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B451F1B" w14:textId="01BBE327" w:rsidR="00D50930" w:rsidRDefault="0082678F">
      <w:pPr>
        <w:pStyle w:val="BodyText"/>
        <w:rPr>
          <w:sz w:val="20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7096320" behindDoc="1" locked="0" layoutInCell="1" allowOverlap="1" wp14:anchorId="3379FDFB" wp14:editId="52221CE8">
                <wp:simplePos x="0" y="0"/>
                <wp:positionH relativeFrom="page">
                  <wp:posOffset>304800</wp:posOffset>
                </wp:positionH>
                <wp:positionV relativeFrom="page">
                  <wp:posOffset>305435</wp:posOffset>
                </wp:positionV>
                <wp:extent cx="6958330" cy="10090150"/>
                <wp:effectExtent l="0" t="0" r="0" b="0"/>
                <wp:wrapNone/>
                <wp:docPr id="138" name="Group 1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958330" cy="10090150"/>
                          <a:chOff x="480" y="481"/>
                          <a:chExt cx="10958" cy="15890"/>
                        </a:xfrm>
                      </wpg:grpSpPr>
                      <wps:wsp>
                        <wps:cNvPr id="139" name="AutoShape 137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0958" cy="15804"/>
                          </a:xfrm>
                          <a:custGeom>
                            <a:avLst/>
                            <a:gdLst>
                              <a:gd name="T0" fmla="+- 0 11412 480"/>
                              <a:gd name="T1" fmla="*/ T0 w 10958"/>
                              <a:gd name="T2" fmla="+- 0 553 481"/>
                              <a:gd name="T3" fmla="*/ 553 h 15804"/>
                              <a:gd name="T4" fmla="+- 0 552 480"/>
                              <a:gd name="T5" fmla="*/ T4 w 10958"/>
                              <a:gd name="T6" fmla="+- 0 553 481"/>
                              <a:gd name="T7" fmla="*/ 553 h 15804"/>
                              <a:gd name="T8" fmla="+- 0 552 480"/>
                              <a:gd name="T9" fmla="*/ T8 w 10958"/>
                              <a:gd name="T10" fmla="+- 0 567 481"/>
                              <a:gd name="T11" fmla="*/ 567 h 15804"/>
                              <a:gd name="T12" fmla="+- 0 552 480"/>
                              <a:gd name="T13" fmla="*/ T12 w 10958"/>
                              <a:gd name="T14" fmla="+- 0 16285 481"/>
                              <a:gd name="T15" fmla="*/ 16285 h 15804"/>
                              <a:gd name="T16" fmla="+- 0 566 480"/>
                              <a:gd name="T17" fmla="*/ T16 w 10958"/>
                              <a:gd name="T18" fmla="+- 0 16285 481"/>
                              <a:gd name="T19" fmla="*/ 16285 h 15804"/>
                              <a:gd name="T20" fmla="+- 0 566 480"/>
                              <a:gd name="T21" fmla="*/ T20 w 10958"/>
                              <a:gd name="T22" fmla="+- 0 567 481"/>
                              <a:gd name="T23" fmla="*/ 567 h 15804"/>
                              <a:gd name="T24" fmla="+- 0 11350 480"/>
                              <a:gd name="T25" fmla="*/ T24 w 10958"/>
                              <a:gd name="T26" fmla="+- 0 567 481"/>
                              <a:gd name="T27" fmla="*/ 567 h 15804"/>
                              <a:gd name="T28" fmla="+- 0 11350 480"/>
                              <a:gd name="T29" fmla="*/ T28 w 10958"/>
                              <a:gd name="T30" fmla="+- 0 16284 481"/>
                              <a:gd name="T31" fmla="*/ 16284 h 15804"/>
                              <a:gd name="T32" fmla="+- 0 11412 480"/>
                              <a:gd name="T33" fmla="*/ T32 w 10958"/>
                              <a:gd name="T34" fmla="+- 0 16284 481"/>
                              <a:gd name="T35" fmla="*/ 16284 h 15804"/>
                              <a:gd name="T36" fmla="+- 0 11412 480"/>
                              <a:gd name="T37" fmla="*/ T36 w 10958"/>
                              <a:gd name="T38" fmla="+- 0 567 481"/>
                              <a:gd name="T39" fmla="*/ 567 h 15804"/>
                              <a:gd name="T40" fmla="+- 0 11412 480"/>
                              <a:gd name="T41" fmla="*/ T40 w 10958"/>
                              <a:gd name="T42" fmla="+- 0 566 481"/>
                              <a:gd name="T43" fmla="*/ 566 h 15804"/>
                              <a:gd name="T44" fmla="+- 0 11412 480"/>
                              <a:gd name="T45" fmla="*/ T44 w 10958"/>
                              <a:gd name="T46" fmla="+- 0 553 481"/>
                              <a:gd name="T47" fmla="*/ 553 h 15804"/>
                              <a:gd name="T48" fmla="+- 0 11438 480"/>
                              <a:gd name="T49" fmla="*/ T48 w 10958"/>
                              <a:gd name="T50" fmla="+- 0 481 481"/>
                              <a:gd name="T51" fmla="*/ 481 h 15804"/>
                              <a:gd name="T52" fmla="+- 0 480 480"/>
                              <a:gd name="T53" fmla="*/ T52 w 10958"/>
                              <a:gd name="T54" fmla="+- 0 481 481"/>
                              <a:gd name="T55" fmla="*/ 481 h 15804"/>
                              <a:gd name="T56" fmla="+- 0 480 480"/>
                              <a:gd name="T57" fmla="*/ T56 w 10958"/>
                              <a:gd name="T58" fmla="+- 0 541 481"/>
                              <a:gd name="T59" fmla="*/ 541 h 15804"/>
                              <a:gd name="T60" fmla="+- 0 480 480"/>
                              <a:gd name="T61" fmla="*/ T60 w 10958"/>
                              <a:gd name="T62" fmla="+- 0 16285 481"/>
                              <a:gd name="T63" fmla="*/ 16285 h 15804"/>
                              <a:gd name="T64" fmla="+- 0 540 480"/>
                              <a:gd name="T65" fmla="*/ T64 w 10958"/>
                              <a:gd name="T66" fmla="+- 0 16285 481"/>
                              <a:gd name="T67" fmla="*/ 16285 h 15804"/>
                              <a:gd name="T68" fmla="+- 0 540 480"/>
                              <a:gd name="T69" fmla="*/ T68 w 10958"/>
                              <a:gd name="T70" fmla="+- 0 541 481"/>
                              <a:gd name="T71" fmla="*/ 541 h 15804"/>
                              <a:gd name="T72" fmla="+- 0 11424 480"/>
                              <a:gd name="T73" fmla="*/ T72 w 10958"/>
                              <a:gd name="T74" fmla="+- 0 541 481"/>
                              <a:gd name="T75" fmla="*/ 541 h 15804"/>
                              <a:gd name="T76" fmla="+- 0 11424 480"/>
                              <a:gd name="T77" fmla="*/ T76 w 10958"/>
                              <a:gd name="T78" fmla="+- 0 16284 481"/>
                              <a:gd name="T79" fmla="*/ 16284 h 15804"/>
                              <a:gd name="T80" fmla="+- 0 11438 480"/>
                              <a:gd name="T81" fmla="*/ T80 w 10958"/>
                              <a:gd name="T82" fmla="+- 0 16284 481"/>
                              <a:gd name="T83" fmla="*/ 16284 h 15804"/>
                              <a:gd name="T84" fmla="+- 0 11438 480"/>
                              <a:gd name="T85" fmla="*/ T84 w 10958"/>
                              <a:gd name="T86" fmla="+- 0 541 481"/>
                              <a:gd name="T87" fmla="*/ 541 h 15804"/>
                              <a:gd name="T88" fmla="+- 0 11438 480"/>
                              <a:gd name="T89" fmla="*/ T88 w 10958"/>
                              <a:gd name="T90" fmla="+- 0 540 481"/>
                              <a:gd name="T91" fmla="*/ 540 h 15804"/>
                              <a:gd name="T92" fmla="+- 0 11438 480"/>
                              <a:gd name="T93" fmla="*/ T92 w 10958"/>
                              <a:gd name="T94" fmla="+- 0 481 481"/>
                              <a:gd name="T95" fmla="*/ 481 h 1580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</a:cxnLst>
                            <a:rect l="0" t="0" r="r" b="b"/>
                            <a:pathLst>
                              <a:path w="10958" h="15804">
                                <a:moveTo>
                                  <a:pt x="10932" y="72"/>
                                </a:moveTo>
                                <a:lnTo>
                                  <a:pt x="72" y="72"/>
                                </a:lnTo>
                                <a:lnTo>
                                  <a:pt x="72" y="86"/>
                                </a:lnTo>
                                <a:lnTo>
                                  <a:pt x="72" y="15804"/>
                                </a:lnTo>
                                <a:lnTo>
                                  <a:pt x="86" y="15804"/>
                                </a:lnTo>
                                <a:lnTo>
                                  <a:pt x="86" y="86"/>
                                </a:lnTo>
                                <a:lnTo>
                                  <a:pt x="10870" y="86"/>
                                </a:lnTo>
                                <a:lnTo>
                                  <a:pt x="10870" y="15803"/>
                                </a:lnTo>
                                <a:lnTo>
                                  <a:pt x="10932" y="15803"/>
                                </a:lnTo>
                                <a:lnTo>
                                  <a:pt x="10932" y="86"/>
                                </a:lnTo>
                                <a:lnTo>
                                  <a:pt x="10932" y="85"/>
                                </a:lnTo>
                                <a:lnTo>
                                  <a:pt x="10932" y="72"/>
                                </a:lnTo>
                                <a:close/>
                                <a:moveTo>
                                  <a:pt x="1095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0"/>
                                </a:lnTo>
                                <a:lnTo>
                                  <a:pt x="0" y="15804"/>
                                </a:lnTo>
                                <a:lnTo>
                                  <a:pt x="60" y="15804"/>
                                </a:lnTo>
                                <a:lnTo>
                                  <a:pt x="60" y="60"/>
                                </a:lnTo>
                                <a:lnTo>
                                  <a:pt x="10944" y="60"/>
                                </a:lnTo>
                                <a:lnTo>
                                  <a:pt x="10944" y="15803"/>
                                </a:lnTo>
                                <a:lnTo>
                                  <a:pt x="10958" y="15803"/>
                                </a:lnTo>
                                <a:lnTo>
                                  <a:pt x="10958" y="60"/>
                                </a:lnTo>
                                <a:lnTo>
                                  <a:pt x="10958" y="59"/>
                                </a:lnTo>
                                <a:lnTo>
                                  <a:pt x="1095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0" name="Freeform 136"/>
                        <wps:cNvSpPr>
                          <a:spLocks/>
                        </wps:cNvSpPr>
                        <wps:spPr bwMode="auto">
                          <a:xfrm>
                            <a:off x="1248" y="15416"/>
                            <a:ext cx="9346" cy="432"/>
                          </a:xfrm>
                          <a:custGeom>
                            <a:avLst/>
                            <a:gdLst>
                              <a:gd name="T0" fmla="+- 0 10594 1248"/>
                              <a:gd name="T1" fmla="*/ T0 w 9346"/>
                              <a:gd name="T2" fmla="+- 0 15417 15417"/>
                              <a:gd name="T3" fmla="*/ 15417 h 432"/>
                              <a:gd name="T4" fmla="+- 0 1248 1248"/>
                              <a:gd name="T5" fmla="*/ T4 w 9346"/>
                              <a:gd name="T6" fmla="+- 0 15417 15417"/>
                              <a:gd name="T7" fmla="*/ 15417 h 432"/>
                              <a:gd name="T8" fmla="+- 0 1248 1248"/>
                              <a:gd name="T9" fmla="*/ T8 w 9346"/>
                              <a:gd name="T10" fmla="+- 0 15453 15417"/>
                              <a:gd name="T11" fmla="*/ 15453 h 432"/>
                              <a:gd name="T12" fmla="+- 0 2198 1248"/>
                              <a:gd name="T13" fmla="*/ T12 w 9346"/>
                              <a:gd name="T14" fmla="+- 0 15453 15417"/>
                              <a:gd name="T15" fmla="*/ 15453 h 432"/>
                              <a:gd name="T16" fmla="+- 0 2198 1248"/>
                              <a:gd name="T17" fmla="*/ T16 w 9346"/>
                              <a:gd name="T18" fmla="+- 0 15849 15417"/>
                              <a:gd name="T19" fmla="*/ 15849 h 432"/>
                              <a:gd name="T20" fmla="+- 0 2234 1248"/>
                              <a:gd name="T21" fmla="*/ T20 w 9346"/>
                              <a:gd name="T22" fmla="+- 0 15849 15417"/>
                              <a:gd name="T23" fmla="*/ 15849 h 432"/>
                              <a:gd name="T24" fmla="+- 0 2234 1248"/>
                              <a:gd name="T25" fmla="*/ T24 w 9346"/>
                              <a:gd name="T26" fmla="+- 0 15453 15417"/>
                              <a:gd name="T27" fmla="*/ 15453 h 432"/>
                              <a:gd name="T28" fmla="+- 0 10594 1248"/>
                              <a:gd name="T29" fmla="*/ T28 w 9346"/>
                              <a:gd name="T30" fmla="+- 0 15453 15417"/>
                              <a:gd name="T31" fmla="*/ 15453 h 432"/>
                              <a:gd name="T32" fmla="+- 0 10594 1248"/>
                              <a:gd name="T33" fmla="*/ T32 w 9346"/>
                              <a:gd name="T34" fmla="+- 0 15417 15417"/>
                              <a:gd name="T35" fmla="*/ 15417 h 43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</a:cxnLst>
                            <a:rect l="0" t="0" r="r" b="b"/>
                            <a:pathLst>
                              <a:path w="9346" h="432">
                                <a:moveTo>
                                  <a:pt x="934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"/>
                                </a:lnTo>
                                <a:lnTo>
                                  <a:pt x="950" y="36"/>
                                </a:lnTo>
                                <a:lnTo>
                                  <a:pt x="950" y="432"/>
                                </a:lnTo>
                                <a:lnTo>
                                  <a:pt x="986" y="432"/>
                                </a:lnTo>
                                <a:lnTo>
                                  <a:pt x="986" y="36"/>
                                </a:lnTo>
                                <a:lnTo>
                                  <a:pt x="9346" y="36"/>
                                </a:lnTo>
                                <a:lnTo>
                                  <a:pt x="934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08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1" name="AutoShape 135"/>
                        <wps:cNvSpPr>
                          <a:spLocks/>
                        </wps:cNvSpPr>
                        <wps:spPr bwMode="auto">
                          <a:xfrm>
                            <a:off x="480" y="16284"/>
                            <a:ext cx="10958" cy="87"/>
                          </a:xfrm>
                          <a:custGeom>
                            <a:avLst/>
                            <a:gdLst>
                              <a:gd name="T0" fmla="+- 0 11412 480"/>
                              <a:gd name="T1" fmla="*/ T0 w 10958"/>
                              <a:gd name="T2" fmla="+- 0 16284 16284"/>
                              <a:gd name="T3" fmla="*/ 16284 h 87"/>
                              <a:gd name="T4" fmla="+- 0 552 480"/>
                              <a:gd name="T5" fmla="*/ T4 w 10958"/>
                              <a:gd name="T6" fmla="+- 0 16284 16284"/>
                              <a:gd name="T7" fmla="*/ 16284 h 87"/>
                              <a:gd name="T8" fmla="+- 0 552 480"/>
                              <a:gd name="T9" fmla="*/ T8 w 10958"/>
                              <a:gd name="T10" fmla="+- 0 16344 16284"/>
                              <a:gd name="T11" fmla="*/ 16344 h 87"/>
                              <a:gd name="T12" fmla="+- 0 11412 480"/>
                              <a:gd name="T13" fmla="*/ T12 w 10958"/>
                              <a:gd name="T14" fmla="+- 0 16344 16284"/>
                              <a:gd name="T15" fmla="*/ 16344 h 87"/>
                              <a:gd name="T16" fmla="+- 0 11412 480"/>
                              <a:gd name="T17" fmla="*/ T16 w 10958"/>
                              <a:gd name="T18" fmla="+- 0 16284 16284"/>
                              <a:gd name="T19" fmla="*/ 16284 h 87"/>
                              <a:gd name="T20" fmla="+- 0 11438 480"/>
                              <a:gd name="T21" fmla="*/ T20 w 10958"/>
                              <a:gd name="T22" fmla="+- 0 16357 16284"/>
                              <a:gd name="T23" fmla="*/ 16357 h 87"/>
                              <a:gd name="T24" fmla="+- 0 540 480"/>
                              <a:gd name="T25" fmla="*/ T24 w 10958"/>
                              <a:gd name="T26" fmla="+- 0 16357 16284"/>
                              <a:gd name="T27" fmla="*/ 16357 h 87"/>
                              <a:gd name="T28" fmla="+- 0 540 480"/>
                              <a:gd name="T29" fmla="*/ T28 w 10958"/>
                              <a:gd name="T30" fmla="+- 0 16285 16284"/>
                              <a:gd name="T31" fmla="*/ 16285 h 87"/>
                              <a:gd name="T32" fmla="+- 0 480 480"/>
                              <a:gd name="T33" fmla="*/ T32 w 10958"/>
                              <a:gd name="T34" fmla="+- 0 16285 16284"/>
                              <a:gd name="T35" fmla="*/ 16285 h 87"/>
                              <a:gd name="T36" fmla="+- 0 480 480"/>
                              <a:gd name="T37" fmla="*/ T36 w 10958"/>
                              <a:gd name="T38" fmla="+- 0 16357 16284"/>
                              <a:gd name="T39" fmla="*/ 16357 h 87"/>
                              <a:gd name="T40" fmla="+- 0 480 480"/>
                              <a:gd name="T41" fmla="*/ T40 w 10958"/>
                              <a:gd name="T42" fmla="+- 0 16369 16284"/>
                              <a:gd name="T43" fmla="*/ 16369 h 87"/>
                              <a:gd name="T44" fmla="+- 0 480 480"/>
                              <a:gd name="T45" fmla="*/ T44 w 10958"/>
                              <a:gd name="T46" fmla="+- 0 16371 16284"/>
                              <a:gd name="T47" fmla="*/ 16371 h 87"/>
                              <a:gd name="T48" fmla="+- 0 11436 480"/>
                              <a:gd name="T49" fmla="*/ T48 w 10958"/>
                              <a:gd name="T50" fmla="+- 0 16371 16284"/>
                              <a:gd name="T51" fmla="*/ 16371 h 87"/>
                              <a:gd name="T52" fmla="+- 0 11436 480"/>
                              <a:gd name="T53" fmla="*/ T52 w 10958"/>
                              <a:gd name="T54" fmla="+- 0 16369 16284"/>
                              <a:gd name="T55" fmla="*/ 16369 h 87"/>
                              <a:gd name="T56" fmla="+- 0 11438 480"/>
                              <a:gd name="T57" fmla="*/ T56 w 10958"/>
                              <a:gd name="T58" fmla="+- 0 16369 16284"/>
                              <a:gd name="T59" fmla="*/ 16369 h 87"/>
                              <a:gd name="T60" fmla="+- 0 11438 480"/>
                              <a:gd name="T61" fmla="*/ T60 w 10958"/>
                              <a:gd name="T62" fmla="+- 0 16357 16284"/>
                              <a:gd name="T63" fmla="*/ 16357 h 87"/>
                              <a:gd name="T64" fmla="+- 0 11438 480"/>
                              <a:gd name="T65" fmla="*/ T64 w 10958"/>
                              <a:gd name="T66" fmla="+- 0 16284 16284"/>
                              <a:gd name="T67" fmla="*/ 16284 h 87"/>
                              <a:gd name="T68" fmla="+- 0 11424 480"/>
                              <a:gd name="T69" fmla="*/ T68 w 10958"/>
                              <a:gd name="T70" fmla="+- 0 16284 16284"/>
                              <a:gd name="T71" fmla="*/ 16284 h 87"/>
                              <a:gd name="T72" fmla="+- 0 11424 480"/>
                              <a:gd name="T73" fmla="*/ T72 w 10958"/>
                              <a:gd name="T74" fmla="+- 0 16356 16284"/>
                              <a:gd name="T75" fmla="*/ 16356 h 87"/>
                              <a:gd name="T76" fmla="+- 0 11438 480"/>
                              <a:gd name="T77" fmla="*/ T76 w 10958"/>
                              <a:gd name="T78" fmla="+- 0 16356 16284"/>
                              <a:gd name="T79" fmla="*/ 16356 h 87"/>
                              <a:gd name="T80" fmla="+- 0 11438 480"/>
                              <a:gd name="T81" fmla="*/ T80 w 10958"/>
                              <a:gd name="T82" fmla="+- 0 16284 16284"/>
                              <a:gd name="T83" fmla="*/ 16284 h 8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0958" h="87">
                                <a:moveTo>
                                  <a:pt x="10932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60"/>
                                </a:lnTo>
                                <a:lnTo>
                                  <a:pt x="10932" y="60"/>
                                </a:lnTo>
                                <a:lnTo>
                                  <a:pt x="10932" y="0"/>
                                </a:lnTo>
                                <a:close/>
                                <a:moveTo>
                                  <a:pt x="10958" y="73"/>
                                </a:moveTo>
                                <a:lnTo>
                                  <a:pt x="60" y="73"/>
                                </a:lnTo>
                                <a:lnTo>
                                  <a:pt x="60" y="1"/>
                                </a:lnTo>
                                <a:lnTo>
                                  <a:pt x="0" y="1"/>
                                </a:lnTo>
                                <a:lnTo>
                                  <a:pt x="0" y="73"/>
                                </a:lnTo>
                                <a:lnTo>
                                  <a:pt x="0" y="85"/>
                                </a:lnTo>
                                <a:lnTo>
                                  <a:pt x="0" y="87"/>
                                </a:lnTo>
                                <a:lnTo>
                                  <a:pt x="10956" y="87"/>
                                </a:lnTo>
                                <a:lnTo>
                                  <a:pt x="10956" y="85"/>
                                </a:lnTo>
                                <a:lnTo>
                                  <a:pt x="10958" y="85"/>
                                </a:lnTo>
                                <a:lnTo>
                                  <a:pt x="10958" y="73"/>
                                </a:lnTo>
                                <a:close/>
                                <a:moveTo>
                                  <a:pt x="10958" y="0"/>
                                </a:moveTo>
                                <a:lnTo>
                                  <a:pt x="10944" y="0"/>
                                </a:lnTo>
                                <a:lnTo>
                                  <a:pt x="10944" y="72"/>
                                </a:lnTo>
                                <a:lnTo>
                                  <a:pt x="10958" y="72"/>
                                </a:lnTo>
                                <a:lnTo>
                                  <a:pt x="1095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138C493" id="Group 134" o:spid="_x0000_s1026" style="position:absolute;margin-left:24pt;margin-top:24.05pt;width:547.9pt;height:794.5pt;z-index:-16220160;mso-position-horizontal-relative:page;mso-position-vertical-relative:page" coordorigin="480,481" coordsize="10958,158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ReQ0zQoAAA8/AAAOAAAAZHJzL2Uyb0RvYy54bWzsW9uO48YRfQ/gfyD0aMMr8SpK2FkjsL2L&#10;AE5iwMwHcCTqAkuiQmpGs/n6VPWFqm5VURztwoDhsYGhZnnUfbpOX6qrat7/8LLfBc9V027rw8Mo&#10;fDcZBdVhUS+3h/XD6D/Fx+/zUdCeysOy3NWH6mH0uWpHP3z45m/vz8d5FdWberesmgAaObTz8/Fh&#10;tDmdjvPxuF1sqn3ZvquP1QFerupmX57g12Y9XjblGVrf78bRZJKNz3WzPDb1ompb+Nef9MvRB9X+&#10;alUtTv9erdrqFOweRsDtpH426ucj/hx/eF/O10153GwXhkZ5B4t9uT1Ap11TP5WnMnhqtldN7beL&#10;pm7r1endot6P69Vqu6jUGGA04cQbzaemfjqqsazn5/WxMxOY1rPT3c0u/vX8qTn+dvy10ezh4y/1&#10;4vcW7DI+H9dz+h5/X2tw8Hj+Z70EPcunU60G/rJq9tgEDCl4Ufb93Nm3ejkFC/jHbJbmcQwyLOBd&#10;OJnMJmFqJFhsQCf8YpLDe3id5KEWZ7H52Xw9nMD3zZfTfKa+OS7numfF1rBD9WE6tReLtV9msd82&#10;5bFSQrRokV+bYLuEEcSzUXAo92CGv4MZFCgI4ynyRgKAtIZtqVXJG4S1YPyb9ryYxRjM2tQ1yiTB&#10;zjujlPPFU3v6VNVKmvL5l/akJ/wSPinBl2YABVh9td/B3P/u+2AShGESRgF2avAWFlrYt+OgmATn&#10;QPfvoSKLUo2laQxNGTnXXY+xBUFTCNkEYZrrAcA66mCJhZm2WFqpBSGtRKKVWVQfrakF9dOCiUjs&#10;laYsLZgfGoS0colW6No+zaacuUJqesQI9gp947PMQmr9ArQWlAxd84dZlKcsO6qARkn8PBWyjJ1n&#10;VIYizER+rg4yPypFL7/IV4PlF1E1ikheCZ4avLYRVaNH28hTI4zTCWe9iKpRROKCiHwt2JkXUS36&#10;2HlaiOyoFkUkrgs8KcgaQ9USbu7FVAuNEuZe7Koh7nIx1aOIxdURe3qIDKke/QxdRWSGVJMiFtdH&#10;7Goi7C14kHUbVY/CiaeIdEokVJEiEVdH4uqRqr3g6qBIqBqIEdRNPDVEdlSNIhFXR+JqIRxjCVWi&#10;7xxzlQBl45xbuwnVokjE1QGeE10dcMByayOlSiBGsF3qKgEnP8ctpUoUcOYJp0bqKiFxozr0cXN1&#10;kLhRHYpUXBHoQpJdJU14u1EVECPYLfNVYO2WURWKTFwPmauCPqfAMr4XllEdNEri5yqRwlpkvLqM&#10;KlFk4orIXCVkflSLfn6+Gjw/qkaRiWti6qohaDulavRoO/XUCBM4SRnrTakaxVRcFVNfC3bmTakW&#10;few8LUR2VItiKq6LqasEqsaetlOqhUYJcw9vcmSliTsezO/L6VPAziPsKrmnh8Qwp3r0M3QVkRlS&#10;TQqwi8TQ1USYfzlVpEfh3FNEOjFyqkiRi6sDbsxUD70XXO0tM6oGYgR1Z54aErsZVaOYiatj5moh&#10;nBkzqoR3ZsC1d20vtuXG3nUXLwdz2YVPQYlxqYmKWBzrFgMOBYwX4g1FbG7OgMKbsQCG7hGs7vjQ&#10;Xz8YdEEw3Nz0pbwfjVcyBU+HwWEWKfhsEBwvLAiHq8YQMniDUPBhI43MUMEVH9I6+tfYejxsqBBS&#10;0fBhQ0XvE1sHv3EImcQMFRy5QXAzVPCshsDRZUIy6bChpmao6bChomOBrYNDMIQMnvMKPmyomRkq&#10;HJhDWsdzEFuHE2wQ3AwVDpQhcDwlsHXY3QfBzVBhsx0EN0OF3W8IHDc1JAPbEYHrDcHsNg3Env2o&#10;czMKIOr8iN8p58fyhJuU/RicMSaqIpwb+KRCYfhuXz9XRa1QJ9yvAIPXWOgd/BPd+QWyO1AoOjAU&#10;Z9/a51E1aFB5Zlqzb+3TQXUhOhirBdinBkI72Olg4I1+w0mOXh20OBiIXdtJYrnZp+Z4seFrsDcJ&#10;WGFyOytsr/bp994paAGLXd1WanZcNO2+hDcXsIONe18Q9tsaqa1lUfadfVIMXF70BLIv7ZOCbguJ&#10;d6BBihvgjW5BHLzJQ4uDgYNUNOZ7DfY2AdNot11bC9qnJJ59bwWH5YT7gYrddxsD7ickft/Wu+3y&#10;43a3w82gbdaPP+6a4LnEzJb6z4jpwHbKmTnU+DWrtUrt6LyDTlQ81svPkINoap0eg3QefNjUzf9G&#10;wRlSYw+j9r9PZVONgt0/DpBJmYUJBoJO6pcknWLEtKFvHumb8rCAph5GpxE4X/jxx5POvz0dm+16&#10;Az2Fyh071JhEWW0xQwHJnHauWZlfIJnzR2V1cGw6q/OxqSpMPUJSR22OXzupE0aJXtIh3AJUD+Xc&#10;5nVmMYafMFGWwHavpbM5NjopXpPUmaSzJFCdQns0xwJHaxf+U1kd1bsH8vx9oDyFjA38RHa0NTgb&#10;u9YUAK4QZhAU5vr7SIvlBud415pK7XDc3HuX7pTlBj5H11oPN+/mJXEDp6FrTeV3OG5eegd6hWQX&#10;S85J8WgcazkvxROFM950TJKHJegp0UOQitFH0NVDJkjl0FkelqAnR5onM8GCVBHY6QHHWtBL8kRR&#10;zC8MJs3DEYz8tSESdDI9fQRdTWSCVBGd6WEJuoL0zEEn2dMjceRpIu4teDW8LBKV7eEY+skeeRK6&#10;6R6FYzX2kz0iQybbwzJ0JQHbiBsgFUXjOoZwpr8FKaToyp8gSIE+WRdRuueOp6ZWAFc8PBLx4Lz4&#10;8dpZ1ICv6uhr9wWoW7fTPk2PmEuCDgfCLg6JbcY+TXPmCjgUd6tb5QkNoGdx/q3m6/jY+QT/f/Ox&#10;372q1kyonMIQ3XXllLo2f20nGxM26nqK6QLtqlof24Rb0MnuwkRf6mNLSecrF1t37rnOnh+hMhwq&#10;g9HrYyvYJtBjkF1soUiJHlZDa6d0VoVlRl06DeOYud6DwMzxHMS0hu9fZzGk9Flqrn+tcBw3z70W&#10;azAY95oV9aqGSiZItQhlgp43J845qsXriqgkC1JJZHU991rMqzHuNWtB37/O4hTunpcFfakWdP1r&#10;heMk9gqphLT4nWVUIJxIjyqicSw9b3nwWXvGs2at57vWYLeUt57rWiscR8/zrGGH5dLijFvN0/P8&#10;6h567vLAYbD03OUh0aNSDK+g6hHXqaKSxfWKqAR6d5ZQQbcZ3I25peGUUWkcZz2vikqiR6UYXkMF&#10;3U5DgR7VQ+NYeu7SwK2FLdC8s4yqh6BTSiUT9CqpRIJ31lJBx5LAkGK83LQ1jrNg6i4PcXPGVOTl&#10;4j64oKqPoHt64EA4gpgm0B3bWnS+Uu7uqipxe/bqqhDHEvR2LKn04QvKqoTzN6OayOdvdrVIIrZy&#10;CRO8F4kH11XpjtlNxqmtkgliztGVmCd4Z2kVzEGYrzxBb5EAjpN4OnCRTKkgr6mukglSTfRAOIJ/&#10;SHEVa0G2vKq7P70Ft/7EwS2x7OmtAkdS9S9fgfPFAVF9KcCIKGwiXEAUAHjjGBARNaUsNkpnw5L2&#10;qcOTBnQ7t286HQz0u7Vxx+sQrxkyjAgOOAgBgQ0vUWCXLTpDFGff2qcek0HZ4iX70j41yMTBTIf2&#10;nX1STMfKvrRPCrpR5aJ7684F24J96pbQEHDS0gCcBdjnFfBmcY2pybjBj9HAdjlEOCu2pBs0b6pY&#10;LNK2bp/dwAzuqhjoCmgGNhjo92zHBdPtrdjkVrGJ+oNi+KtrtTrNX4jjn3XT31VxyuXv2D/8HwAA&#10;//8DAFBLAwQUAAYACAAAACEApxo3ruEAAAALAQAADwAAAGRycy9kb3ducmV2LnhtbEyPQUvDQBCF&#10;74L/YRnBm92sqbXEbEop6qkItkLpbZpMk9DsbMhuk/TfuznpaWZ4jzffS1ejaURPnasta1CzCARx&#10;bouaSw0/+4+nJQjnkQtsLJOGGzlYZfd3KSaFHfib+p0vRQhhl6CGyvs2kdLlFRl0M9sSB+1sO4M+&#10;nF0piw6HEG4a+RxFC2mw5vChwpY2FeWX3dVo+BxwWMfqvd9ezpvbcf/yddgq0vrxYVy/gfA0+j8z&#10;TPgBHbLAdLJXLpxoNMyXoYqfpgIx6Woehy6nsC3iVwUyS+X/DtkvAAAA//8DAFBLAQItABQABgAI&#10;AAAAIQC2gziS/gAAAOEBAAATAAAAAAAAAAAAAAAAAAAAAABbQ29udGVudF9UeXBlc10ueG1sUEsB&#10;Ai0AFAAGAAgAAAAhADj9If/WAAAAlAEAAAsAAAAAAAAAAAAAAAAALwEAAF9yZWxzLy5yZWxzUEsB&#10;Ai0AFAAGAAgAAAAhAK5F5DTNCgAADz8AAA4AAAAAAAAAAAAAAAAALgIAAGRycy9lMm9Eb2MueG1s&#10;UEsBAi0AFAAGAAgAAAAhAKcaN67hAAAACwEAAA8AAAAAAAAAAAAAAAAAJw0AAGRycy9kb3ducmV2&#10;LnhtbFBLBQYAAAAABAAEAPMAAAA1DgAAAAA=&#10;">
                <v:shape id="AutoShape 137" o:spid="_x0000_s1027" style="position:absolute;left:480;top:480;width:10958;height:15804;visibility:visible;mso-wrap-style:square;v-text-anchor:top" coordsize="10958,158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kQwdwAAAANwAAAAPAAAAZHJzL2Rvd25yZXYueG1sRE/LqsIw&#10;EN0L/kMY4W5EU69c0WoUKwji4oKv/dBMH9hMShO1/r0RBHdzOM9ZrFpTiTs1rrSsYDSMQBCnVpec&#10;KziftoMpCOeRNVaWScGTHKyW3c4CY20ffKD70ecihLCLUUHhfR1L6dKCDLqhrYkDl9nGoA+wyaVu&#10;8BHCTSV/o2giDZYcGgqsaVNQej3ejIJs0/adT7LLflqtk/9RYp9/kVXqp9eu5yA8tf4r/rh3Oswf&#10;z+D9TLhALl8AAAD//wMAUEsBAi0AFAAGAAgAAAAhANvh9svuAAAAhQEAABMAAAAAAAAAAAAAAAAA&#10;AAAAAFtDb250ZW50X1R5cGVzXS54bWxQSwECLQAUAAYACAAAACEAWvQsW78AAAAVAQAACwAAAAAA&#10;AAAAAAAAAAAfAQAAX3JlbHMvLnJlbHNQSwECLQAUAAYACAAAACEA8ZEMHcAAAADcAAAADwAAAAAA&#10;AAAAAAAAAAAHAgAAZHJzL2Rvd25yZXYueG1sUEsFBgAAAAADAAMAtwAAAPQCAAAAAA==&#10;" path="m10932,72l72,72r,14l72,15804r14,l86,86r10784,l10870,15803r62,l10932,86r,-1l10932,72xm10958,l,,,60,,15804r60,l60,60r10884,l10944,15803r14,l10958,60r,-1l10958,xe" fillcolor="black" stroked="f">
                  <v:path arrowok="t" o:connecttype="custom" o:connectlocs="10932,553;72,553;72,567;72,16285;86,16285;86,567;10870,567;10870,16284;10932,16284;10932,567;10932,566;10932,553;10958,481;0,481;0,541;0,16285;60,16285;60,541;10944,541;10944,16284;10958,16284;10958,541;10958,540;10958,481" o:connectangles="0,0,0,0,0,0,0,0,0,0,0,0,0,0,0,0,0,0,0,0,0,0,0,0"/>
                </v:shape>
                <v:shape id="Freeform 136" o:spid="_x0000_s1028" style="position:absolute;left:1248;top:15416;width:9346;height:432;visibility:visible;mso-wrap-style:square;v-text-anchor:top" coordsize="9346,4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uNiZxQAAANwAAAAPAAAAZHJzL2Rvd25yZXYueG1sRI9BS8NA&#10;EIXvQv/DMoI3u1FEJO22iFgMooem+QFDdpIN3Z1Ns2sb/fXOQfA2w3vz3jfr7Ry8OtOUhsgG7pYF&#10;KOI22oF7A81hd/sEKmVkiz4yGfimBNvN4mqNpY0X3tO5zr2SEE4lGnA5j6XWqXUUMC3jSCxaF6eA&#10;Wdap13bCi4QHr++L4lEHHFgaHI704qg91l/BwFv346rkXz+bXX/av3e++qibypib6/l5BSrTnP/N&#10;f9eVFfwHwZdnZAK9+QUAAP//AwBQSwECLQAUAAYACAAAACEA2+H2y+4AAACFAQAAEwAAAAAAAAAA&#10;AAAAAAAAAAAAW0NvbnRlbnRfVHlwZXNdLnhtbFBLAQItABQABgAIAAAAIQBa9CxbvwAAABUBAAAL&#10;AAAAAAAAAAAAAAAAAB8BAABfcmVscy8ucmVsc1BLAQItABQABgAIAAAAIQB7uNiZxQAAANwAAAAP&#10;AAAAAAAAAAAAAAAAAAcCAABkcnMvZG93bnJldi54bWxQSwUGAAAAAAMAAwC3AAAA+QIAAAAA&#10;" path="m9346,l,,,36r950,l950,432r36,l986,36r8360,l9346,xe" fillcolor="gray" stroked="f">
                  <v:path arrowok="t" o:connecttype="custom" o:connectlocs="9346,15417;0,15417;0,15453;950,15453;950,15849;986,15849;986,15453;9346,15453;9346,15417" o:connectangles="0,0,0,0,0,0,0,0,0"/>
                </v:shape>
                <v:shape id="AutoShape 135" o:spid="_x0000_s1029" style="position:absolute;left:480;top:16284;width:10958;height:87;visibility:visible;mso-wrap-style:square;v-text-anchor:top" coordsize="10958,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9HWqxQAAANwAAAAPAAAAZHJzL2Rvd25yZXYueG1sRE9Na8JA&#10;EL0X+h+WKfRWN0oRE10ltQilF2nqob1NsmM2NDsbstsY/fVuQehtHu9zVpvRtmKg3jeOFUwnCQji&#10;yumGawWHz93TAoQPyBpbx6TgTB426/u7FWbanfiDhiLUIoawz1CBCaHLpPSVIYt+4jriyB1dbzFE&#10;2NdS93iK4baVsySZS4sNxwaDHW0NVT/Fr1VQlrv8q8zT9+bFpOdDehmK79e9Uo8PY74EEWgM/+Kb&#10;+03H+c9T+HsmXiDXVwAAAP//AwBQSwECLQAUAAYACAAAACEA2+H2y+4AAACFAQAAEwAAAAAAAAAA&#10;AAAAAAAAAAAAW0NvbnRlbnRfVHlwZXNdLnhtbFBLAQItABQABgAIAAAAIQBa9CxbvwAAABUBAAAL&#10;AAAAAAAAAAAAAAAAAB8BAABfcmVscy8ucmVsc1BLAQItABQABgAIAAAAIQD99HWqxQAAANwAAAAP&#10;AAAAAAAAAAAAAAAAAAcCAABkcnMvZG93bnJldi54bWxQSwUGAAAAAAMAAwC3AAAA+QIAAAAA&#10;" path="m10932,l72,r,60l10932,60r,-60xm10958,73l60,73,60,1,,1,,73,,85r,2l10956,87r,-2l10958,85r,-12xm10958,r-14,l10944,72r14,l10958,xe" fillcolor="black" stroked="f">
                  <v:path arrowok="t" o:connecttype="custom" o:connectlocs="10932,16284;72,16284;72,16344;10932,16344;10932,16284;10958,16357;60,16357;60,16285;0,16285;0,16357;0,16369;0,16371;10956,16371;10956,16369;10958,16369;10958,16357;10958,16284;10944,16284;10944,16356;10958,16356;10958,16284" o:connectangles="0,0,0,0,0,0,0,0,0,0,0,0,0,0,0,0,0,0,0,0,0"/>
                </v:shape>
                <w10:wrap anchorx="page" anchory="page"/>
              </v:group>
            </w:pict>
          </mc:Fallback>
        </mc:AlternateContent>
      </w:r>
    </w:p>
    <w:p w14:paraId="15C70EE0" w14:textId="77777777" w:rsidR="00D50930" w:rsidRDefault="00D50930">
      <w:pPr>
        <w:pStyle w:val="BodyText"/>
        <w:rPr>
          <w:sz w:val="20"/>
        </w:rPr>
      </w:pPr>
    </w:p>
    <w:p w14:paraId="10926678" w14:textId="77777777" w:rsidR="00D50930" w:rsidRDefault="0082678F">
      <w:pPr>
        <w:pStyle w:val="Heading2"/>
        <w:spacing w:before="233"/>
        <w:ind w:left="1980"/>
        <w:rPr>
          <w:u w:val="none"/>
        </w:rPr>
      </w:pPr>
      <w:r>
        <w:rPr>
          <w:u w:val="thick"/>
        </w:rPr>
        <w:t>-:ACKNOWLEDGEMENT:-</w:t>
      </w:r>
    </w:p>
    <w:p w14:paraId="5B71BAD2" w14:textId="77777777" w:rsidR="00D50930" w:rsidRDefault="00D50930">
      <w:pPr>
        <w:pStyle w:val="BodyText"/>
        <w:rPr>
          <w:sz w:val="20"/>
        </w:rPr>
      </w:pPr>
    </w:p>
    <w:p w14:paraId="3518F117" w14:textId="77777777" w:rsidR="00D50930" w:rsidRDefault="00D50930">
      <w:pPr>
        <w:pStyle w:val="BodyText"/>
        <w:spacing w:before="8"/>
        <w:rPr>
          <w:sz w:val="23"/>
        </w:rPr>
      </w:pPr>
    </w:p>
    <w:p w14:paraId="18E5E14A" w14:textId="77777777" w:rsidR="00D50930" w:rsidRDefault="0082678F">
      <w:pPr>
        <w:pStyle w:val="Heading5"/>
        <w:spacing w:line="266" w:lineRule="auto"/>
        <w:ind w:right="1396"/>
        <w:jc w:val="both"/>
      </w:pPr>
      <w:r>
        <w:rPr>
          <w:spacing w:val="-1"/>
        </w:rPr>
        <w:t>We</w:t>
      </w:r>
      <w:r>
        <w:rPr>
          <w:spacing w:val="-13"/>
        </w:rPr>
        <w:t xml:space="preserve"> </w:t>
      </w:r>
      <w:r>
        <w:rPr>
          <w:spacing w:val="-1"/>
        </w:rPr>
        <w:t>take</w:t>
      </w:r>
      <w:r>
        <w:rPr>
          <w:spacing w:val="-17"/>
        </w:rPr>
        <w:t xml:space="preserve"> </w:t>
      </w:r>
      <w:r>
        <w:rPr>
          <w:spacing w:val="-1"/>
        </w:rPr>
        <w:t>this</w:t>
      </w:r>
      <w:r>
        <w:rPr>
          <w:spacing w:val="-12"/>
        </w:rPr>
        <w:t xml:space="preserve"> </w:t>
      </w:r>
      <w:r>
        <w:rPr>
          <w:spacing w:val="-1"/>
        </w:rPr>
        <w:t>opportunity</w:t>
      </w:r>
      <w:r>
        <w:rPr>
          <w:spacing w:val="-16"/>
        </w:rPr>
        <w:t xml:space="preserve"> </w:t>
      </w:r>
      <w:r>
        <w:rPr>
          <w:spacing w:val="-1"/>
        </w:rPr>
        <w:t>to</w:t>
      </w:r>
      <w:r>
        <w:rPr>
          <w:spacing w:val="-12"/>
        </w:rPr>
        <w:t xml:space="preserve"> </w:t>
      </w:r>
      <w:r>
        <w:rPr>
          <w:spacing w:val="-1"/>
        </w:rPr>
        <w:t>humbly</w:t>
      </w:r>
      <w:r>
        <w:rPr>
          <w:spacing w:val="-17"/>
        </w:rPr>
        <w:t xml:space="preserve"> </w:t>
      </w:r>
      <w:r>
        <w:rPr>
          <w:spacing w:val="-1"/>
        </w:rPr>
        <w:t>express</w:t>
      </w:r>
      <w:r>
        <w:rPr>
          <w:spacing w:val="-13"/>
        </w:rPr>
        <w:t xml:space="preserve"> </w:t>
      </w:r>
      <w:r>
        <w:rPr>
          <w:spacing w:val="-1"/>
        </w:rPr>
        <w:t>our</w:t>
      </w:r>
      <w:r>
        <w:rPr>
          <w:spacing w:val="-15"/>
        </w:rPr>
        <w:t xml:space="preserve"> </w:t>
      </w:r>
      <w:r>
        <w:rPr>
          <w:spacing w:val="-1"/>
        </w:rPr>
        <w:t>thankfulness</w:t>
      </w:r>
      <w:r>
        <w:rPr>
          <w:spacing w:val="-10"/>
        </w:rPr>
        <w:t xml:space="preserve"> </w:t>
      </w:r>
      <w:r>
        <w:rPr>
          <w:spacing w:val="-1"/>
        </w:rPr>
        <w:t>to</w:t>
      </w:r>
      <w:r>
        <w:rPr>
          <w:spacing w:val="-11"/>
        </w:rPr>
        <w:t xml:space="preserve"> </w:t>
      </w:r>
      <w:r>
        <w:rPr>
          <w:spacing w:val="-1"/>
        </w:rPr>
        <w:t>all</w:t>
      </w:r>
      <w:r>
        <w:rPr>
          <w:spacing w:val="-12"/>
        </w:rPr>
        <w:t xml:space="preserve"> </w:t>
      </w:r>
      <w:r>
        <w:rPr>
          <w:spacing w:val="-1"/>
        </w:rPr>
        <w:t>those</w:t>
      </w:r>
      <w:r>
        <w:rPr>
          <w:spacing w:val="-10"/>
        </w:rPr>
        <w:t xml:space="preserve"> </w:t>
      </w:r>
      <w:r>
        <w:rPr>
          <w:spacing w:val="-1"/>
        </w:rPr>
        <w:t>concerned</w:t>
      </w:r>
      <w:r>
        <w:rPr>
          <w:spacing w:val="-67"/>
        </w:rPr>
        <w:t xml:space="preserve"> </w:t>
      </w:r>
      <w:r>
        <w:t>with our project.</w:t>
      </w:r>
    </w:p>
    <w:p w14:paraId="460096DE" w14:textId="0F32E6A1" w:rsidR="00D50930" w:rsidRDefault="0082678F">
      <w:pPr>
        <w:spacing w:before="221" w:line="268" w:lineRule="auto"/>
        <w:ind w:left="471" w:right="1393" w:hanging="10"/>
        <w:jc w:val="both"/>
        <w:rPr>
          <w:sz w:val="28"/>
        </w:rPr>
      </w:pPr>
      <w:r>
        <w:rPr>
          <w:sz w:val="28"/>
        </w:rPr>
        <w:t xml:space="preserve">First of all we are thankful to </w:t>
      </w:r>
      <w:r>
        <w:rPr>
          <w:b/>
          <w:sz w:val="28"/>
        </w:rPr>
        <w:t xml:space="preserve">LDRP - ITR </w:t>
      </w:r>
      <w:r>
        <w:rPr>
          <w:sz w:val="28"/>
        </w:rPr>
        <w:t>for undertaking this project. We are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sincerely indebted to </w:t>
      </w:r>
      <w:r w:rsidR="00422FF5">
        <w:rPr>
          <w:b/>
          <w:sz w:val="28"/>
        </w:rPr>
        <w:tab/>
        <w:t xml:space="preserve">MR . SHRIKANT PATEL </w:t>
      </w:r>
      <w:r>
        <w:rPr>
          <w:sz w:val="28"/>
        </w:rPr>
        <w:t>for giving us the opportunity to work</w:t>
      </w:r>
      <w:r>
        <w:rPr>
          <w:spacing w:val="-67"/>
          <w:sz w:val="28"/>
        </w:rPr>
        <w:t xml:space="preserve"> </w:t>
      </w:r>
      <w:r>
        <w:rPr>
          <w:sz w:val="28"/>
        </w:rPr>
        <w:t>on this project. Her continuous guidance and help have proved to be a key to our</w:t>
      </w:r>
      <w:r>
        <w:rPr>
          <w:spacing w:val="1"/>
          <w:sz w:val="28"/>
        </w:rPr>
        <w:t xml:space="preserve"> </w:t>
      </w:r>
      <w:r>
        <w:rPr>
          <w:sz w:val="28"/>
        </w:rPr>
        <w:t>success in overcoming the challenges that we have faced during our project work.</w:t>
      </w:r>
      <w:r>
        <w:rPr>
          <w:spacing w:val="-67"/>
          <w:sz w:val="28"/>
        </w:rPr>
        <w:t xml:space="preserve"> </w:t>
      </w:r>
      <w:r>
        <w:rPr>
          <w:sz w:val="28"/>
        </w:rPr>
        <w:t>Her support made the project a pleasantl</w:t>
      </w:r>
      <w:r>
        <w:rPr>
          <w:sz w:val="28"/>
        </w:rPr>
        <w:t>y memorable one .Without her help at all</w:t>
      </w:r>
      <w:r>
        <w:rPr>
          <w:spacing w:val="-67"/>
          <w:sz w:val="28"/>
        </w:rPr>
        <w:t xml:space="preserve"> </w:t>
      </w:r>
      <w:r>
        <w:rPr>
          <w:sz w:val="28"/>
        </w:rPr>
        <w:t>stages</w:t>
      </w:r>
      <w:r>
        <w:rPr>
          <w:spacing w:val="-6"/>
          <w:sz w:val="28"/>
        </w:rPr>
        <w:t xml:space="preserve"> </w:t>
      </w:r>
      <w:r>
        <w:rPr>
          <w:sz w:val="28"/>
        </w:rPr>
        <w:t>in</w:t>
      </w:r>
      <w:r>
        <w:rPr>
          <w:spacing w:val="-6"/>
          <w:sz w:val="28"/>
        </w:rPr>
        <w:t xml:space="preserve"> </w:t>
      </w:r>
      <w:r>
        <w:rPr>
          <w:sz w:val="28"/>
        </w:rPr>
        <w:t>spite</w:t>
      </w:r>
      <w:r>
        <w:rPr>
          <w:spacing w:val="-9"/>
          <w:sz w:val="28"/>
        </w:rPr>
        <w:t xml:space="preserve"> </w:t>
      </w:r>
      <w:r>
        <w:rPr>
          <w:sz w:val="28"/>
        </w:rPr>
        <w:t>of</w:t>
      </w:r>
      <w:r>
        <w:rPr>
          <w:spacing w:val="-9"/>
          <w:sz w:val="28"/>
        </w:rPr>
        <w:t xml:space="preserve"> </w:t>
      </w:r>
      <w:r>
        <w:rPr>
          <w:sz w:val="28"/>
        </w:rPr>
        <w:t>her</w:t>
      </w:r>
      <w:r>
        <w:rPr>
          <w:spacing w:val="-11"/>
          <w:sz w:val="28"/>
        </w:rPr>
        <w:t xml:space="preserve"> </w:t>
      </w:r>
      <w:r>
        <w:rPr>
          <w:sz w:val="28"/>
        </w:rPr>
        <w:t>own</w:t>
      </w:r>
      <w:r>
        <w:rPr>
          <w:spacing w:val="-6"/>
          <w:sz w:val="28"/>
        </w:rPr>
        <w:t xml:space="preserve"> </w:t>
      </w:r>
      <w:r>
        <w:rPr>
          <w:sz w:val="28"/>
        </w:rPr>
        <w:t>work</w:t>
      </w:r>
      <w:r>
        <w:rPr>
          <w:spacing w:val="-7"/>
          <w:sz w:val="28"/>
        </w:rPr>
        <w:t xml:space="preserve"> </w:t>
      </w:r>
      <w:r>
        <w:rPr>
          <w:sz w:val="28"/>
        </w:rPr>
        <w:t>load;</w:t>
      </w:r>
      <w:r>
        <w:rPr>
          <w:spacing w:val="-6"/>
          <w:sz w:val="28"/>
        </w:rPr>
        <w:t xml:space="preserve"> </w:t>
      </w:r>
      <w:r>
        <w:rPr>
          <w:sz w:val="28"/>
        </w:rPr>
        <w:t>the</w:t>
      </w:r>
      <w:r>
        <w:rPr>
          <w:spacing w:val="-7"/>
          <w:sz w:val="28"/>
        </w:rPr>
        <w:t xml:space="preserve"> </w:t>
      </w:r>
      <w:r>
        <w:rPr>
          <w:sz w:val="28"/>
        </w:rPr>
        <w:t>completion</w:t>
      </w:r>
      <w:r>
        <w:rPr>
          <w:spacing w:val="-4"/>
          <w:sz w:val="28"/>
        </w:rPr>
        <w:t xml:space="preserve"> </w:t>
      </w:r>
      <w:r>
        <w:rPr>
          <w:sz w:val="28"/>
        </w:rPr>
        <w:t>of</w:t>
      </w:r>
      <w:r>
        <w:rPr>
          <w:spacing w:val="-8"/>
          <w:sz w:val="28"/>
        </w:rPr>
        <w:t xml:space="preserve"> </w:t>
      </w:r>
      <w:r>
        <w:rPr>
          <w:sz w:val="28"/>
        </w:rPr>
        <w:t>the</w:t>
      </w:r>
      <w:r>
        <w:rPr>
          <w:spacing w:val="-9"/>
          <w:sz w:val="28"/>
        </w:rPr>
        <w:t xml:space="preserve"> </w:t>
      </w:r>
      <w:r>
        <w:rPr>
          <w:sz w:val="28"/>
        </w:rPr>
        <w:t>project</w:t>
      </w:r>
      <w:r>
        <w:rPr>
          <w:spacing w:val="-6"/>
          <w:sz w:val="28"/>
        </w:rPr>
        <w:t xml:space="preserve"> </w:t>
      </w:r>
      <w:r>
        <w:rPr>
          <w:sz w:val="28"/>
        </w:rPr>
        <w:t>would</w:t>
      </w:r>
      <w:r>
        <w:rPr>
          <w:spacing w:val="-7"/>
          <w:sz w:val="28"/>
        </w:rPr>
        <w:t xml:space="preserve"> </w:t>
      </w:r>
      <w:r>
        <w:rPr>
          <w:sz w:val="28"/>
        </w:rPr>
        <w:t>not</w:t>
      </w:r>
      <w:r>
        <w:rPr>
          <w:spacing w:val="-9"/>
          <w:sz w:val="28"/>
        </w:rPr>
        <w:t xml:space="preserve"> </w:t>
      </w:r>
      <w:r>
        <w:rPr>
          <w:sz w:val="28"/>
        </w:rPr>
        <w:t>have</w:t>
      </w:r>
      <w:r>
        <w:rPr>
          <w:spacing w:val="-67"/>
          <w:sz w:val="28"/>
        </w:rPr>
        <w:t xml:space="preserve"> </w:t>
      </w:r>
      <w:r>
        <w:rPr>
          <w:sz w:val="28"/>
        </w:rPr>
        <w:t>been possible.</w:t>
      </w:r>
    </w:p>
    <w:p w14:paraId="1FA8AB53" w14:textId="67CD4613" w:rsidR="00D50930" w:rsidRDefault="0082678F">
      <w:pPr>
        <w:pStyle w:val="Heading5"/>
        <w:spacing w:before="213" w:line="271" w:lineRule="auto"/>
        <w:ind w:right="1394"/>
        <w:jc w:val="both"/>
      </w:pPr>
      <w:r>
        <w:t xml:space="preserve">We express our sincere gratitude to </w:t>
      </w:r>
      <w:r>
        <w:rPr>
          <w:b/>
        </w:rPr>
        <w:t>Dr.</w:t>
      </w:r>
      <w:r w:rsidR="00422FF5">
        <w:rPr>
          <w:b/>
        </w:rPr>
        <w:t xml:space="preserve"> SANDIP MODHA</w:t>
      </w:r>
      <w:r>
        <w:rPr>
          <w:b/>
        </w:rPr>
        <w:t xml:space="preserve"> </w:t>
      </w:r>
      <w:r>
        <w:t>for his valuable guidance</w:t>
      </w:r>
      <w:r>
        <w:rPr>
          <w:spacing w:val="1"/>
        </w:rPr>
        <w:t xml:space="preserve"> </w:t>
      </w:r>
      <w:r>
        <w:t>and positive feedback.</w:t>
      </w:r>
    </w:p>
    <w:p w14:paraId="24C15F7A" w14:textId="77777777" w:rsidR="00D50930" w:rsidRDefault="0082678F">
      <w:pPr>
        <w:spacing w:before="208" w:line="268" w:lineRule="auto"/>
        <w:ind w:left="471" w:right="1549" w:hanging="10"/>
        <w:jc w:val="both"/>
        <w:rPr>
          <w:sz w:val="28"/>
        </w:rPr>
      </w:pPr>
      <w:r>
        <w:rPr>
          <w:sz w:val="28"/>
        </w:rPr>
        <w:t>There are so man</w:t>
      </w:r>
      <w:r>
        <w:rPr>
          <w:sz w:val="28"/>
        </w:rPr>
        <w:t>y persons without whose help we would never have conceived</w:t>
      </w:r>
      <w:r>
        <w:rPr>
          <w:spacing w:val="1"/>
          <w:sz w:val="28"/>
        </w:rPr>
        <w:t xml:space="preserve"> </w:t>
      </w:r>
      <w:r>
        <w:rPr>
          <w:sz w:val="28"/>
        </w:rPr>
        <w:t>and learnt , to whom we would like to express my gratitude – my friends ,</w:t>
      </w:r>
      <w:r>
        <w:rPr>
          <w:spacing w:val="1"/>
          <w:sz w:val="28"/>
        </w:rPr>
        <w:t xml:space="preserve"> </w:t>
      </w:r>
      <w:r>
        <w:rPr>
          <w:sz w:val="28"/>
        </w:rPr>
        <w:t>colleagues,</w:t>
      </w:r>
      <w:r>
        <w:rPr>
          <w:spacing w:val="66"/>
          <w:sz w:val="28"/>
        </w:rPr>
        <w:t xml:space="preserve"> </w:t>
      </w:r>
      <w:r>
        <w:rPr>
          <w:sz w:val="28"/>
        </w:rPr>
        <w:t>and</w:t>
      </w:r>
      <w:r>
        <w:rPr>
          <w:spacing w:val="-4"/>
          <w:sz w:val="28"/>
        </w:rPr>
        <w:t xml:space="preserve"> </w:t>
      </w:r>
      <w:r>
        <w:rPr>
          <w:sz w:val="28"/>
        </w:rPr>
        <w:t>of course</w:t>
      </w:r>
      <w:r>
        <w:rPr>
          <w:spacing w:val="-1"/>
          <w:sz w:val="28"/>
        </w:rPr>
        <w:t xml:space="preserve"> </w:t>
      </w:r>
      <w:r>
        <w:rPr>
          <w:sz w:val="28"/>
        </w:rPr>
        <w:t>CE</w:t>
      </w:r>
      <w:r>
        <w:rPr>
          <w:spacing w:val="-3"/>
          <w:sz w:val="28"/>
        </w:rPr>
        <w:t xml:space="preserve"> </w:t>
      </w:r>
      <w:r>
        <w:rPr>
          <w:sz w:val="28"/>
        </w:rPr>
        <w:t>&amp;</w:t>
      </w:r>
      <w:r>
        <w:rPr>
          <w:spacing w:val="-1"/>
          <w:sz w:val="28"/>
        </w:rPr>
        <w:t xml:space="preserve"> </w:t>
      </w:r>
      <w:r>
        <w:rPr>
          <w:sz w:val="28"/>
        </w:rPr>
        <w:t>IT</w:t>
      </w:r>
      <w:r>
        <w:rPr>
          <w:spacing w:val="-3"/>
          <w:sz w:val="28"/>
        </w:rPr>
        <w:t xml:space="preserve"> </w:t>
      </w:r>
      <w:r>
        <w:rPr>
          <w:sz w:val="28"/>
        </w:rPr>
        <w:t>Department</w:t>
      </w:r>
      <w:r>
        <w:rPr>
          <w:spacing w:val="1"/>
          <w:sz w:val="28"/>
        </w:rPr>
        <w:t xml:space="preserve"> </w:t>
      </w:r>
      <w:r>
        <w:rPr>
          <w:sz w:val="28"/>
        </w:rPr>
        <w:t>of</w:t>
      </w:r>
      <w:r>
        <w:rPr>
          <w:spacing w:val="-4"/>
          <w:sz w:val="28"/>
        </w:rPr>
        <w:t xml:space="preserve"> </w:t>
      </w:r>
      <w:r>
        <w:rPr>
          <w:sz w:val="28"/>
        </w:rPr>
        <w:t>LDRP ITR.</w:t>
      </w:r>
    </w:p>
    <w:p w14:paraId="29789A5F" w14:textId="77777777" w:rsidR="00D50930" w:rsidRDefault="0082678F">
      <w:pPr>
        <w:pStyle w:val="Heading5"/>
        <w:spacing w:before="212" w:line="268" w:lineRule="auto"/>
        <w:ind w:right="1398"/>
        <w:jc w:val="both"/>
      </w:pPr>
      <w:r>
        <w:t>Last but not least we are thankful to almighty GOD and our PARENTS for giving</w:t>
      </w:r>
      <w:r>
        <w:rPr>
          <w:spacing w:val="-67"/>
        </w:rPr>
        <w:t xml:space="preserve"> </w:t>
      </w:r>
      <w:r>
        <w:t>us</w:t>
      </w:r>
      <w:r>
        <w:rPr>
          <w:spacing w:val="-6"/>
        </w:rPr>
        <w:t xml:space="preserve"> </w:t>
      </w:r>
      <w:r>
        <w:t>such a</w:t>
      </w:r>
      <w:r>
        <w:rPr>
          <w:spacing w:val="-6"/>
        </w:rPr>
        <w:t xml:space="preserve"> </w:t>
      </w:r>
      <w:r>
        <w:t>good atmosphere to</w:t>
      </w:r>
      <w:r>
        <w:rPr>
          <w:spacing w:val="1"/>
        </w:rPr>
        <w:t xml:space="preserve"> </w:t>
      </w:r>
      <w:r>
        <w:t>work</w:t>
      </w:r>
      <w:r>
        <w:rPr>
          <w:spacing w:val="-5"/>
        </w:rPr>
        <w:t xml:space="preserve"> </w:t>
      </w:r>
      <w:r>
        <w:t>hard</w:t>
      </w:r>
      <w:r>
        <w:rPr>
          <w:spacing w:val="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succeed.</w:t>
      </w:r>
    </w:p>
    <w:p w14:paraId="12C6FA31" w14:textId="77777777" w:rsidR="00D50930" w:rsidRDefault="00D50930">
      <w:pPr>
        <w:pStyle w:val="BodyText"/>
        <w:spacing w:before="2"/>
        <w:rPr>
          <w:sz w:val="11"/>
        </w:rPr>
      </w:pPr>
    </w:p>
    <w:p w14:paraId="0BB69304" w14:textId="4FC2F81C" w:rsidR="00422FF5" w:rsidRDefault="0082678F">
      <w:pPr>
        <w:spacing w:before="89" w:line="429" w:lineRule="auto"/>
        <w:ind w:left="7102" w:right="1872" w:hanging="15"/>
        <w:rPr>
          <w:sz w:val="28"/>
        </w:rPr>
      </w:pPr>
      <w:r>
        <w:rPr>
          <w:b/>
          <w:sz w:val="28"/>
        </w:rPr>
        <w:t>With regards</w:t>
      </w:r>
      <w:r>
        <w:rPr>
          <w:sz w:val="28"/>
        </w:rPr>
        <w:t>,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Patel </w:t>
      </w:r>
      <w:r w:rsidR="00422FF5">
        <w:rPr>
          <w:sz w:val="28"/>
        </w:rPr>
        <w:t>Dev</w:t>
      </w:r>
      <w:r w:rsidR="000A0E48">
        <w:rPr>
          <w:sz w:val="28"/>
        </w:rPr>
        <w:t xml:space="preserve"> V</w:t>
      </w:r>
    </w:p>
    <w:p w14:paraId="7678EECF" w14:textId="63A362ED" w:rsidR="00D50930" w:rsidRDefault="00422FF5">
      <w:pPr>
        <w:spacing w:before="89" w:line="429" w:lineRule="auto"/>
        <w:ind w:left="7102" w:right="1872" w:hanging="15"/>
        <w:rPr>
          <w:sz w:val="28"/>
        </w:rPr>
      </w:pPr>
      <w:r>
        <w:rPr>
          <w:sz w:val="28"/>
        </w:rPr>
        <w:t>Patel Akash</w:t>
      </w:r>
      <w:r w:rsidR="0082678F">
        <w:rPr>
          <w:sz w:val="28"/>
        </w:rPr>
        <w:t xml:space="preserve"> </w:t>
      </w:r>
      <w:r w:rsidR="0082678F">
        <w:rPr>
          <w:spacing w:val="-67"/>
          <w:sz w:val="28"/>
        </w:rPr>
        <w:t xml:space="preserve"> </w:t>
      </w:r>
      <w:r w:rsidR="0082678F">
        <w:rPr>
          <w:sz w:val="28"/>
        </w:rPr>
        <w:t xml:space="preserve">Parmar </w:t>
      </w:r>
      <w:r>
        <w:rPr>
          <w:sz w:val="28"/>
        </w:rPr>
        <w:t>Arjun</w:t>
      </w:r>
      <w:r w:rsidR="0082678F">
        <w:rPr>
          <w:sz w:val="28"/>
        </w:rPr>
        <w:t xml:space="preserve"> </w:t>
      </w:r>
      <w:r w:rsidR="0082678F">
        <w:rPr>
          <w:sz w:val="28"/>
        </w:rPr>
        <w:t xml:space="preserve">Patel </w:t>
      </w:r>
      <w:r>
        <w:rPr>
          <w:sz w:val="28"/>
        </w:rPr>
        <w:t>Femin</w:t>
      </w:r>
    </w:p>
    <w:p w14:paraId="186E6035" w14:textId="77777777" w:rsidR="00D50930" w:rsidRDefault="00D50930">
      <w:pPr>
        <w:spacing w:line="429" w:lineRule="auto"/>
        <w:rPr>
          <w:sz w:val="28"/>
        </w:rPr>
        <w:sectPr w:rsidR="00D50930">
          <w:headerReference w:type="default" r:id="rId7"/>
          <w:pgSz w:w="11920" w:h="16850"/>
          <w:pgMar w:top="1240" w:right="0" w:bottom="280" w:left="880" w:header="524" w:footer="0" w:gutter="0"/>
          <w:cols w:space="720"/>
        </w:sectPr>
      </w:pPr>
    </w:p>
    <w:p w14:paraId="5D6D7F09" w14:textId="137D2B5C" w:rsidR="00D50930" w:rsidRDefault="0082678F">
      <w:pPr>
        <w:pStyle w:val="BodyText"/>
        <w:rPr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7096832" behindDoc="1" locked="0" layoutInCell="1" allowOverlap="1" wp14:anchorId="6A1157DA" wp14:editId="0319E545">
                <wp:simplePos x="0" y="0"/>
                <wp:positionH relativeFrom="page">
                  <wp:posOffset>304800</wp:posOffset>
                </wp:positionH>
                <wp:positionV relativeFrom="page">
                  <wp:posOffset>305435</wp:posOffset>
                </wp:positionV>
                <wp:extent cx="6958330" cy="10090150"/>
                <wp:effectExtent l="0" t="0" r="0" b="0"/>
                <wp:wrapNone/>
                <wp:docPr id="134" name="Group 1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958330" cy="10090150"/>
                          <a:chOff x="480" y="481"/>
                          <a:chExt cx="10958" cy="15890"/>
                        </a:xfrm>
                      </wpg:grpSpPr>
                      <wps:wsp>
                        <wps:cNvPr id="135" name="AutoShape 133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0958" cy="15804"/>
                          </a:xfrm>
                          <a:custGeom>
                            <a:avLst/>
                            <a:gdLst>
                              <a:gd name="T0" fmla="+- 0 11412 480"/>
                              <a:gd name="T1" fmla="*/ T0 w 10958"/>
                              <a:gd name="T2" fmla="+- 0 553 481"/>
                              <a:gd name="T3" fmla="*/ 553 h 15804"/>
                              <a:gd name="T4" fmla="+- 0 552 480"/>
                              <a:gd name="T5" fmla="*/ T4 w 10958"/>
                              <a:gd name="T6" fmla="+- 0 553 481"/>
                              <a:gd name="T7" fmla="*/ 553 h 15804"/>
                              <a:gd name="T8" fmla="+- 0 552 480"/>
                              <a:gd name="T9" fmla="*/ T8 w 10958"/>
                              <a:gd name="T10" fmla="+- 0 567 481"/>
                              <a:gd name="T11" fmla="*/ 567 h 15804"/>
                              <a:gd name="T12" fmla="+- 0 552 480"/>
                              <a:gd name="T13" fmla="*/ T12 w 10958"/>
                              <a:gd name="T14" fmla="+- 0 16285 481"/>
                              <a:gd name="T15" fmla="*/ 16285 h 15804"/>
                              <a:gd name="T16" fmla="+- 0 566 480"/>
                              <a:gd name="T17" fmla="*/ T16 w 10958"/>
                              <a:gd name="T18" fmla="+- 0 16285 481"/>
                              <a:gd name="T19" fmla="*/ 16285 h 15804"/>
                              <a:gd name="T20" fmla="+- 0 566 480"/>
                              <a:gd name="T21" fmla="*/ T20 w 10958"/>
                              <a:gd name="T22" fmla="+- 0 567 481"/>
                              <a:gd name="T23" fmla="*/ 567 h 15804"/>
                              <a:gd name="T24" fmla="+- 0 11350 480"/>
                              <a:gd name="T25" fmla="*/ T24 w 10958"/>
                              <a:gd name="T26" fmla="+- 0 567 481"/>
                              <a:gd name="T27" fmla="*/ 567 h 15804"/>
                              <a:gd name="T28" fmla="+- 0 11350 480"/>
                              <a:gd name="T29" fmla="*/ T28 w 10958"/>
                              <a:gd name="T30" fmla="+- 0 16284 481"/>
                              <a:gd name="T31" fmla="*/ 16284 h 15804"/>
                              <a:gd name="T32" fmla="+- 0 11412 480"/>
                              <a:gd name="T33" fmla="*/ T32 w 10958"/>
                              <a:gd name="T34" fmla="+- 0 16284 481"/>
                              <a:gd name="T35" fmla="*/ 16284 h 15804"/>
                              <a:gd name="T36" fmla="+- 0 11412 480"/>
                              <a:gd name="T37" fmla="*/ T36 w 10958"/>
                              <a:gd name="T38" fmla="+- 0 567 481"/>
                              <a:gd name="T39" fmla="*/ 567 h 15804"/>
                              <a:gd name="T40" fmla="+- 0 11412 480"/>
                              <a:gd name="T41" fmla="*/ T40 w 10958"/>
                              <a:gd name="T42" fmla="+- 0 566 481"/>
                              <a:gd name="T43" fmla="*/ 566 h 15804"/>
                              <a:gd name="T44" fmla="+- 0 11412 480"/>
                              <a:gd name="T45" fmla="*/ T44 w 10958"/>
                              <a:gd name="T46" fmla="+- 0 553 481"/>
                              <a:gd name="T47" fmla="*/ 553 h 15804"/>
                              <a:gd name="T48" fmla="+- 0 11438 480"/>
                              <a:gd name="T49" fmla="*/ T48 w 10958"/>
                              <a:gd name="T50" fmla="+- 0 481 481"/>
                              <a:gd name="T51" fmla="*/ 481 h 15804"/>
                              <a:gd name="T52" fmla="+- 0 480 480"/>
                              <a:gd name="T53" fmla="*/ T52 w 10958"/>
                              <a:gd name="T54" fmla="+- 0 481 481"/>
                              <a:gd name="T55" fmla="*/ 481 h 15804"/>
                              <a:gd name="T56" fmla="+- 0 480 480"/>
                              <a:gd name="T57" fmla="*/ T56 w 10958"/>
                              <a:gd name="T58" fmla="+- 0 541 481"/>
                              <a:gd name="T59" fmla="*/ 541 h 15804"/>
                              <a:gd name="T60" fmla="+- 0 480 480"/>
                              <a:gd name="T61" fmla="*/ T60 w 10958"/>
                              <a:gd name="T62" fmla="+- 0 16285 481"/>
                              <a:gd name="T63" fmla="*/ 16285 h 15804"/>
                              <a:gd name="T64" fmla="+- 0 540 480"/>
                              <a:gd name="T65" fmla="*/ T64 w 10958"/>
                              <a:gd name="T66" fmla="+- 0 16285 481"/>
                              <a:gd name="T67" fmla="*/ 16285 h 15804"/>
                              <a:gd name="T68" fmla="+- 0 540 480"/>
                              <a:gd name="T69" fmla="*/ T68 w 10958"/>
                              <a:gd name="T70" fmla="+- 0 541 481"/>
                              <a:gd name="T71" fmla="*/ 541 h 15804"/>
                              <a:gd name="T72" fmla="+- 0 11424 480"/>
                              <a:gd name="T73" fmla="*/ T72 w 10958"/>
                              <a:gd name="T74" fmla="+- 0 541 481"/>
                              <a:gd name="T75" fmla="*/ 541 h 15804"/>
                              <a:gd name="T76" fmla="+- 0 11424 480"/>
                              <a:gd name="T77" fmla="*/ T76 w 10958"/>
                              <a:gd name="T78" fmla="+- 0 16284 481"/>
                              <a:gd name="T79" fmla="*/ 16284 h 15804"/>
                              <a:gd name="T80" fmla="+- 0 11438 480"/>
                              <a:gd name="T81" fmla="*/ T80 w 10958"/>
                              <a:gd name="T82" fmla="+- 0 16284 481"/>
                              <a:gd name="T83" fmla="*/ 16284 h 15804"/>
                              <a:gd name="T84" fmla="+- 0 11438 480"/>
                              <a:gd name="T85" fmla="*/ T84 w 10958"/>
                              <a:gd name="T86" fmla="+- 0 541 481"/>
                              <a:gd name="T87" fmla="*/ 541 h 15804"/>
                              <a:gd name="T88" fmla="+- 0 11438 480"/>
                              <a:gd name="T89" fmla="*/ T88 w 10958"/>
                              <a:gd name="T90" fmla="+- 0 540 481"/>
                              <a:gd name="T91" fmla="*/ 540 h 15804"/>
                              <a:gd name="T92" fmla="+- 0 11438 480"/>
                              <a:gd name="T93" fmla="*/ T92 w 10958"/>
                              <a:gd name="T94" fmla="+- 0 481 481"/>
                              <a:gd name="T95" fmla="*/ 481 h 1580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</a:cxnLst>
                            <a:rect l="0" t="0" r="r" b="b"/>
                            <a:pathLst>
                              <a:path w="10958" h="15804">
                                <a:moveTo>
                                  <a:pt x="10932" y="72"/>
                                </a:moveTo>
                                <a:lnTo>
                                  <a:pt x="72" y="72"/>
                                </a:lnTo>
                                <a:lnTo>
                                  <a:pt x="72" y="86"/>
                                </a:lnTo>
                                <a:lnTo>
                                  <a:pt x="72" y="15804"/>
                                </a:lnTo>
                                <a:lnTo>
                                  <a:pt x="86" y="15804"/>
                                </a:lnTo>
                                <a:lnTo>
                                  <a:pt x="86" y="86"/>
                                </a:lnTo>
                                <a:lnTo>
                                  <a:pt x="10870" y="86"/>
                                </a:lnTo>
                                <a:lnTo>
                                  <a:pt x="10870" y="15803"/>
                                </a:lnTo>
                                <a:lnTo>
                                  <a:pt x="10932" y="15803"/>
                                </a:lnTo>
                                <a:lnTo>
                                  <a:pt x="10932" y="86"/>
                                </a:lnTo>
                                <a:lnTo>
                                  <a:pt x="10932" y="85"/>
                                </a:lnTo>
                                <a:lnTo>
                                  <a:pt x="10932" y="72"/>
                                </a:lnTo>
                                <a:close/>
                                <a:moveTo>
                                  <a:pt x="1095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0"/>
                                </a:lnTo>
                                <a:lnTo>
                                  <a:pt x="0" y="15804"/>
                                </a:lnTo>
                                <a:lnTo>
                                  <a:pt x="60" y="15804"/>
                                </a:lnTo>
                                <a:lnTo>
                                  <a:pt x="60" y="60"/>
                                </a:lnTo>
                                <a:lnTo>
                                  <a:pt x="10944" y="60"/>
                                </a:lnTo>
                                <a:lnTo>
                                  <a:pt x="10944" y="15803"/>
                                </a:lnTo>
                                <a:lnTo>
                                  <a:pt x="10958" y="15803"/>
                                </a:lnTo>
                                <a:lnTo>
                                  <a:pt x="10958" y="60"/>
                                </a:lnTo>
                                <a:lnTo>
                                  <a:pt x="10958" y="59"/>
                                </a:lnTo>
                                <a:lnTo>
                                  <a:pt x="1095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6" name="Freeform 132"/>
                        <wps:cNvSpPr>
                          <a:spLocks/>
                        </wps:cNvSpPr>
                        <wps:spPr bwMode="auto">
                          <a:xfrm>
                            <a:off x="1248" y="15416"/>
                            <a:ext cx="9346" cy="432"/>
                          </a:xfrm>
                          <a:custGeom>
                            <a:avLst/>
                            <a:gdLst>
                              <a:gd name="T0" fmla="+- 0 10594 1248"/>
                              <a:gd name="T1" fmla="*/ T0 w 9346"/>
                              <a:gd name="T2" fmla="+- 0 15417 15417"/>
                              <a:gd name="T3" fmla="*/ 15417 h 432"/>
                              <a:gd name="T4" fmla="+- 0 1248 1248"/>
                              <a:gd name="T5" fmla="*/ T4 w 9346"/>
                              <a:gd name="T6" fmla="+- 0 15417 15417"/>
                              <a:gd name="T7" fmla="*/ 15417 h 432"/>
                              <a:gd name="T8" fmla="+- 0 1248 1248"/>
                              <a:gd name="T9" fmla="*/ T8 w 9346"/>
                              <a:gd name="T10" fmla="+- 0 15453 15417"/>
                              <a:gd name="T11" fmla="*/ 15453 h 432"/>
                              <a:gd name="T12" fmla="+- 0 2198 1248"/>
                              <a:gd name="T13" fmla="*/ T12 w 9346"/>
                              <a:gd name="T14" fmla="+- 0 15453 15417"/>
                              <a:gd name="T15" fmla="*/ 15453 h 432"/>
                              <a:gd name="T16" fmla="+- 0 2198 1248"/>
                              <a:gd name="T17" fmla="*/ T16 w 9346"/>
                              <a:gd name="T18" fmla="+- 0 15849 15417"/>
                              <a:gd name="T19" fmla="*/ 15849 h 432"/>
                              <a:gd name="T20" fmla="+- 0 2234 1248"/>
                              <a:gd name="T21" fmla="*/ T20 w 9346"/>
                              <a:gd name="T22" fmla="+- 0 15849 15417"/>
                              <a:gd name="T23" fmla="*/ 15849 h 432"/>
                              <a:gd name="T24" fmla="+- 0 2234 1248"/>
                              <a:gd name="T25" fmla="*/ T24 w 9346"/>
                              <a:gd name="T26" fmla="+- 0 15453 15417"/>
                              <a:gd name="T27" fmla="*/ 15453 h 432"/>
                              <a:gd name="T28" fmla="+- 0 10594 1248"/>
                              <a:gd name="T29" fmla="*/ T28 w 9346"/>
                              <a:gd name="T30" fmla="+- 0 15453 15417"/>
                              <a:gd name="T31" fmla="*/ 15453 h 432"/>
                              <a:gd name="T32" fmla="+- 0 10594 1248"/>
                              <a:gd name="T33" fmla="*/ T32 w 9346"/>
                              <a:gd name="T34" fmla="+- 0 15417 15417"/>
                              <a:gd name="T35" fmla="*/ 15417 h 43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</a:cxnLst>
                            <a:rect l="0" t="0" r="r" b="b"/>
                            <a:pathLst>
                              <a:path w="9346" h="432">
                                <a:moveTo>
                                  <a:pt x="934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"/>
                                </a:lnTo>
                                <a:lnTo>
                                  <a:pt x="950" y="36"/>
                                </a:lnTo>
                                <a:lnTo>
                                  <a:pt x="950" y="432"/>
                                </a:lnTo>
                                <a:lnTo>
                                  <a:pt x="986" y="432"/>
                                </a:lnTo>
                                <a:lnTo>
                                  <a:pt x="986" y="36"/>
                                </a:lnTo>
                                <a:lnTo>
                                  <a:pt x="9346" y="36"/>
                                </a:lnTo>
                                <a:lnTo>
                                  <a:pt x="934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08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7" name="AutoShape 131"/>
                        <wps:cNvSpPr>
                          <a:spLocks/>
                        </wps:cNvSpPr>
                        <wps:spPr bwMode="auto">
                          <a:xfrm>
                            <a:off x="480" y="16284"/>
                            <a:ext cx="10958" cy="87"/>
                          </a:xfrm>
                          <a:custGeom>
                            <a:avLst/>
                            <a:gdLst>
                              <a:gd name="T0" fmla="+- 0 11412 480"/>
                              <a:gd name="T1" fmla="*/ T0 w 10958"/>
                              <a:gd name="T2" fmla="+- 0 16284 16284"/>
                              <a:gd name="T3" fmla="*/ 16284 h 87"/>
                              <a:gd name="T4" fmla="+- 0 552 480"/>
                              <a:gd name="T5" fmla="*/ T4 w 10958"/>
                              <a:gd name="T6" fmla="+- 0 16284 16284"/>
                              <a:gd name="T7" fmla="*/ 16284 h 87"/>
                              <a:gd name="T8" fmla="+- 0 552 480"/>
                              <a:gd name="T9" fmla="*/ T8 w 10958"/>
                              <a:gd name="T10" fmla="+- 0 16344 16284"/>
                              <a:gd name="T11" fmla="*/ 16344 h 87"/>
                              <a:gd name="T12" fmla="+- 0 11412 480"/>
                              <a:gd name="T13" fmla="*/ T12 w 10958"/>
                              <a:gd name="T14" fmla="+- 0 16344 16284"/>
                              <a:gd name="T15" fmla="*/ 16344 h 87"/>
                              <a:gd name="T16" fmla="+- 0 11412 480"/>
                              <a:gd name="T17" fmla="*/ T16 w 10958"/>
                              <a:gd name="T18" fmla="+- 0 16284 16284"/>
                              <a:gd name="T19" fmla="*/ 16284 h 87"/>
                              <a:gd name="T20" fmla="+- 0 11438 480"/>
                              <a:gd name="T21" fmla="*/ T20 w 10958"/>
                              <a:gd name="T22" fmla="+- 0 16357 16284"/>
                              <a:gd name="T23" fmla="*/ 16357 h 87"/>
                              <a:gd name="T24" fmla="+- 0 540 480"/>
                              <a:gd name="T25" fmla="*/ T24 w 10958"/>
                              <a:gd name="T26" fmla="+- 0 16357 16284"/>
                              <a:gd name="T27" fmla="*/ 16357 h 87"/>
                              <a:gd name="T28" fmla="+- 0 540 480"/>
                              <a:gd name="T29" fmla="*/ T28 w 10958"/>
                              <a:gd name="T30" fmla="+- 0 16285 16284"/>
                              <a:gd name="T31" fmla="*/ 16285 h 87"/>
                              <a:gd name="T32" fmla="+- 0 480 480"/>
                              <a:gd name="T33" fmla="*/ T32 w 10958"/>
                              <a:gd name="T34" fmla="+- 0 16285 16284"/>
                              <a:gd name="T35" fmla="*/ 16285 h 87"/>
                              <a:gd name="T36" fmla="+- 0 480 480"/>
                              <a:gd name="T37" fmla="*/ T36 w 10958"/>
                              <a:gd name="T38" fmla="+- 0 16357 16284"/>
                              <a:gd name="T39" fmla="*/ 16357 h 87"/>
                              <a:gd name="T40" fmla="+- 0 480 480"/>
                              <a:gd name="T41" fmla="*/ T40 w 10958"/>
                              <a:gd name="T42" fmla="+- 0 16369 16284"/>
                              <a:gd name="T43" fmla="*/ 16369 h 87"/>
                              <a:gd name="T44" fmla="+- 0 480 480"/>
                              <a:gd name="T45" fmla="*/ T44 w 10958"/>
                              <a:gd name="T46" fmla="+- 0 16371 16284"/>
                              <a:gd name="T47" fmla="*/ 16371 h 87"/>
                              <a:gd name="T48" fmla="+- 0 11436 480"/>
                              <a:gd name="T49" fmla="*/ T48 w 10958"/>
                              <a:gd name="T50" fmla="+- 0 16371 16284"/>
                              <a:gd name="T51" fmla="*/ 16371 h 87"/>
                              <a:gd name="T52" fmla="+- 0 11436 480"/>
                              <a:gd name="T53" fmla="*/ T52 w 10958"/>
                              <a:gd name="T54" fmla="+- 0 16369 16284"/>
                              <a:gd name="T55" fmla="*/ 16369 h 87"/>
                              <a:gd name="T56" fmla="+- 0 11438 480"/>
                              <a:gd name="T57" fmla="*/ T56 w 10958"/>
                              <a:gd name="T58" fmla="+- 0 16369 16284"/>
                              <a:gd name="T59" fmla="*/ 16369 h 87"/>
                              <a:gd name="T60" fmla="+- 0 11438 480"/>
                              <a:gd name="T61" fmla="*/ T60 w 10958"/>
                              <a:gd name="T62" fmla="+- 0 16357 16284"/>
                              <a:gd name="T63" fmla="*/ 16357 h 87"/>
                              <a:gd name="T64" fmla="+- 0 11438 480"/>
                              <a:gd name="T65" fmla="*/ T64 w 10958"/>
                              <a:gd name="T66" fmla="+- 0 16284 16284"/>
                              <a:gd name="T67" fmla="*/ 16284 h 87"/>
                              <a:gd name="T68" fmla="+- 0 11424 480"/>
                              <a:gd name="T69" fmla="*/ T68 w 10958"/>
                              <a:gd name="T70" fmla="+- 0 16284 16284"/>
                              <a:gd name="T71" fmla="*/ 16284 h 87"/>
                              <a:gd name="T72" fmla="+- 0 11424 480"/>
                              <a:gd name="T73" fmla="*/ T72 w 10958"/>
                              <a:gd name="T74" fmla="+- 0 16356 16284"/>
                              <a:gd name="T75" fmla="*/ 16356 h 87"/>
                              <a:gd name="T76" fmla="+- 0 11438 480"/>
                              <a:gd name="T77" fmla="*/ T76 w 10958"/>
                              <a:gd name="T78" fmla="+- 0 16356 16284"/>
                              <a:gd name="T79" fmla="*/ 16356 h 87"/>
                              <a:gd name="T80" fmla="+- 0 11438 480"/>
                              <a:gd name="T81" fmla="*/ T80 w 10958"/>
                              <a:gd name="T82" fmla="+- 0 16284 16284"/>
                              <a:gd name="T83" fmla="*/ 16284 h 8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0958" h="87">
                                <a:moveTo>
                                  <a:pt x="10932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60"/>
                                </a:lnTo>
                                <a:lnTo>
                                  <a:pt x="10932" y="60"/>
                                </a:lnTo>
                                <a:lnTo>
                                  <a:pt x="10932" y="0"/>
                                </a:lnTo>
                                <a:close/>
                                <a:moveTo>
                                  <a:pt x="10958" y="73"/>
                                </a:moveTo>
                                <a:lnTo>
                                  <a:pt x="60" y="73"/>
                                </a:lnTo>
                                <a:lnTo>
                                  <a:pt x="60" y="1"/>
                                </a:lnTo>
                                <a:lnTo>
                                  <a:pt x="0" y="1"/>
                                </a:lnTo>
                                <a:lnTo>
                                  <a:pt x="0" y="73"/>
                                </a:lnTo>
                                <a:lnTo>
                                  <a:pt x="0" y="85"/>
                                </a:lnTo>
                                <a:lnTo>
                                  <a:pt x="0" y="87"/>
                                </a:lnTo>
                                <a:lnTo>
                                  <a:pt x="10956" y="87"/>
                                </a:lnTo>
                                <a:lnTo>
                                  <a:pt x="10956" y="85"/>
                                </a:lnTo>
                                <a:lnTo>
                                  <a:pt x="10958" y="85"/>
                                </a:lnTo>
                                <a:lnTo>
                                  <a:pt x="10958" y="73"/>
                                </a:lnTo>
                                <a:close/>
                                <a:moveTo>
                                  <a:pt x="10958" y="0"/>
                                </a:moveTo>
                                <a:lnTo>
                                  <a:pt x="10944" y="0"/>
                                </a:lnTo>
                                <a:lnTo>
                                  <a:pt x="10944" y="72"/>
                                </a:lnTo>
                                <a:lnTo>
                                  <a:pt x="10958" y="72"/>
                                </a:lnTo>
                                <a:lnTo>
                                  <a:pt x="1095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99ABFB6" id="Group 130" o:spid="_x0000_s1026" style="position:absolute;margin-left:24pt;margin-top:24.05pt;width:547.9pt;height:794.5pt;z-index:-16219648;mso-position-horizontal-relative:page;mso-position-vertical-relative:page" coordorigin="480,481" coordsize="10958,158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PvjG0goAAA8/AAAOAAAAZHJzL2Uyb0RvYy54bWzsW9uO48YRfQ/gfyD0aMMr8SpK2FkjsL2L&#10;AE5iwMwHcCTqAkuiQmpGs/n6VPWFqm5VURztwoDhsYGhZnnUfbpOX6q6at7/8LLfBc9V027rw8Mo&#10;fDcZBdVhUS+3h/XD6D/Fx+/zUdCeysOy3NWH6mH0uWpHP3z45m/vz8d5FdWberesmgAaObTz8/Fh&#10;tDmdjvPxuF1sqn3ZvquP1QFerupmX57g12Y9XjblGVrf78bRZJKNz3WzPDb1ompb+Nef9MvRB9X+&#10;alUtTv9erdrqFOweRsDtpH426ucj/hx/eF/O10153GwXhkZ5B4t9uT1Ap11TP5WnMnhqtldN7beL&#10;pm7r1endot6P69Vqu6jUGGA04cQbzaemfjqqsazn5/WxMxOY1rPT3c0u/vX8qTn+dvy10ezh4y/1&#10;4vcW7DI+H9dz+h5/X2tw8Hj+Z70EPcunU60G/rJq9tgEDCl4Ufb93Nm3ejkFC/jHbJbmcQwyLOBd&#10;OJnMJmFqJFhsQCf8YpLDe3id5KEWZ7H52Xw9nMD3zZfTfKa+OS7numfF1rBD9WE6tReLtV9msd82&#10;5bFSQrRokV+bYLuEEcTpKDiUezDD38EMChSEcYy8kQAgrWFbalXyBmEtGP+mPS9mMQazNnWNMkmw&#10;884o5Xzx1J4+VbWSpnz+pT3pCb+ET0rwpRlAAVZf7Xcw97/7PpgEYZiEUYCdGryFhRb27TgoJsE5&#10;0P17qMiiVGNpGkNTRs5112NsQdAUQjZBmOZ6ALCOOlhiYaYtlhYIodkjrUSilVlUH62pBfXTgolI&#10;7JWmLK2ZBSGtXKIVurZPsylnrpCaHjGCvULf+CyzkFq/AK0FJUPX/GEW5SnLjiqgURI/T4UsY+cZ&#10;laEIM5Gfq4PMj0rRyy/y1WD5RVSNIpJXgqcGr21E1ejRNvLUgB1owlkvomoUkbggIl8LduZFVIs+&#10;dp4WIjuqRRGJ6wJPCrLGULWEm3sx1UKjhLkXu2qIuxzs4WQ/icXVEXt6iAypHv0MXUVkhlSTIhbX&#10;R+xqIuwtMVWkR+HEU0Q6JRKqSJGIqyNx9UjVXnB1UCRUDcQI6iaeGiI7qkaRiKsjcbUQjrGEKtF3&#10;jrlKgLJxzq3dhGpRJOLqAM+Jrg44YLm1kVIlECPYLnWVgJOf45ZSJQo484RTI3WVkLhRHfq4uTpI&#10;3KgORSquCHQhya6SJrzdqAqIEeyW+SqwdsuoCkUmrofMVUGfU2AZ3wvLqA4aJfFzlUhhLTJeXUaV&#10;KDJxRWSuEjI/qkU/P18Nnh9Vo8jENTF11RC0nVI1erSdemqECZykjPWmVI1iKq6Kqa8FO/OmVIs+&#10;dp4WIjuqRTEV18XUVQJVY0/bKdVCo4S5h5EcWWnijgfzm5y2sPMIu0ru6SExzKke/QxdRWSGVJMC&#10;7CIxdDUR5l9OFelROPcUkU6MnCpS5OLqgIiZ6qH3gqu9ZUbVQIyg7sxTQ2I3o2oUM3F1zFwthDNj&#10;RpXwzgwIe9c2sC03NtZdvBxMsAufghLvpSbqxuJYt3jhUMB44b6hUGE7NAEojIwFMHSP4KkJs/vB&#10;oAuCIXLTQXk/GkMyBU+HwWEWKfhsEBwDFoRDqDGEDEYQCj5spJEZKrjiQ1pH/xpbhwuUQXAzVHBT&#10;h8DR+8TWwW8cBDdDBUduENwMFTyrIXB0mZBMOmyoqRlqOmyo6Fhg6+AQDCGD57yCDxtqZoYKB+aQ&#10;1vEcxNbhBBsEN0OFA2UIHE8JbB1290FwM1TYbAfBzVBh9xsCx00NycB2ROB69zC7TQN3z/6tczMK&#10;4Nb5Eb9Tzo/lCTcp+zE4452ouuHcwCd1FYbv9vVzVdQKdcL9CjAYxkLv4J/ozi+Q3YFC0YGhOPvW&#10;Po+qQYPKM9OafWufDqq7ooOxWoB9aiC0g50OBt7oN5zk6NVBi4OB2LWdJJabfWqOFxu+BnuTgBUm&#10;t7PC9mqffu+dghaw2NVtpWbHRdPuSxi5gB3svfcFYb+tkdpaFmXf2SfFQPCiJ5B9aZ8UdFtIjIEG&#10;KW6AN7oFcTCShxYHAwepaMz3GuxtAqbRbru2FrRPSTz73goOywn3A3V3320MuJ+Q+/u23m2XH7e7&#10;HW4GbbN+/HHXBM8lZrbUf0ZMB7ZTzsyhxq9ZrVVqR+cddKLisV5+hhxEU+v0GKTz4MOmbv43Cs6Q&#10;GnsYtf99KptqFOz+cYBMyixM8CLopH5J0inemDb0zSN9Ux4W0NTD6DQC5ws//njS+benY7Ndb6Cn&#10;ULljhxqTKKstZiggmdPONSvzCyRz/rCsDmxgOqvzsakqTD1CUkdttV87qRNGiV7SIUQBavst5zav&#10;M4vx+gkTZYnuHCaDzbHRSfGapM4knSWB6lRtMZccCxytOlDDPAXGX6p3D+T5+0B5Chkb+InzjmZs&#10;4GzsWlMACCHMICjM9feRFssNzvGuNZXa4bi5cZfulOUGPkfXWg83L/KSuIHT0LWm8jscNy+9A71C&#10;sosl56R4NI61nJfiicIZbzomycMS9JToIUjF6CPo6iETpHLoLA9L0JMjzZOZYEGqCOz0gGMt6CV5&#10;oijmFwaT5uEIRv7aEAk6mZ4+gq4mMkGqiM70sARdQXrmoJPs6ZE48jQR9xYMDS+LRGV7OIZ+skee&#10;hG66R+FYjf1kj8iQyfawDF1JwDbiBkhF0biOIWzjb5cU0u3Kn+CSAn2y7kbpnhhPTa0AQjw8ErkA&#10;TwO+qqMf98d2M8wlQYcDYReHxHqx9qm93ZkJAYfibnWrPKEB9CzOj2q+jo+dT/D/Nx/73atqzaTK&#10;KTj4ryun1N3L13ayMWGjwlNMF2hX1frY5roFnezumuhLfWwp6XzlYuvOPdfZ8yNUhkNlMHp9bAXb&#10;BHoMsostFCnRw2po7ZTOqrDMqEunYRwz13sQmDmeg5jW8P3rLIaUPkvN9a8VjuPmuddiDQbjXrOi&#10;XtVQyQSpFqFM0PPmxDlHtXhdEZVkQSqJrK7nXot5Nca9Zi3o+9dZnELseVnQl0jW9a8VjpPYK6QS&#10;0uJ3llGBcCI9qojGsfS85cFn7RnPmrWe71qD3VLeeq5rrXAcPc+zFgoyGLeap+f51T303OWBw2Dp&#10;uctDokelGF5B1SOuU0Uli+sVUQn07iyhgm4ziI25peGUUWkcZz2vikqiR6UYXkMF3U5DgR7VQ+NY&#10;eu7SwK2FLdC8s4yqh6BTSiUT9CqpRIJ31lJBx5LAkGK8RNoax1kwdZeHuDljKvISuA8uqOoj6J4e&#10;OBCOIKYJdMe2Fp2vlLu7qkrcnr26KsSxBL0dSyp9+IKyKuH8zagm8vmbXS2SiK1cwgTvReLBdVW6&#10;Y3aTcWqrZIKYc3Ql5gneWVoFcxDmK0/QWySA4ySeDlwkUyrIa6qrZIJUEz0QjuAfUlzFWpAtr+ri&#10;p7fLrT/x5ZZY9hTDNIcouXirwPGrx/7yFThffCGqgwK8EYVNhLsQBQBGHDD/7PWbVPpgSlkszF5L&#10;2qe+njSg27l90+lgoN+tvXdka3hM4QAccHAFBDaUhoTOEIy8w9mx2Kcek0HZ4iX70j41yNyDmQ7t&#10;O/ukmBu96YZuVLkYkC2/st3Yp+4OtYeTll7AWYB9XgFvFtcY097gZ6YdZ9shwlmxJd2geVPFYpF2&#10;QPbZDczgroqBroB2zti6Lwuwz65FA/R7tuOC6fZWbHKr2ET9QTH81bVaneYvxPHPuunvqjjl8nfs&#10;H/4PAAD//wMAUEsDBBQABgAIAAAAIQCnGjeu4QAAAAsBAAAPAAAAZHJzL2Rvd25yZXYueG1sTI9B&#10;S8NAEIXvgv9hGcGb3ayptcRsSinqqQi2QultmkyT0OxsyG6T9N+7OelpZniPN99LV6NpRE+dqy1r&#10;ULMIBHFui5pLDT/7j6clCOeRC2wsk4YbOVhl93cpJoUd+Jv6nS9FCGGXoIbK+zaR0uUVGXQz2xIH&#10;7Ww7gz6cXSmLDocQbhr5HEULabDm8KHCljYV5Zfd1Wj4HHBYx+q9317Om9tx//J12CrS+vFhXL+B&#10;8DT6PzNM+AEdssB0slcunGg0zJehip+mAjHpah6HLqewLeJXBTJL5f8O2S8AAAD//wMAUEsBAi0A&#10;FAAGAAgAAAAhALaDOJL+AAAA4QEAABMAAAAAAAAAAAAAAAAAAAAAAFtDb250ZW50X1R5cGVzXS54&#10;bWxQSwECLQAUAAYACAAAACEAOP0h/9YAAACUAQAACwAAAAAAAAAAAAAAAAAvAQAAX3JlbHMvLnJl&#10;bHNQSwECLQAUAAYACAAAACEABz74xtIKAAAPPwAADgAAAAAAAAAAAAAAAAAuAgAAZHJzL2Uyb0Rv&#10;Yy54bWxQSwECLQAUAAYACAAAACEApxo3ruEAAAALAQAADwAAAAAAAAAAAAAAAAAsDQAAZHJzL2Rv&#10;d25yZXYueG1sUEsFBgAAAAAEAAQA8wAAADoOAAAAAA==&#10;">
                <v:shape id="AutoShape 133" o:spid="_x0000_s1027" style="position:absolute;left:480;top:480;width:10958;height:15804;visibility:visible;mso-wrap-style:square;v-text-anchor:top" coordsize="10958,158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3AYYwAAAANwAAAAPAAAAZHJzL2Rvd25yZXYueG1sRE/LqsIw&#10;EN0L/kMYwY1oqhdFqlGsIMhdCFbdD830gc2kNFHr399cENzN4Txnve1MLZ7UusqygukkAkGcWV1x&#10;oeB6OYyXIJxH1lhbJgVvcrDd9HtrjLV98ZmeqS9ECGEXo4LS+yaW0mUlGXQT2xAHLretQR9gW0jd&#10;4iuEm1rOomghDVYcGkpsaF9Sdk8fRkG+70bOJ/ntd1nvktM0se95ZJUaDrrdCoSnzn/FH/dRh/k/&#10;c/h/JlwgN38AAAD//wMAUEsBAi0AFAAGAAgAAAAhANvh9svuAAAAhQEAABMAAAAAAAAAAAAAAAAA&#10;AAAAAFtDb250ZW50X1R5cGVzXS54bWxQSwECLQAUAAYACAAAACEAWvQsW78AAAAVAQAACwAAAAAA&#10;AAAAAAAAAAAfAQAAX3JlbHMvLnJlbHNQSwECLQAUAAYACAAAACEAcNwGGMAAAADcAAAADwAAAAAA&#10;AAAAAAAAAAAHAgAAZHJzL2Rvd25yZXYueG1sUEsFBgAAAAADAAMAtwAAAPQCAAAAAA==&#10;" path="m10932,72l72,72r,14l72,15804r14,l86,86r10784,l10870,15803r62,l10932,86r,-1l10932,72xm10958,l,,,60,,15804r60,l60,60r10884,l10944,15803r14,l10958,60r,-1l10958,xe" fillcolor="black" stroked="f">
                  <v:path arrowok="t" o:connecttype="custom" o:connectlocs="10932,553;72,553;72,567;72,16285;86,16285;86,567;10870,567;10870,16284;10932,16284;10932,567;10932,566;10932,553;10958,481;0,481;0,541;0,16285;60,16285;60,541;10944,541;10944,16284;10958,16284;10958,541;10958,540;10958,481" o:connectangles="0,0,0,0,0,0,0,0,0,0,0,0,0,0,0,0,0,0,0,0,0,0,0,0"/>
                </v:shape>
                <v:shape id="Freeform 132" o:spid="_x0000_s1028" style="position:absolute;left:1248;top:15416;width:9346;height:432;visibility:visible;mso-wrap-style:square;v-text-anchor:top" coordsize="9346,4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G5YLwwAAANwAAAAPAAAAZHJzL2Rvd25yZXYueG1sRE/dasIw&#10;FL4f7B3CGexupttApDOKyGRl6IW1D3BoTpuy5KRrMu18eiMI3p2P7/fMl6Oz4khD6DwreJ1kIIhr&#10;rztuFVSHzcsMRIjIGq1nUvBPAZaLx4c55tqfeE/HMrYihXDIUYGJsc+lDLUhh2Hie+LENX5wGBMc&#10;WqkHPKVwZ+Vblk2lw45Tg8Ge1obqn/LPKfhqzqYI9nNXbdrf/Xdji21ZFUo9P42rDxCRxngX39yF&#10;TvPfp3B9Jl0gFxcAAAD//wMAUEsBAi0AFAAGAAgAAAAhANvh9svuAAAAhQEAABMAAAAAAAAAAAAA&#10;AAAAAAAAAFtDb250ZW50X1R5cGVzXS54bWxQSwECLQAUAAYACAAAACEAWvQsW78AAAAVAQAACwAA&#10;AAAAAAAAAAAAAAAfAQAAX3JlbHMvLnJlbHNQSwECLQAUAAYACAAAACEAwxuWC8MAAADcAAAADwAA&#10;AAAAAAAAAAAAAAAHAgAAZHJzL2Rvd25yZXYueG1sUEsFBgAAAAADAAMAtwAAAPcCAAAAAA==&#10;" path="m9346,l,,,36r950,l950,432r36,l986,36r8360,l9346,xe" fillcolor="gray" stroked="f">
                  <v:path arrowok="t" o:connecttype="custom" o:connectlocs="9346,15417;0,15417;0,15453;950,15453;950,15849;986,15849;986,15453;9346,15453;9346,15417" o:connectangles="0,0,0,0,0,0,0,0,0"/>
                </v:shape>
                <v:shape id="AutoShape 131" o:spid="_x0000_s1029" style="position:absolute;left:480;top:16284;width:10958;height:87;visibility:visible;mso-wrap-style:square;v-text-anchor:top" coordsize="10958,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Vzs4xQAAANwAAAAPAAAAZHJzL2Rvd25yZXYueG1sRE9NS8NA&#10;EL0L/odlBG92o4Jt0m5LbCmIFzHtob1NstNsMDsbsmua+utdoeBtHu9zFqvRtmKg3jeOFTxOEhDE&#10;ldMN1wr2u+3DDIQPyBpbx6TgQh5Wy9ubBWbanfmThiLUIoawz1CBCaHLpPSVIYt+4jriyJ1cbzFE&#10;2NdS93iO4baVT0nyIi02HBsMdrQ2VH0V31ZBWW7zQ5mn782rSS/79GcojpsPpe7vxnwOItAY/sVX&#10;95uO85+n8PdMvEAufwEAAP//AwBQSwECLQAUAAYACAAAACEA2+H2y+4AAACFAQAAEwAAAAAAAAAA&#10;AAAAAAAAAAAAW0NvbnRlbnRfVHlwZXNdLnhtbFBLAQItABQABgAIAAAAIQBa9CxbvwAAABUBAAAL&#10;AAAAAAAAAAAAAAAAAB8BAABfcmVscy8ucmVsc1BLAQItABQABgAIAAAAIQBFVzs4xQAAANwAAAAP&#10;AAAAAAAAAAAAAAAAAAcCAABkcnMvZG93bnJldi54bWxQSwUGAAAAAAMAAwC3AAAA+QIAAAAA&#10;" path="m10932,l72,r,60l10932,60r,-60xm10958,73l60,73,60,1,,1,,73,,85r,2l10956,87r,-2l10958,85r,-12xm10958,r-14,l10944,72r14,l10958,xe" fillcolor="black" stroked="f">
                  <v:path arrowok="t" o:connecttype="custom" o:connectlocs="10932,16284;72,16284;72,16344;10932,16344;10932,16284;10958,16357;60,16357;60,16285;0,16285;0,16357;0,16369;0,16371;10956,16371;10956,16369;10958,16369;10958,16357;10958,16284;10944,16284;10944,16356;10958,16356;10958,16284" o:connectangles="0,0,0,0,0,0,0,0,0,0,0,0,0,0,0,0,0,0,0,0,0"/>
                </v:shape>
                <w10:wrap anchorx="page" anchory="page"/>
              </v:group>
            </w:pict>
          </mc:Fallback>
        </mc:AlternateContent>
      </w:r>
    </w:p>
    <w:p w14:paraId="4CAF556F" w14:textId="77777777" w:rsidR="00D50930" w:rsidRDefault="00D50930">
      <w:pPr>
        <w:pStyle w:val="BodyText"/>
        <w:rPr>
          <w:sz w:val="20"/>
        </w:rPr>
      </w:pPr>
    </w:p>
    <w:p w14:paraId="7D6D6301" w14:textId="77777777" w:rsidR="00D50930" w:rsidRDefault="00D50930">
      <w:pPr>
        <w:pStyle w:val="BodyText"/>
        <w:rPr>
          <w:sz w:val="20"/>
        </w:rPr>
      </w:pPr>
    </w:p>
    <w:p w14:paraId="687C1BD7" w14:textId="77777777" w:rsidR="00D50930" w:rsidRDefault="00D50930">
      <w:pPr>
        <w:pStyle w:val="BodyText"/>
        <w:spacing w:before="8"/>
        <w:rPr>
          <w:sz w:val="23"/>
        </w:rPr>
      </w:pPr>
    </w:p>
    <w:p w14:paraId="7C44F852" w14:textId="77777777" w:rsidR="00D50930" w:rsidRDefault="0082678F">
      <w:pPr>
        <w:spacing w:before="80"/>
        <w:ind w:left="1105" w:right="2687"/>
        <w:jc w:val="center"/>
        <w:rPr>
          <w:sz w:val="48"/>
        </w:rPr>
      </w:pPr>
      <w:r>
        <w:rPr>
          <w:sz w:val="48"/>
          <w:u w:val="thick"/>
        </w:rPr>
        <w:t>-:INDEX:-</w:t>
      </w:r>
    </w:p>
    <w:p w14:paraId="7CF74D3C" w14:textId="77777777" w:rsidR="00D50930" w:rsidRDefault="0082678F">
      <w:pPr>
        <w:spacing w:before="90"/>
        <w:ind w:left="836"/>
        <w:rPr>
          <w:b/>
          <w:sz w:val="28"/>
        </w:rPr>
      </w:pPr>
      <w:r>
        <w:rPr>
          <w:b/>
          <w:sz w:val="28"/>
        </w:rPr>
        <w:t>1)</w:t>
      </w:r>
      <w:r>
        <w:rPr>
          <w:b/>
          <w:spacing w:val="36"/>
          <w:sz w:val="28"/>
        </w:rPr>
        <w:t xml:space="preserve"> </w:t>
      </w:r>
      <w:r>
        <w:rPr>
          <w:b/>
          <w:sz w:val="28"/>
        </w:rPr>
        <w:t>Introduction………………………………………………………..</w:t>
      </w:r>
    </w:p>
    <w:p w14:paraId="365AE2EB" w14:textId="77777777" w:rsidR="00D50930" w:rsidRDefault="0082678F">
      <w:pPr>
        <w:pStyle w:val="ListParagraph"/>
        <w:numPr>
          <w:ilvl w:val="0"/>
          <w:numId w:val="18"/>
        </w:numPr>
        <w:tabs>
          <w:tab w:val="left" w:pos="1545"/>
        </w:tabs>
        <w:spacing w:before="43"/>
        <w:ind w:hanging="364"/>
        <w:rPr>
          <w:b/>
          <w:sz w:val="28"/>
        </w:rPr>
      </w:pPr>
      <w:r>
        <w:rPr>
          <w:b/>
          <w:sz w:val="28"/>
        </w:rPr>
        <w:t>Project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Profile</w:t>
      </w:r>
    </w:p>
    <w:p w14:paraId="57C02F68" w14:textId="77777777" w:rsidR="00D50930" w:rsidRDefault="0082678F">
      <w:pPr>
        <w:pStyle w:val="ListParagraph"/>
        <w:numPr>
          <w:ilvl w:val="0"/>
          <w:numId w:val="18"/>
        </w:numPr>
        <w:tabs>
          <w:tab w:val="left" w:pos="1545"/>
        </w:tabs>
        <w:spacing w:before="45"/>
        <w:ind w:hanging="364"/>
        <w:rPr>
          <w:b/>
          <w:sz w:val="28"/>
        </w:rPr>
      </w:pPr>
      <w:r>
        <w:rPr>
          <w:b/>
          <w:sz w:val="28"/>
        </w:rPr>
        <w:t>Project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Summary</w:t>
      </w:r>
    </w:p>
    <w:p w14:paraId="02E7810D" w14:textId="77777777" w:rsidR="00D50930" w:rsidRDefault="0082678F">
      <w:pPr>
        <w:pStyle w:val="ListParagraph"/>
        <w:numPr>
          <w:ilvl w:val="0"/>
          <w:numId w:val="18"/>
        </w:numPr>
        <w:tabs>
          <w:tab w:val="left" w:pos="1545"/>
        </w:tabs>
        <w:spacing w:before="46"/>
        <w:ind w:hanging="364"/>
        <w:rPr>
          <w:b/>
          <w:sz w:val="28"/>
        </w:rPr>
      </w:pPr>
      <w:r>
        <w:rPr>
          <w:b/>
          <w:sz w:val="28"/>
        </w:rPr>
        <w:t>Project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Purpose</w:t>
      </w:r>
    </w:p>
    <w:p w14:paraId="064E8227" w14:textId="77777777" w:rsidR="00D50930" w:rsidRDefault="0082678F">
      <w:pPr>
        <w:pStyle w:val="ListParagraph"/>
        <w:numPr>
          <w:ilvl w:val="0"/>
          <w:numId w:val="18"/>
        </w:numPr>
        <w:tabs>
          <w:tab w:val="left" w:pos="1545"/>
        </w:tabs>
        <w:spacing w:before="43"/>
        <w:ind w:hanging="364"/>
        <w:rPr>
          <w:b/>
          <w:sz w:val="28"/>
        </w:rPr>
      </w:pPr>
      <w:r>
        <w:rPr>
          <w:b/>
          <w:sz w:val="28"/>
        </w:rPr>
        <w:t>Project</w:t>
      </w:r>
      <w:r>
        <w:rPr>
          <w:b/>
          <w:spacing w:val="-10"/>
          <w:sz w:val="28"/>
        </w:rPr>
        <w:t xml:space="preserve"> </w:t>
      </w:r>
      <w:r>
        <w:rPr>
          <w:b/>
          <w:sz w:val="28"/>
        </w:rPr>
        <w:t>Goals</w:t>
      </w:r>
    </w:p>
    <w:p w14:paraId="0CE3CF04" w14:textId="77777777" w:rsidR="00D50930" w:rsidRDefault="0082678F">
      <w:pPr>
        <w:pStyle w:val="ListParagraph"/>
        <w:numPr>
          <w:ilvl w:val="0"/>
          <w:numId w:val="18"/>
        </w:numPr>
        <w:tabs>
          <w:tab w:val="left" w:pos="1545"/>
        </w:tabs>
        <w:spacing w:before="45"/>
        <w:ind w:hanging="364"/>
        <w:rPr>
          <w:b/>
          <w:sz w:val="28"/>
        </w:rPr>
      </w:pPr>
      <w:r>
        <w:rPr>
          <w:b/>
          <w:sz w:val="28"/>
        </w:rPr>
        <w:t>Project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Scope</w:t>
      </w:r>
    </w:p>
    <w:p w14:paraId="1A898372" w14:textId="77777777" w:rsidR="00D50930" w:rsidRDefault="00D50930">
      <w:pPr>
        <w:pStyle w:val="BodyText"/>
        <w:rPr>
          <w:b/>
          <w:sz w:val="30"/>
        </w:rPr>
      </w:pPr>
    </w:p>
    <w:p w14:paraId="28845D13" w14:textId="77777777" w:rsidR="00D50930" w:rsidRDefault="00D50930">
      <w:pPr>
        <w:pStyle w:val="BodyText"/>
        <w:spacing w:before="3"/>
        <w:rPr>
          <w:b/>
          <w:sz w:val="39"/>
        </w:rPr>
      </w:pPr>
    </w:p>
    <w:p w14:paraId="78F3585F" w14:textId="77777777" w:rsidR="00D50930" w:rsidRDefault="0082678F">
      <w:pPr>
        <w:pStyle w:val="ListParagraph"/>
        <w:numPr>
          <w:ilvl w:val="0"/>
          <w:numId w:val="17"/>
        </w:numPr>
        <w:tabs>
          <w:tab w:val="left" w:pos="1197"/>
        </w:tabs>
        <w:ind w:hanging="361"/>
        <w:rPr>
          <w:b/>
          <w:sz w:val="28"/>
        </w:rPr>
      </w:pPr>
      <w:r>
        <w:rPr>
          <w:b/>
          <w:sz w:val="28"/>
        </w:rPr>
        <w:t>System</w:t>
      </w:r>
      <w:r>
        <w:rPr>
          <w:b/>
          <w:spacing w:val="-13"/>
          <w:sz w:val="28"/>
        </w:rPr>
        <w:t xml:space="preserve"> </w:t>
      </w:r>
      <w:r>
        <w:rPr>
          <w:b/>
          <w:sz w:val="28"/>
        </w:rPr>
        <w:t>Requirement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Study……………………………………….</w:t>
      </w:r>
    </w:p>
    <w:p w14:paraId="2A9236BD" w14:textId="77777777" w:rsidR="00D50930" w:rsidRDefault="0082678F">
      <w:pPr>
        <w:pStyle w:val="ListParagraph"/>
        <w:numPr>
          <w:ilvl w:val="1"/>
          <w:numId w:val="17"/>
        </w:numPr>
        <w:tabs>
          <w:tab w:val="left" w:pos="1545"/>
        </w:tabs>
        <w:spacing w:before="46"/>
        <w:ind w:hanging="364"/>
        <w:rPr>
          <w:b/>
          <w:sz w:val="28"/>
        </w:rPr>
      </w:pPr>
      <w:r>
        <w:rPr>
          <w:b/>
          <w:sz w:val="28"/>
        </w:rPr>
        <w:t>User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Characteristics</w:t>
      </w:r>
    </w:p>
    <w:p w14:paraId="464ABECF" w14:textId="77777777" w:rsidR="00D50930" w:rsidRDefault="0082678F">
      <w:pPr>
        <w:pStyle w:val="ListParagraph"/>
        <w:numPr>
          <w:ilvl w:val="1"/>
          <w:numId w:val="17"/>
        </w:numPr>
        <w:tabs>
          <w:tab w:val="left" w:pos="1545"/>
        </w:tabs>
        <w:spacing w:before="45"/>
        <w:ind w:hanging="364"/>
        <w:rPr>
          <w:b/>
          <w:sz w:val="28"/>
        </w:rPr>
      </w:pPr>
      <w:r>
        <w:rPr>
          <w:b/>
          <w:sz w:val="28"/>
        </w:rPr>
        <w:t>Hardware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Requirements</w:t>
      </w:r>
    </w:p>
    <w:p w14:paraId="3C86F659" w14:textId="77777777" w:rsidR="00D50930" w:rsidRDefault="0082678F">
      <w:pPr>
        <w:pStyle w:val="ListParagraph"/>
        <w:numPr>
          <w:ilvl w:val="1"/>
          <w:numId w:val="17"/>
        </w:numPr>
        <w:tabs>
          <w:tab w:val="left" w:pos="1545"/>
        </w:tabs>
        <w:spacing w:before="43"/>
        <w:ind w:hanging="364"/>
        <w:rPr>
          <w:b/>
          <w:sz w:val="28"/>
        </w:rPr>
      </w:pPr>
      <w:r>
        <w:rPr>
          <w:b/>
          <w:sz w:val="28"/>
        </w:rPr>
        <w:t>Software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Requirements</w:t>
      </w:r>
    </w:p>
    <w:p w14:paraId="20A5846F" w14:textId="77777777" w:rsidR="00D50930" w:rsidRDefault="00D50930">
      <w:pPr>
        <w:pStyle w:val="BodyText"/>
        <w:spacing w:before="9"/>
        <w:rPr>
          <w:b/>
          <w:sz w:val="34"/>
        </w:rPr>
      </w:pPr>
    </w:p>
    <w:p w14:paraId="08D65079" w14:textId="77777777" w:rsidR="00D50930" w:rsidRDefault="0082678F">
      <w:pPr>
        <w:ind w:left="836"/>
        <w:rPr>
          <w:b/>
          <w:sz w:val="28"/>
        </w:rPr>
      </w:pPr>
      <w:r>
        <w:rPr>
          <w:b/>
          <w:sz w:val="28"/>
        </w:rPr>
        <w:t>3)</w:t>
      </w:r>
      <w:r>
        <w:rPr>
          <w:b/>
          <w:spacing w:val="43"/>
          <w:sz w:val="28"/>
        </w:rPr>
        <w:t xml:space="preserve"> </w:t>
      </w:r>
      <w:r>
        <w:rPr>
          <w:b/>
          <w:sz w:val="28"/>
        </w:rPr>
        <w:t>Tools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and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Technology……………………………………………...</w:t>
      </w:r>
    </w:p>
    <w:p w14:paraId="20D9E3A3" w14:textId="77777777" w:rsidR="00D50930" w:rsidRDefault="0082678F">
      <w:pPr>
        <w:pStyle w:val="ListParagraph"/>
        <w:numPr>
          <w:ilvl w:val="1"/>
          <w:numId w:val="17"/>
        </w:numPr>
        <w:tabs>
          <w:tab w:val="left" w:pos="1545"/>
        </w:tabs>
        <w:spacing w:before="43"/>
        <w:ind w:hanging="364"/>
        <w:rPr>
          <w:b/>
          <w:sz w:val="28"/>
        </w:rPr>
      </w:pPr>
      <w:r>
        <w:rPr>
          <w:b/>
          <w:sz w:val="28"/>
        </w:rPr>
        <w:t>Technology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Study</w:t>
      </w:r>
    </w:p>
    <w:p w14:paraId="61FEA819" w14:textId="77777777" w:rsidR="00D50930" w:rsidRDefault="0082678F">
      <w:pPr>
        <w:pStyle w:val="ListParagraph"/>
        <w:numPr>
          <w:ilvl w:val="1"/>
          <w:numId w:val="17"/>
        </w:numPr>
        <w:tabs>
          <w:tab w:val="left" w:pos="1545"/>
        </w:tabs>
        <w:spacing w:before="46"/>
        <w:ind w:hanging="364"/>
        <w:rPr>
          <w:b/>
          <w:sz w:val="28"/>
        </w:rPr>
      </w:pPr>
      <w:r>
        <w:rPr>
          <w:b/>
          <w:sz w:val="28"/>
        </w:rPr>
        <w:t>Feasibility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Study</w:t>
      </w:r>
    </w:p>
    <w:p w14:paraId="0183B6A8" w14:textId="77777777" w:rsidR="00D50930" w:rsidRDefault="00D50930">
      <w:pPr>
        <w:pStyle w:val="BodyText"/>
        <w:spacing w:before="6"/>
        <w:rPr>
          <w:b/>
          <w:sz w:val="39"/>
        </w:rPr>
      </w:pPr>
    </w:p>
    <w:p w14:paraId="3502E9E7" w14:textId="77777777" w:rsidR="00D50930" w:rsidRDefault="0082678F">
      <w:pPr>
        <w:pStyle w:val="ListParagraph"/>
        <w:numPr>
          <w:ilvl w:val="0"/>
          <w:numId w:val="16"/>
        </w:numPr>
        <w:tabs>
          <w:tab w:val="left" w:pos="1197"/>
        </w:tabs>
        <w:spacing w:before="1"/>
        <w:ind w:hanging="361"/>
        <w:rPr>
          <w:b/>
          <w:sz w:val="28"/>
        </w:rPr>
      </w:pPr>
      <w:r>
        <w:rPr>
          <w:b/>
          <w:sz w:val="28"/>
        </w:rPr>
        <w:t>System</w:t>
      </w:r>
      <w:r>
        <w:rPr>
          <w:b/>
          <w:spacing w:val="-11"/>
          <w:sz w:val="28"/>
        </w:rPr>
        <w:t xml:space="preserve"> </w:t>
      </w:r>
      <w:r>
        <w:rPr>
          <w:b/>
          <w:sz w:val="28"/>
        </w:rPr>
        <w:t>Analysis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and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Design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………………………………………</w:t>
      </w:r>
    </w:p>
    <w:p w14:paraId="4BD41677" w14:textId="77777777" w:rsidR="00D50930" w:rsidRDefault="0082678F">
      <w:pPr>
        <w:pStyle w:val="ListParagraph"/>
        <w:numPr>
          <w:ilvl w:val="1"/>
          <w:numId w:val="16"/>
        </w:numPr>
        <w:tabs>
          <w:tab w:val="left" w:pos="1545"/>
        </w:tabs>
        <w:spacing w:before="43"/>
        <w:ind w:hanging="364"/>
        <w:rPr>
          <w:b/>
          <w:sz w:val="28"/>
        </w:rPr>
      </w:pPr>
      <w:r>
        <w:rPr>
          <w:b/>
          <w:sz w:val="28"/>
        </w:rPr>
        <w:t>UseCase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Diagram</w:t>
      </w:r>
    </w:p>
    <w:p w14:paraId="226EA684" w14:textId="77777777" w:rsidR="00D50930" w:rsidRDefault="0082678F">
      <w:pPr>
        <w:pStyle w:val="ListParagraph"/>
        <w:numPr>
          <w:ilvl w:val="1"/>
          <w:numId w:val="16"/>
        </w:numPr>
        <w:tabs>
          <w:tab w:val="left" w:pos="1545"/>
        </w:tabs>
        <w:spacing w:before="45"/>
        <w:ind w:hanging="364"/>
        <w:rPr>
          <w:b/>
          <w:sz w:val="28"/>
        </w:rPr>
      </w:pPr>
      <w:r>
        <w:rPr>
          <w:b/>
          <w:sz w:val="28"/>
        </w:rPr>
        <w:t>Class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Diagram</w:t>
      </w:r>
    </w:p>
    <w:p w14:paraId="09F6D87E" w14:textId="77777777" w:rsidR="00D50930" w:rsidRDefault="0082678F">
      <w:pPr>
        <w:pStyle w:val="ListParagraph"/>
        <w:numPr>
          <w:ilvl w:val="1"/>
          <w:numId w:val="16"/>
        </w:numPr>
        <w:tabs>
          <w:tab w:val="left" w:pos="1545"/>
        </w:tabs>
        <w:spacing w:before="43"/>
        <w:ind w:hanging="364"/>
        <w:rPr>
          <w:b/>
          <w:sz w:val="28"/>
        </w:rPr>
      </w:pPr>
      <w:r>
        <w:rPr>
          <w:b/>
          <w:sz w:val="28"/>
        </w:rPr>
        <w:t>Activity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Diagram</w:t>
      </w:r>
    </w:p>
    <w:p w14:paraId="5DDC18A3" w14:textId="77777777" w:rsidR="00D50930" w:rsidRDefault="00D50930">
      <w:pPr>
        <w:pStyle w:val="BodyText"/>
        <w:rPr>
          <w:b/>
          <w:sz w:val="30"/>
        </w:rPr>
      </w:pPr>
    </w:p>
    <w:p w14:paraId="5FAA0E43" w14:textId="77777777" w:rsidR="00D50930" w:rsidRDefault="00D50930">
      <w:pPr>
        <w:pStyle w:val="BodyText"/>
        <w:spacing w:before="6"/>
        <w:rPr>
          <w:b/>
          <w:sz w:val="36"/>
        </w:rPr>
      </w:pPr>
    </w:p>
    <w:p w14:paraId="19F21382" w14:textId="77777777" w:rsidR="00D50930" w:rsidRDefault="0082678F">
      <w:pPr>
        <w:ind w:left="836"/>
        <w:rPr>
          <w:b/>
          <w:sz w:val="28"/>
        </w:rPr>
      </w:pPr>
      <w:r>
        <w:rPr>
          <w:b/>
          <w:sz w:val="28"/>
        </w:rPr>
        <w:t>5)</w:t>
      </w:r>
      <w:r>
        <w:rPr>
          <w:b/>
          <w:spacing w:val="46"/>
          <w:sz w:val="28"/>
        </w:rPr>
        <w:t xml:space="preserve"> </w:t>
      </w:r>
      <w:r>
        <w:rPr>
          <w:b/>
          <w:sz w:val="28"/>
        </w:rPr>
        <w:t>Screen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Shots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……………………………………………</w:t>
      </w:r>
    </w:p>
    <w:p w14:paraId="76E31CAB" w14:textId="77777777" w:rsidR="00D50930" w:rsidRDefault="00D50930">
      <w:pPr>
        <w:pStyle w:val="BodyText"/>
        <w:spacing w:before="4"/>
        <w:rPr>
          <w:b/>
          <w:sz w:val="37"/>
        </w:rPr>
      </w:pPr>
    </w:p>
    <w:p w14:paraId="01CFC00A" w14:textId="77777777" w:rsidR="00D50930" w:rsidRDefault="0082678F">
      <w:pPr>
        <w:ind w:left="836"/>
        <w:rPr>
          <w:b/>
          <w:sz w:val="28"/>
        </w:rPr>
      </w:pPr>
      <w:r>
        <w:rPr>
          <w:b/>
          <w:sz w:val="28"/>
        </w:rPr>
        <w:t>6)</w:t>
      </w:r>
      <w:r>
        <w:rPr>
          <w:b/>
          <w:spacing w:val="42"/>
          <w:sz w:val="28"/>
        </w:rPr>
        <w:t xml:space="preserve"> </w:t>
      </w:r>
      <w:r>
        <w:rPr>
          <w:b/>
          <w:sz w:val="28"/>
        </w:rPr>
        <w:t>Conclusion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……………………………………………...</w:t>
      </w:r>
    </w:p>
    <w:p w14:paraId="1A06F31C" w14:textId="77777777" w:rsidR="00D50930" w:rsidRDefault="0082678F">
      <w:pPr>
        <w:pStyle w:val="ListParagraph"/>
        <w:numPr>
          <w:ilvl w:val="1"/>
          <w:numId w:val="16"/>
        </w:numPr>
        <w:tabs>
          <w:tab w:val="left" w:pos="1545"/>
        </w:tabs>
        <w:spacing w:before="45"/>
        <w:ind w:hanging="364"/>
        <w:rPr>
          <w:b/>
          <w:sz w:val="28"/>
        </w:rPr>
      </w:pPr>
      <w:r>
        <w:rPr>
          <w:b/>
          <w:sz w:val="28"/>
        </w:rPr>
        <w:t>Advantages</w:t>
      </w:r>
    </w:p>
    <w:p w14:paraId="17A94AD9" w14:textId="77777777" w:rsidR="00D50930" w:rsidRDefault="0082678F">
      <w:pPr>
        <w:pStyle w:val="ListParagraph"/>
        <w:numPr>
          <w:ilvl w:val="1"/>
          <w:numId w:val="16"/>
        </w:numPr>
        <w:tabs>
          <w:tab w:val="left" w:pos="1545"/>
        </w:tabs>
        <w:spacing w:before="43"/>
        <w:ind w:hanging="364"/>
        <w:rPr>
          <w:b/>
          <w:sz w:val="28"/>
        </w:rPr>
      </w:pPr>
      <w:r>
        <w:rPr>
          <w:b/>
          <w:sz w:val="28"/>
        </w:rPr>
        <w:t>Limitations</w:t>
      </w:r>
    </w:p>
    <w:p w14:paraId="54A930DC" w14:textId="77777777" w:rsidR="00D50930" w:rsidRDefault="0082678F">
      <w:pPr>
        <w:pStyle w:val="ListParagraph"/>
        <w:numPr>
          <w:ilvl w:val="1"/>
          <w:numId w:val="16"/>
        </w:numPr>
        <w:tabs>
          <w:tab w:val="left" w:pos="1545"/>
        </w:tabs>
        <w:spacing w:before="48"/>
        <w:ind w:hanging="364"/>
        <w:rPr>
          <w:b/>
          <w:sz w:val="28"/>
        </w:rPr>
      </w:pPr>
      <w:r>
        <w:rPr>
          <w:b/>
          <w:sz w:val="28"/>
        </w:rPr>
        <w:t>Conclusions</w:t>
      </w:r>
    </w:p>
    <w:p w14:paraId="79C45371" w14:textId="77777777" w:rsidR="00D50930" w:rsidRDefault="00D50930">
      <w:pPr>
        <w:pStyle w:val="BodyText"/>
        <w:spacing w:before="5"/>
        <w:rPr>
          <w:b/>
          <w:sz w:val="36"/>
        </w:rPr>
      </w:pPr>
    </w:p>
    <w:p w14:paraId="7BC208FD" w14:textId="77777777" w:rsidR="00D50930" w:rsidRDefault="0082678F">
      <w:pPr>
        <w:spacing w:before="1"/>
        <w:ind w:left="836"/>
        <w:rPr>
          <w:b/>
          <w:sz w:val="28"/>
        </w:rPr>
      </w:pPr>
      <w:r>
        <w:rPr>
          <w:b/>
          <w:sz w:val="28"/>
        </w:rPr>
        <w:t>7)</w:t>
      </w:r>
      <w:r>
        <w:rPr>
          <w:b/>
          <w:spacing w:val="39"/>
          <w:sz w:val="28"/>
        </w:rPr>
        <w:t xml:space="preserve"> </w:t>
      </w:r>
      <w:r>
        <w:rPr>
          <w:b/>
          <w:sz w:val="28"/>
        </w:rPr>
        <w:t>Bibliography……………………………………………...</w:t>
      </w:r>
    </w:p>
    <w:p w14:paraId="5DDFC453" w14:textId="77777777" w:rsidR="00D50930" w:rsidRDefault="00D50930">
      <w:pPr>
        <w:rPr>
          <w:sz w:val="28"/>
        </w:rPr>
        <w:sectPr w:rsidR="00D50930">
          <w:pgSz w:w="11920" w:h="16850"/>
          <w:pgMar w:top="1240" w:right="0" w:bottom="280" w:left="880" w:header="524" w:footer="0" w:gutter="0"/>
          <w:cols w:space="720"/>
        </w:sectPr>
      </w:pPr>
    </w:p>
    <w:p w14:paraId="6C7B8C13" w14:textId="1D98FF57" w:rsidR="00D50930" w:rsidRDefault="0082678F">
      <w:pPr>
        <w:pStyle w:val="Heading2"/>
        <w:spacing w:before="160"/>
        <w:ind w:left="3433" w:right="0"/>
        <w:jc w:val="left"/>
        <w:rPr>
          <w:u w:val="none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7097344" behindDoc="1" locked="0" layoutInCell="1" allowOverlap="1" wp14:anchorId="366445F3" wp14:editId="0DD77465">
                <wp:simplePos x="0" y="0"/>
                <wp:positionH relativeFrom="page">
                  <wp:posOffset>304800</wp:posOffset>
                </wp:positionH>
                <wp:positionV relativeFrom="page">
                  <wp:posOffset>305435</wp:posOffset>
                </wp:positionV>
                <wp:extent cx="6958330" cy="10090150"/>
                <wp:effectExtent l="0" t="0" r="0" b="0"/>
                <wp:wrapNone/>
                <wp:docPr id="130" name="Group 1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958330" cy="10090150"/>
                          <a:chOff x="480" y="481"/>
                          <a:chExt cx="10958" cy="15890"/>
                        </a:xfrm>
                      </wpg:grpSpPr>
                      <wps:wsp>
                        <wps:cNvPr id="131" name="AutoShape 129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0958" cy="15804"/>
                          </a:xfrm>
                          <a:custGeom>
                            <a:avLst/>
                            <a:gdLst>
                              <a:gd name="T0" fmla="+- 0 11412 480"/>
                              <a:gd name="T1" fmla="*/ T0 w 10958"/>
                              <a:gd name="T2" fmla="+- 0 553 481"/>
                              <a:gd name="T3" fmla="*/ 553 h 15804"/>
                              <a:gd name="T4" fmla="+- 0 552 480"/>
                              <a:gd name="T5" fmla="*/ T4 w 10958"/>
                              <a:gd name="T6" fmla="+- 0 553 481"/>
                              <a:gd name="T7" fmla="*/ 553 h 15804"/>
                              <a:gd name="T8" fmla="+- 0 552 480"/>
                              <a:gd name="T9" fmla="*/ T8 w 10958"/>
                              <a:gd name="T10" fmla="+- 0 567 481"/>
                              <a:gd name="T11" fmla="*/ 567 h 15804"/>
                              <a:gd name="T12" fmla="+- 0 552 480"/>
                              <a:gd name="T13" fmla="*/ T12 w 10958"/>
                              <a:gd name="T14" fmla="+- 0 16285 481"/>
                              <a:gd name="T15" fmla="*/ 16285 h 15804"/>
                              <a:gd name="T16" fmla="+- 0 566 480"/>
                              <a:gd name="T17" fmla="*/ T16 w 10958"/>
                              <a:gd name="T18" fmla="+- 0 16285 481"/>
                              <a:gd name="T19" fmla="*/ 16285 h 15804"/>
                              <a:gd name="T20" fmla="+- 0 566 480"/>
                              <a:gd name="T21" fmla="*/ T20 w 10958"/>
                              <a:gd name="T22" fmla="+- 0 567 481"/>
                              <a:gd name="T23" fmla="*/ 567 h 15804"/>
                              <a:gd name="T24" fmla="+- 0 11350 480"/>
                              <a:gd name="T25" fmla="*/ T24 w 10958"/>
                              <a:gd name="T26" fmla="+- 0 567 481"/>
                              <a:gd name="T27" fmla="*/ 567 h 15804"/>
                              <a:gd name="T28" fmla="+- 0 11350 480"/>
                              <a:gd name="T29" fmla="*/ T28 w 10958"/>
                              <a:gd name="T30" fmla="+- 0 16284 481"/>
                              <a:gd name="T31" fmla="*/ 16284 h 15804"/>
                              <a:gd name="T32" fmla="+- 0 11412 480"/>
                              <a:gd name="T33" fmla="*/ T32 w 10958"/>
                              <a:gd name="T34" fmla="+- 0 16284 481"/>
                              <a:gd name="T35" fmla="*/ 16284 h 15804"/>
                              <a:gd name="T36" fmla="+- 0 11412 480"/>
                              <a:gd name="T37" fmla="*/ T36 w 10958"/>
                              <a:gd name="T38" fmla="+- 0 567 481"/>
                              <a:gd name="T39" fmla="*/ 567 h 15804"/>
                              <a:gd name="T40" fmla="+- 0 11412 480"/>
                              <a:gd name="T41" fmla="*/ T40 w 10958"/>
                              <a:gd name="T42" fmla="+- 0 566 481"/>
                              <a:gd name="T43" fmla="*/ 566 h 15804"/>
                              <a:gd name="T44" fmla="+- 0 11412 480"/>
                              <a:gd name="T45" fmla="*/ T44 w 10958"/>
                              <a:gd name="T46" fmla="+- 0 553 481"/>
                              <a:gd name="T47" fmla="*/ 553 h 15804"/>
                              <a:gd name="T48" fmla="+- 0 11438 480"/>
                              <a:gd name="T49" fmla="*/ T48 w 10958"/>
                              <a:gd name="T50" fmla="+- 0 481 481"/>
                              <a:gd name="T51" fmla="*/ 481 h 15804"/>
                              <a:gd name="T52" fmla="+- 0 480 480"/>
                              <a:gd name="T53" fmla="*/ T52 w 10958"/>
                              <a:gd name="T54" fmla="+- 0 481 481"/>
                              <a:gd name="T55" fmla="*/ 481 h 15804"/>
                              <a:gd name="T56" fmla="+- 0 480 480"/>
                              <a:gd name="T57" fmla="*/ T56 w 10958"/>
                              <a:gd name="T58" fmla="+- 0 541 481"/>
                              <a:gd name="T59" fmla="*/ 541 h 15804"/>
                              <a:gd name="T60" fmla="+- 0 480 480"/>
                              <a:gd name="T61" fmla="*/ T60 w 10958"/>
                              <a:gd name="T62" fmla="+- 0 16285 481"/>
                              <a:gd name="T63" fmla="*/ 16285 h 15804"/>
                              <a:gd name="T64" fmla="+- 0 540 480"/>
                              <a:gd name="T65" fmla="*/ T64 w 10958"/>
                              <a:gd name="T66" fmla="+- 0 16285 481"/>
                              <a:gd name="T67" fmla="*/ 16285 h 15804"/>
                              <a:gd name="T68" fmla="+- 0 540 480"/>
                              <a:gd name="T69" fmla="*/ T68 w 10958"/>
                              <a:gd name="T70" fmla="+- 0 541 481"/>
                              <a:gd name="T71" fmla="*/ 541 h 15804"/>
                              <a:gd name="T72" fmla="+- 0 11424 480"/>
                              <a:gd name="T73" fmla="*/ T72 w 10958"/>
                              <a:gd name="T74" fmla="+- 0 541 481"/>
                              <a:gd name="T75" fmla="*/ 541 h 15804"/>
                              <a:gd name="T76" fmla="+- 0 11424 480"/>
                              <a:gd name="T77" fmla="*/ T76 w 10958"/>
                              <a:gd name="T78" fmla="+- 0 16284 481"/>
                              <a:gd name="T79" fmla="*/ 16284 h 15804"/>
                              <a:gd name="T80" fmla="+- 0 11438 480"/>
                              <a:gd name="T81" fmla="*/ T80 w 10958"/>
                              <a:gd name="T82" fmla="+- 0 16284 481"/>
                              <a:gd name="T83" fmla="*/ 16284 h 15804"/>
                              <a:gd name="T84" fmla="+- 0 11438 480"/>
                              <a:gd name="T85" fmla="*/ T84 w 10958"/>
                              <a:gd name="T86" fmla="+- 0 541 481"/>
                              <a:gd name="T87" fmla="*/ 541 h 15804"/>
                              <a:gd name="T88" fmla="+- 0 11438 480"/>
                              <a:gd name="T89" fmla="*/ T88 w 10958"/>
                              <a:gd name="T90" fmla="+- 0 540 481"/>
                              <a:gd name="T91" fmla="*/ 540 h 15804"/>
                              <a:gd name="T92" fmla="+- 0 11438 480"/>
                              <a:gd name="T93" fmla="*/ T92 w 10958"/>
                              <a:gd name="T94" fmla="+- 0 481 481"/>
                              <a:gd name="T95" fmla="*/ 481 h 1580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</a:cxnLst>
                            <a:rect l="0" t="0" r="r" b="b"/>
                            <a:pathLst>
                              <a:path w="10958" h="15804">
                                <a:moveTo>
                                  <a:pt x="10932" y="72"/>
                                </a:moveTo>
                                <a:lnTo>
                                  <a:pt x="72" y="72"/>
                                </a:lnTo>
                                <a:lnTo>
                                  <a:pt x="72" y="86"/>
                                </a:lnTo>
                                <a:lnTo>
                                  <a:pt x="72" y="15804"/>
                                </a:lnTo>
                                <a:lnTo>
                                  <a:pt x="86" y="15804"/>
                                </a:lnTo>
                                <a:lnTo>
                                  <a:pt x="86" y="86"/>
                                </a:lnTo>
                                <a:lnTo>
                                  <a:pt x="10870" y="86"/>
                                </a:lnTo>
                                <a:lnTo>
                                  <a:pt x="10870" y="15803"/>
                                </a:lnTo>
                                <a:lnTo>
                                  <a:pt x="10932" y="15803"/>
                                </a:lnTo>
                                <a:lnTo>
                                  <a:pt x="10932" y="86"/>
                                </a:lnTo>
                                <a:lnTo>
                                  <a:pt x="10932" y="85"/>
                                </a:lnTo>
                                <a:lnTo>
                                  <a:pt x="10932" y="72"/>
                                </a:lnTo>
                                <a:close/>
                                <a:moveTo>
                                  <a:pt x="1095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0"/>
                                </a:lnTo>
                                <a:lnTo>
                                  <a:pt x="0" y="15804"/>
                                </a:lnTo>
                                <a:lnTo>
                                  <a:pt x="60" y="15804"/>
                                </a:lnTo>
                                <a:lnTo>
                                  <a:pt x="60" y="60"/>
                                </a:lnTo>
                                <a:lnTo>
                                  <a:pt x="10944" y="60"/>
                                </a:lnTo>
                                <a:lnTo>
                                  <a:pt x="10944" y="15803"/>
                                </a:lnTo>
                                <a:lnTo>
                                  <a:pt x="10958" y="15803"/>
                                </a:lnTo>
                                <a:lnTo>
                                  <a:pt x="10958" y="60"/>
                                </a:lnTo>
                                <a:lnTo>
                                  <a:pt x="10958" y="59"/>
                                </a:lnTo>
                                <a:lnTo>
                                  <a:pt x="1095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2" name="Freeform 128"/>
                        <wps:cNvSpPr>
                          <a:spLocks/>
                        </wps:cNvSpPr>
                        <wps:spPr bwMode="auto">
                          <a:xfrm>
                            <a:off x="1248" y="15416"/>
                            <a:ext cx="9346" cy="432"/>
                          </a:xfrm>
                          <a:custGeom>
                            <a:avLst/>
                            <a:gdLst>
                              <a:gd name="T0" fmla="+- 0 10594 1248"/>
                              <a:gd name="T1" fmla="*/ T0 w 9346"/>
                              <a:gd name="T2" fmla="+- 0 15417 15417"/>
                              <a:gd name="T3" fmla="*/ 15417 h 432"/>
                              <a:gd name="T4" fmla="+- 0 1248 1248"/>
                              <a:gd name="T5" fmla="*/ T4 w 9346"/>
                              <a:gd name="T6" fmla="+- 0 15417 15417"/>
                              <a:gd name="T7" fmla="*/ 15417 h 432"/>
                              <a:gd name="T8" fmla="+- 0 1248 1248"/>
                              <a:gd name="T9" fmla="*/ T8 w 9346"/>
                              <a:gd name="T10" fmla="+- 0 15453 15417"/>
                              <a:gd name="T11" fmla="*/ 15453 h 432"/>
                              <a:gd name="T12" fmla="+- 0 2198 1248"/>
                              <a:gd name="T13" fmla="*/ T12 w 9346"/>
                              <a:gd name="T14" fmla="+- 0 15453 15417"/>
                              <a:gd name="T15" fmla="*/ 15453 h 432"/>
                              <a:gd name="T16" fmla="+- 0 2198 1248"/>
                              <a:gd name="T17" fmla="*/ T16 w 9346"/>
                              <a:gd name="T18" fmla="+- 0 15849 15417"/>
                              <a:gd name="T19" fmla="*/ 15849 h 432"/>
                              <a:gd name="T20" fmla="+- 0 2234 1248"/>
                              <a:gd name="T21" fmla="*/ T20 w 9346"/>
                              <a:gd name="T22" fmla="+- 0 15849 15417"/>
                              <a:gd name="T23" fmla="*/ 15849 h 432"/>
                              <a:gd name="T24" fmla="+- 0 2234 1248"/>
                              <a:gd name="T25" fmla="*/ T24 w 9346"/>
                              <a:gd name="T26" fmla="+- 0 15453 15417"/>
                              <a:gd name="T27" fmla="*/ 15453 h 432"/>
                              <a:gd name="T28" fmla="+- 0 10594 1248"/>
                              <a:gd name="T29" fmla="*/ T28 w 9346"/>
                              <a:gd name="T30" fmla="+- 0 15453 15417"/>
                              <a:gd name="T31" fmla="*/ 15453 h 432"/>
                              <a:gd name="T32" fmla="+- 0 10594 1248"/>
                              <a:gd name="T33" fmla="*/ T32 w 9346"/>
                              <a:gd name="T34" fmla="+- 0 15417 15417"/>
                              <a:gd name="T35" fmla="*/ 15417 h 43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</a:cxnLst>
                            <a:rect l="0" t="0" r="r" b="b"/>
                            <a:pathLst>
                              <a:path w="9346" h="432">
                                <a:moveTo>
                                  <a:pt x="934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"/>
                                </a:lnTo>
                                <a:lnTo>
                                  <a:pt x="950" y="36"/>
                                </a:lnTo>
                                <a:lnTo>
                                  <a:pt x="950" y="432"/>
                                </a:lnTo>
                                <a:lnTo>
                                  <a:pt x="986" y="432"/>
                                </a:lnTo>
                                <a:lnTo>
                                  <a:pt x="986" y="36"/>
                                </a:lnTo>
                                <a:lnTo>
                                  <a:pt x="9346" y="36"/>
                                </a:lnTo>
                                <a:lnTo>
                                  <a:pt x="934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08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3" name="AutoShape 127"/>
                        <wps:cNvSpPr>
                          <a:spLocks/>
                        </wps:cNvSpPr>
                        <wps:spPr bwMode="auto">
                          <a:xfrm>
                            <a:off x="480" y="16284"/>
                            <a:ext cx="10958" cy="87"/>
                          </a:xfrm>
                          <a:custGeom>
                            <a:avLst/>
                            <a:gdLst>
                              <a:gd name="T0" fmla="+- 0 11412 480"/>
                              <a:gd name="T1" fmla="*/ T0 w 10958"/>
                              <a:gd name="T2" fmla="+- 0 16284 16284"/>
                              <a:gd name="T3" fmla="*/ 16284 h 87"/>
                              <a:gd name="T4" fmla="+- 0 552 480"/>
                              <a:gd name="T5" fmla="*/ T4 w 10958"/>
                              <a:gd name="T6" fmla="+- 0 16284 16284"/>
                              <a:gd name="T7" fmla="*/ 16284 h 87"/>
                              <a:gd name="T8" fmla="+- 0 552 480"/>
                              <a:gd name="T9" fmla="*/ T8 w 10958"/>
                              <a:gd name="T10" fmla="+- 0 16344 16284"/>
                              <a:gd name="T11" fmla="*/ 16344 h 87"/>
                              <a:gd name="T12" fmla="+- 0 11412 480"/>
                              <a:gd name="T13" fmla="*/ T12 w 10958"/>
                              <a:gd name="T14" fmla="+- 0 16344 16284"/>
                              <a:gd name="T15" fmla="*/ 16344 h 87"/>
                              <a:gd name="T16" fmla="+- 0 11412 480"/>
                              <a:gd name="T17" fmla="*/ T16 w 10958"/>
                              <a:gd name="T18" fmla="+- 0 16284 16284"/>
                              <a:gd name="T19" fmla="*/ 16284 h 87"/>
                              <a:gd name="T20" fmla="+- 0 11438 480"/>
                              <a:gd name="T21" fmla="*/ T20 w 10958"/>
                              <a:gd name="T22" fmla="+- 0 16357 16284"/>
                              <a:gd name="T23" fmla="*/ 16357 h 87"/>
                              <a:gd name="T24" fmla="+- 0 540 480"/>
                              <a:gd name="T25" fmla="*/ T24 w 10958"/>
                              <a:gd name="T26" fmla="+- 0 16357 16284"/>
                              <a:gd name="T27" fmla="*/ 16357 h 87"/>
                              <a:gd name="T28" fmla="+- 0 540 480"/>
                              <a:gd name="T29" fmla="*/ T28 w 10958"/>
                              <a:gd name="T30" fmla="+- 0 16285 16284"/>
                              <a:gd name="T31" fmla="*/ 16285 h 87"/>
                              <a:gd name="T32" fmla="+- 0 480 480"/>
                              <a:gd name="T33" fmla="*/ T32 w 10958"/>
                              <a:gd name="T34" fmla="+- 0 16285 16284"/>
                              <a:gd name="T35" fmla="*/ 16285 h 87"/>
                              <a:gd name="T36" fmla="+- 0 480 480"/>
                              <a:gd name="T37" fmla="*/ T36 w 10958"/>
                              <a:gd name="T38" fmla="+- 0 16357 16284"/>
                              <a:gd name="T39" fmla="*/ 16357 h 87"/>
                              <a:gd name="T40" fmla="+- 0 480 480"/>
                              <a:gd name="T41" fmla="*/ T40 w 10958"/>
                              <a:gd name="T42" fmla="+- 0 16369 16284"/>
                              <a:gd name="T43" fmla="*/ 16369 h 87"/>
                              <a:gd name="T44" fmla="+- 0 480 480"/>
                              <a:gd name="T45" fmla="*/ T44 w 10958"/>
                              <a:gd name="T46" fmla="+- 0 16371 16284"/>
                              <a:gd name="T47" fmla="*/ 16371 h 87"/>
                              <a:gd name="T48" fmla="+- 0 11436 480"/>
                              <a:gd name="T49" fmla="*/ T48 w 10958"/>
                              <a:gd name="T50" fmla="+- 0 16371 16284"/>
                              <a:gd name="T51" fmla="*/ 16371 h 87"/>
                              <a:gd name="T52" fmla="+- 0 11436 480"/>
                              <a:gd name="T53" fmla="*/ T52 w 10958"/>
                              <a:gd name="T54" fmla="+- 0 16369 16284"/>
                              <a:gd name="T55" fmla="*/ 16369 h 87"/>
                              <a:gd name="T56" fmla="+- 0 11438 480"/>
                              <a:gd name="T57" fmla="*/ T56 w 10958"/>
                              <a:gd name="T58" fmla="+- 0 16369 16284"/>
                              <a:gd name="T59" fmla="*/ 16369 h 87"/>
                              <a:gd name="T60" fmla="+- 0 11438 480"/>
                              <a:gd name="T61" fmla="*/ T60 w 10958"/>
                              <a:gd name="T62" fmla="+- 0 16357 16284"/>
                              <a:gd name="T63" fmla="*/ 16357 h 87"/>
                              <a:gd name="T64" fmla="+- 0 11438 480"/>
                              <a:gd name="T65" fmla="*/ T64 w 10958"/>
                              <a:gd name="T66" fmla="+- 0 16284 16284"/>
                              <a:gd name="T67" fmla="*/ 16284 h 87"/>
                              <a:gd name="T68" fmla="+- 0 11424 480"/>
                              <a:gd name="T69" fmla="*/ T68 w 10958"/>
                              <a:gd name="T70" fmla="+- 0 16284 16284"/>
                              <a:gd name="T71" fmla="*/ 16284 h 87"/>
                              <a:gd name="T72" fmla="+- 0 11424 480"/>
                              <a:gd name="T73" fmla="*/ T72 w 10958"/>
                              <a:gd name="T74" fmla="+- 0 16356 16284"/>
                              <a:gd name="T75" fmla="*/ 16356 h 87"/>
                              <a:gd name="T76" fmla="+- 0 11438 480"/>
                              <a:gd name="T77" fmla="*/ T76 w 10958"/>
                              <a:gd name="T78" fmla="+- 0 16356 16284"/>
                              <a:gd name="T79" fmla="*/ 16356 h 87"/>
                              <a:gd name="T80" fmla="+- 0 11438 480"/>
                              <a:gd name="T81" fmla="*/ T80 w 10958"/>
                              <a:gd name="T82" fmla="+- 0 16284 16284"/>
                              <a:gd name="T83" fmla="*/ 16284 h 8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0958" h="87">
                                <a:moveTo>
                                  <a:pt x="10932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60"/>
                                </a:lnTo>
                                <a:lnTo>
                                  <a:pt x="10932" y="60"/>
                                </a:lnTo>
                                <a:lnTo>
                                  <a:pt x="10932" y="0"/>
                                </a:lnTo>
                                <a:close/>
                                <a:moveTo>
                                  <a:pt x="10958" y="73"/>
                                </a:moveTo>
                                <a:lnTo>
                                  <a:pt x="60" y="73"/>
                                </a:lnTo>
                                <a:lnTo>
                                  <a:pt x="60" y="1"/>
                                </a:lnTo>
                                <a:lnTo>
                                  <a:pt x="0" y="1"/>
                                </a:lnTo>
                                <a:lnTo>
                                  <a:pt x="0" y="73"/>
                                </a:lnTo>
                                <a:lnTo>
                                  <a:pt x="0" y="85"/>
                                </a:lnTo>
                                <a:lnTo>
                                  <a:pt x="0" y="87"/>
                                </a:lnTo>
                                <a:lnTo>
                                  <a:pt x="10956" y="87"/>
                                </a:lnTo>
                                <a:lnTo>
                                  <a:pt x="10956" y="85"/>
                                </a:lnTo>
                                <a:lnTo>
                                  <a:pt x="10958" y="85"/>
                                </a:lnTo>
                                <a:lnTo>
                                  <a:pt x="10958" y="73"/>
                                </a:lnTo>
                                <a:close/>
                                <a:moveTo>
                                  <a:pt x="10958" y="0"/>
                                </a:moveTo>
                                <a:lnTo>
                                  <a:pt x="10944" y="0"/>
                                </a:lnTo>
                                <a:lnTo>
                                  <a:pt x="10944" y="72"/>
                                </a:lnTo>
                                <a:lnTo>
                                  <a:pt x="10958" y="72"/>
                                </a:lnTo>
                                <a:lnTo>
                                  <a:pt x="1095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A416EDA" id="Group 126" o:spid="_x0000_s1026" style="position:absolute;margin-left:24pt;margin-top:24.05pt;width:547.9pt;height:794.5pt;z-index:-16219136;mso-position-horizontal-relative:page;mso-position-vertical-relative:page" coordorigin="480,481" coordsize="10958,158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itXEzgoAAA8/AAAOAAAAZHJzL2Uyb0RvYy54bWzsW9uO4zYSfV8g/yD4MUHG1tWyMT3BIskM&#10;FsjuBoj2A9S2fEFsyyu52z379VvFi1ykq2S1ZxAgSCdAyz06Jg/rsMgiq/r9Dy/7XfBcNe22PjyM&#10;wneTUVAdFvVye1g/jP5TfPw+HwXtqTwsy119qB5Gn6t29MOHb/72/nycV1G9qXfLqgmgkUM7Px8f&#10;RpvT6Tgfj9vFptqX7bv6WB3g5apu9uUJfm3W42VTnqH1/W4cTSbZ+Fw3y2NTL6q2hX/9Sb8cfVDt&#10;r1bV4vTv1aqtTsHuYQTcTupno34+4s/xh/flfN2Ux812YWiUd7DYl9sDdNo19VN5KoOnZnvV1H67&#10;aOq2Xp3eLer9uF6ttotKjQFGE0680Xxq6qejGst6fl4fOzOBaT073d3s4l/Pn5rjb8dfG80ePv5S&#10;L35vwS7j83E9p+/x97UGB4/nf9ZL0LN8OtVq4C+rZo9NwJCCF2Xfz519q5dTsIB/zGZpHscgwwLe&#10;hZPJbBKmRoLFBnTCLyY5vIfXSR5qcRabn83Xwwl833w5zWfqm+NyrntWbA07VB+mU3uxWPtlFvtt&#10;Ux4rJUSLFvm1CbZLGEEcjoJDuQcz/B3MoEBBGM2QNxIApDVsS61K3iCsBePftOfFLMZg1qauUSYJ&#10;dt4ZpZwvntrTp6pW0pTPv7QnPeGX8EkJvjQDKMDqq/0O5v533weTIAyTMAqwU4O3MBixhn07DopJ&#10;cA50/x4qsijVWJrG0JSRc931GFsQNIWQTRCmuR4A+FEHSyzMtMXSSi0IaSUSrcyi+mhNLaifFkxE&#10;Yq80ZWnNLAhp5RKt0LV9mk05c4XU9IgR7BX6xmeZhdT6BWgtKBm65g+zKE9ZdlQBjZL4eSpkGTvP&#10;qAxFmIn8XB1kflSKXn6RrwbLL6JqFJHsCZ4avLYRVaNH28hTI4zTCWe9iKpRRKJDRL4W7MyLqBZ9&#10;7DwtRHZUiyIS/QJ3CuJjqFrCzT1chrtFSaOEuRe7aoirXEz1KGLRO2JPD5Eh1aOfoauIzJBqUsSi&#10;f8SuJsLaElNFehROPEWkXSKhihSJ6B2Jq0eq1oKrjSKhaiBGUDfx1BDZUTWKRPSOxNVC2MYSqkTf&#10;PuYqAcrGOee7CdWiSETvgMiJegdssJxvpFQJxAi2S10lYOfnuKVUiQL2PGHXSF0lJG5Uhz5urg4S&#10;N6pDkYoegSEkWVXShLcbVQExgt0yXwXWbhlVochEf8hcFfQ+BZbxo7CM6qBREj9XiRR8kYnqMqpE&#10;kYkekblKyPyoFv38fDV4flSNIhN9YuqqIWg7pWr0aDv11AgT2EkZ602pGsVU9IqprwU786ZUiz52&#10;nhYiO6pFMRX9Yuoqgaqxu+2UaqFRwtzDkxzxNHHFg/l92b8LWHmEVSX39JAY5lSPfoauIjJDqkkB&#10;dpEYupoI8y+nivQonHuKSDtGThUpctE74MRM9dBrwdXaMqNqIEZQd+apIbGbUTWKmegdM1cLYc+Y&#10;USW8PQOOvWt7sC039qy7eDmYwy58Ckq8l5qoG4tj3eKFQwHjhfuGIjYnZ0DhyVgAQ/cIng4Cgy4I&#10;hpObPpT3N41HMgVPh8FhFim4um+Asfe3jgcWhMNRYwgZPEEo+LCRwqWHgkMoPqR1jK+x9XjYUGMz&#10;VAhTh7SO0Se2DnHjILgZKgRyg+BmqBBZDYFjyIRk0mFDTc1Q02FDxcACW4eAYAgZ3OcVfNhQMzNU&#10;2DCHtI77ILYOO9gguBkqbChD4LhLYOuwug+Cm6HCYjsIboYKq98QOC5qSAaWIwLXTmhWmwbunv1b&#10;52YUwK3zI36nnB/LEy5S9mNwxjtRdcO5gU/qKgzf7evnqqgV6oTrFWDwGAu9Q3yiO79AdgcKxQCG&#10;4uxb+zyqBg0qz0xr9q19Oqjuig7GagH2qYHQDnY6GHij33CSY1QHLQ4GYtd2klhu9qk5Xmz4GuxN&#10;AlaY3M4K26t9+r13ClrAYle3lZodF027L+HJBexg770vCPttjdTWsij7zj4pBg4vegLZl/ZJQbeF&#10;xDPQIMUN8Ea3IA6e5KHFwcBBKhrzvQZ7m4BptFuurQXtUxLPvreCgzvheqDu7ruFAdcTcn/f1rvt&#10;8uN2t8PFoG3Wjz/umuC5xMyW+s+I6cB2Kpg51Pg1q7VK7ei8g05UPNbLz5CDaGqdHoN0HnzY1M3/&#10;RsEZUmMPo/a/T2VTjYLdPw6QSZmFCV4EndQvSTrFG9OGvnmkb8rDApp6GJ1GEHzhxx9POv/2dGy2&#10;6w30FKpw7FBjEmW1xQwFJHPauWZlfoFkzh+W1YFVU2d1PjZVhalHSOrkaNyvndQJo0S7dAinALX8&#10;lnOb15nFeP2EibIElnstnc2x0UnxmqTOJJ0lMBboFNqjORbYWrsLVJXVUb17IDALPc0B5SlkbOCn&#10;3xrsjV1rCgBHCDMI2qkb7yMtlhvs411rKrXDcXPPXbpTlhvEHF1rPdy8k5fEDYKGrjWV3+G4eekd&#10;6BWSXSw5J8WjcazlvBRPFM540zFJHpagp0QPQSpGH0FXD5kglUNneViCnhxpnswEC1JFYKUHHGtB&#10;L8kTRTHvGEyahyMY+b4hEnQyPX0EXU1kglQRnelhCbqC9MxBJ9nTIzGsiGbu64SxuLbg0fDiJCrb&#10;wzH0kz3yJHTTPQrHauwne0SGTLaHZehKArYRF0AqisZ1DGFPf7ukkG5X/gSXFBiTdTdK95zx1NQK&#10;4IiHWyJ3wNOArxrox/1nuxnmkqDDgbBLQGKjWPvU0e7MHAGH4m51qyKhAfQszj/VfJ0YO5/g/yYS&#10;e4uxB5awSZVTECNeV06pSPJrB9mYsFHHU0wX6FDVxtjmugWD7O6a6EtjbCnpfBVi6877Y2yV4VAZ&#10;jN4YW8E2gR6DHGILRUp0sxpaO6WzKiwzGtJpGMfMjR4EZk7kIKY1/Pg6iyGlz1Jz42uF47h54bVY&#10;g8GE16yoVzVUMkGqRSgT9KI5cc5RLV5XRCVZkEoiq+uF12JejQmvWQv68XUWp3D2vDj0pVrQja8V&#10;jpPYK6QS0uJ3llGBcCI9qojGsfQ89+Cz9kxkzVrPD63BbilvPTe0VjiOnhdZwwrLpcWZsJqn58XV&#10;PfRc98BhsPRc95DoUSmGV1D1iOtUUcniekVUAr07S6ig2wzOxpxrOGVUGsdZz6uikuhRKYbXUEG3&#10;01CgR/XQOJae6xq4tLAFmneWUfUQdEqpZIJeJZVI8M5aKuhYEhhSjJeTtsZxFkxd9xAXZ0xFXg7u&#10;gwuq+gi6uwcOhCOIaQLdsb5akCoL7q6qEpdnr64KcSxBb8USCVJBXldWJey/GdVE3n+zKyeJ2Mol&#10;TPBeJB5cV6U7ZhcZp7ZKJog5R1dinuCdpVUwB2G+8gSpJhrHSTwd6CRTKshrqqtkglQTmeAfUlzF&#10;WpAtr+rOT2+XW3/iyy2x7OmtAkdS9S9fgfPFF6L6UIA3orCIcBeiAMATx4AbUVPKYm/p7LWkferr&#10;SQO6nds3nQ4G+t3ae0e2hscUDsAGp3O7UjUHBkMw8g5nx2KfekwGZYuX7Ev71CBzD2Y6tO/sk2Ju&#10;9KYbulHlYkC2/Mp2Y5+6O9Qedlp6AWcB9nkFvFlcY0x7g5+ZdpxthwhnxZZ0g+ZNFYtF2gHZZzcw&#10;g7sqBroC2jlj6wEswD67Fg3Q79mOC1z2rdjkVrGJ+oNi+KtrVZJj/kIc/6yb/q6KUy5/x/7h/wAA&#10;AP//AwBQSwMEFAAGAAgAAAAhAKcaN67hAAAACwEAAA8AAABkcnMvZG93bnJldi54bWxMj0FLw0AQ&#10;he+C/2EZwZvdrKm1xGxKKeqpCLZC6W2aTJPQ7GzIbpP037s56WlmeI8330tXo2lET52rLWtQswgE&#10;cW6LmksNP/uPpyUI55ELbCyThhs5WGX3dykmhR34m/qdL0UIYZeghsr7NpHS5RUZdDPbEgftbDuD&#10;PpxdKYsOhxBuGvkcRQtpsObwocKWNhXll93VaPgccFjH6r3fXs6b23H/8nXYKtL68WFcv4HwNPo/&#10;M0z4AR2ywHSyVy6caDTMl6GKn6YCMelqHocup7At4lcFMkvl/w7ZLwAAAP//AwBQSwECLQAUAAYA&#10;CAAAACEAtoM4kv4AAADhAQAAEwAAAAAAAAAAAAAAAAAAAAAAW0NvbnRlbnRfVHlwZXNdLnhtbFBL&#10;AQItABQABgAIAAAAIQA4/SH/1gAAAJQBAAALAAAAAAAAAAAAAAAAAC8BAABfcmVscy8ucmVsc1BL&#10;AQItABQABgAIAAAAIQAgitXEzgoAAA8/AAAOAAAAAAAAAAAAAAAAAC4CAABkcnMvZTJvRG9jLnht&#10;bFBLAQItABQABgAIAAAAIQCnGjeu4QAAAAsBAAAPAAAAAAAAAAAAAAAAACgNAABkcnMvZG93bnJl&#10;di54bWxQSwUGAAAAAAQABADzAAAANg4AAAAA&#10;">
                <v:shape id="AutoShape 129" o:spid="_x0000_s1027" style="position:absolute;left:480;top:480;width:10958;height:15804;visibility:visible;mso-wrap-style:square;v-text-anchor:top" coordsize="10958,158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5wAbwAAAANwAAAAPAAAAZHJzL2Rvd25yZXYueG1sRE/LqsIw&#10;EN1f8B/CCG4umla5ItUoVhDEhXB97Idm+sBmUpqo9e+NILibw3nOYtWZWtypdZVlBfEoAkGcWV1x&#10;oeB82g5nIJxH1lhbJgVPcrBa9n4WmGj74H+6H30hQgi7BBWU3jeJlC4ryaAb2YY4cLltDfoA20Lq&#10;Fh8h3NRyHEVTabDi0FBiQ5uSsuvxZhTkm+7X+TS/7Gf1Oj3EqX3+RVapQb9bz0F46vxX/HHvdJg/&#10;ieH9TLhALl8AAAD//wMAUEsBAi0AFAAGAAgAAAAhANvh9svuAAAAhQEAABMAAAAAAAAAAAAAAAAA&#10;AAAAAFtDb250ZW50X1R5cGVzXS54bWxQSwECLQAUAAYACAAAACEAWvQsW78AAAAVAQAACwAAAAAA&#10;AAAAAAAAAAAfAQAAX3JlbHMvLnJlbHNQSwECLQAUAAYACAAAACEAD+cAG8AAAADcAAAADwAAAAAA&#10;AAAAAAAAAAAHAgAAZHJzL2Rvd25yZXYueG1sUEsFBgAAAAADAAMAtwAAAPQCAAAAAA==&#10;" path="m10932,72l72,72r,14l72,15804r14,l86,86r10784,l10870,15803r62,l10932,86r,-1l10932,72xm10958,l,,,60,,15804r60,l60,60r10884,l10944,15803r14,l10958,60r,-1l10958,xe" fillcolor="black" stroked="f">
                  <v:path arrowok="t" o:connecttype="custom" o:connectlocs="10932,553;72,553;72,567;72,16285;86,16285;86,567;10870,567;10870,16284;10932,16284;10932,567;10932,566;10932,553;10958,481;0,481;0,541;0,16285;60,16285;60,541;10944,541;10944,16284;10958,16284;10958,541;10958,540;10958,481" o:connectangles="0,0,0,0,0,0,0,0,0,0,0,0,0,0,0,0,0,0,0,0,0,0,0,0"/>
                </v:shape>
                <v:shape id="Freeform 128" o:spid="_x0000_s1028" style="position:absolute;left:1248;top:15416;width:9346;height:432;visibility:visible;mso-wrap-style:square;v-text-anchor:top" coordsize="9346,4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IJAIwwAAANwAAAAPAAAAZHJzL2Rvd25yZXYueG1sRE/dasIw&#10;FL4f+A7hCLubqQpjVKOITCxju7D2AQ7NaVNMTmqTabenXwaD3Z2P7/est6Oz4kZD6DwrmM8yEMS1&#10;1x23Cqrz4ekFRIjIGq1nUvBFAbabycMac+3vfKJbGVuRQjjkqMDE2OdShtqQwzDzPXHiGj84jAkO&#10;rdQD3lO4s3KRZc/SYcepwWBPe0P1pfx0Co7NtymCff2oDu319NbY4r2sCqUep+NuBSLSGP/Ff+5C&#10;p/nLBfw+ky6Qmx8AAAD//wMAUEsBAi0AFAAGAAgAAAAhANvh9svuAAAAhQEAABMAAAAAAAAAAAAA&#10;AAAAAAAAAFtDb250ZW50X1R5cGVzXS54bWxQSwECLQAUAAYACAAAACEAWvQsW78AAAAVAQAACwAA&#10;AAAAAAAAAAAAAAAfAQAAX3JlbHMvLnJlbHNQSwECLQAUAAYACAAAACEAvCCQCMMAAADcAAAADwAA&#10;AAAAAAAAAAAAAAAHAgAAZHJzL2Rvd25yZXYueG1sUEsFBgAAAAADAAMAtwAAAPcCAAAAAA==&#10;" path="m9346,l,,,36r950,l950,432r36,l986,36r8360,l9346,xe" fillcolor="gray" stroked="f">
                  <v:path arrowok="t" o:connecttype="custom" o:connectlocs="9346,15417;0,15417;0,15453;950,15453;950,15849;986,15849;986,15453;9346,15453;9346,15417" o:connectangles="0,0,0,0,0,0,0,0,0"/>
                </v:shape>
                <v:shape id="AutoShape 127" o:spid="_x0000_s1029" style="position:absolute;left:480;top:16284;width:10958;height:87;visibility:visible;mso-wrap-style:square;v-text-anchor:top" coordsize="10958,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bD07xQAAANwAAAAPAAAAZHJzL2Rvd25yZXYueG1sRE9Na8JA&#10;EL0X+h+WKXirm1aQJrpK2iKIF2nqob1NsmM2NDsbsmuM/nq3UOhtHu9zluvRtmKg3jeOFTxNExDE&#10;ldMN1woOn5vHFxA+IGtsHZOCC3lYr+7vlphpd+YPGopQixjCPkMFJoQuk9JXhiz6qeuII3d0vcUQ&#10;YV9L3eM5httWPifJXFpsODYY7OjNUPVTnKyCstzkX2We7ppXk14O6XUovt/3Sk0exnwBItAY/sV/&#10;7q2O82cz+H0mXiBXNwAAAP//AwBQSwECLQAUAAYACAAAACEA2+H2y+4AAACFAQAAEwAAAAAAAAAA&#10;AAAAAAAAAAAAW0NvbnRlbnRfVHlwZXNdLnhtbFBLAQItABQABgAIAAAAIQBa9CxbvwAAABUBAAAL&#10;AAAAAAAAAAAAAAAAAB8BAABfcmVscy8ucmVsc1BLAQItABQABgAIAAAAIQA6bD07xQAAANwAAAAP&#10;AAAAAAAAAAAAAAAAAAcCAABkcnMvZG93bnJldi54bWxQSwUGAAAAAAMAAwC3AAAA+QIAAAAA&#10;" path="m10932,l72,r,60l10932,60r,-60xm10958,73l60,73,60,1,,1,,73,,85r,2l10956,87r,-2l10958,85r,-12xm10958,r-14,l10944,72r14,l10958,xe" fillcolor="black" stroked="f">
                  <v:path arrowok="t" o:connecttype="custom" o:connectlocs="10932,16284;72,16284;72,16344;10932,16344;10932,16284;10958,16357;60,16357;60,16285;0,16285;0,16357;0,16369;0,16371;10956,16371;10956,16369;10958,16369;10958,16357;10958,16284;10944,16284;10944,16356;10958,16356;10958,16284" o:connectangles="0,0,0,0,0,0,0,0,0,0,0,0,0,0,0,0,0,0,0,0,0"/>
                </v:shape>
                <w10:wrap anchorx="page" anchory="page"/>
              </v:group>
            </w:pict>
          </mc:Fallback>
        </mc:AlternateContent>
      </w:r>
      <w:r>
        <w:rPr>
          <w:u w:val="none"/>
        </w:rPr>
        <w:t>-:</w:t>
      </w:r>
      <w:r>
        <w:rPr>
          <w:u w:val="thick"/>
        </w:rPr>
        <w:t>PREFACE:-</w:t>
      </w:r>
    </w:p>
    <w:p w14:paraId="5AB9B2A1" w14:textId="77777777" w:rsidR="00D50930" w:rsidRDefault="00D50930">
      <w:pPr>
        <w:pStyle w:val="BodyText"/>
        <w:rPr>
          <w:sz w:val="20"/>
        </w:rPr>
      </w:pPr>
    </w:p>
    <w:p w14:paraId="2106C2E6" w14:textId="77777777" w:rsidR="00D50930" w:rsidRDefault="00D50930">
      <w:pPr>
        <w:pStyle w:val="BodyText"/>
        <w:spacing w:before="5"/>
        <w:rPr>
          <w:sz w:val="21"/>
        </w:rPr>
      </w:pPr>
    </w:p>
    <w:p w14:paraId="1B6FC76D" w14:textId="77777777" w:rsidR="00D50930" w:rsidRDefault="0082678F">
      <w:pPr>
        <w:pStyle w:val="ListParagraph"/>
        <w:numPr>
          <w:ilvl w:val="0"/>
          <w:numId w:val="15"/>
        </w:numPr>
        <w:tabs>
          <w:tab w:val="left" w:pos="1019"/>
        </w:tabs>
        <w:spacing w:before="91" w:line="247" w:lineRule="auto"/>
        <w:ind w:right="1424"/>
        <w:jc w:val="both"/>
        <w:rPr>
          <w:sz w:val="26"/>
        </w:rPr>
      </w:pPr>
      <w:r>
        <w:rPr>
          <w:sz w:val="26"/>
        </w:rPr>
        <w:t>Project</w:t>
      </w:r>
      <w:r>
        <w:rPr>
          <w:spacing w:val="1"/>
          <w:sz w:val="26"/>
        </w:rPr>
        <w:t xml:space="preserve"> </w:t>
      </w:r>
      <w:r>
        <w:rPr>
          <w:sz w:val="26"/>
        </w:rPr>
        <w:t>during</w:t>
      </w:r>
      <w:r>
        <w:rPr>
          <w:spacing w:val="1"/>
          <w:sz w:val="26"/>
        </w:rPr>
        <w:t xml:space="preserve"> </w:t>
      </w:r>
      <w:r>
        <w:rPr>
          <w:sz w:val="26"/>
        </w:rPr>
        <w:t>the</w:t>
      </w:r>
      <w:r>
        <w:rPr>
          <w:spacing w:val="1"/>
          <w:sz w:val="26"/>
        </w:rPr>
        <w:t xml:space="preserve"> </w:t>
      </w:r>
      <w:r>
        <w:rPr>
          <w:sz w:val="26"/>
        </w:rPr>
        <w:t>study</w:t>
      </w:r>
      <w:r>
        <w:rPr>
          <w:spacing w:val="1"/>
          <w:sz w:val="26"/>
        </w:rPr>
        <w:t xml:space="preserve"> </w:t>
      </w:r>
      <w:r>
        <w:rPr>
          <w:sz w:val="26"/>
        </w:rPr>
        <w:t>is</w:t>
      </w:r>
      <w:r>
        <w:rPr>
          <w:spacing w:val="1"/>
          <w:sz w:val="26"/>
        </w:rPr>
        <w:t xml:space="preserve"> </w:t>
      </w:r>
      <w:r>
        <w:rPr>
          <w:sz w:val="26"/>
        </w:rPr>
        <w:t>the</w:t>
      </w:r>
      <w:r>
        <w:rPr>
          <w:spacing w:val="1"/>
          <w:sz w:val="26"/>
        </w:rPr>
        <w:t xml:space="preserve"> </w:t>
      </w:r>
      <w:r>
        <w:rPr>
          <w:sz w:val="26"/>
        </w:rPr>
        <w:t>bridge</w:t>
      </w:r>
      <w:r>
        <w:rPr>
          <w:spacing w:val="1"/>
          <w:sz w:val="26"/>
        </w:rPr>
        <w:t xml:space="preserve"> </w:t>
      </w:r>
      <w:r>
        <w:rPr>
          <w:sz w:val="26"/>
        </w:rPr>
        <w:t>between</w:t>
      </w:r>
      <w:r>
        <w:rPr>
          <w:spacing w:val="1"/>
          <w:sz w:val="26"/>
        </w:rPr>
        <w:t xml:space="preserve"> </w:t>
      </w:r>
      <w:r>
        <w:rPr>
          <w:sz w:val="26"/>
        </w:rPr>
        <w:t>the</w:t>
      </w:r>
      <w:r>
        <w:rPr>
          <w:spacing w:val="1"/>
          <w:sz w:val="26"/>
        </w:rPr>
        <w:t xml:space="preserve"> </w:t>
      </w:r>
      <w:r>
        <w:rPr>
          <w:sz w:val="26"/>
        </w:rPr>
        <w:t>theoretical</w:t>
      </w:r>
      <w:r>
        <w:rPr>
          <w:spacing w:val="1"/>
          <w:sz w:val="26"/>
        </w:rPr>
        <w:t xml:space="preserve"> </w:t>
      </w:r>
      <w:r>
        <w:rPr>
          <w:sz w:val="26"/>
        </w:rPr>
        <w:t>and</w:t>
      </w:r>
      <w:r>
        <w:rPr>
          <w:spacing w:val="1"/>
          <w:sz w:val="26"/>
        </w:rPr>
        <w:t xml:space="preserve"> </w:t>
      </w:r>
      <w:r>
        <w:rPr>
          <w:sz w:val="26"/>
        </w:rPr>
        <w:t>practical</w:t>
      </w:r>
      <w:r>
        <w:rPr>
          <w:spacing w:val="1"/>
          <w:sz w:val="26"/>
        </w:rPr>
        <w:t xml:space="preserve"> </w:t>
      </w:r>
      <w:r>
        <w:rPr>
          <w:sz w:val="26"/>
        </w:rPr>
        <w:t>knowledge. The main objective of the project is to get details about the operation</w:t>
      </w:r>
      <w:r>
        <w:rPr>
          <w:spacing w:val="1"/>
          <w:sz w:val="26"/>
        </w:rPr>
        <w:t xml:space="preserve"> </w:t>
      </w:r>
      <w:r>
        <w:rPr>
          <w:sz w:val="26"/>
        </w:rPr>
        <w:t>process being carried out within the company. Theory of any subject is important</w:t>
      </w:r>
      <w:r>
        <w:rPr>
          <w:spacing w:val="1"/>
          <w:sz w:val="26"/>
        </w:rPr>
        <w:t xml:space="preserve"> </w:t>
      </w:r>
      <w:r>
        <w:rPr>
          <w:sz w:val="26"/>
        </w:rPr>
        <w:t>but</w:t>
      </w:r>
      <w:r>
        <w:rPr>
          <w:spacing w:val="-4"/>
          <w:sz w:val="26"/>
        </w:rPr>
        <w:t xml:space="preserve"> </w:t>
      </w:r>
      <w:r>
        <w:rPr>
          <w:sz w:val="26"/>
        </w:rPr>
        <w:t>without its practical knowledge,</w:t>
      </w:r>
      <w:r>
        <w:rPr>
          <w:spacing w:val="-1"/>
          <w:sz w:val="26"/>
        </w:rPr>
        <w:t xml:space="preserve"> </w:t>
      </w:r>
      <w:r>
        <w:rPr>
          <w:sz w:val="26"/>
        </w:rPr>
        <w:t>it</w:t>
      </w:r>
      <w:r>
        <w:rPr>
          <w:spacing w:val="-1"/>
          <w:sz w:val="26"/>
        </w:rPr>
        <w:t xml:space="preserve"> </w:t>
      </w:r>
      <w:r>
        <w:rPr>
          <w:sz w:val="26"/>
        </w:rPr>
        <w:t>becomes useless.</w:t>
      </w:r>
    </w:p>
    <w:p w14:paraId="2A425A38" w14:textId="77777777" w:rsidR="00D50930" w:rsidRDefault="00D50930">
      <w:pPr>
        <w:pStyle w:val="BodyText"/>
        <w:spacing w:before="5"/>
        <w:rPr>
          <w:sz w:val="31"/>
        </w:rPr>
      </w:pPr>
    </w:p>
    <w:p w14:paraId="4E8BE3F8" w14:textId="77777777" w:rsidR="00D50930" w:rsidRDefault="0082678F">
      <w:pPr>
        <w:pStyle w:val="ListParagraph"/>
        <w:numPr>
          <w:ilvl w:val="0"/>
          <w:numId w:val="15"/>
        </w:numPr>
        <w:tabs>
          <w:tab w:val="left" w:pos="1019"/>
        </w:tabs>
        <w:spacing w:line="244" w:lineRule="auto"/>
        <w:ind w:right="1424"/>
        <w:jc w:val="both"/>
        <w:rPr>
          <w:sz w:val="26"/>
        </w:rPr>
      </w:pPr>
      <w:r>
        <w:rPr>
          <w:sz w:val="26"/>
        </w:rPr>
        <w:t>Practical training polishes the th</w:t>
      </w:r>
      <w:r>
        <w:rPr>
          <w:sz w:val="26"/>
        </w:rPr>
        <w:t>eoretical aspects of the technical studies. The aim</w:t>
      </w:r>
      <w:r>
        <w:rPr>
          <w:spacing w:val="1"/>
          <w:sz w:val="26"/>
        </w:rPr>
        <w:t xml:space="preserve"> </w:t>
      </w:r>
      <w:r>
        <w:rPr>
          <w:sz w:val="26"/>
        </w:rPr>
        <w:t>is to open up the window of project knowledge to a student and give hint of an</w:t>
      </w:r>
      <w:r>
        <w:rPr>
          <w:spacing w:val="1"/>
          <w:sz w:val="26"/>
        </w:rPr>
        <w:t xml:space="preserve"> </w:t>
      </w:r>
      <w:r>
        <w:rPr>
          <w:sz w:val="26"/>
        </w:rPr>
        <w:t>insight</w:t>
      </w:r>
      <w:r>
        <w:rPr>
          <w:spacing w:val="-7"/>
          <w:sz w:val="26"/>
        </w:rPr>
        <w:t xml:space="preserve"> </w:t>
      </w:r>
      <w:r>
        <w:rPr>
          <w:sz w:val="26"/>
        </w:rPr>
        <w:t>regarding</w:t>
      </w:r>
      <w:r>
        <w:rPr>
          <w:spacing w:val="-5"/>
          <w:sz w:val="26"/>
        </w:rPr>
        <w:t xml:space="preserve"> </w:t>
      </w:r>
      <w:r>
        <w:rPr>
          <w:sz w:val="26"/>
        </w:rPr>
        <w:t>the</w:t>
      </w:r>
      <w:r>
        <w:rPr>
          <w:spacing w:val="-5"/>
          <w:sz w:val="26"/>
        </w:rPr>
        <w:t xml:space="preserve"> </w:t>
      </w:r>
      <w:r>
        <w:rPr>
          <w:sz w:val="26"/>
        </w:rPr>
        <w:t>operations,</w:t>
      </w:r>
      <w:r>
        <w:rPr>
          <w:spacing w:val="-1"/>
          <w:sz w:val="26"/>
        </w:rPr>
        <w:t xml:space="preserve"> </w:t>
      </w:r>
      <w:r>
        <w:rPr>
          <w:sz w:val="26"/>
        </w:rPr>
        <w:t>processes</w:t>
      </w:r>
      <w:r>
        <w:rPr>
          <w:spacing w:val="-2"/>
          <w:sz w:val="26"/>
        </w:rPr>
        <w:t xml:space="preserve"> </w:t>
      </w:r>
      <w:r>
        <w:rPr>
          <w:sz w:val="26"/>
        </w:rPr>
        <w:t>and</w:t>
      </w:r>
      <w:r>
        <w:rPr>
          <w:spacing w:val="-6"/>
          <w:sz w:val="26"/>
        </w:rPr>
        <w:t xml:space="preserve"> </w:t>
      </w:r>
      <w:r>
        <w:rPr>
          <w:sz w:val="26"/>
        </w:rPr>
        <w:t>trouble</w:t>
      </w:r>
      <w:r>
        <w:rPr>
          <w:spacing w:val="-5"/>
          <w:sz w:val="26"/>
        </w:rPr>
        <w:t xml:space="preserve"> </w:t>
      </w:r>
      <w:r>
        <w:rPr>
          <w:sz w:val="26"/>
        </w:rPr>
        <w:t>shooting</w:t>
      </w:r>
      <w:r>
        <w:rPr>
          <w:spacing w:val="-1"/>
          <w:sz w:val="26"/>
        </w:rPr>
        <w:t xml:space="preserve"> </w:t>
      </w:r>
      <w:r>
        <w:rPr>
          <w:sz w:val="26"/>
        </w:rPr>
        <w:t>of</w:t>
      </w:r>
      <w:r>
        <w:rPr>
          <w:spacing w:val="-3"/>
          <w:sz w:val="26"/>
        </w:rPr>
        <w:t xml:space="preserve"> </w:t>
      </w:r>
      <w:r>
        <w:rPr>
          <w:sz w:val="26"/>
        </w:rPr>
        <w:t>a</w:t>
      </w:r>
      <w:r>
        <w:rPr>
          <w:spacing w:val="-1"/>
          <w:sz w:val="26"/>
        </w:rPr>
        <w:t xml:space="preserve"> </w:t>
      </w:r>
      <w:r>
        <w:rPr>
          <w:sz w:val="26"/>
        </w:rPr>
        <w:t>system.</w:t>
      </w:r>
    </w:p>
    <w:p w14:paraId="67B581D3" w14:textId="77777777" w:rsidR="00D50930" w:rsidRDefault="00D50930">
      <w:pPr>
        <w:pStyle w:val="BodyText"/>
        <w:rPr>
          <w:sz w:val="28"/>
        </w:rPr>
      </w:pPr>
    </w:p>
    <w:p w14:paraId="39426899" w14:textId="77777777" w:rsidR="00D50930" w:rsidRDefault="00D50930">
      <w:pPr>
        <w:pStyle w:val="BodyText"/>
        <w:spacing w:before="4"/>
        <w:rPr>
          <w:sz w:val="38"/>
        </w:rPr>
      </w:pPr>
    </w:p>
    <w:p w14:paraId="43B39378" w14:textId="77777777" w:rsidR="00D50930" w:rsidRDefault="0082678F">
      <w:pPr>
        <w:pStyle w:val="Heading6"/>
        <w:ind w:left="476" w:firstLine="0"/>
      </w:pPr>
      <w:r>
        <w:rPr>
          <w:u w:val="thick"/>
        </w:rPr>
        <w:t>Objectives</w:t>
      </w:r>
      <w:r>
        <w:rPr>
          <w:spacing w:val="-7"/>
          <w:u w:val="thick"/>
        </w:rPr>
        <w:t xml:space="preserve"> </w:t>
      </w:r>
      <w:r>
        <w:rPr>
          <w:u w:val="thick"/>
        </w:rPr>
        <w:t>of</w:t>
      </w:r>
      <w:r>
        <w:rPr>
          <w:spacing w:val="-12"/>
          <w:u w:val="thick"/>
        </w:rPr>
        <w:t xml:space="preserve"> </w:t>
      </w:r>
      <w:r>
        <w:rPr>
          <w:u w:val="thick"/>
        </w:rPr>
        <w:t>Report</w:t>
      </w:r>
    </w:p>
    <w:p w14:paraId="5B2D2CEC" w14:textId="77777777" w:rsidR="00D50930" w:rsidRDefault="00D50930">
      <w:pPr>
        <w:pStyle w:val="BodyText"/>
        <w:rPr>
          <w:b/>
          <w:sz w:val="20"/>
        </w:rPr>
      </w:pPr>
    </w:p>
    <w:p w14:paraId="6F213AC4" w14:textId="77777777" w:rsidR="00D50930" w:rsidRDefault="00D50930">
      <w:pPr>
        <w:pStyle w:val="BodyText"/>
        <w:rPr>
          <w:b/>
          <w:sz w:val="20"/>
        </w:rPr>
      </w:pPr>
    </w:p>
    <w:p w14:paraId="68D853A8" w14:textId="77777777" w:rsidR="00D50930" w:rsidRDefault="00D50930">
      <w:pPr>
        <w:pStyle w:val="BodyText"/>
        <w:spacing w:before="10"/>
        <w:rPr>
          <w:b/>
          <w:sz w:val="19"/>
        </w:rPr>
      </w:pPr>
    </w:p>
    <w:p w14:paraId="4E0E47F2" w14:textId="77777777" w:rsidR="00D50930" w:rsidRDefault="0082678F">
      <w:pPr>
        <w:pStyle w:val="ListParagraph"/>
        <w:numPr>
          <w:ilvl w:val="0"/>
          <w:numId w:val="15"/>
        </w:numPr>
        <w:tabs>
          <w:tab w:val="left" w:pos="1019"/>
        </w:tabs>
        <w:spacing w:before="91" w:line="244" w:lineRule="auto"/>
        <w:ind w:right="1443"/>
        <w:rPr>
          <w:sz w:val="26"/>
        </w:rPr>
      </w:pPr>
      <w:r>
        <w:rPr>
          <w:sz w:val="26"/>
        </w:rPr>
        <w:t>To</w:t>
      </w:r>
      <w:r>
        <w:rPr>
          <w:spacing w:val="-7"/>
          <w:sz w:val="26"/>
        </w:rPr>
        <w:t xml:space="preserve"> </w:t>
      </w:r>
      <w:r>
        <w:rPr>
          <w:sz w:val="26"/>
        </w:rPr>
        <w:t>develop</w:t>
      </w:r>
      <w:r>
        <w:rPr>
          <w:spacing w:val="-6"/>
          <w:sz w:val="26"/>
        </w:rPr>
        <w:t xml:space="preserve"> </w:t>
      </w:r>
      <w:r>
        <w:rPr>
          <w:sz w:val="26"/>
        </w:rPr>
        <w:t>a</w:t>
      </w:r>
      <w:r>
        <w:rPr>
          <w:spacing w:val="-2"/>
          <w:sz w:val="26"/>
        </w:rPr>
        <w:t xml:space="preserve"> </w:t>
      </w:r>
      <w:r>
        <w:rPr>
          <w:sz w:val="26"/>
        </w:rPr>
        <w:t>system,</w:t>
      </w:r>
      <w:r>
        <w:rPr>
          <w:spacing w:val="-6"/>
          <w:sz w:val="26"/>
        </w:rPr>
        <w:t xml:space="preserve"> </w:t>
      </w:r>
      <w:r>
        <w:rPr>
          <w:sz w:val="26"/>
        </w:rPr>
        <w:t>this</w:t>
      </w:r>
      <w:r>
        <w:rPr>
          <w:spacing w:val="-6"/>
          <w:sz w:val="26"/>
        </w:rPr>
        <w:t xml:space="preserve"> </w:t>
      </w:r>
      <w:r>
        <w:rPr>
          <w:sz w:val="26"/>
        </w:rPr>
        <w:t>can</w:t>
      </w:r>
      <w:r>
        <w:rPr>
          <w:spacing w:val="-2"/>
          <w:sz w:val="26"/>
        </w:rPr>
        <w:t xml:space="preserve"> </w:t>
      </w:r>
      <w:r>
        <w:rPr>
          <w:sz w:val="26"/>
        </w:rPr>
        <w:t>be</w:t>
      </w:r>
      <w:r>
        <w:rPr>
          <w:spacing w:val="-4"/>
          <w:sz w:val="26"/>
        </w:rPr>
        <w:t xml:space="preserve"> </w:t>
      </w:r>
      <w:r>
        <w:rPr>
          <w:sz w:val="26"/>
        </w:rPr>
        <w:t>used</w:t>
      </w:r>
      <w:r>
        <w:rPr>
          <w:spacing w:val="-4"/>
          <w:sz w:val="26"/>
        </w:rPr>
        <w:t xml:space="preserve"> </w:t>
      </w:r>
      <w:r>
        <w:rPr>
          <w:sz w:val="26"/>
        </w:rPr>
        <w:t>for</w:t>
      </w:r>
      <w:r>
        <w:rPr>
          <w:spacing w:val="-2"/>
          <w:sz w:val="26"/>
        </w:rPr>
        <w:t xml:space="preserve"> </w:t>
      </w:r>
      <w:r>
        <w:rPr>
          <w:sz w:val="26"/>
        </w:rPr>
        <w:t>managing</w:t>
      </w:r>
      <w:r>
        <w:rPr>
          <w:spacing w:val="-6"/>
          <w:sz w:val="26"/>
        </w:rPr>
        <w:t xml:space="preserve"> </w:t>
      </w:r>
      <w:r>
        <w:rPr>
          <w:sz w:val="26"/>
        </w:rPr>
        <w:t>the</w:t>
      </w:r>
      <w:r>
        <w:rPr>
          <w:spacing w:val="-1"/>
          <w:sz w:val="26"/>
        </w:rPr>
        <w:t xml:space="preserve"> </w:t>
      </w:r>
      <w:r>
        <w:rPr>
          <w:sz w:val="26"/>
        </w:rPr>
        <w:t>entire</w:t>
      </w:r>
      <w:r>
        <w:rPr>
          <w:spacing w:val="-2"/>
          <w:sz w:val="26"/>
        </w:rPr>
        <w:t xml:space="preserve"> </w:t>
      </w:r>
      <w:r>
        <w:rPr>
          <w:sz w:val="26"/>
        </w:rPr>
        <w:t>data</w:t>
      </w:r>
      <w:r>
        <w:rPr>
          <w:spacing w:val="-1"/>
          <w:sz w:val="26"/>
        </w:rPr>
        <w:t xml:space="preserve"> </w:t>
      </w:r>
      <w:r>
        <w:rPr>
          <w:sz w:val="26"/>
        </w:rPr>
        <w:t>in</w:t>
      </w:r>
      <w:r>
        <w:rPr>
          <w:spacing w:val="1"/>
          <w:sz w:val="26"/>
        </w:rPr>
        <w:t xml:space="preserve"> </w:t>
      </w:r>
      <w:r>
        <w:rPr>
          <w:sz w:val="26"/>
        </w:rPr>
        <w:t>a</w:t>
      </w:r>
      <w:r>
        <w:rPr>
          <w:spacing w:val="-6"/>
          <w:sz w:val="26"/>
        </w:rPr>
        <w:t xml:space="preserve"> </w:t>
      </w:r>
      <w:r>
        <w:rPr>
          <w:sz w:val="26"/>
        </w:rPr>
        <w:t>an</w:t>
      </w:r>
      <w:r>
        <w:rPr>
          <w:spacing w:val="-6"/>
          <w:sz w:val="26"/>
        </w:rPr>
        <w:t xml:space="preserve"> </w:t>
      </w:r>
      <w:r>
        <w:rPr>
          <w:sz w:val="26"/>
        </w:rPr>
        <w:t>efficient</w:t>
      </w:r>
      <w:r>
        <w:rPr>
          <w:spacing w:val="-62"/>
          <w:sz w:val="26"/>
        </w:rPr>
        <w:t xml:space="preserve"> </w:t>
      </w:r>
      <w:r>
        <w:rPr>
          <w:sz w:val="26"/>
        </w:rPr>
        <w:t>manner.</w:t>
      </w:r>
    </w:p>
    <w:p w14:paraId="14EAE8AE" w14:textId="77777777" w:rsidR="00D50930" w:rsidRDefault="00D50930">
      <w:pPr>
        <w:pStyle w:val="BodyText"/>
        <w:rPr>
          <w:sz w:val="28"/>
        </w:rPr>
      </w:pPr>
    </w:p>
    <w:p w14:paraId="12ED25EB" w14:textId="77777777" w:rsidR="00D50930" w:rsidRDefault="00D50930">
      <w:pPr>
        <w:pStyle w:val="BodyText"/>
        <w:spacing w:before="8"/>
        <w:rPr>
          <w:sz w:val="28"/>
        </w:rPr>
      </w:pPr>
    </w:p>
    <w:p w14:paraId="2ED45F85" w14:textId="77777777" w:rsidR="00D50930" w:rsidRDefault="0082678F">
      <w:pPr>
        <w:pStyle w:val="ListParagraph"/>
        <w:numPr>
          <w:ilvl w:val="0"/>
          <w:numId w:val="15"/>
        </w:numPr>
        <w:tabs>
          <w:tab w:val="left" w:pos="1019"/>
        </w:tabs>
        <w:spacing w:before="1"/>
        <w:rPr>
          <w:sz w:val="26"/>
        </w:rPr>
      </w:pPr>
      <w:r>
        <w:rPr>
          <w:sz w:val="26"/>
        </w:rPr>
        <w:t>To</w:t>
      </w:r>
      <w:r>
        <w:rPr>
          <w:spacing w:val="-4"/>
          <w:sz w:val="26"/>
        </w:rPr>
        <w:t xml:space="preserve"> </w:t>
      </w:r>
      <w:r>
        <w:rPr>
          <w:sz w:val="26"/>
        </w:rPr>
        <w:t>provide</w:t>
      </w:r>
      <w:r>
        <w:rPr>
          <w:spacing w:val="-1"/>
          <w:sz w:val="26"/>
        </w:rPr>
        <w:t xml:space="preserve"> </w:t>
      </w:r>
      <w:r>
        <w:rPr>
          <w:sz w:val="26"/>
        </w:rPr>
        <w:t>a</w:t>
      </w:r>
      <w:r>
        <w:rPr>
          <w:spacing w:val="-3"/>
          <w:sz w:val="26"/>
        </w:rPr>
        <w:t xml:space="preserve"> </w:t>
      </w:r>
      <w:r>
        <w:rPr>
          <w:sz w:val="26"/>
        </w:rPr>
        <w:t>system</w:t>
      </w:r>
      <w:r>
        <w:rPr>
          <w:spacing w:val="-2"/>
          <w:sz w:val="26"/>
        </w:rPr>
        <w:t xml:space="preserve"> </w:t>
      </w:r>
      <w:r>
        <w:rPr>
          <w:sz w:val="26"/>
        </w:rPr>
        <w:t>that</w:t>
      </w:r>
      <w:r>
        <w:rPr>
          <w:spacing w:val="-3"/>
          <w:sz w:val="26"/>
        </w:rPr>
        <w:t xml:space="preserve"> </w:t>
      </w:r>
      <w:r>
        <w:rPr>
          <w:sz w:val="26"/>
        </w:rPr>
        <w:t>puts</w:t>
      </w:r>
      <w:r>
        <w:rPr>
          <w:spacing w:val="-2"/>
          <w:sz w:val="26"/>
        </w:rPr>
        <w:t xml:space="preserve"> </w:t>
      </w:r>
      <w:r>
        <w:rPr>
          <w:sz w:val="26"/>
        </w:rPr>
        <w:t>the</w:t>
      </w:r>
      <w:r>
        <w:rPr>
          <w:spacing w:val="-1"/>
          <w:sz w:val="26"/>
        </w:rPr>
        <w:t xml:space="preserve"> </w:t>
      </w:r>
      <w:r>
        <w:rPr>
          <w:sz w:val="26"/>
        </w:rPr>
        <w:t>whole</w:t>
      </w:r>
      <w:r>
        <w:rPr>
          <w:spacing w:val="-2"/>
          <w:sz w:val="26"/>
        </w:rPr>
        <w:t xml:space="preserve"> </w:t>
      </w:r>
      <w:r>
        <w:rPr>
          <w:sz w:val="26"/>
        </w:rPr>
        <w:t>system</w:t>
      </w:r>
      <w:r>
        <w:rPr>
          <w:spacing w:val="-6"/>
          <w:sz w:val="26"/>
        </w:rPr>
        <w:t xml:space="preserve"> </w:t>
      </w:r>
      <w:r>
        <w:rPr>
          <w:sz w:val="26"/>
        </w:rPr>
        <w:t>in</w:t>
      </w:r>
      <w:r>
        <w:rPr>
          <w:spacing w:val="-3"/>
          <w:sz w:val="26"/>
        </w:rPr>
        <w:t xml:space="preserve"> </w:t>
      </w:r>
      <w:r>
        <w:rPr>
          <w:sz w:val="26"/>
        </w:rPr>
        <w:t>a</w:t>
      </w:r>
      <w:r>
        <w:rPr>
          <w:spacing w:val="-1"/>
          <w:sz w:val="26"/>
        </w:rPr>
        <w:t xml:space="preserve"> </w:t>
      </w:r>
      <w:r>
        <w:rPr>
          <w:sz w:val="26"/>
        </w:rPr>
        <w:t>single</w:t>
      </w:r>
      <w:r>
        <w:rPr>
          <w:spacing w:val="-3"/>
          <w:sz w:val="26"/>
        </w:rPr>
        <w:t xml:space="preserve"> </w:t>
      </w:r>
      <w:r>
        <w:rPr>
          <w:sz w:val="26"/>
        </w:rPr>
        <w:t>platform.</w:t>
      </w:r>
    </w:p>
    <w:p w14:paraId="24613F2B" w14:textId="77777777" w:rsidR="00D50930" w:rsidRDefault="00D50930">
      <w:pPr>
        <w:pStyle w:val="BodyText"/>
        <w:rPr>
          <w:sz w:val="28"/>
        </w:rPr>
      </w:pPr>
    </w:p>
    <w:p w14:paraId="41C123E5" w14:textId="77777777" w:rsidR="00D50930" w:rsidRDefault="00D50930">
      <w:pPr>
        <w:pStyle w:val="BodyText"/>
        <w:spacing w:before="5"/>
        <w:rPr>
          <w:sz w:val="29"/>
        </w:rPr>
      </w:pPr>
    </w:p>
    <w:p w14:paraId="298AE8C7" w14:textId="77777777" w:rsidR="00D50930" w:rsidRDefault="0082678F">
      <w:pPr>
        <w:pStyle w:val="ListParagraph"/>
        <w:numPr>
          <w:ilvl w:val="0"/>
          <w:numId w:val="15"/>
        </w:numPr>
        <w:tabs>
          <w:tab w:val="left" w:pos="1019"/>
        </w:tabs>
        <w:rPr>
          <w:sz w:val="26"/>
        </w:rPr>
      </w:pPr>
      <w:r>
        <w:rPr>
          <w:sz w:val="26"/>
        </w:rPr>
        <w:t>To</w:t>
      </w:r>
      <w:r>
        <w:rPr>
          <w:spacing w:val="-4"/>
          <w:sz w:val="26"/>
        </w:rPr>
        <w:t xml:space="preserve"> </w:t>
      </w:r>
      <w:r>
        <w:rPr>
          <w:sz w:val="26"/>
        </w:rPr>
        <w:t>design</w:t>
      </w:r>
      <w:r>
        <w:rPr>
          <w:spacing w:val="-4"/>
          <w:sz w:val="26"/>
        </w:rPr>
        <w:t xml:space="preserve"> </w:t>
      </w:r>
      <w:r>
        <w:rPr>
          <w:sz w:val="26"/>
        </w:rPr>
        <w:t>a</w:t>
      </w:r>
      <w:r>
        <w:rPr>
          <w:spacing w:val="1"/>
          <w:sz w:val="26"/>
        </w:rPr>
        <w:t xml:space="preserve"> </w:t>
      </w:r>
      <w:r>
        <w:rPr>
          <w:sz w:val="26"/>
        </w:rPr>
        <w:t>system</w:t>
      </w:r>
      <w:r>
        <w:rPr>
          <w:spacing w:val="-1"/>
          <w:sz w:val="26"/>
        </w:rPr>
        <w:t xml:space="preserve"> </w:t>
      </w:r>
      <w:r>
        <w:rPr>
          <w:sz w:val="26"/>
        </w:rPr>
        <w:t>that will</w:t>
      </w:r>
      <w:r>
        <w:rPr>
          <w:spacing w:val="-4"/>
          <w:sz w:val="26"/>
        </w:rPr>
        <w:t xml:space="preserve"> </w:t>
      </w:r>
      <w:r>
        <w:rPr>
          <w:sz w:val="26"/>
        </w:rPr>
        <w:t>have</w:t>
      </w:r>
      <w:r>
        <w:rPr>
          <w:spacing w:val="-1"/>
          <w:sz w:val="26"/>
        </w:rPr>
        <w:t xml:space="preserve"> </w:t>
      </w:r>
      <w:r>
        <w:rPr>
          <w:sz w:val="26"/>
        </w:rPr>
        <w:t>good</w:t>
      </w:r>
      <w:r>
        <w:rPr>
          <w:spacing w:val="-1"/>
          <w:sz w:val="26"/>
        </w:rPr>
        <w:t xml:space="preserve"> </w:t>
      </w:r>
      <w:r>
        <w:rPr>
          <w:sz w:val="26"/>
        </w:rPr>
        <w:t>interface</w:t>
      </w:r>
      <w:r>
        <w:rPr>
          <w:spacing w:val="-3"/>
          <w:sz w:val="26"/>
        </w:rPr>
        <w:t xml:space="preserve"> </w:t>
      </w:r>
      <w:r>
        <w:rPr>
          <w:sz w:val="26"/>
        </w:rPr>
        <w:t>and</w:t>
      </w:r>
      <w:r>
        <w:rPr>
          <w:spacing w:val="-4"/>
          <w:sz w:val="26"/>
        </w:rPr>
        <w:t xml:space="preserve"> </w:t>
      </w:r>
      <w:r>
        <w:rPr>
          <w:sz w:val="26"/>
        </w:rPr>
        <w:t>well</w:t>
      </w:r>
      <w:r>
        <w:rPr>
          <w:spacing w:val="-1"/>
          <w:sz w:val="26"/>
        </w:rPr>
        <w:t xml:space="preserve"> </w:t>
      </w:r>
      <w:r>
        <w:rPr>
          <w:sz w:val="26"/>
        </w:rPr>
        <w:t>documented</w:t>
      </w:r>
      <w:r>
        <w:rPr>
          <w:spacing w:val="-3"/>
          <w:sz w:val="26"/>
        </w:rPr>
        <w:t xml:space="preserve"> </w:t>
      </w:r>
      <w:r>
        <w:rPr>
          <w:sz w:val="26"/>
        </w:rPr>
        <w:t>user</w:t>
      </w:r>
      <w:r>
        <w:rPr>
          <w:spacing w:val="-4"/>
          <w:sz w:val="26"/>
        </w:rPr>
        <w:t xml:space="preserve"> </w:t>
      </w:r>
      <w:r>
        <w:rPr>
          <w:sz w:val="26"/>
        </w:rPr>
        <w:t>guide.</w:t>
      </w:r>
    </w:p>
    <w:p w14:paraId="5110D2F0" w14:textId="77777777" w:rsidR="00D50930" w:rsidRDefault="00D50930">
      <w:pPr>
        <w:pStyle w:val="BodyText"/>
        <w:rPr>
          <w:sz w:val="28"/>
        </w:rPr>
      </w:pPr>
    </w:p>
    <w:p w14:paraId="0D792751" w14:textId="77777777" w:rsidR="00D50930" w:rsidRDefault="0082678F">
      <w:pPr>
        <w:pStyle w:val="ListParagraph"/>
        <w:numPr>
          <w:ilvl w:val="0"/>
          <w:numId w:val="15"/>
        </w:numPr>
        <w:tabs>
          <w:tab w:val="left" w:pos="1019"/>
        </w:tabs>
        <w:spacing w:before="241" w:line="247" w:lineRule="auto"/>
        <w:ind w:right="1436"/>
        <w:rPr>
          <w:sz w:val="26"/>
        </w:rPr>
      </w:pPr>
      <w:r>
        <w:rPr>
          <w:sz w:val="26"/>
        </w:rPr>
        <w:t>To</w:t>
      </w:r>
      <w:r>
        <w:rPr>
          <w:spacing w:val="5"/>
          <w:sz w:val="26"/>
        </w:rPr>
        <w:t xml:space="preserve"> </w:t>
      </w:r>
      <w:r>
        <w:rPr>
          <w:sz w:val="26"/>
        </w:rPr>
        <w:t>understand</w:t>
      </w:r>
      <w:r>
        <w:rPr>
          <w:spacing w:val="9"/>
          <w:sz w:val="26"/>
        </w:rPr>
        <w:t xml:space="preserve"> </w:t>
      </w:r>
      <w:r>
        <w:rPr>
          <w:sz w:val="26"/>
        </w:rPr>
        <w:t>and</w:t>
      </w:r>
      <w:r>
        <w:rPr>
          <w:spacing w:val="6"/>
          <w:sz w:val="26"/>
        </w:rPr>
        <w:t xml:space="preserve"> </w:t>
      </w:r>
      <w:r>
        <w:rPr>
          <w:sz w:val="26"/>
        </w:rPr>
        <w:t>enforce</w:t>
      </w:r>
      <w:r>
        <w:rPr>
          <w:spacing w:val="6"/>
          <w:sz w:val="26"/>
        </w:rPr>
        <w:t xml:space="preserve"> </w:t>
      </w:r>
      <w:r>
        <w:rPr>
          <w:sz w:val="26"/>
        </w:rPr>
        <w:t>the</w:t>
      </w:r>
      <w:r>
        <w:rPr>
          <w:spacing w:val="12"/>
          <w:sz w:val="26"/>
        </w:rPr>
        <w:t xml:space="preserve"> </w:t>
      </w:r>
      <w:r>
        <w:rPr>
          <w:sz w:val="26"/>
        </w:rPr>
        <w:t>importance</w:t>
      </w:r>
      <w:r>
        <w:rPr>
          <w:spacing w:val="7"/>
          <w:sz w:val="26"/>
        </w:rPr>
        <w:t xml:space="preserve"> </w:t>
      </w:r>
      <w:r>
        <w:rPr>
          <w:sz w:val="26"/>
        </w:rPr>
        <w:t>of</w:t>
      </w:r>
      <w:r>
        <w:rPr>
          <w:spacing w:val="15"/>
          <w:sz w:val="26"/>
        </w:rPr>
        <w:t xml:space="preserve"> </w:t>
      </w:r>
      <w:r>
        <w:rPr>
          <w:sz w:val="26"/>
        </w:rPr>
        <w:t>project</w:t>
      </w:r>
      <w:r>
        <w:rPr>
          <w:spacing w:val="8"/>
          <w:sz w:val="26"/>
        </w:rPr>
        <w:t xml:space="preserve"> </w:t>
      </w:r>
      <w:r>
        <w:rPr>
          <w:sz w:val="26"/>
        </w:rPr>
        <w:t>management</w:t>
      </w:r>
      <w:r>
        <w:rPr>
          <w:spacing w:val="7"/>
          <w:sz w:val="26"/>
        </w:rPr>
        <w:t xml:space="preserve"> </w:t>
      </w:r>
      <w:r>
        <w:rPr>
          <w:sz w:val="26"/>
        </w:rPr>
        <w:t>aspects,</w:t>
      </w:r>
      <w:r>
        <w:rPr>
          <w:spacing w:val="7"/>
          <w:sz w:val="26"/>
        </w:rPr>
        <w:t xml:space="preserve"> </w:t>
      </w:r>
      <w:r>
        <w:rPr>
          <w:sz w:val="26"/>
        </w:rPr>
        <w:t>during</w:t>
      </w:r>
      <w:r>
        <w:rPr>
          <w:spacing w:val="-62"/>
          <w:sz w:val="26"/>
        </w:rPr>
        <w:t xml:space="preserve"> </w:t>
      </w:r>
      <w:r>
        <w:rPr>
          <w:sz w:val="26"/>
        </w:rPr>
        <w:t>the</w:t>
      </w:r>
      <w:r>
        <w:rPr>
          <w:spacing w:val="-4"/>
          <w:sz w:val="26"/>
        </w:rPr>
        <w:t xml:space="preserve"> </w:t>
      </w:r>
      <w:r>
        <w:rPr>
          <w:sz w:val="26"/>
        </w:rPr>
        <w:t>software development.</w:t>
      </w:r>
    </w:p>
    <w:p w14:paraId="7BE61801" w14:textId="77777777" w:rsidR="00D50930" w:rsidRDefault="00D50930">
      <w:pPr>
        <w:pStyle w:val="BodyText"/>
        <w:rPr>
          <w:sz w:val="28"/>
        </w:rPr>
      </w:pPr>
    </w:p>
    <w:p w14:paraId="4533C670" w14:textId="77777777" w:rsidR="00D50930" w:rsidRDefault="0082678F">
      <w:pPr>
        <w:pStyle w:val="ListParagraph"/>
        <w:numPr>
          <w:ilvl w:val="0"/>
          <w:numId w:val="15"/>
        </w:numPr>
        <w:tabs>
          <w:tab w:val="left" w:pos="1019"/>
        </w:tabs>
        <w:spacing w:before="231" w:line="247" w:lineRule="auto"/>
        <w:ind w:right="1445"/>
        <w:rPr>
          <w:sz w:val="26"/>
        </w:rPr>
      </w:pPr>
      <w:r>
        <w:rPr>
          <w:sz w:val="26"/>
        </w:rPr>
        <w:t>To</w:t>
      </w:r>
      <w:r>
        <w:rPr>
          <w:spacing w:val="1"/>
          <w:sz w:val="26"/>
        </w:rPr>
        <w:t xml:space="preserve"> </w:t>
      </w:r>
      <w:r>
        <w:rPr>
          <w:sz w:val="26"/>
        </w:rPr>
        <w:t>develop</w:t>
      </w:r>
      <w:r>
        <w:rPr>
          <w:spacing w:val="6"/>
          <w:sz w:val="26"/>
        </w:rPr>
        <w:t xml:space="preserve"> </w:t>
      </w:r>
      <w:r>
        <w:rPr>
          <w:sz w:val="26"/>
        </w:rPr>
        <w:t>a</w:t>
      </w:r>
      <w:r>
        <w:rPr>
          <w:spacing w:val="2"/>
          <w:sz w:val="26"/>
        </w:rPr>
        <w:t xml:space="preserve"> </w:t>
      </w:r>
      <w:r>
        <w:rPr>
          <w:sz w:val="26"/>
        </w:rPr>
        <w:t>system</w:t>
      </w:r>
      <w:r>
        <w:rPr>
          <w:spacing w:val="4"/>
          <w:sz w:val="26"/>
        </w:rPr>
        <w:t xml:space="preserve"> </w:t>
      </w:r>
      <w:r>
        <w:rPr>
          <w:sz w:val="26"/>
        </w:rPr>
        <w:t>this</w:t>
      </w:r>
      <w:r>
        <w:rPr>
          <w:spacing w:val="4"/>
          <w:sz w:val="26"/>
        </w:rPr>
        <w:t xml:space="preserve"> </w:t>
      </w:r>
      <w:r>
        <w:rPr>
          <w:sz w:val="26"/>
        </w:rPr>
        <w:t>can</w:t>
      </w:r>
      <w:r>
        <w:rPr>
          <w:spacing w:val="3"/>
          <w:sz w:val="26"/>
        </w:rPr>
        <w:t xml:space="preserve"> </w:t>
      </w:r>
      <w:r>
        <w:rPr>
          <w:sz w:val="26"/>
        </w:rPr>
        <w:t>be</w:t>
      </w:r>
      <w:r>
        <w:rPr>
          <w:spacing w:val="7"/>
          <w:sz w:val="26"/>
        </w:rPr>
        <w:t xml:space="preserve"> </w:t>
      </w:r>
      <w:r>
        <w:rPr>
          <w:sz w:val="26"/>
        </w:rPr>
        <w:t>use</w:t>
      </w:r>
      <w:r>
        <w:rPr>
          <w:spacing w:val="4"/>
          <w:sz w:val="26"/>
        </w:rPr>
        <w:t xml:space="preserve"> </w:t>
      </w:r>
      <w:r>
        <w:rPr>
          <w:sz w:val="26"/>
        </w:rPr>
        <w:t>for</w:t>
      </w:r>
      <w:r>
        <w:rPr>
          <w:spacing w:val="3"/>
          <w:sz w:val="26"/>
        </w:rPr>
        <w:t xml:space="preserve"> </w:t>
      </w:r>
      <w:r>
        <w:rPr>
          <w:sz w:val="26"/>
        </w:rPr>
        <w:t>current</w:t>
      </w:r>
      <w:r>
        <w:rPr>
          <w:spacing w:val="5"/>
          <w:sz w:val="26"/>
        </w:rPr>
        <w:t xml:space="preserve"> </w:t>
      </w:r>
      <w:r>
        <w:rPr>
          <w:sz w:val="26"/>
        </w:rPr>
        <w:t>as</w:t>
      </w:r>
      <w:r>
        <w:rPr>
          <w:spacing w:val="3"/>
          <w:sz w:val="26"/>
        </w:rPr>
        <w:t xml:space="preserve"> </w:t>
      </w:r>
      <w:r>
        <w:rPr>
          <w:sz w:val="26"/>
        </w:rPr>
        <w:t>well</w:t>
      </w:r>
      <w:r>
        <w:rPr>
          <w:spacing w:val="7"/>
          <w:sz w:val="26"/>
        </w:rPr>
        <w:t xml:space="preserve"> </w:t>
      </w:r>
      <w:r>
        <w:rPr>
          <w:sz w:val="26"/>
        </w:rPr>
        <w:t>as</w:t>
      </w:r>
      <w:r>
        <w:rPr>
          <w:spacing w:val="1"/>
          <w:sz w:val="26"/>
        </w:rPr>
        <w:t xml:space="preserve"> </w:t>
      </w:r>
      <w:r>
        <w:rPr>
          <w:sz w:val="26"/>
        </w:rPr>
        <w:t>future</w:t>
      </w:r>
      <w:r>
        <w:rPr>
          <w:spacing w:val="7"/>
          <w:sz w:val="26"/>
        </w:rPr>
        <w:t xml:space="preserve"> </w:t>
      </w:r>
      <w:r>
        <w:rPr>
          <w:sz w:val="26"/>
        </w:rPr>
        <w:t>aspects</w:t>
      </w:r>
      <w:r>
        <w:rPr>
          <w:spacing w:val="3"/>
          <w:sz w:val="26"/>
        </w:rPr>
        <w:t xml:space="preserve"> </w:t>
      </w:r>
      <w:r>
        <w:rPr>
          <w:sz w:val="26"/>
        </w:rPr>
        <w:t>of</w:t>
      </w:r>
      <w:r>
        <w:rPr>
          <w:spacing w:val="3"/>
          <w:sz w:val="26"/>
        </w:rPr>
        <w:t xml:space="preserve"> </w:t>
      </w:r>
      <w:r>
        <w:rPr>
          <w:sz w:val="26"/>
        </w:rPr>
        <w:t>Indian</w:t>
      </w:r>
      <w:r>
        <w:rPr>
          <w:spacing w:val="-62"/>
          <w:sz w:val="26"/>
        </w:rPr>
        <w:t xml:space="preserve"> </w:t>
      </w:r>
      <w:r>
        <w:rPr>
          <w:sz w:val="26"/>
        </w:rPr>
        <w:t>business</w:t>
      </w:r>
      <w:r>
        <w:rPr>
          <w:spacing w:val="-2"/>
          <w:sz w:val="26"/>
        </w:rPr>
        <w:t xml:space="preserve"> </w:t>
      </w:r>
      <w:r>
        <w:rPr>
          <w:sz w:val="26"/>
        </w:rPr>
        <w:t>for</w:t>
      </w:r>
      <w:r>
        <w:rPr>
          <w:spacing w:val="-1"/>
          <w:sz w:val="26"/>
        </w:rPr>
        <w:t xml:space="preserve"> </w:t>
      </w:r>
      <w:r>
        <w:rPr>
          <w:sz w:val="26"/>
        </w:rPr>
        <w:t>the</w:t>
      </w:r>
      <w:r>
        <w:rPr>
          <w:spacing w:val="3"/>
          <w:sz w:val="26"/>
        </w:rPr>
        <w:t xml:space="preserve"> </w:t>
      </w:r>
      <w:r>
        <w:rPr>
          <w:sz w:val="26"/>
        </w:rPr>
        <w:t>marketing.</w:t>
      </w:r>
    </w:p>
    <w:p w14:paraId="6E509C10" w14:textId="77777777" w:rsidR="00D50930" w:rsidRDefault="00D50930">
      <w:pPr>
        <w:spacing w:line="247" w:lineRule="auto"/>
        <w:rPr>
          <w:sz w:val="26"/>
        </w:rPr>
        <w:sectPr w:rsidR="00D50930">
          <w:pgSz w:w="11920" w:h="16850"/>
          <w:pgMar w:top="1240" w:right="0" w:bottom="280" w:left="880" w:header="524" w:footer="0" w:gutter="0"/>
          <w:cols w:space="720"/>
        </w:sectPr>
      </w:pPr>
    </w:p>
    <w:p w14:paraId="258008CD" w14:textId="40ACBC46" w:rsidR="00D50930" w:rsidRDefault="0082678F">
      <w:pPr>
        <w:pStyle w:val="BodyText"/>
        <w:rPr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7098368" behindDoc="1" locked="0" layoutInCell="1" allowOverlap="1" wp14:anchorId="3FDC4981" wp14:editId="14594B5C">
                <wp:simplePos x="0" y="0"/>
                <wp:positionH relativeFrom="page">
                  <wp:posOffset>304800</wp:posOffset>
                </wp:positionH>
                <wp:positionV relativeFrom="page">
                  <wp:posOffset>305435</wp:posOffset>
                </wp:positionV>
                <wp:extent cx="6958330" cy="10090150"/>
                <wp:effectExtent l="0" t="0" r="0" b="0"/>
                <wp:wrapNone/>
                <wp:docPr id="126" name="Group 1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958330" cy="10090150"/>
                          <a:chOff x="480" y="481"/>
                          <a:chExt cx="10958" cy="15890"/>
                        </a:xfrm>
                      </wpg:grpSpPr>
                      <wps:wsp>
                        <wps:cNvPr id="127" name="AutoShape 125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0958" cy="15804"/>
                          </a:xfrm>
                          <a:custGeom>
                            <a:avLst/>
                            <a:gdLst>
                              <a:gd name="T0" fmla="+- 0 11412 480"/>
                              <a:gd name="T1" fmla="*/ T0 w 10958"/>
                              <a:gd name="T2" fmla="+- 0 553 481"/>
                              <a:gd name="T3" fmla="*/ 553 h 15804"/>
                              <a:gd name="T4" fmla="+- 0 552 480"/>
                              <a:gd name="T5" fmla="*/ T4 w 10958"/>
                              <a:gd name="T6" fmla="+- 0 553 481"/>
                              <a:gd name="T7" fmla="*/ 553 h 15804"/>
                              <a:gd name="T8" fmla="+- 0 552 480"/>
                              <a:gd name="T9" fmla="*/ T8 w 10958"/>
                              <a:gd name="T10" fmla="+- 0 567 481"/>
                              <a:gd name="T11" fmla="*/ 567 h 15804"/>
                              <a:gd name="T12" fmla="+- 0 552 480"/>
                              <a:gd name="T13" fmla="*/ T12 w 10958"/>
                              <a:gd name="T14" fmla="+- 0 16285 481"/>
                              <a:gd name="T15" fmla="*/ 16285 h 15804"/>
                              <a:gd name="T16" fmla="+- 0 566 480"/>
                              <a:gd name="T17" fmla="*/ T16 w 10958"/>
                              <a:gd name="T18" fmla="+- 0 16285 481"/>
                              <a:gd name="T19" fmla="*/ 16285 h 15804"/>
                              <a:gd name="T20" fmla="+- 0 566 480"/>
                              <a:gd name="T21" fmla="*/ T20 w 10958"/>
                              <a:gd name="T22" fmla="+- 0 567 481"/>
                              <a:gd name="T23" fmla="*/ 567 h 15804"/>
                              <a:gd name="T24" fmla="+- 0 11350 480"/>
                              <a:gd name="T25" fmla="*/ T24 w 10958"/>
                              <a:gd name="T26" fmla="+- 0 567 481"/>
                              <a:gd name="T27" fmla="*/ 567 h 15804"/>
                              <a:gd name="T28" fmla="+- 0 11350 480"/>
                              <a:gd name="T29" fmla="*/ T28 w 10958"/>
                              <a:gd name="T30" fmla="+- 0 16284 481"/>
                              <a:gd name="T31" fmla="*/ 16284 h 15804"/>
                              <a:gd name="T32" fmla="+- 0 11412 480"/>
                              <a:gd name="T33" fmla="*/ T32 w 10958"/>
                              <a:gd name="T34" fmla="+- 0 16284 481"/>
                              <a:gd name="T35" fmla="*/ 16284 h 15804"/>
                              <a:gd name="T36" fmla="+- 0 11412 480"/>
                              <a:gd name="T37" fmla="*/ T36 w 10958"/>
                              <a:gd name="T38" fmla="+- 0 567 481"/>
                              <a:gd name="T39" fmla="*/ 567 h 15804"/>
                              <a:gd name="T40" fmla="+- 0 11412 480"/>
                              <a:gd name="T41" fmla="*/ T40 w 10958"/>
                              <a:gd name="T42" fmla="+- 0 566 481"/>
                              <a:gd name="T43" fmla="*/ 566 h 15804"/>
                              <a:gd name="T44" fmla="+- 0 11412 480"/>
                              <a:gd name="T45" fmla="*/ T44 w 10958"/>
                              <a:gd name="T46" fmla="+- 0 553 481"/>
                              <a:gd name="T47" fmla="*/ 553 h 15804"/>
                              <a:gd name="T48" fmla="+- 0 11438 480"/>
                              <a:gd name="T49" fmla="*/ T48 w 10958"/>
                              <a:gd name="T50" fmla="+- 0 481 481"/>
                              <a:gd name="T51" fmla="*/ 481 h 15804"/>
                              <a:gd name="T52" fmla="+- 0 480 480"/>
                              <a:gd name="T53" fmla="*/ T52 w 10958"/>
                              <a:gd name="T54" fmla="+- 0 481 481"/>
                              <a:gd name="T55" fmla="*/ 481 h 15804"/>
                              <a:gd name="T56" fmla="+- 0 480 480"/>
                              <a:gd name="T57" fmla="*/ T56 w 10958"/>
                              <a:gd name="T58" fmla="+- 0 541 481"/>
                              <a:gd name="T59" fmla="*/ 541 h 15804"/>
                              <a:gd name="T60" fmla="+- 0 480 480"/>
                              <a:gd name="T61" fmla="*/ T60 w 10958"/>
                              <a:gd name="T62" fmla="+- 0 16285 481"/>
                              <a:gd name="T63" fmla="*/ 16285 h 15804"/>
                              <a:gd name="T64" fmla="+- 0 540 480"/>
                              <a:gd name="T65" fmla="*/ T64 w 10958"/>
                              <a:gd name="T66" fmla="+- 0 16285 481"/>
                              <a:gd name="T67" fmla="*/ 16285 h 15804"/>
                              <a:gd name="T68" fmla="+- 0 540 480"/>
                              <a:gd name="T69" fmla="*/ T68 w 10958"/>
                              <a:gd name="T70" fmla="+- 0 541 481"/>
                              <a:gd name="T71" fmla="*/ 541 h 15804"/>
                              <a:gd name="T72" fmla="+- 0 11424 480"/>
                              <a:gd name="T73" fmla="*/ T72 w 10958"/>
                              <a:gd name="T74" fmla="+- 0 541 481"/>
                              <a:gd name="T75" fmla="*/ 541 h 15804"/>
                              <a:gd name="T76" fmla="+- 0 11424 480"/>
                              <a:gd name="T77" fmla="*/ T76 w 10958"/>
                              <a:gd name="T78" fmla="+- 0 16284 481"/>
                              <a:gd name="T79" fmla="*/ 16284 h 15804"/>
                              <a:gd name="T80" fmla="+- 0 11438 480"/>
                              <a:gd name="T81" fmla="*/ T80 w 10958"/>
                              <a:gd name="T82" fmla="+- 0 16284 481"/>
                              <a:gd name="T83" fmla="*/ 16284 h 15804"/>
                              <a:gd name="T84" fmla="+- 0 11438 480"/>
                              <a:gd name="T85" fmla="*/ T84 w 10958"/>
                              <a:gd name="T86" fmla="+- 0 541 481"/>
                              <a:gd name="T87" fmla="*/ 541 h 15804"/>
                              <a:gd name="T88" fmla="+- 0 11438 480"/>
                              <a:gd name="T89" fmla="*/ T88 w 10958"/>
                              <a:gd name="T90" fmla="+- 0 540 481"/>
                              <a:gd name="T91" fmla="*/ 540 h 15804"/>
                              <a:gd name="T92" fmla="+- 0 11438 480"/>
                              <a:gd name="T93" fmla="*/ T92 w 10958"/>
                              <a:gd name="T94" fmla="+- 0 481 481"/>
                              <a:gd name="T95" fmla="*/ 481 h 1580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</a:cxnLst>
                            <a:rect l="0" t="0" r="r" b="b"/>
                            <a:pathLst>
                              <a:path w="10958" h="15804">
                                <a:moveTo>
                                  <a:pt x="10932" y="72"/>
                                </a:moveTo>
                                <a:lnTo>
                                  <a:pt x="72" y="72"/>
                                </a:lnTo>
                                <a:lnTo>
                                  <a:pt x="72" y="86"/>
                                </a:lnTo>
                                <a:lnTo>
                                  <a:pt x="72" y="15804"/>
                                </a:lnTo>
                                <a:lnTo>
                                  <a:pt x="86" y="15804"/>
                                </a:lnTo>
                                <a:lnTo>
                                  <a:pt x="86" y="86"/>
                                </a:lnTo>
                                <a:lnTo>
                                  <a:pt x="10870" y="86"/>
                                </a:lnTo>
                                <a:lnTo>
                                  <a:pt x="10870" y="15803"/>
                                </a:lnTo>
                                <a:lnTo>
                                  <a:pt x="10932" y="15803"/>
                                </a:lnTo>
                                <a:lnTo>
                                  <a:pt x="10932" y="86"/>
                                </a:lnTo>
                                <a:lnTo>
                                  <a:pt x="10932" y="85"/>
                                </a:lnTo>
                                <a:lnTo>
                                  <a:pt x="10932" y="72"/>
                                </a:lnTo>
                                <a:close/>
                                <a:moveTo>
                                  <a:pt x="1095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0"/>
                                </a:lnTo>
                                <a:lnTo>
                                  <a:pt x="0" y="15804"/>
                                </a:lnTo>
                                <a:lnTo>
                                  <a:pt x="60" y="15804"/>
                                </a:lnTo>
                                <a:lnTo>
                                  <a:pt x="60" y="60"/>
                                </a:lnTo>
                                <a:lnTo>
                                  <a:pt x="10944" y="60"/>
                                </a:lnTo>
                                <a:lnTo>
                                  <a:pt x="10944" y="15803"/>
                                </a:lnTo>
                                <a:lnTo>
                                  <a:pt x="10958" y="15803"/>
                                </a:lnTo>
                                <a:lnTo>
                                  <a:pt x="10958" y="60"/>
                                </a:lnTo>
                                <a:lnTo>
                                  <a:pt x="10958" y="59"/>
                                </a:lnTo>
                                <a:lnTo>
                                  <a:pt x="1095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8" name="Freeform 124"/>
                        <wps:cNvSpPr>
                          <a:spLocks/>
                        </wps:cNvSpPr>
                        <wps:spPr bwMode="auto">
                          <a:xfrm>
                            <a:off x="1248" y="15416"/>
                            <a:ext cx="9346" cy="432"/>
                          </a:xfrm>
                          <a:custGeom>
                            <a:avLst/>
                            <a:gdLst>
                              <a:gd name="T0" fmla="+- 0 10594 1248"/>
                              <a:gd name="T1" fmla="*/ T0 w 9346"/>
                              <a:gd name="T2" fmla="+- 0 15417 15417"/>
                              <a:gd name="T3" fmla="*/ 15417 h 432"/>
                              <a:gd name="T4" fmla="+- 0 1248 1248"/>
                              <a:gd name="T5" fmla="*/ T4 w 9346"/>
                              <a:gd name="T6" fmla="+- 0 15417 15417"/>
                              <a:gd name="T7" fmla="*/ 15417 h 432"/>
                              <a:gd name="T8" fmla="+- 0 1248 1248"/>
                              <a:gd name="T9" fmla="*/ T8 w 9346"/>
                              <a:gd name="T10" fmla="+- 0 15453 15417"/>
                              <a:gd name="T11" fmla="*/ 15453 h 432"/>
                              <a:gd name="T12" fmla="+- 0 2198 1248"/>
                              <a:gd name="T13" fmla="*/ T12 w 9346"/>
                              <a:gd name="T14" fmla="+- 0 15453 15417"/>
                              <a:gd name="T15" fmla="*/ 15453 h 432"/>
                              <a:gd name="T16" fmla="+- 0 2198 1248"/>
                              <a:gd name="T17" fmla="*/ T16 w 9346"/>
                              <a:gd name="T18" fmla="+- 0 15849 15417"/>
                              <a:gd name="T19" fmla="*/ 15849 h 432"/>
                              <a:gd name="T20" fmla="+- 0 2234 1248"/>
                              <a:gd name="T21" fmla="*/ T20 w 9346"/>
                              <a:gd name="T22" fmla="+- 0 15849 15417"/>
                              <a:gd name="T23" fmla="*/ 15849 h 432"/>
                              <a:gd name="T24" fmla="+- 0 2234 1248"/>
                              <a:gd name="T25" fmla="*/ T24 w 9346"/>
                              <a:gd name="T26" fmla="+- 0 15453 15417"/>
                              <a:gd name="T27" fmla="*/ 15453 h 432"/>
                              <a:gd name="T28" fmla="+- 0 10594 1248"/>
                              <a:gd name="T29" fmla="*/ T28 w 9346"/>
                              <a:gd name="T30" fmla="+- 0 15453 15417"/>
                              <a:gd name="T31" fmla="*/ 15453 h 432"/>
                              <a:gd name="T32" fmla="+- 0 10594 1248"/>
                              <a:gd name="T33" fmla="*/ T32 w 9346"/>
                              <a:gd name="T34" fmla="+- 0 15417 15417"/>
                              <a:gd name="T35" fmla="*/ 15417 h 43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</a:cxnLst>
                            <a:rect l="0" t="0" r="r" b="b"/>
                            <a:pathLst>
                              <a:path w="9346" h="432">
                                <a:moveTo>
                                  <a:pt x="934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"/>
                                </a:lnTo>
                                <a:lnTo>
                                  <a:pt x="950" y="36"/>
                                </a:lnTo>
                                <a:lnTo>
                                  <a:pt x="950" y="432"/>
                                </a:lnTo>
                                <a:lnTo>
                                  <a:pt x="986" y="432"/>
                                </a:lnTo>
                                <a:lnTo>
                                  <a:pt x="986" y="36"/>
                                </a:lnTo>
                                <a:lnTo>
                                  <a:pt x="9346" y="36"/>
                                </a:lnTo>
                                <a:lnTo>
                                  <a:pt x="934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08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9" name="AutoShape 123"/>
                        <wps:cNvSpPr>
                          <a:spLocks/>
                        </wps:cNvSpPr>
                        <wps:spPr bwMode="auto">
                          <a:xfrm>
                            <a:off x="480" y="16284"/>
                            <a:ext cx="10958" cy="87"/>
                          </a:xfrm>
                          <a:custGeom>
                            <a:avLst/>
                            <a:gdLst>
                              <a:gd name="T0" fmla="+- 0 11412 480"/>
                              <a:gd name="T1" fmla="*/ T0 w 10958"/>
                              <a:gd name="T2" fmla="+- 0 16284 16284"/>
                              <a:gd name="T3" fmla="*/ 16284 h 87"/>
                              <a:gd name="T4" fmla="+- 0 552 480"/>
                              <a:gd name="T5" fmla="*/ T4 w 10958"/>
                              <a:gd name="T6" fmla="+- 0 16284 16284"/>
                              <a:gd name="T7" fmla="*/ 16284 h 87"/>
                              <a:gd name="T8" fmla="+- 0 552 480"/>
                              <a:gd name="T9" fmla="*/ T8 w 10958"/>
                              <a:gd name="T10" fmla="+- 0 16344 16284"/>
                              <a:gd name="T11" fmla="*/ 16344 h 87"/>
                              <a:gd name="T12" fmla="+- 0 11412 480"/>
                              <a:gd name="T13" fmla="*/ T12 w 10958"/>
                              <a:gd name="T14" fmla="+- 0 16344 16284"/>
                              <a:gd name="T15" fmla="*/ 16344 h 87"/>
                              <a:gd name="T16" fmla="+- 0 11412 480"/>
                              <a:gd name="T17" fmla="*/ T16 w 10958"/>
                              <a:gd name="T18" fmla="+- 0 16284 16284"/>
                              <a:gd name="T19" fmla="*/ 16284 h 87"/>
                              <a:gd name="T20" fmla="+- 0 11438 480"/>
                              <a:gd name="T21" fmla="*/ T20 w 10958"/>
                              <a:gd name="T22" fmla="+- 0 16357 16284"/>
                              <a:gd name="T23" fmla="*/ 16357 h 87"/>
                              <a:gd name="T24" fmla="+- 0 540 480"/>
                              <a:gd name="T25" fmla="*/ T24 w 10958"/>
                              <a:gd name="T26" fmla="+- 0 16357 16284"/>
                              <a:gd name="T27" fmla="*/ 16357 h 87"/>
                              <a:gd name="T28" fmla="+- 0 540 480"/>
                              <a:gd name="T29" fmla="*/ T28 w 10958"/>
                              <a:gd name="T30" fmla="+- 0 16285 16284"/>
                              <a:gd name="T31" fmla="*/ 16285 h 87"/>
                              <a:gd name="T32" fmla="+- 0 480 480"/>
                              <a:gd name="T33" fmla="*/ T32 w 10958"/>
                              <a:gd name="T34" fmla="+- 0 16285 16284"/>
                              <a:gd name="T35" fmla="*/ 16285 h 87"/>
                              <a:gd name="T36" fmla="+- 0 480 480"/>
                              <a:gd name="T37" fmla="*/ T36 w 10958"/>
                              <a:gd name="T38" fmla="+- 0 16357 16284"/>
                              <a:gd name="T39" fmla="*/ 16357 h 87"/>
                              <a:gd name="T40" fmla="+- 0 480 480"/>
                              <a:gd name="T41" fmla="*/ T40 w 10958"/>
                              <a:gd name="T42" fmla="+- 0 16369 16284"/>
                              <a:gd name="T43" fmla="*/ 16369 h 87"/>
                              <a:gd name="T44" fmla="+- 0 480 480"/>
                              <a:gd name="T45" fmla="*/ T44 w 10958"/>
                              <a:gd name="T46" fmla="+- 0 16371 16284"/>
                              <a:gd name="T47" fmla="*/ 16371 h 87"/>
                              <a:gd name="T48" fmla="+- 0 11436 480"/>
                              <a:gd name="T49" fmla="*/ T48 w 10958"/>
                              <a:gd name="T50" fmla="+- 0 16371 16284"/>
                              <a:gd name="T51" fmla="*/ 16371 h 87"/>
                              <a:gd name="T52" fmla="+- 0 11436 480"/>
                              <a:gd name="T53" fmla="*/ T52 w 10958"/>
                              <a:gd name="T54" fmla="+- 0 16369 16284"/>
                              <a:gd name="T55" fmla="*/ 16369 h 87"/>
                              <a:gd name="T56" fmla="+- 0 11438 480"/>
                              <a:gd name="T57" fmla="*/ T56 w 10958"/>
                              <a:gd name="T58" fmla="+- 0 16369 16284"/>
                              <a:gd name="T59" fmla="*/ 16369 h 87"/>
                              <a:gd name="T60" fmla="+- 0 11438 480"/>
                              <a:gd name="T61" fmla="*/ T60 w 10958"/>
                              <a:gd name="T62" fmla="+- 0 16357 16284"/>
                              <a:gd name="T63" fmla="*/ 16357 h 87"/>
                              <a:gd name="T64" fmla="+- 0 11438 480"/>
                              <a:gd name="T65" fmla="*/ T64 w 10958"/>
                              <a:gd name="T66" fmla="+- 0 16284 16284"/>
                              <a:gd name="T67" fmla="*/ 16284 h 87"/>
                              <a:gd name="T68" fmla="+- 0 11424 480"/>
                              <a:gd name="T69" fmla="*/ T68 w 10958"/>
                              <a:gd name="T70" fmla="+- 0 16284 16284"/>
                              <a:gd name="T71" fmla="*/ 16284 h 87"/>
                              <a:gd name="T72" fmla="+- 0 11424 480"/>
                              <a:gd name="T73" fmla="*/ T72 w 10958"/>
                              <a:gd name="T74" fmla="+- 0 16356 16284"/>
                              <a:gd name="T75" fmla="*/ 16356 h 87"/>
                              <a:gd name="T76" fmla="+- 0 11438 480"/>
                              <a:gd name="T77" fmla="*/ T76 w 10958"/>
                              <a:gd name="T78" fmla="+- 0 16356 16284"/>
                              <a:gd name="T79" fmla="*/ 16356 h 87"/>
                              <a:gd name="T80" fmla="+- 0 11438 480"/>
                              <a:gd name="T81" fmla="*/ T80 w 10958"/>
                              <a:gd name="T82" fmla="+- 0 16284 16284"/>
                              <a:gd name="T83" fmla="*/ 16284 h 8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0958" h="87">
                                <a:moveTo>
                                  <a:pt x="10932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60"/>
                                </a:lnTo>
                                <a:lnTo>
                                  <a:pt x="10932" y="60"/>
                                </a:lnTo>
                                <a:lnTo>
                                  <a:pt x="10932" y="0"/>
                                </a:lnTo>
                                <a:close/>
                                <a:moveTo>
                                  <a:pt x="10958" y="73"/>
                                </a:moveTo>
                                <a:lnTo>
                                  <a:pt x="60" y="73"/>
                                </a:lnTo>
                                <a:lnTo>
                                  <a:pt x="60" y="1"/>
                                </a:lnTo>
                                <a:lnTo>
                                  <a:pt x="0" y="1"/>
                                </a:lnTo>
                                <a:lnTo>
                                  <a:pt x="0" y="73"/>
                                </a:lnTo>
                                <a:lnTo>
                                  <a:pt x="0" y="85"/>
                                </a:lnTo>
                                <a:lnTo>
                                  <a:pt x="0" y="87"/>
                                </a:lnTo>
                                <a:lnTo>
                                  <a:pt x="10956" y="87"/>
                                </a:lnTo>
                                <a:lnTo>
                                  <a:pt x="10956" y="85"/>
                                </a:lnTo>
                                <a:lnTo>
                                  <a:pt x="10958" y="85"/>
                                </a:lnTo>
                                <a:lnTo>
                                  <a:pt x="10958" y="73"/>
                                </a:lnTo>
                                <a:close/>
                                <a:moveTo>
                                  <a:pt x="10958" y="0"/>
                                </a:moveTo>
                                <a:lnTo>
                                  <a:pt x="10944" y="0"/>
                                </a:lnTo>
                                <a:lnTo>
                                  <a:pt x="10944" y="72"/>
                                </a:lnTo>
                                <a:lnTo>
                                  <a:pt x="10958" y="72"/>
                                </a:lnTo>
                                <a:lnTo>
                                  <a:pt x="1095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030D793" id="Group 122" o:spid="_x0000_s1026" style="position:absolute;margin-left:24pt;margin-top:24.05pt;width:547.9pt;height:794.5pt;z-index:-16218112;mso-position-horizontal-relative:page;mso-position-vertical-relative:page" coordorigin="480,481" coordsize="10958,158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oqZ7xAoAAA8/AAAOAAAAZHJzL2Uyb0RvYy54bWzsW9uO4zYSfV8g/yD4MUHG1tWyMT3BIskM&#10;FsjuBoj2A9S2fEFsyyu52z379VvFi1ykq2S1ZxAgSCdAyz06Jg/rsMgiq/r9Dy/7XfBcNe22PjyM&#10;wneTUVAdFvVye1g/jP5TfPw+HwXtqTwsy119qB5Gn6t29MOHb/72/nycV1G9qXfLqgmgkUM7Px8f&#10;RpvT6Tgfj9vFptqX7bv6WB3g5apu9uUJfm3W42VTnqH1/W4cTSbZ+Fw3y2NTL6q2hX/9Sb8cfVDt&#10;r1bV4vTv1aqtTsHuYQTcTupno34+4s/xh/flfN2Ux812YWiUd7DYl9sDdNo19VN5KoOnZnvV1H67&#10;aOq2Xp3eLer9uF6ttotKjQFGE0680Xxq6qejGst6fl4fOzOBaT073d3s4l/Pn5rjb8dfG80ePv5S&#10;L35vwS7j83E9p+/x97UGB4/nf9ZL0LN8OtVq4C+rZo9NwJCCF2Xfz519q5dTsIB/zGZpHscgwwLe&#10;hZPJbBKmRoLFBnTCLyY5vIfXSR5qcRabn83Xwwl833w5zWfqm+NyrntWbA07VB+mU3uxWPtlFvtt&#10;Ux4rJUSLFvm1CbZLGEE0HQWHcg9m+DuYQYGCMEqRNxIApDVsS61K3iCsBePftOfFLMZg1qauUSYJ&#10;dt4ZpZwvntrTp6pW0pTPv7QnPeGX8EkJvjQDKMDqq/0O5v533weTIAyTMAqwU4O3sNDCvh0HxSQ4&#10;B7p/DxVZlGosTWNoysi57nqMLQiaQsgmCNNcDwD8qIMlFmbaYmmlFoS0EolWZlF9tEBTbYh+WjAR&#10;ib3SlKU1syCklUu0Qtf2aTblzBVS0yNGsFfoG59lFlLrF6C1oGTomj/Mojxl2VEFNEri56mQZew8&#10;ozIUYSbyc3WQ+VEpevlFvhosv4iqUUSyJ3hq8NpGVI0ebSNPjTBOJ5z1YA26TOIiEh0i8rVgZx4u&#10;cxeXkGde5GkhsqNaFJHoF7hTEB9D1RJu7sVUC40S5l7sqiGucjHVo4hF74g9PUSGVI9+hq4iMkOq&#10;SRGL/hG7mghrS0wV6Zl/iaeItEskVJEiEb0jcfVI1VpwtVEkVA3ECOomnhoiO6pGkYjekbhaCNtY&#10;QpXo28dcJUDZOOd8N6FaFInoHRA5Ue+ADZbzjZQqgRjBdqmrBOz8HLeUKlHAnifsGqmrhMSN6tDH&#10;zdVB4kZ1KFLRIzCEJKtKmvB2oyogRrBb5qvA2i2jKhSZ6A+Zq4Lep8AyfhSWUR00SuLnKpGCLzJR&#10;XUaVKDLRIzJXCZkf1aKfn68Gz4+qUWSiT0xdNQRtp1SNHm2nnhphAjspY70pVaOYil4x9bVgZ96U&#10;atHHztNCZEe1KKaiX0xdJVA1dredUi00Sph7eJIjniaueDC/DU6FyaJ35J4eEsOc6tHP0FVEZkg1&#10;KcAuwrqXu5oI8y+nivQonHuKSDtGThUpctE74MRM9dBrwdXaMqNqIEZQd+apIbGbUTWKmegdM1cL&#10;Yc+YUSW8PQOOvWt7sC039qy7eDmYwy58Ckq8l5qoG4tj3eKFQwHjhfuGIjYnZ0DhyVgAQ/cIng4C&#10;gy4IhpObPpT3N41HMgVXFwgwmBtwmEUKPhvUOh5YEA5HjSFk8ASh4MNGGpmhQig+pHWMr7H1eNhQ&#10;YzNUCFOHtI7RJ7YOceMguBkqBHKD4GaoEFkNgWPIhGTSYUNNzVDTYUPFwAJbh4BgCBnc5xV82FAz&#10;M1TYMIe0jvsgtg472CC4GSpsKEPguEtg67C6D4KbocJiOwhuhgqr3xA4LmpIBpYjAtc+a1abBu6e&#10;/VvnZhTArfMjfqecH8sTLlL2Y3DGO1F1w7mBT+oqDN/t6+eqqBXqhOsVYPAYC71DfKI7v0B2BwrF&#10;AIbi7Fv7PKoGDQr2Lt2afWufDqq7ooOxWoB9aiDugdDpYOCNfsNJjlEdtDgYiF3bSWK52afmeLHh&#10;a7A3CVhhcjsrbK/26ffeKWgBi13dVmp2XDTtvoQnF7CDvfe+IOy3NVJby6LsO/ukGDi89EmuG7ot&#10;JJ6BBilugDe6BXHwJA8tDgYOUtGY7zXY2wRMo91ybc1sn5J49r0VHNwJ1wN1d98tDLiekPv7tt5t&#10;lx+3ux0uBm2zfvxx1wTPJWa21H9GTAe2U8HMocavWa1VakfnHXSi4rFefoYcRFPr9Bik8+DDpm7+&#10;NwrOkBp7GLX/fSqbahTs/nGATMosTPAi6KR+SdIp3pg29M0jfVMeFtDUw+g0guALP/540vm3p2Oz&#10;XW+gp1CFY4cakyirLWYoIJnTzjUr8wskc/6wrA64mc7qfGyqClOPkNRReZWvndSBZrVLh3AKUMtv&#10;Obd5nVmM10+YKEtgudfS2RwbnRSvSepM0lmCY8mxPZpjga21u+BVWR3Vuwfy4n2gPIWMDfz0W4O9&#10;sWtNAeAIYQZBO3XjfaTFcoN9vGtNpXY4bu65S3fKcoOYo2uth5t38pK4QdDQtabyOxw3L70DvUKy&#10;iyXnpHg0jrWcl+KJwhlvOibJwxL0lOghSMXoI+jqIROkcugsD0vQkyPNk5lgQaoIrPSAYy3oJXmi&#10;KOYdg0nzcAQj3zdEgk6mp4+gq4lMkCqiMz0sQVeQnjnoJHt6JPaTPeLagkfDi5OobA/H0E/2yJPQ&#10;TfcoHKuxn+wRGTLZHpahKwnYRlwAqSga1zGEPf3tkkK6XfkTXFJgTNbdKN1zxlNTK4AjHm6J3AFP&#10;A75qoB/3n+1mmEuCDgfCLgGJjWLtU0e7M3MEHIq71a2KhAbQszj/VPN1Yux8gv+/xdjvXlVrJlVO&#10;waZwXTmlDu1fO8jGhI06nmK6QIeqNsY21y0YZHfXRF8aY0tJ56sQW3feH2OrDIfKYPTG2Aq2CfQY&#10;5BBbKFKim9XQ2imdVWGZ0ZBOwzhmbkQnMHMiBzGt4cfXWQwpfZaaG18rHMfNC6/FGgwmvGZFvaqh&#10;kglSLUKZoBfNiXOOavG6IirJglQSWV0vvBbzakx4zVrQj6+zOIWz58WhL9WCbnytcJzEXiGVkBa/&#10;s4wKhBPpUUU0jqXnuQeftWcia9Z6fmgNdkt567mhtcJx9LzIWijIYMJqnp4XV/fQc90Dh8HSc91D&#10;okelGF5B1SOuU0Uli+sVUQn07iyhgm4zOBtzruGUUWkcZz2vikqiR6UYXkMF3U5DgR7VQ+NYeq5r&#10;4NLCFmjeWUbVQ9AppZIJepVUIsE7a6mgY0lgSDFeTtoax1kwdd1DXJwxFXk5uA8uqOoj6O4eOBCO&#10;IKYJdMe2Fp2vlLu7qkpcnr26KsSxBL0VSyp9+IKyKmH/zagm8v6bXTlJxFYuYYL3IvHguirdMbvI&#10;OLVVMkHMOboS8wTvLK2COQjzlSfoOQngOImnA51kSgV5TXWVTJBqogfCEfxDiqtYC7LlVd356e1y&#10;6098uSWWPb1V4Eiq/uUrcL74QlQfCvBGFBYR7kIUAHjiGHAjakpZ7C2dvZa0T309aUC3c/um08FA&#10;v1t778jW8JjCAdjgdG5XqubAYAhG3uHsWOxTj8mgbPGSfWmfGmTuwUyH9p19UsyN3nRDN6pcDMiW&#10;X9lu7FN3h9rDTksv4CzAPq+AN4trjGlv8DPTjrPtEOGs2JJu0LypYrFIOyD77AZmcFfFQFdAO2ds&#10;PYAF2GfXogH6Pdtxgcu+FZvcKjZRf1AMf3WtSnLMX4jjn3XT31VxyuXv2D/8HwAA//8DAFBLAwQU&#10;AAYACAAAACEApxo3ruEAAAALAQAADwAAAGRycy9kb3ducmV2LnhtbEyPQUvDQBCF74L/YRnBm92s&#10;qbXEbEop6qkItkLpbZpMk9DsbMhuk/TfuznpaWZ4jzffS1ejaURPnasta1CzCARxbouaSw0/+4+n&#10;JQjnkQtsLJOGGzlYZfd3KSaFHfib+p0vRQhhl6CGyvs2kdLlFRl0M9sSB+1sO4M+nF0piw6HEG4a&#10;+RxFC2mw5vChwpY2FeWX3dVo+BxwWMfqvd9ezpvbcf/yddgq0vrxYVy/gfA0+j8zTPgBHbLAdLJX&#10;LpxoNMyXoYqfpgIx6Woehy6nsC3iVwUyS+X/DtkvAAAA//8DAFBLAQItABQABgAIAAAAIQC2gziS&#10;/gAAAOEBAAATAAAAAAAAAAAAAAAAAAAAAABbQ29udGVudF9UeXBlc10ueG1sUEsBAi0AFAAGAAgA&#10;AAAhADj9If/WAAAAlAEAAAsAAAAAAAAAAAAAAAAALwEAAF9yZWxzLy5yZWxzUEsBAi0AFAAGAAgA&#10;AAAhAN6ipnvECgAADz8AAA4AAAAAAAAAAAAAAAAALgIAAGRycy9lMm9Eb2MueG1sUEsBAi0AFAAG&#10;AAgAAAAhAKcaN67hAAAACwEAAA8AAAAAAAAAAAAAAAAAHg0AAGRycy9kb3ducmV2LnhtbFBLBQYA&#10;AAAABAAEAPMAAAAsDgAAAAA=&#10;">
                <v:shape id="AutoShape 125" o:spid="_x0000_s1027" style="position:absolute;left:480;top:480;width:10958;height:15804;visibility:visible;mso-wrap-style:square;v-text-anchor:top" coordsize="10958,158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m6spwAAAANwAAAAPAAAAZHJzL2Rvd25yZXYueG1sRE/LqsIw&#10;EN1f8B/CCG4umip4lWoUKwjiQrhV90MzfWAzKU3U+vdGENzN4Txnue5MLe7UusqygvEoAkGcWV1x&#10;oeB82g3nIJxH1lhbJgVPcrBe9X6WGGv74H+6p74QIYRdjApK75tYSpeVZNCNbEMcuNy2Bn2AbSF1&#10;i48Qbmo5iaI/abDi0FBiQ9uSsmt6MwrybffrfJJfDvN6kxzHiX1OI6vUoN9tFiA8df4r/rj3Osyf&#10;zOD9TLhArl4AAAD//wMAUEsBAi0AFAAGAAgAAAAhANvh9svuAAAAhQEAABMAAAAAAAAAAAAAAAAA&#10;AAAAAFtDb250ZW50X1R5cGVzXS54bWxQSwECLQAUAAYACAAAACEAWvQsW78AAAAVAQAACwAAAAAA&#10;AAAAAAAAAAAfAQAAX3JlbHMvLnJlbHNQSwECLQAUAAYACAAAACEAapurKcAAAADcAAAADwAAAAAA&#10;AAAAAAAAAAAHAgAAZHJzL2Rvd25yZXYueG1sUEsFBgAAAAADAAMAtwAAAPQCAAAAAA==&#10;" path="m10932,72l72,72r,14l72,15804r14,l86,86r10784,l10870,15803r62,l10932,86r,-1l10932,72xm10958,l,,,60,,15804r60,l60,60r10884,l10944,15803r14,l10958,60r,-1l10958,xe" fillcolor="black" stroked="f">
                  <v:path arrowok="t" o:connecttype="custom" o:connectlocs="10932,553;72,553;72,567;72,16285;86,16285;86,567;10870,567;10870,16284;10932,16284;10932,567;10932,566;10932,553;10958,481;0,481;0,541;0,16285;60,16285;60,541;10944,541;10944,16284;10958,16284;10958,541;10958,540;10958,481" o:connectangles="0,0,0,0,0,0,0,0,0,0,0,0,0,0,0,0,0,0,0,0,0,0,0,0"/>
                </v:shape>
                <v:shape id="Freeform 124" o:spid="_x0000_s1028" style="position:absolute;left:1248;top:15416;width:9346;height:432;visibility:visible;mso-wrap-style:square;v-text-anchor:top" coordsize="9346,4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ETE/xQAAANwAAAAPAAAAZHJzL2Rvd25yZXYueG1sRI9BT8Mw&#10;DIXvSPyHyEjcWMoOCJVlE0JMqxAc1vUHWI3bVCRO14St26/HByRutt7ze59Xmzl4daIpDZENPC4K&#10;UMRttAP3BprD9uEZVMrIFn1kMnChBJv17c0KSxvPvKdTnXslIZxKNOByHkutU+soYFrEkVi0Lk4B&#10;s6xTr+2EZwkPXi+L4kkHHFgaHI705qj9rn+CgV13dVXy71/Ntj/uPzpffdZNZcz93fz6AirTnP/N&#10;f9eVFfyl0MozMoFe/wIAAP//AwBQSwECLQAUAAYACAAAACEA2+H2y+4AAACFAQAAEwAAAAAAAAAA&#10;AAAAAAAAAAAAW0NvbnRlbnRfVHlwZXNdLnhtbFBLAQItABQABgAIAAAAIQBa9CxbvwAAABUBAAAL&#10;AAAAAAAAAAAAAAAAAB8BAABfcmVscy8ucmVsc1BLAQItABQABgAIAAAAIQBYETE/xQAAANwAAAAP&#10;AAAAAAAAAAAAAAAAAAcCAABkcnMvZG93bnJldi54bWxQSwUGAAAAAAMAAwC3AAAA+QIAAAAA&#10;" path="m9346,l,,,36r950,l950,432r36,l986,36r8360,l9346,xe" fillcolor="gray" stroked="f">
                  <v:path arrowok="t" o:connecttype="custom" o:connectlocs="9346,15417;0,15417;0,15453;950,15453;950,15849;986,15849;986,15453;9346,15453;9346,15417" o:connectangles="0,0,0,0,0,0,0,0,0"/>
                </v:shape>
                <v:shape id="AutoShape 123" o:spid="_x0000_s1029" style="position:absolute;left:480;top:16284;width:10958;height:87;visibility:visible;mso-wrap-style:square;v-text-anchor:top" coordsize="10958,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XZwMxAAAANwAAAAPAAAAZHJzL2Rvd25yZXYueG1sRE9Na8JA&#10;EL0X/A/LCL3VTT2UJnWVVBFKL8Xowd4m2TEbzM6G7DbG/nq3UPA2j/c5i9VoWzFQ7xvHCp5nCQji&#10;yumGawWH/fbpFYQPyBpbx6TgSh5Wy8nDAjPtLryjoQi1iCHsM1RgQugyKX1lyKKfuY44cifXWwwR&#10;9rXUPV5iuG3lPElepMWGY4PBjtaGqnPxYxWU5TY/lnn62byb9HpIf4fie/Ol1ON0zN9ABBrDXfzv&#10;/tBx/jyFv2fiBXJ5AwAA//8DAFBLAQItABQABgAIAAAAIQDb4fbL7gAAAIUBAAATAAAAAAAAAAAA&#10;AAAAAAAAAABbQ29udGVudF9UeXBlc10ueG1sUEsBAi0AFAAGAAgAAAAhAFr0LFu/AAAAFQEAAAsA&#10;AAAAAAAAAAAAAAAAHwEAAF9yZWxzLy5yZWxzUEsBAi0AFAAGAAgAAAAhAN5dnAzEAAAA3AAAAA8A&#10;AAAAAAAAAAAAAAAABwIAAGRycy9kb3ducmV2LnhtbFBLBQYAAAAAAwADALcAAAD4AgAAAAA=&#10;" path="m10932,l72,r,60l10932,60r,-60xm10958,73l60,73,60,1,,1,,73,,85r,2l10956,87r,-2l10958,85r,-12xm10958,r-14,l10944,72r14,l10958,xe" fillcolor="black" stroked="f">
                  <v:path arrowok="t" o:connecttype="custom" o:connectlocs="10932,16284;72,16284;72,16344;10932,16344;10932,16284;10958,16357;60,16357;60,16285;0,16285;0,16357;0,16369;0,16371;10956,16371;10956,16369;10958,16369;10958,16357;10958,16284;10944,16284;10944,16356;10958,16356;10958,16284" o:connectangles="0,0,0,0,0,0,0,0,0,0,0,0,0,0,0,0,0,0,0,0,0"/>
                </v:shape>
                <w10:wrap anchorx="page" anchory="page"/>
              </v:group>
            </w:pict>
          </mc:Fallback>
        </mc:AlternateContent>
      </w:r>
    </w:p>
    <w:p w14:paraId="3BDE6508" w14:textId="77777777" w:rsidR="00D50930" w:rsidRDefault="00D50930">
      <w:pPr>
        <w:pStyle w:val="BodyText"/>
        <w:rPr>
          <w:sz w:val="20"/>
        </w:rPr>
      </w:pPr>
    </w:p>
    <w:p w14:paraId="5DD6C576" w14:textId="77777777" w:rsidR="00D50930" w:rsidRDefault="00D50930">
      <w:pPr>
        <w:pStyle w:val="BodyText"/>
        <w:rPr>
          <w:sz w:val="20"/>
        </w:rPr>
      </w:pPr>
    </w:p>
    <w:p w14:paraId="13622CBE" w14:textId="77777777" w:rsidR="00D50930" w:rsidRDefault="00D50930">
      <w:pPr>
        <w:pStyle w:val="BodyText"/>
        <w:rPr>
          <w:sz w:val="20"/>
        </w:rPr>
      </w:pPr>
    </w:p>
    <w:p w14:paraId="385B2594" w14:textId="77777777" w:rsidR="00D50930" w:rsidRDefault="00D50930">
      <w:pPr>
        <w:pStyle w:val="BodyText"/>
        <w:rPr>
          <w:sz w:val="20"/>
        </w:rPr>
      </w:pPr>
    </w:p>
    <w:p w14:paraId="1BBD6D38" w14:textId="77777777" w:rsidR="00D50930" w:rsidRDefault="00D50930">
      <w:pPr>
        <w:pStyle w:val="BodyText"/>
        <w:rPr>
          <w:sz w:val="20"/>
        </w:rPr>
      </w:pPr>
    </w:p>
    <w:p w14:paraId="4D13B7A3" w14:textId="77777777" w:rsidR="00D50930" w:rsidRDefault="00D50930">
      <w:pPr>
        <w:pStyle w:val="BodyText"/>
        <w:rPr>
          <w:sz w:val="20"/>
        </w:rPr>
      </w:pPr>
    </w:p>
    <w:p w14:paraId="0878CE32" w14:textId="77777777" w:rsidR="00D50930" w:rsidRDefault="00D50930">
      <w:pPr>
        <w:pStyle w:val="BodyText"/>
        <w:rPr>
          <w:sz w:val="20"/>
        </w:rPr>
      </w:pPr>
    </w:p>
    <w:p w14:paraId="1D8B0FCF" w14:textId="77777777" w:rsidR="00D50930" w:rsidRDefault="0082678F">
      <w:pPr>
        <w:pStyle w:val="Heading1"/>
        <w:numPr>
          <w:ilvl w:val="0"/>
          <w:numId w:val="14"/>
        </w:numPr>
        <w:tabs>
          <w:tab w:val="left" w:pos="3422"/>
        </w:tabs>
        <w:spacing w:before="202"/>
        <w:jc w:val="left"/>
        <w:rPr>
          <w:color w:val="000080"/>
          <w:u w:val="none"/>
        </w:rPr>
      </w:pPr>
      <w:r>
        <w:rPr>
          <w:color w:val="000080"/>
          <w:u w:val="thick" w:color="000080"/>
        </w:rPr>
        <w:t>Introduction</w:t>
      </w:r>
    </w:p>
    <w:p w14:paraId="7AEA4226" w14:textId="77777777" w:rsidR="00D50930" w:rsidRDefault="00D50930">
      <w:pPr>
        <w:pStyle w:val="BodyText"/>
        <w:rPr>
          <w:b/>
          <w:sz w:val="20"/>
        </w:rPr>
      </w:pPr>
    </w:p>
    <w:p w14:paraId="07F8B6BA" w14:textId="77777777" w:rsidR="00D50930" w:rsidRDefault="00D50930">
      <w:pPr>
        <w:pStyle w:val="BodyText"/>
        <w:rPr>
          <w:b/>
          <w:sz w:val="20"/>
        </w:rPr>
      </w:pPr>
    </w:p>
    <w:p w14:paraId="6B86A80D" w14:textId="77777777" w:rsidR="00D50930" w:rsidRDefault="00D50930">
      <w:pPr>
        <w:pStyle w:val="BodyText"/>
        <w:spacing w:before="10"/>
        <w:rPr>
          <w:b/>
          <w:sz w:val="18"/>
        </w:rPr>
      </w:pPr>
    </w:p>
    <w:p w14:paraId="27E9FA8D" w14:textId="77777777" w:rsidR="00D50930" w:rsidRDefault="0082678F">
      <w:pPr>
        <w:pStyle w:val="ListParagraph"/>
        <w:numPr>
          <w:ilvl w:val="1"/>
          <w:numId w:val="14"/>
        </w:numPr>
        <w:tabs>
          <w:tab w:val="left" w:pos="4616"/>
          <w:tab w:val="left" w:pos="4617"/>
        </w:tabs>
        <w:spacing w:before="84"/>
        <w:ind w:left="4617" w:hanging="1090"/>
        <w:rPr>
          <w:rFonts w:ascii="Wingdings" w:hAnsi="Wingdings"/>
          <w:b/>
          <w:color w:val="993366"/>
          <w:sz w:val="44"/>
        </w:rPr>
      </w:pPr>
      <w:r>
        <w:rPr>
          <w:b/>
          <w:color w:val="993366"/>
          <w:sz w:val="44"/>
        </w:rPr>
        <w:t>Project</w:t>
      </w:r>
      <w:r>
        <w:rPr>
          <w:b/>
          <w:color w:val="993366"/>
          <w:spacing w:val="-3"/>
          <w:sz w:val="44"/>
        </w:rPr>
        <w:t xml:space="preserve"> </w:t>
      </w:r>
      <w:r>
        <w:rPr>
          <w:b/>
          <w:color w:val="993366"/>
          <w:sz w:val="44"/>
        </w:rPr>
        <w:t>Profile</w:t>
      </w:r>
    </w:p>
    <w:p w14:paraId="563DC891" w14:textId="77777777" w:rsidR="00D50930" w:rsidRDefault="00D50930">
      <w:pPr>
        <w:pStyle w:val="BodyText"/>
        <w:spacing w:before="4"/>
        <w:rPr>
          <w:b/>
          <w:sz w:val="44"/>
        </w:rPr>
      </w:pPr>
    </w:p>
    <w:p w14:paraId="1B44383F" w14:textId="77777777" w:rsidR="00D50930" w:rsidRDefault="0082678F">
      <w:pPr>
        <w:pStyle w:val="ListParagraph"/>
        <w:numPr>
          <w:ilvl w:val="1"/>
          <w:numId w:val="14"/>
        </w:numPr>
        <w:tabs>
          <w:tab w:val="left" w:pos="4616"/>
          <w:tab w:val="left" w:pos="4617"/>
        </w:tabs>
        <w:ind w:left="4617" w:hanging="1090"/>
        <w:rPr>
          <w:rFonts w:ascii="Wingdings" w:hAnsi="Wingdings"/>
          <w:b/>
          <w:color w:val="993366"/>
          <w:sz w:val="44"/>
        </w:rPr>
      </w:pPr>
      <w:r>
        <w:rPr>
          <w:b/>
          <w:color w:val="993366"/>
          <w:sz w:val="44"/>
        </w:rPr>
        <w:t>Project</w:t>
      </w:r>
      <w:r>
        <w:rPr>
          <w:b/>
          <w:color w:val="993366"/>
          <w:spacing w:val="-6"/>
          <w:sz w:val="44"/>
        </w:rPr>
        <w:t xml:space="preserve"> </w:t>
      </w:r>
      <w:r>
        <w:rPr>
          <w:b/>
          <w:color w:val="993366"/>
          <w:sz w:val="44"/>
        </w:rPr>
        <w:t>Summary</w:t>
      </w:r>
    </w:p>
    <w:p w14:paraId="232E8D00" w14:textId="77777777" w:rsidR="00D50930" w:rsidRDefault="00D50930">
      <w:pPr>
        <w:pStyle w:val="BodyText"/>
        <w:rPr>
          <w:b/>
          <w:sz w:val="44"/>
        </w:rPr>
      </w:pPr>
    </w:p>
    <w:p w14:paraId="4BE3F0BF" w14:textId="77777777" w:rsidR="00D50930" w:rsidRDefault="0082678F">
      <w:pPr>
        <w:pStyle w:val="ListParagraph"/>
        <w:numPr>
          <w:ilvl w:val="1"/>
          <w:numId w:val="14"/>
        </w:numPr>
        <w:tabs>
          <w:tab w:val="left" w:pos="4616"/>
          <w:tab w:val="left" w:pos="4617"/>
        </w:tabs>
        <w:spacing w:before="1"/>
        <w:ind w:left="4617" w:hanging="1090"/>
        <w:rPr>
          <w:rFonts w:ascii="Wingdings" w:hAnsi="Wingdings"/>
          <w:b/>
          <w:color w:val="993366"/>
          <w:sz w:val="44"/>
        </w:rPr>
      </w:pPr>
      <w:r>
        <w:rPr>
          <w:b/>
          <w:color w:val="993366"/>
          <w:sz w:val="44"/>
        </w:rPr>
        <w:t>Project</w:t>
      </w:r>
      <w:r>
        <w:rPr>
          <w:b/>
          <w:color w:val="993366"/>
          <w:spacing w:val="-4"/>
          <w:sz w:val="44"/>
        </w:rPr>
        <w:t xml:space="preserve"> </w:t>
      </w:r>
      <w:r>
        <w:rPr>
          <w:b/>
          <w:color w:val="993366"/>
          <w:sz w:val="44"/>
        </w:rPr>
        <w:t>Purpose</w:t>
      </w:r>
    </w:p>
    <w:p w14:paraId="0297AEA0" w14:textId="77777777" w:rsidR="00D50930" w:rsidRDefault="00D50930">
      <w:pPr>
        <w:pStyle w:val="BodyText"/>
        <w:spacing w:before="1"/>
        <w:rPr>
          <w:b/>
          <w:sz w:val="44"/>
        </w:rPr>
      </w:pPr>
    </w:p>
    <w:p w14:paraId="1012DE6F" w14:textId="77777777" w:rsidR="00D50930" w:rsidRDefault="0082678F">
      <w:pPr>
        <w:pStyle w:val="ListParagraph"/>
        <w:numPr>
          <w:ilvl w:val="1"/>
          <w:numId w:val="14"/>
        </w:numPr>
        <w:tabs>
          <w:tab w:val="left" w:pos="4616"/>
          <w:tab w:val="left" w:pos="4617"/>
        </w:tabs>
        <w:ind w:left="4617" w:hanging="1090"/>
        <w:rPr>
          <w:rFonts w:ascii="Wingdings" w:hAnsi="Wingdings"/>
          <w:b/>
          <w:color w:val="993366"/>
          <w:sz w:val="44"/>
        </w:rPr>
      </w:pPr>
      <w:r>
        <w:rPr>
          <w:b/>
          <w:color w:val="993366"/>
          <w:sz w:val="44"/>
        </w:rPr>
        <w:t>Project</w:t>
      </w:r>
      <w:r>
        <w:rPr>
          <w:b/>
          <w:color w:val="993366"/>
          <w:spacing w:val="-7"/>
          <w:sz w:val="44"/>
        </w:rPr>
        <w:t xml:space="preserve"> </w:t>
      </w:r>
      <w:r>
        <w:rPr>
          <w:b/>
          <w:color w:val="993366"/>
          <w:sz w:val="44"/>
        </w:rPr>
        <w:t>Goals</w:t>
      </w:r>
    </w:p>
    <w:p w14:paraId="3EEC058B" w14:textId="77777777" w:rsidR="00D50930" w:rsidRDefault="00D50930">
      <w:pPr>
        <w:pStyle w:val="BodyText"/>
        <w:spacing w:before="1"/>
        <w:rPr>
          <w:b/>
          <w:sz w:val="44"/>
        </w:rPr>
      </w:pPr>
    </w:p>
    <w:p w14:paraId="7F9D7F55" w14:textId="77777777" w:rsidR="00D50930" w:rsidRDefault="0082678F">
      <w:pPr>
        <w:pStyle w:val="ListParagraph"/>
        <w:numPr>
          <w:ilvl w:val="1"/>
          <w:numId w:val="14"/>
        </w:numPr>
        <w:tabs>
          <w:tab w:val="left" w:pos="4616"/>
          <w:tab w:val="left" w:pos="4617"/>
        </w:tabs>
        <w:ind w:left="4617" w:hanging="1090"/>
        <w:rPr>
          <w:rFonts w:ascii="Wingdings" w:hAnsi="Wingdings"/>
          <w:b/>
          <w:color w:val="993366"/>
          <w:sz w:val="44"/>
        </w:rPr>
      </w:pPr>
      <w:r>
        <w:rPr>
          <w:b/>
          <w:color w:val="993366"/>
          <w:sz w:val="44"/>
        </w:rPr>
        <w:t>Project</w:t>
      </w:r>
      <w:r>
        <w:rPr>
          <w:b/>
          <w:color w:val="993366"/>
          <w:spacing w:val="-6"/>
          <w:sz w:val="44"/>
        </w:rPr>
        <w:t xml:space="preserve"> </w:t>
      </w:r>
      <w:r>
        <w:rPr>
          <w:b/>
          <w:color w:val="993366"/>
          <w:sz w:val="44"/>
        </w:rPr>
        <w:t>Scope</w:t>
      </w:r>
    </w:p>
    <w:p w14:paraId="582AD7EA" w14:textId="77777777" w:rsidR="00D50930" w:rsidRDefault="00D50930">
      <w:pPr>
        <w:pStyle w:val="BodyText"/>
        <w:rPr>
          <w:b/>
          <w:sz w:val="20"/>
        </w:rPr>
      </w:pPr>
    </w:p>
    <w:p w14:paraId="7EAA058B" w14:textId="77777777" w:rsidR="00D50930" w:rsidRDefault="00D50930">
      <w:pPr>
        <w:pStyle w:val="BodyText"/>
        <w:rPr>
          <w:b/>
          <w:sz w:val="20"/>
        </w:rPr>
      </w:pPr>
    </w:p>
    <w:p w14:paraId="5BA3A805" w14:textId="77777777" w:rsidR="00D50930" w:rsidRDefault="00D50930">
      <w:pPr>
        <w:pStyle w:val="BodyText"/>
        <w:rPr>
          <w:b/>
          <w:sz w:val="20"/>
        </w:rPr>
      </w:pPr>
    </w:p>
    <w:p w14:paraId="3071B1D7" w14:textId="77777777" w:rsidR="00D50930" w:rsidRDefault="00D50930">
      <w:pPr>
        <w:pStyle w:val="BodyText"/>
        <w:rPr>
          <w:b/>
          <w:sz w:val="20"/>
        </w:rPr>
      </w:pPr>
    </w:p>
    <w:p w14:paraId="14C05FC6" w14:textId="77777777" w:rsidR="00D50930" w:rsidRDefault="00D50930">
      <w:pPr>
        <w:pStyle w:val="BodyText"/>
        <w:rPr>
          <w:b/>
          <w:sz w:val="20"/>
        </w:rPr>
      </w:pPr>
    </w:p>
    <w:p w14:paraId="3326DA2A" w14:textId="77777777" w:rsidR="00D50930" w:rsidRDefault="00D50930">
      <w:pPr>
        <w:pStyle w:val="BodyText"/>
        <w:rPr>
          <w:b/>
          <w:sz w:val="20"/>
        </w:rPr>
      </w:pPr>
    </w:p>
    <w:p w14:paraId="748C4FAD" w14:textId="77777777" w:rsidR="00D50930" w:rsidRDefault="00D50930">
      <w:pPr>
        <w:pStyle w:val="BodyText"/>
        <w:rPr>
          <w:b/>
          <w:sz w:val="20"/>
        </w:rPr>
      </w:pPr>
    </w:p>
    <w:p w14:paraId="45D9988F" w14:textId="77777777" w:rsidR="00D50930" w:rsidRDefault="00D50930">
      <w:pPr>
        <w:pStyle w:val="BodyText"/>
        <w:rPr>
          <w:b/>
          <w:sz w:val="20"/>
        </w:rPr>
      </w:pPr>
    </w:p>
    <w:p w14:paraId="47BE7167" w14:textId="77777777" w:rsidR="00D50930" w:rsidRDefault="00D50930">
      <w:pPr>
        <w:pStyle w:val="BodyText"/>
        <w:rPr>
          <w:b/>
          <w:sz w:val="20"/>
        </w:rPr>
      </w:pPr>
    </w:p>
    <w:p w14:paraId="701152E2" w14:textId="77777777" w:rsidR="00D50930" w:rsidRDefault="00D50930">
      <w:pPr>
        <w:pStyle w:val="BodyText"/>
        <w:rPr>
          <w:b/>
          <w:sz w:val="20"/>
        </w:rPr>
      </w:pPr>
    </w:p>
    <w:p w14:paraId="63A59977" w14:textId="77777777" w:rsidR="00D50930" w:rsidRDefault="00D50930">
      <w:pPr>
        <w:pStyle w:val="BodyText"/>
        <w:rPr>
          <w:b/>
          <w:sz w:val="20"/>
        </w:rPr>
      </w:pPr>
    </w:p>
    <w:p w14:paraId="62FD63B0" w14:textId="77777777" w:rsidR="00D50930" w:rsidRDefault="00D50930">
      <w:pPr>
        <w:pStyle w:val="BodyText"/>
        <w:rPr>
          <w:b/>
          <w:sz w:val="20"/>
        </w:rPr>
      </w:pPr>
    </w:p>
    <w:p w14:paraId="2DE641A3" w14:textId="77777777" w:rsidR="00D50930" w:rsidRDefault="00D50930">
      <w:pPr>
        <w:pStyle w:val="BodyText"/>
        <w:rPr>
          <w:b/>
          <w:sz w:val="20"/>
        </w:rPr>
      </w:pPr>
    </w:p>
    <w:p w14:paraId="7570D6DD" w14:textId="77777777" w:rsidR="00D50930" w:rsidRDefault="00D50930">
      <w:pPr>
        <w:pStyle w:val="BodyText"/>
        <w:rPr>
          <w:b/>
          <w:sz w:val="20"/>
        </w:rPr>
      </w:pPr>
    </w:p>
    <w:p w14:paraId="04EFD586" w14:textId="77777777" w:rsidR="00D50930" w:rsidRDefault="00D50930">
      <w:pPr>
        <w:pStyle w:val="BodyText"/>
        <w:rPr>
          <w:b/>
          <w:sz w:val="20"/>
        </w:rPr>
      </w:pPr>
    </w:p>
    <w:p w14:paraId="7FDF2541" w14:textId="77777777" w:rsidR="00D50930" w:rsidRDefault="00D50930">
      <w:pPr>
        <w:pStyle w:val="BodyText"/>
        <w:rPr>
          <w:b/>
          <w:sz w:val="20"/>
        </w:rPr>
      </w:pPr>
    </w:p>
    <w:p w14:paraId="2EA53BEE" w14:textId="77777777" w:rsidR="00D50930" w:rsidRDefault="00D50930">
      <w:pPr>
        <w:pStyle w:val="BodyText"/>
        <w:rPr>
          <w:b/>
          <w:sz w:val="20"/>
        </w:rPr>
      </w:pPr>
    </w:p>
    <w:p w14:paraId="13F8E31E" w14:textId="77777777" w:rsidR="00D50930" w:rsidRDefault="00D50930">
      <w:pPr>
        <w:pStyle w:val="BodyText"/>
        <w:rPr>
          <w:b/>
          <w:sz w:val="20"/>
        </w:rPr>
      </w:pPr>
    </w:p>
    <w:p w14:paraId="4E2DBE94" w14:textId="77777777" w:rsidR="00D50930" w:rsidRDefault="0082678F">
      <w:pPr>
        <w:pStyle w:val="BodyText"/>
        <w:spacing w:before="8"/>
        <w:rPr>
          <w:b/>
          <w:sz w:val="17"/>
        </w:rPr>
      </w:pPr>
      <w:r>
        <w:rPr>
          <w:noProof/>
        </w:rPr>
        <w:drawing>
          <wp:anchor distT="0" distB="0" distL="0" distR="0" simplePos="0" relativeHeight="4" behindDoc="0" locked="0" layoutInCell="1" allowOverlap="1" wp14:anchorId="00FCA59F" wp14:editId="776A6A5F">
            <wp:simplePos x="0" y="0"/>
            <wp:positionH relativeFrom="page">
              <wp:posOffset>7518400</wp:posOffset>
            </wp:positionH>
            <wp:positionV relativeFrom="paragraph">
              <wp:posOffset>153976</wp:posOffset>
            </wp:positionV>
            <wp:extent cx="21417" cy="899826"/>
            <wp:effectExtent l="0" t="0" r="0" b="0"/>
            <wp:wrapTopAndBottom/>
            <wp:docPr id="1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17" cy="8998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F514F2" w14:textId="77777777" w:rsidR="00D50930" w:rsidRDefault="00D50930">
      <w:pPr>
        <w:rPr>
          <w:sz w:val="17"/>
        </w:rPr>
        <w:sectPr w:rsidR="00D50930">
          <w:pgSz w:w="11920" w:h="16850"/>
          <w:pgMar w:top="1240" w:right="0" w:bottom="280" w:left="880" w:header="524" w:footer="0" w:gutter="0"/>
          <w:cols w:space="720"/>
        </w:sectPr>
      </w:pPr>
    </w:p>
    <w:p w14:paraId="1431784F" w14:textId="6E3DBF48" w:rsidR="00D50930" w:rsidRDefault="0082678F">
      <w:pPr>
        <w:pStyle w:val="BodyText"/>
        <w:rPr>
          <w:b/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7098880" behindDoc="1" locked="0" layoutInCell="1" allowOverlap="1" wp14:anchorId="487FC5C2" wp14:editId="5C7777DA">
                <wp:simplePos x="0" y="0"/>
                <wp:positionH relativeFrom="page">
                  <wp:posOffset>304800</wp:posOffset>
                </wp:positionH>
                <wp:positionV relativeFrom="page">
                  <wp:posOffset>305435</wp:posOffset>
                </wp:positionV>
                <wp:extent cx="6958330" cy="10090150"/>
                <wp:effectExtent l="0" t="0" r="0" b="0"/>
                <wp:wrapNone/>
                <wp:docPr id="122" name="Group 1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958330" cy="10090150"/>
                          <a:chOff x="480" y="481"/>
                          <a:chExt cx="10958" cy="15890"/>
                        </a:xfrm>
                      </wpg:grpSpPr>
                      <wps:wsp>
                        <wps:cNvPr id="123" name="AutoShape 121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0958" cy="15804"/>
                          </a:xfrm>
                          <a:custGeom>
                            <a:avLst/>
                            <a:gdLst>
                              <a:gd name="T0" fmla="+- 0 11412 480"/>
                              <a:gd name="T1" fmla="*/ T0 w 10958"/>
                              <a:gd name="T2" fmla="+- 0 553 481"/>
                              <a:gd name="T3" fmla="*/ 553 h 15804"/>
                              <a:gd name="T4" fmla="+- 0 552 480"/>
                              <a:gd name="T5" fmla="*/ T4 w 10958"/>
                              <a:gd name="T6" fmla="+- 0 553 481"/>
                              <a:gd name="T7" fmla="*/ 553 h 15804"/>
                              <a:gd name="T8" fmla="+- 0 552 480"/>
                              <a:gd name="T9" fmla="*/ T8 w 10958"/>
                              <a:gd name="T10" fmla="+- 0 567 481"/>
                              <a:gd name="T11" fmla="*/ 567 h 15804"/>
                              <a:gd name="T12" fmla="+- 0 552 480"/>
                              <a:gd name="T13" fmla="*/ T12 w 10958"/>
                              <a:gd name="T14" fmla="+- 0 16285 481"/>
                              <a:gd name="T15" fmla="*/ 16285 h 15804"/>
                              <a:gd name="T16" fmla="+- 0 566 480"/>
                              <a:gd name="T17" fmla="*/ T16 w 10958"/>
                              <a:gd name="T18" fmla="+- 0 16285 481"/>
                              <a:gd name="T19" fmla="*/ 16285 h 15804"/>
                              <a:gd name="T20" fmla="+- 0 566 480"/>
                              <a:gd name="T21" fmla="*/ T20 w 10958"/>
                              <a:gd name="T22" fmla="+- 0 567 481"/>
                              <a:gd name="T23" fmla="*/ 567 h 15804"/>
                              <a:gd name="T24" fmla="+- 0 11350 480"/>
                              <a:gd name="T25" fmla="*/ T24 w 10958"/>
                              <a:gd name="T26" fmla="+- 0 567 481"/>
                              <a:gd name="T27" fmla="*/ 567 h 15804"/>
                              <a:gd name="T28" fmla="+- 0 11350 480"/>
                              <a:gd name="T29" fmla="*/ T28 w 10958"/>
                              <a:gd name="T30" fmla="+- 0 16284 481"/>
                              <a:gd name="T31" fmla="*/ 16284 h 15804"/>
                              <a:gd name="T32" fmla="+- 0 11412 480"/>
                              <a:gd name="T33" fmla="*/ T32 w 10958"/>
                              <a:gd name="T34" fmla="+- 0 16284 481"/>
                              <a:gd name="T35" fmla="*/ 16284 h 15804"/>
                              <a:gd name="T36" fmla="+- 0 11412 480"/>
                              <a:gd name="T37" fmla="*/ T36 w 10958"/>
                              <a:gd name="T38" fmla="+- 0 567 481"/>
                              <a:gd name="T39" fmla="*/ 567 h 15804"/>
                              <a:gd name="T40" fmla="+- 0 11412 480"/>
                              <a:gd name="T41" fmla="*/ T40 w 10958"/>
                              <a:gd name="T42" fmla="+- 0 566 481"/>
                              <a:gd name="T43" fmla="*/ 566 h 15804"/>
                              <a:gd name="T44" fmla="+- 0 11412 480"/>
                              <a:gd name="T45" fmla="*/ T44 w 10958"/>
                              <a:gd name="T46" fmla="+- 0 553 481"/>
                              <a:gd name="T47" fmla="*/ 553 h 15804"/>
                              <a:gd name="T48" fmla="+- 0 11438 480"/>
                              <a:gd name="T49" fmla="*/ T48 w 10958"/>
                              <a:gd name="T50" fmla="+- 0 481 481"/>
                              <a:gd name="T51" fmla="*/ 481 h 15804"/>
                              <a:gd name="T52" fmla="+- 0 480 480"/>
                              <a:gd name="T53" fmla="*/ T52 w 10958"/>
                              <a:gd name="T54" fmla="+- 0 481 481"/>
                              <a:gd name="T55" fmla="*/ 481 h 15804"/>
                              <a:gd name="T56" fmla="+- 0 480 480"/>
                              <a:gd name="T57" fmla="*/ T56 w 10958"/>
                              <a:gd name="T58" fmla="+- 0 541 481"/>
                              <a:gd name="T59" fmla="*/ 541 h 15804"/>
                              <a:gd name="T60" fmla="+- 0 480 480"/>
                              <a:gd name="T61" fmla="*/ T60 w 10958"/>
                              <a:gd name="T62" fmla="+- 0 16285 481"/>
                              <a:gd name="T63" fmla="*/ 16285 h 15804"/>
                              <a:gd name="T64" fmla="+- 0 540 480"/>
                              <a:gd name="T65" fmla="*/ T64 w 10958"/>
                              <a:gd name="T66" fmla="+- 0 16285 481"/>
                              <a:gd name="T67" fmla="*/ 16285 h 15804"/>
                              <a:gd name="T68" fmla="+- 0 540 480"/>
                              <a:gd name="T69" fmla="*/ T68 w 10958"/>
                              <a:gd name="T70" fmla="+- 0 541 481"/>
                              <a:gd name="T71" fmla="*/ 541 h 15804"/>
                              <a:gd name="T72" fmla="+- 0 11424 480"/>
                              <a:gd name="T73" fmla="*/ T72 w 10958"/>
                              <a:gd name="T74" fmla="+- 0 541 481"/>
                              <a:gd name="T75" fmla="*/ 541 h 15804"/>
                              <a:gd name="T76" fmla="+- 0 11424 480"/>
                              <a:gd name="T77" fmla="*/ T76 w 10958"/>
                              <a:gd name="T78" fmla="+- 0 16284 481"/>
                              <a:gd name="T79" fmla="*/ 16284 h 15804"/>
                              <a:gd name="T80" fmla="+- 0 11438 480"/>
                              <a:gd name="T81" fmla="*/ T80 w 10958"/>
                              <a:gd name="T82" fmla="+- 0 16284 481"/>
                              <a:gd name="T83" fmla="*/ 16284 h 15804"/>
                              <a:gd name="T84" fmla="+- 0 11438 480"/>
                              <a:gd name="T85" fmla="*/ T84 w 10958"/>
                              <a:gd name="T86" fmla="+- 0 541 481"/>
                              <a:gd name="T87" fmla="*/ 541 h 15804"/>
                              <a:gd name="T88" fmla="+- 0 11438 480"/>
                              <a:gd name="T89" fmla="*/ T88 w 10958"/>
                              <a:gd name="T90" fmla="+- 0 540 481"/>
                              <a:gd name="T91" fmla="*/ 540 h 15804"/>
                              <a:gd name="T92" fmla="+- 0 11438 480"/>
                              <a:gd name="T93" fmla="*/ T92 w 10958"/>
                              <a:gd name="T94" fmla="+- 0 481 481"/>
                              <a:gd name="T95" fmla="*/ 481 h 1580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</a:cxnLst>
                            <a:rect l="0" t="0" r="r" b="b"/>
                            <a:pathLst>
                              <a:path w="10958" h="15804">
                                <a:moveTo>
                                  <a:pt x="10932" y="72"/>
                                </a:moveTo>
                                <a:lnTo>
                                  <a:pt x="72" y="72"/>
                                </a:lnTo>
                                <a:lnTo>
                                  <a:pt x="72" y="86"/>
                                </a:lnTo>
                                <a:lnTo>
                                  <a:pt x="72" y="15804"/>
                                </a:lnTo>
                                <a:lnTo>
                                  <a:pt x="86" y="15804"/>
                                </a:lnTo>
                                <a:lnTo>
                                  <a:pt x="86" y="86"/>
                                </a:lnTo>
                                <a:lnTo>
                                  <a:pt x="10870" y="86"/>
                                </a:lnTo>
                                <a:lnTo>
                                  <a:pt x="10870" y="15803"/>
                                </a:lnTo>
                                <a:lnTo>
                                  <a:pt x="10932" y="15803"/>
                                </a:lnTo>
                                <a:lnTo>
                                  <a:pt x="10932" y="86"/>
                                </a:lnTo>
                                <a:lnTo>
                                  <a:pt x="10932" y="85"/>
                                </a:lnTo>
                                <a:lnTo>
                                  <a:pt x="10932" y="72"/>
                                </a:lnTo>
                                <a:close/>
                                <a:moveTo>
                                  <a:pt x="1095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0"/>
                                </a:lnTo>
                                <a:lnTo>
                                  <a:pt x="0" y="15804"/>
                                </a:lnTo>
                                <a:lnTo>
                                  <a:pt x="60" y="15804"/>
                                </a:lnTo>
                                <a:lnTo>
                                  <a:pt x="60" y="60"/>
                                </a:lnTo>
                                <a:lnTo>
                                  <a:pt x="10944" y="60"/>
                                </a:lnTo>
                                <a:lnTo>
                                  <a:pt x="10944" y="15803"/>
                                </a:lnTo>
                                <a:lnTo>
                                  <a:pt x="10958" y="15803"/>
                                </a:lnTo>
                                <a:lnTo>
                                  <a:pt x="10958" y="60"/>
                                </a:lnTo>
                                <a:lnTo>
                                  <a:pt x="10958" y="59"/>
                                </a:lnTo>
                                <a:lnTo>
                                  <a:pt x="1095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4" name="Freeform 120"/>
                        <wps:cNvSpPr>
                          <a:spLocks/>
                        </wps:cNvSpPr>
                        <wps:spPr bwMode="auto">
                          <a:xfrm>
                            <a:off x="1248" y="15416"/>
                            <a:ext cx="9346" cy="432"/>
                          </a:xfrm>
                          <a:custGeom>
                            <a:avLst/>
                            <a:gdLst>
                              <a:gd name="T0" fmla="+- 0 10594 1248"/>
                              <a:gd name="T1" fmla="*/ T0 w 9346"/>
                              <a:gd name="T2" fmla="+- 0 15417 15417"/>
                              <a:gd name="T3" fmla="*/ 15417 h 432"/>
                              <a:gd name="T4" fmla="+- 0 1248 1248"/>
                              <a:gd name="T5" fmla="*/ T4 w 9346"/>
                              <a:gd name="T6" fmla="+- 0 15417 15417"/>
                              <a:gd name="T7" fmla="*/ 15417 h 432"/>
                              <a:gd name="T8" fmla="+- 0 1248 1248"/>
                              <a:gd name="T9" fmla="*/ T8 w 9346"/>
                              <a:gd name="T10" fmla="+- 0 15453 15417"/>
                              <a:gd name="T11" fmla="*/ 15453 h 432"/>
                              <a:gd name="T12" fmla="+- 0 2198 1248"/>
                              <a:gd name="T13" fmla="*/ T12 w 9346"/>
                              <a:gd name="T14" fmla="+- 0 15453 15417"/>
                              <a:gd name="T15" fmla="*/ 15453 h 432"/>
                              <a:gd name="T16" fmla="+- 0 2198 1248"/>
                              <a:gd name="T17" fmla="*/ T16 w 9346"/>
                              <a:gd name="T18" fmla="+- 0 15849 15417"/>
                              <a:gd name="T19" fmla="*/ 15849 h 432"/>
                              <a:gd name="T20" fmla="+- 0 2234 1248"/>
                              <a:gd name="T21" fmla="*/ T20 w 9346"/>
                              <a:gd name="T22" fmla="+- 0 15849 15417"/>
                              <a:gd name="T23" fmla="*/ 15849 h 432"/>
                              <a:gd name="T24" fmla="+- 0 2234 1248"/>
                              <a:gd name="T25" fmla="*/ T24 w 9346"/>
                              <a:gd name="T26" fmla="+- 0 15453 15417"/>
                              <a:gd name="T27" fmla="*/ 15453 h 432"/>
                              <a:gd name="T28" fmla="+- 0 10594 1248"/>
                              <a:gd name="T29" fmla="*/ T28 w 9346"/>
                              <a:gd name="T30" fmla="+- 0 15453 15417"/>
                              <a:gd name="T31" fmla="*/ 15453 h 432"/>
                              <a:gd name="T32" fmla="+- 0 10594 1248"/>
                              <a:gd name="T33" fmla="*/ T32 w 9346"/>
                              <a:gd name="T34" fmla="+- 0 15417 15417"/>
                              <a:gd name="T35" fmla="*/ 15417 h 43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</a:cxnLst>
                            <a:rect l="0" t="0" r="r" b="b"/>
                            <a:pathLst>
                              <a:path w="9346" h="432">
                                <a:moveTo>
                                  <a:pt x="934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"/>
                                </a:lnTo>
                                <a:lnTo>
                                  <a:pt x="950" y="36"/>
                                </a:lnTo>
                                <a:lnTo>
                                  <a:pt x="950" y="432"/>
                                </a:lnTo>
                                <a:lnTo>
                                  <a:pt x="986" y="432"/>
                                </a:lnTo>
                                <a:lnTo>
                                  <a:pt x="986" y="36"/>
                                </a:lnTo>
                                <a:lnTo>
                                  <a:pt x="9346" y="36"/>
                                </a:lnTo>
                                <a:lnTo>
                                  <a:pt x="934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08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5" name="AutoShape 119"/>
                        <wps:cNvSpPr>
                          <a:spLocks/>
                        </wps:cNvSpPr>
                        <wps:spPr bwMode="auto">
                          <a:xfrm>
                            <a:off x="480" y="16284"/>
                            <a:ext cx="10958" cy="87"/>
                          </a:xfrm>
                          <a:custGeom>
                            <a:avLst/>
                            <a:gdLst>
                              <a:gd name="T0" fmla="+- 0 11412 480"/>
                              <a:gd name="T1" fmla="*/ T0 w 10958"/>
                              <a:gd name="T2" fmla="+- 0 16284 16284"/>
                              <a:gd name="T3" fmla="*/ 16284 h 87"/>
                              <a:gd name="T4" fmla="+- 0 552 480"/>
                              <a:gd name="T5" fmla="*/ T4 w 10958"/>
                              <a:gd name="T6" fmla="+- 0 16284 16284"/>
                              <a:gd name="T7" fmla="*/ 16284 h 87"/>
                              <a:gd name="T8" fmla="+- 0 552 480"/>
                              <a:gd name="T9" fmla="*/ T8 w 10958"/>
                              <a:gd name="T10" fmla="+- 0 16344 16284"/>
                              <a:gd name="T11" fmla="*/ 16344 h 87"/>
                              <a:gd name="T12" fmla="+- 0 11412 480"/>
                              <a:gd name="T13" fmla="*/ T12 w 10958"/>
                              <a:gd name="T14" fmla="+- 0 16344 16284"/>
                              <a:gd name="T15" fmla="*/ 16344 h 87"/>
                              <a:gd name="T16" fmla="+- 0 11412 480"/>
                              <a:gd name="T17" fmla="*/ T16 w 10958"/>
                              <a:gd name="T18" fmla="+- 0 16284 16284"/>
                              <a:gd name="T19" fmla="*/ 16284 h 87"/>
                              <a:gd name="T20" fmla="+- 0 11438 480"/>
                              <a:gd name="T21" fmla="*/ T20 w 10958"/>
                              <a:gd name="T22" fmla="+- 0 16357 16284"/>
                              <a:gd name="T23" fmla="*/ 16357 h 87"/>
                              <a:gd name="T24" fmla="+- 0 540 480"/>
                              <a:gd name="T25" fmla="*/ T24 w 10958"/>
                              <a:gd name="T26" fmla="+- 0 16357 16284"/>
                              <a:gd name="T27" fmla="*/ 16357 h 87"/>
                              <a:gd name="T28" fmla="+- 0 540 480"/>
                              <a:gd name="T29" fmla="*/ T28 w 10958"/>
                              <a:gd name="T30" fmla="+- 0 16285 16284"/>
                              <a:gd name="T31" fmla="*/ 16285 h 87"/>
                              <a:gd name="T32" fmla="+- 0 480 480"/>
                              <a:gd name="T33" fmla="*/ T32 w 10958"/>
                              <a:gd name="T34" fmla="+- 0 16285 16284"/>
                              <a:gd name="T35" fmla="*/ 16285 h 87"/>
                              <a:gd name="T36" fmla="+- 0 480 480"/>
                              <a:gd name="T37" fmla="*/ T36 w 10958"/>
                              <a:gd name="T38" fmla="+- 0 16357 16284"/>
                              <a:gd name="T39" fmla="*/ 16357 h 87"/>
                              <a:gd name="T40" fmla="+- 0 480 480"/>
                              <a:gd name="T41" fmla="*/ T40 w 10958"/>
                              <a:gd name="T42" fmla="+- 0 16369 16284"/>
                              <a:gd name="T43" fmla="*/ 16369 h 87"/>
                              <a:gd name="T44" fmla="+- 0 480 480"/>
                              <a:gd name="T45" fmla="*/ T44 w 10958"/>
                              <a:gd name="T46" fmla="+- 0 16371 16284"/>
                              <a:gd name="T47" fmla="*/ 16371 h 87"/>
                              <a:gd name="T48" fmla="+- 0 11436 480"/>
                              <a:gd name="T49" fmla="*/ T48 w 10958"/>
                              <a:gd name="T50" fmla="+- 0 16371 16284"/>
                              <a:gd name="T51" fmla="*/ 16371 h 87"/>
                              <a:gd name="T52" fmla="+- 0 11436 480"/>
                              <a:gd name="T53" fmla="*/ T52 w 10958"/>
                              <a:gd name="T54" fmla="+- 0 16369 16284"/>
                              <a:gd name="T55" fmla="*/ 16369 h 87"/>
                              <a:gd name="T56" fmla="+- 0 11438 480"/>
                              <a:gd name="T57" fmla="*/ T56 w 10958"/>
                              <a:gd name="T58" fmla="+- 0 16369 16284"/>
                              <a:gd name="T59" fmla="*/ 16369 h 87"/>
                              <a:gd name="T60" fmla="+- 0 11438 480"/>
                              <a:gd name="T61" fmla="*/ T60 w 10958"/>
                              <a:gd name="T62" fmla="+- 0 16357 16284"/>
                              <a:gd name="T63" fmla="*/ 16357 h 87"/>
                              <a:gd name="T64" fmla="+- 0 11438 480"/>
                              <a:gd name="T65" fmla="*/ T64 w 10958"/>
                              <a:gd name="T66" fmla="+- 0 16284 16284"/>
                              <a:gd name="T67" fmla="*/ 16284 h 87"/>
                              <a:gd name="T68" fmla="+- 0 11424 480"/>
                              <a:gd name="T69" fmla="*/ T68 w 10958"/>
                              <a:gd name="T70" fmla="+- 0 16284 16284"/>
                              <a:gd name="T71" fmla="*/ 16284 h 87"/>
                              <a:gd name="T72" fmla="+- 0 11424 480"/>
                              <a:gd name="T73" fmla="*/ T72 w 10958"/>
                              <a:gd name="T74" fmla="+- 0 16356 16284"/>
                              <a:gd name="T75" fmla="*/ 16356 h 87"/>
                              <a:gd name="T76" fmla="+- 0 11438 480"/>
                              <a:gd name="T77" fmla="*/ T76 w 10958"/>
                              <a:gd name="T78" fmla="+- 0 16356 16284"/>
                              <a:gd name="T79" fmla="*/ 16356 h 87"/>
                              <a:gd name="T80" fmla="+- 0 11438 480"/>
                              <a:gd name="T81" fmla="*/ T80 w 10958"/>
                              <a:gd name="T82" fmla="+- 0 16284 16284"/>
                              <a:gd name="T83" fmla="*/ 16284 h 8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0958" h="87">
                                <a:moveTo>
                                  <a:pt x="10932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60"/>
                                </a:lnTo>
                                <a:lnTo>
                                  <a:pt x="10932" y="60"/>
                                </a:lnTo>
                                <a:lnTo>
                                  <a:pt x="10932" y="0"/>
                                </a:lnTo>
                                <a:close/>
                                <a:moveTo>
                                  <a:pt x="10958" y="73"/>
                                </a:moveTo>
                                <a:lnTo>
                                  <a:pt x="60" y="73"/>
                                </a:lnTo>
                                <a:lnTo>
                                  <a:pt x="60" y="1"/>
                                </a:lnTo>
                                <a:lnTo>
                                  <a:pt x="0" y="1"/>
                                </a:lnTo>
                                <a:lnTo>
                                  <a:pt x="0" y="73"/>
                                </a:lnTo>
                                <a:lnTo>
                                  <a:pt x="0" y="85"/>
                                </a:lnTo>
                                <a:lnTo>
                                  <a:pt x="0" y="87"/>
                                </a:lnTo>
                                <a:lnTo>
                                  <a:pt x="10956" y="87"/>
                                </a:lnTo>
                                <a:lnTo>
                                  <a:pt x="10956" y="85"/>
                                </a:lnTo>
                                <a:lnTo>
                                  <a:pt x="10958" y="85"/>
                                </a:lnTo>
                                <a:lnTo>
                                  <a:pt x="10958" y="73"/>
                                </a:lnTo>
                                <a:close/>
                                <a:moveTo>
                                  <a:pt x="10958" y="0"/>
                                </a:moveTo>
                                <a:lnTo>
                                  <a:pt x="10944" y="0"/>
                                </a:lnTo>
                                <a:lnTo>
                                  <a:pt x="10944" y="72"/>
                                </a:lnTo>
                                <a:lnTo>
                                  <a:pt x="10958" y="72"/>
                                </a:lnTo>
                                <a:lnTo>
                                  <a:pt x="1095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E8ED084" id="Group 118" o:spid="_x0000_s1026" style="position:absolute;margin-left:24pt;margin-top:24.05pt;width:547.9pt;height:794.5pt;z-index:-16217600;mso-position-horizontal-relative:page;mso-position-vertical-relative:page" coordorigin="480,481" coordsize="10958,158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4uBEwgoAAA8/AAAOAAAAZHJzL2Uyb0RvYy54bWzsW9tu40YSfQ+w/0DoMYuMxKsoYTxBkOwM&#10;AszuBgj3A2iJumAlUSFly5OvT1VfqOpWFUXbgwBBnACmPDzqPl2nq7u6q/z++6f9LnismnZbH+5G&#10;4bvJKKgOi3q5PazvRv8rPn6Xj4L2VB6W5a4+VHejL1U7+v7DP755fz7Oq6je1Ltl1QTQyKGdn493&#10;o83pdJyPx+1iU+3L9l19rA7wclU3+/IEvzbr8bIpz9D6fjeOJpNsfK6b5bGpF1Xbwr/+pF+OPqj2&#10;V6tqcfrvatVWp2B3NwJuJ/WzUT/v8ef4w/tyvm7K42a7MDTKF7DYl9sDdNo19VN5KoOHZnvV1H67&#10;aOq2Xp3eLer9uF6ttotKjQFGE0680Xxq6oejGst6fl4fOzOBaT07vbjZxX8ePzXHX4+/NJo9fPxc&#10;L/7fgl3G5+N6Tt/j72sNDu7P/66XoGf5cKrVwJ9WzR6bgCEFT8q+Xzr7Vk+nYAH/mM3SPI5BhgW8&#10;CyeT2SRMjQSLDeiEX0xyeA+vkzzU4iw2/zJfDyfwffPlNJ+pb47Lue5ZsTXsUH2YTu3FYu3rLPbr&#10;pjxWSogWLfJLE2yXMIIoHgWHcg9m+AHMoEBBGCneSACQ1rAttSp5g7AWjH/TnhezGINZm7pGmSRo&#10;tM4o5Xzx0J4+VbWSpnz83J70hF/CJyX40gygAKuv9juY+//8LpgEYZiEUYCdGryFhRb27TgoJsE5&#10;0P17qMiiVGNpGkNTRs511yMYT/cITSFkE4RprgcAftTBEgszbbG0UgtCWolEK7OoPlpTC+qnBROR&#10;2CtNWVozC0JauUQrdG2fZlPOXCE1PWIEe4W+8VlmIbV+AVoLSoau+cMsylOWHVVAoyR+ngpZxs4z&#10;KkMRZiI/VweZH5Wil1/kq8HyAy+/zN4ikj3BU4PXFheSiy/I2kaeGmGcTjjrRVSNIhIdIvK1YGde&#10;RLXomXmRp4XIjmpRRKJf4E5BfAxVS7i5F1MtNEqYe7GrhrjKxVSPIha9I/b0EBlSPfoZuorIDKkm&#10;RSz6R+xqIqwtMVWkR+HEU0TaJRKqSJGI3pG4eqRqLbjaKBKqBmIEdRNPDZEdVaNIRO9IXC2EbSyh&#10;SvTtY64SoGycc76bUC2KRPQOiJyod8AGy/lGSpVAjGC71FUCdn6OW0qVKGDPE3aN1FVC4kZ16OPm&#10;6iBxozoUqegRGEKSVSVNeLtRFRAj2C3zVWDtllEVikz0h8xVQe9TYBk/CsuoDhol8XOVSMEXmagu&#10;o0oUmegRmauEzI9q0c/PV4PnR9UoMtEnpq4agrZTqkaPtlNPjTCBnZSx3pSqUUxFr5j6WrAzb0q1&#10;6GPnaSGyo1oUU9Evpq4SqBq7206pFholzD08yRFPE1c8mN8Gp8Jk0TtyTw+JYU716GfoKiIzpJoU&#10;YBdh3ctdTYT5l1NFehTOPUWkHSOnihS56B1wYqZ66LXgam2ZUTUQI6g789SQ2M2oGsVM9I6Zq4Ww&#10;Z8yoEt6eAcfetT3Ylht71l08HcxhFz4FJd5LTdSNxbFu8cKhgPHCfUMRm5MzoPBkLIChewRPB4FB&#10;FwTDyU0fyvubxiOZgqfD4DCLFHw2CI4HFoTDUWMIGTxBKPiwkUZmqBCKD2kd42tsPR421NgMFcLU&#10;Ia1j9ImtQ9w4CG6GCoHcILgZKkRWQ+AYMiGZdNhQUzPUdNhQMbDA1iEgGEIG93kFHzbUzAwVNswh&#10;reM+iK3DDjYIboYKG8oQOO4S2Dqs7oPgZqiw2A6Cm6HC6jcEjosakoHliMBhAQIXN6tNA3fP/q1z&#10;Mwrg1vkev1POj+UJFyn7MTjjnai64dzAJ3UVhu/29WNV1Ap1wvUKMHiMhd4hPtGdXyC7A4ViAENx&#10;9q19HlWDBgV7l27NvrVPB9Vd0cFYLcA+NRD3QOh0MPBGv+Ekx6gOWhwMxK7tJLHc7FNzvNjwOdib&#10;BKwwuZ0Vtlf79HvvFLSAxa5uKzU7Lpp2X8KTC9jB3ntfEPbbGqmtZVH2nX1SDBxe+iTXDd0WEs9A&#10;gxQ3wBvdgjh4kocWBwMHqWjM9xzsbQKm0W65tma2T0k8+94KDu6E64G6u+8WBlxPyP19W++2y4/b&#10;3Q4Xg7ZZ3/+4a4LHEjNb6j8jpgPbqWDmUOPXrNYqtaPzDjpTcl8vv0AOoql1egzSefBhUze/j4Iz&#10;pMbuRu1vD2VTjYLdzwfIpMzCBC+CTuqXJJ3ijWlD39zTN+VhAU3djU4jCL7w448nnX97ODbb9QZ6&#10;ClU4dqgxibLaYoYCkjntXLMyv0Ay50/L6sDk01mdj01VYeoRkjrKU752UieMEu3SIZwC1PJbzm1e&#10;Zxbj9RMmyhJY7rV0NsdGJ8VzkjqTdJbAWKBTaI/mWGBr7a6fVVZH9e6BvHgfKE8hYwM//dZgb+xa&#10;UwA4QphB0E7deB9psdxgH+9aU6kdjpt77tKdstwg5uha6+HmnbwkbhA0dK2p/A7HzUvvQK+Q7GLJ&#10;OSkejWMt56V4onDGm45J8rAEPSV6CFIx+gi6esgEqRw6y8MS9ORI82QmWJAqAis94FgL4pKllVOp&#10;wCiKecdg0jwcwcj3DZGgk+npI+hqIhOkiuhMD0vQFaRnDjrJnh6J/WSPuLbg0fDiJCrbwzH0kz3y&#10;JHTTPQrHauwne0SGTLaHZehKArYRF0AqisZ1DGFPf7ukkG5X/gKXFBiTveqMp6ZWAEc83BK5A54G&#10;fNVAP+4/280wlwQdDoRdAhIbxdqnjnZn5gg4FHerWxUJDaBncf6p5uvE2PkE/3+Lsd89q9ZMqpyC&#10;FfKqcipUF0FfO8jGhI06nmK6QIeqNsY21y0YZHfXRK+NsaWk81WIrTvvj7FVhkNlMHpjbAXbBHoM&#10;cogtFCnRzWpo7ZTOqrDMaEinYRwzN6ITmDmRg5jW8OPrLIaUPkvNja8VjuPmhddiDQYTXrOiXtVQ&#10;yQSpFqFM0IvmxDlHtXheEZVkQSqJrK4XXot5NSa8Zi3ox9dZnMLZ8+LQl2pBN75WOE5ir5BKSIu/&#10;sIwKhBPpUUU0jqXnuQeftWcia9Z6fmgNdkt567mhtcJx9LzIWijIYMJqnp4XV/fQc90Dh8HSc91D&#10;okelGF5B1SOuU0Uli+sVUQn0XlhCBd1mcDbmXMMpo9I4znpeFZVEj0oxvIYKup2GAj2qh8ax9FzX&#10;wKWFLdB8YRlVD0GnlEom6FVSiQRfWEsFHUsCQ4rxctLWOM6Cqese4uKMqcjLwX1wQVUfQXf3wIFw&#10;BDFNQC5nRIIvrqoSl2evrgpxLEFvxZJKH15RViXsvxnVRN5/sysnidjKJUzwXiQeXFelO2YXGae2&#10;SiaIOUdXYp7gC0urYA7CfOUJek4COE7i6UAnmVJBnlNdJROkmuiBcAT/lOIq1oJseVV3fnq73PoL&#10;X26JZU9vFTiSqn/7CpxXX4jqQwHeiMIiwl2IAgBPHANuRE0pi72ls9eS9qmvJw3odm7fdDoY6Hdr&#10;7x3ZGh5TOAAbnM7tStUcGAzByDucHYt96jEZlC1esi/tU4PMPZjp0L6zT4q50Ztu6EaViwHZ8ivb&#10;jX3q7lB72GnpBZwF2OcV8GZxjTHtDX5m2nG2HSKcFVvSDZo3VSwWaQdkn93ADO6qGOgKaOeMrQew&#10;APvsWjRAv2c7LnDZt2KTW8Um6g+K4a+uVUmO+Qtx/LNu+rsqTrn8HfuHPwAAAP//AwBQSwMEFAAG&#10;AAgAAAAhAKcaN67hAAAACwEAAA8AAABkcnMvZG93bnJldi54bWxMj0FLw0AQhe+C/2EZwZvdrKm1&#10;xGxKKeqpCLZC6W2aTJPQ7GzIbpP037s56WlmeI8330tXo2lET52rLWtQswgEcW6LmksNP/uPpyUI&#10;55ELbCyThhs5WGX3dykmhR34m/qdL0UIYZeghsr7NpHS5RUZdDPbEgftbDuDPpxdKYsOhxBuGvkc&#10;RQtpsObwocKWNhXll93VaPgccFjH6r3fXs6b23H/8nXYKtL68WFcv4HwNPo/M0z4AR2ywHSyVy6c&#10;aDTMl6GKn6YCMelqHocup7At4lcFMkvl/w7ZLwAAAP//AwBQSwECLQAUAAYACAAAACEAtoM4kv4A&#10;AADhAQAAEwAAAAAAAAAAAAAAAAAAAAAAW0NvbnRlbnRfVHlwZXNdLnhtbFBLAQItABQABgAIAAAA&#10;IQA4/SH/1gAAAJQBAAALAAAAAAAAAAAAAAAAAC8BAABfcmVscy8ucmVsc1BLAQItABQABgAIAAAA&#10;IQAU4uBEwgoAAA8/AAAOAAAAAAAAAAAAAAAAAC4CAABkcnMvZTJvRG9jLnhtbFBLAQItABQABgAI&#10;AAAAIQCnGjeu4QAAAAsBAAAPAAAAAAAAAAAAAAAAABwNAABkcnMvZG93bnJldi54bWxQSwUGAAAA&#10;AAQABADzAAAAKg4AAAAA&#10;">
                <v:shape id="AutoShape 121" o:spid="_x0000_s1027" style="position:absolute;left:480;top:480;width:10958;height:15804;visibility:visible;mso-wrap-style:square;v-text-anchor:top" coordsize="10958,158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oK0qwAAAANwAAAAPAAAAZHJzL2Rvd25yZXYueG1sRE/LqsIw&#10;EN1f8B/CCG4umqpckWoUKwjiQrhV90MzfWAzKU3U+vdGENzN4Txnue5MLe7UusqygvEoAkGcWV1x&#10;oeB82g3nIJxH1lhbJgVPcrBe9X6WGGv74H+6p74QIYRdjApK75tYSpeVZNCNbEMcuNy2Bn2AbSF1&#10;i48Qbmo5iaKZNFhxaCixoW1J2TW9GQX5tvt1Pskvh3m9SY7jxD7/IqvUoN9tFiA8df4r/rj3Osyf&#10;TOH9TLhArl4AAAD//wMAUEsBAi0AFAAGAAgAAAAhANvh9svuAAAAhQEAABMAAAAAAAAAAAAAAAAA&#10;AAAAAFtDb250ZW50X1R5cGVzXS54bWxQSwECLQAUAAYACAAAACEAWvQsW78AAAAVAQAACwAAAAAA&#10;AAAAAAAAAAAfAQAAX3JlbHMvLnJlbHNQSwECLQAUAAYACAAAACEAFaCtKsAAAADcAAAADwAAAAAA&#10;AAAAAAAAAAAHAgAAZHJzL2Rvd25yZXYueG1sUEsFBgAAAAADAAMAtwAAAPQCAAAAAA==&#10;" path="m10932,72l72,72r,14l72,15804r14,l86,86r10784,l10870,15803r62,l10932,86r,-1l10932,72xm10958,l,,,60,,15804r60,l60,60r10884,l10944,15803r14,l10958,60r,-1l10958,xe" fillcolor="black" stroked="f">
                  <v:path arrowok="t" o:connecttype="custom" o:connectlocs="10932,553;72,553;72,567;72,16285;86,16285;86,567;10870,567;10870,16284;10932,16284;10932,567;10932,566;10932,553;10958,481;0,481;0,541;0,16285;60,16285;60,541;10944,541;10944,16284;10958,16284;10958,541;10958,540;10958,481" o:connectangles="0,0,0,0,0,0,0,0,0,0,0,0,0,0,0,0,0,0,0,0,0,0,0,0"/>
                </v:shape>
                <v:shape id="Freeform 120" o:spid="_x0000_s1028" style="position:absolute;left:1248;top:15416;width:9346;height:432;visibility:visible;mso-wrap-style:square;v-text-anchor:top" coordsize="9346,4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XDs6wwAAANwAAAAPAAAAZHJzL2Rvd25yZXYueG1sRE/dasIw&#10;FL4f+A7hCLubqSJjVKOITCxju7D2AQ7NaVNMTmqTabenXwaD3Z2P7/est6Oz4kZD6DwrmM8yEMS1&#10;1x23Cqrz4ekFRIjIGq1nUvBFAbabycMac+3vfKJbGVuRQjjkqMDE2OdShtqQwzDzPXHiGj84jAkO&#10;rdQD3lO4s3KRZc/SYcepwWBPe0P1pfx0Co7NtymCff2oDu319NbY4r2sCqUep+NuBSLSGP/Ff+5C&#10;p/mLJfw+ky6Qmx8AAAD//wMAUEsBAi0AFAAGAAgAAAAhANvh9svuAAAAhQEAABMAAAAAAAAAAAAA&#10;AAAAAAAAAFtDb250ZW50X1R5cGVzXS54bWxQSwECLQAUAAYACAAAACEAWvQsW78AAAAVAQAACwAA&#10;AAAAAAAAAAAAAAAfAQAAX3JlbHMvLnJlbHNQSwECLQAUAAYACAAAACEA2Vw7OsMAAADcAAAADwAA&#10;AAAAAAAAAAAAAAAHAgAAZHJzL2Rvd25yZXYueG1sUEsFBgAAAAADAAMAtwAAAPcCAAAAAA==&#10;" path="m9346,l,,,36r950,l950,432r36,l986,36r8360,l9346,xe" fillcolor="gray" stroked="f">
                  <v:path arrowok="t" o:connecttype="custom" o:connectlocs="9346,15417;0,15417;0,15453;950,15453;950,15849;986,15849;986,15453;9346,15453;9346,15417" o:connectangles="0,0,0,0,0,0,0,0,0"/>
                </v:shape>
                <v:shape id="AutoShape 119" o:spid="_x0000_s1029" style="position:absolute;left:480;top:16284;width:10958;height:87;visibility:visible;mso-wrap-style:square;v-text-anchor:top" coordsize="10958,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EJYJxQAAANwAAAAPAAAAZHJzL2Rvd25yZXYueG1sRE9Na8JA&#10;EL0X+h+WKXirmwoWE10lrQjipTT10N4m2TEbmp0N2TXG/vpuQehtHu9zVpvRtmKg3jeOFTxNExDE&#10;ldMN1wqOH7vHBQgfkDW2jknBlTxs1vd3K8y0u/A7DUWoRQxhn6ECE0KXSekrQxb91HXEkTu53mKI&#10;sK+l7vESw20rZ0nyLC02HBsMdvRqqPouzlZBWe7yzzJPD82LSa/H9GcovrZvSk0exnwJItAY/sU3&#10;917H+bM5/D0TL5DrXwAAAP//AwBQSwECLQAUAAYACAAAACEA2+H2y+4AAACFAQAAEwAAAAAAAAAA&#10;AAAAAAAAAAAAW0NvbnRlbnRfVHlwZXNdLnhtbFBLAQItABQABgAIAAAAIQBa9CxbvwAAABUBAAAL&#10;AAAAAAAAAAAAAAAAAB8BAABfcmVscy8ucmVsc1BLAQItABQABgAIAAAAIQBfEJYJxQAAANwAAAAP&#10;AAAAAAAAAAAAAAAAAAcCAABkcnMvZG93bnJldi54bWxQSwUGAAAAAAMAAwC3AAAA+QIAAAAA&#10;" path="m10932,l72,r,60l10932,60r,-60xm10958,73l60,73,60,1,,1,,73,,85r,2l10956,87r,-2l10958,85r,-12xm10958,r-14,l10944,72r14,l10958,xe" fillcolor="black" stroked="f">
                  <v:path arrowok="t" o:connecttype="custom" o:connectlocs="10932,16284;72,16284;72,16344;10932,16344;10932,16284;10958,16357;60,16357;60,16285;0,16285;0,16357;0,16369;0,16371;10956,16371;10956,16369;10958,16369;10958,16357;10958,16284;10944,16284;10944,16356;10958,16356;10958,16284" o:connectangles="0,0,0,0,0,0,0,0,0,0,0,0,0,0,0,0,0,0,0,0,0"/>
                </v:shape>
                <w10:wrap anchorx="page" anchory="page"/>
              </v:group>
            </w:pict>
          </mc:Fallback>
        </mc:AlternateContent>
      </w:r>
    </w:p>
    <w:p w14:paraId="48E133DC" w14:textId="77777777" w:rsidR="00D50930" w:rsidRDefault="00D50930">
      <w:pPr>
        <w:pStyle w:val="BodyText"/>
        <w:rPr>
          <w:b/>
          <w:sz w:val="20"/>
        </w:rPr>
      </w:pPr>
    </w:p>
    <w:p w14:paraId="028F4B81" w14:textId="77777777" w:rsidR="00D50930" w:rsidRDefault="00D50930">
      <w:pPr>
        <w:pStyle w:val="BodyText"/>
        <w:spacing w:before="4"/>
        <w:rPr>
          <w:b/>
          <w:sz w:val="21"/>
        </w:rPr>
      </w:pPr>
    </w:p>
    <w:p w14:paraId="4E503967" w14:textId="77777777" w:rsidR="00D50930" w:rsidRDefault="0082678F">
      <w:pPr>
        <w:pStyle w:val="Heading2"/>
        <w:rPr>
          <w:u w:val="none"/>
        </w:rPr>
      </w:pPr>
      <w:r>
        <w:rPr>
          <w:w w:val="95"/>
          <w:u w:val="thick"/>
        </w:rPr>
        <w:t>-:PROJECT</w:t>
      </w:r>
      <w:r>
        <w:rPr>
          <w:spacing w:val="25"/>
          <w:w w:val="95"/>
          <w:u w:val="thick"/>
        </w:rPr>
        <w:t xml:space="preserve"> </w:t>
      </w:r>
      <w:r>
        <w:rPr>
          <w:w w:val="95"/>
          <w:u w:val="thick"/>
        </w:rPr>
        <w:t>PROFILE:-</w:t>
      </w:r>
    </w:p>
    <w:p w14:paraId="76B6FE55" w14:textId="77777777" w:rsidR="00D50930" w:rsidRDefault="00D50930">
      <w:pPr>
        <w:pStyle w:val="BodyText"/>
        <w:rPr>
          <w:sz w:val="20"/>
        </w:rPr>
      </w:pPr>
    </w:p>
    <w:p w14:paraId="6547F285" w14:textId="77777777" w:rsidR="00D50930" w:rsidRDefault="00D50930">
      <w:pPr>
        <w:pStyle w:val="BodyText"/>
        <w:rPr>
          <w:sz w:val="20"/>
        </w:rPr>
      </w:pPr>
    </w:p>
    <w:p w14:paraId="142FCB09" w14:textId="77777777" w:rsidR="00D50930" w:rsidRDefault="00D50930">
      <w:pPr>
        <w:pStyle w:val="BodyText"/>
        <w:spacing w:before="9"/>
        <w:rPr>
          <w:sz w:val="19"/>
        </w:rPr>
      </w:pPr>
    </w:p>
    <w:tbl>
      <w:tblPr>
        <w:tblW w:w="0" w:type="auto"/>
        <w:tblInd w:w="376" w:type="dxa"/>
        <w:tblBorders>
          <w:top w:val="single" w:sz="6" w:space="0" w:color="CCCCCC"/>
          <w:left w:val="single" w:sz="6" w:space="0" w:color="CCCCCC"/>
          <w:bottom w:val="single" w:sz="6" w:space="0" w:color="CCCCCC"/>
          <w:right w:val="single" w:sz="6" w:space="0" w:color="CCCCCC"/>
          <w:insideH w:val="single" w:sz="6" w:space="0" w:color="CCCCCC"/>
          <w:insideV w:val="single" w:sz="6" w:space="0" w:color="CCCCCC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091"/>
        <w:gridCol w:w="7213"/>
      </w:tblGrid>
      <w:tr w:rsidR="00D50930" w14:paraId="7C3AF9B2" w14:textId="77777777">
        <w:trPr>
          <w:trHeight w:val="558"/>
        </w:trPr>
        <w:tc>
          <w:tcPr>
            <w:tcW w:w="2091" w:type="dxa"/>
          </w:tcPr>
          <w:p w14:paraId="088CCF45" w14:textId="77777777" w:rsidR="00D50930" w:rsidRDefault="0082678F">
            <w:pPr>
              <w:pStyle w:val="TableParagraph"/>
              <w:spacing w:line="294" w:lineRule="exact"/>
              <w:ind w:left="119"/>
              <w:rPr>
                <w:b/>
                <w:sz w:val="26"/>
              </w:rPr>
            </w:pPr>
            <w:r>
              <w:rPr>
                <w:b/>
                <w:sz w:val="26"/>
              </w:rPr>
              <w:t>Project</w:t>
            </w:r>
            <w:r>
              <w:rPr>
                <w:b/>
                <w:spacing w:val="-4"/>
                <w:sz w:val="26"/>
              </w:rPr>
              <w:t xml:space="preserve"> </w:t>
            </w:r>
            <w:r>
              <w:rPr>
                <w:b/>
                <w:sz w:val="26"/>
              </w:rPr>
              <w:t>Title</w:t>
            </w:r>
            <w:r>
              <w:rPr>
                <w:b/>
                <w:spacing w:val="64"/>
                <w:sz w:val="26"/>
              </w:rPr>
              <w:t xml:space="preserve"> </w:t>
            </w:r>
            <w:r>
              <w:rPr>
                <w:b/>
                <w:sz w:val="26"/>
              </w:rPr>
              <w:t>:</w:t>
            </w:r>
          </w:p>
        </w:tc>
        <w:tc>
          <w:tcPr>
            <w:tcW w:w="7213" w:type="dxa"/>
          </w:tcPr>
          <w:p w14:paraId="1CF849FC" w14:textId="77777777" w:rsidR="00D50930" w:rsidRDefault="0082678F">
            <w:pPr>
              <w:pStyle w:val="TableParagraph"/>
              <w:spacing w:line="270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HILL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CLIMB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RACING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GAME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AUTOMATION</w:t>
            </w:r>
          </w:p>
        </w:tc>
      </w:tr>
      <w:tr w:rsidR="00D50930" w14:paraId="72F00160" w14:textId="77777777">
        <w:trPr>
          <w:trHeight w:val="549"/>
        </w:trPr>
        <w:tc>
          <w:tcPr>
            <w:tcW w:w="2091" w:type="dxa"/>
          </w:tcPr>
          <w:p w14:paraId="7D8A27DB" w14:textId="77777777" w:rsidR="00D50930" w:rsidRDefault="0082678F">
            <w:pPr>
              <w:pStyle w:val="TableParagraph"/>
              <w:spacing w:line="294" w:lineRule="exact"/>
              <w:ind w:left="119"/>
              <w:rPr>
                <w:b/>
                <w:sz w:val="26"/>
              </w:rPr>
            </w:pPr>
            <w:r>
              <w:rPr>
                <w:b/>
                <w:sz w:val="26"/>
              </w:rPr>
              <w:t>Organization</w:t>
            </w:r>
            <w:r>
              <w:rPr>
                <w:b/>
                <w:spacing w:val="-14"/>
                <w:sz w:val="26"/>
              </w:rPr>
              <w:t xml:space="preserve"> </w:t>
            </w:r>
            <w:r>
              <w:rPr>
                <w:b/>
                <w:sz w:val="26"/>
              </w:rPr>
              <w:t>:</w:t>
            </w:r>
          </w:p>
        </w:tc>
        <w:tc>
          <w:tcPr>
            <w:tcW w:w="7213" w:type="dxa"/>
          </w:tcPr>
          <w:p w14:paraId="3828090D" w14:textId="77777777" w:rsidR="00D50930" w:rsidRDefault="0082678F">
            <w:pPr>
              <w:pStyle w:val="TableParagraph"/>
              <w:spacing w:line="294" w:lineRule="exact"/>
              <w:rPr>
                <w:b/>
                <w:sz w:val="26"/>
              </w:rPr>
            </w:pPr>
            <w:r>
              <w:rPr>
                <w:b/>
                <w:sz w:val="26"/>
              </w:rPr>
              <w:t>LDRP</w:t>
            </w:r>
            <w:r>
              <w:rPr>
                <w:b/>
                <w:spacing w:val="-5"/>
                <w:sz w:val="26"/>
              </w:rPr>
              <w:t xml:space="preserve"> </w:t>
            </w:r>
            <w:r>
              <w:rPr>
                <w:b/>
                <w:sz w:val="26"/>
              </w:rPr>
              <w:t>INSTITUTE</w:t>
            </w:r>
            <w:r>
              <w:rPr>
                <w:b/>
                <w:spacing w:val="-1"/>
                <w:sz w:val="26"/>
              </w:rPr>
              <w:t xml:space="preserve"> </w:t>
            </w:r>
            <w:r>
              <w:rPr>
                <w:b/>
                <w:sz w:val="26"/>
              </w:rPr>
              <w:t>OF</w:t>
            </w:r>
            <w:r>
              <w:rPr>
                <w:b/>
                <w:spacing w:val="-4"/>
                <w:sz w:val="26"/>
              </w:rPr>
              <w:t xml:space="preserve"> </w:t>
            </w:r>
            <w:r>
              <w:rPr>
                <w:b/>
                <w:sz w:val="26"/>
              </w:rPr>
              <w:t>TECHNOLOGY</w:t>
            </w:r>
            <w:r>
              <w:rPr>
                <w:b/>
                <w:spacing w:val="-1"/>
                <w:sz w:val="26"/>
              </w:rPr>
              <w:t xml:space="preserve"> </w:t>
            </w:r>
            <w:r>
              <w:rPr>
                <w:b/>
                <w:sz w:val="26"/>
              </w:rPr>
              <w:t>AND</w:t>
            </w:r>
            <w:r>
              <w:rPr>
                <w:b/>
                <w:spacing w:val="-4"/>
                <w:sz w:val="26"/>
              </w:rPr>
              <w:t xml:space="preserve"> </w:t>
            </w:r>
            <w:r>
              <w:rPr>
                <w:b/>
                <w:sz w:val="26"/>
              </w:rPr>
              <w:t>RESEARCH</w:t>
            </w:r>
          </w:p>
        </w:tc>
      </w:tr>
      <w:tr w:rsidR="00D50930" w14:paraId="2860B32B" w14:textId="77777777">
        <w:trPr>
          <w:trHeight w:val="7087"/>
        </w:trPr>
        <w:tc>
          <w:tcPr>
            <w:tcW w:w="2091" w:type="dxa"/>
          </w:tcPr>
          <w:p w14:paraId="7C71AEEA" w14:textId="77777777" w:rsidR="00D50930" w:rsidRDefault="00D50930">
            <w:pPr>
              <w:pStyle w:val="TableParagraph"/>
              <w:ind w:left="0"/>
              <w:rPr>
                <w:sz w:val="28"/>
              </w:rPr>
            </w:pPr>
          </w:p>
          <w:p w14:paraId="30504EB4" w14:textId="77777777" w:rsidR="00D50930" w:rsidRDefault="0082678F">
            <w:pPr>
              <w:pStyle w:val="TableParagraph"/>
              <w:spacing w:before="210"/>
              <w:ind w:left="119"/>
              <w:rPr>
                <w:b/>
                <w:sz w:val="26"/>
              </w:rPr>
            </w:pPr>
            <w:r>
              <w:rPr>
                <w:b/>
                <w:sz w:val="26"/>
              </w:rPr>
              <w:t>Tools</w:t>
            </w:r>
            <w:r>
              <w:rPr>
                <w:b/>
                <w:spacing w:val="-8"/>
                <w:sz w:val="26"/>
              </w:rPr>
              <w:t xml:space="preserve"> </w:t>
            </w:r>
            <w:r>
              <w:rPr>
                <w:b/>
                <w:sz w:val="26"/>
              </w:rPr>
              <w:t>:</w:t>
            </w:r>
          </w:p>
        </w:tc>
        <w:tc>
          <w:tcPr>
            <w:tcW w:w="7213" w:type="dxa"/>
          </w:tcPr>
          <w:p w14:paraId="13E8276F" w14:textId="77777777" w:rsidR="00D50930" w:rsidRDefault="00D50930">
            <w:pPr>
              <w:pStyle w:val="TableParagraph"/>
              <w:ind w:left="0"/>
              <w:rPr>
                <w:sz w:val="28"/>
              </w:rPr>
            </w:pPr>
          </w:p>
          <w:p w14:paraId="4C3D9135" w14:textId="77777777" w:rsidR="00D50930" w:rsidRDefault="0082678F">
            <w:pPr>
              <w:pStyle w:val="TableParagraph"/>
              <w:spacing w:before="210"/>
              <w:rPr>
                <w:b/>
                <w:sz w:val="26"/>
              </w:rPr>
            </w:pPr>
            <w:r>
              <w:rPr>
                <w:b/>
                <w:sz w:val="26"/>
              </w:rPr>
              <w:t>Hardware</w:t>
            </w:r>
          </w:p>
          <w:p w14:paraId="70F88DD2" w14:textId="77777777" w:rsidR="00D50930" w:rsidRDefault="0082678F">
            <w:pPr>
              <w:pStyle w:val="TableParagraph"/>
              <w:numPr>
                <w:ilvl w:val="0"/>
                <w:numId w:val="13"/>
              </w:numPr>
              <w:tabs>
                <w:tab w:val="left" w:pos="831"/>
              </w:tabs>
              <w:spacing w:before="237"/>
              <w:ind w:hanging="364"/>
              <w:rPr>
                <w:sz w:val="26"/>
              </w:rPr>
            </w:pPr>
            <w:r>
              <w:rPr>
                <w:sz w:val="26"/>
              </w:rPr>
              <w:t>PROCESSOR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–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INTEL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CORE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i3</w:t>
            </w:r>
          </w:p>
          <w:p w14:paraId="0A659CE4" w14:textId="77777777" w:rsidR="00D50930" w:rsidRDefault="00D50930">
            <w:pPr>
              <w:pStyle w:val="TableParagraph"/>
              <w:spacing w:before="3"/>
              <w:ind w:left="0"/>
              <w:rPr>
                <w:sz w:val="29"/>
              </w:rPr>
            </w:pPr>
          </w:p>
          <w:p w14:paraId="77408402" w14:textId="77777777" w:rsidR="00D50930" w:rsidRDefault="0082678F">
            <w:pPr>
              <w:pStyle w:val="TableParagraph"/>
              <w:numPr>
                <w:ilvl w:val="0"/>
                <w:numId w:val="13"/>
              </w:numPr>
              <w:tabs>
                <w:tab w:val="left" w:pos="831"/>
              </w:tabs>
              <w:ind w:hanging="364"/>
              <w:rPr>
                <w:sz w:val="26"/>
              </w:rPr>
            </w:pPr>
            <w:r>
              <w:rPr>
                <w:sz w:val="26"/>
              </w:rPr>
              <w:t>RAM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–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4GB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RAM</w:t>
            </w:r>
          </w:p>
          <w:p w14:paraId="01152EE0" w14:textId="77777777" w:rsidR="00D50930" w:rsidRDefault="00D50930">
            <w:pPr>
              <w:pStyle w:val="TableParagraph"/>
              <w:spacing w:before="6"/>
              <w:ind w:left="0"/>
              <w:rPr>
                <w:sz w:val="29"/>
              </w:rPr>
            </w:pPr>
          </w:p>
          <w:p w14:paraId="24B3FB74" w14:textId="77777777" w:rsidR="00D50930" w:rsidRDefault="0082678F">
            <w:pPr>
              <w:pStyle w:val="TableParagraph"/>
              <w:numPr>
                <w:ilvl w:val="0"/>
                <w:numId w:val="13"/>
              </w:numPr>
              <w:tabs>
                <w:tab w:val="left" w:pos="831"/>
              </w:tabs>
              <w:ind w:hanging="364"/>
              <w:rPr>
                <w:sz w:val="26"/>
              </w:rPr>
            </w:pPr>
            <w:r>
              <w:rPr>
                <w:sz w:val="26"/>
              </w:rPr>
              <w:t>HARD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DISK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–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1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GB HDD</w:t>
            </w:r>
          </w:p>
          <w:p w14:paraId="27C24DD6" w14:textId="77777777" w:rsidR="00D50930" w:rsidRDefault="00D50930">
            <w:pPr>
              <w:pStyle w:val="TableParagraph"/>
              <w:spacing w:before="6"/>
              <w:ind w:left="0"/>
              <w:rPr>
                <w:sz w:val="29"/>
              </w:rPr>
            </w:pPr>
          </w:p>
          <w:p w14:paraId="6430CEAA" w14:textId="77777777" w:rsidR="00D50930" w:rsidRDefault="0082678F">
            <w:pPr>
              <w:pStyle w:val="TableParagraph"/>
              <w:numPr>
                <w:ilvl w:val="0"/>
                <w:numId w:val="13"/>
              </w:numPr>
              <w:tabs>
                <w:tab w:val="left" w:pos="831"/>
              </w:tabs>
              <w:ind w:hanging="364"/>
              <w:rPr>
                <w:sz w:val="26"/>
              </w:rPr>
            </w:pPr>
            <w:r>
              <w:rPr>
                <w:sz w:val="26"/>
              </w:rPr>
              <w:t>LCD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MONITOR</w:t>
            </w:r>
          </w:p>
          <w:p w14:paraId="3F752FA1" w14:textId="77777777" w:rsidR="00D50930" w:rsidRDefault="00D50930">
            <w:pPr>
              <w:pStyle w:val="TableParagraph"/>
              <w:ind w:left="0"/>
              <w:rPr>
                <w:sz w:val="28"/>
              </w:rPr>
            </w:pPr>
          </w:p>
          <w:p w14:paraId="0DB109CF" w14:textId="77777777" w:rsidR="00D50930" w:rsidRDefault="00D50930">
            <w:pPr>
              <w:pStyle w:val="TableParagraph"/>
              <w:ind w:left="0"/>
              <w:rPr>
                <w:sz w:val="28"/>
              </w:rPr>
            </w:pPr>
          </w:p>
          <w:p w14:paraId="5BD20744" w14:textId="77777777" w:rsidR="00D50930" w:rsidRDefault="0082678F">
            <w:pPr>
              <w:pStyle w:val="TableParagraph"/>
              <w:spacing w:before="229"/>
              <w:rPr>
                <w:b/>
                <w:sz w:val="26"/>
              </w:rPr>
            </w:pPr>
            <w:r>
              <w:rPr>
                <w:b/>
                <w:sz w:val="26"/>
              </w:rPr>
              <w:t>Software</w:t>
            </w:r>
          </w:p>
          <w:p w14:paraId="236D96F8" w14:textId="77777777" w:rsidR="00D50930" w:rsidRDefault="0082678F">
            <w:pPr>
              <w:pStyle w:val="TableParagraph"/>
              <w:numPr>
                <w:ilvl w:val="0"/>
                <w:numId w:val="13"/>
              </w:numPr>
              <w:tabs>
                <w:tab w:val="left" w:pos="831"/>
              </w:tabs>
              <w:spacing w:before="243"/>
              <w:ind w:hanging="364"/>
              <w:rPr>
                <w:sz w:val="26"/>
              </w:rPr>
            </w:pPr>
            <w:r>
              <w:rPr>
                <w:sz w:val="26"/>
              </w:rPr>
              <w:t>OPERATING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SYSTEM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–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WINDOWS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10</w:t>
            </w:r>
          </w:p>
          <w:p w14:paraId="3E4564B6" w14:textId="77777777" w:rsidR="00D50930" w:rsidRDefault="00D50930">
            <w:pPr>
              <w:pStyle w:val="TableParagraph"/>
              <w:spacing w:before="7"/>
              <w:ind w:left="0"/>
              <w:rPr>
                <w:sz w:val="27"/>
              </w:rPr>
            </w:pPr>
          </w:p>
          <w:p w14:paraId="073571F0" w14:textId="77777777" w:rsidR="00D50930" w:rsidRDefault="0082678F">
            <w:pPr>
              <w:pStyle w:val="TableParagraph"/>
              <w:numPr>
                <w:ilvl w:val="0"/>
                <w:numId w:val="13"/>
              </w:numPr>
              <w:tabs>
                <w:tab w:val="left" w:pos="831"/>
              </w:tabs>
              <w:spacing w:before="1"/>
              <w:ind w:hanging="364"/>
              <w:rPr>
                <w:sz w:val="26"/>
              </w:rPr>
            </w:pPr>
            <w:r>
              <w:rPr>
                <w:sz w:val="26"/>
              </w:rPr>
              <w:t>PLATFORM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–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Python</w:t>
            </w:r>
          </w:p>
        </w:tc>
      </w:tr>
      <w:tr w:rsidR="00D50930" w14:paraId="42C8D5C1" w14:textId="77777777">
        <w:trPr>
          <w:trHeight w:val="547"/>
        </w:trPr>
        <w:tc>
          <w:tcPr>
            <w:tcW w:w="2091" w:type="dxa"/>
          </w:tcPr>
          <w:p w14:paraId="20C64E31" w14:textId="77777777" w:rsidR="00D50930" w:rsidRDefault="0082678F">
            <w:pPr>
              <w:pStyle w:val="TableParagraph"/>
              <w:spacing w:line="294" w:lineRule="exact"/>
              <w:ind w:left="119"/>
              <w:rPr>
                <w:b/>
                <w:sz w:val="26"/>
              </w:rPr>
            </w:pPr>
            <w:r>
              <w:rPr>
                <w:b/>
                <w:sz w:val="26"/>
              </w:rPr>
              <w:t>Starting</w:t>
            </w:r>
            <w:r>
              <w:rPr>
                <w:b/>
                <w:spacing w:val="-3"/>
                <w:sz w:val="26"/>
              </w:rPr>
              <w:t xml:space="preserve"> </w:t>
            </w:r>
            <w:r>
              <w:rPr>
                <w:b/>
                <w:sz w:val="26"/>
              </w:rPr>
              <w:t>Date</w:t>
            </w:r>
            <w:r>
              <w:rPr>
                <w:b/>
                <w:spacing w:val="-2"/>
                <w:sz w:val="26"/>
              </w:rPr>
              <w:t xml:space="preserve"> </w:t>
            </w:r>
            <w:r>
              <w:rPr>
                <w:b/>
                <w:sz w:val="26"/>
              </w:rPr>
              <w:t>:</w:t>
            </w:r>
          </w:p>
        </w:tc>
        <w:tc>
          <w:tcPr>
            <w:tcW w:w="7213" w:type="dxa"/>
          </w:tcPr>
          <w:p w14:paraId="72B271E8" w14:textId="2E7D2DF6" w:rsidR="00D50930" w:rsidRDefault="000A0E48">
            <w:pPr>
              <w:pStyle w:val="TableParagraph"/>
              <w:spacing w:line="289" w:lineRule="exact"/>
              <w:rPr>
                <w:sz w:val="26"/>
              </w:rPr>
            </w:pPr>
            <w:r>
              <w:rPr>
                <w:sz w:val="26"/>
              </w:rPr>
              <w:t>31/05</w:t>
            </w:r>
            <w:r w:rsidR="0082678F">
              <w:rPr>
                <w:sz w:val="26"/>
              </w:rPr>
              <w:t>/2022</w:t>
            </w:r>
          </w:p>
        </w:tc>
      </w:tr>
      <w:tr w:rsidR="00D50930" w14:paraId="3CF40E95" w14:textId="77777777">
        <w:trPr>
          <w:trHeight w:val="548"/>
        </w:trPr>
        <w:tc>
          <w:tcPr>
            <w:tcW w:w="2091" w:type="dxa"/>
          </w:tcPr>
          <w:p w14:paraId="2DBD2C59" w14:textId="77777777" w:rsidR="00D50930" w:rsidRDefault="0082678F">
            <w:pPr>
              <w:pStyle w:val="TableParagraph"/>
              <w:spacing w:line="294" w:lineRule="exact"/>
              <w:ind w:left="119"/>
              <w:rPr>
                <w:b/>
                <w:sz w:val="26"/>
              </w:rPr>
            </w:pPr>
            <w:r>
              <w:rPr>
                <w:b/>
                <w:sz w:val="26"/>
              </w:rPr>
              <w:t>Ending</w:t>
            </w:r>
            <w:r>
              <w:rPr>
                <w:b/>
                <w:spacing w:val="-3"/>
                <w:sz w:val="26"/>
              </w:rPr>
              <w:t xml:space="preserve"> </w:t>
            </w:r>
            <w:r>
              <w:rPr>
                <w:b/>
                <w:sz w:val="26"/>
              </w:rPr>
              <w:t>Date</w:t>
            </w:r>
            <w:r>
              <w:rPr>
                <w:b/>
                <w:spacing w:val="58"/>
                <w:sz w:val="26"/>
              </w:rPr>
              <w:t xml:space="preserve"> </w:t>
            </w:r>
            <w:r>
              <w:rPr>
                <w:b/>
                <w:sz w:val="26"/>
              </w:rPr>
              <w:t>:</w:t>
            </w:r>
          </w:p>
        </w:tc>
        <w:tc>
          <w:tcPr>
            <w:tcW w:w="7213" w:type="dxa"/>
          </w:tcPr>
          <w:p w14:paraId="4D5B2700" w14:textId="2DAC0E98" w:rsidR="00D50930" w:rsidRDefault="0082678F">
            <w:pPr>
              <w:pStyle w:val="TableParagraph"/>
              <w:spacing w:line="289" w:lineRule="exact"/>
              <w:rPr>
                <w:sz w:val="26"/>
              </w:rPr>
            </w:pPr>
            <w:r>
              <w:rPr>
                <w:sz w:val="26"/>
              </w:rPr>
              <w:t>2</w:t>
            </w:r>
            <w:r w:rsidR="000A0E48">
              <w:rPr>
                <w:sz w:val="26"/>
              </w:rPr>
              <w:t>5/07/</w:t>
            </w:r>
            <w:r>
              <w:rPr>
                <w:sz w:val="26"/>
              </w:rPr>
              <w:t>2022</w:t>
            </w:r>
          </w:p>
        </w:tc>
      </w:tr>
      <w:tr w:rsidR="00D50930" w14:paraId="68AF063B" w14:textId="77777777">
        <w:trPr>
          <w:trHeight w:val="1091"/>
        </w:trPr>
        <w:tc>
          <w:tcPr>
            <w:tcW w:w="2091" w:type="dxa"/>
          </w:tcPr>
          <w:p w14:paraId="79E02CF6" w14:textId="77777777" w:rsidR="00D50930" w:rsidRDefault="0082678F">
            <w:pPr>
              <w:pStyle w:val="TableParagraph"/>
              <w:spacing w:line="294" w:lineRule="exact"/>
              <w:ind w:left="119"/>
              <w:rPr>
                <w:b/>
                <w:sz w:val="26"/>
              </w:rPr>
            </w:pPr>
            <w:r>
              <w:rPr>
                <w:b/>
                <w:sz w:val="26"/>
              </w:rPr>
              <w:t>Team</w:t>
            </w:r>
            <w:r>
              <w:rPr>
                <w:b/>
                <w:spacing w:val="-5"/>
                <w:sz w:val="26"/>
              </w:rPr>
              <w:t xml:space="preserve"> </w:t>
            </w:r>
            <w:r>
              <w:rPr>
                <w:b/>
                <w:sz w:val="26"/>
              </w:rPr>
              <w:t>Size</w:t>
            </w:r>
            <w:r>
              <w:rPr>
                <w:b/>
                <w:spacing w:val="-2"/>
                <w:sz w:val="26"/>
              </w:rPr>
              <w:t xml:space="preserve"> </w:t>
            </w:r>
            <w:r>
              <w:rPr>
                <w:b/>
                <w:sz w:val="26"/>
              </w:rPr>
              <w:t>:</w:t>
            </w:r>
          </w:p>
        </w:tc>
        <w:tc>
          <w:tcPr>
            <w:tcW w:w="7213" w:type="dxa"/>
          </w:tcPr>
          <w:p w14:paraId="2829DA78" w14:textId="77777777" w:rsidR="00D50930" w:rsidRDefault="0082678F">
            <w:pPr>
              <w:pStyle w:val="TableParagraph"/>
              <w:spacing w:line="286" w:lineRule="exact"/>
              <w:rPr>
                <w:sz w:val="26"/>
              </w:rPr>
            </w:pPr>
            <w:r>
              <w:rPr>
                <w:sz w:val="26"/>
              </w:rPr>
              <w:t>4</w:t>
            </w:r>
            <w:r>
              <w:rPr>
                <w:spacing w:val="60"/>
                <w:sz w:val="26"/>
              </w:rPr>
              <w:t xml:space="preserve"> </w:t>
            </w:r>
            <w:r>
              <w:rPr>
                <w:sz w:val="26"/>
              </w:rPr>
              <w:t>person</w:t>
            </w:r>
          </w:p>
        </w:tc>
      </w:tr>
      <w:tr w:rsidR="00D50930" w14:paraId="3F1F1586" w14:textId="77777777">
        <w:trPr>
          <w:trHeight w:val="1196"/>
        </w:trPr>
        <w:tc>
          <w:tcPr>
            <w:tcW w:w="2091" w:type="dxa"/>
          </w:tcPr>
          <w:p w14:paraId="1D8F0111" w14:textId="77777777" w:rsidR="00D50930" w:rsidRDefault="0082678F">
            <w:pPr>
              <w:pStyle w:val="TableParagraph"/>
              <w:spacing w:line="294" w:lineRule="exact"/>
              <w:ind w:left="119"/>
              <w:rPr>
                <w:b/>
                <w:sz w:val="26"/>
              </w:rPr>
            </w:pPr>
            <w:r>
              <w:rPr>
                <w:b/>
                <w:sz w:val="26"/>
              </w:rPr>
              <w:t>Team</w:t>
            </w:r>
            <w:r>
              <w:rPr>
                <w:b/>
                <w:spacing w:val="-5"/>
                <w:sz w:val="26"/>
              </w:rPr>
              <w:t xml:space="preserve"> </w:t>
            </w:r>
            <w:r>
              <w:rPr>
                <w:b/>
                <w:sz w:val="26"/>
              </w:rPr>
              <w:t>Members:</w:t>
            </w:r>
          </w:p>
        </w:tc>
        <w:tc>
          <w:tcPr>
            <w:tcW w:w="7213" w:type="dxa"/>
          </w:tcPr>
          <w:p w14:paraId="69663F1F" w14:textId="77777777" w:rsidR="00852D56" w:rsidRDefault="00852D56">
            <w:pPr>
              <w:pStyle w:val="TableParagraph"/>
              <w:spacing w:line="259" w:lineRule="auto"/>
              <w:ind w:right="4727"/>
              <w:rPr>
                <w:sz w:val="26"/>
              </w:rPr>
            </w:pPr>
            <w:r>
              <w:rPr>
                <w:sz w:val="26"/>
              </w:rPr>
              <w:t>PATEL DEV V</w:t>
            </w:r>
          </w:p>
          <w:p w14:paraId="1228B7C7" w14:textId="07E14D7C" w:rsidR="00D50930" w:rsidRDefault="0082678F">
            <w:pPr>
              <w:pStyle w:val="TableParagraph"/>
              <w:spacing w:line="259" w:lineRule="auto"/>
              <w:ind w:right="4727"/>
              <w:rPr>
                <w:sz w:val="26"/>
              </w:rPr>
            </w:pPr>
            <w:r>
              <w:rPr>
                <w:spacing w:val="-2"/>
                <w:sz w:val="26"/>
              </w:rPr>
              <w:t>PATEL</w:t>
            </w:r>
            <w:r>
              <w:rPr>
                <w:spacing w:val="-11"/>
                <w:sz w:val="26"/>
              </w:rPr>
              <w:t xml:space="preserve"> </w:t>
            </w:r>
            <w:r w:rsidR="00852D56">
              <w:rPr>
                <w:spacing w:val="-2"/>
                <w:sz w:val="26"/>
              </w:rPr>
              <w:t>AKASH</w:t>
            </w:r>
          </w:p>
        </w:tc>
      </w:tr>
    </w:tbl>
    <w:p w14:paraId="2689936B" w14:textId="77777777" w:rsidR="00D50930" w:rsidRDefault="00D50930">
      <w:pPr>
        <w:spacing w:line="259" w:lineRule="auto"/>
        <w:rPr>
          <w:sz w:val="26"/>
        </w:rPr>
        <w:sectPr w:rsidR="00D50930">
          <w:pgSz w:w="11920" w:h="16850"/>
          <w:pgMar w:top="1240" w:right="0" w:bottom="280" w:left="880" w:header="524" w:footer="0" w:gutter="0"/>
          <w:cols w:space="720"/>
        </w:sectPr>
      </w:pPr>
    </w:p>
    <w:p w14:paraId="06E92C44" w14:textId="4046BECB" w:rsidR="00D50930" w:rsidRDefault="0082678F">
      <w:pPr>
        <w:pStyle w:val="BodyText"/>
        <w:spacing w:before="7"/>
        <w:rPr>
          <w:sz w:val="7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7099392" behindDoc="1" locked="0" layoutInCell="1" allowOverlap="1" wp14:anchorId="68D2839B" wp14:editId="7A5F9792">
                <wp:simplePos x="0" y="0"/>
                <wp:positionH relativeFrom="page">
                  <wp:posOffset>304800</wp:posOffset>
                </wp:positionH>
                <wp:positionV relativeFrom="page">
                  <wp:posOffset>305435</wp:posOffset>
                </wp:positionV>
                <wp:extent cx="6958330" cy="10090150"/>
                <wp:effectExtent l="0" t="0" r="0" b="0"/>
                <wp:wrapNone/>
                <wp:docPr id="118" name="Group 1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958330" cy="10090150"/>
                          <a:chOff x="480" y="481"/>
                          <a:chExt cx="10958" cy="15890"/>
                        </a:xfrm>
                      </wpg:grpSpPr>
                      <wps:wsp>
                        <wps:cNvPr id="119" name="AutoShape 117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0958" cy="15804"/>
                          </a:xfrm>
                          <a:custGeom>
                            <a:avLst/>
                            <a:gdLst>
                              <a:gd name="T0" fmla="+- 0 11412 480"/>
                              <a:gd name="T1" fmla="*/ T0 w 10958"/>
                              <a:gd name="T2" fmla="+- 0 553 481"/>
                              <a:gd name="T3" fmla="*/ 553 h 15804"/>
                              <a:gd name="T4" fmla="+- 0 552 480"/>
                              <a:gd name="T5" fmla="*/ T4 w 10958"/>
                              <a:gd name="T6" fmla="+- 0 553 481"/>
                              <a:gd name="T7" fmla="*/ 553 h 15804"/>
                              <a:gd name="T8" fmla="+- 0 552 480"/>
                              <a:gd name="T9" fmla="*/ T8 w 10958"/>
                              <a:gd name="T10" fmla="+- 0 567 481"/>
                              <a:gd name="T11" fmla="*/ 567 h 15804"/>
                              <a:gd name="T12" fmla="+- 0 552 480"/>
                              <a:gd name="T13" fmla="*/ T12 w 10958"/>
                              <a:gd name="T14" fmla="+- 0 16285 481"/>
                              <a:gd name="T15" fmla="*/ 16285 h 15804"/>
                              <a:gd name="T16" fmla="+- 0 566 480"/>
                              <a:gd name="T17" fmla="*/ T16 w 10958"/>
                              <a:gd name="T18" fmla="+- 0 16285 481"/>
                              <a:gd name="T19" fmla="*/ 16285 h 15804"/>
                              <a:gd name="T20" fmla="+- 0 566 480"/>
                              <a:gd name="T21" fmla="*/ T20 w 10958"/>
                              <a:gd name="T22" fmla="+- 0 567 481"/>
                              <a:gd name="T23" fmla="*/ 567 h 15804"/>
                              <a:gd name="T24" fmla="+- 0 11350 480"/>
                              <a:gd name="T25" fmla="*/ T24 w 10958"/>
                              <a:gd name="T26" fmla="+- 0 567 481"/>
                              <a:gd name="T27" fmla="*/ 567 h 15804"/>
                              <a:gd name="T28" fmla="+- 0 11350 480"/>
                              <a:gd name="T29" fmla="*/ T28 w 10958"/>
                              <a:gd name="T30" fmla="+- 0 16284 481"/>
                              <a:gd name="T31" fmla="*/ 16284 h 15804"/>
                              <a:gd name="T32" fmla="+- 0 11412 480"/>
                              <a:gd name="T33" fmla="*/ T32 w 10958"/>
                              <a:gd name="T34" fmla="+- 0 16284 481"/>
                              <a:gd name="T35" fmla="*/ 16284 h 15804"/>
                              <a:gd name="T36" fmla="+- 0 11412 480"/>
                              <a:gd name="T37" fmla="*/ T36 w 10958"/>
                              <a:gd name="T38" fmla="+- 0 567 481"/>
                              <a:gd name="T39" fmla="*/ 567 h 15804"/>
                              <a:gd name="T40" fmla="+- 0 11412 480"/>
                              <a:gd name="T41" fmla="*/ T40 w 10958"/>
                              <a:gd name="T42" fmla="+- 0 566 481"/>
                              <a:gd name="T43" fmla="*/ 566 h 15804"/>
                              <a:gd name="T44" fmla="+- 0 11412 480"/>
                              <a:gd name="T45" fmla="*/ T44 w 10958"/>
                              <a:gd name="T46" fmla="+- 0 553 481"/>
                              <a:gd name="T47" fmla="*/ 553 h 15804"/>
                              <a:gd name="T48" fmla="+- 0 11438 480"/>
                              <a:gd name="T49" fmla="*/ T48 w 10958"/>
                              <a:gd name="T50" fmla="+- 0 481 481"/>
                              <a:gd name="T51" fmla="*/ 481 h 15804"/>
                              <a:gd name="T52" fmla="+- 0 480 480"/>
                              <a:gd name="T53" fmla="*/ T52 w 10958"/>
                              <a:gd name="T54" fmla="+- 0 481 481"/>
                              <a:gd name="T55" fmla="*/ 481 h 15804"/>
                              <a:gd name="T56" fmla="+- 0 480 480"/>
                              <a:gd name="T57" fmla="*/ T56 w 10958"/>
                              <a:gd name="T58" fmla="+- 0 541 481"/>
                              <a:gd name="T59" fmla="*/ 541 h 15804"/>
                              <a:gd name="T60" fmla="+- 0 480 480"/>
                              <a:gd name="T61" fmla="*/ T60 w 10958"/>
                              <a:gd name="T62" fmla="+- 0 16285 481"/>
                              <a:gd name="T63" fmla="*/ 16285 h 15804"/>
                              <a:gd name="T64" fmla="+- 0 540 480"/>
                              <a:gd name="T65" fmla="*/ T64 w 10958"/>
                              <a:gd name="T66" fmla="+- 0 16285 481"/>
                              <a:gd name="T67" fmla="*/ 16285 h 15804"/>
                              <a:gd name="T68" fmla="+- 0 540 480"/>
                              <a:gd name="T69" fmla="*/ T68 w 10958"/>
                              <a:gd name="T70" fmla="+- 0 541 481"/>
                              <a:gd name="T71" fmla="*/ 541 h 15804"/>
                              <a:gd name="T72" fmla="+- 0 11424 480"/>
                              <a:gd name="T73" fmla="*/ T72 w 10958"/>
                              <a:gd name="T74" fmla="+- 0 541 481"/>
                              <a:gd name="T75" fmla="*/ 541 h 15804"/>
                              <a:gd name="T76" fmla="+- 0 11424 480"/>
                              <a:gd name="T77" fmla="*/ T76 w 10958"/>
                              <a:gd name="T78" fmla="+- 0 16284 481"/>
                              <a:gd name="T79" fmla="*/ 16284 h 15804"/>
                              <a:gd name="T80" fmla="+- 0 11438 480"/>
                              <a:gd name="T81" fmla="*/ T80 w 10958"/>
                              <a:gd name="T82" fmla="+- 0 16284 481"/>
                              <a:gd name="T83" fmla="*/ 16284 h 15804"/>
                              <a:gd name="T84" fmla="+- 0 11438 480"/>
                              <a:gd name="T85" fmla="*/ T84 w 10958"/>
                              <a:gd name="T86" fmla="+- 0 541 481"/>
                              <a:gd name="T87" fmla="*/ 541 h 15804"/>
                              <a:gd name="T88" fmla="+- 0 11438 480"/>
                              <a:gd name="T89" fmla="*/ T88 w 10958"/>
                              <a:gd name="T90" fmla="+- 0 540 481"/>
                              <a:gd name="T91" fmla="*/ 540 h 15804"/>
                              <a:gd name="T92" fmla="+- 0 11438 480"/>
                              <a:gd name="T93" fmla="*/ T92 w 10958"/>
                              <a:gd name="T94" fmla="+- 0 481 481"/>
                              <a:gd name="T95" fmla="*/ 481 h 1580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</a:cxnLst>
                            <a:rect l="0" t="0" r="r" b="b"/>
                            <a:pathLst>
                              <a:path w="10958" h="15804">
                                <a:moveTo>
                                  <a:pt x="10932" y="72"/>
                                </a:moveTo>
                                <a:lnTo>
                                  <a:pt x="72" y="72"/>
                                </a:lnTo>
                                <a:lnTo>
                                  <a:pt x="72" y="86"/>
                                </a:lnTo>
                                <a:lnTo>
                                  <a:pt x="72" y="15804"/>
                                </a:lnTo>
                                <a:lnTo>
                                  <a:pt x="86" y="15804"/>
                                </a:lnTo>
                                <a:lnTo>
                                  <a:pt x="86" y="86"/>
                                </a:lnTo>
                                <a:lnTo>
                                  <a:pt x="10870" y="86"/>
                                </a:lnTo>
                                <a:lnTo>
                                  <a:pt x="10870" y="15803"/>
                                </a:lnTo>
                                <a:lnTo>
                                  <a:pt x="10932" y="15803"/>
                                </a:lnTo>
                                <a:lnTo>
                                  <a:pt x="10932" y="86"/>
                                </a:lnTo>
                                <a:lnTo>
                                  <a:pt x="10932" y="85"/>
                                </a:lnTo>
                                <a:lnTo>
                                  <a:pt x="10932" y="72"/>
                                </a:lnTo>
                                <a:close/>
                                <a:moveTo>
                                  <a:pt x="1095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0"/>
                                </a:lnTo>
                                <a:lnTo>
                                  <a:pt x="0" y="15804"/>
                                </a:lnTo>
                                <a:lnTo>
                                  <a:pt x="60" y="15804"/>
                                </a:lnTo>
                                <a:lnTo>
                                  <a:pt x="60" y="60"/>
                                </a:lnTo>
                                <a:lnTo>
                                  <a:pt x="10944" y="60"/>
                                </a:lnTo>
                                <a:lnTo>
                                  <a:pt x="10944" y="15803"/>
                                </a:lnTo>
                                <a:lnTo>
                                  <a:pt x="10958" y="15803"/>
                                </a:lnTo>
                                <a:lnTo>
                                  <a:pt x="10958" y="60"/>
                                </a:lnTo>
                                <a:lnTo>
                                  <a:pt x="10958" y="59"/>
                                </a:lnTo>
                                <a:lnTo>
                                  <a:pt x="1095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0" name="Freeform 116"/>
                        <wps:cNvSpPr>
                          <a:spLocks/>
                        </wps:cNvSpPr>
                        <wps:spPr bwMode="auto">
                          <a:xfrm>
                            <a:off x="1248" y="15416"/>
                            <a:ext cx="9346" cy="432"/>
                          </a:xfrm>
                          <a:custGeom>
                            <a:avLst/>
                            <a:gdLst>
                              <a:gd name="T0" fmla="+- 0 10594 1248"/>
                              <a:gd name="T1" fmla="*/ T0 w 9346"/>
                              <a:gd name="T2" fmla="+- 0 15417 15417"/>
                              <a:gd name="T3" fmla="*/ 15417 h 432"/>
                              <a:gd name="T4" fmla="+- 0 1248 1248"/>
                              <a:gd name="T5" fmla="*/ T4 w 9346"/>
                              <a:gd name="T6" fmla="+- 0 15417 15417"/>
                              <a:gd name="T7" fmla="*/ 15417 h 432"/>
                              <a:gd name="T8" fmla="+- 0 1248 1248"/>
                              <a:gd name="T9" fmla="*/ T8 w 9346"/>
                              <a:gd name="T10" fmla="+- 0 15453 15417"/>
                              <a:gd name="T11" fmla="*/ 15453 h 432"/>
                              <a:gd name="T12" fmla="+- 0 2198 1248"/>
                              <a:gd name="T13" fmla="*/ T12 w 9346"/>
                              <a:gd name="T14" fmla="+- 0 15453 15417"/>
                              <a:gd name="T15" fmla="*/ 15453 h 432"/>
                              <a:gd name="T16" fmla="+- 0 2198 1248"/>
                              <a:gd name="T17" fmla="*/ T16 w 9346"/>
                              <a:gd name="T18" fmla="+- 0 15849 15417"/>
                              <a:gd name="T19" fmla="*/ 15849 h 432"/>
                              <a:gd name="T20" fmla="+- 0 2234 1248"/>
                              <a:gd name="T21" fmla="*/ T20 w 9346"/>
                              <a:gd name="T22" fmla="+- 0 15849 15417"/>
                              <a:gd name="T23" fmla="*/ 15849 h 432"/>
                              <a:gd name="T24" fmla="+- 0 2234 1248"/>
                              <a:gd name="T25" fmla="*/ T24 w 9346"/>
                              <a:gd name="T26" fmla="+- 0 15453 15417"/>
                              <a:gd name="T27" fmla="*/ 15453 h 432"/>
                              <a:gd name="T28" fmla="+- 0 10594 1248"/>
                              <a:gd name="T29" fmla="*/ T28 w 9346"/>
                              <a:gd name="T30" fmla="+- 0 15453 15417"/>
                              <a:gd name="T31" fmla="*/ 15453 h 432"/>
                              <a:gd name="T32" fmla="+- 0 10594 1248"/>
                              <a:gd name="T33" fmla="*/ T32 w 9346"/>
                              <a:gd name="T34" fmla="+- 0 15417 15417"/>
                              <a:gd name="T35" fmla="*/ 15417 h 43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</a:cxnLst>
                            <a:rect l="0" t="0" r="r" b="b"/>
                            <a:pathLst>
                              <a:path w="9346" h="432">
                                <a:moveTo>
                                  <a:pt x="934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"/>
                                </a:lnTo>
                                <a:lnTo>
                                  <a:pt x="950" y="36"/>
                                </a:lnTo>
                                <a:lnTo>
                                  <a:pt x="950" y="432"/>
                                </a:lnTo>
                                <a:lnTo>
                                  <a:pt x="986" y="432"/>
                                </a:lnTo>
                                <a:lnTo>
                                  <a:pt x="986" y="36"/>
                                </a:lnTo>
                                <a:lnTo>
                                  <a:pt x="9346" y="36"/>
                                </a:lnTo>
                                <a:lnTo>
                                  <a:pt x="934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08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1" name="AutoShape 115"/>
                        <wps:cNvSpPr>
                          <a:spLocks/>
                        </wps:cNvSpPr>
                        <wps:spPr bwMode="auto">
                          <a:xfrm>
                            <a:off x="480" y="16284"/>
                            <a:ext cx="10958" cy="87"/>
                          </a:xfrm>
                          <a:custGeom>
                            <a:avLst/>
                            <a:gdLst>
                              <a:gd name="T0" fmla="+- 0 11412 480"/>
                              <a:gd name="T1" fmla="*/ T0 w 10958"/>
                              <a:gd name="T2" fmla="+- 0 16284 16284"/>
                              <a:gd name="T3" fmla="*/ 16284 h 87"/>
                              <a:gd name="T4" fmla="+- 0 552 480"/>
                              <a:gd name="T5" fmla="*/ T4 w 10958"/>
                              <a:gd name="T6" fmla="+- 0 16284 16284"/>
                              <a:gd name="T7" fmla="*/ 16284 h 87"/>
                              <a:gd name="T8" fmla="+- 0 552 480"/>
                              <a:gd name="T9" fmla="*/ T8 w 10958"/>
                              <a:gd name="T10" fmla="+- 0 16344 16284"/>
                              <a:gd name="T11" fmla="*/ 16344 h 87"/>
                              <a:gd name="T12" fmla="+- 0 11412 480"/>
                              <a:gd name="T13" fmla="*/ T12 w 10958"/>
                              <a:gd name="T14" fmla="+- 0 16344 16284"/>
                              <a:gd name="T15" fmla="*/ 16344 h 87"/>
                              <a:gd name="T16" fmla="+- 0 11412 480"/>
                              <a:gd name="T17" fmla="*/ T16 w 10958"/>
                              <a:gd name="T18" fmla="+- 0 16284 16284"/>
                              <a:gd name="T19" fmla="*/ 16284 h 87"/>
                              <a:gd name="T20" fmla="+- 0 11438 480"/>
                              <a:gd name="T21" fmla="*/ T20 w 10958"/>
                              <a:gd name="T22" fmla="+- 0 16357 16284"/>
                              <a:gd name="T23" fmla="*/ 16357 h 87"/>
                              <a:gd name="T24" fmla="+- 0 540 480"/>
                              <a:gd name="T25" fmla="*/ T24 w 10958"/>
                              <a:gd name="T26" fmla="+- 0 16357 16284"/>
                              <a:gd name="T27" fmla="*/ 16357 h 87"/>
                              <a:gd name="T28" fmla="+- 0 540 480"/>
                              <a:gd name="T29" fmla="*/ T28 w 10958"/>
                              <a:gd name="T30" fmla="+- 0 16285 16284"/>
                              <a:gd name="T31" fmla="*/ 16285 h 87"/>
                              <a:gd name="T32" fmla="+- 0 480 480"/>
                              <a:gd name="T33" fmla="*/ T32 w 10958"/>
                              <a:gd name="T34" fmla="+- 0 16285 16284"/>
                              <a:gd name="T35" fmla="*/ 16285 h 87"/>
                              <a:gd name="T36" fmla="+- 0 480 480"/>
                              <a:gd name="T37" fmla="*/ T36 w 10958"/>
                              <a:gd name="T38" fmla="+- 0 16357 16284"/>
                              <a:gd name="T39" fmla="*/ 16357 h 87"/>
                              <a:gd name="T40" fmla="+- 0 480 480"/>
                              <a:gd name="T41" fmla="*/ T40 w 10958"/>
                              <a:gd name="T42" fmla="+- 0 16369 16284"/>
                              <a:gd name="T43" fmla="*/ 16369 h 87"/>
                              <a:gd name="T44" fmla="+- 0 480 480"/>
                              <a:gd name="T45" fmla="*/ T44 w 10958"/>
                              <a:gd name="T46" fmla="+- 0 16371 16284"/>
                              <a:gd name="T47" fmla="*/ 16371 h 87"/>
                              <a:gd name="T48" fmla="+- 0 11436 480"/>
                              <a:gd name="T49" fmla="*/ T48 w 10958"/>
                              <a:gd name="T50" fmla="+- 0 16371 16284"/>
                              <a:gd name="T51" fmla="*/ 16371 h 87"/>
                              <a:gd name="T52" fmla="+- 0 11436 480"/>
                              <a:gd name="T53" fmla="*/ T52 w 10958"/>
                              <a:gd name="T54" fmla="+- 0 16369 16284"/>
                              <a:gd name="T55" fmla="*/ 16369 h 87"/>
                              <a:gd name="T56" fmla="+- 0 11438 480"/>
                              <a:gd name="T57" fmla="*/ T56 w 10958"/>
                              <a:gd name="T58" fmla="+- 0 16369 16284"/>
                              <a:gd name="T59" fmla="*/ 16369 h 87"/>
                              <a:gd name="T60" fmla="+- 0 11438 480"/>
                              <a:gd name="T61" fmla="*/ T60 w 10958"/>
                              <a:gd name="T62" fmla="+- 0 16357 16284"/>
                              <a:gd name="T63" fmla="*/ 16357 h 87"/>
                              <a:gd name="T64" fmla="+- 0 11438 480"/>
                              <a:gd name="T65" fmla="*/ T64 w 10958"/>
                              <a:gd name="T66" fmla="+- 0 16284 16284"/>
                              <a:gd name="T67" fmla="*/ 16284 h 87"/>
                              <a:gd name="T68" fmla="+- 0 11424 480"/>
                              <a:gd name="T69" fmla="*/ T68 w 10958"/>
                              <a:gd name="T70" fmla="+- 0 16284 16284"/>
                              <a:gd name="T71" fmla="*/ 16284 h 87"/>
                              <a:gd name="T72" fmla="+- 0 11424 480"/>
                              <a:gd name="T73" fmla="*/ T72 w 10958"/>
                              <a:gd name="T74" fmla="+- 0 16356 16284"/>
                              <a:gd name="T75" fmla="*/ 16356 h 87"/>
                              <a:gd name="T76" fmla="+- 0 11438 480"/>
                              <a:gd name="T77" fmla="*/ T76 w 10958"/>
                              <a:gd name="T78" fmla="+- 0 16356 16284"/>
                              <a:gd name="T79" fmla="*/ 16356 h 87"/>
                              <a:gd name="T80" fmla="+- 0 11438 480"/>
                              <a:gd name="T81" fmla="*/ T80 w 10958"/>
                              <a:gd name="T82" fmla="+- 0 16284 16284"/>
                              <a:gd name="T83" fmla="*/ 16284 h 8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0958" h="87">
                                <a:moveTo>
                                  <a:pt x="10932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60"/>
                                </a:lnTo>
                                <a:lnTo>
                                  <a:pt x="10932" y="60"/>
                                </a:lnTo>
                                <a:lnTo>
                                  <a:pt x="10932" y="0"/>
                                </a:lnTo>
                                <a:close/>
                                <a:moveTo>
                                  <a:pt x="10958" y="73"/>
                                </a:moveTo>
                                <a:lnTo>
                                  <a:pt x="60" y="73"/>
                                </a:lnTo>
                                <a:lnTo>
                                  <a:pt x="60" y="1"/>
                                </a:lnTo>
                                <a:lnTo>
                                  <a:pt x="0" y="1"/>
                                </a:lnTo>
                                <a:lnTo>
                                  <a:pt x="0" y="73"/>
                                </a:lnTo>
                                <a:lnTo>
                                  <a:pt x="0" y="85"/>
                                </a:lnTo>
                                <a:lnTo>
                                  <a:pt x="0" y="87"/>
                                </a:lnTo>
                                <a:lnTo>
                                  <a:pt x="10956" y="87"/>
                                </a:lnTo>
                                <a:lnTo>
                                  <a:pt x="10956" y="85"/>
                                </a:lnTo>
                                <a:lnTo>
                                  <a:pt x="10958" y="85"/>
                                </a:lnTo>
                                <a:lnTo>
                                  <a:pt x="10958" y="73"/>
                                </a:lnTo>
                                <a:close/>
                                <a:moveTo>
                                  <a:pt x="10958" y="0"/>
                                </a:moveTo>
                                <a:lnTo>
                                  <a:pt x="10944" y="0"/>
                                </a:lnTo>
                                <a:lnTo>
                                  <a:pt x="10944" y="72"/>
                                </a:lnTo>
                                <a:lnTo>
                                  <a:pt x="10958" y="72"/>
                                </a:lnTo>
                                <a:lnTo>
                                  <a:pt x="1095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94B02C8" id="Group 114" o:spid="_x0000_s1026" style="position:absolute;margin-left:24pt;margin-top:24.05pt;width:547.9pt;height:794.5pt;z-index:-16217088;mso-position-horizontal-relative:page;mso-position-vertical-relative:page" coordorigin="480,481" coordsize="10958,158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ABTTwwoAAA8/AAAOAAAAZHJzL2Uyb0RvYy54bWzsW9uO4zYSfV8g/yD4MUHG1tWyMT3BIskM&#10;FsjuBoj2A9S2fEFsyyu52z379VvFi1ykq2S1ZxAgSCdAyz06Jg/rsMgiq/r9Dy/7XfBcNe22PjyM&#10;wneTUVAdFvVye1g/jP5TfPw+HwXtqTwsy119qB5Gn6t29MOHb/72/nycV1G9qXfLqgmgkUM7Px8f&#10;RpvT6Tgfj9vFptqX7bv6WB3g5apu9uUJfm3W42VTnqH1/W4cTSbZ+Fw3y2NTL6q2hX/9Sb8cfVDt&#10;r1bV4vTv1aqtTsHuYQTcTupno34+4s/xh/flfN2Ux812YWiUd7DYl9sDdNo19VN5KoOnZnvV1H67&#10;aOq2Xp3eLer9uF6ttotKjQFGE0680Xxq6qejGst6fl4fOzOBaT073d3s4l/Pn5rjb8dfG80ePv5S&#10;L35vwS7j83E9p+/x97UGB4/nf9ZL0LN8OtVq4C+rZo9NwJCCF2Xfz519q5dTsIB/zGZpHscgwwLe&#10;hZPJbBKmRoLFBnTCLyY5vIfXSR5qcRabn83Xwwl833w5zWfqm+NyrntWbA07VB+mU3uxWPtlFvtt&#10;Ux4rJUSLFvm1CbZLGEE4GwWHcg9m+DuYQYGCMJwibyQASGvYllqVvEFYC8a/ac+LWYzBrE1do0wS&#10;7LwzSjlfPLWnT1WtpCmff2lPesIv4ZMSfGkGUIDVV/sdzP3vvg8mMIokjALs1OAtLLSwb8dBMQnO&#10;ge7fQ0UWpRpL0xiaMnKuux5jC4KmELIJwjTXAwA/6mCJhZm2WFqpBSGtRKKVWVQfrakF9dOCiUjs&#10;laYsLZgfGoS0colW6No+zaacuUJqesQI9gp947PMQmr9ArQWlAxd84dZlKcsO6qARkn8PBWyjJ1n&#10;VIYizER+rg4yPypFL7/IV4PlF1E1ikj2BE8NXtuIqtGjbeSpEcbphLNeRNUoItEhIl8LduZFVIs+&#10;dp4WIjuqRRGJfoE7BfExVC3h5l5MtdAoYe7FrhriKhdTPYpY9I7Y00NkSPXoZ+gqIjOkmhSx6B+x&#10;q4mwtsRUkR6FE08RaZdIqCJFInpH4uqRqrXgaqNIqBqIEdRNPDVEdlSNIhG9I3G1ELaxhCrRt4+5&#10;SoCycc75bkK1KBLROyByot4BGyznGylVAjGC7VJXCdj5OW4pVaKAPU/YNVJXCYkb1aGPm6uDxI3q&#10;UKSiR2AISVaVNOHtRlVAjGC3zFeBtVtGVSgy0R8yVwW9T4Fl/CgsozpolMTPVSIFX2SiuowqUWSi&#10;R2SuEjI/qkU/P18Nnh9Vo8hEn5i6agjaTqkaPdpOPTXCBHZSxnpTqkYxFb1i6mvBzrwp1aKPnaeF&#10;yI5qUUxFv5i6SqBq7G47pVpolDD38CRHPE1c8WB+G5wKk0XvyD09JIY51aOfoauIzJBqUoBdhHUv&#10;dzUR5l9OFelROPcUkXaMnCpS5KJ3wImZ6qHXgqu1ZUbVQIyg7sxTQ2I3o2oUM9E7Zq4Wwp4xo0p4&#10;ewYce9f2YFtu7Fl38XIwh134FJR4LzVRNxbHusULhwLGC/cNRWxOzoDCk7EAhu4RrM740F8/GHRB&#10;MJzc9KG8H41HMgVPh8FhFin4bBAcDywIh6PGEDJ4glDwYSONzFAhFB/SOsbX2Ho8bKixGSqEqUNa&#10;x+gTW4e4cRDcDBUCuUFwM1SIrIbAMWRCMumwoaZmqOmwoWJgga1DQDCEDO7zCj5sqJkZKmyYQ1rH&#10;fRBbhx1sENwMFTaUIXDcJbB1WN0Hwc1QYbEdBDdDhdVvCBwXNSQDyxGB6wXBrDYN3D37t87NKIBb&#10;50f8Tjk/lidcpOzH4Ix3ouqGcwOf1FUYvtvXz1VRK9QJ1yvA4DEWeof4RHd+gewOFIoBDMXZt/Z5&#10;VA0aFOxdujX71j4dVHdFB2O1APvUQNwDodPBwBv9hpMcozpocTAQu7aTxHKzT83xYsPXYG8SsMLk&#10;dlbYXu3T771T0AIWu7qt1Oy4aNp9CU8uYAd7731B2G9rpLaWRdl39kkxcHjpk1w3dFtIPAMNUtwA&#10;b3QL4uBJHlocDBykojHfa7C3CZhGu+Xamtk+JfHseys4uBOuB+ruvlsYcD0h9/dtvdsuP253O1wM&#10;2mb9+OOuCZ5LzGyp/4yYDmyngplDjV+zWqvUjs476ETFY738DDmIptbpMUjnwYdN3fxvFJwhNfYw&#10;av/7VDbVKNj94wCZlFmY4EXQSf2SpFO8MW3om0f6pjwsoKmH0WkEwRd+/PGk829Px2a73kBPoQrH&#10;DjUmUVZbzFBAMqeda1bmF0jm/FFZHRyOzup8bKoKU4+QDlGL49dO6oRRol06hFOA6qGc27zOLMbr&#10;J0yUJbDca+lsjo1OitckdSbpLAlUp9AezbHA1nrJU+D5S/Xugbx4HyhPIWMDP5EdbQ32xq41BYAj&#10;hBkEhbnxPtJiucE+3rWmUjscN/fcpTtluUHM0bXWw807eUncIGjoWlP5HY6bl96BXiHZxZJzUjwa&#10;x1rOS/FE4Yw3HZPkYQl6SvQQpGL0EXT1kAlSOXSWhyXoyZHmyUywIFUEVnrAsRZEH9fKqVRgFMW8&#10;YzBpHo5g5PuGSNDJ9PQRdDWRCVJFdKaHJegK0jMHnWRPj8SRp4m4tuDR8OIkKtvDMfSTPfIkdNM9&#10;Csdq7Cd7RIZMtodl6EoCthEXQCqKxnUMYU9/u6SQblf+BJcUGJN1N0r3nPHU1ArgiIdbIm6clzhe&#10;B4sa8FUD/bj/bDfDXBJ0OBB2CUhsFGufZgDmCDgUd6tbFQkNoGdx/qnm68TY+QT/f4ux372q1kyo&#10;nEJHv66cUsfmrx1kY8JGHU8xXaBDVRtjm+sWDLK7a6IvjbGlpPNViK0790JnL45QGQ6VweiNsRVs&#10;E+gxyCG2UKREN6uhtVM6q8IyoyGdhnHM3OhBYOZEDmJaw4+vsxhS+iw1N75WOI6bF16LNRhMeM2K&#10;elVDJROkWoQyQS+aE+cc1eJ1RVSSBakksrpeeC3m1ZjwmrWgH19ncQpnz4tDX6oF3fha4TiJvUIq&#10;IS1+ZxkVCCfSo4poHEvPcw8+a89E1qz1/NAa7Jby1nNDa4Xj6HmRtVCQwYTVPD0vru6h57oHDoOl&#10;57qHRI9KMbyCqkdcp4pKFtcrohLo3VlCBd1mcDbmXMMpo9I4znpeFZVEj0oxvIYKup2GAj2qh8ax&#10;9FzXwKWFLdC8s4yqh6BTSiUT9CqpRIJ31lJBx5LAkGK8nLQ1jrNg6rqHuDhjKvJycB9cUNVH0N09&#10;cCAcQUwTkMsZkeDdVVXi8uzVVSGOJeitWFLpwxeUVQn7b0Y1kfff7MpJIrZyCRO8F4kH11XpjtlF&#10;xqmtkgliztGVmCd4Z2kVzEGYrzxBz0kAx0k8HegkUyrIa6qrZIJUEz0QjuAfUlzFWpAtr+rOT2+X&#10;W3/iyy2x7OmtAkdS9S9fgfPFF6L6UIA3orCIcBeiAMATx4AbUVPKYm/p7LWkferrSQO6nds3nQ4G&#10;+t3ae8frK14zZBgRbHBwBQQ2vNwCu2wxGKI4+9Y+9ZgMyhYv2Zf2qUHmHsx0aN/ZJ8V0rOxL+6Sg&#10;G1UuurduX7At2KduCQ0BOy29gLMA+7wC3iyuMTUZN/gxGtguhwhnxZZ0g+ZNFYtF2tbtsxuYwV0V&#10;A10BzcAGA/2e7bhgur0Vm9wqNlF/UAx/da280/yFOP5ZN/1dFadc/o79w/8BAAD//wMAUEsDBBQA&#10;BgAIAAAAIQCnGjeu4QAAAAsBAAAPAAAAZHJzL2Rvd25yZXYueG1sTI9BS8NAEIXvgv9hGcGb3ayp&#10;tcRsSinqqQi2QultmkyT0OxsyG6T9N+7OelpZniPN99LV6NpRE+dqy1rULMIBHFui5pLDT/7j6cl&#10;COeRC2wsk4YbOVhl93cpJoUd+Jv6nS9FCGGXoIbK+zaR0uUVGXQz2xIH7Ww7gz6cXSmLDocQbhr5&#10;HEULabDm8KHCljYV5Zfd1Wj4HHBYx+q9317Om9tx//J12CrS+vFhXL+B8DT6PzNM+AEdssB0slcu&#10;nGg0zJehip+mAjHpah6HLqewLeJXBTJL5f8O2S8AAAD//wMAUEsBAi0AFAAGAAgAAAAhALaDOJL+&#10;AAAA4QEAABMAAAAAAAAAAAAAAAAAAAAAAFtDb250ZW50X1R5cGVzXS54bWxQSwECLQAUAAYACAAA&#10;ACEAOP0h/9YAAACUAQAACwAAAAAAAAAAAAAAAAAvAQAAX3JlbHMvLnJlbHNQSwECLQAUAAYACAAA&#10;ACEAJAAU08MKAAAPPwAADgAAAAAAAAAAAAAAAAAuAgAAZHJzL2Uyb0RvYy54bWxQSwECLQAUAAYA&#10;CAAAACEApxo3ruEAAAALAQAADwAAAAAAAAAAAAAAAAAdDQAAZHJzL2Rvd25yZXYueG1sUEsFBgAA&#10;AAAEAAQA8wAAACsOAAAAAA==&#10;">
                <v:shape id="AutoShape 117" o:spid="_x0000_s1027" style="position:absolute;left:480;top:480;width:10958;height:15804;visibility:visible;mso-wrap-style:square;v-text-anchor:top" coordsize="10958,158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JFB9wgAAANwAAAAPAAAAZHJzL2Rvd25yZXYueG1sRE/JasMw&#10;EL0H+g9iCr2EWnahIXUtG9sQKD0Ust0Ha7xQa2QsJXH+vioUepvHWycrFjOKK81usKwgiWIQxI3V&#10;A3cKTsfd8xaE88gaR8uk4E4OivxhlWGq7Y33dD34ToQQdikq6L2fUild05NBF9mJOHCtnQ36AOdO&#10;6hlvIdyM8iWON9LgwKGhx4nqnprvw8UoaOtl7XzVnj+3Y1l9JZW9v8ZWqafHpXwH4Wnx/+I/94cO&#10;85M3+H0mXCDzHwAAAP//AwBQSwECLQAUAAYACAAAACEA2+H2y+4AAACFAQAAEwAAAAAAAAAAAAAA&#10;AAAAAAAAW0NvbnRlbnRfVHlwZXNdLnhtbFBLAQItABQABgAIAAAAIQBa9CxbvwAAABUBAAALAAAA&#10;AAAAAAAAAAAAAB8BAABfcmVscy8ucmVsc1BLAQItABQABgAIAAAAIQC6JFB9wgAAANwAAAAPAAAA&#10;AAAAAAAAAAAAAAcCAABkcnMvZG93bnJldi54bWxQSwUGAAAAAAMAAwC3AAAA9gIAAAAA&#10;" path="m10932,72l72,72r,14l72,15804r14,l86,86r10784,l10870,15803r62,l10932,86r,-1l10932,72xm10958,l,,,60,,15804r60,l60,60r10884,l10944,15803r14,l10958,60r,-1l10958,xe" fillcolor="black" stroked="f">
                  <v:path arrowok="t" o:connecttype="custom" o:connectlocs="10932,553;72,553;72,567;72,16285;86,16285;86,567;10870,567;10870,16284;10932,16284;10932,567;10932,566;10932,553;10958,481;0,481;0,541;0,16285;60,16285;60,541;10944,541;10944,16284;10958,16284;10958,541;10958,540;10958,481" o:connectangles="0,0,0,0,0,0,0,0,0,0,0,0,0,0,0,0,0,0,0,0,0,0,0,0"/>
                </v:shape>
                <v:shape id="Freeform 116" o:spid="_x0000_s1028" style="position:absolute;left:1248;top:15416;width:9346;height:432;visibility:visible;mso-wrap-style:square;v-text-anchor:top" coordsize="9346,4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Zz05xQAAANwAAAAPAAAAZHJzL2Rvd25yZXYueG1sRI9BT8Mw&#10;DIXvSPyHyEjcWMoOCJVlE0JMqxAc1vUHWI3bVCRO14St26/HByRutt7ze59Xmzl4daIpDZENPC4K&#10;UMRttAP3BprD9uEZVMrIFn1kMnChBJv17c0KSxvPvKdTnXslIZxKNOByHkutU+soYFrEkVi0Lk4B&#10;s6xTr+2EZwkPXi+L4kkHHFgaHI705qj9rn+CgV13dVXy71/Ntj/uPzpffdZNZcz93fz6AirTnP/N&#10;f9eVFfyl4MszMoFe/wIAAP//AwBQSwECLQAUAAYACAAAACEA2+H2y+4AAACFAQAAEwAAAAAAAAAA&#10;AAAAAAAAAAAAW0NvbnRlbnRfVHlwZXNdLnhtbFBLAQItABQABgAIAAAAIQBa9CxbvwAAABUBAAAL&#10;AAAAAAAAAAAAAAAAAB8BAABfcmVscy8ucmVsc1BLAQItABQABgAIAAAAIQCmZz05xQAAANwAAAAP&#10;AAAAAAAAAAAAAAAAAAcCAABkcnMvZG93bnJldi54bWxQSwUGAAAAAAMAAwC3AAAA+QIAAAAA&#10;" path="m9346,l,,,36r950,l950,432r36,l986,36r8360,l9346,xe" fillcolor="gray" stroked="f">
                  <v:path arrowok="t" o:connecttype="custom" o:connectlocs="9346,15417;0,15417;0,15453;950,15453;950,15849;986,15849;986,15453;9346,15453;9346,15417" o:connectangles="0,0,0,0,0,0,0,0,0"/>
                </v:shape>
                <v:shape id="AutoShape 115" o:spid="_x0000_s1029" style="position:absolute;left:480;top:16284;width:10958;height:87;visibility:visible;mso-wrap-style:square;v-text-anchor:top" coordsize="10958,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K5AKxAAAANwAAAAPAAAAZHJzL2Rvd25yZXYueG1sRE9Na8JA&#10;EL0X+h+WKXirGz2Iia6StgilFzH10N4m2TEbmp0N2W2M/fWuIPQ2j/c56+1oWzFQ7xvHCmbTBARx&#10;5XTDtYLj5+55CcIHZI2tY1JwIQ/bzePDGjPtznygoQi1iCHsM1RgQugyKX1lyKKfuo44cifXWwwR&#10;9rXUPZ5juG3lPEkW0mLDscFgR6+Gqp/i1yooy13+VebpR/Ni0ssx/RuK77e9UpOnMV+BCDSGf/Hd&#10;/a7j/PkMbs/EC+TmCgAA//8DAFBLAQItABQABgAIAAAAIQDb4fbL7gAAAIUBAAATAAAAAAAAAAAA&#10;AAAAAAAAAABbQ29udGVudF9UeXBlc10ueG1sUEsBAi0AFAAGAAgAAAAhAFr0LFu/AAAAFQEAAAsA&#10;AAAAAAAAAAAAAAAAHwEAAF9yZWxzLy5yZWxzUEsBAi0AFAAGAAgAAAAhACArkArEAAAA3AAAAA8A&#10;AAAAAAAAAAAAAAAABwIAAGRycy9kb3ducmV2LnhtbFBLBQYAAAAAAwADALcAAAD4AgAAAAA=&#10;" path="m10932,l72,r,60l10932,60r,-60xm10958,73l60,73,60,1,,1,,73,,85r,2l10956,87r,-2l10958,85r,-12xm10958,r-14,l10944,72r14,l10958,xe" fillcolor="black" stroked="f">
                  <v:path arrowok="t" o:connecttype="custom" o:connectlocs="10932,16284;72,16284;72,16344;10932,16344;10932,16284;10958,16357;60,16357;60,16285;0,16285;0,16357;0,16369;0,16371;10956,16371;10956,16369;10958,16369;10958,16357;10958,16284;10944,16284;10944,16356;10958,16356;10958,16284" o:connectangles="0,0,0,0,0,0,0,0,0,0,0,0,0,0,0,0,0,0,0,0,0"/>
                </v:shape>
                <w10:wrap anchorx="page" anchory="page"/>
              </v:group>
            </w:pict>
          </mc:Fallback>
        </mc:AlternateContent>
      </w:r>
    </w:p>
    <w:tbl>
      <w:tblPr>
        <w:tblW w:w="0" w:type="auto"/>
        <w:tblInd w:w="376" w:type="dxa"/>
        <w:tblBorders>
          <w:top w:val="single" w:sz="6" w:space="0" w:color="CCCCCC"/>
          <w:left w:val="single" w:sz="6" w:space="0" w:color="CCCCCC"/>
          <w:bottom w:val="single" w:sz="6" w:space="0" w:color="CCCCCC"/>
          <w:right w:val="single" w:sz="6" w:space="0" w:color="CCCCCC"/>
          <w:insideH w:val="single" w:sz="6" w:space="0" w:color="CCCCCC"/>
          <w:insideV w:val="single" w:sz="6" w:space="0" w:color="CCCCCC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091"/>
        <w:gridCol w:w="7213"/>
      </w:tblGrid>
      <w:tr w:rsidR="00D50930" w14:paraId="732CBC77" w14:textId="77777777">
        <w:trPr>
          <w:trHeight w:val="1199"/>
        </w:trPr>
        <w:tc>
          <w:tcPr>
            <w:tcW w:w="2091" w:type="dxa"/>
          </w:tcPr>
          <w:p w14:paraId="3A53EF9D" w14:textId="77777777" w:rsidR="00D50930" w:rsidRDefault="00D50930">
            <w:pPr>
              <w:pStyle w:val="TableParagraph"/>
              <w:ind w:left="0"/>
              <w:rPr>
                <w:sz w:val="24"/>
              </w:rPr>
            </w:pPr>
          </w:p>
        </w:tc>
        <w:tc>
          <w:tcPr>
            <w:tcW w:w="7213" w:type="dxa"/>
          </w:tcPr>
          <w:p w14:paraId="31EF7556" w14:textId="77777777" w:rsidR="00D50930" w:rsidRDefault="00852D56">
            <w:pPr>
              <w:pStyle w:val="TableParagraph"/>
              <w:spacing w:before="2" w:line="259" w:lineRule="auto"/>
              <w:ind w:right="5076"/>
              <w:rPr>
                <w:sz w:val="26"/>
              </w:rPr>
            </w:pPr>
            <w:r>
              <w:rPr>
                <w:sz w:val="26"/>
              </w:rPr>
              <w:t>PATEL FEMIN</w:t>
            </w:r>
          </w:p>
          <w:p w14:paraId="411C3BBE" w14:textId="6323B415" w:rsidR="00852D56" w:rsidRDefault="00852D56">
            <w:pPr>
              <w:pStyle w:val="TableParagraph"/>
              <w:spacing w:before="2" w:line="259" w:lineRule="auto"/>
              <w:ind w:right="5076"/>
              <w:rPr>
                <w:sz w:val="26"/>
              </w:rPr>
            </w:pPr>
            <w:r>
              <w:rPr>
                <w:sz w:val="26"/>
              </w:rPr>
              <w:t>P</w:t>
            </w:r>
            <w:r w:rsidR="000A0E48">
              <w:rPr>
                <w:sz w:val="26"/>
              </w:rPr>
              <w:t>ARMAR ARJUN</w:t>
            </w:r>
          </w:p>
        </w:tc>
      </w:tr>
      <w:tr w:rsidR="00D50930" w14:paraId="0B4EC057" w14:textId="77777777">
        <w:trPr>
          <w:trHeight w:val="1859"/>
        </w:trPr>
        <w:tc>
          <w:tcPr>
            <w:tcW w:w="2091" w:type="dxa"/>
          </w:tcPr>
          <w:p w14:paraId="16471645" w14:textId="77777777" w:rsidR="00D50930" w:rsidRDefault="0082678F">
            <w:pPr>
              <w:pStyle w:val="TableParagraph"/>
              <w:spacing w:line="294" w:lineRule="exact"/>
              <w:ind w:left="119"/>
              <w:rPr>
                <w:b/>
                <w:sz w:val="26"/>
              </w:rPr>
            </w:pPr>
            <w:r>
              <w:rPr>
                <w:b/>
                <w:sz w:val="26"/>
              </w:rPr>
              <w:t>Guided By</w:t>
            </w:r>
            <w:r>
              <w:rPr>
                <w:b/>
                <w:spacing w:val="62"/>
                <w:sz w:val="26"/>
              </w:rPr>
              <w:t xml:space="preserve"> </w:t>
            </w:r>
            <w:r>
              <w:rPr>
                <w:b/>
                <w:sz w:val="26"/>
              </w:rPr>
              <w:t>:</w:t>
            </w:r>
          </w:p>
        </w:tc>
        <w:tc>
          <w:tcPr>
            <w:tcW w:w="7213" w:type="dxa"/>
          </w:tcPr>
          <w:p w14:paraId="402E246A" w14:textId="278BE81E" w:rsidR="00D50930" w:rsidRDefault="0082678F">
            <w:pPr>
              <w:pStyle w:val="TableParagraph"/>
              <w:spacing w:line="286" w:lineRule="exact"/>
              <w:rPr>
                <w:sz w:val="26"/>
              </w:rPr>
            </w:pPr>
            <w:r>
              <w:rPr>
                <w:sz w:val="26"/>
              </w:rPr>
              <w:t>PROF.</w:t>
            </w:r>
            <w:r>
              <w:rPr>
                <w:spacing w:val="-6"/>
                <w:sz w:val="26"/>
              </w:rPr>
              <w:t xml:space="preserve"> </w:t>
            </w:r>
            <w:r w:rsidR="000A0E48">
              <w:rPr>
                <w:sz w:val="26"/>
              </w:rPr>
              <w:t>SHRIKANT PATEL</w:t>
            </w:r>
          </w:p>
          <w:p w14:paraId="4537DE0F" w14:textId="77777777" w:rsidR="00D50930" w:rsidRDefault="0082678F">
            <w:pPr>
              <w:pStyle w:val="TableParagraph"/>
              <w:spacing w:before="238"/>
              <w:rPr>
                <w:sz w:val="26"/>
              </w:rPr>
            </w:pPr>
            <w:r>
              <w:rPr>
                <w:sz w:val="26"/>
              </w:rPr>
              <w:t>Lecturer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(CE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-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IT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Dept.)</w:t>
            </w:r>
          </w:p>
        </w:tc>
      </w:tr>
      <w:tr w:rsidR="00D50930" w14:paraId="65A10747" w14:textId="77777777">
        <w:trPr>
          <w:trHeight w:val="1689"/>
        </w:trPr>
        <w:tc>
          <w:tcPr>
            <w:tcW w:w="2091" w:type="dxa"/>
          </w:tcPr>
          <w:p w14:paraId="673589BE" w14:textId="77777777" w:rsidR="00D50930" w:rsidRDefault="0082678F">
            <w:pPr>
              <w:pStyle w:val="TableParagraph"/>
              <w:spacing w:line="294" w:lineRule="exact"/>
              <w:ind w:left="119"/>
              <w:rPr>
                <w:b/>
                <w:sz w:val="26"/>
              </w:rPr>
            </w:pPr>
            <w:r>
              <w:rPr>
                <w:b/>
                <w:sz w:val="26"/>
              </w:rPr>
              <w:t>Submitted</w:t>
            </w:r>
            <w:r>
              <w:rPr>
                <w:b/>
                <w:spacing w:val="-6"/>
                <w:sz w:val="26"/>
              </w:rPr>
              <w:t xml:space="preserve"> </w:t>
            </w:r>
            <w:r>
              <w:rPr>
                <w:b/>
                <w:sz w:val="26"/>
              </w:rPr>
              <w:t>To:</w:t>
            </w:r>
          </w:p>
        </w:tc>
        <w:tc>
          <w:tcPr>
            <w:tcW w:w="7213" w:type="dxa"/>
          </w:tcPr>
          <w:p w14:paraId="0BF22A73" w14:textId="77777777" w:rsidR="00D50930" w:rsidRDefault="0082678F">
            <w:pPr>
              <w:pStyle w:val="TableParagraph"/>
              <w:tabs>
                <w:tab w:val="left" w:pos="2270"/>
                <w:tab w:val="left" w:pos="2990"/>
              </w:tabs>
              <w:spacing w:before="124" w:line="278" w:lineRule="auto"/>
              <w:ind w:right="716"/>
              <w:rPr>
                <w:sz w:val="26"/>
              </w:rPr>
            </w:pPr>
            <w:r>
              <w:rPr>
                <w:sz w:val="26"/>
              </w:rPr>
              <w:t>DEPARTMENT</w:t>
            </w:r>
            <w:r>
              <w:rPr>
                <w:sz w:val="26"/>
              </w:rPr>
              <w:tab/>
              <w:t>OF</w:t>
            </w:r>
            <w:r>
              <w:rPr>
                <w:sz w:val="26"/>
              </w:rPr>
              <w:tab/>
              <w:t>COMPUTER</w:t>
            </w:r>
            <w:r>
              <w:rPr>
                <w:spacing w:val="30"/>
                <w:sz w:val="26"/>
              </w:rPr>
              <w:t xml:space="preserve"> </w:t>
            </w:r>
            <w:r>
              <w:rPr>
                <w:sz w:val="26"/>
              </w:rPr>
              <w:t>ENGINEERING&amp;</w:t>
            </w:r>
            <w:r>
              <w:rPr>
                <w:spacing w:val="-62"/>
                <w:sz w:val="26"/>
              </w:rPr>
              <w:t xml:space="preserve"> </w:t>
            </w:r>
            <w:r>
              <w:rPr>
                <w:sz w:val="26"/>
              </w:rPr>
              <w:t>INFORMATION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TECHNOLOGY,</w:t>
            </w:r>
          </w:p>
          <w:p w14:paraId="64532AE2" w14:textId="77777777" w:rsidR="00D50930" w:rsidRDefault="0082678F">
            <w:pPr>
              <w:pStyle w:val="TableParagraph"/>
              <w:spacing w:before="89" w:line="259" w:lineRule="auto"/>
              <w:ind w:right="1052"/>
              <w:rPr>
                <w:sz w:val="26"/>
              </w:rPr>
            </w:pPr>
            <w:r>
              <w:rPr>
                <w:sz w:val="26"/>
              </w:rPr>
              <w:t>LDRP</w:t>
            </w:r>
            <w:r>
              <w:rPr>
                <w:spacing w:val="-10"/>
                <w:sz w:val="26"/>
              </w:rPr>
              <w:t xml:space="preserve"> </w:t>
            </w:r>
            <w:r>
              <w:rPr>
                <w:sz w:val="26"/>
              </w:rPr>
              <w:t>INSTITUTE</w:t>
            </w:r>
            <w:r>
              <w:rPr>
                <w:spacing w:val="-10"/>
                <w:sz w:val="26"/>
              </w:rPr>
              <w:t xml:space="preserve"> </w:t>
            </w:r>
            <w:r>
              <w:rPr>
                <w:sz w:val="26"/>
              </w:rPr>
              <w:t>OF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TECHNOLOGY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&amp;</w:t>
            </w:r>
            <w:r>
              <w:rPr>
                <w:spacing w:val="-9"/>
                <w:sz w:val="26"/>
              </w:rPr>
              <w:t xml:space="preserve"> </w:t>
            </w:r>
            <w:r>
              <w:rPr>
                <w:sz w:val="26"/>
              </w:rPr>
              <w:t>RESEARCH,</w:t>
            </w:r>
            <w:r>
              <w:rPr>
                <w:spacing w:val="-62"/>
                <w:sz w:val="26"/>
              </w:rPr>
              <w:t xml:space="preserve"> </w:t>
            </w:r>
            <w:r>
              <w:rPr>
                <w:sz w:val="26"/>
              </w:rPr>
              <w:t>GANDHINAGAR</w:t>
            </w:r>
          </w:p>
        </w:tc>
      </w:tr>
    </w:tbl>
    <w:p w14:paraId="6DA10D33" w14:textId="77777777" w:rsidR="00D50930" w:rsidRDefault="00D50930">
      <w:pPr>
        <w:spacing w:line="259" w:lineRule="auto"/>
        <w:rPr>
          <w:sz w:val="26"/>
        </w:rPr>
        <w:sectPr w:rsidR="00D50930">
          <w:pgSz w:w="11920" w:h="16850"/>
          <w:pgMar w:top="1240" w:right="0" w:bottom="280" w:left="880" w:header="524" w:footer="0" w:gutter="0"/>
          <w:cols w:space="720"/>
        </w:sectPr>
      </w:pPr>
    </w:p>
    <w:p w14:paraId="568458A2" w14:textId="7C0F4EC5" w:rsidR="00D50930" w:rsidRDefault="0082678F">
      <w:pPr>
        <w:pStyle w:val="Heading4"/>
        <w:spacing w:before="157"/>
        <w:ind w:left="2994"/>
        <w:rPr>
          <w:u w:val="none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7099904" behindDoc="1" locked="0" layoutInCell="1" allowOverlap="1" wp14:anchorId="6F0FD33B" wp14:editId="67A33AB0">
                <wp:simplePos x="0" y="0"/>
                <wp:positionH relativeFrom="page">
                  <wp:posOffset>304800</wp:posOffset>
                </wp:positionH>
                <wp:positionV relativeFrom="page">
                  <wp:posOffset>305435</wp:posOffset>
                </wp:positionV>
                <wp:extent cx="6958330" cy="10090150"/>
                <wp:effectExtent l="0" t="0" r="0" b="0"/>
                <wp:wrapNone/>
                <wp:docPr id="114" name="Group 1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958330" cy="10090150"/>
                          <a:chOff x="480" y="481"/>
                          <a:chExt cx="10958" cy="15890"/>
                        </a:xfrm>
                      </wpg:grpSpPr>
                      <wps:wsp>
                        <wps:cNvPr id="115" name="AutoShape 113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0958" cy="15804"/>
                          </a:xfrm>
                          <a:custGeom>
                            <a:avLst/>
                            <a:gdLst>
                              <a:gd name="T0" fmla="+- 0 11412 480"/>
                              <a:gd name="T1" fmla="*/ T0 w 10958"/>
                              <a:gd name="T2" fmla="+- 0 553 481"/>
                              <a:gd name="T3" fmla="*/ 553 h 15804"/>
                              <a:gd name="T4" fmla="+- 0 552 480"/>
                              <a:gd name="T5" fmla="*/ T4 w 10958"/>
                              <a:gd name="T6" fmla="+- 0 553 481"/>
                              <a:gd name="T7" fmla="*/ 553 h 15804"/>
                              <a:gd name="T8" fmla="+- 0 552 480"/>
                              <a:gd name="T9" fmla="*/ T8 w 10958"/>
                              <a:gd name="T10" fmla="+- 0 567 481"/>
                              <a:gd name="T11" fmla="*/ 567 h 15804"/>
                              <a:gd name="T12" fmla="+- 0 552 480"/>
                              <a:gd name="T13" fmla="*/ T12 w 10958"/>
                              <a:gd name="T14" fmla="+- 0 16285 481"/>
                              <a:gd name="T15" fmla="*/ 16285 h 15804"/>
                              <a:gd name="T16" fmla="+- 0 566 480"/>
                              <a:gd name="T17" fmla="*/ T16 w 10958"/>
                              <a:gd name="T18" fmla="+- 0 16285 481"/>
                              <a:gd name="T19" fmla="*/ 16285 h 15804"/>
                              <a:gd name="T20" fmla="+- 0 566 480"/>
                              <a:gd name="T21" fmla="*/ T20 w 10958"/>
                              <a:gd name="T22" fmla="+- 0 567 481"/>
                              <a:gd name="T23" fmla="*/ 567 h 15804"/>
                              <a:gd name="T24" fmla="+- 0 11350 480"/>
                              <a:gd name="T25" fmla="*/ T24 w 10958"/>
                              <a:gd name="T26" fmla="+- 0 567 481"/>
                              <a:gd name="T27" fmla="*/ 567 h 15804"/>
                              <a:gd name="T28" fmla="+- 0 11350 480"/>
                              <a:gd name="T29" fmla="*/ T28 w 10958"/>
                              <a:gd name="T30" fmla="+- 0 16284 481"/>
                              <a:gd name="T31" fmla="*/ 16284 h 15804"/>
                              <a:gd name="T32" fmla="+- 0 11412 480"/>
                              <a:gd name="T33" fmla="*/ T32 w 10958"/>
                              <a:gd name="T34" fmla="+- 0 16284 481"/>
                              <a:gd name="T35" fmla="*/ 16284 h 15804"/>
                              <a:gd name="T36" fmla="+- 0 11412 480"/>
                              <a:gd name="T37" fmla="*/ T36 w 10958"/>
                              <a:gd name="T38" fmla="+- 0 567 481"/>
                              <a:gd name="T39" fmla="*/ 567 h 15804"/>
                              <a:gd name="T40" fmla="+- 0 11412 480"/>
                              <a:gd name="T41" fmla="*/ T40 w 10958"/>
                              <a:gd name="T42" fmla="+- 0 566 481"/>
                              <a:gd name="T43" fmla="*/ 566 h 15804"/>
                              <a:gd name="T44" fmla="+- 0 11412 480"/>
                              <a:gd name="T45" fmla="*/ T44 w 10958"/>
                              <a:gd name="T46" fmla="+- 0 553 481"/>
                              <a:gd name="T47" fmla="*/ 553 h 15804"/>
                              <a:gd name="T48" fmla="+- 0 11438 480"/>
                              <a:gd name="T49" fmla="*/ T48 w 10958"/>
                              <a:gd name="T50" fmla="+- 0 481 481"/>
                              <a:gd name="T51" fmla="*/ 481 h 15804"/>
                              <a:gd name="T52" fmla="+- 0 480 480"/>
                              <a:gd name="T53" fmla="*/ T52 w 10958"/>
                              <a:gd name="T54" fmla="+- 0 481 481"/>
                              <a:gd name="T55" fmla="*/ 481 h 15804"/>
                              <a:gd name="T56" fmla="+- 0 480 480"/>
                              <a:gd name="T57" fmla="*/ T56 w 10958"/>
                              <a:gd name="T58" fmla="+- 0 541 481"/>
                              <a:gd name="T59" fmla="*/ 541 h 15804"/>
                              <a:gd name="T60" fmla="+- 0 480 480"/>
                              <a:gd name="T61" fmla="*/ T60 w 10958"/>
                              <a:gd name="T62" fmla="+- 0 16285 481"/>
                              <a:gd name="T63" fmla="*/ 16285 h 15804"/>
                              <a:gd name="T64" fmla="+- 0 540 480"/>
                              <a:gd name="T65" fmla="*/ T64 w 10958"/>
                              <a:gd name="T66" fmla="+- 0 16285 481"/>
                              <a:gd name="T67" fmla="*/ 16285 h 15804"/>
                              <a:gd name="T68" fmla="+- 0 540 480"/>
                              <a:gd name="T69" fmla="*/ T68 w 10958"/>
                              <a:gd name="T70" fmla="+- 0 541 481"/>
                              <a:gd name="T71" fmla="*/ 541 h 15804"/>
                              <a:gd name="T72" fmla="+- 0 11424 480"/>
                              <a:gd name="T73" fmla="*/ T72 w 10958"/>
                              <a:gd name="T74" fmla="+- 0 541 481"/>
                              <a:gd name="T75" fmla="*/ 541 h 15804"/>
                              <a:gd name="T76" fmla="+- 0 11424 480"/>
                              <a:gd name="T77" fmla="*/ T76 w 10958"/>
                              <a:gd name="T78" fmla="+- 0 16284 481"/>
                              <a:gd name="T79" fmla="*/ 16284 h 15804"/>
                              <a:gd name="T80" fmla="+- 0 11438 480"/>
                              <a:gd name="T81" fmla="*/ T80 w 10958"/>
                              <a:gd name="T82" fmla="+- 0 16284 481"/>
                              <a:gd name="T83" fmla="*/ 16284 h 15804"/>
                              <a:gd name="T84" fmla="+- 0 11438 480"/>
                              <a:gd name="T85" fmla="*/ T84 w 10958"/>
                              <a:gd name="T86" fmla="+- 0 541 481"/>
                              <a:gd name="T87" fmla="*/ 541 h 15804"/>
                              <a:gd name="T88" fmla="+- 0 11438 480"/>
                              <a:gd name="T89" fmla="*/ T88 w 10958"/>
                              <a:gd name="T90" fmla="+- 0 540 481"/>
                              <a:gd name="T91" fmla="*/ 540 h 15804"/>
                              <a:gd name="T92" fmla="+- 0 11438 480"/>
                              <a:gd name="T93" fmla="*/ T92 w 10958"/>
                              <a:gd name="T94" fmla="+- 0 481 481"/>
                              <a:gd name="T95" fmla="*/ 481 h 1580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</a:cxnLst>
                            <a:rect l="0" t="0" r="r" b="b"/>
                            <a:pathLst>
                              <a:path w="10958" h="15804">
                                <a:moveTo>
                                  <a:pt x="10932" y="72"/>
                                </a:moveTo>
                                <a:lnTo>
                                  <a:pt x="72" y="72"/>
                                </a:lnTo>
                                <a:lnTo>
                                  <a:pt x="72" y="86"/>
                                </a:lnTo>
                                <a:lnTo>
                                  <a:pt x="72" y="15804"/>
                                </a:lnTo>
                                <a:lnTo>
                                  <a:pt x="86" y="15804"/>
                                </a:lnTo>
                                <a:lnTo>
                                  <a:pt x="86" y="86"/>
                                </a:lnTo>
                                <a:lnTo>
                                  <a:pt x="10870" y="86"/>
                                </a:lnTo>
                                <a:lnTo>
                                  <a:pt x="10870" y="15803"/>
                                </a:lnTo>
                                <a:lnTo>
                                  <a:pt x="10932" y="15803"/>
                                </a:lnTo>
                                <a:lnTo>
                                  <a:pt x="10932" y="86"/>
                                </a:lnTo>
                                <a:lnTo>
                                  <a:pt x="10932" y="85"/>
                                </a:lnTo>
                                <a:lnTo>
                                  <a:pt x="10932" y="72"/>
                                </a:lnTo>
                                <a:close/>
                                <a:moveTo>
                                  <a:pt x="1095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0"/>
                                </a:lnTo>
                                <a:lnTo>
                                  <a:pt x="0" y="15804"/>
                                </a:lnTo>
                                <a:lnTo>
                                  <a:pt x="60" y="15804"/>
                                </a:lnTo>
                                <a:lnTo>
                                  <a:pt x="60" y="60"/>
                                </a:lnTo>
                                <a:lnTo>
                                  <a:pt x="10944" y="60"/>
                                </a:lnTo>
                                <a:lnTo>
                                  <a:pt x="10944" y="15803"/>
                                </a:lnTo>
                                <a:lnTo>
                                  <a:pt x="10958" y="15803"/>
                                </a:lnTo>
                                <a:lnTo>
                                  <a:pt x="10958" y="60"/>
                                </a:lnTo>
                                <a:lnTo>
                                  <a:pt x="10958" y="59"/>
                                </a:lnTo>
                                <a:lnTo>
                                  <a:pt x="1095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6" name="Freeform 112"/>
                        <wps:cNvSpPr>
                          <a:spLocks/>
                        </wps:cNvSpPr>
                        <wps:spPr bwMode="auto">
                          <a:xfrm>
                            <a:off x="1248" y="15416"/>
                            <a:ext cx="9346" cy="432"/>
                          </a:xfrm>
                          <a:custGeom>
                            <a:avLst/>
                            <a:gdLst>
                              <a:gd name="T0" fmla="+- 0 10594 1248"/>
                              <a:gd name="T1" fmla="*/ T0 w 9346"/>
                              <a:gd name="T2" fmla="+- 0 15417 15417"/>
                              <a:gd name="T3" fmla="*/ 15417 h 432"/>
                              <a:gd name="T4" fmla="+- 0 1248 1248"/>
                              <a:gd name="T5" fmla="*/ T4 w 9346"/>
                              <a:gd name="T6" fmla="+- 0 15417 15417"/>
                              <a:gd name="T7" fmla="*/ 15417 h 432"/>
                              <a:gd name="T8" fmla="+- 0 1248 1248"/>
                              <a:gd name="T9" fmla="*/ T8 w 9346"/>
                              <a:gd name="T10" fmla="+- 0 15453 15417"/>
                              <a:gd name="T11" fmla="*/ 15453 h 432"/>
                              <a:gd name="T12" fmla="+- 0 2198 1248"/>
                              <a:gd name="T13" fmla="*/ T12 w 9346"/>
                              <a:gd name="T14" fmla="+- 0 15453 15417"/>
                              <a:gd name="T15" fmla="*/ 15453 h 432"/>
                              <a:gd name="T16" fmla="+- 0 2198 1248"/>
                              <a:gd name="T17" fmla="*/ T16 w 9346"/>
                              <a:gd name="T18" fmla="+- 0 15849 15417"/>
                              <a:gd name="T19" fmla="*/ 15849 h 432"/>
                              <a:gd name="T20" fmla="+- 0 2234 1248"/>
                              <a:gd name="T21" fmla="*/ T20 w 9346"/>
                              <a:gd name="T22" fmla="+- 0 15849 15417"/>
                              <a:gd name="T23" fmla="*/ 15849 h 432"/>
                              <a:gd name="T24" fmla="+- 0 2234 1248"/>
                              <a:gd name="T25" fmla="*/ T24 w 9346"/>
                              <a:gd name="T26" fmla="+- 0 15453 15417"/>
                              <a:gd name="T27" fmla="*/ 15453 h 432"/>
                              <a:gd name="T28" fmla="+- 0 10594 1248"/>
                              <a:gd name="T29" fmla="*/ T28 w 9346"/>
                              <a:gd name="T30" fmla="+- 0 15453 15417"/>
                              <a:gd name="T31" fmla="*/ 15453 h 432"/>
                              <a:gd name="T32" fmla="+- 0 10594 1248"/>
                              <a:gd name="T33" fmla="*/ T32 w 9346"/>
                              <a:gd name="T34" fmla="+- 0 15417 15417"/>
                              <a:gd name="T35" fmla="*/ 15417 h 43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</a:cxnLst>
                            <a:rect l="0" t="0" r="r" b="b"/>
                            <a:pathLst>
                              <a:path w="9346" h="432">
                                <a:moveTo>
                                  <a:pt x="934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"/>
                                </a:lnTo>
                                <a:lnTo>
                                  <a:pt x="950" y="36"/>
                                </a:lnTo>
                                <a:lnTo>
                                  <a:pt x="950" y="432"/>
                                </a:lnTo>
                                <a:lnTo>
                                  <a:pt x="986" y="432"/>
                                </a:lnTo>
                                <a:lnTo>
                                  <a:pt x="986" y="36"/>
                                </a:lnTo>
                                <a:lnTo>
                                  <a:pt x="9346" y="36"/>
                                </a:lnTo>
                                <a:lnTo>
                                  <a:pt x="934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08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7" name="AutoShape 111"/>
                        <wps:cNvSpPr>
                          <a:spLocks/>
                        </wps:cNvSpPr>
                        <wps:spPr bwMode="auto">
                          <a:xfrm>
                            <a:off x="480" y="16284"/>
                            <a:ext cx="10958" cy="87"/>
                          </a:xfrm>
                          <a:custGeom>
                            <a:avLst/>
                            <a:gdLst>
                              <a:gd name="T0" fmla="+- 0 11412 480"/>
                              <a:gd name="T1" fmla="*/ T0 w 10958"/>
                              <a:gd name="T2" fmla="+- 0 16284 16284"/>
                              <a:gd name="T3" fmla="*/ 16284 h 87"/>
                              <a:gd name="T4" fmla="+- 0 552 480"/>
                              <a:gd name="T5" fmla="*/ T4 w 10958"/>
                              <a:gd name="T6" fmla="+- 0 16284 16284"/>
                              <a:gd name="T7" fmla="*/ 16284 h 87"/>
                              <a:gd name="T8" fmla="+- 0 552 480"/>
                              <a:gd name="T9" fmla="*/ T8 w 10958"/>
                              <a:gd name="T10" fmla="+- 0 16344 16284"/>
                              <a:gd name="T11" fmla="*/ 16344 h 87"/>
                              <a:gd name="T12" fmla="+- 0 11412 480"/>
                              <a:gd name="T13" fmla="*/ T12 w 10958"/>
                              <a:gd name="T14" fmla="+- 0 16344 16284"/>
                              <a:gd name="T15" fmla="*/ 16344 h 87"/>
                              <a:gd name="T16" fmla="+- 0 11412 480"/>
                              <a:gd name="T17" fmla="*/ T16 w 10958"/>
                              <a:gd name="T18" fmla="+- 0 16284 16284"/>
                              <a:gd name="T19" fmla="*/ 16284 h 87"/>
                              <a:gd name="T20" fmla="+- 0 11438 480"/>
                              <a:gd name="T21" fmla="*/ T20 w 10958"/>
                              <a:gd name="T22" fmla="+- 0 16357 16284"/>
                              <a:gd name="T23" fmla="*/ 16357 h 87"/>
                              <a:gd name="T24" fmla="+- 0 540 480"/>
                              <a:gd name="T25" fmla="*/ T24 w 10958"/>
                              <a:gd name="T26" fmla="+- 0 16357 16284"/>
                              <a:gd name="T27" fmla="*/ 16357 h 87"/>
                              <a:gd name="T28" fmla="+- 0 540 480"/>
                              <a:gd name="T29" fmla="*/ T28 w 10958"/>
                              <a:gd name="T30" fmla="+- 0 16285 16284"/>
                              <a:gd name="T31" fmla="*/ 16285 h 87"/>
                              <a:gd name="T32" fmla="+- 0 480 480"/>
                              <a:gd name="T33" fmla="*/ T32 w 10958"/>
                              <a:gd name="T34" fmla="+- 0 16285 16284"/>
                              <a:gd name="T35" fmla="*/ 16285 h 87"/>
                              <a:gd name="T36" fmla="+- 0 480 480"/>
                              <a:gd name="T37" fmla="*/ T36 w 10958"/>
                              <a:gd name="T38" fmla="+- 0 16357 16284"/>
                              <a:gd name="T39" fmla="*/ 16357 h 87"/>
                              <a:gd name="T40" fmla="+- 0 480 480"/>
                              <a:gd name="T41" fmla="*/ T40 w 10958"/>
                              <a:gd name="T42" fmla="+- 0 16369 16284"/>
                              <a:gd name="T43" fmla="*/ 16369 h 87"/>
                              <a:gd name="T44" fmla="+- 0 480 480"/>
                              <a:gd name="T45" fmla="*/ T44 w 10958"/>
                              <a:gd name="T46" fmla="+- 0 16371 16284"/>
                              <a:gd name="T47" fmla="*/ 16371 h 87"/>
                              <a:gd name="T48" fmla="+- 0 11436 480"/>
                              <a:gd name="T49" fmla="*/ T48 w 10958"/>
                              <a:gd name="T50" fmla="+- 0 16371 16284"/>
                              <a:gd name="T51" fmla="*/ 16371 h 87"/>
                              <a:gd name="T52" fmla="+- 0 11436 480"/>
                              <a:gd name="T53" fmla="*/ T52 w 10958"/>
                              <a:gd name="T54" fmla="+- 0 16369 16284"/>
                              <a:gd name="T55" fmla="*/ 16369 h 87"/>
                              <a:gd name="T56" fmla="+- 0 11438 480"/>
                              <a:gd name="T57" fmla="*/ T56 w 10958"/>
                              <a:gd name="T58" fmla="+- 0 16369 16284"/>
                              <a:gd name="T59" fmla="*/ 16369 h 87"/>
                              <a:gd name="T60" fmla="+- 0 11438 480"/>
                              <a:gd name="T61" fmla="*/ T60 w 10958"/>
                              <a:gd name="T62" fmla="+- 0 16357 16284"/>
                              <a:gd name="T63" fmla="*/ 16357 h 87"/>
                              <a:gd name="T64" fmla="+- 0 11438 480"/>
                              <a:gd name="T65" fmla="*/ T64 w 10958"/>
                              <a:gd name="T66" fmla="+- 0 16284 16284"/>
                              <a:gd name="T67" fmla="*/ 16284 h 87"/>
                              <a:gd name="T68" fmla="+- 0 11424 480"/>
                              <a:gd name="T69" fmla="*/ T68 w 10958"/>
                              <a:gd name="T70" fmla="+- 0 16284 16284"/>
                              <a:gd name="T71" fmla="*/ 16284 h 87"/>
                              <a:gd name="T72" fmla="+- 0 11424 480"/>
                              <a:gd name="T73" fmla="*/ T72 w 10958"/>
                              <a:gd name="T74" fmla="+- 0 16356 16284"/>
                              <a:gd name="T75" fmla="*/ 16356 h 87"/>
                              <a:gd name="T76" fmla="+- 0 11438 480"/>
                              <a:gd name="T77" fmla="*/ T76 w 10958"/>
                              <a:gd name="T78" fmla="+- 0 16356 16284"/>
                              <a:gd name="T79" fmla="*/ 16356 h 87"/>
                              <a:gd name="T80" fmla="+- 0 11438 480"/>
                              <a:gd name="T81" fmla="*/ T80 w 10958"/>
                              <a:gd name="T82" fmla="+- 0 16284 16284"/>
                              <a:gd name="T83" fmla="*/ 16284 h 8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0958" h="87">
                                <a:moveTo>
                                  <a:pt x="10932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60"/>
                                </a:lnTo>
                                <a:lnTo>
                                  <a:pt x="10932" y="60"/>
                                </a:lnTo>
                                <a:lnTo>
                                  <a:pt x="10932" y="0"/>
                                </a:lnTo>
                                <a:close/>
                                <a:moveTo>
                                  <a:pt x="10958" y="73"/>
                                </a:moveTo>
                                <a:lnTo>
                                  <a:pt x="60" y="73"/>
                                </a:lnTo>
                                <a:lnTo>
                                  <a:pt x="60" y="1"/>
                                </a:lnTo>
                                <a:lnTo>
                                  <a:pt x="0" y="1"/>
                                </a:lnTo>
                                <a:lnTo>
                                  <a:pt x="0" y="73"/>
                                </a:lnTo>
                                <a:lnTo>
                                  <a:pt x="0" y="85"/>
                                </a:lnTo>
                                <a:lnTo>
                                  <a:pt x="0" y="87"/>
                                </a:lnTo>
                                <a:lnTo>
                                  <a:pt x="10956" y="87"/>
                                </a:lnTo>
                                <a:lnTo>
                                  <a:pt x="10956" y="85"/>
                                </a:lnTo>
                                <a:lnTo>
                                  <a:pt x="10958" y="85"/>
                                </a:lnTo>
                                <a:lnTo>
                                  <a:pt x="10958" y="73"/>
                                </a:lnTo>
                                <a:close/>
                                <a:moveTo>
                                  <a:pt x="10958" y="0"/>
                                </a:moveTo>
                                <a:lnTo>
                                  <a:pt x="10944" y="0"/>
                                </a:lnTo>
                                <a:lnTo>
                                  <a:pt x="10944" y="72"/>
                                </a:lnTo>
                                <a:lnTo>
                                  <a:pt x="10958" y="72"/>
                                </a:lnTo>
                                <a:lnTo>
                                  <a:pt x="1095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E31DDDC" id="Group 110" o:spid="_x0000_s1026" style="position:absolute;margin-left:24pt;margin-top:24.05pt;width:547.9pt;height:794.5pt;z-index:-16216576;mso-position-horizontal-relative:page;mso-position-vertical-relative:page" coordorigin="480,481" coordsize="10958,158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RbXwxQoAAA8/AAAOAAAAZHJzL2Uyb0RvYy54bWzsW9uO48YRfQ/gfyD0aMMr8SpK2FkjsL2L&#10;AE5iwMwHcCTqAkuiQmpGs/n6VPWFqm5VURztwoDhsYGhZnnUfbpOX6q6at7/8LLfBc9V027rw8Mo&#10;fDcZBdVhUS+3h/XD6D/Fx+/zUdCeysOy3NWH6mH0uWpHP3z45m/vz8d5FdWberesmgAaObTz8/Fh&#10;tDmdjvPxuF1sqn3ZvquP1QFerupmX57g12Y9XjblGVrf78bRZJKNz3WzPDb1ompb+Nef9MvRB9X+&#10;alUtTv9erdrqFOweRsDtpH426ucj/hx/eF/O10153GwXhkZ5B4t9uT1Ap11TP5WnMnhqtldN7beL&#10;pm7r1endot6P69Vqu6jUGGA04cQbzaemfjqqsazn5/WxMxOY1rPT3c0u/vX8qTn+dvy10ezh4y/1&#10;4vcW7DI+H9dz+h5/X2tw8Hj+Z70EPcunU60G/rJq9tgEDCl4Ufb93Nm3ejkFC/jHbJbmcQwyLOBd&#10;OJnMJmFqJFhsQCf8YpLDe3id5KEWZ7H52Xw9nMD3zZfTfKa+OS7numfF1rBD9WE6tReLtV9msd82&#10;5bFSQrRokV+bYLuEEYTpKDiUezDD38EMChSEYYy8kQAgrWFbalXyBmEtGP+mPS9mMQazNnWNMkmw&#10;884o5Xzx1J4+VbWSpnz+pT3pCb+ET0rwpRlAAVZf7Xcw97/7PpjAKJIwCrBTg7ew0MK+HQfFJDgH&#10;un8PFVmUaixNY2jKyLnueowtCJpCyCYI01wPANZRB0sszLTF0gIhNHuklUi0MovqozW1oH5aMBGJ&#10;vdKUpTWzIKSVS7RC1/ZpNuXMFVLTI0awV+gbn2UGs5RYDLQWlAxd84dZlKcsO6qARkn8PBWyjJ1n&#10;VIYizER+rg4yPypFL7/IV4PlF1E1ikheCZ4avLYRVaNH28hTI4zTCWe9iKpRROKCiHwt2JkXUS36&#10;2HlaiOyoFkUkrgs8KcgaQ9USbu7FVAuNEuZe7Koh7nIx1aOIxdURe3qIDKke/QxdRWSGVJMiFtdH&#10;7Goi7C0xVaRH4cRTRDolEqpIkYirI3H1SNVecHVQJFQNxAjqJp4aIjuqRpGIqyNxtRCOsYQq0XeO&#10;uUqAsnHOrd2EalEk4uoAz4muDjhgubWRUiUQI9gudZWAk5/jllIlCjjzhFMjdZWQuFEd+ri5Okjc&#10;qA5FKq4IdCHJrpImvN2oCogR7Jb5KrB2y6gKRSauh8xVQZ9TYBnfC8uoDhol8XOVSGEtMl5dRpUo&#10;MnFFZK4SMj+qRT8/Xw2eH1WjyMQ1MXXVELSdUjV6tJ16aoQJnKSM9aZUjWIqroqprwU786ZUiz52&#10;nhYiO6pFMRXXxdRVAlVjT9sp1UKjhLmHkRxZaeKOB/Pb4JSbLK6O3NNDYphTPfoZuorIDKkmBdhF&#10;2PdyVxNh/uVUkR6Fc08R6cTIqSJFLq4OiJipHnovuNpbZlQNxAjqzjw1JHYzqkYxE1fHzNVCODNm&#10;VAnvzICwd20D23JjY93Fy8EEu/ApKPFeaqJuLI51ixcOBYwX7hsKFbZDE4DCyFgAQ/cInpowux8M&#10;uiAYIjcdlPejMSRT8HQYHGaRgs8GwTFgQTiEGkPIYASh4MNGGpmhgis+pHX0r7H1eNhQYzNUcFOH&#10;tI7eJ7YOfuMguBkqOHKD4Gao4FkNgaPLhGTSYUNNzVDTYUNFxwJbB4dgCBk85xV82FAzM1Q4MIe0&#10;jucgtg4n2CC4GSocKEPgeEpg67C7D4KbocJmOwhuhgq73xA4bmpIBrYjAte7h9ltGrh79m+dm1EA&#10;t86P+J1yfixPuEnZj8EZ70TVDecGPqmrMHy3r5+rolaoE+5XgMEwFnoH/0R3foHsDhSKDgzF2bf2&#10;eVQNGhScXbo1+9Y+HVR3RQdjtQD71EA8A6HTwcAb/YaTHL06aHEwELu2k8Rys0/N8WLD12BvErDC&#10;5HZW2F7t0++9U9ACFru6rdTsuGjafQkjF7CDvfe+IOy3NVJby6LsO/ukGAhe+iTXDd0WEmOgQYob&#10;4I1uQRyM5KHFwcBBKhrzvQZ7m4BptNuurZntUxLPvreCw3LC/UDd3XcbA+4n5P6+rXfb5cftboeb&#10;QdusH3/cNcFziZkt9Z8R04HtlDNzqPFrVmuV2tF5B52oeKyXnyEH0dQ6PQbpPPiwqZv/jYIzpMYe&#10;Ru1/n8qmGgW7fxwgkzILE7wIOqlfknSKN6YNffNI35SHBTT1MDqNwPnCjz+edP7t6dhs1xvoKVTu&#10;2KHGJMpqixkKSOa0c83K/ALJnD8sqwMbmM7qfGyqClOPkA5RW+3XTuqEUaKXdAhRgNp+y7nN68xi&#10;vH7CRFkC272WzubY6KR4TVJnks6SQHUK7dEcCxytOlDDAAzjL9W7B/L8faA8hYwN/ER2tDU4G7vW&#10;FABCCDMICnP9faTFcoNzvGtNpXY4bm7cpTtluYHP0bXWw82LvCRu4DR0ran8DsfNS+9Ar5DsYsk5&#10;KR6NYy3npXiicMabjknysAQ9JXoIUjH6CLp6yASpHDrLwxL05EjzZCZYkCoCOz3gWAt6SZ4oivmF&#10;waR5OIKRvzZEgk6mp4+gq4lMkCqiMz0sQVeQnjnoJHt6JI48TcS9BUPDyyJR2R6OoZ/skSehm+5R&#10;OFZjP9kjMmSyPSxDVxKwjbgBUlE0rmMIZ/rbJYV0u/InuKRAn6y7UbonxlNTK4AQD49EPDgvfrx2&#10;FjXgqzr6cX9sN8NcEnQ4EHZxSKwXa59mACYEHIq71a3yhAbQszg/qvk6PnY+wf/ffOx3r6o1kyqn&#10;4OC/rpxSdy9f28nGhI0KTzFdoF1V62Ob6xZ0srtroi/1saWk85WLrTv3XGfPj1AZDpXB6PWxFWwT&#10;6DHILrZQpEQPq6G1UzqrwjKjLp2Gccxc70Fg5ngOYlrD96+zGFL6LDXXv1Y4jpvnXos1GIx7zYp6&#10;VUMlE6RahDJBz5sT5xzV4nVFVJIFqSSyup57LebVGPeataDvX2dxCrHnZUFfqgVd/1rhOIm9Qioh&#10;LX5nGRUIJ9KjimgcS89bHnzWnvGsWev5rjXYLeWt57rWCsfR8zxroSCDcat5ep5f3UPPXR44DJae&#10;uzwkelSK4RVUPeI6VVSyuF4RlUDvzhIq6DaD2JhbGk4ZlcZx1vOqqCR6VIrhNVTQ7TQU6FE9NI6l&#10;5y4N3FrYAs07y6h6CDqlVDJBr5JKJHhnLRV0LAkMKcZLpK1xnAVTd3mImzOmIi+B++CCqj6C7umB&#10;A+EIYppAd2xr0flKuburqsTt2aurQhxL0NuxpNKHLyirEs7fjGoin7/Z1SKJ2MolTPBeJB5cV6U7&#10;ZjcZp7ZKJog5R1dinuCdpVUwB2G+8gS9RQI4TuLpwEUypYK8prpKJkg10QPhCP4hxVWsBdnyqi5+&#10;ervc+hNfbollT28VOJKqf/kKnC++ENVBAd6IwibCXYgCACOOATeippTF3tLZa0n71NeTBnQ7t286&#10;HQz0u7X3jtdXvGbIMCI44OAKCGx4uQV22aIzRHH2rX3qMRmULV6yL+1Tg8w9mOnQvrNPiulY2Zf2&#10;SUE3qlx0b925YFuwT90SGgJOWnoBZwH2eQW8WVxjajJu8GM0sF0OEc6KLekGzZsqFou0rdtnNzCD&#10;uyoGugKagQ0G+j3bccF0eys2uVVsov6gGP7qWq1O8xfi+Gfd9HdVnHL5O/YP/wcAAP//AwBQSwME&#10;FAAGAAgAAAAhAKcaN67hAAAACwEAAA8AAABkcnMvZG93bnJldi54bWxMj0FLw0AQhe+C/2EZwZvd&#10;rKm1xGxKKeqpCLZC6W2aTJPQ7GzIbpP037s56WlmeI8330tXo2lET52rLWtQswgEcW6LmksNP/uP&#10;pyUI55ELbCyThhs5WGX3dykmhR34m/qdL0UIYZeghsr7NpHS5RUZdDPbEgftbDuDPpxdKYsOhxBu&#10;GvkcRQtpsObwocKWNhXll93VaPgccFjH6r3fXs6b23H/8nXYKtL68WFcv4HwNPo/M0z4AR2ywHSy&#10;Vy6caDTMl6GKn6YCMelqHocup7At4lcFMkvl/w7ZLwAAAP//AwBQSwECLQAUAAYACAAAACEAtoM4&#10;kv4AAADhAQAAEwAAAAAAAAAAAAAAAAAAAAAAW0NvbnRlbnRfVHlwZXNdLnhtbFBLAQItABQABgAI&#10;AAAAIQA4/SH/1gAAAJQBAAALAAAAAAAAAAAAAAAAAC8BAABfcmVscy8ucmVsc1BLAQItABQABgAI&#10;AAAAIQAwRbXwxQoAAA8/AAAOAAAAAAAAAAAAAAAAAC4CAABkcnMvZTJvRG9jLnhtbFBLAQItABQA&#10;BgAIAAAAIQCnGjeu4QAAAAsBAAAPAAAAAAAAAAAAAAAAAB8NAABkcnMvZG93bnJldi54bWxQSwUG&#10;AAAAAAQABADzAAAALQ4AAAAA&#10;">
                <v:shape id="AutoShape 113" o:spid="_x0000_s1027" style="position:absolute;left:480;top:480;width:10958;height:15804;visibility:visible;mso-wrap-style:square;v-text-anchor:top" coordsize="10958,158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aVp4wQAAANwAAAAPAAAAZHJzL2Rvd25yZXYueG1sRE9Li8Iw&#10;EL4L/ocwwl5kTbvgUrqmxQqCeBDWx31opg9sJqWJWv+9ERb2Nh/fc1b5aDpxp8G1lhXEiwgEcWl1&#10;y7WC82n7mYBwHlljZ5kUPMlBnk0nK0y1ffAv3Y++FiGEXYoKGu/7VEpXNmTQLWxPHLjKDgZ9gEMt&#10;9YCPEG46+RVF39Jgy6GhwZ42DZXX480oqDbj3PmiuuyTbl0c4sI+l5FV6mM2rn9AeBr9v/jPvdNh&#10;fryE9zPhApm9AAAA//8DAFBLAQItABQABgAIAAAAIQDb4fbL7gAAAIUBAAATAAAAAAAAAAAAAAAA&#10;AAAAAABbQ29udGVudF9UeXBlc10ueG1sUEsBAi0AFAAGAAgAAAAhAFr0LFu/AAAAFQEAAAsAAAAA&#10;AAAAAAAAAAAAHwEAAF9yZWxzLy5yZWxzUEsBAi0AFAAGAAgAAAAhADtpWnjBAAAA3AAAAA8AAAAA&#10;AAAAAAAAAAAABwIAAGRycy9kb3ducmV2LnhtbFBLBQYAAAAAAwADALcAAAD1AgAAAAA=&#10;" path="m10932,72l72,72r,14l72,15804r14,l86,86r10784,l10870,15803r62,l10932,86r,-1l10932,72xm10958,l,,,60,,15804r60,l60,60r10884,l10944,15803r14,l10958,60r,-1l10958,xe" fillcolor="black" stroked="f">
                  <v:path arrowok="t" o:connecttype="custom" o:connectlocs="10932,553;72,553;72,567;72,16285;86,16285;86,567;10870,567;10870,16284;10932,16284;10932,567;10932,566;10932,553;10958,481;0,481;0,541;0,16285;60,16285;60,541;10944,541;10944,16284;10958,16284;10958,541;10958,540;10958,481" o:connectangles="0,0,0,0,0,0,0,0,0,0,0,0,0,0,0,0,0,0,0,0,0,0,0,0"/>
                </v:shape>
                <v:shape id="Freeform 112" o:spid="_x0000_s1028" style="position:absolute;left:1248;top:15416;width:9346;height:432;visibility:visible;mso-wrap-style:square;v-text-anchor:top" coordsize="9346,4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rsprwwAAANwAAAAPAAAAZHJzL2Rvd25yZXYueG1sRE/NasJA&#10;EL4LfYdlCr2ZjR6kpK4iUjGUejDmAYbsJBu6O5tmt5r26d1Cobf5+H5nvZ2cFVcaQ+9ZwSLLQRA3&#10;XvfcKagvh/kziBCRNVrPpOCbAmw3D7M1Ftrf+EzXKnYihXAoUIGJcSikDI0hhyHzA3HiWj86jAmO&#10;ndQj3lK4s3KZ5yvpsOfUYHCgvaHmo/pyCo7tjymDfT3Vh+7z/Nba8r2qS6WeHqfdC4hIU/wX/7lL&#10;neYvVvD7TLpAbu4AAAD//wMAUEsBAi0AFAAGAAgAAAAhANvh9svuAAAAhQEAABMAAAAAAAAAAAAA&#10;AAAAAAAAAFtDb250ZW50X1R5cGVzXS54bWxQSwECLQAUAAYACAAAACEAWvQsW78AAAAVAQAACwAA&#10;AAAAAAAAAAAAAAAfAQAAX3JlbHMvLnJlbHNQSwECLQAUAAYACAAAACEAiK7Ka8MAAADcAAAADwAA&#10;AAAAAAAAAAAAAAAHAgAAZHJzL2Rvd25yZXYueG1sUEsFBgAAAAADAAMAtwAAAPcCAAAAAA==&#10;" path="m9346,l,,,36r950,l950,432r36,l986,36r8360,l9346,xe" fillcolor="gray" stroked="f">
                  <v:path arrowok="t" o:connecttype="custom" o:connectlocs="9346,15417;0,15417;0,15453;950,15453;950,15849;986,15849;986,15453;9346,15453;9346,15417" o:connectangles="0,0,0,0,0,0,0,0,0"/>
                </v:shape>
                <v:shape id="AutoShape 111" o:spid="_x0000_s1029" style="position:absolute;left:480;top:16284;width:10958;height:87;visibility:visible;mso-wrap-style:square;v-text-anchor:top" coordsize="10958,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4mdYxQAAANwAAAAPAAAAZHJzL2Rvd25yZXYueG1sRE9NT8JA&#10;EL2b+B82Y+JNtnAQWlhIxZAYL8TKQW/T7tBt7M423bUUfj1rQuJtXt7nrDajbcVAvW8cK5hOEhDE&#10;ldMN1woOn7unBQgfkDW2jknBmTxs1vd3K8y0O/EHDUWoRQxhn6ECE0KXSekrQxb9xHXEkTu63mKI&#10;sK+l7vEUw20rZ0nyLC02HBsMdrQ1VP0Uv1ZBWe7yrzJP35sXk54P6WUovl/3Sj0+jPkSRKAx/Itv&#10;7jcd50/n8PdMvECurwAAAP//AwBQSwECLQAUAAYACAAAACEA2+H2y+4AAACFAQAAEwAAAAAAAAAA&#10;AAAAAAAAAAAAW0NvbnRlbnRfVHlwZXNdLnhtbFBLAQItABQABgAIAAAAIQBa9CxbvwAAABUBAAAL&#10;AAAAAAAAAAAAAAAAAB8BAABfcmVscy8ucmVsc1BLAQItABQABgAIAAAAIQAO4mdYxQAAANwAAAAP&#10;AAAAAAAAAAAAAAAAAAcCAABkcnMvZG93bnJldi54bWxQSwUGAAAAAAMAAwC3AAAA+QIAAAAA&#10;" path="m10932,l72,r,60l10932,60r,-60xm10958,73l60,73,60,1,,1,,73,,85r,2l10956,87r,-2l10958,85r,-12xm10958,r-14,l10944,72r14,l10958,xe" fillcolor="black" stroked="f">
                  <v:path arrowok="t" o:connecttype="custom" o:connectlocs="10932,16284;72,16284;72,16344;10932,16344;10932,16284;10958,16357;60,16357;60,16285;0,16285;0,16357;0,16369;0,16371;10956,16371;10956,16369;10958,16369;10958,16357;10958,16284;10944,16284;10944,16356;10958,16356;10958,16284" o:connectangles="0,0,0,0,0,0,0,0,0,0,0,0,0,0,0,0,0,0,0,0,0"/>
                </v:shape>
                <w10:wrap anchorx="page" anchory="page"/>
              </v:group>
            </w:pict>
          </mc:Fallback>
        </mc:AlternateContent>
      </w:r>
      <w:r>
        <w:rPr>
          <w:w w:val="90"/>
          <w:u w:val="thick"/>
        </w:rPr>
        <w:t>-:PROJECT</w:t>
      </w:r>
      <w:r>
        <w:rPr>
          <w:spacing w:val="64"/>
          <w:w w:val="90"/>
          <w:u w:val="thick"/>
        </w:rPr>
        <w:t xml:space="preserve"> </w:t>
      </w:r>
      <w:r>
        <w:rPr>
          <w:w w:val="90"/>
          <w:u w:val="thick"/>
        </w:rPr>
        <w:t>SUMMARY:-</w:t>
      </w:r>
    </w:p>
    <w:p w14:paraId="2E49297A" w14:textId="77777777" w:rsidR="00D50930" w:rsidRDefault="00D50930">
      <w:pPr>
        <w:pStyle w:val="BodyText"/>
        <w:rPr>
          <w:sz w:val="20"/>
        </w:rPr>
      </w:pPr>
    </w:p>
    <w:p w14:paraId="47C8F301" w14:textId="77777777" w:rsidR="00D50930" w:rsidRDefault="00D50930">
      <w:pPr>
        <w:pStyle w:val="BodyText"/>
        <w:spacing w:before="3"/>
        <w:rPr>
          <w:sz w:val="18"/>
        </w:rPr>
      </w:pPr>
    </w:p>
    <w:p w14:paraId="031F445C" w14:textId="77777777" w:rsidR="00D50930" w:rsidRDefault="0082678F">
      <w:pPr>
        <w:pStyle w:val="ListParagraph"/>
        <w:numPr>
          <w:ilvl w:val="0"/>
          <w:numId w:val="12"/>
        </w:numPr>
        <w:tabs>
          <w:tab w:val="left" w:pos="1017"/>
        </w:tabs>
        <w:spacing w:before="85" w:line="254" w:lineRule="auto"/>
        <w:ind w:right="1260"/>
        <w:rPr>
          <w:sz w:val="36"/>
        </w:rPr>
      </w:pPr>
      <w:r>
        <w:rPr>
          <w:sz w:val="36"/>
        </w:rPr>
        <w:t>The objective of Hill Climb Racing is to drive as far through</w:t>
      </w:r>
      <w:r>
        <w:rPr>
          <w:spacing w:val="-87"/>
          <w:sz w:val="36"/>
        </w:rPr>
        <w:t xml:space="preserve"> </w:t>
      </w:r>
      <w:r>
        <w:rPr>
          <w:sz w:val="36"/>
        </w:rPr>
        <w:t>progressively difficult racing stages as possible while</w:t>
      </w:r>
      <w:r>
        <w:rPr>
          <w:spacing w:val="1"/>
          <w:sz w:val="36"/>
        </w:rPr>
        <w:t xml:space="preserve"> </w:t>
      </w:r>
      <w:r>
        <w:rPr>
          <w:sz w:val="36"/>
        </w:rPr>
        <w:t>collecting coins, taking advantage of the nonrealistic physics</w:t>
      </w:r>
      <w:r>
        <w:rPr>
          <w:spacing w:val="-87"/>
          <w:sz w:val="36"/>
        </w:rPr>
        <w:t xml:space="preserve"> </w:t>
      </w:r>
      <w:r>
        <w:rPr>
          <w:sz w:val="36"/>
        </w:rPr>
        <w:t>and using only two simple controls: the Gas and Brake</w:t>
      </w:r>
      <w:r>
        <w:rPr>
          <w:spacing w:val="1"/>
          <w:sz w:val="36"/>
        </w:rPr>
        <w:t xml:space="preserve"> </w:t>
      </w:r>
      <w:r>
        <w:rPr>
          <w:sz w:val="36"/>
        </w:rPr>
        <w:t>pedals. While in midair, pressing these pedals will instead</w:t>
      </w:r>
      <w:r>
        <w:rPr>
          <w:spacing w:val="1"/>
          <w:sz w:val="36"/>
        </w:rPr>
        <w:t xml:space="preserve"> </w:t>
      </w:r>
      <w:r>
        <w:rPr>
          <w:sz w:val="36"/>
        </w:rPr>
        <w:t>cause the vehicle to rotate, allowing the player to control the</w:t>
      </w:r>
      <w:r>
        <w:rPr>
          <w:spacing w:val="-87"/>
          <w:sz w:val="36"/>
        </w:rPr>
        <w:t xml:space="preserve"> </w:t>
      </w:r>
      <w:r>
        <w:rPr>
          <w:sz w:val="36"/>
        </w:rPr>
        <w:t>angle with whic</w:t>
      </w:r>
      <w:r>
        <w:rPr>
          <w:sz w:val="36"/>
        </w:rPr>
        <w:t>h they land. Fuel is replenished by picking</w:t>
      </w:r>
      <w:r>
        <w:rPr>
          <w:spacing w:val="1"/>
          <w:sz w:val="36"/>
        </w:rPr>
        <w:t xml:space="preserve"> </w:t>
      </w:r>
      <w:r>
        <w:rPr>
          <w:sz w:val="36"/>
        </w:rPr>
        <w:t>up gas canisters or batteries along the way. The player can</w:t>
      </w:r>
      <w:r>
        <w:rPr>
          <w:spacing w:val="1"/>
          <w:sz w:val="36"/>
        </w:rPr>
        <w:t xml:space="preserve"> </w:t>
      </w:r>
      <w:r>
        <w:rPr>
          <w:sz w:val="36"/>
        </w:rPr>
        <w:t>perform stunts such as driving the vehicle into the air for a</w:t>
      </w:r>
      <w:r>
        <w:rPr>
          <w:spacing w:val="1"/>
          <w:sz w:val="36"/>
        </w:rPr>
        <w:t xml:space="preserve"> </w:t>
      </w:r>
      <w:r>
        <w:rPr>
          <w:sz w:val="36"/>
        </w:rPr>
        <w:t>prolonged time or flipping it over to earn more coins, which</w:t>
      </w:r>
      <w:r>
        <w:rPr>
          <w:spacing w:val="1"/>
          <w:sz w:val="36"/>
        </w:rPr>
        <w:t xml:space="preserve"> </w:t>
      </w:r>
      <w:r>
        <w:rPr>
          <w:sz w:val="36"/>
        </w:rPr>
        <w:t>after the race may be spent o</w:t>
      </w:r>
      <w:r>
        <w:rPr>
          <w:sz w:val="36"/>
        </w:rPr>
        <w:t>n upgrades or to unlock new</w:t>
      </w:r>
      <w:r>
        <w:rPr>
          <w:spacing w:val="1"/>
          <w:sz w:val="36"/>
        </w:rPr>
        <w:t xml:space="preserve"> </w:t>
      </w:r>
      <w:r>
        <w:rPr>
          <w:sz w:val="36"/>
        </w:rPr>
        <w:t>stages and vehicles (including monster trucks, dirt bikes,</w:t>
      </w:r>
      <w:r>
        <w:rPr>
          <w:spacing w:val="1"/>
          <w:sz w:val="36"/>
        </w:rPr>
        <w:t xml:space="preserve"> </w:t>
      </w:r>
      <w:r>
        <w:rPr>
          <w:sz w:val="36"/>
        </w:rPr>
        <w:t>tanks, and Santa's sleigh). Conditions ending the game are</w:t>
      </w:r>
      <w:r>
        <w:rPr>
          <w:spacing w:val="1"/>
          <w:sz w:val="36"/>
        </w:rPr>
        <w:t xml:space="preserve"> </w:t>
      </w:r>
      <w:r>
        <w:rPr>
          <w:sz w:val="36"/>
        </w:rPr>
        <w:t>depleting the vehicle's fuel or hitting the driving avatar's</w:t>
      </w:r>
      <w:r>
        <w:rPr>
          <w:spacing w:val="1"/>
          <w:sz w:val="36"/>
        </w:rPr>
        <w:t xml:space="preserve"> </w:t>
      </w:r>
      <w:r>
        <w:rPr>
          <w:sz w:val="36"/>
        </w:rPr>
        <w:t>head.: 271 </w:t>
      </w:r>
    </w:p>
    <w:p w14:paraId="618E2C7A" w14:textId="77777777" w:rsidR="00D50930" w:rsidRDefault="00D50930">
      <w:pPr>
        <w:pStyle w:val="BodyText"/>
        <w:rPr>
          <w:sz w:val="40"/>
        </w:rPr>
      </w:pPr>
    </w:p>
    <w:p w14:paraId="264D20DC" w14:textId="77777777" w:rsidR="00D50930" w:rsidRDefault="00D50930">
      <w:pPr>
        <w:pStyle w:val="BodyText"/>
        <w:spacing w:before="1"/>
        <w:rPr>
          <w:sz w:val="57"/>
        </w:rPr>
      </w:pPr>
    </w:p>
    <w:p w14:paraId="77F26EE9" w14:textId="77777777" w:rsidR="00D50930" w:rsidRDefault="0082678F">
      <w:pPr>
        <w:pStyle w:val="ListParagraph"/>
        <w:numPr>
          <w:ilvl w:val="0"/>
          <w:numId w:val="12"/>
        </w:numPr>
        <w:tabs>
          <w:tab w:val="left" w:pos="1017"/>
        </w:tabs>
        <w:spacing w:line="249" w:lineRule="auto"/>
        <w:ind w:right="1348"/>
        <w:rPr>
          <w:sz w:val="36"/>
        </w:rPr>
      </w:pPr>
      <w:r>
        <w:rPr>
          <w:sz w:val="36"/>
        </w:rPr>
        <w:t>Since its inception, Hill Climb Racing has seen updates that</w:t>
      </w:r>
      <w:r>
        <w:rPr>
          <w:spacing w:val="-87"/>
          <w:sz w:val="36"/>
        </w:rPr>
        <w:t xml:space="preserve"> </w:t>
      </w:r>
      <w:r>
        <w:rPr>
          <w:sz w:val="36"/>
        </w:rPr>
        <w:t>add new content. For example, the garage was introduced in</w:t>
      </w:r>
      <w:r>
        <w:rPr>
          <w:spacing w:val="-87"/>
          <w:sz w:val="36"/>
        </w:rPr>
        <w:t xml:space="preserve"> </w:t>
      </w:r>
      <w:r>
        <w:rPr>
          <w:sz w:val="36"/>
        </w:rPr>
        <w:t>a December 2016 update, where players can purchase cars</w:t>
      </w:r>
      <w:r>
        <w:rPr>
          <w:spacing w:val="1"/>
          <w:sz w:val="36"/>
        </w:rPr>
        <w:t xml:space="preserve"> </w:t>
      </w:r>
      <w:r>
        <w:rPr>
          <w:sz w:val="36"/>
        </w:rPr>
        <w:t>and tune their parts. Gems were also introduced as a</w:t>
      </w:r>
      <w:r>
        <w:rPr>
          <w:spacing w:val="1"/>
          <w:sz w:val="36"/>
        </w:rPr>
        <w:t xml:space="preserve"> </w:t>
      </w:r>
      <w:r>
        <w:rPr>
          <w:sz w:val="36"/>
        </w:rPr>
        <w:t>currency</w:t>
      </w:r>
      <w:r>
        <w:rPr>
          <w:spacing w:val="-2"/>
          <w:sz w:val="36"/>
        </w:rPr>
        <w:t xml:space="preserve"> </w:t>
      </w:r>
      <w:r>
        <w:rPr>
          <w:sz w:val="36"/>
        </w:rPr>
        <w:t>of the</w:t>
      </w:r>
      <w:r>
        <w:rPr>
          <w:spacing w:val="1"/>
          <w:sz w:val="36"/>
        </w:rPr>
        <w:t xml:space="preserve"> </w:t>
      </w:r>
      <w:r>
        <w:rPr>
          <w:sz w:val="36"/>
        </w:rPr>
        <w:t>game.</w:t>
      </w:r>
    </w:p>
    <w:p w14:paraId="2A95DC6D" w14:textId="77777777" w:rsidR="00D50930" w:rsidRDefault="00D50930">
      <w:pPr>
        <w:spacing w:line="249" w:lineRule="auto"/>
        <w:rPr>
          <w:sz w:val="36"/>
        </w:rPr>
        <w:sectPr w:rsidR="00D50930">
          <w:pgSz w:w="11920" w:h="16850"/>
          <w:pgMar w:top="1240" w:right="0" w:bottom="280" w:left="880" w:header="524" w:footer="0" w:gutter="0"/>
          <w:cols w:space="720"/>
        </w:sectPr>
      </w:pPr>
    </w:p>
    <w:p w14:paraId="52361E22" w14:textId="3CAF2D9B" w:rsidR="00D50930" w:rsidRDefault="0082678F">
      <w:pPr>
        <w:pStyle w:val="BodyText"/>
        <w:rPr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7100416" behindDoc="1" locked="0" layoutInCell="1" allowOverlap="1" wp14:anchorId="4D277D49" wp14:editId="53B75E72">
                <wp:simplePos x="0" y="0"/>
                <wp:positionH relativeFrom="page">
                  <wp:posOffset>304800</wp:posOffset>
                </wp:positionH>
                <wp:positionV relativeFrom="page">
                  <wp:posOffset>305435</wp:posOffset>
                </wp:positionV>
                <wp:extent cx="6958330" cy="10090150"/>
                <wp:effectExtent l="0" t="0" r="0" b="0"/>
                <wp:wrapNone/>
                <wp:docPr id="110" name="Group 1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958330" cy="10090150"/>
                          <a:chOff x="480" y="481"/>
                          <a:chExt cx="10958" cy="15890"/>
                        </a:xfrm>
                      </wpg:grpSpPr>
                      <wps:wsp>
                        <wps:cNvPr id="111" name="AutoShape 109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0958" cy="15804"/>
                          </a:xfrm>
                          <a:custGeom>
                            <a:avLst/>
                            <a:gdLst>
                              <a:gd name="T0" fmla="+- 0 11412 480"/>
                              <a:gd name="T1" fmla="*/ T0 w 10958"/>
                              <a:gd name="T2" fmla="+- 0 553 481"/>
                              <a:gd name="T3" fmla="*/ 553 h 15804"/>
                              <a:gd name="T4" fmla="+- 0 552 480"/>
                              <a:gd name="T5" fmla="*/ T4 w 10958"/>
                              <a:gd name="T6" fmla="+- 0 553 481"/>
                              <a:gd name="T7" fmla="*/ 553 h 15804"/>
                              <a:gd name="T8" fmla="+- 0 552 480"/>
                              <a:gd name="T9" fmla="*/ T8 w 10958"/>
                              <a:gd name="T10" fmla="+- 0 567 481"/>
                              <a:gd name="T11" fmla="*/ 567 h 15804"/>
                              <a:gd name="T12" fmla="+- 0 552 480"/>
                              <a:gd name="T13" fmla="*/ T12 w 10958"/>
                              <a:gd name="T14" fmla="+- 0 16285 481"/>
                              <a:gd name="T15" fmla="*/ 16285 h 15804"/>
                              <a:gd name="T16" fmla="+- 0 566 480"/>
                              <a:gd name="T17" fmla="*/ T16 w 10958"/>
                              <a:gd name="T18" fmla="+- 0 16285 481"/>
                              <a:gd name="T19" fmla="*/ 16285 h 15804"/>
                              <a:gd name="T20" fmla="+- 0 566 480"/>
                              <a:gd name="T21" fmla="*/ T20 w 10958"/>
                              <a:gd name="T22" fmla="+- 0 567 481"/>
                              <a:gd name="T23" fmla="*/ 567 h 15804"/>
                              <a:gd name="T24" fmla="+- 0 11350 480"/>
                              <a:gd name="T25" fmla="*/ T24 w 10958"/>
                              <a:gd name="T26" fmla="+- 0 567 481"/>
                              <a:gd name="T27" fmla="*/ 567 h 15804"/>
                              <a:gd name="T28" fmla="+- 0 11350 480"/>
                              <a:gd name="T29" fmla="*/ T28 w 10958"/>
                              <a:gd name="T30" fmla="+- 0 16284 481"/>
                              <a:gd name="T31" fmla="*/ 16284 h 15804"/>
                              <a:gd name="T32" fmla="+- 0 11412 480"/>
                              <a:gd name="T33" fmla="*/ T32 w 10958"/>
                              <a:gd name="T34" fmla="+- 0 16284 481"/>
                              <a:gd name="T35" fmla="*/ 16284 h 15804"/>
                              <a:gd name="T36" fmla="+- 0 11412 480"/>
                              <a:gd name="T37" fmla="*/ T36 w 10958"/>
                              <a:gd name="T38" fmla="+- 0 567 481"/>
                              <a:gd name="T39" fmla="*/ 567 h 15804"/>
                              <a:gd name="T40" fmla="+- 0 11412 480"/>
                              <a:gd name="T41" fmla="*/ T40 w 10958"/>
                              <a:gd name="T42" fmla="+- 0 566 481"/>
                              <a:gd name="T43" fmla="*/ 566 h 15804"/>
                              <a:gd name="T44" fmla="+- 0 11412 480"/>
                              <a:gd name="T45" fmla="*/ T44 w 10958"/>
                              <a:gd name="T46" fmla="+- 0 553 481"/>
                              <a:gd name="T47" fmla="*/ 553 h 15804"/>
                              <a:gd name="T48" fmla="+- 0 11438 480"/>
                              <a:gd name="T49" fmla="*/ T48 w 10958"/>
                              <a:gd name="T50" fmla="+- 0 481 481"/>
                              <a:gd name="T51" fmla="*/ 481 h 15804"/>
                              <a:gd name="T52" fmla="+- 0 480 480"/>
                              <a:gd name="T53" fmla="*/ T52 w 10958"/>
                              <a:gd name="T54" fmla="+- 0 481 481"/>
                              <a:gd name="T55" fmla="*/ 481 h 15804"/>
                              <a:gd name="T56" fmla="+- 0 480 480"/>
                              <a:gd name="T57" fmla="*/ T56 w 10958"/>
                              <a:gd name="T58" fmla="+- 0 541 481"/>
                              <a:gd name="T59" fmla="*/ 541 h 15804"/>
                              <a:gd name="T60" fmla="+- 0 480 480"/>
                              <a:gd name="T61" fmla="*/ T60 w 10958"/>
                              <a:gd name="T62" fmla="+- 0 16285 481"/>
                              <a:gd name="T63" fmla="*/ 16285 h 15804"/>
                              <a:gd name="T64" fmla="+- 0 540 480"/>
                              <a:gd name="T65" fmla="*/ T64 w 10958"/>
                              <a:gd name="T66" fmla="+- 0 16285 481"/>
                              <a:gd name="T67" fmla="*/ 16285 h 15804"/>
                              <a:gd name="T68" fmla="+- 0 540 480"/>
                              <a:gd name="T69" fmla="*/ T68 w 10958"/>
                              <a:gd name="T70" fmla="+- 0 541 481"/>
                              <a:gd name="T71" fmla="*/ 541 h 15804"/>
                              <a:gd name="T72" fmla="+- 0 11424 480"/>
                              <a:gd name="T73" fmla="*/ T72 w 10958"/>
                              <a:gd name="T74" fmla="+- 0 541 481"/>
                              <a:gd name="T75" fmla="*/ 541 h 15804"/>
                              <a:gd name="T76" fmla="+- 0 11424 480"/>
                              <a:gd name="T77" fmla="*/ T76 w 10958"/>
                              <a:gd name="T78" fmla="+- 0 16284 481"/>
                              <a:gd name="T79" fmla="*/ 16284 h 15804"/>
                              <a:gd name="T80" fmla="+- 0 11438 480"/>
                              <a:gd name="T81" fmla="*/ T80 w 10958"/>
                              <a:gd name="T82" fmla="+- 0 16284 481"/>
                              <a:gd name="T83" fmla="*/ 16284 h 15804"/>
                              <a:gd name="T84" fmla="+- 0 11438 480"/>
                              <a:gd name="T85" fmla="*/ T84 w 10958"/>
                              <a:gd name="T86" fmla="+- 0 541 481"/>
                              <a:gd name="T87" fmla="*/ 541 h 15804"/>
                              <a:gd name="T88" fmla="+- 0 11438 480"/>
                              <a:gd name="T89" fmla="*/ T88 w 10958"/>
                              <a:gd name="T90" fmla="+- 0 540 481"/>
                              <a:gd name="T91" fmla="*/ 540 h 15804"/>
                              <a:gd name="T92" fmla="+- 0 11438 480"/>
                              <a:gd name="T93" fmla="*/ T92 w 10958"/>
                              <a:gd name="T94" fmla="+- 0 481 481"/>
                              <a:gd name="T95" fmla="*/ 481 h 1580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</a:cxnLst>
                            <a:rect l="0" t="0" r="r" b="b"/>
                            <a:pathLst>
                              <a:path w="10958" h="15804">
                                <a:moveTo>
                                  <a:pt x="10932" y="72"/>
                                </a:moveTo>
                                <a:lnTo>
                                  <a:pt x="72" y="72"/>
                                </a:lnTo>
                                <a:lnTo>
                                  <a:pt x="72" y="86"/>
                                </a:lnTo>
                                <a:lnTo>
                                  <a:pt x="72" y="15804"/>
                                </a:lnTo>
                                <a:lnTo>
                                  <a:pt x="86" y="15804"/>
                                </a:lnTo>
                                <a:lnTo>
                                  <a:pt x="86" y="86"/>
                                </a:lnTo>
                                <a:lnTo>
                                  <a:pt x="10870" y="86"/>
                                </a:lnTo>
                                <a:lnTo>
                                  <a:pt x="10870" y="15803"/>
                                </a:lnTo>
                                <a:lnTo>
                                  <a:pt x="10932" y="15803"/>
                                </a:lnTo>
                                <a:lnTo>
                                  <a:pt x="10932" y="86"/>
                                </a:lnTo>
                                <a:lnTo>
                                  <a:pt x="10932" y="85"/>
                                </a:lnTo>
                                <a:lnTo>
                                  <a:pt x="10932" y="72"/>
                                </a:lnTo>
                                <a:close/>
                                <a:moveTo>
                                  <a:pt x="1095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0"/>
                                </a:lnTo>
                                <a:lnTo>
                                  <a:pt x="0" y="15804"/>
                                </a:lnTo>
                                <a:lnTo>
                                  <a:pt x="60" y="15804"/>
                                </a:lnTo>
                                <a:lnTo>
                                  <a:pt x="60" y="60"/>
                                </a:lnTo>
                                <a:lnTo>
                                  <a:pt x="10944" y="60"/>
                                </a:lnTo>
                                <a:lnTo>
                                  <a:pt x="10944" y="15803"/>
                                </a:lnTo>
                                <a:lnTo>
                                  <a:pt x="10958" y="15803"/>
                                </a:lnTo>
                                <a:lnTo>
                                  <a:pt x="10958" y="60"/>
                                </a:lnTo>
                                <a:lnTo>
                                  <a:pt x="10958" y="59"/>
                                </a:lnTo>
                                <a:lnTo>
                                  <a:pt x="1095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2" name="Freeform 108"/>
                        <wps:cNvSpPr>
                          <a:spLocks/>
                        </wps:cNvSpPr>
                        <wps:spPr bwMode="auto">
                          <a:xfrm>
                            <a:off x="1248" y="15416"/>
                            <a:ext cx="9346" cy="432"/>
                          </a:xfrm>
                          <a:custGeom>
                            <a:avLst/>
                            <a:gdLst>
                              <a:gd name="T0" fmla="+- 0 10594 1248"/>
                              <a:gd name="T1" fmla="*/ T0 w 9346"/>
                              <a:gd name="T2" fmla="+- 0 15417 15417"/>
                              <a:gd name="T3" fmla="*/ 15417 h 432"/>
                              <a:gd name="T4" fmla="+- 0 1248 1248"/>
                              <a:gd name="T5" fmla="*/ T4 w 9346"/>
                              <a:gd name="T6" fmla="+- 0 15417 15417"/>
                              <a:gd name="T7" fmla="*/ 15417 h 432"/>
                              <a:gd name="T8" fmla="+- 0 1248 1248"/>
                              <a:gd name="T9" fmla="*/ T8 w 9346"/>
                              <a:gd name="T10" fmla="+- 0 15453 15417"/>
                              <a:gd name="T11" fmla="*/ 15453 h 432"/>
                              <a:gd name="T12" fmla="+- 0 2198 1248"/>
                              <a:gd name="T13" fmla="*/ T12 w 9346"/>
                              <a:gd name="T14" fmla="+- 0 15453 15417"/>
                              <a:gd name="T15" fmla="*/ 15453 h 432"/>
                              <a:gd name="T16" fmla="+- 0 2198 1248"/>
                              <a:gd name="T17" fmla="*/ T16 w 9346"/>
                              <a:gd name="T18" fmla="+- 0 15849 15417"/>
                              <a:gd name="T19" fmla="*/ 15849 h 432"/>
                              <a:gd name="T20" fmla="+- 0 2234 1248"/>
                              <a:gd name="T21" fmla="*/ T20 w 9346"/>
                              <a:gd name="T22" fmla="+- 0 15849 15417"/>
                              <a:gd name="T23" fmla="*/ 15849 h 432"/>
                              <a:gd name="T24" fmla="+- 0 2234 1248"/>
                              <a:gd name="T25" fmla="*/ T24 w 9346"/>
                              <a:gd name="T26" fmla="+- 0 15453 15417"/>
                              <a:gd name="T27" fmla="*/ 15453 h 432"/>
                              <a:gd name="T28" fmla="+- 0 10594 1248"/>
                              <a:gd name="T29" fmla="*/ T28 w 9346"/>
                              <a:gd name="T30" fmla="+- 0 15453 15417"/>
                              <a:gd name="T31" fmla="*/ 15453 h 432"/>
                              <a:gd name="T32" fmla="+- 0 10594 1248"/>
                              <a:gd name="T33" fmla="*/ T32 w 9346"/>
                              <a:gd name="T34" fmla="+- 0 15417 15417"/>
                              <a:gd name="T35" fmla="*/ 15417 h 43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</a:cxnLst>
                            <a:rect l="0" t="0" r="r" b="b"/>
                            <a:pathLst>
                              <a:path w="9346" h="432">
                                <a:moveTo>
                                  <a:pt x="934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"/>
                                </a:lnTo>
                                <a:lnTo>
                                  <a:pt x="950" y="36"/>
                                </a:lnTo>
                                <a:lnTo>
                                  <a:pt x="950" y="432"/>
                                </a:lnTo>
                                <a:lnTo>
                                  <a:pt x="986" y="432"/>
                                </a:lnTo>
                                <a:lnTo>
                                  <a:pt x="986" y="36"/>
                                </a:lnTo>
                                <a:lnTo>
                                  <a:pt x="9346" y="36"/>
                                </a:lnTo>
                                <a:lnTo>
                                  <a:pt x="934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08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3" name="AutoShape 107"/>
                        <wps:cNvSpPr>
                          <a:spLocks/>
                        </wps:cNvSpPr>
                        <wps:spPr bwMode="auto">
                          <a:xfrm>
                            <a:off x="480" y="16284"/>
                            <a:ext cx="10958" cy="87"/>
                          </a:xfrm>
                          <a:custGeom>
                            <a:avLst/>
                            <a:gdLst>
                              <a:gd name="T0" fmla="+- 0 11412 480"/>
                              <a:gd name="T1" fmla="*/ T0 w 10958"/>
                              <a:gd name="T2" fmla="+- 0 16284 16284"/>
                              <a:gd name="T3" fmla="*/ 16284 h 87"/>
                              <a:gd name="T4" fmla="+- 0 552 480"/>
                              <a:gd name="T5" fmla="*/ T4 w 10958"/>
                              <a:gd name="T6" fmla="+- 0 16284 16284"/>
                              <a:gd name="T7" fmla="*/ 16284 h 87"/>
                              <a:gd name="T8" fmla="+- 0 552 480"/>
                              <a:gd name="T9" fmla="*/ T8 w 10958"/>
                              <a:gd name="T10" fmla="+- 0 16344 16284"/>
                              <a:gd name="T11" fmla="*/ 16344 h 87"/>
                              <a:gd name="T12" fmla="+- 0 11412 480"/>
                              <a:gd name="T13" fmla="*/ T12 w 10958"/>
                              <a:gd name="T14" fmla="+- 0 16344 16284"/>
                              <a:gd name="T15" fmla="*/ 16344 h 87"/>
                              <a:gd name="T16" fmla="+- 0 11412 480"/>
                              <a:gd name="T17" fmla="*/ T16 w 10958"/>
                              <a:gd name="T18" fmla="+- 0 16284 16284"/>
                              <a:gd name="T19" fmla="*/ 16284 h 87"/>
                              <a:gd name="T20" fmla="+- 0 11438 480"/>
                              <a:gd name="T21" fmla="*/ T20 w 10958"/>
                              <a:gd name="T22" fmla="+- 0 16357 16284"/>
                              <a:gd name="T23" fmla="*/ 16357 h 87"/>
                              <a:gd name="T24" fmla="+- 0 540 480"/>
                              <a:gd name="T25" fmla="*/ T24 w 10958"/>
                              <a:gd name="T26" fmla="+- 0 16357 16284"/>
                              <a:gd name="T27" fmla="*/ 16357 h 87"/>
                              <a:gd name="T28" fmla="+- 0 540 480"/>
                              <a:gd name="T29" fmla="*/ T28 w 10958"/>
                              <a:gd name="T30" fmla="+- 0 16285 16284"/>
                              <a:gd name="T31" fmla="*/ 16285 h 87"/>
                              <a:gd name="T32" fmla="+- 0 480 480"/>
                              <a:gd name="T33" fmla="*/ T32 w 10958"/>
                              <a:gd name="T34" fmla="+- 0 16285 16284"/>
                              <a:gd name="T35" fmla="*/ 16285 h 87"/>
                              <a:gd name="T36" fmla="+- 0 480 480"/>
                              <a:gd name="T37" fmla="*/ T36 w 10958"/>
                              <a:gd name="T38" fmla="+- 0 16357 16284"/>
                              <a:gd name="T39" fmla="*/ 16357 h 87"/>
                              <a:gd name="T40" fmla="+- 0 480 480"/>
                              <a:gd name="T41" fmla="*/ T40 w 10958"/>
                              <a:gd name="T42" fmla="+- 0 16369 16284"/>
                              <a:gd name="T43" fmla="*/ 16369 h 87"/>
                              <a:gd name="T44" fmla="+- 0 480 480"/>
                              <a:gd name="T45" fmla="*/ T44 w 10958"/>
                              <a:gd name="T46" fmla="+- 0 16371 16284"/>
                              <a:gd name="T47" fmla="*/ 16371 h 87"/>
                              <a:gd name="T48" fmla="+- 0 11436 480"/>
                              <a:gd name="T49" fmla="*/ T48 w 10958"/>
                              <a:gd name="T50" fmla="+- 0 16371 16284"/>
                              <a:gd name="T51" fmla="*/ 16371 h 87"/>
                              <a:gd name="T52" fmla="+- 0 11436 480"/>
                              <a:gd name="T53" fmla="*/ T52 w 10958"/>
                              <a:gd name="T54" fmla="+- 0 16369 16284"/>
                              <a:gd name="T55" fmla="*/ 16369 h 87"/>
                              <a:gd name="T56" fmla="+- 0 11438 480"/>
                              <a:gd name="T57" fmla="*/ T56 w 10958"/>
                              <a:gd name="T58" fmla="+- 0 16369 16284"/>
                              <a:gd name="T59" fmla="*/ 16369 h 87"/>
                              <a:gd name="T60" fmla="+- 0 11438 480"/>
                              <a:gd name="T61" fmla="*/ T60 w 10958"/>
                              <a:gd name="T62" fmla="+- 0 16357 16284"/>
                              <a:gd name="T63" fmla="*/ 16357 h 87"/>
                              <a:gd name="T64" fmla="+- 0 11438 480"/>
                              <a:gd name="T65" fmla="*/ T64 w 10958"/>
                              <a:gd name="T66" fmla="+- 0 16284 16284"/>
                              <a:gd name="T67" fmla="*/ 16284 h 87"/>
                              <a:gd name="T68" fmla="+- 0 11424 480"/>
                              <a:gd name="T69" fmla="*/ T68 w 10958"/>
                              <a:gd name="T70" fmla="+- 0 16284 16284"/>
                              <a:gd name="T71" fmla="*/ 16284 h 87"/>
                              <a:gd name="T72" fmla="+- 0 11424 480"/>
                              <a:gd name="T73" fmla="*/ T72 w 10958"/>
                              <a:gd name="T74" fmla="+- 0 16356 16284"/>
                              <a:gd name="T75" fmla="*/ 16356 h 87"/>
                              <a:gd name="T76" fmla="+- 0 11438 480"/>
                              <a:gd name="T77" fmla="*/ T76 w 10958"/>
                              <a:gd name="T78" fmla="+- 0 16356 16284"/>
                              <a:gd name="T79" fmla="*/ 16356 h 87"/>
                              <a:gd name="T80" fmla="+- 0 11438 480"/>
                              <a:gd name="T81" fmla="*/ T80 w 10958"/>
                              <a:gd name="T82" fmla="+- 0 16284 16284"/>
                              <a:gd name="T83" fmla="*/ 16284 h 8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0958" h="87">
                                <a:moveTo>
                                  <a:pt x="10932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60"/>
                                </a:lnTo>
                                <a:lnTo>
                                  <a:pt x="10932" y="60"/>
                                </a:lnTo>
                                <a:lnTo>
                                  <a:pt x="10932" y="0"/>
                                </a:lnTo>
                                <a:close/>
                                <a:moveTo>
                                  <a:pt x="10958" y="73"/>
                                </a:moveTo>
                                <a:lnTo>
                                  <a:pt x="60" y="73"/>
                                </a:lnTo>
                                <a:lnTo>
                                  <a:pt x="60" y="1"/>
                                </a:lnTo>
                                <a:lnTo>
                                  <a:pt x="0" y="1"/>
                                </a:lnTo>
                                <a:lnTo>
                                  <a:pt x="0" y="73"/>
                                </a:lnTo>
                                <a:lnTo>
                                  <a:pt x="0" y="85"/>
                                </a:lnTo>
                                <a:lnTo>
                                  <a:pt x="0" y="87"/>
                                </a:lnTo>
                                <a:lnTo>
                                  <a:pt x="10956" y="87"/>
                                </a:lnTo>
                                <a:lnTo>
                                  <a:pt x="10956" y="85"/>
                                </a:lnTo>
                                <a:lnTo>
                                  <a:pt x="10958" y="85"/>
                                </a:lnTo>
                                <a:lnTo>
                                  <a:pt x="10958" y="73"/>
                                </a:lnTo>
                                <a:close/>
                                <a:moveTo>
                                  <a:pt x="10958" y="0"/>
                                </a:moveTo>
                                <a:lnTo>
                                  <a:pt x="10944" y="0"/>
                                </a:lnTo>
                                <a:lnTo>
                                  <a:pt x="10944" y="72"/>
                                </a:lnTo>
                                <a:lnTo>
                                  <a:pt x="10958" y="72"/>
                                </a:lnTo>
                                <a:lnTo>
                                  <a:pt x="1095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58BCFEB" id="Group 106" o:spid="_x0000_s1026" style="position:absolute;margin-left:24pt;margin-top:24.05pt;width:547.9pt;height:794.5pt;z-index:-16216064;mso-position-horizontal-relative:page;mso-position-vertical-relative:page" coordorigin="480,481" coordsize="10958,158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8ZjyyAoAAA8/AAAOAAAAZHJzL2Uyb0RvYy54bWzsW9uO4zYSfV8g/yD4MUHG1tWyMT3BIskM&#10;FsjuBoj2A9S2fEFsyyu52z379VvFi1ykq2S1ZxAgSCdAyz06Jg/rsMgiq/r9Dy/7XfBcNe22PjyM&#10;wneTUVAdFvVye1g/jP5TfPw+HwXtqTwsy119qB5Gn6t29MOHb/72/nycV1G9qXfLqgmgkUM7Px8f&#10;RpvT6Tgfj9vFptqX7bv6WB3g5apu9uUJfm3W42VTnqH1/W4cTSbZ+Fw3y2NTL6q2hX/9Sb8cfVDt&#10;r1bV4vTv1aqtTsHuYQTcTupno34+4s/xh/flfN2Ux812YWiUd7DYl9sDdNo19VN5KoOnZnvV1H67&#10;aOq2Xp3eLer9uF6ttotKjQFGE0680Xxq6qejGst6fl4fOzOBaT073d3s4l/Pn5rjb8dfG80ePv5S&#10;L35vwS7j83E9p+/x97UGB4/nf9ZL0LN8OtVq4C+rZo9NwJCCF2Xfz519q5dTsIB/zGZpHscgwwLe&#10;hZPJbBKmRoLFBnTCLyY5vIfXSR5qcRabn83Xwwl833w5zWfqm+NyrntWbA07VB+mU3uxWPtlFvtt&#10;Ux4rJUSLFvm1CbZLGEEYjoJDuQcz/B3MoEABkETeSACQ1rAttSp5g7AWjH/TnhezGINZm7pGmSTY&#10;eWeUcr54ak+fqlpJUz7/0p70hF/CJyX40gygAKuv9juY+999H0yCMEzCKMBODd7CYMQa9u04KCbB&#10;GccLonioyKJUY2kaQ1NGznXXY2xB0BRCNkGY5noA4EcdLLEw0xZLK7UgpJVItDKL6qM1taB+WjAR&#10;ib3SlKU1syCklUu0Qtf2aTblzIWTrTM9YgR7hb7xWWYhtX4BWgtKhq75wyzKU5YdVUCjJH6eClnG&#10;zjMqQxFmIj9XB5kflaKXX+SrwfKLqBpFJHuCpwavbUTV6NE28tQI43TCWS+iahSR6BCRrwU78yKq&#10;RR87TwuRHdWiiES/wJ2C+BiqlnBzL6ZaaJQw92JXDXGVi6keRSx6R+zpITKkevQzdBWRGVJNilj0&#10;j9jVRFhbYqpIj8KJp4i0SyRUkSIRvSNx9UjVWnC1USRUDcQI6iaeGiI7qkaRiN6RuFoI21hClejb&#10;x1wlQNk453w3oVoUiegdEDlR74ANlvONlCqBGMF2qasE7Pwct5QqUcCeJ+waqauExI3q0MfN1UHi&#10;RnUoUtEjMIQkq0qa8HajKiBGsFvmq8DaLaMqFJnoD5mrgt6nwDJ+fJVRHTRK4ucqkYIvMlFdRpUo&#10;MtEjMlcJmR/Vop+frwbPj6pRZKJPTF01BG2nVI0ebaeeGmECOyljvSlVo5iKXjH1tWBn3pRq0cfO&#10;00JkR7UopqJfTF0lUDV2t51SLTRKmHt4kiOeJq54ML8NToXJonfknh4Sw5zq0c/QVURmSDUpwC7C&#10;upe7mgjzL6eK9Cice4pIO0ZOFSly0TvgxEz10GvB1doyo2ogRlB35qkhsZtRNYqZ6B0zVwthz5hR&#10;Jbw9A469a3uwLTf2rLt4OZjDLnwKSryXmqgbi2Pd4oVDAeOF+4YiNidnQOHJWABD9wieDgKDLgiG&#10;k5s+lPc3jUcyBU+HwWEWKbi6b4Cx97eOBxaEw1FjCBk8QSj4sJFGZqgQig9pHeNrbD0eNtTYDBXC&#10;1CGtY/SJrUPcOAhuhgqB3CC4GSpEVkPgGDIhmXTYUFMz1HTYUDGwwNYhIBhCBvd5BR821MwMFTbM&#10;Ia3jPoitww42CG6GChvKEDjuEtg6rO6D4GaosNgOgpuhwuo3BI6LGpKB5YjAtROa1aaBu2f/1rkZ&#10;BXDr/IjfKefH8oSLlP0YnPFOVN1wbuCTugrDd/v6uSpqhTrhegUYPMZC7xCf6M4vkN2BQjGAoTj7&#10;1j6PqkGDgr1Lt2bf2qeD6q7oYKwWYJ8aiHsgdDoYeKPfcJJjVActDgZi13aSWG72qTlebPga7E0C&#10;Vpjczgrbq336vXcKWsBiV7eVmh0XTbsv4ckF7GDvvS8I+22N1NayKPvOPikGDi99kuuGbguJZ6BB&#10;ihvgjW5BHDzJQ4uDgYNUNOZ7DfY2AdNot1xbM9unJJ59bwUHd8L1QN3ddwsDrifk/r6td9vlx+1u&#10;h4tB26wff9w1wXOJmS31nxHTge1UMHOo8WtWa5Xa0XkHnah4rJefIQfR1Do9Buk8+LCpm/+NgjOk&#10;xh5G7X+fyqYaBbt/HCCTMgsTvAg6qV+SdIo3pg1980jflIcFNPUwOo0g+MKPP550/u3p2GzXG+gp&#10;VOHYocYkymqLGQpI5rRzzcr8AsmcPyyrA6umzup8bKoKU4+Q5FApjq+d1AmjRLt0CKcAtfyWc5vX&#10;mcV4/YSJsgSWey2dzbHRSfGapM4knSWB6hTaozkW2Fq71ILK6qjePRCYhZ7mgPIUMjbwE9nR1mBv&#10;7FpTADhCmEFQmBvvIy2WG+zjXWsqtcNxc89dulOWG8QcXWs93LyTl8QNgoauNZXf4bh56R3oFZJd&#10;LDknxaNxrOW8FE8UznjTMUkelqCnRA9BKkYfQVcPmSCVQ2d5WIKeHGmezAQLUkVgpQcca0EvyRNF&#10;Me8YTJqHIxj5viESdDI9fQRdTWSCVBGd6WEJuoL0zEEn2dMjceRpIq4teDS8OInK9nAM/WSPPAnd&#10;dI/CsRr7yR6RIZPtYRm6koBtxAWQiqJxHUPY098uKaTblT/BJQXGZN2N0j1nPDW1Ajji4ZaIG+cl&#10;jtfBogZ81UA/7j/bzTCXBB0OhF0CEhvF2qcZgDkCDsXd6lZFQgPoWZx/qvk6MXY+wf/fYux3r6o1&#10;kyqnIEa8rpxSkeTXDrIxYaOOp5gu0KGqjbHNdQsG2d010ZfG2FLS+SrE1p17obMXR6gMh8pg9MbY&#10;CrYJ9BjkEFsoUqKb1dDaKZ1VYZnRkE7DOGZu9CAwcyIHMa3hx9dZDCl9lpobXyscx80Lr8UaDCa8&#10;ZkW9qqGSCVItQpmgF82Jc45q8boiKsmCVBJZXS+8FvNqTHjNWtCPr7M4hbPnxaEv1YJufK1wnMRe&#10;IZWQFr+zjAqEE+lRRTSOpee5B5+1ZyJr1np+aA12S3nruaG1wnH0vMhaKMhgwmqenhdX99Bz3QOH&#10;wdJz3UOiR6UYXkHVI65TRSWL6xVRCfTuLKGCbjM4G3Ou4ZRRaRxnPa+KSqJHpRheQwXdTkOBHtVD&#10;41h6rmvg0sIWaN5ZRtVD0Cmlkgl6lVQiwTtrqaBjSWBIMV5O2hrHWTB13UNcnDEVeTm4Dy6o6iPo&#10;7h44EI4gpgl0x7YWna+Uu7uqSlyevboqxLEEvRVLKn34grIqYf/NqCby/ptdOUnEVi5hgvci8eC6&#10;Kt0xu8g4tVUyQcw5uhLzBO8srYI5CPOVJ+g5CeA4iacDnWRKBXlNdZVMkGqiB8IR/EOKq1gLsuVV&#10;3fnp7XLrT3y5JZY9vVXgSKr+5StwvvhCVB8K8EYUFhHuQhQAeOIYcCNqSlnsLZ29lrRPfT1pQLdz&#10;+6bTwUC/W3vveH3Fa4YMI4INDq6AwIaXW2CXLQZDFGff2qcek0HZ4iX70j41yNyDmQ7tO/ukmI6V&#10;fWmfFHSjykX31u0LtgX71C2hIWCnpRdwFmCfV8CbxTWmJuMGP0YD2+UQ4azYkm7QvKlisUjbun12&#10;AzO4q2KgK6AZ2GCg37MdF0y3t2KTW8Um6g+K4a+ulXeavxDHP+umv6vilMvfsX/4PwAAAP//AwBQ&#10;SwMEFAAGAAgAAAAhAKcaN67hAAAACwEAAA8AAABkcnMvZG93bnJldi54bWxMj0FLw0AQhe+C/2EZ&#10;wZvdrKm1xGxKKeqpCLZC6W2aTJPQ7GzIbpP037s56WlmeI8330tXo2lET52rLWtQswgEcW6LmksN&#10;P/uPpyUI55ELbCyThhs5WGX3dykmhR34m/qdL0UIYZeghsr7NpHS5RUZdDPbEgftbDuDPpxdKYsO&#10;hxBuGvkcRQtpsObwocKWNhXll93VaPgccFjH6r3fXs6b23H/8nXYKtL68WFcv4HwNPo/M0z4AR2y&#10;wHSyVy6caDTMl6GKn6YCMelqHocup7At4lcFMkvl/w7ZLwAAAP//AwBQSwECLQAUAAYACAAAACEA&#10;toM4kv4AAADhAQAAEwAAAAAAAAAAAAAAAAAAAAAAW0NvbnRlbnRfVHlwZXNdLnhtbFBLAQItABQA&#10;BgAIAAAAIQA4/SH/1gAAAJQBAAALAAAAAAAAAAAAAAAAAC8BAABfcmVscy8ucmVsc1BLAQItABQA&#10;BgAIAAAAIQAX8ZjyyAoAAA8/AAAOAAAAAAAAAAAAAAAAAC4CAABkcnMvZTJvRG9jLnhtbFBLAQIt&#10;ABQABgAIAAAAIQCnGjeu4QAAAAsBAAAPAAAAAAAAAAAAAAAAACINAABkcnMvZG93bnJldi54bWxQ&#10;SwUGAAAAAAQABADzAAAAMA4AAAAA&#10;">
                <v:shape id="AutoShape 109" o:spid="_x0000_s1027" style="position:absolute;left:480;top:480;width:10958;height:15804;visibility:visible;mso-wrap-style:square;v-text-anchor:top" coordsize="10958,158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Ulx7vwAAANwAAAAPAAAAZHJzL2Rvd25yZXYueG1sRE/LqsIw&#10;EN1f8B/CCG4umlZQSjWKFQRxIfjaD830gc2kNFHr3xvhwt3N4Txnue5NI57UudqygngSgSDOra65&#10;VHC97MYJCOeRNTaWScGbHKxXg58lptq++ETPsy9FCGGXooLK+zaV0uUVGXQT2xIHrrCdQR9gV0rd&#10;4SuEm0ZOo2guDdYcGipsaVtRfj8/jIJi2/86nxW3Q9JssmOc2fcsskqNhv1mAcJT7//Ff+69DvPj&#10;GL7PhAvk6gMAAP//AwBQSwECLQAUAAYACAAAACEA2+H2y+4AAACFAQAAEwAAAAAAAAAAAAAAAAAA&#10;AAAAW0NvbnRlbnRfVHlwZXNdLnhtbFBLAQItABQABgAIAAAAIQBa9CxbvwAAABUBAAALAAAAAAAA&#10;AAAAAAAAAB8BAABfcmVscy8ucmVsc1BLAQItABQABgAIAAAAIQBEUlx7vwAAANwAAAAPAAAAAAAA&#10;AAAAAAAAAAcCAABkcnMvZG93bnJldi54bWxQSwUGAAAAAAMAAwC3AAAA8wIAAAAA&#10;" path="m10932,72l72,72r,14l72,15804r14,l86,86r10784,l10870,15803r62,l10932,86r,-1l10932,72xm10958,l,,,60,,15804r60,l60,60r10884,l10944,15803r14,l10958,60r,-1l10958,xe" fillcolor="black" stroked="f">
                  <v:path arrowok="t" o:connecttype="custom" o:connectlocs="10932,553;72,553;72,567;72,16285;86,16285;86,567;10870,567;10870,16284;10932,16284;10932,567;10932,566;10932,553;10958,481;0,481;0,541;0,16285;60,16285;60,541;10944,541;10944,16284;10958,16284;10958,541;10958,540;10958,481" o:connectangles="0,0,0,0,0,0,0,0,0,0,0,0,0,0,0,0,0,0,0,0,0,0,0,0"/>
                </v:shape>
                <v:shape id="Freeform 108" o:spid="_x0000_s1028" style="position:absolute;left:1248;top:15416;width:9346;height:432;visibility:visible;mso-wrap-style:square;v-text-anchor:top" coordsize="9346,4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lcxowwAAANwAAAAPAAAAZHJzL2Rvd25yZXYueG1sRE/NasJA&#10;EL4LfYdlCr2ZjR5KSV1FpGIo9WDMAwzZSTZ0dzbNrpr26d1Cobf5+H5ntZmcFVcaQ+9ZwSLLQRA3&#10;XvfcKajP+/kLiBCRNVrPpOCbAmzWD7MVFtrf+ETXKnYihXAoUIGJcSikDI0hhyHzA3HiWj86jAmO&#10;ndQj3lK4s3KZ58/SYc+pweBAO0PNZ3VxCg7tjymDfTvW++7r9N7a8qOqS6WeHqftK4hIU/wX/7lL&#10;neYvlvD7TLpAru8AAAD//wMAUEsBAi0AFAAGAAgAAAAhANvh9svuAAAAhQEAABMAAAAAAAAAAAAA&#10;AAAAAAAAAFtDb250ZW50X1R5cGVzXS54bWxQSwECLQAUAAYACAAAACEAWvQsW78AAAAVAQAACwAA&#10;AAAAAAAAAAAAAAAfAQAAX3JlbHMvLnJlbHNQSwECLQAUAAYACAAAACEA95XMaMMAAADcAAAADwAA&#10;AAAAAAAAAAAAAAAHAgAAZHJzL2Rvd25yZXYueG1sUEsFBgAAAAADAAMAtwAAAPcCAAAAAA==&#10;" path="m9346,l,,,36r950,l950,432r36,l986,36r8360,l9346,xe" fillcolor="gray" stroked="f">
                  <v:path arrowok="t" o:connecttype="custom" o:connectlocs="9346,15417;0,15417;0,15453;950,15453;950,15849;986,15849;986,15453;9346,15453;9346,15417" o:connectangles="0,0,0,0,0,0,0,0,0"/>
                </v:shape>
                <v:shape id="AutoShape 107" o:spid="_x0000_s1029" style="position:absolute;left:480;top:16284;width:10958;height:87;visibility:visible;mso-wrap-style:square;v-text-anchor:top" coordsize="10958,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2WFbxQAAANwAAAAPAAAAZHJzL2Rvd25yZXYueG1sRE9Na8JA&#10;EL0X+h+WKfRWN1oQE10ltQilF2nqob1NsmM2NDsbstsY/fVuQehtHu9zVpvRtmKg3jeOFUwnCQji&#10;yumGawWHz93TAoQPyBpbx6TgTB426/u7FWbanfiDhiLUIoawz1CBCaHLpPSVIYt+4jriyB1dbzFE&#10;2NdS93iK4baVsySZS4sNxwaDHW0NVT/Fr1VQlrv8q8zT9+bFpOdDehmK79e9Uo8PY74EEWgM/+Kb&#10;+03H+dNn+HsmXiDXVwAAAP//AwBQSwECLQAUAAYACAAAACEA2+H2y+4AAACFAQAAEwAAAAAAAAAA&#10;AAAAAAAAAAAAW0NvbnRlbnRfVHlwZXNdLnhtbFBLAQItABQABgAIAAAAIQBa9CxbvwAAABUBAAAL&#10;AAAAAAAAAAAAAAAAAB8BAABfcmVscy8ucmVsc1BLAQItABQABgAIAAAAIQBx2WFbxQAAANwAAAAP&#10;AAAAAAAAAAAAAAAAAAcCAABkcnMvZG93bnJldi54bWxQSwUGAAAAAAMAAwC3AAAA+QIAAAAA&#10;" path="m10932,l72,r,60l10932,60r,-60xm10958,73l60,73,60,1,,1,,73,,85r,2l10956,87r,-2l10958,85r,-12xm10958,r-14,l10944,72r14,l10958,xe" fillcolor="black" stroked="f">
                  <v:path arrowok="t" o:connecttype="custom" o:connectlocs="10932,16284;72,16284;72,16344;10932,16344;10932,16284;10958,16357;60,16357;60,16285;0,16285;0,16357;0,16369;0,16371;10956,16371;10956,16369;10958,16369;10958,16357;10958,16284;10944,16284;10944,16356;10958,16356;10958,16284" o:connectangles="0,0,0,0,0,0,0,0,0,0,0,0,0,0,0,0,0,0,0,0,0"/>
                </v:shape>
                <w10:wrap anchorx="page" anchory="page"/>
              </v:group>
            </w:pict>
          </mc:Fallback>
        </mc:AlternateContent>
      </w:r>
    </w:p>
    <w:p w14:paraId="012EE4B5" w14:textId="77777777" w:rsidR="00D50930" w:rsidRDefault="00D50930">
      <w:pPr>
        <w:pStyle w:val="BodyText"/>
        <w:rPr>
          <w:sz w:val="20"/>
        </w:rPr>
      </w:pPr>
    </w:p>
    <w:p w14:paraId="7F08ABDF" w14:textId="77777777" w:rsidR="00D50930" w:rsidRDefault="00D50930">
      <w:pPr>
        <w:pStyle w:val="BodyText"/>
        <w:rPr>
          <w:sz w:val="20"/>
        </w:rPr>
      </w:pPr>
    </w:p>
    <w:p w14:paraId="0AB68C18" w14:textId="77777777" w:rsidR="00D50930" w:rsidRDefault="00D50930">
      <w:pPr>
        <w:pStyle w:val="BodyText"/>
        <w:spacing w:before="4"/>
        <w:rPr>
          <w:sz w:val="22"/>
        </w:rPr>
      </w:pPr>
    </w:p>
    <w:p w14:paraId="182919F6" w14:textId="77777777" w:rsidR="00D50930" w:rsidRDefault="0082678F">
      <w:pPr>
        <w:pStyle w:val="Heading4"/>
        <w:spacing w:before="83"/>
        <w:ind w:left="2699"/>
        <w:rPr>
          <w:u w:val="none"/>
        </w:rPr>
      </w:pPr>
      <w:r>
        <w:rPr>
          <w:w w:val="95"/>
          <w:u w:val="none"/>
        </w:rPr>
        <w:t>-:</w:t>
      </w:r>
      <w:r>
        <w:rPr>
          <w:w w:val="95"/>
          <w:u w:val="thick"/>
        </w:rPr>
        <w:t>PROJECT</w:t>
      </w:r>
      <w:r>
        <w:rPr>
          <w:spacing w:val="28"/>
          <w:w w:val="95"/>
          <w:u w:val="thick"/>
        </w:rPr>
        <w:t xml:space="preserve"> </w:t>
      </w:r>
      <w:r>
        <w:rPr>
          <w:w w:val="95"/>
          <w:u w:val="thick"/>
        </w:rPr>
        <w:t>PURPOSE</w:t>
      </w:r>
      <w:r>
        <w:rPr>
          <w:w w:val="95"/>
          <w:u w:val="none"/>
        </w:rPr>
        <w:t>:-</w:t>
      </w:r>
    </w:p>
    <w:p w14:paraId="7BD5B068" w14:textId="77777777" w:rsidR="00D50930" w:rsidRDefault="00D50930">
      <w:pPr>
        <w:pStyle w:val="BodyText"/>
        <w:rPr>
          <w:sz w:val="20"/>
        </w:rPr>
      </w:pPr>
    </w:p>
    <w:p w14:paraId="4FDD6EE8" w14:textId="77777777" w:rsidR="00D50930" w:rsidRDefault="00D50930">
      <w:pPr>
        <w:pStyle w:val="BodyText"/>
        <w:rPr>
          <w:sz w:val="20"/>
        </w:rPr>
      </w:pPr>
    </w:p>
    <w:p w14:paraId="7CF48E1F" w14:textId="77777777" w:rsidR="00D50930" w:rsidRDefault="0082678F">
      <w:pPr>
        <w:pStyle w:val="ListParagraph"/>
        <w:numPr>
          <w:ilvl w:val="0"/>
          <w:numId w:val="11"/>
        </w:numPr>
        <w:tabs>
          <w:tab w:val="left" w:pos="837"/>
        </w:tabs>
        <w:spacing w:before="248" w:line="254" w:lineRule="auto"/>
        <w:ind w:right="1149"/>
        <w:rPr>
          <w:sz w:val="36"/>
        </w:rPr>
      </w:pPr>
      <w:r>
        <w:rPr>
          <w:sz w:val="36"/>
        </w:rPr>
        <w:t>Hill Climbing is a heuristic search used for mathematical</w:t>
      </w:r>
      <w:r>
        <w:rPr>
          <w:spacing w:val="1"/>
          <w:sz w:val="36"/>
        </w:rPr>
        <w:t xml:space="preserve"> </w:t>
      </w:r>
      <w:r>
        <w:rPr>
          <w:sz w:val="36"/>
        </w:rPr>
        <w:t>optimisation</w:t>
      </w:r>
      <w:r>
        <w:rPr>
          <w:spacing w:val="5"/>
          <w:sz w:val="36"/>
        </w:rPr>
        <w:t xml:space="preserve"> </w:t>
      </w:r>
      <w:r>
        <w:rPr>
          <w:sz w:val="36"/>
        </w:rPr>
        <w:t>problems</w:t>
      </w:r>
      <w:r>
        <w:rPr>
          <w:spacing w:val="1"/>
          <w:sz w:val="36"/>
        </w:rPr>
        <w:t xml:space="preserve"> </w:t>
      </w:r>
      <w:r>
        <w:rPr>
          <w:sz w:val="36"/>
        </w:rPr>
        <w:t>in</w:t>
      </w:r>
      <w:r>
        <w:rPr>
          <w:spacing w:val="3"/>
          <w:sz w:val="36"/>
        </w:rPr>
        <w:t xml:space="preserve"> </w:t>
      </w:r>
      <w:r>
        <w:rPr>
          <w:sz w:val="36"/>
        </w:rPr>
        <w:t>the</w:t>
      </w:r>
      <w:r>
        <w:rPr>
          <w:spacing w:val="5"/>
          <w:sz w:val="36"/>
        </w:rPr>
        <w:t xml:space="preserve"> </w:t>
      </w:r>
      <w:r>
        <w:rPr>
          <w:sz w:val="36"/>
        </w:rPr>
        <w:t>field</w:t>
      </w:r>
      <w:r>
        <w:rPr>
          <w:spacing w:val="2"/>
          <w:sz w:val="36"/>
        </w:rPr>
        <w:t xml:space="preserve"> </w:t>
      </w:r>
      <w:r>
        <w:rPr>
          <w:sz w:val="36"/>
        </w:rPr>
        <w:t>of</w:t>
      </w:r>
      <w:r>
        <w:rPr>
          <w:spacing w:val="8"/>
          <w:sz w:val="36"/>
        </w:rPr>
        <w:t xml:space="preserve"> </w:t>
      </w:r>
      <w:r>
        <w:rPr>
          <w:sz w:val="36"/>
        </w:rPr>
        <w:t>Artificial</w:t>
      </w:r>
      <w:r>
        <w:rPr>
          <w:spacing w:val="3"/>
          <w:sz w:val="36"/>
        </w:rPr>
        <w:t xml:space="preserve"> </w:t>
      </w:r>
      <w:r>
        <w:rPr>
          <w:sz w:val="36"/>
        </w:rPr>
        <w:t>Intelligence.</w:t>
      </w:r>
      <w:r>
        <w:rPr>
          <w:spacing w:val="1"/>
          <w:sz w:val="36"/>
        </w:rPr>
        <w:t xml:space="preserve"> </w:t>
      </w:r>
      <w:r>
        <w:rPr>
          <w:sz w:val="36"/>
        </w:rPr>
        <w:t>So, given a large set of inputs and a good heuristic function,</w:t>
      </w:r>
      <w:r>
        <w:rPr>
          <w:spacing w:val="1"/>
          <w:sz w:val="36"/>
        </w:rPr>
        <w:t xml:space="preserve"> </w:t>
      </w:r>
      <w:r>
        <w:rPr>
          <w:sz w:val="36"/>
        </w:rPr>
        <w:t>the</w:t>
      </w:r>
      <w:r>
        <w:rPr>
          <w:spacing w:val="-1"/>
          <w:sz w:val="36"/>
        </w:rPr>
        <w:t xml:space="preserve"> </w:t>
      </w:r>
      <w:r>
        <w:rPr>
          <w:sz w:val="36"/>
        </w:rPr>
        <w:t>algorithm</w:t>
      </w:r>
      <w:r>
        <w:rPr>
          <w:spacing w:val="-1"/>
          <w:sz w:val="36"/>
        </w:rPr>
        <w:t xml:space="preserve"> </w:t>
      </w:r>
      <w:r>
        <w:rPr>
          <w:sz w:val="36"/>
        </w:rPr>
        <w:t>tries to</w:t>
      </w:r>
      <w:r>
        <w:rPr>
          <w:spacing w:val="-1"/>
          <w:sz w:val="36"/>
        </w:rPr>
        <w:t xml:space="preserve"> </w:t>
      </w:r>
      <w:r>
        <w:rPr>
          <w:sz w:val="36"/>
        </w:rPr>
        <w:t>f</w:t>
      </w:r>
      <w:r>
        <w:rPr>
          <w:sz w:val="36"/>
        </w:rPr>
        <w:t>ind the best</w:t>
      </w:r>
      <w:r>
        <w:rPr>
          <w:spacing w:val="1"/>
          <w:sz w:val="36"/>
        </w:rPr>
        <w:t xml:space="preserve"> </w:t>
      </w:r>
      <w:r>
        <w:rPr>
          <w:sz w:val="36"/>
        </w:rPr>
        <w:t>possible</w:t>
      </w:r>
      <w:r>
        <w:rPr>
          <w:spacing w:val="3"/>
          <w:sz w:val="36"/>
        </w:rPr>
        <w:t xml:space="preserve"> </w:t>
      </w:r>
      <w:r>
        <w:rPr>
          <w:sz w:val="36"/>
        </w:rPr>
        <w:t>solution to</w:t>
      </w:r>
      <w:r>
        <w:rPr>
          <w:spacing w:val="-1"/>
          <w:sz w:val="36"/>
        </w:rPr>
        <w:t xml:space="preserve"> </w:t>
      </w:r>
      <w:r>
        <w:rPr>
          <w:sz w:val="36"/>
        </w:rPr>
        <w:t>the</w:t>
      </w:r>
      <w:r>
        <w:rPr>
          <w:spacing w:val="1"/>
          <w:sz w:val="36"/>
        </w:rPr>
        <w:t xml:space="preserve"> </w:t>
      </w:r>
      <w:r>
        <w:rPr>
          <w:sz w:val="36"/>
        </w:rPr>
        <w:t>problem in the most reasonable time period. This solution may</w:t>
      </w:r>
      <w:r>
        <w:rPr>
          <w:spacing w:val="-87"/>
          <w:sz w:val="36"/>
        </w:rPr>
        <w:t xml:space="preserve"> </w:t>
      </w:r>
      <w:r>
        <w:rPr>
          <w:sz w:val="36"/>
        </w:rPr>
        <w:t>not be the absolute best (global optimal maximum) but it is</w:t>
      </w:r>
      <w:r>
        <w:rPr>
          <w:spacing w:val="1"/>
          <w:sz w:val="36"/>
        </w:rPr>
        <w:t xml:space="preserve"> </w:t>
      </w:r>
      <w:r>
        <w:rPr>
          <w:sz w:val="36"/>
        </w:rPr>
        <w:t>sufficiently good considering the time allotted. The definition</w:t>
      </w:r>
      <w:r>
        <w:rPr>
          <w:spacing w:val="1"/>
          <w:sz w:val="36"/>
        </w:rPr>
        <w:t xml:space="preserve"> </w:t>
      </w:r>
      <w:r>
        <w:rPr>
          <w:sz w:val="36"/>
        </w:rPr>
        <w:t>above implies that hill-climbing solves the problems where we</w:t>
      </w:r>
      <w:r>
        <w:rPr>
          <w:spacing w:val="-87"/>
          <w:sz w:val="36"/>
        </w:rPr>
        <w:t xml:space="preserve"> </w:t>
      </w:r>
      <w:r>
        <w:rPr>
          <w:sz w:val="36"/>
        </w:rPr>
        <w:t>need to maximise or minimise a given real function by</w:t>
      </w:r>
      <w:r>
        <w:rPr>
          <w:spacing w:val="1"/>
          <w:sz w:val="36"/>
        </w:rPr>
        <w:t xml:space="preserve"> </w:t>
      </w:r>
      <w:r>
        <w:rPr>
          <w:sz w:val="36"/>
        </w:rPr>
        <w:t>selecting values from the given inputs. A great example of this</w:t>
      </w:r>
      <w:r>
        <w:rPr>
          <w:spacing w:val="-87"/>
          <w:sz w:val="36"/>
        </w:rPr>
        <w:t xml:space="preserve"> </w:t>
      </w:r>
      <w:r>
        <w:rPr>
          <w:sz w:val="36"/>
        </w:rPr>
        <w:t>is the Trave</w:t>
      </w:r>
      <w:r>
        <w:rPr>
          <w:sz w:val="36"/>
        </w:rPr>
        <w:t>lling Salesman Problem where we need to</w:t>
      </w:r>
      <w:r>
        <w:rPr>
          <w:spacing w:val="1"/>
          <w:sz w:val="36"/>
        </w:rPr>
        <w:t xml:space="preserve"> </w:t>
      </w:r>
      <w:r>
        <w:rPr>
          <w:sz w:val="36"/>
        </w:rPr>
        <w:t>minimise the</w:t>
      </w:r>
      <w:r>
        <w:rPr>
          <w:spacing w:val="3"/>
          <w:sz w:val="36"/>
        </w:rPr>
        <w:t xml:space="preserve"> </w:t>
      </w:r>
      <w:r>
        <w:rPr>
          <w:sz w:val="36"/>
        </w:rPr>
        <w:t>distance</w:t>
      </w:r>
      <w:r>
        <w:rPr>
          <w:spacing w:val="1"/>
          <w:sz w:val="36"/>
        </w:rPr>
        <w:t xml:space="preserve"> </w:t>
      </w:r>
      <w:r>
        <w:rPr>
          <w:sz w:val="36"/>
        </w:rPr>
        <w:t>travelled</w:t>
      </w:r>
      <w:r>
        <w:rPr>
          <w:spacing w:val="-2"/>
          <w:sz w:val="36"/>
        </w:rPr>
        <w:t xml:space="preserve"> </w:t>
      </w:r>
      <w:r>
        <w:rPr>
          <w:sz w:val="36"/>
        </w:rPr>
        <w:t>by the salesman.</w:t>
      </w:r>
    </w:p>
    <w:p w14:paraId="4CFD4547" w14:textId="77777777" w:rsidR="00D50930" w:rsidRDefault="00D50930">
      <w:pPr>
        <w:spacing w:line="254" w:lineRule="auto"/>
        <w:rPr>
          <w:sz w:val="36"/>
        </w:rPr>
        <w:sectPr w:rsidR="00D50930">
          <w:pgSz w:w="11920" w:h="16850"/>
          <w:pgMar w:top="1240" w:right="0" w:bottom="280" w:left="880" w:header="524" w:footer="0" w:gutter="0"/>
          <w:cols w:space="720"/>
        </w:sectPr>
      </w:pPr>
    </w:p>
    <w:p w14:paraId="2B57A51D" w14:textId="75BAE0E8" w:rsidR="00D50930" w:rsidRDefault="0082678F">
      <w:pPr>
        <w:pStyle w:val="BodyText"/>
        <w:rPr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7100928" behindDoc="1" locked="0" layoutInCell="1" allowOverlap="1" wp14:anchorId="7EFE4749" wp14:editId="033079BC">
                <wp:simplePos x="0" y="0"/>
                <wp:positionH relativeFrom="page">
                  <wp:posOffset>304800</wp:posOffset>
                </wp:positionH>
                <wp:positionV relativeFrom="page">
                  <wp:posOffset>305435</wp:posOffset>
                </wp:positionV>
                <wp:extent cx="6958330" cy="10090150"/>
                <wp:effectExtent l="0" t="0" r="0" b="0"/>
                <wp:wrapNone/>
                <wp:docPr id="106" name="Group 1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958330" cy="10090150"/>
                          <a:chOff x="480" y="481"/>
                          <a:chExt cx="10958" cy="15890"/>
                        </a:xfrm>
                      </wpg:grpSpPr>
                      <wps:wsp>
                        <wps:cNvPr id="107" name="AutoShape 105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0958" cy="15804"/>
                          </a:xfrm>
                          <a:custGeom>
                            <a:avLst/>
                            <a:gdLst>
                              <a:gd name="T0" fmla="+- 0 11412 480"/>
                              <a:gd name="T1" fmla="*/ T0 w 10958"/>
                              <a:gd name="T2" fmla="+- 0 553 481"/>
                              <a:gd name="T3" fmla="*/ 553 h 15804"/>
                              <a:gd name="T4" fmla="+- 0 552 480"/>
                              <a:gd name="T5" fmla="*/ T4 w 10958"/>
                              <a:gd name="T6" fmla="+- 0 553 481"/>
                              <a:gd name="T7" fmla="*/ 553 h 15804"/>
                              <a:gd name="T8" fmla="+- 0 552 480"/>
                              <a:gd name="T9" fmla="*/ T8 w 10958"/>
                              <a:gd name="T10" fmla="+- 0 567 481"/>
                              <a:gd name="T11" fmla="*/ 567 h 15804"/>
                              <a:gd name="T12" fmla="+- 0 552 480"/>
                              <a:gd name="T13" fmla="*/ T12 w 10958"/>
                              <a:gd name="T14" fmla="+- 0 16285 481"/>
                              <a:gd name="T15" fmla="*/ 16285 h 15804"/>
                              <a:gd name="T16" fmla="+- 0 566 480"/>
                              <a:gd name="T17" fmla="*/ T16 w 10958"/>
                              <a:gd name="T18" fmla="+- 0 16285 481"/>
                              <a:gd name="T19" fmla="*/ 16285 h 15804"/>
                              <a:gd name="T20" fmla="+- 0 566 480"/>
                              <a:gd name="T21" fmla="*/ T20 w 10958"/>
                              <a:gd name="T22" fmla="+- 0 567 481"/>
                              <a:gd name="T23" fmla="*/ 567 h 15804"/>
                              <a:gd name="T24" fmla="+- 0 11350 480"/>
                              <a:gd name="T25" fmla="*/ T24 w 10958"/>
                              <a:gd name="T26" fmla="+- 0 567 481"/>
                              <a:gd name="T27" fmla="*/ 567 h 15804"/>
                              <a:gd name="T28" fmla="+- 0 11350 480"/>
                              <a:gd name="T29" fmla="*/ T28 w 10958"/>
                              <a:gd name="T30" fmla="+- 0 16284 481"/>
                              <a:gd name="T31" fmla="*/ 16284 h 15804"/>
                              <a:gd name="T32" fmla="+- 0 11412 480"/>
                              <a:gd name="T33" fmla="*/ T32 w 10958"/>
                              <a:gd name="T34" fmla="+- 0 16284 481"/>
                              <a:gd name="T35" fmla="*/ 16284 h 15804"/>
                              <a:gd name="T36" fmla="+- 0 11412 480"/>
                              <a:gd name="T37" fmla="*/ T36 w 10958"/>
                              <a:gd name="T38" fmla="+- 0 567 481"/>
                              <a:gd name="T39" fmla="*/ 567 h 15804"/>
                              <a:gd name="T40" fmla="+- 0 11412 480"/>
                              <a:gd name="T41" fmla="*/ T40 w 10958"/>
                              <a:gd name="T42" fmla="+- 0 566 481"/>
                              <a:gd name="T43" fmla="*/ 566 h 15804"/>
                              <a:gd name="T44" fmla="+- 0 11412 480"/>
                              <a:gd name="T45" fmla="*/ T44 w 10958"/>
                              <a:gd name="T46" fmla="+- 0 553 481"/>
                              <a:gd name="T47" fmla="*/ 553 h 15804"/>
                              <a:gd name="T48" fmla="+- 0 11438 480"/>
                              <a:gd name="T49" fmla="*/ T48 w 10958"/>
                              <a:gd name="T50" fmla="+- 0 481 481"/>
                              <a:gd name="T51" fmla="*/ 481 h 15804"/>
                              <a:gd name="T52" fmla="+- 0 480 480"/>
                              <a:gd name="T53" fmla="*/ T52 w 10958"/>
                              <a:gd name="T54" fmla="+- 0 481 481"/>
                              <a:gd name="T55" fmla="*/ 481 h 15804"/>
                              <a:gd name="T56" fmla="+- 0 480 480"/>
                              <a:gd name="T57" fmla="*/ T56 w 10958"/>
                              <a:gd name="T58" fmla="+- 0 541 481"/>
                              <a:gd name="T59" fmla="*/ 541 h 15804"/>
                              <a:gd name="T60" fmla="+- 0 480 480"/>
                              <a:gd name="T61" fmla="*/ T60 w 10958"/>
                              <a:gd name="T62" fmla="+- 0 16285 481"/>
                              <a:gd name="T63" fmla="*/ 16285 h 15804"/>
                              <a:gd name="T64" fmla="+- 0 540 480"/>
                              <a:gd name="T65" fmla="*/ T64 w 10958"/>
                              <a:gd name="T66" fmla="+- 0 16285 481"/>
                              <a:gd name="T67" fmla="*/ 16285 h 15804"/>
                              <a:gd name="T68" fmla="+- 0 540 480"/>
                              <a:gd name="T69" fmla="*/ T68 w 10958"/>
                              <a:gd name="T70" fmla="+- 0 541 481"/>
                              <a:gd name="T71" fmla="*/ 541 h 15804"/>
                              <a:gd name="T72" fmla="+- 0 11424 480"/>
                              <a:gd name="T73" fmla="*/ T72 w 10958"/>
                              <a:gd name="T74" fmla="+- 0 541 481"/>
                              <a:gd name="T75" fmla="*/ 541 h 15804"/>
                              <a:gd name="T76" fmla="+- 0 11424 480"/>
                              <a:gd name="T77" fmla="*/ T76 w 10958"/>
                              <a:gd name="T78" fmla="+- 0 16284 481"/>
                              <a:gd name="T79" fmla="*/ 16284 h 15804"/>
                              <a:gd name="T80" fmla="+- 0 11438 480"/>
                              <a:gd name="T81" fmla="*/ T80 w 10958"/>
                              <a:gd name="T82" fmla="+- 0 16284 481"/>
                              <a:gd name="T83" fmla="*/ 16284 h 15804"/>
                              <a:gd name="T84" fmla="+- 0 11438 480"/>
                              <a:gd name="T85" fmla="*/ T84 w 10958"/>
                              <a:gd name="T86" fmla="+- 0 541 481"/>
                              <a:gd name="T87" fmla="*/ 541 h 15804"/>
                              <a:gd name="T88" fmla="+- 0 11438 480"/>
                              <a:gd name="T89" fmla="*/ T88 w 10958"/>
                              <a:gd name="T90" fmla="+- 0 540 481"/>
                              <a:gd name="T91" fmla="*/ 540 h 15804"/>
                              <a:gd name="T92" fmla="+- 0 11438 480"/>
                              <a:gd name="T93" fmla="*/ T92 w 10958"/>
                              <a:gd name="T94" fmla="+- 0 481 481"/>
                              <a:gd name="T95" fmla="*/ 481 h 1580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</a:cxnLst>
                            <a:rect l="0" t="0" r="r" b="b"/>
                            <a:pathLst>
                              <a:path w="10958" h="15804">
                                <a:moveTo>
                                  <a:pt x="10932" y="72"/>
                                </a:moveTo>
                                <a:lnTo>
                                  <a:pt x="72" y="72"/>
                                </a:lnTo>
                                <a:lnTo>
                                  <a:pt x="72" y="86"/>
                                </a:lnTo>
                                <a:lnTo>
                                  <a:pt x="72" y="15804"/>
                                </a:lnTo>
                                <a:lnTo>
                                  <a:pt x="86" y="15804"/>
                                </a:lnTo>
                                <a:lnTo>
                                  <a:pt x="86" y="86"/>
                                </a:lnTo>
                                <a:lnTo>
                                  <a:pt x="10870" y="86"/>
                                </a:lnTo>
                                <a:lnTo>
                                  <a:pt x="10870" y="15803"/>
                                </a:lnTo>
                                <a:lnTo>
                                  <a:pt x="10932" y="15803"/>
                                </a:lnTo>
                                <a:lnTo>
                                  <a:pt x="10932" y="86"/>
                                </a:lnTo>
                                <a:lnTo>
                                  <a:pt x="10932" y="85"/>
                                </a:lnTo>
                                <a:lnTo>
                                  <a:pt x="10932" y="72"/>
                                </a:lnTo>
                                <a:close/>
                                <a:moveTo>
                                  <a:pt x="1095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0"/>
                                </a:lnTo>
                                <a:lnTo>
                                  <a:pt x="0" y="15804"/>
                                </a:lnTo>
                                <a:lnTo>
                                  <a:pt x="60" y="15804"/>
                                </a:lnTo>
                                <a:lnTo>
                                  <a:pt x="60" y="60"/>
                                </a:lnTo>
                                <a:lnTo>
                                  <a:pt x="10944" y="60"/>
                                </a:lnTo>
                                <a:lnTo>
                                  <a:pt x="10944" y="15803"/>
                                </a:lnTo>
                                <a:lnTo>
                                  <a:pt x="10958" y="15803"/>
                                </a:lnTo>
                                <a:lnTo>
                                  <a:pt x="10958" y="60"/>
                                </a:lnTo>
                                <a:lnTo>
                                  <a:pt x="10958" y="59"/>
                                </a:lnTo>
                                <a:lnTo>
                                  <a:pt x="1095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8" name="Freeform 104"/>
                        <wps:cNvSpPr>
                          <a:spLocks/>
                        </wps:cNvSpPr>
                        <wps:spPr bwMode="auto">
                          <a:xfrm>
                            <a:off x="1248" y="15416"/>
                            <a:ext cx="9346" cy="432"/>
                          </a:xfrm>
                          <a:custGeom>
                            <a:avLst/>
                            <a:gdLst>
                              <a:gd name="T0" fmla="+- 0 10594 1248"/>
                              <a:gd name="T1" fmla="*/ T0 w 9346"/>
                              <a:gd name="T2" fmla="+- 0 15417 15417"/>
                              <a:gd name="T3" fmla="*/ 15417 h 432"/>
                              <a:gd name="T4" fmla="+- 0 1248 1248"/>
                              <a:gd name="T5" fmla="*/ T4 w 9346"/>
                              <a:gd name="T6" fmla="+- 0 15417 15417"/>
                              <a:gd name="T7" fmla="*/ 15417 h 432"/>
                              <a:gd name="T8" fmla="+- 0 1248 1248"/>
                              <a:gd name="T9" fmla="*/ T8 w 9346"/>
                              <a:gd name="T10" fmla="+- 0 15453 15417"/>
                              <a:gd name="T11" fmla="*/ 15453 h 432"/>
                              <a:gd name="T12" fmla="+- 0 2198 1248"/>
                              <a:gd name="T13" fmla="*/ T12 w 9346"/>
                              <a:gd name="T14" fmla="+- 0 15453 15417"/>
                              <a:gd name="T15" fmla="*/ 15453 h 432"/>
                              <a:gd name="T16" fmla="+- 0 2198 1248"/>
                              <a:gd name="T17" fmla="*/ T16 w 9346"/>
                              <a:gd name="T18" fmla="+- 0 15849 15417"/>
                              <a:gd name="T19" fmla="*/ 15849 h 432"/>
                              <a:gd name="T20" fmla="+- 0 2234 1248"/>
                              <a:gd name="T21" fmla="*/ T20 w 9346"/>
                              <a:gd name="T22" fmla="+- 0 15849 15417"/>
                              <a:gd name="T23" fmla="*/ 15849 h 432"/>
                              <a:gd name="T24" fmla="+- 0 2234 1248"/>
                              <a:gd name="T25" fmla="*/ T24 w 9346"/>
                              <a:gd name="T26" fmla="+- 0 15453 15417"/>
                              <a:gd name="T27" fmla="*/ 15453 h 432"/>
                              <a:gd name="T28" fmla="+- 0 10594 1248"/>
                              <a:gd name="T29" fmla="*/ T28 w 9346"/>
                              <a:gd name="T30" fmla="+- 0 15453 15417"/>
                              <a:gd name="T31" fmla="*/ 15453 h 432"/>
                              <a:gd name="T32" fmla="+- 0 10594 1248"/>
                              <a:gd name="T33" fmla="*/ T32 w 9346"/>
                              <a:gd name="T34" fmla="+- 0 15417 15417"/>
                              <a:gd name="T35" fmla="*/ 15417 h 43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</a:cxnLst>
                            <a:rect l="0" t="0" r="r" b="b"/>
                            <a:pathLst>
                              <a:path w="9346" h="432">
                                <a:moveTo>
                                  <a:pt x="934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"/>
                                </a:lnTo>
                                <a:lnTo>
                                  <a:pt x="950" y="36"/>
                                </a:lnTo>
                                <a:lnTo>
                                  <a:pt x="950" y="432"/>
                                </a:lnTo>
                                <a:lnTo>
                                  <a:pt x="986" y="432"/>
                                </a:lnTo>
                                <a:lnTo>
                                  <a:pt x="986" y="36"/>
                                </a:lnTo>
                                <a:lnTo>
                                  <a:pt x="9346" y="36"/>
                                </a:lnTo>
                                <a:lnTo>
                                  <a:pt x="934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08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9" name="AutoShape 103"/>
                        <wps:cNvSpPr>
                          <a:spLocks/>
                        </wps:cNvSpPr>
                        <wps:spPr bwMode="auto">
                          <a:xfrm>
                            <a:off x="480" y="16284"/>
                            <a:ext cx="10958" cy="87"/>
                          </a:xfrm>
                          <a:custGeom>
                            <a:avLst/>
                            <a:gdLst>
                              <a:gd name="T0" fmla="+- 0 11412 480"/>
                              <a:gd name="T1" fmla="*/ T0 w 10958"/>
                              <a:gd name="T2" fmla="+- 0 16284 16284"/>
                              <a:gd name="T3" fmla="*/ 16284 h 87"/>
                              <a:gd name="T4" fmla="+- 0 552 480"/>
                              <a:gd name="T5" fmla="*/ T4 w 10958"/>
                              <a:gd name="T6" fmla="+- 0 16284 16284"/>
                              <a:gd name="T7" fmla="*/ 16284 h 87"/>
                              <a:gd name="T8" fmla="+- 0 552 480"/>
                              <a:gd name="T9" fmla="*/ T8 w 10958"/>
                              <a:gd name="T10" fmla="+- 0 16344 16284"/>
                              <a:gd name="T11" fmla="*/ 16344 h 87"/>
                              <a:gd name="T12" fmla="+- 0 11412 480"/>
                              <a:gd name="T13" fmla="*/ T12 w 10958"/>
                              <a:gd name="T14" fmla="+- 0 16344 16284"/>
                              <a:gd name="T15" fmla="*/ 16344 h 87"/>
                              <a:gd name="T16" fmla="+- 0 11412 480"/>
                              <a:gd name="T17" fmla="*/ T16 w 10958"/>
                              <a:gd name="T18" fmla="+- 0 16284 16284"/>
                              <a:gd name="T19" fmla="*/ 16284 h 87"/>
                              <a:gd name="T20" fmla="+- 0 11438 480"/>
                              <a:gd name="T21" fmla="*/ T20 w 10958"/>
                              <a:gd name="T22" fmla="+- 0 16357 16284"/>
                              <a:gd name="T23" fmla="*/ 16357 h 87"/>
                              <a:gd name="T24" fmla="+- 0 540 480"/>
                              <a:gd name="T25" fmla="*/ T24 w 10958"/>
                              <a:gd name="T26" fmla="+- 0 16357 16284"/>
                              <a:gd name="T27" fmla="*/ 16357 h 87"/>
                              <a:gd name="T28" fmla="+- 0 540 480"/>
                              <a:gd name="T29" fmla="*/ T28 w 10958"/>
                              <a:gd name="T30" fmla="+- 0 16285 16284"/>
                              <a:gd name="T31" fmla="*/ 16285 h 87"/>
                              <a:gd name="T32" fmla="+- 0 480 480"/>
                              <a:gd name="T33" fmla="*/ T32 w 10958"/>
                              <a:gd name="T34" fmla="+- 0 16285 16284"/>
                              <a:gd name="T35" fmla="*/ 16285 h 87"/>
                              <a:gd name="T36" fmla="+- 0 480 480"/>
                              <a:gd name="T37" fmla="*/ T36 w 10958"/>
                              <a:gd name="T38" fmla="+- 0 16357 16284"/>
                              <a:gd name="T39" fmla="*/ 16357 h 87"/>
                              <a:gd name="T40" fmla="+- 0 480 480"/>
                              <a:gd name="T41" fmla="*/ T40 w 10958"/>
                              <a:gd name="T42" fmla="+- 0 16369 16284"/>
                              <a:gd name="T43" fmla="*/ 16369 h 87"/>
                              <a:gd name="T44" fmla="+- 0 480 480"/>
                              <a:gd name="T45" fmla="*/ T44 w 10958"/>
                              <a:gd name="T46" fmla="+- 0 16371 16284"/>
                              <a:gd name="T47" fmla="*/ 16371 h 87"/>
                              <a:gd name="T48" fmla="+- 0 11436 480"/>
                              <a:gd name="T49" fmla="*/ T48 w 10958"/>
                              <a:gd name="T50" fmla="+- 0 16371 16284"/>
                              <a:gd name="T51" fmla="*/ 16371 h 87"/>
                              <a:gd name="T52" fmla="+- 0 11436 480"/>
                              <a:gd name="T53" fmla="*/ T52 w 10958"/>
                              <a:gd name="T54" fmla="+- 0 16369 16284"/>
                              <a:gd name="T55" fmla="*/ 16369 h 87"/>
                              <a:gd name="T56" fmla="+- 0 11438 480"/>
                              <a:gd name="T57" fmla="*/ T56 w 10958"/>
                              <a:gd name="T58" fmla="+- 0 16369 16284"/>
                              <a:gd name="T59" fmla="*/ 16369 h 87"/>
                              <a:gd name="T60" fmla="+- 0 11438 480"/>
                              <a:gd name="T61" fmla="*/ T60 w 10958"/>
                              <a:gd name="T62" fmla="+- 0 16357 16284"/>
                              <a:gd name="T63" fmla="*/ 16357 h 87"/>
                              <a:gd name="T64" fmla="+- 0 11438 480"/>
                              <a:gd name="T65" fmla="*/ T64 w 10958"/>
                              <a:gd name="T66" fmla="+- 0 16284 16284"/>
                              <a:gd name="T67" fmla="*/ 16284 h 87"/>
                              <a:gd name="T68" fmla="+- 0 11424 480"/>
                              <a:gd name="T69" fmla="*/ T68 w 10958"/>
                              <a:gd name="T70" fmla="+- 0 16284 16284"/>
                              <a:gd name="T71" fmla="*/ 16284 h 87"/>
                              <a:gd name="T72" fmla="+- 0 11424 480"/>
                              <a:gd name="T73" fmla="*/ T72 w 10958"/>
                              <a:gd name="T74" fmla="+- 0 16356 16284"/>
                              <a:gd name="T75" fmla="*/ 16356 h 87"/>
                              <a:gd name="T76" fmla="+- 0 11438 480"/>
                              <a:gd name="T77" fmla="*/ T76 w 10958"/>
                              <a:gd name="T78" fmla="+- 0 16356 16284"/>
                              <a:gd name="T79" fmla="*/ 16356 h 87"/>
                              <a:gd name="T80" fmla="+- 0 11438 480"/>
                              <a:gd name="T81" fmla="*/ T80 w 10958"/>
                              <a:gd name="T82" fmla="+- 0 16284 16284"/>
                              <a:gd name="T83" fmla="*/ 16284 h 8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0958" h="87">
                                <a:moveTo>
                                  <a:pt x="10932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60"/>
                                </a:lnTo>
                                <a:lnTo>
                                  <a:pt x="10932" y="60"/>
                                </a:lnTo>
                                <a:lnTo>
                                  <a:pt x="10932" y="0"/>
                                </a:lnTo>
                                <a:close/>
                                <a:moveTo>
                                  <a:pt x="10958" y="73"/>
                                </a:moveTo>
                                <a:lnTo>
                                  <a:pt x="60" y="73"/>
                                </a:lnTo>
                                <a:lnTo>
                                  <a:pt x="60" y="1"/>
                                </a:lnTo>
                                <a:lnTo>
                                  <a:pt x="0" y="1"/>
                                </a:lnTo>
                                <a:lnTo>
                                  <a:pt x="0" y="73"/>
                                </a:lnTo>
                                <a:lnTo>
                                  <a:pt x="0" y="85"/>
                                </a:lnTo>
                                <a:lnTo>
                                  <a:pt x="0" y="87"/>
                                </a:lnTo>
                                <a:lnTo>
                                  <a:pt x="10956" y="87"/>
                                </a:lnTo>
                                <a:lnTo>
                                  <a:pt x="10956" y="85"/>
                                </a:lnTo>
                                <a:lnTo>
                                  <a:pt x="10958" y="85"/>
                                </a:lnTo>
                                <a:lnTo>
                                  <a:pt x="10958" y="73"/>
                                </a:lnTo>
                                <a:close/>
                                <a:moveTo>
                                  <a:pt x="10958" y="0"/>
                                </a:moveTo>
                                <a:lnTo>
                                  <a:pt x="10944" y="0"/>
                                </a:lnTo>
                                <a:lnTo>
                                  <a:pt x="10944" y="72"/>
                                </a:lnTo>
                                <a:lnTo>
                                  <a:pt x="10958" y="72"/>
                                </a:lnTo>
                                <a:lnTo>
                                  <a:pt x="1095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BF747EE" id="Group 102" o:spid="_x0000_s1026" style="position:absolute;margin-left:24pt;margin-top:24.05pt;width:547.9pt;height:794.5pt;z-index:-16215552;mso-position-horizontal-relative:page;mso-position-vertical-relative:page" coordorigin="480,481" coordsize="10958,158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2etNxwoAAA8/AAAOAAAAZHJzL2Uyb0RvYy54bWzsW9uO4zYSfV8g/yD4MUHG1tWyMT3BIskM&#10;FsjuBoj2A9S2fEFsyyu52z379VvFi1ykq2S1ZxAgSCdAyz06Jg/rsMgiq/r9Dy/7XfBcNe22PjyM&#10;wneTUVAdFvVye1g/jP5TfPw+HwXtqTwsy119qB5Gn6t29MOHb/72/nycV1G9qXfLqgmgkUM7Px8f&#10;RpvT6Tgfj9vFptqX7bv6WB3g5apu9uUJfm3W42VTnqH1/W4cTSbZ+Fw3y2NTL6q2hX/9Sb8cfVDt&#10;r1bV4vTv1aqtTsHuYQTcTupno34+4s/xh/flfN2Ux812YWiUd7DYl9sDdNo19VN5KoOnZnvV1H67&#10;aOq2Xp3eLer9uF6ttotKjQFGE0680Xxq6qejGst6fl4fOzOBaT073d3s4l/Pn5rjb8dfG80ePv5S&#10;L35vwS7j83E9p+/x97UGB4/nf9ZL0LN8OtVq4C+rZo9NwJCCF2Xfz519q5dTsIB/zGZpHscgwwLe&#10;hZPJbBKmRoLFBnTCLyY5vIfXSR5qcRabn83Xwwl833w5zWfqm+NyrntWbA07VB+mU3uxWPtlFvtt&#10;Ux4rJUSLFvm1CbZLHMF0FBzKPZjh72AGBQrCSYq8kQAgrWFbalXyBmEtGP+mPS9mMQazNnWNMkmw&#10;884o5Xzx1J4+VbWSpnz+pT3pCb+ET0rwpRlAAVZf7Xcw97/7PpgEYZiEUYCdGryFhRb27TgoJsEZ&#10;xouieKjIolRjaRpDU0bOdddjbEHQFEI2QZjmegDgRx0ssTDTFksrtSCklUi0MovqowWaakP004KJ&#10;SOyVpiytmQUhrVyiFbq2T7MpZ66Qmh4xgr1C3/gss5BavwCtBSVD1/xhFuUpy44qoFESP0+FLGPn&#10;GZWhCDORn6uDzI9K0csv8tVg+UVUjSKSPcFTg9c2omr0aBt5aoRxOuGsF1E1ikh0iMjXgp15EdWi&#10;j52nhciOalFEol/gTkF8DFVLuLkXUy00Sph7sauGuMrFVI8iFr0j9vQQGVI9+hm6isgMqSZFLPpH&#10;7GoirC0xVaRH4cRTRNolEqpIkYjekbh6pGotuNooEqoGYgR1E08NkR1Vo0hE70hcLYRtLKFK9O1j&#10;rhKgbJxzvptQLYpE9A6InKh3wAbL+UZKlUCMYLvUVQJ2fo5bSpUoYM8Tdo3UVULiRnXo4+bqIHGj&#10;OhSp6BEYQpJVJU14u1EVECPYLfNVYO2WURWKTPSHzFVB71NgGT++yqgOGiXxc5VIwReZqC6jShSZ&#10;6BGZq4TMj2rRz89Xg+dH1Sgy0SemrhqCtlOqRo+2U0+NMIGdlLHelKpRTEWvmPpasDNvSrXoY+dp&#10;IbKjWhRT0S+mrhKoGrvbTqkWGiXMPTzJEU8TVzyY3wanwmTRO3JPD4lhTvXoZ+gqIjOkmhRgF2Hd&#10;y11NhPmXU0V6FM49RaQdI6eKFLnoHXBipnroteBqbZlRNRAjqDvz1JDYzagaxUz0jpmrhbBnzKgS&#10;3p4Bx961PdiWG3vWXbwczGEXPgUl3ktN1I3FsW7xwqGA8cJ9QxGbkzOg8GQsgKF7BE8HgUEXBMPJ&#10;TR/K+5vGI5mCqwsEGMwNOMwiBZ8Nah0PLAiHo8YQMniCUPBhI43MUCEUH9I6xtfYejxsqLEZKoSp&#10;Q1rH6BNbh7hxENwMFQK5QXAzVIishsAxZEIy6bChpmao6bChYmCBrUNAMIQM7vMKPmyomRkqbJhD&#10;Wsd9EFuHHWwQ3AwVNpQhcNwlsHVY3QfBzVBhsR0EN0OF1W8IHBc1JAPLEYFrnzWrTQN3z/6tczMK&#10;4Nb5Eb9Tzo/lCRcp+zE4442iuuHcwCd1FYbv9vVzVdQKdcL1CjB4jIXeIT7RnV8guwOFYgBDcfat&#10;fR5VgwYFe5duzb61TwfVXdHBWC3APjUQ90DodDDwRr/hJMeoDlocDMSu7SSx3OxTc7zY8DXYmwSs&#10;MLmdFbZX+/R77xS0gMWubis1Oy6adl/CkwvYwd57XxD22xqprWVR9p19UgwcXvok1w3dFhLPQIMU&#10;N8Ab3YI4eJKHFgcDB6lozPca7G0CptFuubZmtk9JPPveCg7uhOuBurvvFgZcT8j9fVvvtsuP290O&#10;F4O2WT/+uGuC5xIzW+o/I6YD26lg5lDj16zWKrWj8w46UfFYLz9DDqKpdXoM0nnwYVM3/xsFZ0iN&#10;PYza/z6VTTUKdv84QCZlFiZ4EXRSvyTpFG9MG/rmkb4pDwto6mF0GkHwhR9/POn829Ox2a430FOo&#10;wrFDjUmU1RYzFJDMaeealfkFkjl/WFYH3ExndT42VYWpR0hyqLzK107qhFGiXTqEU4Bafsu5zevM&#10;Yrx+wkRZAsu9ls7m2OikeE1SZ5LOkkB1Cu3RHAtsrfqghgcwPH+p3j2QF+8D5SlkbOAnsqOtwd7Y&#10;taYAcIQwg6AwN95HWiw32Me71lRqh+Pmnrt0pyw3iDm61nq4eScviRsEDV1rKr/DcfPSO9ArJLtY&#10;ck6KR+NYy3kpniic8aZjkjwsQU+JHoJUjD6Crh4yQSqHzvKwBD050jyZCRakisBKDzjWgl6SJ4pi&#10;3jGYNA9HMPJ9QyToZHr6CLqayASpIjrTwxJ0BemZg06yp0fiyNNEXFvwaHhxEpXt4Rj6yR55Errp&#10;HoVjNfaTPSJDJtvDMnQlAduICyAVReM6hrCnv11SSLcrf4JLCozJuhule854amoFcMTDLRE3zksc&#10;r4NFDfiqgX7cf7abYS4JOhwIuwQkNoq1TzMAcwQcirvVrYqEBtCzOP9U83Vi7HyC/7/F2O9eVWsm&#10;VU7BpnBdOaUO7V87yMaEjTqeYrpAh6o2xjbXLRhkd9dEXxpjS0nnqxBbd+6Fzl4coTIcKoPRG2Mr&#10;2CbQY5BDbKFIiW5WQ2undFaFZUZDOg3jmLnRg8DMiRzEtIYfX2cxpPRZam58rXAcNy+8FmswmPCa&#10;FfWqhkomSLUIZYJeNCfOOarF64qoJAtSSWR1vfBazKsx4TVrQT++zuIUzp4Xh75UC7rxtcJxEnuF&#10;VEJa/M4yKhBOpEcV0TiWnucefNaeiaxZ6/mhNdgt5a3nhtYKx9HzImuhIIMJq3l6XlzdQ891DxwG&#10;S891D4kelWJ4BVWPuE4VlSyuV0Ql0LuzhAq6zeBszLmGU0alcZz1vCoqiR6VYngNFXQ7DQV6VA+N&#10;Y+m5roFLC1ugeWcZVQ9Bp5RKJuhVUokE76ylgo4lgSHFeDlpaxxnwdR1D3FxxlTk5eA+uKCqj6C7&#10;e+BAOIKYJtAd21p0vlLu7qoqcXn26qoQxxL0Viyp9OELyqqE/Tejmsj7b3blJBFbuYQJ3ovEg+uq&#10;dMfsIuPUVskEMefoSswTvLO0CuYgzFeeoOckgOMkng50kikV5DXVVTJBqokeCEfwDymuYi3Illd1&#10;56e3y60/8eWWWPb0VoEjqfqXr8D54gtRfSjAG1FYRLgLUQDgiWPAjagpZbG3dPZa0j719aQB3c7t&#10;m04HA/1u7b3j9RWvGTKMCDY4uAICG15ugV22GAxRnH1rn3pMBmWLl+xL+9Qgcw9mOrTv7JNiOlb2&#10;pX1S0I0qF91bty/YFuxTt4SGgJ2WXsBZgH1eAW8W15iajBv8GA1sl0OEs2JLukHzporFIm3r9tkN&#10;zOCuioGugGZgg4F+z3ZcMN3eik1uFZuoPyiGv7pW3mn+Qhz/rJv+ropTLn/H/uH/AAAA//8DAFBL&#10;AwQUAAYACAAAACEApxo3ruEAAAALAQAADwAAAGRycy9kb3ducmV2LnhtbEyPQUvDQBCF74L/YRnB&#10;m92sqbXEbEop6qkItkLpbZpMk9DsbMhuk/TfuznpaWZ4jzffS1ejaURPnasta1CzCARxbouaSw0/&#10;+4+nJQjnkQtsLJOGGzlYZfd3KSaFHfib+p0vRQhhl6CGyvs2kdLlFRl0M9sSB+1sO4M+nF0piw6H&#10;EG4a+RxFC2mw5vChwpY2FeWX3dVo+BxwWMfqvd9ezpvbcf/yddgq0vrxYVy/gfA0+j8zTPgBHbLA&#10;dLJXLpxoNMyXoYqfpgIx6Woehy6nsC3iVwUyS+X/DtkvAAAA//8DAFBLAQItABQABgAIAAAAIQC2&#10;gziS/gAAAOEBAAATAAAAAAAAAAAAAAAAAAAAAABbQ29udGVudF9UeXBlc10ueG1sUEsBAi0AFAAG&#10;AAgAAAAhADj9If/WAAAAlAEAAAsAAAAAAAAAAAAAAAAALwEAAF9yZWxzLy5yZWxzUEsBAi0AFAAG&#10;AAgAAAAhAOnZ603HCgAADz8AAA4AAAAAAAAAAAAAAAAALgIAAGRycy9lMm9Eb2MueG1sUEsBAi0A&#10;FAAGAAgAAAAhAKcaN67hAAAACwEAAA8AAAAAAAAAAAAAAAAAIQ0AAGRycy9kb3ducmV2LnhtbFBL&#10;BQYAAAAABAAEAPMAAAAvDgAAAAA=&#10;">
                <v:shape id="AutoShape 105" o:spid="_x0000_s1027" style="position:absolute;left:480;top:480;width:10958;height:15804;visibility:visible;mso-wrap-style:square;v-text-anchor:top" coordsize="10958,158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LvdJwgAAANwAAAAPAAAAZHJzL2Rvd25yZXYueG1sRE9La8JA&#10;EL4X/A/LCL0U3bXQVqJrSARBeihU633ITh6YnQ3ZNYn/3i0UepuP7znbdLKtGKj3jWMNq6UCQVw4&#10;03Cl4ed8WKxB+IBssHVMGu7kId3NnraYGDfyNw2nUIkYwj5BDXUIXSKlL2qy6JeuI45c6XqLIcK+&#10;kqbHMYbbVr4q9S4tNhwbauxoX1NxPd2shnI/vfiQl5fPdZvlX6vc3d+U0/p5PmUbEIGm8C/+cx9N&#10;nK8+4PeZeIHcPQAAAP//AwBQSwECLQAUAAYACAAAACEA2+H2y+4AAACFAQAAEwAAAAAAAAAAAAAA&#10;AAAAAAAAW0NvbnRlbnRfVHlwZXNdLnhtbFBLAQItABQABgAIAAAAIQBa9CxbvwAAABUBAAALAAAA&#10;AAAAAAAAAAAAAB8BAABfcmVscy8ucmVsc1BLAQItABQABgAIAAAAIQAhLvdJwgAAANwAAAAPAAAA&#10;AAAAAAAAAAAAAAcCAABkcnMvZG93bnJldi54bWxQSwUGAAAAAAMAAwC3AAAA9gIAAAAA&#10;" path="m10932,72l72,72r,14l72,15804r14,l86,86r10784,l10870,15803r62,l10932,86r,-1l10932,72xm10958,l,,,60,,15804r60,l60,60r10884,l10944,15803r14,l10958,60r,-1l10958,xe" fillcolor="black" stroked="f">
                  <v:path arrowok="t" o:connecttype="custom" o:connectlocs="10932,553;72,553;72,567;72,16285;86,16285;86,567;10870,567;10870,16284;10932,16284;10932,567;10932,566;10932,553;10958,481;0,481;0,541;0,16285;60,16285;60,541;10944,541;10944,16284;10958,16284;10958,541;10958,540;10958,481" o:connectangles="0,0,0,0,0,0,0,0,0,0,0,0,0,0,0,0,0,0,0,0,0,0,0,0"/>
                </v:shape>
                <v:shape id="Freeform 104" o:spid="_x0000_s1028" style="position:absolute;left:1248;top:15416;width:9346;height:432;visibility:visible;mso-wrap-style:square;v-text-anchor:top" coordsize="9346,4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pG1fxQAAANwAAAAPAAAAZHJzL2Rvd25yZXYueG1sRI9BT8Mw&#10;DIXvSPyHyJO4sXQcECrLpmnaRIXgsNIfYDVuUy1xShO2wq/HByRutt7ze5/X2zl4daEpDZENrJYF&#10;KOI22oF7A83H8f4JVMrIFn1kMvBNCbab25s1ljZe+USXOvdKQjiVaMDlPJZap9ZRwLSMI7FoXZwC&#10;ZlmnXtsJrxIevH4oikcdcGBpcDjS3lF7rr+CgZfux1XJH96bY/95eu189VY3lTF3i3n3DCrTnP/N&#10;f9eVFfxCaOUZmUBvfgEAAP//AwBQSwECLQAUAAYACAAAACEA2+H2y+4AAACFAQAAEwAAAAAAAAAA&#10;AAAAAAAAAAAAW0NvbnRlbnRfVHlwZXNdLnhtbFBLAQItABQABgAIAAAAIQBa9CxbvwAAABUBAAAL&#10;AAAAAAAAAAAAAAAAAB8BAABfcmVscy8ucmVsc1BLAQItABQABgAIAAAAIQATpG1fxQAAANwAAAAP&#10;AAAAAAAAAAAAAAAAAAcCAABkcnMvZG93bnJldi54bWxQSwUGAAAAAAMAAwC3AAAA+QIAAAAA&#10;" path="m9346,l,,,36r950,l950,432r36,l986,36r8360,l9346,xe" fillcolor="gray" stroked="f">
                  <v:path arrowok="t" o:connecttype="custom" o:connectlocs="9346,15417;0,15417;0,15453;950,15453;950,15849;986,15849;986,15453;9346,15453;9346,15417" o:connectangles="0,0,0,0,0,0,0,0,0"/>
                </v:shape>
                <v:shape id="AutoShape 103" o:spid="_x0000_s1029" style="position:absolute;left:480;top:16284;width:10958;height:87;visibility:visible;mso-wrap-style:square;v-text-anchor:top" coordsize="10958,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6MBsxAAAANwAAAAPAAAAZHJzL2Rvd25yZXYueG1sRE9Na8JA&#10;EL0X/A/LFHqrm3ooJnWVVBGKFzH10N4m2Wk2NDsbstsY/fWuIPQ2j/c5i9VoWzFQ7xvHCl6mCQji&#10;yumGawXHz+3zHIQPyBpbx6TgTB5Wy8nDAjPtTnygoQi1iCHsM1RgQugyKX1lyKKfuo44cj+utxgi&#10;7GupezzFcNvKWZK8SosNxwaDHa0NVb/Fn1VQltv8q8zTXfNu0vMxvQzF92av1NPjmL+BCDSGf/Hd&#10;/aHj/CSF2zPxArm8AgAA//8DAFBLAQItABQABgAIAAAAIQDb4fbL7gAAAIUBAAATAAAAAAAAAAAA&#10;AAAAAAAAAABbQ29udGVudF9UeXBlc10ueG1sUEsBAi0AFAAGAAgAAAAhAFr0LFu/AAAAFQEAAAsA&#10;AAAAAAAAAAAAAAAAHwEAAF9yZWxzLy5yZWxzUEsBAi0AFAAGAAgAAAAhAJXowGzEAAAA3AAAAA8A&#10;AAAAAAAAAAAAAAAABwIAAGRycy9kb3ducmV2LnhtbFBLBQYAAAAAAwADALcAAAD4AgAAAAA=&#10;" path="m10932,l72,r,60l10932,60r,-60xm10958,73l60,73,60,1,,1,,73,,85r,2l10956,87r,-2l10958,85r,-12xm10958,r-14,l10944,72r14,l10958,xe" fillcolor="black" stroked="f">
                  <v:path arrowok="t" o:connecttype="custom" o:connectlocs="10932,16284;72,16284;72,16344;10932,16344;10932,16284;10958,16357;60,16357;60,16285;0,16285;0,16357;0,16369;0,16371;10956,16371;10956,16369;10958,16369;10958,16357;10958,16284;10944,16284;10944,16356;10958,16356;10958,16284" o:connectangles="0,0,0,0,0,0,0,0,0,0,0,0,0,0,0,0,0,0,0,0,0"/>
                </v:shape>
                <w10:wrap anchorx="page" anchory="page"/>
              </v:group>
            </w:pict>
          </mc:Fallback>
        </mc:AlternateContent>
      </w:r>
    </w:p>
    <w:p w14:paraId="5C6607B9" w14:textId="77777777" w:rsidR="00D50930" w:rsidRDefault="00D50930">
      <w:pPr>
        <w:pStyle w:val="BodyText"/>
        <w:rPr>
          <w:sz w:val="20"/>
        </w:rPr>
      </w:pPr>
    </w:p>
    <w:p w14:paraId="51433B44" w14:textId="77777777" w:rsidR="00D50930" w:rsidRDefault="00D50930">
      <w:pPr>
        <w:pStyle w:val="BodyText"/>
        <w:rPr>
          <w:sz w:val="20"/>
        </w:rPr>
      </w:pPr>
    </w:p>
    <w:p w14:paraId="1B459199" w14:textId="77777777" w:rsidR="00D50930" w:rsidRDefault="00D50930">
      <w:pPr>
        <w:pStyle w:val="BodyText"/>
        <w:rPr>
          <w:sz w:val="20"/>
        </w:rPr>
      </w:pPr>
    </w:p>
    <w:p w14:paraId="56EF51A7" w14:textId="77777777" w:rsidR="00D50930" w:rsidRDefault="00D50930">
      <w:pPr>
        <w:pStyle w:val="BodyText"/>
        <w:rPr>
          <w:sz w:val="20"/>
        </w:rPr>
      </w:pPr>
    </w:p>
    <w:p w14:paraId="361C60EA" w14:textId="77777777" w:rsidR="00D50930" w:rsidRDefault="00D50930">
      <w:pPr>
        <w:pStyle w:val="BodyText"/>
        <w:rPr>
          <w:sz w:val="20"/>
        </w:rPr>
      </w:pPr>
    </w:p>
    <w:p w14:paraId="79BEC466" w14:textId="77777777" w:rsidR="00D50930" w:rsidRDefault="00D50930">
      <w:pPr>
        <w:pStyle w:val="BodyText"/>
        <w:rPr>
          <w:sz w:val="20"/>
        </w:rPr>
      </w:pPr>
    </w:p>
    <w:p w14:paraId="268183A1" w14:textId="77777777" w:rsidR="00D50930" w:rsidRDefault="00D50930">
      <w:pPr>
        <w:pStyle w:val="BodyText"/>
        <w:rPr>
          <w:sz w:val="20"/>
        </w:rPr>
      </w:pPr>
    </w:p>
    <w:p w14:paraId="51A373A8" w14:textId="77777777" w:rsidR="00D50930" w:rsidRDefault="00D50930">
      <w:pPr>
        <w:pStyle w:val="BodyText"/>
        <w:spacing w:before="9"/>
        <w:rPr>
          <w:sz w:val="20"/>
        </w:rPr>
      </w:pPr>
    </w:p>
    <w:p w14:paraId="0698C868" w14:textId="77777777" w:rsidR="00D50930" w:rsidRDefault="0082678F">
      <w:pPr>
        <w:pStyle w:val="Heading4"/>
        <w:ind w:left="3294"/>
        <w:rPr>
          <w:u w:val="none"/>
        </w:rPr>
      </w:pPr>
      <w:r>
        <w:rPr>
          <w:w w:val="95"/>
          <w:u w:val="thick"/>
        </w:rPr>
        <w:t>-:PROJECT</w:t>
      </w:r>
      <w:r>
        <w:rPr>
          <w:spacing w:val="19"/>
          <w:w w:val="95"/>
          <w:u w:val="thick"/>
        </w:rPr>
        <w:t xml:space="preserve"> </w:t>
      </w:r>
      <w:r>
        <w:rPr>
          <w:w w:val="95"/>
          <w:u w:val="thick"/>
        </w:rPr>
        <w:t>GOALS:-</w:t>
      </w:r>
    </w:p>
    <w:p w14:paraId="2E4CDF20" w14:textId="77777777" w:rsidR="00D50930" w:rsidRDefault="0082678F">
      <w:pPr>
        <w:pStyle w:val="ListParagraph"/>
        <w:numPr>
          <w:ilvl w:val="1"/>
          <w:numId w:val="11"/>
        </w:numPr>
        <w:tabs>
          <w:tab w:val="left" w:pos="1197"/>
        </w:tabs>
        <w:spacing w:before="376" w:line="225" w:lineRule="auto"/>
        <w:ind w:right="1689"/>
        <w:rPr>
          <w:sz w:val="36"/>
        </w:rPr>
      </w:pPr>
      <w:r>
        <w:rPr>
          <w:sz w:val="36"/>
        </w:rPr>
        <w:t>This project is main goal at developing a complete game</w:t>
      </w:r>
      <w:r>
        <w:rPr>
          <w:spacing w:val="-87"/>
          <w:sz w:val="36"/>
        </w:rPr>
        <w:t xml:space="preserve"> </w:t>
      </w:r>
      <w:r>
        <w:rPr>
          <w:sz w:val="36"/>
        </w:rPr>
        <w:t>Automation</w:t>
      </w:r>
      <w:r>
        <w:rPr>
          <w:spacing w:val="-3"/>
          <w:sz w:val="36"/>
        </w:rPr>
        <w:t xml:space="preserve"> </w:t>
      </w:r>
      <w:r>
        <w:rPr>
          <w:sz w:val="36"/>
        </w:rPr>
        <w:t>system</w:t>
      </w:r>
      <w:r>
        <w:rPr>
          <w:spacing w:val="1"/>
          <w:sz w:val="36"/>
        </w:rPr>
        <w:t xml:space="preserve"> </w:t>
      </w:r>
      <w:r>
        <w:rPr>
          <w:sz w:val="36"/>
        </w:rPr>
        <w:t>for</w:t>
      </w:r>
      <w:r>
        <w:rPr>
          <w:spacing w:val="4"/>
          <w:sz w:val="36"/>
        </w:rPr>
        <w:t xml:space="preserve"> </w:t>
      </w:r>
      <w:r>
        <w:rPr>
          <w:sz w:val="36"/>
        </w:rPr>
        <w:t>use</w:t>
      </w:r>
      <w:r>
        <w:rPr>
          <w:spacing w:val="-5"/>
          <w:sz w:val="36"/>
        </w:rPr>
        <w:t xml:space="preserve"> </w:t>
      </w:r>
      <w:r>
        <w:rPr>
          <w:sz w:val="36"/>
        </w:rPr>
        <w:t>in</w:t>
      </w:r>
      <w:r>
        <w:rPr>
          <w:spacing w:val="1"/>
          <w:sz w:val="36"/>
        </w:rPr>
        <w:t xml:space="preserve"> </w:t>
      </w:r>
      <w:r>
        <w:rPr>
          <w:sz w:val="36"/>
        </w:rPr>
        <w:t>the</w:t>
      </w:r>
      <w:r>
        <w:rPr>
          <w:spacing w:val="-1"/>
          <w:sz w:val="36"/>
        </w:rPr>
        <w:t xml:space="preserve"> </w:t>
      </w:r>
      <w:r>
        <w:rPr>
          <w:sz w:val="36"/>
        </w:rPr>
        <w:t>game</w:t>
      </w:r>
      <w:r>
        <w:rPr>
          <w:spacing w:val="3"/>
          <w:sz w:val="36"/>
        </w:rPr>
        <w:t xml:space="preserve"> </w:t>
      </w:r>
      <w:r>
        <w:rPr>
          <w:sz w:val="36"/>
        </w:rPr>
        <w:t>industry.</w:t>
      </w:r>
    </w:p>
    <w:p w14:paraId="5618A1F2" w14:textId="77777777" w:rsidR="00D50930" w:rsidRDefault="00D50930">
      <w:pPr>
        <w:pStyle w:val="BodyText"/>
        <w:rPr>
          <w:sz w:val="40"/>
        </w:rPr>
      </w:pPr>
    </w:p>
    <w:p w14:paraId="0A099A28" w14:textId="77777777" w:rsidR="00D50930" w:rsidRDefault="00D50930">
      <w:pPr>
        <w:pStyle w:val="BodyText"/>
        <w:rPr>
          <w:sz w:val="40"/>
        </w:rPr>
      </w:pPr>
    </w:p>
    <w:p w14:paraId="2D6BB0D2" w14:textId="77777777" w:rsidR="00D50930" w:rsidRDefault="0082678F">
      <w:pPr>
        <w:pStyle w:val="ListParagraph"/>
        <w:numPr>
          <w:ilvl w:val="1"/>
          <w:numId w:val="11"/>
        </w:numPr>
        <w:tabs>
          <w:tab w:val="left" w:pos="1199"/>
        </w:tabs>
        <w:spacing w:before="340" w:line="244" w:lineRule="auto"/>
        <w:ind w:left="836" w:right="1171" w:firstLine="0"/>
        <w:rPr>
          <w:rFonts w:ascii="Calibri" w:hAnsi="Calibri"/>
          <w:sz w:val="36"/>
        </w:rPr>
      </w:pPr>
      <w:r>
        <w:rPr>
          <w:rFonts w:ascii="Calibri" w:hAnsi="Calibri"/>
          <w:sz w:val="36"/>
        </w:rPr>
        <w:t>This project is used to automate all process of the hill climb</w:t>
      </w:r>
      <w:r>
        <w:rPr>
          <w:rFonts w:ascii="Calibri" w:hAnsi="Calibri"/>
          <w:spacing w:val="-79"/>
          <w:sz w:val="36"/>
        </w:rPr>
        <w:t xml:space="preserve"> </w:t>
      </w:r>
      <w:r>
        <w:rPr>
          <w:rFonts w:ascii="Calibri" w:hAnsi="Calibri"/>
          <w:sz w:val="36"/>
        </w:rPr>
        <w:t>racing game.</w:t>
      </w:r>
    </w:p>
    <w:p w14:paraId="176B3C49" w14:textId="77777777" w:rsidR="00D50930" w:rsidRDefault="00D50930">
      <w:pPr>
        <w:spacing w:line="244" w:lineRule="auto"/>
        <w:rPr>
          <w:rFonts w:ascii="Calibri" w:hAnsi="Calibri"/>
          <w:sz w:val="36"/>
        </w:rPr>
        <w:sectPr w:rsidR="00D50930">
          <w:pgSz w:w="11920" w:h="16850"/>
          <w:pgMar w:top="1240" w:right="0" w:bottom="280" w:left="880" w:header="524" w:footer="0" w:gutter="0"/>
          <w:cols w:space="720"/>
        </w:sectPr>
      </w:pPr>
    </w:p>
    <w:p w14:paraId="07F487C0" w14:textId="44890266" w:rsidR="00D50930" w:rsidRDefault="0082678F">
      <w:pPr>
        <w:pStyle w:val="Heading4"/>
        <w:spacing w:before="157"/>
        <w:ind w:left="3333"/>
        <w:rPr>
          <w:u w:val="none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7101440" behindDoc="1" locked="0" layoutInCell="1" allowOverlap="1" wp14:anchorId="7C01BFB1" wp14:editId="5D05D9FF">
                <wp:simplePos x="0" y="0"/>
                <wp:positionH relativeFrom="page">
                  <wp:posOffset>304800</wp:posOffset>
                </wp:positionH>
                <wp:positionV relativeFrom="page">
                  <wp:posOffset>305435</wp:posOffset>
                </wp:positionV>
                <wp:extent cx="6958330" cy="10090150"/>
                <wp:effectExtent l="0" t="0" r="0" b="0"/>
                <wp:wrapNone/>
                <wp:docPr id="102" name="Group 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958330" cy="10090150"/>
                          <a:chOff x="480" y="481"/>
                          <a:chExt cx="10958" cy="15890"/>
                        </a:xfrm>
                      </wpg:grpSpPr>
                      <wps:wsp>
                        <wps:cNvPr id="103" name="AutoShape 101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0958" cy="15804"/>
                          </a:xfrm>
                          <a:custGeom>
                            <a:avLst/>
                            <a:gdLst>
                              <a:gd name="T0" fmla="+- 0 11412 480"/>
                              <a:gd name="T1" fmla="*/ T0 w 10958"/>
                              <a:gd name="T2" fmla="+- 0 553 481"/>
                              <a:gd name="T3" fmla="*/ 553 h 15804"/>
                              <a:gd name="T4" fmla="+- 0 552 480"/>
                              <a:gd name="T5" fmla="*/ T4 w 10958"/>
                              <a:gd name="T6" fmla="+- 0 553 481"/>
                              <a:gd name="T7" fmla="*/ 553 h 15804"/>
                              <a:gd name="T8" fmla="+- 0 552 480"/>
                              <a:gd name="T9" fmla="*/ T8 w 10958"/>
                              <a:gd name="T10" fmla="+- 0 567 481"/>
                              <a:gd name="T11" fmla="*/ 567 h 15804"/>
                              <a:gd name="T12" fmla="+- 0 552 480"/>
                              <a:gd name="T13" fmla="*/ T12 w 10958"/>
                              <a:gd name="T14" fmla="+- 0 16285 481"/>
                              <a:gd name="T15" fmla="*/ 16285 h 15804"/>
                              <a:gd name="T16" fmla="+- 0 566 480"/>
                              <a:gd name="T17" fmla="*/ T16 w 10958"/>
                              <a:gd name="T18" fmla="+- 0 16285 481"/>
                              <a:gd name="T19" fmla="*/ 16285 h 15804"/>
                              <a:gd name="T20" fmla="+- 0 566 480"/>
                              <a:gd name="T21" fmla="*/ T20 w 10958"/>
                              <a:gd name="T22" fmla="+- 0 567 481"/>
                              <a:gd name="T23" fmla="*/ 567 h 15804"/>
                              <a:gd name="T24" fmla="+- 0 11350 480"/>
                              <a:gd name="T25" fmla="*/ T24 w 10958"/>
                              <a:gd name="T26" fmla="+- 0 567 481"/>
                              <a:gd name="T27" fmla="*/ 567 h 15804"/>
                              <a:gd name="T28" fmla="+- 0 11350 480"/>
                              <a:gd name="T29" fmla="*/ T28 w 10958"/>
                              <a:gd name="T30" fmla="+- 0 16284 481"/>
                              <a:gd name="T31" fmla="*/ 16284 h 15804"/>
                              <a:gd name="T32" fmla="+- 0 11412 480"/>
                              <a:gd name="T33" fmla="*/ T32 w 10958"/>
                              <a:gd name="T34" fmla="+- 0 16284 481"/>
                              <a:gd name="T35" fmla="*/ 16284 h 15804"/>
                              <a:gd name="T36" fmla="+- 0 11412 480"/>
                              <a:gd name="T37" fmla="*/ T36 w 10958"/>
                              <a:gd name="T38" fmla="+- 0 567 481"/>
                              <a:gd name="T39" fmla="*/ 567 h 15804"/>
                              <a:gd name="T40" fmla="+- 0 11412 480"/>
                              <a:gd name="T41" fmla="*/ T40 w 10958"/>
                              <a:gd name="T42" fmla="+- 0 566 481"/>
                              <a:gd name="T43" fmla="*/ 566 h 15804"/>
                              <a:gd name="T44" fmla="+- 0 11412 480"/>
                              <a:gd name="T45" fmla="*/ T44 w 10958"/>
                              <a:gd name="T46" fmla="+- 0 553 481"/>
                              <a:gd name="T47" fmla="*/ 553 h 15804"/>
                              <a:gd name="T48" fmla="+- 0 11438 480"/>
                              <a:gd name="T49" fmla="*/ T48 w 10958"/>
                              <a:gd name="T50" fmla="+- 0 481 481"/>
                              <a:gd name="T51" fmla="*/ 481 h 15804"/>
                              <a:gd name="T52" fmla="+- 0 480 480"/>
                              <a:gd name="T53" fmla="*/ T52 w 10958"/>
                              <a:gd name="T54" fmla="+- 0 481 481"/>
                              <a:gd name="T55" fmla="*/ 481 h 15804"/>
                              <a:gd name="T56" fmla="+- 0 480 480"/>
                              <a:gd name="T57" fmla="*/ T56 w 10958"/>
                              <a:gd name="T58" fmla="+- 0 541 481"/>
                              <a:gd name="T59" fmla="*/ 541 h 15804"/>
                              <a:gd name="T60" fmla="+- 0 480 480"/>
                              <a:gd name="T61" fmla="*/ T60 w 10958"/>
                              <a:gd name="T62" fmla="+- 0 16285 481"/>
                              <a:gd name="T63" fmla="*/ 16285 h 15804"/>
                              <a:gd name="T64" fmla="+- 0 540 480"/>
                              <a:gd name="T65" fmla="*/ T64 w 10958"/>
                              <a:gd name="T66" fmla="+- 0 16285 481"/>
                              <a:gd name="T67" fmla="*/ 16285 h 15804"/>
                              <a:gd name="T68" fmla="+- 0 540 480"/>
                              <a:gd name="T69" fmla="*/ T68 w 10958"/>
                              <a:gd name="T70" fmla="+- 0 541 481"/>
                              <a:gd name="T71" fmla="*/ 541 h 15804"/>
                              <a:gd name="T72" fmla="+- 0 11424 480"/>
                              <a:gd name="T73" fmla="*/ T72 w 10958"/>
                              <a:gd name="T74" fmla="+- 0 541 481"/>
                              <a:gd name="T75" fmla="*/ 541 h 15804"/>
                              <a:gd name="T76" fmla="+- 0 11424 480"/>
                              <a:gd name="T77" fmla="*/ T76 w 10958"/>
                              <a:gd name="T78" fmla="+- 0 16284 481"/>
                              <a:gd name="T79" fmla="*/ 16284 h 15804"/>
                              <a:gd name="T80" fmla="+- 0 11438 480"/>
                              <a:gd name="T81" fmla="*/ T80 w 10958"/>
                              <a:gd name="T82" fmla="+- 0 16284 481"/>
                              <a:gd name="T83" fmla="*/ 16284 h 15804"/>
                              <a:gd name="T84" fmla="+- 0 11438 480"/>
                              <a:gd name="T85" fmla="*/ T84 w 10958"/>
                              <a:gd name="T86" fmla="+- 0 541 481"/>
                              <a:gd name="T87" fmla="*/ 541 h 15804"/>
                              <a:gd name="T88" fmla="+- 0 11438 480"/>
                              <a:gd name="T89" fmla="*/ T88 w 10958"/>
                              <a:gd name="T90" fmla="+- 0 540 481"/>
                              <a:gd name="T91" fmla="*/ 540 h 15804"/>
                              <a:gd name="T92" fmla="+- 0 11438 480"/>
                              <a:gd name="T93" fmla="*/ T92 w 10958"/>
                              <a:gd name="T94" fmla="+- 0 481 481"/>
                              <a:gd name="T95" fmla="*/ 481 h 1580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</a:cxnLst>
                            <a:rect l="0" t="0" r="r" b="b"/>
                            <a:pathLst>
                              <a:path w="10958" h="15804">
                                <a:moveTo>
                                  <a:pt x="10932" y="72"/>
                                </a:moveTo>
                                <a:lnTo>
                                  <a:pt x="72" y="72"/>
                                </a:lnTo>
                                <a:lnTo>
                                  <a:pt x="72" y="86"/>
                                </a:lnTo>
                                <a:lnTo>
                                  <a:pt x="72" y="15804"/>
                                </a:lnTo>
                                <a:lnTo>
                                  <a:pt x="86" y="15804"/>
                                </a:lnTo>
                                <a:lnTo>
                                  <a:pt x="86" y="86"/>
                                </a:lnTo>
                                <a:lnTo>
                                  <a:pt x="10870" y="86"/>
                                </a:lnTo>
                                <a:lnTo>
                                  <a:pt x="10870" y="15803"/>
                                </a:lnTo>
                                <a:lnTo>
                                  <a:pt x="10932" y="15803"/>
                                </a:lnTo>
                                <a:lnTo>
                                  <a:pt x="10932" y="86"/>
                                </a:lnTo>
                                <a:lnTo>
                                  <a:pt x="10932" y="85"/>
                                </a:lnTo>
                                <a:lnTo>
                                  <a:pt x="10932" y="72"/>
                                </a:lnTo>
                                <a:close/>
                                <a:moveTo>
                                  <a:pt x="1095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0"/>
                                </a:lnTo>
                                <a:lnTo>
                                  <a:pt x="0" y="15804"/>
                                </a:lnTo>
                                <a:lnTo>
                                  <a:pt x="60" y="15804"/>
                                </a:lnTo>
                                <a:lnTo>
                                  <a:pt x="60" y="60"/>
                                </a:lnTo>
                                <a:lnTo>
                                  <a:pt x="10944" y="60"/>
                                </a:lnTo>
                                <a:lnTo>
                                  <a:pt x="10944" y="15803"/>
                                </a:lnTo>
                                <a:lnTo>
                                  <a:pt x="10958" y="15803"/>
                                </a:lnTo>
                                <a:lnTo>
                                  <a:pt x="10958" y="60"/>
                                </a:lnTo>
                                <a:lnTo>
                                  <a:pt x="10958" y="59"/>
                                </a:lnTo>
                                <a:lnTo>
                                  <a:pt x="1095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4" name="Freeform 100"/>
                        <wps:cNvSpPr>
                          <a:spLocks/>
                        </wps:cNvSpPr>
                        <wps:spPr bwMode="auto">
                          <a:xfrm>
                            <a:off x="1248" y="15416"/>
                            <a:ext cx="9346" cy="432"/>
                          </a:xfrm>
                          <a:custGeom>
                            <a:avLst/>
                            <a:gdLst>
                              <a:gd name="T0" fmla="+- 0 10594 1248"/>
                              <a:gd name="T1" fmla="*/ T0 w 9346"/>
                              <a:gd name="T2" fmla="+- 0 15417 15417"/>
                              <a:gd name="T3" fmla="*/ 15417 h 432"/>
                              <a:gd name="T4" fmla="+- 0 1248 1248"/>
                              <a:gd name="T5" fmla="*/ T4 w 9346"/>
                              <a:gd name="T6" fmla="+- 0 15417 15417"/>
                              <a:gd name="T7" fmla="*/ 15417 h 432"/>
                              <a:gd name="T8" fmla="+- 0 1248 1248"/>
                              <a:gd name="T9" fmla="*/ T8 w 9346"/>
                              <a:gd name="T10" fmla="+- 0 15453 15417"/>
                              <a:gd name="T11" fmla="*/ 15453 h 432"/>
                              <a:gd name="T12" fmla="+- 0 2198 1248"/>
                              <a:gd name="T13" fmla="*/ T12 w 9346"/>
                              <a:gd name="T14" fmla="+- 0 15453 15417"/>
                              <a:gd name="T15" fmla="*/ 15453 h 432"/>
                              <a:gd name="T16" fmla="+- 0 2198 1248"/>
                              <a:gd name="T17" fmla="*/ T16 w 9346"/>
                              <a:gd name="T18" fmla="+- 0 15849 15417"/>
                              <a:gd name="T19" fmla="*/ 15849 h 432"/>
                              <a:gd name="T20" fmla="+- 0 2234 1248"/>
                              <a:gd name="T21" fmla="*/ T20 w 9346"/>
                              <a:gd name="T22" fmla="+- 0 15849 15417"/>
                              <a:gd name="T23" fmla="*/ 15849 h 432"/>
                              <a:gd name="T24" fmla="+- 0 2234 1248"/>
                              <a:gd name="T25" fmla="*/ T24 w 9346"/>
                              <a:gd name="T26" fmla="+- 0 15453 15417"/>
                              <a:gd name="T27" fmla="*/ 15453 h 432"/>
                              <a:gd name="T28" fmla="+- 0 10594 1248"/>
                              <a:gd name="T29" fmla="*/ T28 w 9346"/>
                              <a:gd name="T30" fmla="+- 0 15453 15417"/>
                              <a:gd name="T31" fmla="*/ 15453 h 432"/>
                              <a:gd name="T32" fmla="+- 0 10594 1248"/>
                              <a:gd name="T33" fmla="*/ T32 w 9346"/>
                              <a:gd name="T34" fmla="+- 0 15417 15417"/>
                              <a:gd name="T35" fmla="*/ 15417 h 43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</a:cxnLst>
                            <a:rect l="0" t="0" r="r" b="b"/>
                            <a:pathLst>
                              <a:path w="9346" h="432">
                                <a:moveTo>
                                  <a:pt x="934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"/>
                                </a:lnTo>
                                <a:lnTo>
                                  <a:pt x="950" y="36"/>
                                </a:lnTo>
                                <a:lnTo>
                                  <a:pt x="950" y="432"/>
                                </a:lnTo>
                                <a:lnTo>
                                  <a:pt x="986" y="432"/>
                                </a:lnTo>
                                <a:lnTo>
                                  <a:pt x="986" y="36"/>
                                </a:lnTo>
                                <a:lnTo>
                                  <a:pt x="9346" y="36"/>
                                </a:lnTo>
                                <a:lnTo>
                                  <a:pt x="934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08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5" name="AutoShape 99"/>
                        <wps:cNvSpPr>
                          <a:spLocks/>
                        </wps:cNvSpPr>
                        <wps:spPr bwMode="auto">
                          <a:xfrm>
                            <a:off x="480" y="16284"/>
                            <a:ext cx="10958" cy="87"/>
                          </a:xfrm>
                          <a:custGeom>
                            <a:avLst/>
                            <a:gdLst>
                              <a:gd name="T0" fmla="+- 0 11412 480"/>
                              <a:gd name="T1" fmla="*/ T0 w 10958"/>
                              <a:gd name="T2" fmla="+- 0 16284 16284"/>
                              <a:gd name="T3" fmla="*/ 16284 h 87"/>
                              <a:gd name="T4" fmla="+- 0 552 480"/>
                              <a:gd name="T5" fmla="*/ T4 w 10958"/>
                              <a:gd name="T6" fmla="+- 0 16284 16284"/>
                              <a:gd name="T7" fmla="*/ 16284 h 87"/>
                              <a:gd name="T8" fmla="+- 0 552 480"/>
                              <a:gd name="T9" fmla="*/ T8 w 10958"/>
                              <a:gd name="T10" fmla="+- 0 16344 16284"/>
                              <a:gd name="T11" fmla="*/ 16344 h 87"/>
                              <a:gd name="T12" fmla="+- 0 11412 480"/>
                              <a:gd name="T13" fmla="*/ T12 w 10958"/>
                              <a:gd name="T14" fmla="+- 0 16344 16284"/>
                              <a:gd name="T15" fmla="*/ 16344 h 87"/>
                              <a:gd name="T16" fmla="+- 0 11412 480"/>
                              <a:gd name="T17" fmla="*/ T16 w 10958"/>
                              <a:gd name="T18" fmla="+- 0 16284 16284"/>
                              <a:gd name="T19" fmla="*/ 16284 h 87"/>
                              <a:gd name="T20" fmla="+- 0 11438 480"/>
                              <a:gd name="T21" fmla="*/ T20 w 10958"/>
                              <a:gd name="T22" fmla="+- 0 16357 16284"/>
                              <a:gd name="T23" fmla="*/ 16357 h 87"/>
                              <a:gd name="T24" fmla="+- 0 540 480"/>
                              <a:gd name="T25" fmla="*/ T24 w 10958"/>
                              <a:gd name="T26" fmla="+- 0 16357 16284"/>
                              <a:gd name="T27" fmla="*/ 16357 h 87"/>
                              <a:gd name="T28" fmla="+- 0 540 480"/>
                              <a:gd name="T29" fmla="*/ T28 w 10958"/>
                              <a:gd name="T30" fmla="+- 0 16285 16284"/>
                              <a:gd name="T31" fmla="*/ 16285 h 87"/>
                              <a:gd name="T32" fmla="+- 0 480 480"/>
                              <a:gd name="T33" fmla="*/ T32 w 10958"/>
                              <a:gd name="T34" fmla="+- 0 16285 16284"/>
                              <a:gd name="T35" fmla="*/ 16285 h 87"/>
                              <a:gd name="T36" fmla="+- 0 480 480"/>
                              <a:gd name="T37" fmla="*/ T36 w 10958"/>
                              <a:gd name="T38" fmla="+- 0 16357 16284"/>
                              <a:gd name="T39" fmla="*/ 16357 h 87"/>
                              <a:gd name="T40" fmla="+- 0 480 480"/>
                              <a:gd name="T41" fmla="*/ T40 w 10958"/>
                              <a:gd name="T42" fmla="+- 0 16369 16284"/>
                              <a:gd name="T43" fmla="*/ 16369 h 87"/>
                              <a:gd name="T44" fmla="+- 0 480 480"/>
                              <a:gd name="T45" fmla="*/ T44 w 10958"/>
                              <a:gd name="T46" fmla="+- 0 16371 16284"/>
                              <a:gd name="T47" fmla="*/ 16371 h 87"/>
                              <a:gd name="T48" fmla="+- 0 11436 480"/>
                              <a:gd name="T49" fmla="*/ T48 w 10958"/>
                              <a:gd name="T50" fmla="+- 0 16371 16284"/>
                              <a:gd name="T51" fmla="*/ 16371 h 87"/>
                              <a:gd name="T52" fmla="+- 0 11436 480"/>
                              <a:gd name="T53" fmla="*/ T52 w 10958"/>
                              <a:gd name="T54" fmla="+- 0 16369 16284"/>
                              <a:gd name="T55" fmla="*/ 16369 h 87"/>
                              <a:gd name="T56" fmla="+- 0 11438 480"/>
                              <a:gd name="T57" fmla="*/ T56 w 10958"/>
                              <a:gd name="T58" fmla="+- 0 16369 16284"/>
                              <a:gd name="T59" fmla="*/ 16369 h 87"/>
                              <a:gd name="T60" fmla="+- 0 11438 480"/>
                              <a:gd name="T61" fmla="*/ T60 w 10958"/>
                              <a:gd name="T62" fmla="+- 0 16357 16284"/>
                              <a:gd name="T63" fmla="*/ 16357 h 87"/>
                              <a:gd name="T64" fmla="+- 0 11438 480"/>
                              <a:gd name="T65" fmla="*/ T64 w 10958"/>
                              <a:gd name="T66" fmla="+- 0 16284 16284"/>
                              <a:gd name="T67" fmla="*/ 16284 h 87"/>
                              <a:gd name="T68" fmla="+- 0 11424 480"/>
                              <a:gd name="T69" fmla="*/ T68 w 10958"/>
                              <a:gd name="T70" fmla="+- 0 16284 16284"/>
                              <a:gd name="T71" fmla="*/ 16284 h 87"/>
                              <a:gd name="T72" fmla="+- 0 11424 480"/>
                              <a:gd name="T73" fmla="*/ T72 w 10958"/>
                              <a:gd name="T74" fmla="+- 0 16356 16284"/>
                              <a:gd name="T75" fmla="*/ 16356 h 87"/>
                              <a:gd name="T76" fmla="+- 0 11438 480"/>
                              <a:gd name="T77" fmla="*/ T76 w 10958"/>
                              <a:gd name="T78" fmla="+- 0 16356 16284"/>
                              <a:gd name="T79" fmla="*/ 16356 h 87"/>
                              <a:gd name="T80" fmla="+- 0 11438 480"/>
                              <a:gd name="T81" fmla="*/ T80 w 10958"/>
                              <a:gd name="T82" fmla="+- 0 16284 16284"/>
                              <a:gd name="T83" fmla="*/ 16284 h 8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0958" h="87">
                                <a:moveTo>
                                  <a:pt x="10932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60"/>
                                </a:lnTo>
                                <a:lnTo>
                                  <a:pt x="10932" y="60"/>
                                </a:lnTo>
                                <a:lnTo>
                                  <a:pt x="10932" y="0"/>
                                </a:lnTo>
                                <a:close/>
                                <a:moveTo>
                                  <a:pt x="10958" y="73"/>
                                </a:moveTo>
                                <a:lnTo>
                                  <a:pt x="60" y="73"/>
                                </a:lnTo>
                                <a:lnTo>
                                  <a:pt x="60" y="1"/>
                                </a:lnTo>
                                <a:lnTo>
                                  <a:pt x="0" y="1"/>
                                </a:lnTo>
                                <a:lnTo>
                                  <a:pt x="0" y="73"/>
                                </a:lnTo>
                                <a:lnTo>
                                  <a:pt x="0" y="85"/>
                                </a:lnTo>
                                <a:lnTo>
                                  <a:pt x="0" y="87"/>
                                </a:lnTo>
                                <a:lnTo>
                                  <a:pt x="10956" y="87"/>
                                </a:lnTo>
                                <a:lnTo>
                                  <a:pt x="10956" y="85"/>
                                </a:lnTo>
                                <a:lnTo>
                                  <a:pt x="10958" y="85"/>
                                </a:lnTo>
                                <a:lnTo>
                                  <a:pt x="10958" y="73"/>
                                </a:lnTo>
                                <a:close/>
                                <a:moveTo>
                                  <a:pt x="10958" y="0"/>
                                </a:moveTo>
                                <a:lnTo>
                                  <a:pt x="10944" y="0"/>
                                </a:lnTo>
                                <a:lnTo>
                                  <a:pt x="10944" y="72"/>
                                </a:lnTo>
                                <a:lnTo>
                                  <a:pt x="10958" y="72"/>
                                </a:lnTo>
                                <a:lnTo>
                                  <a:pt x="1095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0DB4C75" id="Group 98" o:spid="_x0000_s1026" style="position:absolute;margin-left:24pt;margin-top:24.05pt;width:547.9pt;height:794.5pt;z-index:-16215040;mso-position-horizontal-relative:page;mso-position-vertical-relative:page" coordorigin="480,481" coordsize="10958,158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O1NJwQoAAA4/AAAOAAAAZHJzL2Uyb0RvYy54bWzsW9uOI7cRfQ+Qf2jo0YFX6qtaws4agZ1d&#10;BHASA+58QI/uiKRWujWXzdenipdWkapqcWYWBgyPDUxrto/Iwzosssiq+fjD82EfPa7abtcc70bx&#10;h8koWh0XzXJ33NyN/l19/r4cRd25Pi7rfXNc3Y2+rrrRD5/+/KePT6f5Kmm2zX65aiNo5NjNn053&#10;o+35fJqPx91iuzrU3YfmtDrCy3XTHuoz/Npuxsu2foLWD/txMpkU46emXZ7aZrHqOvjXn/TL0SfV&#10;/nq9Wpz/tV53q3O0vxsBt7P62aqf9/hz/OljPd+09Wm7Wxga9StYHOrdETrtm/qpPtfRQ7u7auqw&#10;W7RN16zPHxbNYdys17vFSo0BRhNPvNF8aZuHkxrLZv60OfVmAtN6dnp1s4t/Pn5pT7+efmk1e/j4&#10;c7P4Twd2GT+dNnP6Hn/faHB0//SPZgl61g/nRg38ed0esAkYUvSs7Pu1t+/q+Rwt4B+LWV6mKciw&#10;gHfxZDKbxLmRYLEFnfCLWQnv4XVWxlqcxfZv5uvxBL5vvpyXM/XNcT3XPSu2hh2qD9Opu1ise5vF&#10;ft3Wp5USokOL/NJGuyWOIB1Fx/oAZvgrmEGBoniieCMBQFrDdtSq5A3COjD+TXtezGIMZm3qGmWS&#10;odF6o9TzxUN3/rJqlDT148/dWU/4JXxSgi/NACqw+vqwh7n/l++jSRTHWZxE2KnBW1hsYd+No2oS&#10;PcF4URQPlViUaizPU2jKyLnpewTj6R6hKYRsozgv9QDAj3pYZmGmLZZWbkFIK5NoFRY1RGtqQcO0&#10;YCISe+U5S2tmQUirlGjFru3zYsqZK6amR4xgr9g3PsssptavQGtBydg1f1wkZc6yowpolMTPU6Eo&#10;2HlGZajiQuTn6iDzo1IM8kt8NVh+CVWjSmRP8NTgtU2oGgPaJp4acZpPOOslVI0qER0i8bVgZ15C&#10;tRhi52khsqNaVInoF7hTEB9D1TJu7qVUC40S5l7qqiGucinVo0pF70g9PUSGVI9hhq4iMkOqSZWK&#10;/pG6mghrS0oVGVA48xSRdomMKlJlondkrh65WguuNoqMqoEYQd3MU0NkR9WoMtE7MlcLYRvLqBJD&#10;+5irBCiblpzvZlSLKhO9AyIn6h2wwXK+kVMlECPYLneVgJ2f45ZTJSrY84RdI3eVkLhRHYa4uTpI&#10;3KgOVS56BIaQZFXJM95uVAXECHYrfBVYuxVUhaoQ/aFwVdD7FFjGj68KqoNGSfxcJXLwRSaqK6gS&#10;VSF6ROEqIfOjWgzz89Xg+VE1qkL0iamrhqDtlKoxoO3UUyPOYCdlrDelalRT0SumvhbszJtSLYbY&#10;eVqI7KgW1VT0i6mrBKrG7rZTqoVGCXMPT3LE08QVD+a3wakwWfSO0tNDYlhSPYYZuorIDKkmFdhF&#10;WPdKVxNh/pVUkQGFS08RaccoqSJVKXoHnJipHnotuFpbZlQNxAjqzjw1JHYzqkY1E71j5moh7Bkz&#10;qoS3Z8Cxd2MPtvXWnnUXz0dz2IVPUY33UhN1Y3FqOrxwqGC8cN9QpebkDCg8GQtg6B7B0yAw6IJg&#10;OLnpQ/lw03gkU/A8DA6zSMFnQXA8sCAcjhohZPAEoeBhI03MUCEUD2kd42tsPQ0bamqGCmFqSOsY&#10;fWLrEDcGwc1QIZALgpuhQmQVAseQCcnkYUPNzVDzsKFiYIGtQ0AQQgb3eQUPG2phhgobZkjruA9i&#10;67CDBcHNUGFDCYHjLoGtw+oeBDdDhcU2CG6GCqtfCBwXNSQDyxGBwwIELm5Wmxbunv1b53YUwa3z&#10;PX6nnp/qMy5S9mP0hDeK6oZzC5/UVRi+OzSPq6pRqDOuV4DBYyz0DvGJ7vwC2R8pFAMYirNv7fOk&#10;GjQo2Lt0a/atfTqo/ooOxmoB9qmBuAdCp8HAG/3GkxKjOmgxGIhd20liudmn5nix4UuwNwlYYUo7&#10;K2yv9un33itoAYt9063U7Lho2n8JTy5gB3vvfUHYb2uktpZF2Xf2STFweBmSXDd0W0g8AwUpboA3&#10;ugVx8CQPLQYDg1Q05nsJ9jYB02i/XFsz26cknn1vBQd3wvVA3d33CwOuJ+T+vmv2u+Xn3X6Pi0HX&#10;bu5/3LfRY42ZLfWfEdOB7VUwc2zwa1ZrldrReQedKblvll8hB9E2Oj0G6Tz4sG3a/42iJ0iN3Y26&#10;/z7U7WoU7f9+hEzKLM7wIuisfsnyKd6YtvTNPX1THxfQ1N3oPILgCz/+eNb5t4dTu9tsoadYhWPH&#10;BpMo6x1mKCCZ0801K/MLJHN+s6wOTD6d1fncrlaYeoQkh/KUb53UiZNMu3QMpwC1/NZzm9eZpXj9&#10;hImyDJZ7LZ3NsdFJ8ZKkziSfZZHqFNqjORbYWvVBDQ9geP5SvXsgL94HylPI2MBPZEdbg72xb00B&#10;4AhhBkFhbryPtFhusI/3ranUDsfNPXfpTlluEHP0rQ1w805eEjcIGvrWVH6H4+ald6BXSHax5JwU&#10;j8axlvNSPEk8403HJHlYgp4SAwSpGEMEXT1kglQOneVhCXpy5GU2EyxIFYGVHnCsBb0kT5KkvGMw&#10;aR6OYOL7hkjQyfQMEXQ1kQlSRXSmhyXoCjIwB51kz4DEiaeJuLbg0fDiJCrbwzH0kz3yJHTTPQrH&#10;auwne0SGTLaHZehKArYRF0Aqisb1DGFPf7+kkG5XfgeXFBiTvemMp6ZWBEc83BJx47zE8TpY1IBv&#10;Guinw2e7GeaSoMNA2CUgsVGsfZoBmCNgKO5WtyoSCqBncf6p5tvE2OUE/3+PsT+8qNZMqpyCFdKv&#10;nJqpe6BvHWNjvkadTjFboCNVG2Kb2xaMsftboreG2FLO+SrC1p17kbMXRqgEh0pgDIbYCraN9Bjk&#10;CFuoUaJ7VWjplE6qsMxoRKdhHDM3eBCYOYGDmNXww+sihYw+S80NrxWO4+ZF12IJBhNds6JelVDJ&#10;BKkWsUzQC+bEOUe1eFkNlWRBKomsrhddi2k1JrpmLeiH10Waw9Hz4tCXYkE3vFY4TmKvjkrIir+y&#10;igqEE+lRRTSOpee5B5+0ZwJr1np+ZA12y3nruZG1wnH0vMBaqMdgomqenhdWD9Bz3QOHwdJz3UOi&#10;R6UIL6AaENcpopLF9WqoBHqvrKCCbgs4GnOu4VRRaRxnPa+ISqJHpQgvoYJup7FAj+qhcSw91zVw&#10;aWHrM19ZRTVA0Kmkkgl6hVQiwVeWUkHHksCQYbwctDWOs2Duuoe4OGMm8nJuD66nGiLo7h44EI4g&#10;Zgl0x7YUnS+Ue3VRlbg8e2VViGMJeiuWVPnwhqoqYf8tqCby/ltcOUnCFi5hfvcicXBZle6YXWSc&#10;0iqZIKYcXYl5gq+srII5CPOVJ+g5CeA4iaeBTjKlgrykuEomSDXRA+EI/ia1VawF2eqq/vz0frf1&#10;O77bEque3gtwJFX/8AU4b74P1YcCvBCFRYS7DwUAnjgCLkRNJYu9pLO3kvapbycN6HZq33QaDPS7&#10;tdeO1ze8ZsgwItjg4AoIbHi5BHbZYjBEcfatfeoxGZStXbIv7VODzD2Y6dC+s0+K6VnZl/ZJQTeK&#10;XHRv/b5gW7BP3RIaAnZaegFnAfZ5BbxZW2NKMm7wYzSwXYYIZ8WWdIPmTRGLRdrW7bMfmMFd1QJd&#10;Ac3AgoF+z3ZcMN3ea01u1ZqovyeGP7pW3mn+QBz/qpv+rmpTLn/G/un/AAAA//8DAFBLAwQUAAYA&#10;CAAAACEApxo3ruEAAAALAQAADwAAAGRycy9kb3ducmV2LnhtbEyPQUvDQBCF74L/YRnBm92sqbXE&#10;bEop6qkItkLpbZpMk9DsbMhuk/TfuznpaWZ4jzffS1ejaURPnasta1CzCARxbouaSw0/+4+nJQjn&#10;kQtsLJOGGzlYZfd3KSaFHfib+p0vRQhhl6CGyvs2kdLlFRl0M9sSB+1sO4M+nF0piw6HEG4a+RxF&#10;C2mw5vChwpY2FeWX3dVo+BxwWMfqvd9ezpvbcf/yddgq0vrxYVy/gfA0+j8zTPgBHbLAdLJXLpxo&#10;NMyXoYqfpgIx6Woehy6nsC3iVwUyS+X/DtkvAAAA//8DAFBLAQItABQABgAIAAAAIQC2gziS/gAA&#10;AOEBAAATAAAAAAAAAAAAAAAAAAAAAABbQ29udGVudF9UeXBlc10ueG1sUEsBAi0AFAAGAAgAAAAh&#10;ADj9If/WAAAAlAEAAAsAAAAAAAAAAAAAAAAALwEAAF9yZWxzLy5yZWxzUEsBAi0AFAAGAAgAAAAh&#10;ADo7U0nBCgAADj8AAA4AAAAAAAAAAAAAAAAALgIAAGRycy9lMm9Eb2MueG1sUEsBAi0AFAAGAAgA&#10;AAAhAKcaN67hAAAACwEAAA8AAAAAAAAAAAAAAAAAGw0AAGRycy9kb3ducmV2LnhtbFBLBQYAAAAA&#10;BAAEAPMAAAApDgAAAAA=&#10;">
                <v:shape id="AutoShape 101" o:spid="_x0000_s1027" style="position:absolute;left:480;top:480;width:10958;height:15804;visibility:visible;mso-wrap-style:square;v-text-anchor:top" coordsize="10958,158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FfFKwgAAANwAAAAPAAAAZHJzL2Rvd25yZXYueG1sRE9La8JA&#10;EL4X/A/LCL0U3bWlRaJrSARBeihU633ITh6YnQ3ZNYn/3i0UepuP7znbdLKtGKj3jWMNq6UCQVw4&#10;03Cl4ed8WKxB+IBssHVMGu7kId3NnraYGDfyNw2nUIkYwj5BDXUIXSKlL2qy6JeuI45c6XqLIcK+&#10;kqbHMYbbVr4q9SEtNhwbauxoX1NxPd2shnI/vfiQl5fPdZvlX6vc3d+V0/p5PmUbEIGm8C/+cx9N&#10;nK/e4PeZeIHcPQAAAP//AwBQSwECLQAUAAYACAAAACEA2+H2y+4AAACFAQAAEwAAAAAAAAAAAAAA&#10;AAAAAAAAW0NvbnRlbnRfVHlwZXNdLnhtbFBLAQItABQABgAIAAAAIQBa9CxbvwAAABUBAAALAAAA&#10;AAAAAAAAAAAAAB8BAABfcmVscy8ucmVsc1BLAQItABQABgAIAAAAIQBeFfFKwgAAANwAAAAPAAAA&#10;AAAAAAAAAAAAAAcCAABkcnMvZG93bnJldi54bWxQSwUGAAAAAAMAAwC3AAAA9gIAAAAA&#10;" path="m10932,72l72,72r,14l72,15804r14,l86,86r10784,l10870,15803r62,l10932,86r,-1l10932,72xm10958,l,,,60,,15804r60,l60,60r10884,l10944,15803r14,l10958,60r,-1l10958,xe" fillcolor="black" stroked="f">
                  <v:path arrowok="t" o:connecttype="custom" o:connectlocs="10932,553;72,553;72,567;72,16285;86,16285;86,567;10870,567;10870,16284;10932,16284;10932,567;10932,566;10932,553;10958,481;0,481;0,541;0,16285;60,16285;60,541;10944,541;10944,16284;10958,16284;10958,541;10958,540;10958,481" o:connectangles="0,0,0,0,0,0,0,0,0,0,0,0,0,0,0,0,0,0,0,0,0,0,0,0"/>
                </v:shape>
                <v:shape id="Freeform 100" o:spid="_x0000_s1028" style="position:absolute;left:1248;top:15416;width:9346;height:432;visibility:visible;mso-wrap-style:square;v-text-anchor:top" coordsize="9346,4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6WdawwAAANwAAAAPAAAAZHJzL2Rvd25yZXYueG1sRE/dasIw&#10;FL4f+A7hCLubqWPI6IwioqyMeWHXBzg0p00xOalNpt2efhGE3Z2P7/cs16Oz4kJD6DwrmM8yEMS1&#10;1x23Cqqv/dMriBCRNVrPpOCHAqxXk4cl5tpf+UiXMrYihXDIUYGJsc+lDLUhh2Hme+LENX5wGBMc&#10;WqkHvKZwZ+Vzli2kw45Tg8GetobqU/ntFLw3v6YIdneo9u35+NHY4rOsCqUep+PmDUSkMf6L7+5C&#10;p/nZC9yeSRfI1R8AAAD//wMAUEsBAi0AFAAGAAgAAAAhANvh9svuAAAAhQEAABMAAAAAAAAAAAAA&#10;AAAAAAAAAFtDb250ZW50X1R5cGVzXS54bWxQSwECLQAUAAYACAAAACEAWvQsW78AAAAVAQAACwAA&#10;AAAAAAAAAAAAAAAfAQAAX3JlbHMvLnJlbHNQSwECLQAUAAYACAAAACEAkulnWsMAAADcAAAADwAA&#10;AAAAAAAAAAAAAAAHAgAAZHJzL2Rvd25yZXYueG1sUEsFBgAAAAADAAMAtwAAAPcCAAAAAA==&#10;" path="m9346,l,,,36r950,l950,432r36,l986,36r8360,l9346,xe" fillcolor="gray" stroked="f">
                  <v:path arrowok="t" o:connecttype="custom" o:connectlocs="9346,15417;0,15417;0,15453;950,15453;950,15849;986,15849;986,15453;9346,15453;9346,15417" o:connectangles="0,0,0,0,0,0,0,0,0"/>
                </v:shape>
                <v:shape id="AutoShape 99" o:spid="_x0000_s1029" style="position:absolute;left:480;top:16284;width:10958;height:87;visibility:visible;mso-wrap-style:square;v-text-anchor:top" coordsize="10958,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pcppxAAAANwAAAAPAAAAZHJzL2Rvd25yZXYueG1sRE9NS8Qw&#10;EL0L/ocwgjc3VVBs3bRUZUG8yNYe9DZtZpuyzaQ0sdv115sFYW/zeJ+zLhY7iJkm3ztWcLtKQBC3&#10;TvfcKag/NzePIHxA1jg4JgVH8lDklxdrzLQ78JbmKnQihrDPUIEJYcyk9K0hi37lRuLI7dxkMUQ4&#10;dVJPeIjhdpB3SfIgLfYcGwyO9GKo3Vc/VkHTbMqvpkzf+2eTHuv0d66+Xz+Uur5ayicQgZZwFv+7&#10;33Scn9zD6Zl4gcz/AAAA//8DAFBLAQItABQABgAIAAAAIQDb4fbL7gAAAIUBAAATAAAAAAAAAAAA&#10;AAAAAAAAAABbQ29udGVudF9UeXBlc10ueG1sUEsBAi0AFAAGAAgAAAAhAFr0LFu/AAAAFQEAAAsA&#10;AAAAAAAAAAAAAAAAHwEAAF9yZWxzLy5yZWxzUEsBAi0AFAAGAAgAAAAhABSlymnEAAAA3AAAAA8A&#10;AAAAAAAAAAAAAAAABwIAAGRycy9kb3ducmV2LnhtbFBLBQYAAAAAAwADALcAAAD4AgAAAAA=&#10;" path="m10932,l72,r,60l10932,60r,-60xm10958,73l60,73,60,1,,1,,73,,85r,2l10956,87r,-2l10958,85r,-12xm10958,r-14,l10944,72r14,l10958,xe" fillcolor="black" stroked="f">
                  <v:path arrowok="t" o:connecttype="custom" o:connectlocs="10932,16284;72,16284;72,16344;10932,16344;10932,16284;10958,16357;60,16357;60,16285;0,16285;0,16357;0,16369;0,16371;10956,16371;10956,16369;10958,16369;10958,16357;10958,16284;10944,16284;10944,16356;10958,16356;10958,16284" o:connectangles="0,0,0,0,0,0,0,0,0,0,0,0,0,0,0,0,0,0,0,0,0"/>
                </v:shape>
                <w10:wrap anchorx="page" anchory="page"/>
              </v:group>
            </w:pict>
          </mc:Fallback>
        </mc:AlternateContent>
      </w:r>
      <w:r>
        <w:rPr>
          <w:w w:val="95"/>
          <w:u w:val="thick"/>
        </w:rPr>
        <w:t>-:PROJECT</w:t>
      </w:r>
      <w:r>
        <w:rPr>
          <w:spacing w:val="25"/>
          <w:w w:val="95"/>
          <w:u w:val="thick"/>
        </w:rPr>
        <w:t xml:space="preserve"> </w:t>
      </w:r>
      <w:r>
        <w:rPr>
          <w:w w:val="95"/>
          <w:u w:val="thick"/>
        </w:rPr>
        <w:t>SCOPE:-</w:t>
      </w:r>
    </w:p>
    <w:p w14:paraId="4B089250" w14:textId="77777777" w:rsidR="00D50930" w:rsidRDefault="00D50930">
      <w:pPr>
        <w:pStyle w:val="BodyText"/>
        <w:rPr>
          <w:sz w:val="20"/>
        </w:rPr>
      </w:pPr>
    </w:p>
    <w:p w14:paraId="22E1DE6E" w14:textId="77777777" w:rsidR="00D50930" w:rsidRDefault="00D50930">
      <w:pPr>
        <w:pStyle w:val="BodyText"/>
        <w:rPr>
          <w:sz w:val="20"/>
        </w:rPr>
      </w:pPr>
    </w:p>
    <w:p w14:paraId="4E1EF3DB" w14:textId="77777777" w:rsidR="00D50930" w:rsidRDefault="00D50930">
      <w:pPr>
        <w:pStyle w:val="BodyText"/>
        <w:rPr>
          <w:sz w:val="20"/>
        </w:rPr>
      </w:pPr>
    </w:p>
    <w:p w14:paraId="147E06DB" w14:textId="77777777" w:rsidR="00D50930" w:rsidRDefault="00D50930">
      <w:pPr>
        <w:pStyle w:val="BodyText"/>
        <w:rPr>
          <w:sz w:val="20"/>
        </w:rPr>
      </w:pPr>
    </w:p>
    <w:p w14:paraId="41D9C16C" w14:textId="77777777" w:rsidR="00D50930" w:rsidRDefault="00D50930">
      <w:pPr>
        <w:pStyle w:val="BodyText"/>
        <w:spacing w:before="3"/>
        <w:rPr>
          <w:sz w:val="25"/>
        </w:rPr>
      </w:pPr>
    </w:p>
    <w:p w14:paraId="59DE191C" w14:textId="77777777" w:rsidR="00D50930" w:rsidRDefault="0082678F">
      <w:pPr>
        <w:pStyle w:val="ListParagraph"/>
        <w:numPr>
          <w:ilvl w:val="0"/>
          <w:numId w:val="10"/>
        </w:numPr>
        <w:tabs>
          <w:tab w:val="left" w:pos="657"/>
        </w:tabs>
        <w:spacing w:before="85" w:line="348" w:lineRule="auto"/>
        <w:ind w:right="1177"/>
        <w:rPr>
          <w:rFonts w:ascii="Courier New" w:hAnsi="Courier New"/>
          <w:sz w:val="36"/>
        </w:rPr>
      </w:pPr>
      <w:r>
        <w:rPr>
          <w:sz w:val="36"/>
        </w:rPr>
        <w:t>This project will be helpful to kids, adults, working women as</w:t>
      </w:r>
      <w:r>
        <w:rPr>
          <w:spacing w:val="1"/>
          <w:sz w:val="36"/>
        </w:rPr>
        <w:t xml:space="preserve"> </w:t>
      </w:r>
      <w:r>
        <w:rPr>
          <w:sz w:val="36"/>
        </w:rPr>
        <w:t>well as mediocre people. It is helpful to the kids to watch</w:t>
      </w:r>
      <w:r>
        <w:rPr>
          <w:spacing w:val="1"/>
          <w:sz w:val="36"/>
        </w:rPr>
        <w:t xml:space="preserve"> </w:t>
      </w:r>
      <w:r>
        <w:rPr>
          <w:sz w:val="36"/>
        </w:rPr>
        <w:t>cartoons</w:t>
      </w:r>
      <w:r>
        <w:rPr>
          <w:spacing w:val="1"/>
          <w:sz w:val="36"/>
        </w:rPr>
        <w:t xml:space="preserve"> </w:t>
      </w:r>
      <w:r>
        <w:rPr>
          <w:sz w:val="36"/>
        </w:rPr>
        <w:t>for</w:t>
      </w:r>
      <w:r>
        <w:rPr>
          <w:spacing w:val="2"/>
          <w:sz w:val="36"/>
        </w:rPr>
        <w:t xml:space="preserve"> </w:t>
      </w:r>
      <w:r>
        <w:rPr>
          <w:sz w:val="36"/>
        </w:rPr>
        <w:t>the</w:t>
      </w:r>
      <w:r>
        <w:rPr>
          <w:spacing w:val="1"/>
          <w:sz w:val="36"/>
        </w:rPr>
        <w:t xml:space="preserve"> </w:t>
      </w:r>
      <w:r>
        <w:rPr>
          <w:sz w:val="36"/>
        </w:rPr>
        <w:t>revision</w:t>
      </w:r>
      <w:r>
        <w:rPr>
          <w:spacing w:val="5"/>
          <w:sz w:val="36"/>
        </w:rPr>
        <w:t xml:space="preserve"> </w:t>
      </w:r>
      <w:r>
        <w:rPr>
          <w:sz w:val="36"/>
        </w:rPr>
        <w:t>of</w:t>
      </w:r>
      <w:r>
        <w:rPr>
          <w:spacing w:val="2"/>
          <w:sz w:val="36"/>
        </w:rPr>
        <w:t xml:space="preserve"> </w:t>
      </w:r>
      <w:r>
        <w:rPr>
          <w:sz w:val="36"/>
        </w:rPr>
        <w:t>their</w:t>
      </w:r>
      <w:r>
        <w:rPr>
          <w:spacing w:val="-3"/>
          <w:sz w:val="36"/>
        </w:rPr>
        <w:t xml:space="preserve"> </w:t>
      </w:r>
      <w:r>
        <w:rPr>
          <w:sz w:val="36"/>
        </w:rPr>
        <w:t>studies.</w:t>
      </w:r>
      <w:r>
        <w:rPr>
          <w:spacing w:val="95"/>
          <w:sz w:val="36"/>
        </w:rPr>
        <w:t xml:space="preserve"> </w:t>
      </w:r>
      <w:r>
        <w:rPr>
          <w:sz w:val="36"/>
        </w:rPr>
        <w:t>Similarly,</w:t>
      </w:r>
      <w:r>
        <w:rPr>
          <w:spacing w:val="6"/>
          <w:sz w:val="36"/>
        </w:rPr>
        <w:t xml:space="preserve"> </w:t>
      </w:r>
      <w:r>
        <w:rPr>
          <w:sz w:val="36"/>
        </w:rPr>
        <w:t>for</w:t>
      </w:r>
      <w:r>
        <w:rPr>
          <w:spacing w:val="-1"/>
          <w:sz w:val="36"/>
        </w:rPr>
        <w:t xml:space="preserve"> </w:t>
      </w:r>
      <w:r>
        <w:rPr>
          <w:sz w:val="36"/>
        </w:rPr>
        <w:t>adults,</w:t>
      </w:r>
      <w:r>
        <w:rPr>
          <w:spacing w:val="1"/>
          <w:sz w:val="36"/>
        </w:rPr>
        <w:t xml:space="preserve"> </w:t>
      </w:r>
      <w:r>
        <w:rPr>
          <w:sz w:val="36"/>
        </w:rPr>
        <w:t>it helps in learning new skills by video content in different</w:t>
      </w:r>
      <w:r>
        <w:rPr>
          <w:spacing w:val="1"/>
          <w:sz w:val="36"/>
        </w:rPr>
        <w:t xml:space="preserve"> </w:t>
      </w:r>
      <w:r>
        <w:rPr>
          <w:sz w:val="36"/>
        </w:rPr>
        <w:t>languages.</w:t>
      </w:r>
      <w:r>
        <w:rPr>
          <w:spacing w:val="7"/>
          <w:sz w:val="36"/>
        </w:rPr>
        <w:t xml:space="preserve"> </w:t>
      </w:r>
      <w:r>
        <w:rPr>
          <w:sz w:val="36"/>
        </w:rPr>
        <w:t>For</w:t>
      </w:r>
      <w:r>
        <w:rPr>
          <w:spacing w:val="-1"/>
          <w:sz w:val="36"/>
        </w:rPr>
        <w:t xml:space="preserve"> </w:t>
      </w:r>
      <w:r>
        <w:rPr>
          <w:sz w:val="36"/>
        </w:rPr>
        <w:t>working</w:t>
      </w:r>
      <w:r>
        <w:rPr>
          <w:spacing w:val="6"/>
          <w:sz w:val="36"/>
        </w:rPr>
        <w:t xml:space="preserve"> </w:t>
      </w:r>
      <w:r>
        <w:rPr>
          <w:sz w:val="36"/>
        </w:rPr>
        <w:t>women,</w:t>
      </w:r>
      <w:r>
        <w:rPr>
          <w:spacing w:val="9"/>
          <w:sz w:val="36"/>
        </w:rPr>
        <w:t xml:space="preserve"> </w:t>
      </w:r>
      <w:r>
        <w:rPr>
          <w:sz w:val="36"/>
        </w:rPr>
        <w:t>it</w:t>
      </w:r>
      <w:r>
        <w:rPr>
          <w:spacing w:val="4"/>
          <w:sz w:val="36"/>
        </w:rPr>
        <w:t xml:space="preserve"> </w:t>
      </w:r>
      <w:r>
        <w:rPr>
          <w:sz w:val="36"/>
        </w:rPr>
        <w:t>helps</w:t>
      </w:r>
      <w:r>
        <w:rPr>
          <w:spacing w:val="4"/>
          <w:sz w:val="36"/>
        </w:rPr>
        <w:t xml:space="preserve"> </w:t>
      </w:r>
      <w:r>
        <w:rPr>
          <w:sz w:val="36"/>
        </w:rPr>
        <w:t>to</w:t>
      </w:r>
      <w:r>
        <w:rPr>
          <w:spacing w:val="3"/>
          <w:sz w:val="36"/>
        </w:rPr>
        <w:t xml:space="preserve"> </w:t>
      </w:r>
      <w:r>
        <w:rPr>
          <w:sz w:val="36"/>
        </w:rPr>
        <w:t>learn</w:t>
      </w:r>
      <w:r>
        <w:rPr>
          <w:spacing w:val="1"/>
          <w:sz w:val="36"/>
        </w:rPr>
        <w:t xml:space="preserve"> </w:t>
      </w:r>
      <w:r>
        <w:rPr>
          <w:sz w:val="36"/>
        </w:rPr>
        <w:t>how</w:t>
      </w:r>
      <w:r>
        <w:rPr>
          <w:spacing w:val="5"/>
          <w:sz w:val="36"/>
        </w:rPr>
        <w:t xml:space="preserve"> </w:t>
      </w:r>
      <w:r>
        <w:rPr>
          <w:sz w:val="36"/>
        </w:rPr>
        <w:t>to</w:t>
      </w:r>
      <w:r>
        <w:rPr>
          <w:spacing w:val="1"/>
          <w:sz w:val="36"/>
        </w:rPr>
        <w:t xml:space="preserve"> </w:t>
      </w:r>
      <w:r>
        <w:rPr>
          <w:sz w:val="36"/>
        </w:rPr>
        <w:t>manage times and some cooking content. It entertains you more</w:t>
      </w:r>
      <w:r>
        <w:rPr>
          <w:spacing w:val="-87"/>
          <w:sz w:val="36"/>
        </w:rPr>
        <w:t xml:space="preserve"> </w:t>
      </w:r>
      <w:r>
        <w:rPr>
          <w:sz w:val="36"/>
        </w:rPr>
        <w:t>than any other platform. The ordinary man can have a good</w:t>
      </w:r>
      <w:r>
        <w:rPr>
          <w:spacing w:val="1"/>
          <w:sz w:val="36"/>
        </w:rPr>
        <w:t xml:space="preserve"> </w:t>
      </w:r>
      <w:r>
        <w:rPr>
          <w:sz w:val="36"/>
        </w:rPr>
        <w:t>review</w:t>
      </w:r>
      <w:r>
        <w:rPr>
          <w:spacing w:val="-3"/>
          <w:sz w:val="36"/>
        </w:rPr>
        <w:t xml:space="preserve"> </w:t>
      </w:r>
      <w:r>
        <w:rPr>
          <w:sz w:val="36"/>
        </w:rPr>
        <w:t>by</w:t>
      </w:r>
      <w:r>
        <w:rPr>
          <w:spacing w:val="1"/>
          <w:sz w:val="36"/>
        </w:rPr>
        <w:t xml:space="preserve"> </w:t>
      </w:r>
      <w:r>
        <w:rPr>
          <w:sz w:val="36"/>
        </w:rPr>
        <w:t>watching</w:t>
      </w:r>
      <w:r>
        <w:rPr>
          <w:spacing w:val="2"/>
          <w:sz w:val="36"/>
        </w:rPr>
        <w:t xml:space="preserve"> </w:t>
      </w:r>
      <w:r>
        <w:rPr>
          <w:sz w:val="36"/>
        </w:rPr>
        <w:t>trending</w:t>
      </w:r>
      <w:r>
        <w:rPr>
          <w:spacing w:val="-2"/>
          <w:sz w:val="36"/>
        </w:rPr>
        <w:t xml:space="preserve"> </w:t>
      </w:r>
      <w:r>
        <w:rPr>
          <w:sz w:val="36"/>
        </w:rPr>
        <w:t>on</w:t>
      </w:r>
      <w:r>
        <w:rPr>
          <w:spacing w:val="-5"/>
          <w:sz w:val="36"/>
        </w:rPr>
        <w:t xml:space="preserve"> </w:t>
      </w:r>
      <w:r>
        <w:rPr>
          <w:sz w:val="36"/>
        </w:rPr>
        <w:t>Youtube.</w:t>
      </w:r>
    </w:p>
    <w:p w14:paraId="38762EF3" w14:textId="77777777" w:rsidR="00D50930" w:rsidRDefault="00D50930">
      <w:pPr>
        <w:spacing w:line="348" w:lineRule="auto"/>
        <w:rPr>
          <w:rFonts w:ascii="Courier New" w:hAnsi="Courier New"/>
          <w:sz w:val="36"/>
        </w:rPr>
        <w:sectPr w:rsidR="00D50930">
          <w:pgSz w:w="11920" w:h="16850"/>
          <w:pgMar w:top="1240" w:right="0" w:bottom="280" w:left="880" w:header="524" w:footer="0" w:gutter="0"/>
          <w:cols w:space="720"/>
        </w:sectPr>
      </w:pPr>
    </w:p>
    <w:p w14:paraId="28F3E9B5" w14:textId="3B93E898" w:rsidR="00D50930" w:rsidRDefault="0082678F">
      <w:pPr>
        <w:pStyle w:val="BodyText"/>
        <w:rPr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7101952" behindDoc="1" locked="0" layoutInCell="1" allowOverlap="1" wp14:anchorId="6A23D306" wp14:editId="10E851B9">
                <wp:simplePos x="0" y="0"/>
                <wp:positionH relativeFrom="page">
                  <wp:posOffset>304800</wp:posOffset>
                </wp:positionH>
                <wp:positionV relativeFrom="page">
                  <wp:posOffset>305435</wp:posOffset>
                </wp:positionV>
                <wp:extent cx="6958330" cy="10090150"/>
                <wp:effectExtent l="0" t="0" r="0" b="0"/>
                <wp:wrapNone/>
                <wp:docPr id="98" name="Group 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958330" cy="10090150"/>
                          <a:chOff x="480" y="481"/>
                          <a:chExt cx="10958" cy="15890"/>
                        </a:xfrm>
                      </wpg:grpSpPr>
                      <wps:wsp>
                        <wps:cNvPr id="99" name="AutoShape 97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0958" cy="15804"/>
                          </a:xfrm>
                          <a:custGeom>
                            <a:avLst/>
                            <a:gdLst>
                              <a:gd name="T0" fmla="+- 0 11412 480"/>
                              <a:gd name="T1" fmla="*/ T0 w 10958"/>
                              <a:gd name="T2" fmla="+- 0 553 481"/>
                              <a:gd name="T3" fmla="*/ 553 h 15804"/>
                              <a:gd name="T4" fmla="+- 0 552 480"/>
                              <a:gd name="T5" fmla="*/ T4 w 10958"/>
                              <a:gd name="T6" fmla="+- 0 553 481"/>
                              <a:gd name="T7" fmla="*/ 553 h 15804"/>
                              <a:gd name="T8" fmla="+- 0 552 480"/>
                              <a:gd name="T9" fmla="*/ T8 w 10958"/>
                              <a:gd name="T10" fmla="+- 0 567 481"/>
                              <a:gd name="T11" fmla="*/ 567 h 15804"/>
                              <a:gd name="T12" fmla="+- 0 552 480"/>
                              <a:gd name="T13" fmla="*/ T12 w 10958"/>
                              <a:gd name="T14" fmla="+- 0 16285 481"/>
                              <a:gd name="T15" fmla="*/ 16285 h 15804"/>
                              <a:gd name="T16" fmla="+- 0 566 480"/>
                              <a:gd name="T17" fmla="*/ T16 w 10958"/>
                              <a:gd name="T18" fmla="+- 0 16285 481"/>
                              <a:gd name="T19" fmla="*/ 16285 h 15804"/>
                              <a:gd name="T20" fmla="+- 0 566 480"/>
                              <a:gd name="T21" fmla="*/ T20 w 10958"/>
                              <a:gd name="T22" fmla="+- 0 567 481"/>
                              <a:gd name="T23" fmla="*/ 567 h 15804"/>
                              <a:gd name="T24" fmla="+- 0 11350 480"/>
                              <a:gd name="T25" fmla="*/ T24 w 10958"/>
                              <a:gd name="T26" fmla="+- 0 567 481"/>
                              <a:gd name="T27" fmla="*/ 567 h 15804"/>
                              <a:gd name="T28" fmla="+- 0 11350 480"/>
                              <a:gd name="T29" fmla="*/ T28 w 10958"/>
                              <a:gd name="T30" fmla="+- 0 16284 481"/>
                              <a:gd name="T31" fmla="*/ 16284 h 15804"/>
                              <a:gd name="T32" fmla="+- 0 11412 480"/>
                              <a:gd name="T33" fmla="*/ T32 w 10958"/>
                              <a:gd name="T34" fmla="+- 0 16284 481"/>
                              <a:gd name="T35" fmla="*/ 16284 h 15804"/>
                              <a:gd name="T36" fmla="+- 0 11412 480"/>
                              <a:gd name="T37" fmla="*/ T36 w 10958"/>
                              <a:gd name="T38" fmla="+- 0 567 481"/>
                              <a:gd name="T39" fmla="*/ 567 h 15804"/>
                              <a:gd name="T40" fmla="+- 0 11412 480"/>
                              <a:gd name="T41" fmla="*/ T40 w 10958"/>
                              <a:gd name="T42" fmla="+- 0 566 481"/>
                              <a:gd name="T43" fmla="*/ 566 h 15804"/>
                              <a:gd name="T44" fmla="+- 0 11412 480"/>
                              <a:gd name="T45" fmla="*/ T44 w 10958"/>
                              <a:gd name="T46" fmla="+- 0 553 481"/>
                              <a:gd name="T47" fmla="*/ 553 h 15804"/>
                              <a:gd name="T48" fmla="+- 0 11438 480"/>
                              <a:gd name="T49" fmla="*/ T48 w 10958"/>
                              <a:gd name="T50" fmla="+- 0 481 481"/>
                              <a:gd name="T51" fmla="*/ 481 h 15804"/>
                              <a:gd name="T52" fmla="+- 0 480 480"/>
                              <a:gd name="T53" fmla="*/ T52 w 10958"/>
                              <a:gd name="T54" fmla="+- 0 481 481"/>
                              <a:gd name="T55" fmla="*/ 481 h 15804"/>
                              <a:gd name="T56" fmla="+- 0 480 480"/>
                              <a:gd name="T57" fmla="*/ T56 w 10958"/>
                              <a:gd name="T58" fmla="+- 0 541 481"/>
                              <a:gd name="T59" fmla="*/ 541 h 15804"/>
                              <a:gd name="T60" fmla="+- 0 480 480"/>
                              <a:gd name="T61" fmla="*/ T60 w 10958"/>
                              <a:gd name="T62" fmla="+- 0 16285 481"/>
                              <a:gd name="T63" fmla="*/ 16285 h 15804"/>
                              <a:gd name="T64" fmla="+- 0 540 480"/>
                              <a:gd name="T65" fmla="*/ T64 w 10958"/>
                              <a:gd name="T66" fmla="+- 0 16285 481"/>
                              <a:gd name="T67" fmla="*/ 16285 h 15804"/>
                              <a:gd name="T68" fmla="+- 0 540 480"/>
                              <a:gd name="T69" fmla="*/ T68 w 10958"/>
                              <a:gd name="T70" fmla="+- 0 541 481"/>
                              <a:gd name="T71" fmla="*/ 541 h 15804"/>
                              <a:gd name="T72" fmla="+- 0 11424 480"/>
                              <a:gd name="T73" fmla="*/ T72 w 10958"/>
                              <a:gd name="T74" fmla="+- 0 541 481"/>
                              <a:gd name="T75" fmla="*/ 541 h 15804"/>
                              <a:gd name="T76" fmla="+- 0 11424 480"/>
                              <a:gd name="T77" fmla="*/ T76 w 10958"/>
                              <a:gd name="T78" fmla="+- 0 16284 481"/>
                              <a:gd name="T79" fmla="*/ 16284 h 15804"/>
                              <a:gd name="T80" fmla="+- 0 11438 480"/>
                              <a:gd name="T81" fmla="*/ T80 w 10958"/>
                              <a:gd name="T82" fmla="+- 0 16284 481"/>
                              <a:gd name="T83" fmla="*/ 16284 h 15804"/>
                              <a:gd name="T84" fmla="+- 0 11438 480"/>
                              <a:gd name="T85" fmla="*/ T84 w 10958"/>
                              <a:gd name="T86" fmla="+- 0 541 481"/>
                              <a:gd name="T87" fmla="*/ 541 h 15804"/>
                              <a:gd name="T88" fmla="+- 0 11438 480"/>
                              <a:gd name="T89" fmla="*/ T88 w 10958"/>
                              <a:gd name="T90" fmla="+- 0 540 481"/>
                              <a:gd name="T91" fmla="*/ 540 h 15804"/>
                              <a:gd name="T92" fmla="+- 0 11438 480"/>
                              <a:gd name="T93" fmla="*/ T92 w 10958"/>
                              <a:gd name="T94" fmla="+- 0 481 481"/>
                              <a:gd name="T95" fmla="*/ 481 h 1580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</a:cxnLst>
                            <a:rect l="0" t="0" r="r" b="b"/>
                            <a:pathLst>
                              <a:path w="10958" h="15804">
                                <a:moveTo>
                                  <a:pt x="10932" y="72"/>
                                </a:moveTo>
                                <a:lnTo>
                                  <a:pt x="72" y="72"/>
                                </a:lnTo>
                                <a:lnTo>
                                  <a:pt x="72" y="86"/>
                                </a:lnTo>
                                <a:lnTo>
                                  <a:pt x="72" y="15804"/>
                                </a:lnTo>
                                <a:lnTo>
                                  <a:pt x="86" y="15804"/>
                                </a:lnTo>
                                <a:lnTo>
                                  <a:pt x="86" y="86"/>
                                </a:lnTo>
                                <a:lnTo>
                                  <a:pt x="10870" y="86"/>
                                </a:lnTo>
                                <a:lnTo>
                                  <a:pt x="10870" y="15803"/>
                                </a:lnTo>
                                <a:lnTo>
                                  <a:pt x="10932" y="15803"/>
                                </a:lnTo>
                                <a:lnTo>
                                  <a:pt x="10932" y="86"/>
                                </a:lnTo>
                                <a:lnTo>
                                  <a:pt x="10932" y="85"/>
                                </a:lnTo>
                                <a:lnTo>
                                  <a:pt x="10932" y="72"/>
                                </a:lnTo>
                                <a:close/>
                                <a:moveTo>
                                  <a:pt x="1095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0"/>
                                </a:lnTo>
                                <a:lnTo>
                                  <a:pt x="0" y="15804"/>
                                </a:lnTo>
                                <a:lnTo>
                                  <a:pt x="60" y="15804"/>
                                </a:lnTo>
                                <a:lnTo>
                                  <a:pt x="60" y="60"/>
                                </a:lnTo>
                                <a:lnTo>
                                  <a:pt x="10944" y="60"/>
                                </a:lnTo>
                                <a:lnTo>
                                  <a:pt x="10944" y="15803"/>
                                </a:lnTo>
                                <a:lnTo>
                                  <a:pt x="10958" y="15803"/>
                                </a:lnTo>
                                <a:lnTo>
                                  <a:pt x="10958" y="60"/>
                                </a:lnTo>
                                <a:lnTo>
                                  <a:pt x="10958" y="59"/>
                                </a:lnTo>
                                <a:lnTo>
                                  <a:pt x="1095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0" name="Freeform 96"/>
                        <wps:cNvSpPr>
                          <a:spLocks/>
                        </wps:cNvSpPr>
                        <wps:spPr bwMode="auto">
                          <a:xfrm>
                            <a:off x="1248" y="15416"/>
                            <a:ext cx="9346" cy="432"/>
                          </a:xfrm>
                          <a:custGeom>
                            <a:avLst/>
                            <a:gdLst>
                              <a:gd name="T0" fmla="+- 0 10594 1248"/>
                              <a:gd name="T1" fmla="*/ T0 w 9346"/>
                              <a:gd name="T2" fmla="+- 0 15417 15417"/>
                              <a:gd name="T3" fmla="*/ 15417 h 432"/>
                              <a:gd name="T4" fmla="+- 0 1248 1248"/>
                              <a:gd name="T5" fmla="*/ T4 w 9346"/>
                              <a:gd name="T6" fmla="+- 0 15417 15417"/>
                              <a:gd name="T7" fmla="*/ 15417 h 432"/>
                              <a:gd name="T8" fmla="+- 0 1248 1248"/>
                              <a:gd name="T9" fmla="*/ T8 w 9346"/>
                              <a:gd name="T10" fmla="+- 0 15453 15417"/>
                              <a:gd name="T11" fmla="*/ 15453 h 432"/>
                              <a:gd name="T12" fmla="+- 0 2198 1248"/>
                              <a:gd name="T13" fmla="*/ T12 w 9346"/>
                              <a:gd name="T14" fmla="+- 0 15453 15417"/>
                              <a:gd name="T15" fmla="*/ 15453 h 432"/>
                              <a:gd name="T16" fmla="+- 0 2198 1248"/>
                              <a:gd name="T17" fmla="*/ T16 w 9346"/>
                              <a:gd name="T18" fmla="+- 0 15849 15417"/>
                              <a:gd name="T19" fmla="*/ 15849 h 432"/>
                              <a:gd name="T20" fmla="+- 0 2234 1248"/>
                              <a:gd name="T21" fmla="*/ T20 w 9346"/>
                              <a:gd name="T22" fmla="+- 0 15849 15417"/>
                              <a:gd name="T23" fmla="*/ 15849 h 432"/>
                              <a:gd name="T24" fmla="+- 0 2234 1248"/>
                              <a:gd name="T25" fmla="*/ T24 w 9346"/>
                              <a:gd name="T26" fmla="+- 0 15453 15417"/>
                              <a:gd name="T27" fmla="*/ 15453 h 432"/>
                              <a:gd name="T28" fmla="+- 0 10594 1248"/>
                              <a:gd name="T29" fmla="*/ T28 w 9346"/>
                              <a:gd name="T30" fmla="+- 0 15453 15417"/>
                              <a:gd name="T31" fmla="*/ 15453 h 432"/>
                              <a:gd name="T32" fmla="+- 0 10594 1248"/>
                              <a:gd name="T33" fmla="*/ T32 w 9346"/>
                              <a:gd name="T34" fmla="+- 0 15417 15417"/>
                              <a:gd name="T35" fmla="*/ 15417 h 43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</a:cxnLst>
                            <a:rect l="0" t="0" r="r" b="b"/>
                            <a:pathLst>
                              <a:path w="9346" h="432">
                                <a:moveTo>
                                  <a:pt x="934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"/>
                                </a:lnTo>
                                <a:lnTo>
                                  <a:pt x="950" y="36"/>
                                </a:lnTo>
                                <a:lnTo>
                                  <a:pt x="950" y="432"/>
                                </a:lnTo>
                                <a:lnTo>
                                  <a:pt x="986" y="432"/>
                                </a:lnTo>
                                <a:lnTo>
                                  <a:pt x="986" y="36"/>
                                </a:lnTo>
                                <a:lnTo>
                                  <a:pt x="9346" y="36"/>
                                </a:lnTo>
                                <a:lnTo>
                                  <a:pt x="934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08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1" name="AutoShape 95"/>
                        <wps:cNvSpPr>
                          <a:spLocks/>
                        </wps:cNvSpPr>
                        <wps:spPr bwMode="auto">
                          <a:xfrm>
                            <a:off x="480" y="16284"/>
                            <a:ext cx="10958" cy="87"/>
                          </a:xfrm>
                          <a:custGeom>
                            <a:avLst/>
                            <a:gdLst>
                              <a:gd name="T0" fmla="+- 0 11412 480"/>
                              <a:gd name="T1" fmla="*/ T0 w 10958"/>
                              <a:gd name="T2" fmla="+- 0 16284 16284"/>
                              <a:gd name="T3" fmla="*/ 16284 h 87"/>
                              <a:gd name="T4" fmla="+- 0 552 480"/>
                              <a:gd name="T5" fmla="*/ T4 w 10958"/>
                              <a:gd name="T6" fmla="+- 0 16284 16284"/>
                              <a:gd name="T7" fmla="*/ 16284 h 87"/>
                              <a:gd name="T8" fmla="+- 0 552 480"/>
                              <a:gd name="T9" fmla="*/ T8 w 10958"/>
                              <a:gd name="T10" fmla="+- 0 16344 16284"/>
                              <a:gd name="T11" fmla="*/ 16344 h 87"/>
                              <a:gd name="T12" fmla="+- 0 11412 480"/>
                              <a:gd name="T13" fmla="*/ T12 w 10958"/>
                              <a:gd name="T14" fmla="+- 0 16344 16284"/>
                              <a:gd name="T15" fmla="*/ 16344 h 87"/>
                              <a:gd name="T16" fmla="+- 0 11412 480"/>
                              <a:gd name="T17" fmla="*/ T16 w 10958"/>
                              <a:gd name="T18" fmla="+- 0 16284 16284"/>
                              <a:gd name="T19" fmla="*/ 16284 h 87"/>
                              <a:gd name="T20" fmla="+- 0 11438 480"/>
                              <a:gd name="T21" fmla="*/ T20 w 10958"/>
                              <a:gd name="T22" fmla="+- 0 16357 16284"/>
                              <a:gd name="T23" fmla="*/ 16357 h 87"/>
                              <a:gd name="T24" fmla="+- 0 540 480"/>
                              <a:gd name="T25" fmla="*/ T24 w 10958"/>
                              <a:gd name="T26" fmla="+- 0 16357 16284"/>
                              <a:gd name="T27" fmla="*/ 16357 h 87"/>
                              <a:gd name="T28" fmla="+- 0 540 480"/>
                              <a:gd name="T29" fmla="*/ T28 w 10958"/>
                              <a:gd name="T30" fmla="+- 0 16285 16284"/>
                              <a:gd name="T31" fmla="*/ 16285 h 87"/>
                              <a:gd name="T32" fmla="+- 0 480 480"/>
                              <a:gd name="T33" fmla="*/ T32 w 10958"/>
                              <a:gd name="T34" fmla="+- 0 16285 16284"/>
                              <a:gd name="T35" fmla="*/ 16285 h 87"/>
                              <a:gd name="T36" fmla="+- 0 480 480"/>
                              <a:gd name="T37" fmla="*/ T36 w 10958"/>
                              <a:gd name="T38" fmla="+- 0 16357 16284"/>
                              <a:gd name="T39" fmla="*/ 16357 h 87"/>
                              <a:gd name="T40" fmla="+- 0 480 480"/>
                              <a:gd name="T41" fmla="*/ T40 w 10958"/>
                              <a:gd name="T42" fmla="+- 0 16369 16284"/>
                              <a:gd name="T43" fmla="*/ 16369 h 87"/>
                              <a:gd name="T44" fmla="+- 0 480 480"/>
                              <a:gd name="T45" fmla="*/ T44 w 10958"/>
                              <a:gd name="T46" fmla="+- 0 16371 16284"/>
                              <a:gd name="T47" fmla="*/ 16371 h 87"/>
                              <a:gd name="T48" fmla="+- 0 11436 480"/>
                              <a:gd name="T49" fmla="*/ T48 w 10958"/>
                              <a:gd name="T50" fmla="+- 0 16371 16284"/>
                              <a:gd name="T51" fmla="*/ 16371 h 87"/>
                              <a:gd name="T52" fmla="+- 0 11436 480"/>
                              <a:gd name="T53" fmla="*/ T52 w 10958"/>
                              <a:gd name="T54" fmla="+- 0 16369 16284"/>
                              <a:gd name="T55" fmla="*/ 16369 h 87"/>
                              <a:gd name="T56" fmla="+- 0 11438 480"/>
                              <a:gd name="T57" fmla="*/ T56 w 10958"/>
                              <a:gd name="T58" fmla="+- 0 16369 16284"/>
                              <a:gd name="T59" fmla="*/ 16369 h 87"/>
                              <a:gd name="T60" fmla="+- 0 11438 480"/>
                              <a:gd name="T61" fmla="*/ T60 w 10958"/>
                              <a:gd name="T62" fmla="+- 0 16357 16284"/>
                              <a:gd name="T63" fmla="*/ 16357 h 87"/>
                              <a:gd name="T64" fmla="+- 0 11438 480"/>
                              <a:gd name="T65" fmla="*/ T64 w 10958"/>
                              <a:gd name="T66" fmla="+- 0 16284 16284"/>
                              <a:gd name="T67" fmla="*/ 16284 h 87"/>
                              <a:gd name="T68" fmla="+- 0 11424 480"/>
                              <a:gd name="T69" fmla="*/ T68 w 10958"/>
                              <a:gd name="T70" fmla="+- 0 16284 16284"/>
                              <a:gd name="T71" fmla="*/ 16284 h 87"/>
                              <a:gd name="T72" fmla="+- 0 11424 480"/>
                              <a:gd name="T73" fmla="*/ T72 w 10958"/>
                              <a:gd name="T74" fmla="+- 0 16356 16284"/>
                              <a:gd name="T75" fmla="*/ 16356 h 87"/>
                              <a:gd name="T76" fmla="+- 0 11438 480"/>
                              <a:gd name="T77" fmla="*/ T76 w 10958"/>
                              <a:gd name="T78" fmla="+- 0 16356 16284"/>
                              <a:gd name="T79" fmla="*/ 16356 h 87"/>
                              <a:gd name="T80" fmla="+- 0 11438 480"/>
                              <a:gd name="T81" fmla="*/ T80 w 10958"/>
                              <a:gd name="T82" fmla="+- 0 16284 16284"/>
                              <a:gd name="T83" fmla="*/ 16284 h 8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0958" h="87">
                                <a:moveTo>
                                  <a:pt x="10932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60"/>
                                </a:lnTo>
                                <a:lnTo>
                                  <a:pt x="10932" y="60"/>
                                </a:lnTo>
                                <a:lnTo>
                                  <a:pt x="10932" y="0"/>
                                </a:lnTo>
                                <a:close/>
                                <a:moveTo>
                                  <a:pt x="10958" y="73"/>
                                </a:moveTo>
                                <a:lnTo>
                                  <a:pt x="60" y="73"/>
                                </a:lnTo>
                                <a:lnTo>
                                  <a:pt x="60" y="1"/>
                                </a:lnTo>
                                <a:lnTo>
                                  <a:pt x="0" y="1"/>
                                </a:lnTo>
                                <a:lnTo>
                                  <a:pt x="0" y="73"/>
                                </a:lnTo>
                                <a:lnTo>
                                  <a:pt x="0" y="85"/>
                                </a:lnTo>
                                <a:lnTo>
                                  <a:pt x="0" y="87"/>
                                </a:lnTo>
                                <a:lnTo>
                                  <a:pt x="10956" y="87"/>
                                </a:lnTo>
                                <a:lnTo>
                                  <a:pt x="10956" y="85"/>
                                </a:lnTo>
                                <a:lnTo>
                                  <a:pt x="10958" y="85"/>
                                </a:lnTo>
                                <a:lnTo>
                                  <a:pt x="10958" y="73"/>
                                </a:lnTo>
                                <a:close/>
                                <a:moveTo>
                                  <a:pt x="10958" y="0"/>
                                </a:moveTo>
                                <a:lnTo>
                                  <a:pt x="10944" y="0"/>
                                </a:lnTo>
                                <a:lnTo>
                                  <a:pt x="10944" y="72"/>
                                </a:lnTo>
                                <a:lnTo>
                                  <a:pt x="10958" y="72"/>
                                </a:lnTo>
                                <a:lnTo>
                                  <a:pt x="1095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D5CB67D" id="Group 94" o:spid="_x0000_s1026" style="position:absolute;margin-left:24pt;margin-top:24.05pt;width:547.9pt;height:794.5pt;z-index:-16214528;mso-position-horizontal-relative:page;mso-position-vertical-relative:page" coordorigin="480,481" coordsize="10958,158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aF2bwwoAAAs/AAAOAAAAZHJzL2Uyb0RvYy54bWzsW9uO48YRfQ+QfyD06MAr8SpS2FkjsLOL&#10;AE5iwMwHcCTqgkiiQmpGu/n6VPWFqm5VUZzZhQHDYwNDzfKo+3Sdru7qrpr3P3w+7IPnuu12zfFh&#10;Er6bTYL6uGxWu+PmYfLv8uP3+SToztVxVe2bY/0w+VJ3kx8+/PlP7y+nRR0122a/qtsAGjl2i8vp&#10;YbI9n0+L6bRbbutD1b1rTvURXq6b9lCd4dd2M1211QVaP+yn0WyWTS9Nuzq1zbLuOvjXn/TLyQfV&#10;/npdL8//Wq+7+hzsHybA7ax+turnI/6cfnhfLTZtddruloZG9QoWh2p3hE77pn6qzlXw1O5umjrs&#10;lm3TNevzu2VzmDbr9W5ZqzHAaMKZN5pPbfN0UmPZLC6bU28mMK1np1c3u/zn86f29Ovpl1azh48/&#10;N8v/dGCX6eW0WdD3+PtGg4PHyz+aFehZPZ0bNfDP6/aATcCQgs/Kvl96+9afz8ES/jEr0jyOQYYl&#10;vAtns2IWpkaC5RZ0wi8mObyH10keanGW27+Zr4cz+L75cpoX6pvTaqF7VmwNO1QfplN3tVj3dRb7&#10;dVudaiVEhxb5pQ12q4dJUUyCY3UAK/wVrKAwQTFH1tg94KxZO2pT8gZhHZj+rjWvRjHmshZ1TTJL&#10;sPPeJNVi+dSdP9WNEqZ6/rk76+m+gk9K7pXhX4LN14c9zPy/fB/MgjBMwijATg3ewkIL+24alLPg&#10;Euj+PVRkUaqxNI2hKSPmpu8xtiBoCiHbIExzPQDwoh6WWJhpi6WVWhDSSiRamUUN0Zpb0DAtmIbE&#10;XmnK0oLpoUFIK5doha7t02zOmSukpkeMYK/QNz7LLKTWL0FrQcnQNX+YRXnKsqMKaJTEz1Mhy9h5&#10;RmUow0zk5+og86NSDPKLfDVYfhFVo4xkT/DU4LWNqBoD2kaeGmGczjjrRVSNMhIdIvK1YGdeRLUY&#10;YudpIbKjWpSR6Be4TxAfQ9USbu7FVAuNEuZe7KohrnIx1aOMRe+IPT1EhlSPYYauIjJDqkkZi/4R&#10;u5oIa0tMFRlQOPEUkXaJhCpSJqJ3JK4eqVoLbjaKhKqBGEHdxFNDZEfVKBPROxJXC2EbS6gSQ/uY&#10;qwQoG+ec7yZUizIRvQPiJuodsMFyvpFSJRAj2C51lYCdn+OWUiVK2POEXSN1lZC4UR2GuLk6SNyo&#10;DmUqegQGkGRVSRPeblQFxAh2y3wVWLtlVIUyE/0hc1XQ+xRYxo/CMqqDRkn8XCVS8EUmqsuoEmUm&#10;ekTmKiHzo1oM8/PV4PlRNcpM9Im5q4ag7ZyqMaDt3FMjTGAnZaw3p2qUc9Er5r4W7MybUy2G2Hla&#10;iOyoFuVc9Iu5qwSqxu62c6qFRglzD89xxNPEFQ/mt8GpMFn0jtzTQ2KYUz2GGbqKyAypJiXYRVj3&#10;clcTYf7lVJEBhXNPEWnHyKkiZS56B5yXqR56LbhZWwqqBmIEdQtPDYldQdUoC9E7ClcLYc8oqBLe&#10;ngHH3o092FZbe9Zdfj6awy58Ciq8lZqp+4pT0+F1QwnjhduGMjYnZ0DhyVgAQ/cIVmd86G8YDLog&#10;GE5u+lA+jMYjmYKn4+AwixS8GAXHAwvC4agxhgyeIBR83EgjM1QIxce0jvE1th6PG2pshgph6pjW&#10;MfrE1iFuHAU3Q4VAbhTcDBUiqzFwDJmQTDpuqKkZajpuqBhYYOsQEIwhg/u8go8bamaGChvmmNZx&#10;H8TWYQcbBTdDhQ1lDBx3CWwdVvdRcDNUWGxHwc1QYfUbA8dFDcnAckTgekEwq00LN8/+nXM7CeDO&#10;+RG/Uy1O1RkXKfsxuOCNqLrf3MIndRWG7w7Nc102CnXG9QoweIyF3iE+0Z1fIfsjhWIAQ3H2rX2e&#10;VIMGBXuXbs2+tU8H1V/RwVgtwD41EPdA6HQ08E6/4SzHqA5aHA3Eru0ksdzsU3O82vAl2LsErDC5&#10;nRW2V/v0e+8VtIDlvulqNTuumvZfwpML2MHeel8R9tsaqa1lUfadfVIMHF6GJNcN3RcSz0CjFDfA&#10;O92COHiShxZHA0epaMz3Eux9AqbRfrm2ZrZPSTz73goO7oTrgbq77xcGXE/I/X3X7Herj7v9HheD&#10;rt08/rhvg+cK81rqPyOmA9urYObY4Nes1iqxo/MOOlHx2Ky+QA6ibXRyDJJ58GHbtP+bBBdIjD1M&#10;uv8+VW09CfZ/P0IepQgTvAg6q1+SdI43pi1980jfVMclNPUwOU8g+MKPP5519u3p1O42W+gpVOHY&#10;scEcynqHGQpI5XQLzcr8Aqmc3yinA1kpm9T52NY1Jh6DQq2N3zqnE0aJ9ugQDgGqh2ph0zpFjLdP&#10;mCVLYLXXytkEG50TL8npzNIiCVSn0B5NscDOek1T4PFL9e6BvHAfKM8hYQM/kR1tDbbGvjUFgBOE&#10;GQSFueE+0mK5wTbet6YyOxw399ilO2W5QcjRtzbAzTt4SdwgZuhbU+kdjpuX3YFeIdfFknMyPBrH&#10;Ws7L8ERhwZuOyfGwBD0lBghSMYYIunrIBKkcOsnDEvTkSPOkECxIFYGFHnCsBb0cTxTFvGMwWR6O&#10;YOT7hkjQSfQMEXQ1kQlSRXSihyXoCjIwB51cz4DEkaeJuLbgyfDqJCrZwzH0cz3yJHSzPQrHauzn&#10;ekSGTLKHZehKArYRF0Aqisb1DGFLf7ujkC5Xfgd3FBiS9RdKrzniqakVwAkPt0TcOK9hvI4VNeCb&#10;xvnx8NGuwFQSdDgSdg1IbBBrn2YA5gQ4FnevWxUJjaBncf6h5tuE2PkM/38Lsd+9qNCML5sKZxBx&#10;3tRNqUPzt46xMV2jDqeYLNCRqg2xzWULxtj9JdHXhthSyvkmwtade5GzF0ao/IbKXwyG2Aq2DfQY&#10;5AhbKFGie9XYyimdU2GZ0YhOwzhmbvAgMHMCBzGp4YfXWQwJfZaaG14rHMfNi67FCgwmumZFvamg&#10;kglSLUKZoBfMiXOOavGyEirJglQSWV0vuhazakx0zVrQD6+zOIWj59Whr7WCbnitcJzEXhmVkBR/&#10;ZREVCCfSo4poHEvPcw8+Z88E1qz1/Mga7Jby1nMja4Xj6HmBtVCOwUTVPD0vrB6g57oHDoOl57qH&#10;RI9KMb5+akBcp4ZKFtcroRLovbKACrrN4GjMuYZTRKVxnPW8GiqJHpVifAUVdDsPBXpUD41j6bmu&#10;gUsLW575yiKqAYJOIZVM0KujEgm+spIKOpYEhgTj9aCtcZwFU9c9xMUZE5HXc/vocqohgu7ugQPh&#10;CGKSQHdsK9H5OrlX11SJy7NXVYU4lqC3YkmFD19RVCXsvxnVRN5/sxsnidi6JUzvXiUeXVWlO2YX&#10;GaeySiaIGUdXYp7gKwurYA7CfOUJek4COE7i+UgnmVNBXlJbJROkmuiBcAR/k9Iq1oJscVV/fnq7&#10;2/od322JRU9v9TeSqn/4+puvvg/VhwK8EIVFhLsPBQCeOEZciJpCFntJZ28l7VPfThrQ/cy+6XQ0&#10;0O/WXjve3vCaIcOIYIODKyCw4fUS2GWLwRDF2bf2qcdkULZ0yb60Tw0y92CmQ/vOPimmZ2Vf2icF&#10;3alx0b31+4JtwT51S2gI2GnpBZwF2OcN8G5pjanIuMOP0cB2OUY4K7akGzRvalgs0rZun/3ADO6m&#10;FOgGaAY2Guj3bMcF0+2t1OReqYn6Y2L4i2vlneavw/FPuunvqjTl+jfsH/4PAAD//wMAUEsDBBQA&#10;BgAIAAAAIQCnGjeu4QAAAAsBAAAPAAAAZHJzL2Rvd25yZXYueG1sTI9BS8NAEIXvgv9hGcGb3ayp&#10;tcRsSinqqQi2QultmkyT0OxsyG6T9N+7OelpZniPN99LV6NpRE+dqy1rULMIBHFui5pLDT/7j6cl&#10;COeRC2wsk4YbOVhl93cpJoUd+Jv6nS9FCGGXoIbK+zaR0uUVGXQz2xIH7Ww7gz6cXSmLDocQbhr5&#10;HEULabDm8KHCljYV5Zfd1Wj4HHBYx+q9317Om9tx//J12CrS+vFhXL+B8DT6PzNM+AEdssB0slcu&#10;nGg0zJehip+mAjHpah6HLqewLeJXBTJL5f8O2S8AAAD//wMAUEsBAi0AFAAGAAgAAAAhALaDOJL+&#10;AAAA4QEAABMAAAAAAAAAAAAAAAAAAAAAAFtDb250ZW50X1R5cGVzXS54bWxQSwECLQAUAAYACAAA&#10;ACEAOP0h/9YAAACUAQAACwAAAAAAAAAAAAAAAAAvAQAAX3JlbHMvLnJlbHNQSwECLQAUAAYACAAA&#10;ACEAwGhdm8MKAAALPwAADgAAAAAAAAAAAAAAAAAuAgAAZHJzL2Uyb0RvYy54bWxQSwECLQAUAAYA&#10;CAAAACEApxo3ruEAAAALAQAADwAAAAAAAAAAAAAAAAAdDQAAZHJzL2Rvd25yZXYueG1sUEsFBgAA&#10;AAAEAAQA8wAAACsOAAAAAA==&#10;">
                <v:shape id="AutoShape 97" o:spid="_x0000_s1027" style="position:absolute;left:480;top:480;width:10958;height:15804;visibility:visible;mso-wrap-style:square;v-text-anchor:top" coordsize="10958,158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4pRDwgAAANsAAAAPAAAAZHJzL2Rvd25yZXYueG1sRI9Pi8Iw&#10;FMTvC36H8IS9LJq6oGg1LVYQxIOgu94fzesfbF5KE7V+eyMIHoeZ+Q2zSnvTiBt1rrasYDKOQBDn&#10;VtdcKvj/247mIJxH1thYJgUPcpAmg68Vxtre+Ui3ky9FgLCLUUHlfRtL6fKKDLqxbYmDV9jOoA+y&#10;K6Xu8B7gppG/UTSTBmsOCxW2tKkov5yuRkGx6X+cz4rzft6ss8Mks49pZJX6HvbrJQhPvf+E3+2d&#10;VrBYwOtL+AEyeQIAAP//AwBQSwECLQAUAAYACAAAACEA2+H2y+4AAACFAQAAEwAAAAAAAAAAAAAA&#10;AAAAAAAAW0NvbnRlbnRfVHlwZXNdLnhtbFBLAQItABQABgAIAAAAIQBa9CxbvwAAABUBAAALAAAA&#10;AAAAAAAAAAAAAB8BAABfcmVscy8ucmVsc1BLAQItABQABgAIAAAAIQDP4pRDwgAAANsAAAAPAAAA&#10;AAAAAAAAAAAAAAcCAABkcnMvZG93bnJldi54bWxQSwUGAAAAAAMAAwC3AAAA9gIAAAAA&#10;" path="m10932,72l72,72r,14l72,15804r14,l86,86r10784,l10870,15803r62,l10932,86r,-1l10932,72xm10958,l,,,60,,15804r60,l60,60r10884,l10944,15803r14,l10958,60r,-1l10958,xe" fillcolor="black" stroked="f">
                  <v:path arrowok="t" o:connecttype="custom" o:connectlocs="10932,553;72,553;72,567;72,16285;86,16285;86,567;10870,567;10870,16284;10932,16284;10932,567;10932,566;10932,553;10958,481;0,481;0,541;0,16285;60,16285;60,541;10944,541;10944,16284;10958,16284;10958,541;10958,540;10958,481" o:connectangles="0,0,0,0,0,0,0,0,0,0,0,0,0,0,0,0,0,0,0,0,0,0,0,0"/>
                </v:shape>
                <v:shape id="Freeform 96" o:spid="_x0000_s1028" style="position:absolute;left:1248;top:15416;width:9346;height:432;visibility:visible;mso-wrap-style:square;v-text-anchor:top" coordsize="9346,4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0mFZxQAAANwAAAAPAAAAZHJzL2Rvd25yZXYueG1sRI9BT8Mw&#10;DIXvSPyHyJO4sXQcECrLpmnaRIXgsNIfYDVuUy1xShO2wq/HByRutt7ze5/X2zl4daEpDZENrJYF&#10;KOI22oF7A83H8f4JVMrIFn1kMvBNCbab25s1ljZe+USXOvdKQjiVaMDlPJZap9ZRwLSMI7FoXZwC&#10;ZlmnXtsJrxIevH4oikcdcGBpcDjS3lF7rr+CgZfux1XJH96bY/95eu189VY3lTF3i3n3DCrTnP/N&#10;f9eVFfxC8OUZmUBvfgEAAP//AwBQSwECLQAUAAYACAAAACEA2+H2y+4AAACFAQAAEwAAAAAAAAAA&#10;AAAAAAAAAAAAW0NvbnRlbnRfVHlwZXNdLnhtbFBLAQItABQABgAIAAAAIQBa9CxbvwAAABUBAAAL&#10;AAAAAAAAAAAAAAAAAB8BAABfcmVscy8ucmVsc1BLAQItABQABgAIAAAAIQDt0mFZxQAAANwAAAAP&#10;AAAAAAAAAAAAAAAAAAcCAABkcnMvZG93bnJldi54bWxQSwUGAAAAAAMAAwC3AAAA+QIAAAAA&#10;" path="m9346,l,,,36r950,l950,432r36,l986,36r8360,l9346,xe" fillcolor="gray" stroked="f">
                  <v:path arrowok="t" o:connecttype="custom" o:connectlocs="9346,15417;0,15417;0,15453;950,15453;950,15849;986,15849;986,15453;9346,15453;9346,15417" o:connectangles="0,0,0,0,0,0,0,0,0"/>
                </v:shape>
                <v:shape id="AutoShape 95" o:spid="_x0000_s1029" style="position:absolute;left:480;top:16284;width:10958;height:87;visibility:visible;mso-wrap-style:square;v-text-anchor:top" coordsize="10958,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nsxqxAAAANwAAAAPAAAAZHJzL2Rvd25yZXYueG1sRE9Na8JA&#10;EL0X/A/LCN7qxh6kSV0lWoTSSzH10N4m2TEbzM6G7DbG/nq3UPA2j/c5q81oWzFQ7xvHChbzBARx&#10;5XTDtYLj5/7xGYQPyBpbx6TgSh4268nDCjPtLnygoQi1iCHsM1RgQugyKX1lyKKfu444cifXWwwR&#10;9rXUPV5iuG3lU5IspcWGY4PBjnaGqnPxYxWU5T7/KvP0vdma9HpMf4fi+/VDqdl0zF9ABBrDXfzv&#10;ftNxfrKAv2fiBXJ9AwAA//8DAFBLAQItABQABgAIAAAAIQDb4fbL7gAAAIUBAAATAAAAAAAAAAAA&#10;AAAAAAAAAABbQ29udGVudF9UeXBlc10ueG1sUEsBAi0AFAAGAAgAAAAhAFr0LFu/AAAAFQEAAAsA&#10;AAAAAAAAAAAAAAAAHwEAAF9yZWxzLy5yZWxzUEsBAi0AFAAGAAgAAAAhAGuezGrEAAAA3AAAAA8A&#10;AAAAAAAAAAAAAAAABwIAAGRycy9kb3ducmV2LnhtbFBLBQYAAAAAAwADALcAAAD4AgAAAAA=&#10;" path="m10932,l72,r,60l10932,60r,-60xm10958,73l60,73,60,1,,1,,73,,85r,2l10956,87r,-2l10958,85r,-12xm10958,r-14,l10944,72r14,l10958,xe" fillcolor="black" stroked="f">
                  <v:path arrowok="t" o:connecttype="custom" o:connectlocs="10932,16284;72,16284;72,16344;10932,16344;10932,16284;10958,16357;60,16357;60,16285;0,16285;0,16357;0,16369;0,16371;10956,16371;10956,16369;10958,16369;10958,16357;10958,16284;10944,16284;10944,16356;10958,16356;10958,16284" o:connectangles="0,0,0,0,0,0,0,0,0,0,0,0,0,0,0,0,0,0,0,0,0"/>
                </v:shape>
                <w10:wrap anchorx="page" anchory="page"/>
              </v:group>
            </w:pict>
          </mc:Fallback>
        </mc:AlternateContent>
      </w:r>
    </w:p>
    <w:p w14:paraId="30599EE5" w14:textId="77777777" w:rsidR="00D50930" w:rsidRDefault="00D50930">
      <w:pPr>
        <w:pStyle w:val="BodyText"/>
        <w:rPr>
          <w:sz w:val="20"/>
        </w:rPr>
      </w:pPr>
    </w:p>
    <w:p w14:paraId="79317E5F" w14:textId="77777777" w:rsidR="00D50930" w:rsidRDefault="00D50930">
      <w:pPr>
        <w:pStyle w:val="BodyText"/>
        <w:rPr>
          <w:sz w:val="20"/>
        </w:rPr>
      </w:pPr>
    </w:p>
    <w:p w14:paraId="7AC9F1C7" w14:textId="77777777" w:rsidR="00D50930" w:rsidRDefault="00D50930">
      <w:pPr>
        <w:pStyle w:val="BodyText"/>
        <w:rPr>
          <w:sz w:val="20"/>
        </w:rPr>
      </w:pPr>
    </w:p>
    <w:p w14:paraId="304D5575" w14:textId="77777777" w:rsidR="00D50930" w:rsidRDefault="00D50930">
      <w:pPr>
        <w:pStyle w:val="BodyText"/>
        <w:rPr>
          <w:sz w:val="20"/>
        </w:rPr>
      </w:pPr>
    </w:p>
    <w:p w14:paraId="21D42E37" w14:textId="77777777" w:rsidR="00D50930" w:rsidRDefault="00D50930">
      <w:pPr>
        <w:pStyle w:val="BodyText"/>
        <w:rPr>
          <w:sz w:val="20"/>
        </w:rPr>
      </w:pPr>
    </w:p>
    <w:p w14:paraId="63FDBD1C" w14:textId="77777777" w:rsidR="00D50930" w:rsidRDefault="00D50930">
      <w:pPr>
        <w:pStyle w:val="BodyText"/>
        <w:rPr>
          <w:sz w:val="20"/>
        </w:rPr>
      </w:pPr>
    </w:p>
    <w:p w14:paraId="184CBFCE" w14:textId="77777777" w:rsidR="00D50930" w:rsidRDefault="00D50930">
      <w:pPr>
        <w:pStyle w:val="BodyText"/>
        <w:rPr>
          <w:sz w:val="20"/>
        </w:rPr>
      </w:pPr>
    </w:p>
    <w:p w14:paraId="5366F323" w14:textId="77777777" w:rsidR="00D50930" w:rsidRDefault="00D50930">
      <w:pPr>
        <w:pStyle w:val="BodyText"/>
        <w:rPr>
          <w:sz w:val="20"/>
        </w:rPr>
      </w:pPr>
    </w:p>
    <w:p w14:paraId="2F8A737C" w14:textId="77777777" w:rsidR="00D50930" w:rsidRDefault="00D50930">
      <w:pPr>
        <w:pStyle w:val="BodyText"/>
        <w:rPr>
          <w:sz w:val="20"/>
        </w:rPr>
      </w:pPr>
    </w:p>
    <w:p w14:paraId="6D7D39DB" w14:textId="77777777" w:rsidR="00D50930" w:rsidRDefault="00D50930">
      <w:pPr>
        <w:pStyle w:val="BodyText"/>
        <w:spacing w:before="8"/>
        <w:rPr>
          <w:sz w:val="29"/>
        </w:rPr>
      </w:pPr>
    </w:p>
    <w:p w14:paraId="78217048" w14:textId="77777777" w:rsidR="00D50930" w:rsidRDefault="0082678F">
      <w:pPr>
        <w:pStyle w:val="ListParagraph"/>
        <w:numPr>
          <w:ilvl w:val="0"/>
          <w:numId w:val="14"/>
        </w:numPr>
        <w:tabs>
          <w:tab w:val="left" w:pos="2150"/>
        </w:tabs>
        <w:spacing w:before="76"/>
        <w:ind w:left="2149" w:hanging="510"/>
        <w:jc w:val="left"/>
        <w:rPr>
          <w:b/>
          <w:color w:val="000066"/>
          <w:sz w:val="52"/>
        </w:rPr>
      </w:pPr>
      <w:r>
        <w:rPr>
          <w:b/>
          <w:color w:val="000080"/>
          <w:sz w:val="56"/>
          <w:u w:val="thick" w:color="000080"/>
        </w:rPr>
        <w:t>System</w:t>
      </w:r>
      <w:r>
        <w:rPr>
          <w:b/>
          <w:color w:val="000080"/>
          <w:spacing w:val="-7"/>
          <w:sz w:val="56"/>
          <w:u w:val="thick" w:color="000080"/>
        </w:rPr>
        <w:t xml:space="preserve"> </w:t>
      </w:r>
      <w:r>
        <w:rPr>
          <w:b/>
          <w:color w:val="000080"/>
          <w:sz w:val="56"/>
          <w:u w:val="thick" w:color="000080"/>
        </w:rPr>
        <w:t>Requirement</w:t>
      </w:r>
      <w:r>
        <w:rPr>
          <w:b/>
          <w:color w:val="000080"/>
          <w:spacing w:val="5"/>
          <w:sz w:val="56"/>
          <w:u w:val="thick" w:color="000080"/>
        </w:rPr>
        <w:t xml:space="preserve"> </w:t>
      </w:r>
      <w:r>
        <w:rPr>
          <w:b/>
          <w:color w:val="000080"/>
          <w:sz w:val="56"/>
          <w:u w:val="thick" w:color="000080"/>
        </w:rPr>
        <w:t>Study</w:t>
      </w:r>
    </w:p>
    <w:p w14:paraId="35DD5F63" w14:textId="77777777" w:rsidR="00D50930" w:rsidRDefault="00D50930">
      <w:pPr>
        <w:pStyle w:val="BodyText"/>
        <w:rPr>
          <w:b/>
          <w:sz w:val="20"/>
        </w:rPr>
      </w:pPr>
    </w:p>
    <w:p w14:paraId="08A11BBB" w14:textId="77777777" w:rsidR="00D50930" w:rsidRDefault="00D50930">
      <w:pPr>
        <w:pStyle w:val="BodyText"/>
        <w:rPr>
          <w:b/>
          <w:sz w:val="20"/>
        </w:rPr>
      </w:pPr>
    </w:p>
    <w:p w14:paraId="27B18258" w14:textId="77777777" w:rsidR="00D50930" w:rsidRDefault="00D50930">
      <w:pPr>
        <w:pStyle w:val="BodyText"/>
        <w:rPr>
          <w:b/>
          <w:sz w:val="20"/>
        </w:rPr>
      </w:pPr>
    </w:p>
    <w:p w14:paraId="5FE2204A" w14:textId="77777777" w:rsidR="00D50930" w:rsidRDefault="00D50930">
      <w:pPr>
        <w:pStyle w:val="BodyText"/>
        <w:rPr>
          <w:b/>
          <w:sz w:val="20"/>
        </w:rPr>
      </w:pPr>
    </w:p>
    <w:p w14:paraId="00FDAB2D" w14:textId="77777777" w:rsidR="00D50930" w:rsidRDefault="00D50930">
      <w:pPr>
        <w:pStyle w:val="BodyText"/>
        <w:rPr>
          <w:b/>
          <w:sz w:val="20"/>
        </w:rPr>
      </w:pPr>
    </w:p>
    <w:p w14:paraId="1E9C8D3B" w14:textId="77777777" w:rsidR="00D50930" w:rsidRDefault="00D50930">
      <w:pPr>
        <w:pStyle w:val="BodyText"/>
        <w:spacing w:before="1"/>
        <w:rPr>
          <w:b/>
          <w:sz w:val="22"/>
        </w:rPr>
      </w:pPr>
    </w:p>
    <w:p w14:paraId="76E2C688" w14:textId="77777777" w:rsidR="00D50930" w:rsidRDefault="0082678F">
      <w:pPr>
        <w:pStyle w:val="ListParagraph"/>
        <w:numPr>
          <w:ilvl w:val="0"/>
          <w:numId w:val="9"/>
        </w:numPr>
        <w:tabs>
          <w:tab w:val="left" w:pos="3176"/>
          <w:tab w:val="left" w:pos="3177"/>
        </w:tabs>
        <w:spacing w:before="80"/>
        <w:rPr>
          <w:b/>
          <w:sz w:val="44"/>
        </w:rPr>
      </w:pPr>
      <w:r>
        <w:rPr>
          <w:b/>
          <w:color w:val="993366"/>
          <w:sz w:val="44"/>
        </w:rPr>
        <w:t>User</w:t>
      </w:r>
      <w:r>
        <w:rPr>
          <w:b/>
          <w:color w:val="993366"/>
          <w:spacing w:val="-7"/>
          <w:sz w:val="44"/>
        </w:rPr>
        <w:t xml:space="preserve"> </w:t>
      </w:r>
      <w:r>
        <w:rPr>
          <w:b/>
          <w:color w:val="993366"/>
          <w:sz w:val="44"/>
        </w:rPr>
        <w:t>Characteristics</w:t>
      </w:r>
    </w:p>
    <w:p w14:paraId="74E73A4A" w14:textId="77777777" w:rsidR="00D50930" w:rsidRDefault="0082678F">
      <w:pPr>
        <w:pStyle w:val="ListParagraph"/>
        <w:numPr>
          <w:ilvl w:val="0"/>
          <w:numId w:val="9"/>
        </w:numPr>
        <w:tabs>
          <w:tab w:val="left" w:pos="3176"/>
          <w:tab w:val="left" w:pos="3177"/>
        </w:tabs>
        <w:spacing w:before="39"/>
        <w:rPr>
          <w:b/>
          <w:sz w:val="44"/>
        </w:rPr>
      </w:pPr>
      <w:r>
        <w:rPr>
          <w:b/>
          <w:color w:val="993366"/>
          <w:sz w:val="44"/>
        </w:rPr>
        <w:t>Hardware</w:t>
      </w:r>
      <w:r>
        <w:rPr>
          <w:b/>
          <w:color w:val="993366"/>
          <w:spacing w:val="-4"/>
          <w:sz w:val="44"/>
        </w:rPr>
        <w:t xml:space="preserve"> </w:t>
      </w:r>
      <w:r>
        <w:rPr>
          <w:b/>
          <w:color w:val="993366"/>
          <w:sz w:val="44"/>
        </w:rPr>
        <w:t>Requirement</w:t>
      </w:r>
    </w:p>
    <w:p w14:paraId="65B41A3F" w14:textId="77777777" w:rsidR="00D50930" w:rsidRDefault="0082678F">
      <w:pPr>
        <w:pStyle w:val="ListParagraph"/>
        <w:numPr>
          <w:ilvl w:val="0"/>
          <w:numId w:val="9"/>
        </w:numPr>
        <w:tabs>
          <w:tab w:val="left" w:pos="3176"/>
          <w:tab w:val="left" w:pos="3177"/>
        </w:tabs>
        <w:spacing w:before="42"/>
        <w:rPr>
          <w:b/>
          <w:sz w:val="44"/>
        </w:rPr>
      </w:pPr>
      <w:r>
        <w:rPr>
          <w:b/>
          <w:color w:val="993366"/>
          <w:sz w:val="44"/>
        </w:rPr>
        <w:t>Software</w:t>
      </w:r>
      <w:r>
        <w:rPr>
          <w:b/>
          <w:color w:val="993366"/>
          <w:spacing w:val="-7"/>
          <w:sz w:val="44"/>
        </w:rPr>
        <w:t xml:space="preserve"> </w:t>
      </w:r>
      <w:r>
        <w:rPr>
          <w:b/>
          <w:color w:val="993366"/>
          <w:sz w:val="44"/>
        </w:rPr>
        <w:t>Requirement</w:t>
      </w:r>
    </w:p>
    <w:p w14:paraId="495FDC58" w14:textId="77777777" w:rsidR="00D50930" w:rsidRDefault="00D50930">
      <w:pPr>
        <w:rPr>
          <w:sz w:val="44"/>
        </w:rPr>
        <w:sectPr w:rsidR="00D50930">
          <w:pgSz w:w="11920" w:h="16850"/>
          <w:pgMar w:top="1240" w:right="0" w:bottom="280" w:left="880" w:header="524" w:footer="0" w:gutter="0"/>
          <w:cols w:space="720"/>
        </w:sectPr>
      </w:pPr>
    </w:p>
    <w:p w14:paraId="7D9506AA" w14:textId="343E6415" w:rsidR="00D50930" w:rsidRDefault="0082678F">
      <w:pPr>
        <w:pStyle w:val="BodyText"/>
        <w:rPr>
          <w:b/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7102464" behindDoc="1" locked="0" layoutInCell="1" allowOverlap="1" wp14:anchorId="7B637268" wp14:editId="68FC5B10">
                <wp:simplePos x="0" y="0"/>
                <wp:positionH relativeFrom="page">
                  <wp:posOffset>304800</wp:posOffset>
                </wp:positionH>
                <wp:positionV relativeFrom="page">
                  <wp:posOffset>305435</wp:posOffset>
                </wp:positionV>
                <wp:extent cx="6958330" cy="10090150"/>
                <wp:effectExtent l="0" t="0" r="0" b="0"/>
                <wp:wrapNone/>
                <wp:docPr id="94" name="Group 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958330" cy="10090150"/>
                          <a:chOff x="480" y="481"/>
                          <a:chExt cx="10958" cy="15890"/>
                        </a:xfrm>
                      </wpg:grpSpPr>
                      <wps:wsp>
                        <wps:cNvPr id="95" name="AutoShape 93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0958" cy="15804"/>
                          </a:xfrm>
                          <a:custGeom>
                            <a:avLst/>
                            <a:gdLst>
                              <a:gd name="T0" fmla="+- 0 11412 480"/>
                              <a:gd name="T1" fmla="*/ T0 w 10958"/>
                              <a:gd name="T2" fmla="+- 0 553 481"/>
                              <a:gd name="T3" fmla="*/ 553 h 15804"/>
                              <a:gd name="T4" fmla="+- 0 552 480"/>
                              <a:gd name="T5" fmla="*/ T4 w 10958"/>
                              <a:gd name="T6" fmla="+- 0 553 481"/>
                              <a:gd name="T7" fmla="*/ 553 h 15804"/>
                              <a:gd name="T8" fmla="+- 0 552 480"/>
                              <a:gd name="T9" fmla="*/ T8 w 10958"/>
                              <a:gd name="T10" fmla="+- 0 567 481"/>
                              <a:gd name="T11" fmla="*/ 567 h 15804"/>
                              <a:gd name="T12" fmla="+- 0 552 480"/>
                              <a:gd name="T13" fmla="*/ T12 w 10958"/>
                              <a:gd name="T14" fmla="+- 0 16285 481"/>
                              <a:gd name="T15" fmla="*/ 16285 h 15804"/>
                              <a:gd name="T16" fmla="+- 0 566 480"/>
                              <a:gd name="T17" fmla="*/ T16 w 10958"/>
                              <a:gd name="T18" fmla="+- 0 16285 481"/>
                              <a:gd name="T19" fmla="*/ 16285 h 15804"/>
                              <a:gd name="T20" fmla="+- 0 566 480"/>
                              <a:gd name="T21" fmla="*/ T20 w 10958"/>
                              <a:gd name="T22" fmla="+- 0 567 481"/>
                              <a:gd name="T23" fmla="*/ 567 h 15804"/>
                              <a:gd name="T24" fmla="+- 0 11350 480"/>
                              <a:gd name="T25" fmla="*/ T24 w 10958"/>
                              <a:gd name="T26" fmla="+- 0 567 481"/>
                              <a:gd name="T27" fmla="*/ 567 h 15804"/>
                              <a:gd name="T28" fmla="+- 0 11350 480"/>
                              <a:gd name="T29" fmla="*/ T28 w 10958"/>
                              <a:gd name="T30" fmla="+- 0 16284 481"/>
                              <a:gd name="T31" fmla="*/ 16284 h 15804"/>
                              <a:gd name="T32" fmla="+- 0 11412 480"/>
                              <a:gd name="T33" fmla="*/ T32 w 10958"/>
                              <a:gd name="T34" fmla="+- 0 16284 481"/>
                              <a:gd name="T35" fmla="*/ 16284 h 15804"/>
                              <a:gd name="T36" fmla="+- 0 11412 480"/>
                              <a:gd name="T37" fmla="*/ T36 w 10958"/>
                              <a:gd name="T38" fmla="+- 0 567 481"/>
                              <a:gd name="T39" fmla="*/ 567 h 15804"/>
                              <a:gd name="T40" fmla="+- 0 11412 480"/>
                              <a:gd name="T41" fmla="*/ T40 w 10958"/>
                              <a:gd name="T42" fmla="+- 0 566 481"/>
                              <a:gd name="T43" fmla="*/ 566 h 15804"/>
                              <a:gd name="T44" fmla="+- 0 11412 480"/>
                              <a:gd name="T45" fmla="*/ T44 w 10958"/>
                              <a:gd name="T46" fmla="+- 0 553 481"/>
                              <a:gd name="T47" fmla="*/ 553 h 15804"/>
                              <a:gd name="T48" fmla="+- 0 11438 480"/>
                              <a:gd name="T49" fmla="*/ T48 w 10958"/>
                              <a:gd name="T50" fmla="+- 0 481 481"/>
                              <a:gd name="T51" fmla="*/ 481 h 15804"/>
                              <a:gd name="T52" fmla="+- 0 480 480"/>
                              <a:gd name="T53" fmla="*/ T52 w 10958"/>
                              <a:gd name="T54" fmla="+- 0 481 481"/>
                              <a:gd name="T55" fmla="*/ 481 h 15804"/>
                              <a:gd name="T56" fmla="+- 0 480 480"/>
                              <a:gd name="T57" fmla="*/ T56 w 10958"/>
                              <a:gd name="T58" fmla="+- 0 541 481"/>
                              <a:gd name="T59" fmla="*/ 541 h 15804"/>
                              <a:gd name="T60" fmla="+- 0 480 480"/>
                              <a:gd name="T61" fmla="*/ T60 w 10958"/>
                              <a:gd name="T62" fmla="+- 0 16285 481"/>
                              <a:gd name="T63" fmla="*/ 16285 h 15804"/>
                              <a:gd name="T64" fmla="+- 0 540 480"/>
                              <a:gd name="T65" fmla="*/ T64 w 10958"/>
                              <a:gd name="T66" fmla="+- 0 16285 481"/>
                              <a:gd name="T67" fmla="*/ 16285 h 15804"/>
                              <a:gd name="T68" fmla="+- 0 540 480"/>
                              <a:gd name="T69" fmla="*/ T68 w 10958"/>
                              <a:gd name="T70" fmla="+- 0 541 481"/>
                              <a:gd name="T71" fmla="*/ 541 h 15804"/>
                              <a:gd name="T72" fmla="+- 0 11424 480"/>
                              <a:gd name="T73" fmla="*/ T72 w 10958"/>
                              <a:gd name="T74" fmla="+- 0 541 481"/>
                              <a:gd name="T75" fmla="*/ 541 h 15804"/>
                              <a:gd name="T76" fmla="+- 0 11424 480"/>
                              <a:gd name="T77" fmla="*/ T76 w 10958"/>
                              <a:gd name="T78" fmla="+- 0 16284 481"/>
                              <a:gd name="T79" fmla="*/ 16284 h 15804"/>
                              <a:gd name="T80" fmla="+- 0 11438 480"/>
                              <a:gd name="T81" fmla="*/ T80 w 10958"/>
                              <a:gd name="T82" fmla="+- 0 16284 481"/>
                              <a:gd name="T83" fmla="*/ 16284 h 15804"/>
                              <a:gd name="T84" fmla="+- 0 11438 480"/>
                              <a:gd name="T85" fmla="*/ T84 w 10958"/>
                              <a:gd name="T86" fmla="+- 0 541 481"/>
                              <a:gd name="T87" fmla="*/ 541 h 15804"/>
                              <a:gd name="T88" fmla="+- 0 11438 480"/>
                              <a:gd name="T89" fmla="*/ T88 w 10958"/>
                              <a:gd name="T90" fmla="+- 0 540 481"/>
                              <a:gd name="T91" fmla="*/ 540 h 15804"/>
                              <a:gd name="T92" fmla="+- 0 11438 480"/>
                              <a:gd name="T93" fmla="*/ T92 w 10958"/>
                              <a:gd name="T94" fmla="+- 0 481 481"/>
                              <a:gd name="T95" fmla="*/ 481 h 1580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</a:cxnLst>
                            <a:rect l="0" t="0" r="r" b="b"/>
                            <a:pathLst>
                              <a:path w="10958" h="15804">
                                <a:moveTo>
                                  <a:pt x="10932" y="72"/>
                                </a:moveTo>
                                <a:lnTo>
                                  <a:pt x="72" y="72"/>
                                </a:lnTo>
                                <a:lnTo>
                                  <a:pt x="72" y="86"/>
                                </a:lnTo>
                                <a:lnTo>
                                  <a:pt x="72" y="15804"/>
                                </a:lnTo>
                                <a:lnTo>
                                  <a:pt x="86" y="15804"/>
                                </a:lnTo>
                                <a:lnTo>
                                  <a:pt x="86" y="86"/>
                                </a:lnTo>
                                <a:lnTo>
                                  <a:pt x="10870" y="86"/>
                                </a:lnTo>
                                <a:lnTo>
                                  <a:pt x="10870" y="15803"/>
                                </a:lnTo>
                                <a:lnTo>
                                  <a:pt x="10932" y="15803"/>
                                </a:lnTo>
                                <a:lnTo>
                                  <a:pt x="10932" y="86"/>
                                </a:lnTo>
                                <a:lnTo>
                                  <a:pt x="10932" y="85"/>
                                </a:lnTo>
                                <a:lnTo>
                                  <a:pt x="10932" y="72"/>
                                </a:lnTo>
                                <a:close/>
                                <a:moveTo>
                                  <a:pt x="1095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0"/>
                                </a:lnTo>
                                <a:lnTo>
                                  <a:pt x="0" y="15804"/>
                                </a:lnTo>
                                <a:lnTo>
                                  <a:pt x="60" y="15804"/>
                                </a:lnTo>
                                <a:lnTo>
                                  <a:pt x="60" y="60"/>
                                </a:lnTo>
                                <a:lnTo>
                                  <a:pt x="10944" y="60"/>
                                </a:lnTo>
                                <a:lnTo>
                                  <a:pt x="10944" y="15803"/>
                                </a:lnTo>
                                <a:lnTo>
                                  <a:pt x="10958" y="15803"/>
                                </a:lnTo>
                                <a:lnTo>
                                  <a:pt x="10958" y="60"/>
                                </a:lnTo>
                                <a:lnTo>
                                  <a:pt x="10958" y="59"/>
                                </a:lnTo>
                                <a:lnTo>
                                  <a:pt x="1095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6" name="Freeform 92"/>
                        <wps:cNvSpPr>
                          <a:spLocks/>
                        </wps:cNvSpPr>
                        <wps:spPr bwMode="auto">
                          <a:xfrm>
                            <a:off x="1248" y="15416"/>
                            <a:ext cx="9346" cy="432"/>
                          </a:xfrm>
                          <a:custGeom>
                            <a:avLst/>
                            <a:gdLst>
                              <a:gd name="T0" fmla="+- 0 10594 1248"/>
                              <a:gd name="T1" fmla="*/ T0 w 9346"/>
                              <a:gd name="T2" fmla="+- 0 15417 15417"/>
                              <a:gd name="T3" fmla="*/ 15417 h 432"/>
                              <a:gd name="T4" fmla="+- 0 1248 1248"/>
                              <a:gd name="T5" fmla="*/ T4 w 9346"/>
                              <a:gd name="T6" fmla="+- 0 15417 15417"/>
                              <a:gd name="T7" fmla="*/ 15417 h 432"/>
                              <a:gd name="T8" fmla="+- 0 1248 1248"/>
                              <a:gd name="T9" fmla="*/ T8 w 9346"/>
                              <a:gd name="T10" fmla="+- 0 15453 15417"/>
                              <a:gd name="T11" fmla="*/ 15453 h 432"/>
                              <a:gd name="T12" fmla="+- 0 2198 1248"/>
                              <a:gd name="T13" fmla="*/ T12 w 9346"/>
                              <a:gd name="T14" fmla="+- 0 15453 15417"/>
                              <a:gd name="T15" fmla="*/ 15453 h 432"/>
                              <a:gd name="T16" fmla="+- 0 2198 1248"/>
                              <a:gd name="T17" fmla="*/ T16 w 9346"/>
                              <a:gd name="T18" fmla="+- 0 15849 15417"/>
                              <a:gd name="T19" fmla="*/ 15849 h 432"/>
                              <a:gd name="T20" fmla="+- 0 2234 1248"/>
                              <a:gd name="T21" fmla="*/ T20 w 9346"/>
                              <a:gd name="T22" fmla="+- 0 15849 15417"/>
                              <a:gd name="T23" fmla="*/ 15849 h 432"/>
                              <a:gd name="T24" fmla="+- 0 2234 1248"/>
                              <a:gd name="T25" fmla="*/ T24 w 9346"/>
                              <a:gd name="T26" fmla="+- 0 15453 15417"/>
                              <a:gd name="T27" fmla="*/ 15453 h 432"/>
                              <a:gd name="T28" fmla="+- 0 10594 1248"/>
                              <a:gd name="T29" fmla="*/ T28 w 9346"/>
                              <a:gd name="T30" fmla="+- 0 15453 15417"/>
                              <a:gd name="T31" fmla="*/ 15453 h 432"/>
                              <a:gd name="T32" fmla="+- 0 10594 1248"/>
                              <a:gd name="T33" fmla="*/ T32 w 9346"/>
                              <a:gd name="T34" fmla="+- 0 15417 15417"/>
                              <a:gd name="T35" fmla="*/ 15417 h 43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</a:cxnLst>
                            <a:rect l="0" t="0" r="r" b="b"/>
                            <a:pathLst>
                              <a:path w="9346" h="432">
                                <a:moveTo>
                                  <a:pt x="934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"/>
                                </a:lnTo>
                                <a:lnTo>
                                  <a:pt x="950" y="36"/>
                                </a:lnTo>
                                <a:lnTo>
                                  <a:pt x="950" y="432"/>
                                </a:lnTo>
                                <a:lnTo>
                                  <a:pt x="986" y="432"/>
                                </a:lnTo>
                                <a:lnTo>
                                  <a:pt x="986" y="36"/>
                                </a:lnTo>
                                <a:lnTo>
                                  <a:pt x="9346" y="36"/>
                                </a:lnTo>
                                <a:lnTo>
                                  <a:pt x="934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08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7" name="AutoShape 91"/>
                        <wps:cNvSpPr>
                          <a:spLocks/>
                        </wps:cNvSpPr>
                        <wps:spPr bwMode="auto">
                          <a:xfrm>
                            <a:off x="480" y="16284"/>
                            <a:ext cx="10958" cy="87"/>
                          </a:xfrm>
                          <a:custGeom>
                            <a:avLst/>
                            <a:gdLst>
                              <a:gd name="T0" fmla="+- 0 11412 480"/>
                              <a:gd name="T1" fmla="*/ T0 w 10958"/>
                              <a:gd name="T2" fmla="+- 0 16284 16284"/>
                              <a:gd name="T3" fmla="*/ 16284 h 87"/>
                              <a:gd name="T4" fmla="+- 0 552 480"/>
                              <a:gd name="T5" fmla="*/ T4 w 10958"/>
                              <a:gd name="T6" fmla="+- 0 16284 16284"/>
                              <a:gd name="T7" fmla="*/ 16284 h 87"/>
                              <a:gd name="T8" fmla="+- 0 552 480"/>
                              <a:gd name="T9" fmla="*/ T8 w 10958"/>
                              <a:gd name="T10" fmla="+- 0 16344 16284"/>
                              <a:gd name="T11" fmla="*/ 16344 h 87"/>
                              <a:gd name="T12" fmla="+- 0 11412 480"/>
                              <a:gd name="T13" fmla="*/ T12 w 10958"/>
                              <a:gd name="T14" fmla="+- 0 16344 16284"/>
                              <a:gd name="T15" fmla="*/ 16344 h 87"/>
                              <a:gd name="T16" fmla="+- 0 11412 480"/>
                              <a:gd name="T17" fmla="*/ T16 w 10958"/>
                              <a:gd name="T18" fmla="+- 0 16284 16284"/>
                              <a:gd name="T19" fmla="*/ 16284 h 87"/>
                              <a:gd name="T20" fmla="+- 0 11438 480"/>
                              <a:gd name="T21" fmla="*/ T20 w 10958"/>
                              <a:gd name="T22" fmla="+- 0 16357 16284"/>
                              <a:gd name="T23" fmla="*/ 16357 h 87"/>
                              <a:gd name="T24" fmla="+- 0 540 480"/>
                              <a:gd name="T25" fmla="*/ T24 w 10958"/>
                              <a:gd name="T26" fmla="+- 0 16357 16284"/>
                              <a:gd name="T27" fmla="*/ 16357 h 87"/>
                              <a:gd name="T28" fmla="+- 0 540 480"/>
                              <a:gd name="T29" fmla="*/ T28 w 10958"/>
                              <a:gd name="T30" fmla="+- 0 16285 16284"/>
                              <a:gd name="T31" fmla="*/ 16285 h 87"/>
                              <a:gd name="T32" fmla="+- 0 480 480"/>
                              <a:gd name="T33" fmla="*/ T32 w 10958"/>
                              <a:gd name="T34" fmla="+- 0 16285 16284"/>
                              <a:gd name="T35" fmla="*/ 16285 h 87"/>
                              <a:gd name="T36" fmla="+- 0 480 480"/>
                              <a:gd name="T37" fmla="*/ T36 w 10958"/>
                              <a:gd name="T38" fmla="+- 0 16357 16284"/>
                              <a:gd name="T39" fmla="*/ 16357 h 87"/>
                              <a:gd name="T40" fmla="+- 0 480 480"/>
                              <a:gd name="T41" fmla="*/ T40 w 10958"/>
                              <a:gd name="T42" fmla="+- 0 16369 16284"/>
                              <a:gd name="T43" fmla="*/ 16369 h 87"/>
                              <a:gd name="T44" fmla="+- 0 480 480"/>
                              <a:gd name="T45" fmla="*/ T44 w 10958"/>
                              <a:gd name="T46" fmla="+- 0 16371 16284"/>
                              <a:gd name="T47" fmla="*/ 16371 h 87"/>
                              <a:gd name="T48" fmla="+- 0 11436 480"/>
                              <a:gd name="T49" fmla="*/ T48 w 10958"/>
                              <a:gd name="T50" fmla="+- 0 16371 16284"/>
                              <a:gd name="T51" fmla="*/ 16371 h 87"/>
                              <a:gd name="T52" fmla="+- 0 11436 480"/>
                              <a:gd name="T53" fmla="*/ T52 w 10958"/>
                              <a:gd name="T54" fmla="+- 0 16369 16284"/>
                              <a:gd name="T55" fmla="*/ 16369 h 87"/>
                              <a:gd name="T56" fmla="+- 0 11438 480"/>
                              <a:gd name="T57" fmla="*/ T56 w 10958"/>
                              <a:gd name="T58" fmla="+- 0 16369 16284"/>
                              <a:gd name="T59" fmla="*/ 16369 h 87"/>
                              <a:gd name="T60" fmla="+- 0 11438 480"/>
                              <a:gd name="T61" fmla="*/ T60 w 10958"/>
                              <a:gd name="T62" fmla="+- 0 16357 16284"/>
                              <a:gd name="T63" fmla="*/ 16357 h 87"/>
                              <a:gd name="T64" fmla="+- 0 11438 480"/>
                              <a:gd name="T65" fmla="*/ T64 w 10958"/>
                              <a:gd name="T66" fmla="+- 0 16284 16284"/>
                              <a:gd name="T67" fmla="*/ 16284 h 87"/>
                              <a:gd name="T68" fmla="+- 0 11424 480"/>
                              <a:gd name="T69" fmla="*/ T68 w 10958"/>
                              <a:gd name="T70" fmla="+- 0 16284 16284"/>
                              <a:gd name="T71" fmla="*/ 16284 h 87"/>
                              <a:gd name="T72" fmla="+- 0 11424 480"/>
                              <a:gd name="T73" fmla="*/ T72 w 10958"/>
                              <a:gd name="T74" fmla="+- 0 16356 16284"/>
                              <a:gd name="T75" fmla="*/ 16356 h 87"/>
                              <a:gd name="T76" fmla="+- 0 11438 480"/>
                              <a:gd name="T77" fmla="*/ T76 w 10958"/>
                              <a:gd name="T78" fmla="+- 0 16356 16284"/>
                              <a:gd name="T79" fmla="*/ 16356 h 87"/>
                              <a:gd name="T80" fmla="+- 0 11438 480"/>
                              <a:gd name="T81" fmla="*/ T80 w 10958"/>
                              <a:gd name="T82" fmla="+- 0 16284 16284"/>
                              <a:gd name="T83" fmla="*/ 16284 h 8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0958" h="87">
                                <a:moveTo>
                                  <a:pt x="10932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60"/>
                                </a:lnTo>
                                <a:lnTo>
                                  <a:pt x="10932" y="60"/>
                                </a:lnTo>
                                <a:lnTo>
                                  <a:pt x="10932" y="0"/>
                                </a:lnTo>
                                <a:close/>
                                <a:moveTo>
                                  <a:pt x="10958" y="73"/>
                                </a:moveTo>
                                <a:lnTo>
                                  <a:pt x="60" y="73"/>
                                </a:lnTo>
                                <a:lnTo>
                                  <a:pt x="60" y="1"/>
                                </a:lnTo>
                                <a:lnTo>
                                  <a:pt x="0" y="1"/>
                                </a:lnTo>
                                <a:lnTo>
                                  <a:pt x="0" y="73"/>
                                </a:lnTo>
                                <a:lnTo>
                                  <a:pt x="0" y="85"/>
                                </a:lnTo>
                                <a:lnTo>
                                  <a:pt x="0" y="87"/>
                                </a:lnTo>
                                <a:lnTo>
                                  <a:pt x="10956" y="87"/>
                                </a:lnTo>
                                <a:lnTo>
                                  <a:pt x="10956" y="85"/>
                                </a:lnTo>
                                <a:lnTo>
                                  <a:pt x="10958" y="85"/>
                                </a:lnTo>
                                <a:lnTo>
                                  <a:pt x="10958" y="73"/>
                                </a:lnTo>
                                <a:close/>
                                <a:moveTo>
                                  <a:pt x="10958" y="0"/>
                                </a:moveTo>
                                <a:lnTo>
                                  <a:pt x="10944" y="0"/>
                                </a:lnTo>
                                <a:lnTo>
                                  <a:pt x="10944" y="72"/>
                                </a:lnTo>
                                <a:lnTo>
                                  <a:pt x="10958" y="72"/>
                                </a:lnTo>
                                <a:lnTo>
                                  <a:pt x="1095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FC46149" id="Group 90" o:spid="_x0000_s1026" style="position:absolute;margin-left:24pt;margin-top:24.05pt;width:547.9pt;height:794.5pt;z-index:-16214016;mso-position-horizontal-relative:page;mso-position-vertical-relative:page" coordorigin="480,481" coordsize="10958,158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59MoxwoAAAk/AAAOAAAAZHJzL2Uyb0RvYy54bWzsW9uO4zYSfV8g/yD4MUHG1tWyMT3BIskM&#10;FsjuBoj2A9S2fEFsyyu52z379VvFi1ykq2S1ZxAgSCdAyz06Jg/rsMgiq/r9Dy/7XfBcNe22PjyM&#10;wneTUVAdFvVye1g/jP5TfPw+HwXtqTwsy119qB5Gn6t29MOHb/72/nycV1G9qXfLqgmgkUM7Px8f&#10;RpvT6Tgfj9vFptqX7bv6WB3g5apu9uUJfm3W42VTnqH1/W4cTSbZ+Fw3y2NTL6q2hX/9Sb8cfVDt&#10;r1bV4vTv1aqtTsHuYQTcTupno34+4s/xh/flfN2Ux812YWiUd7DYl9sDdNo19VN5KoOnZnvV1H67&#10;aOq2Xp3eLer9uF6ttotKjQFGE0680Xxq6qejGst6fl4fOzOBaT073d3s4l/Pn5rjb8dfG80ePv5S&#10;L35vwS7j83E9p+/x97UGB4/nf9ZL0LN8OtVq4C+rZo9NwJCCF2Xfz519q5dTsIB/zGZpHscgwwLe&#10;hZPJbBKmRoLFBnTCLyY5vIfXSR5qcRabn83Xwwl833w5zWfqm+NyrntWbA07VB+mU3uxWPtlFvtt&#10;Ux4rJUSLFvm1CbbLh9EsHQWHcg9W+DtYQWGCWYyssXvAWbO21KbkDcJaMP1Na16MYsxlLeqaZJJg&#10;551JyvniqT19qmolTPn8S3vS030Jn5TcS8O/AJuv9juY+d99H0yCMEzCKMBODd7CQgv7dhwUk+Ac&#10;6P49VGRRqrE0jaEpI+a66zG2IGgKIZsgTHM9APCiDpZYmGmLpQU6aPZIK5FoZRbVR2tqQf20YBoS&#10;e6UpS2tmQUgrl2iFru3TbMqZK6SmR4xgr9A3PssspNYvQGtBydA1f5hFecqyowpolMTPUyHL2HlG&#10;ZSjCTOTn6iDzo1L08ot8NVh+EVWjiGRP8NTgtY2oGj3aRp4aYZxOOOtFVI0iEh0i8rVgZ15Etehj&#10;52khsqNaFJHoF7hPEB9D1RJu7sVUC40S5l7sqiGucjHVo4hF74g9PUSGVI9+hq4iMkOqSRGL/hG7&#10;mghrS0wV6VE48RSRdomEKlIkonckrh6pWguuNoqEqoEYQd3EU0NkR9UoEtE7ElcLYRtLqBJ9+5ir&#10;BCgb55zvJlSLIhG9A+Im6h2wwXK+kVIlECPYLnWVgJ2f45ZSJQrY84RdI3WVkLhRHfq4uTpI3KgO&#10;RSp6BAaQZFVJE95uVAXECHbLfBVYu2VUhSIT/SFzVdD7FFjGj8IyqoNGSfxcJVLwRSaqy6gSRSZ6&#10;ROYqIfOjWvTz89Xg+VE1ikz0iamrhqDtlKrRo+3UUyNMYCdlrDelahRT0SumvhbszJtSLfrYeVqI&#10;7KgWxVT0i6mrBKrG7rZTqoVGCXMPz3HE08QVD+a3wakwWfSO3NNDYphTPfoZuorIDKkmBdhFWPdy&#10;VxNh/uVUkR6Fc08RacfIqSJFLnoHnJepHnotuFpbZlQNxAjqzjw1JHZwHibqzkTvmLlaCHsGnrj1&#10;nIK54u0ZcOxd24NtubFn3cXLwRx24VNQ4q3URN1XHOsWrxsKGC/cNhTq2A5NAApPxgIYukfw1Byz&#10;+8GgC4Lh5KYP5f1oPJIpeDoMDrNIwWeD4HhgQTgcNYaQwROEgg8baWSGCqH4kNYxvsbW42FDjc1Q&#10;IUwd0jpGn9g6xI2D4GaoEMgNgpuhQmQ1BI4hE5JJhw01NUNNhw0VAwtsHQKCIWRwn1fwYUPNzFBh&#10;wxzSOu6D2DrsYIPgZqiwoQyB4y6BrcPqPghuhgqL7SC4GSqsfkPguKghGViOCFyvHma1aeDm2b9z&#10;bkYB3Dk/4nfK+bE84SJlPwZnvBFV95sb+KSuwvDdvn6uilqhTrheAQaPsdA7xCe68wtkd6BQDGAo&#10;zr61z6Nq0KBg79Kt2bf26aC6KzoYqwXYpwbiHgidDgbe6Dec5BjVQYuDgdi1nSSWm31qjhcbvgZ7&#10;k4AVJrezwvZqn37vnYIWsNjVbaVmx0XT7kt4cgE72FvvC8J+WyO1tSzKvrNPioHDS5/kuqHbQuIZ&#10;aJDiBnijWxAHT/LQ4mDgIBWN+V6DvU3ANNot19bM9imJZ99bwcGdcD1Qd/fdwoDrCbm/b+vddvlx&#10;u9vhYtA268cfd03wXGJeS/1nxHRgOxXMHGr8mtVaJXZ03kEnKh7r5WfIQTS1To5BMg8+bOrmf6Pg&#10;DImxh1H736eyqUbB7h8HyKPMwgQvgk7qlySd4o1pQ9880jflYQFNPYxOIwi+8OOPJ519ezo22/UG&#10;egpVOHaoMYey2mKGAlI57VyzMr9AKuePyunA+qVzOh+bqsK8YwChLpD62imdMEq0Q4dwBlCLbzm3&#10;WZ1ZjJdPmCRLYLHXwtn8Gp0Sr0npTNJZEqhOoT2aYYGNtQupVU5H9e6BvGgfKE8hXwM/kR1tDXbG&#10;rjUFgAOEGQSFudE+0mK5wS7etaYSOxw399SlO2W5QcTRtdbDzTt3SdwgZOhaU9kdjpuX3IFeIdXF&#10;knMSPBrHWs5L8EThjDcdk+JhCXpK9BCkYvQRdPWQCVI5dI6HJejJkebJTLAgVQTWecCxFvRSPFEU&#10;847BJHk4gpHvGyJBJ8/TR9DVRCZIFdF5HpagK0jPHHRSPT0SR54m4tqCB8OLk6hcD8fQT/XIk9BN&#10;9igcq7Gf6hEZMrkelqErCdhGXACpKBrXMYQd/e2KQrpb+RNcUWBE1t0n3XPCU1MrgAMebom4cV6i&#10;eB0qasBXDfPj/pPdDDNJ0OFA2CUgsTGsfZoBmAPgUNytblUkNICexflnmq8TYecT/P8twn73qjoz&#10;oWoK9v2rqil17/K1Q2xM1qijKaYKdKBqI2xz1YIhdndF9KURtpRwvgqwdede4OxFESq7obIXvRG2&#10;gm0CPQY5wBYKlOhWNbRuSmdUWGY0oNMwjpkbOwjMnLhBTGn40XUWQzqfpeZG1wrHcfOCa7H+ggmu&#10;WVGv6qdkglSLUCboxXLinKNavK6ASrIglURW1wuuxZwaE1yzFvSj6yxO4eR5cehLpaAbXSscJ7FX&#10;RCWkxO8soQLhRHpUEY1j6XnuwWfsmbiatZ4fWIPdUt56bmCtcBw9L64WijGYoJqn50XVPfRc98Bh&#10;sPRc95DoUSmGV0/1iOtUUMniegVUAr07y6eg2wxOxpxrOCVUGsdZz6ugkuhRKYbXT0G301CgR/XQ&#10;OJae6xq4tLDFmXeWUPUQdMqoZIJeFZVI8M46KuhYEhjSi5dztsZxFkxd9xAXZ0xDXo7tg4up+gi6&#10;uwcOhCOIKQLdsa1D56vk7q6oEpdnr6YKcSxBb8WSyh6+oKRK2H8zqom8/2ZXThKxVUuY3L1IPLim&#10;SnfMLjJOXZVMEPONrsQ8wTvLqmAOwnzlCXpOAjhO4ulAJ5lSQV5TWSUTpJrogXAE/5DCKtaCbGlV&#10;d356u9r6E19tiSVPb9U3kqp/+eqbL74O1YcCvA+FRYS7DgUAnjgG3IeaMhZ7R2cvJe1TX04a0O28&#10;vul0MNDv1t46Xl/wmiHDiGCDgysgsOHlDthli8EQxdm39qnHZFC2cMm+tE8NMvdgpkP7zj4ppmNl&#10;X9onBd2ocNG9dfuCbcE+dUtoCNhp6QWcBdjnFfBmYY2px7jBj9HAdjlEOCu2pBs0bypYLNK2bp/d&#10;wAzuqhDoCmgGNhjo92zHBdPtrdDkVqGJ+lNi+Htr5Z3mb8PxD7rp76ow5fIX7B/+DwAA//8DAFBL&#10;AwQUAAYACAAAACEApxo3ruEAAAALAQAADwAAAGRycy9kb3ducmV2LnhtbEyPQUvDQBCF74L/YRnB&#10;m92sqbXEbEop6qkItkLpbZpMk9DsbMhuk/TfuznpaWZ4jzffS1ejaURPnasta1CzCARxbouaSw0/&#10;+4+nJQjnkQtsLJOGGzlYZfd3KSaFHfib+p0vRQhhl6CGyvs2kdLlFRl0M9sSB+1sO4M+nF0piw6H&#10;EG4a+RxFC2mw5vChwpY2FeWX3dVo+BxwWMfqvd9ezpvbcf/yddgq0vrxYVy/gfA0+j8zTPgBHbLA&#10;dLJXLpxoNMyXoYqfpgIx6Woehy6nsC3iVwUyS+X/DtkvAAAA//8DAFBLAQItABQABgAIAAAAIQC2&#10;gziS/gAAAOEBAAATAAAAAAAAAAAAAAAAAAAAAABbQ29udGVudF9UeXBlc10ueG1sUEsBAi0AFAAG&#10;AAgAAAAhADj9If/WAAAAlAEAAAsAAAAAAAAAAAAAAAAALwEAAF9yZWxzLy5yZWxzUEsBAi0AFAAG&#10;AAgAAAAhAMDn0yjHCgAACT8AAA4AAAAAAAAAAAAAAAAALgIAAGRycy9lMm9Eb2MueG1sUEsBAi0A&#10;FAAGAAgAAAAhAKcaN67hAAAACwEAAA8AAAAAAAAAAAAAAAAAIQ0AAGRycy9kb3ducmV2LnhtbFBL&#10;BQYAAAAABAAEAPMAAAAvDgAAAAA=&#10;">
                <v:shape id="AutoShape 93" o:spid="_x0000_s1027" style="position:absolute;left:480;top:480;width:10958;height:15804;visibility:visible;mso-wrap-style:square;v-text-anchor:top" coordsize="10958,158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r55GwQAAANsAAAAPAAAAZHJzL2Rvd25yZXYueG1sRI/NqsIw&#10;FIT3gu8QjuBGNFVQtBrFCoLcxQWr7g/N6Q82J6WJWt/+RhDucpiZb5jNrjO1eFLrKssKppMIBHFm&#10;dcWFguvlOF6CcB5ZY22ZFLzJwW7b720w1vbFZ3qmvhABwi5GBaX3TSyly0oy6Ca2IQ5ebluDPsi2&#10;kLrFV4CbWs6iaCENVhwWSmzoUFJ2Tx9GQX7oRs4n+e1nWe+T32li3/PIKjUcdPs1CE+d/w9/2yet&#10;YDWHz5fwA+T2DwAA//8DAFBLAQItABQABgAIAAAAIQDb4fbL7gAAAIUBAAATAAAAAAAAAAAAAAAA&#10;AAAAAABbQ29udGVudF9UeXBlc10ueG1sUEsBAi0AFAAGAAgAAAAhAFr0LFu/AAAAFQEAAAsAAAAA&#10;AAAAAAAAAAAAHwEAAF9yZWxzLy5yZWxzUEsBAi0AFAAGAAgAAAAhAE6vnkbBAAAA2wAAAA8AAAAA&#10;AAAAAAAAAAAABwIAAGRycy9kb3ducmV2LnhtbFBLBQYAAAAAAwADALcAAAD1AgAAAAA=&#10;" path="m10932,72l72,72r,14l72,15804r14,l86,86r10784,l10870,15803r62,l10932,86r,-1l10932,72xm10958,l,,,60,,15804r60,l60,60r10884,l10944,15803r14,l10958,60r,-1l10958,xe" fillcolor="black" stroked="f">
                  <v:path arrowok="t" o:connecttype="custom" o:connectlocs="10932,553;72,553;72,567;72,16285;86,16285;86,567;10870,567;10870,16284;10932,16284;10932,567;10932,566;10932,553;10958,481;0,481;0,541;0,16285;60,16285;60,541;10944,541;10944,16284;10958,16284;10958,541;10958,540;10958,481" o:connectangles="0,0,0,0,0,0,0,0,0,0,0,0,0,0,0,0,0,0,0,0,0,0,0,0"/>
                </v:shape>
                <v:shape id="Freeform 92" o:spid="_x0000_s1028" style="position:absolute;left:1248;top:15416;width:9346;height:432;visibility:visible;mso-wrap-style:square;v-text-anchor:top" coordsize="9346,4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/r1UxAAAANsAAAAPAAAAZHJzL2Rvd25yZXYueG1sRI9Ba8JA&#10;FITvQv/D8gq96aYepKauIqI0FHsw5gc8si/Z0N23aXaraX+9Wyh4HGbmG2a1GZ0VFxpC51nB8ywD&#10;QVx73XGroDofpi8gQkTWaD2Tgh8KsFk/TFaYa3/lE13K2IoE4ZCjAhNjn0sZakMOw8z3xMlr/OAw&#10;Jjm0Ug94TXBn5TzLFtJhx2nBYE87Q/Vn+e0UvDW/pgh2/1Ed2q/Te2OLY1kVSj09jttXEJHGeA//&#10;twutYLmAvy/pB8j1DQAA//8DAFBLAQItABQABgAIAAAAIQDb4fbL7gAAAIUBAAATAAAAAAAAAAAA&#10;AAAAAAAAAABbQ29udGVudF9UeXBlc10ueG1sUEsBAi0AFAAGAAgAAAAhAFr0LFu/AAAAFQEAAAsA&#10;AAAAAAAAAAAAAAAAHwEAAF9yZWxzLy5yZWxzUEsBAi0AFAAGAAgAAAAhAKf+vVTEAAAA2wAAAA8A&#10;AAAAAAAAAAAAAAAABwIAAGRycy9kb3ducmV2LnhtbFBLBQYAAAAAAwADALcAAAD4AgAAAAA=&#10;" path="m9346,l,,,36r950,l950,432r36,l986,36r8360,l9346,xe" fillcolor="gray" stroked="f">
                  <v:path arrowok="t" o:connecttype="custom" o:connectlocs="9346,15417;0,15417;0,15453;950,15453;950,15849;986,15849;986,15453;9346,15453;9346,15417" o:connectangles="0,0,0,0,0,0,0,0,0"/>
                </v:shape>
                <v:shape id="AutoShape 91" o:spid="_x0000_s1029" style="position:absolute;left:480;top:16284;width:10958;height:87;visibility:visible;mso-wrap-style:square;v-text-anchor:top" coordsize="10958,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DsegxgAAANsAAAAPAAAAZHJzL2Rvd25yZXYueG1sRI9Ba8JA&#10;FITvQv/D8gq96aYeWpO6SmoRxEtp6qG9vWSf2WD2bchuY+yv7xYEj8PMfMMs16NtxUC9bxwreJwl&#10;IIgrpxuuFRw+t9MFCB+QNbaOScGFPKxXd5MlZtqd+YOGItQiQthnqMCE0GVS+sqQRT9zHXH0jq63&#10;GKLsa6l7PEe4beU8SZ6kxYbjgsGONoaqU/FjFZTlNv8q83TfvJr0ckh/h+L77V2ph/sxfwERaAy3&#10;8LW90wrSZ/j/En+AXP0BAAD//wMAUEsBAi0AFAAGAAgAAAAhANvh9svuAAAAhQEAABMAAAAAAAAA&#10;AAAAAAAAAAAAAFtDb250ZW50X1R5cGVzXS54bWxQSwECLQAUAAYACAAAACEAWvQsW78AAAAVAQAA&#10;CwAAAAAAAAAAAAAAAAAfAQAAX3JlbHMvLnJlbHNQSwECLQAUAAYACAAAACEAZQ7HoMYAAADbAAAA&#10;DwAAAAAAAAAAAAAAAAAHAgAAZHJzL2Rvd25yZXYueG1sUEsFBgAAAAADAAMAtwAAAPoCAAAAAA==&#10;" path="m10932,l72,r,60l10932,60r,-60xm10958,73l60,73,60,1,,1,,73,,85r,2l10956,87r,-2l10958,85r,-12xm10958,r-14,l10944,72r14,l10958,xe" fillcolor="black" stroked="f">
                  <v:path arrowok="t" o:connecttype="custom" o:connectlocs="10932,16284;72,16284;72,16344;10932,16344;10932,16284;10958,16357;60,16357;60,16285;0,16285;0,16357;0,16369;0,16371;10956,16371;10956,16369;10958,16369;10958,16357;10958,16284;10944,16284;10944,16356;10958,16356;10958,16284" o:connectangles="0,0,0,0,0,0,0,0,0,0,0,0,0,0,0,0,0,0,0,0,0"/>
                </v:shape>
                <w10:wrap anchorx="page" anchory="page"/>
              </v:group>
            </w:pict>
          </mc:Fallback>
        </mc:AlternateContent>
      </w:r>
    </w:p>
    <w:p w14:paraId="592D9AC6" w14:textId="77777777" w:rsidR="00D50930" w:rsidRDefault="00D50930">
      <w:pPr>
        <w:pStyle w:val="BodyText"/>
        <w:rPr>
          <w:b/>
          <w:sz w:val="20"/>
        </w:rPr>
      </w:pPr>
    </w:p>
    <w:p w14:paraId="459770E0" w14:textId="77777777" w:rsidR="00D50930" w:rsidRDefault="00D50930">
      <w:pPr>
        <w:pStyle w:val="BodyText"/>
        <w:rPr>
          <w:b/>
          <w:sz w:val="16"/>
        </w:rPr>
      </w:pPr>
    </w:p>
    <w:p w14:paraId="5DD21E22" w14:textId="77777777" w:rsidR="00D50930" w:rsidRDefault="0082678F">
      <w:pPr>
        <w:pStyle w:val="Heading4"/>
        <w:ind w:left="2663"/>
        <w:rPr>
          <w:u w:val="none"/>
        </w:rPr>
      </w:pPr>
      <w:r>
        <w:rPr>
          <w:w w:val="95"/>
          <w:u w:val="thick"/>
        </w:rPr>
        <w:t>-:USER</w:t>
      </w:r>
      <w:r>
        <w:rPr>
          <w:spacing w:val="-5"/>
          <w:w w:val="95"/>
          <w:u w:val="thick"/>
        </w:rPr>
        <w:t xml:space="preserve"> </w:t>
      </w:r>
      <w:r>
        <w:rPr>
          <w:w w:val="95"/>
          <w:u w:val="thick"/>
        </w:rPr>
        <w:t>CHARACTERISTICS:-</w:t>
      </w:r>
    </w:p>
    <w:p w14:paraId="60DAF99B" w14:textId="77777777" w:rsidR="00D50930" w:rsidRDefault="0082678F">
      <w:pPr>
        <w:pStyle w:val="ListParagraph"/>
        <w:numPr>
          <w:ilvl w:val="1"/>
          <w:numId w:val="10"/>
        </w:numPr>
        <w:tabs>
          <w:tab w:val="left" w:pos="1322"/>
        </w:tabs>
        <w:spacing w:before="34" w:line="494" w:lineRule="auto"/>
        <w:ind w:right="1078" w:hanging="72"/>
        <w:rPr>
          <w:sz w:val="28"/>
        </w:rPr>
      </w:pPr>
      <w:r>
        <w:rPr>
          <w:sz w:val="26"/>
        </w:rPr>
        <w:t xml:space="preserve">Our project is the Gaming App, is site can be </w:t>
      </w:r>
      <w:r>
        <w:rPr>
          <w:sz w:val="28"/>
        </w:rPr>
        <w:t>used to automate all process of the</w:t>
      </w:r>
      <w:r>
        <w:rPr>
          <w:spacing w:val="-67"/>
          <w:sz w:val="28"/>
        </w:rPr>
        <w:t xml:space="preserve"> </w:t>
      </w:r>
      <w:r>
        <w:rPr>
          <w:sz w:val="28"/>
        </w:rPr>
        <w:t>hill climb</w:t>
      </w:r>
      <w:r>
        <w:rPr>
          <w:spacing w:val="1"/>
          <w:sz w:val="28"/>
        </w:rPr>
        <w:t xml:space="preserve"> </w:t>
      </w:r>
      <w:r>
        <w:rPr>
          <w:sz w:val="28"/>
        </w:rPr>
        <w:t>racing</w:t>
      </w:r>
      <w:r>
        <w:rPr>
          <w:spacing w:val="2"/>
          <w:sz w:val="28"/>
        </w:rPr>
        <w:t xml:space="preserve"> </w:t>
      </w:r>
      <w:r>
        <w:rPr>
          <w:sz w:val="28"/>
        </w:rPr>
        <w:t>game.</w:t>
      </w:r>
      <w:r>
        <w:rPr>
          <w:spacing w:val="-3"/>
          <w:sz w:val="28"/>
        </w:rPr>
        <w:t xml:space="preserve"> </w:t>
      </w:r>
      <w:r>
        <w:rPr>
          <w:sz w:val="28"/>
        </w:rPr>
        <w:t>This</w:t>
      </w:r>
      <w:r>
        <w:rPr>
          <w:spacing w:val="-4"/>
          <w:sz w:val="28"/>
        </w:rPr>
        <w:t xml:space="preserve"> </w:t>
      </w:r>
      <w:r>
        <w:rPr>
          <w:sz w:val="28"/>
        </w:rPr>
        <w:t>is</w:t>
      </w:r>
      <w:r>
        <w:rPr>
          <w:spacing w:val="2"/>
          <w:sz w:val="28"/>
        </w:rPr>
        <w:t xml:space="preserve"> </w:t>
      </w:r>
      <w:r>
        <w:rPr>
          <w:sz w:val="28"/>
        </w:rPr>
        <w:t>used to</w:t>
      </w:r>
      <w:r>
        <w:rPr>
          <w:spacing w:val="1"/>
          <w:sz w:val="28"/>
        </w:rPr>
        <w:t xml:space="preserve"> </w:t>
      </w:r>
      <w:r>
        <w:rPr>
          <w:sz w:val="28"/>
        </w:rPr>
        <w:t>play</w:t>
      </w:r>
      <w:r>
        <w:rPr>
          <w:spacing w:val="-6"/>
          <w:sz w:val="28"/>
        </w:rPr>
        <w:t xml:space="preserve"> </w:t>
      </w:r>
      <w:r>
        <w:rPr>
          <w:sz w:val="28"/>
        </w:rPr>
        <w:t>automate</w:t>
      </w:r>
      <w:r>
        <w:rPr>
          <w:spacing w:val="-2"/>
          <w:sz w:val="28"/>
        </w:rPr>
        <w:t xml:space="preserve"> </w:t>
      </w:r>
      <w:r>
        <w:rPr>
          <w:sz w:val="28"/>
        </w:rPr>
        <w:t>game.</w:t>
      </w:r>
    </w:p>
    <w:p w14:paraId="4BA6A7CB" w14:textId="77777777" w:rsidR="00D50930" w:rsidRDefault="00D50930">
      <w:pPr>
        <w:pStyle w:val="BodyText"/>
        <w:rPr>
          <w:sz w:val="30"/>
        </w:rPr>
      </w:pPr>
    </w:p>
    <w:p w14:paraId="537FF395" w14:textId="77777777" w:rsidR="00D50930" w:rsidRDefault="00D50930">
      <w:pPr>
        <w:pStyle w:val="BodyText"/>
        <w:rPr>
          <w:sz w:val="30"/>
        </w:rPr>
      </w:pPr>
    </w:p>
    <w:p w14:paraId="6EB076FD" w14:textId="77777777" w:rsidR="00D50930" w:rsidRDefault="00D50930">
      <w:pPr>
        <w:pStyle w:val="BodyText"/>
        <w:rPr>
          <w:sz w:val="30"/>
        </w:rPr>
      </w:pPr>
    </w:p>
    <w:p w14:paraId="02D1BC47" w14:textId="77777777" w:rsidR="00D50930" w:rsidRDefault="00D50930">
      <w:pPr>
        <w:pStyle w:val="BodyText"/>
        <w:rPr>
          <w:sz w:val="30"/>
        </w:rPr>
      </w:pPr>
    </w:p>
    <w:p w14:paraId="4330A6B7" w14:textId="77777777" w:rsidR="00D50930" w:rsidRDefault="00D50930">
      <w:pPr>
        <w:pStyle w:val="BodyText"/>
        <w:spacing w:before="11"/>
        <w:rPr>
          <w:sz w:val="28"/>
        </w:rPr>
      </w:pPr>
    </w:p>
    <w:p w14:paraId="3C7899CB" w14:textId="77777777" w:rsidR="00D50930" w:rsidRDefault="0082678F">
      <w:pPr>
        <w:pStyle w:val="Heading4"/>
        <w:spacing w:before="0"/>
        <w:ind w:left="2605"/>
        <w:rPr>
          <w:u w:val="none"/>
        </w:rPr>
      </w:pPr>
      <w:r>
        <w:rPr>
          <w:w w:val="90"/>
          <w:u w:val="thick"/>
        </w:rPr>
        <w:t>-:HARDWARE</w:t>
      </w:r>
      <w:r>
        <w:rPr>
          <w:spacing w:val="72"/>
          <w:w w:val="90"/>
          <w:u w:val="thick"/>
        </w:rPr>
        <w:t xml:space="preserve"> </w:t>
      </w:r>
      <w:r>
        <w:rPr>
          <w:w w:val="90"/>
          <w:u w:val="thick"/>
        </w:rPr>
        <w:t>REQUIREMENT:-</w:t>
      </w:r>
    </w:p>
    <w:p w14:paraId="79B0CD05" w14:textId="77777777" w:rsidR="00D50930" w:rsidRDefault="0082678F">
      <w:pPr>
        <w:pStyle w:val="ListParagraph"/>
        <w:numPr>
          <w:ilvl w:val="1"/>
          <w:numId w:val="10"/>
        </w:numPr>
        <w:tabs>
          <w:tab w:val="left" w:pos="1322"/>
        </w:tabs>
        <w:spacing w:before="129" w:line="336" w:lineRule="auto"/>
        <w:ind w:left="1376" w:right="1443" w:hanging="360"/>
        <w:rPr>
          <w:sz w:val="26"/>
        </w:rPr>
      </w:pPr>
      <w:r>
        <w:rPr>
          <w:sz w:val="26"/>
        </w:rPr>
        <w:t>As</w:t>
      </w:r>
      <w:r>
        <w:rPr>
          <w:spacing w:val="-5"/>
          <w:sz w:val="26"/>
        </w:rPr>
        <w:t xml:space="preserve"> </w:t>
      </w:r>
      <w:r>
        <w:rPr>
          <w:sz w:val="26"/>
        </w:rPr>
        <w:t>we</w:t>
      </w:r>
      <w:r>
        <w:rPr>
          <w:spacing w:val="-4"/>
          <w:sz w:val="26"/>
        </w:rPr>
        <w:t xml:space="preserve"> </w:t>
      </w:r>
      <w:r>
        <w:rPr>
          <w:sz w:val="26"/>
        </w:rPr>
        <w:t>are</w:t>
      </w:r>
      <w:r>
        <w:rPr>
          <w:spacing w:val="-4"/>
          <w:sz w:val="26"/>
        </w:rPr>
        <w:t xml:space="preserve"> </w:t>
      </w:r>
      <w:r>
        <w:rPr>
          <w:sz w:val="26"/>
        </w:rPr>
        <w:t>preparing a</w:t>
      </w:r>
      <w:r>
        <w:rPr>
          <w:spacing w:val="-3"/>
          <w:sz w:val="26"/>
        </w:rPr>
        <w:t xml:space="preserve"> </w:t>
      </w:r>
      <w:r>
        <w:rPr>
          <w:sz w:val="26"/>
        </w:rPr>
        <w:t>computerized</w:t>
      </w:r>
      <w:r>
        <w:rPr>
          <w:spacing w:val="-1"/>
          <w:sz w:val="26"/>
        </w:rPr>
        <w:t xml:space="preserve"> </w:t>
      </w:r>
      <w:r>
        <w:rPr>
          <w:sz w:val="26"/>
        </w:rPr>
        <w:t>system,</w:t>
      </w:r>
      <w:r>
        <w:rPr>
          <w:spacing w:val="-4"/>
          <w:sz w:val="26"/>
        </w:rPr>
        <w:t xml:space="preserve"> </w:t>
      </w:r>
      <w:r>
        <w:rPr>
          <w:sz w:val="26"/>
        </w:rPr>
        <w:t>obviously</w:t>
      </w:r>
      <w:r>
        <w:rPr>
          <w:spacing w:val="-6"/>
          <w:sz w:val="26"/>
        </w:rPr>
        <w:t xml:space="preserve"> </w:t>
      </w:r>
      <w:r>
        <w:rPr>
          <w:sz w:val="26"/>
        </w:rPr>
        <w:t>the most</w:t>
      </w:r>
      <w:r>
        <w:rPr>
          <w:spacing w:val="-5"/>
          <w:sz w:val="26"/>
        </w:rPr>
        <w:t xml:space="preserve"> </w:t>
      </w:r>
      <w:r>
        <w:rPr>
          <w:sz w:val="26"/>
        </w:rPr>
        <w:t>basic</w:t>
      </w:r>
      <w:r>
        <w:rPr>
          <w:spacing w:val="-1"/>
          <w:sz w:val="26"/>
        </w:rPr>
        <w:t xml:space="preserve"> </w:t>
      </w:r>
      <w:r>
        <w:rPr>
          <w:sz w:val="26"/>
        </w:rPr>
        <w:t>hardware</w:t>
      </w:r>
      <w:r>
        <w:rPr>
          <w:spacing w:val="-62"/>
          <w:sz w:val="26"/>
        </w:rPr>
        <w:t xml:space="preserve"> </w:t>
      </w:r>
      <w:r>
        <w:rPr>
          <w:sz w:val="26"/>
        </w:rPr>
        <w:t>need</w:t>
      </w:r>
      <w:r>
        <w:rPr>
          <w:spacing w:val="-4"/>
          <w:sz w:val="26"/>
        </w:rPr>
        <w:t xml:space="preserve"> </w:t>
      </w:r>
      <w:r>
        <w:rPr>
          <w:sz w:val="26"/>
        </w:rPr>
        <w:t>of</w:t>
      </w:r>
      <w:r>
        <w:rPr>
          <w:spacing w:val="1"/>
          <w:sz w:val="26"/>
        </w:rPr>
        <w:t xml:space="preserve"> </w:t>
      </w:r>
      <w:r>
        <w:rPr>
          <w:sz w:val="26"/>
        </w:rPr>
        <w:t>the</w:t>
      </w:r>
      <w:r>
        <w:rPr>
          <w:spacing w:val="-2"/>
          <w:sz w:val="26"/>
        </w:rPr>
        <w:t xml:space="preserve"> </w:t>
      </w:r>
      <w:r>
        <w:rPr>
          <w:sz w:val="26"/>
        </w:rPr>
        <w:t>system</w:t>
      </w:r>
      <w:r>
        <w:rPr>
          <w:spacing w:val="-1"/>
          <w:sz w:val="26"/>
        </w:rPr>
        <w:t xml:space="preserve"> </w:t>
      </w:r>
      <w:r>
        <w:rPr>
          <w:sz w:val="26"/>
        </w:rPr>
        <w:t>is</w:t>
      </w:r>
      <w:r>
        <w:rPr>
          <w:spacing w:val="-4"/>
          <w:sz w:val="26"/>
        </w:rPr>
        <w:t xml:space="preserve"> </w:t>
      </w:r>
      <w:r>
        <w:rPr>
          <w:sz w:val="26"/>
        </w:rPr>
        <w:t>a</w:t>
      </w:r>
      <w:r>
        <w:rPr>
          <w:spacing w:val="2"/>
          <w:sz w:val="26"/>
        </w:rPr>
        <w:t xml:space="preserve"> </w:t>
      </w:r>
      <w:r>
        <w:rPr>
          <w:sz w:val="26"/>
        </w:rPr>
        <w:t>computer.</w:t>
      </w:r>
      <w:r>
        <w:rPr>
          <w:spacing w:val="-1"/>
          <w:sz w:val="26"/>
        </w:rPr>
        <w:t xml:space="preserve"> </w:t>
      </w:r>
      <w:r>
        <w:rPr>
          <w:sz w:val="26"/>
        </w:rPr>
        <w:t>The</w:t>
      </w:r>
      <w:r>
        <w:rPr>
          <w:spacing w:val="1"/>
          <w:sz w:val="26"/>
        </w:rPr>
        <w:t xml:space="preserve"> </w:t>
      </w:r>
      <w:r>
        <w:rPr>
          <w:sz w:val="26"/>
        </w:rPr>
        <w:t>minimum</w:t>
      </w:r>
      <w:r>
        <w:rPr>
          <w:spacing w:val="-5"/>
          <w:sz w:val="26"/>
        </w:rPr>
        <w:t xml:space="preserve"> </w:t>
      </w:r>
      <w:r>
        <w:rPr>
          <w:sz w:val="26"/>
        </w:rPr>
        <w:t>requirement</w:t>
      </w:r>
      <w:r>
        <w:rPr>
          <w:spacing w:val="-3"/>
          <w:sz w:val="26"/>
        </w:rPr>
        <w:t xml:space="preserve"> </w:t>
      </w:r>
      <w:r>
        <w:rPr>
          <w:sz w:val="26"/>
        </w:rPr>
        <w:t>is</w:t>
      </w:r>
      <w:r>
        <w:rPr>
          <w:spacing w:val="-2"/>
          <w:sz w:val="26"/>
        </w:rPr>
        <w:t xml:space="preserve"> </w:t>
      </w:r>
      <w:r>
        <w:rPr>
          <w:sz w:val="26"/>
        </w:rPr>
        <w:t>as</w:t>
      </w:r>
      <w:r>
        <w:rPr>
          <w:spacing w:val="3"/>
          <w:sz w:val="26"/>
        </w:rPr>
        <w:t xml:space="preserve"> </w:t>
      </w:r>
      <w:r>
        <w:rPr>
          <w:sz w:val="26"/>
        </w:rPr>
        <w:t>follows.</w:t>
      </w:r>
    </w:p>
    <w:p w14:paraId="0EB63593" w14:textId="77777777" w:rsidR="00D50930" w:rsidRDefault="00D50930">
      <w:pPr>
        <w:pStyle w:val="BodyText"/>
        <w:spacing w:before="5"/>
        <w:rPr>
          <w:sz w:val="29"/>
        </w:rPr>
      </w:pPr>
    </w:p>
    <w:p w14:paraId="7F320C82" w14:textId="77777777" w:rsidR="00D50930" w:rsidRDefault="0082678F">
      <w:pPr>
        <w:pStyle w:val="ListParagraph"/>
        <w:numPr>
          <w:ilvl w:val="2"/>
          <w:numId w:val="10"/>
        </w:numPr>
        <w:tabs>
          <w:tab w:val="left" w:pos="1737"/>
        </w:tabs>
        <w:spacing w:before="1"/>
        <w:ind w:hanging="361"/>
        <w:rPr>
          <w:sz w:val="26"/>
        </w:rPr>
      </w:pPr>
      <w:r>
        <w:rPr>
          <w:sz w:val="26"/>
        </w:rPr>
        <w:t>PROCESSOR</w:t>
      </w:r>
      <w:r>
        <w:rPr>
          <w:spacing w:val="-2"/>
          <w:sz w:val="26"/>
        </w:rPr>
        <w:t xml:space="preserve"> </w:t>
      </w:r>
      <w:r>
        <w:rPr>
          <w:sz w:val="26"/>
        </w:rPr>
        <w:t>–</w:t>
      </w:r>
      <w:r>
        <w:rPr>
          <w:spacing w:val="-3"/>
          <w:sz w:val="26"/>
        </w:rPr>
        <w:t xml:space="preserve"> </w:t>
      </w:r>
      <w:r>
        <w:rPr>
          <w:sz w:val="26"/>
        </w:rPr>
        <w:t>INTEL</w:t>
      </w:r>
      <w:r>
        <w:rPr>
          <w:spacing w:val="-4"/>
          <w:sz w:val="26"/>
        </w:rPr>
        <w:t xml:space="preserve"> </w:t>
      </w:r>
      <w:r>
        <w:rPr>
          <w:sz w:val="26"/>
        </w:rPr>
        <w:t>CORE</w:t>
      </w:r>
      <w:r>
        <w:rPr>
          <w:spacing w:val="-2"/>
          <w:sz w:val="26"/>
        </w:rPr>
        <w:t xml:space="preserve"> </w:t>
      </w:r>
      <w:r>
        <w:rPr>
          <w:sz w:val="26"/>
        </w:rPr>
        <w:t>i3</w:t>
      </w:r>
    </w:p>
    <w:p w14:paraId="3E16DBB3" w14:textId="77777777" w:rsidR="00D50930" w:rsidRDefault="00D50930">
      <w:pPr>
        <w:pStyle w:val="BodyText"/>
        <w:spacing w:before="3"/>
        <w:rPr>
          <w:sz w:val="29"/>
        </w:rPr>
      </w:pPr>
    </w:p>
    <w:p w14:paraId="0DF74144" w14:textId="77777777" w:rsidR="00D50930" w:rsidRDefault="0082678F">
      <w:pPr>
        <w:pStyle w:val="ListParagraph"/>
        <w:numPr>
          <w:ilvl w:val="2"/>
          <w:numId w:val="10"/>
        </w:numPr>
        <w:tabs>
          <w:tab w:val="left" w:pos="1737"/>
        </w:tabs>
        <w:ind w:hanging="361"/>
        <w:rPr>
          <w:sz w:val="26"/>
        </w:rPr>
      </w:pPr>
      <w:r>
        <w:rPr>
          <w:sz w:val="26"/>
        </w:rPr>
        <w:t>RAM</w:t>
      </w:r>
      <w:r>
        <w:rPr>
          <w:spacing w:val="-4"/>
          <w:sz w:val="26"/>
        </w:rPr>
        <w:t xml:space="preserve"> </w:t>
      </w:r>
      <w:r>
        <w:rPr>
          <w:sz w:val="26"/>
        </w:rPr>
        <w:t>–</w:t>
      </w:r>
      <w:r>
        <w:rPr>
          <w:spacing w:val="-1"/>
          <w:sz w:val="26"/>
        </w:rPr>
        <w:t xml:space="preserve"> </w:t>
      </w:r>
      <w:r>
        <w:rPr>
          <w:sz w:val="26"/>
        </w:rPr>
        <w:t>4GB</w:t>
      </w:r>
      <w:r>
        <w:rPr>
          <w:spacing w:val="-4"/>
          <w:sz w:val="26"/>
        </w:rPr>
        <w:t xml:space="preserve"> </w:t>
      </w:r>
      <w:r>
        <w:rPr>
          <w:sz w:val="26"/>
        </w:rPr>
        <w:t>RAM</w:t>
      </w:r>
    </w:p>
    <w:p w14:paraId="618F7C02" w14:textId="77777777" w:rsidR="00D50930" w:rsidRDefault="00D50930">
      <w:pPr>
        <w:pStyle w:val="BodyText"/>
        <w:spacing w:before="6"/>
        <w:rPr>
          <w:sz w:val="29"/>
        </w:rPr>
      </w:pPr>
    </w:p>
    <w:p w14:paraId="58953C4E" w14:textId="77777777" w:rsidR="00D50930" w:rsidRDefault="0082678F">
      <w:pPr>
        <w:pStyle w:val="ListParagraph"/>
        <w:numPr>
          <w:ilvl w:val="2"/>
          <w:numId w:val="10"/>
        </w:numPr>
        <w:tabs>
          <w:tab w:val="left" w:pos="1737"/>
        </w:tabs>
        <w:ind w:hanging="361"/>
        <w:rPr>
          <w:sz w:val="26"/>
        </w:rPr>
      </w:pPr>
      <w:r>
        <w:rPr>
          <w:sz w:val="26"/>
        </w:rPr>
        <w:t>HARD</w:t>
      </w:r>
      <w:r>
        <w:rPr>
          <w:spacing w:val="-4"/>
          <w:sz w:val="26"/>
        </w:rPr>
        <w:t xml:space="preserve"> </w:t>
      </w:r>
      <w:r>
        <w:rPr>
          <w:sz w:val="26"/>
        </w:rPr>
        <w:t>DISK</w:t>
      </w:r>
      <w:r>
        <w:rPr>
          <w:spacing w:val="-1"/>
          <w:sz w:val="26"/>
        </w:rPr>
        <w:t xml:space="preserve"> </w:t>
      </w:r>
      <w:r>
        <w:rPr>
          <w:sz w:val="26"/>
        </w:rPr>
        <w:t>–</w:t>
      </w:r>
      <w:r>
        <w:rPr>
          <w:spacing w:val="-4"/>
          <w:sz w:val="26"/>
        </w:rPr>
        <w:t xml:space="preserve"> </w:t>
      </w:r>
      <w:r>
        <w:rPr>
          <w:sz w:val="26"/>
        </w:rPr>
        <w:t>1 GB HDD</w:t>
      </w:r>
    </w:p>
    <w:p w14:paraId="70376588" w14:textId="77777777" w:rsidR="00D50930" w:rsidRDefault="00D50930">
      <w:pPr>
        <w:pStyle w:val="BodyText"/>
        <w:spacing w:before="4"/>
        <w:rPr>
          <w:sz w:val="29"/>
        </w:rPr>
      </w:pPr>
    </w:p>
    <w:p w14:paraId="183F1383" w14:textId="77777777" w:rsidR="00D50930" w:rsidRDefault="0082678F">
      <w:pPr>
        <w:pStyle w:val="ListParagraph"/>
        <w:numPr>
          <w:ilvl w:val="2"/>
          <w:numId w:val="10"/>
        </w:numPr>
        <w:tabs>
          <w:tab w:val="left" w:pos="1737"/>
        </w:tabs>
        <w:ind w:hanging="361"/>
        <w:rPr>
          <w:sz w:val="26"/>
        </w:rPr>
      </w:pPr>
      <w:r>
        <w:rPr>
          <w:sz w:val="26"/>
        </w:rPr>
        <w:t>LCD</w:t>
      </w:r>
      <w:r>
        <w:rPr>
          <w:spacing w:val="-5"/>
          <w:sz w:val="26"/>
        </w:rPr>
        <w:t xml:space="preserve"> </w:t>
      </w:r>
      <w:r>
        <w:rPr>
          <w:sz w:val="26"/>
        </w:rPr>
        <w:t>MONITOR</w:t>
      </w:r>
    </w:p>
    <w:p w14:paraId="46DC3ADE" w14:textId="77777777" w:rsidR="00D50930" w:rsidRDefault="00D50930">
      <w:pPr>
        <w:pStyle w:val="BodyText"/>
        <w:spacing w:before="3"/>
        <w:rPr>
          <w:sz w:val="35"/>
        </w:rPr>
      </w:pPr>
    </w:p>
    <w:p w14:paraId="09CB2BEC" w14:textId="77777777" w:rsidR="00D50930" w:rsidRDefault="0082678F">
      <w:pPr>
        <w:pStyle w:val="Heading4"/>
        <w:tabs>
          <w:tab w:val="left" w:pos="5104"/>
        </w:tabs>
        <w:spacing w:before="0"/>
        <w:ind w:left="2665"/>
        <w:rPr>
          <w:u w:val="none"/>
        </w:rPr>
      </w:pPr>
      <w:r>
        <w:rPr>
          <w:w w:val="95"/>
          <w:u w:val="thick"/>
        </w:rPr>
        <w:t>-:SOFTWARE</w:t>
      </w:r>
      <w:r>
        <w:rPr>
          <w:w w:val="95"/>
          <w:u w:val="thick"/>
        </w:rPr>
        <w:tab/>
      </w:r>
      <w:r>
        <w:rPr>
          <w:u w:val="thick"/>
        </w:rPr>
        <w:t>REQUIREMENT:-</w:t>
      </w:r>
    </w:p>
    <w:p w14:paraId="5260A4F8" w14:textId="77777777" w:rsidR="00D50930" w:rsidRDefault="00D50930">
      <w:pPr>
        <w:pStyle w:val="BodyText"/>
        <w:spacing w:before="9"/>
        <w:rPr>
          <w:sz w:val="18"/>
        </w:rPr>
      </w:pPr>
    </w:p>
    <w:p w14:paraId="60A5ACB0" w14:textId="77777777" w:rsidR="00D50930" w:rsidRDefault="0082678F">
      <w:pPr>
        <w:pStyle w:val="ListParagraph"/>
        <w:numPr>
          <w:ilvl w:val="2"/>
          <w:numId w:val="10"/>
        </w:numPr>
        <w:tabs>
          <w:tab w:val="left" w:pos="1737"/>
        </w:tabs>
        <w:spacing w:before="91"/>
        <w:ind w:hanging="361"/>
        <w:rPr>
          <w:sz w:val="26"/>
        </w:rPr>
      </w:pPr>
      <w:r>
        <w:rPr>
          <w:sz w:val="26"/>
        </w:rPr>
        <w:t>OPERATING</w:t>
      </w:r>
      <w:r>
        <w:rPr>
          <w:spacing w:val="-5"/>
          <w:sz w:val="26"/>
        </w:rPr>
        <w:t xml:space="preserve"> </w:t>
      </w:r>
      <w:r>
        <w:rPr>
          <w:sz w:val="26"/>
        </w:rPr>
        <w:t>SYSTEM</w:t>
      </w:r>
      <w:r>
        <w:rPr>
          <w:spacing w:val="-2"/>
          <w:sz w:val="26"/>
        </w:rPr>
        <w:t xml:space="preserve"> </w:t>
      </w:r>
      <w:r>
        <w:rPr>
          <w:sz w:val="26"/>
        </w:rPr>
        <w:t>–</w:t>
      </w:r>
      <w:r>
        <w:rPr>
          <w:spacing w:val="-4"/>
          <w:sz w:val="26"/>
        </w:rPr>
        <w:t xml:space="preserve"> </w:t>
      </w:r>
      <w:r>
        <w:rPr>
          <w:sz w:val="26"/>
        </w:rPr>
        <w:t>WINDOWS</w:t>
      </w:r>
      <w:r>
        <w:rPr>
          <w:spacing w:val="-3"/>
          <w:sz w:val="26"/>
        </w:rPr>
        <w:t xml:space="preserve"> </w:t>
      </w:r>
      <w:r>
        <w:rPr>
          <w:sz w:val="26"/>
        </w:rPr>
        <w:t>10</w:t>
      </w:r>
    </w:p>
    <w:p w14:paraId="4EDEB9AC" w14:textId="77777777" w:rsidR="00D50930" w:rsidRDefault="00D50930">
      <w:pPr>
        <w:pStyle w:val="BodyText"/>
        <w:spacing w:before="5"/>
        <w:rPr>
          <w:sz w:val="27"/>
        </w:rPr>
      </w:pPr>
    </w:p>
    <w:p w14:paraId="5185DE3D" w14:textId="77777777" w:rsidR="00D50930" w:rsidRDefault="0082678F">
      <w:pPr>
        <w:pStyle w:val="ListParagraph"/>
        <w:numPr>
          <w:ilvl w:val="2"/>
          <w:numId w:val="10"/>
        </w:numPr>
        <w:tabs>
          <w:tab w:val="left" w:pos="1737"/>
        </w:tabs>
        <w:ind w:hanging="361"/>
        <w:rPr>
          <w:sz w:val="26"/>
        </w:rPr>
      </w:pPr>
      <w:r>
        <w:rPr>
          <w:sz w:val="26"/>
        </w:rPr>
        <w:t>PLATFORM</w:t>
      </w:r>
      <w:r>
        <w:rPr>
          <w:spacing w:val="-6"/>
          <w:sz w:val="26"/>
        </w:rPr>
        <w:t xml:space="preserve"> </w:t>
      </w:r>
      <w:r>
        <w:rPr>
          <w:sz w:val="26"/>
        </w:rPr>
        <w:t>–</w:t>
      </w:r>
      <w:r>
        <w:rPr>
          <w:spacing w:val="-1"/>
          <w:sz w:val="26"/>
        </w:rPr>
        <w:t xml:space="preserve"> </w:t>
      </w:r>
      <w:r>
        <w:rPr>
          <w:sz w:val="26"/>
        </w:rPr>
        <w:t>Python</w:t>
      </w:r>
    </w:p>
    <w:p w14:paraId="17ABB370" w14:textId="77777777" w:rsidR="00D50930" w:rsidRDefault="00D50930">
      <w:pPr>
        <w:rPr>
          <w:sz w:val="26"/>
        </w:rPr>
        <w:sectPr w:rsidR="00D50930">
          <w:pgSz w:w="11920" w:h="16850"/>
          <w:pgMar w:top="1240" w:right="0" w:bottom="280" w:left="880" w:header="524" w:footer="0" w:gutter="0"/>
          <w:cols w:space="720"/>
        </w:sectPr>
      </w:pPr>
    </w:p>
    <w:p w14:paraId="310F8B08" w14:textId="369957FE" w:rsidR="00D50930" w:rsidRDefault="0082678F">
      <w:pPr>
        <w:pStyle w:val="BodyText"/>
        <w:rPr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7102976" behindDoc="1" locked="0" layoutInCell="1" allowOverlap="1" wp14:anchorId="3128E8D5" wp14:editId="5D162BC0">
                <wp:simplePos x="0" y="0"/>
                <wp:positionH relativeFrom="page">
                  <wp:posOffset>304800</wp:posOffset>
                </wp:positionH>
                <wp:positionV relativeFrom="page">
                  <wp:posOffset>305435</wp:posOffset>
                </wp:positionV>
                <wp:extent cx="6958330" cy="10090150"/>
                <wp:effectExtent l="0" t="0" r="0" b="0"/>
                <wp:wrapNone/>
                <wp:docPr id="90" name="Group 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958330" cy="10090150"/>
                          <a:chOff x="480" y="481"/>
                          <a:chExt cx="10958" cy="15890"/>
                        </a:xfrm>
                      </wpg:grpSpPr>
                      <wps:wsp>
                        <wps:cNvPr id="91" name="AutoShape 89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0958" cy="15804"/>
                          </a:xfrm>
                          <a:custGeom>
                            <a:avLst/>
                            <a:gdLst>
                              <a:gd name="T0" fmla="+- 0 11412 480"/>
                              <a:gd name="T1" fmla="*/ T0 w 10958"/>
                              <a:gd name="T2" fmla="+- 0 553 481"/>
                              <a:gd name="T3" fmla="*/ 553 h 15804"/>
                              <a:gd name="T4" fmla="+- 0 552 480"/>
                              <a:gd name="T5" fmla="*/ T4 w 10958"/>
                              <a:gd name="T6" fmla="+- 0 553 481"/>
                              <a:gd name="T7" fmla="*/ 553 h 15804"/>
                              <a:gd name="T8" fmla="+- 0 552 480"/>
                              <a:gd name="T9" fmla="*/ T8 w 10958"/>
                              <a:gd name="T10" fmla="+- 0 567 481"/>
                              <a:gd name="T11" fmla="*/ 567 h 15804"/>
                              <a:gd name="T12" fmla="+- 0 552 480"/>
                              <a:gd name="T13" fmla="*/ T12 w 10958"/>
                              <a:gd name="T14" fmla="+- 0 16285 481"/>
                              <a:gd name="T15" fmla="*/ 16285 h 15804"/>
                              <a:gd name="T16" fmla="+- 0 566 480"/>
                              <a:gd name="T17" fmla="*/ T16 w 10958"/>
                              <a:gd name="T18" fmla="+- 0 16285 481"/>
                              <a:gd name="T19" fmla="*/ 16285 h 15804"/>
                              <a:gd name="T20" fmla="+- 0 566 480"/>
                              <a:gd name="T21" fmla="*/ T20 w 10958"/>
                              <a:gd name="T22" fmla="+- 0 567 481"/>
                              <a:gd name="T23" fmla="*/ 567 h 15804"/>
                              <a:gd name="T24" fmla="+- 0 11350 480"/>
                              <a:gd name="T25" fmla="*/ T24 w 10958"/>
                              <a:gd name="T26" fmla="+- 0 567 481"/>
                              <a:gd name="T27" fmla="*/ 567 h 15804"/>
                              <a:gd name="T28" fmla="+- 0 11350 480"/>
                              <a:gd name="T29" fmla="*/ T28 w 10958"/>
                              <a:gd name="T30" fmla="+- 0 16284 481"/>
                              <a:gd name="T31" fmla="*/ 16284 h 15804"/>
                              <a:gd name="T32" fmla="+- 0 11412 480"/>
                              <a:gd name="T33" fmla="*/ T32 w 10958"/>
                              <a:gd name="T34" fmla="+- 0 16284 481"/>
                              <a:gd name="T35" fmla="*/ 16284 h 15804"/>
                              <a:gd name="T36" fmla="+- 0 11412 480"/>
                              <a:gd name="T37" fmla="*/ T36 w 10958"/>
                              <a:gd name="T38" fmla="+- 0 567 481"/>
                              <a:gd name="T39" fmla="*/ 567 h 15804"/>
                              <a:gd name="T40" fmla="+- 0 11412 480"/>
                              <a:gd name="T41" fmla="*/ T40 w 10958"/>
                              <a:gd name="T42" fmla="+- 0 566 481"/>
                              <a:gd name="T43" fmla="*/ 566 h 15804"/>
                              <a:gd name="T44" fmla="+- 0 11412 480"/>
                              <a:gd name="T45" fmla="*/ T44 w 10958"/>
                              <a:gd name="T46" fmla="+- 0 553 481"/>
                              <a:gd name="T47" fmla="*/ 553 h 15804"/>
                              <a:gd name="T48" fmla="+- 0 11438 480"/>
                              <a:gd name="T49" fmla="*/ T48 w 10958"/>
                              <a:gd name="T50" fmla="+- 0 481 481"/>
                              <a:gd name="T51" fmla="*/ 481 h 15804"/>
                              <a:gd name="T52" fmla="+- 0 480 480"/>
                              <a:gd name="T53" fmla="*/ T52 w 10958"/>
                              <a:gd name="T54" fmla="+- 0 481 481"/>
                              <a:gd name="T55" fmla="*/ 481 h 15804"/>
                              <a:gd name="T56" fmla="+- 0 480 480"/>
                              <a:gd name="T57" fmla="*/ T56 w 10958"/>
                              <a:gd name="T58" fmla="+- 0 541 481"/>
                              <a:gd name="T59" fmla="*/ 541 h 15804"/>
                              <a:gd name="T60" fmla="+- 0 480 480"/>
                              <a:gd name="T61" fmla="*/ T60 w 10958"/>
                              <a:gd name="T62" fmla="+- 0 16285 481"/>
                              <a:gd name="T63" fmla="*/ 16285 h 15804"/>
                              <a:gd name="T64" fmla="+- 0 540 480"/>
                              <a:gd name="T65" fmla="*/ T64 w 10958"/>
                              <a:gd name="T66" fmla="+- 0 16285 481"/>
                              <a:gd name="T67" fmla="*/ 16285 h 15804"/>
                              <a:gd name="T68" fmla="+- 0 540 480"/>
                              <a:gd name="T69" fmla="*/ T68 w 10958"/>
                              <a:gd name="T70" fmla="+- 0 541 481"/>
                              <a:gd name="T71" fmla="*/ 541 h 15804"/>
                              <a:gd name="T72" fmla="+- 0 11424 480"/>
                              <a:gd name="T73" fmla="*/ T72 w 10958"/>
                              <a:gd name="T74" fmla="+- 0 541 481"/>
                              <a:gd name="T75" fmla="*/ 541 h 15804"/>
                              <a:gd name="T76" fmla="+- 0 11424 480"/>
                              <a:gd name="T77" fmla="*/ T76 w 10958"/>
                              <a:gd name="T78" fmla="+- 0 16284 481"/>
                              <a:gd name="T79" fmla="*/ 16284 h 15804"/>
                              <a:gd name="T80" fmla="+- 0 11438 480"/>
                              <a:gd name="T81" fmla="*/ T80 w 10958"/>
                              <a:gd name="T82" fmla="+- 0 16284 481"/>
                              <a:gd name="T83" fmla="*/ 16284 h 15804"/>
                              <a:gd name="T84" fmla="+- 0 11438 480"/>
                              <a:gd name="T85" fmla="*/ T84 w 10958"/>
                              <a:gd name="T86" fmla="+- 0 541 481"/>
                              <a:gd name="T87" fmla="*/ 541 h 15804"/>
                              <a:gd name="T88" fmla="+- 0 11438 480"/>
                              <a:gd name="T89" fmla="*/ T88 w 10958"/>
                              <a:gd name="T90" fmla="+- 0 540 481"/>
                              <a:gd name="T91" fmla="*/ 540 h 15804"/>
                              <a:gd name="T92" fmla="+- 0 11438 480"/>
                              <a:gd name="T93" fmla="*/ T92 w 10958"/>
                              <a:gd name="T94" fmla="+- 0 481 481"/>
                              <a:gd name="T95" fmla="*/ 481 h 1580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</a:cxnLst>
                            <a:rect l="0" t="0" r="r" b="b"/>
                            <a:pathLst>
                              <a:path w="10958" h="15804">
                                <a:moveTo>
                                  <a:pt x="10932" y="72"/>
                                </a:moveTo>
                                <a:lnTo>
                                  <a:pt x="72" y="72"/>
                                </a:lnTo>
                                <a:lnTo>
                                  <a:pt x="72" y="86"/>
                                </a:lnTo>
                                <a:lnTo>
                                  <a:pt x="72" y="15804"/>
                                </a:lnTo>
                                <a:lnTo>
                                  <a:pt x="86" y="15804"/>
                                </a:lnTo>
                                <a:lnTo>
                                  <a:pt x="86" y="86"/>
                                </a:lnTo>
                                <a:lnTo>
                                  <a:pt x="10870" y="86"/>
                                </a:lnTo>
                                <a:lnTo>
                                  <a:pt x="10870" y="15803"/>
                                </a:lnTo>
                                <a:lnTo>
                                  <a:pt x="10932" y="15803"/>
                                </a:lnTo>
                                <a:lnTo>
                                  <a:pt x="10932" y="86"/>
                                </a:lnTo>
                                <a:lnTo>
                                  <a:pt x="10932" y="85"/>
                                </a:lnTo>
                                <a:lnTo>
                                  <a:pt x="10932" y="72"/>
                                </a:lnTo>
                                <a:close/>
                                <a:moveTo>
                                  <a:pt x="1095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0"/>
                                </a:lnTo>
                                <a:lnTo>
                                  <a:pt x="0" y="15804"/>
                                </a:lnTo>
                                <a:lnTo>
                                  <a:pt x="60" y="15804"/>
                                </a:lnTo>
                                <a:lnTo>
                                  <a:pt x="60" y="60"/>
                                </a:lnTo>
                                <a:lnTo>
                                  <a:pt x="10944" y="60"/>
                                </a:lnTo>
                                <a:lnTo>
                                  <a:pt x="10944" y="15803"/>
                                </a:lnTo>
                                <a:lnTo>
                                  <a:pt x="10958" y="15803"/>
                                </a:lnTo>
                                <a:lnTo>
                                  <a:pt x="10958" y="60"/>
                                </a:lnTo>
                                <a:lnTo>
                                  <a:pt x="10958" y="59"/>
                                </a:lnTo>
                                <a:lnTo>
                                  <a:pt x="1095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2" name="Freeform 88"/>
                        <wps:cNvSpPr>
                          <a:spLocks/>
                        </wps:cNvSpPr>
                        <wps:spPr bwMode="auto">
                          <a:xfrm>
                            <a:off x="1248" y="15416"/>
                            <a:ext cx="9346" cy="432"/>
                          </a:xfrm>
                          <a:custGeom>
                            <a:avLst/>
                            <a:gdLst>
                              <a:gd name="T0" fmla="+- 0 10594 1248"/>
                              <a:gd name="T1" fmla="*/ T0 w 9346"/>
                              <a:gd name="T2" fmla="+- 0 15417 15417"/>
                              <a:gd name="T3" fmla="*/ 15417 h 432"/>
                              <a:gd name="T4" fmla="+- 0 1248 1248"/>
                              <a:gd name="T5" fmla="*/ T4 w 9346"/>
                              <a:gd name="T6" fmla="+- 0 15417 15417"/>
                              <a:gd name="T7" fmla="*/ 15417 h 432"/>
                              <a:gd name="T8" fmla="+- 0 1248 1248"/>
                              <a:gd name="T9" fmla="*/ T8 w 9346"/>
                              <a:gd name="T10" fmla="+- 0 15453 15417"/>
                              <a:gd name="T11" fmla="*/ 15453 h 432"/>
                              <a:gd name="T12" fmla="+- 0 2198 1248"/>
                              <a:gd name="T13" fmla="*/ T12 w 9346"/>
                              <a:gd name="T14" fmla="+- 0 15453 15417"/>
                              <a:gd name="T15" fmla="*/ 15453 h 432"/>
                              <a:gd name="T16" fmla="+- 0 2198 1248"/>
                              <a:gd name="T17" fmla="*/ T16 w 9346"/>
                              <a:gd name="T18" fmla="+- 0 15849 15417"/>
                              <a:gd name="T19" fmla="*/ 15849 h 432"/>
                              <a:gd name="T20" fmla="+- 0 2234 1248"/>
                              <a:gd name="T21" fmla="*/ T20 w 9346"/>
                              <a:gd name="T22" fmla="+- 0 15849 15417"/>
                              <a:gd name="T23" fmla="*/ 15849 h 432"/>
                              <a:gd name="T24" fmla="+- 0 2234 1248"/>
                              <a:gd name="T25" fmla="*/ T24 w 9346"/>
                              <a:gd name="T26" fmla="+- 0 15453 15417"/>
                              <a:gd name="T27" fmla="*/ 15453 h 432"/>
                              <a:gd name="T28" fmla="+- 0 10594 1248"/>
                              <a:gd name="T29" fmla="*/ T28 w 9346"/>
                              <a:gd name="T30" fmla="+- 0 15453 15417"/>
                              <a:gd name="T31" fmla="*/ 15453 h 432"/>
                              <a:gd name="T32" fmla="+- 0 10594 1248"/>
                              <a:gd name="T33" fmla="*/ T32 w 9346"/>
                              <a:gd name="T34" fmla="+- 0 15417 15417"/>
                              <a:gd name="T35" fmla="*/ 15417 h 43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</a:cxnLst>
                            <a:rect l="0" t="0" r="r" b="b"/>
                            <a:pathLst>
                              <a:path w="9346" h="432">
                                <a:moveTo>
                                  <a:pt x="934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"/>
                                </a:lnTo>
                                <a:lnTo>
                                  <a:pt x="950" y="36"/>
                                </a:lnTo>
                                <a:lnTo>
                                  <a:pt x="950" y="432"/>
                                </a:lnTo>
                                <a:lnTo>
                                  <a:pt x="986" y="432"/>
                                </a:lnTo>
                                <a:lnTo>
                                  <a:pt x="986" y="36"/>
                                </a:lnTo>
                                <a:lnTo>
                                  <a:pt x="9346" y="36"/>
                                </a:lnTo>
                                <a:lnTo>
                                  <a:pt x="934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08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3" name="AutoShape 87"/>
                        <wps:cNvSpPr>
                          <a:spLocks/>
                        </wps:cNvSpPr>
                        <wps:spPr bwMode="auto">
                          <a:xfrm>
                            <a:off x="480" y="16284"/>
                            <a:ext cx="10958" cy="87"/>
                          </a:xfrm>
                          <a:custGeom>
                            <a:avLst/>
                            <a:gdLst>
                              <a:gd name="T0" fmla="+- 0 11412 480"/>
                              <a:gd name="T1" fmla="*/ T0 w 10958"/>
                              <a:gd name="T2" fmla="+- 0 16284 16284"/>
                              <a:gd name="T3" fmla="*/ 16284 h 87"/>
                              <a:gd name="T4" fmla="+- 0 552 480"/>
                              <a:gd name="T5" fmla="*/ T4 w 10958"/>
                              <a:gd name="T6" fmla="+- 0 16284 16284"/>
                              <a:gd name="T7" fmla="*/ 16284 h 87"/>
                              <a:gd name="T8" fmla="+- 0 552 480"/>
                              <a:gd name="T9" fmla="*/ T8 w 10958"/>
                              <a:gd name="T10" fmla="+- 0 16344 16284"/>
                              <a:gd name="T11" fmla="*/ 16344 h 87"/>
                              <a:gd name="T12" fmla="+- 0 11412 480"/>
                              <a:gd name="T13" fmla="*/ T12 w 10958"/>
                              <a:gd name="T14" fmla="+- 0 16344 16284"/>
                              <a:gd name="T15" fmla="*/ 16344 h 87"/>
                              <a:gd name="T16" fmla="+- 0 11412 480"/>
                              <a:gd name="T17" fmla="*/ T16 w 10958"/>
                              <a:gd name="T18" fmla="+- 0 16284 16284"/>
                              <a:gd name="T19" fmla="*/ 16284 h 87"/>
                              <a:gd name="T20" fmla="+- 0 11438 480"/>
                              <a:gd name="T21" fmla="*/ T20 w 10958"/>
                              <a:gd name="T22" fmla="+- 0 16357 16284"/>
                              <a:gd name="T23" fmla="*/ 16357 h 87"/>
                              <a:gd name="T24" fmla="+- 0 540 480"/>
                              <a:gd name="T25" fmla="*/ T24 w 10958"/>
                              <a:gd name="T26" fmla="+- 0 16357 16284"/>
                              <a:gd name="T27" fmla="*/ 16357 h 87"/>
                              <a:gd name="T28" fmla="+- 0 540 480"/>
                              <a:gd name="T29" fmla="*/ T28 w 10958"/>
                              <a:gd name="T30" fmla="+- 0 16285 16284"/>
                              <a:gd name="T31" fmla="*/ 16285 h 87"/>
                              <a:gd name="T32" fmla="+- 0 480 480"/>
                              <a:gd name="T33" fmla="*/ T32 w 10958"/>
                              <a:gd name="T34" fmla="+- 0 16285 16284"/>
                              <a:gd name="T35" fmla="*/ 16285 h 87"/>
                              <a:gd name="T36" fmla="+- 0 480 480"/>
                              <a:gd name="T37" fmla="*/ T36 w 10958"/>
                              <a:gd name="T38" fmla="+- 0 16357 16284"/>
                              <a:gd name="T39" fmla="*/ 16357 h 87"/>
                              <a:gd name="T40" fmla="+- 0 480 480"/>
                              <a:gd name="T41" fmla="*/ T40 w 10958"/>
                              <a:gd name="T42" fmla="+- 0 16369 16284"/>
                              <a:gd name="T43" fmla="*/ 16369 h 87"/>
                              <a:gd name="T44" fmla="+- 0 480 480"/>
                              <a:gd name="T45" fmla="*/ T44 w 10958"/>
                              <a:gd name="T46" fmla="+- 0 16371 16284"/>
                              <a:gd name="T47" fmla="*/ 16371 h 87"/>
                              <a:gd name="T48" fmla="+- 0 11436 480"/>
                              <a:gd name="T49" fmla="*/ T48 w 10958"/>
                              <a:gd name="T50" fmla="+- 0 16371 16284"/>
                              <a:gd name="T51" fmla="*/ 16371 h 87"/>
                              <a:gd name="T52" fmla="+- 0 11436 480"/>
                              <a:gd name="T53" fmla="*/ T52 w 10958"/>
                              <a:gd name="T54" fmla="+- 0 16369 16284"/>
                              <a:gd name="T55" fmla="*/ 16369 h 87"/>
                              <a:gd name="T56" fmla="+- 0 11438 480"/>
                              <a:gd name="T57" fmla="*/ T56 w 10958"/>
                              <a:gd name="T58" fmla="+- 0 16369 16284"/>
                              <a:gd name="T59" fmla="*/ 16369 h 87"/>
                              <a:gd name="T60" fmla="+- 0 11438 480"/>
                              <a:gd name="T61" fmla="*/ T60 w 10958"/>
                              <a:gd name="T62" fmla="+- 0 16357 16284"/>
                              <a:gd name="T63" fmla="*/ 16357 h 87"/>
                              <a:gd name="T64" fmla="+- 0 11438 480"/>
                              <a:gd name="T65" fmla="*/ T64 w 10958"/>
                              <a:gd name="T66" fmla="+- 0 16284 16284"/>
                              <a:gd name="T67" fmla="*/ 16284 h 87"/>
                              <a:gd name="T68" fmla="+- 0 11424 480"/>
                              <a:gd name="T69" fmla="*/ T68 w 10958"/>
                              <a:gd name="T70" fmla="+- 0 16284 16284"/>
                              <a:gd name="T71" fmla="*/ 16284 h 87"/>
                              <a:gd name="T72" fmla="+- 0 11424 480"/>
                              <a:gd name="T73" fmla="*/ T72 w 10958"/>
                              <a:gd name="T74" fmla="+- 0 16356 16284"/>
                              <a:gd name="T75" fmla="*/ 16356 h 87"/>
                              <a:gd name="T76" fmla="+- 0 11438 480"/>
                              <a:gd name="T77" fmla="*/ T76 w 10958"/>
                              <a:gd name="T78" fmla="+- 0 16356 16284"/>
                              <a:gd name="T79" fmla="*/ 16356 h 87"/>
                              <a:gd name="T80" fmla="+- 0 11438 480"/>
                              <a:gd name="T81" fmla="*/ T80 w 10958"/>
                              <a:gd name="T82" fmla="+- 0 16284 16284"/>
                              <a:gd name="T83" fmla="*/ 16284 h 8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0958" h="87">
                                <a:moveTo>
                                  <a:pt x="10932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60"/>
                                </a:lnTo>
                                <a:lnTo>
                                  <a:pt x="10932" y="60"/>
                                </a:lnTo>
                                <a:lnTo>
                                  <a:pt x="10932" y="0"/>
                                </a:lnTo>
                                <a:close/>
                                <a:moveTo>
                                  <a:pt x="10958" y="73"/>
                                </a:moveTo>
                                <a:lnTo>
                                  <a:pt x="60" y="73"/>
                                </a:lnTo>
                                <a:lnTo>
                                  <a:pt x="60" y="1"/>
                                </a:lnTo>
                                <a:lnTo>
                                  <a:pt x="0" y="1"/>
                                </a:lnTo>
                                <a:lnTo>
                                  <a:pt x="0" y="73"/>
                                </a:lnTo>
                                <a:lnTo>
                                  <a:pt x="0" y="85"/>
                                </a:lnTo>
                                <a:lnTo>
                                  <a:pt x="0" y="87"/>
                                </a:lnTo>
                                <a:lnTo>
                                  <a:pt x="10956" y="87"/>
                                </a:lnTo>
                                <a:lnTo>
                                  <a:pt x="10956" y="85"/>
                                </a:lnTo>
                                <a:lnTo>
                                  <a:pt x="10958" y="85"/>
                                </a:lnTo>
                                <a:lnTo>
                                  <a:pt x="10958" y="73"/>
                                </a:lnTo>
                                <a:close/>
                                <a:moveTo>
                                  <a:pt x="10958" y="0"/>
                                </a:moveTo>
                                <a:lnTo>
                                  <a:pt x="10944" y="0"/>
                                </a:lnTo>
                                <a:lnTo>
                                  <a:pt x="10944" y="72"/>
                                </a:lnTo>
                                <a:lnTo>
                                  <a:pt x="10958" y="72"/>
                                </a:lnTo>
                                <a:lnTo>
                                  <a:pt x="1095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3F399A3" id="Group 86" o:spid="_x0000_s1026" style="position:absolute;margin-left:24pt;margin-top:24.05pt;width:547.9pt;height:794.5pt;z-index:-16213504;mso-position-horizontal-relative:page;mso-position-vertical-relative:page" coordorigin="480,481" coordsize="10958,158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uUUAygoAAAk/AAAOAAAAZHJzL2Uyb0RvYy54bWzsW9uOI7cRfQ+Qf2jo0YFX6qsu2FkjsLOL&#10;AE5iwJ0P6JFaF0RSK92a0W6+PlW8tIpUVYszuzBgeGxgWrN9RB7WYZFFVs37Hz4f9tFz3Xa75vgw&#10;it9NRlF9XDar3XHzMPp3+fH72SjqztVxVe2bY/0w+lJ3ox8+/PlP7y+nRZ0022a/qtsIGjl2i8vp&#10;YbQ9n0+L8bhbbutD1b1rTvURXq6b9lCd4dd2M1611QVaP+zHyWRSjC9Nuzq1zbLuOvjXn/TL0QfV&#10;/npdL8//Wq+7+hztH0bA7ax+turnI/4cf3hfLTZtddruloZG9QoWh2p3hE77pn6qzlX01O5umjrs&#10;lm3TNevzu2VzGDfr9W5ZqzHAaOKJN5pPbfN0UmPZLC6bU28mMK1np1c3u/zn86f29Ovpl1azh48/&#10;N8v/dGCX8eW0WdD3+PtGg6PHyz+aFehZPZ0bNfDP6/aATcCQos/Kvl96+9afz9ES/rGY57M0BRmW&#10;8C6eTOaTODcSLLegE34xm8F7eJ3NYi3Ocvs38/V4At83X85nc/XNcbXQPSu2hh2qD9Opu1qs+zqL&#10;/bqtTrUSokOL/NJGu9XDaB6PomN1ACv8FaygMNFsjqyxe8BZs3bUpuQNwjow/V1rXo1izGUt6ppk&#10;kmHnvUmqxfKpO3+qGyVM9fxzd9bTfQWflNwrw78Em68Pe5j5f/k+mkRxnMVJhJ0avIXBgDXsu3FU&#10;TqJLpPv3UIlFqcbyPIWmjJibvsfUgqAphGyjOJ/pAYAX9bDMwkxbLK3cgpBWJtEqLGqI1tSChmnB&#10;NCT2ynOW1tyCkNZMohW7ts+LKWeumJoeMYK9Yt/4LLOYWr8ErQUlY9f8cZHMcpYdVUCjJH6eCkXB&#10;zjMqQxkXIj9XB5kflWKQX+KrwfJLqBplInuCpwavbULVGNA28dSI03zCWS+hapSJ6BCJrwU78xKq&#10;xRA7TwuRHdWiTES/wH2C+BiqlnFzL6VaaJQw91JXDXGVS6keZSp6R+rpITKkegwzdBWRGVJNylT0&#10;j9TVRFhbUqrIgMKZp4i0S2RUkTITvSNz9cjVWnCzUWRUDcQI6maeGiI7qkaZid6RuVoI21hGlRja&#10;x1wlQNl0xvluRrUoM9E7IG6i3gEbLOcbOVUCMYLtclcJ2Pk5bjlVooQ9T9g1clcJiRvVYYibq4PE&#10;jepQ5qJHYABJVpU84+1GVUCMYLfCV4G1W0FVKAvRHwpXBb1PgWX8KKygOmiUxM9VIgdfZKK6gipR&#10;FqJHFK4SMj+qxTA/Xw2eH1WjLESfmLpqCNpOqRoD2k49NeIMdlLGelOqRjkVvWLqa8HOvCnVYoid&#10;p4XIjmpRTkW/mLpKoGrsbjulWmiUMPfwHEc8TVzxYH4bnAqTRe+YeXpIDGdUj2GGriIyQ6pJCXYR&#10;1r2Zq4kw/2ZUkQGFZ54i0o4BJ05qP9E74LxM9dBrwc3agmdarRoegGC9ENSde2pI7OZUjXIuesfc&#10;1ULYM+ZUCW/PgGPvxh5sq6096y4/H81hFz5FFd5KTdR9xanp8LqhhPHCbUOZmpMzoPBkLIChewRP&#10;g8CgC4Lh5KYP5cNN45FMwfMwOMwiBVf3DTD24dbxwIJwOGqEkMEThIKHjTQxQ4VQPKR1jK+x9TRs&#10;qKkZKoSpIa1j9ImtQ9wYBDdDhUAuCG6GCpFVCBxDJiSThw01N0PNw4aKgQW2DgFBCBnc5xU8bKiF&#10;GSpsmCGt4z6IrcMOFgQ3Q4UNJQSOuwS2Dqt7ENwMFRbbILgZKqx+IXBc1JAMLEcErp3QrDYt3Dz7&#10;d87tKII750f8TrU4VWdcpOzH6II3oup+cwuf1FUYvjs0z3XZKNQZ1yvA4DEWeof4RHd+heyPFIoB&#10;DMXZt/Z5Ug0aFOxdujX71j4dVH9FB2O1APvUQNwDodNg4J1+48kMozpoMRiIXdtJYrnZp+Z4teFL&#10;sHcJWGFmdlbYXu3T771X0AKW+6ar1ey4atp/CU8uYAd7631F2G9rpLaWRdl39kkxcHgZklw3dF9I&#10;PAMFKW6Ad7oFcfAkDy0GA4NUNOZ7CfY+AdNov1xbM9unJJ59bwUHd8L1QN3d9wsDrifk/r5r9rvV&#10;x91+j4tB124ef9y30XOFeS31nxHTge1VMHNs8GtWa5XY0XkHnah4bFZfIAfRNjo5Bsk8+LBt2v+N&#10;ogskxh5G3X+fqrYeRfu/HyGPMo8zvAg6q1+yfIo3pi1980jfVMclNPUwOo8g+MKPP5519u3p1O42&#10;W+gpVuHYscEcynqHGQpI5XQLzcr8Aqmc3yqnA4umzul8bOsa844RBOJA6lundOIk0w4dwxlALb7V&#10;wmZ15ilePmGSLIPFXgtn82t0SrwkpTPJ51mkOoX2aIYFNtY+4Fc5HdW7BwKr0LMcUJ5CvgZ+Ijva&#10;GuyMfWsKAAcIMwgKc6N9pMVyg128b00ldjhu7qlLd8pyg4ijb22Am3fukrhByNC3prI7HDcvuQO9&#10;QqqLJeckeDSOtZyX4EniOW86JsXDEvSUGCBIxRgi6OohE6Ry6BwPS9CTI59lc8GCVBFY5wHHWtBL&#10;8SRJyjsGk+ThCCa+b4gEnTzPEEFXE5kgVUTneViCriADc9BJ9QxInHiaiGsLHgyvTqJyPRxDP9Uj&#10;T0I32aNwrMZ+qkdkyOR6WIauJGAbcQGkomhczxB29LcrCulu5XdwRYERWX+f9JoTnppaERzwcEvE&#10;jfMaxetQUQO+aZifDp/s5phJgg4DYdeAxMaw9mkGYA6Aobh73apIKICexflnmm8TYc8m+P9bhP3u&#10;RXVmQtUUhIg3VVMqjvzWITYma9TRFFMFOlC1Eba5asEQu78i+toIW0o43wTYunMvcPaiCJXdUNmL&#10;wQhbwbaRHoMcYAsFSnSrCq2b0hkVlhkN6DSMY+bGDgIzJ24QUxp+dF2kkM5nqbnRtcJx3LzgWqy/&#10;YIJrVtSb+imZINUilgl6sZw456gWLyugkixIJZHV9YJrMafGBNesBf3oukhzOHleHfpaKehG1wrH&#10;SewVUQkp8VeWUIFwIj2qiMax9Dz34DP2TFzNWs8PrMFuOW89N7BWOI6eF1cLxRhMUM3T86LqAXqu&#10;e+AwWHque0j0qBTh1VMD4joVVLK4XgGVQO+V5VPQbQEnY841nBIqjeOs51VQSfSoFOH1U9DtNBbo&#10;UT00jqXnugYuLWxx5itLqAYIOmVUMkGvikok+Mo6KuhYEhjSi9dztsZxFsxd9xAXZ0xDXo/twcVU&#10;QwTd3QMHwhHEFIHu2Nah81Vyr66oEpdnr6YKcSxBb8WSyh6+oqRK2H8Lqom8/xY3TpKwVUuY3L1K&#10;HFxTpTtmFxmnrkomiPlGV2Ke4CvLqmAOwnzlCXpOAjhO4mmgk0ypIC+prJIJUk30QDiCv0lhFWtB&#10;trSqPz+9XW39jq+2xJKnt+obSdU/fPXNV1+H6kMB3ofCIsJdhwIATxwB96GmjMXe0dlLSfvUl5MG&#10;dD+vbzoNBvrd2lvH2wteM2QYEWxwcAUENrzeAbtsMRiiOPvWPvWYDMoWLtmX9qlB5h7MdGjf2SfF&#10;9KzsS/ukoDsVLrq3fl+wLdinbgkNATstvYCzAPu8Ad4trDH1GHf4MRrYLkOEs2JLukHzpoLFIm3r&#10;9tkPzOBuCoFugGZgwUC/ZzsumG5vhSb3Ck3UnxLD31sr7zR/G45/0E1/V4Up179g//B/AAAA//8D&#10;AFBLAwQUAAYACAAAACEApxo3ruEAAAALAQAADwAAAGRycy9kb3ducmV2LnhtbEyPQUvDQBCF74L/&#10;YRnBm92sqbXEbEop6qkItkLpbZpMk9DsbMhuk/TfuznpaWZ4jzffS1ejaURPnasta1CzCARxboua&#10;Sw0/+4+nJQjnkQtsLJOGGzlYZfd3KSaFHfib+p0vRQhhl6CGyvs2kdLlFRl0M9sSB+1sO4M+nF0p&#10;iw6HEG4a+RxFC2mw5vChwpY2FeWX3dVo+BxwWMfqvd9ezpvbcf/yddgq0vrxYVy/gfA0+j8zTPgB&#10;HbLAdLJXLpxoNMyXoYqfpgIx6Woehy6nsC3iVwUyS+X/DtkvAAAA//8DAFBLAQItABQABgAIAAAA&#10;IQC2gziS/gAAAOEBAAATAAAAAAAAAAAAAAAAAAAAAABbQ29udGVudF9UeXBlc10ueG1sUEsBAi0A&#10;FAAGAAgAAAAhADj9If/WAAAAlAEAAAsAAAAAAAAAAAAAAAAALwEAAF9yZWxzLy5yZWxzUEsBAi0A&#10;FAAGAAgAAAAhAJO5RQDKCgAACT8AAA4AAAAAAAAAAAAAAAAALgIAAGRycy9lMm9Eb2MueG1sUEsB&#10;Ai0AFAAGAAgAAAAhAKcaN67hAAAACwEAAA8AAAAAAAAAAAAAAAAAJA0AAGRycy9kb3ducmV2Lnht&#10;bFBLBQYAAAAABAAEAPMAAAAyDgAAAAA=&#10;">
                <v:shape id="AutoShape 89" o:spid="_x0000_s1027" style="position:absolute;left:480;top:480;width:10958;height:15804;visibility:visible;mso-wrap-style:square;v-text-anchor:top" coordsize="10958,158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lJhFwwAAANsAAAAPAAAAZHJzL2Rvd25yZXYueG1sRI9La8Mw&#10;EITvgf4HsYVeQi270JC6lo1tCJQeCnndF2v9oNbKWEri/PuqUOhxmJlvmKxYzCiuNLvBsoIkikEQ&#10;N1YP3Ck4HXfPWxDOI2scLZOCOzko8odVhqm2N97T9eA7ESDsUlTQez+lUrqmJ4MushNx8Fo7G/RB&#10;zp3UM94C3IzyJY430uDAYaHHieqemu/DxSho62XtfNWeP7djWX0llb2/xlapp8elfAfhafH/4b/2&#10;h1bwlsDvl/ADZP4DAAD//wMAUEsBAi0AFAAGAAgAAAAhANvh9svuAAAAhQEAABMAAAAAAAAAAAAA&#10;AAAAAAAAAFtDb250ZW50X1R5cGVzXS54bWxQSwECLQAUAAYACAAAACEAWvQsW78AAAAVAQAACwAA&#10;AAAAAAAAAAAAAAAfAQAAX3JlbHMvLnJlbHNQSwECLQAUAAYACAAAACEAMZSYRcMAAADbAAAADwAA&#10;AAAAAAAAAAAAAAAHAgAAZHJzL2Rvd25yZXYueG1sUEsFBgAAAAADAAMAtwAAAPcCAAAAAA==&#10;" path="m10932,72l72,72r,14l72,15804r14,l86,86r10784,l10870,15803r62,l10932,86r,-1l10932,72xm10958,l,,,60,,15804r60,l60,60r10884,l10944,15803r14,l10958,60r,-1l10958,xe" fillcolor="black" stroked="f">
                  <v:path arrowok="t" o:connecttype="custom" o:connectlocs="10932,553;72,553;72,567;72,16285;86,16285;86,567;10870,567;10870,16284;10932,16284;10932,567;10932,566;10932,553;10958,481;0,481;0,541;0,16285;60,16285;60,541;10944,541;10944,16284;10958,16284;10958,541;10958,540;10958,481" o:connectangles="0,0,0,0,0,0,0,0,0,0,0,0,0,0,0,0,0,0,0,0,0,0,0,0"/>
                </v:shape>
                <v:shape id="Freeform 88" o:spid="_x0000_s1028" style="position:absolute;left:1248;top:15416;width:9346;height:432;visibility:visible;mso-wrap-style:square;v-text-anchor:top" coordsize="9346,4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xbtXxAAAANsAAAAPAAAAZHJzL2Rvd25yZXYueG1sRI9Ba8JA&#10;FITvhf6H5RV6q5t6KJq6iojSUOrBmB/wyL5kQ3ffptlV0/76riB4HGbmG2axGp0VZxpC51nB6yQD&#10;QVx73XGroDruXmYgQkTWaD2Tgl8KsFo+Piww1/7CBzqXsRUJwiFHBSbGPpcy1IYchonviZPX+MFh&#10;THJopR7wkuDOymmWvUmHHacFgz1tDNXf5ckp+Gj+TBHsdl/t2p/DZ2OLr7IqlHp+GtfvICKN8R6+&#10;tQutYD6F65f0A+TyHwAA//8DAFBLAQItABQABgAIAAAAIQDb4fbL7gAAAIUBAAATAAAAAAAAAAAA&#10;AAAAAAAAAABbQ29udGVudF9UeXBlc10ueG1sUEsBAi0AFAAGAAgAAAAhAFr0LFu/AAAAFQEAAAsA&#10;AAAAAAAAAAAAAAAAHwEAAF9yZWxzLy5yZWxzUEsBAi0AFAAGAAgAAAAhANjFu1fEAAAA2wAAAA8A&#10;AAAAAAAAAAAAAAAABwIAAGRycy9kb3ducmV2LnhtbFBLBQYAAAAAAwADALcAAAD4AgAAAAA=&#10;" path="m9346,l,,,36r950,l950,432r36,l986,36r8360,l9346,xe" fillcolor="gray" stroked="f">
                  <v:path arrowok="t" o:connecttype="custom" o:connectlocs="9346,15417;0,15417;0,15453;950,15453;950,15849;986,15849;986,15453;9346,15453;9346,15417" o:connectangles="0,0,0,0,0,0,0,0,0"/>
                </v:shape>
                <v:shape id="AutoShape 87" o:spid="_x0000_s1029" style="position:absolute;left:480;top:16284;width:10958;height:87;visibility:visible;mso-wrap-style:square;v-text-anchor:top" coordsize="10958,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NcGjxgAAANsAAAAPAAAAZHJzL2Rvd25yZXYueG1sRI9Ba8JA&#10;FITvQv/D8gq96aYWikldJbUI4qU09dDeXrLPbDD7NmS3MfbXdwuCx2FmvmGW69G2YqDeN44VPM4S&#10;EMSV0w3XCg6f2+kChA/IGlvHpOBCHtaru8kSM+3O/EFDEWoRIewzVGBC6DIpfWXIop+5jjh6R9db&#10;DFH2tdQ9niPctnKeJM/SYsNxwWBHG0PVqfixCspym3+VebpvXk16OaS/Q/H99q7Uw/2Yv4AINIZb&#10;+NreaQXpE/x/iT9Arv4AAAD//wMAUEsBAi0AFAAGAAgAAAAhANvh9svuAAAAhQEAABMAAAAAAAAA&#10;AAAAAAAAAAAAAFtDb250ZW50X1R5cGVzXS54bWxQSwECLQAUAAYACAAAACEAWvQsW78AAAAVAQAA&#10;CwAAAAAAAAAAAAAAAAAfAQAAX3JlbHMvLnJlbHNQSwECLQAUAAYACAAAACEAGjXBo8YAAADbAAAA&#10;DwAAAAAAAAAAAAAAAAAHAgAAZHJzL2Rvd25yZXYueG1sUEsFBgAAAAADAAMAtwAAAPoCAAAAAA==&#10;" path="m10932,l72,r,60l10932,60r,-60xm10958,73l60,73,60,1,,1,,73,,85r,2l10956,87r,-2l10958,85r,-12xm10958,r-14,l10944,72r14,l10958,xe" fillcolor="black" stroked="f">
                  <v:path arrowok="t" o:connecttype="custom" o:connectlocs="10932,16284;72,16284;72,16344;10932,16344;10932,16284;10958,16357;60,16357;60,16285;0,16285;0,16357;0,16369;0,16371;10956,16371;10956,16369;10958,16369;10958,16357;10958,16284;10944,16284;10944,16356;10958,16356;10958,16284" o:connectangles="0,0,0,0,0,0,0,0,0,0,0,0,0,0,0,0,0,0,0,0,0"/>
                </v:shape>
                <w10:wrap anchorx="page" anchory="page"/>
              </v:group>
            </w:pict>
          </mc:Fallback>
        </mc:AlternateContent>
      </w:r>
    </w:p>
    <w:p w14:paraId="3C55865A" w14:textId="77777777" w:rsidR="00D50930" w:rsidRDefault="00D50930">
      <w:pPr>
        <w:pStyle w:val="BodyText"/>
        <w:rPr>
          <w:sz w:val="20"/>
        </w:rPr>
      </w:pPr>
    </w:p>
    <w:p w14:paraId="380FF95F" w14:textId="77777777" w:rsidR="00D50930" w:rsidRDefault="00D50930">
      <w:pPr>
        <w:pStyle w:val="BodyText"/>
        <w:rPr>
          <w:sz w:val="20"/>
        </w:rPr>
      </w:pPr>
    </w:p>
    <w:p w14:paraId="57DE80B6" w14:textId="77777777" w:rsidR="00D50930" w:rsidRDefault="00D50930">
      <w:pPr>
        <w:pStyle w:val="BodyText"/>
        <w:rPr>
          <w:sz w:val="20"/>
        </w:rPr>
      </w:pPr>
    </w:p>
    <w:p w14:paraId="0DFC9FBC" w14:textId="77777777" w:rsidR="00D50930" w:rsidRDefault="00D50930">
      <w:pPr>
        <w:pStyle w:val="BodyText"/>
        <w:rPr>
          <w:sz w:val="20"/>
        </w:rPr>
      </w:pPr>
    </w:p>
    <w:p w14:paraId="2F88AC11" w14:textId="77777777" w:rsidR="00D50930" w:rsidRDefault="00D50930">
      <w:pPr>
        <w:pStyle w:val="BodyText"/>
        <w:rPr>
          <w:sz w:val="20"/>
        </w:rPr>
      </w:pPr>
    </w:p>
    <w:p w14:paraId="293DC791" w14:textId="77777777" w:rsidR="00D50930" w:rsidRDefault="00D50930">
      <w:pPr>
        <w:pStyle w:val="BodyText"/>
        <w:rPr>
          <w:sz w:val="20"/>
        </w:rPr>
      </w:pPr>
    </w:p>
    <w:p w14:paraId="421DD2C7" w14:textId="77777777" w:rsidR="00D50930" w:rsidRDefault="00D50930">
      <w:pPr>
        <w:pStyle w:val="BodyText"/>
        <w:rPr>
          <w:sz w:val="20"/>
        </w:rPr>
      </w:pPr>
    </w:p>
    <w:p w14:paraId="0D2BF29D" w14:textId="77777777" w:rsidR="00D50930" w:rsidRDefault="00D50930">
      <w:pPr>
        <w:pStyle w:val="BodyText"/>
        <w:rPr>
          <w:sz w:val="20"/>
        </w:rPr>
      </w:pPr>
    </w:p>
    <w:p w14:paraId="6A072E19" w14:textId="77777777" w:rsidR="00D50930" w:rsidRDefault="00D50930">
      <w:pPr>
        <w:pStyle w:val="BodyText"/>
        <w:rPr>
          <w:sz w:val="20"/>
        </w:rPr>
      </w:pPr>
    </w:p>
    <w:p w14:paraId="308076B6" w14:textId="77777777" w:rsidR="00D50930" w:rsidRDefault="00D50930">
      <w:pPr>
        <w:pStyle w:val="BodyText"/>
        <w:rPr>
          <w:sz w:val="20"/>
        </w:rPr>
      </w:pPr>
    </w:p>
    <w:p w14:paraId="4B56E0BC" w14:textId="77777777" w:rsidR="00D50930" w:rsidRDefault="00D50930">
      <w:pPr>
        <w:pStyle w:val="BodyText"/>
        <w:rPr>
          <w:sz w:val="20"/>
        </w:rPr>
      </w:pPr>
    </w:p>
    <w:p w14:paraId="5EF8641C" w14:textId="77777777" w:rsidR="00D50930" w:rsidRDefault="00D50930">
      <w:pPr>
        <w:pStyle w:val="BodyText"/>
        <w:rPr>
          <w:sz w:val="20"/>
        </w:rPr>
      </w:pPr>
    </w:p>
    <w:p w14:paraId="7A2581E0" w14:textId="77777777" w:rsidR="00D50930" w:rsidRDefault="00D50930">
      <w:pPr>
        <w:pStyle w:val="BodyText"/>
        <w:rPr>
          <w:sz w:val="20"/>
        </w:rPr>
      </w:pPr>
    </w:p>
    <w:p w14:paraId="0BF46A4F" w14:textId="77777777" w:rsidR="00D50930" w:rsidRDefault="00D50930">
      <w:pPr>
        <w:pStyle w:val="BodyText"/>
        <w:rPr>
          <w:sz w:val="20"/>
        </w:rPr>
      </w:pPr>
    </w:p>
    <w:p w14:paraId="3A9F1CF6" w14:textId="77777777" w:rsidR="00D50930" w:rsidRDefault="00D50930">
      <w:pPr>
        <w:pStyle w:val="BodyText"/>
        <w:rPr>
          <w:sz w:val="20"/>
        </w:rPr>
      </w:pPr>
    </w:p>
    <w:p w14:paraId="0526CF0E" w14:textId="77777777" w:rsidR="00D50930" w:rsidRDefault="00D50930">
      <w:pPr>
        <w:pStyle w:val="BodyText"/>
        <w:rPr>
          <w:sz w:val="20"/>
        </w:rPr>
      </w:pPr>
    </w:p>
    <w:p w14:paraId="3CE1FCB7" w14:textId="77777777" w:rsidR="00D50930" w:rsidRDefault="00D50930">
      <w:pPr>
        <w:pStyle w:val="BodyText"/>
        <w:rPr>
          <w:sz w:val="20"/>
        </w:rPr>
      </w:pPr>
    </w:p>
    <w:p w14:paraId="44A8CDE6" w14:textId="77777777" w:rsidR="00D50930" w:rsidRDefault="00D50930">
      <w:pPr>
        <w:pStyle w:val="BodyText"/>
        <w:rPr>
          <w:sz w:val="20"/>
        </w:rPr>
      </w:pPr>
    </w:p>
    <w:p w14:paraId="1AEFCD18" w14:textId="77777777" w:rsidR="00D50930" w:rsidRDefault="00D50930">
      <w:pPr>
        <w:pStyle w:val="BodyText"/>
        <w:rPr>
          <w:sz w:val="20"/>
        </w:rPr>
      </w:pPr>
    </w:p>
    <w:p w14:paraId="7C9BD1B4" w14:textId="77777777" w:rsidR="00D50930" w:rsidRDefault="00D50930">
      <w:pPr>
        <w:pStyle w:val="BodyText"/>
        <w:rPr>
          <w:sz w:val="20"/>
        </w:rPr>
      </w:pPr>
    </w:p>
    <w:p w14:paraId="00C8EB3E" w14:textId="77777777" w:rsidR="00D50930" w:rsidRDefault="00D50930">
      <w:pPr>
        <w:pStyle w:val="BodyText"/>
        <w:rPr>
          <w:sz w:val="20"/>
        </w:rPr>
      </w:pPr>
    </w:p>
    <w:p w14:paraId="36F55EF3" w14:textId="77777777" w:rsidR="00D50930" w:rsidRDefault="00D50930">
      <w:pPr>
        <w:pStyle w:val="BodyText"/>
        <w:rPr>
          <w:sz w:val="20"/>
        </w:rPr>
      </w:pPr>
    </w:p>
    <w:p w14:paraId="7E48574F" w14:textId="77777777" w:rsidR="00D50930" w:rsidRDefault="00D50930">
      <w:pPr>
        <w:pStyle w:val="BodyText"/>
        <w:rPr>
          <w:sz w:val="20"/>
        </w:rPr>
      </w:pPr>
    </w:p>
    <w:p w14:paraId="384A5E7F" w14:textId="77777777" w:rsidR="00D50930" w:rsidRDefault="00D50930">
      <w:pPr>
        <w:pStyle w:val="BodyText"/>
        <w:spacing w:before="2"/>
        <w:rPr>
          <w:sz w:val="17"/>
        </w:rPr>
      </w:pPr>
    </w:p>
    <w:p w14:paraId="1817FE17" w14:textId="77777777" w:rsidR="00D50930" w:rsidRDefault="0082678F">
      <w:pPr>
        <w:pStyle w:val="Heading1"/>
        <w:numPr>
          <w:ilvl w:val="0"/>
          <w:numId w:val="14"/>
        </w:numPr>
        <w:tabs>
          <w:tab w:val="left" w:pos="2211"/>
        </w:tabs>
        <w:ind w:left="2210" w:right="949" w:hanging="2211"/>
        <w:jc w:val="left"/>
        <w:rPr>
          <w:color w:val="000080"/>
          <w:sz w:val="70"/>
          <w:u w:val="none"/>
        </w:rPr>
      </w:pPr>
      <w:r>
        <w:rPr>
          <w:color w:val="000080"/>
          <w:u w:val="thick" w:color="000080"/>
        </w:rPr>
        <w:t>Tools</w:t>
      </w:r>
      <w:r>
        <w:rPr>
          <w:color w:val="000080"/>
          <w:spacing w:val="-1"/>
          <w:u w:val="thick" w:color="000080"/>
        </w:rPr>
        <w:t xml:space="preserve"> </w:t>
      </w:r>
      <w:r>
        <w:rPr>
          <w:color w:val="000080"/>
          <w:u w:val="thick" w:color="000080"/>
        </w:rPr>
        <w:t>&amp; Technology</w:t>
      </w:r>
    </w:p>
    <w:p w14:paraId="6B7B6490" w14:textId="77777777" w:rsidR="00D50930" w:rsidRDefault="00D50930">
      <w:pPr>
        <w:pStyle w:val="BodyText"/>
        <w:rPr>
          <w:b/>
          <w:sz w:val="20"/>
        </w:rPr>
      </w:pPr>
    </w:p>
    <w:p w14:paraId="77CDC898" w14:textId="77777777" w:rsidR="00D50930" w:rsidRDefault="00D50930">
      <w:pPr>
        <w:pStyle w:val="BodyText"/>
        <w:rPr>
          <w:b/>
          <w:sz w:val="20"/>
        </w:rPr>
      </w:pPr>
    </w:p>
    <w:p w14:paraId="2C9558CB" w14:textId="77777777" w:rsidR="00D50930" w:rsidRDefault="00D50930">
      <w:pPr>
        <w:pStyle w:val="BodyText"/>
        <w:rPr>
          <w:b/>
          <w:sz w:val="20"/>
        </w:rPr>
      </w:pPr>
    </w:p>
    <w:p w14:paraId="787C3B09" w14:textId="77777777" w:rsidR="00D50930" w:rsidRDefault="00D50930">
      <w:pPr>
        <w:pStyle w:val="BodyText"/>
        <w:rPr>
          <w:b/>
          <w:sz w:val="20"/>
        </w:rPr>
      </w:pPr>
    </w:p>
    <w:p w14:paraId="50F1B98F" w14:textId="77777777" w:rsidR="00D50930" w:rsidRDefault="0082678F">
      <w:pPr>
        <w:pStyle w:val="ListParagraph"/>
        <w:numPr>
          <w:ilvl w:val="1"/>
          <w:numId w:val="14"/>
        </w:numPr>
        <w:tabs>
          <w:tab w:val="left" w:pos="3768"/>
        </w:tabs>
        <w:spacing w:before="251"/>
        <w:ind w:hanging="397"/>
        <w:rPr>
          <w:rFonts w:ascii="Wingdings" w:hAnsi="Wingdings"/>
          <w:b/>
          <w:sz w:val="26"/>
        </w:rPr>
      </w:pPr>
      <w:r>
        <w:rPr>
          <w:b/>
          <w:color w:val="993366"/>
          <w:sz w:val="44"/>
        </w:rPr>
        <w:t>Technology</w:t>
      </w:r>
      <w:r>
        <w:rPr>
          <w:b/>
          <w:color w:val="993366"/>
          <w:spacing w:val="-5"/>
          <w:sz w:val="44"/>
        </w:rPr>
        <w:t xml:space="preserve"> </w:t>
      </w:r>
      <w:r>
        <w:rPr>
          <w:b/>
          <w:color w:val="993366"/>
          <w:sz w:val="44"/>
        </w:rPr>
        <w:t>study</w:t>
      </w:r>
    </w:p>
    <w:p w14:paraId="6468955D" w14:textId="77777777" w:rsidR="00D50930" w:rsidRDefault="00D50930">
      <w:pPr>
        <w:pStyle w:val="BodyText"/>
        <w:spacing w:before="1"/>
        <w:rPr>
          <w:b/>
          <w:sz w:val="44"/>
        </w:rPr>
      </w:pPr>
    </w:p>
    <w:p w14:paraId="1B36F8A3" w14:textId="77777777" w:rsidR="00D50930" w:rsidRDefault="0082678F">
      <w:pPr>
        <w:pStyle w:val="ListParagraph"/>
        <w:numPr>
          <w:ilvl w:val="1"/>
          <w:numId w:val="14"/>
        </w:numPr>
        <w:tabs>
          <w:tab w:val="left" w:pos="3840"/>
        </w:tabs>
        <w:ind w:left="3839" w:hanging="397"/>
        <w:rPr>
          <w:rFonts w:ascii="Wingdings" w:hAnsi="Wingdings"/>
          <w:b/>
          <w:sz w:val="26"/>
        </w:rPr>
      </w:pPr>
      <w:r>
        <w:rPr>
          <w:b/>
          <w:color w:val="993366"/>
          <w:sz w:val="44"/>
        </w:rPr>
        <w:t>Feasibility</w:t>
      </w:r>
      <w:r>
        <w:rPr>
          <w:b/>
          <w:color w:val="993366"/>
          <w:spacing w:val="-2"/>
          <w:sz w:val="44"/>
        </w:rPr>
        <w:t xml:space="preserve"> </w:t>
      </w:r>
      <w:r>
        <w:rPr>
          <w:b/>
          <w:color w:val="993366"/>
          <w:sz w:val="44"/>
        </w:rPr>
        <w:t>Study</w:t>
      </w:r>
    </w:p>
    <w:p w14:paraId="26ED559D" w14:textId="77777777" w:rsidR="00D50930" w:rsidRDefault="00D50930">
      <w:pPr>
        <w:rPr>
          <w:rFonts w:ascii="Wingdings" w:hAnsi="Wingdings"/>
          <w:sz w:val="26"/>
        </w:rPr>
        <w:sectPr w:rsidR="00D50930">
          <w:pgSz w:w="11920" w:h="16850"/>
          <w:pgMar w:top="1240" w:right="0" w:bottom="280" w:left="880" w:header="524" w:footer="0" w:gutter="0"/>
          <w:cols w:space="720"/>
        </w:sectPr>
      </w:pPr>
    </w:p>
    <w:p w14:paraId="79FA3E0D" w14:textId="333CD195" w:rsidR="00D50930" w:rsidRDefault="0082678F">
      <w:pPr>
        <w:pStyle w:val="Heading3"/>
        <w:ind w:left="2110" w:right="2318" w:firstLine="0"/>
        <w:jc w:val="center"/>
        <w:rPr>
          <w:u w:val="none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7103488" behindDoc="1" locked="0" layoutInCell="1" allowOverlap="1" wp14:anchorId="09790055" wp14:editId="5738A5C8">
                <wp:simplePos x="0" y="0"/>
                <wp:positionH relativeFrom="page">
                  <wp:posOffset>304800</wp:posOffset>
                </wp:positionH>
                <wp:positionV relativeFrom="page">
                  <wp:posOffset>305435</wp:posOffset>
                </wp:positionV>
                <wp:extent cx="6958330" cy="10090150"/>
                <wp:effectExtent l="0" t="0" r="0" b="0"/>
                <wp:wrapNone/>
                <wp:docPr id="86" name="Group 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958330" cy="10090150"/>
                          <a:chOff x="480" y="481"/>
                          <a:chExt cx="10958" cy="15890"/>
                        </a:xfrm>
                      </wpg:grpSpPr>
                      <wps:wsp>
                        <wps:cNvPr id="87" name="AutoShape 85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0958" cy="15804"/>
                          </a:xfrm>
                          <a:custGeom>
                            <a:avLst/>
                            <a:gdLst>
                              <a:gd name="T0" fmla="+- 0 11412 480"/>
                              <a:gd name="T1" fmla="*/ T0 w 10958"/>
                              <a:gd name="T2" fmla="+- 0 12654 481"/>
                              <a:gd name="T3" fmla="*/ 12654 h 15804"/>
                              <a:gd name="T4" fmla="+- 0 11350 480"/>
                              <a:gd name="T5" fmla="*/ T4 w 10958"/>
                              <a:gd name="T6" fmla="+- 0 12654 481"/>
                              <a:gd name="T7" fmla="*/ 12654 h 15804"/>
                              <a:gd name="T8" fmla="+- 0 11350 480"/>
                              <a:gd name="T9" fmla="*/ T8 w 10958"/>
                              <a:gd name="T10" fmla="+- 0 16284 481"/>
                              <a:gd name="T11" fmla="*/ 16284 h 15804"/>
                              <a:gd name="T12" fmla="+- 0 11412 480"/>
                              <a:gd name="T13" fmla="*/ T12 w 10958"/>
                              <a:gd name="T14" fmla="+- 0 16284 481"/>
                              <a:gd name="T15" fmla="*/ 16284 h 15804"/>
                              <a:gd name="T16" fmla="+- 0 11412 480"/>
                              <a:gd name="T17" fmla="*/ T16 w 10958"/>
                              <a:gd name="T18" fmla="+- 0 12654 481"/>
                              <a:gd name="T19" fmla="*/ 12654 h 15804"/>
                              <a:gd name="T20" fmla="+- 0 11412 480"/>
                              <a:gd name="T21" fmla="*/ T20 w 10958"/>
                              <a:gd name="T22" fmla="+- 0 553 481"/>
                              <a:gd name="T23" fmla="*/ 553 h 15804"/>
                              <a:gd name="T24" fmla="+- 0 552 480"/>
                              <a:gd name="T25" fmla="*/ T24 w 10958"/>
                              <a:gd name="T26" fmla="+- 0 553 481"/>
                              <a:gd name="T27" fmla="*/ 553 h 15804"/>
                              <a:gd name="T28" fmla="+- 0 552 480"/>
                              <a:gd name="T29" fmla="*/ T28 w 10958"/>
                              <a:gd name="T30" fmla="+- 0 567 481"/>
                              <a:gd name="T31" fmla="*/ 567 h 15804"/>
                              <a:gd name="T32" fmla="+- 0 552 480"/>
                              <a:gd name="T33" fmla="*/ T32 w 10958"/>
                              <a:gd name="T34" fmla="+- 0 16285 481"/>
                              <a:gd name="T35" fmla="*/ 16285 h 15804"/>
                              <a:gd name="T36" fmla="+- 0 566 480"/>
                              <a:gd name="T37" fmla="*/ T36 w 10958"/>
                              <a:gd name="T38" fmla="+- 0 16285 481"/>
                              <a:gd name="T39" fmla="*/ 16285 h 15804"/>
                              <a:gd name="T40" fmla="+- 0 566 480"/>
                              <a:gd name="T41" fmla="*/ T40 w 10958"/>
                              <a:gd name="T42" fmla="+- 0 567 481"/>
                              <a:gd name="T43" fmla="*/ 567 h 15804"/>
                              <a:gd name="T44" fmla="+- 0 11350 480"/>
                              <a:gd name="T45" fmla="*/ T44 w 10958"/>
                              <a:gd name="T46" fmla="+- 0 567 481"/>
                              <a:gd name="T47" fmla="*/ 567 h 15804"/>
                              <a:gd name="T48" fmla="+- 0 11350 480"/>
                              <a:gd name="T49" fmla="*/ T48 w 10958"/>
                              <a:gd name="T50" fmla="+- 0 11459 481"/>
                              <a:gd name="T51" fmla="*/ 11459 h 15804"/>
                              <a:gd name="T52" fmla="+- 0 11412 480"/>
                              <a:gd name="T53" fmla="*/ T52 w 10958"/>
                              <a:gd name="T54" fmla="+- 0 11459 481"/>
                              <a:gd name="T55" fmla="*/ 11459 h 15804"/>
                              <a:gd name="T56" fmla="+- 0 11412 480"/>
                              <a:gd name="T57" fmla="*/ T56 w 10958"/>
                              <a:gd name="T58" fmla="+- 0 567 481"/>
                              <a:gd name="T59" fmla="*/ 567 h 15804"/>
                              <a:gd name="T60" fmla="+- 0 11412 480"/>
                              <a:gd name="T61" fmla="*/ T60 w 10958"/>
                              <a:gd name="T62" fmla="+- 0 566 481"/>
                              <a:gd name="T63" fmla="*/ 566 h 15804"/>
                              <a:gd name="T64" fmla="+- 0 11412 480"/>
                              <a:gd name="T65" fmla="*/ T64 w 10958"/>
                              <a:gd name="T66" fmla="+- 0 553 481"/>
                              <a:gd name="T67" fmla="*/ 553 h 15804"/>
                              <a:gd name="T68" fmla="+- 0 11438 480"/>
                              <a:gd name="T69" fmla="*/ T68 w 10958"/>
                              <a:gd name="T70" fmla="+- 0 12654 481"/>
                              <a:gd name="T71" fmla="*/ 12654 h 15804"/>
                              <a:gd name="T72" fmla="+- 0 11424 480"/>
                              <a:gd name="T73" fmla="*/ T72 w 10958"/>
                              <a:gd name="T74" fmla="+- 0 12654 481"/>
                              <a:gd name="T75" fmla="*/ 12654 h 15804"/>
                              <a:gd name="T76" fmla="+- 0 11424 480"/>
                              <a:gd name="T77" fmla="*/ T76 w 10958"/>
                              <a:gd name="T78" fmla="+- 0 16284 481"/>
                              <a:gd name="T79" fmla="*/ 16284 h 15804"/>
                              <a:gd name="T80" fmla="+- 0 11438 480"/>
                              <a:gd name="T81" fmla="*/ T80 w 10958"/>
                              <a:gd name="T82" fmla="+- 0 16284 481"/>
                              <a:gd name="T83" fmla="*/ 16284 h 15804"/>
                              <a:gd name="T84" fmla="+- 0 11438 480"/>
                              <a:gd name="T85" fmla="*/ T84 w 10958"/>
                              <a:gd name="T86" fmla="+- 0 12654 481"/>
                              <a:gd name="T87" fmla="*/ 12654 h 15804"/>
                              <a:gd name="T88" fmla="+- 0 11438 480"/>
                              <a:gd name="T89" fmla="*/ T88 w 10958"/>
                              <a:gd name="T90" fmla="+- 0 481 481"/>
                              <a:gd name="T91" fmla="*/ 481 h 15804"/>
                              <a:gd name="T92" fmla="+- 0 480 480"/>
                              <a:gd name="T93" fmla="*/ T92 w 10958"/>
                              <a:gd name="T94" fmla="+- 0 481 481"/>
                              <a:gd name="T95" fmla="*/ 481 h 15804"/>
                              <a:gd name="T96" fmla="+- 0 480 480"/>
                              <a:gd name="T97" fmla="*/ T96 w 10958"/>
                              <a:gd name="T98" fmla="+- 0 541 481"/>
                              <a:gd name="T99" fmla="*/ 541 h 15804"/>
                              <a:gd name="T100" fmla="+- 0 480 480"/>
                              <a:gd name="T101" fmla="*/ T100 w 10958"/>
                              <a:gd name="T102" fmla="+- 0 16285 481"/>
                              <a:gd name="T103" fmla="*/ 16285 h 15804"/>
                              <a:gd name="T104" fmla="+- 0 540 480"/>
                              <a:gd name="T105" fmla="*/ T104 w 10958"/>
                              <a:gd name="T106" fmla="+- 0 16285 481"/>
                              <a:gd name="T107" fmla="*/ 16285 h 15804"/>
                              <a:gd name="T108" fmla="+- 0 540 480"/>
                              <a:gd name="T109" fmla="*/ T108 w 10958"/>
                              <a:gd name="T110" fmla="+- 0 541 481"/>
                              <a:gd name="T111" fmla="*/ 541 h 15804"/>
                              <a:gd name="T112" fmla="+- 0 11424 480"/>
                              <a:gd name="T113" fmla="*/ T112 w 10958"/>
                              <a:gd name="T114" fmla="+- 0 541 481"/>
                              <a:gd name="T115" fmla="*/ 541 h 15804"/>
                              <a:gd name="T116" fmla="+- 0 11424 480"/>
                              <a:gd name="T117" fmla="*/ T116 w 10958"/>
                              <a:gd name="T118" fmla="+- 0 11459 481"/>
                              <a:gd name="T119" fmla="*/ 11459 h 15804"/>
                              <a:gd name="T120" fmla="+- 0 11438 480"/>
                              <a:gd name="T121" fmla="*/ T120 w 10958"/>
                              <a:gd name="T122" fmla="+- 0 11459 481"/>
                              <a:gd name="T123" fmla="*/ 11459 h 15804"/>
                              <a:gd name="T124" fmla="+- 0 11438 480"/>
                              <a:gd name="T125" fmla="*/ T124 w 10958"/>
                              <a:gd name="T126" fmla="+- 0 541 481"/>
                              <a:gd name="T127" fmla="*/ 541 h 15804"/>
                              <a:gd name="T128" fmla="+- 0 11438 480"/>
                              <a:gd name="T129" fmla="*/ T128 w 10958"/>
                              <a:gd name="T130" fmla="+- 0 540 481"/>
                              <a:gd name="T131" fmla="*/ 540 h 15804"/>
                              <a:gd name="T132" fmla="+- 0 11438 480"/>
                              <a:gd name="T133" fmla="*/ T132 w 10958"/>
                              <a:gd name="T134" fmla="+- 0 481 481"/>
                              <a:gd name="T135" fmla="*/ 481 h 1580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</a:cxnLst>
                            <a:rect l="0" t="0" r="r" b="b"/>
                            <a:pathLst>
                              <a:path w="10958" h="15804">
                                <a:moveTo>
                                  <a:pt x="10932" y="12173"/>
                                </a:moveTo>
                                <a:lnTo>
                                  <a:pt x="10870" y="12173"/>
                                </a:lnTo>
                                <a:lnTo>
                                  <a:pt x="10870" y="15803"/>
                                </a:lnTo>
                                <a:lnTo>
                                  <a:pt x="10932" y="15803"/>
                                </a:lnTo>
                                <a:lnTo>
                                  <a:pt x="10932" y="12173"/>
                                </a:lnTo>
                                <a:close/>
                                <a:moveTo>
                                  <a:pt x="10932" y="72"/>
                                </a:moveTo>
                                <a:lnTo>
                                  <a:pt x="72" y="72"/>
                                </a:lnTo>
                                <a:lnTo>
                                  <a:pt x="72" y="86"/>
                                </a:lnTo>
                                <a:lnTo>
                                  <a:pt x="72" y="15804"/>
                                </a:lnTo>
                                <a:lnTo>
                                  <a:pt x="86" y="15804"/>
                                </a:lnTo>
                                <a:lnTo>
                                  <a:pt x="86" y="86"/>
                                </a:lnTo>
                                <a:lnTo>
                                  <a:pt x="10870" y="86"/>
                                </a:lnTo>
                                <a:lnTo>
                                  <a:pt x="10870" y="10978"/>
                                </a:lnTo>
                                <a:lnTo>
                                  <a:pt x="10932" y="10978"/>
                                </a:lnTo>
                                <a:lnTo>
                                  <a:pt x="10932" y="86"/>
                                </a:lnTo>
                                <a:lnTo>
                                  <a:pt x="10932" y="85"/>
                                </a:lnTo>
                                <a:lnTo>
                                  <a:pt x="10932" y="72"/>
                                </a:lnTo>
                                <a:close/>
                                <a:moveTo>
                                  <a:pt x="10958" y="12173"/>
                                </a:moveTo>
                                <a:lnTo>
                                  <a:pt x="10944" y="12173"/>
                                </a:lnTo>
                                <a:lnTo>
                                  <a:pt x="10944" y="15803"/>
                                </a:lnTo>
                                <a:lnTo>
                                  <a:pt x="10958" y="15803"/>
                                </a:lnTo>
                                <a:lnTo>
                                  <a:pt x="10958" y="12173"/>
                                </a:lnTo>
                                <a:close/>
                                <a:moveTo>
                                  <a:pt x="1095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0"/>
                                </a:lnTo>
                                <a:lnTo>
                                  <a:pt x="0" y="15804"/>
                                </a:lnTo>
                                <a:lnTo>
                                  <a:pt x="60" y="15804"/>
                                </a:lnTo>
                                <a:lnTo>
                                  <a:pt x="60" y="60"/>
                                </a:lnTo>
                                <a:lnTo>
                                  <a:pt x="10944" y="60"/>
                                </a:lnTo>
                                <a:lnTo>
                                  <a:pt x="10944" y="10978"/>
                                </a:lnTo>
                                <a:lnTo>
                                  <a:pt x="10958" y="10978"/>
                                </a:lnTo>
                                <a:lnTo>
                                  <a:pt x="10958" y="60"/>
                                </a:lnTo>
                                <a:lnTo>
                                  <a:pt x="10958" y="59"/>
                                </a:lnTo>
                                <a:lnTo>
                                  <a:pt x="1095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8" name="Freeform 84"/>
                        <wps:cNvSpPr>
                          <a:spLocks/>
                        </wps:cNvSpPr>
                        <wps:spPr bwMode="auto">
                          <a:xfrm>
                            <a:off x="1248" y="15416"/>
                            <a:ext cx="9346" cy="432"/>
                          </a:xfrm>
                          <a:custGeom>
                            <a:avLst/>
                            <a:gdLst>
                              <a:gd name="T0" fmla="+- 0 10594 1248"/>
                              <a:gd name="T1" fmla="*/ T0 w 9346"/>
                              <a:gd name="T2" fmla="+- 0 15417 15417"/>
                              <a:gd name="T3" fmla="*/ 15417 h 432"/>
                              <a:gd name="T4" fmla="+- 0 1248 1248"/>
                              <a:gd name="T5" fmla="*/ T4 w 9346"/>
                              <a:gd name="T6" fmla="+- 0 15417 15417"/>
                              <a:gd name="T7" fmla="*/ 15417 h 432"/>
                              <a:gd name="T8" fmla="+- 0 1248 1248"/>
                              <a:gd name="T9" fmla="*/ T8 w 9346"/>
                              <a:gd name="T10" fmla="+- 0 15453 15417"/>
                              <a:gd name="T11" fmla="*/ 15453 h 432"/>
                              <a:gd name="T12" fmla="+- 0 2198 1248"/>
                              <a:gd name="T13" fmla="*/ T12 w 9346"/>
                              <a:gd name="T14" fmla="+- 0 15453 15417"/>
                              <a:gd name="T15" fmla="*/ 15453 h 432"/>
                              <a:gd name="T16" fmla="+- 0 2198 1248"/>
                              <a:gd name="T17" fmla="*/ T16 w 9346"/>
                              <a:gd name="T18" fmla="+- 0 15849 15417"/>
                              <a:gd name="T19" fmla="*/ 15849 h 432"/>
                              <a:gd name="T20" fmla="+- 0 2234 1248"/>
                              <a:gd name="T21" fmla="*/ T20 w 9346"/>
                              <a:gd name="T22" fmla="+- 0 15849 15417"/>
                              <a:gd name="T23" fmla="*/ 15849 h 432"/>
                              <a:gd name="T24" fmla="+- 0 2234 1248"/>
                              <a:gd name="T25" fmla="*/ T24 w 9346"/>
                              <a:gd name="T26" fmla="+- 0 15453 15417"/>
                              <a:gd name="T27" fmla="*/ 15453 h 432"/>
                              <a:gd name="T28" fmla="+- 0 10594 1248"/>
                              <a:gd name="T29" fmla="*/ T28 w 9346"/>
                              <a:gd name="T30" fmla="+- 0 15453 15417"/>
                              <a:gd name="T31" fmla="*/ 15453 h 432"/>
                              <a:gd name="T32" fmla="+- 0 10594 1248"/>
                              <a:gd name="T33" fmla="*/ T32 w 9346"/>
                              <a:gd name="T34" fmla="+- 0 15417 15417"/>
                              <a:gd name="T35" fmla="*/ 15417 h 43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</a:cxnLst>
                            <a:rect l="0" t="0" r="r" b="b"/>
                            <a:pathLst>
                              <a:path w="9346" h="432">
                                <a:moveTo>
                                  <a:pt x="934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"/>
                                </a:lnTo>
                                <a:lnTo>
                                  <a:pt x="950" y="36"/>
                                </a:lnTo>
                                <a:lnTo>
                                  <a:pt x="950" y="432"/>
                                </a:lnTo>
                                <a:lnTo>
                                  <a:pt x="986" y="432"/>
                                </a:lnTo>
                                <a:lnTo>
                                  <a:pt x="986" y="36"/>
                                </a:lnTo>
                                <a:lnTo>
                                  <a:pt x="9346" y="36"/>
                                </a:lnTo>
                                <a:lnTo>
                                  <a:pt x="934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08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9" name="AutoShape 83"/>
                        <wps:cNvSpPr>
                          <a:spLocks/>
                        </wps:cNvSpPr>
                        <wps:spPr bwMode="auto">
                          <a:xfrm>
                            <a:off x="480" y="16284"/>
                            <a:ext cx="10958" cy="87"/>
                          </a:xfrm>
                          <a:custGeom>
                            <a:avLst/>
                            <a:gdLst>
                              <a:gd name="T0" fmla="+- 0 11412 480"/>
                              <a:gd name="T1" fmla="*/ T0 w 10958"/>
                              <a:gd name="T2" fmla="+- 0 16284 16284"/>
                              <a:gd name="T3" fmla="*/ 16284 h 87"/>
                              <a:gd name="T4" fmla="+- 0 552 480"/>
                              <a:gd name="T5" fmla="*/ T4 w 10958"/>
                              <a:gd name="T6" fmla="+- 0 16284 16284"/>
                              <a:gd name="T7" fmla="*/ 16284 h 87"/>
                              <a:gd name="T8" fmla="+- 0 552 480"/>
                              <a:gd name="T9" fmla="*/ T8 w 10958"/>
                              <a:gd name="T10" fmla="+- 0 16344 16284"/>
                              <a:gd name="T11" fmla="*/ 16344 h 87"/>
                              <a:gd name="T12" fmla="+- 0 11412 480"/>
                              <a:gd name="T13" fmla="*/ T12 w 10958"/>
                              <a:gd name="T14" fmla="+- 0 16344 16284"/>
                              <a:gd name="T15" fmla="*/ 16344 h 87"/>
                              <a:gd name="T16" fmla="+- 0 11412 480"/>
                              <a:gd name="T17" fmla="*/ T16 w 10958"/>
                              <a:gd name="T18" fmla="+- 0 16284 16284"/>
                              <a:gd name="T19" fmla="*/ 16284 h 87"/>
                              <a:gd name="T20" fmla="+- 0 11438 480"/>
                              <a:gd name="T21" fmla="*/ T20 w 10958"/>
                              <a:gd name="T22" fmla="+- 0 16357 16284"/>
                              <a:gd name="T23" fmla="*/ 16357 h 87"/>
                              <a:gd name="T24" fmla="+- 0 540 480"/>
                              <a:gd name="T25" fmla="*/ T24 w 10958"/>
                              <a:gd name="T26" fmla="+- 0 16357 16284"/>
                              <a:gd name="T27" fmla="*/ 16357 h 87"/>
                              <a:gd name="T28" fmla="+- 0 540 480"/>
                              <a:gd name="T29" fmla="*/ T28 w 10958"/>
                              <a:gd name="T30" fmla="+- 0 16285 16284"/>
                              <a:gd name="T31" fmla="*/ 16285 h 87"/>
                              <a:gd name="T32" fmla="+- 0 480 480"/>
                              <a:gd name="T33" fmla="*/ T32 w 10958"/>
                              <a:gd name="T34" fmla="+- 0 16285 16284"/>
                              <a:gd name="T35" fmla="*/ 16285 h 87"/>
                              <a:gd name="T36" fmla="+- 0 480 480"/>
                              <a:gd name="T37" fmla="*/ T36 w 10958"/>
                              <a:gd name="T38" fmla="+- 0 16357 16284"/>
                              <a:gd name="T39" fmla="*/ 16357 h 87"/>
                              <a:gd name="T40" fmla="+- 0 480 480"/>
                              <a:gd name="T41" fmla="*/ T40 w 10958"/>
                              <a:gd name="T42" fmla="+- 0 16369 16284"/>
                              <a:gd name="T43" fmla="*/ 16369 h 87"/>
                              <a:gd name="T44" fmla="+- 0 480 480"/>
                              <a:gd name="T45" fmla="*/ T44 w 10958"/>
                              <a:gd name="T46" fmla="+- 0 16371 16284"/>
                              <a:gd name="T47" fmla="*/ 16371 h 87"/>
                              <a:gd name="T48" fmla="+- 0 11436 480"/>
                              <a:gd name="T49" fmla="*/ T48 w 10958"/>
                              <a:gd name="T50" fmla="+- 0 16371 16284"/>
                              <a:gd name="T51" fmla="*/ 16371 h 87"/>
                              <a:gd name="T52" fmla="+- 0 11436 480"/>
                              <a:gd name="T53" fmla="*/ T52 w 10958"/>
                              <a:gd name="T54" fmla="+- 0 16369 16284"/>
                              <a:gd name="T55" fmla="*/ 16369 h 87"/>
                              <a:gd name="T56" fmla="+- 0 11438 480"/>
                              <a:gd name="T57" fmla="*/ T56 w 10958"/>
                              <a:gd name="T58" fmla="+- 0 16369 16284"/>
                              <a:gd name="T59" fmla="*/ 16369 h 87"/>
                              <a:gd name="T60" fmla="+- 0 11438 480"/>
                              <a:gd name="T61" fmla="*/ T60 w 10958"/>
                              <a:gd name="T62" fmla="+- 0 16357 16284"/>
                              <a:gd name="T63" fmla="*/ 16357 h 87"/>
                              <a:gd name="T64" fmla="+- 0 11438 480"/>
                              <a:gd name="T65" fmla="*/ T64 w 10958"/>
                              <a:gd name="T66" fmla="+- 0 16284 16284"/>
                              <a:gd name="T67" fmla="*/ 16284 h 87"/>
                              <a:gd name="T68" fmla="+- 0 11424 480"/>
                              <a:gd name="T69" fmla="*/ T68 w 10958"/>
                              <a:gd name="T70" fmla="+- 0 16284 16284"/>
                              <a:gd name="T71" fmla="*/ 16284 h 87"/>
                              <a:gd name="T72" fmla="+- 0 11424 480"/>
                              <a:gd name="T73" fmla="*/ T72 w 10958"/>
                              <a:gd name="T74" fmla="+- 0 16356 16284"/>
                              <a:gd name="T75" fmla="*/ 16356 h 87"/>
                              <a:gd name="T76" fmla="+- 0 11438 480"/>
                              <a:gd name="T77" fmla="*/ T76 w 10958"/>
                              <a:gd name="T78" fmla="+- 0 16356 16284"/>
                              <a:gd name="T79" fmla="*/ 16356 h 87"/>
                              <a:gd name="T80" fmla="+- 0 11438 480"/>
                              <a:gd name="T81" fmla="*/ T80 w 10958"/>
                              <a:gd name="T82" fmla="+- 0 16284 16284"/>
                              <a:gd name="T83" fmla="*/ 16284 h 8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0958" h="87">
                                <a:moveTo>
                                  <a:pt x="10932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60"/>
                                </a:lnTo>
                                <a:lnTo>
                                  <a:pt x="10932" y="60"/>
                                </a:lnTo>
                                <a:lnTo>
                                  <a:pt x="10932" y="0"/>
                                </a:lnTo>
                                <a:close/>
                                <a:moveTo>
                                  <a:pt x="10958" y="73"/>
                                </a:moveTo>
                                <a:lnTo>
                                  <a:pt x="60" y="73"/>
                                </a:lnTo>
                                <a:lnTo>
                                  <a:pt x="60" y="1"/>
                                </a:lnTo>
                                <a:lnTo>
                                  <a:pt x="0" y="1"/>
                                </a:lnTo>
                                <a:lnTo>
                                  <a:pt x="0" y="73"/>
                                </a:lnTo>
                                <a:lnTo>
                                  <a:pt x="0" y="85"/>
                                </a:lnTo>
                                <a:lnTo>
                                  <a:pt x="0" y="87"/>
                                </a:lnTo>
                                <a:lnTo>
                                  <a:pt x="10956" y="87"/>
                                </a:lnTo>
                                <a:lnTo>
                                  <a:pt x="10956" y="85"/>
                                </a:lnTo>
                                <a:lnTo>
                                  <a:pt x="10958" y="85"/>
                                </a:lnTo>
                                <a:lnTo>
                                  <a:pt x="10958" y="73"/>
                                </a:lnTo>
                                <a:close/>
                                <a:moveTo>
                                  <a:pt x="10958" y="0"/>
                                </a:moveTo>
                                <a:lnTo>
                                  <a:pt x="10944" y="0"/>
                                </a:lnTo>
                                <a:lnTo>
                                  <a:pt x="10944" y="72"/>
                                </a:lnTo>
                                <a:lnTo>
                                  <a:pt x="10958" y="72"/>
                                </a:lnTo>
                                <a:lnTo>
                                  <a:pt x="1095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ED4D992" id="Group 82" o:spid="_x0000_s1026" style="position:absolute;margin-left:24pt;margin-top:24.05pt;width:547.9pt;height:794.5pt;z-index:-16212992;mso-position-horizontal-relative:page;mso-position-vertical-relative:page" coordorigin="480,481" coordsize="10958,158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94JKcQwAAEZJAAAOAAAAZHJzL2Uyb0RvYy54bWzsXG2P27gR/l6g/0HwxxaXNWVJtoxsDsVd&#10;ExS4tgec+gO0fkdty5W82aS/vjMkRx7SHJneBHc4NHfAajd6TD7kwyFnhrP79vtPh33ycdV2u+b4&#10;OFJvxqNkdVw0y91x8zj6V/X+u9ko6c71cVnvm+PqcfR51Y2+f/fHP7x9Oc1XabNt9stVm0Ajx27+&#10;cnocbc/n0/zhoVtsV4e6e9OcVkd4uW7aQ32GH9vNw7KtX6D1w/4hHY+Lh5emXZ7aZrHqOvjXH83L&#10;0Tvd/nq9Wpz/uV53q3OyfxwBt7P+2uqvT/j14d3ber5p69N2t7A06lewONS7I3TaN/Vjfa6T53Z3&#10;1dRht2ibrlmf3yyaw0OzXu8WKz0GGI0ae6P50DbPJz2Wzfxlc+qnCabWm6dXN7v4x8cP7emX08+t&#10;YQ/f/tQs/t3BvDy8nDZz/h5/3hhw8vTy92YJetbP50YP/NO6PWATMKTkk57fz/38rj6dkwX8Y1Hm&#10;s8kEZFjAOzUel2OVWwkWW9AJP5jN4D28zmbKiLPY/tV+XI3h8/bD+azUn3yo56ZnzdayQ/VhOXWX&#10;Geu+bMZ+2danlRaiwxn5uU12y8fRbDpKjvUBZuEvMAsak8xyZI3dA46mteNzyt4grIOpvzmbl0mx&#10;00Uz6k7JOMPO+ymp54vn7vxh1Whh6o8/dWez3JfwnZZ7aflXMOfrwx5W/p+/S8aJUplKE+zU4gmm&#10;CPanh6QaJy+J6d9DpYQyjaVFnkFjVs5N3+eEYNCY0qBtovKZGQRYUg/MCGjJTfJxiFxOMCSXSeQK&#10;Qg2TA2nNhNwiBwvSmTmBXEkwJDeTyClPhyKdBadOcSGURglzpzwxRGW5GhWoL2irPDFEhlyNYYae&#10;IiJDLkmlCpGhp4i0/BSXZHD9pZ4qEsOUq1Klsn24muT5JGQeKVcEMYLCqatIngctN+V6VKloHqmr&#10;hsSNazHEzdVC4saVqFLROvDkYLaWF9PQvE24CogR5m3iqxCctwlXoZqIdjFxVcAVnwfZcR0MSuLn&#10;KVEUoU1vwpWoJqJVTFwlZH5ci0F+ma9GkF/G1agy0SYyT42wthlXY0DbzFNDCbtyxtWoMtEqMl+L&#10;4MrLuBZD7DwtRHZciyoT7QJ8KG4XcHrnZWjt5VwLgxLWXu6qIfoDOdejgp1HODVyXw+JIddjmKGr&#10;iMyQa1Llon2gY3l7b8m5IgMKF1eKhP2pgitSFaJ1FK4eud4LrhyqgquBGEHd4koNgR1XoypE6yhc&#10;LYQzo+BKDJwZhasEKDuZhXa+gmtRFaJ1TD0tJH9gyrUY9AemrhrAEM7TgLc85XpUU9E6pp4eIkOu&#10;xzBDVxGZIdekmorWMfU0kby+KdcET49MWoMY5TF7E1WGsMHitOMsWsjM00RiOOOaDDP0VJHWIUR8&#10;nKFoJTNPE0lljCrNzNwMPTxVRIZclWomWgpE1FwTCNlCp0jJFUGMsMuUriJgHyEbKbkeVSnaSOmq&#10;IXHjWgxxc7WQuHElqlK0jtLVIc/C88ZVQIwwb5AX8WQITpwacx0q+JR0+Kqxq4To+6kxF2PQ+VMQ&#10;pfO1koNnF9gB1ZgLAiRF61BjV5IBklyVGyR9YQSSXBkgKRqI8uJzQWnlhOdDUl9H5+GTRCmuTKUG&#10;4nMvQBcpcmEGKXq6SIedUlwXoCiai1KuLLD3h/1V5YboGiYZzXWMHvYalBukKzlKV6lnNiJNJ1I3&#10;oxFpumYjHnvKjdeVHLCDH+BZYnD3USmXZ0jw9EodaSZds5HjduUH7nqzuHJflRu5A0iaRS90l2fR&#10;jd6VHL4rL34XzheI1Giy4XD2DhjIu24os1pvKdm6+HS02Vb4LqnxWmSsE+anpsN8dwXbOKS7q4lN&#10;3QIKU7MCGLpH8DQKDPogGHYjkxUebhq3GA3XGWwYzA04rCcNL6NaR7NDONhKDBlc/hoeN9LUDhVW&#10;UEzruCywdVAzCm6HOokbKqY8sHVIVsS0jjkIDY8bamaHCsF8TOsYoWPredxQcztUCHRjWsf4FVuH&#10;yDMKbocKoWAU3A4VIrMYOIZbSGYaN9SpHSrELDGtYyCCrUMAEQW3QwVvPgpuhwrOdQwcvWYkU8YN&#10;tbRDLeOGql1LbB4dwhg62s0zH4gbLlwbmQGgqxTVQ787qbgha3dEUwInIqoH2qFU5Balj2jdAxyt&#10;cT3QoCO3KUX7FB47rAezN9tTpYUrbv9yux0lcLn9hJ+p56f6jIcRfZu84NWrvkjdwnf6vg3fHZqP&#10;q6rRqDOeS4DBYxYGCC4TmJbp/4LaH130DPMsHpow9DzZlnss9E4tE4aehO1Z3INljKm9xb7pVnpC&#10;LmPw+4DEzvAwMfMDY+xx1Dg9TYMWBQG/aY3e0tNB9TeeoCoB6GmAmDjAiaWr0VvAG/1CfGOligbC&#10;WoAM0NBg2Gq5A3uTAIlvbtXFgV96v1JmUHZM+npL9rI4XBGgC7xU8NCEoWe/oAgbs2iJxT3Yexe4&#10;7YNKJqRRGhMmFI2KnmZ0BgMZ7qH1YPeCm0sWE+VRa9sCb3R7USkaCB+5vbZJojuwtwnYRntXi6aZ&#10;nv1i8sSj97S0wSxwj9eFH/1mD//Iiz+6Zr9bvt/t97jBd+3m6Yd9m3yssShK/2fFdGB7HYgcG/wY&#10;aa2rgkzRiqlyeWqWn6GApW1MZRVUgsE326b97yh5gaqqx1H3n+e6XY2S/d+OUIRTqgzvDc/6hyyf&#10;Ytje8jdP/E19XEBTj6PzCAIn/PaHsyndej61u80WelI6lDo2WICz3mF5C9QBdXPDyv4AdUC/VkEQ&#10;7CemIOh9u1ph0Voy0yU5X7seCPIBduuCSF4fM/WcSoLKCd5WYoVVBge4EY6Ks/iSuKceaJyXGdTo&#10;QKfQHi/NAae4z1VXmIHUvXsgL48ClKdQ6ANf/dbAq+1b0wDIANhB8E69HArQCnIDD7xvTdcDhbi5&#10;yRPTaZAbuNB9awPcvOSJxA08wb41XQ4U4uZlG6FXqAIJknMSjgYXnDkv35iqMjx1XroRs/JBgp4S&#10;AwS5GEMEXT1kglwOUwwUJOjJkc+yUphBrgi4WoALzqCXZ0zTSdgw3DSjzjKGCPo5Rpmgm2QcIOhq&#10;IhPkipiCoCBBV5CBNegkGAck9vOL4t6CSZ2Lkej0Yoihl1wcYOjkFwcY+ulFkaGbXtTZxSBDVxLo&#10;WdwAuSgG169CONG/pRelvCgF75Gx+2+RXkSPrM8FvyZq10srgaAdj8RQyG4AcPCTb/7lbv5kOIYt&#10;sfQIOoyEXRwS8mHpaXzd0oa6sbhb3WpPKIIe4WjeiNXX8bBnY/z/m4f95q5fUhBK7uFMuCq51ymk&#10;r+1i4222Dk2xksQ4quRhQ8iIIRm62H1690s9bKmm+MrBNp0Pe9i6+AWvxi3xSym942Fr2DYxY5Ad&#10;bKFqlx9V0eX2MjPu0Gnq4H9dM3P9OYGZ4zfIl/mgr3EvzG8CFBOo/wxOmutda1yIm+dcw61kuKwu&#10;4FwHRfVu8tUAQa6FwQUJer6cSJBrcUelvSyue5EvrjvPuRbvdQPOdXAGfe+6mOQQeWL3fuTpetca&#10;F5pBv9Y+XPXi3t2nYs2Ld3MPwon0uCIGF6TnmYdAz7EP+dred6xh3vLw7LmOtcaF6Hl+tVB1FXCq&#10;g+J6N/Yoq0TPNQ/EBem55iHR41LcU3AvigvXypc4RxbXq7cX6L2y3h66LSAyDpmGU3NvcKHZ80ru&#10;JXpciviCe+h2qgR6XA+DC9JzTQO3lvDvK3Ax7qi5lwm6VfcaFyJ4XXIfJvjakntZYCgNcNYfLIQg&#10;Qdc8xM0ZSwguYXt0xf3ACnSq7uUViFcE/ECXymFfWXQPHUvbs1N4b3ChGbyuuw9XVhVckPi6e229&#10;YSNxau8NLkjwykjg8AJL9k/L15be4/YSJugW32tciCDerLoShwm+tvIeJC4EglwTlBh/u+LaP51G&#10;GgkWn1yM5I7Ce5kg37hkgr9K3X3wHAlW3vfx07fU1u84tSWWK+JvJ0KUXH2rnPOrPv/vK+e+OB1q&#10;ggLMh8ImEkqHAgAjDlh/lHyT8qG2YIdglP6jp0lOWtDte33baTTQ75ayjsGaLFsLcLMgC50hGHmP&#10;o7HQ04zJoqgGj17S04BsHswmMOkdPTnmRm+moRu1PBZEJXXUDT1Nd6g9nLQ8AUcAel4BqYSOAPS8&#10;AMH7wRZjgVejjRGOxJaWIozM1g4RknjSs+drcVclT1dAWjNUDUAAevYtfis0+fJCE/13aOCP9ehy&#10;HPuHhfCvAfGfdWHK5c8fvfsfAAAA//8DAFBLAwQUAAYACAAAACEApxo3ruEAAAALAQAADwAAAGRy&#10;cy9kb3ducmV2LnhtbEyPQUvDQBCF74L/YRnBm92sqbXEbEop6qkItkLpbZpMk9DsbMhuk/Tfuznp&#10;aWZ4jzffS1ejaURPnasta1CzCARxbouaSw0/+4+nJQjnkQtsLJOGGzlYZfd3KSaFHfib+p0vRQhh&#10;l6CGyvs2kdLlFRl0M9sSB+1sO4M+nF0piw6HEG4a+RxFC2mw5vChwpY2FeWX3dVo+BxwWMfqvd9e&#10;zpvbcf/yddgq0vrxYVy/gfA0+j8zTPgBHbLAdLJXLpxoNMyXoYqfpgIx6Woehy6nsC3iVwUyS+X/&#10;DtkvAAAA//8DAFBLAQItABQABgAIAAAAIQC2gziS/gAAAOEBAAATAAAAAAAAAAAAAAAAAAAAAABb&#10;Q29udGVudF9UeXBlc10ueG1sUEsBAi0AFAAGAAgAAAAhADj9If/WAAAAlAEAAAsAAAAAAAAAAAAA&#10;AAAALwEAAF9yZWxzLy5yZWxzUEsBAi0AFAAGAAgAAAAhAPL3gkpxDAAARkkAAA4AAAAAAAAAAAAA&#10;AAAALgIAAGRycy9lMm9Eb2MueG1sUEsBAi0AFAAGAAgAAAAhAKcaN67hAAAACwEAAA8AAAAAAAAA&#10;AAAAAAAAyw4AAGRycy9kb3ducmV2LnhtbFBLBQYAAAAABAAEAPMAAADZDwAAAAA=&#10;">
                <v:shape id="AutoShape 85" o:spid="_x0000_s1027" style="position:absolute;left:480;top:480;width:10958;height:15804;visibility:visible;mso-wrap-style:square;v-text-anchor:top" coordsize="10958,158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6DN3xAAAANsAAAAPAAAAZHJzL2Rvd25yZXYueG1sRI9La8Mw&#10;EITvgf4HsYVeQiOn0MS4lo0dCJQeCnn0vljrB7VWxlJs599XhUKPw8x8w6T5Ynox0eg6ywq2mwgE&#10;cWV1x42C6+X4HINwHlljb5kU3MlBnj2sUky0nflE09k3IkDYJaig9X5IpHRVSwbdxg7EwavtaNAH&#10;OTZSjzgHuOnlSxTtpMGOw0KLAx1aqr7PN6OgPixr58v66yPui/JzW9r7a2SVenpcijcQnhb/H/5r&#10;v2sF8R5+v4QfILMfAAAA//8DAFBLAQItABQABgAIAAAAIQDb4fbL7gAAAIUBAAATAAAAAAAAAAAA&#10;AAAAAAAAAABbQ29udGVudF9UeXBlc10ueG1sUEsBAi0AFAAGAAgAAAAhAFr0LFu/AAAAFQEAAAsA&#10;AAAAAAAAAAAAAAAAHwEAAF9yZWxzLy5yZWxzUEsBAi0AFAAGAAgAAAAhAFToM3fEAAAA2wAAAA8A&#10;AAAAAAAAAAAAAAAABwIAAGRycy9kb3ducmV2LnhtbFBLBQYAAAAAAwADALcAAAD4AgAAAAA=&#10;" path="m10932,12173r-62,l10870,15803r62,l10932,12173xm10932,72l72,72r,14l72,15804r14,l86,86r10784,l10870,10978r62,l10932,86r,-1l10932,72xm10958,12173r-14,l10944,15803r14,l10958,12173xm10958,l,,,60,,15804r60,l60,60r10884,l10944,10978r14,l10958,60r,-1l10958,xe" fillcolor="black" stroked="f">
                  <v:path arrowok="t" o:connecttype="custom" o:connectlocs="10932,12654;10870,12654;10870,16284;10932,16284;10932,12654;10932,553;72,553;72,567;72,16285;86,16285;86,567;10870,567;10870,11459;10932,11459;10932,567;10932,566;10932,553;10958,12654;10944,12654;10944,16284;10958,16284;10958,12654;10958,481;0,481;0,541;0,16285;60,16285;60,541;10944,541;10944,11459;10958,11459;10958,541;10958,540;10958,481" o:connectangles="0,0,0,0,0,0,0,0,0,0,0,0,0,0,0,0,0,0,0,0,0,0,0,0,0,0,0,0,0,0,0,0,0,0"/>
                </v:shape>
                <v:shape id="Freeform 84" o:spid="_x0000_s1028" style="position:absolute;left:1248;top:15416;width:9346;height:432;visibility:visible;mso-wrap-style:square;v-text-anchor:top" coordsize="9346,4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9BpgwQAAANsAAAAPAAAAZHJzL2Rvd25yZXYueG1sRE/dasIw&#10;FL4f+A7hCLub6XYhUo0yxsQi88LaBzg0p00xOalNpt2e3lwIXn58/6vN6Ky40hA6zwreZxkI4trr&#10;jlsF1Wn7tgARIrJG65kU/FGAzXryssJc+xsf6VrGVqQQDjkqMDH2uZShNuQwzHxPnLjGDw5jgkMr&#10;9YC3FO6s/MiyuXTYcWow2NOXofpc/joFu+bfFMF+H6pteznuG1v8lFWh1Ot0/FyCiDTGp/jhLrSC&#10;RRqbvqQfINd3AAAA//8DAFBLAQItABQABgAIAAAAIQDb4fbL7gAAAIUBAAATAAAAAAAAAAAAAAAA&#10;AAAAAABbQ29udGVudF9UeXBlc10ueG1sUEsBAi0AFAAGAAgAAAAhAFr0LFu/AAAAFQEAAAsAAAAA&#10;AAAAAAAAAAAAHwEAAF9yZWxzLy5yZWxzUEsBAi0AFAAGAAgAAAAhADz0GmDBAAAA2wAAAA8AAAAA&#10;AAAAAAAAAAAABwIAAGRycy9kb3ducmV2LnhtbFBLBQYAAAAAAwADALcAAAD1AgAAAAA=&#10;" path="m9346,l,,,36r950,l950,432r36,l986,36r8360,l9346,xe" fillcolor="gray" stroked="f">
                  <v:path arrowok="t" o:connecttype="custom" o:connectlocs="9346,15417;0,15417;0,15453;950,15453;950,15849;986,15849;986,15453;9346,15453;9346,15417" o:connectangles="0,0,0,0,0,0,0,0,0"/>
                </v:shape>
                <v:shape id="AutoShape 83" o:spid="_x0000_s1029" style="position:absolute;left:480;top:16284;width:10958;height:87;visibility:visible;mso-wrap-style:square;v-text-anchor:top" coordsize="10958,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BGCUxgAAANsAAAAPAAAAZHJzL2Rvd25yZXYueG1sRI9Ba8JA&#10;FITvBf/D8oTe6qY9iEldJVUE6aU0erC3l+wzG8y+DdltjP313ULB4zAz3zDL9WhbMVDvG8cKnmcJ&#10;COLK6YZrBcfD7mkBwgdkja1jUnAjD+vV5GGJmXZX/qShCLWIEPYZKjAhdJmUvjJk0c9cRxy9s+st&#10;hij7WuoerxFuW/mSJHNpseG4YLCjjaHqUnxbBWW5y09lnr43bya9HdOfofjafij1OB3zVxCBxnAP&#10;/7f3WsEihb8v8QfI1S8AAAD//wMAUEsBAi0AFAAGAAgAAAAhANvh9svuAAAAhQEAABMAAAAAAAAA&#10;AAAAAAAAAAAAAFtDb250ZW50X1R5cGVzXS54bWxQSwECLQAUAAYACAAAACEAWvQsW78AAAAVAQAA&#10;CwAAAAAAAAAAAAAAAAAfAQAAX3JlbHMvLnJlbHNQSwECLQAUAAYACAAAACEA/gRglMYAAADbAAAA&#10;DwAAAAAAAAAAAAAAAAAHAgAAZHJzL2Rvd25yZXYueG1sUEsFBgAAAAADAAMAtwAAAPoCAAAAAA==&#10;" path="m10932,l72,r,60l10932,60r,-60xm10958,73l60,73,60,1,,1,,73,,85r,2l10956,87r,-2l10958,85r,-12xm10958,r-14,l10944,72r14,l10958,xe" fillcolor="black" stroked="f">
                  <v:path arrowok="t" o:connecttype="custom" o:connectlocs="10932,16284;72,16284;72,16344;10932,16344;10932,16284;10958,16357;60,16357;60,16285;0,16285;0,16357;0,16369;0,16371;10956,16371;10956,16369;10958,16369;10958,16357;10958,16284;10944,16284;10944,16356;10958,16356;10958,16284" o:connectangles="0,0,0,0,0,0,0,0,0,0,0,0,0,0,0,0,0,0,0,0,0"/>
                </v:shape>
                <w10:wrap anchorx="page" anchory="page"/>
              </v:group>
            </w:pict>
          </mc:Fallback>
        </mc:AlternateContent>
      </w:r>
      <w:r>
        <w:rPr>
          <w:u w:val="thick"/>
        </w:rPr>
        <w:t>PYTHON:</w:t>
      </w:r>
    </w:p>
    <w:p w14:paraId="102B66A5" w14:textId="77777777" w:rsidR="00D50930" w:rsidRDefault="00D50930">
      <w:pPr>
        <w:pStyle w:val="BodyText"/>
        <w:rPr>
          <w:b/>
          <w:sz w:val="20"/>
        </w:rPr>
      </w:pPr>
    </w:p>
    <w:p w14:paraId="6C0D8D66" w14:textId="77777777" w:rsidR="00D50930" w:rsidRDefault="00D50930">
      <w:pPr>
        <w:pStyle w:val="BodyText"/>
        <w:rPr>
          <w:b/>
          <w:sz w:val="20"/>
        </w:rPr>
      </w:pPr>
    </w:p>
    <w:p w14:paraId="5EF66A81" w14:textId="77777777" w:rsidR="00D50930" w:rsidRDefault="00D50930">
      <w:pPr>
        <w:pStyle w:val="BodyText"/>
        <w:rPr>
          <w:b/>
          <w:sz w:val="20"/>
        </w:rPr>
      </w:pPr>
    </w:p>
    <w:p w14:paraId="2E60B8CC" w14:textId="77777777" w:rsidR="00D50930" w:rsidRDefault="00D50930">
      <w:pPr>
        <w:pStyle w:val="BodyText"/>
        <w:rPr>
          <w:b/>
          <w:sz w:val="20"/>
        </w:rPr>
      </w:pPr>
    </w:p>
    <w:p w14:paraId="4F9E2D18" w14:textId="77777777" w:rsidR="00D50930" w:rsidRDefault="00D50930">
      <w:pPr>
        <w:pStyle w:val="BodyText"/>
        <w:spacing w:before="2"/>
        <w:rPr>
          <w:b/>
          <w:sz w:val="17"/>
        </w:rPr>
      </w:pPr>
    </w:p>
    <w:p w14:paraId="0234DA66" w14:textId="77777777" w:rsidR="00D50930" w:rsidRDefault="0082678F">
      <w:pPr>
        <w:pStyle w:val="Heading5"/>
        <w:numPr>
          <w:ilvl w:val="0"/>
          <w:numId w:val="10"/>
        </w:numPr>
        <w:tabs>
          <w:tab w:val="left" w:pos="659"/>
        </w:tabs>
        <w:spacing w:before="104" w:line="225" w:lineRule="auto"/>
        <w:ind w:left="296" w:right="733" w:firstLine="0"/>
        <w:rPr>
          <w:rFonts w:ascii="Courier New" w:hAnsi="Courier New"/>
        </w:rPr>
      </w:pPr>
      <w:r>
        <w:t>There are mainly two Python library we have used in the gaming application.They are</w:t>
      </w:r>
      <w:r>
        <w:rPr>
          <w:spacing w:val="-67"/>
        </w:rPr>
        <w:t xml:space="preserve"> </w:t>
      </w:r>
      <w:r>
        <w:t>Numpy</w:t>
      </w:r>
      <w:r>
        <w:rPr>
          <w:spacing w:val="-5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OpenCv .</w:t>
      </w:r>
    </w:p>
    <w:p w14:paraId="40AB2504" w14:textId="77777777" w:rsidR="00D50930" w:rsidRDefault="00D50930">
      <w:pPr>
        <w:pStyle w:val="BodyText"/>
        <w:rPr>
          <w:sz w:val="30"/>
        </w:rPr>
      </w:pPr>
    </w:p>
    <w:p w14:paraId="00B7D982" w14:textId="77777777" w:rsidR="00D50930" w:rsidRDefault="00D50930">
      <w:pPr>
        <w:pStyle w:val="BodyText"/>
        <w:rPr>
          <w:sz w:val="36"/>
        </w:rPr>
      </w:pPr>
    </w:p>
    <w:p w14:paraId="28200C8C" w14:textId="77777777" w:rsidR="00D50930" w:rsidRDefault="0082678F">
      <w:pPr>
        <w:pStyle w:val="ListParagraph"/>
        <w:numPr>
          <w:ilvl w:val="0"/>
          <w:numId w:val="10"/>
        </w:numPr>
        <w:tabs>
          <w:tab w:val="left" w:pos="659"/>
        </w:tabs>
        <w:spacing w:line="242" w:lineRule="auto"/>
        <w:ind w:left="265" w:right="699" w:firstLine="31"/>
        <w:rPr>
          <w:rFonts w:ascii="Courier New" w:hAnsi="Courier New"/>
          <w:color w:val="273039"/>
          <w:sz w:val="26"/>
        </w:rPr>
      </w:pPr>
      <w:r>
        <w:rPr>
          <w:rFonts w:ascii="Arial MT" w:hAnsi="Arial MT"/>
          <w:color w:val="273039"/>
          <w:sz w:val="26"/>
        </w:rPr>
        <w:t>OpenCV</w:t>
      </w:r>
      <w:r>
        <w:rPr>
          <w:rFonts w:ascii="Arial MT" w:hAnsi="Arial MT"/>
          <w:color w:val="273039"/>
          <w:spacing w:val="8"/>
          <w:sz w:val="26"/>
        </w:rPr>
        <w:t xml:space="preserve"> </w:t>
      </w:r>
      <w:r>
        <w:rPr>
          <w:rFonts w:ascii="Arial MT" w:hAnsi="Arial MT"/>
          <w:color w:val="273039"/>
          <w:sz w:val="26"/>
        </w:rPr>
        <w:t>is</w:t>
      </w:r>
      <w:r>
        <w:rPr>
          <w:rFonts w:ascii="Arial MT" w:hAnsi="Arial MT"/>
          <w:color w:val="273039"/>
          <w:spacing w:val="9"/>
          <w:sz w:val="26"/>
        </w:rPr>
        <w:t xml:space="preserve"> </w:t>
      </w:r>
      <w:r>
        <w:rPr>
          <w:rFonts w:ascii="Arial MT" w:hAnsi="Arial MT"/>
          <w:color w:val="273039"/>
          <w:sz w:val="26"/>
        </w:rPr>
        <w:t>the</w:t>
      </w:r>
      <w:r>
        <w:rPr>
          <w:rFonts w:ascii="Arial MT" w:hAnsi="Arial MT"/>
          <w:color w:val="273039"/>
          <w:spacing w:val="12"/>
          <w:sz w:val="26"/>
        </w:rPr>
        <w:t xml:space="preserve"> </w:t>
      </w:r>
      <w:r>
        <w:rPr>
          <w:rFonts w:ascii="Arial MT" w:hAnsi="Arial MT"/>
          <w:color w:val="273039"/>
          <w:sz w:val="26"/>
        </w:rPr>
        <w:t>huge</w:t>
      </w:r>
      <w:r>
        <w:rPr>
          <w:rFonts w:ascii="Arial MT" w:hAnsi="Arial MT"/>
          <w:color w:val="273039"/>
          <w:spacing w:val="13"/>
          <w:sz w:val="26"/>
        </w:rPr>
        <w:t xml:space="preserve"> </w:t>
      </w:r>
      <w:r>
        <w:rPr>
          <w:rFonts w:ascii="Arial MT" w:hAnsi="Arial MT"/>
          <w:color w:val="273039"/>
          <w:sz w:val="26"/>
        </w:rPr>
        <w:t>open-source</w:t>
      </w:r>
      <w:r>
        <w:rPr>
          <w:rFonts w:ascii="Arial MT" w:hAnsi="Arial MT"/>
          <w:color w:val="273039"/>
          <w:spacing w:val="9"/>
          <w:sz w:val="26"/>
        </w:rPr>
        <w:t xml:space="preserve"> </w:t>
      </w:r>
      <w:r>
        <w:rPr>
          <w:rFonts w:ascii="Arial MT" w:hAnsi="Arial MT"/>
          <w:color w:val="273039"/>
          <w:sz w:val="26"/>
        </w:rPr>
        <w:t>library</w:t>
      </w:r>
      <w:r>
        <w:rPr>
          <w:rFonts w:ascii="Arial MT" w:hAnsi="Arial MT"/>
          <w:color w:val="273039"/>
          <w:spacing w:val="12"/>
          <w:sz w:val="26"/>
        </w:rPr>
        <w:t xml:space="preserve"> </w:t>
      </w:r>
      <w:r>
        <w:rPr>
          <w:rFonts w:ascii="Arial MT" w:hAnsi="Arial MT"/>
          <w:color w:val="273039"/>
          <w:sz w:val="26"/>
        </w:rPr>
        <w:t>for</w:t>
      </w:r>
      <w:r>
        <w:rPr>
          <w:rFonts w:ascii="Arial MT" w:hAnsi="Arial MT"/>
          <w:color w:val="273039"/>
          <w:spacing w:val="8"/>
          <w:sz w:val="26"/>
        </w:rPr>
        <w:t xml:space="preserve"> </w:t>
      </w:r>
      <w:r>
        <w:rPr>
          <w:rFonts w:ascii="Arial MT" w:hAnsi="Arial MT"/>
          <w:color w:val="273039"/>
          <w:sz w:val="26"/>
        </w:rPr>
        <w:t>the</w:t>
      </w:r>
      <w:r>
        <w:rPr>
          <w:rFonts w:ascii="Arial MT" w:hAnsi="Arial MT"/>
          <w:color w:val="273039"/>
          <w:spacing w:val="9"/>
          <w:sz w:val="26"/>
        </w:rPr>
        <w:t xml:space="preserve"> </w:t>
      </w:r>
      <w:r>
        <w:rPr>
          <w:rFonts w:ascii="Arial MT" w:hAnsi="Arial MT"/>
          <w:color w:val="273039"/>
          <w:sz w:val="26"/>
        </w:rPr>
        <w:t>computer</w:t>
      </w:r>
      <w:r>
        <w:rPr>
          <w:rFonts w:ascii="Arial MT" w:hAnsi="Arial MT"/>
          <w:color w:val="273039"/>
          <w:spacing w:val="12"/>
          <w:sz w:val="26"/>
        </w:rPr>
        <w:t xml:space="preserve"> </w:t>
      </w:r>
      <w:r>
        <w:rPr>
          <w:rFonts w:ascii="Arial MT" w:hAnsi="Arial MT"/>
          <w:color w:val="273039"/>
          <w:sz w:val="26"/>
        </w:rPr>
        <w:t>vision,</w:t>
      </w:r>
      <w:r>
        <w:rPr>
          <w:rFonts w:ascii="Arial MT" w:hAnsi="Arial MT"/>
          <w:color w:val="273039"/>
          <w:spacing w:val="8"/>
          <w:sz w:val="26"/>
        </w:rPr>
        <w:t xml:space="preserve"> </w:t>
      </w:r>
      <w:r>
        <w:rPr>
          <w:rFonts w:ascii="Arial MT" w:hAnsi="Arial MT"/>
          <w:color w:val="273039"/>
          <w:sz w:val="26"/>
        </w:rPr>
        <w:t>machine</w:t>
      </w:r>
      <w:r>
        <w:rPr>
          <w:rFonts w:ascii="Arial MT" w:hAnsi="Arial MT"/>
          <w:color w:val="273039"/>
          <w:spacing w:val="10"/>
          <w:sz w:val="26"/>
        </w:rPr>
        <w:t xml:space="preserve"> </w:t>
      </w:r>
      <w:r>
        <w:rPr>
          <w:rFonts w:ascii="Arial MT" w:hAnsi="Arial MT"/>
          <w:color w:val="273039"/>
          <w:sz w:val="26"/>
        </w:rPr>
        <w:t>learning,</w:t>
      </w:r>
      <w:r>
        <w:rPr>
          <w:rFonts w:ascii="Arial MT" w:hAnsi="Arial MT"/>
          <w:color w:val="273039"/>
          <w:spacing w:val="-69"/>
          <w:sz w:val="26"/>
        </w:rPr>
        <w:t xml:space="preserve"> </w:t>
      </w:r>
      <w:r>
        <w:rPr>
          <w:rFonts w:ascii="Arial MT" w:hAnsi="Arial MT"/>
          <w:color w:val="273039"/>
          <w:sz w:val="26"/>
        </w:rPr>
        <w:t>and</w:t>
      </w:r>
      <w:r>
        <w:rPr>
          <w:rFonts w:ascii="Arial MT" w:hAnsi="Arial MT"/>
          <w:color w:val="273039"/>
          <w:spacing w:val="10"/>
          <w:sz w:val="26"/>
        </w:rPr>
        <w:t xml:space="preserve"> </w:t>
      </w:r>
      <w:r>
        <w:rPr>
          <w:rFonts w:ascii="Arial MT" w:hAnsi="Arial MT"/>
          <w:color w:val="273039"/>
          <w:sz w:val="26"/>
        </w:rPr>
        <w:t>image</w:t>
      </w:r>
      <w:r>
        <w:rPr>
          <w:rFonts w:ascii="Arial MT" w:hAnsi="Arial MT"/>
          <w:color w:val="273039"/>
          <w:spacing w:val="10"/>
          <w:sz w:val="26"/>
        </w:rPr>
        <w:t xml:space="preserve"> </w:t>
      </w:r>
      <w:r>
        <w:rPr>
          <w:rFonts w:ascii="Arial MT" w:hAnsi="Arial MT"/>
          <w:color w:val="273039"/>
          <w:sz w:val="26"/>
        </w:rPr>
        <w:t>processing</w:t>
      </w:r>
      <w:r>
        <w:rPr>
          <w:rFonts w:ascii="Arial MT" w:hAnsi="Arial MT"/>
          <w:color w:val="273039"/>
          <w:spacing w:val="11"/>
          <w:sz w:val="26"/>
        </w:rPr>
        <w:t xml:space="preserve"> </w:t>
      </w:r>
      <w:r>
        <w:rPr>
          <w:rFonts w:ascii="Arial MT" w:hAnsi="Arial MT"/>
          <w:color w:val="273039"/>
          <w:sz w:val="26"/>
        </w:rPr>
        <w:t>and</w:t>
      </w:r>
      <w:r>
        <w:rPr>
          <w:rFonts w:ascii="Arial MT" w:hAnsi="Arial MT"/>
          <w:color w:val="273039"/>
          <w:spacing w:val="10"/>
          <w:sz w:val="26"/>
        </w:rPr>
        <w:t xml:space="preserve"> </w:t>
      </w:r>
      <w:r>
        <w:rPr>
          <w:rFonts w:ascii="Arial MT" w:hAnsi="Arial MT"/>
          <w:color w:val="273039"/>
          <w:sz w:val="26"/>
        </w:rPr>
        <w:t>now</w:t>
      </w:r>
      <w:r>
        <w:rPr>
          <w:rFonts w:ascii="Arial MT" w:hAnsi="Arial MT"/>
          <w:color w:val="273039"/>
          <w:spacing w:val="9"/>
          <w:sz w:val="26"/>
        </w:rPr>
        <w:t xml:space="preserve"> </w:t>
      </w:r>
      <w:r>
        <w:rPr>
          <w:rFonts w:ascii="Arial MT" w:hAnsi="Arial MT"/>
          <w:color w:val="273039"/>
          <w:sz w:val="26"/>
        </w:rPr>
        <w:t>it</w:t>
      </w:r>
      <w:r>
        <w:rPr>
          <w:rFonts w:ascii="Arial MT" w:hAnsi="Arial MT"/>
          <w:color w:val="273039"/>
          <w:spacing w:val="13"/>
          <w:sz w:val="26"/>
        </w:rPr>
        <w:t xml:space="preserve"> </w:t>
      </w:r>
      <w:r>
        <w:rPr>
          <w:rFonts w:ascii="Arial MT" w:hAnsi="Arial MT"/>
          <w:color w:val="273039"/>
          <w:sz w:val="26"/>
        </w:rPr>
        <w:t>plays</w:t>
      </w:r>
      <w:r>
        <w:rPr>
          <w:rFonts w:ascii="Arial MT" w:hAnsi="Arial MT"/>
          <w:color w:val="273039"/>
          <w:spacing w:val="16"/>
          <w:sz w:val="26"/>
        </w:rPr>
        <w:t xml:space="preserve"> </w:t>
      </w:r>
      <w:r>
        <w:rPr>
          <w:rFonts w:ascii="Arial MT" w:hAnsi="Arial MT"/>
          <w:color w:val="273039"/>
          <w:sz w:val="26"/>
        </w:rPr>
        <w:t>a</w:t>
      </w:r>
      <w:r>
        <w:rPr>
          <w:rFonts w:ascii="Arial MT" w:hAnsi="Arial MT"/>
          <w:color w:val="273039"/>
          <w:spacing w:val="13"/>
          <w:sz w:val="26"/>
        </w:rPr>
        <w:t xml:space="preserve"> </w:t>
      </w:r>
      <w:r>
        <w:rPr>
          <w:rFonts w:ascii="Arial MT" w:hAnsi="Arial MT"/>
          <w:color w:val="273039"/>
          <w:sz w:val="26"/>
        </w:rPr>
        <w:t>major</w:t>
      </w:r>
      <w:r>
        <w:rPr>
          <w:rFonts w:ascii="Arial MT" w:hAnsi="Arial MT"/>
          <w:color w:val="273039"/>
          <w:spacing w:val="13"/>
          <w:sz w:val="26"/>
        </w:rPr>
        <w:t xml:space="preserve"> </w:t>
      </w:r>
      <w:r>
        <w:rPr>
          <w:rFonts w:ascii="Arial MT" w:hAnsi="Arial MT"/>
          <w:color w:val="273039"/>
          <w:sz w:val="26"/>
        </w:rPr>
        <w:t>role</w:t>
      </w:r>
      <w:r>
        <w:rPr>
          <w:rFonts w:ascii="Arial MT" w:hAnsi="Arial MT"/>
          <w:color w:val="273039"/>
          <w:spacing w:val="10"/>
          <w:sz w:val="26"/>
        </w:rPr>
        <w:t xml:space="preserve"> </w:t>
      </w:r>
      <w:r>
        <w:rPr>
          <w:rFonts w:ascii="Arial MT" w:hAnsi="Arial MT"/>
          <w:color w:val="273039"/>
          <w:sz w:val="26"/>
        </w:rPr>
        <w:t>in</w:t>
      </w:r>
      <w:r>
        <w:rPr>
          <w:rFonts w:ascii="Arial MT" w:hAnsi="Arial MT"/>
          <w:color w:val="273039"/>
          <w:spacing w:val="11"/>
          <w:sz w:val="26"/>
        </w:rPr>
        <w:t xml:space="preserve"> </w:t>
      </w:r>
      <w:r>
        <w:rPr>
          <w:rFonts w:ascii="Arial MT" w:hAnsi="Arial MT"/>
          <w:color w:val="273039"/>
          <w:sz w:val="26"/>
        </w:rPr>
        <w:t>real-time</w:t>
      </w:r>
      <w:r>
        <w:rPr>
          <w:rFonts w:ascii="Arial MT" w:hAnsi="Arial MT"/>
          <w:color w:val="273039"/>
          <w:spacing w:val="11"/>
          <w:sz w:val="26"/>
        </w:rPr>
        <w:t xml:space="preserve"> </w:t>
      </w:r>
      <w:r>
        <w:rPr>
          <w:rFonts w:ascii="Arial MT" w:hAnsi="Arial MT"/>
          <w:color w:val="273039"/>
          <w:sz w:val="26"/>
        </w:rPr>
        <w:t>operation</w:t>
      </w:r>
      <w:r>
        <w:rPr>
          <w:rFonts w:ascii="Arial MT" w:hAnsi="Arial MT"/>
          <w:color w:val="273039"/>
          <w:spacing w:val="11"/>
          <w:sz w:val="26"/>
        </w:rPr>
        <w:t xml:space="preserve"> </w:t>
      </w:r>
      <w:r>
        <w:rPr>
          <w:rFonts w:ascii="Arial MT" w:hAnsi="Arial MT"/>
          <w:color w:val="273039"/>
          <w:sz w:val="26"/>
        </w:rPr>
        <w:t>which</w:t>
      </w:r>
      <w:r>
        <w:rPr>
          <w:rFonts w:ascii="Arial MT" w:hAnsi="Arial MT"/>
          <w:color w:val="273039"/>
          <w:spacing w:val="13"/>
          <w:sz w:val="26"/>
        </w:rPr>
        <w:t xml:space="preserve"> </w:t>
      </w:r>
      <w:r>
        <w:rPr>
          <w:rFonts w:ascii="Arial MT" w:hAnsi="Arial MT"/>
          <w:color w:val="273039"/>
          <w:sz w:val="26"/>
        </w:rPr>
        <w:t>is</w:t>
      </w:r>
      <w:r>
        <w:rPr>
          <w:rFonts w:ascii="Arial MT" w:hAnsi="Arial MT"/>
          <w:color w:val="273039"/>
          <w:spacing w:val="1"/>
          <w:sz w:val="26"/>
        </w:rPr>
        <w:t xml:space="preserve"> </w:t>
      </w:r>
      <w:r>
        <w:rPr>
          <w:rFonts w:ascii="Arial MT" w:hAnsi="Arial MT"/>
          <w:color w:val="273039"/>
          <w:sz w:val="26"/>
        </w:rPr>
        <w:t>very</w:t>
      </w:r>
      <w:r>
        <w:rPr>
          <w:rFonts w:ascii="Arial MT" w:hAnsi="Arial MT"/>
          <w:color w:val="273039"/>
          <w:spacing w:val="3"/>
          <w:sz w:val="26"/>
        </w:rPr>
        <w:t xml:space="preserve"> </w:t>
      </w:r>
      <w:r>
        <w:rPr>
          <w:rFonts w:ascii="Arial MT" w:hAnsi="Arial MT"/>
          <w:color w:val="273039"/>
          <w:sz w:val="26"/>
        </w:rPr>
        <w:t>important</w:t>
      </w:r>
      <w:r>
        <w:rPr>
          <w:rFonts w:ascii="Arial MT" w:hAnsi="Arial MT"/>
          <w:color w:val="273039"/>
          <w:spacing w:val="8"/>
          <w:sz w:val="26"/>
        </w:rPr>
        <w:t xml:space="preserve"> </w:t>
      </w:r>
      <w:r>
        <w:rPr>
          <w:rFonts w:ascii="Arial MT" w:hAnsi="Arial MT"/>
          <w:color w:val="273039"/>
          <w:sz w:val="26"/>
        </w:rPr>
        <w:t>in</w:t>
      </w:r>
      <w:r>
        <w:rPr>
          <w:rFonts w:ascii="Arial MT" w:hAnsi="Arial MT"/>
          <w:color w:val="273039"/>
          <w:spacing w:val="8"/>
          <w:sz w:val="26"/>
        </w:rPr>
        <w:t xml:space="preserve"> </w:t>
      </w:r>
      <w:r>
        <w:rPr>
          <w:rFonts w:ascii="Arial MT" w:hAnsi="Arial MT"/>
          <w:color w:val="273039"/>
          <w:sz w:val="26"/>
        </w:rPr>
        <w:t>today’s</w:t>
      </w:r>
      <w:r>
        <w:rPr>
          <w:rFonts w:ascii="Arial MT" w:hAnsi="Arial MT"/>
          <w:color w:val="273039"/>
          <w:spacing w:val="7"/>
          <w:sz w:val="26"/>
        </w:rPr>
        <w:t xml:space="preserve"> </w:t>
      </w:r>
      <w:r>
        <w:rPr>
          <w:rFonts w:ascii="Arial MT" w:hAnsi="Arial MT"/>
          <w:color w:val="273039"/>
          <w:sz w:val="26"/>
        </w:rPr>
        <w:t>systems.</w:t>
      </w:r>
      <w:r>
        <w:rPr>
          <w:rFonts w:ascii="Arial MT" w:hAnsi="Arial MT"/>
          <w:color w:val="273039"/>
          <w:spacing w:val="8"/>
          <w:sz w:val="26"/>
        </w:rPr>
        <w:t xml:space="preserve"> </w:t>
      </w:r>
      <w:r>
        <w:rPr>
          <w:rFonts w:ascii="Arial MT" w:hAnsi="Arial MT"/>
          <w:color w:val="273039"/>
          <w:sz w:val="26"/>
        </w:rPr>
        <w:t>By</w:t>
      </w:r>
      <w:r>
        <w:rPr>
          <w:rFonts w:ascii="Arial MT" w:hAnsi="Arial MT"/>
          <w:color w:val="273039"/>
          <w:spacing w:val="5"/>
          <w:sz w:val="26"/>
        </w:rPr>
        <w:t xml:space="preserve"> </w:t>
      </w:r>
      <w:r>
        <w:rPr>
          <w:rFonts w:ascii="Arial MT" w:hAnsi="Arial MT"/>
          <w:color w:val="273039"/>
          <w:sz w:val="26"/>
        </w:rPr>
        <w:t>using</w:t>
      </w:r>
      <w:r>
        <w:rPr>
          <w:rFonts w:ascii="Arial MT" w:hAnsi="Arial MT"/>
          <w:color w:val="273039"/>
          <w:spacing w:val="6"/>
          <w:sz w:val="26"/>
        </w:rPr>
        <w:t xml:space="preserve"> </w:t>
      </w:r>
      <w:r>
        <w:rPr>
          <w:rFonts w:ascii="Arial MT" w:hAnsi="Arial MT"/>
          <w:color w:val="273039"/>
          <w:sz w:val="26"/>
        </w:rPr>
        <w:t>it,</w:t>
      </w:r>
      <w:r>
        <w:rPr>
          <w:rFonts w:ascii="Arial MT" w:hAnsi="Arial MT"/>
          <w:color w:val="273039"/>
          <w:spacing w:val="6"/>
          <w:sz w:val="26"/>
        </w:rPr>
        <w:t xml:space="preserve"> </w:t>
      </w:r>
      <w:r>
        <w:rPr>
          <w:rFonts w:ascii="Arial MT" w:hAnsi="Arial MT"/>
          <w:color w:val="273039"/>
          <w:sz w:val="26"/>
        </w:rPr>
        <w:t>one</w:t>
      </w:r>
      <w:r>
        <w:rPr>
          <w:rFonts w:ascii="Arial MT" w:hAnsi="Arial MT"/>
          <w:color w:val="273039"/>
          <w:spacing w:val="8"/>
          <w:sz w:val="26"/>
        </w:rPr>
        <w:t xml:space="preserve"> </w:t>
      </w:r>
      <w:r>
        <w:rPr>
          <w:rFonts w:ascii="Arial MT" w:hAnsi="Arial MT"/>
          <w:color w:val="273039"/>
          <w:sz w:val="26"/>
        </w:rPr>
        <w:t>can</w:t>
      </w:r>
      <w:r>
        <w:rPr>
          <w:rFonts w:ascii="Arial MT" w:hAnsi="Arial MT"/>
          <w:color w:val="273039"/>
          <w:spacing w:val="5"/>
          <w:sz w:val="26"/>
        </w:rPr>
        <w:t xml:space="preserve"> </w:t>
      </w:r>
      <w:r>
        <w:rPr>
          <w:rFonts w:ascii="Arial MT" w:hAnsi="Arial MT"/>
          <w:color w:val="273039"/>
          <w:sz w:val="26"/>
        </w:rPr>
        <w:t>process</w:t>
      </w:r>
      <w:r>
        <w:rPr>
          <w:rFonts w:ascii="Arial MT" w:hAnsi="Arial MT"/>
          <w:color w:val="273039"/>
          <w:spacing w:val="7"/>
          <w:sz w:val="26"/>
        </w:rPr>
        <w:t xml:space="preserve"> </w:t>
      </w:r>
      <w:r>
        <w:rPr>
          <w:rFonts w:ascii="Arial MT" w:hAnsi="Arial MT"/>
          <w:color w:val="273039"/>
          <w:sz w:val="26"/>
        </w:rPr>
        <w:t>images</w:t>
      </w:r>
      <w:r>
        <w:rPr>
          <w:rFonts w:ascii="Arial MT" w:hAnsi="Arial MT"/>
          <w:color w:val="273039"/>
          <w:spacing w:val="7"/>
          <w:sz w:val="26"/>
        </w:rPr>
        <w:t xml:space="preserve"> </w:t>
      </w:r>
      <w:r>
        <w:rPr>
          <w:rFonts w:ascii="Arial MT" w:hAnsi="Arial MT"/>
          <w:color w:val="273039"/>
          <w:sz w:val="26"/>
        </w:rPr>
        <w:t>and</w:t>
      </w:r>
      <w:r>
        <w:rPr>
          <w:rFonts w:ascii="Arial MT" w:hAnsi="Arial MT"/>
          <w:color w:val="273039"/>
          <w:spacing w:val="6"/>
          <w:sz w:val="26"/>
        </w:rPr>
        <w:t xml:space="preserve"> </w:t>
      </w:r>
      <w:r>
        <w:rPr>
          <w:rFonts w:ascii="Arial MT" w:hAnsi="Arial MT"/>
          <w:color w:val="273039"/>
          <w:sz w:val="26"/>
        </w:rPr>
        <w:t>videos</w:t>
      </w:r>
    </w:p>
    <w:p w14:paraId="708E12CD" w14:textId="77777777" w:rsidR="00D50930" w:rsidRDefault="0082678F">
      <w:pPr>
        <w:pStyle w:val="BodyText"/>
        <w:spacing w:before="24" w:line="261" w:lineRule="auto"/>
        <w:ind w:left="286" w:right="1020"/>
        <w:rPr>
          <w:rFonts w:ascii="Arial MT"/>
        </w:rPr>
      </w:pPr>
      <w:r>
        <w:rPr>
          <w:rFonts w:ascii="Arial MT"/>
          <w:color w:val="273039"/>
        </w:rPr>
        <w:t>to</w:t>
      </w:r>
      <w:r>
        <w:rPr>
          <w:rFonts w:ascii="Arial MT"/>
          <w:color w:val="273039"/>
          <w:spacing w:val="7"/>
        </w:rPr>
        <w:t xml:space="preserve"> </w:t>
      </w:r>
      <w:r>
        <w:rPr>
          <w:rFonts w:ascii="Arial MT"/>
          <w:color w:val="273039"/>
        </w:rPr>
        <w:t>identify</w:t>
      </w:r>
      <w:r>
        <w:rPr>
          <w:rFonts w:ascii="Arial MT"/>
          <w:color w:val="273039"/>
          <w:spacing w:val="8"/>
        </w:rPr>
        <w:t xml:space="preserve"> </w:t>
      </w:r>
      <w:r>
        <w:rPr>
          <w:rFonts w:ascii="Arial MT"/>
          <w:color w:val="273039"/>
        </w:rPr>
        <w:t>objects,</w:t>
      </w:r>
      <w:r>
        <w:rPr>
          <w:rFonts w:ascii="Arial MT"/>
          <w:color w:val="273039"/>
          <w:spacing w:val="8"/>
        </w:rPr>
        <w:t xml:space="preserve"> </w:t>
      </w:r>
      <w:r>
        <w:rPr>
          <w:rFonts w:ascii="Arial MT"/>
          <w:color w:val="273039"/>
        </w:rPr>
        <w:t>faces,</w:t>
      </w:r>
      <w:r>
        <w:rPr>
          <w:rFonts w:ascii="Arial MT"/>
          <w:color w:val="273039"/>
          <w:spacing w:val="11"/>
        </w:rPr>
        <w:t xml:space="preserve"> </w:t>
      </w:r>
      <w:r>
        <w:rPr>
          <w:rFonts w:ascii="Arial MT"/>
          <w:color w:val="273039"/>
        </w:rPr>
        <w:t>or</w:t>
      </w:r>
      <w:r>
        <w:rPr>
          <w:rFonts w:ascii="Arial MT"/>
          <w:color w:val="273039"/>
          <w:spacing w:val="9"/>
        </w:rPr>
        <w:t xml:space="preserve"> </w:t>
      </w:r>
      <w:r>
        <w:rPr>
          <w:rFonts w:ascii="Arial MT"/>
          <w:color w:val="273039"/>
        </w:rPr>
        <w:t>even</w:t>
      </w:r>
      <w:r>
        <w:rPr>
          <w:rFonts w:ascii="Arial MT"/>
          <w:color w:val="273039"/>
          <w:spacing w:val="10"/>
        </w:rPr>
        <w:t xml:space="preserve"> </w:t>
      </w:r>
      <w:r>
        <w:rPr>
          <w:rFonts w:ascii="Arial MT"/>
          <w:color w:val="273039"/>
        </w:rPr>
        <w:t>handwriting</w:t>
      </w:r>
      <w:r>
        <w:rPr>
          <w:rFonts w:ascii="Arial MT"/>
          <w:color w:val="273039"/>
          <w:spacing w:val="11"/>
        </w:rPr>
        <w:t xml:space="preserve"> </w:t>
      </w:r>
      <w:r>
        <w:rPr>
          <w:rFonts w:ascii="Arial MT"/>
          <w:color w:val="273039"/>
        </w:rPr>
        <w:t>of</w:t>
      </w:r>
      <w:r>
        <w:rPr>
          <w:rFonts w:ascii="Arial MT"/>
          <w:color w:val="273039"/>
          <w:spacing w:val="10"/>
        </w:rPr>
        <w:t xml:space="preserve"> </w:t>
      </w:r>
      <w:r>
        <w:rPr>
          <w:rFonts w:ascii="Arial MT"/>
          <w:color w:val="273039"/>
        </w:rPr>
        <w:t>a</w:t>
      </w:r>
      <w:r>
        <w:rPr>
          <w:rFonts w:ascii="Arial MT"/>
          <w:color w:val="273039"/>
          <w:spacing w:val="8"/>
        </w:rPr>
        <w:t xml:space="preserve"> </w:t>
      </w:r>
      <w:r>
        <w:rPr>
          <w:rFonts w:ascii="Arial MT"/>
          <w:color w:val="273039"/>
        </w:rPr>
        <w:t>human.</w:t>
      </w:r>
      <w:r>
        <w:rPr>
          <w:rFonts w:ascii="Arial MT"/>
          <w:color w:val="273039"/>
          <w:spacing w:val="8"/>
        </w:rPr>
        <w:t xml:space="preserve"> </w:t>
      </w:r>
      <w:r>
        <w:rPr>
          <w:rFonts w:ascii="Arial MT"/>
          <w:color w:val="273039"/>
        </w:rPr>
        <w:t>When</w:t>
      </w:r>
      <w:r>
        <w:rPr>
          <w:rFonts w:ascii="Arial MT"/>
          <w:color w:val="273039"/>
          <w:spacing w:val="8"/>
        </w:rPr>
        <w:t xml:space="preserve"> </w:t>
      </w:r>
      <w:r>
        <w:rPr>
          <w:rFonts w:ascii="Arial MT"/>
          <w:color w:val="273039"/>
        </w:rPr>
        <w:t>it</w:t>
      </w:r>
      <w:r>
        <w:rPr>
          <w:rFonts w:ascii="Arial MT"/>
          <w:color w:val="273039"/>
          <w:spacing w:val="8"/>
        </w:rPr>
        <w:t xml:space="preserve"> </w:t>
      </w:r>
      <w:r>
        <w:rPr>
          <w:rFonts w:ascii="Arial MT"/>
          <w:color w:val="273039"/>
        </w:rPr>
        <w:t>integrated</w:t>
      </w:r>
      <w:r>
        <w:rPr>
          <w:rFonts w:ascii="Arial MT"/>
          <w:color w:val="273039"/>
          <w:spacing w:val="9"/>
        </w:rPr>
        <w:t xml:space="preserve"> </w:t>
      </w:r>
      <w:r>
        <w:rPr>
          <w:rFonts w:ascii="Arial MT"/>
          <w:color w:val="273039"/>
        </w:rPr>
        <w:t>with</w:t>
      </w:r>
      <w:r>
        <w:rPr>
          <w:rFonts w:ascii="Arial MT"/>
          <w:color w:val="273039"/>
          <w:spacing w:val="-69"/>
        </w:rPr>
        <w:t xml:space="preserve"> </w:t>
      </w:r>
      <w:r>
        <w:rPr>
          <w:rFonts w:ascii="Arial MT"/>
          <w:color w:val="273039"/>
        </w:rPr>
        <w:t>various</w:t>
      </w:r>
      <w:r>
        <w:rPr>
          <w:rFonts w:ascii="Arial MT"/>
          <w:color w:val="273039"/>
          <w:spacing w:val="8"/>
        </w:rPr>
        <w:t xml:space="preserve"> </w:t>
      </w:r>
      <w:r>
        <w:rPr>
          <w:rFonts w:ascii="Arial MT"/>
          <w:color w:val="273039"/>
        </w:rPr>
        <w:t>libraries,</w:t>
      </w:r>
      <w:r>
        <w:rPr>
          <w:rFonts w:ascii="Arial MT"/>
          <w:color w:val="273039"/>
          <w:spacing w:val="8"/>
        </w:rPr>
        <w:t xml:space="preserve"> </w:t>
      </w:r>
      <w:r>
        <w:rPr>
          <w:rFonts w:ascii="Arial MT"/>
          <w:color w:val="273039"/>
        </w:rPr>
        <w:t>such</w:t>
      </w:r>
      <w:r>
        <w:rPr>
          <w:rFonts w:ascii="Arial MT"/>
          <w:color w:val="273039"/>
          <w:spacing w:val="6"/>
        </w:rPr>
        <w:t xml:space="preserve"> </w:t>
      </w:r>
      <w:r>
        <w:rPr>
          <w:rFonts w:ascii="Arial MT"/>
          <w:color w:val="273039"/>
        </w:rPr>
        <w:t>as</w:t>
      </w:r>
      <w:r>
        <w:rPr>
          <w:rFonts w:ascii="Arial MT"/>
          <w:color w:val="273039"/>
          <w:spacing w:val="8"/>
        </w:rPr>
        <w:t xml:space="preserve"> </w:t>
      </w:r>
      <w:r>
        <w:rPr>
          <w:rFonts w:ascii="Arial MT"/>
          <w:color w:val="273039"/>
        </w:rPr>
        <w:t>NumPy,</w:t>
      </w:r>
      <w:r>
        <w:rPr>
          <w:rFonts w:ascii="Arial MT"/>
          <w:color w:val="273039"/>
          <w:spacing w:val="8"/>
        </w:rPr>
        <w:t xml:space="preserve"> </w:t>
      </w:r>
      <w:r>
        <w:rPr>
          <w:rFonts w:ascii="Arial MT"/>
          <w:color w:val="273039"/>
        </w:rPr>
        <w:t>python</w:t>
      </w:r>
      <w:r>
        <w:rPr>
          <w:rFonts w:ascii="Arial MT"/>
          <w:color w:val="273039"/>
          <w:spacing w:val="13"/>
        </w:rPr>
        <w:t xml:space="preserve"> </w:t>
      </w:r>
      <w:r>
        <w:rPr>
          <w:rFonts w:ascii="Arial MT"/>
          <w:color w:val="273039"/>
        </w:rPr>
        <w:t>is</w:t>
      </w:r>
      <w:r>
        <w:rPr>
          <w:rFonts w:ascii="Arial MT"/>
          <w:color w:val="273039"/>
          <w:spacing w:val="6"/>
        </w:rPr>
        <w:t xml:space="preserve"> </w:t>
      </w:r>
      <w:r>
        <w:rPr>
          <w:rFonts w:ascii="Arial MT"/>
          <w:color w:val="273039"/>
        </w:rPr>
        <w:t>capable</w:t>
      </w:r>
      <w:r>
        <w:rPr>
          <w:rFonts w:ascii="Arial MT"/>
          <w:color w:val="273039"/>
          <w:spacing w:val="8"/>
        </w:rPr>
        <w:t xml:space="preserve"> </w:t>
      </w:r>
      <w:r>
        <w:rPr>
          <w:rFonts w:ascii="Arial MT"/>
          <w:color w:val="273039"/>
        </w:rPr>
        <w:t>of</w:t>
      </w:r>
      <w:r>
        <w:rPr>
          <w:rFonts w:ascii="Arial MT"/>
          <w:color w:val="273039"/>
          <w:spacing w:val="8"/>
        </w:rPr>
        <w:t xml:space="preserve"> </w:t>
      </w:r>
      <w:r>
        <w:rPr>
          <w:rFonts w:ascii="Arial MT"/>
          <w:color w:val="273039"/>
        </w:rPr>
        <w:t>processing</w:t>
      </w:r>
      <w:r>
        <w:rPr>
          <w:rFonts w:ascii="Arial MT"/>
          <w:color w:val="273039"/>
          <w:spacing w:val="7"/>
        </w:rPr>
        <w:t xml:space="preserve"> </w:t>
      </w:r>
      <w:r>
        <w:rPr>
          <w:rFonts w:ascii="Arial MT"/>
          <w:color w:val="273039"/>
        </w:rPr>
        <w:t>the</w:t>
      </w:r>
      <w:r>
        <w:rPr>
          <w:rFonts w:ascii="Arial MT"/>
          <w:color w:val="273039"/>
          <w:spacing w:val="6"/>
        </w:rPr>
        <w:t xml:space="preserve"> </w:t>
      </w:r>
      <w:r>
        <w:rPr>
          <w:rFonts w:ascii="Arial MT"/>
          <w:color w:val="273039"/>
        </w:rPr>
        <w:t>OpenCV</w:t>
      </w:r>
      <w:r>
        <w:rPr>
          <w:rFonts w:ascii="Arial MT"/>
          <w:color w:val="273039"/>
          <w:spacing w:val="1"/>
        </w:rPr>
        <w:t xml:space="preserve"> </w:t>
      </w:r>
      <w:r>
        <w:rPr>
          <w:rFonts w:ascii="Arial MT"/>
          <w:color w:val="273039"/>
        </w:rPr>
        <w:t>array</w:t>
      </w:r>
      <w:r>
        <w:rPr>
          <w:rFonts w:ascii="Arial MT"/>
          <w:color w:val="273039"/>
          <w:spacing w:val="5"/>
        </w:rPr>
        <w:t xml:space="preserve"> </w:t>
      </w:r>
      <w:r>
        <w:rPr>
          <w:rFonts w:ascii="Arial MT"/>
          <w:color w:val="273039"/>
        </w:rPr>
        <w:t>structure</w:t>
      </w:r>
      <w:r>
        <w:rPr>
          <w:rFonts w:ascii="Arial MT"/>
          <w:color w:val="273039"/>
          <w:spacing w:val="8"/>
        </w:rPr>
        <w:t xml:space="preserve"> </w:t>
      </w:r>
      <w:r>
        <w:rPr>
          <w:rFonts w:ascii="Arial MT"/>
          <w:color w:val="273039"/>
        </w:rPr>
        <w:t>for</w:t>
      </w:r>
      <w:r>
        <w:rPr>
          <w:rFonts w:ascii="Arial MT"/>
          <w:color w:val="273039"/>
          <w:spacing w:val="11"/>
        </w:rPr>
        <w:t xml:space="preserve"> </w:t>
      </w:r>
      <w:r>
        <w:rPr>
          <w:rFonts w:ascii="Arial MT"/>
          <w:color w:val="273039"/>
        </w:rPr>
        <w:t>analysis.</w:t>
      </w:r>
      <w:r>
        <w:rPr>
          <w:rFonts w:ascii="Arial MT"/>
          <w:color w:val="273039"/>
          <w:spacing w:val="8"/>
        </w:rPr>
        <w:t xml:space="preserve"> </w:t>
      </w:r>
      <w:r>
        <w:rPr>
          <w:rFonts w:ascii="Arial MT"/>
          <w:color w:val="273039"/>
        </w:rPr>
        <w:t>To</w:t>
      </w:r>
      <w:r>
        <w:rPr>
          <w:rFonts w:ascii="Arial MT"/>
          <w:color w:val="273039"/>
          <w:spacing w:val="11"/>
        </w:rPr>
        <w:t xml:space="preserve"> </w:t>
      </w:r>
      <w:r>
        <w:rPr>
          <w:rFonts w:ascii="Arial MT"/>
          <w:color w:val="273039"/>
        </w:rPr>
        <w:t>Identify</w:t>
      </w:r>
      <w:r>
        <w:rPr>
          <w:rFonts w:ascii="Arial MT"/>
          <w:color w:val="273039"/>
          <w:spacing w:val="6"/>
        </w:rPr>
        <w:t xml:space="preserve"> </w:t>
      </w:r>
      <w:r>
        <w:rPr>
          <w:rFonts w:ascii="Arial MT"/>
          <w:color w:val="273039"/>
        </w:rPr>
        <w:t>image</w:t>
      </w:r>
      <w:r>
        <w:rPr>
          <w:rFonts w:ascii="Arial MT"/>
          <w:color w:val="273039"/>
          <w:spacing w:val="8"/>
        </w:rPr>
        <w:t xml:space="preserve"> </w:t>
      </w:r>
      <w:r>
        <w:rPr>
          <w:rFonts w:ascii="Arial MT"/>
          <w:color w:val="273039"/>
        </w:rPr>
        <w:t>pattern</w:t>
      </w:r>
      <w:r>
        <w:rPr>
          <w:rFonts w:ascii="Arial MT"/>
          <w:color w:val="273039"/>
          <w:spacing w:val="8"/>
        </w:rPr>
        <w:t xml:space="preserve"> </w:t>
      </w:r>
      <w:r>
        <w:rPr>
          <w:rFonts w:ascii="Arial MT"/>
          <w:color w:val="273039"/>
        </w:rPr>
        <w:t>and</w:t>
      </w:r>
      <w:r>
        <w:rPr>
          <w:rFonts w:ascii="Arial MT"/>
          <w:color w:val="273039"/>
          <w:spacing w:val="9"/>
        </w:rPr>
        <w:t xml:space="preserve"> </w:t>
      </w:r>
      <w:r>
        <w:rPr>
          <w:rFonts w:ascii="Arial MT"/>
          <w:color w:val="273039"/>
        </w:rPr>
        <w:t>its</w:t>
      </w:r>
      <w:r>
        <w:rPr>
          <w:rFonts w:ascii="Arial MT"/>
          <w:color w:val="273039"/>
          <w:spacing w:val="8"/>
        </w:rPr>
        <w:t xml:space="preserve"> </w:t>
      </w:r>
      <w:r>
        <w:rPr>
          <w:rFonts w:ascii="Arial MT"/>
          <w:color w:val="273039"/>
        </w:rPr>
        <w:t>various</w:t>
      </w:r>
      <w:r>
        <w:rPr>
          <w:rFonts w:ascii="Arial MT"/>
          <w:color w:val="273039"/>
          <w:spacing w:val="8"/>
        </w:rPr>
        <w:t xml:space="preserve"> </w:t>
      </w:r>
      <w:r>
        <w:rPr>
          <w:rFonts w:ascii="Arial MT"/>
          <w:color w:val="273039"/>
        </w:rPr>
        <w:t>features</w:t>
      </w:r>
      <w:r>
        <w:rPr>
          <w:rFonts w:ascii="Arial MT"/>
          <w:color w:val="273039"/>
          <w:spacing w:val="13"/>
        </w:rPr>
        <w:t xml:space="preserve"> </w:t>
      </w:r>
      <w:r>
        <w:rPr>
          <w:rFonts w:ascii="Arial MT"/>
          <w:color w:val="273039"/>
        </w:rPr>
        <w:t>we</w:t>
      </w:r>
      <w:r>
        <w:rPr>
          <w:rFonts w:ascii="Arial MT"/>
          <w:color w:val="273039"/>
          <w:spacing w:val="1"/>
        </w:rPr>
        <w:t xml:space="preserve"> </w:t>
      </w:r>
      <w:r>
        <w:rPr>
          <w:rFonts w:ascii="Arial MT"/>
          <w:color w:val="273039"/>
        </w:rPr>
        <w:t>use</w:t>
      </w:r>
      <w:r>
        <w:rPr>
          <w:rFonts w:ascii="Arial MT"/>
          <w:color w:val="273039"/>
          <w:spacing w:val="5"/>
        </w:rPr>
        <w:t xml:space="preserve"> </w:t>
      </w:r>
      <w:r>
        <w:rPr>
          <w:rFonts w:ascii="Arial MT"/>
          <w:color w:val="273039"/>
        </w:rPr>
        <w:t>vector</w:t>
      </w:r>
      <w:r>
        <w:rPr>
          <w:rFonts w:ascii="Arial MT"/>
          <w:color w:val="273039"/>
          <w:spacing w:val="6"/>
        </w:rPr>
        <w:t xml:space="preserve"> </w:t>
      </w:r>
      <w:r>
        <w:rPr>
          <w:rFonts w:ascii="Arial MT"/>
          <w:color w:val="273039"/>
        </w:rPr>
        <w:t>space</w:t>
      </w:r>
      <w:r>
        <w:rPr>
          <w:rFonts w:ascii="Arial MT"/>
          <w:color w:val="273039"/>
          <w:spacing w:val="8"/>
        </w:rPr>
        <w:t xml:space="preserve"> </w:t>
      </w:r>
      <w:r>
        <w:rPr>
          <w:rFonts w:ascii="Arial MT"/>
          <w:color w:val="273039"/>
        </w:rPr>
        <w:t>and</w:t>
      </w:r>
      <w:r>
        <w:rPr>
          <w:rFonts w:ascii="Arial MT"/>
          <w:color w:val="273039"/>
          <w:spacing w:val="7"/>
        </w:rPr>
        <w:t xml:space="preserve"> </w:t>
      </w:r>
      <w:r>
        <w:rPr>
          <w:rFonts w:ascii="Arial MT"/>
          <w:color w:val="273039"/>
        </w:rPr>
        <w:t>perform</w:t>
      </w:r>
      <w:r>
        <w:rPr>
          <w:rFonts w:ascii="Arial MT"/>
          <w:color w:val="273039"/>
          <w:spacing w:val="8"/>
        </w:rPr>
        <w:t xml:space="preserve"> </w:t>
      </w:r>
      <w:r>
        <w:rPr>
          <w:rFonts w:ascii="Arial MT"/>
          <w:color w:val="273039"/>
        </w:rPr>
        <w:t>mathematical</w:t>
      </w:r>
      <w:r>
        <w:rPr>
          <w:rFonts w:ascii="Arial MT"/>
          <w:color w:val="273039"/>
          <w:spacing w:val="6"/>
        </w:rPr>
        <w:t xml:space="preserve"> </w:t>
      </w:r>
      <w:r>
        <w:rPr>
          <w:rFonts w:ascii="Arial MT"/>
          <w:color w:val="273039"/>
        </w:rPr>
        <w:t>operations</w:t>
      </w:r>
      <w:r>
        <w:rPr>
          <w:rFonts w:ascii="Arial MT"/>
          <w:color w:val="273039"/>
          <w:spacing w:val="8"/>
        </w:rPr>
        <w:t xml:space="preserve"> </w:t>
      </w:r>
      <w:r>
        <w:rPr>
          <w:rFonts w:ascii="Arial MT"/>
          <w:color w:val="273039"/>
        </w:rPr>
        <w:t>on</w:t>
      </w:r>
      <w:r>
        <w:rPr>
          <w:rFonts w:ascii="Arial MT"/>
          <w:color w:val="273039"/>
          <w:spacing w:val="9"/>
        </w:rPr>
        <w:t xml:space="preserve"> </w:t>
      </w:r>
      <w:r>
        <w:rPr>
          <w:rFonts w:ascii="Arial MT"/>
          <w:color w:val="273039"/>
        </w:rPr>
        <w:t>these</w:t>
      </w:r>
      <w:r>
        <w:rPr>
          <w:rFonts w:ascii="Arial MT"/>
          <w:color w:val="273039"/>
          <w:spacing w:val="6"/>
        </w:rPr>
        <w:t xml:space="preserve"> </w:t>
      </w:r>
      <w:r>
        <w:rPr>
          <w:rFonts w:ascii="Arial MT"/>
          <w:color w:val="273039"/>
        </w:rPr>
        <w:t>features</w:t>
      </w:r>
    </w:p>
    <w:p w14:paraId="157433CE" w14:textId="77777777" w:rsidR="00D50930" w:rsidRDefault="00D50930">
      <w:pPr>
        <w:pStyle w:val="BodyText"/>
        <w:spacing w:before="6"/>
        <w:rPr>
          <w:rFonts w:ascii="Arial MT"/>
          <w:sz w:val="32"/>
        </w:rPr>
      </w:pPr>
    </w:p>
    <w:p w14:paraId="25F4224E" w14:textId="77777777" w:rsidR="00D50930" w:rsidRDefault="0082678F">
      <w:pPr>
        <w:pStyle w:val="ListParagraph"/>
        <w:numPr>
          <w:ilvl w:val="0"/>
          <w:numId w:val="10"/>
        </w:numPr>
        <w:tabs>
          <w:tab w:val="left" w:pos="659"/>
        </w:tabs>
        <w:spacing w:before="1" w:line="252" w:lineRule="auto"/>
        <w:ind w:left="115" w:right="950" w:firstLine="180"/>
        <w:rPr>
          <w:rFonts w:ascii="Courier New" w:hAnsi="Courier New"/>
          <w:color w:val="273039"/>
          <w:sz w:val="26"/>
        </w:rPr>
      </w:pPr>
      <w:r>
        <w:rPr>
          <w:rFonts w:ascii="Arial MT" w:hAnsi="Arial MT"/>
          <w:color w:val="273039"/>
          <w:sz w:val="26"/>
        </w:rPr>
        <w:t>The</w:t>
      </w:r>
      <w:r>
        <w:rPr>
          <w:rFonts w:ascii="Arial MT" w:hAnsi="Arial MT"/>
          <w:color w:val="273039"/>
          <w:spacing w:val="4"/>
          <w:sz w:val="26"/>
        </w:rPr>
        <w:t xml:space="preserve"> </w:t>
      </w:r>
      <w:r>
        <w:rPr>
          <w:rFonts w:ascii="Arial MT" w:hAnsi="Arial MT"/>
          <w:color w:val="273039"/>
          <w:sz w:val="26"/>
        </w:rPr>
        <w:t>first</w:t>
      </w:r>
      <w:r>
        <w:rPr>
          <w:rFonts w:ascii="Arial MT" w:hAnsi="Arial MT"/>
          <w:color w:val="273039"/>
          <w:spacing w:val="6"/>
          <w:sz w:val="26"/>
        </w:rPr>
        <w:t xml:space="preserve"> </w:t>
      </w:r>
      <w:r>
        <w:rPr>
          <w:rFonts w:ascii="Arial MT" w:hAnsi="Arial MT"/>
          <w:color w:val="273039"/>
          <w:sz w:val="26"/>
        </w:rPr>
        <w:t>OpenCV</w:t>
      </w:r>
      <w:r>
        <w:rPr>
          <w:rFonts w:ascii="Arial MT" w:hAnsi="Arial MT"/>
          <w:color w:val="273039"/>
          <w:spacing w:val="8"/>
          <w:sz w:val="26"/>
        </w:rPr>
        <w:t xml:space="preserve"> </w:t>
      </w:r>
      <w:r>
        <w:rPr>
          <w:rFonts w:ascii="Arial MT" w:hAnsi="Arial MT"/>
          <w:color w:val="273039"/>
          <w:sz w:val="26"/>
        </w:rPr>
        <w:t>version</w:t>
      </w:r>
      <w:r>
        <w:rPr>
          <w:rFonts w:ascii="Arial MT" w:hAnsi="Arial MT"/>
          <w:color w:val="273039"/>
          <w:spacing w:val="8"/>
          <w:sz w:val="26"/>
        </w:rPr>
        <w:t xml:space="preserve"> </w:t>
      </w:r>
      <w:r>
        <w:rPr>
          <w:rFonts w:ascii="Arial MT" w:hAnsi="Arial MT"/>
          <w:color w:val="273039"/>
          <w:sz w:val="26"/>
        </w:rPr>
        <w:t>was</w:t>
      </w:r>
      <w:r>
        <w:rPr>
          <w:rFonts w:ascii="Arial MT" w:hAnsi="Arial MT"/>
          <w:color w:val="273039"/>
          <w:spacing w:val="7"/>
          <w:sz w:val="26"/>
        </w:rPr>
        <w:t xml:space="preserve"> </w:t>
      </w:r>
      <w:r>
        <w:rPr>
          <w:rFonts w:ascii="Arial MT" w:hAnsi="Arial MT"/>
          <w:color w:val="273039"/>
          <w:sz w:val="26"/>
        </w:rPr>
        <w:t>1.0.</w:t>
      </w:r>
      <w:r>
        <w:rPr>
          <w:rFonts w:ascii="Arial MT" w:hAnsi="Arial MT"/>
          <w:color w:val="273039"/>
          <w:spacing w:val="8"/>
          <w:sz w:val="26"/>
        </w:rPr>
        <w:t xml:space="preserve"> </w:t>
      </w:r>
      <w:r>
        <w:rPr>
          <w:rFonts w:ascii="Arial MT" w:hAnsi="Arial MT"/>
          <w:color w:val="273039"/>
          <w:sz w:val="26"/>
        </w:rPr>
        <w:t>OpenCV</w:t>
      </w:r>
      <w:r>
        <w:rPr>
          <w:rFonts w:ascii="Arial MT" w:hAnsi="Arial MT"/>
          <w:color w:val="273039"/>
          <w:spacing w:val="8"/>
          <w:sz w:val="26"/>
        </w:rPr>
        <w:t xml:space="preserve"> </w:t>
      </w:r>
      <w:r>
        <w:rPr>
          <w:rFonts w:ascii="Arial MT" w:hAnsi="Arial MT"/>
          <w:color w:val="273039"/>
          <w:sz w:val="26"/>
        </w:rPr>
        <w:t>is</w:t>
      </w:r>
      <w:r>
        <w:rPr>
          <w:rFonts w:ascii="Arial MT" w:hAnsi="Arial MT"/>
          <w:color w:val="273039"/>
          <w:spacing w:val="4"/>
          <w:sz w:val="26"/>
        </w:rPr>
        <w:t xml:space="preserve"> </w:t>
      </w:r>
      <w:r>
        <w:rPr>
          <w:rFonts w:ascii="Arial MT" w:hAnsi="Arial MT"/>
          <w:color w:val="273039"/>
          <w:sz w:val="26"/>
        </w:rPr>
        <w:t>released</w:t>
      </w:r>
      <w:r>
        <w:rPr>
          <w:rFonts w:ascii="Arial MT" w:hAnsi="Arial MT"/>
          <w:color w:val="273039"/>
          <w:spacing w:val="9"/>
          <w:sz w:val="26"/>
        </w:rPr>
        <w:t xml:space="preserve"> </w:t>
      </w:r>
      <w:r>
        <w:rPr>
          <w:rFonts w:ascii="Arial MT" w:hAnsi="Arial MT"/>
          <w:color w:val="273039"/>
          <w:sz w:val="26"/>
        </w:rPr>
        <w:t>under</w:t>
      </w:r>
      <w:r>
        <w:rPr>
          <w:rFonts w:ascii="Arial MT" w:hAnsi="Arial MT"/>
          <w:color w:val="273039"/>
          <w:spacing w:val="10"/>
          <w:sz w:val="26"/>
        </w:rPr>
        <w:t xml:space="preserve"> </w:t>
      </w:r>
      <w:r>
        <w:rPr>
          <w:rFonts w:ascii="Arial MT" w:hAnsi="Arial MT"/>
          <w:color w:val="273039"/>
          <w:sz w:val="26"/>
        </w:rPr>
        <w:t>a</w:t>
      </w:r>
      <w:r>
        <w:rPr>
          <w:rFonts w:ascii="Arial MT" w:hAnsi="Arial MT"/>
          <w:color w:val="273039"/>
          <w:spacing w:val="8"/>
          <w:sz w:val="26"/>
        </w:rPr>
        <w:t xml:space="preserve"> </w:t>
      </w:r>
      <w:r>
        <w:rPr>
          <w:rFonts w:ascii="Arial MT" w:hAnsi="Arial MT"/>
          <w:color w:val="273039"/>
          <w:sz w:val="26"/>
        </w:rPr>
        <w:t>BSD</w:t>
      </w:r>
      <w:r>
        <w:rPr>
          <w:rFonts w:ascii="Arial MT" w:hAnsi="Arial MT"/>
          <w:color w:val="273039"/>
          <w:spacing w:val="5"/>
          <w:sz w:val="26"/>
        </w:rPr>
        <w:t xml:space="preserve"> </w:t>
      </w:r>
      <w:r>
        <w:rPr>
          <w:rFonts w:ascii="Arial MT" w:hAnsi="Arial MT"/>
          <w:color w:val="273039"/>
          <w:sz w:val="26"/>
        </w:rPr>
        <w:t>license</w:t>
      </w:r>
      <w:r>
        <w:rPr>
          <w:rFonts w:ascii="Arial MT" w:hAnsi="Arial MT"/>
          <w:color w:val="273039"/>
          <w:spacing w:val="11"/>
          <w:sz w:val="26"/>
        </w:rPr>
        <w:t xml:space="preserve"> </w:t>
      </w:r>
      <w:r>
        <w:rPr>
          <w:rFonts w:ascii="Arial MT" w:hAnsi="Arial MT"/>
          <w:color w:val="273039"/>
          <w:sz w:val="26"/>
        </w:rPr>
        <w:t>and</w:t>
      </w:r>
      <w:r>
        <w:rPr>
          <w:rFonts w:ascii="Arial MT" w:hAnsi="Arial MT"/>
          <w:color w:val="273039"/>
          <w:spacing w:val="-69"/>
          <w:sz w:val="26"/>
        </w:rPr>
        <w:t xml:space="preserve"> </w:t>
      </w:r>
      <w:r>
        <w:rPr>
          <w:rFonts w:ascii="Arial MT" w:hAnsi="Arial MT"/>
          <w:color w:val="273039"/>
          <w:sz w:val="26"/>
        </w:rPr>
        <w:t>hence</w:t>
      </w:r>
      <w:r>
        <w:rPr>
          <w:rFonts w:ascii="Arial MT" w:hAnsi="Arial MT"/>
          <w:color w:val="273039"/>
          <w:spacing w:val="7"/>
          <w:sz w:val="26"/>
        </w:rPr>
        <w:t xml:space="preserve"> </w:t>
      </w:r>
      <w:r>
        <w:rPr>
          <w:rFonts w:ascii="Arial MT" w:hAnsi="Arial MT"/>
          <w:color w:val="273039"/>
          <w:sz w:val="26"/>
        </w:rPr>
        <w:t>it’s</w:t>
      </w:r>
      <w:r>
        <w:rPr>
          <w:rFonts w:ascii="Arial MT" w:hAnsi="Arial MT"/>
          <w:color w:val="273039"/>
          <w:spacing w:val="7"/>
          <w:sz w:val="26"/>
        </w:rPr>
        <w:t xml:space="preserve"> </w:t>
      </w:r>
      <w:r>
        <w:rPr>
          <w:rFonts w:ascii="Arial MT" w:hAnsi="Arial MT"/>
          <w:color w:val="273039"/>
          <w:sz w:val="26"/>
        </w:rPr>
        <w:t>free</w:t>
      </w:r>
      <w:r>
        <w:rPr>
          <w:rFonts w:ascii="Arial MT" w:hAnsi="Arial MT"/>
          <w:color w:val="273039"/>
          <w:spacing w:val="8"/>
          <w:sz w:val="26"/>
        </w:rPr>
        <w:t xml:space="preserve"> </w:t>
      </w:r>
      <w:r>
        <w:rPr>
          <w:rFonts w:ascii="Arial MT" w:hAnsi="Arial MT"/>
          <w:color w:val="273039"/>
          <w:sz w:val="26"/>
        </w:rPr>
        <w:t>for</w:t>
      </w:r>
      <w:r>
        <w:rPr>
          <w:rFonts w:ascii="Arial MT" w:hAnsi="Arial MT"/>
          <w:color w:val="273039"/>
          <w:spacing w:val="7"/>
          <w:sz w:val="26"/>
        </w:rPr>
        <w:t xml:space="preserve"> </w:t>
      </w:r>
      <w:r>
        <w:rPr>
          <w:rFonts w:ascii="Arial MT" w:hAnsi="Arial MT"/>
          <w:color w:val="273039"/>
          <w:sz w:val="26"/>
        </w:rPr>
        <w:t>both</w:t>
      </w:r>
      <w:r>
        <w:rPr>
          <w:rFonts w:ascii="Arial MT" w:hAnsi="Arial MT"/>
          <w:color w:val="273039"/>
          <w:spacing w:val="8"/>
          <w:sz w:val="26"/>
        </w:rPr>
        <w:t xml:space="preserve"> </w:t>
      </w:r>
      <w:r>
        <w:rPr>
          <w:rFonts w:ascii="Arial" w:hAnsi="Arial"/>
          <w:b/>
          <w:color w:val="273039"/>
          <w:sz w:val="26"/>
        </w:rPr>
        <w:t>academic</w:t>
      </w:r>
      <w:r>
        <w:rPr>
          <w:rFonts w:ascii="Arial" w:hAnsi="Arial"/>
          <w:b/>
          <w:color w:val="273039"/>
          <w:spacing w:val="6"/>
          <w:sz w:val="26"/>
        </w:rPr>
        <w:t xml:space="preserve"> </w:t>
      </w:r>
      <w:r>
        <w:rPr>
          <w:rFonts w:ascii="Arial MT" w:hAnsi="Arial MT"/>
          <w:color w:val="273039"/>
          <w:sz w:val="26"/>
        </w:rPr>
        <w:t>and</w:t>
      </w:r>
      <w:r>
        <w:rPr>
          <w:rFonts w:ascii="Arial MT" w:hAnsi="Arial MT"/>
          <w:color w:val="273039"/>
          <w:spacing w:val="7"/>
          <w:sz w:val="26"/>
        </w:rPr>
        <w:t xml:space="preserve"> </w:t>
      </w:r>
      <w:r>
        <w:rPr>
          <w:rFonts w:ascii="Arial" w:hAnsi="Arial"/>
          <w:b/>
          <w:color w:val="273039"/>
          <w:sz w:val="26"/>
        </w:rPr>
        <w:t>commercial</w:t>
      </w:r>
      <w:r>
        <w:rPr>
          <w:rFonts w:ascii="Arial" w:hAnsi="Arial"/>
          <w:b/>
          <w:color w:val="273039"/>
          <w:spacing w:val="5"/>
          <w:sz w:val="26"/>
        </w:rPr>
        <w:t xml:space="preserve"> </w:t>
      </w:r>
      <w:r>
        <w:rPr>
          <w:rFonts w:ascii="Arial MT" w:hAnsi="Arial MT"/>
          <w:color w:val="273039"/>
          <w:sz w:val="26"/>
        </w:rPr>
        <w:t>use.</w:t>
      </w:r>
      <w:r>
        <w:rPr>
          <w:rFonts w:ascii="Arial MT" w:hAnsi="Arial MT"/>
          <w:color w:val="273039"/>
          <w:spacing w:val="8"/>
          <w:sz w:val="26"/>
        </w:rPr>
        <w:t xml:space="preserve"> </w:t>
      </w:r>
      <w:r>
        <w:rPr>
          <w:rFonts w:ascii="Arial MT" w:hAnsi="Arial MT"/>
          <w:color w:val="273039"/>
          <w:sz w:val="26"/>
        </w:rPr>
        <w:t>It</w:t>
      </w:r>
      <w:r>
        <w:rPr>
          <w:rFonts w:ascii="Arial MT" w:hAnsi="Arial MT"/>
          <w:color w:val="273039"/>
          <w:spacing w:val="7"/>
          <w:sz w:val="26"/>
        </w:rPr>
        <w:t xml:space="preserve"> </w:t>
      </w:r>
      <w:r>
        <w:rPr>
          <w:rFonts w:ascii="Arial MT" w:hAnsi="Arial MT"/>
          <w:color w:val="273039"/>
          <w:sz w:val="26"/>
        </w:rPr>
        <w:t>has</w:t>
      </w:r>
      <w:r>
        <w:rPr>
          <w:rFonts w:ascii="Arial MT" w:hAnsi="Arial MT"/>
          <w:color w:val="273039"/>
          <w:spacing w:val="8"/>
          <w:sz w:val="26"/>
        </w:rPr>
        <w:t xml:space="preserve"> </w:t>
      </w:r>
      <w:r>
        <w:rPr>
          <w:rFonts w:ascii="Arial MT" w:hAnsi="Arial MT"/>
          <w:color w:val="273039"/>
          <w:sz w:val="26"/>
        </w:rPr>
        <w:t>C++,</w:t>
      </w:r>
      <w:r>
        <w:rPr>
          <w:rFonts w:ascii="Arial MT" w:hAnsi="Arial MT"/>
          <w:color w:val="273039"/>
          <w:spacing w:val="7"/>
          <w:sz w:val="26"/>
        </w:rPr>
        <w:t xml:space="preserve"> </w:t>
      </w:r>
      <w:r>
        <w:rPr>
          <w:rFonts w:ascii="Arial MT" w:hAnsi="Arial MT"/>
          <w:color w:val="273039"/>
          <w:sz w:val="26"/>
        </w:rPr>
        <w:t>C,</w:t>
      </w:r>
      <w:r>
        <w:rPr>
          <w:rFonts w:ascii="Arial MT" w:hAnsi="Arial MT"/>
          <w:color w:val="273039"/>
          <w:spacing w:val="7"/>
          <w:sz w:val="26"/>
        </w:rPr>
        <w:t xml:space="preserve"> </w:t>
      </w:r>
      <w:r>
        <w:rPr>
          <w:rFonts w:ascii="Arial MT" w:hAnsi="Arial MT"/>
          <w:color w:val="273039"/>
          <w:sz w:val="26"/>
        </w:rPr>
        <w:t>Python</w:t>
      </w:r>
      <w:r>
        <w:rPr>
          <w:rFonts w:ascii="Arial MT" w:hAnsi="Arial MT"/>
          <w:color w:val="273039"/>
          <w:spacing w:val="8"/>
          <w:sz w:val="26"/>
        </w:rPr>
        <w:t xml:space="preserve"> </w:t>
      </w:r>
      <w:r>
        <w:rPr>
          <w:rFonts w:ascii="Arial MT" w:hAnsi="Arial MT"/>
          <w:color w:val="273039"/>
          <w:sz w:val="26"/>
        </w:rPr>
        <w:t>and</w:t>
      </w:r>
      <w:r>
        <w:rPr>
          <w:rFonts w:ascii="Arial MT" w:hAnsi="Arial MT"/>
          <w:color w:val="273039"/>
          <w:spacing w:val="1"/>
          <w:sz w:val="26"/>
        </w:rPr>
        <w:t xml:space="preserve"> </w:t>
      </w:r>
      <w:r>
        <w:rPr>
          <w:rFonts w:ascii="Arial MT" w:hAnsi="Arial MT"/>
          <w:color w:val="273039"/>
          <w:sz w:val="26"/>
        </w:rPr>
        <w:t>Java</w:t>
      </w:r>
      <w:r>
        <w:rPr>
          <w:rFonts w:ascii="Arial MT" w:hAnsi="Arial MT"/>
          <w:color w:val="273039"/>
          <w:spacing w:val="6"/>
          <w:sz w:val="26"/>
        </w:rPr>
        <w:t xml:space="preserve"> </w:t>
      </w:r>
      <w:r>
        <w:rPr>
          <w:rFonts w:ascii="Arial MT" w:hAnsi="Arial MT"/>
          <w:color w:val="273039"/>
          <w:sz w:val="26"/>
        </w:rPr>
        <w:t>interfaces</w:t>
      </w:r>
      <w:r>
        <w:rPr>
          <w:rFonts w:ascii="Arial MT" w:hAnsi="Arial MT"/>
          <w:color w:val="273039"/>
          <w:spacing w:val="6"/>
          <w:sz w:val="26"/>
        </w:rPr>
        <w:t xml:space="preserve"> </w:t>
      </w:r>
      <w:r>
        <w:rPr>
          <w:rFonts w:ascii="Arial MT" w:hAnsi="Arial MT"/>
          <w:color w:val="273039"/>
          <w:sz w:val="26"/>
        </w:rPr>
        <w:t>and</w:t>
      </w:r>
      <w:r>
        <w:rPr>
          <w:rFonts w:ascii="Arial MT" w:hAnsi="Arial MT"/>
          <w:color w:val="273039"/>
          <w:spacing w:val="8"/>
          <w:sz w:val="26"/>
        </w:rPr>
        <w:t xml:space="preserve"> </w:t>
      </w:r>
      <w:r>
        <w:rPr>
          <w:rFonts w:ascii="Arial MT" w:hAnsi="Arial MT"/>
          <w:color w:val="273039"/>
          <w:sz w:val="26"/>
        </w:rPr>
        <w:t>supports</w:t>
      </w:r>
      <w:r>
        <w:rPr>
          <w:rFonts w:ascii="Arial MT" w:hAnsi="Arial MT"/>
          <w:color w:val="273039"/>
          <w:spacing w:val="3"/>
          <w:sz w:val="26"/>
        </w:rPr>
        <w:t xml:space="preserve"> </w:t>
      </w:r>
      <w:r>
        <w:rPr>
          <w:rFonts w:ascii="Arial MT" w:hAnsi="Arial MT"/>
          <w:color w:val="273039"/>
          <w:sz w:val="26"/>
        </w:rPr>
        <w:t>Windows,</w:t>
      </w:r>
      <w:r>
        <w:rPr>
          <w:rFonts w:ascii="Arial MT" w:hAnsi="Arial MT"/>
          <w:color w:val="273039"/>
          <w:spacing w:val="9"/>
          <w:sz w:val="26"/>
        </w:rPr>
        <w:t xml:space="preserve"> </w:t>
      </w:r>
      <w:r>
        <w:rPr>
          <w:rFonts w:ascii="Arial MT" w:hAnsi="Arial MT"/>
          <w:color w:val="273039"/>
          <w:sz w:val="26"/>
        </w:rPr>
        <w:t>Linux,</w:t>
      </w:r>
      <w:r>
        <w:rPr>
          <w:rFonts w:ascii="Arial MT" w:hAnsi="Arial MT"/>
          <w:color w:val="273039"/>
          <w:spacing w:val="8"/>
          <w:sz w:val="26"/>
        </w:rPr>
        <w:t xml:space="preserve"> </w:t>
      </w:r>
      <w:r>
        <w:rPr>
          <w:rFonts w:ascii="Arial MT" w:hAnsi="Arial MT"/>
          <w:color w:val="273039"/>
          <w:sz w:val="26"/>
        </w:rPr>
        <w:t>Mac</w:t>
      </w:r>
      <w:r>
        <w:rPr>
          <w:rFonts w:ascii="Arial MT" w:hAnsi="Arial MT"/>
          <w:color w:val="273039"/>
          <w:spacing w:val="6"/>
          <w:sz w:val="26"/>
        </w:rPr>
        <w:t xml:space="preserve"> </w:t>
      </w:r>
      <w:r>
        <w:rPr>
          <w:rFonts w:ascii="Arial MT" w:hAnsi="Arial MT"/>
          <w:color w:val="273039"/>
          <w:sz w:val="26"/>
        </w:rPr>
        <w:t>OS,</w:t>
      </w:r>
      <w:r>
        <w:rPr>
          <w:rFonts w:ascii="Arial MT" w:hAnsi="Arial MT"/>
          <w:color w:val="273039"/>
          <w:spacing w:val="8"/>
          <w:sz w:val="26"/>
        </w:rPr>
        <w:t xml:space="preserve"> </w:t>
      </w:r>
      <w:r>
        <w:rPr>
          <w:rFonts w:ascii="Arial MT" w:hAnsi="Arial MT"/>
          <w:color w:val="273039"/>
          <w:sz w:val="26"/>
        </w:rPr>
        <w:t>iOS</w:t>
      </w:r>
      <w:r>
        <w:rPr>
          <w:rFonts w:ascii="Arial MT" w:hAnsi="Arial MT"/>
          <w:color w:val="273039"/>
          <w:spacing w:val="11"/>
          <w:sz w:val="26"/>
        </w:rPr>
        <w:t xml:space="preserve"> </w:t>
      </w:r>
      <w:r>
        <w:rPr>
          <w:rFonts w:ascii="Arial MT" w:hAnsi="Arial MT"/>
          <w:color w:val="273039"/>
          <w:sz w:val="26"/>
        </w:rPr>
        <w:t>and</w:t>
      </w:r>
      <w:r>
        <w:rPr>
          <w:rFonts w:ascii="Arial MT" w:hAnsi="Arial MT"/>
          <w:color w:val="273039"/>
          <w:spacing w:val="6"/>
          <w:sz w:val="26"/>
        </w:rPr>
        <w:t xml:space="preserve"> </w:t>
      </w:r>
      <w:r>
        <w:rPr>
          <w:rFonts w:ascii="Arial MT" w:hAnsi="Arial MT"/>
          <w:color w:val="273039"/>
          <w:sz w:val="26"/>
        </w:rPr>
        <w:t>Android.</w:t>
      </w:r>
      <w:r>
        <w:rPr>
          <w:rFonts w:ascii="Arial MT" w:hAnsi="Arial MT"/>
          <w:color w:val="273039"/>
          <w:spacing w:val="6"/>
          <w:sz w:val="26"/>
        </w:rPr>
        <w:t xml:space="preserve"> </w:t>
      </w:r>
      <w:r>
        <w:rPr>
          <w:rFonts w:ascii="Arial MT" w:hAnsi="Arial MT"/>
          <w:color w:val="273039"/>
          <w:sz w:val="26"/>
        </w:rPr>
        <w:t>When</w:t>
      </w:r>
      <w:r>
        <w:rPr>
          <w:rFonts w:ascii="Arial MT" w:hAnsi="Arial MT"/>
          <w:color w:val="273039"/>
          <w:spacing w:val="1"/>
          <w:sz w:val="26"/>
        </w:rPr>
        <w:t xml:space="preserve"> </w:t>
      </w:r>
      <w:r>
        <w:rPr>
          <w:rFonts w:ascii="Arial MT" w:hAnsi="Arial MT"/>
          <w:color w:val="273039"/>
          <w:sz w:val="26"/>
        </w:rPr>
        <w:t>OpenCV</w:t>
      </w:r>
      <w:r>
        <w:rPr>
          <w:rFonts w:ascii="Arial MT" w:hAnsi="Arial MT"/>
          <w:color w:val="273039"/>
          <w:spacing w:val="10"/>
          <w:sz w:val="26"/>
        </w:rPr>
        <w:t xml:space="preserve"> </w:t>
      </w:r>
      <w:r>
        <w:rPr>
          <w:rFonts w:ascii="Arial MT" w:hAnsi="Arial MT"/>
          <w:color w:val="273039"/>
          <w:sz w:val="26"/>
        </w:rPr>
        <w:t>was</w:t>
      </w:r>
      <w:r>
        <w:rPr>
          <w:rFonts w:ascii="Arial MT" w:hAnsi="Arial MT"/>
          <w:color w:val="273039"/>
          <w:spacing w:val="8"/>
          <w:sz w:val="26"/>
        </w:rPr>
        <w:t xml:space="preserve"> </w:t>
      </w:r>
      <w:r>
        <w:rPr>
          <w:rFonts w:ascii="Arial MT" w:hAnsi="Arial MT"/>
          <w:color w:val="273039"/>
          <w:sz w:val="26"/>
        </w:rPr>
        <w:t>designed</w:t>
      </w:r>
      <w:r>
        <w:rPr>
          <w:rFonts w:ascii="Arial MT" w:hAnsi="Arial MT"/>
          <w:color w:val="273039"/>
          <w:spacing w:val="9"/>
          <w:sz w:val="26"/>
        </w:rPr>
        <w:t xml:space="preserve"> </w:t>
      </w:r>
      <w:r>
        <w:rPr>
          <w:rFonts w:ascii="Arial MT" w:hAnsi="Arial MT"/>
          <w:color w:val="273039"/>
          <w:sz w:val="26"/>
        </w:rPr>
        <w:t>the</w:t>
      </w:r>
      <w:r>
        <w:rPr>
          <w:rFonts w:ascii="Arial MT" w:hAnsi="Arial MT"/>
          <w:color w:val="273039"/>
          <w:spacing w:val="9"/>
          <w:sz w:val="26"/>
        </w:rPr>
        <w:t xml:space="preserve"> </w:t>
      </w:r>
      <w:r>
        <w:rPr>
          <w:rFonts w:ascii="Arial MT" w:hAnsi="Arial MT"/>
          <w:color w:val="273039"/>
          <w:sz w:val="26"/>
        </w:rPr>
        <w:t>main</w:t>
      </w:r>
      <w:r>
        <w:rPr>
          <w:rFonts w:ascii="Arial MT" w:hAnsi="Arial MT"/>
          <w:color w:val="273039"/>
          <w:spacing w:val="10"/>
          <w:sz w:val="26"/>
        </w:rPr>
        <w:t xml:space="preserve"> </w:t>
      </w:r>
      <w:r>
        <w:rPr>
          <w:rFonts w:ascii="Arial MT" w:hAnsi="Arial MT"/>
          <w:color w:val="273039"/>
          <w:sz w:val="26"/>
        </w:rPr>
        <w:t>focus</w:t>
      </w:r>
      <w:r>
        <w:rPr>
          <w:rFonts w:ascii="Arial MT" w:hAnsi="Arial MT"/>
          <w:color w:val="273039"/>
          <w:spacing w:val="10"/>
          <w:sz w:val="26"/>
        </w:rPr>
        <w:t xml:space="preserve"> </w:t>
      </w:r>
      <w:r>
        <w:rPr>
          <w:rFonts w:ascii="Arial MT" w:hAnsi="Arial MT"/>
          <w:color w:val="273039"/>
          <w:sz w:val="26"/>
        </w:rPr>
        <w:t>was</w:t>
      </w:r>
      <w:r>
        <w:rPr>
          <w:rFonts w:ascii="Arial MT" w:hAnsi="Arial MT"/>
          <w:color w:val="273039"/>
          <w:spacing w:val="9"/>
          <w:sz w:val="26"/>
        </w:rPr>
        <w:t xml:space="preserve"> </w:t>
      </w:r>
      <w:r>
        <w:rPr>
          <w:rFonts w:ascii="Arial MT" w:hAnsi="Arial MT"/>
          <w:color w:val="273039"/>
          <w:sz w:val="26"/>
        </w:rPr>
        <w:t>real-time</w:t>
      </w:r>
      <w:r>
        <w:rPr>
          <w:rFonts w:ascii="Arial MT" w:hAnsi="Arial MT"/>
          <w:color w:val="273039"/>
          <w:spacing w:val="9"/>
          <w:sz w:val="26"/>
        </w:rPr>
        <w:t xml:space="preserve"> </w:t>
      </w:r>
      <w:r>
        <w:rPr>
          <w:rFonts w:ascii="Arial MT" w:hAnsi="Arial MT"/>
          <w:color w:val="273039"/>
          <w:sz w:val="26"/>
        </w:rPr>
        <w:t>applications</w:t>
      </w:r>
      <w:r>
        <w:rPr>
          <w:rFonts w:ascii="Arial MT" w:hAnsi="Arial MT"/>
          <w:color w:val="273039"/>
          <w:spacing w:val="11"/>
          <w:sz w:val="26"/>
        </w:rPr>
        <w:t xml:space="preserve"> </w:t>
      </w:r>
      <w:r>
        <w:rPr>
          <w:rFonts w:ascii="Arial MT" w:hAnsi="Arial MT"/>
          <w:color w:val="273039"/>
          <w:sz w:val="26"/>
        </w:rPr>
        <w:t>for</w:t>
      </w:r>
      <w:r>
        <w:rPr>
          <w:rFonts w:ascii="Arial MT" w:hAnsi="Arial MT"/>
          <w:color w:val="273039"/>
          <w:spacing w:val="10"/>
          <w:sz w:val="26"/>
        </w:rPr>
        <w:t xml:space="preserve"> </w:t>
      </w:r>
      <w:r>
        <w:rPr>
          <w:rFonts w:ascii="Arial MT" w:hAnsi="Arial MT"/>
          <w:color w:val="273039"/>
          <w:sz w:val="26"/>
        </w:rPr>
        <w:t>computational</w:t>
      </w:r>
      <w:r>
        <w:rPr>
          <w:rFonts w:ascii="Arial MT" w:hAnsi="Arial MT"/>
          <w:color w:val="273039"/>
          <w:spacing w:val="1"/>
          <w:sz w:val="26"/>
        </w:rPr>
        <w:t xml:space="preserve"> </w:t>
      </w:r>
      <w:r>
        <w:rPr>
          <w:rFonts w:ascii="Arial MT" w:hAnsi="Arial MT"/>
          <w:color w:val="273039"/>
          <w:sz w:val="26"/>
        </w:rPr>
        <w:t>efficiency.</w:t>
      </w:r>
      <w:r>
        <w:rPr>
          <w:rFonts w:ascii="Arial MT" w:hAnsi="Arial MT"/>
          <w:color w:val="273039"/>
          <w:spacing w:val="8"/>
          <w:sz w:val="26"/>
        </w:rPr>
        <w:t xml:space="preserve"> </w:t>
      </w:r>
      <w:r>
        <w:rPr>
          <w:rFonts w:ascii="Arial MT" w:hAnsi="Arial MT"/>
          <w:color w:val="273039"/>
          <w:sz w:val="26"/>
        </w:rPr>
        <w:t>All</w:t>
      </w:r>
      <w:r>
        <w:rPr>
          <w:rFonts w:ascii="Arial MT" w:hAnsi="Arial MT"/>
          <w:color w:val="273039"/>
          <w:spacing w:val="8"/>
          <w:sz w:val="26"/>
        </w:rPr>
        <w:t xml:space="preserve"> </w:t>
      </w:r>
      <w:r>
        <w:rPr>
          <w:rFonts w:ascii="Arial MT" w:hAnsi="Arial MT"/>
          <w:color w:val="273039"/>
          <w:sz w:val="26"/>
        </w:rPr>
        <w:t>things</w:t>
      </w:r>
      <w:r>
        <w:rPr>
          <w:rFonts w:ascii="Arial MT" w:hAnsi="Arial MT"/>
          <w:color w:val="273039"/>
          <w:spacing w:val="13"/>
          <w:sz w:val="26"/>
        </w:rPr>
        <w:t xml:space="preserve"> </w:t>
      </w:r>
      <w:r>
        <w:rPr>
          <w:rFonts w:ascii="Arial MT" w:hAnsi="Arial MT"/>
          <w:color w:val="273039"/>
          <w:sz w:val="26"/>
        </w:rPr>
        <w:t>are</w:t>
      </w:r>
      <w:r>
        <w:rPr>
          <w:rFonts w:ascii="Arial MT" w:hAnsi="Arial MT"/>
          <w:color w:val="273039"/>
          <w:spacing w:val="8"/>
          <w:sz w:val="26"/>
        </w:rPr>
        <w:t xml:space="preserve"> </w:t>
      </w:r>
      <w:r>
        <w:rPr>
          <w:rFonts w:ascii="Arial MT" w:hAnsi="Arial MT"/>
          <w:color w:val="273039"/>
          <w:sz w:val="26"/>
        </w:rPr>
        <w:t>written</w:t>
      </w:r>
      <w:r>
        <w:rPr>
          <w:rFonts w:ascii="Arial MT" w:hAnsi="Arial MT"/>
          <w:color w:val="273039"/>
          <w:spacing w:val="8"/>
          <w:sz w:val="26"/>
        </w:rPr>
        <w:t xml:space="preserve"> </w:t>
      </w:r>
      <w:r>
        <w:rPr>
          <w:rFonts w:ascii="Arial MT" w:hAnsi="Arial MT"/>
          <w:color w:val="273039"/>
          <w:sz w:val="26"/>
        </w:rPr>
        <w:t>in</w:t>
      </w:r>
      <w:r>
        <w:rPr>
          <w:rFonts w:ascii="Arial MT" w:hAnsi="Arial MT"/>
          <w:color w:val="273039"/>
          <w:spacing w:val="8"/>
          <w:sz w:val="26"/>
        </w:rPr>
        <w:t xml:space="preserve"> </w:t>
      </w:r>
      <w:r>
        <w:rPr>
          <w:rFonts w:ascii="Arial MT" w:hAnsi="Arial MT"/>
          <w:color w:val="273039"/>
          <w:sz w:val="26"/>
        </w:rPr>
        <w:t>optimized</w:t>
      </w:r>
      <w:r>
        <w:rPr>
          <w:rFonts w:ascii="Arial MT" w:hAnsi="Arial MT"/>
          <w:color w:val="273039"/>
          <w:spacing w:val="9"/>
          <w:sz w:val="26"/>
        </w:rPr>
        <w:t xml:space="preserve"> </w:t>
      </w:r>
      <w:r>
        <w:rPr>
          <w:rFonts w:ascii="Arial MT" w:hAnsi="Arial MT"/>
          <w:color w:val="273039"/>
          <w:sz w:val="26"/>
        </w:rPr>
        <w:t>C/C++</w:t>
      </w:r>
      <w:r>
        <w:rPr>
          <w:rFonts w:ascii="Arial MT" w:hAnsi="Arial MT"/>
          <w:color w:val="273039"/>
          <w:spacing w:val="7"/>
          <w:sz w:val="26"/>
        </w:rPr>
        <w:t xml:space="preserve"> </w:t>
      </w:r>
      <w:r>
        <w:rPr>
          <w:rFonts w:ascii="Arial MT" w:hAnsi="Arial MT"/>
          <w:color w:val="273039"/>
          <w:sz w:val="26"/>
        </w:rPr>
        <w:t>to</w:t>
      </w:r>
      <w:r>
        <w:rPr>
          <w:rFonts w:ascii="Arial MT" w:hAnsi="Arial MT"/>
          <w:color w:val="273039"/>
          <w:spacing w:val="8"/>
          <w:sz w:val="26"/>
        </w:rPr>
        <w:t xml:space="preserve"> </w:t>
      </w:r>
      <w:r>
        <w:rPr>
          <w:rFonts w:ascii="Arial MT" w:hAnsi="Arial MT"/>
          <w:color w:val="273039"/>
          <w:sz w:val="26"/>
        </w:rPr>
        <w:t>take</w:t>
      </w:r>
      <w:r>
        <w:rPr>
          <w:rFonts w:ascii="Arial MT" w:hAnsi="Arial MT"/>
          <w:color w:val="273039"/>
          <w:spacing w:val="9"/>
          <w:sz w:val="26"/>
        </w:rPr>
        <w:t xml:space="preserve"> </w:t>
      </w:r>
      <w:r>
        <w:rPr>
          <w:rFonts w:ascii="Arial MT" w:hAnsi="Arial MT"/>
          <w:color w:val="273039"/>
          <w:sz w:val="26"/>
        </w:rPr>
        <w:t>advantage</w:t>
      </w:r>
      <w:r>
        <w:rPr>
          <w:rFonts w:ascii="Arial MT" w:hAnsi="Arial MT"/>
          <w:color w:val="273039"/>
          <w:spacing w:val="8"/>
          <w:sz w:val="26"/>
        </w:rPr>
        <w:t xml:space="preserve"> </w:t>
      </w:r>
      <w:r>
        <w:rPr>
          <w:rFonts w:ascii="Arial MT" w:hAnsi="Arial MT"/>
          <w:color w:val="273039"/>
          <w:sz w:val="26"/>
        </w:rPr>
        <w:t>of</w:t>
      </w:r>
      <w:r>
        <w:rPr>
          <w:rFonts w:ascii="Arial MT" w:hAnsi="Arial MT"/>
          <w:color w:val="273039"/>
          <w:spacing w:val="10"/>
          <w:sz w:val="26"/>
        </w:rPr>
        <w:t xml:space="preserve"> </w:t>
      </w:r>
      <w:r>
        <w:rPr>
          <w:rFonts w:ascii="Arial MT" w:hAnsi="Arial MT"/>
          <w:color w:val="273039"/>
          <w:sz w:val="26"/>
        </w:rPr>
        <w:t>multi-core</w:t>
      </w:r>
      <w:r>
        <w:rPr>
          <w:rFonts w:ascii="Arial MT" w:hAnsi="Arial MT"/>
          <w:color w:val="273039"/>
          <w:spacing w:val="1"/>
          <w:sz w:val="26"/>
        </w:rPr>
        <w:t xml:space="preserve"> </w:t>
      </w:r>
      <w:r>
        <w:rPr>
          <w:rFonts w:ascii="Arial MT" w:hAnsi="Arial MT"/>
          <w:color w:val="273039"/>
          <w:sz w:val="26"/>
        </w:rPr>
        <w:t>processing.</w:t>
      </w:r>
    </w:p>
    <w:p w14:paraId="21D4D438" w14:textId="77777777" w:rsidR="00D50930" w:rsidRDefault="00D50930">
      <w:pPr>
        <w:pStyle w:val="BodyText"/>
        <w:rPr>
          <w:rFonts w:ascii="Arial MT"/>
          <w:sz w:val="28"/>
        </w:rPr>
      </w:pPr>
    </w:p>
    <w:p w14:paraId="7CDE1F90" w14:textId="77777777" w:rsidR="00D50930" w:rsidRDefault="00D50930">
      <w:pPr>
        <w:pStyle w:val="BodyText"/>
        <w:spacing w:before="6"/>
        <w:rPr>
          <w:rFonts w:ascii="Arial MT"/>
          <w:sz w:val="38"/>
        </w:rPr>
      </w:pPr>
    </w:p>
    <w:p w14:paraId="706DD27E" w14:textId="77777777" w:rsidR="00D50930" w:rsidRDefault="0082678F">
      <w:pPr>
        <w:pStyle w:val="BodyText"/>
        <w:spacing w:line="259" w:lineRule="auto"/>
        <w:ind w:left="296" w:right="530"/>
        <w:rPr>
          <w:rFonts w:ascii="Arial MT"/>
        </w:rPr>
      </w:pPr>
      <w:r>
        <w:rPr>
          <w:rFonts w:ascii="Arial MT"/>
          <w:color w:val="273039"/>
        </w:rPr>
        <w:t>NumPy</w:t>
      </w:r>
      <w:r>
        <w:rPr>
          <w:rFonts w:ascii="Arial MT"/>
          <w:color w:val="273039"/>
          <w:spacing w:val="9"/>
        </w:rPr>
        <w:t xml:space="preserve"> </w:t>
      </w:r>
      <w:r>
        <w:rPr>
          <w:rFonts w:ascii="Arial MT"/>
          <w:color w:val="273039"/>
        </w:rPr>
        <w:t>is</w:t>
      </w:r>
      <w:r>
        <w:rPr>
          <w:rFonts w:ascii="Arial MT"/>
          <w:color w:val="273039"/>
          <w:spacing w:val="13"/>
        </w:rPr>
        <w:t xml:space="preserve"> </w:t>
      </w:r>
      <w:r>
        <w:rPr>
          <w:rFonts w:ascii="Arial MT"/>
          <w:color w:val="273039"/>
        </w:rPr>
        <w:t>a</w:t>
      </w:r>
      <w:r>
        <w:rPr>
          <w:rFonts w:ascii="Arial MT"/>
          <w:color w:val="273039"/>
          <w:spacing w:val="13"/>
        </w:rPr>
        <w:t xml:space="preserve"> </w:t>
      </w:r>
      <w:r>
        <w:rPr>
          <w:rFonts w:ascii="Arial MT"/>
          <w:color w:val="273039"/>
        </w:rPr>
        <w:t>general-purpose</w:t>
      </w:r>
      <w:r>
        <w:rPr>
          <w:rFonts w:ascii="Arial MT"/>
          <w:color w:val="273039"/>
          <w:spacing w:val="12"/>
        </w:rPr>
        <w:t xml:space="preserve"> </w:t>
      </w:r>
      <w:r>
        <w:rPr>
          <w:rFonts w:ascii="Arial MT"/>
          <w:color w:val="273039"/>
        </w:rPr>
        <w:t>array-processing</w:t>
      </w:r>
      <w:r>
        <w:rPr>
          <w:rFonts w:ascii="Arial MT"/>
          <w:color w:val="273039"/>
          <w:spacing w:val="13"/>
        </w:rPr>
        <w:t xml:space="preserve"> </w:t>
      </w:r>
      <w:r>
        <w:rPr>
          <w:rFonts w:ascii="Arial MT"/>
          <w:color w:val="273039"/>
        </w:rPr>
        <w:t>package.</w:t>
      </w:r>
      <w:r>
        <w:rPr>
          <w:rFonts w:ascii="Arial MT"/>
          <w:color w:val="273039"/>
          <w:spacing w:val="20"/>
        </w:rPr>
        <w:t xml:space="preserve"> </w:t>
      </w:r>
      <w:r>
        <w:rPr>
          <w:rFonts w:ascii="Arial MT"/>
          <w:color w:val="273039"/>
        </w:rPr>
        <w:t>It</w:t>
      </w:r>
      <w:r>
        <w:rPr>
          <w:rFonts w:ascii="Arial MT"/>
          <w:color w:val="273039"/>
          <w:spacing w:val="12"/>
        </w:rPr>
        <w:t xml:space="preserve"> </w:t>
      </w:r>
      <w:r>
        <w:rPr>
          <w:rFonts w:ascii="Arial MT"/>
          <w:color w:val="273039"/>
        </w:rPr>
        <w:t>provides</w:t>
      </w:r>
      <w:r>
        <w:rPr>
          <w:rFonts w:ascii="Arial MT"/>
          <w:color w:val="273039"/>
          <w:spacing w:val="13"/>
        </w:rPr>
        <w:t xml:space="preserve"> </w:t>
      </w:r>
      <w:r>
        <w:rPr>
          <w:rFonts w:ascii="Arial MT"/>
          <w:color w:val="273039"/>
        </w:rPr>
        <w:t>a</w:t>
      </w:r>
      <w:r>
        <w:rPr>
          <w:rFonts w:ascii="Arial MT"/>
          <w:color w:val="273039"/>
          <w:spacing w:val="13"/>
        </w:rPr>
        <w:t xml:space="preserve"> </w:t>
      </w:r>
      <w:r>
        <w:rPr>
          <w:rFonts w:ascii="Arial MT"/>
          <w:color w:val="273039"/>
        </w:rPr>
        <w:t>high-performan-</w:t>
      </w:r>
      <w:r>
        <w:rPr>
          <w:rFonts w:ascii="Arial MT"/>
          <w:color w:val="273039"/>
          <w:spacing w:val="-70"/>
        </w:rPr>
        <w:t xml:space="preserve"> </w:t>
      </w:r>
      <w:r>
        <w:rPr>
          <w:rFonts w:ascii="Arial MT"/>
          <w:color w:val="273039"/>
        </w:rPr>
        <w:t>ce</w:t>
      </w:r>
      <w:r>
        <w:rPr>
          <w:rFonts w:ascii="Arial MT"/>
          <w:color w:val="273039"/>
          <w:spacing w:val="5"/>
        </w:rPr>
        <w:t xml:space="preserve"> </w:t>
      </w:r>
      <w:r>
        <w:rPr>
          <w:rFonts w:ascii="Arial MT"/>
          <w:color w:val="273039"/>
        </w:rPr>
        <w:t>multidimensional</w:t>
      </w:r>
      <w:r>
        <w:rPr>
          <w:rFonts w:ascii="Arial MT"/>
          <w:color w:val="273039"/>
          <w:spacing w:val="11"/>
        </w:rPr>
        <w:t xml:space="preserve"> </w:t>
      </w:r>
      <w:r>
        <w:rPr>
          <w:rFonts w:ascii="Arial MT"/>
          <w:color w:val="273039"/>
        </w:rPr>
        <w:t>array</w:t>
      </w:r>
      <w:r>
        <w:rPr>
          <w:rFonts w:ascii="Arial MT"/>
          <w:color w:val="273039"/>
          <w:spacing w:val="3"/>
        </w:rPr>
        <w:t xml:space="preserve"> </w:t>
      </w:r>
      <w:r>
        <w:rPr>
          <w:rFonts w:ascii="Arial MT"/>
          <w:color w:val="273039"/>
        </w:rPr>
        <w:t>object,</w:t>
      </w:r>
      <w:r>
        <w:rPr>
          <w:rFonts w:ascii="Arial MT"/>
          <w:color w:val="273039"/>
          <w:spacing w:val="9"/>
        </w:rPr>
        <w:t xml:space="preserve"> </w:t>
      </w:r>
      <w:r>
        <w:rPr>
          <w:rFonts w:ascii="Arial MT"/>
          <w:color w:val="273039"/>
        </w:rPr>
        <w:t>and</w:t>
      </w:r>
      <w:r>
        <w:rPr>
          <w:rFonts w:ascii="Arial MT"/>
          <w:color w:val="273039"/>
          <w:spacing w:val="8"/>
        </w:rPr>
        <w:t xml:space="preserve"> </w:t>
      </w:r>
      <w:r>
        <w:rPr>
          <w:rFonts w:ascii="Arial MT"/>
          <w:color w:val="273039"/>
        </w:rPr>
        <w:t>tools</w:t>
      </w:r>
      <w:r>
        <w:rPr>
          <w:rFonts w:ascii="Arial MT"/>
          <w:color w:val="273039"/>
          <w:spacing w:val="6"/>
        </w:rPr>
        <w:t xml:space="preserve"> </w:t>
      </w:r>
      <w:r>
        <w:rPr>
          <w:rFonts w:ascii="Arial MT"/>
          <w:color w:val="273039"/>
        </w:rPr>
        <w:t>for</w:t>
      </w:r>
      <w:r>
        <w:rPr>
          <w:rFonts w:ascii="Arial MT"/>
          <w:color w:val="273039"/>
          <w:spacing w:val="9"/>
        </w:rPr>
        <w:t xml:space="preserve"> </w:t>
      </w:r>
      <w:r>
        <w:rPr>
          <w:rFonts w:ascii="Arial MT"/>
          <w:color w:val="273039"/>
        </w:rPr>
        <w:t>working</w:t>
      </w:r>
      <w:r>
        <w:rPr>
          <w:rFonts w:ascii="Arial MT"/>
          <w:color w:val="273039"/>
          <w:spacing w:val="8"/>
        </w:rPr>
        <w:t xml:space="preserve"> </w:t>
      </w:r>
      <w:r>
        <w:rPr>
          <w:rFonts w:ascii="Arial MT"/>
          <w:color w:val="273039"/>
        </w:rPr>
        <w:t>with</w:t>
      </w:r>
      <w:r>
        <w:rPr>
          <w:rFonts w:ascii="Arial MT"/>
          <w:color w:val="273039"/>
          <w:spacing w:val="6"/>
        </w:rPr>
        <w:t xml:space="preserve"> </w:t>
      </w:r>
      <w:r>
        <w:rPr>
          <w:rFonts w:ascii="Arial MT"/>
          <w:color w:val="273039"/>
        </w:rPr>
        <w:t>these</w:t>
      </w:r>
      <w:r>
        <w:rPr>
          <w:rFonts w:ascii="Arial MT"/>
          <w:color w:val="273039"/>
          <w:spacing w:val="5"/>
        </w:rPr>
        <w:t xml:space="preserve"> </w:t>
      </w:r>
      <w:r>
        <w:rPr>
          <w:rFonts w:ascii="Arial MT"/>
          <w:color w:val="273039"/>
        </w:rPr>
        <w:t>arrays.</w:t>
      </w:r>
      <w:r>
        <w:rPr>
          <w:rFonts w:ascii="Arial MT"/>
          <w:color w:val="273039"/>
          <w:spacing w:val="7"/>
        </w:rPr>
        <w:t xml:space="preserve"> </w:t>
      </w:r>
      <w:r>
        <w:rPr>
          <w:rFonts w:ascii="Arial MT"/>
          <w:color w:val="273039"/>
        </w:rPr>
        <w:t>It</w:t>
      </w:r>
      <w:r>
        <w:rPr>
          <w:rFonts w:ascii="Arial MT"/>
          <w:color w:val="273039"/>
          <w:spacing w:val="5"/>
        </w:rPr>
        <w:t xml:space="preserve"> </w:t>
      </w:r>
      <w:r>
        <w:rPr>
          <w:rFonts w:ascii="Arial MT"/>
          <w:color w:val="273039"/>
        </w:rPr>
        <w:t>is</w:t>
      </w:r>
      <w:r>
        <w:rPr>
          <w:rFonts w:ascii="Arial MT"/>
          <w:color w:val="273039"/>
          <w:spacing w:val="6"/>
        </w:rPr>
        <w:t xml:space="preserve"> </w:t>
      </w:r>
      <w:r>
        <w:rPr>
          <w:rFonts w:ascii="Arial MT"/>
          <w:color w:val="273039"/>
        </w:rPr>
        <w:t>the</w:t>
      </w:r>
      <w:r>
        <w:rPr>
          <w:rFonts w:ascii="Arial MT"/>
          <w:color w:val="273039"/>
          <w:spacing w:val="1"/>
        </w:rPr>
        <w:t xml:space="preserve"> </w:t>
      </w:r>
      <w:r>
        <w:rPr>
          <w:rFonts w:ascii="Arial MT"/>
          <w:color w:val="273039"/>
        </w:rPr>
        <w:t>fundamental</w:t>
      </w:r>
      <w:r>
        <w:rPr>
          <w:rFonts w:ascii="Arial MT"/>
          <w:color w:val="273039"/>
          <w:spacing w:val="11"/>
        </w:rPr>
        <w:t xml:space="preserve"> </w:t>
      </w:r>
      <w:r>
        <w:rPr>
          <w:rFonts w:ascii="Arial MT"/>
          <w:color w:val="273039"/>
        </w:rPr>
        <w:t>package</w:t>
      </w:r>
      <w:r>
        <w:rPr>
          <w:rFonts w:ascii="Arial MT"/>
          <w:color w:val="273039"/>
          <w:spacing w:val="14"/>
        </w:rPr>
        <w:t xml:space="preserve"> </w:t>
      </w:r>
      <w:r>
        <w:rPr>
          <w:rFonts w:ascii="Arial MT"/>
          <w:color w:val="273039"/>
        </w:rPr>
        <w:t>for</w:t>
      </w:r>
      <w:r>
        <w:rPr>
          <w:rFonts w:ascii="Arial MT"/>
          <w:color w:val="273039"/>
          <w:spacing w:val="12"/>
        </w:rPr>
        <w:t xml:space="preserve"> </w:t>
      </w:r>
      <w:r>
        <w:rPr>
          <w:rFonts w:ascii="Arial MT"/>
          <w:color w:val="273039"/>
        </w:rPr>
        <w:t>scientific</w:t>
      </w:r>
      <w:r>
        <w:rPr>
          <w:rFonts w:ascii="Arial MT"/>
          <w:color w:val="273039"/>
          <w:spacing w:val="13"/>
        </w:rPr>
        <w:t xml:space="preserve"> </w:t>
      </w:r>
      <w:r>
        <w:rPr>
          <w:rFonts w:ascii="Arial MT"/>
          <w:color w:val="273039"/>
        </w:rPr>
        <w:t>computing</w:t>
      </w:r>
      <w:r>
        <w:rPr>
          <w:rFonts w:ascii="Arial MT"/>
          <w:color w:val="273039"/>
          <w:spacing w:val="13"/>
        </w:rPr>
        <w:t xml:space="preserve"> </w:t>
      </w:r>
      <w:r>
        <w:rPr>
          <w:rFonts w:ascii="Arial MT"/>
          <w:color w:val="273039"/>
        </w:rPr>
        <w:t>with</w:t>
      </w:r>
      <w:r>
        <w:rPr>
          <w:rFonts w:ascii="Arial MT"/>
          <w:color w:val="273039"/>
          <w:spacing w:val="11"/>
        </w:rPr>
        <w:t xml:space="preserve"> </w:t>
      </w:r>
      <w:r>
        <w:rPr>
          <w:rFonts w:ascii="Arial MT"/>
          <w:color w:val="273039"/>
        </w:rPr>
        <w:t>Python.</w:t>
      </w:r>
      <w:r>
        <w:rPr>
          <w:rFonts w:ascii="Arial MT"/>
          <w:color w:val="273039"/>
          <w:spacing w:val="13"/>
        </w:rPr>
        <w:t xml:space="preserve"> </w:t>
      </w:r>
      <w:r>
        <w:rPr>
          <w:rFonts w:ascii="Arial MT"/>
          <w:color w:val="273039"/>
        </w:rPr>
        <w:t>It</w:t>
      </w:r>
      <w:r>
        <w:rPr>
          <w:rFonts w:ascii="Arial MT"/>
          <w:color w:val="273039"/>
          <w:spacing w:val="14"/>
        </w:rPr>
        <w:t xml:space="preserve"> </w:t>
      </w:r>
      <w:r>
        <w:rPr>
          <w:rFonts w:ascii="Arial MT"/>
          <w:color w:val="273039"/>
        </w:rPr>
        <w:t>contains</w:t>
      </w:r>
      <w:r>
        <w:rPr>
          <w:rFonts w:ascii="Arial MT"/>
          <w:color w:val="273039"/>
          <w:spacing w:val="13"/>
        </w:rPr>
        <w:t xml:space="preserve"> </w:t>
      </w:r>
      <w:r>
        <w:rPr>
          <w:rFonts w:ascii="Arial MT"/>
          <w:color w:val="273039"/>
        </w:rPr>
        <w:t>various</w:t>
      </w:r>
      <w:r>
        <w:rPr>
          <w:rFonts w:ascii="Arial MT"/>
          <w:color w:val="273039"/>
          <w:spacing w:val="13"/>
        </w:rPr>
        <w:t xml:space="preserve"> </w:t>
      </w:r>
      <w:r>
        <w:rPr>
          <w:rFonts w:ascii="Arial MT"/>
          <w:color w:val="273039"/>
        </w:rPr>
        <w:t>features</w:t>
      </w:r>
      <w:r>
        <w:rPr>
          <w:rFonts w:ascii="Arial MT"/>
          <w:color w:val="273039"/>
          <w:spacing w:val="-70"/>
        </w:rPr>
        <w:t xml:space="preserve"> </w:t>
      </w:r>
      <w:r>
        <w:rPr>
          <w:rFonts w:ascii="Arial MT"/>
          <w:color w:val="273039"/>
        </w:rPr>
        <w:t>including</w:t>
      </w:r>
      <w:r>
        <w:rPr>
          <w:rFonts w:ascii="Arial MT"/>
          <w:color w:val="273039"/>
          <w:spacing w:val="1"/>
        </w:rPr>
        <w:t xml:space="preserve"> </w:t>
      </w:r>
      <w:r>
        <w:rPr>
          <w:rFonts w:ascii="Arial MT"/>
          <w:color w:val="273039"/>
        </w:rPr>
        <w:t>these</w:t>
      </w:r>
      <w:r>
        <w:rPr>
          <w:rFonts w:ascii="Arial MT"/>
          <w:color w:val="273039"/>
          <w:spacing w:val="2"/>
        </w:rPr>
        <w:t xml:space="preserve"> </w:t>
      </w:r>
      <w:r>
        <w:rPr>
          <w:rFonts w:ascii="Arial MT"/>
          <w:color w:val="273039"/>
        </w:rPr>
        <w:t>important</w:t>
      </w:r>
      <w:r>
        <w:rPr>
          <w:rFonts w:ascii="Arial MT"/>
          <w:color w:val="273039"/>
          <w:spacing w:val="5"/>
        </w:rPr>
        <w:t xml:space="preserve"> </w:t>
      </w:r>
      <w:r>
        <w:rPr>
          <w:rFonts w:ascii="Arial MT"/>
          <w:color w:val="273039"/>
        </w:rPr>
        <w:t>ones:</w:t>
      </w:r>
    </w:p>
    <w:p w14:paraId="40311D4A" w14:textId="77777777" w:rsidR="00D50930" w:rsidRDefault="00D50930">
      <w:pPr>
        <w:pStyle w:val="BodyText"/>
        <w:spacing w:before="10"/>
        <w:rPr>
          <w:rFonts w:ascii="Arial MT"/>
          <w:sz w:val="32"/>
        </w:rPr>
      </w:pPr>
    </w:p>
    <w:p w14:paraId="373D80EA" w14:textId="77777777" w:rsidR="00D50930" w:rsidRDefault="0082678F">
      <w:pPr>
        <w:pStyle w:val="ListParagraph"/>
        <w:numPr>
          <w:ilvl w:val="0"/>
          <w:numId w:val="8"/>
        </w:numPr>
        <w:tabs>
          <w:tab w:val="left" w:pos="656"/>
          <w:tab w:val="left" w:pos="657"/>
        </w:tabs>
        <w:spacing w:before="1" w:line="297" w:lineRule="exact"/>
        <w:ind w:hanging="361"/>
        <w:rPr>
          <w:rFonts w:ascii="Arial MT" w:hAnsi="Arial MT"/>
          <w:sz w:val="26"/>
        </w:rPr>
      </w:pPr>
      <w:r>
        <w:rPr>
          <w:rFonts w:ascii="Arial MT" w:hAnsi="Arial MT"/>
          <w:color w:val="273039"/>
          <w:sz w:val="26"/>
        </w:rPr>
        <w:t>A</w:t>
      </w:r>
      <w:r>
        <w:rPr>
          <w:rFonts w:ascii="Arial MT" w:hAnsi="Arial MT"/>
          <w:color w:val="273039"/>
          <w:spacing w:val="12"/>
          <w:sz w:val="26"/>
        </w:rPr>
        <w:t xml:space="preserve"> </w:t>
      </w:r>
      <w:r>
        <w:rPr>
          <w:rFonts w:ascii="Arial MT" w:hAnsi="Arial MT"/>
          <w:color w:val="273039"/>
          <w:sz w:val="26"/>
        </w:rPr>
        <w:t>powerful</w:t>
      </w:r>
      <w:r>
        <w:rPr>
          <w:rFonts w:ascii="Arial MT" w:hAnsi="Arial MT"/>
          <w:color w:val="273039"/>
          <w:spacing w:val="13"/>
          <w:sz w:val="26"/>
        </w:rPr>
        <w:t xml:space="preserve"> </w:t>
      </w:r>
      <w:r>
        <w:rPr>
          <w:rFonts w:ascii="Arial MT" w:hAnsi="Arial MT"/>
          <w:color w:val="273039"/>
          <w:sz w:val="26"/>
        </w:rPr>
        <w:t>N-dimensional</w:t>
      </w:r>
      <w:r>
        <w:rPr>
          <w:rFonts w:ascii="Arial MT" w:hAnsi="Arial MT"/>
          <w:color w:val="273039"/>
          <w:spacing w:val="13"/>
          <w:sz w:val="26"/>
        </w:rPr>
        <w:t xml:space="preserve"> </w:t>
      </w:r>
      <w:r>
        <w:rPr>
          <w:rFonts w:ascii="Arial MT" w:hAnsi="Arial MT"/>
          <w:color w:val="273039"/>
          <w:sz w:val="26"/>
        </w:rPr>
        <w:t>array</w:t>
      </w:r>
      <w:r>
        <w:rPr>
          <w:rFonts w:ascii="Arial MT" w:hAnsi="Arial MT"/>
          <w:color w:val="273039"/>
          <w:spacing w:val="11"/>
          <w:sz w:val="26"/>
        </w:rPr>
        <w:t xml:space="preserve"> </w:t>
      </w:r>
      <w:r>
        <w:rPr>
          <w:rFonts w:ascii="Arial MT" w:hAnsi="Arial MT"/>
          <w:color w:val="273039"/>
          <w:sz w:val="26"/>
        </w:rPr>
        <w:t>object</w:t>
      </w:r>
    </w:p>
    <w:p w14:paraId="4D877377" w14:textId="77777777" w:rsidR="00D50930" w:rsidRDefault="0082678F">
      <w:pPr>
        <w:pStyle w:val="ListParagraph"/>
        <w:numPr>
          <w:ilvl w:val="0"/>
          <w:numId w:val="8"/>
        </w:numPr>
        <w:tabs>
          <w:tab w:val="left" w:pos="656"/>
          <w:tab w:val="left" w:pos="657"/>
        </w:tabs>
        <w:spacing w:line="297" w:lineRule="exact"/>
        <w:ind w:hanging="361"/>
        <w:rPr>
          <w:rFonts w:ascii="Arial MT" w:hAnsi="Arial MT"/>
          <w:sz w:val="26"/>
        </w:rPr>
      </w:pPr>
      <w:r>
        <w:rPr>
          <w:rFonts w:ascii="Arial MT" w:hAnsi="Arial MT"/>
          <w:color w:val="273039"/>
          <w:sz w:val="26"/>
        </w:rPr>
        <w:t>Sophisticated</w:t>
      </w:r>
      <w:r>
        <w:rPr>
          <w:rFonts w:ascii="Arial MT" w:hAnsi="Arial MT"/>
          <w:color w:val="273039"/>
          <w:spacing w:val="24"/>
          <w:sz w:val="26"/>
        </w:rPr>
        <w:t xml:space="preserve"> </w:t>
      </w:r>
      <w:r>
        <w:rPr>
          <w:rFonts w:ascii="Arial MT" w:hAnsi="Arial MT"/>
          <w:color w:val="273039"/>
          <w:sz w:val="26"/>
        </w:rPr>
        <w:t>(broadcasting)</w:t>
      </w:r>
      <w:r>
        <w:rPr>
          <w:rFonts w:ascii="Arial MT" w:hAnsi="Arial MT"/>
          <w:color w:val="273039"/>
          <w:spacing w:val="25"/>
          <w:sz w:val="26"/>
        </w:rPr>
        <w:t xml:space="preserve"> </w:t>
      </w:r>
      <w:r>
        <w:rPr>
          <w:rFonts w:ascii="Arial MT" w:hAnsi="Arial MT"/>
          <w:color w:val="273039"/>
          <w:sz w:val="26"/>
        </w:rPr>
        <w:t>functions</w:t>
      </w:r>
    </w:p>
    <w:p w14:paraId="606569A1" w14:textId="77777777" w:rsidR="00D50930" w:rsidRDefault="0082678F">
      <w:pPr>
        <w:pStyle w:val="ListParagraph"/>
        <w:numPr>
          <w:ilvl w:val="0"/>
          <w:numId w:val="8"/>
        </w:numPr>
        <w:tabs>
          <w:tab w:val="left" w:pos="656"/>
          <w:tab w:val="left" w:pos="657"/>
        </w:tabs>
        <w:spacing w:line="298" w:lineRule="exact"/>
        <w:ind w:hanging="361"/>
        <w:rPr>
          <w:rFonts w:ascii="Arial MT" w:hAnsi="Arial MT"/>
          <w:sz w:val="26"/>
        </w:rPr>
      </w:pPr>
      <w:r>
        <w:rPr>
          <w:rFonts w:ascii="Arial MT" w:hAnsi="Arial MT"/>
          <w:color w:val="273039"/>
          <w:sz w:val="26"/>
        </w:rPr>
        <w:t>Tools</w:t>
      </w:r>
      <w:r>
        <w:rPr>
          <w:rFonts w:ascii="Arial MT" w:hAnsi="Arial MT"/>
          <w:color w:val="273039"/>
          <w:spacing w:val="7"/>
          <w:sz w:val="26"/>
        </w:rPr>
        <w:t xml:space="preserve"> </w:t>
      </w:r>
      <w:r>
        <w:rPr>
          <w:rFonts w:ascii="Arial MT" w:hAnsi="Arial MT"/>
          <w:color w:val="273039"/>
          <w:sz w:val="26"/>
        </w:rPr>
        <w:t>for</w:t>
      </w:r>
      <w:r>
        <w:rPr>
          <w:rFonts w:ascii="Arial MT" w:hAnsi="Arial MT"/>
          <w:color w:val="273039"/>
          <w:spacing w:val="11"/>
          <w:sz w:val="26"/>
        </w:rPr>
        <w:t xml:space="preserve"> </w:t>
      </w:r>
      <w:r>
        <w:rPr>
          <w:rFonts w:ascii="Arial MT" w:hAnsi="Arial MT"/>
          <w:color w:val="273039"/>
          <w:sz w:val="26"/>
        </w:rPr>
        <w:t>integrating</w:t>
      </w:r>
      <w:r>
        <w:rPr>
          <w:rFonts w:ascii="Arial MT" w:hAnsi="Arial MT"/>
          <w:color w:val="273039"/>
          <w:spacing w:val="10"/>
          <w:sz w:val="26"/>
        </w:rPr>
        <w:t xml:space="preserve"> </w:t>
      </w:r>
      <w:r>
        <w:rPr>
          <w:rFonts w:ascii="Arial MT" w:hAnsi="Arial MT"/>
          <w:color w:val="273039"/>
          <w:sz w:val="26"/>
        </w:rPr>
        <w:t>C/C++</w:t>
      </w:r>
      <w:r>
        <w:rPr>
          <w:rFonts w:ascii="Arial MT" w:hAnsi="Arial MT"/>
          <w:color w:val="273039"/>
          <w:spacing w:val="10"/>
          <w:sz w:val="26"/>
        </w:rPr>
        <w:t xml:space="preserve"> </w:t>
      </w:r>
      <w:r>
        <w:rPr>
          <w:rFonts w:ascii="Arial MT" w:hAnsi="Arial MT"/>
          <w:color w:val="273039"/>
          <w:sz w:val="26"/>
        </w:rPr>
        <w:t>and</w:t>
      </w:r>
      <w:r>
        <w:rPr>
          <w:rFonts w:ascii="Arial MT" w:hAnsi="Arial MT"/>
          <w:color w:val="273039"/>
          <w:spacing w:val="9"/>
          <w:sz w:val="26"/>
        </w:rPr>
        <w:t xml:space="preserve"> </w:t>
      </w:r>
      <w:r>
        <w:rPr>
          <w:rFonts w:ascii="Arial MT" w:hAnsi="Arial MT"/>
          <w:color w:val="273039"/>
          <w:sz w:val="26"/>
        </w:rPr>
        <w:t>Fortran</w:t>
      </w:r>
      <w:r>
        <w:rPr>
          <w:rFonts w:ascii="Arial MT" w:hAnsi="Arial MT"/>
          <w:color w:val="273039"/>
          <w:spacing w:val="8"/>
          <w:sz w:val="26"/>
        </w:rPr>
        <w:t xml:space="preserve"> </w:t>
      </w:r>
      <w:r>
        <w:rPr>
          <w:rFonts w:ascii="Arial MT" w:hAnsi="Arial MT"/>
          <w:color w:val="273039"/>
          <w:sz w:val="26"/>
        </w:rPr>
        <w:t>code</w:t>
      </w:r>
    </w:p>
    <w:p w14:paraId="2D9237AE" w14:textId="77777777" w:rsidR="00D50930" w:rsidRDefault="0082678F">
      <w:pPr>
        <w:pStyle w:val="ListParagraph"/>
        <w:numPr>
          <w:ilvl w:val="0"/>
          <w:numId w:val="8"/>
        </w:numPr>
        <w:tabs>
          <w:tab w:val="left" w:pos="656"/>
          <w:tab w:val="left" w:pos="657"/>
        </w:tabs>
        <w:spacing w:before="5"/>
        <w:ind w:hanging="361"/>
        <w:rPr>
          <w:rFonts w:ascii="Arial MT" w:hAnsi="Arial MT"/>
          <w:sz w:val="26"/>
        </w:rPr>
      </w:pPr>
      <w:r>
        <w:rPr>
          <w:rFonts w:ascii="Arial MT" w:hAnsi="Arial MT"/>
          <w:color w:val="273039"/>
          <w:sz w:val="26"/>
        </w:rPr>
        <w:t>Useful</w:t>
      </w:r>
      <w:r>
        <w:rPr>
          <w:rFonts w:ascii="Arial MT" w:hAnsi="Arial MT"/>
          <w:color w:val="273039"/>
          <w:spacing w:val="9"/>
          <w:sz w:val="26"/>
        </w:rPr>
        <w:t xml:space="preserve"> </w:t>
      </w:r>
      <w:r>
        <w:rPr>
          <w:rFonts w:ascii="Arial MT" w:hAnsi="Arial MT"/>
          <w:color w:val="273039"/>
          <w:sz w:val="26"/>
        </w:rPr>
        <w:t>linear</w:t>
      </w:r>
      <w:r>
        <w:rPr>
          <w:rFonts w:ascii="Arial MT" w:hAnsi="Arial MT"/>
          <w:color w:val="273039"/>
          <w:spacing w:val="13"/>
          <w:sz w:val="26"/>
        </w:rPr>
        <w:t xml:space="preserve"> </w:t>
      </w:r>
      <w:r>
        <w:rPr>
          <w:rFonts w:ascii="Arial MT" w:hAnsi="Arial MT"/>
          <w:color w:val="273039"/>
          <w:sz w:val="26"/>
        </w:rPr>
        <w:t>algebra,</w:t>
      </w:r>
      <w:r>
        <w:rPr>
          <w:rFonts w:ascii="Arial MT" w:hAnsi="Arial MT"/>
          <w:color w:val="273039"/>
          <w:spacing w:val="10"/>
          <w:sz w:val="26"/>
        </w:rPr>
        <w:t xml:space="preserve"> </w:t>
      </w:r>
      <w:r>
        <w:rPr>
          <w:rFonts w:ascii="Arial MT" w:hAnsi="Arial MT"/>
          <w:color w:val="273039"/>
          <w:sz w:val="26"/>
        </w:rPr>
        <w:t>Fourier</w:t>
      </w:r>
      <w:r>
        <w:rPr>
          <w:rFonts w:ascii="Arial MT" w:hAnsi="Arial MT"/>
          <w:color w:val="273039"/>
          <w:spacing w:val="11"/>
          <w:sz w:val="26"/>
        </w:rPr>
        <w:t xml:space="preserve"> </w:t>
      </w:r>
      <w:r>
        <w:rPr>
          <w:rFonts w:ascii="Arial MT" w:hAnsi="Arial MT"/>
          <w:color w:val="273039"/>
          <w:sz w:val="26"/>
        </w:rPr>
        <w:t>transform,</w:t>
      </w:r>
      <w:r>
        <w:rPr>
          <w:rFonts w:ascii="Arial MT" w:hAnsi="Arial MT"/>
          <w:color w:val="273039"/>
          <w:spacing w:val="13"/>
          <w:sz w:val="26"/>
        </w:rPr>
        <w:t xml:space="preserve"> </w:t>
      </w:r>
      <w:r>
        <w:rPr>
          <w:rFonts w:ascii="Arial MT" w:hAnsi="Arial MT"/>
          <w:color w:val="273039"/>
          <w:sz w:val="26"/>
        </w:rPr>
        <w:t>and</w:t>
      </w:r>
      <w:r>
        <w:rPr>
          <w:rFonts w:ascii="Arial MT" w:hAnsi="Arial MT"/>
          <w:color w:val="273039"/>
          <w:spacing w:val="10"/>
          <w:sz w:val="26"/>
        </w:rPr>
        <w:t xml:space="preserve"> </w:t>
      </w:r>
      <w:r>
        <w:rPr>
          <w:rFonts w:ascii="Arial MT" w:hAnsi="Arial MT"/>
          <w:color w:val="273039"/>
          <w:sz w:val="26"/>
        </w:rPr>
        <w:t>random</w:t>
      </w:r>
      <w:r>
        <w:rPr>
          <w:rFonts w:ascii="Arial MT" w:hAnsi="Arial MT"/>
          <w:color w:val="273039"/>
          <w:spacing w:val="12"/>
          <w:sz w:val="26"/>
        </w:rPr>
        <w:t xml:space="preserve"> </w:t>
      </w:r>
      <w:r>
        <w:rPr>
          <w:rFonts w:ascii="Arial MT" w:hAnsi="Arial MT"/>
          <w:color w:val="273039"/>
          <w:sz w:val="26"/>
        </w:rPr>
        <w:t>number</w:t>
      </w:r>
      <w:r>
        <w:rPr>
          <w:rFonts w:ascii="Arial MT" w:hAnsi="Arial MT"/>
          <w:color w:val="273039"/>
          <w:spacing w:val="16"/>
          <w:sz w:val="26"/>
        </w:rPr>
        <w:t xml:space="preserve"> </w:t>
      </w:r>
      <w:r>
        <w:rPr>
          <w:rFonts w:ascii="Arial MT" w:hAnsi="Arial MT"/>
          <w:color w:val="273039"/>
          <w:sz w:val="26"/>
        </w:rPr>
        <w:t>capabilities</w:t>
      </w:r>
    </w:p>
    <w:p w14:paraId="5D6EE128" w14:textId="77777777" w:rsidR="00D50930" w:rsidRDefault="00D50930">
      <w:pPr>
        <w:rPr>
          <w:rFonts w:ascii="Arial MT" w:hAnsi="Arial MT"/>
          <w:sz w:val="26"/>
        </w:rPr>
        <w:sectPr w:rsidR="00D50930">
          <w:pgSz w:w="11920" w:h="16850"/>
          <w:pgMar w:top="1240" w:right="0" w:bottom="280" w:left="880" w:header="524" w:footer="0" w:gutter="0"/>
          <w:cols w:space="720"/>
        </w:sectPr>
      </w:pPr>
    </w:p>
    <w:p w14:paraId="01C0984C" w14:textId="063DB903" w:rsidR="00D50930" w:rsidRDefault="0082678F">
      <w:pPr>
        <w:pStyle w:val="BodyText"/>
        <w:rPr>
          <w:rFonts w:ascii="Arial MT"/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7104000" behindDoc="1" locked="0" layoutInCell="1" allowOverlap="1" wp14:anchorId="020E8544" wp14:editId="2AAE92AD">
                <wp:simplePos x="0" y="0"/>
                <wp:positionH relativeFrom="page">
                  <wp:posOffset>304800</wp:posOffset>
                </wp:positionH>
                <wp:positionV relativeFrom="page">
                  <wp:posOffset>305435</wp:posOffset>
                </wp:positionV>
                <wp:extent cx="6958330" cy="10090150"/>
                <wp:effectExtent l="0" t="0" r="0" b="0"/>
                <wp:wrapNone/>
                <wp:docPr id="82" name="Group 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958330" cy="10090150"/>
                          <a:chOff x="480" y="481"/>
                          <a:chExt cx="10958" cy="15890"/>
                        </a:xfrm>
                      </wpg:grpSpPr>
                      <wps:wsp>
                        <wps:cNvPr id="83" name="AutoShape 81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0958" cy="15804"/>
                          </a:xfrm>
                          <a:custGeom>
                            <a:avLst/>
                            <a:gdLst>
                              <a:gd name="T0" fmla="+- 0 11412 480"/>
                              <a:gd name="T1" fmla="*/ T0 w 10958"/>
                              <a:gd name="T2" fmla="+- 0 553 481"/>
                              <a:gd name="T3" fmla="*/ 553 h 15804"/>
                              <a:gd name="T4" fmla="+- 0 552 480"/>
                              <a:gd name="T5" fmla="*/ T4 w 10958"/>
                              <a:gd name="T6" fmla="+- 0 553 481"/>
                              <a:gd name="T7" fmla="*/ 553 h 15804"/>
                              <a:gd name="T8" fmla="+- 0 552 480"/>
                              <a:gd name="T9" fmla="*/ T8 w 10958"/>
                              <a:gd name="T10" fmla="+- 0 567 481"/>
                              <a:gd name="T11" fmla="*/ 567 h 15804"/>
                              <a:gd name="T12" fmla="+- 0 552 480"/>
                              <a:gd name="T13" fmla="*/ T12 w 10958"/>
                              <a:gd name="T14" fmla="+- 0 16285 481"/>
                              <a:gd name="T15" fmla="*/ 16285 h 15804"/>
                              <a:gd name="T16" fmla="+- 0 566 480"/>
                              <a:gd name="T17" fmla="*/ T16 w 10958"/>
                              <a:gd name="T18" fmla="+- 0 16285 481"/>
                              <a:gd name="T19" fmla="*/ 16285 h 15804"/>
                              <a:gd name="T20" fmla="+- 0 566 480"/>
                              <a:gd name="T21" fmla="*/ T20 w 10958"/>
                              <a:gd name="T22" fmla="+- 0 567 481"/>
                              <a:gd name="T23" fmla="*/ 567 h 15804"/>
                              <a:gd name="T24" fmla="+- 0 11350 480"/>
                              <a:gd name="T25" fmla="*/ T24 w 10958"/>
                              <a:gd name="T26" fmla="+- 0 567 481"/>
                              <a:gd name="T27" fmla="*/ 567 h 15804"/>
                              <a:gd name="T28" fmla="+- 0 11350 480"/>
                              <a:gd name="T29" fmla="*/ T28 w 10958"/>
                              <a:gd name="T30" fmla="+- 0 16284 481"/>
                              <a:gd name="T31" fmla="*/ 16284 h 15804"/>
                              <a:gd name="T32" fmla="+- 0 11412 480"/>
                              <a:gd name="T33" fmla="*/ T32 w 10958"/>
                              <a:gd name="T34" fmla="+- 0 16284 481"/>
                              <a:gd name="T35" fmla="*/ 16284 h 15804"/>
                              <a:gd name="T36" fmla="+- 0 11412 480"/>
                              <a:gd name="T37" fmla="*/ T36 w 10958"/>
                              <a:gd name="T38" fmla="+- 0 567 481"/>
                              <a:gd name="T39" fmla="*/ 567 h 15804"/>
                              <a:gd name="T40" fmla="+- 0 11412 480"/>
                              <a:gd name="T41" fmla="*/ T40 w 10958"/>
                              <a:gd name="T42" fmla="+- 0 566 481"/>
                              <a:gd name="T43" fmla="*/ 566 h 15804"/>
                              <a:gd name="T44" fmla="+- 0 11412 480"/>
                              <a:gd name="T45" fmla="*/ T44 w 10958"/>
                              <a:gd name="T46" fmla="+- 0 553 481"/>
                              <a:gd name="T47" fmla="*/ 553 h 15804"/>
                              <a:gd name="T48" fmla="+- 0 11438 480"/>
                              <a:gd name="T49" fmla="*/ T48 w 10958"/>
                              <a:gd name="T50" fmla="+- 0 481 481"/>
                              <a:gd name="T51" fmla="*/ 481 h 15804"/>
                              <a:gd name="T52" fmla="+- 0 480 480"/>
                              <a:gd name="T53" fmla="*/ T52 w 10958"/>
                              <a:gd name="T54" fmla="+- 0 481 481"/>
                              <a:gd name="T55" fmla="*/ 481 h 15804"/>
                              <a:gd name="T56" fmla="+- 0 480 480"/>
                              <a:gd name="T57" fmla="*/ T56 w 10958"/>
                              <a:gd name="T58" fmla="+- 0 541 481"/>
                              <a:gd name="T59" fmla="*/ 541 h 15804"/>
                              <a:gd name="T60" fmla="+- 0 480 480"/>
                              <a:gd name="T61" fmla="*/ T60 w 10958"/>
                              <a:gd name="T62" fmla="+- 0 16285 481"/>
                              <a:gd name="T63" fmla="*/ 16285 h 15804"/>
                              <a:gd name="T64" fmla="+- 0 540 480"/>
                              <a:gd name="T65" fmla="*/ T64 w 10958"/>
                              <a:gd name="T66" fmla="+- 0 16285 481"/>
                              <a:gd name="T67" fmla="*/ 16285 h 15804"/>
                              <a:gd name="T68" fmla="+- 0 540 480"/>
                              <a:gd name="T69" fmla="*/ T68 w 10958"/>
                              <a:gd name="T70" fmla="+- 0 541 481"/>
                              <a:gd name="T71" fmla="*/ 541 h 15804"/>
                              <a:gd name="T72" fmla="+- 0 11424 480"/>
                              <a:gd name="T73" fmla="*/ T72 w 10958"/>
                              <a:gd name="T74" fmla="+- 0 541 481"/>
                              <a:gd name="T75" fmla="*/ 541 h 15804"/>
                              <a:gd name="T76" fmla="+- 0 11424 480"/>
                              <a:gd name="T77" fmla="*/ T76 w 10958"/>
                              <a:gd name="T78" fmla="+- 0 16284 481"/>
                              <a:gd name="T79" fmla="*/ 16284 h 15804"/>
                              <a:gd name="T80" fmla="+- 0 11438 480"/>
                              <a:gd name="T81" fmla="*/ T80 w 10958"/>
                              <a:gd name="T82" fmla="+- 0 16284 481"/>
                              <a:gd name="T83" fmla="*/ 16284 h 15804"/>
                              <a:gd name="T84" fmla="+- 0 11438 480"/>
                              <a:gd name="T85" fmla="*/ T84 w 10958"/>
                              <a:gd name="T86" fmla="+- 0 541 481"/>
                              <a:gd name="T87" fmla="*/ 541 h 15804"/>
                              <a:gd name="T88" fmla="+- 0 11438 480"/>
                              <a:gd name="T89" fmla="*/ T88 w 10958"/>
                              <a:gd name="T90" fmla="+- 0 540 481"/>
                              <a:gd name="T91" fmla="*/ 540 h 15804"/>
                              <a:gd name="T92" fmla="+- 0 11438 480"/>
                              <a:gd name="T93" fmla="*/ T92 w 10958"/>
                              <a:gd name="T94" fmla="+- 0 481 481"/>
                              <a:gd name="T95" fmla="*/ 481 h 1580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</a:cxnLst>
                            <a:rect l="0" t="0" r="r" b="b"/>
                            <a:pathLst>
                              <a:path w="10958" h="15804">
                                <a:moveTo>
                                  <a:pt x="10932" y="72"/>
                                </a:moveTo>
                                <a:lnTo>
                                  <a:pt x="72" y="72"/>
                                </a:lnTo>
                                <a:lnTo>
                                  <a:pt x="72" y="86"/>
                                </a:lnTo>
                                <a:lnTo>
                                  <a:pt x="72" y="15804"/>
                                </a:lnTo>
                                <a:lnTo>
                                  <a:pt x="86" y="15804"/>
                                </a:lnTo>
                                <a:lnTo>
                                  <a:pt x="86" y="86"/>
                                </a:lnTo>
                                <a:lnTo>
                                  <a:pt x="10870" y="86"/>
                                </a:lnTo>
                                <a:lnTo>
                                  <a:pt x="10870" y="15803"/>
                                </a:lnTo>
                                <a:lnTo>
                                  <a:pt x="10932" y="15803"/>
                                </a:lnTo>
                                <a:lnTo>
                                  <a:pt x="10932" y="86"/>
                                </a:lnTo>
                                <a:lnTo>
                                  <a:pt x="10932" y="85"/>
                                </a:lnTo>
                                <a:lnTo>
                                  <a:pt x="10932" y="72"/>
                                </a:lnTo>
                                <a:close/>
                                <a:moveTo>
                                  <a:pt x="1095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0"/>
                                </a:lnTo>
                                <a:lnTo>
                                  <a:pt x="0" y="15804"/>
                                </a:lnTo>
                                <a:lnTo>
                                  <a:pt x="60" y="15804"/>
                                </a:lnTo>
                                <a:lnTo>
                                  <a:pt x="60" y="60"/>
                                </a:lnTo>
                                <a:lnTo>
                                  <a:pt x="10944" y="60"/>
                                </a:lnTo>
                                <a:lnTo>
                                  <a:pt x="10944" y="15803"/>
                                </a:lnTo>
                                <a:lnTo>
                                  <a:pt x="10958" y="15803"/>
                                </a:lnTo>
                                <a:lnTo>
                                  <a:pt x="10958" y="60"/>
                                </a:lnTo>
                                <a:lnTo>
                                  <a:pt x="10958" y="59"/>
                                </a:lnTo>
                                <a:lnTo>
                                  <a:pt x="1095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4" name="Freeform 80"/>
                        <wps:cNvSpPr>
                          <a:spLocks/>
                        </wps:cNvSpPr>
                        <wps:spPr bwMode="auto">
                          <a:xfrm>
                            <a:off x="1248" y="15416"/>
                            <a:ext cx="9346" cy="432"/>
                          </a:xfrm>
                          <a:custGeom>
                            <a:avLst/>
                            <a:gdLst>
                              <a:gd name="T0" fmla="+- 0 10594 1248"/>
                              <a:gd name="T1" fmla="*/ T0 w 9346"/>
                              <a:gd name="T2" fmla="+- 0 15417 15417"/>
                              <a:gd name="T3" fmla="*/ 15417 h 432"/>
                              <a:gd name="T4" fmla="+- 0 1248 1248"/>
                              <a:gd name="T5" fmla="*/ T4 w 9346"/>
                              <a:gd name="T6" fmla="+- 0 15417 15417"/>
                              <a:gd name="T7" fmla="*/ 15417 h 432"/>
                              <a:gd name="T8" fmla="+- 0 1248 1248"/>
                              <a:gd name="T9" fmla="*/ T8 w 9346"/>
                              <a:gd name="T10" fmla="+- 0 15453 15417"/>
                              <a:gd name="T11" fmla="*/ 15453 h 432"/>
                              <a:gd name="T12" fmla="+- 0 2198 1248"/>
                              <a:gd name="T13" fmla="*/ T12 w 9346"/>
                              <a:gd name="T14" fmla="+- 0 15453 15417"/>
                              <a:gd name="T15" fmla="*/ 15453 h 432"/>
                              <a:gd name="T16" fmla="+- 0 2198 1248"/>
                              <a:gd name="T17" fmla="*/ T16 w 9346"/>
                              <a:gd name="T18" fmla="+- 0 15849 15417"/>
                              <a:gd name="T19" fmla="*/ 15849 h 432"/>
                              <a:gd name="T20" fmla="+- 0 2234 1248"/>
                              <a:gd name="T21" fmla="*/ T20 w 9346"/>
                              <a:gd name="T22" fmla="+- 0 15849 15417"/>
                              <a:gd name="T23" fmla="*/ 15849 h 432"/>
                              <a:gd name="T24" fmla="+- 0 2234 1248"/>
                              <a:gd name="T25" fmla="*/ T24 w 9346"/>
                              <a:gd name="T26" fmla="+- 0 15453 15417"/>
                              <a:gd name="T27" fmla="*/ 15453 h 432"/>
                              <a:gd name="T28" fmla="+- 0 10594 1248"/>
                              <a:gd name="T29" fmla="*/ T28 w 9346"/>
                              <a:gd name="T30" fmla="+- 0 15453 15417"/>
                              <a:gd name="T31" fmla="*/ 15453 h 432"/>
                              <a:gd name="T32" fmla="+- 0 10594 1248"/>
                              <a:gd name="T33" fmla="*/ T32 w 9346"/>
                              <a:gd name="T34" fmla="+- 0 15417 15417"/>
                              <a:gd name="T35" fmla="*/ 15417 h 43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</a:cxnLst>
                            <a:rect l="0" t="0" r="r" b="b"/>
                            <a:pathLst>
                              <a:path w="9346" h="432">
                                <a:moveTo>
                                  <a:pt x="934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"/>
                                </a:lnTo>
                                <a:lnTo>
                                  <a:pt x="950" y="36"/>
                                </a:lnTo>
                                <a:lnTo>
                                  <a:pt x="950" y="432"/>
                                </a:lnTo>
                                <a:lnTo>
                                  <a:pt x="986" y="432"/>
                                </a:lnTo>
                                <a:lnTo>
                                  <a:pt x="986" y="36"/>
                                </a:lnTo>
                                <a:lnTo>
                                  <a:pt x="9346" y="36"/>
                                </a:lnTo>
                                <a:lnTo>
                                  <a:pt x="934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08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5" name="AutoShape 79"/>
                        <wps:cNvSpPr>
                          <a:spLocks/>
                        </wps:cNvSpPr>
                        <wps:spPr bwMode="auto">
                          <a:xfrm>
                            <a:off x="480" y="16284"/>
                            <a:ext cx="10958" cy="87"/>
                          </a:xfrm>
                          <a:custGeom>
                            <a:avLst/>
                            <a:gdLst>
                              <a:gd name="T0" fmla="+- 0 11412 480"/>
                              <a:gd name="T1" fmla="*/ T0 w 10958"/>
                              <a:gd name="T2" fmla="+- 0 16284 16284"/>
                              <a:gd name="T3" fmla="*/ 16284 h 87"/>
                              <a:gd name="T4" fmla="+- 0 552 480"/>
                              <a:gd name="T5" fmla="*/ T4 w 10958"/>
                              <a:gd name="T6" fmla="+- 0 16284 16284"/>
                              <a:gd name="T7" fmla="*/ 16284 h 87"/>
                              <a:gd name="T8" fmla="+- 0 552 480"/>
                              <a:gd name="T9" fmla="*/ T8 w 10958"/>
                              <a:gd name="T10" fmla="+- 0 16344 16284"/>
                              <a:gd name="T11" fmla="*/ 16344 h 87"/>
                              <a:gd name="T12" fmla="+- 0 11412 480"/>
                              <a:gd name="T13" fmla="*/ T12 w 10958"/>
                              <a:gd name="T14" fmla="+- 0 16344 16284"/>
                              <a:gd name="T15" fmla="*/ 16344 h 87"/>
                              <a:gd name="T16" fmla="+- 0 11412 480"/>
                              <a:gd name="T17" fmla="*/ T16 w 10958"/>
                              <a:gd name="T18" fmla="+- 0 16284 16284"/>
                              <a:gd name="T19" fmla="*/ 16284 h 87"/>
                              <a:gd name="T20" fmla="+- 0 11438 480"/>
                              <a:gd name="T21" fmla="*/ T20 w 10958"/>
                              <a:gd name="T22" fmla="+- 0 16357 16284"/>
                              <a:gd name="T23" fmla="*/ 16357 h 87"/>
                              <a:gd name="T24" fmla="+- 0 540 480"/>
                              <a:gd name="T25" fmla="*/ T24 w 10958"/>
                              <a:gd name="T26" fmla="+- 0 16357 16284"/>
                              <a:gd name="T27" fmla="*/ 16357 h 87"/>
                              <a:gd name="T28" fmla="+- 0 540 480"/>
                              <a:gd name="T29" fmla="*/ T28 w 10958"/>
                              <a:gd name="T30" fmla="+- 0 16285 16284"/>
                              <a:gd name="T31" fmla="*/ 16285 h 87"/>
                              <a:gd name="T32" fmla="+- 0 480 480"/>
                              <a:gd name="T33" fmla="*/ T32 w 10958"/>
                              <a:gd name="T34" fmla="+- 0 16285 16284"/>
                              <a:gd name="T35" fmla="*/ 16285 h 87"/>
                              <a:gd name="T36" fmla="+- 0 480 480"/>
                              <a:gd name="T37" fmla="*/ T36 w 10958"/>
                              <a:gd name="T38" fmla="+- 0 16357 16284"/>
                              <a:gd name="T39" fmla="*/ 16357 h 87"/>
                              <a:gd name="T40" fmla="+- 0 480 480"/>
                              <a:gd name="T41" fmla="*/ T40 w 10958"/>
                              <a:gd name="T42" fmla="+- 0 16369 16284"/>
                              <a:gd name="T43" fmla="*/ 16369 h 87"/>
                              <a:gd name="T44" fmla="+- 0 480 480"/>
                              <a:gd name="T45" fmla="*/ T44 w 10958"/>
                              <a:gd name="T46" fmla="+- 0 16371 16284"/>
                              <a:gd name="T47" fmla="*/ 16371 h 87"/>
                              <a:gd name="T48" fmla="+- 0 11436 480"/>
                              <a:gd name="T49" fmla="*/ T48 w 10958"/>
                              <a:gd name="T50" fmla="+- 0 16371 16284"/>
                              <a:gd name="T51" fmla="*/ 16371 h 87"/>
                              <a:gd name="T52" fmla="+- 0 11436 480"/>
                              <a:gd name="T53" fmla="*/ T52 w 10958"/>
                              <a:gd name="T54" fmla="+- 0 16369 16284"/>
                              <a:gd name="T55" fmla="*/ 16369 h 87"/>
                              <a:gd name="T56" fmla="+- 0 11438 480"/>
                              <a:gd name="T57" fmla="*/ T56 w 10958"/>
                              <a:gd name="T58" fmla="+- 0 16369 16284"/>
                              <a:gd name="T59" fmla="*/ 16369 h 87"/>
                              <a:gd name="T60" fmla="+- 0 11438 480"/>
                              <a:gd name="T61" fmla="*/ T60 w 10958"/>
                              <a:gd name="T62" fmla="+- 0 16357 16284"/>
                              <a:gd name="T63" fmla="*/ 16357 h 87"/>
                              <a:gd name="T64" fmla="+- 0 11438 480"/>
                              <a:gd name="T65" fmla="*/ T64 w 10958"/>
                              <a:gd name="T66" fmla="+- 0 16284 16284"/>
                              <a:gd name="T67" fmla="*/ 16284 h 87"/>
                              <a:gd name="T68" fmla="+- 0 11424 480"/>
                              <a:gd name="T69" fmla="*/ T68 w 10958"/>
                              <a:gd name="T70" fmla="+- 0 16284 16284"/>
                              <a:gd name="T71" fmla="*/ 16284 h 87"/>
                              <a:gd name="T72" fmla="+- 0 11424 480"/>
                              <a:gd name="T73" fmla="*/ T72 w 10958"/>
                              <a:gd name="T74" fmla="+- 0 16356 16284"/>
                              <a:gd name="T75" fmla="*/ 16356 h 87"/>
                              <a:gd name="T76" fmla="+- 0 11438 480"/>
                              <a:gd name="T77" fmla="*/ T76 w 10958"/>
                              <a:gd name="T78" fmla="+- 0 16356 16284"/>
                              <a:gd name="T79" fmla="*/ 16356 h 87"/>
                              <a:gd name="T80" fmla="+- 0 11438 480"/>
                              <a:gd name="T81" fmla="*/ T80 w 10958"/>
                              <a:gd name="T82" fmla="+- 0 16284 16284"/>
                              <a:gd name="T83" fmla="*/ 16284 h 8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0958" h="87">
                                <a:moveTo>
                                  <a:pt x="10932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60"/>
                                </a:lnTo>
                                <a:lnTo>
                                  <a:pt x="10932" y="60"/>
                                </a:lnTo>
                                <a:lnTo>
                                  <a:pt x="10932" y="0"/>
                                </a:lnTo>
                                <a:close/>
                                <a:moveTo>
                                  <a:pt x="10958" y="73"/>
                                </a:moveTo>
                                <a:lnTo>
                                  <a:pt x="60" y="73"/>
                                </a:lnTo>
                                <a:lnTo>
                                  <a:pt x="60" y="1"/>
                                </a:lnTo>
                                <a:lnTo>
                                  <a:pt x="0" y="1"/>
                                </a:lnTo>
                                <a:lnTo>
                                  <a:pt x="0" y="73"/>
                                </a:lnTo>
                                <a:lnTo>
                                  <a:pt x="0" y="85"/>
                                </a:lnTo>
                                <a:lnTo>
                                  <a:pt x="0" y="87"/>
                                </a:lnTo>
                                <a:lnTo>
                                  <a:pt x="10956" y="87"/>
                                </a:lnTo>
                                <a:lnTo>
                                  <a:pt x="10956" y="85"/>
                                </a:lnTo>
                                <a:lnTo>
                                  <a:pt x="10958" y="85"/>
                                </a:lnTo>
                                <a:lnTo>
                                  <a:pt x="10958" y="73"/>
                                </a:lnTo>
                                <a:close/>
                                <a:moveTo>
                                  <a:pt x="10958" y="0"/>
                                </a:moveTo>
                                <a:lnTo>
                                  <a:pt x="10944" y="0"/>
                                </a:lnTo>
                                <a:lnTo>
                                  <a:pt x="10944" y="72"/>
                                </a:lnTo>
                                <a:lnTo>
                                  <a:pt x="10958" y="72"/>
                                </a:lnTo>
                                <a:lnTo>
                                  <a:pt x="1095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C455FE6" id="Group 78" o:spid="_x0000_s1026" style="position:absolute;margin-left:24pt;margin-top:24.05pt;width:547.9pt;height:794.5pt;z-index:-16212480;mso-position-horizontal-relative:page;mso-position-vertical-relative:page" coordorigin="480,481" coordsize="10958,158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VrpSvgoAAAk/AAAOAAAAZHJzL2Uyb0RvYy54bWzsW9uOI7cRfQ+Qf2jo0YFX6qtaws4agZ1d&#10;BHASA+58QI/uiKRWujWXzdenipdWkapqcWYWBgyPDUxrto/Iwzosssiq+fjD82EfPa7abtcc70bx&#10;h8koWh0XzXJ33NyN/l19/r4cRd25Pi7rfXNc3Y2+rrrRD5/+/KePT6f5Kmm2zX65aiNo5NjNn053&#10;o+35fJqPx91iuzrU3YfmtDrCy3XTHuoz/Npuxsu2foLWD/txMpkU46emXZ7aZrHqOvjXn/TL0SfV&#10;/nq9Wpz/tV53q3O0vxsBt7P62aqf9/hz/OljPd+09Wm7Wxga9StYHOrdETrtm/qpPtfRQ7u7auqw&#10;W7RN16zPHxbNYdys17vFSo0BRhNPvNF8aZuHkxrLZv60OfVmAtN6dnp1s4t/Pn5pT7+efmk1e/j4&#10;c7P4Twd2GT+dNnP6Hn/faHB0//SPZgl61g/nRg38ed0esAkYUvSs7Pu1t+/q+Rwt4B+LWV6mKciw&#10;gHfxZDKbxLmRYLEFnfCLWQnv4XVWxlqcxfZv5uvxBL5vvpyXM/XNcT3XPSu2hh2qD9Opu1ise5vF&#10;ft3Wp5USokOL/NJGu+XdqExH0bE+gBX+ClZQmEizxu4BZ83aUZuSNwjrwPQ3rXkxijGXtahrkkmG&#10;JutNUs8XD935y6pRwtSPP3dnPd2X8EnJvTT8K7D5+rCHmf+X76NJFMdZnETYqcFbWGxh342jahI9&#10;Rbp/D5VYlGosz1Noyoi56XsE2+keoSmEbKM4L/UAwIt6WGZhpi2WVm5BSCuTaBUWNURrakHDtGAa&#10;EnvlOUtrZkFIq5Roxa7t82LKmSumpkeMYK/YNz7LLKbWr0BrQcnYNX9cJGXOsqMKaJTEz1OhKNh5&#10;RmWo4kLk5+og86NSDPJLfDVYfglVo0pkT/DU4LVNqBoD2iaeGnGaTzjrJVSNKhEdIvG1YGdeQrUY&#10;YudpIbKjWlSJ6Be4TxAfQ9Uybu6lVAuNEuZe6qohrnIp1aNKRe9IPT1EhlSPYYauIjJDqkmViv6R&#10;upoIa0tKFRlQOPMUkXaJjCpSZaJ3ZK4euVoLrjaKjKqBGEHdzFNDZEfVqDLROzJXC2Eby6gSQ/uY&#10;qwQom5ac72ZUiyoTvQPiJuodsMFyvpFTJRAj2C53lYCdn+OWUyUq2POEXSN3lZC4UR2GuLk6SNyo&#10;DlUuegQGkGRVyTPeblQFxAh2K3wVWLsVVIWqEP2hcFXQ+xRYxo/CCqqDRkn8XCVy8EUmqiuoElUh&#10;ekThKiHzo1oM8/PV4PlRNapC9Impq4ag7ZSqMaDt1FMjzmAnZaw3pWpUU9Erpr4W7MybUi2G2Hla&#10;iOyoFtVU9IupqwSqxu62U6qFRglzD89xxNPEFQ/mt8GpMFn0jtLTQ2KIpzLdL7Q3zNBVRGZINanA&#10;LsK6V7qaCPOvpIoMKFx6ikg7RkkVqUrRO+C8TPXQa8HV2jKjaiBGUHfmqSGxm1E1qpnoHTNXC2HP&#10;mFElvD0Djr0be7Ctt/asu3g+msMufIpqvJWaqPuKU9PhdUMF44Xbhio1J2dA4clYAEP3CJ4GgUEX&#10;BMPJTR/Kh5vGI5mC52FwmEUKPguC44EF4XDUCCGDJwgFDxtpYoYKoXhI6xhfY+tp2FBTM1QIU0Na&#10;x+gTW4e4MQhuhgqBXBDcDBUiqxA4hkxIJg8bam6GmocNFQMLbB0CghAyuM8reNhQCzNU2DBDWsd9&#10;EFuHHSwIboYKG0oIHHcJbB1W9yC4GSostkFwM1RY/ULguKghGViOCBwWIHBxs9q0cPPs3zm3owju&#10;nO/xO/X8VJ9xkbIfoye8EVX3m1v4pK7C8N2heVxVjUKdcb0CDB5joXeIT3TnF8j+SKEYwFCcfWuf&#10;J9WgQcHepVuzb+3TQfVXdDBWC7BPDcQ9EDoNBt7oN56UGNVBi8FA7NpOEsvNPjXHiw1fgr1JwApT&#10;2llhe7VPv/deQQtY7JtupWbHRdP+S3hyATvYW+8Lwn5bI7W1LMq+s0+KgcPLkOS6odtC4hkoSHED&#10;vNEtiIMneWgxGBikojHfS7C3CZhG++Xamtk+JfHseys4uBOuB+ruvl8YcD0h9/dds98tP+/2e1wM&#10;unZz/+O+jR5rzGup/4yYDmyvgpljg1+zWqvEjs476DzJfbP8CjmIttHJMUjmwYdt0/5vFD1BYuxu&#10;1P33oW5Xo2j/9yPkUWZxhhdBZ/VLlk/xxrSlb+7pm/q4gKbuRucRBF/48cezzr49nNrdZgs9xSoc&#10;OzaYQ1nvMEMBqZxurlmZXyCV81vldGDu6ZzO53a1wrxjpNMg3zqlEyeZdugYzgBq8a3nNqszS/Hy&#10;CZNkGSz2WjibX6NT4iUpnUk+yyLVKbRHMyywsfbHJZXTUb17IC/aB8pTyNfAT2RHW4OdsW9NAeAA&#10;YQZBYW60j7RYbrCL962pxA7HzT116U5ZbhBx9K0NcPPOXRI3CBn61lR2h+PmJXegV0h1seScBI/G&#10;sZbzEjxJPONNx6R4WIKeEgMEqRhDBF09ZIJUDp3jYQl6cuRlNhMsSBWBdR5wrAW9FE+SpLxjMEke&#10;jmDi+4ZI0MnzDBF0NZEJUkV0nocl6AoyMAedVM+AxImnibi24MHw4iQq18Mx9FM98iR0kz0Kx2rs&#10;p3pEhkyuh2XoSgK2ERdAKorG9QxhR3+/opDuVn4HVxQYkb3phKemVgQHPNwSceO8RPE6VNSAbxrm&#10;p8MnuxlmkqDDQNglILExrH2aAZgDYCjuVrcqEgqgZ3H+mebbRNjlBP9/j7A/vKjOTKiaggXSr5rS&#10;l0DfOsTGZI06mmKqQAeqNsI2Vy0YYvdXRG+NsKWE81WArTv3AmcvilDZDZW9GIywFWwb6THIAbZQ&#10;oES3qtC6KZ1RYZnRgE7DOGZu7CAwc+IGMaXhR9dFCul8lpobXSscx80LrsX6Cya4ZkW9qp+SCVIt&#10;YpmgF8uJc45q8bICKsmCVBJZXS+4FnNqTHDNWtCPros0h5PnxaEvlYJudK1wnMReEZWQEn9lCRUI&#10;J9KjimgcS89zDz5jz8TVrPX8wBrslvPWcwNrhePoeXG1UIzBBNU8PS+qHqDnugcOg6XnuodEj0oR&#10;Xj01IK5TQSWL6xVQCfReWT4F3RZwMuZcwymh0jjOel4FlUSPShFePwXdTmOBHtVD41h6rmvg0sIW&#10;Z76yhGqAoFNGJRP0qqhEgq+so4KOJYEhvXg5Z2scZ8HcdQ9xccY05OXYHlxMNUTQ3T1wIBxBTBHo&#10;jm0dOl8l9+qKKnF59mqqEMcS9FYsqezhDSVVwv5bUE3k/be4cpKErVrC5O5F4uCaKt0xu8g4dVUy&#10;Qcw3uhLzBF9ZVgVzEOYrT9BzEsBxEk8DnWRKBXlJZZVMkGqiB8IR/E0Kq1gLsqVV/fnp/Wrrd3y1&#10;JZY8vVffSKr+4atv3nwdqg8FeB8Kiwh3HQoAPHEE3IeaMhZ7R2cvJe1TX04a0O28vuk0GOh3a28d&#10;ry94zZBhRLDBwRUQ2PByB+yyxWCI4uxb+9RjMihbuGRf2qcGmXsw06F9Z58U07OyL+2Tgm5UuOje&#10;+n3BtmCfuiU0BOy09ALOAuzzCnizsMbUY9zgx2hguwwRzoot6QbNmwoWi7St22c/MIO7KgS6ApqB&#10;BQP9nu24YLq9F5rcKjRRf0oMf2+tvNP8bTj+QTf9XRWmXP6C/dP/AQAA//8DAFBLAwQUAAYACAAA&#10;ACEApxo3ruEAAAALAQAADwAAAGRycy9kb3ducmV2LnhtbEyPQUvDQBCF74L/YRnBm92sqbXEbEop&#10;6qkItkLpbZpMk9DsbMhuk/TfuznpaWZ4jzffS1ejaURPnasta1CzCARxbouaSw0/+4+nJQjnkQts&#10;LJOGGzlYZfd3KSaFHfib+p0vRQhhl6CGyvs2kdLlFRl0M9sSB+1sO4M+nF0piw6HEG4a+RxFC2mw&#10;5vChwpY2FeWX3dVo+BxwWMfqvd9ezpvbcf/yddgq0vrxYVy/gfA0+j8zTPgBHbLAdLJXLpxoNMyX&#10;oYqfpgIx6Woehy6nsC3iVwUyS+X/DtkvAAAA//8DAFBLAQItABQABgAIAAAAIQC2gziS/gAAAOEB&#10;AAATAAAAAAAAAAAAAAAAAAAAAABbQ29udGVudF9UeXBlc10ueG1sUEsBAi0AFAAGAAgAAAAhADj9&#10;If/WAAAAlAEAAAsAAAAAAAAAAAAAAAAALwEAAF9yZWxzLy5yZWxzUEsBAi0AFAAGAAgAAAAhAGhW&#10;ulK+CgAACT8AAA4AAAAAAAAAAAAAAAAALgIAAGRycy9lMm9Eb2MueG1sUEsBAi0AFAAGAAgAAAAh&#10;AKcaN67hAAAACwEAAA8AAAAAAAAAAAAAAAAAGA0AAGRycy9kb3ducmV2LnhtbFBLBQYAAAAABAAE&#10;APMAAAAmDgAAAAA=&#10;">
                <v:shape id="AutoShape 81" o:spid="_x0000_s1027" style="position:absolute;left:480;top:480;width:10958;height:15804;visibility:visible;mso-wrap-style:square;v-text-anchor:top" coordsize="10958,158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0zV0xAAAANsAAAAPAAAAZHJzL2Rvd25yZXYueG1sRI9La8Mw&#10;EITvgf4HsYVeQiOnJcG4lo0dCJQeCnn0vljrB7VWxlJs599XhUKPw8x8w6T5Ynox0eg6ywq2mwgE&#10;cWV1x42C6+X4HINwHlljb5kU3MlBnj2sUky0nflE09k3IkDYJaig9X5IpHRVSwbdxg7EwavtaNAH&#10;OTZSjzgHuOnlSxTtpcGOw0KLAx1aqr7PN6OgPixr58v66yPui/JzW9r7LrJKPT0uxRsIT4v/D/+1&#10;37WC+BV+v4QfILMfAAAA//8DAFBLAQItABQABgAIAAAAIQDb4fbL7gAAAIUBAAATAAAAAAAAAAAA&#10;AAAAAAAAAABbQ29udGVudF9UeXBlc10ueG1sUEsBAi0AFAAGAAgAAAAhAFr0LFu/AAAAFQEAAAsA&#10;AAAAAAAAAAAAAAAAHwEAAF9yZWxzLy5yZWxzUEsBAi0AFAAGAAgAAAAhACvTNXTEAAAA2wAAAA8A&#10;AAAAAAAAAAAAAAAABwIAAGRycy9kb3ducmV2LnhtbFBLBQYAAAAAAwADALcAAAD4AgAAAAA=&#10;" path="m10932,72l72,72r,14l72,15804r14,l86,86r10784,l10870,15803r62,l10932,86r,-1l10932,72xm10958,l,,,60,,15804r60,l60,60r10884,l10944,15803r14,l10958,60r,-1l10958,xe" fillcolor="black" stroked="f">
                  <v:path arrowok="t" o:connecttype="custom" o:connectlocs="10932,553;72,553;72,567;72,16285;86,16285;86,567;10870,567;10870,16284;10932,16284;10932,567;10932,566;10932,553;10958,481;0,481;0,541;0,16285;60,16285;60,541;10944,541;10944,16284;10958,16284;10958,541;10958,540;10958,481" o:connectangles="0,0,0,0,0,0,0,0,0,0,0,0,0,0,0,0,0,0,0,0,0,0,0,0"/>
                </v:shape>
                <v:shape id="Freeform 80" o:spid="_x0000_s1028" style="position:absolute;left:1248;top:15416;width:9346;height:432;visibility:visible;mso-wrap-style:square;v-text-anchor:top" coordsize="9346,4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uRBlxAAAANsAAAAPAAAAZHJzL2Rvd25yZXYueG1sRI9Ra8Iw&#10;FIXfhf2HcAd703RjDOmMIjKxyPZg7Q+4NLdNWXLTNVHrfv0yEHw8nHO+w1msRmfFmYbQeVbwPMtA&#10;ENded9wqqI7b6RxEiMgarWdScKUAq+XDZIG59hc+0LmMrUgQDjkqMDH2uZShNuQwzHxPnLzGDw5j&#10;kkMr9YCXBHdWvmTZm3TYcVow2NPGUP1dnpyCXfNrimA/vqpt+3PYN7b4LKtCqafHcf0OItIY7+Fb&#10;u9AK5q/w/yX9ALn8AwAA//8DAFBLAQItABQABgAIAAAAIQDb4fbL7gAAAIUBAAATAAAAAAAAAAAA&#10;AAAAAAAAAABbQ29udGVudF9UeXBlc10ueG1sUEsBAi0AFAAGAAgAAAAhAFr0LFu/AAAAFQEAAAsA&#10;AAAAAAAAAAAAAAAAHwEAAF9yZWxzLy5yZWxzUEsBAi0AFAAGAAgAAAAhAL25EGXEAAAA2wAAAA8A&#10;AAAAAAAAAAAAAAAABwIAAGRycy9kb3ducmV2LnhtbFBLBQYAAAAAAwADALcAAAD4AgAAAAA=&#10;" path="m9346,l,,,36r950,l950,432r36,l986,36r8360,l9346,xe" fillcolor="gray" stroked="f">
                  <v:path arrowok="t" o:connecttype="custom" o:connectlocs="9346,15417;0,15417;0,15453;950,15453;950,15849;986,15849;986,15453;9346,15453;9346,15417" o:connectangles="0,0,0,0,0,0,0,0,0"/>
                </v:shape>
                <v:shape id="AutoShape 79" o:spid="_x0000_s1029" style="position:absolute;left:480;top:16284;width:10958;height:87;visibility:visible;mso-wrap-style:square;v-text-anchor:top" coordsize="10958,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SWqRxgAAANsAAAAPAAAAZHJzL2Rvd25yZXYueG1sRI9Ba8JA&#10;FITvhf6H5RV6q5sKiomuklaE4qU09dDeXrLPbGj2bciuMfrr3UKhx2FmvmFWm9G2YqDeN44VPE8S&#10;EMSV0w3XCg6fu6cFCB+QNbaOScGFPGzW93crzLQ78wcNRahFhLDPUIEJocuk9JUhi37iOuLoHV1v&#10;MUTZ11L3eI5w28ppksylxYbjgsGOXg1VP8XJKijLXf5V5um+eTHp5ZBeh+J7+67U48OYL0EEGsN/&#10;+K/9phUsZvD7Jf4Aub4BAAD//wMAUEsBAi0AFAAGAAgAAAAhANvh9svuAAAAhQEAABMAAAAAAAAA&#10;AAAAAAAAAAAAAFtDb250ZW50X1R5cGVzXS54bWxQSwECLQAUAAYACAAAACEAWvQsW78AAAAVAQAA&#10;CwAAAAAAAAAAAAAAAAAfAQAAX3JlbHMvLnJlbHNQSwECLQAUAAYACAAAACEAf0lqkcYAAADbAAAA&#10;DwAAAAAAAAAAAAAAAAAHAgAAZHJzL2Rvd25yZXYueG1sUEsFBgAAAAADAAMAtwAAAPoCAAAAAA==&#10;" path="m10932,l72,r,60l10932,60r,-60xm10958,73l60,73,60,1,,1,,73,,85r,2l10956,87r,-2l10958,85r,-12xm10958,r-14,l10944,72r14,l10958,xe" fillcolor="black" stroked="f">
                  <v:path arrowok="t" o:connecttype="custom" o:connectlocs="10932,16284;72,16284;72,16344;10932,16344;10932,16284;10958,16357;60,16357;60,16285;0,16285;0,16357;0,16369;0,16371;10956,16371;10956,16369;10958,16369;10958,16357;10958,16284;10944,16284;10944,16356;10958,16356;10958,16284" o:connectangles="0,0,0,0,0,0,0,0,0,0,0,0,0,0,0,0,0,0,0,0,0"/>
                </v:shape>
                <w10:wrap anchorx="page" anchory="page"/>
              </v:group>
            </w:pict>
          </mc:Fallback>
        </mc:AlternateContent>
      </w:r>
    </w:p>
    <w:p w14:paraId="549F4A24" w14:textId="77777777" w:rsidR="00D50930" w:rsidRDefault="00D50930">
      <w:pPr>
        <w:pStyle w:val="BodyText"/>
        <w:rPr>
          <w:rFonts w:ascii="Arial MT"/>
          <w:sz w:val="20"/>
        </w:rPr>
      </w:pPr>
    </w:p>
    <w:p w14:paraId="7DEC1933" w14:textId="77777777" w:rsidR="00D50930" w:rsidRDefault="00D50930">
      <w:pPr>
        <w:pStyle w:val="BodyText"/>
        <w:rPr>
          <w:rFonts w:ascii="Arial MT"/>
          <w:sz w:val="20"/>
        </w:rPr>
      </w:pPr>
    </w:p>
    <w:p w14:paraId="658FAD5D" w14:textId="77777777" w:rsidR="00D50930" w:rsidRDefault="00D50930">
      <w:pPr>
        <w:pStyle w:val="BodyText"/>
        <w:rPr>
          <w:rFonts w:ascii="Arial MT"/>
          <w:sz w:val="20"/>
        </w:rPr>
      </w:pPr>
    </w:p>
    <w:p w14:paraId="53FAC218" w14:textId="77777777" w:rsidR="00D50930" w:rsidRDefault="00D50930">
      <w:pPr>
        <w:pStyle w:val="BodyText"/>
        <w:rPr>
          <w:rFonts w:ascii="Arial MT"/>
          <w:sz w:val="20"/>
        </w:rPr>
      </w:pPr>
    </w:p>
    <w:p w14:paraId="55F4EF7B" w14:textId="77777777" w:rsidR="00D50930" w:rsidRDefault="00D50930">
      <w:pPr>
        <w:pStyle w:val="BodyText"/>
        <w:rPr>
          <w:rFonts w:ascii="Arial MT"/>
          <w:sz w:val="20"/>
        </w:rPr>
      </w:pPr>
    </w:p>
    <w:p w14:paraId="30941694" w14:textId="77777777" w:rsidR="00D50930" w:rsidRDefault="00D50930">
      <w:pPr>
        <w:pStyle w:val="BodyText"/>
        <w:spacing w:before="7"/>
        <w:rPr>
          <w:rFonts w:ascii="Arial MT"/>
          <w:sz w:val="29"/>
        </w:rPr>
      </w:pPr>
    </w:p>
    <w:p w14:paraId="3C32FDE3" w14:textId="77777777" w:rsidR="00D50930" w:rsidRDefault="0082678F">
      <w:pPr>
        <w:pStyle w:val="Heading3"/>
        <w:numPr>
          <w:ilvl w:val="1"/>
          <w:numId w:val="8"/>
        </w:numPr>
        <w:tabs>
          <w:tab w:val="left" w:pos="1096"/>
        </w:tabs>
        <w:spacing w:before="101"/>
        <w:rPr>
          <w:u w:val="none"/>
        </w:rPr>
      </w:pPr>
      <w:r>
        <w:rPr>
          <w:u w:val="thick"/>
        </w:rPr>
        <w:t>Feasibility</w:t>
      </w:r>
      <w:r>
        <w:rPr>
          <w:spacing w:val="-3"/>
          <w:u w:val="thick"/>
        </w:rPr>
        <w:t xml:space="preserve"> </w:t>
      </w:r>
      <w:r>
        <w:rPr>
          <w:u w:val="thick"/>
        </w:rPr>
        <w:t>Study:-</w:t>
      </w:r>
    </w:p>
    <w:p w14:paraId="0B42CA4E" w14:textId="77777777" w:rsidR="00D50930" w:rsidRDefault="00D50930">
      <w:pPr>
        <w:pStyle w:val="BodyText"/>
        <w:rPr>
          <w:b/>
          <w:sz w:val="23"/>
        </w:rPr>
      </w:pPr>
    </w:p>
    <w:p w14:paraId="1C57C7D6" w14:textId="77777777" w:rsidR="00D50930" w:rsidRDefault="0082678F">
      <w:pPr>
        <w:pStyle w:val="BodyText"/>
        <w:spacing w:before="89" w:line="307" w:lineRule="auto"/>
        <w:ind w:left="764" w:right="1020" w:firstLine="117"/>
      </w:pPr>
      <w:r>
        <w:t>In</w:t>
      </w:r>
      <w:r>
        <w:rPr>
          <w:spacing w:val="9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conduct</w:t>
      </w:r>
      <w:r>
        <w:rPr>
          <w:spacing w:val="13"/>
        </w:rPr>
        <w:t xml:space="preserve"> </w:t>
      </w:r>
      <w:r>
        <w:t>of</w:t>
      </w:r>
      <w:r>
        <w:rPr>
          <w:spacing w:val="14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feasibility</w:t>
      </w:r>
      <w:r>
        <w:rPr>
          <w:spacing w:val="7"/>
        </w:rPr>
        <w:t xml:space="preserve"> </w:t>
      </w:r>
      <w:r>
        <w:t>study,</w:t>
      </w:r>
      <w:r>
        <w:rPr>
          <w:spacing w:val="15"/>
        </w:rPr>
        <w:t xml:space="preserve"> </w:t>
      </w:r>
      <w:r>
        <w:t>we</w:t>
      </w:r>
      <w:r>
        <w:rPr>
          <w:spacing w:val="12"/>
        </w:rPr>
        <w:t xml:space="preserve"> </w:t>
      </w:r>
      <w:r>
        <w:t>consider</w:t>
      </w:r>
      <w:r>
        <w:rPr>
          <w:spacing w:val="12"/>
        </w:rPr>
        <w:t xml:space="preserve"> </w:t>
      </w:r>
      <w:r>
        <w:t>seven</w:t>
      </w:r>
      <w:r>
        <w:rPr>
          <w:spacing w:val="14"/>
        </w:rPr>
        <w:t xml:space="preserve"> </w:t>
      </w:r>
      <w:r>
        <w:t>distinct,</w:t>
      </w:r>
      <w:r>
        <w:rPr>
          <w:spacing w:val="12"/>
        </w:rPr>
        <w:t xml:space="preserve"> </w:t>
      </w:r>
      <w:r>
        <w:t>but</w:t>
      </w:r>
      <w:r>
        <w:rPr>
          <w:spacing w:val="10"/>
        </w:rPr>
        <w:t xml:space="preserve"> </w:t>
      </w:r>
      <w:r>
        <w:t>inter-related</w:t>
      </w:r>
      <w:r>
        <w:rPr>
          <w:spacing w:val="-62"/>
        </w:rPr>
        <w:t xml:space="preserve"> </w:t>
      </w:r>
      <w:r>
        <w:t>types</w:t>
      </w:r>
      <w:r>
        <w:rPr>
          <w:spacing w:val="-2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feasibility</w:t>
      </w:r>
      <w:r>
        <w:rPr>
          <w:spacing w:val="-5"/>
        </w:rPr>
        <w:t xml:space="preserve"> </w:t>
      </w:r>
      <w:r>
        <w:t>.They</w:t>
      </w:r>
      <w:r>
        <w:rPr>
          <w:spacing w:val="-7"/>
        </w:rPr>
        <w:t xml:space="preserve"> </w:t>
      </w:r>
      <w:r>
        <w:t>are:-</w:t>
      </w:r>
    </w:p>
    <w:p w14:paraId="6E9A2ABD" w14:textId="77777777" w:rsidR="00D50930" w:rsidRDefault="0082678F">
      <w:pPr>
        <w:pStyle w:val="ListParagraph"/>
        <w:numPr>
          <w:ilvl w:val="0"/>
          <w:numId w:val="7"/>
        </w:numPr>
        <w:tabs>
          <w:tab w:val="left" w:pos="1198"/>
          <w:tab w:val="left" w:pos="1199"/>
        </w:tabs>
        <w:spacing w:before="15"/>
        <w:rPr>
          <w:sz w:val="26"/>
        </w:rPr>
      </w:pPr>
      <w:r>
        <w:rPr>
          <w:sz w:val="26"/>
        </w:rPr>
        <w:t>Technical</w:t>
      </w:r>
      <w:r>
        <w:rPr>
          <w:spacing w:val="-5"/>
          <w:sz w:val="26"/>
        </w:rPr>
        <w:t xml:space="preserve"> </w:t>
      </w:r>
      <w:r>
        <w:rPr>
          <w:sz w:val="26"/>
        </w:rPr>
        <w:t>feasibility</w:t>
      </w:r>
    </w:p>
    <w:p w14:paraId="2B66983C" w14:textId="77777777" w:rsidR="00D50930" w:rsidRDefault="0082678F">
      <w:pPr>
        <w:pStyle w:val="ListParagraph"/>
        <w:numPr>
          <w:ilvl w:val="0"/>
          <w:numId w:val="7"/>
        </w:numPr>
        <w:tabs>
          <w:tab w:val="left" w:pos="1198"/>
          <w:tab w:val="left" w:pos="1199"/>
        </w:tabs>
        <w:spacing w:before="140"/>
        <w:rPr>
          <w:sz w:val="26"/>
        </w:rPr>
      </w:pPr>
      <w:r>
        <w:rPr>
          <w:sz w:val="26"/>
        </w:rPr>
        <w:t>Operational</w:t>
      </w:r>
      <w:r>
        <w:rPr>
          <w:spacing w:val="-3"/>
          <w:sz w:val="26"/>
        </w:rPr>
        <w:t xml:space="preserve"> </w:t>
      </w:r>
      <w:r>
        <w:rPr>
          <w:sz w:val="26"/>
        </w:rPr>
        <w:t>feasibility</w:t>
      </w:r>
    </w:p>
    <w:p w14:paraId="19EB0E24" w14:textId="77777777" w:rsidR="00D50930" w:rsidRDefault="0082678F">
      <w:pPr>
        <w:pStyle w:val="ListParagraph"/>
        <w:numPr>
          <w:ilvl w:val="0"/>
          <w:numId w:val="7"/>
        </w:numPr>
        <w:tabs>
          <w:tab w:val="left" w:pos="1198"/>
          <w:tab w:val="left" w:pos="1199"/>
        </w:tabs>
        <w:spacing w:before="155"/>
        <w:rPr>
          <w:sz w:val="26"/>
        </w:rPr>
      </w:pPr>
      <w:r>
        <w:rPr>
          <w:sz w:val="26"/>
        </w:rPr>
        <w:t>Economic</w:t>
      </w:r>
      <w:r>
        <w:rPr>
          <w:spacing w:val="-4"/>
          <w:sz w:val="26"/>
        </w:rPr>
        <w:t xml:space="preserve"> </w:t>
      </w:r>
      <w:r>
        <w:rPr>
          <w:sz w:val="26"/>
        </w:rPr>
        <w:t>feasibility</w:t>
      </w:r>
    </w:p>
    <w:p w14:paraId="698A3479" w14:textId="77777777" w:rsidR="00D50930" w:rsidRDefault="0082678F">
      <w:pPr>
        <w:pStyle w:val="ListParagraph"/>
        <w:numPr>
          <w:ilvl w:val="0"/>
          <w:numId w:val="7"/>
        </w:numPr>
        <w:tabs>
          <w:tab w:val="left" w:pos="1198"/>
          <w:tab w:val="left" w:pos="1199"/>
        </w:tabs>
        <w:spacing w:before="140"/>
        <w:rPr>
          <w:sz w:val="26"/>
        </w:rPr>
      </w:pPr>
      <w:r>
        <w:rPr>
          <w:sz w:val="26"/>
        </w:rPr>
        <w:t>Social</w:t>
      </w:r>
      <w:r>
        <w:rPr>
          <w:spacing w:val="-5"/>
          <w:sz w:val="26"/>
        </w:rPr>
        <w:t xml:space="preserve"> </w:t>
      </w:r>
      <w:r>
        <w:rPr>
          <w:sz w:val="26"/>
        </w:rPr>
        <w:t>feasibility</w:t>
      </w:r>
    </w:p>
    <w:p w14:paraId="760BE50A" w14:textId="77777777" w:rsidR="00D50930" w:rsidRDefault="0082678F">
      <w:pPr>
        <w:pStyle w:val="ListParagraph"/>
        <w:numPr>
          <w:ilvl w:val="0"/>
          <w:numId w:val="7"/>
        </w:numPr>
        <w:tabs>
          <w:tab w:val="left" w:pos="1198"/>
          <w:tab w:val="left" w:pos="1199"/>
        </w:tabs>
        <w:spacing w:before="155"/>
        <w:rPr>
          <w:sz w:val="26"/>
        </w:rPr>
      </w:pPr>
      <w:r>
        <w:rPr>
          <w:sz w:val="26"/>
        </w:rPr>
        <w:t>Management</w:t>
      </w:r>
      <w:r>
        <w:rPr>
          <w:spacing w:val="-8"/>
          <w:sz w:val="26"/>
        </w:rPr>
        <w:t xml:space="preserve"> </w:t>
      </w:r>
      <w:r>
        <w:rPr>
          <w:sz w:val="26"/>
        </w:rPr>
        <w:t>feasibility</w:t>
      </w:r>
    </w:p>
    <w:p w14:paraId="415E9DBB" w14:textId="77777777" w:rsidR="00D50930" w:rsidRDefault="0082678F">
      <w:pPr>
        <w:pStyle w:val="ListParagraph"/>
        <w:numPr>
          <w:ilvl w:val="0"/>
          <w:numId w:val="7"/>
        </w:numPr>
        <w:tabs>
          <w:tab w:val="left" w:pos="1198"/>
          <w:tab w:val="left" w:pos="1199"/>
        </w:tabs>
        <w:spacing w:before="142"/>
        <w:rPr>
          <w:sz w:val="26"/>
        </w:rPr>
      </w:pPr>
      <w:r>
        <w:rPr>
          <w:sz w:val="26"/>
        </w:rPr>
        <w:t>Legal</w:t>
      </w:r>
      <w:r>
        <w:rPr>
          <w:spacing w:val="-3"/>
          <w:sz w:val="26"/>
        </w:rPr>
        <w:t xml:space="preserve"> </w:t>
      </w:r>
      <w:r>
        <w:rPr>
          <w:sz w:val="26"/>
        </w:rPr>
        <w:t>feasibility</w:t>
      </w:r>
    </w:p>
    <w:p w14:paraId="65D5D464" w14:textId="77777777" w:rsidR="00D50930" w:rsidRDefault="0082678F">
      <w:pPr>
        <w:pStyle w:val="ListParagraph"/>
        <w:numPr>
          <w:ilvl w:val="0"/>
          <w:numId w:val="7"/>
        </w:numPr>
        <w:tabs>
          <w:tab w:val="left" w:pos="1198"/>
          <w:tab w:val="left" w:pos="1199"/>
        </w:tabs>
        <w:spacing w:before="141"/>
        <w:rPr>
          <w:sz w:val="26"/>
        </w:rPr>
      </w:pPr>
      <w:r>
        <w:rPr>
          <w:sz w:val="26"/>
        </w:rPr>
        <w:t>Time</w:t>
      </w:r>
      <w:r>
        <w:rPr>
          <w:spacing w:val="-3"/>
          <w:sz w:val="26"/>
        </w:rPr>
        <w:t xml:space="preserve"> </w:t>
      </w:r>
      <w:r>
        <w:rPr>
          <w:sz w:val="26"/>
        </w:rPr>
        <w:t>feasibility</w:t>
      </w:r>
    </w:p>
    <w:p w14:paraId="5741E8C7" w14:textId="77777777" w:rsidR="00D50930" w:rsidRDefault="00D50930">
      <w:pPr>
        <w:pStyle w:val="BodyText"/>
        <w:rPr>
          <w:sz w:val="28"/>
        </w:rPr>
      </w:pPr>
    </w:p>
    <w:p w14:paraId="168BFC14" w14:textId="77777777" w:rsidR="00D50930" w:rsidRDefault="00D50930">
      <w:pPr>
        <w:pStyle w:val="BodyText"/>
        <w:rPr>
          <w:sz w:val="28"/>
        </w:rPr>
      </w:pPr>
    </w:p>
    <w:p w14:paraId="13524051" w14:textId="77777777" w:rsidR="00D50930" w:rsidRDefault="00D50930">
      <w:pPr>
        <w:pStyle w:val="BodyText"/>
        <w:rPr>
          <w:sz w:val="28"/>
        </w:rPr>
      </w:pPr>
    </w:p>
    <w:p w14:paraId="557A2DFA" w14:textId="77777777" w:rsidR="00D50930" w:rsidRDefault="00D50930">
      <w:pPr>
        <w:pStyle w:val="BodyText"/>
        <w:rPr>
          <w:sz w:val="28"/>
        </w:rPr>
      </w:pPr>
    </w:p>
    <w:p w14:paraId="4B42C5C2" w14:textId="77777777" w:rsidR="00D50930" w:rsidRDefault="00D50930">
      <w:pPr>
        <w:pStyle w:val="BodyText"/>
        <w:rPr>
          <w:sz w:val="28"/>
        </w:rPr>
      </w:pPr>
    </w:p>
    <w:p w14:paraId="5BA97991" w14:textId="77777777" w:rsidR="00D50930" w:rsidRDefault="00D50930">
      <w:pPr>
        <w:pStyle w:val="BodyText"/>
        <w:rPr>
          <w:sz w:val="28"/>
        </w:rPr>
      </w:pPr>
    </w:p>
    <w:p w14:paraId="0FA9A491" w14:textId="77777777" w:rsidR="00D50930" w:rsidRDefault="00D50930">
      <w:pPr>
        <w:pStyle w:val="BodyText"/>
        <w:rPr>
          <w:sz w:val="28"/>
        </w:rPr>
      </w:pPr>
    </w:p>
    <w:p w14:paraId="7A1B0FEF" w14:textId="77777777" w:rsidR="00D50930" w:rsidRDefault="00D50930">
      <w:pPr>
        <w:pStyle w:val="BodyText"/>
        <w:spacing w:before="1"/>
        <w:rPr>
          <w:sz w:val="34"/>
        </w:rPr>
      </w:pPr>
    </w:p>
    <w:p w14:paraId="7B3F4C0A" w14:textId="77777777" w:rsidR="00D50930" w:rsidRDefault="0082678F">
      <w:pPr>
        <w:pStyle w:val="Heading6"/>
        <w:numPr>
          <w:ilvl w:val="1"/>
          <w:numId w:val="7"/>
        </w:numPr>
        <w:tabs>
          <w:tab w:val="left" w:pos="1000"/>
        </w:tabs>
        <w:spacing w:before="1"/>
      </w:pPr>
      <w:r>
        <w:rPr>
          <w:u w:val="thick"/>
        </w:rPr>
        <w:t>TECHNICAL</w:t>
      </w:r>
      <w:r>
        <w:rPr>
          <w:spacing w:val="-2"/>
          <w:u w:val="thick"/>
        </w:rPr>
        <w:t xml:space="preserve"> </w:t>
      </w:r>
      <w:r>
        <w:rPr>
          <w:u w:val="thick"/>
        </w:rPr>
        <w:t>FEASIBILITY</w:t>
      </w:r>
    </w:p>
    <w:p w14:paraId="46552487" w14:textId="77777777" w:rsidR="00D50930" w:rsidRDefault="0082678F">
      <w:pPr>
        <w:pStyle w:val="BodyText"/>
        <w:spacing w:before="13" w:line="355" w:lineRule="auto"/>
        <w:ind w:left="488" w:right="1421" w:firstLine="52"/>
        <w:jc w:val="both"/>
      </w:pPr>
      <w:r>
        <w:t>This is concerned with specifying and software that will successful satisfy the user</w:t>
      </w:r>
      <w:r>
        <w:rPr>
          <w:spacing w:val="1"/>
        </w:rPr>
        <w:t xml:space="preserve"> </w:t>
      </w:r>
      <w:r>
        <w:t>requirement</w:t>
      </w:r>
      <w:r>
        <w:rPr>
          <w:spacing w:val="-12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technical</w:t>
      </w:r>
      <w:r>
        <w:rPr>
          <w:spacing w:val="-12"/>
        </w:rPr>
        <w:t xml:space="preserve"> </w:t>
      </w:r>
      <w:r>
        <w:t>needs</w:t>
      </w:r>
      <w:r>
        <w:rPr>
          <w:spacing w:val="-9"/>
        </w:rPr>
        <w:t xml:space="preserve"> </w:t>
      </w:r>
      <w:r>
        <w:t>of</w:t>
      </w:r>
      <w:r>
        <w:rPr>
          <w:spacing w:val="-11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system</w:t>
      </w:r>
      <w:r>
        <w:rPr>
          <w:spacing w:val="-8"/>
        </w:rPr>
        <w:t xml:space="preserve"> </w:t>
      </w:r>
      <w:r>
        <w:t>may</w:t>
      </w:r>
      <w:r>
        <w:rPr>
          <w:spacing w:val="-11"/>
        </w:rPr>
        <w:t xml:space="preserve"> </w:t>
      </w:r>
      <w:r>
        <w:t>vary</w:t>
      </w:r>
      <w:r>
        <w:rPr>
          <w:spacing w:val="-13"/>
        </w:rPr>
        <w:t xml:space="preserve"> </w:t>
      </w:r>
      <w:r>
        <w:t>considerably,</w:t>
      </w:r>
      <w:r>
        <w:rPr>
          <w:spacing w:val="-5"/>
        </w:rPr>
        <w:t xml:space="preserve"> </w:t>
      </w:r>
      <w:r>
        <w:t>but</w:t>
      </w:r>
      <w:r>
        <w:rPr>
          <w:spacing w:val="-11"/>
        </w:rPr>
        <w:t xml:space="preserve"> </w:t>
      </w:r>
      <w:r>
        <w:t>might</w:t>
      </w:r>
      <w:r>
        <w:rPr>
          <w:spacing w:val="-11"/>
        </w:rPr>
        <w:t xml:space="preserve"> </w:t>
      </w:r>
      <w:r>
        <w:t>include:</w:t>
      </w:r>
    </w:p>
    <w:p w14:paraId="4B67237D" w14:textId="77777777" w:rsidR="00D50930" w:rsidRDefault="0082678F">
      <w:pPr>
        <w:pStyle w:val="ListParagraph"/>
        <w:numPr>
          <w:ilvl w:val="0"/>
          <w:numId w:val="6"/>
        </w:numPr>
        <w:tabs>
          <w:tab w:val="left" w:pos="1245"/>
        </w:tabs>
        <w:spacing w:before="1"/>
        <w:ind w:left="1244" w:hanging="421"/>
        <w:rPr>
          <w:sz w:val="26"/>
        </w:rPr>
      </w:pPr>
      <w:r>
        <w:rPr>
          <w:sz w:val="26"/>
        </w:rPr>
        <w:t>The</w:t>
      </w:r>
      <w:r>
        <w:rPr>
          <w:spacing w:val="-4"/>
          <w:sz w:val="26"/>
        </w:rPr>
        <w:t xml:space="preserve"> </w:t>
      </w:r>
      <w:r>
        <w:rPr>
          <w:sz w:val="26"/>
        </w:rPr>
        <w:t>facility</w:t>
      </w:r>
      <w:r>
        <w:rPr>
          <w:spacing w:val="-5"/>
          <w:sz w:val="26"/>
        </w:rPr>
        <w:t xml:space="preserve"> </w:t>
      </w:r>
      <w:r>
        <w:rPr>
          <w:sz w:val="26"/>
        </w:rPr>
        <w:t>to</w:t>
      </w:r>
      <w:r>
        <w:rPr>
          <w:spacing w:val="-2"/>
          <w:sz w:val="26"/>
        </w:rPr>
        <w:t xml:space="preserve"> </w:t>
      </w:r>
      <w:r>
        <w:rPr>
          <w:sz w:val="26"/>
        </w:rPr>
        <w:t>produce</w:t>
      </w:r>
      <w:r>
        <w:rPr>
          <w:spacing w:val="5"/>
          <w:sz w:val="26"/>
        </w:rPr>
        <w:t xml:space="preserve"> </w:t>
      </w:r>
      <w:r>
        <w:rPr>
          <w:sz w:val="26"/>
        </w:rPr>
        <w:t>outputs</w:t>
      </w:r>
      <w:r>
        <w:rPr>
          <w:spacing w:val="-4"/>
          <w:sz w:val="26"/>
        </w:rPr>
        <w:t xml:space="preserve"> </w:t>
      </w:r>
      <w:r>
        <w:rPr>
          <w:sz w:val="26"/>
        </w:rPr>
        <w:t>in</w:t>
      </w:r>
      <w:r>
        <w:rPr>
          <w:spacing w:val="-1"/>
          <w:sz w:val="26"/>
        </w:rPr>
        <w:t xml:space="preserve"> </w:t>
      </w:r>
      <w:r>
        <w:rPr>
          <w:sz w:val="26"/>
        </w:rPr>
        <w:t>given</w:t>
      </w:r>
      <w:r>
        <w:rPr>
          <w:spacing w:val="-4"/>
          <w:sz w:val="26"/>
        </w:rPr>
        <w:t xml:space="preserve"> </w:t>
      </w:r>
      <w:r>
        <w:rPr>
          <w:sz w:val="26"/>
        </w:rPr>
        <w:t>time.</w:t>
      </w:r>
    </w:p>
    <w:p w14:paraId="4EC94116" w14:textId="77777777" w:rsidR="00D50930" w:rsidRDefault="0082678F">
      <w:pPr>
        <w:pStyle w:val="ListParagraph"/>
        <w:numPr>
          <w:ilvl w:val="0"/>
          <w:numId w:val="6"/>
        </w:numPr>
        <w:tabs>
          <w:tab w:val="left" w:pos="1245"/>
        </w:tabs>
        <w:spacing w:before="153"/>
        <w:ind w:left="1244" w:hanging="421"/>
        <w:rPr>
          <w:sz w:val="26"/>
        </w:rPr>
      </w:pPr>
      <w:r>
        <w:rPr>
          <w:sz w:val="26"/>
        </w:rPr>
        <w:t>Response</w:t>
      </w:r>
      <w:r>
        <w:rPr>
          <w:spacing w:val="-4"/>
          <w:sz w:val="26"/>
        </w:rPr>
        <w:t xml:space="preserve"> </w:t>
      </w:r>
      <w:r>
        <w:rPr>
          <w:sz w:val="26"/>
        </w:rPr>
        <w:t>time</w:t>
      </w:r>
      <w:r>
        <w:rPr>
          <w:spacing w:val="-2"/>
          <w:sz w:val="26"/>
        </w:rPr>
        <w:t xml:space="preserve"> </w:t>
      </w:r>
      <w:r>
        <w:rPr>
          <w:sz w:val="26"/>
        </w:rPr>
        <w:t>under</w:t>
      </w:r>
      <w:r>
        <w:rPr>
          <w:spacing w:val="-5"/>
          <w:sz w:val="26"/>
        </w:rPr>
        <w:t xml:space="preserve"> </w:t>
      </w:r>
      <w:r>
        <w:rPr>
          <w:sz w:val="26"/>
        </w:rPr>
        <w:t>certain</w:t>
      </w:r>
      <w:r>
        <w:rPr>
          <w:spacing w:val="-5"/>
          <w:sz w:val="26"/>
        </w:rPr>
        <w:t xml:space="preserve"> </w:t>
      </w:r>
      <w:r>
        <w:rPr>
          <w:sz w:val="26"/>
        </w:rPr>
        <w:t>conditions.</w:t>
      </w:r>
    </w:p>
    <w:p w14:paraId="19D2B832" w14:textId="77777777" w:rsidR="00D50930" w:rsidRDefault="0082678F">
      <w:pPr>
        <w:pStyle w:val="ListParagraph"/>
        <w:numPr>
          <w:ilvl w:val="0"/>
          <w:numId w:val="6"/>
        </w:numPr>
        <w:tabs>
          <w:tab w:val="left" w:pos="1245"/>
        </w:tabs>
        <w:spacing w:before="140"/>
        <w:ind w:left="1244" w:hanging="421"/>
        <w:rPr>
          <w:sz w:val="26"/>
        </w:rPr>
      </w:pPr>
      <w:r>
        <w:rPr>
          <w:sz w:val="26"/>
        </w:rPr>
        <w:t>Ability</w:t>
      </w:r>
      <w:r>
        <w:rPr>
          <w:spacing w:val="-9"/>
          <w:sz w:val="26"/>
        </w:rPr>
        <w:t xml:space="preserve"> </w:t>
      </w:r>
      <w:r>
        <w:rPr>
          <w:sz w:val="26"/>
        </w:rPr>
        <w:t>to process</w:t>
      </w:r>
      <w:r>
        <w:rPr>
          <w:spacing w:val="2"/>
          <w:sz w:val="26"/>
        </w:rPr>
        <w:t xml:space="preserve"> </w:t>
      </w:r>
      <w:r>
        <w:rPr>
          <w:sz w:val="26"/>
        </w:rPr>
        <w:t>a</w:t>
      </w:r>
      <w:r>
        <w:rPr>
          <w:spacing w:val="-2"/>
          <w:sz w:val="26"/>
        </w:rPr>
        <w:t xml:space="preserve"> </w:t>
      </w:r>
      <w:r>
        <w:rPr>
          <w:sz w:val="26"/>
        </w:rPr>
        <w:t>certain</w:t>
      </w:r>
      <w:r>
        <w:rPr>
          <w:spacing w:val="-4"/>
          <w:sz w:val="26"/>
        </w:rPr>
        <w:t xml:space="preserve"> </w:t>
      </w:r>
      <w:r>
        <w:rPr>
          <w:sz w:val="26"/>
        </w:rPr>
        <w:t>volume</w:t>
      </w:r>
      <w:r>
        <w:rPr>
          <w:spacing w:val="-3"/>
          <w:sz w:val="26"/>
        </w:rPr>
        <w:t xml:space="preserve"> </w:t>
      </w:r>
      <w:r>
        <w:rPr>
          <w:sz w:val="26"/>
        </w:rPr>
        <w:t>of</w:t>
      </w:r>
      <w:r>
        <w:rPr>
          <w:spacing w:val="1"/>
          <w:sz w:val="26"/>
        </w:rPr>
        <w:t xml:space="preserve"> </w:t>
      </w:r>
      <w:r>
        <w:rPr>
          <w:sz w:val="26"/>
        </w:rPr>
        <w:t>tasks</w:t>
      </w:r>
      <w:r>
        <w:rPr>
          <w:spacing w:val="-3"/>
          <w:sz w:val="26"/>
        </w:rPr>
        <w:t xml:space="preserve"> </w:t>
      </w:r>
      <w:r>
        <w:rPr>
          <w:sz w:val="26"/>
        </w:rPr>
        <w:t>at a</w:t>
      </w:r>
      <w:r>
        <w:rPr>
          <w:spacing w:val="-4"/>
          <w:sz w:val="26"/>
        </w:rPr>
        <w:t xml:space="preserve"> </w:t>
      </w:r>
      <w:r>
        <w:rPr>
          <w:sz w:val="26"/>
        </w:rPr>
        <w:t>particular speed.</w:t>
      </w:r>
    </w:p>
    <w:p w14:paraId="43F1096A" w14:textId="77777777" w:rsidR="00D50930" w:rsidRDefault="0082678F">
      <w:pPr>
        <w:pStyle w:val="ListParagraph"/>
        <w:numPr>
          <w:ilvl w:val="0"/>
          <w:numId w:val="6"/>
        </w:numPr>
        <w:tabs>
          <w:tab w:val="left" w:pos="1245"/>
        </w:tabs>
        <w:spacing w:before="154"/>
        <w:ind w:left="1244" w:hanging="421"/>
        <w:jc w:val="both"/>
        <w:rPr>
          <w:sz w:val="26"/>
        </w:rPr>
      </w:pPr>
      <w:r>
        <w:rPr>
          <w:sz w:val="26"/>
        </w:rPr>
        <w:t>Facility</w:t>
      </w:r>
      <w:r>
        <w:rPr>
          <w:spacing w:val="-10"/>
          <w:sz w:val="26"/>
        </w:rPr>
        <w:t xml:space="preserve"> </w:t>
      </w:r>
      <w:r>
        <w:rPr>
          <w:sz w:val="26"/>
        </w:rPr>
        <w:t>to</w:t>
      </w:r>
      <w:r>
        <w:rPr>
          <w:spacing w:val="1"/>
          <w:sz w:val="26"/>
        </w:rPr>
        <w:t xml:space="preserve"> </w:t>
      </w:r>
      <w:r>
        <w:rPr>
          <w:sz w:val="26"/>
        </w:rPr>
        <w:t>communicate</w:t>
      </w:r>
      <w:r>
        <w:rPr>
          <w:spacing w:val="-1"/>
          <w:sz w:val="26"/>
        </w:rPr>
        <w:t xml:space="preserve"> </w:t>
      </w:r>
      <w:r>
        <w:rPr>
          <w:sz w:val="26"/>
        </w:rPr>
        <w:t>data</w:t>
      </w:r>
      <w:r>
        <w:rPr>
          <w:spacing w:val="-1"/>
          <w:sz w:val="26"/>
        </w:rPr>
        <w:t xml:space="preserve"> </w:t>
      </w:r>
      <w:r>
        <w:rPr>
          <w:sz w:val="26"/>
        </w:rPr>
        <w:t>to</w:t>
      </w:r>
      <w:r>
        <w:rPr>
          <w:spacing w:val="-2"/>
          <w:sz w:val="26"/>
        </w:rPr>
        <w:t xml:space="preserve"> </w:t>
      </w:r>
      <w:r>
        <w:rPr>
          <w:sz w:val="26"/>
        </w:rPr>
        <w:t>distant</w:t>
      </w:r>
      <w:r>
        <w:rPr>
          <w:spacing w:val="-2"/>
          <w:sz w:val="26"/>
        </w:rPr>
        <w:t xml:space="preserve"> </w:t>
      </w:r>
      <w:r>
        <w:rPr>
          <w:sz w:val="26"/>
        </w:rPr>
        <w:t>location</w:t>
      </w:r>
    </w:p>
    <w:p w14:paraId="11030AA4" w14:textId="77777777" w:rsidR="00D50930" w:rsidRDefault="0082678F">
      <w:pPr>
        <w:pStyle w:val="BodyText"/>
        <w:spacing w:before="136" w:line="372" w:lineRule="auto"/>
        <w:ind w:left="596" w:right="1422" w:hanging="120"/>
        <w:jc w:val="both"/>
      </w:pPr>
      <w:r>
        <w:t>In</w:t>
      </w:r>
      <w:r>
        <w:rPr>
          <w:spacing w:val="-13"/>
        </w:rPr>
        <w:t xml:space="preserve"> </w:t>
      </w:r>
      <w:r>
        <w:t>examining</w:t>
      </w:r>
      <w:r>
        <w:rPr>
          <w:spacing w:val="-12"/>
        </w:rPr>
        <w:t xml:space="preserve"> </w:t>
      </w:r>
      <w:r>
        <w:t>technical</w:t>
      </w:r>
      <w:r>
        <w:rPr>
          <w:spacing w:val="47"/>
        </w:rPr>
        <w:t xml:space="preserve"> </w:t>
      </w:r>
      <w:r>
        <w:t>feasibility,</w:t>
      </w:r>
      <w:r>
        <w:rPr>
          <w:spacing w:val="-12"/>
        </w:rPr>
        <w:t xml:space="preserve"> </w:t>
      </w:r>
      <w:r>
        <w:t>configuration</w:t>
      </w:r>
      <w:r>
        <w:rPr>
          <w:spacing w:val="-12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system</w:t>
      </w:r>
      <w:r>
        <w:rPr>
          <w:spacing w:val="-14"/>
        </w:rPr>
        <w:t xml:space="preserve"> </w:t>
      </w:r>
      <w:r>
        <w:t>is</w:t>
      </w:r>
      <w:r>
        <w:rPr>
          <w:spacing w:val="-10"/>
        </w:rPr>
        <w:t xml:space="preserve"> </w:t>
      </w:r>
      <w:r>
        <w:t>given</w:t>
      </w:r>
      <w:r>
        <w:rPr>
          <w:spacing w:val="-12"/>
        </w:rPr>
        <w:t xml:space="preserve"> </w:t>
      </w:r>
      <w:r>
        <w:t>more</w:t>
      </w:r>
      <w:r>
        <w:rPr>
          <w:spacing w:val="-13"/>
        </w:rPr>
        <w:t xml:space="preserve"> </w:t>
      </w:r>
      <w:r>
        <w:t>importance</w:t>
      </w:r>
      <w:r>
        <w:rPr>
          <w:spacing w:val="-62"/>
        </w:rPr>
        <w:t xml:space="preserve"> </w:t>
      </w:r>
      <w:r>
        <w:t>than the actual make of hardware .The configuration should give the complete picture</w:t>
      </w:r>
      <w:r>
        <w:rPr>
          <w:spacing w:val="1"/>
        </w:rPr>
        <w:t xml:space="preserve"> </w:t>
      </w:r>
      <w:r>
        <w:t>about</w:t>
      </w:r>
      <w:r>
        <w:rPr>
          <w:spacing w:val="63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system’s  requirements:-</w:t>
      </w:r>
    </w:p>
    <w:p w14:paraId="3CBBF4F8" w14:textId="77777777" w:rsidR="00D50930" w:rsidRDefault="00D50930">
      <w:pPr>
        <w:spacing w:line="372" w:lineRule="auto"/>
        <w:jc w:val="both"/>
        <w:sectPr w:rsidR="00D50930">
          <w:pgSz w:w="11920" w:h="16850"/>
          <w:pgMar w:top="1240" w:right="0" w:bottom="280" w:left="880" w:header="524" w:footer="0" w:gutter="0"/>
          <w:cols w:space="720"/>
        </w:sectPr>
      </w:pPr>
    </w:p>
    <w:p w14:paraId="11B19B33" w14:textId="004AAAE7" w:rsidR="00D50930" w:rsidRDefault="0082678F">
      <w:pPr>
        <w:pStyle w:val="BodyText"/>
        <w:rPr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7104512" behindDoc="1" locked="0" layoutInCell="1" allowOverlap="1" wp14:anchorId="021B20A7" wp14:editId="35224F58">
                <wp:simplePos x="0" y="0"/>
                <wp:positionH relativeFrom="page">
                  <wp:posOffset>304800</wp:posOffset>
                </wp:positionH>
                <wp:positionV relativeFrom="page">
                  <wp:posOffset>305435</wp:posOffset>
                </wp:positionV>
                <wp:extent cx="6958330" cy="10088880"/>
                <wp:effectExtent l="0" t="0" r="0" b="0"/>
                <wp:wrapNone/>
                <wp:docPr id="78" name="Group 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958330" cy="10088880"/>
                          <a:chOff x="480" y="481"/>
                          <a:chExt cx="10958" cy="15888"/>
                        </a:xfrm>
                      </wpg:grpSpPr>
                      <wps:wsp>
                        <wps:cNvPr id="79" name="AutoShape 77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0958" cy="15804"/>
                          </a:xfrm>
                          <a:custGeom>
                            <a:avLst/>
                            <a:gdLst>
                              <a:gd name="T0" fmla="+- 0 11412 480"/>
                              <a:gd name="T1" fmla="*/ T0 w 10958"/>
                              <a:gd name="T2" fmla="+- 0 553 481"/>
                              <a:gd name="T3" fmla="*/ 553 h 15804"/>
                              <a:gd name="T4" fmla="+- 0 552 480"/>
                              <a:gd name="T5" fmla="*/ T4 w 10958"/>
                              <a:gd name="T6" fmla="+- 0 553 481"/>
                              <a:gd name="T7" fmla="*/ 553 h 15804"/>
                              <a:gd name="T8" fmla="+- 0 552 480"/>
                              <a:gd name="T9" fmla="*/ T8 w 10958"/>
                              <a:gd name="T10" fmla="+- 0 567 481"/>
                              <a:gd name="T11" fmla="*/ 567 h 15804"/>
                              <a:gd name="T12" fmla="+- 0 552 480"/>
                              <a:gd name="T13" fmla="*/ T12 w 10958"/>
                              <a:gd name="T14" fmla="+- 0 16285 481"/>
                              <a:gd name="T15" fmla="*/ 16285 h 15804"/>
                              <a:gd name="T16" fmla="+- 0 566 480"/>
                              <a:gd name="T17" fmla="*/ T16 w 10958"/>
                              <a:gd name="T18" fmla="+- 0 16285 481"/>
                              <a:gd name="T19" fmla="*/ 16285 h 15804"/>
                              <a:gd name="T20" fmla="+- 0 566 480"/>
                              <a:gd name="T21" fmla="*/ T20 w 10958"/>
                              <a:gd name="T22" fmla="+- 0 567 481"/>
                              <a:gd name="T23" fmla="*/ 567 h 15804"/>
                              <a:gd name="T24" fmla="+- 0 11350 480"/>
                              <a:gd name="T25" fmla="*/ T24 w 10958"/>
                              <a:gd name="T26" fmla="+- 0 567 481"/>
                              <a:gd name="T27" fmla="*/ 567 h 15804"/>
                              <a:gd name="T28" fmla="+- 0 11350 480"/>
                              <a:gd name="T29" fmla="*/ T28 w 10958"/>
                              <a:gd name="T30" fmla="+- 0 16284 481"/>
                              <a:gd name="T31" fmla="*/ 16284 h 15804"/>
                              <a:gd name="T32" fmla="+- 0 11412 480"/>
                              <a:gd name="T33" fmla="*/ T32 w 10958"/>
                              <a:gd name="T34" fmla="+- 0 16284 481"/>
                              <a:gd name="T35" fmla="*/ 16284 h 15804"/>
                              <a:gd name="T36" fmla="+- 0 11412 480"/>
                              <a:gd name="T37" fmla="*/ T36 w 10958"/>
                              <a:gd name="T38" fmla="+- 0 567 481"/>
                              <a:gd name="T39" fmla="*/ 567 h 15804"/>
                              <a:gd name="T40" fmla="+- 0 11412 480"/>
                              <a:gd name="T41" fmla="*/ T40 w 10958"/>
                              <a:gd name="T42" fmla="+- 0 566 481"/>
                              <a:gd name="T43" fmla="*/ 566 h 15804"/>
                              <a:gd name="T44" fmla="+- 0 11412 480"/>
                              <a:gd name="T45" fmla="*/ T44 w 10958"/>
                              <a:gd name="T46" fmla="+- 0 553 481"/>
                              <a:gd name="T47" fmla="*/ 553 h 15804"/>
                              <a:gd name="T48" fmla="+- 0 11438 480"/>
                              <a:gd name="T49" fmla="*/ T48 w 10958"/>
                              <a:gd name="T50" fmla="+- 0 481 481"/>
                              <a:gd name="T51" fmla="*/ 481 h 15804"/>
                              <a:gd name="T52" fmla="+- 0 480 480"/>
                              <a:gd name="T53" fmla="*/ T52 w 10958"/>
                              <a:gd name="T54" fmla="+- 0 481 481"/>
                              <a:gd name="T55" fmla="*/ 481 h 15804"/>
                              <a:gd name="T56" fmla="+- 0 480 480"/>
                              <a:gd name="T57" fmla="*/ T56 w 10958"/>
                              <a:gd name="T58" fmla="+- 0 541 481"/>
                              <a:gd name="T59" fmla="*/ 541 h 15804"/>
                              <a:gd name="T60" fmla="+- 0 480 480"/>
                              <a:gd name="T61" fmla="*/ T60 w 10958"/>
                              <a:gd name="T62" fmla="+- 0 16285 481"/>
                              <a:gd name="T63" fmla="*/ 16285 h 15804"/>
                              <a:gd name="T64" fmla="+- 0 540 480"/>
                              <a:gd name="T65" fmla="*/ T64 w 10958"/>
                              <a:gd name="T66" fmla="+- 0 16285 481"/>
                              <a:gd name="T67" fmla="*/ 16285 h 15804"/>
                              <a:gd name="T68" fmla="+- 0 540 480"/>
                              <a:gd name="T69" fmla="*/ T68 w 10958"/>
                              <a:gd name="T70" fmla="+- 0 541 481"/>
                              <a:gd name="T71" fmla="*/ 541 h 15804"/>
                              <a:gd name="T72" fmla="+- 0 11424 480"/>
                              <a:gd name="T73" fmla="*/ T72 w 10958"/>
                              <a:gd name="T74" fmla="+- 0 541 481"/>
                              <a:gd name="T75" fmla="*/ 541 h 15804"/>
                              <a:gd name="T76" fmla="+- 0 11424 480"/>
                              <a:gd name="T77" fmla="*/ T76 w 10958"/>
                              <a:gd name="T78" fmla="+- 0 16284 481"/>
                              <a:gd name="T79" fmla="*/ 16284 h 15804"/>
                              <a:gd name="T80" fmla="+- 0 11438 480"/>
                              <a:gd name="T81" fmla="*/ T80 w 10958"/>
                              <a:gd name="T82" fmla="+- 0 16284 481"/>
                              <a:gd name="T83" fmla="*/ 16284 h 15804"/>
                              <a:gd name="T84" fmla="+- 0 11438 480"/>
                              <a:gd name="T85" fmla="*/ T84 w 10958"/>
                              <a:gd name="T86" fmla="+- 0 541 481"/>
                              <a:gd name="T87" fmla="*/ 541 h 15804"/>
                              <a:gd name="T88" fmla="+- 0 11438 480"/>
                              <a:gd name="T89" fmla="*/ T88 w 10958"/>
                              <a:gd name="T90" fmla="+- 0 540 481"/>
                              <a:gd name="T91" fmla="*/ 540 h 15804"/>
                              <a:gd name="T92" fmla="+- 0 11438 480"/>
                              <a:gd name="T93" fmla="*/ T92 w 10958"/>
                              <a:gd name="T94" fmla="+- 0 481 481"/>
                              <a:gd name="T95" fmla="*/ 481 h 1580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</a:cxnLst>
                            <a:rect l="0" t="0" r="r" b="b"/>
                            <a:pathLst>
                              <a:path w="10958" h="15804">
                                <a:moveTo>
                                  <a:pt x="10932" y="72"/>
                                </a:moveTo>
                                <a:lnTo>
                                  <a:pt x="72" y="72"/>
                                </a:lnTo>
                                <a:lnTo>
                                  <a:pt x="72" y="86"/>
                                </a:lnTo>
                                <a:lnTo>
                                  <a:pt x="72" y="15804"/>
                                </a:lnTo>
                                <a:lnTo>
                                  <a:pt x="86" y="15804"/>
                                </a:lnTo>
                                <a:lnTo>
                                  <a:pt x="86" y="86"/>
                                </a:lnTo>
                                <a:lnTo>
                                  <a:pt x="10870" y="86"/>
                                </a:lnTo>
                                <a:lnTo>
                                  <a:pt x="10870" y="15803"/>
                                </a:lnTo>
                                <a:lnTo>
                                  <a:pt x="10932" y="15803"/>
                                </a:lnTo>
                                <a:lnTo>
                                  <a:pt x="10932" y="86"/>
                                </a:lnTo>
                                <a:lnTo>
                                  <a:pt x="10932" y="85"/>
                                </a:lnTo>
                                <a:lnTo>
                                  <a:pt x="10932" y="72"/>
                                </a:lnTo>
                                <a:close/>
                                <a:moveTo>
                                  <a:pt x="1095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0"/>
                                </a:lnTo>
                                <a:lnTo>
                                  <a:pt x="0" y="15804"/>
                                </a:lnTo>
                                <a:lnTo>
                                  <a:pt x="60" y="15804"/>
                                </a:lnTo>
                                <a:lnTo>
                                  <a:pt x="60" y="60"/>
                                </a:lnTo>
                                <a:lnTo>
                                  <a:pt x="10944" y="60"/>
                                </a:lnTo>
                                <a:lnTo>
                                  <a:pt x="10944" y="15803"/>
                                </a:lnTo>
                                <a:lnTo>
                                  <a:pt x="10958" y="15803"/>
                                </a:lnTo>
                                <a:lnTo>
                                  <a:pt x="10958" y="60"/>
                                </a:lnTo>
                                <a:lnTo>
                                  <a:pt x="10958" y="59"/>
                                </a:lnTo>
                                <a:lnTo>
                                  <a:pt x="1095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0" name="Freeform 76"/>
                        <wps:cNvSpPr>
                          <a:spLocks/>
                        </wps:cNvSpPr>
                        <wps:spPr bwMode="auto">
                          <a:xfrm>
                            <a:off x="1248" y="15416"/>
                            <a:ext cx="9346" cy="432"/>
                          </a:xfrm>
                          <a:custGeom>
                            <a:avLst/>
                            <a:gdLst>
                              <a:gd name="T0" fmla="+- 0 10594 1248"/>
                              <a:gd name="T1" fmla="*/ T0 w 9346"/>
                              <a:gd name="T2" fmla="+- 0 15417 15417"/>
                              <a:gd name="T3" fmla="*/ 15417 h 432"/>
                              <a:gd name="T4" fmla="+- 0 1248 1248"/>
                              <a:gd name="T5" fmla="*/ T4 w 9346"/>
                              <a:gd name="T6" fmla="+- 0 15417 15417"/>
                              <a:gd name="T7" fmla="*/ 15417 h 432"/>
                              <a:gd name="T8" fmla="+- 0 1248 1248"/>
                              <a:gd name="T9" fmla="*/ T8 w 9346"/>
                              <a:gd name="T10" fmla="+- 0 15453 15417"/>
                              <a:gd name="T11" fmla="*/ 15453 h 432"/>
                              <a:gd name="T12" fmla="+- 0 2198 1248"/>
                              <a:gd name="T13" fmla="*/ T12 w 9346"/>
                              <a:gd name="T14" fmla="+- 0 15453 15417"/>
                              <a:gd name="T15" fmla="*/ 15453 h 432"/>
                              <a:gd name="T16" fmla="+- 0 2198 1248"/>
                              <a:gd name="T17" fmla="*/ T16 w 9346"/>
                              <a:gd name="T18" fmla="+- 0 15849 15417"/>
                              <a:gd name="T19" fmla="*/ 15849 h 432"/>
                              <a:gd name="T20" fmla="+- 0 2234 1248"/>
                              <a:gd name="T21" fmla="*/ T20 w 9346"/>
                              <a:gd name="T22" fmla="+- 0 15849 15417"/>
                              <a:gd name="T23" fmla="*/ 15849 h 432"/>
                              <a:gd name="T24" fmla="+- 0 2234 1248"/>
                              <a:gd name="T25" fmla="*/ T24 w 9346"/>
                              <a:gd name="T26" fmla="+- 0 15453 15417"/>
                              <a:gd name="T27" fmla="*/ 15453 h 432"/>
                              <a:gd name="T28" fmla="+- 0 10594 1248"/>
                              <a:gd name="T29" fmla="*/ T28 w 9346"/>
                              <a:gd name="T30" fmla="+- 0 15453 15417"/>
                              <a:gd name="T31" fmla="*/ 15453 h 432"/>
                              <a:gd name="T32" fmla="+- 0 10594 1248"/>
                              <a:gd name="T33" fmla="*/ T32 w 9346"/>
                              <a:gd name="T34" fmla="+- 0 15417 15417"/>
                              <a:gd name="T35" fmla="*/ 15417 h 43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</a:cxnLst>
                            <a:rect l="0" t="0" r="r" b="b"/>
                            <a:pathLst>
                              <a:path w="9346" h="432">
                                <a:moveTo>
                                  <a:pt x="934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"/>
                                </a:lnTo>
                                <a:lnTo>
                                  <a:pt x="950" y="36"/>
                                </a:lnTo>
                                <a:lnTo>
                                  <a:pt x="950" y="432"/>
                                </a:lnTo>
                                <a:lnTo>
                                  <a:pt x="986" y="432"/>
                                </a:lnTo>
                                <a:lnTo>
                                  <a:pt x="986" y="36"/>
                                </a:lnTo>
                                <a:lnTo>
                                  <a:pt x="9346" y="36"/>
                                </a:lnTo>
                                <a:lnTo>
                                  <a:pt x="934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08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1" name="AutoShape 75"/>
                        <wps:cNvSpPr>
                          <a:spLocks/>
                        </wps:cNvSpPr>
                        <wps:spPr bwMode="auto">
                          <a:xfrm>
                            <a:off x="480" y="5155"/>
                            <a:ext cx="10958" cy="11214"/>
                          </a:xfrm>
                          <a:custGeom>
                            <a:avLst/>
                            <a:gdLst>
                              <a:gd name="T0" fmla="+- 0 1767 480"/>
                              <a:gd name="T1" fmla="*/ T0 w 10958"/>
                              <a:gd name="T2" fmla="+- 0 5155 5155"/>
                              <a:gd name="T3" fmla="*/ 5155 h 11214"/>
                              <a:gd name="T4" fmla="+- 0 1702 480"/>
                              <a:gd name="T5" fmla="*/ T4 w 10958"/>
                              <a:gd name="T6" fmla="+- 0 5155 5155"/>
                              <a:gd name="T7" fmla="*/ 5155 h 11214"/>
                              <a:gd name="T8" fmla="+- 0 1702 480"/>
                              <a:gd name="T9" fmla="*/ T8 w 10958"/>
                              <a:gd name="T10" fmla="+- 0 5179 5155"/>
                              <a:gd name="T11" fmla="*/ 5179 h 11214"/>
                              <a:gd name="T12" fmla="+- 0 1767 480"/>
                              <a:gd name="T13" fmla="*/ T12 w 10958"/>
                              <a:gd name="T14" fmla="+- 0 5179 5155"/>
                              <a:gd name="T15" fmla="*/ 5179 h 11214"/>
                              <a:gd name="T16" fmla="+- 0 1767 480"/>
                              <a:gd name="T17" fmla="*/ T16 w 10958"/>
                              <a:gd name="T18" fmla="+- 0 5155 5155"/>
                              <a:gd name="T19" fmla="*/ 5155 h 11214"/>
                              <a:gd name="T20" fmla="+- 0 11412 480"/>
                              <a:gd name="T21" fmla="*/ T20 w 10958"/>
                              <a:gd name="T22" fmla="+- 0 16283 5155"/>
                              <a:gd name="T23" fmla="*/ 16283 h 11214"/>
                              <a:gd name="T24" fmla="+- 0 552 480"/>
                              <a:gd name="T25" fmla="*/ T24 w 10958"/>
                              <a:gd name="T26" fmla="+- 0 16283 5155"/>
                              <a:gd name="T27" fmla="*/ 16283 h 11214"/>
                              <a:gd name="T28" fmla="+- 0 552 480"/>
                              <a:gd name="T29" fmla="*/ T28 w 10958"/>
                              <a:gd name="T30" fmla="+- 0 16343 5155"/>
                              <a:gd name="T31" fmla="*/ 16343 h 11214"/>
                              <a:gd name="T32" fmla="+- 0 11412 480"/>
                              <a:gd name="T33" fmla="*/ T32 w 10958"/>
                              <a:gd name="T34" fmla="+- 0 16343 5155"/>
                              <a:gd name="T35" fmla="*/ 16343 h 11214"/>
                              <a:gd name="T36" fmla="+- 0 11412 480"/>
                              <a:gd name="T37" fmla="*/ T36 w 10958"/>
                              <a:gd name="T38" fmla="+- 0 16283 5155"/>
                              <a:gd name="T39" fmla="*/ 16283 h 11214"/>
                              <a:gd name="T40" fmla="+- 0 11438 480"/>
                              <a:gd name="T41" fmla="*/ T40 w 10958"/>
                              <a:gd name="T42" fmla="+- 0 16283 5155"/>
                              <a:gd name="T43" fmla="*/ 16283 h 11214"/>
                              <a:gd name="T44" fmla="+- 0 11424 480"/>
                              <a:gd name="T45" fmla="*/ T44 w 10958"/>
                              <a:gd name="T46" fmla="+- 0 16283 5155"/>
                              <a:gd name="T47" fmla="*/ 16283 h 11214"/>
                              <a:gd name="T48" fmla="+- 0 11424 480"/>
                              <a:gd name="T49" fmla="*/ T48 w 10958"/>
                              <a:gd name="T50" fmla="+- 0 16355 5155"/>
                              <a:gd name="T51" fmla="*/ 16355 h 11214"/>
                              <a:gd name="T52" fmla="+- 0 540 480"/>
                              <a:gd name="T53" fmla="*/ T52 w 10958"/>
                              <a:gd name="T54" fmla="+- 0 16355 5155"/>
                              <a:gd name="T55" fmla="*/ 16355 h 11214"/>
                              <a:gd name="T56" fmla="+- 0 540 480"/>
                              <a:gd name="T57" fmla="*/ T56 w 10958"/>
                              <a:gd name="T58" fmla="+- 0 16283 5155"/>
                              <a:gd name="T59" fmla="*/ 16283 h 11214"/>
                              <a:gd name="T60" fmla="+- 0 480 480"/>
                              <a:gd name="T61" fmla="*/ T60 w 10958"/>
                              <a:gd name="T62" fmla="+- 0 16283 5155"/>
                              <a:gd name="T63" fmla="*/ 16283 h 11214"/>
                              <a:gd name="T64" fmla="+- 0 480 480"/>
                              <a:gd name="T65" fmla="*/ T64 w 10958"/>
                              <a:gd name="T66" fmla="+- 0 16355 5155"/>
                              <a:gd name="T67" fmla="*/ 16355 h 11214"/>
                              <a:gd name="T68" fmla="+- 0 480 480"/>
                              <a:gd name="T69" fmla="*/ T68 w 10958"/>
                              <a:gd name="T70" fmla="+- 0 16367 5155"/>
                              <a:gd name="T71" fmla="*/ 16367 h 11214"/>
                              <a:gd name="T72" fmla="+- 0 480 480"/>
                              <a:gd name="T73" fmla="*/ T72 w 10958"/>
                              <a:gd name="T74" fmla="+- 0 16369 5155"/>
                              <a:gd name="T75" fmla="*/ 16369 h 11214"/>
                              <a:gd name="T76" fmla="+- 0 11436 480"/>
                              <a:gd name="T77" fmla="*/ T76 w 10958"/>
                              <a:gd name="T78" fmla="+- 0 16369 5155"/>
                              <a:gd name="T79" fmla="*/ 16369 h 11214"/>
                              <a:gd name="T80" fmla="+- 0 11436 480"/>
                              <a:gd name="T81" fmla="*/ T80 w 10958"/>
                              <a:gd name="T82" fmla="+- 0 16367 5155"/>
                              <a:gd name="T83" fmla="*/ 16367 h 11214"/>
                              <a:gd name="T84" fmla="+- 0 11438 480"/>
                              <a:gd name="T85" fmla="*/ T84 w 10958"/>
                              <a:gd name="T86" fmla="+- 0 16367 5155"/>
                              <a:gd name="T87" fmla="*/ 16367 h 11214"/>
                              <a:gd name="T88" fmla="+- 0 11438 480"/>
                              <a:gd name="T89" fmla="*/ T88 w 10958"/>
                              <a:gd name="T90" fmla="+- 0 16355 5155"/>
                              <a:gd name="T91" fmla="*/ 16355 h 11214"/>
                              <a:gd name="T92" fmla="+- 0 11438 480"/>
                              <a:gd name="T93" fmla="*/ T92 w 10958"/>
                              <a:gd name="T94" fmla="+- 0 16355 5155"/>
                              <a:gd name="T95" fmla="*/ 16355 h 11214"/>
                              <a:gd name="T96" fmla="+- 0 11438 480"/>
                              <a:gd name="T97" fmla="*/ T96 w 10958"/>
                              <a:gd name="T98" fmla="+- 0 16283 5155"/>
                              <a:gd name="T99" fmla="*/ 16283 h 1121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</a:cxnLst>
                            <a:rect l="0" t="0" r="r" b="b"/>
                            <a:pathLst>
                              <a:path w="10958" h="11214">
                                <a:moveTo>
                                  <a:pt x="1287" y="0"/>
                                </a:moveTo>
                                <a:lnTo>
                                  <a:pt x="1222" y="0"/>
                                </a:lnTo>
                                <a:lnTo>
                                  <a:pt x="1222" y="24"/>
                                </a:lnTo>
                                <a:lnTo>
                                  <a:pt x="1287" y="24"/>
                                </a:lnTo>
                                <a:lnTo>
                                  <a:pt x="1287" y="0"/>
                                </a:lnTo>
                                <a:close/>
                                <a:moveTo>
                                  <a:pt x="10932" y="11128"/>
                                </a:moveTo>
                                <a:lnTo>
                                  <a:pt x="72" y="11128"/>
                                </a:lnTo>
                                <a:lnTo>
                                  <a:pt x="72" y="11188"/>
                                </a:lnTo>
                                <a:lnTo>
                                  <a:pt x="10932" y="11188"/>
                                </a:lnTo>
                                <a:lnTo>
                                  <a:pt x="10932" y="11128"/>
                                </a:lnTo>
                                <a:close/>
                                <a:moveTo>
                                  <a:pt x="10958" y="11128"/>
                                </a:moveTo>
                                <a:lnTo>
                                  <a:pt x="10944" y="11128"/>
                                </a:lnTo>
                                <a:lnTo>
                                  <a:pt x="10944" y="11200"/>
                                </a:lnTo>
                                <a:lnTo>
                                  <a:pt x="60" y="11200"/>
                                </a:lnTo>
                                <a:lnTo>
                                  <a:pt x="60" y="11128"/>
                                </a:lnTo>
                                <a:lnTo>
                                  <a:pt x="0" y="11128"/>
                                </a:lnTo>
                                <a:lnTo>
                                  <a:pt x="0" y="11200"/>
                                </a:lnTo>
                                <a:lnTo>
                                  <a:pt x="0" y="11212"/>
                                </a:lnTo>
                                <a:lnTo>
                                  <a:pt x="0" y="11214"/>
                                </a:lnTo>
                                <a:lnTo>
                                  <a:pt x="10956" y="11214"/>
                                </a:lnTo>
                                <a:lnTo>
                                  <a:pt x="10956" y="11212"/>
                                </a:lnTo>
                                <a:lnTo>
                                  <a:pt x="10958" y="11212"/>
                                </a:lnTo>
                                <a:lnTo>
                                  <a:pt x="10958" y="11200"/>
                                </a:lnTo>
                                <a:lnTo>
                                  <a:pt x="10958" y="1112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EFD6DDD" id="Group 74" o:spid="_x0000_s1026" style="position:absolute;margin-left:24pt;margin-top:24.05pt;width:547.9pt;height:794.4pt;z-index:-16211968;mso-position-horizontal-relative:page;mso-position-vertical-relative:page" coordorigin="480,481" coordsize="10958,158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M/VEOwsAACVDAAAOAAAAZHJzL2Uyb0RvYy54bWzsXNuOI7cRfQ+Qf2jo0YFX6rta2FkjsLOL&#10;AE5iwJ0P6NEdkdRKt+ay+fpU8dJdpFgUZ3ZswMDYwPTM9hF5WIdFFlk18/GH5+Mhelx3/b493U3i&#10;D7NJtD4t29X+tL2b/Lv+/P18EvWX5rRqDu1pfTf5uu4nP3z6858+Pp0X66TdtYfVuougkVO/eDrf&#10;TXaXy3kxnfbL3frY9B/a8/oELzdtd2wu8GO3na665glaPx6myWxWTJ/abnXu2uW67+Fff5IvJ59E&#10;+5vNenn512bTry/R4W4C3C7iaye+3uPX6aePzWLbNefdfqloNK9gcWz2J+h0aOqn5tJED93+qqnj&#10;ftm1fbu5fFi2x2m72eyXazEGGE08s0bzpWsfzmIs28XT9jyYCUxr2enVzS7/+filO/96/qWT7OHb&#10;n9vlf3qwy/TpvF3Q9/jzVoKj+6d/tCvQs3m4tGLgz5vuiE3AkKJnYd+vg33Xz5doCf9YVPk8TUGG&#10;JbyLZ7M5/KckWO5AJ/xgBv8SwetsHktxlru/qY/HM/i8+nAOH8X302YhexZsFTtUH6ZTP1qs/zaL&#10;/bprzmshRI8W+aWL9qu7SVlNolNzBCv8FawgMFFZIivsHnDarD21KXmDsB5Mf9Oao1GUubRFTZPM&#10;MsMkzWL50F++rFshTPP4c3+R030F3wm5V4p/DTbfHA8w8//yfTSL4jiLkwg7VXgNizXsu2lUz6Kn&#10;SPZvoRKNEo3leQpNKTG3Q4+pBkFTCNlFcT6XAwAvGmCZhqm2nLRyDUJaGUer0CgfrVKD/LRgGhJ7&#10;5bmTFkwPCUJac45WbNo+L0qXuWJqesQw9opt4zuZxdT6NWjNKBmb5o+LZJ472VEFJIrjZ6lQFM55&#10;RmWo44LlZ+rA86NSePklthpOfglVo054T7DUcGubUDU82iaWGnGaz1zWS6gadcI6RGJr4Zx5CdXC&#10;x87SgmVHtagT1i9wnyA+hqplrrmXUi0kipl7qakGu8qlVI86Zb0jtfRgGVI9/AxNRXiGVJM6Zf0j&#10;NTVh1paUKuJROLMU4XaJjCpSZ6x3ZKYeuVgLrjaKjKqBGEbdzFKDZUfVqDPWOzJTC2Yby6gSvn3M&#10;VAKUTecu382oFnXGekduagEbrMs3cqoEYhjb5aYSsPO7uOVUiRr2PGbXyE0lOG5UBx83UweOG9Wh&#10;zlmPwACSrCp55rYbVQExjN0KWwWn3QqqQl2w/lCYKsh9CixjR2EF1UGiOH6mEjn4oiOqK6gSdcF6&#10;RGEqwfOjWvj52Wq4+VE16oL1idJUg9G2pGp4tC0tNeIMdlKH9UqqRl2yXlHaWjhnXkm18LGztGDZ&#10;US3qkvWL0lQCVXPutnjmGYJaiWLmHp7jiKexKx7M77HFGlYeZlWZW3pwDOdUDz9DUxGeIdWkBrtw&#10;DE1NmPk3p4p4FIbzbZj9qCL1nPWOytRDrgVXa0tF1UAMo25lqcHtZxVVo65Y76hMLZg9o6JKWHsG&#10;3ARs9cG22emz7vL5pA678F3U4K3UTNxXnNserxtqGC/cNtSpOjkDCk/GDBi6R7A440N/fjDogmA4&#10;ucH5+CYaj2QCnofBYRYJeBUExwMLwuGoEUIGTxACHjbSRA0VQvGQ1jG+xtbTsKGmaqgQpoa0jtEn&#10;tg5xYxBcDRUCuSC4GipEViFwDJmQTB421FwNNQ8bKgYW2DoEBCFkcJ8X8LChFmqosGGGtI77ILYO&#10;O1gQXA0VNpQQOO4S2Dqs7kFwNVRYbIPgaqiw+oXAcVFDMrAcEbh0cbXadHDzbN85d5MI7pzv8TPN&#10;4txccJHS30ZPeCMq7jd38J24CsN3x/ZxXbcCdcH1CjB4jIXeIT6RnY+Qw4lCMYChOP1WP8+iQYWa&#10;F6o1/VY/DdRwRQdj1QD9lEBoBzsNBt7oN57NMaqDFoOB2LWeJJqbfkqOow1fgr1JQAsz17NC96qf&#10;du+DghqwPLT9WsyOUdPhQ3hyATuIO1kw/4jQn5ZIaS2N0u/0k2Lg8CInkH6pnxR0W0g8AwUproA3&#10;ugVx8CQPLQYDg1RU5nsJ9jYB1eiwXGsL6icnnn6vBQc9cT0QYcKwMOB6Qu7v+/awX33eHw64GPTd&#10;9v7HQxc9NpjXEv8pMQ3YQQQzpxY/prUWiR2Zd5CJivt29RVyEF0rk2OQzINvdm33v0n0BImxu0n/&#10;34emW0+iw99PkEep4gwvgi7ihywv8ca0o2/u6ZvmtISm7iaXCQRf+O2PF5l9ezh3++0OeopFOHZq&#10;MYey2WOGAlI5/UKyUj9AKud3yungqUXmdD536zXmHaNSLI1vndKJk0w6dAxnANFDs9BZnSrFyydM&#10;kmWw2EvhdH6NTomXpHRmeZVFolNoj2ZYYGMdDnQipyN6t0BWtA+US8jXwFdkR1uDnXFoTQDgAKEG&#10;QWFmtI+0nNxgFx9aE4kdFzfz1CU7dXKDiGNozcPNOndx3CBkGFoT2R0XNyu5A71CqstJzkjwSJzT&#10;claCJ4krt+kcKR4nQUsJD0Eqho+gqQdPkMohczxOgpYc+TyrGAtSRWCdB5zTglaKJ0lSt2M4kjwu&#10;gontGyxBI8/jI2hqwhOkisg8j5OgKYhnDhqpHo/EiaUJu7bgwXB0EpHrcTG0Uz38JDSTPQLn1NhO&#10;9bAMHbkeJ0NTErANuwBSUSRuYAg7+vsVBXe38ge4osCIbLhPes0JT0ytCA54uCXixjlG8TJUlIA3&#10;DfNT/8muwkwSdBgIGwMSHcPqpxqAOgCG4m51KyKhAHoaZ59p3ibCns/w//cI+8OL6szcVVN4k3NV&#10;NSWOzG8dYmOyBqd2HsvrtzHAVjctogwtTqDK5W1i7FLUd4h5QoPdqwhbdm9FzmYYgZyjkfhYEEUD&#10;bAGCC3o9BNqptWGVM2chEN2sgiunOGo0oPNRs6IHhpoROrBZDSvAzuOycprNCK8FirGbFV/HnKZU&#10;h/AKKp4fVcLLz4rmOH5UjPAKKnbaxVQOn7hWdM2WsDiia7dbmH6BCb3UqbAZXQsYI7FVR8VU772y&#10;ispDkEoiYRxB00M4glSSlxRSpZnbgmZwXSCMIWiH11ytjSO6dop8VUnFUqRuEnspWn7CUqSqhJdS&#10;8TIb1VRema/rqZiaIGMDCa6n4ikaJVV+itY2wpUZZFSX8KIqD0Uqi5+i6Syw4CTOOo1XVlbBJGN2&#10;YqO4SsIYd7HKq5gynFeWV3kIUlH8BE1n4QhSTcJrrHiR4d58vB7wioy5A3mRIIq3IbJzleJ8Q6GV&#10;e0W8qrRiV8TCdBSOIFXkJZVW3BwsqCReiQvTTTiCVJHwUivoGUJfDAvs+2Cj2krCGCfBRORtiV9Z&#10;bYU9uwNDo+BKwjiCppNguZCzOBx+BWSc1S8puWIpUlG8FB01V06Kr6654mS2iq4QxlhxbjrKWxdd&#10;ySnmmolG3ZWEcRRNV+EpUl3CK6+gb2ZHMYqvJIyh+BuXX3ko0hXMT/HaXeauRbsy3KViKxQrSxX2&#10;IFBRWa52lfc7WLx3ZOrb/gB3sCz39zIxTtX3MjHOMlCqgxeE9e9ZJsZOYFwIkQysX/I6UpSXfnPO&#10;Qd11YlWZuCd0pR3iBHdH6FzfcY95CfN6P04w3UmA+rV+qooXDYOrFjkW/V4/NU71G4rT/HQz+nr/&#10;OpMCw8ZbCqAaw7j17wpz41JVcBSqu9BPyXgEDr9/rAH6qYZG+38JduCq2/OOUZc1BYwRLKIqq24P&#10;k2Lh1+y9IuLZTJg5GDjqoceon9J2usFQ3K2OdXsJXO76puOIuzFtoVATohs56CF7oMegn8M8IFh/&#10;/8pVVbsvwN5QiLZ7bVM9v2CleS9Cu1WEJv7MAPwtBlGqp/5uBP6xB/qzKFob/7rFp/8DAAD//wMA&#10;UEsDBBQABgAIAAAAIQBkPPHC4AAAAAsBAAAPAAAAZHJzL2Rvd25yZXYueG1sTI9BS8NAEIXvgv9h&#10;GcGb3aypocZsSinqqQi2gnjbJtMkNDsbstsk/fdOTnqaGd7jzfey9WRbMWDvG0ca1CICgVS4sqFK&#10;w9fh7WEFwgdDpWkdoYYreljntzeZSUs30icO+1AJDiGfGg11CF0qpS9qtMYvXIfE2sn11gQ++0qW&#10;vRk53LbyMYoSaU1D/KE2HW5rLM77i9XwPppxE6vXYXc+ba8/h6eP751Cre/vps0LiIBT+DPDjM/o&#10;kDPT0V2o9KLVsFxxlTBPBWLW1TLmLkfekjh5Bpln8n+H/BcAAP//AwBQSwECLQAUAAYACAAAACEA&#10;toM4kv4AAADhAQAAEwAAAAAAAAAAAAAAAAAAAAAAW0NvbnRlbnRfVHlwZXNdLnhtbFBLAQItABQA&#10;BgAIAAAAIQA4/SH/1gAAAJQBAAALAAAAAAAAAAAAAAAAAC8BAABfcmVscy8ucmVsc1BLAQItABQA&#10;BgAIAAAAIQCjM/VEOwsAACVDAAAOAAAAAAAAAAAAAAAAAC4CAABkcnMvZTJvRG9jLnhtbFBLAQIt&#10;ABQABgAIAAAAIQBkPPHC4AAAAAsBAAAPAAAAAAAAAAAAAAAAAJUNAABkcnMvZG93bnJldi54bWxQ&#10;SwUGAAAAAAQABADzAAAAog4AAAAA&#10;">
                <v:shape id="AutoShape 77" o:spid="_x0000_s1027" style="position:absolute;left:480;top:480;width:10958;height:15804;visibility:visible;mso-wrap-style:square;v-text-anchor:top" coordsize="10958,158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7nK5xAAAANsAAAAPAAAAZHJzL2Rvd25yZXYueG1sRI9ba8JA&#10;FITfC/6H5Qh9KWZjoa3GrGIEofhQqJf3Q/bkgtmzIbua5N+7QqGPw8x8w6SbwTTiTp2rLSuYRzEI&#10;4tzqmksF59N+tgDhPLLGxjIpGMnBZj15STHRtudfuh99KQKEXYIKKu/bREqXV2TQRbYlDl5hO4M+&#10;yK6UusM+wE0j3+P4UxqsOSxU2NKuovx6vBkFxW54cz4rLodFs81+5pkdP2Kr1Ot02K5AeBr8f/iv&#10;/a0VfC3h+SX8ALl+AAAA//8DAFBLAQItABQABgAIAAAAIQDb4fbL7gAAAIUBAAATAAAAAAAAAAAA&#10;AAAAAAAAAABbQ29udGVudF9UeXBlc10ueG1sUEsBAi0AFAAGAAgAAAAhAFr0LFu/AAAAFQEAAAsA&#10;AAAAAAAAAAAAAAAAHwEAAF9yZWxzLy5yZWxzUEsBAi0AFAAGAAgAAAAhAH/ucrnEAAAA2wAAAA8A&#10;AAAAAAAAAAAAAAAABwIAAGRycy9kb3ducmV2LnhtbFBLBQYAAAAAAwADALcAAAD4AgAAAAA=&#10;" path="m10932,72l72,72r,14l72,15804r14,l86,86r10784,l10870,15803r62,l10932,86r,-1l10932,72xm10958,l,,,60,,15804r60,l60,60r10884,l10944,15803r14,l10958,60r,-1l10958,xe" fillcolor="black" stroked="f">
                  <v:path arrowok="t" o:connecttype="custom" o:connectlocs="10932,553;72,553;72,567;72,16285;86,16285;86,567;10870,567;10870,16284;10932,16284;10932,567;10932,566;10932,553;10958,481;0,481;0,541;0,16285;60,16285;60,541;10944,541;10944,16284;10958,16284;10958,541;10958,540;10958,481" o:connectangles="0,0,0,0,0,0,0,0,0,0,0,0,0,0,0,0,0,0,0,0,0,0,0,0"/>
                </v:shape>
                <v:shape id="Freeform 76" o:spid="_x0000_s1028" style="position:absolute;left:1248;top:15416;width:9346;height:432;visibility:visible;mso-wrap-style:square;v-text-anchor:top" coordsize="9346,4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ghZmwQAAANsAAAAPAAAAZHJzL2Rvd25yZXYueG1sRE/dasIw&#10;FL4f+A7hCLub6XYhUo0yxsQi88LaBzg0p00xOalNpt2e3lwIXn58/6vN6Ky40hA6zwreZxkI4trr&#10;jlsF1Wn7tgARIrJG65kU/FGAzXryssJc+xsf6VrGVqQQDjkqMDH2uZShNuQwzHxPnLjGDw5jgkMr&#10;9YC3FO6s/MiyuXTYcWow2NOXofpc/joFu+bfFMF+H6pteznuG1v8lFWh1Ot0/FyCiDTGp/jhLrSC&#10;RVqfvqQfINd3AAAA//8DAFBLAQItABQABgAIAAAAIQDb4fbL7gAAAIUBAAATAAAAAAAAAAAAAAAA&#10;AAAAAABbQ29udGVudF9UeXBlc10ueG1sUEsBAi0AFAAGAAgAAAAhAFr0LFu/AAAAFQEAAAsAAAAA&#10;AAAAAAAAAAAAHwEAAF9yZWxzLy5yZWxzUEsBAi0AFAAGAAgAAAAhAMKCFmbBAAAA2wAAAA8AAAAA&#10;AAAAAAAAAAAABwIAAGRycy9kb3ducmV2LnhtbFBLBQYAAAAAAwADALcAAAD1AgAAAAA=&#10;" path="m9346,l,,,36r950,l950,432r36,l986,36r8360,l9346,xe" fillcolor="gray" stroked="f">
                  <v:path arrowok="t" o:connecttype="custom" o:connectlocs="9346,15417;0,15417;0,15453;950,15453;950,15849;986,15849;986,15453;9346,15453;9346,15417" o:connectangles="0,0,0,0,0,0,0,0,0"/>
                </v:shape>
                <v:shape id="AutoShape 75" o:spid="_x0000_s1029" style="position:absolute;left:480;top:5155;width:10958;height:11214;visibility:visible;mso-wrap-style:square;v-text-anchor:top" coordsize="10958,112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x5m3xAAAANsAAAAPAAAAZHJzL2Rvd25yZXYueG1sRI/NasMw&#10;EITvgbyD2EAvIZHdQwmOFeMmhPZSaP7uW2trq7ZWxlIT9+2rQiHHYWa+YfJitJ240uCNYwXpMgFB&#10;XDltuFZwPu0XKxA+IGvsHJOCH/JQbKaTHDPtbnyg6zHUIkLYZ6igCaHPpPRVQxb90vXE0ft0g8UQ&#10;5VBLPeAtwm0nH5PkSVo0HBca7GnbUNUev62CXV2me637r/fQmo83U85fLs9zpR5mY7kGEWgM9/B/&#10;+1UrWKXw9yX+ALn5BQAA//8DAFBLAQItABQABgAIAAAAIQDb4fbL7gAAAIUBAAATAAAAAAAAAAAA&#10;AAAAAAAAAABbQ29udGVudF9UeXBlc10ueG1sUEsBAi0AFAAGAAgAAAAhAFr0LFu/AAAAFQEAAAsA&#10;AAAAAAAAAAAAAAAAHwEAAF9yZWxzLy5yZWxzUEsBAi0AFAAGAAgAAAAhAHLHmbfEAAAA2wAAAA8A&#10;AAAAAAAAAAAAAAAABwIAAGRycy9kb3ducmV2LnhtbFBLBQYAAAAAAwADALcAAAD4AgAAAAA=&#10;" path="m1287,r-65,l1222,24r65,l1287,xm10932,11128r-10860,l72,11188r10860,l10932,11128xm10958,11128r-14,l10944,11200r-10884,l60,11128r-60,l,11200r,12l,11214r10956,l10956,11212r2,l10958,11200r,-72xe" fillcolor="black" stroked="f">
                  <v:path arrowok="t" o:connecttype="custom" o:connectlocs="1287,5155;1222,5155;1222,5179;1287,5179;1287,5155;10932,16283;72,16283;72,16343;10932,16343;10932,16283;10958,16283;10944,16283;10944,16355;60,16355;60,16283;0,16283;0,16355;0,16367;0,16369;10956,16369;10956,16367;10958,16367;10958,16355;10958,16355;10958,16283" o:connectangles="0,0,0,0,0,0,0,0,0,0,0,0,0,0,0,0,0,0,0,0,0,0,0,0,0"/>
                </v:shape>
                <w10:wrap anchorx="page" anchory="page"/>
              </v:group>
            </w:pict>
          </mc:Fallback>
        </mc:AlternateContent>
      </w:r>
    </w:p>
    <w:p w14:paraId="659BA37B" w14:textId="77777777" w:rsidR="00D50930" w:rsidRDefault="00D50930">
      <w:pPr>
        <w:pStyle w:val="BodyText"/>
        <w:spacing w:before="6"/>
        <w:rPr>
          <w:sz w:val="17"/>
        </w:rPr>
      </w:pPr>
    </w:p>
    <w:p w14:paraId="1EDB891E" w14:textId="77777777" w:rsidR="00D50930" w:rsidRDefault="0082678F">
      <w:pPr>
        <w:pStyle w:val="BodyText"/>
        <w:spacing w:before="89" w:line="352" w:lineRule="auto"/>
        <w:ind w:left="488" w:right="1415" w:firstLine="117"/>
        <w:jc w:val="both"/>
      </w:pPr>
      <w:r>
        <w:t>At the feasibility stages, it is desirable that two or three different configuration will be</w:t>
      </w:r>
      <w:r>
        <w:rPr>
          <w:spacing w:val="1"/>
        </w:rPr>
        <w:t xml:space="preserve"> </w:t>
      </w:r>
      <w:r>
        <w:t>pursued</w:t>
      </w:r>
      <w:r>
        <w:rPr>
          <w:spacing w:val="-11"/>
        </w:rPr>
        <w:t xml:space="preserve"> </w:t>
      </w:r>
      <w:r>
        <w:t>that</w:t>
      </w:r>
      <w:r>
        <w:rPr>
          <w:spacing w:val="-7"/>
        </w:rPr>
        <w:t xml:space="preserve"> </w:t>
      </w:r>
      <w:r>
        <w:t>satisf</w:t>
      </w:r>
      <w:r>
        <w:t>y</w:t>
      </w:r>
      <w:r>
        <w:rPr>
          <w:spacing w:val="-1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key</w:t>
      </w:r>
      <w:r>
        <w:rPr>
          <w:spacing w:val="-12"/>
        </w:rPr>
        <w:t xml:space="preserve"> </w:t>
      </w:r>
      <w:r>
        <w:t>technical</w:t>
      </w:r>
      <w:r>
        <w:rPr>
          <w:spacing w:val="-7"/>
        </w:rPr>
        <w:t xml:space="preserve"> </w:t>
      </w:r>
      <w:r>
        <w:t>requirement</w:t>
      </w:r>
      <w:r>
        <w:rPr>
          <w:spacing w:val="-9"/>
        </w:rPr>
        <w:t xml:space="preserve"> </w:t>
      </w:r>
      <w:r>
        <w:t>but</w:t>
      </w:r>
      <w:r>
        <w:rPr>
          <w:spacing w:val="-6"/>
        </w:rPr>
        <w:t xml:space="preserve"> </w:t>
      </w:r>
      <w:r>
        <w:t>which</w:t>
      </w:r>
      <w:r>
        <w:rPr>
          <w:spacing w:val="-8"/>
        </w:rPr>
        <w:t xml:space="preserve"> </w:t>
      </w:r>
      <w:r>
        <w:t>represent</w:t>
      </w:r>
      <w:r>
        <w:rPr>
          <w:spacing w:val="-3"/>
        </w:rPr>
        <w:t xml:space="preserve"> </w:t>
      </w:r>
      <w:r>
        <w:t>different</w:t>
      </w:r>
      <w:r>
        <w:rPr>
          <w:spacing w:val="-7"/>
        </w:rPr>
        <w:t xml:space="preserve"> </w:t>
      </w:r>
      <w:r>
        <w:t>levels</w:t>
      </w:r>
      <w:r>
        <w:rPr>
          <w:spacing w:val="-7"/>
        </w:rPr>
        <w:t xml:space="preserve"> </w:t>
      </w:r>
      <w:r>
        <w:t>of</w:t>
      </w:r>
      <w:r>
        <w:rPr>
          <w:spacing w:val="-63"/>
        </w:rPr>
        <w:t xml:space="preserve"> </w:t>
      </w:r>
      <w:r>
        <w:t>ambition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cost.</w:t>
      </w:r>
      <w:r>
        <w:rPr>
          <w:spacing w:val="1"/>
        </w:rPr>
        <w:t xml:space="preserve"> </w:t>
      </w:r>
      <w:r>
        <w:t>Investigation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these</w:t>
      </w:r>
      <w:r>
        <w:rPr>
          <w:spacing w:val="1"/>
        </w:rPr>
        <w:t xml:space="preserve"> </w:t>
      </w:r>
      <w:r>
        <w:t>technical</w:t>
      </w:r>
      <w:r>
        <w:rPr>
          <w:spacing w:val="1"/>
        </w:rPr>
        <w:t xml:space="preserve"> </w:t>
      </w:r>
      <w:r>
        <w:t>alternatives</w:t>
      </w:r>
      <w:r>
        <w:rPr>
          <w:spacing w:val="1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aided</w:t>
      </w:r>
      <w:r>
        <w:rPr>
          <w:spacing w:val="1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approaching</w:t>
      </w:r>
      <w:r>
        <w:rPr>
          <w:spacing w:val="-6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range</w:t>
      </w:r>
      <w:r>
        <w:rPr>
          <w:spacing w:val="-6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supplies</w:t>
      </w:r>
      <w:r>
        <w:rPr>
          <w:spacing w:val="-2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preliminary</w:t>
      </w:r>
      <w:r>
        <w:rPr>
          <w:spacing w:val="-5"/>
        </w:rPr>
        <w:t xml:space="preserve"> </w:t>
      </w:r>
      <w:r>
        <w:t>discussion</w:t>
      </w:r>
      <w:r>
        <w:rPr>
          <w:spacing w:val="-5"/>
        </w:rPr>
        <w:t xml:space="preserve"> </w:t>
      </w:r>
      <w:r>
        <w:t>out</w:t>
      </w:r>
      <w:r>
        <w:rPr>
          <w:spacing w:val="-6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all</w:t>
      </w:r>
      <w:r>
        <w:rPr>
          <w:spacing w:val="-4"/>
        </w:rPr>
        <w:t xml:space="preserve"> </w:t>
      </w:r>
      <w:r>
        <w:t>types</w:t>
      </w:r>
      <w:r>
        <w:rPr>
          <w:spacing w:val="-6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feasibility.</w:t>
      </w:r>
      <w:r>
        <w:rPr>
          <w:spacing w:val="-62"/>
        </w:rPr>
        <w:t xml:space="preserve"> </w:t>
      </w:r>
      <w:r>
        <w:t>Technical</w:t>
      </w:r>
      <w:r>
        <w:rPr>
          <w:spacing w:val="-4"/>
        </w:rPr>
        <w:t xml:space="preserve"> </w:t>
      </w:r>
      <w:r>
        <w:t>feasibility</w:t>
      </w:r>
      <w:r>
        <w:rPr>
          <w:spacing w:val="-2"/>
        </w:rPr>
        <w:t xml:space="preserve"> </w:t>
      </w:r>
      <w:r>
        <w:t>generally</w:t>
      </w:r>
      <w:r>
        <w:rPr>
          <w:spacing w:val="-7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the most</w:t>
      </w:r>
      <w:r>
        <w:rPr>
          <w:spacing w:val="1"/>
        </w:rPr>
        <w:t xml:space="preserve"> </w:t>
      </w:r>
      <w:r>
        <w:t>difficult to</w:t>
      </w:r>
      <w:r>
        <w:rPr>
          <w:spacing w:val="-3"/>
        </w:rPr>
        <w:t xml:space="preserve"> </w:t>
      </w:r>
      <w:r>
        <w:t>determine.</w:t>
      </w:r>
    </w:p>
    <w:p w14:paraId="6727F8CC" w14:textId="77777777" w:rsidR="00D50930" w:rsidRDefault="00D50930">
      <w:pPr>
        <w:pStyle w:val="BodyText"/>
        <w:spacing w:before="10"/>
        <w:rPr>
          <w:sz w:val="41"/>
        </w:rPr>
      </w:pPr>
    </w:p>
    <w:p w14:paraId="03808D18" w14:textId="77777777" w:rsidR="00D50930" w:rsidRDefault="0082678F">
      <w:pPr>
        <w:pStyle w:val="Heading6"/>
        <w:numPr>
          <w:ilvl w:val="1"/>
          <w:numId w:val="7"/>
        </w:numPr>
        <w:tabs>
          <w:tab w:val="left" w:pos="1000"/>
        </w:tabs>
      </w:pPr>
      <w:r>
        <w:rPr>
          <w:u w:val="thick"/>
        </w:rPr>
        <w:t>OPERATIONAL</w:t>
      </w:r>
      <w:r>
        <w:rPr>
          <w:spacing w:val="-4"/>
          <w:u w:val="thick"/>
        </w:rPr>
        <w:t xml:space="preserve"> </w:t>
      </w:r>
      <w:r>
        <w:rPr>
          <w:u w:val="thick"/>
        </w:rPr>
        <w:t>FEASIBILITY</w:t>
      </w:r>
    </w:p>
    <w:p w14:paraId="75B1832B" w14:textId="77777777" w:rsidR="00D50930" w:rsidRDefault="0082678F">
      <w:pPr>
        <w:pStyle w:val="BodyText"/>
        <w:spacing w:before="81" w:line="350" w:lineRule="auto"/>
        <w:ind w:left="831" w:right="1020" w:firstLine="55"/>
      </w:pPr>
      <w:r>
        <w:t>It</w:t>
      </w:r>
      <w:r>
        <w:rPr>
          <w:spacing w:val="10"/>
        </w:rPr>
        <w:t xml:space="preserve"> </w:t>
      </w:r>
      <w:r>
        <w:t>is</w:t>
      </w:r>
      <w:r>
        <w:rPr>
          <w:spacing w:val="13"/>
        </w:rPr>
        <w:t xml:space="preserve"> </w:t>
      </w:r>
      <w:r>
        <w:t>mainly</w:t>
      </w:r>
      <w:r>
        <w:rPr>
          <w:spacing w:val="6"/>
        </w:rPr>
        <w:t xml:space="preserve"> </w:t>
      </w:r>
      <w:r>
        <w:t>related</w:t>
      </w:r>
      <w:r>
        <w:rPr>
          <w:spacing w:val="14"/>
        </w:rPr>
        <w:t xml:space="preserve"> </w:t>
      </w:r>
      <w:r>
        <w:t>to</w:t>
      </w:r>
      <w:r>
        <w:rPr>
          <w:spacing w:val="15"/>
        </w:rPr>
        <w:t xml:space="preserve"> </w:t>
      </w:r>
      <w:r>
        <w:t>human</w:t>
      </w:r>
      <w:r>
        <w:rPr>
          <w:spacing w:val="11"/>
        </w:rPr>
        <w:t xml:space="preserve"> </w:t>
      </w:r>
      <w:r>
        <w:t>organizational</w:t>
      </w:r>
      <w:r>
        <w:rPr>
          <w:spacing w:val="17"/>
        </w:rPr>
        <w:t xml:space="preserve"> </w:t>
      </w:r>
      <w:r>
        <w:t>and</w:t>
      </w:r>
      <w:r>
        <w:rPr>
          <w:spacing w:val="10"/>
        </w:rPr>
        <w:t xml:space="preserve"> </w:t>
      </w:r>
      <w:r>
        <w:t>political</w:t>
      </w:r>
      <w:r>
        <w:rPr>
          <w:spacing w:val="11"/>
        </w:rPr>
        <w:t xml:space="preserve"> </w:t>
      </w:r>
      <w:r>
        <w:t>aspects</w:t>
      </w:r>
      <w:r>
        <w:rPr>
          <w:spacing w:val="11"/>
        </w:rPr>
        <w:t xml:space="preserve"> </w:t>
      </w:r>
      <w:r>
        <w:t>.The</w:t>
      </w:r>
      <w:r>
        <w:rPr>
          <w:spacing w:val="12"/>
        </w:rPr>
        <w:t xml:space="preserve"> </w:t>
      </w:r>
      <w:r>
        <w:t>points</w:t>
      </w:r>
      <w:r>
        <w:rPr>
          <w:spacing w:val="11"/>
        </w:rPr>
        <w:t xml:space="preserve"> </w:t>
      </w:r>
      <w:r>
        <w:t>to</w:t>
      </w:r>
      <w:r>
        <w:rPr>
          <w:spacing w:val="11"/>
        </w:rPr>
        <w:t xml:space="preserve"> </w:t>
      </w:r>
      <w:r>
        <w:t>be</w:t>
      </w:r>
      <w:r>
        <w:rPr>
          <w:spacing w:val="-62"/>
        </w:rPr>
        <w:t xml:space="preserve"> </w:t>
      </w:r>
      <w:r>
        <w:t>considered</w:t>
      </w:r>
      <w:r>
        <w:rPr>
          <w:spacing w:val="-2"/>
        </w:rPr>
        <w:t xml:space="preserve"> </w:t>
      </w:r>
      <w:r>
        <w:t>are:</w:t>
      </w:r>
    </w:p>
    <w:p w14:paraId="36020454" w14:textId="77777777" w:rsidR="00D50930" w:rsidRDefault="0082678F">
      <w:pPr>
        <w:pStyle w:val="ListParagraph"/>
        <w:numPr>
          <w:ilvl w:val="0"/>
          <w:numId w:val="5"/>
        </w:numPr>
        <w:tabs>
          <w:tab w:val="left" w:pos="1089"/>
        </w:tabs>
        <w:spacing w:before="3"/>
        <w:rPr>
          <w:sz w:val="26"/>
        </w:rPr>
      </w:pPr>
      <w:r>
        <w:rPr>
          <w:sz w:val="26"/>
        </w:rPr>
        <w:t>What</w:t>
      </w:r>
      <w:r>
        <w:rPr>
          <w:spacing w:val="-5"/>
          <w:sz w:val="26"/>
        </w:rPr>
        <w:t xml:space="preserve"> </w:t>
      </w:r>
      <w:r>
        <w:rPr>
          <w:sz w:val="26"/>
        </w:rPr>
        <w:t>change</w:t>
      </w:r>
      <w:r>
        <w:rPr>
          <w:spacing w:val="1"/>
          <w:sz w:val="26"/>
        </w:rPr>
        <w:t xml:space="preserve"> </w:t>
      </w:r>
      <w:r>
        <w:rPr>
          <w:sz w:val="26"/>
        </w:rPr>
        <w:t>will</w:t>
      </w:r>
      <w:r>
        <w:rPr>
          <w:spacing w:val="-3"/>
          <w:sz w:val="26"/>
        </w:rPr>
        <w:t xml:space="preserve"> </w:t>
      </w:r>
      <w:r>
        <w:rPr>
          <w:sz w:val="26"/>
        </w:rPr>
        <w:t>be</w:t>
      </w:r>
      <w:r>
        <w:rPr>
          <w:spacing w:val="-2"/>
          <w:sz w:val="26"/>
        </w:rPr>
        <w:t xml:space="preserve"> </w:t>
      </w:r>
      <w:r>
        <w:rPr>
          <w:sz w:val="26"/>
        </w:rPr>
        <w:t>brought</w:t>
      </w:r>
      <w:r>
        <w:rPr>
          <w:spacing w:val="-4"/>
          <w:sz w:val="26"/>
        </w:rPr>
        <w:t xml:space="preserve"> </w:t>
      </w:r>
      <w:r>
        <w:rPr>
          <w:sz w:val="26"/>
        </w:rPr>
        <w:t>with</w:t>
      </w:r>
      <w:r>
        <w:rPr>
          <w:spacing w:val="-2"/>
          <w:sz w:val="26"/>
        </w:rPr>
        <w:t xml:space="preserve"> </w:t>
      </w:r>
      <w:r>
        <w:rPr>
          <w:sz w:val="26"/>
        </w:rPr>
        <w:t>the</w:t>
      </w:r>
      <w:r>
        <w:rPr>
          <w:spacing w:val="-3"/>
          <w:sz w:val="26"/>
        </w:rPr>
        <w:t xml:space="preserve"> </w:t>
      </w:r>
      <w:r>
        <w:rPr>
          <w:sz w:val="26"/>
        </w:rPr>
        <w:t>system?</w:t>
      </w:r>
    </w:p>
    <w:p w14:paraId="066CE02A" w14:textId="77777777" w:rsidR="00D50930" w:rsidRDefault="0082678F">
      <w:pPr>
        <w:pStyle w:val="ListParagraph"/>
        <w:numPr>
          <w:ilvl w:val="0"/>
          <w:numId w:val="5"/>
        </w:numPr>
        <w:tabs>
          <w:tab w:val="left" w:pos="1089"/>
        </w:tabs>
        <w:spacing w:before="148"/>
        <w:rPr>
          <w:sz w:val="26"/>
        </w:rPr>
      </w:pPr>
      <w:r>
        <w:rPr>
          <w:sz w:val="26"/>
        </w:rPr>
        <w:t>What</w:t>
      </w:r>
      <w:r>
        <w:rPr>
          <w:spacing w:val="-5"/>
          <w:sz w:val="26"/>
        </w:rPr>
        <w:t xml:space="preserve"> </w:t>
      </w:r>
      <w:r>
        <w:rPr>
          <w:sz w:val="26"/>
        </w:rPr>
        <w:t>organizational</w:t>
      </w:r>
      <w:r>
        <w:rPr>
          <w:spacing w:val="-3"/>
          <w:sz w:val="26"/>
        </w:rPr>
        <w:t xml:space="preserve"> </w:t>
      </w:r>
      <w:r>
        <w:rPr>
          <w:sz w:val="26"/>
        </w:rPr>
        <w:t>structures</w:t>
      </w:r>
      <w:r>
        <w:rPr>
          <w:spacing w:val="-3"/>
          <w:sz w:val="26"/>
        </w:rPr>
        <w:t xml:space="preserve"> </w:t>
      </w:r>
      <w:r>
        <w:rPr>
          <w:sz w:val="26"/>
        </w:rPr>
        <w:t>are</w:t>
      </w:r>
      <w:r>
        <w:rPr>
          <w:spacing w:val="-5"/>
          <w:sz w:val="26"/>
        </w:rPr>
        <w:t xml:space="preserve"> </w:t>
      </w:r>
      <w:r>
        <w:rPr>
          <w:sz w:val="26"/>
        </w:rPr>
        <w:t>distributed?</w:t>
      </w:r>
    </w:p>
    <w:p w14:paraId="19E04FFA" w14:textId="77777777" w:rsidR="00D50930" w:rsidRDefault="0082678F">
      <w:pPr>
        <w:pStyle w:val="ListParagraph"/>
        <w:numPr>
          <w:ilvl w:val="0"/>
          <w:numId w:val="5"/>
        </w:numPr>
        <w:tabs>
          <w:tab w:val="left" w:pos="1089"/>
        </w:tabs>
        <w:spacing w:before="135"/>
        <w:rPr>
          <w:sz w:val="26"/>
        </w:rPr>
      </w:pPr>
      <w:r>
        <w:rPr>
          <w:sz w:val="26"/>
        </w:rPr>
        <w:t>What</w:t>
      </w:r>
      <w:r>
        <w:rPr>
          <w:spacing w:val="-11"/>
          <w:sz w:val="26"/>
        </w:rPr>
        <w:t xml:space="preserve"> </w:t>
      </w:r>
      <w:r>
        <w:rPr>
          <w:sz w:val="26"/>
        </w:rPr>
        <w:t>new</w:t>
      </w:r>
      <w:r>
        <w:rPr>
          <w:spacing w:val="-7"/>
          <w:sz w:val="26"/>
        </w:rPr>
        <w:t xml:space="preserve"> </w:t>
      </w:r>
      <w:r>
        <w:rPr>
          <w:sz w:val="26"/>
        </w:rPr>
        <w:t>skills</w:t>
      </w:r>
      <w:r>
        <w:rPr>
          <w:spacing w:val="-7"/>
          <w:sz w:val="26"/>
        </w:rPr>
        <w:t xml:space="preserve"> </w:t>
      </w:r>
      <w:r>
        <w:rPr>
          <w:sz w:val="26"/>
        </w:rPr>
        <w:t>will</w:t>
      </w:r>
      <w:r>
        <w:rPr>
          <w:spacing w:val="-10"/>
          <w:sz w:val="26"/>
        </w:rPr>
        <w:t xml:space="preserve"> </w:t>
      </w:r>
      <w:r>
        <w:rPr>
          <w:sz w:val="26"/>
        </w:rPr>
        <w:t>be</w:t>
      </w:r>
      <w:r>
        <w:rPr>
          <w:spacing w:val="-6"/>
          <w:sz w:val="26"/>
        </w:rPr>
        <w:t xml:space="preserve"> </w:t>
      </w:r>
      <w:r>
        <w:rPr>
          <w:sz w:val="26"/>
        </w:rPr>
        <w:t>required?</w:t>
      </w:r>
      <w:r>
        <w:rPr>
          <w:spacing w:val="-5"/>
          <w:sz w:val="26"/>
        </w:rPr>
        <w:t xml:space="preserve"> </w:t>
      </w:r>
      <w:r>
        <w:rPr>
          <w:sz w:val="26"/>
        </w:rPr>
        <w:t>Do</w:t>
      </w:r>
      <w:r>
        <w:rPr>
          <w:spacing w:val="-7"/>
          <w:sz w:val="26"/>
        </w:rPr>
        <w:t xml:space="preserve"> </w:t>
      </w:r>
      <w:r>
        <w:rPr>
          <w:sz w:val="26"/>
        </w:rPr>
        <w:t>the</w:t>
      </w:r>
      <w:r>
        <w:rPr>
          <w:spacing w:val="-10"/>
          <w:sz w:val="26"/>
        </w:rPr>
        <w:t xml:space="preserve"> </w:t>
      </w:r>
      <w:r>
        <w:rPr>
          <w:sz w:val="26"/>
        </w:rPr>
        <w:t>existing</w:t>
      </w:r>
      <w:r>
        <w:rPr>
          <w:spacing w:val="-9"/>
          <w:sz w:val="26"/>
        </w:rPr>
        <w:t xml:space="preserve"> </w:t>
      </w:r>
      <w:r>
        <w:rPr>
          <w:sz w:val="26"/>
        </w:rPr>
        <w:t>staff</w:t>
      </w:r>
      <w:r>
        <w:rPr>
          <w:spacing w:val="-8"/>
          <w:sz w:val="26"/>
        </w:rPr>
        <w:t xml:space="preserve"> </w:t>
      </w:r>
      <w:r>
        <w:rPr>
          <w:sz w:val="26"/>
        </w:rPr>
        <w:t>members</w:t>
      </w:r>
      <w:r>
        <w:rPr>
          <w:spacing w:val="-6"/>
          <w:sz w:val="26"/>
        </w:rPr>
        <w:t xml:space="preserve"> </w:t>
      </w:r>
      <w:r>
        <w:rPr>
          <w:sz w:val="26"/>
        </w:rPr>
        <w:t>have</w:t>
      </w:r>
      <w:r>
        <w:rPr>
          <w:spacing w:val="-5"/>
          <w:sz w:val="26"/>
        </w:rPr>
        <w:t xml:space="preserve"> </w:t>
      </w:r>
      <w:r>
        <w:rPr>
          <w:sz w:val="26"/>
        </w:rPr>
        <w:t>these</w:t>
      </w:r>
      <w:r>
        <w:rPr>
          <w:spacing w:val="-9"/>
          <w:sz w:val="26"/>
        </w:rPr>
        <w:t xml:space="preserve"> </w:t>
      </w:r>
      <w:r>
        <w:rPr>
          <w:sz w:val="26"/>
        </w:rPr>
        <w:t>skills?</w:t>
      </w:r>
    </w:p>
    <w:p w14:paraId="4D68DD72" w14:textId="77777777" w:rsidR="00D50930" w:rsidRDefault="0082678F">
      <w:pPr>
        <w:pStyle w:val="ListParagraph"/>
        <w:numPr>
          <w:ilvl w:val="0"/>
          <w:numId w:val="5"/>
        </w:numPr>
        <w:tabs>
          <w:tab w:val="left" w:pos="1089"/>
        </w:tabs>
        <w:spacing w:before="140"/>
        <w:rPr>
          <w:sz w:val="26"/>
        </w:rPr>
      </w:pPr>
      <w:r>
        <w:rPr>
          <w:sz w:val="26"/>
        </w:rPr>
        <w:t>If</w:t>
      </w:r>
      <w:r>
        <w:rPr>
          <w:spacing w:val="-3"/>
          <w:sz w:val="26"/>
        </w:rPr>
        <w:t xml:space="preserve"> </w:t>
      </w:r>
      <w:r>
        <w:rPr>
          <w:sz w:val="26"/>
        </w:rPr>
        <w:t>not,</w:t>
      </w:r>
      <w:r>
        <w:rPr>
          <w:spacing w:val="-2"/>
          <w:sz w:val="26"/>
        </w:rPr>
        <w:t xml:space="preserve"> </w:t>
      </w:r>
      <w:r>
        <w:rPr>
          <w:sz w:val="26"/>
        </w:rPr>
        <w:t>can</w:t>
      </w:r>
      <w:r>
        <w:rPr>
          <w:spacing w:val="-2"/>
          <w:sz w:val="26"/>
        </w:rPr>
        <w:t xml:space="preserve"> </w:t>
      </w:r>
      <w:r>
        <w:rPr>
          <w:sz w:val="26"/>
        </w:rPr>
        <w:t>they</w:t>
      </w:r>
      <w:r>
        <w:rPr>
          <w:spacing w:val="-6"/>
          <w:sz w:val="26"/>
        </w:rPr>
        <w:t xml:space="preserve"> </w:t>
      </w:r>
      <w:r>
        <w:rPr>
          <w:sz w:val="26"/>
        </w:rPr>
        <w:t>be</w:t>
      </w:r>
      <w:r>
        <w:rPr>
          <w:spacing w:val="-2"/>
          <w:sz w:val="26"/>
        </w:rPr>
        <w:t xml:space="preserve"> </w:t>
      </w:r>
      <w:r>
        <w:rPr>
          <w:sz w:val="26"/>
        </w:rPr>
        <w:t>trained</w:t>
      </w:r>
      <w:r>
        <w:rPr>
          <w:spacing w:val="-1"/>
          <w:sz w:val="26"/>
        </w:rPr>
        <w:t xml:space="preserve"> </w:t>
      </w:r>
      <w:r>
        <w:rPr>
          <w:sz w:val="26"/>
        </w:rPr>
        <w:t>in</w:t>
      </w:r>
      <w:r>
        <w:rPr>
          <w:spacing w:val="-2"/>
          <w:sz w:val="26"/>
        </w:rPr>
        <w:t xml:space="preserve"> </w:t>
      </w:r>
      <w:r>
        <w:rPr>
          <w:sz w:val="26"/>
        </w:rPr>
        <w:t>due</w:t>
      </w:r>
      <w:r>
        <w:rPr>
          <w:spacing w:val="-4"/>
          <w:sz w:val="26"/>
        </w:rPr>
        <w:t xml:space="preserve"> </w:t>
      </w:r>
      <w:r>
        <w:rPr>
          <w:sz w:val="26"/>
        </w:rPr>
        <w:t>course</w:t>
      </w:r>
      <w:r>
        <w:rPr>
          <w:spacing w:val="-2"/>
          <w:sz w:val="26"/>
        </w:rPr>
        <w:t xml:space="preserve"> </w:t>
      </w:r>
      <w:r>
        <w:rPr>
          <w:sz w:val="26"/>
        </w:rPr>
        <w:t>of</w:t>
      </w:r>
      <w:r>
        <w:rPr>
          <w:spacing w:val="1"/>
          <w:sz w:val="26"/>
        </w:rPr>
        <w:t xml:space="preserve"> </w:t>
      </w:r>
      <w:r>
        <w:rPr>
          <w:sz w:val="26"/>
        </w:rPr>
        <w:t>time?</w:t>
      </w:r>
    </w:p>
    <w:p w14:paraId="4B043E06" w14:textId="77777777" w:rsidR="00D50930" w:rsidRDefault="00D50930">
      <w:pPr>
        <w:pStyle w:val="BodyText"/>
        <w:rPr>
          <w:sz w:val="28"/>
        </w:rPr>
      </w:pPr>
    </w:p>
    <w:p w14:paraId="7CCC3D53" w14:textId="77777777" w:rsidR="00D50930" w:rsidRDefault="00D50930">
      <w:pPr>
        <w:pStyle w:val="BodyText"/>
        <w:rPr>
          <w:sz w:val="23"/>
        </w:rPr>
      </w:pPr>
    </w:p>
    <w:p w14:paraId="42598E7E" w14:textId="77777777" w:rsidR="00D50930" w:rsidRDefault="0082678F">
      <w:pPr>
        <w:pStyle w:val="BodyText"/>
        <w:spacing w:line="348" w:lineRule="auto"/>
        <w:ind w:left="831" w:right="1416" w:firstLine="120"/>
        <w:jc w:val="both"/>
      </w:pPr>
      <w:r>
        <w:t>Generally Project will not be rejected simply because of Operational infeasibility</w:t>
      </w:r>
      <w:r>
        <w:rPr>
          <w:spacing w:val="1"/>
        </w:rPr>
        <w:t xml:space="preserve"> </w:t>
      </w:r>
      <w:r>
        <w:rPr>
          <w:w w:val="95"/>
        </w:rPr>
        <w:t>but such consideration is likely to critically affect the nature and scope of the eventual</w:t>
      </w:r>
      <w:r>
        <w:rPr>
          <w:spacing w:val="1"/>
          <w:w w:val="95"/>
        </w:rPr>
        <w:t xml:space="preserve"> </w:t>
      </w:r>
      <w:r>
        <w:t>recommendation.</w:t>
      </w:r>
      <w:r>
        <w:rPr>
          <w:spacing w:val="-7"/>
        </w:rPr>
        <w:t xml:space="preserve"> </w:t>
      </w:r>
      <w:r>
        <w:t>This</w:t>
      </w:r>
      <w:r>
        <w:rPr>
          <w:spacing w:val="-2"/>
        </w:rPr>
        <w:t xml:space="preserve"> </w:t>
      </w:r>
      <w:r>
        <w:t>feasibility</w:t>
      </w:r>
      <w:r>
        <w:rPr>
          <w:spacing w:val="-9"/>
        </w:rPr>
        <w:t xml:space="preserve"> </w:t>
      </w:r>
      <w:r>
        <w:t>study</w:t>
      </w:r>
      <w:r>
        <w:rPr>
          <w:spacing w:val="-9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t>carried</w:t>
      </w:r>
      <w:r>
        <w:rPr>
          <w:spacing w:val="-8"/>
        </w:rPr>
        <w:t xml:space="preserve"> </w:t>
      </w:r>
      <w:r>
        <w:t>out</w:t>
      </w:r>
      <w:r>
        <w:rPr>
          <w:spacing w:val="-8"/>
        </w:rPr>
        <w:t xml:space="preserve"> </w:t>
      </w:r>
      <w:r>
        <w:t>by</w:t>
      </w:r>
      <w:r>
        <w:rPr>
          <w:spacing w:val="-9"/>
        </w:rPr>
        <w:t xml:space="preserve"> </w:t>
      </w:r>
      <w:r>
        <w:t>a</w:t>
      </w:r>
      <w:r>
        <w:rPr>
          <w:spacing w:val="-10"/>
        </w:rPr>
        <w:t xml:space="preserve"> </w:t>
      </w:r>
      <w:r>
        <w:t>small</w:t>
      </w:r>
      <w:r>
        <w:rPr>
          <w:spacing w:val="-4"/>
        </w:rPr>
        <w:t xml:space="preserve"> </w:t>
      </w:r>
      <w:r>
        <w:t>group</w:t>
      </w:r>
      <w:r>
        <w:rPr>
          <w:spacing w:val="-4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people</w:t>
      </w:r>
      <w:r>
        <w:rPr>
          <w:spacing w:val="-5"/>
        </w:rPr>
        <w:t xml:space="preserve"> </w:t>
      </w:r>
      <w:r>
        <w:t>w</w:t>
      </w:r>
      <w:r>
        <w:t>ho</w:t>
      </w:r>
      <w:r>
        <w:rPr>
          <w:spacing w:val="-62"/>
        </w:rPr>
        <w:t xml:space="preserve"> </w:t>
      </w:r>
      <w:r>
        <w:t>are familiar with information system techniques who understand the parts of the</w:t>
      </w:r>
      <w:r>
        <w:rPr>
          <w:spacing w:val="1"/>
        </w:rPr>
        <w:t xml:space="preserve"> </w:t>
      </w:r>
      <w:r>
        <w:t>business that are relevant to the project and are skilled in system analysis and design</w:t>
      </w:r>
      <w:r>
        <w:rPr>
          <w:spacing w:val="-62"/>
        </w:rPr>
        <w:t xml:space="preserve"> </w:t>
      </w:r>
      <w:r>
        <w:t>process.</w:t>
      </w:r>
    </w:p>
    <w:p w14:paraId="00BC3CA3" w14:textId="77777777" w:rsidR="00D50930" w:rsidRDefault="00D50930">
      <w:pPr>
        <w:pStyle w:val="BodyText"/>
        <w:rPr>
          <w:sz w:val="28"/>
        </w:rPr>
      </w:pPr>
    </w:p>
    <w:p w14:paraId="506EE9EB" w14:textId="77777777" w:rsidR="00D50930" w:rsidRDefault="0082678F">
      <w:pPr>
        <w:pStyle w:val="Heading6"/>
        <w:numPr>
          <w:ilvl w:val="0"/>
          <w:numId w:val="4"/>
        </w:numPr>
        <w:tabs>
          <w:tab w:val="left" w:pos="1181"/>
          <w:tab w:val="left" w:pos="1182"/>
        </w:tabs>
        <w:spacing w:before="163"/>
      </w:pPr>
      <w:r>
        <w:rPr>
          <w:u w:val="thick"/>
        </w:rPr>
        <w:t>ECONOMIC</w:t>
      </w:r>
      <w:r>
        <w:rPr>
          <w:spacing w:val="-4"/>
          <w:u w:val="thick"/>
        </w:rPr>
        <w:t xml:space="preserve"> </w:t>
      </w:r>
      <w:r>
        <w:rPr>
          <w:u w:val="thick"/>
        </w:rPr>
        <w:t>FEASIBILITY</w:t>
      </w:r>
    </w:p>
    <w:p w14:paraId="4A10B8C2" w14:textId="77777777" w:rsidR="00D50930" w:rsidRDefault="0082678F">
      <w:pPr>
        <w:pStyle w:val="BodyText"/>
        <w:spacing w:before="83" w:line="352" w:lineRule="auto"/>
        <w:ind w:left="831" w:right="1414" w:firstLine="55"/>
        <w:jc w:val="both"/>
      </w:pPr>
      <w:r>
        <w:t>Economic</w:t>
      </w:r>
      <w:r>
        <w:rPr>
          <w:spacing w:val="1"/>
        </w:rPr>
        <w:t xml:space="preserve"> </w:t>
      </w:r>
      <w:r>
        <w:t>analysis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most</w:t>
      </w:r>
      <w:r>
        <w:rPr>
          <w:spacing w:val="1"/>
        </w:rPr>
        <w:t xml:space="preserve"> </w:t>
      </w:r>
      <w:r>
        <w:t>frequently</w:t>
      </w:r>
      <w:r>
        <w:rPr>
          <w:spacing w:val="1"/>
        </w:rPr>
        <w:t xml:space="preserve"> </w:t>
      </w:r>
      <w:r>
        <w:t>used</w:t>
      </w:r>
      <w:r>
        <w:rPr>
          <w:spacing w:val="1"/>
        </w:rPr>
        <w:t xml:space="preserve"> </w:t>
      </w:r>
      <w:r>
        <w:t>technique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evaluation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effectiveness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proposed</w:t>
      </w:r>
      <w:r>
        <w:rPr>
          <w:spacing w:val="1"/>
        </w:rPr>
        <w:t xml:space="preserve"> </w:t>
      </w:r>
      <w:r>
        <w:t>system.</w:t>
      </w:r>
      <w:r>
        <w:rPr>
          <w:spacing w:val="1"/>
        </w:rPr>
        <w:t xml:space="preserve"> </w:t>
      </w:r>
      <w:r>
        <w:t>More</w:t>
      </w:r>
      <w:r>
        <w:rPr>
          <w:spacing w:val="1"/>
        </w:rPr>
        <w:t xml:space="preserve"> </w:t>
      </w:r>
      <w:r>
        <w:t>commonly</w:t>
      </w:r>
      <w:r>
        <w:rPr>
          <w:spacing w:val="1"/>
        </w:rPr>
        <w:t xml:space="preserve"> </w:t>
      </w:r>
      <w:r>
        <w:t>known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Cos</w:t>
      </w:r>
      <w:r>
        <w:t>t/benefits</w:t>
      </w:r>
      <w:r>
        <w:rPr>
          <w:spacing w:val="1"/>
        </w:rPr>
        <w:t xml:space="preserve"> </w:t>
      </w:r>
      <w:r>
        <w:rPr>
          <w:w w:val="95"/>
        </w:rPr>
        <w:t>analysis: the procedure</w:t>
      </w:r>
      <w:r>
        <w:rPr>
          <w:spacing w:val="58"/>
        </w:rPr>
        <w:t xml:space="preserve"> </w:t>
      </w:r>
      <w:r>
        <w:rPr>
          <w:w w:val="95"/>
        </w:rPr>
        <w:t>is to determine the</w:t>
      </w:r>
      <w:r>
        <w:rPr>
          <w:spacing w:val="59"/>
        </w:rPr>
        <w:t xml:space="preserve"> </w:t>
      </w:r>
      <w:r>
        <w:rPr>
          <w:w w:val="95"/>
        </w:rPr>
        <w:t>benefits and savings that are</w:t>
      </w:r>
      <w:r>
        <w:rPr>
          <w:spacing w:val="58"/>
        </w:rPr>
        <w:t xml:space="preserve"> </w:t>
      </w:r>
      <w:r>
        <w:rPr>
          <w:w w:val="95"/>
        </w:rPr>
        <w:t>expected from</w:t>
      </w:r>
      <w:r>
        <w:rPr>
          <w:spacing w:val="1"/>
          <w:w w:val="95"/>
        </w:rPr>
        <w:t xml:space="preserve"> </w:t>
      </w:r>
      <w:r>
        <w:t>a proposed system and compare them with costs. If benefits outweigh costs, a</w:t>
      </w:r>
      <w:r>
        <w:rPr>
          <w:spacing w:val="1"/>
        </w:rPr>
        <w:t xml:space="preserve"> </w:t>
      </w:r>
      <w:r>
        <w:t>decision</w:t>
      </w:r>
      <w:r>
        <w:rPr>
          <w:spacing w:val="-7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token</w:t>
      </w:r>
      <w:r>
        <w:rPr>
          <w:spacing w:val="-6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design</w:t>
      </w:r>
      <w:r>
        <w:rPr>
          <w:spacing w:val="-7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implement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system.</w:t>
      </w:r>
      <w:r>
        <w:rPr>
          <w:spacing w:val="-7"/>
        </w:rPr>
        <w:t xml:space="preserve"> </w:t>
      </w:r>
      <w:r>
        <w:t>Otherwise</w:t>
      </w:r>
      <w:r>
        <w:rPr>
          <w:spacing w:val="-1"/>
        </w:rPr>
        <w:t xml:space="preserve"> </w:t>
      </w:r>
      <w:r>
        <w:t>further</w:t>
      </w:r>
      <w:r>
        <w:rPr>
          <w:spacing w:val="-7"/>
        </w:rPr>
        <w:t xml:space="preserve"> </w:t>
      </w:r>
      <w:r>
        <w:t>justification</w:t>
      </w:r>
      <w:r>
        <w:rPr>
          <w:spacing w:val="-63"/>
        </w:rPr>
        <w:t xml:space="preserve"> </w:t>
      </w:r>
      <w:r>
        <w:t>or</w:t>
      </w:r>
      <w:r>
        <w:rPr>
          <w:spacing w:val="-5"/>
        </w:rPr>
        <w:t xml:space="preserve"> </w:t>
      </w:r>
      <w:r>
        <w:t>alternative</w:t>
      </w:r>
      <w:r>
        <w:rPr>
          <w:spacing w:val="-3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proposed</w:t>
      </w:r>
      <w:r>
        <w:rPr>
          <w:spacing w:val="-4"/>
        </w:rPr>
        <w:t xml:space="preserve"> </w:t>
      </w:r>
      <w:r>
        <w:t>system</w:t>
      </w:r>
      <w:r>
        <w:rPr>
          <w:spacing w:val="-4"/>
        </w:rPr>
        <w:t xml:space="preserve"> </w:t>
      </w:r>
      <w:r>
        <w:t>will</w:t>
      </w:r>
      <w:r>
        <w:rPr>
          <w:spacing w:val="-5"/>
        </w:rPr>
        <w:t xml:space="preserve"> </w:t>
      </w:r>
      <w:r>
        <w:t>have</w:t>
      </w:r>
      <w:r>
        <w:rPr>
          <w:spacing w:val="3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be made</w:t>
      </w:r>
      <w:r>
        <w:rPr>
          <w:spacing w:val="-4"/>
        </w:rPr>
        <w:t xml:space="preserve"> </w:t>
      </w:r>
      <w:r>
        <w:t>if it</w:t>
      </w:r>
      <w:r>
        <w:rPr>
          <w:spacing w:val="-4"/>
        </w:rPr>
        <w:t xml:space="preserve"> </w:t>
      </w:r>
      <w:r>
        <w:t>is to</w:t>
      </w:r>
      <w:r>
        <w:rPr>
          <w:spacing w:val="-5"/>
        </w:rPr>
        <w:t xml:space="preserve"> </w:t>
      </w:r>
      <w:r>
        <w:t>have</w:t>
      </w:r>
      <w:r>
        <w:rPr>
          <w:spacing w:val="-1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chance</w:t>
      </w:r>
      <w:r>
        <w:rPr>
          <w:spacing w:val="-1"/>
        </w:rPr>
        <w:t xml:space="preserve"> </w:t>
      </w:r>
      <w:r>
        <w:t>of</w:t>
      </w:r>
      <w:r>
        <w:rPr>
          <w:spacing w:val="-63"/>
        </w:rPr>
        <w:t xml:space="preserve"> </w:t>
      </w:r>
      <w:r>
        <w:t>being approved. This is an ongoing effort that improves in accuracy at each of the</w:t>
      </w:r>
      <w:r>
        <w:rPr>
          <w:spacing w:val="1"/>
        </w:rPr>
        <w:t xml:space="preserve"> </w:t>
      </w:r>
      <w:r>
        <w:t>system</w:t>
      </w:r>
      <w:r>
        <w:rPr>
          <w:spacing w:val="-6"/>
        </w:rPr>
        <w:t xml:space="preserve"> </w:t>
      </w:r>
      <w:r>
        <w:t>life cycle.</w:t>
      </w:r>
    </w:p>
    <w:p w14:paraId="7E8CCE5A" w14:textId="77777777" w:rsidR="00D50930" w:rsidRDefault="00D50930">
      <w:pPr>
        <w:spacing w:line="352" w:lineRule="auto"/>
        <w:jc w:val="both"/>
        <w:sectPr w:rsidR="00D50930">
          <w:pgSz w:w="11920" w:h="16850"/>
          <w:pgMar w:top="1240" w:right="0" w:bottom="280" w:left="880" w:header="524" w:footer="0" w:gutter="0"/>
          <w:cols w:space="720"/>
        </w:sectPr>
      </w:pPr>
    </w:p>
    <w:p w14:paraId="7AD557C4" w14:textId="6D75FB04" w:rsidR="00D50930" w:rsidRDefault="0082678F">
      <w:pPr>
        <w:pStyle w:val="BodyText"/>
        <w:rPr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7105024" behindDoc="1" locked="0" layoutInCell="1" allowOverlap="1" wp14:anchorId="65C05AD2" wp14:editId="639886BD">
                <wp:simplePos x="0" y="0"/>
                <wp:positionH relativeFrom="page">
                  <wp:posOffset>304800</wp:posOffset>
                </wp:positionH>
                <wp:positionV relativeFrom="page">
                  <wp:posOffset>305435</wp:posOffset>
                </wp:positionV>
                <wp:extent cx="6958330" cy="10090150"/>
                <wp:effectExtent l="0" t="0" r="0" b="0"/>
                <wp:wrapNone/>
                <wp:docPr id="74" name="Group 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958330" cy="10090150"/>
                          <a:chOff x="480" y="481"/>
                          <a:chExt cx="10958" cy="15890"/>
                        </a:xfrm>
                      </wpg:grpSpPr>
                      <wps:wsp>
                        <wps:cNvPr id="75" name="AutoShape 73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0958" cy="15804"/>
                          </a:xfrm>
                          <a:custGeom>
                            <a:avLst/>
                            <a:gdLst>
                              <a:gd name="T0" fmla="+- 0 11412 480"/>
                              <a:gd name="T1" fmla="*/ T0 w 10958"/>
                              <a:gd name="T2" fmla="+- 0 553 481"/>
                              <a:gd name="T3" fmla="*/ 553 h 15804"/>
                              <a:gd name="T4" fmla="+- 0 552 480"/>
                              <a:gd name="T5" fmla="*/ T4 w 10958"/>
                              <a:gd name="T6" fmla="+- 0 553 481"/>
                              <a:gd name="T7" fmla="*/ 553 h 15804"/>
                              <a:gd name="T8" fmla="+- 0 552 480"/>
                              <a:gd name="T9" fmla="*/ T8 w 10958"/>
                              <a:gd name="T10" fmla="+- 0 567 481"/>
                              <a:gd name="T11" fmla="*/ 567 h 15804"/>
                              <a:gd name="T12" fmla="+- 0 552 480"/>
                              <a:gd name="T13" fmla="*/ T12 w 10958"/>
                              <a:gd name="T14" fmla="+- 0 16285 481"/>
                              <a:gd name="T15" fmla="*/ 16285 h 15804"/>
                              <a:gd name="T16" fmla="+- 0 566 480"/>
                              <a:gd name="T17" fmla="*/ T16 w 10958"/>
                              <a:gd name="T18" fmla="+- 0 16285 481"/>
                              <a:gd name="T19" fmla="*/ 16285 h 15804"/>
                              <a:gd name="T20" fmla="+- 0 566 480"/>
                              <a:gd name="T21" fmla="*/ T20 w 10958"/>
                              <a:gd name="T22" fmla="+- 0 567 481"/>
                              <a:gd name="T23" fmla="*/ 567 h 15804"/>
                              <a:gd name="T24" fmla="+- 0 11350 480"/>
                              <a:gd name="T25" fmla="*/ T24 w 10958"/>
                              <a:gd name="T26" fmla="+- 0 567 481"/>
                              <a:gd name="T27" fmla="*/ 567 h 15804"/>
                              <a:gd name="T28" fmla="+- 0 11350 480"/>
                              <a:gd name="T29" fmla="*/ T28 w 10958"/>
                              <a:gd name="T30" fmla="+- 0 16284 481"/>
                              <a:gd name="T31" fmla="*/ 16284 h 15804"/>
                              <a:gd name="T32" fmla="+- 0 11412 480"/>
                              <a:gd name="T33" fmla="*/ T32 w 10958"/>
                              <a:gd name="T34" fmla="+- 0 16284 481"/>
                              <a:gd name="T35" fmla="*/ 16284 h 15804"/>
                              <a:gd name="T36" fmla="+- 0 11412 480"/>
                              <a:gd name="T37" fmla="*/ T36 w 10958"/>
                              <a:gd name="T38" fmla="+- 0 567 481"/>
                              <a:gd name="T39" fmla="*/ 567 h 15804"/>
                              <a:gd name="T40" fmla="+- 0 11412 480"/>
                              <a:gd name="T41" fmla="*/ T40 w 10958"/>
                              <a:gd name="T42" fmla="+- 0 566 481"/>
                              <a:gd name="T43" fmla="*/ 566 h 15804"/>
                              <a:gd name="T44" fmla="+- 0 11412 480"/>
                              <a:gd name="T45" fmla="*/ T44 w 10958"/>
                              <a:gd name="T46" fmla="+- 0 553 481"/>
                              <a:gd name="T47" fmla="*/ 553 h 15804"/>
                              <a:gd name="T48" fmla="+- 0 11438 480"/>
                              <a:gd name="T49" fmla="*/ T48 w 10958"/>
                              <a:gd name="T50" fmla="+- 0 481 481"/>
                              <a:gd name="T51" fmla="*/ 481 h 15804"/>
                              <a:gd name="T52" fmla="+- 0 480 480"/>
                              <a:gd name="T53" fmla="*/ T52 w 10958"/>
                              <a:gd name="T54" fmla="+- 0 481 481"/>
                              <a:gd name="T55" fmla="*/ 481 h 15804"/>
                              <a:gd name="T56" fmla="+- 0 480 480"/>
                              <a:gd name="T57" fmla="*/ T56 w 10958"/>
                              <a:gd name="T58" fmla="+- 0 541 481"/>
                              <a:gd name="T59" fmla="*/ 541 h 15804"/>
                              <a:gd name="T60" fmla="+- 0 480 480"/>
                              <a:gd name="T61" fmla="*/ T60 w 10958"/>
                              <a:gd name="T62" fmla="+- 0 16285 481"/>
                              <a:gd name="T63" fmla="*/ 16285 h 15804"/>
                              <a:gd name="T64" fmla="+- 0 540 480"/>
                              <a:gd name="T65" fmla="*/ T64 w 10958"/>
                              <a:gd name="T66" fmla="+- 0 16285 481"/>
                              <a:gd name="T67" fmla="*/ 16285 h 15804"/>
                              <a:gd name="T68" fmla="+- 0 540 480"/>
                              <a:gd name="T69" fmla="*/ T68 w 10958"/>
                              <a:gd name="T70" fmla="+- 0 541 481"/>
                              <a:gd name="T71" fmla="*/ 541 h 15804"/>
                              <a:gd name="T72" fmla="+- 0 11424 480"/>
                              <a:gd name="T73" fmla="*/ T72 w 10958"/>
                              <a:gd name="T74" fmla="+- 0 541 481"/>
                              <a:gd name="T75" fmla="*/ 541 h 15804"/>
                              <a:gd name="T76" fmla="+- 0 11424 480"/>
                              <a:gd name="T77" fmla="*/ T76 w 10958"/>
                              <a:gd name="T78" fmla="+- 0 16284 481"/>
                              <a:gd name="T79" fmla="*/ 16284 h 15804"/>
                              <a:gd name="T80" fmla="+- 0 11438 480"/>
                              <a:gd name="T81" fmla="*/ T80 w 10958"/>
                              <a:gd name="T82" fmla="+- 0 16284 481"/>
                              <a:gd name="T83" fmla="*/ 16284 h 15804"/>
                              <a:gd name="T84" fmla="+- 0 11438 480"/>
                              <a:gd name="T85" fmla="*/ T84 w 10958"/>
                              <a:gd name="T86" fmla="+- 0 541 481"/>
                              <a:gd name="T87" fmla="*/ 541 h 15804"/>
                              <a:gd name="T88" fmla="+- 0 11438 480"/>
                              <a:gd name="T89" fmla="*/ T88 w 10958"/>
                              <a:gd name="T90" fmla="+- 0 540 481"/>
                              <a:gd name="T91" fmla="*/ 540 h 15804"/>
                              <a:gd name="T92" fmla="+- 0 11438 480"/>
                              <a:gd name="T93" fmla="*/ T92 w 10958"/>
                              <a:gd name="T94" fmla="+- 0 481 481"/>
                              <a:gd name="T95" fmla="*/ 481 h 1580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</a:cxnLst>
                            <a:rect l="0" t="0" r="r" b="b"/>
                            <a:pathLst>
                              <a:path w="10958" h="15804">
                                <a:moveTo>
                                  <a:pt x="10932" y="72"/>
                                </a:moveTo>
                                <a:lnTo>
                                  <a:pt x="72" y="72"/>
                                </a:lnTo>
                                <a:lnTo>
                                  <a:pt x="72" y="86"/>
                                </a:lnTo>
                                <a:lnTo>
                                  <a:pt x="72" y="15804"/>
                                </a:lnTo>
                                <a:lnTo>
                                  <a:pt x="86" y="15804"/>
                                </a:lnTo>
                                <a:lnTo>
                                  <a:pt x="86" y="86"/>
                                </a:lnTo>
                                <a:lnTo>
                                  <a:pt x="10870" y="86"/>
                                </a:lnTo>
                                <a:lnTo>
                                  <a:pt x="10870" y="15803"/>
                                </a:lnTo>
                                <a:lnTo>
                                  <a:pt x="10932" y="15803"/>
                                </a:lnTo>
                                <a:lnTo>
                                  <a:pt x="10932" y="86"/>
                                </a:lnTo>
                                <a:lnTo>
                                  <a:pt x="10932" y="85"/>
                                </a:lnTo>
                                <a:lnTo>
                                  <a:pt x="10932" y="72"/>
                                </a:lnTo>
                                <a:close/>
                                <a:moveTo>
                                  <a:pt x="1095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0"/>
                                </a:lnTo>
                                <a:lnTo>
                                  <a:pt x="0" y="15804"/>
                                </a:lnTo>
                                <a:lnTo>
                                  <a:pt x="60" y="15804"/>
                                </a:lnTo>
                                <a:lnTo>
                                  <a:pt x="60" y="60"/>
                                </a:lnTo>
                                <a:lnTo>
                                  <a:pt x="10944" y="60"/>
                                </a:lnTo>
                                <a:lnTo>
                                  <a:pt x="10944" y="15803"/>
                                </a:lnTo>
                                <a:lnTo>
                                  <a:pt x="10958" y="15803"/>
                                </a:lnTo>
                                <a:lnTo>
                                  <a:pt x="10958" y="60"/>
                                </a:lnTo>
                                <a:lnTo>
                                  <a:pt x="10958" y="59"/>
                                </a:lnTo>
                                <a:lnTo>
                                  <a:pt x="1095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6" name="Freeform 72"/>
                        <wps:cNvSpPr>
                          <a:spLocks/>
                        </wps:cNvSpPr>
                        <wps:spPr bwMode="auto">
                          <a:xfrm>
                            <a:off x="1248" y="15416"/>
                            <a:ext cx="9346" cy="432"/>
                          </a:xfrm>
                          <a:custGeom>
                            <a:avLst/>
                            <a:gdLst>
                              <a:gd name="T0" fmla="+- 0 10594 1248"/>
                              <a:gd name="T1" fmla="*/ T0 w 9346"/>
                              <a:gd name="T2" fmla="+- 0 15417 15417"/>
                              <a:gd name="T3" fmla="*/ 15417 h 432"/>
                              <a:gd name="T4" fmla="+- 0 1248 1248"/>
                              <a:gd name="T5" fmla="*/ T4 w 9346"/>
                              <a:gd name="T6" fmla="+- 0 15417 15417"/>
                              <a:gd name="T7" fmla="*/ 15417 h 432"/>
                              <a:gd name="T8" fmla="+- 0 1248 1248"/>
                              <a:gd name="T9" fmla="*/ T8 w 9346"/>
                              <a:gd name="T10" fmla="+- 0 15453 15417"/>
                              <a:gd name="T11" fmla="*/ 15453 h 432"/>
                              <a:gd name="T12" fmla="+- 0 2198 1248"/>
                              <a:gd name="T13" fmla="*/ T12 w 9346"/>
                              <a:gd name="T14" fmla="+- 0 15453 15417"/>
                              <a:gd name="T15" fmla="*/ 15453 h 432"/>
                              <a:gd name="T16" fmla="+- 0 2198 1248"/>
                              <a:gd name="T17" fmla="*/ T16 w 9346"/>
                              <a:gd name="T18" fmla="+- 0 15849 15417"/>
                              <a:gd name="T19" fmla="*/ 15849 h 432"/>
                              <a:gd name="T20" fmla="+- 0 2234 1248"/>
                              <a:gd name="T21" fmla="*/ T20 w 9346"/>
                              <a:gd name="T22" fmla="+- 0 15849 15417"/>
                              <a:gd name="T23" fmla="*/ 15849 h 432"/>
                              <a:gd name="T24" fmla="+- 0 2234 1248"/>
                              <a:gd name="T25" fmla="*/ T24 w 9346"/>
                              <a:gd name="T26" fmla="+- 0 15453 15417"/>
                              <a:gd name="T27" fmla="*/ 15453 h 432"/>
                              <a:gd name="T28" fmla="+- 0 10594 1248"/>
                              <a:gd name="T29" fmla="*/ T28 w 9346"/>
                              <a:gd name="T30" fmla="+- 0 15453 15417"/>
                              <a:gd name="T31" fmla="*/ 15453 h 432"/>
                              <a:gd name="T32" fmla="+- 0 10594 1248"/>
                              <a:gd name="T33" fmla="*/ T32 w 9346"/>
                              <a:gd name="T34" fmla="+- 0 15417 15417"/>
                              <a:gd name="T35" fmla="*/ 15417 h 43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</a:cxnLst>
                            <a:rect l="0" t="0" r="r" b="b"/>
                            <a:pathLst>
                              <a:path w="9346" h="432">
                                <a:moveTo>
                                  <a:pt x="934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"/>
                                </a:lnTo>
                                <a:lnTo>
                                  <a:pt x="950" y="36"/>
                                </a:lnTo>
                                <a:lnTo>
                                  <a:pt x="950" y="432"/>
                                </a:lnTo>
                                <a:lnTo>
                                  <a:pt x="986" y="432"/>
                                </a:lnTo>
                                <a:lnTo>
                                  <a:pt x="986" y="36"/>
                                </a:lnTo>
                                <a:lnTo>
                                  <a:pt x="9346" y="36"/>
                                </a:lnTo>
                                <a:lnTo>
                                  <a:pt x="934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08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7" name="AutoShape 71"/>
                        <wps:cNvSpPr>
                          <a:spLocks/>
                        </wps:cNvSpPr>
                        <wps:spPr bwMode="auto">
                          <a:xfrm>
                            <a:off x="480" y="16284"/>
                            <a:ext cx="10958" cy="87"/>
                          </a:xfrm>
                          <a:custGeom>
                            <a:avLst/>
                            <a:gdLst>
                              <a:gd name="T0" fmla="+- 0 11412 480"/>
                              <a:gd name="T1" fmla="*/ T0 w 10958"/>
                              <a:gd name="T2" fmla="+- 0 16284 16284"/>
                              <a:gd name="T3" fmla="*/ 16284 h 87"/>
                              <a:gd name="T4" fmla="+- 0 552 480"/>
                              <a:gd name="T5" fmla="*/ T4 w 10958"/>
                              <a:gd name="T6" fmla="+- 0 16284 16284"/>
                              <a:gd name="T7" fmla="*/ 16284 h 87"/>
                              <a:gd name="T8" fmla="+- 0 552 480"/>
                              <a:gd name="T9" fmla="*/ T8 w 10958"/>
                              <a:gd name="T10" fmla="+- 0 16344 16284"/>
                              <a:gd name="T11" fmla="*/ 16344 h 87"/>
                              <a:gd name="T12" fmla="+- 0 11412 480"/>
                              <a:gd name="T13" fmla="*/ T12 w 10958"/>
                              <a:gd name="T14" fmla="+- 0 16344 16284"/>
                              <a:gd name="T15" fmla="*/ 16344 h 87"/>
                              <a:gd name="T16" fmla="+- 0 11412 480"/>
                              <a:gd name="T17" fmla="*/ T16 w 10958"/>
                              <a:gd name="T18" fmla="+- 0 16284 16284"/>
                              <a:gd name="T19" fmla="*/ 16284 h 87"/>
                              <a:gd name="T20" fmla="+- 0 11438 480"/>
                              <a:gd name="T21" fmla="*/ T20 w 10958"/>
                              <a:gd name="T22" fmla="+- 0 16357 16284"/>
                              <a:gd name="T23" fmla="*/ 16357 h 87"/>
                              <a:gd name="T24" fmla="+- 0 540 480"/>
                              <a:gd name="T25" fmla="*/ T24 w 10958"/>
                              <a:gd name="T26" fmla="+- 0 16357 16284"/>
                              <a:gd name="T27" fmla="*/ 16357 h 87"/>
                              <a:gd name="T28" fmla="+- 0 540 480"/>
                              <a:gd name="T29" fmla="*/ T28 w 10958"/>
                              <a:gd name="T30" fmla="+- 0 16285 16284"/>
                              <a:gd name="T31" fmla="*/ 16285 h 87"/>
                              <a:gd name="T32" fmla="+- 0 480 480"/>
                              <a:gd name="T33" fmla="*/ T32 w 10958"/>
                              <a:gd name="T34" fmla="+- 0 16285 16284"/>
                              <a:gd name="T35" fmla="*/ 16285 h 87"/>
                              <a:gd name="T36" fmla="+- 0 480 480"/>
                              <a:gd name="T37" fmla="*/ T36 w 10958"/>
                              <a:gd name="T38" fmla="+- 0 16357 16284"/>
                              <a:gd name="T39" fmla="*/ 16357 h 87"/>
                              <a:gd name="T40" fmla="+- 0 480 480"/>
                              <a:gd name="T41" fmla="*/ T40 w 10958"/>
                              <a:gd name="T42" fmla="+- 0 16369 16284"/>
                              <a:gd name="T43" fmla="*/ 16369 h 87"/>
                              <a:gd name="T44" fmla="+- 0 480 480"/>
                              <a:gd name="T45" fmla="*/ T44 w 10958"/>
                              <a:gd name="T46" fmla="+- 0 16371 16284"/>
                              <a:gd name="T47" fmla="*/ 16371 h 87"/>
                              <a:gd name="T48" fmla="+- 0 11436 480"/>
                              <a:gd name="T49" fmla="*/ T48 w 10958"/>
                              <a:gd name="T50" fmla="+- 0 16371 16284"/>
                              <a:gd name="T51" fmla="*/ 16371 h 87"/>
                              <a:gd name="T52" fmla="+- 0 11436 480"/>
                              <a:gd name="T53" fmla="*/ T52 w 10958"/>
                              <a:gd name="T54" fmla="+- 0 16369 16284"/>
                              <a:gd name="T55" fmla="*/ 16369 h 87"/>
                              <a:gd name="T56" fmla="+- 0 11438 480"/>
                              <a:gd name="T57" fmla="*/ T56 w 10958"/>
                              <a:gd name="T58" fmla="+- 0 16369 16284"/>
                              <a:gd name="T59" fmla="*/ 16369 h 87"/>
                              <a:gd name="T60" fmla="+- 0 11438 480"/>
                              <a:gd name="T61" fmla="*/ T60 w 10958"/>
                              <a:gd name="T62" fmla="+- 0 16357 16284"/>
                              <a:gd name="T63" fmla="*/ 16357 h 87"/>
                              <a:gd name="T64" fmla="+- 0 11438 480"/>
                              <a:gd name="T65" fmla="*/ T64 w 10958"/>
                              <a:gd name="T66" fmla="+- 0 16284 16284"/>
                              <a:gd name="T67" fmla="*/ 16284 h 87"/>
                              <a:gd name="T68" fmla="+- 0 11424 480"/>
                              <a:gd name="T69" fmla="*/ T68 w 10958"/>
                              <a:gd name="T70" fmla="+- 0 16284 16284"/>
                              <a:gd name="T71" fmla="*/ 16284 h 87"/>
                              <a:gd name="T72" fmla="+- 0 11424 480"/>
                              <a:gd name="T73" fmla="*/ T72 w 10958"/>
                              <a:gd name="T74" fmla="+- 0 16356 16284"/>
                              <a:gd name="T75" fmla="*/ 16356 h 87"/>
                              <a:gd name="T76" fmla="+- 0 11438 480"/>
                              <a:gd name="T77" fmla="*/ T76 w 10958"/>
                              <a:gd name="T78" fmla="+- 0 16356 16284"/>
                              <a:gd name="T79" fmla="*/ 16356 h 87"/>
                              <a:gd name="T80" fmla="+- 0 11438 480"/>
                              <a:gd name="T81" fmla="*/ T80 w 10958"/>
                              <a:gd name="T82" fmla="+- 0 16284 16284"/>
                              <a:gd name="T83" fmla="*/ 16284 h 8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0958" h="87">
                                <a:moveTo>
                                  <a:pt x="10932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60"/>
                                </a:lnTo>
                                <a:lnTo>
                                  <a:pt x="10932" y="60"/>
                                </a:lnTo>
                                <a:lnTo>
                                  <a:pt x="10932" y="0"/>
                                </a:lnTo>
                                <a:close/>
                                <a:moveTo>
                                  <a:pt x="10958" y="73"/>
                                </a:moveTo>
                                <a:lnTo>
                                  <a:pt x="60" y="73"/>
                                </a:lnTo>
                                <a:lnTo>
                                  <a:pt x="60" y="1"/>
                                </a:lnTo>
                                <a:lnTo>
                                  <a:pt x="0" y="1"/>
                                </a:lnTo>
                                <a:lnTo>
                                  <a:pt x="0" y="73"/>
                                </a:lnTo>
                                <a:lnTo>
                                  <a:pt x="0" y="85"/>
                                </a:lnTo>
                                <a:lnTo>
                                  <a:pt x="0" y="87"/>
                                </a:lnTo>
                                <a:lnTo>
                                  <a:pt x="10956" y="87"/>
                                </a:lnTo>
                                <a:lnTo>
                                  <a:pt x="10956" y="85"/>
                                </a:lnTo>
                                <a:lnTo>
                                  <a:pt x="10958" y="85"/>
                                </a:lnTo>
                                <a:lnTo>
                                  <a:pt x="10958" y="73"/>
                                </a:lnTo>
                                <a:close/>
                                <a:moveTo>
                                  <a:pt x="10958" y="0"/>
                                </a:moveTo>
                                <a:lnTo>
                                  <a:pt x="10944" y="0"/>
                                </a:lnTo>
                                <a:lnTo>
                                  <a:pt x="10944" y="72"/>
                                </a:lnTo>
                                <a:lnTo>
                                  <a:pt x="10958" y="72"/>
                                </a:lnTo>
                                <a:lnTo>
                                  <a:pt x="1095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063CBA1" id="Group 70" o:spid="_x0000_s1026" style="position:absolute;margin-left:24pt;margin-top:24.05pt;width:547.9pt;height:794.5pt;z-index:-16211456;mso-position-horizontal-relative:page;mso-position-vertical-relative:page" coordorigin="480,481" coordsize="10958,158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kwvCzgoAAAk/AAAOAAAAZHJzL2Uyb0RvYy54bWzsW9uO48YRfQ+QfyD06MAr8SpK2FkjsLOL&#10;AE5iwMwHcCTqgkiiQmpmdvP1qeoLVd1TRfXMLgwYHhsYapZH3afr9KWqq+b9D5+Ph+ix6fp9e7qb&#10;xO9mk6g5rdr1/rS9m/y7+vh9OYn6S31a14f21NxNvjT95IcPf/7T+6fzsknaXXtYN10EjZz65dP5&#10;brK7XM7L6bRf7Zpj3b9rz80JXm7a7lhf4NduO1139RO0fjxMk9msmD613frctaum7+Fff9IvJx9U&#10;+5tNs7r8a7Ppm0t0uJsAt4v62amf9/hz+uF9vdx29Xm3Xxka9StYHOv9CTodmvqpvtTRQ7d/1tRx&#10;v+ravt1c3q3a47TdbParRo0BRhPPvNF86tqHsxrLdvm0PQ9mAtN6dnp1s6t/Pn7qzr+ef+k0e/j4&#10;c7v6Tw92mT6dt0v6Hn/fanB0//SPdg161g+XVg3886Y7YhMwpOizsu+Xwb7N50u0gn8sFnmZpiDD&#10;Ct7Fs9liFudGgtUOdMIvZiW8h9dZGWtxVru/ma/HM/i++XJeLtQ3p/VS96zYGnaoPkyn/mqx/uss&#10;9uuuPjdKiB4t8ksX7dd3k3k+iU71EazwV7CCwkTzFFlj94CzZu2pTckbhPVg+pvWvBrFmMta1DXJ&#10;LMPOB5PUy9VDf/nUtEqY+vHn/qKn+xo+KbnXhn8FNt8cDzDz//J9NIviOIuTCDs1eAuLLey7aVTN&#10;oqdI9++hEotSjeV5Ck0ZMbdDj6kFQVMI2UVxXuoBwCoaYJmFmbZYWqCDZo+0MolWYVFjtOYWNE4L&#10;piGxV56ztBYWhLRKiVbs2j4v5py5Ymp6xAj2in3js8xiav0KtBaUjF3zx0VS5iw7qoBGSfw8FYqC&#10;nWdUhiouRH6uDjI/KsUov8RXg+WXUDWqRF4Jnhq8tglVY0TbxFMjTvMZZ72EqlEl4oJIfC3YmZdQ&#10;LcbYeVqI7KgWVSKuCzwnyBpD1TJu7qVUC40S5l7qqiHucinVo0rF1ZF6eogMqR7jDF1FZIZUkyoV&#10;10fqaiLsLSlVZEThzFNEOiUyqkiViasjc/XI1V7w7KDIqBqIEdTNPDVEdlSNKhNXR+ZqIRxjGVVi&#10;7BxzlQBl05JbuxnVosrE1QF+E10dcMByayOnSiBGsF3uKgEnP8ctp0pUcOYJp0buKiFxozqMcXN1&#10;kLhRHapcXBHoQJJdJc94u1EVECPYrfBVYO1WUBWqQlwPhauCPqfAMr4XVlAdNEri5yqRw1pkvLqC&#10;KlEV4oooXCVkflSLcX6+Gjw/qkZViGti7qohaDunaoxoO/fUiDM4SRnrgcdvZhS6eXNxVcx9LdiZ&#10;hzHF4MuOsfO0ENlRLaq5uC7mrhKoGnvazqkWGiXMPYzjyEoTdzyY39cRV7DzCLtK6ekhMSypHuMM&#10;XUVkhlSTCuwiMXQ1EeZfSRUZUbj0FJFOjJIqUpXi6oB4meqh94Jne8uCqoEYQd2Fp4bEbkHVqBbi&#10;6li4WghnxoIq4Z0ZEPZubWBb72ysu/p8MsEufIpqvJWaqfuKc9vjdUMF44XbhkqF7dAEoDAyFsDQ&#10;PYLnJsweB4MuCIbITQfl42gMyRQ8D4PDLFLwRRAcAxaEQ6gRQgYjCAUPG2lihgqueEjr6F9j62nY&#10;UFMzVHBTQ1pH7xNbB78xCG6GCo5cENwMFTyrEDi6TEgmDxtqboaahw0VHQtsHRyCEDJ4zit42FAL&#10;M1Q4MENax3MQW4cTLAhuhgoHSggcTwlsHXb3ILgZKmy2QXAzVNj9QuC4qSEZ2I4IXO8eZrfp4ObZ&#10;v3PuJhHcOd/jd+rlub7gJmU/Rk94I6ruN3fwSV2F4btj+9hUrUJdcL8CDIax0Dv4J7rzK+RwolB0&#10;YCjOvrXPs2rQoMrCtGbf2qeDGq7oYKwWYJ8aCO1gp8HAG/3GsxK9OmgxGIhd20liudmn5ni14Uuw&#10;NwlYYUo7K2yv9un3PihoAatD2zdqdlw1Hb6EkQvYwd56XxH22xqprWVR9p19UgwEL3oC2Zf2SUG3&#10;hcQYKEhxA7zRLYiDkTy0GAwMUtGY7yXY2wRMo8N2bS1on5J49r0VHJYT7gfq7n7YGHA/Iff3fXvY&#10;rz/uDwfcDPpue//joYsea8xrqf+MmA7soJyZU4tfs1qrxI7OO+hExX27/gI5iK7VyTFI5sGHXdv9&#10;bxI9QWLsbtL/96Humkl0+PsJ8iiLOMOLoIv6JcvneGPa0Tf39E19WkFTd5PLBJwv/PjjRWffHs7d&#10;fruDnmLljp1azKFs9pihgFROv9SszC+Qyvmtcjqwf+mczseuaTDvGOll+q1TOnGS6QUdQwygNt96&#10;abM6ixQvnzBJlsFmr4Wz+TU6JV6S0pnliyxSnUJ7NMMCB+sQcKqcjurdA3nePlCeQ74GfiI72hqc&#10;jENrCgABhBkEhbnePtJiucEpPrSmEjscNzfq0p2y3MDjGFob4ebFXRI3cBmG1lR2h+PmJXegV0h1&#10;seScBI/GsZbzEjxJvOBNx6R4WIKeEiMEqRhjBF09ZIJUDp3jYQl6cuRlthAsSBWBfR5wrAW9FE+S&#10;pPzCYJI8HMHEXxsiQSfPM0bQ1UQmSBXReR6WoCvIyBx0Uj0jEieeJuLegoHhdZGoXA/H0E/1yJPQ&#10;TfYoHKuxn+oRGTK5HpahKwnYRtwAqSgaNzCEE/3tikK6W/kdXFGgRzbcJ70mwlNTK4IAD49EPDiv&#10;Xrx2FTXgm7r56Xhkt8BMEnQYCLs6JNaHtU8zABMAhuJudas8oQB6FufHNN/Gwy5n+P+bh/3uRXVm&#10;QtUUnPvPqqbUvcu3drExWaNCU0wVaEfVetjmqgVd7OGK6Gs9bCnh/MzB1p17jrPnRajshspejHrY&#10;CraL9BhkB1soUKJHVWjdlM6osMyoQ6dhHDPXdxCYOX6DmNLwvesihXQ+S831rhWO4+Y512L9BeNc&#10;s6I+q5+SCVItYpmg58uJc45q8bICKsmCVBJZXc+5FnNqjHPNWtD3ros0h8jzuqCvlYKud61wnMRe&#10;EZWQEn9lCRUIJ9KjimgcS89bHnzGnvGrWev5jjXYLeet5zrWCsfR8/xq2GG5lDjjVPP0PK96hJ67&#10;PHAYLD13eUj0qBTh1VMj4joVVLK4XgGVQO+V5VPQbQGRMbc0nBIqjeOs51VQSfSoFOH1U9DtPBbo&#10;UT00jqXnLg3cWtjizFeWUI0QdMqoZIJeFZVI8JV1VNCxJDCkF69xtsZxFszd5SFuzpiGvIbtwcVU&#10;YwTd0wMHwhHEFIHu2Nah81Vyr66oErdnr6YKcSxBb8eSyh6+oqRKOH8Lqol8/hbPFknCVi1hcvcq&#10;cXBNle6Y3WScuiqZIOYbXYl5gq8sq4I5CPOVJ+gtEsBxEs8DF8mcCvKSyiqZINVED4Qj+JsUVrEW&#10;ZEurhvjp7Wrrd3y1JZY8vVXfSKr+4atvvvo6VAcFeB8Kmwh3HQoAjDgC7kNNGYu9o7OXkvapLycN&#10;6HZe33QaDPS7tbeOzy94zZBhRPovBcGG1ztgly06QxRn39qnHpNB2cIl+9I+Ncjcg5kLTPvOPilm&#10;YGVf2icF3ahw0b0N54JtwT51S2gIOGnpBZwF2Ocz4M3CGlOPcYMfo4HtMkQ4K7akGzRvKlgs0rZu&#10;n8PADE5XGMBUsAD7HIBmYMFAv2c7LujjrdDkVqGJ+lNi+HtrVY5j/jYc/6Cb/q4KU65/wf7h/wAA&#10;AP//AwBQSwMEFAAGAAgAAAAhAKcaN67hAAAACwEAAA8AAABkcnMvZG93bnJldi54bWxMj0FLw0AQ&#10;he+C/2EZwZvdrKm1xGxKKeqpCLZC6W2aTJPQ7GzIbpP037s56WlmeI8330tXo2lET52rLWtQswgE&#10;cW6LmksNP/uPpyUI55ELbCyThhs5WGX3dykmhR34m/qdL0UIYZeghsr7NpHS5RUZdDPbEgftbDuD&#10;PpxdKYsOhxBuGvkcRQtpsObwocKWNhXll93VaPgccFjH6r3fXs6b23H/8nXYKtL68WFcv4HwNPo/&#10;M0z4AR2ywHSyVy6caDTMl6GKn6YCMelqHocup7At4lcFMkvl/w7ZLwAAAP//AwBQSwECLQAUAAYA&#10;CAAAACEAtoM4kv4AAADhAQAAEwAAAAAAAAAAAAAAAAAAAAAAW0NvbnRlbnRfVHlwZXNdLnhtbFBL&#10;AQItABQABgAIAAAAIQA4/SH/1gAAAJQBAAALAAAAAAAAAAAAAAAAAC8BAABfcmVscy8ucmVsc1BL&#10;AQItABQABgAIAAAAIQCOkwvCzgoAAAk/AAAOAAAAAAAAAAAAAAAAAC4CAABkcnMvZTJvRG9jLnht&#10;bFBLAQItABQABgAIAAAAIQCnGjeu4QAAAAsBAAAPAAAAAAAAAAAAAAAAACgNAABkcnMvZG93bnJl&#10;di54bWxQSwUGAAAAAAQABADzAAAANg4AAAAA&#10;">
                <v:shape id="AutoShape 73" o:spid="_x0000_s1027" style="position:absolute;left:480;top:480;width:10958;height:15804;visibility:visible;mso-wrap-style:square;v-text-anchor:top" coordsize="10958,158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o3i8wgAAANsAAAAPAAAAZHJzL2Rvd25yZXYueG1sRI9Lq8Iw&#10;FIT3gv8hHMGNaKrgg2oUKwhyFxesuj80pw9sTkoTtf77G0G4y2FmvmE2u87U4kmtqywrmE4iEMSZ&#10;1RUXCq6X43gFwnlkjbVlUvAmB7ttv7fBWNsXn+mZ+kIECLsYFZTeN7GULivJoJvYhjh4uW0N+iDb&#10;QuoWXwFuajmLooU0WHFYKLGhQ0nZPX0YBfmhGzmf5LefVb1PfqeJfc8jq9Rw0O3XIDx1/j/8bZ+0&#10;guUcPl/CD5DbPwAAAP//AwBQSwECLQAUAAYACAAAACEA2+H2y+4AAACFAQAAEwAAAAAAAAAAAAAA&#10;AAAAAAAAW0NvbnRlbnRfVHlwZXNdLnhtbFBLAQItABQABgAIAAAAIQBa9CxbvwAAABUBAAALAAAA&#10;AAAAAAAAAAAAAB8BAABfcmVscy8ucmVsc1BLAQItABQABgAIAAAAIQD+o3i8wgAAANsAAAAPAAAA&#10;AAAAAAAAAAAAAAcCAABkcnMvZG93bnJldi54bWxQSwUGAAAAAAMAAwC3AAAA9gIAAAAA&#10;" path="m10932,72l72,72r,14l72,15804r14,l86,86r10784,l10870,15803r62,l10932,86r,-1l10932,72xm10958,l,,,60,,15804r60,l60,60r10884,l10944,15803r14,l10958,60r,-1l10958,xe" fillcolor="black" stroked="f">
                  <v:path arrowok="t" o:connecttype="custom" o:connectlocs="10932,553;72,553;72,567;72,16285;86,16285;86,567;10870,567;10870,16284;10932,16284;10932,567;10932,566;10932,553;10958,481;0,481;0,541;0,16285;60,16285;60,541;10944,541;10944,16284;10958,16284;10958,541;10958,540;10958,481" o:connectangles="0,0,0,0,0,0,0,0,0,0,0,0,0,0,0,0,0,0,0,0,0,0,0,0"/>
                </v:shape>
                <v:shape id="Freeform 72" o:spid="_x0000_s1028" style="position:absolute;left:1248;top:15416;width:9346;height:432;visibility:visible;mso-wrap-style:square;v-text-anchor:top" coordsize="9346,4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8luuxAAAANsAAAAPAAAAZHJzL2Rvd25yZXYueG1sRI9Ba8JA&#10;FITvQv/D8gq96aYerKSuIqI0FHsw5gc8si/Z0N23aXaraX+9Wyh4HGbmG2a1GZ0VFxpC51nB8ywD&#10;QVx73XGroDofpksQISJrtJ5JwQ8F2KwfJivMtb/yiS5lbEWCcMhRgYmxz6UMtSGHYeZ74uQ1fnAY&#10;kxxaqQe8Jrizcp5lC+mw47RgsKedofqz/HYK3ppfUwS7/6gO7dfpvbHFsawKpZ4ex+0riEhjvIf/&#10;24VW8LKAvy/pB8j1DQAA//8DAFBLAQItABQABgAIAAAAIQDb4fbL7gAAAIUBAAATAAAAAAAAAAAA&#10;AAAAAAAAAABbQ29udGVudF9UeXBlc10ueG1sUEsBAi0AFAAGAAgAAAAhAFr0LFu/AAAAFQEAAAsA&#10;AAAAAAAAAAAAAAAAHwEAAF9yZWxzLy5yZWxzUEsBAi0AFAAGAAgAAAAhABfyW67EAAAA2wAAAA8A&#10;AAAAAAAAAAAAAAAABwIAAGRycy9kb3ducmV2LnhtbFBLBQYAAAAAAwADALcAAAD4AgAAAAA=&#10;" path="m9346,l,,,36r950,l950,432r36,l986,36r8360,l9346,xe" fillcolor="gray" stroked="f">
                  <v:path arrowok="t" o:connecttype="custom" o:connectlocs="9346,15417;0,15417;0,15453;950,15453;950,15849;986,15849;986,15453;9346,15453;9346,15417" o:connectangles="0,0,0,0,0,0,0,0,0"/>
                </v:shape>
                <v:shape id="AutoShape 71" o:spid="_x0000_s1029" style="position:absolute;left:480;top:16284;width:10958;height:87;visibility:visible;mso-wrap-style:square;v-text-anchor:top" coordsize="10958,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AiFaxgAAANsAAAAPAAAAZHJzL2Rvd25yZXYueG1sRI9Ba8JA&#10;FITvhf6H5RV6q5t60Ca6SloRihdp6qG9vWSf2dDs25BdY/TXu4VCj8PMfMMs16NtxUC9bxwreJ4k&#10;IIgrpxuuFRw+t08vIHxA1tg6JgUX8rBe3d8tMdPuzB80FKEWEcI+QwUmhC6T0leGLPqJ64ijd3S9&#10;xRBlX0vd4znCbSunSTKTFhuOCwY7ejNU/RQnq6Ast/lXmae75tWkl0N6HYrvzV6px4cxX4AINIb/&#10;8F/7XSuYz+H3S/wBcnUDAAD//wMAUEsBAi0AFAAGAAgAAAAhANvh9svuAAAAhQEAABMAAAAAAAAA&#10;AAAAAAAAAAAAAFtDb250ZW50X1R5cGVzXS54bWxQSwECLQAUAAYACAAAACEAWvQsW78AAAAVAQAA&#10;CwAAAAAAAAAAAAAAAAAfAQAAX3JlbHMvLnJlbHNQSwECLQAUAAYACAAAACEA1QIhWsYAAADbAAAA&#10;DwAAAAAAAAAAAAAAAAAHAgAAZHJzL2Rvd25yZXYueG1sUEsFBgAAAAADAAMAtwAAAPoCAAAAAA==&#10;" path="m10932,l72,r,60l10932,60r,-60xm10958,73l60,73,60,1,,1,,73,,85r,2l10956,87r,-2l10958,85r,-12xm10958,r-14,l10944,72r14,l10958,xe" fillcolor="black" stroked="f">
                  <v:path arrowok="t" o:connecttype="custom" o:connectlocs="10932,16284;72,16284;72,16344;10932,16344;10932,16284;10958,16357;60,16357;60,16285;0,16285;0,16357;0,16369;0,16371;10956,16371;10956,16369;10958,16369;10958,16357;10958,16284;10944,16284;10944,16356;10958,16356;10958,16284" o:connectangles="0,0,0,0,0,0,0,0,0,0,0,0,0,0,0,0,0,0,0,0,0"/>
                </v:shape>
                <w10:wrap anchorx="page" anchory="page"/>
              </v:group>
            </w:pict>
          </mc:Fallback>
        </mc:AlternateContent>
      </w:r>
    </w:p>
    <w:p w14:paraId="6594EAD2" w14:textId="77777777" w:rsidR="00D50930" w:rsidRDefault="00D50930">
      <w:pPr>
        <w:pStyle w:val="BodyText"/>
        <w:spacing w:before="5"/>
        <w:rPr>
          <w:sz w:val="16"/>
        </w:rPr>
      </w:pPr>
    </w:p>
    <w:p w14:paraId="1D01546E" w14:textId="77777777" w:rsidR="00D50930" w:rsidRDefault="0082678F">
      <w:pPr>
        <w:pStyle w:val="Heading6"/>
        <w:numPr>
          <w:ilvl w:val="0"/>
          <w:numId w:val="4"/>
        </w:numPr>
        <w:tabs>
          <w:tab w:val="left" w:pos="1181"/>
          <w:tab w:val="left" w:pos="1182"/>
        </w:tabs>
        <w:spacing w:before="91"/>
      </w:pPr>
      <w:r>
        <w:rPr>
          <w:u w:val="thick"/>
        </w:rPr>
        <w:t>SOCIAL</w:t>
      </w:r>
      <w:r>
        <w:rPr>
          <w:spacing w:val="-4"/>
          <w:u w:val="thick"/>
        </w:rPr>
        <w:t xml:space="preserve"> </w:t>
      </w:r>
      <w:r>
        <w:rPr>
          <w:u w:val="thick"/>
        </w:rPr>
        <w:t>FEASIBILITY</w:t>
      </w:r>
    </w:p>
    <w:p w14:paraId="5710C724" w14:textId="77777777" w:rsidR="00D50930" w:rsidRDefault="0082678F">
      <w:pPr>
        <w:pStyle w:val="BodyText"/>
        <w:spacing w:before="17" w:line="304" w:lineRule="auto"/>
        <w:ind w:left="488" w:right="2141" w:firstLine="52"/>
        <w:jc w:val="both"/>
      </w:pPr>
      <w:r>
        <w:t>Social</w:t>
      </w:r>
      <w:r>
        <w:rPr>
          <w:spacing w:val="1"/>
        </w:rPr>
        <w:t xml:space="preserve"> </w:t>
      </w:r>
      <w:r>
        <w:t>fe</w:t>
      </w:r>
      <w:r>
        <w:t>asibility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determination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whether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proposed</w:t>
      </w:r>
      <w:r>
        <w:rPr>
          <w:spacing w:val="1"/>
        </w:rPr>
        <w:t xml:space="preserve"> </w:t>
      </w:r>
      <w:r>
        <w:t>project</w:t>
      </w:r>
      <w:r>
        <w:rPr>
          <w:spacing w:val="1"/>
        </w:rPr>
        <w:t xml:space="preserve"> </w:t>
      </w:r>
      <w:r>
        <w:t>will</w:t>
      </w:r>
      <w:r>
        <w:rPr>
          <w:spacing w:val="1"/>
        </w:rPr>
        <w:t xml:space="preserve"> </w:t>
      </w:r>
      <w:r>
        <w:t>be</w:t>
      </w:r>
      <w:r>
        <w:rPr>
          <w:spacing w:val="-62"/>
        </w:rPr>
        <w:t xml:space="preserve"> </w:t>
      </w:r>
      <w:r>
        <w:t>acceptable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people</w:t>
      </w:r>
      <w:r>
        <w:rPr>
          <w:spacing w:val="1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not.</w:t>
      </w:r>
      <w:r>
        <w:rPr>
          <w:spacing w:val="1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determination</w:t>
      </w:r>
      <w:r>
        <w:rPr>
          <w:spacing w:val="1"/>
        </w:rPr>
        <w:t xml:space="preserve"> </w:t>
      </w:r>
      <w:r>
        <w:t>typically</w:t>
      </w:r>
      <w:r>
        <w:rPr>
          <w:spacing w:val="1"/>
        </w:rPr>
        <w:t xml:space="preserve"> </w:t>
      </w:r>
      <w:r>
        <w:t>examines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probability of the project being accepted by the group directly affected by the</w:t>
      </w:r>
      <w:r>
        <w:rPr>
          <w:spacing w:val="1"/>
        </w:rPr>
        <w:t xml:space="preserve"> </w:t>
      </w:r>
      <w:r>
        <w:t>proposed</w:t>
      </w:r>
      <w:r>
        <w:rPr>
          <w:spacing w:val="-2"/>
        </w:rPr>
        <w:t xml:space="preserve"> </w:t>
      </w:r>
      <w:r>
        <w:t>system</w:t>
      </w:r>
      <w:r>
        <w:rPr>
          <w:spacing w:val="-5"/>
        </w:rPr>
        <w:t xml:space="preserve"> </w:t>
      </w:r>
      <w:r>
        <w:t>change.</w:t>
      </w:r>
    </w:p>
    <w:p w14:paraId="39B49F59" w14:textId="77777777" w:rsidR="00D50930" w:rsidRDefault="00D50930">
      <w:pPr>
        <w:pStyle w:val="BodyText"/>
        <w:spacing w:before="4"/>
        <w:rPr>
          <w:sz w:val="37"/>
        </w:rPr>
      </w:pPr>
    </w:p>
    <w:p w14:paraId="6151E90E" w14:textId="77777777" w:rsidR="00D50930" w:rsidRDefault="0082678F">
      <w:pPr>
        <w:pStyle w:val="Heading6"/>
        <w:numPr>
          <w:ilvl w:val="0"/>
          <w:numId w:val="4"/>
        </w:numPr>
        <w:tabs>
          <w:tab w:val="left" w:pos="1181"/>
          <w:tab w:val="left" w:pos="1182"/>
        </w:tabs>
      </w:pPr>
      <w:r>
        <w:rPr>
          <w:u w:val="thick"/>
        </w:rPr>
        <w:t>MANAGEMENT</w:t>
      </w:r>
      <w:r>
        <w:rPr>
          <w:spacing w:val="-4"/>
          <w:u w:val="thick"/>
        </w:rPr>
        <w:t xml:space="preserve"> </w:t>
      </w:r>
      <w:r>
        <w:rPr>
          <w:u w:val="thick"/>
        </w:rPr>
        <w:t>FEASIBILITY</w:t>
      </w:r>
    </w:p>
    <w:p w14:paraId="1E66A21E" w14:textId="77777777" w:rsidR="00D50930" w:rsidRDefault="0082678F">
      <w:pPr>
        <w:pStyle w:val="BodyText"/>
        <w:spacing w:before="20" w:line="348" w:lineRule="auto"/>
        <w:ind w:left="488" w:right="1421" w:firstLine="52"/>
        <w:jc w:val="both"/>
      </w:pPr>
      <w:r>
        <w:t>It is determination of whether a proposed project will be acceptable to management. If</w:t>
      </w:r>
      <w:r>
        <w:rPr>
          <w:spacing w:val="1"/>
        </w:rPr>
        <w:t xml:space="preserve"> </w:t>
      </w:r>
      <w:r>
        <w:t>management</w:t>
      </w:r>
      <w:r>
        <w:rPr>
          <w:spacing w:val="-7"/>
        </w:rPr>
        <w:t xml:space="preserve"> </w:t>
      </w:r>
      <w:r>
        <w:t>does</w:t>
      </w:r>
      <w:r>
        <w:rPr>
          <w:spacing w:val="-5"/>
        </w:rPr>
        <w:t xml:space="preserve"> </w:t>
      </w:r>
      <w:r>
        <w:t>not</w:t>
      </w:r>
      <w:r>
        <w:rPr>
          <w:spacing w:val="-7"/>
        </w:rPr>
        <w:t xml:space="preserve"> </w:t>
      </w:r>
      <w:r>
        <w:t>accept</w:t>
      </w:r>
      <w:r>
        <w:rPr>
          <w:spacing w:val="-7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project</w:t>
      </w:r>
      <w:r>
        <w:rPr>
          <w:spacing w:val="-3"/>
        </w:rPr>
        <w:t xml:space="preserve"> </w:t>
      </w:r>
      <w:r>
        <w:t>or</w:t>
      </w:r>
      <w:r>
        <w:rPr>
          <w:spacing w:val="-5"/>
        </w:rPr>
        <w:t xml:space="preserve"> </w:t>
      </w:r>
      <w:r>
        <w:t>g</w:t>
      </w:r>
      <w:r>
        <w:t>ives</w:t>
      </w:r>
      <w:r>
        <w:rPr>
          <w:spacing w:val="-2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negligible</w:t>
      </w:r>
      <w:r>
        <w:rPr>
          <w:spacing w:val="-7"/>
        </w:rPr>
        <w:t xml:space="preserve"> </w:t>
      </w:r>
      <w:r>
        <w:t>support</w:t>
      </w:r>
      <w:r>
        <w:rPr>
          <w:spacing w:val="-7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it,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analyst</w:t>
      </w:r>
      <w:r>
        <w:rPr>
          <w:spacing w:val="-8"/>
        </w:rPr>
        <w:t xml:space="preserve"> </w:t>
      </w:r>
      <w:r>
        <w:t>will</w:t>
      </w:r>
      <w:r>
        <w:rPr>
          <w:spacing w:val="-63"/>
        </w:rPr>
        <w:t xml:space="preserve"> </w:t>
      </w:r>
      <w:r>
        <w:t>tend</w:t>
      </w:r>
      <w:r>
        <w:rPr>
          <w:spacing w:val="-4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view the project</w:t>
      </w:r>
      <w:r>
        <w:rPr>
          <w:spacing w:val="4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non</w:t>
      </w:r>
      <w:r>
        <w:rPr>
          <w:spacing w:val="-3"/>
        </w:rPr>
        <w:t xml:space="preserve"> </w:t>
      </w:r>
      <w:r>
        <w:t>feasible one.</w:t>
      </w:r>
    </w:p>
    <w:p w14:paraId="62661F2E" w14:textId="77777777" w:rsidR="00D50930" w:rsidRDefault="00D50930">
      <w:pPr>
        <w:pStyle w:val="BodyText"/>
        <w:rPr>
          <w:sz w:val="28"/>
        </w:rPr>
      </w:pPr>
    </w:p>
    <w:p w14:paraId="02C71017" w14:textId="77777777" w:rsidR="00D50930" w:rsidRDefault="0082678F">
      <w:pPr>
        <w:pStyle w:val="Heading6"/>
        <w:numPr>
          <w:ilvl w:val="0"/>
          <w:numId w:val="4"/>
        </w:numPr>
        <w:tabs>
          <w:tab w:val="left" w:pos="1181"/>
          <w:tab w:val="left" w:pos="1182"/>
        </w:tabs>
        <w:spacing w:before="163"/>
      </w:pPr>
      <w:r>
        <w:rPr>
          <w:u w:val="thick"/>
        </w:rPr>
        <w:t>LEGAL</w:t>
      </w:r>
      <w:r>
        <w:rPr>
          <w:spacing w:val="-5"/>
          <w:u w:val="thick"/>
        </w:rPr>
        <w:t xml:space="preserve"> </w:t>
      </w:r>
      <w:r>
        <w:rPr>
          <w:u w:val="thick"/>
        </w:rPr>
        <w:t>FEASIBLE</w:t>
      </w:r>
    </w:p>
    <w:p w14:paraId="29C0F6CF" w14:textId="77777777" w:rsidR="00D50930" w:rsidRDefault="0082678F">
      <w:pPr>
        <w:pStyle w:val="BodyText"/>
        <w:spacing w:before="17" w:line="304" w:lineRule="auto"/>
        <w:ind w:left="488" w:right="1418" w:firstLine="117"/>
        <w:jc w:val="both"/>
      </w:pPr>
      <w:r>
        <w:t>Legal feasible is determination of whether a proposed Project infringes on known acts</w:t>
      </w:r>
      <w:r>
        <w:rPr>
          <w:spacing w:val="-62"/>
        </w:rPr>
        <w:t xml:space="preserve"> </w:t>
      </w:r>
      <w:r>
        <w:t>statutes</w:t>
      </w:r>
      <w:r>
        <w:rPr>
          <w:spacing w:val="-8"/>
        </w:rPr>
        <w:t xml:space="preserve"> </w:t>
      </w:r>
      <w:r>
        <w:t>as</w:t>
      </w:r>
      <w:r>
        <w:rPr>
          <w:spacing w:val="-7"/>
        </w:rPr>
        <w:t xml:space="preserve"> </w:t>
      </w:r>
      <w:r>
        <w:t>well</w:t>
      </w:r>
      <w:r>
        <w:rPr>
          <w:spacing w:val="-11"/>
        </w:rPr>
        <w:t xml:space="preserve"> </w:t>
      </w:r>
      <w:r>
        <w:t>as</w:t>
      </w:r>
      <w:r>
        <w:rPr>
          <w:spacing w:val="-7"/>
        </w:rPr>
        <w:t xml:space="preserve"> </w:t>
      </w:r>
      <w:r>
        <w:t>any</w:t>
      </w:r>
      <w:r>
        <w:rPr>
          <w:spacing w:val="-9"/>
        </w:rPr>
        <w:t xml:space="preserve"> </w:t>
      </w:r>
      <w:r>
        <w:t>pending</w:t>
      </w:r>
      <w:r>
        <w:rPr>
          <w:spacing w:val="-6"/>
        </w:rPr>
        <w:t xml:space="preserve"> </w:t>
      </w:r>
      <w:r>
        <w:t>legislation.</w:t>
      </w:r>
      <w:r>
        <w:rPr>
          <w:spacing w:val="-4"/>
        </w:rPr>
        <w:t xml:space="preserve"> </w:t>
      </w:r>
      <w:r>
        <w:t>Although</w:t>
      </w:r>
      <w:r>
        <w:rPr>
          <w:spacing w:val="-10"/>
        </w:rPr>
        <w:t xml:space="preserve"> </w:t>
      </w:r>
      <w:r>
        <w:t>in</w:t>
      </w:r>
      <w:r>
        <w:rPr>
          <w:spacing w:val="-11"/>
        </w:rPr>
        <w:t xml:space="preserve"> </w:t>
      </w:r>
      <w:r>
        <w:t>some</w:t>
      </w:r>
      <w:r>
        <w:rPr>
          <w:spacing w:val="-9"/>
        </w:rPr>
        <w:t xml:space="preserve"> </w:t>
      </w:r>
      <w:r>
        <w:t>instances</w:t>
      </w:r>
      <w:r>
        <w:rPr>
          <w:spacing w:val="-9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project</w:t>
      </w:r>
      <w:r>
        <w:rPr>
          <w:spacing w:val="-5"/>
        </w:rPr>
        <w:t xml:space="preserve"> </w:t>
      </w:r>
      <w:r>
        <w:t>might</w:t>
      </w:r>
      <w:r>
        <w:rPr>
          <w:spacing w:val="-63"/>
        </w:rPr>
        <w:t xml:space="preserve"> </w:t>
      </w:r>
      <w:r>
        <w:t>appear.</w:t>
      </w:r>
      <w:r>
        <w:rPr>
          <w:spacing w:val="-13"/>
        </w:rPr>
        <w:t xml:space="preserve"> </w:t>
      </w:r>
      <w:r>
        <w:t>Sound,</w:t>
      </w:r>
      <w:r>
        <w:rPr>
          <w:spacing w:val="-12"/>
        </w:rPr>
        <w:t xml:space="preserve"> </w:t>
      </w:r>
      <w:r>
        <w:t>on</w:t>
      </w:r>
      <w:r>
        <w:rPr>
          <w:spacing w:val="-12"/>
        </w:rPr>
        <w:t xml:space="preserve"> </w:t>
      </w:r>
      <w:r>
        <w:t>closer</w:t>
      </w:r>
      <w:r>
        <w:rPr>
          <w:spacing w:val="-11"/>
        </w:rPr>
        <w:t xml:space="preserve"> </w:t>
      </w:r>
      <w:r>
        <w:t>investigation</w:t>
      </w:r>
      <w:r>
        <w:rPr>
          <w:spacing w:val="-9"/>
        </w:rPr>
        <w:t xml:space="preserve"> </w:t>
      </w:r>
      <w:r>
        <w:t>it</w:t>
      </w:r>
      <w:r>
        <w:rPr>
          <w:spacing w:val="-7"/>
        </w:rPr>
        <w:t xml:space="preserve"> </w:t>
      </w:r>
      <w:r>
        <w:t>may</w:t>
      </w:r>
      <w:r>
        <w:rPr>
          <w:spacing w:val="-14"/>
        </w:rPr>
        <w:t xml:space="preserve"> </w:t>
      </w:r>
      <w:r>
        <w:t>be</w:t>
      </w:r>
      <w:r>
        <w:rPr>
          <w:spacing w:val="-12"/>
        </w:rPr>
        <w:t xml:space="preserve"> </w:t>
      </w:r>
      <w:r>
        <w:t>found</w:t>
      </w:r>
      <w:r>
        <w:rPr>
          <w:spacing w:val="-10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infringe</w:t>
      </w:r>
      <w:r>
        <w:rPr>
          <w:spacing w:val="-11"/>
        </w:rPr>
        <w:t xml:space="preserve"> </w:t>
      </w:r>
      <w:r>
        <w:t>on</w:t>
      </w:r>
      <w:r>
        <w:rPr>
          <w:spacing w:val="-10"/>
        </w:rPr>
        <w:t xml:space="preserve"> </w:t>
      </w:r>
      <w:r>
        <w:t>several</w:t>
      </w:r>
      <w:r>
        <w:rPr>
          <w:spacing w:val="-12"/>
        </w:rPr>
        <w:t xml:space="preserve"> </w:t>
      </w:r>
      <w:r>
        <w:t>le</w:t>
      </w:r>
      <w:r>
        <w:t>gal</w:t>
      </w:r>
      <w:r>
        <w:rPr>
          <w:spacing w:val="-9"/>
        </w:rPr>
        <w:t xml:space="preserve"> </w:t>
      </w:r>
      <w:r>
        <w:t>areas.</w:t>
      </w:r>
    </w:p>
    <w:p w14:paraId="6AC91C5F" w14:textId="77777777" w:rsidR="00D50930" w:rsidRDefault="00D50930">
      <w:pPr>
        <w:pStyle w:val="BodyText"/>
        <w:rPr>
          <w:sz w:val="28"/>
        </w:rPr>
      </w:pPr>
    </w:p>
    <w:p w14:paraId="405249B2" w14:textId="77777777" w:rsidR="00D50930" w:rsidRDefault="00D50930">
      <w:pPr>
        <w:pStyle w:val="BodyText"/>
        <w:rPr>
          <w:sz w:val="28"/>
        </w:rPr>
      </w:pPr>
    </w:p>
    <w:p w14:paraId="2FE1FBC5" w14:textId="77777777" w:rsidR="00D50930" w:rsidRDefault="00D50930">
      <w:pPr>
        <w:pStyle w:val="BodyText"/>
        <w:spacing w:before="4"/>
        <w:rPr>
          <w:sz w:val="38"/>
        </w:rPr>
      </w:pPr>
    </w:p>
    <w:p w14:paraId="0B8480B2" w14:textId="77777777" w:rsidR="00D50930" w:rsidRDefault="0082678F">
      <w:pPr>
        <w:pStyle w:val="Heading6"/>
        <w:numPr>
          <w:ilvl w:val="0"/>
          <w:numId w:val="4"/>
        </w:numPr>
        <w:tabs>
          <w:tab w:val="left" w:pos="1181"/>
          <w:tab w:val="left" w:pos="1182"/>
        </w:tabs>
      </w:pPr>
      <w:r>
        <w:rPr>
          <w:u w:val="thick"/>
        </w:rPr>
        <w:t>TIME</w:t>
      </w:r>
      <w:r>
        <w:rPr>
          <w:spacing w:val="-5"/>
          <w:u w:val="thick"/>
        </w:rPr>
        <w:t xml:space="preserve"> </w:t>
      </w:r>
      <w:r>
        <w:rPr>
          <w:u w:val="thick"/>
        </w:rPr>
        <w:t>FEASIBILITY</w:t>
      </w:r>
    </w:p>
    <w:p w14:paraId="7549F51E" w14:textId="77777777" w:rsidR="00D50930" w:rsidRDefault="0082678F">
      <w:pPr>
        <w:pStyle w:val="BodyText"/>
        <w:spacing w:before="23" w:line="304" w:lineRule="auto"/>
        <w:ind w:left="1256" w:right="1416" w:hanging="12"/>
        <w:jc w:val="both"/>
      </w:pPr>
      <w:r>
        <w:t>Time</w:t>
      </w:r>
      <w:r>
        <w:rPr>
          <w:spacing w:val="1"/>
        </w:rPr>
        <w:t xml:space="preserve"> </w:t>
      </w:r>
      <w:r>
        <w:t>feasibility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determination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whether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proposed</w:t>
      </w:r>
      <w:r>
        <w:rPr>
          <w:spacing w:val="1"/>
        </w:rPr>
        <w:t xml:space="preserve"> </w:t>
      </w:r>
      <w:r>
        <w:t>Project</w:t>
      </w:r>
      <w:r>
        <w:rPr>
          <w:spacing w:val="1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rPr>
          <w:w w:val="95"/>
        </w:rPr>
        <w:t>implemented fully within a stipulated time frame. If a project takes too</w:t>
      </w:r>
      <w:r>
        <w:rPr>
          <w:spacing w:val="58"/>
        </w:rPr>
        <w:t xml:space="preserve"> </w:t>
      </w:r>
      <w:r>
        <w:rPr>
          <w:w w:val="95"/>
        </w:rPr>
        <w:t>much</w:t>
      </w:r>
      <w:r>
        <w:rPr>
          <w:spacing w:val="59"/>
        </w:rPr>
        <w:t xml:space="preserve"> </w:t>
      </w:r>
      <w:r>
        <w:rPr>
          <w:w w:val="95"/>
        </w:rPr>
        <w:t>time</w:t>
      </w:r>
      <w:r>
        <w:rPr>
          <w:spacing w:val="1"/>
          <w:w w:val="95"/>
        </w:rPr>
        <w:t xml:space="preserve"> </w:t>
      </w:r>
      <w:r>
        <w:t>it</w:t>
      </w:r>
      <w:r>
        <w:rPr>
          <w:spacing w:val="-4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likely</w:t>
      </w:r>
      <w:r>
        <w:rPr>
          <w:spacing w:val="-3"/>
        </w:rPr>
        <w:t xml:space="preserve"> </w:t>
      </w:r>
      <w:r>
        <w:t>to be</w:t>
      </w:r>
      <w:r>
        <w:rPr>
          <w:spacing w:val="-1"/>
        </w:rPr>
        <w:t xml:space="preserve"> </w:t>
      </w:r>
      <w:r>
        <w:t>rejected.</w:t>
      </w:r>
    </w:p>
    <w:p w14:paraId="314D728A" w14:textId="77777777" w:rsidR="00D50930" w:rsidRDefault="00D50930">
      <w:pPr>
        <w:spacing w:line="304" w:lineRule="auto"/>
        <w:jc w:val="both"/>
        <w:sectPr w:rsidR="00D50930">
          <w:pgSz w:w="11920" w:h="16850"/>
          <w:pgMar w:top="1240" w:right="0" w:bottom="280" w:left="880" w:header="524" w:footer="0" w:gutter="0"/>
          <w:cols w:space="720"/>
        </w:sectPr>
      </w:pPr>
    </w:p>
    <w:p w14:paraId="032FEEAE" w14:textId="72F6F3FA" w:rsidR="00D50930" w:rsidRDefault="0082678F">
      <w:pPr>
        <w:pStyle w:val="BodyText"/>
        <w:rPr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7105536" behindDoc="1" locked="0" layoutInCell="1" allowOverlap="1" wp14:anchorId="1F6904F3" wp14:editId="6B0326DE">
                <wp:simplePos x="0" y="0"/>
                <wp:positionH relativeFrom="page">
                  <wp:posOffset>304800</wp:posOffset>
                </wp:positionH>
                <wp:positionV relativeFrom="page">
                  <wp:posOffset>305435</wp:posOffset>
                </wp:positionV>
                <wp:extent cx="6958330" cy="10090150"/>
                <wp:effectExtent l="0" t="0" r="0" b="0"/>
                <wp:wrapNone/>
                <wp:docPr id="70" name="Group 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958330" cy="10090150"/>
                          <a:chOff x="480" y="481"/>
                          <a:chExt cx="10958" cy="15890"/>
                        </a:xfrm>
                      </wpg:grpSpPr>
                      <wps:wsp>
                        <wps:cNvPr id="71" name="AutoShape 69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0958" cy="15804"/>
                          </a:xfrm>
                          <a:custGeom>
                            <a:avLst/>
                            <a:gdLst>
                              <a:gd name="T0" fmla="+- 0 11412 480"/>
                              <a:gd name="T1" fmla="*/ T0 w 10958"/>
                              <a:gd name="T2" fmla="+- 0 553 481"/>
                              <a:gd name="T3" fmla="*/ 553 h 15804"/>
                              <a:gd name="T4" fmla="+- 0 552 480"/>
                              <a:gd name="T5" fmla="*/ T4 w 10958"/>
                              <a:gd name="T6" fmla="+- 0 553 481"/>
                              <a:gd name="T7" fmla="*/ 553 h 15804"/>
                              <a:gd name="T8" fmla="+- 0 552 480"/>
                              <a:gd name="T9" fmla="*/ T8 w 10958"/>
                              <a:gd name="T10" fmla="+- 0 567 481"/>
                              <a:gd name="T11" fmla="*/ 567 h 15804"/>
                              <a:gd name="T12" fmla="+- 0 552 480"/>
                              <a:gd name="T13" fmla="*/ T12 w 10958"/>
                              <a:gd name="T14" fmla="+- 0 16285 481"/>
                              <a:gd name="T15" fmla="*/ 16285 h 15804"/>
                              <a:gd name="T16" fmla="+- 0 566 480"/>
                              <a:gd name="T17" fmla="*/ T16 w 10958"/>
                              <a:gd name="T18" fmla="+- 0 16285 481"/>
                              <a:gd name="T19" fmla="*/ 16285 h 15804"/>
                              <a:gd name="T20" fmla="+- 0 566 480"/>
                              <a:gd name="T21" fmla="*/ T20 w 10958"/>
                              <a:gd name="T22" fmla="+- 0 567 481"/>
                              <a:gd name="T23" fmla="*/ 567 h 15804"/>
                              <a:gd name="T24" fmla="+- 0 11350 480"/>
                              <a:gd name="T25" fmla="*/ T24 w 10958"/>
                              <a:gd name="T26" fmla="+- 0 567 481"/>
                              <a:gd name="T27" fmla="*/ 567 h 15804"/>
                              <a:gd name="T28" fmla="+- 0 11350 480"/>
                              <a:gd name="T29" fmla="*/ T28 w 10958"/>
                              <a:gd name="T30" fmla="+- 0 16284 481"/>
                              <a:gd name="T31" fmla="*/ 16284 h 15804"/>
                              <a:gd name="T32" fmla="+- 0 11412 480"/>
                              <a:gd name="T33" fmla="*/ T32 w 10958"/>
                              <a:gd name="T34" fmla="+- 0 16284 481"/>
                              <a:gd name="T35" fmla="*/ 16284 h 15804"/>
                              <a:gd name="T36" fmla="+- 0 11412 480"/>
                              <a:gd name="T37" fmla="*/ T36 w 10958"/>
                              <a:gd name="T38" fmla="+- 0 567 481"/>
                              <a:gd name="T39" fmla="*/ 567 h 15804"/>
                              <a:gd name="T40" fmla="+- 0 11412 480"/>
                              <a:gd name="T41" fmla="*/ T40 w 10958"/>
                              <a:gd name="T42" fmla="+- 0 566 481"/>
                              <a:gd name="T43" fmla="*/ 566 h 15804"/>
                              <a:gd name="T44" fmla="+- 0 11412 480"/>
                              <a:gd name="T45" fmla="*/ T44 w 10958"/>
                              <a:gd name="T46" fmla="+- 0 553 481"/>
                              <a:gd name="T47" fmla="*/ 553 h 15804"/>
                              <a:gd name="T48" fmla="+- 0 11438 480"/>
                              <a:gd name="T49" fmla="*/ T48 w 10958"/>
                              <a:gd name="T50" fmla="+- 0 481 481"/>
                              <a:gd name="T51" fmla="*/ 481 h 15804"/>
                              <a:gd name="T52" fmla="+- 0 480 480"/>
                              <a:gd name="T53" fmla="*/ T52 w 10958"/>
                              <a:gd name="T54" fmla="+- 0 481 481"/>
                              <a:gd name="T55" fmla="*/ 481 h 15804"/>
                              <a:gd name="T56" fmla="+- 0 480 480"/>
                              <a:gd name="T57" fmla="*/ T56 w 10958"/>
                              <a:gd name="T58" fmla="+- 0 541 481"/>
                              <a:gd name="T59" fmla="*/ 541 h 15804"/>
                              <a:gd name="T60" fmla="+- 0 480 480"/>
                              <a:gd name="T61" fmla="*/ T60 w 10958"/>
                              <a:gd name="T62" fmla="+- 0 16285 481"/>
                              <a:gd name="T63" fmla="*/ 16285 h 15804"/>
                              <a:gd name="T64" fmla="+- 0 540 480"/>
                              <a:gd name="T65" fmla="*/ T64 w 10958"/>
                              <a:gd name="T66" fmla="+- 0 16285 481"/>
                              <a:gd name="T67" fmla="*/ 16285 h 15804"/>
                              <a:gd name="T68" fmla="+- 0 540 480"/>
                              <a:gd name="T69" fmla="*/ T68 w 10958"/>
                              <a:gd name="T70" fmla="+- 0 541 481"/>
                              <a:gd name="T71" fmla="*/ 541 h 15804"/>
                              <a:gd name="T72" fmla="+- 0 11424 480"/>
                              <a:gd name="T73" fmla="*/ T72 w 10958"/>
                              <a:gd name="T74" fmla="+- 0 541 481"/>
                              <a:gd name="T75" fmla="*/ 541 h 15804"/>
                              <a:gd name="T76" fmla="+- 0 11424 480"/>
                              <a:gd name="T77" fmla="*/ T76 w 10958"/>
                              <a:gd name="T78" fmla="+- 0 16284 481"/>
                              <a:gd name="T79" fmla="*/ 16284 h 15804"/>
                              <a:gd name="T80" fmla="+- 0 11438 480"/>
                              <a:gd name="T81" fmla="*/ T80 w 10958"/>
                              <a:gd name="T82" fmla="+- 0 16284 481"/>
                              <a:gd name="T83" fmla="*/ 16284 h 15804"/>
                              <a:gd name="T84" fmla="+- 0 11438 480"/>
                              <a:gd name="T85" fmla="*/ T84 w 10958"/>
                              <a:gd name="T86" fmla="+- 0 541 481"/>
                              <a:gd name="T87" fmla="*/ 541 h 15804"/>
                              <a:gd name="T88" fmla="+- 0 11438 480"/>
                              <a:gd name="T89" fmla="*/ T88 w 10958"/>
                              <a:gd name="T90" fmla="+- 0 540 481"/>
                              <a:gd name="T91" fmla="*/ 540 h 15804"/>
                              <a:gd name="T92" fmla="+- 0 11438 480"/>
                              <a:gd name="T93" fmla="*/ T92 w 10958"/>
                              <a:gd name="T94" fmla="+- 0 481 481"/>
                              <a:gd name="T95" fmla="*/ 481 h 1580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</a:cxnLst>
                            <a:rect l="0" t="0" r="r" b="b"/>
                            <a:pathLst>
                              <a:path w="10958" h="15804">
                                <a:moveTo>
                                  <a:pt x="10932" y="72"/>
                                </a:moveTo>
                                <a:lnTo>
                                  <a:pt x="72" y="72"/>
                                </a:lnTo>
                                <a:lnTo>
                                  <a:pt x="72" y="86"/>
                                </a:lnTo>
                                <a:lnTo>
                                  <a:pt x="72" y="15804"/>
                                </a:lnTo>
                                <a:lnTo>
                                  <a:pt x="86" y="15804"/>
                                </a:lnTo>
                                <a:lnTo>
                                  <a:pt x="86" y="86"/>
                                </a:lnTo>
                                <a:lnTo>
                                  <a:pt x="10870" y="86"/>
                                </a:lnTo>
                                <a:lnTo>
                                  <a:pt x="10870" y="15803"/>
                                </a:lnTo>
                                <a:lnTo>
                                  <a:pt x="10932" y="15803"/>
                                </a:lnTo>
                                <a:lnTo>
                                  <a:pt x="10932" y="86"/>
                                </a:lnTo>
                                <a:lnTo>
                                  <a:pt x="10932" y="85"/>
                                </a:lnTo>
                                <a:lnTo>
                                  <a:pt x="10932" y="72"/>
                                </a:lnTo>
                                <a:close/>
                                <a:moveTo>
                                  <a:pt x="1095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0"/>
                                </a:lnTo>
                                <a:lnTo>
                                  <a:pt x="0" y="15804"/>
                                </a:lnTo>
                                <a:lnTo>
                                  <a:pt x="60" y="15804"/>
                                </a:lnTo>
                                <a:lnTo>
                                  <a:pt x="60" y="60"/>
                                </a:lnTo>
                                <a:lnTo>
                                  <a:pt x="10944" y="60"/>
                                </a:lnTo>
                                <a:lnTo>
                                  <a:pt x="10944" y="15803"/>
                                </a:lnTo>
                                <a:lnTo>
                                  <a:pt x="10958" y="15803"/>
                                </a:lnTo>
                                <a:lnTo>
                                  <a:pt x="10958" y="60"/>
                                </a:lnTo>
                                <a:lnTo>
                                  <a:pt x="10958" y="59"/>
                                </a:lnTo>
                                <a:lnTo>
                                  <a:pt x="1095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2" name="Freeform 68"/>
                        <wps:cNvSpPr>
                          <a:spLocks/>
                        </wps:cNvSpPr>
                        <wps:spPr bwMode="auto">
                          <a:xfrm>
                            <a:off x="1248" y="15416"/>
                            <a:ext cx="9346" cy="432"/>
                          </a:xfrm>
                          <a:custGeom>
                            <a:avLst/>
                            <a:gdLst>
                              <a:gd name="T0" fmla="+- 0 10594 1248"/>
                              <a:gd name="T1" fmla="*/ T0 w 9346"/>
                              <a:gd name="T2" fmla="+- 0 15417 15417"/>
                              <a:gd name="T3" fmla="*/ 15417 h 432"/>
                              <a:gd name="T4" fmla="+- 0 1248 1248"/>
                              <a:gd name="T5" fmla="*/ T4 w 9346"/>
                              <a:gd name="T6" fmla="+- 0 15417 15417"/>
                              <a:gd name="T7" fmla="*/ 15417 h 432"/>
                              <a:gd name="T8" fmla="+- 0 1248 1248"/>
                              <a:gd name="T9" fmla="*/ T8 w 9346"/>
                              <a:gd name="T10" fmla="+- 0 15453 15417"/>
                              <a:gd name="T11" fmla="*/ 15453 h 432"/>
                              <a:gd name="T12" fmla="+- 0 2198 1248"/>
                              <a:gd name="T13" fmla="*/ T12 w 9346"/>
                              <a:gd name="T14" fmla="+- 0 15453 15417"/>
                              <a:gd name="T15" fmla="*/ 15453 h 432"/>
                              <a:gd name="T16" fmla="+- 0 2198 1248"/>
                              <a:gd name="T17" fmla="*/ T16 w 9346"/>
                              <a:gd name="T18" fmla="+- 0 15849 15417"/>
                              <a:gd name="T19" fmla="*/ 15849 h 432"/>
                              <a:gd name="T20" fmla="+- 0 2234 1248"/>
                              <a:gd name="T21" fmla="*/ T20 w 9346"/>
                              <a:gd name="T22" fmla="+- 0 15849 15417"/>
                              <a:gd name="T23" fmla="*/ 15849 h 432"/>
                              <a:gd name="T24" fmla="+- 0 2234 1248"/>
                              <a:gd name="T25" fmla="*/ T24 w 9346"/>
                              <a:gd name="T26" fmla="+- 0 15453 15417"/>
                              <a:gd name="T27" fmla="*/ 15453 h 432"/>
                              <a:gd name="T28" fmla="+- 0 10594 1248"/>
                              <a:gd name="T29" fmla="*/ T28 w 9346"/>
                              <a:gd name="T30" fmla="+- 0 15453 15417"/>
                              <a:gd name="T31" fmla="*/ 15453 h 432"/>
                              <a:gd name="T32" fmla="+- 0 10594 1248"/>
                              <a:gd name="T33" fmla="*/ T32 w 9346"/>
                              <a:gd name="T34" fmla="+- 0 15417 15417"/>
                              <a:gd name="T35" fmla="*/ 15417 h 43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</a:cxnLst>
                            <a:rect l="0" t="0" r="r" b="b"/>
                            <a:pathLst>
                              <a:path w="9346" h="432">
                                <a:moveTo>
                                  <a:pt x="934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"/>
                                </a:lnTo>
                                <a:lnTo>
                                  <a:pt x="950" y="36"/>
                                </a:lnTo>
                                <a:lnTo>
                                  <a:pt x="950" y="432"/>
                                </a:lnTo>
                                <a:lnTo>
                                  <a:pt x="986" y="432"/>
                                </a:lnTo>
                                <a:lnTo>
                                  <a:pt x="986" y="36"/>
                                </a:lnTo>
                                <a:lnTo>
                                  <a:pt x="9346" y="36"/>
                                </a:lnTo>
                                <a:lnTo>
                                  <a:pt x="934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08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3" name="AutoShape 67"/>
                        <wps:cNvSpPr>
                          <a:spLocks/>
                        </wps:cNvSpPr>
                        <wps:spPr bwMode="auto">
                          <a:xfrm>
                            <a:off x="480" y="16284"/>
                            <a:ext cx="10958" cy="87"/>
                          </a:xfrm>
                          <a:custGeom>
                            <a:avLst/>
                            <a:gdLst>
                              <a:gd name="T0" fmla="+- 0 11412 480"/>
                              <a:gd name="T1" fmla="*/ T0 w 10958"/>
                              <a:gd name="T2" fmla="+- 0 16284 16284"/>
                              <a:gd name="T3" fmla="*/ 16284 h 87"/>
                              <a:gd name="T4" fmla="+- 0 552 480"/>
                              <a:gd name="T5" fmla="*/ T4 w 10958"/>
                              <a:gd name="T6" fmla="+- 0 16284 16284"/>
                              <a:gd name="T7" fmla="*/ 16284 h 87"/>
                              <a:gd name="T8" fmla="+- 0 552 480"/>
                              <a:gd name="T9" fmla="*/ T8 w 10958"/>
                              <a:gd name="T10" fmla="+- 0 16344 16284"/>
                              <a:gd name="T11" fmla="*/ 16344 h 87"/>
                              <a:gd name="T12" fmla="+- 0 11412 480"/>
                              <a:gd name="T13" fmla="*/ T12 w 10958"/>
                              <a:gd name="T14" fmla="+- 0 16344 16284"/>
                              <a:gd name="T15" fmla="*/ 16344 h 87"/>
                              <a:gd name="T16" fmla="+- 0 11412 480"/>
                              <a:gd name="T17" fmla="*/ T16 w 10958"/>
                              <a:gd name="T18" fmla="+- 0 16284 16284"/>
                              <a:gd name="T19" fmla="*/ 16284 h 87"/>
                              <a:gd name="T20" fmla="+- 0 11438 480"/>
                              <a:gd name="T21" fmla="*/ T20 w 10958"/>
                              <a:gd name="T22" fmla="+- 0 16357 16284"/>
                              <a:gd name="T23" fmla="*/ 16357 h 87"/>
                              <a:gd name="T24" fmla="+- 0 540 480"/>
                              <a:gd name="T25" fmla="*/ T24 w 10958"/>
                              <a:gd name="T26" fmla="+- 0 16357 16284"/>
                              <a:gd name="T27" fmla="*/ 16357 h 87"/>
                              <a:gd name="T28" fmla="+- 0 540 480"/>
                              <a:gd name="T29" fmla="*/ T28 w 10958"/>
                              <a:gd name="T30" fmla="+- 0 16285 16284"/>
                              <a:gd name="T31" fmla="*/ 16285 h 87"/>
                              <a:gd name="T32" fmla="+- 0 480 480"/>
                              <a:gd name="T33" fmla="*/ T32 w 10958"/>
                              <a:gd name="T34" fmla="+- 0 16285 16284"/>
                              <a:gd name="T35" fmla="*/ 16285 h 87"/>
                              <a:gd name="T36" fmla="+- 0 480 480"/>
                              <a:gd name="T37" fmla="*/ T36 w 10958"/>
                              <a:gd name="T38" fmla="+- 0 16357 16284"/>
                              <a:gd name="T39" fmla="*/ 16357 h 87"/>
                              <a:gd name="T40" fmla="+- 0 480 480"/>
                              <a:gd name="T41" fmla="*/ T40 w 10958"/>
                              <a:gd name="T42" fmla="+- 0 16369 16284"/>
                              <a:gd name="T43" fmla="*/ 16369 h 87"/>
                              <a:gd name="T44" fmla="+- 0 480 480"/>
                              <a:gd name="T45" fmla="*/ T44 w 10958"/>
                              <a:gd name="T46" fmla="+- 0 16371 16284"/>
                              <a:gd name="T47" fmla="*/ 16371 h 87"/>
                              <a:gd name="T48" fmla="+- 0 11436 480"/>
                              <a:gd name="T49" fmla="*/ T48 w 10958"/>
                              <a:gd name="T50" fmla="+- 0 16371 16284"/>
                              <a:gd name="T51" fmla="*/ 16371 h 87"/>
                              <a:gd name="T52" fmla="+- 0 11436 480"/>
                              <a:gd name="T53" fmla="*/ T52 w 10958"/>
                              <a:gd name="T54" fmla="+- 0 16369 16284"/>
                              <a:gd name="T55" fmla="*/ 16369 h 87"/>
                              <a:gd name="T56" fmla="+- 0 11438 480"/>
                              <a:gd name="T57" fmla="*/ T56 w 10958"/>
                              <a:gd name="T58" fmla="+- 0 16369 16284"/>
                              <a:gd name="T59" fmla="*/ 16369 h 87"/>
                              <a:gd name="T60" fmla="+- 0 11438 480"/>
                              <a:gd name="T61" fmla="*/ T60 w 10958"/>
                              <a:gd name="T62" fmla="+- 0 16357 16284"/>
                              <a:gd name="T63" fmla="*/ 16357 h 87"/>
                              <a:gd name="T64" fmla="+- 0 11438 480"/>
                              <a:gd name="T65" fmla="*/ T64 w 10958"/>
                              <a:gd name="T66" fmla="+- 0 16284 16284"/>
                              <a:gd name="T67" fmla="*/ 16284 h 87"/>
                              <a:gd name="T68" fmla="+- 0 11424 480"/>
                              <a:gd name="T69" fmla="*/ T68 w 10958"/>
                              <a:gd name="T70" fmla="+- 0 16284 16284"/>
                              <a:gd name="T71" fmla="*/ 16284 h 87"/>
                              <a:gd name="T72" fmla="+- 0 11424 480"/>
                              <a:gd name="T73" fmla="*/ T72 w 10958"/>
                              <a:gd name="T74" fmla="+- 0 16356 16284"/>
                              <a:gd name="T75" fmla="*/ 16356 h 87"/>
                              <a:gd name="T76" fmla="+- 0 11438 480"/>
                              <a:gd name="T77" fmla="*/ T76 w 10958"/>
                              <a:gd name="T78" fmla="+- 0 16356 16284"/>
                              <a:gd name="T79" fmla="*/ 16356 h 87"/>
                              <a:gd name="T80" fmla="+- 0 11438 480"/>
                              <a:gd name="T81" fmla="*/ T80 w 10958"/>
                              <a:gd name="T82" fmla="+- 0 16284 16284"/>
                              <a:gd name="T83" fmla="*/ 16284 h 8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0958" h="87">
                                <a:moveTo>
                                  <a:pt x="10932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60"/>
                                </a:lnTo>
                                <a:lnTo>
                                  <a:pt x="10932" y="60"/>
                                </a:lnTo>
                                <a:lnTo>
                                  <a:pt x="10932" y="0"/>
                                </a:lnTo>
                                <a:close/>
                                <a:moveTo>
                                  <a:pt x="10958" y="73"/>
                                </a:moveTo>
                                <a:lnTo>
                                  <a:pt x="60" y="73"/>
                                </a:lnTo>
                                <a:lnTo>
                                  <a:pt x="60" y="1"/>
                                </a:lnTo>
                                <a:lnTo>
                                  <a:pt x="0" y="1"/>
                                </a:lnTo>
                                <a:lnTo>
                                  <a:pt x="0" y="73"/>
                                </a:lnTo>
                                <a:lnTo>
                                  <a:pt x="0" y="85"/>
                                </a:lnTo>
                                <a:lnTo>
                                  <a:pt x="0" y="87"/>
                                </a:lnTo>
                                <a:lnTo>
                                  <a:pt x="10956" y="87"/>
                                </a:lnTo>
                                <a:lnTo>
                                  <a:pt x="10956" y="85"/>
                                </a:lnTo>
                                <a:lnTo>
                                  <a:pt x="10958" y="85"/>
                                </a:lnTo>
                                <a:lnTo>
                                  <a:pt x="10958" y="73"/>
                                </a:lnTo>
                                <a:close/>
                                <a:moveTo>
                                  <a:pt x="10958" y="0"/>
                                </a:moveTo>
                                <a:lnTo>
                                  <a:pt x="10944" y="0"/>
                                </a:lnTo>
                                <a:lnTo>
                                  <a:pt x="10944" y="72"/>
                                </a:lnTo>
                                <a:lnTo>
                                  <a:pt x="10958" y="72"/>
                                </a:lnTo>
                                <a:lnTo>
                                  <a:pt x="1095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0CE732A" id="Group 66" o:spid="_x0000_s1026" style="position:absolute;margin-left:24pt;margin-top:24.05pt;width:547.9pt;height:794.5pt;z-index:-16210944;mso-position-horizontal-relative:page;mso-position-vertical-relative:page" coordorigin="480,481" coordsize="10958,158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zZ3qzAoAAAk/AAAOAAAAZHJzL2Uyb0RvYy54bWzsW9uO48YRfQ/gfyD0aMMr8SpK2FkjsL2L&#10;AE5iwMwHcCTqAkuiQmpGs/n6VPWFqm5VURztwoDhsYGhZnnUfbpOX6qrat7/8LLfBc9V027rw8Mo&#10;fDcZBdVhUS+3h/XD6D/Fx+/zUdCeysOy3NWH6mH0uWpHP3z45m/vz8d5FdWberesmgAaObTz8/Fh&#10;tDmdjvPxuF1sqn3ZvquP1QFerupmX57g12Y9XjblGVrf78bRZJKNz3WzPDb1ompb+Nef9MvRB9X+&#10;alUtTv9erdrqFOweRsDtpH426ucj/hx/eF/O10153GwXhkZ5B4t9uT1Ap11TP5WnMnhqtldN7beL&#10;pm7r1endot6P69Vqu6jUGGA04cQbzaemfjqqsazn5/WxMxOY1rPT3c0u/vX8qTn+dvy10ezh4y/1&#10;4vcW7DI+H9dz+h5/X2tw8Hj+Z70EPcunU60G/rJq9tgEDCl4Ufb93Nm3ejkFC/jHbJbmcQwyLOBd&#10;OJnMJmFqJFhsQCf8YpLDe3id5KEWZ7H52Xw9nMD3zZfTfKa+OS7numfF1rBD9WE6tReLtV9msd82&#10;5bFSQrRokV+bYLt8GE3DUXAo92CFv4MVFCbIZsgauwecNWtLbUreIKwF09+05sUoxlzWoq5JJgl2&#10;3pmknC+e2tOnqlbClM+/tCc93ZfwScm9NPwLsPlqv4OZ/933wSQIwySMAuzU4C0MBqxh346DYhKc&#10;A92/h4osSjWWpjE0ZcRcdz3GFgRNIWQThGmuBwCrqIMlFmbaYmmlFoS0EolWZlF9tKYW1E8LpiGx&#10;V5qytGYWhLRyiVbo2j7Nppy5Qmp6xAj2Cn3js8xCav0CtBaUDF3zh1mUpyw7qoBGSfw8FbKMnWdU&#10;hiLMRH6uDjI/KkUvv8hXg+UXUTWKSF4Jnhq8thFVo0fbyFMjjNMJZ72IqlFE4oKIfC3YmRdRLfrY&#10;eVqI7KgWRSSuCzwnyBpD1RJu7sVUC40S5l7sqiHucjHVo4jF1RF7eogMqR79DF1FZIZUkyIW10fs&#10;aiLsLTFVpEfhxFNEOiUSqkiRiKsjcfVI1V5wdVAkVA3ECOomnhoiO6pGkYirI3G1EI6xhCrRd465&#10;SoCycc6t3YRqUSTi6gC/ia4OOGC5tZFSJRAj2C51lYCTn+OWUiUKOPOEUyN1lZC4UR36uLk6SNyo&#10;DkUqrgh0IMmukia83agKiBHslvkqsHbLqApFJq6HzFVBn1NgGd8Ly6gOGiXxc5VIYS0yXl1GlSgy&#10;cUVkrhIyP6pFPz9fDZ4fVaPIxDUxddUQtEWvvXNie7SdemqECZykjPWmVI1iKq6Kqa8FO/OmVIs+&#10;dp4WIjuqRTEV18XUVQJVY0/bKdVCo4S5h/c4stLEHQ/m90WPAnYeYVfJPT0khjnVo5+hq4jMkGpS&#10;gF0khq4mwvzLqSI9CueeItKJkVNFilxcHXBfpnroveBqb5lRNRAjqDvz1JDYzagaxUxcHTNXC+HM&#10;mFElvDMDrr1re7EtN/auu3g5mMsufApKjEpNVLziWLcYbihgvBBtKGJzcwYU3owFMHSP4OkgMOiC&#10;YLi56Ut5f9N4JVPwdBgcZpGCq3gDjL2/dbywIByuGkPI4A1CwYeNNDJDBVd8SOvoX2Pr8bChxmao&#10;4KYOaR29T2wd/MZBcDNUcOQGwc1QwbMaAkeXCcmkw4aamqGmw4aKjgW2Dg7BEDJ4ziv4sKFCKEvB&#10;4cAc0jqeg9g6nGCD4GaocKAMgeMpga3D7j4IboYKm+0guBkq7H5D4LipIRnYjghcL0Kz2zQQefZj&#10;zs0ogJjzI36nnB/LE25S9mNwxoioim9u4JMKheG7ff1cFbVCnXC/AgxeY6F38E905xfI7kCh6MBQ&#10;nH1rn0fVoEHlmWnNvrVPB9WF6GCsFmCfGgjtYKeDgTf6DSc5enXQ4mAgdm0nieVmn5rjxYavwd4k&#10;YIXJ7aywvdqn33unoAUsdnVbqdlx0bT7Et5cwA426n1B2G9rpLaWRdl39kkxcHnRE8i+tE8Kui0k&#10;3oEGKW6AN7oFcfAmDy0OBg5S0ZjvNdjbBEyj3XZtLWifknj2vRUclhPuByp2320MuJ+Q+H1b77bL&#10;j9vdDjeDtlk//rhrgucS81rqPyOmA9spZ+ZQ49es1iqxo/MOOlHxWC8/Qw6iqXVyDJJ58GFTN/8b&#10;BWdIjD2M2v8+lU01Cnb/OEAeZRYmGAg6qV+SdIoR04a+eaRvysMCmnoYnUbgfOHHH086+/Z0bLbr&#10;DfQUKnfsUGMOZbXFDAWkctq5ZmV+gVTOH5XTgU1T53Q+NlWFeccgy9G0XzulE0aJXtAh3AHU5lvO&#10;bVZnFmPwCZNkCWz2WjibX6NT4jUpnUk6SwLVKbRHMyxwsHbXYZXTUb17ILAKvcsB5Snka+AnsqOt&#10;wcnYtaYAcIEwg6Aw19tHWiw3OMW71lRih+Pm3rp0pyw38Di61nq4efcuiRu4DF1rKrvDcfOSO9Ar&#10;pLpYck6CR+NYy3kJniic8aZjUjwsQU+JHoJUjD6Crh4yQSqHzvGwBD050jyZCRakisA+DzjWgl6K&#10;J4pifmEwSR6OYOSvDZGgk+fpI+hqIhOkiug8D0vQFaRnDjqpnh6JI08TcW/Bi+FlkahcD8fQT/XI&#10;k9BN9igcq7Gf6hEZMrkelqErCdhG3ACpKBrXMYQT/S1EIcVW/gQhCvTIunjSPTc8NbUCuODhkYgH&#10;58WL166iBnxVNz/uv9nNMJMEHQ6EXRwS68PapxmAuQAOxd3qVnlCA+hZnH+n+Toedj7B/9887Hev&#10;qjMTqqbARbyqmlJ+5Nd2sTFZo66mmCrQjqr1sE2oBV3sLkT0pR62lHC+crB1557j7HkRKruhshe9&#10;HraCbQI9BtnBFgqU6FE1tG5KZ1RYZtSh0zCOmes7CMwcv0FMafjedRZDOp+l5nrXCsdx85xrsf6C&#10;ca5ZUa/qp2SCVItQJuj5cuKco1q8roBKsiCVRFbXc67FnBrjXLMW9L3rLE7h5nlZ0JdKQde7VjhO&#10;Yq+ISkiJ31lCBcKJ9KgiGsfS85YHn7Fn/GrWer5jDXZLeeu5jrXCcfQ8vxp2WC4lzjjVPD3Pq+6h&#10;5y4PHAZLz10eEj0qxfDqqR5xnQoqWVyvgEqgd2f5FHSbwc2YWxpOCZXGcdbzKqgkelSK4fVT0O00&#10;FOhRPTSOpecuDdxa2OLMO0uoegg6ZVQyQa+KSiR4Zx0VdCwJDOnFyz1b4zgLpu7yEDdnTENeru2D&#10;i6n6CLqnBw6EI4gpAt2xrUPnq+TurqgSt2evpgpxLEFvx5LKHr6gpEo4fzOqiXz+QrDas2DEVi1h&#10;cvci8eCaKt0xu8k4dVUyQcw3uhLzBO8sq4I5CPOVJ+gtEsBxEk8HLpIpFeQ1lVUyQaqJHghH8A8p&#10;rGItyJZWdfent9DWnzi0JZY8vVXfSKr+5atvvjgcqi8FGA+FTYQLhwIAbxwD4qGmjMXG6GxQ0j51&#10;cNKAbuf1TaeDgX63Nup4HeA1Q4YRwQEHISCw4SUG7LJFZ4ji7Fv71GMyKFu4ZF/apwaZOJjp0L6z&#10;T4rpWNmX9klBNypcdG/duWBbsE/dEhoCTloagLMA+7wC3iysMfUYN/gxGtguhwhnxZZ0g+ZNBYtF&#10;2tbtsxuYwV0VAl0BzcAGA/2e7bhgur0VmtwqNFF/Sgx/b61Wp/nbcPyDbvq7Kky5/AX7h/8DAAD/&#10;/wMAUEsDBBQABgAIAAAAIQCnGjeu4QAAAAsBAAAPAAAAZHJzL2Rvd25yZXYueG1sTI9BS8NAEIXv&#10;gv9hGcGb3ayptcRsSinqqQi2QultmkyT0OxsyG6T9N+7OelpZniPN99LV6NpRE+dqy1rULMIBHFu&#10;i5pLDT/7j6clCOeRC2wsk4YbOVhl93cpJoUd+Jv6nS9FCGGXoIbK+zaR0uUVGXQz2xIH7Ww7gz6c&#10;XSmLDocQbhr5HEULabDm8KHCljYV5Zfd1Wj4HHBYx+q9317Om9tx//J12CrS+vFhXL+B8DT6PzNM&#10;+AEdssB0slcunGg0zJehip+mAjHpah6HLqewLeJXBTJL5f8O2S8AAAD//wMAUEsBAi0AFAAGAAgA&#10;AAAhALaDOJL+AAAA4QEAABMAAAAAAAAAAAAAAAAAAAAAAFtDb250ZW50X1R5cGVzXS54bWxQSwEC&#10;LQAUAAYACAAAACEAOP0h/9YAAACUAQAACwAAAAAAAAAAAAAAAAAvAQAAX3JlbHMvLnJlbHNQSwEC&#10;LQAUAAYACAAAACEA3c2d6swKAAAJPwAADgAAAAAAAAAAAAAAAAAuAgAAZHJzL2Uyb0RvYy54bWxQ&#10;SwECLQAUAAYACAAAACEApxo3ruEAAAALAQAADwAAAAAAAAAAAAAAAAAmDQAAZHJzL2Rvd25yZXYu&#10;eG1sUEsFBgAAAAAEAAQA8wAAADQOAAAAAA==&#10;">
                <v:shape id="AutoShape 69" o:spid="_x0000_s1027" style="position:absolute;left:480;top:480;width:10958;height:15804;visibility:visible;mso-wrap-style:square;v-text-anchor:top" coordsize="10958,158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mH6/xAAAANsAAAAPAAAAZHJzL2Rvd25yZXYueG1sRI9La8Mw&#10;EITvgf4HsYVeQi270CS4lo1tCJQeCnn0vljrB7VWxlIS599XhUKPw8x8w2TFYkZxpdkNlhUkUQyC&#10;uLF64E7B+bR/3oFwHlnjaJkU3MlBkT+sMky1vfGBrkffiQBhl6KC3vspldI1PRl0kZ2Ig9fa2aAP&#10;cu6knvEW4GaUL3G8kQYHDgs9TlT31HwfL0ZBWy9r56v262M3ltVnUtn7a2yVenpcyjcQnhb/H/5r&#10;v2sF2wR+v4QfIPMfAAAA//8DAFBLAQItABQABgAIAAAAIQDb4fbL7gAAAIUBAAATAAAAAAAAAAAA&#10;AAAAAAAAAABbQ29udGVudF9UeXBlc10ueG1sUEsBAi0AFAAGAAgAAAAhAFr0LFu/AAAAFQEAAAsA&#10;AAAAAAAAAAAAAAAAHwEAAF9yZWxzLy5yZWxzUEsBAi0AFAAGAAgAAAAhAIGYfr/EAAAA2wAAAA8A&#10;AAAAAAAAAAAAAAAABwIAAGRycy9kb3ducmV2LnhtbFBLBQYAAAAAAwADALcAAAD4AgAAAAA=&#10;" path="m10932,72l72,72r,14l72,15804r14,l86,86r10784,l10870,15803r62,l10932,86r,-1l10932,72xm10958,l,,,60,,15804r60,l60,60r10884,l10944,15803r14,l10958,60r,-1l10958,xe" fillcolor="black" stroked="f">
                  <v:path arrowok="t" o:connecttype="custom" o:connectlocs="10932,553;72,553;72,567;72,16285;86,16285;86,567;10870,567;10870,16284;10932,16284;10932,567;10932,566;10932,553;10958,481;0,481;0,541;0,16285;60,16285;60,541;10944,541;10944,16284;10958,16284;10958,541;10958,540;10958,481" o:connectangles="0,0,0,0,0,0,0,0,0,0,0,0,0,0,0,0,0,0,0,0,0,0,0,0"/>
                </v:shape>
                <v:shape id="Freeform 68" o:spid="_x0000_s1028" style="position:absolute;left:1248;top:15416;width:9346;height:432;visibility:visible;mso-wrap-style:square;v-text-anchor:top" coordsize="9346,4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yV2txAAAANsAAAAPAAAAZHJzL2Rvd25yZXYueG1sRI9Ba8JA&#10;FITvhf6H5RV6q5t6qJK6iojSUOrBmB/wyL5kQ3ffptlV0/76riB4HGbmG2axGp0VZxpC51nB6yQD&#10;QVx73XGroDruXuYgQkTWaD2Tgl8KsFo+Piww1/7CBzqXsRUJwiFHBSbGPpcy1IYchonviZPX+MFh&#10;THJopR7wkuDOymmWvUmHHacFgz1tDNXf5ckp+Gj+TBHsdl/t2p/DZ2OLr7IqlHp+GtfvICKN8R6+&#10;tQutYDaF65f0A+TyHwAA//8DAFBLAQItABQABgAIAAAAIQDb4fbL7gAAAIUBAAATAAAAAAAAAAAA&#10;AAAAAAAAAABbQ29udGVudF9UeXBlc10ueG1sUEsBAi0AFAAGAAgAAAAhAFr0LFu/AAAAFQEAAAsA&#10;AAAAAAAAAAAAAAAAHwEAAF9yZWxzLy5yZWxzUEsBAi0AFAAGAAgAAAAhAGjJXa3EAAAA2wAAAA8A&#10;AAAAAAAAAAAAAAAABwIAAGRycy9kb3ducmV2LnhtbFBLBQYAAAAAAwADALcAAAD4AgAAAAA=&#10;" path="m9346,l,,,36r950,l950,432r36,l986,36r8360,l9346,xe" fillcolor="gray" stroked="f">
                  <v:path arrowok="t" o:connecttype="custom" o:connectlocs="9346,15417;0,15417;0,15453;950,15453;950,15849;986,15849;986,15453;9346,15453;9346,15417" o:connectangles="0,0,0,0,0,0,0,0,0"/>
                </v:shape>
                <v:shape id="AutoShape 67" o:spid="_x0000_s1029" style="position:absolute;left:480;top:16284;width:10958;height:87;visibility:visible;mso-wrap-style:square;v-text-anchor:top" coordsize="10958,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OSdZxgAAANsAAAAPAAAAZHJzL2Rvd25yZXYueG1sRI9BS8NA&#10;FITvgv9heYI3u1HBNmm3JbYUxIuY9tDeXrKv2WD2bciuaeqvd4WCx2FmvmEWq9G2YqDeN44VPE4S&#10;EMSV0w3XCva77cMMhA/IGlvHpOBCHlbL25sFZtqd+ZOGItQiQthnqMCE0GVS+sqQRT9xHXH0Tq63&#10;GKLsa6l7PEe4beVTkrxIiw3HBYMdrQ1VX8W3VVCW2/xQ5ul782rSyz79GYrj5kOp+7sxn4MINIb/&#10;8LX9phVMn+HvS/wBcvkLAAD//wMAUEsBAi0AFAAGAAgAAAAhANvh9svuAAAAhQEAABMAAAAAAAAA&#10;AAAAAAAAAAAAAFtDb250ZW50X1R5cGVzXS54bWxQSwECLQAUAAYACAAAACEAWvQsW78AAAAVAQAA&#10;CwAAAAAAAAAAAAAAAAAfAQAAX3JlbHMvLnJlbHNQSwECLQAUAAYACAAAACEAqjknWcYAAADbAAAA&#10;DwAAAAAAAAAAAAAAAAAHAgAAZHJzL2Rvd25yZXYueG1sUEsFBgAAAAADAAMAtwAAAPoCAAAAAA==&#10;" path="m10932,l72,r,60l10932,60r,-60xm10958,73l60,73,60,1,,1,,73,,85r,2l10956,87r,-2l10958,85r,-12xm10958,r-14,l10944,72r14,l10958,xe" fillcolor="black" stroked="f">
                  <v:path arrowok="t" o:connecttype="custom" o:connectlocs="10932,16284;72,16284;72,16344;10932,16344;10932,16284;10958,16357;60,16357;60,16285;0,16285;0,16357;0,16369;0,16371;10956,16371;10956,16369;10958,16369;10958,16357;10958,16284;10944,16284;10944,16356;10958,16356;10958,16284" o:connectangles="0,0,0,0,0,0,0,0,0,0,0,0,0,0,0,0,0,0,0,0,0"/>
                </v:shape>
                <w10:wrap anchorx="page" anchory="page"/>
              </v:group>
            </w:pict>
          </mc:Fallback>
        </mc:AlternateContent>
      </w:r>
    </w:p>
    <w:p w14:paraId="60E434D1" w14:textId="77777777" w:rsidR="00D50930" w:rsidRDefault="00D50930">
      <w:pPr>
        <w:pStyle w:val="BodyText"/>
        <w:rPr>
          <w:sz w:val="20"/>
        </w:rPr>
      </w:pPr>
    </w:p>
    <w:p w14:paraId="2DCB2B31" w14:textId="77777777" w:rsidR="00D50930" w:rsidRDefault="00D50930">
      <w:pPr>
        <w:pStyle w:val="BodyText"/>
        <w:rPr>
          <w:sz w:val="20"/>
        </w:rPr>
      </w:pPr>
    </w:p>
    <w:p w14:paraId="6644CB8B" w14:textId="77777777" w:rsidR="00D50930" w:rsidRDefault="00D50930">
      <w:pPr>
        <w:pStyle w:val="BodyText"/>
        <w:rPr>
          <w:sz w:val="20"/>
        </w:rPr>
      </w:pPr>
    </w:p>
    <w:p w14:paraId="78417E0A" w14:textId="77777777" w:rsidR="00D50930" w:rsidRDefault="00D50930">
      <w:pPr>
        <w:pStyle w:val="BodyText"/>
        <w:rPr>
          <w:sz w:val="20"/>
        </w:rPr>
      </w:pPr>
    </w:p>
    <w:p w14:paraId="038D5114" w14:textId="77777777" w:rsidR="00D50930" w:rsidRDefault="00D50930">
      <w:pPr>
        <w:pStyle w:val="BodyText"/>
        <w:rPr>
          <w:sz w:val="20"/>
        </w:rPr>
      </w:pPr>
    </w:p>
    <w:p w14:paraId="5F6C2117" w14:textId="77777777" w:rsidR="00D50930" w:rsidRDefault="00D50930">
      <w:pPr>
        <w:pStyle w:val="BodyText"/>
        <w:rPr>
          <w:sz w:val="20"/>
        </w:rPr>
      </w:pPr>
    </w:p>
    <w:p w14:paraId="523E4B5E" w14:textId="77777777" w:rsidR="00D50930" w:rsidRDefault="00D50930">
      <w:pPr>
        <w:pStyle w:val="BodyText"/>
        <w:rPr>
          <w:sz w:val="20"/>
        </w:rPr>
      </w:pPr>
    </w:p>
    <w:p w14:paraId="3ADE3116" w14:textId="77777777" w:rsidR="00D50930" w:rsidRDefault="00D50930">
      <w:pPr>
        <w:pStyle w:val="BodyText"/>
        <w:rPr>
          <w:sz w:val="20"/>
        </w:rPr>
      </w:pPr>
    </w:p>
    <w:p w14:paraId="790DEDF5" w14:textId="77777777" w:rsidR="00D50930" w:rsidRDefault="00D50930">
      <w:pPr>
        <w:pStyle w:val="BodyText"/>
        <w:rPr>
          <w:sz w:val="20"/>
        </w:rPr>
      </w:pPr>
    </w:p>
    <w:p w14:paraId="266ECF75" w14:textId="77777777" w:rsidR="00D50930" w:rsidRDefault="00D50930">
      <w:pPr>
        <w:pStyle w:val="BodyText"/>
        <w:rPr>
          <w:sz w:val="20"/>
        </w:rPr>
      </w:pPr>
    </w:p>
    <w:p w14:paraId="0419944C" w14:textId="77777777" w:rsidR="00D50930" w:rsidRDefault="00D50930">
      <w:pPr>
        <w:pStyle w:val="BodyText"/>
        <w:rPr>
          <w:sz w:val="20"/>
        </w:rPr>
      </w:pPr>
    </w:p>
    <w:p w14:paraId="645AE473" w14:textId="77777777" w:rsidR="00D50930" w:rsidRDefault="00D50930">
      <w:pPr>
        <w:pStyle w:val="BodyText"/>
        <w:rPr>
          <w:sz w:val="20"/>
        </w:rPr>
      </w:pPr>
    </w:p>
    <w:p w14:paraId="0DFAFC80" w14:textId="77777777" w:rsidR="00D50930" w:rsidRDefault="00D50930">
      <w:pPr>
        <w:pStyle w:val="BodyText"/>
        <w:rPr>
          <w:sz w:val="20"/>
        </w:rPr>
      </w:pPr>
    </w:p>
    <w:p w14:paraId="70B5837A" w14:textId="77777777" w:rsidR="00D50930" w:rsidRDefault="00D50930">
      <w:pPr>
        <w:pStyle w:val="BodyText"/>
        <w:rPr>
          <w:sz w:val="20"/>
        </w:rPr>
      </w:pPr>
    </w:p>
    <w:p w14:paraId="7E81DC5F" w14:textId="77777777" w:rsidR="00D50930" w:rsidRDefault="00D50930">
      <w:pPr>
        <w:pStyle w:val="BodyText"/>
        <w:rPr>
          <w:sz w:val="20"/>
        </w:rPr>
      </w:pPr>
    </w:p>
    <w:p w14:paraId="56F02EDB" w14:textId="77777777" w:rsidR="00D50930" w:rsidRDefault="00D50930">
      <w:pPr>
        <w:pStyle w:val="BodyText"/>
        <w:rPr>
          <w:sz w:val="20"/>
        </w:rPr>
      </w:pPr>
    </w:p>
    <w:p w14:paraId="57427B9F" w14:textId="77777777" w:rsidR="00D50930" w:rsidRDefault="00D50930">
      <w:pPr>
        <w:pStyle w:val="BodyText"/>
        <w:rPr>
          <w:sz w:val="23"/>
        </w:rPr>
      </w:pPr>
    </w:p>
    <w:p w14:paraId="2C8D6A77" w14:textId="77777777" w:rsidR="00D50930" w:rsidRDefault="0082678F">
      <w:pPr>
        <w:pStyle w:val="Heading1"/>
        <w:numPr>
          <w:ilvl w:val="1"/>
          <w:numId w:val="5"/>
        </w:numPr>
        <w:tabs>
          <w:tab w:val="left" w:pos="3181"/>
        </w:tabs>
        <w:spacing w:before="69"/>
        <w:ind w:right="228" w:hanging="3181"/>
        <w:jc w:val="left"/>
        <w:rPr>
          <w:color w:val="000080"/>
          <w:sz w:val="70"/>
          <w:u w:val="none"/>
        </w:rPr>
      </w:pPr>
      <w:r>
        <w:rPr>
          <w:color w:val="000080"/>
          <w:u w:val="thick" w:color="000080"/>
        </w:rPr>
        <w:t>System Analysis</w:t>
      </w:r>
    </w:p>
    <w:p w14:paraId="483A19B1" w14:textId="77777777" w:rsidR="00D50930" w:rsidRDefault="0082678F">
      <w:pPr>
        <w:pStyle w:val="ListParagraph"/>
        <w:numPr>
          <w:ilvl w:val="2"/>
          <w:numId w:val="5"/>
        </w:numPr>
        <w:tabs>
          <w:tab w:val="left" w:pos="3896"/>
          <w:tab w:val="left" w:pos="3897"/>
        </w:tabs>
        <w:spacing w:before="346"/>
        <w:rPr>
          <w:b/>
          <w:sz w:val="44"/>
        </w:rPr>
      </w:pPr>
      <w:r>
        <w:rPr>
          <w:b/>
          <w:color w:val="993366"/>
          <w:sz w:val="44"/>
        </w:rPr>
        <w:t>Use</w:t>
      </w:r>
      <w:r>
        <w:rPr>
          <w:b/>
          <w:color w:val="993366"/>
          <w:spacing w:val="-5"/>
          <w:sz w:val="44"/>
        </w:rPr>
        <w:t xml:space="preserve"> </w:t>
      </w:r>
      <w:r>
        <w:rPr>
          <w:b/>
          <w:color w:val="993366"/>
          <w:sz w:val="44"/>
        </w:rPr>
        <w:t>Case</w:t>
      </w:r>
      <w:r>
        <w:rPr>
          <w:b/>
          <w:color w:val="993366"/>
          <w:spacing w:val="-3"/>
          <w:sz w:val="44"/>
        </w:rPr>
        <w:t xml:space="preserve"> </w:t>
      </w:r>
      <w:r>
        <w:rPr>
          <w:b/>
          <w:color w:val="993366"/>
          <w:sz w:val="44"/>
        </w:rPr>
        <w:t>Diagram</w:t>
      </w:r>
    </w:p>
    <w:p w14:paraId="77F8798F" w14:textId="77777777" w:rsidR="00D50930" w:rsidRDefault="00D50930">
      <w:pPr>
        <w:pStyle w:val="BodyText"/>
        <w:rPr>
          <w:b/>
          <w:sz w:val="44"/>
        </w:rPr>
      </w:pPr>
    </w:p>
    <w:p w14:paraId="125C501F" w14:textId="77777777" w:rsidR="00D50930" w:rsidRDefault="0082678F">
      <w:pPr>
        <w:pStyle w:val="ListParagraph"/>
        <w:numPr>
          <w:ilvl w:val="2"/>
          <w:numId w:val="5"/>
        </w:numPr>
        <w:tabs>
          <w:tab w:val="left" w:pos="3896"/>
          <w:tab w:val="left" w:pos="3897"/>
        </w:tabs>
        <w:spacing w:before="1"/>
        <w:rPr>
          <w:b/>
          <w:sz w:val="44"/>
        </w:rPr>
      </w:pPr>
      <w:r>
        <w:rPr>
          <w:b/>
          <w:color w:val="993366"/>
          <w:sz w:val="44"/>
        </w:rPr>
        <w:t>Class</w:t>
      </w:r>
      <w:r>
        <w:rPr>
          <w:b/>
          <w:color w:val="993366"/>
          <w:spacing w:val="-4"/>
          <w:sz w:val="44"/>
        </w:rPr>
        <w:t xml:space="preserve"> </w:t>
      </w:r>
      <w:r>
        <w:rPr>
          <w:b/>
          <w:color w:val="993366"/>
          <w:sz w:val="44"/>
        </w:rPr>
        <w:t>Diagram</w:t>
      </w:r>
    </w:p>
    <w:p w14:paraId="7A7A81C3" w14:textId="77777777" w:rsidR="00D50930" w:rsidRDefault="00D50930">
      <w:pPr>
        <w:pStyle w:val="BodyText"/>
        <w:spacing w:before="3"/>
        <w:rPr>
          <w:b/>
          <w:sz w:val="44"/>
        </w:rPr>
      </w:pPr>
    </w:p>
    <w:p w14:paraId="48D10123" w14:textId="77777777" w:rsidR="00D50930" w:rsidRDefault="0082678F">
      <w:pPr>
        <w:pStyle w:val="ListParagraph"/>
        <w:numPr>
          <w:ilvl w:val="2"/>
          <w:numId w:val="5"/>
        </w:numPr>
        <w:tabs>
          <w:tab w:val="left" w:pos="3896"/>
          <w:tab w:val="left" w:pos="3897"/>
        </w:tabs>
        <w:rPr>
          <w:b/>
          <w:sz w:val="44"/>
        </w:rPr>
      </w:pPr>
      <w:r>
        <w:rPr>
          <w:b/>
          <w:color w:val="993366"/>
          <w:sz w:val="44"/>
        </w:rPr>
        <w:t>Activity Diagram</w:t>
      </w:r>
    </w:p>
    <w:p w14:paraId="152579C1" w14:textId="77777777" w:rsidR="00D50930" w:rsidRDefault="00D50930">
      <w:pPr>
        <w:rPr>
          <w:sz w:val="44"/>
        </w:rPr>
        <w:sectPr w:rsidR="00D50930">
          <w:pgSz w:w="11920" w:h="16850"/>
          <w:pgMar w:top="1240" w:right="0" w:bottom="280" w:left="880" w:header="524" w:footer="0" w:gutter="0"/>
          <w:cols w:space="720"/>
        </w:sectPr>
      </w:pPr>
    </w:p>
    <w:p w14:paraId="59BC9304" w14:textId="1C6E53ED" w:rsidR="00D50930" w:rsidRDefault="0082678F">
      <w:pPr>
        <w:pStyle w:val="BodyText"/>
        <w:rPr>
          <w:b/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7106048" behindDoc="1" locked="0" layoutInCell="1" allowOverlap="1" wp14:anchorId="1AEFA83C" wp14:editId="7903A8C4">
                <wp:simplePos x="0" y="0"/>
                <wp:positionH relativeFrom="page">
                  <wp:posOffset>304800</wp:posOffset>
                </wp:positionH>
                <wp:positionV relativeFrom="page">
                  <wp:posOffset>305435</wp:posOffset>
                </wp:positionV>
                <wp:extent cx="6958330" cy="10090150"/>
                <wp:effectExtent l="0" t="0" r="0" b="0"/>
                <wp:wrapNone/>
                <wp:docPr id="65" name="Group 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958330" cy="10090150"/>
                          <a:chOff x="480" y="481"/>
                          <a:chExt cx="10958" cy="15890"/>
                        </a:xfrm>
                      </wpg:grpSpPr>
                      <wps:wsp>
                        <wps:cNvPr id="66" name="AutoShape 65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0958" cy="15804"/>
                          </a:xfrm>
                          <a:custGeom>
                            <a:avLst/>
                            <a:gdLst>
                              <a:gd name="T0" fmla="+- 0 11412 480"/>
                              <a:gd name="T1" fmla="*/ T0 w 10958"/>
                              <a:gd name="T2" fmla="+- 0 553 481"/>
                              <a:gd name="T3" fmla="*/ 553 h 15804"/>
                              <a:gd name="T4" fmla="+- 0 552 480"/>
                              <a:gd name="T5" fmla="*/ T4 w 10958"/>
                              <a:gd name="T6" fmla="+- 0 553 481"/>
                              <a:gd name="T7" fmla="*/ 553 h 15804"/>
                              <a:gd name="T8" fmla="+- 0 552 480"/>
                              <a:gd name="T9" fmla="*/ T8 w 10958"/>
                              <a:gd name="T10" fmla="+- 0 567 481"/>
                              <a:gd name="T11" fmla="*/ 567 h 15804"/>
                              <a:gd name="T12" fmla="+- 0 552 480"/>
                              <a:gd name="T13" fmla="*/ T12 w 10958"/>
                              <a:gd name="T14" fmla="+- 0 16285 481"/>
                              <a:gd name="T15" fmla="*/ 16285 h 15804"/>
                              <a:gd name="T16" fmla="+- 0 566 480"/>
                              <a:gd name="T17" fmla="*/ T16 w 10958"/>
                              <a:gd name="T18" fmla="+- 0 16285 481"/>
                              <a:gd name="T19" fmla="*/ 16285 h 15804"/>
                              <a:gd name="T20" fmla="+- 0 566 480"/>
                              <a:gd name="T21" fmla="*/ T20 w 10958"/>
                              <a:gd name="T22" fmla="+- 0 567 481"/>
                              <a:gd name="T23" fmla="*/ 567 h 15804"/>
                              <a:gd name="T24" fmla="+- 0 11350 480"/>
                              <a:gd name="T25" fmla="*/ T24 w 10958"/>
                              <a:gd name="T26" fmla="+- 0 567 481"/>
                              <a:gd name="T27" fmla="*/ 567 h 15804"/>
                              <a:gd name="T28" fmla="+- 0 11350 480"/>
                              <a:gd name="T29" fmla="*/ T28 w 10958"/>
                              <a:gd name="T30" fmla="+- 0 16284 481"/>
                              <a:gd name="T31" fmla="*/ 16284 h 15804"/>
                              <a:gd name="T32" fmla="+- 0 11412 480"/>
                              <a:gd name="T33" fmla="*/ T32 w 10958"/>
                              <a:gd name="T34" fmla="+- 0 16284 481"/>
                              <a:gd name="T35" fmla="*/ 16284 h 15804"/>
                              <a:gd name="T36" fmla="+- 0 11412 480"/>
                              <a:gd name="T37" fmla="*/ T36 w 10958"/>
                              <a:gd name="T38" fmla="+- 0 567 481"/>
                              <a:gd name="T39" fmla="*/ 567 h 15804"/>
                              <a:gd name="T40" fmla="+- 0 11412 480"/>
                              <a:gd name="T41" fmla="*/ T40 w 10958"/>
                              <a:gd name="T42" fmla="+- 0 566 481"/>
                              <a:gd name="T43" fmla="*/ 566 h 15804"/>
                              <a:gd name="T44" fmla="+- 0 11412 480"/>
                              <a:gd name="T45" fmla="*/ T44 w 10958"/>
                              <a:gd name="T46" fmla="+- 0 553 481"/>
                              <a:gd name="T47" fmla="*/ 553 h 15804"/>
                              <a:gd name="T48" fmla="+- 0 11438 480"/>
                              <a:gd name="T49" fmla="*/ T48 w 10958"/>
                              <a:gd name="T50" fmla="+- 0 481 481"/>
                              <a:gd name="T51" fmla="*/ 481 h 15804"/>
                              <a:gd name="T52" fmla="+- 0 480 480"/>
                              <a:gd name="T53" fmla="*/ T52 w 10958"/>
                              <a:gd name="T54" fmla="+- 0 481 481"/>
                              <a:gd name="T55" fmla="*/ 481 h 15804"/>
                              <a:gd name="T56" fmla="+- 0 480 480"/>
                              <a:gd name="T57" fmla="*/ T56 w 10958"/>
                              <a:gd name="T58" fmla="+- 0 541 481"/>
                              <a:gd name="T59" fmla="*/ 541 h 15804"/>
                              <a:gd name="T60" fmla="+- 0 480 480"/>
                              <a:gd name="T61" fmla="*/ T60 w 10958"/>
                              <a:gd name="T62" fmla="+- 0 16285 481"/>
                              <a:gd name="T63" fmla="*/ 16285 h 15804"/>
                              <a:gd name="T64" fmla="+- 0 540 480"/>
                              <a:gd name="T65" fmla="*/ T64 w 10958"/>
                              <a:gd name="T66" fmla="+- 0 16285 481"/>
                              <a:gd name="T67" fmla="*/ 16285 h 15804"/>
                              <a:gd name="T68" fmla="+- 0 540 480"/>
                              <a:gd name="T69" fmla="*/ T68 w 10958"/>
                              <a:gd name="T70" fmla="+- 0 541 481"/>
                              <a:gd name="T71" fmla="*/ 541 h 15804"/>
                              <a:gd name="T72" fmla="+- 0 11424 480"/>
                              <a:gd name="T73" fmla="*/ T72 w 10958"/>
                              <a:gd name="T74" fmla="+- 0 541 481"/>
                              <a:gd name="T75" fmla="*/ 541 h 15804"/>
                              <a:gd name="T76" fmla="+- 0 11424 480"/>
                              <a:gd name="T77" fmla="*/ T76 w 10958"/>
                              <a:gd name="T78" fmla="+- 0 16284 481"/>
                              <a:gd name="T79" fmla="*/ 16284 h 15804"/>
                              <a:gd name="T80" fmla="+- 0 11438 480"/>
                              <a:gd name="T81" fmla="*/ T80 w 10958"/>
                              <a:gd name="T82" fmla="+- 0 16284 481"/>
                              <a:gd name="T83" fmla="*/ 16284 h 15804"/>
                              <a:gd name="T84" fmla="+- 0 11438 480"/>
                              <a:gd name="T85" fmla="*/ T84 w 10958"/>
                              <a:gd name="T86" fmla="+- 0 541 481"/>
                              <a:gd name="T87" fmla="*/ 541 h 15804"/>
                              <a:gd name="T88" fmla="+- 0 11438 480"/>
                              <a:gd name="T89" fmla="*/ T88 w 10958"/>
                              <a:gd name="T90" fmla="+- 0 540 481"/>
                              <a:gd name="T91" fmla="*/ 540 h 15804"/>
                              <a:gd name="T92" fmla="+- 0 11438 480"/>
                              <a:gd name="T93" fmla="*/ T92 w 10958"/>
                              <a:gd name="T94" fmla="+- 0 481 481"/>
                              <a:gd name="T95" fmla="*/ 481 h 1580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</a:cxnLst>
                            <a:rect l="0" t="0" r="r" b="b"/>
                            <a:pathLst>
                              <a:path w="10958" h="15804">
                                <a:moveTo>
                                  <a:pt x="10932" y="72"/>
                                </a:moveTo>
                                <a:lnTo>
                                  <a:pt x="72" y="72"/>
                                </a:lnTo>
                                <a:lnTo>
                                  <a:pt x="72" y="86"/>
                                </a:lnTo>
                                <a:lnTo>
                                  <a:pt x="72" y="15804"/>
                                </a:lnTo>
                                <a:lnTo>
                                  <a:pt x="86" y="15804"/>
                                </a:lnTo>
                                <a:lnTo>
                                  <a:pt x="86" y="86"/>
                                </a:lnTo>
                                <a:lnTo>
                                  <a:pt x="10870" y="86"/>
                                </a:lnTo>
                                <a:lnTo>
                                  <a:pt x="10870" y="15803"/>
                                </a:lnTo>
                                <a:lnTo>
                                  <a:pt x="10932" y="15803"/>
                                </a:lnTo>
                                <a:lnTo>
                                  <a:pt x="10932" y="86"/>
                                </a:lnTo>
                                <a:lnTo>
                                  <a:pt x="10932" y="85"/>
                                </a:lnTo>
                                <a:lnTo>
                                  <a:pt x="10932" y="72"/>
                                </a:lnTo>
                                <a:close/>
                                <a:moveTo>
                                  <a:pt x="1095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0"/>
                                </a:lnTo>
                                <a:lnTo>
                                  <a:pt x="0" y="15804"/>
                                </a:lnTo>
                                <a:lnTo>
                                  <a:pt x="60" y="15804"/>
                                </a:lnTo>
                                <a:lnTo>
                                  <a:pt x="60" y="60"/>
                                </a:lnTo>
                                <a:lnTo>
                                  <a:pt x="10944" y="60"/>
                                </a:lnTo>
                                <a:lnTo>
                                  <a:pt x="10944" y="15803"/>
                                </a:lnTo>
                                <a:lnTo>
                                  <a:pt x="10958" y="15803"/>
                                </a:lnTo>
                                <a:lnTo>
                                  <a:pt x="10958" y="60"/>
                                </a:lnTo>
                                <a:lnTo>
                                  <a:pt x="10958" y="59"/>
                                </a:lnTo>
                                <a:lnTo>
                                  <a:pt x="1095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7" name="Freeform 64"/>
                        <wps:cNvSpPr>
                          <a:spLocks/>
                        </wps:cNvSpPr>
                        <wps:spPr bwMode="auto">
                          <a:xfrm>
                            <a:off x="1248" y="15416"/>
                            <a:ext cx="9346" cy="432"/>
                          </a:xfrm>
                          <a:custGeom>
                            <a:avLst/>
                            <a:gdLst>
                              <a:gd name="T0" fmla="+- 0 10594 1248"/>
                              <a:gd name="T1" fmla="*/ T0 w 9346"/>
                              <a:gd name="T2" fmla="+- 0 15417 15417"/>
                              <a:gd name="T3" fmla="*/ 15417 h 432"/>
                              <a:gd name="T4" fmla="+- 0 1248 1248"/>
                              <a:gd name="T5" fmla="*/ T4 w 9346"/>
                              <a:gd name="T6" fmla="+- 0 15417 15417"/>
                              <a:gd name="T7" fmla="*/ 15417 h 432"/>
                              <a:gd name="T8" fmla="+- 0 1248 1248"/>
                              <a:gd name="T9" fmla="*/ T8 w 9346"/>
                              <a:gd name="T10" fmla="+- 0 15453 15417"/>
                              <a:gd name="T11" fmla="*/ 15453 h 432"/>
                              <a:gd name="T12" fmla="+- 0 2198 1248"/>
                              <a:gd name="T13" fmla="*/ T12 w 9346"/>
                              <a:gd name="T14" fmla="+- 0 15453 15417"/>
                              <a:gd name="T15" fmla="*/ 15453 h 432"/>
                              <a:gd name="T16" fmla="+- 0 2198 1248"/>
                              <a:gd name="T17" fmla="*/ T16 w 9346"/>
                              <a:gd name="T18" fmla="+- 0 15849 15417"/>
                              <a:gd name="T19" fmla="*/ 15849 h 432"/>
                              <a:gd name="T20" fmla="+- 0 2234 1248"/>
                              <a:gd name="T21" fmla="*/ T20 w 9346"/>
                              <a:gd name="T22" fmla="+- 0 15849 15417"/>
                              <a:gd name="T23" fmla="*/ 15849 h 432"/>
                              <a:gd name="T24" fmla="+- 0 2234 1248"/>
                              <a:gd name="T25" fmla="*/ T24 w 9346"/>
                              <a:gd name="T26" fmla="+- 0 15453 15417"/>
                              <a:gd name="T27" fmla="*/ 15453 h 432"/>
                              <a:gd name="T28" fmla="+- 0 10594 1248"/>
                              <a:gd name="T29" fmla="*/ T28 w 9346"/>
                              <a:gd name="T30" fmla="+- 0 15453 15417"/>
                              <a:gd name="T31" fmla="*/ 15453 h 432"/>
                              <a:gd name="T32" fmla="+- 0 10594 1248"/>
                              <a:gd name="T33" fmla="*/ T32 w 9346"/>
                              <a:gd name="T34" fmla="+- 0 15417 15417"/>
                              <a:gd name="T35" fmla="*/ 15417 h 43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</a:cxnLst>
                            <a:rect l="0" t="0" r="r" b="b"/>
                            <a:pathLst>
                              <a:path w="9346" h="432">
                                <a:moveTo>
                                  <a:pt x="934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"/>
                                </a:lnTo>
                                <a:lnTo>
                                  <a:pt x="950" y="36"/>
                                </a:lnTo>
                                <a:lnTo>
                                  <a:pt x="950" y="432"/>
                                </a:lnTo>
                                <a:lnTo>
                                  <a:pt x="986" y="432"/>
                                </a:lnTo>
                                <a:lnTo>
                                  <a:pt x="986" y="36"/>
                                </a:lnTo>
                                <a:lnTo>
                                  <a:pt x="9346" y="36"/>
                                </a:lnTo>
                                <a:lnTo>
                                  <a:pt x="934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08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8" name="AutoShape 63"/>
                        <wps:cNvSpPr>
                          <a:spLocks/>
                        </wps:cNvSpPr>
                        <wps:spPr bwMode="auto">
                          <a:xfrm>
                            <a:off x="480" y="16284"/>
                            <a:ext cx="10958" cy="87"/>
                          </a:xfrm>
                          <a:custGeom>
                            <a:avLst/>
                            <a:gdLst>
                              <a:gd name="T0" fmla="+- 0 11412 480"/>
                              <a:gd name="T1" fmla="*/ T0 w 10958"/>
                              <a:gd name="T2" fmla="+- 0 16284 16284"/>
                              <a:gd name="T3" fmla="*/ 16284 h 87"/>
                              <a:gd name="T4" fmla="+- 0 552 480"/>
                              <a:gd name="T5" fmla="*/ T4 w 10958"/>
                              <a:gd name="T6" fmla="+- 0 16284 16284"/>
                              <a:gd name="T7" fmla="*/ 16284 h 87"/>
                              <a:gd name="T8" fmla="+- 0 552 480"/>
                              <a:gd name="T9" fmla="*/ T8 w 10958"/>
                              <a:gd name="T10" fmla="+- 0 16344 16284"/>
                              <a:gd name="T11" fmla="*/ 16344 h 87"/>
                              <a:gd name="T12" fmla="+- 0 11412 480"/>
                              <a:gd name="T13" fmla="*/ T12 w 10958"/>
                              <a:gd name="T14" fmla="+- 0 16344 16284"/>
                              <a:gd name="T15" fmla="*/ 16344 h 87"/>
                              <a:gd name="T16" fmla="+- 0 11412 480"/>
                              <a:gd name="T17" fmla="*/ T16 w 10958"/>
                              <a:gd name="T18" fmla="+- 0 16284 16284"/>
                              <a:gd name="T19" fmla="*/ 16284 h 87"/>
                              <a:gd name="T20" fmla="+- 0 11438 480"/>
                              <a:gd name="T21" fmla="*/ T20 w 10958"/>
                              <a:gd name="T22" fmla="+- 0 16357 16284"/>
                              <a:gd name="T23" fmla="*/ 16357 h 87"/>
                              <a:gd name="T24" fmla="+- 0 540 480"/>
                              <a:gd name="T25" fmla="*/ T24 w 10958"/>
                              <a:gd name="T26" fmla="+- 0 16357 16284"/>
                              <a:gd name="T27" fmla="*/ 16357 h 87"/>
                              <a:gd name="T28" fmla="+- 0 540 480"/>
                              <a:gd name="T29" fmla="*/ T28 w 10958"/>
                              <a:gd name="T30" fmla="+- 0 16285 16284"/>
                              <a:gd name="T31" fmla="*/ 16285 h 87"/>
                              <a:gd name="T32" fmla="+- 0 480 480"/>
                              <a:gd name="T33" fmla="*/ T32 w 10958"/>
                              <a:gd name="T34" fmla="+- 0 16285 16284"/>
                              <a:gd name="T35" fmla="*/ 16285 h 87"/>
                              <a:gd name="T36" fmla="+- 0 480 480"/>
                              <a:gd name="T37" fmla="*/ T36 w 10958"/>
                              <a:gd name="T38" fmla="+- 0 16357 16284"/>
                              <a:gd name="T39" fmla="*/ 16357 h 87"/>
                              <a:gd name="T40" fmla="+- 0 480 480"/>
                              <a:gd name="T41" fmla="*/ T40 w 10958"/>
                              <a:gd name="T42" fmla="+- 0 16369 16284"/>
                              <a:gd name="T43" fmla="*/ 16369 h 87"/>
                              <a:gd name="T44" fmla="+- 0 480 480"/>
                              <a:gd name="T45" fmla="*/ T44 w 10958"/>
                              <a:gd name="T46" fmla="+- 0 16371 16284"/>
                              <a:gd name="T47" fmla="*/ 16371 h 87"/>
                              <a:gd name="T48" fmla="+- 0 11436 480"/>
                              <a:gd name="T49" fmla="*/ T48 w 10958"/>
                              <a:gd name="T50" fmla="+- 0 16371 16284"/>
                              <a:gd name="T51" fmla="*/ 16371 h 87"/>
                              <a:gd name="T52" fmla="+- 0 11436 480"/>
                              <a:gd name="T53" fmla="*/ T52 w 10958"/>
                              <a:gd name="T54" fmla="+- 0 16369 16284"/>
                              <a:gd name="T55" fmla="*/ 16369 h 87"/>
                              <a:gd name="T56" fmla="+- 0 11438 480"/>
                              <a:gd name="T57" fmla="*/ T56 w 10958"/>
                              <a:gd name="T58" fmla="+- 0 16369 16284"/>
                              <a:gd name="T59" fmla="*/ 16369 h 87"/>
                              <a:gd name="T60" fmla="+- 0 11438 480"/>
                              <a:gd name="T61" fmla="*/ T60 w 10958"/>
                              <a:gd name="T62" fmla="+- 0 16357 16284"/>
                              <a:gd name="T63" fmla="*/ 16357 h 87"/>
                              <a:gd name="T64" fmla="+- 0 11438 480"/>
                              <a:gd name="T65" fmla="*/ T64 w 10958"/>
                              <a:gd name="T66" fmla="+- 0 16284 16284"/>
                              <a:gd name="T67" fmla="*/ 16284 h 87"/>
                              <a:gd name="T68" fmla="+- 0 11424 480"/>
                              <a:gd name="T69" fmla="*/ T68 w 10958"/>
                              <a:gd name="T70" fmla="+- 0 16284 16284"/>
                              <a:gd name="T71" fmla="*/ 16284 h 87"/>
                              <a:gd name="T72" fmla="+- 0 11424 480"/>
                              <a:gd name="T73" fmla="*/ T72 w 10958"/>
                              <a:gd name="T74" fmla="+- 0 16356 16284"/>
                              <a:gd name="T75" fmla="*/ 16356 h 87"/>
                              <a:gd name="T76" fmla="+- 0 11438 480"/>
                              <a:gd name="T77" fmla="*/ T76 w 10958"/>
                              <a:gd name="T78" fmla="+- 0 16356 16284"/>
                              <a:gd name="T79" fmla="*/ 16356 h 87"/>
                              <a:gd name="T80" fmla="+- 0 11438 480"/>
                              <a:gd name="T81" fmla="*/ T80 w 10958"/>
                              <a:gd name="T82" fmla="+- 0 16284 16284"/>
                              <a:gd name="T83" fmla="*/ 16284 h 8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0958" h="87">
                                <a:moveTo>
                                  <a:pt x="10932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60"/>
                                </a:lnTo>
                                <a:lnTo>
                                  <a:pt x="10932" y="60"/>
                                </a:lnTo>
                                <a:lnTo>
                                  <a:pt x="10932" y="0"/>
                                </a:lnTo>
                                <a:close/>
                                <a:moveTo>
                                  <a:pt x="10958" y="73"/>
                                </a:moveTo>
                                <a:lnTo>
                                  <a:pt x="60" y="73"/>
                                </a:lnTo>
                                <a:lnTo>
                                  <a:pt x="60" y="1"/>
                                </a:lnTo>
                                <a:lnTo>
                                  <a:pt x="0" y="1"/>
                                </a:lnTo>
                                <a:lnTo>
                                  <a:pt x="0" y="73"/>
                                </a:lnTo>
                                <a:lnTo>
                                  <a:pt x="0" y="85"/>
                                </a:lnTo>
                                <a:lnTo>
                                  <a:pt x="0" y="87"/>
                                </a:lnTo>
                                <a:lnTo>
                                  <a:pt x="10956" y="87"/>
                                </a:lnTo>
                                <a:lnTo>
                                  <a:pt x="10956" y="85"/>
                                </a:lnTo>
                                <a:lnTo>
                                  <a:pt x="10958" y="85"/>
                                </a:lnTo>
                                <a:lnTo>
                                  <a:pt x="10958" y="73"/>
                                </a:lnTo>
                                <a:close/>
                                <a:moveTo>
                                  <a:pt x="10958" y="0"/>
                                </a:moveTo>
                                <a:lnTo>
                                  <a:pt x="10944" y="0"/>
                                </a:lnTo>
                                <a:lnTo>
                                  <a:pt x="10944" y="72"/>
                                </a:lnTo>
                                <a:lnTo>
                                  <a:pt x="10958" y="72"/>
                                </a:lnTo>
                                <a:lnTo>
                                  <a:pt x="1095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9" name="Picture 6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64" y="3436"/>
                            <a:ext cx="8704" cy="8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F1861BA" id="Group 61" o:spid="_x0000_s1026" style="position:absolute;margin-left:24pt;margin-top:24.05pt;width:547.9pt;height:794.5pt;z-index:-16210432;mso-position-horizontal-relative:page;mso-position-vertical-relative:page" coordorigin="480,481" coordsize="10958,158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zD8kR5AsAAKxBAAAOAAAAZHJzL2Uyb0RvYy54bWzsXGuP28YV/V6g/4HQ&#10;xxa2xKce8DoI7NoIkDZGwv4ALkU9EElUSe6u3V/fc+dBzYzmUty1ESCoY2QpLQ9nztwzjztzL/fN&#10;D5+Ph+Cxatp9fbqbhK9nk6A6lfV6f9reTf6df3i1mARtV5zWxaE+VXeTL1U7+eHtX//y5um8qqJ6&#10;Vx/WVROgkFO7ejrfTXZdd15Np225q45F+7o+Vyfc3NTNsejwtdlO103xhNKPh2k0m2XTp7pZn5u6&#10;rNoWv30vb07eivI3m6rsftls2qoLDncTcOvEz0b8vKef07dvitW2Kc67faloFC9gcSz2J1TaF/W+&#10;6IrgodlfFXXcl03d1pvudVkfp/Vmsy8r0Qa0Jpw5rfnY1A9n0Zbt6ml77s0E0zp2enGx5b8ePzbn&#10;386fGskeH3+uy99b2GX6dN6uzPv0fSvBwf3TP+s19Cweulo0/POmOVIRaFLwWdj3S2/f6nMXlPhl&#10;tkwXcQwZStwLZ7PlLEyVBOUOOtGDyQL3cTtZhFKccvcP9Xg4w/Pq4XSxFE9Oi5WsWbBV7Eh9dKf2&#10;YrH26yz22644V0KIlizyqQn2azQnmwSn4ggr/AgrCEyQpcSaqgdOm7U1bWrcIVgL09+05sUoylza&#10;orZJZglV3pukWJUPbfexqoUwxePPbSe7+xqfhNxrxT+HzTfHA3r+318FsyAMkzAKqFKF17BQw/42&#10;DfJZ8BTI+h1UpFGisDSNUZQSc9vXGGsQiiLILgjThWwARlEPSzRMleWllWoQ0Uo4WlDLaCNDa65B&#10;w7TQDa2yvLSWGkS0Fhyt0LZ9ms195gpN0xOGsVfoGt/LLDStn0NrRsnQNn+YRYvUy85UQKI4fo4K&#10;WebtZ6YMeZix/GwdeH6mFIP8IlcNL7/IVCOP+JHgqOHXNjLVGNA2ctQI43Tms15kqpFH7ICIXC28&#10;PS8ytRhi52jBsjO1yCN2XNA6YYwxUi3x9b3Y1EKimL4X22qws1xs6pHH7OiIHT1YhqYewwxtRXiG&#10;piZ5zI6P2NaEmVtiU5EBhRNHEW6VSExF8oQdHYmtRyrmgquFIjHVIAyjbuKowbIz1cgTdnQkthbM&#10;epGYSgytY7YSUDZe+MZuYmqRJ+zogN9kjg4ssL6xkZpKEIaxXWorgZXfxy01lchTdlykthIcN1OH&#10;IW62Dhw3U4c8ZUcEOZDGrJImfruZKhCGsVvmquC1W2aqkGfseMhsFeQ6Bcu4Xlhm6iBRHD9biRRj&#10;0ePVwWdVNiFHJWNHBPm7hu14fqYWw/xcNfz8TDXyjB0Tc1sNRtu5qcaAtnNHjTDBSuqx3txUI5+z&#10;o2LuauHteXNTiyF2jhYsO1OLfM6Oi7mtBKnmXW3nphYSxfQ92seZvYWb8dC/jd6HmYfxRReOHhzD&#10;hanHMENbEXZOXpia5LALx9DWhOl/C1ORAYUXjiKs/UxF8gU7OrBfNvWQc8HV3LI01SAMo+7SUYNj&#10;tzTVyJfs6FjaWjBrxtJUwlkzsO3d6o1tsdN73fLzSW128Sko6FRqJs4rznVLxw052ovThjxWO2eg&#10;aGfMgFE9geejwNCFwNi5yU35cNG0JRNwcYCAxtyAoxcJ+HJU6bRhITi2GmPI0A5CwMe1NFJNhSs+&#10;pnTyr6n0eFxTY9VUuKljSifvk0qH3zgKrpoKR24UXDUVntUYOLlMRCYd19RUNTUd11RyLKh0OARj&#10;yNA6L+DjmpqppmLBHFM6rYNUOlawUXDVVCwoY+C0SlDpmN1HwVVTMdmOgqumYvYbA6dJjchgOjLg&#10;csyq2abBybN75txMApw539MzxepcdDRJ6Y/BE52IivPNHT6JozC6d6wfq7wWqI7mK2BoG4va4Z/I&#10;yi+Qw8mEkgNj4vRdfT2LAhVqkanS9F19tVD9ER3aqgH6KoEohyodDbxRbzhbkFeHEkcDqWrdSTQ3&#10;fZUcLzZ8DvYmAS0M3AUpjK5VX93aewU1oDzUbSV6x0XT/iHaucAO+tT7gtBPS6S0lkbpe/pqYrB5&#10;GeIpC7otJO2BRimugDeqhTi0k0eJo4GjVFTmew72NgFVaD9dazPrKyeevq8Fx3Ci+UCc3fcTA80n&#10;xvl9Wx/26w/7w4Emg7bZ3r87NMFjQXEt8Z8S04IdhDNzqukxrbUI7Mi4gwxU3NfrL4hBNLUMjiGY&#10;hw+7uvnvJHhCYOxu0v7noWiqSXD46YQ4yjJM6CCoE1+SdE4npo155968U5xKFHU36SZwvujju05G&#10;3x7OzX67Q02hcMdONcVQNnuKUCCU064kK/UFoZw/KqaDZUnGdD40VUVxxyATUZVvHdIJo0QO6BB7&#10;ADH5Fisd1VnGdPhEQbIEk70UTsfXzC7xnJDOLF0mgagU5ZkRFiyscptGm3/afYnaHZDj7YPyHPEa&#10;/CR2ZmlYGfvSBAAbCNUIE2Z7+0TLyw2reF+aCOz4uNm7Llmplxuk7Usb4ObsuzhucBn60kR0x8fN&#10;Ce6gVoS6vOSsAI/EeS3nBHiicOk3nSfE4yXoKDFA0BRjiKCtB0/QlEPGeLwEHTnSRbJkLGgqgnke&#10;OK8FnRBPFMX+geEJ8vgIRu7YYAlacZ4hgrYmPEFTERnn8RK0BRnog1aoZ0DiyNGEnVtoY3gZJCLW&#10;42Pohnr4TmgHewTOq7Eb6mEZemI9Xoa2JLANOwGaokhczxAr+vcjCu5s5U9wREEeWX+e9JIdnuha&#10;ATZ4tCTSwnnx4qWrKAHf1M2Ph3d2S4okocKRsItDon1YfVUNUBvAsbhb1QpPaAQ9jXP3NN/Gw17M&#10;6N93D/v1s/LMmKwpLB5XWVNiw/6tXWwK1oitKYUKpKOqPWx11EIudn9E9LUeNhdwvnKwZeWO4+x4&#10;ESK6IaIXgx62gO0C2QbewU4RrPWErsylamzelIyoeJmZDp2E+ZjZvgPDzPIb2JCG611nMcL5Xmq2&#10;dy1wPm6Oc83mX3ica6+oV/lTPEFTi5An6PhybJ8ztXheAhVnQVMSXl3HuWZjah7n2mtB17vO4hQ7&#10;z8uAvmQK2t61wPkkdpKomJD4C1OoIBxLz1RE4rz0nOHhj9h7/Gqv9VzHGnZL/dazHWuB89Fz/GrM&#10;Kb55xeNU++k5XvUAPXt4UDO89OzhwdEzpRifPTUgrpVBxYvrJFAx9F6YPoVqM+yMfUPDSqGSOJ/1&#10;nAwqjp4pxfj8KVQ7Dxl6ph4S56VnDw2aWrzJmS9MoRogaKVR8QSdLCqW4AvzqFAxJzDCi5d9tsT5&#10;LJjaw4OdnCkMedm2j06mGiJorx7UEB9BChHIinUeuj9L7sUZVez07ORUEc5L0JmxuLSHr0ipYtbf&#10;zNSEX3+zq0ESebOWKLh7kXh0TpWs2DvJWHlVPEGKN9oS+wm+MK0KfRD91U/QGSTA+SSejxwkc1OQ&#10;52RW8QRNTWRDfAT/kMQqrwW9qVX9/un70daf+GiLTXn6nn3Dqfp/n33z1cehclNA56GYRHzHoQDQ&#10;jmPEeahKY9FndPpQUl/l4aQC3Y7rq0pHA91q9anj9QGvajJahAUOR0Cw4eUM2GZLzpCJ03f1VbZJ&#10;oXTikr6prxKkzsFUhfqevpqYnpW+qa8m6EaGi6ytXxd0CfoqSyJDYKU1D+A0QF+vgDcTa1Q+xg1+&#10;Hg10lWOE02JzuqF4lcGikbp0fe0bpnBXiUBXQNWw0UC3Zt0udLfviSa3Ek3O+3KF/9Xr1vh09fLw&#10;7dfS8VT3QEkz8tX246gyjkXz+8P5Fd4Mh0j7+/1h330Rb7ljciRSp8dP+5Le1KYvxnvI8BvliTpu&#10;U60B3iTB3KJR8hkovy/Fu93BqX63Qyp09WN7RpoipeBcftU09dOuKtbI9JFzil3KlL5aPO4P+7NO&#10;S6LPqsXI8nHeUfcYTb7//r4uH47VqZMv9DfVAY2vT+1uf26RWrSqjvfV+m7S/LQWhCj5qfwVvMUB&#10;ets1VVcic6pYbZDkpH6Pbt7fEIwvJIn/qHeuwzkSf2h+inHOIA/hdfQAOYm4JYIHC5wUymlchw/O&#10;jXznOqAPoA2mYm3TyTo0BBWEWPfJWZRRaf0CQPqN4E+M1Uc0QGRFiT8JIBYQ9ecL6G8OmN8F6vJH&#10;Ft7+DwAA//8DAFBLAwQKAAAAAAAAACEAf3yI7KvtBACr7QQAFAAAAGRycy9tZWRpYS9pbWFnZTEu&#10;cG5niVBORw0KGgoAAAANSUhEUgAABLkAAATICAYAAADwRRepAAAABmJLR0QA/wD/AP+gvaeTAAAA&#10;CXBIWXMAAA7EAAAOxAGVKw4bAAAgAElEQVR4nOydebRkVXX/v3eo4VW9ofs1r2kGAZsWUCLQKEEI&#10;TswiIvlpi5JWFAzLxNksjCZBFERjFhoVsoSwMiyEViQgIJMhLIwgs4rigIwNdIAe31xVt6ruPb8/&#10;nvu8U7druHOd6rc/a/XqelV1z/3Wvmfvu+++55xrCCHAAF/84hfNz33uc/t5nneY53mHua57mOu6&#10;a4UQewPA+Pg4pqamAADLly+H53kwTRNCCBiG0bVt13VhWRYAyO0AYGZmBqOjo7G1CyEwNTUVWlcW&#10;2kifYRihtRFp6lLtZhhGYF2q3Yg0tenc1+h9HbUF1QUgNW2kC9Avdqj6xsbGQvsn6dPNR9vZTQf/&#10;7KQtSZKKHQBS8QMdYwcATE5Oahc7gAX7AJC2o/fC9LWs/DNMX9bVR7v1NQCp+IEu+ZqusYO0qXmk&#10;+l5QsvCDsLrSzCX9sSOuH+jgn520Afr5wVKKHaq+sLmkep4C0okdqn9GzSUJnfyAri0AvGDb9qOW&#10;ZT1qmuajpmk+OjQ09KxY4kUeu98C+sV1111nnXrqqUc3m813uq57xMc+9rHD5ufnRwFgxYoVO31/&#10;ifcThmEYhmEYhmEYhmH6DNUrPM97hWmarwDwju3btwMAtm7dOjM1NfWoZVkP27Z94y233HL/unXr&#10;3D7KzZwlVeT67W9/m99///3fWq/X/9+xxx57eqVSWdmuoMUwDMMwDMMwDMMwDDMIKHWNUQBvAvCm&#10;7du3/82xxx67ZWZm5sZ8Pn/D008/fffBBx9c75/KbNjli1wvv/xyeXR09KRms/n/Dj744L8AgGKx&#10;2G9ZDMMwDMMwDMMwDMMwqfDHwtdKAOcCOPfggw/G9PT01blc7oapqakf77nnnpX+KkyHXbbI5Xme&#10;ME0Tq1atSnT+LMMwDMMwDMMwDMMwzKAxNja2HsD6Uqmkvh18kcMBINkVb/uI67oCgPqPYRiGYRiG&#10;YRiGYRiG6Yyso+wKi9bvCkUuLmoxDMMwDMMwDMMwDMPEZHJycqBrLINc5BpowzMMwzAMwzAMwzAM&#10;w+iI53kDWXMZxCLXQBqaYRiGYRiGYRiGYRhmkPjjFMaBqcEM0sLzA2NUhmEYhmEYhmEYhmGYXQiq&#10;yWi9UP1AjOTaFRY/YxiGYRiGYRiGYRiGGXC0rs9oXeQa1DmgDMMwDMMwDMMwDMMwuyja1mp0LnJp&#10;aTCGYRiGYRiGYRiGYRhGv7qNdkUuIYT44yMrGYZhGIZhGIZhGIZhGH0RrutqU8PRauH5ubk5YZom&#10;arUaHMdBrVaDZVlwXbfrdpZlodFowLIsAIBhGHBdF/l8HoZhwHEcTE9PR9JkGAZM0wTpAhBZW5K6&#10;VH22bYe2WVbayHaWZYXW5nle6rpUuwXFbzf6P01tcfoagNjauukC0Fc/SMJm9DoNbeSfQLjYAQCe&#10;52Xin7VaTfppEF3Aou1s29bKR9v1tUKh0Hf/7KSN7Fav1/umrZ0uAIkdU8uytIwdwKLdohxPz/Ok&#10;xjTjGgCpr9FohO5rnudl4p9x/EAHH+3V1wAklkvqlq918tF+x45OeSTQO3aQvixzyTD+CSCVXLJT&#10;7IjrB/32z27adMkl04gdpG0QrvXC5pL+PBJIJ3aQ3QBEziV1utYDkEouSboAxPUDMTo62vdF6bUp&#10;cjWbTVEqlWCaJur1OgqFQouj2HZ3qWqRC1g4+eVyOXnwy+VyJF2u68qOSB0njrakdKn6bNuOZLMs&#10;tKkn2rDa6AIiTV2q3QAE0gW02s00zdS1xelrwIIt42jrpos+75cfJGEzAKlpI/8E9Isdqt1KpVIo&#10;/1T16eajfrvl83kt/LOdNrJbsVjsqza/LgCJHVMhhJaxg9ozTRPNZlO72KGeP8l2uVwudF/Lyj8p&#10;4Q6Crj7ara8BSCyX1C1f6+Sj/Y4dnfJI+ky3XDKMfwLp5JKdYkdcP4ibR/q16eYHusYOam8QrvWi&#10;5JLqeQpIJ3aQ3QBEziV1utbza0sqlyRdAGL7geu6wrKsvha6dClyCTU5Ug1Mr3slTrZty+8CCyds&#10;dZugiZefdrriaEtKl6pP1RZGVxba1DbCaqPflqYu1W6GYQRu29/f0tbW777WS5fO2oLoUrdNWpva&#10;dhRtWfgnaQrjn6o+3XzUb7e0dSURc/utrZ3NkjqmusYOYNFuOsYO//lT/T9MX8vKP9udE3tpA/Ty&#10;0W59LY6+NGNHHF3+7XWLHd3yyKBtZ51Lhmk7jVyyW+yI6wf99s9u2uLq0zV2kLaounpp63cuqZ6n&#10;/NskfTzpdZRcUkVnP9ApdjSbTWHbdt8KXX0tcgkls/E8TxqFqrmu68IwDDnUuBOGYUAI0ZIoCSHg&#10;eR6EEGg2my2fhaGdrjjaktLl1xfWZllqo31F0Za2LtVuFPh60c5uaWuL09cAxNbWTRd93i8/SMJm&#10;pCktbVFiB2nJyg/C6AJaj6lOPtqur7mu23f/7KSN7BamQJC0tna6qM2kjmk7XbSPQT2HZhE7CNLn&#10;eV7ovpaVfwa9cNDVR3v1NXova11BtCXhn1G0pR07OuWR9JluuWQY/yRNSeeSnWJHXD/ot39206ZL&#10;LplG7FC16WYzVRvpiqotzdjhz8Gj5pK6XOupeuh1ErlkSrFDCCHQj1Fd/SxyCdVQ6lRDf+UwSOLk&#10;77C0LR2QqJXNdrriaEtKl19fFJtlpU3dVxhtWehS7RZmqoVqN9Xx09IWp6+RxrjV/U66grafVl9L&#10;wmb0G9LSpnPsUNsO45+qPt181G830tRv/2ynTbVbP7X5ddH/SR3TdrqA/sYOIN45NIvY4d9XlL6W&#10;lX+GSa519dFe/plkLqlTvhZHW5qxo1MeCQTPa7LOJaOcQ0ln2rEjjh/o4J+dtOmSS6YRO1RtutlM&#10;1aa2HfU8RX+ndTzpdZRcUqdrPb+2pHLJtGKH53mYnp4WY2NjmRa64t06jk7XEqj/jlCgBrt8N6k7&#10;XO3uVgXdLk1dalth28xCW5JtJq0rSbvpoG2p97WoNktbm86xg9qL0uYg+YEOutLQ0W0fOp5Do7S3&#10;lGNHnPYGzQ900NbteLIfdN8m7GdRSPoYJEXU9gbJD3TQ1e37uvrBUokd1J6O2tS2dnU/SJIUrlvS&#10;F62Q+UguEcBSNMWKnCWIcdUhzIbROvwxqQBDuqJqS0uXqi1su1loA9oPSY2yXdK6/HYLSje7paUt&#10;al9T20hDF72Ook0HP6DhuGlq0zl2kL4o7dKwb9181G+3sNtH0ZVEzO2ntm42S9oPOHbE1xcEsptu&#10;ulRtuvloL/9Mww90ytd0jR1A56mRYbfV2Q90PR/ooquXNp38YKnFDtIXRRvlkUA6saNdDh5U2yD6&#10;QT+1Behrwkhq6HEPsixyCSDYcM04w/IJWhDWsqxQ09CC6IqjLQ1dqrY4Q6XT0ubfV9h209SVxFQL&#10;wzBS1xanrwE7LyaYpC4guF/r6Af+KUdLLXbQfqL4J/0u3Xy0k9367Z/dtCVJ0rEjaT/g2BFdX5S+&#10;lpV/ho0dOvpot74GxF9wOKquXtr67Qdpx452+9Ixl4xyDh2UXFIHXd206egHSyl20H6iaFN1paHN&#10;n4NHySV18k+/Nt1zyTZ2o2pZqsWurKYrBi4rqpVCMm6UqqRatU0CfxUzqrakdana4ugC0tEGQEub&#10;kQ5VW5LV77gMUl+j98OwlPxA59hBOoQQWtmMSMJHl1JfIx1J9LW0/EDVFVVbGuh+PFU9Otms3TEN&#10;i85+oKMuQF9tacQOVYeusSOOf6aFzrnHUvADHXUB+uaSacYOVYtO13s6H9OM/CDVA5FFkUuPnsQw&#10;DMMwDMMwDMMwDMP0m9TqRP1aeJ5hGIZhGIZhGIZhGIZhEiPtIheP4mIYhmEYhmEYhmEYhmFUUqkX&#10;pVnk4gIXwzAMwzAMwzAMwzAM047E60ZpFbm4wMUwDMMwDMMwDMMwDMN0I9H6Ea/JxTAMwzAMwzAM&#10;wzAMwww8aRS5eBQXwzAMwzAMwzAMwzAME4TE6khJF7m4wMUwDMMwDMMwDMMwDMOEIZF6kp1EIwDg&#10;eV4sQYZhtPwDACGE/MzzvI7bmqYpt1H0wDAMCCHgeV7X7cPqiqMtKV3t9IXRNQjastClajNNM1Db&#10;frsJIVLXRp9F6Wv0Oo62brriaEvCbrrGDr82IowfZOWf1G5QXUCr7XTy0XZ9jf7vp3920qbavl/a&#10;OtksqWNK7esWO2j/UY9nlrFD3VfYvpaVf9K+eqGrj/bqa6rWLHUF0RbXbp18tN+xI07eQfpUbWn7&#10;QVhdaeSSnWJHXD/ot39206ZbLplk7PBrC6MriLZ+5pL+8xRtl9bxBKLnkjpd69H3iKRySX/cSNoP&#10;QtpNmKZp9P5aZxIpcs3Pz4tyuZxEUwAAy7IAtJ6c1Nft8H9uWZY8QLlcruf2YXTF0ZaGLlVbGF1Z&#10;aWu3rzBtp6nLb7egbavfy0pbEH3tjieA1PtaVG06+IHOsSNtXWrbUXTR93Tz0XZ9TQf/7KTNXyzp&#10;hza/LiD52LarxY52baTtB2G06eqf/u/p5KPd+lqQ7dPS1UubLufQtGJHJy06nUOj6BqkXFIHXZ20&#10;6egHSy12UNtRtaUZO9rl4GHtppN/+r+jcy4Z024CQOQflUiRy3EcFIvFWG24risPTq1WQ6lUQr1e&#10;Ry6Xk1XXTggh0Gw2Wxyk2WzCtu3Y+vy6AETWlqQuv76wNstSG7DQ6cNqE0Kkrku1m23bgRzQbzdC&#10;Jz9I2m7ddNG+ddQWVBeAVLVFiR0A0Gg0MvHPWq0G27YD6wIWbWfbtlY+2qmv9ds/u2kDdh4VlKW2&#10;droAJHZM6e6dbrEDiHcObTQaANKNHQTpo3NjmL7mum4m/pnL5QL1Y119tFdfA5BYLqlbvtbJR/sd&#10;OzrlkbRv3XLJMP4JIJVcslPsiOsH/fbPbtoAPXLJNGKHqk03m6nagPC5pD+PBNKJHWQ3AJFzSaLf&#10;ftAudiSVS6YVO4DodvPfQAhDEkUuUSqVYokAWn9EoVCAZVkoFouBD5a/E5JRgYULy6j6/Lrovaja&#10;ktLl1xfFZllpI8JqI9LUlYTddNKW1vFM2mY6aVOL42lpixo7TNPMxD8LhUIk/6RjqpuPtutrOujq&#10;pC0J0oodQLJ+oFPsiKuNkr2045qqL2wb6kiCJHT5tSV5THXQ1q2v+dvPUlcvbf30gyxiBxE1j/Rr&#10;S6uvRWkj6VyyU+zY1c+hOuSSacQOdVvdbKZqI31RtaUZO1T/jFNbSEJXJ2065JJpxQ4glt0ij+aK&#10;ZZXJyUlh2zZmZ2cxNDQUp6mWYXaTk5MwDKOlcthtHqdlWWg0Gi1VTPXOZRx9fl30XhRtSery6wtr&#10;syy1ATuP5Aqije6+palLtZtt24HmC/vtRm3p5AdJ262bLgDaaguqC0Cq2qLEDmDh7noW/jk5OYlG&#10;oxFYF7Bou1wup5WPdupr/fbPbtoAyLuY/dDWTheAxI4pFYN0ix1AvHMofZ52XAMWbaeuC9IN1W4U&#10;R5LQ5dfmtxv1naDadPLRXn0NQGK5pG75Wicf7Xfs6JRHAr1jB+nLMpcM458AUsklO8WOuH7Qb//s&#10;pg3QI5dMI3ao2nSzmaoNCJ9L+vNIIJ3YQXYDEDmX1OlaD0AquWRasQOIbTexfPny0IWuWEWusbEx&#10;mKYJ0zSR5JpcADAyMgLXdQNX/TzPaxlCp/6dtL442nTSlaU2AKG1tdOoQ1/zayJ00MZ9LZrNSIeO&#10;2rLyz+Hh4dD+SZp089F2dtNBVydtaRDXZgBSOaYcO+LpC4Ou/qlqU1/roK1bXwPAfhBAF2lKQ1vU&#10;PJK06eSffk2Ern6gg65O2gD9/GApxg4gfC6pnqdIUxrayD/j1BbS0EXadtVcMs2+1ovIRS4hhKC5&#10;lvV6XQ7HjAqtwA9AVnPJqOpn7VDvHtHfpE0IEUtfO11RtSWpy68vrM2y1AYsdO6w2uh7aepS7eav&#10;YHfTptqN7tzp5Aeq3QDE1tZNl//zMNqSsJuusUPVFiV2qL8nCz8Io4s0kd/o5KPt+pplWX33z07a&#10;yG5xE5SkYweAxI4prSGhW+xQ9x/leGYRO9rtK2xfy8o/adRML3T10V59DUCiuaRO+VonH+137OiU&#10;R/o/66Yvy1wyjC51uyRzyU6xI64f9Ns/u2nTKZdMOnao2nSzmaqNdEXRlnbs8OfgUXJJna711O2S&#10;zCXTih0JHU9hWVao0VxRi1zCMAy5XkzQ4kA31LVn6ADRiSzIAbOsnZ/oQO3F0ddOVxxtSeny64ti&#10;s6y0qfsKoy0LXardwgSGdt/XzQ+StFs3XTprC6pL/W4a2nSOHfQ6rH+SPvVckJY22lecuKaDf3bS&#10;BsRfeD7p2KFqims7XWOH2p6usUP9u93rXvpoBEYW/knth9GmtqeDj/byzyRzSZ3yNV1jR6c8Mqg2&#10;9XtZ+EEYXUA6uWSn2BHXD3Twz07aAD1yyTRih9qebjbztxcll1TzSNKUhLZu1+9R7EYMgh8koSuq&#10;tjT9EyHX54o1XbHdBVxU6IdTpdT/Xi/D+O8eqkE5jr52uuJoS0qXqiOqzbLQpmoJqy0LXardwujy&#10;9wUd/aBTgE9aVxxtSdhN19hBOnSOHbQPVUsUP9DNR/12o39p6aL34sTcfmvz66LtkzqmOsYOVYuO&#10;sUPdh7qvsH0tK/8Mg64+qut5Kk1tavu6xY5OeWRQbSpZ+EFYXWnkkp1iR1w/0ME/O2nTwUf5Wi9a&#10;Lqmep6i9tI4nvR/Fbjpd6/m1JZVL+uOrTn4Q5beF3qPrur3HojMMwzAMwzAMwzAMwzBMTIT/7mIX&#10;0lmljGEYhmEYhmEYhmEYhmEyJGyRi0dxMQzDMAzDMAzDMAzDMJkxOTkZqB7FI7kYhmEYhmEYhmEY&#10;hmGYgSdMkYtHcTEMwzAMwzAMwzAMwzD9oGddikdyMQzDMAzDMAzDMAzDMANP0CIXj+JiGIZhGIZh&#10;GIZhGIZh+obneV3rUzySi2EYhmEYhmEYhmEYhhl4ghS5eBQXwzAMwzAMwzAMwzAMowMd61Q8koth&#10;GIZhGIZhGIZhGIYZeLjIxTAMwzAMwzAMwzAMwww8XORiGIZhGIZhGIZhGIZhBp5eRS5ej4thGIZh&#10;GIZhGIZhGIbRBiFE23oVj+RiGIZhGIZhGIZhGIZhBh4ucjEMwzAMwzAMwzAMwzADT7ciF09VZBiG&#10;YRiGYRiGYRiGYXRkp7qV3emb09PTO71nWRYajQYsy4JhGHBdF/l8Ho7jtP1+GAzDgGmaME0TtVoN&#10;juOgVqvBsiy4rtt1W1UXtUXaDMOIpc+vC0BkbUnqUvXZth3aZllpI9tZlhVam+d5qetS7RYUv93o&#10;f538QLUbgNjauukC0Fc/SMJm9DoNbeSfQLjYAQCe52Xin7VaTfppEF3Aou1s29bKR9v1tUKh0Hf/&#10;7KSN7Fav1/umrZ0uAIkdU8uytIwdwKLdohxPz/OkxjTjGgCpr9FohO5rnudl4p9x/EAHH+3V14D2&#10;uXHauoJoi2u3Tj7a79jRKY8EescO0pdlLhnGPwGkkkt2ih1x/aDf/tlNmy65ZBqxg7QNwrVe2FzS&#10;n0cC6cQOshuAyLmkTtd6AFLJJUkXgFT8IG3/HBsba9mmY5FrdHS07ftqMcl1XeRyOXieh3K5HFk4&#10;tUXi6/U6CoVCi6PYdkepO+lStZGRo+rz6wIQS1tSulR9tm1HslkW2tQTbVhtdAGRpi7VbgAC6QJa&#10;7WaaZura4vQ1ALF9tJsu+rxffpCEzQCkpo38E9Avdqh2K5VKofxT1aebj/rtls/ntfDPdtrIbsVi&#10;sa/a/LoAJHZMhRBaxg5qzzRNNJtN7WKHev4k2+VyudB9LSv/pMQ2CLr6aLe+BiCxXFK3fK2Tj/Y7&#10;dnTKI+kz3XLJMP4JpJNLdoodcf1Ah2u9Ttp0ySXTiB3U3iBc60XJJdXzFJBO7CC7AYicS+p0refX&#10;llQuSboApOIHWftnJ6WiU6Ji27Y0gBBCJjRBE5tOqMmRamB63at9VZdfWxx97XTF0ZaULlWfqi2M&#10;riy0qW2E1Ua/LU1dqt0Mwwjctr+/pa2t332tly6dtQXRpW6btDa17SjasvBP0hTGP1V9uvmo325p&#10;60oi5vZbWzubJXVMdY0dwKLddIwd/vOn+n+YvpaVf7Y7J/bSBujlo936Whx9acaOOLr82+sWO7rl&#10;kUHbzjqXDNN2Grlkt9gR1w/67Z/dtMXVp2vsIG1RdfXS1u9cUj1P+bdJ+njS6yi5pIrOfqBr7EhS&#10;WxddAoDcSdsiV4cnMcIwDAgh5OdCCHieh2az2XGboHieJ4VSNdd1XRiGIYcad8KvS9UmhIilr52u&#10;ONqS0uXXF9ZmWWqjfUXRlrYu1W4U+HrRzm5pa4vT1wDE1tZNF33eLz9IwmakKS1tUWIHacnKD8Lo&#10;AlqPqU4+2q6vua7bd//spI3sFqZAkLS2drqozaSOaTtdtI9BPYdmETsI0ud5Xui+lpV/Br1w0NVH&#10;e/U1ei9rXUG0JeGfUbSlHTs65ZH0mW65ZBj/JE1J55KdYkdcP+i3f3bTpksumUbsULXpZjNVG+mK&#10;qi3N2OHPwaPmkrpc66l66HUSuWRasSNL/1T1tS1ydfsBasegClrQxKYb6lRDf4UuSPv+Dkvb0g+P&#10;qq+drjjaktLl1xfFZllpU/cVRlsWulS7hZlqodpNdTCd/MBf4Y5bQe+kK2j7afW1JGxGvyEtbTrH&#10;DrXtsPGcvq+bj/rtRpr67Z/ttKl266c2vy76P6lj2k4X0N/YAcQ7h2YRO/z7itLXsvLPMMm1rj7a&#10;yz+TzCV1ytfiaEszdnTKI4HgeU3WuWSUcyjpTDt2xPEDHfyzkzZdcsk0YoeqTTebqdrUtqOep+jv&#10;tI4nvY6SS+p0refXllQumVbs6Jd/hi73tavCJXUHyd9emHa7fTcpfe3uVgXdLk1dalth28xCW5Jt&#10;6tDXOn1fB21Lva9FtVna2nSOHdRelDYHyQ900JWGjm770PEcGqW9pRw74rQ3aH6gg7Zux5P9oPs2&#10;YT+LQtLHICmitjdIfqCDrm7f19UPlkrsoPZ01Ka2tav7QZLoet0SVNdOI7m++MUvmhdccEHHDdQh&#10;6dSZk3RgYHGRyDBtq0OY22lLQh/piqotLV2qtrDtZqENaD8kNcp2afe1oOjuB6outY00dNHrKNp0&#10;8AMa9pqmNp1jB+mL0i4N+9bNR/12C7t9FF1JxNx+autms6T9gGNHfH1BILvppkvVppuP9vLPNPxA&#10;p3xN19gBdJ4aGXZbnf1A1/OBLrp6adPJD5Za7CB9UbRRHgmkEzva5eBBtQ2iH/RTW7/90zRNQ/zx&#10;jXZFrq7Ph1SHodGiq2GmeQUhzrB8QtWWlD7/cMco2tLQpWqLM1Q6LW3+fYVtN01dSUy1MAwjdW1x&#10;+hqQrI/6dQHBhmHr6gf+KUdLLXbQfqL4J/0u3XxU1/NUN21JknTsSNoPOHZE1xelr2Xln2Fjh44+&#10;2q2vAfEXHI6qq5e2fvtB2rGj3b50zCWjnEMHJZfUQVc3bTr6wVKKHbSfKNpUXWlo8+fgUXJJnfzT&#10;r033XDJL/xRCePjj4vOxVrpVK6NJoVbk6EdEqfwlrc1fLYyqbSnZjNDRZqRD1ZZk9Tsug9TX6P0w&#10;LCU/0Dl2kA4hhFY2I5Lw0aXU10hHEn0tLT9QdUXVlga6H09Vj042a3dMw6KzH+ioC9BXWxqxQ9Wh&#10;a+yI459poXPusRT8QEddgL65ZJqxwzfSRzsfBfQ7pruCH8R7nBPDMAzDMAzDMAzDMAzDaAAXuRiG&#10;YRiGYRiGYRiGYZiBR12TS4+xewzDMAzDMAzDMAzDMAwTEh7JxTAMwzAMwzAMwzAMwwwyAuAiF8Mw&#10;DMMwDMMwDMMwDLMLwEUuhmEYhmEYhmEYhmEYZuDhIhfDMAzDMAzDMAzDMAwz8HCRi2EYhmEYhmEY&#10;hmEYhhl45NMVPc/r+WXTNGEYhvzb8zwYhgHP8wJt3w3DMFr+AYAQQn7WrX2/LlWbECKWvna64mhL&#10;Slc7fWF0DYK2LHSp2kzTjOQHQojUtdFnUfoavY6jrZuuONqSsJuuscOvjQjjB1n5J7UbVBfQajud&#10;fLRdX6P/++mfnbSptu+Xtk42S+qYUvu6xQ7af9TjmWXsUPcVtq9l5Z+0r17o6qO9+pqqNUtdQbTF&#10;tVsnH+137IiTd5A+VVvafhBWVxq5ZKfYEdcP+u2f3bTplksmGTv82sLoCqKtn7mk/zxF26V1PIHo&#10;uaRO13r0PSKpXNIfN5L2gyz90zRNHsnFMAzDMAzDMAzDMAzDDD5yJJd6t6Mb6vcsy4JhGMjlcoG3&#10;D4JlWTvtq1f7/s9JW5L6SFccbWnoUrWF0ZWVtnb7CtN2mrr8doviB1lpC6Kv3fEEkHpfi6pNBz/Q&#10;OXakrUttO4ou+p5uPqrreaqTNv+IoH5o8+sCko9tu1rsaNdG2n4QRpuu/un/nk4+2q2vBdk+LV29&#10;tOlyDk0rdnTSotM5NIquQcolddDVSZuOfrDUYge1HVVbmrGjXQ4e1m46+af/Ozrnkv30T1nkcl23&#10;Z6NCCDSbTSm62WzCtm04joNisRhLsOu68uDUajWUSiXU63Xkcjk5tDCILgAt2gDE0ufXBSCytiR1&#10;+fWFtVmW2oCFzhdWmxAidV2q3WzbDuSAfrsROvlB0nbrpov2raO2oLoApKotSuwAgEajkYl/1mo1&#10;2LYdWBewaDvbtrXyUV3PU920ATtPfctSWztdABI7pjSMXLfYAcQ7hzYaDQDpxg6C9NG5MUxfc103&#10;E//M5XKB+rGuPtqrrwFILJfULV/r5KP9jh2d8kjat265ZBj/BJBKLtkpdsT1g377ZzdtgB65ZBqx&#10;Q9Wmm81UbUD4XNKfRwLpxA6yG4DIuSTRbz9oFzuSyiXTih1A9v5pWdZikct/F6IT6sEm4aVSKfD2&#10;3dolCoUCLMtCsVgMfLD8nZC0xdXn10XvRdWWlC6/vig2y0obEVYbkaauJOymk7a0jmfSNtNJm1oc&#10;T0tb1NhhmmYm/o6/p2IAACAASURBVFkoFCL5Jx1T3XxU1/NUJ21JkFbsAJL1A51iR1xtlFSlHddU&#10;fWHbUEcSJKHLry3JY6qDtm59zd9+lrp6aeunH2QRO4ioeaRfW1p9LUobSeeSnWLHrn4O1SGXTCN2&#10;qNvqZjNVG+mLqi3N2KH6Z5zaQhK6OmnTIZdMK3YA/fFPuffJyclAO2g0GrBtG4ZhyLuDs7OzGBoa&#10;iiwcaF3gbHJyEoZhtFToui1WpuqittQ7l3H0+XXRe1G0JanLry+szbLUBuw8kiuINrr7lqYu1W62&#10;bQdaFM9vN2pLJz9I2m7ddAHQVltQXQBS1RYldgALd9ez8M/JyUk0Go3AuoBF2+VyOa18VNfzVDdt&#10;AORdzH5oa6cLQGLHlIpBusUOIN45lD5PO64Bi7ZTF7/thmo3iiNJ6PJr89styKwAXX20V18DkFgu&#10;qVu+1slH+x07OuWRQO/YQfqyzCXD+CeAVHLJTrEjrh/02z+7aQP0yCXTiB2qNt1spmoDwueS/jwS&#10;SCd2kN0ARM4ldbrWA5BKLplW7ACy98/ly5cvFrmWL18eaCee58mTIb02TRPlcjmy8HaMjIzAdd3A&#10;VT9Vl//vpPXF0aaTriy1AQitrZ1GHfqaXxOhgzbua9FsRjp01JaVfw4PD4f2T9Kkm4/qep7qpC0N&#10;4toMQCrHlGNHPH1h0NU/VW3qax20detrANgPAugiTWloi5pHkjad/NOvidDVD3TQ1UkboJ8fLMXY&#10;AYTPJdXzFGlKQxv5Z5zaQhq6SNuumkv20z9lkSvIYyfVuzSGsTjXsl6vy+GYUaHHTAKL64ORePWz&#10;Xrr82oQQsfS10xVVW5K6/PrC2ixLbcBC5w6rjb6Xpi7Vbv4Kdjdtqt3ozp1OfqDaDUBsbd10+T8P&#10;oy0Ju+kaO1RtUWKH+nuy8IMwukgT+Y1OPtqur1mW1Xf/7KSN7BY3QUk6dgBI7JhSfqFb7FD3H+V4&#10;ZhE72u0rbF/Lyj9p1EwvdPXRXn0NQKK5pE75Wicf7Xfs6JRH+j/rpi/LXDKMLnW7JHPJTrEjrh/0&#10;2z+7adMpl0w6dqjadLOZqo10RdGWduzw5+BRckmdrvXU7ZLMJdOKHf3wT8MwFotcQS5qgNYnJ9B6&#10;MUGLA91Q156h9ulEFuSAqbr87cXR105XHG1J6fLri2KzrLSp+wqjLQtdqt3CBIZ239fND5K0Wzdd&#10;OmsLqkv9bhradI4d9Dqsf5I++n06+aiu56lO2oD4C88nHTtUTXFtp2vsUNvTNXaof7d73UsfjcDI&#10;wj+p/TDa1PZ08NFe/plkLqlTvqZr7OiURwbVpn4vCz8IowtIJ5fsFDvi+oEO/tlJG6BHLplG7FDb&#10;081m/vai5JJqHkmaktDW7fo9it2IQfCDJHRF1aaTf4ZeqUy9S9fuAi4qJJwqpf73ehnGf/dQDcpx&#10;9LXTFUdbUrpUHVFtloU2VUtYbVnoUu0WRpe/L+joB50CfNK64mhLwm66xg7SoXPsoH2oWqL4gW4+&#10;6rcb/UtLF70XJ+b2W5tfF22f1DHVMXaoWnSMHeo+1H2F7WtZ+WcYdPVRXc9TaWpT29ctdnTKI4Nq&#10;U8nCD8LqSiOX7BQ74vqBDv7ZSZsOPsrXetFySfU8Re2ldTzp/Sh20+laz68tqVzSH1918oMoNktn&#10;AifDMAzDMAzDMAzDMAzDZAgXuRiGYRiGYRiGYRiGYZiBh4tcDMMwDMMwDMMwDMMwzMDDRS6GYRiG&#10;YRiGYRiGYRhm4OEiF8MwDMMwDMMwDMMwDDPwcJGLYRiGYRiGYRiGYRiGGXi4yMUwDMMwDMMwDMMw&#10;DMMMPFzkYhiGYRiGYRiGYRiGYQYeLnIxDMMwDMMwDMMwDMMwAw8XuRiGYRiGYRiGYRiGYZiBh4tc&#10;DMMwDMMwDMMwDMMwzMDDRS6GYRiGYRiGYRiGYRhm4OEiF8MwDMMwDMMwDMMwDDPwcJGLYRiGYRiG&#10;YRiGYRiGGXi4yMUwDMMwDMMwDMMwDMMMPDa9mJ6e7vlly7LQaDRgWRYMw4Drusjn83AcJ9D23TAM&#10;A6ZpwjRN1Go1OI6DWq0Gy7Lgum5gXdQWaTMMI5Y+vy4AkbUlqUvVZ9t2aJtlpY1sZ1lWaG2e56Wu&#10;S7VbUPx2o/918gPVbgBia+umC0Bf/SAJm9HrNLSRfwLhYgcAeJ6XiX/WajXpp0F0AYu2s21bKx9t&#10;19cKhULf/bOTNrJbvV7vm7Z2ugAkdkwty9IydgCLdotyPD3PkxrTjGsApL5GoxG6r3mel4l/xvED&#10;HXy0V18DguXKSesKoi2u3Tr5aL9jR6c8EugdO0hflrlkGP8EkEou2Sl2xPWDfvtnN2265JJpxA7S&#10;NgjXemFzSX8eCaQTO8huACLnkjpd6wFIJZckXQBS8YMs/XNsbIxHcjEMwzAMwzAMwzAMwzCDjxzJ&#10;NTo6GmgDdcSU67rI5XLwPA/lcjmWENd1ZYWuXq+jUCi0VINt2+66vapL1UaVxKj6/LoAxNKWlC5V&#10;n23bkWyWhTb1blJYbXSXPE1dqt0ABNIFtNrNNM3UtcXpawBi+2g3XfR5v/wgCZsBSE0b+SegX+xQ&#10;7VYqlUL5p6pPNx/12y2fz2vhn+20kd2KxWJftfl1AUjsmAohtIwd1J5pmmg2m9rFDvX8SbbL5XKh&#10;+1pW/kl3b4Ogq49262sAEssldcvXOvlov2NHpzySPtMtlwzjn0A6uWSn2BHXD3S41uukTZdcMo3Y&#10;Qe0NwrVelFxSPU8B6cQOshuAyLmkTtd6fm1J5ZKkC0AqfpC1f8p3giYmtm1LAwgh5HZBt++Emhyp&#10;BqbXvdpXdfm1xdHXTlccbUnpUvWp2sLoykKb2kZYbfTb0tSl2s0wjEh+oKKTHyRpt166dNYWRJe6&#10;bdLa1LajaMvCP0lTGP9U9enmo367pa0riZjbb23tbJbUMdU1dgCLdtMxdvjPn+r/YfpaVv7Z7pzY&#10;Sxugl49262tx9KUZO+Lo8m+vW+zolkcGbTvrXDJM22nkkt1iR1w/6Ld/dtMWV5+usYO0RdXVS1u/&#10;c0n1POXfJunjSa+j5JIqOvuBrrEjSW1Bdckil5pkdMIwDAgh5HeFEPA8D81mM9D23fA8Twqlaq7r&#10;ujAMQ86nD6pL1SaEiKWvna442pLS5dcX1mZZaqN9RdGWti7VbhT4etHObmlri9PXAMTW1k0Xfd4v&#10;P0jCZqQpLW1RYgdpycoPwugCWo+pTj7arq+5rtt3/+ykjewWpkCQtLZ2uqjNpI5pO120j0E9h2YR&#10;OwjS53le6L6WlX8GvXDQ1Ud79TV6L2tdQbQl4Z9RtKUdOzrlkfSZbrlkGP8kTUnnkp1iR1w/6Ld/&#10;dtOmSy6ZRuxQtelmM1Ub6YqqLc3Y4c/Bo+aSulzrqXrodRK5ZFqxox/+aRhG+JFcasegClrQxKYb&#10;6lRDf4UuSPv+Dkvb0g+Pqq+drjjaktLl1xfFZllpU/cVRlsWulS7hZlqodpNdTCd/MBf4Y5bQe+k&#10;K2j7afW1JGxGvyEtbTrHDrXtsPGcvq+bj/rtRpr67Z/ttKl266c2vy76P6lj2k4X0N/YAcQ7h2YR&#10;O/z7itLXsvLPMMm1rj7ayz+TzCV1ytfiaEszdnTKI4HgeU3WuWSUcyjpTDt2xPEDHfyzkzZdcsk0&#10;YoeqTTebqdrUtqOep+jvtI4nvY6SS+p0refXllQumVbs6Jd/hi73tavCJXUHyd9emHa7fTcpfe3u&#10;VgXdLk1dalth28xCW5Jt6tDXOn1fB21Lva9FtVna2nSOHdRelDYHyQ900JWGjm770PEcGqW9pRw7&#10;4rQ3aH6gg7Zux5P9oPs2YT+LQtLHICmitjdIfqCDrm7f19UPlkrsoPZ01Ka2tav7QZLoet0SVFeo&#10;6YpA65B06sxJOjCwuEhkmLbVIczttCWhj3RF1ZaWLlVb2Haz0Aa0H5IaZbu0+1pQdPcDVZfaRhq6&#10;6HUUbTr4AQ17TVObzrGD9EVpl4Z96+ajfruF3T6Krl3lHNrOZkn7AceO+PqCQHbTTZeqTTcf7eWf&#10;afiBTvmarrED6Dw1Muy2OvuBrucDXXT10qaTHyy12EH6omijPBJIJ3a0y8GDahtEP+inNl380zBi&#10;TlekRVfDTPMKug91X2GH7fm1JaXPP9wxirY0dKna4gyVTkubf19h201TVxJTLQzDSF1bnL4GJOuj&#10;fl1AsPihqx/4pxwttdhB+4nin/S7dPNRXc9T3bQlSdKxI2k/4NgRXV+UvpaVf4aNHTr6aLe+BsRf&#10;cDiqrl7a+u0HaceOdvvSMZeMcg4dlFxSB13dtOnoB0spdtB+omhTdaWhzZ+DR8kldfJPvzbdc8l+&#10;+WeslW7VymhSqBU5+hFRKn9Ja/NXC6NqW0o2I3S0GelQtSVZ/Y7LIPU1ej8MS8kPdI4dpEMIoZXN&#10;iCR8dCn1NdKRRF9Lyw9UXVG1pYHux1PVo5PN2h3TsOjsBzrqAvTSRhdWzWYTlUoFlUpFbue/+PA8&#10;D67ryhEfBD14oNFo7PTbhFh4MEGj0ZDfpX9BRgf4v+u6LorFYs/f5dfY7jdQ28PDw2g2m/Jvv35/&#10;O81mUy5ITtoAoNFo7LSIfdRREDrnHruiHwyCLkDfXDKNvEPVReh0vafzMd0V/MBu+y7DMAzDMAzD&#10;MEwHGo0GTHNhIWfbtltGYwALBZz5+fm2nwux8MQt2l6lXq+jWq1idHQUjuOgXq+jUCggn893HQ1Q&#10;rVYxMzOD2dlZVKtVTE9PY8eOHZibm8P8/Lz8v1ar4eCDD4ZpmsjlchgaGsLIyAjGxsYwMjICANhv&#10;v/3kb6DCk2maLb/B8zw4jiN/R7lclu8Di0U+uoCn4lipVGrR7XmeLOJRAY4u4BzHgW3b0kaO46BQ&#10;KHQ9LgzDMEsdLnIxDMMwDMMwDBMK0zRb1qajO+rq6K5ly5bJ7wshWkZs5HI5OI6DWq0GwzBQLBaR&#10;z+flv2q1iq1bt2Ljxo34yU9+go0bN+K5554DAGzduhWO47QUtqhdKl45joNyuYyRkRGMjo5ieHgY&#10;xWIRtm3j3//93+G6Lur1OhqNBprNZsvIg0ajAcMwUCqVMDo6ihUrVmDFihVYtmwZSqUSXvOa12DV&#10;qlU44IADsGbNGkxMTMBxHDiOg+Hh4Z2mOVExTwiBWq0GACgUCjCMhSfL5fN5NBoNNBoNWRA0DEMW&#10;tDzPg2maXOBiGIYJABe5GIZhGIZhGIYJhbrmkOd5cgoerZUyNDSEWq0mCzzqPwB44YUXMD09jRdf&#10;fBHPPPMMnnjiCTz++ON48sknsWXLFlQqFdnmoYceile/+tU46qijAAArVqxAqVRCoVBAuVzG6Ogo&#10;xsbGMDY2hlKphHw+j1WrVrWd6iuEaBmR5TgOKpUK5ubmUKlUAADbt29HvV7H3NwcJicnsW3bNmzb&#10;tg2Tk5OoVqu4+eabsXXrVrzwwguy0PemN70Je+65J9asWYPddtsNr3zlK7H//vtj7733xtjYmCx8&#10;qTZzHAfAwgiuXC4HIQRyuRyq1Sps20YulwMAzM/PQwiB0dHRpA8jwzDMLgcXuRiGYRiGYRiGCcXM&#10;zAwAoFQqtUxHpGIOTe+j9+fn5/Gb3/wG559/Pn7/+99j06ZNMAwDo6OjmJiYwH777YeDDjoIp5xy&#10;CvbYYw+sXr0aY2NjWLlyJYaHhwEsFqpoCmM7aFqgf1FiIYT8u16vy4JboVBAoVDA8uXL5Wiu/fbb&#10;T+pvt7YY/e84Dnbs2IHnnnsOd9xxB7Zs2YL77rsPL730Ep5++mnU63UAwEEHHYTXv/71WL16Ndav&#10;Xw8A2GuvveTUxe3bt8MwDORyOeTzeRQKBTmFEYCcRskwDMP0hotcDMMwDMMwDMOEwj+qiEY0OY4j&#10;1+N69NFH8fDDD+O2227DAw88AAD46Ec/ive85z045phjMDo6ivHxcbkWFU1nVAtlhmHAcRxZBAIg&#10;C1y0KL3rurIolcvlYFmWXCuL2gUWn4CYz+dbtFMBjL5P7dMUS3Vb9elelmVhaGgIe+65J4466ij5&#10;HcMw4Loutm7discffxwPPPAAHn74YfzoRz/Cl7/8ZWm/gw46CCeffDIuuOACAMDs7CxmZmYwOjqK&#10;QqGAWq2G+fl5DA8PI5fLoVKpyIIfwzAM0x4ucjEMwzAMwzAMExrHcdBoNDA1NYVf/epXAIB77rkH&#10;d999Nx555BHYto3Xvva1OPnkk/FP//RPOOywwzAyMoJarbbTUw7paYI08kt9UmGhUGhZBN4wDHie&#10;JwtaKs1mE/V6vWWBd9M0dxrd1e4JhEEfc1+tVmFZ1k6L4dPTEmktrlWrVmHVqlU45phjZDHu+eef&#10;BwA89dRT+J//+R9cc801+Na3voXDDz8cBx10ENatW4c1a9Zgr732QrFYbLETF7gYhmF6w0UuhmEY&#10;hmEYhmFCsXHjRtx0003YsGEDHnnkETk66o1vfCPOPPNMXHTRRTjxxBMhhGgpUAkhUCwWW9bLUkdI&#10;0Xcsy5JTD9W1vNTPgdbpieoUyWazCdu25f6FEHL0FY3yUvcJLI74chxHPhVS/Q49JXFoaEi+R22T&#10;RnVaJKFO2zzooIPk/29/+9txySWX4Kc//SnuvPNOPPjgg/iXf/kXlMtlHH300TjrrLNw8sknY8WK&#10;FdJ+/qIewzAM04oscqlPFOmE/w4HnVDUJ6VERR3eq95hoc+6td/uzgtp8z/JJQldcbQlpaudvjC6&#10;BkFbFrpUbXSXrxd+u9FdQN38QB3uH1dbN11xtCVhN11jh18bEcYPsvJP9alYQXQBrbbTyUfb9TX6&#10;v5/+2Umbavt+aetks6SOKbWvW+yg/Uc9nlnGDnVfYftaVv5J++qFrj7aq6+pWrPUFURbr9/lp9ls&#10;wnVdOdqI2qdiTaPRkE/+o6f6AZBTAl988UXceOON+PSnP42JiQkce+yx+PKXv4w3vvGNABYWUW82&#10;my39Vy3yqHbpZjMAOxW32m3b6TvqGmH+ffv/Jui3qkUs/+d+m/r33e13qftQtz/++ONx/PHHA1g4&#10;vtdffz0uv/xyfOhDH0I+n8exxx6LD37wgzj55JNh27YsKNJxVNuk4wRAPjWS3qtWqzuNoPNra9fX&#10;+u2f3bTplksmGTv82sLoCqKtn7mk/zxF26V1PIHouaRO13r0PSKpXNKfcyTtB1n6p2mai0WudifB&#10;Tj+AsCwLhrEwPz7o9kGgk4XaZq/2250wyBBJ6VNPYlG1paFL1RZGV1ba2u0rTNtp6vLbLYofZKUt&#10;iL52xxNA6n0tqjYd/EDn2JG2LrXtKLroe7r5qK7nqU7ael0QZaHNrwtIPrbtarGjXRtp+0EYbbr6&#10;p/97Ovlot74WZPu0dPXS1m37RqPRMuqJRie1K/LQRQpNDZyensbo6ChM08S2bdvw3//93/jXf/1X&#10;3HPPPZiYmMD111+Pgw8+GKtXrwYA+STEZrMJy7JiXwwuVSYnJ3Hqqadi3bp1mJycxA033IB/+7d/&#10;w/r162EYBs444wycfvrpOPXUU1GpVORC9a7ryqIWFcHK5TJM00Sj0YDneS1TODuhq3920qbD+WBX&#10;jB1R9EXVllbeobat7i+s3XS61vN/R+dcsp/+Kc9w6rz3Tggh5InLMAw5DNhxnK53BYJAdyIAoFar&#10;oVQqoV6vy8fpdjOMqgtAizYAsfT5dQGIrC1JXX59YW2WpTZgofOF1UbDvdPUpdrNPyS9mzbVboRO&#10;fpC03brpon3rqC2oLgCpaosSO4CFi5Ms/LNWq8nFeoPoAhZtp04JSUtbGB/V9TzVTRvQ+85/mtra&#10;6QKQ2DGlC13dYgcQ7xxKTz5LO64Bi7ajc2OYvua6bib+mcvlAvVjXX20V18DkFgumWW+Rr5G/ZX6&#10;g2kujGagthqNhrzr3mg0kM/nMT4+jltuuQVXXnklbr75ZgwNDeHP//zPce211+KYY47B8PBwyxpR&#10;ZKdyuQwgmQv7pciKFSvk63w+j3POOQfnnHMOnnvuOdxyyy246qqrcPXVV+PMM8/EJz7xCRx++OEA&#10;FvqJuiA/AGzbtg0TExMtI7+6oat/dtMG6JFLphE7VG262UzVBoTPJf15JJBc3tHueAKInEsS/fYD&#10;Gr2URi7ZKe/Q/Tq0nS7LsmAoQ9sCjXFrN8+83eKRcaCnirTbVxhdSeujRyUnpS1Ju0WxWVbaeu0r&#10;DDr0NWDw/GCp9LWoNgPanxiWQuwgfSMjI6H9c5D8QAddnbQljc7nUI4d8fSFYdD8QAdt3foaEO9C&#10;NY6uXtq66aK1pfzt+C/ems2mLHTdf//9uPTSS/HDH/4QAHDcccfhgx/8IN7ylrdg9913l4UzAJif&#10;n4fjOCgUCnKKn2maO40oYoLTaDSkjWu1mvxbPc4vv/wyTj31VPz85z9HsVjExz72MZx99tnYbbfd&#10;MDExIePTzMwMxsbGQu1fV//spC1pfRw7ousLm0tmeTy77S+oNt39IEkG/DrUkCO5JicnezZqWRYa&#10;jQZs24ZhGPJu0OzsbMe560FRh9lNTk7CMIyWCl23Ic+qLmpLvXMZR59fF70XRVuSuvz6wtosS23A&#10;ziO5gmijzpumLtVutm0HGlrvtxu1pZMfJG23broAaKstqC4AqWqLEjuAhREwWfjn5OSkTKKD6AIW&#10;bZfL5bTyUV3PU920AYvTfPqhrZ0uAIkdU7rDplvsAOKdQ+nztOMasGg7GskVpq9RHElCl1+b325B&#10;ZgXo6qO9+hrQeZ2mNHUF0dZNV6PRQLlcliN8qJhFOZYQAqOjo6jX67jllltwySWX4OGHH8Yb3vAG&#10;fPe738Xb3/52LF++vGP79PQ/tZBWrVbheZ4c0cWEQwiBarWKfD7f8nTFer0uR2tZloVHHnkEL7zw&#10;Ai6//HJcc801uOSSS7B+/Xp84AMfwDHHHANgYSTf5s2bYZomhBCyD3VCV//spg3QI5dMI3ao2nSz&#10;maoNCJ9L+vNIILm8o93xBBA5l9TpWg9AKrlkp7xD9+vQdrqWL1++OF2x2wlMRV2Akl6bppn4iWxk&#10;ZASu6wZ+goiqy/930vriaNNJV5baAITW1k6jDn3Nr4nQQRv3tWg2Ix06asvKP4eHh0P7J2nSzUd1&#10;PU910pYGcW0GIJVjyrEjnr4w6Oqfqjb1tQ7auvU1AAPpB47jtFzUed7CkwqLxSIMY2FKyTXXXIPP&#10;f/7z2LRpE0477TT88pe/xJ/8yZ+0rLFlmiZc10Wj0YBpmigWi3AcB6ZpyvW3aB+5XK7jwu5MbyzL&#10;kiPgZmZm0Gw2MTY2Jt9rNpuYmJjA7OwsVq5ciYsvvhjnnXce7rvvPnz605/G7bffLp/g+NnPfhYn&#10;nngiisViywixbujqn520AXqcD3a12BGFsLmkep4iTWloo/NnnNpCGrpI266aS/bTP+UZSJm22BH1&#10;Di+dGG3bRr1eD7SQYTdoBX5gcb44iVc/66XLr00IEUtfO11RtSWpy68vrM2y1AZAJkdhtNH30tSl&#10;2s1fwe6mTbUb3VnXyQ9UuwGIra2bLv/nYbQlYTddY4eqLUrsUH9PFn4QRhdpIr/RyUfb9TXLsvru&#10;n520kd3iJihJxw4AiR1Tyi90ix3q/qMczyxiR7t9he1rWfknjcDuha4+2quvAUg0l8wqX6MRXIR6&#10;ofHiiy/iySefxOc//3m84Q1vwMUXX4wDDjgAALB161ZMTExI/fTERSqS1Ot12bbneXKEBLA4GqNS&#10;qcQ+pksRy7IwMzMD0zTlNKtarYa5uTmMjY3Btm24rotCoSALX8uWLcMJJ5yAP/zhD7j55pvx9a9/&#10;HQBw1lln4fDDD8d3vvMdHHDAAdiyZYs8ru3Q9VqvmzadcsmkY4eqTTebqdpIVxRtaeQd3a7fo+SS&#10;Ol3rqdslmUt2yjt0qHmEtZlhGItFriAXNUDrkxNMc/Gx4EG37wS1Ra9pX+rfQXX524ujr52uONqS&#10;0uXXF8VmWWlT9xVGWxa6VLuFCQztvq+bHyRpt266dNYWVJf63TS06Rw76HVY/yR99Pt08lFdz1Od&#10;tAHxF55POnaomuLaTtfYobana+xQ/273upc+GoGRhX9S+2G0qe3p4KO9/DPJXDKrfI0uztT9NBoN&#10;3H///bjssstw3XXX4dFHH8Whhx4KYGGtp1WrVmFiYkJOj8vlcvLpfTTFn6YYUR9T11uhfcad1rNU&#10;qVarsrjVbDZlQYtGz1GhkQpcNKKO3j/11FNx6qmnAgAeeOAB/MVf/AUOPPBAfOxjH8OXvvSlnv1Y&#10;V//spA3QI5dMI3ao7elmM397UXJJNY8kTUlo63b9HsVuxCD4QRK6omrTyT9Dl/vUu3TtLuCiQsLp&#10;xOh/L4wuv7Y4+vy64mpLSpeqL6quLLSp+wirLQtdqrYwutTvZqHNv88gutTEJK62brriaEvCbknY&#10;LE1tOscO2oe6eGMUP9DNR/1208U/22lL+hzqeV7LcWmnzXXdlvUL5ufn5R1YWkOB1lQwTXOnPhwG&#10;dRt67W+HLuLate84jryoBhYT4qSIc55KO3ao+2hnxyD6ktbVTpv6XlB09dFuxzPJXDKsrl7aaHFr&#10;lW3btsn9UHGq0WhgenoaH/nIR3Dcccdhy5YtuPfee2WBCwBWrVolX+fzeRQKhZaLCnUNrk7+6L/5&#10;wYRDLQ7ato1CoSBtScdDvVmgjrADFkbQzc3NYW5uDkcffTSeeuopfPOb38SPf/xj7LXXXnLkHbBQ&#10;8KxWqwAgHxZAx3t+fl7mB0lMP03bD/qpLa3YQTp0tJlfS5RcUj1PpX086f0odtPpWs//vaRySf91&#10;nU7XLVFsxhPmGYZhGGbAaTab8kTvH8qtXrjQRanneXIbdfqS4zhy2kA+n5dr8fgX9VSTim4XP7Qv&#10;YLEAp05XpBEmQoiWAh1tq061oilT9PhvXvOHYRagAseOHTswPj6OHTt2YLfddsO2bdswNDSEcrmM&#10;O++8EwBwzjnnwHVdXH755Tj99NOxYsWKfkpnEqZer2N4eFj+7bouqtUqPvnJT+J973sfLr30Uqxd&#10;uxY//vGPIeh6+gAAIABJREFUUSqVMDo6ilwuh+eeew777rsvqtUqTNNEoVBAuVyWBdIga3kxDMPo&#10;QjqrlDEMwzAMwzAMwzAMwzBMhnCRi2EYhmEGHBrZZNu2vONOUw5zuVzL+kz0XZqKRNMVgYVpL/TP&#10;MAw58oumJtE/2pdlWXAcB/V6HfV6XU6JoimI6po9qh51KjWNMFPbpbaFEGg0GnLEV6FQkJqiTJ9k&#10;mF0Ry7KwdetWjI+Py/8BYLfddoNlWfjEJz6Bk046CSeddBKOPPJIPPHEEzjnnHOwYsWKWI+cZ/Qj&#10;l8uhXq9jdnYWs7OzaDabcmTXypUrceGFF6JQKGCPPfbAHXfcAWBhWuK+++4Lx3EwNDQE27bhOI5c&#10;0DmXy3E/YRhmoOCx/gzDMAwz4KjrHVDBql6vI5fLwfM8ObXP87ydnkRD0xWbzSbq9bqcSpjP5yGE&#10;kBc86uLD6iKx/qe3+aE1FPy62unx70MttKm4rgvHceRjwRlmKTM/P4/x8XG5aDywsCbXyy+/jHXr&#10;1mHbtm249tprAQDr1q0DsPC0viD+ywwWhmEgn8/LGE1rGs7OzqLRaGB8fBwPPfQQ/u7v/g5nnHEG&#10;fvCDH+C//uu/UK1W5QL3dIOBppCbpolKpdIytZ1hGEZnuMjFMAzDMANOs9ncaRFOGjlFRSsqKHVa&#10;y8qyrJ0e8ey6LiqVihwZ0mvxULooUheZp1FktF/1KWzq4skqNIIrn8+3LDwvhJCLXo+NjXXVwjBL&#10;BfKJ3XffHQAwNTWF559/Hm9605twyCGH4Cc/+Ql22203+dnIyIj0Q15vadfDcRxZvKSbFHRDYH5+&#10;HrOzs/jKV76Cd7zjHXj3u9+N5cuXY+PGjRgbG8OOHTuwfPlyOcrWdV3Mz8/zQwQYhhkouMjFMAzD&#10;MAOOWriybRtCCFSrVfk+XfD4i1Q0nZCmGNLde2DhCV2Tk5OYnp7G888/j0ajgc2bN2NmZgazs7Oo&#10;VCpoNBqoVCrI5XJygeuRkRGUy2U57WViYgKFQgGO42DPPfcEAFlM8z96XH3CUj6fb9Gu0mw2MTs7&#10;K4tvDLOUsSxL+m2j0cBPf/pTvOtd78L69evxH//xH3AcRxaUly1bJheor1QqOxW2mcFGCIFKpSJH&#10;zpZKJRQKBdRqNViWhXK5jHK5DCEEjjrqKDz00EN473vfi/333x933nkn1q5dC2ChGFYqlWS/UW9O&#10;MAzD6A4XuRiGYRhmwJmamkKxWESxWJQjuNSpJUIITE5OYtOmTXjggQfw8ssvY+vWrZidncVTTz2F&#10;mZkZbN26FTt27GgZOWVZFvL5vHzE/NjYGIaHh1Eul+W+li1bhmaziWq1irm5OczOzmJ+fh7VahWN&#10;RkMW0jzPQ6lUahk54nkeDjzwQJTLZey2227Ya6+9sO+++2KfffbBq171Kuy7776wbRvDw8OwbRuN&#10;RkOu3TU0NJStkRlGU7Zv3y6fknjNNdfgnHPOwUc+8hF8+9vfxuzsLEqlEhzHAbBQNB4eHkatVkOp&#10;VML8/DxPQ9uFmJ6exvLly+Xf1WoVQ0NDMo5T7BVCwDAM7LXXXvjBD36AU089FWeccQauvPJKvPnN&#10;b4ZpmqhWq7IoNjs726+fxDAMExoucjEMwzDMgLNs2TIIIfDSSy/hgQcewLPPPov77rsPTz31FDZv&#10;3ozt27fL4tU+++yDvffeG6tWrcLw8DBOOukkLF++HHvuuSd23313uUhxPp+XhbOVK1fKfbWbtqKu&#10;peXHcRxUq1Vs2rQJuVwOW7dulRfctVoNzzzzDKanp/HSSy/hueeew3333YfNmzdj8+bNckTXypUr&#10;sccee2C//fbDEUccgde97nXYfffd8epXvzoNczLMQLFixQrs2LEDv/zlL3Huuefiq1/9Ks477zyY&#10;pomRkRG51hKwsDbTyMgIGo0GHMfhAtcuxrJly1CpVOQo3qGhIXljoVwuY25uDvl8Hvl8Hq7rolar&#10;YY899sCDDz6Ik046Ce9///tx++234+CDD5ajwTzPQ61W4zUQGYYZGLjIxTAMwzAJUavVAEA+0RBY&#10;nBJoGAY8z5N/07pVtE4WrWelrqFF0wvbjbZwXRe33norHnvsMdx777146qmn8PTTT8MwDLz61a/G&#10;EUccgfe85z1YtmwZDjjgAExMTGDPPffExMREVuYAsPjExmXLlgEADjzwwJ2+Q+t40e91XRezs7N4&#10;5plnMDU1hU2bNuGZZ57BE088gauvvhrnn38+qtUqDjroIFn4OvLII3HcccfJaTX1eh0A5LRHms6l&#10;LshMUyRppBuNgKBRDvS63f8MkxWe58GyLFmsoCnG6vTj8fFxvOtd78JHPvIRWeCifqyufUeFirDr&#10;cFWrVRSLRekXlUoFxWJR7qfZbLa0Wa1Wkc/nO667Byz4KK27R9v6/bJWq7UUagjXdaVNms2mHNlJ&#10;7ycxFZOmbzcajYFaw8z/u1W9dBMDgJy+CCxMc7/rrruwdu1afOADH8A999yDUqkkz1k8rZVhmEGC&#10;i1wMwzAMkwDNZrOlwKIuBm8YhhxBQe/V63U5jU8t8NCi64ZhyILKzMwMbr31Vtx555149NFHAQDP&#10;PvssAGDvvffGW9/6Vpx22ml4/etfj1e96lUYGxtrGVU1PT2NYrGIQqEgn3Tov/jtF+pC9YRlWSgU&#10;Cjj88MNb1gkTQsBxHFQqFdRqNdx66634/e9/j9tuuw1f+9rXsGrVKqxduxZr1qzBscceCwB41ate&#10;hTVr1sA0TdRqNTiOI6fveJ4Hx3Hk2l5UOKCni9EFM41SazabcF0XuVyOi11MZlDB27IsNJtN2LaN&#10;XC4H13XheR7m5+dh2zb+7M/+DN/61rfkQxuoOBYH6udDQ0OoVquYn5/HihUrUCqVUK/XYdu2fLCE&#10;6hNBphPTE1wbjQaEEPLmAPmabdtwXVd+tm3bNtluuVyWvkhPkXVdV/ps3KJMvV6H53lyUf9KpQIh&#10;BAqFwkAUuqJyyy234Oijj8Y555yD733ve5iamsL4+Djm5uZ41B/DMAMDF7kYhmEYJgHoogyAfCpV&#10;LpeTxSa1wAVAXqDSNo7jyGlFlUoF99xzDzZs2IC77roLW7duxZ577okjjjgCp59+OgDgsMMOkyOX&#10;1H3TovPUVj6fb3kSIY3u6PWkxCxpN82Rfpf/aZG2baNUKqHZbOLss8+WI7UA4Hvf+x5+9rOf4de/&#10;/jW+853vAIAc0XHKKafgwx/+MN7ylrcgn8/LomM+n0e9XpdrfdH6YsDiqIdKpQJgYYQEjbpjmKyh&#10;dZLI15vNJoAFX7nwwgvxzW9+E6ZpolAotIxMjMv8/DyGh4fllDfy11wuh2azKYvyhDoKUvVPP41G&#10;Q67VB7SOXvU8D9u2bZNPhXRdV74mTf6RYlTwmpmZwejoaKzfTLqpALdURjLttddeuOKKK/C2t70N&#10;H/rQh3DiiSfC8zzZ1xiGYQYBLnIxDMMwTALk83l5IWDbdssTD+nO//z8PFzXlU8fpGk+ruvit7/9&#10;Le6++27cfvvt+N///V80m00cffTR+MxnPoP3vve9mJiYQLlclutZ0SgDelw8Fc1yuVzLBRlN2wMg&#10;R1wQ6kVlv1AviNVpglTQ8kM28zxP/m6y4bp16/C+972v5fvPPvssfvzjH+Paa6/FySefDAA44YQT&#10;cMopp+C0007DK17xCszNzQFYmPJFo0lUu9C0HQDygk+HUXDM0kCdqqiOlqJC9tNPP40LL7wQX/rS&#10;lzA1NYVSqYTly5e3+FNUDMPA0NAQarWafNjE/Pw8PM9DuVxumWaojm6q1Wpt/Vcll8thdnZW/r56&#10;vS4L8rVaTRa1/u///g977LGHfB+AjIXz8/MYGhqS08CpXYqLUaHiuDrileJOs9ncZYte27dvx8kn&#10;n4wvfOEL+Mu//Ev84Q9/QLFYTKxgyjAMkwX63MZlGIZhmAGGph5SMYRGBNHUQHpS1ejoqLxoMgwD&#10;Dz30ENasWYO3vvWt+PrXv44VK1bg+9//PrZv346f/exn+NznPof99tsPpmnKC7dCoYChoSFUKhV5&#10;IWdZFnK5HBqNBubn5zE/Py/XvLEsa6fCDU3v0QW6GFdtSAUsKmLR93K5XMvvLhQKcpRVs9mUhUAA&#10;2H333XHWWWfh7rvvxvbt2/GDH/wAw8PDuPjii7H//vtj9erV2Lx5M8bHx1GtVjEzMyPttGPHDkxN&#10;TQFYHEVDI0gYJisMw5APjqB+T0/NE0Lg/PPPxxFHHIFKpYKhoSFZbFeflBoHmr5LFItFjIyM4KWX&#10;XpLvUaxzXVeO0OpV5Go2m/LJqUNDQxgdHZXTkym+AcAee+wh1yFTH3BBI1VN05QFM7JBnAIXsLiu&#10;FU09p2mQ+Xx+ly1wAQsPMZibm8MnPvEJvPDCC7jqqqswOzsrR7cyDMMMAlzkYhiGYZiEoKdWAQsj&#10;DujCiC7itm3bhm3btmHjxo246KKLsGrVKrzlLW/BmWeeiR/+8Id49tln8f3vfx+nnHKKXCeKijuF&#10;QmGni0a62JqcnJSFHZpSVC6XpRYqcgGtC7DruK4MXeTSIvw0Ko6mgNL0KPUCnkZX0NQi/ygsWsdn&#10;fHwc7373u3HDDTdg69atuOeee/DhD38Yr3nNa7B69WpcccUVmJ6elhf04+PjWLZsmVx8emhoiJ8w&#10;xmSOum6d6rOGYeDxxx/HjTfeiEsvvVSOOCyVSpidnU2sGEtrfpEWy7KwceNGrF27VhadXvnKV+Ly&#10;yy/H5ZdfLkeTbt++vWu7juPAMAxMTk5ifn4ehmFIH6c2hBDYsWMHSqUS8vk89t57b+y9995yv/vt&#10;tx8uuOAC7NixAyMjIy0xMQ6O42DTpk0488wzcdJJJ+Gxxx6DEEIWvXdlms0mCoUC/vmf/xkXXXQR&#10;ZmdnMTs7229ZDMMwgeHpigzDMAyTApZlyeLKli1bMDExgXvvvRdXXHEF7rrrLixfvhzvf//7sX79&#10;ehx66KFydILrunIBewCYm5uTC6UDaJmuODQ0hJmZGTmVpNFotDzNEVi4KKULVHUtqX5PUyTUKZPq&#10;KA3/NCv/OmK0ODVt02nUiOu6cBwHpmnKp8O5rovp6Wkcc8wxOProo3HGGWfg8ssvx+c+9zl85jOf&#10;wZFHHokLL7wQhx12GCYmJloeAgCgZQQdw2QBFbdoCiL19+uuuw5HHHEEDjnkEAALC77TtOWk91+p&#10;VGCaJn7zm9/gs5/9LLZu3QoAGB0dxczMDP72b/8WwEKB6bzzzsOKFSu6tlkul7F9+3b8zd/8DXbb&#10;bTf8/d//vZxm6TgObNvG1NQUcrmcHElEo7uAhcL/7OwsLrroIszPz+O8886Tha640+tyuRxGRkYw&#10;NTWFqakpjI6OantjIEkcx0GxWESxWMS5556LT33qU9ixYwf22WeffktjGIYJjB4ZLsMwDMPsQriu&#10;Ky9CZ2ZmcNddd2HffffFe9/7XszNzeG6667Dpk2bcMkll+C1r32tnM5YqVTk08Ucx5Fr1NB6X/R0&#10;L5quKITA6OioHO2Vy+VQLBaRz+flIsz0BDNaj0steOmwgDqN2iL8BToVGtFC/9QpmPR76F+tVkOt&#10;VpNPWisWi9JOlmXJJ4aZpom99toL3/zmN1Gr1XDDDTegVCrhxBNPxNve9jZceeWVqFQqcoH6+fn5&#10;XXq6EqMfhmHIIne9Xm8ZrXjbbbfhuOOOkwV1ml6n9vc4+J/QWCwW8bOf/Qx33303ms0mZmZmMD09&#10;jSuuuEJOk/7pT38q17nrxuzsLHbs2IGnn34a27Ztk7+R1hoDFqbPUYHrnnvukfsQQqBSqeCKK66A&#10;EAI/+clP5JNTqY04UOy97bbb8Oijj2L16tWo1Wool8uYnp6O1bbO0DmEntB5/PHH4+KLL24pLjIM&#10;w+iOvO0ZJGDTwpCUgLuui3w+D8dxYgd8ukOrPuKbktNeJypVF7VF2uhCIao+vy4AkbUlqUvVZ9t2&#10;aJtlpY1sZ1lWaG2e56WuS7VbUPx2Uy9IdfED1W4AYmvrpgvonUym2deSsBm9TkMb+ScQLnYAixcX&#10;WfgB+WnQCwOyHT3iXRcfbdfXCoVCIrqmp6exzz77oFarIZ/PY+vWrSiVSpicnMTExASq1aosGjmO&#10;g1wuh2uuuQbf+ta38Pzzz+O0007Dhz70IbzjHe+Q31EvIKloRW2oIzeoaKauo2XbtrwQ6bUIuv/z&#10;pEdx0YU3LYxNhSp66iNdeKtPUaP/243AUkd2BdHd6emMfvx2oKcnqlMQTz/9dJx++um47bbbcOWV&#10;V+Lcc8/F1772NXzhC1/ACSecgEKhAMMw5EUfTa2ip79NT0/DsqzE4hoA6Qc0Uq8Xqh94npeJf8bJ&#10;PZLy0TTOoWQ3IFiunLQuYOH4L1u2DHNzcxgdHcXk5CQsy8KTTz6JX//617j99tvlEwWpL1IROC60&#10;FhZNH6xUKnAcB6VSCZZlYXh4GI1GA2effTbWr18PYPGhGPQb77jjDrzzne+UmmjNsA0bNuDTn/40&#10;HMfBAw88gOuvvx633XYb1q5di+HhYViWBcdxUC6XAaAlPtJafW9+85tx0EEHoVqtQgjREhO/+tWv&#10;4hvf+Aa2bduGX/ziFzjggANkW5s2bcJf//Vf40c/+hEA4Oabb8aLL76IT37yk9Lmk5OTOOOMM7B5&#10;82Zcf/31WLNmDa6++mqcddZZ+O53v4sDDzwQRx55JDzPw/HHH4877rgDnufh2muvxfr167Fhwwa8&#10;8pWvxFFHHYVVq1Zhjz32wL333ivj4NTUFJYtW4bHHnsMb3zjGzEzM4MPfOADuOyyyzA8PIy5uTnc&#10;fffdOO2007BhwwY8+eSTuOCCC3DXXXfhmGOOkXYGFs85cWM73Vig/HbdunU4//zzIYTAiy++iGKx&#10;KGMg0Dp6mOJNJ9KIHTrlkmnEDtI2CNd6YXNJfx4JINXjCSByLqnTtR6AjsdUfdBQVF0AUvGDLP1z&#10;bGxsscgV9FG7ajGJHo9OT1iJAwVI0zRRr9dRKBRaHKXX4pWqLlUbGTmqPr8uALG0JaVL1UcXEGF1&#10;ZaFNTdLDalMXHk5Ll2o3AIF0Aa12o4u5NLXF6WsAYvtoN130eb/8IAmbAUhNG/knoF/sUO1GFyxB&#10;/VPVp5uP+u2Wz+cT0TU2Nobt27fLu9wTExMAIJ/yp45Aev755/FXf/VXuOmmm3D88cfj6quvxtFH&#10;Hy3bqlQqclSWn05PQ6PfRbagizl66lm/8D/FjJ7yCCyO0lLXKlOTMJ0XcD/llFPw1re+Fb/4xS/w&#10;j//4jzjrrLPwnve8B1/5ylcwMTEhn/xG667RUx9HR0dRqVRird3lP3+SH1ABI4wfZOWflNgGIS0f&#10;TeMcSnYDkFguGVZXqVSS+XYul8PQ0BAMw8Dzzz+PcrmM5cuXp+ZLzWYTIyMj8oEOpVIJu+++OyqV&#10;CtavX4///M//RC6Xw7Zt26RP1Go11Ot1FItFfPnLX8b5558vf0e1WsXVV1+Nd7/73Vi5ciXq9boc&#10;fTk3N4darSaLz3NzcxgeHoYQAuPj4/IiGlhc/3DDhg34wx/+gHe+852yoFutVvHRj34UGzZskNO/&#10;Dz/8cDz++OM48MADsXHjRlx66aW45ZZbMDY2hunpaaxbt06uvReERx55BF//+tfhui7GxsZw5513&#10;yj5DU8jvv/9+XHDBBSgWi3j55ZexY8cOfOpTn8I3vvENAMCyZcvwyCOP4E//9E9lcemGG27A2NgY&#10;Pv7xj2PNmjV44YUXkMvl8Ktf/Qr33nsvAGDlypXI5XItF+zqVO84UKGKbqLsv//+8mmaY2NjcnSw&#10;/0EhVAjwj75ViesHgN65ZBqxg9obhGu9KLmkep4CkOrxBBA5l9TpWs+vTT2mcXJB0gUgFT/I3D+V&#10;Yf+BcF1Xvm40GkIIIWZnZ4Nu3hHP8+Tr6elpIYQQzWZzp30G0aVqi6vPryuutqR0+fVF0ZWVNiKs&#10;tix0qXYLo6vdd3XzgyTt1k2XztqC6kpbm86xg/RF8U/6rm4+mtZ5itqtVCqiXq+L7du3y/e2bNki&#10;hBDisssuE5dddpkAIN72treJBx98UG7veZ6o1WqiWq22tKvaL8j+qc/Sb6rVavF+WEzm5+eFEAu/&#10;o1KptHzmOI6Yn58Xc3NzolariVqt1nJ8/ecJHXEcRzSbTXH//feLQw89VIyOjopvf/vbLd/ZsWOH&#10;EEKIzZs3CyGE2L59e6x9+u1CfiBE+PN7Vv4ZhkHIJf12SzKXDKvL3w79f/HFF4sDDzyw5Tv+c1oS&#10;OI7T0n6lUhH/8A//ICzLEiMjIwKAGB8fF1dddZW46qqrZBz41a9+JY444ghhmqb4+c9/LoQQ4vnn&#10;nxevf/3r5e+48cYbxfj4uPjwhz8s5ubm5H5mZmbkb9m4caMAIAAI0zSFaZrCMAz53urVq8Vjjz0m&#10;hBCiXq+LBx98UJRKJfG6171ONJtN8eijjwoAYv369aJarYonnnhCbnvvvfcKIYR46KGHxNq1a+X7&#10;Qiz49QknnCAOOeQQ8eSTTwohhPjud78rTNMUtm2Lm266SQghxIYNG4RhGKJer4vJyUlxxx13yHYe&#10;fvhh0Wg0xK233ioAiEMOOUT87ne/E7/73e/Epk2bxMc//nG5v1qtJs4++2xhGIb4zW9+I4QQ4qab&#10;bhIARKFQEDfccIPUJYRoibf1ej3x412pVMSWLVsEALFp0yZRrVZlPIxCEn6gcy7ZSVeSuWRYXb20&#10;xSVuLqmep9I+nkL8f/bOO8yq6tz/n9PrnOnDAKEIFggKIiCCErEkiEY0GkuuBTXGaBJyE2K815+x&#10;d3MlT4xGTSRybTFcfRI7NtREhWhQVGwoikgZmHLm9H7274/Ju1jnMAxTzhkPur/PM8/MnLL3d6+9&#10;17vX+91v6f9aslS8dsatVOe0VLz6y62C5uf2SC6jB+VdIIVX5bPGv8OGpU7IQKAXnhU1N5frarsu&#10;Twh6y0vnZvz7yWp/+XXHayDcSsWrmF9fx2wwucm++sOt3Lz0cdOjMHrDTedXbm4DudaAAXPriZe8&#10;/0XNg1KMmXAqF7f+2A7hMljzoC+8oPCcVtIc7e5ay+VyJeElkQkej4dNmzYxfPhwUqkU8XicxsZG&#10;0uk0CxcuBOD1119n0qRJin8qlVJF0vUnbalUquDp986OL5FIYLN1ta+XsZFoh1I8vR8I9PpUOheJ&#10;NJMIk3w+TzqdLvhMZ2fngAtElxOSTgRw0EEHsXr1ah599FF+/OMfM3/+fKDr3AwZMoRkMqmi+yRt&#10;s7/Q5wBsnwd61ERP+CLmZ28jSco5R8txD5Vxk9cGm5dwk5RBHZs2bWL06NHqf9lmKdORpei6QDqY&#10;Sgrbddddh9vtpqOjgzPPPBOAlStXcv311xOPx3n99dfxeDxMmTJFPXX/9re/zWuvvcakSZMYOXIk&#10;wWAQt9uN1+tlw4YNjBw5ErfbrY5DbIzP51NjFY1G1WdaWlq4++67WbhwIcOHD+e9994jHo+zatUq&#10;9YS/vr6etrY24vE4zz33HG63m+9+97tMmzYNgHHjxnH00UezYcOGXo3LBRdcwOGHH046nWbMmDHM&#10;mDGDV155hdmzZ/PBBx/g9Xo5+eSTmTBhAplMhiFDhnDYYYcRDAaprq4GuiK5Vq1ahc/nUxFUcn9Y&#10;vnw5Y8aMYePGjQCce+65HHPMMQDq+72Nuu4rZIztdruyabKOl7kg+3Y4HOoeZvy7KcLOUIp5UMlr&#10;yXLYDp1bpY2Zzk149Zeb8Cjn+ZS/+7uWrBRfT+cjf8u4DcT272zdUQmaR1/HzGKxmIXnTZgwYcKE&#10;CRMmTJgwYcKECRMmTOz+UI8AevskWFc/JTeyFHngej0tPR+0t9svVmXlu6Lu9Zdfd7wGwq1UvIr5&#10;9WfMBoubvq++cBsMXsX1wvozD3QVuZLmgV7PZaDceuLV2+2X61orxZjJMZSLWyXbDn3bfbXn8vlK&#10;m6PF4yacBspLj8DSoxhra2t54IEHmD9/Plu3bgW6Ig6kuyF0RWxJNIREQFutVlUnoqcnXIZhqI5h&#10;mUxGPRmW6In6+voBHddAkU6n1fmx2+0YhqG6Ecr7EoEmxfOLo9EqEfF4XEVxbdmyhUAggM/nY968&#10;ecycOZPhw4cDsGzZMjwejzq/8XhcRe31FztrFNCf+/tgzc++PEEu1xwtxz1Uf0pcyrVkX22uNDiQ&#10;p+MSFVVbW1sQ4aefh11F1vQGMgei0SgWiwWv16u2ec0117Bw4UJlA3/yk58AsHjxYk488UScTid+&#10;v191R4SuelKPP/44V199NXa7nWg0itfr5fPPP8disTBy5EgSiQQej0cVF7ZardTX17N06VIOPvhg&#10;YHsk0bZt27jssstYtGgRDQ0NXHzxxcTjcQKBAIZh4PV6aWtro729nZaWFj788ENGjx5NMplUcziZ&#10;TKq6Y+3t7b0eF6mT9/Wvfx2v16uiUseOHUs8HmfChAm43W4sFgs+n4/q6mrWrVtHZ2cn0BUF2tjY&#10;qM5pc3MzLS0tALS3t+PxeBg7diwAQ4cOVZ1yZd0p9xe5J5QKDodDXW/Qdf1KPchcLrdD9gz0bh1Y&#10;inlQyWvJctgOnVuljZnOTd92f+9T8n+5zqf83Z+1ZCX5esXcurveBsqrv9wqaX72OZKru4X4QMP2&#10;dra9vmx3Vw5CKVAcgteX75WTl76tvm5zMLiVcpuVcK3t7POVwO2rfq31d8zKza2SbYdsrz/b3J3m&#10;QSl46QXTq6qqiEQieDweFi9ezLnnnst3vvMd6urqqKurUyHaqVSKjRs3EggEiEQiJJNJ5SQUO6Pd&#10;cZbw/1QqpZwbj8ejCk9/0QIXdBWAluMViNgVi8WwWq0Eg0FisZh6PZVKqW5glQqXy0UymSQSidDU&#10;1KSKpqbTaRoaGpg7dy5z587l0EMP5fbbbwe6Omh5vV7VyalU+DLNz519vhK49WRzS3k/6CsvoGCu&#10;WCxdqWN1dXVEo1ElIOuOgNiPUqCjowOn06nSBcPhMACxWIy6ujosFgvz5s3j8MMP5/DDD1cF6mUO&#10;zZ74DR8HAAAgAElEQVQ9m1AoREdHBxs3bsQwDPbff39sNhsdHR1AlzC0fv16otGo4u1yubDb7Up8&#10;stlsuFwuXC6XOtahQ4cyZ84cAD766CPy+TxNTU1kMhm++c1v8vbbb7N161YMw+DNN99k0qRJhMNh&#10;1SG3o6NDpdJUV1czZMgQhgwZsssxGTp0KOl0WtkyER6hS3jzeDyEQiHVpXHUqFGEQiFGjRqljmHE&#10;iBFEIhEljG/ZsgXDMEgkElxxxRW0trayZcsWqqurVXdVcbZ1YWugaUrdQa5P6SZcLEYXp5n1d/tf&#10;prXkzl7/om1HJa8lB/N89nW7lXqfKgePnvZRaX5Lb3kpi6gbq55+ZHHel+/09UfqCPXlO8VPFsrF&#10;ayDcKm3MBovbQLZfbl6VPG7mtTZ4Y1ZubpVsO4Rff74njki5uVXKuDmdTmKxGADhcBibzcayZcs4&#10;99xz+cEPfsDSpUvVzVVqBbhcLoYMGYJhGFRVVeF2u1UNk3g8XhDhoEOOXa5PifjSa7CIo7lly5Zu&#10;tzFY0CPToMvBgy7xy+12Y7fbqa2tVe/bbDbS6fSAWl0PBsShrqqqUucr9+9OgPF4nKVLl7J06VLO&#10;O+88fvWrX/Hss8/i8XhIp9M0NzdXzDyotPlZzjlaqbZjoLygcO7LXPra177GZ599tsO1K98rhfDR&#10;0dFBXV0dTqeTbDbLBx98wNSpU6mpqVGdVKPRKOFwmPb2diVGGYZBbW0tY8aM4fnnn+fjjz9WnUen&#10;T5/OO++8QzqdZt9991V2ddiwYfj9frxeL/l8nkgkgs/no66ubofOXLFYDJvNxqeffsqbb76J3W5n&#10;3333xWq10tTURCKRYP369TQ1NREMBpk+fTpHH300drsdt9tNOp3moYce4uOPP8bv9/Pee+9x9913&#10;s3XrVhWR2xPWrVuHz+fD5XIpGy3nyGazkclk8Hq9uN1uamtrSafTSjQPBoMEg0Hy+TyTJ09W3/n8&#10;88+5+uqr8Xg8/PnPf1a1HsPhMIFAgGg0qj4rkBpDxVEYA0Hu313R0um0imyT+SHrGbk3iS3vq70x&#10;bcfg8BosbsKvP9wGg5eg0satks/p7jwPYIDpiroxH2joXvE+9H31NWyvmFup+BWHO/aHWzl46dz6&#10;m25UTm7F++rrdsvJqxSpFhaLpezcBnKtQWnnaDEv6J39qNR5UJyu+FWzHbKf/sxPOa5Km6PlvE+5&#10;XC6y2SyNjY1s3ryZuXPncsstt7BgwQIMw1At3f1+v3oCLhEYUnjdZrPhcDiUI6cLRAL9Zp7P5zns&#10;sMNYsWJFQYSQ3+8nEokwdOjQAR/XQJDP59WxLFmyhP/6r/+ira0Nr9dLPB7nnXfeYd999yWfz6vi&#10;2ZUcwaXDYukq+G21WvF6vRiGodqky0Lq97//PYFAgG9961ts2LCB4cOH09LSQnNzc8l46Haqr/f3&#10;wZqffbUdlb6WLB43KE2Th/6u13RbYbfbVSTn5s2bMQxDRdeIA9DXc7Iz1NXVAV0pcZlMhnHjxnHm&#10;mWdy6aWXUl9fr9LmdNv005/+lPHjxxMIBDjppJN44IEHmDJlCtBVRP7nP/85++23H4ZhqPS8RYsW&#10;sWjRIpYsWcL8+fPJZrMqhXDLli3E43Fmz56tzoXMP9m33W5nwoQJZLNZZsyYwU9+8hNuvfVWJTzn&#10;83keeOAB8vk88+bNY8GCBfzud79j1qxZQJcoL1GavUFTUxPQJbb5fD7C4bAqzC7Cl6SXW61WMpkM&#10;w4cP5/3331cpoDabjRNOOIGbb74Zi8VCbW0twWCQo446im9+85vk83k8Hg9+v59Nmzap9+WhgZxv&#10;PW2xFMXoM5mMEvZjsViBeFF8Tck9qngttStUst/yZbMdlbyWLF5HloNb8Rq8P2vJSvL1irnp57SU&#10;KPU8GOz5OaBHPLoyWiroCpwchPzfF5SaW7E62F9uX6UxE1TimAkPnVt/xqxc2J2uNXm9L/gqzYNK&#10;th3CwzCMihozQSnmaKm5JZNJ0uk0sViMefPmcfrpp7NgwQKVRiKphEBBdzDoOgaJ5NJfkxQ+i8Wi&#10;RLJkMondbmfbtm1MmTKFF198UW1XEI1Gufzyy5V4VoxIJLLDaxI5Jk/gBaFQCOhybjo6OlQKkUQO&#10;yPbEodFTZex2O++99x5nnHEG3//+99V34vE4ANOnT2fx4sV4vV4cDgdtbW243W7cbjepVEo5hplM&#10;RnGTiAHp5KbDMIyC13WOEhESjUZVhIF+DWSzWeLxeJ+uJYm8g66FrtQa0xdX1157LWeffTaHH354&#10;twvoYjvQW3T3vUqzHUCvnYbuUKn3g0rjJVGEAqvVypFHHkl7ezsfffQR0HV922w2wuFwSR2xRCKB&#10;3W7H4/GQzWb51a9+xSOPPEI2m1XzuKGhgcWLF7N48WJ+85vfUFNTQz6f55prruGyyy5Tx+twOLj0&#10;0ktV3bo999yTiy++GOiymYlEglwuh91uV+KV3plL5p3YolQqxeGHH87zzz/PnDlzsNvt5HI5fve7&#10;33HFFVeoqNrFixfzve99D7fbTTwe55e//CUnnHAC0FVDccmSJVx55ZW0tbXR1tZGNptVNbCcTqey&#10;nVJjJh6PEw6H8fl8RKNRGhsblais3w/EOY7FYsRiMdxut/rb4XAwc+ZM3nrrLaCrk+W3vvUtlixZ&#10;QkNDg4rQisfjqn6h1P0SoVO/n5RK4HK73bS0tFBVVcWLL77IiBEjSCaTauyLnUv93PQGlbpeEx5f&#10;Ntuho1LXknrGQzl4CSrJ36vkc/plmAdmd0UTJkyYMGHChAkTJkyYMGHChAkTuz+0p4S9QjabVX/n&#10;cjnDMAwjFAr19uu7RD6fNzo6Ogq2n8/n+8RL/26p+AmvgXIrNS+dW195DQY3nUtfuQ0GL33c+sKr&#10;+HorNzd5rS+8Butaq2RuveVVTm6VbDt0fv2Zn8Kv0uZoue5TwWBQbf/ee+81qqqqjG3bthmJRKJb&#10;m9AXpNNptY1MJmMYhmHEYjHj8ssvNwDj+9//vhGPxw3D6DqmXC5n/OlPfzK+/e1vG+3t7YZhGEZH&#10;R4cRjUbV99PptJFIJIxMJmPEYjEjl8up99ra2gzDMIzOzk61XcMwjGQyqf5OJBKGYRhGe3u7Og/6&#10;+8IxmUwal112mQEY06ZNMz788EM1XplMxgCM8847r2D/wWBQjadsV7YdjUaNUChkpNNp9f6mTZvU&#10;/5FIxMhms2ocDMMwUqmU0dnZqT6vn49oNGqkUiljy5YtBdwHek2EQiEjFAopDp988onR3Nxs/N//&#10;/Z8Ri8V2+Hw+n+/z/U++I+Mvr/UGgz0/+4LdYS1ZPG6lvB/0lZf+eX1exGIxY8qUKcaiRYuMVCpl&#10;ZLNZZQ+SyWS312F/oNuIaDSq/pbxSiaTRktLS8F3xOYI39bWVvVZ/bvZbNZIpVIFx6W/ns1mjWQy&#10;aaRSqR75yfby+byRTCaV/TKMLnsn46efVzkX6XTa+Pjjj41jjz3WAAxA8dy6das6/u7GU7YnnxE7&#10;1N7erjjr3KPRqFp3ZLPZAjtYDNmW7DeRSBSMfzlQfC876KCDjAULFhitra1GNBpVP5FIRP3E43Fl&#10;23uDSvZbvoy2o5LXkvp9qtznU/bTn3ErNa9ibqU6p180twqan2YklwkTJkyYMNEbVFVVkUwmsdls&#10;XHzxxSxcuJDGxsaCTl/9haTE5XK5guLCdrsdl8vF2LFjcbvdRCIRlYZ39tln89hjj1FXV0drayu1&#10;tbVceOGF1NfXq7S6Bx98UBVa/s///E8CgYA6FsMwuOWWW/B6vVx//fWkUilcLpdKOZJUmz333JMn&#10;n3wS6KpJlkqlyGazqhbMxx9/zN/+9jeqqqq46aabGDNmDIlEgpqaGpWKeeeddwLbw8rvv/9+7r//&#10;fmpra7FYLDQ0NHDSSSfx3nvv4fP5VB2au+++m5tvvpkZM2bQ0NDAFVdcgd/v59FHH1V1Hq677jqc&#10;TqfqYHnRRRep4tVerxe/38/atWtpbm5WRfEzmYwai/4iEAgQCARUmuUee+zBGWecwa9//euCFEqB&#10;3pXMhIm+ojglVAqbz5s3jyVLlpBMJsnn89TV1ZFIJHC5XCUpPJ/JZArSTtxud0FataQ9S40q6EpT&#10;sdvtBQXRq6qqAJTtMLSUE5vNhtVqJZ1Ok0gkVE0oSc+0Wq3qb+lmmEwmCYVCqgZWNptVKZDFNrm+&#10;vh6r1Uoul6O9vZ1t27Zx4okn0tTUpGzlhAkTeO655zj00EM59NBDVV2txsZGVddLjlvQ2dmput9K&#10;GpSki0rXyXQ6jcPhUOnjPp9P2S6bzaZscSqVIh6Pk0qlVNp1VVWVOs9y7MUF+EsNGbdYLEZ7ezsr&#10;V65k3rx5pt0yYcLEbgVT5DJhwoQJEyZ6AXG6VqxYQWtrK2eddRbpdLoktW9EKEmn06oocT6fZ9Kk&#10;SaRSKS699FIWLFiAy+VS9azEaers7KSxsZEf/vCH3HHHHYTDYerr6wE4++yzVbHlCRMmkMlkCAaD&#10;WK1WstksGzduBOCwww7D5XJx7bXXcu6553LuuefidrsBCAaD/OxnP+OWW25R4yCFhh0OB8lkkrff&#10;fpvx48czffr0grpVHR0dO9Touu+++7jooou46KKL6OzsxGKxEI1Geeyxx7jtttsIBoOqwPsHH3zA&#10;Qw89xIYNGwiHw1x55ZXccsstnHjiiYrLddddx/Lly8lms/zsZz/jt7/9LclkkkQiQSKRwOl0st9+&#10;+/Hss88qR9xisRQUyh4I5FiDwSAXXnghr732Gu+9915Jtm3CBFDQgUxECLEZRx55JG+//TZvvPEG&#10;DodDddvL5XJqDg8Edrsdn89HLpcjFoup7ebzeXw+HxaLpaBGH6DqNol9NIyurlvJZBKfz6e4x+Nx&#10;VbNKRGCPx4PD4SCbzaqHCg6Hg3A4rIR4sYPV1dVKTJPuhplMhnQ6jd1uJ5/PEwqFCpp+NDY20tTU&#10;xK233so3vvENqqurcTqdpFIp5s+fz2OPPcZjjz0GdNlgnb8U4RcRKhAIFDTSSKVS+P1+/H6/qjHk&#10;dDqxWCxUVVXR2dmpzl0mkyGVSil7arfb8Xq9BeKk1WolFovR2dlJLBajurpa2dFyQc6lw+Hg+uuv&#10;Z/z48UyaNKniu+GaMGHChA5T5DJhwoQJEyZ6gUQigdVq5fnnn2fvvfemoaGhILpgIBAnVpwb6ao1&#10;Y8YMzj33XABuu+02FaVlsVhUJFJNTQ1vvfUWr732GrNnz+btt99m06ZNPProowCsWrUKu93OrFmz&#10;mDhxItu2bcNut7Nu3Tr+8Y9/MG/ePMaNG8e7777LHXfcQV1dHXV1daxcuZJ8Ps/atWvxeDysWLEC&#10;QDmVwvuf//wnLpeLuXPnqm5i4ojX1dXh9/vJZDL4/X4cDgevvvqqcvJEgHvzzTc59NBDWb16NZ9/&#10;/rmKHHnqqae47777iMfjnHfeefj9fm6++WY2bNhANBpl7ty5xGIxtm7disPh4E9/+hMTJ07kvffe&#10;U+UYVq1aBcDDDz9MKpVS7e5dLteAzpmIaBKt4ff7aWpqora2ln/9619ks1lVQN+MgjAxEOgt03Ub&#10;AbDPPvtwzDHH8Itf/ILOzk5sNhsul4t0Or2D+NQfiLhRHK2qR4mJ2JVMJkkmk6pwvAg8FosFr9dL&#10;IpFQDSVE1MlkMioKTboQiuijF1UXcUsgYk8ikSASiajW9XLMIrQ5nU5VLF4abojY9vzzz9Pa2kpb&#10;WxuGYXD77bfjdDpVp0WJ3LJYLLjdbtLptCo2LwJYIpHAMAwV+ZVMJrFarcTjcVwuF/F4XDX2kPuF&#10;CGNyPNJsQ47H4/GoqNOamhpqamoGrSOtNPVIJpPcfPPNnHHGGdTU1JS847oJEyZMlBOmyGXChAkT&#10;Jkz0AjabjWw2SzQapb6+Xok3MPCuVhJx4XK5CAaDyqGor6/nj3/8I9lslquuuko5Ri6XC7/fz6mn&#10;nkokEmHSpEm8+eabPP/884wdO5Z0Os2QIUMAVCew+vp6Dj/8cDo6Okin06xevZqNGzcye/ZsMpkM&#10;oVCIXC6nuivuv//+OJ1O9t57b9ra2vjnP/+pHEj9qf6QIUNUqk00GlUO9u9//3tqamqUo/nyyy+T&#10;yWRYtGgR0WiUaDTKqaeeCnSl5djtdrZu3arSKx0OB6eeeipjx47F4/EwYsQIotEoP/rRj3C73Tid&#10;TqZMmUJVVRXBYJBMJoPP5+Nf//oX++67r3Ku99tvPwDWrl1LR0dHQae0gUA6acbjcZxOJw6Hg3Q6&#10;zYwZM1izZo0S/MT5NoUuEwOFLjSIyOTz+bj66qtZvXq1igKVLn6luOZEHDIMA5/PpwSgUCikUvEE&#10;xdd5PB4vmGt+v1+l9Umkk/Hv7oV2u11FbenClwjTxaK02+1WqYpVVVUqGszj8WC321WXRhHDnE6n&#10;SgHP5XIEAgHi8ThWq1WlBcZiMWVfnU6nel06NDqdTmUDReDWu6/6fD5ly6Uzo6RN53I5vF6vspXx&#10;eFzdP2B7ZJ500ZVoXIkai8Vi5PN5lbpYLkhq5g9/+EOmTZvGySefrLpFmjBhwsTuAlPkMmHChAkT&#10;JnoBp9NJLpcjHA7T3NxMJpPB4XAQCoUGXJNLF42qq6tVOt3WrVuBLofq0ksvZfPmzaxfv57169ez&#10;ZMkS/vKXv/DOO+9gGAavvfYaDocDn8/H3nvvzUEHHaS2nc1maW5u5uijj+aZZ57BMAxWrFhBJBJh&#10;//33p6qqCqfTyZYtW1StGACv14vD4SCRSKh6MdAl6omzN2zYMADefPNN5aBJilM4HMYwDIYMGYLV&#10;asVqtRIOhzn11FM59dRTVSv6Aw88kFdeeUVFUUjdHhHeoKvmlcViIZPJ0NDQgMPhUJEUGzduxGKx&#10;KIdQIiYARo0aBXSlEzqdTvL5vBIDSgHd6XU6nbhcLgzDKBC5xJk3hS4T/UFxq/RcLqeu8Ww2y+TJ&#10;k7n++uvZsmUL0WgUn8+3gwDVX4joEQ6H1bXudDqprq5WXORHhF8R/W02m7IJmUxGpVhXVVUpeyCR&#10;VqFQSEU8SeqhRDyJvUkkEqr2ll7LK5vNEolE1Py3Wq14PB5yuZwSi0RUkjTLYkgtL0EwGAS6oq5E&#10;6ANUyqJsQyK+ZGwkws5qtdLW1kY2m8VutysbLxFsXq9XRYGKQA8oUVDSGCWarLa2FsMwFK9yIZfL&#10;sXTpUv7yl79w4403MnbsWJLJpClymTBhYreCKXKZMGHChAkTvYCkpNTW1tLS0qIcz+rq6h0KEvcV&#10;4rBGIhGVsiPCVDgcxuPxqOiM5uZmmpubOeaYY1S00sqVK5k+fTr5fJ5AIEBLSwuGYWCxWFQUBsCY&#10;MWNYvXo1r732GsuXL+eYY45h4sSJKq0IYO7cucydO5doNMrmzZuJRqMYhsHatWtVlIKINjabjSFD&#10;hrDPPvuwcuVK3njjDTUW8+fPJ51Oc8EFF7B161ZyuRzBYJBTTjmFJ554gieeeEJFQnR0dJBKpbDb&#10;7VgsFhVtUV9fj81mY9u2baoQvgh/sVhMCUeSLgVw4YUXsmXLFvWeRFW9+eabBZEYA60xI4693+8n&#10;Ho/j8XgwDIP169ezxx57qPfNdEUTA4UucuXzeSWcQJd4lEgk+MUvfsHRRx+t0s1cLldBpFB/Iam9&#10;Uv8ql8up7epCE6Cis/Toq0gkoppU1NbWqu2mUinFFbrsqAhnkgoo+5D0RRHQhId8xm63U1VVpcQ9&#10;mdu6EOjz+VTNsmw2qwq6S8MPPcorl8sproZh4HA4MAxDiWgilkl0ltvtVnY2k8kQj8ex2+00NjaS&#10;TqdV+rnU4JJ9SEqnpDoC6rxlMhmsViv19fXqf5vNpsaoXHjvvfe45JJLOO+885g8ebLirD84MGHC&#10;hIlKh8qv0Dun7AzyxFX/jsViUTe1gUAW6vID259YyT56y0vnpodEl4rXQLiVild3/PrCa3fgNhi8&#10;dG6ykNoVisdNHKlKmwf6InGg3HriNRBupRi3SrUdxdwEfZkHgzU/9Y5vveEFhWNXSXO0u2tNfg+U&#10;l9ilvffemz/84Q/YbDYSiYRKr4PtKSfJZFKl3InzsqtoL0mVga7ogddff51f/vKXvPrqqzz33HN8&#10;4xvfUM4YwPr165Uo9NFHH2Gz2Tj99NO56667sNvt3HHHHfz4xz9WTqlhGIwaNYrHHnuMb3zjG6xZ&#10;s4ZzzjmH+vp6YrEYQ4YMYfz48TzxxBMAvPXWW8ycOZPNmzdz1lln0dnZyWuvvUYsFlPOZDKZZMyY&#10;McyfP59LLrmEI488kpUrVzJlyhSy2SxOp5Pbb79dRSkEg0Ha29uZMmUKAHfeeScTJkxg7dq1nHLK&#10;KXg8noKaOhLVUF1dra6v5uZmAFWgWSI9YrEYFouFv/3tb5x//vkqgiSZTLLffvsxatQoHn30UeWs&#10;DfR60AuAyzm2WCx89tlnDB06VO1HiuhLgW2Xy9Wrua9f//o13df7+2DNT9nXrlDOOVqOe6iMm851&#10;MHkJt3w+r645m82m1h56ylxrayvnnHMOf/3rX1WkKaAKtgtkrojI0hOK7ZYe6SlCm1zbAn1f0lVR&#10;PtfdZ7o7Xh3dpYPvzJ52dzz697vbr76t4u3qQppsp7sIOdlu8fb19EJ5r3gfOj+JcNOh7683HTOl&#10;yL7sS6J59S6N+oONSCRCVVUV6XSaY445hnHjxnHxxRdTU1NDa2sr9fX1tLe3q+tNnxPymqCna7kU&#10;82B3WEuW0nYUc+sLr95w+yLXksX3Kfleuc4n9H8tWUm+nnxOoJ/TUvAq/rsSNI++jpnVat0ucvW2&#10;zbD+Ocl/dzgcJWlTrG+3eF+72n7x+3qnllLx029K/eVWDl46t77wGixu3e2rL9suJ6/icevPPBgs&#10;br3h1935BMp+rfWXWyXMg0q2HeXmpW+7P7zkc5U2R8t1n5I28ePGjSMajfLyyy9zyCGHABAKhaiu&#10;rlbOiO5cWiyWXTqS4mQARKNR/H4/M2bMYO7cubz++uucc845bNiwAdieLpPJZDjrrLOYMGGCSiO8&#10;5557ePDBB0mlUhx77LHsv//+3HXXXcRiMRYtWkRjYyO5XI6FCxfi8Xg48MADga6UJKfTyTnnnMPl&#10;l18OwMEHHwx01b5JJpNcffXVtLW1KUdJ0gUB5s2bx2uvvcayZcs46KCDqKmpUZ3EAE477TQmTZpE&#10;KBRiwoQJPPjggwBMmTKF+vp6lWL51FNPMW7cOP7+978XLIwkJUmKP0t0lBR6jkQiBAIBTjnlFJYt&#10;W8aee+6pxjydTtPU1MSPfvQjAoEAoVBIRV+UApJSFY/H+fTTTwmFQkycOHGHRZe+OOvrtdhT0e+d&#10;oVLnZ/HnKnUtWTxuvfl+uXjtipuk8z3yyCPMnDmThQsXctNNN6l0N6/Xq7qcWq3WgnQ9XTg3sftD&#10;nHjd4ZU0cKl1ptcYa2tro6GhgVgsxn777Yff7+eee+6hubmZTZs24XQ6iUQiKnqwWLyBQgGwt3Ok&#10;kv2Wr5Lt+KLXkvp9CsrjU3W3Bu/ruFWSr1f8Gf2clhKlngeDPT+VyCVPIXuCdC0R0mLwUqnUgBeL&#10;etix3JClnoDeTWZXvIACbsCA+BXzAvrNrZS8ivn1dcwGkxt0XXx95SZPh8rJSx83vWPYrrjp4yao&#10;pHlQ6nHriZfsuxK59ZYXUFZu/bEdgEpPGIx5IPVPesMLto+dOFeVMkfLeZ9yuVy0tbUxffp0Djro&#10;IB555BEOPPBAUqmUijSSIsciAMmT++Kn3cWQqCOp4SRRGBdffDGzZs1i9uzZqs5VR0eH+t4f/vAH&#10;IpEIhx56KFdddRWXXHIJqVSKK6+8kv/3//4fl19+OWvWrGHbtm1YrVai0Sjf/va3efbZZznrrLOY&#10;OHEiiURCLUAWLFigxKErr7ySjo4OJXBdcsklKsUGumrHeL1eOjs7mTBhAvfffz8PPfQQP/jBD+js&#10;7MRisdDU1MQHH3ygCk4HAgFOPfVUJXK5XC68Xi/33HMPjY2NPPXUUyo1RhwqiWzYsmULFotFdVKT&#10;+mP6dbFo0SJmz57N+eefr1KWrFYrF154ISeffDKAqoVTHN3SV+jd0Px+P263m0WLFnH00UerOmXd&#10;nfNiB3Fn29a/K/NA7o19mQf6OSv3fao3i+zdYS3Znc0FSraWLPV6LZ1OU1VVxbhx43j99deZPHky&#10;GzZs4MEHH8Tr9RIOh5WILiKFRHN1V5/KxO6L4nmkz01J64SuKIt0Ok1DQwOtra0ceOCB1NbWsnjx&#10;Ypqamli/fj0jRozAZrPR1tZGMpks6CJcHEWhp3XuDOWeB1/0WrIctkPnVmljpnODvq8li9eRQFnP&#10;J9DvtaSgEu5TwE7P6UCErp2tOyrdD+2Ol81mw6IZo17FuHW3UJe0jFIhHA4TCAR26RTsilep+YXD&#10;YYCScSvluPVnzAaL26721RdUwrUGu988+Kpca/0dM+j+xvBVsB3Cr6qqqs/zc3eaB6XgJdvI5/Pc&#10;dddd/PCHP2TdunWMGTNmh+1LipqIKMFgsKAeTTGkkLJhGCq9pLOzk6ampoL968KZHoEhkWSwvV6W&#10;1WpVEU4i6Eg0B2wvnCyf3bZtW8H+JKKseF+wvc29/lnpJia1bQBaWlpUXS2LxcKGDRsYMmSIGit9&#10;O9lslnQ6XZDeI3VpREjS0dnZSU1NjeImxxiJRFR3NB2GYdDR0aEKUZcKcgyvv/46RxxxBDfddBNn&#10;nHGGSlEUUQG6BDfp3tYXyDzoCyp1flYyt55sLgzMUR0Ir11xE17iVLz77rtMnDiRk08+mXvvvZdY&#10;LKbsgy6KASpS0sSXA3INSOq8RMBK5KvD4VC2Mx6Ps379eubMmcOYMWP44x//yN57783atWsZNmwY&#10;fr+fTZs2qS6yDQ0NO+zParX2+iGxji/jWnJ3th2lQH/WkoN5PnvaX2+5VcJ9amfcSo3d3A+1KJEr&#10;GAzuUuSy2WxkMhn1dFWeDkYikYLFbn+gh9kFg0Hq6+sLFLqennrqvGRb+pPLgfAr5gX0m1speeYE&#10;K9YAACAASURBVBXz6+uYDSY32DGSqzfc5OItJy993Ox2e6/yhYvHTbZVSfOg1OPWEy/YdWTCF8Wt&#10;t7yAsnLrj+0AVLHdwZgHVVVVveYF28dOak5Vyhwt530qn+/qyhcKhUin05xwwglYrVaefPJJlQan&#10;FwUWgUYfq52hOCoum82SSqXw+Xy0tbXhdDrVIk0ilBwOh3JYA4EAkUhEFTFOJpOqTk/x4iIejxcI&#10;STrv7hYN7e3teDweVU8qFAoRCASwWLo6gzmdTvVb0i7FiYLt14Red0bWHlJnyDAM2tvblRO1efNm&#10;GhoaCoSqWCym/tfHMplMqg5tAr34tKQ4Wq3WgsL5Mr/6C7kWRUycNm0abreb5557Tl2v+rUsYytd&#10;OnuC/j3YPg/0uiA9QZ8H+nGW+z7Vm6yA3WEt2Z3NBUq2liz1ek0Kw7e1teHz+YhGo7S1tTFnzhz8&#10;fj+PP/44e++9d8E2ZY7qT9tNfDmg2z+v16tso0Qae71eEokETz31FPPnz2f69Oncc889OBwOVb9x&#10;+PDhfPbZZ6TTaYYNG6Y6C0PX9aynmUmami7od4dyz4Mvei1ZDtuhc6u0MdO5Qd/XksXrSKCs5xPo&#10;91qyknw9YKfnVCLiBsqrv9wqZX7W1tZa7No/vdqJ/sRH/i7O7y8Fqqqq+lQnoPhJlP5/qfkNhFsl&#10;8RpMbtD/ug/l5jXQcRNUAjfzWuvfmAmPSuQ2WPPT7/f3eX4Kp0qbo+W6T0lHrrq6OlKpFE8++SSj&#10;R4/mxBNP5PHHH6e6ulrVobLb7fj9fiVW7SpyRw/plkWC8BXhRyK59I5hbrcbt9tNIpFQkRlSGF5q&#10;VYnYJEXcReDK5XIq1RJQ6ZaykBDnRcQVeV2e1KZSKSW0yfHJZ2pqatTYCy89ekCOwWazKSdbjxJo&#10;bm5W5zAUCmGz2ZTQ1tbWhs1mo7a2tkDAy2QyBINBDMNgyJAhBQJZPp/H6XSSTCbJZDL9ilwsRigU&#10;UuN58sknEw6Heeqpp4jH4wVPGXWRC1Bpm32FXsC7N6jU+alz0/+uBG492VygZPxKfQ8VMb25uZls&#10;NktVVRVDhw7lzTff5Mwzz2TmzJnccsstABx33HHkcjlqamr6FSFoovJhGEZB5KvUhhTbv23bNq65&#10;5hqWLFnCggULuOCCC5Qt9vv9WCwWPv30U+x2O3vttRepVIpkMklNTY2ya3LPstvtO6R09RZftrXk&#10;7mg7vui1pH6fEk7l4Cb3z4FoC+XgJdxKdU5LjUr1W3rDS4lcPSnvAlHl5G9ZmBanF/QHUoEftte5&#10;EPL6e7viVcxNUkb6y687Xv3lVkpexfz6OmaDyQ26Lu6+cpPPlZOXPm7FCnZP3PRxkyfrlTQP9HED&#10;BsytJ17F7/eFWynGrVJth86tP7ZDP57BmAd94SWcZN5U0hzt7lqT9L+B8srlcrjdbqLRKC0tLey5&#10;554sX76cOXPmcOaZZ3LXXXftICjZ7XaSyeQuRS7D6Go9ry8C4vE4sViM+vp65cjKEzLZNnSJOx6P&#10;R4lbso1EIlEQ/aU/RQsGg9TU1OD1esnlcmqc9P1LeossVNLpNKlUSnXhkqf5Mt7pdBq/36+uJUk/&#10;dLvdqhZMPB7H7XYXLMjsdrsqfgzbQ9EjkQgOh0OJcBIlJp8T0Uy6fzkcDpVuGQ6H1T78fr8SvMQh&#10;g64Uy74KRzrk4eDMmTP57LPPeOGFF2hsbMTlchEOh3G73WqM5D4B2yOVe0LxPNRtSF/v74M1P3tz&#10;XMXcSj1Hy3EPlXEDSrqWLOV6Ta7FdDpNPB5XYoTX6+WJJ55gyZIlnHbaaUCXyPW///u/5PN5U+D6&#10;EqK7ORiNRpUd3bp1K8cffzxvvvkmzz33HCNGjKC+vl7Vbkun09TX1yubKWK+RAdLenvxfiSaoidn&#10;u9zzoBLWkqW2HTq3ShsznZvw6g834QWU9XzK3/1ZS1aSr6d/r/icDkTs2tm6oxI0j76OmcVi2S5y&#10;9VaB1zsnSGhqb8WBniDbkr9lX/r/veVVvL2B8OuO10C4lYpXMb/+jNlgcdP31Rdug8FLH7e+GIbu&#10;Pl9p86CU49YTr0rm1lte+mfLwa2SbYf83df5Kfzk+CppjpbrPuVyuZSwUlNTQyaT4YADDuDJJ59k&#10;7ty5fPe73+Xpp58Gti+KLBZLj2mKAj2dMRaL4fV68Xq9qlaXHnFRnHIi4pU8CZXIqpqaGiwWi+oK&#10;CdtT5uQpmIhmLpdL1fKSFF6prRWNRlUUlXwvFotRW1ur6nZJuqIcSyaTwe1243Q6SSQSSoiT8yBc&#10;LRZLQa0XXZgTAUrGRrqDQdd5lXpcjY2Nqt6Wy+XC4/Hs4LyHw2EMw1CO3q5qpPUGs2bNAmDDhg0s&#10;W7YMn8+nat6Ew2GcTqe6DvTzYxjGLkXP4vtn8fqmN5B5MFjzU7bfF2769ir9Hqr/HmxeveEmDSRE&#10;aI/FYkqQPvfcc1Un1XPPPZfRo0fz29/+ltNOO41cLrfL7q8mdh+Izde7+tXW1mK1dtVd/N3vfseo&#10;UaN4+OGHcblc1NfXE4lE+Oyzzxg6dCgOh4OOjg5lc61Wq7Lf+jzXI7kEu4r2KPc8+KLXkuWwHfr2&#10;Km3MirfXn7Wkvo4UTqXg1pP/3p9xE1TCfaqYW3fX20B59ZdbJc3PPifh68p9dw5cfyHE9aed+mu7&#10;GpjiJwr6omkg/LrjNRBupeKl8+jvmA0GN51LX7kNBi993PpTrFy+W4nzYGcGvtS8BsKtFONWqbZD&#10;eFSy7ZB96Fz6Mw8qbY4Wj5v8DBT5fJ7q6mpyuRxWq1U91Z44cSLvvvsuRxxxBM888wwA3/rWt1QR&#10;VolwyWQyO6TQCS+p3yVpioZhqLQjoEC00Z+G6dFZ8tni1EFdUJHXdMdEX5AAOzi8xQXfJVVQf0//&#10;TnFxUZ2j/K2fRz16rLuaDeKsdScM6U5XXV3dDu8LAoEA+XyebDZbEMEiUUTyJLBYDJTf8l2n00kq&#10;lWL16tVqf5dddhnjx48nlUoRi8VUXRL5rtVqLdheb8L+9Tmg/9a57QqDPT/7gnLN0XLcQyvhPtUb&#10;bsVzR5+byWSSiRMnArB8+XJuuukmLrjgAu68806uu+46pk+fjt1uVwXLDcPA6XTutF6X1LQrTlOT&#10;TnIyV3oj8JvYEXonMXn4oAsIcu/QIxkSiQQ+n081FZDIGKu1KxXsxhtv5PbbbyebzfKPf/yDhoYG&#10;stkswWAQp9NJc3MzqVRKdceT7RqGgdvtJhwO43K51H2qP+VHBmMe9BeVajuERyWOWTGX/qwl9fuU&#10;bK9c51Ne78+4VZKvV8xNP6el4DUQbpU0P8uTwGnChAkTJkx8yVAs1strTqcTn8/Hq6++yvHHH8/x&#10;xx/PH//4RyWs2O12Ojo6VMFxSfsTwQW6hB673a7qZEkEl74vE/2DpNFYLF3RB06nUzloeoHUbDZL&#10;Lpcjk8mQTCaJRqNYLBaVdikF9m+66SYOOeQQbrjhBm644QZmz55Na2srFouFpqYmLBaLSleF7U5q&#10;fwUhEyYGAunuJteg3+/nqquu4p///Cd77bUXs2fP5pNPPlHlR4CC9F5AzYl0Ok0ul1PXcjqdVvMm&#10;n8+rzqE+nw+Hw1EwD0z0HpLuLfcPh8Oh7Io8EMnn83R2dioBTB4WiEDmcDhwOBz8+c9/ZtKkSdx6&#10;662cd955vP322wwfPlxFmkKXjdJTgHRbJT+yn1JGXpowYcJEuWCKXCZMmDBhwkQfIJE5sP0Jkt/v&#10;JxAI8Nhjj/HYY49xySWXMH78eN5++22SyaTq7AOoDojiSCaTSfUjjqLD4VD7ESfVRP9Q/CRXkMvl&#10;SCaTKl1LxC+Hw6EaB0CXA+h2u3n55ZeZPHkyS5Ys4cknn2Ts2LGMHTtWpYglEomCQvi6ICpCV6me&#10;BJsw0VtIJI6IEuFwmGg0yr777sstt9zCW2+9xcSJE5kzZw5r1qzB4XCoeQGoFFxJPwZUNI/L5VJR&#10;PSJ26fVv+hPtY2J7JJzVaiWRSJBIJLBYLHg8HhUdl81mqa+vx2Kx0NraqmpnWa1W7r//fqZOncrU&#10;qVO54IILmD59Oo8//jgXXXSRSjvUH6boUf87iz6H7TUNdxY5Yj6QMWHCRKXAXGmZMGHChAkTvUDx&#10;0+1iZ6CtrY0DDzyQAw88kK1bt3L++edzwAEHcOKJJ7Js2TIymQy5XI5EIkEsFlPilXRIdLvdBQ6M&#10;PLEfaLvqryokpUqiD/R0Rflxu92q7XUymVQpPg6Hg0gkQiqVYs2aNRx55JHMmjWL0047jXXr1jF+&#10;/HhaWlpoaWmhtbUVj8eD3W4nEomorpciZsm+AFPkMjHoEPuRzWbJZrMEAgEl4DocDkaMGMHLL79M&#10;dXU1U6ZMYezYsTz44IOqjp3esj6RSKioSBFuBRKJKtGQkvJoou+QCDp56CH1DKGrvqDUKQwGgyQS&#10;CRobG4lEItx4443stddenHnmmYwaNYpRo0bx0ksvcdtttzFmzBgymQzpdFrdfyTtHrZHcBWL82K7&#10;JJ21rzVsTZgwYeKLgGmlTJgwYcKEiV5AFvuwvdaAHrVQXV2Nx+NRDsl//ud/8sEHHzBp0iTmz5/P&#10;1KlTeeihh/B4PKp2ijiJIr6IcCb1V8wn4/1HsbhkGIZy5HTnTqIZpAtkLpejtbWVRx99lBkzZjB9&#10;+nTGjx/PZ599xs9//nNaW1tpbGxk5MiRjBw5Eo/HQ0tLC1VVVdTX1xOLxXbgIuJWcQ0jEybKjfb2&#10;djKZjBIpstksiUSCbDaLx+OhtraWcePGccstt7BixQq+853vsHDhQvbYYw/+4z/+g1WrVtHa2orD&#10;4VCRRKlUCsMwVDdHEeQlIhIosG8m+ge73Y7VaiWZTNLe3k4ymVRp8JlMhkAgwIMPPsisWbP4+te/&#10;zn//939z9tln09LSwsMPP8zDDz9MY2OjSl8MBoMqlVR+pLZXNptVoqYe0SXCl6RM7sx+mefahAkT&#10;lQRT5DJhwoQJEyZ6gZ2lcMD2DoB6dFc2m2Wfffbhkksu4ZlnnuGQQw7hggsuwGKx8NOf/pS2tjZV&#10;g0ucGdm2XvtE6uSY6Bt0kQsKhSYderrVihUr+OlPf8rUqVM5/fTTOfzww/noo4+44YYbcLvd5PN5&#10;6urqSKfTavvi2MdiMXK5HB6Ph1Qqpa4R2a+IDKbIZWIwUV9fX1AA3mazqchDQNWe83q9fP3rX2fB&#10;ggW8/PLL3Hjjjbz//vtMnTqV6dOns3DhQl5++WWSySQulwubzYbL5cLr9e4gcMic0uefid5Dt/nS&#10;NbO+vh632008HsflcrF8+XL8fj/nnHMOXq+XJUuWEAqFuOSSS/B4PGzatIlNmzapOpDQ1ZxEbJOI&#10;lKlUStX+crlcBfW29HtRT6mnpsBlwoSJSoMpcpkwYcKECRO9gJ6iIc6bLkzF43H1dFzei0ajeDwe&#10;JkyYwK233sqrr77KpZdeyt/+9jfGjh3LAQccwOLFi8lkMmqb4pRI6pyZ8tM/2Gy2AsfMMAzl2Ody&#10;OYLBINFoFICbbrqJMWPGMHPmTF566SXmzZvHO++8w3XXXUdTUxPZbJampiaSySSffvopPp+Pzz//&#10;nM8//5x4PK6Er1AopDqTwfbUVpvNZopcJr4QSJphOp0mnU6r60+iR/1+P9XV1apD36hRoxg/fjzH&#10;HXccK1asYMOGDZx11lksXbqUWbNmMWPGDK655hreeecdNX+kE2MqlVIiii7cm+gbxOZL2qfYkxde&#10;eIFf/vKXVFdXc9JJJ3H99dfz8ccf8+CDD3LooYfidDqJRCL4/X68Xq8SIH0+H263W4nzkg6fSqXI&#10;5XKquL1eP1DqE0qNwmIhS4/0MmHChIlKg3n3MWHChAkTJnoBvdthscgl0RGCzs5O5UBGo1Hsdjvx&#10;eJzm5mYuuugi3n33XZ599lkmTpzIr371K+bOncs111zDW2+9hc1mM1N+SgBd5JLub+LgR6NRtm3b&#10;xq9//Wu+8Y1vcPXVV3PkkUfy4osv8sorr/DrX/+acePGEQ6HsVgsuFwuWlpa8Pv97LnnnrS3t9Pc&#10;3ExzczMWi4VIJEJ9fT0+n49QKITX61U89GgIEyYGG1LXTyIORYgSESqVSgEQCARwuVxs3LhR2apM&#10;JoPf7+fCCy/kvffe48UXX+SAAw7glltu4dBDD2Xp0qWsW7cO2N6pVBdxRag30Xdks1kcDgednZ1c&#10;e+21DBs2jCOPPJIXXniBn//857z44oucd955NDc3q2YluVyOQCDAtm3blP1rbm6mvb2djo4Oqqur&#10;cTgcBc1P5Hc+nycajaoUfF3kkpqGUChumUKXCRMmKhX2L5qACRMmTJgwMRjQF+NWq5VsNqtqMOlF&#10;wkUYkfflb714ubyuQ3fuampq1N+BQABAPU1PJpOkUimmT5/OEUccweeff84NN9zA4sWLufzyy2ls&#10;bOSkk05izpw5TJ48mREjRgCouinCVSLG5LgymQwALpdL7VuOTecmYk93nbH0YtISgVT8meLf+ueL&#10;9yVjp49R8WdisRgej6fgHEh3MdmH3uo+mUzidDqx2+1kMpmCbUoaTjFHm81GNBpl2bJlPPjgg/z9&#10;73+nvb2d+vp6jjrqKO677z4aGhoKusMlEgmVomixWAgEAqpws8vlUo0DhHcwGMThcFBVVUU0GlUR&#10;XSIm6MdnCl4mBgvFc1i3D/r/Mne+9rWvqU6hEpElheYnTJjAHXfcwW9+8xueeOIJvv/975PL5Zgw&#10;YQLHHXcchx12GAD77LMPdXV1ys5KfUGZyxaLhUwmoyKPpOmGpOLl83kcDodKA4eueSNRR8JXsDOx&#10;RdLw9GLqet3D7qIqZRsyT+XY9QLsxZ+XH7GfYrt0wUg+q9sYGft0Oo3T6SSTyRAOh3nyySdZsWIF&#10;y5Yt49NPP2XYsGEce+yxfPe732XatGkFhellu1JHK5VK4fP51LG1tbWpSFOpuyXHo/MRMd/v95PL&#10;5QqiUaEwarl4/E2YMGGi0mCuskyYMGHChAkTJkyYMGHChAkTJkzs9jAjuUyYMGHCxFcCFouFRCIB&#10;dD2NdzqdJBIJlWYoUVyRSIRcLkdNTY2qOaM/3bbZbIRCIeLxuIrS6S7qqRiZTAabzaZS2eTJemNj&#10;I5dffjlXXXUVLS0tPP3009x33338/ve/p6GhgX333Ze5c+dy2GGHMW3aNLU94S6RERIVIJFQehSD&#10;3gVSoioymUxBxFR3xyDRY8VFiHsTiSTRDXrkQ3GUFXRFuAEqckTSZyRiTiIpZL9SZyYYDFJbW6uO&#10;WSKuhNv7778PwFNPPcXSpUtZvXo1NpuNSZMm8aMf/YhZs2Yxfvx4PB4PsViMZDKpzu/Ojk/vOqZ3&#10;bpTfesSIdFLsqSOZCROVAD0aEyiwa+FwGJ/Ph9frJZVKkUgkcLlcnHDCCRxyyCE88sgjPPDAA1xx&#10;xRVcccUVQNecPvDAAxkzZgxHHXUUM2bMYPjw4QDE43G8Xq+yNVVVVYqHx+NRkZKdnZ0qIjadTqvi&#10;5xIZKrZJ0ru7s7/FrxXPxXw+TyqVUhGhYnuKv1ucqm6xWEilUgWRmvp3JKpWt0f6/vVoung8zoYN&#10;G/if//kfli9fzqeffgpAU1MTc+bM4YYbbuCggw5i6NChACq9tCcU25vi/yWKq9ium3bKhAkTXxaY&#10;IpcJEyZMmPhKQOrQAAW/JQXQMAySyaRyugzDwO/3A10pdT6fTxX1FacPIBKJFDhqO4OeNuN0Okmn&#10;0yr1rqGhgVQqxfDhwzn//PNZuHAhW7du5emnn+bpp5/mt7/9LZdddhkul4v9998fgFmzZjF//nxG&#10;jx5NMpnE4XDgdruxWq0q9SWXy2EYRkHKjzg34pzZbLYCMau4E1t3KYuyneKOk939FKcr6o6mnl5Y&#10;nJ5ot9tJpVK4XC6sVivxeJx8Pq9ScUTgkhSdzZs3c/vtt7Ny5Uo++eQTtmzZAsDw4cM57LDD+MUv&#10;fsEhhxzCkCFDyOVyJBIJvF6vclj9fj9Wq5VYLEYoFMLtdhekSgpf+a0Lh8XHJeO6sxROEyYqCbrg&#10;AdttldVqpbGxUQny0u1VhKqmpibOPvtszj77bDo6OnjjjTcAePnll/nHP/7B/fffz7333gvAsGHD&#10;OOyww5g3bx5z585VKYsul4tQKITf71fp49CV8p3JZJQ9E+hpc263u+AYdOFZfvTUPP09EbM9Hk9B&#10;PUW9O65An8eyH33f8lBBxCLdhgLK3qRSKbLZLHfffTcAb731Fq+++iobNmxg2LBhTJ06lVNOOYXv&#10;fe97+Hw+AoEAXq8Xq9WqitDr9bG6w87SCYtTzIs7J4q9MmHChIkvA0yRy4QJEyZMfCXgdDoLFvF6&#10;JJAepSUdqETIcDgcKtrI5/MRjUZVdINEHfQGIviIgOP3+8nn86TTaRKJBD6fD7vdTmdnp3L6Tjnl&#10;FE488UQAPvzwQ9asWcOaNWsAePHFF7n22mupqanh4IMPZo899mDq1KlMnTqVsWPHFjhh4jh25+CI&#10;yKeLTPIdXRQDCmpf9STe6AKYHsklzpnupOnblO/qzq04m3oE3KpVq1i9ejWrVq3ik08+4Z133qGt&#10;rY2DDz6Yww47jAULFnDQQQepc+Z2u9X5jMViin9bW5vqOqZH5vl8voJ6N/pxFR+fnFuJ6pBj3pnT&#10;aDqSJioNO4v8KY568nq9+P1+kskk0WhUCTsul4vGxkZVk2vOnDkqCmzdunWsWrWKV155hRUrVnD3&#10;3XczZswYDj74YI488kiOPvpo6uvrsVgshEIhqqurVZ0+XSxqb2/HarVSXV0NoDr+6T/Fdkm6Seq1&#10;xXRITSqZy3oUpy4mFUev5nI51VBEug/q4yQIhUKsXbuWV199leXLl/PPf/6TrVu3qocio0aN4pvf&#10;/CaHHnooRx99tHpIEYvFcLvdym5JswCx47ptL4aMQ092S4/INQUuEyZMfBlhilwmTJgwYeIrAT2q&#10;yDAMamtrVRSWRCtJAWCBpP5Fo1ESiQSNjY1UVVUpAUie6IfDYVVgvidIeo10rgJUimQ6ncZut6vt&#10;66kt8Xic8ePHs9dee3HssccCUF1dzdq1a1m5ciWrVq1i3bp1/PWvf2XTpk0AfO1rX2PPPfekubmZ&#10;oUOHMmrUKPbbbz9mzpyJ0+lUDp5ewF5SdwCVGrgrIUvnqkdZyPeK0x2LkUqlVFqjnl756quv8vHH&#10;H7Nt2zbWrVvHBx98wIcffkhbWxtOp5Pa2lomTZrEuHHjOPvss5k2bRp777038XicaDSq9uXz+XC5&#10;XKRSKdLpNDabTXUjk+5i7e3t6pgkmi2dTqvXuhO8iqO2rFZrgchlOo0mdhfoEUqwXfQXsV86M8pn&#10;HA4HNTU1RCKRgvRosa9Wq5VcLkckEmHcuHFMmDCBM888k1QqRXt7O3fccQdvvPEGZ511FoZh4Ha7&#10;qampYd9992Xq1Km4XC7GjRvHyJEjGTJkCCNGjKC+vl5xg66UQEnJ7i7aNJfLFdhy+a6IWnpaYndz&#10;tbsoVtmGdJ2ErnTDlpYW1q9fz/PPP09HRwerVq0iFAqxbds24vE4tbW1TJ48mZ/+9KdMmDCByZMn&#10;A12pmlJo3263qyjSESNGqFRKOV6xVXa7XaXRdwc9pVL+18+z2DddEDRtlQkTJr5sMEUuEyZMmDDx&#10;lYEIF+Lg/OxnP6OhoQGfz0cmk6Gqqoo999yTqqoqqqqqmDJlCk6nE6vVit/vJxaLEY/HVVv1TCaD&#10;2+3ulcAlaYN690bocqZqa2uJx+PE43H1hD2XyxXUX9FbvUOXczVy5Eh8Ph+nn346qVSKUCjE5s2b&#10;+fjjj1m9ejUrV65k+fLlxGIx1RkQuuq9jB49mubmZvbcc0+GDh3K2LFjGTFihIqUEEdIUgPFOSqO&#10;UiruNqYLgBI1EI1GCYVCdHZ2Eg6Hicfj6nxs3bqVDRs2sGbNGt5//302b96s3pdj9Xg8TJs2jfPP&#10;P5/Jkyez995709zcTHV1tXJo8/k88Xgci6WrE6Lu3KXTaeW4G4ZBLBZTncbkWpA6QYlEglgsppx6&#10;Hd1FuEgEl941sSen0XQoTVQi9OhEuZaL03VFBBdhvLa2VqXg6em7DodDpQA6HA411zweDyNHjuSy&#10;yy4jn88TCAR455136Ozs5KOPPiKVSrFy5UrWrl3L0qVLVV09u93OjBkz2GuvvVRtr6qqKhoaGpRo&#10;7fP5qKmpoa6ujurqahUJJoK2RFuK/dU7CMqxiY0CWLduHel0mlgsRiQSUT/RaJRUKsVLL71ER0cH&#10;27ZtU/UDjzrqKIYNG8bxxx9Pc3MzY8aMYcSIEdTU1BREpYld83q9ym75/X68Xi/ZbJZUKlXQ0VHO&#10;j6QsFqdDFqM4dVqEeLFTIsLr57a4LpsJEyZM7M4wRS4TJkyYMPGVgaS8QZdT09rayoYNG9TT73Q6&#10;zdq1a2ltbVW1qgQikFx99dWcfvrp1NTUUFVVRSgUwuFwFGy7O0gxcoEUOhdH0u124/F4lDMjKXsi&#10;LonwI6kqEskwcuRIQqEQVquVqqoq9tlnHyZMmMCJJ55IJpNRkU3RaJS2tjZWrVrF1q1b6ejoIB6P&#10;8+KLLxIKhWhtbSUcDhdwlkgy4SrOo9vtVsWeJfJMilLLj9TxEd6AitaScZCaOM3NzYwePZojjjiC&#10;hoYGGhsbGTduHCNGjMDv91NbW4vH41HHIwJhZ2dngRMnjrk4cvo4SbMB+Yx+TltaWlTaldVqxe12&#10;d1tzq7sCzeJA6+dZrwFUDNOJNFHp0Gta6aluTqezIFVORC+Z1yLKJxIJldI3bNgw1VRCn1f19fW0&#10;t7dzwAEH0NraykEHHURLSwvf+c53+NrXvkZnZyc+n49Nmzbx/vvv88ILL7Bp0yZeeuklADo6Okgm&#10;kyp1UoR8KIzCEvFIfiQaasuWLaRSKaLRKPF4vKBYvEDEM3noEQgE8Pv9uN1uTjvtNBobGxkzZgyj&#10;R4+moaFBRcNKlJcI8BI9JuMkdjaRSKgaXvJZKa4v4p3Ym3w+r8T8XZ073UZJ1LCIY/LgtKgU7AAA&#10;IABJREFUoTsUi5omTJgwsbvCFLlMmDBhwsRXAul0Wj0BF2fi0UcfBVDdtex2u0ppa21t5YknnuDe&#10;e+/l5ZdfJpfLqdS4QCBAW1sbDQ0NuFyuHmukCMRBkVoyHo9HOWJ6FJDUBJNIIikgX1wzS1Lw2tvb&#10;C4SvVCqFxWJRkQw+nw+/3086nWb48OHMmDFDRaGlUinleIqDI05oJBKhra2NYDCoPt/R0aEcymQy&#10;STabVQKYy+XC4/Hg9XrxeDw4nU7sdjuNjY04nU48Ho8q2C987XY7Ho+nwBGUY5Si1LLvYDCI3W7H&#10;6/WSTqcJhUI0NjYWRJ/oBfF1kUqENTlmEdei0Sh+v59AIFCQzlocxaVHgehimryn/xZnVD9X+nZM&#10;mKh06HWpBHr6cS6Xw26343K5Cupd6engTqeTQCBALBZTHVFDoZCyTW1tbdjtdu68804uu+wyPvzw&#10;Q0aPHk0ul6OzsxOHw0EymaSuro4ZM2Ywc+bMAvHKarWqDoeSWplMJgmHw4TDYRKJBMFgkGAwqCKw&#10;YrGYSgEcOXIkTqcTr9erBCwp9A5d0a7FxeblWCUiShp2SAqjCGmxWKwghVkic7PZLJlMRtWClFRt&#10;p9Op7KleJ0vGWyLh5L2dCegyLnoNMYm67S56y4QJEya+rFAiVygU2uWHZYEoBlMW3RLiOxDoT0iT&#10;ySSpVEotnPWF6q54ybaEmxRs7C+/Yl5Av7mVkpfOz26393nMBoub/oS9r9z0ws/l4qWPW29RPG7y&#10;u5LmgT5uwIC59cQL+ELnQSnGTP4uBzeZn9A32wFdzvJgzM9kMlnQZa83kLGTbliDNUeLC6DrEU9S&#10;R0mij6SmSVVVFfl8nmAwqFrS6ymH0WhUiTIiMC1btozzzz+fpqYm5s6dy5o1a5g3bx7nnXcezc3N&#10;xGIx7HY7wWBQ1aTalR3paR7IdahDfy0Wi+3wvu7oiHNksViIRqOq3pgUT5aoJsMw6Ozs3OG7Eimg&#10;i20ej4dhw4ZRX1+/Q22bvkCEQ0nttFqtJBIJoOt8dndsArkehZs4iuL0BYPBAqdNF5y6K7ysbzed&#10;TmO1WgmHw4RCIerq6lQHTok8ge3Xml6/RnfouzufuVxuh6i4vkCfA4CaByJ47gr6tSaCaSXcp4q5&#10;yViJYFuJ91AZN+jdWrnUvHrDbaDjJoKMFDjvLbdcLkdNTQ2dnZ3Y7XYlXkvNKJfLRSaTYf369UyY&#10;MEFFeQYCATZu3MiCBQt44403GDJkCNlsltbWVmWDhIM+/yKRSMG6ozvBRu+WOGrUqIKIJomSkq62&#10;PUFPFe8OUqtMbJvL5aKzs1PZ0u7skkDuFZLmqM/1cDi806hgvfOjvv7UbZPck/WHJnJO5b2eRLJK&#10;9fV64lYpa8ly2A7htjv4en1dSxavI4Gynk9gl+u0Ym6V6OsBOz2nUpJiILyAssyDwZyf1dXV20Wu&#10;3tQTAQrEJClYKy29BwIxyFarVXWr0idKcc2Pnnjp3GSQ+8uvmBcwIG6l4qXzEweir7wGg5t+4+4r&#10;N70Aarl46eMGO9aW2Rn0cZPFRTm5DeRaAwY8R3viJe9/UfOgFGMGlI2bzE+oPNuhj5vUI+rt/NT5&#10;DeYc1VNoLBZLwb6y2WzBvUyOS8SooUOHKnElEAhgs3V1UmxqaiKVSvH000/zzDPP8Kc//YmRI0fy&#10;0ksvsWbNGk4//XSOO+44brvtNjwej4oYqK2tVQK+1Wrt1X10Z+d0V5FgPp9PRSjpRdDFYZHtiqMq&#10;becl4kC+051TqEeT6aks4hBKGt/OsKvIAOlApkdmiUDUm8iCYgFOeImYuTNnsjfbFYFUUkVtNpuq&#10;e6anIRYLXLC9vlu57ZrsS2oL9fX+PljzUxa2vUHxPHA6nRV7D5VxA0q2lqy09ZrM+75yi8ViJBIJ&#10;6urqVBF6gCFDhhAKhXC5XNTU1NDY2Minn37K8OHDcTqd/OIXv2DRokV4PB6SySRz585VNQ89Ho9K&#10;6dMFIDl24SPRuLs6Lv345KdUfovYH7GRIm4V27Xiv+V/cfDlf7Hpu0p9L15/Fu9Ptx263RUxYVfj&#10;Vqm+3s64Vcpashy2Q7a3O/h6/VlL6vcpoKznE7ZHp/Z13CrJ1yvm1pe1ZG94AWWZB4M9P9UrvV2Y&#10;yA0HCnO3e/v9nUFfHOkDrDs2veVVzG0g/LrjNRBupeKl89O59YXXYHDb2U23N9uWYysnL33ceuNs&#10;CYqvt3Jz+6KvtV3xqmRuveGlf7fU3PRt94fbYMxPffHfl20Lv8Geo/JeIpFQ3Q31p2xWq1UVSI/H&#10;4ypVTj4rHDs7O/nwww955JFHeOKJJwiHw0ybNo3PPvsMh8PBc889x6mnnsodd9zBD3/4Q8Wvs7Oz&#10;IOLJZtveKbG3YwZ9u4d255QU136SMRKxq/icFgs28roeEVFcPF1+elrY9BQVINx1PsUPP3qD4rkt&#10;P8Xjrh9n8dM9/T19vG02mxK5RJDrDcptO4rvn/rvvtzfB2t+9vZc6tyg+46V5eI2EJs7EH4D5bUr&#10;bgMdt/5yEzG9paWFxsZG9dlgMEhtbS0bN26ktrYWwzAYPnw4tv/P3plHy1FV+/9bVV093zEjqDzQ&#10;90AIIAZkUGSGB4oMMihDQAQek0IQnoj8WILwQJkVH4QkJJAASUjCFAggEBVleDJmIQSIgEYUMt2x&#10;5+rq+v1x1z73dKWnqq7qrpvsz1pZ6dtdferbp87etesM+2gaFi5ciLlz5+L444/H008/DQA4+uij&#10;oWma+I3kc2TfQTn1yO7sualq+SF75xN1TDUDXQPSa79XEZV8jnwd6Xg58b/dR9v/l2eh2a+P7MPl&#10;c8n3B7d20G77rKWtWX1B9R2kza2uetraHUvK9yn7d7y+nvS60ee9oD7r2bV5ZaO14o52P7e4qTMR&#10;tdYLUqkA2QlTgE3LBppBdsoUmFLgbZ/2W0+XrM2yrKb0VdLVjDavdNn1Oa2zVmqjc7nR5rcuud7s&#10;gUk9bbI+v7U109YANK2tli76vF124EWdkSa/tLnxHaSlVXbgRBdQfk1baaOyrVIScdJLy1EoiXA8&#10;HhcJgAGIvCwAsHjxYtxxxx0AgK997Wu49NJLcdJJJyEUConlcCeeeCLuvfdeHHnkkSgWiygUCohG&#10;o+jq6hLnpeTqlNC30ToDyq+p25s/1RPNKJBnYlH5dG3lnFvy+eTP7Z1mlEOm3gNkLah90dIc2Tc1&#10;gmyn9Lvk+EM+zv676H35c/mf/BBNv7ne77LXhd9+Tf4tNKPNyf29VfbZ6INDJTug9hHEeyjVG73X&#10;al2NaGu23gin2ui6TZ48uez9jo4OACNJ32n0/tVXX8Ull1yC559/HkuWLMF3v/tdfOtb38Ibb7yB&#10;3XbbDcViEfF4HJlMRgxIkO+RlyrLcYcdez3YO1LlenTigypBZcj/6DzyTFWi0mtKMC/rkv1zJZ9l&#10;12D/zfZZu7LvkDsTqhHUZ71a2oISS/rhO2RtQaszWRvpcquNdPh5Pel1I897QX7Wk/XQa/tM/GZ1&#10;udUWFPtUFMX5TC65YVBg2GhgUwt5lNreQ9dI+fYGS9+VR2+80tWMNq902fW5qbNWaZPP5URbK3TJ&#10;9eZkqYV9lM1vbc20NdLYjLZauhot36+25kWd0W/wS1uQfYdctlN/Tse30kYpL0WpVCpb0kG7eZmm&#10;ia6uLgAjN8VCoYB33nkHTz75JJ5++mm8++67AIDdd98dN998Mw466KBNplBns1n8v//3/zB//nwc&#10;f/zxYhkKnU9O2B4Oh0WS8mZ8br3ApF758uwj0kS5uOjhUC5L/t/uz+x23UgwWO9zuRz5daMPXRQ8&#10;2dup/eFVhmY7VHtgJOTfL5dRSZt8Hez/++XXqGxZq5O21ir7dBJc2+2g0bbWjLZmfS7Q3EyuZnTV&#10;09ZsvbnVRp3EwEiHDeWho06uXC6HTz/9FD/60Y+wYMECHH300RgaGsK2247spDpu3DhMnToVkydP&#10;Rjabha7rYjdX2mlWPr/9AUrTKidhl4+x1xkNhjRbZ5XqRr4udIx8vHwc/U9a6L1CoVDmu2rZRrX3&#10;qp2rmbYWBPuspi0osaQfvkPWFrQ6k7XJZbu9T9Hffl1Pet2o/Qf1Wc+urVJ7a1aXW21Bsk/HuytW&#10;CrS9GkGyl+ek3FoPAF7ps48kO/leJW1e1pubOqPj/dbmZZlBaGt0/Fiygy2lrbmtM6ByALIl+A4q&#10;z02Z7bIDeZdBwzBQLBZFQnNgJE9MOBzG4OAgFi5ciBkzZmD77bfH9OnT8eUvfxkAsN122wEANm7c&#10;iEwmgwkTJqBUKqGvrw9nn302li1bhl/96lfo6+sT+UhoKaRhGMhmszAMQ3SoOfk9bm70tb5jL5Ne&#10;67ouOgblxPP2kVPKu0XlyAEhBQ+1Zj002gnmpm3IHYD2EdVSqVSWK8z+MGFfYlkryLJ30FBd2I+X&#10;O9Na4TuaKS+o9yk6PojagnqfouODpi2TySCZTGJgYADRaBS9vb3is3Q6jXvvvRc33ngjttlmGzzz&#10;zDM45JBDkE6n0dPTgwcffBB77rknzjjjDACjNkjLzy3LEsvL5VkelXxZNc3kt+S6k2dcNQOVI8/k&#10;kh++gMpLFYFy30TLe+ghzj5DudkHaq/sIAj2SccHzQ6CrIuOD2os2cp6c1ruWLQDLxnrduBouSJQ&#10;PiW9UrDsBfJNqdGy7dN77dq8uqERbrT5pUvW5rTcVmgDKk9JdfM9v9taowTdDmRdchl+6KLXbrQF&#10;wQ7kJU1bou8gfW7KpWnfrbTRVCqFZDIJRVFEAl3q9KIlhb/97W8xe/ZsvPDCC5gyZQqeffZZ0ZFF&#10;MwwGBwfR1dWFcePGiTawdu1aHHbYYRg3bhxWrVqFgYEB8dBGSYZVdSTBcDKZFMsiaVfHRnYgdOs7&#10;qgUNlWxQXp5CD072ETp70Cd3JMnnsi/nq4Qb7fb7dTXs55ZH7VRV3SQ3jXyuSuVWC8AqPVDaO/bs&#10;32uF77BrcXN/D5ouWZu90zCI91Cn9zo/dNXT1q57aDKZxNDQkNhhkY7PZrP43ve+h2XLluGWW27B&#10;xRdfDABYt24dZs+ejcWLF2Pt2rV47733cOihh4rEwfl8vmyDBbvf0nVdzFq1rNGNN+ya6T2qK/vv&#10;anapIrDpDETqqJI7rEiD/bX8ebVZJfY2V+uBtpLfo//pt8p1UI+gxrj1tLU7ltySfQfpc6NNnjXt&#10;5/WUy29U21i0g3ZqC4p9KkqTyxVpJMKLab/2c8jncjptz67NK33VAm0n2vzQJWtzOqW4Fdrs53Ja&#10;rp+6vFhqoSiK79qaaWuAtzZq1wU05j+Cagf2EdctzXfQedzYJ/2uVtoodVIZhoFCoYBEIgHDMLB8&#10;+XIsWrQIS5cuxU477YSTTz4Zd9xxB7bZZhsYhoHx48eX6aIHpeHhYUQiEViWhUsvvRTJZBJz5szB&#10;5z//eQAjsxHooatUKiGbzYrfKT9w1dp90P57Kl3Tejd/+0AO/V+rw8YeXND79vulvENhpU4g0zRr&#10;7tgjL4WshK7rKBaLYhYG7fhIv73WA6f9gVFuD7LWWvVQC5p9UekBsNLDqV2b/Fkr7MDN/b1V9unU&#10;dwQ9lrTXG9D8rBq3uuppa9c91LIs4QO7u7vF+9FoFL/4xS9w9913i11ns9ksXn31VVxxxRX4yU9+&#10;goULF6KnpwdTp04VgxeyLyDfQA9L9jYmt227JtmOqTNM/i7t+tUMiqKIMmjwg5LlN0q1xNb1BhVq&#10;+T67X6K/nbThoNpnLW1BiCW3ZN9B53GjTdblhzZ7DN7o815Qn/Xs2uRr6iVe20Gr7dPxckWZRvKI&#10;OEW+OVUbWW6HNvtN0622LanOZH2KogSqzkiHXG9u6swvvLimrWprQdYWBDsIsu+Q9XlZZ7lcrqxT&#10;RC7TMAzx4FJt5pP8fTlAlEe0VVXFm2++iTvuuAPLly/HNttsg2984xtYvXo1JkyYIPK5lEolhMNh&#10;8RBFUH6tjo4OsdRk7ty5AEZzQqiqWpavS1VVUe7AwAB6enrKkvk2U2/1vtto8CK3NXlr+lptR1FG&#10;Z8UpyujSRJoplcvlap6/EW2xWAz5fB7xeHyTJYj1frs8o4O+q+s6stls0z5b1iH/DTh/KPHLr8n/&#10;0+sg+Q6gdvuqR1DvB0HVFSRtiqIgFoshk8mU5UgslUrYaaed0N/fL3Iavvvuu7jgggtwyCGHQFVV&#10;PP744zj44IORz+eRTCaRy+UQiUREWdlsFrFYrOx8jcQdlR56qMOMfAfNzPWCaDQqtNfSVQk3Mxsa&#10;fdi0+45aAxm1CEpbG0vagqrLL22yvmbqDGjuXlJLFxGk570gX9PNwQ6a6uRiGIZhGDv0UEP/5BFv&#10;ueOlUCigUChA0zSxFBAYfWgoFArI5XJi9paiKHj11Vcxb948LF26FMlkEieeeCL+8Ic/YMqUKdA0&#10;DYODg+LBiDq5gNo7ANJDg5vZMgzDMFsyhmGIDp58Pg9gpFOpWCwiFothcHAQHR0duPjiixGPx7Fw&#10;4UIAwJ/+9Cdcfvnl4rv22aKVZmkxDMMwTCPwHYRhGIbxFOokouVp9tkxlLdB1/Wy2VzUEZXP5xGL&#10;xRCNRkVn04cffoiDDz4Yuq7jyCOPxEMPPYSpU6dC13VYliWWL1KHmFye/He1JWjVOrbk0XA/Rj8Z&#10;hmHGKvYZXPLSo6GhIViWhWQyiXPPPRevv/46li1bhnHjxuG1117D+vXrccQRR2xSJs3abHY5IcMw&#10;DLPlwp1cDMMwjC/II/Hy7lPUIRWPx6FpGgqFgkg8DEAsf/nwww/x4IMP4oknnsA777yDZ599Fjvs&#10;sAO6urrEkhNK+C7vuEhYllWWOL1acspaHVyVlosxDMMwowMFco5EYCRPXzweh2VZWLRoEWbNmoW7&#10;774b+++/P1KpFJYtW4bJkydj2223FcnmCcp/yIMKDMMwjFu4k4thGIbxFMMwRJJOmrlVLBZFZ5Ou&#10;62UPNeFwGKZpit3qbr/9dixduhRvv/02dt11V1x//fX48pe/jI6ODrGkhXYOlHM1GYYhZo7JuQCr&#10;7b5iz1VS7XOGYRhmU2KxGLLZLEKhUNmMruHhYfT09ODFF1/E6aefjh/+8If4/ve/D8MwkEwm8fe/&#10;/x0HHHAAgJFl63Q/oN1qGYZhGKYZuJOLYRiG8RR5RzzDMMTSRHsS9HQ6jb6+PqxcuRLz5s3D4sWL&#10;AQAHHnggTj31VBxzzDFQVRVdXV1QFAWZTAaWZaFQKIgyaaliKBQSucCA0Z1wSEOxWKy5HNH+mb2D&#10;i3N0MQzDbEo2m0Vvby+AEV8LAD09Pejv78e0adOw44474vrrrwcwOhhxzDHHiI075CXr9h0Qvd4t&#10;jGEYhtky4E4uhmEYxlPsy0zkrYMHBgagqipeeukl3HfffXj22Wcxbtw4nHXWWbjzzjsBjDwgUTnD&#10;w8PQNA3pdBrJZBKmaSIcDpc9DNm3ea7UYWVfsuhklhYnomcYhtkUmpkFjMzIIj/Z19eH6667DmvW&#10;rMHrr78uBh9ocOLoo49GPp+Hoihls3pDoZCYhcs+l2EYhnELd3IxDMMwniIvP5ETtm/cuBEffvgh&#10;TjzxRJimie9973v485//jM997nNVt3mm3RUTiQRyuVzZDly0xJE6uSgHFyFvM0yzBeRt1OXzVeoY&#10;44cthmGY6lDOw1QqJTq7AGDJkiW4+eabMXPmTOy4444IhULimFKpJJamk2/NZrNioxG6f3BOLoZh&#10;GMYtopOr1vbqhDxaTt+hfCuNfL8WcvJf+SGEPqtVvl2XrI22kHerr5KuZrR5pauSPie6xoK2VuiS&#10;tamq6soO6GE4aHYg7yTXrLZauprR5kW9BdV32LURTuygVfZJ5drPSZ08cr4sVVURCoVEwndZHyWQ&#10;j0QiKBaLCIVCCIfDeOWVVzB79mysWLECw8PDWLp0KfbZZx+oqopcLifOS+egjipFUUR+FtM0EY1G&#10;y363oihlye3lXR3p2haLRTETTJ4xUKl+K9WR/FkzbY3qrto1bRavfQd9z4v2RuUHzXfQ+d1ez1b6&#10;DvlcTttaq+6hdK56VGtvQb2HUr3JWlupqxFtzdZbNRulv8lPR6NRcU7q4Orv70d3dzcKhQLefvtt&#10;AMC5556LH/7whzj++ONFbBWPx4VOyqdIf0ciERFLUeJ5e73JupzUm191Vu35wIkuP2LJar6jWTto&#10;t33W0ha0WNJL32HX5kRXI9r8jCWd3qfoe35dT6Dx570gP+vRcYRXsaTdb3htB620T1VVwcMkDMMw&#10;DMMwDMMwDMMwzJhHDIE3Oi1YPo7yrOi67um0YhrFl8usV361HDBe6pOXwbjV5ocuWZsTXa3SVulc&#10;Tsr2U5e93tzYQau0NaKv0vUE4Htbc6stCHYQZN/hty65bLm8TCYjRuqj0WjZLobAaF6VYrEIwzAQ&#10;DoehaZoYjc9ms/jb3/6GpUuXYt68ediwYQOOPPJIzJs3D/vss0/ZuRVlZAaXfQRQ1gY4s9Gg3qeq&#10;abPPCGqHNrsuwHvftrn5jkpl+H0/cKKNjgn6PTRINlqrrTXyfb901dPmpx3ISwmBEf9fLBbFjrmk&#10;ZXh4GEceeSQA4KCDDsKVV16JWCzm6TV16jtkgmaf9uOCHksGQVc1bUG4H2zpvoPKdqvNr7hDLls+&#10;n9N6C5J92o8JcizZTvsUnVy0TKQWdGMj0bQcJZ/Pl+VJcQM95AAj06Lj8TgKhYLYPatWxci6AJRp&#10;A9CUPrsuAK61eanLrs9pnbVSGzDS+Jxqo6VSfuqS6y0UCjVkgPZ6I4JkB17XWy1ddO4gamtUFwBf&#10;tbnxHcBIUt9W2Gcul0MoFBK65K3gM5kMFEVBLBYT7w0NDSEUCiGRSIjOMABYtWoVnnnmGSxYsADr&#10;1q3DzjvvjBkzZuCggw4SZZVKJRSLRbHcMRwOo1QqiY4zoDyBsVMbDep9qpY2oPndG732HQA8a280&#10;jTxovgNo7h5KO8n57deA0bqje6OTtmaaZkvuofIOqo1qC5KN1mtrADyLJYMWr1WzUdJG2mmXWnpg&#10;sSwLnZ2dGB4explnnins+uabb8aECROwbt068Z4bqsWRQH3fQce0MpZ0Yp8AfIklq/mOZu2g3fZZ&#10;SxsQjFjSD98hawtancnagE1jyUa1hUIhz+OOStcTgOtYkmi3HVTyHV7Fkn75DqD19qlp2mgnV6Pb&#10;9MoXm4TH4/Gmt/mVvx+JRMQMgkYvlr0RynlamtFn10XvudXmlS67Pjd11ipthFNthJ+6vKi3IGnz&#10;63p6XWdB0iZ3jvulza3vkB8u/LYD+0h9NpuFqqoiMKAH+lAohK6uLgAjD0bZbBZ333037rrrLqxd&#10;uxY77LADzj//fBxyyCHYeuutUSqVMDAwgO7ubsTjcZEoXk5SLOd4AVCW68srOwiCfVbT5gV++Q7A&#10;WzsIku9oVhsFVX77NVmf0zLkmQRe6LJr8/KaBkFbrbZmL7+Vuupp89MOqAMsk8nANE0kEgkAIw8a&#10;uq5D0zTMnTsXjz76KB577DEAwJe+9CX09fWhs7PTUztwG0cCrYkl3ZThdSxZzXds7vfQIMSSfvgO&#10;+btBqzNZG+lzq82vuIN00d/N9C14oauatiDEkn75DqA99inO3t/f39AJDMNAKBSCoihidHB4eLhs&#10;lN8N8jS7/v5+KIpS1kNXK1mZrIvKkkcum9Fn10XvudHmpS67Pqd11kptwKYzuRrRJie99kuXXG+h&#10;UKihpHj2eqOygmQHXtdbLV0AAqutUV0AfNXmxncAIw8XrbDP/v5+GIYhdCmKAlVVkclksH79ekSj&#10;UXR2dgIAUqkU+vr6EIlEsGTJEvz4xz/GPvvsg0suuQT77bcfenp6RL2mUikR9Kxfvx6maSIcDot2&#10;Q8sdgZH6p5sYaSBtTmw0qPepWtqoLtqlrZIuAJ61N+oMCprvAJq7h9Lnfvs1YLTu5OS3tZDrjfyI&#10;F7rs2uz11siqgKDaaL22BsCzWDJo8Vo1G5WXpgOjvz+dTiObzWL8+PFYtGgRpk+fjjPOOEMsR9+4&#10;cSN0XcfGjRvLZgY7pVocCdT3HUDrY0kn9gnAl1iymu9o1g7abZ+1tAHBiCX98B2ytqDVmawN2DSW&#10;bFSbfO/w83oCcB1LBulZD4AvsaRfvgNovX329PSMdnL19PQ0dBLatUp+raqqGNnxio6ODpim2XCv&#10;n6zL/rfX+prRFiRdrdQGwLG2ShqD0NbsmoggaOO25q7OSEcQtbXKPpPJpNCVyWQQj8fLZlul02kA&#10;wNNPP42HH34YDzzwAL7+9a/jww8/xOTJk5HJZMQNh25ktDRRVVWMGzeuzGZox0Z51lalnFyAN/UW&#10;BPusps0Pmq0zAL60N/YdzelzAukJ+j00SDZaq60B2CLtoFgsolQqIRqNIhQKIZvNIhQKYeLEifjk&#10;k09w+eWX4+tf/zpmzpxZcUYBDZB4gds4Egiefdo1EUG1gyDoqqYNCMb9YEv3HUB5LOlEm59xBzBq&#10;n830Lfihi7RtrrFkO+1T3I0a2XZSHuFVlNG1loVCoamRGmB0m0lgND8YiZc/q6fLrs2yrKb0VdLl&#10;VpuXuuz6nNZZK7UBI43bqTY6zk9dcr3Ze7BraZPrjUbugmQHcr0BaFpbLV32z51o86Leguo7ZG1u&#10;fIf8e1phB7KueDyOYrGI4eFhvPPOO5g5cyaWLFkCANhuu+1w6qmn4t1338UXvvAFGIYhOsXi8TjW&#10;r18vOrkoMKb7S6lUgmEYiEQi4jMin8+LEc+enh7XNlqprWma1nb7rKaNrmmzAYrXvgOAZ+2Nrn/Q&#10;fId8fjfXsxW+o9K5nLa1Vt1DadZMPYJqo/XaGgBPY8kgxWvVbJRmAUYiERFPGIYhOq7OPfdcZDIZ&#10;0cGVzWYBjCSrL5VKSCQSTW1rXy2OtH9WjVbHkk50yd/zMpas5juatYN222ctbUGKJb32HbK2oNWZ&#10;rI10udHmR9xR6/ndTSwZpGc9+XtexpJ++Y522KeiKKOdXI083APlOydQvphGOwdtt14hAAAgAElE&#10;QVRqIeeeofLpRtbIBZN12ctrRl8lXc1o80qXXZ+bOmuVNvlcTrS1Qpdcb04cQ6Xjg2YHXtZbLV1B&#10;1taoLvlYP7QF2XfQa1nX888/j4ceeggPPfQQFEXBd7/7Xbz22msAgC9+8YuiDNM0RYeWaZowDEOM&#10;1OTzeSiKImZqUfLVSCSyyQMBvU+5y+Tlim5sNKj3qWragOYTz3vtO2RNzdZdUH2HXF5QfYf8d6XX&#10;9fRRZ3Ir7qFUvhNtcnlBsNF69ullLBmkeK2eNlpSBIwuJ+rv78dvf/tbzJo1CzvssAPWr1+PCRMm&#10;ABhdmrVu3bqmlzpXiiNlbY2UYS/Lr7bmRBfgTyxZzXc0awdBsM9q2oBgxJJ++A65vKDVmb08eyzZ&#10;qDb5t/l5Pel8buqNGAt24IUut9qCZJ+OM5XJIzKVHuDcQsKpp9T+Xr2KsY8UyU65GX2VdDWjzStd&#10;sg63ddYKbbIWp9paoUuuNye67G0hiHZQzcF7rasZbV7UW1B9B+nw03dUW95H5PN5mKYpRk+oc0nO&#10;U0LlrF69Gvfffz/uueceWJaFww8/HPPnz8dXv/pV6LouOqPkhx2iVBpJGq9pGoaGhgCMJtsn5L/l&#10;B5VKU42btVF7vdG/Zmm2rVXS5kXA5IU2uy76vle+LYi+Q9YSRN8hn0M+l9O21qp7qBOCaqNBvU/5&#10;qU0uv5K2YrFY5vOHh4cRj8fxwgsv4JprrsFRRx0FAGXL24GRe4UXuWtIh91XBjGWdKrLj1iymu9o&#10;1g6CYJ/VtAXBRvlZzyrT4+Y+ReX5dT3pfTf1FqRnPbs2r2JJu38Nkh24qTPvtnZiGIZhWg45durA&#10;kpN4UsdSqVRCOp2GrutiC1/TNFEsFrFmzRrcc889uOOOO3Dsscdi/vz52H333RGJRMQsrGKxKG4q&#10;zWwHzzAMw4wtKPH8hg0bMH78eEyaNAlvvPEGrrzySjzxxBNi6SLl7gJGHm5CoZBnHXAMwzAM4wTu&#10;5GIYhhmDDA8Pi0Sa8sNFNBpFLpdDOBwWo/CmaZYlxV2/fj0efvhhPPLII1i5ciX+4z/+A6tXr8a4&#10;ceMqjojIyYRpbb19phbDMAyz+UEDIuPHj4dhGLAsC9OnT8df//pXbL311gAglqrbO7Vo91yGYRiG&#10;aSXcycUwDDMG6ejo2GQ5IjCS8JeWiNADSTQaxYYNG/DUU09h3rx5+P3vf49vfetbOOqoozBnzhxM&#10;nDixLGFoJpOpmMsHgEhCzDAMw2z+0D3EMAyoqorrrrsOL774IpYtW4ZMJgNFUTbJXUMzimttN88w&#10;DMMwfsGdXAzDMGMQwzBEPqtsNiuWEcZiMaRSKbGDzIsvvohf//rXeP7557Hrrrvi7LPPxr333ove&#10;3l7RWfWvf/0LEyZMEOXZd0CRlyv6uVUxwzAMEyxCoRDy+TwikQgef/xxXHfddbj88stx+OGHb5KH&#10;J51OAxjJtajrOt8rGIZhmLbAnVwMwzBjEMuyoOs6QqEQDMMo23753XffxV133YXnnnsOiqLg/PPP&#10;x7x589DV1QXDMBCPx1EqlcTDSWdnpxh1T6fT4sHEvnU8MLJ0JZVKbZJkmGEYhtn8KJVKiEQi+Pjj&#10;j/Ff//VfOPzww/GTn/wE6XQaiUQCiqKIWV50r6ABlGw2i+7u7nbKZxiGYbZAuJOLYRhmDBIOh7Fx&#10;40aEw2F0dHRg1apVAICZM2di8eLFOO+887Bw4ULsueeeKBaLyGQy0HVdJKUHRmZoqaqKUqmEXC6H&#10;aDRalrsrl8shk8kgHA6LhxdN07iDi2EYZgtBURQMDQ3hu9/9LnRdx/z588Vs33w+D1VVxeCJfbdc&#10;+w6kDMMwDNMKuJOLYRhmjPLpp59iwYIFWLJkCXK5HADgyCOPxNq1a8uOC4VC6OzsFAnqNU0T/whN&#10;01AqlWCaJlRVhaZpYidGAGW7ZjEMwzBbBoqi4L//+7/x9ttv45lnnhEdV6ZpIhwOb7LtPDAygysS&#10;iaCnp6ctmhmGYZgtG+7kYhiG8YlCoSASuBP0mmZRUbJ3+wg4APHe4OCg2Lnqgw8+wL333ovFixdj&#10;eHgYe+yxB2bMmIEDDjigrh552SFhWZbQQInm7bsryroZhmGYzQvasIQGS1RVRaFQQDgcxrJlyzBz&#10;5kzcdNNN2GOPPcTSeLpfmKYpckJSJxfN9DIMQ2yEwjAMwzCtgju5GIZhfCIcDgMY3ZnQMAxks1kk&#10;k0nxUEAdWZRXi3Jt6bqOoaEhkRNrxowZuPHGG5FKpbDXXnvhl7/8Jfbcc09MnjwZADA0NCTOKc/A&#10;YhiGYZhaUAdXb2+vyLUVDofx3nvv4eSTT8Z5552Hs88+G5ZliVm9+Xye7zUMwzBMIOGheYZhGIZh&#10;GIZhGIZhGGbMwzO5GIZhfITyXAEQM7SAkZlb6XQamqYhkUiUfUZLPh555BHMmzcPK1euxNSpU/G/&#10;//u/OOigg2CaJpLJpJghRknjgZGZXPLfDMMwDFOPaDQqds6l2VzTpk3DxIkTcemll6KzsxOGYYgZ&#10;ytlslu8zDMMwTCDhTi6GYRifoDwncj4rynOi63rZ1uqffvopEokEIpEInnzyScyePRuZTAYnnHAC&#10;5s2bh6233hqWZSGfz6NQKEBRFAwPD8M0TSQSCZFvi5eQMAzDME6hjq1CoYBEIoHzzz8fr776Kl55&#10;5RV8/vOfx+DgILq6usTxlHeLYRiGYYIGd3IxDMP4RCwWQ7FYhGEY4j0aBafOLtM0kclksGbNGtx1&#10;111YvHgxtttuO5x88sm48MILEYvFYJom+vr60NnZiWg0CtM0YZomOjo6RLl0DtolkRPFMwzDMI1g&#10;WRYikQgymQwSiQTmzp2LO++8E3fffTd23333stnBAwMD6O7uRiQSabNqhmEYhqkMd3IxDMP4RDqd&#10;RjQaLds50TAM6LqOcDiMFStW4KGHHsJDDz0EVVVx8skn4//+7/+www47oFAoIBQKoVQqQdM09Pb2&#10;ijIKhQJisRgsyxIJ6+mBQ9M0MYOMYRiGYRohFArBMAy8/PLL+P73v4/zzjsP3//+91EoFFAqlcTM&#10;LVomz4MpDMMwTFDhTi6GYRifSCQSsCwLnZ2d4r133nkH9957Lx566CGYpoljjz0WTzzxBL785S8D&#10;GJ2RRTO2FEWBZVkwTVMsSVRVFaqqwrIshMNhhMNhsa378PBw2QwvhmEYhqmFoijo6+tDNpvFhRde&#10;iD322AM33HADTNNEOBwWnVn5fB5dXV0olUooFotiZjLDMAzDBAnu5GIYhvEJwzCwbt06/OpXvwIA&#10;PProo1i3bh1OPPFEzJkzB/vvv7+Y5UUdWpR8vlgswrIs8bmmaSKBPXV20Yi63AHW0dEhlkIyDMMw&#10;TD3S6TTi8TiuvPJKvPLKK1i5ciWSySQKhQI0TYOiKKJjKxKJiAEWhmEYhgkiPM+YYRiGYRiGYRiG&#10;YRiGGfOImVyDg4N1D9Y0DYZhiFEdmsacz+cb+n4tFEURS3ByuRzy+TxyuVzZ7IVGdFFZpE1RlKb0&#10;2XUBcK3NS12yvlAo5LjOWqWN6k7TNMfaSqWS77rkemsUe73R/0GyA7neADStrZYuAG21g2bqjPJj&#10;ASMJ4Wn3QlqGEYvFkMlkkE6nkUwmy3YzLJVKME0TmqaJNk45tIaGhjAwMICHH34YV199Nf7zP/8T&#10;AHDbbbdhypQpiEaj6O3tRSqVqqmP8nHZ6yyTyYjlidXIZrOO6o1+QyP2CYxe01AoFCgbrdTWIpFI&#10;2+2zmjaqt0Kh0DZtlXQB8Oyako0EzXcAo/Xm5nqWSiWh0U+/BkDoMwzDcVsrlUotsc9m7CAINlqv&#10;rQGNxcpe62pEWy1dxWIRyWQSAwMDAIBJkyZhaGgIpVIJlmVBVVUkEgnMmDEDM2bMwO23346JEycC&#10;APr6+jbJ7yify2/fUS2OBOr7DtLXyljSiX0C8CWWrOY7mrWDdttnLW3tjiX99B2kbSw86zmNJe1x&#10;JOCP76B6A+A6lgzSsx4AX2JJ0gXAFztopX12dXWNdnLJOWNqIXcmmaYJXddRKpWQSCRcC6eySHyh&#10;UEAkEikzFFqK04guWRtVslt9dl0AmtLmlS5ZXygUclVnrdAm32idaqMHCD91yfUGoCFdQHm9qarq&#10;u7Zm2hqApm20li76vF120Eyd0XI/KqdYLKKnp0fo/fjjj7HtttsiHo9jYGBABP6ZTGaT7dPz+Tw+&#10;/vhjPP/881i6dCn++Mc/YurUqfj000+Ff5VvPqZp1vW7rbLPQqGAeDzuyD5lfUGzUXu90S6W7bbP&#10;Stqo3mjnsnZps+sC4Nk1pQfpoPkOKk9VVbEMy2mdAfDdrwEQdafruuO21ir7pMC2EYJqo7XaGgDP&#10;YslWxmv5fB6hUAiTJk0CAKxbtw4TJ05EOp1GIpFAoVDAu+++i4suugjTpk3DeeedB03T8Mknn2Cr&#10;rbaCZVmOdAHe+Y5qcSR9FrRY0ol9Av7EktV8R7N2EIRnvWra2h1L1tMFuPcdVN5YeNZzE0vK9ynA&#10;H99B9QbAdSwZpGc9uzavYknSBcAXO2i1fYp3Gg1MQqGQqADLssT3Gv1+NeTgSK5gel2vfFmXXVsz&#10;+irpakabV7pkfbI2J7paoU0uw6k2+m1+6pLrTVEUV3YgEyQ78LLe6ukKsrZ6ZdODqmmOzCYolUrI&#10;5XJQFAXbbbedGAXu7u4W26jH43HR0bV+/XqsWLEC999/P/785z9j2223xemnn45Zs2Zhq622gmEY&#10;+Ne//gVgJF8WdWxRubVolX1SfTmxT1lf0GzUXm9+6/LC57ZbW6U68+qaBtV3AKP15rbO6Dtea6t0&#10;/5T/d9LWWmWfle6J9bQBwbLRWm2tGX1++o56349EIlCUkRnAAMRgDc3QUhQFJ5xwAg488EBcccUV&#10;IvbaaqutGtLmp++oFUc2WnarY0knZfsRS9byHc3aQbvts5a2ZvUF1XeQNre66mlrdywp36fs3/H6&#10;etJrN7GkTJDtIKi+w0ttjeoSnVz1RmqoAMuyxLGWZYlElI18vxbyVsTUm2uaI4mY6z0M2nXJ2izL&#10;akpfJV3NaPNKl12f0zprpTY6lxttfuuS640cXz0q1Zvf2pppawCa1lZLF33eLjtops5yuZwI9GkE&#10;VtM0MUtr7dq16O3thWEYiEQiovxcLodXX30Vv/rVr/Daa68hmUzi7LPPxqxZs9Dd3Y1CoYBYLIZ8&#10;Pg9N0/CZz3xGnDObzaJQKCCZTNb93a2yT9M0HdknUH5Ng2SjldoazdJrp31W0yYvGWqXtkq6qEyv&#10;rmklXXSOsXoPtdeXX36NdNH7Tttaq+yz0QeHoNpovbZG77VaVyPaaulSFEXMyiLWrl2LSZMmIZPJ&#10;IBqNIpPJ4L777kOxWBT3QRrUqVe2n76jWhxJnwUtlnRin6TJ61iymu9o1g7abZ+1tLU7lvTTd8ja&#10;glZnsjbS5Vabn77D/vzuNpYMyrOerIdeexFL+uU72mGfiqI4n8klNwzqQWs0sKmFvNTQ3kPXSPn2&#10;BkvfpR/uVl8lXc1o80qXXZ+bOmuVNvlcTrS1Qpdcb06WWsj1JhtYkOzA3sPdbA96NV2Nlu9XW2um&#10;zmKxWJkzpmmvNLurp6dHLPnM5XL46KOPcPvtt2PZsmVIJBI4+eSTcfXVV2PnnXdGsVhEJpNBJBIR&#10;M8LoQYFyoXR0dCAWi22S46QarbJPefTNSdl0fNBs1F5vpKnd9llJm1xv7dRm10X/e3VNK+kC2us7&#10;gObuofYRRL/8ml2f07bWKvt0ElwH1Ubr2aeXsWSr4rVsNovJkyeXvTdu3Dj09/ejp6cHd9xxB267&#10;7TZMnjwZ//znP8Ux4XAYxWKx7vIUP31HtTgSaDyuaXUs6eYeSjr99h3N2EEQ7LOatnbHkvV0Af7M&#10;5Gp3ncna5LLd3qfob7+uJ712E0sG6VnPrs2rWNIv39Eu+2xs0biEZW06BdOLEd5K5Tkpt5Iue3le&#10;6XJaZjVtXtabmzqj4/3W5mWZQWhrdPxYsoMtpa250UajbKVSCZFIBJqmQdM0WJaFQqGAvr4+fPzx&#10;x1i4cCHmzJmD4447DkuXLsXUqVMRiURgGAby+Tx0XUdHRwcMw4BlWeLBIBaLlc2oo6m8jTj7Vtmn&#10;PPLi9HtjxQ6CoIuO96LDqN455P8b/U6r7qGbi++gY1tlo26+M5bsIAjagtrW6Hg32mhm8caNGwEA&#10;yWQSkUgEXV1deOWVV/DDH/4Qw8PDMAwDn/nMZ8SmJbFYDNlstm4nVyt8h9flBUXXWLKDIOii44No&#10;o0HVRccHNZZsZb05LXcs2oGXjHU7cLRcESifkk6N2e0DUjXogdBJ2fIU5kravNBHutxq80uXrM1p&#10;ua3QBlSekurme363tUYJuh3IuuQy/NBFr91oa7cdDA0NoaurS/ydSqUQjUYRCoXw+uuvY+nSpXj2&#10;2WexZs0a7L///vj73/8uklfSdNlQKCR8D02npU6sXC6HdDotEkFS0kXZl9SiVfZJ04nd2IGqqoGz&#10;UXu9Of2+G12byz20Up15fQ/dHHwH6QLQMhuV9TUC1VvQdMnagmaj9ezTDzvwO17r6urC0NAQxo0b&#10;B2DkPhcKhZBOp3HyySdjjz32EEv0N2zYgPHjx2NoaAiWZSGRSNTV1wrfAVRfGun0u0G2g6DeD4Ki&#10;q562dt8PNjff4UafG20URwL++I5Kz++NahuLdtBObUGxT0Vpcrkije44WebV6DnkczmdtmfX5pU+&#10;+3RHN9r80CVra2aqtF/a7OdyWq6furxYaqEoiu/ammlrgLc2atcFNOY/gmgHXV1dYjthTdOQz+cx&#10;d+5c/OY3v0E6ncY+++yDn/70p9h///3R09ODYrGIUqlUtnsI3dRphlapVBJOPhqNIhwOY2hoCMDI&#10;royxWEw4/3ptrlX26XY5AukPmo0G9T5VS5uXeO07vL6Hbg6+Q/5Oq2yUzuW0rbXKPp36jiDaaK22&#10;BjSfcNitrnraapVRLBYRj8dFp2wymQQAfOc738HatWvx3HPPIZ1OQ9d18bBJG6RU2km4EV2NanOK&#10;U98hEzT7pO+NlVgyCLpqaQvC/WBz8x1u9LnRJuvyQ5v9+d1NLBkk+7RrC3os2S77dLxcUcaeoMwL&#10;5B45KtuynE/J81qbvafQrTavdVGSP3lWiXweOQlmpcZPn+u6joGBAXR3dwMY2XHOMAyRjyiTySAc&#10;DlctpxZUR0GpM1mX3NbctDO/8MIOWmWfrdZmWZboRKJlhZRDi9qmYRgolUoIhUKix7/SjW1wcBAP&#10;P/wwAGDmzJl47733sNdee+Haa6/Ffvvth87OzrL8WWRfNJtLPidhPw91aAFAPB53/dv9toMg+Vu7&#10;NsC9jW5J9ymvtMk246cut9r8amuytiBdT/l/N9paZZ9uCbIdBFFXJW1y7izKKxmNRsV9MJ/Pi6X5&#10;iUQC1157LZ566ik8/fTT6O3tFTO26IGBym80f6SsS/5tXmGPI+X3nGjz2w7c6PILu+/YEuwgKNqC&#10;qssvbbK+IMUdsi4iSM97Qb6mm4MdNNXJxbQfVR1JoEcjczQNnZZH2TulLGt0p49UKoWuri5h8N3d&#10;3chms8hkMujs7ISu6yJwisfjKBQKGBwcRFdXF8LhcOt/LLNFQh1Y1JblmQn0PrXH/v5+JBIJEZiT&#10;M6TO2lQqhVgshiVLlmD27Nl49tlnccQRRwAAzj33XOyzzz747Gc/K75PuUkYhmEYJqiEQiGxG6I8&#10;2EMdVvLAzPPPP4+rrroK1157LQ477LB2SWYYhmEY3+BOrjGOZVlIpVLIZrOYOHGi6Oyi2S25XA79&#10;/f1Yt25d2Q5vALD33nuLctLpNOLxuNj5jfIy5HI5hMNhMTtlwoQJrf+RzBYNdVDRDC5gdEmAaZoo&#10;FArQdR26riMajUJRFAwPDyMSiYj3c7kcUqkUVq5ciZkzZ2L16tU46aSTMG/ePDF70T5ibRiG6BRj&#10;GIZhmKBCgzmFQqFsWQgNCFnWyEYqAHDCCSfgK1/5Cq644oqGliMyDMMwzFiDO7nGOKVSCR0dHUil&#10;UmIU769//SsefPBBPPTQQ/jHP/6BdevWieNjsZgIdEzTxO67747TTjsNhx9+OLbffntYloV8Pi+S&#10;ccfjcaiqCsMwYJqmmPYujwoyjJ/ICQbtSwFVVRWdYISiKKIjN5fL4S9/+QvuuusuPPzww9hqq61w&#10;yimnYOHChVAUBfl8XswCo7YPQCzN5Q4uhmEYJujk83lEo1GRYzIcDoudfk3TRC6Xw7Rp0wCMzGhe&#10;tmwZACAajQZm6Q7DMAzDeIX3i3KZlhIKhVAsFpFMJvHmm2/ikEMOwZe+9CXMmTMHX//61/Gb3/wG&#10;fX19YtnWunXr0N/fj/7+frz88svYd999ceONN2LXXXfF3nvvjZUrV4qOsnQ6Lc6j6zpCoRAsy/I8&#10;sR3D1ELOK0cdXJT8PZ/PY3h4GMViEaZpIp/PI5/P44033sCVV16JXXfdFYceeii6u7vxwgsv4M03&#10;38Qll1yCYrEoEu3SrDBa9qhpGlRVRSgUEjMjGYZhGCao0GANbXZC9PX1IRQK4Te/+Q2WL1+O5cuX&#10;Y+nSpRg/frw4hju4GIZhmM0Nnsk1xkmn00in07j88svx2GOPYY899sDvfvc77LnnnuKYYrGIfD4P&#10;RVHEzCwA+MpXvoKdd94Zt956K9auXYszzjgDe++9N77zne/g1ltvRSKRADCSdD4ajYpp73I+JIbx&#10;G7m90ch0KBQSM7hoVuHq1atx77334oknnsCHH36IY489FrNmzcL+++8vOsUohx0wugySlkDmcjlo&#10;miby2aXTaaxduxaf//znW/ZbGYZhGMYpqqrCNE1omiZmbiUSCUQiETz55JO4/PLL8ctf/hIAcPjh&#10;h2Pt2rWYNGmSSEnBcR3DMAyzOcF3tTFOIpHAUUcdhVWrVmHp0qXYb7/9RLLsYrEoZqTQLnOlUqls&#10;x5VEIoHBwUFEo1E8+eSTWLp0Ka666ioceuihuPPOO7HnnnsiFoshl8uJpY6lUkl0BDBMq6ANE2iU&#10;2jRN9Pf34/bbb8cjjzyCDz74AF/96ldx++23Y+rUqSLPSKFQQDgcRiQSEUsfgZElG/Q+ANGpS7Me&#10;o9Eottlmm1b+RIZhGIZxDHVwASMDk4ZhIJFIYNWqVfjBD36AAw44QCxXLBaLmDRpksi9SgM9DMMw&#10;DLO5wJ1cY5yVK1cikUjgr3/9K+LxuAhahoaGkEwmy6ahy1ttAiMzZPr7+9HT0yOWbx133HE46KCD&#10;8L3vfQ9HHnkkHnvsMey9995i1gvleWCYViOPNK9ZswbPPfccFi1ahEgkgiuvvBJHH320yLFFbdye&#10;VFfO59XR0VHW6QWMdnBZloVSqVS2LTvDMAzDBBHDMEQnF+WkHBwcxKWXXorBwUHMnz8fW221lTh+&#10;YGAA48ePFztmMwzDMMzmhHh6sz/sVUJV1bJOE8qTQzOEmkHOi0PnoAdVOkejumRt9LDqVl8lXc1o&#10;c6pLVVUxE8UwDBiGgXg8jmKxiFWrVmG33XbD+vXrxcyq3t5eFAoFdHZ2Vi1PpqenBwDEbC9679FH&#10;H8VZZ52Fww47DG+++Sa23nproZ1mhdXD7fW06/TqWlbSJWtTVdWVHcidIkGyA6o3et2Mtlq6ZG3y&#10;daPRYQq85c8MwxDJ3attZkCdTDRzK5fLYcWKFfj1r3+NF154AbvtthvOOeccnHLKKUJTOp1GMpkU&#10;547H43XrjD6n+qMRcUVRkE6nm9pkoRnfQccQftuBE11AeXsLko1WsgP6v532WU2bXPft0latzry6&#10;plR+Ld/hRJtfbU3W5tQ+vdZm1yWfy2lba5V90rnqEVQbrdfWZK2t1NWINjkPl2VZKBaLuOmmm7B8&#10;+XK88cYbm8y+7+zsFBsXGYZRlp/SiTa/fUcjcUctWh1LOtXlRyxZzXc0awftts9a2ryutyD5Drs2&#10;J7oa0dbOWNJ+n6Lv+XU9AfexZJCe9eg4wqtY0u43vLaDVtqnqqqjnVz2zo9aP4CgB0Fd1xv+fiNU&#10;eiiuV779c9LmpT454bpbbU510UwS0zSh67qYUfWPf/wDBx10EK644opNEojSkkR7AO6U2bNnY8OG&#10;Ddhrr73w8ccfQ9M0aJomHIRTnNSZjB/XUi5b1uPGDlqlrRF9ldoaAE+1VdJFfxuGgVwuh0gkUhZ0&#10;y8ht0zAMDA0NYfLkySKRPOWN6+vrw/vvv48bb7wRAPDSSy+ho6MDF110ER588EF0dHSIXHO1tI1l&#10;3+G3LrlsN7rouKDZaFDvU9W0NeurvdBm1wV479tq+Q4n2vxoa26vp70Mv+3Aibag2qf9uCDZaK22&#10;1sj3/dJVT5uiKFi/fj0mTJgARVHwyCOP4Nprr8Wtt96KL3zhCxU3Ual0zYLqO6ppCdI91I2usRRL&#10;BkFXNW1BuB+MVd/R7lhSvk8B/thBpRjcab0FyT7txwQ5lmynfYpOrkbW5NPoEImmDhjaurgZTNMU&#10;FyeXyyEej6NQKEDX9bqdKrIuAGXaADSlz64LgGttbnTRjoZyvoWhoSGcffbZ+Ld/+zdcdNFFoixq&#10;QBTweMEjjzyCqVOn4otf/CI++ugjEUQ10l7kulNVteE6A0Z7zL28lpV0yW0tFAo1ZID2a0oEyQ68&#10;rrdauujclAye3gMgdj3UdR25XA6KMjJzizrA6Ph0Oo1EIgFd17FixQrMnTsXf/rTn5DJZHDBBRcA&#10;AH75y19i++23h2ma2LhxIzo6OhCNRlEoFJquMwC+1psb3wGMLkFphR3Q9Wu0E5vqjnZ4DYqNBvU+&#10;VUsb0PwOZ177DgCeXVMaYavmO9rl14ByG3Vjn4C/voMgfXRvdNLWTNNsiX02GnsE1UbrtTUAnsWS&#10;XvqOfD6PRCKB7u5umKaJjz/+GGeccQa+/e1vY/r06WWxFB2vqiqi0SgURfHkHuqX76gWR9K5gxZL&#10;OrFPAL7EktV8R7N20G77rKUN8DfObafvkLUFrc5kbYDzWNIeRwL++A6qN7W6XtEAACAASURBVACu&#10;Y0mi3XZQyXd4FUv65TuA1tunpmmjnVz2UYhqyBebhMfj8Ya/X6tcIhKJiF3OGr1Y9kYo59FpRp9d&#10;F73nVpsbXUNDQ+JiqqqK22+/HS+88AJWr16N8ePHI5/Pix1y7JqbpVQq4fHHH8cuu+yCn/3sZ7j6&#10;6quRSqUqjgrasetwUmcyXl3LSrrctDUqw358ELQ129aa0UWBsrx8Ql4GK+fGorasKAo0TUMikcA5&#10;55yDRx99FLqu44QTTsBjjz2GXXbZRXwnl8shm80iFoth4sSJMAwDxWIRsVisrrZGfpuf9ebWd1Ad&#10;ea1L1kb63Ngntbeg2WhQ71PVtHmBX74D8NYOvKwzL6+pG20UVPntc2V9TsuQZxJ4ocuuzctrGgRt&#10;tdqavfxW6qqnjfJPDg4O4qSTTsKkSZNw++23A9i0fVaKl6ktB9V3EG7jSLs2v9qamzK8jiWr+Y7N&#10;/R7aijjXrS57+W61Ba3OZG2kz602P32HbJ/N9C14oauatiDEkn75DqA99inO3t/f39AJDMNAKBSC&#10;oihidHB4eLjsQdMN8jS7/v5+MbpEPXS11nHKuqgseeSyGX12XfSeG21udEUiEdH7aZomNmzYgOuu&#10;uw533HEHPvvZz4oZVbFYTOiUcww1Q6lUQiaTwdZbb41rrrkGF110EX70ox9B1/WG2otcd/aZXPXW&#10;5WqaJkbfvLqWlXTJba3RXGP2a0plBckOvK63WrqAkd77cDiMYrEocsipqop8Po9UKgVVVRGPx2Ga&#10;JlKpFDo7O9HZ2Yk33ngDCxYswOLFi7H77rtjzpw52H///aEoClKpFPr7+0U7Nk0Tpmkik8lA13Vo&#10;moZSqYSBgYGm6wyAr/XmxncAIzbohy5ZGzBSb5SXpRFdwGjd6boeKBsN6n2qljZgdPfQdmirpAuA&#10;Z9eUbLia72iXXwPKbdSNfQL++g6C9Ml5QWoh1xv5ES902bXZ662RWd5BtdF6bQ2AZ7Gkl75jeHgY&#10;XV1dWL9+PX7605/ijTfewJNPPomJEydi48aN4lh7TEjtSS4raL6jWhwJ1PcdpK+VsaQT+wTgSyxZ&#10;zXc0awftts9a2gB/49x2+g5ZW9DqTNYGOI8l7XEk4I/voHoD4DqWDNKzHgBfYkm/fAfQevvs6ekZ&#10;7eSiBOT1kJNL02tVVZFIJFwLr0RHR0fZEj0nuux/e62vGW1OdWWzWTFrRVEULFq0CJ2dnTjjjDOQ&#10;SqWQSCTKEmPTdD4v1r3S0sdSqYRTTz0Vv/jFL9DV1SV2ZHSKkzqT8fNaAs6vp10TEQRtzbS1ZnXl&#10;83mxqxN9Fg6HxXuZTAbJZBKRSAQzZszADTfcgGKxiAMPPBDz58/HvvvuK8oJh8Ni9ItufNSuLcuC&#10;YRgolUqIx+Ob9OK7qTMAbau3etpaoQsAksmkY/skTUGz0aDep6pp84Nm6wyAL9fUyzoLgn2SDr+1&#10;kT4nBNU+ZW3y6yBoq9XWAATWDqLRKCKRCGbPno1Zs2Zh7733BjDyYC3PogZGl5QoilJxpkJQfQfg&#10;Po4kbUGyT7smIqh2EARd1bQBwbgfjEXf0e5YUr5PkSY/tNmfT5xokwm6HXhNUJ9bGtElOrkaycgv&#10;j9Ioyuhay0KhsMlN1CmUgR8Yfagl8fJn9XTZtVmW1ZS+SrrcanOji3o9dV3Hhg0bcNddd+HnP/85&#10;BgYG0N3dXXYsLQFrdhqlTCaTQSwWQ2dnJ2666Sbk83n09PQ01F7kulFVteE6A0YT6Ht5LSvpktua&#10;vQe7ljb5mtLIXZDsQK43AE1rq6WLPpc7WwuFgphGalkWPvnkEzz88MO455578N5772GfffbBrFmz&#10;cOCBB4pZYOQMI5FI2eyvQqEAYNQWLMsSuV9ot44g+g653tz4Dvn3tMIOnOgiTWQ3QbLRSnagaVrb&#10;7bOaNqo3L2beeuk7AHh2Tel+Uc13+HkPrYfdRt3Ypx/a7OeXz+W0rbXKPmnWTD2CaqP12hoAT2NJ&#10;r3wHzUz46KOPcOGFF2LatGkiT6a8XIQeIuka0d/ydQua76gWR9o/q6WvlbGkE13y97yMJav5jmbt&#10;oN32WUub1/UWJN8hawtancnaSJcbbX77DnsM7iaWDNKznvw9L2NJv3xHO+xTUZTRTq5GHmqA8p0T&#10;KF9Mo50DtZBzz1D5dCNr5ILJuuzlNaOvkq5mtDnVZZomcrkcEokE1qxZgw8++ABnnnnmJtPy7Mku&#10;mxntIrLZLLq6ukSZU6ZMwV/+8hfsvvvuDdWn/FsBZ3UmH+fVtaykS25rThxDpeODZgde1lstXfJ7&#10;cp6svr4+LF68GI8++iieeeYZHHzwwbjkkktw4IEHoqenB5o2khA5k8mIDrF0Oo1QKCRyvsk5t8hJ&#10;yiMEtNlCs3UmH+tHvbXDdzSqjV47tU/SR78vSDYa1PtUNW1A84nnvfYdsqZm664R3+FEmx9tLai+&#10;Q/670ut6+mgGRivsk8p3ok0uLwg2Ws8+vYwlvfQdlmXhmGOOwYsvvijSXFDqANM0y+JDTdPKOopK&#10;pdImWoLiO6rFkY1qk49rhR040QX4E0tW8x3N2kEQ7LOaNsDfOLedvkMuL2h1Zi/PTSwpx5GkyQtt&#10;tZ7f3dQbMRbswAtdbrUFyT4dZyqTR+kqPcC5hYRTZ439vXoVYx89lJ1yM/oq6WpGm1NdmqYhFovB&#10;MAw8/vjj+MpXvgJVVcX6U9kpyDNpvJjNJXcuKIqC7bbbDj/72c+w++67N/R9ex05qTMZr65lJV1y&#10;W3Oiy94WgmgHdodASdvlY+3lyUsY6G/qhadjC4VC2aiIfJyu6zAMA0cddRR+97vfYZdddsEJJ5yA&#10;Bx54ALqui6mq1AmraRqy2awYbbZPZZVHoe1tvNJvD5LvIB3t8h2NaKNzyFrc2EHQbNReb/TPL130&#10;nhttXgRMXmiz66Lve3VNK+lyq82vtmb/u92+Qz6HfC6nba1V9umEoNqoX23NC99BsZ9pmkIbzbY/&#10;88wz8eGHH6K3txfASD5XmkFSKx6Uf1cQfUe1OLJRbTKtsAOnuvyIJav5jmbtIAj2WU1bEGzU7/tU&#10;EOvMrsVNLCnfp6g8v64nve+m3oL0rGfX5lUsafevQbIDN3XmzwJOhmEYhmEYhmEYhmEYhmkh3Mk1&#10;BqCdJ55//nnst99+yOfznubdqoZ9FEjXdaxZs6bujhRMMKFZXKVSCYVCAYVCAcViEaZpimWGNHMq&#10;m82KHTLy+bwY+QCAzs5OkT/FMAxx3PLly3H66adj2223xdSpU/HSSy/hj3/8Iy6++GKEw+GyWVly&#10;2+L2xDAMwzDVyWQyAEZ2laKdEguFAhKJBGbMmIEHHngA8+fPx/r16wFALFFkGIZhmC0Rx8sVmdYi&#10;L0l86aWXcMEFF4gpeV4scakFbf0pd3K99dZbHDiNYUqlEorFolg3T21I7jSlJbLAyE6HkUgEw8PD&#10;YmeSgYEBdHV14b333sP9998PAJg1axYmTJiAY445Bs8++yx23XVXcb5CoYBIJLLJNFj6n9sTwzAM&#10;w1SH4sDe3t6y1AOvvPIKrrzySpx22mn4zne+A8sa3X04Eon4uusWwzAMwwQV7uQaA+i6jmKxiEwm&#10;g97eXoTDYZFQ1E+o80FOSvr+++9zwDRGkTu47DsuUa4PRVGQz+eRyWQQDoeRSCSQTqfR0dGBTCaD&#10;t99+G4sXL8bvf/97fPjhhzjuuOMAACtWrMBOO+2EaDQKABgaGkIsFoOu6zXbqVd5WBiGYRhmcyUa&#10;jYok8XSfHR4exjnnnINtttkGc+bMEYNShmGIXax4EIlhGIbZEuFOroCjqmrZ1pjyls/y8jI/oI4t&#10;y7LEuWjrVWbsoSgKQqFQWaI+wzBgWSO7Lum6jkKhAE3T0NPTA2Bk1lYul8NNN92Ep59+Gn/729+w&#10;22674brrrsOuu+4qjqOZYbREorOzU5wjn88jGo2KTjR7gkDu5GIYhmGY2uRyObETMQBcdtll+Pvf&#10;/45FixaVDRhRB1c6nd5kMxeGYRiG2RLgTq4xQKFQECN3iqKIDifaOccv5J0ueFnZ5gHN2DIMA6qq&#10;bjLLipanmqaJNWvW4Mwzz8SLL76Iww47DNOnT8exxx4rOstkisWimCkmd8iqqio6uOwzxhiGYRiG&#10;qQ/NqKe47Be/+AXuvvtu3HffffjqV7+K/v5+9PT0oFAoQNd15PN5JBIJXq7IMAzDbJFwJ1fAMU1T&#10;dETQrC76X9d1389PHWo0g4xHBccuFCRThxO1H8uysGHDBui6jlAohBUrVuCGG27Aa6+9hkWLFmHx&#10;4sUYN24cgJHktwMDAxg/fjzy+bzIC0KdXrqui5l/tDSS2m+1TlLTNP3+6QzDMAwzZqH7bX9/P1av&#10;Xo2f/vSnuPDCC3HKKadg/fr1mDBhAgAgHA4jl8uhWCwCGInh/E5twTAMwzBBgzu5Ak4ul0MikUCh&#10;UEAsFkMul4OqqhgcHERXV5ev56b8D6FQSCxd7Ozs5Jk4Yxwa1aXr+M9//hOrVq3CnXfeiRdeeAFd&#10;XV340Y9+hKeeegoAkEwmxTKJeDwugmba4QkYaaeRSKSsbOr4Mk2zLMm9vFMjzRpjGIZhGKYysVgM&#10;2WwWkUgEp5xyCg466CBceeWVME0T8XgchUJB3JNDoRCi0ajvKS0YhmEYJqjw3S/g0MypXC6HQw45&#10;BM8++yy+8Y1vtGTpIC2TpDxcqqpi++23R7FYbMksMqY6lKeNOo4ymQzi8XhZzjZaPghA7G5IGxaE&#10;w2E888wzmDVrFl599VWoqorLLrsMV111ldgZkQJky7LEctlqnVL23RPl1/LOjfadQRVF4VFmhmEY&#10;Zosnm82K17FYTAwQybOvTzrpJKTTacyZMwfjxo1DPp9HOBwui8moY4s7uBiGYZgtFV6oH3DS6TSA&#10;kRlUsVgMn376KYCRxKK5XM7Xc0ejUeRyubJOip122ok7uNpIKpXChg0bRAdXJpNBPp9HPB5HNpuF&#10;rutiUwIAokPr448/hqqqeOutt3DBBRdgm222wUUXXYSdd94Zy5cvx/vvv4/jjz8eU6ZMATDSwUll&#10;MAzDMAzjH6VSCbFYDLFYTMzCogGlwcFBaJqGm2++GcuWLcOvf/1rJBIJKIqCaDSKjRs3tlk9wzAM&#10;wwQL7uQKOJFIBABgGAZOO+00LF68GH19fWXbSPsFzeQqFApiWds3v/lN5PN5X8/LVCcej2P8+PFi&#10;xlY8HkckEkE2my3rjKSZXrTkdMGCBfjc5z6H4447DtlsFg8//DBWrVqF6dOnY/LkydA0Db29vaIM&#10;TdNE+zIMo/U/lGEYhmG2EOTZz8ViEYZhIBwOo6+vD93d3XjmmWfwP//zP5g2bRqOP/54sYMxAN9j&#10;QYZhGIYZa/Bc5oBD082z2SyOOOIIFItFLF++HKeeeqrv56ZlZOFwGIVCAW+99Ra++c1vYmhoSHS+&#10;Ma2Fcl5pmgbTNJFOp6FpmljWOjw8DFVVkclkMH/+fNx5550AgB133BFz587FXnvthY6ODliWhXw+&#10;L/K65XI5WJYFTdMQDodFZ1exWCzrPGMYhmEYxlvsy/1jsRjy+Tx6e3vx0Ucf4Qc/+AGmTJmCGTNm&#10;ABjZ5CWbzSIajfKSf4ZhGIaxwZ1cASefzyMSiaCzsxOlUglnn3025s+fj1NPPbUlyedpyZqiKLjm&#10;mmvwta99rWwEkWktxWJRzKyLxWJl1+KTTz7BY489hjlz5uDtt9/GXnvthVtuuQUAcPDBByMej4vc&#10;HpScljrF4vH4JpsJyPm9GIZhGIbxB8qXCYwObtKGLqeeeioMw8Ds2bPF/bhUKiEcDou0BfF4vG3a&#10;GYZhGCZocCdXwCkWi2LW1ODgIC677DLsvffeuO+++3yfzVUoFKBpGjRNw4IFC/Diiy9iw4YN6Ojo&#10;8PW8THVCoZBIBm+aJjZs2IBly5bhwQcfxB//+Ed87Wtfw/Tp0/Gtb30LyWRSfI9yu9H36NpWupam&#10;aUJVVTFrjJLfMgzDMAzjPfI9NpVKIZlMoqurCxdffDFWrlyJ+++/H1OmTMHg4CA6OzvLdjammdwM&#10;wzAMw4zAnVwBh0b2BgcH0dPTg+7ubhx99NG49dZbcdhhh2HixIm+njuTyUBVVVx99dW46qqrsN12&#10;2/l2PqY+pVIJ69evx8svv4y5c+fihRdewC677IITTzwRCxYsQCKRQDQahWVZyOVyIldHPp9HLBYT&#10;nVe6rsMwDBiGAVVVRecXfS7vfkjfZRiGYRjGezRNQ6FQADC6dHHFihW47bbbcP311+Poo48WKQbo&#10;3m4YBorFIs/iYhiGYRgbnHg+4FiWBQBipE5RFNxwww14//338fOf/9z38xeLRfz4xz9Gf38/zj33&#10;XAAQgRjTeqZNm4Ydd9wRP/vZz7DffvvhxRdfxG9/+1uce+65GDduHHRdh2VZsCyrbPtwWqKYTqeR&#10;SqVgmiZ0XRfBdCgUgqIoYndG0zSRzWbFskiGYRiGYfzDNE2YpolEIoFisYjTTz8dhx9+OKZPn45M&#10;JoNIJIKBgQExeGVZFpLJJNauXdtm5QzDMAwTLMRT8ODgYN2DNU2DYRjQNA2KosA0TYTDYeTz+Ya+&#10;XwtFUcQsklwuh3w+j1wuJx64G9VFZZE2moniVp9dFwDX2tzoKhaLSCQSSKVS0HUdxWIR0WgUjz76&#10;KI4++mjsueeeOO2008Rueul0GpFIBLquizJIK32ffgflYiIoJ0QmkxFJT5csWYIFCxZg7ty56Ojo&#10;wMaNG5FMJhuqT7nuNE1ruM6o3ug3eXUtK+mS21qj2K8p/U/aFEUROxsahiE6nCKRCPL5PCzLQjgc&#10;Fh2Y1Gmo6zqi0ajQUiqVkM/n8fzzz+OBBx7AsmXLcNppp+HJJ5/EzjvvDEVRkMvlxDWnHZnsbQ0Y&#10;CYblekulUhV/WzabLftbHlmuZp8AfLeDWnjhO+i1H9pCoZAr3wGMtAE/dJE2ud7IThvRBYzWXSgU&#10;CpSNVmprZHvtvE9V00b11uzggVf3UNIFwLNrqmlaIH0HMFpvbq6nnLfQT78GQOgzDMNxW5PzNwXV&#10;DoJgo/XaGtBYrFwJy7JEjtNoNIr+/n4xEFUoFEScB4xsIBMOh9Hf34977rkHuVwOoVAI/f390DQN&#10;w8PDQptpmgiFQk3XWzUbbbfvqBZHAvV9B+lrZSzpxD4B1IwlvdAFwDM7aLd91tIWlFjSD99B2iiW&#10;DFKdkTa3saQ9jgT88R1UbwBcx5Je2Wc1bU7aGgBfYknSBcAXO2ilfXZ1dY12cjWaTFzuTKLZIKVS&#10;qemcAPJSqUKhgEgkUmYo8qyUerpkbVTJbvXZdQFoSptTXalUCtFotKyTKhQKYd9998WNN96I008/&#10;HaeccopoSMlkUnSIWZYFRVHKtpcOhUJluZoKhQJKpRIymQx6e3thGIbIAbZ06VKceeaZWLp0KQ49&#10;9FBEIhExpb6R9mLP7eSkzoDRBwivrmUlXXJbA9CQLqD8mtLyPtM0kUwmhbHJ7dGyLOHIqYOLfh/l&#10;xSKjDYfDWL16NW677TYsX74c6XQaZ511Fn7/+99jypQpYrRX7qSk61aprVFdNlNvteyTPvfTDtxq&#10;a1QXAN+0hUKhtviORrTJ9RaPxx3Zp6wvaDZqrzd6GGz3faqSNqo32U+3Q5tdFwDPrqllWYH0HVSe&#10;qqoi/2WQfId8/6S603XdcVtrlX1SYNsIQbXRWm0NgGt9cr3kcjkoilJWVj6fx4QJE8Tfl1xyCZ56&#10;6ilYloXu7m4RQ/hlB9VstN2+o1ocSZ8FLZZ0Yp9A9VjSD9/RrB0E4VmvmragxJJ++A4qj2LJINUZ&#10;lddMLCnfpwB/fAfVGzC6S73TevPKPqtpC0IsSboA+GIHrbZP8U6jgUkoFBIVQJ0oTr5fDTk4kiuY&#10;XtcrX9Zl19aMvkq6mtHmVBd1YtD3qZMpHA7j9NNPRzgcxjXXXIOrrroKGzZswPjx40VHVzKZFDvx&#10;KYoiZmjJs7z6+/sxadIkYRS6riOfz+OWW27BbbfdhlmzZuHb3/62OD4SiYjy6mEPeJ3UGX0f8O5a&#10;VtIlt7VGfxewaXsjqN7pNXVEKYqCYrEoAnnDMMquQyqVQl9fH+bPn48nnngC//rXv7DvvvviySef&#10;xL//+7+L60OjOXZjpjpqpq3Vop59NlJ+u7Q1okv+rtfa5LLdaPNDF2mT682pfcr6gmaj9nrzW5eT&#10;ehsL91CqM6+uaVB9BzBab0H0Hfb7p/y/k7bWKvusdE+spw0Ilo3WamvN6qPYbWhoSAxu0Q7a8gDj&#10;U089hVtuuQU333xz2Xn9tIOg+o5acWSjZbc6lnRSdrVY0i/f0awdtNs+a2lrVl+QfYc9lgxKnZG2&#10;ZmJJ+T5l/47X15Neu4klZYJsB0H1HV5qa1SXeFKWg4xqKIoi8v3Qd0qlEorFYkPfrwXlDAJGR4JM&#10;04SiKGKqcaO6ZG00Rdytvkq6mtHmVBc5tmw2i3g8DlVVkc/noWkaIpEITjnlFGy11VZ46623sHTp&#10;UpimiUwmg46ODtHBRZ0pnZ2dZdMYU6kUJk2aJEYVI5EIPvjgA1x++eV4/PHHcf311+Oss85CNptF&#10;LBYTAZrsjBqtO0VRGq4zud7c1JkTXXJbI8dXj0rXlLR1d3cjn88jnU6jp6cHiqKI6bvUYWmaJqLR&#10;KP7xj38AAB555BE8+OCDePPNN3HkkUfisssuw6GHHop0Oo1kMlmWE0veZjyXy6FUKiESiZQtS7TX&#10;G4Cm662WfdLnftqBW22N6iJNfmlz4ztIS6vswIkuoPyaBslGK7U10zTbfp+qpo3qzUkHgdfaKumi&#10;Mr26ppV00Tna5Tvo/LKNOrVP+/9++DXSRe87bWutss9GHxyCaqP12hq95wZFUcT9OxQKifs6jXon&#10;k0m8/vrrAICTTjoJxx57LIDygTM/7YAImu+oFkfSZ0GLJZ3YJ2mqFEv64TuatYN222ctbUGJJf3w&#10;HbK2oNWZrI10udXmp++wx+BuY8lW3EMbaWuyHnrtRSzpl+9oh30qiuJ8JpfcMKgHrdHAphby0i57&#10;D10j5dsbLH2XfrhbfZV0NaPNqS66qJqmicbR0dEhnGY6ncbChQtxzjnnIBaL4ec//znOPPNMAKO9&#10;qYVCAblcDp2dnWJdPZVNbNy4ETNnzsTMmTOx1VZb4eWXX8auu+6K/v5+EWDRCGSjS1vlunNaZwBc&#10;15kTXXJbc7LUQr6msoGtX78e3d3d6O3tFcfSboe0m2EqlcK0adPw6quvAgC+9KUv4fzzz8c3v/lN&#10;JJNJlEolMVsrHA5jcHAQ0Wi0rDOLOrco6KOZYZXaGmlstge9Up05Kb8ZO3CrrVFd9Bv80tYO39Go&#10;Nrlsp/6cjg+ajdrrjTS1+z5VSZtcb+3UZtdF/3t1TSvpAtrrO4DqI+RB8R32c7lpa62yTyfBdVBt&#10;tJ59NqNP1gOMBOiRSAShUAjFYhHTp08HAIwfPx733nuvOKYRbV7Yp11jEHxHtTgSaDyuaXUs6eYe&#10;Sjr99h3N2EEQ7LOatqDEkn75jmbuU/W0tTuWlO9T9Ldf15Neu4klvbLPatqCEEv65TvaZZ+NLRqX&#10;sKxNp2B6NYJkL89JuZV02cvzSpfTMqtpa6SMfD6PWCyGWCxW1ilFBtrb24vDDjsMb7zxBhYtWoSf&#10;/exnuPrqqzFt2jQcccQROOCAA9DZ2Qld11EoFKDrupgSH4lEMG/ePPzhD3/A008/jXg8jiuuuAIX&#10;XHAB/va3v2F4eBg9PT0ARnu+5XxeTvHiOgShrdHxleyAcmpks1mR50xRFHz66ad4+eWXsWTJEjz3&#10;3HP4yU9+giVLlgAY6bSkLcFp6QIADAwMYOLEiejq6gIwMqJL111ec62qqujkaqatOfntbsoMqjY6&#10;1k9t7fAdTpBHXpx+b6zcD4Kgi4736oG01jnk/xv9Tqvuoew7nLM52ScdH0RtfrU12oSGXqdSKZRK&#10;JXR2dsKyLPzgBz/Ayy+/DAD43e9+J+KCrq4uER8E2Q789h1elxcUXWPJDoKgi44fS3bQbl10fFBj&#10;yVbWm9Nyx6IdeMlYtwNHyxXx/9k78yipqmv/f6qqu6pr7Am66QYamQQHEIdAFCOKkYAGTaKoEaPG&#10;l5jJOGGi0QwmRl0+TFTyEsc4EDXgwxGNQIwRMYIKP5mCPCcGoaHpsea56vdHr304dbu66aFa2nC/&#10;a7GAGu7dde49++6zz3d/N7mUdLmZe7tA6gySzOnJsXUKcz7bCmGfnmTqjW29sctut+dQ9OLxOFZr&#10;e7mgXvfqdrv53ve+xxVXXMEf//hH3njjDc477zySySQVFRXU1dXh8/moqKggEAgA8Nprr1FdXc2p&#10;p57KTTfdxIUXXqiSWkOGDKGkpIQ9e/ZQWlqKy+UiFArhdrt7NZbG397b7/X3vdZddHZNpYTQ5XLh&#10;dDpZvnw5f/jDH9i4cSOlpaV87Wtf48Ybb2TChAmEw2F1PElaORwOotEomUxGveb3+3G73TklC5lM&#10;hnQ6rRhdEgDns6s3v6+nY9bf86C3tnXXLqBfbTsYvqOn9vXmuJL8Hmhz1DhuPf1+b+z6T3mG5huz&#10;Qs8D03f03b7uQMZtoNml2zbQ5uiB5mdv7bPZbEp01+Fw4PF41LGefPJJHnnkEX79618D8MUvfpFM&#10;JpPTOKaz5/tAmQf97Tug89LInn53IM+Dgfo8GCh2Hci2gTQPCuU7+mrXgWw72LGkHkdC//iOfDF4&#10;d237PM6Dg2nbQJmfFksfyxVFdLUnZV7dPYd+rp7S9oy2Fco+I92xN7b11C6bzaY67lmtVsXykbr/&#10;eDyukh1yka+88kq+853v4HA4WLZsGfF4nJ07d/Lggw/S0NDAxRdfDMD8+fMZP3686pqYSqWwWCxq&#10;hzGVSlFTUwO0t7TWuwD2pntDb+nO/XEtdZvk796WWlgsFmVbSUkJq1ev5uGHH+bll1/G5/PxzW9+&#10;k7vuuovx48er7+udPqD9ekrradHuamhowOl0KiZXW1sbpaWlZLPZP8/ohAAAIABJREFUHApoIpHA&#10;arWqpKfxXoPCzlHj/JQx6M73ejsPemtbd+0C+tW2g+E7empfb+an/K6BNkcH6nOqK9sKib4+Q42+&#10;o9DzwPQdvbevN/faZzU/e+o7BuIc7epeg74LDotsAbRrZW7bto1rr72WL3/5y/zsZz8D9u+EJ5NJ&#10;rFZrTgOigToP+tt35DvXQIwle/MMzRdLDtR5cLDt6sq2gTgPCuk7emvXgWw72LGkMY7sD9uMMXhv&#10;YsmBND+Ntg30WPJgzc8elyvqMAqUFQJ6Rk6OLQ/8g2mbMVPYW9t6Y5eeDNHPL4mNbDZLW1ubYn3J&#10;d7LZLLNmzVKvbdiwgXQ6zc9//nN1nHQ63aHW2+PxEAgEckoTJcEF9DjBJWP0WY5ZTyH2dLbjIhlp&#10;gEgkosZGkn8bNmzgwQcf5NVXXyWVSnHyySfz0ksvccIJJ5DJZIjFYjnHE20tgZ7AlPPb7XbVttlq&#10;tVJaWtphMlut1g7HEnxW81NeP9jXdCD6jmw2q5KXAnH6IkKczbYLMsrreptcmZvSbMLYzU0+D7kP&#10;N2P3Tt0egcViUYxAp9PZo3GScTU+UIXJmEwm1Zw3jqXYkO988p6MhzTPkLEKh8O4XC51fvkNUu8v&#10;yXqjsKjYVCgMxHutkLbJM6O/nqEDzXeIHbptA+l66n/3xrb+HLN817SnGMjzoFB2iU8qLi5WAryx&#10;WIwLLriAoUOH8vzzzyutVfFd+Xx4f9gmGKi+Q7djoPqOvszP/oLRdwyEeaDbNpB9rjlmvbdvIPoO&#10;4/p9IM3RgXpN/xPmQf9mDkyYMGHChAkTJkyYMGHChAkTJkyY+AzQJyaXCROfV0g5ZiKRUGwW2F8e&#10;Ktlh2UmNxWJYLBalpdHS0oLD4SAWizFy5EisVitnnHEG99xzD5MmTVJlnrFYDIfDgcvlIhwOK00O&#10;E4cGLBaLYmtBO3srlUrhcrmw2+3qvtN37IuKihQ7SZhMOssvGo0q4WKHw5Gj2yLn1I+XryY+m80S&#10;DAZJJBKEQiGCwSANDQ2q/DkQCBCJRNTfgGp57/P5cLlcis1YXl5OaWkpXq9XdfwsKSnJS00WlpXd&#10;bieVSuWUWeu7PcJgdDgcipXq9/spLS3NKc8WCrTValWMSTm3nC+RSKjmHSZMmDBxMFBUVEQ8Hldd&#10;kwHmzZvH7t27WbFiRZ/K8EyYMGHChAkTuTCTXCYOOUgplN1ux+Px5JSGGRNRiUQC2F+imUqlaG1t&#10;5dlnn+Whhx7i/fff55VXXuGUU05RQvL69/V2rqKrYeLQgSRd5Nrb7XaSyaRqLuBwOLBaraRSKVWq&#10;UlxcrJI0ct+Fw2FisRjl5eU4nU6Ki4tz9Atgf5Jrz549vPHGG9TX1xMOh2lqamL37t18+umn7N69&#10;m8bGxpzySSkBsdvtKmE0aNAgHA4HbrdbJdji8TjQXq4bj8dpaWkhmUyqUtxsNptzXPm9FRUVDBs2&#10;jNGjRzNixAgqKys54ogjGDFiBMOHD1fNLoywWCzqd9vtdnw+n+o+KuMjia2ioiKKiopwOBxEIhGs&#10;VislJSXqdaCDbSZMmDDxWSIUCuHxeHA4HDz22GP8+c9/Zv78+UyaNClHGFmgl5v1t2SDCRMmTJgw&#10;8Z8EM8ll4pCDzWYjGo0Sj8cJhUK4XC61yyoJKkluSZfDxsZGnnnmGf7617/y7rvvMnXqVH76059y&#10;9tlnY7G0i/XDfj2zRCKhulLKccwg9dBDSUkJiURCJUBdLldeNp/o6wmExSVJLrvdrr7373//m1df&#10;fZVt27axfft2tmzZwq5du1QSqqioCJvNxuGHH47b7aaqqophw4Zx0kknMXz4cAYPHozH48Hj8ahk&#10;r9PppKysTDW4CIVC6j3jfZtMJkmlUooZFY/HicfjRKNRQqEQ8XicRCJBLBajtbWVvXv3snPnTnbs&#10;2MHGjRsJBALceuutas5YLBaqqqqoqalRCa/Jkydz8sknM2XKFCoqKlRSy2az0dLSgtvtVhqEelIw&#10;Ho+rOSdJN2nyUMiOMyZMmDDRE0QiESorK0mlUvz73//m8ssv58c//jHXXXcdgUAAn8/X4TudaYSa&#10;MGHChAkTJrqGmeQyccghk8mo8iURqo5Go3i9XlWqGAgEAHjjjTd45JFHeOedd5gwYQLnnnsuS5cu&#10;VQwwKUd0OBw0NDTgdrtzglVdLLUzMXAT/9mw2+05CaxYLKbYW9IRM5vNkslklLi8MJE2b97Mu+++&#10;y/r161mzZg0bNmwgHo9TUVHB1KlTqa2tZerUqdTV1TFkyBAAamtrGTt2bF5bjMLznUFKEXXBdrl3&#10;i4uLVTmhlFI6HA58Ph/V1dVks1kikQjFxcV5myKI6HIwGFQssx07dlBfX4/f7wfa591DDz1ES0sL&#10;LpeL4447jqlTp3LZZZepLqXxeJxkMpnTCEN+k4g860yuQnedMWHChInuIpFI4HK5aGtr49vf/jZH&#10;H320agKUzzeZiS0TJkyYMGGi9zCTXCYOOejd1zKZDEVFRXi9XkKhEKtWreIvf/kLy5YtA2Do0KF8&#10;61vf4q677mLkyJHY7fac5EBJSYnS2SgtLSUSiSjGjZxHyr3MBNehh2g0itPpzNHUktJAYwIoFAqx&#10;detW/vWvf/Hmm2/y4YcfsmHDBqqrqznuuOP46le/yo033sjEiRMZPXo0wWAQp9PZoRwvkUiQTCZV&#10;51Ud+v9TqZTqUKjrwYjdwuQy3rc6kyubzRKPx3OSuVarVc2BZDKpWJGS9BLNsYqKCioqKjj88MOV&#10;BpmU7EiirL6+ns2bN7NmzRrefPNN7rrrLtxuN0cffTSnnnoqkydPZvTo0VRVVVFeXt6hQ6nYIOWV&#10;piaeCRMmDgbKyspoa2vjpptuYuPGjWzYsIGqqiqSyWQHv2TsBmZqdJkwYcKECRM9g5nkMnHIweFw&#10;KP0jWXD/85//5KKLLqKiooILLriAW265BYDRo0erhbcs9rPZLNFoVL0mC+vGxkbFphGWTlFRUY6o&#10;vYlDC06nU4m7Q3u5osViUQypnTt3smLFCp599lnWr19PPB6npqaGY445hpkzZ/LMM88wfPhwxTYs&#10;Li5WZYJerxdoT+JYLBaV7JL387XU1YWNja3Y9fdl0aXrbMl7wuSS10RYXz9eMpnEZrPlfBbaE3Dp&#10;dBqn06kaPlgsFsVgE2QyGcrLyykrK6Ouro5zzz2XoqIiNmzYwHvvvcfHH3/Mu+++y8MPP8y+ffuo&#10;ra1l1qxZnH766ZxzzjmKCSf22u12NV4mTJgw8VkjlUrx2GOP8fDDD/PAAw9w1FFHqfe6assuGxEm&#10;TJgwYcKEie7DTHKZOCRhtVrZtGkTCxYs4J///CfxeJxly5YxadIkIHfnVO/UJhpAuvi1dMDThbGF&#10;RSOMGlOP69CFiKYL1q5dy9KlS3nttdd4++23KSsr48QTT+See+7h9NNPp6qqKoedJQlTOYYknqS8&#10;UUoHpawQ2hM7xsRVZwmvrl6TBJTOKpCkr+jMCQtMOh5ms9mcjo+6HcJeS6fTSuReoLMXLBaLYoi5&#10;3W7FujzmmGM45phjVHLMYrHwwQcf8Pzzz/Pcc8+xaNEiLr/8ciZPnsz555/PGWecQV1dHVarldbW&#10;Vqqrq7t30UyYMGGigFi7di0/+9nPuPzyy7nooouw2WxEIpG8DWnEF5oJLhMmTJgwYaJ3UEmufJ1d&#10;jDCWtIgmi15m0lvIw1x/qOsLnq6Ob7RLt020bnprXz67+mJbb+yShaB0EpOgKB6P5ywmoT0RYyyD&#10;ktdkMawjn+6DbpecQ2yQwKs7dvf2eooNNptNLYZhfzlWJpNRzBiv14vFYiGRSJDNZnPKlQCCwSA2&#10;mw2Xy0UymWTXrl088sgjPPvss+zZs4dZs2axdOlSDjvsMNxud065lBH6gl6/ppJQCIfD+Hy+nN8m&#10;yYru3n+FnAd6Z8e+ztGu7OqLbX2dnweyrVC+Q3SkHA4HiUSCRCKhdKsSiYSac3qnP0lOvfzyy7z4&#10;4osAvPDCCzQ0NHDkkUdy6qmn8vvf/56xY8cyePBgAFX6KnbYbLYODECdtaX/DmMitSeJ1QMtpPT3&#10;5d/dOV9nNuRjNRrnlXEu68fSvz9u3Dh+8pOfMG/ePDKZDH/7299YsmQJ8+bNIx6Pc/zxx3Pfffcp&#10;LS+jxlgwGMTlcqlkniSt7XY74XBYJa2BnIVnb/xaV/Ogryi075DvFWKOGv3mQPEdcv7eXs/+ijvy&#10;2WWcgz251wo9ZjIXdUao8R7WzynvybzV9Sn1mEKY1V0ld8THSnwgx9V/q77BFA6HFavzQH5OfK7Y&#10;KP82JvmNfk3OmU6nFbM1nU4rvxEMBrnssssYPnw4Dz/8MOFwmGg0isvlIpVK5divj68x8S8+Kp1O&#10;57Bn5br2BZ3N0YPtO/oSd4h9um395Tt6Mz/lswK53v3lO/oaSx7stV5Xtn1WsaRx7suGo94AR+RQ&#10;oD2mk8qRZDKZs47Qf8OB4jWRiZD1hmi5dgfZbFb5Dokx5XxynAP5xnyQ8ZbfJBucciy96U8ymSSb&#10;zSrfrUP35XJcidOMtomvlWvU1Rh0tX6XjdOuYLxOhZqfndnWk/kpnxMUKpY0+o1C+Y6DsdazWq37&#10;k1zdXRAZFxoWiyUnCVIIyATQj3mg4xvfF9sKaZ8+MXtrW2/sSiaTZDIZ7HY7LpdLsRj0RaAuCg37&#10;b4ZAIKDKdEKhUF7nYrTTarVSXFysAjbpUCavRaNRSktLD2h3V+PQnTHTkweS4LNYLKTTacVqkY5y&#10;MhbNzc2UlpYSCoUoKSlRWlvz58/n0UcfZevWrVxyySXceeednHnmmSoQFt2g3syDQt9ngr7OAz1w&#10;LqRt+ezqrW2FHrf+8h1yH7a1takuhLFYDJvNphhHDodDLaai0SgfffQRf/jDH1i4cKFKsFx77bWc&#10;ffbZjB49GrvdTjAYVPNTnLUEDabwcPch18tqtXLGGWfwta99jSeeeIItW7bw0EMPcdpppzFmzBgu&#10;vfRSZs+eDcDIkSPJZrNq/IPBoBLRF2F83Xd6PJ6ch3dv7jXjZ/R7rZAohO+Awvu2/zTfke8Y/f08&#10;6Ilt8plC2yWLNd0mo/8yPiPlPVnoCGRxk0wmVSMX/TsCKW/WG00IY1oPniUGEparHnTLgtNms+Uc&#10;J51O5ySl8v0m+bf4ZrHb+FvD4TDJZJKysjK1SXfeeeepLrMATU1NjBgxQv2G1tZWysvLc1iyktQS&#10;O2Sjpbi4uIOdqVRqwDxD+8t3dGZLT4490Oan8XMDPZYcCHZ1Zttn+TwwJu5tNluHxL34E4kpOkNn&#10;cZ7x9eLiYlKpFIlEApvNhsPh6DR2MHZlFaKDxWLJ8XupVIp4PK42bPMhn16qrBHF94lkhvh+sUnW&#10;jzJOYq9sHMvGBpDj7wCVhMo3Pvk2BA6Ezta6B8JAnZ/GzwzkWPJgxmvqSalnUTuDPGjFaGEqxOPx&#10;nInTG0jiBlBsJUmsGPVeurILyLEN6JN9RruAXtvWG7vkxtC7rwnNXbLxehZcji/OoaSkBIvFQjKZ&#10;VEkrPdspu5WSPDIywywWizqenFt3XN0dO0ladWfMBHa7nUQioRJ8TqeTeDye43AdDgeRSAS/34/X&#10;66WyslLp/jz99NP87ne/Y+PGjZx22mn893//N7NmzVK7LqlUit27dzN06FCcTiexWKxb4vDGayoY&#10;SPOgkHPgQHbJuQeibd21C+jUNpfLRTAYxGq1UlZWpr4n55VEiCygHn30Ue688052797NiBEjWLdu&#10;XY7+SiQSUfbqOlGyUNHnjImO0BmK+vzTH6TQvotYU1PD3XffzaxZs/jLX/7CL37xC37yk58AMG3a&#10;NK6//npOP/10tegtLi4mEAjg8/koKSkhFouRSqXweDyEw+GcXcqe3mvQ9Tzoa3BSaN8BFGyOir8e&#10;aL4D9o9bb66n7Db3t1+D/WMnC6ye3Gt6AqcQY6Y/J/XEjJxXh3GOSgm2/pqwX2Whk0qliMViKqlj&#10;XFAJe0I0DvVnscxZWXi5XC61SSGLTrFTTyblY8zqYymQOEFnd8qCzW6343a7VXwkyat9+/Zx7733&#10;4vP5aGxspKKiAkB1ky0vL1fsLOiYOJMknIyzLAAl4SYJwL6gszl6sH1HZ3GknLs780CYH/3lO6B3&#10;8xPol1iyM9/R11jyYMe4XdkG/R9LChvKyLAUHyJzSE9CBwIB2traABRjX9ZtEu9ZrdYO2qfGvyOR&#10;CFZru9ao6K4KO8pYvWP8rv6+NBwSHdR8CS79NxplJfTPJBIJUqlUp0m8dDqtiAT6M8NiseStONIh&#10;3xEfJ3NYt0XfbOjs/MbrCe2xYXdkZAbyWg/ol1iyv3wHfPZrPZvNhkV7eHeLNpCP1hiLxfp8wXXI&#10;IqMnFMquPlso+wKBAEDBbOuOXRKEvf7666xYsYJ0Ok15eblyPpFIhOLiYvx+P5WVlYrKL+yrkpIS&#10;/H4/drudVatWYbVa+eIXvwi0i0vnS3JZrVZVDijlWRLUpdNpTjvtNKZNm9aToetyHDr7rCz6dU2s&#10;hoYGhg4dqphX4ihlIgUCAf75z39y3XXXMWTIEH74wx9y4YUXKsZNKpVSZYlWq1V9T5gaffktA3ke&#10;FNK23tg1kG3Tg5V8tlks+1mTkUhEfUfE2SORCE1NTSxbtoz58+fz0UcfMXfuXH70ox9x/PHHd3iY&#10;w37WgsxBCVT0ncLObDrUoT/oDrRzZbwPUqkUixYtAuC+++7jrbfeYuzYscyfP59zzjlHMS8++eQT&#10;Ro0apb7f3NxMZWVlzrELPQ8KiYH8DD2UfEd/PA96gv56TsXjcbX4CQaDlJaWqnMJoyGbzSr/qZ9P&#10;P7++wRCPx4nFYoolbrRb2Ny6hpUkf1KplDpWMBgkEonQ0tJCa2sr0WhUxUOxWEwlwYLBoIoDpITG&#10;6/WqpJo0+XC73SrxBjBmzBg8Hg8ej0dtIgr8fj+lpaVqDKT0eceOHYwZM0ZpcAWDQbLZbM711BNp&#10;kriCjmWEMhZ6KVBbW5tKnPUVA9V3dOdcPcFAmJ/w+YolB4JdndlWaPu6a5tOQMhmszlyCPI9fS53&#10;hgOVact6SHxvPB4nGAySTCapr69XyR7xo9FolFgsRjwex+/3k822lyrG43GVZJLkWkVFhSIwlJSU&#10;UFJSgs/nU4wxp9Op/HJpaSler7cDm1Qga0oZC/16iNSHjE9xcTHRaDRvF+9IJEI4HFaJwXzjpTPB&#10;DgR9fv6nz4NC4nO+DrWou6O1tfWABxVKpuy4ye6gtLLvC/TJ3draisViycnQdVXHqdslxzLqIfTW&#10;PqNd8lpvbOuNXXKubdu2sX79etra2iguLlasMsl260ku2bl1Op3Y7Xba2tpwOp38v//3/3KYIpJl&#10;l9eE6WWxWAiFQni93rxJrpKSEiZOnNijsTMyuQ5Ul+vxeNTOhThtt9vN0KFDaWpqUkmHaDRKJBLh&#10;nXfe4d577+Wtt97isMMO46mnnmLChAlKh0t2WKH9OkqCSzoiSoKsO7uhxmsqv3EgzYNCzoED2QUH&#10;1gQ5WLZ11y6gU9v045eXlwPtgURbWxuZTIZFixZx2223UV9fz7e//W1efPFFDj/8cNUNUVgJsL8b&#10;p951UOacQGw2mVwHRmdJBintEcaDsEUSiQQXX3wxAOeccw7Lly/nvvvu42tf+xqHH344t99+O2ef&#10;fTaDBg2ioaEBaA+mBg0aRH19vWKOQM/vNeh6Hhh3MnuKQvsOoGBzVO7lgeY7YP+49eZ66jv3/enX&#10;YP/Yya52T+41fTFQiDGD/bFHPB4nmUyqxI3dblfzTy9jgfZ7PBKJ4Ha7FftJGAWSqNq1axdtbW3s&#10;2bOH3bt3s2/fPlpaWggEAsRiMbZs2UI6nSYej1NfX08oFFILp3xjKMmqkpISxcYtLi7G6/Uq/yDn&#10;jkQiZDIZ4vE4kUiEWCymkmP54HA4VMLL4XBQU1OD2+2mpKSEwYMHc8QRR+ByuZgwYQI7duxg3Lhx&#10;RKNRPB4PNpuNUChEKpUiHA7j8XjUNZLFp5QZORwOmpqayGazOSWabrdbxWXdieG7Qmdz9GD7js7i&#10;SOieFpksuPvTd0Dv5ifQL7FkZ76jr7HkwY5xu7IN+j+WlASRzsQSkoCss5xOJxaLhWAwqKQs5FrL&#10;vaifS/58+OGHhEIh9u3bx65du9ixYweffvop+/btUxp+zc3NNDc3d7lO0dlesgaUv6Vhlvg9SfoL&#10;O1bfCAgGgwBKpka/LlarVSW/ZG3ldrsZNGgQtbW1TJs2jaqqKpxOJ7W1tXi9XsrLy3G73Sr5n0gk&#10;iEQiOBwOMpkMra2tOaWNRUVFOJ1Odu3apcZcnjk6C0vs7O71hP1Mrp7eawNprQf0SyzZX74DPvu1&#10;Xnl5ec+ZXPriS/4dDodVAqEQkN0wXXS8J3YZ/18o+4Ra3hfbemqXnEfK9OQGMf7efF16pH5bRNe/&#10;973vUVJSwoIFC4BcSq0R4pxLSkrUcZxOZ17diu6iJ2MWCoVwuVw5Wf5UKkV9fT21tbWsXbsWgD/9&#10;6U8888wz1NbWcsUVV3DhhRcyfPjwnDGwWCw5TkGvQRfdr55mxPMlIQbaPOiPOdBbuwaybcZdtny2&#10;6TvwLpeLTCbDunXr+O53v8vWrVs5//zz+fWvf82wYcOwWNqZX3oJi0C/z3QNB/19WfiZyI98D1j9&#10;4ScdTiF3vKV0yIhkMsmLL77In/70J1577TVmz57Nk08+idPpVAvKfL6h0POgkCiE7wD65Rl6qPmO&#10;QkHs6wmMpW2FtiuVStHS0sLgwYOV39LLboz3djKZJJlMsnbtWlpaWqivr2fnzp18/PHHrFy5kmAw&#10;qBJKFkt7qWFFRQU1NTUMGTKEsrIyhg0bhsvlwufzUVNTg9frxefzqfinrKxMJZ5kAapfT73sR6Bv&#10;LBwoDmhoaKC1tZWmpiZaWlrw+/1Eo1FSqRSBQICPP/4YgD179rB3717a2trYvn07TqcTm82G3+9n&#10;3LhxlJSUMHbsWKqqqpgwYQLl5eUMGTIEgNGjR1NTU4PNZiORSJBMJjtcM70Er6Wlhaqqqt5cwg4Y&#10;qL5D0FPfoWOgzU+jTYKBGksOBLs6sw0+2+eBsEhlHkpyP51O55TvhcNhwuEwABs2bCAQCLBnzx7+&#10;/ve/s23bNurr6wkEAqr8urKykiFDhjB06FCGDBlCZWUlLpcLl8tFWVkZTqeT6upqKisrlZ/z+Xxd&#10;+i0Rm9fZZbC/YqarMrdAIEA0GlWVTG1tbfj9fsLhsJKGaW5uJhwO09zczN69e9m0aZN6LRAIYLPZ&#10;cDqdVFZWMmLECMaPH8+4ceOoqalhzJgxlJeXK41CfXyF3GCEMeHWHejzsy+5BRgY89No20COJQ9i&#10;vLafyaVTpTv9tLZLIw9X2R3P1wa5J9B1VuQcYrz+3oHsMtomdcO9tS+fXb21rTd2ycUT5yTfkx1T&#10;Ob906tGzmrqguiymdcab7GDqGVfZadDF5SWDLr8hGAx2q7RPHxvZmezOmEF7KaXFYsmZECtXruSF&#10;F15gyZIlaky/+c1v8v777zN8+HBF45XdAWFvyI5FNtuu7+HxeJQDDYVCVFdXK8Hb7iS6jNdUdu4G&#10;0jzQ7zWgz7Z1ZZfx/Z7YVohx62/fIUyAeDyO1+slGAxyzz33cPvttzNnzhzuv/9+pk6dCuzfIYL9&#10;SWRhiumvGc8t1GvZwTLROXSNhnxwOBwEAgGsVqvyU5FIhPLyckXfh3Y9NGGbnHvuuZx55pm89NJL&#10;3HvvvQwaNIjnnnuOE044gaqqKlV2Jb4Sen6vQdfzoK8BSqF9B1CwOSrXaqD5Dv38vbme/RV36Hbl&#10;O1dP77VCj5mcu6ioSJXs6ddo27ZtbN68mS1btrBp0yY2bNgAwI4dOwiHw1gsFjweD7W1tYwZM4aR&#10;I0dy1113UVlZyejRo/H5fFRUVKhElLAokslkTgOIfEzOzp7lwlyX366zPUWTy+hX5P96Et3n8zFo&#10;0CDVTMQIXfrA7/creYQ9e/awfft2YrEYTU1NvPXWW1RUVLBmzRr+8Y9/sHfvXiUTISXZF110ESee&#10;eCJjxoxhwoQJKn4RW6Xzq2hB9QWdzdGD7Ts6iyON73Vln3yuv3wH9G5+6t8rZCzZme/oayx5sGPc&#10;rmz7LGJJad4lbCJ9AzMUCrFlyxbWrl3L+++/z6effsrOnTupr69XBIkTTjgBn8/H0KFDufjiizns&#10;sMOorq5WTCcdci/IvBR9WPFHsk4zxg5ivz6OMiYSZ8L+MugD6RBLyXZ1dXXe8Uqn02ojBciJkWB/&#10;Iw6R9di+fTv/93//x6ZNm3j11VdZv349mUyG0tJSRo0aBcDRRx/NmDFjqKio4NRTT1VEB30u62zO&#10;ztDV+t3IWMqHgbzW079XyFiyv3zHwVjrWSyW/cLz3WWx6CJ0ulZAT1gw+ZBPcFkeZN25YEZxPP14&#10;fbGvMyHo3trWU7ui0SgOh0N9X98l0Gnb8r5+PVKplOrGKE5INIXkOzrtUxfXk2OIyKo4c4vFkiOW&#10;3RWMu6I9GTPZYfj000/585//zKOPPorD4eCMM87ghRde4LjjjlPHFI0NCYiF9SUZZOOurQShEnwC&#10;PaZQ5hNjHGjzoFBz4EB2DWTbumuX/lmjbfJ3Op1m+/btXHDBBezYsYNVq1ZxwgknAHSYJ9KZT5LN&#10;+u+Th7KezBInre9+hMPhbs+1Qw16wKG/BuRo3SQSCaxWKy6XSy1+jV3VXC4X8XicdDrNnDlzmDNn&#10;Dg888ABz585lx44dQG530r7ca/L5ru613qLQvkO3qa9zdKD6Dv14/eE7CuXXjPb09F4r9JhFIhFV&#10;/uf3+/nkk0944403WLduHc8995zqVHr44YczceJEvvWtbwEwceJEDj/8cLWYkd8hz3spf9QFhyUZ&#10;JVox0FGPJZvdL0Csf0bkGIqLi9VYyAIn32ZCvnExJtKcTqc6n7wnYyxJOGGTlpaWKl2u4cOHM2TI&#10;EBW/zZ07V31OFq5SelNfX8+2bdtYuHAh9957L5988gnpdJowMiaEAAAgAElEQVTKykrGjRvHUUcd&#10;xYQJE5gyZQrjxo3r9gZdVxiovqOzOLK7tumf6y/fYbSlJ4vM/oglO/MdfY0lB0KM25lt0P+xpM/n&#10;I51O09DQwIcffsj69et59NFHqa+vp7GxkcMOO4yTTjqJ4447jpNPPpnq6mpGjRpFXV0dgFqLGePB&#10;A7HTYb/+cDKZVBIX3U0YyHmN4yuJgc7GTIgBxu+Iffox9bJg+S6g1llut5vBgwdz9NFHM3v2bOVD&#10;RX5nw4YNqvvs1q1bWbp0KR988AFbtmyhpqaGcePGccQRRzB+/HiOOOIIxQTrKknX1fq9N/ea4PMw&#10;DwphV29tG0hrPVP0xYQJEyZMmDBhwoQJEyZMmDBhwsTnHj2ui9F3zo07oH2Bnv017px1Ry/JSFnU&#10;dx76Yl8+u/piW0/tMjKM9F0syezrx5f3dcqisB5sNluHzgZGar5xt8b4+Z6MpXGM9P9LaZZ0PtLL&#10;H0V7a9asWbS2tjJjxgyWLFnCscceSygUYtCgQTnnydetoauSLzmX7BLDgXc0jDDeCwNxHnS2i1Fo&#10;u/piWyHGrSdjpus1AR1246WkRei1gBLKdLlcTJw4kRkzZvDyyy/ndNsz3oPCwMo3Jvprcj5hRQgC&#10;gQBlZWXqNwjLQbTBjEwGXWhSL0fWGaD6/SAUX71E2WKxdNAJk1072XGDdpaa2+1Wx9a/Ew6HcTqd&#10;6r1UKtWhhbSwK4SFqY+dXuoi3VPkd4j4qZRq637NeFyBXk6Qz0/IZx0OR859cfnll/PVr36ViRMn&#10;snz5ckaNGpVzfcR/yW/Pp4nYGTqbB31FoX2HfL9Qvm0g+g7dloEUd+SzK18ZnfGzRnv1+S9sVD1G&#10;kA59+nF13c10Oq3mtHTC2rlzJ2+99RabNm3i9ddfZ/369WSzWWpra/nCF77A4sWLqauro66uLqe0&#10;8EC/VfyDbo/+uvF36eObj5lltVo7tLa3WHL1ubpjV77Pd/Z6vt+g+yCjPfJ/GSN5bowbN45x48Yx&#10;c+ZM9dmNGzeyY8cONmzYwNtvv83SpUvZu3cvpaWlDBs2jJNOOokpU6ZwySWXKMkK47NP7hnxhVK6&#10;rVcHyL9tNlsOI15nzek2669B4X1HZ3Gk/lp30Z++I18s3R30RyzZme/oayw5EGJco22Q26VVhy5k&#10;Lv/X/21krejxkd1uV7Imb7/9Nq+//jp///vf2b59O3v37sXj8TB+/HiuvPJKxo4d262O8z3xJUbI&#10;/MvXrbs354UDrwvyXYuuvpNvLOU7+dhQ8lpJSQlTpkxhypQpHY7Z2NjIrl27WLduHatWreKBBx5g&#10;165dqgzu+uuvZ/r06UyYMEEx7SQuFBtSqZSSsgFyYjVpjmKMpYuKipTUiJGleaASz+6g0POgULGk&#10;0b8Wynd81ms9gSn+YuKgQAIoPYnX1tbG/fffzz//+U9ef/11nn/+eU444QRVj22z2ToEiSZMHAjJ&#10;ZJJEIoHb7VZ6TT6fj0AggNfr7UAV15Mx4kyLi4u5/fbbmTlzJk8//TTxeFwlnvoCXQtGRDxFYLSt&#10;rQ2Px6MS1ul0Ws0XKY2RhaskfqA9ASMafeL45RyyaJEkjZQCWSwW1fUL2oM8KbORBJx0GxRtBklQ&#10;yYJKFwkV3R2Xy5WjTZbJZFQ3nXQ6rRZb0mhCX6hKwLJv3z5qampyqPPSClt0CSWIKYRgvyT0nE4n&#10;gwYN4sQTT2T16tWMHTtWlVIVFRURiUTUorQQGg0mTBQSgUBAlVDrz81EIsGePXuoqqrC4XCoREci&#10;kVAd/sQf2Ww2tm3bxrJly1i2bBlr164lFArh8/k48sgjOeuss7j77ruZNGmS0vCU5hz5dJMsFku/&#10;CeT+p0NKPadNm4bX68Viae+C/cYbb7B69Wr+/e9/M2/ePK655homT57MCSecwMyZMznttNMAlN+F&#10;/dqRcl+I/5QST7vd3qk+pCz85dlgNkkx8VlC4hdZNOv3qHR4Fb0qfWNfNqL0JAbkJsgsFgsbNmxg&#10;3bp1bN68mbfeeot169ZhtVoZNWoU3/jGNxg7dqwqE7ZarTnatyYKj8GDB1NRUcGECRP4zne+A7Rr&#10;HW7atIkPP/yQBQsW8Jvf/IZUKqU2oU855RRGjhzJ8OHDKS0tVdqROqkhlUrlJKykkYAeR+tdNYEc&#10;f2ni8wFzZpo4aIjFYng8Htra2rDb7RQVFVFXV8eZZ57JE088weDBg4FcRkpnrbxNmOgMVqsVt9ut&#10;WDfCIBTdJn33DlAt2WF/bflDDz3EL37xC9Vppq/tgwWymJQFh3QXKykpoaysjMbGRjUPWlpaKC0t&#10;VQ9fnQWg72JYLPsbNmSzWZVwkuSMHpAZNf0A9u3bh9frzfmNH3/8MaNHjwb2J9HcbjcNDQ1UV1er&#10;AFISiHJ+vbubvosq54vH40QiEaUNKMGDJJPsdjs1NTXqt0jw6nK5chbu8jt00efewmazEQwGqaio&#10;4M033+RLX/oSxx13HOvWrWP8+PGqmYeu/dObrlomTBQCnTFbxL+lUinVpRjamcwyd/ROrpKwbWlp&#10;4b333mPlypXceuutQDuz6PTTT+fHP/4xEydOZMyYMer7kpyPRCLYbLYcHUHpbmxkXZnoOWRToKSk&#10;RDUf8ng8nHnmmUyfPl0xD1auXMmyZct46aWXWLBgAclkkokTJzJr1izmzJkDwIQJE5Rf1lnsJSUl&#10;ZDIZ1Y1NNkii0SiAek6JjzUXeyY+a+isoGg0SjweV42qhLGazWZztIwB1WVeYgWJO6TZw4oVK7jx&#10;xhtpbGwknU5zxBFH8OUvf5lf/epXHHvssQwZMoRwOJyjvSoboSb6F0amZGlpKSeffDJTpkzh29/+&#10;NoFAgLVr1/LKK6/w+uuv88gjjxCNRqmurmby5Ml87WtfY9q0adTW1qpj6MmseDyuEl76eaSzrRAt&#10;APWsM2O+zwfMJJeJgwJhrMD+kkyXy8VZZ52lnId0DtFFaEXQ24SJ7kKSK21tbVRUVHRoYasvuvTy&#10;PIfDQTKZZMOGDfzoRz/ikUceUd/Vk099gcViUQvODz/8kEsvvZR169bx1a9+lcWLFzN48GBSqRTX&#10;XHMNS5YsYcmSJZx88slEIhGy2XZR+3w77pKIks44xvdgP6VYygbl/9KK3u/3Y7FY8Pl8bNiwQXUT&#10;S6VS2O12EokEF1xwAYsWLVLlg7Jg9vv9eL3eHGFpY7lgMpnMKRMUhgCgxJsFfr8fp9NJLBbD5XIR&#10;jUZV0i4ajaquaX1NcEG73/F6vSrZuGbNGmbNmsUFF1zAypUr8fl8SmA6mUyqxWdPS2dMmOgLOrvX&#10;ZB7L/SuJ7VQqlcPklMXi9u3bAXjuuedYsmQJW7ZsIZPJcPTRR/PKK68wbdo0nE4n4XCYTCaD1+tV&#10;LIni4uIO81qOL+cwMn30xJqJ7iMSiajyT2PJkiSnnE4nEydOZNq0adxzzz3s3buXVatWsX79elas&#10;WMHtt98OtPv8GTNmcO6553LGGWdQV1dHKpVSHSylVB5QGxpADvMXupaFMGGiPyAbZsK21pNZbrdb&#10;Mbzl3tTjmOLiYpqbm9m0aRNvvfUWzz//PO+++y4AZWVlXH/99Zx11llMmjSpw3kjkYgSURf2lkhZ&#10;mOuS/oPEufLvcDisEvwiFZFMJpk6dSrTp08HoLW1lU8//ZQ333yTF198kUsvvRRo79oIcMopp3D3&#10;3Xera6pv6IokhlRH6L5WpDd0/2hiYMN8Qpk4KEgkEqpLkSyQgRzGjTieaDRKJpPBbrdTUVFxMM02&#10;8TmE1WolEAiohJEE6XoHRPmc3voWoKGhgf/6r//iiiuu4KKLLgLaH4KDBw+mra2tzw+7UCikFoQl&#10;JSWEQiESiQQvvfQSq1ev5ktf+hJFRUXU1tYSjUbx+/2qk6gEdvJ9SRBZre3dRPXgT7SxpPRRdu5l&#10;d0pKlaS0UxgZsViMmTNnsnz5cpV89vv9asyee+45FixYwFVXXaUChmg0qhhnfr9fddaRhW0oFCKb&#10;zeL1eolEIjmdUXWGgMPhIBwOqy5l8l0jk052Vq1WK4lEoleaFTqcTqdiqEkyc8WKFdTV1XHbbbdx&#10;5513ks1miUQiOByOHE2wvp7bhIlCwel05mj+CUM1mUyyZcsWFi9ezDPPPENjYyMANTU1HH/88fzo&#10;Rz/itNNOY+jQoSqZBeQky/X5JwsCPbFlTMSIvxBdPTPJ1XPIIjocDueUaUkiUTSGamtrSaVSpNNp&#10;qqqq+MY3vsGcOXO47bbb1LV+8803WbRoETfccAM/+tGPqKio4Omnn+bYY4+lrKxMdeK22Ww4nU7F&#10;eikuLlaMGSlxNBNdJj5LWK1WYrGY2lySGCcUCtHa2srw4cMBFKu8tLSUtrY2/va3v3Hffffx9ttv&#10;09jYyOTJkznnnHO44447gPYESFVVFYlEQvk98VM2m01pocrGlsg5OJ1O87nfj4hEIsrfFRcXqxhR&#10;lyERwoRIYpSVlVFeXs7EiRO54oorCIfDfPjhhyxbtgyApUuX4vF4uOSSS5gxYwannXYaXq9XMVjt&#10;drsqUxTtW52RnK8bpomBCfPpZOKgQB4KwWAQq9WK0+lUC1tAORihxwuTKxQK5RWQNmGiMxQVFfH4&#10;44/zgx/8gKKiItra2vB6vWrRIImtfCU1r732Grt27eInP/kJxcXFOSyoQuzm6MyjlpYWWltbcbvd&#10;pNNpFi9ezJe+9CWgnZUhGmLCyrBarTQ1NeHxeHLmRElJCeFwWCWMRQfLuBjRS5gkOSWlnbJguuqq&#10;q1i+fDljxozhySefBGDy5MkqUXj77bdTX1+vaN1Ajm6YJKeE4m2321UyTWw1li7qxwBUSYEkxuR4&#10;wWCwQ3lUoYJNn8+H3+/PCaAXL17MKaecwve+9z3GjBlDU1OTOrcw10yY+KxgFJcW6IKswoROJBKs&#10;XLmSxx9/nOXLl9Pc3MyRRx7J17/+dc466ywAjj32WMrLy4H2JLMsEiWBpSfMJUmu/+lMZ0tv8JKP&#10;hWSie5CyQj3ZKGLywqrTReLFx8rr2WxW+eOzzz6br3/96yQSCVavXs2qVauYMWMGFouFr3zlK1x9&#10;9dVKSFsvAZeEpiQAzMWeiYMBkZ0AFKvd4XBQU1NDKBTC4XDgdDp54YUX+P3vf8/atWvx+XxMnz6d&#10;P/7xj5xxxhmqfFESJOJPbTZbzsa7LlauM+8FkuwqhBi5iY4QfxeLxVQsC+33gJQXyp98DUiKiooo&#10;LS3lyCOP5JhjjgHgpptuYsWKFTz11FNcffXV7N27l5kzZ3LVVVcpNph+Lh3pdJpQKNShQsLEwISp&#10;/mnioEAeUD6fD4/Hox4sov0g+hB6lzvZNTFhoifYunUrN998M4MHD2bu3LmsXLkSm82mtJWSyaRa&#10;EOj6Vq2trSxcuJC5c+cyYsQIAFW7XyjIw9nv95NOpxk5ciSnn346Z555Jn/84x8JBoP4/X4GDx6M&#10;y+VSAZck66644gqcTidFRUV8//vf5/vf/z4fffQRixcvxmKxcMstt6gH9bx587DZbMyePZtPP/0U&#10;p9PJ2rVrGTlyJNdee62ibYdCIWw2G++88w6bN2+mvLycZ555hsmTJzN58mSgPfALBAJce+21/OY3&#10;v1HsrWQyyauvvprDFjv55JN59dVXlbD83//+d5544gmWLl2Kw+HAYrFw5ZVXYrfbWbdunRJ6LSsr&#10;48orr8Tv9+PxePB6vTz88MPqOEcffTSLFi0C2hfeO3bsKMg1icfjane2srKSQCCAx+PhqKOOYvz4&#10;8Tz++OMAHTTBTDFtEwcDnXW5E2zevJlhw4YxY8YMdu3axc9+9jM2btzI6tWr+d3vfsf06dOZPn16&#10;ThOOoqKiHF0/PYktu9r6OY2d5YQ5Kuwu+Yw5R3oP0dASNqsswiRpKM8GuRayCAwGgySTSRVjyeej&#10;0ShFRUVMnTqVK6+8ko0bN3LXXXfR3NzM6aefTmVlJTfffDPJZDInSZlIJFQpuXk9TXzWEGaP3HvF&#10;xcW43W51ry9btoxzzz0Xt9vNtddey1lnncWmTZvYvn07Tz75JHPmzMHj8WC323G73aqMW+8Ereu0&#10;ulyunERYMpkkHA4TDoc76DWZKDz0jrAiISJabNJ8SdisIt+RSCTw+/05VQcOh0P5RKvVyuTJk1m4&#10;cCHvv/8+7733HqeddhpXXXUVNpuNqVOn8sQTT9DU1KSqEQC1uWxuaH5+YDK5TBw0SLlYJBJRjA5Z&#10;YOqtzPWWvyIyacJEdzF+/HgCgQBPP/00S5Ys4Zvf/CY33HAD3/72t6mrq1NMLiOampp48803Wbhw&#10;IYBiRxVSeF7u8dLSUhoaGmhtbcXn83HppZfy0ksvkU6nKSsrIxqN5ohd/vvf/+bCCy9k8+bNqkPa&#10;X/7yF6A9aXfPPfcwbtw4MpkM+/btUyUomUyGpqYmotGo0uzZsWMHgwcPVv8XXQu3283bb7+tOtUE&#10;AgFlt4haCztLSqHWrFnDV77yFcUa8Pv9/Otf/+Lxxx/n6KOPZujQoTidTt555x0aGhqUvtef/vQn&#10;fD4fr7zyCtAeuPr9fhYuXMiXv/xl5s6dSzwe54c//CHJZBK3283u3bu55pprAPjud7/LiBEjCtq5&#10;TXS2hMbu8/m49tpr+eUvf8m8efPUdclms2ZnRRMDDgsWLOC5557j9ddf54477mDu3LkMHz48R1NJ&#10;ym8A1fwB2hO9DodDMTp1pqierDImt2B/a/h8czEfa9ZE9yCl2NJxVxZckKtxCvt1ZYTpqrPpoP1a&#10;S5wlGjMej4fvfOc7/OAHP2Dnzp0sXLiQRx99lNtvv50TTzyRuXPnctFFF1FeXq7Ems3kvonPGnKf&#10;66XYmUyGl156iYcffpjGxkbOO+88/ud//kdpzSUSCRwOB5FIRG0KCkPVmKCStYf4Ob0cWxhb+neM&#10;XflMFBZSFq0nNYWtZbFYlM4k7G9KoGu9ynt6iXwsFqOiooJ0Oo3b7eaoo45i1KhRXHXVVbS1tfG/&#10;//u/3H///VxxxRXMnDmTK664gunTp6sOjWbDjc8PzKeTCRMmTJgwYcKECRMmTJgwYcKEic89zCSX&#10;iYOCSCSC1+sllUrhcrmwWq0Eg0HFOJFdSMjNxIsgYF8guzQ6RKi1u8hnQ3fEdI3lG53pqcD+3W75&#10;22Kx5Hw/n036+7pehvG7nX3fKCIsf/KNmbzW2fG6Or58t7Pf0hvo3f3016D9fps9ezZPP/00H3zw&#10;AX/9618ZMWIE559/PqtWrWLVqlWKVSWio88++yx1dXWMHDkSQLEZnE4nfr+/IDbLjlQsFlPi7Nls&#10;luOPP55LLrmEVatWKfthf8v2//3f/2Xz5s3cfPPNNDQ0EAqFmD9/PvPnz2fRokVkMhlqa2v5v//7&#10;PzKZDDt37uSll17i17/+NfF4nHfeeYeSkhJWr16N3W5n5syZOBwOtSvmcDh45513KCsro66uDq/X&#10;i8/nw+fzqR2yRCKBy+UiFosp5sYbb7wBwK233kpbWxv19fWceOKJvPDCC7z//vtA+xx46KGHuOGG&#10;G8hms9x8881YrVbuuOMOHnzwQR588EGCwSBXXXUVmUyGLVu2kEql2LlzJwBvv/02ra2tbNiwgYkT&#10;J7Jw4UKCwSBAj+ZwZ3A4HEoTUEouZef3S1/6EvX19bz//vu0tLSo9/VrJNDvd/0eN3bzNL6fT+fG&#10;bFN+aKK+vl7dY9KIAfY3kgAUM8tisfDBBx/wgx/8gOLiYm677TZGjhzJ66+/zo033khNTY0q7xDo&#10;u96675Q5brPZOnRx1P+fT5tLjqtro4iGk8n86T10pohRA8j43DN2tRQfJn/01wUi7JxMJqmrq+Pn&#10;P/+5Kh8/7LDD+PnPf87QoUO57rrr2L59e45Wqs1mU/5P2BThcFiVFBl9mpTAmjh0ocdrorckDYHk&#10;NWhnlcbjcfX/VCqlYrRIJMJvf/tbamtr+elPf8pxxx3HP/7xD6655hrq6uoAlOYv7NfVMp7faJfM&#10;BfF/4s/yfV7WJSb6B/meGfqzRoTipaLA+FmRztAhsbx+PZ1OJzabjcrKSr7//e+zevVqdu7cyckn&#10;n8y8efM46qij2LNnT442L7Tfp1K+LQ2g5F4VH6d3bZfntonPBma0YeKgQCjH4XBYOQKdbq87Jr0+&#10;XkQejZCEiVCHu3pPHly6SKFe458PeuIHcp2jJG0SiYSiskoXKSPkPMZFgZ5cEjulG14sFlN16Pr3&#10;9fProov68QVSdqJ/V85lbC2v2yl/9DGT4Fo6LXUlOmz87fJ5PXjoa6ctCaR1GrE+9s3NzbhcLpxO&#10;J/F4nCFDhrBhwwYlRnrWWWdx1llnMWjQIK655hpVlrd9+3aOOuoo9QAzLgILkXhoa2tTx96+fXvO&#10;NfvlL3/JPffcQ0tLiwrSBg0aRCAQ4JNPPsHpdHLbbbdRW1tLZWUlt99+u2oRX1NTw4wZM/j4449p&#10;bGykvr6etrY2jj32WMaPH8+ePXuIRCK899571NTUMGjQIGB/4BcKhZTuV0VFBX6/n0gkojoKPv30&#10;0zidTkpLS/F6vaxYsYJIJMLNN99MOBzm6quvJpPJUF1dzfjx45XWRSgUIp1Oc8kll3DkkUeSSqUY&#10;Pnw46XSa733ve4wdO5axY8eSTCaZOHEiFouFtrY2IpEIu3fvJplMcsopp2C325k+fTpr1qyhqamJ&#10;UChEQ0NDQbQxRFi7pKSEeDxOIpFQSdmxY8ficDj45JNPcrpYAh1KFo3zuSuKuzEhbby3TIHnQxO1&#10;tbXq/olGo7jdbgKBgPLDkrRav349Z555JkcccQTvvvsud999N1u3buVPf/oT06ZNU/7d1I4x0R2I&#10;vykrK2PUqFE89dRTfPDBB9xxxx288MILTJgwgUsuuYQ33ngjR+AeoLW1VTVQEc1FiY0kqa8/Z0wc&#10;WpDnqR4jy0Z3KpXC6/Xy6aefUlJSouINh8ORoxf47rvvcs4551BXV8fKlStZvHgxW7du5ZZbbskR&#10;pRd0dyPWhAkdFRUV/PjHP+add97hz3/+M6NGjWL69OmsXLkSaG84JDGgbECVlJSo5k8Sy1mtVpWY&#10;LS4uprW19WD+rEMKpiaXiYMC0TcSjSFAPdD0hIx08JFdFLvdrhah0HEnWSB6FfkSPuJsJPgSWK1W&#10;FbDpLCrj8TOZDKlUKiehZLPZ8nawk89LcHegRYb+cJYOLxIoSicRoMPf8l2pX4dcVotxkWwck3zQ&#10;GVxyTSwWi1psiUaI8fj5kl6ShJLa+nQ6rcZCEgCdXUvZFdHtNnb1ymQyJBIJWlpaiMViSiwylUoR&#10;j8f5+OOPiUQitLa2qrbA0WiUY445hv/5n/8BYP369fz1r3/l3nvvZezYsZSVlTFs2DB1/WTXWhIg&#10;svPYF5SVlSn9m4qKCpU4cjqdDBo0iNdee43nnntOje/u3buprq6murpasRplB12ScdXV1SSTSUaM&#10;GMGWLVtoamoikUgwevRopk6dyvr161m5ciXnnHMOu3bt4pxzzqG6ujpnR16E1u12O/X19bS2tnLY&#10;YYcpuyORCMXFxQQCAVwuF5WVlZSWltLU1MStt97KAw88QDwex+PxqI6obrebbDZLZWUlHo+HRCKh&#10;zgPtiTmBx+NRn7fb7fh8PjKZDEOGDGHv3r34fD6am5sB+PDDD1m9ejVnn312n66FQOa2QJK5um1W&#10;q5Xm5mblm2Tu6zu6+RK/uritMemrJ8GMQXpfE8EmPn+IxWI5zygRuxU9vGw2y6uvvspNN93E+vXr&#10;mTVrFq+++ipf+MIX1GcE+v2cTCbNZJeJLiH3iDQAgfYuZ1dffTU//vGPeeaZZ/jd737H+eefzxNP&#10;PMEJJ5ygtFKlE2MikSASiZBIJKioqFDHlk3AfJ3LTPznQ9/YTCaTqkOoxPZFRUUMHz5cNaESuFwu&#10;7r77bu6++25cLhczZ85k48aNjBo1CtjfBdTo2/oao5k4dKHrr5100km0tLRw//33c+WVV3Lddddx&#10;9913c/bZZxOLxdR6TdaQunZ0JBLB5XIp3yddjE30P8wkl4mDAnEAyWRSJVA8Hk+XDyRhN0kQpcNY&#10;qqcnX4xlerpouJ5oyWQyeWnHxmPoHY3ku+l0WnV9MSZg9NIN2Xk3loHIv2VhoztLXShYPptvnPRd&#10;UkmKyeckKWW0Kx8kOSSCnZlMhkAgoEoMGhoacLlcBAIBlXyRJJYw2iSZJLt2FouFeDyumgcEg0F1&#10;/NbWVtVZU6i+sVgsh0Ej45xIJDp8RhgKdrudeDzO0KFDsVjaW61LJxRJqnm93pyHjzCRAPbu3avE&#10;0ouLixk9ejQffPCBul9EaFfKGguFWCyGw+HA7Xazd+9etRNptVqZOnUqL774Ij6fD4vFgsvloqKi&#10;gubmZvx+P48++ihz5szJ+U3RaJREIsGUKVOorq5m6dKlJBIJjjvuOCoqKjjmmGN45JFH+Oijj9i8&#10;eTMzZswgkUioRY3NZiMej2O325k0aRJLlizhzjvvVNehqamJyy67jMsuuwxoX0C3traSyWS49dZb&#10;WbBggZpXclyhdHu9XhoaGlTHQp21tHXr1pyuNY2NjUA7MyAQCOD1ejn22GN56qmnKCsro62tTZU3&#10;y70s4vl9gd1uJ5FIqFIuQTKZZN++fTQ1NTFixAgqKyspKytTJaZdQXyPsVxIf19/XRLLut/p6+8y&#10;8fmC3W7PuQeDwaBKji5ZsoQf/vCHRCIRzj//fBYtWqQYkFarlUgkknO/6ewZM8FlIh9kE0qeceID&#10;5X4RJrTVamXOnDmcffbZLF26lDPOOIMpU6bwm9/8hhkzZqjjiaC9+HFh0RcVFanYJl8sZ+LQQXFx&#10;sWLFy+ahJFgl7rrrrrsAmD9/PhMmTOCBBx7gpJNOUhvkwWAQh8PR6boAzESXid4hEAjg8/nUfZnJ&#10;ZLjuuuu47rrreOKJJ7jpppu46qqr+O1vf8vFF18MkEOcaGxspLa2FpfLpcgVwko0y/Y/G5hJLhMH&#10;BdLlRDplxOPxHKaP/nAylh9GIpEc7Q9ZmMsfQCVW8kN1SpEAACAASURBVCVzJFATRhHsr/vWGUX6&#10;8fVjiK2SjJA/brc770JU156SZFAgEFAMJUnWCJ1fEkENDQ14PB4CgUBOgkc0CiQpJMkgOZYxkQTQ&#10;0NCA2+3OOY7x+2KPMUlnsVgoLy9XiaRYLJaTSJJxknGw2+2UlZVRUlKC3W5Xr0uC0efzUVNTo3bd&#10;IpGIYjGVlJTgdDpVItGo62K32zt8Rme5+P1+SktLSSQSigUo94Ik/STZZ7fbefzxx7nxxhuB9ofT&#10;9OnT+d3vfsfs2bNZvnw53/nOd9QDSXafE4mEWjj2FbFYjNLSUlKplBpXn8+nftPs2bO58cYbVac/&#10;SXrU1dVRXl7Oe++9xwUXXADAs88+C8C5555LIpFg8ODBfPWrX2XNmjWEQiFuuOEGAoEARxxxBEOG&#10;DGHdunUqYSP6eLBfj2fEiBF8/etf5+OPP2b06NFs2rQJgGHDhhEKhXA6nbz66qvqvm9ra+Ojjz4C&#10;YNWqVUyaNIlAIMC3vvUtli9fjs1mI51OU1paqthQra2thEIhysrKcuZ6Op2mqqqKiooKfD4f2WyW&#10;IUOG8Morr7Bx40ZVsnjMMceQTqd5+umnGTZsWAcGS2+g+wVhXskundzvdrtdjUEkEiGVSqmEm7EE&#10;WmedSjc7SXJLwlTXIJTP6v7MxKEHYwfDxsZGvF4vl1xyCS+//DJz5szhsssu4/jjj1clEZKgMJbO&#10;SsI0nz6JCROQmwjQ/VM2myUajeJyudSzQZ6F5513Hlu2bOHqq6/m7LPP5itf+QqPPvoo0M48DAaD&#10;lJSUqDhDYgKn06mSXiYOLRQVFZFIJHK02mRTNxaL4fV6CYVCPP744/zqV79izJgxADz00EOcddZZ&#10;quIiFoup7qGA6vjpdDpzjmv6OxO9hc/nU5v1Ho9HxW/FxcVceOGFXHzxxSxdupSf/exnXH311dxy&#10;yy1ceeWVQPu9V1tbSzAYxOv15mwYSLWEif6HmeQycVAg7astFktOwkigP5j0nefi4uKcAF4EosPh&#10;sNKuElZVIpEgGo12SOZIsiCRSLB3714lJC7JK0kEAeq7wo6RRanOSpLvtrW1KR0tXetK1+gSccPS&#10;0lKVEJOabtnllGROPB5n+PDhWK1W9ZtFn0DqvktLS1UySE8kSQJRHGkymaS0tLRDokiCTtnx13Wy&#10;9La9OiSRJGVXgCrdM4ptywJN362D/bvGmUyGYDBIaWlpp9/Nx67T38+3KyKMB525kE6nCYVC+Hw+&#10;7rjjDm655RYGDRrE7NmzAfjFL37B8OHDVbKnurqaXbt28e677zJlyhR1vboS7+8p5LfF43EikQht&#10;bW1qoRoOh5k1axbPP/88a9asobi4GLfbTSwW49xzz+XJJ59kwYIFLFiwANg/Z0455RRV9z98+HAe&#10;eOABbDYbRx11FDabjYqKCgYNGsQvf/lLRowYwZQpU3LYSCK47vV6ufTSS3nttdf4+9//zoQJEwCo&#10;q6tj586duFwukskkc+fO5cQTTyQUClFdXY3T6eSLX/yiKlX8+te/Tnl5OSeddBJPPvkkgwcPVsnk&#10;srIyKisraWtry2Fx2e12kskkLS0txONxVcIJcPrppyvWZSwWY/78+Rx55JEkEokOrMe+XhvRjBHf&#10;dN999zF27FgmTJjAvn37ANSCTdpRdwZJROjsMD3pIMl3o05fobTrTHy+IM8zmRepVIpf/epX/Otf&#10;/2LhwoVMmzYtRyNRmI2SPBYmmGwkSZI5Go2aAbaJDpBYTHyNvrknfk2ElfV444gjjuBvf/sbb775&#10;JhdeeKFq1PKLX/yC66+/XunWiMaSsOEl2W/i0IPEnJFIRFUO2O12iouLSaVSrF69mscff5zly5dz&#10;/PHHq+/pjGijhAjsfxbrFQ0mTPQWIqsjMjoSu8mzNpVKMXPmTGbPns0bb7zBtddey/333w+0N1+a&#10;OXMmXq9XlSvC/vWTic8GZpLLxEGBaDs5HA4VpDc3N3PvvffyzDPPYLPZFLtJAqNEIkFbW1uO/pPN&#10;ZlNJopKSEpUsE5aQvK6zfiTolxK52tpaAKURpidG8n1fNKAkSVRaWqoYSUOHDlXlicJ8yieECeQk&#10;aeT/OnNJd6Si2SOsj3x/jBoX+oJfaLf6e8ZkUlcleJLE0svLjIy3ngQUupaZMWDpDvTPS1mFzgTS&#10;E19y74g45PXXX8+KFSt48MEHOfPMMxk8eDCwX8BeaMWTJk3i4osv5g9/+AN1dXVKMyqfblhfkEwm&#10;cbvdFBcXU1JSgtfrJZlMUllZycSJE/nGN77BmjVrSCaTNDY2cuyxxzJhwgTWrFnDzTffzAMPPKDK&#10;KwGV9KqqquKwww7D6/UyYsQIXC6X6uB4wgkn8Morr3DmmWdSWlpKNBpVSSRhLTU3N1NdXc2KFStY&#10;tGgRV1xxBYDqchiJRDjnnHN49NFHCYVClJaW8tOf/pR3332XzZs3EwqF2Lp1K06nk0mTJlFRUUEg&#10;EGDUqFG4XC6am5sZNGgQTU1NlJSUUFRUpDoriYbLoEGDcDgctLS0UFpayjPPPMN5552nrumdd97J&#10;9ddfr7Q9CtXlSK6tzWZT47Jv3z7++te/8q1vfYtt27bx29/+ltbWVqqqqqiqqlK6anKfVFZWMmjQ&#10;IMrLy/F4PNjt9pxEHuzXUTMmv0yYkMTAv/71LwC+//3vEw6H+eSTT3I+JyzcsrIytYGja37ojTNs&#10;NlsHlpcJEwKdvaXHA8IgLioqUvePPGtlg+LUU09l7969/PnPfwbgxhtv5Pe//z2LFy/mqKOOoqKi&#10;ApfLRWtra46QuIlDCxJrSALearWqWHzHjh1cddVVbNy4kb1797J79+6c70qyQBKkElcLc9/InNZj&#10;NLNEzERP4Xa7c6pBRHurrKyMQCCgZHYAvvCFL7B69WpefPFFAK6//nqeeuopfvKTnzBlyhSATiVx&#10;TPQfLBoboVu0BJ1iLE7DuIDuC7LZLG1tbZSXl3cQe+6uXbpt0HGB3xe7gD7ZVmi7dNuMdglzQIKJ&#10;7373u6TTaR577LHPzDaxT0p1xDbZvXE4HESjUSXKvm3bNqWJJAkmCcxtNhvhcJhhw4Z1eh7jv/Nd&#10;G/01+Z16SVpn19NYdqQ/MLPZrNINMp5D//eBNAL03+D3+3M0h7pzr+mlULqAdiAQOODuQVfMJD3J&#10;Jfeafvx83zXaKsk63bZsNqvovJ19rzO78o2FXE+jP/jHP/7B/PnzWb58OSeeeCJvvfUWoVBIifpD&#10;bpJPxnrVqlWccsopvP3220yePFnpwhVKH0nGQewVMX8p581ms4p9BiiRevl8S0sLFRUVOc0YrFar&#10;0naT3XOXy6U0xYTurz9whaGoJ1alrEDGQ5IwMjZGm/VyAd1WgfE66/pZQgOXz+vf7WznSxZjyWQy&#10;hxlaCMhvEmp6IBDg5Zdf5qKLLmLr1q2MHDmSxYsXk8lkiEQi7Nu3j3A4THNzs+qc4/f7aW5uVvpp&#10;sVhMMVGrqqooLy/H6XRSWVlJZWUlVVVVuFwuysvLqaiooKKigvLycsrLy3G5XKoD5oFQiGeo3mUV&#10;CvsM1e2S1w/2MxTatd96M2ZAv9l2xx138Otf/xqAU089lUWLFqn5pbNhjIs3KeWRzRoJ1E1GoInu&#10;QL/3jfeYnvDSP2u835ubm/mv//ovli9fzh/+8AcuvPBCPB6P8u0iFN5Tm3rqO3T0Z4wrvq2nduUr&#10;2yzk2gAoyPOgUGs9PX7Yu3cvQ4cOpampiQcffJDbb7+dG264gXnz5im2ly7F4Xa7czbkJI6RWEHe&#10;yxefF1pL1cShAdFRlnvR2KVYyBiS/JeYOZlMcsstt/DYY4/R2NioqgI8Hk9OTNvbeA06j4sKhULF&#10;kp9VziOPXRaV5PL7/QdMctlstg56Ina7nXA43OfspK6f5Pf7qaioUIGaUZOpK7vkWGKbxWIhFAr1&#10;2j6jXUCvbSukXQKZcPnGzBiUzJs3j0wmo5gektDxeDw0NTWpjmdOp5NoNNpngVp97Gw2W7fHDFCl&#10;bP0xZp3da92F8ZrK3/1pW1/uNaDPc7Qru4CDOg8ONGbRaJTp06czceJE5s2bx9ixY2ltbWXYsGGK&#10;vSU25rPtnnvu4bHHHuODDz5QZRt6h87OyjoLmXQxUXgYmYw6G1AWcRaLhUgkQiAQYOzYsfzgBz/g&#10;8ssvp7a2lr1791JWVkZxcTFtbW1q108CcKOmErQnUsLhMNFolEAgQGNjI+FwmGAwyLZt29Trfr9f&#10;/QkEAkSjURobG5XAriymysvLGTZsGA6Hg9raWqV5Z7Va+f/sfXd4lGXW/j0t02cykwqJdBCkSBNB&#10;qkpRQJqg+CEISnHBZV115ROVT3EVuyAWFJQi0lSUlVUBwQIICLgg0qQbQkLKTKb3eX9/5HdOnhkm&#10;EMhE0M25Lq6Eycw7533ep97nPvdp0qQJNBoNUlNToVQqUbduXR4rlMpG9+z1eplNRynWQMXYosMl&#10;WXy0XKwMKf5d/J3GZ1paGgOuQMX6JLaV+JOeg6grRRtOOjAnCnCIz+BCJpPJzvGNgkSV+QWAy4Zb&#10;rVZIksTFRyi1gTQYqUqTWK2WwFOlUsl6H16vF6mpqSgpKcGdd96JQ4cO4aGHHgIATJ8+ncFX8aB3&#10;KSZqVoqv0X6CQDFqBwKTJalqBRBIXzLR/ChW5b1c5vV6WQSY/q/T6WLSSkSgPdEBglJZKFgi6q2Q&#10;/EBln70c5vV6Y4Cp+HuvjomAFTEHCchasWIFJk+ejK5du2LJkiUwGo3cr4iBcz6rbB8JXHjfAfz+&#10;e0mSzKiKXwBqZC8p+gUgaXvJqu4j3W430tPT4Xa7maFNhQjcbjesVivKysqgVquxbds2PPzww7Ba&#10;rViwYAEz0mut1v4MdurUKdxwww348ssv0axZM+Tl5aFx48YIhUIoKSmB2WyGTCbjuVAmk10wlTvR&#10;3CHObaL4/cWauC9I5jn09zjrxZvZbK4AuaQqCsyIjU+bIFrsq2MEysjlcmYT0HdVBYGP7xTkGzXs&#10;pfoX7xeAavmWLL/IotEoFApFTJsplUpEo1F4PB6YTCbe3EyZMgXRaJRzhlUqFQ8yWohMJhOcTmdS&#10;0hrEthPboaoRFTr4JLvNKutrwPlT9kQTnykdAmvSt+r0NQDVHqPn84v+frnGwYXaTKVS4dSpU6hf&#10;vz6AcoCK0knp8AbgvL61bdsW4XAY+/fv5/fEM0eJPUWpGF6vN2mR4lpLjhHoAFQUMqjMSHvN4/Hg&#10;mmuuQW5uLlasWIEGDRpwlVGLxcJsVKqgQ+ADLfKithb9PxH4SSAD/V1MjSbQLRgMwul0wmazASiv&#10;dHny5EkEAgEUFBQgGAzC7XbjxIkTkCQJZ86cgdfrhdfrRX5+Pletys7Ohl6vZ+0+SmulaqOpqakA&#10;ysEbOpTWq1cPGo2G03upPUOhUJXXCmLv0X3SNc4HnNBBKVHatwiWicAbWTz4Fv8+MaWFooyBQIAP&#10;xvGp2fHfQf4UFxdz2uycOXOQkZERE7Wk+YDmuXhGSmlpKdLS0gCUP9PmzZujQYMGmDdvHjp27Aig&#10;AhxyOBwwGAzVZmSRziT5lGj+pmqNlbHkKzPxPdFolPdOVEX2cpr4XAjgEVP0fD4fZDIZA8FkXq8X&#10;APj9ZGIfyMjIiGHbEgv3cgc7EkXQE937pZoIlBGTlYB4m80Gl8uFXr16QavVYsOGDcjJyeHPXOjo&#10;Udk+kv52pe0lCSC+nHvJ+DZL1l6yqvtIOqiHw+EYMJ6Y0TRWnnvuOTz77LN45plnGMyvtVr7sxit&#10;g++++y6mTJmCDz74ACNHjuTiYaSPnJeXh9zcXK5GLgbYzmeVnamqoxcsEmSSeQ79Pc568X7JZDKZ&#10;UvhPlb6EBJ2BWKZCdRdxOhAAiGlg+v1C1xf9ivetOv4l8qs6viXLL9E/0TcxIkSRY4VCgWPHjmHB&#10;ggXQ6/UYO3YsAODaa69Feno60zFpE0SC0cl8puRjVdtMvLeaaLNEfU08xFzI4vtbTft2ufvahfy6&#10;kn3zer0McLlcLhY3pYlXrIaXyLfCwkLs3r0bLVq0wKlTp5CZmQmlUnkOiEybfDrI1wJcV57J5fKY&#10;TTfNc7Tw0iaeAIUTJ06gf//+SE9Px8qVK5GTk4NgMAiHw8FACBW1kCQphrUSD6YAYFBVjMRRUCK+&#10;Uqjos1wu5+ic2WxmEKpx48bo0qVLTPRPTCsR+zIV2/B6vcjLy4PT6YTH40EwGMSxY8cQDofhcrlw&#10;5MgRPqg6nU6UlZXB7XbDbrfD6/XCbrdzymVOTg4DfWq1GkajERaLBWlpaQyQqdVqNGzYEGazGdFo&#10;FLm5uTHpTuRbZSamNIkMs3A4zFp7lVl8CjL9pJR5oCK1j9qXRLUvxtLT0zFlyhTMmDEDmZmZGDZs&#10;GCZPnoxOnTrB7/cjIyMDBoOBGaDUX8j3tLQ0+Hw+hMNhXHfddWjevDmWLVuGevXqMaDi8/mQkpJS&#10;JfbLhYyupdFoYuY6KtZCFfAIQKS2oT3F+TbgpFsSDAYRjUah0WhYYw+4/AxXcV4W07plMllMujWl&#10;VzudTuj1ep7fRdaS3++Hy+WCwWBARkZGTAq2QqHgPk8BxMtl9N3EWKeKh+K9V8fE/kDtRCAWVU4+&#10;cuQIrrvuOtxwww34+eefOV3nQt99vn1kVT5P1wB+v73kxVy7JvaSidqMflZ3L1lVv5xOJ9LS0jgN&#10;HACn7JtMJvTq1QsOhwP79+9HgwYNYLPZeMzUWq39GYwKSI0dOxY9e/bETTfdhI0bN+LZZ59FZmYm&#10;gHIAmlj2JNlR1TW+JvCYmpw7kulbVf3iHWBVkD8xKk2fIW2l6iCHQGzkjzZ1RKknqnFV/RJ9kySp&#10;Wv4l8qs6viXLL9FENgqVuwfKK42UlJRALpeja9euuP/++xGJRHDfffcBAPbs2QMAHL3UarUcaaHU&#10;hOqY2HZEW6xKm9H7a6rNKutrBHRdyBI905r2rTp9DUC1fTufX/T3yzUOLtRm4qZbq9VyShZZolQk&#10;0bc6dergzJkz2L59O7p27Yp169ahfv36fACkaDiVS6dDDkUra+3KtfiUL71ez5WeiouLceedd0KS&#10;JHz11VcwmUxwu90IBoMMahLLirTdiNkEgNPsyAjsEtlj8ezjeOaQaOdjnRHARuOMxgFtlghEo/4p&#10;gg7xJoIYdPAn9iPdk8vlQlFREYqKiuBwOBAMBhEIBOB0OlFaWoqTJ09i9+7dcDqdCAQCyMvLg91u&#10;R0FBAVeEzcrK4jbPzs5mkCw1NZX1yAgsM5lMrF1G9H65XH4OUys+BVWcn0RGnUJRIVpMgAUBOeLc&#10;IaZ3xc/3AHDmzBkAQN26ddGpUyesWbMGe/bswfTp09G7d28MGDAATz75JDIyMhhgT0lJiXmW1F8K&#10;CgrQvXt3tGjRAosXL0ZOTk4MY9RsNsPj8SAjI6PaKX8iO4tSLuN9i9dcpPXxQjIG9GxIp0+0KyV1&#10;j4wKzQCxz10ulzPwTQARyVXQ66SrQuOCgoVARTCFAKQrJeBBqYRUMEe89+oApxQ4UiqVDNwS65QA&#10;U4fDgS1btmD48OHo0KEDjh49ysyF81ll+0j625W2l6Q1oSp+kU/J3kvGj7Nk7SWr6pdMJmPtIYvF&#10;gtLSUuj1ehiNRuzevRvDhw9Hly5dsGrVKmg0GgSDQU75rrVa+7MYyRREo1FcffXVOHz4MG677Tb0&#10;6NEDc+bMQZ8+fWA0GrnisZjifr6xUNncQZ+rzhpbU3PH73HWi/dLJpPhoplcIhBACNrFMGAqM3GB&#10;jUfoqnL9eICCPisKZifLr+r4liy/RKNNZfx3AeUR5nvuuQd16tTBa6+9hkgkgp49ewIoP5yTWLpW&#10;q2X6H0Vyk/lMybeL6S811WaV9bV4BPt8JrazOMCupHEQj3BXF0GvzK+qXr+mxsGF2oyAW1GcVKPR&#10;cKQ+PgoQ79vZs2dRt25deDweNGnSBI0bN8abb76JUaNGIRqNwmQyQaFQwGg0MlAhk8lqAa4r0BQK&#10;BZxOJwDEsO+cTickSeJDKwBs374dJpMJa9as4RRUEk4mJhEBp3q9nrVYKpuLyRIVYABi9a8SGYEh&#10;9F76KR744j8vspLOl7onamIRCESWkpKCSCTCbRWNRhmAuuaaa2KuHe8X/Z8YazabDRqNBmfPnuVK&#10;mi6XCyUlJQgGg3C5XLDb7bDZbDh9+jRKSkpQXFwMp9OJwsJClJSUcAqMVquFQqFg7TGTyQSr1Ypm&#10;zZrBbDZDrVYzuGA2m5GVlYXMzExOHyPBWCrGQG1ADE+5XM7ARXybkNWrVw9ABUCmVqvRunVrfPnl&#10;l9i+fTtmz56Nzp0749prr8W8efPQuXPnmIINImg0atQoZGVl4ZNPPoHZbEZJSUlMsQFRD+t8zLeq&#10;mFhwIt7oMCuCaORjJBJh3c7KTC4vL3xBICH1H/q8CDBeDqM+7vP54PF4YLVaIZfLWTuEmCdyuRzF&#10;xcVc8ZaMCqbQs6CgCQE9ALgQRjgc5jTk6mioVdfonmmuSXTv1Xkm1J/jq/TSsw6Hw9Dr9ZDL5Xj7&#10;7bc54FoVoLayfSRQ9X3N772XvJhr18ReMlGb0c/q7CWr6hcxUtRqNQoKClCnTh14PB5s2rQJQ4cO&#10;xUsvvcTVmon5CVx+lmet1VoyTazA6Pf7oVar8c0332D27NmYOHEi1q5di9atW8PpdMJgMECr1fJ4&#10;qYqd70x1qVZTc8fvcdZLdO2LTsJPNAklG32PZ1Zcql/x10uWXxd7zcp8S2a7xactAuUHjzfffBOr&#10;Vq3C0aNHOWd18eLFAIDnnnsO06dP5xQd2rRVtqGvriWLtZZMu5S+Ru//I42DZPqWzDa7lOtc6Dvi&#10;r6lSqThiLJNVpGfQwSWe9RF/PQKrIpEIli9fjtWrV2Ps2LFYt24d5s+fzyBaJBJh4WmdTle7WbtC&#10;TdRJolQ1ek2SyjW4xo8fj5UrV8Jms8VUpoxEIohEyitsEkiRkpKCcDgMh8MBnU53QUq3mEJHUa94&#10;PQE6IBOYQd9TmUlSrKaOSBVP9Pf4z4rzffw65/P5WExbPIyJrKnKqqzS/0XdLL1ej6uuuqpKhU0S&#10;jU1JkuD3+1mYv6CgAIFAAC6XCzabDUePHsWJEyeYWQaU6wLl5+fj7NmznF5MKWhWq5VBsiZNmnCF&#10;y5SUFDRp0gQpKSnQ6XSsWWYymaDT6WLSSwkcASq0iJo1a4bVq1ejsLAQTz31FLp06YIbbrgBM2fO&#10;RI8ePZCSksKMn2eeeQZ79+6F1+tlZlV6ejoikQjrWWm1Wuh0OgSDwWpXd6VUT71ez8ykSCTC6XYp&#10;KSmc8hoOh2MAvwuBNRS9BsDaoPQdCoUiKULn1THqSwSUArEVXC0WC4M1NPeHQqGYNCqaN6iNfD4f&#10;jEZjTIVaoEILiRhUl8vonkU9lET3filG6ZspKSkIBAIM9IkAO7UPANSvXx+zZ8/Gc889hyeffPKi&#10;v68m9vOX83p/pL1kVT9P73O73ahTpw6zee+55x6sW7cO7dq1g91uR2pqKjQaDWsS1u6Zau3PZCRn&#10;QkE+kjmZPHky6tevjzZt2mD//v3Izc1lsLdOnToxa8j57PcAhf/o59CLSlcEKqhh8ZvcZDovRpWr&#10;em2RwpzIt2T4J0ZPL8W3mvCLhOfpOhTNj0ajOHHiBJ5//nk8//zzSElJ4Q1Oy5YtAQA9evTAnXfe&#10;yagx6TRoNBqUlZUlNfIYf++X+rma7mtVtSt9HIh+ideoCb/o90vxLdntlqjNZDIZ/H4/AoEAjEYj&#10;ZLKKKh8EXACo1DfSQzIajfD7/bjnnnvQq1cvTJw4Eenp6Xj00Ufxj3/8A+np6TERf1GfpdauDBMP&#10;3DRP0kGsoKAAe/bswd///ndYrVb8+uuvMJlMKCoqglarZYCLPqvT6Vi3iMTKE/Vj8TVie5GIOvU5&#10;EpUn5oPI8Im/zvnGCvXf+GqFMpkshrUTvwGhQztFxKhNCNQQ09vON24r23ARU4TuKR7Qq+wwJUkV&#10;FdjEyB2xtJRKJa6++upK24PaIZ6+HwqF4Ha74ff7UVhYiGAwiH379kEmk6GwsBA+nw92ux1bt25l&#10;HTOqeklaZqFQiL/b7/ejdevWPEc0b94cXq8XWVlZMBqNuOOOO9C7d2/Mnz8fAwcOxJw5c3DvvffC&#10;aDRi165dmDFjBjZv3hxTOY5AJRKkByoAheoCRSLriMzv9/PYIBYZpaGSthpVg7xQOoTNZmM2FGm9&#10;AYDRaLysABdQwTo8fvw4mjVrBiA2pY3YNAT6kUYf6VnJZDJOcSUGE7F4xX5KhxZJks6rG/d7mAg8&#10;AcCvv/56zr1X57BE9y5WOqW0vXA4zO1F7OnmzZtj5syZGDhwINq2bVvl70m0r7mUz9buJau3X7uQ&#10;UUCG+pvdbkeLFi2wYsUKdO7cmdMYgfK5gua4QCBQu2eqtT+NFRUVsfYWUM7soj3j0KFDsXz5cnTp&#10;0gWbNm1Cq1atmAFpNBprfIxW1ZI9d9TkWS/eZDJZzBuqZOFw+JzXHA5HVT9eJbPb7ZIkSVIoFKry&#10;ZxL5RZYs/+x2e1J9S4Zf5EdZWZkkSZIUDAalSCQihUIh6cYbb5RuueUWfq/b7ZYkSZL8fr/k9/ul&#10;gQMHSi1atJAkSZKi0ajkcrn4vTabrdq+VeZrdexK6GuS9McbB8n0LZltJkk171sgEODfg8GgJEmS&#10;5PV6Y/w6n28+n48/J14zHA5LH330kdSuXTspNTVVmjVrluTxeKRIJCI5nc6k3VOtJdecTqfkdDol&#10;v98vSVL5s/zggw+kHj16SEqlUpozZ47k8Xgkh8MhlZaWSoFAQHK73ZLdbpdcLpfkcrkkm80mlZaW&#10;SmVlZVJxcbFUXFws+Xw+ye12S5FIRIpEIvx90Wg05rVoNMp/o34qvp8sEolIwWBQCoVC5/w9Go3y&#10;v/jvk6TE44DeF4lEYj5f2feLPrrdbh4n9Pl4XxNdN97n4uJiKRKJSD6fL+Z9id6fyMTvJr8SfU98&#10;2yT6F+8rtRmN9URtQtcMh8NSKBSSDh48KB08+GZHUgAAIABJREFUeFDavHmztGHDBmnFihXS22+/&#10;Lb322mvSQw89JD388MPSyJEjpd69e0s333yz1KFDB0mr1UoqlUrq2bOndPr0aalPnz7SfffdJ/l8&#10;PkmSJMnn8/GcFQqFJJ/Px+1FryXDxDlQvO6aNWsko9EoyeVyCYDUuXNnaceOHXz/F7KzZ89K/fr1&#10;k2644QZp27ZtMX9L1Fcvl2m1WmnMmDHnPHdaj7Zv3y4BkMaPHx/Tl3Q6nbRmzRpJkiRp27ZtEgDp&#10;gQcekEpKSrhfSFJF+y5ZskQaN27c7317CW3r1q3S1q1bK733S7VAICD5/f6E/YOe9/Hjx/k1p9Mp&#10;DR8+XLrpppsu+ruS1f9rar92sfZH2ktW1a9QKMR9KhwOSxkZGdLChQtjrltaWsrv8Xg8UmlpaZV9&#10;q7Va+yMZnc8lqWIPQTZ79mwpNTVVOnjwoCRJklRcXFzl654P90iW/cHPoaiWAmh1dSESmSQgcvEp&#10;FxdjyfZNikMLL9W3ZPtFkRKKlFJqweOPP44DBw5g0aJFAMojJKQbQ7nyCxcuREFBAR5//HFOh6H7&#10;SaTfcql2pbUZWfzzvJR+VlN2Jfa1yvyi1y/Gfs+5I5G2zPlYivG+aTSac1g1lKo0fPhwrF+/Hk88&#10;8QTeeOMNZGVl4cEHH8Tp06f5vfFjiTRa6G/EEBKFx8n3eBM/+99ilB4Y346iRlUoFIpJlYlvS2Ix&#10;ESvFaDTC4/Hg5ZdfRtOmTfHXv/4VXbt2RVFREe69915mxFKVOEmSWIsHKH/+YmqXXq9n3apETMp4&#10;7SwykZ0Ub3K5HCqVKiFzRtS8EjVqgMrHAb1P1C8QdRNEphexMIDyNUbUUkqkG1bZdeONPk+aj1Vl&#10;kYgMOro38iveErVNon/xvtJ1RRZbomsTq02pVKJx48Zo3LgxOnXqhN69e+POO+/EPffcgwcffBD/&#10;+7//i5dffhkvvvgixo0bB6PRiH379iESiWDz5s349ttvUVpaio0bN2LWrFnMYCABeLpHKhZA/lyo&#10;fHdVTJIkaLVaTtn1+/1QKpX44IMPMGzYMPj9fkhSue7U9u3b0atXL2zbtg2lpaV8DRJip3Zzu90A&#10;KgTrg8EgzGYzvw6UV6olBiV9Tkzl8/l8MT+l/8/kI80zl8uFp556CgMHDmRfKJ0zHA7z+Kc0VUmS&#10;+Hf6vNfrBVCuoyaXyzlqTqwzk8kEl8sFpVIJrVYLr9cbM579fj+nktAYIc0t6hf0f0pDVqlUvEcD&#10;Yucuml9EP2k+C4VC/CzovVSxi/4v+kFsM7fbfc7ziUQi8Pl88Pl8CIVCzKqjlNnqWEpKSkw6s2g0&#10;tzRs2BBAxRw8b948bNq0Cbt27eL30nMn8/v9nLYtzqVVtfg1lOaLS93rSf+fJSuyeuON1qtL+awk&#10;SUld4y/13EIMPNFIxy0QCJzjP2n1iYxBkm9QKBTo168fV3Wn+dVqtcYU7zlfMZSLNfKPxonP54tp&#10;V0otj0QiPG+IhQOAirFVUlLC1000V1Fb0TMPBAIx76P5RjTyy+Fw8HvD4TBfkzQNgYq5jHyVJInn&#10;knifgQqpA5oXyeg95A/5K671ZGIRlvjrU9uJJvaH+L5Pc3j8a/ST/BHnRyB2Lkg0nmh+A8qLPNE1&#10;6Xn5/X6+Rnx/pXkykf/0/8rG6KWYmA5OewigfJ6eOnUqbr/9dvTv3x/RaBRpaWncJxLNX5Wlvl+p&#10;eMzl9uvKKXNTa5dkNPHRoV2j0eCrr77CW2+9hffeew9ZWVkxYsjixGE0GrFs2TK8/PLL+O6771gY&#10;LhKJ1FKGa63WqmAEdDz88MOcHvzRRx+hbdu2uOmmm/DFF1/woScajcLhcPCBig5ABB5QultJSQkc&#10;Dgdv5ildig5lMpksqSD0lWh2u53nKkpzozZzu91wu90xm1aq6kUAAFUUdLlcCIVCUCgUcDgc+Pnn&#10;nzFu3DiMGzcOmZmZePXVVzFp0iTs27cPM2bMSLghFS0eFIk/RNTaf5eR/hTpEXk8Hi7isnXrVowZ&#10;Mwbdu3fHxIkToVKp8Pnnn6O0tBTXX389JEnC/PnzMWzYMOj1ej4AKxSKhJv6ZJoIbhKIVlhYiBUr&#10;ViASieCtt95CJBKBw+HAxIkT4fP58PXXXyM9PZ0rL5vNZj5IURpwJBKBxWKBw+FAWVkZFAoFp1d6&#10;vV7UrVsXdrudgU232w21Wo2ysjLY7XZotdoY8XISJxcPeD/++COnCUYiEaSmpjJIR5Wi1Wo1wuEw&#10;7HY7TCYTpx4SsFNcXIxIJMIHCrfbzQAVUL43uuaaa1BcXIwPP/wQTqeTq4lWt83FAx+l4spk5RUY&#10;8/LykJeXx4VSSE9SJiuvaErBFY1GA4/Hw7putL9TKBQoKCiAwWCA2WyG1+uNqbhFAc5wOMxFHKg6&#10;cE2aQqGIAaqBcmBj4MCBmD9/Pnw+H1epJWkBAFXahxIIKmoYkslkMg6QxANlMll55dhgMJjwPQBi&#10;ABAx9ZnWa/H7CLyh9Ur8HPV38bNk4vdRqvjlLFIAVKSEnz17FmVlZQiFQtBqtTCZTFCr1edo9tI9&#10;U6qvw+GARqOBUqnEjBkz8PzzzwM4F1yoKaP9EflJ+yxaqylVkv6mVCoZNCcQj+YCmvMIrJckieUu&#10;QqEQF9ggwI72IdQ3SNOT1gdKgS4tLeUCKRREo8CDRqPh/Y7JZIIkSQgEAlzdWK/XIxAI8HvEPuR2&#10;u6FUKpGamspp9pRuTYE40pGltqK5ifxMSUmBx+Ph9qMKyz6fj9uupKSEwToRoKd2o70aAA4W0vsl&#10;qVzrUyaTQafTwWazwWg08jpBQRjSjlQoFLwfLCgo4AAKUA6OZWRk8JpJxVo0Gg0HGkhmgEyj0TD4&#10;JgZAaW7+PYqjlJWVwWAwwOPx4LnnnoNarca0adMgSRXp7fF7S1E2otaqZrUg1x/cKPeVhGKdTifu&#10;v/9+jBkzBgMGDOD3kPaQyGpRq9W49dZbMWXKFNxxxx0Ih8Nwu92IRqPVjuzVWq39N5hGo4HBYEAw&#10;GERRURHuvvtuHDp0CO+88w58Ph9uu+02zJ49G/n5+cjPz+fqfaIWlMvlQmFhIdxuN+RyOdLT02Mi&#10;PyR8LbJf/uwCrRaLJWaTQ4e0aDQKnU4Hg8HAG0GKpPr9fng8npgNrtFohEqlYrHvTp06Ye/evdi7&#10;dy9mzJiBNWvWYOrUqaxLeCGxz0QgV/zrtfbfY7QpJ9u3bx/uvfdeXHXVVRg6dChcLhdeeukllJaW&#10;YtWqVejbty8MBgPy8vJQWlqKt956C5MmTYJOp+MIPIBzIt81ZfHgRjAYhMViQZcuXRhMf+eddyBJ&#10;Eh599FE+uNlsNrzzzjusu5WVlYW9e/dCoVDg7NmzSEtLg8Vi4ai/TqeDTqfD7t27MWjQIAYHJ02a&#10;BKAcVDKZTHA4HBg1ahQz11QqFQfg9u/fD4vFgi+//BL/+te/ULduXZ5DNRoN7HY7A2hqtRpLly7F&#10;VVddBblcDqVSiTvvvBMnT54EAC424XA4GPx65513IJfLcfPNN6O4uBiHDh2C1WrF+PHjYTKZUKdO&#10;nSpXvUpktPeK19ujw7fdbseYMWMwZswYZkX5fD6YTCa+3wEDBuDEiRMMyB08eBA9evRAy5YtsWfP&#10;HqhUKowePZqBs5EjRzJIQd+rUqkYBNPpdL/boYkOoQRyabVaTJgwAUuXLsWpU6dQVlbGoCsBcSTY&#10;LLJHCTQi1lNKSgpSUlL4fbQekJ6cyIYVdQUJVCNtzvjvASoAkMoYrGKQI54Je77PxVv8deIZbb+3&#10;0VqalZUVUziBKuTSukfAB7EdFQoFAoEADAYDotEoCgsL8cwzzyAnJwdAYsZyTRh9j0ajYYAbKB9r&#10;NCeVlJQgFArxvJGZmQlJklgvMxQKxQAjBoOBx6XBYOB7pWqy4jOjCszRaBTBYJDBZdI89Pl8rEMm&#10;sjbdbje3Lek+AhVnOJfLxXshoEJrkwBXsYorfdZkMsUUQ3I6nXzW83q9SElJYWCSCjRRWxGIp9Vq&#10;z9njpKenQ6/Xw+VyMfBFYDMBWAaDgYMTCoWC9RgJRBXZfgC4nShASdV5xfuqU6cOVCoVzpw5w8+Y&#10;2kis2Ozz+Rggs1qtXFwIQEwFQgK04ovn1DTwbzQa4fP5YDAYkJmZiVmzZmH27Nk4c+ZMpUFs0m+t&#10;tapbLcj1BzeK7Pn9fphMJowbNw7Z2dl48803EQwG4XA4YsqFi5ExWrheeukl5Obm4oEHHuBJXqSC&#10;1lqt1Vpi83q9CIfDSElJQU5ODvR6PRQKBUaMGIHvvvsOP/zwAx555BF07NgRHTt2xB133IFXXnmF&#10;UzTcbjeMRiOys7M5OkcmUq1dLhdvcIBzy/z+2YwOKAQGigccOuSEQiHezKhUKmg0Guj1emZzbN++&#10;HY899hiuvvpqLFmyBE2bNsXWrVvx2Wef4bPPPsOMGTNw3XXXQaPRwOFwwOfzXXATLn4/UEE9FyO5&#10;tfbfYwTenDp1Cunp6ejSpQsOHjyIpUuXIi8vD59++ilGjBjBh3bavF511VX4+eefEY1G0a1bNwCx&#10;KaM1Pb5FliQdro1GI9q0aQO73Y5WrVph0aJFzPLxeDxQq9VchGPatGm4//77uaJgIBBAu3btsGXL&#10;FmRnZyMcDsPr9XIhjtWrV2P16tXo2rUrtmzZwuPns88+w9///nc+OA8YMACffvop71lUKhWGDRuG&#10;//znPxyAUygUPM/S4QwApyHrdDrMnTsX48aNg9fr5cPkv/71L0yaNAm//fYbrFYrdDod/H4/LBYL&#10;fvjhB9x///24/fbb8eGHHyIjIwN2u53Zsx6PB2VlZeekAF2KiWnPNN/88ssvuPHGG7Fjxw7s2LGD&#10;AakePXqgpKQEAwcORKdOnbB7926cOHECkUgEarUaDocDx44dQ5cuXdCqVSv89ttv+OGHH5j5un79&#10;egwbNowZaFSRlFhgxND4PU08PN58880Ih8M4duwYAwV0KKY51ev1wu/3M/ArphoTQ0ycl2k+phTK&#10;+O+ORqNcHZfALjHljNaeytKCREAqUdApnuErfocoTUBG7Bzxni73+k6ATCgUwpw5c+B0OiFJ5ZWH&#10;rVYrA0dUoVRkK1Harlwux/Tp0zFmzBgA5aDS+SoEJ9NEhh0xo4DyZ2O1WmG325Geng6NRgOLxQKL&#10;xcLPm9pepVIxMCICTED52am4uBgGg4HPVZTaDJSvCwRYEYspGAzi7Nmz0Gg0/B1er5f3LgQ+E2uJ&#10;Kt77fD4eC9T3afxHo1GkpKTA7XYjFAoxKEz3odPpGHAlBi4BRgaDATqdjhlbWq0WRqMRcrmc/aTv&#10;pIwFasdoNMr3ajQaEQqF4PF4eN6iQG44HGY2Ku3jSkpKeK8VCASg0+lgNpvhcrm4D1GAktZLSt8k&#10;JphMJkPdunX52RCDmtYbo9EIrVYbI8EjsggTyUQoFArun2L6ak0ZjXO6tyFDhmD06NGYOXPmZR//&#10;fyarBbn+BFZUVISMjAwsWrQIa9aswfLlywGUTwQ06MUcb5pwCUkHgFWrVmH16tVYunQpgHO1EWqt&#10;1mrtXKMFHahIbSAWQmlpKerVq4dTp05h1qxZmDVrFux2O/75z3/i1ltvRYsWLfD444/jq6++4sgf&#10;6cIAFbphcrkcer2eK0NS1P/PbMTGIBCf9EDElERKtaHo6JEjR/Dxxx9j3LhxaNu2Lbp06YIlS5ag&#10;b9+++Pbbb7FgwQK0aNECJpMJJpMJZWVlsNlscDgcrH9VFa0S8YBKEUD6V2v/XVZSUoKSkhJYLBYs&#10;WrQIbrcb27Ztw+DBg2E2m5mdRQcNAoTC4TB27tyJhg0b8kFcPCzXtFyAeFgRU1RGjRqFkSNHAgDG&#10;jx8Pq9WKFi1axFSXPHr0KD7++GM0bdoUe/bsgdvtxjfffAMA+Pzzz+H3+2Gz2SCXy5GWlga/34/N&#10;mzdj8+bNSElJwVNPPcW6Mrfffjtef/11nDlzBqtWrcLWrVsxePBgHDhwAG63G0uWLIHNZsOnn36K&#10;li1b4tdff0WLFi3Qp08f/PLLL8x0AhAzBnfu3Amz2Yxvv/0Wx48fhyRJeOWVV7B+/XqcOXMGPp8P&#10;hYWF0Gq12Lt3L8aPH48OHTrgb3/7G7KzsxEIBLhark6ni0n1u1SjQ7RMJuMDF2l8bdy4EXv37sXU&#10;qVMxdepUHDx4EIFAALt27cL69eshl8vRq1cvnD17Fj/99BPvz7755hu4XC706tULdrsdy5Ytw4QJ&#10;E5CXlwefz4fp06djz5492L17NwAwKEGHXfFQWZMmZgfQnjMSiUCv10Or1WLPnj2wWq1QKBQxGQVA&#10;OWBA2od0LRGYIkClMsZU/JxNmoDEyqHXCEigv6nVak5jFFMZRUAqkTYMAVWJtAHjpQkoWHOl6WyK&#10;6czz58/HVVddhWHDhkGpVMLr9TLjjgA7CvQplUr4/X54vV6EQiGsXr0azz33HIDkaAlW1YgdJaYS&#10;+nw+bNq0CRqNBvXr1+fn1L17d3Tv3h0nTpyISe+l8Uopd1Q5lywjIwNAOXBMrCmdTsdj0263Y8iQ&#10;Ibj++utx+PBhHD58GFlZWTF9hthgAJCfn8/pc7T3E7UTabwAFXMJge7EMlOr1aw/RuPszJkzDEop&#10;FApO76Z70el0DOYD5eOF7o3eI6bPk64isbIIJNPr9ZymS/tiGssimJSens73R98tSRI++eQT1KtX&#10;D/Xq1cNDDz2EwsJChMNhTJkyBRkZGfjPf/4Tsy6KWl96vZ6Zb9QmxEakthY/S0A37S3F8y61W00D&#10;sgSAkpxQOBzGU089hcWLF8Nut8ewzWi+rpXGuHirBbn+4BYKhZCZmYktW7Zg4sSJmDdvHho2bMgR&#10;Arlczgg+DXIxSkXpjo0bN8Yrr7yCJ598Ej/88APq169/OW+r1mrtD2EqlQp+vx9Op5O1UigiROkt&#10;KSkp6Nu3L/r27Ys1a9bg9OnTWLJkCbp164aNGzdixIgRsFqtuPXWW7Fq1SqUlJSwkCstdCIlXiaT&#10;xWhK/BmNopTUBlqtlpludrsdMpkMWq0Whw8fxsyZM9G5c2dmyu3fvx8jR47Erl27cPDgQbz00kss&#10;sJyamhrD+KDr0sGPIoWVWWUAV2264n+npaenc9pGr169WBifDunBYJDToGjdpeDSb7/9huuuuy4m&#10;3TG+AEBNmUwmg8fjidHkUigUaN++PZYvX47CwkJ07twZdrsd+fn5yMzMxPfffw+NRoOdO3fC4XAg&#10;Ly8PjRs3RmpqKnr37g2NRoNDhw7B5/PBarXCbDYjPz8fZ86cwZ49e7Bnzx4Eg0E89dRTkMvlyM7O&#10;xgcffIBoNIpff/0V69evh9lsxrhx41C3bl3o9XqMGDGCAarU1FSUlZVBqVTC6XQiJyeHU7gBMNs1&#10;Pz8fnTp1gsPhQL9+/dC7d28cOHAADz74ICKRCDp37sxMhry8PIwbNw4HDx7EG2+8gW7durGmV15e&#10;HlwuF7OICCBKhonzSDQaxS+//AK9Xo958+Zh3rx5aNSoER8Mjx8/Dp/Ph759+8JiseDkyZPQarUI&#10;hUL47rvvUK9ePdx4443IyMiAzWbD66+/jtzcXNStWxfPPPMMnE4nvvzySwDl6diUkq1Wq2EwGGAw&#10;GJJyT+czMT2fwCHq5x07dmQxfDoQE0tPBB3itauqOucmSnWsTNydDpMEEtBhPVEqIwFe9LsI3hFw&#10;RdcilhgxxUhnjdKPRICB3n85jeYwhUKB3bt348cff4RKpULXrl2xbt06FBYWAjiXjUJ7II1Gg7fe&#10;egsdO3ZEdnY2nE4na0TVtBFzi5inBIZ++umnGDJkSIz2kiRJzJ5s0aIFM0TFvkVsfWILAeX7vgMH&#10;DqBRo0ZIT0+PYZTSPJ+ZmcmsKKvVysL6p06dglqthsvligFTc3JymOVpt9sxatQo3HvvvewD6Yq6&#10;3W72X0wT9Hg88Hg8PJeTP7m5uayhSJ8j9hjtpYgtFggEOG04EAhAo9EgGAwyWQKokHSgohh6vR5y&#10;uRwul4tBReq/VIREpVIhGo0yozQSiXCglu6ZwFGv14vs7GxkZ2dDqVTC5XIxc5DYdKS1StphBABG&#10;o1Gkpqbi2WefxfDhwwGA987imKQ0ZplMxow1GsN0Jq5pozlIr9fD7/dDJpMhNzcXHTt2xLJly/jc&#10;noglWmtVt9rQ8x/cCAGeMmUKBg8ejAkTJsDlcvGkRIdligAAiIkSEFrtdrsxYcIEbNiwAdOnT8ei&#10;RYvQoEGD3/1+aq3W/khGVHUCkCmCSBslp9PJiylQzpDUaDS45ZZbMGDAAITDYezfvx/fffcdNmzY&#10;gAceeABlZWVo2LAhOnTogLvvvhsdO3ZETk4ONBpNzEH5z250WBCp/V9//TW2b9+On376Cdu2bePD&#10;bp8+ffCPf/wD7dq1Q0ZGBmuCUPUiouEXFRVx29HGi1JjlEolayNVZqJ+Az3X+Op8tfbfZ8RaItNq&#10;tXyIoVQSOpCQFhBt7om9Ih524ze3yTZxXJGFw2G4XC6YTCZkZWVhy5YtiEajmDx5MhYvXoyZM2ei&#10;b9++MJlMzEYymUxwOp3QaDTw+/0oLCyEwWDg1D6z2YxGjRoxi4c0bIByBgSxdDZv3ozMzEwGz4By&#10;MWNiaZF4csOGDVmU3WazoX79+nA4HDCbzTGpKhMmTMDWrVuxYsUK7Ny5E9deey3C4TD+8Y9/YPr0&#10;6UhNTYXP58P69ev5UPz++++jdevWDH6IxXxI87Q6lqjKLzFW6ZAq6sQQaFBYWAi1Wo3mzZtj0KBB&#10;+P7773Hw4EHk5+dzcYP09HTY7XYUFRWx0D8Jaev1elitVthsNthsNvZBTC9zu901CnZRX6M0K2LR&#10;UNvbbDYsWLAABQUFsFqt0Gg0MJvNDCxR+qHFYuEAB1Ch7SOmKIoaXQqFAhaLhZ+pqJWVKL08HjiL&#10;B5zj53iRnSSmiV0qM47Gxu+V1leZyWQyFkRXq9Vo3749Vq1ahSeffBKjRo1CVlYWbr/9dkydOhUA&#10;UK9ePRb4JgbrwoULWR9Oo9GwnmZNG7HKgApQoLS0FCtXrkQ4HMbChQsxduxYLjjxzDPPAACWLl2K&#10;SCSCsrIy7oPhcBiZmZlcWMPhcHAhixMnTuDUqVMAKsZzOByO0fVctmwZIpEIj61AIMDnKkrpIxAm&#10;EAhw2jgxhI1GI0pLS5GWlga32x2j1UophCUlJbBarXzPXq8XOp0O6enpfBYkoXdKfyS9U4vFwgAY&#10;fZbAOEqxpz5PwGZ2djbfS2XsPHqd9LSIrURrJI1L8hUA72+B8mqJ9LeFCxdiyZIl51w/JSWFCzTR&#10;mKW09927d6O0tDSmIIrI5PJ6vVAqlXA4HLBarTHZATQ/0LOpKSN2J/lIz+W+++7DnDlzcPfdd8dI&#10;dcT/rLWqWS3I9Qe3UCiE8ePHo7S0FB999BGLqLrdbhYVpUmE8qDFAzLRVGkSfuedd3DttdfixRdf&#10;xFtvvXVZ7qnWau2PYqQJQhVuSMQWKN9QWywWZnkBFVV+vF4v6y40adIETZs2xfjx4+F2u3H8+HHs&#10;3LkTBw8exNixY+FwOFCnTh20bdsWHTt2xPXXX48WLVpwSfY/o3k8HuTn5+M///kPtmzZgh07dnA6&#10;QdeuXdGoUSOMGjUKnTt3Rp06dTgCT5H3srIyriREEctQKMQHJyA2+k7sAlHTIpGJ7K1EzIRaLYX/&#10;LqNNOaW7AuBDCVWXorWV2BxarRbBYBCpqanYvXs3R8vpOsSMqMmURRIgF4WO9Xo9H0IkSWLwaurU&#10;qdi+fTtycnJQVlYGj8cDo9GIfv36YenSpUhJSeG0MZlMxocT0lIqLCxkkEGtVmPjxo3o2rUra6wQ&#10;ODV9+nQAFYcoSkHR6/XQ6/UwmUz4+eefmfWTnZ0Nl8sFs9kMu93OICJ9Zvny5Szd8Pzzz+Oxxx7D&#10;a6+9htatW2P06NGQy+Xo06cP5s2bh2effRbz58/Hfffdh+uvvx52u539IMCxupp7VM1PZJ8Fg0Eu&#10;KqJSqfDee+8BAO6++26uDEhsYbPZjN69e2Px4sWc/uR2u3HLLbcAKD9QpqWlYdmyZejVqxcMBgN/&#10;JzH5xWpnJM5Omko1aXS/xPwAKoAvu92Onj178txaVFSE4uJi1huigzbp/ojaSMSwEcXm46slEmOE&#10;Ut+NRiNXcTSbzcy8JlYNpckDYJYKAauiUL24FqSkpHD1UK1WyymRBKaJ16cMC2oHYiprNBqYTCbW&#10;IRMD07+30VpGjE/Sdpo0aRIeeughLF68GK+99hrmzJkDALjrrrswbdo0tGzZEsFgEDabDQcPHuTi&#10;V0qlMqbKe00a9TUS8Ce2YllZGfx+P9q0acNgnEqlwtNPPw0AmD17NgAwkLps2TKMGjUKKpUKoVAI&#10;7777LiZMmIBQKIQpU6Zg/vz50Ov16NOnD5YsWYLs7Gye/7RaLfLy8vDXv/4VZ86cwaJFiwAAzZo1&#10;w7p16zB48GAcPHgQgwcPxuHDh3H11Vfj008/RaNGjbBixQrcddddAMoB+/T0dHz//ffo3r07ZsyY&#10;gVmzZjFT6qeffkK7du14bNCzcDqdeOGFFzB58mR06tQJCoUCu3btwltvvYXPPvsMzz77LIBylqjJ&#10;ZMK0adPw3nvvQa1W49///jduvvlm7NixA507d8bTTz+Nm2++GT169ABQ3l8feOABzJ07F1u2bEH3&#10;7t0BAI888gj+93//F2lpaQiFQli6dCnuv/9+Jlm88sormDRpEgdpS0tL8dJLL+GFF14AACxcuJDH&#10;HemFFRUVYebMmViwYAE+++wz9O7dG5Ik4aeffkK3bt2gVqvRqlUrfPzxxzCbzSgoKECvXr3gcrmg&#10;UCiQlZWFxYsXM6trwYIFAIC//e1v8Pv9+Ne//oX27dujTp06zPISK0rWZJVTGg/0fVqtFsXFxejX&#10;rx/uu+8+zmIQga5au3irTVestVqrtVqrtVqrtVqrtVqrtVqrtVqrtVqrtT+8cci6KsKH8TnppBdD&#10;CGh1TMyxj0//oO+oql+ib2Jlk2T5VR163gY+AAAgAElEQVTfLtYvqmaUkpLC0V2Xy8X5xxqNBmvX&#10;rsWaNWtY/wMAR+bo+kQ7Fl+jSBmJCgYCAVgsFnz88cfo1asXbr31Vtx2220cJSMacFWjMed7nmKE&#10;2+fzcdSrrKyMBQwpmkQ6JVSho6b6GuXvX8gSaTNUt59dyDf626X0Nfq9Or6dz6/q+JaMdrvccwel&#10;U9D3iu1CUVpKHdFqtfD7/VAqlUwZp2sA5ZTta665Btdccw0AYMaMGTh58iT27t2LXbt24auvvsKc&#10;OXPgcDig1WqRm5uLq6++GvXr1+fy9vXq1UPPnj1Rr169c3wVfSOBUPJTHNfhcJjp1PFG9PPKGA4i&#10;o4naML698vLycPToUZw8eRL5+fk4efIkjhw5gvz8fADAiRMnuOpO/fr10a1bNzz88MPo06dPpQwX&#10;+k6/38/RcypRTakB8ZWt6P7oNdLXihcUpn5CqTbxbUl9oCp9pbJxUF1L9txBn0vGGBUrool+Xapv&#10;yfKLvv9S2gyoSFOhfhQOh2G1WjkCSwwIeg9pzSmVSjRt2hTvv/8+M04AcP+saZFmSsswGAzMInv/&#10;/ffx6KOPonnz5ti4cSOnsOzevRt79+7l+eSaa66B0+nE4cOHsWfPHnTq1AkFBQXo1q0b2rdvj7ff&#10;fpvXbKPRCJVKhbZt2wIANm7ciF27dqFTp05QqVSYO3cuHn/8caxcuZK/7+2330b//v2h0+mwdu1a&#10;jBw5EpMnT8azzz7L0f1u3bqhuLgYubm5zJwj8/v9uOuuu5CXl4f3338f7dq1wyOPPIIbb7wRPXv2&#10;xPHjx1l4uG7duqhbty5Gjx6N999/H08++STef/995Obm4tChQzxfU3omELuukkZiJBJhxhSxf8Tn&#10;SSnspPeiVCpj/K5Tpw5CoRB27NgBABg0aBCzjp5++mk89thjkCQJ119/PZo1a4bPP/8c0WgUTZo0&#10;QYsWLZghpFQqsXHjRtx8882QyWRYuXIlRo4cieeffx6PPPIIcnJyAIDZTsQW+j1SrUX9Gapoazab&#10;UVhYCKPRiLvvvpsLNRB7zWq1ckovWTxjtip7aNK58ng8CIfD8Pv9sNvtXD2UZAZIr4n2xF6vN+bv&#10;lFYWCoX4uZJ2WHFxMetzBoNB1qlKdG1iGQEVbFBi44RCITidzhhBfErBpGcsl8uZlSwyAelvBoOB&#10;2ZpAeT+l/YFWq4VMJuP3EMtMZKhRCigA5OTkwGazMTvVYrFg8ODB6N+/P3788UcA5RkgrVu3Rs+e&#10;PfGXv/wFDRs2RDAYRNOmTc/Zx9c021kmk/H8BoCZgK1bt8b333+Pjh07YsGCBbjnnnugUCj4HELz&#10;YCQSwRtvvIFHH32UGalarRYTJ06EWq3GmDFjeF/n8XiYjUnrBbWvTqdjHTZ6DiqVCkajEYFAAFOm&#10;TMGhQ4cQCoVw/PhxTJ06FUuWLOHnEQwG4XK5ONXTZrPh+eefZ9as2WxG+/btmeXlcrn4/o1GIxYu&#10;XIg9e/bg+uuv5zXngw8+4NQ/hUKBe++9F9dddx3ee+891uSaO3cuOnbsCJfLBYPBgKNHj2Lfvn08&#10;zpRKJebNmwelUokffviB2/2VV15Bp06d0L9/f2Zx6fV6ZiRNnjwZqampGDBgADweD5YuXYoXXngB&#10;er0eXq8XEydO5HFnMpkQDAZhNps5zZKYk8QeU6vVCAQC2L17N6ZOnYr33nsPbrebUzTpnExz9Isv&#10;vsipqV6vFxqNBgMHDsTHH3+MIUOGsGwA9ZmaZHEBFXMupfprNBpkZGSwcP4vv/yC7t27czECEukH&#10;KtKZxf05Xa+6ul3iXiiZ59DLcdaTy+UVIFdVgYv4kpt0yEkmDZUmQfGaF7p+/N9F8cBk+SdOzpfq&#10;28X6JVZgIJDKaDTyRvjQoUOYNm0arrnmGl7g/H5/pZoDopHwHYnw0f21atUKDz30EKZMmYKuXbvy&#10;RqO6lHbxXrVaLcrKyiCTyWA2m+H3+1FUVMQLMaU80KCghZ5SLpNl8X3tUsZBsvtZZb5Vxb9EfQ1A&#10;Un1L5Nel+pbsdrsS5w65XB6j7yICIhcSmVapVGjVqhWaN2+OESNGsDivy+XC5s2bsW/fPmzduhVf&#10;ffUVL9BipSiz2Yy6deuicePGaNq0KRo3boy6detyhUExhSItLY03hqIYKAFetLCK2kFAhQ4ZVakh&#10;fRmfzwe73Y7Tp0/j+PHjOHLkCE6dOgWbzYbffvstZsFLS0tD27Zt0b9/fwDAjTfeiAYNGqBOnTq8&#10;iY9EIlz2/kKWKCBBQLZo4t/E12QyGaep0AY93i6lr8W/J17kNlmWjLkDSP7c9mebOxJdo6q+5ebm&#10;4vTp05zyJOqn1LTwNFVBo+pdADglZc2aNdDpdJymA5SDMP3794fBYEDr1q0xYcIEfPjhh+jZsyeD&#10;AAaDAcOHD4darUZqaioKCgrgcDhQr1493HTTTQDKD0IPPvggHn74YZ77Bg4ciO7du6NDhw7YsGED&#10;fvzxRw50UWGdli1bIjU1FUePHkW3bt0wb948vPvuuwykhUIhHkNpaWlo2LAhNm3ahE6dOvGBlwpX&#10;9O7dm58LaZM1a9YMY8eOxbJly7BlyxaMHDkSdrudK385nU6uOAaAD0RpaWk8n6vVagZNXC4XAxPR&#10;aBQffvghFi9eHKPDE41GMWHCBDz77LMYO3YsNm3ahDfffBNAuZZPWVkZWrdujSFDhnDVsjp16qBf&#10;v36YO3cuAODhhx9G3bp1ORB65513okOHDliwYAGnx7Zp0waDBg1COBzmIALpdDkcDuj1+hqv5klB&#10;TfrpdDphNptx5swZnDp1ioX2A4EATCYTH2y9Xi8HQIFzD3CJ5vRERjpZolSHxWKJEdS+WIvXzRM1&#10;5C7GEmn/kMg5gXOUhhkMBhEOhzl4Qym/4t+i0SgXvqDxe/bsWej1ejidTk79dDqdLB5OAB4BcDKZ&#10;jDUFqdIbiZ6LgBWlvzqdTshkMmzZsgXbt29Hs2bNOBVUvMffI51fnEtJV8pgMOAvf/kLvvnmGxw4&#10;cACPPPII/va3v8HtdqNLly4AgHfffRetWrXC3r178fbbbyM9PR3Lly/nwhV33nknVqxYgV69euHF&#10;F19Es2bN8MILL+C7776rsm+UAg4Ao0ePxieffIKjR4+iTZs2+OKLL3DkyBH069cPX375JQYOHIgR&#10;I0bgjTfegMFgwM8//4xmzZrh66+/RmpqKtatW4e77roLq1atQseOHWMO+F988QWeeeYZ2Gw2GAwG&#10;PPDAA9i2bRt69OiBXbt2ISUlBSNHjsS3336Lq6++GpIk4YsvvsCECRNYGoJkbz755BOsXr0aH330&#10;EQDg//7v/zBz5kwsXrwYy5cvR79+/TB16lS88847+OWXXzB8+HA88cQT0Gg0PAcfPXoUQ4cOxauv&#10;vooRI0YgGAxi3rx5AIA33ngDY8eORf/+/blABu1f3W43a28RaLh161YA5emR//znPzFkyBCsWbMG&#10;+/btw0033YTdu3dj9OjRyM7OxrvvvovGjRvj6NGj+PDDD7m/rl27Fo0aNcKkSZPw+uuvY+DAgTHz&#10;A62/NRlsIrF7MVAsSRJUKhVyc3ORn5/P41cEneLPnmTxe7ZkWbLOoZdrv8ZPsCoVfWjzRU7T5oGq&#10;MFTHxIoGfr+fUUvqCOdrGNEv4Fwkvzr+xfsF4JJ9uxS/qCKYz+fjaAGViJXL5fjLX/6CTz75BBqN&#10;hllfdM2qHKCBioFMGy+dTseT3e23346NGzdyHjVtMKqCxoptR75Rm6lUKhZopHZIT0/nNqMIKrHV&#10;yGiBr45V1tfiD++VWfwzJbuSxkEyx8CF/KLvvhJ9q6pfAGrEN/p++g7SbqLov3iYFTfwiQRu1Wo1&#10;l2qmMUoMSzEyXFRUhB9//BH5+fnwer2w2WwoLCzE559/jsLCQthstnMWTxJfp82rxWKByWRCeno6&#10;zGYzb3qBcnFPp9MJh8PB9yNWpSIj5pPZbEZWVhZycnLQpk0bmM1mtGnTBg0bNkR2djYfqKkiEgAG&#10;tHw+H8+7VHb9QuB9okMDbSaqsvjTgTnRwUo8TF9sX6NrVTYOqrsxSfbcASBp44DWiytt7gAq2u1S&#10;nieNo0vxrUOHDjCbzdi6dSuaNGnC5eUTsSOTbSRyS2wBAGjYsCFWrlyJ1157DS+//DKzT6+//nq8&#10;8MIL6NmzJ4DyANS7774Lg8GAt956ixlBc+fOxahRo+BwOHDgwAEG9B0OB4PX+/fvx1133YWff/4Z&#10;arUaffv2xQsvvMDBLdLB2bx5M4PZK1euRK9evSBJEjp27IhmzZoxo1IUmSZzuVyYM2cO6tevj4cf&#10;fhgpKSkIBoNwOBw4cuQImjRpArfbjXr16sWID0+bNg3fffcdxo8fD6PRCL1ez2w3q9XKItNpaWnM&#10;tHE6nYhGoygsLIROp4Pb7YZWq+U5E8A58z+B+yaTiZnxjRs3xvr16zFo0CAAwPfffw9JkrB06VK0&#10;adMGNpsNFosFBoMhBuQaOHAgdDodAoEAPB4P2rdvj1tuuQXr1q1j9sq///1vWCwWqNXqGM21M2fO&#10;cNGUmhaep2vTnEoMsp07d8JgMKBdu3ZQKpUMolC1NJfLxQGX+Ai+2J7nMxrD4vikOV2cMxOtDyJL&#10;IN5kMhkzK8TfgYoqjuJ7K1t/ErEuaO6hQEuieST+vsXrxB/OSaeuqiYCeOFwGIFAgEEyus7x48ex&#10;YsUKAMD8+fNRUFCAIUOGYNy4cfj+++9x5MgRnD17FllZWQAQIzJe06ZWq3mOo7m0ZcuW2L9/Pw4e&#10;PIjHHnsMa9asAQAcOHAAAFjbym6348SJEwCAAQMGIBQKQafTwePx8P7EarUiEAjAZrMxwFwVEwt1&#10;DB06FBqNBo0bN0afPn3w448/xjD2qMogzR379u3D/v370bRpU7jdbmRkZMDn8+HkyZPw+XwoKSkB&#10;UM7y0Wg0aNu2LSwWS0w16n79+qFRo0YoKirifjVq1Ci+/zZt2mDnzp0oKyvjsTpmzBgOUgDlzD6D&#10;wYChQ4eie/fuCIVCaN++PQDwnhMoX+u7du2KSCQCrVYLr9eLa6+9FkVFRdi6dSsOHTqEESNGYPDg&#10;wQCAoUOHMsh1+vRpFosPBoMwmUxcnfPRRx/FtGnTAAAlJSXIyMiAyWSCxWLB6dOnkZqayswvAp2P&#10;HDmCo0eP8j0MGjSIx0/Lli3x22+/IT09HampqTFn6Jo0maxCc5EylIjR1axZM5w4cSJGCN/v9/O6&#10;R/sOcV9ExJeqAv+VWXx1yT/KOTSRXwqFogLkqirCLh7sxdS46iL04ufpMEebpIv1S/Stuv7F+0Wv&#10;XapvF+sXAUG0SSA6LADMmjULx44dg9VqZeq1x+Ph6OGFrk0DjHyjyIzZbEZ2djZWrVqF7OxsLFq0&#10;CPfee2/MRqgq7Rn/HrHNPB4PtyNFSVUqFVcKkcvlPBgkSWLKqVi55FKtun2NrhH//ittHCRrDCTD&#10;ryvZNxEcT7ZvZNSXabNB9F0ChWjTHQ900eIVjUZ5E00l7SlKR9Fomp/o0OD1emOuSRtv+kfivn6/&#10;n9lhwWAQgUAAXq8XHo8HDoeDr0MbVJPJxKmElBpBwrk0n2RlZTGjjKLo8REoGtPE1KKINT0T2lyH&#10;w2FoNBoolUpObT6fEehGv9NPul58vxAPOXR/lS3i4ncnexxU12pq7gCSN0avtLmjur6JB+iL9c1o&#10;NOKOO+7AE088gc8//xxAOeOlOuySqhr5RYcqoALAfeSRR/Dggw/y4YKMUrN0Oh3Kysrw6quv4tVX&#10;XwVQDqxnZmbyPPHzzz/zNVUqFVcmbNCgAfbu3QugotIstV1JSQkyMzOxYcMGlJWVITU1lVnmQLlA&#10;udVqxaxZs/D000+z37SJpjSP1NRUlJaW4qGHHsJDDz3E82hpaSm0Wi3Pfzt27GBx+Wg0itzcXBw+&#10;fDjmMO5yuaBSqeByuVC/fn0AwLFjx2A2mxEMBtGlSxeea8hnoGJ/o1KpcNttt52TJk4sK0pNIhDi&#10;k08+4XsgEyueuVwu9O7dOyaoS/7SddauXct/s9vtPDeXlpaiY8eOAIDffvuNAa/i4uIYllpNGYnc&#10;k79OpxMLFizAoEGDkJGRAa/Xyyl9NM9LksTFkWhtEQ86oVDooioNi+NVDGSQxa/BFFiJDz7RT3E9&#10;EA9v8YyL+OuLvojvE7MrRNAx0Xx0vrnF6/XGyA1QkRsxdY7Ge3wqOX3e4XCgbt26nIJLwubLli3D&#10;Bx98gA0bNqB58+YAgGnTpuGOO+7gfrRp0yZmi4v+x7Pfasri9wh2ux1GoxFKpRItWrTAZ599xv3+&#10;jjvuAABs2LAB+fn5UKvVfMby+Xw8rjQaDXbv3o0jR46gXr16PH6pmERVjfY5KpWK91ctWrTA119/&#10;jWPHjqF9+/b8jEpKSmLYeVQJFSgftxqNBidPnoTD4WCSgNvtRrNmzdCyZUsuxkP7KOpTVqsV9erV&#10;w/fffw+FQsHFHCKRCGw2G+/ZgIqiKjSHd+jQgRlWQDlZggImlBVQVlbG6YRABSB7+PBhHDx4ENnZ&#10;2VwQyOVywWKxIDMzk8dQRkYGzxcKhQJOpxMFBQVo2bIlbDYbZs6ciddff52fdSAQgNPpRLt27XDs&#10;2DHu0wTg16lTB36/n8cDpdAZDAYcOnQIJ0+eRNOmTfl6l8rKrI4RSEPg3NmzZ2MK0ng8Hs6ooP4h&#10;7quTFRiLn1f+6OdQ/naqQHKhL6DqUyJy6HK5qp2/Kk6yhDyLCN35ojWiX3QtUdeiOv7F+0WvXYpv&#10;l+KXyWTCkSNHcNVVVyEYDKKoqAhXX301Pv74Yzz//PP48MMPOb/Y4/FwFRGZ7MJ6IpTnK0ad5HI5&#10;M8V0Oh1effVVPPjgg2jYsCFXHRIXyqq2XTyTy2g0wm63o7S0lEuHk16B1+uF2+1mnQAa1D6fjyfP&#10;6lhlfa0qmjrAuc+UrnUljYNkjoEL+QVcOKJ6uXyrql8AasQ32mQ4HA72ldKJ40GnRCCXuKFXKBRc&#10;Gt1gMLAmCKXUiICOw+HgqI+4kaWNr0wmQ05ODh8igsEgzxmhUChm4YhnbyY6CBCYReAdgUkigC7q&#10;kUSjUajVaiiVSng8HjidzhiWJrHJKFJD84JcLufnVZmJhxdqPzpUigtufHvQa9SH6DViXkiSFFMZ&#10;7WL7GrVVZeOguilqyZ47ACRtHNBG7EqbO4CKdruU5ynqlFysbwqFAv/zP/+Dm2++GUVFRVxRCqgo&#10;D19TlpKSwvo/xMwQ04mUSiXrf9J4onsJh8N8AHC73YhEIsjMzARQXlmSqhyS9iAA/qxKpWJGhChZ&#10;EM8i0ul0zMQgFrnVasXZs2dhsVjYTxG0JmAoEonAYDCcw8IRdbs0Gg2DiXa7HWazGWq1mvs9HSpJ&#10;14j2K0B5mhvpmXq9Xshk5RUMU1NTYyLzNP/SMyUNKkpP1Wg0POfRd9M9hMNhuN1uTrGkeZB8Jq0v&#10;hULBKZIKhQJutxsajQY2mw1WqxUWi4Xfq9Vq+XkQ4KFUKpMSOLyQEVAFVBxKT548ibVr12LTpk1w&#10;OBwsS+F0OjngqlAoEAgEIJfL+RAYCoVimLXEHLmQ0fpGc7jX642Zc+ODHfGfTfRPTJ13OBycDRHP&#10;aD7fTwIsxXWIUl6Bc7V2EgFw4usAuLImzU+kQ+bz+XjvoVKpeG0T/0mSBIvFAovFwtVXnU4nioqK&#10;0KVLF/j9fowePRrfffcdmjRpAgCsB2a32zlotnfvXh73BFb/HgBXIBDgvTyxsGhOonGVmpqKjIwM&#10;RKNRTpu79tprYbFYcOzYMYTDYdx4441YvHgxA+HiuYfSM2lM0hx1IfP5fKzZ6PV6YTabYTQa4fF4&#10;IEnlmnt+vx9+vx8GgwFqtRrp6ek8l44ePRqvv/46fxfNKfn5+Qxy+f3+mOApMVFDoRAcDgenCqem&#10;pvIaZzQaef2KZ00GAoGY6rUyWbnEzNmzZ8/RfiaNx3A4jL59+2LNmjU854gM+9WrV8NkMkGhKK+A&#10;aLfbeT0CwBU9S0tLIZPJYDKZYDab4XA48Morr3BVT7PZzKnyDocDoVAINpuNg6ihUAhWqxUulwvR&#10;aJRZYwsXLoTRaITD4UBaWhozfUkX0mQyxdxzTZioT0eSILTml5WVITc3l0EuInqIjC/6XKK9R3Wy&#10;neIB7z/KOTSRXxaLpQLkqurDFDsq/S6Xy5Ne7pZ0p6qK+sWnqIj/T7Z/1fHtYv2SJAmNGjVCSkoK&#10;9Ho9LBYLCgsL8dhjj+H+++/HwIEDmTpPAoWUunih6AIJuVPnIFQ0EonA4/FApVJhypQp2LdvH554&#10;4gmsXr06JqXiYk1sM6fTCavVCplMhvz8fOTk5CAajSIjIwPt2rXDc889h06dOrEWAEU8E22Iq2sX&#10;+zyBxClRV9o4uJLGwJXsmygMXVO+0fV0Oh0zuSozcVNLABaJT9LrkiSxOCcBVLR4kM4WfZY2rwQu&#10;0UaGDg409o1GI6crxm+e4wFr+ideLxqN8qGNRGqplLskSTy/EFhHm1BapMhvoHx+IGCbDvyUQkSM&#10;jQu1twjuUV8Q2z4e5KJndDFMmmSOg2RbdecOADUyRmvnjnJzu93o1asXunXrhgkTJmDt2rXQarUM&#10;7tSkFRYW8uGNjHRsgHImh8/niwGGSP/HaDTymI1fi+mgRYLdIhubjFKrjUYjtFoti/Gnp6fzfCHq&#10;EanVamb/UOqTx+OBTCZLeHAmFoIYvCOgiFI+6IAvl5frJcrlcp5nRMZqOBzm50H34vV6uTCOyJ4H&#10;KiQfCLSiw7bf7+cDFFABbJB/xESj9lQqlTCZTIhGo7BYLMwaIfBK3Lc5HA5YLBZIksTtY7VaY0BC&#10;krogI4BNJivXE6tpQXBKGaU2UiqVuP/++9G9e3d0794d+fn5DKwQYEAMGTrIUTq9JEkxAe1L3Q+K&#10;h8rKLD6VML6vieNULpfHpONVdhAUgydA7EGVgkSUAieuUfHrBAG8iWQ2QqEQtzP5Samp4nvE64tG&#10;AK8kSZg/fz7mz5+Pw4cPY+HChRg0aBCDImI7iQDdgAEDsHbtWn6dnl9NrndktJ+h4FsoFMKHH36I&#10;cePGYfjw4XjnnXcAgEGMTz/9FEB5ilx+fj6aNWvG6cNnz57lgOKwYcNQWFiIlStXolWrVlAqlSxM&#10;X9U0TK1Wy8+dgHwCoA0GA2w2G/R6PethqVQq9rNt27aYO3cuDh06hAYNGsBut2Po0KFITU3FF198&#10;EcNkdTqd/E8ulyM/Px8KhQJXXXUVA+dieq3L5YLD4YDBYGA9LAImiTFDVlZWxsAzUB7YoPnM4/HA&#10;7/ejffv22Lx5MzZt2oS2bdtCpVJh0KBBCAQCWLhwIa677jpotVps3LgRixYtwqRJkzB//vxz2D+0&#10;j3Q6nfD7/XA4HNi1a9f/Y++846Sqz/3/npmdPrOzhd2lSxFFiiBqsCQGG5dYMGgiSlHEhmIu91py&#10;r0iIioJExJCrWFJeN8UEo9hbYkJiMCqxXEvEIBIFaW7f2ell5/fH/p4v3znMLrO7M+xizuf1mtfC&#10;7pxznvM95/t8n+9TPg8+n49nn32WKVOmcPzxx7NlyxYqKiqw2+2qlFSabOzevZuhQ4dy+umnqxLV&#10;v//974waNYoFCxbw3nvv8cc//pHhw4cDqAYixXRwwb4AOGTvjdPpNJ9++innnXeeCmpbrVZFF5TJ&#10;ZLICOnJcX7Yle9NeUyPSUUaBMUogGyWpu5QymnyO7+wj59WjIHpULV+5jLJJBkGh5OqJbN2RSwwo&#10;UUjhcJjbbrsNi8XC0qVLVdpoNBpV9bgul0ulenf2EUJPIXUXSEaG1Wqlvr6eVatWEYvFuOOOO9Si&#10;1dWxM45ZaWkpFouFuro6Bg0apDI8du3axeTJkznllFN46aWXVMdHr9erNqvFetcO9Cw7eqaFeM8K&#10;PQ/0d60Qc7QzuQ7GPCj2mBVLNrmGlKgYx02H/n3Yx2klhoZsCCUzSTZ6gUCAQCCgsg6EnyEajao0&#10;ddiXnSFGlHB7yTUk8itOKZFBjzCLnOLASqfTKp1dHNFOp5Pm5mbV5bCsrIyKigq8Xi+ZTEZFeiWS&#10;rjfMaGxspLGxUTnqoX2DVFpaitvtZteuXbjd7k4/IovI43K5cLvdeDwevF6v+ng8HqUrJfviQIt4&#10;T961A82DvqY7CjkP+qru0MetO8+zJ7pDNuc33ngjr732Go888kgW51sx0b9/fyKRSJbDWAjchfRa&#10;NkvCzaVneol9IWhtbVWbA2jfwMn9yTwXPVRaWqoyrWpra4F93Gay4WtubiaTySiCfHkm8n2Zv7pz&#10;Wp5FY2Mjmcy+0g8pG4R2HShySBaOXkoO7cE/uWdxAEnpjHz0rG8hydfLYfRsSHH26XpTvqPr3bKy&#10;MuUMkL9LaZI4+2WDIB3+pFxc37Tq/F+ZzL4yc+Oc0n/qG95iQXf6RKNRNm3axPe//311z6KH7Xa7&#10;CgbpulzsUuExk0BuPjpXIGtWIpEgFArlzM7Sx0p3MOUq68t1fxK8yXWsnFt3xIgTwbjOSiWD7twT&#10;x6+UacpY6O+WNFPQ5ZVxkCy4dDqd1Y1Rh+imZDJJNBrl7rvvZs6cOfzlL3/h5JNPprS0VHWLFFgs&#10;7ZydUqYbDAazulDKOy0Z7cWElMS2tLSo+zz99NM5++yzWb9+vWoWUV1djcViYdGiRSxatAi/38+o&#10;UaPo378/c+fOxWaz8dWvfhW/38/QoUPZsGEDF1xwAePGjVMNdiKRCMcee6wqwT4Q9M6dkpAgWZqh&#10;UIhUKkVZWZlyuK9Zs4aKigqefPJJDj/8cN577z0mTpzIoEGDGD58OO+++y7z589XWaWS7R6LxXA4&#10;HJSXlxMIBDjiiCNIp9Ns375dObdFt0gDBsmaFIeVyCXPT5650+kkFoupLD7hb5XgRVlZGVOmTKG1&#10;tZXzzz+fMWPGUFNTw6uvvsp5553H2LFjGTJkCBdffDE2m43rrrsOi8XCxo0b1Toh+7zdu3fj8Xiw&#10;Wtu7iVZUVDB27FhCoRAXXnihqrtJgzQAACAASURBVEhobW3l1FNP5Yc//KEKKvzud7+jpqaGZ599&#10;Fo/Hw8knn6yew5QpUxg0aBAvv/wyV1xxBSNGjFBzTxI8ig0JiMi/ZZ7W19ezc+dOxowZo3Si1WpV&#10;z0ifrx3ZMYWyIwu5D+2NvR5oTq6O0nGNyl9XnroS7enHuCDItfQXIB+5Ci2bUa6eyNYduXw+H21t&#10;bWpju379etatW8cjjzySRdgs3nmn06kICPN5nkKcCigFJwthNBqlX79++Hw+fvrTn/Lggw+ql6yr&#10;Y2ccM3lJq6qqVMRAlP7ixYvZvXs3s2fP5sILL2Tjxo3qONnYF+Ndy/fZdPX7vTEPCjkHDiRXX5Yt&#10;X7mKJZtcI5fBbUSuY+UY4T2QOQ/7ShLC4TDhcFht8iTrSXfeyLlkfhuzvIwLhHFMZBERJ1gymcw6&#10;Tuaz/K2srExlkzU1NdHY2Kg4PfRaet2ZJZFRybiwWCzKqRcOhxURqxjyHX06WuwExr/lWtDle/pi&#10;Le9Td9+1Q2Ee6HIVS7a+pDs6ky2f6/REd2Qy7WVA5557LrfeeitXXnmlIgOXuVIsSNv7XKVqkkEi&#10;3CCVlZVqw6tnLFitVsXTIp3MQqGQ4u6STbDD4VDzWi8vs1gsDBkyhEwmo7K1pKNeWVmZOofos3A4&#10;rHi/9E5yepTYarWqDPF0el/3N7vdrigJxHElWTjpdJr6+nqVfeVwOBQHlpTCwD69YbG0l7o5nU5V&#10;WidkxRbLvhI2vVGRPmayaZFggjhT5HrSrdZiaecgTafTlJaWqsYcQtkgwU+9PFIn+ZXnqOsuXR/q&#10;G6xiZw4KX49kgLzzzjvccccdHH/88apzWltbe4moOALkGYqOFhiDRPnoXIGMlTjOJPNY1/G6TpA1&#10;1RgElXPL8bpM8oyNx+nn1fWf8X5Eh+jrq8glQWm91FD/mzgJO4Ku8zr7jvA3VVZWsm3bNhYtWsSJ&#10;J57IYYcdpuakrO/ykcBZJtNedtfS0qI4n6R0rNjZMfo9SGlwXV0dQ4YM4cknn2TZsmXAvrkg3KKB&#10;QIAPP/xQ7XsWL17Mww8/rHRGMBjkrrvu4vbbb1cOzAULFjBu3DiqqqryLi3XS71l7yX0FVLmlclk&#10;OProo7nkkkuA9swsKaletmwZbrdbrQ9PPPEEc+bMUcdK10wpqZYSQOmqWlFRofhNJcCpBxok2SES&#10;iWStg+l0WgUwRb80NDTQ0tKCxWJRQYF+/foRj8dZuXIljz32GOFwWFHc3HHHHdxyyy1K9u9973vM&#10;mzePVCpFTU0Nv/rVr/ablwMGDFDrSVNTE16vlwULFjB69GhFybFq1SrGjx9POp1m1KhRjBo1ijlz&#10;5hCNRkmlUorz+ZZbbuGpp57iqaeeUvpy4cKF3HLLLaojuIyR6J5iQrKNxeEN7c5/cc5WV1crm1r0&#10;utjX+jly2TGFtCMPlX1orusAWLQNQOc7sP+PXOlxhSRpy2QyNDc3q0kqysi4WHUmly4bdL+1by65&#10;gB7JlkuuTCajFg7pkCZEfkKC5/V62b17N5MmTeKWW27hO9/5jjpnd8csH9mE7M7tdvPAAw8wZ84c&#10;ZWDpvCEyCXN16RFZuiJbIpEgGAyycuVK1qxZw6mnnsry5cs58sgj8fl8KlopL7t+Tt3Qk6iFXvss&#10;fzOOWy6jKJ9xE/S1eVDoOdCRXPL7vihbvnIBRZOt2LrD6KAxGscdQe8y1dzcTGlpqdoA5jMPxBCQ&#10;9vayaOtlT92F7oRqbm5WRKT6uHW0wErJdV9cp6D4KeaF0h1AUeZBX9QdsK985WDrDlnnp0yZwp49&#10;e/jTn/7EwIEDFRm5GLWxWAy/35+1hpkw0Regd+8Tx6JsWMUmlDm8detWzj//fF599VUcDodyaOWy&#10;vyQwI9lyQI/e/2LpDl23yf/7gi0pNkChbMl85WptbeWkk05iwoQJ/OpXv1J8Vvny+Zow8a8AfT5J&#10;efn06dN55513+Mc//tHhcTKHhN5Dt9dy6ZPu4lDah3Ygl6W4xdEmDghxwkirVEEmk1FedZ/Ph81m&#10;46KLLmLChAn8x3/8R1YZUrHQ2tqK1+tV3UWuueYaZs+ejcPhoLm5GZfLpdKP5SXuKSm8QNrgLl68&#10;mJ07dzJixAi++tWvcvbZZ/POO+9kRUCNWRxShx+Px1WERO/cZsLElwV6dNdYoidZCx19OspoMmY3&#10;dfTJ93vd+ehySlmFTtgsUUW9OYXeKc6Eib4OWZMcDgd79uzhpZdewufzMWbMGHbv3q3WLb2EC1CE&#10;1CZM9BWIg0t4fXw+n3qvpRohmUyyY8cOTj75ZGU/duTcgn0OmnydRSb6Dvx+P/Pnz+exxx6jqalp&#10;v6CJCRP/6pCsvrq6OgDVoOqNN95g0aJFvSzdlwemxull6CmRUpIkpKuCaDTKsmXL+PTTT3n66acJ&#10;hUJ4PJ6iR3NlQRJnF8DmzZu57bbbKCsrIxKJKK+sXnIk6cs9gRhL5eXlWCwWHnjgAT7//HNGjBjB&#10;sccey8yZM5k5cyZ/+9vfFK+FpDNK228pdRKCfeE3MGHiywZjKYTu9OroI9/Vj9P/f6BPR6nEHaU8&#10;6x+5Vkcf4WKRDb7+0TuuiuNLl9uEiUMBkUhEZUQPGDBAtagfNmwYU6ZMoaWlJSuQZbPZSCQSlJeX&#10;m44uE30G0nUyHo8TCARU0CQcDjNgwACCwaDqenbyySdz7LHH8s9//pMvvvhCdRXTHV3GEnP5u8B0&#10;eh0auPDCC0kkErz33ns4nU4aGhqK2tzAhIlDCbLHl2qotrY2NmzYQF1dHTNnzuxN0b5UMHcEvQzh&#10;UTCWCAmfQyaT4Z133uH222/nxRdfxGLZ101G5ykoBrxer2pzGwqFiMVi/M///A9r167llVdeUcSv&#10;usHdWWSuKwgEAsTjcWKxGFVVVUA7t8WqVatoamqiurqa6upqTjzxRKZPn8727dux2Ww0NTXh9/tp&#10;a2sjGo2qTkgiT7G5TkyYOFgwZlUZcSBHkmRBGbOicmVHHeyP3h1JDGP930Z0xL9lwkRfhQSI9LVy&#10;165dvPvuu/Tr14+vfOUr/P73v1eEwoBqMtPTcmATJgqF8vJyxdnT0NCgCKq9Xi9tbe1Nhv7617+q&#10;rnWrV68mFAoxdOhQxT2mO7iMMJItm+j7CAaDDBo0iDlz5vDv//7vBINBKisr1b7GhIl/dQgHpPBN&#10;OhwObrrpJi655JKClVGbMJ1cfQI6waWU3cminkgkOP/881m1ahVHHHFEFomp3t2kGIjH4yrzyefz&#10;Ybfb+cY3vsEVV1zBFVdcoZxb0pVDuEMORH6ZDxobG3E6nVitViKRCJlMJqsT2oMPPsiDDz7Itm3b&#10;CAQCjB8/nnnz5lFfX686DQlRt8ViUfIVsn2pCRO9CaND2Vh6mM/xeuaXbCYOVOZo/OjHd/XYjj5G&#10;OXP9OxdxfLEd/yZMFBJCyA3ta15NTQ0tLS289tprnHfeeZx33nnceeed3HnnnYTDYTKZ9o6DB6NL&#10;mQkT+UA66gFUVlZmEbGnUim+853vMG3aNObOncujjz7KUUcdhd1up6GhQWXbG6FnBwu5ci6YQY2+&#10;CclOWbp0KR988AGlpaWEQqG8CdpNmPiyQ+h0hHP7rrvuoq6ujhtvvLFgtD8mTCdXr0N4paRlqpTc&#10;eDweIpGIam+6cOFCRUoP7Snixe6IA+2RY+m+0dTURCqVYvHixQwcOJBrrrmGVCqlunToXXt6utms&#10;qKhQnY6kK5OQW0s5ZzqdZtiwYfzyl7/k9ddfp6Ghga9//evMmTNHOdmkNS+gUuhNmPgy4ECdSLoC&#10;fbPQGbF7vucvlmwdXcNY8mLCRF9HU1MTDoeDvXv3Au1rns1mw+v1kk6nWb58OW+99RZr165l7dq1&#10;nHHGGWzfvh273U4gEOhl6U2YaIc0SdIzuLxeL3/729844YQTWLduHY899hjLly/H4XCwfft23G63&#10;6uaWKwtXd3AZnVzGQIeJvgeHw0E4HGbUqFHcd999fPLJJwdlv2LCxKEC0V2lpaX85S9/4eabb+bu&#10;u+/msMMOM8t6CwjTydXLkPRd6RgjizrAL37xC5566imefPJJRRQN7U6k8vLyoqf+Ssvn6upqxb9V&#10;UlKC1+tl7dq1/PnPf+a3v/2tkkOyz2KxWEFkE0dZW1ubKmMKh8Oqq1s6nVaG1cSJE3nuued48skn&#10;cbvdLFiwgHfffReHw4HP51MlWGYml4l/BXTF2WPcZPRk45DvsQcins91vo7KEY2cYCZMHAooLy8n&#10;HA6r8vp0Ok1LSwslJSW0tbXh8/kYPnw4W7duZevWrfTr14/hw4fT0NBQ9PbmJkzkC4vFosrcS0pK&#10;uOuuu7jrrrs4+eSTKS8v54UXXmDy5MmKkP6www6jsbGR8vLy/Zqf6GTzxlbxJg4dpNNpvF4vqVSK&#10;hQsXMn36dJW1YsKEifZsx4aGBqLRKIsWLeKss87i/PPPx263m8kYBYS5evQyJONI5+DKZDJ8+OGH&#10;fP/73+eRRx6hoqKCRCJBZWUlmUxGZSYdjNRfKUX0eDyqrBJg7NixLFmyhJtvvpm6ujqCwaDanHo8&#10;nqyyyu5AukqJ8S+lnF6vV3WeFCJ5vbzp+OOP5xe/+AXBYJAzzzyTq666SrViFe4zEya+DOgLPFTi&#10;TJOfRpLgzo4rVKaXCROHIqLRqMp6gXbHbyAQUGtfIpGgoqJCrac///nP+fWvf81JJ53E+vXre1l6&#10;Eyba0dbWRjwe5/HHH2fkyJGsWLGCFStW8NBDD/HSSy8xZMgQqquraW1tJRqNqjLFVCpFMBjsNFP3&#10;QOuJmcnVt1FSUkIoFCIcDjN//nyTa8iECQ0VFRXMmTOHaDTKQw89hMvlIhKJmOWKBYTp5OojkGhV&#10;S0sLLS0tXHbZZXz7299m+vTpiosK2hf+g7lQlJSUqAmnEz+n02kWLFjA+eefz/Tp0yktLVUcYYUo&#10;VxTHlZ6ybrfbVTcegZ75Jt8HePTRR3n55Zepr69n4sSJLFy4kPr6epX9Be0GUjKZJJPJEIvFsFgs&#10;pFIp03AycUig0E4ho8OqmMjXyWV21TLxZYVevmO1WlWDFFn75H2XjssAF198MTNmzGDOnDlMmTKF&#10;P/7xj+ocekdjfW2TwFgkEskK8iQSCcXzpWeJ6x0dTXw5IO+Cjkwmo7hKc9k8nXXJFi7ETCbDu+++&#10;y9SpU7nkkkv49re/zQcffMAHH3zArFmzaGlpwW6309raSklJCRaLRXGtCs+q0ZFl5InsjJTezPLq&#10;mzDqlH/84x88/vjjzJ07F4Dm5mb1XdkrZDIZUqmU0j9GzmH5uwkTfQXpdJpEIrEfVY++/w2FQipL&#10;WxCNRkkkElx55ZW8/vrrvPDCC4qix+fzKZ0n59H3ualUSjWKkvXcuCc2sQ/mCtHLKCkpoa6uDr/f&#10;Tzwe55577uGee+4B2kkb+ypsNhvNzc0sXboUp9PJd7/7Xfx+v+LO6guL0bhx43j00UfZvHkzH330&#10;EQMGDODGG29UXRutVqvqVOnxeGhublaGmCAajRKNRpXxb7ZuN2HChAkTxYZkecuGUUoYbr31Vt58&#10;8008Hg/Tp0/ntNNO4+2338bhcCjHhMViUUGhRCKBz+fLasIi3ZwkM1oCPUJsb2Y8f7lgt9vVM47F&#10;YsTjcTKZDE6nUzlXY7FYlsMB9m2epHognU4TCoWUjfTiiy9y3HHHMXDgQF555RXuvvtuhgwZwpAh&#10;Q4D2aoN0Ot0hZ6LFYlHvn16iaAY0Dm2UlJQofVVaWorb7ebzzz/nmWeeYebMmZSVlZFOp4lEIsrh&#10;GYvFsioznE4nyWSScDhMOBwmnU7v15TGhIneRCaTyXLEG0usdSdVIBBQa6zD4WDmzJmsX7+eDz74&#10;gGQySTqdVs4smTu6s0t0pDkHugbTydUHUFVVRTqd5sUXX2TNmjXqU11d3duidYhEIkFZWRk+n48H&#10;HniAVatW8f7772O321UpYW9CyHztdjvl5eVs2LCBv//973zyyScEAgFuvvlmtm/frpxajY2NlJWV&#10;Ae2lo1IiKVH0ZDKJzWYzW7ebMGHChImiQwxdMZolg9vlcnHEEUewfv16Xn/9dQYOHMhxxx3HyJEj&#10;efnll3E4HGr9stvtOJ1OgsEgLS0tJJNJxZ2USqVUwCcWi+FwOFQUWDolm/hyIB6PY7FYcLlcuFwu&#10;lU0l70A0GlUOKXGSCh1EJBLB5/ORSCSw2Wz4fD7Wr1/PhAkTmDNnDlu3buWhhx7i2GOPpb6+nh07&#10;drBjxw6SySQWi4VgMNip40o2gnrWvunoOvTh8/loa2ujqamJTz/9lEAgwB/+8Aeee+45ZsyYoQLN&#10;wrPrdrtJpVLEYjHF3WW321VJt81mM4PMJvoM2trasFgsWZlTRgoRCTDJ/+12O9u3b2fq1Kn86U9/&#10;YsuWLYqf0O/3q9JeWet1Z5lcT4JfJvKD6eTqA5BJcfXVV7Ny5UpWrlzJV77yld4Wq1NIpNdutzNm&#10;zBjWrl3LN77xDRobG3tZsnb0798fi8VCOBymvLwcgCOPPJIXXniBzZs3s2fPHsaPH8+ll15KY2Mj&#10;FRUV6lhJobdarUQiERXxtFgs7Nmzp7duyYQJEyZM/IvA7XaTyWSyOCmh3eCV9WnEiBE88MAD7Ny5&#10;kyuuuILzzjuPyspKfvazn1FbW6uO8fv9BAIBnE4nbW1tytHldDoV51cmk6GlpUU5PEx8eSD2i0De&#10;KXkHJJBnt9sVj5KU2ci7EQ6HWbVqFR6Ph29961tMmzaNN998U1FVCG9sVVUVVVVVQHtGz+DBg7Nk&#10;6Yxo3nRyfTmQTqdpbW3FarXidDoZPnw46XSa448/nr/+9a9s27aN0aNHq0CzoKWlBZfLRWlpKalU&#10;ikgkov5mvg8m+hKMDi6p9hHd2tbWpji2xDn7t7/9jbPOOou9e/fy6quv4nA4GDx4MG63m3/84x/0&#10;798/qyxXL9XOZDJYrVYzk6uLMJ1cfQANDQ2UlJQwZswYrrnmGq655po+H7EQD3NtbS1Op5NZs2Yx&#10;ZswYrrvuOjXJexs2m021qG5rayOZTBKLxRg2bBg//elP+fOf/0xjYyMjRoxg0aJFWeWIklovJR6C&#10;AQMG9NbtmDBhwoSJfxHIGivl/3pJhPBkCm9NIBDgiiuu4OOPP+aWW25hyZIlTJgwgcsvv5wXX3yR&#10;trY2EokE8XhcGdDRaJRgMJjFvSQZPia+fBCCeOHh0jdQoVBIlZhlMhnVCfGzzz7jueee4/LLL2fE&#10;iBEsW7aMJUuW0NDQwO23347P56OyslJt5hobG9X7JOWzu3btUpu0XJw14tgyHVxfHqRSKfx+P6lU&#10;SjWhstls7Nmzh4kTJ7Jx40YmTZrE6NGjefbZZ2lqagKgsrKSYDBIMplUnGz6fsKspDDRV6DrKNFp&#10;wiVYUlKC1WpVGbSlpaWsWrWK0047jZEjR/LSSy9xxBFH4HK5SCaTfPHFF4wePZpIJEJLS0vONVic&#10;aibnVtdgWjO9jHQ6TUVFBcFgkPXr16sImpTO9VVIRFgWMJ/Px9q1axk5cqQqf+hNxONxVa4hBpbb&#10;7cblcuF2u/F6vYwfP57777+f5557jrfeeovvfve7AFkOumQySSgUIhqN9tatmDBhwoSJfzHE43GV&#10;dSUZV9DunAqFQjidTiorK/H7/djtdux2O/379+faa69l8+bNPPzww7S0tHDWWWdx7bXX8vLLL9Pa&#10;2qqoBNxuN6WlpYpewGazqVK23l6/TRQWoVBIOUedTiculysri0pKy7xeLw0NDfz617/mwgsv5JRT&#10;TmH69OnU19dz3333UVtby+LFiykpKaGxsRGXy0U0GsVms1FeXk5FRYXKMoxGo1itVqqqqjokjdcJ&#10;5k3n1pcHUlIlzS52795NJBJhwIABtLW1EYvFePrpp3nwwQf59re/zYoVKwiHwzQ3N1NaWorValW6&#10;T96nUChkNoUy0ecg+0txbOmw2Wy43W4uuOACbr31Vm699VaeeeYZysrKVPOFTCZDeXk5jY2NSo9G&#10;IhEsFst+pdymfuw6TCdXL0MWd5vNRkVFhYqgSU16X0YsFlOLWSKRYNSoUSxevLhPeJudTic2m414&#10;PE4oFFLyCFdXXV0dVquVwYMHc/LJJ/PXv/6Vt99+m+rqam677TZqa2upra3Fbrfj8XhUdyvT2WXC&#10;hAkTJooNu92etY6Gw2FSqRRutxufz6c4u8QZVlZWRiqVYu/evfj9fk4//XQee+wxvvjiC7Zu3co5&#10;55zDkUceydSpU1m3bh0fffRR1qYxFArR2tqqyixMfHkgDlKBZPXpGVVPPPEE06dP58gjj+Sqq66i&#10;vr6eFStW0NTUxLp165gxYwatra3s3LmTTCbDoEGD8Pl82Gw2mpqaqK2tVRlc4khNJBIqa0z/iI0o&#10;WQ+mk+vLB3FYpdNpBg4cqJo7pdNpampqqK+v57LLLuPzzz/n+eef56tf/SpvvvkmqVQKm82Wcw9k&#10;vh8m+hpyda2V8u5MJsMzzzxDXV0dGzdu5LrrriMejxMMBqmoqFDch8lkkmQySUtLiyr/1s8tulKa&#10;NJjIH2ZxZy9Dol1er5doNKqUuBDP9VUkk0k8Hg9tbW00NzdTVlZGIpGgpKSkTxDjpVIpkskkbrcb&#10;p9NJa2srFotF1TwLZ4REIxOJBK+88gqvvPIKS5Ys4Uc/+hEA//mf/8miRYvU8+nrz8WECRMmTHz5&#10;IHwcmUyGeDyO1+tV7cSh3Unl9XopLS1VUWFZA59//nnq6+t5/vnnefrpp5kzZw4ej4djjjmGCy+8&#10;EIBzzz2XoUOHAqhOTya+HLBarWojBe28ow6Hgx07dvDYY4/x9NNP89ZbbzF58mTuuusupk6dSnV1&#10;teroJQFNIQFPJpM0NTUp51RZWRk2m005teQamUyGpqYmxS8H+/i3ZNNmlsd++ZBKpSgrKyMYDFJa&#10;Wqq6rusVKv369aO1tZUBAwbw4Ycfcu+99yrak1WrVnH00UcD+xxbpj4ycShAgk9NTU3Mnj2bTz75&#10;hE8++UR1UEylUlRVVSnOumQyqYIFLpeLXbt2UVNTQyKRUCWQkggDqN+ZyA/m6mLChAkTJkyYMGHC&#10;hAkTJkyYMGHikIdFoistLS0HzIGTyKDUhqbTaRwOB+FwWKUnd1uQ/x/dsVqttLS0UFFRQSwWU8SD&#10;+col5xLZLBYLoVCo2/IZ5QK6LVsuucR7aySXlTTGWCym0rktFksWeWcqlVLnKikpIRaLEQ6HGThw&#10;IPX19Qe85wPJVshnarPZ8h4zkU1aphZTLv1dg/bSj0AgwIsvvgjA0qVL2b17N9dccw2XXXYZVVVV&#10;aqzlHKlUCrvdTjqdJh6PqyipkP3K/eYTtSzUPNDHDejxHO1MLqDH86BYsuUrl/y7GLKVlJR0S3fA&#10;vqjNwZgHHo8nb7lg39iVlJQc1Dmar1z6uDmdzqLK1RW91tE8EPLv3pAtl1xAwZ6pRCP7mu6AfePW&#10;2trarfkpMhZTrwFq7CQifKCyhXQ6TSKRyJoDNptNlT2+9tprrF+/ng0bNgDt5UWHH344M2bM4LTT&#10;TmPKlCn7lS3qTVyM5ZS6PPJv43qXyWRIJpOqIUw6nVb3masUKZVKqW6S0lUqmUxmjUuu4+TcsO/Z&#10;wL7OlIWCdNEyPiu5lnTEEn4V4RqSkiwZP8nO08dbxhjaqSGEpBj2cR6JLWi8diqVIpPJqHkH7Q2O&#10;PvzwQwBefPFFHn/8cT755BMGDRrE5MmTue2226iqqlLns9lsKpNL3nN5rnpnRH1+Wq1WNe7S0TEc&#10;Du9nCxrvvTN0ZEfK+B8IB9uWlPmZj1xAlm6Tn8XSHT21JQux1xObQbp4VlRU0NraqhpD3XLLLfz2&#10;t79V2V+SGRMIBLIyTKWTnfADR6NRvF6v0lHSPVTGQOaQCRM6dNJ4vRmHro91fSfHyHokdpvD4WDv&#10;3r3ce++9ANx9993MnDmTRYsWMXDgQFwuF+l0mmg0SlVVFZFIRM3R5uZmKioqFL+hrO8Oh2O//T/s&#10;W1eLYUuK7pDrFEp39MZeLxAIWCzaopVXoafuTBJi73A4jNfr7bbgci79gZeVlalribLKVy5dNhnY&#10;7spnlAvokWxGuXw+H7DP+NJTugVC5C6ld7rxBqiU8IqKiv3kPhA6k62Qz1S/Vj5jBvs2EMWUS3/X&#10;oN14bG1tzeri8uijj3LHHXeQyWS48MILufrqq/F4PFnfMT6DaDRKIpFQJK9y/we670LOAxk3oMdz&#10;tDO55O89mQfFki1fuYCiyVZSUlIU3VHoeeD1ers0P3X5DuYczUc247g5HI6iytWVcevomfaUa6HQ&#10;ugMo2DOVzX5f0x1yPqvVSjAY7HO6Q18/ZexkA3egkoVUKqWcXLL2WCwWWltbsdvtimReuG/efPNN&#10;nn76aV588UU+++wzSkpKuOGGG/i3f/s3Jk2aRCAQ6PA60rHRbrerwE8ymVTPXdYhfWNgNHblniKR&#10;iKI90DcdyWRyP74w6bymb0I62siK46unLdh1A97oYBOnkBGyIZdry7jIs5XxkHknxrzuBBTnIuxz&#10;PhsRjUZxuVzqOf/pT3/itddeY8OGDXzwwQcqUFBVVcUFF1zA9OnTmTBhAlVVVYo7KxQKqSCrOOo6&#10;GzO73U4ikciy8+T3AK2trQQCAXUf4gyT7+fjrM1lR8rf+potqTtY8oF+P+IQLZbu6KntUYi9XiqV&#10;UrIFg0ECgYB6ZxKJBNFolLfffptp06axcuVKrr76aqB9bDwej+oOKvooEokozrnW1lZ8Pp+aG8lk&#10;kmg0isPhMB1cJvaD6GtZG2Te6JQ70WiUTCazH68htCdFOJ1OIpEIy5cvZ8WKFarM9q677uKYY46h&#10;urqavXv3UlVVhcVioaGhIasDI+zvhBYnmgSS9CCQri+LYUvqvoNC7kN7Y69nsVgsJdp/8rqI/mD0&#10;Bb2nhIC6F1Uf4M6idR3JZZStJ/LlkqsnshnlkvbNDodDRSQAtVC6XC716ejexCiEdkJ1l8uVd6vd&#10;zmQr5DOFro2ZHF9sufR3YwbPugAAIABJREFUTZSD3+9XnvBUKsXMmTOZMWMGv/nNb/jxj3/MT37y&#10;E2666SauvPJKFe10OBxKMQo5sJDVS+S8o01CPrIV4l3rybgdSK6+LFs+cunHFlo2/dzdke1gzE+R&#10;qSvzU5fvYM7RfM5tHLdiy9WVcTsU1tBcwZaeyNdXdQfsG7e+qDuM62eunx1BHCGyromjRCepT6VS&#10;ylY49dRTmTx5MosXLyYej/P444/zyCOPsGbNGqxWK0cddRQnnngio0eP5pxzzlGBHpfLlWVcikMt&#10;FzenZD6Jw0Z0R1tbm3J6yWYik8mojCSr1aqcdHrEVs8IOliQ+xL5xBGkO4b0zHybzaaehf6e6M9P&#10;d35B++ZJnEclJSWqy5wEOfVsfslSgvbGOqtXr+bVV19lx44dAHi9Xr72ta8xe/ZszjzzTABGjx6N&#10;1WpVtkkikcDj8ahueOIA1Td+OozvuD5njHPHYrEo+zXXO3ugOdKZHZnP8XIOOHi2ZFfOnasrW09l&#10;60x39NT26OmY5dIL8jvhfTvjjDO47777+J//+R9+8IMfAHDllVfyne98h4EDBwKoagqPx0MqlVJz&#10;Rpz6yWQSl8uleHSj0aiyyU2YgPa9s9PpVE6nkpIS5RiVfZ3oXt0RJkGVzz//nAcffJD777+fmpoa&#10;fvKTn3D++ecD7WudkMjb7Xa1p5fEBwkq6JB1Ts/iMkI/phhztJi6o5Cy5SuXGsF8PH9iLOkpy7LQ&#10;9jQKraeRixEjUSx9Ec9HLl023VAqlFw9kc0ol8ViUUZmPB5XL7W0BNezisSwke+IbF6vl0gkQjgc&#10;pl+/fnl7TA8kWyGfqRin+YyZLlux5dLfNYmcilEKqJ9Wq5VZs2Yxd+5cfv3rX7NixQruuOMObr31&#10;Vq655hpCoZAySh0OB4lEQilQeQ753Hch54GMG9DjcetMrnzurZjvWiHGTGQqlmzd0R0iy8GaB12R&#10;C7Kf6cGco/nqDn3c0ul0r69THcmmlzX1lmy55JJzFuqZ5pJLrtFbukOur8/Rrs5P489i6DWRS36f&#10;77smDgh9k9/W1kYwGFQOElnjxPiWjKKFCxcyc+ZMtm/fznvvvcfrr7/OSy+9xEMPPcR1111Hv379&#10;mDBhAieccALHHXccY8eOZfDgwWojmU63l+9LaR6A2+1Wto3II/cRi8VUZFycQ7mMfD1CrAcF9dJR&#10;4xjIp6dZXLrMuc4n96p3GIR9mVqii4yy6o48IMsOhPamAm1tbSrbFtoDmm+88QavvvoqW7Zs4a9/&#10;/avKRjzhhBO47LLLOOmkkzjssMNwOp1Z8kgXTSmFkYw/Ce5J9oBkoBnfY/3dE91qJJKXDYndbs/S&#10;J7rjNR90ZEfq5+sMB9uW7Mr8FJl0+YqpO3pqSxZqzOSnZHDJ+5PJ7CsTmzlzJrNnz2bdunUArF69&#10;mnvuuYeLLrqI//7v/2bMmDHKIeF2u7PmougYyf40ZueYMAGo8lbpZijvTa53RaqpLBYLe/fu5Y47&#10;7uCpp57C7Xbz8MMPM2vWLCKRCJFIBIABAwbQ2NgItNOUhMNhVe4r64DMQdGzerdb/TtGXaGvG4W2&#10;JYulO3pjr2exWOhyJpe+yZAFTX8I3YVumBg9dPmc37j5kWP1RbVQcvVENqNctbW1eL1ePB6PMjgE&#10;sVhMObiE20l3cEmaXiaTobm5WUU42traVBnkgdCZbIV8pvr58z33wZBLf9d0o1rnoJBJKYrvggsu&#10;YPbs2Tz99NPcfPPNpFIpLr30UsLhsHpeYuRKlFSucyAju5DzwOjh7qkHvSO58j1/sd61QoyZ3EOx&#10;ZCuG7ij0POiOPpfvH8w5ms+5jeOmb3SLIVdXxq2zZ9qbshnlkp+Feqa55ILe1R2w/xzta7rDeK2u&#10;vGsyX3TuTunMKEa0cYMt14jFYgwZMoRhw4ZxyimnMH/+fFpbW4lGo7z22mts3ryZjRs3cs8996ju&#10;e8OHD+frX/86RxxxBCeccALHHHNMVkdicbCVlpaqyLYY5bky1nWjWOSTbpId2Wb68WJg5+MczxdS&#10;minn0zcgslGXzbu8D/J72aDksgPC4XBWxpPIXVdXx+7du3nzzTfZunUrb7zxBu+8847iKurXrx9l&#10;ZWV861vfYvLkyVx++eVAuyNL+EJlvGRjIOMq5TDi8NIdNJKNZtxU6T9FVrknOQegnpNk7OXagOhO&#10;zo7QkR0p5+iLtmR31lCRs9i6oye2RyHGTH92RjmlHLm+vp5+/frR1NTEvHnzAJgzZw4bN25k1apV&#10;jBs3jokTJ7Jy5UrOPPPMLF4lceD7fD4cDofiSJP30YQJI0QniLMf2nWcOKQsFgtut5unn36aH//4&#10;xzz//POcdNJJ3H777Xzzm9/E4/HQ0tKCz+dTSQ1NTU34/X6i0SjRaJRkMonH48HpdKrryLVEf8oa&#10;Arn3isa5Vwxbsli6o7f2el0Oa+ValAoR4c11vq6ct7PFslDy6ecphGyZTIbq6mr1f/0BxuNxLBYL&#10;8XicdDqN2+1Wkbh4PI7NZsPpdKpzi2GRTCbZs2ePagXeE9kKjUKcs9jvWiKRIJFIZEWeBfF4nEwm&#10;g9vtZu/evUybNo1vfvObjBo1igcffJB58+axcOFCNdlkUstz07303ZEt32OK/Ty7I5d8vy/KJt8t&#10;pmzF0B2FhL7B7epxh8p60Bfkku8XasPd2TX0n/kec7DWUFN3dB09mZ+6ESglGZKtIw4Z3TgWp0cw&#10;GMzKXPJ4PHi9Xv7t3/6Nc845h5tvvplQKMQ///lP3nrrLTZt2sQzzzxDJBIhFAphtVqpqalh3Lhx&#10;AEycOJFhw4YxePBgBgwYwGGHHUZlZSVWq1UZ/uKYEaeJEbrTRNZUuUf5t/wUR0oh59yBMkL06xmN&#10;b6MM8XicWCxGOp2mtraWzz77DICtW7fy2WefsX79erZv3w60G/OVlZWMGDGCmTNnMmnSJCZOnMiI&#10;ESMU51Umk6GhoUFllHk8HtxuN83NzVmZA8JRJNnn0WhUHa9n9dpstizCe4F+H5L5J0FaPWsZOs+2&#10;6s4zKcaa3Jvn66trVbHk0ueCcc7K+cUx7na7CYVC6jvHH388v/rVr/jss89Yt24d3/72t7Hb7Sxa&#10;tIhLL72UqqoqRQsSjUYVHydkc3eZMAH7yhU70+mJRIKPPvqIZ555huXLlzNjxgxeeeUVRo4cSU1N&#10;TdYaJbpT0NLSQltbm8pmlWxXfd3Sg8Ty6Wy90n9/qNmSvWGvdalcEchKn5PFvLsbpI5gzKLJ59z6&#10;Ap5LtkLIZ0wl7KpsnY1ZXV0dVVVVWdcy1o9LREIcMOKMsdlslJaWqm48Q4cOVQSkPZGtkM/UeP7u&#10;Hlfsd621tZXKykr1d+n44vf7lVMxGo3Sv39/oD1a+sEHH/Doo49y55138sgjj3Dttdcyd+5c3G53&#10;VpeLrsrek3mgj1t3rt0VueTf3ZGt0M+0u2MG+2+K+rruKPQ86M55pYTwYM7RfOXSx62rx3dHri/L&#10;GpprzAo9D0zd0XP58jFuxcEgdoPIk4vKQLctxGkRj8fVdXUiXJ/PRzweV92gjjzySMaPH89VV12F&#10;zWajubmZnTt3snXrVj766CO2bNkCwCuvvMITTzzBZ599prK4SkpKqKqq4uyzz2bgwIHU1NTQv39/&#10;RowYwaBBgygtLc3aSIhzTpdbjxwL7YPci76BLsSGIJFIqCwrfVMiOrSkpCSrNDAUCvGPf/yDLVu2&#10;0NDQwK5du9i1axeff/45n3/+OfX19cTj8Sxbobq6mlGjRnH55ZczZswYRo4cyciRI9U9STaZOCmD&#10;wSDl5eWqc6XP5yOTaS/DaW1tVU2LZBzj8TjBYJC2tjacTqd6nrFYjFQqlcVDY7Vas95z3XEnWVzy&#10;PeMGTLL1jJs6+XtXn0kuu6Y7x/aVdQoOnfWg0HJlMvs6oMo5LRYLjY2NVFRUKGJp2cdISZfFYqG8&#10;vJyjjjqKW265hddff50VK1awYsUKTjnlFH72s58xYMAA5SATzkAzk8uEER6Ph0xmH3WQ6LxEIkEy&#10;meS3v/0tjz/+OJs2beLoo49mz549uN1umpqa6NevH+FwWGUJZjIZxRMH7WusNB+z2+3E43G1Zsp1&#10;IJsT1JiRbJxrRmfwoag7Dqa9ZrH0sFxRFsx8S0jyRXfSfo0LrC5boeQzlhx1RzajXMLVIA6uNWvW&#10;AHDbbbfR1NSkvivZXJdffjnf+973qK6uJhwOs2nTJh566CF+9KMfYbfbVcfGfAkWO5Ot0B7i7qY7&#10;F1MuY8pjZWUl6XRaGZxOpxO/36+MNavVitvtVv+WTi5z585l6tSprFu3jjVr1rBixQqWLl3KZZdd&#10;RjqdVkZod2XrybsGhZ2jRrkgP/1xMN617o4ZUFTZiqE7Cj0PujM/5b4O5hzN95i+uE51JlshUWjd&#10;Ueh5YOqO7svXnXdNP8Y4hySKLVxYwrEUi8Wysqna2tpU1pGQklutVuU8kfMKp87hhx/OkUceyXnn&#10;naeuJYTQFouFHTt28NFHH7Ft2zZ27tzJCy+8wI4dO7IcbdA+ptXV1QwbNoz+/fszbNgwSktLKS8v&#10;p6amBr/fT0VFhaIK6NevHy6XKyv7XXfc9hS1tbUEg0FaWlqyfkajUUKhkMrI2r59O3V1dQSDQYLB&#10;IE6nUwUia2pqGDFiBGeccQZHHHEEAwcOZNy4cYpyorKykkQioZ6BONCMc0acTFarlXg8rp6BZGaV&#10;lJRQXl6uNm7SXbGkpAS/3682eNKBTi9vlZJVqRzQnVpyTXm/dN2sOxf1xgDG97Y7tqDcc1d0h46+&#10;Nj/lOP1+ir2G9tT2KJRc8k7Dvudos9moqKggFApRVlam5g2066eWlhaVWSi66fTTT2fatGl89NFH&#10;vPTSSxxzzDFMnDiR66+/nqlTpwIoZ5cJEzpkXydNTcLhMK+88gq/+MUveOmllzjyyCM599xzWbly&#10;JYcddhgul0vxTEYiESwWiyKVt1qtWZmC0lVQmnl4vV41D30+H6FQKKvMW4IFRk7JXND1/6FiS/aW&#10;vdYjFk4jQVkhoHvk5NzdicAVWjajp7C7shnlkhdASGAl1ba1tXW/1O9YLMZ9993Hp59+yg9/+EMO&#10;P/xw7HY7AwYMUK149WimGCvGFrti+OllC9CeWinXl2hlKpVS35cFRl5UiVpKZxPh+dDbietjpI+Z&#10;HikW4y8SiRAIBPbrglKM90zk0N81kdNms+3nJMy1wdafu9Xa3gBg0aJFXHvttfz85z9nyZIl3H77&#10;7SxfvpyLL754v3uREoBYLKaIYcU7bbValfKUBT0Wi3VpoT5Y81N+35N5UCzZvsy6o9Dy9aUxM8oG&#10;2XO0t2Xrq+9aoWTT9VAx5equbMV613TZ+tLz1H92RTbjJjLXMUajWDK1xCbRubNkfRRj3Gaz0dLS&#10;opwy0t1MjziLPSDXF2fKiBEjGDVqFBZLe4ni6tWrlbOoubmZL774goaGBpqammhoaKC2tpbm5mbe&#10;fvttEokEoVCI3bt3EwqFFHGwfg9iO3m9XkUY7HA4FPl9IBBQ9yJZIkLILo1jhAtVNjZyDzKudrsd&#10;n89HWVmZCi76fD4qKys56aSTqKqqorq6mqFDhzJ8+HD8fj9+v59wOEx5eTmxWEw5lPRsX+HbEvlk&#10;3PUy01QqpewSyUSQ78qmDcjq9CjvppF/RhxpLpeLpqYmfD4f0Wg0ywapqKgA2kt8RGbJ/tMzE4yk&#10;+uIAFRJwnaurK2TgRjtS/12+OBjrVHfkKhaMuqMv2R66Ta3rC4vFojiFdT4/QAWhZWMr76bFYuHw&#10;ww9n3rx5nHbaaTzxxBPceOONNDY2MnnyZObPn8/ZZ5+d1R3PyIGsPz85dyQSyXJeiC0u8hqJsPXN&#10;vWQy6vqwL7wTfRH6WAH7jW+u91eg08jI/42VUKLDdT5H2RcnEgk2bNjA/fffz4YNGxg2bBizZs3i&#10;hhtuYMyYMaopggSAJKM5V9ZVrswrnZtZ7kH2uKI7RQ8a50FX0Jdtyd6Uq+etZkz0CFarlUgkolLc&#10;dUNn3rx5/OQnP1HZXlu3buWSSy7hd7/7Ha+++irDhw8nHA7T0tKiDE6n00lTU1NW1pDT6SQWixEK&#10;hejXr1/W9cWIjUajKhIKZBlQ8pKKAwz2vVA7d+5k8ODBijRPPNsHgnHxFaMTOKTb/FqtVlpbW7ns&#10;ssu46qqr+PnPf85//ud/snTpUm644QYWLFiwX1crGS+pDxfjPBQKKU4NObcJEyZMmDBRbOgZREJO&#10;biyTkM2JZH/pDqBcGzvdiNcNVTlPJpNh4MCBVFVVMWLECLUBEIeKOEbkWKFw0GXbsWMHFouFlpYW&#10;mpublUNH2sILP1UsFsvKkLJYLJSVlWXxgbndbtUUSGyzIUOGEAgE8Pl8yqkn19Y7DOrOQZvNRigU&#10;wuFwqPvRxyWfLDM5rxwrgQk5v3EDqP80EsfnegZyXskukMBbJpPB7/cTDAaJRCL079+fF154galT&#10;p6ogrdixyWQyy06UsZb7FuilsSZMdAV6RojMM5kPmUyGMWPGMGHCBG688UY2b97Myy+/zNKlS5k+&#10;fTozZszgvPPO49xzz6WsrEw5sWHfvkN0hcxxgGAwiN/vV07fUCik9EMqlaK1tVXtuYwNNcz3/MAQ&#10;vWOEBCs6SpIAVOBfyq/LysoAlJPS5/MpnSbXaGtrY926dTz66KO8++67eDweLrvsMu69916qq6uJ&#10;xWIHdOQY/55LhxvpDLpbMWGi+zCdXL0MMQBkwopSTaVSlJWVqfp0gFGjRnHaaafxt7/9jW3btinD&#10;0+PxZEXNli1bxr333gu0K+7rr7+eO+64g1QqxW233cbtt98OQENDA2VlZWQyGe68804eeOABrrrq&#10;KpYvX47f7+c3v/kN8+bNUx7oH/3oR1x66aW43W4WLFjA+++/z0MPPcTcuXNxuVw88cQTxONxpWQ6&#10;gxg84vCRjDHpqnKo4osvvqCmpgZod1pdeumlXHzxxfzsZz9j2bJlrFmzhsWLFzN37lyam5uB9mcu&#10;Tk6bzaY4MeQ8dXV1KkJswoQJEyZMHAzoJQG600SMdGPnwnw5NzoL2EgkXhxfsonVs8pksyBcKPp1&#10;jzrqKOx2O9FolHg8npV1ZLVaKS0tJZVKEQqF1EZUNkCSFSIbKX0jLZnXdrtd2Wy6XOJ0A7LkF7kk&#10;K0X/vZ6xcKBNjz4W+tjLvevONuNPIz+Z/m/9OzIWxtKXUChEaWkpbrebTZs2cfbZZ/OVr3yFhQsX&#10;8o1vfAOfz5dVLQDg9/spKytT5MvCcyO23qEczDTRu9CzB40ZQOKQLisr45RTTuGEE05g4cKFNDU1&#10;8dJLL/Hwww9zySWXMHDgQC6++GK++c1vAjB+/Hj8fr/qjA6wZ88eKioq1NyVbCBJCBBnS3l5uaqe&#10;kTlkzOgSuU1kQ9ddudaYRCKhdIVwTYt+amlpUfyB+jMSJ5X8LhgM8uabb/Loo48C8Mc//pFBgwZx&#10;zjnnsGLFCiZNmkQikaChoYF0Oq3ogySjNheM+lO/H+O9yfuqO2h13ioTxYPp5Opl6N0/xBAAFHmr&#10;MeXcarUqz3UsFmPEiBHKSZRIJJg3bx6/+c1vqKioIJ1O09LSwp133snRRx/NhRdeyNe+9jWlcOU8&#10;yWSSpqYmIpEIM2bMwGazsXTpUlavXp3VfnrZsmUsXLgwK439+eef589//jNnnHGGShmNRqNA5xlZ&#10;umNLj3Ycyg4ugJqaGkUuKPdfUlLC/PnzueKKK1i9ejUrVqzA4XAwc+ZMdZyQbAKKpHDXrl1UVVUp&#10;hWtGP02YMGHCxMFArtIL+alnMMmmUDoyiqPHWL6mQwx9o5GfyWSyMn50h5BsEHReD90RJteTEkAp&#10;MRSnjWyAW1pacsog2dVGB5J+HUDRLIRCIbXBFieZMZNNzzgxZr3BvuypfJxcubLfcslnLLuSZ6CP&#10;tZFPS5fF2NEyk8koWzESiTB58mTa2tq49957ueGGGygvL+fUU08FUKWOglAopDLCAJUZJiWqwu9m&#10;wkRXoM9byZ6U+SbOJtFDFosFv99PaWkp1113Hddeey3hcJgPPviAdevWMWvWLKB9j3XTTTcxffp0&#10;RowYQTKZZMCAAWQyGYLBIF6vd793VRzj0pzKCHGOy3zP1fDjXx3SQE13DOpwu92K0kX2VHV1dXg8&#10;HpU1Ks03PB6P0jd79+7lt7/9LY899hgbN25k6NChnH322QCsXr2as846SxHFt7a2kkql8Hq92O12&#10;WltbVRZYR+iIRkCH/l4a1y7TwXVwYDq5ehnSflkmQ0NDAwCBQIB4PE4gEFD149u3b+fZZ5/F6XQy&#10;depUXC4XW7ZsYe/evbjdbvbu3curr77KtGnTWL58OTU1Nbz++utcdNFFPPPMM5x11lkcc8wxnHnm&#10;mUB7Wn9FRQUtLS383//9H5MmTWLw4MF8/PHH/OUvf8Hj8fD0009zxhln8P777zNjxgxVWmmz2Xjn&#10;nXeoqqrKK3JrhCxA+qIhpPm6w+dQgxjbpaWlWfwX8gxvuOEGrr76aoYNG8bixYsBWLVqFTNmzCAe&#10;j5NOp3G5XDidToYOHaqiUlIOkGshNWHChAkTJgqJzsoO5f+6Aa+X4okDRs9oknN29BFnlRDyGjcE&#10;OsG6fi5x1Mh3A4GA4k0R4nbYV0Yk5xW+Kwm46X+XtVsvc9HLZSQTSXciGcum5CPllEYCeZ2TKB/e&#10;En1jbzxeL+sxfiA7I0/OpTu6jNfRx7etrQ2bzaZKuJqamnC5XFx//fVcf/311NTU4HA4mD9/Pjfd&#10;dFMWF6tk1Mn9uVyurMCtSQZuojvQ9xwynyXD0ufzqYSBRCKh3kOHw0FdXZ3KSJw4cSLHHXccd911&#10;FwAfffQRS5YsYcmSJbjdbqZMmcLkyZP52te+xvHHH59V6iZzWjiX9HdedIle9ms6cjuGPjbyXIW/&#10;TyqVXC6XchjqjdokiJFOp9m6dSt/+MMf2LBhAx988AH19fV87WtfY9q0aaxatYpBgwapZ6iXYdfV&#10;1ansLZvNRlNTk6qk0vkkjci17zXqUgkG6QEVQS7d29F5THQfppOrD0AcGF6vV6VXhsNhnnrqqf06&#10;LWQyGebOncvRRx9NKpWipqaG6upqEokEQ4cOZceOHVlE89JhSBwnPp+PCy64AIC3336bc889l9de&#10;e41NmzbxwAMPMHjwYP74xz/y9ttv43K5OPPMM9UETaVSbN++nYqKCvbu3cvAgQO56KKLVCcfl8tF&#10;Q0ODuofOuLn0MgNZFMTgOVQdXIC6j7a2NlpaWpQiFa4tKTFtamrioYceAmD+/Pnceuut3HnnnZxz&#10;zjnKsBRnnximeltyEyZMmDBholjoLNKcK/NI/q+v+7JRyeXk0qH/To+e68fLOdxut3IWSbmh7vBp&#10;bm5W2dDJZHI/Yl+dbF6gc5rq5YrySSQSyrkmm2g920u+J/ciTiRx/umySsBLskDyLfHUr6GXX8o4&#10;6VkDRsefvgk3wujM1P8v5xHbJZ1OU15eTltbmyJ83rt3Ly+//DJ33nkn9913H1deeSUAixYtYsCA&#10;ASSTSTweD+l0mnA4rMbZdHCZ6A6M80UvbRO6D3Ey+Xw+Mpn2zqLhcJjS0lKViRmJRHC73Wq/cdxx&#10;x/HMM88QjUZ57733ePPNN3n33Xe577772Lt3L4cddhinn346kyZNYsqUKYwaNQogq+mFONcFukMM&#10;MJ1dORCJRACyaHv0vU5rayt+v1/tQUW/bd68mTfeeINVq1axbds2Ro4cyYknnsi0adP43ve+x6RJ&#10;k5T+jcfjWZVRTqeTYDAIoOiAGhoaSKVSlJaW4vf792tm0hlyZSWL4xX2b7QjfzeiOwkjJjqHyWRt&#10;woQJEyZMmDBhwoQJEyZMmDBh4pCHmcnVy5AohNQai1c5Ho8Tj8dVxC8ej1NeXs5NN93EggULVC1y&#10;OBzG6/Uqgrw//OEPqhwRUFlFbreb5uZmKioqFH/C6tWrmTFjBu+//z4Ao0ePVhxhmUyGaDRK//79&#10;2bt3r8q8qq+vZ+zYsYwfP54nnniC8vLyLFLAysrKnBwcRkhkUAgCJcLx+9//nqlTpxZiaHsF0mJY&#10;70Yp0RwhGywvL2fPnj1ceumlAMyePZuf/vSnzJ8/n7Fjx3LllVcya9YsysvLFRGuzmthwoQJEyZM&#10;FBOFKJkw8j4JdEJeuZZEvlOp1H7ZRHpGu2QQSQaVMfotjVzEvtC5XqSMqSPeLD1TQDKxjKWBDodD&#10;lULpGVM2mw23252VcSVZYYlEQpWu6LJIdlc+XJvGMkVdJiHh18c8VyZeZ9kDekaMnEeOkQyLZDKp&#10;xtXj8ahjTzvtNKZOncqmTZtYunQpAIcffjgzZ87kxhtv5PDDD8fhcOD1erPKTCVLw4SJfKFnHOr8&#10;eQK73Z7Fx6V/XC4XoVAIi8VCVVUVbW1t1NfXq2MDgQCpVIrjjjuOY489lkwmg8fjobGxkXfffZe/&#10;/OUvPPvssyxdupTa2lpqampYsGABQ4cO5YQTTsDv9xMIBPB4PGru22y2vDrO/6tCqo6Melz2wNu3&#10;b+fdd99l8+bN7Nixg7feeouPP/6YyspKTjnlFO677z4mTZqkMraEg1EaXQjvX0VFhXpPYrGYyiQN&#10;h8NYrVbKy8uxWq0kk0kikQhtbW2dPjdj6bgxe7YjHSz3apYkHhyYTq5ehtQYSxq7dKYB+Pd//3eW&#10;L1+uFKZ0lrBYLKrLh9SZV1RU8NprryliPZfLRSazr8V2S0uLqmOurKwE4I033uCdd97h9ddf56qr&#10;ruKYY45RdeQAZ599NmvXrmXo0KEkk0kla3NzM9u2bQPa22lDe5eLQCCQRbjeGSSdWO4d2tNFL7jg&#10;Av7jP/6DZcuWFWiEDy7cbrcqhdBJMSGbgHfAgAFZx1199dXMnj2bVatWsWTJElatWsV///d/c+GF&#10;F5JOpwkGg6oM1IQJEyZMmCgmOiNDNxrz+k8J6AhyGfpGx46cL5FIqHJAvcxH/q/zl0oXM537C9o3&#10;MHq5olxH/i7OISO1vXlvAAAgAElEQVTHjpQ5icw6WXsqlVIbZ1nP7Xa7Wt+lfDGRSGTxc+lOMn1c&#10;5F5kIyXX6wwej0dx0EjATGw1vYFRLnTURMD4b/3/+jGyKRTbU2SJxWLKqQjtJV+/+93vAPj73//O&#10;mjVrGDt2LLNmzeLSSy9l6tSpWCwWRc9hEnGb6A50m9rYgVV3+AKK59btdtPS0qJKk8VZLs4Oebet&#10;VqtqACaOE6fTyYknnsjXv/51oH3f1tjYyMcff8zatWtZv34977//Pm63m8GDB3PYYYcxatQoxo8f&#10;z/jx4xk6dCiA+mliH2KxGF988QXPPfccW7ZsAWDz5s189NFH7N69G4vFwlFHHcX48eM56qijmD17&#10;NscddxyVlZXEYrGsMnHRUfK70tJSxSdYV1en3ptAIEAikcgqT5eGBUBW59yOoAcTZD3JFczJB2aZ&#10;YvGgnFz5ZN8YidKMrZ17glxkmXq0LZ+XTYdOAtoT+XLJ1RPZjHI5HA4VzUomk1mLfiQSUbwNNpst&#10;i7TTbreTTqex2+0qy2rPnj0kEgm++93v8v3vfx+3282TTz7JBRdcgN/vJxgM4vf71TXee+89Nm3a&#10;RCgU4rTTTlPKvqamhjFjxvDCCy/wz3/+k6FDh9LS0sLs2bP53//9XwKBgHLgtLW1KUJSuTcxBkVR&#10;5HqeEm3R+R58Ph+33XYbN9xwA2eddRYTJkxQSkjvLFisd02M1QPB+EyNxLlAh7J29L44HA4qKipY&#10;vnw5N998MytXruTSSy/lvvvuY8WKFZx88skkk0kVWRCDXAhtxdiXe9B5CeT8PRm3zuZnZ/clONA8&#10;KJZsvak7jLIJ8pVNvlMMuYyyyXnzlQuyx67YskH+czTXuyY/e3Od6kg2fex7S7aOxqxQz1Q3CHW5&#10;uitbsd41Xbauzs9Cy2aUy+iY6Mq71l25OnovO4tCG//WEUGvnoEhkW2dpF42o0bIBkaO0zORAJUJ&#10;5nQ6VWBQHF/6OOicXDLOkkkmDjTJ7BICdZFLYCQm1sc1F++XPBO73Y7dbleZHiJvZxCZjPwuOq9p&#10;vsj1THIF4wRiP4iDUP4tWRiyQRSbEGDcuHH86Ec/YsmSJdxyyy0sWrSIfv36sWjRIs4///ws7ljJ&#10;yhPHoDFQqEN/b/KdB/qxxV6nuirXgWzJnsqlX6On+5a+sobq5xFZOxo3/T78fn/W94yOdHFKO51O&#10;mpubcbvdxONx9f6LnDabjaqqKvr168eJJ54ItO/Xtm3bxubNm/nwww/5+OOP2bRpE3v27GHPnj1A&#10;e/f4/v37M3r0aGbNmsWwYcOorKzE7XZndZbPpV+lMZeMV67n09GxusNeH++Ovm9EZ9+XeSrzVpIh&#10;9P1gNBqlqamJvXv38umnn7JlyxY+/vhj9uzZw5///GdcLhdDhgxh+PDhAEyYMIGLLrqI/v37c9pp&#10;p+WUSXSOcX4LZO+sNxspLy8H2h1rwt+W6z7lp+yl5Hx60CKXvs717na0hubK5splg+VCLt1RKFvS&#10;qDcKpTt6Y69ntVr3ObkO1Nkl1/f0rhb5Hp8PxIjQz3mg8xv/rnczKJR8xshjd2QzygXtijcSiSiH&#10;l6CmpkYZNcZr6NlP1dXV1NfXk8lkcLvd/OAHP2DNmjXY7XZGjhzJhAkTWLt2Ldu2beO5555TzqwL&#10;LriA66+/niOOOIKjjz5aGYVVVVVcdNFF3HnnnZx66qmKcNTpdCqDTzKRGhsbcbvdSu7OUs+Nykju&#10;XyeuP/fcc3n//fc5/fTTqa2tVYpKNzKL+a51Zx4U8j1Lp9P4/X6WL1/OggULuP/++5k2bRqTJk3i&#10;hz/8IUOGDMHr9e6XLRcOh1WJRklJCQ6HI8spVldXx8CBA3skmyDX/Mz1fyM6mweFeqZfNt1RbLn0&#10;c3dHLvlesWXTr5XPufvqOtWRbPkYmsWWzSgXFFa3dSRXd2TrK7oj1zmKPQ+6IltfnZ/G73VljnZF&#10;dsnisNvtahPW2SbAmIElTpZMJqMypTrLPupsHouTHlBrc67of2foq/OgIwedy+XC6/Xyq1/9ip07&#10;d/KTn/yEm266iXvvvZeNGzdmdUcTGxP2bQCFJFxsG8gOVkiQryv31pfmp/F7B2uO5iPfobiGHkg+&#10;49/0dymTyRCLxdS/9Y98r7OMyJqaGvx+P2PHjuVb3/qWejcTiQSNjY1Ae0f7xsZGtm/fzv3338/O&#10;nTtpaGhQexshwq+qqqKmpoaqqirKy8txuVwMHDiQ8vJy1UCsvLycQCCAw+Fg8ODBWQ4a40cc5Lnk&#10;1scglxMhFAoRiURoamoC2ht7BINBwuGw6ghfW1tLW1sbdXV17N69m23btlFXV0c8HmfXrl24XC5K&#10;S0upqqpi0KBBDB06lKOOOooTTzyRu+++m/LycoYOHaqeTyqVIhKJEIlEOu1wmOt+cgVZOnIm6aXs&#10;HUF0lB50cTqdfXoeFBKF0h29tU6pt16PjnUEia7o3fZkEepppxQ9lVvq/YXHQDcODiQXkCUb0CP5&#10;jHIB3ZYtl1zhcJjq6mpl8Mg9BAIBtmzZorzk4ujSvZeZTHvnvm3bttG/f3+OOuooNm/ezG233UY8&#10;HueSSy7h4Ycf5sc//jFXXXUVHo+HlpYW1TVi3LhxPPXUU8ycOVPxR7ndblKpFNdddx1VVVUsWbKE&#10;hoYG3G43N998M9XV1bS2trJ161b69eunOmNIhCSTyVBbWwtAeXm5ktdqtWaNmaQLS0cNyf46/PDD&#10;+a//+i82bNiAz+dTZXptbe28YtFoNK93tSvPVJ6nMUqa7zMVFGIeiPMvHo/j9/tZtmwZ3/nOd3jw&#10;wQc5+eST2bhxI8ceeyzxeFzJXlJSogzv5uZmvF6vOoe8s36/v0fj1tn8BHo8D3oyboXQHUBRZeuO&#10;7oB9HCiFlkuXDVDcNfnKBfvGTjIeiilbV+ZoX12nOpMNes6BVKg1VOQCCvZMxYjua7oDsudod+Yn&#10;FFd3CHQepK6+a3ppW7HnQb6ZAd2do/r5jZF3+buMjax5Iq+eKZYLYoTrDjs9G1o/Zy50xq0lGWL6&#10;/EqlUirDLJ8IfDHnQUdz9EDvmshi1B3y3gkCgQDf//73ueGGG7j33nsZM2YMN9xwA/Pnz89ycNXX&#10;11NaWorD4aCxsRGv15uV3ac/X6vVekC7RubLwVhDuzo/gaLYkh3pjp7uW/r6Gnog+Yz7J2MmqNgX&#10;8m/Zk+l7L2OWi/y/sbFRlQ2LrpCMTSl/PO6449T1FixYoP5us9nYu3cv0WiU5uZm6urqqK2tpa6u&#10;jubmZqLRKL/73e/44osvaGhoUL/L5QSSILfb7cbtdqtOpuLo0nWjZLKlUinVRTYWixGNRrMSLmCf&#10;I9vj8VBaWkpZWRnl5eV4PB5qamoUF9nYsWOZN28eXq8Xj8fDkCFD1LOSjE3JhJI5brfbCYfDWc42&#10;QAUoOoPskXM9H2PWp643rFarssv156mfQ3SYMWtIxqsn6Km9JnIU2pYslu6Ag7/Xs9lsWLSFNa8c&#10;t1xeUZ3ErRAQx0aua3VFrkLLJy1HCyWbLlcmkyEUCqlMqHy5reQFamxsxGq1qkXW6XQSCoVwOBzU&#10;19czcOBA0um04lMAuO6667j//vv55S9/yZw5cxRRn9frpampifLy8qwXVMj4JGVWatW7sqgbJ4/+&#10;XPRr/eEPf+Dll19mxYoVJBIJlUHW2NioyPkLge68a7nuBQr3nklESe5ZNmC1tbVMmjSJcePGsXLl&#10;SiZPnqyOMRpKunIH2LNnz348YN1FIccMCqs/uqs7IPfCcCjojkJASpm7ujgeSutBX5CrI9kKjb68&#10;hpq6o2fydQWH2jwotGxS4pOvbLLhMxromcw+vtSysrKCydVV9OV5IN+VzZ84/HRbVh/bhx9+mHvu&#10;uYedO3eyevVqzj//fFwul7KBO7q+0FxAdkVAV9EX5if03TnaV+XqSLZCyKfzMskeSGxxyXjqSE6H&#10;w6Ec2W1t7fx84jAT3VFZWakcZ5lMe0OKeDxOKpU64LsjzjLdqSUOqU8//VQFXGKxGJFIhGg0qngJ&#10;hbtKypqNiRMOh0NxJAt/mfBZDRs2TP1e5JDj9MQM4S9LJBK4XC7lfBInhMPhUDpV5Eqn0yooD/uX&#10;nunVKB3B6OQzBkHEeSWN1wC1p9QpdYxOS4vForJMjcGLvj4PColC2pK9sE5ZVCaXpCJ2BikdMxJf&#10;tra25uWQ6Qz6y9XU1JQ1OQ4UfdPlknPpkcueyGeUS37XHdlyyaVP/mAwqBZvu93O3r179ysb0ZHJ&#10;tJcnNjY2kslkqKmpobW1lUQiQTgcxuPxYLPZ6NevHw0NDVgsFj755BOuu+46AN58802mTp3K6NGj&#10;lTwSUUulUtTV1Sk+C5/Pp7oKNTU1qW6PtbW1ZDIZFSmIRCJZ9yAyGzO5EomEqtuWLhr/j70zD5Oi&#10;uvr/t6p6q95memaAAWRfFEEEQwgRUSHgFkXjq9EY4wYobiAuP1SIK4r6GI0YjQvRKEET4p5EYyQm&#10;8iZGFH1diIm4sInKNjO9d1d3Vf/+mOfcuV3TPdPrdMHcz/PMMz09XVXfvlXn1qlzzz2XpkPG43F8&#10;61vfwqxZszBp0iScfvrp2LVrF5qampDJZAq6Vos5p3Q++XoSXWE+p7SvSthBJBKB3W5nxtva2sra&#10;t7GxEW+99RZuuukmTJ06Fd/73vdw5ZVXYsKECezcNDQ0IJlMIh6PQ1EUFlwZPHhwWe3WlX0CKNsO&#10;ymm3SvQdAKqqrZS+A+iYjlFpXbw2oL3dyKEoRBfQ0XZUH7Ca2oqxUavep7rSBnR21npSWy5dACp2&#10;TumeYLW+A8i20VLsE6hu30GQPhpUKuZa46d1VdsOChnhLsdGzRlPuRxcut7a2tqQyWTYlLfuHHV6&#10;OCO/i0bsaR+0z0K1mf9HuoLBINsnZXJ1R7XtIJ+Ndnet0fVI34PaiTJhYrEYdu/ejbq6OthsNpb9&#10;f/bZZ+OUU07BP/7xD9xyyy1YvHgxFi5ciPPOOw9er5f5hPQwrigKPB4PW3EaaD8/kUik23aj894T&#10;96li7BNAVXzJfH1Huc8tVr+HlquP39ac7UUZKnzmF6+Xpu6RrnQ6zWaq0IM974NTgIiCS5FIJOtY&#10;/BRJsi8KHFEGGHHQQQd10sXbjSS118aiIJd5ZhD1jfxxqd+j2s90PLqfULAKACviTgE7r9ebtUiI&#10;pmkIhUJZgTHKkGttbYXT6WQagHa7pky1vn37dnnOyL7pu/O/gY5+jZI46DU9awKdp2lSuyiKkrXY&#10;B9l3OBxmySKlUq6/BqAqvmS1+g6g55/1AoFA8ZlcfIYIvY5GoxVdJYVW6ssVQS1El/nvSukLBoMA&#10;UJY2sy4KcpkztwqNeLa1tcHpdELX9azpfXRTj8fj7LWqqvjkk08wc+ZMAMCwYcPwyiuvwOPxIBgM&#10;skwOWhqbr+tEATjqmJxOJxKJBGRZZp+j+hfmqS5ErjYzO5182v4ll1yClStX4r333sOhhx7K0mnL&#10;vcnylHKtkU5z5lqlrrNMJoN4PM7amW6udG48Hg927tyJq6++Gi+++CJOOeUUXH311Rg/fjyAjkAZ&#10;XyeDz5Irl0q0WTXss1Rt1DFWU1s1+o5K97ler7eo88lrqra2SrSbFXTl01ZpKtFmAKpiB6LvKE9f&#10;MVjVPnlt/OtCtPEPMN2NLBebyUXZDl1lclHx4nIgP43arJhMM6vaAV9PB+iYWki+LWXJ0FQus0/y&#10;r3/9C9deey3WrVuHBQsW4NZbb4XH48nSoGlalg9Y6v0KsIZ9mjURVrDRffEeWq4+PlOrtbUVDQ0N&#10;rJQDX7uLHqgpCETbUmYhBZUkqT0jifqO5ubmrIL3ktRROJ8+Tz/0Pj/dLhqNsuCZqqqQZZkF3qhf&#10;5ANjtB0FZyjIxGebpVIp9qzA90H0mg+K8e3E758Wv0okEkgkEiyrTZLaay2nUqmswWS+vh4FKOiZ&#10;BwBLeMhkMiwong9eF39voO9L7RgMBtHY2AgAbNCjkGzaXPZZaiZuPvZ3X7KG96mOTK6uRqDYp7kR&#10;Xt4B0DSt7Kgm37nwdRQoTbQrB4DXZdZGWUOl6sulq1RtuXRRIIuPNgPtUwMLCXL5/X7Isoy2tras&#10;lUJoZJocMl3XEY1GceCBB2L79u1Z+9izZ0/Wyh5OpxPbtm1D//79WZTU7/d3KgAai8VY6r65/gId&#10;k9qGaidQm1FmVzqdZueGRhrIgVm2bBn+/ve/Y+HChfjrX/+KaDTKHNZyyHetmSPY+TCfU7qhVMIO&#10;vvnmG/Tv3x9utxstLS2IxWIIBAJZc/yTyST69u2LVatWYdOmTWzq4plnnokzzzwTxx57LIDsDmX3&#10;7t1obm4uWVdX9mn+fy66s4Ny2s2qfQevrZS+g/8+ldbFa6PjFKOLNJHdVFsb/S7ERnNda4qi1Pw+&#10;lU8bvzJqrbTl0gWgYueU+myr9R388Us5nz3Rd+Q6VrHXWk/ZJz+qXqi2Ym2UH63N1x/k0sZnCuTD&#10;XH+Hf0334K720dU5oTYzX2v0wFnIA0Q17SCfjRZyrfEPMnw2BT1IU20gIHtwl7KwvF4vpkyZgjfe&#10;eAM7duzARRddhLq6Opx55plYunQpmpub0djYmHOV6O7OKQUaeuo+ZX6/K138dpX0JfP1HeU+t1j9&#10;HlqovnzXDH8Ppswlh8NR0L2Znmeo7hVN69N1nQV4otEoq43lcDhYkEzXdaiq2imbig9YUTJDKpVi&#10;71Ob8X2HOdBjHhTg7ZT2R9+VD7Lxf/PfgdqJD3xFo1E2mySdTsPj8bDAVzgcZoEwCnxToI+yxRRF&#10;6TQoTwXv+/Xr12W78/2qWTdppeuEni35hUh4cl17ueyTz+grlXL9NbO2SvmS1eo7avGsJ0lSR+H5&#10;Qh5qgOxVuOjiKTQ40BVmx4KOxf9dqC7z/srRl0tXOdrMuihlUlXVrOgwTTvjV5vhI+f0m/abSCRQ&#10;X1/Pgk7BYBCBQACpVAqZTIZlW/FQEKSpqYnVOVAUBeFwmBXDJyeF5myT3kwmw+Y37927F42NjSxi&#10;z09D4dudbzOKwjocDsRiMZYOa7fbkUgkIEkS+vTpg8ceewxHHnkkFixYgAceeKBTQK4U8l1rxXQM&#10;uT5fCTugulmhUAiKorCRQb5mksPhYEuijx49GitXrsSSJUtw44034txzz8URRxyBm2++GWPGjGEd&#10;Ab8IQCl0ZZ/8e13RlR1US1uhuvjPVkNbNfqOSve5xeji9dH3q6Y2Olah2qx6n8qnDSi/8Hwl76H8&#10;6DH9LkefVfsOfn9W7Tv4v3O97k4fPYz0hH3S/ovRxu+vEG38d8/1Wd7ZNU/hKeQBgJxmctbJQafA&#10;bzm+pPk1/70LoZp2UE7fkes6peAdP/WJphwCYLMPALBFiNLpNPr27Ys//vGP+PTTT3H//ffjsMMO&#10;wwknnIDzzjsPJ598Mgs2AoVnL/TUPdR8vEKohi+Zr+8o1/fYF+6hhejL9RkK+tA+ci0OYdbHBzqo&#10;4DwFb+jhns96oprJ9FxFWmRZZqvM8+/xJXhoSiBlitH/+Jke1B7m809TyEgXPZtR32YeAOCnfvE+&#10;Hu2fn4qm6zrTRfunad401ZH0GIaRldHldDrZMyo/8GWz2aCqKtPdFfzUTPJjcwW58sUH8p1Panf+&#10;WqNAV77ti8GqvmS1+g7S1dPPepXPbRMIBAKBQCAQCAQCgUAgEAh6mKKDXOaCbuYIaanwI2/mjKVC&#10;0gLNn+G1laPPrKtcbbl0UQqleY4vn77Jb2OOhlIqK9CRyk8rdVBaONB5VSAaUaNihKRTVVWWAUTL&#10;vAIdNbZUVc1KOaR5znQ8XjP//fm/+doFbrc7azuXy8W+z9SpU3HLLbfg0UcfxZo1a+DxeLJGCwCw&#10;4oe0HCy/LGwu8l1rxaSf5koBroQdED6fj51LwzCyVl6RpPb6avwoz/Dhw7Fq1SqsXbsWbrcbhx9+&#10;OH7yk59g69at2Lp1K2KxWNacfT7Vk9rRMAy2OgpBq6B0ZZ/m9shHd3ZQKpXoO6qprZp9R7na6Bh8&#10;1mUpdlBtbfReodrM7VZtXeZjFqPNivdQ/l5TqbazYt/Ba7Fi38EfwzzSXgg9bZ/FUKqNdpdRQvvg&#10;tZlH9wvZP7+vSmWxkC5zLbdC91tNO6D9l9qvEeb2oxkAlP1B8NmcTqeTZZaQLzhq1CisWLECO3bs&#10;wPjx43HRRRfhtddeYxkpuq6zwtFm+IwR82eozcqdbkT7Ajr3A7X2Jav53FIu1byHlvuslyurjq5b&#10;czYbf0zahrKRqGaW0+mE2+1mPy6Xi/1QUXralqbQ8VP60uk0UqlU1myaWCwGVVWzanrZ7XY2PdDc&#10;/1F/k8lk2GwZ2tZmszE7MX8v0kJtzGvjM8KoXWjKOWVmkU3zeiSpo2g+7QfoKKBOdk39YzKZzLpG&#10;qB9xOBxwOp1wOp3w+/3wer2sfakteL18n5vrGuKvAXNfX8iUxlKwqi9p9s2s9NxSSptVphK1YJ+E&#10;VmCkzpEwTzOsBZFIBIqiQFVVXHrppdiyZQvmz5+Pfv364aijjmKfa2lpQUNDA8LhMHw+X8nFP/cH&#10;otEoxo0bhyeffBJvv/02li1bhgMPPBAA8MEHH6ChoSGrHgbQ4WhGo9GsuhlA6UtiCwQCgUAgEJRL&#10;U1MTFi9ejAULFuDAAw+Ez+fDvffeCwA45ZRTALSX56DAQjweZ8EywzDYoC2tXkeDvZUIcgkExULB&#10;Gn4AFEDO1/zfPOa/zQGcXPC1q/h6X/S63O9Eusz77S6wQc+e/DMoTZ9UFAUulytrululpuUJegdi&#10;umIvhu88dF1HMplELBZDPB7PO0LWUzgcDpahVV9fjyVLlqC5uRlXXnkl9uzZwz7ndDqhaVpWgKu7&#10;Odz7K263m333yZMn46WXXsI777yDd955B9/61rcwb948bNu2jbVtJBJBOp1mq2TKsoxUKoW2tjZo&#10;mga/38+WOhcIBAKBQCDoSVpbW+F2u9HY2Ig9e/Zg4cKFuOSSS3DJJZcgEAjg3nvvRSqVYgEuqg+U&#10;yXSsiAm0r2xcX1+PcDiMSCTSawdDBdaAsqMoyYAGn3P90GqDfFYk/7u7Hz7jzDwjKNf/Svnh95cr&#10;IyzfD31H/vvzNZr5vylTrVJZtYL9HxHk6sUoisKCHOl0mqXW+v3+ii4TXAoOhwM+nw+6riMUCmHo&#10;0KF49tln8dFHH+Gqq65in+OnaZLTUu6oxL4KjdBEo1Ekk0nouo4JEyZgwoQJ+POf/4ytW7di+vTp&#10;OPvss7Fr1y54vV7Isgyn08kWPrDb7aivr4eiKEgmk6irqxM3E4FAIBAIBD1OIBBgJSgikQiuuOIK&#10;fPXVV/jqq6+wZs0aPPfccxg7diwuuOAC7N27F7IsIxQKQdd15hPquo5YLIZkMgmfzwev14vW1tZa&#10;fi1BL4RfNbErcgWI+KCXLMudAkPd/ZgDRoVuV+xPsfumYB3/fc3TJQWCUhFBrl4MrSRCnR6RSCSy&#10;RsBqBXVyXq8XoVAIY8aMwW233YYnn3wSq1atwqpVq2Cz2ZBOp1kdKRrJ663Q8r008qNpGjRNw1FH&#10;HYW//OUvePXVV9HS0oKhQ4dizpw52LFjByRJQjKZhNfrRSKRYEsS0w2GXxpbIBAIBAKBoKdwOByI&#10;x+Pwer2IxWJoaWlBS0sLZs2ahbVr1+LPf/4zIpEIxo4diwsvvBC7d++GzWZjwTGHw8FKc2iaxlYI&#10;Fwh6Er7eE18vK1/QK1dNNX7VOvpN2WD5fszZX5X+ybVfPnjV1Q99r0Lh20TYsKA7RJCrF0NznhVF&#10;gWEYSCQSbOparWsx8YErKqwYj8dxySWXYP78+TjnnHNwzjnn4O2332YFByORCFRV7bUdn2EYLANP&#10;0zSkUik2WvLFF18glUphxIgRePnll/Hpp59iz549GDlyJC6++GKWwu9yuVg2mM1mw5dffilGUwQC&#10;gUAgEPQ44XAYsixDVVUkEgm43W40NDSgoaEBuq7D6XRi6NChePrpp7FhwwaEQiFMmDABZ555JjZs&#10;2AAArASHYRisdletfVxB78Nc2LyroBfVtjLX5uIXpOJ/V0tXIT/5MAekcv10t213WgWCrhBBrl4M&#10;rZCh6zpsNhtb9YMygGqJLMuso0+n01nBq7vuugujR4/G6NGjccUVV6CtrQ2RSIStTtmbpytmMhm2&#10;GqIsy8y5Gz58OOx2O8uKa2howJo1a/D6669jz5496Nu3L2644QZ8/fXXsNlsiEajyGQy6Nu3b62/&#10;lkAgEAgEgl6Iz+dDW1sbUqkUXC5Xp3qxuq4jEAhAkiSMGDECv/3tb/Hmm2+ivr4eZ5xxBk444QSo&#10;qspWpCPEdEWBFTAHuYoNJAHZ0yBz/ewr5CvELxCUighy9WJoiVe+E/zyyy/x+9//HjfddFPthKE9&#10;k8vlcrF0VsMw4Ha7kUwm4Xa78fLLL+Pll1/Ge++9h8svv5ylsfdmNE1j008BsNUpVVXFnj17WCF/&#10;v9+P+vp6OJ1OTJ06FY8//jjee+89vP/++xg8eDAuv/xyBAIBZDIZOBwOtLS01PJrCQQCgUAg6IWk&#10;02nU19dn+TW6rkPXdfYaaB8YpfcPOeQQPPTQQ9iwYQMOPfRQjBkzBk899RQrZREKhRAIBGr2nQS9&#10;k64ymArJljK/BpBViL3YbSuVDZXvmIVqEwiqhQhy9WLS6TSbqkhpsAcccABaWlqwdu1aAGA1DSij&#10;CuiZGk0Oh4O95udu01zvoUOHYujQoXjyySfxm9/8Br/5zW/gdruxc+dOVjSdiMfjWX/vrzidTnZu&#10;aPlsglZoyYXX68WECRPw17/+Fa+//jo+/PBDNDY2YunSpTAMgy25nU6nWYZYLBZj1wMApFIpGIbB&#10;Ao3JZJJlA4rRGIFAIBAIBMVis9kAdPgR/IpyNBBH2O32rPIK/fv3x/LlyzFv3jxcfvnlGDRoEB5/&#10;/HGW5U6rURuGwXyWRCLBapkC7b4N+cEEzYAQCIqhq+BOIUEffrpivv0WEkji36umf17ovvmaY3yA&#10;jJ77BIJSEXwqnBAAACAASURBVFdQL8YcbSf69OnDUrkpMEKrXViBZDLJnJxp06Zh6dKluOyyy/D6&#10;66+jX79+CIVCAIA9e/YAAFRVZdrNzoqgA03TMG3aNLzxxht49tln8f777+Pqq69mAUKbzQbDMGC3&#10;2+F2u+FwONioFK344na7Wa03cj7pPAgEAoFAIBD0JFdeeSX27t2LpUuX4qabbsKECRNw9913I5lM&#10;sjq0TqcTsizD5XKxWqZAe+DM5XIBaA+GaZomVn4TCASCfQAR5OrFyLKMTCaTFS3XdR3Dhw/Hrl27&#10;EA6HO40CUPaXVWhubsZ1112HoUOH4sILL8TevXvh9/vhdDrR1NSEtrY2AO0BmlgsxpwVQWecTicM&#10;w8CePXtw9NFH4+WXX8bbb7+NPn36YOnSpQiFQpBlGVu3bmVZXLRYAU0TSCQSiMVisNlsSKVSiMfj&#10;6NOnT42/mUAgEAgEgt4G1fBKpVK46KKLsHXrVixfvhxvv/02BgwYgFtvvRXbtm0D0B7EamlpQSwW&#10;QywWy8rq0jQtK3OsN8wOEAgEgn0ZEeTqxUiSBF3Xs5ZxzWQyGDp0KJLJJLZs2QJd15FMJrOmNNYa&#10;PsimaRrcbjeefvpphEIhnH/++QA6MrZsNhvL7OrtNbsKIRqNoqmpCXa7HZqm4R//+Adeeukl/PnP&#10;f8bo0aOxZMkS9OnThwWxqOaXruuIx+NwuVzweDws48tut4u0foFAIBAIBD2Oy+WCpmls2iMAnHzy&#10;yVi9ejXeeOMN/Pvf/8bo0aMxb948tLW1oaGhgU2boox0+iE/WJKkvOUfBAKBQGANRJBL0Clbq7Gx&#10;EV6vF59++mnWZ6wS5OILjDqdTiQSCYwZMwa/+tWv8Ic//AF33303Wltboes6vF4vnE4nNE1DU1MT&#10;q8Eg6IymafD5fADaM/okSUI4HMZRRx2FDRs24P7778frr7+OkSNHYsmSJfjyyy/Ztg6Hg61uGYlE&#10;WOA0lUpZKvNPIBAIBAJB74ACVlRzK51OI5PJwO1244ADDsCaNWvw8ccfIxaLoV+/fjj11FPx1Vdf&#10;4auvvmIrkFOtLkVRmL8cjUZr/M0EAoFA0BUiyNXLoQAEjU5RcGLkyJH4/PPPoSgKW4WRPldrZFlm&#10;6ePJZBIulwvhcBgnnngiFi9ejOuvvx79+/dnmp1OJ5teZ4UgnVVxOBzYsWMH4vE4K+rq8/mQTCYR&#10;Dodx+umn45///CfuuecerF+/HjNmzMCtt96KW2+9FZFIhKXvU7BL0zRROFIgEAgEAkFN0DQNuq6z&#10;Wls2mw02mw2SJKFPnz5wOBzo168fVq9ejVAohObmZowfPx7jx4/Hpk2b0NbWBofDAZfLhUwmg3g8&#10;jnQ6DY/HU+uvJhAIBIIuEE+gvRwKBPHLMAPA2LFjszK5gPYAkVWWfKXCnzQt0el0oqWlBcuXL8dh&#10;hx2GvXv3QpZltLS0AGgvPq9pmkgx74JMJoOBAwdCVVUkk0k2iul2u+F2uwG0j16edtppWLt2LX76&#10;05/ihRdewAsvvICDDz4YTz/9NMvuIsfQ6XRi9+7dtfxaAoFAIBAIeiGZTAYulwvxeBzBYJDNSCDf&#10;cO/evcy/kWUZDz74IMvkOvTQQ3H22WdjzZo1aGtrg6IorASDFQZ8BQKBQJAfEeTqxdBN2jwNUdd1&#10;HHDAAfjyyy9ZBlQmk8mq31VLQqEQq5FQV1eHSCQCh8OBxsZGSJKERx99FFdccQWSySQaGhoQiUQg&#10;SZJYWbEbJElCJBJBIpGA0+mEqqqsjoWiKNB1HT6fj6X+X3DBBVi3bh3WrVuH++67D8uWLcPMmTNx&#10;yy23oL6+HsFgEJFIRBSeFwgEAoFA0ONQuQpVVVFXV8dWhO7Tpw+SySTzGzVNg8fjga7rLNsrk8ng&#10;yCOPxOWXX47JkyfjgQceQDKZhNPpFKUvBAKBwOKwSozBYLDbDyuKwmrsUNFyh8OBZDJZ0PZdQVPl&#10;ZFlGIpFgS/vSw3WhumhfpI0eyEvVZ9YFoGRtldTF67PZbEW3GdAeuKIghmEYaGtrg8/nQzAYxNCh&#10;Q/Hkk08iHA7D4XAglUpBlmUoisLSvwvRRm1HWVeFalMUhWWOmdvM4XB0ajf+78GDB2P16tUYMWIE&#10;Fi1alBWoC4fDMAyDBesoQJZMJguuHWU+p/TbSnbAtxuAorTRYgP5dEUiETQ0NCAYDLI2mzFjBt59&#10;912sWrUKK1asQF1dHU477TR4PB7s3LkTdrsdNpuN1cOw2+0wDAOpVAqSJKG1tZWt3Gm329nKn1To&#10;tdptRq8rbaO8fQLF9R1Au11Ws+/g243stNCFAqjtbDZb1bVRuxWji283p9NZc/vMp43aTdO0mmnL&#10;pQtAxc6poig5dQGwxD201PNJg0PV6jvofAJg+lKpVNHXmmEYPWKf5diBFWy0u2sNKMxXrrSuQrSV&#10;2275bLTWfUc+PxLovu8gfYZhsOx00kW+H39foZUYiV27duGKK67Aueeei+eeew73338/rrvuOlx0&#10;0UX46U9/yhY18ng8cLvdaGlpgdPpRDweZ36zJEmw2+1Ip9PMz6TFeQBUxZfM13eUawe1ts+utFW6&#10;3azUd5C2Up/1euoeWoovafYjger0HdRuAEr2Ja30rAegKr4kX7aoGnbQk/ZZV1fXEeTy+/0FHYQP&#10;Jum6zh5Wy52fTllCVG/J6XRmGQq/Mkp3unht1Mil6jPrAlCWtkrp4vXZbLaS2kzX9azAoKqqsNvt&#10;UBQFQ4YMYTdkVVXZTVmW5YKnLfJtB6AobUDHA0QpbXbXXXfhmmuuwZQpU3DcccchFApBURR4vV6m&#10;n9+fw+HI0tod/DmVZbmi57NSdkDtBqBsG+1KF3+s888/H3PnzsVBBx2EX/7yl7j11lvxgx/8gNX4&#10;ovaNx+Ow2Wyw2+2IRqOdtGUyGVYklqYSlKKt0DYDUBUb5e0TsF7fwbeb2+0uyj55fdXWRu0GoCBt&#10;5nZzOByWsM9c2qjdXC5XTbWZdQGo2Dkl28/Xd1jBDtLptOX6Dv6eRG1H06WKudZ6yj75wtyFaqP9&#10;WcVGu7rWAFTMl6xk31GJdstno7XuO/L5kfS/avuSuq5j4MCBuPzyyzF37lysXbsWjz76KOrr63Hr&#10;rbfi8ssvh6qq2LFjBwYOHIiWlhY0NTUhkUiw56pIJAJVVREIBAC0r/RNx66GL5mv7yjXDqzwrJdP&#10;W6XbzUp9B+2v1Ge97rTV2pfk71NAdfoOvlxNqb6klZ71zNoq5UuSLgBVsYOetk/2TqGOic1mYw1A&#10;xcqL2T4fvHPENzC97m7/vC6ztnL05dJVjrZK6eL18dqK1cVDARGHw4FBgwahpaUFwWCQXZT8uS5E&#10;t9nhLUYb/91KabP58+fj/fffx8knn4xPPvkEQ4cOBQCWam4+Bo1iFor5eitGW1dU0g4qea11p4vw&#10;eDwIh8P49NNP8fOf/xyLFi3Ctddei/vuuw+HH344yxSkKQLRaBSxWAyqqmZlbMmyDKfTWVANtUq0&#10;Gb9tpduN33cp2qrZd/DtVqx98vqqrY1+F9r3mNut2rqKabd94R5KbVapc9pd32EFO7Bi32G+f/K/&#10;i7nWeso+S72HWslGu7rWytFXzb6jHF3m7a3Wd3TlRxa671J9ScouTyaTbMDtpJNOwrRp07B582Ys&#10;XrwYy5Ytw/HHH4/ly5fDMAw0NDQwnYlEImvl6XQ6DV3XswbuquFLdtV3lGsHtbbPrrSVq8+qfQdp&#10;K1VXd9pq7Uvy9ynzNpU+n/S6FF+Sx8p2YNW+o5LaCtXFohyFFFGUJInNZ6dtDMNgU5DKgZ9CRtFc&#10;XdchSVK3mUNmXby2TCZTlr5cusrRVildZn3FthltC4CNYPP7oxGnL7/8Ek1NTawYOa1UWOjoGX/x&#10;FaON2g0orc1UVcWNN96IDRs24Mc//jH++c9/Mk18pJqmMpIzU4iTnuucVvp8AuXbAV9rrVxtXemi&#10;/1PqaCAQgKZpuOaaa7BgwQI8/vjjOO+88zB06FBcdtllOPfccyFJ7TXSXC4Xa3d+aqKu6+y7UPC1&#10;FG2FthnQuUZdJc6p2T6L0UZaqt13kKZidAHZ11u1tdFvck4K1QV01BOstX3m00btVkyAoNLacumi&#10;fVbqnObSRcfYV++hPdF3EKTPMIyir7Wess9CHxysaqPdXWv0Xk/rKkRbJeyzFG3V7jvy+ZH0v2r6&#10;kuTrUgZlLBaDy+VCfX09Jk6ciKeffhqSJOGWW27BIYccgtmzZ+OJJ55gswOA9iwqetCTJKmTP1MN&#10;XzJf31GuHdTaPrvSVul2s1LfwWuzWpvx2khXqdqq2XeYffBSfUmrPOvxeuh1JXzJavUdtbBPSZKK&#10;z+TiLwyKoBXq2HQFP9XQHKErZP/mC5a25aemVUpXOdoqpcusr5w2442fLiKfz4cBAwZg27ZtmDRp&#10;EoCOiCwtv1yoNv54xVwv5bSZoigYPnw4Hn74YRx99NG47bbbsGTJEhZhzhcNLsUOeAOzkh2YI9zl&#10;RtDz6aL922w2qKqKSCQCr9cLTdOQTCYxf/58zJkzBytXrsTSpUtx88034+abb8YZZ5zBttU0DZKU&#10;XUdC1/WCbpKVaDPSwW9biXPaVSaXVfoOft/F9uf0+Wpro9+FTocytxtpqrV95tLGt1stteXrFyt1&#10;TnPpAgrrm6x8D6XvUGltue6f9LvYa62n7LMY59qqNtqdfVbSl6xk31EJ+yxVWzX7jnx+JFC4X1Nq&#10;mzkcDqTTaRakoLIWNFja2NiIUCiE22+/HRdffDHuvfdenHzyybjiiitw7LHHwmazsWAX0D6Nh+rb&#10;UrCrGr5kV31HOXZgBfvMp63S7WalvoPXZrU247Xx+y71PkV/V+t80utSfEkrPeuZtVXKl6xW31Er&#10;+yw63JcrClepESTz/orZb1efrZS+XKNVhW5XTV38vkrZp9kxzWQyUBQF48ePxyeffJI1pa8cA6rE&#10;9y1mH4qiYNy4cbjjjjuwdOlSPPPMM2xuMMF3XsV8r33NDnriWotEIgAAr9fLFgigmhSJRAIXX3wx&#10;Nm/ejCVLluC2227DlClT8MQTT7DFDejcaJrGClEWMl2xEG3dbVPtdrNy30H7K2Wf+5IdWEFXNXR0&#10;dQwr3kNL2Z9V76E90XeUs799zQ6soK2r8ynsoOttiv1fKVT6HHSFLMuw2WxwuVxwuVysgHw6nWZB&#10;Kr/fD8MwMHToUDz00EOYOnUq5s6di1mzZuGxxx5DS0sLdF1HPB6H3W6H0+nM8jX3JTuwgq6uPm9V&#10;O+gtfQftz4ra+H3t73ZQSaz63FKorqKmKwLZKel0MVfSgIGOaXTF7JtPYc6lrRL6SFep2qqli9dW&#10;zH6pcFsmk8magkjppgcddBA2btwIoD1tW5ZlpFIptk0xmL97qdsVun0qlYJhGGhsbMTixYvxyiuv&#10;YN68eZg2bRr69OnDAnvUbsVGma1uB7wufh/V0EWvvV4v9u7dC6/XC6fTiUgkwkZLfD4fgPZg1wUX&#10;XIATTzwRTzzxBB588EHcfvvteOyxx3D44Yezkc9EIoFUKgW73V6U7lLbDEBVbdTKfQfpK2W/lPZd&#10;bW1Acdewud2K3b4UXfvLPTRXm1XaDsx9R7HarHIP7Ym+I5++QqB2s5ouXpvVbLQ7+6yGHVSi76i1&#10;HVS77wDyT40sdttCdUmSxLKv7HY7+6H7ZUtLCxobG+HxeNjKitdddx2uueYaPPzww7jvvvtw++23&#10;49prr8W8efMAtK+wV1dXx469r9wPrKKrO21WsoPe1neQvlK0kR8JVKfvyOWDF6ptX7SDWmqzin1K&#10;UpnTFSkoUsyKOoUegz9WsWl7Zm2V0mdOdyxFWzV08dqK0WU2etJFnVRzczPefvtt9llaEjmT6VxQ&#10;sVCNpaQrltJmkUgEDQ0NiMfjUFUVa9aswcSJE3HmmWfir3/9a87vkMkUPpfZnMJa6fNJx+CPVeq1&#10;BlTWRs26gPY2iMViaGxsBNAezKJiq7qusymMPp8PsVgMzc3NWLx4MU4//XT87ne/w1FHHYUXX3wR&#10;M2bMYEEyKtJqTp8tRluhbUbfAeh9fQcdpxT7pO9VbW28xkK3seJ9qittlaTSfUel7cDcd5SizQr3&#10;0J7oO3Idq9hrrafss9i+w4o22tW1BpRfcLhUXd1pq7UdVLvvyHWsavuShmGwwBbQ4SfTduTvUFF6&#10;TdPgcrmQyWRwxRVXYMGCBXjqqadwww03YPHixbj22mtx0UUXZe1jX/IlraCrK21WtIPe1HfQcUrR&#10;xuuqhjazD76vP+uZtVndl6yVfZZX6VYgEAgEAoFAIBAIBAKBQCCwAGUFufhMoErBp51RpK6U9LZK&#10;azOnxJWqzUptpqoqdF3PSsGmSLUkSRg3bhzeffddyLLMimfSNsXqK1YbTyltRllcVDi0b9++ePrp&#10;p/HWW29h0aJFkCSJZaUBKPo7VZt96Vqj9/llsV0uF3utKAq8Xi9rY7fbzbQNHz4cl156KZLJJObO&#10;nYvp06fj+eefRzweZ8UhCdo+k8kgFotB0zQAHcty82nSNF21FHpT30E6+CxGK/S3hLndrKLNqvcp&#10;0lGJa61adsDrKlVbNbD6+eT1WKnNcp3TYrGyHVhRF2BdbdXoO3gdPdl3mK9pyhgwZw7YbDYkEoms&#10;IvOKoiCVSuHcc8/F1q1b8fDDD2PNmjWYMmUKLrvsMmzZsgVbtmxhx0ilUuw7ka8Tj8eRSCTY+/SZ&#10;QrGy79Eb7MCKugDr+pLV7Dt4LaX6ktXAyud0f7ADkcklyEv//v2RTqexd+/erAuITym1Mna7HYqi&#10;ML2TJ0/G8uXLsWLFCjz77LOw2+1wuVwIBoNwuVwVT/MUFI4sy/jss8/w4x//GBdffDFOOukkvPXW&#10;W0gkEtA0DZqmQVEUtgSt2+2Gw+FALBbLWjGTVv5UVRWyLCOZTNb6qwkEAoFAIOhF0BTGWCyGUCiE&#10;008/HRs2bMDPfvYzbN++HZMmTcKkSZNw4YUX4sMPP2QDzYZhQNM0xGIxqKoKl8vFVp+22+2Ix+OW&#10;G5QVCAQCKyKCXIK8DB48GLIsY9u2bfv8TZVqJcydOxff//73ceGFF+KTTz5BIpGAx+MBALZMtKDn&#10;sdlsUBQFc+bMwUcffYTDDjsMp5xyCr773e9iw4YN2LBhA1paWlhAKxwOA+jICjMMA6lUio160uhB&#10;saszCgQCgUAgEJSDzWZDJpOB3W6Hx+OBpmmIRCKYOXMmXnzxRaxbtw7r1q2Druv4zne+g+OPPx7J&#10;ZBJtbW3o168f3G43WwTKZrOxLK5SZlMIBAJBb0QEuQR5qa+vR1NTE7Zt25a1ksG+Ap/arWkaMpn2&#10;FQB/9atfoW/fvjj11FPZ9Ezz5wU9j8fjgc/ng8/nw913343PP/8cp5xyCk488USceOKJOPfcc/Hy&#10;yy8jk8mwAvYA2LRGh8PBglriXAoEAoFAIKgFmqYhGo2yxXMcDge8Xi9kWYamaRgyZAiGDBmCxx57&#10;DP/9738xbNgwXHDBBfj000/x9ddfI5VKIRgMAmj3cex2O8tM31dmUwgEAkEtEUEuQV4kScKIESOw&#10;ZcsWAGArEu4rGU+KorCgnKqqbKpbv3798MQTT+Djjz/GHXfcAQAsHVxQGygDC2jPvmppaYGmabjx&#10;xhuxceNGbNy4EWPHjsXpp5+O6dOn4+OPP4bb7UZLSwvC4TCSySTS6TSr00XBrn0pKCsQCAQCgWDf&#10;x263w+v1wuVyIR6PIxgMIp1Ow2azweFwwOPxwOPxIBaLoaGhAQ8++CDq6upwwgknYObMmXj11VfR&#10;0NAARVFYyRCn04lUKlVW/TuBQCDoLYieUpCXdDqNgw8+GP/5z38gy3JW4e99AYfDkbVMM9VrCofD&#10;mDx5Mn7xi1/gzjvvxOrVq+FwONgy0YKex+VyIZlMIhKJQJIkNDQ0oE+fPgDal+lubGzEHXfcgZaW&#10;FhxxxBEYO3Ysjj76aOzcuRM+n48FtShjj6hWgU2BQCAQCASCXEiShHg8jng8DlVVUVdXB5vNBk3T&#10;kEqlkEwmkUwm4Xa74fP5EI1G8dBDD2Hr1q24+OKLMWfOHNTV1eGuu+5CY2Mj25/dbs8aFBQIBAJB&#10;bkSQS5AXRVEwYsQIbNy4EYqisEDXvpYqTSvtUcDD5/MhlUrhwgsvxCmnnILFixfjww8/FIXna0g0&#10;GoXT6YTX60UoFGJp+fS+0+lEMpnEzp07ccsttyASiWDs2LH4zne+g/fffx979uyBzWZDIBBgK2dS&#10;nS6BQCAQCASCniIUCkFVVaiqimQyiWg0CgBsQFWW5ayMLLfbjUwmg3Q6jfPOOw/bt2/HmjVrsGrV&#10;KjidTtx1111IpVJIp9NZq1cLBAKBIDciyCXIi81mQ2NjI7Zu3QpJkiDLMtLp9D4xrY9fgYZWWeSn&#10;L7a2tsJut2PlypXIZDL4yU9+gng8XkvJvRqPxwNd15HJZOD3+6EoCuLxODweD8LhMMLhMJxOJwYP&#10;HoxUKgVFUfDAAw/g3XffxcSJE3HllVdi/fr17Bzqug5ZloUzKBAIBAKBoEfx+/0A2rPJqfg8ABbI&#10;stvtsNvt0HUdqVSK+at+vx+ZTAYOhwMzZszAe++9hz/84Q944YUXMGjQIFx//fXYu3dvzb6XQCAQ&#10;7CuwlJxCpvXIspwV4DAMA5IkZWXJlIokSVk/QMe0ODpGobp4bZlMpix9uXSVo61SunLpK0ZXIdoA&#10;YMyYMdi5cyeCwSDq6upYtlMhusvVlk9XIcem6Wu5PptMJtG3b1+WKr5u3TqMGjUKsiwjlUqxZZqB&#10;9lpePIZhdGq3TCZTlfNZrh1Qu9HrcrR1pascbXy70d+ZTAayLMPpdMIwDOYc0v5pWqlhGBgxYgQ2&#10;bdqEO++8E7NmzcLkyZPxwAMPYOTIkYjFYmx01Nw/JBIJuFwudj6JUCgEv9/PamdQRlgl2o0oxg56&#10;qu+g/RaqC8g+p9XWBoBdF6X0a/S7lvaZTxvf9rXSlq/NKnVOaf/V6jvKoZzzWS2/I5cu/ljFXms9&#10;ZZ90rO6wqo0W4hNV0pespL9Wbrvls9Fa9x3l+B2kj9dWbTvIp4v/m9ckSRLzachX0XU9a0B51qxZ&#10;OOKII/DOO+9g5cqV6N+/P+bOnYtLL70Uw4cPh91uh81mY34LQZnsFEDTdR2xWIz5VHRM0safy1zX&#10;Wq3t06yR11bpa81KfYdZWzG6CtFWS1/SfJ+i7ap1PoHSfUkrPevR54hK+ZJmn6PSdtCT9inLckeQ&#10;q9BChvznFEVhHXQlCyFSIIXfZ3f7N/+ftFVSHz+drVRt1dDFaytGV3faACAQCECWZezduxd1dXVs&#10;umIpuovVlk9XuW1GTkA6nYZhGBgwYABWr16NJ598EvPmzctyFAzDQCgUgsPhgNvtRjKZhKqqnZwU&#10;K9oBtRuAql9rpWqrRLuNGjUKK1euxPLly7FgwQKMGTMGP/jBD3DvvfeiX79+cDqdWU5eOp2G2+1G&#10;PB5nwTQA2LVrF/r27cu00iqOtew7zPuo5rVWii76XLW18ccqtV+zgn3m02YOltRCm1kXUPm+zWp9&#10;R3fait13T9hBMdqsap/mz1nJRrvziaplB+X6a7W0g57oO/JpsdI9tBRd+XxJwzCyfG23242jjjoK&#10;EydOxJIlS7B8+XJMmDABW7ZswcCBA9kA7e7du+H1elmBezpGLBZjxfBpxUc6Jr2mh3hJkixrn+bP&#10;WNkOelvfQfsuVVs1+45cPnix7WalZz3zZ6zsS9bSPlmQix4Cu4LSbEk0BQOSyWTZ04J0XWcnJ5FI&#10;wO12Q9M02O12FnUtRBeALG0AytJn1gWgZG2V1GXWV2ybFaLN4/Ggf//+8Hg82L59O4YPH5513EK1&#10;Ae0XX7Ha+NUcK9lmqVQKNpsNHo+HBTbOOussNDc3Y+rUqTj44IPZZ4PBIOrr6zut0si3G2ElO6h0&#10;u3Wli45dK22apsHlcsHpdOKRRx7BL3/5S1xyySUYN24cZs2ahVtvvRWDBg2Cz+djU1YNw2Dn8oUX&#10;XgAA3HfffXj++edRX18PTdOgKAra2trQ2NhYsjbePoHi+g4AbGpmNfsOoP2c2my2gnUBHefUPIJc&#10;TTsoJMBu1ftUV9qAzllBPaktly4AFTunNMJmtb4DKO8eSpkS1e5zgY6247Ndu4JvN76WZrXtoJDr&#10;2Ko22t21BqBivmSl/bVy2y2fjda678jnR9Kxa+lL5jqnxdgngLy+pMPhgCy3Z5skEglkMhmoqgq/&#10;3w+/349HHnkE9913HwKBAKZOnYrbb78d06ZNYwv2xOPxrNWm3W43EokEZFmGoijsPJFOPtOC/m81&#10;+ySdtfBza9l38Nqs1ma8NqB4X9LsRwLV6Tuo3QCU7EsStbaDXH1HpXzJfH6H1Z9Dc+lSFKUjyFVo&#10;0W3+ZJNwt9tddtFufnun0wlFUeByuQo+WeaLkE/ZLUefWRe9V6q2Suky6yulzbrTpus66urq0NDQ&#10;gP/+97846qijoOs6uwkWqo0oVhtR6TbLZDJZU9nIiQgEAjj99NPx73//G5999hkAYOTIkQDag11u&#10;txuy3L5Ko/l6q5S2StpBJdutXF3V1KaqKuLxOPx+P+LxOBwOB1atWoVNmzZhxYoVGDt2LObNm4e5&#10;c+di4sSJrIg9fZfjjz8eAPCDH/wAV155JVauXNneOdpscLlcFWm3UvsOWZar3neQvlLsk85ptbVV&#10;wg6soCuftkpQrb4DqFz/YbW+o1xt5FRVu8/l9RW7Dz6ToBK6zNoqeU6toK2ra828/57U1Z22WtpB&#10;T/QdRKl+pFlbta61UvaRy5fks3/o2gPaH2xjsRj8fj/sdjv27t2LBx98EN///vcxaNAg3HDDDTjh&#10;hBNYTTAA2L59OzweD1vFOp1OM58k3/exqn3m01YJfVbtO/htrdZmvDbSV6q2avYdvH2WE1uohK58&#10;2qzgS+bzO/bV51B29NbW1oIOQFkwkiSx0cFwONypdlGx8Gl2ra2tkCQpK0LX1TxOXhftix+5LEef&#10;WRe9hnbwcAAAIABJREFUV4q2Suoy6yu2zQrR5vV64fP5MHDgQHz00Udsn8lksqAljPm2M2dyFaKN&#10;r09QyTbz+/0IhUKQJIlNZZMkCb/85S8xc+ZMzJ07F/feey+A9shzLBaDzWZDJBKB2+1GLBbLajf6&#10;jlayg0q3W1e6ANRUW0tLC4YMGYJ0Oo2vvvoKzc3N0DQNgwYNwj333INFixbhhhtuwLRp03Dqqadi&#10;6dKlqK+vR//+/dHa2spGRdavX4/jjjsOgwcPxsKFCxEIBBAKhQrKWswHb5/0dzF2QFMWqtl3AO3n&#10;lKY7FKIL6DinVDy3mtqo3Ww2W8n9Wq3tsyttANgoZi205dIFoGLnlIJBVus7gPLuofT/ave5QEfb&#10;8XVBuoJvN+pHKqHLrM3cboX0l1a10e6uNaBznc6e0FWItnLbLZ+N1rrvyOdHAt33HaSvWr5krnNa&#10;jH0CyOtLulwuth/yVR0OB9tvW1sbotEompqaMG/ePFxwwQX405/+hEsuuQQ+nw+XXnopLrnkEgBA&#10;v379EAwGEY/H0djYiEwmg5aWFhiGkTU9kTTIsmxJ+6R2q4WfW8u+g9dmtTbjtQHF+5JmPxKoTt9B&#10;7QagZF/SSs96AKriS+bzO6z+HJpLVyAQ6AhyBQKBgg5iGB2Fmum1LMtZhQwrgc/ny5o3Xowu89+V&#10;1leONivp6k4bccghh+Dzzz+HJElQVRWGYRR8vfAUqy2Xxkq0ma7rWcXMqcD40UcfjdWrV+PMM8/E&#10;7NmzAQCzZ8+GLMusGL3L5cpZsLxS2sz0lmutHG10LRqGgQMOOABOpxPhcBipVAqqqmLIkCF4/PHH&#10;cfvtt+PGG2/EuHHj0NraikgkgkAgwAJQkydPxrPPPosZM2agvr4el156Kerq6uDz+UrWZsaq5xMA&#10;vF5v0fZJmqqtrRLtZgVd+bRVg3LbDEBVzqmV+o5ytZnbqSfsoBisap+8Nv61FbR15xMJO+heF2mq&#10;hrZS/UjSZiX7NGsiKHuLf9ikRXCcTidUVUU0GsXAgQPR2tqKfv36AQB+9KMf4Sc/+Qn+9Kc/Yf78&#10;+bjzzjsBANdccw3OOussBAIB5ss2NDRkaaDpPnRMq9pnPm2A9eygN/YdQPG+JH+fIk3V0Eb2WU5s&#10;oRq6SNv+6kvW0j5ZkKuQivz8KI0kdcy11DQtK522FGi0AsheCURRlKz/dafLrC2TyZSlL5euUrVV&#10;UpdZX7FtVoi2QCAAXddx8MEHY926dQDao7Q0MlaoNqD94i5WG32u0m0mSRIryMnXaohGozjjjDPw&#10;1ltv4dRTTwUAfPDBBxgyZAgURYGqqtA0DQ6HI6vdaOTOSnbAtxuAsrV1pcv8/2K0VaLdKJoPgK0C&#10;SjezZDLJgrONjY1YtWoVVqxYgUAggIULF2LBggWs1lwoFMKUKVPwzDPP4LTTTsN3v/tdfPvb3y5r&#10;tRKzfQLF2WhP9B10nGJ0kSbKgqy2NvptHmXqShe9pvoAtbbPfNqo3cp1UCrddwCo2DklG7Ja38Ef&#10;v5TzWS2/g9eV61jFXms9ZZ+F+gZWtdHurjUAFfUlK+mvldtu+Wy01n1HPj/S/L+u9FXLl8z3fFCo&#10;Ln47sy9ps7UXjqfP2e32rBUXPR4P89OBdh9PVVUoioL/+Z//wYknnog33ngDAHDzzTfj4Ycfxo9+&#10;9CMsWrQIffr0yWpHaiPyh826rPKsR3qqZQdW7Tt4bVZrM14b6SpFW7X7DrMPXoovaaVnPX67SvqS&#10;+fwOK8Q8im0zSZI6glyFPNQA2Ssn8OmthW6fD34EgfZPHXAhJ4zXZd5fOfpy6SpHW6V0mfWV0mbd&#10;aQPai7s1NTVh165d7GItNKLL768UbdVqM0mSWE0mCnZR/YJUKoV77rmHBfWOO+44fP7558y5ojR5&#10;8/VWKW2VtINKtltXumqtjVJjM5kMHA4HnE4nQqEQ7HY7VFVlzntdXR0SiQRSqRQ++OAD3HzzzRgz&#10;ZgxOP/10AMCjjz4KVVVxwgknYOHChTjuuOPw3HPPYfr06SVrM9snYI3zad6fLMtF2yfpo+9XTW10&#10;rHL6NSvYZz5tQPmF5yvdd/Caym07q/Yd/P5KbTP+s9Xqc816ir3Weso+af/FaOP3ZwUb7c4+K+lL&#10;VrLvqIRfVKq2avYd+fzIQrXxn+sJOyhGF5Dfl3Q6nchkMkilUkwr/zl+ag7NSKBgFRVlPuaYYwAA&#10;Bx98ML755htceeWVuP/++/HjH/8Yd911F3w+X1YbmNvZivaZTxvpr5afW8u+g9+f1drMvL9SfEne&#10;jyRNldDW1fN7Ke1G7At2UAldpWqzkn0WHe7jR+lyPcCVCgmnSKn5vWJ0mbWVo8+sq1xtldLF6ytV&#10;V3faMpkMPB4PRowYgZ07d6KlpSXrGIVo449RrLZ8uioB1TegkQMaxaLVoZ555hk888wzaG1txfnn&#10;nw9N0xCPxyFJElvpBgBisRjTWAkqaQe8Y1Kuvq50laOtEueUlqWlaxZoT5emAJeu64jH4wDaR4h8&#10;Ph8OOeQQPPPMM1i/fj0ikQgikQgaGhowf/58ZDIZLFmyBGeffTbmzp2LtrY2NlVA0zTous5WVesO&#10;3j4r3XekUinoup5zP+QA00onqVSKfQezNnqPbhb55vPz34P/PhT8lqT2UZvu6hzkQtd1aJqGZDLJ&#10;su/4Y/LfiX/fMAw2cmgY7StDpVKpnN+hXKeE30c1+txaazPrqnS/a8W+g9dSaptVS1s+36NQbfzn&#10;qtlmuc5pMdpIX09oK/daq6QvWayu7rRVAiv2Hfnss1BtPD1hB8Xq4j9r1iZJ7YtG0GJH5oc8GqQ1&#10;tzllS9B93+l0YtKkSVi3bh1eeuklxONxLFiwAB988AHTTtubvwdld0lSxwyIVCrFBooJOhYARKNR&#10;AOj0mXxtZhU7sGrfQTqs2GZmLXw2YCn3qWqfT3q/lHbrqXtoLX1Jc/9qpZhHKW1WnQmcgv0Cunga&#10;Gxuhqip27dqV9f7+SjqdxrBhwzBs2DA88sgjeOqpp/C73/2OBRZoxb3W1la43W52Iy808CHoWRKJ&#10;BKthwa+MmUgkcOCBB+LJJ5/Ek08+iZdffhnffPMNmpub8fOf/xynnnoqBgwYgKOPPpoFPx0OB2Kx&#10;GOx2OyKRSE2/l91uZ4EpCvRQ0EuWZZaSTcs5UzAwnU4jmUx2CoTRdWyz2RCNRtkS5PQ5fiSXD57y&#10;q6coitJplRc+GEUBN3pNKceKorAsPFoMgoJWvE7aF3+To5FDuomal4Y2j0wJBAKBQLC/Eo/H2cwD&#10;u90Ol8vF/jd9+nT86le/gsPhwKRJkzBjxgysX78esiyzlReB9vtmPB5HKBRifkY8Hkc6nYbdbs9a&#10;nZH8DvocTaWke/mePXuYfyIQCAQ9hQhyCbqlubkZDQ0N+Oyzzwqu17OvEolEYLPZkE6nkU6n8cMf&#10;/hBLlizBOeecg82bN7MVZoD2lVLS6TRcLhd0Xa/YaKqgsni9XgDt2XvRaBQOhwORSASqqkJVVfj9&#10;fvj9fkyfPh3PPfccnnvuOfzf//0fZs+ejVGjRuGLL77Aj370I5apZLfbkUwm2X6tAAV/+Ewmcjgz&#10;mfa58JSFZrPZ4HQ6WfBHUTovw+vxeKCqKhwOB7uu+f0nk0lEIhEWDCPnlQJSiUQCyWSSBcnoOBRw&#10;49OZ+Uwtsjv6Px80o9E3frSPtuODfHxAjR/tEfYpEAgEgv0dWiCKJ5lMskV2bDYbHnnkEYTDYRx5&#10;5JGYPn06xo0bh7Vr18Jut2P37t2Ix+Nwu92oq6tjPi+tSKdpGqLRKILBIILBIKtVS/fYeDzOtpEk&#10;CU1NTVAUpewVhAUCgaAYbN1/RNCbSafTcDqdGDBgAD7++GOcdNJJtZZUVbxeb1YgT1EUXHPNNVi/&#10;fj1OOukkvPnmm+jTpw/L6AqFQvD7/WWt+COoPm1tbaivr2eO3wknnIC+ffvim2++wVFHHQWgPRMv&#10;EAjgoIMOwuLFi3HGGWdgxYoVcLlc+O1vf4shQ4Zg2bJlbFSUL+xfC5LJJMtcyqWD/k9ZUmbC4TAc&#10;Dgfsdjura0bBKqoDwqfa83PsAWSN5BKUYcWPHJv/Rz/mWgd8IIq0S1JHEUtzunNX8/t5W6TgVyKR&#10;qOhKmQKBQCAQWJFkMskGeShLmgJNyWQSdrsdmUwGN998M2666SbcfffduPjii9HW1obVq1ezWqSt&#10;ra1ZA4XkSzgcjk5Thig7W5IkNDY2svcymQySySSrfSsQCAQ9gQhyCbqEMj9GjBiBjz/+uFdkQ+zc&#10;uRP9+/cH0F5zS5ZlrFq1CoMGDcKiRYvw9NNPwzAMRKNRdtOmaWwC6xGJRFBfXw9N02C329HS0oKj&#10;jz4abW1tmDp1Kn7/+98DAJqamhCJRLBs2bKs+hJAe9H6O++8Ez/96U+RyXTUbqslFGSiumPkcFI2&#10;k6qqWZ83z1nnAz6yLGdNZ+SDVLlqAklS+4qWFHiioBKN5mqaljWlka8PZ4YyuPipj3wAjZxqClaR&#10;c26etkjYbDakUqmsGiY2m63s1XAEAoFAILA6NFWQFkria8fSfTYYDEJRFCQSCUiShGuuuQaXXXYZ&#10;/vjHP2Lu3LlwOBy44IILcM0117B7biKRgGEYkGW5U/Y3BdVcLhdSqRT7PPkhwWBQBLkEAkGPIoJc&#10;gi6hm9iYMWPwxz/+seYP9tUmFouxABfQntFSV1cHm82GNWvW4Mwzz8TSpUuxbNkyVlwTaA+kiEwu&#10;a0KjkNFoFIFAAA0NDbjlllsAtDteixYtAgDs2rULHo8HHo8HQLvTtmPHDuzatQvxeBzbtm2Dx+NB&#10;MBiEzWbLma1UCyiQRLZJgSIK0NL0wFy2SyOs8XicrbREmV2apiEWiyESiSAcDmcVk02n04jFYshk&#10;MmhtbWVTE+PxOOLxOAsCmqcoUoF6r9fLssicTie8Xi8CgQALvLndbpahFovF4PV6oShK1gpuXQXc&#10;+SAZTZnUNI2dW4FAIBAI9kfMmduxWIzNUPB4PEgkEqirq2P/owEgXdcxe/ZsnHbaaXjttddw2223&#10;4Re/+AXmzZuHhQsXwufzwe12Q9d1RKNRdj+mWprE5s2b4XK5MHjwYASDQbjdbni9XjHjQSAQ9Cgi&#10;yCXISyaTgcPhQCqVwujRo7F169aslTP2Z0KhEAAwR0BVVRx77LH4f//v/+FnP/sZjjjiCMycOZPV&#10;IojH450yZwTWIJFIQNd1+Hw+RCIR5gAahgGv18sKrvft2xdAe2CTRkDdbjcmT54MWZZZPQu6JmoN&#10;ZUuZgz2UGcVnLsViMezcuRNbt27Ftm3b0NLSgs2bNyORSKCtrQ1ffPEFvv76axakotUoKfsqV8aU&#10;x+OBw+GA2+2Gy+WC2+2GoijIZDKoq6tjmVcUMKNaYYZhIBaLsZUUNU3LWatDURSoqopUKoVBgwZB&#10;lmV4vV4MGjQIHo8Hffr0wQEHHIAhQ4Zg0KBB6NevH7xeLzs/NJ1C13W4XC5hnwKBQCDoFfB1OR0O&#10;R1YN0Uwmg0gkArvdDofDgXA4DJfLxT6TyWQwY8YMHHPMMVi/fj1uuOEGjBw5Eu+88w5GjhwJh8MB&#10;j8fDfAL+uSAcDuP888+H0+nEgw8+iIMOOgipVEpkUgsEgh5HBLkEeaGpirquo3///mhtbYVhGPv1&#10;SIzb7UY0Gs3K+AiFQmwE67rrrsPf/vY3nHfeeawQPQD06dOHBUEE1sLlciGRSMBms0FV1U7XL/1N&#10;gRaaEkf1J9LpNBwOBwKBAEKhENxud6fsqVpAwbpIJIJdu3Zh8+bNAIBNmzZh/fr1+OSTT9Da2oqd&#10;O3eira0NsiyjoaEBAwYMQENDA+rr6xEIBDBs2DCMHDkSI0aMYBlTTU1NcLlc8Pv9qK+vh8/nY5lr&#10;dM3nC3jTdIau4FdjkiQJhmEgEomwFSt3794NXdcRj8exfft2yLKMXbt2oa2tjRXF/eqrr/DBBx9g&#10;165d2Lt3L4LBIBKJBAKBAOrq6jBs2DAMGTIE/fv3x/e+9z2oqorDDz+8Yu0vEAgEAoHVoMEd8m1k&#10;WWZZ2y6XCw6HA4qisBqllEFN92W+zuekSZPw6quvYuPGjRg7dizOOussnHvuuTjmmGPY/T8Wi7HM&#10;bI/Hg1dffRXjxo3DwoUL8etf/5rNjuAHEAUCgaDa7P8FlgQCgUAgEAgEAoFAIBAIBPs9IpNLkBc+&#10;1XngwIEsi6uQTI19GXPdHr5YptvtxvPPP4+JEydi9uzZ+MMf/gC73Y50Ot1phIqmeHW1CpygZ6As&#10;pFxZiLR6H41c8tc2jWjSqKjf70cqlWI2wI+W0vnmt6d9U9YV/T+TybDisIZhwDCMrAwpfvoeTSnc&#10;tm0b/vOf/+Djjz/Gjh07sHnzZnz55ZfYs2cP6uvrMWbMGADt9fMmT56MuXPnwuv1oqmpCQ0NDVnT&#10;BSox7Tjf9oX0DebzIMsy/H4/s7UBAwbk3dY8bdLMli1bEI1GsWfPHmzduhWfffYZlixZgtbWVmza&#10;tAl9+vQBABx44IEYPHgwBgwYgJEjR2L8+PEYPnw4+vXrBwDsvJhXdUylUmz6KxX5JxtPJBLsWqNa&#10;YE6nk035pO9KI+i0X347gUAgEAhKRZIkOJ1Ods+h1ZLJDzGvlEyYVyWme5+u6xg3bhy++OILrFix&#10;AieddBK+/e1v4/777wcAjB8/HrFYjC1e43a7sWnTJgwaNAgLFy7Eo48+irq6OtjtdmiaBpvNxvZN&#10;MycikUhWsfzeCvmR5CPQOTT7TOR/deXH8atf8tvzK4N3508JBPsyIsglyIskSawzrK+vR11dXVbn&#10;2Fupq6vDypUrcfzxx2PFihW49NJL4fF40NramhVIMNdL6i31zPY3aMXBeDwOl8uV5YTxAV9aUYiK&#10;q1PgKhwOs2l4uq7D7/czJ9QwDOaAAu2BkS1btmDjxo3Yvn07nnnmGXzyySeIRqMYOHAgJkyYgHHj&#10;xmH06NFYsGABq0vFB0iokCytmsQXbAeyg6/7I8OGDev03i233MICjLt37wYAfPLJJ/jss8/wxRdf&#10;YO3atbjnnnvwxRdfwGazYdSoUfjOd76DM844AwMHDkTfvn3h9/tht9tZUf1wOMxqkwBgdfmoxhtf&#10;iJcCY+TY8wEvACLAJRAIBALLwAdIyFdwOp249957sXTpUtx1112YOXMmAGDgwIG48847MWvWLLb6&#10;dDQaxd///nccdthh8Hq9bKqiw+FAMpmEruuQJAmqqiIcDsPn8/XqgAu1B78itRm+NiqtIM1vByBr&#10;H/ReOp1mz270fr5Ap0CwP9G7oxWCbkmlUrDZbGhoaED//v1Zna7ejMPhwLHHHosbb7wRixcvxlVX&#10;XYVEIoGGhoasm5B55GV/r2e2vxKPx+F0Olnh8ng8zhw5CmgBHYXOKcBlGAaSySR8Ph+reUGk02kk&#10;Egls27YNmzZtwrp16/C3v/0NH374IQzDQP/+/TF06FDMmTMHEydOxODBg9mS3S6XC4qi5K1vQdcY&#10;HzihGh1WqCVWbSjIxDt7VPsrmUyyQPTEiRNx+OGHMyeP6oJt3rwZn3/+Od58802cdtpp0DQNDQ0N&#10;aGpqwrRp0zBlyhQcfvjhGDBgAAtkUftSf0kYhsGy+SijCwArwE/Xi1i4QiAQCARWgfcR6LXL5YKu&#10;62hsbMTtt9+OO++8EwDw0EMP4YILLoCu67j77rtxzjnnwOPxYMyYMXjrrbcwZ84c/PrXv0ZbWxsU&#10;RWH+0Ndff80G/czH7G2YByIpS5z8BFVVszKyKCuvkGcK+oz52Y33TwSC/ZHeHa0QFIwkSRg0aBDs&#10;dnuvXwY4nU5DkiTcdNNNePPNN/HNN9+gb9++7GGablD7c7ZMb4IPPui6zoq2AmAOiDkzR5ZlVrQ+&#10;kUhg+/btANqLwr/55pt444038Nlnn2Hnzp3wer2YOHEiTj31VDzwwAMYO3YsWyEwl61lMhkW4KJV&#10;C202Gwu4OJ1OFkQxjwz2huuRz6ACOs4R/c/8/3Q6zRYb8Pv9GD16NA4++GCceuqpuOOOO/D555/j&#10;/fffx+eff45XXnkFv//977Fz504oioJJkybh2GOPxaxZszBu3LisFawoe4sPNoZCIXi93k7Opghw&#10;CQQCgcAqmFdWpgBLKBRCIBCAoigsK/rcc8/F/Pnz8dRTT2Hx4sWYP38+fvGLX2DmzJk49NBD8cQT&#10;T+Dwww/HhRdeyHwWmtoIgGV6kQ/d25EkqZOPQM8U/AJJ5sAY/5r3SymDK9dne4NPKOi9iCCXoEso&#10;U8QwDAwfPhyyLEPTtF59I+JTg++//35ceOGF+NOf/oSvvvoKAwYM6DRNkRBpwfsuhmEgkUiwLCBd&#10;1xGLxViKPX9u0+k0kskkUqkUXnjhBfzsZz/Dxo0b2f/HjRuHI488Eueffz5OPPFEBAIBNioXDAah&#10;6zpLLacaeDQtUpIk6LqeVeuLtiV4PbQN78hQ0Gd/tWGa/kmBPbPdUa0LvrYaH5ymgBPVyTrwwANx&#10;4IEHIpPJ4Prrr4emadixYwc++ugjvP7663j++edx++23I51OY/To0bjnnnsAANOmTWM13Ghqgd/v&#10;h67rbLVPcmQ1Tet0HgUCgUAgqAXkM9B9kabZBwIBFqSi+pZA+yrPZ511Fs466yz85S9/wfXXX48l&#10;S5bg+9//Pn79619j7ty5MAwD8+fPRzqdRigUQl1dHZLJJDKZDMsS663Qd+eDi0CHv0K+Qq5sLHPW&#10;nTlwRWUx+FIaiqJAluVePzNHsH8jrm5BXmhqIt3kRo8eDUBE/ilwkEql0NzcjNdeew0LFy7Ebbfd&#10;lvUZKh5JN53e3m77KhSA4OutUco974gEg0Fs3LgRa9euxWuvvYaPP/4Y0WgU1157LR588EEAwJQp&#10;U7KmGNI1QkEtyuAC2rN+3G43G4Wj4BZNk+RJpVLQNA0AWFYXBXfoGDQau78HW3MtAEH10vhivIqi&#10;dMrqAsAK6PJTEcl+qc5ac3Mz+vXrh9mzZwMA9u7di02bNuF///d/ceKJJwJoD0BOnDgRRx99NE46&#10;6SRMnTqVHVdRFMTjcXYsEeASCAQCgdUwB1xaW1vhdDpZ4Atov9epqsqCX0cccQQ2bNiAv/zlL1i9&#10;ejXeeecd3HXXXbjqqqsQj8exaNEiKIqCRCKB+vp6hEIhVoaht2J+TqB252t45ps1YM7i4n/TZ3L5&#10;OuZFjgSC/Q0R5BLkhaL9tHLgqFGj2EN2byaRSLBsD4fDgeXLl+Pqq6/GjBkzMGvWrKzi1EDHSMv+&#10;HlzYX+EDEIlEAoqisCBTa2srXnvtNfzmN7/B3//+dyQSCYwbNw7HHnssrrrqKpxwwgmslhZhGAbi&#10;8TgLdvDZkvF4HLIsQ1VV+P1+GIbBAiF2u53ZYzAYhM/nYwFXm82WZZc0LY53inpLoNU8TZhfVSoa&#10;jTJnj84h1aWg6Rh8MJMCi3SuKAOOCsxHo1G43W40NjbiW9/6FiZMmICLL74YAPCf//wHL774Il56&#10;6SX8/Oc/h67rmD17NmbNmoVTTjkFzc3NUFUVuq5n1QoTCAQCgaBWmFcG5wMvgUCg0+fXrVsHt9sN&#10;n8+HAw44AB6PB6lUCkceeSSOPPJInH322XjggQdw8MEHY8mSJRg/fjyOPPJIRKNRAO21vnp7NjOV&#10;QaEMK6Czz8a/piSEfOVj+M9S+Qrz6po0wCoQ7K+IIJcgL+Z02ebmZkQikaxsk94I3ShoZZg5c+bg&#10;3XffxQ9/+EN8+eWXcLvdLODAp3wL9l2obpPL5cJnn32GZ599Fq+88grefPNNDB8+HNOnT8dvf/tb&#10;TJkyBY2NjWw7chYpFZ0yIx0OB+x2O7MtoN3xoJX6MpkMYrEYPB5P1hRJwzBgt9uzjkH6CJvNxgJk&#10;uepw0fTH/TVNnf++Zmed2pcn15RGOt9OpzPLgVQUJWt6BZ/tRf1CKpUCAIwaNQrLli3Dbbfdht27&#10;d+Nf//oXXn/9dTz22GO48sorMWzYMMyZMwdnnHEGmpubK94OAoFAIBAUC++XANlZQ8lkEoZhQFVV&#10;JBIJAMBxxx3HFugh/0LXdTQ0NKCtrQ3Tpk3Dcccdhw0bNiCVSuGYY47Bxo0bMWrUKLS1taG+vh4A&#10;8i6m0xughYvi8TjC4TDa2trQ2tqKcDiMRCLBBtV27twJj8eDcDgMwzDYwjh8QXqXywVVVeFyueBw&#10;ODBixAgoioK6ujp4vV4WSOMHbAWC/RGJHr6DwWC3T+G0ohetVEVFmKPRaNkReL6GSjAYRENDA8ua&#10;6G6eNq+L9kXaJElCJBIpWZ9ZF4CStVVSF6/PZrMV3WaFaLPZbDAMA263G7quo62tDZ9++v/ZO+84&#10;qarz/7+nl52d3dnCwtJUQIoFLKjIV8VYIiqxg4qIoondqFGJxiSIUROTqIm9hSioxJKIQQJRYzSK&#10;vReQIiht+06fuVPu/f2xv3O4M+yyMzszy4L383rta3dnbvncc89zznOe85TVHHjggdtMgl1xE20n&#10;XJPz4SY8oErRZp31tVyRSCRwOBwkk0k5iaxatYpp06bhdrv517/+hdfrpbGxkdraWsLhMKlUKqO6&#10;Wr7cCulrQMEyuj1ewA6Vg+7azGKxkEgkZFhYLBYjmUxSW1tLW1ubnOSF27feuJtKpXC5XPj9flau&#10;XMlFF11EQ0MDhx9+OCeffDJTp07FbrdnGEP0IaoGDOgh8nwFg0Gef/55HnnkEb744guGDx/O7373&#10;O/bff38qKioIBoPSEBqLxUilUng8HmKxGLB10aH3rE2lUiSTSRwOBzabjWg0mmGo296Y3Zl8AkWT&#10;UaFU97WxA7aOH6FQKO85VLRpqcc1QLadKGjQHfTtJnbxSz2HFqJ7OByOHc6tu74GFE2XLLa+Vmi7&#10;dSWjPWkzKN7Y0ZUeCd2PHYJfb+qS+cgnkNF24nepxo5C5UB4Qot8lmLusVqtRCIRGhoaaG5uljkn&#10;VVWlra2NL7/8Um6sJRIJPvzwQyorK7njjjvo168fFouFxsZGBg8eTDQa7RG3XNpNHCtSGOhTFqR4&#10;+WWqAAAgAElEQVTTaRKJBOXl5cTjcQKBADabTRaTEZtlqVSKVColvbpFWKHYwMxO+q7f4G5ubqa9&#10;vZ3vvvuOpUuXsnHjRlpaWohGozQ2NpJMJmU+VwHhwe/xeHA6nfLH4XDIIkh+v1++00QiQTweJxaL&#10;EY/HSSQSGRutAOXl5VRXV1NdXS297/r378+IESMYPnw49fX11NXVZejOemOY2HAV/UxcWxjN9BXI&#10;RYEkvUc8bN1s1TSNRCKRUaDHbrdjNpuJRCIFhbB2Jp9Azuu97L5WLPnsils+8gl0KQcidUkhvICS&#10;zKGlXOtlo6KiwiR7rdfrzekmemOSULBVVe10hzwfiPhukdhc5JQR5LuzNut56bmJRu4pv2xeQEHc&#10;isVLz09MHPny6o6byF8jJjKz2SwXX7l0VH3bifPz4SYWEKVos876Gmyb1LEzdGa82Guvvbj11ls5&#10;/fTT+c1vfsPcuXMZNGgQiqJQVVWVkd+sJ9wK6WtAwTK6PV7i+x0lB921mc1mk7kHFEWR1e2ampro&#10;16+ffCfxeJx0Oo3b7cZisRAKhWhsbOThhx/mP//5D1u2bGHBggUcfPDBsgR2LBaTCeL10IcIGjAg&#10;4HQ6iUajmEwmzj//fM4//3za2tp47bXXuOCCCwA4++yzueSSS6ipqSEWi8ld7ra2NqmkiblIGGaF&#10;nIvFB0BlZaWUyVw8SbPlEyiajIrcIn1t7BDXM5vNciMi3/EWKPm4Bls3V0SF43zm996aQ4Vimwuy&#10;36ndbi85t0L7GlA0XbLY+lqh7daVjPakzaB4Y0dXeqT4rq/pkvnIJ2S2nb64TCnGjkLlQFVVafQR&#10;nuICHo+Hurq6jATnAoqiyCTn4nOx4RMKhSgrK2OPPfYgnU7ntBbtqRwII5VoG+EJBeB2u+W5FouF&#10;2tpauc4Jh8MkEgkqKys7LWSjKAoul4vW1la+++471q9fz5o1a/j888/55JNPWL9+PdDxHlwuF1VV&#10;VYwfP5599tmHfv364fF4qKqqwul0UlFRQXV1NVVVVVRUVEh9tCcQxrb29nZisRjt7e00NTXR3NxM&#10;a2sroVAIRVFoampi7dq1LFmyhPXr1xONRhk5ciS1tbXsv//+DB06lLFjxwIdhZPq6urk9WOxGC6X&#10;S65v9MakdDot07sIPTydTkvnjGyuYiNBGA09Hk9Bnn2dySds3STMd8wtlnx2xa1Y84HeYNhTXkBJ&#10;5tBSrvU64yU/yVUx0Zci1ec+KXQxp1eO9A2sj03OlVc2t0L4dcarEG7F4qXnp+eWD6/uuIkJSXzu&#10;drtZvXo1xx13XE7XzlZ48+Umnq0UbdZZX8vV+0bkDhDJwsPhMB6Ph0MPPZRbb72V2bNnM2XKFH7w&#10;gx/I3Y5AIIDX6+12wC6mHBSz3brj1Ze5qapKOByW7S92Wvv16ye/B2SetaamJhYtWsT8+fNZvnw5&#10;M2fO5LbbbuPoo49GVVXpkt/a2kpNTc023A3DloHtwe12Z1TMrKqq4qSTTuKUU07h9ddf55577mHs&#10;2LHsv//+XH755Rx11FFSCd6yZQsOh0MqkQJCmbVarbIIgfgfOoyx3eX8ypZPoGgy2lfHDtg6fvR0&#10;vBXnFJtbZ/On/nc+83tvzaHZC8BcuEFxS9qXcg4thF+hvLrjVmi7FbPNss8pthzkM3aIawhuvSEH&#10;+Vw7e+1SDG7bGzsKlQNhpBDeUOJ7YcSy2WwypF9cR5/0XIQkOp1OYrGY9NYReS5zyU3ZUzkQBljx&#10;DGazWRoE0um0nDNFjjBxnDDsKYqCzWbDbDYTj8fZsGED8+fP59tvv2X58uUyf/GAAQPYd999Oeqo&#10;o7jyyitlOgKfzyffgbiOQLbRUCCVShGLxXA6ndt4iOmL6OiR/e7Ly8uprKxk0KBBnbaL3+/H7XZn&#10;OC+8++67NDc3s3LlSlauXMmCBQsAWLt2LRaLhVGjRjF+/HhGjBjBcccdx4ABA2R6DfGONU3LMGqI&#10;fqPnq0//IDaPxftoa2srKJXD9tbvua73SiGfXXEr1nzQV8eOYnLLlZc0cuWy0ys6qF7IREhPoTmH&#10;9AKePRBll0jtjpeem/Dg6Cm/zngVwq1YvLL55dtmuXATllHhZmoymfj8889z8kjScxP36gm3zniV&#10;qq+Jga876L0mhBePmOx/+tOf8vnnn3PKKafwyiuvMH78eACqq6szJv58uRXS14CC2217vMT3O0oO&#10;umsz8Y6EcVIYb8UOlJhw33rrLf70pz/xyiuvMHLkSC677DKWLl0qXa7FvaBjYNWXzxYwPLgMbA9i&#10;11r011QqRSKRkMaSI488kiOPPJKGhgYWLVrEnDlzuOyyyzj22GO58sorOeCAA4COwgLQ4dYvQsrF&#10;zpYIYRD9X9M0XC7XdmWsM/kEijruQt8bO8T9ezqHZrdXqcY1wUt8nu/83ltzaK4Lh87eaTqd7nO6&#10;ZHa7ic96m1cu3Iohnz3hVuqxoys9UnzX13TJfORTcMo2XJRq7ChUDgQvsbDUe2uI7/UhgNlrMrEx&#10;HAgEcLvduFwuXC6X5ON2u7t97kLkQG/sTCaTGWGBLpdLtkkikSASieDxeLDb7YTDYZmu5ZNPPuGV&#10;V17hww8/RFEUzjvvPCZOnMjVV19NdXU1dXV10lgkQhvFdbMrHKbTadl2+j6uH0fNZrNMddITvVLT&#10;tuYL1beVvp2Et7j43Gw2c/DBB6NpGscff3xGX4rH42zcuJEvvviCTz75hA8++ICrr74aq9XK7rvv&#10;zpFHHsnVV1/NwIEDZcVNi8UidR0RfinaWR8uKvRrYQAUhrKeYnvr91zWe531td6YQ3ORTz0f8bd4&#10;t/lsNm2PV0+57ai1XmcbUka5NwMGDBgwYMCAAQMGDBgwYMCAAQM7PfIOV9RbP4U1v6cWZj307ovZ&#10;bmi5XD/bKivOLTQJdGe8CuFWLF7Z/HrSZt1x6+yYb775Juf48Ozj8uVW6jYT1xa/88knIiBi7KEj&#10;V4fD4eBXv/oVX331Fddccw1/+9vfGDBgACaTaZtdnHy4FdLXYNtSxPlie7xyvX6p5KC7NoOOXEji&#10;OFG10OFw8NBDD/Hggw8CsH79ei666CK++uor+vfvTzQale73ei+F7KSasNXDqxj908CuC+GOHw6H&#10;0TQNt9udEZ7h9/txOBz079+fiy66iIsuuoiVK1fy5JNPcuSRR7Lbbrvxs5/9jJkzZ8pzxA6Z6Isi&#10;qarT6ZReBbmM2dnyKX4Xs5BCXxs7oLA5NNtNvlTjWja/fOf33ppD89lBzn6n2R4MpeBWaF+DwsIV&#10;C+HVHbdizTvFaDPxu1RykK9e09u6ZD7X1red3iOhVGNHIXLQ1Xn6hOKwrYer8LoQ54sK7Zs3b6a2&#10;tlZ6GwUCgZyqtxciB8FgEJPJRHl5eUZ4nqqqRKNRPB4PDoeDWCzGBx98wLJly1i6dCmrV68mFAqx&#10;1157ccwxx3DVVVex//77y0rX2ZUh9WF42e0iOGa3mzhGeHhlj4l6z1z99fTQ96XsthDHd/Yu9Z56&#10;+oT6wutJPJvT6WT48OEMHz6cE088EUVR+Otf/8qqVat48803+de//sWIESMYPHgw++23H9OnT2fs&#10;2LGMHDlStrd4V3a7nWg0mpGgXvCzWCwyYXlPsb31e67rvVLIZ1fcSrF+L4RXT7ntqLVeZ9fOu3ao&#10;pm2bo6BYbtLZ18vnup3xyr5esXjle82uuBWz3XrSZuL4XLml02k2bNjQM4I94Faqa3R2vXyuKxJm&#10;ihwC2eEMQ4YMYeHChey3335ce+21LFiwAJPJJM8rJbddpa/1FJ1xE2GJqVRKJuC/9957ueuuu6it&#10;reWqq64CkIaDVCpFPB6XxgcRrgsdVSpFjgGhEIj3bxi4DHQHUV1GX7FJHwIiwgZEQlyn08moUaO4&#10;/vrrueWWW3j66aeZO3cu119/PQCzZ8/mmmuuyVj4iQpNQqEUSX+7M3T15hy6s4wduZ5Tam49vV5f&#10;1dfE8X2RW1/ta+L4vsitN8aOYl+vr/DameRAGEBEaLFAdg4esbGSbViAjk1GoVuJ1BHiPrkYuLri&#10;lsvzhUIhmdheVVWpGwp+6XSap59+mieeeIJ33nmHeDzOwIED+eEPf8gtt9zCsccem3G9dDotKx6L&#10;lABiw1PMv8JgJZ63M53RZDKRTCblPN1VYu+e6pj6SogCwoAl3pUwOmVDcNEXb9DzFJU1hw4dyvDh&#10;w5k1axYrV65k2bJlvPHGG1xwwQU4nU6GDBnC4YcfzgknnMBBBx0k34N+k0+8C4FwOJyRp6sQFHP9&#10;3hfkUxxf6jXHzj6H5pWTCzLzLuitysUkL4Qpn2vr4/Q741YMfoJXT7mVipeeW77X3R43s9ksJzLx&#10;d1NTk0ying+yr9/T80rd13KBfqIQ3lmpVIpkMiknTZfLxQMPPMAFF1zA0UcfzaxZs/LmXogc6Nst&#10;3+fLl5f4uyfcekMOxMRptVppaGjgL3/5Cy+88AIPPvggBxxwgDQsQMcun6ZpUtkSu3PBYJBUKkVV&#10;VVVGNR3oeuesq0SiBr6/EMYtofjqdxSFAVVVVWlkFSXAvV4v8Xics846i7POOotXXnkFgLlz59LW&#10;1iYNtTU1NVIpFH1P5BrpTsay5RMouozubGNHLryAknPrjF8u0CeJ7ku89Nw662+l4lZoXxPX2hG8&#10;uuO2o+Wg1GMHdJ3/K99z+7Ic9LU1VWe6u/BA6uw6QgcShhVN0zLylFksFsmnoqICq9VKPB5HURTK&#10;yspKOh/o9XVxP1HR7x//+AczZ86kurqaffbZh7lz5zJ16lRZSTAWi8kNI72upzfMZM/roq0EJzEn&#10;d7bh1JlHl8iNrKqqzFOl95LpDvr8W9nniXeh11HFvcS8Zjab5bmCX2cGOP3GbzqdZtSoUYwaNYpZ&#10;s2ahqirvv/8+ixYtYvHixdxzzz3stttuTJ06lR/96EeMGzdOchD9QjgDdJdLNB90tn7PBX1VPvsy&#10;t74yT5lMpsLCFUVn70mYV3f30N8rX7e9bG7F4pe9K9ETbqXgpedWiKt0Nrds10er1YqiKEQikZx3&#10;XDq7V77PXKo2E5zE71wNEiIRZVlZmUzOL3Y1XC4XkUiEQYMGcc455/DKK6/wk5/8hAkTJjB69Oge&#10;cyukr0FxZTSbF+Q2fuwoORCKyR//+EfuvPNODj74YN577z15jhgcVVXN2OUTyoqozAiZXnzCw0vI&#10;SfYumWHkMpCN7EWCgPAwjEaj2O123G63LL3sdDplv9O0jt3Xo48+GuhIVD99+nRGjx7N7bffzimn&#10;nEJ1dTWpVErumOcaXr69saPYc+jOMnbkek6puWXfK9/5vbfm0HyuuzPoktntBsUpKlIKfW1Hy0Gp&#10;x47O7tUXdcl8ddzs5+kNGS1EDuLxuPTg0V9Hv9DMNoRkhxmZTCbC4TCxWIza2loZWg+lnQ+Ep1I8&#10;Hmf58uX86U9/YsmSJQB4vV5eeuklJk2aJI0r0WhUnutwOLbR54QhSjgB2Gw2yUdfrbErzyz9Aj3b&#10;gGsymTJSYugX8Z0t6rMNWKKdurqn6Af680Qb6t+tPpJBfw19hUrheW632zGbzQSDwYxqiUceeaTU&#10;Wb7++mueeeYZnnnmGW6//XZGjRrFGWecwdy5c2UfiMViWK3WgsMV9chev+eqm/dV+czmppeDYqLY&#10;c2hvz1MFrcD0ltFiQS+8evfXfFFsbtnWwp5y29naTF+RIpFIMHDgQD766KMuz+nMqtoX20zw0HPL&#10;h5fwjhACrBcyEVtuMpm4//77GTZsGGeddRahUCjjHqLyiuDR1U5DX2q3zniJz/NBT7iJSjipVIpI&#10;JJJxHUVRgI4qMUIJE+csW7aMvfbai5deeol///vf/POf/8y4rnh32ZOgqAIjvG+AjHDTruL9xTW7&#10;UmwMfH/R1WQs+o/b7e50YS36nTg/kUiQSCSwWCw89NBDvPnmmzzwwAOcdNJJLFiwAJ/PJ0t5p9Np&#10;4vE4mqbJ8GroUPT1ISd6iJ33YmJHjh25oC/qHYJHV3NqruitObSn6Kt6UV/lBX2XWynGDj2Pvjp2&#10;FCKfpUIp1i1Op7NT3UboUN2NA2L+KysrywiFy0cHF95R8Xhc5qAEZE4nIKNyYiKRIB6P89lnn3Ht&#10;tdcydOhQTjjhBOx2Oy+++CIvvvgi69atY/LkyRke+sJDCTof34SeZzabtzHIbC/sUH++8JLKDgHM&#10;NlbojVL6ttZ7d+VihBDnbu+47Ofo7Hu9F5jZbMbpdMr/vV5vRuijMAJqmsbIkSP5xS9+wVtvvcWm&#10;TZs47bTTWLRoEYcffjiLFi1i0aJFUv8Wer2maVKXEV54+j4Zi8Uy+oEIIRXIls9813ulxPdhPtiR&#10;vAw3AwPbhd7yqmkaHo+HLVu2bFP2Fra6xvbEW2tXQSwWkxMedLTZ888/z7p167jiiiswmUy0tbUB&#10;W12bFUWRHkcGtoVoJ7/fLycvoXwIRcZsNhMKhWhtbQU6FvCffPIJU6ZM4aabbuKaa67hf//7H+PG&#10;jSMQCADI3wYM7AwQGw5CuRSKmsfjoV+/fnz44YdcfvnlXHfddRx88MG8/fbb0lDrdDpJpVJyp7W9&#10;vb3LxYoBAwYMGDDQVyE2kZ1OJ06nk2QySSqVkmH98XhcekCFw2EWL17Meeedx6GHHsqqVau47777&#10;+O677/j73//OiSeeyIknntij6BQDPYPZbKasrAyfz8fNN9/M22+/zSGHHMI111zDNddcw7Bhw5g9&#10;ezYtLS1yfSR0GavVisPhIJVKEQwGgQ6nA6fTiaIopNNpmS/ZgAHDyGWgS2ialmHkMplMDBkyhNWr&#10;V29jnRUGru879Ls5iUQCh8PB3nvvzc0338yTTz7J3XffTVVVlTxWf3x20kUDHRAeLbW1tbhcLrm4&#10;VxSFWCxGY2MjNpuN8vJyuaC///77+eEPf8gBBxzA66+/zsUXX4ymaYRCISoqKtA0zVBqDOxU0HvV&#10;io2EVCqFxWLB5/ORTCY544wz2LJlC5MnT+bcc8/lzjvvJBgMypwe8XicaDSKz+ejpaWF9vb2HfhE&#10;BgwYMGDAQH4Qeb2EZ4/NZkPTNNra2kin0zidTvx+P7Nnz2bkyJH85je/oX///qxcuZInnniCadOm&#10;yarnYhO1VF5+BrZ6j+nXiBaLBZfLhcViwe12c8cdd/DBBx/wwQcfcNddd/Hll18yZswYTj31VF58&#10;8UUZGio2p+12O+Xl5WiaRktLC+FwWIaURiKRnKrZG9j1YRi5DHQJfTJ/6IitHT16NKtXr86opiJi&#10;z4V3Qanc1XcGCIOMcM212Ww0NTVx1VVXce6553LjjTfyzjvvyGSX0BHrbyw2u0a2S7rw3nI4HHg8&#10;HpkYVFEUmpqa2H///fnHP/7Ba6+9xq233iq9vkwmk8wRIDy+DBjYWZAdppMd4pxMJrFYLLS2tjJn&#10;zhyeeuopHnvsMaZOnUpDQwPt7e24XC7cbjfhcJiamhp8Pt/3dqw2YMCAAQM7F0S4msgVJbyRbTYb&#10;FRUVpFIpZs6cic/n49NPP2XBggW8/PLL3H333QwaNIjKykpMJpPcmBfhgcLzy0BpoF8v6jfs9MbK&#10;6upqqqurOeOMM1i8eDFNTU0ccMABXH311YwYMYKFCxdSUVFBJBJh8+bNcrOvpqZGFi0QHn760FUD&#10;318YRi4D3UJvfR81ahQrV66Uxi8xQInBRXz2fV04iV0Gs9ksdxL69euHpmncfffdTJgwgdNPP10m&#10;lhaDvcfj+d62WXcQSkgymSQcDm+TT0AkwXz11VeZMGECZ511Fv/9738ZM2YMsVhMlryORqOEw2GS&#10;ySQ1NTU78IkMGMgf+twDQrkTO9rJZFKOKdXV1SSTScaPH89nn33Gvvvuy+jRo/n000+JxWIZY3V2&#10;LgsDBgwYMGCgr8JqteJ2u9E0TeamFB4+GzZsoL6+Hr/fz/r161m6dCmHHXYY1dXVGesYsW5RFEX+&#10;dJWf0kBhyM6FJT5LpVKoqiq90QH5PsW70TSNX/ziF3z22Wdcd9113HTTTey77768/vrr1NfXAx2b&#10;e6JAWjQaJRqNFj0xvIGdF4aRy0CXyPbU0jSNYcOGsX79+gxLPBSn4tCuAOEpJAZ2UZ0lFApRXl7O&#10;XXfdRTKZzNhBEqFE2W1qoAP6nTan04nNZiOZTBIMBrFarSQSCS677DKmT5/OSy+9xLnnnovFYiEW&#10;i0l3aFVVcbvdeDweeb4BAzsT9F6ywmtWeNSazWYURcFisbBlyxY5HlssFm677TZeeeUVjjnmGK69&#10;9lpaW1spKysjkUhIzy4DBgwYMGCgr0N44Yt0H2azmdbWVu677z7GjRvHK6+8wqJFixg8eDDJZBKz&#10;2SyTlgvjFiD1SYfDgcPhMPJTlghi/SigT66vL1Sg91S3WCw4HA6qqqpwOBzEYjHOOeccvvnmGy6+&#10;+GJmzpzJuHHj+Mc//pGxHigrK8PhcNDa2mp45hkADCOXgRwgwhatVivDhw8nHo/T2tpKPB6XVTD0&#10;+D4nnjebzcTj8QyDVWtrK16vl2AwyL777sv999/Pww8/TDAYJBgMyioxxqDcOYTHWzqdloqIoigy&#10;DHHixIk0NDSwatUqDjnkEOrq6mhsbJQ5zhKJBDabjVgsRktLC9FoVFbANGBgZ0JXY6u+AtKAAQNQ&#10;VVVWIA2FQuyzzz5EIhG+++47Tj75ZBRFkYqhAQMGDBgwsDOgurqaLVu2yMTi9957LyNHjmTZsmW8&#10;/vrrTJgwQXpnWSwWuaFptVqJRqMZhhVFUQiFQoRCIUMfLBFELq6ucjaLogH6ipHis1QqRVtbmwxH&#10;VFWViy++mFWrVjFjxgwuueQSPvjgAxwOh9T3RV5e430aAMPIZcCAAQMGDBgwYMCAAQMGDBgwYGAX&#10;gGHkMtAlhOVd5Ioym80MHDgQq9VKW1ub3EkRngXieP1OyfcN6XQau92O1WpF0zTcbjdVVVWk02nc&#10;bjfJZJJTTz2Vq6++mtWrV7N69WosFouRF2c7ECFawltFJPS3WCysWbOGCRMmMG/ePGpra0kkEsTj&#10;cerq6ojH4yQSCXmezWajpqYGt9tNW1sbdrt9Rz6WAQN5Q1+lSOS1EF6jDoeDYDCIoigylCOdTuPz&#10;+XA4HNjtdp555hnGjBlDe3s7ZWVlxrhjwIABAwZ2GiiKwoABA/jkk0847LDDePDBB3n00Ud5/fXX&#10;GT9+PJqmSc8eVVVxOBzYbDbC4TAej0dWJU6n0zgcDsrLyykvLzf0wRJB5NDV528W0DRNphSBzNQk&#10;IpxRVKPXr0N9Ph9XXnklK1as4Pjjj+dXv/qVrB4dDocpKyuT61MD32/IIORckl5nJ3wWyd6KkWhc&#10;hGHowzGEMIh75MpLz01UoOopv854FcKtWLw645cPr1y4mc1mUqkUbrebRCKB3W4nlUqx22678ckn&#10;nzB06FB5T4vFIu8tEjhardaCuHXFq1R9TeS86Q6dJT4X3Dr7XH9Ps9lMIBBg1KhRTJ06FYC33nor&#10;IxF6S0sLlZWVlJeXEwgEqKiokLy6cvntjJeeT6Httj35FN+XSg5EGKfIsSXKPre2tnLuueeyfPly&#10;eaxeUXE6nRnX0edcEBNnX4eQw2QyKdshGo1itVoLVspEwk/9exFyXgzoq//p379IGKtpmnxH2QlI&#10;9eF3xYReJvTPrS8hbrPZUBQlowS1CHntK2HYneWxAPB6vfJvffiz4O1wOHj44Yc54ogjWLp0KeXl&#10;5bJKlb79RS5Bj8cDdDx/IeOHeP+9PXbkgkLm0FLpHZ3x0t8r3/m9t+ZQca/u0Nk7Fb/7ki6Z3W56&#10;rr3JKxduhbZbVzLakzYT55VCDvIZOwQ/PbdSy0G+vLrSJUsxdhQqB70hn7BV18tGIpEgGo1yww03&#10;MH/+fM4991xuvfVWnE6n1JH0vPU6n5jLsj83UHqYTKZOdbrO5jY99LKb7Txhs9nw+Xw8+eSTXHbZ&#10;ZSxatIgHHniAQw45BNiaHzkWi5FKpaioqJAhjCZTR5J6cUxX2N5ab0fPU+I4Af3YVgxe2X/3BZtH&#10;vm1mNpu3Grly9bzJTg5nMpmw2WxF9dwRwpDdwXPlpedWTH56Ie0pt1Lw0nPLh1d33Ewmk5wMxG+X&#10;y8XAgQNZv3697Fz6BaLwHgC2yTGVL7eueJWyr/VEDvLhFg6Hqaio4KWXXuKII44A4PLLL+e5554j&#10;FApRVlZGTU0NoVAIRVGoqakhGo1K404+vPQGjFL3tc7+z4VbLu0Wi8WAjr4XiUTQNA2Px8OECRMY&#10;PXp0Tx9jp4B+II/H47KyUDGQSqWkXAtjmjAgFmpk6sy4JWAymaQBSVQGBDKMSqWCvp+JXINCARPP&#10;HIvF5A4wdBh8NE3bJXZ6g8EgHo8Hs9nMxIkTWbJkCf379wc62j8UCqFpWoaxrLW1laqqqqLOob01&#10;dhTKLd9r98ZclQ83cUxfn0P7qi6Z3W65nF8qXt1x25FykM0L8tOL8kG+Y4cefU0+s4/rLRnNhd+O&#10;kk8x38LWfLbQocNu2LCBKVOm4PP5WLp0KQcccAB+vx+HwyELDH1fo0i+rzjmmGNYtWoVv/zlLznx&#10;xBOZPXs25557Lv369ZPGUpfLxZYtW6iurgY6+l1FRUVO1++r8pl9jH5sKyaKPYf29jwljVy5VHYT&#10;4RGCtFgkKYqyjddEvhALDoB4PC69h2w2m/SyyYUXkMENKIhfNi+gx9yKySubX75tlgs3l8slv1cU&#10;RRq+6uvrWbVqFW63G1VVsVqtGf1HLAYTiYRsO7PZnDc3Ueq+VG0GmX1NuMd2h+x2E8iFm9vtxu/3&#10;M3DgQObMmQPAjBkz+OMf/8g111xDKBTC6/VSXl4uE0fb7fZtdpNz4VXMdtuefIp7l0oOxI5eOp2m&#10;rKyMZDLJpEmTqK+v5+677+7xM+0MEDIgjMexWAy73U40GqWysrKgazudTlRVle7dQlnsbAc1X4jw&#10;0q4mXEVRMJvNsoqOgOjzoqhAKSHGmOzFiXj+bC5NTU3069ev5LxKCa/Xi9ls5rXXXmOvvQk5enkA&#10;ACAASURBVPbiiiuu4NlnnyUajeJ2uykvL5dGZQH92N1TiHGrt8eOXFDIHCoMtKUec2Fr24l+m8/8&#10;nl20o5T6Wi5K9s6gS3b2PmFbD+He4JULt0LbrSsZ7UmbASWRg+yxqC/qkvnIJ3TuUV2qsaNQOegN&#10;+RSbeIlEQholAJ577jnOO+88Lr/8cn79619Lo1ZlZSWpVApVVXeJjSgD+UHorzfddBOnnnoq06ZN&#10;49///jeLFi3C4/GgaZossCP6h6qqKIrSrUdfIWu97lDoPAV0OR8UYugq1dgBpV2HdsbLYrFsNXLl&#10;unOvf9mCuNvtLnjnX3++sMo7nc6cX1Z2J9R33kL4ZfMSn/WUW7F4ZfPrSZt1x81sNstBQVwfYMyY&#10;Mbz00ktAR6czm80ZnhtCALMnnHy5CZSqzaA47ZYvN5fLRSKRYPr06QB888033HjjjRxyyCFMnDiR&#10;UChEeXk5DodD5hGIxWIyTj1XXsVst2K3WU+4RSIRvF4vTz/9NO+88w5fffWV9ELZVWE2mzPCNIXL&#10;fTGUOb/fT2VlJV6vl2QyKY1mIkS2EGTLhz4Xg9lsxuFwZLguizGk1N5c+s0QkTcPtoZWplIpHA4H&#10;iURiG0Pbzm7gEoYsoXT885//ZMyYMTz++OOcc845wNYcGcJ4A1BZWUlzc3NBz1/KeWpHzqHZYQOl&#10;GnP1/PK9ht4LqRi8srkV8532BW7b62vZ1+9NXt1x25Fy0BWvYnDLPrenemQ2t1L1tZ5co6e6ZC68&#10;9NwKfae9IZ+xWEzmto1EIlxxxRUAzJs3j9dee41JkyYRCoXkZtSmTZuor6/HarUSj8cLNj4Y2Lkg&#10;9DSHw8F+++3HZ599xsknn8yee+7J/PnzmThxIl6vN0O3FDpoLiiFfIrrChR7PigWr55y60vrUHn3&#10;9vb2nG6QTCZlriWxO6gfcHoKvZtde3s7JpMpw0K3PQ8WPS9xLf3OZSH8snmJz3rCrZi8svnl22a5&#10;cBOdR3gRmUwmkskkPp+PtWvXEolEZNsoirKNJTWZTHbpyZULN3HPUrUZZPY1q9WaU7xwdruJa+XC&#10;LRKJ0L9/f1KpFC0tLUBHuOJrr73G5MmT+fzzz6murqatra3DCm21kkwmCYVC1NTUbFdOS9nXtief&#10;QEnlQCgtoVCIaDTKr3/9a+666y722GMP2Ud2VYgk+3ojjNhRLVQOKisricfjpFIpaUh1uVwFG7hg&#10;21wB4jMxSYnk6KIPxGIxmXC0lBCep3qkUimZ7yH7/u3t7fh8PtLpNIlEoihebjsKbreb1tZWqqur&#10;CQaDDBo0iHvvvZdf/vKXHH/88djtdmKxGB6PR76nZDKJx+PB4XDkpCN0BTEv9PbYkQsKmUPF96Ue&#10;c2Fr2+nzgmwP+nbT9/tS62u5RAXsDLpkZ+8TKJouWWx9rdB260pGe9JmQEnkoDNPrr6mS+Yjn0CP&#10;dclceem5FSoHvSGfNpuNRCJBKpVi2rRprF27Fujw2HG73UQikYx1xsCBA1FVlba2tgzPLwPfD2Sv&#10;O6PRKEuXLuXuu+/mrLPO4p577mHSpEk4nU45hsfjcaqrq7stvFPIWq87FDpPAV3OB8KbtlBePeW2&#10;I9ahnfHy+XxbjVw+ny+nm+hjnsXfZrO56OEl+oS4+fLK/r/Y/Arh1pd4dcfN7XZvY0BIp9McfPDB&#10;sopFXV2d9H7ITh6Z/Ww9zfVTyjaDwttNIBduPp9PeknU1tbKa73wwguMHj2aH//4xzz55JPU1tYS&#10;CoWw2+3E43FqampIpVLdyunO2te2x020V//+/Zk7dy7Dhg3j3HPPlV5uuzJMJtM2i9RiPrfIbwY9&#10;X7xtD2LSye4nZnNHMn3hkeZyuUin0/Jdl8rYlc0jmUyiqqq8nzDkC/h8PpmsdGc2cAkIA5fIc3L2&#10;2WezcOFC7rjjDn77299SUVFBW1ub9OoTIa12u71oz9+bY0epuek9EUvNTfDLB4JPX59D+6oumd1u&#10;ULxQ6l1NDvS8BKdScCskZ2Rfk89sTgJ9VQ56g1csFqOqqopx48ahqipr1qyRx4ooB4DGxkb69euH&#10;yWSSRotiFs4xsHPAbDazZcsWvF4vLpeLqqoqAoEAV111FSNGjGDKlCksWbKEsWPHMmDAAKBjk1VR&#10;lJzsHn1VPrO5lTIf3c5s85AtInYftvcDW5OMi7hLVVVlpaxCfsR1VVWVO0Hit7hfLryyuYkd+GLx&#10;KoRbMXll88uXVy7chLIirMJiN2y33XbDbDbj9/sBZDiEKFtvs9nkjq4+JClfbqVus+x2y4VXZ+2W&#10;DzfRXnqh1DSNiooKHn74Yd59913uv/9+eZw4VoSB9uR9FkNGtyefpZYD0Z9MJhN//vOf+fWvf01Z&#10;WRlWq5WmpqYuB7ddCa2trfJvkV+gUAQCAVwuF01NTfz4xz/mvffeK+r1hWxkhy2K0FuRW0zkvhL9&#10;vJSJYzvz+hMGrnQ6TSAQwGTamgPtueeew+FwcP3115eMU29B5Nryer2yhLrb7ea3v/0tTz75JA0N&#10;DUCH4iDegxh/4vF4QePHjho78hnbejKHCp2gFNz0Y66eX67c9O3WW3Mo9FyX7A1uhfa1YuqS+fa1&#10;UstBMdusVHKQ79gh+PWmLpkPr+y2K/XYUagc9IZ8Cq/hAQMG8Nlnn8ljY7FYhoGrrq4OVVVpaWnB&#10;7XYTjUYNA9f3EMlkkpqaGsrKyjCbzTQ1NVFRUYGiKJxwwgn873//Y/LkySxbtkzO1w6HA6/Xm/eY&#10;21tzaC7ymc1NP7b1xbGj2ONaLrxAF66YT6yl3ionFuKFhgyJa4m/xb30/+fKK/t6hfDrjFch3IrF&#10;K5tfT9qsO27ic71Qmc1mampqiMfjNDQ0MHLkSOlZIgwx+vbSP1++3ErdZvp7ZPef7tDZ8blwE+FP&#10;2QgEApx44on89Kc/Zc6cORx//PEMHz5cur8nk8mcYshL1de2J5/6z0rBLRwOA/Dyyy9TX1/PYYcd&#10;BnTEZO/seZK6g8ijJLxoAoEAt912G/F4nEcffbSga1dUVKCqHV46lZWVBAIBgIzKesWEqqpEIhHC&#10;4TDPPPMM06dPx+12E4/H5W6MfqwpBdLpzKSa+kTZwWCQjRs3Mm7cOF5++WV+8IMfSO+53XffvSAP&#10;gr4A/fihaRpWqxW/38+BBx5ITU0Nr732GocddhhDhw6Vx+nzeBUyfuyosSMXFDKHZh9bqjE3m0++&#10;83tvzaHi+vlw01+vr+mS2e2m/93bvLrjVmi7FbPN9NcrthzkO3boj+sNOciHF/Rcl8yVl55PoXLQ&#10;G/K5efNmxo8fz/r164GtnvxCB0okEjKCxGq1ymrkxao6bWDngsifqmkagUCAfv36yaTy6XSaiRMn&#10;8tJLL3HSSSfJjb4f//jHMpyuO5RCPqH080ExePWU245Yh3bFK+8t82yDh145LASCuN4Cp/8sH17Z&#10;3Arhl82rUG7F4qXn11Ne3XET19KH8gjss88+fPLJJ0QiESoqKmQcbmeTYU+5dcWrUHTV1/LhpT82&#10;H26dGbgslq3lbK+77jpOOukkjjvuOOlZ4XQ6ZchUZ/dXVVXGmnf2Posho9uTz+z7doWeyoHH48Hj&#10;8XDTTTdx/fXXk0gkMvLBlRrZz6bf0QGkcQi2Jk0VngmwtSqXgNiRjsVictdb7HjojxUGBpEnKZlM&#10;0tLSwn/+8x8ZYtjc3Jxxb31lPHFN8XcikcgICRRcFEUhEolI7yXoMAZFo1GgQ4nIzl0QjUbl96Lv&#10;wVavT3GOXpEIBAJ4vV7+/e9/Y7FYMqqVWSwWGhsbsVqtMoGs/lr659J7jOjzRLW1tWVw6KxPmkwm&#10;2eZCNsS78vl8PPfcczI3mKIonHzyySSTSZn8FjqMrnoPSdGO4n76tonH47J9VFWVHnmxWEx+HgwG&#10;ZZ8oJfRyJsZ0EZZ47rnn8vvf/54BAwbIfpJOpzMKj8C282A+2BFjRy4oZJ7KboticutK98iVm/64&#10;3ppD80F2u/UGt0L7WjF1yXx5dcetGChWm5VKDvT/58pNj96Qg3x59VSXzIdXMeWgWNBXtxP6QDqd&#10;ZtKkSRxxxBFyDnY4HDgcDrZs2QJsLbqjz61ZXl6+U29AGeg5RPibyWSS+oxISm4ydeSEOv7443nz&#10;zTeZM2cOc+bMYdGiRcDWsEWBTZs2yb+FzlsK+RTXEtcv9nxQDF6FcOstnSgXXqWLCzGwS6Ouro4t&#10;W7ZkJAA1XIULR3l5OXfccQcVFRVccsklciFcVlZGKpUimUzK3yKk1Gw29ygXxM4Cv9+P3+9n8+bN&#10;7Lnnntjtdrlz01dw0EEHYTKZcLvdeDwe3n//fUwmE6rakUtrxowZzJgxA5OpI/zLYrHw17/+VRp1&#10;TCYTn3/+OU6nk1tuuYX33nuPY445hj322IPvvvsOgKeeeooxY8awYsUK/vSnP2Eymdi0aZNUDKdN&#10;m8a0adP47LPPmDFjBuFwGKvVytKlS6mursbtdmO1Whk/fjyrV6+WSmZlZaWcgITxzmKxyJ1Ru92O&#10;0+nkiCOO4IgjjsBkMjFgwADKy8uZPXs2Ho+HL774glNPPZX/+7//4/3335c5nB599FFMJhO/+93v&#10;ALj00ku5+OKLmTVrFrNmzZKG3KamJu677z7Jo66ujqqqKm644QasVisulwtFUTCZTDz++OP85S9/&#10;we12U1VVxc0330wgEOCdd97BbO6omvOrX/1Ktg/AQw89hNnckVi+rKyMsrIypkyZwtq1a7FarTQ2&#10;NjJhwgR+97vfoaoqhx9+ONdeey0PPPAAdruduXPnYrFYCIVClJWVMX/+fPr16yfzFh511FGEw2Hi&#10;8TgfffQRH330ESaTifvvv581a9Zw6KGHYrFYmD59Ou+++y4ul4vy8nKSyaR0s9+RmDBhAo2NjTQ1&#10;NRGJRGRoljD+C8NhbxmWDRgwYMDArgeTyUQoFJJ6kAiFdzgcXHjhhfh8Pp566ikaGhpkpeNEIsGA&#10;AQNkagMDBnKB0LcbGxs58MADefDBB3nwwQe58MILZWisvqjOwIED5QZlqYsgGegdGEYuAz3C8OHD&#10;WblypfT+6CzXioGeYY899uCxxx7j9ddf55ZbbqGtrU0aS4RiYLPZsFgsGR5DuyrWrVvHunXrCIVC&#10;jBkzRn6e7d22I/Dtt99y9tln88033wAdLvXxeJyJEyfy3nvvYTabmTZtGgsWLGDBggW4XC7cbjeq&#10;qnLppZcya9YsIpEIjY2NxGIxfD4fK1eu5M9//jPLly9n3bp1zJ49m2AwSE1NDZqm4XK5pOu+oig0&#10;NjaiKIrsGw8//DBerxen08nTTz/N5MmTaW9vl5N2Q0MDe+65J2+88QawdRfVarVKI5M+L1dzczPn&#10;n38+GzZsYMOGDQBSSb3jjjsAGDVqFOl0mo0bN9K/f39UVZUVQk0mE06nE5/PRygUkvdqbm7GYrGw&#10;efNmzjzzTG655RaZfy0YDBIKhfj973/PddddR0NDA1arFafTycaNG7nvvvuk4eXOO+9k3rx5nHDC&#10;CdLL7pZbbuHTTz9l4MCBRCIRbrjhBjStI/ddMpkkmUyyePFipk6dytq1a+nXrx9er1caka1WK5s2&#10;bcLn82GxWKQBv7y8nBtvvJErr7yS1tZWNE3D6XTyzjvvcMABB9Da2ipzE1ZWVvLNN9/wi1/8grff&#10;fhuAZcuWMWfOHOnRZbPZdriBC2Ds2LG0tbWxceNGALmwEJ5++l3y7XkYGTBgwIABA9uD0GfFfGsy&#10;mZg/fz5vvfUWDz74INBRaAg6KpJHIhFUVS16sm8DuzZMJhOtra3U1dWhaRpTpkxhypQpzJw5k1Qq&#10;RTweR1VVvF6vXEcJvVIf8WBg58WO164N7JQYMWIEX3/9tfy/s6SgBnqGSCTCIYccwm9+8xv+8Ic/&#10;sHz5csxmM9FoVOY8EzsUZrNZJuPbVbFixQpWrFhBfX09FRUV0rhVSJncYuGrr75iyZIl7L333jQ2&#10;NhKNRnn++efRNI358+fj9/t5/vnnpZfVt99+S2NjI5s2bWL//fdn4cKFvP3223ISbm9vZ+HChfzg&#10;Bz8gnU5TX1/PokWL+Pjjj5k4cSIvv/wysViMc845B03TGDduHGazmREjRvDCCy/wwgsvkEgkuO++&#10;+/D7/TzxxBN4PB6eeuop2X8uvPBCHA4HL7zwgjTUiLYURimRlysSibBx40bWr18vjUMbNmwgmUzy&#10;7LPPAh2edoFAAFVVZVil2WymsrKSuro6XC6XHCvmzZvHzTffzPz58/nb3/5GbW0tr7/+Oh999BGn&#10;nXYa69evZ/369aiqytq1axk+fDh33nkna9eulbu+CxcuZMGCBbS3tzNz5kxisRhPPPEEa9eupbW1&#10;lRNPPBGHw8E777xDIBAgGAwSDAZ5//33Wb9+PaFQiFAoxO23385HH33EwoULsVqtzJs3T4Ylfvzx&#10;x/z9738nGo2STqeJx+PE43G++OILli5dis1m48UXX0RRFNrb27ngggtYvXo1Dz30EIFAgEAggN/v&#10;57HHHpPGtw8++IDKykqWLl3Khx9+KPtQOp3OCPncEbDb7VRUVPDNN9/IiorCq09RlG28dLsK0zFg&#10;wIABAwa6QjKZlOk5RCqGtWvXMnv2bK6//nr2228/mY9L5LD1+XzGXGMgb8TjcdnXzGaz3Aj+/e9/&#10;L73zI5GI1Hvj8bjcQDa81ncNGEYuAz3C7rvvzpYtW0ilUnKAAHZpY0tvQHibpNNpLr/8cs444wxm&#10;zJjBpk2bcDqdpFIpWaECOowSuSZQ3FmxcuVKVq5cyejRo4GtOyxWq3WH97cFCxaw++67M336dPr1&#10;60c8HufUU09F0zTuuOMOmej8yCOP5Mgjj6S2thaPx0N9fT2TJk0C4LXXXgO2Vik96qijOOGEEzCb&#10;zQwbNgzoyEtWWVmJzWajpqaGZDJJe3s7DocDk8kkPawALr74YlKpFGvXrmXp0qUceOCBTJ48WfaR&#10;H/7wh4wfP57333+fUCgkc1CJ3GCqqhKPxwkGg5SVlbHvvvvyyiuv8PXXX/P1118zaNAg4vE4breb&#10;2tpafD4fsVgMVVVxuVyEw2FCoRBms1ka/oYOHUoymZR5NBRFoba2lnQ6zUsvvUQ0GuWUU06hrq6O&#10;uro6TCYTe+yxB2eccQYWi4U333yTeDyO0+nk7LPPZvTo0TgcDvbZZx9SqRQnnngiPp+PqqoqRo0a&#10;BXR4m3k8Ht58802uuOIKhg8fTmVlpczxtt9++2GxWFi6dCmtra3U19dLY184HMbv92OxWHC5XNTW&#10;1mK1Wvn000/55JNPOOqoo5gyZYr0Ljv++OOx2Wx8/vnn8vp2u52DDjqI8847D4DBgwdz8MEHAx0e&#10;YalUilgshtVq3eFJczVNY+TIkXz99dcZHlpmszmjWlpniwxj4WHAgAEDBnKBXmcTXsxz586lqqqK&#10;Cy+8kHA4zG677UY4HMZms2XMR7uynmug+LDb7VitVgKBgEzHIfrfrbfeyjfffEN5eTnhcHiblDu5&#10;FPoy0PdhGLkM9Ai77bYbiqKwefNmoPOqWQbyh0h26PF4UFWVu+++G6vVytSpU2WFRbvdjqqqJJNJ&#10;uRDdlSd/4Rnj9XpJpVIy7M7hcOxwl2KPx8O6detkZUCn0ylj+svKyqiursblcjFw4EAGDhxIIpEg&#10;GAyiaRqVlZXEYjHpgi+MTGPGjCGZTBKPx+nfvz/19fWYzWaZWD0YDGK1WvH5fHKns66ujqFDhzJ0&#10;6FAGDx6MyWQiEonIUsktLS1AR+ntQYMGoSgKra2tRCIR2ef0lQedTqf05kokErz33nsyl5XD4aCq&#10;qoof/ehHNDc3y50wu90uc16JHHHi/dhsNmk4czqdNDQ0kEgkZLuJ44S3mKqqBINBbDYb6XQav98v&#10;E9KLUEqz2UxFRQU1NTWYzWZ8Ph/BYBCPx4PT6ZThkkJuLBYLqqqyceNGNm7cSE1NDW63m7KyMmlk&#10;CofD8h2K54lGo7S1tUljcllZGSNGjJBtGo1GpcGutbWViooK6XG4xx57yPxxZWVl7L777sDW6jP5&#10;VqQrFUSl0qamJuLxuAxbFUb0SCSyjcdosaptGTBgwICB7wdEni3o0DM+//xznnjiCR555BFg66aJ&#10;0+nE4/HI0Hl9CgUDBnKB2WymqamJiooKotGo1GusVivHHnssl156KdCxYS7WUqL/9YVIEQOFwzBy&#10;GegRhgwZgs1mk7mIzGYzyWQSm82WYS03kB9ETicRWjZgwACWL1/O8uXLuf322+VxFouFdDr9vRiQ&#10;a2pqqKmpobGxcZvdlh3dz2KxGMOHDwe2VlkURrhkMklTUxPRaJSGhgYaGhqw2+3S+0qEgdlsNpLJ&#10;JD6fT+YJGDhwIA6HgwMOOIDNmzdLLyhFUbDZbJhMJoLBID6fj3A4zIYNGxg8eDCDBw9m06ZNqKpK&#10;bW0tiqJkGJ3q6uqADkPZgAEDsNvtKIqSIbOapkmDWjqd5ssvv+TQQw+lvLyc8vJyqXSKPidyULW3&#10;txMMBqWBLhqNkkgksNlsfPfdd5SXl+P1egmFQgwePBi73U5LSwvV1dU4HA4aGxtlItB0Oo3X65W5&#10;O4YNG0YgEMDpdFJVVQV05Barra2lublZKs1erxeLxUIgEJD9JBwOy7BDs9nMgAEDZBVB4XH23Xff&#10;EQwGcTgcxONxKisrcbvd0jgmntXpdBKJRFi/fj3l5eWk02mZI01VVYYPH56Ru6xfv360t7djMplI&#10;JpOyKmY4HMZsNmO32zPCRXck2traqKiowG63S7f+RCKB3W6XhsdseTOMXAYMGDBgIB+I+TCVSnHX&#10;XXdx3HHHMWHCBPx+P+Xl5cRiMTRNIx6PS52gqqoqo5K1AQPdIZlMyoqLYhNX/Pz2t7/lP//5D8uX&#10;L8fpdEpPL6G/9wWdzEDhMIxcBnoEj8eTUdZXlGoFI09LIRCeJKqqykV6fX099913HzfffDONjY3y&#10;2O+L+/aQIUMYMmQIGzZskB6DwvtoRyft3nPPPVmzZg0vvPCCzI/2/PPPYzKZuPLKK6VxafHixSxe&#10;vJjW1lYcDgerVq1iyZIlAOy1114y2bow8KiqSiKRYMWKFUCHIcnr9eJ2u4lEIphMJtk//H4//fv3&#10;p62tjba2NrxeLzabjQEDBnDyySfz9NNP8+abb6JpGn6/n6eeeoq1a9ey3377UV9fj9PplMYW6Agl&#10;FIYkRVH44osvMJlMnHnmmZx55pn4/X40TePhhx/G6XTS3t6O2+1G0zQ2btzIc889h9PpZPPmzTz8&#10;8MMkk0mqq6sBZM4DEXJbU1PDwQcfTCKR4NVXX6WxsZHGxkZsNhtr167ln//8J6lUihEjRlBdXU08&#10;HieVStHa2srAgQNlyKZwLRcVAYWnFMDRRx/NPffcwzfffEMwGJQGnD//+c94vV7Gjh3LyJEjZdJ7&#10;YbCDjpxkwrCqaRpjx45ln332YfHixbz77ruy4uJdd92FxWKhvLxc5hCBDiOsqCZVWVlJOBwGkO0R&#10;iUQ6zXnV20gmk6xfv54hQ4bg8Xhk1c9IJCILXnQVrvh9GIMMGDBgwEDhiMfj0pAQDAaZN28e9957&#10;L8FgkMrKSlKplNz8s1gstLe3y/lY5FcyYCAXWK1WuUnndDozvhs7dixnnHEGjz32GJFIBLPZLHVr&#10;RVG2Od7AzgnDyGWgxxg3bhxr1qyROzJOp1N6S+xo48POCuHpoTcElJWVMW3aNM4880xaW1ulN4Wi&#10;KLKdY7HYDuNcaowYMYIRI0awfv16Gd5ltVpJp9O9EjefvYg3mUwylOvnP/85Y8eOZdmyZVRUVGCz&#10;2Zg5cyYA48ePl/maFi1axKJFi6ivr8dkMrH33nvz8ccfM2PGDI4//ngA6VHl8Xhoa2vD4XBkeEtF&#10;IhGZqPXRRx+lurqaefPmyTxYwkgTi8VIp9NUVlZy8skn43K5OP3006mqqsLn83HbbbeRSqWYNm0a&#10;DodDKgKiz9ntdmlEdDgc7L333lgsFh555BEeeeQR+vXrJ6sh7bvvvpx//vls2bKF0047jUgkwpw5&#10;c2Qy/FGjRuFyuaSRxGazoSgK55xzDgcffDCffvopkyZN4qyzzmLJkiUyrNNkMjFy5EhWrFjBhRde&#10;mJHLSlRrFBBjTzgcxm63yxBQ4d21++67YzKZOOKII6ioqJBGsYULF3LIIYdwwgknAB0yJ7zPjjnm&#10;GI499lgSiYSsOhmJRBg2bBhnnnkmqqpyxBFHyITtTzzxBGPGjOGyyy7LqDYrjG4iB5fYVRR9SrR9&#10;bxTsEInkBZLJZMb/oVCI3XffnVAoJPNweTweWcFV5OWCDgO7eE5jQ8OAAQMGDOQCYeBKp9MsW7aM&#10;Aw88kGHDhkldVmyqiGP1m0bFQDgcJpFI8PXXX2MymXC73bjdbux2O/vuuy+rV6+WuUlh64aq/jPh&#10;fd3e3i6Ls4gUIvrNoM68tCORCNChA+y333589dVXADIXqkB2Ko6mpibGjh3LqlWrUBRlu5XV/X7/&#10;Np+pqioL3KTT6Yz5X++hrSgKgNQjgW086PTPJK6lb1/IrH6eTCZl3ivxIyobNjQ0MHnyZFavXi0L&#10;/GRfq6cQepbQjfUwm81ceOGFcoNaURTJ2eFwbHdNZaxvdx4Yb8pAj+Hz+WQImdVqlUnojXDFnkMs&#10;RC0WC2VlZcTjcSKRCNXV1dxyyy1Mnz6dQCAgF8xih0t4DO2KqK6uprq6mrKyMpYsWSLzM/UFd2Kr&#10;1crLL7/MhAkTGDJkCJqmkUgkeOedd5g1axapVIrFixdzwQUXcMEFF8hJ1GQyMXfuXB599FEURSEW&#10;i8nk701NTdTW1qJpGl6vl5qaGtasWUNZWRmTJk3itNNOQ1VVotEoTqeTsrIy6Vkpwuui0ag0uD3/&#10;/PNUV1fj9/ux2+1UVVXR2NjI2LFjsVqttLW1sXbtWtLptEzU6XQ6URQFi8XCgQceyPnnny89oKxW&#10;K5dddhn/+te/mDx5Moqi0K9fPy644ALOO+88mVxePLcwgosKoRdffDFut1veY+DADaxagQAAIABJ&#10;REFUgdxxxx3MmDFDGk4qKytJp9PccMMNPPLII2iahqIoMrxQ5DETO3CCO4Db7SYYDEpFJJlMsmDB&#10;AsLhsFSgLRYLkyZN4v777+f//u//iEQiBAIBfvKTn8gcWuLYdDpNNBrF4/EQjUa58cYbmTNnDh6P&#10;RyqBRx55JG+99Rb9+/eX7vDCMCkUrUgkwurVq6mrq6OlpUV67vXWpoAYV6CjapXYKQd4++23aWtr&#10;Y8SIETidTqlsWq1WQqGQrDikh3hOw8hlwIABAwZyRTqdxul0snjxYk4++WTi8bic00sJkTJg3rx5&#10;7L333nLTTRipvvzyS/bcc08+/PBDzGYz4XBYGl2ERzZ0zJ8iL+qaNWs46qijWLhwodxkFJ74JpNJ&#10;6kMCIgKmoqKCr776io8//ph4PC5zuorr22w2eT9VVfF6vXi9XsLhsNycFAapxsZGmc9UURQ5X6dS&#10;KaLRKC0tLVJvisfjWCwWmSZDOCaIgkFi41hsTopiWOFwWBqdrFYrra2tGbqd8HoXG/V2u51QKCQ3&#10;YEV+NfEeRIig0HXF5qXT6ZR6dKn7xF577YXL5WL58uWyyJB4pq6qLOqNnQZ2AugsqzkhlUrJv9Pp&#10;tKZpmhYIBHI9vVuoqqq1tbVlXF9V1bx46c8tFj/Bq1Buxeal55Yvr0K5zZ49Wzv66KO1ZDKpaZqm&#10;+f1+TdM0LZlMys/0XPLl1lNeuSK73fLhld3fisktkUhoiURCi8fjmqZpWjgclt+5XC7tkksu0SKR&#10;iJZIJDRN07SWlhYtEolsw6u3+pr4vDsUym3IkCHa1KlT5fmqqma0zY6AeEfpdFpTFEVTFEU+WywW&#10;k8c0Nzdrzc3Nsg1isZimqqoWCoXk+QKKomia1tEu+jaLxWJaJBKR71ocm0qltHg8LuVOcNI0TWtt&#10;bdXS6bSWSCTkvTSto0+pqppxrP7zVCqlpdNprampaZtnDgQCkm8qlZL9UCD7/1QqJZ8jHA5n8BDP&#10;pH9+cVz2dTRN04LBoKaqqub3+7dpu3Q6rUUiEdk/NU2TbdXc3LwNN/HswWAwg6v4P7ttvv32W03T&#10;tIyxTf9O9c+laR1tL5D9zHrE4/FOn7VUSKfTGc8Qi8W0qVOnasOHD9cikYgWDAa1QCCgBQIBTVEU&#10;bcOGDZrf79eCwaAWjUY1VVU1VVW1dDotf3LBjhw7ckFP5/beGHP1bZcrN8GvVLwEj87eaT7c9Of2&#10;NV0yu92KqUvmy6s7bsVAsdqsVNz0vHLlpkdvyEG+vEqpS2aPHYXKQTF4JRIJLZ1Oa6FQSHM4HNqX&#10;X37Za3pce3u7FolEtOOOO04DtMcff1y2USqV0q655hoN0G644QbZRqLthC4k9AK/36+l02nt2Wef&#10;1QDtsccek98lEomMNm5vb9fa29s1Teto1yeffFK78sortd122037+c9/roXDYdnezc3NGXplMpnU&#10;VFXV1q9fr40ZM0b78MMP5TUFst+n0Ef1c704RlXVbXSQbCiKoqmqqkUiEak7CUSjUfl3Z31X6MEC&#10;4lkEX9GX2tratObmZm3dunXa5MmTtXXr1mWco79PKXHooYdqN9xwg9RFw+Fwxr2z57V0Oi3XusVA&#10;KeaDHc2tD81ThieXgZ4hnU6zzz77sGLFCumFoP3/HX0jXLHn0DQtI7E4ID1L/H4/Dz74IA888ACL&#10;Fi2Sx1dXV2/jirsr4tJLL+X9998nkUjQ0NCAyWTq1MOkN+FwOKR3kUjALjyWRIW/VColk+dbLBa2&#10;bNmC0+mUoYGAdN8Wu3HQkURdeCmJBKwul0tWAhS5KwBZMcZqteJwOGR1QpFby2az4XA42LhxI9Dh&#10;km4ymUgkEjQ3NwMdu2t2ux2TySR352prazPCYxVFkeF7sVhMJsIXhRIEr1gsJp/DYrFIF/2ysjLp&#10;PSSSyjscDumpJXYLy8rKMhL4i/uLcEWXyyWfPZ1OEwgESKfTuN1umYw/kUjgdrtJJBLU1NSQTCZl&#10;gQxRcVG0jYCqqrJqp/heURSSySRDhgwhmUxmuLHX1NTInT6PxyOfO5lMyrYXSfwB2S8URSEQCKBp&#10;Gg6Ho1flV1TnFFVAI5EIzzzzDL/85S9JpVIEg0G5axyLxXC73duEToiQXSMflwEDBgwYyBXa/69i&#10;9/XXX6MoCkOHDpU6bqlRWVlJKBSS9xo9erSMPDGZTNxyyy2oqsptt91Ga2srmqbh8/m48cYbGTZs&#10;GBaLBY/Hw8svv0xFRQWxWIwzzjgDl8vFT37yE0444QSZlkHobYCsuJxMJolGo7z88sv89Kc/5aij&#10;juLVV19lw4YNWCwWGhsbqampweFwyJyfPp+PQw89lJaWFmw2GwMHDuSNN95gwIABHHfccXz77beY&#10;TCZZhfz9999n4sSJHHbYYbz11luyKrSYrw877DAZIrlx40bpxfSzn/2MtWvXMm7cOGpqamhpacHt&#10;dlNTU0NDQwN+vx+/38/UqVNlCgar1cp///tfoEPvSyQStLS0yOJKxxxzDGazWeoUAEuXLsVkMrHb&#10;brvJFCwej4empqYM3ay3dPtx48bxxRdfkEgkiMViMoVEZ5Ei2v93CjI8uXYeGJYIAz2Cpmnsvffe&#10;bN68WbrMikHJMHL1HMKd12q1SqOHGFArKyv50Y9+xGWXXcb555/PihUrpEHi+2DkmjVrFo2NjTz+&#10;+OPU19dL49KOhDC8ANJAEAqFpCGqqqpKVqlLJBKEw2Gqq6tleJ1IimmxWHA6nQQCAWk4CAaDJBIJ&#10;6dovijtEIhGi0ag8ThhGBRoaGqRxTITatba2YrPZGDRoEKFQiKqqKuLxOOXl5dTW1spwSZvNJg1q&#10;kUiEcDi8Td4H4VLvcrlk3jBxP6Ewulwu6Q6fSqXwer00NjYSCAQy8s3pwwcdDgcej0e6u/v9fpmk&#10;Nh6PYzabicfj0jgowgFtNpvMh9ba2ko0GsXlcslcEUJ+RHheLBbLMFTZ7Xb8fr9sA5H0VrStMHqJ&#10;SpHl5eX4/X7pup9Op9myZcs2+amEUbCqqgqPx0Nra6vMv+VwOKioqJDvUIyhpYRQQoXxThiunnvu&#10;OXw+H6eeeirxeFzm4RI5P5xOJ8lkUoYm9sZixIABAwYM7HoQm1xr1qzJ2CTqDeOByDc5ZswYHA4H&#10;Bx10EEuWLGHJkiVyQyeRSKAoCj6fj3Xr1nHRRRdx++23S70mlUpxyimn8Oqrr0rjmDCOxGIxqReY&#10;TCaZn0uE9ouK9IsWLcLr9TJs2DDef/99VqxYgaIosvr122+/zaxZs2R7vfPOOxx44IEyh9X+++/P&#10;xIkTeeutt9i0aRPJZFIa0iwWCx988AFjx47lsMMO480335RzvsPh4K233uKaa65h06ZNDBo0CEAa&#10;wi699FK+/PJLQqEQxx57rMwD6/V6Of300zn99NNZtmyZ3KgrLy/nqKOO4vXXX8dqtfLuu+9y0kkn&#10;4XQ6KS8v54033uDYY4+VG4wrVqzgV7/6FdChj7z66qsceOCBPPvsswwaNEiuHRVFkZtwpUQikWDk&#10;yJFs3LhRFhcS703oZIa+s3PDsEQY6BFMJhNDhw4FYNOmTbIaoGHhLgzC0wQ6cgvZbDYZ3y++/8Mf&#10;/sDgwYOZOXMm0WiUaDTaK4vkHY3q6mqmT5/O9ddfTzKZpLy8fIeXlBaeXNAhE16vl/LycoLBoJyk&#10;RfVCu92Ox+ORid31hpMNGzagKMr/Y++8w+Osrvz/md41o2oVXGguWNgYHDAQE8AEsrAuCbAbHGeB&#10;hRQclk0IsCQhBNgQQspDEiC/VEyHpWXZhQXDQmJaDKFDEmObUNwtaaTR9P77Q3uu77we2RrNjCyb&#10;9/s8eiRNed8zd95773m/55zvoaWlBa/Xq6JbLpdLZSzFYjEKhQI+nw+v16ucxWQyqTKlANrb24Eh&#10;zbzt27fj9/tpbm5W9gQCAdLptHJ8RH8gGo2STCaVJpOQTna7XelHiYaUfGabzaa0FCTDy+fzkU6n&#10;FTEl1+aECRMIBoOKcBPSRYixbDZbIjwaCoUUoeZ2u3E4HCrKJtp1QsDE43Hy+TzNzc1qbISskm6l&#10;sViMZDKJx+NRhLxoegWDQSU8L9pfOor/12ERhvQyQqEQfr9fCbx2dHRgs9nwer3qM8hYydxtbm4u&#10;yaACVLbmWDRQEOJcPmcwGKS3t5eLL76Yr3zlK4osl++or69PXWP6jYju9JmZXCZMmDBhYqSw2Wxk&#10;s1l6enro7OxUmlVWq7Xu9w+SCXXJJZeojKklS5awZMkSgsEgc+fO5YMPPlCNhZxOJ7/61a/o7u7m&#10;pZdeore3lxdeeAG73c5dd92F2+3m+9//PgB33303Tz31lPI3xB+AHQGvaDTKgw8+SH9/Py0tLZxw&#10;wgnY7Xb+53/+B4fDobK+n3vuOcLhMCeddBJ/+ctfKBaLPPHEE2SzWbq6ugCYP38+sViMF154AUAF&#10;ph566CFyuRwnnHACg4ODrF69mmuuuYZ0Os2mTZs4+eST+ctf/sLatWuJRqPY7XaKxSI//vGPOfvs&#10;s4lEIrz55pusW7eOVatWYbVaeeqpp1i1ahWrVq3iU5/6FK+//jqZTIYf//jHFAoFVqxYQSaT4a23&#10;3uLll18mmUzS09PDpZdeyh/+8AeefvppisUid999N2vWrGHu3Lls3LiRYrHIL37xC6ZOnUpfX58i&#10;ucTXrDfBlM/naW9vZ8uWLbhcLlVhIV2lxTcVO4SsNLH3wCS5TIwKVqtV3TyvWbNGRfnNBaA6OBwO&#10;dcMuN9V2u11lAjU0NGCxWHj88cf585//zBe/+EUaGhrG5CZ5TyEejysy4gc/+AFWq5UvfvGLAGMi&#10;Vro7CGkkTRd6enpoaGjA6/Wqji3yk0gkiEaj+Hw+RXwBTJw4EZfLpUrjgsFgCeEpne4cDocqbdTP&#10;7/F41IYsJEosFqOtrU1lLXm9XuLxuCrJk2NIBFKOU/w/AdTi/4l/CnknyOVyJeOuk239/f0qu8rt&#10;dmOz2cjlchSLRZVB1dzcjMViUQSenmklwqPpdJqBgQGVRSaiptJVU5xQGXMpg0wkEuo9kvUmnX38&#10;fr/KMHM4HAwMDJSI00u5o8vlKsnOE9uSySS5XI7GxkblCPl8PkUeDQwMEA6HCQQC6v1SIpDL5dRn&#10;0KGP61hAyD2Px0MymeSaa64hEAjw+c9/XmWy6TCWopeDGek0YcKECRMjRT6fp6+vj7a2NuUDCDFU&#10;T7jdbvr7++no6GDjxo28/PLLLFq0iEWLFlEoFPjLX/7CtGnTuPfee8lmszzyyCN4PB7ef/99JVJ+&#10;4oknEolE6Ovro6enh8HBQTweD+FwWAU0xXeT7DTx9QqFAq+++irz5s0DhgKSJ598Mm+//TYffvgh&#10;TU1NhMNhNmzYwNatW/n85z9PZ2cnMNQlOhgM8s477+D3+1m4cCEwlGQg/kU8Huell17iE5/4BPPm&#10;zcPtdnPJJZdwwQUX4HQ6sdlsdHV10dPTg8/nIxAIqMyzBQsWsGjRIhUkdDgctLe3k06n+cMf/qBI&#10;tKVLlzJt2jTS6TRf+MIXKBaL/PrXvyabzbJ69WoAFfj86U9/CqCy+AcGBojH41x22WU0NjaSSqU4&#10;44wzmDJlCl6vVwXRJDBa7/tJj8dDa2srAwMDqjpCqhKAnUguscm8z917YJJcJkyYMGHChAkTJkyY&#10;MGHChAkTJvZ6mCSXiVFB2Ozm5mY+/PBDla1g6rZUD5fLpVK6pdRJMn8kY+jAAw/kxz/+Mffccw/3&#10;3XdfSWbPvgafz6cyh9xuNw899BC33nor99133x6PqEjESTLpRKwdhvQfJHomc8Lr9aosH8nS0oXV&#10;RV/LWNYmkaVkMqm0HSSzSI4hqd6SIu/3+1VETuz0+XwqO0d0q+RvOY4IpjocDhXVkutQbJFIpRy3&#10;UCjgdrtpbGxU55DUe2k/rZcJSnliLpfDZrNhtVopFotKR6xQKBAKhbDZbEqIXsbQZrOV6ITpWlhe&#10;r1eVCDqdTjUWDQ0NJBIJVV4orxV7RHAfhrK3jPPJ6XSqLDf5X8TxRZMsFAopsXkYEpm32WwlZZyA&#10;+v5lTCWSWm8kEgmlk1YsFlm1ahU33ngjt9xyC1OmTFFNBrZv304oFCIUCpHP53cabxMmTJgwYWI0&#10;EGH2vr4+GhsblRB9PB6vuz9XKBRUBhFAd3c3d9xxB3fccQeFQoFly5bhdDq56667yGazqvlKLBbD&#10;brcrOQKbzcbmzZsJh8PqNRMmTGDz5s3AUHaz3A+JL5/NZnn33Xd59NFHWb16NRaLhQMPPJBVq1ax&#10;evVqnn/+eVKpFE1NTSXNh8QfaWlpIZFIMGnSJOLxODNmzOC8887jf//3f/nggw94/fXXef3113ny&#10;ySeZOnUqTU1NOJ1OEokE++23HxaLhcbGRu655x5lYyQSIRgMksvlOPzww5WG6UEHHaQy3R0OR4mP&#10;Ip9NfF7JwLPb7UqMHoZ89Vgshsvl4o9//KPy5URbVvRBRZJFqhqgVB6h3mhubiabzRIOh5Wcg9Pp&#10;VFIa5e5n9/R9h4mRwy5/jETbRiar6LBISZV0iqoGkiYo4sKi6TISB1u3S44ltlkslqrsM9oFjNq2&#10;Wtql2yflMpXYVa1tMiaTJk1i7dq1qmOc3h1OXiOlRZXaJqKO9RizctfaSGEcN/ldS9tEG8jn8xGJ&#10;RNS4yc1/f38/S5cuZe3atSxdupQnnniCOXPm4Pf76enpwePxqNRsGNosq7FtV/MTqOs8kA12woQJ&#10;JJNJZs2axZe+9CXOPvtsPvOZzwCQSqWUFkI6nVYETjqdVkRHPbCrMlEhM6SszggpDZPfxmPpdstz&#10;8pjNZivpPrMrO6TrYjkY7RJb5PXyW39dua6E5RoA6ISPjIX+euN7ZC4BJZ9NhOj11+v2GL9fi8Wi&#10;HCYhBOV1+mt1p0o/vj5exvK9cg0ehmv6IOfS09t150jOL5+vFhDCTS+XcDqdxGIx9fmEGF28eDH/&#10;+q//ylFHHUVvb68iGmGHP2C1Wunv7yeXyzEwMIDdblci9Ppn252WihCZY712jASyto1mD5XPXQ/b&#10;9DUXUPYJEb076OMmNxH13kOr8T2kXHu8+JLlvk8Yma9ca7tGYlu14zbcHB3NmAF1mQe6Hwm7XzvE&#10;vrH0JSuZn0BdfMnh1o5q50Etxszj8dDf308mkyEajSqSZKyIg3w+X+IP6cGtb33rWzz77LOqzDCb&#10;zeLz+Vi2bBnXX3+9CnYBKpD2/PPPA0NBzc7OTuWLyl4qOqAAK1euxGaz4fP5GBwcxOv1qr35hRde&#10;YMmSJUSjUUKhEDBUiiii8AMDAzQ3N7Nt2zYmTpxIOp1mwYIF3Hnnnbz++uu8++67wNB3d+SRR9LQ&#10;0EBvby9XXXUV0WhU3Z9JAFN8BZGTkKClft1ks1kcDgfRaJS2tjZgqPRQxk+OK7rB8vpUKqWuQRhq&#10;IuR2uwmFQoo0cjqdhMNhNdYiLwE7/EVdO7ZeEIkLv99PJpNRTYTcbrciXr1er9IuE7v29D4FDLsf&#10;6EHp0doF1GUPrdd9aDm7gsHgDpJrpNogOpmUz+cVC1utNo5kB0gUXkR7xfjhbtLK2aXbJoM8WvuM&#10;dgFV2VYru3T7RLOpUruqsU0m+wEHHEBvby+NjY3KSdIXJX3BrNQ2uYGox5iVu9aAEdkFpeMmujv1&#10;tE3GTSItDQ0N2Gw2vvKVrxCNRlm6dCmvvvoqjY2NTJgwAYvFwrZt25QIud7Ct9Z2yfP1mgfBYBBA&#10;RY+8Xi/XX389mUyGgw8+mD//+c+KUBDhdDlHPQkuEybGGwYGBlTEVzpWDgwMKKcZhubhEUccwXHH&#10;Hcf3vvc9MpkMPp+vJHoq66E4LBaLBY/Hg91uV50+K4Ecc6zXjpFA1jZZXyrd24G62KavuUBJ5LvS&#10;/X2s9tBKblaN36l0Hh1PvqRx3GD0OpDV2rU726odt+Hm6GjGDKjbPKh07YCx9SUrmZ9QH19yuLWj&#10;2nlQi3u9wcFBJkyYwPTp03nzzTfJ5XJks1lFDNWT7Mpms6xcuZLFixdzzDHHsHLlShVkymQyPPvs&#10;s7z33nsceOCBfPDBB+y3335ks1neeustenp6OOigg3jmmWe45JJLaGpq4tZbb1VC9dJIR0gfr9dL&#10;Pp8nl8upRjbPPfcc+XyeBx54gI997GP4/X42bdrEP/7jP/L888/z5z//mblz56qu0y+88AKnn346&#10;TU1NPP/886xZs0bt5ZlMhu7ubrq7u1m5cqXKUm9tbeWMM87AYrEQDAZ56623ePrpp5kzZw4+n4/F&#10;ixfzP//zP7jdbqW/ZbVaicViNDY2Aiht0cHBQSKRCMcdd5zKAPvf//1f/vmf/xmHw8F///d/86Uv&#10;fYmLLrqIiy++mDlz5vDrX/8am22oi/Vdd93FF77wBa699lq++c1vYrfb8fl83HDDDZx00km0trby&#10;wAMP8Morr1AoFEqCoTo5WC/kcjk+/PBD9ttvP+LxuOqGHovFCAQCiqwT3wdQFQfVBifruR/IPVA1&#10;dgF12UNrta6N1C71yEgXFim9AEoWpGoXJt050gdY/t7d8XW7jLZVY185u6qxrVZ26fbptlViVzW2&#10;SfR+5syZ3HrrrSXEgr4Y6Meo1Db5bPUYs3LXWiWCgsbrrd62yd/iaEjWxfTp07nwwgt59NFH+da3&#10;vsVNN92kFpFyGS71smskxx/ttSaZJ3a7nXA4TKFQIBgM8rOf/YwzzjiDeDyO1+ulp6dHlQpKd0Ip&#10;tzJhYl/H4OAgLS0tqhU6DGWdiFOcTCaxWofKTydNmsSjjz5KNBpV81jWFFlfYEemlmQZDLfu7Q57&#10;au0YCWRtG63fIe+ptW1Gwki3b6THlnEbqz20kmvD+J2OlW3VXGvV2FetXbuzrdpxq+WYGd9T63lQ&#10;ydohxxDbxmIeVHLseviSu1o7qp0H1Y6ZZD43Njaybt26EqkAyY6qF1wuF3PmzOHv/u7v+MMf/lBS&#10;Guj3+5U0whlnnMHMmTOZOXMmS5cu5dZbb2X69OkqS6mjo4NzzjmH9vZ2FTw+++yz+dnPfsZvf/tb&#10;pk2bhs02JBURCAR44oknAHjiiSc49thjOeGEE0in09jtdiZPnkx7ezuPPPIIW7ZswWq18tnPfpYH&#10;H3yQu+++m7vvvhu73U4ul+OUU05RVSeBQIBDDjmE6dOnc+utt6o9/9xzzyWXy6kslylTpnDqqadi&#10;t9uJRqMsWrSI1tZW5s6dywMPPKD2fLvdruRQgsGgyihrbm5m6dKl3HXXXQA8+uijHHzwwUqOIpfL&#10;ccABB9DY2Mi8efOYN28ezc3NwFAn6jlz5rBs2TKi0Shf/vKXFZknmWECvWmSkG/S3Kee2Lx5M11d&#10;XbhcLuXreDweMplMSXWYQHyFPb1PQX3maD3XjlraNlK71MoqKYS7+in3ukKhoNIdq/nRa18lEiTl&#10;WfpzI7VLT4Gsxj6jXbWwrRZ2Ge2r1K5qbZNzzZgxg3feeaekC5zAWM9cjW31GLNy4zaS9+8p2/Ro&#10;ZLFYVBvZ7Nmzue2227j99tu58cYb1ffgdrvVNVtvu+o5D/RFrK2tDb/fTzwex+/388ADDzBv3jw+&#10;/PBDWltbSaVSFItFGhsbcblcdW9JbcLEeEFDQ4PSPhMEg0HV1Ui6Ox199NHcc889FItFent7aWho&#10;UPPR+CPrh/4jkL2/knVvrNeOSta20eyhwx2vFrYZzy/27Yt7qBxnPPqS+rjV0pes9Fqr9zyo5ZjV&#10;0rZd+ZHjcR5UYle9bBtu7ah2HtRizLxeL9lslra2Nnp7e9m2bZsai3oHJJPJJB0dHTzyyCNcc801&#10;6r4FIBQKMWfOHH7/+99zzjnnEI/HyWQyrFixgm9+85s4nU6l2fStb32L5cuXA3DSSSfR3d1NMBgk&#10;kUgoqZBicagEMBqN8tZbb/HWW2+Rz+dZuHAhxWJR6YzGYjHOPfdc8vk89957L9FolJkzZ/Kb3/xG&#10;2TZr1ixeeeUVent7VafuSCRCsVhkyZIlSsM1kUhw/vnnq47rDQ0NXHfddSSTSTKZDM899xw/+tGP&#10;VJf27du3M336dGCI5HO5XEr+Rgi9fD5PMpnkscce47HHHuO0005j+/btqgz4xRdf5Oyzz8ZqtTJn&#10;zhzuuecewuEw4XCYWbNmcdtttxEKhQgEAkyaNIkf/vCHDA4OYrVamTdvHi+99BKnnnoqkUhESUoU&#10;i0XVhbyesNlsvP322zidTpqbm0mlUkQiETwej+pErt9DwQ5NsnqsHZXMT7Gl3PoxHteOWq9rI7EL&#10;wKIN2IgU3orFHaycZEmIeF2toIvhSR3s7tg/42vEtkKhQDQarYl9UktajW31sEtsq9Suam3L5/Ns&#10;2rSJyZMns2XLFtrb21VNdjlUapt+nnqMGZSOWyWlFsbPUG/b9HHTx1jEpB0OBxdddBG33norjzzy&#10;CMcdd1yJjf39/SoVudZ2QfmItxHVzoMtW7bQ0dGxkx2nnnoqr7zyCitWrODUU09Vdo1FFMiEifGE&#10;vr4+FUU1lig/+eSTLF26lK6uLp566ikaGhqw2+1s3ryZUCiExWJRjoQeGRMdD7/fj91uLxGcFf9h&#10;pDcne2rtGI1tI7ULqLttun1y3kr297HaQ0daoqXbBkPjZrFYxmwPrcQufdyAmvmSY+2v1dM2o11A&#10;3a63StcOHeNtfpZ77Vj6kiO1q9b3erlcjsHBQSZNmsSNN97IueeeSyKRGBN5Cfks+fxQgx3xEfWs&#10;f30fBUoyjORm3WKxEA6HaW9vV/61ZKLFYjFstiHdVH0/lc+o+6hutxubzaYeEy0w2KF/KjpfyWRS&#10;NSbS7TRqV4XDYaWJOjAwgNfrxel0kkwmVTOkaDSK3+9X37GIxFssFiWBI2VmsKM0P5/Pl9hitVoV&#10;ibEr/axUKqU+n9PpJB6Pq4woXS8MhrLUisUiiUSirj58LpdjypQpLF68mJ/85Cek02lisRjt7e1E&#10;IhFlr9vtLrmvrVb+xYha7wejybavpW3jaJ+yVDwSOou4q8eqgc4GVvqeSp9axSfTAAAgAElEQVSr&#10;BEamspL31dMu/ViVHrMa26xWK21tbbjdbtavXz/qc1WC8XCtDff6sbBNCC7ZoL1er4q4XHfddcya&#10;NYvly5fz17/+tWTCV3LzMRq7KnnfSB8XCEvf1tZGLBZj+/btwNDNRn9/P3fccQcXXHABn/70p7n4&#10;4otV2nWtvw8TJsYzotEozc3NKntRnLBIJMK3v/1tFi5cyKJFi/jDH/6A2+1m8+bNKrJdLkoIpeWK&#10;unMtz1VaorYn9qlKz1Hp3j4Wto32eOPVXxvu9ePBtl19n7X0JSu1a1evHw/zYDTPjQa1/g5qhdEe&#10;b2+aB7Xy4W02G01NTcyaNYtHHnkEGCJ09MyqekC0grZs2YLFYsHn85FOp5XgupBZog1VKBSIxWLK&#10;zxbyyuVy4XQ6aW9vJ5PJEAqFiMfj5PN5RR5JRvXg4KDyYYXEGxgYUPpmFsuQIHcul1PETyKRwOVy&#10;KV9XqjKENJOGUkIAuVwukskkyWRSaUvBELEUCoVUt0AR/Y9EIurcQt77/X61x6dSKZW5Fo/H6e/v&#10;V8F03RbZ/yX4FY1G2bp1qxpvEZLv7+9XWWJSjlooFPB4PIoYk/JOkWSR76ee2LBhA5s2bWLp0qWE&#10;w2H8fr8iA8UuCfzpVSHjYX7Ww45dnWNv5TyUxzrSk0vETaK+wznH1UAupkqOLXYBZW2rhX3Gi7xS&#10;2+pll25bpccdrW2iveV2u2lra2Pt2rUcffTR6jko1TAzHn+kqOeYwc7jNlLsqXkgN5mSOi4oFofS&#10;n3/yk5+wcOFCrr76am6++Wa1UIsuSz3skr93h9Fea3pUy2azqVp+ifI4nU6+9rWvcfjhh3Peeefx&#10;8ssv8/DDDxMKhSrOLjBhYm+F1+tVYq0SsV2/fj2XXHIJTz75pCrtlSjt5MmTKRQKbNu2Da/Xq/ZP&#10;fS7KXIVSPQSZs/p8HgnGeu2oBKP1O4C621bOvpFAxm282aXbpl8/48mXHG5vr6UvOVb+Wr1t29V3&#10;WUvb9M8t5xjNe8fzPBhv91T1sKtQGOqouGjRIn7+858TjUZL9qB6QbJxpCIgn8+rrqnS1EgyjaBU&#10;fgWGOkOK1pWU/MlrhZCRBmUiHRAKhdQ+IdknLS0tZLNZRRKJ3iXsIKZSqRQtLS1AqQh7Pp9XVRly&#10;H2C320s6Y6dSKUUqCSTrTI4JOzKSJNtGSEC3212SrWS1WhUZJuWEeude6WgeCAQIBAIkk0k1JplM&#10;hkAggMViIRaL4Xa7sdvtiki0WCwqE060nbPZrBLxryf+4z/+g4MOOoi5c+cSiURUFlQikVBacZKl&#10;JgL9xWKxpHyxFqjHfrAnbRsv+5TFYqlceF4XXNPby9dycRqNGLhRCE63rVb2GYXnR2NbPezSbatU&#10;QH20tulj0drayvbt21Waq1xsxvdXapugXmMmNsnvSjIS9HGzWCx1t00fN9kopbUvDEWeBgYGmDt3&#10;Lj/84Q/5/Oc/z7x58/jqV78KDG1wtYqKGO2Cka0f1c4Difzk83kymYyKimWzWYLBIIsWLeKZZ57h&#10;c5/7HAcccAAPPPAACxYsGNVnNGFib4PFMiSYGovF8Pv9rFy5kn/6p3+io6OD9evX43a7aWpqYmBg&#10;AIfDQV9fH6lUiq6uLqLRaAmBJWUbNpuNYrGoyrmN56tk/sOeWztGY9tI7QLqbpvxXJXu72O1h1Zy&#10;3L3BlzSOG1QvvD1au3Zn256eB0a76mGb8Vzj0Zes1Mfdk77kSO2q9fyUubRo0SK+8Y1v8Mc//pFD&#10;Dz20RI6iXhDyRrK3hMiRfVOvkojFYjQ1NSkSJpvN4nK5cLlciviQvTEcDtPc3EyxWCSTyeD3+xVJ&#10;Jp83GAyqUkKbzaYypuS+SboiWyyWEqJJCK5sNovH41ENY3w+n2ooo887q3VH97mBgQECgQDt7e2K&#10;nJHn5bOLLW63m1wuRzKZVGMkfrcgk8mozG4Y8hd0Aq6/v5/m5mYymQzFYlGRhlL2p5N5cj4pO9MD&#10;2sPJ3tQSt9xyC/PnzyeVStHY2Kgyz6R80uVyKX9IX/9rITyvo9b7QS1R6z10rPepqgo36yHqrDNy&#10;5TrvjBS1ts3IFo7Wtn1lzOQ8mUyGww47jLVr1wKl5S26fdXYVi/xcOO41ZL9rha7+k71mmaJnMCO&#10;SNKyZcu4/PLLufzyy3niiSd44okn1GYFOyJNshnDjrTi0dil2zZSVPKdilMh5xOtA4EQffF4nJaW&#10;Fl599VW+9rWvcdZZZ3HmmWfy/vvvq2gdUCJ+qAtpA0oXoN5p8yZMlEOhUCCVSql5qSOVSpHL5VTk&#10;NJ1Oq/IK/VrevHkzS5YsYenSpXzjG9/gxRdfVNFZPULpcrkIBoPEYjGcTifFYlE5cLrItuhu6BhN&#10;sGJPrB2VYDz6HWKHMVI5nsas3HdaKcarXzRe7YLxa5uxtKeWtul26Y+NFGMxD+T/8YDxeN+i+1at&#10;ra2cffbZXHDBBXR0dKh9L5PJ7OSTip9XLYTYMRIpfr8fGMr2kgCqlP1J5pT+eiET7HY7FotFaXhJ&#10;KaM8Z4Qc02q14na7S8hRn89Xkr1k1H2S8wcCAeXvS9mgDqfTqao4QqFQSdBKOt8Zs6Tkf7vdXlIG&#10;qfvacmx9HHQ/wGaz0dLSovwLIevk8+rjoZ9PnvN4PGU/z2ghfn8kEinJyotGo9x6662sW7eOK664&#10;QpF8ch8o9gzXdKeW+CjsB3vSrtqpk5n4SMJms9He3s7GjRvrnmpsYteQjWfDhg1873vf4/jjj+e8&#10;887jvPPOo6mpSS3g8iPfVzab3asF2puamsjlcvh8PgqFoTbEV155JS+99BItLS10d3fzne98h7/9&#10;7W9KMNRisah2ydlsVpFbojkgY1mObDBhol4oFou43W7lJEejUaXpIVFQiSDbbDa8Xi+Dg4OK7Fq+&#10;fDmHHXYYra2tPPXUU5x11llYLJad2nXv6vzGNULKKUyYMGHChIlqoHftc7vdfP3rX2fbtm3ceeed&#10;Jfuez+cjHA6r9wUCAdX8y4SJkcDlctHX10cwGCwh2AKBAFdccQXnnnsuEyZMACgpQczlcupaFJj3&#10;t3snTJLLxKggN0E2m40ZM2awZs2aukXJTIwcuVyOiRMnYrFYuOGGG4hGo+onl8uVdFBJJpMltfx7&#10;MwYHBwGYMGECHo9HdU25+uqruf/++1m9ejUf//jH+dGPfkQikVBdbTKZjCIMJLIUjUbp6ekhm83u&#10;tNGZMFEvSIQ7k8mQTCYpFAoEAgEaGhqUJoZc5xJZTCaTpNNp7rrrLlpbW3nxxRd58MEH+fnPf053&#10;dzcTJkwgFospodrhoHdKFGJLyC09Vd+ECRMmTJgYLYrFourwZ7FYOPTQQznnnHP4+te/Dgz5cpIV&#10;JQFM+allx0kT+z7i8bi6ltLpdElGVl9fH1/5yldUcFz8HofDUZJtKI/rMAmvvQcmyWViVNDTBWfM&#10;mMGGDRtqlk5sYnTIZDJqMY7H48yYMYOVK1eycuVKbrzxRtXZRBZwqZeHIT2CvRW5XI6mpiby+Tyb&#10;N29WWVqxWIy2tjZOOeUUHnjgAS677DJuuukmpk6dqoQxy5FYgUCA1tZW1WbZhImxgN1ux2azKY2O&#10;WCxGIpFQTplOeEkJbyaT4ZhjjuGSSy7hO9/5DqtWrWLu3Lls27aNbDZLb28vPp9PlTQPB12rQ4hv&#10;h8NRc20YEyZMmDDx0YVoSEnzqkwmw1VXXUUwGOQ73/kODQ0NbNmyRWVtpVIpU0LCRFXIZDI4HA7V&#10;gTISifD//t//Y+bMmSSTyZLAnsPhKJFyKSfBY2Lvgdl2zMSoIF0TACZPngzAxo0bCYVCe9KsjzSk&#10;tl06WxQKBY466igAFixYwPHHH88JJ5xANpsll8vh9XpJpVKqS+beCqPgYiqVUuWXiUQCr9dLQ0MD&#10;X/3qVznnnHO45ZZbOOyww/jUpz7F97//faXFIA4XDHWQsVqtuyUHTJioFSwWC4lEQgnI6yWz+Xxe&#10;dWMKh8P88pe/BOC73/0uN9xwA8uWLaO5uZne3l5aW1tJpVJEIhH8fj/9/f20tbXt8iZByG4huIzN&#10;Q+qlR2HChAkTJj468Hq9Sm9LgiktLS3cfvvtHHfccRxxxBEsWrQIoKThiWTom92yTYwUPp9PCdzD&#10;Dh2wU089lfvuu49CoUA0GqWhoUHJlojmmMhC6ASYwCS89h6Yq4WJUUGf5KFQiObmZt555x26u7vN&#10;BWAPwWq1kk6ncblc5HI5rFYrfX19AMybN4/TTz+d1157jcmTJxOPx7Hb7eq1e7PjUCgUiMViNDQ0&#10;0NnZSbFYVB0oxaGy2Wz09/eTyWQ477zz8Pv9PPjgg0ycOJF/+qd/AuDCCy/k0EMPBYZKxwqFQlnR&#10;bRMm6gEhnmGoZENahTudTnK5HFu3buXaa69lxYoVdHd3A/Doo4/ysY99DI/Hw9tvv013dzfvvvsu&#10;+XyeqVOnqg5Kg4ODu5zj0kVRnDpj4xCzFN2ECRMmTFSLQqGggpDbtm1jwoQJZDIZ5s2bx9e//nXO&#10;Ouss1qxZw8SJE1XjExjah/ZmP9XE2EO0TGGoWuXyyy8H4JlnnlFdIqWjaSqVUlUgLpdLBQWHa6Rm&#10;Yu+AefdmYtSQbCGbzcYBBxzAunXrzAVgD0Ja3sJQV5Z8Pk9zczPNzc388Ic/JJVK8YMf/ICNGzfi&#10;drtVmu7eTkrm83kViZEGCKLdEIlEVIeXxsZGJkyYgNfr5XOf+xy//vWvWbFiBVu2bGHLli0cddRR&#10;zJ49m1/96lfE43E1liZMjAX0ltter5fGxkaVVn/MMcdw0EEHsWXLFv7zP/+Tp556iqeeeoqPfexj&#10;NDU1USgU6O7uZmBggK6uLlpaWujr68PhcCg9k11BOk0JoVuvDmkmTJgwYeKjC5GKgKHATiqVwul0&#10;Eo/Hue666zjhhBM4/vjjGRgYKMmisVgsZkaxiYog9zbhcJi77rqLm2++mZtvvplHHnmE5uZmJQ8h&#10;Ug0iAaFrkJqaXHs3TFrcRFXI5/NYrVY6OjrYunVrSdc+E2MLXUA+Ho/j8/kU6XjIIYewcuVKjjvu&#10;OBwOBz/5yU9UVEzScvdWSK29y+UiFAqRy+XI5/O4XC78fj82m41cLkc2my2JCnZ2dvIP//APfPKT&#10;nwRg/fr1rFy5kh/96Ef8y7/8C5/5zGe46KKLOProo/fkxzPxEYHX66VQKJBKpXjttde46aabeOih&#10;h5gyZQpnnnkmv/nNb+jq6lLXOAwRYwMDAzgcDsLhMB6PR3VadDgc6jm/379LokvaoAvkZkIeM7MZ&#10;TZgwYcJEtZBy+EgkQltbG3a7nWKxqErLfvOb37B48WJSqRShUEgFW/Z2P9XE2MNisZDL5bjjjjv4&#10;6le/yh133AHA/PnzSafTqrlOLpfD4XDg8XiIRqMUCoW9vsLFxBDUNziSqK2w6fp7JJun2qivLu4m&#10;59B1QXZ1fKNdum0SGR+tfeXsqsa2WtlVzr5K7KrWNqvVqhaGYrFId3c3L730knoc2Kn0pVLbRmPX&#10;SDDctWa1Wkc1D0SEfzzMg0KhgNVqxefzlegZJJNJPv7xj3PTTTfxr//6rxx33HF85jOfIR6P4/F4&#10;djpWIpHAbreTz+fxeDyKvCxn10htq9c8EA0jQG1Mci7ZwCwWi+oqKSnw2WxWdZgEmD17NnPnzuXC&#10;Cy9k9erV3HvvvXz605/G6/Vy/vnn87nPfY6WlhaVap/JZHA6nRQKBaWDpgt1y+M6+Sif1xgd0hs5&#10;yGcyyeI9D9HBknmkOz5G3apy37cIust70uk0Tqdzp++2WCzy7rvvcvvtt3PbbbeRSqVYvHgxTz75&#10;JLNmzSppkJBOp9XfeudDq9VKsVjE7XYzMDBAY2OjmleSmi9dFHWBeXm/fs2VK1esZo7K/B9va4ec&#10;f7T7VL38jnJ26eeqdH8fqz1UzrU7lPtO5fee3kN3da3pto6lXSOxrdpxG26OjmbM5H31mAeVrB1i&#10;n25bvedBpXbVw5ccbu2odh7UYswcDgcWi4VQKMTAwAChUEgRWG63m5aWFlauXMnhhx/O448/ztSp&#10;U4GhbJympiaAks7gsVgMm81manZ9BFAsFkua5NhsNuUPGaVFBgcHaWho4Oabb+bSSy/lhhtu4PTT&#10;TweGdHsTiQQNDQ0lxGkikcDn85HNZtV1JCSszAHp0rin9yl5nUBf22phl/Hv8cB5VDpmVqt1B8k1&#10;0kit/jq5oau1bo3utI/UPuPzOsFSK/v0yTBa2+phl25bJXbVyrZCoUBXVxfbtm0DKJkgw52rks9d&#10;rzGTY+v2jGYejJVtI7Gv3PcJKFJn+fLlPP3005xxxhls3bqVtrY2YCjzy2IZino0NDQobSDpLqh/&#10;l+XsGq1tYzEPjE6PEF7FYhGPx6PS5yUDxuv1csopp3DssccyMDDAq6++yi9/+UuuvPJKfvrTn7Jg&#10;wQImTpyIz+cjkUgooUpAdWURUlBSoSUzRnSPxD4hhMs5o7KRmxhbSHaqXJv64+LwiKMlG6zemUe6&#10;QgWDwRKSWY4nG34qlSKTyfDBBx/wu9/9jh/96Ed86lOf4sYbb+Too4/G5/Op1HmXy6XEencFuV70&#10;jV8IVSG2xM5dzV8j8VXrPXRvWTsqPfZY7FWV2CavGe976Hj1JY3jNpL318uu3dm2J+fBWKwdw9ky&#10;3nzJSu3am3zJsbDLbrfj8/k4+OCDWbhwIf/5n/8JDHVxD4fD+P3+kqCmNA6SDnom9j3o/nA5ElOk&#10;RaSCRQisH/7wh1x22WU8/PDDLFy4UN2jhkIhgsEgsVispPpI9+mKxSJer3en84nG156en8bXlNNT&#10;3VO2jad9Sn17I6l1LhaLKjtEbojtdjvpdLrq7mySCQFDLKvX61WL1u5u9nS7gBLbgKrsM9oFjNq2&#10;WtpltK/SMavWNv1GHaC7u5sNGzaUHEOyB2Do4qvUNll86jVmUHqtyQ3g7mAcN8F4mgflxk0yme64&#10;4w5mzZrFcccdx5o1a0oiZHKNy/H8fr9K3R3OLnntnpoHIxkzI/MvkZhsNqse1wkpeZ/P5+P444/n&#10;1FNPJZ1Oc9ZZZ3HZZZcxefJkFixYwPnnn09HR4ciC4XAsNls2O12lVln3Cjz+Tz5fL4kQ8fE+IDs&#10;IzoxKSWwEuVLp9P4fL6Saz6VSlEoFJQeXDqdplAo4PF4SrIlBwcHefvtt3nkkUd4+OGH6e3tZf78&#10;+axfvx6Xy4Xb7cZisSiyrVgskkwmd+vAS8RMJ7X06z6VSqnrUq5N+Xzl5idQszkq5xpvawdUt4eK&#10;OG291zXYMXYjJcD1cROCthZ2GW0zjttInOy9wZcs930CNfMlx9JfGwmGm6OjGTOo3dqhj5vuR8q5&#10;x5svWcn8BOriSw63dlQ7D8ZifkrHxf/4j//grLPOYv78+QA8+eSTzJkzR9nX09Oj/K7+/n4aGhpU&#10;Jo6JfQdG4km/rnO5nCK4ent7aWlpAYbmzwUXXMDDDz/M6tWrmTRpEm+88YZq2DMwMEBfXx+NjY3q&#10;uLBztrQehJY5Y5Q+GS2q3afk85fbD6ohuuq1dsDY3OvpsNlsWLTUthHluBkvMjlZtQufDkkzLHeu&#10;SuyqtX2Dg4MANbOtluM2mjGrxrZcLqdu5jOZDOFwmK6uLjZu3EhHRwewM6taqW3lMB6uNdj75oHY&#10;Jsd88803mT17Nt/85je59tprSSQSKrvJbreTSCRUVlcsFlPRstHaNRLbaoHR2ibIZrNkMhlVeiab&#10;qMViIZPJ4PF4SKVSvPDCCzz99NOsWLGCpqYmDj30UE4++WROPvlkDjzwQGBH+Zoe4dUdbiEj9Of0&#10;DKFisWiK3+8B6OSPMTrf399PIBBQm3YymVQlglarlWw2q96TTqcVubVmzRpeeuklHnvsMV555RWi&#10;0Sgnn3wy55xzDkcccQRWqxW/3088HldZXx6PR2VgSpnjrqBf8/39/TQ2NpJOpxWh5Xa7FclVbm6M&#10;1R66L60d5Zzjetim21cJxus+NZ5t29W1BqMnuaq1a3e27el5UO+1YyTnqgTjYX7C3jUPxsIuIRDk&#10;sZ/97GcAXHfddVxwwQVcdtllWK1WJVafTCZpaWlRgVwT+xYkUCx/y3Uh/rLT6VQkp81mY926dSxb&#10;toxcLsedd95Ja2srVquVpqYmwuEwQInkiE6gCeRaHG4+14Lk0lHr/aCWqMd96BjaZVHpBf39/bs9&#10;qM1mU7WqEmm22+1Eo9Gyuj6VQI849/f3q5tKWex2Vcep2yXH0iOX1dhntEseG41ttbTLaF+lY1at&#10;baLlksvlyGQyNDc3A/DOO++orKB0Oj1sJtdIbJOLt15jBqXXmp7dsDvb9HGTY42neVBu3Hw+H8lk&#10;kkwmw6RJk7j++uv5t3/7N2bNmsXChQvp6+tTi7/D4aBQKJDJZABUp5tydgF7dB7sbsyMi6AeGdKh&#10;a2vpdfjRaHSn18+ZM4epU6dy8cUXs3btWp566ilWrFjBt7/9bTo7OznppJM45phjWLx4cQmRpevV&#10;wY45IoSXqSex5yFag3pJqUSJQqGQupZEuFQc62QyicfjYWBgAIA33niD+++/n8cee4x0Os3+++/P&#10;8ccfz7Jly5g5c6Za44TYfO+99/B4PDidTvL5PL29vYpk9Xg8uy1XlGvIYrGQzWZVtqBkg0k5rrxW&#10;nxNC0OnzE6jZHJWxHG9rB1S3h8rz9V7XYMfYyfpVyf5eKBTGZA91OBwjqgrYG3zJct8nUDNfciz9&#10;tZFguDk6mjGD2q0d+riVy+Qab75kJfMTqIsvOdzaUe08GIv5mUqlaG5upqenh5aWFs4991xgiJi4&#10;+OKL+f3vf8+dd95JZ2cnNptNZe9IcFakNkzsGxAfBnYEgkWL1Gq1kkwmVUbWfffdxz/+4z9y+umn&#10;c8011+Dz+fB4PGzZsoVUKqX872KxWEJKGwku8aP6+/uV/yRkWz6fL+lkP1pUu08Bw+4Hu+umPVK7&#10;RmvbnrrXM9rV2NhYeSaXkVW1Wq2qDrZWiEQiBIPBirpp6HYZ/6+VfbrWymhtq4ddYluldlVjWzKZ&#10;VDdjIk7e1dXFlVdeyT//8z8D7MR0j7Y7Sr3GDGozboLxYNvuvk9dLN1isbB8+XJ++9vfsnbtWqZM&#10;mQIMEVo+n091LXQ6nSXnH+trrRJUapuQm7Bz5mEsFmNwcJBAIKAWVyE8jMSDLOjhcJiXX36Zxx9/&#10;nJdeeom//vWvfPOb3+Skk04ChnQl/H4/+XyedDq9k0Mmm7gQH7WMmpqoHFJyLd9vKpVSBKg8DkPX&#10;yoYNG3jggQf4/ve/D0BHRwennXYap5xyCrNmzaK9vZ3BwcES8dxMJoPb7aZQKJBOp9VxpWQDhhyZ&#10;bDZblpjVIde81WolGo3S2tqqSDIpAxGUy0Ayzk+gLnvovrJ2iC1A3W3T7asEYs9430PHqy9pHDfA&#10;nAcjsAtqv3YIqumyN97mp9EmwXidB2NpVzabJZfLldwUb9q0iSVLlhAOh7nyyitZtmwZqVRKleeb&#10;mVz7HvQMPREuNwaD33jjDf793/+d3/3ud9xwww2ceeaZdHR0EA6HsdlsBINB3nvvPVVlJD6WMYAt&#10;15GU2pXzvyX4X0vfvNb7QS1Rj/vQMbRrRybX7hxo2JEhJX9LrWUmk6maPZebbtihhSLG68/tzi6j&#10;bcVisSr7ytk1WttqaZfRvkrHrFrbJJNLv7gOPfRQ3n//fXUzZdRSqNQ2eV29xkxs1G0dSTqmcdwk&#10;cjee5oE+boCyzW63s2HDBiZOnEg+n+fqq69m1apVLF26lAcffJCOjg6cTqdix8XB0L9Lo11Guyux&#10;rRbjtrsxk0iM0R6gpAQsk8moqIPD4cDn82G321W5otTiC7m7fft2GhsbVTmZxWKhoaGBE088kfnz&#10;55PL5YhEIlx++eXcfPPN6hyHHHIIn/jEJ+ju7mb+/Pk4nU68Xq/SYhLNJBN7BnoHGP36kJK/VCrF&#10;1q1befPNN3n66ad57rnn+PDDD8nlcnzyk5/knXfeAYZILoku5XI5otEoDQ0NbNu2jWw2S1NTE8Fg&#10;kEwmo0qCZQ0SElQyyOQa3BXktbLWulyuskKfesRLzldufgI1m6My/8bb2qGffzR7aL38Dt2ucueq&#10;dH8fqz1UsmZ2h3LfqUgfjMc9VMYNqKkvOVb+2kgw3BwdzZhB7dYO/fy6H2l8blf2jaUvWYld+vtq&#10;6UsOt3ZUOw/GYn5arVa2bNlCR0cHmUxGNQay2+10dXWxatUqfvCDH3DOOedwxx13cNttt9HV1VWi&#10;J2ti34FR7kPPVhocHOTee+/lO9/5Du3t7bzxxhtMnjyZQqFAKpXC4XAQCASU/yUktOjv6n62ZHDp&#10;/reRrJF5IUHoalDtPqW/z7i2VUN21WvtGIt7PaNdFotlh/D8SG7uoVRwXBe2Hen7h4McS/6Wc+n/&#10;j9Qu4/Gqsa+cXdXYViu7jPaNZsyqsU1ukmQRyGazdHZ2smXLlpJInn6MSm2r95jp5zBeP7tDudeP&#10;t3lQbtzy+TwTJ05UN/KhUIjHHnuM/fffn+9+97tcd911NDQ07JTuuiu7amXbaDGSMZPnjRuTvjA6&#10;HI6S5gNCXrndblX+FQgEVJlac3Mz0WhU6RxJFpYcy+Px4Ha7+fWvf61Ei4UcWb16Nb/4xS/47Gc/&#10;S1dXF7Nnz+aoo45i7ty5TJ8+nc7OTlOUfg9CInn5fJ733nuP1157jfXr17Nq1SrefvttIpEI3d3d&#10;HH/88Vx22WXMnDlTabGJGHksFlPXl91uV508A4GA2vDT6TQ221DrdL10VZ8bwIicKq/Xu9P7JdVf&#10;T+O2WCxqfujHNM5P/fzVztHxunboxxvtequ/tl7rmtGeSvf3sdpD5fiV2KYfb7zvofrvsbZrd7ZV&#10;O261HDP9eLWeB5WuHfrrxmIeVGIX1MeXHG7tqHYejMX8zOVydHR0kEwmS7I+crmc2k+vuuoqPvvZ&#10;z3L++eez3377cfXVV3PFFVeoSgUT+w6EcBJySa6VeDzO9u3bufbaaw3wAF0AACAASURBVLnwwgv5&#10;t3/7NywWC8lkErvdrppKRSIRotEos2bNUrraxWJRXU+6Rq48V07nqdy6Vg3qvR/Uwq7R2rYn7/V2&#10;es+oz2bChAkTJkyYMGHChAkTJkyYMGHCxDhBxTUxxvpVPQJaDYwsqvGx3bF/xii3Hnmoxr5ydlVj&#10;W63s0u0Y7ZhVY5uxVanFYmHatGk8/vjj6phyjHJMeSVsbj3GTOzQx63S7hH68cbjPDCy3pKeK1kk&#10;UlPu8/m47777OPPMMzn22GNZsmRJSTQsGo0SCASGtasa22oxbpWMWbnojGRfSfaOZCc6nU5SqZTS&#10;MxJxQ5fLpUrQZJyM59VFv61Wqyp1mTp1Kvvvvz+nn366Ko18/fXXefPNN1m3bh3XXHMNr7zyCn6/&#10;n9mzZ3PWWWdx7LHHMnXqVOx2O7lcTmXiSOe8cvXoYp/VukNfQOzM5/MUCoUS240pziNpwKC/Xo9+&#10;jWQOSQRNxsz4Pvmcu4oeG9d847pjhF6+q79e5r5kNz733HNs2rSJV199lVtvvRWn08n06dOZOnUq&#10;55xzDgcccAAHHngguVyOxsZGpVsn7xdbjeXccr1IB0aXy6X+lmvOeK3q/0vJsFxTcg7RC9PXW4Ge&#10;XVNuDI1zWKBHLWu1to3HtUO3ZTz5HeXs0s9V6f4+VntoJSinhTJe99Cx3qfG2jb9+LUYM3l/rcfN&#10;uI6NR1+yUrvq4UsOt3ZUOw/GYn7KHm0UqNYf7+3tZerUqTz33HOsWLGCK664grvuuot/+Zd/Yfny&#10;5cqvSyQS+Hw+rNYhPTHJdoYdGdfDdckzlqrF43HlB5uoHEYfUfc7RXdLSlPlu9e/A4vFonzwl19+&#10;mZ/+9KfcddddrFmzhmnTprF9+3bcbjdut5tEIkEgECCVSilNrg0bNqgGadIdUcrkRaJE95Vh5/Jo&#10;2NHgoFrUcz+ohV3V2Dae9lBT+MVEVdAXrfb2dnp7e9UNfbVdWEzUFnIDbrVacbvdavFuaWnhxBNP&#10;ZPny5SxbtowNGzbQ1dVFMpmkUCiYG7sGnXTRSQkhSWTxLXdjWu796XSaGTNmcMghh+B0OlVb7Pfe&#10;e4/333+fO++8k6uvvpotW7bQ1tbG3LlzmTt3LpMnT+awww6jpaWFtrY2pRMGQxu42+0uIbH0ro7i&#10;LOpz12KxKFLOuBkN95l0Iko+mw799cZj6LYVCgVFvAm5pot66mOrk3PG88n/4tgIJHVausxt3boV&#10;gL/97W/87W9/49133+Xtt9/mtdde47333mPmzJkcfPDBfOxjH+OZZ56hubmZQCCguvQEg0G8Xi99&#10;fX2qjFB34Izfuf45crmc+p6M6dzG8TWOmU5m6e81kmMmTJgwYcLEvgrpqJhKpfj85z/PggULWLFi&#10;Bddeey1er5dly5bhdDqV75rNZlXpo3TZ8/l8WCwWRayI5qb8XSgUlL9ktVpNP3iUGE6+Rg8uulwu&#10;1cAMhrRre3t76ezsJJ/Pk0ql8Pl8rF+/nm9961s89NBD/P3f/z0vvvgiBx54IP39/eRyObxer9Jx&#10;08vYjH4TlDbqMX2ofRcmyWWiJrBYhjK5Nm3aVHWrbRP1gc1mU9k9MLTxy+bR1NTEVVddxdtvv82R&#10;Rx7J22+/rfSnTJRGCXRSQo9IiWMkZKKR+JLjGEkRr9dLOp2mv78ft9tNY2MjhxxyCMFgkAULFmCx&#10;DLXJ3bp1K6+//jrPPvssv//97wmHw/T09DAwMEAgEOCQQw4BhhpAHHzwwRx66KEEAgFaW1tpbm7G&#10;7/cDO7K8JDKmQz6jTmCN1gHY1Xskg0kyzYwaUUZnSIc+pjr5Je9NJpNEo1E2btzIO++8w7p161i1&#10;ahW9vb2sX7+e9vZ2APbff3+6urro6urik5/8JN/4xjeYNm3aTtEiIcjy+TxdXV3K/nQ6raLENptN&#10;EV67y8AZCRGq/9aJQWNmWy0idyZMmDBhwsTeAL0JkgiId3Z2cumll/LVr36VmTNncuWVV/Ld736X&#10;008/nUAggNVqVc1djF3x5H99H9X9kWq6eZooreiRCgfYEXzMZDIUCgW8Xm9Jwx8huGw2G1u3buXK&#10;K6/k7rvv5rTTTuOPf/wj3d3dDA4OkkwmSafT+P1+1RzB7/cTDAaJRCJAeT+pWCwqn0oyuKrJEjUx&#10;PmGSXCZqAqvVykEHHcTg4CDbtm0DoK2tbQ9bZcIIvVRNCA4hNFpbW7nllluYNm0al1xyCb/97W+H&#10;zUr5qMNINMiGaLVaSwiXbDZbUvqnk2G6KLjD4cDr9ZJKpejr68Pn8zF58mQikYhKmQ6FQnzyk59k&#10;8eLFKhMvm80SjUbZvn0777//PgDr1q3jhRde4L777qO/v59t27YxMDAAQGNjI+3t7eq31+slFAoR&#10;CoWYOHGiylhqbW3Fbrfjdrvxer34fD7VFcXtdqusIvlM8qMLpOskmZEo0zuwptNp0um0EvcH2L59&#10;O5lMhng8TiQSUeKhAwMDbN68mXQ6TSQSIRwO09vbSzgcJhKJkE6n1Wdqb29n0qRJHHzwwVxxxRW4&#10;3W7mzJmj7BDHRo/0WSwW1VhA0tdzuZyyz+VylXyHUga8u0wueUwcO7HBSIyWGzOjwKbpeJkwYcKE&#10;iY8ijJ01ZX9MpVKEw2HWrFnDPffcw1VXXcXll1/Ol770Jc477zwmTZoE7OiibbPZcDgcJXux7Oe6&#10;byf+l5ntMzroY1euc7iQjJFIRHXInDBhArlcjqeffpprr72W119/nWOPPZYXXniB2bNnK2KspaWF&#10;RCJBW1sb+XyegYEB8vk8DoeDWCymfDzdZ4MdZbHix5arXjCxb8AkuUyMCnpWi2wKLS0teL1e3nvv&#10;PWAoo8TE+IHciIuToGfQZDIZstksXV1d3HbbbZx77rkcffTRfPaznx1Ws+Cjhl1FdoxOkUAcJNnY&#10;dZJDCJVEIqFS64PBIOl0mlQqRTqdxuPxYLVa1W9phbx582aam5ux2WyKEBMn7vjjj+drX/uachgK&#10;hQLpdFoRRtFolGQyyQcffEA8HmdgYIBwOMzDDz9MOBwmHo/z/vvv70TICQElJJ7YFAqF8Hq9eDwe&#10;5VQ0NjaSz+fJZDKkUimSySSpVEo5mLFYjFwup0hAcT50AsrtdhMIBGhubqa1tZWWlhba29uZMmUK&#10;brebhoYGmpqaaGlpobm5mYaGBtxut8quKhQKZLNZisUdnQwDgUDJ55Bzin5HJpPB5/OpTC1xhlwu&#10;Fz6fj0QioTK7XC6XihwCJd/zcNeHXEflrhuZZ8b0etOxNmHChAkTJobIkEAggMViIRaLARAIBPD7&#10;/VgsFlKpFP/wD//AsmXLWLVqFddffz0333wz3d3dXH/99Rx22GGqyiQej6syRqPP4HQ6a6pF9lGF&#10;nrklyGazSrpB/KhgMKgIrxtuuIFf/OIXbN26leXLl/OrX/2KadOmMTAwoALCvb29bN++nba2NlWV&#10;Itn1LpeLSCSiArPGbH/xt4waXCb2PZgkl4lRQyIfUrsOQyVAa9eu3cOWmSgHyUSRyEYymcTtdqty&#10;KxhKE16yZAkvv/wyX/jCFzj//PPNtsz/h3KldOUICx0iDO9yuYAd6fVS3iY6D1JiJ4L3Inofj8cV&#10;EeTxeFRWVbFYVGWOqVRKvU/w4Ycf0tjYqIgSj8eD2+0mFAopwmr+/PmK3LRYLLjdbnK5HLlcDpfL&#10;RSaTIZFIMDg4qMgxGHIMM5kMxWKRbDbL4OCgIrMSiYRyNux2O06nE7fbrc7vdDrVeEi2lGSLeb1e&#10;RfQcdNBBJeV8QgpKZpWMt04EyU8kElEROik3lGs8Go2qc9hsNrLZrCqdbGxsxGazkclkVIRXJ+lE&#10;uFaH3tba4XCUFezXrwudWBOb5HszNjHY1XU30uvPhAkTJkyY2FcQDAaVD6DrZOmlaSIvMHv2bB56&#10;6CH+9re/cd9997F48WKam5tZuHAhX/7yl5kyZYoiYZLJJH6/X/lqklmu+xImKoc05dGbJkkjJ0E2&#10;m+W0007jT3/6EwCHHHIIl156KQsXLmTChAls3LiR/v5+Ghsb6evrI5fL0dTURGNjIz09PTgcDjwe&#10;T0mFQUNDg7pOoDQArTfs0WF+x/seTJLLxKghC4KQXLlcjhkzZqhMLhPjC/qmIqVlmUwGl8tFLpdT&#10;36fP5+Pb3/42zz77LBs3blQ6RCZ2TpHf3SZZLhVaiC+r1UpPTw+BQACn06kym4T8cDgcitBKJBIq&#10;WiUZef39/SrTqVAoqKhmNptl0qRJxOPxksikOH9utxubzaayqfSufbqtUtIaCATo7OzcSVfMYtnR&#10;iVIymCRCp0fQymmT6WMln1cEXgHS6XTZ98j46cfQI3SA+nz6OeQzut1upTOXyWTweDwEg0EA+vv7&#10;CYfDNDY2qvkhET+3243D4SCTyai5opNtMm7iyOnXhl7aKpFDh8NR8j0br5ly11Q5B8wktkyYMGHC&#10;xEcFiURC+RcSBPT5fASDQdU1D2DLli20t7djsVjYb7/9uOSSS1i+fDmvvPIKv/nNbzjooIOYPXs2&#10;3/jGNwA47bTTSjqJS5a27uuY2lyVQ/wkXfg9kUgQDocZHBzkpz/9KQ8++CCXXnop3/ve9wDo7Oyk&#10;oaGBTCbDhg0b6OzspFAoEA6HcbvdKovP6XTi9XpxOp0qMDswMKA0vvSuvQ6HQwUSJbCrwyS49k2Y&#10;JJeJUUMWfV3web/99mPDhg172DIT5WCxDHWSsVqtuFyukiiYxWLB5XLR29urysBuv/12Lr74Ym6/&#10;/fadxDo/StDF5XVit5xQpZEIstlsJeV4cjwY2vRbW1vVewKBAIVCQZX0SdtrGHIUpEQunU6TyWRo&#10;bW1VmzqUttgOh8MqG0mcPiGEEokEhUIBv9+vImyi7yUlrEIElSNqygmjy2fMZrMqE6rcOA7nWOjl&#10;kDI2evR0pCLtcixdZ0PGT3707oy5XI5wOAwMkWNTpkwhl8uVaG7JMROJhNJCk/F2Op3q+yrnOBnb&#10;OrtcrpIOl7qtw2Vl7e55EyZMmDBh4qMAKTWUbohSblgoFIjH4zgcDux2Ox0dHSQSCSVTUCwWCQQC&#10;zJ8/nwULFhCNRrn77ru57LLLALjooot44IEHOPjgg2ltbS3x08Dcc6uBHph85513ePzxx3nwwQf5&#10;4x//yDnnnMO9997L7NmzVRad1+tVgd329naSyaQKIEr3cI/HQzQapaGhgWQySSwWU0FL8Z9TqRR2&#10;u11ljunBT520NAZTze9634FJcpkYFUSrRv8/EAhw1FFH8cgjj6jHU6mUIkhk4TGx5zBcx0spo2tq&#10;alIbwLRp07j//vtZsGABX/ziF0mlUiolOJFIqJt8QG02+yokzXp3rym3OQ6nq6SX4emv1QnFTCZT&#10;0g1TNmbpSgM7HAidMDI+Jvbpwp/ZbFY9F4vFCAaD2O32EnLHaK/xfzlXNptV18NwHTkrjZRJBK6/&#10;v5+mpiYymYyKqO7qmJJRJYSdEIRC8OqEmZR5ymcRzS2BTrzZbDZSqZT6voTQA1R5hEQZoTwBZ/x/&#10;uL/LwXS8TJgwYcLERxmioakL0OsZO0J6FYtFFVSShkvi42YyGbxeLxdddBEXXnghAKtXr+bTn/40&#10;Pp+Pww8/nCVLlnDiiSeqbDDY0aRJ9+n0rG/j47rNwE6dGqXb+e7ui8rpwRr9mN29P5/Pl3TVlvcY&#10;/b1yft5wvq1+bPEr9eNJdcJrr73Gww8/zEMPPcR7773H7Nmz+eIXv8h///d/Y7fbyeVyOBwOlfWV&#10;yWTU8cSf1O835XUej0c1btIDyuIn+v3+nfxlYKcx39XnM7F3w2QcTJgwYcKECRMmTJgwYcKECRMm&#10;TOz1MDO5TIwKekaEXq8eDAbp7e0FUILY+ntg113qTOw5xONx/H6/+j+TyfDtb3+br3zlK8yaNYsj&#10;jzwSGMra6uzsJJlMqtfuy1lcexJ6B0xdsN7pdO7Uyc+odyVZSOV0sIzvM3ZSHIn2hC78Lj8yt6vN&#10;2DSWR+o/uzu2rhWmv0ce393ao4vDG7Ox9DLMdDqtGjlIJpcxIjhcNpcJEyZMmDBhorYwNqqBHbqf&#10;ItUgWU3SwRrgqKOO4o033uCvf/0rTz31FDfddBMXXXQREyZM4NOf/jR///d/zzHHHAPs6DAtx9Yz&#10;58V/0vd88ZU9Ho9qdiNdBXWb5dj5fF5laIlAumRh6T+wa99CfDs5jrH6RqQZymWby2cw+lvGDDXx&#10;f9LpNPl8Hq/Xy+uvv86TTz7Jn/70Jx588EGmTJnCscceyxVXXMHHP/5xOjs7SaVSDAwM0NjYuMvv&#10;c3faWTJW8lpjMyITH22YJJeJUUOILX2hnjRpktII6u3tpb29Xb3eFG0c3/D5fCWinsVikcsvv5zf&#10;/e53nHvuuTz//PP4fD6am5vJ5/N4PB4ldq6TYyZqB32TlrRrcSqM3fiMm7+UIw5HbBnPoeuOjaS0&#10;sJ7CnUZtM52EG6njojuO5Yi+4XTG9PeJoyf/606i0+nEYrGo35IuL6ikFNGECRMmTJgwUVtIoFDK&#10;F6URDwwFcqVrtNPppL29nUAgQHd3N1/72tdIJBK89tprPPTQQ5x11lls3LiRSZMmcdRRR3HCCScw&#10;b948ZsyYQaFQwOl0KjItk8mQTCaxWCz4/f4SmRAprTNqmkqJnl5KKM9LOZ/+mN6YZ7jSO/k7lUop&#10;/1Heq+u1DoddNb2Rxy0WC2vXruXdd9/lxRdf5JlnnuHNN9/k2GOP5ROf+ARXX301jY2NBINBpQs8&#10;MDCA1+tlv/32U7qzw6GcD2e0TSe35HNardYSf3F3wV4T+yZMksvEqCEkl34Dt//++6sF98MPPyzb&#10;mc+84RufsFiGOpYIySU37w899BBHHHEEX/7yl7n//vsZHBwsqXmHHVktJmoLXd/AuDHvKqNJd3yG&#10;E2/XySPp+GjsSrgr6MST2KkfsxoYI5v6z+7Wj12Ni05SGaOi5QivXYnODqe/ZsKECRMmTJgYP5AA&#10;lug5ScdkXWOzp6cHr9dLQ0MDiUQCl8vFJz7xCf7u7/4Oh8PBmjVr2LBhA88++yy//OUv+fKXv8yR&#10;Rx7J4YcfzoEHHsj06dM54ogj6OjowOl0UigUSCaTyh/SdaJgh+aq3W4vIcKEwJKgpsPhUJrGRn+l&#10;HMRXEn/M2DhKsp/EzxLNMsnsslqteDyeEoJocHAQgA0bNvDWW2/xpz/9iddee40NGzawadMmGhoa&#10;mDlzJgsWLOD+++/H6/UqG2Tsi8WiIvlyuRzRaHREemL6b+Pfcg8q5Jb8NmECTJLLxCghN5vGbAmX&#10;y0VLSwsA69at4+ijj1bP6WVEJsYnpOwwEokQDAYZHBzk4IMP5pZbbuHMM8/kF7/4BUuWLCEQCJBO&#10;p9V3aRJc9YHuiFSC4ZwgYwaXEFLSXlmIrpGQVFI+KVFS+S2ORjXQ7TSWRO5u/ZBzS5q/bpPu1MLO&#10;RNdI7NIdNv0xc20zYcKECRMm9hx25fdYLBZVMigEkxBALpdLPZZOp1W3aemgPDAwwNSpU9lvv/04&#10;4ogj+PrXv04qleInP/kJq1ev5r/+67/o7+8nmUxis9mYOnUqRx55JIcddpgK9s+cOZOGhgaCwaBq&#10;UiOBNzm3TtLoxJP42Mbgotx36Z/b6CeJry4+ke6fSca/dCAE2Lp1Kz//+c/ZsGEDL7/8Mj09PWzc&#10;uBGARCKB3+/nkEMOYc6cOZx66qmceuqptLe309jYqMTmpRzU5/ORTCbJZrM4nU78fj8Oh0Nlu42U&#10;5BruO5ZgfLkSRf1/M5ProwmT5DIxKkh3xWw2q6IMcrN80EEHAUMkl/5680ZwfCOTyeB2u8lms4rs&#10;8nq9ZDIZzjjjDK6++mouuOACPB4PZ599Nm63m3A4DEBTU9OeNH2fhd6tp1yG0XDYVTceHeLwiF6D&#10;EFwjIXxkLtvtdvW7WCzidDpVKeVooZNJcjxZc0ZCcukOnTh8omNWCWFojCLqmV2jOY6ZxWrChAkT&#10;JkzUF8ZAFOzwp4TMSaVSJRqc0onZbrfjdrtLSCe3201vby8Oh6PE17n66quVf9LX18cHH3zA+vXr&#10;WbNmDW+99Ra//OUvFUEk8h6hUIgTTzyRKVOm0NzcjMvlorOzE6/XS2NjIy0tLbS0tBAKhXbypcRn&#10;21UgUc+oLxaLJBIJBgcH6e3tpbe3l/7+fgYGBohEIiQSCd555x02btzImjVr6OvrA2DOnDl0dnYy&#10;d+5cOjs7mTFjBgDTp0+nq6tLdTbMZDLEYjE8Hg/xeJzBwUE6OzuVr5TJZAgGg0pPNhKJkEwmcTgc&#10;qmpkpCiXdb8rn870t0yYJJeJUUE2DX2DsNlspFIp5syZA8D777+vShrlhrjaMiYT9YPT6SwRt5Qy&#10;tmKxSDKZ5Morr+TZZ5/l3//93znllFNobm5W5FY8Hletm03UDqPRdTLOzZG+X54fKQltzOCS30KW&#10;VQtdB0uysIzl0cO9TycH9QywkWZrGY83WmfJ6GSbTpcJEyZMmDBRPwwn7dDX10cgEFBZUcYyPqfT&#10;STabJRKJqAC+EEbZbFbpSsk58vk88Xhc6Xo5HA6mTZvG1KlTOeWUU9RjQqoVCgV6enpUyV9PTw+b&#10;Nm2iv7+fhx9+mEgkwrZt2+jp6Snx3xwOB4FAAK/Xi9vtVj8ulwubzUZfX59qNJTNZkmlUqRSKdLp&#10;NJlMhkwmA6A0dTs7O+nq6mLChAkEAgHmzp3Lpz71KaZMmcKkSZNUNU42m8Xn85UQhiKML58Zhkg7&#10;GSMYyhzT7/ui0agKnjqdTnw+n/LH0un0Lr9LndiS9+yubLOcVpnxeRMfDZgkl4lRQRZgY4ZDsVhk&#10;6tSpADz66KM7LSYmyTW+kclk8Hq9xGIxpbdVKBTweDykUin+67/+iwkTJnD66afz/PPPk0qlAEyC&#10;awygE8bi0OwKejaX8bc8L7/1bkGVlEfWi7QZjtwbKUmld1fU9TBGmrJebryM5xhO68x4/N2Jt5ow&#10;YcKECRMmagsjCaKTN3pHaNghv2C1WlUlgxBZMFTOGI/HS7LX5XE5j5TpicZWsVgkHo+riodgMEgo&#10;FKKpqYnDDz98Jw1TOWY2m2Xw/7N37mFyVGX+/1Z39b17enommZAERAgEAkO4aLgmBMEVUEAQEJRb&#10;QH0kXgJEcYGNGEFEsiArgmENKLogLMs+sMgicZdwU3iQ3RAhS7hFAgRCrjPT09fq6u7fH/N7z5yu&#10;9KWquqq7kryf58mTnpnuU99+67xvnXrrPeek09i8eTO2bNmCTCaD0dFRkbii/0ulEsrlMhKJhHiw&#10;GAqFEIlExL9QKIRp06YhFoshmUwKXZQA03VdjN+Ny1nQQv2NbEtks1moqopQKCSmd1KVFe08LRdE&#10;kJ10Xa9Zi6wexl2yjWtuGcerZNNG4zFm10IkuUZGRlq+2e/3i3nKtFhdMBhEsVg09flmyNNKZEem&#10;Ekezuqgt0kaZYrv6jLoA2NbmpC5Zn6qqlm3WrrZAIIB0Oo1gMIhCoYBSqYRUKoV0Oi0uJC+88AI0&#10;TRMBu6+vD9lsFpVKpWHglLVR5t8Nm9Xra2Yx2o3+95IfyHYDYEkbvU9+P7UbDofxr//6r/jsZz+L&#10;xYsXY/HixQCATZs2Ce09PT3YsmULwuEw4vE4RkdHxRMyN/zACZvRaze0kX8C1mIHULu5g6yLnja2&#10;g2y3YrGITCZjWhcwbjsaxMg2a3dAIWvL5/MiyWpFl2w3GqzR4qlO63Ii5tLTVie0ORE7ADjmBzQw&#10;NeoC4IlrqB2bAeMPbdyOawC2u7FphWw32v3LC9cpozbZR7utrVVfA8yNlZ3WZUZbu3Zr5KPdjh2y&#10;3Wi2gNnYQfo6OZa04p8AXBlLNood7fpBt/2zmTanzilpGxkZQV9fHzRNEzsm0hhEfggmV4xT8ox0&#10;0Rqg9L3y+TyA1utMAWP3WFOmTMGUKVNq1j8dHh5GX1+fWPuLFqQ3Qy6XE+M8VVWh67r4frKuemuO&#10;NtNaLpdF/Ein00gkElBVFcViseE5lSvDSANdT8PhsBhXtrpXbPWw0tjXANgeS3rpXg+AK2NJ0gXA&#10;lWtoJ+/1ksnkeJKLMtetkJNJ5MSVSqXtSg5yVJ/PB03TEAqFxEWtXC7X7IrVSpesjYxsV59RF4C2&#10;tDmlS9anqqotm7WjjRw+FAqJ6WyqqqK/v1+syUULCyYSCfT09IiSW+NOIo2ggOeGzer1NQCmbAbU&#10;2k2+qHnJD8huANr2UbqojY6OYubMmfjxj3+MG264AQcccAAA4Itf/KKYsrhhwwZMnjxZ6Onr6xOl&#10;zG74gRM2A+CaNvJPwHuxQ7ZbNBq1FDtkfV7zUaPdgsGgJ/yznjaym3HqRKe1GXUBcOyc0tQBoy46&#10;lhf8QNd1z8UO+UaVbEdrYFrpa53yTzPTiY3aqD2v+GizvgbYr1p2M3Y4YbdGPtrt2GH0A6uxA+js&#10;WNKKfwLujCUbxY52/cAL93qNtDlhN7kCvFwui2QLJWDi8fh2612Vy2XhO5TkknUBEDs6yhs0GavF&#10;/X5/w0pzOiY9aKaxgtXxGummhBl9ltqrV31urIaTNdNruTJO0zSxbpnP52u4KRW1QQ/AVVUVfhoM&#10;BkV7NKPEDvX6GjBeMWe1r3npXs+ozamxpJw0deMa2ul7PfEbswMTuUyz3nQYu8iDI9nA9LpV+8YF&#10;iY3ZZ7v66ulqR5tTumR9sjYrutrVRsemahVqb6+99gIw9tTgww8/xLRp00RSixZoNKNNfrrgtM3q&#10;9bV6wbwRjRbA9pIfOGk3asvn82Hy5MlYsGABnn32WXzjG98AAMyZMweTJ09GJpMRCS6al0+fdUub&#10;EzaTP+u0NrltO9rcjB2y3azGDlmf13zUaDe3dTkRc7utrZ7NnDqnzXTZ0eZGX/Ni7JA/L+sz23an&#10;/bPeNbGVNsBbPtqsr7Wjz83Y0Y4u4+e9Fjvq+YGV2EFtkLZO+IGVtt0YSzaLHe36Qbf9s5m2dvXJ&#10;hRKyRro+GNum3Q/lpJBxrCfHNrpeyOOYenrrLXFQLpfF50iPainlfwAAIABJREFU8drVDEVRhK0o&#10;yUV6jZ+3upRDIBAQ9qGKLvruRpsaP08JLUoOA7XjZqfvDeR2rfY1GS/7gVdjh5PazOoSSS4z00vI&#10;SYxruchObhd51z3q6OTUrXb7MuqStVWr1bb01dPVjjandBn1WbVZu9oURRFPsSlw01z0RCIBYGxn&#10;vnfeeQd77bUXFGWsVDEUCpnaYZG0WdVlhkZ9zWxArWc3t7W109cAtK2tUCigWq0iFouJefS/+c1v&#10;RCXX17/+dSxbtgyTJk0Sn8lms+jp6UGhUBDrALhxTp2wGWlyS5ud2EFaOuUHVnQBtf3NSz5azw/K&#10;5XLX/bORNrKblQSB09rq6aI2nTqn9XTRMXbUa2gnYgdB+mjreCt9rVP+afbGwas+2qqv0e86rcuM&#10;Nif80442t2OHbDdFUSzFDlkfaXPbD6z4J2lyeizZKHa06wfd9s9m2pywm1zFQvc3cpWRnLCh48gJ&#10;VPm7NfsurdYmNt7Lyp+j72r8fav26t0n07pYzT5P56hVsp+OQZVtdBw58SL/o98Z14Ol/2kaY6tZ&#10;P836S7P7d7tjSa/c68l66LUTY0m3Ykc37vUURbFeySV3DMqgmR3YNEMOHsYMnZn2jR2WPktf3K6+&#10;erra0eaULqM+OzZrV5tcXksVWgBEie7++++P9957b7tyVSvJJDu6WtGor1mZaiF/B9nBvOQHxgx3&#10;O9oikYiYS01rqg0MDODBBx8EAJxwwglYvHgxli5divfffx977LGHSHbSRcotP3DCZoA7/a1ZJZdX&#10;YofcttV4Lj/l9JKPGu1mHFw5rcupmNtNbUZd9L9T57SeLsBcbPLqNbQTscN4LDt9rVP+aWVw7VUf&#10;beWfTo4lOzleM4vXYkc9P7A6run0WNLONZR0uh072vEDL/hnI21O2a1eP6bfUyLHqEHWRZ+jiiZa&#10;D1H+7vKNP/0znjMjFMfpO8rHMpM4oM9REsSsnRrFPfln2S6KMlbNRTuz0/2gHN8bHdt4PZV/Z4dm&#10;9+92xpJeutczanNqLOlW7OjWvZ7l3RXlziz/zkmMWV27uoztOaXLapuNtDlpNzs2o/fb1SbPoQbG&#10;AwB1vpkzZ+L1118Xc/npOM3OlRm9TuKk3bygzc2+lkwmoes68vk8kskkMpkMjj/+eADAkiVLsGjR&#10;IsycORPz589HpVJBIBCoWQDRq35gfOJU729O6bLaZidsRu3ZaXNH8gMv6KL3O3VD2uwY8v9mP9Op&#10;a2gnr1NWjmG1zU7Ejnba29H8wAvavNrX6P1e1NaJ2OF0e17RtSP5gRd00fvd8AO5zXrJrlbI76Ek&#10;CiWkgPE1ueoluYzVVPWqm+T3ylVdZr8b2c2YoDIeu16SqZ5tCFVVRbvBYFDssijrbzbmqZdIs5KI&#10;M4OTY3Cv+4GT7OjXUEvTFYHaknTZ6ZwUTw5npW25hLmeNif0yYHAjja3dMnarLZrV1u1OvY0oFod&#10;m2ZAC7/JSa5p06ZhxYoVAMZKfimjL5+rVrhpM2B7u5nF634g65LbsAtNOSyVSigUCkgmk4jH48hk&#10;MgCAK6+8Ei+++CKuvvpqnHrqqRgYGBDz/nVdF/3Di34gl2PvirGD9Nlpl8q+veajRrtZ/bwdXTvL&#10;NbSezZz2A2NssqptV4odjfSZgezmNV2yNq/5aCv/dMMP3B6vua2tE7EDaDw10upnvewHXr0eeEVX&#10;K23t6JPvS0gbTVOsVqs1/VvWDUCMdWn5FroXomQUsH0STIamRxrbl/WQBmNFVKvvLL+f2pCPYUxk&#10;yf8bk3v1kl2U5KLvVS8haNRotLXPN75kAFWBmfluZqk3BjfDjuoH3dTmleuUoihobxEQhmEYhmEY&#10;hmEYhmEYhvEAba3JRRlrK2sZmT2GfCwzbRtLG2VtTukzzum1o80NXbK2dtYDsKJN13Uxr5kWLjRm&#10;UidOnIgNGzY01GgWt2xm1GR3PRFFUVzX1k5fA9r30VAohFKphHA4jEKhAGCsD1BJcrFYxNKlS3Hs&#10;scfis5/9LF555ZWapzP0RMiLfmB8irWrxQ46jp01N+h7ec1HvXqdaqbNSZyOHU77gTF+2tG2q8SO&#10;esey2tc65Z9WY4cXfbRZXwPa31XLrq5W2rrtB27HjnrHstqu1/yTPrejjCW9oKuZNqf1ySiKUnda&#10;X7PjGfspbV5B51mGZro0o1qtIp/PIxwOQ1EUBAIBVKvVmkXVG32ObCZXblWrVbGRlFGvHTtSRY28&#10;gL+ZMVu9Y9WrIjP72XoYx+B2xpJe8k+jNq+PJbt1nbK8JpeMcRV+J5DLzmRHtGoYp7UZy+HsattZ&#10;bCYHZOM26sSMGTPw9ttvi+mMpMsqbtiMtMh2s2Mzt3DinDppN7ooGH2Azn21WsXEiROxbNkyzJkz&#10;R/w9m82KHRmpBLlSqYgLtaqqYhfGduHY0Z4+L9nMqA2w76M7S8ztpLZ60yvc0GVXm1t9TdbmpfMp&#10;/29HW6f80y5e9gMv6vKyNjdih6zDq7GjHf90C2PsYD8wr42Q711aHUfWTq/lBLmcALYL3dQHg0Ex&#10;JjLTrnwfRjZTVVUsJ+IUlHwz3i+YQbav3UR2PeqNwb3ko172gx09dvB0RcY1dtttN+i6jo0bN9bM&#10;U3c608x4h9mzZ+OWW27Bv//7vyOdTiMWi+Gjjz4SC9DTk5B4PI5yuYxcLodUKtVl1QzDMAzDMAzD&#10;MMzOACe5GNeYOnUqVFXFunXrxO+M5b7MzkOpVIKu65g/fz7mzZsnFqWfOHEiotEogLFy7VwuB2Bs&#10;CiRNe2UYhmEYhmEYhmGYduG7S8Y1YrEYJk6cKJJcZsp9mR2XQCAAVVURiUQwODiIU089Fe+++67Y&#10;WbFcLtdMWQSAcDgskl4MwzAMwzAMwzAM0w6ccWBcZfr06fjb3/4mFh+nrXiZnRdd13HHHXfgrbfe&#10;wuLFiwEAhUJBJLNisRg0TUO1WhUL1zMMwzAMwzAMwzBMu3CSi3GNcrmMmTNnYs2aNTXTFHnK4s5J&#10;oVDA1q1boaoqDj74YNxzzz245557sGzZMsRiMSQSCbE2VyAQQD6fB+D8biAMwzAMwzAMwzDMrgkn&#10;uRjX8Pl8mD59Ol599dWanTZ4yuLOSTgcRn9/P4CxxNURRxyBSy65BAsXLsRLL70EYGzdrmw2W7Pj&#10;TKvtjxmGYRiGYRiGYRjGDJxtYFxDURRMmDBBrMtUqVTEtEVm54OSmPl8HrlcDlOnTsVNN92E3Xff&#10;HRdddBGy2SxisRgCgQCA8eQWV/YxDMMwDMMwDMMwTqDSCzM3mj6fryZBUalUoCgKKpVK2zeqiqLU&#10;/APGb5rpGGZ1ydpokWu7+urpakebU7rq6bOiqxPafD4fBgcHkU6nAYyt1VSpVBCJRExpc0tXo77m&#10;8/ls+UG1WnVdG/3NTl+j1+1oa6aL/k52CAQCYu21YDCI5cuX46CDDsI3v/lNLFu2TJxbquQKh8Ou&#10;aetm7DBqI6z4aKdiB7VrVhdQazsv+Wg9P6D/u+mfjbTJtu+WtkY2c+qcUvuNYseOeg3tZOyQj2W1&#10;r3XKP+lYrfCqj7bqa7LWTuoyo82J8ZoXY0ercYfXxpJWdbkxlmwUO9r1g277ZzNtTtvNS7HDqM2K&#10;LjPaujmWNF6n6HNunU/A/ljSS/d69D7CqbGkMW447Qed9E+fzzee5DI7hUx+n9/vh6IoCAQCjk5B&#10;o5tfuc1W7Rv/Ttqc1CevHWRXmxu6ZG1WdHVCW09PD0KhEKrVKlRVFR3TSttu2YzalvXY8YNOaTOj&#10;r975BOB6XwPGA66qirCCnp4eBINB3Hjjjfje976HT33qU7jwwgvF37PZLCqVSlf9wMuxw21dctt2&#10;dMkJSy/5qFevU420GZMl3dBm1AU4H9saxY4d+RpqbMNtP7Cizav+aXyfl3y0WV8z83m3dLXS5pVr&#10;qFuxo5EWL11D7ejakcaSXtDVSJsX/WBXix3Utl1tbsaOemNwq3bzkn8a3+PlsWQ3/VPcjZpZF6da&#10;rULXdSFa13WoqopisYhwONyWYHkaW6FQQDQahaZpCAQCIutqRheAGm0A2tJn1AXAtjYndRn1WbVZ&#10;J7QpioL+/n709/dD0zSEQiGhuRWUMXfTZkBtX1NV1ZQDGu1GeMkPnLZbM110bPlpjHxhDwQC+OpX&#10;v4o1a9bg61//Ovbbbz8ceeSRUFUVgUAA2Wy2rXW5nLAZAFftZid2AGNrmLkdO4Axu9H5MKMLGLed&#10;qqqe8lGvXqeaaQO2rwrqpLZ6ugA4dk7pCVuj2LGjXkNLpRIAd2MHQfro2milr5XL5Y74ZyAQMNWP&#10;veqjrfoaAMfGkl4brzXy0W7HDtluPp/PUuyg93RyLGnFPwG4MpZsFDva9YNu+2czbYC749xuxg5Z&#10;m9dsJmsDrI8ljeNIwJ3YQXYDYHssSXTbD+rFDqfGkm7FDqDz/un3+8eTXGZ3OJNPNgmPRqNt75Am&#10;fz4UCsHv9yMcDps+WcZOKFeTtKPPqIt+Z1ebU7qM+uzYzG1tmqYhGAxi4sSJNQONUqlkqaO7ZTPA&#10;Gbt5SZtb59OqLrlklhaZ/8EPfoC//OUvOPfcc/H8889jypQpAMYCVye1Nfq8m3azGzt8Pp/rsYP0&#10;WfUBakNRFM/5qFevU420OYFbsQNw1g+8dp1qRxsNqtyOubI+q23IDxyc0GXU5uQ59YK2Zn3N2H4n&#10;dbXS1k0/6ETsIOxcp4hOXKfstOH0WLJR7NjZr6GdHuda0WVs3642r9lM1kb67GpzM3bI/tlObsEJ&#10;XY20eWEs6VbsALrjn+LoQ0NDpg5QKpXEtDN6Ojg6OopIJGJbOFA793NoaAiKotRk6JrN45R1UVvy&#10;k8t29Bl10e/saHNSl1GfVZt1Qls4HEa1WsUee+wBn8+HQqEgkl2t+pvf7xdJMbdsBtT2NVVVTc0X&#10;NtqN2vKSHzhtt2a6AAht9L5yuSyy7j6fD8FgEOFwGPfddx8GBwexcOFC/O53v8PGjRsRj8dNxR87&#10;2szaDICrdrMTO4Cxp+tuxw5gzG6lUsm0LmDcdoFAwFM+6tXrVDNtAMRTzG5oq6cLgGPnlJJBzWKH&#10;FW1euYbS392OucC47eR1QZoh243iiBO6jNqMdjNTletVH23V1wA4Npb02nitkY92O3bIdqtXyWXG&#10;bp0cS1rxTwCujCUbxY52/aDb/tlMG+DuOLebsUPW5jWbydoA62NJ4zgScCd2kN0A2B5LeuleD4Ar&#10;Y0m3YgfQef9MpVLjSa5UKmXqIPL6OfTa5/MhFovZFl6PRCJhqcLDuK6P/LPT+trR5iVdbmsrl8so&#10;lUo4+OCDEQwGoWkaNE1DJBKx1LabNgPatxvhBW3d7GsUYOiY8oKA+Xwefr8f++yzD+69916cffbZ&#10;OOCAA3DttddiZGTEdPyxq60ZRt1e8tFOnU8AiMfjlp+ykCav+ahXr1ONtLlBuzYD4Mo59dp1qh1t&#10;nYwdpM8KXvVPWZv82gvamvU1AOwHJnSRJje0tVP57TX/NGoivOoHXtDVSBvgPT/YFWMHYH0sKV+n&#10;SJMb2sg/28ktuKGLtO2sY8lu+qdIcplZkV9+SqMo43MtNU0T5Zh2oSoQYHzNJhIv/62VLqO2arXa&#10;lr56uuxqc1KXUZ9Vm3VCG3W8gw8+GAAQDAZRrVbFk7VW2ug7uGUzoLavGTPYzbTJdqMnd17yA9lu&#10;ANrW1kwX/Z1+J1cNEJS9LxQKOPPMM3HllVdi8eLFOOecc5BIJNDT0+OKtm7GDlmbndghf59O+IEV&#10;XaSJ/MZLPlrPD/x+f9f9s5E2slu7AxSnYwcAx84pxftGsWNHvYZ2InbUO5bVvtYp/zRzbTdq85KP&#10;tuprABwdS3ppvNbIR7sdO+Tj+3w+S7GDNHVyLGlFl/w5J8eSjWJHu37Qbf9sps1pu3kpdsjavGYz&#10;WRvpsqPN7dhhHIPbGUt66V5P/pyTY0m3Ykc3/FNRlPEkl5mbGqB25wRaL8ZscqAZ8toz1D5dyMyc&#10;MFmXsb129NXT1Y42p3QZ9dmxmdvayuUyqtUqdtttNxSLRbEuEbXfCrdtJh/D2H9aUe/9XvMDJ+3W&#10;TJf8OxpQ0mtC13WUy2WEw2GUSiXcdNNNWLFiBY455hisWbPGNW1mbSa/1w27eTl20GursYP00ffz&#10;ko969TrVSBvQ/sLzTscOWVO7tjMTO6xo88o1tBOxQ/653utW+qgCoxP+Se1b0Sa35wUfbeWfTo4l&#10;vTRe82rsMPqB1dghv68TfmBFF+DOWLJR7GjXD7zgn420Ae6Oc7sZO+T2vGYzY3t2xpLyOJI0OaGt&#10;2f27HbsRO4IfOKHLrjYv+afldJ/8lK7eDZxdSDhlSo2/s6LLqK0dfUZd7WpzSpesz64ut7XR3NwD&#10;DzwQ69evBzBWzWUVN2wGbN/XzNqMPiu357Y24zHN6JIHJu1qa6ZLPq6iKHVLR6myq1wui/U0Hn30&#10;Uei6josuugi6rqNYLELXdbE7BwBkMpm2tJm1mVt+IPunF2MHHYPWLDGry6jPaz5qtJtX/LOeNi9e&#10;Q+XEiFO2axU7rGhzq6/V+7mVLjdjh3wM+ThW+1qn/NMKXvXRZufTybGkVV2ttDmBF2NHI/80q02m&#10;E35gVZcbY0k371vaxct+4NXYQTq8aDOjFjtjSfk65fb5pN/bsZuX7vWM73PKR43x1Uv3LXZs5s4E&#10;Tob5/wQCAYTDYWzevLmmXJTZ9dA0TQSirVu3YsqUKbj77ruxYsUK/OxnPxO7ZVQqFTHtxel57wzD&#10;MAzDMAzDMMzOCye5GNegtZnC4TDWrl0r5sy22tGC2TmJx+Mi0ZlKpVCpVHDmmWfikksuwfe+9z3k&#10;83koioJisehIOTDDMAzDMAzDMAyza8FJLsY1KKHh8/mwZs0aUarIFV27HqVSCYqiIBQKYdu2bfD7&#10;/WJK4o033ojZs2cjm80ik8kgHA4DALZt28aJLoZhGIZhGIZhGMY0nORiXIMSFJVKBW+88YZYq8nq&#10;OgrMjo+qqshmswDGtn3VdV3stqnrOu6++24sWLAAqqput/gkwzAMwzAMwzAMw5iBk1yMa8hJrrfe&#10;eqvurnvMrkMsFhMLz1erVeRyOSiKAk3TsM8+++D+++/HbbfdBgBIp9NIpVIolUpdVs0wDMMwDMMw&#10;DMPsKHCSi3ENSmb5/X689957KBQK4mdm14ISnNQHAoEAcrkcKpUKdtttN2iahp/85Cf4+7//ezzx&#10;xBPw+XzQdV3sxMgwDMMwDMMwDMMwreAkF8MwDMMwDMMwDMMwDLPDw0kuxjWokktRFAwNDaFQKKBc&#10;Los1l5hdB7/fD03TEIvFMDIygmq1igkTJsDn82H9+vXw+/248sorceyxx2LevHnw+/0YHR3ttmyG&#10;YRiGYRiGYRhmB4KzDYwt5LWSqtUqstmsmJKmaRo0TYOiKPjggw/E+9asWQO/349isQgA0HUdxWIR&#10;lUoFuVxOvI+mtDE7FzRNNZlM1mw+kEwm4ff74fP58B//8R8YGRnBGWecgWQyKRarJ3Rdx8jICICx&#10;KZC8ZhfDMAzDMAzDMAxDcJKLsUUgEEClUoGu69B1XSQpACAYDCIYDAIApk6dinQ6jcmTJ2PTpk0A&#10;gFAoBGAsORYKhVAoFER72WwW4XC4O1+K6Rqjo6PQNA3RaBRPPvkkli9fjmuuuQaxWAxDQ0MYGhoC&#10;MJZcTSaT0DQNPp+P1+xiGIZhGIZhGIZhBGq3BTA7JuVyGZqmIRKJABhLemWzWei6LqprwuEw4vE4&#10;otEo9tprL6xbt0581u/3o1AooFQqIRQKwe/3o1wui2owZtcikUgAADZt2oSjjz4at956K6644grM&#10;mTMHn/vc5wAAQ0NDSKVSAMYqunw+H1SVQxjDMAzDMAzDMAwzBldyMbbw+XyiWgsAisUiwuEwkskk&#10;JkyYgAkTJiAWiyGfz0NVVey3335Ys2YNAIipaitXrsRtt90mprH5fD4kEgmUy+XOfyGm61QqFSST&#10;SRQKBVx++eX4/Oc/j3nz5uGNN97AG2+8gVQqBV3XUalUEIlExJpvDMMwDMMwDMMwDANwkouxSbVa&#10;Fckpqtyinz/88EN8+OGHWLVqlajYoiSXpmmi+uY3v/kNVq5cCWCsMkfTNABAPp/v9NdhPEAul0Mo&#10;FILP50O5XMZdd92Fnp4enHPOOTjnnHMAjE1rLBQKUBSFk1wMwzAMwzAMwzBMDZzkYmxRqVTE1EKf&#10;zyfW2Xr33Xfx1FNP4amnnsJFF10kKrkmTJiADz/8UCQmdF3Ho48+ihNOOAGFQgF+v19UeNEUSGbX&#10;QdM0xONxFItFqKqKSqWCCRMm4K677sJrr72G1157DZdddhlSqRSi0SgAToYyDMMwDMMwDMMwtXCS&#10;i7GFqqrw+XwolUooFovQdR0AsOeee+K4447Dcccdh/Xr12Pp0qUAgI997GPYsmULSqUSSqUS/vrX&#10;vyKdTuOMM86Az+eDoigIBoOoVCqiIozZdSgWi8jn82IDAlpQ/lOf+hRuvPFG3Hjjjbjtttvw5JNP&#10;it05VVWt2aWRYRiGYRiGYRiG2bXhVZsZW2iahkAgIP5pmgZd16GqKqZOnQoAWLZsGc455xyceeaZ&#10;OOigg5BOp7F582bsueee+NOf/oS+vj4MDAwAGJvySImNYrEoKsOYXQNaeB6AmNJaLpdRLpexcOFC&#10;AMDTTz+NCy64AE8++SQ+/vGPIxKJIJ/Pc+UfwzAMwzAMwzAMA0BKco2MjLR8s9/vR6lUgt/vh6Io&#10;KJfLCAaDKBaLpj7fDEVR4PP54PP5UCgUUCwWxTS2VguRy7qoLdKmKEpb+oy6ANjW5qQuWZ+qqpZt&#10;5oS2VtPFTjnlFAwODuKaa67B0qVLEY/H8corr6C3txePPfYYzjrrLJTLZYyMjCAajaJYLCKdTiMS&#10;iaBUKqFSqbhms3p9zSxGu9H/XvID2W4A2tbWTBcAx/2AqrUAiGmxy5Ytw6c//WmcddZZePzxxzF1&#10;6lSxRlcgEEAkEkGlUsHo6Ch8Ph+2bduGyZMnI5vNttRFr53ub7J/0vey4qNU2dgJP/D5fKZ1AeO2&#10;o4SkV3y0Xl8LhUJd989G2shutCZhN7TV0wXAsXPq9/s7FjusQnazcz4pNrkVO+h8AhD6SqWS5b5W&#10;qVQ64p/t+IEXfLRVXwPMjZWd1mVGW7t2a+Sj3Y4dst1ojVezsYP0dXIsacU/AbgylmwUO9r1g277&#10;ZzNtTtvNS7GDtHXrXs+MNrtjSeM4EnAndpDdANgeS3rpXg+AK2NJ0gXAFT/opH8mk8nxJFdPT4+p&#10;g8jJpHK5LKYXxWIx28KpLRKvaZpYgJrE02LlZnTJ2sjIdvUZdQFoS5tTumR9qqraspnb2orFIn71&#10;q19hzpw5iMfjGBwcxLvvvotEIoGXX34ZF110kXCAQCCAcDiMcDgs9NANhBs2q9fXAJiyGVBrN5pu&#10;6aa2dvoagLZ9tJku+rtbfkBJqGQyid/+9rf47Gc/i2uuuQb33Xcf+vv7RXt0EQqHwwgEAvD5fFBV&#10;tWVsM26c4GR/k/0T8F7skM9pNBq1FDtkfV7zUaPdgsGgJ/yznjayWzgc7qo2oy4Ajp3TarXaldhh&#10;BrKbruu2bAa4FzvkG1WyXSAQsNzXOuWfNLA1g1d9tFlfA+DYWNJr47VGPtrt2GH0A6uxA+jsWNKK&#10;fwLujCUbxY52/cAL93qNtDltNy/FDmrPq/d67Y4l5esU4E7sILsBsD2W9NK9nlGbU2NJ0gXAFT/o&#10;tH+K35gdmNBaTMDYRZE+1+5OZ/LgSDYwvW7VvqzLqK0dffV0taPNKV2yPlmbFV2d0HbYYYfhc5/7&#10;HMLhMFKpFN577z08//zz2Lp1K0455RSoqiqeIJKeSqVSM5BxQ1e9vqYo5nfsM/Y3t7V1u6+10uWm&#10;NvpbJBLBIYccgsWLF2P+/Pk4+eSTcf7554v3+Hw+8cQAAMLhsJhC20qX/L2ctpvcNr3u9vkkbfI5&#10;tRo7ZH1e81Gj3dzW5UTM7ba2ejZz6px2K3aYgexm12b0Gae1GRNGsj6zbXfaP+tdE1tpA7zlo836&#10;Wjv63Iwd7egyft5rsaOeH1iJHdQGaeuEH1hp242xZLPY0a4fdNs/m2lrV59XYwdps6urlbZujyXl&#10;65TxM06fT3ptZywp42U/8GrscFKbWV3i7s/MAs6KoqBarYr3VqtVVCoV6Lre9gLQlNgAxp8EUXUG&#10;lRqb1SVrq1arbemrp6sdbU7pMuqzarNOaAsEAigUCrjzzjtx5513Ytq0aXj33Xfx+OOPY8aMGejt&#10;7RXHpWMGAgEUi0VEIhHXbQbU9jUKfK2oZze3tbXT1wC0ra2ZLvq7W35A1WjZbBZ+vx+XXnopVq9e&#10;jQsuuACzZs3Cvvvui1KpJBKjuq7XJE2btU26SJNVba0w+idgzUc7ETtIkxVdQO059ZKP1utr5XK5&#10;6/7ZSBvZzUqCwGlt9XRRm06d03q66Bg76jW0E7GDIH20s7GVvtYp/zR74+BVH23V1+h3ndZlRptT&#10;m7B4LXbIdlMUxVLskPWRNrf9wIp/kianx5KNYke7ftBt/2ymzWm7eSl2yNq8ZjNZG+myq83N2GEc&#10;g9sdS3rlXk/WQ6+dGEu6FTu64Z+Koliv5JI7BmXQzA5smiFPNTRm6My0b+yw9Fn64nb11dPVjjan&#10;dBn12bGZ29qAsX7V19eH73znO7j22mvx1FNPIZ1O4wtf+ALK5bJYL8Hv94vF7Kmk1G2bUdv0v5Wp&#10;FrLdZAfzkh8YM9ztZtAb6TLbvt2+Rok6VVVF3/jhD3+IJ598EhdeeCFefPFFhEIhsRYXleqafepg&#10;fJ+T/a1ZJZdXYofcttV4Tu/3mo8a7Uaauu2f9bTJduumNqMu+t/J60GnY4cZ2rmGdiJ2GI9lp691&#10;yj+tDK696qOt/NPJsaTXxmt2tbkZO+r5gdVxTafHknauoaTT7djRjh94wT8baXPabl6KHbI2r9lM&#10;1ia3bfc6RT+7dT7ptZ2xpJfu9YzanBpLuhU7uuWfltNoo7ioAAAgAElEQVR99bJwTj1BMrZnpd1m&#10;73VKX72nVWY/56YuuS2rbbqprVAoIBQKYWhoCNOnT8cf//hHrF27FitWrMDZZ5+NoaGhmvcbB0lu&#10;6arXnhN284K2nbGvlUollEolhEIh8TSxv78fDz30EP7nf/5HLCYZCoVE4pT6kBmNsl9b1WYWL8cO&#10;as9OmzuSH3hBlxs6mh3Di9dQO+15Na51Ina0096O5gde0NbsfLIfNP+M1b/Zwelz4BR229uR/MAL&#10;upq936t+sKvEDmrPi9rktnZ2P3ASr963mNVlaboiUFuSTp3ZSQcGxis3rLQtlzDX0+aEPtJlV5tb&#10;umRtVtt1U1u1WhULVd5888049dRTxa4WM2fOFLve0XmjhS3lBeTctBmwvd3M4nU/kHXJbbihi17b&#10;0Wbmu1H1VqFQQDgcxvDwMPr6+nDggQfi1ltvxV133YWvfvWrCIVCNbumlMtlkRxrpQuAqz7q5dhB&#10;+uy0S2XfXvNRo92sft6Orp3lGlrPZk77QadiRzvazOoC3I0djfSZgezmNV2yNq/5aCv/dMMPvDBe&#10;a0dbJ2IH0HhqpNXPetkPvHo98IquVtq85Ae7WuwgfXa00TgScCd21BuDm9W2I/pBN7V5xT8Vpc3p&#10;ipSIsDLNy+wx5GNZLdszanNKn7Hc0Y42N3TJ2toplXZaWyQSQbFYRCgUwhFHHIGDDjoIq1atwuzZ&#10;s6EoCqLRKIDxNQzo+MZyS7dsBjgz1UJRFNe1tdPXAGd91KgLMBc/7PY1Ws8gHA5D0zT09fUhm80i&#10;Go1iwYIF6Ovrw2GHHYajjjpKvJ/aNZbeNvs+bvqol2MHHcfOdAT6Xl7zUa9ep5ppcxKnY4fTftCp&#10;2NGONrO6AHdjR71jWe1rnfJPq7HDiz7arK8B7S84bFdXK23d9gO3Y0e9Y1lt12v+SZ/bUcaSXtDV&#10;TJsX/WBXih10HDvaZF1uaDOOwe2MJb3kn0ZtXh9Ldss/21rpVs6MOoWckbMy5ciI09qM2UK72jpp&#10;M13Xa45XLpdRKBTE9C/5/cDYtDBqi+bQyhgXhq1WxxeUk7XQwoNyFU08HsdDDz0ETdMwY8aMmmOr&#10;qioWCJfb13UdpVIJmqahWCwil8vB5/OhUCiIxJiMUYvRNvL3pO9D25nKwZW+JyVXCF3XkcvltrO/&#10;G+xIfY1+bwUr2qh/AEAwGAQwthUzBbWPf/zjOPfcc1EqlZDJZFAoFKAoijjPVtmVYgfpIJ+nn63i&#10;tjYANU/6rLArXadIhxN9zS0/kHXZ1eYGXj+fxuusFTrln3bxsh94URfgXW1uxA5Zh1djRzv+6RZe&#10;HnvsCn7gRV2Ad8eSbsYOWYvdsaQbePmc7gx+oNb9LbNTQBlO6hDGypZyuQxN08R75SwrlY/KyNsw&#10;09pH9H55XSR6Hy0mPzQ0hHXr1qFSqeD000/H4OAg7r//fmQyGQwNDSGTyQAYS4SlUinE43EAQCqV&#10;QiqVQn9/P/r6+hCLxRCJRGoytpqmoVwuIxAIbJeokpETc7Rbn6ZpyOfziMfjCAaD0DQNwWBwOxvp&#10;ug5FURAMBmuOwXiDhx56CJ/85Cdxxhln4IEHHkA8Hkc2mxUJTIZhGIZhGIZhGGbXgO/Yd2LkEr58&#10;Po9SqVSTqPH7/YhEIuL9coVUPp9HMpkEAFFdRckfSirlcjm89957WLt2Ld5880383//9H15//XV8&#10;8MEH4phUjZVOpxEOh1EoFPD444+jXC6jt7cXAwMD6O3thaIoSKfT2Lx5M9LptEhe1WNgYAATJ04E&#10;AOy9997YZ599sM8++2DGjBnYb7/9MGXKFLFrY7VaFSWmRC6XQzQaFQuVUzIvGAwil8vVvF/e7bFa&#10;rULTtJZrPDGdZe+998btt9+O8847D3fccQcuu+wykeCi6bIMwzAMwzAMwzDMzg8nuXZiNE0T1VuR&#10;SESsgUXk83moqopAICAqnCi509/fj9HRUcRiMZEU27JlC5YuXYq33noLL7zwAjZv3oyRkREAwF57&#10;7YVDDjkEc+fOxaRJkwCMJdkCgQB23313TJ48GZMmTcLUqVORyWSQSCQAjFdYGefTUgVYJpMR/7LZ&#10;LIrFIjZs2IDR0VEAwPvvv4+//vWv+N3vfoeNGzeKtr70pS9h9uzZOOaYYzB9+nSEw2ExXZOOZZyX&#10;nclkRBUZQQk+VVXF92G8RaFQwJe//GWsXr0aV111FY4//njMmjWLE5IMwzAMwzAMwzC7GJzk2okJ&#10;hUKigstYsQWMLwyfy+Xg9/tFMiufz+PDDz/Ehg0b8Morr+CJJ57AM888g3Q6jf322w977rknTjvt&#10;NOy///44/PDDMWPGDLFWEk3vo+OXSqXtEkOJRAKapm03RZKmQVYqFQSDQQwMDGDChAnib7Tzovxd&#10;ZLZu3Yo33ngD7733Hn7729/ihz/8oUh8zZgxA8cccwxmzJiBz3/+89h9991rdu0LhUKIx+NIp9OI&#10;xWI1C0XSdEVVVdtad4RxBzonixYtwvLly3HJJZdg+fLlmDx5cpeVMQzDMAzDMAzDMJ2Ek1w7OeFw&#10;GMBYkqhYLG6X8KJETz6fx3PPPYcVK1bghRdewOuvvw6/34/p06fj6KOPxje/+U3sv//+2HPPPbc7&#10;hq7ryGazAMYSZ3L1jKZpNbs7UbWUnBQrl8s1a4YZd9gwQtMGqX1VVREOh9Hf34+jjz4as2bNwrnn&#10;ngsAyGazePvtt7Fy5UqsXLkSTz/9NK677jpMmjQJ06dPx9y5c3HKKadg//33RzabRU9PT0MbyvoZ&#10;7xGNRvHP//zPOProo/EP//APWLp0ac25YxiGYRiGYRiGYXZuOMm1E2NMyASDwZqb/qGhIfzhD3/A&#10;I488gr/85S8YGRnBYYcdhnnz5uHkk08WVVRUQUUL1VPlTKlUQqVSQSgUEmsgVSoVkfCKRqOIRqM1&#10;uyv4/f6aHTiMi+HTsWjBfEVRtltAHxhPztH/pM/v9yMQCIidIgOBAA444AAMDg5i3rx5omps3bp1&#10;ePjhh/Ev//IvuPLKKzFp0iQsX74cBxxwAFRVFeuBlUolMaUTAE9X9CC0lprP58Ohhx6Kxx57DCee&#10;eCJmzpyJSy+9tGHlH8MwDMMwDMMwDLNzwXOvGIZhGIZhGIZhGIZhmB0eruTaiaGF5nVdh67rCIfD&#10;qFareOKJJwAAF198MTRNwyGHHIIf/OAHOPnkk7HbbrvVtEGVU4FAQFQxVSoV+Hy+mmmFtGaWoiji&#10;uLSbY6lUErvcRSIR6LoOVVVF21SxBdQuBl9vUXqa1kjVYVT1papqze6PtFC8jFyR9vGPfxxXXHEF&#10;rrjiCqxduxYPPvggPvnJT2L69Ok488wzcf755wMApk+fDmB8WiQvZO49aIOFUCiEDRs24DOf+QwW&#10;LlyIRYsW4aCDDsKnP/3pbktkGIZhGIZhGIZhOoDIUshTyhpB08bkzyiKgkqlYurzzVAUpeYfUJvk&#10;aNa+UZesjZIvdvXV09WONqu6jMelBBEAMT1PTixpmoZwOCw+RwmfQqGAW265BTfffDOGhoYAALff&#10;fjvmzp2LfffdFwBQLBbFcWjBeOPx6TvV02lcP4vW3TKui0T6qV1j+3KbjY5BGuppqbeOF71XTs5V&#10;KhVUq1VMmzYNV199Nc4//3zceeedeOCBB3D99dcDAObMmYMFCxbghBNOQCqVqmmPzsXIyAiSyeR2&#10;0+JoeqVsQ7Pn2wk/oL5Gr9vx0Wa62tHWrn8CY/2M1mijTQ9uvvlmLF++HPPnz8eKFSuwxx57QNM0&#10;BINBDA8Po7e3F9lsFrFYzLXYAWA7mwHmzye9xw1dRm3UrlldQO05dVsbADHFuVXb9foa/d/N61Qj&#10;bbLtu6Wtkc2cOqfUvtdiBx3f7vnsZOyQj2W1r3XKP+lYrfCqj7bqa7LWTuoyo61duzXy0W7HjnbG&#10;HaRP1ua2H1jVZRwbuBk72vWDbvtnM21O281LscOozYouM9q6OZY0Xqfoc26dT8D+WNIp/2ykzUpf&#10;o/cRTo0ljXHDaT/opH/6fL7xJJfZXePk91GCJRAIOLrrnDGRYUaf8e+kzUl9cvLErjY7uvL5PPL5&#10;PILBIILBIHRdr1nLKpvNYnh4GFOnTkW1Wq2plPrrX/+KX/ziF/j1r3+NaDSKb33rW/ja174GAJgw&#10;YYJYs4vWsKKkjFyltavQ19eHG264ATfccAOef/55AMCNN96IL37xi5gxYwbmz5+P0047Df39/VCU&#10;scQiJUy2bt0KXdcxadIkYUvajZHWMtN1HYlEwrSedv1A3rnSSR+tp8uuNif8s1wuIxAIQNM09PX1&#10;ARjzieeeew4HHHAAFixYgHvvvRexWAy6rqO3txfpdFpsMuDl2OG2LrltO7rofW5rk49lpm2vXqca&#10;aTMmS7qhzagLgGt+4JXY0Uqb1bY74QdWtHnVP43v85KPNutrZj7vlq5W2rrpB52IHY20eOkaakeX&#10;/L5O+agZfV71z0bavOgHu1rsoLbtanMzdtQbg1u1m5f80/geL48lu+mfIpNBC203gxIoJJqSKcVi&#10;se1dzGjaGQAUCgVEo1FomoZAICCyrmZ0AajRBqAtfUZdAGxrs6NLURREIpGaKqFqtYpCoYBAIIAt&#10;W7Zgt912ExlMet9rr72G7373u3jhhRfQ09ODn/70p5g3bx4SiYRYGJ4SLsViEcFgUHwfXdehKNtX&#10;Zu1sGLPelATJ5XI4+uijAQC///3v8fLLL2PJkiVYtGgRrrzySlx66aW47rrrkM/nhb36+/uRz+dr&#10;2pUDN52XVn7mlB846QOtdNGxu6WN+mkwGEQmk0EsFkOpVEIqlcJPfvITzJs3D0uWLMG1116LYrEI&#10;VVXR09MjdvWk6i837WYndgBjyWc3dMnagLFzShssmNEFoCah7rY2shsljs3o8tp1qpk2oHFFaye0&#10;1dMFwLFzStcnr8UOoNZH7fgn4G7sIEifvHFLM2S7UUW3E7qM2ox2M9OPveqjrfoasH1leid0mdHW&#10;rt0a+Wi3Y4dsN5/PZyl20Hvo4W0nrlNW/BNAje0It2JHu37Qbf9spg1wd5zbzdgha/OazWRtgPWx&#10;pHEcCbgTO8huAGyPJYlu+0G92OHUWNKt2AF03j/9fj8U6SbfVI2bvH4SUSgU2j7hMlRlUe9YVnQ5&#10;rS+dTgOAY9rM6BodHRXJqOHhYQSDQeGoRDabRTQaRS6Xw3PPPYe7774bDz30EI4++mhccMEF+NKX&#10;voRkMinWo6JphIVCQfxMgwZd11Eul3eZtaeofNLnG5vKSK/p5mV4eBgTJ04EAKxfvx4PP/wwfvzj&#10;H2Pr1q244oorsGDBAkydOhUAsHHjRkyaNKnmfGuaJhKSVnf5c9IPnPRRO7rc1EZTa4GxczAwMIBc&#10;LoeRkRFMmTIFN9xwAxYtWoTnn38eRx11FEZHRxEKhYQfyOWuTmsjuhE7rOpLJBKWL4470vXAC7oa&#10;aXMaL19DvRQ72tXWidhh1GeFHc0PvKCtWV8D2rtRbUdXK23d9gO3Y4eZY1nBC/4J7Fh+4AVdjbQ5&#10;rY9jh319VseSnTyfzY5nVpvX/cBJdvD7UEUkuYaGhlomufx+P0qlkljUm54Ojo6OWr6B317JeJnd&#10;0NAQ+vv7azJ0zeZxyrqoLfnJZTv6jLoA2NZmRxfdiBeLRei6jmg0ikAggEKhgFwuh2QyiWw2i1Wr&#10;VuEnP/kJXnrpJZx44om4+OKLceKJJzatxpI7By3Krig7/1RFo1PQd6fMc6VS2c5upVIJuVwO5XIZ&#10;kUgE9957L375y19izZo1+POf/4zdd99dTJvz+Xw1UxV1XTc9B9wpP3DSB1rpAtBVbQCQSqXw0Ucf&#10;IZlMiipEenrm8/lw3HHH4Z133sEf/vAHHHjggdi8ebN4LyU03bSbndgBjPVNt2xmPKeJRMK0LmD8&#10;nAYCAde1kd1UVW2pzavXqWbagPH15LqhrZ4uAI6dU3rC5sXYIfuoHf8E3I0dBOmjShErfY3iiBO6&#10;jNqMdjMzK8CrPtqqrwFwbCzpZOxwwm6NfLTbsUO2W71KLjN2ozFfJ65TVvwTQI3tqC23Yke7ftBt&#10;/2ymDXB3nNvN2CFr85rNZG2A9bGkcRwJuBM7yG4AbI8lnfLPRtqs9DUArowl3YodQOf9M5VKKar0&#10;g6mDUKWL/Nrn8yEWi9kWXo9EIiESD1Z1GX92Wl872uzoymQy6O3tFZ8rFApIJBJIJpNIp9NYuHAh&#10;/u3f/g1f/vKXcfvtt2Py5Mno7e1FpTK2sDrtbhgIBGqyqHJHppJCOoZcYrizQc4gz+kl56GpmxRs&#10;C4UCqtUq4vE4ksmk+PzXvvY1fOELX8Brr72GWbNm4corr8Tf//3fiycFlUpFTI2jdc/s2LTTfc0t&#10;XW5r03Ud8XhcrHtWKpUQj8exZcsWTJgwAU899RT23XdffPvb38YLL7yAj33sY0IDBUYv2q1T5xMA&#10;4vG45SnKsg3d1OaE3bygq5E2N2jXZgBcOadeix3taOtk7CB9VvCqf8ra5Nde0NasrwFgPzChizS5&#10;oc2qzWS85p9GTYRX/cALuhppA7znB7ti7ACsjyUbjcXdOJ+AtRjiVf80avPyWLKb/inuuKVpiw2R&#10;n9IoyvhcS03TtptCZxVagR8YX7eIxMt/a6XLqK1arbalr54uu9rs6FIURVxcgNqSy1wuh7vvvhub&#10;Nm3CunXrEIvFEIlERCKFsuO0YD0wlkmlp2BU8eLz+bZbS2NnTnL5fD4xLVNexw0YP9/0+0gkAk3T&#10;UCqVxPkjm/X392PWrFl44oknsGDBAvziF7/AI488ghkzZmBgYEB8tlwui2O2ChJO+YHc1wC07aPN&#10;dBn/bkVbu/5J7Wmahng8jo8++kiUSheLRUyYMEFM+X3wwQcxZ84c/OAHP8DChQtF0tKt2AGM28VO&#10;7JC1Oa1L1kbHsaKLNFH1p9va6H/jU6Zmuug1+V23r1ONtJHd2h2gOB07ADh2Tml84bXYIR/fzvns&#10;ROyodyyrfa1T/klVM63wqo+26msAHB1LOhU7nLBbIx/tduyQj0/V8WZjB2mi93XCD6zokj+nKIqo&#10;AnMrdrTrB932z2banLabl2KHrM1rNpO1kS472tyOHcYxuJ2xpFP+2Uiblb4mf87JsaRbsaMb/qko&#10;CtxJ+zEMwzAMwzAMwzAMwzBMBxGlOmae3AO124PK07zMfr4R1Ba9pmPJP5vVZWyvHX31dLWjzY4u&#10;+Rg03fDZZ5/F5Zdfjo0bN+Ltt9+umec6PDyM3t5esXh8qVQSc5Dlcmrj2lRUdRQMBh1dVM+LULaZ&#10;zgeVVEYiEbGGFgAxxZOmOJJdKpUKdF1HOBzG8ccfjz/96U+45557cNxxx2HBggW47LLLsPfee9es&#10;E2fGpk76gVM+0EpXt7UVCgVR5pxIJJDP50VFI/lCOp3G7Nmzcdttt2HBggW49tprxRMAo33dsFu3&#10;YocZbfTaii5ZH30/N7XRscxq8+p1qpE2oP3dFZ2OHbKmdm3n1dght2fXZvJ73Yq5Rj1W+1qn/JPa&#10;t6JNbs8LPtrKP50cSzoZO9q1m1djh9EPrMYO+X2d8AMruoD61zW3Yke7fuAF/2ykDXB3nNvN2CG3&#10;5zWbGduzM5aUx5GkyQltze7f7diN2BH8wAlddrV5yT8tV3LJpej1buDsQsKpHND4Oyu6jNra0WfU&#10;1a42oy5d18XOGzLl8tiC5bSWltzWVVddhTPPPBNHHHEEPvjgg+0Wcuvt7a35ORAIIBaLbbdjorGz&#10;BYNBRCIR2+sd7Ej4/X4Eg8G6AZC2v5XtrijKdoMreTpnb28vLr/8cmzYsAErV67EJz7xCTz66KPw&#10;+cYWSqVF0IHGiwLmcjlH/UAemLTro810taOtXf8ExhK/8XhclMNGIhGR9Eomk6hUKujp6cGmTZvw&#10;7W9/G2eddRbWrVsnyl3T6TTS6bT4WdM0R+OaW7HDCW10DDnhbUaXUZ/b2uh3ZrUZ7ea2LuMxrWjz&#10;4jVUTow4ZTsvxg5Zi12buaWt0djDrDb5fZ3yTyt41UebnU8nx5JWdbXS5gRejB2N/NOsNplO+IFV&#10;XfJ73Y4dTvhBu3jZD7waO0iHF21m1FJvLFmtVsU9bblcrnu/Xi6XoWlazfjbWFQgf47WPTajq1gs&#10;iilt8nrMtG61EToe3RPQ5+h+Sr6Xpu9VbzF24/eXv7tXx5LG+Oql+xY7Nts5F13agVBVFaqqinmr&#10;uVwOwFgSJhQKiUTKRx99BL/fj3nz5uGVV17BI488giOOOKKb0pk69PT04LnnnsNvf/tbfOELX8Dl&#10;l1+Om2++GeVyWSxiH4lEarZSzWazCAaDbc/xZuqj6zoCgQAGBgawadMm3HPPPZg9ezZWrlyJbDYr&#10;ksKlUgmFQgGxWAxDQ0NIpVItd19hGIZhGIZhGKYWTdNqZkwQlBiqVCoIBALw+/3inqharaJYLGLL&#10;li3YfffdRYKE3g+MJU9CoVBNIkl+DaBmJo2iKDXj+VKptF3hB0HHy+VyYkM2StBomoZCoSB+JxdD&#10;0Pei/+n7UJGEnHR26sEE0xy2cpfRdV1st7lp0yYUi0UUi0XhfNlsFhs2bEA6ncbee++NfD6PV199&#10;FYcffvhOuzD8jkw0GkUul8N5552Hv/3tb7jrrrswe/ZsFAqFmvOlqiq2bt2KrVu3IhaLieQm4zx0&#10;gSsUChgYGEAsFsOqVauwaNGimp0+KpWKSDQmk8ntqigZhmEYhmEYhmlNMBgUCR5d10W1FlVGqaqK&#10;SqUiltWhSq5wOIwJEyYgk8mIxBFNhaTpjUBttTL9jYpHstksSqUSSqWSSCzRP2OCi6qtSEexWEQ0&#10;GkUwGBSFKFQFFgqFEAqFEAgEUKlUxPupWEVV1brL09RLtjHuwkmuLqOqKrZt2wYAGBgYQCqVQiqV&#10;Qj6fRyaTQSwWw8svv4z99tsPV111FVasWIFwOIxsNttl5Uw9MpmMWMNrypQpGB4ehqqqmDhxItat&#10;Wyd2XFRVFf39/ejv78fo6ChXcblIIBBAsVgUScbh4WHccccd+PGPf4wHH3xQvE9VVSiKgmw2Ky6Y&#10;nEhmGIZhGIZhGGvI1Uu0TAz9CwQCYqxN6x/L1Vz5fB7xeByqqqJcLiOfz2N0dBS5XK6moosSRzQb&#10;I5fLIZvNIhaLIRAIIBqN1ozl5emT1A5VWwUCAQSDwe2mJNKUO1rORtM06LoOn88n3i9PiaR/8rRH&#10;+ThMZ+A7OA8wMDAgXpdKJQBj6wwpioKbb74Zt9xyCx599FGceuqpovSzt7cXuVyOkyMeQy6rpSmK&#10;Tz/9NBYtWoTDDz8cDzzwAA4//HAEg0Fs3LgRADBp0iQA4PPpIqqqwu/3I5/Po7e3F9/4xjewYsUK&#10;XHrppfjEJz4BAJg2bRqAsYtQOp1GT08PstnsdmveMQzDMAzDMAzTGNrgSZ6eRzOYdF1HIpFAqVQS&#10;SScAYgYFrWlMFV/GsbicoKo3fbBUKomH3DRjito3JprK5fJ2iTP6vDzdMpfLIZPJoK+vTyTXqtWq&#10;+Gy9zWiobePC+oz7cJKry2QyGcTjcQDAyMiISHIoioJrr70WP/3pT/H73/8eRx55JICx0k8A4iac&#10;8RbRaBSlUgmVSkWUtG7evBnf/e53EQ6HceGFF2L58uUIhUIiuUXrc3Hgcwe6UBl95s4778TcuXPx&#10;la98BQDwwAMPYLfddhPnEEDLhS0ZhmEYhmEYhqml3mwImtInY9zsy/g7eXpiJpPBtm3bMDo6Kpb5&#10;KRQKyOfzyOfzospqdHQUoVBIJNTo/joUCiEajSKVSokEWjQaRW9vLyZOnIgJEyYgHA7XVHNRkiwU&#10;ConPyMhrbgGoSWrJFV68Fldn4SRXl4nH42LXhWQyKX5/00034Uc/+hFefvllDA4Owu/3Y3R0VGS9&#10;Q6EQO4wHyefzIhBqmoZsNouJEycil8th0aJFmDp1Kg455BCk02nxGZrTzRVD7hAIBGoW+qfdXyZM&#10;mIClS5fi9NNPBwDceuutuOyyyzBlyhQEAgExv55hGIZhGIZhGPMY158y7vhJU//ef/99rFu3DgDw&#10;9ttvY+3atVi3bh22bt2KkZERbNq0CVu2bKnZnC0QCKBUKonpgpSYonXAUqkUQqEQCoUCMpmM0ECV&#10;ZFu2bBHrcFFxgkw0GhXTHfv6+nD88cdj8uTJiEaj+OQnP4lUKoVJkyYhlUqJ6i/5e+fzeaFFURQx&#10;7ZELGjoH38F1GbqRpiTW008/DQC4+uqrsWrVKkyfPl2UbNIi2RQUOMHlPSKRCMrlspjm1tvbKyqI&#10;isUiLr74YhQKBbz55ptimlw0GrW8FTZjnmq1inA4DE3TAIzvtpjL5XDsscdiyZIlAICvfe1rOOig&#10;g3D++ecjk8mIxS8ZhmEYhmEYhjGPnNQZGRnBO++8g1deeQWrV6/G+vXrsXr1amzcuBHZbFbMatpj&#10;jz2w5557IhaL4ZhjjkEsFkMqlUJvby+SySR6enrQ09ODSCSCqVOn1hyHjkXTDakaix5uE/I6W/Rz&#10;NpvF8PAwhoaGkMvlsHHjRpRKJaTTaWzZsgWvvfYaXn/9dWzduhXXXnutuG8jHYODgzj00EMBAHvv&#10;vTdmzZqFeDzOs666CCe5ugw5SalUwtq1a3HaaacBAB555BHMnDlTvI+mKTb6mfEOfr+/Ztc+CnAU&#10;bOfPn4/99tsPzz33HAAgkUiIbD8hB2MKwvJFgDEP2ZJ8hsqfo9EoyuUyvvrVrwIAnn32WcyfPx8H&#10;H3wwDjroIADAli1bEIlExFMYOkdc5cUwDMMwDMN4mUKhUHPPSEt4VKtVsaMh/V1elwqA2BWRxtE0&#10;7jUmieizoVAI1WoV//u//4s///nPePPNN/H666/j1VdfxcjICKZOnYpDDz0Ug4ODOPbYY3H55Zej&#10;r68P++yzj2iH7ovbrXiSpxsa2zKuyeX3+0Xy7GMf+5ip9nO5HIaHh7Ft2zZs2LABb731Fl577TUA&#10;wDPPPIP58+cjnU7j+OOPxyGHHIJ99tkHhx12GG8ZzbAAACAASURBVAYHBwGM2atYLCIYDNbs5m68&#10;36CF8o32VhSlJnmnaRqq1ep2O0fuyvBdWpcJBAJiGuKxxx6LW265BQDw+c9/XuwOwew8VKtVDA8P&#10;Y4899sAJJ5wAAHj55Zfh9/tRKBQQCAREgKNtdiuVClRV5QSXC/j9flHG/LOf/Qzvvfcezj33XDz3&#10;3HOIRqNIJBLiIuL3+0U1GC0mybukMAzDMAzDMF4kHA6L3Qdpl0NKlsRiMQSDQXGv4ff7RVVTOBze&#10;bq0sTdNQKpXEdEEA2LZtG1atWoUXX3wRL730Eh5++GHsvvvuOO6443DooYfiM5/5DAYHBzFlyhTR&#10;Pq3LJSfgaBfCcrksdl308tS+aDSKaDSKKVOmYHBwEH/3d38n/kaJxEwmgz/84Q9YtWoVfvOb3+A7&#10;3/kOtmzZgiOPPBLTp0/HMcccg6OOOgr77LOPuK8oFAqoVCpIJBLIZDI1yxnpul4z1RMYtxudR2Yc&#10;TnJ5gEQiAV3Xceqpp2LhwoUAxipIJkyY0GVljNMoioJUKoX7778fc+fOBQAsWrQIV199dc2abIqi&#10;IBgMiqmqXDXkDrqu1yQPb731VsyaNQvXXXcdbrnlFmzbtg2pVArlchmBQACVSkXstsIXE4ZhGIZh&#10;GMar6LqOSqVSU82l6zqKxSLS6bRYZqVarYrkUyKREO/NZrPiNRVevPTSS3jooYfwzDPPYPXq1QgG&#10;g5g+fTpOPvlkLFu2DLFYTKwbTfcyAESCjO5p5LVyKXmzIyS4aC1teVdFWbOqqigWi4jH4zjjjDNw&#10;1llniZ3bN27ciCeeeAKvvvoqbr75Zrz11lsAgGOPPRZf/OIXMWfOHMycORObNm3CwMAAgLGqr0wm&#10;IzY0Iw2apsHv94tzy0vf1MJ3zh6gUCjg5z//OZYuXSp+FwwGt5tDzOz4UFlwPB7HM888AwAYGBjA&#10;BRdcgHg8LiqDFEWp2UaXnmxwf3AWedrh0NAQDj30UPzud7/DOeecg1mzZuGkk06CqqrIZrOiDJjO&#10;Aa+JxzAMwzAMw3gVVVXFjoOqqorZIaqqIhKJYGRkRDxkp0qiUCiEkZER9PX14Z133hHrRT/++ON4&#10;8sknoWkaZs6ciZNOOgm33norDjroIPT19YnNt4w7JVLCi35fKpVqjisnvnYEKKllhJJe1WpVfFea&#10;7klTIoPBIObPny++79atW/Hiiy/iP//zP/HTn/4U3/rWtxAIBHDvvfdi7ty5mDhxIqrVKhKJBBRF&#10;EbNPYrGY2LCMkoR8j1jLjtOjdmLWr1+P66+/Ht/61rcwOjoKAGKhcp5bu3Oh6zqCwSAikQgKhQIA&#10;4KqrrsLZZ5+NV155Bbqui9JTmhqnqionVFxCvkj19PRA0zSccsopuOyyy3D++efj2WefxZw5c8Ru&#10;psYdUviCwjAMwzAMw3gVRVGg6zp8Pl/NYutbt24V1UL5fB7AWPLk6aefxh//+EcsXboU2WwWqVQK&#10;AHD88cfjwQcfxNy5c9Hb2wugdgfFSCQi7mNoiQ+aCgmM74oYCARazlaixJgXyWQyUFW1pkoNqH34&#10;TUvQ0Dpl1WpVTAkFxpNfqVQKJ510Ek444QTceOON0DQNjz76KC6++GLkcjkMDg7ivPPOw2mnnYYZ&#10;M2aI2Sf5fB6lUgk9PT1QFAWapqFQKNTMCtrV8Wbv2YUol8tYvHgxBgcHEQgEkEgkkEgkkMvlOMG1&#10;ExKNRpFOpwGMlemGw2F897vfxTvvvIN/+qd/gs/nE+WoVHZK//P0OOeRk1xU8js6Oop//Md/xFFH&#10;HYWLL74YH3zwQU05MK1twAkuhmEYhmEYxqvQkifhcBg+n69mba5oNIpSqQRgLEH18ssv4ytf+QpO&#10;PfVUPPzww/j+97+Pl156CRs3bsTGjRtx//3346STThLTGQuFAnw+H3RdFw/mS6USdF0HMDauDofD&#10;Yv2qUCgk3k/HBSASYfJ9jlcTXAAQj8eFPWlxfkru0dTPcDgspjDSd6ZqNqqkq1QqYqZOKBRCT08P&#10;JkyYgIsuughbt27FqlWrcPLJJ+MXv/gFjjjiCAwODuL666/H9ddfj3feeUdsbFYulxEKhTjBZcC7&#10;PWgX4bXXXsN9992Hn/3sZzWlmjSfl9m50DRNBKVIJIJIJIL+/n7cfvvtuPrqq/HRRx+JwE8BUN6B&#10;k3EWn8+H0dFRUUFZKpUwadIkVKtVPPbYY3jnnXdw00034c033xSfoc0BGIZhGIZhGMaryGPWYrGI&#10;QqEgfi6VShgeHsY111yDZDKJOXPm4L333sPKlSuxZs0aLFiwAAcffLBoK5/Pi6l3QO3u5X6/H8Vi&#10;EZFIBKFQCLlcTiw0n8/nReURADGlsVwui+RQvUSX16EkFdnEuDZXtVpFoVBAPp8Xs0Fk6L2U9NM0&#10;DcViUVTcTZs2DUuWLMG7776L5cuX46yzzsJ9992H++67DzNnzsT06dOxbNkyZLNZFItFDA8Pd8MM&#10;noWTXAzDMAzDMAzDMAzDMMwODye5usxNN92Ek08+GbNmzYKmaSLbHQwGebriTkgwGBRrcWUyGWQy&#10;GRQKBZx22mmIRCJYuXIl1q9fv91OIwDvmuEG1WoVsVhM7BhDT1PI/x566CH8/Oc/xwsvvABgfKte&#10;hmEYhmEYhvEyVCmk6zpCoRASiQQymQx+9atf4XOf+xwGBgbw4osv4rbbbsP777+P5cuXY6+99gIw&#10;VnFVKBTEv0gkgmAwKCrCQqGQWHfL7/eL9WuBseVZNE2Doihi5oqqqjW7EtJUPXkKH00B9DI0LREY&#10;s5FxN0i5wisUConqNmCsmo4+6/P5xHcmO9AGV7RJGXHkkUdi8eLFWL16NVavXo0333wTl1xyCZYs&#10;WYKpU6fiwgsvxIsvvthBK3gfhTrSyMhIyx7l9/vF9p+0AHMwGEQ2m63ZmtSWkP8/Z9Xn84kdHQqF&#10;gih1NKuL2iJttBOBXX1GXQAsadN1HeFwGIVCAdVqFalUSuwosXbtWuy3337405/+hEMPPRTRaFQ4&#10;drlcdmSnieHhYfT29opdF2THpBLW0dFRJBIJMW/b5/Mhk8kgHo9jaGhILDhI7wNQs4uD3DaVqsr2&#10;ox0FiXw+L7as9fv94udqtYpisYhwOCzKNmOxmHgfsP1ChLlcDtFoVOglCoUCwuGw2CYXGFtMkeaM&#10;03enuenBYFC0bdyhgtZfUlUVpVJpu11D7EJBnvrW97//faxevRr33HMP/H4/YrGYCHSZTKbhbh5E&#10;I/8E0LaPNvNPoHXyp5G2dv2zlTazuuh1PW3f//73cc899+C//uu/MHPmTFQqFaRSKXz44YciOdZM&#10;m6qqtmIHADFwcNpmpE22WzQaNa0LGLcdDVrc1EZ2s6JLtlsoFHJVl1m7NfMDik3d0FZPFwDHzqnf&#10;7/dk7ADG7TY6OmrLP0mjm3ENgLBdqVSy3Ndo+3i3/bMdP/CCj7bqawAcG0s6GTucsFsjH+127JDt&#10;5vf7LcUO0idvGuO2H1jxTwA1tqP/3Yod7fpBt+/1mmnzyljSjdgBjCVGJk6ciK1btyIYDELTNITD&#10;YXHPReNYeSc/+V6GEi6rV6/GHXfcgccffxwzZszA2WefjW984xvbJVvoQbuX18Xa1aHF78PhMF5/&#10;/XXccccdeOKJJ3D66afjkksuwfTp07F582YEAgFxX027adL0UuormqZB0zSxZhoAV/ygk/6ZTCYV&#10;kUWhdYJaISeTyuUyAoEAKpVKy5u9VlA21+fz1RiaxLdK+Mi6ZG1kZLv6jLoAWNJGQSIcDkPTNLEI&#10;n9/vx6uvvorp06dj9913RzQaha7r281zbhdKSmWzWeEMdIxcLid2hwAgzuW2bdvQ19eHXC4nElzF&#10;YhGJRKJmx0dKLJHDRKPRmh3n0um02C41l8uJHTUikQg2b96MiRMn1gRoeYBE7yUbUlY8EAiIdoGx&#10;JwXlchnxeFwky7LZLEKhkHgfnZ9sNotIJCIcmCrm/H6/2Fq3VCoJrdR+IBAQAb9ZkskMdBz6XsDY&#10;jVIymcSXvvQlnHTSSRgaGsK0adOQy+UQi8UQDAYxceLEmv7RiHr+Scdox0eb+Sf93YqPOuWfrbSZ&#10;1QWgobY777wTzzzzDM477zy88sorSKVSyGQymDJlSsunTXR8O7GDtLlhM2pPtpuc5DKbYCd9bmuT&#10;L7xmtBntFgwGXdVlxW6Nzmk4HO6qNqMuAI6dU7oOei12UHu0KKzTscOpuAZA2I7WMbHS1zrln8an&#10;2Wa0UXte8dFmfQ2AY2NJJ2OHE3Zr5KPdjh1GP7AaOwDUVI247QdW/BOotZ3P53M1drTrB16412uk&#10;zStjSTdiBzB2T5jL5aAoCnp6ekQCKx6PI5vNIhqNAkDNQ3gadwaDQTz22GNYsmQJ1qxZgzPPPBNP&#10;PfUUZsyYIc4r7xi+40APzWmR+VKphP333x8///nP8cEHH+Dyyy/HAQccgBNPPBG//OUvsdtuuwnf&#10;HR0dFbtpAmNxP51OI5lMolqtCh8A4IofdNo/xW/MdmzK9AK11TztOoY8OJINTK9btS/rMmprR189&#10;XVa00d/8fr84ARSEHn/8ccydOxdTpkwBUHvBdiLQFItFkcCSq5zWrl0LYKz0ccuWLTVafT4fotEo&#10;Fi5ciMWLF4ssKSW2aCqXnFg6/fTTkclkcP/992PfffcVuwf29PRg/fr1IomXy+Xg8/lQLpcxceJE&#10;5PN5YUOyiaqqIjlFlVVkE5/PJ7ZLpeCtKIr4rFyBVigURCKMdvog56LKMlrYXU4cBQKBmt0pisUi&#10;isUiYrGYpQG8GWjglcvlkEwmceSRRyISieDtt9/GgQceKJKHFDDMHL+RfwLt9alW/mmm/W5pM6NL&#10;/qxRGwD893//N6ZNmya2TCa/atW2PHgl7MY1J21G2mS7WdFl1Oe2Nvrf7CDMaDe3dVmx245wDSWb&#10;OXVOvRo7gHG7uRE7nIpr8jHs9LVO+aeVp/5e9dFmfa0dfW7GjnZ0GT/vtdhRzw+sxA5qg7R1wg+s&#10;tG28d3FCW7PY0a4fdNs/m2lrV59XYwcwdh9DD/UBiN0Mq9Vqzf0dAAwNDSEQCCAej2N0dBT7778/&#10;KpUKzj//fPz+979HMpkUVXmqqorqLxpjMd6GEpqErutiRtLUqVNx77334te//jWuu+467Lnnnpgz&#10;Zw6uv/56zJ49G4lEAqVSSYwLVFVFMpkUiU43Y4eZzzbDjn+KJJeZ+a+KotSsFUQVNmTgdpCnoZET&#10;U3llvR0JmumStdHWnnb11dNlRZtcASRPbSgUCnjqqafwox/9SCRp5HaM0/LsQImpXC4nghn+H3tn&#10;HiZ1deX9T21de+9Nd9Psq4IIUVkUFQUVRYkbGre4kGgyZqLvKGSMxsRRxyQmLpP91RiVVzQ6boiE&#10;RB0U0RAVg4KiIrI0S0PvXfte7x/9nNu3iuq9Goqe+j4PD93VVb/fqfu759xzz/2ec+hg7TU2NuJ0&#10;OlXgKpFIEAgE8Hq9JJNJ2traMBqNihLb0tJCVVUV0B78SSQS7Nmzh+LiYuLxOHv27GHEiBHq+r/4&#10;xS944403WLFihZr0+iRtbm6mpqYGv9+vcrtdLheFhYXE4x0pipFIhGg0qk7JJAVTxgnaWVqS2igp&#10;ohLwSiQS2O12xUKT+1ssFpVGKrWyJKClByf1Fq2RSCQlHbO30CPNemBP5sn555/PG2+8wfz584H2&#10;OREOh1OCeZ2hM/0E+q2jXemn/L03Opot/exOtp7KJTJlkg2goqKCZ599lvvuu4/bb79dsf66O9EQ&#10;2fpiO0SWgRgzXTaRqTdyQeozHWjZ5P+eOGGZ5prYhcO5TnUmm4xbf+19NtdQnWWarWeaSS65x+Gy&#10;HXJ/XUd7q5/p/w+EXRO55PXezrVDpZ89DULnqo52N9fktUMtV09ky4Z+9kW2gbYd+rgZDIZe2Q5d&#10;PpFtoPWgN/opMunyDaTt6K8eHG797Eq2XPElB8J2QLsPb7FYaGlpwel0pmS76N9bz8D55S9/ye9/&#10;/3v+8z//k0suuUTV14pGoynlWzo7QM8HvHIT+l4wmUxit9uJxWK0trZisVhwOp0YjUbuv/9+br/9&#10;dv7whz9w6aWXMm7cOO69915OOeUUFZOQ0j6hUEgFUQfCdhwO/TQYDL1ncumbDImg9dSx6Qo6myY9&#10;QteT66dvfuSzOg0zW3L1Rjb9YeusjqamJmpra5k1axaACvII9LS2vkICRRJgEqqrBIgA1qxZw4wZ&#10;M2hubsbpdGK1WgmHwym5ulL3qqqqSrGsnE4noVCImpoannnmGUUbTCaT7N+/H4C//vWvyihXV1er&#10;cZKgTU1NjapPJiwrub7X61XpekVFRSmKp59aNDc3U15ejsViYd++fQwdOlQtKHKK4Xa78fv9ACpQ&#10;JrXGJIAXCARU2iCg2rDqEXMxBtl4JnqdMvnuyWSS0047jSVLlnDfffdhNptVSmVPN8GZ9BPot452&#10;pZ89vX4m2fqrn93J1lO55Dtkkk2e1fnnn89FF13EiSeeyOmnn57ibHcnW19sh7x3IMZMl02/dm/t&#10;ubx/oGWT/3vKpkwfN5HpcK9TmWTTx+1wypYul/yfrWeaSS44vLYDDtbRbNqObNm1dPl6O9cOlX72&#10;JlCbqzranX5m05fMpu3I1oY012xHJj3orV9zqNZQ+b8va6jIOdC2oz96kAv62ZlsueJLDoTtAFQd&#10;Y710A3Qc8MuepaioiFdffZUbbrgBh8PBgw8+yMKFC9m3bx8lJSUp6WIFBQU0NjZSXl7eZ7nyOLwQ&#10;IoPZbE7Z20vcobi4mOuvv56rr76aFStWcN555zFnzhyWLFnC3Llz1Z7WaDSmkEsE2daDQ62fvT46&#10;zhSFy9YJUvr1enPdrt6bLfkynVZ1B9mYyc/yOUkZHDNmDHDwiVQ2ZJaoqUwCifYeOHCAAwcOKFZT&#10;NBqltLQUq9VKKBRS9btMJhO33norTqeT//N//g+NjY14PB6mTJmCwdBewNBsNrNo0SKmTp3KZ599&#10;xqZNm6iurqa6upo1a9bw9ttvM2nSJKCDwWa327HZbHg8HlauXInBYMDpdHLKKacQDAY5/fTTWbx4&#10;MUOHDqWoqIjf/e53jBo1Sm1wL7nkErZt28a2bduUcV6xYgUjR45k2bJlvPDCCxgMBn7yk5/gdrt5&#10;4oknKCkpYeTIkSxduhRAsbH279/PrbfeytChQykvL2fdunVAu2GQgv0SIJOUxf5ALw4p/wRGo5Fh&#10;w4axb98+xbwLBoMH5fV3hc7mTTZ1tC/62dX7D7dsul5n+pv+zE8++WQuvvhiWlpaemWs+2I7unrv&#10;QNjcvlzzSFoPckGugZCjq3vk4hral+sdqbYjmxhM+tnZ+3NBtq6eZ14Puv5Mb//WF2T7GWQLfb3e&#10;kaQHuSBXV+/PVT3Ilu0wmUxUVFQA7TWRpc6SsHhaW1tZuHAhixcv5uGHH2bbtm2cffbZ+P1+hg0b&#10;htPpxO/3Ew6H8fv9BAKBTgNc2Qyc55FdRKPRlHqgwrKE9lhCS0sLBQUFxGIx2traKCsrY+jQoSxe&#10;vJimpiYmTpzIN7/5TW644Qaam5uJx+PYbDaCweBB98rVfUtP5epVuiKkUtJFcbO5+ENHZLI319ZZ&#10;FZlky4Z8IldvZdMNhTC0tm/fnlL8zWKxpLB7stHBz2q1kkwmVV0tu92O2+1WwRIxdBaLRbG1pAOD&#10;FHp/4IEHaG1t5ZFHHuHss8/mqaeeYs+ePTzzzDMce+yxtLW1KQZUIpGgrq5OMdLMZjN+v59gMEgy&#10;mVTPBdoptc3NzSxevFj9/vHHH1NVVYXZbGbWrFm0trby8ssvc9NNNxGPxyktLcXj8fDyyy8zYcIE&#10;AO6++26CwaCqrfXWW2/x2Wefqb9ZrVbuuOMOKioqaGho4KGHHmLRokXMnDmTlpYWfv3rX/Pcc8+p&#10;Qn5z587lmWeeYdGiRWoMdUhx+75Cf75ipHSmX3V1NdCeU282m1ULXknlSM/FTkcm/ZR7ZEtH0/VT&#10;/w69lS3b9qOvtgPoVDaTqaMD6Guvvcbo0aM56aST+Oyzz3osd19tx6EYM5GvL9cVhuVAywa9m8Pp&#10;49bbz/dFrsGyhmYas2yvof9bbEeu6EGuyaXLlms62p1+DoQeZMN2HG49GGjbAZ2nRvb2s7msB7m6&#10;HuSKXN3Jlkt6kE3bISw/6bTucDgwGo3U19fz4x//mBdeeAGACy64gO3bt+NwOFSDL8nQMZvNihEm&#10;jK6GhoaMga58gCt3IXMzGo2qtNV4PI7P58Nms1FSUqJ8c8lOkqBoQUEBDz30EIsXL+ZHP/oRX/va&#10;17j99tv5zne+g8PhOGiOZlsPDqV+GgyGDiaXThXv6p9OQzObzRgMHYXKsvUvnfabTmXvSq5MsmVL&#10;Pp0m3VPZdOjvbW1tpaamhmAwqHKtA4GAeq8URe8PpJigy+VKobc2NzfT3NyMxWLhrLPOwmAw4Ha7&#10;sdlsGAwGhg0bxj/+8Q8sFgs+n4/bb7+d6upq/vSnP7F8+XIuvPBCzj//fNUWNBqN0traitls5uyz&#10;z2bz5s1s3ryZkSNHMn/+fJqampSBttvteL1eLBYLt912G7FYjH/5l3+hubkZj8fDD37wA5LJJEVF&#10;RVgsFrZu3Uo8Hmf58uU0NTWxceNGZs2axfLly1m+fDn79u2juLgYn89HOBxm69at/PGPf1SMrT//&#10;+c/s2bOHv//971x22WUYjUY2b94MwIcffshDDz1EWVkZ//znP3nvvfeIxWJ88skn7N27l7179wLt&#10;gS6pV9afABe0zwHp3mi327Hb7VgsFhWNLy8vx2azsW3bNgKBAIWFhapwvjC6equf2dbRTLT83uio&#10;Lls29bM/tqMr2aQOmwSLn3rqKXbu3MlPfvKTAbUdh2rM0segJ3Klj/dAyybj1lPZ0sdtoOXqzbjl&#10;+hoqcg3UGvq/yXYMxDPty1w7VPrZ28/p45YrOtrV8xwoPeiv7cgFPdDlGijZ+mI79M/mmn6mj91A&#10;y5YNPTjccnUlW67pgS5Xf2UTWZLJpKq59MYbbzBz5kxqa2tZvXo1q1ev5tFHH8Vms5FMJhXrC9r3&#10;MSKDkCoikYh6z0AFMvPIPgoKCigoKMBisZBMJlUheZfLpcocmUwmNYdjsRh2u53CwkI1N8aMGcOK&#10;FSv4zW9+w3333ce2bdsyzvFc3bf0RC7oQ7qijv4GYTJBVzD5En1RuGzLlq78vZVNWDty8vvFF18w&#10;cuRIFTSJRqMp+bSRSCQlMDUQiEajKcYzEolgMBjweDzKALpcLiorK/nFL37B888/z4wZM7j55puV&#10;3HrtLlEuoVIKC0rvhCg55a2trbS0tGA0GrnyyivV87r66qv52te+BrSnB955552Ew2GuuOIKoL1o&#10;vsvlYsyYMYwZM4ZkMqm6SFqtVs4991zGjRtHcXExZrOZSy+9lIqKCsaNG8fUqVOJRqPs27cPgNra&#10;WoLBIFu3buW4445j9uzZFBQU8N577ymFFEidsmwgExvLaDSqnOpwOEx9fT1OpxOfz6dSXkOhELFY&#10;rMesm0Oln/J6b3Ak2Q6h/UoK6cknn8x9993H3Xffzbvvvks0GlVzPBaLEQqFDrqWw+FQz12KvPdX&#10;rmxBxi2X7K0g/Znmimy5uk6JHP2VTYonD7RcfZVtIJDrz1OXJ5fGLNMz7S1yWQ9yUS7onWyhUEh1&#10;Yku/l/yeXiRb/Dnp4iZIX7+ERZ9JvmAweNB79fsnEgn8fn/K9TMhHo8TDof7VKs2XW+kgZCw6nuL&#10;ZDKpMh2g/TtI57uuvof+Ob1MhYydlBfRv6N+Hx1yH7m3HITKnEhPOxJfXBpG9RaDRQ96isNhO0QX&#10;APV/PB4nEAiQTLZn5Ei5l0AgwA9+8AMuueQSfvSjH/GXv/yFE044gRNOOAHoODTIBNnzSaBEXpMD&#10;G/1ANo/chB7EkaCl/J4J6fMhFovhdDrxer0sXLiQnTt3csopp/Dyyy8D7ZlVgUAAj8ejanaJzdL3&#10;Nz3B4dbP/lU2z6Nb6NFMSO3AYjS2F2PTFzR5YBKh7Wridgfp2uf3+1MmeGlpqfr7O++8w/Tp04nF&#10;Yvh8PoqLi2lublbviUajuFwuzjvvPCZNmsRFF13E1KlT1SIbiUSw2WxYLBa8Xm9KOp/RaKSgoIDi&#10;4uKU1wsKCigqKlIOkNvtpqysTBWOb2pqwu12A+0Kdc011/Dqq6+STCYpLy/H7/czfPhwAPbt28eY&#10;MWNwuVyEw2HsdjtWq5XS0lJMJpMy4hLtNhgMqjNeRUVFSidFn88HtBe/FyfB6/XidDqV7NkoPt8V&#10;JC1THJ70Ljn5E5ZDj3g8rnRU0nrPPfdcPvroI8444wwaGhrUXE8mkyrlVxo+SGMDgdVqJRKJZC1o&#10;mkceeeSRRx6dQXwW8T8z+RHiL8rfpQixdKuWsgmyoZJAkQRmZDMjPpfRaFRMdbmm+DRy4CmslHTI&#10;+5LJpNqgGQwG1QFbT1Wpq6tTpTekzlAkElGfb21tVYElObyNRCLEYjFKSkowmUxYLBasVis2mw2r&#10;1Zqy+Zeu38XFxZSUlFBcXKwOrGS8dD9dfLb0VGZ9YwodgQyz2YzFYkkJ3vl8Pux2u/L9JJMA2hsq&#10;6WOcKSBht9tJJpPKj/V4PNjtdiW3+DF55A6MRqOqryXPNxqNKj9RaiZt27aN7373u3zxxRds3Lgx&#10;pexNHnn0BIlEAo/Ho2yvwWDgwQcf5Fvf+hYvvvgiy5YtS3n/nj17GDp0KMCA7n8HAvkg1yGABKv0&#10;DoHiUOiv6cbNYDAQDocPqgnVGwjDyWazqfv5fD4VzLFarXg8Hvbv309VVZVikknqnASmPB4P99xz&#10;Dz6fj9tuu40ZM2YwZ84cjEYjFouFUCiExWKhsrJSpXVB+2lSU1MTgUBABc1aWlooLy+nvr6eyspK&#10;9T6Px8PQoUP54IMPGD58OG63m/r6ehYuXMjmzZtVQFDSEkeNGgVATU0N9fX1+P1+ysrK2LVrl8o7&#10;lpM/cZDEYYpGo8oh8vv9XHzxxTz55JMkLTDsFgAAIABJREFUk0lcLhd1dXWqNlYoFErJL9ZP4AYC&#10;4jjKM9ADLNlsE55Hz2EymZTDLw7HhAkTuOOOO1izZg0LFizg7bffVp1C9fRjSdEVnRDH0ufzUVJS&#10;0q8gdh555JFHHnn0FukpJfrr4i+J36F339LZT7FYTHXDho7AlI5gMIjX62XIkCHq2vJZ8Ys3btyI&#10;x+OhoaGBxsZGVU6jpaWFQCDAV199RSwWIxgMcuDAAcVoh4NZAsKIF5aK1C6Sg1gpDSHfPRqNKpZY&#10;KBQiGAwq1hukMqb0wJugrKwMq9WK2+2mpKSEsrIyRo4cidVqZeLEiTidTkpLS6moqKC8vJyioiLs&#10;djtmszkluCf+tsgltXN1Zo3T6VR7hu4gn5XDWT3gpj/TPHIHkUhEBTulQVhxcbHaAyaTST755BNO&#10;PfVUvvWtb/H222/T3NycD1bm0WvInBJ73NrayuWXX84pp5zC9ddfz1FHHQXAe++9RzAYZNiwYQDq&#10;8OBIsh/5INcAQ065hJklk8PtdvPFF1+oYIaccklao8Vi6TdlVHJhJfUkFAphNptVcMnv91NYWEhV&#10;VRXQftrjdrspKioiHo/jcDgwGAzs2rWL3/zmN5x33nmUlZXxi1/8gkmTJlFZWUkwGFSnfXv37lVp&#10;gtC+oR8+fHgKvbGwsJB4PE5hYaEKVD3yyCP813/9FwB/+9vfePvtt5k9ezZ+vx+j0cjo0aN56aWX&#10;mDBhAps3b2bRokWqO2U4HGb06NGEQiEVZDAajYoJZrPZUhgzNpsNp9NJcXGxCsrt3r2bPXv2EAqF&#10;OPfcc5k7dy4/+tGPAFSB+3A4TDwex+Vy9euZ9ARSCFLmhDikerqB7pz2l/GXR/cIBoPKURY234QJ&#10;E1i2bBlz585lyZIl3H///QcxtKQ4qJxmSzOIoqKi/DPLI4888shjwCEpcJ2xh8WH0NPjhI0sv0t9&#10;SjnUFNZ8c3MzTqdT1fyRwFNdXR1ffvkltbW1bN26lVAoREtLC3v37qW2tlY1CJJru1wuSktLqays&#10;pLy8nMLCQux2O+effz5WqxWn08mQIUNwu90qsCZ1ZuQw1263q+CWrK9SS1OvUSMQfzu9tl76e4LB&#10;ID6fD6/Xi8/nIxgMEo1GaWxsJBKJ4PV6aW5uprGxke3btxMKhVixYgV+v5+WlpaUNEbJDBAGzvDh&#10;wxk3bhw1NTVMnTqVIUOGUFhYqHxPnS0mz0gOb9OfZzweV3+32+3q+0iKaSgUUhvcfEpabqGgoEAV&#10;ijeZTGqfFolECAQC2Gw2TjvtNP7whz9wxRVXpLC88sijN5ByQoFAAKPRqOpaDxs2jKeffpp7770X&#10;gOrqaj744AMVI5ASRkcS8kGuAUam0y1oPwHasWOHWmikqLlQkuXUqT/QT82MRqOK+Dc0NADtDsK8&#10;efPwer1YrVbVDdFsNnPaaafxyiuvsHfvXv793/+d0aNHc9ddd/HSSy9x55138uyzz3L99ddTWlpK&#10;JBIhHA5TVlaG3W5XTDGDwcCzzz7L6tWrqaurw+FwKIaVxWLhkksu4Ze//CUvvfQS/+///b+Ulqgu&#10;l4uysjIsFotqeQpw3HHHMX36dJ555hkAjj76aP7nf/6HiooK5chJDrvJZMLv96sgot/vV04KwFFH&#10;HcXixYt54oknOOqoo3C73RiNRs4++2zlYAikiP9Aw+fzEYvFGDZsWEpBPTi4noWw0/IYWMRiMWXY&#10;w+GwClRHIhFOPPFE/vjHP/Ltb3+b2bNnc+GFF6rTbUlX1B1LfbORnoqaRx555JFHHgMNCYRI4EQv&#10;jSB+oxySik8l/pvO5tq7dy+vvfYau3bt4v333+e9996jublZ/V1YTmPGjFEHqtOmTePcc8/luOOO&#10;o6ioiBEjRqQUqwdUjUhh8MvPesBNICzrdMRiMeLx+EGsA2FDJZPJjD627rNLKqPFYlGBNR1SAkMP&#10;qsk19DqXiUSC5uZm1dCopaWF7du3A+2HzXv27OH999/nrrvuSmGpjRgxgqlTpzJ16lSOOuooJk6c&#10;yIQJE5Qskt0gaZUS4JPvJQfMXq8Xl8uVMTU0j9yBZLwEg0EcDgd+v1+VfHn66ad57LHHuOyyywBU&#10;eZeBLqGSx+CDTkQJh8O0trYq1mdJSQkPPPCAet/xxx/P5s2bGTp0aL8brx0O5INcAwxxEqQOAbQv&#10;gKNHj2bPnj20tLRQUlKiFvhsBi0kXTGdzurxeID2BVDuF41GCYfDQEch0XA4zEMPPcTq1at56KGH&#10;mDx5MuXl5bz11lvcfPPNDBkyhPnz51NVVUVTUxO1tbWMHj2aadOmATB//ny2b99OU1MTFotFbfDF&#10;WZkxYwbPPPMMl19+OWazmUWLFnHzzTdz5513qtTB+++/nxNPPBGAWbNmsWzZMnbu3MnTTz+tvk9F&#10;RYVyGAwGg1oc7HY7bW1tKlBUVVWlHBaPx0N1dTUPPfQQw4cP5+c//zktLS08/vjjzJ8/XzlTBw4c&#10;YOjQoTidzm6Lo2YD0vlxyJAhKugntHopvJ2JuZVncw0c9Hp6wsSSFFabzcaiRYv4xz/+wSWXXMJH&#10;H33EMcccA6QWrBcnRPRdar3lkUceeeSRx0Ai3TeQdMH04uuxWIxwOKzqVtntdhVAWr9+Pe+++y4b&#10;N27k008/Zfv27Xi9XoYOHcq4ceM4/vjj+cY3vqEOJIcPH66Y/ekdsHSZotFolwe66QdBenF8namk&#10;+84SrDObzaqhkv5PglLBYDBj0W39gLgr6N3CBHIYaTQaicViKtjmcDg46qijmDJlykF1VmV/IGlq&#10;9fX17N+/n71797Jp0ybWrFnDo48+SktLC9Duk0yfPp3x48ezZMkSxo8fr64pbHKTyaT8jqKiIsxm&#10;M+FwWNUJPdIYGYMdep00s9mMz+dTh/X33Xcfd9xxhypADzB06FBVEzmPPHoDg8GgAltWqzWlLFJr&#10;a6va6/785z9XgfU333yT0047TWVMHSkwaAtDj6Ir+qmJnLDoefn9hRSKLCkpUdfvyQY+/TRHZ0lk&#10;Qz6RC+iVbPI+oRfLa9u3b+fYY49lxYoVnHXWWeo6UigyWxFTGRefz4fZbD7IIArLSzeWQlNvbGyk&#10;oqKCYDB4UGFM/bv5fD5VuFM/VdCNtt7NRmp9yf/y3aPRKI8++ijf+973WLx4MY899ljK/dra2nC5&#10;XJhMppS0Th366/qz8fl8xOPxlOL3MjYShOtqjoTDYVWEfyBx22238fLLL/Phhx8SCoVUW1hh2xkM&#10;BtXlDziI2ZVJPyE7OiD3S9dPeb03OnqoZOupXECXskl9Nwl26nOpqamJcDjMqaeeytChQ3njjTcI&#10;h8O43W68Xi9ut1ul144dOxbo3rHXZRvIMYOOcZNU394ETEW+gZZNnmn6hqI7uSC31qnOZMsmsrGG&#10;CpNhINbQXLQd0BGAzrbt6C/ExsvYyWu9mWuHSj97M5dzVUe7mmvAgOhBf21Hd+MmB4wyl6SEhiAQ&#10;CCiGcV1dHQ0NDfz1r3/l3XffZevWrezYsQOLxcLQoUM55phjmDx5MpMmTWLatGlMnjxZfa9wOKzu&#10;IayizqCX6dDtenoHSN3X6WqMdIYWkBLQynTPzphc2UBvDx1lUyk+sjznaDSqDp2TySSNjY189dVX&#10;7Nmzh/fee4+vvvqKlStXYjAYmDx5MieeeCITJ05k9uzZ1NTUqDQjv99PcXFxr3Q0V/WzM9kgN3zJ&#10;/tgOCT7r8/LBBx/kzjvvZNeuXbjdbqxWq1qrABobGykvL+/zd83jfx/0fbrENYSpq0MCWk8++STX&#10;Xnsta9eu5dRTT+32+jmkn4Y8k2uAkf4AxNkYP348RUVF/POf/2Tu3LlqIdcDSdlg53i9XoqLi1UX&#10;Qb39s5x0QTutXPL5xRmqqKgAOgJuMkFDoRAFBQUqr1cP/OjBMqFCSsFSqQvmcDiIRqO89NJLXHnl&#10;ler0TOoIAJx77rkAqvi+KJvIKIuApFcKwyYSiaR0jJBUsfTglJ5CKn+Xe8npHrTX8PL5fKrmRE+D&#10;E33Fe++9x7Rp0w6aN+FwGKfT2aOio3lkF36/Xz1/aWoAHQHVsrIyAJYtW8app57Kv/3bv/Hb3/6W&#10;QCCA2+3m888/58EHHwTa68+JE6N3HM0jjzzyyCOPgYBsOMSvkd+TyST79+9nz549PPDAA6xfv57a&#10;2lrMZjOjRo1izpw5zJs3j5NOOomRI0eqoIl+4CAHpXIAl6nulcViUbVhdcaUBHAkfRJS291n6vYo&#10;fiygGNU6c0uH/nnofR2q9EPErv6uv0fPysh0DelOCaSkgOrF5uHgQ9zq6mqqqqqIx+N84xvfwGAw&#10;cODAAT799FP+/ve/s379et5++22WLFlCSUkJI0eOBGDYsGFccMEFzJw5k4kTJw6oD5tH36AHHhKJ&#10;BOFwmA0bNnDvvffy4YcfUlZWpmqylZSUEA6HMRgM+QBXHr2GzWbD7/djMplUwznpkCskF2hngIZC&#10;Ia655hqCwSCXXXYZmzdvVnueIwFqRchUNyod6YUZZaGTxas/yNRmVz+R6er6mQpGimxCBe6rfJ21&#10;/+2pbPI+qUMljK5EIsE555zD2rVrue2221TwS0f6aVtfIBNYd24yna7JiVe6M6RDIrBiiDN1fkyP&#10;0urv0euCeb1errjiCmKxGNdcc41qNR0MBnnnnXeYPXt2yueFHpkuu57yZTAYDkoB64zKqzs7EgCT&#10;e6UHHvQAWbacg/QTNQmkvPfeezz66KOK5l5QUKAYcXL6KMVh09Nb0+tC6Cmy/dXRrvRT/t4bHc2W&#10;fnYnWzZsh8vlSrmGXq9DivB6vV5OOukkHnvsMa699lrOOussvv71r6vP//GPfwTge9/7HlOnTlUB&#10;3e6+90CNmVxb/9fTMRPoYzfQskFHnZburp1prsn/h3Od6ky2bKWpZ1MP5L3ZeqZy/VyzHXL/vj7P&#10;gfI7Msml36u3c+1Q6afcqzvkqo52N9d0WQdCrvQgjM48Svfd9DqhNptNBUj0a6evVfX19QB8+umn&#10;vPbaa7z22mt88cUXxONxrrzySn74wx9y0kknMXHiROUP6Sx8fZwEut+ayW8Un0kP3qRfJ71zY/r1&#10;DAZDyn1kHLorvJ1Jd3qD7j7X1d+7u3em79uTQuLpY1FZWUllZSVz585Vr23fvp19+/axceNGANas&#10;WcNtt91GY2Mj1dXVjB8/nttvv53Zs2cr/0Y6eety6yVGoON5dRbck791tZ4N5BqaS75kb22HzWZT&#10;AWOj0Uh9fT2nnXYajz/+uOp2J/eBzPuvIxFix/S5LwfA0ixB39fpJI1YLEY0GlUdzMUOxmKxrIyP&#10;bvt01qlOQtCRHifIZaTvlcWmyMGDQH7+7ne/ywsvvMBFF13E2rVrFSlExkLq/qWPweHUT6PR2BHk&#10;6ukJh/4+2VRnoxOgDhlU/ZrdXT/973qufLbk0x98b2SD1CCTKPRJJ53ETTfdRF1dnarBpDOUBnPN&#10;ntLSUgKBAFdffTUXX3wxsViMoqIild41WBEMBrFarYTDYRVMi0QiOBwOXnnlFWKxGJMnT6aoqIgD&#10;Bw4oo22z2VSNjJ7Wr9CDXtnU0Uz6men3nsiWbftxqG2HBK4lNfGqq67ipZde4sYbb2Ty5MmMHDlS&#10;OaEAq1atYurUqSoVoTdB04EaM7l2b22a/r6Blk2/V0+unavrVGeyZdsx6q8e6IcdA7GGDhbbkeka&#10;A60HvZEtV/Uz/X25pKNdzbWefL4/cuk1UhOJBFarNSWwIE11nE6n2nwlEgnVfS2ZTCrWu8FgoLGx&#10;kY0bN7JixQree+89PvroI6A9wDJr1iyuuuoq5syZozILMh2CZgrG5JHbGDNmDKNHj+b4448H4Pvf&#10;/z4Au3fv5t1332XTpk1ceumleDweJk2axCWXXMKCBQuYPHkyTqdT+eFGY3spk1gshsPhIBgMqo2s&#10;sOuAg7JDerqeZXsNPdzrQX9sR3rJmiuvvJKbb76ZRYsWZQw0Dxbo7EwZHyEniK2DdmKE2Ww+iIQg&#10;z0nGWFJ7swE9A0kOrPV7HCkBrd5AH1/JYorH40QiEV5//XWOP/54rrvuOh5//HEV6NJLPRgMhpzS&#10;TxXk6kkalBR8FKElyq93HOsrhJkCqJS2SCSiait1Zxz0mle6bEC/5EuXC+iVbCKTRJV1B2Lu3LlY&#10;LBaef/55vvOd76QYMafTmZHdNZggz1lPw3O73YP6e0s6pG5IPB4P5eXl/OpXv2L27NlMnjxZRb3t&#10;djsej0fNwXA4rCLt4mjoyKSf8rn+6GhX+gn0SkcPpWw9lQvok2x6kMrtdhMOh3niiSeYNWsW3/zm&#10;N3njjTcwGo1cfPHFQPsJugSw9fbsnUHaRGd7zODgcTObzT0aM4GMndlsHnDZ5Jnqp8rdyZVr61RX&#10;skHf2QbZkC2TXEDWnqmcsOWa7YCOcevL89Q7Ag+kXYOOsZMT5d7MNWFpZEOudNnSx60n8zhXdbS7&#10;uQads8P7Kxd0OOm6LxiJRIhGozidTvX8I5GIYo5IkXjZgO3evZvf/OY3vPLKK2zZsoVwOMyMGTM4&#10;55xzePzxxwGYOnUqwEG1WuXaIqscfvSEYZRH7kDmqs7OSCaTVFZWsmjRIi677DL+7d/+jc8//5zX&#10;X3+dF154gbvvvpvKykqOOeYYrrzySmbOnMnRRx+dMj/T2UaZyqxA1/vJgVxDc8GX7KvtiEaj2Gw2&#10;nE4n9957L59//jnPPffcQY3DBhv0wL4+PqFQSK1dJpNJBVeBlNI3gLJZMi+zlXEjDb/kPtFoVPlG&#10;g7nUiHxHl8ulAqwy9rfeeivXXHMNN998M+PHj8dqtarxMRo7mm3kgn6aTKbeF57PFL3MdgtTqf3U&#10;m0hpV+/Nlnx68cCeyianHWazWSmIFD2PxWLcc889/OlPf+LAgQNAO4MLUAWuB2v0Xp/4cgrp8/lI&#10;JBIqxXIwQ2qLQfvmtqmpiaqqKp577jkuuugiGhoaiEQi1NTU0NLSgsFgULUbuoqGdzYvs6mjfdHP&#10;XJZNp7v2RbZdu3ap2hdyvc2bN3PiiSdy8cUXs2zZMlasWAHABRdcoO7XkyKMh2LMRBa3293rQMuR&#10;tB7kglydyZZt5PIamrcd/ZOvNzjS9CAXZOtqrkHfg1zdyaWneUkBdT2o39TURGlpqWI96HWr9uzZ&#10;w+uvv87KlStZuXIl48eP5+STT+brX/86p59+ukpJ04MfepAZslMeI4/cQG8DztFolF27drFmzRrW&#10;rVvH3/72N5qamigpKeHCCy/k29/+NrNmzVKMjWQymdKdXRpTyX6np/NoMK4HfbUdUpakoaGBY445&#10;hjvuuIObbroppcj8YEQ0GlXsH31fkymrRxpAiV2UeZap8VwwGMxKNpQQDnoa6E8vxXCkQT/4l0wV&#10;2avv2LGD0aNHc8011/D555+zZs0alWouWUrpTd90HAb9NKggV0tLS7dBLkmxETqqBG+8Xm+/o5p6&#10;ykZLSwtlZWUpEbqu8jh1ueRa+sllf+RLlwvolWwWiwWTqb2Vb1tbG9AeHfX5fEB7Z4zx48fz7rvv&#10;cvzxx6ugVltb26AO9khB+mTy4DbWgzm4J/TOdAO+dOlSVqxYwfvvv08gEFC0T0lXkAh4MBjstGtR&#10;Z/oJ/dMB6Fo/gV7p6KGUradyAX2SLRQKUV1djc/nw+/3EwwGKSsrw+Vy8dBDD3HnnXfi8/nYsWMH&#10;AFOmTOHPf/4zkyZNYuzYscqmdAZpBJHtMYODx83tdvdozAR6yuVAyybP1Gw2dytbrq5TXckG3ber&#10;H0jZMskFZO2ZivOaa7YDOsatL89T/j7Qdg06xk6CIb2Za2JHsiFXumzp49aTrIBc1dHu5hr0/QS/&#10;O7l0n0eCBZFIRH1OGO9yWNrS0sL69et5/PHHWbNmDU6nk1NPPZX777+f0aNHp2zw0pmZOvTxkPHR&#10;xymZTA5q1sJgRiAQAFCH6wUFBSqoJayseDyeUr9INqKbNm3i9ddfZ9WqVbz11lskk0lWrVrFscce&#10;i8PhwOFwKD80Go0SiUQUm6IrHRvINTQXfMm+2g63283evXv505/+xOrVq1mzZg0ulytjx8XBBD2g&#10;L5DaTcLujUQiuN3ugw6VpPi+BDri8Xi3XV17C2HKiv7IXHc4HBmDK4MhyCVyS9aRBJR8Ph8ul4sv&#10;v/ySCRMmsHr1as466ywaGhpUCSKDwZAz+llSUtLRXbGnkWK9OKb8bDQas14/yu12HxSd7alc6b9n&#10;W77eyCZ0cAlYGAztRSMdDgc+n4/hw4fzwx/+kBtvvFHVS4BUmuBghNVqTdnUBYNBTCaTYrkNVlgs&#10;FsLhcEox+3/84x88/PDDiprs8XioqqrC7/fj9XoZMmSI6k5UVlbWJZMrk37C4dWBXJdNDGNfZWtt&#10;baW4uJhf//rX3HTTTSp4e8stt7B582Y+/vhjJk6cCLR3R9qwYQMLFy6kra2tW7t7qMYM2m1Ob50D&#10;kWmgZevPepBL61Rnsg0E+jtmwIA807zt6J98vUGu6qcum/5zLsjW1VyDgwv2ZksuqcUj97Jarep5&#10;y/vq6+tZv349zz33HP/93/9NNBrlwgsv5K9//SunnHIKVqtVXS+RSKjaXrKxEJ9LUhGhI0VR3iPf&#10;80jcoOXRjubmZlwuV6epbiaTSTXDEgaWz+dT+heJRBg7diwTJ07k1ltvpampib/97W+ce+651NTU&#10;cNZZZ3HFFVcwc+ZMoMN36Euq2GBbD/pjO0pKSvjtb3/Lb3/7W1wulwr+CANzMCKdgSUwm800NTVR&#10;VlammHAGg4GGhgYqKiqA9rRunRASi8UIh8M4HI6ssIYkKCP7NQk2CsNJGGidBbuORBuql6uQZ2O3&#10;20kmk7hcLvx+P2PHjmXJkiXcf//9zJ49G5vNhsViwW63qzpmuaKfyruW08Gu/kFHmpVQ2hKJhIrg&#10;9+efXFe6fMi9ZJB6Kle6bHIali25eiub0+lURt9utyulKygoUK2Sf/CDH9Dc3Ay0R6bD4TBms1mx&#10;vQYjJPgnEVi73Y7JZMLv9w/qU0Oj0aii3W1tbbS1tfGzn/2Mk08+mQsvvJBgMEhhYaGqg2G325XD&#10;Kyfy+kkBpJ4cZNLPbOhoV/oJvdPRbOpntmxHX2ULh8MUFxfzwQcfcOeddzJkyBDWrVuH1+slFovx&#10;+9//nuuuu04V9J03bx4ffPABkUiEoqKiHn+3bI9ZV7atuzFLH7tDIVv6/OntXBtouXo6bl3pweGU&#10;LZNc2XymuWo79HHry/Psj+3ozfPU5evLXDtU+inrUV/0IBd0tLu5lk1fMl0uu92O1WrFarWqchbQ&#10;npaxd+9err76aqZPn84FF1zAvn37eOmll0gmk7z44ovMmjULh8Oh0nnk2larFbvdTjgcJpls3zCL&#10;3ykQPyPdvsZiMSKRiNpg5nHkoLS0VLFOotEofr9fBUoSiYRieEkjA4PBgNvtTtmfOJ1OrFYrkUiE&#10;kpISrrjiCvbu3cv3vvc9amtrufDCC5k+fTrTp0/n5z//OfX19Sns3IHQz57o6JFsO7788kucTicL&#10;Fy4EUDX3BksnxUyQsYMOBpcERZ599lmMRiPjx4/n5ZdfBlABrWg0SktLC2eccQb//Oc/U/aU2YLd&#10;bk+pJyVBK1n39ec9mBAKhQiFQsqGCEM7EAioeuH//u//zoYNGwiFQhQVFQEdtSRzRT9BC3LlkUce&#10;eeSRRx555JFHHnnkkUceeeSRx5EKla7YU1qd3mpeaHrptSP6Ap3yJ9fvrN14d3KlX68/8mWSq7ey&#10;ScS3oKBA0SmdTieJREKdrP3yl7/k888/Z9SoUUB7lLq0tLRPMh8JECquwWBQFFVJVxzMiMfjlJSU&#10;EIlE1MnEypUr2bFjB62trSST7ey//fv3YzabVR603sUmfS7rv2fST3lPf3S0K/3UX+sKh0O2nsql&#10;v7c3slmtVkKhEFOnTiUWi3HXXXdx3nnnceaZZ3LLLbcwb948duzYwfnnnw/AXXfdxaxZs1Rabnc0&#10;+IEas/Tr6R20epM+Jx1UBlo2uVdPZcvVdaoz2aD/6UHZXEPTU5b6O3a5ajv06x1q29FTufTfM/3c&#10;nXySBngo9FOu3xvZ9Ovlgo52p5/Z9CV1uaT2DnSkNb3wwgs8/vjjrF69mlGjRvGv//qvLF68WKXw&#10;SEpOUVGRStOJRqMpqTpSR0WHnH6LHDoTId0G5HHkQZ65sFp0dovR2NEtzmq1kkwmVfZIphqlegH7&#10;0tJSlixZwtKlS/nss8947LHHALj//vu59957ueKKK7j66qs5+eSTO5VtoNfQw+1L9tV2RKNRHnzw&#10;QRYsWIDD4VDMFOnCPVg7nIZCIZW9o3/H5uZmnn32WQAaGhrYtWsX0JHSKGMZiUSorKxUbNRAIEBR&#10;UVFWCpzLvktYsY2Njfz5z3/mz3/+M6+99ppaW2UvO1gg64WwuKQpgtlsVvW5rFYrEyZMoLS0VJVs&#10;kZrTuaSfvV7F0hdD3TnsD0RwnWamv9YbudJl64986XL1RTbooPHpOalGo1EZr0svvZRvfOMb2Gw2&#10;bDabKqYntGJop0tK6lkkEunzd8oVyBhKKhdwxBdXlLoaetqA/qxMJhPJZJKWlhYWL17M4sWLue++&#10;+ygoKFDU2HA4TFFREfF4e5ca6VghdTR0x1Tom4JM+pkNHe1KP9Pv2xk6sx0DKZvQZbuST/+c/lmh&#10;xOrjK++XdBLZTIh+33XXXXz00UeMHDmSM844gxtuuIH//M//ZO3ataxdu5bPP/8cg8HAqlWrelx7&#10;TmQQpzORSKiCjp19r97Qp6VIpMlkOui7pl8z3Q4K9A1qV88z02czzePOnmlPv1f6XMvGPOtKrvR7&#10;9ka2XFxD9cBItsYuF21HpnvIWiSHU13JJ3Ne35Doupn+T08/lALi+nsltVA2mvF4XKUcyWuCnqRJ&#10;yOfj8bgaM32N1eXpjc3obj3oCXJVR7uaa93J5/V6M67HYrMjkQjNzc0UFRWprsmyDsiGwmKxUFdX&#10;x09/+lMWLVqE0+nklVde4auvvmJiYQyLAAAgAElEQVTp0qWUlZUBKF9RIClNFosl5fX0ABd0+Fy6&#10;ze7NIUIeuY1Mz7wzGAyGlFpuMgczBWak9o7JZGLKlCk8/PDDPPzww2zZsoXf//73fPXVV5xyyinM&#10;mDGDxx9//KBUVynVIaVYTCYTXq8Xk8nUqz3N4fIlu0IgEFABD+lI5/f71Wvi5wAH+VmRSIREIsGb&#10;b77JOeeco+o99eXg8UiD3W7H7/cDHetpNBply5YtvP3229x4442ceuqp/O1vf6O1tVXNH/FZi4qK&#10;2L17txovh8OhGjrpjRfS51coFEp5TS8P1NDQAKBSfGUdNZlMLF++nKKiIuX7x+Nx9dlkMqnW6sHw&#10;zMRX0Gv7SYdnk8nEJZdcQmtrKw6HA7/fn7J3kjkuPtHhWtuP/KdwhMNkMiknt66ujgULFrBgwQLM&#10;ZjOhUEhNrkAgoNqmSpcHMQx55A7sdjsHDhxQNbSi0SgFBQV4vV61kEUiEc4880ymTJnClClTuPnm&#10;m1Wh+fSNQmdBhTx6DjGy4nzIJlI2jenjK86/2WzG5XKpbip6sMxkMmE2m9VmIhAI0NLSQiwWY9Kk&#10;Sdx9992sW7eOTz/9FIfDwfz585k/fz433ngjEyZM4NVXX+2StSgyZXLcZAEROdM/IwE4ffOaaf7o&#10;NXQEXW1Uu2JapG/kdVllzOW0SzZ2ek0DuYa+OOaRx6GAzM30DYiuY8LAFsc4PYgVi8UIBoPKaRbb&#10;oetMerBE/6f/XeqKiNMum04JYiST7YXC5XOdyaa3AZfPxuNx/H4/gUBAXSOd6aUH2fLoHdxuN0aj&#10;Ua3zEsiMRqPs3buXgoICSktLqauro6SkJGVT7PF4WLp0KUuXLmXYsGE8+OCD1NbW8tRTT3Huuece&#10;7q+WRx5Ax0ZeL4ZeVVXFlVdeyVNPPcWmTZs4/vjjWbp0KSNGjOB3v/sdgGKDBINB5Vclk0nVXEH2&#10;PEcqZK8mfk4wGFSEBr/frwJeEsCS4Ig0GNu5cyctLS1MmTJF1d+V4Phg94nkcF/GKZFI8D//8z84&#10;HA4uuOACZs6cyV//+lc+/fRTCgoKVCbQvn37aGtrw2QysWDBAgwGAwUFBWzcuFEFX6Su4Le//W21&#10;dzabzfz2t7+loKCAUChELBbj1VdfxWAwcNttt1FRUUEsFsPr9TJ37lwmTJhAY2MjpaWlfPTRR7z2&#10;2muUlZXx9NNPY7VacTgc6iBJ7qETVAYjrFYrVVVV2Gw2td7pyBR8Ohxst4P7CedxSNHY2Eh5eTkA&#10;69at46ijjgLgpz/9KT/84Q8B2LNnD8OGDQPa22Y6nU7C4XCvOy3lMfDw+XxUVlbi9Xpxu90kEgnV&#10;IURgNptpaWlhy5YtAIouLoudBGT0Tb+8lslIDCaa7EBCT4vVx0w3xsKwEFaT1+tV+inv0f+PxWJY&#10;LBbVUltQXl7O8ccfz0svvcSoUaPUicjw4cMJhUKsX79edRSFg5kMOhVbfpe/yaZVp23rwSedGZlp&#10;DGRu6SmwwiiJxWIHsT0yIX0B02WQ4G4mdoAEtTJRmfPI43BA5rrebQ46dEXmtN7iXCBzVxxbQSQS&#10;IRgMKnsuAStdH3Qd1W29blt0myCBJ3GkRY/SZZMCr1I0WgL6BQUFGI1G1QAnPVVNgmN5Rk//IMH7&#10;9GddU1NDS0sLJSUl6uTbYrHQ1NTEk08+yb333svRRx8NwCOPPMKll16qAqUSIMgjj8MNsYcSXAcU&#10;q6a6uprq6mp+9atf8eMf/5hHHnmEH/zgB7hcLi6//HLlW3m9XlWOQ4I9ks1wpCIajapUOUDprdPp&#10;VIehYucjkQgOhyMlLWz79u3EYjFGjx6t3qt3Sh2s6YqQ2ngDYP/+/bz44otMnz6dGTNmEIvF+MUv&#10;fsH69euZMmUKFouFgoICxo4dy/bt25kxYwY2m03NyzPOOIMNGzZw3HHH8eWXX3LffffxwgsvpBxk&#10;LVmyhI0bN7Js2TKMRqPyWZ1OJ4FAgFgsprKqhg0bRmtrK9DOADMYDBQWFiqSiqy/um97JM/lnsBk&#10;MjF+/Hjlp0jQWvwIndUlGUyHw6/IezKHGeXl5WqhKCsr4/333+f999/n9ttv59FHHwVQAS6v10tJ&#10;SYnqfNLTdKc8Dh1k0bLb7fh8PqxWK2VlZTQ2NgLtC9f3v/99Vq9enbKpOXDgAFVVVeo66YEXeS09&#10;IJAPEHQPYTUJ+6oztpxsRCU9VE5oJG1RmBHpn9P1UGd02Gw2hgwZQl1dHddffz3XX389O3fuZNeu&#10;XWzfvl1tPOVkSRYAPWVJ/q4HnSKRCOFwOIWBIcE5YZ3J6VU4HFbpSrLIyDhIAE1vFyzfXeq9CIOt&#10;s5NEXWaROxKJHNTBS96TvgHUxzYcDhMIBAb9CVgeuYVgMKgYN9Axp6WGZnrKoj7PZT4HAgE8Hg9+&#10;v59oNKo2gg6HQwWVLBaLmvM6m1RPJxTnvaCgAIfDoVKh9SCa6IowKkKhEMFgUJ1Iix6LzZMgvG5j&#10;AKV38h1E5nyAq+8QeyZ2Vl+zA4EAJSUlBINBEokETqeT//qv/2LKlCn83//7f7nvvvt4/vnnef75&#10;5/nWt76F2+1WbIJ8gCuPXIHYnoKCAtUNVDo2CkvUYrFQVlbGT37yE3bu3MnixYuZPXs2b731FgUF&#10;BbjdbsxmMw0NDXg8HoqKirDb7Uc0k8tisSj/3+PxqH0adHSrk0wch8NBMpkkFAqpNOW6ujpGjBgB&#10;oNhegsHu50tASNailStXsmnTJhYtWkQikWD06NFMnTqV1atXqzXSZDJRX1+P3+/nV7/6FcFgkK1b&#10;t7JkyRIsFgu//vWvAfjiiy94+umn+frXv05dXR11dXUEg0GOPvponnvuOd555x1VD9lkMmGz2bBa&#10;rRQWFuLxeIB2X9/r9bJp0yamTZvGokWL+PDDD7n00kvVeg4oPyL9+Q1WjB49mr1796qx0zs5C/pT&#10;0iAbyHszOYTCwkKmTp3K1KlTefLJJ/mP//gPnnvuObxeL21tbYq5VVdXl3dEcxiyyS8oKFDKbbFY&#10;iEQi3HDDDbzyyiuMHTtWKb/P52PIkCGEQqGUlC7IXHtAx/8GQ9pfpKf8SX59Z3Vo5LnIyZx8Xt+0&#10;CLNOFlv9XjrrLhaLUVRUxC233MItt9zC22+/zQknnIDX6+X555/PuInWU5b0jbAsHHLimZ7eJ4wO&#10;2RDLYi01NNIDp7JpltSoeDyuAmNS70UPwIkDoqcq6AWMRW6r1arupdcEEgfPZrOphVAPuklQMb+h&#10;y+NQwm63K8dZh7AO5GcJGANKz8QW2Gw2CgsLcTqdWCwWdaKsO73CYpRgkqQhin7q6dT6Z0X/ZX0Q&#10;XZEAls1mU4E0nWGhrxcSeBe9k2vL9SQoLe/Ppyv2DfJsdVagjLvD4cDn8xGPx9mwYQPjxo3jl7/8&#10;JbfffjtbtmzhpptuYuTIkYwcOVJdz2Qy4Xa7888jj5xBJqanBNKdTqdqfiBsU7fbzf79+znllFM4&#10;66yzmD59Og0NDVgsFkpLSykpKVEsmSO5Jq/P51N6Kns0eU33a9ra2mhublZ+ovhQtbW1TJo0iUgk&#10;ksLikpqpgxVyqJlIJFS64jvvvENpaSk1NTUUFxczduxYzjjjDNatW8fatWtTDpaPPvpozjzzTBoa&#10;Ghg9ejRz584lEolw4MABPv30U9asWUNZWRnz5s3D5XLhcrkoKChQzMK1a9dSXFxMeXk50WiUhoYG&#10;xYYuLy/HarVSX19PSUkJZWVlFBQUsH37doYPH64OpuS5S5kaSb8czEgkEpSXl7N9+3YAVZ+ss/q6&#10;0LtawdnC4NWcIwRSqBxIcbIvuOAC4vE41113HY888ghXXnklzc3NuFwuqqur8fl8+c1gDkK62khR&#10;QlmgwuEwt9xyC2vXrmX58uVYrVZlqIuKimhubiYej6dQXHXjkB6kSP97Hp0jPcCVTCaVMyWbT0jt&#10;FAiptWzEGZHNqJ7aJ3Rlq9WK0WhUzz0SidDa2sq+ffvYvXs3AEOHDuVnP/sZL774IuvXr1cdYaSm&#10;jjAyZGNkMpkUw0leDwQCBINBgsFgShqUfCfZgMvrEliy2+3Y7Xb1N6PRqE4UJZ1GAlHRaBSr1YrL&#10;5aK4uJiSkhKKi4uBVBq27nzpwUGByCAUfVkA5YQTUgtop6dr5pHHQCMUCqkUW0hNQRSkpxZK4Fa3&#10;I2JLgsEgTU1NNDc3Y7VaVdApGAwqpmIgEGD37t0HBaokZcNkMqmAmdigUChETU0NZWVlalMpAWKd&#10;oSp2TJiawgTVU4TlmvJ95P+u0uLz6B4S9JQTbbGnApfLxZIlS1i2bBnz5s3jgQceoKqqikQiQUtL&#10;izrIDIVCmEwm7HY7ra2tvSoknkceAwlZ83WGRvrPoVBI2RyLxUJxcTE/+9nP+MlPfsK8efMYNWoU&#10;TzzxBGeccQYGg4Hi4mKam5uP6I7yoqOvvPIK3/jGN5g9ezbf/OY3WbhwofKZksmkSmeMRqPq9Ugk&#10;QkNDA0VFRSnlJkKhEIlE4ogO/nUHCYjoBdy3bNlCc3Mz119/PRdddFHK+7ds2cKZZ56J3+/H5XLh&#10;dDoxGo1UVFQQCoVURozD4WDcuHE0Njbi8/koKipKqZsWi8XUITDA7t27FYNLDn73799PNBqlurqa&#10;ZDLJ7t27FRNv//79DBs2TB12/2+D7Ifa2toAVHaInuGid1w+XLWl80GuwwwxcsFgELvdTlNTE9Ce&#10;unjNNddQVlbG5ZdfzrZt2/jxj3+saJF5pyc34XK5Ulp2WywW9u/fz9KlS3nuuedYt24dkydPpq2t&#10;TRn0WCxGWVmZSpuB1JbDem0jMRZ59A7CeJKxlJMau92eEgSTDazZbFaMp7q6Otra2jhw4IBafFta&#10;WggEAtTW1uL3+2ltbcXj8eDxePD5fEpPY7GYovVDe8oxoBbTVatWqY2u1WpV7CsJREnASjbCDoeD&#10;0tJSkskkNTU1KQE3mTv6pjoej+P1emlsbFQsLQk2+f1+zGYzPp9PFUANBAIpefVdNT4oLy/HZDIx&#10;btw4iouLGTJkCG63m0gkwqRJk3A6nZSVlVFZWUllZSWlpaW4XC5MJpPqPiTOhjBK8pvrPA41pF6K&#10;3i7caDSqulY+n4/6+npqa2vZvn07O3fupK6uDo/Hw9///negvVam3ghGNioSaErXb7vdzrBhwxSr&#10;SoLcop+xWIz9+/ensIJCoRAFBQXqmnowvri4mOHDhzN+/HjGjRtHRUUFkydPpqioiBEjRlBRUaFk&#10;i8ViSvclaA8dmw1houXRe+h2TQ+Ctra2smPHDhYtWoTX6+V3v/sdCxcuTGkIUFJSop6t0+nEYDAQ&#10;DofV4UIeeeQCwuFwp6UfAFVMXlgdkvYdjUax2WysW7eOP/zhD3zzm9/k9NNP55lnngE6mnAdqbWn&#10;JNVy4cKFvP7666xcuZKlS5dyww03cPbZZwOwaNEiTj31VEaOHElbWxtFRUWKzetyufjyyy9Tvr/B&#10;YBj0tZ30veyaNWsA2LBhg9oPFxcXK6af0+nkrbfeUkXkxb+VNcxms9HY2EhRUREHDhzgyy+/pLq6&#10;Wq2vAp/Ppw6QheUsdZOlAZjH4yEYDPLVV19RWFhIOBzG5XKxc+dOZs2aRXV1NSaTSREaAFVXGUg5&#10;SBqMkPErLCxU651eh0v8KH1/dTgaKOQ9mcMMcYpMJhN+vz+lQHkikeDrX/86y5Yt49prr2XTpk08&#10;9thjqpPDYDd+RyKk4Lz8/8UXX3DBBRcQDAb5+OOPqaysVIUo5USnqalJMV304Famzlx59A8yhrW1&#10;tTQ0NPDFF1/Q3NwMQH19Pbt372bHjh00NjbS0tJCQ0NDSk20cePGUVVVRXFxMTabTQVzJFXJ4XDg&#10;drspLCzE4XBQXl6OxWJRtRaAlCLC6cGjzoI86ewKCQ6ld0br7P3dXVMWZ71wZiwWIxAI4PP58Hq9&#10;KkAnwdiGhgb8fj91dXU0NDTg8/nYv38/jY2NrFmzBr/fr4KBAqlRNHPmTIYPH05NTQ1Dhw6lpqaG&#10;4cOHK/un16fLI4+Bhs/nY9WqVTQ3N7N161YOHDhAY2MjmzZtIhwOq/S/kpISRowYwciRI6moqOD+&#10;++8H2hmaUldGUhYMBgOVlZUH2XGBOIXpQXa94L2+4WlubsZms1FfX080GlUde71eLwcOHGDnzp1s&#10;3bqVN998k8bGRnbs2KHqvVRVVTFhwgTGjx+P2+1mypQpjBgxggkTJlBZWZkyFoO9k9ehQPph1KZN&#10;m5g/fz6XX345d999t6qzKoebwnCVjVEikSAUCmG321UgdLBvmvI4MqCzQtMD5MIi1W2YBLp0tst1&#10;113H/PnzufDCC5k2bRqrVq1i4sSJR2yAC1DlSZLJJCeffDLTp0/n5z//OcuXL+cvf/kLADfeeCPJ&#10;ZJKZM2eyatUqVcbEaDQyfPhwXnnlFaA9kKgfjurBk8GGZDKpCvSvW7dOvf7kk09yySWXqL3Uvn37&#10;+M53vsPKlSvZuHEjc+bMoa2tjW3btrFq1SpKS0spLCzk5Zdfpq2tjbPPPptjjjmGr33tawCsXLmS&#10;s846C4DKykpefPFFbDYbp59+uspeCIfDrFu3ji1btjBp0iQeeughxbC12+1EIhFqampobm6mqamJ&#10;6upqFeBKr9kbDocHrc2WfUI4HFaNucTXgFQ/Rs/OyAe5/hdCTkzTFwH9bxdffDETJkzg9NNPZ8aM&#10;GaxatUptmsUZkjQpaHecpCuETDS9S4dewyePnkE6auiMHH0REugBrkceeYTvfOc7LFiwgMcffxxo&#10;dxCEwSWw2+0EAgHF1pIAht7CXn9Wuc52EWaOGDxZoPUi5RLlh466TnowCVILwsvrsnnQDai0ZQ6H&#10;wyrwK2mEwWCQdevWsX//fj799FM2btzIli1b2L9/PwaDgfLychVYkaDLqaeemhJ0GTZsGC6XK2M3&#10;lb5ATzPu6bPMVIutKwp7T66rv0dsj77hlu5HhYWFPZJRh2zgJXWhpaWF/fv3c+DAAdra2vjggw+o&#10;ra1l48aNNDQ00NramlLToqCggFGjRjFt2jSOPfZYJk6cyLhx45g2bVpKIE6HzJdQKKTGWE7vhEHT&#10;GXS2Wqagg4xXPtA8cJBnkD7+0sEUUh0p6LAd0FGsV5iCejqI1LQzGo2EQiG+/PJL1q9fz+bNm1m7&#10;di1NTU20tbUxfPhwJk6cyKhRoxg/fjzXXnstVVVVjB49murqaux2u9Kb/s6FTBu69MCWDknlGTVq&#10;VI+un0wmaWhooLa2lnfffZddu3ZRW1vLJ598wrJlyzhw4IAq6gtw7LHHMmXKFGbOnMmxxx7LiBEj&#10;VF2y9O+q146UAum63OkBPGEo6akdeqFas9l8UG3CIxHCBLZYLCks/Tlz5vDoo49y2WWX4XK51AZI&#10;GtSkM/OlC6b8nOubJSk2rutmIBAgHo/jdrtT2A6SymYymfB4PGp9ERaP3rihM1uffm+x9+FwWHUf&#10;1f+mBwmkTqTI09jYiMvlIplMqo2szOVDEXSRTb40jBAGaa5Cfx56inT6e7p6bk6nkwkTJvD5559z&#10;zjnnMGvWLD788ENGjx6tahxFIhHVSR5SmTEyL2SPI36zoKv1XJe7M6QfRsi90pt9pR886vssue+V&#10;V17JOeecA8Dvf/97/v73v7N8+XKKioqYM2cON9xwA+eddx7FxcWKDSz1Hv1+P06nc9AGuKB9DH0+&#10;HwcOHFDM6BNOOIFp06bh9XrVmJaXlzNr1ixWr17Nm2++yZw5c5Su33rrrdx66624XC78fj9Go5HT&#10;TjuNZDLJggULWLBgAS+++CKvvvoq0LEeXX311Zx22mkATJ06lRNOOIF3332XGTNm4Pf7OeeccxTb&#10;TvZp0M44GzlyJPfccw833XQTdrtddWMUHOlrWVeQxlo7duxg2LBh6lBPT1OWbBkZk/7um/qKfJQj&#10;xyGFr6dMmUJdXR1XX30106ZN42c/+xk33HADkUgEt9utTvuEIi8bTL39uDhfgzm/u7/QazRBx2Kj&#10;G69gMJhSDFZOY8VhM5vNfOtb3+K5557jnnvu4fvf/75KN+uuc5y+CIujcKQYy9bW1pQ2wAKhFcv8&#10;0+uLQWpnFf0kQJyG9CCYXrMA2plw9fX1bNu2jU8++YRNmzbxySefsG3bNkKhECNGjKC8vJyxY8dy&#10;4okncu211zJv3jwV3JJ76gwmPX1OumSK0y3y5XqwMRcgtYWcTqdiLySTSa644gr1HkmfkkAXwPbt&#10;26mrq+Ozzz7jzTff5E9/+hNtbW3YbDZOOOEExo4dy7Rp0zj66KOprq6msLAQt9uNwWBQG55EIpES&#10;+Pd6vRQWFh7UtSj9n77ZlvTWPAYeMv56IKupqUmdFEL785A0XGgPXuoHOfqmK5FI8NprrwGwZ88e&#10;PvjgA9555x0+++wzAMaMGcPo0aO56qqrmDx5MhdccAHQsVG2WCwpATZB+vzIVRgMBoYMGUJpaSkn&#10;nHAC0BGEKSgoUKy1zZs3A7Bx40beeOMNfv3rX9PW1kZ5eTnXXXcdxx13HGPHjqWqqory8nLV9EI6&#10;uIqe6Q6stBSPx+OqgYVAGKiyxsn4DoZu0fpc8fl82Gw2HnjgAVasWMHJJ5+sglmBQECtk7k8h3oC&#10;KaovP8s8cDgcqgup1WpVzQ70OkSFhYUEg0EsFosKclksFrXOSrp/V5CC/mazWdn71tZWjEajSqWR&#10;IuB2uz0llbigoEDZF2FiHKq1XfxHvUalniI9WEuSSBBRbPTq1av5l3/5FyZOnMiaNWuYOXOmagai&#10;Q6+dml6DEDoOCKTxU3otVmGUdQWpz6j7mPrhbGe+gNjVcDiMw+FQLJe9e/fi8XiU3y8Hr7NnzyYQ&#10;CLBhwwauuuoqLBYLp59+Ort372bPnj0qFc7pdA7quQDtqf6VlZXcf//9fPnll0B7Tepx48apZ7xn&#10;zx6GDRvGaaedRjwe591338Xj8WA0Ghk5ciRPPfUUP/7xj3n99ddJJpP85S9/4YQTTiAWi1FeXs6r&#10;r77K9ddfz2OPPabue/fdd3PnnXfS2NhIIpFg0qRJPPDAA8yZM4dkMsl5553H7373O37zm9/wzjvv&#10;8Omnn3LWWWcxd+5cPvvsMzweD83Nzepw3Ww2q70gkLJnHGyw2Wz4fD42bNjAhRdeqFKYpfg85E6Q&#10;z6AJ0iOJ9JxpiVbrpzH9RTKZpLW1lZKSkpQIfXeLTnoutx5Jz4Z8IhfQL9n6IpcUZJRipMuXL+e7&#10;3/0up5xyCsuXL2fIkCEqiCXOhtfrVSmNYtjzm/LeQzZUev2SgoIC9u7dS01NTcp7E4kEr7zyCtdd&#10;dx0Oh4MnnniCM888U6V3+f1+VVi2M+gn5NJ1Ue5/KOZad8ikn/K6QGqJCA1barzoQaxEIqGaLiQS&#10;CVwul+pmKCfc0L4AlpSUAO3PYufOnWzZsoWPP/6YTz75hO3bt7Np0yaGDBnChAkTOOaYY5gyZQrH&#10;HHMM48ePV+OXyWHqjJkjbMdMaaI6gyyvT91DZ47qLBU91VKH3q0xfXw9Hg9bt27l448/pra2ln/+&#10;85989NFH7Nu3D5vNxogRIxg6dCijRo1izJgxzJw5k6lTp1JSUqKc13THI9Pz1GsLiI0XJ1lvRNCX&#10;dUqun0lHs4VsrKHyzAZiDc1kO/RCpcK2CgQClJaWKmZHenA8Ho8TCAQwm83KXtTX13PHHXfw+uuv&#10;s2vXLvXe8ePHM3PmTKZPn86kSZMYO3Ysw4cPV46p1WpVNslgMKRsKoTNJyllepOHXEY0GlV2OX1z&#10;JwwBIMUpNZvN+P1+6uvrefPNN3nxxRfZsGEDjY2NDB06lNmzZzNt2jSuueYalZIt0Funpxe2T2dZ&#10;pG84hbEXDAZzypdMX0OBbuVrbGzEarXidrt5+OGHWbp0qaoTA6SwdoAUltORCD0tRw9yQcez93g8&#10;qrZYOBxWp/0yZ4S9o5/6C6urO13zeDyquUokEiESiSj91QNrOiNH7iGBWJ3tdajWdWGTSEBdbIzF&#10;YhnUqU7Q3mGwsLBQBfXi8Th33nknf/jDH1Td2h07djBq1KiMz0OYowaDQf2cTCbxer0UFRV1yeTS&#10;Uyz135PJZMqYezwe1VkvEAjg9/vZu3cv4XBYBTgaGxvZtWsXoVAIv9/Pnj17VJ1WgJqaGioqKtR6&#10;OmTIEMxmMyNGjKCpqYm1a9diNBqZNm0a99xzDxdddBE//OEPueyyyygrK0upfzZYkckHkn1AKBRS&#10;61S6bdEPUaB97S8tLT2IASo1a71er9pL6N2M9eYxZrNZ7Tk8Hg82m00doMkeRrdTAik1o9uqgfDt&#10;cg3z5s3jL3/5C36/X3UClppmgAp8yeGx3+8fsH1oJ2u7IR/k6qVccOiDXNDe+WH48OEAqlD0VVdd&#10;xdq1a6mtraW6uvqgkzId6alg6T/n0Xu0tLTgcrmIRCJ89dVX/PSnP+Xll1/mRz/6Ed/97ndxOBw0&#10;Nzerek268ncGPQXP5/OpBfJQzrXu5OtsoyrswUzsByClY6AEDROJBE1NTRQWFqY4GIFAgI0bN7J+&#10;/XpWrlwJwBdf/H/2rjs8yip7v9MyvSSTQOhFwNCWKiuKBURi+YEdkCKirGJBBZSmCCrgsiAqgiyK&#10;stKRYsHCgiwiIiIiJAgSigKBtMlk6jd95v7+iOfmzhAgSOjzPs88KfOV+93vlnPPfc978lBcXAy5&#10;XI7rrrsOt9xyC1q1aoVevXrxnTuR0Sjeh8pIhg1NlolpfmmRXVl4jrjwT/adU4MWu0Dl4wwJe1Mb&#10;Stx5BcDpzgB45sqT3evQoUPIycnB77//jry8POzevRu5ubkIh8PIysrCK6+8gqZNm6JZs2a8PVBW&#10;OhFVNUySTq7qKRf93+/3V5ot2G63c6c3sbyoT4dCIdjtdhQXF2Pjxo347LPPcOjQITz44IO47rrr&#10;eLjrqUDhTInvgdKZUxjTyUJWL5VxQBz7gHipAmIZyGQVIsckck9hB0ePHkVubi527tyJw4cPY+3a&#10;tahduzbatWuHm266CTfeeAbNJssAACAASURBVGNcGCUxosmRJQrwE8tBDB+jOq3KRtCZPPOFcHKR&#10;AzEnJwdt27bFd999hxtuuIFnxxWZbWKI7aWKyvQcgXJHBi1ylEol13Sk90ubt/ROqE3Q72fj5KH+&#10;Sm1eZIhXJpwuMjDOl9ORmGOUfZscvGKIz+UIql/qJyTvAZRrdX3zzTfYvXv3CQkXxH4p9mOx3YnX&#10;AsrbpsPhQFlZGSRJgtvt5k4qu93OP0B5/87Ly4MkSSgrK0N+fj5SU1OhVCqRkZEBnU4Hq9XK9XSt&#10;VivS09PRuHFj/j/SbBSzRAYCAX6P2rVrQyaTYdWqVXjkkUcwcuRIPPHEEzwxSK9evVBQUICff/4Z&#10;wInZ2i9XkLObnpFkeHQ6He+bFGFRWfi8yHaLRqMoKSlBrVq1+BgjbuoAQGFhIXeI0aYL3Tdx/Uyb&#10;W0A8U9fn8/H/i1ka6X+ifMrlBnIEkvPK4/EgFotxZi5QEb6r0Wi4HeHz+aplfk86uXD5OLnEzkk0&#10;XKBi8fHFF1/gmWeewaRJk/Dggw9yQ8psNiMQCHDmETkUaNcaSGpynQx+v58PVOLASE7ESCQS11Ff&#10;ffVVvPbaa+jcuTOmTJmChg0bIjMzE9FolBtrCoWCh56eCrSIUigU8Hq9SEtL422mKgviC+nkooUU&#10;Ge3k8AIq0iVTXxF3ZZxOJywWC1asWIHNmzdj/fr12LdvHxQKBZo1a4bs7GwAwLXXXotu3bpxg8Dr&#10;9XKxXnJMUXkSGR+Ji4hE3bDKnlNkbtDzkWFMz3opL07OJU7G1DodxMVJInMHqNBkIh0ToJw6TWGt&#10;ZFiQPsD27dvxzTffYM6cObDZbGjatCmaN28OAOjatStuvvlmNG/eHGq1ml9Tr9dz5lbi+E6L06ST&#10;q3rKRf8X+xTprMRisTi2D+k32Ww2/PDDD/jkk0+wefNmmEwm9OjRAw8++CA6derEHSxi2JMY+k0L&#10;Xxqn6G+6d1XnxYs9ExhpdYpjIjnoSUif2KpAhfOexj5iuSkUirh2HwwGodFoUFBQgI0bN2LlypX4&#10;5ZdfULNmTfTs2RPjx4/n74oc2AQS8Rd1mGhTRCaT8ZDi6sCFcHLR9Y8fP442bdpg2LBhGDduXFxI&#10;Jl07sW4vdTidTmg0mpMuxsU5X9Rho939cDjMbZ9QKMTbxOlALF1iLoqhk9THJUlCLBaLY30yxlBS&#10;UoKaNWvGtQvSFwNw3hib4v0pqYToKLmcQI4osS+4XC7+bq699lpoNBq89957yMrK4udt27YNBoMB&#10;drsdHo+HO6OKiorgdrvhdDphs9lQUFAAm80Gl8vFQ0FTU1NhMBhgNpuhVqthNpuRlpaG9PR0Xs8m&#10;kwkNGzaEyWSC1WqFQqFA3bp1uYNeZAiKoDW02FbD4TBnIZHtDgBLlizBxIkTcejQIa6dTE6c0tJS&#10;bNu2jYute71e6HQ6HjZ/ua7XaKNJ3NQk9o94DDlLxL5y5MgRHkJPTrFEB7nH4+GbK3R9ylieqBNV&#10;XFyMmjVrxq27RTYpOfQTEwGIGYvFNePljM8//xx33XUXZy2So5BsCKDcphDt86ST68wKf9JyiWUD&#10;Lm0nF8HhcMBsNnOKdygU4uGIM2fOxLRp02AymTB16lTcfffdfCKpbDEu7iAlcSLEnXsaeBljPO6a&#10;cPDgQSxcuBBLly7FjBkz0LZtW9SuXRvRaJTrUxkMBhw/fhwejwdZWVkniM4nghgtcrmc02svFSeX&#10;OGGQ+KPIwCENClpY0mJ1w4YNWLlyJbxeLzp16oTs7Gx07twZrVq1itPjEUOGaDF6qvqg9ygaz4mL&#10;0kSx45OxuAji7iEZzUmcHKKzUAzFFRmLdJwY2khOJ3I20TtPSUnhGi4nWxyWlZXBYDDELZJcLhcO&#10;HDiA7du3Y9euXQCAjRs34sCBA9BoNLjppptw3333oXPnzsjKyqrUwZb4XEkn19mXi/4vaqEl9kGf&#10;z4ctW7bgq6++wtatW3HkyBFYrVbce++96N27N1q1agXGGB+nKxN/FZ9dTOpBxpc4LhATlMpC5aMx&#10;5FINQRD7INkRlbXzxPpIrK9ERKNRHD9+HD/88AM+++wzLFu2DPfccw8GDhyIDh06IDMz85SOHFrA&#10;xWIxHm5UHbhQTi6Px4MXX3wR3377LX7++edKGUnkiKXvLmXdnUT2DCEUCuH777/Hc889h927d+PR&#10;Rx/F9OnTYbFY4HQ68eGHH2LUqFHYuXMnmjdvfoKeHvXd0zmSXS4XbzPUlij01Wg08k00gs/nw7x5&#10;8zB69GgMHz4cI0eOhNVq5Y7Z8+V0pE2alJQUKJVKrF+/HosXL8asWbMu2bZQVVCYeUpKSlzbd7lc&#10;sNvtaN++PV9v0Xienp6OGjVqwGKxQKFQIC0tDVarFampqahRowZnwV1zzTU8YU6itheNd4mfyiC2&#10;K4IY3pj4dygU4qxgcRybO3cuRo4cCaDcrhk1ahSGDh3Kx1ONRsN1EkOhEBo2bIghQ4bg1Vdfvayd&#10;WyJKS0uRnp5+gt0RDAZ5OHEkEoHD4UBGRgZcLhfC4TDS09P53E9jKTkYw+Ew0tLSTuj/BHJUkT1J&#10;9ezz+RAOh2E2m/nGqZjIKNGJf7Lolcraz+WENm3aoHHjxnj//feh1+u5xA6FeJL9REzeC+Xkuvx7&#10;zyUO8nJTLDF5pUlDQKlUYujQoejRowdmz56N3r1746qrrsLw4cPRr18/GAwGKBSKuPCBK2HQ/Kug&#10;QUw0csXMl9FoFAcOHMDy5csxd+5chEIhFBUVweFwcDFfCr1zuVxgjKFOnTqIRCJcKPFUECn0BHFS&#10;vZghllPczaCdFZvNhpycHKxbtw5r1qzhYpKNGjXC1KlTMWjQIADlBj+JbgLxOwT0Xsj5KC46E40W&#10;Ol58l7QQJgdZ4vF0HKGykDtxlyKJyiGKSCeyORKPo0kq0UggR2aixovYP4EKpwTdR9wBJ40Ws9mM&#10;jh07onXr1nGLmNLSUuzcuRPr16/H7Nmz8eSTTyI9PR1t2rTBbbfdhn/84x/Q6/V8Y6GykLokzh6i&#10;E03MvjZy5EjMmTMHWq0WLVq0wL333ouePXtyNl4wGOTOGtGZkKjXQYao2BbJOKbEGBQudarkLLQQ&#10;JlzMc2niOJa4oKPwTxrHaEOAFoI+nw8Gg4E/Iz27aMCS469+/fqoX78+7rvvPjzzzDNYsmQJBg4c&#10;CEmS0LlzZwwZMgQA0KNHD9StWxeSJEGn0/E+frkwY8n4/uKLLzBr1iyu9UbsOZp3RJ2dS11wnxYt&#10;pGdHGW0tFguysrL4mPn555/jnnvuwZ133gmLxQKHw4FoNMpDuYjBRXO6uNl4KlDUgsfjQUZGBrxe&#10;L1577TXY7XZMmjSJM7/JttPpdEhLS+MyEzRGkK4OsQsBnFNdLFE/l8qVnp4OnU6HoqIiZGZmnrN7&#10;X0jEYjGeLIDGW3II6HQ6mM1mjBs3jjP0yLmckpLC2wQ5fygMivqSx+PhSYIS7bPTbSjRHJG4kUGZ&#10;1SORCF/Mi+cQdDodCgoKkJ6eDrPZjAULFmDMmDFQq9UYM2YMAODpp5+GTqc7oXw03zgcDvTp0wfv&#10;vfcehg8fHrfuq64w7osN0WgUJpOJh5EC4H1WpVJxzTYKG6X/k2O0qKgItWrVAgC+zqKkUsFgEBaL&#10;hTO4qF9HoxVZX2mNQOwttVoNnU7HGVzkYCNblDZ9KBKE1hHEnCb78nJ2cH366ac4evQopk2bxjcl&#10;gBO1P0VcqHXsxWuhJQGgPPOc6KmkgY46JBmpNWrUwOzZszFmzBhMnz4djz/+OCZMmICnn34ajz32&#10;GDIyMuJCA5KoHDRZEuuI0hgDwA8//IBly5Zh2bJlCAaDGDFiBEaPHo2ioiLUrl0bx44dQ0ZGBqff&#10;m0wmOBwOLmBIdNpTQdQcSMTF7uyiyV/U2Ni2bRs2b96MTz/9FH/88QfMZjOys7Mxbdo0tGrVCvXq&#10;1eN1Q8wocadc1Hai64qL0MqYGjQB0eRDE5s4AdG5JzN6aGEiLgQpjOpS11A5XxC1y0RWFjFQRSck&#10;LZzF48X3KLJ+aFKl91KZU0JkSpATA4hftDDGYLVa0b17d9x666383hs2bMCuXbvw9ddfY/Lkybj5&#10;5pvx0EMPoXv37ue8zq5UmEwmniEtFoth6dKl+Ne//oVAIIApU6YgOzubO7bEDLWi5p64C0w7s+KY&#10;majnQsxA0vkSx2ZichGrR2QAJDrHL1bQeEV9hhiUYqhmIvtdHB8NBkNcIgj6iNek88S+2KFDB3Tq&#10;1AlvvfUWduzYgWnTpuHRRx8FUC68/MADD+D5559Henp6nI4KcHE7DauCaDSKRYsWQSaT4c477+SZ&#10;Okk2QpxvyMkqk8kuaeaO6CAWMxCTVovdbodWq4XNZsN3332Htm3bIjMzky8CxRBhkXVd1XmW2iI5&#10;qwKBAH777Tc4nc64Ni6G3Pr9fsjlcqSnp/NNDNE+oDHmXDq5aGyibHxmsxmhUAiSJF22Di6gwrai&#10;Nk9sf3Gj4+GHH8aWLVvQpUuXExI0JI5b4uZkYnIjEScbr8U5IlE4HKjQ7iRni3gt8afNZkPt2rXh&#10;dDpx33334fvvv8eIESMwdOhQfk2TyRSX2Mbn84G0EIPBIM8yuGTJEowfPx5vvfVW3LrvcoRCoeAh&#10;8GLkBhE8xA0Qn88HrVbL7Ue32x2nR61UKmG1WnliA+rPRPQQ53hRQD4YDPJ1npgtkRytNG4nzk9k&#10;z1IboTZI97xcMWnSJC4fQ4QDYr+JmlyJzMcLAR6u6HK5TlsSynZCExAxgyRJOmuKLxmPcrkcLpcr&#10;Lpvg6Xa6xHLRtahsRKH7q+VLLBeAv1y26ixXYvmcTifMZjPcbjena37wwQdYtmwZnE4nhg0bhmHD&#10;hqFWrVpxIrBkzNPuhRgyRDoHdKw42JyKRks7eaKIYKJxV9luSGLYmOhoIFT2PxF0DZpIEu9L1xZj&#10;vEmfhPSdSHSXjt2yZQumTZuGLVu2IDU1FaNHj0b79u3RpEkTrjFCVGNxYS++I4I4EIr0fHEgrY5+&#10;ILY1AFXqo6JuDZXJZrNBr9dDq9VCkiT+7mjHS9QaoTThpaWlePrpp7Fp0yYYDAb87W9/w4ABA3hm&#10;Mzqe6qoqGZSSSOJ8gdp2LBbD+vXrsW7dOnz99dfYt28funTpgi5duuCOO+5AixYtoFAoeP+kHT/q&#10;Z+FwmDMH1Wo1NBoN11pxOp2clUaZac7WKKquOZTGDgBVnqvofNLSSUlJgc/nQzQahdls5mOGSqWC&#10;w+FAWloaD92mxf+RI0ewePFizJ07Fy6XC3379sW8efMu6yxjlyPEkDGaF8rKygAACxcuxLx587Bv&#10;3z5ce+21eOyxx9CzZ0+uTQOUz5GkjadQKOBwOKDVamE2m+H1ek9rNJ9NP6B5iRwtgUAgri/Q9U8G&#10;p9OJdu3a4d1338Vdd93F9VCvFCSGuu7duxcDBgzA1VdfDcYYPvvsM2zYsAHt27fHlClTMGXKFGzZ&#10;sgWdOnWCTCZDYWEhBgwYgB07dsDlcuHWW2/F0qVLYbVaYbfbUbNmTaxatYrrdKrVaixZsgQDBgzA&#10;jTfeiKeeegpPPvkkZ4fJZDJ88MEHeOihhxAKhaDVahEKhfD111/j7rvvxuDBgzFr1iyu5ZMY7gyU&#10;J3169tlnsWbNGkQiEWRnZ+Pjjz+GyWTCxo0bkZ2djezsbMyfPx/p6enYv38/+vTpg5SUFMyZMwdt&#10;2rRBWVkZ+vTpg+3bt8Pv96Nbt26YP38+gPIMfIFAAD///DM++ugj/Pvf/+Zs8ysVPp8PPXr0wOLF&#10;i1GzZk0AFfMyZbhLtHPl8vJkTWdjS57N2EGbaZIkxWWbE51jpxq7ZDIZ9Ho98vPzsWnTJgwbNgy7&#10;du1C/fr14+xyUS/qZKF4SSTxV0HORSA+5JI2bL744gsMGDAA69evR7NmzaBUKuF0OlGnTh3YbDYA&#10;OGE9K7KWz2Y+PNP+aTabK3b2YrEYq8onGAyySCTCIpEICwaDLBaLMY/HU6VzT/UJh8MsGo0yxhhz&#10;OByMMcZCoRCLRqMsFAqdUbnEsjHGzqp8ieU627JVV7noQ2VzOp2MMcYkSWIej4fZ7XZWVlbG/vjj&#10;D/b222+zrKwslpqayoYOHcpyc3NZbm4ui0QijBAMBpnX62WJEO/BGGORSCTu73A4zCRJYoFA4IRz&#10;xWvQT6qDxO/pPvQJBoMsFArx+qdr0D2pPuncSCTCwuEwC4VCLBQKnbQsiWWKRqPM5/PxuqM6+Pbb&#10;b9m3337LbrvtNpaamspuvfVWtnTpUlZaWsqKior4e5QkiYVCISZJEjt+/Dhzu92n/Hg8Hv5TkiRe&#10;d/Sc1dkPqIxV7aOBQIC3CZ/Px0pKSngdHT9+nNedz+fj9Sf2uQ8//JDdeuutDAAbMmQIW79+PSsp&#10;KWGhUIi5XC5+TiAQYH6/n19PbE9JJHGxIRAIsOLiYvb777+ziRMnso4dOzIALDMzk02ePJkVFBQw&#10;xhhv0zQGieMQ9UEaa4LB4Ant/mKaQ4PB4BnNVdFolEUikbgxhJ4pEonwsc7lcrFwOBw3Bxw4cIA9&#10;9dRTzGq1Mp1OxyZOnMjsdnt1v8YkzhPEuToUCp0w3wcCAbZw4ULWq1cvlpKSwlq1asUWLVrEGGOs&#10;rKws7jiv18uvRzbBuewHjJXPaT6fjwUCgbhnoTn8VOdv2LCBKZVKVlhYyMeDcDhc3VV80ULs+4wx&#10;tmfPHtauXTt29913swULFjCZTMZ69+7NGGNs9OjRTK1Ws3Xr1vFjb7rpJoZyfWBmNBqZUqlk3bt3&#10;Z0VFRYwxxlq2bMk6duzIbfE//viDtWjRgt1www3M7XazDRs2MABMoVAwo9HIFAoF++STTxhjFXaG&#10;z+djS5cuZQDYsGHDuO1M8Pl8/Pq//PILu+6663iZ0tPTmVqtZh07dmTFxcXMbrezrl27Mp1Ox9av&#10;X88YY2zdunVMJpOxQYMGMcYY279/P7v22muZXC7n11Eqlax3796sd+/eLDc3lzHG2LZt29jjjz/O&#10;3G73Ke3pKwF+v59lZGQwp9PJ34U4llB/prUC9b/T9c9zOXbQcZFIhPn9fj7/RyKRKo0djDFms9n4&#10;fNq9e3d27bXXxtWLzWbjv1Nfc7vd5/ZlJHHFgew/xsr7Iv2en5/PUlJS2L/+9S/mcrn4WFVaWspC&#10;oRArLCxkDoeDr3E9Hg/z+/18bS5J0nntn4wxyEUPWVU+FB5AzB+Rrnk2HzEOOpHRcjKxwJOVK7Fs&#10;Z1O+xHKdbdmqq1z0SawzjUYDg8EAo9HI09w++eST2LlzJ+bNm4e8vDx07doVXbt2xfTp07Fhwwa+&#10;S6/X63m8O4V40T1if7K7iMUlaqFotVq+287+pOCTMD7t5tK1ErMJsUpEvYGK7BekUUXlSvQEi/oJ&#10;SqWShy6xP+PrqSwURw1UMCyo3ijbTk5ODqZMmYJGjRrh5ptvxs0334yMjAyeQapHjx6wWCywWq1g&#10;jMHtdsPv9/N7UX2c6kP3TElJgVqt5h9Rq6O6+kFlmlOn+hATi7K9ZGRkwO/3w+12o3bt2ggGgygt&#10;LeVMtAMHDuCll17CSy+9hIyMDDz33HNITU3F119/jffffx833XQTzGYzVCoVTCZTHHNN3C291DVJ&#10;kri84PP5IEkSTxGtVqtRo0YNNGrUCBMmTMD27dtx9OhRPPbYY5g5cybq1KmDO+64A4sWLYLT6eRj&#10;EO0o+/1+RCIRGAwGPk7G/tSHCwaDfFy6mOZQOu9M5ipRF4uy/BJTWKfTQafT8QxEhw4dQt++fdG3&#10;b1907NgR33zzDSZMmICCggJMmDCBa5EQAyiJSwei/UCsPpqHqT8NGDAAS5YswdatW3HzzTdj0KBB&#10;WLBgAVQqFWeCAxVMQspeRckkzlU/oHA5smlcLhckSUIkEoHH44HH4znl+Xl5edDpdMjMzOTzfSQS&#10;4Yz4KxXhcBh33XUXBg8ejLVr12Lr1q3QaDRISUnhtsCXX36JTZs24ZlnnoHX60VZWRnGjh2Lbdu2&#10;Ydu2bQgEAhg+fDh++eUXzJw5EzNnzsTEiROxd+9ePPTQQ5DJZOjWrRuOHTuGTp06oVWrVsjPz0e3&#10;bt24jQbghCzP1EbIltRqtbBYLLBYLFi7di1yc3MxcuRI2Gw2FBYWYty4cTh48CA2btyItLQ03HXX&#10;XfD5fPj5558BlNuRjDHccMMNAIBVq1bhxx9/xMiRIyFJEqLRKKZMmYKPP/4YH3/8MXbu3AmgXB8S&#10;AA+Nu5JBGq6k0QTER4SICZrEPs2EUPTzPYfSsWTf0vwvk8l4WNupzvd4PEhPT4dMJoMkSVi1ahX8&#10;fj969uwJAPz7cDgMn8/Hx5fLOZQxifOPxMzotOb3er3o3Lkz+vXrh0ceeQQmk4lHVpHYvNFojNM7&#10;poggkdl1PvsngAonFxPiJ0/2qew4cj5U5fxTfWJ/6jywP3UwgApRYvG7qpaLrkkTV3WVqzrKVh3l&#10;SrwWGVF0T4pzNhqNiEQicDqd6Nq1K7788kts3LgRGzduxOrVq9G3b19cffXVeOKJJ7Bly5Y4cVSi&#10;b9OCjIxPuVzOHTOiM4kGcRJqFxdMdEwwGEQgEDhprC41TgrzoWOI8kj6PXRtcmzRgB8MBuHxePg5&#10;dIzYOcTMbIWFhXj//fdxyy234I477sCePXswefJk2O122O12zJ8/H1lZWfxakiRx55ZMVh5LT89N&#10;aZFP9SGcTNeluvsBnVeVtiZJEjQaDbRabVzmH8qGpFarkZ6ejq1bt+Lvf/87mjVrhq1bt2Lr1q14&#10;9dVXcejQIcyfPx89evRALBaLq2ev18vbj5hGPKkRl8TFBp1OB71ez7VSgArdIa/XC6/Xi8zMTLzy&#10;yis4evQoNmzYgFq1auGVV15B69atcfjwYRw+fBhARWh2ZZsRtLgTx+5LdQ6lbEYA+FhLxg2FaBcW&#10;FkKv12PEiBFo0aIFDh48iIMHD+KNN97Avn378NRTT3FNFrqmmEQgiUsDKpUKsVgMkiTF6aTJ5XLu&#10;7CKB8ZYtW+Kdd97Bnj178Pzzz6NJkyb46aefIEkSz7DqdruhVCqRmpqKgoKCc9oPVCoVb8exWAwG&#10;gwF6vR5KpZJrwZzq/KKiIq4dRzaURqM5YZ6/0kChy6NHj0ZaWhomTJgAg8EAj8cDxhi8Xi/27dsH&#10;hUKB+fPnIy0tDSqVCtOnT4fH48G2bdsQjUYxePBgDBs2DBMmTMCECROwdOlSPPXUUxgyZAjXNQoE&#10;ArDZbGjQoAHUajVMJhMfh8X2QHp84vhLjhIKOcvLy4PX68WMGTNQt25dqFQqTJgwAR6PB7m5uXA6&#10;nbjpppuQkZGB3bt3AwC++uortGvXDt26dYPD4cCBAwdgMBgwbdo06PV66PV6jBo1iveJI0eOACh3&#10;7JCwuSRJF+ZFXQQQnUG5ubl8I5g2i6hfJ64fqtK/z+XYIUqjkEYUgCqv88ixWVxcDKPRCJPJhP/8&#10;5z/4/vvv8corr8BoNCIYDHK7OhgM8vIlkUR1gdb1NPfSxtKjjz4Ks9mMSZMmwWw2w+l0Qi6X835J&#10;CcZEu5GcYECFDX0++ycgCM9XdRIWd3fF3d6zncRFdk6ih64q10/cdRZFUs+mfJWV62zKVl3lIoi7&#10;F4n3jEajcLvdkMlksFgs3Phs2LAhAGDz5s3Iy8vDpk2bsGbNGnTp0gUAcPvtt2PAgAG4++6743b5&#10;aWJhjCEYDJ6gJZUIamSiVzjxu5PhVPovMpmMD/C0O6xSqaDRaPiEmDjpABVOlfz8fHz88cdYvHgx&#10;jh07hnr16qFTp06YN28eNBoNF4cEAJvNFrdgI+0Q0elGCzwyksVyJv5O9XUyvYXq7AdivVflXEpk&#10;EP0zZS9QnvVMoVDAYrHgm2++wfPPP4+cnByMGDECK1euRN26dQGALw5EjS4yVhhjPJMWgYzLK33H&#10;MomLD4mTtOhMFxMexP4U6iZmbDQaxYcffojWrVsDAIYOHYpRo0bxjEAATtCtUqvVcazZs0F1jx30&#10;sypzFTnGiakjjt+kIZKbm4t+/frB5/NhzZo1uO666wCUa1wmZo+Sy+U8IUWiRk4SFz9oo4sMW2qb&#10;YrZLoEIcv1GjRvjhhx8wevRo3HTTTXjmmWfw7LPPonHjxvwaKpUKtWvXPu29z7YfUNmIme31euNE&#10;+E91viRJaNCgAbxeL7RaLS/LlayvBJS3B5fLhWbNmqF///6YOnUqevToAaB8TDQYDNwJ5fF4oNfr&#10;uZgxUOE4lcvluPfee/H2228DKLdZevfuDb/fz22/UCgEg8HAHaKkMUObraSjyhhDZmYmVCrVCRqz&#10;ZJdQNITdbo/TbqWNZblcjsaNG+Oee+7B5s2bcfjwYWzcuBGPP/440tLSeLuhDT6dTsd/JwfwwYMH&#10;4fF4YDKZUFpaCplMdkVn8aU+a7FYUFBQEJf8gjbhxYgOMUKisuzkZ4KzGTvEc8X1TaIdfjKkpKRw&#10;3Tkac66++mqsWLECt99+OywWC5599lmeEVh0xl9Jun9JnHtQOzWZTJAkCY888gjWr1+PnJwcrj0X&#10;iURgNBrhdDrj9LvFti5GMNE1z3f/POOZtzKHyukcFn/lHmd63crKlXi96irXmV7zZGWrrnKJL1e8&#10;j5ixx+fzoaysDNFolIsW+v1+NGjQAIMGDcLAgQPhcrmwa9cufPrppxg7diz69++POnXqoG3btmjf&#10;vj3atWuH7OzsuAlYZAqRaCstBIk+SMdRPZDjI7G84t8UXkgdhc5hjMWFxSQ6SSg0QKPRwG6348iR&#10;I8jNzcXPP/+MnJwcHDt2DIcPH0bnzp1x9913o3379mjevDlP+xv7M71x4iRFwnYkXhoMBuPYTsQ8&#10;oPAK8X2If59sEq5sN6g6+0FVr+H3+zmbwufzITU1FX/88QfuvPNO7Nq1C/369cO6det4Cm5612SY&#10;EmJ/ZkpMLAtRYcWw0iSSuJggTs6iISmXl4tdEguL2jY5dBljGDhwIGrUqAEAGDNmDBYuXIjRo0dj&#10;8ODB0Ol0nOHqdrv5JMEsTAAAIABJREFU5CyGW1cXLsQcStnVaAdQq9XyMPgBAwZgxYoV+Mc//oHp&#10;06fHOa6KioqQmZnJd+eUSiWCwSC8Xi9PBZ7EpQMKdwdwwuIuEokgEAhw24TC4/V6PerWrYtVq1bh&#10;22+/xX333YeVK1di+fLl6NKlC2dQyuXyM0rNfqb9IBwOc+eDJElITU2NK+vpoNPp4Ha7uV1CbTm5&#10;mQPu7H/ooYewevVqbNu2DSkpKcjMzERZWRnUajXq1auHF198EQ899BBvQ0AFC+DQoUOYM2cOZ3iW&#10;lZVh8uTJ+Pjjj6HVauFyuWC1WqHVarmjQK1W87BwyppG0gz5+flgjPFFGtl6BK/XC7vdjkWLFqF/&#10;//5xQsxlZWUwmUwIhULo0qULVq5ciW+//RYAcN1118FsNsPn80Eul8NqteKNN95A//79T6gXcrCF&#10;QiEuVC5mGrzSIG5iZ2Zmcjs7LS0NbrebR3nQ5tO5wpmOHaKjNFGSpSpsK6fTCavVCkmSYDAYEAgE&#10;oNVq0b59e7zxxhuYOHEinn32WahUKu64tdvtyTkyiWoHzXVKpRK9evXCrl27sG7dOvj9ftSrV49n&#10;nSRGNm3W0ppQlLwgXCg/0RmFKybSRM+GdnY6StqZXl9kGZ2rspFD56+W7VyUS7ym+MLJqSRJErxe&#10;L3Q6HTIyMpCWlsYZTZQ6nRwVaWlpuP322/Hmm2/if//7HzZu3IiRI0cCAObOnYt7770XDRs2RPPm&#10;zfHEE0/g9ddfx//+9z94PB5oNBro9XpoNJo46mBl7auyhgqcmIVQZIpRyI9CoeDUd3HiCAaD2Lt3&#10;Lz799FP8+9//Rvv27dGoUSN06NABjz32GL777js0adIEjz76KPbu3Yu1a9di3LhxuOGGG9CgQQNY&#10;rVZ+f4fDgaKiIhQVFSEajXJjiwwlmUwWp6Wl1+thNBq5c0x8TrHcZDxV1q6qux/8lbYWCoVgMpn4&#10;AlOn02HixIlo0qQJWrdujb1792Lu3LnQaDRQKpXQ6XQ89MRoNHL2IFGqaZc+GAzGhQUkMtxEDZYk&#10;krjQkCQpLgMttWXGGCwWCzQaDV+sE6OVWFkajQZ33XUX7rrrLvz2228YN24cJk6ciF69emH//v2c&#10;DWCxWPg4SdqD1T1XAedv7AgEAnHaYsTkAcA3ThYvXoxZs2aBMYaSkhJe3+np6XyMoDFSrVYnjfdL&#10;FBTSFwgEeNiVyAgndguFQpC2B7GkO3fujIKCAtx5553o2rUrXnnlFej1eqSmpsJsNp/TfqBSqaBW&#10;q7Fv3z588sknOHToEF9wk3P7VOdnZWXh119/PWG+v9Lh9Xq5o6phw4bo3bs3vvrqK0SjURQVFSEc&#10;DqNevXrIz8/H7t274fP5EIlEsGzZMshkMkyYMAEKhQLLli3DypUrMXnyZEyePBkLFy7Epk2bMHPm&#10;TPh8PpjNZuTn5+PQoUNo06YNiouL4XA44nTigApGIWnIABVssUAgwI9v0qQJlEolfvrpJzgcDpjN&#10;ZsyYMQMymQyzZ88GUO7I/dvf/oZGjRrhk08+wXXXXYfOnTsjFApBp9MhKysLxcXF2LlzJ1wuFwoK&#10;CrB06VLeRmbPng273Q6NRgO32w2fz3fFOrgICoUCoVAILVq0iIt+oayttKme2MerQwLmr44ddDyA&#10;uN9FnOp8k8mEQCDAN4tprNHpdHjmmWcwZcoUvPLKK/B6vXxsoSzGSSRRXRCzfXfs2BF79uzB1q1b&#10;UbduXTRr1gyFhYXcVvP5fFyOgnwJ1Adp3S72j/Nt4wKCkyuJJJJIIokkkkgiiSSSSCKJJJJIIokk&#10;LlXIhF2mKm03JWa3A1Dt1Fqn0wmLxXJCnPyZlqu6y+d0OgGg2spWXeVijMHlcnF2AFEExbABka5N&#10;kCQJjLG4sBtRPJjEDeXy8myAZWVleOedd3Dw4EFs3bqVhxCQNo3FYkHdunWRmZkJALBarTAYDLBa&#10;rWjZsiUyMjL4/xo3bszLUVmopd1ux/79+1FaWgqHwwG73Y7i4mI4nU6UlZXxTDTHjh1DSUkJfD5f&#10;nPe4V69e6NixIzp16oRmzZrBYrFAJpNxSqVWq0UgEEA0GoXBYOBx7l6vF6mpqXF1KHqhU1JS4PF4&#10;YDAYeCYo+p5C/RIzQYhhm2eC6uwHVWlriceUlJSgY8eOWLZsGTp27AiggoZNIRkUhkH0aWpP1JaI&#10;uiq2M9qFU6lUJ9VzSyKJiwHE6BKTcdAuFzEV+Y6RIFJPUCgUKCoqwowZMzBt2jQsWrQIPXv25P1M&#10;DOOuzr5wIeZQ0jAijZBYLIaFCxdi+PDh+P3332GxWHgIEVCROZHYxVROGjsUCkUyKcUlCGJYi22J&#10;+gTpNFJ4GDEZxbkbqNBxmzdvHv7xj3/g7rvvxkcffQS5XB4nw3A6nGk/IG247du3o2/fvrDZbKhX&#10;rx6GDBmCrl27AgDatm170vNzc3PRpk0buFwumEwmlJSU8PDlKwGJY8jevXsxYMAA1KlTB7Nnz0b9&#10;+vUBAIcPH0ajRo0gl8vx3Xff4frrr0deXh769u2LXbt2cVZVNBpFhw4dsGjRImRlZUEmk2HIkCGY&#10;NWsWgHK748EHH8S6deuwdetWdOrUCXv27MHgwYOxb98+eL1e/Otf/8ILL7zAy1RaWor//ve/GDhw&#10;IBhjqFGjBkpKSjhjNxKJYNCgQQCA8ePH4+abb8bx48e5vadSqdCuXTt89NFHaNSoEdRqNSRJwvDh&#10;w7FkyRL07dsXM2fO5LIeeXl56NOnD3JycqDT6TjbnRIUfPrpp2jWrBm2bNmCpUuXYvLkyZwZfyWC&#10;bHGdTgebzcbbkyRJvP4YYzz0lCCug6oDf2UOFZ+BNMIYY5xtJUp6VIZAIAC1Wg2ZTBY3V9J4qNPp&#10;MHjwYMyePTtufZdEEtWFUCjE13sejwefffYZ6tWrx8Oo09LS4Pf7YTAY4PV6+f8po2goFOJrw0Qd&#10;5mAweEbz96lQxf4pE6ldVUIkEuG/R6NRxhhjLperqqefFrFYjJWVlcVdPxaLnVG5xHOrq3xUrrMt&#10;W3WXSyzbmZYrHA4zr9fLvF4vc7vdrKysjHk8HiZJEisuLmaSJPEPHefxeJjH42GRSITZ7XaWk5PD&#10;Vq5cyV599VXWv39/1qVLF9ayZUvWsmVLZjKZmNFoZHq9nul0OiaXy5lCoWAod6iylJQU1rBhQ9ap&#10;Uyd2/fXXs1atWrG0tDT+vVwuj/tdpVIxlUrFGjZsyFq3bs1at27NevTowZ544gn29ttvs//+978s&#10;Ly+P2Ww2Xs6Tfeh5jh07xnw+H3M4HMzlcp32PI/Hw/x+P3O73SfUSUFBAfP7/SwYDLJwOFyld1Dd&#10;7/Rs25rb7WZut5sVFBSwunXrMq/XeybFPqew2+2MMca2bNnCADClUslq1qzJWrZsyfLz85nX62U+&#10;n48xduJ4QM8Ri8V4PYbD4bhjPB4PC4VCjDHG/H4/P54xxiRJijs28e+ioiJe3x6Ph5/r8XiYTCZj&#10;er2e6fV63u51Oh1/Bo1Gw5o3b84OHjzIli9fzgCwadOm8fI5nc648paWllb6XNFolH+oHoLBIC9X&#10;MBhksViM1w09K/3doUMHplQqGQAmk8mYyWRiANhrr73Gn4vaP2OMbd68mclkMt5OqSyBQOCEcoZC&#10;IRaNRlkwGGSRSIQfQ8dTPft8Pubz+dhjjz3GzGYzW7duXaX1TWWn56I6CIVCvP4ZY7xsieefS0Qi&#10;Ef4hFBYWsh9++IGpVCr2+uuvM8bin4HecSKovYp9+XT4q2MH1aMIeodut5sFAgH+XOFwOK5M1DYl&#10;SeLP9e677zKVSsX++c9/VrnsfxWRSIR5vd645xSfh95FOBzmZRX/RwiHw5W2FWpTkiSdcD5j5fVL&#10;7Z/6XuL4UlmZGavoG2IZCOK4TfcW/+f3+1k0Gj3h/UYiEf4eEt9rOBxmbrebl1scE6nsBJrLwuFw&#10;3HeVtSe/38/HhrNFLBbjbW/fvn2sadOmrHXr1qykpIQxVvE+qC7EviSWzeFwxH2f2I9oPKQ2Tcd4&#10;vV4WiURYaWkpe+ONN1hWVhbT6XRMp9OxN954gx0+fLjSd+bz+Vjz5s3ZvHnz+Hdi2S5XiO89GAzy&#10;Nvf999+zTp06sbvvvpvt37+fHxONRhkAptFo2KZNm/j/jx49yrp3785kMhkDwNq2bctyc3NZOBxm&#10;R48eZUajkW3YsIGFQiEWCoVYLBZjmzdvZmq1mmVmZrIjR44wxhgbPXo0MxqNDACbMWMGY6z83YRC&#10;IRaJRNiiRYuYUqnk851cLmcGg4EBYCqVig0fPpwNHz6cMcbY8ePH2Y033shUKhUDwFq3bs3y8vJ4&#10;men9Llq0iAFgK1asOKF+duzYwQYMGMDt2RYtWrCDBw+ygwcP8vP/97//saeeeipu3rwcIfYH0c6i&#10;MYkxxoqLi9mAAQOYy+XidnZRUREfhyRJ4msV6oeRSCTuGmeDc2F/n+16LxKJsB9//JE1aNCA3X77&#10;7bw/kU0lll20qcTxW5y/krhyQLaxaPOI9kdhYSFjjLGtW7cyo9HInn32Wfbss8+yXbt2saNHjzJJ&#10;kpjb7WbBYJC5XC7m8/mYx+NhLpeL+wjcbjdzOBzM7/czSZL49akfRKNR3qeq43mq2D/PjslFrKHq&#10;ZHIxxuB0OpGamsqvz9jJBXErK5dYNqB6GFNULgBnVbbqLpdYtjMtF5WNMcZ3l4h1k5jtKhFixi1R&#10;WJ0JsbCigDAxrgKBAHw+H4LBICRJgsfjQSAQgFwuh1arhU6n417gGjVqwGAw8Aw3BoOBZzmkezCB&#10;RSFqeJ0qTp0E8gHA5XIhLS0tjqEhXrey32kXmpha9Oxerxdms5mzMhIzfp4JqqMf/JW2xhhDXl4e&#10;2rVrhz59+mDOnDk8i8aFArFpPB4PZsyYgSlTpkCn0/F3TO1vzpw5eOyxx+Dz+XgGEPYn+440Heg7&#10;YqSVlZVxEVvaQRRFxs1mc5zYLO2oETweD08vT99TWyZ2m/jOiL0WDAb5DjIAdOzYEYsWLcKvv/6K&#10;/v37Y9SoUXj11Vf5NejaWq220jGXdjVElJaWIj09HcCJouJi/ybx0o4dO2LHjh08yQJQLhZss9nQ&#10;pUsXLF68GABQq1YtyOVy5Obmon379rx/UBlI6y8cDvP3IDI0jEYjotEof39UDpfLxXdknn32Wcyf&#10;Px8//vgjsrKy4spK2n+EwsJCZGZmxj0f+1Of43wzgWgsBcAZrgS32439+/ejb9++6NKlC2bPno1o&#10;NMrfY1XH7KqU4UzHDvpekiSuhwiUj+GSJMHv95+0LUUiEc5cJfbmO++8g2nTpmHatGn4v//7v9Pu&#10;YJ8NxLEYAM+cRtpp9ByVgXYB/X4/10aj/5NWoMFggMfj4VkjvV4vH0PoGNJPEROtEFv1ZBA1JRUK&#10;BRwOB7Ra7Qk7oMSCksvlnBlEujRiPwiFQggEAnHjAmOMC2qLmmkqlYrP+TR2iVm6iLGSmDGMxJBp&#10;nnG73QiHw1w/TRxz/ipEJtihQ4dw1VVXwel04tZbb0UwGMTmzZthNBrj6oDGVKCCdSmTyfjYLb6b&#10;UCh00jmadJeovsrKyvjz5ObmAgAGDx6MX3/9Fe3atcMdd9yBPn364Oqrr+bXGDZsGNauXYu8vDxE&#10;IhGkpKTwueVyhc/ng1arhUwmi4t4AOIjCmguIP1OapOk72IwGPiYJdovDocDqampvN2d6h6lpaXQ&#10;aDQwGAyQJIkzy4n5Q9dNZJ8D8SxzoHyeTEx0QIkEqG2JjBv6jp6NWIsEMQO11+sFUD6+iGyEyvrx&#10;5QaxnxHoPfzxxx9o1KgR1qxZg1tuuYW/m2AwGKeJR++R+j/ZFNVhq54L+xvAWb1TaluHDh3ChAkT&#10;sG7dOsybNw+9evXi9g4A3r7EOU0sC5VT1DS6nMemKxEkAC9mJqZ2SbY/Y4yzrgDgxRdfxJQpU/D2&#10;22+jc+fOAMpZyzS2B4NBPpdRf6A+QdpbpK1Jtq84jsdiMbhcLqSmpp71851B/0wyuc60XJcTkyvx&#10;Gn6/nwUCASZJEissLOSsnsrYTC6Xi39PH5fLxZxOJ3M4HMzhcLCysjLmcDiY0+lkwWCQeb1eFgwG&#10;+e5NOBxmgUCAszdop4HYUZIkMZfLxa9XWlrKCgsLWSgUYoFAgJfV5XKxsrIyVlpaymw2GyspKTkl&#10;E8vpdPIy5+fncyaXyPASjxefj3aWnE4nkySJ+f1+vlPicDi4h1zcXU/cLT+X7/Rs2lowGGQOh4OZ&#10;TCZ2zz33VMrsuBCgneEZM2bwndDdu3fzHanVq1czAOzvf/87Z3sRG0PcnU8cIxJZC4xVMH/C4XAc&#10;I6i0tPSE82n3o7JzqY0nMuGOHTvGhg4dytLT0/kOczQa5e2I7kU/qV84nU5+f7EdVLYzIu7YEVOB&#10;mFPENGSsvE2I3zVt2pTdeOONbOfOnfw+OTk57JZbbmEA2P3338/uv/9+VlxcHMe0oLoS2VnUBxgr&#10;3ykS65oYpASbzcZ/p349ZMgQJpPJ2Pr16+POE6+fyHihHeJwOMyfMRwO8zYhvs9zBer3tJtaGYvj&#10;wIEDDACbO3cuLzvVV+KnMlbY6fBXxo5QKHQCI04se3FxMX9PImOS/hbHmr179zKj0cheffXV8zaG&#10;EOOIGHHUFsXnSGQP0vf0NzGaGYtn5hASGVfU5ulakiQxh8PBvF5vlXbLE9+pOEY7HA4WDAbjmAn0&#10;Pc0x1IdcLtcJ79fn83HmJmPlDBkRJyuf2+1mRUVFcf8rLi5mPp/vpCw5us+ZznEnA11bZMQyxtjh&#10;w4dZvXr1WL9+/RhjFcxeka3KGOMsw1gsxplcJ+s/IgOWjnG5XLwMkUiEH3P8+HF2/PhxxhhjBw8e&#10;ZFOnTmWdO3dmAFitWrXY+PHj2e7duxljjFksFrZ27VrOPLtY5tJzBZFRQ/Up7uYzxlhJSQlvdzQ/&#10;igxWGgMDgQDz+/1xzCuKHqB7kE3mdDr5OdROKqtrsX1UxvaJRqNxTO7KziVblrGKNim2UXrWxOtE&#10;IhH+LIwxbitSPSWW63yyji8UqC5CoRArLi6Os38YY2zs2LG8HskmJ1s/cY1A9X65M7kIbreb+f1+&#10;NnXqVAaAPfzww3xO9vl8nHUtgtheNKdcCW3sSkbifJc435MtR/ZLXl4eS01NZT/99BOz2+1xjHeb&#10;zcYkSWJlZWVxLErRF0DrYp/Px6LRaNz4d6GZXFdm0HcSHLRrSru7lCWM0sHTrr646ymTyRAOhxGJ&#10;ROJ2qyjDotFohNFohF6v52nko9EoQqEQfD4fvF4vzyITDAb5jixlfKTYXVG/QywXnUc6Y3Rvg8EA&#10;o9F42hTjxNgSmVjiDjxj8aRGenZiilEWCfFnZdcE4tOcJl73YoNSqcT48eNhNBoxf/78OKbChYQk&#10;SZAkCevWrYNOp8O///1vZGVlQalUIhqNonv37mCM4ccff+S7BDqdDitWrEB6ejp/Px06dMC2bdsA&#10;AGvXroXRaMQLL7yArVu3YuvWrTAajWjcuDHuv/9+AMDRo0e5Nt2ECRMAVOjyLV++HPXq1eMMlnfe&#10;eYffOxQKQaPRcNaX3+/n2UBTU1Mhk8ng8Xj48X6/n2esnDt3LrKysvDyyy/DYrEgOzsbAwYMgNvt&#10;xsCBAyGXy9GmTRv89NNPKCoqwiOPPAKZTIYWLVrg0KFDOHToEGdE/vHHH+jWrRvvHy+99BLfjXE4&#10;HDCZTDz9L1DO3iAtGbvdzq+7YMECdO7cGStXrsTKlSuxZ88eBINBuFyuuIxpsVgMDz/8MP9fjRo1&#10;8PLLLwMoz7hWUFCAYcOGQaVS4Zlnnolj4NH1qP8T+8JgMPB+/ttvv3EtrJtvvhm7d+8GAOTk5KBb&#10;t278f8T0/Omnn3D99dejX79+AFBtWgCngshwJY2XaDTKmUFutxtNmjTBa6+9hhdeeAElJSXQ6/Vx&#10;Y6z4qSwV87kA+3M3NxwO4/3330dJSQlKSkpQVlYGn8+HGjVqID09HdFolI/r9K70ej3kcjk8Hg/c&#10;bjcGDRqE22+/HePHj0dKSgpsNts5LTuxZJRKJW83NJ9QdkwAcZm5xIxqQLnWIM1dQPl8SDuYbrcb&#10;DocDKpUKHo+H75hTmndiJ6vValgsFuj1es6AOxUUCgUikQg/zmQyIRKJwOPxwGKxICUlJY6VQGOx&#10;3++HQqHg7DiTycTnY5pPad6l8apevXqciUU7+MSQ9fv98Pv9PEsusbL8fj+/vlar5eeR/qXNZuNs&#10;TaqT6mAiJl4jFArB6XSiQYMGWLt2LZYsWYIFCxZwBq5MJuP2QjQajWNy0XtOZHnSDncoFEIwGOTv&#10;cceOHThy5Ai++uorvPXWW3j33XcxZcoUDB06FKNHj8bo0aPRqVMnZGdn4+WXX8bWrVt5+vSpU6di&#10;5syZyMnJwR133IGhQ4fCZDKdltF3OUCn0/HMhDReEYuZGEsZGRmc3U+MKbPZzN+DmFk1JSUFWq2W&#10;MxAMBgPPuAeA25hms5nbgGRfESslEAjA7/fD5/NBLpfHZYIGypnDoVAIkUiEa70lvqdYLBZ3T7It&#10;qfw0p9A4D4DbhW63G4wxri1I5VMqlbBYLLyeqO+IWa2JlXg5gsZlGsdq1KjB2R+BQAA5OTl4/fXX&#10;odFo+NwvzquERJv6YrevzxY0xkejUWg0GowaNQr79+/Hf//7XzRv3hyrV6/G6tWrYTQaoVar4fV6&#10;EQ6HEY1GkZKSwm1ZygQPVIyFSVxeUCgU3N4kXW1xbUvs5Gg0ikmTJiErKwvbt29H48aNuV41rQfE&#10;iBkAJ7DC6ZqkQZdor1aHTXA2ODM1vSQuK5BRSMYFGYbkzFGr1Sek7KSOYjAYeGgOCQWL3wPlkzlN&#10;TGR0E4VSvKbYSSici/5HtFpaJAYCgRNSy4tGK13vVEZl4mQpXoM6LXVSotaLYZnkXBFp6JWJ54uT&#10;7oXu6FXFrFmzsGPHDqSkpHDa/18R3qxO0CB79OhR1K9fH9nZ2bw8tCAEwBdeNWrUwPfff4/evXtD&#10;JpNBrVZDr9cjJycHU6dOxYwZM5CWlsYNLXLE+Hw+xGIxfPHFF5gwYQJWrlzJQ3g++OADtG7dGo8/&#10;/jhee+01vPzyy0hLS0MoFILX68XYsWNhtVrRs2dP7jTS6/XcICEolUo4HA4A5YtkCu1jf1Jt9Xo9&#10;T6qgUChQq1Yt5OfnY/r06Vi6dCkA4Ndff8V//vMfFBQU4Mcff4RCocC+ffvw1ltvAQAmTZqEn376&#10;Cffffz8XhAwEApg8eTKKi4sxc+ZMpKamwuVyQaFQwO/3IzU1FbVq1eLP07hxYx4SaTQaUb9+ffzy&#10;yy8AgJ07d6Jr167Iz88HUL6YkMlkeO6557Bs2TI+btjtdrz22muwWCwYMWIE0tPTed9avHgxDzmd&#10;MGECrrrqKvTr148b9/n5+bBarSgqKoJarcaOHTu4GKbRaMT333+PSZMm4d1330WbNm3Qpk0bfPjh&#10;hygpKUE0GoVarUYsFsPPP/+MRx55BADOe8hQZZO9RqNBYWEhXnrpJSxevBjz58/H6NGjeXiYeKz4&#10;81yDxiqVSoVly5Zh+PDhAIAOHTpgypQpaNWqFZRKJfR6PU8RTWM5hf1otVo888wzKCsrwyeffMKv&#10;fS5DFYGKRS2F+1E5xeeiUBcRJPLr8XjiwkhE4WMgPsSEnNEU8kaLXqLMR6NRSJIEk8l02rZGYQQ0&#10;lm3ZsgVjxoxBeno6Dw1+8cUXeb/evn07atSoAaPRCLfbzcX9jUYjv5dSqUQgEODXpLGInAhUBzt2&#10;7ECXLl1w77338nEFKA+houcgBx89v9PphNVq5fUizsMymSwu9OFsoFKpeOhaOBzm8gWSJKFFixZ4&#10;88038fzzz6NXr14wGAw84QvBZrMhGAzC7Xbj0KFDiMViKCgogM/ng8/nw++//45gMIijR4/CbrfD&#10;4XDA4/EgGAyiYcOGaNasGQ8Lr1u3LlJTU9G0aVPUrFkTAPDEE0/AaDRi586deOONN5Cbm4vs7GyM&#10;GjUKzZs3h1KpxPTp0/G3v/0NgwYNwkcffVQt9XKxgkIFRQcWUBE2ajAYeEg8hRJTKKFer+fjCAAe&#10;3kk/KfGPRqPhcymF7QPgTiQxHF6tVvONHQI5S8Q+SX2XnGz0HTk+gfK5RqPRcNsSAHda0d+SJMXN&#10;8xqNBl6vFyaTiduVZFMTRMdCIBCAwWCIC/MlQefLETQmU+gzUBFCZbPZkJ2djVtuuQXBYJCPA3Qe&#10;hd5Vdr3E3y83kH0gOkAtFgsKCgowbtw4PP300wCAd955B7NmzULHjh35uO/z+eI2NIHyOpfJZOdl&#10;8y+J8wvaaBfHQDFEValUYsaMGXj11Vc5caBevXp8fBalFFJSUvj4C5xok4qh/+RLSFwHn297VkSS&#10;yZVEEkkkkUQSSSSRRBJJJJFEEkkkkcQlj6ST6wpGItOAdkGIkUWeWfqIYXmBQAChUIiLuKvVahgM&#10;BlgsFlitVlitVh6ySGKR4XAYfr+fCxlTynkKNSG6stfr5YL0xJjS6XQwm81c2Jo+onea6JKnCw1I&#10;ZKWJzLLE56TwRDE0kdhuiRB3mBJ3lCpjj11s+Pbbb9G2bVu0bNkSQDml1WAwXPBy79mzB3v27EFB&#10;QQHatWuH1NRU3vYsFgvf2SIx90gkgi+++AImkwkvvfQSPB4PDh8+jFtuuQWffPIJCgoK4HK5EAgE&#10;sGDBAowdOxZjx45FNBrFzJkzoVAoMGXKFHzwwQdgjOGBBx5AOByG1+vF3r17MW/ePBgMBnz88cdw&#10;u904fPgwrrrqKsyfP5+35+LiYgDlO9M+n48zHikMQ6FQwOVyQaVS8RS8QIWQrkql4rvPP/74I2dH&#10;/frrr1Cr1ZgzZw5uvPFG/PLLL5w1s3v3buzevRspKSlYuHAh3G43/vnPf/Ld8MceewzLly/H3r17&#10;EQqFYDabYTAYkJGRwcV8GWM8jJJ2no1GI5o2bYq0tDSkpaXh6NGjvO9qtVoUFhbiwIED2LdvHzp1&#10;6oSCggIEg0G0K1lHAAAgAElEQVR4PB707NkTX375JXbu3MlTsJOgs81mw2uvvQaFQoFVq1Zh7969&#10;vK9lZmbCbrfjqquuQigUwooVK7hY5v79+9GrVy+sXr0au3btgsPhQM+ePQEA+/btg0KhgCRJ2Lx5&#10;M2KxGK6//npe3nMNYnnSRwTdv1atWggGg5g+fTpWrlzJxbPFsTZRwDzxWtUNEksOBAL4/PPPsX37&#10;dmzfvh1NmzZF9+7dcfXVV2PdunUoKSnhoXgU5kPhNWVlZZgzZw5mz56N2rVrAygX3CXmz7mGyWTi&#10;rAsAPJyWQkcZYzz0mZhoMpksjgVEYfXhcBiSJPHEEABw/PhxvhMei8Xi5hmv18vD6ykc6nTzkPh9&#10;IBBArVq1IEkSiouL4XK5eBgdwefzcZaMyWQ6IQGD+L3f70cgEOB1T6wvKqvb7UYkEuFsVGJwGgwG&#10;6HQ6zqYW64bGJkoYQyFglKwgJSUFHo/n1C+pitDpdHA6nbyOXC4X9Ho9nE4nHnnkETRs2BCjRo3C&#10;5s2bcf/996N+/fowmUwwmUxo1qwZ/v73v+OBBx7gjMmff/4ZJSUlCIVC6Ny5M2677Tb885//xKef&#10;fopff/0VTqcTkUgEv/32GxYsWIAVK1ZgxYoVePPNNzF+/Hg8//zzyM7ORnZ2NgoLC3Hvvfdi0KBB&#10;uOaaa/g5rVu35v20Vq1a+Pzzz7FmzRq8+eab1VInFytENj6F6lLiEbLjiPVHNlQoFOJMZ7IFgYow&#10;QJrTtVotZ9URo5/Co0WGfSAQgMfj4fcHwOcaYgNqtVpuh4phOBTSTDYthXRRghQA/BoKhYKXjcJ5&#10;dTodZ266XC4AFaHxZKOKwvY0bhIo1J9YscFg8IRohcsJ1KcpGoRYXCUlJXjyySdhtVrx9ttvA4iP&#10;BhEZJpczY+tkoPYWDod5yDjNNSNHjsSuXbuwa9cu1KtXD9dccw0effRRlJSUIBKJ8NBht9vN+4VO&#10;pzvnLOskLgzIZvT5fCgrK+MRW+FwGLm5uWjatCmmTZuG559/HocPH8bDDz/Mk+nQ+lZM5CbaoWLC&#10;AqAiPFu0W0Vc6L6aDFe8glFZjPvpjqXjadFNejNkTIjXoKxbADidnWjepNMViUS4ZhE5y0gbRgxV&#10;pMUHZfkSta7opxijf6pnoe8qCz+khU9ldXQyCiZQuZYXHXOhnURVxVdffYUOHTrE0ZqDweAF1xOh&#10;hZrT6cSxY8fgdDphNpsRiUTw/fff48Ybb4TFYoHD4cCyZcvwwAMPYNKkSRg3bhxMJhP8fj8MBgPa&#10;tWuHDRs28OyHGRkZuPXWW9GtWzcA4Eayz+fDsGHD0KVLF7hcLtx///1YsmQJ9uzZgxtvvBGSJMHr&#10;9eLWW28FYwxqtRrBYBCtW7fG0aNH0axZM9SsWZNnNRMNCUmSePZCvV7Ps0aZzWb4/X7uHKMQncLC&#10;QrRr1w6DBw8GUL5AzcrKgkwmw3333Ye0tDQ0btwY7du3546yw4cP89CiMWPGYMyYMdDr9TyU5MiR&#10;I2jVqhUPM6YJymKxIBQKweFwoGbNmlz/TqfTQalUorCwEEB5dlkKu9TpdGjUqBGKioqg1+vx9ddf&#10;IzMzE/fddx/+85//YPXq1XGLDqA8zImc2kOGDMHKlStx+PDhuOymDoeDO95SUlLw8ssv4/XXX0dR&#10;URG0Wi0aNmwIjUaDtLQ0pKamonv37rjhhhuwdOlS9O/fH5IkYePGjWjbti2uvfZaADgvTi6gYpwg&#10;bajE8aaoqAh16tRB06ZN8euvv8bps4nXOJ/jBhlBVEcNGjQAAHzwwQcYM2YMVq9ejYEDB6J27dpY&#10;t24dGjVqhHA4zMPZlEolpk6dijvvvBPdu3ePu/b5CBPNz89HvXr1AICHwFDmMwBc2436ImWqIsdO&#10;WVkZNBoNtFotX3Tq9fq4vlunTh3eHwKBQJyDyWQyQZIkvpgQy3MqUEZSxhjXwqhTpw6sVitSUlIw&#10;Z84c7iShcUapVMLtdsNoNPKMmKTrRqFPlMlIo9HAZrPBarXGaQ/JZDLutLLb7by+AMRlk00sJ/2k&#10;xSbVgdPp5I6BswWFvxmNRn4/jUaD4uJiHjL43nvv4dprr8V7773HN8GaNGkCAHw8oyy09OxVCblX&#10;qVQ8bCwQCPD34nA48NVXXwEAhg4din79+mH9+vVo2LAhd9CQI6SgoAAWiwWdO3fGjBkzMGLECIwY&#10;MeKyzWBGIcyBQCAuc7Goh0eOVIPBALlczueCUCjEs3WSrppCoeDtSMxkSBIasViML/j1ej1vrxqN&#10;Js5ZSyE2pIlGm6bUr5VKJWw2G9LS0vjmFJUrMcu2GOZF7YicdWQDADghfFl85+Rgo/NFRxeFGOt0&#10;Orjdbi7dcbmC1g60KWC32zFlyhSsXLkS27dvR5MmTfh7o3kw+me2bKq/K02TS6vVIhQKwWKxQKfT&#10;8RDZaDQKq9XK573ly5dj48aNePLJJ3H11VfjhRdewNixY/naitZahMs98+uVCGoLOp0OOp0Ofr8f&#10;3333Hd577z2sXr0ajzzyCEaMGIHGjRujuLgY6enpyM/PR40aNbgUA1AhQ0CkAlq7iDYu6b2dzpdw&#10;odbCSSbXFY7KGiMxoshAEBdpIvuLPL4kWE+LBOpYpMFFmkPksKIdPupMtKCnDkTGpTiJifcm0flg&#10;MMj1E0Qh/NNNdnQt8lQTm4b0Vk4lTA9UsCuqUpeXEsiRQYYeORfPtej16VCnTh3UqVMHbdq0gc/n&#10;40LN5CjRaDRc54qSIiiVSrzwwgt8MZeSkoLp06cDKGckqFQqbuCS8LLRaOQOpFgshtLSUpjNZpSU&#10;lCAtLY0zEe12O2eGkPNIqVQiLy8PDoeD7xCTA0lsF2TUE0vLYrFwB7FCoeCLOHL8klGvVqvh9/vR&#10;pk0b1K9fH7FYDB6PBxqNhi+6aZeYGBXEqrBarXHslZycHN7fgAqDXtQ/IXYlsaKOHTvGn4F2xOvW&#10;rQu73Q6fz4fMzEy8+eabaN++PcLhMFatWsWvM3/+fO601mg0sNvtfGIkxglQPu6UlpaitLQUOp2O&#10;Czp7PB7odDr069cPzZs3R61atTBz5kze/+kZunbtip07d2Lfvn3w+XzIz8/HDTfcgLp16543TTm/&#10;319pogoxiUedOnUAlDtmgsEgJEnCl19+id27d2Pv3r04ePAg8vPzUVJSArfbzUXBzyWISUDjGi0E&#10;fT4fmjZtioceeggFBQV47rnn0LhxY/Tp0wd79+7lwtpyuRxz587FoEGDuKB6OByukjbV2WL58uW8&#10;38pkMjidTr5gNhgMMBgM+O2333DNNdfwY4iBIwpHjx8/no/3Wq0WL7/8MmdmOJ1OrFq1ClarFQsW&#10;LMDbb7+NlJQUeL1e7kibMmUKP//qq6/Gpk2bTlnuRYsWwWq1QiaToV+/fti/fz8X0bbZbJAkCUOG&#10;DOFslp07d0Kj0eDo0aMYMmQI718mkwmLFi3ibOqysjLcfvvtuOOOO7Bp0yb07dsXCoUCa9as4bu5&#10;Go0GZWVliMViqFmzJmrWrAmdTge73Y6XX36Zz+1Tp04FUG4sf/PNN2jatCmuv/56BINBznL7+uuv&#10;Ua9ePdx2223cYXY2IC0whUIBk8nEtb4sFgvXP2rZsiVq1KiBWCyGG264AR06dODvmsYO0clC7Zts&#10;hFPZCZQMQPP/7H13eJRV9v8n0zI1kzYJaXSCoTcpAgqIHRBQpAjKiqIoyKqsKyqgoqKyru4qrhRR&#10;seBXBFEWRQQsFAEpCoQuCZDepvdyf39kz82dl0kBAgK/+TzPPISZt5z3vveee/pRq6FUKrFw4UL0&#10;6tUL9913H+677z5s3rwZ77//Ppo3b86dYxQt6PF4kJ6eDq1Wi9LSUjz44IN47bXX8Prrr5/3uFyq&#10;EI2n1GLe5/Nxj7/b7YZKpeI11mj+AeANLMixRtG6Yo1Ul8vFswIogpDWBABevJ4ipRMTEznPkclk&#10;PLqTmksQTQB4FDPJuVQ7VoxkIPpof6W/aY7RHk08mmpU0jOQM5f4Cjl66UMRl0qlktfyupINXC6X&#10;i9enDAaDKCgowKRJk/DWW29h+/btaNeuHY+W8/l8fO+U1sGNhMtdBq8PVKcOAHcCUnQh1WDy+Xxc&#10;FlqyZAm+//57PProo9iwYQM/z+128zH+s+X7KBoftA7cbje++eYbDBs2DHfccQdUKhX27t2Lf/zj&#10;H0hPT+c6B+1bVKReKrOSnk8NNkR9WNSTIzVa+7NrU3OO0ZAOC2LXODqHFMLz7dAgRgqJVkL6ra7r&#10;S+kSaRNT0xqLrvOhrbHoikTf2dBFtEnTFekjRmGJv9VFgxSiF5w2e7L4ioVGRbrF1ENSFEmIImNZ&#10;Q5gyRVFJw9pJeCd6SSCR0lUXpPeva8zrGrdIaMx1QHON/q7v2Tp27Ij//Oc/0Ov1YR3LyLMO1HR4&#10;UavVF41hUcpMq1atsGrVKmzcuBHt2rUDAHTt2hU2mw3z58/H7NmzeQfPp59+GosWLYJWqw1rbBAK&#10;hWCxWHgEn7Tgt9PphNFo5IoVYwxGoxFVVVVISEjgRozrrrsOK1as4IVzxegHUnpjY2PPiPigiBKg&#10;JqSY5rVcLufRWLS50DxwOBxQKpWwWCzcq0KeZIqMFO9LHrtNmzZh4MCBABBWRJrWNwmajDE4HA4Y&#10;DAYu9JPxy2q1YuvWrfwZbrjhBjgcDv4ctIbbtm2LXbt2cWVyxIgR+Pbbb/Haa69hwIAByMjI4Mor&#10;0QNU8wlSfiiiifgjzbtp06Zh7dq1YelQYmSWRqNBv3798Nprr2Ht2rXo1asXL9BP17gYDRTI2wog&#10;zAvtcrmg0+nCDEkHDhxAs2bNkJ+fj5deeglWq5XzXq/XG5baTQZKSgsTlUTqkqnX6/nvJLQA1eNL&#10;851+T0hI4EYSuVwOrVbL54KoZJHhPxAIICUlBYMGDcInn3yCJUuWoHv37ujfvz+mTJmC9PR0yGQy&#10;njYKNJ5AQ8ZiADxKAwDKysqwZcsWjBkzBgC4UfTuu+/GwoULkZmZicOHDwMAxo8fj/379/M0vP37&#10;92P8+PFYtmwZ2rdvj2AwiH/+85/Q6/VwOBxgjGHevHnIz8/H0qVLodPp+Lr7/fffsX79em4QBqqj&#10;exYuXMijrQKBAAYMGICtW7eiV69efM+nObtr1y5MmDCBP+P69euxevVqKJVKpKamQqlU8igVmrPE&#10;e//617/iyy+/5NfU6XSYMGECPB4P7rnnHiiVSgQCAfz+++8YMGAA34dHjx6NzMxM9OnThxfdpwYR&#10;QHVa8qxZs/Cf//yH//bMM8/AZDLhnnvuQY8ePdClSxdUVlbyQuJAdQSs0+lEr169eMfD8wXxKTEa&#10;hpxhQLXyO2HCBFRUVCAlJSVsXhCIDwEIM3qI6RbSvZmcaDqdDitXrsSTTz6JwsJCjBs3jqeF5+Tk&#10;hHWXEvdVsTB6amoqQqEQHnnkEej1epw6dQrz58/nxfKJL4kRagSxULQ4/y9FSHmq1KhNzwlETuGV&#10;fidGEYiRYQB4hJdUBqttfOha0t+lEYd1RfmK3VkJ0q6d4jwV9/vaeKBIPx0fE3N5FAGPNB/FzAbp&#10;71IZiAyh1NxoyJAhsFgs2LdvH7KysngUHDn3yAlGDkOST4AahzxQ0+HyfHSqCyF/kyxD350vbTS2&#10;VK4DAG/YBdQYsWJiYnD77bdjwIABeOihhzBmzBh0794ds2fPRp8+fSLSKp2v1PlbWoxcfL8UbSkF&#10;NWu4UhsoNAbEcjmkr0rfARnZ6f2S0RwA3x+8Xm9YOrZGo8Hy5cvxr3/9C/n5+RgyZAjmz5+PTp06&#10;cSc8gDBZlXQb8T3TnBd1KILYTEPqNJI+h+i4uJjrUyaT1Ri5GmrNlT4kLbrGtAaL3f4aSp/0d1FB&#10;bCz6xI3wXGm7EHSJtJ0NXReLNroP1VaQIpLFlxYD0UOGAKppVB9EQakuSMftXNbBhRqz810HojGv&#10;IbRdd9118Pl8ePvtt3mnFvGaVIeGNji73c4ZIkXuXQjQ/ceMGYNvvvkGs2bNglarxcSJE2EwGJCb&#10;m4vNmzeHGd+OHj0KrVaL5cuXo3///khISMCNN96I77//nqcWBQIBGAwGHhlGtTjsdjs3ppLgBFRv&#10;LldddRVycnKQm5uLHTt28BotY8aMgdPpxKJFi9CtWzeupFCnJZrbBoOBP4/YoUlMjyBjA3W/YYwh&#10;MTGRRx1SRBQJ1qIHBajeuDp06ID169dj7969aNWqFdLT0/HWW29h9uzZWLp0Ke69915+PKU5qdVq&#10;nt5JHutjx45h2rRpOHToEJ8TXbt25ecajUbodDrk5uaiQ4cOuOuuu/DZZ5/B6XRixYoV+Ne//oVn&#10;nnkGBQUFSExMhMlk4sa9pKQkfPLJJ9izZw+mTJmC7Oxs7qWkiLxgMAiz2YwjR47w9wIA11xzDX77&#10;7TcYjUaYzWbo9Xr07dsXAwcORHFxMdatW4fBgwcjMzMTDocDRqOxQZ7g8wWlswHgXlaKQiAjCRmW&#10;5s+fj2HDhqFjx47YuHFjWISpuNeQgEDn+/1+LvhTLZpgMAiHw8GjAktKSqDVamG1Wvl3Ytq31WqF&#10;xWLhY2y32yGXy2E2myGTyXgEk0wmg91u55GFgUAAlZWVsNlsCAaD+Omnn7B9+3Z06dIFSUlJXJkR&#10;u41RSu65gt651+sNUwJTUlKwbt06JCcnY9myZbjlllvgcrlgNBqRn5+PjIwMrFixAkB1Xb9p06bh&#10;xRdfhFarxfPPP48XX3wRX331FbKzs7F+/Xrce++9ePXVVxEfH48TJ07g7rvvxpdffokJEybghhtu&#10;AFAtcC5ZsgQrV67E4MGDsXPnTgDAwoUL0aNHDyxZsgSdO3fGxo0bMWTIECxduhTXXHMNp5kiE955&#10;5x0AwIwZMzBv3jwEg0G88MILeOedd5CQkMDfRYsWLbhAS/N3zZo1mDx5Mt59910wxnDkyBHccsst&#10;OHr0KFQqFQoLC7lzYs6cObjvvvvwyiuv4D//+Q/WrVuH9u3bc8NlKBSCyWQCABw6dAg7d+5E69at&#10;8d///hdt2rSBWq3Gjh07cOedd/IUvHnz5mHt2rW477774Ha7sXHjRjDGcMMNN1wUxwetoR49enAh&#10;X6/Xc+FdrAFH9Ei7SNcGcgR4vV4cPXoUAwYMwNSpU9G1a1fe9bau88lpRse43W7odDr8/PPPuO22&#10;23Do0CEsX74caWlpKCkpQXx8PFJTU3ldIovFAqCm/hkZDCglNYoo/mxQBL2osIrGJjKyOxwO7jwh&#10;BxMZd4PBIH7++WeMGjUKycnJWL9+PTIzMxETE8P5XW2QdnkjoxjJbH+mTlWXPtWQ88+VLpHvkqwv&#10;RuovX74cR44cwYIFC3DbbbehTZs2eOSRRzB06FDurCC5jAwdpLO53e4wuR+ocSCoVCruXBIhPnMU&#10;kUGdL6UGdpLJxFrQ5PiktGo6h+R2cayLi4vRpUsXpKSkYPjw4ZgyZQqaNm0Ku92O4uJiJCQk1Fnj&#10;VSp7ijVmaU6T/tEQI/6fbfPgEn9DCtuSl5mIJsYVqT332UIMgaPwXZ/Px633dQ2MSBeAMNqAyO3D&#10;z5UuAOdMW2PSJaXvbMfsYtFGC4Eisoi2SPWrRIjKqMiwKUKlPkiNXOJiFKPUxHGjInv1QTpuhEtp&#10;HZzL+8zMzER2djbefvtt3H///fB6vTAajdwT43K5IJPJuBLRGPVXGgJSkG+77TaMGjUKH330Ee6/&#10;/378/e9/51EIFEVy8803gzGGrKwsuFwuTJw4kReNv/POOyGTydC+fXts2bIFarUaVquVzy2NRsMN&#10;TFT3gNKe6B5NmzbFjTfeiDfeeAN33nknj54yGAx48skn0blzZwA1ihZFeJHHhIwUAHgKBaUuajQa&#10;XtuE0ifj4+NRXl7OmzGQ4Ze8ZFREV6lUcgOA0+nE7bffjn//+9+YN28ennrqKb5uevbsiaFDh4YV&#10;+iVjnFqtxpYtW9CtWze+udG6HDZsGK8LVllZyVvA0/1TUlJwxx13YNOmTZDJZDy6yGw2Y+TIkcjO&#10;zoZcLg8bLzJoaTQaXH/99bymDQD+HgKBAJo2bYpOnTrhxx9/5GtjzJgx+OWXX9CxY0csW7YMEyZM&#10;QCAQwF/+8hdMmTIFlZWVeO2115Camsqf9WK0Zaf6B0CNoiqCDPTTp0+Hw+HAww8/jGAwCI1GA4vF&#10;wmuxkIAjeq0irV+Rl4q8gSJbSDCR8lxp8VBRSKqoqOB1icjjXlxcjLS0NAQCAbz00kt47733eAHu&#10;Bx54AN9//z3KyspQUVHBo8TIq34+Bi6gJjKE1iGtD6PRiMTERFRUVOCuu+6CyWTCL7/8gsLCQqSk&#10;pKCyshKbN28GUM3/hg0bxqPp5s6di1mzZoExBo/Hg127dqFLly7Q6/WIjY1FTk4OBgwYgEOHDmHf&#10;vn1o164d1Go19Ho9Ro4ciYEDB8Lr9aKoqIjTefToUXTp0gVA9fz1eDw4ffo08vPzoVKpkJ6ezlPa&#10;8vPzodfr0bFjRwDVHtlJkyZh5cqVKCgogEqlCvPw0jVDoRDatGmDZcuWYdGiRZg7dy6effZZ5Ofn&#10;88jKtLQ0eDwe5OTk4JFHHoHJZMItt9yCjz76CNu2bcPkyZPh8/mQkJAAq9XKeWjLli2xfft2bgAj&#10;PkP1sSoqKjBjxgysXLkSJ06cgEwmQ1FREX766ScMGjQIPXv2DDPyXiiQESk7OxuMVTcToIY0NE/I&#10;8y3W7yHUJT/ExcXxgvczZszgjjUxaq+u88VW68SfXS4XunXrhl27dmHo0KHIyMjAggULMGXKFJSV&#10;lUGtVsNgMMDhcHCeIXq9xai5KKL4s0FONTEyVaqoKxQKxMfH82YYWq2W84bKykpMnToVn332GZ58&#10;8knMnDmTR/z4fL56ZfBQKMTXt6ho0955Pk1aLqT8DeC89IO6dD3SrYAa/ZdS3ykqrl27dtzpuHbt&#10;Wrz55pt45pln0KtXLzz99NNo165dWOaDQqHgNRFDoRB/htjYWM5bybGg0WjOKmskijMjXsVxFw1b&#10;sbGxYSm7ALgTkrJHfD4fNmzYgGeffRa5ubn44osv0K1bN2RkZMDtdqOsrAxarRZNmjQ5o3a2FOIc&#10;F9cD6fFAjQ5Na1DMAqP5dyHsCme7PuVyeY2Rq6FFeUXFngjXarXnXdRXPJ/qxZxNSpTU4CAaSc6H&#10;Pild9N250tZYdEnpO5cxu1i0EWhRN4Q+UcCniU2K9/l6CETm0hjjRrjU1sHZvs9AIIANGzagRYsW&#10;mD9/PmbNmhUWhaHT6cAY44YfUZm5GMqNz+fDsmXL8Pjjj6Nfv36orKxEfHw8OnXqhFdeeQV9+vTh&#10;zPXBBx/E7t27sWfPHgQCAeTm5vL6D3v37kViYiJnkqIXqqSkBHK5HKWlpaisrERycjJXMMjA9M9/&#10;/hP9+vXDHXfcwdO/pkyZgqeeeoobdhISEriAIHrhKZJGp9PxBgui4cXj8fBCvgB4F0iKMisqKuJK&#10;HEXW0eZH60KlUqFDhw74/fffMXLkSFitVjidTgwYMAA//PAD78xDGyeNLRUvpSK4tGE888wzePbZ&#10;Z89YdyTEBoNBJCQk4LXXXsP48ePh9Xp5KuLtt9+O9957D1qtFna7ndfvGz9+PD799FPI5XL85S9/&#10;wdChQ3mNCaCmbgd5fx988EGsXLkSTqcTK1euRGZmJkpLS7F582beBSsYDKJjx44wGAwwm8284DyN&#10;18VSFMX0yLKyMsTGxvJi+x6PBwUFBVi7di0efvhh6PV6yOVyvlGLgqLf7w9b99K0ayA8VZwUBJlM&#10;xhV+8Tjip2KkCUFMVyUDFwBOc1xcHD744AN8+OGHqKysxJw5c3DnnXdyIWvNmjXQ6/VISkqCx+Ph&#10;aZsNibqtD4wxuN1uLoBT+oRMJsMrr7yCsrIyfPDBBwCAJk2a4Nlnn8W0adN48XgCGV7lcjk32gHV&#10;xubTp0+HpfYB4M/idruRnp7Oxyg7O5un0NN8VSqVfM6TEkBpoy6XC82bNwcAPsakIDZv3pynHfv9&#10;fiQlJSE+Ph42mw2pqamorKzkY+j1emG1WrFkyRIMHDgQcrkcs2bNwuzZs8FYdefVjIwMVFVVwWQy&#10;8c6vJpMJ2dnZPNKvSZMmKC4uRkVFBVq3bh22Lr766isMHz4cQM1eRGsrPj4eFRUVuPbaa/H111/j&#10;rrvu4lGWjz76KE/VvNCguUtKAFCduio2FRA7NgPg6wE4M71OBPFsoHreWa1WHi1L77e+lDIyDiqV&#10;yrCIrCZNmmDPnj1YunQpHnnkESxfvhxffvklj/rV6/VhexEpFYmJiRGbAUQRxZ8Fkh+kKW+011os&#10;FsTGxobx09jYWGzcuBEPPvggVCoVtm3bhrZt26KsrAzZ2dkoLy9vkBNKrBNLBh4xzep8ZPALKX83&#10;Fm2R6JLKZuJ9lEolXC4Xd2w0bdoU48aNw4QJE5Cbm4tPP/0UgwYNQosWLTB8+HCMHz8ebdq0gd/v&#10;5wYu8R5iehg9l1gaRTR8XIzo+csV1JRITH0X5W7KXqI9gcZYJpPxveDHH3/ERx99hA0bNkCj0eDu&#10;u+/Gp59+iqysLC47U+kVmUzG5Yy6IC0sL8qN9F19hqoLZVc4l/XJ706Fm+u7ARV1JuODQqGA3W4/&#10;b2FWHESz2YyYmJgwC11dlmGRLrqWuLjOhz4pXfTdudDWmHRJ6TvbMbsYtIn0Ua0LMUWrLlB+MVBT&#10;AJ0MLA2Zq9JJL1qua5trolBcF6TjRte6lNbBubxPSl35/vvvcc011yArKwsTJ04EUNP9hzocieGr&#10;AC5ohAylE1IXsi5duvCIIKCm2DdQ433q3Lkztm3bxovWVlZWQq1W45dffoHD4eDeebF+hN/vx803&#10;3xymaLhcLtx2221neD6GDx8Ol8vFNw9CIBDgRsH4+HiunIgdzJYtW4Z///vfvJ5XIBCAy+WCWq3G&#10;gw8+iHvvvZdHBHz33Xd8DlRWVvLudiRE+Hw+5OTkYOfOnWeEMKvVahw+fDisJgalxUjTDVQqFT76&#10;6CPeyXb71fsAACAASURBVIyOE6MIxE51FosF3bt3R2lpKUwmExhjaNmyJTZu3MjnGRk+7XY7rwNF&#10;z/LOO+9g0aJFAGqUUgD8XgsXLsSiRYs47W3atEFeXl5Yx7NNmzahrKyMp3dR0e3y8nIMGTIEbdq0&#10;4WvH6XRetHonNF91Oh2viwWAF2MfP348OnTogGnTpiEtLQ3FxcUoLCzkRchFD5nosSbDv/jexLpD&#10;cXFx/BiXy8WL1FINEzIS0bynY6nuHFAd6h4bG8uNN06nE/PmzcPq1auhUCgwduxYvPzyy5wfVVRU&#10;cG/unj17IqYpnK8BnBQqoCZljzz2drsdS5cuxdKlSwEATz31FF588UW0atUKo0aN4lF1AHg9N5fL&#10;xWtHUQRBs2bNcOzYMf4dpXdS85RAIIDCwkLe1Upq+IiNjcW0adMwd+5cPud0Oh1Pf6PIOop+1ev1&#10;PJWU3h9FxZeVlSElJQVmszlMKKWadVSHUC6vbgrRuXNnVFRU4NFHH8W3334LxhhsNhtCoRB/zvz8&#10;fMhkMrjdblgsFs7PLBYLX9c//PAD7rnnHiQlJaGyshIKhQLJycmwWq0oKipC06ZNkZqaigEDBuDd&#10;d99FXl4eXC4XWrZsiR49eiAmJqZRZIaGoqKiAunp6WGRUzROtE5o/ETBXqzrJwWl+DJW0zGPDGiU&#10;1lmX/OFyuXgEJaXPA9X8leo6Dh06FFdffTUeeOABpKamYs6cOXj00Uf5+wHAO2cSqEZZFFH82ZA6&#10;X4CaCHVyxIj81ePxIDc3F/PmzcNXX32FiRMn4qGHHuINWFJSUlBcXIz4+HiUlZXVu0+T8URMRY6J&#10;ieF8uyH6QW24kPI3gPPij/XpeqIxgXQmkiW0Wi0qKioQCASg0+l4J+DOnTsjMTERTzzxBDZt2oTl&#10;y5djwYIFaNGiBZYtW4bWrVtHrKslpoiSrCFG80i71EdxJiIZ/wKBAC9LwRjjsjY5S7Zv344PP/wQ&#10;K1euBFAtRwwYMABvvfUW2rdvz2XAmJgYFBcXc0MlYwzFxcWQy+W8ZEhtEG0pYnYcUBOlR3MQOLPc&#10;EDXruBB2hbNdnwkJCWHFxhuEYDB4xt8Oh6OhpzcIFouFMcZYIBBo8DkiXdL/NxZ9FovlvGm7EHQR&#10;bWdLl5SeC0Ub4WxoCwQCzO/3s0AgwDweD/9/VVVVo9LUGONGuNTWwdm+z0AgwMrLy5ndbmdHjhxh&#10;arWaMcaY3W5njDEWCoWYxWJhfr+fn+Pz+ZjP52swfecDt9vNvF4vY4yxqqoq5vP5mM1mY4xVP6vX&#10;62Uej4fTmpeXx88TIdIvwm63M5fLxRhjrKKigj+X1WoNOy4UCjHGGPN4PHxsGGP8XL/fz2w2G39v&#10;4vhI7y3SRtcV6TGbzWf8RtcT54XX62WBQIB/J52fp06dCjuexomx6nkm0ujxeM6gq7YxE+kpLS3l&#10;9/Z6vfwadH2Hw8HGjBnDTCYTc7lczOl08udyu93M5XIxm83GbDYbC4VCrLKyMuz6FRUV/J6BQCCM&#10;5r///e9MJpMxAAwAW7JkSdhzOhyOOp/hQsDr9fJ72mw2tnv3bmYwGNi4ceOY3W5nJSUl7NSpU/x5&#10;aX+xWCzMZrMxp9PJeZ90bkSCeBzxDik/oI8UwWCQWSwWFgqF2EsvvcS6d+/OunfvzgCwG264gX38&#10;8cd1jt/q1atZVlYWXwP0/IzVvt7OFh6Ph/l8vrC5MmzYMNalSxe2bds2Pj/0ej37xz/+wWw2G5s+&#10;fTqbPn06S0pKYn/7299YSUkJ8/v97F//+hcDwF566SUWDAbZ//3f/7FRo0Yxm83G/H4/O3z4MOvZ&#10;sycDwLZs2cIYY2zNmjVMqVSymTNnMo/HwzweD9u6dSvbunUrA8CysrI4z9m/fz9r164du+2221hZ&#10;WRkLhULM4/HwOT1x4kQGgD366KN8ncyZM4cBYLfccgsrKSlhjDE2ZcoUplAomEKhYJs2bWJut5vp&#10;9Xr28ssvs1AoxIqKihhjjD3wwAMsLS2NHTx4kNlsNtarVy+m1+vZzJkzmc/nYw899BADwD7++GNm&#10;tVrZ2rVrmVarZdOnT2d5eXksLy+PrV69mgFg999/P/P7/czr9TIA7LHHHmOMVfOjYDDIDh06xHr1&#10;6sWmTZvGRowYwZ566inOhy/GXkD3WLx4MXM4HKy8vJz5/X5WXl7OysvLmdVqZU6nk/l8Pj4n3G43&#10;8/v99dJH81fklT6fj3k8HlZUVMTHuyEQ5710DZSVlTHGGFuxYgVLT09nMpmMvfDCC8zlcnEa6F6h&#10;UIivpSii+LMhlUVofUj3lZMnTzKr1cpOnTrFALAhQ4awXbt28Xmdn5/Pjh49yvx+PystLWWVlZXM&#10;6XQyq9Va58dms4WtZ5/Px/x+P/N4PJwPNQYaW/5uTD1USlck+UD8jv52Op3MYrEwr9fLbDYbKy0t&#10;ZTabjfl8Pma1WpndbmeFhYVs8eLFrEWLFuyaa65hn376Kdu3b1+YfBkKhWodF5FXRZI1oqgG8XqX&#10;y8V1G+l79Pv9LC8vjz355JMsLi6OpaWlsSlTprBVq1axVatWseLiYuZwOLhcQTpcYWEhfw82m42Z&#10;zWauT9e3vioqKvjfLpeL71UkizZkL7qEbB5hVe9ZfR/GqplaMBjkG28wGGRVVVX1nlvfJxAIcAGc&#10;XhgNJt2vIXRJaQsEAudFn5Su86GtMemS0ne2dF0M2qQMjgRMKW31QTzG4XA0+N7ifGjIXGvImEUa&#10;twvxPs93HYjvs6FrVITdbmcFBQXsqquuYr///nuYEkPMhTHG18TFEMLtdvsZBiu73c5CoRBzOp38&#10;O/EYUi6CwSBXHEOhEN9UxPPoN8ZqGKd4LVJsSckmkHAggs4Xj6Nr0D2INpfLxY8n4404nqFQiNls&#10;Nr6eaB3Ru/b7/WfMIbqH1+vlBjDGajaZQCBwxrPTHCFUVFQwh8MRZhBjjPF5GQwG2cmTJ5kUZBQU&#10;DaAOh4MFg0E2adIkBiCMPuk7ld5HpFt8PzQegUCAvfDCC0yn0zEAbPHixXz8RMPoxYDT6Qxbv6FQ&#10;iJnNZjZnzhymUCjYww8/zOmuqKjgyrjb7Q6bWyT40DuWQuRzkQzNZBwlHiBVskW+Rb85HA52+vRp&#10;1qFDBzZz5kw2c+ZMtm/fPsYYYydOnODPR7Db7XxuLFu2jCUlJbGioqIz5tbZOhCkoGeL9B6ffPJJ&#10;BoClpKRwA2dMTAzbvn07c7lcbPv27Wz79u2sd+/eDADT6/UsISGBAWDx8fHsm2++YT6fj50+fZrJ&#10;ZLIwQykA9sADDzCHw8EqKirY559/zgCwBQsW8LGg9zB16lSmUCgYACaXy5lCoWAymYx99NFHZyiA&#10;Ho+HrVu3jh9PH71ezwCwMWPGsKKiIubz+dg999zDVCoVU6lU/F3k5OQwpVLJVCpV2DVmzJjB+eHN&#10;N9/MADCVSsV/l8lkbPXq1Ywxxnbv3s10Oh0bNWoUV14OHz7MVCoVp0Mmk7GOHTtyBbW8vJzvA88/&#10;/zzTaDRMoVCwr7/+mj9bbWu5MUFzesyYMczlcnHeQnuRy+XiBtFITrH69l96DnFPbej5Pp+POZ3O&#10;M4zqDoeDuVwu/p3X62UWi4XPoffee4+ZTCaWmJjIEhMT2axZsxhj1QqKdA+JIopLBbT3iPzNbDaz&#10;UCjESktL2RNPPMFkMhn79ttvmcvlYqWlpSwQCDC73c4sFgsrKSnh89tms3HFuq5PbftJIBBosH5w&#10;MeVv0g3OVz+oS9ejfZw+dKxUthdlQ5vNxoqKipjT6WQ2m43LHw6Hg3m9XrZz5062ZMkS1qNHD9as&#10;WTOWk5PDcnJy2MMPP8w2bNjAqqqquAxdnxwdRcPg8/mY3W5nVVVVbMGCBaxly5ZMp9OxoUOHsrVr&#10;17LKykpmNpu5XE/7sdPpZMePH+dyMjmVrVYrczgc/B2bzWZWVVVV5/ryeDx8HoVCIS7Pi/NI1K+l&#10;ejbd/0LYFc52fTLRyNXQlyAyMxoEEqjPB+IA0vXOJ5KLaAsGg+dFn5Su86WtseiS0ncudF1o2mjS&#10;EUTaxMkaycjCWM2zkWAYCoXCDCx1obZritdlrHHG7UK8z3OlLdL7bOgaFSOWaMynTJnCALApU6aw&#10;U6dOMcaqBXYxSulCe++lCghjjBUXFzPGasaGFDX6P9FPHioCGT2kUU3E2BmrVt5F4xhj4UYDup/f&#10;7z9jvEnplxph6B70XSQvv2iMIAMHPb8I8R7iGNEmRRul+Btj4UYskW4xooo2JVFZlb5fGgNxLHw+&#10;HzfG0fVFhVF8N+L4iJF3kbw8wWCQe5KsVisfH5En0DWkhhypcvhnCFyfffYZy8jIYNnZ2eyzzz7j&#10;iu2pU6eYx+NhFouFud1uVlZWxux2Oxf0KZJL9O5FMtpLn4++q00wqY0vBoNBLqjS+6T3XlVVFbbm&#10;pdclIUan07E33niDv8dIRuRzgbguaM2Ja/r555/nxi0AbN26dWc848GDB1n//v0ZAKZUKlnTpk1Z&#10;fn5+2D3GjRvHNBoNi42NZQDY/Pnzw4yAS5cuZWq1ms2ePZvPc5rXLpeLvfzyy2FGp88//5xfmzF2&#10;hjL4wQcfMKPRyKO3Nm3axHr27Mn69OnDLBYLc7lcPAILANu0aRNjjLHTp0+z9u3bc0MUAPbwww8z&#10;r9fLzGYzKykpYTfffDPr2bMn+/HHH9mtt97KALBPPvmE33vbtm08Sov4htfrZTNmzGAKhYLJ5XI2&#10;depU9vzzzzOtVsv69+8f9j63bNnCALDOnTuzI0eOcKH6YoD4rMlk4jyhoqKCC/52u53Z7XbmcDi4&#10;Y4PGvb7IAprzTqczbM75/X5WVlbGeVFDrsFYjUOFQJ52MeqYeILNZmNvvPEGe+ONN1iTJk2YVqtl&#10;x48fr1OWiSKKiw2pbCDOd7PZzHbv3s2GDx/OjEYja9u2LVu+fDnzer18jdpsNlZZWckjUMxmM3ck&#10;kOxS10fUHcT1TPzvfHAh5G/SDRqLttroovGQRn7Td2KUmygf5ufns6qqKuZ0Opndbmfl5eU8+r6i&#10;ooL5/X525MgRtmLFCrZixQo2ffp0lp2dzRQKBevZsyebO3cu27FjByssLOTPH0nOjCIcJMu43W52&#10;4sQJ9sUXX7ApU6awq666igFgN910E9uwYQNfF/R+PB4Pj1p2u908+oqMlLS2SJYkB4vb7eafs1lf&#10;5CgS9RGa17XJlBfKrnAO6xMxrKbWTO3l9gUEhTo8of/l5VLdicYAYwwWiwUJCQlheb/15feKdIm0&#10;AWgU+oguAOdFW2PTJdJ2tnRdDNqIPsqZPxvaCBeSLnHcxHzf+iCdbxeatos514L/q7elUqlgtVpR&#10;XFyMu+++G8ePH8ekSZMwffp0NGvWLKw2AxVPptpKYiFtKrBItXqC/8s3FztuyOXysLo7of8VVY8i&#10;igsFVktnQikvCP2vDgHNWao9ItZUoJo/CoUCq1evBgDMnDkTVVVVePzxxzF+/Hio1Wre6EDaeYb9&#10;r5B64H9dkai2lUqlqrNVc23P1Ri8QxyXhvCPxx57DF988QVOnz6NYDAIh8MRViw7JLQdp/vR99G1&#10;fm4Q651REXaXy4WxY8fijz/+wH//+1+0bt2adzemIrQNLf5K74jmAa2DdevWYejQoXjsscfwyiuv&#10;wOVyIT4+PmwPOFfQnKVnE2sKOhwOyOVybNq0CUOGDOF7SXFxMVJSUgCAd7Kl45s0aRLWrKO+7m11&#10;7aHA+dfHqm19VlZW8to3drsd3333HSZPnowhQ4bgkUceweDBgzl/kNa8IZqJnwDVtSqpfl1tdFAb&#10;+2hx6CsLVP9WnOtMqGUl7inE68X/01wS5Ta6LtV6FPmI2WzGF198gffffx+//PILRowYgdGjR+OW&#10;W26BWq2Gy+WCRqPhdbPo/larFYmJifB6vbwmLu2HRKvYwZE+l6pO9WfxjvPV9cSaWuJ8EJva0F6g&#10;VCp585atW7di586d2Lx5M/Lz8xEXF4euXbti2rRpaN++PdLT0yPSRnKX+K90TxJpJD5P9UnF69T1&#10;7PXpdeJ6EK8pynv0t/Q4sZ4vjRH7XzdeGj+32827ptPz5efn48CBA9iyZQsOHDiAbdu2wWazoUuX&#10;Lrjppptw/fXXo1OnTnXWrqLnIX5PsiTVpqJGQ9Ixpr9pXMTar3Qd6Vj8WXpoXTgLumKiO1sUUUQB&#10;oIZhipuNTqdDSkoKdu/ejffffx8ff/wxWrVqhWHDhuHVV19FmzZtANQUO3e73fB4PLz4umgQICYr&#10;VdqlRS1JkKHOINGuUlE0FsigCuCM7lBUrFU6H0XByu/3cyGGOksaDAYu7Lz99tuYMWMGAOCBBx7A&#10;5MmTYTKZeBFvKtIeCSRMAThDMDtbx8DFhtlsxt///ncsWLAACxcuxIMPPgij0YhQKITS0lKkpaXx&#10;joM+nw8+n48bLqIGrnODx+MBUNPOm+aty+WC1+tFUlISDAYD5HI5b9hwNg0AfD5fmEJcUVGB119/&#10;Ha+88goAoFWrVhg6dCgvzg+gzoK2DQU1qaEi8EajEaWlpVAqlbyg9cMPP4zRo0ejoqICcrkcmZmZ&#10;qKqqAnBma/bLBSJ/UKvVmDBhAjIyMrBo0SLceuutyMjIwBNPPIG//OUvUCqVsFqtvDsrGSZiYmJ4&#10;QxSNRoNgMAin08mNWMTHyEgWGxvLjfj1Gf+iuHxAvID2E9GxKBaMjtRpVy6Xw+v18mu43W643W7o&#10;dDr+nVarxYEDB7Bw4UIAwOLFi+H3+zFt2jR8/vnnMBqN/Fiv1wu1Wg2/388Lnov7m3Rfo31QVMCJ&#10;rugcvTCgjsXk4CaHFFD9fkSeSgappk2bokmTJrjlllugUqlQVlaGvLw8fPvtt7j11lsRFxeHpKQk&#10;ZGdno2nTpujSpQu6du2KVq1aIT4+nhclVyqVZzQHkd5TGsAiBOecUWyc5pY4twNC8zI6RtR16Hlp&#10;3pEOAoAbUMT7kaMh9L+OouSQFEHNonbt2oXvv/8ex44dw969e2E2m2EwGDBgwAD07t0bjz32GNq1&#10;aweTycQdUbReGgLRiCWuHfoukpFLNGiJn0tZxjxXRI1cUUQRBYCazmUAwqJMEhMTwRjDnXfeiXvv&#10;vRcbNmzAokWL0L59e3Tu3BkAMHHiRIwcORImkwkajYZ7EkUFlv2vHa64GXi9Xvh8Puh0Om4Qo3M0&#10;Gs1F7dYVxZWPurqAUvdQoEaQIcWRhBmxawx12tuxYwcWL16MTz75BEajkXfpS0tLQygUgkqlgt/v&#10;R3FxcZ0GWzIQkPf6chI6yKg9adIkPP3007jrrrugUqmgVquRlpYGq9UKtVqN2NhYqFSqMB4gRupE&#10;0XCIY+b1ermCUlJSgtTUVBw8eBCHDx9GcnJy2LHUObU+kKDvcrl4h1ISvE0mE15//XX0798/zKPd&#10;WPxaJpMhGAzCaDSiqqoKqampPJL+8ccfh8PhwOzZsyGTyaDT6eD1ei+btVIbHA5HmOHX6XTi2muv&#10;Rd++feF0OvHmm2/i1VdfxbRp09C/f3888sgj6NWrFzdm0joifkPvT6fT8XuQQiiNRPd6vdG99goC&#10;yVKiQ4dAHUdpXgQCAXg8HoRCIT5/xMwLUQ779ddf8cEHH2Dbtm04duwYl/+WLFmCESNGQKfToaSk&#10;BAaDATabDW63Oyy6ROz+JnXk0P/pdzFyC0DUwHWBIRp+yCAkGk3oXXk8HrhcLsjlcqjVat41OyYm&#10;BiaTCV26dMFzzz2H/fv3Y/PmzcjLy8OJEyewZs0aFBYWAgDS09ORk5ODpk2bomPHjkhJScGQIUPC&#10;5CO/388zQmgekCGODG3i/KgLomwnwul0Qi6XRzRSiUYhca6Knc1LSkpw4sQJ/oyHDh3Cvn37AFRH&#10;bJEjoW/fvujYsSPGjRuH7t27Izs7m3ff9Xq9cLlcsFgsXF6kjIG63pWULhFSw5/0PFrj0s+ViGi6&#10;4lnSBUTTFc+Fvmi64vnRdjHmmqisiCmL0vseOXIEiYmJKCwsxGeffQYAWLVqFUpKSjB8+HCMGzcO&#10;gwcP5psKYwxutzssisDr9YYZtMQQW1FAu1IZbxR/PsQ0RBE0J6XRDbS2gsEgjh07hhUrVuDjjz9G&#10;aWkpBg4ciNtvvx1Dhw7l5xPPA8AFqWAwWGu6IkXkUOi41NDV0LXwZ6UrlpeXIzk5GZ06dYJWq8WO&#10;HTtgNpuhUqnCFCqfzxfGCyikP4qzg81mg0KhQCAQgMFgCHu/UkOWx+OBx+PhrcgbAjGaQ0QgEIDV&#10;akVSUlKYEkSpkOcLMQVTNIC63W5s374dgwYNwocffoh77rkHTqcTOp0OxcXFPMpLVA4up3RF6fr0&#10;eDxQKpUIBAKw2WwwmUywWCzIzc3FmjVr8PHHH6OwsBAdO3bEnXfeiZEjRyI1NRUmk4mnbCoUCm4w&#10;JH4DgPMgMeInutdeWZBGcURKtwoGg2c4GEgOJCOD3W7Hzp078cUXX2DFihW47rrr0K9fP9xwww1o&#10;1aoVgJo9k+Q2q9UKhUIBnU4HjUaDyspKyGQyGAwGHiEKABaLhacrUmQMXUelUtUqA16qOtWlwjvO&#10;ljbp/kHHh0IhuN3uM34T09eDwSA8Hg/0ej20Wi1KS0uh0WgQHx/PrxETEwO/34+qqiqcOHEC+/fv&#10;R25uLgoLC5Gfn4+ysjIUFxfz6zdt2hQ5OTnIzMxEq1atoNFoEBcXB6PRiPj4eMTHxyMuLg4ajQYZ&#10;GRlnpOYRvWSMUyqVZxi5Ihn6bTYbLBYLrFYrPB4PHA4HXC4XzGYzSktL8euvv6KkpAQ2mw2HDh3i&#10;EWdGoxFZWVlo3749OnToAADIzMxE8+bN0bJlS86DExMTIZPJYLFY+H7kdrshl8uRnJwMhULBjcOi&#10;c0IKWm/kzABqMnFIrpUawsSPmFJZF6LpilFEEcUVA5Hhk7JNxi5injExMdDr9TCZTEhMTETTpk0B&#10;AM888wy2bt2KxYsX4/bbb8ekSZMwcOBA9OjRAy1atAhTYqmWFzFqu90OhUIBjUYTxoBDoRAPdY8i&#10;isYAee4AcI+ZFD6fL8wL7vf74XK54Ha78eabb2L9+vXYu3cvsrOzMWnSJIwYMQKpqak8xYqUbDJW&#10;USi+NIpRCqn3+nKK5AoEAkhISABjDOvXr0eLFi3w8ssv44knnuApUZS2TIY+GvuogevcIBUWKSJD&#10;o9HAYDDw/1NElFgvsSEpfbGxsfD5fPydkTCu0+mQlJTEoz/IIBUTE9MoUXlarRahUAh2ux1GoxFe&#10;r5fXAho1ahRmzJiB0aNHw2w287QRvV5/hrH6coN07ORyOcxmM9RqNeLj41FSUgK1Wo327dsjJycH&#10;Tz31FAoLC7FixQosX74czz33HFq0aIE333wTvXr1QnJyMhhjYfWZ6L1Hilq4XHhNFA2D1GlLRivx&#10;N4qOAWrSnpVKJfLz8/Hdd99h1apV+P333+Hz+ZCdnY1ff/0VmZmZ0Gq1PA0aAK9FJJPJ4Pf7kZSU&#10;xI1sLpeLp8OR0YHOkTqZKJqoNidndJ5eGESq1UYySFxcHAKBAK/5KBpMRYec1+vl7zMUCsFms/F3&#10;D4BH8nXr1g09evTg9xINnhUVFQCA06dP4+TJkygvL0dhYSFcLheqqqpQWVmJiooKVFZWoqqqKqxO&#10;mEajgVarhUajgVqthkKh4PMwGAzC5/PB7XYDqDZ+2Ww2Hp3v9XrD6qqSbNisWTPodDokJycjPT0d&#10;N954Iy9P0a1bNxiNRiQkJEChUPCILGlEvlwuh16vh8/ng8Ph4HXn1Go1lEolYmNj4fF4+P4K1C8T&#10;kTGY1piYgkz3jpSOeDnJlI2FqJEriiiiABAeeSJ6/YiRktCh0Wh4dBZ5hmNjY3H11Vejd+/ecDqd&#10;eOihh3DvvfciLi4O3bt3xx133IGuXbuiQ4cOUCqVcLvdPFJAjDgQlV9pce8oojhfSL1jgUCA12IA&#10;aoRsmnfr16/Hf//7X3zzzTf4448/MHjwYIwePRrvvfceMjMzoVAoeAqeVqsNK3pNnmlaI5TeWBtI&#10;WDzXCK4/EwqFgkfgpKam4ujRo2jWrBlUKhXuv/9+xMXFcSWejF52ux0AoNfrL4tnvNRgNpuRkJAA&#10;n8/HlQsSpskxodPpwiIGATTYGBQMBvk8lKaem81m6HQ6XodRo9FApVJxo8z5QiaTwWg08jn1xx9/&#10;oE+fPhgzZgzmzJnDIwIZY7xuFylhl+tcUqvVfP+luizJyclcOUtISOAR0FRvq0mTJnjooYcwdepU&#10;nD59GuvXr8eIESMgk8nQvXt3jBw5EoMGDULnzp3DarVQPRwqVhxNBbuyIK5dgnQN075H/GHr1q34&#10;/PPPsXnzZhw4cAApKSno27cvnnvuOQwcOBBt2rRBaWkpjx4lvgPUpEO63W6edkvHeb1eGAwG7vCR&#10;8h/RYELXipRVQTyuoU0zomg4Io2paEARZSKK3HI6nQDADTVidKhMJoNWq+Vp1OL7JMMSRRLqdDpe&#10;Ly4zMxMA0Lx5c/Tt2xd+vx/x8fH8eGnGh9/vx549e+D1euF2u+FyueDxePgeWFJSwo1NZAgDqmWx&#10;+Ph4Pp/UajX0ej0SEhKQlJSE+Ph4aLXaMH5J0WiU7kt6EI0D8WVaYzSmNpuN18QkA5fBYEBFRQV3&#10;itLeRenCpCPVBjHtnGgT15W4hkQDV22QGpqvJER3tiiiiCKKKKKIIooooogiiiiiiCKKKC57RMMk&#10;oogiCgAIC3kVrfnkwbHb7ZDJZDysXavVhkXAkBdDq9VizZo1sNvt+OGHH7B+/XrMmTOHd/y69tpr&#10;MWTIEB7uS6HusbGxiImJ4WG75DmJRnNF0VgQQ8KpToN0fq1fvx579uzBd999h99++w39+vXD7Nmz&#10;0b9/f8THx0OhUMDn88Hj8fAUoEAggKqqKiiVSh4tZrFYoFAoeG0Ks9kMvV5fK20UUSGmc1wu6RmU&#10;tkZRPcnJycjLy0OLFi3w888/4+uvv4ZareY1GUTP4uXwfJciaJ5JU8/ECMJI0bANjYSg4ygtkWrk&#10;FTqZ/QAAIABJREFUhEIh3h0LqF5T9FtjdDakiD+KANi9ezeuu+469O7dG//+9795GjtFNtH/L3dI&#10;eRMAHr1A40pdhx0OB7RaLY/ks1gsaNOmDdq3b4+xY8dix44dWLduHd599108+eSTaNasGVq2bInB&#10;gwcDAIYMGYIOHTogNjb2sk/zjOJMUKkJSiekAthi/Z5ff/0VP/74I7755hts374dwWAQvXv3xq23&#10;3ooPPvgAWVlZMJlM8Pv9vD4Rla8AwgvBU/c6uVzOI28oHYvSjcXzxCLetOeJtSxFXMlRJpcKxHEV&#10;5Q5RHhd5kE6n4xFYlKZOaYFU1sRms8HpdCI5OZlHzNNvSqWSR/e53W4exS7qIDTnpFFK0tpS/fv3&#10;r7UmF0WY+Xy+sIh9mUwWVkaB5iQ9A0Ug0nqhiCh6XrEQvkh3IBDgHXIp2oueMSYmBmq1GjExMbDb&#10;7YiPj4dSqYTD4eD1iSntU2xCUheIbqJNun9I3634jmt7/1caotpjFFFEwSGGvlIoLDFeSiui7ioU&#10;jgzUdEkEwNuWazQa3Hzzzbj++uvx+uuv48iRI9i9ezd++eUXPP744zh+/DhatGiBPn36oE+fPnjg&#10;gQcQGxvLNx+FQhHGrKOI4nwh1joIBAIoKCjA7t27sXHjRvz00084evQoDAYDOnbsiMGDB/OOibQm&#10;5HI5fD4fF+YZY1wQS0hIgEwm4wp3QkICN35RYVFSOiLhcm6RTsVOaXxjY2ORkZGB3NxcDB8+HJs3&#10;b0b//v3DCs5HjdfnB5VKxQvX6nQ6OBwOxMbGwul0Ij4+HnK5HHa7HXK5nKdF+P3+sHdQFyglQhS2&#10;RUHa6/WCMcYLvksbCpwrRMXi9ddfx7PPPoupU6fi9ddfh9vtRigU4nVMKGWEUl/ovMsR0josYiMY&#10;ILxYPBkb7HY7b9QSDAbh9XphNBoxbNgwjBgxAmazGSUlJVi1ahW2b9+Of/zjHwCAWbNmITExER07&#10;dsRNN92E/v3745prrrmozxvFhQPtUWJ6vt1ux44dO/DNN99g586d2Lp1K4xGI66//nq8//776NWr&#10;F1JTU7kxw+v1wmw2885zjDGeTkWGANqvxNIWZMRwuVxhchx1xZMWwSYjl3gN8V9CpBTGKBoX0o6C&#10;AHhqNKXPkXOQ0u8A8JINMpkM5eXlvJaXXq/nKdbkxAaq9xafzwev18uv5fF4uEwQGxsLnU7H5wUZ&#10;lajQPe1DVC+SaBefAwA3OImp2vRsYjMS0QBHBj25XB4xvZZAa4x4Lzn/iY/Hx8dzWZD2KaKFmjPE&#10;xcVxA69ouKM1VhtE2UlsUlRbQXlp/TvpWFzJiEqZUUQRxRmgPHyC2IWJ8u3Frhm0wdHvVOdB9Mxk&#10;ZGQgKysLY8eORTAYRFFREbZt24YtW7bgnXfewbRp09CtWzcMHDgQnTt3RqdOndCuXTtOh8iMxS48&#10;4sZHRUsJRIO4UYlRJA3xEkaqb0Hfi99F+lvsclLffeoDbVJEc22dh2hDq89gEmkjFOuv1UeHeB2p&#10;AFpbt1KiLdL1xeuS8BGJFrE9cqQxFzu72O12KJVKWCwWHDx4ED/99BMOHz4MANixYwdOnjwJnU6H&#10;Pn364L777kO3bt1w9dVXRxwXujbNR7PZjKSkJASDQR49Q0I9AG70JUWDjAJSZVwUUkRcTkJ9pGih&#10;mJgYZGdn48CBA2jZsiWef/55TJo0CUB4kW2r1coN6NIxoILjAMKM77TWL5fxuVCQyWR8flGUoNhB&#10;Uax3KK3J05BrSyGOt7STotgwpC7eI3ZDAmp4AjU3oQLVY8eOxXfffYcVK1Zg5MiROHnyJFq0aAG7&#10;3c55CBULJuUECC+iTN9F4veXOqTvisaHnouaslBHLtHgQAZNjUaDli1b4vHHHwcAVFZWAgAOHjyI&#10;PXv2YM+ePViwYAGeeuopdO7cGZ07d8bVV1+NPn36oGXLltDr9WF0SPk60UMGD+neSxGAdCy9m4Ya&#10;uGnvBRC2j0d6j7Xxgtoig6SKb0Mh7VgYSS6IdO3aaiyKYyp23q0LkfZXUrRDoRC2bt2K3Nxc/Pzz&#10;zwCA3377DadPn4bf70erVq3Qr18/vPrqq8jJyYHBYOARONSogKJUVCoVYmJiePMCitgCELaGxXGh&#10;d0aGCQC8LiVQszeQ4UPk45G6lkdx8VCbzCGXy88wwos8l/5P+7LBYOBRxBRBJcqvokzFWHVnabVa&#10;zecWrSGPxwODwcBlKzoeqDGU1RURLq4ls9kc5pAh45T0WYge4mninCTe5Xa7uZMTqOkGKhr+XC7X&#10;GXWNRfqpWQoFDmg0GrhcLm70o+uK0Vr0fognk+xIx9bFA/9/lZWiRq4oooiiUUCCEW120k2JvCPE&#10;+Js1a4a0tDQMGjQIqampPGz+p59+wjvvvAO32w29Xo8ePXoAANq2bYu+ffuiZ8+eaNmyJZRKZZjn&#10;kO5F3hutVlurMC3SSZB6OohOUXkiAU7cXOqCWBgSONMoI26ykY4R09WkQnNt6WxS4aO256d3RM8t&#10;FiAWi4VKOx1FokMK8RhSbkTBV+xgGOm6tRnbPB4PV67rMkoWFBTg+PHjyM3NxY4dO7By5Ur4/X50&#10;69YNrVu3BgA89thj6NWrF1q1agWdThfWfac2iIZNcewijUdtihh57siQd6VGNInzZ8SIEfjb3/6G&#10;L7/8EkuWLEGTJk24wp2UlAQAvJCxKGyKhhSa62IB9cbo5hdF44KML6LiKnbBkslkPK0VAF8DpEx8&#10;8cUXmDhxIpo1a4adO3eiU6dOKC4uhtFohN1uP4M/RgKtM9HJEsmIermCnk9sDCBNc5ZGZWg0Gt4N&#10;OTU1FX379uWRgHa7HYsWLcKPP/6IZcuWAaju3tmyZUs0bdoU/fr1Q05ODrp27Yq0tDQA1ZFmFHFA&#10;a1LsUkbNCAhSIxjNC3Hfkxp4RMVN3OukRra6IDWciNcQHSZ0j9r+L41AIuVU5HOiYbUuiM9CUYgU&#10;zSHSS1EmYlQ9raFgMAiXy4Wff/4Zv/76K7Zt24bdu3ejqqoKQLX807x5cwDATTfdhKFDh6J9+/bQ&#10;aDT8OrGxsXC73fD5fPz/tBZFpTqSg1Eqy0j3b/EYadpXpOtGcWWCeIAoF0kdh/S9OLfo/9J5IjWs&#10;1jeHxPUu/bs+3iHtSigatqW8QUqL9H5S3hLJSU78Q3TiRfpE0XBcmdJ1FFFEcdEhDV0n4wZQ4zWV&#10;yWS8nhGFwcfFxcFqtWLgwIG47bbboFQq4fF4sH//fhw4cAC7du0CAJw8eRKzZs3CqVOnoFAo0LZt&#10;W/Ts2ROjRo1Ceno6WrRoAYPBwGuFUfdHMcye6CIDSqRNTvQ6kdApGmgYY7x7CwmmBOkmVFvkRF0R&#10;U9IIh9ogCsIiiAa/33/Gpi5+xKgAAnnQpIYD6bskLy9dWxoOTRE4FFknFYAj1e4RBR86nmoZUGi6&#10;SFcwGERlZSWOHj2KPXv24LfffsOpU6eQm5uLkpISAECrVq3QpUsXrF69Gh06dEBSUhIfLzFEnVLt&#10;9Hp9nSmFUkVLKnhEMnqJIMGFOhDR9ep6z5cDxIjFSOvhrbfewuTJkzF27FikpaXhueeew5w5c/i5&#10;QI03lCB6gEkRJO8/CZ2NUQMqisYFGa8oekN0CFArd41Gc0Ynwe+//x6PP/44jh07hpdffhmTJ0+G&#10;QqFAeXk5mjRpgpiYGBQUFPBItboMEmKXUqDGGHK5KwjSZyT+TR25KNJR5EO0X4nnUpSCWq2GVquF&#10;0WjEnDlzMHPmTJSXl+PUqVO8tEBeXh6+/vprHs2RmJiIzMxMtG3bFm3btsXIkSORkpICo9GI2NhY&#10;vucRf6N9mNLWiAeKkT4iyKhD+wF1nSTFL9KYSPdK0Zgi7pM0NnQ9SqGqTdkVle5Ic0e6H9H8Fs+J&#10;9JzitSjtWDyGxktM08rLy8PevXuxd+9enDx5EgcPHkRpaSmKioqgUqnQrVs3TJw4EW3btkWXLl3Q&#10;unVrGI1GAIDD4eDXpPdA1yUjKc0fMZpM+syRFPlI/xLoHYgKeyRjZRRXLqRrVhrVJBpCRflPlM3E&#10;c8V/64NoIBfvSzygIfNPPE+8dyS5WwraAyOtGfpblG9F2Vjcr6Lr5NwRNXJFEUUUjQoSamgTIQFU&#10;jN6hIvV+vx82mw1ZWVmwWq0oKyuDSqWC0WhEt27dkJOTg2HDhvHrUo2jY8eOYe/evdi3bx9Gjx7N&#10;BcvU1FR06NAB3bp1w1VXXYXk5GT07ds3zCskbqwOh4NvKqLHScyxj2Qcq025lm7CHo8nTNkSvULS&#10;8yJt4A2N8ol0fn2pSVJPFCkXokFL9HiJ3ligWjmVRhQQqDYPGSjo2aW1N6RKBP3m9XoRGxvLFWaL&#10;xYLDhw9j/fr1OHHiBAoLC3Hs2DEUFRVBJpMhKysLV111Fdq0aYO77roLHTp0QPv27aHX6+FyubjB&#10;TywmSkY4oEb5FqMSIkGMNIjkWavNm0ffiSlH4lhe7pAKnZHGJicnB19//TVOnDiBRx99FPPmzQMA&#10;vPLKK5gyZQp/P+I6IyOpqEyK8zOKSw92uz2sniLVjAJq0l7ENaDRaLBz506MGzcOAwYMwJo1a5Cc&#10;nAzGGK8zZrFYIJfLkZmZyVu2S5UPAvEZMXX9cjci1wfiw6LRXFTs1Gp1mBGFeB3xPb/fz5vAJCUl&#10;ISMjA9deey3++te/QqlUwmw2Y9++fdiyZQtyc3NRVlaGX3/9FWvWrMHcuXOhUqmQnp6O9u3bIycn&#10;B0C1g6FNmzY8YlsK4snEc4m+SM1ApA4d4isiH40UYSzOM6mzRQppZDMQ3tSBfhOPIeON6ARraEow&#10;ySwUGc4Yw6FDh5CXl8fHt6CgAAcPHsQff/zBzzOZTEhMTETLli3Ru3dv3H///WjevDl0Oh38fj+P&#10;pouLi+P3cDgcvCkKGbdsNhuPCqPxpyLdVEMoUvRNpD2LvqfjpVEoDUnBjOLKRm0GKmqIIPJrMnJR&#10;GZRI14l0LSkiRd6Lf5+tkUs0qNcW0ShC5E9Sg5UoN5OTgnSn+p4zupYajqiRK4ooomgUSD10xMSl&#10;UVx0HAk+KpUKhYWFMJlMUKvVcLvdsFgsUCqVUKvVvNYMbTB6vR5ZWVkYMGAA94Dm5+dj3759OHz4&#10;MPLz8/HDDz9g8eLFPKIHqBYOW7dujXbt2mHgwIEwGAzo0aMHF2SpeKZYCBKoKTApjUYIBAK8Ho5U&#10;qad/pXUMIo2ZeL4UYrpjXRtbXRutKKBGEuApYoa87PWBNve6orHE2h00ppFoDgQCKC8vR0FBAQoK&#10;CniqxYkTJ3Dq1Cns378fx44dg9frhUajQU5ODjIzM9GqVSveIaxFixZISkri9UPsdjs0Gg38fj+K&#10;i4uh1+uh1+tx+vRpmEwm/vxUd0Gkuz7hQfRG03lSxUiqVInpGVS/hkCpKVeS0CLOaQJFEcTHx6Nv&#10;37748ccf8fHHHwMAXnzxRbz88st45plnMHnyZGg0Gp6W6vF4EAgEeIoNEJ7W6vf7ozVcLjGIdcCk&#10;ICVaq9UiEAhg27ZteOGFF7Bx40b88ssvaNGiBYxGI09Vj4+Ph8/n40Wsy8rKwoppE0T+SLy6Pp55&#10;OUJqUAfCa10Rj5EqlBUVFWGGJDpONM4Eg8Gw/c/v98PpdCIQCCA+Ph69evVC7969+b7u8/ngdDqx&#10;e/dunDp1CidOnEBRURE2btwIAFi0aBFKSkrAGINOp0NCQgKaNm3KjV+DBw9GUlISMjMzOa3iHiVG&#10;N0jT38V9igpbSyP3yGEjljKQQuRV0jpSQE3avmg4FREpnYrSrsVocZ/Ph6qqKhQWFqKwsBBmsxnH&#10;jh0DAJSVleH48eM4fvw4SkpKoFaroVar0bVrV5hMJowdOxY5OTlo1aoV0tLSYDAYeEdfcV6Q0VCj&#10;0fD1RaUbVCoVEhISoFAoYDabYbVakZKSwvdqGlO5XB4WOSdV7umZ6Z6isVH8f6QI9yj+/0R9KcFA&#10;jTNXrL9La07s4h7pfDLkRoLoDBON3KJsVhdEPklyH/Ejaa3gSFFX4jF1OUSlDmTx70jPHl1PDUfU&#10;yBVFFFE0CiIxYJGxU+dE6r7ocDjAWHVnrMzMTFgsFqjVahiNRp7S6Ha7udLk9/u5AEmbjFqtBmMM&#10;zZs3R1ZWFoYMGRImqDLGcPToUZSVleGPP/7A8ePHkZeXh8ceewxVVVVhm2BcXBxMJhMyMjKQmZmJ&#10;1NRUxMXFISsrCwaDAcnJyejYsSOMRuMZxiupsUMUDqWba20bWaTCnNKaRFLlRfRgSzc+ikQTj5F6&#10;88XNOhAI8LQwMixGghhtRcZKkT7Gquui2e12lJeX809xcTGKiop4VEBJSQnKy8u5AcRoNPIIsDZt&#10;2sBkMmHIkCHIzs5GmzZt0LRpUyQmJvKIBWkIOkWMUQqOTFZdlNvpdPJW1qICKL4DUTGuS2iSRieK&#10;75wUKtEYU5sgRdcRCytfzohkWBW/py5KZORISUnhxbDvuusuLFu2DO+++y7mzp2LqVOnYtq0aVCr&#10;1ZDJZHwuBgIB3m6c1l+0++qlB5/PF+aVF5VxitJZvXo13n77bWzcuBHDhg3DiRMn+JoNBAKIi4tD&#10;WVkZHA4HmjRpAp1OB7fbjbi4uDCDssjfxGhJ6Zq6EtaYFFIeVJdRITU1lRs0gGpeKZ5HH7vdDpfL&#10;xQ0lCQkJUKlUcLlcPOqHonPJ4dS7d29cd911nC+KhqCKigoUFRXh4MGDsNvtKCkpQV5eHtauXYu5&#10;c+dyng1UN0xISkqCyWRCcnIyEhISoNVqkZqayjs5Jycnw2Aw8JRVvV4Pk8kEhULB5QuK/hAjhs9V&#10;KaQIUrfbjcrKSlgsFlitVjgcDvh8PlgsFm4MtFqtMJvNyM/Ph8fjwenTp3l0usPhAFA9DxMSEqDX&#10;65Gens7fTffu3TFq1CgMHjwYqamp0Ol03PhETiiK8qA9RhxncQ+ic9RqNZcfPB4PLBYLgGrHW/Pm&#10;zXlavmi8or1QlEWkThpxzohyhRiZUlu0FxDZUEuIKu9XHqTvtCGRgHUZjqTn11WygIz/jDHetZDu&#10;F2mfiES7NBKRrlVfbdizcUyLa5DWXyS5Pro+zh5RI1cUUUTRKCADQiRhhsLlKTQ5Li6O/6ZSqVBc&#10;XAyVSsXD7cmzqNPpeBte2gDEzcnr9Ya18iWjGRlwZDIZWrVqhWbNmqFbt26IiYkJq0dRXl7Oo4cK&#10;Cgpw8uRJFBQUoLCwEPv374fNZkNhYSFcLhesViv3Sun1emg0GjRr1gwqlYoL3omJiYiPj4der0ds&#10;bCwSExN5K2UA/G9K10xPT4+oqEWCdNOUFq4UIXa2pLGTCgzSTd7lcsHhcMDj8eDYsWM8oq6qqgoW&#10;iwV2ux0AeHRNRUUF/H4/CgoKUFlZyY/zeDzcGEn3S0hIQHp6OjIyMpCQkIDbb78dmZmZaNasGdLT&#10;05GUlBTWKICEa1LM6L3RXCCICowoFBBter2e13yz2WxISkqKmIIhRp7V9Q6kyjVFPVA9E3FM6xP2&#10;67vX5QTp2peCFLCEhAQolUquFAJAZmYmnn76aYwePRqrVq3Chx9+iPnz56Nfv3747rvveJFy6tpE&#10;qVYUfRKN5Lq0oFKp4PF44PV6ERcXB4VCgYMHDwIAPvroI3z11Vc4deoURo4cie3bt6NDhw6w2+0w&#10;GAzweDxQqVSwWCxITk5GWloaLBYLbDYbtFot7/JGED3+Il8jSKMrz8fgcalBNE415JlEowQVF5dG&#10;IhkMBuh0Ou6MImeFWC9H5HmhUIh3LHO73XxvAKqNKVQTqlOnTjy6iuptkREnPz8fTqcTlZWVKCsr&#10;Q1lZGcrLy2E2m1FSUoL9+/fD6/XC6XSipKQETqczzDgmQpqqKpPJkJiYyI1f9KHfqVYVyR0ejwce&#10;j4dfn/Y86T1ozOLi4qBSqaDX62E0GpGYmIjmzZsjJSUFffr0gcFgQEpKCpo0aQKTyYS4uDguA9H+&#10;qFar+ZymqMXi4mIkJSXxVG1xL/R6vREL9isUCh6JRzXXRIeNVqtFTEx1SrjZbOZ7Khme6d1Q+qgo&#10;k9D1yZgoNXLVVoahLkSqX3mlrM0oatCQd0qyfV3yQ6S/gbodGCJvEyNZSQeojzYykIkyBv2/oQ0m&#10;aqNbpC26Di4cokauKKKIotEgRrmIArher+fCZExMDM+3Z6y6KC7V7CABU0xvjFTDie5F0Vxk2KIN&#10;SAyXJ6FNTFug61B9CwBo3bo1L4YfCoXCIslIwCwoKOARSDabDcXFxdxLWllZiYMHD3KPr8fjQUVF&#10;xRnjIwqnZFihouf00Wq1UCqViIuL4zRR8XzaoHU6HRc0GWP8Wn6/Hy6XiwvDFBVHHzISVFZW8s5a&#10;TqczTImRCqBkcATADXhpaWnQarXIzs5GSkoKN+jFxsZyY5bJZILBYEBMTEyYR5regzguorBC70g0&#10;WNJxJMBLDYOi0Yqi/yhlg+aKVDmQ3rM2IUv6DikCjuaZGHFXFyLVIBM9mJcz6DkiGfHIyFtQUICU&#10;lBTodDoeJcFYdXHqlJQUTJ8+HZMnT8bmzZuxbNkyxMTE4J577sGgQYNw4403Ii0tjXd0kwqfUVwa&#10;8Pl8UKlUKCgowBtvvIGlS5eioKAAANCnTx+MGjUK48aNQ1ZWFmJjY7kBiyJAyRlC65bet9/vD2sz&#10;D4Svo7pqt4g84nJWIKTPVNuzS0F8h9aLWONKjNpxu91wu928y55MJuP7tJgKSHstRd79P/beJUaS&#10;9CrffyMzsqq6qi9TMwbjgfkNYjAjbCPbWB5AWMICwcKwMQKzQYYNYoOEhMSGHRs2bFghscGskMzG&#10;XiKBhPACCWQjexDCWICMr4MZXH3vrMrKiP+i/yfq5Ndx+24RJ7veR2pVdWXmF0+eiHPixJcRkev1&#10;GovFArdu3Wr2s3IvxFu3bjX5Clx9w+Zms8Hl5SXe//7373zIoL/gpaoqnJycNPtiOTCVSajNZoO3&#10;3nqr+Wbcx48fN98WKMt88OBBc58quf+YTLDdunULi8Wi2cfKZJi8B7nE78aNGzg5OcHNmzeb2iWv&#10;kW1T/GUSS/z1e3c/pJN4SqxOTk6a+2ZJz9H2wYq+55VsF3KWrKxTfVnvZrPBZrNpJro2mw3Kstz5&#10;Qg/g2XsIuRNZck+9tu1S1/627dE9c6XtzHTy/DHmEruhq0C6zmYa6tn6zoIaux8Yu222ueg8cPs8&#10;vfy2/Btzzy8yTCFBv3fv3uCaXC6XzT0w5ADt4OAAjx49iv6WI72zvnfvHl588cXmps1DN5nVXjKW&#10;uBVFsXNz6VgvAMFuKb20X1mW3jGbyk3f98HXTV/Sk8tLx20sbtzkZ063mG0NQHSO9nkBiM6DvsuO&#10;9Ke27mVqcqArO8S7d+/ixRdfbC6P0hNu8j7kp/zTN0bXbvJJr64r7jjujsj9uV6vm2+rAtDcRFkm&#10;n+ReM9KAyz9pwh88eLBzGaFMvj1+/Hjnm6LEH0BzLzNp4GUyRv5Jk33r1q3mE/u6rvGOd7xjZ+Lw&#10;xo0buH37Nl544QXcunWrmZSQBlvep5xarQ943G9nbNse3AZXNwD6k2E3R8fs6PW2VlVPvzlRbmLd&#10;tS3pv+kDCv3Jvfxf8uCll17Cer1uJtCG6MuDvsskx5C6dgBIVnclbl21Qy59lYPRmzdvYrVa4bOf&#10;/Sw+9alP4c0338Tdu3fxUz/1U/j1X/91/NzP/RxeeeWV5nJlGUsufXV/Pz8/R11ffWuoHHy6dce9&#10;3FhPsOsYC25z3tXQh3xSK5O5enlyQNr2evGW9+C+N/2+NpvNzqVM4iR/05dL6GXLGbZF8fTSNpkM&#10;kXvmrddr/NZv/Rb+6Z/+CV/5ylfwPd/zPfjEJz6BX/mVXwEAvP76681lq/rSYdnfyxdOdE16y8G8&#10;xEXqtK7NAJLvQyUHgP7LY/qIyc8xbil6D9mHnp6e4smTJ1gsFs1617gHa/ob+eS58i2o7v5d73uB&#10;4d5B91i6jwR2z1DuQtd2qUObzWbUfmoI3X/cv38fL7744s639vahJ/XkAFi2Bbnktw/37Fn9U+cF&#10;gJ112ra9ua5yzy991vvBwcEz+9AQLOdBjv47Re0Qt3041rt37x6Oj4+93XQPlXN9Ahh9vGf5WA9A&#10;ll7SndhOnQdT5uedO3eKporqy4f60JNJ0iS6nxqEIM2bnL0hO0iRHyr47g1oxU2CHOrnegGIckvl&#10;pf3KsgyK2RRuukn3dZNmKaeXjhsw/tvsdNz05IilPNAHcbE52uclj8fkgdyLqWvZAJ6ZiNAHbLL+&#10;5GBLGoKusz30Qan76bZ2Ozg42Pnk0j2Ycs8q0D8BNJNEL730EgDgpZdewsXFRXN5W9uBqIucpSXL&#10;ljOzbt26tXNQLsuVM9lk4kB2DHoHAVx9s6RMqsn9bpbLJe7fv99MkOmJHu0o24Se5JJ14d4s1H1/&#10;+gC37ZRuGU+2N7lfzxjkpsny/M1m00zuuZ9Ct31Kpj9N0wfQciAiXtvtFkdHR81lHGO/racrD2IP&#10;uFLXDgDJ6q7Erat2yGVNMrELACcnJ/j4xz+OX/qlX8L9+/fxr//6r/jMZz6DP/iDP8C9e/fwwQ9+&#10;EL/wC7+Aj33sY3jttdfw/d///SjLEvfv38fJyUkz+QJg58BsvV7vTHhJ/rSdESPNt/t3yRm3bsn9&#10;cCQvpblzD+zHnFHUtr7aJofdiXtxlW8/bZuUOzw8bCYB9XYnZ3zIQe7BwUGzPm7durWzzuTSr8eP&#10;H+Mv//Iv8elPfxpf+tKX8Prrr+PXfu3X8Mu//Mv4wAc+AADNDbDl0nL3jE6pIzoP3Fqr34O8L9k+&#10;9fP0uky1D9UTv6l6SWv9mv7g5ubNm81Eif4gpe1DJvmgqK12yE/XTa8vdwLNRa9P2Zb1sobO5tT3&#10;UdQfuhZF0dt3jMFdpzdu3GjOShvaX+kJXv0+5T0N3W/QnYDX6H0ygOabiuVAXR53ewNdQ6Q+yPYl&#10;+7i5e1wgXx7k6L9T1A4Zbx+O9aRfC3FL3Xe0rU/gKnd842bpWM91S9VLumd2ps6DqfOz+ctkOkV+&#10;AAAgAElEQVSY5hzYvY+LblTGvr4L2ekAz3471Zjx3UbUbSJD/dq8YtxSeWk/7ebjNYVb26erY8fW&#10;O/9cXjpuXU11G103LbSUBynjNuQV69bXELY9pg/09HqTyQz5BFJfZqFfp530cmQsffaWfo77Hrvq&#10;n/xfLs+UTy/kXlxyCYh8wteFfg/uZJNM4rWdJq3P4tPvW85g0bHabrfNNw3KJ/LydfLyKb6c7aXf&#10;nzuBrf/p3G372bdO5G/uxIB7EN+F9nDXvz4gcpv6MePr7Va/d/c99bEP+9CuywdCGaodconbYrHA&#10;jRs3moncg4MD3LlzB6vVCm+88QY++tGP4k/+5E/w5ptv4q/+6q/wmc98Bn/6p3+Kd7zjHfjQhz6E&#10;X/zFX8Rv/uZvAng6iau/QGG7vbrkTZDn6AMRObNSJn7ltfrMC5ngcS8/XS6H79UheTXUKOr7CurX&#10;uuvTPYNL1t3QJ6ZFUTRnTum/6QP/y8vL5tLf9XrdNKlvvvkmPv3pT+PTn/40vvrVr+Lk5ARvvPEG&#10;/vAP/xCf+MQnmvseyaVi4io3NH/06FEz8SDvSXJB6pq8N/1ei6LYmdhqi3VXjqbYh455fRex+Tnk&#10;Fls/tCfw7DfkyTLbtjWpm+7f9Pp1kecNTeboy9PdfYLe13ThTqa6/2LRk0TuPrEP9wxs/SFJ2wdg&#10;Xa9v23+4k/ZSl/S91PQZ8G29r64fOsZz76eA+frcuWqHuIV6DbmlXqehbqn7jr7j97HHe1aP9Vy3&#10;VL1k23G7r5ul/Gy6rLYDDRe905LX6G//iEGfHi/NpJy9MPQJueul3eT09lC/Nq8Yt1Rerp9vzKZ0&#10;k2WFuOX20nHTEwhj3Nwzi6zlgcQNQLRbn5c8nisPdOMn6HF0M65voiqfWOr7S7nrTNw1+swxfa8N&#10;16fLTf9f3reMITe3ffLkSfPV7OLgHjzo18nfF4tFc2mje3Cql+1OSnW560kpfUab3HNFj+HuVOQb&#10;trSzvrmw9mmbiOtD/Nsm4IbGkQkKvaOV99g1aaYb/b7x9QGXXOYqy5IDhz768iD2gCt17ZAxU9W2&#10;Ni9Zxmq1amIrE0jb7RZvv/02Li4umm/MlC+l+PEf/3F86EMfwh/90R/hy1/+Mv7u7/4On/3sZ/E7&#10;v/M7+OM//mO88cYbeO9734uPfOQjAIBXX30V73rXu7BcLpsx5IbR+v3KJIo+A7Zt8krqir5sSl4v&#10;/3cnmjVj1nXbJEMbfZOzbu6Jt7x/fbabTHoDaCbfj4+P8cUvfhFf+tKX8JWvfAWf//zn8c///M94&#10;++238Z73vAc/+7M/i5/5mZ/Bz//8zzf3VZT7Ick6vnHjRhOf8/NzPHz4sDmrxN0P6G9ibJtIKYqr&#10;Syq7am+Ofaj4tS1vLDFeY9xi81MORuR96rN33IMId0JLH2joyRsZU+9jffcH8j51bukDqKEzwdrG&#10;0/urGLr6LfHsw31c8lL2X22X32j02d3A7mSXvvE+gJ19fNuZ2e66kDMj5PWy75V9fgyW88Bq7dBu&#10;1mKm3cQr1C1139F3/D7meM/ysZ72kd9T9JLurQpS58GU+VkUhf+ZXHrDkCI6dka0D/cTdt/x3Q1W&#10;XitvPNSvzSvGLZWX6xcSs6nc9LJ83KbwajsIHoOOm04wS3ngznDHzqB3eY0dP3Zba5tccpGzQeRb&#10;hnSDAewevOv/6/egJzvcHYZvgZZtSg529enSl5eXePLkyc6y5XcdYzlQ0NuBOzHjxkOfsdUVNznL&#10;TDfV8hr9LYfu+5bJJ9fTdZPn6vc1Nn7u+9OTcUNjyI2N3fuJXF5eNvf70Qxte3p5uka46ytFzY0h&#10;de2Qn6lqW5sXsDtJI5fKFcXTiaXv/d7vxbe//e3mUlNZj3VdN98G+tprr+E973kPfvd3fxff+c53&#10;8Hu/93v467/+a/zFX/xFs4yDgwO8+uqr+Omf/ml89KMfxfvf/3688soruHPnTnM6vb7PhTjqmOrJ&#10;Fu0vf3MP+OXGzvJa/boxTajbLApSu9xvEWybaJfnyqSdnpQTB33W5ePHj/GNb3wDX/va1/C5z30O&#10;f/Znf4bvfve7uLy8xM2bN/GBD3wAv/Ebv4Ff/dVfxXvf+16sViu8/fbbzb1injx50pwJJu9ZX3ol&#10;3xS3Xq9bY6a3ia5+y+0r3O0yxz5U52fKXtJSv+bi1gL997ZlyfYo71MmyCSnBfeAdmgyx52scbeT&#10;IWQfqt1j16Xgbqe6lg1Ncun35I6nnbuQmLbFwj37RGpq11kp7v5d+8gypKbNvZ+S5+fIA6u1Q7tZ&#10;i5l202OHuKXuO/qO38ce71k91nPdUvWSbcftvm6W8tP72xX1QYv+W0raDqxCvNzxUnn5jtnlljJu&#10;ITGT5+d2SzmmhW1Nnr9PefA8b2t63LbGUp/23/epv+z05JPOqqp27tcmy2mrA20HmMDVRJLcz08u&#10;/xNffUZL16SVLFf+iZ/cc6frNe5BsOsp3yQl6CZKvPVklcRWPpWR+4q5By1tB9xuk6fXU9s2oXda&#10;eoJrzOVgclaQnqjTY8XgNkr659idd9++KhXW96HueHLmnhwYy7/Dw0O8/PLLqKqn9+par9c4PDxs&#10;vuHz8PAQq9Wq+ebQF198EZ/61Kfw4MEDPH78GJ/73OcAAP/1X/+FN998E3//93+PP//zPwfw9P4o&#10;P/RDP4Sf+ImfwOuvv47f/u3f3vl2OJ1f4ixnrksey5lgclAqz5FtYsw99/poa9xk7MvLy53tum3d&#10;ubkiE9kHBwf48pe/jM9//vP4l3/5FwDAl770Jbz55pv49re/DeDpgfInP/lJvPvd78aP/diP4YMf&#10;/CDe8Y534Pz8HE+ePEFZlnj06BEWi0VzDyeZjDw/P29u9r9YXJ19IN98J9/yJjHRcZH31ZX3esJC&#10;x1VPmLnx5j50mL4DcX2mYtvj+m/ugUjX/aXEWX8I1YY+C0b+dW07bbj7LdkehybXxqD3izKmuz/s&#10;wp3kl99lWx+63NiNqV4H7jrSMZAPfty+o+u12nVo3+uLxTxwx2Lt8GPMtt/2mqni5juu1WM9ef4+&#10;9ZJz5IHX5YrA7imybQc4KdBnWYwd2z1YdN1S+IWect0Xs1RxC4nZVG5A+ympIa/Lva2NxXoeaC89&#10;Rg4v+T3EbYzX0OP6EjJ9eV/XWT9dDbm+D5cctMoZYa6L/HRrgvyUZch9e9wx5J++QXtbTNzGXprq&#10;uq6f+ZYjt1F1fdxY6MkE+SdNup5k6jqwkXvtuJdo6MtDxaXtAGrob+4nQcvlsrkR/hD6QFf8xp4q&#10;3bfNuOtBxncPwPvYl9rhvj7lPrRtG9eTsnIgtt1um5uV37x5Ezdv3sR2u8WTJ0/w+PFjPHnyBC+8&#10;8EIzwSKXtx4dHWG1WuHjH/94s1zZjh4+fIivfOUr+MIXvoD/+I//wD/8wz/gb/7mb/D7v//7uHnz&#10;Jl599VX88A//ML7v+74P/+///T+89NJLeOWVV/CDP/iDeNe73oU7d+7sTHwLEjfJIbnsVw5cdWz1&#10;JKxPzAA0k2xt30IoB9pVVeE///M/cffuXXzrW9/CP/7jP+Jb3/oW/ud//gf37t3Dv/3bvzX3J/uB&#10;H/gBAMBrr72GT37yk/jwhz+M9773vfiRH/mR5os8ttst7t2719zU//DwsFkn8iUXDx8+xGKxwOPH&#10;j3FyctKcJffo0aNmouLo6Ainp6e4e/fuzsSg3ubaJrja8rltW3XXSap9qO++bgiL/Zr7AURXXXO3&#10;eXmu7DPk9ZLDehLLrfU+HzzIfklPeOoJ1KHX6uV37dN80evC3Z8Nje9OHOnJauk9xuKufzenZJ+s&#10;9886Jq6zPFf3VfKtqHPvpwC7x1TXtXa4fiFu+uzFnOtTjz/WzWK/ZtnNSn4WReTlivr05JSzifoT&#10;8rE7I/eTTO2Wys/9FD/ELYeXdvPxmsrNXZbvuDm93FMefV7X9umbpTxwDxpzbWvA+MsGurY1H9xl&#10;6dNV9aUS8lhbUz5mfD1R5eIW1L4DLTkzQcbU/+R+OF0NspxRpgu6HPz3TdC6k1pt68kdRw4g9AG8&#10;blja3PRp5uLq5oI7Yabj0OWmm3SZwJD1O3QZSNuEnh5ziLb32raMod+76MqDlKSuHan3oV21Q24O&#10;L2d/XF5eNpMsVVU9822fsm3I2YebzQY3b95EXddYr9c7B5Lb7Rbr9Ro3btzAT/7kT+KNN97A48eP&#10;cXx8jAcPHuDf//3f8Z3vfAff/OY38bWvfQ1vv/02/vZv/xZvv/02vvGNb+Ds7AzA04mad77znTg9&#10;PW3u+SX/Pzk5wfHxMW7evInj42Ocnp42Z57J3/S9r/r47ne/i/Pzczx69AgA8OjRIzx+/Bjf+c53&#10;sF6v8X//93948uQJzs7O8NZbb+HrX/86vv71r+Ott97C/fv3ATytXS+88AI+8pGP4JVXXsH73vc+&#10;HB0d4fXXX8err77afCMlcPVhgUwc/O///i+Ojo7w5MkTFMXTe2Hpm8I/efIE6/W6+Va509PTZgKv&#10;qio8fPgQRbF7j7PtdttMcOkmWP4v67tru9XPFfq2y1R5oPdTOfLAUr/WlpdD9anrTELZh/jWSI37&#10;Yc5isWg9S7kL/cGX3g9VVTV4c/ch3Ekp7TrUT+ovstATZWMvCWzLDXfZ8hxZRtvlim0TMW0Obh+Q&#10;Ast5wNoR7hfipr1yuLnH72OP96we67lu1nvJufLT+3JFjXuDshToYqsPtnwDk9rNPZAMdbtOMdN+&#10;ciAc4pbTS8ct9Q48hhTrdKptLbfb0Lj602Y98aMbRx98JzmGHJfLZfONbvqgXPt2ITeYlwNA+eZI&#10;ubH+0PvoQ9+n4+7duyiKpzeJHhsz9wb/i8XTb8a7f/9+9Fezty1fHxD7juUeGPUxZvwU+wLA7v5A&#10;T3zm9JK/68kovV3rdaZvBl+WJW7evIn79++jKK7O4JRLF4FnJ8+ApwfMdV03lw/LJbe3bt3Ca6+9&#10;hg9/+MNYr9fNZZP6q68fPnyIt956C1/96lfx3//933j77bfxhS98AQDwxS9+EXfv3sXdu3ex2Wyw&#10;Xq9x7969ncsv5X3LpJfcCF8mh588eYL79+/j3r17ePz4cXOwKTFYr9e4detWM9H30ksv4fDwEC+8&#10;8ALe+c534n3vex8+9rGP4eWXX8adO3fwoz/6ozg6Otq55Pry8rK5XNBFH/Dr5er6KvcYk/geHx/j&#10;4uICJycnePToUVOb9Lp1L0fTZ4fo++YdHh5is9n05qnPNrxP+9DnqXa4k2NDkzZjx3b7yLFuenuS&#10;mMlZSe4EWih1Xe/c18/HS/ahuudwv/V0iK6DPPdDN3mO2+N07W/l76EfUPfxvOeBVa9cbtrPUt+h&#10;vQRLx3uW1+nzkAdRk1yEEELCGSr++qwP+RRJGuobN25ELVt/wi4HtbKsock3QqwgE7MymSRnErWd&#10;3dj2023C9Ke8FxcXzf9v376N27dv493vfndzSWLbveXk4PT+/ft49OgRNpsNHj16hIcPH+Lhw4fN&#10;ZZbf/OY3G2eZCJdlyLdJnpyc4NatWwCeTlC9/PLLzaSVNHraQSbNFosF7t+/30yqu5c8hqBfq8/4&#10;1JdittH2gYA+s0TOsvP5dJ0QQgghpA9OchFCyEwMfSLiHnzLa1IcDPadvs2DTbIv6MkWmdySs/7G&#10;XKrcNgEkOXZ4eNhcQilnMel7w8m3o+rL/OS+YOv1Gi+//HIzZl3XO4/L/frkUszFYtFc2leWJR4+&#10;fIjVatVcLn3//n2cnp7iyZMnO2dyumeybjYbVFXV3JdMLs3qi0FXXPWZIBJTGUefFeJe8tQ1oSg/&#10;5Vsy5ZtQJd4WPlknhBBCyP7DSS5CCDGKPstE30xfXwLVhc99PdrOfCFkn5CJGH0PPfdLEXTuuJNg&#10;ehx53sXFxTOXtOtvZtP3vHHPTjo8PGy+fVD+JmdLHh4e4vz8vPkWNRn78vIST548ae5NVdd1c/ml&#10;THqJjz7LTP/T985pO4tq7ESSPLctRnImm46r/HPP7NIT5vJ3feNwHUdCCCGEkBRwkosQQoyiD1j1&#10;WRUh96Zy6fq2GSv3KiBkDHrCyT3L0b1/j57gku1fLpXTZybpSx/lDCv3Sxnqum5u8C6X/sp9puTs&#10;KZmUkrO39GTQYrHY+bYymfxZrVbNvcPc+4jobxfVE9Pi3JbD8nff++q4Z7hpF/0e5J/cL1BPXOl/&#10;8jfB9eiadCSEEEII8YWTXIQQYhR98J36csW2G8vK38ccbHIijFjAPVNI427H+rJcee7FxcXOGVju&#10;WVkygeROUgHA6elpM5ZcoqjPBHNviqonhOSszMvLy51vOe16b+J0//59bDYbnJycPDMJpu/JpV3c&#10;ywvH0HemqHx5hkwAypdYyCWYOr5ddcKdNPNxI4QQQgjpgzdeIYQQQgghhBBCCCF7D8/kIoSQPWLs&#10;GRlDj7fdr4eQfcPnHlNtyNlPctN3ucxQLlmUSxH1WY/ymrOzMwBozmSSyxXde20BaG4yL2dXXVxc&#10;7NzEXi5xlHt+yd/0mWcHBwe4ffs2NpvNzllmckmivvzRPQtUztAc+82p7r213EsdZcyyLFvvsxUC&#10;axAhhBBCUsBJLkIIMUrbPbn0N8j1MfS4e08ufWN7HmySfcH9Rj/NmEvlZLJGJmlkwkpP1sjlhPLz&#10;8vISAHDjxo3mNcDVzeAln/T9wtxvQbx9+/Yz30xYFEUz2SbfQCjf6nh+fo4nT540Xk+ePNm5BNKd&#10;XOr6Zsmxk1wSB/e+WgCae5VppH60Ld8l5ob4hBBCCCFDNJNcYxof9yue5RPOMd/0NURbM6Wb177x&#10;2756WtzGfhOZj1eMWyqvNj8fr31wm8JLuy0Wi6A80PdgsZQHEjf5PcatzyvGLUXcrNYO100IzVH3&#10;5vCptjX5XZ8x4psHlnK0bVuTn3PmZ5fb2Hug5XTrilmqdere9Dxl7Yi9n5PehuWnvrm7PEfu1dWG&#10;xOfo6AiLxQIXFxc73/Lo3lS9KIpm8spFnrder3cmx+SML3nPq9Wq9XWC3Nh+uVzi8vKy+WbHoihw&#10;dHQ0GBf3pv16fDnLS96Lfv6Y7cStiXL/spR1LeU+VHul7CUt9WtdOTp37YjpO8RPu+XeT/l65egl&#10;XadUeWB9H2qpl0xZO1w3H68xbqnXaahbztrh5llIL2npWE+eJ6TqJd26kToPpszPxWJxNck19hTz&#10;thuh6m/USUHbae9D47uP61PtU/npBjfULYeXdvPxmsqtbVk+Y+f0cuMWkgdTuY3xa1ufALJva6Fu&#10;FvLAcu3I7aXHDvGS51nLUav7qS433RTM5eZ6Aelr2/NWO7qeJ5NIcqZXG0PNnpwVJtvGwcEBDg4O&#10;mksey7L/RHxp4vVPAKNe60OKfailHO3b1sa8PpfXkJuVfWiu2tHlYmkfGuK1T72kBa8uN4t5cN1q&#10;h4wd6pazdrT14L5xs5Sf7nMs95Jz5mfT6chp9X3IPR9EWj4dPD8/H/XJYB/b7bZZOev1GsfHx7i4&#10;uGi+grsvMNoLwI4bgCg/1wtAsFtKL9fPN2ZTugFPNz5fN7l8I6eXjpt8Y9QQbtwES3mQOm59XrJs&#10;i25jvQBkdQupHQCw2Wwmyc/1eo2yLEd7AVexK8vSVI5a3U/1uQHx9yNKXTsAJFunMqFjrXYAcftQ&#10;7SjPXywW2Gw22Gw2ODw87F1uH4eHhzvbhNzjS5y6zgQTiqJoliExk1iO6ff66NvWxmzHVnN0aFsD&#10;kKyXtNavdeXo3LWjq4+UZVvrJXUtGPICkKWX1F7aLTYP5s7PPjfARi+Zo3ZoN2sx026Afy/p9pFA&#10;ntohcQMQ3EsKc+dBW+1I1Uvmqh3A9Pm5XC6vJrm6TsN30StbxI+Pj0e/vm9c4fDwEMvlEkdHR6NX&#10;lrsR6k8qY/xcL/lbqFsqL9cvJGZTuQm+bkJOrxRxs+SWa32mjpklNz05nssttHboMzly50FIfso6&#10;tZajVvdTXW4pyFU7gLR5YKl2pHBr4+DgYLAZHDPBrZ8jE1Ndlyu2IZcn6sknuTF+DLnywEKO9m1r&#10;7vhTeg25zZkHU9QOISY/p9hPhYyRupd0X3td9qEWeskctUO/1lrMtJv4hbrlrB06P2PmFlJ4dblZ&#10;6CVz1Q5gnvxsli7fEjS0APlWH/mUsCxLPHjwoPe0/DHo0+zOzs5QFMXODF3fqf3aS8YSNwBRfq6X&#10;/C3ELaWX6+cbsyndgGfP5BrjJp++5fTScSvLctT1wm7cZCxLeZA6bn1ewPA9ouZyG+sFIKtbSO0A&#10;nh7QTpGfZ2dn2Gw2o72Aq9itVitTOWp1P9XnBqD5FHMOtzYvAMnWqUzWWKsdQNw+VCOTWuK7Xq97&#10;z+QaavZkYkrW6fn5OS4uLpr7WsjZAX3vSz5RlZjVdY379+8PngUm76dv7K5tbcxZYlZzdGhbA/ov&#10;Qc3lNcYtNm5dOTp37ejqI4Fx96acupfU9+0Z8gKQpZfUY2m32DyYOz/73AAbvWSO2qHdrMVMuwH+&#10;vaTbRwJ5aofEDUBwL2npWA9All4yV+0Aps/P09PTq0mu09PTUQvR93aQ3xeLBU5OToLF27h161bz&#10;Ndq+Xu7/U/vFuFnymtINgLdbm6OFbc11Eiy4cVsLi5l4WHSbKj9v3rzpnZ9t9/yxmgcWvLrcchAb&#10;MwBZ1unzVDu6qOsa6/U6qqGTe3IJBwcHWK1WzZlccnbAkIcceEtzeHBwYDYPLORo37YGgHkwwkuc&#10;crjF5OcU+6kYJ8FqHljw6nID7OXBdawdgH8vqftIccrhJvkZM7eQw0vcntdecs78bCa5xtyRX39K&#10;I58SlmWJi4uLUQ1XH3IHfuDqtHyR148NebludV1H+bV5hbql9HL9fGM2pRvwdOP2dZPn5fTScXNn&#10;sPvcdNzkkztLeaDjBiDarc/LfdzHLUXcrNYO7RZSO/T7mSIPfLzESfLGUo62bWvL5XL2/Oxyk7jF&#10;NiipaweAZOtU+gtrtUMvP3R9yvuTZk4cLy8vo77pSH87o/y/KK6+bXFobD25VVW73xgZ+w1Mfdta&#10;aC9pIUeHtjUASXtJS/1aV47OXTu6+kj3sT6/KXtJHy/9upS9pLv8VHkwd372uVnqJVPXDu1mLWba&#10;TbxC3HLXDrcHD+klLR3r6del7CVz1Y458rMoiqtJrjEHNcDuNydIQzd2cqAPfe8ZGV92ZGNWmPZy&#10;x4vxa/OKcUvl5fqFxGwqN70sH7cpvHTcfApD2/Ot5UHKuPV5WXYb66Wfm8PNcu2Q333zU/zk/VnK&#10;Uav7qS43IP7G86lrh3aKjZ3V2qHHC12f2qOtyQplu93uOLgH0WP8uiaccm5rz1Mv2ZafKXtJS/2a&#10;1drR1UeOddPPm2I/5eMF5Okl3ZilygML+dnlBtjoJXPUDj2etZi544X0krqPFKcUbn3H7yFxE/Yh&#10;D1J4hbpZyk/v6T7dNLUdwIUi4jJT6v7Nx8t1i/FzvWLdUnlpv1CvKdz0MnzdpvDSbj5e+rlTuLnL&#10;HOOlG5NYtz6vGLcUcUsRs5xulmuHLENfzhSSB9Zy1I2blfxsc7O4D5V4pVynFmuHdgmJmXxqLV5y&#10;uYXcIyIGafwFd5/jg2+8x47XtU7HYDVH+7a1lL2kr9eQWwos1o6u/BzrppliP+XrlaOXzHncEovl&#10;PLBaO8TDYsxcl5BeUveRuden/D0kbpaO9dznpcpRt75aOm4JiVmeCzgJIYQQQgghhBBCCJkQTnIR&#10;QgghhBBCCCGEkL2Hk1yEEEIIIYQQQgghZO/hJBchhBBCCCGEEEII2Xs4yUUIIYQQQgghhBBC9h5O&#10;chFCCCGEEEIIIYSQvYeTXIQQQgghhBBCCCFk7+EkFyGEEEIIIYQQQgjZezjJRQghhBBCCCGEEEL2&#10;Hk5yEUIIIYQQQgghhJC9h5NchBBCCCGEEEIIIWTv4SQXIYQQQgghhBBCCNl7OMlFCCGEEEIIIYQQ&#10;QvYeTnIRQgghhBBCCCGEkL2Hk1yEEEIIIYQQQgghZO/hJBchhBBCCCGEEEII2XtK+eXevXuDT14u&#10;l9hsNlgulyiKAtvtFgcHBzg/Px/1+j6KosBiscBiscB6vcb5+TnW6zWWyyW22+1oLxlL3IqiiPJz&#10;vQAEu6X00n5lWXrHbCo3id1yufR2q6oqu5eO21jcuMlPS3mg4wYg2q3PC8CseZAiZvJ7DjfJT8Cv&#10;dgBAVVWT5Od6vW7ydIwXcBW7sixN5WjbtnZ4eDh7fna5SdwuLi5mc2vzApBsnS6XS5O1A7iKW8j6&#10;rKqqccxZ1wA0fpvNxntbq6pqkvyMyQMLOTq0rQHjeuXUXmPcYuPWlaNz146uPhIYrh3iN2Uv6ZOf&#10;ALL0kl21IzYP5s7PPjcrvWSO2iFu+3Cs59tLun0kkKd2SNwABPeSlo71AGTpJcULQJY8mDI/79y5&#10;czXJdfv27VEL0ZNJ2+0Wq9UKVVXh5OQkWFzGEvmLiwscHh7uJEpZlr2v117aTYIc6ud6AYhyS+Wl&#10;/cqyDIrZFG56R+vrJgcQOb103ACM8gJ247ZYLLK7xWxrAKJztM9LHp8rD1LEDEA2N8lPwF7t0HE7&#10;Pj72yk/tZy1H3bgdHByYyM82N4nb0dHRrG6uF4Bk67Sua5O1Q8ZbLBa4vLw0Vzv0/lNit1qtvLe1&#10;qfJTGtsxWM3Rvm0NQLJe0lq/1pWjc9eOrj5SHrPWS/rkJ5Cnl+yqHbF5YOFYr8vNSi+Zo3bIePtw&#10;rBfSS+r9FJCndkjcAAT3kpaO9Vy3VL2keAHIkgdT52fzl7GNSVmWTQDqum5eN/b1XejmSAdYfh8a&#10;X3u5bjF+bV4xbqm8tJ928/Gawk2P4esm7y2nl45bURRBeaCxlAcp4zbkZdltjJd+bWo3PXaI2xT5&#10;KU4++an9rOWoG7fcXilq7txubTFLtU6t1g7gKm4Wa4e7/9Q/fba1qfKzbZ845AbYytG+bS3GL2ft&#10;iPFyX2+tdvT1kWPHnrqX9Bk7Ry/ZVzti82Du/Oxzi/WzWjvELdRryG3uXlLvp9zXpGRIBD0AACAA&#10;SURBVF6f8ntIL6mxnAdWa0dKt7FevCcXIYQQQgghhBBCCNl7mjO59CdpXRRFgbqum+fWdY2qqnB5&#10;eTnq9X1UVdXMxskpi9vtFkVRNNfTj/XSbnVdR/m1ecW4pfJy/XxjNqWbLCvELbeXjpvM7g/RFrfc&#10;bjHbGoBotz4veXyuPEgRM3HK5RZSO8Rlqjzw8QJ216mlHG3b1rbb7ez52eUmcfM5Cya1W5uXjJlq&#10;nbZ5yTL2dR86Re0QxK+qKu9tbar8HPvpuNUcHdrW5G9Te41xS5GfIW65a0dXHymPWeslffJTnFL3&#10;kl21IzYP5s7PPjcrvWSO2qHdrMVMu4lXqFvO2uH24KG9pJVjPe0jv6foJXPVjjnysygK/8sV9YYh&#10;p4mNbWz60PfTck9DGzO+u8HKa+WNh/q1ecW4pfJy/UJiNpWbXpaP2xReOm4+9xPRcdMJZikP3NM4&#10;Y08T7fIaO36ubS1FzOQ95HKzXDv02L71XJ5vLUfduInT3PnZ5qbjNqeb6yU/U63TNi9g3toBxO1D&#10;p6gd7rJCtrWp8tOnubaao0P5mbKXtNSvxbjlrB1dfSQwvq+ZupcM2YeKZ+7aEZMHFvKzy81KL5mj&#10;dmg3azHTbnrs0P2U/D/X+pTfQ3pJS8d6rluqXjJX7ZgrP72n+9pm4VJ9guSO5zNu33NT+bV9WjX2&#10;dTm99Fi+Y07hlnJMC9ta1/MtuF33bS00ZrndLNcOGS9kzH3KAwteOTz6lmFxHxoy3nWuHTHj7Vse&#10;WHDrW5/Mg/7X+D4WQup1kIrQ8fYpDyx49T3fah5cl9oh41l002M973mQEqvHLWO9vC5XBHZPSZeN&#10;OWUCA1ffhOIztj6Fuc0thZ94hbrl8tJuvuNO4Qa0n5Ia8rrc29pYrOeB9tJj5PCS30PcLOSBnPaa&#10;081y7RC/kHHltG9rOerGzff1IV7Pyz60LWap84C1I95vDBI3a17azVqODuVnjjyw1K9ZrR1A96WR&#10;vq+1nAdW9wdWvIbcLOXBdasd4hfiJn0kkKd2tPXgY932MQ/mdLOSn0URebmifLOQz2VeY5ehl+V7&#10;2p7rlsrPPd0xxC2Hl3aLOVU6l5u7LN9xc3qluNSiKIrsbjHbGpA2R10vYFz9sJoH7iVH1612yHJC&#10;8lPel7Uctbqf6nNLSerakToPWDvC/UK2tany07d2WMzRvm0NiP9WrVCvIbe58yB37WhblsVeMmQf&#10;ui+9pAWvPjeLeXCdaocsJ8RNe+Vwc3vwkF7SUn66btZ7ybnyM+pOt3pmNBV6Rk7eRMjMX2o3d7Yw&#10;1O06xUywGDPx0G4pZ79j2adtTf7uw3XKA8u1QzzqujYVMyFFjl6nbU08UmxrufJAe4W65cD6+tQ+&#10;lmLWtk59sZwHFr0Au245aof2sFo7YvIzF5Z7j+uQBxa9ALu9ZM7aoV0sHe9ZXqfPQx7EfZ0TIYQQ&#10;QgghhBBCCCEG4CQXIYQQQgghhBBCCNl7OMlFCCGEEEIIIYQQQvYeTnIRQgghhBBCCCGEkL2Hk1yE&#10;EEIIIYQQQgghZO/hJBchhBBCCCGEEEII2Xs4yUUIIYQQQgghhBBC9p5SfqmqavDJi8UCRVE0/6+q&#10;CkVRoKqqUa/voyiKnX8AUNd181jf+K6XdqvrOsqvzSvGLZVXm5+P1z64TeGl3RaLRVAe1HWd3U0e&#10;C9nW5PcYtz6vGLcUcbNaO1w3wScPpspPGXesF7AbO0s52ratyc8587PLTcd+LreumKVapzK+tdoh&#10;yw9dn1PWDr0s321tqvyUZQ1hNUeHtjXtOqXXGLfYuHXl6Ny1I6bvED/tljsPfL1y9JJdtSM2D+bO&#10;zz43a71kytrhuvl4jXGbs5d091PyulzrEwjvJS0d68nzhFS9pFs3UufBlPm5WCyuJrn0jqAP/bzl&#10;comiKLBarUa/fgzL5fKZZQ2N7z4ubin9xCvGLYeXdvPxmsqtbVk+Y+f0cuMWkgdTuY3xa1ufALJv&#10;a6FuFvLAcu3I7aXHDvGS51nLUav7qS43d7JkDjfXC0hf25632tE2Ru488HGzmp/u8yzlaN+2Nub1&#10;ubyG3KzsQ3PVji4XS/vQEK996iUteHW5WcyD61Y7ZOxQt5y1o60H942bpfx0n2O5l5wzP5tJru12&#10;OzhoXde4vLxspC8vL1GWJc7Pz3F0dBQlvN1um5WzXq9xfHyMi4sLrFarZtZ1jBeAHTcAUX6uF4Bg&#10;t5Rerp9vzKZ0A55ufL5udV1n99JxK8tyVAK6cRMs5UHquPV5ybItuo31ApDVLaR2AMBms5kkP9fr&#10;NcqyHO0FXMWuLEtTOWp1P9XnBjx7VtCUbm1eAJKtU/mEzVrtAOL2oZvNBkDe2iGIn+wbfba17XY7&#10;SX6uVqtR27HVHB3a1gAk6yWt9WtdOTp37ejqI2XZ1npJn/wEkKWX7KodsXkwd372uQE2eskctUO7&#10;WYuZdgP8e0m3jwTy1A6JG4DgXlKYOw/aakeqXjJX7QCmz8/lcnk1yeV+CtGFXtkifnx8PPr1feMK&#10;h4eHWC6XODo6Gr2y3I1Q3GL9XC/5W6hbKi/XLyRmU7kJvm5CTq8UcbPklmt9po6ZJTc9OZ7LLbR2&#10;LBaLSfLz8PAwKD9lnVrLUav7qS63FOSqHUDaPLBUO2LdpKnKXde0n+8Y+kyCFF6uW8p1asGtb1tz&#10;x5/Sa8htzjyYonYIoX2k65ZrWwsZI3Uv2VU7nvd9qIVeMkft0K+1FjPtJn6hbjlrh87PmLmFFF5d&#10;bhZ6yVy1A5gnP5uln52djVrAZrNBWZYoiqL5dPDBgwe4ceNGsDiwe+3n2dkZiqLYmaHru45Te8lY&#10;+pPLGD/XS/4W4pbSy/XzjdmUbsCzZ3KNcZNP33J66biVZTnqemE3bjKWpTxIHbc+LwBm3cZ6Acjq&#10;FlI7gKefrk+Rn2dnZ9hsNqO9gKvYrVYrUzlqdT/V5wag+RRzDrc2LwDJ1qlMBlmrHUDcPlQez13X&#10;gKvY6fuC9KHjJnUkhZfr5sZtzFUBVnN0aFsDkKyXtNavdeXo3LWjq48EhmuH+E3ZS/rkJ4AsvWRX&#10;7YjNg7nzs88NsNFL5qgd2s1azLQb4N9Lun0kkKd2SNwABPeSlo71AGTpJXPVDmD6/Dw9Pb2a5Do9&#10;PR21kKqqmp2h/L5YLHBychIs3satW7ew3W5Hz/ppL/f/qf1i3Cx5TekGwNutzdHCtuY6CRbcuK2F&#10;xUw8LLpNlZ83b970zk9xspajVvdTXW45iI0ZgCzrlLUjzs8Hq/mp3fTvFtz6tjUAzIMRXuKUwy20&#10;jxQ3S/npOglW88CCV5cbYC8PrmPtAPx7Sb2fEqccbpKfMXMLObzE7XntJefMzzwRIYQQQgghhBBC&#10;CCFkQpozucZ87aQ+Fbkorm4odnFx0VxzHIp8zSRwdRN8maHTjw15uW51XUf5tXmFuqX0cv18Yzal&#10;G/B0BtfXTZ6X00vHzT1Ns89Nx01OT7eUBzpuAKLd+rzcx33cUsTNau3QbiG1Q7+fKfLAx0ucJG8s&#10;5WjbtrZcLmfPzy43iVvsp3CpaweAZOtU+gtrtUMvP2R9TlE72pblu61NlZ9yadgQVnN0aFsDkLSX&#10;tNSvdeXo3LWjq490H+vzm7KX9PHSr0vZS3bVjtg8mDs/+9ws9ZKpa4d2sxYz7SZeIW65a4fbg4f0&#10;kpaO9fTrUvaSuWrHHPlZFMXVJNeYgxpg9+tB5abIYycH+tA3WJbxZUc2ZoVpL3e8GL82rxi3VF6u&#10;X0jMpnLTy/Jxm8JLx82nMLQ931oepIxbn5dlt7Fe+rk53CzXDvndNz/FT96fpRy1up/qcgPiv10x&#10;de3QTrGxs1o79HhWa4f+f9vvQ35ymdEU+Snj+7jp8Szk6FB+puwlLfVrVmtHVx851k0/b4o88PEC&#10;8vSSXbUjNg8s5GeXG2Cjl8xRO/R41mLmjhfSS+o+UpxSuPUdv4fETdiHPEjhFepmKT+9b8evP6Vr&#10;O4ALRcRlptT921Bg3E8PdVGO8WvzinFL5aU9QmM2hZt28XWbwkvHzcfL3RYs5kFXgU/tFeOWIm5W&#10;a4d4WK4dsgztEpIH1nLUjZv8y+Ulf4upuXO7uV7y+lTr1GLt0C4Wa4dehl6W77Y2VX76YDVHre6n&#10;crrp8a3Vjq4+cqybZoo88PXK0Ut21Y7YPLCQn11uFnKUx3phvaTeT8l4udan/D0kbpaO9Vy3VL2k&#10;W18t5UFIzHhPLkIIIYQQQgghhBCy93CSixBCCCGEEEIIIYTsPZzkIoQQQgghhBBCCCF7Dye5CCGE&#10;EEIIIYQQQsjew0kuQgghhBBCCCGEELL3cJKLEEIIIYQQQgghhOw9nOQihBBCCCGEEEIIIXsPJ7kI&#10;IYQQQgghhBBCyN7DSS5CCCGEEEIIIYQQsvdwkosQQgghhBBCCCGE7D2c5CKEEEIIIYQQQgghew8n&#10;uQghhBBCCCGEEELI3sNJLkIIIYQQQgghhBCy93CSixBCCCGEEEIIIYTsPZzkIoQQQgghhBBCCCF7&#10;Tym/3Lt3b/DJy+USm80Gy+USRVFgu93i4OAA5+fno17fR1EUWCwWWCwWWK/XOD8/x3q9xnK5xHa7&#10;He0lY4lbURRRfq4XgGC3lF7aryxL75hN5SaxWy6X3m5VVWX30nEbixs3+WkpD3TcAES79XkBmDUP&#10;UsRMfs/hJvkJ+NUOAKiqapL8XK/XTZ6O8QKuYleWpakcbdvWDg8PZ8/PLjeJ28XFxWxubV4Akq3T&#10;5XJpsnYAV3ELWZ9VVTWOOesagMZvs9l4b2tVVU2SnzF5YCFHh7Y1YFyvnNprjFts3LpydO7a0dVH&#10;AsO1Q/ym7CV98hNAll6yq3bE5sHc+dnnZqWXzFE7xG0fjvV8e0m3jwTy1A6JG4DgXtLSsR6ALL2k&#10;eAHIkgdT5uedO3euJrlu3749aiF6Mmm73WK1WqGqKpycnASLy1gif3FxgcPDw51EKcuy9/XaS7tJ&#10;kEP9XC8AUW6pvLRfWZZBMZvCTe9ofd3kACKnl44bgFFewG7cFotFdreYbQ1AdI72ecnjc+VBipgB&#10;yOYm+QnYqx06bsfHx175qf2s5agbt4ODAxP52eYmcTs6OprVzfUCkGyd1nVtsnbIeIvFApeXl+Zq&#10;h95/SuxWq5X3tjZVfkpjOwarOdq3rQFI1kta69e6cnTu2tHVR8pj1npJn/wE8vSSXbUjNg8sHOt1&#10;uVnpJXPUDhlvH471QnpJvZ8C8tQOiRuA4F7S0rGe65aqlxQvAFnyYOr8bP4ytjEpy7IJQF3XzevG&#10;vr4L3RzpAMvvQ+NrL9ctxq/NK8YtlZf2024+XlO46TF83eS95fTScSuKIigPNJbyIGXchrwsu43x&#10;0q9N7abHDnGbIj/FySc/tZ+1HHXjltsrRc2d260tZqnWqdXaAVzFzWLtcPef+qfPtjZVfrbtE4fc&#10;AFs52retxfjlrB0xXu7rrdWOvj5y7NhT95I+Y+foJftqR2wezJ2ffW6xflZrh7iFeg25zd1L6v2U&#10;+5rU61N+D+klNZbzwGrtSOk21quZ5NJNRhdFUaCu6+a5dV2jqipcXl6Oen0fVVU1ojKbu91uURRF&#10;c6rxWC/tVtd1lF+bV4xbKi/XzzdmU7rJskLccnvpuEnhG6ItbrndYrY1ANFufV7y+Fx5kCJm4pTL&#10;LaR2iMtUeeDjBeyuU0s52ratbbfb2fOzy03i5jNBkNqtzUvGTLVO27xkGfu6D52idgjiV1WV97Y2&#10;VX6OPXCwmqND25r8bWqvMW4p8jPELXft6Ooj5TFrvaRPfopT6l6yq3bE5sHc+dnnZqWXzFE7tJu1&#10;mGk38Qp1y1k73B48tJe0cqynfeT3FL1krtoxR34WReF/JpfeMGQGbWxj04e+1NCdoRszvrvBymvl&#10;jYf6tXnFuKXycv1CYjaVm16Wj9sUXjpuPpda6LjpBLOUB+4Md+wMepfX2PFzbWspYibvIZeb5dqh&#10;x/at5/J8aznqxk2c5s7PNjcdtzndXC/5mWqdtnkB89YOIG4fOkXtcJcVsq1NlZ8+zbXVHB3Kz5S9&#10;pKV+LcYtZ+3o6iOB8X3N1L1kyD5UPHPXjpg8sJCfXW5WeskctUO7WYuZdtNjh+6n5P+51qf8HtJL&#10;WjrWc91S9ZK5asdc+ek93dc2C5fqEyR3PJ9x+56byq/t06qxr8vppcfyHXMKt5RjWtjWup5vwe26&#10;b2uhMcvtZrl2yHghY+5THljwyuHRtwyL+9CQ8a5z7YgZb9/ywIJb3/pkHvS/xvexEFKvg1SEjrdP&#10;eWDBq+/5VvPgutQOGc+imx7rec+DlFg9bhnrFXd9BCGEEEIIIYQQQgghBvC6Jxewe98FmbFNOUsN&#10;XH0Tis/Y+jr9NrcUfuIV6pbLS7v5jjuFG9B+3XXI63Jva2OxngfaS4+Rw0t+D3GzkAdybXdON8u1&#10;Q/xCxpV7G1jLUTduvq8P8Xpe9qFtMUudB6wd8X5jkLhZ89Ju1nJ0KD9z5IGlfs1q7QC67//l+1rL&#10;eWB1f2DFa8jNUh5ct9ohfiFu0kcCeWpHWw8+1m0f82BONyv5WRSR9+SSbxbyuZfR2GXoZflem+q6&#10;pfJzr+kNccvhpd1i7geQy81dlu+4Ob1S3E+kKIrsbjHbGpA2R10vYFz9sJoH7n11rlvtkOWE5Ke8&#10;L2s5anU/1eeWktS1I3UesHaE+4Vsa1Plp2/tsJijfdsaEP+tWqFeQ25z50Hu2tG2LIu9ZMg+dF96&#10;SQtefW4W8+A61Q5ZToib9srh5vbgIb2kpfx03az3knPlZ9TlinpmNBV6Rk7eRMjMX2o3d7Yw1O06&#10;xUywGDPx0G4pZ79j2adtTf7uw3XKA8u1QzzqujYVMyFFjl6nbU08UmxrufJAe4W65cD6+tQ+lmLW&#10;tk59sZwHFr0Au245aof2sFo7YvIzF5Z7j+uQBxa9ALu9ZM7aoV0sHe9ZXqfPQx7wnlyEEEIIIYQQ&#10;QgghZO/hJBchhBBCCCGEEEII2Xs4yUUIIYQQQgghhBBC9h5OchFCCCGEEEIIIYSQvYeTXIQQQggh&#10;hBBCCCFk7+EkFyGEEEIIIYQQQgjZezjJRQghhBBCCCGEEEL2nlJ+qapq8MmLxQJFUTT/r6oKRVGg&#10;qqpRr++jKIqdfwBQ13XzWN/4rpd2q+s6yq/NK8YtlVebn4/XPrhN4aXdFotFUB7UdZ3dTR4L2dbk&#10;9xi3Pq8YtxRxs1o7XDfBJw+myk8Zd6wXsBs7Sznatq3Jzznzs8tNx34ut66YpVqnMr612iHLD12f&#10;U9YOvSzfbW2q/JRlDWE1R4e2Ne06pdcYt9i4deXo3LUjpu8QP+2WOw98vXL0kl21IzYP5s7PPjdr&#10;vWTK2uG6+XiNcZuzl3T3U/K6XOsTCO8lLR3ryfOEVL2kWzdS58GU+blYLK4mufSOoA/9vOVyiaIo&#10;sFqtRr9+DMvl8pllDY3vPi5uKf3EK8Yth5d28/Gayq1tWT5j5/Ry4xaSB1O5jfFrW58Asm9roW4W&#10;8sBy7cjtpccO8ZLnWctRq/upLjd3smQON9cLSF/bnrfa0TZG7jzwcbOan+7zLOVo37Y25vW5vIbc&#10;rOxDc9WOLhdL+9AQr33qJS14dblZzIPrVjtk7FC3nLWjrQf3jZul/HSfY7mXnDM/m0mu7XY7OGhd&#10;17i8vGykLy8vUZYlzs/PcXR0FCW83W6blbNer3F8fIyLiwusVqtm1nWMF4AdNwBRfq4XgGC3lF6u&#10;n2/MpnQDnm58vm51XWf30nEry3JUArpxEyzlQeq49XnJsi26jfUCkNUtpHYAwGazmSQ/1+s1yrIc&#10;7QVcxa4sS1M5anU/1ecGPHtW0JRubV4Akq1T+YTNWu0A4vahm80GQN7aIYif7Bt9trXtdjtJfq5W&#10;q1HbsdUcHdrWACTrJa31a105Onft6OojZdnWekmf/ASQpZfsqh2xeTB3fva5ATZ6yRy1Q7tZi5l2&#10;A/x7SbePBPLUDokbgOBeUpg7D9pqR6peMlftAKbPz+VyeTXJ5X4K0YVe2SJ+fHw8+vV94wqHh4dY&#10;Lpc4OjoavbLcjVDcYv1cL/lbqFsqL9cvJGZTuQm+bkJOrxRxs+SWa32mjpklNz05nssttHYsFotJ&#10;8vPw8DAoP2WdWstRq/upLrcU5KodQNo8sFQ7Yt2kqcpd17Sf7xj6TIIUXq5bynVqwa1vW3PHn9Jr&#10;yG3OPJiidgihfaTrlmtbCxkjdS/ZVTue932ohV4yR+3Qr7UWM+0mfqFuOWuHzs+YuYUUXl1uFnrJ&#10;XLUDmCc/m6WfnZ2NWsBms0FZliiKovl08MGDB7hx40awOLB77efZ2RmKotiZoeu7jlN7yVj6k8sY&#10;P9dL/hbiltLL9fON2ZRuwLNnco1xk0/fcnrpuJVlOep6YTduMpalPEgdtz4vAGbdxnoByOoWUjuA&#10;p5+uT5GfZ2dn2Gw2o72Aq9itVitTOWp1P9XnBqD5FHMOtzYvAMnWqUwGWasdQNw+VB7PXdeAq9jp&#10;+4L0oeMmdSSFl+vmxm3MVQFWc3RoWwOQrJe01q915ejctaOrjwSGa4f4TdlL+uQngCy9ZFftiM2D&#10;ufOzzw2w0UvmqB3azVrMtBvg30u6fSSQp3ZI3AAE95KWjvUAZOklc9UOYPr8PD09vZrkOj09HbWQ&#10;qqqanaH8vlgscHJyEizexq1bt7DdbkfP+mkv9/+p/WLcLHlN6QbA263N0cK25joJFty4rYXFTDws&#10;uk2Vnzdv3vTOT3GylqNW91NdbjmIjRmALOuUtSPOzwer+and9O8W3Pq2NQDMgxFe4pTDLbSPFDdL&#10;+ek6CVbzwIJXlxtgLw+uY+0A/HtJvZ8Spxxukp8xcws5vMTtee0l58zPZpJrzB359ac0RXF1reXF&#10;xUVzOmYocgd+4Or+YCKvHxvyct3quo7ya/MKdUvp5fr5xmxKN+Dpxu3rJs/L6aXj5s5g97npuMkn&#10;d5byQMcNQLRbn5f7uI9birhZrR3aLaR26PczRR74eImT5I2lHG3b1pbL5ez52eUmcYttUFLXDgDJ&#10;1qn0F9Zqh15+yPqcona0Lct3W5sqP+WsmSGs5ujQtgYgaS9pqV/rytG5a0dXH+k+1uc3ZS/p46Vf&#10;l7KX7KodsXkwd372uVnqJVPXDu1mLWbaTbxC3HLXDrcHD+klLR3r6del7CVz1Y458rMoiqtJrjEH&#10;NcDuNyfI/WLGTg70oe89I+PLjmzMCtNe7ngxfm1eMW6pvFy/kJhN5aaX5eM2hZeOm09haHu+tTxI&#10;Gbc+L8tuY730c3O4Wa4d8rtvfoqfvD9LOWp1P9XlBsTfeD517dBOsbGzWjv0eFZrh/5/2+9DfnIG&#10;xhT5KeP7uOnxLOToUH6m7CUt9WtWa0dXHznWTT9vijzw8QLy9JJdtSM2DyzkZ5cbYKOXzFE79HjW&#10;YuaOF9JL6j5SnFK49R2/h8RN2Ic8SOEV6mYpP73vVKY/pWs7gAtFxGWm1P3bUGDcTw91UY7xa/OK&#10;cUvlpT1CYzaFm3bxdZvCS8fNx8vdFizmQVeBT+0V45YiblZrh3hYrh2yDO0SkgfWctSNm/zL5SV/&#10;i6m5c7u5XvL6VOvUYu3QLhZrh16GXpbvtjZVfvpgNUet7qdyuunxrdWOrj5yrJtmijzw9crRS3bV&#10;jtg8sJCfXW4WcpTHemG9pN5PyXi51qf8PSRulo71XLdUvaRbXy3lQUjM8lzASQghhBBCCCGEEELI&#10;hHCSixBCCCGEEEIIIYTsPZzkIoQQQgghhBBCCCF7Dye5CCGEEEIIIYQQQsjew0kuQgghhBBCCCGE&#10;ELL3cJKLEEIIIYQQQgghhOw9nOQihBBCCCGEEEIIIXsPJ7kIIYQQQgghhBBCyN7DSS5CCCGEEEII&#10;IYQQsvdwkosQQgghhBBCCCGE7D2c5CKEEEIIIYQQQgghew8nuQghhBBCCCGEEELI3sNJLkIIIYQQ&#10;QgghhBCy93CSixBCCCGEEEIIIYTsPZzkIoQQQgghhBBCCCF7Dye5CCGEEEIIIYQQQsjew0kuQggh&#10;hBBCCCGEELL3lPLLvXv3Bp+8XC6x2WywXC5RFAW22y0ODg5wfn4+6vV9FEWBxWKBxWKB9XqN8/Nz&#10;rNdrLJdLbLfb0V4ylrgVRRHl53oBCHZL6aX9yrL0jtlUbhK75XLp7VZVVXYvHbexuHGTn5byQMcN&#10;QLRbnxeAWfMgRczk9xxukp+AX+0AgKqqJsnP9Xrd5OkYL+AqdmVZmsrRtm3t8PBw9vzscpO4XVxc&#10;zObW5gUg2TpdLpcmawdwFbeQ9VlVVeOYs64BaPw2m433tlZV1ST5GZMHFnJ0aFsDxvXKqb3GuMXG&#10;rStH564dXX0kMFw7xG/KXtInPwFk6SW7akdsHsydn31uVnrJHLVD3PbhWM+3l3T7SCBP7ZC4AQju&#10;JS0d6wHI0kuKF4AseTBlft65c+dqkuv27dujFqInk7bbLVarFaqqwsnJSbC4jCXyFxcXODw83EmU&#10;six7X6+9tJsEOdTP9QIQ5ZbKS/uVZRkUsync9I7W100OIHJ66bgBGOUF7MZtsVhkd4vZ1gBE52if&#10;lzw+Vx6kiBmAbG6Sn4C92qHjdnx87JWf2s9ajrpxOzg4MJGfbW4St6Ojo1ndXC8AydZpXdcma4eM&#10;t1gscHl5aa526P2nxG61Wnlva1PlpzS2Y7Cao33bGoBkvaS1fq0rR+euHV19pDxmrZf0yU8gTy/Z&#10;VTti88DCsV6Xm5VeMkftkPH24VgvpJfU+ykgT+2QuAEI7iUtHeu5bql6SfECkCUPps7P5i9jG5Oy&#10;LJsA1HXdvG7s67vQzZEOsPw+NL72ct1i/Nq8YtxSeWk/7ebjNYWbHsPXTd5bTi8dt6IogvJAYykP&#10;UsZtyMuy2xgv/drUbnrsELcp8lOcfPJT+1nLUTduub1S1Ny53dpilmqdWq0dwFXcLNYOd/+pf/ps&#10;a1PlZ9s+ccgNsJWjfdtajF/O2hHj5b7eWu3o6yPHjj11L+kzdo5esq92xObBYIE/MgAAIABJREFU&#10;3PnZ5xbrZ7V2iFuo15Db3L2k3k+5r0m9PuX3kF5SYzkPrNaOlG5jvZpJLt1kdFEUBeq6bp5b1zWq&#10;qsLl5eWo1/dRVVUjKrO52+0WRVE0pxqP9dJudV1H+bV5xbil8nL9fGM2pZssK8Qtt5eOmxS+Idri&#10;ltstZlsDEO3W5yWPz5UHKWImTrncQmqHuEyVBz5ewO46tZSjbdvadrudPT+73CRuPhMEqd3avGTM&#10;VOu0zUuWsa/70ClqhyB+VVV5b2tT5efYAwerOTq0rcnfpvYa45YiP0PccteOrj5SHrPWS/rkpzil&#10;7iW7akdsHsydn31uVnrJHLVDu1mLmXYTr1C3nLXD7cFDe0krx3raR35P0Uvmqh1z5GdRFP5ncukN&#10;Q2bQxjY2fehLDd0ZujHjuxusvFbeeKhfm1eMWyov1y8kZlO56WX5uE3hpePmc6mFjptOMEt54M5w&#10;x86gd3mNHT/XtpYiZvIecrlZrh16bN96Ls+3lqNu3MRp7vxsc9Nxm9PN9ZKfqdZpmxcwb+0A4vah&#10;U9QOd1kh29pU+enTXFvN0aH8TNlLWurXYtxy1o6uPhIY39dM3UuG7EPFM3ftiMkDC/nZ5Wall8xR&#10;O7SbtZhpNz126H5K/p9rfcrvIb2kpWM91y1VL5mrdsyVn97TfW2zcKk+QXLH8xm377mp/No+rRr7&#10;upxeeizfMadwSzmmhW2t6/kW3K77thYas9xulmuHjBcy5j7lgQWvHB59y7C4Dw0Z7zrXjpjx9i0P&#10;LLj1rU/mQf9rfB8LIfU6SEXoePuUBxa8+p5vNQ+uS+2Q8Sy66bGe9zxIidXjlrFeXpcrArunpMvG&#10;nDKBgaubRPqMrU9hbnNL4SdeoW65vLSb77hTuAHtp6SGvC73tjYW63mgvfQYObzk9xA3C3kgp73m&#10;dLNcO8QvZFw57dtajrpx8319iNfzsg9ti1nqPGDtiPcbg8TNmpd2s5ajQ/mZIw8s9WtWawfQfWmk&#10;72st54HV/YEVryE3S3lw3WqH+IW4SR8J5KkdbT34WLd9zIM53azkZ1FEXq4oN131ucxr7DL0snxP&#10;23PdUvm5pzuGuOXw0m4xp0rncnOX5TtuTq8Ul1oURZHdLWZbA9LmqOsFjKsfVvPAveToutUOWU5I&#10;fsr7spajVvdTfW4pSV07UucBa0e4X8i2NlV++tYOiznat60B8TccDvUacps7D3LXjrZlWewlQ/ah&#10;+9JLWvDqc7OYB9epdshyQty0Vw43twcP6SUt5afrZr2XnCs/o+50q2dGU6Fn5ORNhMz8pXZzZwtD&#10;3a5TzASLMRMP7ZZy9juWfdrW5O8+XKc8sFw7xKOua1MxE1Lk6HXa1sQjxbaWKw+0V6hbDqyvT+1j&#10;KWZt69QXy3lg0Quw65ajdmgPq7UjJj9zYbn3uA55YNELsNtL5qwd2sXS8Z7ldfo85EHc1zkRQggh&#10;hBBCCCGEEGIATnIRQgghhBBCCCGEkL2Hk1yEEEIIIYQQQgghZO/hJBchhBBCCCGEEEII2Xs4yUUI&#10;IYQQQgghhBBC9h5OchFCCCGEEEIIIYSQvYeTXIQQQgghhBBCCCFk7+EkFyGEEEIIIYQQQgjZe0r5&#10;paqqwScvFgsURdH8v6oqFEWBqqpGvb6Poih2/gFAXdfNY33ju17ara7rKL82rxi3VF5tfj5e++A2&#10;hZd2WywWQXlQ13V2N3ksZFuT32Pc+rxi3FLEzWrtcN0EnzyYKj9l3LFewG7sLOVo27YmP+fMzy43&#10;Hfu53LpilmqdyvjWaocsP3R9Tlk79LJ8t7Wp8lOWNYTVHB3a1rTrlF5j3GLj1pWjc9eOmL5D/LRb&#10;7jzw9crRS3bVjtg8mDs/+9ys9ZIpa4fr5uM1xm3OXtLdT8nrcq1PILyXtHSsJ88TUvWSbt1InQdT&#10;5udisbia5NI7gj7085bLJYqiwGq1Gv36MSyXy2eWNTS++7i4pfQTrxi3HF7azcdrKre2ZfmMndPL&#10;jVtIHkzlNsavbX0CyL6thbpZyAPLtSO3lx47xEueZy1Hre6nutzcyZI53FwvIH1te95qR9sYufPA&#10;x81qfrrPs5SjfdvamNfn8hpys7IPzVU7ulws7UNDvPapl7Tg1eVmMQ+uW+2QsUPdctaOth7cN26W&#10;8tN9juVecs78bCa5ttvt4KB1XePy8rKRvry8RFmWOD8/x9HRUZTwdrttVs56vcbx8TEuLi6wWq2a&#10;WdcxXgB23ABE+bleAILdUnq5fr4xm9INeLrx+brVdZ3dS8etLMtRCejGTbCUB6nj1ucly7boNtYL&#10;QFa3kNoBAJvNZpL8XK/XKMtytBdwFbuyLE3lqNX9VJ8b8OxZQVO6tXkBSLZO5RM2a7UDiNuHbjYb&#10;AHlrhyB+sm/02da22+0k+blarUZtx1ZzdGhbA5Csl7TWr3Xl6Ny1o6uPlGVb6yV98hNAll6yq3bE&#10;5sHc+dnnBtjoJXPUDu1mLWbaDfDvJd0+EshTOyRuAIJ7SWHuPGirHal6yVy1A5g+P5fL5dUkl/sp&#10;RBd6ZYv48fHx6Nf3jSscHh5iuVzi6Oho9MpyN0Jxi/VzveRvoW6pvFy/kJhN5Sb4ugk5vVLEzZJb&#10;rvWZOmaW3PTkeC630NqxWCwmyc/Dw8Og/JR1ai1Hre6nutxSkKt2AGnzwFLtiHWTpip3XdN+vmPo&#10;MwlSeLluKdepBbe+bc0df0qvIbc582CK2iGE9pGuW65tLWSM1L1kV+143vehFnrJHLVDv9ZazLSb&#10;+IW65awdOj9j5hZSeHW5Weglc9UOYJ78bJZ+dnY2agGbzQZlWaIoiubTwQcPHuDGjRvB4sDutZ9n&#10;Z2coimJnhq7vOk7tJWPpTy5j/Fwv+VuIW0ov1883ZlO6Ac+eyTXGTT59y+ml41aW5ajrhd24yViW&#10;8iB13Pq8AJh1G+sFIKtbSO0Ann66PkV+np2dYbPZjPYCrmK3Wq1M5ajV/VSfG4DmU8w53Nq8ACRb&#10;pzIZZK12AHH7UHk8d10DrmKn7wvSh46b1JEUXq6bG7cxVwVYzdGhbQ1Asl7SWr/WlaNz146uPhIY&#10;rh3iN2Uv6ZOfALL0kl21IzYP5s7PPjfARi+Zo3ZoN2sx026Afy/p9pFAntohcQMQ3EtaOtYDkKWX&#10;zFU7gOnz8/T09GqS6/T0dNRCqqpqdoby+2KxwMnJSbB4G7du3cJ2ux0966e93P+n9otxs+Q1pRsA&#10;b7c2RwvbmuskWHDjthYWM/Gw6DZVft68edM7P8XJWo5a3U91ueUgNmYAsqxT1o44Px+s5qd2079b&#10;cOvb1gAwD0Z4iVMOt9A+Utws5afrJFjNAwteXW6AvTy4jrUD8O8l9X5KnHK4SX7GzC3k8BK357WX&#10;nDM/m0muMXfk15/SFMXVtZYXFxfN6ZihyB34gav7g4m8fmzIy3Wr6zrKr80r1C2ll+vnG7Mp3YCn&#10;G7evmzwvp5eOmzuD3eem4yaf3FnKAx03ANFufV7u4z5uKeJmtXZot5Daod/PFHng4yVOkjeWcrRt&#10;W1sul7PnZ5ebxC22QUldOwAkW6fSX1irHXr5IetzitrRtizfbW2q/JSzZoawmqND2xqApL2kpX6t&#10;K0fnrh1dfaT7WJ/flL2kj5d+Xcpesqt2xObB3PnZ52apl0xdO7SbtZhpN/EKcctdO9wePKSXtHSs&#10;p1+XspfMVTvmyM+iKK4mucYc1AC735wg94sZOznQh773jIwvO7IxK0x7uePF+LV5xbil8nL9QmI2&#10;lZtelo/bFF46bj6Foe351vIgZdz6vCy7jfXSz83hZrl2yO+++Sl+8v4s5ajV/VSXGxB/4/nUtUM7&#10;xcbOau3Q41mtHfr/bb8P+ckZGFPkp4zv46bHs5CjQ/mZspe01K9ZrR1dfeRYN/28KfLAxwvI00t2&#10;1Y7YPLCQn11ugI1eMkft0ONZi5k7XkgvqftIcUrh1nf8HhI3YR/yIIVXqJul/PS+U5n+lK7tAC4U&#10;EZeZUvdvQ4FxPz3URTnGr80rxi2Vl/YIjdkUbtrF120KLx03Hy93W7CYB10FPrVXjFuKuFmtHeJh&#10;uXbIMrRLSB5Yy1E3bvIvl5f8Labmzu3mesnrU61Ti7VDu1isHXoZelm+29pU+emD1Ry1up/K6abH&#10;t1Y7uvrIsW6aKfLA1ytHL9lVO2LzwEJ+drlZyFEe64X1kno/JePlWp/y95C4WTrWc91S9ZJufbWU&#10;ByExy3MBJyGEEEIIIYQQQgghE8JJLkIIIYQQQgghhBCy93CSixBCCCGEEEIIIYTsPZzkIoQQQggh&#10;hBBCCCF7Dye5CCGEEEIIIYQQQsjew0kuQgghhBBCCCGEELL3cJKLEEIIIYQQQgghhOw9nOQihBBC&#10;CCGEEEIIIXsPJ7kIIYQQQgghhBBCyN7DSS5CCCGEEEIIIYQQsvdwkosQQgghhBBCCCGE7D2c5CKE&#10;EEIIIYQQQgghew8nuQghhBBCCCGEEELI3sNJLkIIIYQQQgghhBCy93CSixBCCCGEEEIIIYTsPZzk&#10;IoQQQgghhBBCCCF7Tym/3Lt3b/DJy+USm80Gy+USRVFgu93i4OAA5+fno17fR1EUWCwWWCwWWK/X&#10;OD8/x3q9xnK5xHa7He0lY4lbURRRfq4XgGC3lF7aryxL75hN5SaxWy6X3m5VVWX30nEbixs3+Wkp&#10;D3TcAES79XkBmDUPUsRMfs/hJvkJ+NUOAKiqapL8XK/XTZ6O8QKuYleWpakcbdvWDg8PZ8/PLjeJ&#10;28XFxWxubV4Akq3T5XJpsnYAV3ELWZ9VVTWOOesagMZvs9l4b2tVVU2SnzF5YCFHh7Y1YFyvnNpr&#10;jFts3LpydO7a0dVHAsO1Q/ym7CV98hNAll6yq3bE5sHc+dnnZqWXzFE7xG0fjvV8e0m3jwTy1A6J&#10;G4DgXtLSsR6ALL2keAHIkgdT5uedO3euJrlu3749aiF6Mmm73WK1WqGqKpycnASLy1gif3FxgcPD&#10;w51EKcuy9/XaS7tJkEP9XC8AUW6pvLRfWZZBMZvCTe9ofd3kACKnl44bgFFewG7cFotFdreYbQ1A&#10;dI72ecnjc+VBipgByOYm+QnYqx06bsfHx175qf2s5agbt4ODAxP52eYmcTs6OprVzfUCkGyd1nVt&#10;snbIeIvFApeXl+Zqh95/SuxWq5X3tjZVfkpjOwarOdq3rQFI1kta69e6cnTu2tHVR8pj1npJn/wE&#10;8vSSXbUjNg8sHOt1uVnpJXPUDhlvH471QnpJvZ8C8tQOiRuA4F7S0rGe65aqlxQvAFnyYOr8bP4y&#10;tjEpy7IJQF3XzevGvr4L3RzpAMvvQ+NrL9ctxq/NK8YtlZf2024+XlO46TF83eS95fTScSuKIigP&#10;NJbyIGXchrwsu43x0q9N7abHDnGbIj/FySc/tZ+1HHXjltsrRc2d260tZqnWqdXaAVzFzWLtcPef&#10;+qfPtjZVfrbtE4fcAFs52retxfjlrB0xXu7rrdWOvj5y7NhT95I+Y+foJftqR2wezJ2ffW6xflZr&#10;h7iFeg25zd1L6v2U+5rU61N+D+klNZbzwGrtSOk21quZ5NJNRhdFUaCu6+a5dV2jqipcXl6Oen0f&#10;VVU1ojKbu91uURRFc6rxWC/tVtd1lF+bV4xbKi/XzzdmU7rJskLccnvpuEnhG6ItbrndYrY1ANFu&#10;fV7y+Fx5kCJm4pTLLaR2iMtUeeDjBeyuU0s52ratbbfb2fOzy03i5jNBkNqtzUvGTLVO27xkGfu6&#10;D52idgjiV1WV97Y2VX6OPXCwmqND25r8bWqvMW4p8jPELXft6Ooj5TFrvaRPfopT6l6yq3bE5sHc&#10;+dnnZqWXzFE7tJu1mGk38Qp1y1k73B48tJe0cqynfeT3FL1krtoxR34WReF/JpfeMGQGbWxj04e+&#10;1NCdoRszvrvBymvljYf6tXnFuKXycv1CYjaVm16Wj9sUXjpuPpda6LjpBLOUB+4Md+wMepfX2PFz&#10;bWspYibvIZeb5dqhx/at5/J8aznqxk2c5s7PNjcdtzndXC/5mWqdtnkB89YOIG4fOkXtcJcVsq1N&#10;lZ8+zbXVHB3Kz5S9pKV+LcYtZ+3o6iOB8X3N1L1kyD5UPHPXjpg8sJCfXW5WeskctUO7WYuZdtNj&#10;h+6n5P+51qf8HtJLWjrWc91S9ZK5asdc+ek93dc2C5fqEyR3PJ9x+56byq/t06qxr8vppcfyHXMK&#10;t5RjWtjWup5vwe26b2uhMcvtZrl2yHghY+5THljwyuHRtwyL+9CQ8a5z7YgZb9/ywIJb3/pkHvS/&#10;xvexEFKvg1SEjrdPeWDBq+/5VvPgutQOGc+imx7rec+DlFg9bhnr5XW5IrB7SrpszCkTGLi6SaTP&#10;2PoU5ja3FH7iFeqWy0u7+Y47hRvQfkpqyOtyb2tjsZ4H2kuPkcNLfg9xs5AHctprTjfLtUP8QsaV&#10;076t5agbN9/Xh3g9L/vQtpilzgPWjni/MUjcrHlpN2s5OpSfOfLAUr9mtXYA3ZdG+r7Wch5Y3R9Y&#10;8Rpys5QH1612iF+Im/SRQJ7a0daDj3XbxzyY081KfhZF5OWKctNVn8u8xi5DL8v3tD3XLZWfe7pj&#10;iFsOL+0Wc6p0Ljd3Wb7j5vRKcalFURTZ3WK2NSBtjrpewLj6YTUP3EuOrlvtkOWE5Ke8L2s5anU/&#10;1eeWktS1I3UesHaE+4Vsa1Plp2/tsJijfdsaEH/D4VCvIbe58yB37WhblsVeMmQfui+9pAWvPjeL&#10;eXCdaocsJ8RNe+Vwc3vwkF7SUn66btZ7ybnyM+pOt3pmNBV6Rk7eRMjMX2o3d7Yw1O06xUywGDPx&#10;0G4pZ79j2adtTf7uw3XKA8u1QzzqujYVMyFFjl6nbU08UmxrufJAe4W65cD6+tQ+lmLWtk59sZwH&#10;Fr0Au245aof2sFo7YvIzF5Z7j+uQBxa9ALu9ZM7aoV0sHe9ZXqfPQx7EfZ0TIYQQQgghhBBCCCEG&#10;4CQXIYQQQgghhBBCCNl7OMlFCCGEEEIIIYQQQvYeTnIRQgghhBBCCCGEkL2Hk1yEEEIIIYQQQggh&#10;ZO/hJBchhBBCCCGEEEII2Xs4yUUIIYQQQgghhBBC9p5SfqmqavDJi8UCRVE0/6+qCkVRoKqqUa/v&#10;oyiKnX8AUNd181jf+K6XdqvrOsqvzSvGLZVXm5+P1z64TeGl3RaLRVAe1HWd3U0eC9nW5PcYtz6v&#10;GLcUcbNaO1w3wScPpspPGXesF7AbO0s52ratyc8587PLTcd+LreumKVapzK+tdohyw9dn1PWDr0s&#10;321tqvyUZQ1hNUeHtjXtOqXXGLfYuHXl6Ny1I6bvED/tljsPfL1y9JJdtSM2D+bOzz43a71kytrh&#10;uvl4jXGbs5d091PyulzrEwjvJS0d68nzhFS9pFs3UufBlPm5WCyuJrn0jqAP/bzlcomiKLBarUa/&#10;fgzL5fKZZQ2N7z4ubin9xCvGLYeXdvPxmsqtbVk+Y+f0cuMWkgdTuY3xa1ufALJva6FuFvLAcu3I&#10;7aXHDvGS51nLUav7qS43d7JkDjfXC0hf25632tE2Ru488HGzmp/u8yzlaN+2Nub1ubyG3KzsQ3PV&#10;ji4XS/vQEK996iUteHW5WcyD61Y7ZOxQt5y1o60H942bpfx0n2O5l5wzP5tJru12OzhoXde4vLxs&#10;pC8vL1GWJc7Pz3F0dBQlvN1um5WzXq9xfHyMi4sLrFarZtZ1jBeAHTcAUX6uF4Bgt5Rerp9vzKZ0&#10;A55ufL5udV1n99JxK8tyVAK6cRMs5UHquPV5ybItuo31ApDVLaR2AMBms5kkP9frNcqyHO0FXMWu&#10;LEtTOWp1P9XnBjx7VtCUbm1eAJKtU/mEzVrtAOL2oZvNBkDe2iGIn+wbfba17XY7SX6uVqtR27HV&#10;HB3a1gAk6yWt9WtdOTp37ejqI2XZ1npJn/wEkKWX7KodsXkwd372uQE2eskctUO7WYuZdgP8e0m3&#10;jwTy1A6JG4DgXlKYOw/aakeqXjJX7QCmz8/lcnk1yeV+CtGFXtkifnx8PPr1feMKh4eHWC6XODo6&#10;Gr2y3I1Q3GL9XC/5W6hbKi/XLyRmU7kJvm5CTq8UcbPklmt9po6ZJTc9OZ7LLbR2LBaLSfLz8PAw&#10;KD9lnVrLUav7qS63FOSqHUDaPLBUO2LdpKnKXde0n+8Y+kyCFF6uW8p1asGtb1tzx5/Sa8htzjyY&#10;onYIoX2k65ZrWwsZI3Uv2VU7nvd9qIVeMkft0K+1FjPtJn6hbjlrh87PmLmFFF5dbhZ6yVy1A5gn&#10;P5uln52djVrAZrNBWZYoiqL5dPDBgwe4ceNGsDiwe+3n2dkZiqLYmaHru45Te8lY+pPLGD/XS/4W&#10;4pbSy/XzjdmUbsCzZ3KNcZNP33J66biVZTnqemE3bjKWpTxIHbc+LwBm3cZ6AcjqFlI7gKefrk+R&#10;n2dnZ9hsNqO9gKvYrVYrUzlqdT/V5wag+RRzDrc2LwDJ1qlMBlmrHUDcPlQez13XgKvY6fuC9KHj&#10;JnUkhZfr5sZtzFUBVnN0aFsDkKyXtNavdeXo3LWjq48EhmuH+E3ZS/rkJ4AsvWRX7YjNg7nzs88N&#10;sNFL5qgd2s1azLQb4N9Lun0kkKd2SNwABPeSlo71AGTpJXPVDmD6/Dw9Pb2a5Do9PR21kKqqmp2h&#10;/L5YLHBychIs3satW7ew3W5Hz/ppL/f/qf1i3Cx5TekGwNutzdHCtuY6CRbcuK2FxUw8LLpNlZ83&#10;b970zk9xspajVvdTXW45iI0ZgCzrlLUjzs8Hq/mp3fTvFtz6tjUAzIMRXuKUwy20jxQ3S/npOglW&#10;88CCV5cbYC8PrmPtAPx7Sb2fEqccbpKfMXMLObzE7XntJefMzzwRIYQQQgghhBBCCCFkQpozucZ8&#10;7aQ+Fbkorm4odnFx0VxzHIp8zSRwdRN8maHTjw15uW51XUf5tXmFuqX0cv18YzalG/B0BtfXTZ6X&#10;00vHzT1Ns89Nx01OT7eUBzpuAKLd+rzcx33cUsTNau3QbiG1Q7+fKfLAx0ucJG8s5WjbtrZcLmfP&#10;zy43iVvsp3CpaweAZOtU+gtrtUMvP2R9TlE72pblu61NlZ9yadgQVnN0aFsDkLSXtNSvdeXo3LWj&#10;q490H+vzm7KX9PHSr0vZS3bVjtg8mDs/+9ws9ZKpa4d2sxYz7SZeIW65a4fbg4f0kpaO9fTrUvaS&#10;uWrHHPlZFAXP5CKEEEIIIYQQQggh+09zJteYT+6BpzcV09dXymzo2Nd3ob9FTMaXT2vGzEpqL3e8&#10;GL82rxi3VF6uX0jMpnLTy/Jxm8JLx81n9rvt+dbyIGXc+rwsu4310s/N4Wa5dsjvvvkpfvL+LOWo&#10;1f1UlxsQ97XPKdxcL+0UGzurtUOPZ7V26P+3/T7kJ/fSmSI/ZXwfNz2ehRwdys+UvaSlfs1q7ejq&#10;I8e66edNkQc+XkCeXrKrdsTmgYX87HIDbPSSOWqHHs9azNzxQnpJ3UeKUwq3vuP3kLgJ+5AHKbxC&#10;3Szlp/d3TupT0dsO4EIRcTkd0P3bUGDcU+R1UY7xa/OKcUvlpT1CYzaFm3bxdZvCS8fNx8vdFizm&#10;QVeBT+0V45YiblZrh3hYrh2yDO0SkgfWctSNm/zL5SV/i6m5c7u5XvL6VOvUYu3QLhZrh16GXpbv&#10;tjZVfvpgNUet7qdyuunxrdWOrj5yrJtmijzw9crRS3bVjtg8sJCfXW4WcpTHemG9pN5PyXi51qf8&#10;PSRulo71XLdUvaRbXy3lQUjMeLkiIYQQQgghhBBCCNl79CRX8f//I4QQQgghhBBCCCFkXygAnslF&#10;CCGEEEIIIYQQQp4DOMlFCCGEEEIIIYQQQvYeTnIRQgghhBBCCCGEkL2Hk1yEEEIIIYQQQgghZO/h&#10;JBchhBBCCCGEEEII2XvaJrn4DYuEEEIIIYQQQgghZB9o5rF4JhchhBBCCCGEEEII2Xs4yUUIIYQQ&#10;QgghhBBC9h5OchFCCCGEEEIIIYSQvadrkov35SKEEEIIIYQQQgghltmZv+KZXIQQQgghhBBCCCFk&#10;7+EkFyGEEEIIIYQQQgjZe/omuXjJIiGEEEIIIYQQQgixyDPzVmXfs+/du7fz/+Vyic1mg+VyiaIo&#10;sN1ucXBwgPPz82ee621WFFgsFlgsFliv1zg/P8d6vcZyucR2u+19rfaSscStKIooP9cLQLBbSi/t&#10;V5ald8ymcpPYLZdLb7eqqrJ76biNxY2b/LSUBzpuAKLd+rwAzJoHKWImv+dwk/wE/GoHAFRVNUl+&#10;rtfrJk/HeAFXsSvL0lSOtm1rh4eHs+dnl5vE7eLiYja3Ni8Aydbpcrk0WTuAq7iFrM+qqhrHnHUN&#10;QOO32Wy8t7WqqibJz5g8sJCjQ9sa8GxfPIXXGLfYuHXl6Ny1o6uPBIZrh/hN2Uv65CeALL1kV+2I&#10;zYO587PPzUovmaN2iNs+HOv59pJuHwnkqR0SNwDBvaSlYz0AWXpJ8QKQJQ9y5uedO3eeeU3vJNft&#10;27ef+ZueTNput1itVqiqCicnJ8HiMpbIX1xc4PDwcCdRyrJXdcdLu0mQQ/1cLwBRbqm8tF9ZlkEx&#10;m8JN72h93eQAIqeXjhuAUV7AbtwWi0V2t5htDUB0jvZ5yeNz5UGKmAHI5ib5CdirHTpux8fHXvmp&#10;/azlqBu3g4MDE/nZ5iZxOzo6mtXN9QKQbJ3WdW2ydsh4i8UCl5eX5mqH3n9K7Farlfe2NlV+SmM7&#10;Bqs52retAUjWS1rr17pydO7a0dVHymPWekmf/ATy9JJdtSM2Dywc63W5Weklc9QOGW8fjvVCekm9&#10;nwLy1A6JG4DgXtLSsZ7rlqqXFC8AWfIgZ3620WtaPO1W6p0XlGUTgLqum4ZmbGPThW6OdIDl96Hx&#10;tZfrFuPX5hXjlspL+2k3H68p3PQYvm7y3nJ66bgVRTF6bHd7y+0297Y25GXZbYyXfm1qNz12iNsU&#10;+SlOPvmp/azlqBu33F4pau7cbm0xS7VOrdYO4CpuFmuHu//UP322taluHIAPAAAgAElEQVTys22f&#10;OOQG2MrRvm0txi9n7Yjxcl9vrXb09ZFjx566l/QZO0cv2Vc7YvNg7vzsc4v1s1o7xC3Ua8ht7l5S&#10;76fc16Ren/J7SC+psZwHVmtHSjfXa7FYtA48OFXoNh91XTd/q+saVVXh8vJy53khVFXVSMuM3Ha7&#10;RVEUzanGXbhe2q2u6yi/Nq8Yt1Rerp9vzKZ0k2WFuOX20nGTwjdEW9xyu8VsawCi3fq85PG58iBF&#10;zMQpl1tI7RCXqfLAxwvYXaeWcrRtW9tut7PnZ5ebxM1ngiC1W5uXjJlqnbZ5yTL2dR86Re0QxK+q&#10;Ku9t7f9j73x+5DiuO/6qq3umZ2Z3Z5e/lrQky7Ighw4cW7aDOIZhQIdEAXNn/gxd8z/kZOiSHHW2&#10;DjkKcHLgJSASQICYIJAcRQItWxFFk1wuub/mR3flQNaqtjkz2931avr1zPcDCFqS29/5vvf6VdfU&#10;VPcsqz/LvnGQ2qPnnWv275btq4w3jv6s4y302DFvHmn/Tdpcskp/Wk/cc8l5Y4dvHzTdn4u8SZlL&#10;hhg7XG/ScuZ6s77qegs5dhTn4HXnklLe67l+7M8cc8lQY0fo/pwX87mLXOpZNKeu3BPDrqCVndgs&#10;wr3VsLhCV0a/eMLaY21B6vqb5cvHG5evor86OVuWN/e1qnhbhi83b1VutXDz5ja+pD4orrz7rqDP&#10;81VWP9S5xpEzG0Mob5LHDle76nhuf19ajxbzZj013Z+zvLl5a9Jb0Zf9P1dNZ/kianbsIPK7hi5j&#10;7Ci+Vp1zbVn9WWVyLbVHz+tPzrmkpPmaj7eQY8e8eSRR+XnNsueSda6h1mfoscOnDyT05zxvUuaS&#10;IcYO15u0nLneXO261yn751D1tD/XmUtKeq9X9MY1lww1dgTuz7mifh8dAwAAAAAAAAAAAAAggMqL&#10;XLO2mnFtky7qVdFd9Ltc/mZtyS57XEhfrlZVzWV449SUcK7N+30J3tb9XKubs9DeJI8dVq+OZpv6&#10;QIKvED4WvYbEa2gdvXUeO3z02tYHErwtqif6YPExVf+tDtw14KKuXpv6QIKvRb8vtQ/WZeywehK9&#10;uVqr3gecSH3fUtZXqa//cEXc5y7Yk5mzgYm++SaUKtruffqzvHH4s77qegvly/VWVXcZ3ohm33dd&#10;57jQ51pZpPeB68vVCOHL/lzHm4Q+sPd2h/Qmeeyw/uro2mcbSOvRYt6qHl/HF8eY26S3RTnj7gOM&#10;Hf7+ymDzJs2X601aj57XnyH6QNJ8TerYQTT/+V9Vj5XcB1KvB1J8nedNUh+s29hh/dXxZueRRGHG&#10;jllz8LLe2tgHTXpbdn8uotQil3q2emSIzt5rab9ZqMqzjMrg8+wJi+uNy1/xnt463kL4cr35PA8g&#10;lLfia1XVDemL43kiSqng3nzONSLeHi36Iir3rAGpfVB8rs66jR32der0p41LWo9KvU4t8sYJ99jB&#10;3QcYO+r7q3OuLas/q44dEnt00blG5P+tWnV9neet6T4IPXbMei2Jc8k619C2zCUl+FrkTWIfrNPY&#10;YV+njjfXVwhvxTl4nbmkpP4sepM+lwxVz06ns1DQ65lc7sooF+5Knw2izsoft7fiKmRdb+uUM4vE&#10;nFkfrjfO1W9f2nSu2b+vwjr1geSxw/owxojKmYWjR9fpXLM+OM61UH3g+qrrLQTS6+n6kZSzWTWt&#10;iuQ+kOiLSK63EGOH60Pq2OHTn6GQPPdYhz6Q6ItI7lwy5NjhepH0fk9yTdvQB+dRZVbCu60HAAAA&#10;AAAAAAAAAIBynLsuhW9XBAAAAAAAAAAAAACtp+oiF3ZzAQAAAAAAAAAAAIClsbOzU2o9Cju5AAAA&#10;AAAAAAAAAEDrqbzIpbXGbi4AAAAAAAAAAAAAEBxV4Ssa6+7kwkIXAAAAAAAAAAAAAAhJpfUn3K4I&#10;AAAAAAAAAAAAAFpP7HGsyvPcKKUoz3PK89zLiFLqzH9ERMaY039bpB9FERV3r+V5TkopMsZ4+Zvl&#10;y8cbl69Z/qr4aoO3ZfhyvUVRVEq7mDdjTHBv9t/qnGv2Zx9vi3z5eOPIm9Sxo+jNUqUPltWfVres&#10;L6KzuZPUo7PONfv/Jvtznjc39015m5czrppafWljh339uvVc5tjhvlbVc21Z/Wlf6zyk9uh555rr&#10;dZm+ynjzzdu8Hm167PCZd1h/rrfQfVDVV4i55Lyxw7cPmu7PRd6kzSU5x46ityq+ynhrci5ZvE7Z&#10;40LVk6j+XFLSez37exauuWRx3ODuA895ZOW7CH0WuUhrTUopSpLkzIXEF601EZ29OJ2nX/x3643T&#10;n/Xl4y2EL9dbFV/L8jbrtapoh/RVzFtZbff3luWtjL9Z9SSi4OdaXW8S+kDy2BHal6tdx5f9PWk9&#10;Outck9Cf87wVF0ua8Fb0RcQ/tq3a2DFLI3QfVPEmtT+LvyepRxeda2WOD+XrPG9SrqGhxo55XiRd&#10;Q+v4atNcUoKved4k9sG6jR1Wu663kGPHrDl41bxJ6s/i70ieS4ZcVzgPr0UupZSaTqdmNBpRmqZe&#10;RrIsOy3OyckJ9ft9Go/HlCTJ6arrPIwxNJ1OzzTIdDqlOH4Wno+/oi8iqu2N01fRX9WcLdMb0bOT&#10;vqo3Y0xwX27e4jgu1YDFvFkk9QF33hb5sq8t0VtZX0QU1FudsYOIaDKZLKU/T05OKI7j0r6Ivsld&#10;HMeienTeudZ0fy7yRvTirqBlepvli4jYamo/vZM2dhD5XUMnkwkRhR07LNafvTZWOdeyLFtKfyZJ&#10;Uuo8ltqj551rRMQ2l5Q2X5vXo02PHfPmkfa1pc0lq/QnEQWZS84bO3z7oOn+XOSNSMZcMsTY4XqT&#10;ljPXG1H1uWRxHkkUZuyweSOi2nNJS9N9MGvs4JpLhho7iPzyVvdLD70WuYiI4jhW/X7fFD/FqIp7&#10;fLfbJa01pWlauljFk9AmlejZG8u6/oq+7N/V9cblq+ivTs6W5c1S1ZslpC+OvEnyFqqe3DmT5M1d&#10;HA/lre7YEUXRUvqz2+3W6k9bU2k9Outck+BrnjcOQo0dRLx9IGns8PVmJ3uhxzXXX1UNdycBh6+i&#10;N86aSvC26Fwr6i/T13nemuyDZYwdlrrzyKK3UOdaHQ3uueS8sWPVr6ES5pIhxg73WGk5c71Zf3W9&#10;hRw73P70WVvg8DXPm4S5ZKixg8grb7VX7Viy8ujRI+r1el4a7ja7vb09UkqdWTlcdB+n1pomk8mZ&#10;VUz3k8unT5/W9lf0Zf+ujjdOX0V/VXO2TG9EL+7kKuPNfvoW0pebtziOS90vXMyb1QrprelzbZEv&#10;IhLrrawvIgrqrc7YQfTs0/Vl9Ofe3h5NJpPSvoi+yV2SJKJ6dN651nR/LvJGRKefYjbhbZYvImKr&#10;qV0MkjZ2EPldQ+2/hx7XiL7JnftckEW4ebPjCIevordi3uy5U9abpB4971wjIra5pLT52rwebXrs&#10;mDePJDp/7LD+ljmXrNKfRBRkLjlv7PDtg6b7c5E3IhlzyRBjh+tNWs5cb0TV55LFeSRRmLHD5o2I&#10;as8lJb3XI6Igc8lQYwdR/bzt7OxUD+Q5LItc3/rWtxQR+T8512Fzc5OyLCu96pfn+ZktdO6foyii&#10;wWAgwpskX8v0RkSVvc3yGMKXb94sErzhXKuXM+tDordl9efGxkbl/rSepPXorLxJ8DXPWwh8c0ZE&#10;QWqKscPPXxWk9qfrzf1ZgrdF5xoRoQ9K+LKeQnirO4+03iT1Z9GTRWofSPA1zxuRvD5Yx7GDqPpc&#10;0r1OWU8hvNn+9FlbCOHLelvVuaRnPb2e48F3rwSRMh6P9bdP4Cei09Vcm1T332a+sPPpkf2zvQ/U&#10;GEPj8fh0uyiHr7reOH0V/VXN2TK9ET07uat6s78X0pebt+IK9iJvbt7sJ3chvfmca0Tk7W2Rr+K/&#10;V/HGkTepY4frrc7Y4cazjD6o4st6sn0jqUdnnWta68b7c543mzffCQr32EFEbDW1UwNpY4f7+nXq&#10;uYyxY9ZrVT3XltWfdtfMeUjt0fPONSJinUtKmq/N69Gmx45588jivy3yt8y5ZBVf7nGcc8l5Y4dv&#10;HzTdn4u8SZpLco8drjdpOXO9WV91vIUeO4pz8DpzSUnv9dzjOOeSocaOOnlTZd6InAPnIpc1VGuh&#10;y332jC2QvZCVKZjWL36jg9Uru3hR1pePNy5fRX91crYsb+5rVfG2DF9u3qoMDLN+P6Q3989lfXHm&#10;bZEvyd7K+nJ/N4Q3yWOH/blqf1p/Nj5JPTorbxL6c543Iv8Hz3OPHa4n39xJHTtcPaljh/vnWT+f&#10;58/uwFhGf1r9Kt5cPQk9el5/cs4lJc3XpI4d8+aRZb25v7eMPqjiiyjMXHLe2OHbBxL6c543Ihlz&#10;yRBjh6snLWdFvTpzSXceaT1xeFv0/r1O3ixt6AMOX3W9MZ1r3gtcRMyLXM+ptdBlA7crpcW/Oy8x&#10;xU8P3UG5ygWnjC8fb1y+XB91c7YMb66Xqt6W4cvNWxVfxXMhtDf7d3XONftzKF8+3jjyJnXssD4k&#10;jx32NVwvdfpAWo8W82b/C+XL/p3PmNu0t6IvezxXTSWOHa4XiWOH+xrua1U915bVn1WQ2qNSr1Mh&#10;vbn60saOefPIst5cltEHVX2FmEvOGzt8+0BCf87zJqFH8V6v3lzSvU5ZvVD1tH9fJ2+S3usVvXHN&#10;JYvja0N9wLLARUQU5gZOAAAAAAAAAAAAAACWSKhFLrZVOAAAAAAAAAAAAACwkrCuH4XcyYWFLgAA&#10;AAAAAAAAAAAwC/Z1o9C3K2KhCwAAAAAAAAAAAAC4BFkvwjO5AAAAAAAAAAAAAEDrWcYiF3ZzAQAA&#10;AAAAAAAAAACigOtEy9rJhYUuAAAAAAAAAAAAgPUm6PpQHFK8gA3ELPE1AQAAAAAAAAAAAECzLGXz&#10;UxPP5MKuLgAAAAAAAAAAAID1YGnrQE09eB4LXQAAAAAAAAAAAACrzVLXf5r8dkUsdAEAAAAAAAAA&#10;AACsIFtbW0tf91nmM7lmged0AQAAAAAAAAAAAKwOjW1qanInlwt2dQEAAAAAAAAAAAC0mCiKGl3f&#10;kbLIRYSFLgAAAAAAAAAAAIC20vi6jqRFLiIBCQEAAAAAAAAAAAAAlRCxntP0M7leQCmldnZ2iPCc&#10;LgAAAAAAAAAAAADJKK110x5OEbfI5aCePn1qtNaUZdnCX9Ra02QyIZtYpRRlWUadToeUUjQajWh/&#10;f7+eCaUoiiKKoohOTk6IiGg0GtHJyQlV9cbpy/UXxzGdnJxU8rUsbzZ3WuvK3vI8D+7LzVtZinmz&#10;/w/pzedcIyJvb4t8EVGjfcCRM/tzCG+2P4mqjR1ERHmeL6U/T05OTvu0jC+ib3IXx7GoHp11rnW7&#10;3cb7c543m7fxeNyYt1m+iIitplprkWMH0Td5q1PPPM9PPYYc14jo1N9kMql8ruV5vpT+9OkDCT16&#10;3rlGRGxzSWnztXk92vTYMW8eSXT+2GH9LXMuWaU/iSjIXHLe2OHbB0335yJvUuaSIcYO660N7/Wq&#10;ziWL80iiMGOHzRsR1Z5LSnqvR0RB5pLWFxFV9jYcDkXs3nKRvMh1mrDJZGLieLFVd5GL6NnFL0mS&#10;0+IPBoNaHrIsOz0R7YnT7XbPNHEVb1y+XH9xHNN4PK7saxne3AttVW/2DURIX27eiKiUL6KzeYui&#10;KLg3n3ON6Fkufbwt8mX/vak+4MgZEQXzZvuTSN7Y4eat3+9X6k/Xn7QeLeat0+mI6M9Z3mze0jRt&#10;1FvRFxGx1dQYI3LssHpRFNF0OhU3drjXT5u7JEkqn2vL6k874S6D1B5ddK4REdtcUtp8bV6PNj12&#10;zJtH2n+TNpes0p9EYeaS88YO3z7wnUcWvUnrA6ljh9Vrw3u9OnNJ9zpFFGbssHkjotpzSUnv9Yre&#10;uOaS1hcRlfamyl70G0D0IpclSRKbwLm3MMZxfFoYomcXbDfvdWvgTtpcffcCcp62643Ll+vP9VbF&#10;1zK8uRpVvdnYQvpy86aUKq1dPN9Ce2v6XDvPl2RvZXy5x3J7c7XreFtGf1pPVfrT9SetR4t5C+2L&#10;Y8xt2tusnHHVVOrYQfRN3iSOHcXrp/v/Kufasvpz1jXxPG9Esnp00bnm4y/k2OHjq3i8tLFj0Tyy&#10;rPay55JVtEPMJReNHb590HR/LvLm60/q2GG91fV1nrem55Ludap4DHc97c915pIukvtgiWOH2MUt&#10;SysWuRyUcWdD9i+VImPMmYmSMYbyPCdjDE2nU5pxWCnyPD8trLtNL8syUkqdboOea7jgjctX0Z/1&#10;VtbXMr3Z16rjLbQvN2924DuPWXkL7c3nXCMib2+LfNl/b6oPOHJmPYXyVmfssF6W1QdVfBGdramk&#10;Hp11rmVZ1nh/zvNm81ZlgYDb2yxfVpOrprN82ddo6zV0GWOHxfrL87zyubas/iz7xkFqj553rtm/&#10;W7avMt44+rOOt9Bjx7x5pP03aXPJKv1pPXHPJeeNHb590HR/LvImZS4ZYuxwvUnLmevN+qrrLeTY&#10;UZyD151LSnmv5/qxP3PMJcuOHcp3lW9JtG2Ry03smTOseMLaVUenILVez70FctZujDLarjcuX0V/&#10;xdXWstrL8Oa+VhVvy/Dl5q3KrRZu3gqNH8Sbz7lmPfqu7s/zVVY/1LnGkTMbQyhvkscOV7tKf7r+&#10;pPVoMW/WU9P9Ocubm7cmvRV92f9z1XSWL6Jmxw4iv2voMsaO4mvVOdeW1Z9VJtdSe/S8/uScS0qa&#10;r/l4Czl2zJtHEpWf1yx7LlnnGmp9hh47fPpAQn/O8yZlLhli7HC9ScuZ683Vrnudsn8OVU/7c525&#10;pKT3ekVvXHPJ88aOKIpasbhl8fvouFkUOVvlFq2qcn3CNevTqrLHhfTlalXVXIY3Tk1uX5x5k+Bt&#10;3c+1ujkL7U3y2GH16mi2qQ8k+ArhY9FrcJxrVXXKvAbGjuqsUn/O+30J3hbVE32w+Jiq/1YH7hpw&#10;UVevTX0gwdei35faB+sydlg9id5crVXvA07sa8RxfGbNpS20bifXDBQRUZZlxl1tdbc/cg0w9tYv&#10;Iqqk627jD+HL9VZVdxneiGZvSa1zHLevYt7KsihvobzVPddcjRC+7M91vEnoA7sdN6Q3yWOH9VdH&#10;1277ltajxbxVPb6OL44xt0lvi3LG3QcYO/z9lcHmTZov15u0Hj2vP0P0gaT5mtSxg2j+rZFVj5Xc&#10;B1KvB1J8nedNUh+s29hh/dXxZueRRGHGjllz8LLe2tgHXGxvb7duYctlFRa5iOjMw+mJiCiOY0P0&#10;bOtdldvQFlHc7lhnS6F9UC2nL9ebz1bpUN6Kr1VVN6QvjlstlFLBvfmca0QvPkyQ0xdRuW3YUvug&#10;eMtRCG+Sxw77OnX608YlrUfn5a3p/lzkjRPusYO7DzB21PdX51xbVn9WHTsk9uiic43I/4HDdX2d&#10;563pPgg9dsx6LYlzyTrX0LbMJSX4WuRNYh+s09hhX6eON9dXCG/FOXiduaSk/ix6Y5xLtnpRq8jK&#10;LHLNQBERjcdj464Q1xJSiqbT6enXctp7XqfTKcVxvFBbKXV6n6zbVOPxmHx9WbIsozRNK/laljfr&#10;xzZjFW/L8OXmjajcJy2z8hbam8+5RkQs3ub5IqLG+8A3Z0QvPnCRy5vtT/saVfrAJ2dKKZpMJqcX&#10;ZmOePZAyyzLSWtNkMqEkSWg6nZ5etO3PZbA9Y/0ZY2g0GrF8kjSdTs94G41GpfLl+rLjThRFdHJy&#10;EtRX2bzN8mbzZr/euglvs3wREVtN3XPL9UV0/qRsUc44a1qnnq4Gtze3nkR06s9907QIN2+2d0L3&#10;p08fSOjR8841ovq7MUKOHRx5m9ejTY8dbt7s19eXHTvcuEKOHW7eqvan1bFz5JBjh28fNN2fi7xx&#10;503S2GF17VxOUs6sbt25ZHEeSRRm7LB5Izr//UrRG3d/zvNW9VxzvfnOJRXnqp0gVnmRi4iIOp2O&#10;6nQ69o+1z0r7JpHom1VXu8XwvHNj1sqsbTKO88p9A1vF1zK8WX/uQFbWW3GhJoQvN29lfdnfc383&#10;tDefc42IKEmSoOdaXW8S+mDep8Jc3nzGDl9fo9GINjY2iIjo+Pj4zMXP/fTMvsmvGq97MVZKUZqm&#10;lXd0zKLoLUmS0p+8FX0RUXBfVfJW9Gbz5ouvt1kTK86azvJlX6OqtxDnmrScFT/dtv6qfNK77P70&#10;6QMp3hada/bPTfg6zxvHNVTi2OHmzX0zZ1+jDO4OkdB9UKU/icL0wbyxw7cPer1e4/05zxt33iSN&#10;Hdab1lpczqw3ovpzyWXW0/37Ot6kXKdmeasxl1zJhS2XlV/kKnBa0O9973ulFryyLKNOp0OTyeT0&#10;jWmn0zn9Ot0kSRau6Gqtz3ylqj0p8zw//VTKB/drPav4WpY3m7s4jit7G4/HwX25eVNKnevLeivm&#10;LbQ3n3ONiE5rEMIXETXaBxw5szohvNn+JKo2dhQ1qvpSStFgMKB/+Id/oO3tbep0OhTH8emOidFo&#10;RGma0nQ6pclkQp1Op9IOFpu7PM/Ze9TuynO9EZX7JDRkf87zVTZvi/rAd9Lk423R2MGRO/sJZdGX&#10;fe063rhrenx8XLmelhDe3HoSUeUedfNmfUjuAwnezjvXiKi2v5BjB0fe5vVo02OHmzd3Z4V97fMI&#10;OZecVdMq9SSiIH0wb+yw/1a3pr7zyKI3aX0gdeywHuI4Fpcz68OnD4rzSC5v8+pJ1O655Lyxg+j8&#10;ueRf/MVfrPzClsu6LXKd8j//8z9nCv0nf/Inc894ewLZE8eeTPN2gMw63v0dq1dlNXkR1ltVX8vw&#10;ZvXqegvty81blRV0N2/L8OZzrhHR6ScYoXzV9caVN9+cFX+P05vP2OHjK89z2tvbo6tXr55emCeT&#10;CY1GI5pOp9Tv96nT6ZDWmuI4Pv2k3N15tgj7qbp9aKi71dyXKIrOeLOLg/ahpmV8WT9RFJVeUKzr&#10;q2zeZnnjypuPt1m+3P/7erOf7hZ9EVEtbyHONSKqXE9Xg9ubW08iOs2dvSWqyrm2rP50X6esN/tn&#10;CT0qtT9DeyOa36NNjx1u3uybzLJjhz3e3Ukdug+q9GfRk33jHGrs8O0D3zf2RW/S+kDq2GH1kiQR&#10;lzOrV3cuWZxH2r/j8DarnkRUey7J1Z/zvFU511x/xZ/dY3/84x+v1aJWkbVd5Cry29/+duaJ8Prr&#10;r/N9TQEAAAAAAAAAAACAJz/5yU/WejFrHjxbT1YUxfGQAwAAAAAAAAAAAABesF4xA8Wx7W5FUEop&#10;9etf/1r93d/9nbp582a0s7MT7+zsJL/97W/jLMvix48fRwcHB+rp06fRcDiMiCjp9XrdNE11nucq&#10;y7IoSZLYGJPkOldERAktvk1sQhMv0/P0z9N1j3N/1/59KF+SvZXRRT3b422d65nECV25cIXefPNN&#10;un79Ou3s7LDcsgoAAAAAAADgxRhjsizLtNbj0WiU9/t9c3x8nGdZNt7Y2Bjdv38/73Q6Znt7O3/8&#10;+HG+vb2d7ezsTPb29iaff/759ObNmzk9+5I997+1ZZ0XuZTzX/Thhx8m//Vf/9XRWnf29/fj0Wik&#10;j46O0izLegcHB73RaNQZj8fx/v5+dHR0FBljFBFprXXc6XTUZDJR9u/SNI1Go9Hzh/A8f7VsSVHp&#10;kq+1bF9VkJoz+7tU4fd9QT3rvd6a11Mnmi5duER/9md/Rt/73vfowoULlR6kXRf7gNVlvNaqIDln&#10;kr1xkmUZW4ycOZOef868SWWd6rkOSK6BZG+crEuc68I6XAe4mdcDnU7HTCaT3BiTmecQkVFKZUqp&#10;6XQ6Nd1u12RZlkVRlBHROIqi4yzLjrMsGxHRJEmS7Nvf/vZ4OByO3n///enNmzczWtNFr3Vb5FL0&#10;7BbN6P33349v3rzZ+eyzz7p5nncmk0lvMplsHB0d9Y+Ojjqj0Sg+Pj5OJpNJMhqNkslkokejUTQe&#10;jyMioqmZKk2a8jw/s0UwiqKZWwaz4rtV94+aSFP9AcI2Sx0t15cmfVaL/C5CvloLvdXMWdFTXS3r&#10;zR7H4W2ex0rf8rXEerKea8w5s1JlNZfWnxW91c1ZFEU0GAzo29/+Nl29epUGgwHbJMT9ZpcX/Db8&#10;hnCRN6k0PeFfVj2tnsTJ8Cotci2zByTXk6h83jCm0elrrEI9l6XFzTqNt0RyayDRF5Fcb5LrKZUS&#10;OTuzOPN8sYu01ub5Q/pNFEWZMSZTSk3yPJ9EUTSNomg6GAzG0+n0iIgOxuPxcRzH493d3TERuYte&#10;efE1VpF1WOSyu7X0nTt3Op1OJ718+XI3SZJenucbWutBFEVpnufd8XjcnU6nnclkoieTSZRlmcrz&#10;XNmFrMlkcro7y/dNrzthcb990FdPqpZUb1ZDWpz2/77+1qmeRThyxult2fVMkoTSNKU0Tefeqpjn&#10;+enP9ltd6mK/Bppby1ev6IvIv99DeZPiS7K3kPX01QudM8neJNaT25sUX6G82WuUlJwV9Xw1Uc9m&#10;fRX1fDUl54yIxHrj9EXEN4+U2p/S6um8BzDP3xMYrbWJosgQkdFaZ1EUjY0xI2PMeGNj4+Tx48dH&#10;URQdTCaTo0ePHo3eeOONYyIa07OP9Fd2wWtVF7lOb0O8fft28vOf/zx98OBBj4g2+/3+Vr/fHxwe&#10;HqZxHHe73W5nPB7HRBRlWRY9P+6FHVohFgvcrwv11ZtMnj2jx34NdF3G4/FpI/tqcS8WWG9cOZO+&#10;+MMR6zrW09eb5Hr6nLf2DaTFXmQt9mJbF1dPshbRi7mQ4o1LS7I3SVqSvaGezetJ1ZLsDXE2rydV&#10;S7I3xNm8nlQtyd6KWkmS2EUdk2WZIaJcaz2dTqcTY8xIa30yHo+PJpPJ/vHx8VNjzNErr7xyQkQT&#10;erbgtVK3NMZNG2BGEVH0wQcfxH/5l3+Z7u/v915//fXBH//4x2GapptRFPW11r3j4+NOkiQREUXj&#10;8dguiJ15w6i1PlNkd6XVdxW3eDynHocW12p1iDhDeJMYJ+pZ3+FYR5gAACAASURBVJvEOEN44/hU&#10;dZ72qmpx60nV4taTqmWR6A31bFaLW0+qFreeVC1uPala3HpStbj1pGpx60nV4taTqsWtx63loLTW&#10;9hFNOo7jDhH1iSjrdrsTrfXFbrd7lGXZ0ydPnuw/fvz4cDgcHg+Hw2N6tuC1Eru7VmWRS9Gz52x1&#10;/vRP/7R348aNja+//np7OBxuRVHUT5Kkp5Tqaq1jIoqeF96l9YUEAAAAiMIsJEkEcQIAAAAALOT0&#10;DjelVJwkSZeINqbT6bYx5tLOzs5RlmVP7t27t7+/v//04ODg6Kc//am9nbG1ayRtX+Q6Xdz6wQ9+&#10;0P/lL3+5labpzsnJyXBzc3MjjuN0PB7HeZ7bha2ZD4UHAAAAAAAAAAAAWFEUEeksy3QcxzERpVmW&#10;bWmtd5RSh3Ec7/f7/b3PPvvsyWeffXb49ttvj6ili11tXeRSRKQ//PDDzsbGRv+v//qvNweDwYXR&#10;aLQdRdGGMSaN41iPx+Moz3Ml6RNQ9xkb7oOoJeA+DI/I77k1nLgP/ZOYM6kUH7woBdSzOrMe8CkF&#10;1LM6oetpdevUog3nWvHnps851LMebaln8Zl+vqxTPblrWecas4yc1b32tcFbSFDP6kiuZx2knmf2&#10;OKLVrOfz14zo2R1uOsuypNPppFEUbSRJsj2dTp/8+Mc/fvTZZ5/tHxwcHP7oRz9q3WJX2xa5Tndu&#10;/fCHPxy88sorw263u6O1Hk4mkw2tdaqfVS0iOi2g4Xq4PoeO1pqyLCNjDEVRxKJJxOeNS8vC6cvq&#10;ScuZrScnnHnjvICgnvXw1XNzFqKeWtd/GH6b6ukTp8u61FPi2OFeP7lu40M9qyO9nj46xZxZbxy+&#10;rP661JMDt5518raMnHHVk2tRkMtbqPkQ6lkN6fX0wX2vEur9p+TxVko9tdYqy7JEKRVrrdMkSTaM&#10;McPBYPD48PBw77PPPtt//fXXD956663xrVu3WrHYJWOrTjkiIkqIaPOXv/zl7tWrV7/T7/dfS5Lk&#10;Za31pTiOB8///TQmqavWoB5SdyaBeqCecih+o2RdDen15IizDSDO1WId4rQ7QbnilJyvdagnNzZf&#10;UvMm+byVmDPUU5bmqiM5ZwK9KSKK8zzvR1F0gYhe6vf7r126dOk79+/fv/aP//iPww8++KBDz57v&#10;JfoxUG3YyaWISN+6dSv97ne/u7W5uXkxTdNLURRtEVGqlNJZlkWzBkyON1zz9MpuxZ538jbtbVFT&#10;cb1RnfWm18eb1fLxh3ry+fL1Fqqexa/ULXv8LG8+oJ483urUs7iLEfWs7y2KotqTsHWop/00dZYW&#10;py/7b3XHNKvXVD3L9EBT1/bz6smdM/ffpNXT/fsm55A+eVv2eOvWQWI97b+tQj2XMd5y1pPbm/tv&#10;Eusp8fqJepb35epFUaSyLIu11pFSqhNFUb/T6WxeunTp0dbW1oPPP//8iTHmSCmVGWNEfsKtuLct&#10;MqKIKLp9+3bn0qVLG9vb29ta68tKqZ00Tfvj8TjRWqs8z+euIhYbyYfiScCpJ8lbW+KUlLOiniRv&#10;nL649aTmrKgn1RvqWU9Pqjdp9bR63L6IUM+qWpx6qGd1PYk5s5pSzzMuPfRnPR2LNL11qadULW49&#10;1LNZLW69efWMoshkWWaIaJrn+TER7Y9Go4dKqQe7u7tPpd7CKHWRSxFR/NFHHw1effXV4cbGxqUk&#10;SXaOjo428zzvEpEue5+s2zB1iu9qz2q+uqvCxZNy2d5C5szVmdd8TXlDPXl8Sfa26vV0CeHLx5uU&#10;ehZ3/qCeMr351tPnGsVVz0VzEe7xtoye1HqGnnO0qZ4c16giqOdyvIWsp7vIhXrOPrbYn9Lr2ZQ3&#10;1BP1rOPrPG/P/y2PomhsjDlUSj2aTCYP/vCHPzz+4osvDv/2b/92ImlXl8RFroiIOp9//vlwe3v7&#10;UpIkl7TWwziO0yzLYiIq/W2JHA0TWkuyN8RZXUuyN8RZXUuyN8RZXUuyN0lakr2tY5ySvUnSkuwN&#10;cTavJ1VLsjfE2byeVC3J3hBnOL0sy0hrbYgoM8acTCaTp5PJ5OHTp0//+O1vf/sxEdlvYWwcSQ+e&#10;V2+99VZMRP0vv/zy8sWLF1/RWr/S6XQuKaUGRBRrrUsvcAEAAAAAAAAAAAAAP56vwygi0kqpfpIk&#10;F/r9/kuXLl165d69e1f29vY26NkXATb+UHopD55XRJTcunVrcP/+/Yubm5tXtNYXoijqK6W01tom&#10;Sty2MwAAAAAAAAAAAIA1QSmlEiLaJKJkMBh0Nzc3008//fTh//7v/z65cePGhIgau31RwiJXRESd&#10;r7/+epgkyeVOp3NZKTU0xnSf/1vjK4EAAAAAAAAAAAAAgIief1GgUqqntdYHBwfdy5cv99I0vU9E&#10;e9Tg7YtNL3LpO3fupC+//PLO7u7u7uHh4aU8zzeerwpi9xYAAAAAAAAAAACAQJ7fddcxxgyTJEmi&#10;KOreu3ev87vf/e7h3//93x818e2LTT2TS7311lvxJ5980t/d3b3S7/dfOTw8vJam6VZhgQsAAAAA&#10;AAAAAAAAyEQppWKl1EYcx1e63e7LL7300u6vfvWrDXq2sWqp6ztN7ORSH374YfyrX/1qcOHChUtX&#10;rly5OhqNLmit0/F4bBfdsHsLAAAAAAAAAAAAoB1ESqk0juOLg8EgiqJIf/zxx3/8/ve//5SIJrSk&#10;dZ5l7+RSRBT/9Kc/3Xj55Zd3e73eS6PR6KJSKm3ACwAAAAAAAAAAAADgIVJKdeM4vtDv97+1s7Nz&#10;7auvvhp+8MEHHVrSjq5lLiwpIkq+/PLLrYcPH15N0/RbWusdpZR9wDwAAAAAAAAAAAAAaC9KKdXR&#10;Wm9vbGxcS9P0Wz/5yU+2P/jgg45SKvjaz7IWl9S7777b+eqrr4a9Xu/aYDC4liTJdhzHnSV6AAAA&#10;AAAAAAAAAABhUXEcJ1EUbfV6vd1ut/utGzdu7Bhjgq8BLeOZXIqIkhs3bmxtbm5eJaJdpdSm84B5&#10;PH8LAAAAAAAAAAAAYIVQSsV5nm+maaoeP36s9vf31auvvrpHRCMKtBYUeheVIqL4448/3rx27doV&#10;ItpNkmQT36AIAAAAAAAAAAAAsLporSmOY62U2kiS5MpwOLx29+7d7ZDP6Aq5k0sRkSaijStXrlwh&#10;ot0oirDABQAAAAAAAAAAALAeKKWUVkoN0jS9NBwOszfffDMjon0K8K2LwRa53nrrLf2rX/1q46WX&#10;Xrrc6/V2oyja6vf78Xg8JsItigAAAAAAAAAAAABrgV3o6vV6l4wx048//jj//ve//4SIpsS4RhRq&#10;kUv/0z/9U+/ChQsX0zTdTZJkK47jZDweYwcXAAAAAAAAAAAAwBqhtaZOpxMfHR1tdjqd/PLly9n+&#10;/n4+HA6fElFGTAtdIRa5ojt37qS7u7sX0zTd1VpvE1FHa01a63NNZ1lGWZbR89/3MmK1iMhbj1PL&#10;1UOczXiTqiXZG+JsXo9by/5/1eNEPZv3JjlOF0lxhroWW00J3hCnnx7ibMYb4mxeT6qWq4d6tl/L&#10;1UM9ebW01rHWelNrnR0cHGSffvpp9sYbbxzSs4Uub7gfPK/ef//97ssvv7zT7/d3u93ujta60+12&#10;sYMLAAAAAN4UF6YAAAAAAEB7eL4+1ImiaLixsXFlc3Pz4p07d1JiWp/iXORSRJT89Kc/3dJaX9Fa&#10;XyCibhzHtV+j7kTWrh5KnAgXvUnx6fqS4ski0ZOl6EmKT+k5k+pPmh+L1HwRoZ51kJovonZ4C/0a&#10;dY8L6c1Huzjn4EZqzuxr1D0O9ax+HOpZ71ip9QyN1Pd5vvXk0Cmjv4zjlgHqubzjlkGVesZxbBe6&#10;tvv9/pULFy5sv/feeyzfuMh5u6Le398f9Pv9S0qpC3mep1mWRVmWVbqv0t0SyHUbAocep5arR+S3&#10;7dFqcW4vtP+fTqfi4nRBPav54vLGrTWdTr31UE9/PYn1tEiMk0OvLWOaZG+rGifqWV/L+vLVk54z&#10;iXEW9VY1Ts7ruqsn7XYoq2eRFicRz5zD1ePSQj2b0yrqScyZ1ZLojbMGo9GoTJwqy7Ku1nq72+2O&#10;fvGLX4zp2S2LXg+i51rkim7dupX++Mc/3ul2uxeVUn0iiuqsMnKu5HJ+MsL9KQvnCqzUnHHqhNKS&#10;GqdEX9x6qGc9LU6k11OinnQtiedaiGsxF9LjRD2r6616zqyO5Dg59aTGKVUvhDdOLYn15NZDPetp&#10;uf/n0JN4rqGec38/yrKs1+l0LmxsbIw++uijyZtvvmkfRF8LjtsV1Xvvvdd5/fXXh0qpy51OZzOO&#10;45g8tpn5rhzO0uPS5PbGCXec0mOVpNMGJMe66vWU3k+g/XB98rZIW4KO5D7irAF3PV2dVa+npPiK&#10;WiHmaJJ6Yp3qyX1d5x4/JJ0XLlxxSo3PIrE/JbNuY4dUuPuzrM7zvOhOpzPY2Ni4ePXq1Z3f/OY3&#10;Xs/nUsbU/5ZGpZQyxsRENNzb23up0+nsKqUGWutahtxVP58kz1o95Lh1wN1e6OvN/sy5zdnHW4ic&#10;ud58tNpQT+6tp5K9uaxqf0qrZ6ic2f9LHG9DeEM9m/MmuT+L1K0np7eQc466WqG8hehPn0U91BP1&#10;LOvL9YN6lvfGmTMOb1LrOasGFt95B+ecw/XTdH/Om8NweEM9l+LNTKfTk+l0+sf9/f0v//u///vh&#10;jRs3xlTjtkWvnVy//vWvo08//bT34MGDi0mSXFBK9eoucBG9mMi6xbLJ9B2Mz3uNuseF9GVfo84x&#10;y/BWB+n1DI0Ub3YSMGtwrgLqKbM/pdVz1gSlKqhnveMkewuNTz1DsmpzDp/jQr+G9JxJ9hYa1LPe&#10;ayzzuDL43BIlPWec3mZp1X0N7pzN81ZHJ2TOfOY0qGcjY4caDAadbre7vbm5efEHP/jBgIhqCfos&#10;ciki6vT7/WGn07mQ53ltEwAAAAAAAAAAAADS4HpeFVjMaDSKlFK9NE13Xnnlle07d+50qcaalc+D&#10;5/UPf/jDQZIkF40xW1EUWa369z8CAAAAACxAa43JJgAAAACWhsS7nVYYnef5xtHR0YXhcHhERJPn&#10;/5VeZ6q7kyu6detW2u/3t3u93lAp1SWPB80DAAAAAAAAAAAAgLVGxXGc5Hk+3Nzc3Nnb2+tRxXWr&#10;Oju5FBHFr7322ubW1tZOFEX9PM/ti2IXFwAAAAAAAAAAAACoQ5QkSZrn+c7Tp08P/vVf/3V88+bN&#10;Eyq53lRnJ1dERL2NjY0drfWWUqpD2MUFAAAAAAAAAAAAAPyJtdYb/X7/wg9/+MNKz3+vusiliCj5&#10;8ssvt5Ik2U6SJCUscAEAAAAAAAAAAAAABrrdrlJKdeM4Hu7s7AyrPIS+6u2K+uOPPx5cvXr1gtZ6&#10;I8uyFx423+12K0qe5ejo6PRnTi1fPU6toh7irK7lqydVi1tPqha3nlQtbj2pWtx6UrW49aRqcetJ&#10;1eLWk6rFrSdVi1tPqha3nlQtbj2pWtx6UrW49aRqcetJ1eLWk6rFrSdVi1uPU0trHU0mk/7Gxsb2&#10;xsbGUyIaE1F+3nFVdnKpDz/8sLOzs7MZx/FWHMedfr+PXVwAAAAAAAAAAAAAgI0sy5RSKjk6Otrc&#10;3NzcunXrVqndXFV2cumrV6/20jTdTpKkRxXuiQQAAAAAAAAAAAAAoCxKqShJkjRJkuH169efENGI&#10;ztnNVXYnl7p9+3aitd7UWm8+f9g8AAs5OjqiLMuatgEAmAP6c7VYl3pyx5llGXK3YiDO1QJxgjaC&#10;eq4WqGejqDzPk9FotBFF0dadO3c6dM46VtmdXNHW1lav2+1uRVHUs6Kj0eiFr3AcjUaVXc+DU4tb&#10;T6oWt56PltbPNvvZQWFV4wypxa0nVYtbT6oWt56vltYa/SlID/VsRsteq7j0JGvZWCV649RCnPWR&#10;qIU46yNVi1tPohbquVpaqGfjWlEURb3BYLC1u7v7hM55NleZnVzqvffeS7a3twda6404jhMOlwAA&#10;AJoFn0qtFqhnPbCTC7QV1HO1QD1XC9RztUA9m0cpFUdRtNHr9TbP281VZieXevPNN9Ner3dmFxc5&#10;36hozAsburzg1JOqxa0nVYtbbx20uPWkanHrSdXi1uPU0lrTdDpl0+P2xgXqWQ+pcXLXU+q5FuK8&#10;jeOqX6o9X4uLdelP1LN5PalaVm9d6ok4q2txgf6sr4d6Nqv1fK4W5Xnei+N468qVKwt3c523k0u9&#10;++67ycWLFwdxHONZXExkWXb6RmQ6nWJleIVAPcuDXIFFTKdT1gUbAAChp1YM1HO1WJd6Ik7QRlBP&#10;McRRFG30+/1NIkqISM38pXNE1M9+9rNur9fbfL6Ly37ceWZpLo7jtSg8V5zFT405P0XmgLueXCvf&#10;3KCe1eCOi/u8kBonN1x5s89vktyfnFpSxzSp+SeSWwPJcw7pcXLVVHqcXEjtAVdTko7VklpP6Ui+&#10;HnAiLc5Q8z5pcYZCWpy2nlLHWy7WMc44jskYo3q9Xvfk5GSDiLr07JsWX9g1cd5OrihN03Q4HA6U&#10;Uh2l1MyVslAXM2m7PLjitDu57H+rGmcoPS5Qz2q4cXLAnSupcXLD5c3mftXjtFqccHtDDZrT4iZU&#10;nFxjZYh6+noLWU8ObxJzNkvTV8dqrXI9QyGtni4Sc8Z1rnFRnPehntWQdk1275iyf+ZAWj2LcXIh&#10;vZ5KKXV4eJjked7/4osvekSkZ61RLVqqU++//37y53/+572Dg4Oe1lrHcTz3jRHnCcR5gQ3ly64m&#10;+nhb9HfL9haynvb/HDlDPZv15f68ajmb5YNjoJfqrTiZq+srlDeOnBW9cNbTPv9qlevpxunrTXI9&#10;i3/2qaekuZCrRRSunhy+uAjhTVLOrBYRvzdfrWVcP+3f1Z0Thawnx9ghyduy6llXhyjseIt6Vvcm&#10;6fpZ1EM9q3uT8r59Vj211lGn0+nmeT64devWEyKaUvFOwwWa6q/+6q86o9Fo4/mzuNR0Oj33CWLc&#10;q3+cevDWnE4IvVX1NmtA8PXGNTgX8dVzt4hL88alI7mesy60XKxqPUNqop7N6Ni8cW/9l5ozbi1O&#10;PS4dO0ZyaEq9fobS4tQLUU8u3VW+FoTSlOqLUyeEplRvUn1x6oTQlOpNqi9OHUuWZcoY0zHGDHZ3&#10;d7vGmOPi7yxa5NLj8TiN47ifJEmSZZmadc9ycVLte1+zeyHz0SpOWrn0OLSKepxavnpS45RcT+6c&#10;FTXr6s1aXJESZ5u8rXI97XO5OLS4vUnU4tRrQz3XYbwtvnn2rWeonpLYn1xzNa7zjNPbOtZTmpar&#10;x1lPDm+oZ7N6qGfzWpx6bcoZt54ULW69ZWhlWRbHcdzb3NzsffDBBwc3btzIydnNNW+RSxFRkqbp&#10;IIqilIh0t9td+OJaa9JaszyszOpxaRERmx6nFmecFg491LM6IXxx6XHWkztO1LM63P3J5YsI9ayD&#10;1JwRyffGXU8i/weuSu5Pq0XE+wUWUnuACPWso7fq9bR6knLmahGtfj259FDP6kiuJ6dWqLGbCPUs&#10;C/f7zxlaUZ7n6dbW1uC1117bJ6IJOYtcMx88//7770f7+/vdPM8HSZJ04jie+cB5yUj7ZgDgB+pZ&#10;Hck5k+xNKpJzJtmbVCTnTLI3qUjOmWRvUpGcM8nepCI5Z5K9SUVyziR7k4rknEn2tu7EcUxJkiR5&#10;ng+uX7/epcK61szK3bx5M7p79273ypUrqfM75z6PCwAAAAAAAAAAAACAUGitoyzL0kePHvUuXLhw&#10;QEQZPV+zmrWTS92+fTtO07TX7/e7SqmZu70AAAAAAAAAAAAAAFgmWZZFURR18jzvf/LJJwk9e+QW&#10;Ec3eyaUuXbqUJEnSOzk5SZRSrbtVEQAAAAAAAAAAAACsHnEcU7fbjZVSaZZl5y9y9fv9RGvdTdNU&#10;j0YjItyqCAAAAAAAAAAAAAAEcHh4qKfTaafX651Z5Jp1K2L00ksvJUqp5OTkBLcqAgAAAAAAAAAA&#10;AABJKKVUsrOz06VnG7gU0Ys7udTt27fj1157LR0Oh/aXsIsLAAAAAAAAAAAAAIhAa015nidZlvU+&#10;+eST5Pr162MiMsWdWqfP4yKiM1u+AAAAAAAAAAAAAACQgFIqTtO0e/369fk7udI0jdM07SilNBGR&#10;MebcnVxaa5pOp/T8972Naq3ZtFwNXz3EWV+PS0tqnNw5Q5zVQZz1sBoS4+TUCjGmcehxarkaiNNP&#10;ty4Yh5rVKmr46knNWVFDUn9KjnNd6ilVy2rEccyiJz1OLj2pWlYD9VwNLavR0npGGxsbyVdffRVf&#10;u3ZNEb34TC4Vx7EeDAZxmqZ4HhcAAAAAAAAAAAAAEIdSSh0dHcXT6bTz7rvvaiJSxZ1c0WQySY6O&#10;jnQURbhVEQAAAAAAAAAAAACIQ2tNk8kk3tra6r7zzjua6OxOLnX79m3d6XQ6SqnT+xkBAAAAAAAA&#10;AAAAAJBGHMd6Mpl0/v3f/z2mwk4utbOzE8dx3CUie3M+vlkRAAAAAAAAAAAAAEhDZVmmtdbJ9evX&#10;X9jJRdevX9dRFCW9Xk/PPh4AAAAAAAAAAAAAABFESin9f//3fxERqTO3K/7+97+PlFL64OAAD50H&#10;AAAAAAAAAAAAAGJ5/q2QkX2u/JkHz0dRpJRSEX3zPC7crggAAAAAAAAAAAAARKKUipIk0R9++GF0&#10;ZidXFEVRkiSlHjifZRllWUbT6ZSm02kQo1mW1T7OepPGMvJWB6m+iOTXk4jEeUM9/ZDoTWo9ieqP&#10;1efBFavknEmsaShvq15PibUkOtufkvxJvX4SkehrFOpZndD19LkGhq6nz3up0Ej1hnouF9RzeceV&#10;wTfOJuuZJEmUJEn8b//2b5Ey5nSzVvL1119fSNP0Fa31kArP6yrzQlrLepQXtzerJ1WLQw/1lKPF&#10;rcdVzyzLVj7OEDnj0JOcM249qVrcelK1uPWkanHrSdXi1pOqxa0nVYtbT6oWpx6un81rcetJ1eLW&#10;C/E+T3Kc0rS49VDPYFp5nueHh4eHX929e/e+MsbYnVvJF198cWk4HL5kjNl6ftviubirfc/vhfSC&#10;Uy+UFrceh5bVi+PYS096nCG0uPWkekN/1tOT5A1x+utJirOox5Gz6XTqfR0I5Y1Dq6iHelbXXNWc&#10;WS2bM0ne0J/1tbjqGeIaxVXPdRjTrJbkenJoFTUlvcdzfXF6k1bPoh7qWc2b1HqeN95qrfM8z4+O&#10;jo7u/ed//uf904WsDz74QCmlSt2q6MJx4hT1uCYAnLh+OLxxx8mlJz1OLtoSp8S8rUM9ObU4vSFO&#10;P6TFOU/X53iJ45DUnBU1JHkLWU9fpObManAtcBV1OY5Hf1bX4KpniGsUVz1D5R31XL4WN5LfX0it&#10;5zxdCVqoZ329MnmbTqeq1+up3d3dbx48f+PGDfXll19GRKTSNDVpmp770PmDg4Mzf9Za08bGRk37&#10;L2rW1Sr6IvL3dnBwQFrrM7dq1dGb5Y0jZ8VtfBzeUM963la1nlyxtqme3D1Q11ubcibZG1c9i9ul&#10;fevpE2PRV4icSfYmsZ4c3lDP+t6slgX1LOfNBfU8X1NyPTn0llFPSXMOV6uuN24tTj2p9QzhLWTO&#10;6motwxv3+5W21fPk5ITyPKeTkxP1ox/96Owtif1+XyVJUvpF7QtIe3aTJaQv3xMpJHW9Sa3nMnz5&#10;5owo3IP2pNXTxinN16zXkEgdb+4xofLG0QOhQD2rw1FPqd6kjR1tyFlIVrmeoUA964F6Lu81pF53&#10;JedsGaxaPZeB5Ngl1lPaOgDR2ffYJWJXRM7D5W/fvq1OTk6U/QcAQHkkf2sJAAAAAAAAAACwqiRJ&#10;Qkop9cknn6jT2xV//vOfq3v37imiZw/3Ojk5Ofd2RRf7LY0nJydsRutq2fs1p9MpOd8eyeLNN07X&#10;Wwhf3HoS6kn0LG8S62nRWp/WdNXryaEltZ7Wl8R6Wm+unoScud6462k/TZJWTxeOevpquXDW00VC&#10;PV1CXKN89NaxP6XFWdTy0ZOcs1DeOLVQz2a9SdXi0pOcM8neuLW49KTmLNR6glQtLr0G62mm0+np&#10;hq3TnVy/+c1vFBGp5/8IAAAAAAAAAAAAAIBo4jimbrdL+/v73zyTa3d3l9I0FfetEgAAAAAAAAAA&#10;AAAALEBduHCBzqxoKaUUEVEcx5VuVQQAAAAAAAAAAAAAYMkY91Eb0YJfBAAAAAAAAAAAAACgFcy6&#10;N9GkaWq4H+YKAAAAAAAAAAAAAAAXaZqa8XhsiMgQYScXAAAAAAAAAAAAAFgBsMgFAABAJO699QAA&#10;AAAAAABwHmduVzw+PjZJkpjj42PT6/VKCRwcHJz5c5qmXoZcPU4tXz3E6a+3qnGGzJmvnlQtbj2p&#10;Wtx6UrW49ayW/bbfVY9Tmha3nlQtbj2pWtx6UrW49aRqcetJ1eLWk6rFrSdVi1tPqha3nlQtbj2p&#10;Wtx6UrW49ZrQOj4+NkRkRqMRPXr0CDu5AAAAyAQ7uQAAAAAAAABVmPXg+VK4q2rcb0Sm0+npJ/h1&#10;sN5C+PJlVt4ODg5oY2PDW9uHEPU8ODg41Vr1ekp7Mx6qPyXnzFcv5JjmS1u8cSK5nr7jWtGbz/jI&#10;zay8cfiTfC3wpQ3jLTeSrwW+tCFn3KxLf3IiuZ4cSPUm1RcRvNVBqi8ieKuDJF/KGKOIiH7zm9/0&#10;33777ctHR0eXlVI9IlJlBOwgbyfqvpNh96IhUQtxNu+NQw9x+ntDnNW1fPU4tYp6iLO6lq8e4vTX&#10;kxin1HHIXVBFnNV8cXnj1EKc9X1xeePUWpc4Q2hx60nS4taTet6G8CZRi1tPqha3XkktY4wZHx4e&#10;Pnz48OE9ltsVpX1q42IbULJHDjjjlJyrdaglN5LzhXrWQ2rOJPpy35CDakjMGeq5WqCeqwXquVqE&#10;qCenpuQ5JFec3O/vpOZMsjci/l7gfL8usT9D1LOqluhnckk90blY9fiAHzg/mkH6JF2qL0uTF7Q2&#10;sg4xWiRNDgEoA/eHh+tw7kqOUfKb6FBIjleqN6m+iGR79lTq9wAAIABJREFUk4qknBXHII7FJG4k&#10;5WsWZf2d2e9179492traMkRkQpiqiqTnlIRg1eMDfuD8aBap+Y/jWPwFCJRH6nkmGfQAWCYcPWrP&#10;2XXod+n9uQ41cJEcr1RvUn0RyfYmFUk5s17sGCnJm0WiJ5dFtyuSs4b1wm9NJhOKovIbvDhXI7k0&#10;5mn5aEvcpjhLi2tFWHqcvtptipNLS3J/SjpvuSfnErcRF/W4taTWU9r5If1c4z7PJOqtU39Kz7+0&#10;25fWrZ7cWqhnNa1QvnwWV9tQz+LPXHqczy3keL9if0Y96+lJqWdRD/WspndezowxNBqNiKiwyHVy&#10;ckJxHFO32y21k0vyJzWcg7yLuwLLcVKGoK4315e0VdxQ9eTQa0M9Q7CKOVsGUvsT9azHKvdnqJyv&#10;4rnWhv6UVs9lzCGleAux8IB6VjsuJJLrWZc2vceTRIj3K1waIeB+QLk0uOs5K9Y6msuop9Tx1r7G&#10;DG/GGGM6nY55+PDh2W9X/N73vnd5Y2PjktY6pZLfrnjOi4mA05vUOLkvklLjJOLzJnViEQLJ9eRC&#10;cj0lLcq2hXWq5zogvZ5E8q6fUn1ZLSLUE1rhkXyucYJ6rhbrVE+p3qQiuQck17OEN5Pn+fjo6OjR&#10;F1988fWZ30zTlJIkqX27IpGsr6/k9IY4/fWkxeluOV3lOLm0inrS4pRcT1cD9SynxZUzq8ephXpW&#10;10I9/ZBYT6njrasjpZ4he91XT3p/ujpSa4B6VtNCPZvRKuohzupavnrrEmdRb1laeZ5Tt9t99nv2&#10;L99++22zt7dnhsOhOT4+Nr1er9SLPn369MyLbm5uVjY+T49Dyw72vt6kx2lZ9TjXrZ6+eojTXw9x&#10;Vtfy1ePUKuohzupavnrrGKfU/rSTQ8RZzZfUOQd3nL5aRT3EWU0LcVbTchfNVjlOy6rHKbme7uKx&#10;tHpab5LqGdLbPK3j42NjjDl9+Hz5LVsAAAAAAAAAAAAAAAgFi1wAAAAAAAAAAAAAoPVgkQsAAAAA&#10;AAAAAAAAtJ4zT+46OTmhw8NDE0WROT4+riT07BZIoqrHLYJDy/ri1kOc1UGczekhzvogzub1pGpx&#10;60nV4taTqsWlJ7U/1+X6KTnOEFpcelK1EKcf0rQ445ScM8TZrJbLqscp+bqy5OunISIzHA7NL37x&#10;C4OdXAAAAAAAAAAAAACg9WCRCwAAAAAAAAAAAAC0njO3K6Zpar920cz+9Rdxt7W5P9eFQ2OWlq8u&#10;4vTX49Ralzg5tRBnPT2pWusSpzQ9qVrcelK1uPXWrT+5fSHO5Wu5GtLyz62HOOtrcdGGOKXlDXHW&#10;1wqhx6UlOU5pWtx6JbVMv98//YW4+K+DwcAcHR0ZpZS3IQAAAAAAAAAAAAAAQmCMMZPJhA4PD832&#10;9jZuVwQAAAAAAAAAAAAA7QeLXAAAAAAAAAAAAACg9Zzervjhhx/S1atXTafTMUopU/X+Se77OLm0&#10;4vibOzIl3q/KpYU46yE1Tm49xOmvKUlvXeKUrsWtJ1WLW0+qFpee1P6U/CyQoiaXhrQ4JT/bRaoW&#10;4uTTlaDFGSf3ewJOLcRZHcTppyctTldjSXGaw8NDc3JyQkTYyQUAAAAAAAAAAAAAVgAscgEAAAAA&#10;AAAAAACA1nO6X248Hps0TY0xxiilePf/AwAAAAAAAAAAAADAiyEic/XqVXPnzh3DspNrMplwyAAh&#10;SK6nZG9SkZwzyd6kIjln3N4kx7oOoJ4AAAAAAKBtxO4fjo+PKYoi6na7pXdyGWMojmOaTqfsDzyT&#10;qrXqcUquZxzHoh+sxwHqWU9r1s8cetK01qmeIc6PVdXi1kM9/bSkxrku4620OCU/zFf6OMSliTib&#10;10Oc9bW4QJz1tRBnc3olNcz29ra5d+8eERUWuSxVP22dTqe1j12kxYHVi+PYy1vRl6Q4XS3fOIt6&#10;kuJ09VDPenqS4nT1UM96epLidPU468mdM19CeZMWp6vH3Z++tKGeRPL602py1pPDY4h6csTp6hHx&#10;1ZM7XmljRxvqKS1nrqY0b1LrKfm64mqintW0uFi3enL64o5zmfOEx48fn/78wk6uJElIa01KqdIv&#10;HOoWBGlNLTlOTm+I0w/EWR7EKUMrSZKVjtNlleNsQz25vFmkxsmphXpWI8TYwekL9awG6llfa13q&#10;SeTvLUQ9uc8N1LM8bcgZpzcuHan1LKNljKE8z+nk5ISICotcaZqaTqdjoiiqtK/MvRXBFze5SZKw&#10;6flqTSaT0/h84px18kjxZpFcTy5v3DnjjBP1rM6q19NOloh46+luJUY9y2tJ7c821JPDG+rpp4d6&#10;VtPj8EUkt56uFupZHtSznpbU91Ih6sl9bqCe5eGup9Sxg9OX5HqWPG9NnufGPnbrTAT9ft/LAAcc&#10;RQqhmSQJy+pmqPikPtA3RLwccOeMM07UszqrXs/QeZdW11A9IOlaEBLJ9eTuLQ4N1LMaqKcf0urp&#10;sg715M4/6llNg/O9lPsBIBfScsatJ21+a3WIUM+mNFwt7nq6f+bQLEOapkQ055lcZYUaXKkrreHi&#10;4802nq+/UDkrakjy5qtV9GV1UM/zdYpw1rOuHupZXTPEmMalh3r615MjZ7NAPct789FEf8qqZ1FH&#10;gjeunBW9cdbTRULOXE1p9ZwF6lle0zfOttTTV8vqoZ7+cOWsrparKb2evnpNejPG0Hg8JqLCItfR&#10;0RHt7OyYfr9vjo6Ozn1Be8GW9slZyBXh4mvUPS5kvny8oZ71jlvHenLkDPWsdsy61dN34hTq/PJ9&#10;jbb0AOpZ7Rjp/RmKVaunPU5iPe2xqGf14ySOt/bYda1nXVDP+sdJen9nkVrPNlw/pV2fiscv01+/&#10;3zcHBwfGPpMrYn9lAAAAAAAAAAAAAACWDBa5AAAAAAAAAAAAAEDrOb1d8Q9/+AO98cYbhojM4eGh&#10;GQwGpQS47t+cpSdRy26nlOiNU2td4gyhJ8lbW+rpq4c4/b1JjJNDq6iHOKtr+eqtW5xS+9O9HQRx&#10;lve1LnFyeuPUWpc4Q2hx60nS4taTqsWtJ1WLW0+qFreeVC1uvTJah4eHhojMtWvXzP3797GTCwAA&#10;AAAAAAAAAAC0nxcePN/tdo1SyhweHpYSWJdPDKR/osettS5xhtCT5K0t9fTVQ5z+3iTGyaFV1EOc&#10;1bV89dYtTqn9iR1O9XytS5yc3ji11iXOEFrcepK0uPWkanHrSdXi1pOqxa0nVYtbr6SWmUwmtLe3&#10;R0R4JhcAAAAAAAAAAAAAWAGwyAUAAAAAAAAAAAAAWk9c/IvxeEwXL14sfbsiAAAAAAAAAAAAAADL&#10;ZjAYmNFoZIjIfP3119jJBQAAAAAAAAAAAADaD9siV/FBhwC0AZy3AMgF/QkAAACsDu4XOnDogNUA&#10;9QTcvHC7Ylnck1HaiTnLj/vtLE0SOld140Q96yEtVy5cEwluiueahDpapOXK0pb+RD3L0ZacSfYm&#10;ibb0pzSkekM96yHVW1vGNOtNikfUszoh6slVh1D19I1T6nlGFNablPMiBFJ69HSR6+bNm+Z3v/ud&#10;ISJzeHhoBoNBKYHHjx9TkiQ0Ho+JiKjscYv0LJxa29vbLFq2UKscJ+pZX49ba9Xr6Q58PnrWlzGG&#10;zRuHr6KWr9661VN6f/rqcebM6nFqcdeTQ6uoJ7GeUvvTjo++etLHW844JfcnV5xWT6qWrQHXfIjT&#10;G6cWV5xWz4I4m9FCnPX0LNLi5NKyetLnt22M8/Dw0BCRMcaYt99+27DcrmgndOvAOsTahhiLb0xW&#10;FY44JddTsjepSM4ZtzfJsXIhOUaJ9VyXsX9daEM9JfcoB5w1CFFPm/82nCs+cMW56nmyrEuc6wLq&#10;uVpIqKcyxqjnP3eJaPvBgwfbaZp2lFJq0YGW4sW/0+l4GXL1pGpx60nV4taTqsWtJ1WLW0+ilt0W&#10;K9Ebh966xcmhVdRDnNW1fPXWLU7p/YnxdvlaRT1JWtx6bdDi1pOkxa3XBi1uPUla3Hpt0OLWk6TF&#10;rSdVi1uvjJYxxoxGo+nx8fGTl19++ZHXTi53oiPt3tCiN65P4mycPnohPxXk8CW9nu6fufWXfWxI&#10;7dD15PLmq7VIf9nHhtQv5owbznpyIX289dFHPesxHo9bcY0Kpe9zrLTxdjweB8kbh5Yb06pfP4vH&#10;S63nKl4H3GMl11Ma61TPefp1jkM9l3tsSP3Q9fTNWci5WllvZx48f/fuXdrY2LD3M5Z+Mfce9yrH&#10;nQeHFre3ELFy5oxDb53q6YJ6VkeaN1dDaj19Nd1n/qCefppc+NaTQ2cWq1pP6TlDf1bHepM4T+D0&#10;5iKtni6rXM8QWhx6kuvJrcOtJVEP9VxNPWlzyBA6XHoN9IAhItPr9QzRnG9XLLvqFmIFkUtz1rZH&#10;n9VEzlilrOqH0gmhiXo2pxNCM2Q9uT8F9SVUzjh0pZ5r61hPSZqh+pPrEz2J43eb+lNKPdvUA5I0&#10;ues5S7MpjVCabfKGei5PJ4Qm6tmcTghNqd6k+uLUqat5dHREd+/e/eaZXO+99173rbfe2k6SZNjv&#10;9zvj8bjUM7kAAAAAABZhJ/mSvu4d1Af1BAAAAIAUOp2OOTk5mU6n0yf379/fO7OTq9frmV6vZ6Io&#10;MmUnLsXVad8Jj6snVYtbT6oWt55ULW49Sd4Qp78e4qyu5auHOP31pMXpPih0lePk0irqSYsT9fTT&#10;Q5zVtXz12hKnpJwV9SRpcetJ1eLWk6rFrSdVi1tPqha3Xkkts7OzY37/+98TEZHXg+cBAAAAAAAA&#10;AAAAAJAAFrkAAAAAAAAAAAAAQOvBIhcAAAAAAAAAAAAAaD1nnsl1eHhIz792sfT3PEr7usrQWuPx&#10;+MyzKHz1OECczWpx66Ge9bUQZz09DqRqcetJ1eLWk6rFrbdO/cntC3HW0+MgRJxcIM7V0eLWWxdv&#10;iLN5Pala3HpStbj1SmqZJ0+eGGOMGY/HBju5AAAAAAAAAAAAAEDrwSIXAAAAAAAAAAAAAGg9p7cr&#10;7u7umn6/byxKqSZ9AQAAAAAAAAAAAAAwF/Psnkbz/NFb2MkFAAAAAAAAAAAAANrPmQfP2xWwb348&#10;n+Lv+T5kzD1eolaSJGSMEemNU2td4gyhx6nV6XS89NpST8RZTWtd4uTQKupJjXPWn330EGc5kiSh&#10;8XhMRP5xWi2p/Wl9Ic5yrFucnN44tdYlTi6tdYmTW0+qFreeVC1uPala3HpStbj1SmoZIjJHR0dE&#10;hJ1cAAAAAAAAAAAAAGAFiIt/MRqN6MqVK+bp06dN+AEAAAAAAAAAAAAA4Fw2NzfN/v6+efXVV81/&#10;/Md/YCcXAAAAAAAAAAAAAGg/WOQCAAAAAAAAAAAAAK0Hi1wAAAAAAAAAAAAAoPWceSbXtWvXzP7+&#10;vnny5InZ2toqJfDgwYMzf97c3PQy5OpJ1eLWk6rFrSdVi1tPqha3nlQtbj2pWtx6q6rFrYd6+mlx&#10;63GeH+tyriHOZvSkanHrSdXi1pOqxa0nVYtbT6oWt55ULW49qVrcelK1uPXKaD158sQQkfn666/N&#10;zZs3DXZyAQAAAAAAAAAAAIDW88K3K1ah+OmsJOCtOtbXeDwmIqJOp9OknTNIzRmRXG9tqOd4PKZO&#10;p0MPHjygS5cuNezqGahndULW01erDfWUVEuicPXkiLUN9SRan/70QWotidpRT2lI9UXUjvFWGlJ9&#10;EaGedZDqiwje6iDVF5Ecb8oYo4iI3n333c4777yzee/evc1+v58QkTrvYHvxd/EdbFxNH62iN05f&#10;vnohvXH68tUrakrNma8e6umnE0JPilZRT1LOipqSvKGe/pqSvEmup6spKWdFzVX0JtVXUYdDr6gp&#10;tQd89NqUM1+9oibqWV0T9ayniXpW10Q9q2u2tJ5ma2tr+vnnnx9+97vf3T+zyPU3f/M3m8PhcDPL&#10;slKLXAAAAAAAAAAAAAAANEGn0zGdTmf68OHDw+9+97v7s25XNJ1OxyzdGQAAAABWEom3fYH6oJ4A&#10;AAAAkEa/3zdERC88eP7q1avLdwMAAACsIbO2dYP2Mh6PUVMAAAAAgAaZ+eD5brdb6uDRaFT72DKa&#10;dbVC+/LRXIY3qXmT6stHc53rWVcP9eTxVVdrka7UnNXVRD3l5KzT6ZxZ/JHiraiLetZDijf0Zz2k&#10;ekM96yHVW6j3BD5683S5/KGe1XQ49GZpSsnZLF0p3tr+/nM0GtFwOKTj42Micha53nnnHfPll1+a&#10;vb09E0WRUer8R3J1u925g02T2MBDeqtbrNDefE4i1LP+cetYT6k5c1+j7nHS6omc+R0rzZvrK9Tt&#10;XhLraWOV6M3VX9Zxy3gNjB1+x0n1hnrWO06qt3WsZ10k19Mei3pWQ/rYsY71bOvc+/Hjx+bw8JCI&#10;ZtyuCAAAAAAAAAAAAABA28AiFwAAAAAAAAAAAABoPWeeyfXkyROKooj6/b4xptwXLHY6nTPb0coe&#10;Nw/3eElaiLMeiLNZLcRZD8TZrJYbp69WUUOSN1er2+2ubA0kx+lqSDvXpGpx60nV4taTquVqSOtP&#10;1LN5Pala3HpStbj1pGpx60nV4taTqsWtV0bLGEPb29vm+PjYvPfee9jJBQAAAAAAAAAAAADaDxa5&#10;AAAAAAAAAAAAAEDrOXO74sbGhknT1AyHQ7O/v9+UJwAAAAAAAAAAAAAAzmVvb89cu3bN7O7uGuzk&#10;AgAAAAAAAAAAAACt58xOrldeecV8+eWXRilltre3S4u4u76Gw6GXIala3HpStbj1pGpx60nV4taT&#10;qsWtJ1WLW0+qlqsnLWeunlQtbj2pWtx60rxJ1eLWk6rFrSdVy9Vb5Zxx60nV4taTqsWtJ1WLW0+q&#10;FreeVC1uPala3HoVtE6fSo+dXAAAAAAAAAAAAACg9Xgvcq3Ls7sQ52qBOFcLxLm6SItZmp+2gfwB&#10;IBf0JwAAgFXg9HbF999/n27evElpmprt7W3z+PHj0iInJyenPxtjFvxme7W49aRqcetJ1eLWk6rF&#10;rSdVi1tPqha3nlQtVy9NU6pyPVqkRcTrTaoWtx7qWV2LQ0+qFreeVC1uPalarp60/kQ9m9eTqsWt&#10;J1WLW0+qFreeVC1uPala3HpltfI8N8fHx4ao8EyuVcJNhjQke5OK5JxJ9iYVqTmT6ssi3Z80pOdL&#10;sj/J3qQiNWdSfUlHat6k+pKO1LxJ9SUdqXmT6ks6UvMm1Zd0JOTNa5FLQgCzkOqLCN7qINUXEbzV&#10;QaovyUjOWWhvJycnlKZp0NdYNqhnvXpKzZtUX0TwVgepvojgrQ5SfRHBWx2k+iKCt7pI9SbVFxG8&#10;leF0kevmzZuGnj2R3uzt7ZmdnZ3SIvfu3Tv9ucq3MrZJi1tPqha3nlQtbj2pWtx6UrW49UJ5W+U4&#10;Q+Xs6tWrbFpEcuu5yueGq7cu9eTQk6rFrSdVy9WTdt6iB/z01qWeHHpStbj1pGpx60nV4taTqsWt&#10;J1WLW6+s1sOHD82TJ0/o008/9X/wvPuioP2gnqsF6rlarGM9VznmVY5tHr4xS86ZZG/AD9R2tUA9&#10;AQBgtVHGGPX855iIBr///e8HcRzHSim16MB1xH0wpzQ4vSHO5pHsjRPUc3W0uPXWpZ6cSPVFtF7e&#10;uG6xXaeccSLVm1RfRPBWB6m+iOCtDpgP1UOyN6lIzplkb2VIkmR6//7943/5l385OLPI9dFHHw0u&#10;XLjQ39zcjE9OTrDIBQAAAAAAAAAAAADEkmVZZow5+ud//udDlm9XdB8w5rvyJ1WLW0+qFreeVC1u&#10;vVDeEGd1LQ49xOmnJ1WLW0+qFreeVC1uPWnepGpx60nV4taTquXqrXLOXD3EWV2LQw/92byeVC1u&#10;Pala3HpStbj16midWeR68803zR//+EdjjDHXrl0r/cJ7e3unP1d5YH2btLj1pGpx60nV4tYL5Q1x&#10;Vtfi0EOcfnpStbj1pGpx60nV4taT5k2qFreeVC1uPalart4q58zVQ5zVtTj00J/N60nV4taTqsWt&#10;J1WLW6+s1sOHD83R0RERkf+D5wEAAAAAAAAAAAAAaBoscgEAAAAAAAAAAACA1nPmdsW9vT26fPmy&#10;efjwoXn06FFpkePj49OfjTFehqRqcetJ1eLWk6rFrRfKG+KsrsWhhzj99KRqcetJ1eLWk6rFrSfN&#10;m1Qtbj2pWtx6UrVcvVXOmauHOKtrceihP5vXk6rFrSdVi1tPqha3XlktY4x55ZVXzDvvvGOwkwsA&#10;AAAAAAAAAAAAtB4scgEAAAAAAAAAAACA1oNFLgAAAAAAAAAAAADQes48k+vBgwdmf3+fNjc3TZV7&#10;J93f9b3nklMrTVPW+9IRZ7Na6xKnq4E4q2tx6CFOPz2pWtx6UrW49aRqcetJ8yZVi1tPqha3nlQt&#10;V2OVc+ZqIM7qWhx6oeLs9XqivCFOPz3EWV2r+HPTWtx6ZbWMMWZ/f5+GwyF2cgEAAAAAAAAAAACA&#10;9oNFLgAAAAAAAAAAAADQeuLiX/R6PWOMMUqp0iIcW9pCaHHrSdXi1pOqxa0nVYtbT6oWt55ULW49&#10;qVrcelK1uPWkanHrSdXi1lsHLW49qVrcelK1uPWkanHrSdXi1pOqxa0nVYtbT6oWt55ULW49qVrc&#10;emW1Ll++bD766CPz6aefnlnkMlmWGUvdF5Z6P2hb7y2tqoc4q2tx6CFOPz3EWV2LQ68NcUrLmash&#10;VYtbT6oWt540b1K1uPWkanHrSdVyNVY5Z64G4qyuxaGHOP30EGd1LQ49xNm8Xlmtr7/++vQfcbsi&#10;AAAAAAAAAAAAAGg9WOQCAAAAAAAAAAAAAK3nhWdyGWPM0dER9fv90vvK2rBVrq3b7qrqIc7qWhx6&#10;iNNPD3FW1+LQa0Oc0nLmakjV4taTqsWtJ82bVC1uPala3HpStVyNVc6Zq4E4q2tx6CFOPz3EWV2L&#10;Qw9x+un1+/2leTPGmFdffdW8+eabBju5AAAAAAAAAAAAAEDrwSIXAAAAAAAAAAAAAGg9L9yuWIWj&#10;oyMuH+zAW3Wk+iKCtzpI9UUEb3WQ6osorLfnt897HS8Rqb6IUM86SPVFJNebVF9E8FYHqb6I4K0O&#10;Un0RwVsdpPoigrc6SPVF9KI333lfXc4scl2/ft0Qkbl79665fPlyKYG7d++e+XPZ48roSdLi1gvl&#10;jdMXt54kLW491LNZLW491LNZLW69NtRzXXLmq8fdA64m+nP5em3J2Xe+8x0vraKepDhdPfRAM3qo&#10;Z7Na3HqoZ7Na3Hqop5/WMq+fX331lXnw4IHZ2dkhZYxRz/9eE1H629/+Nu12u147vAAAAAAALIeH&#10;h0RENBgMGnYCOEA9AQAAACCJyWSSPXr0aPSzn/3smGUxi3OyY7W49aRqcetJ1eLWk6rFrSdVi1tP&#10;qha3nlQtbj2pWtx6UrW49aQtZEiOE/WsDmecknOGOJvVcvUQZ3UtDr11idPVk6rFobcuOePWk67F&#10;rdeUVqzUs41cxhi6desWvfHGG2Y0GpkqInmen/7fNxCrRUTU6/W8tFw9Ti2fOG2RXD+rGGdRiwhx&#10;1tFDnNW1VjHOw8PD05hWOc5ZWusSJ6cWtx7qWV1LWpyHh4enGqscJ4eWO9EPkTMfvTbNITn0UM96&#10;oJ7VacN4Ky3ONtST4xrVhnpKuhYXx7Vlxvmd73zHfPLJJ4bI48Hz7knJRVHTfWPnoxOCut5CU3fV&#10;dBk5q4vkeob25nOeSfWGeqKedV5DojepvuxrwFt1fYm+7GvAW3V9zk/xOed8kueQq3aNWgZSvUmu&#10;p2QkjWmups9OG25vXO/ZQzDLG1HzOStqSq8nkYyd33W9nVnk2tnZMU+ePKGdnR1jjFl4oPuUfPfF&#10;zzvuPM1iwevozfLm48viavh648pZUcMWvKpmiHoWj6+rte719M1bqHqiP6t748wZh7c21LPumOZ6&#10;a0M9pfVAKG/rUk8Ob20Y06R5C9UD0rxJ64FQ3v6/vft5jaP+4zj+nqYaMFKphxRtToVgPLWQQwke&#10;3JPgH7D33gv+Af4ZgveenT9A8LQepAguWnJRck0PBalY7KEx7nio2e+n+93N7mfe75l5zeT5ACG1&#10;zTPv98z+SKabtA+PaRGzXcXzydcEmzeXfVFf9+u8q/A1+7LZ6nSv+vms21ycrc3z+dtvv83fvub6&#10;qAAAAAAAAICA6xcv2RqNRvbll1/a7du3q7Uv41qQfg+n92pdZCvtRbYieuzp67Fnfiuix56+Hnt2&#10;24ruqbaie6qt6J7abKqt6J5qK7qn2kp7Qz5maY8981sRPfb09dgzvxXRY09fr809Z7NZ9fHHH1fT&#10;6ZRXcgEAAAAAAKD/uMgFAAAAAACA3uMiFwAAAAAAAHpv/q8rTiaTyszS/zaW/iT7Dz74wDVQZCvt&#10;RbYieuzp67Fnfiuix56+Hnt224ruqbaie6qt6J7abKqt6J5qK7qn2kp7Qz5maY8981sRPfb09dgz&#10;vxXRY09fr809nz9/Xk0mExuNRhWv5AIAAAAAAEDvcZELAAAAAAAAvVck/wzj1nQ63T48PHz76dOn&#10;WzmRFy9ezN++ceOGa6DIVtqLbEX02NPXY8/8VkSPPX099uy2Fd1TbUX3VFvRPbXZVFvRPdVWdE+1&#10;lfaGfMzSHnvmtyJ67OnrsWd+K6LHnr5em3vevn179uTJk7O7d+++4pVcAABZ6RMbAAAAAFzmevqL&#10;s7Ozysyq2WyW9YPnZ7PZ0rfriGyljchWRI89fT32zG9F9NjT12PP/NaNGzeuxJ5qt420odqK7qnN&#10;ptqK7qm2onuqrbQx5GOWNtgzvxXRY09fjz3zWxE99vT1Wt6zevbsmZktXOTKpfo37KpzmTFbHapz&#10;mTFbHapzmenOpjqXGbPVoTqXGbPVoTrXBdX5VOcyY7Y6VOcyY7Y6VOcyY7Y6VOcy051NdS4zZtsE&#10;364IAJCl8mSJGJzPdnG8AQDAVfPGK7lOT0/t5OSk2t/fz/p2xT///HP+9nvvvecaKLKV9iJbET32&#10;9PXYM78V0WNPX489u21F91Rb0T3VVnRPbTbVVnSQrIg6AAALd0lEQVRPtZX2hnzM0h575rcieuzp&#10;67Fnfiuix56+HnvmtzboVZ999lk1Go38r+RKP6ga5dlUKR8z5dlUKR8z5dlUKR+zpmZT3tlLeTfV&#10;86l8zAAAANC9oqrmL9raKsvy7Xv37r21u7u71eVQAAAAAAAAwDqz2Wx28+bNv0ej0dkbF7nM7K0f&#10;f/zx7fv372/8Cq9ffvnljV/fu3fPNVzaU2pF95qaLXKu6J5SK7rH+ey2Fd3jfHbbiu714XxelWPm&#10;7UXfB9Km0p7KreieaivtDfmYpT32zG9F9NjT12PP/FZEjz19PfbMb63rnZyczH7//fe/j46Oll/k&#10;2t7e5gfSAwAAAAAAQNqrV69ms9ns76OjozMuZgEAAAAAAKD35v+6YlmW9vLlS9vf36/u37+f9a8r&#10;/vHHH/O3b9686RoospX2IlsRPfb09dgzvxXRY09fjz27bUX3VFvRPdVWdE9tNtVWdE+1Fd1TbaW9&#10;IR+ztMee+a2IHnv6euyZ34rosaev1+aev/76a3V8fGxm5v/XFQEAAAAAAICuXU9/cevWreqTTz6p&#10;Tk5Osl7J9fz58/nb77//vmugyFbai2xF9NjT12PP/FZEjz19PfbsthXdU21F91Rb0T212VRb0T3V&#10;VnRPtZX2hnzM0h575rcieuzp67Fnfiuix56+Xpt7HhwcVAcHB5UZr+QCAAAAAADAAHCRCwAAAAAA&#10;AL03/3bF8XhcffXVV/bhhx9W29vbWd+ueH5+Pn/7n3/+cQ0U2Up7ka2IHnv6euyZ34rosaevx57d&#10;tqJ7qq3onmoruqc2m2oruqfaiu6pttLekI9Z2mPP/FZEjz19PfbMb0X02NPXa3PPJ0+eVD///LPt&#10;7OzwSi4AAAAAAAD0Hxe5AAAAAAAA0Htc5AIAAAAAAEDvXU9/8cUXX1RmdvHfxiaTyfztg4MD10CR&#10;rbQX2Yrosaevx575rYgee/p67NltK7qn2oruqbaie2qzqbaie6qt6J5qK+0N+ZilPfbMb0X02NPX&#10;Y8/8VkSPPX29Nvf87rvv7MWLF9WDBw8qXskFAAAAAACA3iuqav6irWtlWV7f29vbeuedd7Iufj17&#10;9mz+9q1bt1wDRbbSXmQroseevh575rcieuzp67Fnt63onmoruqfaiu6pzabaiu6ptqJ7qq20N+Rj&#10;lvbYM78V0WNPX48981sRPfb09drc8/z8vDo8PDw3s3NeyQUAAAAAAIDem/9MrqIorHr9sq7sn8k1&#10;nU7nb9+9e9c1UGQr7UW2Inrs6euxZ34roseevh57dtuK7qm2onuqreie2myqreieaiu6p9pKe0M+&#10;ZmmPPfNbET329PXYM78V0WNPX6/NPR8/flyVZWnj8Zh/XREAAAAAAAD9577IlV5ZU6M8myrlY6Y8&#10;myrlY6Y8m6qreMyu4s4KmjrunE8AAAA06Xr6i+l0asfHx/bRRx9lfbvi6enp/O2zszPXQJGttBfZ&#10;iuixp6/HnvmtiB57+nrsmd/a29uzx48fh7TMdPdUu22kPc5nfiuip9qK7qm20p7a7Zb7gK/Hnvmt&#10;iB57+nrsmd+K6LGnr9fmnkdHR1VZlma2cJHL8wHVMFs+1bnMmK0O1bnMmK0O1bnMmp3t9PTU9vb2&#10;XO+vSHUuM85nXcqzKVI+XouzeW+3kVSPm+pcZsxWh+pcZsxWh+pcZsxWR9NzeZ7zVGYrXv+sebOi&#10;KK799NNPW8fHx1s7OztFo9MBAAAAAAAATi9fvqx2dnZm4/H4nB88DwAAAAAAgN6bf7ti9folXdUP&#10;P/xQPXjwICvy6NGj+du579tkK+1FtiJ67OnrsWe3reie2mx92FPtmKU9tdn6sKfaMUt7arOxZ7et&#10;6J5qK+0N+ZilPfbMb0X02NPXY8/8VkSPPX099sxvret9++231e7ubmUW8K8rAuiH9AEC/cf5BIB2&#10;8HgLAEB/1P7B80084S82Hz16VOvqXxufjKjOVveqKedTczbOZz11ZmtrLjPOZ52PoXDMln2MIR2z&#10;i/drmupsuXOtmydy3qZbnr9pVTmfyx7TLkSe1zpWzabwuJY2PX+Tz/ns/pgtNtXPp8LjxrIm5zO/&#10;x/nMb6qfT7Pu51rW3HS2+Q+eN7PCzK6VZbn17rvvZv3g+ZOTk/nb+/v7Oe/aaCvtRbYieuzp67Fn&#10;fiuix56+Hnt224ruqbaie6qt6F5uK52j7zy7Kz0ONXXbiOipttLekI9Z2mPP/FZEjz19PfbMb0X0&#10;2NPXa3PPzz//vDKzWVEUs/97Jdd4PK6WvM+l/vrrrzSe++6NtdJeZCuix56+HnvmtyJ67OnrsWe3&#10;reieaiu6p9qK7uW20jn6zrO70uNQU7eNiJ5qK+0N+ZilPfbMb0X02NPXY8/8VkSPPX29Nvcsy9K+&#10;/vprq6qqqv3tigAAAENRlmXXI3TmKu8OAACGhYtcAABg0LiI05xlx3Y8HncwCQAAwMJFrrIsa327&#10;4p07d8IGimxF91Rb0T3VVnRPtRXdU21F91Rb0T3VVnRPtRXdU21F97puLV50mU6nUePAzA4PD2u/&#10;b9e3jbZ6qq3onmoruqfaiu6ptqJ7qq3onmoruqfaiu6ptqJ7m7bu3Lljk8mkMuOVXAAAYGC4iNWu&#10;dcfbcxEMAAAgBxe5AABAr3FRS1t6frjgBQAAmsRFLgDoiPcL88gv7D0tvmhFV9q+uKV6Ma1P90HV&#10;YwgAAIahqKr5j+AqzKwYjUbXJpNJVmQ0Gs3fzn3fJltpL7IV0WNPX48981sRPfb09diz21Z0T7UV&#10;3VNtdeH777/v7GNf5tNPP+16hBCqj2kRPdVW2hvyMUt77Jnfiuixp6/HnvmtiB57+npt7jkajWwy&#10;mczMrOKVXAB6r8svenNmiJ4zstdVK+LJD/23ySdDTd3PVS9c5cjdQfWi2H+foHY9Bnom97Gh6edi&#10;bsMA0K1BXuRS+IJ3FeXZVKkfM/X5VCkcty4uTOFN645v7vFf/OJC+fwx2+UfJ2oGhYtYOReV2ph3&#10;3cfo8iKYygUD1fun6lw56uzQp709s65731X3hz4dnwiq+6rOpU7xuCnO1BcKx25+kasoCjMz++ab&#10;b6qVf3qFhw8fhg0U0UqfAMqydPcuRM4WOZeZ3jmIbCmfT7PX83E+80Uet7qtVZ8sRp9P+IzH49rv&#10;q3z/jJ5N9f5ptnq2yy5gRM2wu7u70Z+7uJ2VZbn2Njcej+ezeW6fy6zqLh6Ldb9/WXud6J1y1f34&#10;Td0HIo6H6uOGWfufJ2xy4fKqPg/Xva2pf64c3VJ9/hzC/bOLluL55Gv2+ro6nw8fPpxf03K9kkv1&#10;CUh1LjNmq0N1LjNmq6ONuVR3Rz2R5zNtbfLFRBMXMpRvn03PtuwCUtTHXNVZd9Fq8fdybheL/dzb&#10;VxfSC3TLXPZ7be20aoY2Pv6yj73Jhc82KD12RF5Uxf809XyXUrgteyjfrlRnU53LTHc21bnMmG0T&#10;6Q+eNzMriqJY/H/rI/9dMTMzy33fJltpL7IV0WNPX48981sRvb7umf4erjbV263afT3tNd0qimL+&#10;/9u+r9b9fCfimLRtcfa+PS5ucsz7cB+I6PVlT3SL221+K6LHnr4ee+a3InoD2rMqisL/M7mUn8yU&#10;Z1OlfMyUZ1OlfMxyZ8v588p7o1s5t41VF2S6mKVtTc226oJWV8di2SdOqz4xWzbvZX9G9UKY8u3u&#10;Motzt3l809vt0CjcD9GMuudzqLd1QIny88oQZnvjItd/76S5EYArLX1o4hNxNGGTp7+qqrj9BWny&#10;FUWrzlP6MVed79z/n/tnuhL5t7xda/s4K59Xr/S+ctmeSucffkO+TQN9oHwf7PNsF9ezioUvHHkG&#10;AwAAvbbJBTTlT+JU8WkiAABQVlVV5f52RQAAgDYte2Vnzs/i4wKXD6+sBQAAqq51PQAAAAD0FEXB&#10;RSwAANAr/wJxOXSnpJghOgAAAABJRU5ErkJgglBLAwQUAAYACAAAACEApxo3ruEAAAALAQAADwAA&#10;AGRycy9kb3ducmV2LnhtbEyPQUvDQBCF74L/YRnBm92sqbXEbEop6qkItkLpbZpMk9DsbMhuk/Tf&#10;uznpaWZ4jzffS1ejaURPnasta1CzCARxbouaSw0/+4+nJQjnkQtsLJOGGzlYZfd3KSaFHfib+p0v&#10;RQhhl6CGyvs2kdLlFRl0M9sSB+1sO4M+nF0piw6HEG4a+RxFC2mw5vChwpY2FeWX3dVo+BxwWMfq&#10;vd9ezpvbcf/yddgq0vrxYVy/gfA0+j8zTPgBHbLAdLJXLpxoNMyXoYqfpgIx6Woehy6nsC3iVwUy&#10;S+X/DtkvAA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QItABQABgAIAAAAIQCxgme2CgEAABMCAAAT&#10;AAAAAAAAAAAAAAAAAAAAAABbQ29udGVudF9UeXBlc10ueG1sUEsBAi0AFAAGAAgAAAAhADj9If/W&#10;AAAAlAEAAAsAAAAAAAAAAAAAAAAAOwEAAF9yZWxzLy5yZWxzUEsBAi0AFAAGAAgAAAAhALMPyRHk&#10;CwAArEEAAA4AAAAAAAAAAAAAAAAAOgIAAGRycy9lMm9Eb2MueG1sUEsBAi0ACgAAAAAAAAAhAH98&#10;iOyr7QQAq+0EABQAAAAAAAAAAAAAAAAASg4AAGRycy9tZWRpYS9pbWFnZTEucG5nUEsBAi0AFAAG&#10;AAgAAAAhAKcaN67hAAAACwEAAA8AAAAAAAAAAAAAAAAAJ/wEAGRycy9kb3ducmV2LnhtbFBLAQIt&#10;ABQABgAIAAAAIQCqJg6+vAAAACEBAAAZAAAAAAAAAAAAAAAAADX9BABkcnMvX3JlbHMvZTJvRG9j&#10;LnhtbC5yZWxzUEsFBgAAAAAGAAYAfAEAACj+BAAAAA==&#10;">
                <v:shape id="AutoShape 65" o:spid="_x0000_s1027" style="position:absolute;left:480;top:480;width:10958;height:15804;visibility:visible;mso-wrap-style:square;v-text-anchor:top" coordsize="10958,158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qHAWwwAAANsAAAAPAAAAZHJzL2Rvd25yZXYueG1sRI9La8Mw&#10;EITvhfwHsYFeSiK7UGOcKME2FEoPgeZxX6z1g1grYymO8++rQKHHYWa+Ybb72fRiotF1lhXE6wgE&#10;cWV1x42C8+lzlYJwHlljb5kUPMjBfrd42WKm7Z1/aDr6RgQIuwwVtN4PmZSuasmgW9uBOHi1HQ36&#10;IMdG6hHvAW56+R5FiTTYcVhocaCypep6vBkFdTm/OV/Ul++0z4tDXNjHR2SVel3O+QaEp9n/h//a&#10;X1pBksDzS/gBcvcLAAD//wMAUEsBAi0AFAAGAAgAAAAhANvh9svuAAAAhQEAABMAAAAAAAAAAAAA&#10;AAAAAAAAAFtDb250ZW50X1R5cGVzXS54bWxQSwECLQAUAAYACAAAACEAWvQsW78AAAAVAQAACwAA&#10;AAAAAAAAAAAAAAAfAQAAX3JlbHMvLnJlbHNQSwECLQAUAAYACAAAACEAi6hwFsMAAADbAAAADwAA&#10;AAAAAAAAAAAAAAAHAgAAZHJzL2Rvd25yZXYueG1sUEsFBgAAAAADAAMAtwAAAPcCAAAAAA==&#10;" path="m10932,72l72,72r,14l72,15804r14,l86,86r10784,l10870,15803r62,l10932,86r,-1l10932,72xm10958,l,,,60,,15804r60,l60,60r10884,l10944,15803r14,l10958,60r,-1l10958,xe" fillcolor="black" stroked="f">
                  <v:path arrowok="t" o:connecttype="custom" o:connectlocs="10932,553;72,553;72,567;72,16285;86,16285;86,567;10870,567;10870,16284;10932,16284;10932,567;10932,566;10932,553;10958,481;0,481;0,541;0,16285;60,16285;60,541;10944,541;10944,16284;10958,16284;10958,541;10958,540;10958,481" o:connectangles="0,0,0,0,0,0,0,0,0,0,0,0,0,0,0,0,0,0,0,0,0,0,0,0"/>
                </v:shape>
                <v:shape id="Freeform 64" o:spid="_x0000_s1028" style="position:absolute;left:1248;top:15416;width:9346;height:432;visibility:visible;mso-wrap-style:square;v-text-anchor:top" coordsize="9346,4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Z2joxAAAANsAAAAPAAAAZHJzL2Rvd25yZXYueG1sRI9Ba8JA&#10;FITvQv/D8gq96aYerKSuIqI0FHsw5gc8si/Z0N23aXaraX+9Wyh4HGbmG2a1GZ0VFxpC51nB8ywD&#10;QVx73XGroDofpksQISJrtJ5JwQ8F2KwfJivMtb/yiS5lbEWCcMhRgYmxz6UMtSGHYeZ74uQ1fnAY&#10;kxxaqQe8Jrizcp5lC+mw47RgsKedofqz/HYK3ppfUwS7/6gO7dfpvbHFsawKpZ4ex+0riEhjvIf/&#10;24VWsHiBvy/pB8j1DQAA//8DAFBLAQItABQABgAIAAAAIQDb4fbL7gAAAIUBAAATAAAAAAAAAAAA&#10;AAAAAAAAAABbQ29udGVudF9UeXBlc10ueG1sUEsBAi0AFAAGAAgAAAAhAFr0LFu/AAAAFQEAAAsA&#10;AAAAAAAAAAAAAAAAHwEAAF9yZWxzLy5yZWxzUEsBAi0AFAAGAAgAAAAhAP1naOjEAAAA2wAAAA8A&#10;AAAAAAAAAAAAAAAABwIAAGRycy9kb3ducmV2LnhtbFBLBQYAAAAAAwADALcAAAD4AgAAAAA=&#10;" path="m9346,l,,,36r950,l950,432r36,l986,36r8360,l9346,xe" fillcolor="gray" stroked="f">
                  <v:path arrowok="t" o:connecttype="custom" o:connectlocs="9346,15417;0,15417;0,15453;950,15453;950,15849;986,15849;986,15453;9346,15453;9346,15417" o:connectangles="0,0,0,0,0,0,0,0,0"/>
                </v:shape>
                <v:shape id="AutoShape 63" o:spid="_x0000_s1029" style="position:absolute;left:480;top:16284;width:10958;height:87;visibility:visible;mso-wrap-style:square;v-text-anchor:top" coordsize="10958,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RCP1wwAAANsAAAAPAAAAZHJzL2Rvd25yZXYueG1sRE89b8Iw&#10;EN0r8R+sQ2IrDh0QSTEogJBQF9SUod0u8TWOGp+j2A2hv74ekBif3vd6O9pWDNT7xrGCxTwBQVw5&#10;3XCt4PJxfF6B8AFZY+uYFNzIw3YzeVpjpt2V32koQi1iCPsMFZgQukxKXxmy6OeuI47ct+sthgj7&#10;WuoerzHctvIlSZbSYsOxwWBHe0PVT/FrFZTlMf8s8/St2Zn0dkn/huLrcFZqNh3zVxCBxvAQ390n&#10;rWAZx8Yv8QfIzT8AAAD//wMAUEsBAi0AFAAGAAgAAAAhANvh9svuAAAAhQEAABMAAAAAAAAAAAAA&#10;AAAAAAAAAFtDb250ZW50X1R5cGVzXS54bWxQSwECLQAUAAYACAAAACEAWvQsW78AAAAVAQAACwAA&#10;AAAAAAAAAAAAAAAfAQAAX3JlbHMvLnJlbHNQSwECLQAUAAYACAAAACEAIUQj9cMAAADbAAAADwAA&#10;AAAAAAAAAAAAAAAHAgAAZHJzL2Rvd25yZXYueG1sUEsFBgAAAAADAAMAtwAAAPcCAAAAAA==&#10;" path="m10932,l72,r,60l10932,60r,-60xm10958,73l60,73,60,1,,1,,73,,85r,2l10956,87r,-2l10958,85r,-12xm10958,r-14,l10944,72r14,l10958,xe" fillcolor="black" stroked="f">
                  <v:path arrowok="t" o:connecttype="custom" o:connectlocs="10932,16284;72,16284;72,16344;10932,16344;10932,16284;10958,16357;60,16357;60,16285;0,16285;0,16357;0,16369;0,16371;10956,16371;10956,16369;10958,16369;10958,16357;10958,16284;10944,16284;10944,16356;10958,16356;10958,16284" o:connectangles="0,0,0,0,0,0,0,0,0,0,0,0,0,0,0,0,0,0,0,0,0"/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62" o:spid="_x0000_s1030" type="#_x0000_t75" style="position:absolute;left:1764;top:3436;width:8704;height:88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8R6XwwAAANsAAAAPAAAAZHJzL2Rvd25yZXYueG1sRI/NasMw&#10;EITvhb6D2EJvtdSaBseNEkLBocfmB58Xa2O7tVbGUmz37atAIMdhZr5hVpvZdmKkwbeONbwmCgRx&#10;5UzLtYbTsXjJQPiAbLBzTBr+yMNm/fiwwty4ifc0HkItIoR9jhqaEPpcSl81ZNEnrieO3tkNFkOU&#10;Qy3NgFOE206+KbWQFluOCw329NlQ9Xu4WA3Ze6m2qpyqIi1Nmk7fYfdzXmr9/DRvP0AEmsM9fGt/&#10;GQ2LJVy/xB8g1/8AAAD//wMAUEsBAi0AFAAGAAgAAAAhANvh9svuAAAAhQEAABMAAAAAAAAAAAAA&#10;AAAAAAAAAFtDb250ZW50X1R5cGVzXS54bWxQSwECLQAUAAYACAAAACEAWvQsW78AAAAVAQAACwAA&#10;AAAAAAAAAAAAAAAfAQAAX3JlbHMvLnJlbHNQSwECLQAUAAYACAAAACEA1/Eel8MAAADbAAAADwAA&#10;AAAAAAAAAAAAAAAHAgAAZHJzL2Rvd25yZXYueG1sUEsFBgAAAAADAAMAtwAAAPcCAAAAAA==&#10;">
                  <v:imagedata r:id="rId10" o:title=""/>
                </v:shape>
                <w10:wrap anchorx="page" anchory="page"/>
              </v:group>
            </w:pict>
          </mc:Fallback>
        </mc:AlternateContent>
      </w:r>
    </w:p>
    <w:p w14:paraId="3260D93F" w14:textId="77777777" w:rsidR="00D50930" w:rsidRDefault="00D50930">
      <w:pPr>
        <w:pStyle w:val="BodyText"/>
        <w:rPr>
          <w:b/>
          <w:sz w:val="20"/>
        </w:rPr>
      </w:pPr>
    </w:p>
    <w:p w14:paraId="487B02BA" w14:textId="77777777" w:rsidR="00D50930" w:rsidRDefault="00D50930">
      <w:pPr>
        <w:pStyle w:val="BodyText"/>
        <w:rPr>
          <w:b/>
          <w:sz w:val="20"/>
        </w:rPr>
      </w:pPr>
    </w:p>
    <w:p w14:paraId="3224864B" w14:textId="77777777" w:rsidR="00D50930" w:rsidRDefault="00D50930">
      <w:pPr>
        <w:pStyle w:val="BodyText"/>
        <w:spacing w:before="10"/>
        <w:rPr>
          <w:b/>
          <w:sz w:val="21"/>
        </w:rPr>
      </w:pPr>
    </w:p>
    <w:p w14:paraId="3E40B43A" w14:textId="77777777" w:rsidR="00D50930" w:rsidRDefault="0082678F">
      <w:pPr>
        <w:pStyle w:val="Heading2"/>
        <w:spacing w:before="80"/>
        <w:ind w:left="1999"/>
        <w:rPr>
          <w:u w:val="none"/>
        </w:rPr>
      </w:pPr>
      <w:r>
        <w:rPr>
          <w:w w:val="95"/>
          <w:u w:val="thick"/>
        </w:rPr>
        <w:t>-:USECASE</w:t>
      </w:r>
      <w:r>
        <w:rPr>
          <w:spacing w:val="1"/>
          <w:w w:val="95"/>
          <w:u w:val="thick"/>
        </w:rPr>
        <w:t xml:space="preserve"> </w:t>
      </w:r>
      <w:r>
        <w:rPr>
          <w:w w:val="95"/>
          <w:u w:val="thick"/>
        </w:rPr>
        <w:t>DIAGRAM:-</w:t>
      </w:r>
    </w:p>
    <w:p w14:paraId="534EEBC3" w14:textId="77777777" w:rsidR="00D50930" w:rsidRDefault="00D50930">
      <w:pPr>
        <w:sectPr w:rsidR="00D50930">
          <w:pgSz w:w="11920" w:h="16850"/>
          <w:pgMar w:top="1240" w:right="0" w:bottom="280" w:left="880" w:header="524" w:footer="0" w:gutter="0"/>
          <w:cols w:space="720"/>
        </w:sectPr>
      </w:pPr>
    </w:p>
    <w:p w14:paraId="15B777C0" w14:textId="4B9FF30D" w:rsidR="00D50930" w:rsidRDefault="0082678F">
      <w:pPr>
        <w:spacing w:before="160"/>
        <w:ind w:left="2689"/>
        <w:rPr>
          <w:sz w:val="44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7106560" behindDoc="1" locked="0" layoutInCell="1" allowOverlap="1" wp14:anchorId="7715C3FC" wp14:editId="4E0908B5">
                <wp:simplePos x="0" y="0"/>
                <wp:positionH relativeFrom="page">
                  <wp:posOffset>304800</wp:posOffset>
                </wp:positionH>
                <wp:positionV relativeFrom="page">
                  <wp:posOffset>305435</wp:posOffset>
                </wp:positionV>
                <wp:extent cx="6958330" cy="10090150"/>
                <wp:effectExtent l="0" t="0" r="0" b="0"/>
                <wp:wrapNone/>
                <wp:docPr id="60" name="Group 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958330" cy="10090150"/>
                          <a:chOff x="480" y="481"/>
                          <a:chExt cx="10958" cy="15890"/>
                        </a:xfrm>
                      </wpg:grpSpPr>
                      <wps:wsp>
                        <wps:cNvPr id="61" name="AutoShape 60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0958" cy="15804"/>
                          </a:xfrm>
                          <a:custGeom>
                            <a:avLst/>
                            <a:gdLst>
                              <a:gd name="T0" fmla="+- 0 11412 480"/>
                              <a:gd name="T1" fmla="*/ T0 w 10958"/>
                              <a:gd name="T2" fmla="+- 0 553 481"/>
                              <a:gd name="T3" fmla="*/ 553 h 15804"/>
                              <a:gd name="T4" fmla="+- 0 552 480"/>
                              <a:gd name="T5" fmla="*/ T4 w 10958"/>
                              <a:gd name="T6" fmla="+- 0 553 481"/>
                              <a:gd name="T7" fmla="*/ 553 h 15804"/>
                              <a:gd name="T8" fmla="+- 0 552 480"/>
                              <a:gd name="T9" fmla="*/ T8 w 10958"/>
                              <a:gd name="T10" fmla="+- 0 567 481"/>
                              <a:gd name="T11" fmla="*/ 567 h 15804"/>
                              <a:gd name="T12" fmla="+- 0 552 480"/>
                              <a:gd name="T13" fmla="*/ T12 w 10958"/>
                              <a:gd name="T14" fmla="+- 0 16285 481"/>
                              <a:gd name="T15" fmla="*/ 16285 h 15804"/>
                              <a:gd name="T16" fmla="+- 0 566 480"/>
                              <a:gd name="T17" fmla="*/ T16 w 10958"/>
                              <a:gd name="T18" fmla="+- 0 16285 481"/>
                              <a:gd name="T19" fmla="*/ 16285 h 15804"/>
                              <a:gd name="T20" fmla="+- 0 566 480"/>
                              <a:gd name="T21" fmla="*/ T20 w 10958"/>
                              <a:gd name="T22" fmla="+- 0 567 481"/>
                              <a:gd name="T23" fmla="*/ 567 h 15804"/>
                              <a:gd name="T24" fmla="+- 0 11350 480"/>
                              <a:gd name="T25" fmla="*/ T24 w 10958"/>
                              <a:gd name="T26" fmla="+- 0 567 481"/>
                              <a:gd name="T27" fmla="*/ 567 h 15804"/>
                              <a:gd name="T28" fmla="+- 0 11350 480"/>
                              <a:gd name="T29" fmla="*/ T28 w 10958"/>
                              <a:gd name="T30" fmla="+- 0 16284 481"/>
                              <a:gd name="T31" fmla="*/ 16284 h 15804"/>
                              <a:gd name="T32" fmla="+- 0 11412 480"/>
                              <a:gd name="T33" fmla="*/ T32 w 10958"/>
                              <a:gd name="T34" fmla="+- 0 16284 481"/>
                              <a:gd name="T35" fmla="*/ 16284 h 15804"/>
                              <a:gd name="T36" fmla="+- 0 11412 480"/>
                              <a:gd name="T37" fmla="*/ T36 w 10958"/>
                              <a:gd name="T38" fmla="+- 0 567 481"/>
                              <a:gd name="T39" fmla="*/ 567 h 15804"/>
                              <a:gd name="T40" fmla="+- 0 11412 480"/>
                              <a:gd name="T41" fmla="*/ T40 w 10958"/>
                              <a:gd name="T42" fmla="+- 0 566 481"/>
                              <a:gd name="T43" fmla="*/ 566 h 15804"/>
                              <a:gd name="T44" fmla="+- 0 11412 480"/>
                              <a:gd name="T45" fmla="*/ T44 w 10958"/>
                              <a:gd name="T46" fmla="+- 0 553 481"/>
                              <a:gd name="T47" fmla="*/ 553 h 15804"/>
                              <a:gd name="T48" fmla="+- 0 11438 480"/>
                              <a:gd name="T49" fmla="*/ T48 w 10958"/>
                              <a:gd name="T50" fmla="+- 0 481 481"/>
                              <a:gd name="T51" fmla="*/ 481 h 15804"/>
                              <a:gd name="T52" fmla="+- 0 480 480"/>
                              <a:gd name="T53" fmla="*/ T52 w 10958"/>
                              <a:gd name="T54" fmla="+- 0 481 481"/>
                              <a:gd name="T55" fmla="*/ 481 h 15804"/>
                              <a:gd name="T56" fmla="+- 0 480 480"/>
                              <a:gd name="T57" fmla="*/ T56 w 10958"/>
                              <a:gd name="T58" fmla="+- 0 541 481"/>
                              <a:gd name="T59" fmla="*/ 541 h 15804"/>
                              <a:gd name="T60" fmla="+- 0 480 480"/>
                              <a:gd name="T61" fmla="*/ T60 w 10958"/>
                              <a:gd name="T62" fmla="+- 0 16285 481"/>
                              <a:gd name="T63" fmla="*/ 16285 h 15804"/>
                              <a:gd name="T64" fmla="+- 0 540 480"/>
                              <a:gd name="T65" fmla="*/ T64 w 10958"/>
                              <a:gd name="T66" fmla="+- 0 16285 481"/>
                              <a:gd name="T67" fmla="*/ 16285 h 15804"/>
                              <a:gd name="T68" fmla="+- 0 540 480"/>
                              <a:gd name="T69" fmla="*/ T68 w 10958"/>
                              <a:gd name="T70" fmla="+- 0 541 481"/>
                              <a:gd name="T71" fmla="*/ 541 h 15804"/>
                              <a:gd name="T72" fmla="+- 0 11424 480"/>
                              <a:gd name="T73" fmla="*/ T72 w 10958"/>
                              <a:gd name="T74" fmla="+- 0 541 481"/>
                              <a:gd name="T75" fmla="*/ 541 h 15804"/>
                              <a:gd name="T76" fmla="+- 0 11424 480"/>
                              <a:gd name="T77" fmla="*/ T76 w 10958"/>
                              <a:gd name="T78" fmla="+- 0 16284 481"/>
                              <a:gd name="T79" fmla="*/ 16284 h 15804"/>
                              <a:gd name="T80" fmla="+- 0 11438 480"/>
                              <a:gd name="T81" fmla="*/ T80 w 10958"/>
                              <a:gd name="T82" fmla="+- 0 16284 481"/>
                              <a:gd name="T83" fmla="*/ 16284 h 15804"/>
                              <a:gd name="T84" fmla="+- 0 11438 480"/>
                              <a:gd name="T85" fmla="*/ T84 w 10958"/>
                              <a:gd name="T86" fmla="+- 0 541 481"/>
                              <a:gd name="T87" fmla="*/ 541 h 15804"/>
                              <a:gd name="T88" fmla="+- 0 11438 480"/>
                              <a:gd name="T89" fmla="*/ T88 w 10958"/>
                              <a:gd name="T90" fmla="+- 0 540 481"/>
                              <a:gd name="T91" fmla="*/ 540 h 15804"/>
                              <a:gd name="T92" fmla="+- 0 11438 480"/>
                              <a:gd name="T93" fmla="*/ T92 w 10958"/>
                              <a:gd name="T94" fmla="+- 0 481 481"/>
                              <a:gd name="T95" fmla="*/ 481 h 1580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</a:cxnLst>
                            <a:rect l="0" t="0" r="r" b="b"/>
                            <a:pathLst>
                              <a:path w="10958" h="15804">
                                <a:moveTo>
                                  <a:pt x="10932" y="72"/>
                                </a:moveTo>
                                <a:lnTo>
                                  <a:pt x="72" y="72"/>
                                </a:lnTo>
                                <a:lnTo>
                                  <a:pt x="72" y="86"/>
                                </a:lnTo>
                                <a:lnTo>
                                  <a:pt x="72" y="15804"/>
                                </a:lnTo>
                                <a:lnTo>
                                  <a:pt x="86" y="15804"/>
                                </a:lnTo>
                                <a:lnTo>
                                  <a:pt x="86" y="86"/>
                                </a:lnTo>
                                <a:lnTo>
                                  <a:pt x="10870" y="86"/>
                                </a:lnTo>
                                <a:lnTo>
                                  <a:pt x="10870" y="15803"/>
                                </a:lnTo>
                                <a:lnTo>
                                  <a:pt x="10932" y="15803"/>
                                </a:lnTo>
                                <a:lnTo>
                                  <a:pt x="10932" y="86"/>
                                </a:lnTo>
                                <a:lnTo>
                                  <a:pt x="10932" y="85"/>
                                </a:lnTo>
                                <a:lnTo>
                                  <a:pt x="10932" y="72"/>
                                </a:lnTo>
                                <a:close/>
                                <a:moveTo>
                                  <a:pt x="1095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0"/>
                                </a:lnTo>
                                <a:lnTo>
                                  <a:pt x="0" y="15804"/>
                                </a:lnTo>
                                <a:lnTo>
                                  <a:pt x="60" y="15804"/>
                                </a:lnTo>
                                <a:lnTo>
                                  <a:pt x="60" y="60"/>
                                </a:lnTo>
                                <a:lnTo>
                                  <a:pt x="10944" y="60"/>
                                </a:lnTo>
                                <a:lnTo>
                                  <a:pt x="10944" y="15803"/>
                                </a:lnTo>
                                <a:lnTo>
                                  <a:pt x="10958" y="15803"/>
                                </a:lnTo>
                                <a:lnTo>
                                  <a:pt x="10958" y="60"/>
                                </a:lnTo>
                                <a:lnTo>
                                  <a:pt x="10958" y="59"/>
                                </a:lnTo>
                                <a:lnTo>
                                  <a:pt x="1095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2" name="Freeform 59"/>
                        <wps:cNvSpPr>
                          <a:spLocks/>
                        </wps:cNvSpPr>
                        <wps:spPr bwMode="auto">
                          <a:xfrm>
                            <a:off x="1248" y="15416"/>
                            <a:ext cx="9346" cy="432"/>
                          </a:xfrm>
                          <a:custGeom>
                            <a:avLst/>
                            <a:gdLst>
                              <a:gd name="T0" fmla="+- 0 10594 1248"/>
                              <a:gd name="T1" fmla="*/ T0 w 9346"/>
                              <a:gd name="T2" fmla="+- 0 15417 15417"/>
                              <a:gd name="T3" fmla="*/ 15417 h 432"/>
                              <a:gd name="T4" fmla="+- 0 1248 1248"/>
                              <a:gd name="T5" fmla="*/ T4 w 9346"/>
                              <a:gd name="T6" fmla="+- 0 15417 15417"/>
                              <a:gd name="T7" fmla="*/ 15417 h 432"/>
                              <a:gd name="T8" fmla="+- 0 1248 1248"/>
                              <a:gd name="T9" fmla="*/ T8 w 9346"/>
                              <a:gd name="T10" fmla="+- 0 15453 15417"/>
                              <a:gd name="T11" fmla="*/ 15453 h 432"/>
                              <a:gd name="T12" fmla="+- 0 2198 1248"/>
                              <a:gd name="T13" fmla="*/ T12 w 9346"/>
                              <a:gd name="T14" fmla="+- 0 15453 15417"/>
                              <a:gd name="T15" fmla="*/ 15453 h 432"/>
                              <a:gd name="T16" fmla="+- 0 2198 1248"/>
                              <a:gd name="T17" fmla="*/ T16 w 9346"/>
                              <a:gd name="T18" fmla="+- 0 15849 15417"/>
                              <a:gd name="T19" fmla="*/ 15849 h 432"/>
                              <a:gd name="T20" fmla="+- 0 2234 1248"/>
                              <a:gd name="T21" fmla="*/ T20 w 9346"/>
                              <a:gd name="T22" fmla="+- 0 15849 15417"/>
                              <a:gd name="T23" fmla="*/ 15849 h 432"/>
                              <a:gd name="T24" fmla="+- 0 2234 1248"/>
                              <a:gd name="T25" fmla="*/ T24 w 9346"/>
                              <a:gd name="T26" fmla="+- 0 15453 15417"/>
                              <a:gd name="T27" fmla="*/ 15453 h 432"/>
                              <a:gd name="T28" fmla="+- 0 10594 1248"/>
                              <a:gd name="T29" fmla="*/ T28 w 9346"/>
                              <a:gd name="T30" fmla="+- 0 15453 15417"/>
                              <a:gd name="T31" fmla="*/ 15453 h 432"/>
                              <a:gd name="T32" fmla="+- 0 10594 1248"/>
                              <a:gd name="T33" fmla="*/ T32 w 9346"/>
                              <a:gd name="T34" fmla="+- 0 15417 15417"/>
                              <a:gd name="T35" fmla="*/ 15417 h 43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</a:cxnLst>
                            <a:rect l="0" t="0" r="r" b="b"/>
                            <a:pathLst>
                              <a:path w="9346" h="432">
                                <a:moveTo>
                                  <a:pt x="934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"/>
                                </a:lnTo>
                                <a:lnTo>
                                  <a:pt x="950" y="36"/>
                                </a:lnTo>
                                <a:lnTo>
                                  <a:pt x="950" y="432"/>
                                </a:lnTo>
                                <a:lnTo>
                                  <a:pt x="986" y="432"/>
                                </a:lnTo>
                                <a:lnTo>
                                  <a:pt x="986" y="36"/>
                                </a:lnTo>
                                <a:lnTo>
                                  <a:pt x="9346" y="36"/>
                                </a:lnTo>
                                <a:lnTo>
                                  <a:pt x="934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08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3" name="AutoShape 58"/>
                        <wps:cNvSpPr>
                          <a:spLocks/>
                        </wps:cNvSpPr>
                        <wps:spPr bwMode="auto">
                          <a:xfrm>
                            <a:off x="480" y="16284"/>
                            <a:ext cx="10958" cy="87"/>
                          </a:xfrm>
                          <a:custGeom>
                            <a:avLst/>
                            <a:gdLst>
                              <a:gd name="T0" fmla="+- 0 11412 480"/>
                              <a:gd name="T1" fmla="*/ T0 w 10958"/>
                              <a:gd name="T2" fmla="+- 0 16284 16284"/>
                              <a:gd name="T3" fmla="*/ 16284 h 87"/>
                              <a:gd name="T4" fmla="+- 0 552 480"/>
                              <a:gd name="T5" fmla="*/ T4 w 10958"/>
                              <a:gd name="T6" fmla="+- 0 16284 16284"/>
                              <a:gd name="T7" fmla="*/ 16284 h 87"/>
                              <a:gd name="T8" fmla="+- 0 552 480"/>
                              <a:gd name="T9" fmla="*/ T8 w 10958"/>
                              <a:gd name="T10" fmla="+- 0 16344 16284"/>
                              <a:gd name="T11" fmla="*/ 16344 h 87"/>
                              <a:gd name="T12" fmla="+- 0 11412 480"/>
                              <a:gd name="T13" fmla="*/ T12 w 10958"/>
                              <a:gd name="T14" fmla="+- 0 16344 16284"/>
                              <a:gd name="T15" fmla="*/ 16344 h 87"/>
                              <a:gd name="T16" fmla="+- 0 11412 480"/>
                              <a:gd name="T17" fmla="*/ T16 w 10958"/>
                              <a:gd name="T18" fmla="+- 0 16284 16284"/>
                              <a:gd name="T19" fmla="*/ 16284 h 87"/>
                              <a:gd name="T20" fmla="+- 0 11438 480"/>
                              <a:gd name="T21" fmla="*/ T20 w 10958"/>
                              <a:gd name="T22" fmla="+- 0 16357 16284"/>
                              <a:gd name="T23" fmla="*/ 16357 h 87"/>
                              <a:gd name="T24" fmla="+- 0 540 480"/>
                              <a:gd name="T25" fmla="*/ T24 w 10958"/>
                              <a:gd name="T26" fmla="+- 0 16357 16284"/>
                              <a:gd name="T27" fmla="*/ 16357 h 87"/>
                              <a:gd name="T28" fmla="+- 0 540 480"/>
                              <a:gd name="T29" fmla="*/ T28 w 10958"/>
                              <a:gd name="T30" fmla="+- 0 16285 16284"/>
                              <a:gd name="T31" fmla="*/ 16285 h 87"/>
                              <a:gd name="T32" fmla="+- 0 480 480"/>
                              <a:gd name="T33" fmla="*/ T32 w 10958"/>
                              <a:gd name="T34" fmla="+- 0 16285 16284"/>
                              <a:gd name="T35" fmla="*/ 16285 h 87"/>
                              <a:gd name="T36" fmla="+- 0 480 480"/>
                              <a:gd name="T37" fmla="*/ T36 w 10958"/>
                              <a:gd name="T38" fmla="+- 0 16357 16284"/>
                              <a:gd name="T39" fmla="*/ 16357 h 87"/>
                              <a:gd name="T40" fmla="+- 0 480 480"/>
                              <a:gd name="T41" fmla="*/ T40 w 10958"/>
                              <a:gd name="T42" fmla="+- 0 16369 16284"/>
                              <a:gd name="T43" fmla="*/ 16369 h 87"/>
                              <a:gd name="T44" fmla="+- 0 480 480"/>
                              <a:gd name="T45" fmla="*/ T44 w 10958"/>
                              <a:gd name="T46" fmla="+- 0 16371 16284"/>
                              <a:gd name="T47" fmla="*/ 16371 h 87"/>
                              <a:gd name="T48" fmla="+- 0 11436 480"/>
                              <a:gd name="T49" fmla="*/ T48 w 10958"/>
                              <a:gd name="T50" fmla="+- 0 16371 16284"/>
                              <a:gd name="T51" fmla="*/ 16371 h 87"/>
                              <a:gd name="T52" fmla="+- 0 11436 480"/>
                              <a:gd name="T53" fmla="*/ T52 w 10958"/>
                              <a:gd name="T54" fmla="+- 0 16369 16284"/>
                              <a:gd name="T55" fmla="*/ 16369 h 87"/>
                              <a:gd name="T56" fmla="+- 0 11438 480"/>
                              <a:gd name="T57" fmla="*/ T56 w 10958"/>
                              <a:gd name="T58" fmla="+- 0 16369 16284"/>
                              <a:gd name="T59" fmla="*/ 16369 h 87"/>
                              <a:gd name="T60" fmla="+- 0 11438 480"/>
                              <a:gd name="T61" fmla="*/ T60 w 10958"/>
                              <a:gd name="T62" fmla="+- 0 16357 16284"/>
                              <a:gd name="T63" fmla="*/ 16357 h 87"/>
                              <a:gd name="T64" fmla="+- 0 11438 480"/>
                              <a:gd name="T65" fmla="*/ T64 w 10958"/>
                              <a:gd name="T66" fmla="+- 0 16284 16284"/>
                              <a:gd name="T67" fmla="*/ 16284 h 87"/>
                              <a:gd name="T68" fmla="+- 0 11424 480"/>
                              <a:gd name="T69" fmla="*/ T68 w 10958"/>
                              <a:gd name="T70" fmla="+- 0 16284 16284"/>
                              <a:gd name="T71" fmla="*/ 16284 h 87"/>
                              <a:gd name="T72" fmla="+- 0 11424 480"/>
                              <a:gd name="T73" fmla="*/ T72 w 10958"/>
                              <a:gd name="T74" fmla="+- 0 16356 16284"/>
                              <a:gd name="T75" fmla="*/ 16356 h 87"/>
                              <a:gd name="T76" fmla="+- 0 11438 480"/>
                              <a:gd name="T77" fmla="*/ T76 w 10958"/>
                              <a:gd name="T78" fmla="+- 0 16356 16284"/>
                              <a:gd name="T79" fmla="*/ 16356 h 87"/>
                              <a:gd name="T80" fmla="+- 0 11438 480"/>
                              <a:gd name="T81" fmla="*/ T80 w 10958"/>
                              <a:gd name="T82" fmla="+- 0 16284 16284"/>
                              <a:gd name="T83" fmla="*/ 16284 h 8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0958" h="87">
                                <a:moveTo>
                                  <a:pt x="10932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60"/>
                                </a:lnTo>
                                <a:lnTo>
                                  <a:pt x="10932" y="60"/>
                                </a:lnTo>
                                <a:lnTo>
                                  <a:pt x="10932" y="0"/>
                                </a:lnTo>
                                <a:close/>
                                <a:moveTo>
                                  <a:pt x="10958" y="73"/>
                                </a:moveTo>
                                <a:lnTo>
                                  <a:pt x="60" y="73"/>
                                </a:lnTo>
                                <a:lnTo>
                                  <a:pt x="60" y="1"/>
                                </a:lnTo>
                                <a:lnTo>
                                  <a:pt x="0" y="1"/>
                                </a:lnTo>
                                <a:lnTo>
                                  <a:pt x="0" y="73"/>
                                </a:lnTo>
                                <a:lnTo>
                                  <a:pt x="0" y="85"/>
                                </a:lnTo>
                                <a:lnTo>
                                  <a:pt x="0" y="87"/>
                                </a:lnTo>
                                <a:lnTo>
                                  <a:pt x="10956" y="87"/>
                                </a:lnTo>
                                <a:lnTo>
                                  <a:pt x="10956" y="85"/>
                                </a:lnTo>
                                <a:lnTo>
                                  <a:pt x="10958" y="85"/>
                                </a:lnTo>
                                <a:lnTo>
                                  <a:pt x="10958" y="73"/>
                                </a:lnTo>
                                <a:close/>
                                <a:moveTo>
                                  <a:pt x="10958" y="0"/>
                                </a:moveTo>
                                <a:lnTo>
                                  <a:pt x="10944" y="0"/>
                                </a:lnTo>
                                <a:lnTo>
                                  <a:pt x="10944" y="72"/>
                                </a:lnTo>
                                <a:lnTo>
                                  <a:pt x="10958" y="72"/>
                                </a:lnTo>
                                <a:lnTo>
                                  <a:pt x="1095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4" name="Picture 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42" y="3206"/>
                            <a:ext cx="9107" cy="9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1F2B14A" id="Group 56" o:spid="_x0000_s1026" style="position:absolute;margin-left:24pt;margin-top:24.05pt;width:547.9pt;height:794.5pt;z-index:-16209920;mso-position-horizontal-relative:page;mso-position-vertical-relative:page" coordorigin="480,481" coordsize="10958,158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kJI+k1gsAAKxBAAAOAAAAZHJzL2Uyb0RvYy54bWzsXGuP28YV/V6g/4HQ&#10;xxa2xKce8DoI7NoIkDZGwv4ALkU9EElUSe7K7q/vufOgZmbnUty1ESCoE3gpLQ9nztwzjztzL/fN&#10;D5+Ph+Cxatp9fbqbhK9nk6A6lfV6f9reTf6df3i1mARtV5zWxaE+VXeTL1U7+eHtX//y5nJeVVG9&#10;qw/rqglQyKldXc53k13XnVfTaVvuqmPRvq7P1Qk3N3VzLDp8bbbTdVNcUPrxMI1ms2x6qZv1uanL&#10;qm3x2/fy5uStKH+zqcrul82mrbrgcDcBt078bMTPe/o5ffumWG2b4rzbl4pG8QIWx2J/QqV9Ue+L&#10;rggemv2Too77sqnbetO9LuvjtN5s9mUl2oDWhDOnNR+b+uEs2rJdXbbn3kwwrWOnFxdb/uvxY3P+&#10;7fypkezx8ee6/L2FXaaX83Zl3qfvWwkO7i//rNfQs3joatHwz5vmSEWgScFnYd8vvX2rz11Q4pfZ&#10;Ml3EMWQocS+czZazMFUSlDvoRA8mC9zH7WQRSnHK3T/U4+EMz6uH08VSPDktVrJmwVaxI/XRndqr&#10;xdqvs9hvu+JcCSFassinJtiv0ZxwEpyKI6zwI6wgMEEmWFH1wGmztqZNjTsEa2H6m9a8GkWZS1vU&#10;NsksIZP1JilW5UPbfaxqIUzx+HPbye6+xich91rxz2HzzfGAnv/3V8EsCMMkjAKqVOE1DA2WsL9N&#10;g3wWXAJZv4OKNEoUlqYxilJibvsaYw1CUQTZBWG6kA3AKOphiYapsry0Ug0iWglHK9OoIVpzDRqm&#10;hW5o2CtNvbSWGkS0Fhyt0LZ9ms195gpN0xOGsVfoGt/LLDStn0NrRsnQNn+YRYvUy85UQKI4fo4K&#10;WebtZ6YMeZix/GwdeH6mFIP8IlcNL7/IVCOP+JHgqOHXNjLVGNA2ctQI43Tms15kqpFH7ICIXC28&#10;PS8ytRhi52jBsjO1yCN2XNA6YYwxUi3x9b3Y1EKimL4X22qws1xs6pHH7OiIHT1YhqYewwxtRXiG&#10;piZ5zI6P2NaEmVtiU5EBhRNHEW6VSExF8oQdHYmtRyrmgicLRWKqQRhG3cRRg2VnqpEn7OhIbC2Y&#10;ZSwxlRhax2wloGy88I3dxNQiT9jRAb/JHB1YYH1jIzWVIAxju9RWAiu/j1tqKpFjzWNWjdRWguNm&#10;6jDEzdaB42bqkKfsiCAH0phV0sRvN1MFwjB2g7dnlsZwIz/x6jZl7HjIbBXkOgXLuF5YZuogURw/&#10;W4kUY9Hj1WWmEnnGjojMVoLnZ2oxzM9Vw8/PVCPP2DExt9VgtJ2bagxoO3fUCBOspB7rzU018jk7&#10;KuauFt6eNze1GGLnaMGyM7XI5+y4mNtKkGre1XZuaiFRTN+jfZwx0tgZD/3bGB2YeZhZZeHowTFc&#10;mHoMM7QV4RmamuSwC8fQ1oTpfwtTkQGFF44i3IqxMBXJF+zowH7Z1EPOBU/mlqWpBmEYdZeOGhy7&#10;palGvmRHx9LWglkzlqYSzpqBbe9Wb2yLnd7rlp9ParOLT0FBp1IzcV5xrls6bsjRXpw25LHaOQNF&#10;O2MGjOoJPB8Fhi4Exs5NbsqHi6YtmYCn4+DoRQK+HAWnDQvBsdUYQ4Z2EAI+rqWRaipc8TGlk39N&#10;pcfjmhqrpsJNHVM6eZ9UOvzGUXDVVDhyo+CqqfCsxsDJZSIy6bimpqqp6bimkmNBpcMhGEOG1nkB&#10;H9fUTDUVC+aY0mkdpNKxgo2Cq6ZiQRkDp1WCSsfsPgqumorJdhRcNRWz3xg4TWpEBtORAccEhCGu&#10;ZpsGJ8/umXMzCXDmfE/PFKtz0dEkpT8GFzoRFeebO3wSR2F071g/VnktUB3NV8DQNha1wz+RlV8h&#10;h5MJJQfGxOm7+noWBSrUIlOl6bv6aqH6Izq0VQP0VQJRDlU6Gnij3nC2IK8OJY4GUtW6k2hu+io5&#10;Xm34HOxNAlqYhe4VulZ9dWvvFdSA8lC3legdV037h2jnAjvoU+8rQj8tkdJaGqXv6auJkUfVrJKy&#10;oNtC0h5olOIKeKNaiEM7eZQ4GjhKRWW+52BvE1CF9tO1NrO+cuLp+1pwiEDzgTi77ycGmk+M8/u2&#10;PuzXH/aHA00GbbO9f3dogseC4lriPzV+LdhBODOnmh6TkwX9BqESGXeQcZL7ev0FMYimlsExBPPw&#10;YVc3/50EFwTG7ibtfx6KppoEh59OiKMsw4QOgjrxJUnndGLamHfuzTvFqURRd5NuAueLPr7rZPTt&#10;4dzstzvUFAp37FRTDGWzpwiF4CdZqS8I5fxRMR1MmjKm86GpKoo7BlLdbx3SCaNEDugQewAx+RYr&#10;HdVZxnT4REGyBJO9FE7H18wu8ZyQzixdJoGoVEww1wgLFtbr4QTtvkTtDghWMfdyoDxHvAY/iZ0Z&#10;r8HK2JcmANhAqEaYMNvbJ1pebljF+9JEYMfHzd51yUq93OBx9KUNcHP2XRw3uAx9aSK64+PmBHdQ&#10;K0JdXnJWgEfivJZzAjxRuPSbzhPi8RJ0lBggaIoxRNDWgydoyiFjPF6CjhzpIlkyFjQVwTwPnNeC&#10;TognimL/wPAEeXwEI3dssAStOM8QQVsTnqCpiIzzeAnaggz0QSvUMyBx5GjCzi20MbwOEhHr8TF0&#10;Qz18J7SDPQLn1dgN9bAMPbEeL0NbEtiGnQBNUSSuZ4gV/fsRBXe28ic4oiCP7Kt2eKJrBdjg0ZLo&#10;295JwDd18+Phnd2SIkmocCTs6pBoH1Zfpa+7VBvAsbhb1QpPaAQ9jXM3Pt/Gw17M6P/vHvbrZ+WZ&#10;MVlTcBHdrCnso+BHfmsXm4I1YmtKoQLpqGoPWx21kIvdHxF9rYfNBZyfONiycsdxdrwIEd0Q0YtB&#10;D1vAdoFsA+9gMwlK5lI1Nm9KRlS8zEyHTsJ8zGzfgWFm+Q1sSMP1rrMY4XwvNdu7FjgfN8e5ZvMv&#10;PM61V9Qn+VM8QVOLkCfo+HJsnzO1eF4CFWdBUxJeXce5ZmNqHufaa0HXu87iFDvP64C+7mNt71rg&#10;fBI7SVRMSPyFKVQQjqVnKiJxXnrO8PBH7D1+tdd6rmMNu6V+69mOtcD56Dl+NZPw4HGq/fQcr3qA&#10;nj08qBleevbw4OiZUozPnhoQ18qg4sV1EqgYei9Mn0K1GXbGvqFhpVBJnM96TgYVR8+UYnz+FKqd&#10;hww9Uw+J89KzhwZNLd7kzBemUA0QtNKoeIJOFhVL8IV5VKiYExjhxes+W+J8Fkzt4cFOzhSGvG7b&#10;RydTDRG0Vw9qiI8ghQhkxToP3Z8l9+KMKnZ6dnKqCOcl6MxYXNrDV6RUMetvZmrCr7/Zk0ESebOW&#10;KLh7lXh0TpWs2DvJWHlVPEGKN9oS+wm+MK0KfRD91U/QGSTA+SSejxwkc1OQ52RW8QRNTWRDfAT/&#10;kMQqrwW9qVX9/un70daf+GiLTXn6nn3Dqfp/n33z1cehclNA56GYRHzHoQDQjmPEeahKY9FndPpQ&#10;Ul/l4aQC3Y7rq0pHA91q9amjN39HJQ1ggcMREGzIZXKQM4SW9zjdFn2VbVIonbikb+qrBKlzMFWh&#10;vqevJuZGbbKgGxkuCqRTr3Q1+iqrI+2x0poHcBqgr0+ANxNrlGlv8FPdzmfbMcJpsTndULzKYNFI&#10;3SB97RumcE8SgZ4AdZ/R2QAaoK99iQro1qzbhe72PdHkVqLJeV+u8E+9bo1PT14evv1aOp7qHihp&#10;Rr7afhxVxrFofn84v8Kb4RBpf78/7Lsv4i13TI5E6vT4aV/Sm9r0xXgPGZsSeaKO21RrgA0c5haN&#10;ks9A+X0p3u0OTvW7HVKhqx/bM9IUKQXn+qumqS+7qlgj00fOKXYpU/pq8bg/7M86LYk+qxYjy8d5&#10;R91jNPn++/u6fDhWp06+0N9UBzS+PrW7/blFatGqOt5X67tJ89NaEKLkp/JX8BYH6G3XVF2JzKli&#10;tUGSk/o9unl/QzC+kiT+o965RpqTXHriaObm54QzOP8UPFhew0I6fHBu5DvXAX0AbTAVa5tO1qEh&#10;qCDEuk/OooxK6xcAimwtzRiLBX3EP5EVJf4kgFhA1J8voL85YH4XqOsfWXj7PwAAAP//AwBQSwME&#10;CgAAAAAAAAAhALpSnRbQ6wQA0OsEABQAAABkcnMvbWVkaWEvaW1hZ2UxLnBuZ4lQTkcNChoKAAAA&#10;DUlIRFIAAATxAAAE7QgGAAAAKknEeAAAAAZiS0dEAP8A/wD/oL2nkwAAAAlwSFlzAAAOxAAADsQB&#10;lSsOGwAAIABJREFUeJzsnXucJFV96L9V3dXv7pmemX0vDxcCyBpYWCDEeOOqCD5Biebi8rh+4opJ&#10;lHsFwYuoia7GSC5XTYzBCDEoBPBi/CwiCAgGVlBUEAQMAsLCurLs7O68evpZr/vH5Jyt6e15V89U&#10;z/y+n898pufRp759quqcql/9zjmG7/sIBzAMw6hWq4d5nneC53kbXNfd4DjOCcAh6n96e3vxPI9S&#10;qURXVxcArusSi8XwPA/TNKfcju/7GIYx7r0DAwMA9PT0zPlzTOSn/jYXxzD8pvKcrmMneDb7AaE7&#10;NvvN1LGVZ9Tqcb48wzi3gbY7Am1pg+ZrfwMzPneW6jEZhmcrRyA0z1Z+QEcdk4t1fyukz4n2/lY+&#10;UexzlONi73Pmw7OTjsko9zmtHNW2DMOIxL5u5bgU9nc7PJUf0LFt0GLd32E67t+/X782TXOnaZqP&#10;xWKxxyzLetT3/cfS6fSLvgSvAIgvtMBC86tf/SpxxBFHbLJt+82u656wb9++DeVyuQvGgnWCIAiC&#10;IAiCIAiCIAhCewjGXjzPO7RUKh2ay+XOVMG9ffv2DQ8NDT0Wi8UetSzr+88999x969evbyyU70Ky&#10;JIN4L730Uqa7u/sM27bfuXLlyjPL5XKXBOwEQRAEQRAEQRAEQRCiQW9vr8r46/I877Wmab52//79&#10;H165cuXQ8PDwbalU6jv79++/e/Xq1ZWFdp0vlkwQb2hoqDuZTL7Ntu13rl69+uyF9hEEQRAEQRAE&#10;QRAEQRCmz38lYHUD5wPnr169mpGRke9YlvWder1+e3d399DCGraX6Q3O7lDuu+++uOu6PuB7njeY&#10;TqevLxQKEsATBEEQBEEQBEEQBEFYBBQKhbPT6fQN3d3dg/81d55/3333LcqktUUZxFM7bdOmTfZC&#10;uwiCIAiCIAiCIAiCIAjzx6ZNm2yV1LXQLmGymIJ4fuBLEARBEARBEARBEARBWOIMDAwsmnjRYkgv&#10;7PidIAiCIAiCIAiCIAiCILQdFUMyFtRilnRyEE+Cd4IgCIIgCIIgCIIgCMJM6chgXicG8SR4JwiC&#10;IAiCIAiCIAiCIMyVjgrmdcyceJ7nLYrxy4IgCIIgCIIgCIIgCEKk6IiYU6cE8SJfkYIgCIIgCIIg&#10;CIIgCEJHE+n4U9SDeP5/LQksCIIgCIIgCIIgCIIgCO0msll5UQ7iRbLCBEEQBEEQBEEQBEEQhEVP&#10;5OJSkQziDQ8PR66iBEEQBEEQBEEQBEEQhCVFpOJTUQvi+b7v+4Zx8KIgvj/9egu+X702TXPG5Uy1&#10;jbl4TuQYludEfmE4huEXLHex7+9mv3Y4yv5uf13OpB7ny7EdbZAqo911OZtzp9kxDDrhmFTlhr2/&#10;ITxPaYOi5dnqvdLnHCCK+7uZKPU5rbajCGN/z6ScqbYxlz4n6BZ8HfScK510TEa5z1HltvM6KAyW&#10;4v4O/hz2NYbs72h4drrjTMpp3jwRCebFF1pAMTQ05MNYJZdKJdRr27axLAvbtonFYtOqcNM09c5y&#10;HIdkMsnIyAjxeBzHcULxnavnRI5AKJ4T+QFzdoxSPXaCZ7MfELpj0G82jq08o1aP8+UZxrmt3ttO&#10;R6AtbdB87W9gxufOUj0mw/Bs5QiE5tnKD+ioY3Kx7m8YO9ekz4n2/lZfUexzVPnt6nPU79rpCFP3&#10;OVN5RuEaYz4cw/Bsd5/TyhGI1L5u5bgU9nc7PKXPiZZnpzuq380Bv7u7u/WTzHkiEkE8z/P8QqEA&#10;HLiQUT87jqMPiOke/MHIreu6xGIx8vk8uVwOz/NCcZ6r50SOQCieE/mp13NxjFI9doJnsx8QumOz&#10;30wdW3lGrR7nyzOMczv4vV2O6nvYbdB87W+Y+iJ7oR2jckyG4dnKEQjNs5Uf0FHH5GLd3wrpc6K/&#10;v2fjOB99TtCxHX0O0Pb+G6YX2In6NcZ8OIbh2e4+p5Wj8oRo7OtWjkthf7fDM1h+p173Ltb93YmO&#10;MPc+x/M83zTNBQvkLWgQzzAMw/d9rzlNPdgIqL+paGrzRek0tnHQ95mWMVXZc/VsdgzLs5VfWI5R&#10;rMdO8Gzex2E6NpcR5jEZtXpst2cnOIbp2cqxufywHdXfZnruRLkeO8WzXe2Q9DnR9WyHo/Q54Xp2&#10;gmPUr3snc5zNNpo9wxpW2ynHZNT7nOayg57SBi0+T+lzounZiY4hevqGYZh+WGOIZ8CCBfEeeeQR&#10;y3GchspMUvi+j+M4uK6LYRycOjmdyvZ9X/+fSp90HAfP83T0dq7M1XMiRyAUz4n8gDk7RqkeO8Gz&#10;2Q8I3THoB4R6TEalHufLM4xzG2i7oyo77DZIOQJtrUtV/kzOnaV6TIbh2cpRvW5XnwNIG7RAnkFH&#10;GDvXpM+J9v5WNxRR7HPUdtrV56jfLXSfM5VnGPdpnXRMRrnPaeUIhLavo1KPneLZ3OeE7an8gLZd&#10;90ahHjvFs9Md1e/CaIMGBga8Rx55JLFx40Z7ToXNkIUK4vkbN26c8I/JZFJXqmr01feZospJJBKY&#10;pkkikZhVOa0IyzPoCITm2covDMeo1iNE3zPYWITtGPSbiyNEvx4V7fLsBEflFHYbJI5LZ39DuJ7S&#10;50TXE6TPmasjtNdTEWXHdrXn6nWUHKG1Zxh0yjEZ9T6n2XG2ftAZ9QhL21O5yDVlOCyl6/N29zkb&#10;N25s/NeP4abmT8K8B/E8z5v0MZZhGDrSDrMbS67KgbFofXA+DMdxQumIw/CcyDEMz4n81Ou5Okap&#10;HjvBM+gHhO7Y7Dcbx2bPKNbjfHh2iqMqay6ekznC3IcOTVaXMP05ayZyXCrHZFiezY6qnDA8W/nB&#10;zObEa+UYxXrsFM/mYSPS50R7fwfb9ag6Rvm6dypHmF6fM5lnWPO4dcoxGeU+p5VjsHxpg+bfM9jn&#10;hO0pfU70PDvZMSzPFo5+PB6fl0DefAbxfJj6pnA6K41MRbCTbVVeGAfWXD2ncpxOGZMx3dVvJqMT&#10;6hGi79nufT1ZuTPZRtTrUdFuzzDP7YnK64T9PZ0ypmKunnJMHkD6nGjUI3SG51TBhoU+t6Ez6hEW&#10;3jMKfc5E5c5kG53Q58DknlGoR1j4Y3I624jC/pY2aPpE/dpX+pyZlTEVS+HcWcA2SP2yrcG88HLD&#10;BUEQBEEQBEEQBEEQBEFoC/MVxJv3FTsEQRAEQRAEQRAEQRAEYb5wHKet8a/5GE47ow/g+/641EQ1&#10;llktJzwdgnOLNKdJqjkZ5spcPSdzDMNzIr+wHKNSj53g2e593cpvpo5TeUahHufLM4xzu/l97XAM&#10;fp+t50Lu7+DPUXWMyjEZhqf0OZN7Lub93Yz0OdHc3636jqj0Ocoxym3QVI7Bn+fi2U7HqB2Tnba/&#10;g9uVNmh+PZvrPGxP6XOi5dnpjmF5TnXty1gcrC3DatudiScZeIIgCIIgCIIgCIIgCMKS4ZFHHrHa&#10;UW7bgnjGdMPNgiAIgiAIgiAIgiAIgrBI2LhxY6MdcbG2BfF835/7OuyCIAiCIAiCIAiCIAiC0GG0&#10;Iy7WriCeDKMVBEEQBEEQBEEQBEEQljKhxsfaEcSTAJ4gCIIgCIIgCIIgCIIghBgnCzuIJwE8QRAE&#10;QRAEQRAEQRAEQThAKPGydq9OKwiCIAiCIAiCIAiCIAjCHImHVZDrun47FqT1PI9YLIbrutN+j2EY&#10;+L4/7v0BT6LgOZljOzyD2wjDMSr12AmezX5A5BxbeUbRcSE8Z1OPQOTrcqp6VP8TZcco1GOneC5E&#10;nwPI/l4gz6Cj+jnKjlGtx4XwXIp9Trs8w97fql2LsuNS3t9qW9OlE+qxUzyb+5yotpVRr8dO8ex0&#10;x3Z5ziDe4pumOaeNhxXE85srZi5YlnXQ6+DvZlOW+h5Fz1bvDcOzlV/z65mWFeV6bPX+qHm2KiMs&#10;x2aXMI/JqNXjRO9vR11G1bHZabHv705wbPX+KHq2qx2SPie6nsH3Sp8Tzf090Tbm+v4o1mW7rnub&#10;ywy7Lk0znAFMnXJMRr3PaeWzmOux1fuXkqf0OdH07ERHaG+f0/x6Anxg1oG8OQfx9u7d6/f29uK6&#10;biidm+d51Go1kskkhmFg2zaWZWHbNrFYbFoRU9/3dfTVcRySySS1Wo1sNhsZz4kcgVA8J/ID5uwY&#10;pXrsBM9mPyB0x6AfEOoxGZV6nC/PMM5toO2OQFvaIOUIc79hmawugRmfO0v1mAzDs5UjEJpnKz9A&#10;2qAF8gw6wti5Jn1OtPe3aZqR7XOUY7v6HKDt/TdM3edM5RnMNGqHY9SOySj3Oa0cgdD2dVTqsVM8&#10;laN6Hban8gPadt0bhXrsFM9Od4T29jkw7XiLH4vFZhXIm3MQL5FIYJpmaE+nYrEYiURCR0cty8I0&#10;Tf19pqiLoih7Bh3Vz3P1nMiv+fVsHKNaj53gqf43bMdmv7k4Ks8o12M7PTvFEWhLGzRf+1ttN8qO&#10;UdnfYXsqRwivD2/lp7bVKcfkYt3fCulzor2/FVF2bFefo37XTsfZbKOVZzsdF/v+hvlph9Q2Z+MY&#10;5Xpcyp7KT72eq+NSrcd2eHaio/pduxybX7eDuZYsq9EKgiAIgiAIgiAIgiAIwvSZVTxt1pl4jUbD&#10;TyQSenig4zihTQ7oOI5OgVSpjmp413RS2Q3DGJc+GUXPyRzD8mzlB4TiGJV67ATPZj+gLY7KT20z&#10;zGMyCvU4n55zPbfV9yjX5VT1GPws7XKcylOOyfA8WzmqMsPybPYDpA1aIM+gI4ztB+lzor2/VabA&#10;UuxzwvScS58zledMJqefrWOUjsmo9znNjkBo+zoq9dgpnspR/W87PFVZ7brujUI9dopnpzuG6RlS&#10;vMU3Zigz6yBetVrF8zyq1SrVajXUHVatVkkkEhjG2Nhix3GwbXvaKYlBD8dxIuk5kaMqNwzPVn7A&#10;nB2jVI+d4NnsB7TFUfmpbYZ1TEalHufTM6xzu52OYXq2cmz1WcJ0hKlT2eWYDM+zlaMqs119jtqW&#10;tEHz79nsEIvFpM+J+P5WQbyl2Oeo3y10nzOVZ1hBvE45JqPe5zQ7AqHt66jUY6d4zkc7pNqKdl33&#10;RqEeO8Wz0x3V79rV58DM4y1qrr7pMqsgnu/7fiaTwbIsMpkM6XQaz/NC22Ge55HJZICx8cTxeBzL&#10;sma0ikgw8hpVz1aOQGierfzU67k4Rq0eO8Ez6KfeH7Zj0G82js2eUazH+fLsBMcwPCdzVH9vlyNM&#10;b2WoTqjHTvFsdgRC9Wz2A6QNWkBP5aheS58T7f2tyomyY7v6HFV2FPqcyTynk0UzF8fFvr8h3D6n&#10;2VF5wtz3dZTqsVM8lUe7PNW1abuue6NSj53i2cmOqux29Tnq9Qw9Z5SNN+eFLRS+74cyeZ/nefi+&#10;P25FEVX+dLeh/jfKnpM5huE5kV9YjlGpx07wbPe+bvYDQj8mo1CP8+UZxrkd/N4ux6BTO/Y3hLM6&#10;7USO6vtsz52ldEyG4Sl9zuSeS2l/S58Tzf0Ns6/H4Pd2Oka5DZrKcbrbmMwzrBu+TjkmO21/q3Kn&#10;W34n1GOneM7XNYYqS/qchfXsdMewPNt97TsZswni+YZhHCQ0k+jydFCNsdpOLBabUUU3v18RJc+J&#10;HFU57fBTZc/VMUr12Or9iqh4zse+Dm4nuC3Z37OjExxbbadT9ner7U7nvYoo1WOr9yui5Cl9zsTb&#10;Wcz7u5kwHE3TJBaL6W3UajVSqRSO44zLupkMz/OIxWL4vo9lWfi+f9Dqg2F4xuNx7anKDf4uKp6K&#10;mTqqAGDU63KyepyupzrOYOzGx/M8TNPE931s2yaZTBKLxSiXy+RyOSzLwnXdGfU5MHlbGRZLqQ2a&#10;72vfVvepU703yvXY6v2KKHm2ugdRROX6vBPqsdX7FVHy7GRHVU5YhHXt67quH4vFpnVxElomniAI&#10;giAIgrD4sW275QTyKkgDB+aAnQjHcTBNE9u2SSQS2Lat55MxTVMHp+ZKo9HQgR+1LcdxxrlGwVNd&#10;xM/UUdVz1OtysnpU/lN5qm17nqcDeIYxNnl5MpnUgUIVRFbZEe0MxgmCIAjCfDOjIJ7v+35YY5wF&#10;QRAEQRCEziMej7fMogoOHVHzwkyEyuRT5aiAkHpfWIGXRCKh/dT3oPtUzJdncHszcVT/H/W6nKoe&#10;p+vpuq5eAbD5/z3Pw3VdkskkAPV6fZyfbdvTyhIVBEEQhAXCB6YMuEkmniAIgiAIgjBtfN9vuVKn&#10;ynqaTuaX4zgkEgkdaFGrzqkV48J4aOy6LvV6nWQyqbPAksnkjDPx5sNT1d1MHVUmW9TrcrJ6BKbl&#10;aRiGzrZTQUTHcfSQ2Xg8jm3b1Ov1cZOXSyaeIAiCsJiYSRAvnCWZBEEQBEEQhI7F932q1Sq5XE7/&#10;DDObSyyYJWYYBvF4XH+FRbBcGD8f53SDW/Pl2TzX3HQdmzPZolqXYdVjcyadyu5T21eBPkAHGYPD&#10;vQVBEAQhygwMDPg9PT2TdqryaEoQBEEQBEEQBEEQBEEQIo4E8QRBEARBEIRpE5wDTy0e4LoujUYD&#10;GJuLbLoEh2GqbKqwF4uYbJvTZb49O8GxeZvToZUjTM/Ttm09712tVqNSqYwb1l2r1Ugmk3oePJUh&#10;2Gg0aDQaMqxWEARBWBRMN4ddhtIKgiAIgiAIfOtb3+LRRx+lq6tL/84wDOr1OpZlUavVpgyY+L5P&#10;LBbTgRc1RDedToc2j5lpmpRKJfL5PDC2uqplWdi2rRdamIr58lTM1DE4VDTKdTlZPcL05q4zTZNE&#10;IoHneVSrVWKxGKlUikajwdDQEJs3b+bYY4/FsqyD5skTBEEQhA5i0gUuZGELQRAEQRAEYdp873vf&#10;48c//jHd3d0ApNNpLMui0WiQTqexbXtagaNYLEa1WiWVSh0UeApjMYZ4PM7IyAj5fB7f93XgqdFo&#10;EIvFph3cmg9PldUYZce51uVEjsC0PGu1mv5/tUCGZVn09/fz/PPPc9xxx3HEEUeQyWTGzdkoc+EJ&#10;giAIi4npXBlIFp4gCIIgCIIgCIIgCIIgtJ8J43CSiScIgiAIgiBMG8uyePWrX831118PHBgKqebH&#10;U98FIUxaHV/q9aGHHgocmGcvmUwCY8emmiNPEARBEBYDMsOrIAiCIAiCIAgdjVrIQr0OfhcEQRCE&#10;xcJUQTwZSisIgiAIgiAIQscgwTtBEARhEdAyHieZeIIgCIIgCIIgdDzNwTsJ5gmCIAiLDQniCYIg&#10;CIIgCILQ8fi+3/K7IAiCICwWJgviSa8nCIIgCIIgCELk8X1fgniCIAjCYuOgjkwy8QRBEARBEARB&#10;6GgmCuJ5nofneQupJgiCIAihIUE8QRAEQRAEQRA6muYgXvBn9TtBEARB6HTiE/y+ZS8XnBxWvTbN&#10;sTig7/uhTB4bXB5+nNAMOt5O8JzMUZUzF8+J/MJyjEo9Bt2Cr6Pk2covbMf52N/B35fLZbLZLI1G&#10;g0Qiwfe+9z3uu+8+stnsrD+DIDRjmiaxWEwff295y1vYuHEj9XqdZDIZyjaWQhs0kSOE5yl9TrQ8&#10;W703bMf5YHh4GICuri48z2P//v186Utf4m//9m+xLAvXdXnlK1/Jd7/7XdauXYtlWZRKJfL5PJ7n&#10;YZqmzsBSn991XWKxmP47QK1WI5VK6b+5rovneePKA2g0Gvi+TzKZpF6vYxgGiURC16nqE5V7oVDQ&#10;dR38W6lU4q677uKCCy6gWq1imiaXXXYZn//856lWq6RSKQzDoFarYRgG8fjY5XosFtPlNH+u4OcA&#10;sG0b27bJZDL678G207ZtLMsCDhxX3/jGN9iyZQuf+cxnuOSSS0gmk9RqNQBSqdS48oNltNrW6Ogo&#10;uVyOWq1GIpEY59kubNvGdV1GR0cxDINqtTruM8TjcTKZDKZpTngOTHV9PleWYhs039e+0ufMnLD7&#10;nLA95RojWp6d7qjK6YT778DffUD/0DKINzQ01HIjwU7PcRySySQjIyPE43Ecx5mW6FQYhkGpVNKv&#10;gxcIwZu5yegEz4kcgVA8J/ID5uwYpXrsBM9mPyB0x6DfbBxbeTY7ep6nL94dx6FarVIqlahWq3z7&#10;29/mgQce4NBDD53zZxGEIOr8eOCBB7Asi1WrVtHV1YXjONi2Pefyl0IbNJEjEJpnKz8g1DYoDJbi&#10;/oax4E/YjvNBV1cXMBZ4u+6669iyZYv+WyKRYHR0lCeffJLf//3f5x//8R9561vfyrJly3QAqVqt&#10;kk6nqVQqZDIZRkZGKBQK+vhUwR0VfPJ9H9u2icfjVKtVLMsin89TLpep1+v09PQAYwG6ZDJJMpnU&#10;wUC1LRUI7OrqwnVdfU3d29sLwMDAADfddBMf/vCH9b7wPI8rr7yS559/nn/5l3/RAUHV5waDZ4Zh&#10;4DgO8Xgc27Z1MC8ejxOPx9m/fz9dXV36mg8OBO9UQCuVSmFZFiMjI+RyOUzTZHR0lP7+flzX5bDD&#10;DiOZTDI8PKz3AYwF8srlMq7rUigUiMVi+nOr7Y2OjmJZFrlcTtf3fFGpVKhUKvr8cBwH13XHBfHq&#10;9TqmaepzJDjMVv2unef3UmyD2tHntHIE9Lktfc78ejb3OWF7zsd9Thgsxf3diY7qd+1yhPbEW7q7&#10;u/XrlkG8iTrcYMemLlLy+Ty5XC60uSbUNpSDulBxHGfaB38neE7kCITiOZGfej0XxyjVYyd4NvsB&#10;oTs2+83UsZVns2Orpw3pdBrf98lmsxx//PHccsstc/4sgqBQT6JGR0f54z/+Y4444gi6u7vJZDIH&#10;DZOaLUuhDZrIEQjNs5UfEGobFAZLcX8rwnZsN57n0Wg0AHjwwQe5+OKLyWQybN26lY985CPUajU8&#10;z+Pf/u3fuPDCC/n7v/97Nm3axLJly8jlcgwNDdHd3U2j0SCTyVAqlSgUCjo7yzAOZLjBWGAun89T&#10;q9WIx+O6rlzXJZvNks1mdQAsHo+TSqXwfR/HcXQ2nirHMAyKxSKxWEwH7wYHBykWi7z88sv8wz/8&#10;A4cffjg333wzGzduBMbau1tuuYW3vOUtnHbaaaxdu1ZnuKnz1XVdLMtiaGiIfD6vX8PYxX08Htfb&#10;UzcTKrMv+DCuVqtRqVTo6enBtm1M08SyLD760Y/y0Y9+lD179rBv3z76+vrGBcQsyyKbzWovy7JI&#10;p9MMDg5iGAa5XI5cLjduHwI6iNpucrkc2WyWTCajb6iSyaS+qYrFYliWNWkQD2jr+b0U26B29Dmt&#10;HJUnTC+I1wn12CmezX1O2J7B8sO+945SPXaKZ6c7Am1tz9XrdtZlyyDedNLG1caC35svGGdLsBzl&#10;0vx0bKZlRdmz2TEsz1Z+YTlGsR47wbN5H4fp2FxGmMeker9qTAzD0Dc8nucxODhId3f3vAyXEZYO&#10;6sYvl8uxc+dO9u3bR6VSwTDGhrCpm4K5spTaoOZywvSUPie6nu1ybCemaeoMqiuvvJJSqcSll17K&#10;xRdfDIxdIJumybnnnsu2bdu44447GBkZ4aWXXqKvr49qtcqrX/1qnnrqKTKZDBs2bOCaa67h2GOP&#10;BeDZZ5/l7LPPBmDZsmV88Ytf5Nxzz+WFF15g06ZNfOc73+E///M/+dM//VOeffZZPvCBD/B3f/d3&#10;JJNJMpkMlUqF22+/nS1btjAyMkJfXx+f//zned/73gccyJ5Tn6FYLGLbNoZhsGvXLv7wD/+Qo446&#10;SgfE1OdRjIyM4Hke5557Lj/72c/Yt28fZ511Fl/5yldYs2YN5XKZTCbDXXfdBcA555yjhwKbpsm9&#10;997Lpk2bdL99++238453vINEIqGDozt27GDt2rWMjo6yc+dO3vjGN3Lqqady8803Y1kWo6OjPPLI&#10;IwC84Q1v0EHEWCzGj370I1avXs3q1aspFot87nOf4+Mf/zi33norzz//PBdffDHJZJJTTz2Vf//3&#10;f5+XIJ7neS0f8AR/jsfj4+p5sn6k+fwO6xpnqbVBC3HtK33O4vOcj/ucMIh6PYbt2YmOYXou1LXv&#10;Qb2R0QlXdoIgCIIgCIIgCIIgCIKwyAnG6Q7KxHMcx1ND/poJTq6nxuyq9HyVMjhX1NAE13UxjIPH&#10;P08nxtgJnhM5AqF4TuQHzNkxSvXYCZ7NfkDojkE/INRjUjk2T0xdKBT0wgO2bZPNZmXlNyFUgpkb&#10;ao6pvr4+ndkyUV81E5ZCGzSRo3rdrj4HCLUNikI9dopn84TNsVgsdMd2U6vVePDBB4Gx4bRnnHEG&#10;l19+OaZpsmfPHlasWKH/9/bbbx83hPvZZ5/l7W9/O08//TR9fX3s27ePH//4x3zwgx/kzjvvxPM8&#10;9u7dy5NPPgnAO9/5Ts455xx+/etfs2bNGm6//Xb+1//6XzzyyCPs3bsXgG9/+9ts2LCBCy+8ENM0&#10;+fM//3NuvPFG3Q4NDQ3x53/+51iWxbnnnqvrPLgQhGVZ1Go1jjrqKJ0pd8MNN/DKV74SOJB9bNs2&#10;P//5zzn99NPxPE/PxXfrrbdSqVS4+eabyWQy3HrrrZx33nn6c/u+r7P/LrvsMr7yla9wyimncNNN&#10;N7F582ZgbIGNvr4+RkZGeO1rX8utt97Khg0baDQa7N69m0KhgOM41Ot1rr32Wi677DJgrL1dsWIF&#10;e/bswXEcTj75ZH784x/T19fHwMAA/f39xONx3vWud2HbNqlUinQ6zf33388DDzzAWWed1Z4DJYDr&#10;uvrLMAz9WmUjep6nz6HgxOHqfDEMQ08fAgef32Fc4yzFNqgdfU4rRxg/J570OfPn2dznhO2p/IDQ&#10;772jVI+d4tnpjup3YbdB7Y63OI7jwdjiFgcF8ab7YdT/qRt7teJWGCSTSV2+avRnuxJhJ3gGHYHQ&#10;PFv5heEY1XqE6HsGz6+wHYN+c3GE1vVYLpd1B5rL5Wg0GqTTaf3/YaZPCwIcmFtCrcbYaDSo1Wrj&#10;JnwPg6XUBgUdIVxP6XOi6wntcWwnqVSKJ554AhhrC5YtW0Zvby/Dw8OsWLFCD1et1+s4jqNXR6/V&#10;atx4443s3LmTrVu38r//9/+mUqlw4YUX8tRTTzEwMECxWOTpp5/Wfdivf/1rtm3bxtFHH80yLa1k&#10;AAAgAElEQVSFF17Iv/7rv/LUU0/xr//6r6xbt473ve993HzzzSxbtgzTNLnnnnu47bbbWLt2Ldu3&#10;b+fQQw/lxRdf5A1veAP33Xcff/Inf6IfbA0ODgJjw2mHhoY44YQT+Kd/+ide/epX84tf/EIP7/3P&#10;//xP1q1bR61Ww7IsvvGNb5BMJvnkJz/Jhz/8YdLpNFu3buVTn/oUv/nNbzjppJO49dZbOfzwwwHY&#10;tm0b69ev14tJBINOP/7xj3nVq17FXXfdxerVq9m9ezfLly/Xx1ej0eDhhx8mHo9zzDHHkEqluPPO&#10;O/XQZVX+WWedRb1e5y/+4i/Ytm0bDzzwACeeeCJ9fX08/fTTAPzxH/8xt912G77vc+mll3LLLbfw&#10;gx/8YF6CeJZlYVmWHjJrGMa4lXzV3ycbFttqqG3Yq+sutTZoIa59Z0on1CMsbU/lEva991KrR0U7&#10;4hid4qhet8ux+fV0mUldHhTEm2qSP3WT7rruuFUzmufymC2GYegyVbkznRCyUzwncgzDcyI/9Xqu&#10;jlGqx07wDPoBoTs2+83Gsdmz2VHdIClUw1Kv1/WKfIIQJup4TCQSeuL4vXv30tfXB4Q3Ke1SaINa&#10;OapywvBs5QczW9iilWMU67FTPJvnfgnbsd1Uq1XdzzQaDY455hi9WEWtVuOqq67ik5/8JDA2Wf7x&#10;xx/PlVdeyatf/Wr++q//mksvvXTcQ6jnnnuOYrGI67qkUimdUQZwyimncPTRR1Or1Tj22GNxHIf3&#10;vve9rF+/Ht/32bhxI9/61rcYHBykVCpxxx13MDQ0RDab5bDDDgMgm81SqVQ45ZRTGB4e1u7FYhGA&#10;crlMd3c3+/bt4w//8A8ZHR3lnnvu4R3veAddXV0ce+yx/PSnP+WUU05h+/btXH/99ViWxSc+8Qmu&#10;uOIKcrmc3vcvvvgi69at44gjjuDGG28E4KSTTuLss8/m+uuvB8YW0ujt7eXFF19k7dq1PPnkk6xZ&#10;s4a//Mu/5Ctf+QoA/f399Pb2kkgk2LFjB7Zts27dOgzD4LnnngPgn/7pnwA466yzqFQqpNNpXvva&#10;1/Ltb3+bp556isHBQQYHB3n++efZsGED//zP/0w6naZer/OqV72Kq6++mte//vVtP15g7HqkXq/r&#10;TDt1rKvsLJXx0GphC/UgMpgV0Xx+S58TnT6nlWOwfOlz5t8z2OeE7Tkf9zlRqcdO8exkx7A8FyLe&#10;on4+KIg32YcJdl6thMLYYdNZhncqOsFzKsfplDEZ013CejI6oR4h+p7t3teTlTuTbUzlqVawg7GL&#10;I/W0wDAMUqkUo6OjMpxWCBU1VNvzPOr1OsVikXw+TzqdHpeyPheWQhsE0udMVu5Mt9EJnlMFGzoh&#10;iJdIJPTQ+VgsRr1ep7u7m9HRUWzbpr+/HxjL2CuVSqRSKY466igAvvrVr+osMpWxF4vFeM973sPa&#10;tWvp7+/nt7/9rQ7uXH755ZTLZUzT5IUXXgDghBNOAMYuop944gk8z+OEE07Atm0ee+wxUqkUv/vd&#10;78hms5TLZcrlMitWrODll1+m0WhgWda4/VAqlchms+RyOWq1GtlslrPOOgvHcdi/fz9r1qzh+9//&#10;Pq985Sv1Z1MLYcTjcUZHRwHo6emhVqtRKBT48Ic/zH333QfAvffey3e/+11isRgbN27kmmuuoaen&#10;h8MOO4z3ve99PPjgg9x111189atf5eqrr+bYY4/l7rvvxjAMBgcHaTQaxONxDjnkEJ555hm2b98O&#10;wO/93u8BYwEyNcXBiy++SKlU4qijjmLlypU8//zzPPPMM1x22WV6xdtkMslPf/pTAFavXh3y0dGa&#10;eDyuv1SQLh6Pj3uAqqYBUTdN6iZL/Rw895rPwyic29B5bdBCXftKnzN9wu5zwvaUa4yZlTEVS+Hc&#10;iUIbNJ1tzLYug7/1/+trQtRTKvUUK4iKOs6V5lWlVKeqOuPp0AmekzmG4TmRX1iOUanHTvBs9muH&#10;Y7PfTB1beTY7xuNxHbxT2/I8j0QiwejoKJZljSuj07+a66Ver4/7mwos1Wo1/Xu1cmrwda1Wo1wu&#10;YxiG/q6e9vu+z+joqP6d+ntwfp7g70qlEoZxYJ4f5aV8DMOg0WgseN2F9eV5HrFYjGQySTqdZnBw&#10;UB+bwQBeq+Nf/X6m585Mz5vpnDth0Il9TpiOUanHTvGcqD0L03E+WLlyJStXrsR1XX7xi1/Q399P&#10;JpOhWCzypS99iXq9Pi7YlE6n+fznP88HP/hBarWa3j+1Wg3HcTjssMP0E+4dO3awfv161q9fD4xl&#10;0jmOw+OPP86JJ56I7/t4nsfTTz/N448/zhlnnMExxxxDo9EgFothWRbbt2/XD7BKpRI7duzghz/8&#10;IV1dXcD4i281r93g4CAPPfSQ/n0sFiOfz5PNZtm5cyfJZFIHnT70oQ9RLpepVCp67p39+/dz/vnn&#10;6375jjvu4I477sDzPH7+859zzDHH8Mgjj/DlL39Z3xz09vZyyy23UK/XefzxxznqqKPYtWsXn/jE&#10;J3Ach/7+frZv38769etZtmwZ6XSaPXv2kMvldCZ0MpnUQdUdO3ZgmiaveMUrGBkZ4YUXXsAwDPr6&#10;+igWi/i+z8DAAL/73e845phjdPZ0u1Hnjdp3zV/q9+qcaPXzVG1lWI6KpdAGtaPPaeWotit9zvx7&#10;Nvc5YXsGz+0wHKNaj53i2emOYXkuZLwl+o9iBUEQ5pmBgQEMw9BzsA0MDJBKpfB9n5GRERzHwTAM&#10;PXE3HDzkWM3Zlk6nyeVywNj8CNVqFUAHdPP5PI1GA9u2yeVylEolTNPUE4Wr+QdN0ySbzeqJUmOx&#10;GJ7n6UnMlYPruosmIzIYgPA8D9d1sW2bRqOhP6tt29i2rSeBbX6/IAidiWEYnH/++Zx//vmceOKJ&#10;3H777dx66636PK/Vaniex7333ktPTw+rVq1iZGSE3bt343ke99xzD4ODg/i+z3e+8x3q9TpHHHEE&#10;pmny0ksv8YMf/IC1a9eydu1ali1bBsDjjz/O/fffz9q1aznyyCMxTZN6vc6jjz7KIYccotvzI488&#10;klKphOd51Go1arUaf/M3f8O9995LtVqlWCzy29/+FhgbCqwCf1/+8pdZvXo1//Iv/0J/fz+O41Ct&#10;VkmlUgwPD+s58YrFIn19fbp9syyLX/7yl7z97W9nx44d+gHSwMAAe/fuZe/evYyMjHDMMcdw9913&#10;c9xxx7Fq1SpefvllPfz2hRdeoFQqsX79em688UbWrVtHvV7HsiwGBgb42c9+xnHHHccRRxzB2rVr&#10;OeGEExgdHeX+++/n/vvvx3Vd6vU6N910E9dddx1nnXUWJ598MoVCgZ///Of4vq/7ukQiwb59+yiX&#10;yxxyyCG6fgVBEARBmBM+SBBPEARBEARBEARBEARBECKPBPEEQRAClEolPewpHo+TSqXo6enhq1/9&#10;KqZpsmLFCr2q39vf/nb27dsHjM0RFCQWizEwMKBXTlRDjtPp9LjlzQG9aEO9Xiefz+P7Pj09PSxf&#10;vhzbtvWQWTWEKzictlQqkU6nqVQqxONxPYfSYqB5yJPjODiOo7Px6vW6zmJcbFmIgrDUeemll/Rq&#10;ops3byYej3PhhReSyWQwDIPe3l7y+Tx//dd/zcDAAKeddhqrVq2iXC6TTqc588wzSafTxONxzj77&#10;bCzL4txzz+W2227j4YcfxjAMjj/+eI4//nhM02R0dJRdu3bheR6///u/Ty6Xw7Ztnn32WQA9FDeX&#10;y3H66acDcNppp9HV1UU6neaqq67i//7f/4tlWezevZtDDjlk3OeJxWK87nWv47jjjuOGG25gzZo1&#10;FItFenp6ME2TP/iDP2Dz5s0UCgWOPvpojjnmGL72ta+xYsUKTNPkv/23/8Z9993Hz372M5LJJJ/7&#10;3OdYs2aNzibs7u4mkUhw6KGH8sQTT3D88cfT3d3N1772NV7xilewadMmVq9ejWEYvOlNb+LRRx/l&#10;da97HYZhsHPnTgBOPPFEYGzI78knn0yxWOSv/uqv+Ku/+isymQyrVq1i8+bNJJNJLrvsMg499FAG&#10;BgZ44IEHSKfTvOY1r2F4eBiA3/zmNzz00EOceuqpsvCVIAiCIISIBPEEQRAC5PN5HVwbGRmhVCpx&#10;5plncumllwJjQ7iGhoZIpVJ873vf4/d+7/f4xje+wRFHHEG5XNaBJoBCoUAymdSTaatglGmaVCoV&#10;KpUK5XIZGAvkDQ0N6Tl5arUalUpFB/YqlYr+u5oLSa0MXCqVyOfzjI6O0tXVRaPRWJjKazPN8xyp&#10;YKbrunq+o1bzpgiC0HmsXbuW/fv3s3//fj7ykY/w9NNPc9xxx2HbNr29vXqeu6uvvhrf99mwYQPV&#10;apVLL72UFStWUKlU8DyP+++/n29+85t6xdJMJsPIyAi2bXPIIYdwyCGHUCwWyeVy7NmzRy/uAGNz&#10;b/7617+mWCyyYsUKveLsm970Jm666aZxbfq5557Lf/zHf7Bv3z5WrVoFwO9+9zs9p9z+/ft51ate&#10;xd13382mTZsAGB0dpVarkUgkeOihh+jr66NWq3HYYYdx/fXXc/rpp+uHE6VSiUcffZSzzz4bgM9+&#10;9rN8+9vf1vW1YsUK/YBo27ZtnHXWWWSzWd7znvewbds29u7dq6dz2Lt3L//2b//Gli1bANi5cyf5&#10;fF4/OOnp6eHcc8/lzjvv1OUnEgmq1Spnnnkmzz77LCeddBLValVP53DSSSdx1FFHkUwmAdi1axcA&#10;69evp1AohHx0CIIgCMLSpXNmNxYEQZgnYrEYIyMj5PN5Lr30Um677TZe9apXcfvtt3PooYcCUK1W&#10;+fSnP82VV17JT37yE/7H//gfegVEgHK5TDabpV6vE4vF9I1jOp3GcRwymYwO2O3du5dCocCKFSsY&#10;GRnR/69uqCqVCplMRq8MODg4CECxWATQQT4VvOukietnQnDCahUUVcG6VtmHwRUHBUHoLEZHR8cF&#10;f9atW8djjz2GbdtUKhW6u7uBsfO8Wq2STqf1vHc7duzQ7yuVSvzRH/0R7373uzEMg2q1yhvf+Ebe&#10;//73k8/ngbF5UOPxOP/zf/5PPvShD2GaJoODgxSLRT71qU/xqU99inK5TH9/P8uXL8d1Xd75znfi&#10;OI5e1dW2bUqlEitXrtRt/Zo1a3S7bBgGtm2zYsUK7r77buLxOI7jjFukR/ns37+fww8/nDvvvFMH&#10;CV3X1Rne+Xwey7J461vfqtvA4eFhcrmcXslXBfQKhYJeBffll19m5cqV4+omm83y/ve/n8suuwzf&#10;9/Vqvrt37+a4447T5avfNxoNHcxUK/D+5Cc/IR6P6za5UqmwZcsW3vWud5HNZhdtnyQIgiAIC4Fk&#10;4gmCIASwbZtyuUyhUOBnP/sZDz74IKtWreKaa67h0EMPZXh4GNd19SqIvu9z1VVXUalUiMViepLz&#10;xx57TC9+kcvlOPzwwxkYGMCyLBKJBPfeey+mafI3f/M3PPnkk/T19WEYBp/61KfwfZ/HH39cB6wu&#10;uugiAPbs2QOMBe+KxSL/7//9PwzDwLIsVq9ezb333svo6OiiHbqkAnLBVZxUHbVahVMQhM4ll8vp&#10;c9xxHMrlss5a6+7uplQq6UWIEokEjuOQTCaxLItSqaQzomOxGKVSiVQqpd+ryleLTvT09FAoFOjv&#10;79fTF6iHJioLOpvNsnz5cnzfJ5PJ6IyzRCKBaZokEglSqRSu65LL5YjH45TLZZ053dPTg2VZDA0N&#10;6WkRVBDQcRz27t2L7/vYtk2xWNSLWijK5TKu69LT00M8HqfRaOigWqPRoKuri2q1Sr1e19MsOI6j&#10;A3Oe5+kA3sjICJ7n6czz7u5u7aE+V19f30HBt3q9TiKRGBckVCvXw1jg1TRNnfWoXAVBEARBCA/p&#10;WQVBEAKoOZhc18WyLB5++GHOOOMMjjzySD1cdXR0lFQqRTweZ2hoiK6uLgzDYGRkhJ/85CcAnHPO&#10;ObrMer3O/v37efe7380PfvADuru7SafTrFy5kl/+8pds376d0dFREokEX/ziF0kmk9x99916tb+v&#10;f/3rvPnNb+Zd73oXlUqFz372swBcc801xGIxHMdheHiY9773vfyf//N/+Mu//MsFqbt2Exwq63ke&#10;hmGMy8STYJ4gLB5GR0f1aqdwIMO4Uqng+z7ZbHZcxpx6Tzqd1hltMBaMq1Qq2LaNaZp6GK5qtxWe&#10;59HV1aW347ou1WpVB+w8z2NkZIREIkEmk6HRaOjh/LlcDs/zsCxLZwArR0WtVhuXHWwYBul0Gtu2&#10;9fyrhmHoABigv4+MjFAoFKjX6+zevZu1a9dSLpf1UF1VL9lsFsMwdCAuHo9TqVRIp9MYhsG+ffvo&#10;6+ujUCjo14lEAtd19bQPKriYTCZxXVdnEqoV2lVAVc0dqx6k1Go1nRWeyWTwPE8HGoeHh+nq6grr&#10;0BAEQRCEJY1k4gmCIARQ8/vUajVeeOEFTNNk2bJl9PX16RvKdDqtb666u7v14hOFQoFf/OIX/OIX&#10;v2BoaEhn1e3du5fTTjuNhx9+mGeeeYbR0VEAXn75ZW677TY+/vGP4/s+H/rQh/QE6X/3d3+H7/ts&#10;3rwZgCeeeAIYm8vo9ttv5/bbb2ffvn384Ac/wPd9nnnmGVatWsUdd9zBwMDAfFdb22he3CI4F576&#10;eaphtYIgdB4qEw7GHoSoDGPLsshms/q8LxaLVKtV/dBDZdK5rkupVKLRaJDJZLAsi3q9Tjabpaur&#10;i3q9rh/aqDY8mUwyNDSkt5NOpymXy/phiXoA02g09AIaKqNP/Y9qo1SbpbKz1XQLXV1demhsuVzG&#10;NE3K5TLJZBLHcXSg0TRN/VkKhQKNRoNkMsnatWupVCo6UFmtVnWwUS12pLLqXNcd9/u+vj49F2tf&#10;X5+ex9V1XUzTpFqtEovFdH3EYjEdKKxUKhiGobMKg/tDBQFt29ZTRdTrdVKplA6YCoIgCIIQDhLE&#10;EwRBEARBEARBEARBEISIo4fTqrktJiM4dMnzPD0HBow98WxHBoTazkzmeOoEz8kc2+EZ3EYYjlGp&#10;x07wbPYDIufYyrPZUQ1fhLGsKNM09YTbi2kIo6qDYKaHGvKkshBuvPFGLrjgAnK5nF4B8ac//Smn&#10;nHIKH/vYxwD42Mc+RrVaxbZt0uk0fX19pFIparWafp9a0fDUU0/FcRxOPvlk/vEf/5EtW7bw2te+&#10;Ftd1ec1rXsM3v/lNdu/eTb1e5+WXX+bxxx8HxiZBf/3rX6+zAj3PI5fL0d/fr4c6dTrBVWabh8yq&#10;bBeV8aK+B4/dmR6Xi7ENmsqxHZ7Btk76nPn3DDqqn8N0bDQaFAoFPe9cPB4fN8Q9jDpQ7Rqgh4cC&#10;eiGIYL2n02n9WmXwxWKxccNqg39rVaYqt7e3d9x21JBYNWxVzcGnfg7+rdX8b6lU6qD/U+6q7OCw&#10;2+B7go7B7QU/R/CzAwd95ubfB9/bvF1VVnAYc6ttBj9Dq8+shgpP9PfZoo4rtSBHLBYbtwCUInh+&#10;qi9AT5OhMg8V6pwIXuOo9wePs+ncK82UpdAGzUefE/ScLp1Qj53i2dznzIdn2Pc5UajHTvHsdMd2&#10;ec5XvMU0zQNBvGBnNh3UxU2ri6m5Elypq3k7sy0ryp6t3huGZyu/5tczLSvK9djq/VHzbFVGWI7N&#10;LmEek7FYrKWn+t1Ef+9E0um0DgipScx3795NqVTSgTF1Y6Um8U6n0yQSCUqlkr7Rev/7388tt9yC&#10;YRh4nodt23iepycFX758uQ66WZaFYRgcd9xxNBoN6vW6HjqVTqf18NFarYZt27quS6USyWRSD3uy&#10;LItf/vKX4y6kOhkVoAsG7tSk6WpBD3XBbpomlmXN6jhcSm3QROVIn7N493dzGWE4qpVW1XBPNZ8a&#10;oBdSCAagBCEM1MO0fD6vH+SMjIxQLBZZsWKFDsaqPlUFXIOLcMTj8XE3RZPdxDWfdzO9V5qq3Fbb&#10;mG1ZUW6DFuLad7blRLkeW71/KXm2+z4nLKJej81lt9rObMrpJEdoTxs0n9e+Oog3nWhhcLJeNelt&#10;rVYjm80e9FRrtqj5Q5LJpL5IVPOVBJ+4dbrnRI5AKJ4T+QFzdoxSPXaCZ7MfELpj0A8I9Zhs5Rh8&#10;qp1IJKhWq/qzdTqe5zE4OEhvby/ZbJY/+IM/4OGHH+bhhx/m9a9/PfF4nD/90z/lzDPPxLIsLrro&#10;Iq6++mr27dvHhg0buPjiiwG4/vrrgbGVZAcHB3X9x+Nxkskke/bs0ZOO79mzh66uLnbv3k0ymSSZ&#10;TOp5hYaGhrBtm56eHrq6usY9hdq8eTNf+9rXyGazlMtlnVVRLpcXoObaR/PiFSr7s16v60BfLBbD&#10;87xxKyVOh6XQBk3kCITm2coPaFsbFKbnYt/fgF45OyzHeDxOOp0el8k1OjqqH1QEs88EISxKpZLO&#10;lBwYGKCnp0ev5DswMKDnH1R9hLouCc6TCOhVj+HgbG/1vdX5HcYDsqXYBrWjz2nlCOi+R/qc+fUM&#10;ZmC3w1P5AaHfe0epHjvFs9Mdgba0QfMVb4nFYgeCeDONRqoOMpFIjOsM54qaRFf5WJalMyxms41O&#10;8Aw6qp/n6jmRX/Pr2ThGtR47wVP9b9iOzX5zcVSekzkGM/BM0ySZTM4pQyRKmKZJNpulVqtx8skn&#10;c/rpp/OZz3yG97znPdxxxx1s2LBB36Tee++9XHfddQCsXr2aXbt28fTTT+uyfvSjH3HUUUdhmiYf&#10;+MAH+I//+A9KpRJwYLiU53ksX758LDU6HteZeoODg3R1dXHIIYcQi8UYGhpicHCQtWvXcvzxxwNw&#10;44038u53v5t3vOMdDAwMcMYZZ5BKpbjmmmt4xSteMb8VNw+ogJ3q1CzL0jdV6ueZDt1aam1Q0BEI&#10;zbOVn9qW9DkL7wnh7Ws4EBRRi/Tkcjk9BFOtShpWXQiColgs6pumeDw+LgFh5cqVephzIpHQD3wS&#10;iYTuJ9RDtOkOoWo+v8NgKbZB7ehzWjkqT7XN2ThGuR6XsqfyU6/n6rhU67Ednp3oqH7XLsfm17P1&#10;nOz9M8rEU1kQKlKYSCT0Uy7HcUIbV+w4jo5Kqps15Tedp2Cd4DmZY1ierfyAUByjUo+d4NnsB7TF&#10;UfmpbYZ5TKrvwadspnlgTrzg6qCLAc/zyGQyjI6OcsUVV/DQQw/xwx/+kFNPPXVcdos6p/77f//v&#10;HH300TQaDdatW6f/dsYZZ2CaJqOjo7z3ve9lcHCQd7zjHVx11VW85jWvOWhVwJ6eHkqlEqlUSj+B&#10;+c1vfoPrunR3d1MsFjFNkzPPPBOA5557jne+853kcjkMw6BcLvPxj3+c1atXL0zFhUzweFMrPjqO&#10;o88ZtS9UJp763+AF/XSOy8XeBk3kqMoMy7PZDwi1DYpCPXaKZ9ARxvZDmI6qzVFl1mo13R+ohxGC&#10;0A5GR0d1wLhSqZDJZIjFYjz99NN66gk1j1DwZzgwSkHdHAX7kOA5M9H5PZN5rSZjqbVB7epzmh1h&#10;/D6SPmf+PJWj+t92eKqy2nHvHZV67BTPTncM03Mh4i3jMvGq1eqUksFCHMfB8zy9tH2YO6xareqn&#10;aLZt4ziO7nSnQyd4TuSoyg3Ds5UfMGfHKNVjJ3g2+wFtcVR+apthHZPKsTlVXg1fVGm/YV3cLjRq&#10;WGq9XiebzWIYBnfffTdf//rX+eAHPwigU/o3b97Ml7/8Zbq7u4GxejnvvPMA+NWvfsV9990HwJNP&#10;Pkkmk+FHP/oRzz33HMlkUg+ddRyHer1OPB5nz549FAoFPbFpLBYjmUzS09NDvV6nXC7T1dXF1q1b&#10;ATj22GM5//zzcV2XarXK5ZdfztatW3WWzGJDBfPUcG41zyCMz8RTx3swiDEZi70NmshRldmuPkdt&#10;S/qc+fdsdojFYqE6joyMMDw8rBfZUQ9zYKx/syxrWteVgjATqtUqxWIR3/cZHBxk2bJlOI5Do9Fg&#10;7dq1+hhXN0Xq/AzO3aiyRIMPfoJBvOD51Xx+h3Wds9TaoHb1Oc2OcGA4rfQ58+vZ7NAOT9WnhH3v&#10;HaV67BTPTndUvwu7DZqveEsulzsQxGteoWqyDalIoWVZZDIZPRF8WDtMZcEA+qbMsmY2YXkneLZy&#10;BELzbOWnXs/FMWr12AmeQT/1/rAdg36zcWz2nMyxORMvnU4vmuG02WyWUqmkV/LzfZ99+/bxZ3/2&#10;Z5x33nk0Gg2dBfDss8/S3d1No9HQvz/11FMBuPbaazniiCOAscCgaZr85je/AdD11t/fT6FQ0Nve&#10;uHEjw8PDOutsaGiILVu28L73vY/R0VHdTqsO6JxzzuHMM88kk8ngui6xWIy9e/fS19c3P5U1z6gb&#10;rGC6eTDTSB3vwU5zOkG8pdAGtXIEQvVs9gPa1gaF6bnY97d6Hfa+vvPOO3nqqacAePHFF4Gx65da&#10;rXZQRqwghIHrunoxJ4AVK1awZ88e0uk01WqVbDZLNpslk8noIF4ymdTXv2phi+AwpeYgXnNWRPD8&#10;DmvEwVJrg9rV5zQ7Kk+Y/jRRnVCPneIZfNDfDk8VCA773jtq9dgpnp3sqMoOuw2az3hLPPjmqZhs&#10;yJy6qZ8ralXIYDp7cNvT2UYneE41/HCunhP5heUYlXrsBM927+tmPyD0Y3Ki9wczLxZLJl6tViOf&#10;z1OtVkmlUhiGwbJly4AD8+WpbL0jjzwSGGuo1Qp4qp4OP/xwXT/ZbJZGo4HjOHoeH9/3dTCwVCqR&#10;yWQoFovAWL1alkWxWKRer5NMJnWWpRo+BGNPedRk0SqApzITZjo3XFQJHtPqxktNFBu8YAz+HGSq&#10;vm0ptEFTOYbhKX1OtDzb7djV1cWWLVv4whe+AKAfegD6gYIgtAM1nFZl4KmHWEcffbT+n+bzJfiz&#10;msu3+cFksD+Z6NwJ64ZvqbdBYXk2O6pyp1t+J9Rjp3jO1zWGKiuK/WLQcynv705wDMtzIa99Z2ze&#10;Kt0cwl1OWG0HDqRDq053Ju+PuudEjqqcdviF5RilelTvj7Jn0K+djsFARpjHZCwWGwZwIckAACAA&#10;SURBVDePgNpG8II2ODdeJ38lk0l839cLTwT/pvaVWjlW/V19Vw14c6Pr+75+IuP7vs4EUP+fy+XG&#10;1Z96Hcw2U99VNkCwHPVzX1+f9lzoegzjS6WVB4c+2bZNvV7XKea+P36I7WxvshZ7GzSZoyonbL+w&#10;26AwWUr7u/mcCMPRdV39wCOfz+vzL9j+qGFtavGL4IMeNSXByMiI/p3KMFYLYziOo7+aL3Bd19XZ&#10;WKqM5lW51cMSGGs31PYbjYb2bfZR22++qG40Gvp1cGig+rlSqbR8kKW2Ffz/SqWi3xesF5XBGPxb&#10;8H3BaSuGhob0/5XLZf3Zg0OFAIaHh8d9JoXv+7p+bNvW+0jVpaqPYL2o/RksR22ref+0C9Vfqv5P&#10;9cWxWGxcXTfvP4VhGHq+PFVeMNNBvWeytjIsllIb1M4+J+gI6OsF6XNmR1h9TrvvdebqGOV6VO+P&#10;umcnO6py2uWoym9nXS6OVA1BENpOq4ZIBVjURXNY6dOCAAdWaQoG9BKJBLlcjlgspm8qBUGIHmr1&#10;aJVxHIvFdMBp+fLlABQKBV566SVWr16th7iom/DgOW4YBoODg3R3d+ugU09PDzA2N0ytVtPD6AYG&#10;BvTffN+nXC7rwI/rujqreXh4WE9RoPox9V1dONdqNVKpFLZt6ykT4vE45XJZr0inhmjCgVV71fw4&#10;wQU+mldUVf2l67qUSiU9tyqMDfscGRmhUCjozDP1YAnGZz6qz9Df38/y5cvHBd4sy9L1oepCtaMq&#10;i9uyLCzLYnR0lEKhQKlU0n/zPE8H9oJTFVSrVXK5nN5nIyMjdHV1TeOoEARBEARhrkgQTxCEaTHR&#10;cNpgJlpzdoMgzAXXdYnH4/i+r+cdVCvU2rYtQ/YEIeKoQNXu3btZvny5nrNMDbkdGBhg9erVVKtV&#10;SqUSvb29OoAHB7L4urq69IIGiUSCnp4eBgYGSCaTZLNZUqmUzl4LBvBisZgONKkFgPL5PPV6nXw+&#10;P65fU1MXxONxPSVBKpWi0WgQj8f1gkTFYpFsNquDfrZtMzw8TF9fnw5+9ff3k8/nx83bqbKxVQCu&#10;VquRzWZJJBJYlqXnTq3VahSLRZ0VroKgKvvRMAxdR6qNBHRgVAUF8/k8mUyGTCZDuVwmk8kcNP91&#10;rVYbFzR1XZd8Pq8n5w7ONdaMmkbDsiwJ4AmCIAjCPCJBPEEQZozKumseJtzOoSfC0kMNczIMg1Qq&#10;RTqdJp1OE4/HqdfrEsQThAjjOA4jIyP09PSwatUqYCz7TWWpqQCb67r6vA4G72KxmJ4nVLFnzx5W&#10;rlwJQHd397gMulKphGEYdHd3U6lUsCxLZ9X5vk+pVKJYLNJoNA4atqLmV1NuruvqjDWVTddoNOjt&#10;7R03P6nv++Tzee25f/9+ent7dUAtuEiSWnHO930dUHNdl0qlQj6f1wE2FZRLJpOMjIyQTCZ10FP9&#10;j8rmU4E+GAuYDgwM0NXVpYeX1ut1EomEfp8aPquCi8GJt1WwE8YCmip7UQ0lTiaTOqtPZeWpvy2W&#10;ha0EQRAEoROQO25BEARBEARBEARBEARBiDiSiScIwoxRmXjqCb5aLTS4+IUgzJXgcG01vMtxnHET&#10;1guCEE3i8TiFQoFqtUo6naZer+thl48++ignnngir3jFK9ixYwcAb3jDG9i2bRuNRkMPiVULM2Sz&#10;WeLxOH19fcCBFUphLGvMMIyDsvZUdpjqr9Tf4/E4g4ODXHfddVx66aXAWB+WSqUol8ukUiny+Tx7&#10;9+4F4Etf+hKmafLoo4/yhS98gUQioTPu4EDblE6n6enpwfM8KpUKuVyObDar56hLJBJ6eoDggj35&#10;fH5ce6bmp8tkMhQKBT2Pnxqa/OCDD3LRRRfxzDPPHLSYx5ve9Ca++tWvcthhh+lsO5Wt53kejuPo&#10;elHlVSoVPM/T9Tk0NKSzAdV8ggq1sJIqQ80XGNwfgiAIgiC0FwniCYIwLSZa6Q0OzI2jLvwFIUyC&#10;K18Gh7wJghBdhoeH6erq0v2C6kOuvfZa3v/+93PPPffwute9DsMw8DyPT3/607z1rW/lhz/8IeVy&#10;mWw2y9atWwG4/PLLSafTeiEJNaRVBc+GhoZIJpPU63U9XFUFl4rFIuVymWQyyZYtW7jiiis46qij&#10;+MAHPsBHPvIR7btr1y6uvPJKenp6uOSSS3TAUS2IMTo6Snd3N/V6nd7eXur1OrZtk8vl9Fyd8Xgc&#10;wzCwLItGo4FlWXqevOAQXuWjVllV8/U5jkOxWCSXy+k6UKvDqzYvn8+zZs0atm7dytve9rZxdf7g&#10;gw9y+OGHs3XrVi6//HKSyaRenMM0Te2ign+pVErX586dO7n88sv553/+Zx2QMwxDByFd1yWbzWLb&#10;tm6L1eeT4bSCIAiCMH/IHbcgCLNGZTioOYZktVAhTCzL0hO5q6yUdDqtJ4KX400QoosKgqksLd/3&#10;GRwc5IUXXmDr1q284Q1v0AH6er3Opz/9ad74xjdy9dVX86EPfYjHHnuM5557DoCdO3eyceNGPQeb&#10;mvOtWq2SzWb1yq6+75NOp3X2X7FYxPM8stksO3bsYHh4GM/z8DyPeDyuA1SpVEoH5lzXpaurC9u2&#10;dVBuaGhIZwFWKhWSyaQOXjmOQzKZpFKp6Cy/YFag+oy1Wo16vU53dzfJZFL3mZZl6QU34MC8eqqN&#10;syxr3AOyVCrFc889p1erDc6Jt2HDBn7729/y5je/mcMOO4x3vetdenGK4AqyhmGQTqd1Rr3ruuza&#10;tYuBgQEMw2BkZIRKpcLKlSvHzb8H6EU8EokEw8PDOggZXIlXEARBEIT2IXPiCYIgCIIgCIIgCIIg&#10;CELEkUw8QRBmjcrEs20bz/N48MEHF1pJWESoue96enrYu3cvtVpNr+6YTCZldVpB6ABUppYaDvur&#10;X/2Kc889F0Bn0mUyGcrlMvfccw+2bfPzn/+cU045RWd3ffe73+ULX/gCH/zgB+nv7+e8887jnnvu&#10;IZfLUSqV+OY3v8n5559POp1m586dfOITn+Btb3sbd999N3v27OGSSy7h9a9/PQDbtm3jqquu4uKL&#10;L9bDW9VK2MHhr2oorm3bXHvttezcuZPPfvaz9PT08Bd/8Rds3LiRffv28bGPfYzVq1dz4YUXcskl&#10;l/CZz3yGL37xi8RiMW644QbOOussAL269o4dO7jiiiu4+eabATjttNP493//dxqNBuVymc2bN/Nn&#10;f/ZnnH322ViWheu6mKZJrVYjFovR3d2tV8X1fZ9qtQqMZeglk0nWrFnDRz/6UW644Qb+5E/+RE9B&#10;8IUvfIGrr76avXv3Ypoml156KRdffDErVqzgpptu0vVXLBa57rrr9D76xCc+AcDnP/95EokEjUaD&#10;u+66i9NPP11n9snK9IIgCIIwf0gQTxCEaeF5ng6a2Latb3jUzz/84Q/Ztm3bQirOC2qIU6FQoFwu&#10;62FEapiXugGs1+vE43Ecx9F/D/5fKpWiVqthmibZbJZSqaS3kUwm9QIOwZuj5v9bCqg6U8dbOp3G&#10;8zzy+TyVSmWh9QRhSeJ53rh5UtVr9WCnGcdxiMVilMtlLrjgAs4++2weeOAB/uiP/ggYG+oZHB56&#10;8skn88QTT/CWt7wFgO3bt3P44YczNDTEJz/5SU466STuvvtuPM/jySef5LzzzmPDhg0cfvjhJBIJ&#10;ent7ueWWW3j729/OBRdcAMD3v/99LrvsMr773e/S19eHaZra2zRNPberaZq4rquH6FqWpeeA6+np&#10;Yd++fTiOw0UXXcT27dtxHIft27dz0UUX8eKLL3LJJZdw1VVXccstt3Dttdfy1re+VdfB3r17Of30&#10;07ngggv08OIbb7yRs88+m7vuuks/FFOLR6gHZMlkknQ6DcDevXvp6uqiWq3ieZ4eLqvm16vX66xb&#10;t47f/va37Nq1i6OPPppvfetb3H///Tz00EOsW7cOgHPOOYdvfvObfOQjH+G8886jVquxbds2vv71&#10;r9Pb20u5XOaKK67QQ5rVPH6//OUvOfnkk7n//vs5/vjjyefzMkepIAiCIMwj8uhMEIQZo+YkUzdA&#10;K1as4LTTTtOriS7mr4GBAXzfp7+/n/379+P7vp5M3XEcBgYG9P/Ytk21WqVcLuP7PiMjI3qVwNHR&#10;Uf0/u3fvHreNWq2my65UKuzZswfXdQ/6v6XwVa/X2bVrF+vXr2d4eJhGo0GhUNArRwqCMP8YhjFh&#10;4EaduyMjI3q1V/Vwo1gs8prXvIZvfetbbNq0SZdzzTXX6Kw713Xp7+/nd7/7HYVCgUKhoNvL7u5u&#10;vvKVr/C5z30OGAu+HXnkkZx66qlce+215PN58vk86XSaZcuW8Z73vIdarYbr/n/23jxMjrJc//9U&#10;L9V7T8/0bJnsCWQhEAIRCIsQQCKLcLEvgogBBWT7IogoIEfZZHfBY4CDggKHTWWRqAkKArKLwmEP&#10;gRCSyew9ve9dvz/697ypbmaSCekJPaTu65prJp2ZqrveqnqX572f+ykSDodVoDAQCKgNlZFAKq+L&#10;v14gEOD0009nxx13xG63M3PmTCZPnsw+++zD9ttvj81mY9ttt1UFI1avXg2UFYVz587llFNOIR6P&#10;09jYyKJFi/B6vapS7d///nelGtQ0TbVdKpUikUioKrNS9CKRSJBIJFQRCpfLxfbbb08ulyORSJDP&#10;5zn22GN56qmnmDZtGtFolO7ubk466SSWLVtGIpGgv7+ftrY2NebY7XYikQhPP/00Z555JmeeeSaG&#10;US7wscMOO3DjjTfyxz/+URXI6Ovr26Tnx4IFCxYsWLDw6WEF8SxYsDAimFMXxeg6n8+TSqXQNI1J&#10;kyYpw/DP85ff7yebzeJ0OlUq0eDgoGojr9eL1+slFoupzySdzOVy0dPTg6ZppFIpDMPAZrOphZAs&#10;FGG9KbzL5aK5uRnDMHC73RXG7J/3L2nXjo4OksmkUuHpuo7P5xvlJ96CBQvDYaggXnUAPhgMqvc0&#10;EokAqGquxx57LJlMBsMweOyxx/je976HpmmcfvrpeDweWltbmTVrluoLWlpayGQyqpAClJVh6XQa&#10;r9fLjBkzmDx5MplMhlwux9q1a5k9e7aqEisVXqPRqCpmsSmFGKQAhBTTSafTHHjggei6TjabVX3T&#10;5MmTgXIRC5/PR1dXlwqy9ff3s2LFCubNm8fEiRNVIYvJkyczefJkDGO9itHj8VAoFCgUCqqdvF4v&#10;fr+fYDCoriOTyeD3+/H7/RQKBWKxGJlMhq6uLnw+H+vWrVOKvkQiAYDX66WtrY2mpiZcLhfRaJRw&#10;OEwikcBut9Pa2koqleLJJ59E13UOOeQQDjnkEHw+n2r79vZ2Xn75ZXUfpOiHBQsWLFiwYGH0YQXx&#10;LFiwMGIUi0WKxaJaBNntdjRNI51OE4lEsNlsn/svM+LxOIVCgVAopIJO+XxepduaUSgUKJVKtLa2&#10;AuXgnHgZNTU1KdUZoD4fGBhQfx+NRrHb7TQ0NHzmbbClvkKhkHrWNE2rqHBpwYKFzw7VQTzzzxLE&#10;23PPPdXvnXTSSfT09KiU+MHBQaUi22OPPVSA7cMPP+SSSy6hWCzy6quv4nA4cDgcrFu3TlVTzWaz&#10;7LHHHjQ3N6vA1ne/+126u7txu93Ke27q1KkABINBSqUS8XicYDBIc3OzCmhtyvVKym2pVCKZTFIo&#10;FBgcHMTpdKJpGoZhqGCe2ChI8CyRSNDW1kZPTw8/+tGPVLtomobb7eaWW24BysHOeDxOIBAgGo3i&#10;drvRdR1N09Tmmc1mQ9M0AoEAbrebbDZLNpsln8/T2tqq1H+apjF//nyi0Si6rnPVVVehaZo63p57&#10;7olhGITDYQBVmTeRSGCz2dB1nTfeeKOCq8/nQ9d1vvrVrxIKhWhublZVxC1YsGDBggULWwZWEM+C&#10;BQsjgiwgYL2Jtd1uVwsms4rs84x0Oo3L5SKTyeB2u3E4HKTTaRXMczqdalEzMDCA0+kkFovhcrlU&#10;uyUSCXRdVwsfh8Oh1CJQVmGIJ5P8TigUor+/XylBtgYUi0XlERWJROjq6qKhoUEpSyxYsFC/ePbZ&#10;Z5WVwOOPP65Uefl8nlAoRCqVwu/309TUxEcffUQwGOTAAw9k7dq1GIah/O10XScQCNDf30+hUOD4&#10;44/ni1/8Iul0WgXIfvzjHytVmfSnvb29KmW2WCwSDAZJp9MMDg5ukrdoLpdTG1iA4tPT04Pf78dm&#10;s5HL5XA4HKq/kg0H8Y0VeL1efvCDHxCPx1Wws1QqKRVeOBzG7/eTy+UIh8PKN7VUKpFKpVTAzuFw&#10;EI1G1djicrnQdZ3Ozk4AXnjhBXbaaSfa29tpaGjgmmuuobu7W/m4FgoFXn31VTKZjPIWdblcKhDp&#10;drux2+3sueeepFIppRxPp9PEYjFKpRKPPvoo3d3d6Lqu0pQtWLBgwYIFC6MPK4hnwYKFEaFYLGK3&#10;21XgDlBpPna7HV3XP/P0yy3xJYE2h8OB0+kkmUzS19eHruv09PSo9tJ1naamJrLZrFo8wvp0Migr&#10;8EQRIguhfD6vTOBzuZzyQ5JFndPp/MzbYEt9ib+Truu0t7crxUsul9skPysLFizUFhKAMv9bYFZu&#10;eb1e1q1bRyKRwOfz8dJLL9HR0cGKFSvwer1KbTx58mR6enpYsWIFHR0d2O12lU4P5WIO4XCYd999&#10;l66uLk499VSVsrpixQreeOMN7HY7hmGovlnTNAqFgvrM4/GoAkPjxo0b8bWK4lz6JcMw8Pl8JJNJ&#10;lV6aSCRUcEw2GGKxGLlcTimLi8Uiu+66K52dnWoMGBwcJBqNkkwmlQWD2C1ks1ncbrcqYBEIBHC5&#10;XCSTSRobG3G73RWK72w2q9r23nvv5cADDySdThOPx/nHP/7B5MmT8Xq92Gw2BgcHeeyxxwgEAkoF&#10;KWN8PB4nk8kwf/58IpEIfX19yvMumUwSCASUlcb48eMr7r0FCxYsWLBgYfRhBfEsWLAwIlQrCqAc&#10;2MvlcioN57NOv9wSX+KjJKlgsViMiRMnks/nueyyy9TitaGhQaVK/f73v1f+RpJ2tmLFCmB9NVv5&#10;3OFwUCqVeO+99zjrrLNYsmSJ8ioC+Pjjjz/zNthSXz6fT6XBSarxwMAADofD8mCyYOEzRHUQDyqD&#10;d9KfxeNxxo0bh9/vZ2BggF133ZWTTz6Zo446infffZempiYVvLr99ttZtmwZ3/72t9E0jWAwSEdH&#10;Bx0dHTQ1NQFlRfLq1avVxkkymeTOO+9E13V6e3sJhUL09fVhs9lwOp14vV6VguvxeNhhhx1YtWoV&#10;hmEQjUZHdK2yeSVBwnw+r44n8Pv9KlXV3KeLd6rYIOy22268/vrrXHfddUA51be/v5+FCxcSDAb5&#10;+OOPWbhwIc888wwul4tEIoHL5arwpE0mkzQ0NLBu3TpSqZTyxvN6vfztb39j1qxZnHLKKRx33HEU&#10;i0Xy+TyTJ0+mublZKRCXLl2KYRisW7eONWvW0NDQwKRJk2hublYq86lTpzJ//nyuuOIKrrjiCgYH&#10;B/H5fAwMDPDtb39bFRcZaTtasGDBggULFmoDK4hnwYKFEUHShPL5vFoI+Hw+tcAolUqfMcMtA/Gu&#10;kwXduHHjWLlyJQsXLkTX9U9UZuzp6eHCCy/kySefVAUuent7ufXWW5Vyz+yzJAu/GTNm8LOf/YxT&#10;Tz1VpWZlMhkmTpz4GbfAloXNZsNut6v0Yrfbjdvtpru7+7OmZsHCVouhgngCcxBPVFtSWXZwcJAb&#10;b7yR73//+2y//fZomkZHRweapvH000/z6quvMmHCBOLxODvuuCMTJkxgwoQJzJ49mxNPPJFp06bx&#10;i1/8gj333JNgMMiCBQs4/fTTueCCC/jlL3/JwoULlUJc1G+5XE4FpRwOB1/5ylc488wzlYpuJNda&#10;KpWUVYIEBZubm5U3ntfrJZ1OKzWeuR1EOTw4OMicOXP429/+xlNPPYWmaYRCIaZPn6488cT7M5FI&#10;kE6n8fl8Kl1XoOs6q1at4utf/zo+n08FCTVN46CDDuLf//43Z599NolEgkAgQGNjI+effz633nor&#10;jY2NqkjHBRdcgN1uZ7/99uOf//wnM2fO5K233mLevHlcfvnl9PX1sWTJElpbW2ltbaWxsRGn00k4&#10;HGb69OlceeWVlEol5QlrwYIFCxYsWNgysIJ4FixYsGDBggULFixYsGDBggULFizUOUa2Dfn/Y6hK&#10;ZGLULqa8m4vqimeCTfHcGAs8N8RRjrM5PIfjVyuO9dKOZm7mn+uJ53AV/GrJcUvcb/G+g7I5t3xm&#10;s9nI5/P4fD51LvENEi8hKFdndTgcyqPI6XQqf6J8Pv+JdN10Oo3H4yGdTmOz2VSKkmEYyisum82i&#10;6zqFQgGn06nOkUgkcDqduFwuSqWSUjSUSiVlTi7FEcSMXFKIxBdI7oukwNrtduVrJ2lUgUCAUqnE&#10;hx9+SD6fZ/HixYp/NptVKsXrrruOJUuWsPfeexMKhVi5ciXvvvuuUnekUim8Xi8+n49EIoHf71fm&#10;5ZK+m06nCQQCZLNZVeyioaFBXTOU05oCgQCGYdDX10dbW5uqiutwOLDZbKTTaZxO54hVKJ81DMPA&#10;7XZjGAaJRIJ8Pq+eDVF/2Gw29Zxt6vu0NfRBw3GE2vG0xpz64jnU39aSo/mdM59vqONK3y7KM4AT&#10;TjiBE044YdjjBwIBAP77v/+74jvAkUce+Yl2GD9+PLlcTvXrN910E06nUyl5RUX+wAMPACjfUelD&#10;7HY7LpeLm2++WVXPFa6apnHppZdWnG/JkiUV//b7/Tz55JMVn82dO5d//etfQ17b0qVLP/F5qVSi&#10;ra2NP/3pTwBKmV0qldT4VygUmD9/Pm+88UbFmLwhaJrGrFmzeP311z/xf88//3zFv1988cVP/M6V&#10;V15Z8d0MeabM89fPEmLFIO+PuXgIlC1ApIBHdeo3fPL5HWp+vrnYGvugLT33tcacTUetx5xa87Tm&#10;GPXFc6xzlOOMhfX3cMdXqzizgfBwME/aCoUCLpeLWCymFua1gKZpKlVP0zS1uM/n82ph/XngORxH&#10;oCY8h+MHbDbHemrHscCzmh9Qc45mfp+G41A8qzlWB0pstnLFPF3XVdBMPpfzlUol9Xc2m43+/n7C&#10;4TC5XI7+/n5OPvlkzj33XB577DFuu+027HY7X/7ylwF4+OGHyefz2Gw2IpEIBx10EP/5z38U33/9&#10;61/svPPOQNl36bDDDuPHP/4xjz76KD/72c9oamriqquu4oADDuDqq6/mwQcfJB6P8+qrrwIwY8YM&#10;fD4fb731FmeccQbPPPMMAN/97nf5zne+QygUwuFw8Oabb3LSSSdx//33s+2226r3aO3atYwfPx5N&#10;02hqasLtdrPTTjupNM+2tjYAdU1HH300mqZxyy23cM455wAwbtw4HnzwQbbbbjvOO+88LrvsMn75&#10;y19iGAY33XQTZ599Noceeihf/epXKRQK7LffflxyySX8/e9/B+C6666jUChwzDHH8MADD9DQ0ADA&#10;6tWrOfXUU3niiScA+Pe//82f/vQn7HY7Z511VoWX01hC9UAWi8UqgskSnJTBTxbAGzvm570PGo4j&#10;UDOeQ/EDatoH1QJb4/2Gcj9Ua471gHw+T7FYRNd11TcbhoHX6wXWb6aYNy7ExzUQCKggWCQSobGx&#10;EY/HQyqVUgE82VQZbchmjGyKGYah3lFJC5YNJvOiQcZYC2WYK+lCuV2LxWJFJfhsNlsR7DOPEeYA&#10;oPz9aM7XtpY+aDTGnKE4AmrsscacLcuzesypNc8tsc6pBbbG+z0WOcpno8URRjfeEgqF1gfxzBWu&#10;NkRUTiKTiUAggN/vr5kfhpxD+JjVOyN9+McCz+E4AjXhORw/+XlzONZTO44FntX8gJpzrOa3qRyH&#10;4jkUx+qFg1Rr9fl8SlnndrsrjidBFsMwCIfDSj0g3C666CIefPBBbrnlFlatWsXFF18MwC9/+Uu+&#10;8Y1v4HA4WLx4Maeeeipnn302AH/4wx8466yz+M1vfsPUqVPp7u5mypQpnHzyySxdupRLLrmE559/&#10;nvPPP5/Ozk7+67/+i5tuuomf/vSnXH/99QDce++9PP744xx22GH8+te/5umnnwbg2GOP5ZZbbuHy&#10;yy/H4XDg9XoplUqsXbuWbbfdFigr3saPHw+UqybuvPPOuFwujjjiCP74xz+qNk0mkxiGQTAYVGbo&#10;Z599No2Njdx999089NBD6LrOwMAA7e3t/OIXv+Cb3/wmixYtYmBggEgkQkdHBw6Hg8bGRpLJJBdd&#10;dBG33norABdeeCG6rnPyySdz9913c/zxx9Pb28tpp53G7NmzWb58OdFolP/5n//h9ddfZ8aMGei6&#10;rpRsYwny7MlzJc97LYJ4n/c+aDiOQM14DsUPqHkftLnYGu+3oNYc6wHiUweo4kESLIhGoyoAZ97N&#10;ttlsapwSmJXeEgQAtlg/KcprQHmAiocqoDbMABXkk/+3gnjr4ff78fl8qqBJPp9XQVwot60oNIcL&#10;4gGj+n5vjX3QaIw5Q3EUnjCyIN5YaMexwrN6zKk1T/Pxa732rqd2HCs8xzpHYFT7c/l5NNtSBfE2&#10;dRJgXlBVE9hcmI9jlup/mnOMBZ7VHGvFcyh+teJYj+04FnhW3+Nacqw+Ri2fSQnGDQcJpMjCSFI+&#10;bTYbHo9HdWjpdBqHw4HT6aSnp4dgMMhpp52mOtQpU6awxx57ANDd3Y3X66W7u1ulHkWjUTweDwcf&#10;fDC/+93v+Pvf/84ZZ5zB7NmzyWQyXHfddcydOxcoq9yam5vZY489GD9+PDabjQMPPLBCzff6669z&#10;7rnncsghh5BOp8lms9x4440cfPDB7L///uy7775su+22vPbaa+oa4vE4DQ0NKv22paUFKAcFTz/9&#10;9Ip23m233bjnnntUaq9ZDSCpxFLZt6+vj/nz57No0SJisRi5XI7m5mZWr16N0+lk5cqVtLS0cNJJ&#10;J/GFL3yhov0nTJhAZ2cnDoeDd955h+7ubu644w6gnHJ74okn8vvf/57tt99exM3IZQAAIABJREFU&#10;LWLGMsyBPPm3WfE5XN+3oeNV//7ntQ+qPk4teVpjTv3yHC2O9QCZNEsfLdfm9XpV4CCbzWIYBrqu&#10;V0yqJWAnhSmg3GeKalw2qkYbPp+PTCaDpmkqLdi8MWbe3Zd+Tr4srIdYeVTPV8z/Nm/0ABu8v9Xv&#10;d63ae2vrgz6Lua815nz+eI72Omdracda8xyLHGvJ87Oa+6ognuz2bQjmnUzZ7RS/JYk2bi4Mw1Dy&#10;d037pHRyJA0xFngOxxGoCc/h+AGbzbGe2nEs8KzmB9Sco5kfUNNnciiOZp8Z8RUqlUrEYjECgQAu&#10;l0v50Zknz6Jq6OvrY/LkyRSLRaZPn05raysAmUyGNWvWAOVFDaB83ex2Ow0NDZRKJTRNo6WlBbfb&#10;jc1mY/Xq1Xz00UfMnj0bKL9DHo+HUCjEzJkzsdlsylNNjp/NZnnmmWc45JBDaG5uVvwKhQJtbW10&#10;dXWRyWRIpVI0NTWpvwkEAhSLRdxut1K0FQoFmpqa+MMf/kA2mwXK93iXXXZhzpw5FItFnnnmGRYs&#10;WEAul1MLzv7+ftrb23E4HJRKJRYsWACUdxnj8TiDg4O0trZSLBYZN24cfr+fUChEMpkEygvPQqFA&#10;S0sLAwMDlEol1bZ+v5/Ozk7C4TCtra1st912NDU1kUqlcDqdKt1sLEEGM/kqFAoVSjxBtZpiQ9ga&#10;+qDhOMrPozXmAKPWB9WS5+f9fkM5UFFrjvUCCdCJEjcWi6HreoXaTvxOzSmpyWRSzYvMHniAUr1t&#10;qQ2PTCaDy+VC0zT1bsr5NU3D7XZXjB1Qnrfn8/lPqAq3Zsg9lvdGfhY1Q6lUUu9QteevjCsyx4BP&#10;vt+b4ms1HLbGPmg0xpyhOEJlOq015mw5ntVjTq15Cj+g5mvvemrHscJzrHOUz2rdB22peIvdbl8f&#10;xNvUi5Df13Udm82mJjy1gJjBy8/m75uKscDTzBGoGc+h+NWCY722I9Q/T/N7VmuOZn6bwxE23o7V&#10;ZtaiGggGg2SzWXK5HIFAAJvNxltvvcU111zD3Xffja7rfOELX+DJJ5+ks7OT1atXk8vlsNvtajFi&#10;Tivv7u6mubmZvr4+9txzTz744APFwev18sUvfpF8Pk9HRwfjx48nEomQSCTw+Xy0traqAJuoAv1+&#10;v+Icj8fJ5/P8v//3/zj77LPRtPVqQ6/Xyze/+U0Mw6CpqanCo0gWgclkUhXLkNRiKbgB5UnGiy++&#10;iM1m4/rrr+ess87iwQcfZNq0acTjcTRNU+2cy+VIp9O0tbWpgKjT6cRut6v2TCQS9Pb2EgqFVIAz&#10;kUio+9PS0kIkEiEWi5FOp1W7CCZNmsRHH31EQ0ODCjSOBcg9qd6VksWuLMAkRfvTDMhbUx9k5gi1&#10;5WmNOfXLE0aHYz3A5/NVFLwJBoMqwJXJZJQaXDacBG63W7VvZ2cnoVCIYrHIwMAALpeLVCqFpmlb&#10;JKVWAnG5XE4tCqLRKC0tLSrV1jAMlT6byWQolUpjcjNmNCFzEVHbaZqGruvqvsv/b0hRN5RKT96d&#10;WmFr64M+i7nvpmIstCNs3TyFS63X3ltbOwpGI44xVjjKz6PFsfrnkWJT2lIF8UaaFywLKfHrkKh4&#10;oVCoyQAn6grBp8klHys8h+NYC57D8ZOfN5djPbXjWOBp5gfUnGM1v0/DsZpnNUfzToLsVEuwKZvN&#10;quCTWYVXLBaZPXs2v/vd7/jd735HoVBQFWU7OjrU7wn/fD6v+qJkMklbWxsfffQRixYt4oorrlAF&#10;HrLZLBdccAGBQABN01i3bh3xeBy/34/f7yeZTLJu3Tqi0ahSzUk7SMpUPp9H13Uee+wxdtttNxob&#10;G9X1RaNRGhoalFmp0+lkcHBQpWJJqlUmk6FQKOD3+1UFXEEmk8Hn8xGPxzn22GO58847icfjJJNJ&#10;GhsbSSQSACroNn78eAYHByvUjX6/n0gkgtvtVgtLp9Op/tbj8WC324nH49jtdvx+P1OnTq3Yle7q&#10;6qK1tZUPPviAGTNmVAQaxwqGksEDFUo88/NtntCPxBNva+iDhuIox6kFz6H4waZ54g3FsR7bcazw&#10;rE4bqTXHeoAUrjBvwkDZusHv9+N0Okmn0xQKBdxut2oHCepJHz9lyhSSyaTaEPksYBgG6XSahoYG&#10;XK5y9XWzEtB8fW63m/7+fiuIV4VsNks2m1VKO3nWRZ0lioehPPFkc8isiqh+v2vlobS19UGjMeYM&#10;xdF8fGvM2fI8zWNOrXluiXVOvbTjWOE5ljnWiudnFW+x2Wyb5olnHryGIlSLG7axC/288NwYx5Ec&#10;Y0MYyQOzuRzroR2h/nmO9r3e0HE35Rwb42kOjMjkV4JFdrtdpWuZFaUyKTb/nXj/DA4O0tTUhKZp&#10;pFKpTyxGcrkcAM8++yzbbLMNBx10kOoQo9Eof/3rX9l3331xOBxomkZzczOpVAoo737IQkiOI+m0&#10;sigaN24cCxcuZPny5Rx44IHk83lVua6hoYF8Pk8gEFALglAopBRs4XAYKHe6Pp+P0047jalTp3LJ&#10;JZeoQK2cJxAI8Oqrr+L3+8lms/h8PlXZNpVKqVTedevW4fV6VWqt+CH5/X6lCMzlciSTyYpqidLm&#10;ohQUBUd/fz8Oh4P29nZWr17NwMCAqvZrHmTGGsxKvFo891tDHwTWmLOh427qOcYCz40FGz4vQTzz&#10;hpHX6yUSiXDbbbdRKBS48MILOfnkk1m+fDmRSESps2RMgPXj2l/+8hduvvlmjjvuOE4++WRgy1Wm&#10;FWiappTojz/+OEcddZQac5xOJ6VSiYMPPpirr76a7bfffkQF6bY2SLqxWYlnLhAin5tTnGSRJf82&#10;v3vV72E9vNsw9vqgz2rua405I0etx5xa87TmGJt2jI1ha3h36qEPGsk5Pm1bbhJz8+Kp+oC1WhBW&#10;KypkUJXB+PPCc0Mca8FzOH614lgv7TgWeFbzGw2O1fw2leNQPKs5DtWxVB+3WvY7lHIKyiqCpqYm&#10;+vr61OJrcHCQaDTKpEmTmDRpklpotbe3E4vF+PDDD3E4HPT19XHjjTey9957s3r1anp6emhpaSGR&#10;SFAqlUgmkzgcDjKZjArEiV+S+OHIrvzee+/NTTfdxFNPPaUUha+++iqzZ8+mt7eXbDbL66+/zj77&#10;7MNLL72kVIaysOrv70fTNE477TQuvfRSrrrqKhXQFP5vvvkm3/72tznggAPYddddKRaLzJo1i0Qi&#10;QVNTE5lMBsMwCIVCKgiZyWTw+/309fXh9XorUsPMwc5UKoVhGDQ0NKjPtt12W1paWrj33ntpbGwk&#10;lUqxfPlydR4Jeo4ViApUBrlcLofNZqvwMDIHjCW492m+oDJ9d6THEpiD1ubvn5ZPLXkOxXG0eAq/&#10;WnCst3YcKzxrwVFQ/e+hPqsuKKBpmlI9i1+qYN26dernYrGoPD6rjw/l990cdAMqjgXlMU6CNLqu&#10;09PTQygUwul0cv/999Pb24thGHR1dbFw4ULuueceisUihlFOWy0UCuy33348/vjjHH/88er8fr9f&#10;nVsKH8kYVn39cq1QDv5JESO5RuEnyr9SqaT6e7O9gVxLOBxm5syZvPfeexiGQU9PD6lUim9961vs&#10;sMMOqmCSqLIFkUhEnVO4y/EjkQhvvPEGl156KYZhqP83X6NwEp5AxZhZ7zA/v5IdYP6Sz80Bu+p/&#10;b2x+XiuOgtGY95p9zuVneW/k3319fWQymYpnN5fLqf/fXJ6jvc4ZiqOc11rnbHmeZo6jwXO48e3T&#10;cqzXdhwrPMc6x1rxHI5jrXhuiOPYlGJYsGBhTEI6s2w2S2dnJ9ttt51aNIip+KpVq4D1Hdf+++/P&#10;0qVL2WeffUgkEixatIjHH3+ce++9l1NPPZVIJMJRRx1FqVRC13WV0rpy5UrC4bDyNSoUCvh8vopU&#10;0pkzZ/L+++9zxhlnsO+++9Lc3ExLSwvLly+ntbWVfD7P1KlT6ezsZHBwUPkRiWqvo6NDFaTo6enh&#10;a1/7mrrGpqYmlQJ79913c/DBB6uKtDvvvDO6rhMMBvn5z3/OCSecQFdXFx0dHcTjcXw+H319fTQ2&#10;NpJOp3E6nfT399Pc3KxSw2B9RcXOzk7V8U+dOpWf/vSnfPOb31RB4z//+c8ceeSRdHd3V5iu1jsk&#10;EKvruvpyu91q8S3BCGlzWaiZB8GRLMKGC3SYv4/kGMN9r1XQdHN5DvW7teQ5FL/N5ViP7ThWeFb/&#10;zqfhKEEO2LRFiGEYeDweld4YDAbJ5/MMDg4ybtw4Vd1b+uVIJIJhGMoyQDaE5Hs6nVZ9dzAYJJFI&#10;4Ha7cTgcRCIRGhsb6enpobW1lcmTJ/P++++P6N2XAJa5YrjYJcj5xWvPfG2FQkGppXVdx+PxkE6n&#10;lQ2CBEbE5kHOFQgElCLa6/WyZs0aJkyYsEGOsViMUChELBbj4IMP5t1332XmzJnMmTOHefPmqTHU&#10;6/Xi8/kUJ7k2XdcpFos0NjZyww03AOVnQNpWxkfxkhM7iXw+Tzab3aJqRAu1gViHmDe8RLkpGQ2S&#10;BWBOBZPfTSQSVqq2BQsWLNQxPh/5FBYsWBhTcLlcTJ06VSnqZKe/VCpx8cUXc/HFF3PllVcqT7sb&#10;b7yRjz/+GMMweOSRR3A4HBx11FFkMhkuv/xy5s+fz7333stee+2ldpsPOeQQlixZwpw5c4Dy5HS3&#10;3Xbj5Zdf5uWXXwbKKUrTp09n2bJlFAoFPv74Y9566y3a2tpUgKi5uZkPP/yQRYsWkc/n0TQNv9+v&#10;KtfabDYGBgZoaWnhvvvuU7syXV1dGIZBNBrl6KOPxuv1ous6qVQKXdf5wx/+gGEYnHXWWTQ3N/OP&#10;f/yD7bbbThUEaW1t5U9/+hMnnXQS0WiU1tZWHnzwQfbYYw+lHonH47jdbn7yk59w9dVXk0qlSCQS&#10;bLvttvzpT39SxTYWLlzIn//8Z3K5HE6nc0TVyOsBUujEMAxlXA/lBYr4W5l3r4b62hiGUzxV7+6P&#10;9BjydxL42JTjjCbP4VRWteI5FL9acKy3dhwrPGvJ0ewfZkZ1oNasZjIMg2Qyid1uVxsrTqeTlpYW&#10;enp6uOqqq3A4HOo9/vDDD2lqasLn85FIJNhvv/147LHHOPfcczn33HPxer0Eg0FOOeUUksmksh54&#10;9dVXWbRoEaFQiLa2Nn7zm98QiURoaWkZUuFXDdkciMfjHHnkkdx7772Ew2HeeecdFixYwHPPPcfZ&#10;Z5+Nrutomsbvf/971qxZw+GHH46maTQ0NLBs2TJ1PJfLpQoxaZrGlClTuPDCC7nwwguJxWLKx3PN&#10;mjXMnTuXvr6+CiXUUAgGgxiGQTAYJJlMMm3aNK655hquuOIKpWT3er2sWrWKww8/XNlUhMNhfvaz&#10;n6n7cvbZZ3P11Vdz8803c9BBB/Hss8+SyWTI5XIce+yxqhLuoYceSnd3N06nUyn7LIw9eDweXC4X&#10;brdb2WjEYjFcLheZTIZkMolhGEqVKkF0m81mBW4tWLBgoc5hBfEsWLCwxSAKMElLCoVCqiqfzWYj&#10;lUrh8XjweDxKASKeRaFQiFwupxR6hlGuSCrqjEAgUFEptlQq0dTUhGEYZLNZld4kk1Xxp+vq6kLT&#10;NBUYgrLqw2634/V6icViFItFpfyAchqrz+dTCoimpiai0ahSE0I5ZUUmzIODg+pzt9uN1+tF08op&#10;oplMhmKxiMvlorOzU51fOJRKJYLBoFLkCU9zgEu88oTvEUccwe23304ulyObzfLvf/+baDTKmWee&#10;SV9fX01Kv28JyOJWqjM6nU4KhQLJZLIi3UswlMJoQ+mC1QGnoVKxNvb3Gzvmpz3GaPOsbp/N5bmh&#10;tt4cjvXejmOF56ZyHOq9Eu+5ofz2zO+dHMPn86n0/WQyycDAAAAXXXQR7777LitXrsQwDP79738z&#10;f/58XnnlFVW5u1gsctZZZ6kAmGEYPP/88+RyOZYtW0Y6nWbt2rVcd9117L333vT09KhNi6uuuorW&#10;1lbVX28I0tdKwFGCG7NmzcLn83Hqqady6aWXksvluOOOO7j44otZsmQJd911F+l0mksuuYRHH32U&#10;bDaLx+Phtddeo6WlhTPPPBPDMFi5cqX6+ulPf6raKZlMqgDaSKrfSht6PB5sNhuzZs0ik8kQiURY&#10;u3Yta9eu5YYbbmCfffZhYGCAbDbLe++9x8MPP8wTTzyB3W7nsssu45xzzuG8887j7rvvZq+99mLN&#10;mjXMnz+fXXbZRd23RYsWceKJJ9Lb28vEiRNJpVJqrLMwNmAeH2UcFT9AKM9DxJ9YCsNomqbmSdUp&#10;7BYsWLBgob5gBfEsWLBgwYIFCxYsWLBgwYIFCxYsWKhzWEE8CxYsWLBgwYIFCxYsWLBgwYIFCxbq&#10;HFYQz4IFC1sMko5lt9spFotEo1Gi0Sg2mw273V7hw5LJZGhsbATKVWCh7F/kcDgqTJdjsRilUkml&#10;ivj9fgzDIJ1OKw87l8tFIBAA1qeGSRpue3s78Xhc+SdFo1GCwaAyexZDdqlUmMvl1Lmbm5tV2klD&#10;QwPd3d0kEgmVeitG0h6PR1XOtdlsKm1WzM0lvW38+PEkEgnlZZNKpSgWi2iahs/nU8cQSMVEXdex&#10;2WzE43E6Ojq4/fbbWb58OS6Xi/b2dhYsWMAPfvADwuGwMrMeC5B7VCgUyOVyyqzb6XQSCoWUF96G&#10;jPqrK6YNVUFNnh1Jq5bv1VVvh/uS35XnGFBphPJ9c782l+dQHGvJcyh+teBYb+04VniaOUoK3aZw&#10;NAzjE96Zkm45Uq9JQPV5Pp8Pv9/P+++/z4svvsg555zD5MmTKRaLTJo0iRtuuIE77rhDncPv93Pr&#10;rbfS1tZGW1sb8XicWbNmMWvWLF5//XV0Xaevr4833niD888/X13TiSeeyK677sp77703oj5G7Bva&#10;29sxjLI1gRQWcrlcXHvttYwfPx7DMPjiF7/INttsw8KFC/H7/bjdbvbee2/eeustlYa7bNkyzjvv&#10;PL72ta9RLBYJhUJcf/31XH/99SxdupR//vOf6LrOtGnTeOutt5g9e/aIKr/29fWp9GSbzUYgEGDV&#10;qlVEo1HGjx/P+PHjueWWW1i8eDF2u51UKkV7eztTpkzhhRdeUOOZw+EgGAwSDoeJx+OsXr2aiRMn&#10;csIJJ2AYBvF4nNNPPx2fz8dTTz2FYZQru4+VYkgWypD5Ti6Xq/BclP6qu7sb4BMp56VSacxUIrZg&#10;wYKFrRlWdVoLFixsMYiXksPhUN52EqiRgJt4svh8PvL5PMViUVUKjEQiFQuZfD6vAmWpVIpCoaAC&#10;ehIQFN85l8tFPp+v8LWTIg8y4c1kMjQ0NBCLxQgGg2SzWYrFouIqwUdA/Y7dbieZTFIqlWhra1PX&#10;KhX+5NxyTT09PaoKrcfjUUHNbDaL2+3G6XSqSowSLFy9ejWTJk3CZrOpRSaUF6DRaFRVRywUCqpN&#10;/vrXv1IoFCrKk0ej0RH5L9ULpBqw2+3G4/HQ0tKi7rNhGCrYUO0Zpmkjrw4qHormc5rv80gh5xRf&#10;Rvl7uYbNRS14VnOU49SC51D8gM3mWI/tOFZ4mt8DTdM2iaO8Y1LswDCMDVa2Np/L7KuXyWRUX26z&#10;2Xj55ZeZPn268nSTd3vOnDk8+eSTfPDBB+y4445qo0b6TvP3ZDKJ0+nk2WefpbW1VXmRyr3YZZdd&#10;8Pl8I/L+7O3tBSCRSADlzRjh7XA48Pl86LpOIpGgVCqp/lvGEYfDwcDAAB988AHbbLMNTz75JN/6&#10;1rfQNE0Va+ro6ACgtbWVzs5OSqWS6u8DgcBG/cdyuRzNzc0kk0nV9zc2NuJ0OonH48qvLhaL0d7e&#10;DpQ9ZA3DYOLEiWoMkwq64peWSCS488472X333ZkyZQr5fJ5AIEAgECAYDPLss89y6KGHjshb0EJ9&#10;QYpYNDU10dTUpOYCr732Grvvvjvf//73ueCCCwiHw5RKpYqK94KhvC8tWLBgwUJ9wAriWbBgYYvB&#10;4XCQzWbV5NC8kCwWiyqIBeVFoSwgc7kc+XxeKfNkp9hc6EAKRgjy+TwOhwPDMNTndrtdLWBsNptS&#10;GGQyGWXiLcG3QqGgFo79/f34/X5cLhd2u53BwUFCoZAKEMrCKhqNquCheTHodrvVJLq1tZVEIoHf&#10;71eqGECp93RdV4vsdevW0dLSwqRJkwDo6uqivb1dKRPD4TANDQ0Vi3NN01RAr1gsKuVgsVhUnFKp&#10;VEVb1SsKhQJOpxOHw0EsFuPtt9/mrrvuIhKJMDAwQDAYVM+StGV1Fc2NLUTsdjuxWEwFciVQkc/n&#10;N6kAiJxTipT09vYSDocpFAqbFFQcTZ7VHIGa8RyKH7DZHOuxHccKTzMPh8OxSRwlcCeKSilGJCqu&#10;ag5DBfH2228/nnzySQAOP/xwbr75ZgCWLl1Ka2srLpeLbDZLW1sb3d3dHHnkkUybNo2enh5VwMEc&#10;DPR4PGiappRFwWAQXdcxDENdk9frJRwOqzFjYwqylpYWAKUMl77U5/OpDY90Oo2u67jdbpqbm5Uq&#10;W9rGbrfT0dGhFMPHHHMM4XCY/v5+FTgTnHnmmaovTiQSqlKoruvDcnQ4HBQKBXw+nwrkLVu2jEmT&#10;JjFv3jz1rnk8Hg455BCWLl2Kx+Mhl8tRLBa59tprVeGNRCLBvHnzSKVSjBs3jvHjx3PFFVdwxRVX&#10;qPFSxpGbb74Zt9tNNBoF1o9pFuofhUKBpqYmMpkMhUIBXdc55phjWL16NQcffDArV65UwdlcLlfR&#10;n8m4a8GCBQsW6hdWEM+CBQtbHLquq6CWBJTcbjfpdFotnESdoOs6+XxeBcqgHICT4JjNZlOLi2g0&#10;qpR6MhHNZrN4vV51PlkUw/rAmdvtZuLEieRyORoaGhSnRCKBw+EgHA4rlZfNZlPKD+Elvx8MBtVk&#10;OJ/Pk8vlCIVCZLNZnE6nqr7r9/uVsqavr4/GxkZCoRDxeJxAIKCCm+PGjQPKgZaWlhaV+ivKRDmv&#10;pJlK28l1SaBG0ov9fj+RSEQFQ+sdZgVIqVSipaWFjo4O5syZowILEjCoTjUE1OcbggQIRdGZy+VU&#10;sMThcIxIjWA+pwR/+/r6lAKiFthcnkNxBGrGcyh+wGZzrLd2HCs8q4PZ0teMlKMoAaUvymQylEol&#10;mpubGT9+PMuXL9/oMf7+97+rn+VYL7zwAl/60pe4//77aWhowGazqb5LNkXM6bxyDS6XSymtW1tb&#10;VfBUKtL6fD5sNhuRSIT33nuPefPmjUgRKSo26RPNQcOPP/6Y5uZm7HY7uq4TjUaVJYS0aT6fJ51O&#10;k0gklGrvr3/9KzvssAPjxo37hBo6m80qXn6/v0JNviGImq5UKpFKpYjFYsybN49EIqECLoceeij7&#10;778/jz/+OH19fTQ3N/OrX/2KNWvWKHuGQCDA6tWr1bi6bt06fvSjH/HDH/4QQN2LdDqtrCus4N3Y&#10;g9vtVvOGYrHIe++9xyGHHMKRRx7JL37xCzo7O/H5fBQKBWw2W0UQOZVKqXfLggULFizUJ9TMYiSd&#10;tUys5PfNO7HmyVYtIefZ1BSSeue5IY6jwdN8jlpwrJd2HAs8q/kBdcdxKJ7VHM1piuKLJAsz8VHa&#10;GJLJpFKAyYLEzK861VPSmORvzIunbDareMP6VFhJg/J4PEq1IAugSCRSoUbz+/0VC1qZyNrtdkql&#10;kvLgk/PIuUStJwvLTCajAoWyoBKVn6jupE01TVM/l0olQqGQUvfJYs6c7lYoFGhubqZUKlEqlSqC&#10;kHKPzG0k5zND0zT12VgJ4EHlM+nxeMhms/zgBz/A5/OpdpQgnt1uV2na5md3JM9lPB5Xz8XmKp7k&#10;GRgYGKCpqamm7/fm8ByKI1BTntX8YNOUeGOhHccKz2oOmqbVlOMTTzxR8W/zWCCKLtmUkO8ACxYs&#10;4OabbyaVSqmgl9vtVpsaTqeTYDCogkiCXC6nFM2ZTAa73c7kyZPp7u4mFouh6zqBQADDMOjp6aGn&#10;pwe73a42ezKZDNlslng8jt/vV8o06fPFakHGFV3XaWpqIh6Pq75GFM0S9BB7ApvNRjabZfr06cyf&#10;P5833niDfffdt0KFDeVnRTardF1X1yupxsViUfmb5vN54vG4CrbL/fL7/bz99ttcc801vPLKK/h8&#10;Pl588UWg/Lwcd9xxQFk1NzAwwF//+ld23XVXYL1CUja6YrEYhx12GEuXLlXjRvVmmvS/Yw3muYx8&#10;QXlsFRuN6kwA8xg/3FxoNAJbn2beK/2B2fOyWCxy+umn841vfIMFCxbQ0tJCLpcjm80ye/ZsZs+e&#10;TSaTUWq7VCqF2+1WcxEoX3cgEBjyOut9nWPmaYYoeqttAWReaN4ElOcjm82qd29zId6puVxOvffV&#10;wf2NQbjXM0/z/R4NnmYP2s3lWM/tuCk8Zd0gfYCcEza9r6r1mrHe17WjxXNLxVtsNtv6IN6meriY&#10;F6rAiCe/m3Lsoc7zaY9VzzyH+tta8ByKX/XPm3qsem7Hof6+3ngOdYxacazmUstnUlKGqiGfDff/&#10;1fD5fGp3WFRUsriTlB1JuYrH49x4440q+CQBOVnEOhwO4vG4Umu5XC6Vkmv23gNU+qs5gCUFMERh&#10;l0ql0HUdXddVhyqpreaB8f/+7/849dRTeeWVV1Tw6IADDuCqq65i5513VqlTEnQS/rJoNB8LYMWK&#10;FRx55JE89NBDFd5O0gbmghzRaJTGxkbV2UuQ0+/3q4WXWbE41mFW2ZkN/yUY6nQ6K1KznU7np3qf&#10;tqY+aLjjWGPO5/d+Vx+jlhw3BOm7pL8T64EFCxZwySWXcMcdd1AoFEin05x//vm0tbVx2WWXkUql&#10;CIVCFdcq6m15zwGmTp3KxIkTuf/++7n44ospFAo88MADLFu2jAMPPJB8Pq8W7W63m46ODgKBgPKj&#10;S6VSFZNtTdMYN24cmUyGRCJBMpnE7/er87lcLqLRaEUxI7GHkNTFY489lp133pmvfOUrzJgxg2g0&#10;ysqVKwFYvHgx999/PzNnzuS9997jyCOP5NZbb2XPPfdUm0ZQVsNpmsbw3KZmAAAgAElEQVTUqVOJ&#10;RCJMmjQJXddJpVI8+uijnHDCCTz88MPMnz+fTCZDU1OTuoaBgQG1yXTllVcyadIk3nrrLTVOTJ06&#10;lWg0SiqVIhgM0t7ezptvvsmf//xnDj/8cGw2G4ODg8ydO5d7772XXXbZhb6+PoAxURRJNs/EikPT&#10;NHRd/4Qfb7Vf5IaOZ/5eC79L8/GGOsdI4HK51Jgfj8fVuC8+wqLYlTmNoFAoVNhUyPVUt4F8Xu9j&#10;zlB8qv8t3pQSsDNvNlRjJOr9eoDFszaod36Cap6izPf7/cor2+FwqPUKUPHeD4fRimPU4zxotGIt&#10;1cfcknNf1YONJFpo3smQFBKZlNXKzNlsQi/GwObd55G8bGOB53AcgZrwHI4fsNkc66kdxwLPan5A&#10;zTma+QE1fSaH4mje1dZ1nXQ6PaIUrUwmozyIhGuxWGTVqlVMnz4dWD95nDx5sgp4GYahVG9Op1MF&#10;t2Rhl06nVRqqLGAMwyCZTOJyuVT6aTKZVH2dBIB8Pp9KMRVllwTvhJ/g5ZdfZu+99+bnP/85L730&#10;kmq3u+66i1NOOYWHHnqIbbbZRv3+Pffcg9/v57DDDlPKQKkcqOs6uVyO2bNn8/bbb5NIJCgUCkQi&#10;EVpaWhgYGFBBPeEuSj2z+lDaUYKagUCgIg3v8wDz7q4E8jRNq0inFTVBtRJvY9ga+qDhOAI14zkU&#10;P2DU+qBa8vy8329AqdJqyXFjEMWPPGtiXXDFFVdw55134nA4lPrtxhtv5Pzzz1eBtWw2S29vb8Wm&#10;iPT/yWSS3t5eWltb+clPfsJJJ53E97//faDcR1944YWsWbNGBXOy2SyDg4N0dnYqVZ54pUr79PX1&#10;kclkWLt2LW63m5aWFtra2lizZg0zZ84kn8+Tz+eZNWsWqVSKXC6HzWZT3mPiVzpr1iw+/vhjFi1a&#10;xNtvv00wGKS1tRUopxc3NjYyMDBAQ0MDkUikIggjSnWv10s+n+eFF15g3rx5qj29Xi8TJkzgo48+&#10;YtKkSXR3d9PW1saMGTMA+OEPf8g+++xDoVBg2rRpPPvss6xcuZIDDzyQvr4+7r77bubPn8+iRYu4&#10;+uqrue+++zjuuON4+OGHOeGEEzjjjDMYGBgA4J133qG1tZV8Pj8mgneCTCZDJpNRY4TMS0RhKeO5&#10;WcFmVhvKezXc+10LZWIt+qDe3l7a29splUpqrPd6veqanU6nUoJCeSNTFPmtra2sW7eObDb7iSyK&#10;UqmE0+lU7VbPY47wNXOE9Spw2VwuFAoVWR7FYpFkMomu6zidzor5hfm7XMPmovoY1QqpkZyjWuVm&#10;/j7SY2wMm8vTzNHMr1Y8h/rbzeFYr+0onDbEUyyDRMGdyWQIBoOfeM43hNGKY9TrPKiaI9SmENln&#10;FW+x2+3rg3ibGo2UAVKk/7WaEIr3iPARubh831SMBZ5mjvLvzeU5HL/qnz8Nx3ptx7HA07zrWUuO&#10;1fw2h6Pw3BBHswLPZrPhcrlGtOMgxymVSspDyG63qwBeNBpVu6PRaLQi7c+8ayoDVzQaVdX0oKxg&#10;aGhoYO3atXR0dCiFQjqdJplM0tTU9IlgZDKZpLGxUU1aJSAo/18sFlUV2aVLl7J48WK+9rWv0d/f&#10;rwKJxx9/PEuXLuXuu+/mu9/9LlBWobz77rtMmzZNDeLVKjmZYCaTSRWElCBnY2OjClQBqqiGWX0o&#10;32XQMAxDKR0/j5CAnQxq5gm4/HtTUhZg6+uDzByBmvEcip+cyxpzPnueULt7PVLI5kupVKpIYQsG&#10;g5xyyimcddZZynOts7OzYvPhL3/5S8XEd3BwEL/fzwUXXKDe8WQyyfbbb8+LL76Iy+UikUhQLBa5&#10;7rrrVN8tE2GXy0UoFOK3v/2tKgZkVjeEw2GeeuopoBxkSKVS3HnnnaqP9Xg8BINBrr32Wtrb25Wq&#10;Z/fdd+eRRx4hHA6Tz+dVFe3nnnuuYhMGyqnrZquDtWvXqo0jc9XxUqnEXnvtRV9fn/Kn83g89Pf3&#10;Ew6HyWazZDIZ2traSKfTqg884ogj1Gaw3W5Xnq2RSEQdf//9969Y3BmGQVtbW4V/obndisUig4OD&#10;AJ+4nnqEKM9EUS+pz9JGDoejIuCzMVS/37VALd7t9vZ2stksb775JosXL+a1114DyhWQf/3rXwMw&#10;adIkLrroIhYvXqzunWEYrF27FpfLtcF5m3xez2MODD/3lXNKAM8wDKXAtdvtKuApv2fmKWpNGJkd&#10;x8Ygqj85prktNuUcY4Fn9T2tJU+zerJWHOu1HTfG02azVaRdishB0zSlxKu2J6rGaMUx6nUeNFRf&#10;Php90JaMt2ySEk92bCRSKCoYoGYV2eRYMrmSxZrwG2kEu955bohjrXgOxQ+oCcd6acexwLOaHzAq&#10;HIWfnLOWz6R8F56SkiA+SBJc2RgkJUiKQKxatYr999+fDz74AF3X+e1vf6tUc++8847yeYvH49x+&#10;++1ccMEFQLmi4EMPPcTee+8NlJ/pJ554giOPPFKlCYXDYR5++GHmzp2rDNkvuOACbrnlFnUNL7/8&#10;MhMnTsTn8/Hwww/zq1/9ivvuu095K0mQUn6/VCop3yDpYD/66CPGjx/PAw88QLFYVMqRRYsW8cQT&#10;T2AYBsuXL2fJkiXccsstFItFZs+ezYknnsjLL79MsVjk3HPP5bbbbmPq1Kn85z//4ZprruE73/kO&#10;l1xyCW+88QaGYfDEE08wY8YMGhsb1T195JFHOPzww/F6vey9997ccccdnH766VxwwQUsXLhwo/ej&#10;3mF+3mRRLulA5udV7pX8rnlCP5Ln8vPeBw3HUY5ZK57V/ICa9kH10I5jhaeZI6xf0Naa44YgC45s&#10;NquCKlD27ZRgXUNDA8lkko6ODgAVqJI0WLlecwBJClzIIkXaRQr3yGeSUgjlgJ9hGMpjUDz4ZMEj&#10;wTqzNxygFv+yMJswYYLyWBsYGKC5uZlwOKzU1bKLLrxFGQ6ooiKDg4PqZ/kbt9utqoTK5oTH41FV&#10;eROJhNpcMnsiVS/UpNCF+O2JZ5LT6SQSiWC321UAB9ZXcdc0jVgspqwqJKBot9vHRPBOUCwW1Ze8&#10;N/IF67MUZHFkHkPM78xw7/em+NZtCJvbB0mREpkzQHnOdNNNN3HmmWey0047VVShj8Vi5PN5vF4v&#10;gUCAgYGBinsv5xQ1uwSX633MkeOYA/LmeyTv/9KlS3nuueeUOlfmFKLak78tlUoVafu18kCU4mZS&#10;UEa4bWobbO08ZVN7czmO9Xa02+2qurl4ZedyOQ499FDmzp0LjKyvGq04Rj3Og0Yr1jIcRxjdeEuF&#10;Ek8Wnhs7iZlwqVQinU6rVLpa3TAx/ZXBtlAoqEF3JBgLPIfjKMetBc+h+AGbzbGe2nEs8KzmB4wK&#10;R+En56zVMykczZMkc/qiyH5HOrmVxUNvby/HHXcc3/rWt/je974HwP/+7/9yxhlnAHDjjTdSKpXo&#10;7e3lhhtu4K233mLdunW0t7fz5z//mS996UssXbqU7bbbDp/Px+WXX85//vMftt12W0qlEvfccw+X&#10;X3451157LTNmzOCYY45hwoQJKl3olVde4bjjjuNf//oX+Xyezs5OgsEgLperooKgpNY6HA4OPPBA&#10;9tlnHyZOnMjZZ59NOp1m8uTJAEQiEUKhkFJa3HDDDVx22WV8/etfZ6+99qK5uZm5c+fym9/8Ri0o&#10;4/E4DoeD/v5+Vq9ezY477oimabz00ks88MADvPDCC2SzWV566SVOOOEEli1bRktLC08//TQAX/3q&#10;V3nmmWfYa6+96O7u5nvf+x4rVqwYkRfGWIRMvGWiJV43UKnEMyteR7Ig+rz3QcNxlGOO1pgj57LG&#10;nC3Ps5qD3W4fFY4bgzmIJen+opQRk27pc51Op9rEEQWVKMuqYd6httvtKhXVHNSS84jqW9M05SWk&#10;67o6J6AUbX6/vyL4IcEz2bAqFMoG5blcTqWZit+ppmlKZS7FM+Q7rC/mJH+Xy+VU0EyuU4KHshHh&#10;cDjIZrMqKAdUqK3l2FAeW71eLzabTV1DS0sLg4ODSo0o1yXjuSyIzAHOeDyujm2uuD4WIM+4LIrk&#10;/TTfA0mFNm/8mIN45ver+v2uVRBvc/sgmTcEAgEVnB0/fjzJZJLu7m6i0SjJZFIFiG02G263WwXH&#10;E4mEUq5WB/HM/pP1PubI8cybBDL22Gw2ZaFy11138Y9//IPZs2ervkPef7nvcv3md6MW6ZXCSeYn&#10;8vw5HA7y+fyI2sD8fNYrT/MaYbR4mm06NodjPbfjSHjKWOZwOJRwYdmyZQSDQWbNmgWMLIg3GnGM&#10;ep0HVXOUz2rdB22peIvf718fxBupGbo5Uuh0OtWkyVy5cnMhVcBg/YsqkeeRYizwHIojUDOeQ/GT&#10;nzeHY72141jgaeYnf19rjmZ+n4ZjNc8NcaxW4nk8nhGl04pHSyQSYe3ateRyOb761a+qieRRRx3F&#10;/vvvD5QVGbKQu+eee7jvvvtob28nFovx5S9/mR//+Mc8/vjj7Lfffjz//POEw2HVjw0MDPC1r32N&#10;o48+GqfTyQcffIDf7+e8885Ti7w5c+bwzjvvkEwmcTgcnHvuuZx77rmUSiW1uJI2Edn6rrvuylNP&#10;PcUBBxzAd77zHfL5PIsXL+aOO+74hO/B3Llz6e7uJpfLKU+kVatW8dFHH3HLLbeoSrkrVqxg3Lhx&#10;FffI7Xbzox/9SE0qdtttN+bNm8f777/PrFmzePbZZwE444wz2H777YlGo7S1tXH66afzyCOPkEwm&#10;R3S/xxpkAmOWm5uVRvK8mwfNkUzKtoY+aCiOQE15VvMDRq0PqiXPz/v9lp9Hg+PGYFaNJRIJ3G63&#10;8rQxm/MXCuttBcwWAsJfPOnM1c1lgmy325VKTSwKxHbA4/FUFDIQVZ30E9JXeDweUqlUxTnEKxXW&#10;V7iUqroyn5KNLHkWpLgSrN/sMt8vm82m/E9DoZAK0JkDLGZ7BHOFdCnu1NLSQiKRUGpwedcKhQJd&#10;XV1MmDChYgEn1Qvl96RiqcvlUgEb8UGTQKOozSUQJm1e7/D5fPh8vgp/OJfLVZGGJxs9ZpW9edFc&#10;rYowv9+1WuRv7rstSs1IJEIgEFCLSKezXN25oaGhorK1pBDL8+/3+5Xi1NxPGIahDPJljlfPYw4M&#10;PfcF1HvlcDhoamriuOOO44c//KHynZTn2pzuWKv7Ww25fnkmZb4owdKNQeba9cxTOAKjxtO8htoc&#10;jvXcjiPhKe80lMe0fD7PLrvsQmNjoxp/RoLRiGPU6zyomqMcu9Z90JaMtzjMf7wxbChlThb1mwuJ&#10;Npvl7OZzj+QcY4HnhjjWgudw/GrFsV7acSzwHO17Xc0PqPkzOdzfm3dvR7Lr43a7yefzNDY2cv/9&#10;9zNlyhRVxdXr9RKPx5kzZw6wPk3o0UcfZe7cuey2225qcWOz2QgGg7zwwgt0dXURDodZuXIlxxxz&#10;DLfddhvbbbedSkMCWL58OStXriQUCqlJQHNzs1rImHdwnU6n+swsX5cF2R577EFnZycNDQ3861//&#10;4gtf+AK//vWv+fKXv8y9996rUo9kAWgYhlJmtLS08MUvfpHGxkaCwSDJZBK32013dzcTJ04knU7j&#10;cDhYsGCB2mnzer309PSQyWTo6Oigt7eXdevWAeXFmbmird/vZ8qUKRVVeMc6zM+0LLxkQmSe4Jj/&#10;bcbGxratoQ/aGMda8LTGnPriuSU4bgwSDMpkMjgcDsaNG1fBQRY3QMXCQ4J75jHF7H+ZyWTw+/3K&#10;7kDUdZqmKZWaVJXN5XK43W7S6TQ2m00F+6qL//T19VUo5OLxuEqThXLgQczDpeBSKpXC4/GoKrgS&#10;cBPln9vtVoExgJ6eHlpbWyt88SSIlkwmaWhowGazKf9TUQvI5pfP56NQKKjrr04J1nWdCRMmVFQ1&#10;HxgYUKm7mqYprztzuo48CzJmSoqzLErM6WBjBdXvi/nf8txUb0yax5Ph3p1aLfg2tw8SFZmM9bqu&#10;E4vFuPPOOykUChVqUlgf2BKjdfOXGcJFMi3qecyBT7al+RrMn61cuZLp06fT3NysFIHSN5g5jNbm&#10;hnmT1/zsmYPJG8NY4Fn9O7Xmad5crwXHem1H+V1BNU/zxpHNZlNWElLsrfrvh8JYmGOMxT5oS859&#10;t4y7sQULFixYsGDBggULFixYsGDBggULFj41NjmIJ2qH6qjgpla3Hcl5YH0k2WwwP9K/r3eew3GU&#10;44wGv1pxrKd2lL+vZ55mfqPJ0axGquUzabfbh9wlMO8OaVrZ0FOk3YK3336bxYsXo2kadrudL33p&#10;S2qXX3yIRDEXDoeV8bAc2+fz8cwzzyglQkNDA5qmcc455yj1wvTp03nuuefYaaed2H333bHZbOy6&#10;666sXbuWfD5PU1MTDQ0NSkEhnnEul0v5/8B6pYF5R9esUhCIumT+/Plks1n6+vrYcccdueiii1Q6&#10;FKC8eURlIkoHj8ejqgVK+lckElFVcFOpFKFQSJ3T7PMk6UBikitIpVK0t7czffr0EXmcjhXILqb5&#10;SyC7XmafvE+7s/p574M2xFGOU2t+te6Daomt6X5XvxO15jgcZMwQT9FkMqn6JkkXEm+6YrGIy+Ui&#10;l8spVZvdblf9pRwvFovh9/uJx+NkMhny+bwyD0+lUsorTq5Z13Xi8Tgej4dYLKa4SaXcoTiLN18y&#10;mcTj8eD1elWVcjlmPp/H7XZTKpVwOp2qYiyUvWqqVW6AUk2Jci6bzZLNZnE4HCr10ayOkvOZVYoO&#10;h0Mp+eT3zGMaoFR4gKrQ7nA4sNvtFdY55kqHwluOKR6CwmNjlQ7rBXL/RBXh9XqJRqPqGkTJLXOV&#10;bDZbka4k1h7mlNrRwua826LWBNS7Y/ZRNN8vTdNYsmQJDQ0NeL1errrqKu68806lulyyZAmFwvqC&#10;UVCZvlfvY46ZI6DusVkB1dHRod5Pua/iH7klUJ1Sb/5ZlDzVKBaLaj4pfQZQ4bkFZZuCavWPFHPZ&#10;1Od3Qzw3hi3RlkPZE5h/ri5MIdYMoqi22Wzqs2QyqQpGmNcs0i+Y5/xiszNST8zNacdN+T3JTDIM&#10;Q40TMvca7rmqxmitGWuJsdQHbcl4i6XEs2DBQs0gle+cTifJZJJkMsnMmTO54447VPGLpUuX4vV6&#10;lfxbFkgy4chkMmQyGTRNIxKJUCqV2GGHHTAMg1wuRzQaVTLyxx57TKUYNTU18ZOf/ISuri4Mw+CI&#10;I47gtNNOo6urSxk4y+Irn8+rKoaNjY0kEglyuZyqVhaLxdTiTD6XSoGGYeByuXC73fT19aHrOuFw&#10;mMmTJ9Pd3c3AwAADAwOEQiG1cNK0sq9eOBymq6sLTdOU78yaNWuYNGmSCkQFAgE0TVPpXvl8nmQy&#10;ic1mo7+/n8bGRnUOn89HqVRS6VWrV69mxYoVFYtVCxYsWPgsIAtP2ajw+XzKe87lcqmFkwQgpMKr&#10;TGaLxSJdXV10dXWp3xMbgkAgoBbh/f39Kj1UFnHmzSQJaklfL5wkmFMsFmlublZeelBOrzUXw5Cx&#10;QYymZfEkwaBAIIDL5aK3t5d0Oq085mw2mxoLhVuxWCQWi6lxxELtEIvFlDfhwMAAhmEQDAbVwjyV&#10;SqkFvRRVqV50QTlQIvMQYMzdp2w2S6FQIJFI4HA4OOOMM+jt7cUwDNUGhmHQ29vLGWecoTYGxa/R&#10;XDDFwuhCgo3FYlHNAyXtWza1ZcNA5qWyiSs2KtWbmxI8kE3OrQXmd1lSFEulktqwiMfjKgDq8/mw&#10;2dZ7KcsGk/QL0uYylsjGUr1B7v1wljJDBfJGc3PCwpaDFcSzYMFCzWDeuRJPIJmguFwuZcxdKpVo&#10;bW2lVCrx0UcfqWDX2rVrWbVqFatWrSKbzeLz+dh1111pbGzk3Xffpb+/X+0wRyIRNbEWg2cxtM5m&#10;s5x11lm8+eab9Pb2cvTRRzMwMMDatWvVZNXlctHX14dhlCsSmk3CxW8I1u90rVixgr322ktVho3H&#10;4/h8PlVEYs2aNUybNo1x48Yxbtw43n333QqlQ7FY5OOPP6apqYn+/n7lB2U2Hc/n83R3d6sgJaAU&#10;IHIswzDYaaed2Gmnncjn8/T09Kg2j8fjvP766+ywww6jeZstWLBgYaNwu92q0IN5ISlFB1wuF/39&#10;/SSTSeXVBmVliahp2tvbVUEjc+VRKI83drsdXdcplUoEg0EKhYIKkDmdTlKpFOl0WhUwEpWcqFUk&#10;mDc4OIjD4VDVWEXBFo/HVcEAp9Op+uK+vj7uuOMODjroIKLRqOLT0tKi+HV3dwPriy2IL5kowgCl&#10;BLFQG0ydOpW+vj5CoZCqRm9W4olZuNnfL5fLkUwmSaVSFVVsZU5QKpX4/9g78/Cqquv9f+485uZm&#10;ICGEQQLBMCiDgjgjCqhVq5ZWGYp1qNVWvxUErNqqaNVqi6VaxGKlglasOLbaqigqVkGGgoDKIBQZ&#10;E0hucuf5nt8f+a2dc2NQrEGDnvd5eLiEm3PWOWefvdd+11rvamhoyMvW6eiQhg6iBykkBDSPaSGr&#10;JbAp75b+9wx8tWhdVaCHBATMZjOhUEgFoT8ry0dInW8TiZdOp5XvLlUwmUxGaZgWFBSoQBI0v/uh&#10;UEj52ZFIRBH++iCTNJHoqE3j2sriaq352Vof1MDhD4PEM2DAQLtBFjpxRiRqFYvFqK2txePxEAgE&#10;sFgsVFVVUVRUxBNPPAE0L47Lly/npZde4qWXXlLi2yaTiSOPPJJf//rXlJSUAM1i3XfddRczZ86k&#10;sbGRxx57jAsvvFBFz3O5HIsXL+aEE06gS5cu2Gw2+vbty6OPPkowGCQYDLJhwwaqq6t58803AZgz&#10;Zw7f/e53qaurU6Sapmlqg9a7d2/OOOMMRowYwYYNG9Si7/F4mDt3Ln/4wx8YP368Kkvp3r07Rxxx&#10;BBaLRTXMOPLII0kkEpSXlyuH2uVysXr1alUS43a7SafTeDweQqEQTqdT/aykpIR0Oq1IvN/85jfU&#10;19djNpvZuHEjr7zyCqeccgrvvffeV/nYDRgwYKBNyIbKYrGozRKgNqHSVdxsNueVo6bTaZUVlMlk&#10;8Pl8ioiRudNms7F//34KCgrUpkzIPKvVyv79+xVpI8EfabIh2X+yHkiDoC1btigZBWkQEQ6H8zZv&#10;qVQKv9/P5ZdfzquvvkpZWRmhUEg1uRCyrrKyUpX8ytqUSqV46aWXePTRR0kkEpjN5sOKHOro2LVr&#10;l+pavnv3bpxOp3o+kmEvm3QZi3a7XQUAHQ6HylLTl2W63e7DigyRjFEprZWSb8n2LygoUPdCyGkh&#10;NzOZzDdKkqOjQ4IKEswWv1kCDclkErPZrDKbfT4fRUVFWK1WNY4lGCBZqALJyvu2QN8RVsa33De3&#10;201TUxNmszmvG7jP51MNgrxeryLtpLmLvPfSibyjQZ+J1/rnB8rOM/DNwOHTasqAAQMdHvrFRPQ8&#10;pFW22+0mGo1SXFysylMfeOABfvzjH2MymbDZbDz++OPcdNNNQEs5SI8ePfjVr37F3LlzMZlMuFwu&#10;4vE4v/nNb7j++uvJZrP88Ic/BFpIxPLycsrKyli4cCGdO3cmFovxpz/9iauvvlp1SEwkEmzatInK&#10;yko0TaN3795Eo1F1DfF4HJfLhc/no6GhgZKSEn7zm99w8cUXM2TIENLptNJWOeWUU1i3bh0lJSXq&#10;971eL6NHj+Z73/seXbt25a233iIajZJOp0kmk0SjUbVBGDhwoHKyLRaLioJL98RPPvmEbDarNP1O&#10;P/10AJ5++mmOOuooysrKGDBgAA899BBLlizhyCOP/CoetwEDBgwcEKlUKi8D2+fzEQgEcDqdFBUV&#10;KZJB5tpsNqu6xErmm2RGSRnZ3r176dKli+r+3alTJyVxIN1woXn+7tSpkyqrLC0tVZl30NK5UrTo&#10;pANsdXU10Ew+Chmn15iTeViyBmXzJ2W+Ho9HXQ+0aJjKOdxuN5s2bSIcDqv5/HDRmzsc4Ha7Of/8&#10;80kmk5x11lkMGDCAyspKevXqBTQH4yRbRbq4yriQjbt0ddV3Dfb5fGo8HA4Q+Y/WHVjj8bgau/F4&#10;XI1NISqEWHa5XIcVaXk4Q1/uKdBn3kk1iGQcx2IxpRfqcDjIZrPqu0LgieYoHLoOrB0R6XQ6b851&#10;OByYTCaSySTxeBy/36808CQI39jYiMlkwu/3K01WQHUbh5Z3paPMAfpuqK0z7g70XcjfoxkZeYc/&#10;DBLPgAED7QbROrJYLFitVsxmsyoVMplMeDweNE2jqamJgoICioqKeOWVV1QGg9Vq5ZxzzgFaImrQ&#10;nK1x4403cuONNwItG7CGhgYVRbvwwgsVmReJRJT4t5SRWK1WHnnkER555BFlr35Td8wxx7B48WLl&#10;+KRSKVX25HQ6aWxsxGazcfTRRxMIBNTxAZqamlQmh2guOZ1OxowZo8pmoTkz4/zzz1f3x2KxUFhY&#10;yAsvvEBRURGapnH00Ufz1FNP4Xa7iUQi2O12evfuzXPPPYfb7VYbX4DjjjuObDarHPP6+nrC4bCy&#10;wYABAwa+LkhWk5AGQtC9+uqrjBkzBrvdTiqVYvTo0cycOZMBAwZQWlrK3r17uf3225k3b16eoPva&#10;tWsZOHAgkUiEoqIibr75Zu666y5KSkpoaGhg6tSp/Pa3v1XZySNHjuS2227jH//4Bzt37uRvf/sb&#10;2WyWLVu2cMkll7Bq1Sp17PHjxzNr1ixKSkpIJBJEo1GuvvpqRo4cyaRJk/IEtWXu/9vf/sasWbP4&#10;5z//SSAQYO7cuRx55JGsX7+ee+65h0wmw9ixY/nTn/4ENDeZuPjii/nb3/6G3W7nySef5J133lFy&#10;Dga+PFKpFPPmzSMQCPD222/z+uuv8+GHH7Jjxw6geV2uqalh0KBBjBw5kiFDhlBWVpZHoggZK+XX&#10;qVSKhoYGysvLv7JGCO0B8V2EENKXBQJ5TU6EsHO73XnvnIFDD32mnGTlStACWogXCRzrfU89Wac/&#10;lmSQHU7jtT0g9ywUCmGz2XA4HCozV8a+kHwSCCoqKqKpqQloKTawXEEAACAASURBVC8H8krQJcik&#10;z7TuKJD9UC6XU1mZ8vPW5bNtNVc0cPjCeJIGDBhoN7jdbtWcIpVKYTKZVOc8KX0SvSHpwipZCCIc&#10;Lll7FotFkVGRSESVdySTSRVF0usMud1upfPSehETBz0SieSlxweDQRW5LCgoUHoj8m85v8fjoaio&#10;SAkIe71eVfqlL8XKZDJ4vV7V5U+abkSjUZLJJJFIJC8TJJFIsH//ftW1MBKJqLIeQG3uEomEanhh&#10;tVpZtWoVq1atol+/frz77rsq++TOO+/k9NNPp2/fvu38ZA0YMGDgi0E6QIbDYdU8Yt26dcyaNYuV&#10;K1eqrooXXngh119/PR9++CGhUIi7776b8vJympqa1By+bt06xowZw969e/F6vUyfPp1169YRDof5&#10;8MMPSaVS7N27lyuvvJLS0lJ8Ph8nnHACzzzzDH369OGFF17AYrHw73//mwEDBjB58uS8TU5paSl3&#10;3HEHkUhEERmSzef1etW6JGuJlCFKA6Pi4mI2bdrExRdfzKRJk2hqalLXPHfuXObOnUsymeTxxx/n&#10;Zz/7GTNmzGDdunV4vV4jI6IdUVBQQKdOnRg2bBi/+MUvePTRR1m2bBk7duxgx44dvPjii1x22WX4&#10;/X4eeughjjvuOEpKSujbty8TJ07kjjvu4L333mPDhg0qW16CgIdTRlM4HFbjymKxKH9FmnilUinl&#10;34i2pN43EV/KwKFHW+NK/NpsNkswGKSpqYlrr70Wl8ulsq9sNhtTp07FZDIRj8c/VUZ7sN1Jv0kQ&#10;2QORX0in02zbto3TTz+dmpoa1qxZQzab5Z133qFTp0786Ec/IhKJ4Pf7lY8uWeCioyfH/KId7L9q&#10;CIknf0TGQf5IqbWe6DNweMPIxDNgwEC7Qp/KLouFOCSdOnVSWXLpdFqVKUknVvkMzQRWYWEhwWBQ&#10;lTxJmZKIlDudTgKBAAUFBdhsNkW8+Xw+Vaok55aom0TZzGazEi+PxWIqy03E0a1Wq2rCIbokQuJJ&#10;OQNAYWGhKsWyWq1Km0nKhz0eDw6Hg2QySUlJiRJddzgcSptJzqffIOrL0PQlMclkkoEDBwLw1FNP&#10;cfLJJ6vjjx07llmzZilS0IABAwa+LsjmUub5YDCoumnX1NRgs9moq6vjJz/5CZdffjlWq5WVK1ey&#10;b98+fvjDH+JyuQgEAgAcddRR1NbWqiYD69at45ZbblFBk2QyyahRo1i0aBHhcBiTycS+ffvwer1c&#10;ccUVau1Yt24dV155Jeeeey7ZbFYRGVOmTOG8885j/fr1DB8+nLKyMl544QV1LclkEk3TVMAknU4r&#10;7TTR2fN6vdx9991UV1crfaqTTz5Z6a7KnJ5IJBQJKCXHBtoH4XAYv9+vyAtpYCXPrV+/fhxzzDF5&#10;vxOJRNi8eTOrVq1i8+bN/O53v2P9+vU0NjZSXV3NSSedRGlpKaeeeiojRoz4qi/pf4JeJzKVSiny&#10;QRp2QEuwU6+3JuWZopln4NAjm80qIq919l0oFGLXrl0ce+yxKjAuXbUzmQx/+ctfeO2113j55ZfV&#10;XNiRiaZDDckuFZ/eYrFQWVmpgu8SDLfb7WSzWQoLC7FYLCSTSXbu3MnEiRO5+uqrAZgwYQJut5tE&#10;IqGqdjoSKXqgxhXy3orWotjcelx8m8fJNwUGiWfAgIFDBn10F5qdFSkFkI2dZMqJEK2QeQKfz0dT&#10;UxNerxeXy0Umk1GZatBcoiSi4U6nE4/HQzabVSn0yWQSu92uzte6K50cTzqzpVIp9R0RyDWbzWqj&#10;KF0PbTabcqSk+6IIYAs8Ho8iIR0OB4FAQBGHQtwlEgnlVEvpi5xfyo+FWBRhXVmUx4wZQyKRUGVr&#10;ei0fq9WqHA8RRgaU3RaLRQm3y3MwmUyK/IQWMhFayjYkkiff0ZOsQB7xKM8gnU7njQUpsW6tA2PA&#10;gIHDB/pNhHyWDYTMESaTSXUMtNlslJaW0tDQwEknncQzzzxDZWWlOoamaWzbto1IJKK06WS+BNSc&#10;smnTJmpra/H7/WredzgceDwekskk9fX1avMmWckWi4VYLMaSJUsYP368mvf0BGOPHj3YsmULw4YN&#10;U3p80jVcsqDFTlnHpIOp2WwmFovRu3dvlSku5cL67rOZTEZpxoIxB7Y3ZE2VqoBgMKjWbmghrGT9&#10;kmzRIUOGMGTIELUOQvOY+M9//sOHH37Im2++yb/+9S92795NVVUVRx99NAMHDmTQoEH07dtXkQet&#10;S9uEdGlrwy1oazN9IM0r+T+RH5HmG/DpjC6pctCv4VarVR1XiM3Wpdx6H8bAoYdkSuq1MeUZNTY2&#10;cskll5DNZhk7diyLFi0CmufXuro6fvSjH/Huu+/yyiuvcOmll6rfb2xsVHOnzJF6+RjxEeU8mqap&#10;90ICHjKexIeORqMqc7j1WAuHw4o0E/ssFgt1dXWUl5er40jQGprnc32wW6D3ZUWqRvxPaTSnD+zb&#10;bDaVTae/LvlcX1+vyOloNIrZbKZfv37qHZQkgqVLl7JixQpuvvlmoEVfT+Z4feVQR4I0EZRsYUlU&#10;0OveyRwj+olWq9Ug6b8BMGhYAwYMfGXQ63VEIhHVSELKlPTOpIhOixitkFJC+IVCIVUiYrPZlEMq&#10;xJt0YpMMNpPJRCgUynOKGxoaVNc5sUUWbMmYEAIKWpxd2ZSKGDagItnRaJRoNIqmaQQCgTyCS5yq&#10;XC6nyoNdLhcWi4W9e/cq51/OF41GlZC6/v5IlofJZFLnl4hhMBhUvy9ZJnrisbGxUUUUCwoKiMfj&#10;BINBTCYT4XBYlRCIvqE4Q2K3lBfJvddfXzKZVM6YXlTZYrEQjUaJx+OKtDU2rwYMfHNhMpkYM2aM&#10;6iY7ffp0Ghoa6NSpE0uXLuXEE0+kuroal8vFKaecwgcffEA6nSYcDuN0OlUWkSAajSpiRDZk0kFc&#10;5tIRI0awa9cuNm3aRJcuXdi6dataX+x2O3v37sVqtTJp0iS1DpSWllJaWkqPHj149dVXVWfbaDSq&#10;RNGltErmVekImclkVGmiBKiSySSJRELNm3a7HZ/Ph8/nIxaLYbPZKCsrU3qxZrO5Q2V3GGgmQFKp&#10;FIWFhZx88sn87Gc/4/HHH2f58uW89dZb/OpXv6Kqqoo333yT8ePHU1ZWRnV1NdXV1YwdO5Ybb7yR&#10;RYsWUVtbqzbWMi70G25oaZ4hY0igJ8X1f2TtFz9FfB35rkACm9KlVoiXw60s+NsAIVVkzpCAbSKR&#10;YPny5axZs4Zzzz2X+fPnE41GaWpqwmKxUFZWxquvvsqOHTsUgadpGtu3b2fOnDmqEVxRURH3339/&#10;XoftRCLBRRddRP/+/Vm/fj3XXHMNFRUVmM1mNm3aRDQa5Xvf+x5utxuPx8Py5cvxer1s376dVCpF&#10;LBbj1FNPVfPo+PHjCQaDyn7RmCsvLyeTyRCJRHA4HKTTaV588UVsNhvl5eWMHz8ej8dDXV0d4XCY&#10;hQsX4vF4eOqpp5gxYwaVlZX8+9//xmw2U19fz49//GPVDM9isTB+/HhCoRB+v1/5tqtXr6agoIAu&#10;XbpQXV1NIBAgkUgQi8WU9M0nn3yC2WxmwoQJZLNZpk6dyuWXX46maZx33nmcd955jB07ll27dilf&#10;VgIDBgx0FBgkngEDBgwYMGDAgAEDBgwYMGDAgAEDHRxGKoQBAwa+Mkj7dofDkddhC1BZDZKBUVpa&#10;CjSXx0jmg+iFmM1mlQGWTqdV2ZPZbFYdqSRbTs7pdrs/VapbUVGh0vR9Ph/hcFhp9enLTaA5xV/K&#10;ZiXVP5lMkkqlKCgowOl05mWiQUs5SzgcxmKx5JUOuFwuYrEYdrudZDJJWVlZnjaf1WrF7XZjMpmU&#10;2K6kwuu7Y8ViMVXSKxkjEmnXlxxIpohEFQOBACUlJbhcLnWdoqMj1xeLxUilUip62TpTQDJgpPOd&#10;xWJR+jtS1iQ/1997yeyTrBoDBgwc3mhdYmUymXj55ZdVmdju3buprKwkHo9TWFjI7bffzuzZswGY&#10;Pn06M2bM4IknnqC4uJj9+/errAc5pn5e3b59u8pMcrlcNDY24nK5WLlyJU6nk759+5JIJKiqqsqb&#10;s3K5HHa7nWeffZYLLrggr7wsFosRDocpLy/P624uzTckk1l0TCUTJJ1O4/P51PojpWvQonUl86Rk&#10;ZweDQbp27ZrXcEnKeg18/dBrykpZq5QnVlVV0aNHD0455RSVGZ9IJNi4cSMAW7ZsYcOGDSxcuJAp&#10;U6YQDAbp2bMnJ5xwAoMHD6aiooKhQ4eqkmzRUgTyMuZE2yqXy+WVcsvfovErFQrJZDIvu13Gq0Ay&#10;RzVNw2KxdLgOm992iFSJzHciP1JbW4vFYqGqqupTz9RqtRIKhSguLlYlsIFAgAceeICHH344r6HJ&#10;ddddh9Vq5ac//SnQXJ3Rp08ftm7dyp///GcefPBBddzp06dTU1PDyy+/TDwex+FwMHXqVBYuXMgR&#10;RxzBzp07Oe2009i5cydut5tYLMYrr7zCJZdcwh//+EcAevTokVdtIt1dn3jiCX70ox/hdruJRCL8&#10;/e9/5/LLL+eRRx4BUN1f33nnHd555x1isRjpdJp169YxadIk3n//fWVnLpfj+eefx+Vy8dBDD1FU&#10;VMQnn3zC+eefj6Zp7N+/n0gkQv/+/fF4PAwcOJBAIEBpaSmBQABN0+jTp48quweUfAKgZHCgpTw4&#10;nU4bPquBDgMjE8+AAQNfGURMVso/MpkM4XCYRCKhyp70C744AdLYQRybbDarxMFTqRQul0uVjLY+&#10;nxwP8rvTNjQ0AM0OuJSnFBQUUFxcjM1mw+VyKUdaSEQpfZKNodlsVpsvcXakvEpfhupyuXC73Yrk&#10;k8Yc+uYWQvLJvYnFYuqz6JOIwy7Qk5PSbMNsNhMOhwmFQsp+m82mSr2E2JNNsWwSpKGI3W4nEAgQ&#10;CARwu91KJDyRSBAOh/NKdOXeynVLya/FYiEYDOJ0OlXZNKA6EouGlOEMGTBw+KKt0iIpr5I/0iFQ&#10;tO+kbKykpERtnK6//npWrVrFihUrGDBgAFarNW+ugea5W0q0vvOd71BZWcnmzZuJRqMUFRWpIJBo&#10;p+rnoGAwSCKRoLq6ml69evHGG2+oYzY2NtLY2Ijb7aa8vFzpPsXjcfbv309BQYHqdChBCpmXZb6r&#10;q6vLI1rC4TDJZFJpKkl3QI/HQ2VlJaFQSF2LvsGTgY4BKVHNZDLYbDY1joW0E0kJGQdOp5NBgwYx&#10;aNAgzj77bGbMmMHzzz/P1q1b+fjjj5k3bx7Dhg1j7dq13H///fTt25ejjjqKU045hSuvvJLf//73&#10;vPPOOzQ1NSnSV2QnpDmXvqNsKBSiqKiIUCik9L5E+kJ8D5GvSKfTirhzOBwq2Geg40AIIvHvpLNo&#10;NBpl8+bNZLNZjjvuOGw2m5o36uvricVi+Hw+QqGQavjW0NDAyy+/TGVlJe+//z6apvGXv/wFm83G&#10;qlWrSCQSJBIJNT5Wr16tuoBv2bKFY489lhUrVhCLxdi6dStbt24lmUyqwPa+fft49NFH2bp1K9dd&#10;dx3BYJBwOMxtt93GP//5T1avXs3q1asB8nzvTCZDIBDg+eefB2D+/PnU1dUxatQo5s2bx0svvUQ8&#10;HldE2ezZs5kzZw7ZbJYRI0bw2muv8f777/Pzn/+cn//858q/veuuu1i4cCEvvPACTU1NzJs3j7q6&#10;OsaOHUsoFCIQCLBo0SKi0Sh79+7F5XIprWloltTJZDLMnTuXu+++G6vVypw5c5gzZw4PPPAAnTp1&#10;yuv62lo/0oCBrxMGiWfAgAEDBgwYMGDAgAEDBgwYMGDAQAeHQeIZMGDgK4XValWRYKvVqkpRpYuq&#10;x+PB4/GoDIV4PI7b7VbZW4lEArPZnNeRUDoySTMKKUvQt10H8Hq9SnhXSkSdTqfK/JDvSfRasu8c&#10;DgcFBQXq39dccw02mw2fz4fX68VkMlFYWMiCBQvyslAsFovqCJfNZtXx9Z3sMpkMFouFQCAAtHSQ&#10;c7vdOJ1O4vE40WiUxsZGVdYl0VR9+ZpkiaTTaZxOp4qcSmmrlJpJia7P58NkMjF06FCguQtwPB7H&#10;arVSXFxMcXGxys6TjAS/34/X6yUajZJOp4nFYur+2u12lTkj9wOaS3T1WX+SzSgd9gwYMHD4Qz/P&#10;yvyXSqWor68HWmQP3nzzTU488UQaGxspLCwknU7zr3/9S5UbHnHEEQwZMoTp06fjdrsJBoMEg0G2&#10;bNlCUVERK1euJJvNMnToUGbOnKmyjzKZDDfeeCNTpkxRjSNkDi8sLMTpdLJv3z6+//3v88ADD7Bt&#10;2zacTidFRUUUFRXx9ttvU1RUpLKrGhoauOiii5g/fz6xWIxoNKpkG/TNjFKpFD6fD7PZTCgUUmua&#10;ZD3FYjG1pm3btg2z2UyvXr3UMeR8BjoOWneTheZMe2kSIeuWPMPGxkbVDEoy7aHZt+jcuTNDhw5l&#10;4sSJPPjgg7z++usEg0FWrlzJjBkz6Nu3L6tXr2batGkMGDAAt9vNxRdfzJQpU3jsscdYv3494XBY&#10;Zdt5vV58Pp8q4xbZEakYsNlsZDIZJdkhmYQCfSWBgY4BfUMS8XPl51LNIVUpUqp/5513UlhYiMvl&#10;ori4mFGjRhGLxejTpw8ffPABH330Ef379weapWlSqRRFRUV5PnFtbS0ej4drrrkGaG7cUFhYSDKZ&#10;ZNKkSXTu3JmCggLOPPNMXnnlFT755BPKysqoq6vD7/dz77334nK5KCgo4PbbbyeXy6nsPXlHJKPa&#10;ZrMRDAZ5/vnnufDCCxk+fDhlZWUsXLiQYDDId77zHVwuF4lEAr/fz/e//30GDBhAKpXCZDKxdu1a&#10;AObNm8e8efPUnHvTTTcBzeuL1+slGAySTqc5++yzKSgoIJlMcuKJJ3LOOeeoqhIpQRb7SktLVfOZ&#10;eDxOr1696NWrFyUlJaTTaeVDS5dyAwY6CgxNPAMGDHxlELIHmhdP0fiQEhCXy5WnHwQonQ+/368c&#10;HNFbSyaTqswJ8nWToKWLq9VqVd2x9CWcu3fv5le/+hXz5s0DUIu0lKBKx1ar1arOk8vl2LZtG3fd&#10;dRfTpk1T2jSpVIrRo0ercoE77riDfv36qUVfdOvq6+vVtSSTSaVh5/P5mDZtGldddRVdunRRJaqZ&#10;TOZTenL6lP54PE44HKasrIxMJkM8HqegoEBdt5QFmc1mevfuzVNPPcXgwYOB5jKOp59+Gp/Px333&#10;3ccVV1yhOtQCimy12WzK0Uwmk6pjo81m44UXXuCjjz7iuuuuU1p6+/fvp7S0VJUhSwfgVCqV94zE&#10;QTVgwMDhjdaltTLvCckgWnEjR45kx44dlJeXk06n6dKlC263m+eee04d59Zbb2XatGl4PJ48kmv9&#10;+vX07duXcDjMnXfeyS9/+cu8UtTFixdzxhlnEIlE1DohAZqCggLKysooLi5m165dDB06lMbGRqUZ&#10;1a9fPz7++GOy2Sz79u2jc+fOFBYWYrfb1bwmkNJdCQblcjmCwSBerxev16ukBVoHK6qqqkgkEpx6&#10;6qmcd9553H777bz//vuqS6+BjgEpjRY5CrPZrKQ5oPn5JxIJbDYbFouFoqIitT6m02nVKV4620vA&#10;EVq6zRYVFdGzZ09OO+00dd76+nri8TirVq3io48+4oknnmDatGmEw2G6dOkCwMCBA6mqqmLAgAEM&#10;GzaMmpoatb5LQFHOIUS2rLPSmVb8JQMdAyaTKa+kVmCz2ejduzfQrAMqPuSePXuUHyZBbZGiiUaj&#10;vP/++4wZM0bNg6Kd2NTURCqVApp1HwsKClQX7nA4jNvtpm/fvrzzzjvK9xMfVfy9WCxGY2OjmpdF&#10;nzoYDGIymdi9ezfQPJYrKirweDyKlPzoo48UUVdWVqau2W63570rTU1NHHXUUbhcLlWG6/f7cTqd&#10;hMPhvHsn1/fiiy9y7rnnkslkVAA8EokoorO2tha73U5ZWRkWi4X9+/er+xCJRNR7C7Bz506g+V2W&#10;91oSB0R70ICBjgCDxDNgwMBXhlQqhcPhIJFIYLVaVVRRtN2AvCw9IYGKi4uJRCJ5i6fdbs8jtPSE&#10;UCAQoLi4GE3T1Dkkg6KxsRFoXrybmprYtm0bdXV1lJeX59maTCZxOBxKDwRQ2km9evVS2khFRUWq&#10;icbf//53FdVctGgRkydPBshz4ktLS5V4tWxS4/E4H3/8MW+99RbXXXcd0Ow0ZDIZpSklkczCwkLl&#10;iNntdqVNJ2LsYmsikcDr9SoR9sbGRrxeL2VlZQDKGbnooovw+/2ceeaZnHzyyVRUVOQRnfF4XOnc&#10;yT2BloYaW7duVRF/s9mstJ+kMYjo+4jmnwEDBr6Z0GfiQUtDHZm3JUP68ssv5/LLL//UhigWi+Fw&#10;OIhGo8yZM4f7778/bzNps9mIRCL4/X7q6+v59a9/zW233YbVaiUQCCh9KMlCnjVrlvr9hoYGrFYr&#10;hYWFFBcXs2fPHrLZrNqk6TXtoFkv769//av6/Xg8Ti6Xw2KxkMlk8Hq9XH755UyYMEFljd96662U&#10;lpaqhkpOp5NJkybxox/9CICmpib8fj8jRoxg8+bNdO7c+RA+DQNfBpLJL0L2MraFjJZAYjwez2sY&#10;JcSZ0+nMa4ylJwMku18INsmwF8K7U6dOXHDBBep3Y7EYmzZtApqJ7J07d/Liiy8yffp06urqGDBg&#10;ACNHjlRj66ijjlLNOSTgJtA0jWQymWebga8Xeq1j/d+ZTIaePXtis9lYvny58oe7dOnCH//4R+6/&#10;/35qa2s544wzyGQy1NfXEwgEOPHEE4HmcdTU1KTmPpvNpiokGhoayOVylJaWEg6HcblcWK1W4vG4&#10;GtfxeJzKykpV6VJfX690khOJBE8//TSjR4/OC6RIUMTpdKp3Rub5iooK4vE4sViMXbt2UVVVpZqs&#10;CBGtb/y2f/9+OnXqpLJbk8kk8+fPB2DSpEl5jVqk8V0oFCKVSmGxWFTDmPr6eoqLi9m7dy+bN2/m&#10;+OOPV2uUvI8lJSXKTn3wGlqyVyUbzyDxDHQUGOW0BgwY+MqgXxxdLhehUIif/exneDweFdV++eWX&#10;efnll8nlcjQ2NjJixAiWLVvGuHHj+L//+z8l7Lts2TK++93vqtKta6+9VkUHZfG+6667FIlVUFDA&#10;VVddpSKK8+bNY8CAAbz77rtUVFQo5yAej3PPPfcoR72srIzFixeTzWYpKipSzpWQVoDKIvT5fNxy&#10;yy3ccsstzJ8/n507d6oOV4899phyqM1mM+eccw47duzA4XDw8ccfc/TRR7Nu3Tq6devGPffco477&#10;z3/+U5XAVlZWMn/+fJVhAhAMBtmxYwenn346r7zyirrXXq9XCazb7XasVisej4eGhgbVDCQUCpHN&#10;ZhkzZgy33nor9957Lz6fj0gkQiQSoa6ujokTJ6oIvjiPgptuuonrr7+eyZMnc9xxx7F27VrlkJ11&#10;1lmqWcm4cePYsmXLp0qcjcYWBgx8M9BWkwvZMGazWZxOpyrvlwwn2QxJeb6UzxYXF6umEJJV5HA4&#10;MJvNeDweMpmMIikk0664uFhlNKfTaUKhkFpv9u/fT0lJiZpvXC5XXtdP+SNrCzTPn7JWSFdbj8ej&#10;OpQDSn5AMp+FhBECTyQPRP7A7/eTTqcJh8OKwJOsDwMdB5I5qc+Mkuw1kbMQ2Qqv16tIWwmuCUEg&#10;DQqEbND7C0IIW61W9XMJBkqAUv7tdrsZPHgwgwcPZsKECUydOpUFCxZQW1tLOBxm9uzZ9O/fn23b&#10;tnHrrbfSs2dPunfvzoknnsjVV1/Nn/70J5YvX05jY6MKrhnoONBnS0rzNmgubz3ttNMYOXIkS5Ys&#10;4ZxzzlESJyJd8vzzz7Np0yay2Sxer5dNmzZRWFjIFVdcwX//+1+CwSBPPvmkyh6VBg0S6Kivr1dB&#10;dSl7heZgs9VqZffu3SowKwGKkpISNE3jlVdewe12k8lkWLhwoQqczJo1S12X+J/y72OOOYalS5ey&#10;atUqdu3axbnnnovJZFLNNCorK4lGo9TV1dGpUycikQjJZJJ+/fqhaRobNmxgw4YNBAIBkskkb7zx&#10;BhaLhbvvvpt0Ok3//v3J5XI8/PDD7N+/n0QiwYoVK3jzzTcxm81UVFQows/lclFfX08ul1PvZyKR&#10;UGsOtFTniHSMvirGgIGvG18oE09fC65nsQGVWfJlIRvy1mjLQfysY7T+3NHs/Cwb5Thfxs4D2dde&#10;NnaU+6i3Tf+5I9nZln3tbeNX8bz1mkd6hxTyHQ9AlU4KaWUymchkMkonyel0kslk+L//+z969Oih&#10;dOFee+01br75ZgCOP/54FfV68MEHueaaaxgzZgzRaJT33nuPESNG8Mgjj7B48WJyuRyTJk1iypQp&#10;3HfffTgcDubOnctHH33Exo0b6dmzJ42Njdx66608+OCDAEybNo3i4mJmz57N3/72N1wuF8lkkmuv&#10;vZadO3dSW1tLUVER77//PsOHD+fll19m1KhRihTUbxKlo5bZbFYb0/79+7NlyxaOPPJI3n77bR58&#10;8EE2btxIr169MJlM3Hrrrdxzzz3MmjWLqqoq1q9fz8UXX8zf//53unfvDsCsWbN4+umn2bRpE1VV&#10;VfznP//h2muvVc9n0qRJ2O12YrEY8Xhc6fxJebKU14iN4XAYk8mknCqfz8fevXupqKigV69evP32&#10;28qJAbj11lvp27eveu5r165l4sSJDBw4kJNPPpl7770Xq9VKRUUFl156KWVlZXzwwQeMGzeOcePG&#10;8cILL2A2m7ntttv46U9/yuLFi9XmvK1x1xZk3Ok7hElGj8BsNqt/f9H36dswBx3IRmg/O401p2PZ&#10;2dbvtreNekhnbP0aYTKZ8rIW5Pytr01fYi/En8ytre1sqxRQMkHk/+x2u5rjstksnTp1IhQKqeCO&#10;HFeCMfI9sUMyn+V4olMKqOxoQJV76TVY9dcsZIn8LVkmei3Qbt26qdJHA18eklkjY0y/fkDzc5Ys&#10;OPlO6/dZn7nW1vhrPQbb+tln/Rzafo/NZrP6/oHGQ+tjw4zSqgAAIABJREFUer1eTjrpJE455RR+&#10;8IMfKN2vjRs3sn37dtavX88bb7zBzJkzqa2tpby8nD59+nD00UczYMAAjjvuOHr27Jk31uX84rMJ&#10;UqlUnsbe580jUnkhdgvEP9S/o0Lwy//LO6J/70R6BJqzWgsLCzGbzcTjcTVv6M+tr9YQ0hQ+3+f4&#10;qiE26seEXtLkt7/9LUcffTRvvvkmZWVleVUPEgydMGECpaWlVFZWEovF+POf/8zChQuJRqOceeaZ&#10;HH300SxatIiPP/4YaCb/ZL5zOByKuJLxFQgESKVSVFRUKD1TkRG48MILWb58OQ8//DAPP/ywKqc9&#10;7bTT8srDJbgNzXPf0KFDmT59OhdddBE//OEPlZ7oqaeeSk1NTV5QV+ZqKbE999xzefjhh/ntb38L&#10;NPvGsp8444wzOPvss7HZbIwePZqnn36at956i7KyMux2u8rMEwkbkdlJpVIUFxdjsVhoampSWYaS&#10;OT1nzhweffRRqqurOxx515YPoveToWVNlhJ72bcdaB0WfJP8tUPNtXyWjXL8gz1G688Hcy/VTkof&#10;gTwQ9BulTCaDw+FQQr7tpW1kMplUzbvJZFLOlNTLH8wNORzsPJCNQLvYeSD7gC9tY0e6j4eDna3t&#10;A9rdRr19/4uNbdnZ2sbWRInZbFYZChLBk5JXWXj1kPFnNpuJxWLs3buXuro6Zs2aRSKRwOPxcMYZ&#10;Z3DGGWcAsHfvXoqKinC73ZxwwgmMGDFCRQT/9a9/cc0113DOOecoJ+62227jsssuY9myZYwYMYJL&#10;L72U8847j86dOxOJRCgqKqJ///5Ks2769Ons2bMHj8eDxWLB4XCwZ88eVqxYwaJFi5Tw7dChQ7nl&#10;llt47rnnGDlyJMFgkEQioTaODQ0N+Hw+df2SIVJTU8Orr77KBRdcwGmnncayZcuUvh7Ad7/7XS69&#10;9FK2bt1KTU0NDQ0NJBIJpae0b98+li9fzqWXXkpVVRW5XI6BAwdy5ZVX8vTTTwMwZswYysvLqamp&#10;YcmSJUqfKZfLqfsvuiNyjZIpJ+UBFRUVAFRXV7N//34++OADpZk3e/ZsLBaLKjceNGgQgwYNYuXK&#10;lQwdOpRUKsW+ffsoLS1VZbpr166lS5cu/PznPwea57PrrruO8847j7/85S9MmjRJLU6i23ewaL2Q&#10;hUIhtUkzm83YbLa8zAZxXj7vmN/0OehANgLtZmdb9gHtOge1B76NzxuaHfr2tvFwgMwFsgmTDanJ&#10;ZMojD0VEXuYQyY6xWq1KCxVaSAV9Jl/rMmLIb/Qhf7c1L5nNZhXYMvDlIQ0m5J7LWidlfiLToSf7&#10;WjcW0G/KDsX7/VXMQdXV1VRUVDBs2DB+/vOfYzabqaur47///S/79+9nxYoVPPHEE0yePJmGhgal&#10;uTds2DCOPfZYunXrxsiRI0kmk8p/SCaT6v2xWq3Y7fa8oJqsvfIzaTYQCoXyyG/JAvvvf/+L1+tV&#10;jcukksLlcqn3QrJ0S0pKyOVy7NixA5vNRteuXdm7dy8mk4nOnTuTTCbZt2+fuqd+v59IJILH41H2&#10;QIsmoTzjjkCe6xupSDan3HOfz0f37t2Jx+PccMMNzJkzR62tTqeTn/3sZ9x7773q/p144onMmDGD&#10;m266iVQqxfTp07npppt44IEH+NWvfqXIwXQ6zZ49e5QNZrNZyREIWerxePL09+LxOBaLhUGDBvGH&#10;P/yBm2++meeee45YLMbw4cP59a9/zXHHHaeOGQ6H8Xq9WK1W5W+cddZZPPPMM3zve9+jd+/eDB48&#10;mKeeekoRUNu2bcNqtRIKhZTmNUD37t1ZunSp8iuffPJJAM4880xuvPFGjj32WJLJJIMHD+bee+9l&#10;5MiROBwOunbtylNPPcVtt93GJ598omR1pLpk586dJJNJiouLOf7446msrFSSO1arVRGA8mz0etQd&#10;HaKJCC0En5Tyyz7gUPAYHdUPam2j/OxQ2QiHlm/x+/0tJN7BsMz6hU02hgUFBXi93s/dKB0s5Bxi&#10;jzhRkqlzsJlPHd3OA9kItIudB7JPPn8ZGzvSfTwc7GxtH9DuNra274va2Jadbdko/y+LgUTupBxW&#10;omfiNEsZlD7iGo1G8fl8rF27lt27dxOJROjatSuxWAy32606u1VUVKgMsyOOOEJtpmKxGG+88QbX&#10;XHMNxcXFqiNcaWkpuVyOvXv3As3kQefOnZVGEjQ7qM888wzQHBksLi4mHo9js9loamri3//+N507&#10;d1ZCvhKt69mzJ//6179obGzE6XRSXFys7klJSYlyOLxer+rGKHomct9EN0myMWw2G0cccQQmU7Oo&#10;sd/vx+/3YzI1l1/V1dWxc+dOxo4dSyKRUM9x2LBhPPDAAwCq+6PT6VSlXCLiLk60nszTd90VvT+A&#10;PXv2KF0RiW4LamtrVelXMpmkpqZGRdjFgZYS41QqxWuvvcZJJ52k9O+kkceZZ57JmjVruPTSSz+1&#10;uT0YyNjTZ0/4fL52IfG+6XPQgWwE2s3OtuwD2n0O+rL4Nj5vQXvbeDhASAi5ZtnAyDojkMw7fVac&#10;PutIyCB9Z1ppeND6Pusz1zVNU76XPoMPWrKeDqeNYUeH1+vF4/EoCQrRtNNnzUsm04FIPOCQvt9f&#10;1RzkcDjUPCzEV5cuXYjH41x44YXqWKlUil27dgHw3nvvsWTJEp5//nl+/OMfY7VaVdbegAEDGDp0&#10;KFVVVSpYCSjtwGw2qxoA6H0IKYUX7Nq1i8LCQuUf6aFfN2w2myLaA4EALpeLnj17kslkCAaDKgC5&#10;Z88eysvL6datG9Din0qTGSHE9JlJcg87Atp63rL5t1gsFBYWomkav//97/nDH/5wwOPU19dTWVnJ&#10;jTfeyDXXXKMyhTOZDNdeey2//OUv1Xfj8TgLFy5k4cKFQPN9z+VyzJ8/n3nz5ikpgy5duvDGG28A&#10;LdmZqVSKvn378uyzz6rjy1yovyaRpJHfheY16MILLySXy1FfX09JSQnQkuV57bXXcs011+SRmvpM&#10;y4ceeghA2a2fx2VuHjp06Kfu6aOPPkphYSEWi4VEIsEJJ5zArl27lBa2pmkcf/zxrF+/XvnFcg2S&#10;CSXv6BcJPH+VaD2epamIzHGyX5P9jVxXe/MYHdUPam0jcEjnc/l8KO+lGolfNBrRehJsy2H8X6E/&#10;jl4s9n85x+FgZ1sLSnvY2ZZ97WVjR7yPh4OdrZ9xe9rY+hjtOSZNJtNnTkKyWRHyTvTXAD788EN+&#10;85vf8Nhjj+Hz+ejXrx9LliwhEonQu3dvvF4viUQCt9utCDlodmKi0SidOnVSBF5dXZ1qCX/RRRfx&#10;gx/8QIneSvOFWCwGNEfkb7/9dmbPnq30Q+x2OyeffDKA6uYlWYRut5uGhgbefvttqqqqAFTZjcVi&#10;YfTo0YqoDIVCuN1uJTQsk3cgEFCE4fLly7n++uuVPUuWLOH8889XpR3pdJrKykoVEdyzZw+hUEjp&#10;Lu3Zs4f169dTXV2tFgW3200gEKBv377qvgt5p5/4RUBdMvtsNhvxeFx1EpPOtw6Hg3Q6Tbdu3Xj9&#10;9dfp2rUrlZWVKmthx44d3HDDDTz//PNqDDidTn7xi18QDAbzImKJREI9rzvuuIMZM2bk6bxks1nu&#10;uOOOvAXufx33eiJP/i3jvHUG0sGsbd+mOaj1cdrTTmPN6bh2HiobOzqcTqfSQIKWDb7ValVC7YAi&#10;ffTZO3oCTp+9I8eF/A34gXw5vVi9NPrIZDLEYjF8Pp8iPwx8eUjZWGt/Rf9vfaAH2i7RFrR+pu31&#10;nA71HAT5ZHEsFlMajx6PJ4+s1jSNTp06AXD++eczbtw4dezt27ezc+dO1qxZw8qVK1m4cCFbt24l&#10;FAoxaNAgBg4cyMiRIzn22GOpqKhQ/gy0bGYjkUieBEtpaWmbmaf60nuRY2loaKBz586qURk0v0fX&#10;X38948aN4/TTT1c+miAYDKpzyWa9I5J3An1QTeYpCRqIRIF+DhOf0uVyYTKZVHZkZWUl0EJq6pvw&#10;tIZ+bEhnbTmHNLiQsSjkmN530zdXk4y1ZDKpCIfWjV30vx8KhfD5fJSUlGA2m1WzmGg0qrL2pCGa&#10;2+1WkjHSdVbObzab87Kp5TsinSCEo9VqVZU1cs0A5eXlak5OpVLKt9cnQ8ieRpq1fZHA89eBtuYP&#10;vc2t16tDxWN0RD/oUHEtB7Kxvez8rN9XJJ44GZ8FfV2upPsJey9s45eFlDBIenbr1MmDuRGHg50H&#10;shFoFzsPZB/wpW3sSPfxcLCztX1Au9uotw/aTjtuz+et15mR7AVZGGVRleys6upqFixYwIIFC6iv&#10;r6e0tJT6+nrKysqIx+PU19fTvXt3VZorEFFwIcai0Sjl5eVqHP/1r39Vzqa+k6zoezz00ENs2rSJ&#10;7du3U1JSQjab5a233uJ3v/sd0FJWVVRUxLp16xg0aBDV1dWccsopvPLKK8ohiMfjNDU1UVFRQSgU&#10;Yt++feRyOZWWDy2dWouLi1m+fLmy/4QTTsDlcjF//nzuu+8+NmzYQI8ePUin09TW1jJjxgw14btc&#10;LgoKClQzioKCAoYNG8bMmTMZPnw4VquVxsZGioqKiMfj6jkIaWq1Wtm5cyfdunXL6/Qrz9XtdqNp&#10;GrW1tZjNZkX+JRIJYrEYr732GsOHD8fpdKpygunTpzNo0CCeeeYZZefkyZOVdgignD3JgGhoaGDy&#10;5MnceeedasxINp9sHIQk/KIZKHryzmRq1rTSZ+IJWmdTfBa+DXPQgWyUz4dqzQEO2RzUnnZ+0583&#10;oDZ07Wnj4QTZQMraIxnien06mSfluzLPSPY0NPtnEjSSbGRZ1/UOu97xlo2Tfo3Td2f/tj2LQ4nW&#10;uqnyWfwTCaBJVha0+DPyzISwhU+/3+2xif8q5qBkMonb7VbXKT5BNpslFAqp7C4haVo3mZL3wufz&#10;ccIJJ3DyySer9TsUCpFOp1m+fDmbN2/mqaeeYurUqerdEl9q8ODBDBs2jN69e+cdu7GxUd1zt9ut&#10;qgRE4kNfvdG5c2dSqZRq+BGJRCgsLCQejzN27FiuuOIKpk+frogtIC9LUDLxhJQXvxVagn9fN4So&#10;0z93ffBAnq+ME3mWmqapEk+9ryel0fId+Xlrgmrfvn2UlJRQVFSk9KfleELyJRIJgsEgPp9PSeEA&#10;yoZMJpP3PrX2vaR0Xfz2VCqlKm4kQ1OaAEnTImj2h6PRKPv27cPv9+N2u/Mab7QO1opN4XBYXb/M&#10;4RaLhYaGBoqKiohEIorU1DRNVQbZ7Xb1WfxreYeE9JY9QUfAZ+mk6b8jc5k+uCGfZY/W3jxGR/WD&#10;WtsoP2vP/fdXybdYLJYWEu+LXoR83263fyqN9svC4XCo48vC8r92MTwc7NTbCLSbnW3Z1x42dtT7&#10;CB3fTv171t426u37MjbC599HfTQEUBFeIfQymUxeBA+ayZ7S0lLi8ThOp5PevXsTi8WUtgrkky5C&#10;aPl8PlKpFB6PR3UuPOaYY3jnnXc477zzlNMnxFo8HmfXrl289957fOc731Fp+BaLhXfeeUcdX76f&#10;zWbp168f6XSa7t27k0wm2bhxIzU1NUoLTu6Hz+fD4/GoVvMCufZYLKZIwgsuuECl+q9Zs4aJEyfS&#10;rVs3XC4XLpeLv//977z77rvE43Hi8bhq8CGaMjU1NarsVhw6WRj0EWsh8aLRqConkc2p/rkJ0VdY&#10;WEjnzp3VvS8oKOC9997jr3/9KytWrCAej/Phhx8C8NFHH3HfffepDl2ZTIb333+fPn36UFtbqzRv&#10;xLm2WCyceOKJbN68mUQioUqMpeRWNsNfRP+ptd6UfoMsmZISiZeMzS+Kb9McpLcR2tdOY83puHbC&#10;obGxoyOXy7Fr1y5++tOfcv311zNy5EjuvfdeXn/9dV566SV1LyKRCIlEgtLS0k8FBWRzGYvFcDqd&#10;qhvt448/zoIFC3jxxRdVlsZnOev6LJvGxkaV/dTRMoMOZ4gvItl2JpNJZb/r//+zyJu2svTk3Wkv&#10;HOo5SMa1ZCPpfbSioiK16RRiTk+OyM/1ZcfQMk6lPHnUqFGMHj2ayZMnA80EzbZt21i7di0ff/wx&#10;CxYs4MYbb2THjh307t2bY445Bmhu+nXaaacxYMCAPLukjFHQ2NioiCUhn8SWBQsWsGTJEq688kp+&#10;97vfsXjxYqWnLB1Ni4uL83zV1lkxHeW9a0ufSzb+UlIrz0PTtLxMPNElTCaTxONxpc8sRK5k6wFK&#10;804+l5WVqe/F43FF5kog2Wq14vf7cTqdnyIQoXlulSqatt6N1mMrk8koez0ejyIVpXJE7JAsPo/H&#10;k6ePKHrbeshYFXLK6/USjUYV6et0OtX4Ed0/kfpxuVx55KgEasS/lgxDaTrSVkbj1wlZb/Q+sn58&#10;6zOO9UkXIgEhe6f25jE6qh/U1lx+KPbfX6Xvq0i8g60LlsEhEROZdGTz+WWhj2rKcb+oVsThYueB&#10;bGwPOw9kn3z+sjZ2pPt4ONiptw9odxtb2/e/2NjaztY26h0efXTHZrOpNHo5pyzUsVhMRdpcLpcq&#10;JQLo0aMHffr0YebMmfz617/G4/GwYsUKTjzxRABefvllxowZQ0NDgyLDTCYTyWSS4cOHc+6553LF&#10;FVcwaNAgEokEa9eu5cc//jGLFi1SBNiOHTuwWq0EAgGefPJJXC6X0n6xWq2UlpYSCASIx+MUFxdT&#10;VlZG//79ufvuu3n44YcpLy8nEAhwyy23UFpayi9+8QucTie5XI7S0lKy2Sy1tbVKDHf8+PGqnHbi&#10;xIn06tVLOSwffPABHo+HRCLB22+/zZo1a6isrFT3TMpyJRvE7XZz8sknc8cddzBz5kyOPPJIvF4v&#10;v/zlL9U13H///TidTtasWcO4ceN46aWXVEmFPvIZj8dJp9PEYjH2799Pr169VPnyiy++yEUXXcRz&#10;zz3HUUcdBaA2lwUFBezbt4+KigpsNhszZsxQ3XavvvpqAHXtUr5w0UUXUVNTw1FHHcWECRMAWLp0&#10;KZdeeimvvvqqKgsGVBnFwY7L1k63PhNPP771jt7BaOJ9G+agtmyU47SHnW3ZB19ME68tGzvifTxc&#10;7NS/L/rjtZeNhwPMZrNq3FZVVUU6nWb69OlMmzYt75689dZbNDQ0MHHiRGKxGAUFBarMLJFI4PV6&#10;FZEg3WonTpzI+PHjVQT+QKSAbLrFGV+yZAn79u3j4osvVpvQjpLhcbgjmUwqHUTR8DKbzSroJhvf&#10;tjTx5BnqydjW73d7aSgd6jlISAwJ3qXTaVVaKNfelraXvhGWQLR09cSHHtL4wG63U1NTQ69evYjF&#10;YkqDLRqN8uGHH7J69WoAVq9ezQ033MCaNWtwOBxUV1dz7LHHMmTIEAYMGEDv3r0pLS1VGXVOp1Nd&#10;m/gkZWVljBo1io0bNzJ79mxGjRrFqFGjAHj44Yfp0aMH0EKQ6TMvO+rc91lziMlkUvrN+moX8aHE&#10;Z0ylUkoXWZruxONxstls3hwGzU3ZJLCr79hcUFCg/FjJmJMAudxPTdOw2+2K2JIqEXlOmqblkeX6&#10;MW02m9UzzOVyqqpDX90i+tMyZ0oWc1vvsZ4kNJlMSg7BYrEou6C5WZ7f788Lgsv5NE2jqamJZDKp&#10;mrSJ/ZK11vp4XycOJhNPsiDl+0Li6Z/NoeIxOqIfdCi4ls+yUT4fqntpNpu/mCaefvFqy6D2eGCf&#10;d6HfFDs/z8aDOcZn4WAGzJe1sSPcR+j4dh7qZ/1Zx/0i5/g8O/VOnTi/snkRp0//HYvF8qmonUxS&#10;oVAIl8vFAw88wHXXXYff71fRw1WrVgFwzDHHsHv3bkW2JZNJfD4f6XSakSNH8t577zFu3Dg2bNiA&#10;w+Fg4MCBPPPMM/Tp04fGxkZuueUWLrjgAtWS/k9/+hPjxo1TIr3Lly9n0KBBlJaWUlJSwm9/+1um&#10;TJnC7NmzufPOO9XibrVaueGGG7jtttuAZufC7/czZcoUpkyZgt/vV5vEO++8k6lTpwLkRcKnT5/O&#10;D3/4Q0wmk9KUmzlzJt///vcZPHgwzz77rIpM9+vXj6uuuoq7776badOm8dprrzFkyBCVOXfZZZcx&#10;Z84coCViKE099u3bR9euXXE4HCrrLZPJKP2RDz74gHPOOYeGhgb1XAYNGsTmzZvp2bOnWtxFE/C6&#10;667j+OOPx+v10qtXLxYuXEgwGOTUU0/llFNO4fHHH2fUqFEMHjyYu+++WxGTW7Zs4fzzz2fixImY&#10;TCZcLheLFy+mS5cuuFwuVa7wv0Sp9NHG9hj334Y5CIw157OO+0XPcTjY+XlkQ0fdyB4KiPap3W4n&#10;k8mojBY9mb1p0yZ2797NpEmTlP6RZHTpGzZJdol+EylovQmXZ6jXbUqn07z//vvU1tYybtw4oytt&#10;O0NIK30mngTJ5P/NZnNeiZNsslqXP7f+DB3j3YbPn4NaZ2/oNSFb6+G1Jlj0x9VngsimUvTIZLPa&#10;eh232WyqXFcIxaFDhzJ06FCAvPL0pqYm3nvvPVatWsWyZct46KGH2LhxI36/n4EDB9K7d29OOOEE&#10;jj76aLp27UpBQQFlZWUqi8tms3HZZZcxYsQIlRE4ePBgtm/frvQm9eW0cg/aen+/LohvfKAsM2ge&#10;ty6XS5V1ii8p84e+bFWC6JK95nQ6MZlMed1VM5mMaiqh16JLJpPY7XaCwaDyy4UE1pNfmqYpctdu&#10;tytiS65BT2qkUilyuZwqm3U6nZSVlannIeSbxWJRWXlyvdBcxSNJAAK5DskgNJubG+0JgSmVMUVF&#10;RTQ1NeH1eqmoqMiroJH7IeNRrkGCLg6HQ5X5ynPoCATe50E/r+kDFULey17tUPuUHWGu/Kbsvw/0&#10;+1//7GXAgAEDBgwYMGDAgAEDBgwYMGDAgIHPhq4U6XORy+XU50wmo2mapjU0NBzMrx40stms1tTU&#10;9KnzZLPZgz7G4WDngWxsLzsPZF972Nie+DY879b2HQobW9v3RW3UtM+/j/r/l89y7IkTJ2qXXnrp&#10;/2C5AQOfj1wupx1xxBHanDlztL1792qhUEgLh8NaNBrVQqGQ1tTUpIXDYS2ZTOaN04PBt2EO0rS2&#10;bdS09rOzLfvaew5qD3wbn7egPW285JJLtAkTJqh/t7Yvl8tpiURC/X86nVY/i0aj2k9+8hPN7XZr&#10;gGaxWLTly5dr6XRa27lzpzZixAjt3//+t3b22Wdrl112mXbZZZdp0WhU0zRN+/jjj7VevXppfr9f&#10;A7Sf/OQnWiwWyzvHTTfdpFksFs3hcGgXXHCB9s9//lMbOXKktnnzZk3TNG3GjBnaJZdcogUCAe2q&#10;q67SrrrqKs1qtWqANnz4cG3Dhg3avn37tNGjR2tPPvmklsvl1B/9tS5YsEAbM2aMtnv3bi2ZTGpT&#10;p07VHnnkEW3GjBmaw+HQAO2CCy7QamtrtdraWi2bzWpjx47VzGazZrPZtCFDhmirV69ut2fybYA8&#10;g7b8kW7dumkPPvigVltbq9aIpqYmLR6Pa01NTVpTU5MWjUa1ZDKZ97v6d0r/nDXt0Lzf38Y56LPW&#10;nFwup2UyGXXccDisrV+/XvvHP/6h3XzzzdrFF1+sHXHEEZrD4dD69OmjTZgwQfvd736nPfvss9p/&#10;//tfbevWrcqubDarzZo1S+vfv7+2fv16dY7TTz9du/rqqzVN0/LmJQMGDkfE43FN0zQtFAppmtb8&#10;DlVVVWlz587VQqGQFgqFtEgkooVCIS0YDGrhcFj9kfF/qHiM9sThbKP838Hgf7STTwsiGDBgwIAB&#10;AwYMGDBwAHyWfpOmtXSMFj1OvUjz5MmTld6ow+Fg8eLFXH311cyfP5+qqiqcTidz585l6tSpnHba&#10;aeqYb775JqNHj2bBggVccMEFOBwOrrrqKqZNm8Zdd92Fz+fjySefZOnSpaxdu5Z+/fqxc+dOpkyZ&#10;QlNTkyqlymazlJaWYrFYuOuuuwCUCPo999xDJpNRnQpFKuGzIKLWgUCAK664gnfffZcbbrgBh8PB&#10;pEmT+Otf/wrAlClTeOyxx+jWrRslJSVMmTJFlYkZHWoNfBuhtSSSqDnD6/XSt29funbtyllnnaXe&#10;DWmcsXTpUpYtW8bixYtZunQpXbt2paKigoqKCgDOOOMM+vXrx1FHHcUvfvELfvKTnzB06FC2b99O&#10;Q0OD0mDTl2caMHA4QcqoRbtQug9rmqbKkFs3ijHwzYNB4hkwYMCAAQMGDBg4aLRF4mk6fS3t/+tr&#10;2mw2talIJBJs376dd999lyeeeAKHw0EsFmPUqFGcdNJJ2Gw2QqEQtbW1nHrqqYrAg+YN/Ouvv85l&#10;l13Gscceq/SKrrrqKiZPnszSpUsZOXIkK1euZPjw4Rx55JGEw2F69OjBaaedxqxZs7DZbEoTLJfL&#10;5Wl5SWMhOVdhYSGzZ8/O0246EGw2mxJNv+WWWxg+fLjSVTr//PN59tlnAVS383379qlmT8lkkmw2&#10;azS2MPCtheh2iX6eaHYJ2ZbJZIjH45jNZmpqaqipqeHKK69UOl8ffPABmzdv5pNPPgGaG2csWrSI&#10;kpISHnjgAZ544glKSko46aSTlA4coBqzGTBwuEEaCYrOazQapbCwkGw2qzSvO1o3XQPtD4PEM2DA&#10;gAEDBgwYMHDQaE3itW7oIMRXJBLBYrGozparVq2ic+fOdO7cmVQqpTbRsViMkpISPB4PRx55JAMH&#10;DlQbFWgWwN+4cSOTJk2id+/e6pzdu3ensLCQUChEQ0MDy5cv5/rrr8dsNlNYWEh9fT0TJkzg4Ycf&#10;Vpt+h8PB9u3bMZvNhMNhoKXhQTKZxO12k8lkKCsrIx6Pf27zCZPJRElJCcFgkCFDhhCJRFRX28bG&#10;RtXtu7y8nGg0itfrpbCwUB3787oMGjDwTYV0zNQ3IEmn02p+CYfD+P1+lXGk72ify+VIp9P079+f&#10;mpoaVqxYob5TUlKiyIyhQ4cSj8dZs2YNS5YsIZvNEo/HqaysJBQKfT0XbsDAl0Dnzp3ZunUrkUiE&#10;/v37s3//ftW9t7y8HGhuWGLgmw2DxDNgwIABAwbpa9k3AAAgAElEQVQMGDDQrhg+fDjr1q0jmUxy&#10;1llncf/996uss71791JdXU0ikSCbzVJSUsKePXsIhUI0NTVRVFSkOmACuN1u6urq+O53v6sIwrKy&#10;MoLBIMlkku9///t06dKFkpISQqEQiUSCZDJJaWkpy5Ytw+/3q/I5IQ6z2SzFxcVAc9fYXbt24XA4&#10;SKfTqnPtwWTqpFIp1b1RCIlgMEhhYSHl5eWqIzo0lzhJ2aAQFY2NjYdF10MDBtob0jXWarUqIk//&#10;c7/fr7qxulwu7HY7TU1NbN++nY0bN7Jy5UpeeuklNm3apN7VmpoaZs2axYgRI+jatSvJZJJrr72W&#10;P//5z5x++ukAdOvWjV27dnWI7rQGDHxRiCREMBhUchWpVAqv18v+/fsBjOzubwEMEs+AAQMGDBgw&#10;YMDAQUOfbSf/lowy+fvtt9/GZrOhaRrJZBKn08myZcv48MMPqa6uRtM0nE4nkUiEeDxOly5d1EZe&#10;dLCk5DUWi+HxeHjwwQe56qqrgGZCLB6P4/f7aWpqora2lmQySSqVwuPx4PF4gGaCTki1cDhMIpHA&#10;5/OhaRrxeBxozvQbNGgQgCoDBggGg4ro+6x74fV6MZlMZLNZdV6ATZs2UVhYqK5BSMJYLKYyigwC&#10;z8C3FXa7nWw2SyaTUQQekKcR6XK5FNk9c+ZMHnnkERobGykpKeGYY45hzJgxPPLIIxx//PFAc3lu&#10;KpXCbrcDzXNIIBBg8uTJzJw5E2jOUjKZTJ+bZWvAQEdEIpEgk8nkSUAMGjSIXC6nxr2Bbz4MEs+A&#10;AQMGDBgwYMDAQaM1iQctJbZ6Mi+bzapNOsBxxx1H9+7d2fj/2DvzKLnKMv9/71631q5e0tkIEEgC&#10;HGQR2QZkHwQRcVC2xICgEDlsIjIwg+APcRwZmFFxHR0dFHQYg2BQjoCCHEZRBkWQRVAWEUKSTqq7&#10;a6+71u+PnuftW5Xq7uquW91V3c/nnD6pdFe991vvvfddnvssL76IVatWQVEUkbtn+/bt8H0fuVwO&#10;ruuiWq2KzXylUsHZZ5+NP//5z7AsC5ZlIZlMCiNfLBaDJEnYf//9MTQ0BNu2IUkSLMvCyMiI8OYh&#10;Dx/f9yFJkvg8hetRbjvTNEVY3lQ58SRJgizL2LFjBwzDQLlcFp5Fu+++O/7yl78AGDMIDgwMYHBw&#10;EIZhiMTjiqLUGDAYZiEhyzJ83xf3ped5kGVZ3BOFQgGJRAKmaeLYY4/FPvvsI0JoDcNALperMcZZ&#10;liVCcxVFEZ5Ko6OjKJfLME0TsVhMhNczTLcR9LJzXReapmHr1q3wfV/cCzTnMvMXHr0YhmEYhmEY&#10;hmEYhmEYpsNhIx7DMAzDMAzTNI088QjyxlNVVYT3kLddMpnE7rvvjn/7t3+D4zgol8v45S9/CUmS&#10;sH37dpimKfLXBdsfGBjAwMAAbr31Vvzud79DMplEsVjEb3/7WyxZsgRDQ0NIpVJYvXo1vv/972Pz&#10;5s3QNA2qquKf//mf0dvbi82bN6OnpwfxeByFQkF445HH3NDQEJYsWQLTNLFlyxacdtppuOuuu6bs&#10;i0qlAk3T0Nvbi9HRUZimCVVVoaoqhoeHUalUUKlU0N/fL35fqVRg27YIr2WYhYjneTXFLejfoIcc&#10;eR1FIhG84x3vwNq1a7H//vtDkiRxH+u6DlmWRXEa8uAlLyUqfmOaJsrlMkZGRoQHIP/wT7f9FAoF&#10;AGNh4eT1PTAwIK5/8vJm5jfCf9/3/SnfLEmSWFT5vl+Ts8DzvLZU2KLjUELiZugGnZNpbIfO4DHC&#10;0Ngp/dgNOuv1Aeg4jY10NtJIEwNtRKi6XzQa5Qp7TOhQKJ6u6yiXyyLRfTBMj4wJkiSJ8IHgtTvd&#10;63I+jkFTaWyHzuBYx3PO7OsMaqT/h6mRCjPUt1/fLmnwPA+WZWHRokW4/vrrcfPNN4tCEJ7n4Zln&#10;nsE+++yD1157DbFYTGyyK5UKgLEN/Lvf/W489NBDuP766/HII48AAA455BD8+Mc/xrJlywAAH/nI&#10;R7BlyxasXLkSkiThxBNPxJe+9CV86lOfQk9PDwCgXC5D07Sade873/lOHHHEEbj11lvx+OOPY3Bw&#10;ECtWrMC2bdtEkQsK8dU0TeTwouT7mUwGjuOI/HeUAzB4Dqga71FHHYXTTz8dN954I37729/ioIMO&#10;aulcMDsTvD/pBxi7DjVNEyGbBN0TdP1OdH83s1eaLgthDJpqzgn2K72PfidJknidSCTEa1qHUoVp&#10;wjRNOI4DRVHgum7NOhUYG0so5HAhhdNmMhn09fXV/I7Cix3HqRkTqV/oHC2kfuoGotEoqtUqYrGY&#10;CBu3bRuVSkXcc3TtB8PV6Tw2GsfasWcMm05f99Yfp519KcsypMACY/KkHxOQz+dFLpGwKJVKoVdV&#10;6QadNBGFpXOh9iPQHTrD1jiX/fjRj34Ub731Fu67775Qj88wwFjS+SOPPBIf+9jHcNJJJyGdTu+0&#10;0JdlGZqm7TRJN8NCHYOAcHV2uj5ioeoMU+MFF1wAx3Fwxx13ABi7D2VZFgb1arUKx3FQKBREYYhc&#10;LodoNCo23uSxRkUnqJ1CoYBkMolKpSIWr7quC+O9bdswTbNGTzA5Pi3ybdsGMLapp+9eLBYRi8V2&#10;SqQf/A6EZVkwDENskgDUGBUJOk++7wtDXVBLEPo9JSanaoIDAwOtnZAFQvD6ChrcJEnCihUrcMMN&#10;N+D0008XxRBc10UkEhHnTVVVGIYx7Y3bfFqvTYdu0DmZRrrfzj33XMiyjNtvv33ChxvzmfrxrlAo&#10;CO/o0dFR8YDDcRzh2eW6LmzbhqqqXCyhg6F5a+XKlbjqqquwfv16AONzJhnByYhHvwc6e41BLESN&#10;QFM6JXFHN2MtDE6eruvCMAxUKhVhCQ7DUu/7PiqViphk6ekAPVVpZsDtBp0TaQQQis6J9AFoWWMn&#10;9WM36KzXByB0jUF9AEK9JkkjhUfR8QqFAkzThCzL2L59O5599tkFsyBiZhdKAp9OpxGPx5HP59HT&#10;0wPLsoQnnqIo8H2/4cZ5MhbCGDSRRgCh6WykD0CoY1An9GO36AxqBMa8W8LWOBW6rtcsbOPxOIrF&#10;IqLRqFic+r6PVCoFx3GE4S2ZTIqQOFq3AGMbUc/zYBgGXNdFsVhEKpVCJpNBKpWCYRjCSEeGvHg8&#10;LjapxWJR9IEkScKQCIx7aAHAtm3b0N/fD8MwYNu28ABWVVUY70ifqqqIRqPi/NB5oYqYwcq2o6Oj&#10;wlgpSRJ0XYfv+2zACxEKXSZPUVpzURQB7XXIQwVAQ6PORPf3VEVOmmEhjkHtmHMaaQQg5h5FUcRa&#10;IHi+g9oWCiMjIxgYGMDmzZsBAMuWLYPv+7AsCz09PTXjHI2D5OnIdDbBMSvoTWxZVs0YF3zQRlWh&#10;22HH6PQxiDQCaMsYNFv2FkVRxsNpp+u9QBNkMA9BGCiKAl3XhR5N04SHxUyO0Q06gxrp/63qnEhf&#10;/euZaOzUfuwGnfTesDXW62tFI+mcTKMsy4hEImKgisViSKfTuP3221v+LgxDuK6L/v5+bN68GZde&#10;eileeeUVHHHEESIMT9M0samia326i86FNgYFNQIITWcjfXQsnnPmXicQ3rluFtoYlkol4c2RSCTg&#10;eZ7wBBkdHYWmaUgkEtA0TRjJ6KERedNJklRzf8uyLAxiFCJG4UPlchmGYSAej6NcLosce9FoVHjh&#10;WZaFRCIhNvxkACyXyxgcHKzRr6qqyN9HRj/aSABji3j6Pz1EqFarSKVSsG1brO3i8TgkSarxgqG0&#10;ADPxIGZ2Rtd18UNhgLqui3liup549fd3GCzEMagdc04jjaSTjkn31mQ5PBcCfX19KJfLIu0AMDb2&#10;mKaJXC4HTdNEP1ar1RrP5mq1imKxKLz1mM5iIoN08D4NGvHo9zQ2hm3H6PQxKDiWt2MMmk17Cwe5&#10;MwzDMAzDMAzDMAzDMEyHM61wWnLTJHc/XdeFqzolGw8DSh5M+U/oaQqApp6kdIPOyTSGpbORPgCh&#10;aOyUfuwGnfX6ALRFI+mjY4Z5TbquK9yCgbGnC8Ewp56eHuy777545zvf2fL3YBiiVCohHo9j//33&#10;RyQSgSRJiEajkGUZjuOIa57CaQHUvKb/T8V8H4Mm0khthqWzXh+AUMegTujHbtEZ1AhAhEqFrXEy&#10;yNNDVVVRTY+eWJMnWm9vLxzHge/7GB4eRn9/f433GkFeIb7vC88+0zRFPjnyuCFPPaoSS+seCk0p&#10;lUqwbRs9PT1wXVfk1LRtG7FYTHjqOY4D0zTh+74obEEFESjxNIUHUrqJYEguFbZQFAXDw8Piu1If&#10;2LYtQn4bJdxmZgZ5NgbPCf0A46lGyMOB7hG6z+j/E93f0yk+MRkLbQxq15xTrxGoPUf1muu1LRTI&#10;s6dUKgEY6xfKEWoYhkhRQF7HruvW5B2l8EOmMwju9SYq4hPM8Rr0xAuOe+2yY3TyGBS2rWUijUB7&#10;7S014bTlcnlKkcFGaPFTLpdRLpdDPWHlclm4wtNgQpNuM3SDzok0Urth6GykD0DLGjupH7tBZ70+&#10;AG3RSPromGFdk6SxWq2Ka5SMeNVqFYVCAfl8viZZKsOEQTwex8jICDzPw8jICJLJJEqlktiQBxcs&#10;wXDaYNh6Mxui+T4GTaSR2mzXnEPH4jln9nXWa1AUpS0aJ4M2gbIsi1DScrkM3/dFBdp0Og1N02Db&#10;Nvr7+wGML3gpLBaAmNsURREVKl3XFfnkght4SZLQ09MjFtWWZQnjnuM4IiysWq2K9guFgshdEzTi&#10;SZKESqUicvsFHxZYloVKpYJUKoVisSgeLlC6CWDMeBjMi0dzJRXM4ITx4ULXOG2K6P6knHgUoi3L&#10;cs25DBrxgvdX/f0dlhFvoY1B7Zpz6jUC4znxKBSezu9CDqe98847cccdd4hCRIODg9ixY4cYczOZ&#10;jCg6FHwY4boucrlczRjGzD1Bo/VE13WpVBIGO1or04MjOr/tsGN0+hhEGul3YY9Bs2Vvicfj40a8&#10;Zq3sQUuhpmmIRqPiaWVYJ8z3fbFgok3ZdKsOdoPORhoBhKazkT563YrGTuvHbtAZ1EefD1tjUN9M&#10;NNbrrNdIGxR6Hw1MlmWJgYuNeEyYZLNZpNNpAGNVu6mQRX9/P3K5HJLJZI2nEV3vwUmzmYX7QhiD&#10;GmkEEKrOen0AQh2DOqUfu0Vn0IgtSVJbNE6G53liI0FrTDp+tVpFOp0WBS3oO9m2LbTVV6AtFovw&#10;fV9490mSBNu2USqVkEwmhdEGgDDOkZcfQXn0MpkM+vr6hGcKFbuoVquIRCLioZVpmuIc2LYNz/OE&#10;V3DQGy+ot1gsitx4kUgExWJRaCJjJrVHeW947gwH8qaMRqPiejAMQ6x/KVl/MNdQvRGv3isieH+H&#10;ZQhaaGNQu+aceo2kExgzuLuuK871bOUC7UTWr1+P9evXi+u3VCqhv7+/xgM6CN07mzZtwtDQEM45&#10;5xzOiddBBD1Jg/8Gf09zDRnxqtXx6rSUJ7QddoxOH4NII7Ud9hg0m/YWNfjhqZjsSQZdHK1CF1rQ&#10;nT147GaO0Q06p3oq1KrOifSFpbFT+rEbdLb7XNfrAxD6NRlsi/6lTUwymUQkEkE2m23pOzBMPbTh&#10;fuONNyBJkqgWSYUtaHMe3IDVM9XcthDGoKk0hqGT55zO0jkbGqeCwmbpHgxWdAUgqrjRpru+misA&#10;UdgC2PlhsyRJYkNSqVRqjGrlchmaptWEhbmuK7zK+/r6RLELOo6macjlcqLSrSzLNV58lPwdGA9d&#10;ChoIstksUqkUotEobNuGqqqiWi5933pPP2qLjXjhUn+/BP+vKMpOhlO6z4KfaURYG76FPgaFpbNe&#10;I7VL/9IGur5CZHCtvFCgB5/AmCGVqnan02kxzgY9nqvVKl577TUMDw+zAa/DCF63wciT+nVw/e+C&#10;r4NjY6euMbpxDJrNte+0lTdyNwemX922meMA4xcnTbrT+Xyn65xII7XTDn1haeykfqTPd7LOoL52&#10;agwO0GFek4qiCK8B+lEUBY7joFgsIhKJ1Hg7NAsNXMGwyE6jGzQCc6eTFn+u69akZQhuvifSOJVO&#10;CoEaGBgQ7cuyjEKhUDNhBtua6aJ8vo9Bk2mkdsLWF/YYFCYL6XzX3xNhaKxUKkin0+Le8zyvxhs7&#10;6LVNBD2igHGPGaJRyFZwzpmMYLV0AMJbL+jNp6oqIpGI+F2wHygUhh4cUB8bhgFFUXYyApDnL73P&#10;NE3xWXrgANQaHoPeqUFdC9lDaLpI0pjXP3lQ+r5fU8GYrseJNkWSJImQa2A8V1S9AWiysTLM7wIs&#10;jDGonXNOUCMAESpd75EfvB6C4yJ5ygZDpTOZDADgN7/5jbjPyYtz9913x9DQkPAC9jwP5513HtLp&#10;tDAOP/HEEzX6brrpJuEdKkkS/umf/gnAWBj/6Ogojj/+ePzqV7/CZZddhssuuwzHHHMMRkdHAQCv&#10;vfYajjjiCPHZc889V7Trui4ymQyOP/543HXXXcITuVAo1OT+uvPOO7F+/Xo899xzeO6551CpVPCZ&#10;z3wG3/nOd/D//t//E3nx3ve+92FkZASu6+KSSy7B1VdfjVtuuQX77bcf3njjDZHblPqrk9fE85ng&#10;9Rx8mA3U3nOUdoJ+T+NdkHbtGcOkm8ag2bS38MqBYZimIKOd4zioVCoAxjYlsVhMGFWm+iEa/X6y&#10;pyVBmj1Gq8xU43T6odt1Un4nYHxjats2hoaGajbdk10Hk0GbXgpvi8ViSKVSkGW5oZGQYZjZo1Ao&#10;iLwtQY+6arUqwnX4h3/C/KFrjYyjkiSJZPzN5PZmmHpisZgo3FapVFAqldDX14cXX3wRn/rUp/D0&#10;008LY4jruvjsZz+LdevWIZvNIhqN4pJLLsHq1auxdetW7NixA7/73e9wxRVX4NVXX4Vt2/j0pz+N&#10;X//619iyZQuq1Sps28ZPfvITXHPNNYjH4+jp6UFfXx8+//nP4+CDD8bBBx+MRx99FIlEAv/zP/+D&#10;lStXYt26dahWqygWi9B1HRs2bEA+nxcGxmQyWZP7MR6Pi3yA5XIZiqKgWCxizZo1WLNmDVzXxfDw&#10;MD70oQ/hve99r8jDtWTJEtx8881QVRW33norLr/8ctx00014+umn0dvbywUuGKaDUKd+C8MwTO3T&#10;gKABRZZl5PN5RKNRVKvNGY8m+v9MPt8OWtE4G/omOtZs60wkEgDGNvPxeFwkaqff08arWc31lMtl&#10;UcBidHQUxWJRePvMZj8zDFOLaZrYvHkzfv3rXwMY81jzfV884Emn02xUYUKHColIkoRMJoNEIiGq&#10;BrNHIzNd6LqxLAuapiESiQhvs23btsFxHOy+++7Ytm0bBgcHAQDnnHMOzjrrLFQqFfzxj3/E888/&#10;j3/8x3+EJEno7e1Fb28vHnvsMei6jqGhITz++OP45Cc/iVQqJR58Xn/99fjCF76AV199FcuXLxde&#10;vOvWrRPaRkdH8fvf/x5XXHEFPvShD4lw/SuvvBLnnHMOnnvuORx++OFIJpPYuHFjTZoCygUpyzJM&#10;0xTFwHK5HICx+2hgYACXXXYZDj74YGHE3HvvvfHqq6+iWCwin8+jUCgID6FGBryFFI7MMJ0GG/EY&#10;hmkaMuRRqBCF2CqKAtM0p12FZybMxqKhlWPM5qJmrnV6ngfbtsX1QAtF0zRFUvhWjkOLRkqMTyGa&#10;pmnCMAw2EjDMHOH7Ph588EE8/fTTAMY2vJRwmu9Lpp1Eo1ERTrt48WJs3boVqqqKh0cM0yyKoohc&#10;nJZloVgsore3F7ZtY8WKFahWqzjssMPwm9/8RoTY9vT0iKI1v/71r7Fs2TJEo1HxAINC84eGhpDJ&#10;ZLBt2zYsX74cxWIRhmFA13U4joPh4WFEIhFkMhmk02kccMABYo1dKBQQjUZx++2349JLL0U0GhV5&#10;p9esWYOlS5fizTffxNDQEAYGBkQ1S6A2tQClOqAQc4qQ6Ovrw/bt23HSSSeJvJ2VSgW77LILNm/e&#10;LKpnAzs/aA3mA2UjHsPMHWzEYximKYIVBCnpLT35UxQFr7/+ek0OjpnQzIJgKg+sVhcVrbbfjIdY&#10;uzU2c4ww2iDjLRGLxWBZFgzDgGmaTV0Pkx2DwltyuRz6+vpgmiY8z0OlUhGLXIZhZp9yuYxzzz0X&#10;t912GwCIhOnV6uwUzWAWLkGvKKoyDEBUMmeYZrEsC+l0GieeeCIeeeQRyLKMI488Eps2bcLg4CDu&#10;vvtuXHHFFYjH4+L6SqfTuP/++7FmzRqk02lkMhlI0lihN13XUSqVoGkaFi1ahGeeeQaO42DHjh3Y&#10;bbfdxHF32WUX9PX14Q9/+ANOOukkvPjiizj66KPF3/P5PHp6erBkyRJcd911uPDCC0U+R2Lt2rVY&#10;tGgRgJ3XYrZti7WYrutYtmwZ8vm8yLNXqVRE5ctgnrFisYiXX34ZlUoFyWRSFOmhqAoyBjbKOcgG&#10;PYaZXdiIxzBMU9RP2PQ713URiUTw6quv4qSTTpq0jUbFB6Y78bfbiNeqxtkw4gUT086lTloAZrNZ&#10;KIqCpUuXYnR0FNlsFv39/Q2T209HoyRJsCwL8XgcL730EoaHh0UYCD31Zhhm9kmn08JYD4wb7yjU&#10;ncKzGCZMZFlGOp0WucXIgJfNZrF8+fI5Vsd0GxR2ev/998NxHESjUXieB8uyEI1GEY1Gceedd+LO&#10;O+8Un7n55ptx6aWX4nvf+x5GR0eh6zo8z0MsFkOpVEI0GkU+n0c+n0cymYRpmqL4myzLePPNN+H7&#10;Pl544QUceOCBGBkZwapVqzA8PIx8Pg8AWLJkicg1fc011+BjH/vYTtpLpRJ830culxPFd8gbmooB&#10;0X3ywgsvYPHixeJ+0TQNvu8jm83CNE3RVl9fn/AsLJfLIgc2Ge6CVU4JKhTDRjyGmV3YiMcwTFNM&#10;ZIipVCo47rjjkEqlRFjlRFDS3WAbnWrEC7bVyUa8YHuzrZPCM3zfRywWwxNPPIHDDjsMhmEgn8/X&#10;GH5nopGqIpumiYMOOgiHH344dF2HLMucE49h5pDNmzdj0aJFwhtblmV4nic2e1NVk2WYmeD7PnRd&#10;h+u6cBxHrDkSiQSGhobmWB3TbcRiMeTz+RpPtqCX2fDwMNLpdI0X3HnnnYd///d/x8svv4wTTjgB&#10;3/rWt1Aul1GtVqFpGnK5HJLJJCqVCvbbbz/09PTg2Wefxb777ot8Po/ly5fjiSeewH777ScefpRK&#10;JTiOU5NPOBqNYs8994Sqqsjn80gkEhgZGQEwFrJLOe56enpqvlO5XBZrMkmShCfe448/jjfffBMA&#10;sHr1alEUxrZtEdWwY8cObN68WTwkVRQFvu+LBzL167fgmM8wzOzCRjyGYZqGwiNp4waMJTg/66yz&#10;cMYZZ0wZRkVJdesNOmEan1o1kNFCbaYaZ8OIFwypmEudFDoCAH/84x9x3XXX4aijjsJVV12F0dFR&#10;cT20cr7pmqOwjtHRUfFkmGGYuWFwcBCapglvW8MwoCiKMK6wEY9pB67rCs8nMjxQ/tV6YwbDTEWx&#10;WBQ55FzXRblcFsVS7rrrLnz3u9/Fxo0bhXcbANxzzz04+OCDsXr1asRiMRx88MH4zGc+g9tuuw2G&#10;YeD111/Hfvvth6eeegqrV6/GO9/5Tnz3u9/FEUccgRUrViCXy+HrX/861q5di8WLFwuv5Xg8XmM8&#10;0zQNa9euxeGHH45jjjkGg4ODGBgYwO9//3uce+65+P73v4+3ve1t2Lx5MzZs2ICzzz4bp59+urgv&#10;yEPOcRz4vo+tW7dixYoVAMaMdb7vI5VKwbIs6LouinsMDg4Kz8FddtlFVCCn8FsA4kFqMM0OwzCz&#10;CycuYRiGYRiGYRiGYRiGYZgOh414DMM0jaqqNV54wHjF2sm88CghrqqqKJVKIn8HPcWjJ4aUPHey&#10;H2Asn4fneUJLsVisOVYrP61qJNqtMQydk2lsRmc2m0UqlYIkSdh1111x7bXX4vrrr8e3v/1tcV1Q&#10;UuRIJIJIJIJisQjLsmBZFlzXnfIYkUgEwHjYhqqqkCRJPDn3fb8mHwt76DFM+6FqiMHxhDxkqfoi&#10;VTGkZOgL/d50XVeMh8B45ciJ4D7bGV3XUS6XRRit53kwTVPMKzQvSpIkcpBVKhUx/7CHKBMkFouJ&#10;Sq7BCseKouDss8/GunXr0NPTg3Q6DVmWIcsy/vM//xM33HADUqkUotEobrjhBui6jmg0imQyiYMP&#10;Phj33XcfDjzwQMRiMVx//fU45JBDsOuuu0KSJCxfvhznn38+1q1bBwBwHAfJZBLZbFZcp8DYeHHY&#10;YYfhqaeewvnnn49FixZBkiR89KMfxXe/+1287W1vAwCRuy6YxsBxHBGqqygKyuUykskkbNuGbdtQ&#10;VVV41dG60TAM+L4vUqEUi0Uceuih+OIXv4hoNIpnn30W2Wy2Zq2vaRpkWRYe2QzDzB4cTsswzKxR&#10;b0SayADWbBuNPh9G5ddWNE70ubA1Bo8xU51TGSKn0hmJRDAyMoJoNIpYLIaPf/zjyGQy+PCHP4x9&#10;9tkHBx54IMrlMlzXheu6eOutt7DHHnuIz1OltJlqpJCO+qTK0/kODMNMn0qlIvKTEbT5pL/HYjEA&#10;M89/Oh8JJocPboYdx5mwnzhcrRZKsUDGYSoqEI/HRRgihdzS3ECfKZVK4rpkmKlYt24djj76aCxf&#10;vlwYvWzbFmNdtVpFOp3GF7/4Rdxyyy2IRqMYGRkRlWyLxSJisRhuuOEGXHfdddB1vebvo6OjSCQS&#10;+Id/+IedjGNk5D/wwAPx5JNPir+5rgtVVcVD1D333BMPPvig+DuF5JJGSZJwwQUX4JxzzqkpRHTb&#10;bbchEokgm80iGo2iUqng7LPPxhlnnAFgLM/ksccei23btsEwDGSzWcTjcQBjxnPP88T4z2MUw8w+&#10;bMRjGGZOCBpeprPJm8pAFeZGcSYamzGghb2ZnSud0WgUb731FkzTRKVSgaIouO2226AoCo4++mg8&#10;/PDDWLJkCRYvXgxFUbBy5Ur86U9/wurVq1bzIigAACAASURBVAEA+Xwevb29M9YYLHDB1dEYZvbQ&#10;NA2SJImNZ7lchm3b0DQN0WhUeLQwY5t+YGw8UxRFjFlkWJJlucbDncexyQnOcaqqCq/PV155BZZl&#10;wfM84fWoqqqomgxgUs9HhqnHcRxR9ZjGukgkgkKhAFmWhdexaZpQVRW5XA7pdBqFQkEUn7BtWxSY&#10;AMau22AeR8rDB0AUriAjX6FQQCqVEtd08FpOJpM1Wl3Xhed5NQ9TgsbraDSK7du3AxjLYZpMJkUk&#10;RqVSEToNwxDFOei9tm0jlUrV9EvQ6Mgewwwz+7ARj2GYWYMMLY0q3Ta7cQm2Uf8znXaaOcZMNAbf&#10;206NYeicTGMz7YyMjKCvrw+O44jFoyzLuPHGG/HMM8/gxBNPxE9/+lMsW7YMjuOgWCxi9erVeP31&#10;1wEAy5cvr6lYPF2NjTwRGYZpPxRuRQQ3ea7rolKpiATr9Sw0I9VEIZzklddoPANQ83tmDDKY0GvP&#10;81Aul5FKpbD77rsDgDB0ULoFXdfFOeBwWmY6kPfd8PCwuHbi8Tii0agwYtF1RuG29B7f9+E4DlRV&#10;Ffewbds7FWAxTVOkJiDjHTB2HZOhjdKm0HFs2xah5RQy63meCA0Gxh6sqKoKTdOEhoGBAfH3arUK&#10;13URi8Xguq4w/lmWJQx4juOI6rWUuoSq1QYfPHCBC4aZfTgnHsMwDMMwDMMwDMMwDMN0OOyJxzDM&#10;rFGf4HwmOfGCbTT6fKteC63mxKMnt+3WGDzGTHVOlRNvqnZisRjy+TxM04Su6zAMA2+88Qai0Sju&#10;vfdenHrqqTjrrLPw8MMPY9dddxVeE/Q0mDTMVCO9rvfsWWiePgwz21Sr1ZpwrmCeMc/zRO6k+s8w&#10;4+PaRCkA6vOn8nhWSzAcOR6PQ9d12LaN119/HaqqQtd1RCIRkbfL8zwxL3NfMtNBlmV4ntcw7Uej&#10;8FVgLA+e7/tIJBI7FXwjD7p8Po9YLCb+Xh+u6rouLMtCLBaDJEkiHNbzvBpPPF3XhQccFaugUFfT&#10;NEXOSEp9QKH9VBDGMAxYlgVFUUSbjuOIHHipVEoUEwuGp9eH0k5W2I5hmPbARjyGYWaNiRbQ01lY&#10;t3sR3qrG2dgkTHaM2dRpGAYKhQLK5TLS6TS2bNmCXXbZBZ7nwbIsbNq0CUcddRROPvlkPPTQQ9ht&#10;t93gui7y+TyAscTJrXwXzonHMHNDsVhEKpVCNpsFALEBncxQt1Dvz2AeNqrWS+Fx9DsKAa3vo0YP&#10;KRYyuq6LhP/B0MF8Po+99toLlUpFVKqlPqacecDCvQaZmaFpGkZHR9HT0yMMYMViUVSrVVUV5XJZ&#10;5LWLx+NwXVfc25ZlibDWeDwuQsGj0ai4FoMGPEovQmNEMM8oAHHdU/tkpC6Xy4hEIsLIRn+XJEnc&#10;C2TgBoBsNltT5IJCY33fF8cKjumFQqEmzykZB4Ex42EwtJZhmNmB7zqGYWYNenIYTPCr67pIUN1s&#10;VVWq3KXruihvH2yzFUjTTDXS39utEUDLOifT2IzOTCaDvr4+jIyMQJZlpNNp5HI5uK6LZDKJZDKJ&#10;e+65B2eeeSbe/e534/HHH8fixYtFsuV4PC4WxjPRSEa8eq+WoKcePyFmmPCJxWK4++678a1vfQvA&#10;+D1nGMZO1UMXOkFjE/UJbXxt2xb9BYznc6tWq8LwxNSiqipM0xQPgwCgv78fO3bswJVXXgmgNh8Y&#10;MH598nzATBfTNIUHHACR0873fdi2DdM0oWmaKD5BHnHA2HVH77csC47jiPxyQUMbtUeVZYNeeQBE&#10;IYxgVVzHcYShOrhuq1arKJfL4veNcpOmUink83lEIhFomgbbtiHLssiNR8ZBKtTRqFBR8CEqwzCz&#10;DxvxGIaZNTRNg2EYYmGtKIp4ajhdwxYVUaCEvoZhhKazGzSGpbMVjX19fRgdHUU6nRaL12By5Egk&#10;glWrVuEHP/gBTj/9dJxyyil47LHHahLgN5NofDKNwc0uGfLCCltmGKYx11xzDU477TSxEV2yZAnK&#10;5TI8zxPhWLQhBcD35P/heV6N50s+n8fo6ChSqZTYUJOxIOi1x4xhGAaGh4chyzJSqZQwZDiOA0mS&#10;sGTJEixZskR46wG1npDsMcRMh2AYa7BwmOu6kCRJGLzI061YLEJVVZRKJRHW7fs+XNeFYRgwDKOm&#10;0ixVq7YsC4ZhiLWR4zhinKBiLtROtVqtMcyVy2UYhlFTXCMYSguMjSWapokxWVGUGsOc4zgAxtZa&#10;VEXbdV309/cDgKhcC2CndSY9SGUDOcPMLtOazRpVLaSbNiyX/8lyhEynjfrXnaZzMo3UTis6Jwst&#10;C0Njp/RjUFvwdSfpnKjaZ5gaO/18B40rQe8C0jaTjYosyzWVuqLRaCh92S0aSVOrOifSCDTnMUhP&#10;mes3R4ZhiEXkypUr8cADD+CAAw7A+9//fjzwwAMAxhbIlDuLvOzIGJnP58Uic7J+lCRpp+873fDs&#10;+T4GTaQRCP8eb0QnjEHBdhfa+SbC1LhmzRosXbq0Ji8ebWbpX8oZRdUb67+T53nQdR2VSkVsbkul&#10;Uk1+vTDI5/M11RYp71Oz3t+t6gxWsaSxTNM0VKtj1SEPPPBAXHnllVi/fr3YtNMmmfJUTaUPQMf3&#10;5Wyd72w2i2QyCVVVxcMkMlIAEIYTuh4nGhuD/w/TQLEQx6DZXvsG8yZSCHa95xtBORMp9xswnruO&#10;HhgGDe833ngjXn31VXznO99BLpdDPB6HJEnI5XI1hjG61inMlSgUCsJYVy6Xoet6jaGZjk8GfVpL&#10;0X1GYyswtu564403sHbtWsRiMWzatAk9PT1i7KXP/vCHP8RZZ52F22+/HQBw3nnn4eWXX8ZFF12E&#10;a6+9Focddpi4r6vVKkZGRkQewGA47nTOAdM+Gt1btHeha4nW0pIkCQ/wYD7DdtoxOnkMCtPWMplG&#10;ar/ZNupfN9OX4o4cHR2d8iB0MQAQTxVyuRxUVa0JB2gFSZKEi7wkSXAcB5qmiUVNMx3SDTon0ggg&#10;FJ0T6QPQssZO6sdu0FmvD0DoGoP6ZqKxkc5O68fZ0hnGvU2fbadGAG0Zg8I830DtE99HH30Uxx13&#10;HN73vvcBAP77v/8bxWIR+XxeeKK8+eabSCQSIjSXr8lwdDbSCCA0nY30Aei4a3Ihnm9g7D6c7TkH&#10;QI0Rj94HjG84NE0TYWau66JUKgmDX1jk83mx0CaNwbxVU0F5qGaqs5ERjzbEruuiWCwil8uhUCjs&#10;ZMRzHGfSlAOkD0DH9+Vk/QiEl69uIo3A2H1QKpXEZpY2uER9bsJOXGMEdbZLYxg62z3nNNIIjHuV&#10;UTgphYYC496tdI4pJJTCYR3HEUbfarWK733ve0ilUjj55JNRLBYBAB//+MeRSCSEQZsKSdBrMtL5&#10;vi889SzLEtccGfCGhoawaNEiYQyn/HkARA4+GicVRYFhGKLvgwY1yjP88ssv4+mnn8ZBBx2ERCIB&#10;VVWRz+dRKpXwjW98A6lUqsaAseeee+KRRx4BAJFXjwpl9Pb2inDbsCNImNmhUCjUGILoQThF8ATz&#10;U3fqHqJdtpbg/NsujUB77S09PT3jRrzg09TJhNJB6EkrJfIMK3cHHYP0UIgWLRKa9XzqdJ0TaQQQ&#10;is6J9NHrVjR2Uj92g856fQBC11ivb7oaG+nstH6cLZ1h3NvBf9ulkf4NewwK83zbti0SIu+xxx4o&#10;l8vYuHEj3vWudwEArrzySnz1q19FtVqFaZoolUpYsWKFWIQHC18s5GsyDJ2NNAIITWcjfQA67ppc&#10;iOebmO05R5LGws6osAA9UQ56DWuaJtIskJGLPLPCMur4vi+8ZVox4s1UZ/21Erz/PM9DIpFAJBJB&#10;LBYTGxTyCmpGZ9CI18l9OVU/hqVzIo3A2NqLPJwmMuIFdXTiGiPYRrs0hqGz3XNOI42kE4AIs6a8&#10;cUHPJPosAFEUggpGuK6LWCwG13Xx1FNP4W//9m9rjG9EcD1fLBbF/Uv5ewlFUWrCXyuVijCUkUHb&#10;tm3EYrGaPtF1XfR5oVBAPB4XeeuChSgURcHKlSuxdOlSPP744zj88MNFG9FoFC+//DKGh4fx9re/&#10;faf+o6Icvb29ImQ3WF0XGPcKDPNhABM+9eeHqh/TGEfXiq7rwhO80/cQ7bK1UARQO8dzet3OvhRG&#10;vOm6itcPgo0WjDMl2A7pmqhy13zQWa8xLJ2N9IWlsRP7sRt01p/jMDXWtxHmNdlp/dhund2gMUyd&#10;jTTWtz8TKJSD8r3IsowTTzwRGzduBACcccYZiEajuPXWWzE8PCzCN+oXqhNp67R+7Bad7RqHeM7p&#10;XJ3t0DjVnEOv6xOgS9K4Ia/RuifszWJ9m8F+mGm4y0yvlfrPBXN91msNhj7NlsZmjtFKX86lRnpN&#10;FTyJyQyQ9fd3WGG1C20Mmou1rySNp9poZLwDIKrK5nI5VCoVRKNRqKqKLVu24LzzzsPPf/5zfOUr&#10;X8G73vUufP3rXwcAbNy4Ec8//zy+8Y1vYMuWLdiwYQMuueQS3HffffjqV7+KWCyGm266CR/+8Idx&#10;9tln46c//SkA4Fe/+hXe9ra3IZFIoFqtYtu2bTj55JPxxz/+EZZl4fLLL8e//Mu/ABjzJo1Go/jz&#10;n/+M9evX46tf/Sr2339/kfsOGC9uQUaZ008/Hffccw+uuOIKkXszFovh/vvvx4knnohKpVITVj4y&#10;MoINGzbgAx/4AM4880z84Ac/wKZNm3D55ZfjvPPOw9DQEEZGRrBx40Z84AMfaPk8Me2n0T0VHJfr&#10;5+F27iE6dQxqNAe1Q2NYOif7PGehZBiGYRiGYRiGYRiGYZgOR7g51CfVbEQwuR7F7FKuk+mEJkx1&#10;DErIKUk7xz83Y83sBp0TaQQQis6J9AFoWWMn9WM36KzXByB0jUF9AEK9JjulH2dLZxj3NoC2a6S2&#10;wx6DSCMwuYdCMyiKgnK5jJ6eHuGNNzw8LJ7qfvGLX8QVV1yB/v5+XHvttbBtG+VyGalUSuSG4Wsy&#10;HJ2NNNLrds05AHgMmiOd9cmQKUxsNuccWZZFPiryDKHP0g+1Qbnz6CdM76xgm3ScZta8RPAzM9FJ&#10;7yEPGkqkT3+rVquwbbumr4hmwn3o/Z3el5P1I9C653ezGoPXJzB+PZLHQzCPYP39PZ3iExOxEMeg&#10;dsw5jTQCtTnxKISQxh/KDQaMXW+0L6JQON/3USqVsGTJEtxxxx14z3veg8997nM4/vjjxTU0OjoK&#10;wzAwOjqKdDqN4eFhXHfddfjhD3+IW265Bb/4xS9w44034vnnn8c3v/lNLF26FJ/73Odw++234xvf&#10;+AYsy8LDDz+MU089FV/+8pdx8cUXw7IsXHTRRfjwhz8MALjjjjtEnzfj/Tk8PIx9990X99xzD/7w&#10;hz/g8MMPh+uO5dt86KGH8IlPfAK/+MUvasZgRVHw+uuvAxgrMrbHHntg06ZNSCQS+N3vfodYLIZH&#10;HnkEH/vYx7DXXnth3333belcMeHRTEEGutZpTAte/9VqtWZsnK97xsk00u/atWcE2mtvURRl3Ig3&#10;3S9B76fY/6mqZ00HwzBE+zTozzSxZjfoDGoEEJrORvrC0Nip/Qh0vs7gfRa2xqC+VjQCnd+PRLt0&#10;doNG0hT2GBS2xmAy3W3btmFwcBBDQ0MAgMsvvxyWZeHv//7vsXTpUqxbt07kndE0rSacthv6EegO&#10;ne0ah3jO6VydwNzMObRZrCdY2MLzPJEDjnKmhUmwTUpiD6Dp6rSka6Y6aXFOfREMj6GxUZZl0SZV&#10;EWzWoEPv6fS+bLUfW9VIOikn3kQ0CrWtz3PWKgttDJqLtS8w/uA8mAMxGKYWzDc3PDwMSZKQTqfF&#10;35ctW4YXXngB73jHO8TaRFEU9PT0oLe3F6Ojo1ixYgVOOOEE9PX1IRqNYnBwEPl8Hhs2bMCyZcsA&#10;APvvvz+eeOIJsQZ67LHHcM011+Diiy/GyMgI0uk0Pv3pT+PMM88EMBZ6+/a3vx377bcffv7zn4tx&#10;goyR9F00TYNt2+jv74dhGDj++ONx77334vDDD4eqqvjtb38LwzBw0EEH4Uc/+hEikYj4bpVKBXvu&#10;uSd834dhGLAsC4lEAhdffLHIU7lmzRrstddeyGQyoZwrJjzqc8zStU3XdzBtQLBAiq7r4trvhj1E&#10;uzTS63ZprH/dLNPpS7FDaja5H10cNAnTAOm6bigTnCRJok1qd7oJX7tF50Qaw9A5kT563arGTurH&#10;btAZ1AcgdI31+maisV5nJ/bjbOjsFo3UVis6J9MItJ7/x/M89Pf3o1wuwzRNLFq0CK7rYtGiRQCA&#10;TCaDq6++GrlcDueddx523313HHjggVBVFZFIpMYjYiFfk2HprNdI7YShs5E+YHqFLRpp7MR+7Bad&#10;QQNQsL3ZmnOCHldBTxnC933hlUavg55oYXlmUZvkkUDHbNaDLCydtOmqX2+TV0SwfXpPM9Vl6z38&#10;OrUvp+rHsHROpJH+Rtd/fWEL2gAHvSLq7++wEqEvtDGoHXNOI43B9hVlvIpr0POy/phksKKcvFRs&#10;IhaLoVgsYvXq1SIRPjBW6GFoaAiO46BcLuMvf/kL9t57b/GeWCyGXXfdFYsXL0Y+n4fjOFi5ciWe&#10;f/55ZDIZpNNpvPTSSzjttNNQKpWQTqeRz+eRTqdFBdxsNotIJIIdO3YgnU6LjT09+CDI21lVVaiq&#10;iqOPPhqf/OQn8frrr2NwcBD33XcfjjzySCxbtkw8KAj20+joKEZGRqAoCmzbxlFHHYXddtsNxWIR&#10;uq4jmUwim82GapRhWqcZTzyqiEzvJyMePdig3NPEfN0zttPWMplGet2uvpRleXqFLYKTVyNBYZyw&#10;qb7ofNE5lcZm2piMZi6YVjV2Qj8Cna+z3ed6snanc4xO70ei3TrDvLcnaq8bznczbUyFJEnIZDLi&#10;6a/v+ygUCujp6QEA9PX1wbIs3HTTTSiXyzjqqKPwi1/8AscccwxyuVzNwnkhX5MTtTudY/CcM3G7&#10;0z1GN+icytgwG2MQbSxVVRXGqODGw/M88bSZvEwA1FRyDAPXdUWbqqpC13VRAbaZ7xGmTgprBsYT&#10;70ejUZimiWg0KjZX9LdmNmukp9P7cq7PN/2fNrPUr/X9HPwe9d+pE+5toPvGoLla+1Klx2A4f7BS&#10;tu/7sG0bp59+Oh588EFomoaTTjoJ//Ef/yGq1W7durWmzWQyCcdxUCwW0dPTIx5OVioVRCIRVKtV&#10;6LqOXC6HXXbZBQDw5JNPYvHixZAkCdu3b0ehUMBFF12Ej3zkIzWbdlrzjI6OIpfLob+/X3xP27Z3&#10;MoTS+Do0NIT+/n4kEgmsWLECmUwG8Xgczz33HK666iqMjo4iEonUhN4PDg4im82ir68Pvu9DVVUM&#10;Dw/D8zwxFr311ls19yrT+QTHteCDCnpwoShKU4al+bBe64QxqJljzLQv1Ya/nYD6EICahtRpNTUh&#10;FLMdPCYdr9kndN2gczKNYeicSF9YGjulH7tBZ7vPdSN909U4lc5O6MfZ0hnGvV3/uXZoDP47U52z&#10;cb5VVRVPugGgp6dHTFi0mRsaGsKtt96KF198EWeccQZ+8pOf4NBDD93JC8WyLMRiMZRKpdA2ft1w&#10;TYahk+ecyXXO5/Ndz2zPObRpqIf6jjaXwSfsYUFjCB2LwjjrK5RORqs6g55e9G/ws6Zpolwui+NQ&#10;Ve96Y9NU+lrR2Oz3aKUv5/p8k4ZGWuu9VicbK1tlIY5Bs732Df7Q7xr9vVqtIhqN4oEHHhCGDmDM&#10;265QKIg1SqVSEesY27YxMjKCWCwG27ZRKpVqwrYlSarx/nQcB/39/di2bRsAYNmyZdi+fTu+/e1v&#10;44Mf/CBs24YkSSLXFzAWEh70HgUgdAQ9DGnciMfjGB0dxeDgIE444QT8+Mc/xqmnnop0Oo3DDjtM&#10;5NYjTz9VVfHmm2/WfKdIJFJjkLdtG+l0GrlcTjyIZTqDRvdfowcOZLCme5bmFXp/N+whum0Mms21&#10;L1enZRiGYeaMarWKRYsWwfM83HvvvVi1ahVOOOEEPPfcc2IRkslkoGkaDMNANptFNBqFbdtzLZ1h&#10;GKZpJvP0msz7i2GY9tDongT+L1Tt/7w2XdetCUPVNE08RCyXy0gkEohGo3Acp8ZYFovF4HkeNE0T&#10;xreBgQFs2bIF559/PrZt24ZCoSDyNFJ4LhX1ovUPHQcYM4Dbti2MfZTfjB5wKoqC/fbbD88++yw+&#10;+9nP4r3vfS80TYOu68ITlkJjU6kUbNuG7/uIRCIoFApIJBKQZVm8T5ZlJBIJFAqFNp4FhmFmAhvx&#10;GIZhmDlDkiRs2bIFiqJA0zQ88MADWL16NY499lgAY54VfX19ACASTwPhJaRlGIaZC4IVAxvlDGzW&#10;K4thmJkx0T1GBQBWrly5U1XiTCaDkZERAMDixYsxOjoK27aF4c80TfGawl6z2SxM08TIyAiWLFmC&#10;d7zjHfjEJz6BV155RYT0Pv300zj22GNx7LHHYnh4GNu3b8cbb7yB/fbbDy+++KJ4cBn07qFcdhTO&#10;67ouVq1ahaVLl+Lll1/G0UcfLYyDpElVVZRKJeEN63keLMsShsjt27eL77p9+3Y4jhN6yDvDMK0T&#10;jr8jwzAMw8wAz/OwZMkSlMtlkUj5gQcewCmnnIKXXnoJa9asQS6Xg67r6O3tRblcFtXkGIZhupVg&#10;nkDXdWu8gtoRxskwTC3Be64+5FbXdRx++OG48MIL8fWvfx2f//znAQD9/f2IxWKoVqv405/+hEgk&#10;InIvAmMPG1OpFHK5HFasWAHHcbB06VJ4nofR0VEUCgUcccQReO2113D88cfjr3/9K1zXxerVq3H3&#10;3XcLPQMDA3j66afR19cH13XhOA50Xd8p/FzXdQwODoqceZ7n4dBDD4XjOMjn8+jv7xd5+iicljz4&#10;+vr6UCqVRJVbz/OwePFiYbRcvHgxPM/jyAeG6UDYiMcwDMPMOaZpIpfLwTAMDAwMYNOmTTjppJPw&#10;8MMPo7+/Xyw+LctCT09PqHnxGIZhZhsy1smyXOOJRxtoymHEMEz7CN5vQWRZxvvf/36sX7++ptLn&#10;oYceCtu2oes6Vq9ejU2bNkFVVZHq44ADDsB3vvMdJJNJcV+vXr0azzzzDACgUqnA933stttueOWV&#10;VxoWr6EiYAcccAA2bdqEWCwmjIRUpINyPS5atAh33nmnMNKpqop169Zh3bp1ojqzqqr47Gc/C8Mw&#10;xDEsy8LXvvY1pNNpeJ6HI488Ej/72c9QLBaFHt/38bOf/aw9Hc8wTEvwoz6GYRhmzqhWq6hUKshk&#10;MkgmkyIHTDqdxujoKNauXYvt27cjFoth8+bN4nOmac6VZIZhmKaZKPE1FWAIht3R+xmGmR3qjWjB&#10;+zUajaJYLMIwDGiaJnLjua4L13VRKpVE4vlkMily2yWTSRQKBVGEQtM0VKtV5PN5RCIRyLKMfD4v&#10;cu5ZloVsNiuOLcuyOJZpmsKAR9521F7932OxGAzDQD6fFwUxSIOu67BtW3jVGYaBdDot3kN59mKx&#10;GHzfh+/7ovAF/Y1hmM6BjXgMwzDMnKGqKiKRiFgsmqaJHTt2IBKJ4Kc//SkeffRRfPSjH8XIyAiW&#10;LVuGRCKBrVu3cr4ohmG6gkYVNIHxKnQUAhd8P8MwcwMZsAhFUUTeOPqJRqMi/12hUBCh8QCE8Y2M&#10;e1SYy3EcJBIJAGO55qiIBDBmUKPiElREwjAMsRYql8twXbdmnAiG3FMoLBnbotEoFEWBLMtwHEdU&#10;wKWceJZlibYoXDZYXIMol8twHKemsAfDMJ0BG/EYhmGYOYPCZGVZRqVSAQD09fVhZGQEa9aswf/+&#10;7//ioYcewvnnnw/P8+C6LgYHB2s8VxiGYbqFoCceMDb2seGOYeaG+nuvWq3WFLMwDEMU3tI0TVSt&#10;LRQKkCQJ8XhchMTTGqZSqSASiaBaraKvr0/ks8tkMgCAgYEBYazTNA3lchmGYSCRSCCRSIh2+vv7&#10;4fs+TNMUHngUIktrIPq9oiiQJAmZTEbkzcvn86I6re/7InxfkiQRWuv7PnRdh2VZoh16H31vy7La&#10;fBYYhpkubMRjGIZhGIZhGIZhGIZhmA5HFLYIug5PRDDJru/7NRVygkl5w4SOE3Qhng86J9PYDp3B&#10;Y4ShsVP6sRt01usD0HEaG+nsRI1zoXMm/Qig4/tyqn6k97Rbo2ma8H1fhJ7QPZJKpURi56997Wu4&#10;4IILsGHDBnzhC18QT8YBiKq2iqKIkBb6XrIsNzW3TaVxKrrh3pmLOQcAj0FzpLO+KEJQUydq7NR+&#10;DFMnecJUKhVEo1FIkgTbtsU4RWG3qqqiWq3CcRzxeip9QHfPOe3SGfb5nu58MhcaF/L5pmPVH0OS&#10;JPF7SZJQKBQQi8UgSdJOumgtEvweAHaqGB2Px2v+ryiKaCsSidR8lsJR+/r6Gn6+Pscvfb7+uEFt&#10;Qd10HFVVa45B4bv17VAOvaA28swL/o1eBwtiMHOPbds1npSKoqBcLsPzPHGeHccRHpU0v9DfGo1j&#10;83H+nss5h9pvVedEGmVZZk88hmEYhmEYhmEYhmEYhul0hEm//gnDVJDlnv6tt262QjCBZv1xZtpW&#10;J+ts9NkwdDbSV/96um11cj82+nyn6WzURlga67WEeU12Wj9O9Pl29GWnaqzXNB/PdzKZRDabxQc/&#10;+EFEo1G8//3vx/Lly3HDDTeIOcs0TfEEy7ZtRCIR8dSq2YTMC/V8B1/znDN/z3d9GzznzO75rl9f&#10;1+vRdV3kqQo+cQ96xLRb43TbbnScmbQT9rq3vs2wz/d090pTtdvoGDNtqxvOd/B1u8chYPx8xWIx&#10;5PN5VCoVkfOu3luZYbqF+qImmqYhHo/DMAyRazGZTNZ4oZInnq7rO3mIBl/P1/l7tuec+tfTbauZ&#10;vhRGvGZc/qgMd7Vaheu6MAwDlUoFsVisxoWzFXzfR6VSgWEYkCRJbMIcxxFJO+eDzok0AghF50T6&#10;ALSssZP6sRt01usDELrGoD4AoV6Tttml9AAAIABJREFUndKPs6UzjHsbQNs1AmjLGEQagdY3LJP1&#10;JYApdfq+L8JKTjvtNHzmM5/BJz/5SSSTSVxxxRUol8uIx+Mol8uwbRs9PT3Ytm0bBgcHxeenmtu6&#10;4ZoMQ2cjjQBC09lIHwAeg+ZIZ1AjMHav8ZwzN+c7GLqkaWNJ4qmYhed58DwPhUIBjuOIjRaFDFGa&#10;gKn0Ae2dc+h7tGvOAdD2+RuYes6ZSmcYRp9OuCZnQ2e755xGGgHUnGvXdeG6rij2QOsJqtDKYaJM&#10;N0L34fbt27F06VJUKhW4rotsNotFixYBALLZrLi/yHBN846u66IQS7v2EJ06Bs3WnAO0196iKMq4&#10;EW+61kh6akhPEMN6OqUoishvBIxdqLIsi3+nSzfoDGqk/7eqcyJ99a9norFT+7EbdNJ7w9ZYr68V&#10;jaSzk/uxnTq7RSOAtoxBs3W+6bjN6Mrn80gkErjuuuvg+z6uvvpqLF26FGeffbYw2hmGgWw2Kwx4&#10;QHN5XLrhfIetkzQCCE1nI310rG65Jufr+SZ4zpmb812/vo5EIuJ3qqoiHo+LCpO0mKe/Nfp8OzQ2&#10;Q7vWvfTZds/fMzlGI53t1Dhfx6B2zDmNNJJOOibdQwMDA8jn8ygUCuL9mqZxlXumKykUCohGo1i6&#10;dKn4nWma0DQN+XweQO1eP2jEo9/LstzVe4hOn3PqX89U52Sfn5YnHrllkqVQ13UxALquG1pyQNd1&#10;xUKGLJCkr5mnYN2gczKNYelspA9AKBo7pR+7QWe9PgBt0Uj66JhhXpOd0I+zqbPVe5v+7eS+nKof&#10;g9+lXRqn0klP0hOJBLLZLGKxGK699lq89dZb2LBhA1RVxQc+8AHxRJ0m0UwmAwDo7e1tKhF5N1yT&#10;repspJHaDEtnvT4APAbNkc6gRmDsPPCcMzfnm9ZelLDadV2oqlozDpL3kOd5qFarwsDQTB/Mhzkn&#10;TJ2tzDlT6ZxO8YmZapyPY1C75px6jUDtOaK/WZYFRVFgGIYwltu2PeOQdYaZS3p6eoRBulQqIRqN&#10;YmRkpCZUlgpbALVGPDIS0X3Zrj1Ep45BszXnAO21t9R44pXL5SlFBhtxXRe+76NcLqNcLod6wqja&#10;oCSNuSW6rltzMc4HnRNppHbD0NlIH4CWNXZSP3aDznp9ANqikfTRMcO6JjulH2dTZ1j3djs1hqmz&#10;kcZG3yVMjcDUT8FKpRL6+/sxMjIiwsu2b9+OL3/5y3j11Vexdu1axONxvP3tb4dpmkgkEnj11VeR&#10;TqcBQIQLzFRjJ12TrepspJHabNecQ8fiMWj2ddZroOp1POfM3fmmxTl9znVdEebsui5s24ZlWfB9&#10;v8ZLaDprjFY1TkW75hz63VzPOVPpDMuI1ynXZDt1zsacU68RQM259jwPvu+jWCwik8ngySefFGk2&#10;KpXKTpVoGaYbMAwDw8PD8H0fAwMDsCwL6XQa+XweIyMjAMY8uclg5/t+TWVX8lZt5x6iU8eg2Zpz&#10;gPbaW+Lx+LgRj+KDmzkQWQo1TUM0GoVpmiJJaBj4vo9oNApgzBWRwgymE1LQDTobaQQQms5G+uh1&#10;Kxo7rR+7QWdQH30+bI1BfTPRWK+zE/txtnR2g8YwdE6mkf7eLo3A1GFi9NTQ932k02n4vo/ly5dj&#10;ZGQEDz74IM444wy85z3vwZNPPol9990XpVIJy5YtqwmjbWZuW6jnG0CoOuv1AeAxaA51kkZ6zXPO&#10;3Jxv+jt54JFHkOM4UFUVqVQKjuOIkBwy4lWr1RoPo3ZqbJZ2zTnU9lzPOVPpDCMn3mQa5+sY1K45&#10;p14j6QRq8x+WSiU8+OCDePbZZ/HWW28BGEv8XywWWz4+w8w2nudh0aJFGBoaEr9TVRWJRAJ9fX3i&#10;PeThVV/YQtd14Z3Xrj1Ep45BszXn0Ot29qUa/PBU0IJior+FEVtMF1owyV/w2M0coxt0TqYxDJ0T&#10;6QtLY6f0YzfobPe5rtcHIPRrshP6cbZ0hnFvB/9tl8agpnacbyCcwhYTaaR/JzsGTYp9fX3iSeL2&#10;7dtF3rtvfvObKBQKOPLII/HUU09hzZo1Nd8ruHGYicZOuSbD0MlzzuQ6F9L55jlnbs43vY8W9WRk&#10;0DRNeAbU92nw38n0Bf9tReNkdPoYNJXGZo8xmc6wNnydck22U+dcnG9qN3h8y7KwbNkyXHjhhbjl&#10;lluQSqUAgAtbMF3Nli1bsGTJEgBj1/IBBxwgCiURZMQLziXB+6ST1xhAd45Bs7n2nbZyugDqGwyz&#10;nDAdB6hd9Eyno7tB50QaqZ126AtLYyf1I32+k3UG9bVTY3CADvOa7JR+DH6+3Tq7QSMdBwj/fLe7&#10;L5vRWT8ZBj0qACCRSODuu+/G3nvvjVNOOQUvvfRSzaKFPm9ZlgirtSwLpVIJAHZa7NRrXCjnm9oJ&#10;Wx+PQa0TxvmuNzzwnDO755tCZ2VZFv+SFs/zhFce5SyiyoHN5PMMS+N0jwN07hg0kcawdLZT43wd&#10;g2brfANjOoMaTdNEPp+HbdtIpVJiw8wGPKZbqVarWLx4MQCIOYTyPgbvOd/3a9LjVKvVneaV+T5/&#10;z9WcQ+23sy/bNzsxDMMwTBtRFAWxWAz/9V//hXg8jve+973461//KhbplK+LSr/T62g0imKxGFp+&#10;I4ZhmImo94RoxHQNdgzDMAzDLFzYiMcwDMN0JZT4ddWqVXjwwQfhui7Wr1+P4eFhDA8Po1qtipw3&#10;9KSyUqnAtm1omsaV6RiGaTuNwpmCYUGSJIn8RfWfYxiGYRiGqYeNeAzDMExXYpomstksgLECFvff&#10;fz9ee+01nHvuuTj33HORy+WgaZrwuDMMA5FIRISsNVO5lmEYphUaeeIFUwVIkrRTBbp6Yx/DMAzD&#10;MAzBRjyGYRiGYRiGYRiGYRiG6XDYiMcwDMN0LYsXL0Yul4OiKFi5ciUeeughPProo3j00Udx0UUX&#10;QZIkKIqCkZER4XlH3i2U8JdhGKZdNKo4S7+nRNaO49R8hkNpGYZhGIaZCDbiMQzDMF0J5btLJpNQ&#10;VRW6rmOvvfbCfffdJ34uuOACFItFpNNpOI6DUqkkksjH4/G5lM8wzAIgaMQL/g4Yr6QZrCDY6H0M&#10;wzAMwzCEOtcCGIZhGGYmGIYhXpfLZWiaBgD4m7/5GwDAxo0b8b73vQ+LFi3CzTffjEQiIbxfHMeB&#10;67o1bTAMw4TNRIY4MtgpilJTKZvGKIZhGIZhmEawEY9hGIbpSlR1bArzPA/JZBKlUgmKosA0TQDA&#10;Kaecgu9///s4++yzYRgGbrzxRjiOg2g0CmCsMAZ55TEMw7SDqbzpZFmecBxiTzyGYRiGYephIx7D&#10;MAzT1SiKAgDCOEdIkoQzzzwTb731Fq6++mr09fXhqquugud5sG0bmqahWq1CURTYtg1ZloVhsFQq&#10;zVq4rW3b0HUdADA6OopUKiU8cUql0k7fi2GY7oE8hF3XhaqqNYY5x3GgaRpkeSy7je/7UBQF1WpV&#10;vGYYZmb4vi+M5L7vo1AoIB6Pw7IsqKpaUxma/u/7PqrVqrgnW0WSJLHeoPZ934eqqnBdt6l7nD4H&#10;oGasCLOKdas6gxon0lkP9b2iKOLc0DkDxsdHwrZtAAhFY6f2YzM6JUlCJpNBX18fFEVBNpuFoijQ&#10;NE3kV6U1JTN/YSMewzAMM2+pVCq4+OKLIUkSPvWpT8EwDGzYsAGxWAzAmKeLrutiwZPJZGCa5qzm&#10;y9N1HZZlwbZt9PT0CN0AxMIvrA0FwzBzS3CzSDnx6j3xOJyWYVpHVVUUCgXYto0f/ehHuP/++5HN&#10;ZgEAiURC5MglQ5Lv+yK0XZblUIw6siyLNnVdF4YoCqNv5l4PtkG6SJuqqjXh+HOlM/j5iXTWFxOj&#10;fpdlGT09PchkMjVtRKNRlEolyLIMSZJq/taqxk7tx2Z0ArWF2fr6+pDJZKAoChvvFhBsxGMYhmHm&#10;LZFIBABw2WWX4YUXXsDHP/5xrFq1Cu985zsRjUahqiq2bdsG0zSRTCbR19cHYKxoBhn62g0tUmnx&#10;lc1mxdPU/v5+AOCwX4aZJwS9Usj7lzZsQaPBRN4rDMM0j2ma+PSnP41LL70UuVwOANDb24tKpbKT&#10;ocS2bViWJebjMIw6wNhDOXpYSHP7dI1G9R5jZBDSNC209UGrOknHRDo1TRPeyOSZbNs2SqUSHnvs&#10;MRx//PEwTVNU7QaA4eFhLFq0CNlsVjzcbFVjp/fjVDpHRkawdOlSSJKEXC4H3/eh6zr22Wcf5PN5&#10;AGNGamZ+w0Y8hmEYZl5DIapf+cpXAABr167FnXfeiZNPPhnAeE493/eRyWQwMDBQs8hsN8FwWdd1&#10;kUqlxP9938fo6Kjw0GMYpjtpZJCjML5Gmzs24DFM61iWhTVr1mDNmjU1qStyuRzi8bgwFlWrVZRK&#10;JZTLZZFbNwwjnu/7sCwLmqbBMAzhQaWqqgjdnQryxCKjjud5wkNf1/VQPAZb1Rn0FptIZ7lchmma&#10;kGUZlmUJI9TQ0BBuv/12fPCDH8SqVatgmiby+Tzy+TyOOuooZLNZqKoKy7IAoGWNndyPzeqkMHHH&#10;ceA4DtLptDgOMPYgmpnfsBGPYRiGmbf4vo9UKgXP86CqKv71X/8VmzdvxoUXXog777wTxxxzjHhv&#10;MMF8PB7fKfSjnezYsQPJZBKyLNfkgXEcB729veyJxzDzFFmWG441bMRjmNYIhi+SNxMwti5IJpMi&#10;JxsZShzHgW3bUFU1NM+soAHG87wa7z/P85oy6tTnR3NdV7RJOTTnWmejfHj1OulHkiSYpgld18Va&#10;p1Kp4Pnnn8cee+whxsNEIlETWkq/b1VjJ/djMzoBIJ/PI5VKIRqNijx82WxWRJ9wWO38h414DMMw&#10;zLzFcRwYhgFVVTEyMoJUKoV7770XhxxyCC655BJ86UtfwnHHHSf+Njg4KJ4Wz4YXHjAWTkths5VK&#10;RSzCANQk4GYYpnsJ3sPB5O2UXB/garQMEya2bdfMp1S5nn4fnOPJcKfrOlRVDS2cloxDFE5K44Cq&#10;qk3n3SOvrOCYQW3ouh6KsbFVnaQRwIQ6bdsWBikq+CBJEpLJJE444QTcddddOPXUU4Vh1TRN7Nix&#10;Q5wb0tCqxk7ux2Z00jWqqiry+bx4XyKRENc7eS0y8xc24jEMwzDzluAivKenB5IkwXEc/PKXv8SB&#10;Bx6I888/Hw888AD23ntvkQuHFouzZTiLRqMoFoswTRM///nPceaZZ+LYY48FANx///3CW4BhmPkB&#10;hVUF8x0Rszn2MMx8hox2VMCC8q2RoSPoAeu6rjAyAah53QrVahWWZQnjTTBHWrNGIwqfJGONbduw&#10;bVt4GoZhbGxVZ7Ci70Q6KUSZHlw4jiPygv7d3/0dLrvsMhSLRaTTaVGhldKdFItFYZhqVWMn92Mz&#10;OjOZDGKxGCzLgmEYItLE932R99EwjJa/C9PZcLk7hmEYhmEYhmEYhmEYhulw2BOPYRiGmbdEo1FY&#10;lgXHcRCPx1GpVETC4aeeegonnHACTj31VNx999044IADRFVayotDT0LbSblcRiwWwwUXXICnnnoK&#10;xx13HPbcc08AwNatW7F48WLOiccw8wRKWh70xAuGWLEnHsOEQ7FYRCQSER54wJhXXjQaFd5LwLhn&#10;F+URUxRF5GprlWq1KkIfqTIrMF6ttNl7PeiZRaGoFGYaxngRhs56T7x6ncViURxH13VYlgXP86Ao&#10;Co499liUSiW8+OKLSCaTkCQJlmWhv78fIyMjIi0KaWpFY6f341Q60+k0IpEItm7dip6eHuRyOZFz&#10;bzbWrExnwGeaYRiGYRiGYRiGYRiGYTqcaRnxgtbj+uSVYSXjpWSW9Uyn/W7QOZHGsHROpC8MjWHo&#10;C7Y73893vb52aOTz3f6+nE4/zpbGdoxB1Ea7+3Im9069xmYxDAPxeBwAEIlERHWveDyOjRs3QlEU&#10;nHnmmcjlcojFYnBdF7qu11RFA8bzWFHFMfpbI53B95LWUqlUo4vy7RiGgRdeeAGHHHIIfv/73+OQ&#10;Qw4RT16DHjthn28gvOuSx6DO0tnoszznjDOb55sSuVerVfi+D9d1oWmaaCMej4vxhLx/fN8XuZSa&#10;0dcNfTmZxum0M9UxWplzgtqCr8P0bumEa7LZY3TynPP/2Tv3KEmq+vB/6tFd/ZjueewurLsssiTI&#10;QxRUNIDLAgtEcAXdoKBGlBD1REwiGo3JTw2YY2KMyVGjSTBqjITonhiUoMiaFYnkHJUYIPEYgiHK&#10;ggj73nn1u7rq98ece7emt2f6VdVdNfP9nLNnenu6b33me6vuvXXrPlS6yznm83m9G6oil8sBLNqN&#10;VI0GsywL13X1+mLBUbP9/lO7T6s01WgptW5aN//UBhCVSkW/dl0Xy7Ko1+ux8FRey3kGd4FV6+Gp&#10;9tjU1BTnnHMO3/rWt6jX6xQKBSzL4sCBAxSLRe0XhmOc49iNp+u6zM/PMzY2xtzcnF7rWZ3XKqYq&#10;P1QbUs0uUSMCo7yHCIMk1zm9pN9vLPV02unp6Y4HMU1TJ+66Lo7jMDs7i23boSz+CQvyc3Nz+nWj&#10;0SCVStFoNLre/jkJnks5AqF4LuUHDOwYpzgmwbPVDwjdMejXj2M7z7jFcVieYVzb6rtROgKRlEHD&#10;ym+g52snCsexsTG++MUvcu2113LFFVfwla98hVQqpRtLwWk1nudhWRa2bVOv14GFjjnHcXRF7nke&#10;juNQqVQol8t68Wbf9ymXy/zJn/wJV199Nc9+9rM55ZRTePzxx9m4cSOnnHIKjuPgeR7VapWZmRlg&#10;4SZEpRN2fgOhxbNdXgOJOifjUgaF4Rl0hIVrTeqc0ee3YRj6pk7tOj03N8fMzAzz8/NYlrVokXU1&#10;BauTn0o7DMfl3KOqc9R7UTpC5zqnk2cc2hjDcAzDM+o6p50j0FNe+75POp2mUqlg2za1Wo35+Xl9&#10;jYa1W6lKX/mpdkG3+Q0Ldamafuq6LpVKJdROkzA8VVupH890Os1zn/tcvv71r/M7v/M7PP300+Tz&#10;eUzTZP/+/bpdBQzsGPc4huWpOgVh4fqwLEsPGLIsK9H3EHGvcyDa/paJiYmjnXjFYrErUXUQ9dSi&#10;UCgwNjYW2no96hjKR/Vmqx7obk7cJHgu5QiE4rmUn3o9iGOc4pgEz1Y/IHTHVr9eHdt5xi2Ow/IM&#10;49oO/ozKUf0MuwwaVn5D50b2MBxN0+T444/nn/7pn7jgggt429vexpe+9CUcx9Fr5yh839ejaNTu&#10;dsGRfeoz6sZbjepTZW+pVMJxHFzXZcOGDQBs3rxZr8P3C7/wC9TrdRzH0Z2ExWKRer1OLpcLPb+B&#10;0OLZLq+BRJ2TcSmDwvAMOiqkzhlNfreO4gqOWIGFxng2m6VQKCxa10gdKw51jko/qjoHiLz+hu46&#10;duLexhiGYxieUdc57RyVJ3SX17Bwfar11ur1Oul0mrGxsWPKz36xLIt0Oq0dgx0RvexYGvRzXZdy&#10;uUw+nwfC63wa1FO1dfrxtG2b6667jttvv10/GB0fHwdgfn6efD6v1ywc1DHucQzDU30m2JGnOvDU&#10;dZPke4i41znqdZSx1J14vQ4Vb200tGsw9kswneAimf0cIwmerY5hebbzC8sxjnFMgmdrHofp2JpG&#10;mOdk3OIYtWcSHMP0bOfYmn7Yjup3vV47Ycex2WwyOTnJCSecwN13382FF17Iu971Lm655RbWrVsH&#10;HK2U1TGDlbRqVAJ6GkTwdbVaJZvN6mkRc3NzbNq0aVEHXz6fp1Kp6MW3JycndfqAXnA57PwOvpY6&#10;Z+Ve363pSZ0z2vxubW+r0Xet5aKaBrgSz8mo2r3LOfZzjFbPsKbVxu2cjNpzFG3fXtJXHYypVIp0&#10;Oh3aphYK1X4Ivlb1ei/nVOvGDsEHiEn3dF2X8847j0wmw/e+9z22bdumOzRUp4tKd1DHlRzHXojy&#10;HiKuZdCw6pywPJf7vr5L6DRcHxbvmKWG+7muq9f4COPkUiMd1HSC1qGT3QQiCZ5LOQKheC7lBwzs&#10;GKc4JsGz1Q8I3THoB4R6TsYljsPyDOPaBiJ3VGmHXQYpRyDSWKr0e7l2ojgn1d9aLpc577zz+Pa3&#10;v822bdtwXZdPf/rTNBoNvVZKKpXSU25UZ52anqDWPlFTbmu1GrZtU6lU2Lp1K08++aSeqnPbbbfp&#10;z9x2221cd911+L6vO/LUlFxYmHqUyWT0Oith5rd6HVWdA0gZNCLPoCMsnKdS54wmv9V3lYMqv9Vu&#10;g81mk2q1qkfoBafyBT+/nF/wOHGN5XJxVO+Nus7p5BnGSJ04nJPD8Iy6zmnnCPSU181mk3Q6TaPR&#10;0D8bjYa+BsPIb8/zqNfrevS+Opb6+7vJb7Vephqp77ou9Xpd39eFkd+DegbX9OzHs9FokMvleNGL&#10;XsTf/u3f8rKXvUyPwFPXnpqhMKhjnOMYtmdwRJ5C1StR3kPEtQwaVp0D0fa3WJZ1tBOv1z9CfV4t&#10;/h0cjTAojuPo9FWhr372ShI8g45AaJ7t/MJwjGscIf6ewessbMeg3yCOEP84KqLyTIKjcgq7DFpt&#10;jqqCdN2FabIvfelLueuuu3jjG9/Ixo0b+YM/+ANdIaunwmrtOjj61M2yFhYTVu87jkMul8M0TR56&#10;6CGmp6dJpVL85m/+Ju9973vZtGmTfuqvbiTUU9eZmRndALQsSy9GHHYsIdx4Sp0TX0+QOmdQRxjM&#10;s3UEhmq4q5vUYFkS/DlMx05EVZ6r13FyhPaeYRCXc7ITca9zWh179VN5qureVCql18SFcGYjmKZ5&#10;TJr9lh3pdFqP6gp7xOCgnsHrox/PbDYLwI4dO/jIRz4CoEfgGcbCyOTWTqx+HeMcx2F5Qvzb51E6&#10;qtdROba+7pZeYqk78bqdFxx8ohhcZ8J13VAqOMMwdJoq3V7XikiK51KOYXgu5adeD+oYpzgmwTPo&#10;B4Tu2OrXj2OrZxzjOAzPpDiqtAbxXM4RBp86tFwsofv1iZZyDOOcVOViJpPB8zzm5+fZvn0773vf&#10;+/h//+//ceKJJ3LVVVcxNTXF/Pw82WxWP1UF9GvlqW7G1e/VSJuJiQlqtRqpVIqDBw9y2mmn4bou&#10;09PTixoArruwi2WwkaFGBISd3yqdMOLZLq/V3y9l0Gg8gzegwfSkzhlufqvfq8+q6zl4HZbLZb2T&#10;tesu7I6tRp9025mXhFhG2e7t5Ajdr5O2lGdYayiN+pwclmeUdU47x2D63TiqEU9q5J3runoEjBoN&#10;Oyjqmg7uMqraDd2ukaZG7Qa/q0b/QDidjYN6KkegL091Lmzbto1bbrmF++67j4svvlinHWwDDeoY&#10;5ziG5dk6QruVKMvzOJdBw6pz1OuoYmmaZm9r4gVPvHZCYWRYpz90pXh2cuwmjeXodjHX5UhCHCH+&#10;nlHn9XLp9nKMuMdREbVnmNf2UuklIb+7SaMTg3oO45z0PI/p6Wls26ZYLDI1NcXMzAzvfve7KZVK&#10;/Nqv/Rpf/OIXed3rXsfY2NgxN9Sq8a9cWqcuBNe2UwsMqym5juOQzWZxHIdSqaRH5eXzeZ5++mmA&#10;RVMolmPU+S1lUG9pdCLscqjX73dC8ru3NBSqoW4YR9e5sW170cgNVZ50m+4w6pyl0u3lGEmoc2B5&#10;zzjEEZJx7cQhvzulr67B4OhXy7L098JqY6jrXY3KCqbdzTFaO2RMc/FaW3HwbJ2u2atntVolk8nw&#10;vOc9jw0bNnD//fdzwQUX6PXglJ9KfxDHOMcxLM/WDZSWOsZSrIT6Ow5lUDfH6DeWdtt3l2C5Eyh4&#10;ozII6iYneEx1vG57yJPg2eliHNRzKb+wHOMSxyR4Rp3X7fx6dezkGYc4DsszjGu79XtROAZ/9us5&#10;yvwO/n+UjrDQcFc7SzWbTcbHx/E8j5tvvpl9+/bx+te/nvHxcV7+8pezf/9+jjvuOH180zR14xPQ&#10;6+etWbPmmONkMhk+85nPLHpPDbdXHXWO4zA/P6/X9VF/f7Va1Z9td9M+6nJI6px4eS7XeJc6ZzT5&#10;ra5TNS1fTb9Xo4DV++oYwbV1Ovm1/m39Onbyj3O7t5Nj8P+DeEbpuFLLoGG3fZcr/9phmkd3g1br&#10;roVN63XaCyp+atSgZVk0Go1Izs9+PYMu/XhmMhmmp6eZmJjg4osv5p577uHmm28Gjq4tFpZjnOMI&#10;4Xh206GZ5HuIuJZBw2z7hncXJAiCIAgrjL/6q7/CNE2uueYa7rjjDl72spcBRxfPbjQaet0WgFwu&#10;R71e58iRIwCMj493bEyVSiV27tzJu9/9bqanpxf9bteuXezdu5dvf/vbrF+/ntNOO21ResEpLIIg&#10;JA/D6Lx5hSAIwkrG8zzy+TwA5513HnfccQdPP/00xx9/PKlUKpSpzYKwkgi/61kQBEEQVgiVSoU/&#10;+7M/48ILL+R1r3sd//3f/83c3Bye5+F5nu7Aq1QqVCoV3dDMZrNMTk529eTUcRx+/dd/nSeeeIK5&#10;uTn9ZM/3fR577DF83+fFL34xJ554YtundVGNHBAEITzaPZFX062CU8UEQRBWG8H1CS+88EJKpRI/&#10;+MEPjlnzUBCEBaQTTxAEQRCWQK1Zd8cdd/DiF7+YLVu28NRTT5HNZslms1QqFf25TCajp+Wozrz5&#10;+fmOx1CL2I6NjZFOpxd1yo2NjeH7vl6Pr1wuMz09rT+TTqdD3QlMEIThoTrxms3mMZ140qknCMJq&#10;QS0dUK1WOeGEEzjzzDPZtWsXjuPodpYgCEeRTjxBEARBEARBEARBEARBiDnSiScIgiAIy2AYBp7n&#10;8bWvfY3TTjuNyy+/XE+fTafTzM7O6s/BwgLNpVKJer3e1Si5SqXC3NwcpmmSTqeZmZmhVqtRq9WA&#10;hYVzZ2ZmqNfr5HK5RevsyVRaQUgewcWwTdPEdV29Np6sjycIwmpDlXuO4+D7Pq985Su55557ABmV&#10;LAjtkE48QRAEQViCWq3GwYMHyeVyNJtNvvzlL3PSSSdx+umnc/rpp7Nv3z69s+2hQ4eAhQanbdtY&#10;ltVVJ55aP69erzM7O8uaNWuAeC1LAAAgAElEQVRwHEc3Zg3DYHx8XK+/p9IHcF1X1owRhASw1G6F&#10;lmXRbDb1/9XNrNy4CoKwWqhWq8DC8iLNZpPLLruMJ554gj179pDJZEZsJwjxQzrxBEEQBGEJHMdh&#10;bGwMz/MwTZMTTjiB2267jUajQaPR4JprruHJJ58EFjrjyuWy/m5wNN1yqJ1sTdOkWCximqYekVOp&#10;VPRN/czMDNPT08zOzuqbfsdxZHdaQUgYwdF2aqRvu98JgiCsNizL4rTTTuPEE0/kq1/96qh1BCGW&#10;SCeeIAiCICyBGglnmqYeGffsZz+b3bt3s3v3bn784x9z4403sm/fPnK5HLlcDljoXMvlcjiO0/EY&#10;k5OTNJtNPTW22WxSLpcpl8vkcjlM06Rer+M4DhMTExSLRXzfp9FoyHRaQUgowRF30nEnCMJqJpvN&#10;AnD48GFM0ySfz3P22Wdz3333SfkoCG3Qj++DTwGXItjQ8DwPy7L079rtrBUG6jjBqQYrwXM5xyg8&#10;g8cIwzEucUyCZ6sfEDvHdp5xdByFZz9xBGIfy05xVJ+Js+Ow4phOp3FdF8/z9PTYZz3rWQB85zvf&#10;4YILLuCtb30rX/jCF5iYmNB+ap0rz/P0zmuqU1BRr9exbRvDMMhkMnieh2EYukGrygzbthft0Ob7&#10;vk5z0Ppb+YZd58CxUwX7dYzLdZMUz9aOoaBTHB3jGscwPNWxUqmUnvreaDTIZrM0Gg0cx9FrXLqu&#10;qz9n2zaNRuOYa7WdHyS7zonKM+z87qasHbXjas5vdaxuSUIck+LZWuf06ul5HrZtMzU1RblcxrIs&#10;rrvuOt785jfrGQ7qIannebrsVA87K5VKx4emSYhjUjyT7hiV57D6W0zTPNqJpxoQ3aJuHtTPTo2M&#10;ftJud5x+04qzZ7vvhuHZzq/1da9pxTmO7b4fN892aYTl2OoS5jkZtzgu9f0oYhlXx1anlZ7fo3JU&#10;nW62bS9qoKrOOtM0uf3227n22mv53d/9XW699Vbq9Tr1ep1CoaAbpgrVGWiaJpZlYdt21/Vv2LEM&#10;vpY6Z+Ve361pSJ0z3PwOXt+qLFDvpVIpMpmMfl+l2/r/qB17TbvdcfpJJ+x2b2uaYed3r/dKndJt&#10;d4x+00pCfgdfR10O9ZtOnOPY7vsryVN1eti2TTqd5rnPfS6+7/ODH/yAiy66SM88UDMjAP1TPfiM&#10;0q/XtNsdp9+04uyZREeIts5pfd1rWt3EUt9ZdNNbqG5mfN/HdV0cx6FarZLP52k2m6FUbp7nUa1W&#10;cRwHwzBoNBqkUin9NLKbHtMkeC7lCITiuZQfMLBjnOKYBM9WPyB0x6AfEOo5GZc4DsszjGsbiNwR&#10;iKQMUo4w+A3LcrEEer52RnFOqqe9hmFQq9XwfZ90Oq0r1kKhwBVXXMFnPvMZfvVXf5WJiQk+8pGP&#10;UC6XqVQqxzQsU6kUnufpEXeGYXRV/0ZR5wChxbOdn/p7pQwavmfQERauNalzRpPfwdG06qm6KlfU&#10;iN16vU6z2dTvq52tXdftmP4w6hz1d0RV5wCR19/Quc7p5BnGtL44nJPD8Iy6zmnnCISW13GJY1I8&#10;g7MM+vFUbapqtao3sjjllFM44YQT+OY3v8lFF13E/Pw8AOPj4/i+j2VZesaDmvXQjWOc45gUz6Q7&#10;QrR1DkTb32JZ1tFOvF57I03TxDAM0uk0pmmG9nRK7eanfFKpFKZp6p+9kgTPoKP6/6CeS/m1vu7H&#10;Ma5xTIKn+mzYjq1+gzgqzzjHMUrPpDgCkZRBw8pvddw4O5qmuWgUXTqdPqZCVa+vvfZayuUyN9xw&#10;A6eeeipXXnmlTrPRaNBsNrEsS6erpoOoXWwH9ewFFUv1N0VV56hjJeWcjMv1HYUnhJfX7fwGdUxK&#10;HPvxDMYoWJ6oEb7ZbJZUKoVlWTp9NcW+nyf5SYhlq6N6L0rHfo7RzjNKx5VaBkVR57RzVJ7qmP04&#10;xjmOK9lTtZHUvbB6gLFt2zbuvfde4Oiou2B+q7WKDcPoqS9jpcZxFJ5JdFTvReXY+rpfz+W+Lxtb&#10;CIIgCIIgCIIgCIIgCELM6Wk6rRquqob7qaH+gB7OGgau6+pedTXqQfl1M5Q9CZ7LOYbl2c4PCMUx&#10;LnFMgmerHxCJo/JTxwzznIxDHIfpOei1rX7GOZad4hj8W6Jy7OQZh3NSeXiep48dXGhWTY01TZNf&#10;+ZVfwTRNrr/+ev7yL/+SG2+8UQ+tt2170VSP4Iicbhe/DTu/VZrqZ9h1DiBl0Ig8g46wkA9S54wm&#10;v4N5oNbIDJaxvu/j+74uS2zbpl6vk0ql8H2/45P8lVDnhOk5SJ3TybOXxen7dVyJZVBUdU6rIxBa&#10;XscljknxVI7qs716NhoNXdZ5nkepVMKyLK666io+9alPceDAAcbGxhZ5mubC2sLB8rIbxzjHMSme&#10;SXcM03MU/S2LptMGd71b7iBBYc/zqFQqVCqVUDOsUqmQTqcxjIW5xa7rLrq4V4LnUo4q3TA82/kB&#10;AzvGKY5J8Gz1AyJxVH7qmGGdk3GJ4zA9w7q2o3QM07OdY7u/JUxH6DyUPQ7nZPDm2jAMPeVNdcip&#10;KSCmuTD19k1vehMPP/wwb3/728lkMrz61a+mXC7j+z6NRkOnq47XbDb1+i+DeHaiXSxVmlHVOepY&#10;UgYN37PVwbIsqXNGlN/BBrzvL+wqXavVdLmhnEqlErAwBadcLpNKpRbdGHfj169jt0RV56j3Rl3n&#10;dPIMqxNv1OfkMDyHUee0OgKh5XVc4pgUz0HLIcuydMedak9ZlsULX/hCAHbt2sWVV14JLOSxKktN&#10;06RarVKr1RLRpuyGJHgm3VG9F1WdA9H2t4yNjR3txFOL/HVzINVTmEqlyOVyZLNZfYMTBp7n6W2k&#10;1QgGtV5ItyTBs50jEJpnOz/1ehDHuMUxCZ5BP/X9sB2Dfv04tnrGMY7D8kyCYxieyzmq30flCN2t&#10;xRqHOHqep5/6qmMGb8xLpRL5fF43JD/84Q8zMzPD29/+diYmJrj00ksZHx/X32vdQr6bJ7PdeHai&#10;NZZAqPFs9QOkDBqhp3JUr6XOGU1+t3biBdfGNE2TYrGIaZpkMhk9sgSOrh3WbfmQhFgu5ajSjkOd&#10;s5xnt3nRr+NKLYOiqnNaHZUnDJ7XcYpjUjyD7aNePVXHnG3buoNOlYGXXHIJ//Iv/8LVV18NoDtM&#10;LMvC87yuH3gox7jHMSmeSXZUaUdV56jXUcbSDn65E2rI/1K/C2OBQHWzpIYlquOp97o5RhI8l3MM&#10;w3Mpv7Ac4xLHJHhGndetfkDo52Qc4jgszzCu7eDPqByDTlHkN4SzO+1Sjupnv9fOMM/JYCUcHJUH&#10;CzcKaiSd+un7Pn/+53/O9PQ0b37zm9m9ezcnn3wyk5OTGIaxqBMvuBPboJ7LIXXO8p5xKoPC8Bxm&#10;OQlS5/RK8IZTjewNTtM3DEOn220nYdxjOey2UD91TifPsG744nhOhu05ivxW6XabfhLimBTPQfPb&#10;tm09stvzPD2istFo8KpXvYqPfexj1Ot14OgDDvX74EjMfh3jEsekeCbdMSzPUbZ9ZWMLQRAEQRAE&#10;QRAEQRAEQYg5PXfiqaeHrb2CvQwR7fY4cHQkiJoj38v34+65lKNKJwq/sBzjFEf1/Th7Bv2idGx9&#10;ut+LY6tnVI7qOP06qu9H7ZkER3UcCD+/o45lP9dOq2OYdBvH4FotwS3lYWEtCzWaZnJyks985jO8&#10;/OUv54ILLmDv3r34vk+z2dSf931fj6oM23Op7w6zzpEyaHDCyO/WEQpS5ww3v9vFSL1Xr9f1KJJM&#10;JoNlWXpkCfS2kUISYjmMMmgpx7A8o3RcqWXQsPIb0KPnpQzqj7DqnF491efVyCbHcYCFdtIrX/lK&#10;Hn/8cR555BEeeeQRbNtmenpap7vSykn1/bh7JtlRpROVo0o/yljaS/5GEARBEISO+P7iNX9qtRoH&#10;Dx5k48aN/OEf/iH79u3j3HPP5f/+7/8YGxujVqsxMTHBwYMHWbdu3YjtBUEYBu2m25imuagDopUw&#10;pm8KgiAklXw+j2EYnHTSSdx///0AnH/++Xotf7Xbd3BKtSCsBmQ6rSAIgiAMgLoxV2u4OI6jG5Mn&#10;n3wy//iP/8ipp57K5ZdfzuHDh3Xjc82aNXpHSkEQVjata+XAQtlhWdai/8uNqCAIq5XW8s8wDPL5&#10;PJdddhl33nknd955J81mU49WVmVnWDtHC0JSkE48QRAEQRgAz/P0QsvVahWAYrEIwMzMDBMTE3zz&#10;m99k//79XHbZZUxPTzM3N6cbp4IgrFyWW7RaTc9XnwOOGa0nCIKwWlAPMlzXXbTcyK/8yq/w4IMP&#10;8uCDD/L0008DC7Me1BImUU59F4Q4Ime8IAiCIAxArVYDFtauqFar1Ot1XNcFYHx8nHK5zOTkJP/6&#10;r//Kk08+yY4dO/B9n3K5PEptQRBGRLDDTt18tuvEk1F5giCsBlqXGTBNk2azqTvzzjnnHP1A5KGH&#10;Hjrms1JWCqsN6cQTBEEQhAEwTVN32mWzWdLp9KLptWq03bp16/jxj3/MT37yE375l3+ZfD5PpVIZ&#10;mbcgCMND3WS2my4GR29iZUSJIAirDbXxlyK4iZhpmhSLRZ7//Ofz/Oc/n3vvvRdAz4CQDjxhNSIt&#10;BUEQBEEYAMdxKJfL+L6vN7dwHIdGo0GtVmN+fp5nnnmGYrHIxo0b+fSnP82jjz7Ka17zGrLZ7Ijt&#10;BUGIkna7zgVHnbR24rW+FgRBWOmYpnlMR17rzt7bt29n+/bt3HvvvYsegMqmFsJqRDrxBEEQBGFA&#10;1GYWjUaDarWK53nkcjkcx2FsbIxnPetZAMzOznLVVVexc+dO7rzzTt7+9reP2FwQhFGxXMeddOQJ&#10;grCaMAyDZrOpyz7P8/S6eJZlcf7553P++efzyCOPMDc3p9cgDq6dJwirBenEEwRBEIQB8H0fx3EA&#10;sG2bTCZDvV7Xv/c8T/+/WCzi+z6XX345O3fu5LOf/Szvfve78TyPWq12zCL4qkNQEISVgxqxaxgG&#10;ExMT2LZNKpXC8zxc18WyLNmpVhCEVYVlWaTT6UWj74Jrhl5wwQVccMEFjI+P841vfAPbtqnValiW&#10;NUptQRgJ0oknCIIgCBESbIi6rsv8/DwAl112GZ///Oe59dZb+aM/+iMcx8HzPGZmZvQT6EwmI2tk&#10;CYIgCIKwaqnX6ziOg+M4bNmyhX/+538mlUrpB6jBB6eCsBqwRy0gCIIgCKsF27ZJp9PAwqi817/+&#10;9fz0pz/lAx/4AFNTU7z2ta9lzZo1i0bfVatV/R1BEFYewU0vZPSdIAjCsaiy8ZprruGtb30rtVpN&#10;j9xTo5sFYbUgnXiCIAiCEDGWZeF5HqZp6hF39XqddDrNe97zHizL4jd/8zfZuHEjV111lV7rJZ1O&#10;k8lkZEqtIKxggqNtZeStIAjCYhzH0bMYLr30Uur1Og8//DDPfe5zMQyDsbGxERsKwnCRloIgCIIg&#10;CIIgCIIgCIIgxBzpxBMEQRCEiDEMY9EGF6Zp6qlzjuPw3ve+l3e84x3s2LGDb33rW6TTadLpNLZt&#10;yy6VgrDCCY6+k+m0giAIx1KtVqlWq2zYsIGzzz6br371q2SzWZlKK6xKpBNPEARBECKk0WgAC+vh&#10;ATSbTWBheoi6Ya9UKnzgAx/gLW95C5dffjk/+tGP+NGPfgTITb0grHQMw8D3fbnWBUEQOuD7Ppdc&#10;cgm7du3Ctm0cx6FcLo9aSxCGinTiCYIgCEKEuK6rX6sNKnzfx/d9/bt6vc6aNWv4m7/5G17ykpdw&#10;5ZVXcuWVV/LII4/o9fEEQViZqE68IDICVxAEYQHf97EsC8uyALj88sv5yU9+wlNPPTViM0EYDdKJ&#10;JwiCIAgRks1maTQa1Ot1XNfF87xFu1DWajUmJyfxPI/Z2Vm+973vsXnzZjZv3syFF17I/v37R/wX&#10;CIIQJe068QRBEIQFfN/HNE29FMk555xDvV7noYceolKpkMvlRq0oCEOlp0684DB/9Vqt4xFW4yN4&#10;YxOkl/ST4LmUY1ieS/mF4RiGXzDdlZ7frX5ROEp+Rx/LXuI4LMcoyiCVRtSx7OfaaXUMg2Gdk6lU&#10;Sq9xF1y/RU0FOXLkyKJ18nbt2sWuXbvI5/NceumlPPXUUziOAyxMz7UsC9d1MU1T79jWq2M7z36R&#10;Mihenu2+K3XOUeKW347j6GtaTatV0/C78UtCLJdz7CWdTscYpM4JugVfh7ljcFLOySjyG+LXXmt9&#10;Hbc4Bt2Cr+Pm2frdsD2bzSapVEq3n1KpFL/8y7/Mzp07u16GIAlxDLoFX8fNM+mOvaTT6RijagvJ&#10;SDxBEARBEARBEARBEARBiDm2ejE9Pd3xw2qUACys8eM4DrOzs9i2vWjNn0EwDIO5uTn9utFokEql&#10;9MiDbno1k+C5lCMQiudSfsDAjnGKYxI8W/2A0B2Dfv04tvOMWxyH5RnGta2+G6UjEEkZNKz8Bnq+&#10;dlbqOVmv1znuuOOYnp7Gsiz27NnD+Pg4AA888ABbt27loosu4qGHHuKpp55iYmKCyclJyuUy9Xqd&#10;tWvXdqzD2zkCocWzXRyBRJ2TcSmDwvAMOsLCtSZ1Tnzzu1wuUyqV9Ohay7Ko1Wq4rqt3tF7OD6Kt&#10;c1T6UdU56r0oHaFzndPJMw5tjGE4huEZdZ3TzhGIVV63c1wN+R2FZzab5cCBAwCMj4/jOA7nn38+&#10;n/zkJzly5AjFYrHj6OUkxDEpnkl3VO9F5QjR9rdMTEwc7cQrFotdiaqDNJtNLMuiUCgwNjaG53ld&#10;/KmdUcdQPq7r6j+i25M/CZ5LOQKheC7lp14P4hinOCbBs9UPCN2x1a9Xx3aecYvjsDzDuLaDP6Ny&#10;VD/DLoOGld/QuZE9asdhnZOmaeqKO5vNUigU2LdvHwDHH388n/vc53jLW97C85//fB555BHGxsaY&#10;m5sjk8lgWRb1er1jHd7OEQgtnu3iCCTqnIxLGRSGZ9BRIXVOfPO7UCiQy+X0tE/LsvT0+0wm09Ev&#10;+DOusVwujkDk9Td017ET9zbGMBzD8Iy6zmnnqDwhHnndznE15HcUnqZpks/nAcjn86RSKV772tfy&#10;vve9j8OHD7N27Vqy2WzXjnGNY1I8k+4I0dY56nWUsdSdeL2u99DaaGjXYOyXYDrKK7hW0ErzbHUM&#10;y7OdX1iOcYxjEjxb8zhMx9Y0wjwn4xbHqD2T4BimZzvH1vTDdlS/6/XaiXMc+/WsVCpks1ls26Zc&#10;LpPL5Vi3bh0A+/btY8uWLezcuZPLL7+c6667jn/8x3/UnqpR249jr569pCt1Trw8o3CUOic8T9M0&#10;8TwPy7L0wz7TNPVi7nFwDKap/NTPuLR7l3Ps5xitnmGtjZeEczJMz1G0faUMWlmetVpNd9KlUimq&#10;1Sonn3wyz3rWs9i9ezenn356T9fnao1jFJ5JdAzTc1RtX92JpxoNy6EW24Wjw/3UTnuqt3FQfN/H&#10;dV2azSaGcezQyW4CkQTPpRyBUDyX8gMGdoxTHJPg2eoHhO4Y9ANCPSfjEsdheYZxbQORO6q0wy6D&#10;lCMQaSxV+r1cOyv1nFS/n56eJpfL4XmebghMTU1RrVY566yz+PKXv8wll1zC1VdfzV133QXAoUOH&#10;mJiY6MtRvY6qzgGkDBqRZ9AR0JsmSJ0Tz/w2DEM/gW82m7rx381IgWHUOeo4UdU56r1R1zmdPMNY&#10;CD0p52QU+a1eR9VeA0LL67jEMSmerXVO2J7BsgKgWq2SyWR4+ctfzj/8wz9w0003dezLSEIck+KZ&#10;dEf1XlR1DkTb32JZ1tFOvF7/CPX5dDqNaZqk0+mevr8capcu9Tr4s1eS4Bl0BELzbOcXhmNc4wjx&#10;9wxeZ2E7Bv0GcYT4x1ERlWcSHJVT2GWQOA4/v9V3XNfVn6/Vavp3mUyGubk5zjzzTL7xjW9w9dVX&#10;8853vpM//dM/pVAo4Hneoh1vuz1er56dkDonvp4gdc6gjhCdZyaT0VNwUqmUbtD3c4ORhFi2OqrX&#10;cXKE9p5hkIRzUjmFmd8wvHKoV5IQR1i9nvl8nsOHD+v/qyWorr76aj7/+c9TKpV6mpmwWuMYZDW1&#10;z4dd57S+7pZeYqk78bqdF6waFs1mc9E6E67rhlLBGYah01Tp9jqXPCmeSzmG4bmUn3o9qGOc4pgE&#10;z6AfELpjq18/jq2ecYzjMDyT4qjSGsRzOUcYfOrQcrGE7tesWcpxpZyT8/PzFAoF1q5dy8zMDJ7n&#10;MTk5CSxsXlIoFCgUCtRqNS655BJuvfVWXve615FOp/nIRz4CdFeHtzoqv249O6XdGkfobU28do4r&#10;Mb+H5dk6bUTqnPjmd6PRoFqtksvlqNVqpFIpLGthvUt1rY7aMe7t3k6O0F2ds5xnWGsoJeGcjCK/&#10;VTpheS5VDsHgeR2nOCbFM1jnhO1pmiaVSgU4OsLJdV1e8IIXkE6n2bVrFzt27OjaMc5xTIpnkh3D&#10;8hxVf4tpmr2tiResvNoJhZFh3ezg0YkkeHZy7CaN5eh295vlSEIcIf6eUef1cun2coy4x1ERtWeY&#10;1/ZS6SUhv7tJoxODeq6Wc7JYLOrOulwut2hUXaFQoFQqkU6naTQaNJtNXvva13LkyBHe8Y53kMvl&#10;uPnmm0ee31IG9ZZGJ8Iuh3r9fickv3tLoxOpVGrRej/qabxlWbGoc5ZKt5djJKHOgeU94xBHSMa1&#10;E4f8ljKoe5LQ9s3lcgC6jdRsNlm/fj1nnnkm999/P1dffXXXjnGNIyTDcyU4dpNGJ0bZFgpvbLgg&#10;CIIgCIIgCIIgCIIgCJHQUyeeYRj6X2uvYLfD/Tvh+/6iXkg1vFAt8rtSPJdzDMNzKb+wHOMSxyR4&#10;tvpF4djq16tjO8+wHdt5xjG/w7y2o3aMqgyybTvyWPZz7bQ6hkFczkm1vku7te3y+TypVArXdcnl&#10;clQqFd761rfywQ9+kFtuuYXPfe5zwMJTac/z9MLetVqNubm5jo69eC5FuzhKGTQ6z9ZyKGxHqXPC&#10;9cxms2QyGWDx+mHdrIk3jDoH4t/u7eQYlmeUjnE6J5OY3+q4UgYN3zPqcqhWq9FoNGg0GtpTTa99&#10;9atfzT333EO1Wj3me9VqVX/+0KFDvPrVr+aLX/wic3Nz1Ot1MpkMvu8v2tQNoF6v4/v+MWnW6/VF&#10;/5+dnQUWbzDkuq7+v23bNBoNKpUK27Zt47bbbuO2227T3wnGXY3ISlp+J9ExLM9R9rfISDxBEARB&#10;iDm1Wo16va53rrUsi9///d/npptu4s1vfjP/8A//oHe2TKVSzM7O0mg0KBQKupEpCEI8aXeD0e3a&#10;SYIgCCsdx3EYGxtjbGwMw1jYuXtsbAyA8847j8cee4xnnnkGgFKpxPT0NPPz82QyGQzDoFar4fs+&#10;pVKJXC7H1NQU6XSaJ598Et/3SaVSusOt0WjoThXHcTh48CAHDhwAjm6GoB6WFotFYOEharAjzzAM&#10;KpUK1WpVt8nUWseCEAbSiScIgiAIMccwDMbHxzFNk1QqpRurt9xyC+94xzu4/vrr+eY3v6lH8qkG&#10;r+/7ekMdQRDiierE832/69E5giAIq4Vms0mpVKJUKtFsNqnX67rc3Lp1KxMTE9x9993AwuyFQqHA&#10;2NgYzWaTvXv34jgO6XSaarXKkSNHOHToEACnnnqqHjGlNhIKjn6q1+usWbOGdevWUS6XqVQq7N27&#10;V7e1qtUqnudhWZbu2FMj6oIjrLPZLPv27RtOsIRVgXTiCYIgCELMSafTeJ7HzMwMpmmydu1ayuUy&#10;4+PjfOxjH+OGG27g8ssv59FHH6VarWJZFp7nYRiGPP0VhJgjI/EEQRCWxrIs3cFmmqbuHNu/fz8A&#10;l1xyCffddx/z8/M8+eSTXH/99Tz++ONUKhXWr1+vZykYhsGmTZtYs2aNHnV300036VF32WyWbDbL&#10;97//fVzXpVqt8prXvIZPfvKT5HI5stks69evB+B1r3sdH/rQh3Qn4Je+9CUMw2Dt2rVYlsVnP/tZ&#10;vaRJuVzmOc95zmiCJ6xIpBNPEARBEBJAs9nUN/upVIpcLke5XKZarfJXf/VX7Nixg7PPPpuf//zn&#10;elfLmZmZEVsLgtAJ1ekOR9fUkU48QRCE5VHrCb/+9a9n9+7djI2NkU6n9RRahVqXLpPJ8Nhjj+n1&#10;9F7zmtfwv//7v3qtvfvvv5/777+frVu38vDDD5PNZjnjjDPYs2ePHr13+PBhfvjDHzI3N8cb3vAG&#10;AN71rndx66238vjjj9NoNHjwwQf59Kc/zQMPPEC5XGZycpIf/vCHQ46OsJKRTjxBEARBSACu6+oG&#10;68GDBymVSti2TTabxbIsvvCFL/DCF76QLVu28LOf/QxYmFYyPz8/Sm1BEDpgWdYxnXbSiScIgrDA&#10;7OysXmsuuAlFNpvF8zxOPfVU5ufn+cEPfsDc3BzNZpN8Pq/XzUun01iWRa1W48QTTySbzfLoo4/y&#10;k5/8hE984hNMT0/jeR7Pe97zeN7znscf//Ef85d/+ZeYpskVV1zB9773Pfbt20e9Xmdqaor/+Z//&#10;IZfLcdppp1Eul/nRj37ETTfdxOTkJIZhcOaZZ/Ibv/EbfPjDHyabzfLzn/+c008/fZQhFFYY0okn&#10;CIIgCDHH9/1Fu6KtWbOGfD6vF1mGhRE899xzD5ZlceGFF/LUU08tWvxZEIR4YpqmjMQTBEFYgmKx&#10;SKFQoFAoYFmW7pBTa+WpkXQveclLeM5znsOuXbs48cQTKRaLGIbBd77zHb3m6MGDB5mdneXRRx/F&#10;tm02bdpELpfT03QzmQwbN25kbm6OI0eOcPzxx5PJZPif//kf0uk0tVqN3bt3c8011wDw7//+7/zs&#10;Zz/jBS94AePj4zQaDWzb5vTTT2fPnj3s3buXYrHI008/PeIoCisJ6cQTBEEQhJjTaDQ47rjjKJfL&#10;+ol0s9nUDddKpcLY2Bj5fJ4HHniAbDbLli1bqFaro1YXBKEDspmFIAjC8hw8eJCDBw9Sq9UwDIN0&#10;Ok2pVKJQKHDaaafxGzh9ESAAACAASURBVL/xG5x11lnMzMywdetWfvrTn/Kzn/0M3/e5+OKLdTsp&#10;nU5TLBapVCr813/9F9lsljVr1mAYhu4ofNOb3sShQ4coFAqcfPLJXHvttXz729/m8OHDHDp0iB//&#10;+Me8+MUvZmZmhlwux2OPPcapp56KYRi64/DKK69k3bp17N27V7fPBCEs9PYr6gngchiGoZ8Mqp1Y&#10;FM1mM5JGiDpOL7vrJcFzOccoPIPHCMMxLnFMgmerHxA7x3aecXQchWc/cQRiH8tOcVSfibNjHOI4&#10;LE/btpmZmWF8fBxY6NRLpVJ4nofv+2QyGb1I88aNG/nOd77DGWecwZYtW3jooYd0Gs1mU09DAcjl&#10;cqF6KoJlneT38D2Djur/cXaMaxyH5ZnNZvVuh6pjPpVKUavV9PvL+UGy65yoPMPO727ulUbtuJrz&#10;Wx2rW5IQx6R4ttY5UXiqzSwcxwEWlhgpFos0Gg3S6TSveMUruPXWW6nVaqTTaUzT1DvSZjIZjjvu&#10;OPbt20cul9MPOM855xz+7d/+Ddu2sSxLb0RRLBap1+v6fDr11FP55je/yZEjR/jP//xPTjrpJJ79&#10;7GcDC5tWnHXWWXzpS1/iF3/xFzl8+DBr167VbTLHcWg0GszMzCwqz1W8TNPUjq2/S0J+J9ExKs9h&#10;9beYpnm0E6/dzljLoU5C9bM1MIMQPMFbj9NvWnH2bPfdMDzb+bW+7jWtOMex3ffj5tkujbAcW13C&#10;PCfjFselvh9FLOPq2Oq00vM7CY7tvj9Mz1QqRSqVolqtks1meeCBB/ilX/olrrnmGr7yla9Qr9f1&#10;ujCqI292dpZms0k2m+25HdCNX+vrXtOS/G5/nEHSkzonfvlt27o5vshN3az2QhJiGVW7tzXNsPN7&#10;0DKyNd12x+g3rSTkd/B11OVQv+nEOY7tvr+aPDvVOdu3byeXy/HXf/3X5HI5arUa2WwWgPn5eQ4c&#10;OMCpp57K9PQ0mUyG7du3841vfINHH32UzZs3k81mKRaLALpTTW2OcdFFF/GZz3yGn/70p3znO9/h&#10;vPPOo16vY9s2Z555Jps3b+bgwYOsX79eT/V1HIdUKoXruliWpafiKkzTxHVdTNPE931836dWqy3q&#10;zEtCfifREaKtc1pf95pWN7HUrYZuegvVXHLf93FdF8dxqFar5PP5RbvmDYLneVSrVRzHwTAMPdqg&#10;0WhgWVZXPaZJ8FzKEQjFcyk/YGDHOMUxCZ6tfkDojkE/INRzMi5xHJZnGNc2ELkjEEkZpBxh8BuW&#10;5WIJ9HztrNZzshvP2dlZpqammJ6eZmJignK5zIYNG/ja177GpZdeymtf+1p27tzJkSNH9MLLsJAH&#10;aopHLyMDuvEDpAwakWfQERbyWeqc+OZ3rVaj0Whgmqa+DtXNX6f0h1HnQHTt3mD5M+o6p5NnGOsU&#10;JuWcjCK/gUjba0BoeR2XOCbFUzmq12F7Kj9gSUfLsrj44os5fPgwH/3oR/VouFQqxdjYGLZt85Of&#10;/ITzzz8fWDhHSqUSn/3sZ/nUpz5FvV7X1/hv/dZvccIJJ/D+97+fZrPJ9PQ0O3bs4E//9E8xTZP3&#10;v//9pNNpPM9j7dq1bNq0iQ9/+MP8/d//PZOTk1QqFd7znveQSqV429vehuM4OI6jy/fgfTksjDI0&#10;DEM/ZE1KfifVEaKtcyDa/hbLso524vXaG2maJoZh6OGqYT2dUj3VyieVSmGapv7ZK0nwDDqq/w/q&#10;uZRf6+t+HOMaxyR4qs+G7djqN4ij8oxzHKP0TIojEEkZNKz8VseNs2Nc8rsbT3WDNDExQalUIp/P&#10;Mzc3x7nnnsuXv/xlrrnmGq6//nr+7u/+Tj8hhqPTadUxwvQDEnVOJim/+0HqnPjmd3A6rWVZulHf&#10;z5P8JMSy1VG9F6VjP8do5xmlY5zOySjyG4ZTDqlj9uMY5ziuZk/lp14v5bh161b+7u/+jo9//OMA&#10;ev089dq2bTZu3KhnINx11118/OMfxzAM8vk85XIZgA9+8IN84AMfoNlsUi6XWbNmDWeccQYHDhxg&#10;69atOI7D3Nwc6XQax3H40Ic+xB133MGaNWv0g/Z3vvOd3HzzzeRyOZ566ikcx+G4444DFqYC27a9&#10;aCSeZVmYprnofE5CfifRUb0XlWPr6349l/u+bGwhCIIgCIIgCIIgCIIgCDGnp+m0hmEsGu6XTqf1&#10;9EA19DMMXNfVTyHVMELl181Q9iR4LucYlmc7PyAUx7jEMQmerX5AJI7KTx0zzHMyDnEcpueg17b6&#10;GedYdopj8G+JyrGTp5yT3Xvm83kqlQrZbFa/LhQKTE9Pc8UVV/DRj36Ut7/97WzcuJE/+qM/4siR&#10;I8BCWVSpVPoe9bOcHyBl0Ig8g45wdO2dMB2lzgnPU+WPbdt4nqfXUPI8r+OT/JVQ54TpOUid08lz&#10;kCUHunWMyzk5qGc7R5VmmJ5BRyC0vI5LHJPiqRzVZ6PwVGkt5WiaJpdddhnvf//7+f73v8+5557L&#10;2NiY/rxpmvzrv/4rlUoF3/dxHIfDhw/zzne+k3e+8524rsvhw4cB9Ii5er1OoVCg0Whwxhln8G//&#10;9m+MjY0t+lsOHz7M1NQU1113Hb/6q7+qd8GdmZkhk8lgmiYnnHACt99+O/V6HUCv1Rdc/w7Q5X5S&#10;8jupjmF6jqK/ZdF02kql0lEymIjrunieR6VSoVKphJphlUqFdDqNYSzMLXZdV68V0g1J8FzKUaUb&#10;hmc7P2BgxzjFMQmerX5AJI7KTx0zrHMyLnEcpmdY13aUjmF6tnNs97eE6Qidh7LLOdm9p1oPZs+e&#10;PZx00kkcOnQIx3FYt24djz/+ODfccAO+73PjjTdi2za/9Vu/BSx0/pVKJe0epp9KU8qg4Xu2OliW&#10;JXVOjPO70WhQqVR0J55aS6fdjnrL+UXpCNHVOeq9Udc5nTzD6sRLwjk5qGc7R5VmVO01ILS8jksc&#10;k+I5jHJIlRVLOR45coQNGzawefNm7r77bs4880yazSau6+qHlL7vU6lU8DyPcrlMpVKhVCrpzS6C&#10;nXc///nPWbduHfV6nZmZGXK5HNlsllKpRKlUIpVK6fXVnnzySXK5HK7rMjExwYEDB/QOt08++SSb&#10;Nm3S7TRY2FSsWq1imgs76KqdcFs3GUtCfifRUb0XVZ0D0fa3jI2NyXRaQRAEQRAEQRAEQRAEQYg7&#10;eiSe6knuRHC4XyqV0r3SauhnGHiepxfbTqVS2LZNKpXqadHtJHi2cwRC82znp14P4hi3OCbBM+in&#10;vh+2Y9CvH8dWzzjGcVieSXAMw3M5R/X7qByhu40UkhDHOHjOzs4yPj7OSSedxDPPPMMJJ5wAQLlc&#10;ZvPmzQDccMMNzM/P87u/+7ucccYZAFxxxRW4rsvU1NTAOy+2+gFSBo3QUzmq11LnxDe/8/k8mUzm&#10;mF3t1LHj4AjR1Tkq7TjUOct5DlpGdnKM0zkZhmerIzCUcggGz+s4xTEpnsojKk/VNl3KcWxsDICL&#10;LrqI3bt38773vU+/12w29W60U1NTlMtlCoUCxWKR2dlZNm7cqGclwMJIPNV28jyPiYkJ/TeOjY2R&#10;z+eZn5/Xu86Oj4/jugs7ix44cGBhpJS5sOnYySefzPT0NKlUikKhoNMsFAr4vn/MaK3W3UrjnN9J&#10;dVRpR1XnqNdRxtIOfrkTvu8vWYG1Own7wfM8fZxgA1S9180xkuC5nGMYnkv5heUYlzgmwTPqvG71&#10;A0I/J+MQx2F5hnFtB39G5Rh0iiK/YfCdm5aLpfrZ77Wzms7JbjzHx8fZu3cv69ev51nPehZzc3MU&#10;CgVyuZw+XxzH4R3veAfT09O88Y1vBOBzn/scb3jDG4DBOm2lzomX5zDLSZA6Z1B839fXKSzEs9t0&#10;h1HnQPzbvZ0cuz3Gcp5h3fAl4ZxMYn6rdLtNPwlxTIpn1Pmt/FRa7RxVh8d5553H3XffTalUol6v&#10;UywW9Tp1mUwG13V1p8uhQ4dYs2YNzWZTrycM6M6/RqOBbdt659jgskiqQ25+fl532qnOQbXWXb1e&#10;xzAM3Qmo1sSzbRvDMHBdV6+D1mw28TwP27YTnd9JcAzLc5RtX7vtu8ugCsnWBHt5mtDPcdTF0+/3&#10;FXHyXMpRpROFn0p7UMc4xbHd9xVx8RxGXgePEzyW5Hd/JMGx3XGSkt/tjtvNdxVximO77yuG6bl+&#10;/Xr9OdW4VJ+tVqu6Ufm+972PcrkMwI033siGDRvYtm2bbgRbloXrupimyaFDh1i3bp3eNKNXv1bH&#10;fr6v0giTlZDf3X63Falz4pffhUIBx3H0otgq3WDnxKgdlzpO3Nq97Y7TS53T7vtREPdzcqnjxDm/&#10;1bF66QRPQhzbfV8RJ8929YFimO3zV73qVbztbW/je9/7Htu3b8d1XfL5PL7vaw81Mk+lpd5vbeeo&#10;kZ3qc2qUVfDvUR1+hmGQyWSYm5vT7S21Dp7apEitI9uafvCzwXI/CfmdREeVTliMou0bXe0kCIIg&#10;CEIsyGQy7N+/n3Q6TS6X4+abb+bmm2/mkksu4corr+S73/0uhmFgWRZHjhzBtm2OHDnCunXrgKMN&#10;V0EQwid48xvWNCRBEITVhu/7pNNpzjrrLL71rW9hGAubDUi5Kqw0pBNPEARBEFYBate1p556iomJ&#10;CSYmJviLv/gLtm3bxlVXXcUPf/hD4GiH3Zo1a3jmmWcWTWMRBCF8lnpaLzeegiAI3aPWJ3vlK1/J&#10;nXfeqd8ThJWGdOIJgiAIwgpHLdhcqVQWTbudmJjgU5/6FM9//vO56KKL2LNnD4VCgYMHDwLo9fVa&#10;p4AIghAepmm2XUtHEARB6I7giLtXvOIVPPHEEzz++OPk83mazeaI7QQhXKQTTxAEQRBWOPl8Xq+L&#10;F5waOz09zaZNm7jjjjvYsGEDF1xwAfv372ft2rV4nketVmN8fHzRrm2CIISLaZoyWkQQBGEA1Fq+&#10;AKeddhpTU1Pcc889gIzGE1Ye0oknCIIgCKsAx3EwDIO5uTkajQaNRoPjjjsO0zSZmJjg3nvvxXEc&#10;XvSiF+kF9g3DYHZ2tqtNLQRB6A+18LmMvhMEQegPtUmE67qkUikuueQS7rrrrkW/E4SVgnTiCYIg&#10;CMIKx3VdXNcFFnbCVJ14Tz31FADlcpnjjz+e3bt3YxgG5557LvPz86TTaVKpVKS7NArCascwjGM6&#10;8KRDTxAEoXtUO0WVp1dffTX/8R//wf79+0dsJgjhI61yQRAEQVjh2LatO/F83yeXy5HL5Vi/fj31&#10;ep18Pk+tVmPz5s3cddddPPHEE7zhDW+g2WySzWapVCoj/gsEYeXSrhNPEARB6B7XdfE8D8uyMAyD&#10;l770pRw6dIg9e/bImnjCikM68QRBEARBEARBEARBEAQh5kgnniAIgiCscHzf1+vaBRd4rtVqeudZ&#10;x3GYmZnh7LPPZteuXXzta1/jhhtuABbW7Ap+13VdZmdnZfSQIIRAJpPBcRw9WsQ0TRqNxoitBEEQ&#10;kkM6ndZlqO/7rF+/nq1bt3L77bfrXWsbjQa+7+s2TaFQYG5ubmTOgtAvduePCIIgCIKwGlA71550&#10;0knce++9XHzxxWSzWW699VZmZ2cpFov6c/l8HsMwZNc3QRiQ4FpOiuBrQRAEYXl839dtGPX/s88+&#10;m+9+97vAQpmqNrjwPI9Go4FhGGQymZH4CsIgyEg8QRAEQRAAyOfz+L7P1NQUL3nJS/jCF77Apz/9&#10;ad7znvdQLBb1RhiVSgXLsqhWq7LphSAMSLtOPLmuBEEQuqfZbGIYBq7rYhgGtm3zspe9jAcffJBD&#10;hw4teuBoGIYelZdKpeRhpJA4ZCSeIAiCIAjMzc1RKBQwDIP5+XlSqRRvfOMbqdfrvOUtb2Ht2rW8&#10;973v5ciRI0xOTlIqlcjn81SrVT0lVxCE3lGjR1THne/70oknCILQA2p5D9UhZxgG5557Lul0mu9+&#10;97ts374dz/MwTRPTNBdNv3VdV9oxQqKQFoIgCIIgCBQKBY4cOQJANpvFNE3K5TJvfvOb+eAHP8jv&#10;/d7vcffddzM5OUm5XNZr7Mm0P0EYjKU68WTNSUEQhO5oN6J5amqKLVu28OUvfxnbtrFtm2q1CkAq&#10;ldJrjwan4QpCEpBOPEEQBEEQACgWi5RKJSzLotlsksvlmJ6e5g/+4A9497vfzSte8Qq+/vWvk06n&#10;MU2Tubk5HMcZtbYgJBp1A6luPlXnnXTiCYIgdIfarEKVo57n0Ww2ueqqq/j2t7+tO+/UWr5qSq0a&#10;nScISULOWEEQBEEQKJfLWJbF/Pw8pVKJTCZDtVplYmKCer3ORz/6UXbs2MEb3vAG/vu//5tnnnlG&#10;Gr6CEALBUXfBtZmkE08QBKE/fN/H9322bdvG/Pw8Dz/8MLCwi63rusBCx5+Us0ISkda3IAiCIAjk&#10;cjkOHjzI8ccfj+M4zM/Pk8lkKJVKpNNp5ufn+cpXvsKFF17I2WefzdzcnF5PRhCE/pGps4IgCIOh&#10;2iOqLDVNE9u2OeWUU5iamuKBBx7A8zw9Yg8WOvQ8z6NWq43EWRD6padOvOAcc/U6uH5HGBiG0XZ9&#10;nV7ST4LnUo5heS7lF4ZjGH7BdFd6frf6ReEo+R19LHuJ47AcoyiDVBpRx7Kfa6fVMQyScE6qdMPO&#10;bzjWc+3atcDC9L6xsTFgYcda9dP3fW6//XZe+tKXsn37dorFop6KoqaqwMLutZVKRY8q6mbntyTE&#10;MegWfB03z3bflTrnKHHLb8dxME2Ter2OaZpYlqV3gO7GLwmxXM6xl3Q6HWOQOifoFnwd5ojjpJyT&#10;w6pzBiHqdlAYrMb8Dv4/7Pva5RzVT1VuqtF2jUaDK6+8krvuuku/5/s+5XIZ27ZxXTe0ZUFWY34n&#10;0bGXdDodY1RtIb2K4/T0dMeDmKapE1cn/OzsrL4AwsAwDObm5vTrRqOhF57sdshrEjyXcgRC8VzK&#10;DxjYMU5xTIJnqx8QumPQrx/Hdp5xi+OwPMO4ttV3o3QEIimDhpXf0Hkaw6gd43JOhuHZzhHoyTOV&#10;SuF5Hul0mp07d3LxxRfz4IMPcvLJJwMwPj7O3r17yeVyetOLSqWC4ziUSqXYn5MrNb9h4VqTOie+&#10;+T0/P0+5XKZer1Ov1zEMg1qthud5urxczg+irXNU+lHVOeq9KB2hu6lzcW9jDMMxDM8w6pxeHYFY&#10;5XU7x9WQ31F4dlPnWJaFbdvMzc2Ry+Wo1Wo4joNlWZxzzjl87nOf44knnmBqakqv6zs7O0sqlQpt&#10;JN5qzO8kOqr3onKEaPtbJiYmjnbiFYvFrkTVQZrNJpZlUSgUGBsb6+opezeoYygf13X1H9HtyZ8E&#10;z6UcgVA8l/JTrwdxjFMck+DZ6geE7tjq16tjO8+4xXFYnmFc28GfUTmqn2GXQcPKb+jcyB61Y1zO&#10;yTA82zkCPXnOz89TLBap1+uccMIJPPjgg5xzzjn8+7//ux6tt379emq1mn4wOD4+jm3bun7r1TFu&#10;cUyKZ9BRIXVOfPN7bGyMbDarR+QZhoHjONi23fEYw6hzVPpR1TnQ3WjdQRyhu46duLcxhuEYhmcY&#10;dU6vjsoT4pHX7RxXQ35H4RlMfylH9blms0k+nyebzdJsNkmlUmzfvp1qtcqePXtYv369bpM0m02K&#10;xSK1Wk13voThuZryO4mOEG2do15HGUvdidfrUPHWRkO7BmO/BNNRXqpR0+sxkuDZ6hiWZzu/sBzj&#10;GMckeLbmcZiOrWmEeU7GLY5ReybBMUzPdo6t6YftqH7X67UT5zgmxbPfckg1etPpNI1GQ0+lfdWr&#10;XsWdd96JZVlUq1UKhQLr1q1b9F1pY4zWMwpHqXPCjaWalu77PoZh6JvSlXjtRNXuXc6xn2O0eoY1&#10;rTYJ52SYnqNo+0oZtPI8O9U5auSdGvVpmqbu1F27di0veMEL2LVrF5dddtmijYR83w9tOm2rZxzj&#10;GLZnEh3D9GznGJbnct+XjS0EQRAEQRAEQRAEQRAEIeZIJ54gCIIgCIIgCIIgCIIgxBw9nVat1bUc&#10;aog/HF14z3VdPM9bNB99EHzfx3Vdms0mhnHsIobdDElMgudSjkAonkv5AQM7ximOSfBs9QNCdwz6&#10;AaGek3GJ47A8w7i2gcgdVdphl0HKEYg0lir9Xq6d1XpOhuHZzlG97tbTsix+9rOfsWnTJr0Q9O7d&#10;u3nRi17Etddey6c+9SlOOeWURd8plUrk83nm5+f1Zhe9OMYtjknxDDrCQt5JnRPf/DZNU6+Fo1wN&#10;w8D3/Y7r9gyjzlHHiarOUe+Nus7p5BnGboZJOSfjUOf06giEltdxiWNSPFvrnLA9lR+wpGOj0dBr&#10;iaq1yVTZCrBjxw4+//nP8+d//uf4vk+tVsOyLMrlMvl8vqu+kG49V1N+J9FRvRdVnQPR9rdYlnW0&#10;E6/XP0J9Xu3ukk6ne/r+cqidZNTr4M9eSYJn0BEIzbOdXxiOcY0jxN8zeJ2F7Rj0G8QR4h9HRVSe&#10;SXBUTmGXQeK4evIbevOs1+ts2rSJp59+mg0bNmAYBps3b+a+++5j+/bt3HTTTXzxi19kfHyc/fv3&#10;A7BmzRqazSa5XK6n9aSSEEdIjidInTOoI0Tnmc1mdcNfLYoNCx1zK7F93uqoXsfJEdp7hkESzknl&#10;NMo6p1fHfv0gGXGE1e2pXJZyDD4o9H0f3/cXladXXHEFt9xyC3v27OGkk07CcRzS6bTemTaMjifl&#10;E+c4KlZT+3zYdU7r627pJZb6zO52hw7VU9hsNhft+OS6bigVnGEYOk2Vbq+7uiTFcynHMDyX8lOv&#10;B3WMUxyT4Bn0A0J3bPXrx7HVM45xHIZnUhxVWoN4LucIgy/ivVwsofvd45ZyXC3nZFierY4qnW49&#10;VSfDhg0bOHz4MJlMhnQ6zVlnncVXv/pVtmzZwo033sgnPvEJjjvuOP09NXqvm3ZGEuKYFM/g099g&#10;elLnxC+/XdelWq2SzWb16BDbtqnX64tuQkfpGPd2bydH6K7OWc4zrN0Mk3BOxqHO6dUxmL6UQcP3&#10;DNY5YXt2W+eo43ieR61WI51O65FOv/iLv8hxxx3HnXfeyU033USj0dCjpXopa3vxXA35nUTHsDxH&#10;1d9immZvu9MGK692QmFkWKc/dKV4dnLsJo3l6OaEGdQxDnGE+HtGndfLpdvLMeIeR0XUnmFe20ul&#10;l4T87iaNTgzqKefkUeJQ56ipfXNzc0xNTS363Qte8AJ27tzJ9ddfT6FQ4K//+q+BhQbIpk2bQnGM&#10;QxwhGZ6dOhtGfW1DMuIIw/FMpVL6Cbxpmvq1YRixqHOWSreXYyShzoHlPeMQR0jGtROH/JYyqHvi&#10;3vbt5tq2bZtqtUomk1k0CqrZbGKaJuPj45xzzjl8//vfBxY6eqvVKmNjYzQajVjEEZKX30l17CaN&#10;ToyyLdRTl7Nao6NdgmH0XsPR4a/BY6rjdTOPPCmeyzmG4bmUX1iOcYljEjyjzut2fr06dvKMQxyH&#10;5RnGtd36vSgcgz/79Rxlfgf/H1fHMM/Jer2O7/s4jkOtVtM36qZpdtUIaDQaZDIZGo2GPp7nefpm&#10;v1Ma6rOGYegRPrAw/aRer/f0tLBYLB7zWdu2eeELX8jOnTt5+ctfzubNmwF417vexeHDh5mamurL&#10;sVe/Tgwax6R4Bh2B0B2DfkBo52Q/52OtVtM3bLOzs+TzeeDomliu6+rPqI7oXsqPYZRD6XSadDqN&#10;67qL1tNRrzv5BX/GtawcRVuo1zqnG88oHePSDgrDc5Rt3+Cx+3WMSxyT4tka87A9u73PyWQyx3xX&#10;1UmVSoU3velNXHfddXq93tZ6a1BWY34n0TEsz1H2t4QTZUEQBEEQ2lKv1xeta9FsNnEcB8/z9GL2&#10;nVA38902AltpXWdLpac6EvtNV1Gv11mzZg2XXnopO3fu5MYbbwTgt3/7t5mamlrU0dKLY1h+ikHj&#10;CMnwbG34he0YlziqKSeqs7NYLAILG6pYloXneaTT6WPWm/M8L5IOmn5p7YgTBEEQwiWbzfLc5z4X&#10;y7J4+OGH+aVf+iVc1+35wY4gxAE5YwVBEAQhQtSNudrdUDUWv/a1r/Hggw92tc6S+kzwZj/4upsd&#10;LFUHSXAHYtWZMWiHxvj4OHv37mXTpk0cOXKEX/u1XwPg4x//OAcOHGBiYkKP/uvFMSw/xaBxTIpn&#10;0BEWOlnDdGz1G9Sx3zh6nsf4+Dj1ep1yuczY2Jh+Mm4YBldddRUnn3wypnl091ff9/X0qrgQnD6r&#10;iJOfIAjCSuC0005j06ZNfP3rX2fLli0YhhHK6HlBGDbSiScIgiAIEaJuzFXHgW3blMtlvv71r7N7&#10;92499XQ5VCOzdcROsIOwE2qEk+rEUOkahtH1tN6lqFarNBoNstkspVKJ5zznOQD88Ic/ZHp6mkwm&#10;09WIw1bHsPwUYcQxKZ7BEW2u64bq2Oo3qGO/cWw0GhQKBQBmZmaAo6MO77vvPp7znOdw4okn6kXO&#10;c7lcLG/YVMe++rtVDARBEIRwUEsUXHrppdx11138yZ/8CbZtYxhG17MiBCEuSCeeIAiCIAyB4PpW&#10;6gb9hS98IV/5ylc6frddp8kgLLW2zCDpqTQqlQrVahWAycnJgdIMy681zTCnLSbBM2zHuMTR933K&#10;5TLZbBZYuElzHIcjR45w8cUXc/Dgwbbfidu01eBUrtb1DAVBEITBsSyLRqPBjh07+OQnP8ns7Oyo&#10;lQShb6QTTxAEQRAixLZtms0mnufpjjy1+PKJJ57Y08igqEYRDZqu67p6E4FGo6E772ZmZnBdl2Kx&#10;ONCaM2H/3XGNY9TphZ3mqOOopvC2blwwOTnJY489hmVZpNNpTNPU155a/yhO6+Kp9ftaRyDGscNR&#10;EAQhiZimSblc5qUvfSm2bfOtb32Liy66SEY+C4lEOvEEQRAEYQioKY1qk4t9+/ZRKBT6uknvZyTd&#10;ciOdBu0sMAwDy7KwbZtMJsP+/fsBmJqa6qnzbinHqDoz+h2RmATP1eIYnAJVq9VoNptks1k2bNiA&#10;4zh6um5wUwvVS8lObQAAIABJREFU4RyXG7fgbrzBNf2kE08QBCE8UqkU6XSarVu3cscdd7Bt2za9&#10;LqtMpxWSRDxaL4IgCIKwQlGNQzXlT23wYBgGa9eu7SoNdWPv+77eICP4r9vvt343+LtBUKMN6/U6&#10;jUaDdevWsW7dOv1+rVbryzEsv9Zj9BvHpHgGv6u+H6Zjq09Y52Q/jul0mkqlgu/7FAoFfUOmRrY1&#10;Go1Fm6oEjxMXgp2JcfISBEFYKZRKJf0Q9YILLuCBBx7QD3rUOsGCkBSkE08QBEEQBEEQBEEQBEEQ&#10;Yo6e49LNLmLBbZhbh502m81Ihvyr4/TSQ54Ez+Uco/AMHiMMx7jEMQme6gl7uVzWT4BgYQFuWJhi&#10;N8haUeoYlmXp0QbpdBrLsnpKOzh1R/1tqVSKWq2G4zgD+bXz7MdxGJ6DOqrzLWpHYCBP13VJpVL4&#10;vq+vGXVOqlFTwY0YwiDMcjIO13a3nsHRUGrtK4Dx8XHm5+e7Pka71704LvW94O+mp6eZmJgA0Odr&#10;tVrVa4ipMkz9rtFo6GvGMAzS6TSu6y5K37IsHRPf9/UOceqY6hwOXtulUolMJkMqlaJery+6bnzf&#10;p1KpkMvl9P/L5TL5fB5YeNquXqtrIlg2qmO07kin8kh5qO+0rqemfqprTZ0rwbxV8VEjzYLHqNfr&#10;ZDIZfb01Gg39twT9gy7B80u5zM3N8f/Ze/MwKap7//9Vve/ds6OMoOAGCMZdMQZ3476iIa6PxCSP&#10;W4zRRG6+0aBebxKzaTTekCsab270ukRR475dN5SIgEvADRRQBoZZeq+u6qr+/TG/c6geZoPphh44&#10;7+eZZ3p6uk+965w62/t8lmg0utH953I5CoVCv0lFxPhRKBTweDxl8digJ45hPB6XnxHtJ9orl8uV&#10;8e3dhkNFf8/kQM9qb4g6CgQC8juCh2maaJqGx+ORz0+pVCIQCGBZFj6fT7aXM7Nub4tAZ5y6ao1D&#10;4XBYjjvit8fjkc/PQHDOOdXk2Bu1vu7dHI6D8Rxq9uqtyXF7bm9xraFiJNTjSOHp5LileG4qRzGv&#10;ZjIZvve97zF79mzefPNNjjrqqCGNtVuCI4y89h6JHKvFc0vpLS6Xa4OIt6lxQcQiUvyupB+5c+PY&#10;+zqbW1Yt8+zru5Xg2Re/3q83taxarse+vl8LPMUm0u/3l7mUiQ47XAGvWhgpsXhGAs9a5Cie3UKh&#10;IDe2QnyplGjrvI7z9fY2BvXmKv7u639bE5lMRgp4pVJJCr0iCQf0iDWWZWGaJh6PB13XiUaj6Lou&#10;P+cUzXRdJxwOo2kaqVSKRCIhhcBcLifj04hrirVINBqV17Rtm1QqJV2SnZ+DngWQMzupM6ZYLpej&#10;VCoRj8fRdb3seReLpVQqhd/vl2KdEFKc/SCbzWLbtuQl3DR1XScSiWDbNvl8nmAwWCY6in4vBDeX&#10;y0UgEChz7xSCmHD1CYfDcvGXTqeJRCJSRHO73fI98T3btqWAt27dOpqbm+X/xHWKxSKhUEi2KWzo&#10;54ZhyPry+XyyrgKBgPyMEDiz2awUDrPZrPy/+J1MJnG5XGXttzVhGEbZQYcQx4Ro2dfa1yno9Ua1&#10;xqH+ytuc8kfCWFmtdW/vMis9nlcqhuK2vu4dSjnVaO++/t7Ucmq5Hvv6/vbEs7+2HipHMe5HIhG8&#10;Xi+777478+fP56ijjqrJdW9f36/F9h6JHKG6c07v15ta1lDqUqoHQ1ELnafCxWJRntCLBWclJjfb&#10;ttF1XfqoixN70zTLToJHOs/+OAIV4dkfP2DYHGupHkcCT/E/t9tdZr0QiUTkhnO4Fk99xdDpfaI0&#10;WJwd50lAX5uYSsVRGg5HwamaPIfLsbdVxJbguLk8i8VimUCTSCTKLHKGGyNkoH4DDNp3ar1vbypP&#10;0UbCCiifz29ktbY1EYlEgB4hJhwOEw6HKRQKuFwuNE2T9RQMBqVoJsQa8RwJwUQIc0KoLBQKJBIJ&#10;TNMsO9hwnli6XK4yyzgR5ywUChEMBssSEYjnFzYId8Jyz+12S5HR6/XKxbngaJomtm1jmiZ+v59I&#10;JFLWRuL6yWQS6BElhUgGSB6apkmB0hnzsFgs4vP5SKVSxGIx3G63rKdMJkMkEqFQKJS9JwQzcagj&#10;rGyFqGoYBm63m0wmQzweLxMyxUmtECFzuRz5fF62J1BmiQaUia5OEbW7u5tAIEAgECCVSuHz+QgE&#10;AqTTaeLxOH6/X1oKOssXz76w4HOuObYmhFWf+BF15vF4ZH/v/Vkoj5sn3q/mOKTrelnsQiE2iud4&#10;IDjnmloeKwcaJ8U9D5fncOecwXhWYh20Pax7++MIVJRnb45Axdq6VupxpPB0HlZXg6fgB2w2R3F/&#10;4rOHH344jz76KNdee630TBkutrf2HqkcobpzDlRXb3G73RtEvE1VI8UC1ufz9XuauTlwu93yxBR6&#10;lEixMN2ca4wEnk6O4u/h8uyPX+/Xm8OxVuuxlnkKCwvxWcMw5GaxEhyFy5BzsS/qwvmZweDk4nK5&#10;ysqshCVZb56bw7HaPEcKR2DYPMVnisUiuVyuzEUQhm+RN1C/EZyHilrt25vC02mB53K58Pv9NSF0&#10;CAhLsng8LhNU+P1+Kbo5RZt8Po+u68TjcSmi+f1+OY8Jga1YLKJpmnS9LRQKZeUIl0fLsqT7qeAR&#10;DAalkKzrOqVST4bRVCqFpmlSBBPPbKlUKhOeCoWCFNa+/PJLGhsbN6pzYUHndrsJBAJl7SUEKQHD&#10;MKRFm1MEcwpfTlfeSCRCPp+X1n2apsl7d4p44r1cLiet4sLhsBQD16xZQ2NjI263W3ISfVdYw7lc&#10;LgzDkC60oVBIunGL67lcLtk+wpXUNE3p7u92u6VomM1micViZS4e4nvOa4vyvF6vvE+xqK2FZ9u5&#10;qbRtu0wsFiLvpqBa45BoQ4G+1m5bm2O11r3iu5XgWck5pz+e1eS4La17++IIVJRnb46Cp7jm5nCs&#10;5XrcnnkKfuL15nAMh8PYti3XNGeccQb3338/yWSSpqamqo9BtVCP1eA5EjmK96rFsffrzeU50Pc3&#10;yRKv92mkM/aNWKhXAsViUaqSzgUXDN1Sp9Z5DsSxUjz74gdUhGOt1ONI4CksUZybhZdeeokFCxZI&#10;hd7pWrW5KBQK8ho+n0+eRno8nk2qB/E5MdGJAbNSsSIEz+FwrDbPkcBxuDyFeCJihOXzeQ477DBO&#10;OumkjcaK4WCgfgMD951a79tD5Sk+I6ynhLWjcPusFfz85z/nV7/6FQD19fV0dnYCsP/++zN37lzG&#10;jx9PKBSiq6uLuro6KZC53W48Hg/5fF660gohS/xt27a0lIMN1nNiUS6eW7fbTT6fl5xs2+arr77i&#10;t7/9LQ888AB33303J5xwAtAjekGPmNTY2Iim9cRGc8YeFWU1NTXh8/lkrLpMJiNjjjlPZXO5nBTX&#10;RNsYhoHH45EWhrlcrmzTKIQv6NkkCBfOSCQiF3cej6csnIJTyMxkMoTD4bIYf52dndTX15PJZNhh&#10;hx2AHlfZpqYmurq68Hq9RKNRyX3t2rXU19dLvj6fj2w2K9vIaQUurAGdbr/5fB7btqVoK+6vUCgQ&#10;CASkOKjrumwjp3WiYRhSoO09321N6LqOruuyj4pTbhEPUNSP01qvN3qfkldjHBJlizWBeG1Z1pCt&#10;v2t9rNwS697BOA6XZ6UyWG7r697+OIoyK8nTyRGoWFvXSj2OFJ7O8bNaPEVZm8tRfNYwDLxeL3vv&#10;vTeWZfHuu+9y7LHHVmxtvj2190jlWEmeW0NvKbPEcy6aB7qIk7A4wRYuQZVqsHw+XxaYuFgsyuDZ&#10;Q8FI4NkfR1FuJXj2xQ8YNsdaqseRwFNsjmzblpu4Bx54gKeeeoq99toLTdMq4pfvNOEVG2dhASYE&#10;m4HgdBuC8iDvQnCoBATPzeG4pXgOh6PTtamW61JYogiRedGiRaxbt4599tmHWCwGVCZeRH/9BgY/&#10;Bav1vj1Unk4RwO12S7FE1/WKbQorgcbGRqDHKkgIeA0NDbzzzjvsvffe/OpXv+LSSy+Vgo44zc7l&#10;csRiMfksulyuMlFZWNmJOhXPrXCzNQxDxtWLRCJSRBOC20477UQmk6GtrU2KUbquy9fi9/r166XL&#10;bjabJZFIYFmWtOwTFnOwQURzWvgJHkCZeOK0SBVWa15vT8KNTCZDfX09tm3T2dlJY2NjmbWay+Ui&#10;k8lIyzdh8RqJRMhmswAyKYNY/JVKJerr63nllVc47rjjeP755znkkENoaGhA0zTq6urQNE0mmHjk&#10;kUe48MILeeWVV9h///3L6ldYKabTaXw+X5m1pJiTfD6fbDvxvtfrpaurq+zeRT2K+xKfFX87281Z&#10;l1sTwvrOuf4RB2fifwLiBNzZn51uy1C9ccgwDLLZrLSuFglFhrrhc6JWx8qBxknxXiV4DmfOGYxn&#10;pcbrbX3d2x9HUWYleTo5AhVr61qpx5HCc0uMQ2Ks2FyOTut8wzAIhULssssuzJs3j2nTpqn+XaHx&#10;fCRwFO9Va86B6uotkUhkg4jnPFEd7EJCKfR6vTJWjW3bFWsw27blolwsLMWCdKgYCTz74ghUjGdf&#10;/MTr4XCstXqsdZ5OiwsxeYTDYU455RRuv/12otFoRU5/xL3DhnhRzlP9wQYSYR3kPEmrBgTPzeG4&#10;pXgOh6NzU1vLdSn+L9wir7nmGvx+f5lLQSWsafrrNzA0kbCW+/am8uxtiRcMBmvGYgl6FhzxeJzL&#10;L7+cWbNmyXXBzTffzM9+9jNmzZrFqFGjOPfcc6XgABCLxWRWWyH0iLoTCR2cwprb7ZYClNONUIhL&#10;IjmDEFucoqAQmIWFmHjt9XppbGyU9S/EPNEW6XRaWsy1tbUxatQoLMsiEAjQ3t5OU1MTwWBQCofO&#10;theLKiHGi3iGlmWVJbpobGyU7qSwIcus1+tF13VisZh0Uxa8YcP6SywEfT4fyWSS1157jVKpJ4GE&#10;eE4KhQKWZREKhaT78Jo1azAMg7Vr15aVFwqF5LVEAhJRhmmaG2XwdbaX+L7f76ejo4NwOCwt2Jzx&#10;p8RiuFQqEYlEpJVDLQh4sMESXrRnqVSS1tBe74akLUK86y3iCVR7HIpGowQCgbKDFaeb+FAwEsbK&#10;/jiKsivBc7hzzkA8KzWXb+vr3v44AhXn6eQoeMLw27qW6nGk8HSudarBU8ytm8vR5XKVJYRyuVyc&#10;ddZZPPLII2UJooaL7am9RypHUXa15hzxupp16XJ+ebAf6H8x4bSOGc6PcC8S13H+Huo1RgLPgThW&#10;gmd//CrFsVbqcSTwFCc7Qp0vFotkMhkZ7Dyfz0u/9+H8CAFH1IlTRNqUckQZleA0EM/hcKw2z5HA&#10;cbg8hSAhXOWKxSJfffWVjO8gTpWq2W8G6zu13rc3h6fzs70tgbY2DMOQAfadGVK/973vcdttt1Es&#10;FlmwYIF0xxRWaR6Phx133JFXXnmFYDBINptl5syZzJw5k7q6OubOnSuFNYCf/OQn1NfXc8011wA9&#10;9XHfffeRSCTQNI1x48bx8MMPywQgmqbJRZEIbB2Px8lkMmQyGa688kopZodCIX7+858DkEqlAHjz&#10;zTdpaWnh4osv5rnnnmO33XZD0zT2339/VqxYQUNDAwBz584lFosxd+5c/vrXv8o4d16vlz//+c9k&#10;MhlefvllAoEAkUiEO++8s8z9N5VK8ctf/pJAIEAwGGTUqFE89thj+P1+YrEYHR0dnHjiicyYMYPP&#10;P/+cWbNmMWvWLDStx639qaeekjHwLr74Yq6//npM0+TUU0/lhz/8IclkUloPQI9b7IwZM7jiiisA&#10;OPnkk7n88sulhd8999xDJBIhEonQ3NzMI488QkdHR5kb7h/+8AeamprkOHXJJZewbt06+UzMnTuX&#10;HXbYgXnz5vHkk08SCARwu93cdNNNZDIZXnzxRV588UWi0SiapnHHHXdU7dBiOHCOw0IgE1ajzved&#10;4/aWHIecY3Lv6w1l/NkSHGt93VuJOWcwnrVQj1vqmRyJ7V3Jtq6VehwpPJ2frQZPJ7/N5ejMyC4O&#10;uA477DA++OADOjo6aqIeR1p7j1SOleLZH8dq1yU4RLyhQnzZ5Sr/aiXcrnpfBzZYi2xqAoCRwLM/&#10;jqKcavCrFMdaqkfx/VrlKVxixOmB2PSKCaRSac1736uT11DqclPqezhw8uzNsVgsynhSsMEtQmxK&#10;hVWOcPVzxgxwZhl0olQqlblyOOH8jhAvBuM4GMSGcEtguDyhfOIIhUIyTthgi7FN2aj31W+G2sdr&#10;uW/3/n5/PHvXlbhW79dbG253T1ZXkVBC1HFDQwMHHHAALpeLt956i+XLl5PP57n++uuBnnsoFAoc&#10;ddRR/N///R/BYJDTTjuN0047DcuyePvtt2UMvFQqRS6XwzRNTj75ZAB+97vfceGFF5LP56mvr8c0&#10;TaZPn868efOky6cz3mexWCSVSslrzJkzpyzD6uzZs7nyyiuJRqPS2s3n83HPPfdw3HHHSWuyxYsX&#10;c9lll9HW1oZlWQSDQQzD4L333uMXv/gFpmnKMeJHP/oRd911FyeeeCLFYk9ctVmzZvHqq6/K+po5&#10;cyazZ8/Gtm1isRiZTIbTTz+d999/X2aXDYfDeDwerr/+eubMmcOcOXNoamrCNE3OPfdc3nzzTdxu&#10;txzzgsEgpmmSTCbxeDxlFm6lUknGBRT91u/3Y1kWN910E9/5znfkeBoOh5k+fTpPP/20HF/nzJnD&#10;D37wA3ktt9vN888/zw9/+ENyuZyMq5dIJHjttde44YYbZF3+/Oc/Z+7cuZx66qmceuqpQE8cxauu&#10;uopPP/20Go/nZkH0vd79U4xhlmWVxbAplUplc0V/3xeo1Djk8/lk7EVxEr8542ytj5VbYt3bH8dK&#10;8awmx21l3TsYR1FOpTkCZYL8cDjWUj2K79c6T6fIUE2em8ux9+dN0+TQQw+lqamJJ598Uh78Qc8h&#10;mXPvAZvmVbM9tfdI5CjKqRZHUX4163LL7DQVFBQUhgCxgRHinNi4C6FT0zS6urpkAPfu7m75vths&#10;Oy0fRUBzsSkuFAqk02nS6bT8nvi8z+erKauoLQ0xAQ0mMA0m8CmMXAjrYLfbja7rZQGAY7EYEydO&#10;lFm1Fy5cyG9/+1s+++wzUqkUTzzxBHV1ddx7770Ui0UmTJjAhAkTmDRpEgsWLOBf//qXTFLx6quv&#10;ctJJJzFhwgQWL17M448/DsALL7zA0qVL+fDDD9lvv/249957yeVy0uU2FAqRzWaxbZsnnnhCWoGd&#10;eeaZLFq0iFKpxL/+9S/Gjx/PXXfdxT//+U/p+pnNZgmFQrz77rskk0kWLVrEkUceydNPP83ChQul&#10;gJlIJHjqqad4+eWXWbt2LWvXruXqq6+mUChwzz330NbWxqpVqzj44IMplUq0t7djWRbPPPMMr732&#10;GuPHj+eTTz7h888/56233qKhoYE//OEPMk5ce3s7jz76KE1NTdKS8PXXX+e4444jEAjw5JNP0tzc&#10;zDPPPMO5555LPp/njTfeYO7cuZimKUW7devWMWrUKB599FEuv/xy8vk877zzDr/5zW9YuXIlc+fO&#10;JR6P88Ybb/DGG2+wYMEC9t13X+644w4Zi1DU2R//+EdKpRILFy7E7/fT3d1NW1sbmqYxfvx42tvb&#10;ee+99/if//kfKVZCjwi4bNkyli1bRjqdZvLkyQB88MEH/R6qKPQNTdMqFlRdQUFBQWFjWJYl4416&#10;vV45Tx188ME8++yzMlwHUOZ2KfYiat2rUEtQIp6CgoKCgoKCgoKCgoKCgoKCgkKNQ4l4CgoKNYP1&#10;69cTCoVkzCdhdVIoFEgmk3i9Xurq6mRWSJElUwR6d2aUdJoxa5pGIBDA7/cTjUbLgtEXCgUZ4FbE&#10;3dpeIGItQHk2Xedr52eVBd62ja6uLlKpFIZhlGU9FnHYvF4v6XSacDhMMpkE4JBDDiEUCnHKKafQ&#10;0dFBW1sba9eupaWlhZaWFo477jgWL14srVw/++wz3nvvPQ499FCam5tJp9O8++67AJx//vm0tLQw&#10;adIkFi9ezKpVq1i7di1dXV1omoau6+RyOUqlEosWLZK8zzjjDPbcc09KpRK77bYbF154IcVikVde&#10;eQXY4FI/c+ZMdt11VzRNY8KECRx77LEAfPzxx6RSKUzTpLu7m/POO4+mpibC4TDhcJhIJILf7+f7&#10;3/8+8Xic1tZW9tprLwA++eQT6dba2dnJ0qVLmTBhAvF4XNbJsmXL0LSeuH719fUkEgkOO+wwWf7u&#10;u+/O/vvvL+P9ifKampqAnv6Yy+VIJBKEQiEMw6C5uVmOe7lcjmg0SkNDA6tWrSKXy5FMJunq6uLQ&#10;Qw/l0EMPZdKkSSxcuBCv18uSJUsoFovcddddlEolzjjjDKDHbfrwww/nn//8J4VCgVwuR3t7O263&#10;m2OOOYaJEyfKcTIWi3HSSSexxx57sMceexCJRJg2bRp1dXV8+umnNZWwZSRAZK1WUFBQUKgORNge&#10;gWKxiGVZzJgxg+eff55SqSQt5EVoHOHR49xfKCjUApSIp6CgUDNobGyUQpEz24/YSBcKBdatW4fP&#10;55OB9WFDVktAxttyuVx4vV7pnuvMlplOpykUCtJFT0Bsord3DCTW9Q6sqrDtYIcddpDtLvqUaOtU&#10;KsWiRYtwuVyEw2GWLVtGMBhk3bp1hMNh+XkR806I5eeccw4ej4eHH36YdevW8Y9//AOAqVOnAj0u&#10;9LquE4/HWbNmDbFYTCb8WLlyJStXrqSxsZFMJoNt2zQ3N+P3+1m/fr3kLeLG5fN58vk8DQ0NMi5S&#10;LpcjFovh9XpZv369TMAAPYcGIpFLLBYjHo/j8/lwu910d3cTDAYJBoPsvPPOGIaBz+eTLrTjxo3D&#10;7/fLOGb5fF6WKw4D1q1bJ8tYvnw5xWIRXdcZO3Ys+++/v3TXBdhtt90oFovssMMO5HI5stksmUwG&#10;6HHlyWQymKaJbduyrnO5nExuk06n+de//sVOO+1EqVSiq6sLQB6KJBIJwuEwr7/+OtAjGnV2dnLs&#10;sccyatQoNE1jt9124/7772fChAmkUikp3FqWRSwWQ9d10uk0xx9/PKlUismTJ6PrOrquyzilItyB&#10;OIBRGBrcbrecz2o1ZqaCgoLCSIbL5ZJxY2HD+uP4448nn88zf/58GT9TrIV6xzhTUKgVKBFPQUFB&#10;QUFBQUFBQUFBQUFBQUGhxrF9+Y4pKCjUNNLptHR1zefz2LZNOBzGtm0MwyAYDNLc3Ewmk8Hv9+Pz&#10;+SgUCvh8PjRNwzAMYrFYWUZBkenP5XKRyWRk+U7XtUwmQywWk0Fst1cIC0jh1iUsipyWecoKb9uF&#10;aPd8Pi8zuHq9Xjo7O2XyiRNOOIFIJEJLSwsej4fu7m5CoZDMwC2eDfG8jB8/nkMOOYTPPvsMXdd5&#10;+eWXpWsmILPg7rfffsybNw9N0yiVStLy1rIsstks4XCYQCCAruu0t7cTDodlX85kMjKbp2madHV1&#10;SUtev99PMpnENE3Gjx8v70uMC8FgkM7OTlasWIHL5ZLuw4lEQtaLx+OR5fh8PhKJBKZpUigUpCWv&#10;cEO+5JJLuOOOO9A0TVqxGYaBpmmsW7eOSCRCW1sbqVRK1gEg3f3XrFkj3Wx33HFH2S7Nzc3kcjm8&#10;Xi+5XI5QKEQ0GmX16tXEYjHq6+upq6ujWCzKjHozZszg97//PdDTb4V7rq7rlEolLrjgAl599VUZ&#10;3Ns0TZqamlizZg3RaFRmbwXo6OhA0zSi0SgrV64EYOnSpQQCAclfjBfCik9h6BBJnUBZ3ykoKChU&#10;A2Kdks/nCQaDhEIhOjo62GmnnZg4cSJ///vfpZeAaZpomobP55MhdxQUagnqiVRQUKgZiE059LiB&#10;iY282+0mEAjIzanP55ObaLHxyWQyBINBKURkMhnpcidM4CORCKlUilQqJTPe2rZdFiNje4UQ7yzL&#10;ki7Izh/LsuRnVFyQbRPd3d3E43Gam5tlG2ezWf73f/+X66+/HuiJW2fbNnvvvTfpdJpUKoXX66Wt&#10;rY2dd96Z6dOns3btWin21tXVcfLJJ/Pggw9y7733smzZMk444QQ8Hg+2bdPa2srEiRN55513WLBg&#10;AeFwGOhxtz3ppJP48ssvCYfDZDIZmeG1qamJqVOnStf4O++8k5UrV+Lz+TAMg7vvvhtN0zjkkEPQ&#10;dV2K8zfffDMvvPACACtWrOC5554jk8lwxhlnsMsuu1AoFIhEIng8HtatWyef90gkgq7r8rBACJua&#10;pkk30oMPPhiA999/n5UrV+J2u/nggw/Ya6+9uOiiizBNk1GjRpFMJolGozK2X6lUorOzk3w+L2MQ&#10;Qs+BxgcffCDbAHrGxPb2dkKhEJlMRroOf/nllzKMgMfjYdy4cRx66KHcf//9dHR00NHRQSgU4uST&#10;T2b8+PF88cUXfPHFFyxbtoyJEyeybNkySqUSH3/8MZFIRAqmhmHIjYy4b+gZf0WIA1FH7e3txONx&#10;KTIqbBo8Ho+KuaSgoKBQRRQKhY3eE3uGY445hhdffFG+XyqV5N5BHHArKNQSlIinoKBQU0gmkzJo&#10;/quvvkowGETTNFpbW4lEIuyxxx6sWLGCUCgkLfUee+wxotEofr+fa6+9lhUrVhCJRGhsbCQQCHDH&#10;HXcQDofRNI3Zs2cze/ZsaWHidrul1c32vPkUVjdO4c40TbmRFz9CzFObzW0PImHFNddcQyQSQdM0&#10;IpEIl156KV6vl9mzZ/O1r32NbDbLxIkTufrqqxkzZgyapjF27FgymQzHH3+8TDgDPX1qn332IRqN&#10;cuONNxIOhzn00EPx+/24XC522mknTj/9dFKpFMcee6y09po/fz5HHnkkra2tJJNJAoGAtLYDOPTQ&#10;Qzn33HM599xzWbJkCWPHjsXlclFfX8/q1au58sor2XPPPaXYBBCLxTj77LPRNI3dd9+dhQsXcuaZ&#10;Z9La2kqxWJQBrU3TlIkjLMuiUCgQi8WkdbBpmsTjcRKJhNwU7Lvvvlx00UW89dZb7LbbbgSDQaZM&#10;mcInn3wcIWMpAAAgAElEQVTCfvvtRzQaJZ/Po+s63d3dNDY2SnGsvr6eWCxGNpulqalJWu/tvffe&#10;eDwejjzySKZNmyYtAaHnQELE20skEhiGwbRp0zjggANobW3l+OOPB2DixIlMnDiRSCTCk08+yZVX&#10;Xskee+zB6NGjGTt2LB9++CEHHXQQmqYxffp0vF4vy5cvZ/z48SxYsEAKuj6fD5fLhWVZeDwestks&#10;hmHI4N9NTU10dHRgmiZjxoyR8fwUhgaXyyXHVWWJp6CgoFB59I5bCz3rnmKxyCmnnMKyZctkLF7n&#10;WNw7IYaCQi1AiXgKCgo1hUgkQiQSYebMmUybNk267n311VcEAgG+/PJL9txzT/7f//t/0sJG13Vp&#10;ybB06VJp0dfd3U0ul2P16tXkcjni8TjZbJZsNitN6oWVGbBdu4A5E4qIH9M0pZjX2xpPnUpuezAM&#10;Q7pHejwe2Y/2339/Fi1axKxZsygWi7S0tOB2u7nlllsAZDKIW265hZkzZ5YFfw6FQhxyyCEccsgh&#10;+Hw+vv3tbzNlyhT8fj+lUolCocDs2bP529/+Jr8TCAS4+eab+eEPf0gwGJQLbuFSr+s6O+64I3Pm&#10;zGHOnDlcfvnlkoemafzHf/wHt956q7TeTaVSQE8W24cffphgMIjL5WLKlCn86le/IhQK4fF4SCQS&#10;sgzoESBzuRyWZZFKpbBtu2zxL5I4QE+Wu3vuuYcbb7xRuuW6XC7uvvtufvzjH5PL5SgUCjQ1NeH3&#10;+2WSChEqQLi0is1CQ0MDX//61ykWi/j9fgKBAIVCgXg8DpSHA7jwwguxbZtoNMqoUaNYs2YN1113&#10;HU8//bTk6na7mT17Nj/4wQ/QdZ1AIMBNN92EYRgkk0n22Wcf7r//fubOnUsqlZJuzU7rZ9EGXq+X&#10;SCRCNpuVQmc+n5fibWdnp7R0VhgaXC6Xyv6toKCgUEX4fD4sy5LjrWEYRKNRPB4PBx98MLqu89FH&#10;H/HRRx9J0S6Xy8nstAoKtQQVE09BQaFmoOs6f/zjHwGYO3cu0GONN3nyZEqlEl6vl7lz53LllVey&#10;YMEC2traGDVqFNCzST3xxBN57LHH+Oyzz2hqapIb8vnz5zNt2jSZKh56Nr9CBBSC1PZmBSEsa0Qm&#10;X9M0N3IhEBCvRR2pLF3bHm644QZuuOGGIX9eCHG94RS6RDbbZ599dqPPaZomhfMZM2YwY8aMPq8T&#10;Dof505/+xJ/+9Key94WwdOutt3LrrbcCSFFJuH6KGDgiPt2RRx5JMpnE7XaXxbgplUqceeaZTJ8+&#10;Xb4nBDNh8Sfg9Xq57rrruO666zbi8rOf/Yyf/exnG92DyBI7b968jf7n8/k455xzOOecc8reP/LI&#10;I/sVdYTYqmkaU6dO7fNz3/zmN/t8X3y3r+/ttttuG73n5BUMBjn77LM5++yzyz4TDAa56qqruOqq&#10;q/rkqzA4bNuW46rIelwqlVQsJgUFBYUKQKxvRUw86Nl3+P1+bNvmhBNO4L/+678AOProo4EN4XjE&#10;oZsajxVqBepJVFBQqBm0t7ezYMECFixYAMA999zDPvvsI2O1FQoFLr74Ytra2njmmWcYNWoUmUyG&#10;bDZLqVRizz33ZN999+Whhx6iWCwSCoVYsmQJb731Fo2Njbzzzjtb+Q4VFBSqCbfbjc/nk275Xq+X&#10;tWvXShfZ7UmkVxg58Pv9GIYhD5SEm7KCgoKCQmUgEuCJQzefz0c+nwd6vICmTZvGp59+yqeffkqh&#10;UKCrq0uuGSKRiBqTFWoK6mlUUFCoGZimKeNR7Ljjjnzzm98EeiZakb3RsiwikYh0PxOB2EVWyUMP&#10;PZR3330XwzDo7u5m3rx5jB49mgsuuECZwysobOPo7u4Geqzo4vG4zFDd2trKqlWrBsyurAQ+ha0F&#10;ZyIRQFk6KygoKFQYYv53u90Ui0V0XZdjbTKZ5Jvf/CaLFy9m8eLFfPbZZ9TV1eHz+chkMnJtoaBQ&#10;K1DutAoKCjWDzz//nPnz5wNw8skny011Pp+XQe1N05QxrAA6OjrQNI2mpiZCoRCtra3853/+J0uW&#10;LOGAAw4gl8tx5JFHUldXV+bmp6CgsO0hkUhId1CR6fX444/n448/JhgMUiwWlVinUHMQMQid4R4G&#10;EpwVFBQUFDYdItyGiKPd0NAAIJNRidiuDz30EJMmTQJ6wmEoKzyFWoN6IhUUFGoGIkYF9FjYdXZ2&#10;yvdfeukl6urqGD16NJqmEQwGeeKJJ6irqyOfz9Pe3o7X62XChAnYts2SJUtYsWIFL7/8Mvvttx+p&#10;VEpll1JQ2MZRKpWkUOfz+bBtm2KxSDAYpFAo4HK5+hRHlFiisDVhWRaapsmDJpWpVkFBQaGyEOOs&#10;2AuUSiVSqRSmaeLz+SgWi5xxxhmcccYZvPTSS/J7LpeLxx9/nNGjR28t6goKG0GZpSgoKNQMWltb&#10;2XXXXQH4+OOPZQB2gKamJpkp0ev1Yts2HR0duFwumpqaAGTGyWnTpvHFF1/w0ksv8f777zNlypSy&#10;rJMKCgrbJkQCnHw+j8vlkuKdyMjaO1mLc0xQ44PC1oKwxBMQmWrVM6mgoKBQGViWhd/vp1Ao4Ha7&#10;cbvdaJqG1+slm80SCAQ488wzgZ5s9p9++im77LKLdL+NRCJb+Q4UFDZAWeIpKCjUDEzTZOedd2bn&#10;nXdm8eLFLFmyhGw2S3d3N/vss4/c2Fx77bVYlkUulyOXy0mLPa/XSywW44ADDuD111/nww8/5LTT&#10;TmPXXXcll8uVWfopKChsexCih9vtxu/3A+XBq4UVntNtUUFha0MkthAWImJzqaCgoKBQGYiYo5qm&#10;oes6Xq+XBQsWkMvlZGztSZMmMWnSJCKRCEuXLsXtdpNMJpk/fz6tra1b+Q4UFDZAiXgKCgo1g3Hj&#10;xnHJJZdwySWXYFkWp59+Os8//zyJRIJUKgXA0qVLefbZZwHYfffdKZVK+Hw+EokEHR0dWJbFCSec&#10;wJIlS7jzzjvZe++9aWlpwe12k8vltubtKSgoVBmaplEoFGT2ufXr16NpGnV1dXIM6Q0l5ClsbYjE&#10;FiKOo3D7VlBQUFCoDMLhMMVikVKpRDAYpLu7m/PPP5/f/OY3FItFAoEAra2ttLa2Mnr0aOlSG41G&#10;SafT7LDDDlv5DhQUNkCJeAoKCgoKCgoKCgoKCgoKCgoKCjWOTRLx+oodI7K1VOoku79sXJtS/kjg&#10;2R/HSvEcKKvZcDlWgp+z3G29vYULqAhULV7btg0gfyv04Mwzz+TMM8/k4osvBuD8889n1KhRxONx&#10;gsEgkydPZsmSJRx33HFMmDCBcDiM1+slk8kQjUZxu93E43FGjx6NbdscdNBBpNNpaeHgjDWUz+cp&#10;FotYlgVsXzGxxD0Liw+REMA0zTKLkOFgoH4zlL5T6327NzfnaydP4SIn/meaJrquS2sxhcpCuNEC&#10;NDY2ytexWKzsc71daxVGHjRNwzAMOYaJuKmwYU3lTGbinIMty5JxkUR/1zStLAth7+ejWuOQZVnY&#10;tk0kEkHXdYCyexkIW4pjtda9m1rOYNcYzpzj5OZ8XcnMlNvDutfJq/frSvKs5jNZK/Xo5OZ8XWs8&#10;+0sWVel97XA4WpaFx+ORc0A0GuXPf/4z119/PU888UTZZ48++mjeeOMN8vk8pVKJ5cuXM3bs2CHz&#10;3FyOoozer2u5vUcix00pZ7BrbC29RSa26O7uHvQiTvP+YrGI3+8nlUrh8XgqlvVR0zTS6bR8bZom&#10;Xq8X0zTLFlojnWd/HIGK8OyPHzBsjrVUjyOBp7NDik27bduyg4psdAo9yGQyANx9991ceOGFTJs2&#10;jUwmw4477shXX33FXnvtxeOPP87YsWNl+7a1tcmMlKVSiTFjxnDMMcfg8XiIRqNEo1Hq6+txuVyE&#10;w2EAmbESNgipuVyOUCi0Fe66tiCe2Uwms1HAdY/Hg9frxePxyPgiA5XTX78BBu07td63h8rT5/Nh&#10;miaZTAav14umacRiMQzD4KuvvuKVV16pyL0oKGxv6O7uZuedd8ayLD755BN23XVXgsEgX3zxBbqu&#10;y7ipoh+LQxtd1/F4PBQKBYAysc95sNY7m3G1xiG3200mk0HXdfL5PB6Ph1wuh8fjkfEc+4NYS9T6&#10;WDnQOCneqyZHGHzOGYxntTluK+ve/jgCVa1LoKbaui+O20N7V4Onk9/mcsxms+ywww7yAN8wDPbZ&#10;Zx9++tOf8t3vfpeWlhYmTJgAwGmnncatt94qxbu3336bGTNmDKqXbI/tPRI5iveqxRGqq7ckEokN&#10;Il7vE+r+iIqLiBPMaDRKJBKpmDWRuIbgUywW5U0M9eEfCTz74whUhGd//MTr4XCspXocCTyFBR70&#10;LCqg/CTAKegpQDwel6+/8Y1vkM/nZVZJEXw2lUphWRY+n49MJsNll13GZZddhmVZWJZFPB7ntttu&#10;I5vNEolESCaTTJkyRX4PNrSFZVkkk0nq6+uVgEd5f3Jm4hLWi263W4p4g/WvgfoNDL7IrvW+PVSe&#10;hUKBYDCI3++Xzx3AunXrWLJkCUcccURF7kVBYXuDz+fDMAyZCCISidDd3Y3b7SaRSBCJRAiHw4RC&#10;IbnA9vv9eL1eOZbBwCIesEXGoWAwSCAQwO124/F4iMfj+Hw+yXGg724pjtVY94p5phI8hzvnDMaz&#10;2hy3lXVvfxyBqtal4Am10dZ9cdwe2rsaPJ3lby7HWCwm9wgul4tCoUAsFuPmm29m4cKFXHHFFTz0&#10;0EMATJ06lebmZt5++20mTZpEKpVizJgxg+ol22N7j0SOUN05R7yuZl1KEW9TRYTei4benXc4cJYj&#10;ePU+Dd2WePbmWCmeffGrFMdarMda5dlX33IuKi3LUiLe/490Oi3F7Fwuh23bhMNhLMvCMAzC4TC2&#10;bUsrJugRmjKZDPl8nqamJqDnpDcWi8mT31AoVGaFB6DrOoFAAJfLtV1aQ4pnVohz4j1N0/p8HnuP&#10;TzC0eaO/fuO83qbwraW+PVSegUBAvi6VShiGgd/vZ8yYMQSDQR577LFK3IaCwnYJsejt6uqSm7Ns&#10;Nsu4cePKwlg4If4WY79zLHMK7b1RrXGoL7f73uPlUDESxspqrXsH4rg51+jNs1JrtW193TtQOZXm&#10;2buMSrV1Ldbj9s6zv7beFI7ZbJZoNCqT4q1fv56mpibuu+8+jj76aG644QYA/vu//5sDDzyQhx56&#10;iAMPPJBEIsG4ceOGte6tlXqsNM+RyLGSPLeW3iJ3rsI6ZSA4N3vC3K9YLGLbtlQbhwuxkLEsC03b&#10;2HRyKBUxEnj2xxGoCM/++AHD5lhL9TgSeLpcLrlhEJ3btm35ne1RQOoPYmIFpMAGPZsqn89HoVDA&#10;7/dj27aM2+bz+QgEAvJkpVgsyhMR4cIorPuECT0gXZs1TZPfzefz0sV2e4Vzwujr9Mi5IR5s3hio&#10;3wCD9p1a79tD5enz+aR4JwS9YrGI1+ultbVVxcVUUNhMCGsKt9tNXV0dhUJBHv6EQiFpnS36t3gt&#10;4tI6xyJnDBrRpzVNK5uvqzUOAdK1VwiP4tqDneI74/lVk2O11r1i/KsEz+HOOYPxrEQMpe1h3dsf&#10;R/G6Ujx7cwQq1ta1Uo8jhaeTYzV4Og86Npej2+2W6/10Ok0sFiMYDNLe3k5TUxO33XYb06dPB+DW&#10;W2/loosu4uKLL+bjjz9G13VaW1uHte7dVtt7JHIU71VrzoHq6i1ut3uDiLepNyE+7/P5ymJ9VQJO&#10;lyMx6DsDVW8KRgJPJ0egYjz74lcJjrVaj1CbPC3L2kjEc6JSpxXbAtavXy8D0WuaJmPUZbNZisUi&#10;8XhcDpZiIhabMuiJ4RaJROjo6MDv9xOJRKSLrGVZGwl0tm1LizxA/t7e4NwEappWJp46P6NpmnT1&#10;6v3//lCNcbJW+nZf6I+nM66FmKA7OzspFArKEldBYTMhxnwhgPn9fnK5HNBjceH1eqX7vzgV9/l8&#10;2LYt/wcDW1j1ZaVXjXFIXEeUubmbi5EwVvbmKF7XEkfom2clsK2ve/vjCJXn2TtMxbZcj7B98xRc&#10;NpejMAQQbrSirFgsRqlU4vDDD+fWW28F4NJLL2XOnDmEw2FWr16NYRiDhjZw8qzlehTYntbnW3rO&#10;6f16qNiUupQi3lAtAYTgIDK8iI1JsVisyASnaVrZZmdzfMlHCs/+OFaCZ3/8xOvhcqyleqx1nn0t&#10;xDVtQ7IAFRNvAxobG+UGLBQKSQHO7/cTDoflCUcul5OTsG3b+Hy+srZuaGiQZTozAedyOSn4RaNR&#10;bNvG7/fjcrlktsKhTtIjHf2Jx05LvEKhUPaswoY4MyLD12DX6K/fOMsaCs9a7NtD5SnG3nw+j9vt&#10;ls9dY2PjkKzgFRQU+oYzs7jYoInDGmGZJyz1XC6XHDdM0yw7/e4rJp4YC52fq9Y4ZNu2zIIoynZa&#10;HAwFI2GsrOa6dzCOMLQ5ZyCelYqhtK2ve/vjKMqpFM/eHJ3lq33OlufpXFdWmmd/bb2pMdKKxSK6&#10;rkuBpbOzk9GjR0sL7IsuugiAefPmcfXVV9PY2Mg999zDAQccAAw+BmyP7T0SOVaK59bSW1wuF0o5&#10;UFBQUFBQUFBQUFBQUFBQUFBQqHFsUmILp/rcl6pYCdV1KGl4B8NI4DkYx6GUMRCGmsJ6IIyEeoTa&#10;5+mMIeb8nNMCQKEHzhMMQFreFQoFafnV3d1NIpGQny8We2KLGYZBKBSSLriFQqEsFlkoFNoo/qCw&#10;KANkfD2FDXDGcnC604r3hxLnYTAM9PzXet8WGIyneEbr6uqAnqQqhmGQzWbJZrMVibOkoLA9Ih6P&#10;l80PwrLdMAwymQwej0f+CEs7j8cjT7udoQPEeCZOzvuKDVqtccjlckkOznnK4/EMOs72tgyp1bGy&#10;2uvegcrdlGsMxLMW6hFGxtxYC+2t9jlDRyXrsr/ytva+VnjtxONxstks4XCYhoaGsvFeeAM9+uij&#10;jB8/nvXr1xMMBtl3332H5Dm1Pbb3SOU4lDIGw9bUWzaJudi0OWMmCVQqOL9T8BDXhA0ZPrYVngNx&#10;rATP/vhVimOt1ONI4Cncc4TLpm3bUmCCyrhnbCvweDz4fD5ZN8K1VWSV9fl8UsATnxeuU8L11umC&#10;K0Qn8V5vOF1nnYk0tgcI9y3xDJdKJSzLwufzlbmRiWe2989QMFC/GWrfqeW+PVSewh1OXEc848Vi&#10;kUgkUvZ94U4nePX1vy+++IJ99tmHxYsXY5qmDKjr/Emn0/J1LpdD0zR0Xd/of7quk81mN7oPTduQ&#10;BODzzz/nqKOOYsmSJbJOxP+LxaL8fLFYpFAolL2XTCZlYgBN08hms/J1oVDANM2ya2maxvnnn4/L&#10;5ZKZRsXPU089JbNWO8sRsS1FmZqm0dnZWXYfgkN3d7fk1buuRBm9OTnr9/3332fKlCm8+OKLGyUU&#10;cLpVGIZR5rIpynTWRSqVIpVKkc/nN6p70d7iPoVbqKhby7IwTVN+F5D33NfzsK3+lEolGRJBiHKl&#10;Uk/WQSHGiZ/eY5jzPVGH4j3n34P170pBtKl4TkRbD4bedVKrY+VAHCvFc7hzzlB4VpPjUPgNxnF7&#10;bm9xXbXPqQ7PQqGAYRhl3zNNE8MwytaFmtZzGGEYBsFgEMMw5Hi9uT+maRIIBAgEApimKcdH27bL&#10;1lgD/TiTBIRCIQzDkGWL0AzBYJBgMEg6neaTTz6hvb2dlStXst9++1EoFIbMc3M5ijmoWvVYKZ5b&#10;gqNYOwk+4gDOmchmIGzNOQeqr7eotJgKClWG2EA7T/19Ph+6rqPr+pBiiykoVBput5tgMIhpmlJg&#10;drvd5HI5eRIpAv8qVB8iU2apVMLr9W40kTstRQuFAul0mmQyKS0jLcvC7XaTz+fx+XzEYjHa2toY&#10;NWoU4XC4zIIVNpw2B4NBKXyZpikX5IlEQi4evF4vbrdbZnkuFou0tbWx0047yYWvsIAVFkVCGEwk&#10;ElJ8Eslm0uk0oVBIJpJJp9NEo1FyuRyGYdDY2MisWbP4yU9+Iq9ZKBQ47LDDuOOOO3jggQeIx+Mk&#10;k0mgxxpL8AgEAnR1ddHQ0MC6detobm4ui3UpBP1EIsGXX35Jc3MzsVgMXdcJBoMy0U06nZaHBy6X&#10;S4pl8Xgcj8cj78uZ2U7UFfQsynw+n/xeIBBg/fr1sg0KhYK8N1F/hUKBuro6mZDBtm0ikQjvv/8+&#10;kydP3uh58fl8eL1ekskk0WhUxgJVB0MjE0PdmCgoKChsaYh5GnrWI2Ku7y+OtKZpcu2wKYJlf3Be&#10;Z3PLcgoi/fHr7OwEkBZ68+bNY/r06XR3d2+UHG8gnsO536HwHC6Gy3NLcBSJDKFnzRQIBOSaV8WT&#10;VyKegkLVEQqFyiw6YEPAasuyttuMqApbF8lkklgsJk/fhCViMBiUAX9V0oUtg2w2u1G9i9NHoOx0&#10;VGSrSiQSuFwucrkcpVJJLm6ci0whLFmWRSKRYO3atbS0tEjRCsoXcLZtEwqF5AIpm80SiUTQdV1a&#10;LomT7J122kmKc+FwmFAoxPr168uSzQiI+xLu8cFgUAp94XBYbgxEJmrTNIlGo1LkMgwDwzBYsGAB&#10;l1xyCT/60Y+YM2eO/L/IUCqEzLq6OgzDoLm5mc7OTurr64GexCLihD0cDjN69GjJUdO0svFYcBII&#10;BoOsXr1aHrrk83l5X01NTWVZrsXYLsRDsdgVmbehfAGcz+fLEvkI8VDAKeB99dVX7LDDDmiaRkdH&#10;Bw0NDbIeBK9KWocpbDn0DmC9vW9QFBQUagdiPHr66ad55ZVXCAaD0oLL7XaXJeERB8PFYlGKLcMd&#10;z3pb+onfzteDHWCVSiUpNPXFL5fLyXVBqVSivb2d1tZWvv71r9Pe3s5NN90kM6EPxnNzOQ6FZyUw&#10;XJ5bgiPA7rvvzgUXXIDb7ZbJq8T1t3eolZ6CwhaAy+Uim82Wxd9pa2tj/vz52La93WREVagdmKZJ&#10;fX29tBT9/PPPiUQi5HK5soWYQvXhFG3EyaMQwcSiSrhp6rpOOp3G5XIRi8Wk2PTmm29y2GGHYds2&#10;0WiUww47jL/85S+USiWamprI5/P89a9/5ZprrsHv98uF6CWXXMLtt98uBa62tjYefvhhrrrqKmzb&#10;5rjjjuNnP/sZsViMTCaDrutEIhHWrVvHKaecwnvvvccRRxzB3LlzaWlpAeCJJ57ggQceAODoo4/m&#10;6quv5pe//CXf/e53ue6660in0/z6178uE71E7C/h3iLcvcVJv8/nI5vNctlll/G9732Pt956i733&#10;3huASCTChx9+yI9//GOeeuopAKZPn86f/vQn3G43HR0dXHjhhcycOZPTTjsN6Hm2C4UC5557LpMm&#10;TWL27NkA/OIXv2DWrFll7TNv3jxOOeUUWltbef/99ymVSgSDQel2uXTpUs477zwWLVpEKBRip512&#10;4o033iAYDJLL5XjooYd48MEHufTSS7niiitYvnw5pmnyxhtvADB16lQymYy0qDz++ON55513AJgy&#10;ZQrPPvus7JOff/45N954I9/61rc46qij+Mtf/sJ5551HV1cXdXV1WJbVb/gAhdpFqVSS1i0CyipP&#10;QUGhVhAOh8lkMjz44IM8/vjjHHLIIRiGIcNiiLAGgHSntCxLukWKUAebi75cFnv/HopA1juEjJOf&#10;bdssWbIEgDVr1tDU1IRlWQSDQVauXMk777xDc3PzkHgOh+NgPCshYFWCZ7U5fv755xx++OFMnz6d&#10;YDAoQ7goD7YeqB2agoKCgoKCgoKCgoKCgoKCgoJCjUNZ4ikoVBnC7SoSicj32tvbefLJJ/nwww9Z&#10;sWKFtLJQUNhSEPG6AMaMGcPKlSs566yziMfjpNPprcxu+4I4URTuCU53yFwuRyqVkq6xwnotl8vR&#10;2dkp3UwPO+ww3n77bQ488ECKxSI//elPmT59Oi+//DLQY032zDPP8OWXXxKNRqUF33nnncfvfvc7&#10;Zs2aRTab5fXXX+f2229n0aJFTJ48mc7OTs466yz5vVAoxD//+U+uuuoqzj77bF5//XVuuukmLrro&#10;Iu6880522WUX4vE4H3zwAQAtLS2sWLFiI/fU/uC0RBKuwZZlkcvliEajjBkzhpaWFj7++GOmTJkC&#10;wCeffMIPfvADDjroIP7xj39gWRazZ8/m3HPP5d5776W5uZkDDjiARx55hNNPP51wOIxpmqxatQq3&#10;282MGTMAOOecc1i7di3t7e00Njby9ttvA3DiiSfyt7/9jW984xsEAgHZXi6Xiw8++IDzzjuPW265&#10;hRNPPJFisciDDz7I4Ycfzh/+8AcOP/xwTNPkscceY9y4cSxatAiAJ598kgsuuACAZ599VmbBO/ro&#10;oznttNN47bXXMAyD2267je985zv88Y9/pLm5mXQ6zauvvkqhUKCzs5NwOIxlWYTDYele64xdpDBy&#10;0DtgvLLEU1BQqCX4/X7C4TAnnXQSd9xxh0zM1R/6C/i/OahkWQOVKbwUhNtmsVikq6uLpqYmaWk2&#10;lDIrOX5X896rWZfDxamnnirbASjbKytLPCXiKShUHV6vV8aREoNOQ0MDF154IbfffruMIaWgsCXh&#10;FEsMw+CCCy6gUCjIOGiAFPkUqgvDMGQ2ZaAsYK8zVhogY9BEIhEaGhrweDy88sor/P73v2f//feX&#10;LnnXXHMNxx57LC+88AL77rsvZ511FtOnT5eLoEwmA8DJJ5/MAw88wPr162lsbOSFF17gggsuYNKk&#10;SdJF5t/+7d+45pprZFy89957j5aWFr797W9jGAZXXnkl3/rWt1i4cCFNTU1omsZHH30EwJw5c6Q4&#10;aZomv/jFL6Q7hIiJJ8IJiMQezmxxIoixEDZDoRC77LILn3zyiayX+fPnk81m+dGPfiTLufzyy5kx&#10;YwavvfYaZ555JlOmTGHRokV88MEHTJw4Ea/Xy9NPP00ikWDcuHEsWLCAVatW8etf/5pEIkE2m2Wf&#10;ffYB4Lvf/S6PPvooxx57LJZlkUqlpDvup59+ytSpU5k8eTK6ruP1ejn22GN59NFH6ezsJJPJEA6H&#10;OWtQpzcAACAASURBVOigg7j88ssJBAJomsb06dN56aWXAHj99dcZP348Dz30ELFYjBtuuAHoEWpn&#10;zpzJCy+8wHPPPcd5551Hc3MzS5cuZc6cOQQCATwej0wq0tDQgK7ryp12hEKIeM6N4lA2jQoKCgpb&#10;ApZlyXAeIhmVz+eTmUMHQiVFl2oIOKVSic7OzrIEYOl0mkAgIOPOCtfRrcWxGuVWqy4rAbGedAp5&#10;hmHg9XpVGCqUiKegUHUI333nQjyTycgkAqBijylsedi2LRMWRCIR6uvr0XUdl8vFmjVrAMoWMwrV&#10;g1ig2LYtT4GdmcOEeOZyufB4PHi9XjKZDKlUimQyyeuvv86pp56Ky+XC6/VSKpVIJBJEo1HWrFkj&#10;EzvkcjlcLpdMggGw55570tXVhaZprF69muXLl/ONb3xDZmQNBoPE43Hy+TyWZWEYBh9++CF77rmn&#10;fGbq6+uZPHky77//PtOnTycej3PggQcCMGHCBGKxmLQSgw2JHEQsQGE55vV68fv9Mh5gLpcjGAzi&#10;8XgIBoN0d3fjdrtJpVLsuOOOsv7ee+89Dj/8cOrr6yVn27aZPHky7777LmeeeSZHH300N9xwA++8&#10;8w4TJkwAYPny5Rx77LG4XC5Wr15Nc3Mzu+++u8wkLsblsWPH8vbbb7N69WrcbjejR4+WQbz/8Y9/&#10;MG7cOMaMGQMgAy/7/X4+++wzIpEIHo9HCrNiE7Bq1So5J6xZs4b169ezcuVKpk6dKu8rFAph2zaj&#10;R49mxYoV2LZNKpXi6KOPZty4cRsFeC4Wi5imqZIljVCIuJfODZAS8RQUFGoFIgGac0xyine9xRvn&#10;56oxlg10vaF8pzc/sUYBSKVSxGIx+bfIdr+p97A5HAfjWY05odJ1WQmO69atIxgMyrWYiB2rBLwe&#10;KOVAQWELQNd1OfgYhoFt2wSDQbxeL5ZlYdu2+lE/W/RHCEJiw9/V1UVXVxcej4fGxsayTJoK1Uc+&#10;n8c0TYLBIMFgkI8++oiPPvqImTNn4vP58Pv9nH/++SxdupRQKITH46FYLOLz+bBtm5aWFjKZjAwq&#10;vGrVKvbdd1+++OILTNMkl8tx1113SVGsrq6Ouro6DjzwQMLhMLbdk6E4EonIE+lwOIzL5ULXdSZN&#10;miSFPV3X+fWvf00kEmHcuHG4XC5uv/12KSp1dnZKCzqv10sqlZKL40wmQzQaxe12o+s6hmEQjUal&#10;gJHL5chms3g8HimAmaaJaZokEgm6u7vp6Ohgl112IZ/Pk8/n+fLLL/nzn/+MpmnE43E0TaOuro7b&#10;brtNCoJut5ubb76ZRYsW0dnZyccff8x7773HXnvtJcfmefPmMXr0aJltT2Rru/baa4lGo1JQTafT&#10;dHV1lWWkhZ6Mz36/n1AoxL777sunn37KunXryOVytLS0sNNOO5HNZtE0jdGjR9PS0kJLSwurVq0i&#10;HA7zxRdfcOedd8pNUjAYpK6ujnvuuUeKioJbLBbDNE0MwyAcDkuRNxqNks1mt/DTq1AJ2HaPRb5y&#10;E1JQUKg1OK3kxXwthJpUKiX/LxJTidfO71bi+n1dY6jlD4Wf2KfFYjGKxaIMLzNYQou+eG4Ox6Hy&#10;HC62RF0OF6NGjZKHsmLtJFy4TdOsyDVGMqR8LhYPA8FpRmrbdplvsmVZVVGGxXUsyxryd0YCz4E4&#10;VoOn8xqV4Fgr9TgSeDot7sSGMhAISIsb4Wo22PU0TaNQKBAIBOju7t7ISsqZ2c7j8dDR0UF9fb2s&#10;n94Zh4Trl7DcEZkhfT4f6XRaWr/ouo7P58PlcsnJTPwvk8kQiUTKNrPO18VikVwuRywWkxYy0LNR&#10;L5VKhMNh6VonvicWB8KCUVjtJJNJadIuRCjosWLZYYcdZD0I1zIBYRkjLIHE/VuWJU9zxImb2MyL&#10;7J3FYlHGnAK2qdiFIgOqmID9fj+maZLP5/vMkNh7gt6cibqS42Qt9O2h8hT9Vwgt4vkVIhFsiP8m&#10;MGnSJADuvfde7r33Xmy7x0ovGAxKV1JN06S7R1dXl3SDLhQKNDc389577zFz5ky8Xi+zZ89m9erV&#10;rFmzRgq1AAsXLuT73/8+oVCIQqGAruukUinq6+ulhZyIHyes7jo7O/n3f/93rr76atxud1kMGWHN&#10;KaDrOnV1dbJuRHgBkeXWtm2KxSKlUolisUg8HpeZzjRNk6EIXC4XpmnS1tbGsmXLZOw/gMbGRv7t&#10;3/5N3ocTqVRKjgm77LILixYtolAoMH/+fL72ta9RX18vx4FjjjmG++67j1GjRpVtVETbGIZBPp/H&#10;6/USDAbx+/10dnYyZsyYsnHc7XazcOFCxo0bR3NzM/l8nq6uLizLkmOjy+Vi+fLlAEycOJFCoUBd&#10;XR1XX301s2fPluOlsNoOhUIUi0W8Xi+23WNFGwwG5TWdz51yp90Yzv4pfpxzgGVZZc+teP56j3/V&#10;GodEBkQxFwnXWmHFORC2FMfeqPV17+ZwHIznUPZKW5vj9tze4lpDxUiox1rhaZpmmYcAIGPECou1&#10;/ng4x9LNRe/vb055/fEQ75dKJblPE3sqEV/WNE25LxHZV0UdiTWLx+MpK9+5/xKfF+sKcTAnDinF&#10;HC/KcI7rYs4Sh3awYR+k67oMx+LcZw2lLqpZl5WA8C4QayDxnjgghnLR0FlnznaCLT/niPKHgs3p&#10;3y6Xa4OIt6nufKLyxO9Kbm6dZpK9r7O5ZdUyz76+WwmeffHr/XpTy6rleuzr+7XCUywq+hJHhsLR&#10;5XLJDaBhGCQSibK4UrZtlwWYTSaTNDQ0kM/n0TRNbgSSySRNTU1SfCsWi1JgEPcjAsgL3kLocU5m&#10;uq7L2Gn5fF6a0xuGISc0YREUi8XKREchpjlPvdLpNHV1dWUCoIjRFQqFyOfzMuGCEAqEJaMQ8LLZ&#10;rLSCgZ7Nu9vtJhwOk06npSWQOL3xer0kk0lCoVDZAkQIeMIlzslpUybIWkdvM3jRXkIwgY3dJIQV&#10;kHh/KJNftcbJWunb/ZXl5Nmbq1PsGep9iDYpFAoUCgW6uroIh8OMGjWK/fbbT7qN6rrOqFGjWL16&#10;Ne3t7ey8886kUikWL17MqaeeSn19PT6fTy4k582bx5gxY+js7CQSiXDggQdKd+pwOEx3dze5XE7G&#10;WjMMg5NPPpmXX34Z0zRJJpPU19eXieORSEQuhJ1uuUI4FqepbW1tRKNRKZQLQdDpyirGrnQ6jaZp&#10;/P3vf+frX/868XhcivpHHHEEjz32mHweu7u78fv9BINBabUIsOuuuzJlyhQ+/fRTnnvuOc466yya&#10;mppIpVIcddRR3HnnnZRKJbq6uqirq9tI5LcsC8uyyOfzUpicMWMGN954I1dccYU80Pjiiy8wDIOD&#10;DjqIbDZLU1MTpmny+eefs9tuu2EYBplMhq+++groiUvo9/s5+uijeeihh2QcPTFOOzkIV2gVgmFo&#10;EAdVXq9XjnNiTvN4PH2OZQONa9Uah8TYKqxZRf/ZHIyEsbJa697eZVZ6PK9Uv9se1r2DlVON9u7r&#10;700tp5brsa/vbymeYt7p7U4L247bv9hbADLWn9gDCM8pUd+FQqHMal/MJcJiTIQusSxLHlQ69w/J&#10;ZBK3200kEsHr9WKaJrquS2t6IcwVi0X8fj9ut1uuhaLRqFzDi/2JOAjdlmAYBqZpSmMDp2DqfBaH&#10;IvBu6Tmn9+tNLWso/Vvu0IaiFjrVZPFQ6bouF+CVmNzECbN4eIXyL+LPDNVHu9Z59scRqAjP/vgB&#10;w+ZYS/U4Enj29f9NnewsyyKZTJJIJOTiXmx2xakM9EwK0GOJ4TzRF6dLwvqmr5OgQqFAJBKRA0Yq&#10;lZIuZC6Xi+7ubil2iUnDmQXxq6++Yscdd5QDrrDgg57YaoZhUCwWaWhokJy6u7v5yU9+wrPPPktb&#10;W5u0MgH461//yvTp0ymVSlK8FNfy+XyYplm2yXW73RiGwSmnnMLpp5/OJZdcIoPjR6NR1q9fTzQa&#10;LQuQKkQAQFoQ+Xw+DMOgvb2d1tZWAoGAvM62IuD1BfEsCCEPNmTpckJMokOxEBmo34iyBuoLtd63&#10;N5WnU+gS2YGHuugSVngAsVgMl8sl3SanTZvGEUccwYUXXsiBBx5IKpXivvvuY++992bq1Kl0dXWx&#10;8847s3z5cnw+H8uXL+fdd98FesaKFStWSPGvubmZ3/zmN1xwwQWMHTsWl8vFPffcI0+BfT4f+++/&#10;P7fccgsPPfQQ559/Ph988AEXX3wxs2fPZurUqbIPQc98I8Yor9fLNddcw5o1a7j33nsZNWoUQJnF&#10;n1MsXL9+PXV1dbjdbgKBAOeccw4rVqzgzTfflDHyAPbee29++tOf8vTTT3PiiSeSSCRYs2YN48aN&#10;4+2332bHHXckk8mQSCSYPHkyd955J93d3TQ3N2MYhozzM2nS/8fee4dJWZ7t/5/pfXZnttAWqbr6&#10;BkTBBoqCIKIoiViIRo0aa2J/owbkKzERE8Qklgh2Ixr1PYxdRFHBEMVIVVSKVFl22To7O73P74/9&#10;XTfPrJRFd3XB5zwODgeceZ5r7nnudt7ndV4/YcqUKTz44IPk83kaGhoA+Otf/0o8Huf+++8nk8lg&#10;t9tpbGxk4MCBDBkyBKfTyVNPPcVll12GwWBg8+bN1NbWcvTRR2O1WgmFQixdupQ77riD5557DqvV&#10;qgpfABx55JE4HA769+/P9u3befXVV7nwwgtxu91s2rSJY445hvfee49DDjmEQCCA1Wo9oFTBnYlE&#10;IqHGdtkQQWt/0q57tcRx2wMO+W9njkOZTIZoNKqKyYgKRKsk2B20KoSuPFbuaZyEb6ohOzpG2Puc&#10;s7c4OyJN7Mew7t1djECHxtk2RqDDfuuu0o5dJU6Zc7RjpTa2AwEOh0OtqywWC1arVWUICUknh5Ja&#10;Kw1pO7PZrMazZDJZsLeC1nFe2k72H5lMRqmtZI/T1gdOhBQiLgDUoaLBYCg4pNqVaGR/hTx32u+i&#10;XfukUqndKv/kufyh5hzoXL7FZDLtJPH2dUEoCyJJs+uoh8VkMhUsUC0WizLr/jb32B/i1MYof/+u&#10;ce4uvravv02MXbUdu3Kcuxtg5L976+Amkwm/368mgHg8jsvlUulvRUVFhEKhAlLKYrGo6o8yMJjN&#10;ZuLxOMXFxWrQgdaTo+LiYmKxmPo3IewikQgWi6UgfTeZTGK1WvF4PCSTSVKplDKaF7m5DJKiaslm&#10;szidTpXCtGPHDm644Qb69+/P+vXrlYm7qFPGjh2Ly+Vi3LhxmM1mQqEQU6ZM4Y477qB3794FJ1+w&#10;M0X5rbfeAgrVM4AiMIXoNJlMakMuf8R3wePxFCghtDLnA2FihG8+k1p/C60ysy20Mva9zRt76jew&#10;b4uMrtq39yVOrQJPFmTtPamT5zEUClFdXU2vXr0IhUIAjBgxghUrVjBs2DD1/l//+tc8++yzZDIZ&#10;/H4/119/PZMnT+bPf/4zfr+f++67D4Bf/vKXfPDBBwwZMoSFCxfy61//mkQiwWGHHUYmk+Gss87i&#10;1ltv5bbbbsNkMhEIBKisrOSll17izjvv5OKLL8ZoNPL+++8zatQoAFatWkVZWRmAUvvG43FsNptS&#10;pWkPF7Qnj9lslvr6ep544gkefPBB1V8NBgPTpk3j5ZdfJh6PE41G1Xjn8XhYuHAh55xzDmeffbYa&#10;g/79738rJV5xcTGBQICRI0fy97//nXHjxjFkyBDVrtlslocffphHHnlEjX2y8L7qqqu4//77icfj&#10;5PN5ZRHgdDpVW1599dX85je/oby8nEMPPZS33npLnZaXlpYyceJE7rjjDg455BA2btyIwWDg3//+&#10;NwC9e/cGWsnIf/3rX5x33nmKEEylUqxZs4bDDjuMVCqlqtHuKm1nV69/7LBareqPHEhpqynKfNfe&#10;NuvMcUibMvRdlHj7w1jZNkb5t86M8dvcY1dxdmaMB9K6d1cxAh0aZ9sYJU6557eJsSu34w8Zp6jQ&#10;OtLzrKtBK0yAwn2E7Be0QgAhaWCnjYUc+sv7WlpacLvdJJNJzGazOuAUMYLNZlPzuqjtLBZLwSG6&#10;ZF25XC5FIsocEYlESKVSOJ3ODh2nugIsFos6eJP9l6jytORle/B9zzltX7cX+9K/90mJ15bR1Kbk&#10;ZDKZDs2Blh9IGEiJrz0Dx/4Q555i7Kg4dxUf0CExdpV23B/i1E54+5onLxBPp1QqpbykROItSg9t&#10;FaWamhq6deumJhXZvGifMbvdrqotCUEnKiy5XjweVxtZmXhgZzXNQCCA3+8vkItbLBbi8bh6r8/n&#10;U5OPtKPNZmPDhg189tln3HHHHYpgjEQi9O3bF4D77ruPP/3pT0yYMIFYLMaGDRuora2lqKhIpbSJ&#10;7NzhcBCLxXC73WSzWZLJpGoPk8mkJtWWlpYCqbz2xETSfF0ulyI4w+EwDocDj8dDIpHAYCgsdb4/&#10;Q8YD6R/i1SGki/b/aSEkX3uUeLDnfgN77jtdvW+3N055T1tPvH1ZDItXo9frZfjw4bz88stqsWky&#10;mTjiiCMKrhWJRFRaeEtLCwMHDmTVqlXEYjEsFosaizKZDPPnz1feffl8niuvvJJrr71WLRJramr4&#10;97//rfppNpvl0EMP5S9/+QvPP/+86kfSdiNHjuSQQw4BUGq7bDZLPp/ntttuU3GFQiGsVqsi4yU1&#10;97nnniOdTqu0R+1zJu2gXdhks1l69OjBRx99BOx8loWsgdbTc7/fj9/vZ9myZYo00apsm5ubueSS&#10;S5g8efI3PEdF+Txo0CCWLVumioG43W4qKytZtGiRSv0XL1G5b3V1NclkkqKiIjZs2KDuKYt0q9Wq&#10;LAfMZjMffPABsLPIR2lpqRrvTzrpJE466SR1Aq3FgaSI6CiIWkEUC23/LqodWSxLP217it/Z45DJ&#10;ZFLPDOzcHIr/z56wK7VgVxwrv491795i/K5x7uva7dvEeCCse3cXo1yzI+PUxgh02G/dVdqxq8S5&#10;q76kje1AgMfjUeuNu+66ixkzZnDnnXfyu9/9DmgVPMiBkLS7rOWCwSCZTIbS0lIikQiJRKKgSJys&#10;S7QKPiHvtFZAcn+t4g5a56hAIMDixYs5++yzmTJlCr/73e/UHk0+q/Uo3t+Ry+VIp9NKpS7Pn7S7&#10;rGXNZvM31tR7m7uhc+cc6Fy+pUCJp9107+km2oDldF1SgjqqE8fjcdVJxFxafrz2YH+Ic3cxynU7&#10;Is5dxQd85xi7Ujvub3EKYaRVO7UnPpvNxsaNG7npppv4/e9/z6xZs3jjjTeIxWJcd911PPDAAwUF&#10;HbLZLEOGDOGrr75Sm4N3332XsWPHYjab2bx5M1deeSX33nsvl19+OW+88QYAzz//PKeddhqXXHIJ&#10;r776KgDvvfceY8aMKRj4tm3bxkUXXcTSpUvJ5XJMmzaNW265RRWHaGxsZNKkScyaNYvRo0crM1bZ&#10;4Iq6prKykv79+yuCz+12qxS2UaNGMWrUKIxGIy+//DJXXXUVsViMoqIinnrqKU499VTGjh3L/fff&#10;z1133cXBBx/Mb3/7W84991z+9re/cfTRR7N582Yuvvhi/va3v/H000/zxBNPqIVkY2OjmuQ+/vhj&#10;brrpJpYvX042m2X16tW8+uqruFwubr75ZtW27U193B+gfe5k4tOq8WCn54e8B1BVUUXttDfsrt/A&#10;3k/B9qe+vac4tQsJOWkVuXx7N4XyrMbjcVKpFEVFRSpWIaaFLJcCOPJbiWJNiCJRwUErgSSkkhBm&#10;sihMJBKEw2F69uxJfX09xcXFikA3mUyUlZWpU2PxefP7/ZhMJlXJLRwOYzQWpv3LwkyIdlGYyeJW&#10;FjRiJK1V3EqaoXbNYrPZaG5uVmmxktYg7S6/hcPhUItoaSu32019fT1erxefz1fg3ynjlNfrLVAt&#10;C3kqhyryPUKhkBqDY7GYUvd6vV6VHpPP55UfaSwWA1CVd1OpFH6/n3Q6TT6fx+l0qutpK+YFAgGK&#10;i4sPmI1TZ0J+e3mmpH+2VUXIARbsHA/lM9pxoLPGIVGbS5qvePZJ39gT2t6/q46Vexon5d86Is7v&#10;MufsLc6OIvF+DOveXcUo1+zIOLUxAh32W3eVduwqccqa70BW4okwAVB2RPI8SYaRHIRqsygMBkPB&#10;wZ/b7VYHdeItLus0sQGxWq1qjpe1diwWw2q1qgwmaF2HazMKxAdd1i+w0/7oQFPiQet+VtKSZf0s&#10;h27a30LWV7K/1qp/4fufc6Bz+Ra3272TxNMusPd2I2EKLRYLTqdTlf/tqEEkl8uphavFYsFsNhco&#10;Bw6UOHcVI9Bhce4qPnn9XWLsau3Y1ePUKti0nhL7ApPJRGlpKXV1dVx33XXcd999/OMf/8BgMDBh&#10;wgSeeOIJfvWrX7Fp0yYArrvuOqZMmcK5556L1Wrl888/57LLLqNv37706dOH8vJyrFYr48aNo6qq&#10;CpvNxnPPPcftt9/OihUr+Nvf/sYrr7zC/fffz+uvv87AgQPp06cPq1atAmDo0KH84x//YMGCBXg8&#10;Hi688EJuv/12/vznP6vfIhgMqgWvtmiFpP+edNJJzJgxg8svv5wnn3xSnT7IRCgTZDQa5cILL6S4&#10;uJgHHniAZ599lvLycurq6iguLua+++5j6tSp9O/fH4vFQmlpKR999BGDBg2ivLycQw45hCuuuIJn&#10;n32W2bNns3XrVgCee+45Lr30Uurr63n44YeZMGECb7/9NsXFxdx55528//77nHbaaUper62OeyBA&#10;e3Kt3axq5dvaEz55v6TTtpfE212/gfbZOHTlvr2vcbZV4klxlvZA1G4Oh0MtBmWBKH93uVxqASG+&#10;dPl8XimPtH1LxqVMJqPmfyGoJL5sNktZWRmBQIDy8nKVTiOLU4vFolS7kvIv15T5xuPxkMlkCqqs&#10;Cokm391qtSqfQCHMjUaj+s65XGslUTF93lV1blnwwk6yUkhJh8OhFuKykRTFrdVqpby8nFAohN1u&#10;VwSbwWBQz78szILBIGVlZSSTSfL5fMGJektLCx6PB6PRqOwJtCfHLS0t6rpCIGpj1qod4vE4Xq+X&#10;6upqysvLlfpR3i/ts6vnT17raIXL5cLlcqlqzqIEF3JYnlPtuNeWxGt7St5Z45BUfdeaeGvXbnvD&#10;/jBW7i5GuXZHxPld55w9xdlR5MWBvu7dXYxAh8epjVHihO/+W3elduwKcWYymW+sEQ80SGYRoA7Z&#10;ZE2QTCbVXAKoNYmWPJJqvXK4KusPrapK1i7hcFjdVw4JhfDTep9LPLIuk3tms1l1WKhNKz2QlHjy&#10;rMlcKOtBmZPNZrNqL1lba0m+tkq873POkdedOQ4ZtR/e2x/YvSRwVwueb/OnLcuv/W9777E/xLmn&#10;GDsizt3F11ExdpV23B/iFCNSqS6klf7u7TkQhMNh1al/85vfMGzYMOx2OwaDgeOPP56mpiYikQgD&#10;BgxgwIABvPLKK1xwwQVYrVYaGhro168fPp+PpUuXYjab1SD/wAMPqMnl2GOPxePxMHHiRMrLy8nn&#10;81RWVrJmzRq6d+9OOBxm0aJFLFq0iEsuuYTzzjsPj8dDLBbjnnvuYdGiRaxfv55sNktpaSkbN27k&#10;5JNPJpFIKPN4g6FVaiwEwnPPPUddXR3dunXD5/Nx0kknsXbtWtauXasmOElRC4fDapMjk5jZbGbQ&#10;oEEce+yxKm3PaDSqtNhIJMK2bdu4+eabOfzwwwHo27cvffv2pampiVQqxbp16/j8888577zz1OR6&#10;ySWX4PP5MBhajWaz2SxFRUXtUizvL2j73GknS62J8Z763XftN3vrO7uKUxv/D923v02c2vcKOdUe&#10;CPEmfVdS3bVp9EJ6SV+zWCwq9VQWhbFYTBEZNputIDVESKtYLEY2m8XlctHc3ExRUZEiFTKZDE1N&#10;TdhsNkU2QeuGSQiotgv8VCqF2+0uUJXJwlhOWcX8V0g28d4BVNqELErFTkAq9UIrAZnPt1aSKy4u&#10;VgrATKa1YIDX6/2Gyb0YVmcyGeV7YzabVTxy/UQigcViUWSn0WhUHpxWq1WlyhqNRqU6NhhaF5hO&#10;p5OzzjqLhQsXUlFRocyKg8FgQapwOBxWvioej4d4PE6vXr1oamrCYDDg8/loamr6RjrOgaqI6Gi0&#10;VRvLH+14t6sxcG/zdEeNQ5lMRs2L2kW7qAn2Nv58HzF29XVvR8w5e4uzK7Tjvs45P6bfuyN/667S&#10;jl0lTq2nr8Sk/f8HAqRIgRTYAtQBpPiLi5Jb5nqHw8Hq1au58MIL1TrhqquuUsXIHnvsMZxOJ5de&#10;emnBvWw2G2+//TZOp5PBgwcrr13xNzYYDBQVFTF16lQCgYCam7QHPaJAE9JIu7Y7ECDfU76jEHlm&#10;s1k9h1pSWdpIuwb9oeYced1Z4xBoSDwdOnTo0KFDhw4dOnTo0KFDhw4dOnR0TewziScMYNuT9n2t&#10;btue+8DOtMO2zGp7Pt/V49xdjHKdzoivo2LsSu0on+/KcbY9qZLThbZIp9PKD0n7WZvNpnyw+vbt&#10;i8lkIpVKKZ8FKXYhnxfjz1wuh9/vx+Fw0KdPH8LhMOl0GofDQSqVoqKiQnlo2Ww23G43ffr0UUUf&#10;evbsydatW6muriabzTJv3jzmzZvHxIkTC9IArVYrAwYM4NNPPy0who1Go6r4hrSBy+VSXlNut5u3&#10;336blpYW6uvrcTqdDBkyhCFDhlBSUsLixYtJJBI4HA6VyieqPqfTSUtLC6eeempBFadUKoXFYiGf&#10;zytl0eGHH64Uh5FIhEgkonySduzYQVlZGd27d1cnbL1796aioqIgFToWiykJ9oEAeW61z2JbDwnY&#10;vYJlX7CrftPevtPV+7b287uLs217adu4bXvvDpIia7PZ1Gutl6p404mKTJ5vuYc2Lm3fjcVi5PN5&#10;Ve1U1GUCURCL6b6cDsPOCprxeFz5lVitVpqamgpil3uLAk76q/Rnh8OhKr+63W71nbT9TdJtxTTY&#10;ZDKpE2cZZ7RV3cS3Tip5i5pO680EO1OctXE6HA4CgYDyqxEbAKfTSTQaLVAkiCl1NBqlpaVFtzO5&#10;UAAAIABJREFU/S6iOJYCHalUikAgoNJtPB6PGq/FEw9QaksptCEK45aWFkpKSlSbyW8nv5n2NFfG&#10;OlESSntrn0OtqljGY0kZEuRyOZVSJNfTjon7A0TtuKtxy2DYWehC235tU+DlvZ05DonKIJFIKKV+&#10;IpHY53S7rj5Wfh/r3t3F2FFxdmaMB9K6d08xynU6OkbYtRrn28TYldpRPt8V4mw7lmqVQfs7RPWv&#10;LdAnSjzY6clrs9nU+uSdd97hhBNOUN7imUyGZ555hhtuuIFkMsnYsWM56qijWLlyJV9++aVqP1kr&#10;xeNxzj77bJxOJx9//DFHH300K1euxOFwkEwmeeqpp7jtttsKsgNEASZrObG3kXTT9hSd2x+gVaHJ&#10;3+X7yXfcnRJX8EPNOXL9zhyHdCWeDh1dADJZWCwWNm/ezIUXXojB0JqOdeqpp5LP54nFYsRiMRKJ&#10;hPKcSqfTyvhSyCuLxUJNTQ0nnngiZrMZl8uF2WzmmWeewe/3KyN7IepEfi0bxvr6ejWY1NfX06tX&#10;LyKRiDLaNpvNTJo0CYfDQY8ePXC5XFRUVPD666+rdDOPx0NTU5PyktNuKtPpNGVlZTQ1NRV4OVit&#10;VhYuXEg0GiUajfLcc89x9dVXU11drTbaslGWja5IyHdV1clgMCiCIBwOKxJCDGelDcU4vLa2Vk3g&#10;MkkL6RAOhws8V3To+L4hxvfy3MrErvX2CIVCalEn6RRC0BmNRlV4QYoqiCmwwdDq+SYFN8SbDlr7&#10;Vj6fV0S6jANS3OLLL7/E4XCoMUQKXgikn+fzeZU6LIbRoVBIxW+32wvSCWHneNHQ0KDIK5PJRDqd&#10;xmDYWbDC6XQWpEBKv87n84ocM5lMBINBlZYbi8WUGbEQX/l8nlQqRSwWw+/3FxgLa4thSJySLiup&#10;x0VFRcp02mw2F/wGcuAiBJ+WhIzH46oCm9VqxW6309TUpA4hGhoaFHEqMWsJHqlALGkl8XicaDRa&#10;YOUQDofVwr9tSq6kS4u/TDgcpqmpSXkYStqzPBsyLuroWLT1vjlQNsY6dOjQsb9APNbEk0z2NbI+&#10;kjVCLpcjEonw1ltvYTKZmDp1Kvl8nkgkwnXXXcdjjz3GRx99RI8ePRgwYABr1qxhy5YtKl03HA4z&#10;f/58XC4XZ555Jk1NTTz55JPk83lmzpzJxo0baW5u5uqrr+bxxx/nzTffVHOwDh2gk3g6dHQJaAm1&#10;Qw45hGeeeUZ5NS1YsEBtFp1OJx6PR7H1QtJ5PB7C4TBVVVVUVVUxceJEfvWrXynSL5/PM2HCBNxu&#10;t1LJuN1uDAaDIresViubNm2ivLxcmYiWlpayefPm1io4/z+JEAqFmD9/PuFwmB07diiCLJfLMWnS&#10;JKVAKSkpASgoBmG322lublb3F8IwGAzidruVys5ut6tCFdu2bVMTJrR62mm9o+TUoq6uTikZxNMr&#10;EongdDqxWCxqQywkoWyE3W43NptNGfAbjUaqq6sLfCWKi4vV5KxDxw+BSCSC1+vFbDYTDofViTCg&#10;1DtadZU8q0LciN9KNBoFdnogSiU0i8VCOBwmFAoBKL9LaCWhQqGQqgwGKAL9Jz/5CdBKuEkBm3w+&#10;T3NzM83NzWocaGlpwW63E4/Hqa2tVT6T4XBYEUxms5lIJKIWzXKyXFZWplRuohrOZrOqyIccEuRy&#10;OTKZjFIEhsNhYrGY8sIrLi4uODBxOBwYDK2FJqTvSyW4aDSqrq9VEUPrOCbtJMUr6uvrAdShifaw&#10;Rd4nhstms5lgMEggECAQCOD1elU8QhCWlJQoVZzH41H/LoSc3W7HZrORTCZV0Z1sNqsK8YgiUEvW&#10;ws6iIwaDgZqaGuVZajAYaGxsxGBo9QEtKSlRp9mifkylUooI1dHxkGdQoJN4OnTo0PH9QQ7TotEo&#10;NTU1xONxtQ+QLKd8Pq+KS0WjUVavXk0qlVKF/VwuF88//zy5XI7a2lrsdjsnn3wymUyGpUuXqnVF&#10;Y2MjW7ZsYcSIEfTq1YtYLEY4HKaoqIjbbruNI444Ap/Px1/+8helwotGowXqeB0/bugkng4dXQDa&#10;KnSS7iUqC6lomM/naWhoIJFIFCzuW1paCIfDlJSUsHTpUpYuXUq/fv0YP368Ult8+OGHBAIB6uvr&#10;KSkpweFwUFNTg9PpxO12E41GSafT9O3bl3g8rk6JotEoffr0UUb0Z5xxBmeccQYrVqzAbrdTXV2t&#10;TOYNBoPa5MsGWghC2TQClJaWEgwGuf3225k7dy7JZFJVkpQNsdZEdsCAASodzuv1smPHDlXYIhKJ&#10;qAnN5/OpFDq73Y7JZMLlchEIBFS6mJjKS0qvyWTioIMOYt26dYRCIUWEdOvWjY8//rhAiWcwGAqq&#10;terQ8X3C7XYrFZWQNELySD+fO3cuf/zjH5XiLp/Pq/R8UZJarVbMZrMiy1taWvD5fMTjcYqKivB6&#10;varfigorlUrh9XpV6mhtbS0Wi4VgMEgkEmHMmDG8/vrr5HI5otEoBkNrIQappipFM9LpNGazme7d&#10;uysFnhRxAFTl28bGRmBn+m0gEFCHAfKdtSn6QkSJOldUiV6vt6Awjoyl0EriNTY2cvvtt9OrVy91&#10;ONK7d28MBgN/+MMfVKqlpOFGo1GSySTBYFDdR1L3y8vL1W8Vj8dVcREpwCGG10KiWiwW/H4/fr9f&#10;tbek3kqKjcVi4YQTTuDNN99UY6qk4iYSCUVsalV6QvhpFcU2m009I/L94/E4PXv2VHYH0WiU0tJS&#10;MpkMwWBQKailUIkcHBUXFxek3OroOGiJedj3KvY6dOjQoePbQ0g4l8tFjx49cDqdpFIpNfeKgl4O&#10;RuXQDlAHlgCNjY3YbDZWrFgBwGmnncbYsWPZuHEjDQ0NNDQ0sHDhQpYsWcKIESMoKSmhqKiISCSi&#10;VPWBQADYmeK7adMmrFZrQaaDjh839BWCDh06dOjQoUOHDh06dOjQoUOHDh1dHDqJp0NHF0Fzc7NK&#10;LxVFnvgeJRIJpbgQfykxrnc6ncrwXTzx1q5dq1QU0WiU1157jV69evHVV18phV15eTkGg6HgNKm5&#10;uZlIJILdbsfj8RCNRlX6rdFo5LTTTuO0005j2rRpLFy4kB49ehCPx/nqq6+orKykrq4Ok8nEhg0b&#10;GDlyJF9++aVK6xO1ifhUjRkzhltuuYWZM2eSTCaV+m7btm1s27aN4cOHc8kll+Dz+YjFYhx66KFE&#10;o1G6d+9OPp8nmUwWlL03Go00NTVhs9kK1C+iHgGUJxe0KpusViu9evXCbrczb948lUL32GOPKaWM&#10;+GABKm1Ph44fAlrPrGg0qtIda2pqCIVCKr1D0m4B1QdEsSr9UCCnvw6Hg4aGBqD1NFr6rajXcrmc&#10;UvOJYqu4uJhAIEBxcTGNjY0YjUZKSkoK0j2ampqUl6akx9bV1amTbVGxZbNZEokETU1NlJaWAihl&#10;rd/vJ5vNqqI8EqOkvYgyUXz7jEYjXq9XxeD1evF4PEqBKO1WUlKCy+XiggsuoK6ujnw+TzAYpK6u&#10;jmQyyTHHHMMxxxzDmjVryOVyuFwubDYbxcXF2O12VXzAaDQSDAYLFIXyGzkcDux2e0ExD1Erp1Ip&#10;VaBI2kPiisViZDIZpUgOhUKqPUShWFRUpApbQOsYKAVA5DcQn8BUKkU8Hld+gRaLRaXotrS04HK5&#10;yGazmM1miouLlU+ew+FQ6bNyH0kv0tGxEM9HbTENHTp06NDx/UA75tbV1aniUR6PB7vdTjqdVnsP&#10;WQOIYnrOnDnKV1fm7HvvvReA7t27M27cOF588UVWrFjBihUr2LhxIwAnn3wyFouFWCxGIBBQBf/E&#10;UimTyVBdXc3vfvc7kskk4XD4+28YHV0SOomnQ0cXQD6fx+fzUV5ertK0JPVMiLrm5mYcDgfBYBCT&#10;yYTD4VA+ejKRTJw4kYkTJ3LFFVfQt29fevbsyVFHHcU999zD+PHjufvuu7nnnnsIBoNq4+l0OgmH&#10;w8pHSjZouVwOt9utfKNqa2sZOnQoQ4cOZdOmTdxyyy306tULp9PJ5MmTefPNN1VKWWNjI3a7nXA4&#10;rExYE4mEMuYHGD9+PA0NDSxevFilnhkMBg499FAOPfRQHnroIW688UaVEtezZ0/lJ3XfffdhMpmo&#10;rKykublZtZVsSoXMtFgsFBUVUVVVpTytxIPLZrMRDAbp3r07c+fOZd68eSqlrrKykhNPPJGtW7fi&#10;crnU5lzScnXo+L4hG/ympiZFukjf6tmzJ16vVxV9AFTxByG0nU4nwWBQeT9qK3iJz11ZWZnqG5I6&#10;nkgk1JiwdetWAEXK5XI5evToQWNjI926dVOLUKfTSW1tLbW1tSrFRIgrgG7duikfTylAE4vFsNvt&#10;6v2NjY2KSBSCS1JXAWpra1WRGjGYlgq5LS0tqs+Kd50U58lmszQ3NysfOEnJl5T9XC5HeXk59913&#10;HyeeeCInnngi1157rTK0luIe0s5yMFBUVKT8+eR7Siqv/B7BYFCRiBaLRRloZ7NZtUmIx+M0NjZS&#10;UlKi0orFz1BgsVjUdbZt24bNZlOpvSaTiWw2i9PpVP6gsVisoLCGWDcIJNVWngOpUqtNm9VWTdc3&#10;ER0P2fzJa9DTaXXo0KHj+4QchGkPA8VfFlCHdiI8MJlM9OvXTxUCFPHAjTfeiM1m41//+peyQRo5&#10;ciRms5mXX36Zl19+mRUrVnDKKacwfPhw5fU7bNgwotEoy5cvV2u+J598kpKSEp599lncbrc6zNOh&#10;Q18h6NDRBRCJRFTp7HA4rBQnZrNZGbP37t2bf/7zn4wbNw5AmZVPnz6dKVOmEA6H1eQzZcoUtm/f&#10;TlNTE2vXrqWpqYkLL7yQcDjMH//4Rw499FCee+45TjnlFGKxGE6nk4MPPpgFCxYwaNAgtZkdPnw4&#10;S5YsobKyku7du6t4/X4///nPf1i3bh35fJ61a9dSUVGhCMXhw4fz3//+l2HDhqkNbXFxMV6vF5vN&#10;pnzqSktLee+99wiFQopUEHXN+eefr5RF0Lrxf+edd8jn81xzzTVYrVZmzpzJhAkTyOfzhMNhKioq&#10;mDdvHpMnT1YqkkcffZTzzjsPg8FAc3MzHo8Hj8fDzTffrNQ/gwYNYt68eeqE7fjjj6eurk59Z1EP&#10;aT0vdOj4ISBVUFevXs2wYcMUyf/ss89SVVXFMcccQ11dnTpRvueee3C5XMqnbtmyZZjNZjZv3szm&#10;zZsZM2YMixcvpqGhgXg8rlSn11xzDXfddZdS302fPp1hw4bh9/sxGAwsXLiQTCZDVVUVDoeD5uZm&#10;zGYzfr+fDRs2cM4553DOOeeo6rfHHHMM27dvZ/369QDMnj2b888/n5UrVzJ69Gi8Xi8Gg4FVq1YB&#10;rWo08aIbM2YM3bt3x2AwcOaZZ1JTU1MwHj3wwANMnTqVZcuWYTAYmD9/Pg6Hg+eee45JkyZRVVWF&#10;2+1WVWF9Pp8iSFwuF06nE5vNpoqGQKvq7O677+buu+/Gbrfzr3/9S1XfNRqNzJ49G7vdrgrjLFq0&#10;CIBgMMgpp5zCnDlzCqoIG41GZsyYwa233orJZCIcDvP666/z+uuvY7Valefc888/T2lpKTt27KC8&#10;vFxV3xVCbdu2bfTu3VvFcf3117N69Wo1T3z99dcMGzaMhQsXcuONNyp/n1//+tdqY5LL5UilUsyc&#10;ORODwaCU10uWLAFaybyqqiomT57MRx99xOjRo7niiitwu93U1NTom4hOgrZAC+wsSqNDhw4dOjof&#10;4u1tMpkoLy8nFApx2223YTKZsNvtlJaW4nA48Pl8zJgxA4Czzz4bj8fD1VdfTVlZGQaDgYceeoiJ&#10;EycyYcIEysrKsNvtDBo0iBNOOIFnnnmGZ555hnfffZfjjjsOi8VCNpvF5/Nx1llnkc/nufPOO7HZ&#10;bBgMBn7zm99wzjnnMGrUKOVXrkMH6CSeDh1dAh6PRy3cPR4PNpuNdDpNOp1W1VUDgQAOh0NVfxQF&#10;HbQu/r1er1LkJRIJunXrRiaTIRaLUVpaSj6fV+byknIl1Vsl3Qp2mquLCtBisZDL5VQKqxSicDqd&#10;qiIigMPhUIqQSCSiDPglPkEwGMTv91NcXKyUbR6PR11bFHnaKpJNTU24XC5isZi6v8vlori4WKUa&#10;i8IIUBviUCiE3+8nGAwSi8VUaq6kmpWUlJBOpznuuOOYPXs2RqORfD7PkiVLWLZsGaeffjrNzc1Y&#10;rVa6deumG7rr+MFgtVoVybZlyxb+8Ic/cOqpp5LP52lsbMTpdPLXv/6VlStX0q1bN1KpFNdddx1L&#10;liyhurqacDjMqlWrOOaYY1i4cCEDBgxgwIABjBw5kldeeYXi4mJVifXLL79k/fr1TJ48mWw2yzXX&#10;XMPy5ctZu3YtmzZtYvny5YwfP57ly5fjdDpVtTWj0cjXX3/NhAkTuPLKK7nyyivVeHXDDTdwxhln&#10;YDabSafT+P1+3nrrLebMmcObb75JPp/nxRdfZPLkyaxbtw6DwcC2bdsYNGgQkydPZuvWraRSKcaM&#10;GcMFF1xATU2NGjNGjRrFG2+8wYsvvkhjYyPnnHOOSj12OBwFdgNShEc7VoiiOZfLqSIRcspuMpk4&#10;+OCDWbFiBd26dSMcDnPTTTcxd+5cgsEg+XyeBQsWMGnSJObPn09paSknn3wyX3zxhVIaAmzYsIHV&#10;q1dz9dVXk06neeyxx7j++uu5/vrrqa2tJZ1O8+mnn/LPf/6TRx55hB49eqhUYTml37hxIyNHjuSJ&#10;J55QasoJEyYwceLEgqq6FouFK664gmnTpqnDka+++oq33nqLrVu3ks/n+d///V/mzZtHNpslk8nw&#10;0ksvMWnSJN555x2MRiM9e/YkHA7z8MMPM2PGDP7xj38QiUTo2bPnD9YHDnRo7R506NChQ8f3j0gk&#10;QiQSUVkJopqXrAGx9hD19CmnnMLChQs56qijCIfDmM1mRo4cyeOPP47FYikoQDZ27FgSiQSJRILB&#10;gwfzi1/8AthZdf7kk09m9erVVFZWAlBeXs7QoUN56KGHqKioUPtEHTpAJ/F06OgyEGWFQNJBBX6/&#10;H0ClnsJOzyh5nxBgkh5ltVqVkkZblVHUIdpqq6KYEw8tgRCDuVxOVTqUMuuSviYkn7zf7XYXpGvJ&#10;62w2q/zpksmk2jAD6tqS7mq1WlWarM/no6WlRSlmtJDvKvcxGo0qVU5S7YqLi1UMch+Bx+Phqaee&#10;4ssvv1Sfv+CCC5g2bRqDBw+muLhYpc5pf48dO3ao10I47gtEYdi2XLw+Sf/4IAS6YHfqG4fDobzN&#10;li5dyhVXXAG09rljjz2Wc845R733q6++4tNPP+Xmm2+mW7du2O12jjjiCG6//XaefvppRWaPGzeO&#10;5cuXU11drTwmP/nkEwYMGECfPn34+uuvWbBgAXfddRfl5eX4fD4GDhzIrFmzeOSRR3C5XCqFxGAw&#10;sGjRIsaNG8cpp5zCKaecolJ8Tz31VHw+H+vXrycSiZBOpzniiCP43//9X9xuN6lUip/97GeMGDFC&#10;qfE++OAD+vTpw/nnn6/68g033IDRaGTBggVKeZzL5di6dSs///nP8fl8KrV+0qRJvPHGG5SWliqv&#10;MbvdTlNTkxo3pPqqkHxCpIi9gKShxmIxQqEQgUCAjz/+mFmzZmG324lGowwfPpyrrrqKxYsX09LS&#10;wogRI/j4449pbm5W/XvLli1UVFRQUVFBS0sL7777LjNnzmTmzJlK4Xv44YdzzTXX8MILLxAMBrHZ&#10;bGQyGWw2G5FIhJUrV6p2lQ3FRRddRFlZGYsWLSKVSuHz+WhsbOT3v/89FRUV6nm45JJLePvtt5XK&#10;b9myZdx1113q0GfUqFFcfvnlfPDBB2psKi0tpVevXowYMUI9f6CPUZ0BUYDAzjRabTVlHTp06NDR&#10;+RCbjmnTppFI7Kx8H4/H1aFYNptl2rRpag82bNgwli1bRj6fJ51Os3DhQsrKyrBYLGq/YTabuf32&#10;29U1tGSdyWRS1xo8eDCfffYZ+Xyeuro6lixZoqyKnE4nF110EblcjjvuuEPFLHs/2Lln03HgQ/+V&#10;dejQ0S5oN26i3pBS61qT/T1BO7HIxJZOpwmFQsr/SiYgITVlk11UVKRKru8JMsHmcjkymYwi4GSC&#10;E3WNxWJRqbuVlZU88cQTSjW0ceNGzjjjDKLRKOFwWJF3RqNR+VT16NHjG8o82fzuDZLWJnHlcjnV&#10;vm0JHR0HPrSEtzy3Ws86aCWbhBD673//y9ChQ/F6vaoQjfjiSb9at24dFouFk046qUAJO2jQIBoa&#10;GhSJd9RRR2E0GlmyZAmZTIZIJMKSJUs4/fTTyeVyrFu3jiFDhuB2u2lubgZa/d/Ee665uZl4PE4k&#10;EsFkMvHll1/Su3dvioqKCkh6j8dDZWUl//3vf/H5fNhsNkpLS+nbt6/ykRPfvDVr1hCNRlm/fj3H&#10;H388PXv2JBaLqQOEQYMGsW3bNqUAjMfjnH/++fTp00eNGXa7XRW5MZlMqhBQPp9XCtzGxkZSqRRF&#10;RUVKRZzL5RQpL4Un+vTpQyQSwev18s4772C1Whk7diyA8iY8/PDDWbduHY2NjQwbNkylp0rhkBde&#10;eIEzzzyTbDbLl19+SV1dHSeccAInnHCCKmbU0tKC3+8nFAqxfft2RdiaTCacTidLliyhd+/eakOR&#10;y+VIJBKMGDGCtWvXYjAYCAQCHHTQQRx66KEFY7bX62Xjxo1kMhkWLly41+8QDoepra1l4sSJZLNZ&#10;5QEEuldbZ0Fb0CKfz+sEng4dOnTo0KFjlzDv/S06dOjQ0aoK0CrRBFK5qb3XEHN5UQjm83ll2i7F&#10;J7TXlsISkUiEsrKyvd5DUuigVaUnyhrxwxKSzG63q4qMsim12Wy0tLQo8kGKeqTTaZqamnC73ZSW&#10;lpJKpcjlctjtdmKxWIHKrz2QwiRyD9hJkooiUsePB2KUnEql8Hg8GI1G1qxZA8Cf/vQnnn32WaxW&#10;K6eddhovvPCCUluZTCbcbrdSxBYVFSnFbiAQ4JNPPlEV1HK5HD6fj+bmZo477jhF7FmtVm6++WY+&#10;/PBDJkyYQHNzM19//TUHH3ywUtG98sorvPPOO5hMpoI4jzjiCJxOpzJ/jkQibN68uUAB3NzcjN1u&#10;Vz4ymzZtAlB9SLwxJZZ+/fpRU1NDc3Mz4XCYBx98kOnTp+NyuQpI8jlz5iiSI5fLsWXLFkwmE5lM&#10;RvUp8bjMZDJKeZdKpZT/nSjNPvvsM5qbm3G73arog7ZAxaJFixg4cKDq8x999JEam6LRqComMXjw&#10;YAYMGADABRdcwJIlSzjvvPOor6+nqqqK4cOHK4XwqlWrCpRyNpuN8vJyampqOPLII7FarXi9XsrL&#10;y9myZYs63DCbzWocFp+enj17snLlSqWG3LFjhyKDhfjt27cvO3bsUIcSe/sO0k4lJSVKhQ2tY7jJ&#10;ZNIJpg6GwWAoSKfN5XLK3kFvax06dOjQoUOHFvpxqg4dOtoF2RhDYQUnMVRvjwrNbDYXbPAzmQyJ&#10;REJtXrSFLfL5vEqNdTgclJWVKVXdniDqOUn3FXJMUpUknVYKici/x2IxamtrKSoqUmqcbDarfAG7&#10;d++u0o9F/SSehbIB0yqq9oRsNqtUNtIOokTUfZF+fAiFQsrXEVo38JWVlVRWVvLMM8+Qz+cJBoM8&#10;88wzQKt6VdIvWlpalIrMaDQqrziLxcKxxx5LIpFQhXM2bNhALpfj448/pnv37qo4xKBBg9iwYQMt&#10;LS188MEHHHzwwRxyyCGYzWZsNhtDhgwhGo3S0NBAMpkkEokQCoVYvHgxRqORdDpNJBLB7XYzYMAA&#10;1b8BfD4f0FrZ2Wg00rdvX+XJKQU3hCysqqpix44ddOvWjYqKChobG5k1axaJRIKmpialTszn85x/&#10;/vnqHvF4nPLycqWwg9b+LMVttGmJUuFW/ESlMq7ValXqXOnzW7ZsYcuWLaxbt45zzz2XSCRCUVER&#10;p512muqzovbN5/OsWLFC9enx48ezbt061qxZw9tvv81hhx2G0+lUBwtHH300a9asYc2aNeTzeWpr&#10;a1m1ahWJRIKPP/5Y+e8B9OvXj+3bt1NfX69IXpPJRF1dHQ0NDXz99dcMGjQIaB2nRSkp9gXFxcUs&#10;XrwYs9lMSUkJqVRqr99BKguvX7++YGwXr0EdHQ+tT6OQd3phCx06dOjQoUNHW+gkng4dOnTo0KFD&#10;hw4dOnTo0KFDhw4dXRw6iadDh452Q3y0zGazUpRI9VxtGuzuYDAYSCQSQGuqWzqdxuv1YjKZCAaD&#10;RCIRXC6XUuhoU9rEJ2xvcLlceDyeAqNwQCnvxABWvOhEred0OunevTvpdFqp/ywWC+FwWMUcDodV&#10;Zc2mpiZVuddisRAMBtvdjkajEYPBoL6btCdQELOOHwe8Xi8Gg4FkMklLS4tSomqfd4fDoSowS6Xk&#10;bdu2KZ84g8HAf/7zH0pLS7HZbEyaNIlEIsHGjRuVitbn8ymlZygUUl6URx55JP3792fVqlV88cUX&#10;jB49WhWHOeqoo+jRowfLli0rMGgW5aj4shUVFdHS0sKgQYP48MMPaWxsVJ5zDoeDZDLJypUr6d69&#10;OyaTiVgsxtatW9WYYrFYVFpoz549yWQyXHDBBSxdupREIoHNZlOpoZlMpsBvr1evXgSDQbZv347d&#10;bi8owtPS0oLFYlGm1LAzTV+Uvz6fD6fTSSAQUO9JJpM88sgjPPLII1RWVtKjRw+8Xi8VFRWEQiHW&#10;rl2rUvElbVVbjMhkMjFw4EC2bdvG8uXLmTRpkiquUV5eTr9+/aiurqa6uhqA4uJipSQ0m82qPaWy&#10;dkVFBZMmTeKll15SKuFu3brhdrupqqqiT58+RKNR0uk0FouFVatWYbPZiMfjxONxwuEwZ555JpFI&#10;hJNOOmmv30FS/nv27ElxcbFKf7ZarbpvZydB610pCnK9iIgOHTp06NChoy10Ek+HDh3tRjqdLkhp&#10;lfTRurq6dn1eNvQAM2bMwO12K0Ktd+/elJSUcPfdd3P33XdTX1+P2WxW6bVaL6g9QXwsQkdAAAAg&#10;AElEQVSwJD7txl3IAyED5JqZTIZUKqU2wELkQWv6rd1u5+2336Znz56q1PzAgQOx2WyceOKJKvWs&#10;baGLPUE2yplMhoaGBkXo6alqPz4ISWyz2SgqKsLlchVUhc5ms4TDYeLxOG63m6FDh+J2u5k7d67y&#10;epw7dy5Lly5V6a5Go5FTTz2VO++8UxWfMBqN/PznP2fq1Kl4vV68Xi9Op5NsNsuoUaOYPXs2K1eu&#10;ZODAgbjdbtUvjjrqKJ5++mlV2MJms3Httdcya9YslSIvxWeOOeYY6urqeO2113jttdfUd1iwYAGJ&#10;RILrrruOSCSCw+Hg888/Z9asWeRyOdLpNA8//DCZTEZVtT3kkEP47LPP+OSTT2hubsbpdPLpp58y&#10;ZMgQ1q9fT3NzM83NzVRVVVFWVqbGk1gshslkYt68eZx11lmkUimsVqsiO1OplPJ1s1qtmM1mkskk&#10;fr9feQxee+21zJs3j3nz5vHHP/6R7t27k0wmGTZsGIceeiiPPPKIulYqleIPf/gDN910E2azmVgs&#10;Rnl5OSNHjmTOnDls27aNoUOHqvTIvn370rt3bx5//HEef/xxtm7dqp6FmTNncsUVV9DQ0EBJSQlO&#10;p1ONV0cccQSZTIZnnnlGkahz586lurqaCRMm4HK5WLNmDclkkr///e9s3bpVFf946aWXOOiggygv&#10;L6e0tHSv36Etcasl7/SU/85BW0882H2lah06dOjQoUPHjxc6iadDh452Q1txMpfLEYlE2LJlC/fc&#10;cw87duzY6+etVivhcFiZo1977bW0tLSQz+dpamoimUyyevVqVq9ezS9+8Qu++OILXC6XIu/a44n3&#10;5JNP8t577xEIBJRiBVCm706nE6fTqUrHy0ZePLGgtZKmbPrF46qiooJevXpRVVVFJpNh+/bt1NTU&#10;8Pvf/54ePXrwyiuvtLsohfgIptNp3n//fd5++23S6TSJRELdT8ePB9rnRhR4Qm6LalNUeE1NTXg8&#10;HmbNmsXChQtxu914PB569OjBnXfeicvlUgUabr31Vg477DAOOuggnE4nJpOJMWPGcPfddxd4T2Yy&#10;GQ4//HCqqqoYMWIEBx98sFK+9u3bl2nTpqmiGRUVFRgMBoYMGcItt9yiPi/ear179+b111/n/vvv&#10;5/7778fv92MymXjrrbd4/fXXFRGZTqcZMWIEv/zlLxk/fjxWq5XbbruNBx98kLKyMmKxGIMGDWLJ&#10;kiXMmTOHkpISDAYDo0eP5vHHH6dfv374fD71RzzwAEVA1tfXk8/nC0g78dqUtk6lUsyePVsVsTGb&#10;zTidTlKpFCtWrGDFihX069dPqQFbWlp49NFH8fv9aixxu914vV5mzpwJtKrwrFYr/fv3Z8eOHfTr&#10;10/dV+597733MmrUKEaNGkW/fv2wWq3YbDaqqqp47LHHKCsrI5/P09DQQL9+/UilUpSVlfHqq6/y&#10;0EMPqd/h448/5qOPPsLn8xGJRDj88MOxWCzcd999/PnPf1bP0dlnn83ZZ59NJpPB4/Hs9TsEg0F6&#10;9OihxlHY6Seo9UfV0XHQSTwdOnTo0KFDR3ugV6fVoUNHu5BMJpUqQxQtXq+Xr7/+miVLlqiiD3uC&#10;mO+bzWZSqRQtLS0FabipVIoXXngBgFtvvZXf/e53PPLII/Tq1YuGhoZ2Vaf98ssv8fl8qiKmIJFI&#10;KPUboNJXs9msSomVGKxWqyp6IfGFQiEsFgstLS1UVFTgcrmw2WyMHTuWDz/8kBNOOIHFixczcuTI&#10;vcYo10yn03z22WfU1tZy/vnnq5h0/Lgg5FIulyOfz3+j+qekfUvhi0wmw5FHHsmiRYtUBctIJMLp&#10;p59OJBIhmUzidrvJ5XJMmzaNO+64Q6k+hZzTFnzJ5XL85Cc/Yc2aNapohvSJQCCA3+9nxowZzJgx&#10;g3A4rOIIh8PY7Xbee+89Faekwn/66afquxkMBkKhEB6Ph0QiQT6fx2Kx4HA4+J//+R/mz5+v/p/d&#10;blfEoJCXTz31FMXFxUSjUVwulyoEIhgyZAhvvfUWQME1LrnkEi677DKSyWTB+GU0GlXq/vTp05k+&#10;fTqZTEZVpW1boEYUuuFwmKKiIhKJBHfeeSfTpk1TbSWfSafT2Gw2QqEQxx57LEuWLCmIVewILBYL&#10;V199NQBXX311QcXrdDpNMpmkqKiI//znPyQSCXUNo9HI6tWrVZzNzc2qeIfT6SSXy6lCHY8++iiP&#10;PvroN543udeevoPf7+f9999X42U8HsfhcBSQzDo6FnrqrA4dOnTo0KGjPdgnJZ520SavtSfaHQFZ&#10;8LfFvlx/f4hzdzF2VJy7i68jYuyI+LTXPdB/b9n0yAZdXms9b6QKIaBSp/L5POl0mhdffJEZM2YA&#10;rZsrSa+DVrXENddcozbOZrMZs9nMJ598otRio0eP5qOPPmLChAn86le/UtfftGkTAwcOxOfzYTAY&#10;uOKKKwgEAgW+PFOnTlVpqHa7neuvv57rr7+eYDCI0Whkzpw5HH/88axcuRKv11tQPfOuu+5Sn3U4&#10;HPz73/9WBJ54aMFODzij0ViQjnrttddis9lYsGAB2WyWsrIy1q5dq9LS5M+qVasA2LJlC2eddRaz&#10;Z8/moosu4vzzz6e5uZlkMql8vsR7zm63q4qMANXV1Rx11FEsWbJE+dy1fZZkIy8ERiKRUOmGw4cP&#10;Z8aMGcydO5empiaamprUe0aOHInBYMBut2O1Wnn++edVWto111zD1KlTuf/++xk6dChVVVVks1kC&#10;gQDjx49XqXBjxowBKFAWflfIdUTpJcSJpBJ3hO/VnvpNe/pOV+/bbWPTvtbGqe3z2uuaTCZF2Elf&#10;MZvN34jHbDYXENJCtpjNZlWp1OPxkMvlVEopoDzOJBZ5/oUck2dZm6Yu75d7+P3+gljkM/K6bdVq&#10;AKfTqeYzicXr9ZJMJtX9DQYDNpuNSCSiqtkKiS3Pn7RVcXFxQZxer5dYLKbeJ/fVXkP7vcUfTwtt&#10;O7Vt07bQKnR3dQ/tZ7QxAt9Q5zqdTpWSr4XVai24rhyKmM1m9Voq+sJOwsfn8ylfQqkULP6Ku+rD&#10;yWSywINzT99B688pv/Oe1hZdEdrnUMY56Y+Sii5ehYBSvwraft/OGodgpydeMpnE6XQSjUbbZSHx&#10;fcXYWevefb3O3u7xXeYcbWza19o4vyt+DOtebVxtX3dknJ35THaVdtTGpn39fcdpNBqJx+N4PB5c&#10;LhctLS0qm0VXDOvoDOTzeWw2G4lEQnkdA8rTfG/4Ieecfbn+t+3fatXWHlN27YI8k8mo02Y5ve4I&#10;GAwGRWgYDIYCjyrtQmt/j3N3MQIdEufu4gO+c4xdqR33hzi1HVI2dKJIg9bfW0zWRQUm3yWZTBKP&#10;xwmFQgX/L5lMEo1GmTZtGn369CEQCGCz2Xj33XeBVnLo6aefpn///tjtdh599FF++9vfMnr0aPL5&#10;PB988AHjxo1j7ty5nHXWWdhsNm688UamT5/OX//6V9LpNHPmzOGzzz5Txuf5fJ7LLrsMaPVhuumm&#10;m7jmmmtwOBw8+eSTfPDBB6q9L730UqLRKA0NDZSWlvLee+8xduxY3njjDcaNG6eUOHa7nebmZkWs&#10;icoFWlN3e/ToQU1NDfl8nq1btzJlyhRuvvlmLrzwQgA+//xzJk2axMsvv8zgwYP5+9//Tjgc5pe/&#10;/CW/+MUvyOfzrFy5ktNPP5277rqLjz76SKWG3XDDDcyYMYPi4mIikQg1NTXtUsLV1tZSWlqqvMTk&#10;9y8rK2Pp0qWKkAgEAkydOpVzzz2XhQsXYjKZWLZsGZdddhk9evTgyCOP5OGHH8br9dK9e3duuukm&#10;kskkX331FZdeeinHH388r7/+Otlslr/97W8cd9xxzJ8//3tJZZNnNhKJfGOBJiois9m81/TmPfUb&#10;YK99p6v37fbGqSVKxSPOarUSiUTatUlvD7LZLNlsFpvNpgrCaBc8XQFCFIXDYRobG3E4HKqdBbJo&#10;k9jD4TC5XA6Hw4HVaqW+vl55BwpkMScqvB8DRC3c3NxMSUmJIvri8ThOp5Py8vJdPlv7Gwn3XSEe&#10;qNKPM5kM2WyWRCKhvBChkOzTbg60BKB8vjPGIYvFQiQSIR6Pk0gkVIywdxsJWUt09bFyT+Ok/Ftn&#10;xgh7n3P2Fmdnx3igrHt3FyPQqW0JdKnfelcx7q+/t2QE1NbWEggE+Pzzz9V829LSohdl09Hh2LZt&#10;G6WlpSoTQjJNPB4PJpOJeDyOxWJRvszaAoZ7m7vl374rfii+pbi4eCeJJ6fGewtUbiKbV4/Ho9J2&#10;OgJyD4lHm+LS3sFuf4hzdzECHRLn7uKT198lxq7UjvtDnFr1jVZ1pv3/yWQSh8OhFjkyCFgsFpxO&#10;JwcddBDhcFhVL7TZbDQ1NbF27Vp+85vfqMqNp5xyCgAnnHACFouFUChEbW0tJ510EqNHjwZaVS7v&#10;v/8+l112GUcddZQ65bjxxhsZP348//nPfzj55JO5/vrrufzyy0kmk0ohNHHiRAAeeOABLrvsMoqK&#10;iojFYpSVlbF9+3Z69+7N1q1b+eyzz7j//vspLS0lGAxy4oknMnPmTObNm8f48ePJZrMqPdVisajv&#10;HYvFClQ5drudHTt2YDab6du3L//3f/+HzWYjEAhgtVpVMYx169YxePBgpaoQfyuj0cjLL7/MVVdd&#10;xfjx4zEajer6H374IStWrGDMmDEMGjSImpqadg3o3bt3x+l00tTURElJCYFAAIfDwahRo7j33nup&#10;qakBoHfv3tx777243W5CoRA2m41jjz2WU089lQ0bNjB8+HCllrTZbKotPvvsMxwOB3/605+UL9/1&#10;11/Pe++9x4cffsipp57abu+9bwNtf9KmSEsKnclkUiTe3vrXnvoN7H2R3dX79r7EKeSAkHiSqt1R&#10;JJ62MqqM9Vpl1q4UZt83pLCNx+Ph17/+Nb/4xS8oKipSSjKn00k8HlfFMqBQ+RcIBCgvLwdQVVwB&#10;VV31x0LgwU7CsqSkBEApE4cOHcrbb7+tFrLy/GmJnh8Tied2u3G5XDidTrXAlvFWxjLYM4kHdPo4&#10;ZDQalQWE1WpVvortHWe/jxg7a90r80xHxPld55y9xdnZMR4o697dxQh0altKnNA1futdxbg//95S&#10;wOqll17ipz/9KYFAACgsfKRDR0fB7/czePBgLBYLPp8Po9GorJHi8ThFRUV7JPG01h/f95wjrztz&#10;HFKr+n2VirddNHTkwlB7HYmrLaN6IMXZNsaOinNX8XVUjF2xHbtqnLvqW9pFZTabxeFwKKVddXU1&#10;M2fO5MEHH1SVCV0uF9deey1Go5GbbrqJKVOmMH/+fAB69epFKpUqIANisRglJSW4XC4qKysZMmQI&#10;uVyOTCZDMBhk3bp1XHzxxQwcOFB9N5fLxWGHHUZVVZWajIXwglYSp7S0FICysjLC4TAGQ2tVWdhJ&#10;UC5YsIAePXpw8sknKz8taE37eu211xT5lUgklHeXtIPT6aS+vh6A8vJy+vfvz/vvv6/IvVQqhc1m&#10;K0jxO+KII9R39ng8ZLNZduzYgcFgoL6+nuXLlzN58mT69OkD7KwE2rt3b77++msaGhrw+XxKWba3&#10;00Tx9PL5fCSTSZWOvGnTJrXpEkilS6PRqBRSRqORL774ApvNRl1dHRUVFZSXl6t2effddxUZKz5e&#10;iUSC3r1789VXX3HyySd3CIknz6x2kpNneVfPbNvxCdo3b+yu32jvty/xdqW+3d44dzeB70uK194g&#10;/pJCVEj8XYG8E4jyTnz1vF4v4XBYHVbAzjFHlMiSPppKpfD7/cTjcUVwaPFj8xPTploYDK0Fe+RZ&#10;EmIU+AaJ92OD1sZCC/m7lggW7GkO6KxxSOZnLXZ16Nce7A9jZWete/cU47e5R9s4O6ofHejr3j1d&#10;p6PjbHuNjvqtu2I7/pBxZrNZ0uk0+Xye888/n6eeeuobNhU6dHQkfvaznymrGDm4FPsPsWYxmUwF&#10;fV47f+9u3NH+W2fNOfK6M8chtbpvj8+SdrMncr9MJqMWHx0hpRVfJjHObyvnbU9D7A9x7i5GoEPi&#10;3F18wHeOsSu14/4Qp5wGyGugwHPNbDYX9L9evXoxa9Ys/vKXv2CxWHj++edZu3Ytd9xxB2azmVAo&#10;hNvtxmazUVFRQTgcxuv1qhQcgJKSEmpqagiFQgSDQXWCIebndXV1/PSnP1VxCYmUzWa5+OKL1Qb5&#10;//2//8ddd90FtPpKSerR6NGjKS8vV+qFbdu2UVxcjMFgwO/38+6776rvp01lueqqq2hoaKCkpISi&#10;oiJ27NihvP/MZjPhcFgpbbLZLCtXrmTQoEHYbDaVOjZ48GAikYjynTOZTBx33HE4nU62b9+O2+3m&#10;oIMOAlAD/hVXXMFvf/tbWlpaCn6DK6+8UhXLEJXQ3kiVZDKplFRCsgWDQZLJJP3791dpflarlVAo&#10;xMSJE1m9erWqPFtRUcG1114LtG62o9EoiUQCv99PIpHA5XLxhz/8gdtvvx2j0aj6bT6f5+CDDy4g&#10;VjsD2gljV22h3RDvbd7YU78B9tp3unrf3tc4tX5ckp7SUeSTNr3U5XIVFHLQjjc/JCKRCG63G7/f&#10;rxSCorRLJpOk02nsdrvy9pSFm1SPrq+vV+ND20I3kUjkG/59BzKkD8ZiMWw2m7JliEajxGIxSktL&#10;v/G7d1Ta1f4ESTOX/i2vpe9px6K2PpYyFmrbsTPHoWQyWeCfabFYVIGXvX0WvplO29XGyj2Nk/Jv&#10;3zXO7zrn7C3Ojjh0+TGse3cXo7zuqDjbxgh02G/dVdqxq8QpSjyxuxD1nVRu76isAh06BL179yYa&#10;jaq9p8lkIpFIKLJO5kyDwaCyXLT77R9yzoHO5VtMJtNOEm9fv4S8XySMHZneZbPZ1PVl0P+2bP/+&#10;EKc2RqDD4txVfB0RY1dtR+iacWaz2W+QeFrIYCQdViZJKWIgFQtFMSCSXbfbzeeff47X6yWfz2O3&#10;24lEIkCrL1LPnj2VEkcbtyj7Zs+eraojajf8tbW1AEyfPp1ly5bR2NioUrbefPNNAB577DG1ua6p&#10;qaF///4qrbSuro7x48fz6quvqu8hPm6BQEBVUBRvNdm8WK3WgtS51atXs3z5cq688kpMJhMrV67k&#10;oosu4sEHH+SYY46hW7duxONxpk6dqtrJ5/MRCATIZrPU1dWpze0TTzzBWWedhc/n+0b7i8rPaDQS&#10;DAYLyJBdQVJ2E4mE+i2MRiOvvPIKQ4YMUSb8W7du5eKLL+aMM85g/vz5KgX1lltuIRaLEY/Hyefz&#10;aoIyGAxqAz5lyhSmT5+uNnTZbFY9H51Bxmg3gTIZynfVvkeeVXkW2zNvdMY42VX69q6wpzjbqkK0&#10;KbAdgfr6epV2ADu9NyWF8IeGtgJ0PB7HZrOpNpK0ein0I2mF4hVqs9koLy9XqQptK1XLQqorKQ87&#10;E0Kgu1wuVeBDiDyXy6XIKm17yCbsxwTpY1IExmAwKD9Bbf/bU7vsSqXXGeOQxCfFleR++zrm7w9j&#10;ZdsY5XVXihF2HWdH4EBf9+4uRuj4OLUxftv4YP9oR/hh48xmszQ3NxeMpTK26tDR0aiuri7IMDCZ&#10;TMRiMUVsaT264ZvEnRbf95zT9nV7sS/9W63u2qsGkIaRxaGc7Eqa2HeFwWAoOC3+Nt4B+0ucu4ux&#10;I+LcXXzy+rvG2JXasavHuSuiw2DYmWInJI0w742NjRQVFSniK5lMKtNrt9utqqJWVlZSWVlJXV0d&#10;TqcTk8lU4GHW0NBALpcjFAqRyWTI5/OKfPr5z3/Ohg0bSCaTJJNJVe3R6XTSvXt3Nm7cyPr16/n5&#10;z3+O3+8nk2mtWrpu3Tp1bfHwcTqdVFdXU1ZWhtFoZPTo0bz55pts3ryZgw8+WH2PmpoaevbsCaBI&#10;LBlwpbCHto3nzZtHWVkZffv2JRKJsG3bNg466CAGDBhAt27dSKfTVFdXs3jx/8fel4dJVV3br5rn&#10;qecJmkZQQEAEg4KKiEk0KhHRmIjCTxPHiPDEecAILwM4JD5jHKPiFCMKUYN5TjwkUXEAEYIRUMbu&#10;ppvurq55ujXc3x/17d2niu6mkWroxrO+r76qrq46te+5956zzz5rr/1PnHDCCZx+V1JSgkAggPLy&#10;cgQCAZx22mmIx+PweDwIh8M5wcoBAwbAarVi165dqK2thdvt3u81R0WAzGYzIpEITCYT6uvr8eyz&#10;z+Kzzz5jgdNdu3ZBVVWcf/75PBhv3boVu3fvxtixY2GxWHIEWlOpFIqLi3HyySfj448/5qAd7XbS&#10;gjMYDPZIw3R/6GphKDLxKLgo9gld73q9vkc6D13dN2JbPbGzL97bPbWT/ifqlBkMBmZ1FgLt7e34&#10;y1/+ArPZjMsuu4x1NWhToC+A2Lykq0OgsYfSbOnecrlcHNym54suugjnnnsu5s6di0AgACCrsVRc&#10;XPydYppR+iwF1mmeURQF0WgUbrc7hylLBYoKwdjoT6A5ju4FGjcoLYzuzc408WgszNfV6Y1xCOiQ&#10;akilslXPbTYbs1x6gv4wVvam37s/G4GezTnd2VkoDaUj3e/tykZqp1B25tsoti/XOYW1k/zB/IB2&#10;KBSCyWT6TmnSShwaVFZW8vzt9/thNBq5eBeQy7TP18TLT0s91HMOve6tcUir1R6YJp44eXVmUCEG&#10;kZ5U8Ngf+oOd+7OxJ210h55cMAdrY1/oR6Dv2ymmH4qfExcPQId2D6WLBQIBuFwuzJo1C8lkkoNh&#10;NFG6XC5UVVVhwYIFePLJJ6EoCtatWwcAOPXUU/Hll1+ioqKCF3O0ECktLUVpaSmuvvpqnH322Zg4&#10;cSIikQg2bNiA66+/Hq+++ioqKytRVFSEhoYGtvO1115DJBIBkF1sNDQ0oK6uDsOHD4fFYoHX64Xb&#10;7cbRRx+NQYMG4Y9//CN+//vfcwrwAw88ALfbjdtuu40ZOPF4HMFgEB6PhwONN954IwDg/fffxz/+&#10;8Q+4XC4ubNHY2MgacS0tLXjqqacwYsQIbN26lVPurFYrp6m6XC58//vfx7hx4zBixAhMnjyZUy3O&#10;O+88PlatVosxY8bg/vvvxxlnnNHtua6trUUqlUIoFILH48Hzzz+PWbNm4ZVXXsEJJ5zAnxs0aBCa&#10;m5vR3NyMwYMHQ6PR4MUXX4TNZsPevXuxc+dODBo0CGVlZcw4AoAJEybggQcewN/+9jf85Cc/QTAY&#10;RFtbG6666irMnj0b06ZN69a+QkJkgeQHDMRJsisc7DjU1+9twv7sFLWtKKUvP/hysCgqKkJLSws0&#10;Gs0+zrRI7z+coNQC0p8MhUIoKipiB+2uu+7CbbfdhpqaGmbpajRZwWAqdvH3v/8dZrMZqVQqJxDY&#10;1NSEysrKw3h0hx6JRIIlA+gc0zgI5Eo5UOAYyHUyj3RQarbIxCMJC5FBIo515HR3JivQW+OQaEM+&#10;E+9AfLXetLGv+73dtXsgv9GdnX2hH4H+MTf2hfMt1zk9x/7spOCdxWJBIBBgpr/NZuvRpq6ExIGC&#10;CqdQANnhcDDpIxgMchEo8qNpXSJunBP665zT3fcl/1VCQkJCQkJCQkJCQkJCQkJCQqKP44CCeGKE&#10;Mz8qWKhdXZG1RL8JdDAYjhQ7u7OxEHZ2ZV+hbOwr/dgf7MzfGchvj3azxCIGQIdQvV6v5+q1QJZq&#10;G41GUVVVhVtvvRVlZWWwWCxwOBw49dRTceqpp2LDhg0YMWIEV6wkDQuqzHr22WfjnXfewfz586HR&#10;aGC323HVVVfhhRdeQHV1NWw2G6688kq89tpr0GiylQ+NRiOuuOIKXHHFFRg4cCDGjBmDTz75BDU1&#10;NdDpdKipqcHvf/97aDQa/P73v0dNTQ1KSkqg0WgwZMgQWCwW3HLLLZwarCgK3nrrLRQVFUGj0bBY&#10;LvXV6tWrMWDAAK5GWVdXh+nTp2Po0KFwuVy48sorcf3112P69OlYuHAhLr74YlitVpx11lm44IIL&#10;8IMf/ABr167F2LFjsX79etxxxx3Q6XQwm80wm81YtmwZSkpKYLFY4Pf7YbfbmX1Buz50foAsM/Kb&#10;b75BTU0NioqK+NiWLFmC999/HxdeeCGfn3Q6jdLSUsyfPx+TJk2CzWbDiSeeiAsvvBC/+MUv8OST&#10;T2LGjBloamrCxRdfjNtuuw0WiwUff/wxBg4ciPfeew8vvPACNBoNPB4PxowZgxtuuIGr1hYC+SwT&#10;8f4hYXVRZD3/0RN0d98c6L3TF+/tntqZv7OW3y7ZQNqH+Z9PpVKIxWI5f9MzpeMDWb1Mse1AIIBo&#10;NJpjE303Fotxm6Slqaoqp6gCHUVcVDVbfEa0QfwM2UtjVCqV4of4m5SSA2S1yqjAhclkwtq1a7F5&#10;82ZUVVXx5ym1kcYteo8K4YjHVFlZCUVR2FYC2UTvkRwBHS8du2hnfwExLom9lQ/SQ9XpdDn//66w&#10;8ICOe6uzsUx8TxwP8/8+FOMQgJyCG5R63hPNHtG+vjxW9rbfuz8bC2Vnb9p4pPi9+7OxUHbm20i/&#10;K9c5vWenWCWUZHro8+J4SxkHGo0GiqLkpDem0+kcPWhVVfk1aeZSNVzybzSarKRGJBLh9kR/PR6P&#10;82v6m16HQqGcz5JvodFo4Pf7odFoWPpEfJCUEP1eLBbj/61duxannHIKNm3axO+RvWJ7iqLwe5FI&#10;JKe4UjQazekjMRVUfGQyGQQCAf6NTCbDMiMajQaBQACvv/46zjjjDPh8Pvh8Pp676Ng7eyiKgokT&#10;J2LJkiXcN/R58VgBcDEyOr/0f3rdVd8fzIOyLmw2G6fSkhwTMdbzr1vx78M553R273SFb3t/Syae&#10;hISEhISEhISEhISEhISEhIREH8d3ZztWQqIfQ1EUhMNh1o8ilktZWRnuueceLF68GHq9nlk0xOKr&#10;ra3F448/DqfTyTsjtDtz8sknY8WKFay1R6LyoVAIRqMRxx9/PFavXg2bzcY7MLQj8Nprr+XY99Zb&#10;bwHIMnqI9TF79mzccsst0Ov1CIVCsNlsiEajMJlMcLlcuP3225mBBoCF+IntQ/h1lyYAACAASURB&#10;VO8bDAZEo1G4XC7cc889mDdvHpxOJ9t7/vnnIxKJwGq1IhwO49JLL8XkyZNRU1MDICuaP2bMGLz/&#10;/vs5u0p6vZ5ZOqNGjcLy5ctZj1BEIpGAXq/Hj3/8Y2zfvh0lJSUAsrtSqVSKNRkSiQT8fj/Ky8sB&#10;ZIXnZ82ahZkzZ0Kj0aCxsRHV1dUAssUxaPeytLSUK3XS+bFarXj22WdZ2J/0EYEO5qbEkQNVVbno&#10;ADGB6BzTzpzFYkEoFIKiKCguLsb69esxZ84cfPDBB7Db7Xj00UeRTqf5fm1qasLAgQPxhz/8AfPm&#10;zePf+uCDDzBx4kS+vxRFwc6dOzFq1Ci+/0ePHo3ly5fjqKOOApC91n/5y1/i1Vdfhd/vh8FgwOrV&#10;q1FeXo6VK1finXfewWOPPcZVrGkXF8hW0dbr9di5cyfOPPNMNDc3IxgMAgA+/vhjnHjiiXjmmWcw&#10;b948vi+WLVuGSZMm4bTTTmNtzXA4jD//+c+48cYbMWnSJFx77bXMohs3bhxefPFFPPzww3j55ZeR&#10;TCZxxRVXYP78+aiuroaiKNi+fTt++tOform5GS0tLVi/fj1WrVoFvV6P6667DslksqBV/iQkDhT5&#10;DOeesnQkJCQkDjeoQBWAHLY8aeEmEgku0qPX67kQHzHotVots5AJtC4gH1gs3heNRqGq2cJ4QMea&#10;gWA2m7kQnNPpZA3ZSCQCvV7Pv+PxeBCJRLjSu8gYDIfD8Hg8AICnn34a5eXlOOeccxCNRtHa2opo&#10;NMoaqxpNtugHtU9ataQDHI1Gc+wHstXlicFGPmBLSwvcbjd/Xq/XIxaLwe12c+E8KgBG6wpiRBoM&#10;Bl7XaLVa+Hw+eDwe7sd0Oo1YLAa73c52rlmzBkAHo8zhcPC5pMyQVCoFi8WCTCaDV155hW0YO3Ys&#10;Kioq+LxLHFrIlaCERD8AFWwg2O12pps7HA7o9XpkMhm4XC64XC4kk0nE43GEw2GevHQ6HQeKKAhI&#10;FXEDgQAsFgvS6TRPhOFwmNPLqIR3NBpFNBrlxUYikeDPiFTrdDrNYvQAuJAFTWDpdBpmszknkEAT&#10;D6UTRSIRpo2TvZlMhiuzUnVGeg2AJ5mKigq2idLoqHgEpZfRZEjlysvKyhCNRvk3CWazmdP5SkpK&#10;oKoqotEoFEWBxWLJKSteXl7OfZROp9He3s4OgSjCL6Ys0m8AYHp6Op3mAF48Hud+8vv9MoB3BIKu&#10;fSC3IiYF9FRVRSgUgl6vR3FxMUKhEG6++WZMmTIF4XCY0x/++7//m9MMKioq8Mtf/hLPPvssV27e&#10;unUrTjnlFKxcuZJ/7z//+Q9+9atf4ZNPPkFbWxtUVcXtt9+O888/H/F4HM3NzZgxYwbGjBmDb775&#10;Bqqq4p133sHll1+O6upquN1u7NmzZ5+UC7vdzvf7hg0bcOWVV+KFF17Ajh07oKoqNmzYgFmzZuHj&#10;jz/G5ZdfjgceeIAD8t///vd5fLjvvvtw3XXX4R//+Ac0Gg2amppQWlqakwY7fvx4TJ8+HXfddRcC&#10;gQC8Xi92797Nx6koChYsWIApU6Zg69atUFUVy5Ytw/PPP49YLHZAFUAlJHoLYtoYULiCGRISEhK9&#10;DXETTCwUlMlkuDAV+dJ+vx8A0NLSAqPRyP/XarVobm6Gz+cD0CHX4XK54PV6uf1EIgGr1Qqbzcb+&#10;utfrRSaTQVtbG4DsOOp0OqEoCiKRCEsUAFl/PRwOIxKJcCBQ3JTX6XQ5ATyv14tVq1ahvr4eQHbN&#10;QQE2i8UCrVbLbVNQMRKJ8NoJyMp1iNIglEJM6yODwYBEIsHF7txuN/R6Pdrb29mXstvtcDgcALKB&#10;UNqk9Hg8aGtr49dkN62XaM2j0+m4LZvNliOpQn6cRqOBxWJhAoO4BmlqasKHH36IDz/8kMkHhFgs&#10;xmub/ICqRO9AeggSEv0AiqJAq9Vy8Eir1fJATotZv9+PUCiEUCgEg8EAs9nMAzix6BRF4R0ymjj0&#10;ej1XgFUUhScci8UCl8sFVVXh9/uZ7UbBs5aWFphMppxS2DabDRqNhgf2WCyGYDDIi5NMJsO6D/Sa&#10;JjqLxYJ4PA6bzcYPjSZbjYgCgoqiIJFIIBaL7aM1QME3CiJQtUaXy8WBQJ1Ox7/tcDjYeaBAidls&#10;hl6vh81mY80OCjiSvcSUI8YTaWyl02nWEMtkMtDpdCgqKgKQnaxp4mxra0NRUREikQhXiaTgHenz&#10;0XEAYMcCAFfslDiyQEHcRCKBQCCASCTC1xHtzjocDlgsFoTDYXz++ecIh8OYNWsW767+8Ic/xLhx&#10;4+B0OqGqKurr67FmzRo8/vjjUBQFRqMRQ4cOxaJFi7B8+XIkEgkkEglEIhHE43GMGTOGd1wvuOAC&#10;bNy4EWazGV6vFxaLBePGjYPdboeiKJg8eTI2bNgAnU6Hn/zkJ/jwww9zdtiBrG6OGPx2uVwoLi5G&#10;UVER2traMHr0aGzZsgVjx44F0BGw2L17N5xOJ9rb21FRUYEJEybgtNNOg9/v56A5OaJ+vx9+vx/1&#10;9fVYvHgxhgwZAqPRCIfDgfHjx+Obb74BAHz00Uf48ssvceONN7Jzeeutt3I1W+pXyXySOJzID+IV&#10;qnK1hISERG+DGGmk90asLwqykbbbnDlz4PF4oNfrsWXLFkQiEWzcuBEjRozAZ599hoqKCng8HsTj&#10;cdx///245557kEql0NLSgpkzZ2LmzJlYvXo1zjrrLFx++eXQarX43e9+h7/85S945ZVXMGjQIM4O&#10;ikajeOCBB1BaWgqNRgO3243NmzcDyAbEwuEwfvCDH+DDDz/ErFmzoNFo2MdYsGABvF4vNm/ejJkz&#10;Z2LZsmWYPXs2zjvvPGzduhUDBgxAOBxGfX09+++0HiMGYCqVwpdffonBgwejqqoKRUVFmD17NmbP&#10;ns1BsGeffRaTJ0/m9YXX60UqlcLatWtx1FFHQa/XIxKJoKWlBWPHjuVA249//GO0t7ezz2W1WqHX&#10;69HW1saBzOeffx5nnHEGvF4vHA4HryvEueaMM87A3//+d1RXV2Pnzp246KKLsHTpUtx8883Q6XS4&#10;9dZbAQDr1q3DvHnz8Pjjj+Pxxx/HhRdeiPnz52PNmjWIRqO8ZgT6n75wf4UM4klI9AOk02kYjUZm&#10;hRFzR9xVKSoq4qIN4m4ULeBpYUD06HQ6jVAolCNWT0LvgUAgR6yWdoRoYa7T6VBWVoZkMolwOAy9&#10;Xs/C6cFgkGnuFosFTqcTFosFwWCQJ0iahIxGIwfMYrEYzGYzM5CIiUevA4EAzGYzTCYTLBYLNBoN&#10;otEo735RcEtMSwyFQjyZiCLvOp0OiqIgHo/zDiCx3MS+FaHVamE0Gvn3qG9op42CKSIDic5VOp3m&#10;FMKSkhIoigKbzcZOD/Wtoihwu90wGAwcuCMWVTgc5sCmxJGFYDAIVVU51ZzOs3iuY7EYs/H27t0L&#10;k8mEgQMHMsu2pKQEY8eOxc6dO5HJZLB+/XrYbDYMHToUFouF7/OSkhJ8/fXXzH7VarXYvHkzfvjD&#10;H6K+vp7vZbrOV69eDZ/PhxEjRsBkMsFoNCIQCPB1S0467T5TER0ai+j42tvbcdRRR2Ht2rUoKSnh&#10;8Ynus3Q6jT179mDo0KHIZDKcljJ8+HAAgNvt5hR2jUaDnTt3ory8HOXl5VBVFcOHD2cGbEtLC0pL&#10;S6EoCtrb2+Hz+VBTUwOz2Qyj0Yj6+nrY7XYMGTKEd47tdjui0eghONsSEp1DXPiQwHlPiwhJSEhI&#10;HG4QkYB8YovFAovFgmg0ing8jptuugm1tbXM6L/++uvR0tKC2tpaJgQkk0lEIhH2IVRVhV6vR21t&#10;LbZt24Zt27bhmWeeweLFi/H4448jGAzC4/HgjTfewL/+9S/s2rULZ511FpqamnDLLbfgww8/xJYt&#10;W6CqKpYuXYqTTz4Za9asQTAY5LTen//85/j1r3/NhbGSySQ2btyINWvWYNiwYXj11VcxZswYvPrq&#10;q3j99ddRV1eHf//73zCbzRg6dChSqRR8Ph/7/pQdtHHjRowcORILFixAOBxGQ0MDwuEwwuEwfv3r&#10;X6O1tRVjxoxBJBLB2rVrkUwmUVxcjHQ6jVdffRXXXHMNDAYDtmzZgqlTp2LevHm8Lho5ciQuueQS&#10;RCIRLlSWSCRQWVnJG5TdIR6PQ6vVIhwOw2w2o62tDQ6HA4qiYPHixbjiiiuwc+dO1NfX4/HHH8e4&#10;cePw6KOPYtKkSZg0aRL++te/4r777sOECRP4eBOJBPuGEr0PGcSTkOgHIPYIpaQaDAbEYjFEIhEA&#10;YOq5wWCAwWBAKpVi7TYKbsViMaZ+UzDN4XBwSi0x7ex2OzP4EokEU9hNJhOzg2g3x2Aw8OI9EAgg&#10;mUzC4XDAarVy2i7ZaDQamYVHjB+CXq+HXq9HIpHg4AKx82iHS6RnU6ovVc2NxWJQVZUDiURTJ2Yd&#10;sXz8fj9PoBT8oP8R/Zx2EIliT3YHAgHEYjG2gwIKtPMIZCduCnRS0JHYfsT4AzoWaxSEJOYkIR6P&#10;o7W1FUA2eGEymfj/1J8SRw4o5YNSvLVaLbZs2YItW7awpqLb7cbMmTMBZO87CsK7XC5mp1ZUVGDY&#10;sGHM4Fu/fj2Ki4vh8XhgtVrhcDhwxRVXcNDNZrNhwoQJ+Prrr1FeXo7jjjsOGo0GQ4cOxbZt2xCP&#10;x1FeXo5wOMyBvUQiwfc4adhptVq+B4h9Siy5RCKB4cOH43//939x++234/TTT4dGo8GgQYOwbt06&#10;du6NRiPq6urg9/tZny4cDqOqqoodVJPJhIqKCni9XgwaNIidbZfLBb/fD6vVCp1Oh4qKCuzYsQOl&#10;paUoKiqC3W7nNPVoNIoBAwbwWGUwGKDRaNDa2ip1XSQOK/KDeAAk81pCQqLfwGg0snQNBeOArM/i&#10;9XqxdetWZt+ffvrp+OKLL1BVVYX//Oc/MBqN8Pl8vK5IpVKIxWJwOBzsU5eUlKCkpATDhg3DyJEj&#10;YTQa4XQ6UVtbi127duHuu++G0+lENBpFS0sLPv30U8ydOxcDBgxAOp3G1KlTcccdd+Dpp5+GXq+H&#10;qqpobm7GLbfcgsGDB3N2TTwex6mnnorVq1cDAGuKRyIRRKNRGAwG1NTUwGQyIRQKQavV5kj80HEv&#10;XboUN9xwA2bOnIlYLIaioiLceuutuPXWW7FixQrs2LEDQ4cOxemnn441a9bAZDKxbvmqVavwgx/8&#10;ABaLBZs3b0ZZWRnGjx/Pa6ibb74ZmUyGpUbMZjPKysqwe/du7N69GwAwc+ZMrFy5kmVYaI2k0+mY&#10;8GG325FIJFBSUoJ0Og2fz4fbb78do0ePhsfjwaRJkxCLxRAOhzm11mKx5KzjiLhhMBgkg/wQQgbx&#10;JCT6AWjBHolEOI1UHEg9Hk/O5EMMHlGklXQbgOwEQyw1Yq5RME5k+plMJhar9/l8nE5LxSaAjtQf&#10;l8uVk+5Joqk0aRCLjgKNxIaj3zIYDDCZTPwwGo3MQiMWHAXY7HY7s+aoL0wmE1paWljYlRbomUyG&#10;Jx8KiFH7dLwUMKMgnaIoCAaDPEEZjUa4XC7+H6W/UpCOio2oqspODNHKialktVpZuNdqtfKz1Wrl&#10;IAwV9jCbzSgqKuL0YbGf5aLuyAOJOTscDg6SDx8+HMOHD8fzzz/PKe1/+ctfWKyYHK5wOMxp7Xv2&#10;7EF7eztrvI0bNw4+nw/t7e1QVRXbtm2DqqpYuXIlvF4vvF4vM1Bffvll1oeZOXMm7xz7fD6Ulpai&#10;tbWVHUxRq4uC6HQ/UjCPxKTpPkun0/j1r3+NUCiEYDCIhx56CJdccgni8XgOe9jr9fKGgcfjQTAY&#10;5LEuFovxOEQOfiwWg9/vZ0ZdJpNBa2srKisredNh06ZNnCZPBXAAoKGhASUlJYjFYigtLZUBconD&#10;CpF1R+O8HO8lJCT6A1paWtinJTkb2hgzGAxYtWoVAGDy5MkAwJuCJpMJgwYNglarzdFYI/+fsnbI&#10;B4jFYjj99NOh0+l4HdLQ0IDJkyezJrBer4fX64Xb7UZdXR1readSKRQVFaGlpYV/u7a2FqNHj2ZN&#10;bMqmcTgc7HdbrVb2s+j4mpqaEAqFkEwm2Xb6PBXV2LRpEwYPHgwg6wPF43HU1taitrYWLpcLe/bs&#10;QTKZxMSJE/Gvf/2Lde0++ugj1NTUwOVyIRQK4YMPPuCCfUajEdFoFB6PBxUVFfj0009hNpt5nSNq&#10;4lEGEOmnk89I/R8KheB2uxEMBnMyk+j7RBhpbGyE3W5HaWkpAoEAAoEAr3cA8LGTNqCYsSTRe5BB&#10;PAmJfgBKm6VAGxWUoIAeTZhEPzcYDGhvb+eAEoGCZjabjQtiAMgpdkEFMEQR1mQyyYM6gRbS+Ww0&#10;CmZR25S6S6ABngJzRqOR9ewymQz/n8RwKeUU6EgxAjpSjAEwg4mqy4pBTEVRYLfbYTabkU6nOYhI&#10;qbBmsxmlpaUAwMU9KK2RfpuYh5TmZ7FYmPov0sdpEiNmErUl9j9BVVXWKKQ2Kf2AWIL54sC0ayZx&#10;ZEFk4JBOZX46rcViYYf4pJNOwueff45gMAi73c5FbLZv3856mVVVVewAxmIxKIrC9wc5skVFRXC7&#10;3axhQwGDiy66CJs2bcLmzZtxxhlnoKGhgW00m82cmks73nQfUuEYETQ+URA7EAjA4XDgkksuQVVV&#10;FWvXUAo52UgB7fyCGbTLL+rvlJaWora2lotUlJaWIh6Po62tDZlMBhdccAE2bNiApqYmPoZwOAy/&#10;348dO3bAYrEgEAjw+CohcTjQWRBPQkJCoj+grKwMLS0taGlpwdSpU9kfnj59Onbt2sUMu927d/M6&#10;wWQyIZ1Ow+/3s5wMkCUNkK53IBDgive0OUj6ceQf0MZ5bW0tr4+am5vx7rvv4rjjjkNFRQWvN266&#10;6SYu1BcIBNDa2gqtVpvjYwHAnj17UFlZiUQigfr6ehQXF/PGOkmYEGOQEAqF2O9PJBKIRqO46667&#10;oNFoUFFRwXIpNpsNGzZsgM/ng8vlwuTJkxGNRtHY2AiTyYT33nsPJ554Iurq6mC1WhGNRnHTTTdx&#10;JlZxcTE0Gg1eeeUVDB48GOl0Gh6PB+3t7bzGETdCyS8TJZj0ej33L7VLBcWoQi1VvKXvNDc3c5CQ&#10;1mkAOGgnriEleh8cxKMFYncPoKMEcb5OBy0CDvaRD3rvQNrvD3Z2Z2Mh7OzKvkLZ2Ff6sT/YSVVV&#10;xQV5JpPJKajQk4d4nMT+or+JFi4+PB7PPu/R4N5Z+xQ0orZoIO6qffE7FLgSU1ppsU0Vp0Tb6X+i&#10;/aJOHmn4EeuHvk9BrXyb7Hb7PsdJz3QM1Fb+Z/IfFBgV/6bfEt8ne/KPT/wetUXfo+Ah/V+sXCV+&#10;l/qHPiP2UU+vl55cT8T+o1RDYgqK6b/dtXEw901P7p2+fm/31E4KducHvMVrXkRXuoexWIwDvuPH&#10;j8eTTz7JNq9YsQLvvPMOf3fEiBGoqanBb3/7Ww54B4NBzJ07FwsXLuR796mnnsK5554Lv9/PGlzv&#10;v/8+jj32WAwZMgR1dXU4+uijsXDhQg6Cbdy4ERqNBhs3bsRbb72FKVOmYO/evTmBB7r+AeBf//oX&#10;vve972HHjh2sPbdt2zbs3bsXxx9/PIDsAoAqbmcyGU7/dzqdaG1tZfZuW1sbs1xJf4cC6VTFOxgM&#10;IhaLcSC+qqoKlZWVWLZsGYBs6sdLL73EYsxARxU3iSMTnY1Z6XSa70GSUCDQddjZ90UUahxKJpO8&#10;EKL0ctKb7ekY1tfHyu5sLJSd3dlYCDv7Qj/2ZM7pC3YejvNNdsp1TuHtpM32/LFSBG0Ovv3221DV&#10;rKzN8uXLUVRUBJPJhGg0ykX1qJidTqdjDexMJsMad+3t7fjqq69YN1ur1bKEBjHdLBYLExooaGYy&#10;mVjS58wzz0QgEMCuXbvYnng8jmXLlqG6uhqRSITbF4vJpVIpLkwRi8VQU1PDm6EmkwnJZBI6nY59&#10;D+oPku8hwoDdbse9994LVVXh8/lYPiQejyMYDGLmzJlcafcnP/kJXn75ZQQCAWzZsoV9IyJp/Pa3&#10;v0VLSwtnXQUCAfh8Plx33XUAsn5NZWUlS5lotVq0trbycZDfSfMMZRCJhZSCwSAHKqlQRiQS4fWm&#10;x+NhJl46nWbiA7VNhIauro8DhSh5BOSuk+hv8frNZDL8Xv66+VCNQeJ7vTkOAQArDx5oKXtaqIv5&#10;1YUCtdnZ73zbtvqynZ19txB2dmZf/usDbasv92Nn3+8LdooBHho86X6jgV5C4lAjk8mwzh5dn8Qs&#10;pMCiuJtGQUwK9AJdB5tE9NY42Rfu7e7aEu3Mt1XcFe3pcSiKAovFgkgkgrq6Otx99934f//v/2Hx&#10;4sWwWCx46qmnMHv2bBgMBvj9ftjtdjz66KO44YYbUFNTw4VlFixYgJtvvpnb/cUvfoHS0lJOm9fp&#10;dDjttNPwP//zPzCZTIjH41iyZAnmzZuHY489Fn6/HwaDAf/85z8xcOBAbN26FWazmYvfAFmnU2Tr&#10;nXLKKVi8eDEGDx7MTlkymcS6detQV1cHABg1ahQcDgeGDh2Kq666CjfffDP0ej02bdqEMWPGIBaL&#10;wWq1orq6Gg0NDQA69Pc8Hg++/vprjBs3DolEAk6nE9XV1di0aROALGv4xRdfxEUXXYQFCxbAZrPh&#10;ueeew9SpUzkwGQqF2GmVOHJAG1e0gUJB80ymY7MCyB3LuhvXemscog0fMaWMno9E/7y3/N78Ngs9&#10;nh/oudhfu539xrdtqz+cb/F1b5zvzv4+0Hb6cj929v1DZae4YZ8/RpJ/2FVg1eFwYPDgwSgrK0M4&#10;HEZRURFUVYXZbEYikUBVVRUcDgcXWQCy83s4HOZCGRqNBn6/n9ujzTwAzAozGAwIhUJwOBwYNmwY&#10;FEXBxo0bWYePAmLRaBR6vR7HHHMMa/GRNAht7KVSKU43bWlpYdkN6gsKgJWUlOQEwjKZDHQ6Hfsh&#10;qVQK7e3t7K+IfSfOQeXl5fjqq6/w4Ycfor6+HhMmTOBjOvfcc/Haa6+htLQUwWAQWq2WNx4bGhpQ&#10;VlYGvV6P5uZmOBwOAFntcLJXr9ejvb0dLpcLOp2O+4HWpySH4nK5cvoV6BjziJBCm870OZ1OxwxG&#10;mrPIXztYUIBQDNxRH2o0Gu4/uge6G58P9ZyT//pA2+rJ/c3eqpju1hVEJkoqlWIHX4ySHywymQzr&#10;+YhpghT17smisT/Y2ZWNAApiZ1f2AThoG/tSP/YHO8X0Txqsi4uLuYgD0Z4lJA4l6L4gXQxKwyTG&#10;E/0vH7QjJxbq6Ard3TfUVnf3Tl+/tw/UTnFnmxxGMRWjJ4hEIkilUhg9ejTWrVuX0wc/+9nP2F6f&#10;zweHw4Hf/va3+MMf/rBPOzTfqKqKqVOn5jhIoVCI0/ITiQQCgQAWL16M+++/H+FwmAvspNNpXHTR&#10;RTj77LNhNptz9C3zU9CnTJnCu4yizZQCW15ejqVLlzJzNpPJ4PXXX+fPkbO/dOlS1tMkJ3HJkiV8&#10;zdJmyWWXXZZTHXfw4MH49NNPEQgEmAmwcuVK3k2XTLwjE8R6oIUn3W/EoCCIzNH8xQI99+Y4RFUC&#10;RQ0oqkK4v4UG2dvXx8ruxkkABbHzYOec/dlZCIbJd8Hv7cpGAAW1M99GAAU7132lH/uKnWKgJJ8d&#10;JWaJ5LdJOOqooxCPx3HvvffiiSeewKpVq3DOOedgxYoVmDRpEoYMGYJ33nkHp59+OlKpFB577DEs&#10;X74c9913H0KhEIqKirg90n8TC8fRGovWWccffzyOPvpoPP/887DZbDjmmGNgtVoxY8YMjBo1Crff&#10;fjtaW1uxc+dOWCwW+P1+TucFwAw/IOt/HHPMMcyEMxiyxcVIl4/YUjRuk49y3XXX4fjjj8eYMWMw&#10;ceJE+Hw+bN++HQAwbdo0vPvuuxg2bBiampowZcoUvPLKK/jTn/6EWbNmcVBUr9dj8ODBWLduHZ5+&#10;+mlcdtllSKVS2LFjB0466SSsWbMGmUxWaocKnQFASUkJnnjiCSxZsgSvv/46B/TC4TCnx5JWIMmq&#10;7NmzB36/P6fQXlFREQwGAwctSeMvlUqhpaUFZWVlLH9CLMlCFQnLv55oo4uCePF4nD9DAclMJpMj&#10;R3O45hygd+MtOp2uI4h3oNFI6kRKJSvU7hSlp5E9FCmm5wNFf7BTtJH+Plg7u7Iv//W3sbGv9mNf&#10;t1Os4Lhr1y68+eab2L59e056mITEoQIxjzKZDCorK/Hee+9h4sSJOUyQzoJ0pJFBr7tDd/cNcGCs&#10;hr58b/fUTpGBR/3c0506o9GIdDqN4uJiTj+hCmN79uzhdFSHwwGfzwePx5PD3rNarWhubkZlZeU+&#10;7dIOt9vtxpYtW3DMMccAAAs/UwVloCPtNBgMwul05ji+YlCEnDgKRJBjQlo2ZrMZyWQyp/iNyWRi&#10;B5NsJ0c5HA7zDnMwGMwRnaYUHKfTmeN8kjOVSqXwwx/+ECeddBIWLlyIZDKJL774Au+++y7++te/&#10;5iwuxe9L9H+QPANd56TFShsRdO57spAGem8cAjqKO9GixGw2H3F+UFc20nu9aeO3+Y3O7OxNG4/0&#10;8w2goHbm20h20m9+Gxv7cj8eTjtpLu4sWAcgJ3BCUFWV51WbzYZly5bhsssuY19g3bp1GDt2LKLR&#10;KObPn4958+ZxG6+//jr+67/+C6lUCg6HA19//TUz941G4z7rWmKbFRcXo7GxEdXV1XjsscewcOFC&#10;jBw5Eqqa1ef+3e9+hxtuuAGqqiIcDmPcuHHQaDRwu91cKAMA6urq4PV60draitLSUowbNw5XXXUV&#10;nnzySTz88MMwm83YuHEjhg0bxvMI6X3/5je/wW233Ybhw4fjgw8+wOWXX46vvvoKRUVFGDp0KICs&#10;zMiAAQPg9XpRWVmJQCCAYcOG4a677sKNN97IAclgMIhRo0Zh5cqVuPrqqzFv3jxmqH3yySeoqKiA&#10;RqPBjh07mHFOfV9UVITS0lLOjADATENVVWGz2WAymdDQ0ACLxcLF/yiNXRlkjgAAIABJREFUWKfT&#10;oampic+/w+HAySefDAC4+OKL8aMf/Qi33347TjzxRC5AlkgkOCh1sBADduJxEWizuScZFId6zsl/&#10;3VMcyP0tC1tISEhISEhISEhISEhISEhISEj0cWgooplOp/fLERcF2lOpFIxGI7xeL4qLi3PEEQ8W&#10;oVAILperUzpvT6js/cHOrmwEUDA7O7MPwEHb2Jf6sT/YSdVHRZbKtddei3Xr1mHGjBksUiohcaih&#10;1+sRDodhs9mwdOlSDBs2DA899BCzkTpjidGuU0/SaYGu7xtqq7t7p6/f2z21kz5D2iOUIjFr1iwY&#10;DAY89dRTPbKTdpJp15GYcgBYoJlEmUmXhdJMiOkdi8UQjUZZAw/IMugURYHZbGY76fuZTIZ1Eg0G&#10;A8LhMFRVhcPhQDweRygUQnFxMbRaLYsnk34N0LHTmUwmEY1Gc4pSUBvizijt4KZSKej1ei5wkX8t&#10;UhU06lv6DdIEJGFrVc0WitmxYwduuOEGvP766yguLobX68X69esxZswYTsmgHWqJ/gMxDUXcqddo&#10;NBg4cCBuv/12TJ8+na8HYoTSNZ2fASGmhYn39aEYh8rKyuD1eqEoCo89dA92h87ShvriWNndOAmg&#10;YHYezJyzPzt7Ij10MDYeKX5vVzYCKLidoo0ACnau+0o/9hU7U6kUDAYDZs6cCZ1Oh2effTYnlR8A&#10;+zuUQphKpbgdKpJgtVrh9/vh8XgQDodhsViYbQ8Adrt9n9RWYuiThm1FRUVOgTDyqTQaDfsWVExC&#10;q9XC7XZDURS+BsWUUupHeo9Ya/F4HB6PBwDQ1taGkpISANkU1M7SRfOzE6LRKDOqyFfx+XzcZ6SR&#10;1x18Ph+nVFosFjQ3N6O4uBgGg4HZhqJNVByEYDKZcnwtYqKTv0j3isFg4KwwmgfzGWDJZBJarZa/&#10;o9fr4ff7uV+ofxVF4QIfB4uf//znCIVCeOaZZzhzQ/SpiSkqFhikdFr6+3DNOUDvxlt0Op2G+Yci&#10;1bK7HyHQIiEWi7GuT6EGEarAR51Bg0BPL4j+YGdXNlK7hbCzM/sAHLSNfakf+4OdlBoWjUb5HKiq&#10;iuOPPx7XXHMNp4hJSBxKUJAknU4jGo1iz549nOZIExA5IUAHhZ0m0Z5WoOrqvgH2T2Xv6/d2T+0U&#10;HQlalJPmRU8XheRg6vV6hEIhmEymnDRQMUjncDg49UV0XAFwdVsCCUW73W529kjcOZVKIR6Pw263&#10;Ix6PQ1EUdnyBrONHqRomk4nTP0gbj36PPutyuXjTwuFwsNNLAtJGo5F1RdLpNHw+3z46LpRKS9cu&#10;0FH0Q6vNijOLzn86nUZjYyPq6urw8ssvw2QysS5fe3s79u7di/Lycu47Gcg7skD3ITnJdH9SEI+u&#10;Va1Wm6OrKAbxxHGgt8YhVVURjUa5eqKqqjlpbN0h//f76ljZ3ThJ7xXCzoOZc/ZnZ6GCeEe639uV&#10;jdRmIe0UbQRQsHPdV/qxr9hJPl9X6bRAR5+Lm4jk+wDgjUaPx8O+BQW97HY7fD4fgKw/0t7ejkwm&#10;g5KSEv6cKAdCm5mij5NIJPh1PB7PCZQRmYLGeaq063Q6oaoq+xckGSJKa1DQjlJrAbBsSVNTEyor&#10;K+F0OllfjuzLDxpSUBAAWlpaYLFY2CcxGo2Ix+Msc5NMJnM+D2SDl2S7WF2X7COtPgAsu0JrTLPZ&#10;zOfBaDTmbAKHQiEOxlE/UsGIeDzOgaX8Ymz52nokXVEoiNVY6bhEHWkKmHUVxOtu7qb3emvOIft6&#10;axyy2+0dmngk8teTH6JIocFggNVqhcVi4U4rBDKZTM4FSbvwB6Lb1x/s7MxGAAWzszP76PXB2NjX&#10;+rGv20naVeLCkqrjkV5TIXV1JCR6ApoYdTod79JFIpEcVqgYsKFFLWni9TSI19V9A/RMi7Uv39sH&#10;aqfIxNNqtbBYLD3WxCMH02q1slNG7ZjNZq7g5XA4EAgE2BE1Go1obm5GUVEROzriTiHtUJOzl0ql&#10;YLVamdFnt9s5uEvYsWMH6urqeHfeYrHkBMDynTixupjBYOAKck6nE7FYDKqqMkOPFmAmk4mFrOkY&#10;U6kUbDYb9yc5YnSdEssqHA6z3mAikUB1dTULTwPg4Kno4JMzLHFkwWaz8SJHZOJRwJn8ItHhzw/i&#10;5e+S98Y4RIwNso38gwNpvz+MlV3ZSG0Xws6DnXO6s7MQhS26s/FI8Xu7shFAwe0UbSQ7gYM/132p&#10;H/uCnbRW6UqnKz9AJvqMFIChgB35F7FYDG63mxlLNpuNA3Hi/JzPzKPCRGazOcffMJlMCAaD0Ol0&#10;OdrOxEKj46PiVnQcfr8fJpMp5zqKx+PcB9TPpaWlbB8F2CorK9l+rVbLgT6j0YhQKASDwcBjXCAQ&#10;4NelpaV83uh4RGZ4JBJhfTrynYDs/ETML5vNxoUo9Ho9kslkzkYkHU84HOY+0Wg0HFylDXlRb1ir&#10;1fLGrUajYd8vmUwikUjwOaZiDuLvqKrK2WeFgHi95QcQgQ5tRDqfdN3Rd7ubu4HenXPodW+OQ3rx&#10;y/tDd9F3WpwcLOgEiMwF8bd78hv9wc7ubCyEnV3ZVygb+0o/9gc7xYpmtED1+Xwwm81SRF3isIF2&#10;/cRr0Gg0wul08sSsKErO3CAuaOnv7tDdfUPP3d07ff3e/rZ20mfF3cX9IZVKcWCOduY0Gg0Hz3Q6&#10;HbPUXC4XO9TpdBoVFRXIZDKcpkebBwA4vYKcLmIpUdEMoGPcIiexrq6OHXCz2cwpMkBHwE4UGqZd&#10;UWI9JZNJDhhSAJB2MslRFdmeVJ2Lgs4UhMzfZaUdbbvdzjuZZFcikcjZKNNosik45Az3RBhZov8i&#10;/76mh1hxURzPaDwQv9NVu4XahOuMQSSmIXaF/HG1t2zs637v/mzs6W90Z2ehFnxHut+7PxsLZWe+&#10;jdRuT9vvD/3YV+wUC3Plj5VAbhCP2PSUeUCvabOOMgaALIvLaDQiGo3yhhz5NeQXUACPCk/QXE4s&#10;vHQ6zSwo8pOoDVVVc4JzIpuOftvtdnNBBoLJZEI6neYNvnQ6zYW66LcCgQBKSkrYb4nFYigtLWV/&#10;y2KxMONbo9HkFDGkgmHkuwAdgTLaxKRjyGQynDKbSCTgcrmY3ScGN0OhUE4QjwJA1K90LHR+xZRT&#10;RVG474Asc48q3dLmqwhqh4psEBONznmhikYQoxMAZ2DQ9Uc+Ic3fYuoqHePhmnOo/d4chw7Y8s7S&#10;C4ADr27bk98BOpwZOkkH8v2+bmdXNlI7vWFfoWzsS/1I3++rdlJKIuXz6/X6HD0qCYnDBaoQShMw&#10;6WmIdPP8Re/+JsXO0Nl909N7vC/f2/nf78pO0nqhcUCn07Fz2tPgkfg5SnMgNh/B6XTycYgONx2X&#10;qM1CY1G+vSIbSHyPWHzkbNLurcFgyGHHiQ4XgRws+i45g/Q5qmomnlP6HzlmlM4jft9qtbJzLjKq&#10;6LmzHWlqkz5DTjXZJtG/QIEvRVFymJZAR1aD6GSLEBcgYgAgnz1Ln+3tcUhM8RHv056iP4yVh8Lv&#10;7crGQtnZmzYeKX7v/mykdgjxeHwfbWhK0RMf+fexyLAW26VNHtFnyU/No/ueHvkaq91BbK+7z9AC&#10;XNwkEOeoA2HZdtWXPfHHiPkmIp1OY8qUKXjiiSd4/BQlBWiepU00kYRAGwvE3Eqn0zlBHtrISyaT&#10;zMwS+8tgMCASiQAAp4/a7XYkEglmk1Eb+XaLx0RjphjIAZCjNU6BPzpnFPRKp9O8WQiA2fvUV1pt&#10;h94aBTHFDRWdTpcTTCR9PwrmUGASALPyyBcU+1Wr1SIQCHC/kC/i9/tzfo/6iTZXKTBH17Oqqvuk&#10;34rB7Wg0ytcKbQQrisKBQ9KzE/uMZFs6u39Fny+/Xwo1bqZSKb7Hxftf/Dsfnc3zh2POofZ7M94i&#10;t54lJHoZ4uKQJsFIJJKjN9HTnXYJiUIhkUiwM0CpEhTMo2uWJnKJg4PdbudFAzmM1PfkvElISBw4&#10;6H7S6XTM5KDgHek99mcUKk1OQqKvwu/3syh8IBBgRjYFLQhiFgDBYDBwQSYCsaAoBU/8bv73RVY7&#10;sYfEYCUFNfIzEMTXotB+/gPI+lqKonBwnoJl9Jn8YGJnED9D6wEx0E9MLwoC5LdFQUoKbKVSKSQS&#10;CdTU1ODhhx/G1VdfjWuvvRZTp07Fj370I/6MXq9nf9BkMiEWi6G2thbRaBTt7e2c8ioGi+j3yDY6&#10;h6LIv9lsRiaTYb/TZDLlMM1IC8zhcOSw38TNuHQ6DZfLxcy1QCAAq9XKAUgKaDkcDvh8PjidTuh0&#10;OjQ1NaG6uhparZaZZxTMstlsOUGTfJYn0KEtJ9pDLDRix1HfGAwGqKqKhoYGDBgwIOecitkL+cfh&#10;crmYHUjnjdJh6TqlwCv5knQMtJ5MJpP8G9QmXc/EhBR1C6kN0kaW6PuQQTwJiUMAmlRoMiN6s6jJ&#10;IyFxKCEufgGwQxWLxXiiL/SO/ncZYgqoqqosYEy72BISEgcOWszkp/uEQiGUlZUdRsu+PWTgTuK7&#10;AlXNFhSg4BRV4SRh/c5YZ/kPkgURmTCiTIi4CU4+OL0nsrdElpKqqj1OZc/34UVmlKqqOex1oMOv&#10;os/kB42oDZF5JJIBqE9IAL8zO6kv89P56HNmsxl2ux3PPfcc9uzZg08++QSLFi3C008/jcGDB+Oa&#10;a67BzJkz4fF4EIlEmPVlsVjg8/kQDoc5gBcIBPYJ+tCGpXj+IpEIZwuQTalUCoqiwGQy7VNYyOFw&#10;sBZeJpNBJBLJ2QQVg4v5BapEdlhLSwvKyso4yFVdXc1BQkqT1Wq1sNlsiEaj3C4FHPP94HA4zPbR&#10;8VPQWdRjjMfjnA1QVVXFnxWDr10dBxXNoKBdOp2G1WrlvhalcKhfTCYTMx6p/VQqlXP+jEYj92k4&#10;HGbNw0gkAoPBwNV5C1mcQqL3IKMHEhK9DDFHn56pyhlVf+ysXLkIycSTKDQozZNSJfV6PZxOZ44z&#10;LINLhQE54+S8JRIJdr737t0rg6USEgcBn8+H8vJymEwmeL1eFBcXw+VyoaGh4XCbdsDIH3NlQE/i&#10;SAYFexRFQSKR4MAQFRXozvfVaDQchBDvE9Iuo3TI/HtIbFMMMokyD9R2vi5cZ68pECg+i+3G43Eu&#10;LCCuB0T91/xUunwRfyrMQIxBkrwgmYxEIpHz2yILEegosEcBo1QqBa/Xi/LyclRVVWHq1KmYNm0a&#10;1q5di6VLl2LhwoW44447cOmll+Kyyy7DSSedxAWwVFXF0UcfjUgkglAoxBVTRYiSAABYf3bKlCm4&#10;99578f3vf59TTildVWShqWq2WrfT6UQ6nWZNW7Ff29raUFJSgmg0ivLycrS2tuZIc1BArKysjCvI&#10;UiqmKLWRTCbR0NCAadOm4ZVXXsHAgQMBgCvek/2UfioW0gKymRZ0rMRic7lcnC4cDAY5JdXlcnGQ&#10;jdru7DhKS0vxxRdf4JJLLsEjjzyCU089FZFIhOU/xBRjSvmNRCJ47bXX8MILLwAAXnrpJbjdbv6O&#10;3+/PKVZHrynYSFkhpBco0fchg3gSEr0M2hETd+uoCpJer88ZVCUkDiVIA0QU7BV34eQCsjAgZ41S&#10;YsRU2k8++UT2s4TEQcBqtXLqf0VFBZqbm3Mq7vUHUHqWqNFUKHFwCYm+CpFRR/eryKqi4ElXc2Rn&#10;xaEogCXquOWnudJ9FYvFcoJjVOldtI2+T9/pypZ8rS76LrVJ9zW9T6mSnWXj5LMNO2MWUjCI0lG7&#10;a8NmsyEcDnM7er2eCzCI6bdHHXUU7r33XixevBhvvfUWHnroIZxxxhkoLS3FokWLcOGFF8LlcqGx&#10;sZErf2cyGfh8PhQVFeX0jcgAFANxTqcTgUAATqcTu3btQm1tLZMZKOCk0WiQSCRw0003YfHixTms&#10;NyA75peUlOToKOYHn8rLy3lTp7KyktttbGxEJBLBU089hTvvvBMulwuBQADJZBKtra0cxBOPJZlM&#10;ciAuFApxtfN8pp7FYmGWnM1mY0ZdMpncRzON0n+7Oo5oNAqXy4Xi4mJmDSYSCaRSKdjtdiSTSUQi&#10;ET6nNpsNM2bMwIwZM7it9vZ21gDMfybtP7PZjDfffBP19fW45pprkMlk+Hgl+jZkEE9CopchaljQ&#10;s91uRyqVQktLC4qKimRKrcRhAe0Ex+Nx6PV62Gy2nMWvKMIrcXAgna54PM6pIxaLBTU1NVi6dOnh&#10;Nk9Col8iHo+znpbX6+ViK+l0GhdccMHhNq/HIN9AFIiXQTyJIx0GgyEnNTAUCnEAjwI8BLEoRWdp&#10;pl21L0IUxldVNYeRRRCDMiJzTkzFFYN0Wq2W7aLACGng0pwfCARYG5eK3cXjcQ7c02Y/MaxIM5va&#10;oMqppGWn1Wqxd+9euN1uDhDl2yB+32g0orGxkUkDfr+fv2O32xGJRJBOp+Hz+fj3jUYjrFYrRo8e&#10;jWg0iosvvhiXXXYZUqkULr30Uu4jv9+/T7E+UdBf1PKrr6+H0WiEy+VCNBrF4MGDASAnKNbW1obS&#10;0lJ8/vnn+PLLLznF02Qy5RRzAJATdA2Hw7BarWhubkZVVRUikUiOXa2trdBqtaipqcEdd9yByspK&#10;OJ1OqKqKQYMGwWaz7XNN0BhMv0HsUAp8koYcpbJSUJaqwHo8HgSDQf4d8v+A7Dqwq+MwGo0YMWIE&#10;tm3bhmAwyNexGEh0OBwckKPrxWAw8HoyEomgqKiI9fnomVidpOMHAJs3b8bevXtZl08G8PoHZORA&#10;QuIQQHTKgayj/sUXX+CPf/wjLzi6g0ynlSg0yEkjR2vt2rU4/vjj4ff7cyqISRw8iGVDDAFKFTGZ&#10;TBg/fjwmTZp0uE2UkOiXEHWHgFw2THeVI/saaIwQfQE570t8FyCyzCiI9cYbb2Dnzp1oaGjge5oC&#10;YxSYokCa3++HzWbLKRwnBsryxwSRLUfBLFVVWbe2tbWV2VPBYDAn8Afsq1dHgR5K7aUHBbIo1ZEK&#10;HQAdm3r0N6XvihXYxSr0FLyhghh2ux2BQADl5eUszUE2kB30fdJeGzJkCEv3EOM3nU7D6XQiHA5z&#10;hhAFehRFQUtLC1asWIFNmzbBbDbjhhtuQEtLC0KhEAeFyIcUC0DksxUpkFdRUYHGxkaMHTsWCxcu&#10;xJ///Gf4fD7odDr89Kc/xYsvvojS0lIsWbIEc+bM4YDT8uXLce6553J/LVy4EAsXLoTBYEAymcS6&#10;deswduxYAFmm2WeffYbx48dzQMpms2HLli3Q6/W49tpr8dhjj0Gj0eCZZ57BsmXL4PP5cliJQEfl&#10;Y/G9aDSKUCiEOXPmYOnSpbBYLJg+fTrmz5+PY445BmvWrMEVV1yBFStWoLKyEiaTCU6nE59++imu&#10;vPJK/PnPf8aYMWP4HHd3HF9//TWqq6tRXl4OVVXx9ttv44477sAjjzyCE088kW0MhUJwuVzQarV4&#10;/fXX8dRTTwEA3nzzTTQ2NuK+++7DuHHj8O9//xvPP/88mpubcf755+OJJ56A0+nE5Zdfjpdeegla&#10;rRarV6/GU089hWHDhklyST+A3OKTkJCQkJCQkJCQkJCQkJCQkJDo45BhVgmJXkYikQAAplsDWa0G&#10;RVGwbt061vLpDv2JUSDRP0C7sJFIBCUlJayHUlZWtk/6iMTBg3Z1KU0hmUzC6/XmpDRISEgcGCwW&#10;C5LJJBRF4XSoVCoFk8nUaapcX4fIvpNMPIkjHcR0ooIGHo8H27dvx8yZMzFz5kxUVVUxA41YZVTQ&#10;gR7EchMraprNZhgMBphMphwWPD2IXWU2m3OKSNhsNvj9fpSWlnKlXI1Gk/MZkSHXU1D6I9DBglMU&#10;ZZ8CFiLyZXiIMUjVaNva2lBcXLyP5nZn7YhMMgD7MPLoM16vFzqdDl9++SUefPBBvPrqqxg6dCge&#10;fPBB/OIXv0AkEsE111wDp9PJRUhcLhen+BJTTkxZpnRjVVWhKAoqKyuhKAo2bdqEb775BkVFRYhE&#10;Irjzzjtx2223YcGCBbjssstgNpuxZMkSPPfcc1zs4sorrwQANDY2wuv1wmq1Ytu2bRg5ciRWrVqF&#10;sWPHIpFIYM6cOdi5cydqamoQi8Xw97//HRdccAH++te/YtGiRXC5XDCZTFiwYAEymQyam5uhKEoO&#10;E5qq1gLZ9OBEIoH29nZceOGFOOWUU/i8XH/99XjwwQcxZ84cjBgxAnV1dfjggw8wa9YsANn02F27&#10;dmHixIkYOnQof+/KK6/s8jgmTJgAj8eDaDSKr776CkcddRRGjhyJYDDIVWepAIuocRcOh5nN2tjY&#10;iMrKSsRiMcyaNQuffvopFi5cCEVRcNttt+GRRx7B3XffjSVLlkBVVYwaNQqzZ8+G1WqVvn8/gWTi&#10;SUhISEhISEhISEhISEhISEhI9HFIJp6ERC9DZNrQLs+CBQswd+5c3snqDFQxNJlM9mjHLxQKwel0&#10;8t+keZZMJnmnrTuQoHYikYDRaGSWls1mA4AD2nXsqZ0HaiPQUa0MyO6O/eY3v4GiKLjnnnsKxlw4&#10;GBtFAdy+3JddnW+xdL3IEOvqtcT+QRV/aZdaURRYLBY4HI796mFKSEh0DdKWFCv/6XQ6Zn70F5BW&#10;JjGTSIyehMYlJI4U0L1K17qiKDCZTOy7/PSnP8Xll1+OBx98cL9tZTIZ1gQjUBX4nvhZIkstnU5z&#10;wanufPMDRb4+J/0eMQq7gqgvR3YSKxAAswn3p11GlV71en3OWNLc3IySkhIAWZ8EAF544QU8+OCD&#10;2L17N8455xz885//xKmnnsqZBDabLafqL42x1C61k0wm2d+Nx+PIZDJwOp0wGAwIhUIwGo1YsWIF&#10;tFot9uzZg6qqKowdOxYvv/wyGhsbMXjwYIRCIZjNZhiNRmQyGTQ1NWHVqlUAgOXLlzOz8dhjj8Wd&#10;d96J5cuX44QTTsBXX32FiooKLpZhNBpx8cUX42c/+xk0Gg127NiBRCIBj8fDDEn6LdIXBMDMTkVR&#10;+Fx98MEHcLvduOOOOwBkM63uvfdenH322diwYQOGDBmCE044AZ999hlmzJgBvV4Po9GIf/7znzju&#10;uOPgdruxfft2AMCqVau6PI4xY8bw2o/OUUVFBTZu3MgsSur/ZDLJWR5Go5GvB+o3VVXx0EMPYeTI&#10;kaw/eeaZZ+Kdd97hqrglJSVoamritiORSL+q7v5dhWTiSUgcAehKRLaz/3XXhvjIf6/Qdn4bG4GO&#10;IB5R89vb2xEMBjlt+XDbmN+PvdGX+e30xvkWqyoDMs3rYGC1Wtnxpus2nU4jkUggmUzmVLuTD/mQ&#10;j54/6N6iFKBwOAxFUTjVrj9BVVVeQKpqdoyV4uISRzIURYHRaISqqjAYDPjVr36FtrY2LFq0iAMM&#10;EgcPk8nEGwWqqsLn86GiogJ6vR6bNm3C/fffj+LiYixatAjnnXcetm/fjjfeeAPjxo1DMBjsMuVX&#10;RHt7O4xGI4xGIwfwgGxqs9Vqxa5du6AoCgeSMpkMgsEgqqqq0NDQgJEjR0JRFNjtdoRCIVRUVKCl&#10;pQVutxt6vR4fffQRjj32WBx77LGoqanhwiCqqmL8+PFYt24dFEXBoEGD8Mknn2DatGlcDZeKnaRS&#10;KdTV1bGcCQWqIpEINBoNysvLOWWbApJUAK69vR0fffQRxo0bx0FenU6HZDKJ733ve9ixYwe0Wi3O&#10;OeccrFq1Cj6fD4FAAK2trVi3bh2mTZsGRVHw0Ucf8bF0dRxGoxGxWAxms5nXNjTfeb1exGIxDvJR&#10;ERWqgpxIJDi9Wa/Xo62tDXq9nuUlzGYz9u7dC6/XC4PBgEwmw/0GAMFgUAbw+gn6l4cjISHRq8gP&#10;5vRV0A5kOp1Ge3s7QqEQV+fqK+gPfdkTG7taPEscGNLpNFKpFO8MkxYOLWDko288xAqIXT0Ot43y&#10;0fGIx+MIh8O8QDMYDMwmILZIf0K+zT1ZPEtI9FdQsMJiseDtt9/GAw88gDfeeAPpdDqnaq3EwSMQ&#10;CDAr0OPxAAAuvPBCTJgwAY8++iiefvppvP/++3jwwQdRW1uLcDgMs9kMp9MJVd2/z1dUVISGhgY0&#10;NDTgnHPOYb9y+vTp2LFjB6qqqmAymaAoCvx+PxYvXgy32w2NRoPx48dj3LhxnKFgs9lQX1+PoqIi&#10;fP7555zF8MYbb+CNN95AcXExqqurmXE5bdo0mM1mxGIxDBw4ENu3b8exxx6LQYMGQa/X46yzzkJL&#10;SwvrxoVCIQ7ERSIROJ1OZDIZ1NfX89wSi8VyGJRGoxGKouDhhx/mY3M6nXC73bjvvvuQSCSQSqUw&#10;bNgwnHDCCXjzzTfhcrmwcuVKTJgwARUVFTnje3fHsXfvXlgsFkSjUX6mDZ3i4mJYLBZotVrEYjHW&#10;7jObzXC73SguLkZxcTHrH1ZWVqK4uBgAmLVnt9sxdOhQ+Hw+mM1mKIqCXbt2AUDBCBESvQ+5xSch&#10;cQRAXNR09l5PJuDOviN+txCBqPw2v42NJChMQbtYLAaHw8HvH6wgayFs7Ox7hezLfNu+rZ3d2diT&#10;7/bV4GRfBKUvAx1pGtTffSn4/F2HPBf9C2azGeFwOCeNiO6r/hgAo/R6ObZKfBeQSqVgsViwa9cu&#10;TJ8+HY8//jhGjRoFIJsqL6YOShwcxJTjQCAAnU6H0aNH42c/+xkuvPBChEIhAB3FLqioBzGc7XZ7&#10;t+2HQiHU1NQAyKa75ssAfPHFF1xwxO12Y82aNWhoaEBVVRXa2trw73//G/feey8CgQAqKipQU1MD&#10;RVEwatQopNNpWK1WTJkyBQDw9ttvs+8P5F4rVCTlkUcewR//+EeYTCbMnTsX11xzDV566SXY7XY4&#10;HA6YzWYOqrlcLgQCAU7BFfsrnU5zSrDRaMQtt9yCO++8EwDQ0tKCsrIyBINBlrYxmUw477zz8O67&#10;7+JHP/oRVq1ahZNPPpnTkcnOKVOmdHscXq8XGo0G8XicN4BTqRQikQhcLhd0Oh3MZnPOXBEOh9HY&#10;2AggmwHS3t4OVVURiUTYByXSQ2NjI+x2O9ra2lBZWQkgy4wtLS0uMmXZAAAgAElEQVTt0fmWOPyQ&#10;QTwJiSMApHsgBnToPdId2d+ioDu2Q2/Y+W1sBMBOBVXkUlWVHYNC6IsdrI1dBdUK2ZcUqDxYO/dn&#10;Y3eaeHKReWAQ9W8SiQR0Oh1SqRR0Op3UxetD6Mk9ur/PyEDgoYNYtZLYE1S1r78FAGhuo9cyyC/x&#10;XUAgEMD8+fNxxhln4NJLL2UfRqw2K3FwoMAWwW63Q6fTYe7cufy+w+FAOBxmbUKdTscbJMRU6w4O&#10;h4NZXJRmSpp9kUgEbrcbra2tHGQ688wzuQJrSUkJNm3ahFgsxpqmwWAQiqIgkUhAo9Fg+PDhCIfD&#10;AID6+nrU1dWxpl0sFoPBYEA4HGaWYTgchtvtRjKZxE033YRp06bhyy+/xPjx45FIJPDNN99Ap9PB&#10;ZrOhtbUVBoMhRxM6FApxWjA9jxo1Cp9//jl27NiBuro6lJWVMZOvsbGR9etGjBiB1157DW1tbQgE&#10;AjjuuON4HB8+fDjb19VxqKqKrVu3wu12c/8DWT/SbrezVirNE7FYDFarFTabjT+r0+lgMplyWK2q&#10;qsLhcMBiscBgMHB15vr6epSUlMBoNMLn8/W7ufO7ChnEk5A4AlDIgEpvBmsK1RalJtIERemJFBTp&#10;Czbmt9Vb2oKFbKszrb3OPi8DeAcOcuAo0Goymdgx7I+MIQmJvoBUKsULlEgkwuwBStnqLyCtV5GJ&#10;RwL9EhJHKvR6PZ544gm89dZbaGlpgc/ng81my2HWShw8XC4XQqEQ67xReiUVcwiHw0gkErDZbLBY&#10;LKyrRgGhnsrViEU7aLMdyI7HqVQKJSUlGDBgABRFQTKZZJ225557Dq2trYhGowgGg7BarRg6dCgS&#10;iQTa2towaNAgHH300Tj99NMBAHfffTeeeeYZOBwORCIRzJ8/H0cffTT+67/+Cy+//DIeeeQRvPfe&#10;e7wmeP/991FeXo6xY8cikUhg2LBhMBgMrNEXCARgt9tht9vZZpEdRwUqTjzxRPzpT3/Cp59+yhpy&#10;TU1NmDp1KpYuXYrq6moEg0Ecc8wxSKVSuOeee+ByufC9730PQHaOOvroowEAp59+erfHUVZWhr17&#10;98Jut0NRFKxduxYLFizA3XffjZNPPpnPi7juyWQyiEQiALLrJJPJhNbWVt7Yb29vR3FxMUKhEKxW&#10;KxcVOeGEE5iJSUFQib4Pub0nIXEEgES8u3v0pA1KSSV2w4F8vxB29rQNso92zkhPohALnkL0Y2/3&#10;5aE439Sf9EyPQvXzdwn5jEkx7c/r9bJOjXwc/kdPNPH29zjcx/BdehDrDkAOo9Xr9Ra0wmRvQ6vV&#10;QlXVHM0kycKTONKxceNG3HXXXXjvvffg8/ng8Xi4mqpE4aAoChwOB+ul0XtAduyxWCwoLS3NqRYs&#10;auH1JKBKwSRxU5LGZLPZDL1ez2m8BoMBf/vb36DRaGA2m5FKpXD11VejsrISQ4YMwZo1azBs2DAM&#10;GDAAdXV1uOeeexCNRrFo0SIsWrQIRx11FAwGAzQaDWpqalBcXIwrr7wSQJbhd+2113KRDZ1Oh2ee&#10;eQa/+tWvODB53HHHYe7cubBarfi///s/lJeXIxAIYMKECTCbzZymqtFoUFZWhjlz5qC+vh6jR4/G&#10;+vXr8f/Ze/MoSaoqf/wTa+5ZWVVd3V0NDcraCDarIItADyjroKKNMIIytIjyZfGouABC6yCgo+KI&#10;qAfkoA4ehXFBBFFgVJhG1hEGWW1kaWh6qzXXiMjIyN8f+buvXkZnVmZWvqiKrHqfc+pUVlbGi0/e&#10;t9wX993lhhtuYN6iu+++O/7zP/8Te+yxB8rlMjN8/tM//RPuvfderFq1ih0oRaNRFItF9l2m+x4U&#10;al4oFKDrOpYuXYrNmzezXHfUf9FolIUuU37JWCyGRCKBbDaLRYsW1eXT8zyP5ZNdtmwZxsbGsHz5&#10;clx55ZVQFAVPPPEESqXSTIeaxCxCHnNISMwDNDLe+A0yrUL2Ghlx+DY9r7tcc414dsqR50nhtHQN&#10;VWLqlme3HGkDE6Qs/dxmyrOVAbBZDj9pxOsM/MM4H7L85ptv4u9//zuOOeaYuaQnwaGdNajV+JeG&#10;l9kDn6jbcRz2oLjDDjvg+eefn2t6HaFara9OK9dZifmOs846CxdffDFWrlwJz/NYOGEkEkG5XGZ5&#10;ZCW6A60lZPgplUro6+tjxhraM/Iyp30qhWy2Am/oo3BPKgYRi8WwbNkyPP3000zH/vGPf4RhGHX3&#10;/PWvfw3LshCPx1Eul3Hrrbfi9ttvZ+0S/7Vr12Lt2rUAgG3btmFoaIgZpzKZDE4//XR84AMfYPtc&#10;HoVCAcceeywcx2GOAK7rYv369QDAqiKThzfPr1wuo1Kp4MEHHwRQC4lNJBJQFKUuj5xlWVizZg3O&#10;OussFhY+MTGBTCbDPPwcx2n6PQDgLW95C5599lnGe5dddsHDDz/MQl15gymFS5999tlYs2YN45bJ&#10;ZPCDH/wAnuehXC6zwiJr1qzBGWecAQBIp9M45ZRT6saCRG+gIyNeozAr/sFExIajWahWJ7mkeoHn&#10;dBypnW54tqo22S3HsMiR58a/DhPPZuGJrTjSAt1OhS7KC8d/lsqOU26LdpFMJuF5tZLntm0jFosJ&#10;k6Of50w52raNZDLJSqxTCXo60QoDRyA4WdK4E8GzGUege2NdkOtkGOa2nxv/muepqirz8qI+mpiY&#10;wIUXXohHH30Unudtx6FR8RI+eTJtQCl/TSvjk6IorI8jkQgzFhSLRRbW201uPsMwtuNH73fDsVN+&#10;lmWhv78fExMTSKVSsCyLJWseGRlBtVqF4zgYHh5GNptlDxm6rrN1pVgsIp1OMxnlcjlomoZ0Oo37&#10;7rsPiqLggAMOQF9fH2zbZm0ODAxgfHxcyINnI3nOVJZATZ+I6utG/LrlONP+ng4rVqzAYYcdxtrU&#10;NI0lKKf7kQcDrSetUgoEtQ4BtUTkrutu98DVKjfYbHEM+75XBEeeG/9a5IPtQtj30vVkuKC5B9TG&#10;eT6fxyc/+Un09fXhqquuAgBm7CHPI1pPgubofx02OfLc+Ned8PQX1aLfFM6qaRrba/D50yhnL+W4&#10;M00TnuexPWaz+9K6St5q/D3J2Eec+D5WVZUZqRr1faO1cGhoqE4eAJinNv9esVhENBpFIpFge17y&#10;/nQch33e/8zF8zAMo+5vvvgD/5ra4PlmMhkAU3sj2ntQHjq+kIaqqtsVBgFQl6tO0zQ4joNKpcKu&#10;LZfLzJs7Ho+z/Sc5OfB9yRsDgVpfFotF5pkZBlAu6Wq1ytJLkHzamZtzqXOo/Xbb8L9uZ34zI147&#10;uUN4odHmJ5vNQtf1umSQ3UBRFBaXrSgKs4CXy2W2yMwHns04AhDCsxk/AF1zDJMce4Gnnx8A4Rx5&#10;fjPh2Ihn2ORIME0TlmWxZK7ZbBbFYhH5fJ4t8HPJkRbeIGVJbQexBs1WfwPoeO6EdUy24lmtVlmy&#10;Ygo5icViOPzww7Hvvvuyk1leUfuNeOVyeVqjTivvzmq1CtM0Yds2TNNk84Q3mnTjIarreksj3kw4&#10;dsqP5E9h9nwf6LqOo48+Gh/5yEfw3ve+FwMDAyz/D4Vl5vN5aJpWtzGrVCoYGhrCyy+/jO9///vw&#10;PA8//elPmSdDNptFIpFAtVpFMpkUEorSSJ4zlSWwvRGvW29gP79uOc60v1uBEqU7jgNFUdi64TgO&#10;M/ACU57MiqLU3ZdPJwAEtw5FIhEUi0XkcjmUSiWUy2VUq1XYts3Cp5phNnQOtR+UzqH3guQItNY5&#10;rXgGzXG+7HuB2qHT8uXLMTExgWKxiGXLlgEA3njjDTzxxBO49957cc8998A0TWzZsoV54NF67bpu&#10;y2dTP0cAoerrRhx7tb9pjaa9AxnKaH0MgwdXLpdDLBaDruvbGcHi8Thb24kr7b3I8282vgMZzUj/&#10;AbWchWSsaucQcNu2bejr66szErquyw7zeZDxS1GUOu89x3GYkY/2P2TgpIO1uQYZJcvlMhvn/Pcp&#10;FoswDAOmaTL50ZhspbvpvW4xV/aWTCYzZcTjN2LTEeU3tZqmIZVKMU8OEaB78Mk06Uu0u9j1As9m&#10;HAEI4dmMH73uhmOY5NgLPP38AAjn6OfXKcdGPMMmR4Kqquw0TNd1xGIxpFIpJBIJtojPJUeSYZCy&#10;5O8heg2arf4GWm+y55qjqDWIcncBNaVO3lvJZBKpVGo7z0fe+45+l0olRCIRtrFSFIXle2nH85JO&#10;ngHUeeJR8uNuQSfHPD8AXXPslJ+qqrBtm1XKi0ajqFarmJiYgOd5ePbZZ7Fs2TIsWrSIeT5RHjvD&#10;MFifWZbFcgdRQvDnnnsOmzdvBgDcc889OPPMM2GaJnbccUfk83kUi0VhG99G8pypLAEwj4qg+HXL&#10;cab93QrxeJwZ6oifaZpQFKUucft0Rjy6FghuHSIPFN5ThGQcBp1D7QelcwAxRttudU4rnkFznC/7&#10;XmDK88jzPCxbtowZ18bGxnD22WfjpptuwgEHHMAKHKTTafYZRanlSmvXE8+/9wXC0deNOPZqf5NB&#10;gs+h7F975hr0HA3Uxh0V1CCjHhlZ+NQFjuPMajVW3ohmmibb23meh7GxMRZZNB2GhoaQz+eZp9rI&#10;yAiSySTLuQdMee3RftKvk03TZP+jPRAZw8ICGmtUfZ6MjfTT19c3rRGP92KbbZ1Dr4Nch9go6bTT&#10;/BOXJ9At+Hb4fE8zuUcv8Gy0CIrg2YifKI5hlGMv8PT3sUiO/jZEjskwydGvjPynZyIU0EIak804&#10;+tsXzZH+1+ncCbMc2+HpD8doFC7nv4ZOS/mNM4VNN9qcNQJtDOiHNhW8waVbefr50XvdcOyUH4Ug&#10;UioCCr2Ix+P485//jMWLF+Oggw5CIpGAbdts80Uy5jd9/OapUCjgnnvuwcqVK2EYBq699lqcfvrp&#10;7NR0dHQUS5YsQaFQaCsFQjsQ1d/Ulsi+5vlReyLGpGiOqqrWeWUCtTFCOaDoPV5vTMc9yHWIclLx&#10;fBaKzhHJU5TOacRT1APuQthj0MPswMAA8vk8M85/+MMfxjnnnIPVq1ejWCzCdV32AKwoCjPEtGvM&#10;b7b3nU/73jDwpHUxjMY7HmS8MwxjO13Mr/m07+IPeWYDtPcipw4yxAHAokWL2mqDwtSB2jMQXcfn&#10;5SMDEhnA6N6e59VFLBiGAVVVUSwWUa1Wtzucm0sQf9ozk6xozNOegZ/zvP5u9szNvxeUzqHXQa5D&#10;4TG3SkhISEhISEhISEhISEhISEhISDQE88RrJ48Uf0LNW3HJqtvOyWs796CQCkXZPia/XU+dsPNs&#10;xhGAEJ7N+AHommOY5NgLPP38AAjnyPMDIHRMhkWOPKhQADDliUcu1N26R4uY2wAClSXdI4g1iDgC&#10;03uktMuzGUdqv5O5E9Yx2YonhS3Qe3TyCdQ88/gqcNSeP5y2UqnU8SQPM/q7lbs+/3k+rw29FnEa&#10;6ecHoGuOnfIjDrZtI5FIYGJiApqmob+/H7/5zW+wfPlyJBIJlmclHo+zPJulUgmu62JgYAAAMDIy&#10;AgCsUMYdd9yBFStWwLZtvPrqq/jLX/6CI488Eq+//jo7wZ6cnOw6L6f/u3Tb3/x7ovqa5wdA2JgU&#10;zdG2bebtShzJU5NyTQL1XoU0/+gEnC88E9Q6RG1T8n9edu3kFgSC1Tl0n6B0Dr031zqnFc9u03W0&#10;4jhf9r3AlKdtNptFX18fLr30Usb361//OgtjpDXEsiwWFkfXtlpL/RwBCOvrsMgxLDypoEWlUmFr&#10;JL93CUMYJuV54wu80ffic9CRZyiFks5mDjjqRyoeYRgGcrkcFEVh4bCtUpxlMhmmx3RdR6FQgGma&#10;SCaTTIdQrjuC67osbQQVlCqXy1CUmpc6zUUaT2HwsnRdty7lCf0QaCzS+OPXaH9kxWzrHCBYe4um&#10;aVNGvE6/BH2eFtxW1bM6QSQSYe3TpJrp5OoFnjxHAMJ4NuIngmNY5QiEnyc/z0Rz5Pl1wxEIvxyB&#10;qU2Dqqpt5U6ZC45Ab8hScgy+vxVFqVPsjuOw8evPf9JI4VM4LW0I+Dx77ebVmS6cttsNGx8KyRvT&#10;u+XYKT+SC21M+Zxijz/+OE455RSkUimkUikW6kDGO0oqbVkW29QCtdwyv/zlL2HbNvbdd1/8z//8&#10;D8444wxcd911OO6441hRi2w2W5fjsBs0kudMZcm/FrU5bxT6KmJMiuQITD3Q0/xxXZfNvUqlwubk&#10;dA+gjUJtg1iH+Orq/Pefj/tzP0d6HSaOQGOeIrAQ9hiaprGwvz/96U+45ZZbAAB33nlnnUFF0zSW&#10;p4xkXCgUkE6n2xr7zfa+nSKscvRjrnjS4S6fPzSMYbXEl8Jqae+lqioLN00mkxgdHWV5by3LqjO+&#10;BAkqNkXFzjRtKic+z6kV6ICYQHuuRt+hXC7X5aBVFIWFzVLRCDJ8Oo7TMiffbIGMcvSbP+AGwEJt&#10;+bQYvEGMx2zrHP/rdtHJ/Ga91K73CgmG4sppUpOFt1soylT1MGq30wSgvcKzGUcRPJvxo9fdcgyT&#10;HHuBJ88PgHCOfn4z4ejnGUY50jVU0VDXdRSLRVYsgPemmEuO1A4QjCz9np0z5TkdR6D7/D/TyRJo&#10;P/F0M45hGZOteBYKBUQiEZafxZ8Xj/f0IfCeeHTSRz/kUUSnptTGdKBE+c088boFz5H3xOuWY6f8&#10;+JPYiYkJRCIRFAoFvPjii3jllVdwzDHHIJ/PIxaL1VVTjcViiEQiKJVKmJycRCKRYCfl4+Pj+Pa3&#10;v41TTz0VK1aswGOPPYY1a9bglFNOwUMPPYR3vvOdGB0dxdatW7Hjjjsyw1E3aCTPmcqSIKqv/fwA&#10;CBuTIjkCtY0wX0GRNsi02W/0YMp7l5BHYdDrULVaheM4LC+RoijM06LdB+ReWCuD3Pe24gi0b1xu&#10;xlNUIvSw7zFE8LQsC8lkEsViER/84Afxb//2bwBqeb8Mw8DY2BiSySRM06zTiZToH2gt72Z7X6D7&#10;vg6LHMPCkz+g8eeaDAv8ayWfE4/Go23beP7553H55ZfjnHPOwZFHHol0Oj0rBjyg3rBDB7qO42D9&#10;+vVYu3YtLrzwQhx33HEt21EUBZdffjm2bNmCa665BosWLcLGjRuxww47ANh+7tD3q1QqyOfzcBwH&#10;Q0NDMAyjLsdemEA6mPS1f77wewb6DK/vqQ367GzqHHod1DqkqmpnhS34AdGIkKiNzHSYLzxbcWyn&#10;jenQzoDplmMY5AiEn2fQfT1du53cI+xyJPg9S8jjht9kzCVHv+IMQpaz0d/ttNEK3fLslTHZimdf&#10;Xx+AqQTK5HFDG45G3gb+0Fpd19kPXUubA13XWxo+aJ74XfOpzWbcO4GfH4CuOXbKjww1kUgEIyMj&#10;yGQyyOVyePHFF2HbNg455BCMjY0xTtFolG2kKfQhkUggGo2y/tqyZQv++te/4vvf/z7+8Ic/wHVd&#10;vPOd78SKFStw0003Ye+994bneRgeHq7zTusWovqbb0tUX/Nt0v1EjEnRHMkoVy6XWYJvMtiRERGo&#10;D72j78DPQUJQ6xAApsd4Hu2MpdnQOc3a7eQevaBzgOl5hkGOQG/oRqr+/b73vQ8HH3wwzj//fAA1&#10;T6RKpYKBgQG2RtBcLJfLrML15OQk051BcewFOQLh4MmHONNn6dAsLOG0tF7SYRId4j3++ONYt24d&#10;LrvsMlSrVQwMDODll19Gf38/KwrRqMhYEKBw10gkwgxrsVgMixYtwmOPPYalS5e21UYsFsNVV13F&#10;5E9zivqGDzHnvbyz2SzeeOMN/Pd//zc++tGPor+/f7uw29mQQzug8Fk+fJs/4CadyUcE8Aa8+aBz&#10;pru+oydeXjD+BkW5XvpdJfn7dXIaGXae03EUwbMZP1EcwyLHXuAZdF834tcpx1Y8wyBHAoVe8LnE&#10;DMMQ9uAsYm77r+Mh0tAY1Bo0G/3N/x1WjqLXoEZVaFuNW2qbjBu0GVOUqfDcdjxQiR89WJGXGXkJ&#10;ksfXTEEbKp4fgK45dspP0zSWW4mwePFi/Pa3v8WqVatgmiYSiQQz+rturTIiGfAonMQ0TYyOjgIA&#10;fv7zn2PPPffE3nvvjSeffBKTk5NQFAWf+9zncNppp+F73/seIpEIOxEWcaLfSJ4zlSVdI6qv/fzo&#10;fiLGpEiOxFNVVaTTaXZiTt6Xpmk2XUf4e8/WOuR/EPYb3JthNnQOcQzzvrcVR/7vbngGybHX9r1j&#10;Y2Mshyitm5VKhc2vm2++GS+++CKefvpp1s7mzZux8847A5gyutB34NfOVga8RhyJJy+f6RAWOfYC&#10;T/86w/Oi9wqFAoCaUYrn6TeQWZbFDlN0XYdt2+xvSntA32vr1q1YvHgxgKloJsdx2B6G50/eWNls&#10;Fv39/QCARCKBBx54gBkfo9EoJicnAYBVprdte7tKtrlcDqlUCuPj46wtACx/Hh0MKYqCTZs2YXh4&#10;mPHI5/MsRLZYLMI0TeTzeWQymTqDE+mjLVu2oFKpYPfdd8fo6CgKhQJL00GfoTQfdPhIRlVFUZjB&#10;OxqNsj6kvHeRSISF8EYiEfT39+P666+Hpmlsf6DrOusjEd7GosB7yAPYbhzyBj7/oZt/bM62zqF7&#10;BrkOzb3ZXEJCQqJD8Itio1BECYn5Bt6Tin40TWNhSI3+7//hP8dvoKmddtro9Kdbjp3yowcAAFi2&#10;bBmAWnjWY489hkMOOaQlRzKkVKtVDA8PY3h4GD/84Q9x7rnnsg0vUDOwrF69GnvssQeuvfZaqGot&#10;WTQZhuaDLBcCxzCBHkr4v0V4I0pIBAHXrRUBKpVKmJiYgGmaGB8fh6rW8hQ/+eSTuOiii3D77bej&#10;r68P2WwW2WyWGWTIkCIxf8DrUaCme3/605/iBz/4AfL5PICp4o0nnXQSHn30URxzzDFYvHgxli5d&#10;inPOOQfZbLZu7fvlL3/JjByLFy/G4sWLsX79elZ4au3atTjqqKOwdetWuG4t5+lzzz2Hvr4+/OIX&#10;v8BHP/pRrF27Ft/5znew3377Yd26dejv70elUsHWrVuhKLWCEuPj48hms+y7kBEtlUrhn//5n5lB&#10;ZvXq1Vi/fj0AYN26dTjwwAMxODiIjRs3Aqit22+++Sb22Wcf/PWvf0U8Hoeu67j++uuhKApM02SF&#10;lp566ilks1ksWbIEiqLgjTfeQH9/PxKJBB577DHsueeeWLduHQCwg8dyuQzLsqBpGj796U/jtNNO&#10;Q19fH4rFIs4++2zceeeduPPOO3H11Vdj6dKlUBQFa9asga7r2LBhAz72sY/hyiuvxOWXX473vve9&#10;WLduXZ0BM5lMYvPmzQGPFAkRCEfmQgkJCYkOQA/ZijJVEVFCYj7Dn/Dfn5Om3Tng9/YRmdumEb9u&#10;Oc6EH2+csSwLGzduxHPPPYcbbrihpRzpdHxycpJ5j2zcuBGf/OQnoSgK89qjTe+ll16KT3ziE/js&#10;Zz/bsqJcpxDV3wSRfe3n1y3Hbvq7E55BtC8CJAMy4pFXiYREWFEqlWCaJmKxGHRdR6lUQn9/PyzL&#10;QrVaxZlnnokrr7wSBxxwAACw9XHTpk2IxWLMU0lifsDzPOZtR551sViMeYolk0kUCgXEYjEkk0kk&#10;EgmcffbZeOyxxxCPx1EqlXDmmWfiwQcfxKpVq2DbNj73uc/hlVdeYV5vv/71rwEA++67L55++mkM&#10;Dg7i4osvRj6fx0033YQvfvGLyOfz+PrXv46rrroKH/zgB3HiiScyD7frrrsOAPDyyy8jnU5jcHCQ&#10;hbf29/fX5bNVVRV/+9vfcOqpp+KjH/0o/uu//gvRaBTXXXcdPvnJT+L+++/HHnvsgYGBAdx22204&#10;66yzWE7Tv//97zj00ENZaOyaNWvw5ptvYmJignmYPvXUU9h///3x4osvwjRNlMtlLF26FKOjo6hW&#10;q+jv70d/fz8GBwdZdVaSc6lUQqVSwdKlS1GtVllBDMdx8KEPfQgAcOutt2J8fBxjY2O46KKL8OUv&#10;fxlf+cpX8MMf/hD9/f2IRCK48sor60LXqa12Qnol5h5yhyAhIdFT4F3m6YG7k+TAEhK9CMoNQuBz&#10;0tDf0/3waJTjy1/9q9OfRvxEcOyUX7lcZh5zruvC8zw8/vjjSCaT2G+//VrK0bIsxONxDA0N4eab&#10;b8bNN9+MM844A/F4nIXpTkxMQNd1bN26FaeffjpisRirvNjO95ypPGcqS9F93YifqDEpkmM7cgwT&#10;eC9SXs9JSIQRiUSCJenX9VqIXy6XQzQaxWmnnYYdd9wRF110ETtUGR0dxejoKPr6+uTh6zwEn9yf&#10;ipUA9R7GiUQCqqpi06ZNGB8fxxVXXIH+/n4oioJkMokVK1bgySefRCKRwMaNG/Hqq6/i0ksvZWG0&#10;J554Ik488UR897vfxY033ohSqYRMJoNzzz0X999/P5599ll861vfwm677YbzzjsPIyMjUFUVL730&#10;EhYtWoRSqQTLsjAyMoJqtcoqgNI6axgGNmzYgA0bNqBcLuPJJ5/Evvvui0984hPMQHnWWWehWq3i&#10;9ttvh2EYWL16Ne677z5moIxGo/jd736HY489FsuWLcOGDRtw11134VOf+hRSqRQsy4JlWdh9991x&#10;zTXX4JprrkEkEmFF+vr7++G6LnbffXfcfffdWLlyZV2uPwqJTSQScBwHExMTLA1If38/rrjiClxx&#10;xRVYvXo1gJpx8thjj4Xruti6dSuKxSK2bt3KnqFUVUUikWA59PhclRLhhlxBJSQkJCQkJCQkJCQk&#10;JCQkJCQkQg5pxJOQkOhJ0MmeiBLhEhJhh9+Dif/djrdOMy8of3si+Yng2Ck//gS5VCohHo/jt7/9&#10;Lfbbbz8kk8mWcqSqtG+88QZ+9rOf4Wc/+xnOO+88lnszkUhgYmICALBo0SKYpolPfepTuOGGG+C6&#10;bp03QjcIor9F9XU77YeBo/8eM+E4m6CiTcBUtc6wcZSQINBaNz4+DkVRUCwWkUql8J3vfAdPPPEE&#10;br31VkQiETaGBwYGWBEMy7Kkt888A+VEHB8fx8UXX8zy2AwFLYEAACAASURBVK1ZswZr165lufL+&#10;9V//FcPDwzBNE4cddhjLp6iqKt7ylrdg69atAIC//e1vmJycxL777ssKSVA6jF133RV//vOfMTIy&#10;AkVRMDw8jIsvvhiHHnoofvGLX+CCCy6AaZpIp9OIRqNQVRWpVAqapiEajWLRokWwLIt5pFGRDNd1&#10;sdNOO2GnnXaCYRh47LHHsOuuuzIvPqAWZrty5Uq8/vrrGBgYwA477ID169fjtddeg6Io2LBhA9av&#10;X4/dd98dtm1j3bp1OPLII3HcccexfJHRaBSJRAJLly7Fq6++irGxMcRiMVSrVeRyORiGgVKpVHdf&#10;kgFQ2+eMjY2hWq2F3ZI+y2QyjD9QKyJD0QWjo6NQVRXxeByapuGtb30rRkdH4XkedF1HsVhENptl&#10;xUUkwg/55CshIdFT8D+MtVvBT0Kil+GvtNWoclwnP3y73bTTrG1/ta1u2umkDarIBtRCdwDgj3/8&#10;I4488kiUy+WW7QO1hOvPPPMMjjjiCBxxxBHYc889oaoqIpEI0ul0XV41y7Jw1lln4YgjjmAV9UTJ&#10;UXR/B9HXvc4xTNA0jRk2RBszJSREo1qtssqbQK3K9PPPP48rr7wSt9xyC5YsWQLDMOpC9xRFwcTE&#10;BKLRqNy3zTPYts0KW1x33XXMsPSjH/0I//Ef/4FCoYBqtcpSTySTSWzdupWF3Vartaqyw8PDcBwH&#10;iqLgpZdewtDQEBRFQSQSQV9fH/r6+nDCCSdg5513xk477YTJyUmk02nsvffeeMc73oHTTz8db33r&#10;WwEA5XIZ5XIZyWQSGzZsYMaxsbExpFIpLFmyBJFIBJ7noVgsst/FYhGFQgGqquLrX/86y+OnaRr2&#10;2WcffPvb32aVeI8++mjstddeeP3115HNZvHggw9ixx13xAEHHADDMFCpVOqKc/A//+///T8sWbKE&#10;7R00TUMqlUK5XGZcq9Uq29NEo1HYtg1N0zAwMIBkMonR0VGWh3J8fJyF6xYKBSxduhSxWAyO40DT&#10;NAwODgKoGQGff/55LFmyBLZtw7ZtpFIpJJNJjI2NzfbQkZghZGELCQmJnoI/pxHlVpEPOxLzGbwh&#10;QkRboiGSH7U3E5BxhjbF69evx9atW3HsscfWGYaaoVQqYWhoCMcffzze9a53AagZAy3LYtfRqbWi&#10;KIjFYthhhx1wxRVXCK12KlqeohGW/m6n3TDLkYeqqsyIF8acfRISPCgfHsGyLLz3ve/FmjVrcPzx&#10;x6NUKsHzPCxZsgQA8NprrwEAdthhB2nAm4eIRCJsTJChqVgs4s0338TY2BhM00ShUICu64hEIigU&#10;CkxPEwqFAiKRCEzThOu6OOigg/CrX/0K8Xgc1WqVfdZxHBiGgVwuh76+PhQKBdxzzz3Yd9998dRT&#10;T+Hhhx/GypUrWYXZQqGAoaEhWJaFWCyGoaEhFAoFbNiwAW9729tgGAbLpUtG6Wq1Csuy8NWvfhXn&#10;nXceBgcHkc1mWVVm4gEAJ598Mn75y19i7733ZhV3LcuCqqpYsmQJjj76aPzxj39EqVRiXn8AWEGJ&#10;bDaLsbExqKqK0dFR2LaNZDLJvm8+n2eyJR0xMTGBQqGAHXbYAcPDw8zwSF54dK3neRgZGYFt23UF&#10;MeiQMxaLYXJyEq7rIpFIYGBggBkRJcIN6YknISHR06ATXgmJ+QxK0D/TsEP+80Ek+m/ETwTHTvm5&#10;rgvTNKEotcrVjzzyCCKRCN7xjndA07SWcqSQlVKphEQigUQiAc/zYBgGe7gol8vIZrN1D6I777xz&#10;nSdVtxDZ3/5rRRiIeH4ix6TowhPdynE2oSiKNN5J9AyocBClF7jkkkuQTCbxjW98A7ZtIxaLMSOK&#10;ZVnYeeedsfPOO7NqoDKcdn6Bwj6B2tigMM7ly5cjFouhUqkgkUiwtAFUSIH0Jv0mI9c+++yDRCKB&#10;F198cbvidaZpsvBtAHjooYfwhz/8AZdccgnOPvtsXHLJJQDAdDmlyojFYnBdF/l8HolEgoWiAlMG&#10;uUqlgkqlAsdxcPzxx+Pll1/G4OAgNm/ejHQ6jYGBATiOw/YaiUQCy5cvZ+G5L730Eg477DCoqgrT&#10;NJHJZKBpGl544QXmFec4DjzPQ19fHxzHQTqdhud5sG0b6XSaediRnJLJJONI8qHw4Ndffx0TExOI&#10;x+OIxWLYsmULtmzZgkgkwpwchoeHkUqloKoqHMdhXoYAUCwW0dfXh0QiAdu22X5HIvyQRjwJCQkJ&#10;CQkJCQkJCQkJCQkJCYmQg/mwtnP6pyhK3SkpfwpNFnXRoPt0cmLTCzyn4xgET/4eIjiGRY69wNPP&#10;D0DoODbiGUaOwFTy70gkwk77TNNkbYn2ZJiJHAGEXpat+ps+E2aOYZDjbPH05/bi79dO+zzHZuhm&#10;7jTjJ5JjO/zopJna+cMf/oBjjz2WhaK0I0dKPs0XqdB1nXnnVatVRCIR6LqOcrkM0zQxOjrK8s2I&#10;WIOC7u9uOfr5hZFjI56dcvTzDGp+k9cGeUJEIhGWb6yVHOaDzgmKp+j1PAhPybDqHGDKSweoeTWp&#10;qspC7ShcL5PJ4Pe//z1uueUWPPzwwwBqnlL83Ob5kccTcReNTtqUe4z2eVK/k9ecH3yYKIVqAsAH&#10;PvAB9tpxHBauWiwWAdR068TEBDKZDFRVRT6fBwDsscceGBwcxC233IKVK1fCNE32v/PPPx/Dw8P4&#10;2te+hpdeegk333wzVq9ejR133BGZTAa/+c1v8N3vfhef/vSnEY/HsXjxYkSjUXY/ClmNx+MsHQ89&#10;P9B3sywLhxxyCL7whS/gtttuw2mnnYZyuYxXX30VJ554In7yk5/g0EMPRbFYxMqVKxGPx/GNb3wD&#10;Q0ND2HXXXQHUwoNXrFiB/fbbD1/72tdw4403Mi83y7Lw8Y9/HPvssw8+//nPs8IdVLyiVCrhwAMP&#10;xI9//GMcddRRsG27LoS9UqmwAkjJZJKF6vJ9Q99R0zRks1lUq1UMDg6iv7+fzcN4PI6xsTH09/ez&#10;/g5LsUBN0+q48J7/NCfI2576jz5D182VzqH228FM5reqqlNGvE47jAYh/RaZ34B34/TfZ6ZthZln&#10;o2tF8GzEz/+607bCLMdG14eNZ6M2RHH0cxE5JsMqR13XWX4Nek+E8llIY7LRtZLjwuhv/vV80jn8&#10;JvzJJ5/Exz72MSiKwjbB7cqRz9VDn4lEIswopKoqW2/C3N/+NqTOCef8Nk2z7qGFqiqGiWPY973+&#10;NkX3t6iH214ZkxSSR1U9gdq6SHLYtGkTTNPEqaeeijvuuAMrV67E1q1bsXjx4oYcg+DZbB2aaTth&#10;njeNrp8tnrQ2NSoK1G5aG/qMbdt429vexgx5mUwGQM34pygKxsfH0d/fj+uuuw7XX3/9dvkX165d&#10;iyuvvBLZbBZf/epXMTQ0hFNPPZXlkrv88stx8sknY88998RJJ52EU089FYcccgguuugi/P73v8eh&#10;hx6KcrmMAw88EADQ19eHUqkEx3GwZs0aAMAPf/hDaJqGZ555Bu95z3vw8Y9/HNlsFplMBnfccQf2&#10;2msvAFNGsPe973044YQTcNttt9Xl7E6n07jsssvwrW99i4XfAjUj5lVXXYXzzjsPQG1eOY6DRCKB&#10;fD6Pbdu2YbfddoNt23Bdl83FfD6PeDzO9EWlUoGu63BdF2NjY3WHj5FIBPl8HrZtY+nSpSwc9+ST&#10;T8YxxxyDq6++GnfddReOP/74OiPh2NgYy/s3l6DQZn81edqD0TMgzYHp1ufZ1jn+15221c78ZjvU&#10;dqyFNEmr1SobUJZlIZFICLPcep4Hy7LYRpks/2ShbmeR6AWezTgCEMKzGT8AXXMMkxx7gaefHwDh&#10;HHl+AISOybDIkQcprUqlglKphHK5zDzyus11JGJuAwhUlrRBCGINIo5A9w8s08kSQMdzJ6xjshd4&#10;NuIIQBjPRvwAzPoaRJXcYrEYNm7ciOeeew5HHXUU+65UUbaZHPlTXD5PG+XKo/9PTk4iHo+zzSTl&#10;yOFPgLuByP4GanNN6pzwzm/KwVQsFtnJe7lc3s6Q3IwfEKzOAYLb99JDrehxOROd04qniFyKvTIm&#10;yVhDeyt6hiiVSohEIrBtG8PDw9hvv/1w1lln4T3veQ8AYPHixcw7JkidA2wvSwDC+jos8yYsPHlD&#10;id87qlNvpkgkgm9+85uIRqOsvyqVCi677DLGZWJiAn19fbjsssvY+2T0i8fjKJfLSKfTzNhWLBah&#10;qiomJiYwPDyMF154AdlsFqqq4uCDD2Zzt1AowDAM/O1vf2P3zWaz6Ovrq/teVLW1r68Pd911Fyt6&#10;RV6DAJj328DAAA466CB2DyrskU6nYds2MpkMvvKVr+BLX/oScrkcAGBgYAC5XA6pVAq2bWO33XbD&#10;M888w9rcf//9cdttt2FwcJBFF5TLZeYZOzo6ii984QuoVmtVouPxOG6++WY2T8kol0wmccIJJ+Do&#10;o49GX18fqtUqVq5ciZGREebdSJ+dmJhAJBIJhQEP2D53LR2e0r6LqvICYB6VtO7QmJwrnQMEa2/R&#10;NG3KiNepNZKEaJrmdhO6G2iaxqzLQO0BQFVV9rtT9AJPniP93S3PZvz8r2fCMaxy7AWe9FnRHP38&#10;uuFIPMMsR/9mgk6lgpBlGMckcQtiDZqt/qb7hpljWPpbNE/+JF0Uz0b86F6zPSYpafPTTz+NdDqN&#10;t7/97QDANr8zlWMsFmMbfTpIoGsovFYURI9LQFxfN+LXLcdemDdB86SwJ+Lq9z4JA8egdA69FyTH&#10;mdyjEc8gOYZpTFarVSSTye1C2sib2TAMfOYzn0E8HsdXv/pVlMtl5gkF1HsyB6FzgObrEN2zE/TC&#10;vJlLnuSR6feK6gS8gYkMYRSmTf+jENFMJgPbtpHL5ZDJZKAoCqsgSwUfDKMW3lsoFJBOp1GtVpHJ&#10;ZFAoFNjhm6ZpyOVy0HWdFVtxXZcVeOjv70d/fz8qlQosy2IONel0GpFIBNlslhWbIA9BMrRVKhVm&#10;AFu0aBGrtkvpfoDafKGiFY7j1BnIKF2Crut1hzHUJqXocBynLqxZ0zTWPh0iappWpzP4dvh7lkol&#10;xONxTE5OIhqNMoMoMOURWSgU6kKi5wq8wY7WD37sRaNRGIbR1t5rtnWO/3W76GR+d+SJR0IkSyGV&#10;gAZqlWhExRXTabaiKMwCSfzaWTh6ged0HEXxbMQPgBCOYZFjL/D08wMQCEfiR/cUOSbDIEdCtVpl&#10;bueGYcBxHCiKAtd1YRiGkBwr3c5t+h1mWbbqb/67BMWxFc9eGZO9wLMRR2pTFE8/PwCzvgZpmsYe&#10;Bn71q1/hiCOOgGEY7MS7Uqm0HJOUk4T40sMCnzcnm80yjpSbhjynROV5EtXfQK0fpM4J7/wm4x3l&#10;KaKHMnqgbcWPfodZlrOx723FsVueneQxmynHsIzJUqnEIh4URWFVK8lw8tRTT+Hb3/42XnnlFWQy&#10;Gei6DsMwYFkWotHodp54Qegcaof3BhPV12GZN2Hh2Wgu8dzaAeUs0zQNk5OTAMAMxQAwMjLCDG35&#10;fB7JZJJ5wVuWxQzEZLghoxp5lFUqFVZplf6XzWbheR5SqRQ8z2PfkarNVyoVlMtlRKPRurBx4ptO&#10;pzEyMsJyyQG1PiuVSkgmk7Btm92L9gbpdBq6rsO2bShKrQIvGREJjUJWN23ahOHhYQA1QyfxpO9N&#10;7xuGgSVLlsBxHFiWxYxvY2NjdYeV2WyW9Q/tS2h/1NfXh40bN2KHHXaA53lM3q7rhsKAx8PzPLYO&#10;8c8npBvpNe+JR3/Plc4BgrW31Hni8aWhp7sJT9jzPJRKJZRKJaGLSKlUgmmaUJSaW6LrusxS3w56&#10;gWczjtSuCJ6N+AHommOY5NgLPP38AATCkfjRPUWNybDIkeB5HkzTRKlUQjQaZeG09FtEuIuouQ2E&#10;V5at+rvRdxHJEWh9CtYrY7IXeDbiSG0GpXPoXrO5Bnmeh0QigWw2izvvvBNf+tKX2EaXDP3TyZE2&#10;i/zJLl3Hf6+xsTEUi0UWvkun9/RQIAIi1yFN06TOCfH8piIp+XyetU3eHK0iZeaDzqH35lrntOIZ&#10;hrndiqPIB1NqW9NqCfdTqRRUVcUzzzyDk08+GVdffTUr7EMGEMdxMDo6ygwLPEf67kGsQ9SWqL4O&#10;y7wJC0/yFuvGE4/GgK7riEajzHOMQhAXLVrEPku6BagdaiSTybqDNT4XWrVahWmaME0TjuPA8zxm&#10;cEun0+y+juMwI93mzZuxdOlSVCoVRKNRZhwjbNmyBYODg9A0DYsWLWK56BSl3iNQVVX09/ezIlem&#10;aWJsbAyRSIQZw6rVKsvtRnuFgYEBTE5OIpVKsT4cHh5mhjzy4CPD0KZNm7Djjjuy++bzeWbAzOVy&#10;DcNgyUvMDwq/Xbp0KXOM4I3sIqMKugGF5dO+DJh6jgamxg15rfmNePz8mm2dQ/yCWoeSyeSUEa9d&#10;qytvKTQMA/F4HLFYrKNKX63geR6bIGRtNwyjo5DfXuDZiCMAYTwb8aPX3XAMmxx7gSfPj64XzZHn&#10;NxOOfp5hlCMwpbyr1SpisRgMw0AqlUIikRCWpHQhjMlWHOn/QXEE2kvj0Aty7BWefo4AhPL08wMw&#10;62sQPXCuX78euVwOJ510EkzTRCaTYQcA08nRLx8AzMNOVVWWG0rTNMRiMRauQ5tl8tgTAVH9Ta+l&#10;zgnv/FYUBalUCtFolHlrULhWJw/6YZdlM47Udhh0znQ8wzK3p+Mockzatg0AzKCs6zreeOMN/PSn&#10;P8V+++2Hz3/+8wCm1kgytgDb53kKQucAjdchoPu+DtO8CQNP13WZYWSmYYjkneb3MK5UKhgbG8OS&#10;JUtgWRYqlQqzS2zbtg1DQ0MshJU+Xy6X2Vgj7yUKiU2n03Bdl4WhplIpFItFJm/P87BkyRL2Gti+&#10;Eurw8DDLVWqaJvO6I8Pj1q1bkclkmFMBeaqWy+U6Ax55uNHn6DtUq1XmNVcsFpmXK3niUcgwRReQ&#10;AY/uTxVmSXeQHPiqszQ+stkskskkHMdBPB5nDhCxWIx9P8rrG4/HsWXLFiafuQQ/3vhUEwTac0Ui&#10;EXYIy0cf+D3cZlPn0Osg1yGdv7gVprO+V6vikjnTffgNKL3Xzj16gWerk4xueTbjJ4pjWOTYCzyD&#10;7ms/PwDCx2QY5Mhz8f+mExjRspypHPnfjf4vgiPPKYj+BsQUtmjGkX7PdO6EbUyGnedC0TmU/+Z/&#10;//d/YZomVqxYwTZBdLLdSo7+RMT8Qws9IFL4BF3L/xa1KQxyfkudE675Te37Pb3oQaSda8Muy9ne&#10;C81E57TiGYa53YqjqP4GakUoaM1TFAX5fB6PP/44rr/+emzatIl5oBiGgUKhgGg0ygwPxGW67yC6&#10;v/l7yjVILE/qU79+nIneI68v8giLRqPMQ45CsckzbmhoCJ7nIRaLMS/LSCQCx3GgqioL3yZuVEyC&#10;Cg3QZ8jI4jgOMzZT5VdgymuKZEl54cjg4zgO20OUy2VWgZkqvpIMecMNpfHgX5Nh3DRN2LaNSqXC&#10;vFZHR0cxODjI9AB5CFKfFAoFxONxZlCnCAHyVuNz6/F57aiKK6UT4UN7yZMvlUrBNE2Mj4+HwoAH&#10;TKWZIKMYH94PTB3akp7k06DQGJ4rnUPtB7kOdewvSYLzNyjKA6bZffwW8k6vJ4SJZzOO1E4Q/Kjt&#10;bjmGSY6NrieEheds9DV/H/5e862/iQudUPCKS9TGtVuOja4nhEmWc8mx0X3buZYQJjk2up4QJp4L&#10;QefYto1UKoW7774bJ5xwAhRFaRgeMp0c/ffyX5tMJpHNZtn7tPaQl19Y1qFmD1VS54RvfiuKglgs&#10;xkJpYrFY3cNpGDg2u0/Y1qBG9+lE5zS6PgiEfUwCU+Fq1O7rr7+Oc889F/fcc09duCzQOKJrrva+&#10;ZLzp5Nowz5tG1xNmiycfVkuFIxRFYWGk7YIvvsB7UPJQVbXuc/5DNGDKENhojaRrSTb8ZyjklT5H&#10;n+Xz1QHbj2e6xs+N/+7Ek36TAY9/zV/rL15EhSx4rzP+M8SJlwPdzy8j/jPksdisWBLPk8KQwwBd&#10;15l3IRlb6Ttks9mG44436ANzp3Oo/SDXoeC0k4SEhETA4E8/RIUTSEhI9C6omtzjjz+Oww8/HABY&#10;iIso0Gkwj+lOeyUk2gF5VPB/S0jMFVzXZdUrHcdBLpfDBz/4QXzhC1/AQQcdNNf0JGYZhmHAdV0U&#10;i8W6PTfv/SQhIRITExMAwNJM6LqOfD6PYrFYV+xjoSIcmQslJCQkOoQ/lIvcmOWDj4TEwsbf//53&#10;bNq0CSeddFJdpURRoFAeAoXzA9LwIjFzqKpaFyoUpBeYhEQrUP4yKihwxRVXwDRNXHDBBR15iErM&#10;D5TLZTiOg76+PpYjD5jyRBdV9EVCgpBOp1EqlWDbNhzHQSaTQblchm3bcg2C9MSTkJCQkJCQkJCQ&#10;kJCQkJCQkJAIPaQnnoSERM+CEory+SAkJCQWLhzHwSOPPIJdd90Ve+21FyYnJxGNRrdLiNwNqLIb&#10;teUPg5SQmAlUVYXrunVhahIScwXP85BIJFAqlfDAAw/gJz/5CZ555hlomlZXvEJiYcAwDNi2zarL&#10;FgoFVl2VL3whISEKmzdvRjweR7VaZYVMqMovHw2xUCGNeBISEj2JarXKHpzJiCfzckhILGwYhoH7&#10;7rsPRx55JICphNYiw+3j8XidEY/WHhnOL9EN+BA10QVSJCQ6haqqsG0b2WwWH/nIR/DjH/8YixYt&#10;YrnRJBYekskkdF3HTTfdhHvvvRebNm0CUEsxQVVXJSREYenSpdh///2RTqcBTIV0A7X1aaEfnkoj&#10;noSERE/Cb8Sj9+RDtITEwoWiKHjsscfw5S9/ua66Z7Vaha7rQjZ90WgUlmWxdskTT64/Et3An2eK&#10;fssxJTFXqFQqOPHEE3HmmWfiqKOOYt5YzapcSsxfUHVay7Jw6KGH4sorr0QqlYKu67AsSx6iSwjH&#10;5z73OeaJZ9s2i7yKRqNSL0Ia8SQkJHoY9EAuF3MJCQkAePrpp5HNZnH44YfDNE32YCEy1Ie8Dnjv&#10;PvkAI9Et+OTwcjxJzDVs28Z3v/td2LaNr3zlK+z9SCQC13Wh6/IRciHB8zxomoZkMom9994bxx13&#10;HADAsiyoqgrDMOaYocR8wyGHHIKxsTHkcjnmnU57uYXuhQdII56EhEQPQ1aElJCQ4PHggw+yhwwA&#10;mJycZHl7bNsW8qBB+fV4SKOLRLfgjcHSE09irvHEE0/g2muvxSOPPIJkMgkAzANZVoZceIhEIqhU&#10;Ksjlciz6xXEcOI7Dwh0lJESiUChgbGwMiqJg8eLFqFarmJychKIoMAxjwe+7ZMINCQmJngLlntJ1&#10;HSMjI9B1HbFYjCU9lZCQmJ+gUEO/AW18fBxAbW34/e9/j3e9613sfxT2ValUYJqmEB7pdBrZbBau&#10;67K8UZFIBKqqolwuC7mHxMICjU8KyzYMA5VKReo0iUDA5y/j16x8Po9SqQTXdbFq1Sp873vfwz77&#10;7MO8XqLRqCxgsEBBnniqqrKDBcMwkEql5piZxHwFFdfRNA25XI4dxOq6vuANeIA04klISEhISEhI&#10;SEhISEhISEhISIQe0ognISHRs+DDaWXIkYTE/EYzr6R4PA7P85DL5fDiiy9i1apV7H98/hRRawRf&#10;gMAPuQ5JzASkw/g8P3IsSQQF8lDO5XIAat545XIZyWQSsVgMxxxzDC644ALsv//+LFcjrXnSE09C&#10;QkJi7iFz4klISPQsKPSId++XkJCYnyAjnn+uRyIRFAoFPPfcc3jllVdwyimnwHEc6LrOkq+LXB8i&#10;kQgcx2FtysIWEiJAxhIy5kmdJhE0UqkUSxhPuOmmm/DKK6/gRz/6EZYsWQJgKo0JUBunsrCFhISE&#10;xNxCrsASEhI9Bd7rjrwWKE+HhITE/Eazh8dEIoF77rkH/f39WL58OTzPg+u6LM+YSO+RWCzGErwD&#10;tYdaWSlbohsoigJN0+qq00qdJhEkCoUCEolEXS7PN954Ax//+Mfx0EMP4a1vfSvy+TyKxSLzdiZU&#10;KhVpxJOQkJCYQ8gdgoSERE+BHpKr1Sp74CEjnvSGkZCY32gUxkoGtbvuugvHHHMMgCmvJrpGpHEt&#10;FouhVCqxNqURT6JbKIoCXdfZ+KbxJHWaRBAol8tIJBKwLAue52F8fBzj4+M444wz8NnPfhaHHXYY&#10;gJqhj8Ykv85JA56EhITE3EKuwhISEj0F3guPD6el92S+FgmJ+YtGRjLXdWHbNp5//nl8/vOfx+Tk&#10;JPr6+rbz2OU9SbqB34gnw2klRIDPtcgb8aRhWEI0aM+k6zpUVcVll10GoFa19t///d+Zl55hGKyq&#10;N+/dLPdZEhISEnMLacSTkJDoSVSrVfagQxtS+SAtITF/4Xkee6DkjRumaeLPf/4zdF3HEUccwdYD&#10;wzC2u15EiKJpmnAch/3NFySQBheJmYL3HpWeeBJBQtM0bN26FYsXL8Z9992H22+/HQCwceNGbNu2&#10;DUNDQ6hWq4jH42wdlQZlCQkJifBAhtNKSEhISEhISEhISEhISEhISEiEHNITT0JComdBXgrydFhC&#10;Yv7D8zyWi4kPjTVNE48++igGBgawbNkyVKtVlEolxGIxAFPhrqK8mih3mX/dkV5TEt2A9+gkyDEl&#10;EQRKpRIWL16M559/HqtXr8bPf/5zALVUAclkEgBYBe5KpcK88Mgrr1KpyJBaCQkJiTlER0Y8fsPK&#10;J3QGxLlZ85UneXSykekFntNxpHa64dmMnyiOYZEjz41/HSaejfiJ5riQ+rtSqcBxHMRiMZTLZei6&#10;jlQqBdu2EYlE5pyj/9ogZMnn4vJDVH83a79TnkFyDMuY7AWeQa9Ds7EGeZ7HHh5zuRwymQz7/N13&#10;340PfOAD7Foy4AFg64JhGE2/Zyf93dfXh2w2y/62bRvJZLKuWna3EL0OAVLnzIQjz41/LZpntVpF&#10;IpFANpuF53mIxWJt67TZ0DnUbpj3vSI48tz41yIrLuVZCgAAIABJREFUBc/GmCTDm67rUBQFExMT&#10;detluVxGLBbDWWedhQ9/+MM44YQTAAD5fJ4Z8UzTRC6XQzqdBgAW6t2uAW8u975yDeocrXiqqorJ&#10;yUlkMhkUCgV4nodyuYxIJML0M/+dFEWBqqpCD9n9MvMfzrUal63y4oqa5zynTjkCvcFzNjiWy2Uk&#10;k0k4joNEIoFKpQLP89iBAlXVboa51DnUfrtt+F+3M7+ZEW9iYqLlTfjJ6LouIpEIstlsXUWtbqEo&#10;CnK5HHtdLpdZR2ma1pZAeoFnM44AhPBsxg9A1xzDJMde4OnnB0A4R57fTDg24hk2ORI0TWMLd6FQ&#10;gOM4KJVKMAwDruu2XNSD5kgLb5CypLaDWINmq78BdDx3wjome4FnI44AhPFsxA+A0DEZjUaRy+Wg&#10;qip7DQDbtm3D+vXrcd5557Xcy4job8uyMDk5iXw+D8MwUCwWUa1WmY4VUUBDZH8DtbkmdU5457dh&#10;GCiVSigUCigWi4wrHVq14gcEq3Oo/aB0Dr0XJEegtc5pxTNojqLGZDQahaLUPJD/8Y9/YKeddoLn&#10;eRgZGYGiKBgaGsIll1yCiYkJfPnLX2brpqqq2LZtGzRNY4clM+UZtM4hXjxHAKHq60Ycw7oGteJJ&#10;69HY2BjLL0u6znEcIYfo7XCc7u9WEGmMnw7NDNjtohd4zgbHeDyO8fFxphc1TWPrGh3qUvEdVVXZ&#10;+7wBea50DhCsvSWTyUwZ8eikpRVRugmdxKRSqboT6G5B9yA+ruuyL9HuYtcLPJtxBCCEZzN+9Lob&#10;jmGSYy/w9PMDIJyjn1+nHBvxDJscCaqqskUyHo/DNE2kUimkUilomhbY3OlEjvzvIGTJ30P0GjRb&#10;/Q203mTPNcf5sgY14whAGM9G/AAIHZOqqrKHimg0yh7WXnnlFaiqine/+90t9zIi+ru/vx+GYSCZ&#10;TEJRFGiaxjaTM9mwB8GTlyVB6pzwzm9VVZFOp5lXJzBViCUajbbkx/8OqyynkyMgzvjdjc5pxTNo&#10;jqLGpKIo7LBht912Q6lUwvj4OJYsWQIAuOOOO3DjjTfi0UcfxeDgYJ0BLJVKsQflMOsc/h7+dQgI&#10;R1834hjWNagVT8/zoGkaM5YAU17ujQx4fi+vbtHMaNTJfVoZnkTIstE9OpVFL/CcDY6u68JxHCxZ&#10;sgSlUomtbTQOXded1ojHe7HNts6h10GuQ8yI16lF1b9paLRhnCn4doiX36I6n3j6OYri2YifKI5h&#10;lGMv8PT3sUiO/jZEjsmwyZFQqVSYYZSuFXE6tJDGZDOO/vZFc6T/dTp3wizHXuEZ1DoUtM5xHAem&#10;abJNEW2UHnzwQeyyyy5YunRpW/O/WzlGo1GUSqW69iiUSGT4kMhxybcndU445zcdUAH1lZTn4/48&#10;qH3vdBxncg8/T1HeJ7MxJqvVKvr7+wHUct3FYjF4nofR0VGcf/75uOaaa7BixQpYlsUMxcViEX19&#10;fexBMuw6x982z1OuQWJ5EhzHYUYJPsTaXw2+UZ8HAZH3Ccq7TLQseoGnCI5k+Ke9Hr/HqlarzGOY&#10;n/N8GHCzdYd/LyidQ6+DXIeYEY8m4nTgLZrk7ue6LjzPY9bGblGtVuG6LiqVChRle3fedgTRCzyb&#10;cQQghGczfgC65hgmOfYCTz8/AMI58vwACB2TYZEjgT9tcRyH5X6hPDBzzZE2N0HKku4RxBpEHIHu&#10;c3tNJ0tqv5O5E9Yx2Qs8G3Gk10HpHABCxyQ/v/P5PPNev+eee3D44YcDaL2XEdHf0WgUhUKhbq7T&#10;OtQOh3Ygsr+B2lyTOie885s2/rZtAwDLNeW62xdQacQPCFbn0H2C0jn03lzrnFY8RXgUzcaYNE2T&#10;/Z/Ph5fL5fChD30IhxxyCM4//3wUCgWWfxGoRQK5rssMe2HWOXQPniMAYX0dlnkTFp62bSORSEDX&#10;daiqCtu2oSg1jycKrZ2tMFCJhQE6rC0Wi2wcUuokx3HqvO1oDNIa7ffEm22dAwRrb9E0bcqI1+mX&#10;oM+TC6Npmh1dPx0ikQhrfzpX3XbQCzx5jgCE8WzETwTHsMoRCD9Pfp6J5sjz64YjEH45Eh86hSHv&#10;nDBxJIRdlpLjwu1vQCzP2dA5tNmJRqMoFosAgOeffx6XXXYZO62dCc9OOKZSKVQqFfbAomkadF1n&#10;GzdRa5HIcQlIndMtRyBYnpTHDJjyPGh3TM8Wx6DWc3odJo5AY54iEPSYrFariMViyGazyGQyzNh+&#10;/fXXY+PGjbjzzjtRKBSQSCS2y2dG12qaFnqdQ3warUOdohfmDTB3PHVdZ4aK5557Dtdeey07bNA0&#10;DaVSiV1LBhQ63FJVlR0kzRR+Q0gjL6tWB2izEQLazJutXY5Ab/CcDY6PPPIIdtllF1iWhUwmA9u2&#10;Ga90Og3LsmAYBtOTfsMdj9nWOf7X7aKT+c12B+0Km+9cPs+E67rCwtj4ST6T3AG9wrMZRxE8m/Gj&#10;191yDJMce4Gnf1EUzdHPbyYc/TzDKEdgKuRIUWo5XyqVCsrlcl3lyrnmSO0AwcjS79k5U57TcQS6&#10;d4efTpZA+zlrmnEMy5jsFZ5+jtSOCJ6N+AGd5cRrxJHnp+s6K2JTqVRw7733Aqiddu69997MI7dT&#10;njPp72w2yyqlaZoGy7KgqioikYiwDbao/va3J3VO+OY3tUVh2rZtIx6Pw3Gctg15vSDLIPe9rTgC&#10;7emc6XiGZW5Px5G8VOLxONLpNEtD8NRTT+Hqq6/GQw89xHJCkZceFbZQFIWF01LOqW54BqlzqP1G&#10;6xDQfV+Had6EgSftuffcc09s3boVDz/8MCYmJlgOMjL8ArW9I+3NaSxpWnc5qxsZZ+hv+t2q/Xa9&#10;mruBn2enHPnPTnePbtEtz9nguNNOO2G//fZDuVxGtVplefGAmpGLUirRGONz4vm/z2zrHHod1Dqk&#10;qmpnOfH4Dm1ESMQi0m0iRaA3eLbi2E4b00F04sywyhEIP8+g+3q6dju5R9jlyEPXdSjKVO4DwzC6&#10;yhUlkqNf8QUhy9no73baaIVuefbKmOwFnvNB5wC1amX0/4ceeggAsOOOO2K33XYD0P3Gsh0ZkKcL&#10;PdjQAwr/ANMtRK9DnV7fCgtJ58wGT6Cmx2gM8Z54YdA5zdrt5B69oHOA6XmGQY5Aa1nSOjk6OorB&#10;wUFs27YNp556Kr75zW/i7W9/OwtFy2Qy8DyPhdsCtWrfQ0ND86K/5RrUPlrxLBaLSCQS+OIXv4jP&#10;fOYzUFW1rpgT751Ohg3btuG6LtOT3cDvGeY30rSz9w9aLwL1PGfCEegNnrPB0XEcFulQKpWgqir6&#10;+vpQLBZhWRZ0Xa/be9EzYCNDZK/qnOmu78hPnxeMv8GZuPw3gv8knb9fu4O/F3hOx1EEz2b8RHEM&#10;ixx7gWfQfd2IX6ccW/EMgxx5kPeLbduIRCJMGTVzo55Njn4lGIQsiV9Qa9Bs9Df/d1g5zpc1qBVH&#10;ETxnQ+fwnraGYeD+++8HALz//e9n3iYz5dlJfyeTSdi2Dc/zWB4gy7KQTqfrTmG7gcj+9kPqnPDN&#10;b6A2pik3mWmadbl1WvHjf4dVlnOxF+pU57TDM0iO7Y7JfD7PqiFSUQHyRCE5jo+PY3BwEOVyGRde&#10;eCGWL1+Oc845Zzs5+7/j0NCQEJ5zufdt90BXrkHt8yTDsKo2rpjNR8F4nscML8VikYV0d7M/NwwD&#10;2WwWANjY9+fta8dgahgGLMtieccorJz/zt2AeM6UY6/wnA2O0WiUcaQ5QIVVdF1nY9afj7FRobHZ&#10;1jl0zyDXIXG7DwkJCYlZBhnzRLhtS0hIhBs0zz3Pw5YtW/DMM88AAK644grmHSdi49gKfKhEJ8YB&#10;CYnpoKpq3Ym8oiizNqYlegvpdBr5fB7RaJQZVBRlqsBOsVhEf38/LMvCD37wAzz66KN44YUX2MO2&#10;SOOzhAQAFsZIr8mozKPbvTp/gE334t9r1T7/Gf9rkaC2Z8KxV3iGhWMzrgtBb8oyMhISEj0HWpz5&#10;zah82JGQmN+gk37XdfHCCy/AdV24rosjjzwSwOxt2ihZMXlNAZ15+khINII/Z5QcSxLToVwus/1P&#10;qVRi+yHDMFheu5GREVx66aW48cYbEYlEMDY2Jg14EoGgmfGGvIxE5B5r9dNuG83aE4FuOfYKzzBw&#10;9BvyFppDhzTiSUhISEhISEhISEhISEhISEhIhBzyOEZCQqJn4c8ZJD0XJCTmLxRFQbFYRCwWw4MP&#10;Poi3v/3tAIDBwUFYltUwT08QoNxAxAWQnngS3YPyPhKCyMcmMX9AuaeoMnYsFmN7olwuB1VVsXr1&#10;apx77rl497vfjUKhgIGBgTlmLTFfwefE8+tDEXqxledXJ95jza4V4ckl0hMvzDzDxJEPuaX7LoS9&#10;mDTiSUhI9BT4sFnHcWAYxnY5EyQkJOYnaPP261//GqtXrwZQWxP8leuCBG/EGxwcBDCVz0yuQRIz&#10;ha7rcF0XAFgRFzmmJJqBCvlUKhUkEglUKhVks1lEIhGkUilceOGFqFQq+NrXvgbHcZjRT0JitkBF&#10;ByqVStc6mooVULvUNl/YoJ08bnSNvw36f7do1n67HHuFZxg4NjMc8uG28xnSiCchIdFT4I115XK5&#10;rYqUEhIS8wOxWAyjo6P4v//7P9xwww0AMOsPqLwRjzaJZMST+aYkZgreE4+MePP9IUSiO9i2zaIR&#10;xsbGMDg4CFVVce+99+LHP/4xHn30Uei6Dl3XMTo6ilQqBV3XpZenhHDwe3MysviNMN0eSPgNRDPN&#10;hxZ0LrVGRR9mcp9e4DmXHDVNqzPmLTR9KVdxCQkJCQkJCQkJCQkJCQkJCQmJkEMeGUtISPQUqtUq&#10;O0WmamwLsSqRhMRCxQMPPIBkMom9994bAGa9QnWz6rR8ZVEJiU6haRrzxJNjSWI6kKempmnQdR22&#10;baNcLkNVVTz77LP4l3/5F9x8881YvHgxdF1HNptlof+O48gIBgnhIO87HjQ+DcNgHlMzhaIozOuU&#10;z4VNr3Vdb7luVqtVxof2DYZh1LXXLYjnTDn2Cs8wcFSUWtVjfmwtpGdBacSTkJDoWTTaNEhISMxf&#10;FItF/OUvf8HKlSuRyWTY+2TQnw3QfSh/GVDbbErDi0Q34MOBFtKDiETnoPFBa46u6xgeHobrujj/&#10;/PPxnve8B+9///tZnkUqwDM+Po7+/v454y0xf8HnJqMiF4ZhwDRNmKYp5JCNDs7ICK2qKgsP5wtr&#10;NAOf780wDHZwwrcnArZtz5hjr/AMA8dKpdK1cbiXwXa87Ww++Q2G53l1nVypVAIRIt2nk4SYvcBz&#10;Oo5B8OTvIYJjWOTYCzz9/ACEjmMjnmHkCNRk57ouPM9DMplENpuFaZpQFAXlcrltJRkUR/9pUFhl&#10;2aq/6TNh5hgGOfYKz7nQOQCE9ne5XEY8Hscdd9yBM888k/2PKjLOZP7PpL9VVUUkEsH4+DgMw0Cl&#10;UkGpVMLg4CAcxwnEmNhNf9PfhF4Yk2HhOFs8q9UqHMdBtVqFbduIxWKwLAuGYbTcn88HnRMUT9H9&#10;HYShfiYcK5UKdF2HaZrMK69cLmPt2rV47bXX8Kc//Ym1TQ/Tnuehr69vxt+hF/qb7tUu5Bokjqdf&#10;55TLZUSjURSLRdaeqJx4/r/bbZs46rrO9g2O4yCZTKJSqQib3zzPTjn2Cs8wcCQOjcYFGY3nSudQ&#10;++1gJvNbVdUpI16nFlO/S6vIB+dGbpMzdc/sBZ6NrhXBsxE//+tO2wqzHBtdHzaejdoQxdHPReSY&#10;DJscKYSWXK3pZEbUyc9CGpONrpUcF0Z/8697QedomobXX38d27Ztw6pVq9hnqQBAu/fpVo6qqiIa&#10;jbL1RtM0dr3IMDWR45K/VuqccM7vSCTCDDNAbSzNRKf1giyD2vf62xTd32HZY0QiEVQqFfYQvXnz&#10;Zrzwwgv4/ve/j3Xr1oWG53TtBL0OzbSdMM+bRtcvJJ5S54STZy9yBILVOf7XnbbVjiyZEa8dayFv&#10;1XRdF5FIBJZlsdLmIpSG53mwLAuRSIR51hjG1Al7OxbTXuDZjCMAITyb8QPQNccwybEXePr5ARDO&#10;kecHQOiYDIscCeSJVy6XkcvlUC6XYVkWM+R1G4YkYm4DCFSWdMIVxBpEHIHuH1imkyWAjudOWMdk&#10;L/BsxBGAMJ6N+AEQPibvu+8+FAoFHHDAASy0RtM0FItFpNPplnsZEf3teR48z0Mul2MnzsTFtm0h&#10;nngi+xuoyUjqnPDOb/I0LRaLsG0bkUgEjuO0Fdo0GzoHCG7fS5WlRY/LmeicVjxFhDmLWoOoOqNl&#10;WVi6dCl22WUXXHPNNdhrr73Y922GduQcdp3TiCMAYX0dlnnTKzz5cNkgeBI/AIHte8Mgx17h2esc&#10;gWB1DhCsvUXTtCkjXqfWSIpBppNCUac+mqbBNM26eHpVVdnvTtELPHmO9He3PJvx87+eCcewyrEX&#10;eNJnRXP08+uGI/EMsxx5z7tUKgXTNIWFsPXCmCRuQaxBs9XfdN8wcwxLf4vmyecQEcWzET+6l8gx&#10;uW7dOhx44IFIpVLMcKbrOsv51GovI0KOmqYhlUqxh2hN09gDKoX2dwvR45K4SZ0T3vkdj8ehqiob&#10;Q9FodEZ5pHpBln6O9F6QHGdyj0Y8g+TYyRpED3zRaBTvf//7sWrVKnziE59gEQph4EkIQuc04kg8&#10;6Z4z4RjmebOQeRI/et0tx4UqxyB49iJHei8ojv7XM+U53fUdeeLx8ceu68I0TeZZ5LqusLhi13XZ&#10;xoUskMSvnVOwXuA5HUdRPBvxAyCEY1jk2As8/fwABMKR+NE9RY7JMMjRz5VyCJmmCc/zQsOROIRd&#10;lq36m/8uQXFsxbNXxmQv8GzEkdoUxdPPD4DwMfnggw/iQx/6UN1pJ3/vdg4ku+1v2kQWCoXtqomK&#10;zJklqr+Js9Q54Z7fiqLAcRzm3Ule560eAuaDzhHJsxud04pnJ3nMZsqxnTFJ3hqKouDWW2/Ffffd&#10;hz/96U+IRCIol8stDzXbXafCrnP8HAEI6+uwzJte4Ukc6bNB8KS2gtr3hkGOvcKz1zmK5DkX9pY6&#10;T7xSqdSSJN+I69YSy5dKJZRKJaEdViqV6hLVu67LSqe3g17g2YwjtSuCZyN+ALrmGCY59gJPPz8A&#10;gXAkfnRPUWMyLHIk8Ek/8/k848knOp1Ljv77h1WWrfq70XcRyRFofQrWK2OyF3g24khtBqVz6F6i&#10;xuSGDRvwj3/8AwcffDDy+TyrsjgyMsIK3TiO0zHPTvubvGAmJiZQLBahKAosy2LrkIiQu255+vtS&#10;0zSpc0I+v8vlMvL5PCzLgud5dSG17fILmmNQOofem2ud04qnKCNet2MyFoth8+bNGBkZwcUXX4y7&#10;774be+21FyYmJuB5XktPvHblHHad4+cIQFhfh2Xe9ArP2ViHaK0Iat8bBjn2Cs9e50jvBaVzgGDt&#10;LclkcsqIR/HB7dyILIWGYSAejyMWiwmpOkPwPA/xeBxAzRVR13UYhtFRyG8v8GzEEYAwno340etu&#10;OIZNjr3Ak+dH14vmyPObCUc/zzDKEaidaPCuyqlUCvF4HNFolD1czzVHoDdkOR1H+n9QHIH20jj0&#10;ghx7haefIwChPP38AAgdk4888giWL1+Od77zncyAB/z/mxldZwVvOuU5E46ZTIbxU9VaLk4K6RVl&#10;xBPV3/Ra6pxwz+90Oo1oNIpEIoFyuYxIJNJROE4vyLIZR2o7DDpnOp5hmdvVahV9fX04+OCDcfbZ&#10;Z+Ooo47Ca6+9hp133hmlUgnRaDQUPIPWOX6OxBPovq/DNG96hSfxCIon7U2D2veGRY69wrOXOVLb&#10;Qekceh2kLMUELUtISEhISEhISEhISEhISEhISEgEBuaJ144lslqtNj2F4r1jugGFolBsMd2P3mvn&#10;Hr3AczqOIng24yeKY1jk2As8g+5rPz8AwsdkGOTYqC0Km+B5izjp63Zu+zn5/y+iv3lOQfQ3IKY6&#10;bTOO9HumcydMY7IXeM4HnfPAAw/gLW95C5YsWQIAyOVyAIBUKgWgFtJAJ6yd8ux0DaIcc434ijrZ&#10;DXJ+S50TrvlN/Pi1nX+/1bX876A4hn0NasWx3XtMxzMMc5t4XHrppdhpp53wzW9+k6UTAMQV1+nF&#10;/qZ2221frkHieM7WHoPakjpnbnn2OkdRPOfS3tJxOUdaJP0NdlrdttP7aJrWkaB7gWczjtROEPyo&#10;7W45hkmOja4nhIXnbPQ1fx/+XvOtvxVFgeu6daGzfBJwUVVq5/uYbHQtYTY4NrpvO9cSwiTHRtcT&#10;wsQz7DqH5i+/EaLcJYqi4P7778cVV1zBPkvGO9u2EYlEWIXYmfDstL8XLVqELVu2QNd1VCoV2LbN&#10;KtaKCiPplmczHlLnhG9+K4qCWCyGfD4PVVURjUZRqVQ6Dr8KkmOz+4RtDWp0n050TqPrg8B0cqxU&#10;KqhWq9B1HYVCgaU8ojXyd7/7Ha6//nq89tprrA3LsgAAlmW1nSKpW56dXssjyHVIURS5Bs0QonRO&#10;kDx7dd87X/u7FzlSO6IwF/aW4LSThISERMDwPC/QTbaEhMTsgR6+gClvCtM0YVkWXn31VeTzeRx4&#10;4IHbVV+kTc50J66ioWlaXZJ7kYY7iYUJVVXrxrAcUwsThUKhVnlQ1zExMYFEIsGSnFerVWzZsgUX&#10;XHABfvKTn2DZsmWwbRsAkMlk4DiOUAOehISEhMT/x96bR0lWlnn+n7vEvmVmVQKlLDrggoINDbYg&#10;8AMtS0BEjsroNGCftplRHFptsGc8KE7bSisu3a3SM0O3OnQLYx9ccIBGZE5bSIEKqIg42nqQRUSp&#10;jcqMzNjujbv8/sjzvnUjKjIzIvNG5r1Zz+ecOhkVmfHeb7z7fe7zPG8ykbtfQRBSifLIi97My02P&#10;IKQXNX5939ehhcViEd/3+d73vkcmk+HlL3+5vmn1fb/HW2ktjXiZTEaH8xtGPKdiCwc3lmXpcFro&#10;DVEWDh5KpRJzc3PA/jmxUChQKBQwTZNzzjmHk08+mYsuughAeyCHYdjTfwRBEISNSzxxZ4IgCGuI&#10;2th2u12y2WxPXiZBENJJNN9JJpPRYfL5fJ477riDE044Adjveac84eIO3RiGXC6nw9dA5h5h9di2&#10;rU+wV8ZpMeIdfLiuq09YLZfLNJtNffLhpz71KXbv3s3999+P67pYlqXnv263G9uptIIgCEKyEU88&#10;QRBSh7phjm52485FJQjC2qLCCZVnm2EY2lD27W9/mze84Q0A+vCK/mTAaxlan8/ntUeg0ioGF2E1&#10;qPyKsN9ALX3q4KPb7VIoFJiZmcEwDEqlEtu3b2f79u188pOf5Fvf+ha5XI4wDLEsi3q9DiykHogm&#10;/xcEQRA2LuKJJwhCaun3xBMEIb2oEFpljAvDkE6nw2OPPcaePXvYtm0bs7OzTExMaC89xVrnx8zl&#10;ctqIp7TLgwRhNUQ98SQs8uClVCrhOA6Tk5M888wzbNmyhf/wH/4DAB/72Mc4/vjjmZubo1qt4vs+&#10;1WpVh9+WSiW63a5+uCkIgiBsTMSIJwhCqoga7KI58eI60lwQhPUj6tVmGAbZbJabbrqJI488kmOO&#10;OQZAh5FF82G6rrumoWTZbJZms9mjW4x4wmqI5sRTP+UB1cHH/Pw8lUoFx3HYsmULr33tazn++OMB&#10;uOyyy2i1WlSrVYIgoNFoUKvVMAxDP1SQPiMIgrDxESOeIAipQ90oy+m0grCxiJ5Oa5om5XKZHTt2&#10;cNxxx5HNZgGo1+uUy+Wez621Ec80TR3yKIY7IQ6iIdliiDl4qVQqdLtdcrkcf/u3f8vPfvYzHn/8&#10;cQB92I+aH2u1Gt1ul0qlQhiG1Ot1arXaOn8DQRAEYdzI3a8gCKlChdyFYYht27iui2maOp+WIAjp&#10;pd1uA/s9kRzH4e677+a1r32t/ptarXbAYRbVanXNNAZBwPT0NLt27dL/V+G9MgcJK8WyLO1RVSqV&#10;8H1fHlJtQEzTZH5+HoBWq6XnMtd19d8YhsGjjz7KlVdeyb/+67+Sy+XI5XK0Wq2B5cFCZIIY8ARB&#10;EA4OZHcgCEJqEU88QdhYFAqFHgP9j3/8YxqNBlu3bl1vaT1YlqU98QQhDqIe5sLGplqt4rouxWKR&#10;IAio1+vak7jRaGCaJm94wxv4zGc+w/Oe9zxmZmaYmZmhXC7rgywEQRCEgxe5+xUEIbWonHjK+0XC&#10;2gQhvaicTp1OR5+8+N3vfpdyucxxxx23zur2o3L1dbvdnveiPwVhVKIHuiikP208Op0O1WqVbrer&#10;H0SWSiV9kE+5XOaSSy5hy5YtvPvd7yabzZLJZPRhFeJtJwiCIIgRTxAEQRAEQRAEQRAEQRASjhjx&#10;BEEQBEEQBEEQBEEQBCHhyOm0giCkDhVi1O12dYiJIAjpRp3IaJomnU6HQqHAAw88wLZt29ZbWg+G&#10;YZDL5eh0OustRdggqPDxMAx7Tj2WcNqNh2maeJ5HLpej2WxSqVSwbZsgCMjn89x888187Wtf46mn&#10;nsI0TVzX1adxy+mzgiAIAognniAIKSOa/851XbLZbM/7giCkk1wup3+qExvvv/9+3vrWt+pTa5NC&#10;Pp/vMeIZhkEYhmJ0EVZEGIY6J54cmLKxyWazzM7OYhgGlUoFgPn5eUzT5NFHH+WKK67gi1/8Iocd&#10;dljPHgegXC7r3KGCIAjCwYsY8QRBSB39nnhiwBOE9JPJZLRhLJvN8pOf/IRdu3Zx+umnUygU1lld&#10;L7lcrudmWox3wmoIgkAbruV02o1N/75FnVLrui4XX3wxr3/963nb295Gu93WBjzHcXAchzAM9cMO&#10;QRAE4eBFjHiCIKSKqMFOnU7b/74gCOlEGTIA7rrrLo466igOPfTQdVQ0GHU6bdQzWOYgYaUoT7ww&#10;DAmCQPrSBkaF0kbpdrt8+tOfZn5+nr//+7+n0WjoBxee5+m/c113TbUKgiAIyUSMeIIgpA7l9RIE&#10;gQ5BEgQh3bTbbe2h0m63+dGPfsTpp5+ObdtUV1LwAAAgAElEQVSJyz9nWRa+74uxRYgNta5Jn9rY&#10;FAoFms2mNtZmMhl+8pOf8N/+23/j1ltvxTAMnQPP931s28Y0TUzTpFgsUq/X1/kbCIIgCOvNSHe/&#10;0XAR9VrdQMe16Vgske8o5adB52Ia49K5VELk1WqMQ1+03I3e3v36xqHxYGpv0zTxfR/P88hkMgRB&#10;QDab1V4M662x//PjbO9xzEGqjHHX5UrGTr/GODgY5qCorv7XSVpz1CE1hmEQBAHf+c53OPPMM3Fd&#10;l3w+vyp9y+kc5ft7nsfmzZtptVoYhhH7uIlD56DPypqzn6SN70wmQy6Xo1Ao0Ol0cBxHH2owjL40&#10;1OVSGkcpZ7lrrGbNiWqLvh71YWEQBHied4ChXx1ckslksG0bwzCYm5vjggsu4LrrruOFL3xhTznK&#10;MzmTyej5sVarpba9YW3mIZmDRifuNSdunWux742Dg7G906hxlHKWu8Z67YX06bSzs7PLXsQ0TV24&#10;cgefm5vDtu0ed+/VYBgG8/Pz+rXKHdHtdvXJXRtB52IagVh0LqYPWLXGJNVjGnT26wNi1xjVtxKN&#10;g3QmrR4V2WwWz/MIw5C5uTnCMKTRaAD7N87rqVFNvOOsS1X2OOagtWpvYOSxk9Q+mQadgzQCsekc&#10;pA8YSaNhGOTzeVqtFj/84Q/Zt28fL3nJS8hkMuzcuTMWQ14c7W0YBp1Oh0ajwdzcHNlslkajQRAE&#10;GIYRy8EEcbY3LIw1WXOSO75t26bZbNJut5mfn6dYLGKaJs1mk1artaw+GO+ao8of15qj3hunRlh+&#10;zVlO5zAal7qhUzntgiDgN7/5DZVKhYsuuogTTzyRt771rTQajaGukYaxM+41Z5BGYE3beiUakzoH&#10;xb3mxK1T1pxk6Uy7RvXeuDTCeO0tExMT+4141Wp1KKHqIr7vY1kWlUqFcrkcWyJedQ2lR+W88jxv&#10;pA120nUuphGIRedi+tTr1WhMUj2mQWe/PiB2jf36RtU4SGfS6lFhmqYOQ8nn89RqNUqlEsViMRZP&#10;mDjGdvTnOOoyeo2456C1am9YfpO93ho3yhy0mEYgNp2D9AEjaVRettVqlR/84Ac897nP5fd///cx&#10;DINSqUSpVFqVxsV0jtreYRgyNTVFPp8nl8uRz+fpdrt6DY/z6W4c7a2QNSe54xsW9uHZbJZCoUC1&#10;WiWTyWBZ1qJGoai+6M+k1uVS9QjxHOix2jVnOZ3Dauz33OvPc+g4DkcccQSf//znefDBB3nsscco&#10;l8s6umDY77kajcNeI6lrziCNSiesXVuPqjGpc1Dca07cOqPlp3Xfu1HbO40aYbxrjno9zrrURrxR&#10;XcX7Nw2DNowrJVqO0qWslKNeIw06+zXGpXOQvrg0JrEe06Czv43j1NhfRpx9Mmn1qHBdV+fQUpNk&#10;HDnyDqY+uZjG/vLj1qh+N+rYSXI9pkXnuOahONYc9RTyX//1X3nlK1+pvSqUgSwOVluPvu+Tz+fx&#10;fV+H+oZhiGEYsebpjLNfRsuTNSd54zsIAmzbJggCfN/vmSM34v58XPvepTSu5Br9Olc6tvvbcW5u&#10;DsdxuOyyy/jhD3/I5OQkYRjiOM7Ip8+mqb3HoXOxeUjmoI2nU9acZOpMo8Y4dcax911M51Kf10a8&#10;YcI/1CYV9m+0Pc/TIWzRU+VWShiGOo+EYRzoOjlMRaRB52IagVh0LqYPWLXGJNVjGnT26wNi1xjV&#10;B8TaJ5NSj4roBOk4jr7xUaFsq32yEsfYBsZal+oa45iDoiHJcfbLfo2q/FHGTlL7ZBp0DtKoXo9r&#10;zQFG0qg2PK1Wi3vvvZd/+qd/ot1uE4YhhUIhljDVuNpbed91Oh1KpZLWpnJerbfOaHvDwliTNSe5&#10;4xv2t5HneT26lutPa7HmqOuMa81R7633mrOczmE9ddXPaNtYlqVz91arVV72spdx9dVXc9JJJ+lr&#10;2ba9Ye7Hxr3mDNIIxNbWSanHtOjsX3Pi1qn0AWPb9yahHtOiM+0a1XvjWnNgvPYWy7L2G/FG/RLq&#10;71VC+Ww2O9LnlyKXy+ny1aQ/6pMpRRp0RjUCsekcpC8OjUmtR0i+zug4i1tjVN9qNELy6zH6hKJU&#10;KumwoyRpVCS9LkXjwdveEK/O1a45YRiSzWZ56KGH8DyPV73qVdRqNZ0LL64xHkc9VqtVHSZhWZYO&#10;n0jqPASy5qxWI4xXZ7FY7DmJFFbm+ZWGuuzXqF4nSSMM1rlaDMPgPe95D89//vP56Ec/CizcuKkb&#10;v9VqTHJ7w9rNQ6OShnqEg1un0iJ7yng4mPbna73m9L8ellHqUhvxhvVeUTfP6thzZRX3PC+2MDZV&#10;pip31FjytOhcTGMcOhfTp16vVmOS6jENOqP6gNg19utbicZ+nUmsR9j/xCIMQ5rNJr7v0+l0ME1T&#10;n/a23hpVOTCeuuz37FypzqU0wupDk5eqSxg+Z81iGpPSJ9Ois1+jKicOnYP0wWg58Xzfx/d9br/9&#10;do4++mimpqZwHId8Pk+z2aRQKKxY31I6R61HtV/yfZ9ms4nrunQ6HarVqn7ymgSd0bkwWp6sOckc&#10;3+rU9VarRRAEui8NW34a6nKc+97lNMJwa85SOoe5V1K5PVVovZoPut0ujuPw1a9+lW9961s88MAD&#10;+jPq75XH3rDfdZDGJLe3KicunYvNQ7D6tk5SPaZFZ78HcZw6Zc1Jns40a4xL53rZW0zTJJ7HSoIg&#10;CIIgCIIgCIIgCIIgjI2RDraIPoEaZFWMw+o6zOl1y5EGnctpHKaMpRjG6rtajUmoR0i+znG39VLl&#10;jnKNpNfjIAzD0KG06t9qiXNsL1ZeGtp7mDKWY7U609In06AzDWuOaZp0Oh0efvhhtm7dSi6XY9++&#10;fVSrVYrF4qq9bIfROUwdGIbREyYR9bYZxXNqKeKeh0b9/HIcTGvOWuiE3pQqKj/kMPl01mLNWazc&#10;Ua6RhjUHltY5ir5+r7put0u73eb9738//+N//A/+3b/7d8zPz1OpVPB9n2KxiOM4Q4XVpmHsJKG9&#10;ZQ4anqTvfWXNGa2M5TgYxk4S5qBhrrHSuhxJuWEY+l9/gcp1cLVEE8Gqa8L+hNcbRedSGuPQuZi+&#10;uDQmpR7ToLNf3zg09usbVeMgnXFrHKRzJe2tylFuyq7r6pvoYd3Ux6kxWo/jqkulcVxzkG3bY+mX&#10;UY0rGTv9GuPgYJiDltMYh85B+kbV6HkelUqFb37zm7zxjW/E8/bnieoPo4lT5yga1WdUaO/MzAy2&#10;besy45iD4tDZPw9FkTUneeMb9m/kVV/PZDKJWXMg+XPQchrj0rkcKr1Ho9EAwHVdAAqFAq985Sv5&#10;j//xP3L66afr96IGvGFzKEl7D9aoritz0NrrHPc8tBb73jg4GNs7jRrj0rme9hYJpxUEIZUYhqFz&#10;zkB8N8+CIKwPQRDwwAMPYFkWxx13HLZt47pujzEvKaiNmTK4jPIQQhAGoby2lDFP1rR0ks/nMQyD&#10;iYkJ6vU62WyWZ599lne84x0ceeSRXHnllWzevJlGo4HjOLrdpb0FQRCEYYnvEaIgCMIaEb2Bjj6l&#10;kBtpQUgvtm1z++2389KXvpTDDz9cvx9XuGKcmObCqWHKy0bNPTIHCStFed4FQTDQw0hIB57n0W63&#10;qVQqZLNZ6vU6TzzxBDfeeCMPP/wwmzdvptPpEAQB1WoVGP5wQUEQBEEAMeIJgpBiut0umUxGbngE&#10;YQNgmiZ3330355xzjr6pzefziTTiWZZFLpej3W4ThqEY74RVEYahfiClTiqVNS2d2Lat54NCocBv&#10;f/tbLrjgAm644QZe/OIXs2/fPgzDYHJyElgw+gVBQD6fl7lEEARBGIrk7YwFQRCWQN3YGIaB67o6&#10;GbggCOlmbm6ORx55hG3bttFqtQiCgGw2mzgvlTAMsSyLfD5Pu90GFgyQYnQRVkoYhj2pIaQvpRvb&#10;tnWo/bve9S5OOukk/vAP/5C5uTkmJyfJZrP4vo/v+7Tbbb2PUZ69giAIgrAU4oknCEJqEU88Qdg4&#10;3H///TiOw4te9CLy+bw+MKLValEul9dbnqbfiKe8Z6I5OgVhFFQfUmuZGIXTS6fTwbZtLMviL/7i&#10;L/jlL3/JU089xZ49e5iengYWvC1d16VQKFAsFnVqkKTl/hQEQRCSiRjxBEFIFdFwk/6ceIIgpJfb&#10;bruN448/nk2bNvWM66SNcWVcUTnxogYYQVgpyuNUnVCnDHoSXpku8vk8AN/73vf42Mc+xk9+8hOe&#10;eeYZtmzZQrPZxDRNPM/TJ1xblkWn0yEMQzHiCYIgCEORrJ2xIAjCkIjniyBsLL7//e9zyimnUCwW&#10;AZiZmSGTyZDP5xMZOm9ZVs/ptGLEE1ZDf/9Ra5wY8dJHvV7nLW95C3/913/N4Ycfrg+wUB68tm3j&#10;+z6GYWDbts6Hp6ILBEEQBGEptBFvmJwz0U1qEAT6WHRAL0Zxo67j+/7Qn0mDzqU0jkNn9BpxaExK&#10;PaZBZ78+4ACN0f+3220KhQJBENButymVSstewzRNLMvS+VSy2ay+wRzWi0XpNAxDf7dMJoPjOORy&#10;uaHKGEXnSjTCgvddNpvFMAyKxSJBEOA4DtVqVdfdempU/W2cdakMl8vpjHp2RMfB/Pw85XJ5yXET&#10;/S5xEec8mYSxnSad67HmAD0aTdPsMcbNzMzo5O67d+/moYce4tprr9X9OJvNYpomzWaTUqk0ltx4&#10;K2lvNe6KxSLtdhvf9+l2u5RKJXzfH8uDhdW0t/q/Ig19Mika11KnMuY0m008z9Prx3L9PrrmjFtj&#10;lKTPQSvROIzO6DreaDQol8t0Oh1gvxfe29/+dp773Ofynve8B1gIsVUGvCAIaLVa1Go1YH9aEM/z&#10;hmrv5TQezO2trjUsaajHtOjsX3PWQqesOeunM+0ax6VzrewtpmnKwRaCIAiCIAiCIAiCIAiCkHS0&#10;y8aoT46Vu7f62W/dXA1RV/L+66y0rCTrHPTZOHQO0tf/etSyklyPgz6fNJ2DyrAsi263SxAEPXlS&#10;TNMkk8kc4Km3ViQ1F082m6XVapHL5Zibm6NSqegT3lbrhTcu1qMuW60W2WwW27bpdru4rqs9ASqV&#10;Ss/fJn3cDPpsEjUO+nwSdS42D62WYdacaEis6oeu6/LII49QLpd58YtfrL1JS6USnU5He7fE5eEW&#10;11yu5huVG0+FxsVFnP0y+tm4+mS/FhnfqyeXy2FZVk8/2oj783Hte/vLjLu95+bmdGhsu92mXC5r&#10;z3ZY8NK76aab2L59O7Ozs7RaLUzT1HOYms/S0ieTvuYM0rOR63HQ5w8mnbLmJFNnGjXCeNec/tej&#10;ljVMXepdwjAuf9HkzZ7nkcvl6HQ6sYaQBEFAp9Mhl8thGIZ2M+92u1iWNdSNcBp0LqYRiEXnYvqA&#10;VWtMUj2mQWe/PuAAjaptVELrdrutw7Usy1o219Kg3/eHFCxXRtSdV32f6PeKI99TfxmjalSaVM6s&#10;VqtFGIZMTEzoOlytztVq7A9tGkddDtPe6mYQFhYDVT9BEGj37KXGDazeaLLUuAFGHjtJG9tp0jlI&#10;IxCbzkH6gB6NnueRz+e1UblUKtFqtQiCgNtvv52jjjqKww8/HM/zaLfbVCoVms2mDv2OwxAeR3sD&#10;ei6v1+u4rkun06FQKMT20CXO9ob9yfPj6pNRfUCs+6AkjZu11GkYBp7n0Wg0tFF4mLKja02S63Kp&#10;egRi75crWXOW01mtVnEch1arRaVSYXZ2lomJCf3Zxx57jCuuuII77riDdrtNPp/X32nfvn1MTEzQ&#10;7XZT0yeTvOYM0gjE1tZJqce06Iyu0ePQqfQBY5mDklKPadGZdo0w3jUHxmtvsSxLwmkFQRAEQRAE&#10;QRAEQRAEIeloT7xRnxybpolhGDrxdFxhLpZl6STtsPAUX4UVruQaadAZ1aj+v1qdi+nrf70SjUmt&#10;xzToVH/br1FZ4VUIjWVZOunxMJ4d6rP9IThR6/8wT3+i38U0zZ4y4/CC6de5Eo3RMNGzzjqL6elp&#10;giDQT7eHOQhk3BrV56Kv46xL9fmldCrPm1arxeTkpD4soNvt6oNBovrWetyo6w5L0sd2mnRG+0pc&#10;OgfpU9dSGlVfzWQy2ntIedXu2LGD888/X48/tR4WCoXYDtZZTOdK5/JaraYP6lBlxhWeEXe/hPja&#10;epC+1WpMw7gZt05Ar1+rOYk5DXXZr1G9N06NK7nGIJ2ZTIZyuYxt20xMTOA4ji7/TW96E3/yJ3/C&#10;GWecQaPR0J/xfZ/JyUntXZmWPpnkNWeQRqVTXXMlGpNcjwezTqVPvV6txoO1HsehM40a1Xvj0tj/&#10;eqU6l/r8SOG0/eFX2WxWh5Sok7TiwPM8bdRQboRK37DhdknXuZTGuHQO0gfEojEp9ZgGnf36gAM0&#10;KgOLCslSC9Vtt93Gvffeq/OpLEV0I5nNZnVIgW3bI9WD+juVo09NmHGdDKl0rlRjuVxmZmaGarXK&#10;5s2b+dGPfsT3v/99Pekpd/v11KhYz7pUho/jjjuON77xjdi2TRAEeoFQ4VuLjZuo/tWw1LiB0cZO&#10;0sZ2mnQO0qjKjEtnvz6gR6NhGDo8ttvtYhgGmUyGZ555hp/85Cdcd911+rRHFZagPq+0x0Ec7R2G&#10;Iblcjnq9rsuEhbGeBJ3R9oaFdoi7Typ96npx7oOSMm7WSqcq3zRNfeLxsH1eXT/pdbkW+97lNK5W&#10;Z6fTwTAMvb6qcNo//dM/BRZu6D7xiU/oeazZbFIoFHT4bafTIZPJpKJPqrKSvOb0awRia+uk1GNa&#10;dCqN6m/HoVOVNY45KCn1mBadadcYp871sLdYlrXfiNdut5cVGS3E8zyCIKDdbtNut2NtsHa7rT1F&#10;ut0unufpzfwwpEHnYhpVuXHoHKQPWLXGJNVjGnT26wMO0Kj+LpfL6Txvnufxla98hfvuu4+jjz56&#10;WX3ROHzbtnFdV3u/qBvmpVATUNTwpN4zTTO2G1OlcyUaYeFmdG5uDtM0OfLII/npT3+qN8y+78eS&#10;WH41GqM3tetZlwA///nPOf300zn11FOpVqt4nke9XieXy/V4LA4aN+o7rJbFxg0s/xQs6WM7TToH&#10;aVRljmvNUddSGtX8pnKaqLx327dvx7Isjj32WPbt20c+n6fT6egNUHTTFQerbW/YP7737t2L4zi6&#10;HuM04sXV3rCw4Yu7Typ96npx7YOSNG7WSqe6MVFzdLvdxjD2P2wZVt84NcJ49r1q7xt3v1zJmrOc&#10;TjW2m80m+/bt45BDDuGmm27iG9/4BgD33XcfjuNQrVb5zW9+Q7VaxTRNOp0OzWaTyclJXVbS+yQk&#10;f83p1wjE1tZJqce06FyLeUjNFeOYg5JSj2nRmXaN6r1xrTkwXntLuVzeb8QbNgQtainMZDIUi0UK&#10;hcJQG41hCYJAh9ioG9RMJjNSmEoadA7SCMSmc5A+9Xo1GpNWj2nQGdWnPh/VqG7+crmc9pZSoVmn&#10;nXYaN95447LXUN9dXc/zPJ1Q0/O8ZSeSqJcWxHOQxVI6V6IRejdm3W6X+fl5pqamALT3wnpqVBvV&#10;9a7LVqvF+973PjzPY3JyUnsOlMtlbUhcatxAPEa8xcYNDJfGIeljO006+zUCsers1wf0aDQMg02b&#10;NmFZVk+I7I4dOzj77LPZtGkTExMTOjwhn8/TaDQolUp4nhfbya+rrUflMTU1NYXnedoork6rjWu8&#10;x9Xe6nXcfTKqb7Uakzxu1kKnYSw8wa/Varo/qfdGufFLel0uplGVnYQ1Zymd7XabQqHAzMwMmzZt&#10;IggC/vRP/5RPfvKTADz/+c8nCALq9TpHHHGENihNTU1hmiZBEJDNZlPRJyH5a06/RqUTVt/WSarH&#10;tOiM7nnHoVPtTccxByWpHtOiM80aVdnjWnPU63HWpR398HKEYbjo5lRtaleLeoodvcGMXnuYa6RB&#10;51Ia49C5mL64NCalHtOgc5i2Vqc0woIhSt3g1ut1pqenh/oO/SfgRI1Iw+YoiP5NXBNwP1GdK9EY&#10;DZvodrvagNdqtXpOgltPjepvFetRl9VqFdd1cRyHXC6nF4cwDLX3zFLjpv87rISlxo36udKxk4Sx&#10;nSadSVhzlOeo6pMAruvy4IMPcsEFF9BqtSgWiwRBgOu65PN5HMfRRjx1c7Ya4mpv2O/dFn0P4jN+&#10;j6u94+iTUX1AIjX260zy+FYow11U73L9qX9eHZfGpM9By2kc9hpL6czn8wRBQKVSwbZtTjzxRF7/&#10;+tfzjne8Q18foFar6QgBNa+p3ytdSe+TaWxvVe6w5aehHtOic632GKosWXPWV2faNcalcz3tLSMr&#10;N4yFEJL+AuNK5hy9Duy/ibQsa0WhLknWuZhGVc449MWlMUn1qD6fZJ1RfYM0hmFIsVjUP9VGsFKp&#10;DJWvUpUTJXqdUQ14i+E4Do7j6P/7vq9vOKLvDSIIAv291KS3kskzekMTffpaLBZ1eWEYEgTBQH3R&#10;ydJ1XQAajUaP9mhdrqQe47ypW4qldPq+T7Va7fn7TCbTc6iA6pf9N4lxJuhX14lqVOWPOnb6NcbJ&#10;Rp+DltKoyolbX7/GbDarPYtUH5yZmeHhhx9m27Zt+umoaZo6OkBpVr+Li9XUo/KoUblKlRezep0U&#10;nUuN7zj1jaNPJmncqM+PU6cy7riu2zNHj+J9moa6XIs5aDGNw+p0XVd/Xu0JcrmcTqfRbrexbZtr&#10;rrmGmZkZvvjFL+rPdjodfY1yuQww0EtsMY1J6pPR60A62hsWdMoctHLiWnPGqVPWnPjY6HW5XmuO&#10;Kn+cdRlPbIogCAcF0RPzlIHMsixc19VGueiTEtd19Qmq0dDPQYzDW225MtX3UZvtcXnMrRdLPd2J&#10;fteN9r2F5GIYC6fPhmFIq9Xiu9/9LtVqlRe+8IXrLW0kDMPAsiwdLhd9XxBWijIQC+uHMrQ1Gg39&#10;et++fRxxxBE0m01KpRIPPfQQH/nIR3jwwQfJ5XLMz88DCw9eBUEQBGHciBFPEIShUJtXRRjuD8tc&#10;7EmButGFXgOg+ny/R1hc9IdVqNeDrjM3N6c91tbKg24tGBRGtFg9i+FBWCtU7kZl9L/99ts59thj&#10;mZ6eXjLsIYnk83na7XbPwwtBWAmGsXCIhXrgJawfpmnqUNggCHAch+npaWDBI6/T6bB161auvfZa&#10;TjjhBLrdrjbeDRP+LAiCIAirZePcsQqCMFaiYSBhGOoTgtrtNq7r0u12dait53k0m019yk70d4po&#10;XphxoYxWUUOW53k9N0nKgOc4js5LuBFQNxKL3VCI0UFYD9TY832ffD7Pd77zHV71qlets6rRUSG+&#10;zWZzvaUIG4hsNjv0Se3C+HAcR+cnVAfxqDDaV7/61Zx55plceeWVOI5DJpPpSRciCIIgCONGPPEE&#10;QRgZ13XJ5XLae6D/oATLsshkMj3vqzw/a3VzMijJsQrxhQUjQqfToVqtYhhGz2mZGwHTNHvqut8j&#10;T92cDGqPqIekIMSJbdsEQYDneczPz/Pkk09yzjnnxHqa2VpRLBZ1Pk1F2r6DkAxUv8lkMnqNAvHs&#10;Wg9832fTpk3AwkOHYrHIU089RS6X47//9//O448/zn333Ue9XtfRCeoBoErNIQiCIAjjRIx4giCM&#10;TPSGWxm/ZmZmKJfLZDIZut2uNgRFc+d1u11s29Zhq8oIOM4blajHnzo4RKG0O46jjV6jJBJPA6p+&#10;Pc/TxjvDMLRHlGVZPYn5BWFcKIO/St571113kclkOPnkk1MVkqrmq6gnXlq0C8lFPeyKeuKJEW/t&#10;UWthNNVGPp/nkEMO4dprr+Vf/uVf8DyPWq2G4zjYtt2TakQQBEEQxo3ctQmCMBTRnHZqk9toNGg0&#10;Guzbt4+bbrqJbDZLqVSiWCxSKpUolUrYtk2lUuGUU06h2+0OPL12rW6AwzDkwgsv5MILL2T79u3M&#10;zc0BC8Y827Y31M1S9IReFfqswp5d19Vhxf2n90L8OQoFAegx1OVyOb7+9a9zxhlnpO4GWH0HlRNP&#10;EOJCcuKtP4Zh9OQAbrVaTE5OMj8/z0UXXcQpp5zSc2qtWmOl3QRBEIS1Qox4giAIgiAIgiAIgiAI&#10;gpBwxIgnCMJQRD1OlCdesVikXC4zOTnJzp07AbRnVxiGdLtd/ffT09Pa80uxlt5eynvmBS94AS94&#10;wQvYvHkz1WoVx3F0UurFTtlNI+o7KW+8qEeeOnBEhdpKKKCwVkQPuPnxj3/MmWeeCZBKjzbLssT7&#10;RogVld5AWH8sy2Jubo5iscgzzzzDBz/4QT73uc8RBAGFQkHnwzQMA8uydMoQQRAEQRg3YsQTBGEo&#10;CoWCNgZFT6qFBcNdoVAgk8nw53/+59pY5zgOvu/Tbrf56le/ShiG5PN5AJ282zRNOp3OAddTiaJb&#10;rdYBIbitVksbn5RhSpWpkuZHyzRNE9u2yWQyfPjDH+bDH/4wxx9/vDZsmaapjVrKwBVNLj4/P99z&#10;fXW9+fl5fcPVn+B+vbFtmzAM9WmHmUwGz/PIZDI6XNY0TRzH0aHS6pQ9QRgXKufkY489xuOPP86b&#10;3vQmHMehUCiss7LhUWHBtVpNzwVyAy+sFtu2dd5Yz/MkH946Ea33arVKGIbceeedfP3rXwf2P8RU&#10;h1iYpqn/9e+NBEEQBGEciBFPEITYCMOQXC7X49mljG35fJ6JiQlmZ2e55JJLOOuss/jpT3/KJz/5&#10;SY4++mgMw+Cqq66i0+nQ6XT0oRPFYpHLL79cG54+/vGPc/vtt5PNZrnqqqswDINMJsNJJ53Etm3b&#10;ePTRR7Ftm3w+z9///d+Tz+d53/vep42B73//+3n/+9/PN7/5TSzL4qc//SmGYfDZz36WW2+9lU2b&#10;NvF3f/d3vPe978UwDK6//noqlQoA+/bt49JLLyWXy3HTTTdRqVRot9u4rku5XD7A2CcIwoE4jsMD&#10;DzzAc5/7XJ73vOf15NtME6Zp6gcMkkdSiIOoJ570p/XBdV2KxaI+tOb//b//xwc+8AG+8IUvrLMy&#10;QRAEQVhgYx3DKAjCuhIEgfZOsW0b3y31OHQAACAASURBVPfJZrO0223tCRcEAZOTk1iWxQ033MDn&#10;Pvc5fN8nl8tx7bXX8v/9f/8fAOeeey67d+/mS1/6kjbGdbtd/uIv/kJ7vBx11FFYlsVvf/tbNm3a&#10;xNNPP61PvDVNk0KhgOM4HHLIIRSLRRzH0eF85XIZx3GwLItKpcIDDzzAHXfcwdzcHC960Ys4+uij&#10;uf7663WYX6vVolAo0G63efGLX8zv//7vAwvJ7VUYrjL2CYIwmEwmg+M43HHHHbz85S/X3izRE6/T&#10;gDpJ1HVdwjDUp1sLwmqQgy3WH/UA0bIsGo0G73rXuzj77LM599xz11mZIAiCICwgnniCIMRGEARc&#10;ccUV5PN5arUaxWIRwzDYvHkz11xzDbOzs/qm/b777uPf/u3feOyxxwjDkLe85S3k83luvPFGbrzx&#10;Rvbs2QPAF7/4RQBuuukmZmdneeyxx7jooosA2LVrF3v27GHLli2EYcjU1JT2Amw0GmSzWWq1Go7j&#10;sHfvXsIwpN1ua6NiLpej2+0yPz/P1772Nf7sz/6MMAw5++yzmZ6e5oUvfCH33HMP9XqdQqHAQw89&#10;xD//8z+zdetWjjjiCPbs2dNzUq8gCIujQtSz2Szf/e53Oe200/Tv1DhKE7lcTqcMUEY8yS8prBRl&#10;GO52u2IQXkfCMKTVapHP57nmmmvYs2cPX/jCFyRcXhAEQUgM6ds1C4KQWiYmJjAMg263Szab5XWv&#10;ex1HHXUUnU6H8847j06nw/T0NNPT02zatImf/vSn/OIXv+Dcc8/lrLPOolwu85znPIczzzxT53ib&#10;np7G931mZ2dxHAfbtjFNk3K5TLPZpF6vAwtecvl8nmKxqA/kePbZZwmCgOnpaV73utfxile8AlgI&#10;9zvhhBO4/PLLufXWW7n33ntxHIcdO3ZgWRann346lUqF6elpwjDUnn8qj58gCAeiDBNPP/00zzzz&#10;DKeddtoB+S7TgmEYFItFXNdN7XcQkkXUu1OMeOuH7/sUi0UeeOABPvOZz3D33Xezb98+yXcnCIIg&#10;JAYx4gmCEBumafK3f/u3dDod6vW6PoBi7969XH311TQaDebn5ymXy7iuq0NSwzDkmGOOIZfL0Wq1&#10;aLVaNJtNLMuiWq1SrVbZtWsXsBDiMjEx0eOt8PTTT3PsscdSr9dxXZdOp0MYhjrMtVAokMvl2LNn&#10;D57n4XkerVaLTZs2AbBnzx6e85znMDk5SafTwbIsstksp556KgBPPPEEnuexc+dOXv7yl3Psscey&#10;d+9eAOr1OqZpauOgIAiDUV5Gd955J9PT0xx33HF6jKbRy6VUKulTuFUyfDG+CCtlkCeeeHauPbZt&#10;89vf/pYLLriAz372szznOc+hVCr1nKwtCIIgCOuJGPEEQRAEQRAEQRAEQRAEIeHIwRaCIMSGaZrU&#10;63UymQymaerTG/P5vD5FttPp6MTdKil8oVBg9+7dOI6jc2NVKhWCIKDZbLJr1y4mJiaAhRNilZfC&#10;4Ycfjud5TE5O8vTTT7Np0yZ9PfW3gM6vNz09rXPXqd9ZlkUmk8GyLJ3XyrZtgiDg6KOPZtu2bdxz&#10;zz0cc8wx3HfffZx33nm87GUv0/n1JicnAWg2m/i+T7VaXYuqFoRU4nket912G6eeemrPQTBpy4ln&#10;GAaFQgFY+E7Ko1AQVoMcbLH+zM/Pc/nll3PWWWfx1re+FVjYq6i1XhAEQRDWm3TtmgVBSDSGYeA4&#10;Tk9ImQoxU8a7fD7PU089xcTEBLlcDt/3CYKAQw89FMuyCIKAIAhoNBocccQRnHzyydx7771s376d&#10;IAjYvXs311xzDaVSiV/96lfYtq1D2h566CH+7//9v8zPz/PII49w8803AzA1NUWz2cR1XQ499FAO&#10;PfRQNm/eDKBD4TzP06fVqtMmS6USp512Go8//jjPPPMMjzzyCK9+9av197LthecgYRhi27YY8ARh&#10;CYIgwLIsfvazn3HSSSfpsd9qtVJlBAuCAEDnyAqCQMIehVgwTVP3L2F9+PKXv8z27dv5/Oc/z8TE&#10;BJ7nMTExoQ/mEQRBEIT1ZiQjXv+NOex/eh7XBnaxnDKjlJ8GnYtpjEvnUrl5VqsxDn3Rcjd6ew8y&#10;aPVrVIcj9N8MWpaVmJvbdrut9fTnr7Isi3a7jed5fOxjH9NebZZl6YMmVKJogFqtpk+q7Xa7OI5D&#10;p9PB930qlQqVSoVsNsthhx3Gv//3/x7btnnb295GoVDguOOO45FHHqHValEqlbQn3mte8xps2+Z9&#10;73sftVqNV73qVUxNTQELuauCICCbzerTaTOZjD511vM8qtUqQRD0tJFlWfzRH/0RuVyOSy+9lDe+&#10;8Y284hWv0Mns1U28YRjkcrk1bI3hiOZVivYz3/f17waNnzivv9i4WcnYgWSN7X5t0ddJ07lYO6/l&#10;mmOaJr/4xS948sknefOb36wPhIiOo36NSatH2G+0U554rVZLP7yIK29WnO2tiLMuZY8Rr07f97Es&#10;C9d1yefzOnfrMB6q/d8xqXW5lMZRylnuGsOsOY7j0O129Xqofv74xz/mfe97H3fccYeOBjAMA9d1&#10;yWazq9a3nMZRyuh/nYb2hrWZh2QOGp2415y4dSp90t7J0Jl2jaOUs9w11msvpMNpZ2dnl72ICjWD&#10;hfCRXC7H3NxcrO7/hmEwPz+vX3e7XZ3oV3nIbASdi2mEeMIpFtMHrFpjkuoxDTr79QEHaFR/ozzA&#10;lMGp0Wgk5kQ0dcMK+z1R1Gmsruty2GGHLdteYRgyPz9PrVajUCjw+OOP87KXvQxYCGEpFov6JrjR&#10;aDA1NcWFF17IL3/5S/7lX/6FZ555ho9//OMceeSRXHzxxUxNTWHbNq7rctVVV/Hzn/+c2267jSAI&#10;+OhHP8rJJ5/Mgw8+yGOPPUalUmF2dlZPjPV6nVqtpr/D7t27ezzpgiDAtm1qtRonnngi999/P8cc&#10;c0xPew76fnEbwlaK53l0u1263S6e52lvRVi4Yex0OvqEX9X3Go2G7oOw+sMGlho3wMhjJ2ljO006&#10;B2kEYtM5SB/Qo7Hb7fLtb3+bXC5HuVym3W5rb9b5+Xls2058PQL6IUWn0wEW9k+VSoVOp0On06Hd&#10;bq+7zv55yrKsWOsyqi8OjUlu77XQqR6QdTod5ufnabVamKap17fl9AGJr8ul6lG9N06NgPb2N02T&#10;ubk5Dj30UH0Al2mavPa1r+W//Jf/wgte8ALa7Tbdblf/bVynUKelTyZ9zRmkERh6f7GYxqTVY1p0&#10;9q85ceuUNSdZOtOuUb03Lo0wXnvLxMTEfiPeMGFgUWujempYqVQol8uxuf+rayg9nufpLzFs50+D&#10;zsU0ArHoXEyfer0ajUmqxzTo7NcHDNRoGIbeXKqws1KplBgjXvRJtNJcLpf17y+55BLe/e53D1XW&#10;pz/9aT7ykY9QrVZpNBqUy2XOPvtsZmdn9YSljIZHHXUU1113Hf/zf/5P7ZV40003AbB3716azSal&#10;UgmAm2++mbm5Od1Oruvy7LPPAgttVigU+Lu/+zsAna/vlFNO0e2nPjs7O6s981zX5de//jUAb3rT&#10;m7THbL+xTj3pT4oRT90URv/Ztq0NJfl8XvdhdapuEASUSiV9UziueUi18ahjJ2ljO006B2kEYtM5&#10;SB/Qo7Hb7fKd73yHrVu3smXLlp7NjmmaOndmVGPS6lFpBfQNvtKZz+dj99aJo70VcdZlv77Vakxy&#10;e6+lzomJCfL5PJVKRa8zKsfrUp+N/kxqXS5Vj7D69WY5jbCw5qibriOOOIKZmRkmJydxXZfLLruM&#10;448/niuuuIJqtUq329VzkvLWj4O09cmkrjmDNCqdMJwRLw31mBad/WtO3Dqj5Y9jDkpKPaZFZ9o1&#10;wnjXHPV6nHUpOfEEQRAEQRAEQRAEQRAEIeFoT7xRT4brf/I36KnvSomWo3SpJ5KjXiMNOvs1xqVz&#10;kL64NCaxHtOgs7+N1c/FrPTD5g5ba0zT1F5njuOQy+WYnJxcNtzENE1c1yWXy1GtVvWBEMojJ5PJ&#10;6KcO7XYb0zTJ5XLauyUMQ+0tVywWe0J8YeHE2cnJSXbv3s3mzZsxTZOZmRmy2SylUkk/hVdYlkW9&#10;XtcHW1SrVf19vv/977Nt2zZc1yUIAv7Tf/pPHHfccQeUoXQlra0MY+HgDVWv6mmQOjl4mCdQcZwY&#10;uti4Ub8bdewkdWynSedi89C415xMJsO9997LJz7xCWDBk015hmYymUV1xaVvKZ0rqUeludlsJlpn&#10;f3lxaewvI859UFLrcVw61dqh1sPoNTbi/nxc+96lNEZ/p7zClBfeN77xDW6++WZ+/etfa48KlQ9P&#10;paSI8wTtNPTJOHWOa83pLzuqU+agjadT1pxk6kyjxjh1Lrf3HVddaiPeMLkeoqFiKmbX8zyCINAu&#10;g6tF3UyrxOv98c/DVEQadC6mEYhF52L6gFVrTFI9pkFnvz5gUY3RwweiJ7UmjWw2q09yVSGnhmEs&#10;G/obhiHZbBbf95mdndU552D/Df2gAyIMw9D1VKvVenIGlUolHZKrDrI45JBDtIFwcnISQNe3qmuV&#10;RFx9BvYbDguFAt1ul3a7TalU4g//8A/59Kc/rXNhLUZci1YchGGI7/u638J+N22VmD9qeIz2PfU9&#10;Vtv3lho3wMhjJ2ljO006B2lUr8e15kBvTrzf/OY3zMzMcO6559LpdPRY8n0f0zTxPC/x9Qj7H2Io&#10;PXNzc3ocxTVfx9nesDDW4qzLqD4g1n1Q0tp7rXQahoFlLRwSFZ2Hh8k1CyS+LpeqR/VenP1ysTXH&#10;tm327dunc/Du2rWLSy+9lFtvvZXJyUmtSYVEOY6jy41jjU9Tn0zymjNIIzD0/mIxjUmrx7To7F9z&#10;4tap9AFjmYOSUo9p0Zl2jeq9ca05MF57i2VZ+414o34J9ffZbBbTNGPLAwMLBg5Vvpr0V3ryYxp0&#10;RjUCsekcpC8OjUmtR0i+zug4G6Sx/6mx8qJKAt1uV2s1DEPnV4vqW+4GVhmKbNtm06ZNwMIBFvPz&#10;82zZsoVGo9GTS6BQKOC6LoVCQT/RaDQaXHzxxVx88cX4vo/jOJTLZebn56lUKszMzDAxMUGn09En&#10;z9q2jeM4lEolfZBFoVDQN6DtdhvDWDhhVuXKO/HEEwnDkFarheu62nNw0HdSdZIklEFO/VSGB/Uv&#10;m832HCSgjLCq/mH0dWEQ45gnkzi2FWnQudw8FKe+6Ou77rqLLVu2cPjhh2uPV0AbxKIG8qTXo2Es&#10;5CpTJ4mqvGVxjJk4dUaJuy6j+tT/oz9HIentrRinToBisUgQBKta99NQl/0a1eu10Oh5Hocffjiw&#10;MPecd955vPe97+U1r3kN7Xb7AA9/Nc6ja+O4NY5Cmtob1m4eGpU01CMc3DqVFtlTxsPBtD9f6zWn&#10;//WwjFKXekUa9umxuuHzfb8nWWxcrubK40axkoSQadG5mMY4dC6mT71ercYk1WMadEb1AQdojHo+&#10;GYahN/GO4yTGE69UKvUYrAzDwHVd7eERhuGyCbgVnufhui7FYpFyuayTjEYPyuhHeeuUy2V9yIZl&#10;LRzY0O12KZfLeJ6nPe/CMOx5IqKebKhDHJQO9buokUsltAa0AdH3fW2AVOUrkmbAgwVNyvCpDuNQ&#10;/8IwxHEc7amXy+UIggDHcbBtOzZDxFLjBoZPPA3JHdtp0tmvUZUTh85B+qD3YIuvfOUrvPrVr+75&#10;XBAEdLtdbchLQz2qOdm2bXzfZ35+Xj+JjXr7rrfO/rCROOuyX99qNSa5vddCZ/SBS6vV0p7pUY+8&#10;9daY9H3vchph/8nSSsP73/9+bNvm6quv1odcAPpEYOUhYRgLqUPieKialj6Z9DVnkMZo+TIHrb3O&#10;6FwVt05Zc5KnM80a49K5XvYW0zRHy4kXNSYMEhRHgy33RTeKzuU0DlPGUgzTYVarMQn1CMnXOUxb&#10;q5s+ZXRRbrnKSJUU1Ma2/8lnNpsd+kZDTXDqBmVubo6JiQk8z9PectG/U+UOqmO1wW61WtRqNbrd&#10;Lr7v47quPu252WySyWTIZrN0u139HSxr/4nQymsvDENc19U55GZmZvSpk7C/LZOU+24xVCh21CMv&#10;+k/1rWgYlzLgxZX7Z7XzUNLHtiINOpOw5vziF7/gj//4j/F9v8cLT3m+pKEeoTdHSS6X016sauzE&#10;FXK3Gp3LPfxZbV3KHmO0MpZDPVzJ5XJ0Oh1tLBpm/e9v66TW5bjnoKXK7b9Go9HgoYce4rrrrmPv&#10;3r0APQ8Aozk6wzCk0+nofL6rJS19ciO0t8xBwxP3mhO3TllzRitjOQ6GsZOEOWiYa6y0LkfyDY9u&#10;XPsLjMvNXN1gRq+prjfK08ik61xKYxw6F9MXl8ak1GMadI7S1ipBeqlU0tb4pHjiwYGuwSsxMEa/&#10;r2maTExM6Pejv1OvB4WpRcN6AZ1XTxkDojqVURBY9Cm68s5TIXIKtamP6o1eN8lYlqU97JTnojKK&#10;9j+NUsRtnFxq3ET/vxhJH9tp0jnuNUflAun3fFHj+kc/+hE7d+7kNa95jR7LrVZLj72ox8sgjUmp&#10;R/WZTqdDPp9n8+bN1Ot1HMfRDwLiMuLF1d79xFGX/fpWqzHp7T1unepBi/JwVykQhtUX/ZnUuhz3&#10;HNR/jW63qz0ao7/vdru0Wi3OOecc/umf/ompqSna7fYB5cD+PLLtdrsnf+5qSEufTEN7LzYPLTX/&#10;DasxKfWYFp39dR63TllzkqUz7Rrj0rme9pb4EjwIgrBi2u02+Xy+J5xUJX73fX+og2cEIYryHlCG&#10;0kwmo40NcXgTCEIUZYRQG47+Pvbtb3+bF7zgBT1G8rg8PtcDteFS6QQEIQ4sy0rUg7u04Xme9kJX&#10;OYVVvlyAZ555hkMPPZR3vvOdXHDBBbztbW+j0+no+UrtxQRBEAQhyYgRTxASQDab1U/hfd/XJ9qU&#10;y2Xq9XqiQmqF9FAoFJiZmWFubo5KpaJD/vq9EwQhbvqfPt56662cfvrplMvlnhDutBINp1WncwvC&#10;SjEMQxvBxSi8cpTng/KMDYJAj1GALVu2cPXVV/PEE09w55134nkLh9LMzc1RrVZjP6hEEARBEMaB&#10;3MUJQgKwLAvHcXReHNM0yWQydDodfvnLX3L33Xevt0QhZdTrdX73u9/pG5jZ2Vmq1SqFQoHZ2dn1&#10;lidsMEzT1IZhFWqqaDQaPPzww1x22WVks1kdoqbmuzSivAgLhUJPKJ4Y84SVonKxdbtd6UcrxDRN&#10;giDQhtBms6m98AAeeOABvvCFL3DzzTezZcsW5ufnyWazVKtV6vU6tVottXOSIAiCcPAgRjxBSAi+&#10;75PJZPTNYRAEPPvsszzxxBNs27ZtndUJacOyLFzX5ZJLLmHLli3Mzc3x7LPPUq1WKZVKOI6z3hKF&#10;DUZ07lKEYcgjjzxCu93mpJNO0u+pvx8l91dSUA9aYCGfZqvV0u+L8UVYCarfZLNZ7TUG0qdWQvTE&#10;9Uqlog/QAnjLW97Cu9/9bs4880z9e5WupFar9YTWCoIgCEJSESOeICSAIAjIZrM9N7O+71Or1XjZ&#10;y17Gt771rXVUJ6SVd7zjHfz617/mqaee4rDDDqNYLOJ5Ho1GY9FDPgRhJXS7XT1/RW+Cu90u3/zm&#10;N3ne857HkUce2fMZFUJoGAZBEKTKWKG8CPP5PO12W3+HNIcIC+uLeOLFg4pkUPNRvV7nPe95DwBH&#10;HnkkH/zgB2k0GpTLZX24zp49e5ientYGQEEQBEFIMmLEE4QEYJqmvinsdrtkMhnCMKRcLvPSl740&#10;dZ4qQjIoFotMTU2xadMmwjBkz549ZDIZqtWqeOIJsRKGoTZgRQ1Zvu+zfft2tm7d2nNwj/pM9HVa&#10;DBdRrdF8WxKGJ6yW/px4aRoXScDzPDKZjA7t9zyPL3/5yzz44IMA3HXXXQA6N2cmk6HVajE9PU23&#10;29XvC4IgCEKSEcuAIAiCIAiCIAiCIAiCICQc8cQThASgvO8AMpkMhmHgeR579uzRYVqCMAqe5+F5&#10;HkEQ6P5VLpcxTVNOPxRiR3nfeZ6Hbds6zxTAE088wTvf+U79e8VG8HiJek5thO8jrC8qT6SwclTk&#10;wr59+wD40Ic+xOc+9zkAnve85+mDdwzDoN1uU61W8X2fVqtFrVZbN92CIAiCMCzaiDfMpkHlr1F/&#10;3x8yMw6Xf3Wd6A3BRtC5lMZx6IxeIw6NSanHNOjs1wcHhpvBws2tSpgeBAHFYhHbtntyuwjx4Xke&#10;lmUd0D9Uov1Op4Npmj0hgq7rYlmWPk04l8tpA1m73aZQKOgbetu29c2C67o0Gg2mpqb058ZNNpvV&#10;oViqr6pTQT3P0/1S9c3+n6ou4iTOeTIJYztNOse95gRBQKvVYmJigmazSalUAuCee+5h586dnHfe&#10;eT2HWKi+peY7de2k1yOg54d8Pk+xWKTRaOA4DtVqFdd1dSjfeuqMtrf6vyIpdZmGcbNWOg3DwDAM&#10;XZ4yhg+7N4fkj5045iDP8/ThH57nUSwW9e9c1yWbzdJsNnFdl6mpKY499lguvvhiLrnkEgAcxyGb&#10;zep6LZfLev5Rh2AspXMcBtak9snV6lzr+5yozmFJQz2mRWf/mrMWOmXNWT+dadc4Lp1rZW8xTXO/&#10;EW9UI0HUawg4oGJWQzThev91VlpWknUO+mwcOgfp6389allJrsdBn0+azkFlKKNQlKjhSBKlx0vU&#10;kBqdGKMbP8dxsCxLt1EYhjiOow1isN9Il8lkej7bP9mqBNpTU1Pa0LcWBEFAEATaUKcMeoZhLEz+&#10;to1t23ruNwyDTCbT09/iMB6Pa55M2the7PNJ1LnYPLQaVJ+C3oMtHnnkEU488UQqlcpI/Snp9aj+&#10;vlAo6IOJAP0zDuLsl9HPxlWX/VpkfK8O27bJZrN6blbvJUnjeu97DcPQD9PUgyq1DsPCDU+z2aRW&#10;q3HFFVcQhiHXXXcdTz31FMABh+uMqjOuB6pp6ZNJXnMGlT3o/6OWk+R6HPT5g0mnrDnJ1JlGjTCe&#10;OWgt7S16dzCMtVDdBIZhqE9w6nQ6lEolfN+PZXELgkAf8W4YhvZy6Xa7A71m0qpzMY1ALDoX0wes&#10;WmOS6jENOvv1AYtqVMYg3/fJZrO0220JfYwZVcfRm6Ooocu2bVzXpVQqac8h1eblcll7GSmPNsuy&#10;tMHMdV3dlsrrrdvt6uusZVtGveyU8U4Z8KI3PioRuHov6n24WpYaN3CgIXXQd0jy2E6TzkEagdh0&#10;qtC0XC6H7/t6fN1yyy2cddZZ2stoVI1Jq0f1XV3XpVAoEIYhc3NzuK6r54DVGNri0hmtS1gYa3HW&#10;ZVQfEOs+KGntvRY6wzDE93263S6tVkvrG6b86Dyf5Lpcqh6BoXRmMgsHUShjueu6OjQWFtbYWq3G&#10;D37wAz7zmc+wa9cuGo2GNt7Nzc3p661EZxwh82npk0lfcwZpBIbeXyymMWn1mBad0UN4xqFT6QPG&#10;MgclpR7TojPtGmG4NWelGmG89hbLsuRgC0EQBEEQBEEQBEEQBEFIOtoVZVTPC+Wdks1mMU0zNhdz&#10;5SKv9GQyC/nA1M9RSYPOqEb1/9XqXExf/+uVaExqPaZBZzR0cZDGaBitaZrkcrlYvDqExYl6qoRh&#10;SLvdplKp9PwOFnLnRJ/gKI++drtNGIYUi8UDnraokNxWqwWwZqG0sPg8okJsVdiW8s6DhX4dZzjg&#10;UuNGaRyWpI/tNOlUGoFYdeZyOZ3Hs9lsAvDwww9zzTXXjNyvkl6PyqukWq0yMzNDLpfTc3YcOVbi&#10;7pcQb1v361utxqS397h1qrILhUJPKockaRzXvld9dtgyVN0orxzDMLQXbD6f58knn+TUU0/llltu&#10;4ZBDDgH2e8FXq9VV61wtaemTaVhzFpuH1DVXojHJ9Xgw61T61OvVajxY63EcOtOoUb03Lo39r1eq&#10;c6nPjxROq8KxlLtfNpvVC6NKlB4HKsG/Cr8xTVPrG8aVPQ06l9IYl85B+oBYNCalHtOgs18fcIBG&#10;9XfRgy1M0+wJiRTiITohKoOWmnwNw9Cu2plMpqfv+L5PPp8H0IdT5HI5XYYKqd27dy8AW7ZsYW5u&#10;jmq1SrFYHFvC+6VQ/ScIAh2qBftPEFXfS/2t7/s6RBjiSeK91LhR112MpI/tNOkcpFGVGYdOZQRX&#10;obQ//OEPgYWxcvzxxw9VfhrqEdAh9Gq+aDQaeqzFmSg5rvaGhXkv7rpU+tT14twHJam910qn0uS6&#10;rv6/2g8sp0/9THJdxrHvjYZlRg3m7XZbH3Jx4YUX8ta3vpULLrig5wAq9fnlHowupXOU5PTLfY80&#10;9MkkrzmDNAJD7y8W05i0ekyLTqVR/e04dEZPgpc1Z311pl1jnDrXw95iWdZ+I1673V5WZLQQz/MI&#10;goB2u63zdsXVYO12m2w2i2EsxBZ7nke32x3ampkGnYtpVOXGoXOQPmDVGpNUj2nQ2a8POEBjNB5e&#10;3SCqmPi4No3CAtH2iJ6WCfsn3I9//OP85V/+pb55MgyDj3zkI1x99dU6qXa326XT6WivPZXLaMuW&#10;LQC0Wi2q1SpBEPBnf/ZnBEHAZz/7WdrtNuVyeezfUxkVlQEvakRWBj3btrXRRfVJwzBiNeItNm5g&#10;+adgSR/badI5SKMqMw6dpmnqw1/y+Tz/5//8HwCOPvpoqtUqzWZzWY//NNQjHHii7szMDI7j0Gq1&#10;Yn3oEld7w8KGL+66VPrU9eLaByWtvddCZzQnXqPRoNPp6PyKy+0B+q+f1Lpcqh7Ve8vpbLValMtl&#10;7f1aKBSo1+sUCgXy+Twf/OAHabVa3HDDDczPzxOGIY1GQ3vQNxoN/TBuJTrj2o+loU+uVue415xB&#10;GoGh9xeLaUxaPaZF51rMQ2quGMcclJR6TIvOtGtU78U9B62VvaVcLu834i2X6DV6IXUzmMlkKBaL&#10;+nS2uBosCAL9RC2TyejwnFFCftOgc5BGIDadg/Sp16vRmLR6TIPOqD71+UEa+z3xCoWChNOOGVX3&#10;QRAwPz/PNddcwwMPPMCePXuo4eCK2AAAIABJREFU1WqEYcjs7CwXXngh7Xabv/qrvwLgF7/4Bf/7&#10;f/9v3vWud1GtVimXy9RqNebm5oCFsJ1Wq4Vpmnzuc5/Th16shQEP9ofTqn/qpGMVQpvJZPTBFirM&#10;NwgCSqWSXnTiSuI9aNzA8KcRJnlsp0lnv0YgNp3q86qv7dixA4ALLrhA32CvRGOS6zEMQyYnJ8lk&#10;MpTL5djD5ePSqV7HXZdRfavVmOT2XgudquxKpUI+nyefz+uw2mHn4TTU5WIaVdnL6VTrZxiG+r5F&#10;pbLYsWMH//AP/8A//uM/AlCr1bThTc0/+Xx+aE+YQTrjMtKnoU/GoXOca84gjUonDJ8mKg31mBad&#10;0XuZcehUhuBxzEFJqse06EyzRlV23HPQWtpb7OiHl2Op0D5lfFgtKjQt6pkUvfYw10iDzuXCJFer&#10;czF9cWlMSj2mQedK2lr9vfKiEuIjelOr/sFCCFOj0eDOO+/k85//PFNTU7rdN23axCc+8Qkuv/xy&#10;LrroIl760pdSr9e59957+eAHP9gTSqhy7uzbt4+pqSlgf/gtLDyxWYvceMqjTi140UXF9/2ePh2t&#10;l2hfjWPDtdi4UT9XOnaSMLbTpHMt1hxYeIro+z4PP/wwAO9973uBjbXHiGpSp1Sr/0fnlPXUOe66&#10;7J8/kqixX2fSxzccWI/qveX0RX+OU+N6z0EqRYVaz9TaumfPHt7+9rfzV3/1V5x99tk6HUmhUNDh&#10;ybDgyRc1+IyqMwljezmNG6m9R9Woyh22/DTUY1p0rsUeI6pJ1pz11Zl2jXHpXE97y8jK1Qa1v8BR&#10;D8YY5jqw3x1aJfof5fNJ17mYRlXOOPTFpTFJ9ag+n2SdUX2DNPYP3uhGsX9S6Edt/l3X1f8AduzY&#10;gW3bmOZCEtAXvehF7N69m06nw6OPPspJJ53Ejh07dDhvGIZ87GMf40Mf+hAAzWaTc845h7vvvpvL&#10;LrtMuwobhsGXv/xlWq0WW7du1R4eO3bsIAgCms0mX//617nqqqv4xje+QaFQwDAMzj77bJ5++mnu&#10;uusuXc673vUufN/n2WefBaBer3P++edz/vnn9xjZvvGNbxAEAZ7nsXPnTl7/+tdz3333cdlll/Ha&#10;176Wv/mbv+HSSy/lN7/5ja4L3/fZvn07r3jFK/jVr37Fs88+y9atW7nlllu45ZZbdN07joPneeTz&#10;eebn55menmbz5s20221M08S2bRzH4Q/+4A/43ve+x0tf+lL++Z//mVNOOYWHH36YQqHATTfdxG9/&#10;+1u2bt3KPffcwz333MMf//Efc+mll+K6Lp/+9Kf5oz/6I2AhlPXd7343N9xwA5/61KcwDAPbtjnr&#10;rLMIw1An6967dy+ve93rtIYbb7yRL3/5y7ztbW/TbtbRfjEo9LU/pFYZ76I3jKqv9f+Mk0HjZiVj&#10;J0pSxnb080nXOc41x7IsnQvkjjvuoFgsUiwWOfvss4HhvTrTUI+wYIy3LItiscj8/DydTqcnV0sS&#10;dPY/qFDEWZfR8uPsk0lr77XQqcpS8/SoXvhpqMvVzkGqTlzX7Xk49uY3v5kTTzyRd77znXQ6He1x&#10;7vs+2WxWr3vLGfCG0RkXaeiT6jqQvDVnkEZAe4PLHLQy4lpzxqlT1pz42Oh1udZz0FraW8a3OgmC&#10;EBvRG0Pf92m1WtrYY5omrVaLbDar/+3atYtPfOIT/OhHP8L3fRzH4W/+5m/4gz/4A7LZLKVSiUaj&#10;gW3bWJaFYSzE8ZdKJSYmJti1a5c22l1xxRV84AMfwHEcvvSlL/GlL32JK6+8kquuuoqvfe1rhGHI&#10;n//5n3PLLbcwOztLqVTid7/7Hddeey31ep09e/bw1FNPUSgU+NCHPsRTTz1Ft9vliSee4P777+d7&#10;3/semzZtYu/evbz3ve9l27ZtbNu2Ddd1CcOQH//4x1x55ZU8/PDDOI7DYYcdxuTkJH/913/NGWec&#10;wa233sqll17Ko48+yq9+9St9KIVlWdx///286EUv4rDDDmN+fp5arca+ffvYt2+fzjmgTtRsNBo8&#10;5znP4YQTTuBP/uRPKBQKdDodut0u+XxeT9C+7/OWt7yF//W//hdnnHEG3W6Xt7/97RQKBTZt2sT1&#10;11/P9ddfz1VXXcV1111HNpul0+noHIfFYpFWq8V//s//mZe85CWEYUi9XuclL3kJf/mXf0k+n8dx&#10;HD7wgQ9wyCGH6LYuFot89atfZXJycl36oCAsh2kunM76wx/+kGOPPZZjjz12w6YDUPOBbds9iZLH&#10;YQQXDh5Mc/mDLA5mcrkcjuNQqVS0Ae8f/uEfePTRR7n++uvXWZ0gCIIgrA1re1SiIAgrQh08oBJc&#10;Rp8mq1PZXNfVN5A/+MEPaLfbHHHEERiGged5vOY1r+HJJ5+k2WzS6XRotVqUSiUMw9AhJk888QTV&#10;apVDDz2Uxx57jFwux6WXXsqRRx7J/Pw85557LgBf+cpXOOOMM7RB6eSTT+aGG27Q169UKrzhDW/g&#10;9a9/vc6xdtppp/Hkk0/y5je/Gdu22bx5MyeffDK/+93vgIXN+T/+4z/SbDaB/U/cTzjhBM4//3xu&#10;u+02PvzhD9NsNpmensayLM4//3ydN/D3fu/32L59O8cffzybN29mdnaWe+65h49+9KOUy2XK5TJf&#10;+cpX9A2S8nBTp8aqXDv/9b/+Vz7ykY/0eKbt2LGDV77yldor0rIsqtUqTz/9tG6HmZkZms0mxx13&#10;HACnnnoqsJDYtFqt4nkejuPg+z61Wo3LL7+c8847T4f8nH766Wzfvh3Hcfj5z3/OI488wqc+9Smd&#10;y+d1r3sd3/zmN6nX67H2LUGIC/UU8c477+S8884DGDoXXtpQ80M2m8VxnHVWI6Qdtbb0G4WFXtS6&#10;rdJS/OxnP+Od73wn999/P5s3bxYDqCAIgnBQIJ54giAIgiAIgiAIgiAIgpBwxIgnCClA5ZrKZrOY&#10;ponjOHS7XQB9SILv+/rE0WOOOQbHcTjppJP49a9/rRNjqtNHM5kMhx12GPV6Hc/ztGff85//fBqN&#10;BgCbN2+m0+nwhje8gd27d1OpVNi5cyc7d+6k0+nwe7/3ezSbTbrdLscccwz/9m//xs6dOwGYnp7m&#10;kEMO0TH+xWKRdrtNrVZjamqKVqtFuVwml8vx3e9+lzAMqVQq+nv4/v/P3nmHx1Hd6/+zs71q1SXj&#10;BrExmOo4jkMPFxNKuDj0iyEYCJf2I+EJ4ZJAQgsJBLiE5AFuKLmhOECCeQIhQIIhtNA7l15CiYuQ&#10;JVmrbbO7s+X3h57v8exakiV7Ze/K530ePVqtZs68c87MKe/5loLikUgkyhJBSCD5PfbYQ7kFFwoF&#10;Fi9ezJ///GfS6TQAb7zxBplMhjlz5tDV1UU6ncblcimXY2CdzH/FYpFJkyZxzTXXqDiBp5xyCnvt&#10;tReBQIC//OUv6vh0Os3UqVN57733AJg0aRJut5tDDjmEQw45hGw2Szqdxu12E4/H6erqwjAMAoEA&#10;8Xicr371q8DaFORyz263G6/XS3d3Ny0tLWX8Jk2aRGdnZ9WeKw2NakGe097eXt566y32228/9ttv&#10;vwlriSdxS/x+P6Zpqu+1O63GhqJUKuF2u7Esa8hYhhqD46XT6SSVSlEsFtl///255JJLmD9/vrLi&#10;19DQ0NDQmOjQIp6GRp0glUqRzWZxOp14vV4++ugjTjjhBJUYYeHChcRiMWKxGNtttx33338/xx57&#10;LNOnT6e9vZ3Zs2crMSkWi6nsbZLlTWLtBYNBFTA6l8vx/vvv09bWBqxNSGBZloqt53a7SafTNDQ0&#10;EI1GGRgYYPny5WXCHAxOvhsaGujv71fuv9lslpkzZwKD2VxXr17NmWeeyZlnnklTUxMul4tIJMJv&#10;fvMbXC4XmUyGQqGgBEHLspQYOGXKFKZOncqTTz5JMpnk2Wef5Vvf+hZut5vOzk4CgQCrV68mn88r&#10;d6VCoaDus7u7G8MwVEILGEy0cfPNNxOLxXjhhRc44ogjePrppykUCliWhWVZTJs2Td1fKpVSQmqp&#10;VFLiqNRnOBxW4qQk1bAsi0QigcPhYObMmeRyOf75z3/S2dmp4hUKZs+erYRSDY1aQ6FQ4LXXXgNg&#10;zpw5zJkzR/UzEw3SR8gGxXgmhtGY+LC7Z9uzqWqUQzbpQqEQp512GtOmTeMHP/gBgIqRp6GhoaGh&#10;MdGhRTwNjTqA0+kkGAzicrlIpVIkEglmzJjBHXfcQalUIp/Ps2zZsjIrs9bWVs4991wsy2LFihUc&#10;d9xxnHbaafj9fpxOJ7lcTiV3AMjn83z00Ue4XC68Xi8rV64kHA6r2HSmaSoBrHKyvGbNGpLJJGvW&#10;rKGhoYHOzk7C4TCWZZHJZCgWi6TTaRKJhIqj19/fj8vlore3V4mTRx99NPPmzWPevHn09PSQz+dJ&#10;p9P8v//3/zAMQ1n1yALabuXj9/tZtGgRL7zwAolEgmeffZa5c+eSSCRIpVLkcjlaWlqUEBmLxdSC&#10;wOfz0d7eTjabxefzYRgGlmURDocZGBigoaGB5uZmDjnkEJUQJJ/PK4sJu7iaSqVIpVL4fD4l9EWj&#10;UVpaWrAsS10jHo/j9XoJBoOEw2GcTifvvPMOxWKRaDRKPB5X9VcoFPD5fHzyyScqdp+GRi1BkuM8&#10;8sgj7LbbbjQ3N9Pc3Kz+P9GEvKEs8SbaPWpsOoiIJ5Z4GkOjoaGB3t5ennrqKe69917uvvtuQqGQ&#10;Gpc1NDQ0NDS2BGgRT0OjDiAuoyLmhcNhJdYBKrC63+/H7/fT19dHJpNR1myBQIBzzjmHf/zjH7z0&#10;0ks0NDSQTCaZPn06xWKRZDLJypUrVRbVYrFIIBAoE/AkgYTb7Vbun93d3QBEo1H8fj+RSIRMJsOK&#10;FSuUK6m4i06ZMgW/349lWfT399Pe3k4wGCSdTuPz+fjggw8wTZODDjqIgw46CK/XS29vL36/n5df&#10;fhmn06ksBQ3DoL+/X1m/AUQiEWbPns2KFSu47bbbKJVKzJw5k3A4TDAYVK7I4qYUjUYJh8Ok02my&#10;2Sxr1qzhmmuu4YwzzsDr9eJ2u0kkEsqasK+vj97eXtrb25XlYWNjI/F4HLfbreoxm82q9pD6yufz&#10;rFy5klgsRktLC6lUSolxn3zyCTAoJAYCAQKBgHJHHhgYUJwLhQLLly/XCzyNmoWIeIceemjZ9xPN&#10;Oq1UKpVZTomYb/9eQ2OssCe2kOdIC8PlKBQK9Pb2ctRRR3H//fer8BKhUEgnmNHQ0NDQ2GKgRTwN&#10;jTpAKBTC6XRSLBbJZDJks1mKxSKlUgnLsvB6vaTTaSVQvfLKKxx00EGsWbNGZa294447+PKXv8z+&#10;+++P2+3mm9/8Jtdffz3BYJBQKMS7777L3XffTSQSUdZ9pmnS2NiIz+ejVCrh9Xrxer0kk0kcDody&#10;s00kEkqc8/l8NDQ0UCwWMQxDiVV9fX0UCgUAGhsbWb16NaZpMnnyZJLJJJFIBNM06erqoqurC5/P&#10;R0tLC+eddx7bbbcdH374IR6Phy+++AKv16vqJBgM0t/fD8COO+5IS0sLV155JXPnzlUTfBHpvv71&#10;r7N06VKWLl1KoVAgn88ry8OmpiYOPfRQXnjhBU488URSqRQNDQ0YhkEsFuP73/8+u+yyCzvuuCOB&#10;QIDp06ezcuVKGhsb1aIrGo3S2NhIY2MjlmUptyiHw6FEunQ6jd/vV+LjNttsQz6f54svvqCjo4PV&#10;q1fT0dHB9ttvzy233KLEx9/97ndYlqUzF2rULAqFAu+88w7z589X34kIMVHFCLv1z0S9R41NB9kg&#10;0xgaxWKRM844gyOOOIKvfe1rqq5yuZx2p9XQ0NDQ2GKgRTwNjTqCuJR6vV5loVUZfw1gv/3245hj&#10;jmHrrbfG6/USCAS48cYbufrqq7Esi7a2NhYvXsxTTz2Fw+FQ4thNN93E8uXLVSw2p9PJypUrcTgc&#10;5HI5ZeknYpTA7XarGHmmaVIsFlWsObEosPOFQbcYl8vFmjVrCIVCbLfddvzXf/2XCojvcDjYbbfd&#10;WLRoEcceeyx33nknCxYsIJFIqLh8MLhwFqHQMAwWLFjArFmz+M///E/i8biKeyeCnVi7OZ3OdRZM&#10;X/rSl3j++eeJRCI0NTXhcDgwDIOpU6cyf/58brzxRrVo32abbejo6CAYDHLTTTfR29uLYRjKndbt&#10;diurikAgQCaTIZfLEQgEKJVKZZaUhUKBtra2sth5V1xxBe+++y6NjY1KMF24cCGAcpsuFotKzNUW&#10;QBqbCqVSST13AsMwePDBB2lublZJWwDlairupxMBYnUHg1bIhmHQ09Mzoe5RY9NCklfJplyxWAQm&#10;nhXr+pDJZNRn2bCSkBIA5513Hl1dXdx6661qHmQ/VkNDQ0NDY0uADiChoTEBkM1mVeIHGLTcO/30&#10;0zn55JOVWCSuoYlEAo/Hw5w5c3jqqacIBoNKEBOBDWDy5Mk88MADAMqVt6OjA4ClS5cSiURIpVIE&#10;g0HmzZvHyy+/rDLJHnXUURx++OEEAgG6urro7Ozk0ksvVe4u/f39NDY28qMf/YiGhgZgcKJ+9NFH&#10;8+1vfxsY3HHPZrMqM21vb68S6374wx/S3NyMYRjkcjk1kTcMg4GBAfbee2+Asvh/zc3NPPbYY/T2&#10;9qp7NAxDCXkS065YLHLVVVfx3//936ruCoWCWrRLHL6mpiaWLl2qxAyXy6XqS85JJpM0NDTw3e9+&#10;l1wuRygUor+/n9/85jekUilKpRJ9fX20tLRwxBFHsNtuu6n6yOVyvPjii8qVuVgsct5555WJtRoa&#10;mxIiFsuPiHkw+C69+uqrzJo1q0x4cDqdwMQTI6Q/sCcGmmj3qLHp4XQ6t+hnyefzkU6nCQQCFAoF&#10;XC4XsViMjo4OHn30UZYuXcpjjz2GaZp4PB58Pp8K/5HL5XRcPA0NDQ2NLQJ621hDYwLA5/Phcrnw&#10;+Xz4fD5M01QZZAElrhUKBSWKJZNJtXstsdu6u7uVeCaL81WrVqnJdG9vL729vUrAs4t+gCpbssYC&#10;dHR0KPFOXHEluYVkjc3lcuoeBCLgmaapYsjF43Gy2SxtbW0qu6vH48HlcrFy5UreffddlixZwn77&#10;7ce0adNUsH2Px0M2myWVStHS0kJLSwv5fL4sBpFYQkg92i3lnE6n4iYWiKVSSSXnkPh5dmSzWSXI&#10;OZ1OVR/y2+/343A4aGlpURlrJ02aRKFQIB6Pc+mll3LyyScrEeSLL77g/vvv54QTThjz86GhUQ1I&#10;n1D5XalUIpPJ8MQTT7BgwYKyfmGiL6qln9AZRTU2BiLayXi0JSMQCPD5558r99iOjg4GBgY49dRT&#10;Oe2009huu+0oFos4nU6SyaTazLOP2RoaGhoaGhMZWsTT0JgAkMyxLpcLl8ulklCIGBcOh3G5XGU7&#10;1X6/n4aGBkqlErFYDNM0aW9vxzAM5aZSLBaZNGmSmhzbM05KsggpK5vNYpqmchUtFov09PSoxcnA&#10;wECZG2kikVCigFj0OJ1OJRTKeeK+K9Zy9om6x+OhUCjw97//nZNPPpmvfOUrXHvttey///7AoHgm&#10;8fICgQDBYJBSqaRiCYrLsNPpLHMNTKVSZe7CqVSKeDxOqVRSQqXL5aK5uVm5+UQikbKFvPBMJpOk&#10;02kKhQIDAwNK4EgkEsrV0Ol0qhh5lmURiUS4/PLLVRxCv9/PVlttxSWXXMK8efPKrKE0NDYXSqWS&#10;en+6urr48MMPOfDAA8tEvIke40uEBh1UX2NjIJatldlpt7Q4i6lUinw+z7Rp08rG0+OOO46dd96Z&#10;Cy+8kNWrV6vx1TAMSqWSFtE1NDQ0NLYoTOwtcg2NLQR+v1/FXINByzxxMTVNk2AwCAwuCCTTrViJ&#10;SUIGEZEymQyGYSgLMIBYLIbL5VJWZOLuIuJWZ2enSnoh7p+AEgkdDoe6nky+TdNUmV/FjTWfz6vj&#10;JOOrWOTlcjl1H+l0Gq/XqwSE/fbbj9122418Pk8kEiGRSOBwOAiFQrS1tdHf3084HCaZTJZZwgnE&#10;hUl28+U6Up/yNwxaHnV3d9PU1ITH41ELCI/Ho2IHyn0Wi0WCwaAS2+R+pW76+vrw+Xz4/X5lfeHz&#10;+UilUvh8Pm699VZuvfVWFSuvu7ubbDZbJpLYhTwdG09jPDFUzDd53l5++WUMw2DnnXcG1ooPDodD&#10;JbmZSM+m3J/0IyLI63dQY0MwVLZj2PKeJ7F6z2QyylX217/+NW+88QZvvfUW+XyetrY2LMtSsYBj&#10;sRjRaHRzU9fQ0NDQ0Nhk0JZ4GhoTBIZhqKQNYuHm9XqVAJVKpQgEAoRCISKRCDBoPdLX1wegklJI&#10;ogvJhptMJolGo0r8ssPv99PZ2VlmLZDP58uELHFTBZTbaLFYVGKdxKiT+HTi2ptIJEilUmqRLK6x&#10;mUyGTCaD0+kkn88zMDAADFrahcNhLMsiHA4TCoXUvUUiEVwuF9FoVCWDAJRwB4OWdU6nk3g8ru5F&#10;EkgIUqkUhmHQ0dGBx+PBNE3lagyDwmMymVT3aV+AxeNxVQ+rV68GBi0b5f/ZbFadFwgE1P1KuWIp&#10;KUlHhrPEE0tDDY1qwy4sFIvFsufvr3/9KzvvvLOKsVkoFJQF3kQWISRGpljiDeVyrKExWsjm1ZYK&#10;n8+nYgImk0k++OADLrzwQu69914aGxuJxWLqWBnn7HFkNTQ0NDQ0tgRoSzwNjQkASVYhcDqdaic7&#10;mUyWWZdlMhkcDoeynBN3MNM0VUZVy7KU5ZsswPP5vLIWk+QKYmETi8VUbDu7tVkymcTtdqtrhEIh&#10;8vk82WxWldHS0qJ42e/B5/MpizOJaycinyycc7lcmcWgiHzitivCYzabpVAolHErFArk8/kyMczp&#10;dBKJRJQQKWVLtt1gMEg2m8XhcJTFFxRX2YaGBpqamtQ1MpmMytwrwmkul6OtrU2Vm0qlVNkiwDkc&#10;DlKplFqcGIahLBJTqZQqS0NjU0Ni4IllnWVZWJbF008/zdFHH62OscfCs7+jEw2VMfG0gK6xoZAY&#10;rZXfbUkwTVOF9AA45JBDuOiii9hpp52AwfmCzBUkG7zMbXR2aA0NDQ2NLQV6xNPQ0NDQ0NDQ0NDQ&#10;0NDQ0NDQ0KhxaEs8DY0JgHA4XJaIIZfLqV1pl8uFx+NRVnROpxO3260s63w+n7J0czqdKqad2+1W&#10;1nz5fL4sQ6s9iUY6nVbZZsUqpa+vj+bmZmUJJ651brcbwzDUzrnEegPUdcQtze/3Y1kWqVRKxbux&#10;u+jJfQmneDxOJBLB4/GQTqfxeDx4vd6ynfp8Pq84FgoFdW35WyD3VgnLssrqIZvNks1miUQiNDQ0&#10;kEqlyqz37LH15Hu5vljuiQuwcBALJ7HCk1iBUgd2a0INjU0Ne6w7GHy20+k0n3/+Obvtthuw1jVe&#10;IHHxJqJbrd1SWUNjY7GlW5NJfFjLsjj77LOZMmUK3/3ud1XyLIfDocZfGWPXrFlTZgGvoaGhoaEx&#10;0bFlzxY0NDQ0NDQ0NDQ0NDQ0NDQ0NDTqAGMS8ey76PJZdg2rFbdjpGDtYymj8nOt8RyOY7V4Dsev&#10;Ghyrwc9e7kRv70p+Q3GUQPESb0og2VftKBaLWJa1TvDrQCCgkj50d3czf/58nnjiCWX5JfF2CoWC&#10;+izXdLvdOJ1Ocrmc2vGGtdZxYkUj5btcLi6//HKuvPJKAoGASiABg9Zpzc3NwGBWW9M0lfWaw+HA&#10;MAxKpRKZTEZZwklm3Hw+z5o1a1izZg2zZs3C4/HQ2NiIYRjMmTOHDz74AI/Hw8DAAIZh4HK5VFbI&#10;SCRCNpulVCopq5hUKkVfXx/bbLMNTz31lIr3JxZ1Up/2upZ2ke/z+XwZP/m/xBaMRCLq2EAggM/n&#10;w+fzqZh/gLJytLelWNoBKvafy+VaxxLDMIyyWIFiqbe+n3w+T6FQwDRNFSuwoaFBWVfay9lQyDUK&#10;hcI6zy6s+94M1deNdL79Ok6nU8U6lHdmQ5J4FItFFQ+xMiaiHROpD7Lzqvw8Vp6SVCadTitL2gcf&#10;fJCmpib22GMP8vm8iutov85ogvXXQz3CWktk6Wfa2trK+sZa4DnUudWsSz3HqC5PeZYymQzBYJBU&#10;KlWWpXZ9/OqhLh0OB6VSiYGBATUW2j0IZDwpFos888wz3HTTTfzpT39S1nler1dZ39vHELHCkznG&#10;xiZ8Gqkuq4F6eSZrZcxZ3zXGYy1WLX5S7pbW3va/q72u1e1dGzzrneNYylnfNTbXXEjNNu0Zn4aD&#10;LPoANaDG4/GyyezGwuFwkEgk1GfLsnC73WrRPZoKqQeew3EEqsJzOH7ARnOspXqsB56V/IB1OMox&#10;EjC+WCzi8XhUYghYK96VSiXlliooFArE43Hl1ppIJLAsi7a2NnK5HD6fTy2i7W6rkqhBMp7KAtTr&#10;9bJq1SoaGhqUSyis7UxkAS8JHZqbm5U45HQ6yWaz5HI55QIqYqFhGCSTSUKhkHLjlQQahUKBd999&#10;l7lz5wLwt7/9jQMOOEC55v7xj3/kyCOP5KGHHmLrrbcG4JZbbiGbzXLWWWeRy+WUKBiJROjv78fv&#10;9zN16lQ++eSTskyvAF988QUdHR0kk0mVKCKdTivxzTAMTNPE5/Mpl51oNIplWXi93jLBTdp3YwSx&#10;asPlchEOh0mlUuq56uvrI5vNYppmmagrwm4ikVCCGZQvfERotv9td0euhBwXj8fVZ3lv7K7ddmGz&#10;8j3KZrN4PB7VtsViUXEf6lpDQa41nNhZKBQmfB80HEdgTDxFzLcsSwmgPp+Pxx57jJ133lllexbR&#10;GNa2jT1L9Vg41lo9Ck+n06kyU2ezWeLxuNpQkHvfnDztdQmozNvVqks7v2pwrPX2Hm+e8m6Ypkkq&#10;lSKZTKrxdH3XqByHarUu/X4/q1atYuutt+aLL77ANE06OjrU+kPmPbFYjH/7t3/j+eefJ5lMqnFi&#10;YGCgbD4yVo5ATTyX9fJM1sKYM1aOQE219VAct4T2Hg+eesypLZ71zlG+Gy+OML56SzQaXSvijSbb&#10;oV1tLBQKOJ1OwuEwoVAIhNf9AAAgAElEQVRoVLvso4FcQ/jYd7xH+/DXA8/hOAJV4TkcP/m8MRxr&#10;qR7rgWclP2BIjg6HQwldxWIRp9NJMBjE7XaTSqXw+/1qElQoFNRERTKnNjY2qvL9fj+GYdDd3c0O&#10;O+yghCeA/v5+GhsbMU1TCWpSpmEYKr5MR0eH+luyp0oZhmGo3fFwOEw2m1UZYyWenNfrpa+vD7fb&#10;rTK+WpZFKBRSWVsdDofK8JrJZHjkkUc4+eSTAdhrr72wLIumpiZyuRyHHnooTz75JL/85S+57rrr&#10;WLlyJW+99Rb77LMPMBiHr7Ozk1wuh8fjIRqN4nA4ME1Txc7p7+9XPDs6OoBBUS+RSBAOh/H5fErI&#10;E5FS2k6EU8kmW2lNVi0LnGohnU6rOhfh17IsGhoayOfzBINBXC5Xmfgp7Sr3NZToYhf2RtopEuHQ&#10;6XSWPWNOp1M98/KsD3UurB2XxLILBttBMvnKd+t7/0aClDOR+6DhOAJj4ikbAvY4lQAvvfQSZ599&#10;Nn6/n0AgoKzxAGXxa2/3sXCstXqEdd+LpqYm1c85nc4yy9nNxXOo3eFq1mUlv43lWMvtval4wqCF&#10;diAQIBAIEAwGh+0jhzq31uuyVCqx9dZbk06nCYfDSsCTvkTmI1/5ylc499xzmTt3rloMmabJpEmT&#10;Rv1MDcURRifsjHd719MzubnHnLFyFJ5QG209FMctob3Hg6e9/GqvvWupHuuFZ71zhNF5iGwoR/k8&#10;nnWpVp1jNRWvnDQMNWHcUNjLsS8mN+Qa9cCzkmO1eA7Fr1oca7Ee64FnZRvL7+FecBFM7LvP4nLi&#10;8XhUGSK8iRtsIBBgxYoVRCIRTjnlFG6//Xby+Tzf+ta3uO+++wCUa8rixYu544471GL7jjvu4Nhj&#10;j6VUKpHL5cjn8xxwwAG88sorisPSpUv57LPPmDVrFul0mv3224+LL76Yvffem1AopBJLXHDBBWy1&#10;1VZ8//vfZ+nSpdx333389re/pb29XS3sJfGE3OOUKVPUPQhkUXz11VcTCoVYuXIlp59+OsuWLeO6&#10;665j33335fHHH+fcc8+ltbWVyZMns3jxYh599FEmTZrEokWL+PWvf82ee+7J3XffDUAwGGThwoW0&#10;tLTQ29vLsmXL2H///QkEAvT29nLbbbfxX//1X/h8Po4++mjOO+88TjvtNO6880616JB2s3fatQKv&#10;14vb7SaXyxEOh5Ubs9frJRAI0NPTg8fjoVgsKjckYL33YX/e7c9t5TvgcDiUiChi6FAi3mjeH7sI&#10;JO6wlVyGK6PSTdduSQgoMVkw0fugynLGwlPeQ1lYA6xatYqPP/5Yie7Caag2Gss8o9brUTZcAJVM&#10;ZyTxe3PxHKq8atVlZRnVnAfVWntvCp6Aso62775PpPl5qVQiEAiQTCaBQaFFrBjC4TDnnHMOTqeT&#10;q6++ukzgk82+0VxjOI7yv415Lmvx3a7l9h6qnE3VD+k+aOLx1GNObfKsR47V5DkUx2rxHOl8tVqz&#10;Z2YcDnbLBzH3k3hZdhesjUGpVFIihcOxrunkaCcJtc5zOI5AVXgOxw/YaI61VI/1wLOSHzAsRxHt&#10;KkULu/Bgz46aTqeJx+N0dHSQz+eVldmKFSuYOXMmJ598Mg8++CC33HIL+Xyegw8+mOuvv57TTz8d&#10;0zQ555xzlNWZx+Ph5ZdfZvHixYRCIRYuXIhlWRxyyCEsXLiQf/zjH6r8u+66i9tvv50zzzyTUCjE&#10;JZdcwq9+9Su+8Y1vAIMC3Keffso///lPFixYQDgcHpW17y677MJJJ50EwNSpUznwwAOZNGmSEill&#10;9yQcDvO73/2OxYsXc9xxx3HccceRz+fZddddufnmmznggAOIx+M4nU76+/vV52w2q1zdPv30U1Wv&#10;S5cu5corr2TKlCnMmjWLp59+mptvvpnPPvuMadOm8d5773HppZcyadIkstmsah+Hw1G2S2Jv680N&#10;cfcTy8R0Ok2pVKKnp4dAIEBjY6OKESjPn8PhKHN7rLy3SqxP8HO5XCreov34Shfa4UTsoUznHQ7H&#10;mN7p9S268vn8hO+DhuMon8fC0z6W5HI5Hn30Ufx+P7Nnz1YLc/ukQ57BSrF0tBxrrR5h8JnK5/Mq&#10;67fH41FCxGjmUpuCZ2VfJG6Z1apLOz+gqvOgWmvvTcFTJvuGYZDL5dQ4MxqrDTmm1utS3PHFUj+T&#10;ySgXWoC//vWv3HTTTbz55ptkMhkl4GUyGWVNPppnajiOwEY/l6ONcbShHGvpmayVMWcsHIGqtXWt&#10;1GO98Kwcc6rNU/gBVV9711I91gvPeuco31W7D9pUeovT6Vwr4o31JuR4j8eDYRhVcR8ReL1eVb50&#10;+iPFXhoJ9cDTzhHWDWRfTX7V4Fir9Qi1z9P+ng3FsXLX2O12K2sqr9erXnKxAhG3G+ko7DuQAwMD&#10;/PCHP1QJFAqFAmeccQbPPfccsViMnp4ePv/8c2644QYcDgexWIx58+Zx/PHHc/fdd7Nw4UJef/11&#10;CoUCRx99ND6fj4GBAQAOOOAAvva1r9Ha2kp/fz/bbbcdxWKR559/nrlz5xIIBHjooYf40pe+xMKF&#10;C9U5CxcuxO12K3fafD6vdthTqRQHH3wwjzzyCABz5szB7/djmiaXXXYZRx55JNOnTyeVSqkYfBJY&#10;X6z5xFX38MMPJ5lM0tbWhmmaeL1eBgYG8Hq9qj4OOeQQJZhuv/32NDU1EQ6HMU2Thx56iFNOOUXF&#10;GNx+++3593//dy6++GLV2UpbiMuo1HutIJVKqXqRuHiRSIRCoaDqqVQqKVdrqQv7ImW4caHSms3+&#10;u/J8ibcn16pcUI0kBIq1qRxjf/7tfw93fUBZINr/b//b6/VuUX2QnSOMnacsxGGwbpctW8aCBQtU&#10;XwWUtRmstaLZEI61Wo9yfy6Xi1AopJIQVGPiWk2edlS7Lu385G/777Gg1ttbMJ48YfBdkbF8Q627&#10;a7Uu5TwJ6SGhN1auXAnAqaeeyrXXXsuMGTOAtRbuPp+PbDY76voYz/auFurlmayFMWcsHDeUH9RH&#10;PcKWzVO4VHvtvaXVo2A8dIx64Sifx4tj5efRYix1qUbE0foF23fX7XEm8vl8VQY4h8NR5kawIb7k&#10;9cJzOI7V4DkcP/m8sRxrqR7rgaedH7AOR7s4IdZdbrdb7cZLR1AsFpXLrOxKy7HFYlFlUc3lcnR0&#10;dDB79uyyjKTJZJL333+fZDLJJ598gmmaZLNZ3G430WiUbDbL9ttvz7PPPssnn3zC559/TmtrK+3t&#10;7SoBBgzG7dlpp52UADR16lSam5t55pln2H333QF49dVXOeCAA/B4PMqSDiiLw2dZFqZpEgwGVaIL&#10;caeVOn366afZZ599uP7669l5553561//imVZDAwMKJFPXHF7e3vZeeedaW9vp6mpSZUfCoWYNm0a&#10;/f39ylqotbUVGEwC0tDQQG9vL8uXL8fv9/PBBx+wYMECZT2Yy+Vobm5m6tSpQ5o228WkWhHyAoEA&#10;hmHQ2NjI448/jtPppLGxUT27Xq8Xn8+Hw+GgublZicV2V0m7WGY3C698nuW7ynfNLng6HA4lytkH&#10;tmw2W3aM/VqVsdTElVb+rhT3NgT23V2YuH3QUBylnLHwNAxDibGFQoEnnniCn/zkJ6TTaSzLUv2T&#10;tLEI7XZLibFwrMV6NAyDbDZblslbLPFyuVxVXOur2d6V5VWjLiv5bSzHWm7vTcHTHl81n89jmmZZ&#10;/1oLHDe2Lg3DoLe3V2WvtyyLWCzGueeeC8CMGTM49dRTSafTFAoFwuEwXV1ddHR0jLoPGYkjjC5O&#10;mpQD69ZltWIo1cMzWStjzlg42svXfdCm52l/P6vNU485tceznjlWi+fm0lsMwxhbTLz1uVZVo8FG&#10;MwlYH+qB5/o4jqaMkTDahchIqId6hNrnOZq2FnFMxAuZrDqda7N3mqaJYRjKquWdd97h6quv5vbb&#10;bwfgsMMO4/e//70qp6+vj2KxqOLKFItFpk+fzueff45hDCascDgcSjST7LeNjY10d3eTzw8GpxfR&#10;RGKsCRoaGkilUgQCAdLpNIcddhi33norixcvJpFIsHz5cubNm6eSU0jHFgqFKJVKKhmGJO4IBoM4&#10;nU4l9onF1N57702xWGT16tVcddVVnH766dxwww1K/JT6kWD7kgCkVFqbWKGvr4/u7m623357VX/p&#10;dBqv10s0GmX16tX4fD46OzsplUq0tLSoDLtO52Cg+h122KHM3VlEJodjbUzDfD5fVkebEw6Hg3Q6&#10;TTqd5pprriGZTKo6SaVS6nmS+IXpdJq+vr6yAUeOF4sJt9utPoslqNSx/E/cZw3DoKGhgWQySWNj&#10;o6oXv9+vyvd4PIRCIWW5VXmNQCCgsimHQiElIEkCAUnCMdT1oTxRh9vtVlZ3Ho9HHbc+wWUi9EFQ&#10;nTFH3mHTNHG73Xg8Hrq6uvjqV7+qLGbE1dR+jrgGrG9Xsh7qUWC3xJMwA/J3LfBcn9iwsRz1HGNs&#10;ZYwWsutuH/vXh8q2rtW67Ovro6WlRY33brebG2+8kcceewwYtNCzZ4iHwXmGfZNzfePreD+XtVCP&#10;UB/vznivc0Yqd7Tl10M9Qn3wHO9+SI85YytjfdgS3p1a6INGc40NrcsxbRdXupCVFVSloO6V7lD2&#10;641lN7LWeY7EsRo8h+NXLY61Uo/1wHM0bV1pwTVUmZUuaTvssAO33XYbt912G/F4nEgkQi6XU2WK&#10;yGTPPNrV1UVrayuRSATDMPB6vaxYsYIZM2ZQLBYJhUJ8/vnnTJs2DY/HowQXeyICGBTAPvvsM+bM&#10;maMm5AsWLGDJkiX09vbywgsv0NnZydZbb10W7B5Qx4vlXWW2UbEmDIVCSuhzOBw0NDSw++67c8cd&#10;dygXWdM08Xg8lEqlsiy3cv9Op1Nl1BTLoaHaoFQqEY/HVb1LGXbePT099PX1jdjWtYZgMEg2m+XB&#10;Bx9UdeHxeJSFh7g0i2VkIpFQGRGhPHZNPp8nl8upRBXFYpFEIqH+b1mW+pHzTNOkv78fv9+PZVmk&#10;02kA1calUknFRZIyMpmMKiMejyshOZPJqGe4oaFBWXEMdX25v2KxSDqdVhZ8YuUiAjUMLppzuZzK&#10;1gtrhUZxERWxT4QrEQxh8Pnw+XxKSHQ6nUQiEQYGBujo6FAxn0RIrCxDzhex1P5/GHyXRbBMpVI0&#10;NTWpd1reG3tZcg0R3SWrsogDlRaT8nksbqDBYBDTNPH7/cyYMYOvfOUr6h2KRCJlu4jBYFD1Q8ON&#10;SQJJsiIxOiVMwGit+EYDu0u1vczRxqqxHy+/w+EwyWSyavHw7DwFGzPHqEQ1xsWhXNerOQ+qhbF7&#10;U/KEtSK5y+VSfaQ9q+dI/Oy/N1ddmqapNr3s58ixzc3NZZbz7733HhdffDHPPfecOt4u4FX+PZoN&#10;spE42v8eCeubs20s6uWZrPV1zlAc7dfVfdCm5VlZ59Xmqcec2uJZ7xyrxXNz6i21lU5RQ0NjgyCT&#10;Ypk8S8yZjz76iD322EMJJZ988gmzZs3C7/ez6667csMNN9DV1cWMGTPUwmFgYIBIJML06dN56623&#10;AFQyBFlYBINBBgYGsCyLYDBIIpGgubmZbbfdlptvvhm/388ee+yhhMKenh5aW1vVgkRc7CQ+mtvt&#10;5oMPPuDoo4/mnnvuAWC77bZT/8tkMni9Xt5//32CwSANDQ2sXLlSmR2L1Vk8HlcilQhW4iYsFl39&#10;/f3AuouDaDRKLBajqamJ2bNn8/bbb3P88ccDg6Llhx9+qCzvpGOWxVWle+dEgdyPZLG1J1oplUpM&#10;nTpVHStir31Ac7vdxONxwuGwEpUNwyhb2A0FKce+eJUFbm9vr3KVHs6yq9KS0M6v8h7S6TSxWIxA&#10;IEAul1PPuGmaOBwOcrmcslIVd1H5LFztQmEmk8HhcNDV1aWEddM0VRnJZLKsDHGRF4Exl8upH7lv&#10;cZUfGBhQMTAlzqFpmgAqYctIu4Ji8WgYhhJuBwYGaGtro1gsqnhcIkhWio0ej0clwmlrayOfz7Nq&#10;1SpOOOEE2tvb17G6hMH3TITGSrFSfuyWnWK1FwwGlZtCQ0ODEtlEqPR4PKq/s1tWyjNhF+vsPx6P&#10;pywbs3xvWZbiNtwzZX9u5bnq6+tTcR8rBVINjbHC/lzWG2Qjzd6/2t8ZsVotFAqYpsmCBQu49NJL&#10;2W233QBU2A8NDQ0NDQ2NkTGxVpwaGlsoxFpFFv4tLS2sWbOGyy+/nL322otp06bxr3/9i6VLl3Lu&#10;uefidruZOnUqc+bM4aabbmLOnDmEQiGee+45brnlFq677josy2K33Xbj5z//Offccw8XXXSRmqQv&#10;WbKEv/zlL8yZMwdYG1fsuOOOY++992bHHXfk7LPPVu62ra2tXHfddTz00EPceeedNDc3q9hRkuRi&#10;u+2244QTTmD77bcH4NFHH2XBggXA4OLgzjvv5Be/+IVyvQkEAuy888709PSQz+cJBALK6sge283h&#10;cKig8w6HQ4l3/f39RKNRCoUC/f39ylooFAoxf/58fv7zn3PCCScwffp0PvjgA55++mlaWlqG3A1c&#10;nyg1EWAYxogChV3UFIj1m8S2GwpD1Z1cx55EQX7bBSW72+ZIlqxyjaHuwe/34/F4CIfD6tjhzh/p&#10;b3m+RFgWIX0ot8bK8+11M9ziXYTqSksVgYiThUJBWTLarQ7FnbpYLJLJZNQ1u7q6iEaj5HI59R7Y&#10;LRbz+bxqw2QySS6XI5lMstVWW/Hee+9x4IEH0tbWRiwWIxaLYZqmEhmFtwiba9asGbb8UqlELBbD&#10;6XSSSqWU2J/L5XA4HGWC7Ej1KZ+dTic+n0/9SODhbDZLOp2mublZWVCKyOzxeFTdSMxIYJ0yRKwU&#10;i9Curi4mT55cl8KLRu3ALgJXJu+pJ8h7UCmIS/9VKBQ466yzmDx5Mmeffbb6/0TbBNPQ0NDQ0Bgv&#10;6C1jDQ0NDQ0NDQ0NDQ0NDQ0NDQ2NGofe9tLQmACQHW6xlBM3vZtvvpkLLriABx54gEwmw09/+lMW&#10;LVpEJpMhlUpxww03cOmllyorpJaWFh5++GF22WUXFavukUceYd999+Xiiy9W1/vTn/7ENddcw2ef&#10;fcbAwICySNlpp52YM2cOu+22G5MnT1YWQW63m6amprJEArFYjLa2NsLhsLLkO/vssznwwAMB2Gmn&#10;nVRsLbfbzbRp03jyySeZO3cu//rXv5g6dSp77bUXRx11FEuWLOHaa69V7nrihguDlkZtbW1kMpmy&#10;WGONjY0qhtWUKVNUzLZCocAxxxzD22+/zQ477MD06dM5+OCDOeSQQ+jv71dWQWJ9JZZFbrd7SCuu&#10;esZorMjsqLSak/hIYvUl31dmvR1N+fK9nGvPdjeae6jkJrDH0RNLOsn2PFwcpZHa2B4rDcYeU2m4&#10;ssUtVzL8yjMucePEClUyD1e6N3d2dqqy7NmzOjo6aGxsxLKssribdvdjKUNcVS3LwuVy8frrr5PP&#10;55k7d25ZzEVYm7lYvh8uUL895qb8X94jcXcOBALKElHcknO5nMoMm8vllEVfLpdTvzOZjPqRY4LB&#10;IP39/Xi9XjKZDPF4nEKhoCwHJXamnA+DrtWZTEb1Dx6Ph1WrVvHxxx+TyWQIh8OEQiEVJ3As8QU1&#10;NGCt6788O/L+1JN7tmTiG+r5t/evf/7zn7n77rvJZrP09fUpDwJ7LD0NDQ0NDQ2N4aFFPA2NCQAJ&#10;ei+x8WbOnMk777yDaZp8/etfLwuO3dfXR3NzMx0dHQCcccYZXHDBBSqjKJQLHz6fj0cffZTm5mZ1&#10;vVwupwSDZDIJDE7S+/r6CAaDnHTSSWrx7/F46Ovr47jjjuOII45QE/a2tjZVnsPhUMHsd9hhB4Ay&#10;F1jDMMpEFYnFduSRRypBoVQqMXfuXA499FC8Xi+JRIJAIMC8efN45JFHiEajZDIZDj30UACSyaSK&#10;C2YYBsuWLVNCgc/n44ILLuCyyy5j1apVTJo0iWeeeYbXX38dr9c7bFy3iSTgAWXx5OT3SIGLK5HP&#10;51X8Q2nD9QlvIt5Ull8pitnbYCh3ykoM5/Is8dUq4xuKK+9wrrX269h5iuuwPT28XZyyn195n5Vx&#10;pOzX8Xq9BAKBsoQa9vdDFv32oN6VMQXt8RwFPp9PBdO337Ocby9DRCq32006nea1117jlFNOAQbj&#10;WSUSCaLRKE6ns0yYk8W5uMYKj8rYkpIpOZvNlmUxFr4jxcuqfEaHi0+XTqfLeBYKBbxer+pfpJ5G&#10;im8ncQzluYbB2IKSeVtDY6wQEU/eiWomSdmUsG/U2LO35/N5/H4/77zzDqeffjp///vficfjNDc3&#10;s2bNGgCVmV5DQ0NDQ0NjZNTPFp+GhsawcDgcKgukXezy+/3EYrEywaO5uZlEIqEsT5qbm5UVT6lU&#10;IpvNqsWsWN80NzfT09OjrufxeMqyyMZiMXw+H7fddhudnZ3MmDFDCWIA0WiUYrGoBAOBaZpK1AuF&#10;QsrKyOFwsGrVqrKFtFjFwKAgkU6nywSSXC5HIpFQf4t1oWmaZcktRLCwL7hbWloUj0AgwG9/+1sW&#10;LFjARx99xKRJkygUCtx///0sWrSIcDhcZqElAbsnIkSIBcqEF3tsORGd7DHZ5EcSGEgcO6knEYdE&#10;fKq0+JJ6tcd2syd6KJVKZYtcOzcpe7gfu/gli2V7tlq5L0l+kMlkVCIKsSaprAu7pVdlkhOxJpW4&#10;b8LDntzBfm170gaPx4PX61WZmJPJ5Dr3bxc17QJdZUIHyXIr1qP2xB7ZbJZkMll2vmT9FYs0sQKU&#10;+wsEAixZsgQYFLB8Ph+hUEj1JfZnRDhXJsqQ+xDLOhEp/X5/2bliLTlU3Ve2u9ynXYCz10MgECAU&#10;CuH1enG5XEpgtLf7cOfb+1e7mF8sFunv769qFl2NLQv2WI6A6hfrCfYxwbIs1d9JQotYLMaiRYs4&#10;+eST2XPPPSkWi6xZs4ampiaamppUH6+hoaGhoaExMrSIp6ExAdDd3Q2sdQ0UKyARsEzTVFlZxf0r&#10;GAzS09OD0+lULmcOhwOv10s2m8XpdOL3+8nlcliWRWtrq7pePB4nEokAgwv4e+65RwlvV111lRLj&#10;otEoAwMDZDIZDMNQ2TVTqRQ9PT0qqUA6nSaZTDIwMEAqlSKVSjF16lS1KOjq6lLn9ff343K51IJf&#10;xB57gHq78DSUi6fT6VSueQDZbFZ9HhgY4NRTT+WMM85g2223VSJdPB7noosuUtaOsqCXMici7C6Z&#10;dkHP/n/BUAJLJUR4sj+nle1jF0FE8LGLLfJsifg1lGVcJcdKkdEuNkoSA7muiHUibklCA8l+KmXK&#10;+fl8Hp/Pp7Ke2kVlyVYr92G39hNxShK8VFrC2sVLsUwLBoPqmZd7Mk2TbDZbJkxW/kjdSxvahUy/&#10;368SulRaB0q9+3w+JazJ4hzgzTffJJfL0dDQQC6XU8K6PQswUPae2hNlAGWZcCXjr/yWd0/ETuEs&#10;9W+vI+nDhkJlxk8RVEulkso+nM1myxKlVJ5v/5E6l/8ZhkFjY+OE7Qc0Nh3sfUC9WXXa303powXx&#10;eJzLLrsMj8fDz372M+LxONFotKy/1++PhoaGhobG6DAxzUc0NLYwtLe3q2yYMGi9Iu61kiE2EAio&#10;Xe9MJoPL5aK1tZXe3l5aWlqAte5yXq9XnS+ilyyYASKRiFpgNDQ0cNRRR3HqqacqPhInL5vN0tDQ&#10;AFAWU8vhcChR0M5buNvR19dHZ2cnuVxOCRmpVEq52wk3v9+vRBkRASRDpT1Wl1gH2rN8ivWQ3D/A&#10;4YcfzrHHHlu2sCgWi2phks/nVZZUewyviWSJM1wMM8H67lWEKonBJsfbF3fDobIuxbJPRCTLslSb&#10;DuWiKhgurp39OvZ4cPIsyPMxlJtqpauq3UJPLLXswlxlGZUip919faj/yzH2d0PKFt6Vlol2UdT+&#10;t4h/wl/qU2JPDlWHdvHL6/WSz+d56aWXVPZYu9WgWCDay5D3cn3tbncVlnsWsVTuWe5puAW/va4r&#10;f9uFfPuzKO+xtN9QgrL9b3udS92Jq6+9D9HQGC0qXceHeg9rHfb3xv5+fvHFF3z66afcdNNNvPPO&#10;O2WbJqZpqvG/3u5XQ0NDQ0Njc0GJeKMx27dbuNgXAcC4uZHIdcYSH6QeeI7EcTx42q9RDY61Uo/1&#10;wLOSH7AOR3vsGHv8N/vCcySUSiUVnF6uGQwGVdy3UqlEKpWiqalJBYo3TZNCoUBLS4taKPv9frUI&#10;zeVySsSLxWIqhpQgFovR2NhIJpOhsbFRLeblWHtyCeEkgpoIJLlcTk3gZaFvX8DbxQy7a63EsEqn&#10;00QiEeUCLCJhpVhgD5htF+8Edvfj0RwH5fG51icUbS7Y+dg/20XHSks2+0JqfePC+hZd4uYo4kyh&#10;UFDWXDA2y4tK60p73LWRMJpjKgUn4WgXe+S4oe650vXSfl27KDRSGev731h42o8dLhagwC4crq+u&#10;5J0ulUo888wzbLPNNkrUs4uVct+AaqfRvBvyTIpY63a7lcv8aN0L11cPUL5RIPVYGbuw8pyhriHn&#10;+Xw+1qxZg9frLXM5riY2Zo5h5wy1MS5WcqzFsbtaPKV/sI+tEitWYs26XC4ymQyRSATLspTFuYyL&#10;8XicUCiEZVllMRzT6bQatzZ3XUrM03g8TmNjY1mil2984xvceeedyoLf4/Eoy3x7edV+d6rd3rXw&#10;bq+PY628O5t6nWPnOVrUQz3WC8/KMWdT8NRjzubjWe8cx4vnptJbDMNYK+KNNQOWLJLldzXN4O0L&#10;8MrrbGhZtcxzqHOrwXMofpWfx1pWLdfjUOfXGs+hyhgqm5v8PVymt0qIVZLElAkGg8rqLpFIKPdZ&#10;sZATqzb79ewWbYByhTUMg2g0SjweV8KViG+maZbF5Kqsm1wup7LQisWd2+1WmWJlwZtIJGhoaChz&#10;h0skErS2tiqRz+FwKAtCWeRHIpGyhVBXV1dZFs4tGZVx5uyx5sRSTGKTAcr9yf68VSMz4nj1k7X2&#10;bg93fi3yHK4fWiV7ODAAACAASURBVB9kwe12u3nxxRfZfvvtgbUWdHrMqV2e9nOrxbGSi36/h4ZM&#10;5OW3jI2RSISVK1cye/Zsli1bxvz589UEXjaeMpkMvb297LnnnixZsoTZs2fT1tZWFsO1GhxHi5Hq&#10;UqyaZXPP7/cTj8c58sgjWbRoEfvuu68S8WBwnmKPg2ffqBsvjhtalvyuVrbgzf1MjrXsoa6zseWM&#10;dz+0oeXUcj0Odf6WxFOPObXJsx45wvj0QZty7qtEvNGohXbrjXw+j9frJZPJEAwG1W72xqJYLJLJ&#10;ZJS5vezGD2dtUK88h+MIVIXncPyAjeZYS/VYDzwr+QHDcpQdxEKhgMfjwTTNYeM0VV7Dnm01k8nQ&#10;1NREPp9XCR7sbqu9vb0qYUMymVTJGkzTJBgMYhgG8XhcucKKhYDsFMgCQ4Q0u0uuxIwTd1zJQhuN&#10;Rkmn07jdbiUGijWBCHiLFy/mwAMPBOCkk05SQqTs6ItYIGJdsVhUi4JkMqkFPBvsVl12l0oJxi+x&#10;2uxulBK7sFoD20jvDTDmd6fW3u164jkUR2BMPMUiCOCRRx7hZz/7GaZpquQdlfyAqoyLtVSP9cLT&#10;zhFQsU+rxdHOD6jqPKiW6rEaPKU/tddVqTSY6GWrrbZi22235dprr+UPf/hDWQIgy7IIBoMsW7aM&#10;RCLBvHnz1PjqcrnKkv3Yy91cdSlWqbJZCHDNNdfQ3d3NH/7wBzWHiMVihEIhDMNQMUGlnjY2K+/G&#10;jjkwcntXw+W3Fp7JTcGzGmPOWDkCVWvrWqnHeuFpD4EyHjyFH1D1tXct1WO98Kx3jsC49EGbSm9x&#10;Op1rRbyxLtrE1c/j8QwbxHxDIDuQwsftdquMfRtyjXrgaecof28sz+H4VX7eEI61Wo/1wNNu9TQU&#10;R7sFnriHjkbJlwyWAwMDwNrMrBKzSgKvFwoFuru7mTRpErfffjulUokTTzyx7PrCp6GhQcWe83g8&#10;ZDIZtVj43ve+x49+9CO23XZbTNOkpaVF/U/cf6TzcTqdrFy5kra2NgKBQJmrg4iGMCjCLVmyhFgs&#10;Bgx2anZLwlWrVjFp0iRM06Szs1N9n0ql+MlPfsKJJ56o3Ps0hu9HxDpPEjHYrR/cbneZ6/HGYqT3&#10;RjiOFrX+btcTT+EIjIlnqVTC7/fzf//3f6TTaQ455BACgYCy4qzkJ9fSY87m5wlja+ux8ttYjvVS&#10;jxvCc6g4rF6vl0QiQTAY5Gc/+xkHHnggt9xyC6FQqCwOJMBPfvITfvjDHyoRSVxrZVy2h3bYUI6j&#10;wfrq0uVy0dPTQ2trKwMDA3z++edcccUVvPHGG2rTDQbDVtitDORzNdyaqjnmyPH2uqwGauGZ3NQ8&#10;N3TMGStH4SnX3BCOtVyPWzJPu4VytdfeW1I9jgfPeuQo340Xx8rPG8pzpPPHZIknlhyiFHo8HrVw&#10;t2cZ3Fjk83mlSooCKfxGswtWDzxH4lgtnkPxA6rCsVbqsR54VvID1uEox1XGxFtfjCyBTJxl91sy&#10;RJZKJYLBIOl0mtWrV9PW1kZnZyeZTIa3336b2bNnA4M7o/39/WXiWLFYVIsGWaS/9957AHz88cdM&#10;nToVGHyeTNPE5/OpbJ65XE5Z4pmmyaRJk3A4HKpsWXgEg0Esy8LlcqkMn2K5JxDXWRHw/H4/lmUp&#10;ofLtt9/mzTffVFlENdZCnh9JECA71JJoAsr7A8n4KYNRNeL/jPTeyHWHQ62/2/XEcyiOUuZoeVqW&#10;hc/n4+GHH2bKlClsvfXWlEolstmsssaz8wOqNi7WSj3WC087R1gbv6+aHIWfXK+a86Baqcdq8Ky8&#10;hliqySbU3nvvzeTJk1W8PNmJNwyDl156iY8//phjjz1WiXcyzsPg+GhPjLM567JQKODz+ZQHwJ57&#10;7smvf/1rZsyYoWLwBoPBsr5Hskvb72c8OcLGPZcbayk4Go4TsQ/a0DFnrByBqrV1rdRjvfAUjnLs&#10;ePCUssZj7V0r9VgvPOudYzV5bg69pcwSzzTN9ZK0FyIigWmayuWvWg1mmqbKFCeZDS3LGrWaWQ88&#10;h+Mo5VaD51D8gI3mWEv1WA88K/kB63C0m9I6nYOB4MWcdjSTxtbWVrq7u2lvbwcGJ8IPP/wwxx57&#10;LKlUikKhwO67784f//hHHA4HRx11FM8//zwej4clS5Zw11130dnZyY9//GMuv/xyYHAH4cwzz+Tc&#10;c89l8uTJ3HbbbZxxxhmqfL/fz5133smiRYuwLIvLLruMX/ziF5imidfr5cUXX2SnnXZSWWOXLFnC&#10;Qw89xC233KLi7TU0NOBwOBgYGCAUCnHwwQezcOFCAL7zne/wzjvvcM4553DJJZdw9tln895775HJ&#10;ZLjrrrs4/PDDefbZZzn66KNJpVJss802XHjhhfz0pz8de+NOQEhMPBHw7CKyCHoSOF0WgqZp4nA4&#10;qiriDffewPp3wWr93a4nnkNxlDLHwjObzfKnP/2J+fPnk81msSxLZW2u5CfX0mPOpudZycHpdFad&#10;o/CT61VrHlRL9VgNnvL/VatWEQwG6evrI5vNEo1GyWazNDY28oMf/ECFM3A4HMpS7/rrr2ffffdV&#10;G2qJRAKfz0dPTw+BQIBSqbSOJd7mqstUKkV7ezuJRIKFCxdywAEHcNxxx5HNZlV/k8vlSKfT6j7t&#10;QnMqlarKRtzGjDkwcntXS8Tb3M/kpuBZrTFnLByBqrV1rdRjvfCs5DAePGWdXO21dy3VY73wrHeO&#10;8l21+6BNpbeEQqG1Ip64tI3mQrIYdLvdBAIB/H7/qLPPjQbFYrEsgLbL5cLtLg+4PhF4DsURqBrP&#10;ofjJ543hWGv1WA887fzk/KE4Vlri2d1ORoJMnlOpFAArVqzgxhtv5JVXXmHKlCn4fD5uvfVWzjjj&#10;DG6++WaefPJJjj76aA466CBOO+00AG699VZeeeUVVq9eTWtrK/l8nqOOOoo///nPnHbaaXznO99R&#10;k6P77ruPu+66SyW3OP3008lkMnzyySd0dHSwbNkydt11Vz788EOam5tpamqiVCqxZs0aVQdiaWgY&#10;gzHxEokEmUyG7bbbDhh0QYrFYrz++uvce++9PPDAA3R0dPD6669z5plnMm/ePPbZZx/uu+8+vv3t&#10;b/PCCy/Q0dExliad0BAzbPmR5CXiQut2u1VMPElmItaXMuhUK/7PUO8NjC6MQ62/2/XEs5IjMGae&#10;fX19/POf/+RHP/oRPp9PucM5HI51+AFVGRdrrR7rhaddIHE4HFXnaOe3sRxruR43lqf9/8FgUFnS&#10;2bM9/8d//Af33XcfxxxzDD6fj0QiwWeffcbjjz/O//zP/9Da2qrKKBQKdHZ2Kv72Nt6cdSk8fv/7&#10;3/Pcc8+RTqfp6emhvb1dWYTLJqWMQ8ViUQnBPp+vJsYcGL4uq8FvJI4TtQ/amDFnLByFJ2x8W9dS&#10;PdYLT/taZjx4ihBc7bV3rdVjvfCsZ45SdrX7oE2pt1THaVlDQ0NDQ0NDQ0NDQ0NDQ0NDQ0Nj3KBF&#10;PA0NDQ0NDQ0NDQ0NDQ0NDQ0NjRqHcqcdjTnhSEH2xS1uYyHB+O0xwuzXHs016oHn+hIWbCzP4fhV&#10;i2Ot1GM98NyQtpbjJZ7Z+hAIBCgUCspEeGBggFgsxpQpU1TZJ510EscccwyBQIDly5cTj8dpbm5W&#10;/vYnnXQSJ554onJxyefznHLKKVxxxRUsWrQIt9utYu6FQiESiQTRaJTe3l7efvttrr76ajo6OrAs&#10;i2984xtccsklXHPNNfzyl78EYPHixRx//PG43W4ymYxKTJHL5fB6vcTjcTweD59++ikA++yzD4Zh&#10;0NzczPe+9z0mTZqEYRhsvfXWtLa2smbNGmbMmEGpVGLKlCmsWLGC1tbWMWfanqiQ2HZiem437y4U&#10;CmXPNLDObyljYzDSeyO/N/TdqYV3u554VmPMyWazrFixgkQiwdy5c8tc//WYU1s8x5tjZf9Rixwr&#10;eW6u9s5kMsCgK20ymQQGx1AJaQCDcW3/93//l29/+9v4fD5Wr15NOp0mm83yzW9+E4CVK1ey1VZb&#10;AWtdBTOZjIojt7nrMhwO8/bbb/P973+f5557jkKhQHt7uwrDIeOJz+dTsYNisZhyL/Z6vZt9zLHf&#10;z1ColuvV5n4mNwXP8V7nDMVRyh1t+fVQj/XCc7zbW/hJWXrM2bw8651jtXhuzrnvmJlLINrKAqu9&#10;cJbOWK7jdDrHVNH1wHM4jlLOePCrFsdaqkc5v5Z52vkNxbHy5bVPFB0OR1n2tlwuh2maZZ2ZxJqR&#10;QJjRaBTTNJkzZw4rV65UxwUCAfr7+2lsbCQUCjEwMEA+ny+LrSPBtX0+Hz6fj4aGBjUJl7hqXV1d&#10;tLe343Q6efTRR5k8eTLbb7+9WtADdHR0sHz5ctLptMrWIwsW+/3J8eFwGNM0CQQCBAIBxWOHHXZQ&#10;gh8MBrTNZDIqa61hGPT19dHU1FS1oNMTBZXJLUS8s2czlLao/F1NDPXebMi7Y0etvNv282ud5/rG&#10;nFwuV5bMJJfLqX4ml8thGAb33Xcf8+bNY/r06QDrxImy86smx1qqRzm/lnmWSoNZg+3vuIwj1eBo&#10;GIaKayblS7kul2tUHO2xXiQ2nMRHq1Y92nluCMdq8JSxFAbFu1AotM4xTqeTp556infffVclivnl&#10;L3/J4sWL1TUqBTwpW/r08a5L+xjR39+P2+0mnU6rcd+yLI4//njOPvtsvvzlL6tkN8KpcmxxuVwE&#10;AgG8Xm/VMsuP1N7VeC4r52KV340mSaBgovdBI3GUcqrNEVAxgPWYs2GoRnuPN8/xeCZrqR7l/Frn&#10;Wc8cpZzx4ijlj2ddbnwudw0NjXGH7Fq73W41mXz33Xe56qqruP3223G5XMyfP58nnngCgC996Us8&#10;8sgj/PSnP2WbbbbB5/Mxc+ZM/vjHPzJr1iyWL1+ugkv7fD612Lvsssu45ppryGQyamF+2GGH4fV6&#10;CYVC9Pb2AoMWBT09PUyePBmn08lf/vIXHn/8cSzLIpvNYhgGwWCQ+fPnK8Gmv7+fYDCI0+lUE/Z4&#10;PE4kEgEGM/LIjjysFQHy+Twul4tcLofL5VKWB4lEglQqRUdHB36/n2QyqepGQ0Nj7PB4PCqTcaV1&#10;g8fjoVgs8txzz7HnnnuWnVe5+6ix+SEbMXa4XC7y+TzZbLYqokkulyu7hmVZeDwetTG0vmcin88r&#10;8cfj8WBZlsrsJtad1YCd51g5biqeiUSCb37zm/z4xz8mn8/z6quv8tJLL/H73/9eJYMaiR8w7hxl&#10;/G1oaKCxsZGenh6VcCObzXLqqafidDq58sorAdSGofQpsuk2FEfhXw2ew7U3DL1pWomR2tvpdKr7&#10;kcWWfd4hFu8aGhoaGhrjCT3aaGjUAcSCzbIsJWbNnj2b2267jd/+9rdq4rh8+XIApkyZQlNTE1dd&#10;dRW/+tWvyGazXHjhhVxyySXceOONRKNRLMuiWCySSCQIh8NceeWVvPjiiySTSQzDIJ1O89prr3Hp&#10;pZeSTqcxDENN2EX4MwyDjo4Odt99dx544AGampqAQRcfn89HKpVSk+doNKp28GX3XQQ8mSB3dXWp&#10;CbZMvLu7u8ssGSzLwuFwEI1GlfWhTLhN01QuxRoaGmOHWPW4XC6VSVIW1/F4nKeeeorzzz9fWb26&#10;XC4KhcK4WHBqbDhSqZTqpwHV54pFUjXg8XjKdonl82g3U5xOJw6HQx0vfb7wq4Y7TiXPsXLcVDwb&#10;Gxs57LDDOOuss/B4PLz22msccMABRKPR9baX3NN4c8zlcoTDYdUntLa20t3dTXt7O8uWLeOBBx7g&#10;vffeI5PJ4HA4aGxsVF4Csvk2Esdq8Rzv9rZD5itigVcpnGtoaGhoaIwHtIinoVEHECs8cUkRH3yH&#10;w1E2sZwyZQoAa9asweVyKZEsnU5z+umns2DBAt58803mzJmD0+kkEAgQDof54IMPeOyxxzjppJNI&#10;pVIUi0UaGhp49dVX6erqIhKJEAwGGRgYAGDVqlXMnDmTTCZDU1MToVCIrq4ulRZbBLxgMKi4JRIJ&#10;XC4XjY2Nyk3P4XCQSCTwer0EAgFmzpxJIpEABnf2XS6XituXSCTw+/00NTWRTqeJx+OEw2H6+vqI&#10;xWJstdVWWsDT0NhIiIAnfYu4Yefzed59910sy2Lu3LnK+k7cbLWIV1vw+/0YhkEgEFDflUolJUZs&#10;rMVToVAos+iTjRSv1zsmSzyPx0M2m1VCiWzo2N10q8VzQzhuKp7xeJzjjjuOK664gp6eHpYtW8Y9&#10;99xDMBhcb1vJRtl4c/R4PCQSCXw+H+l0GqfTSXt7O5988gmnnHIK1113HR0dHfT19dHc3EwymSQU&#10;CqlnTizbhuIIVIXnSO0No7fEG4mnZVn4fD5lXWh3B66W8KyhoaGhoTES9GijoVEHEEs8mXzK7nIu&#10;l1OiVywWU8e/8cYb7LvvvnR3dwODu/xvvPEG7e3tzJs3j2w2S1tbG7lcjtWrVzNr1ix22GEH3n77&#10;bRV/7ne/+x3xeJy2tja6uroAmDlzJjNnzqS5uVlZeuy8885Mnz6dm2++mXA4rGJrnX766Vx22WWU&#10;SiW6urp44oknOPLIIxkYGFjHvcXj8ZBOp1m5cqWKief1eslkMuTzeYrFIuFwGJfLRX9/P1tttRU9&#10;PT0AtLS00NHRAaBERg0NjQ2Dw+Eos66Sv71eL48++ii77rorkUhEbSpYlqVdyGoQqVQKQMVJlZAJ&#10;EkNVwhVs6I9Y9NljjclzI6LuaMqwH28vT2LJVJPnhnDcVDyj0Sg+n4+jjjqKeDxONBpl4cKFym1z&#10;NPc43hxhbSxBn8+nYuUedthhHHrooRx//PGsWLGC5uZmALWJJzFsR+JYLZ4jtXc1nkuXy6UsCvP5&#10;fNncrFQqjSkmnoaGhoaGxoZCi3gaGnUAmRjaLe9kV1vcW+wxjnbZZRd+8YtfMGPGDLW7ff7553P/&#10;/fcTDAZpamrihBNO4JRTTmG//fbjnXfe4Tvf+Q4PP/wwDoeDGTNm4HQ6OeOMM4BB8e6pp55ixowZ&#10;zJgxg2QySTQa5fzzz8fr9fLzn/+cjo4OHA4HoVAIr9fLnDlzuPDCCxkYGKCzs5NCoUAmkyGdTiuX&#10;WKDM7cXv95ftamcyGTo7O5VAKdZ5H3zwATvuuCMAs2bNYpdddqGzs5Mf//jHm6A1NDQmLuyCnMSG&#10;Ejz00EPsv//+mKapkqVoC7zahGzGiNgqmaqrYYUHIyfAGWt8xKESo1QrHt5wPDckhuN48kyn0wB8&#10;97vfJRQKccQRR5QlaKgFjvF4XFmyFQoFQqEQb731Fg6Hg1tuuQXLspg8eTKJREIJfKZpKqu1kThW&#10;i+dI7V2N5xIGxb1cLqf6x3Q6rd4t7U6roaGhobEpoLfPNTTqAH6/XwVXFqsYmUzLbrDdlTQQCLDP&#10;PvsQi8XKrGokrpVhGOy+++50d3cTjUaVa+sLL7xQNgktFAo8/vjj6/B57rnngMFFfqlUorm5mXPP&#10;PZfzzz+fdDpNIBCgt7eXRCJBNBolHo9z6KGHcvjhh6syZHdexL2Wlhb+9re/Kau/fD7PQQcdxN57&#10;700wGCSfz+P1emlra+OVV14BYMWKFUyePJnrrruO66+/nkwmU92K19DYwiCinT3Tc6lUYtWqVbz9&#10;9ttcdNFFymJGFuiVYp9GbcCyLNWO9957L++//36ZFdHGwDAMFU9VkMvllHWmxBUbCaVSqSxemlgy&#10;+f3+skzn1eQ5Vo6biqeElnA6neywww40Nzdz1lln0d7evl7xyW6hP54cA4EAq1ev5v+zd+ZhclVl&#10;/v/evfauXtNpSBOSECAJEJIoywioZHkkIIgTljigggj4KOvAgDLgBBB8cEMGxmccRmUy6gAuDKCE&#10;1eCgshigUZYYluxLL7XX3e/9/dG/c3Kr0p1Up293qrrfz/Pk6Up31bnfOveec89577s0NzejVCrx&#10;Ig/nnnsubrjhBnR0dKC3t5fnu12/fj2OPPJIuK7Lc9sOpxFAKDr3dr4BjPq6DBYKkSQJHR0d+Nvf&#10;/oYvfOELAIBZs2aRIY8gCIIYc8iIRxANAvOoYLiuC1EUoSgKLyTBNmZsUcwMaiwnjSAISKVSfLHM&#10;ctuwvEnFYhGRSIQvgg3DQDwe5zn5ght7FpbCNh/BzRwwGObK3h+NRvnCedeuXejo6OAL3VgsBtM0&#10;+fdhoTisIq0gCLAsi4fgiqLIQ8IOPvhgALsX/2FUXCQIojKsdmBgAOvXr4dt25gzZ07FOBNFkVed&#10;JOoHltuQ3TPWrl2Lp556Cs3NzUin06NuX5ZlnpcUAM+PqCgKLMviht59wYoTMW+toOEpDC/PoM79&#10;1TgeOtk9jVVof+GFF9Dc3Iw33nij5nD1sdao6zo34AFAS0sLMpkMcrkcDjroIOzcuRMHHXQQbNvG&#10;+++/jxNPPBE//elPYVkWpk6dCl3Xh9UIIBSdezvfAEZ9Xbquy9cupVIJvu/jD3/4Az70oQ8BAObO&#10;nTsq/QRBEARRC2TEI4gGJehhV228YgmlY7FYhZGOLZCDi9hg4vO2tjYAu0OxWE4bthEMHjNI0IAX&#10;bI+9P2h8ZJsU13XR19eHKVOmwHVd/h2CVeRUVa34P9vMsO/EKvWy7+W6LuXnIoj9hHnkAuAJ203T&#10;hCRJePzxx3HUUUdhxowZ/KEA81LRNC20kD0iHNjDDualZds2TjnlFPzkJz8JzTOLICYjbJ5kP2fM&#10;mFGR8oQgCIIgxhpaxRHEBMCyrIq8LIqiwPM8nkNutKFTYeE4TsUT8SlTpgAYNEKynED7olwu83xc&#10;ruty40F1pV6CIEYOq0QbzFWZTCbx7LPPcm8TBhuHZMAjCIIgCIIgiPGBjHgEMQHQNK3CsyL4f1VV&#10;h/WgG29kWYaqqrAsiz+5zuVykCSp5jwysVgMiUSCF8JgefVs2yZjAkGMAua1FazQ6DgOTNPEq6++&#10;itNOOw0AKjxfgyH2BEEQBEEQBEGMLWTEIwiCIAiCIAiCIAiCIIg6h4x4BDEBqK5ex7zcWEU2FsJ6&#10;oHEch+e5Y4UqWN69Wr3oWFLtbDbLvYBYfhryxCOI/YeF0TIvXl3X4bouXn75ZciyjBNOOAHA7pya&#10;bMxRfjWCIAiCIAiCGB9o5U0QEwDLsnh1WsdxuFGPFZSoNvIdKGRZRqFQADCYa6tcLkMQBPT399ec&#10;z44Z/YLFPCRJgqqqlBOPIEYBC5MNhtXGYjE8/PDD+PCHP4yOjg6YpsnfF6xgSxAEQRAEQRDE2ENG&#10;PIKYALBNNStsEYvFUCqVeLGIejFuFYtFpFIp2LaNVatW4aqrrkKhUEBra+uIvAUzmQyi0WhFbi6C&#10;IEaHLMvwPI+PRU3TIAgC1qxZg8WLFwOofCAgSVJF5WmCIIjJDqsKPdw/giAIghgt9bGzJwhiVLAw&#10;UsMwAAwWs3j00UfR0tKCxYsXw3XdujDkJRIJ6LqOaDSKm2++GbquIxKJoFwuIxaL1dTGb37zG2zZ&#10;sgUXXnghTNNEKpWqm+9HEI2MIAhwXZdXtxZFEVu2bMGmTZuwbNky+L4PVVX532RZhiAIsG2bPPII&#10;giAIgiAIYhwgTzyCmABEIhH4vg9BECAIAjzPw+9//3usX78eoihWhJ4eaNhm33EcRKNRlEolxGIx&#10;mKZZ0+fffPNNvPPOO4hEImhqaoIgCFBVFQB55BHEaGE58VzXRT6fx1tvvQXP87Bw4UK4rgtRFOF5&#10;HlzX5Z6w9ZJzkyAIgiAIgiAmOiMy4rEFe/B1MMF1GDAjRDUjab8RdA6nMSydw+kLQ2MY+oLtTvTz&#10;Xa1vKI0sQbzneXuEq0mStNfjeJ4H27YhCAIymQwymQyWL1+OH//4x7jqqquwZMkS/PCHP8Ty5cvx&#10;wQcf8M8Vi0WsW7cOixYtwvr167Fq1SpcfPHFeOqppxCJRCDLMubPn48NGzbw4xuGAcMwsHnzZhx7&#10;7LGIx+MQBAFXXnkl+vv7uSFO13XMnTsXjz/+OD8Wg3nM/exnP8Py5ct5m1deeSVWr16NO+64A3fc&#10;cQfvq0984hMYGBiAaZr47Gc/i+uuuw733Xcf5syZgw0bNlTk6KJQlUqC/RK8zoIGmKHGT5jHH27c&#10;7M/YAeprbFdrC76uN53DnedqnY7jwHVd+L6PVCqFxx57DEuWLIEkSXzsyrJc4XnH5gG659SPzur7&#10;CvsH1F5EiKgNdt/btm0bTj31VEiSxM9fNBqFoihQFIXfz3bs2FHxecMw4DgOL0gVfKDFDOSO4wAY&#10;vJeapjnsOWSFn4DdBa6APedc3/f5WCdGRvV6w/d9vo7J5XI8lYmu6yiVSigWiyiXy3Ach18Xk2EO&#10;qvWeMxrGai8Wlj7W7mQ738H/h72vpfNdHzobXeNI2tnXMQ7U2pfHn2Wz2X0eRBRF3rjjONA0Dfl8&#10;HrIs8wXGaBEEgSe+Z2E6iqLwcJ1aOqQRdA6nEUAoOofTB2DUGuupHxtBZ7U+AHtoZO/xfZ97uqiq&#10;imKxCEVRKsJFXdeFaZoQRRGRSIQbf7PZLDo7OwEADz30EFasWIFPfepTuOyyy9DX14dHH30U7733&#10;Hrq7uyGKIiRJwuOPP46TTjoJ7e3tkCQJ//M//4OOjg7s3LkTTU1NuO666/DlL38Zv/zlL6FpGtav&#10;Xw8AOOaYY7B69Wp85jOfQV9fH77yla/gzjvvxC233MI3IwsXLkRvby8GBgbQ0tJSUz9fdNFFWLt2&#10;LYDBiUvXddx0002466678M///M/4yU9+AkmSMHv2bKxYsQIzZ87k/SHLMmzbprDa/4/jOLBtG7Zt&#10;82InrFqx67owDAOKovCNhe/7KBaL/BoEdlc33l/2Nm4AjHjs1NvYbiSdQ2kEUKGTGeaSySTy+TwK&#10;hQJ++9vf4vTTT4dpmhXG+Fr0AQjlvlhP/dgoOqsXgsEqwjRHhouiKMjn80ilUpAkCZ7nobW1Fbqu&#10;87y0wGCaiyeeeAKf//zncfPNN+OEE06AaZqIRCIABs8LSy2xefNmRCIRtLe3wzAM/p5EIgHLsvj5&#10;7e/vR2trYd/18QAAIABJREFUK4BB4188Hodpmsjn82hvb8emTZvQ3d0NYM/NADM2EuFSLBaHrOCt&#10;aRq/506GOaiWe07YGgHUvL4YTmO99WOj6AxqHAudQX1haKzXfmwUnY2ukf1urDQCY2tvSafTu414&#10;qVSqJqHsIK7rQpIkJJNJJBKJ0J7ssmMwPY7jVGwwavXeqHedw2kEEIrO4fSx16PRWE/92Ag6q/UB&#10;GFKjIAh8sed5HiRJQjweh6IoPOE8M7gE88exHHNNTU188ZJKpbBjxw6+KW9tbcWcOXPw2GOP4bjj&#10;joOmabAsC2vXrsUNN9yA5uZm5HI5fPSjH8WXvvQlNDU1AQD+5V/+BcuXL8cf/vAHLF68GP/1X/8F&#10;ALjhhhtwzjnnoFgsoq2tDd/85jdx+umn47zzzsORRx6JtrY23HvvvYjH4xUGoX0lwf/a176GRYsW&#10;8f9rmoa5c+diw4YNAMCr2Pq+j5kzZ3IDVTQa5e8nBmFenMF/rPCJIAjc29JxHH49eZ5Xcc7Gah5i&#10;N6WRjp16G9uNpHMojQAqdAqCwOeoeDyODz74AH/7299w9tlnIx6P7/W7DKUPQCj3xXrqx0bRWe3V&#10;HXz6HDToEaNHFEX4vs/zSUYiETz44IP4yEc+AlmWeV/ncjmsWLECTzzxBE4//XTMnz8f0WiU38MB&#10;IBaLIZfLYdq0aQDADXi2bSOTyaCjowOyLPMHe83NzTwXLkurYds22tvbkc1m0d3dXXEdsHFO5z88&#10;qg2h7B7K1nRsPaeqKhRF4alPJvocVMs9J2yNTCdQmxGvEfqxUXQGNY6FzmD7Ye+966kfG0Vno2sE&#10;wolKOJD2Fm7EG+kNnR0s+DOsJ3rBdpgudkMc6TEaQWe1xrB0DqUvLI312I+NoLP6HLOfww1wFgLD&#10;BrWqqhWeeIqiIBqN8oU+M5Lt2LEDs2fP5oZhXddx2mmn4aqrrsKOHTswdepUvPXWW9A0DQsWLAAA&#10;tLe3o7m5mW8edu3aBVVV0dzcjO3bt0PXdbz++usAgMsvv5xvBgCgqakJbW1t+Mtf/oKFCxfCNE1E&#10;o1GIogjHcWBZVk2FKw4//HD+HUzT5JsipoUtfnft2gVgMHSIGRzZ34hBBEGALMs8lIvdSBRF4Ybi&#10;fRHGRm+4ccP+NtKxU69ju5F0DjcPCYIAy7K40ffFF19ELBbD/PnzK445En2j1VjP/VjPOqvPVdB4&#10;znIbEuFgWRaampqwc+dOaJoGwzDQ2trKPevYhsFxHCxbtgxPPfUU3nvvPW6403UdK1aswOOPPw5J&#10;kvCjH/0IZ599NmKxGF8ffOc738Hdd9+N7du3IxaL4corr8S1116L1tZW7qUHDD4Iu++++2BZFlzX&#10;xVNPPYUTTzyRP7xhxt3g/ZLunaNnqHV8dfhy8L2TYQ4arp2wdVa3sT/ri2pdYeqr1jgZzvdY6Rzu&#10;XNMa48DqbESNYeo8UGtfWsURBEEQBEEQBEEQBEEQRJ3DPfFqSW4bfFrHYnYdx+FhfsFE1/tLMNmu&#10;IOwZ/1yLNbMRdA6nEUAoOofTB2DUGuupHxtBZ7U+AMNqDCYjZ7l1mMdUqVSCLMvQNA2SJOHNN9/E&#10;nXfeyUNcly9fjnvvvRfAYLhCqVRCNpuF7/uIxWJYsGABOjo68Pzzz+Pzn/88fvvb32LRokVoaWmB&#10;67oYGBhANBpFPp9HPB5HR0cH+vr6MGXKFGzatAm5XI7nbTznnHMgCAKSySQGBgYADOb7ueCCC/j3&#10;DibBZ+E/+zoXrH3WniAIvAKtLMuwLAuRSITn/kun0wAGPRmY1xkxCPPgDCYvZ+cg6I0RTM7Nrj12&#10;vY7W1Xxv4wbYd06meh/bjaRzKI3sNdPJxpzjOFAUBb/5zW9w/PHH11T9eSh9AEK5L9ZTPzaKThbi&#10;yQiOa8qJFy6sn7PZLEqlEhKJBDZu3Ig5c+ZwLzxg0GPv2WefRTQaxQknnADf9zEwMIAzzzwTL7zw&#10;AoDBe9qFF16II444Ah/60IegKApuvfVW3HLLLbwdwzDwve99D5qm4ZZbbuH5eK6++mrcf//9FdrO&#10;P/98/Od//icWL15cUXm6+hqme2dt1OK1GLyPBu+17HXwvjyR56Ba7jmj1VmtEUDN64vhNNZbPzaK&#10;zuqxEbZOpg9A6HvveurHRtHZ6BrZ78Keg8bL3iJJ0m4j3ki/BHu/qqoQRZEv8sOAGSnY6+DPkdII&#10;OoMaAYSmcyh9YWis134E6l9ncJwNpbE63DAYChmPx+G6LkqlEjzPw6xZs/DAAw/ggQceADC4gWBG&#10;LVYdrbOzk08skUgEn/nMZ/Dkk0/i05/+NF566SVcddVVAAYnkJaWFmQyGWiaBl3XkUgkkE6n8frr&#10;r+OUU05BU1MTT5B99dVXY8mSJWhpaUGxWEQikYDjOPyfYRjQNA3lchmGYaClpaWmOYaFFwG7iy/0&#10;9fWhVCrBsix4noe+vj4cdNBBPI+QYRjcgEdhQbsJbhpYDqyg4U5VVR5iBQy6bLP8i4wwbsJjMU/W&#10;49hmNILOvc1DbAzato2XX34Zl112WUUuz5HqG63Geu5HoH51MkPNUNAcGS7snEyZMgW+78OyLJx1&#10;1lmIx+MVxWDa29vR29uLJUuWYPHixSiXy3j77bfR09OD0047DY8//jiuuOIK3HPPPXjqqacwd+5c&#10;7NixAw899BBisRiefvppnHDCCXjjjTfwuc99Dk8++SROPvlkfs39+Mc/xsc+9jH85Cc/wbRp0/DE&#10;E0/g7LPPxi9+8Qt85CMf4SkuBGF3Co/ggxyiNtg6g/VbMNyJPXCsLmzB0qGwv0+GOWgojUD4OoMa&#10;91cf0Bj9CExunUwLrSnDYTKtz6s1stdjpbH6da2MpC/5bq1Wjwt2o2JJdZlV3HGc0PInsTZZuyNN&#10;CNkoOofTGIbO4fSx16PVWE/92Ag6g/oA7KEx6PnEnt4qigLTNOF5HorFIqLRKDfmDUU6nUapVAIA&#10;DAwMIBaLwXEcFItFpNNpWJaFxYsX48EHH8S//du/IRKJYNGiRfA8D7IsI5fLYfPmzXzRaVkWduzY&#10;gXK5jI6ODliWhZkzZwIAXnnlFZx77rkwTROJRII/eWAed01NTXCcwYIJsViMG5P2ZQSwbZvPRa7r&#10;IhaLIZFIoKOjA5IkIRqNor29nS+gWY431q5hGBWGwMmMIAh8w8YqGLN/vu/znIPsqY/nebzKbxjG&#10;O6ZhuHED1J54Gqjfsd1IOqs1snbYT1YVGwDeeOMNbNu2Dccff3yFR/BI9AEjK2wxlMZ67MdG0Fk9&#10;hoNGBypsES6ssIQoijBNk+eADd7vAaC3txfr1q3DkUceyRfohx12GHK5HMrlMrLZLJYuXYoHHniA&#10;n+uenh5s2rQJp59+Os9fe9RRR+F3v/sdz4P705/+FMDgtfjcc8+hu7ube+N7nof3338f5XIZiqJw&#10;QxK7J7P7A1EbtTwoZDmL2fuZES+Yk3YyzEFDaWTthKWzWmOwfbrnjL/O4NgIW+dw55rWGAdOZyNr&#10;DEvngbK3iKJIOfEIgiAIgiAIgiAIgiAIot4ZUXXa4JP4oayKYVhd92WtnCg696Wxljb2Ri1W39Fq&#10;rId+BOpfZy3nmnlNMM8pFgLLqkQGy2FblsVDH9kTABYWybzQ2traMG3aNJimiXQ6DccZzHfV1NSE&#10;jo4O3HXXXbj44ovR2tqKTCaD5uZmyLKMJ598EqtWrcI3vvENAMBdd92Fo446CvPmzUNTUxPPeTd3&#10;7lycffbZOOaYY+B5Hnp6enDBBRfgZz/7GY455hhs3boVX/rSl3DmmWfioosugiiKMAxjnx5eyWSS&#10;9yULSWEhutlsFslkEqlUCuVymVe7lSQJuq5XfH8C3HsqGFYb/MeuLeZZIEkS98ILyzNjtPNQvY9t&#10;RiPorGUeYl54hmHg3XffRTwex7x58xCPx2Ga5l5DA+ieM7I29sVodQ4VJsme9JLnVbiw6rC6rkNV&#10;VcRiMTz22GNYuHAhUqkUvvnNbwIAbrjhBqxevRp33XUXDMOAqqro6OjA6tWr8YUvfIF7theLRZTL&#10;ZaRSKZ6L9uCDD4bneTxMmlWeD1YaVlWVV5cuFAr8/9lsFoZhIB6Pc0+8IHQ9hAe7l7K1HPN6FUWx&#10;4p67NybKHDTW+5y9tVtr+43Qj0Bj6Kz21g9bJ60xRtbGvpgMY6ce5qBajrG/fTki5Szvw1Du92El&#10;Sq5eeAYXnbXmcWkEnXvTGIbO4fSFpbFe+rERdFbrG0rjcJutakRRRCQSgaZp/NgsF1wul+PtR6NR&#10;LFiwABdeeCGOPvpofPDBBwAGDV6nnXYaDjvsMKxcuRLlchnNzc2wLAvRaBQXXnghPv7xjyMWi0EQ&#10;BDz//PO49dZbkUqlYJom5syZgzlz5uCvf/0rrr76asTjcciyjH/4h3/Ar3/9axx99NFwXRfxeJxr&#10;1XUdAHiuPfb9bdtGOp1GJpPhm6ByuVzR5ywsxfd9vilZsmQJbr31VkQiEaxZs4b3oaZpPKExAb6R&#10;GOqaA4a+UYSdG2lv42Z/xk6QehjbjaSzlnsOaz8SieChhx7C8uXLeSj+vhLfD6UvTI310o+NojOo&#10;MZh+ABh9wRqiEt8fLFZQLpeRSCRQLpchSRJSqRRs28YZZ5yBM844AwsWLMB3v/tdvPDCC/y6Wb16&#10;NS699FJ4nodoNFpREAYAD8UcGBiAJEk8ByyjUCigWCyiWCxC0zRce+212LRpE3zfRyaTge/7eO65&#10;5zBlyhSoqsqvgep8qERtDNVX1fdNURR5QnL2GfYwjb1/ss1BY7HPGUojOy7dc8ZfZ/U9J2ydwYfQ&#10;YWis135sFJ2NrjEsnQfS3kKP3whiAuB5Hpqamvj/i8UiLrzwQriui56eHsyaNYvnx/N9H4ceeiiO&#10;OeYYxGIxlMtlqKrKc+YsXrwYO3bsQD6fx6uvvorp06dDEARomgbXdeG6LubMmYPHHnuML0yff/55&#10;zJ49G4IgwLIspNNpfPe738XKlSsRjUbR39/PPeVKpRLy+Twuuugi/Pd//zemT58O0zTxgx/8AJ/9&#10;7Gf5dyiVStA0Deeddx7uuOMOTJ8+Hbqu4yMf+Qjy+TwMw8CyZcug6zr3SqQKewSx/wjCoGevbdvo&#10;6enBkUceyfPkkbcOQQwNW3ynUilYlgVg0BDOcqCxh1+f/vSn4fs+fvGLXwAYXJxv374d5XIZt99+&#10;O7LZLL785S9D0zT09fXB8zzMmzcPruvigQceQE9PD+LxODZu3Iju7m4ccsghEEURRx99NI4++mgU&#10;CgU899xzyOfzyOVy2LVrFw455BBccsklZKgjCIIgiAkErcoJYgIgSRKKxSIMw4BhGEgkEhWhpSzk&#10;VlVVXHvttbj++uvheR4ymQwPS41Go7AsC6VSCalUioe2MmOaaZrIZrPIZrMABkN22Yalvb2dP2Vm&#10;3gSHHHII9ypgTxKKxSLi8ThSqRT30FMUhb92XRemacI0zQqjJPNo0DQNgiAgFovBsiy4rotoNIpC&#10;oYBdu3btkfSWIIiRYds2tm7divXr1+OUU04hry2CqIFyuQzLsvg9j90vgyxbtgwzZszAv//7v+Oh&#10;hx6CrutIpVIQBAHXX389Ojo60NPTgzlz5uCee+7BFVdcgaOPPho33ngjPM/DySefDEEQMGvWLGzf&#10;vh3Lly+HbduYN28e5s2bh0suuQRbtmzBhz70IXR2duLQQw/F9u3b8fGPfxwAedwRBEEQxESBjHgE&#10;MQFgXmiapvG8VaZpwnEc6LqOzZs3Y9asWUilUvjf//1fzJ8/H67r8hxY2WwW5XIZLS0tEASBV9tz&#10;HIdXw9U0Da2trWhtbeXH1XUd+XweAHg4ETBoVBQEAblcDgDQ1NTEPeaY27HruhgYGOCeeyxvm23b&#10;FRshZuCzbRuiKHLDoSAI/H3JZBKtra2huXATxGTENE1Eo1G88MILSKVSWLBgAffAY+OOIIhKdF1H&#10;IpGA53n8IVoikUBzczO/h+m6joULF+KKK66Abdv4+c9/jkwmgy984Qu4/PLLIQgCrrvuOjzxxBM4&#10;9dRT+QMtXdfxjW98A9/61rcq7p033HAD7rvvPrS2tvIq8N///vdxzjnnoFgs8qr3Dz30EC655BLy&#10;pCUIgiCICQTteAliAuD7fkXCas/zIAgCZFmGLMtoaWnBhg0b+PtZMQtFUZDP55FOp7Fq1SqUSiXE&#10;YjGePNuyLMiyzA1pwQTesViswlsOAGKxGDzP48aAtrY2uK4LSZKgKApkWUY+n0cqleKbHra58H0f&#10;sixXFPFQFIX/nXkMMs8gRVHgui4KhQLi8ThP5s0SfhMEMTJY4Znf/OY3OPHEEytyaIWdL5EgJgrR&#10;aBSGYaC9vR3PP/888vk8otFoRQEmYPBh2aWXXoqvfOUrEEURmUwGkiTh7rvvxr333stz291xxx24&#10;6667+Od0Xce1116Lz3zmM+js7ASACoMee3iWTCZxzz334J577uHvMU2T3yMZrJhRsB2CIAiCIBoH&#10;ejRHEBMAQRBQLBZhWRYsy+KGr97eXpRKJW5sMwwD2WwWzc3N/P/FYhHAoNddLBbDjh07uCcd24Co&#10;qsoTYbP8eIZhwPd9lMtlGIbB89HZtg3LsnhoL/PqY4nzU6kUAPAqu+x1uVzmWth3YgmiWViS4ziI&#10;RCIYGBhAPp9HJBJBMpnk7ZABjyD2H1mWYZom/vjHP2Lp0qUAdift3VtlWoKYzOi6zh9wAYPpHxRF&#10;4WkfmHEunU4jEolwoxu7v8qyDMuykEgkkEqluEc6yzkbiURQKpXQ2dmJfD5fUQAKAPf8MwyDP+TK&#10;ZDIQhMHqqOweGQynHaogAEEQBEEQjQEZ8QhighA0YOm6DlVV0d7ejng8Dt/3+UYjnU4jn8/Dtm1E&#10;IhFMnToVwO5qdczIZpomNwwyTzpW2MJ1Xf7+WCwGVVVhWRZ0XYemaWhqauJVdJkHgGEYPASWGeVY&#10;In220WBeeMBgYQvmqZdOp/n3MgwDLS0tXGexWIRpmmPfwQQxCXjxxReRzWZx0kknVXj7EAQxNMGQ&#10;82CFdNM0oSgKJEniXq4AeO5W9jDMtm1IkgRd11EoFHihpr6+Pl7dbteuXQAGDYTMWx4YHJvMQBeJ&#10;RGBZFnzf56G8sVgMpVJpj3x4ZMAjCIIgiMaFjHgEMQEIeruxf8DgpiKfz/PKsJlMBgC4AYyF3bKK&#10;lK7rIhaLIZPJQNM0JBIJqKoK27Z5vh/DMLhnXj6f57my2O9Yu57ncc+6XC6HSCQC13WhKArS6TRU&#10;VYVpmpBlGZFIhFfOdRwHjuMgkUjAdV0YhgHXdeE4DpLJJPf4sywLpmkikUggEomQIY8gRonv+1i3&#10;bh1UVcWsWbO4N2zQMEEQRCXsnsQeZjFs2+b33mg0Csdx4Pt+RRoKRVG4oS8ajSKZTCKfz0OWZbS3&#10;t6NYLMK2bRx66KEoFAo8tYUoivxhHbvfMg3MA48Z7piXYHUILRnyCIIgCKIx4TnxaqlAJwgCv+l7&#10;nlfxZJE9DQwbdpyReAI0gs69aRwLncFjhKGxXvqxEXRW6wOwh8bq5PGapvEwGlEU97nY1jStIs8N&#10;C11lGwT2+XQ6zV8zg5vv+xV6fN+veF/wvSz8h/0t6P3HctoFdSQSCR5C6/v+Ht8lmHOLeewxLay9&#10;YLGKYBts48Q+H2yLAA97Zv3FNntsI8l+X72hC/Zh2JVJw5wn62FsN5JOVhRGVdUKfewcswrWa9as&#10;weLFi3nboihCluURXwvBuY7O9/jrFEWRe0wzVFXlntSsqBExeoJFI4K554Ke5QCGLLxUvfYDdj9k&#10;q24jeL8VRZFXoA8en70WRZGf4+AxqsNqiZFhWRZPLcDGpK7rfFyyhx6iKPJ0IOx+yz5TzUSdg8Z7&#10;nxPUWSuN0I+NojOocbx00prywOlsdI1jpXO87C2iKO424o20chXbQLOfQy1E9hfW5lDH2d+26lnn&#10;UJ8NQ+dQ+qpfj7Steu7HoT5fbzqHakOSJP7UXNM0nteuWCzyHDe06Cb2h3K5jHK5zI135XIZiqIg&#10;lUrBtm3IssznflbhODhmwqhoOFbzZL2N7eE+X086maHbNE3uncM2+qyAzd/+9jcsXbq0wnhQ6zHo&#10;nlM/OqvvG7qu8zBOeuBBEPtH8J5oWRYURUEikeCGvWKxiFQqxY2lQSNesPjYZJiD9tVOWDqr9Uzk&#10;fhzq85NJ53DnmtYY+8dkWp+Pla2lus3xXPtyI14t1kLmYcNC3lg+j3g8XuFNNBpYyJ6maTx/lqIo&#10;PGdILcaMRtA5nEYAoegcTh+AUWusp35sBJ3V+gDsoZEdQ5ZlvqluaWlBW1sbdu7cGbpHFDHxEUUR&#10;mqbxcR+JRKAoCgzDwMDAAPfSdByHe2sahgFRFEO7se1t3AAY8dipt7HdSDpZDkzHcVAqlbhXEKtE&#10;bds23nrrLbz77rs47rjj+N/Y92Cb0ZHoAxDKfbGe+rFRdPq+X6ElnU5XGBWG8gojCGLvsDHY29uL&#10;rq4uGIYBx3GQy+UAAB0dHcjlcnzcseIkQY94Nq9OhjmoWiOAUHVWawRQ8/piOI311o+NorO66nXY&#10;Opk+AKHvveupHxtFZ6NrBDAmc9B42VskSaKceARBEARBEARBEARBEARR7/BHsSP1vGAVs1RV5bkf&#10;wkCSpIqcPYqiQBRF/nOkNILOoEb2/9HqHE5f9ev90Viv/dgIOoOhi9Uay+VyhTXe8zxs3boVL774&#10;IpYtWxbK9yAmD77vo6enByeddBIURUEmk4Hv+9A0jV/PrMJwcG4IM1fW3sYNMLJw3Xof242iU1EG&#10;C8uwdliIl6qqePHFFzFjxgwsWLCg4pjse41UH/sc3XMOjE5ZlrlXSrFY5LkNNU3jXuEEQdROsVhE&#10;LBZDV1cX/100GuXzHasuPJQnHvs9C62dDHNQtUYAoeqs1sh0smPuj8Z67sfJrDO4Hgl77z2Z+nEs&#10;dDaiRva7sdJY/Xp/de7t8yMKp2U5Hpi7n6qqfCHoOE5oebtY4nVBELgbIdNXSx6XRtC5N41h6RxK&#10;H4BQNNZLPzaCzmp9APbQyCq0Vg/WZDKJpqYmnHDCCaF8B2LykMvlkM/n0dzcDFmWYZomJElCPB5H&#10;LBZDoVAAUDkfsCrA7GYURhj33sYNO+5w1PvYbiSdwc8G9ZTLZb4AeeSRR3DqqadW5PFgxU9qSQBc&#10;rQ9AaPfFeunHRtGZzWYrcnUlEgmUy2WUSiVomkbhtASxH6TTaRSLRaiqinK5jFgshkwmw40LLJxq&#10;KCMe25yxeWOiz0FDaWRthqkzqBFAzeuL4TTWWz82is7g2mKsdLK2xmLvXS/92Cg6G11jmDoPhL1F&#10;kqTdRjxWtn5fBwkK9jwPuq7zhMlhnTBd17l3gG3bcByn4qY4EXQOp5G1G4bOofQBGLXGeurHRtBZ&#10;rQ/AHhqZF14kEuELPkmSoCgKDj/8cKxatSqU70BMLq688kps2LAB27ZtQyKRgGmaKBQKME0TiUQC&#10;sizzCpbsmhQEIVQj3nDjBtj3U7B6H9uNpFMURRSLRf5kkGkyTROe5yGbzWLt2rW4//77kclkIMsy&#10;NE2D67q8avZI9QEI5b5YT/3YKDrT6TRs28bAwACAwft+LpfD66+/zg2zBEGMDE3TMDAwAM/z0N7e&#10;DtM00dzczB+KsbmTzbGe51VUVGQPSCbDHDSURtZmmDqDGgHUvL4YTmO99WOj6KzWMBY62T457L13&#10;PfVjo+hsdI3sd2HPQeNlb0kkEruNeCzJXy0HYpZCRVEQi8UQjUZDraDpeR5isRiAQVdEWZahKJVV&#10;EyeCzqE0AghN51D62OvRaKy3fmwEnUF97PNBjclkkr+XebyUy2W4roumpiYqbEGMmFKphGw2C1VV&#10;0dXVBU3TkMvl4Ps+Ojo6YJomL2wRjUYBDF7j8Xi8wotgtAw3boDa0jjU+9huFJ3MOKtpGi9kAQCt&#10;ra3QNA0ffPABRFHESSedhEQiwUO+2NwjiuI+r4dqfQBCuS/WUz82ik52vtl5yGQyePTRR/Haa69h&#10;8+bNoVaPI4jJguu66OjowK5du/jvZFnma7jW1la+hmNGPN/fXZ2WVYaeDHPQUBoBhK4zqJHpBGpP&#10;E9UI/dgoOqs98cLWydYjYe+9660fG0VnI2tkbYc9B42nvUUOfnhf7O3pLbtJjRZ2wwvmBgseu5Zj&#10;NILOfT0JH63O4fSFpbFe+rERdNZyrm3bhizLcByHh12wqjRhfQdicpFMJtHc3IxSqYRcLodYLMY9&#10;AphnVfDarP4J1HZf2Bt7Gzfs5/6OnXoY242k0/O8Ctd+dg2oqgrDMPDyyy8jnU6js7MTiqJUVM0G&#10;KnMajUTfSDQ2Qj82ik4W6scWkN3d3fjsZz+Lb33rW2hraxu1PoKYrGzfvh1Tp04FMOjJPH/+fD5f&#10;sp/MiMfmzOBrNoYn+hw01vucoTSydmttvxH6sVF0jte+lrUVtsZ66cdG0dnoGsPSeSDXviNWzm5E&#10;1Q2G/VSXTcbsOJIkjaijG0HncBpZO2OhLyyN9dSP7PP1rDOobyiNiqJwz6jgZ3zfJy88Yr8wDAOO&#10;M1iqPJFIcFfv4Dip3mQEf4bJUONmf8ZOkHoZ28HP17NO27YRi8X4YkFRFCiKAsuyIMsy1qxZgzPO&#10;OIPPQWzeYQ8YyuXyiPWFeV+sl34Mfr6edQbPte/73Au3ra2t5nuKrut7LC6D+WTGmuDimIUlMi2e&#10;59UU5h0M4wMGjZvsc6ZpVry3Oje067o15YsmJg++76OzsxPA4PWhaRrPNytJEp8TPM/jY2W4tdxE&#10;n4P2ppG1E7ZGADwdDd1z9o8wzvdY6xyLa7Ke+pF9vt51NrJG1s5YaWTtj2VfknsPQRAEQRAEQRAE&#10;QRAEQdQ5VJ6MIOqE6lAA9rtIJDKu3g/ExECSJBiGgWKxiGKxiGg0ClVVIcsySqUSVaecZLAqpcw1&#10;n1UKdF0X+Xwef/rTn3DHHXfw91Q//WOfJyYPLG8MAOTzeWiaNq7XQXUuGHZNVl/De0OW5YrQcZa3&#10;xvdp9+TPAAAgAElEQVR9qKrK/8baNk0TgiDwis0EQRAEQRD1Bu3iCKJOYGFsrFqoYRgol8uIx+Nk&#10;cCH2i1gsxpOjBl29WYgkMbkI5tYIVsp+5513sGvXLpx66qk8dx6bj4LhC8TkoVwuIxqNYvv27ejq&#10;6kIqleJ/cxxnXOaP4DEcx4HjOCgWi0in07AsC6ZpVhSFGgpmrPN9n4fPsmpvwWT4weub5aIVBAGu&#10;69K1TxAEQRBEXUG7OIKoA9jmmlU1C/5OEIR95jDaW+JOYnLiOA76+vpQLpf5NRTMkUe5niYXtm3z&#10;nE3A7nxgnufh2WefRXd3Nw455BBYllXh8cQqGJPRd3LBDFxdXV38d8ViEbIsIxKJjIsGVpwDGJzP&#10;IpEI975jlT73RTabRXNzM89LpqpqhTfhUPlnJEmC7/s8nx4Z8QiCIAiCqCdoVU4QdQArKe15Ht8s&#10;RyIRpNNpXrGWIEaCJElIJBI86TYLozUM40BLIw4QQWM/M2SYponHHnsMS5YsATDohcSMI7Zt89ee&#10;59E8NMkolUqIx+PceCfL8rgXWtJ1HcDudBOqqkLXdXieh3g8vs/PJxIJAOD3VnYNW5aFUqmEdDpd&#10;cRwWQswectRiKCQIgiAIghhPaEVOEHVA0MuFbVZs24YgCNi2bduBkkU0MIZh8Bx4rAIpq0ZaS1VH&#10;YmLBwmOZBx4zymSzWbzxxhs4+eSTK0IHgwY/5iVMTB6CxlyWIy4SiSAWi43bg4BIJIJoNIpoNIpI&#10;JMLTAESjUcTj8ZoqJrPK777v8wcZmUwGoihyDz2We1ZRFPi+z6vSjkWlboIgCIIgiNFCnngEUQew&#10;zQILdwtuOnbs2IGvf/3re/38eHtHEI1BT08PWlpakM/nIYoiL3euaRp55E1CRFHcw5vulVdegSRJ&#10;OO6443i4NQA+/zDIoDG5EAQBiqJg27Zt6Orqqij4MF7htKIo8nubKIrcY52F2QZz2u0Ny7L4dc2M&#10;d8CgpyHzwGtpaeHXOwsflySJPFAJgiAIgqg7aGVCEARBEARBEARBEARBEHUOeeIRRJ3gui5/4s+8&#10;ANrb26EoCtauXbvPzxJEEOZVNWfOHEydOhWO48CyrIowOWJywbyrACCXywEAXn75ZUyZMgWHH344&#10;n0dY+DWrZKwoChW2mGSIoog///nPuPLKK3H33Xeju7sb7e3tACoLTow1vb29AIApU6YgGo1i27Zt&#10;uOeeezB37lysWLGiokjFcLBr3rZt7tn3l7/8BV/72tfwxS9+EQCwYMECTJ06FZ7nVRSzME2T58kj&#10;CIIgCIKoB2hVThB1QrACHnt900034aabboLv+3uEs/m+z/8ZhoFCoYBUKsX/zpLSszxC+6pg67ou&#10;zx+kqipc1+WJzYE9q/jtL0GdI9U4XjpHo5EZQuqpL1keNFZ50bbtUI5PNB7s+mhqagIAPPPMM1i+&#10;fDmA3fNO0MjLDCDExIPlfWPzEZsX2DmXZZlXt2Y4jgNVVVEsFpFIJHg4aiQS4fcjSZK4oY+9D0DF&#10;a9M0uQHO8zyem873fRSLRSSTSViWhbvvvhsAcOGFF2L27NlIpVLI5XJco2VZUFUVvu9D13VomgZJ&#10;kmAYBg/7tSwLkUgEgiAgHo/DMAzMnDkTjzzyCM8Pqqoqb0uSJP46Go1WGC137tyJb37zm7j44osx&#10;d+7cMTozBEEQBEEQw0PhtAQxAag28LEN0VB/21sbwX/Vvwtb5/5oHA+do9VYrW+sNIbRl8TkwXVd&#10;+L7PjR8DAwMYGBjA+++/j0WLFh1gdcR4UygUuPGuUCjANE0oisJzztm2jXQ6jUwmg3K5jPb2dvT1&#10;9XEjMDPGscITzBgoSRLefvvtCk899mCDGfy2bdsGTdNgWRZ0XYdhGBAEAeVyGfl8HslkEqZp4p13&#10;3sG6deuwbt066LrOPUN1XUexWISmaVBVFaZpwrZtxGIxfixZlpHP5wGAPzwpFArcoBeNRpHJZLjn&#10;HbA7t2wul+OG7L6+PjiOw3/f19eHbDYLRVGg6zoGBgbG7iQRBEEQBEEMARnxCILgVBuc6pVG0NkI&#10;GonJgyAI3OvI93309PSgp6cHuVwOH//4xw+wOmK8SSQS3PCWTCa5UcpxHG4Mc10XnZ2dKBaL8H0f&#10;8XgcuVwOs2bN4vPaF7/4RXzxi1/E5s2bedtvv/02zj//fPz2t79FOp1GLBaDIAjYuHEjHMdBV1cX&#10;LMvCfffdh1gshmnTpuHss8/GW2+9hWuuuQZbtmzByy+/jKOPPhpr1qzBmjVrcPLJJ+O2226Dbdvo&#10;6OhAW1sbvv/970OSJKTTaZxzzjnYunUrdF1HPp/HU089hXPOOQc7d+7kxrnm5mburfzuu+/iy1/+&#10;Mp5++mk8/fTTKBQKePHFF/HhD38YO3bswKJFiyAIAmbOnIlnn30Wnufhrbfewrx58/CjH/0IRx11&#10;FG6//Xa0tLQcqFNIEARBEMQkhYx4BDEBCIbWDvdvtO2Mh84w2iGN4Z0vYuLAKn2y0PxnnnkGzzzz&#10;DGbMmIGpU6dyLyliciAIAjKZDHbt2gXHcSCKIhRFgeM48H0fkUgEmqYhk8mgpaUFgiDgtddew9Sp&#10;U3HbbbftMc9897vfRT6fx65du5BMJvHzn/8cf/7zn5HL5WCaJh5++GFcc801sG0bfX19ePjhh/Gj&#10;H/0IPT092LJlC3784x/jq1/9KtatW4disYgTTjgBv//977Fo0SIsWrQIv/vd73DjjTeio6MD77//&#10;Ps466yzMmjULruti69ataG1txX/8x3+gqakJqVQKGzduRDKZ5PllHcepyHeXSCTw/vvvY9OmTdi0&#10;aROSySRs20ZPTw/+9V//FWvXroXv+3j00Udx4403Yt26dTj++OPxl7/8BR0dHXjrrbdw22238dyS&#10;BEEQBEEQ4wXlxCOICQDbnLNNle/7/Hee50EUxX16g42HQSioc380jofO0WoMnoOx1Fh9jP3pS2Jy&#10;IcsyBEGA4zhYs2YNAOCUU07hfyMmF83NzQAGc+E5jgNZliHLMn+dzWa50ddxHDzxxBP43Oc+h/PO&#10;O4///h//8R8BAH//93+PJUuW4BOf+ATeffddLFu2DF/60pcQj8dh2za6u7u5AW769Ol47bXXcP75&#10;5+Ooo44CMBiWe/HFF+Pee++FJEkwTROSJCGbzQIAz1W3ZcsWTJ06FTfffDOOO+44eJ6HlpYWnHLK&#10;KXj11VfR398PSZJw6aWX4pJLLuFzoWEYUFUVgiBAkiRMmTIFU6ZMqcgjK0kSpk+fjn/6p3+C53mw&#10;bRvz5s3Dsccey3Pu9fb24rDDDuNFglhuSYIgCIIgiPGCPPEIYgIQpsFmqFxrY5ETL8y2xionXpht&#10;jWVOPILYF6zKLDCYk+zNN9/Em2++iZNPPhnFYpEKWEwyXNetMN6JoliRT07XdUiShFgshlKpBFmW&#10;8dRTT2HFihUYGBiAIAjcgNbS0oIZM2agVCohn89j+vTpOOSQQ7iBTFEUHHTQQXAcB9lsFpZl4ZVX&#10;XsG0adMAANlsFqVSCd3d3SiXy7yQhOd5iMViPBwXGMxv53ke5s+fj9bWVpTLZf59PvjgA7S2tiKd&#10;TnNjHctnp6oq98qzLAvbt2/Hrl27oGkaz8/H2u3s7ORefPF4HG+++SYEQUA0GoVpmjAMA8BgkQ/W&#10;PkEQBEEQxHhBRjyCmACIorjPf7W0IUkS/8le1/r5MHTW2sZY6gyjHw+0xrDOFzFxYN6bAPCnP/2J&#10;FzFYsGABGYQnIZZlQVEUyLKM9evX44ILLuCeeEuXLgUAXiU2Fothw4YN6O7uxvLly9HZ2QlBEKBp&#10;Gtrb29He3o5HHnkE8XgcqVQKmzZtgmVZyOfz3NCVzWZRLBbR2dlZUU3W933EYjHE43FMmTIFsixz&#10;Y6JhGEin00in03BdF8ViEc3NzXAcBzt37uTVbgcGBtDa2orp06ejt7eXf8e+vr6KudA0TXieB1VV&#10;oaoqurq6oOs6DyVnFWq3b98OYPBhya5du3DkkUeit7eX94emaTw0lzxYCYIgCIIYb2inRxATgDCM&#10;OtWGprEwCoVheBprnWH044HWSEY8ohpN0wAMej2tW7cOU6dOxdSpU3HooYciHo9THsVJRjQaBTDo&#10;oTljxgysXr0avu9XhFonk0lugOvq6sLGjRvx4IMPwjAM+L4P27YrQvqXLl2KfD6Prq4uaJqGpqYm&#10;CIIAWZZh2zafm/r6+tDc3IxUKsWLa+i6jm3btsG2bR6i6vs+LMuCZVncmGiaJnK5HKZPn86/Qzwe&#10;h67rKJVKfO7L5XJoa2vjxmtZlisM2cViEaVSiRvjVFVFMpnE1q1bcdBBB/H3plIpZLNZxGIxJBIJ&#10;6LqOTCaDRCKBaDTKi8UQBEEQBEGMFyN6hFgdGgaAL5hYfpTRMlyY2Eg2GI2gc28aWTuj0bm3cLsw&#10;NNZLPwa1BV/Xk86h9I1U41B/D2oSRRGRSASRSIT/XVEUSJLEQ4hqJZFIwPM8KIoC0zQRjUZD60eW&#10;MJ3p3F+NY6mzUTQCCE0ny6Pnui5EUeTtj1bnWM6T9TC2q7UFX9ebTsMwEIlEkE6n8bvf/Q5LliwB&#10;MOid5LpuxdwRpr6RaGyEfgxqC76uN53VeThZzkz2mukdKoyaHVvTNPT39/MKs0uXLsU777zD263W&#10;ZxgGUqkUduzYwY187LpiHneWZeGggw5Ce3s7tmzZAtM0oWkaDMPAxo0bEY1GeYispmn8dT6fh+/7&#10;0DQNqqqit7eXe/MpigJVVeE4Dg/hVVWVfz9d1xGNRhGNRlEqlSAIAtLpNPfIY9qBQcOl67owTRO+&#10;73PDIzMCxmIxRCIRGIaBbDaLdDpd0/kgJgZDjX2WixYYDOtmD/FYyHnwOmKfmwxzUBhr3wOhsd76&#10;Magt+LredFZ/NmydtMaoL52NrpG1M1ZzEGu/1jaqX9fSl9yIx5IH7w12UwIGc4FomoZ8Ps8TIYeB&#10;IAgoFAr8NcvjY9s2JEmqqUMaQedwGgGEonM4fQBGrbGe+rERdFbrAxC6xqC+/dE4lM5668fx0hnG&#10;2GafHUuNAMZkDhqv8w1gxGNnsl6TYeiMRqM8BPHVV1/F5ZdfDmAwrFIURWQymVEvsKv1AWioa3Ii&#10;ne/qhWDQcFdLCGgkEkGhUEAymUSpVAIAfOpTn8Kxxx6LZcuW4bDDDkM6ncYf//hHAMDFF1+Mp59+&#10;mhvaRFGEaZqIRCLIZDJIpVLI5/P8AcPHPvYx3HbbbVixYgXi8ThM08Qvf/lLSJLEDSKzZs1CS0sL&#10;AKC7uxuCIGDTpk3o7OxELBbj4b/AbiMc66df/epX+NnPfoZ77rkHzc3N/AFKPB4HAPT29mLz5s08&#10;dDcSiaBcLiOfz8N1XcTjcV68wjAMnovPtm3MmTMHjuMgnU5jYGCAayQIYNDLM7gBY2NP0zReAXoy&#10;zEFDaQQwpus1ADWvL4bTWG/92Cg6gxrHQiftc+pLZ6NrZL8bK43A2Npb0un0biNesELX3oSyg7Cn&#10;TclkknubhAE7BtPDki47jlPzxd8IOofTCCAUncPpY69Ho7Ge+rERdFbrAxC6xmp9I9U4lM5668fx&#10;0hnG2A7+HCuN7GfYc9B4nW9g34vsA62xXq7JMHSKoghVVfHee+/Bsix88pOfBDDosVRtEAlLH4CG&#10;uiYn0vkOet4BlU+fgwa9fSFJElpbW7Fjxw7MnDkTGzduxGmnnYbe3l7s2rUL8+fPBwCsXbsWnuch&#10;kUhwz85yuYympiZEIhGIoohYLIZ8Po+ZM2fivPPOw1//+ld0d3dD0zRcdtlluPnmm3HdddfxohuG&#10;YeDYY48FALS2tuLSSy/FD37wA2zYsAHTp0/nGnO5HEzTRGdnJ0zTRCwWAzD4cLq1tZWvrVjFW0VR&#10;4Ps+5s6di0QiAQA8P98RRxyB/v5+pFIpWJbFw3L7+/shyzJOPvlk/PSnP8XcuXNx9dVX49vf/nZN&#10;/UhMXKoffsTj8QpPPM/zIEkSVFXl195kmIOG0ghgXNa+QG1GvEbox0bRGdQ4FjqD7Tfquneinu9G&#10;1AhgTPeM7PVY9iUlTiIIgiAIgiAIgiAIgiCIOoc/dh9pIvRqb5NqC/xoCLbDdLGnWiM9RiPorNYY&#10;ls6h9IWlsR77sRF0Vp/jMDVWtxHmNVlv/TjWOhtBY5g6h9JY3X7YGtnfRjp26rkf61mn67pIp9N4&#10;9tlnccQRR6C5uRkAsHPnTsTjcZ4bLGx9I9E4VFv11o+NorN6TRf0gGW5L/eGaZo46qij8OKLLyKX&#10;y/FiE8lkEs8///weIaSZTIZfUytWrMD5558PRVGQzWYhSRKmT5+OBx98sCIH3a233opVq1ZBEAQU&#10;i0W88MILKJVKSCQSUBQFhx56KO666y4AwHe+8x1eROLhhx8GAJTLZciyjKamJnzuc5/j1WoB4Nxz&#10;z8XKlSv5Z9h3FgQBvu+jo6MDt99+O6ZMmcL75+/+7u8wc+ZMtLW1ARiMikgkEvjhD3+IVCrFvfF+&#10;8IMf4Hvf+x4ikUhF3xCTl6HumUHvi+Dr6vE7Ueeg4doZr7Uv3XMmnk7a59SnzkbUGKbOA7X25UY8&#10;Fua3N4LJ9VjMruM48DyPuwyOFlYdzXVdCMKe8c+1dEQj6BxOI4BQdA6nD8CoNdZTPzaCzmp9AELX&#10;GNQHINRrsl76cbx0hjG2AYy5RtZ22HMQ0whgTPuStT+SsTNZr8kwdFqWhWg0ikcffRRnnnlmxd9Y&#10;W7WsA0aiDwDNQQdIZ7BADTC4rmCfqSVsmuWvKhaLaGpqgm3b0HUdANDS0gLbtmGaJjeaNTU1wfM8&#10;nmNRURTk83kkk0lIkoQtW7agq6uLL3B/+ctf4vrrr8czzzyDww8/HLIs47nnnsNHP/pRzJ49m+fh&#10;Yzns+vv7eQELVqiChc0ahgHLsipC6th3t20bsizDdV1uQLQsC6qqYtq0afz9rEhFZ2cnLMviRknH&#10;2V0so7W1FZ7ncYOg4zhkwJtk1JIIneXBE4TdhS3Y73zfh+u6k2IOGkojez1W6zUANa8vhtNYb/3Y&#10;KDqrx0bYOpk+AGO27q2HfmwUnY2ukf1urPY5wNjaWyRJ2m3EG+mXYO9XVZXn2gkLTdN4+2zSZz9H&#10;SiPoDGoEEJrOofSFobFe+xGof53BcRa2xqC+0WgE6r8fGWOlsxE0Mk1hz0GkcWKe72g0ilwuh3fe&#10;eQf3338//31TUxNfcIx2MUP3nPrR6brusHlYatlEMK+2aDTK/9/c3AzLsvgitbqyred5vBpttVHt&#10;4IMPhmmaMAwDsVgMK1euRDqdxhFHHMGrvV5++eW47777hiwW0dLSwnUrigLDMKBpGtfCjlsulyt0&#10;MCMgOy8s30wul0MkEuHfIZ1Ow3VdeJ7Hq9YyY59hGBCEwWq9vu9DkiRIkgTTNEeVR5JoTNiGK/jA&#10;Lug1IcvyHoUtWE489vfJMAcNpREYv7XvSGmEfgQmt06mhdaU4TCZ1ufVGtnrsdJY/bpWRtKXlBOP&#10;IAiCIAiCIAiCIAiCIOoc/gix1god7GmT67oVOVYcxxlxXr3h2mdtsnZHWtWlUXQOpzEMncPpY69H&#10;q7Ge+rERdAb1AQhdY7W+/dFYrbMe+3E8dDaKRtbWaHTuTSMw8lypQ7U/nEag9upxw2mcLNdkGDpF&#10;UcQTTzwBRVFw+OGH89+XSiXuCTWap5JD6QNGVp2WtQPUbz82is5qr8qg51At1Wnj8ThKpRJkWYYk&#10;SWhubobv+1BVld/HTNOEaZoABqsFlkolaJoGQRAgSRIMw4DrurAsC83NzTx/HQsnPPHEEyu+R39/&#10;P0zTrPDC27VrF4BBTzlVVVEul3k1ZRZWa5omPM+DbdsVT8RZKIsoitB1nYfVRiIRpFKpirBvURTh&#10;eR7y+TxaW1sB7A47jkQiKBQKFW1blsW9AYnJQy3htKZpDumJ5/s+FEXhodiMiToHDaWRtROWzuHW&#10;vkBt64uhNNZjPzaKzuDYCFsn7XPqT2cjawxL54Gyt4iiOLLCFkFD31CCwjhhtWxE9kUj6NyXxlra&#10;2Bu1XDCj1VgP/QjUv86xPtd7a3ckx6j3fmSMtc4wx/Zw7TXC+a6ljX0xWp10Te4mDJ2vvPIKZs+e&#10;jXQ6zX/H8pyx8MOx0gfQHDQSRquT5eEKwhaJtegTBIHnoHNdF7lcDi0tLSgWi4jH49xgxoxY5XIZ&#10;yWSSH9P3fUQiEfi+z0NyHceB7/sQRRGSJCGdTsO2bZTLZTQ1NXHjmWmaEAQBlmWho6MDAHiBimg0&#10;ykNomUGN5eBTFAWe56FQKFRo8TwPsixDURT+O8MwEI1GeTitaZrQNK0i752iKLAsC7Is8++Qy+WQ&#10;SCQgiiKampr45wgCADdgs4TmzGDOrvlaH7jsi0aYg+phjUH3nNqp97UvrTFG1sa+mAxjpx7moFqO&#10;sb99OSLlLO+DIAh7NBhWXpDqhWdw0VlLHpdG0bk3jWHoHE5fWBrrpR8bQWe1vrHQuK8NG53v8dMY&#10;1DfWGsdqDpJlecz7cn/GTrXGMGiEa3IkOplnESsyAOz2AH7kkUdw4YUXolwu8/czr6fRFLUYTh/N&#10;QQdOZ/U8FGyv1sgLZiSTJAnJZJLrYgY+YLc3XiwW44mdg8eybZsfr1gscgMH+7uiKEgmk/A8D+Vy&#10;mRsHmQGRoaoqstlsxbHZd2FFNNj3TiaTPJ+dZVlwHAeKolRc96wNppX1qe/7fCzous7z0rBCG6zI&#10;RzWlUgmFQoH/33XdPcZUuVzmnotBWHvBz7P/V3ueEAeWocZe9dqLeXWyc8fGBBsHk3EOGot9zlAa&#10;2XHpnjP+Osd67Tse694wmIznuxE1hqXzQNpbKCceQRAEQTQ4bMPIvJGA3Ul7HcfB22+/jW3btuHY&#10;Y4/lVT2BQcOC7/uhVBIjJg75fB6SJKG/vx+6rsN1Xdi2jWQyCdd10d/fz8NJNU1DoVDgIbTseioU&#10;ClAUBbIsI5fLobW1FYZhVITZ9vb2QhRFHiYrCMIe1y/TwzxIWYitqqp88ZxKpfi17DgON4xFIhGo&#10;qsq98VRV5d8taIxTFAWlUokbCSVJ4t53QYNgPp9HJBLh34l993g8jmQyyb9bcDx5ngfP8xCLxaBp&#10;GrZv3w4A6Ovr48e2LIsbSguFAlzXrfAmJAiCIAiCYJARjyAIgiAanOBm33Ec/vSPhQP+6U9/guM4&#10;OPbYYys+53lezU+HickDqyzb3NyMaDSKSCQCy7JQLBbh+z5aW1sRiUSwaNEiLFq0CB988AH3xJMk&#10;iRulBEFALpdDLBZDPp9HNBrlnniqqqKtrQ1AZR5OljPMcRwUCgUUCgWup1gsoqOjA77vo1QqQZIk&#10;FItFAOD5xljorK7rcBwHxWIRuVwOqqoik8nwfHjs2mf/4vE4TNNEoVCoMPCxkGJVVZFKpdDf3w/P&#10;85BKpaDrOpLJJPr7+3l+SRaizrwDmRHv5ptvxkUXXYSpU6dW9DE7xk033YQrr7ySh1329/fvUQGY&#10;IAiCIAgiHH9HgiAIgiAOGJIkVRQsYIY5Znz4wx/+gPnz5yOdTld4CjFvo1qKHRCTB3aNiKKIbdu2&#10;oampCfF4nP9+586dFTnryuUyz/dlWRY3PuXzeTQ1NQHY7e0Wj8e5xxwrUJFOpysKRZRKJaTT6Ypc&#10;jaxAACMej0PXdQiCwL3lWL48VVV5+4lEAsCg51tbWxsKhQIymQy6u7t5mGy5XEZ7e3tFnr9cLoem&#10;pibouo54PM7fp2kaHyvRaJR7HsbjcWSzWaTTafT39/Mcf2wsrlq1qkIH8zgsFAqIRCLo6upCPp/n&#10;nrLpdJoX7yAIgiAIgmDQip0gCIIgGhyWh4nlCANQYax75plncMYZZwAY9M5j72X5NihsjwjCPNGK&#10;xSK6uroQj8dhGAavAjtlyhQ0NzdDVVWoqoq+vj5eVY3lgcnn89zbbNu2bXBdlxuoWO6XYM63SCSC&#10;3t5eAIMGrHK5zAtWsBDTaDSKUqnEK9JGo1HE43HuCSdJErZu3cq/A8sLqes62traeEhwd3c3L9IR&#10;j8fR3t4O27b5dwQG898ZhlFRjCAWiyGRSCCXy/F2TdNEOp3mBjxgMNcky4nHQogZweq7/f39SCaT&#10;UBQFW7du5V5+tm3zXH4EQRAEQRBByIhHEARBEBMAWZZh2zb3/GFGuo0bN+K9997DRz/6UQDgOcKY&#10;sQAIp5IYMXFQFAWmaUJRFHzlK1/hBSO6urrw+9//nhvMMpkMMpkMkskkbr/9dh6WunLlSp6nDhg0&#10;KB9zzDHQNA3RaBSCIODZZ5/llV/fe+89LF68GNu2bcMnP/lJ3s5ll12Gyy67DIlEgl+ruVwOn//8&#10;56GqKgRBwK9//Wv83//9H6644gqIooiDDjoIpVIJv/71r/mx2tvb8fDDD8PzPB5++/DDD+O0007D&#10;aaedxvPURSIReJ6Hvr4+DAwM4JprrsE999wDURRRLBYxMDAAALjzzjtx88038xx5Tz75JJqbm3mo&#10;7pIlS2AYBsrlMjcUfvvb38a5554LURThui62bduGM888k4fzJpNJtLS0VBT+CStBOEEQBEEQEwda&#10;tRMEQRBEg8O8fpgXETPgiaKIZ555Bm1tbZg1axYA7JF0nyCq0XUdmqbhoosuwhFHHIFNmzbBNE08&#10;8sgjuPHGG1EqlbBz505ucDrvvPNw9NFHw7ZtvP/++9B1Hffffz9isRjeffddXHrppbjxxhtRLBah&#10;6zp6enpw4403YsOGDbBtGx0dHVBVFUuXLsVDDz0E3/fR39+PDRs2YMOGDVi9ejVisRgMw8DXv/51&#10;njPO933k83n86le/QiqVwpYtW5DNZnH//ffjlltuwauvvgrf9/H000/j+uuvx9q1a7n3nyRJvLpu&#10;sOqt7/toa2tDS0sLFi5ciDVr1mDLli1IJBJoaWnBzp078frrr2PhwoWYMmUKXnvtNSxbtgyvvfYa&#10;MpkMTNPEWWedhZUrVyKTyaCvrw99fX1wHAfTpk3DwMAAdu7ciUsvvRTLli2D53nwfR9f/epXkfeK&#10;CooAACAASURBVM1mAYCHJDNPQoIgCIIgCAYZ8QiCIAiCIAiCIAiCIAiiziEjHkEQBEE0OKZpVvyf&#10;VQoFgJdeegkf/vCHeX4y13W5BxUL12OefAQBDBaN6OnpQblcxnHHHYdp06ZBFEUcddRRePHFFxGP&#10;x3HwwQfzQhCrVq3CWWedBc/z0NXVhQULFqC/vx/FYhEzZ87Er371K6xcuRKqqqK3txeHHnoompub&#10;8dJLL0GWZX79fv/73+eecvF4HEuXLsXSpUuxefNmWJaFTZs24aWXXsI111zDC2Z86lOfQiKRgCiK&#10;iMfjUFUVjzzyCO68807ufXr88cfj9ttvx7e+9S1IkoRsNosLLrgAzzzzDPdUBQYLV7D8dwMDA/jE&#10;Jz6BHTt2YMeOHTxn3saNG+H7PhYtWgQAePDBB3Hvvfdi9uzZkCQJqqri/7F35lFylWX+/9yt9urq&#10;NSskJCRgggkggQBhd1hGEQcBFRgOsjgjiqNnEHGU8ScwqAwHBRlHllG2YRkRZFE2lRAO2wHCFrIQ&#10;CJCFkPReXXvde+v+/ujzvrlVdCe9VHWqkvdzTk5Xuuu+91vPXep9n/ssxx13HBs3buT999+nvb2d&#10;9vZ2uru7yeVyRCIRtmzZQl9fH6effrpszHH88cfLJhwiDViluSsUCoVCoahEFtsYSUqNpmlyclPZ&#10;Jcy/YKgmYj+jWWA0gs7taayFTv8+qqGxXuzYCDor9QF1p3EonfWocWfoHIsdgbq35Y7sKN5Tzxrr&#10;wY71olN01CwWi9IBIDpbPvzww/zgBz+QnT5t25avNU3DcRxZI6+a+gB1vHeSTlFTzY9fs3AOiTpz&#10;pmmW3bs0TeO1116TTRsEwukbDAbp7e2V48yfP19uKzrPep4na9kJu5RKJdnYYebMmaRSKWzbJhwO&#10;UywW2WOPPYhGo7Ien3DuiQYavb29RKPRMpvH43GmTp3K+++/T3NzM48//jhbt25l0aJFRCIR2WBj&#10;n3324f3336enp4c999xT2kJ8rlwuRygUQtd1stks8XiceDzOokWLeOqpp1i4cCGu6/LKK69wwAEH&#10;MH36dJLJJMuXL+eggw6SnXEdx2HWrFm0t7fz7rvvsmTJEgDa29vZvHkz+Xyed955h2nTpskGGKVS&#10;iQULFtDd3S0/l+jkq6gfxLVR+TtxHonrUzwkEanS4joZ6h67q96DJnqd49c5UhrBjo2i069xonSq&#10;OeXO09noGmulc6L8Lbqub3PijfZpn6gdIn5WGmY8+LtxVe5nrGPVs86htq2GzqH0Vb4e7Vj1bMeh&#10;tq83nUONUS2NlVqqeU7Wmx2H274WtqxXjZWadvXj3Qgah9p+onWK6CTTNHEch82bN9PX18dhhx0m&#10;Jwr+Yvmio2it9A2lcTRjqeM99H5GQuViVkwEDcOQDl7LsnjnnXe48sorueeeezAMg+OOO47bb7+d&#10;WCxGMBhkxowZ9Pb20traSj6fx7IsTNPE8zzpBBTONuFMDofDZLNZisUigUCA9evXc/755/Pcc88R&#10;CAQoFAoEg0FOOOEEAoEA/f39BAIB2ZVVjCO62W7atAlANosQteJER9h9992XZDKJ4zhMmzaNlStX&#10;MnPmTADa2tro6ekhFouxYMECOjs72WuvvYBtTkzRcMPzPNm1VkTInXvuuVx//fXkcjkMw+Cxxx7j&#10;kksuASCVSqFpGtlsVka6mqbJli1bmDdvHslkUk7Oe3p6pJ1M02Tjxo3EYjEMw5ARfO3t7dJRFI1G&#10;yzreKnY+/rWSuJ5EYxLxWjRcEU5r4cQTv4fd5x60vXFqPfcd6zj1bMehtt+ddKp1Tn3qbESNUNs1&#10;Y+Xr0Y41ElvKmftIvIViYiGesgaDQfL5PNFoVKbnjJdSqUQ+nycYDKJpmnyyads2hmGMyGPaCDqH&#10;0whURedw+oBxa6wnOzaCzkp9QNU1+vUBVT0n68WOE6WzGtc2UHONQE3uQUIjjL9j6fZsCYz62tld&#10;z8mR6PQ8D9d1CYVCeJ5HoVDAdV2WLl2KruvMmzcPGHQ6hEIheQyy2SzBYFB2rK2mPkDdg3aSzsr3&#10;VL5fOMw0TWOfffbhrrvu4s477yybMHZ3d5NMJunp6WHq1KkAtLS0yL9bliW/c4LBILlcDsuy5Pdc&#10;PB4nlUqRzWY55ZRTuOyyy3jqqadkFOhpp51GLBajp6cHgFgshqZp5PN5GcEnzqPJkycDg9Fppmky&#10;bdo0BgYGaG5uxrZt3nvvPUqlEgMDAySTSZYsWcLNN9/MfvvtBww6GbPZrNS/efNmpk2bJvUPDAwQ&#10;CAQIhUIypdV1XTzP45BDDuGjjz5i+fLlAHR1dclUWnFMIpEI2WyWSCRCoVDANE3effddZs+eLW06&#10;adIktm7dKjXPmDEDx3Hk+7u7u4nH42SzWXRdJxwOq0i8OmY4J16hUJD3ABGlp+s6nucRCARwXXe3&#10;uAcNpRGo6XwNGPH8YjiN9WbHRtHpj1KthU6hD6jZvLce7NgoOhtdI1DTNSPU1t9iGMY2J95ovZEi&#10;VSMQCMiw8WognkYKPZZloeu6/DlaGkGnX6P4/3h1Dqev8vVYNNarHRtBp3hvtTVW6huPRqGznu1Y&#10;S52NohGoyT1ooo632G89a6yX4z1Snf6Fo5hQ/O1vf+OEE04gHo8DEAqF5HcNDDpagsEgnueN66nk&#10;UPqEpkY5JxvteO+IyomjeMAgjrUYWzjzRESm4ziYpsnxxx/Pgw8+SD6fl5F4YoHsOI50uMFg5F04&#10;HAYGo8zS6TS6rtPW1sYzzzzDrFmzOOmkk6QD77nnnqO3t5fOzk7a2tpIpVJs3ryZSCRCLBaTqaQD&#10;AwPA4Hlq2zZz585F0zTWrl3LscceSzabJZlMsnXrVkKhEG1tbcyePZvm5mY6OzuZMWOGPMeDwSCb&#10;Nm1ijz32YNq0acCgExugqalJRgEK/dFoVE6mzzzzTLZu3crmzZs5//zzpU3b29s5/vjjWbZsGUcf&#10;fTSWZWEYBsVikc2bN3PkkUfK93Z3dzNt2jQ6OzuZOnUq7733Hh988AEHHHAAjuOwbt069t57b5lO&#10;LKIVFfXJUKm1UD7H9jvxxO9FVN7ucA+q1AhMyNxX7HMsGuvZjruzTqFPvB6vxt3VjrXQ2Ygaxe9q&#10;pbHy9Vh1bm/7UUXiiadNwlMYCATkE1cxoasGopaKpmnSAyn0+fPtG1nn9jRWS+dQ+oCqaKwXOzaC&#10;zkp9QE00Cn1in9U8J+vBjhOpc7zXtvhZz7bckR39n6VWGnekU52TI9fpf10qlWRE1JNPPskVV1wh&#10;0w/9jhuxHQxGR/ide9XQV6lL3YMmTqeoTScYao7X19eHbdu0trbK9GvxFDiTybD33nszc+ZMrr32&#10;Wn79618DsHLlShYtWsTrr79eFrVbLBZxHEc2bjBNE9M0cV0Xy7JYvXq1/HupVOLhhx9m+vTprF27&#10;llQqRSaTYdKkSWjaYGqqeFLur/VoWRb77LMPn/rUp7j33ntZvHgx4XCY559/nq6uLvm5Ozo6OOSQ&#10;Q7jxxhu56aabMAyDSCTCz372Mz744ANuuukmurq6eOyxx7jvvvsA+OMf/0gkEiGfz2OaJpZlSSdl&#10;KBTi8MMP5/vf/z4bNmzgwQcfJBQK4bouhmGwZMkSjjrqKC677DLy+TzxeJzbbruNuXPnsnDhQmlv&#10;f6rwpz/9aQ488EAee+wxZs6cSUtLC8uWLZNOv7Eu+BS1pTLSHiirJypeD+XEE4szcd/Y1e9BQ2kU&#10;Y1ZTp18jMOL5xXAa682OjaJTaBTvrYVOMVat5r31YMdG0dnoGqupc2f4W8oi8XK53A5F+gdxnMFC&#10;2LlcjlwuV9UDlsvlZO0IMemxbXtMT5/rVedwGsW41dA5lD5g3BrryY6NoLNSH1ATjUKf2Ge1zsl6&#10;seNE6qzWtV1LjdXUOZTGoT5LNTXCjp+CqXNy5Dr9UVbiqeDLL7/M5s2bWbBggaznZVkWuVyOTCYD&#10;DEZNlUolHMcZVeHlkegD1D1oJ+r0ay2VSp94wOBPjS2VSjINRNO21WO74YYb+OY3v4mu69LR9/zz&#10;zzN//nw+/vhjpkyZAgxGtJmmWRbxKZwXp5xyCitXrmSvvfYiFosxZcoUVq1axd13380555yDruuc&#10;ffbZ6LpOf38/kUiEVCpFsViUzjzbtmW66n/8x3/wT//0TzLt9eabb+b888/ngQceIJVK0dTUxOWX&#10;X85dd93F3LlzZTTfxRdfzM0334zjOEyePJl4PC6vg0wmUxb1JmwsnDPt7e00NzcTDoeJx+MEAgHS&#10;6TSxWIwjjzyS1157jT322INJkybR2dnJhRdeyP33308+n5fRinPmzGHp0qVEIhESiQRXXXUVxxxz&#10;jHSyi5/iOPT39xONRsdcS0lRfSpTBodCpENrmiadeqIYuziWu8M9aCiNYsxazdfgkw+oRqux3uzY&#10;KDonYu4r1sm1mvfWgx0bRWejaxS/q9U6B2rrb4nFYmi+if+OXcOUR5dYliVTLPwTxPEiJmHiw4iJ&#10;42hSfRpB51AagarpHEqfeD0ejfVmx0bQ6dcH1ESjX99YNFbqrEc7TpTORtBYDZ3b0yj+XiuNMLIy&#10;Do1gx3rQKRpU+OtxXHvttdxyyy0sX7687N7grzWmaRq6rsuU2mrqA9Q9aCfpFJGXgq9//esA3Hnn&#10;nXieJx1QnueRyWQIBALSiSUccuKhUFdXFx0dHWXnlmhY4W9oISadIu3WNE1SqZTsJrt161Y6OjrQ&#10;dZ3u7m7a29ulDv+Yok6jYRjyXiQmwiIdFpBNNgzD4PLLL2dgYIBf/OIXuK4r9QSDQbltT08PbW1t&#10;ct/FYlGe8+Kzp1Ip4vG4nOSHw2H5u0qSySSJREKON5R9gLKxxLGEwWvD/z7RRVdsEw6Hy+Zuip1P&#10;ZcSXYRjMnj1bNjo555xzZFSFcOJ53rbGFoFAAM/zdot70FAagQmZ+8LIy0Q1gh0bRaffwV0LnalU&#10;CqBm8956sWOj6GxkjUBN14zida1sqWmaZvo33hGV6RmVf6tG6L/4whNflP7ogpHuoxF0bk9jNXQO&#10;p69aGuvFjo2gs9bHulIfUPVzsh7sOFE6q3Ft+3/WSqNfUy2ON1SnscVwGsXPsV47u9M5ORKdYtIg&#10;3pfL5Xj55ZdZuHBh2eRC13UZkQeDzgZRe2s8kxn1nVNfOitrqYmISzFGPB7HdV00TZMOKuHYFR1h&#10;M5kMlmXR0dEh00oLhQKWZcmOsqJzqohkC4fD0gFl2zZNTU14nkc+n2fy5Mky7VZ0YRUNLISTw+/U&#10;q3SK2bbNHnvswUUXXUQ6neZ3v/sdhmGwZs0aHnnkEX7961/jeYP1IG3blk4z4cxra2sjn8/T3t4O&#10;IJsMwDYHXyQSoVQqye66pVJJ1uPL5XI0NTXJ6KpEIkGxWKS9vV02wfDXPxO6hQ7xf9M00XVdOvDE&#10;z6amJmnnYrFIKBRSDrw6w3+PFNegcNj5/+535FW+R1zDu/o9aKLnvpURkuo7Z2J11vp4C31iLLXO&#10;2bk6G11jtXTuzLnvqJWLL6LKAavZTljsB7Z9SRqGMeoUknrXOZxGMU4t9FVLYz3ZUWxfzzr9+mqp&#10;0T9RrOY5WS929G9fa52NoFHsB6p/vGtty7FcO5Uaq8mucLz9HbIcx+G5557jqKOOApCOPn/qLUA6&#10;nR4yymgoKqO7kskkmUymrKutX1+1z0mRlug4jmxIID6DcKCMlF3heO8Iv7PAvwCCwSgi4dQV7/U7&#10;dwGZyprL5WRDCnEOAWXRL6VSSUaChsPhsuOhaRqhUIj+/n4CgQCRSATPG4wGFJ/NMAxSqRSxWExG&#10;95mmSSaTkZGCwrbXXXcd4XCYRCKBYRjMmzePH//4xxx55JHoui7TFkVaimEYMhpOOCJFtI7ruriu&#10;K594+yfMfsenZVny84rUYqCs0Lq/YLY4bpV1Jv3vEX/zv0fYOZFIVC2SQVE9/Istv1NcIO4JokSB&#10;+N1Q96fd4R40Eescv0bYdj9R896xUY3jXc/z80awo9i+3nU2skYxTq00ivFracvxu0kVCoVCoVDs&#10;dET6oed5vPvuu+TzeQ488MCqjS+cGp7nUSwWMQyDaDS63Sed1UR0CjVNsyzSLBaLDTtJUwyNYRjS&#10;hsIpKpwM+Xyevr4+YHBCGg6HKZVKuK4rnROdnZ1lx104goUTUKS0FgoF6bCLRqNltWji8Th9fX0k&#10;k0lg0GmYz+cpFosUi8VPOLEMwyCdThMOh7nlllsYGBiQEXCnnnoqtm3L2n6w7Qm2cBwKJ7SIhhP7&#10;8E+eheOwr6+PQCCgIuEUCoVCoVDUHWrGq1AoFApFgyMiqYRj5dlnn6W5uZmDDz64avsQkU2aphEI&#10;BGTao4icqjWappVFv6RSKVkjJ5VKlUXnKXaMP1LPMAzpsNJ1XTa9cF2X/v5+dF0nm81KJ+qkSZNk&#10;iqu/xmJvby+5XE46yYSjMBKJYFkW4XBYdpr1vMHmGolEQu43FArJxhHifPNHMAmHLQym24qmFX19&#10;fViWhWVZ0tnoT2l1nMGOb6K+XTKZlE468bn7+/uBQWei+PzidwqFQqFQKBT1gnLiKRQKhUKhUCgU&#10;CoVCoVAoFHWOcuIpFAqFQqFQKBQKhUKhUCgUdY5y4ikUCoVC0eAUCgVZ10vTNJ566ikOO+ww2SW0&#10;GgQCATRNI5VKYdu2TKMV3Uxrjed5cl+aphEMBmW6ZjwenzAduwKu68oacZZlyYYKMGhbUafO8zya&#10;m5tleqqoY1coFAiHwzKFVdSja21tlZ1dRXq3pmlks1l6enro7u6WjRxE4X/btkmlUpRKJVKpFFu3&#10;bgWQnWFFvT2ROu04juzeKppNiI6zAwMDsk6j67qyKYZlWXI8GGwckU6nZWML2NZUwrZtPM+jq6tL&#10;dt9VKBQKhUKhqBeUE0+hUCgUigbHMIyyWmEvvfQSJ598MkDVGk+I2mnRaBTLsggGg9IRMxEIZwtQ&#10;1pQgn8+Ty+U+0T1XMTzCweavMShsqGkaiUSCVColO6Nls1k2bdrE/Pnz+eijj6QjLpvNks1miUQi&#10;sn5cJpMhEolgGAaO4/Db3/6Wc889l6amJtrb28nlcrLTMAw6z0SNvHg8zuTJkwHKzq1isUhraysw&#10;2GBFOJRhsB6e4zgUCgXp1HVdF13Xyzrsuq7LqlWr+PSnP83SpUtlTUe/Dhi8ftasWcN3vvMdnnnm&#10;meoZXaFQKBQKhaIKKCeeQqFQKBQNjijiXyqVeP3110mlUixZsoR8Pi8dLuNFRPTpus7GjRsBJtRx&#10;ZpommzdvBiiLAgsEAoTD4ap9zt2FykYhwpai0YOIWhPvnT17NqtWrWLq1KlomlYWySai8GBbZKbo&#10;YHzeeefxwAMPAIPOtTfffJP//M//xLIsenp6gEEHmt9p193dTSQSoa+vj76+PumwSyaTZDIZYPB8&#10;zOfztLS0YJomnucRDAYplUrSySe6Keu6jmVZzJ8/nzfffJNjjz2W3t7essYWwg7BYJB4PM7WrVvZ&#10;Z599amJ7hUKhUCgUirGinHgKhUKhUOwiaJrG0qVLmTNnDtOmTZPOvWognGSbNm3iiiuuYOnSpTJS&#10;ayJ44403+MY3vsFzzz1Hf38/hUKBQqFAPp/Hdd2qRRzuLpimiWEYMsJROLM6Ozvp7e0FBs+n3t5e&#10;otEo+XyeUqlEW1sb2WyWWCwm011FJJ+/U7Fpmui6Tn9/P+l0GsuyGBgY4NVXX5X7FA4/13UJBoMM&#10;DAxQKpVob2+XKb0w6KROp9MkEgkZXSfSgEVXYpFuK5zNmUwGx3GkYw4GnYO6rpNKpaTT0Y+maTI1&#10;uFAoqO60CoVCoVAo6g7lxFMoFAqFosFxXZdCoYCu66xatYoFCxZgWRaGYchoq/EiIqVaW1tZu3Yt&#10;kUiEYDBILperyvg7YurUqTz77LNYlkVzc7OsiReJRNB1XTnxRoFt2xiGga7r2LYtHV9dXV28+uqr&#10;3HTTTTiOg2matLa2UiwW2bBhA/PmzWP58uUA/PWvf+XMM8/kzDPP5IknnqCjo4NQKIRhGCxfvlw6&#10;9P72t7/xxS9+kVwux49//GO+/e1v89Of/pQFCxbQ1dXF2rVr+epXv8odd9xBNBpF13Xy+TyJREL+&#10;e+aZZzjqqKN4/fXX8TxPjr1p0yYOPPBAnnrqKTo6OigUCnzrW9/CMAxaW1uJxWLcdttt8nN//PHH&#10;HHLIIaxbt05G9AFcffXVaJqGaZqcffbZrFmzhunTp09ourhCoVAoFArFSDB3/BaFQqFQKBT1jG3b&#10;hEIh0uk0f/7zn/n1r39NsVgkEAhQKpXQdZ1cLkc4HC5z7AkHXD6fJxQKkUwmiUajMirLcRyZnmia&#10;Jq7rkkqlaGlpIZvNyjFt26apqYlCoSDrrQFljiLLsujq6qKjo4NSqSSjucS+XddF0zQMw8AwDGzb&#10;RtcHnzW6rktvby9z5syRvxORWolEglwuRyQSwXVdGR3Y3d1Ne3u7dEYBMmpLUCgUypyAtm1/Ii03&#10;lUrJ1FJRd018bpGuKSLKhK3rnXw+LxtS6LouI+M6Ojro6uoqc8zati0j2iZNmkQul8M0Tfr7+/n9&#10;738PwMKFC0mlUmiaxh133MEPfvAD7rvvPnRdl+fDwMAAN9xwA4ZhEI/H+f73vy8bZWSzWXns+vr6&#10;aGlpKTuWe++9N9OmTWP16tUceOCBOI5DMBjk2Wef5eSTT+aggw7Ctm0uueQS2dSiUCiwZcsWTj75&#10;ZAKBAOecc450EIoaknfddRcA99xzD2vXrmXOnDmsX7+eb33rW3R2dqpmKQqFQqFQKOqO+p9pKhQK&#10;hUKh2C6iptiqVasoFArsu+++0hlVKpVwXZdIJILnefT29pJOp0mn03R0dOB5Hvfddx9XXXUViUQC&#10;0zQplUrk83kymQwPP/yw7Hp77LHH8uGHH5JMJtF1nXA4jOM43HjjjbKRQHNzM6+++iqvvvoq6XSa&#10;zs5OTj75ZP74xz/S0dEBDNbVC4VCXHDBBdx444309/fjOA433HADmqYRCAQIhUL89a9/BZCOn0wm&#10;Q19fH4CM0lq9ejUnnniijKSaN28ezz33HO3t7eTzeR577DEWLlzI008/zQknnMDUqVMxTZMHH3yQ&#10;SCQio7rS6TQnnXSSbJhx7LHHcuyxxxIIBGS30qVLl3LhhRfy2muvoWkad999N6ZpUiwW6evrawgH&#10;HmyrdycctJZlyfTkQCBAPB7Htm1c18WyLNmoQjjqAoEA2WyW4447juOOO44vf/nL0hG4//77Y1kW&#10;3d3dBINBMpkMoVCItrY2UqkUnZ2dhEIhmYYbiUS45557OP/88wFoaWnBcRwMw5Capk6dypIlS3jo&#10;oYcAiEaj9PT08Pjjj7P//vvT1tbGihUr+Oijj/je974HQDAYpLm5ma9//es8+uijANLRu3HjRiKR&#10;CC+++CIvvvgiX/3qV5k7dy7JZJK99tqL0047Dc/zPuH0VSgUCoVCodjZNMZsU6FQKBQKxXYpFAos&#10;W7aMtrY29t13X/l7wzBk1JWmabS2ttLU1ERTUxPZbJZUKkUsFpNOmGw2S1dXF7qus2HDBr785S/z&#10;0ksv4XkeTzzxBL/5zW9YtmwZkydPprOzk8svv5xHHnmErq4uHMfh9ttv5/DDD+fwww9nxYoVTJo0&#10;iSOOOIJHHnmEYrFIsVjEdV3ee+893n77bU488USam5u5/PLL+fOf/0xvby/5fJ6XX36Zr33tayxd&#10;upRsNsuWLVtobm6mqamJYrHI2rVrWbt2Lccffzw/+tGPyOfzeJ7Hv//7v3PFFVfwyiuvoOs6pVKJ&#10;FStW8Le//Y1HH32UjRs3cvPNN3PVVVfR29uLpmm89dZbHHnkkZx66ql4nofneSxevJjFixdz2mmn&#10;8c4770iH53vvvcett95KZ2cn//iP/0ixWJS14YSDsd5xXZd0Ok0wGCSbzfLd736XUChEU1MT5513&#10;HpdddhlTpkzBNE3+5V/+hb6+PhmBKM6TYrHInDlzmDNnDnvvvTeO4+A4Ds3NzTJyD7ZFPxaLRUzT&#10;JBaLEQ6HKRaLrF+/nmAwSCKRIJ1Ok0qlyOfzMnJSNM4wTZO/+7u/Y+XKlXz44YcAbNmyhXw+z+GH&#10;H05fXx8bN26ku7ubadOmyf0lEgkMwyAQCLBx40Y+/PBD9t57b0KhEJ2dnaxbt45169Yxa9YsAJqb&#10;m8nlcuy7775ks1na2tom8rAoFAqFQqFQ7BDlxFMoFAqFYhcgGAzyl7/8hSVLlhAOh2VKoWEYZLNZ&#10;mULoeR6lUklGYYk6ZMFgUEbsTZ48mUAgwJ133smll17KzJkzZX2wSy65BMuy2LBhA47jcM8993DN&#10;NdeQy+XIZDKcfvrp3HDDDdxwww3ceOON2LbNoYceyhtvvMGaNWsIBAKybtrixYtZuHAhr7zyCnff&#10;fTdXXnklLS0t5PN59t9/fy644ALuuusuAoEAzc3NshmDpmm88cYbvPHGG5x++uksWLCAYDBIKpXi&#10;mGOOIZvN0tfXRyAQoL+/Xzrj2tracF2Xs846i2OOOYYHH3wQ0zRZvXo1e+yxB2eccQY9PT0UCgV+&#10;+MMf8sMf/hDHcXj77bdJp9NEo1GWLVvGxRdfTEdHB6Zpyn2YpkkikdjJZ8HIKJVKskFEJBLhyiuv&#10;xPM88vk8//Vf/8XVV19NMpnE8zx+9KMfyTTseDyOaZo4jkMsFiOXy5HL5chms4RCIXRdl91kQ6EQ&#10;tm0TDocB6OnpIRqNEolE6O/vJxAIsNdeewGDKcuRSERGAIroyFAoRCgUolQq8alPfYqDDz6YZcuW&#10;kU6neffddwkEAsyZM4dIJIJpmkyZMoVcLidTyQcGBjjooIN46623SKfTHHTQQaxevZpSqVTWlVZ0&#10;Wc5ms4TDYSZPnsy0adNUYwuFQqFQKBR1h3LiKRQKhUKxC5DL5XjhhRf43Oc+h+d5ZZ1HRRphqVRi&#10;06ZNXHbZZVx22WWy/t1pp53GD3/4Q9ks4gtf+AKbN2+WKaqTJ0+WDr6BgQEWL15MLBbjqvp2xwAA&#10;IABJREFUgQceYN68eey1115MmjRJpvBOmzaNadOmsXXrVvr7+znyyCPZY489WLVqFTBYa+/ll1/m&#10;gAMOoLOzk82bN3PYYYdx+OGHA4OpraZpsmjRIj744AMKhQLpdLosFfjxxx/n8ccfZ/r06UyaNAnb&#10;tonH43R0dHDIIYfw7LPP0t/fT1tbG21tbcybNw9AOjDz+TzvvfceruuybNkyPv3pTzNlyhRCoRDB&#10;YJB8Pk8+n6e9vZ2tW7cSi8UwTZMvfvGLLFq0iJ6eHmCw9l4sFiOVSjVMOq3oFCui5ESnVlHbsFgs&#10;ym6vkydPJhQK0dfXR09Pj2xeEY1GpS2F002kXQeDQQqFArZtk0gkKJVKBINBPM/j448/xnVd6Tjb&#10;unWrrEvY19cn7V8qlWRqc6FQIBaLccopp/Dcc8+RSqV4+umn+cIXvgAMOrBXrlzJli1bmDJlinS+&#10;BYNBNm/ezNSpU5k5cybr1q0jGo3S1NSEZVllzVEcx0HTNGCwYcbGjRuZOnXqxB0UhUKhUCgUihHQ&#10;GLNNhUKhUCgU2+X1118nk8mwePFi2bhCONX6+/uxLAtd19lzzz255ppruOaaa7BtW9bEu+aaa8jn&#10;8/T19fHoo4+iaZpMgQRkk4FZs2ZJJ8vs2bNZvnw5M2fOJBwOE4lE0DSNs846i7POOgvTNGWU1pe+&#10;9CVefPFFenp6eOedd1i9ejVHHXUUbW1teJ7HH//4R+kEWrRoEZqmcdFFF8lmE+3t7bJ+m79z6aZN&#10;m7AsSzpgSqUSra2t9PT0YJom+XyedDrNwMAAAJqmEY1GiUaj0iFoWRbXXHMNmqYRj8dpbW1l8uTJ&#10;TJ48mYceeogPP/yQTCYj008//PBD2traKBaLtLe3k0wmZc3BRkCkmoqouK1btwLIOnjhcFh+loGB&#10;AXp6emhqaqKlpUU69/r7+6UdW1papCMvkUhQLBZlsxXXdRkYGKCpqYlcLkcwGGT27NkEAgGKxSKT&#10;J0+W+2pqapLRosJ5J5qJaJrGfvvtR39/P2vWrGHFihXsu+++FAoFSqUSX/rSlygWi7z++utMmjQJ&#10;GHTivfrqq8yaNQvHcYjH45RKJalLHOP3338f0zQxTRPbtunr6yMej/Paa69N9KFRKBQKhUKh2C7K&#10;iadQKBQKxS7Ak08+ycKFC5k5c6Z0aImfzc3NFItF8vm87KCq6zqFQkFGZDmOg23bRCIRmW7Z3d1N&#10;a2urrFOWTqcpFApkMhk0TWPFihUcdNBBbN26lZ6eHukUFLXvnnzySWbOnEmhUODQQw/lww8/pKur&#10;izfffJNZs2YxZ84cDMNgw4YNnHnmmfT39+N5HqtXr6a/v5/u7m7+9Kc/AYNOo0wmQywWY2BggK6u&#10;Lrq6uth3333p7e2VEWGO47B+/Xrmzp1LLBYjk8nQ1NQkHZrBYJCNGzcSCASYNm0aqVQK13X56U9/&#10;KiPLPvjgA1kbL51Oc+211xIOh+nv7ycYDMoUUfF30QXX39W1njEMg3w+DwyeG5MnT5ZdW88880wu&#10;vfRSwuEwqVSKpqYm2tracByHbDZLNBrFdV1yuZyMlAPIZDIUCoWyTsgipRsGO+Lqus6SJUtYuXKl&#10;jBLt6enh7LPP5vrrr5eOYhE1almWdD57nsfkyZOZNWsWv/3tb5kzZw7z58+XaeBz5sxhxowZ/OIX&#10;v6CzsxMYjKi77777OOuss6SD0HVduru7SSQSsnnJvffey7p162QE6y9+8QtSqRSHHnroRB8ahUKh&#10;UCgUiu2inHgKhUKhUCgUCoVCoVAoFApFnaOceAqFQqFQNDiO4/Dqq69y5JFHYlkWnufJzp4wGNkU&#10;CARkswFR703XdeLxONFolGKxKCPMkskkTU1NHHDAAbz88stomiabGXz00Ue89NJLDAwMcM4551Ao&#10;FOjp6SmLQrNtG9u2ZW0y0zSZNWsWU6dOZcOGDTzzzDMcc8wxslnG5z//edavX8/AwADJZJJoNEoi&#10;kaBQKNDc3IymaVKb0HHqqady6qmncv/998tGBiLddcuWLcTjcWAwpfijjz5i8+bNwGDtwD333JOn&#10;n36affbZhxkzZnDQQQexYcMGGTkmtoXBaLv+/n50XceyLFKplIxs1HVdpqTCYO3BRsAwjLJUV5H6&#10;GgwGgcHadoZhyM9j2zYwWEuvUCjIJh6iI22hUCAcDhMMBuWxCAQCJJNJAoEAU6dOZWBggGAwyAEH&#10;HMAvf/lLTNPk7bffRtd1kskksVgMQKa1Oo6DYRgYhoHjOLiuS3NzM/vuuy933303J554IpZlyc9T&#10;KBT4v//7P5qbm5k9ezaaprHnnnvyhz/8gSVLluC6Lp7noeu67DR8+umnc/rpp3Paaacxf/58IpEI&#10;hx9+ONdddx0LFixg9erVO+HoKBQKhUKhUAzPqJx4ImXC/1oUca5WHRh/aoaf0YzfCDqH01gtncPp&#10;q4bGaujzj7urH+9KfbXQqI537W05GjtOlMZa3IPEGLW25ViunUqN1aARzkkYTDn0O4hE2qGu69I5&#10;8fTTT3PKKaeQyWQolUoYhiH3L94Pg44Y0fWzUCigaRpnnHEGP/nJTyiVSriuS0tLCwCHHHII999/&#10;P6+++iqmaZJMJvnd735HOBwmkUgwffp0Zs2axbXXXoumaZRKJdLpNFdffTVXX301P/7xj4FBJ6Km&#10;aZxyyin827/9G+l0WqYq5vN5pkyZwgEHHMDPfvYz6dgDOO+887jttttIJpNkMhmi0Sh9fX2Ypsn8&#10;+fOZP38+vb29vPHGG6TTaQCeffZZ+vr6OOWUU+Q4r7/+OjfddBOO4xAMBnn44YdJpVIccMABDAwM&#10;8NnPfpZnn32WRx55BMdx0HWd9evXs379eubNm8c777wDIOuzic63wuknuvvWy3kprjGRHiz+AfIn&#10;DJ4XosmD2K9AOPJg8JzZe++9WbFiBUuWLAHgK1/5Crfccgu33HJLWYrx3Llz+ctf/sKee+5Je3s7&#10;p512Gg888AAzZsxA0zQWL14s9X3mM5+hpaWFJ554ggsvvLDsMwiHImxz7AFccMEF0gEnrjNhf13X&#10;ufHGG0mn02X7EM7AOXPm8Pbbb7NgwQJ0XZfOxp/85CcyFfull17ikEMO4Q9/+AMHH3zwiOyt2D3w&#10;X5fip/868zuKxfkq6juKc7VRvnNqMceA+puvVb6uNzv6tflf15vOym2rrXMi5r3VYHc83o2ocTTj&#10;7GgfO2v9bYoX4iny9hAFpwE5ER4YGJBPTKuBpmmyaLKmadi2jWVZ2LZdtiBpdJ3DaQSqonM4fcC4&#10;NdaTHRtBZ6U+oOoa/frGonEonfVmx4nSWY1rW2xbS41ATe5BE3W8gVFfO7vrOQnQ1tZGLpdjy5Yt&#10;BAIBOW5zczOZTIYVK1bgOA4zZ86U0VKpVEouMG3b/oRGoExnOBzm448/pq2tjXg8zvvvv8+hhx7K&#10;TTfdxBFHHCEdZ1dffTX9/f1s2LCB9vZ2fvWrX3H99dczffp0PM8jFovxla98BYDrrruOXC4no9c8&#10;z5NNCtLpNK7ryiiqn/zkJ9xzzz3sueee5HI5IpEIl1xyCYcddhhtbW10dnbK5gQDAwO0tbUBcNNN&#10;N3HGGWfQ29tLLpfj7//+77n//vuZPHkyfX19bNiwgXPPPZfPfvazLFiwgDVr1mAYBnfeeSdz5swh&#10;lUqRTCZ54YUX+PznP89Xv/pVeY4CvPjii8ydO1faPB6Ps379etmhNRQKkcvlZG3BUCg07uM93vOy&#10;ciIo6iAC0rmgUCiqTzqdLluAiWsvGAxiWRaO4zTEd04t1jlATedrwIjnF8NprDc7NopOv8Za6FTr&#10;nPrS2egaxe9qpRFq629pbm5GEwOXSqUdnlV+b6OYePf19dHS0lL2ZHc8CGM0NTXJD+NPqxhp9Ea9&#10;6xxOI1AVncPpE6/Ho7Ge7NgIOiv1AVXXWKlvtBqH0llvdpwondW4tv0/a6URqMk9aKKON+x4kr2z&#10;NdbLOQmDkwHHcYhGo/J3qVSKeDyObdv89Kc/5Z577pERYzCYNhoIBOTnqNQIlOnMZrMypVFs293d&#10;zeTJkwFkJBxAZ2en7AAqotNWrVrF/PnzAWTThFAoRDKZJJFIyMVsb28vsViMQCBAoVAgEAigaZoc&#10;U4zX1dVFW1ubbJQgoltyuRyxWIxisQhs68ArSKfTxGIx+vv7aWpq4q677uJ///d/ueOOO2hpaSEc&#10;DsvPIuzieZ50HApEQ4ZgMEgmkyGbzdLR0SHtLiL2xLFIJBIAdXEfKpVKZe+54IILALjzzjvLHHoK&#10;hWJsiOto9uzZ/Ou//isA55xzjsyq0TRNRugZhiE7a3ue1xDfObVY5wATMveFkTnxGsGOjaKzMiKp&#10;2jr9zpJGnffuqse7ETVCbedq4nWtbKnrumb6/jNq0ZU//RfvePCP40+VGMs+GkFnpcZq6RxKX7U0&#10;1qMdG0Fn5TGupsbKMap5TtabHWutsxE0VlPnUBorx6+2RvG30V479WzHWuoMBoN0dnbKjp2hUEjW&#10;bdN1nSeffJITTjgBQD4JDIVCciHp/w4Y7j4kHGMiMi4cDhOPx0mlUoTDYenAGxgYYNKkSWXjep7H&#10;/Pnz5QRERKMVi0VZOy2TyZBIJGhtbZXbiI6opVKJSZMmYds2uq5Lh9mWLVuYMmUKwWBQPtUsFotk&#10;s1npcBOTnZ6eHpqbm6XTTdStmz17tkydDIfD9PT00NraKp18W7ZsYerUqUQiEdl9t62tTUaOCCdk&#10;NBolm81Ku4vXol6bSN+sloNsPOdlpQa/89x1XeXEUyiqyFDfmf6Fm/915fVbr985/jHHq3NnzH3V&#10;vHfX06nWOfWpsxE1VlPnUBqrpXN720snnogQ2h7+J/ki3M9xHEqlkvQ2jhfP8+SEWNM+GTo5EkM0&#10;gs7hNAJV0TmcPmDcGuvJjo2gs1IfUHWNfn1AVc/JerHjROmsxrUN1FyjGLva9yChEaipLcX4o7l2&#10;dtdzEgZtJZxqfqeROFYvvvgiV199NZlMBk3TME2zTNNwqU1+naIRQUdHB9FoFNd1P9Goobe3Vz7F&#10;FBFymqaxZcsWotEoTU1NskYcIOvGaZomI9VSqRSaphEMBuXvYNAZJ5oriIgV4TgU9dmy2Sytra0y&#10;0g+2NZNoa2uTUXilUolcLkc4HOall14ilUpJ56FwbjY3NwMwdepUuf+WlhZpG3E/TSQS0mkYiUQo&#10;FAq4rks0GkXTNCzLIh6Po2mDzT+qUWdlvOelrutlOkqlktxGpdMqFGPDf6/f3nvE9SYiYsXvPG+w&#10;4VAjfOfUYp0jXtdqvgaMeH4xnMZ6s2Oj6Ky8Nqqt0z/fqdW8tx7s2Cg6G12j+F2t1jlQW3+LYRjb&#10;nHij/RDi/YFAQD7hrhbBYFCOL276/gLHo6ERdPo1AlXTOZS+amisVztC/ev0X2fV1ujXNx6NUP92&#10;FNRKZyNoFJqqfQ9SGuvzeItUV8/zSCaTsh6cbdu89dZbABxxxBEYhvGJKKtKDdu7D3V0dJSlzQJ0&#10;d3fL9NfW1la5QBURbZqmMXXqVIrFonR8VWowDEOmoYpINn9TCM/zpHNQROOJBa94XyQSQdM0crkc&#10;oVCoLGUXBmv7irFN05ROrEsvvZRLL71UOuKSySSO45BIJOSEq1Qq0dLSIjurplIpmVqcz+eJRCJy&#10;e9HAQkzYksmkrAVoGEZVJq8wvvNSOHmHolpPyBWK3RF/Cj6UR0qIByiVNfFEOq34eyN85whN1fz+&#10;homb+46WRrAj7N46hRY1p6wOu9P8vFKjeF0rjZWvR8pobCmdeCPNCxZfVK7rlqVn+GvDjAfxJFsw&#10;llzyRtE5nMZq6BxOn3g9Xo31ZMdG0OnXB1RdY6W+sWis1FmPdpwInY2iUYw1Hp3b0wijL7Mw1PjD&#10;aYSR16wZTuPuck7CYLTZ1q1bueKKK4hEIlxzzTXSYXTrrbeycOHCsoVMLpcrewLofy00Cn3iZzab&#10;pampiWg0SqFQoLe3l+bmZtrb2+W46XSaaDSK4zjEYjHy+TzhcJh8Po/ruvT29jJlyhT5fuH48kfw&#10;FQoFisUisVjsE5McEUkn6uJ99NFH7LfffjLaLp/PSwejqI8TCoUoFosyfVY414RzL5/PY9s28Xic&#10;UqlENBolkUiQTCbLUpLz+bzcRtQarDwGwnFoGAaWZWFZFu3t7TLKRqQGj5fxnpeVjkS/00HVxFMo&#10;xsZIIvH8kch+J57neViWha7rDfGdU4t1jhinWjqHm/vCyOYXQ2msRzs2ik7/tVFtnWqdU386G1lj&#10;tXTuLH+LruuMqiaef2I6lKBqHLCRdPDYEY2gc0caRzLG9hjJCTNejfVgR6h/nbU+1tsbdzT7qHc7&#10;Cmqts5rX9nDjNcLxHskYO2K8OtU5uQ1Rp+2DDz5gjz32wDAM6XRauXIlJ554oqxjB4MTAvEEr7Jc&#10;xnCfuampSTrdbNuWaaYiZVbXdWKxGAMDAzQ1NWGapnReiQmIaIIhnF1CQyKRkO8JBoMyvdfzPNLp&#10;dJmDzb/dXnvtBWxrqqHrOoVCAU3T6OjokLYR0XG6PlhUPhQKSSdkKBQiFAqVFVcvFosysk/oDYVC&#10;cgImIvIA6ZjL5XJSn23bFItF6RAT/29paamL81Kk8PkRn1U58BSK2qBpmoyGFum04p4kHro0yndO&#10;va9ztjfuSMdvBDtCY+is9dxXrXNGN8aO2B2unXq4B41kH2O15aiUi5BxMZn3U60aK5UTT/+kc6Qp&#10;II2gc3saq6FzOH3V0lgvdmwEnZX6aqFxRws2dbwnTqNfX6011uoeZJpmzW05lmunUmM1aIRzEgYd&#10;X93d3Rx77LGsWbMG27YJBAL09PTw2muvsWTJEunASyaT3HfffeRyOdLptIzCG8l3joh4E6mkAOFw&#10;mFAoJJ1a/k6Awk6WZeE4jrSZiFITjr7KyDBRM0TTNBkN509LE5Ma0SFWOM/C4TDBYLAsxUBE84lU&#10;NUFra2vZZ/VHyYlOkf7/++3gH1+cr0KDiKgRY4guuyLSsBqM97wUn0toLxaL0uaV0QwKhWLkiOsv&#10;k8nIn8FgkGAwKFNp/bVlxcMKcU02yndOva9zhtIo9qvmvROvs9Zz34mY91aD3fF4N6LGauncmf4W&#10;9ThWoVAoFAqFQqFQKBQKhUKhqHOUE0+hUCgUigZAdFVdu3atrK301FNPYds2ixYtAgbTQh977DG+&#10;853v8Nprr32iu6xi98AwDIrFIrZtY9u2TPPNZrM7W5pC0bD4o+xERLLoip1OpykWiztZoUKhUCh2&#10;B6oT76hQKBQKhaJmuK5LPB7nM5/5DJ2dnfT399Pc3Mzzzz/P4YcfzvTp03Echw8++IBzzz2X//f/&#10;/h9LliyR9eIUux/BYFDWJuzt7eWVV17h+uuvx/M8lVKrUIwBcT/N5XIyzamrq0uWC/B3xVYoFAqF&#10;olaoSDyFQqFQKBQKhUKhUCgUCoWizlGReAqFQqFQNACO43DYYYdhWRbLly/n2GOPZfny5Zx00kkk&#10;k0lM0+TCCy/kpJNO4kc/+hGgOpHurqTTaSKRiGx2EovF6O7u5vnnn6e7u1v+XqFQjA7TNDEMg0Kh&#10;gGmaJJNJWbzcNE1s297JChUKhUKxq6OceAqFQqFQ1DmappFOp2lpaaGtrY3Ozk6SySQvvfQSV1xx&#10;BYlEgvPOO4+NGzfyl7/8hWw2K7unuq6rnHm7GaK7sEinNQyDM844g+uuu454PC47ZSoUipGj6zqZ&#10;TEZ2qv7444855ZRT5N9VmrpCoVAoJgLlxFMoFAqFogEIBAIUCgWmT59OT08Pzz//PJqmcdxxx3Hv&#10;vfdyxx138OyzzxKJRMjn85imSS6XUzXxdkNE7a5QKARALpfDMAw8z8N1XVnDS6FQjJxCoUA+n5dO&#10;vEmTJpFOp6XzLp/Pq/utQqFQKGqOcuIpFAqFQtEAaJpGMBhk3rx5vPXWW7z11lscffTRvPnmm3z9&#10;61/nV7/6FUcccQQAlmVRKBRwHIdwOKyKre9mVEZelkolgsGg7KipIoYUitFjmiZtbW3AYMq667qU&#10;SiV5XUUiEVzX3ZkSFQqFQrEboJx4CoVCoVDUObqu09vbSywWY/bs2TzzzDPkcjmWLFnCN7/5TU46&#10;6SQuvvhi0uk00WgUwzAolUrE43Ecx1GRV7sZlmVRLBYJBALAYHfjQqFAsVgEkL9XKBQjp1gsYhgG&#10;6XRapqwXi0X6+/uBwfu0cuIpFAqFotZIJ95I6qNomiaf5pdKpbJFgeu6srBrNRH7Gc2XYiPo3J7G&#10;Wuj076MaGuvFjo2gs1IfUHcah9JZjxp3hs6x2BGoC1vquo7nedJmtm3LGmmmacq/ie1E9Fa10oF0&#10;XccwDOlMMAwDx3EwzZE9PxK661njROksFovMmDEDgPnz5/PLX/6SVCpFe3s73d3dPPvssxSLRYLB&#10;oDzHRPqkYRhDagSqpnMoOwINebwLhQK6rmNZVtm2juOg63pD3Ct1XS9z1Il0WsMwyqL0PM+TNq+F&#10;boViV0KUKBAOPOEcF9F5ruvK+4Su65RKJTzPk9fcUGutRpgHjUXnRK9z/DpHSiPYsVF0+jVOlE61&#10;ztl5OhtdY610TpS/Rdf1bU680Ra9FpNb8bOaT/n9E+fK/Yx1rHrWOdS21dA5lL7K16Mdq57tONT2&#10;9aZzqDGqpbFSSzXPyXqz43Db18KW9aqxUtNQOm3bplQqSYedcEAM5VQRC/l6phE0Qm10BgIBNm/e&#10;TGtrK/vuu6+seffMM8+wbNkyeV75nTHbc8yICUM923NnHG/REETXdZlyatu2TGWu1FOv98psNksk&#10;EpEL2hkzZkjnqHCKCgee53mUSqWy82VH6dcjSc+uh3NrRzrrQSNsX2cjaIT60Fnr89IwDMLhsLyG&#10;dF0nHA6TTqcB6OrqYtKkSfJa8jvxAoGA3PeuMscYzzi1nvuOdZx6tuNQ2+9OOtU6pz51NqJGqO2a&#10;sfL1aMcaiS3lSm4k3kJ/RIfjOASDQVngtVrd70qlkiwMq2majByxbVtGE+wKOofTCFRF53D6gHFr&#10;rCc7NoLOSn1A1TX69QFVPSfrxY4TpbMa1zZQc43AdnWKCKNwOCy3c12XTCYju5ZWOnIqP9t466hV&#10;bj/UE/IdLV63p7Eadd52pHGki8Ja6xTjhUIhFi5cKKMsv/e973HwwQcPu4/K87FSW7V0jvdYD6dx&#10;oo+3aZrSyS2uU7/TWzj06v1eKSZ+tm0DMDAwQKFQwPO8su+JenC8KBSNgojaFVHPuVwOz/OIRCIA&#10;7LnnngwMDMh7gHCQi/t1IBDAdd26nwdBbdY5QE3na7DtnqfmvROr0//QrRY6hT6g6mvverJjo+hs&#10;dI1ATdeMUFt/i2EY25x4o/VGiogO8cS6GgdL6PCn4liWJdNaxrKPRtDp1yj+P16dw+mrfD0WjfVq&#10;x0bQKd5bbY2V+sajUeisZzvWUmejaAS2q9Pf0KBQKBAKhTAMg0gkIr9Q/Fp0XS9zYMD4IytE1J/f&#10;KVI55o72sT2N1XBA7EjjSPdRa525XI5p06YB21K49tprL6688soR76NSI1A1nUPZsXLMsWic6OMt&#10;nNviugEIh8NykuZ5XtnT1Xq9VwpnpdheTDQ1TZNRnP73VbKjfahIvOqiIvGqQ63Py2w2S1NTk5yv&#10;h8NhcrkcXV1dAHR2dhKPx4d04olrV0Tl1fMcA2qzzgEmZO4r9jkWjfVsx91Zp9AnXo9X4+5qx1ro&#10;bESN4ne10lj5eqw6t7f9qCLxKp8+BwIBGVnkOE7VvsAdx5FeSeGBFPpG+gVd7zq3p7FaOofSB1RF&#10;Y73YsRF0VuoDaqJR6BP7rOY5WQ92nEid4722xc+daUuxSH/sscd44YUXsCxLOihKpZJ8Wi20lEol&#10;WctHTIJHU1tmOAqFApZlEQgE5D6FtpHaYjiN1dC3PY2jPVa11GmaJq7r0tvbyz777MOhhx7K0Ucf&#10;zbXXXssHH3xAR0eHPDf9P8XrSqea0FRNnUPZUWgfjS135vEWUaxnnHEG8+bNk9s4jkMoFCIQCMjU&#10;03q+V5qmSTqdLntfPB4HKJvEKhSKkSO60IqIi1KpRCwWk7+Px+PYtj2kE08szsR9o97nQWKsaq5z&#10;xJjV1OnXCOXrWTXvnTidQqN4by10irFqsfauFzs2is5G11hNnTvD31IWiZfL5XYo0j+I4ziUSiVy&#10;uRy5XK6qByyXy8naEbZt4zhO2ZfirqBzOI1i3GroHEofMG6N9WTHRtBZqQ+oiUahT+yzWudkvdhx&#10;InVW69qupcYd6cxkMriuyx133MGyZcuYN2+eXEgIJ4Z/0iVq92iaVrYAGS8itFykIInoKvG37dlC&#10;6BlOYzX0bU/jjvRNpE5x7zAMg5dffpliscgrr7xCX18fM2bMYO3atWX78TvwYNskodKJV02dlXYE&#10;RmXLejneS5cupbm5mSlTpgAQi8XI5XIUi0WKxaJ0hkH93isLhQKO49Dc3AwMRhBt3ryZv/71r2UL&#10;Xv95MRr7jvS62NmM5JyrB3Z0H6wHGsGWtT4vc7kcmqbR3t5OoVAgmUzKax8GU0VFYxxNG6yJ5y/G&#10;Lh6QNcI8aLw6h9IoxqzVfA22pdOqee/E6pyIua+4zqq99q4nOzaKzkbXKH5XqzUj1NbfEovFtjnx&#10;RH7wSHYkPIWWZRGJRAiHw/LJdDUolUqyvoSYaFuWNaqU30bQOZRGoGo6h9InXo9HY73ZsRF0+vWJ&#10;7aut0a9vLBorddajHSdKZyNo3JHOUCiEaZq0trbyla98hR//+MdEIhEikYg8D/0pLrVagInPr2ma&#10;jHQS+xRRVtv7fDtT4470TaROTdNkWrQoqp7P5wmFQvT29kpnzXD79zyv5hor7QiMypb1cLwLhQKH&#10;HXYYHR0dtLS0yG06OjqAbTVUdvb1vSNEAX5BMBjklVde4Utf+hL5fP4T2ReVTl+FQvFJgsEghUJB&#10;1rYT9wHhoBL1ZoVjvLKxRSAQkO9v9DnGWDQCEzL3hZGXiWoEOzaKTv93dy10ius6HaRXAAAgAElE&#10;QVSs2mvverNjo+hsZI1i7FqtGcXrWtpS5VMoFAqFQqFQKBQKhUKhUCgUdY6MxBtpCPpwT2rFk6bx&#10;Ip5aiXSPyto+Iy3oXO86d/TUe7w6h9NXLY31YsdG0FnrY12pD6j6OVkPdpwondW4tv0/a6XRr2ko&#10;neKevm7dOvbee2/a29vldsVikVAoVKajWk/NKvFH3vmjrMT/d2SLnalxNAV6a61THF/XdQkGg3R2&#10;djJp0iSKxSKtra073F5EudVSY6Ud/fsZqS139vGORqN8+OGHZDIZ+X6RGixq6IkGF0NRL/dK8aQ5&#10;mUwCcNddd3HLLbdg27as3+XXLOoPuq5bFlk0HCOJ2qvV8RsNO9JZDxpBNbaoFrU+Ly3LkqlYiUSC&#10;3t5eYrGY/Ls/lVb8E/v0RynV+zwI6n+dM5RGMe5Ix28EOzaKzola14qx1Dpn5+psdI3V0rkz/S2j&#10;Vi6+iCoHHG1325HsB7ZN6A3DGJWhG0HncBrFOLXQVy2N9WRHsX096/Trq6VG/0SxmudkvdjRv32t&#10;dTaCRrEf+KRO8ftp06aRz+flez3PIxKJVOULdiT4P2/lPkfjwBsrnudJJwwMplKKOhMipVDXBwvl&#10;+gvSisXYSNjR+4T9XdeVNZKEk0Ro8DtQ/E0hxN80TZMdhgEmTZoEIOtgjldjNag81v59jtaBV0uG&#10;OydF3b329vayhb5IkROvBUNNvKr9GcZ6HxK6EokEiUQCGKzbIhx4fu2apsmGHrDtfNvRv3Q6LY+z&#10;uIYMwyhLi97eP1ErTKRae54nm3GICXE1/vl1jlbjROocjx0bwZY70lgtncNprIZOkepkWRbZbJZQ&#10;KITjOPKf//oU3ylikVcqlcrS2Md6bfu3F+eNn3qarw2nUYxTbY0wqFPNe8dONY53rXXW4pysJzuK&#10;7etdZyNrFOPUSqMYv5a2NIf9i0KhUCgUuwBiQaZpGqZpynoVMOhgE78XCyzRMr5ahEIh4JPNJWDb&#10;F36pVMI0Tfkl7tfi16uoLX6HwnD4j5//dSPij2AR557fobe97fyOWuH88C+gR2IbsS/DMPA8r2zf&#10;1XLiC51j1ThROmHsdpwojeO15fY0VkPn9jSK8cejc6T6hA6xL/941eqyrVAoFIrdF7UyUCgUCsUu&#10;SyaTKUt3EpF4Ii3VX/xfOPtgcDGdyWRG3PRpe6RSKYLBoHQMii6nuq4TDAY/8X7DMMqi8ar9VFOx&#10;fSodeZqmlUUJCfz/bzRnnv+zCSqjkUYyhj+9xR9xJCKYtof//WIsf5RqtfAfz9FqnEidQutY7Fi5&#10;bT3acmcfb2BCdIpC5JUpVjt6OKBQKBQKxUhRTjyFQqFQ7LIIB14qlULXB2uexeNx+XfbtvE8D9d1&#10;ZTSeqJkmUijHSzwex3Ecstms7GJVmZYpFnoC4VwRqV2KiaHSUTfU34f6v/jpj2yrZ/zODPFTOCpG&#10;42iodAZWjjnS7YdycFTT4eE/LqPVWLlNLXU2gsbx2HJ7Gkczzlg0jmb84XSOZPuhtlFOPIVCoVBU&#10;E+XEUygUCsUuSy6XwzTNMsddNpvFcRwikYh01BUKBdkavlgsDhkhN1ZEKq9oQS9q36VSKUKhEKZp&#10;ous6juNg23ZZi/rK+niK2jJUyjN8clG/I2dfI1AZISSceK7rjsiBXZlO66+PN5p6kkP9E2NWA396&#10;5Vg0TpROMVY9axyvLbensVo6h9Mo/jYenSPR578/iNejSYtWKBQKhWJHKCeeQqFQKHZZwuGwTIOy&#10;bZt8Pk80GpWLub6+PlpaWqTTbqSphKNBFDcPh8OkUilgMDpPNBkQGnRdl85Exc7FX4Re0zTpeBX/&#10;xKK+MrKm0RfqlTUZt/c+cV6L//ubtlRGlg6F33Ho/+e6btXs6Nc5Fo0TqVP8HIsdgbq35fbsKMav&#10;pUbx91qfl0NFuPp/p2qcKhQKhWK8TEwrOIVCoVAoFAqFQqFQKBQKhUIxZtTjIIVCoVDs0mSzWSzL&#10;IhgMyii3W2+9lYsuuohf/vKXnH322bJGXSwWk1F61epQGwwGSafTwGBkoGma5HI5vvvd73LLLbew&#10;YsUKmpubh0z18qdvKiYGEXUjmpzAYEq0//iIOoVDNYhoNPwpxCIKz//Zh9tmqM6i/n8jiXgaKmWx&#10;mjUgK3WOVuNE6hTn0FjsONR29WbLnX28xf8nQqe/Hp+6fysUCoWi2ignnkKhUCh2WUQaq2EYeJ4n&#10;u9UmEglKpRJbtmyhpaWlLI1WLPhyuVxZ99pqIBpoOI6DZVlYlkVnZyf77LMPgUBgyFpsahE4cfhT&#10;50San+d50onneZ5sfDLUMWmk41TpgBROPMMwdujA1jQNx3HKrg9Ry1E0hxmps8QwDEzTlNefqB1Z&#10;DSp1jlbjROoUjMWOQN3bcmcfb2DCdPqPZ+X3Si26GisUCoVi90Kl0yoUCoVil8UfeaFpGtFolEwm&#10;QyaTQdd1LMuSC65sNgsMLvySyaRcCA4MDFAsFoHB+nVAWZ0l8bNYLMpGFPl8HhhcEOZyOdklVyAi&#10;nWzblk6TYrFIKBSiu7tbvi8YDJaN67quHFuM4f+/eC0oFArydSqVkp8jn8+XaRTjDwwMlL2/cozd&#10;ARHJ46+BJxb0wnkn7CgiO4X9GmmBvj1H5I7+DdXFtrJT70jGAaSTRdd1isXiiLYb6b9KnWPROFE6&#10;G0HjeG25MzVOpE4/o21QolAoFArFjlDfKgqFQqHYZXFdl56eHi666CI0bTDV6g9/+AOu6xKNRjEM&#10;g/7+fvL5POFwmDvuuANd12lvb0fTNO68806ampowTZPTTz+djo4OHnvsMRzHkd1kXdfl5z//OcFg&#10;kGuuuUZ2xL311lvRdZ1IJEJ7ezu/+c1vCAaDZVFewWCQlpYWBgYGCAQCFAoFfv7zn5NIJEgkEmia&#10;Rnt7O1dffTWlUgnDMAiFQjz55JPEYjEuvPBCnnnmGTRNIxgMctxxx/H222+TyWSwbRvHcdi6dSun&#10;nnoqiUSCUCjEUUcdRTablU5L27Z588030TSNW2+9ldtuuw1N03jmmWdwHEc6EhUKhUKhUCgUCsXO&#10;RTnxFAqFQrHLYhgGN954I/fddx9tbW14nsfFF1/MP//zPzMwMEAikSAcDhMKhbjmmmv42te+hud5&#10;TJo0CYALL7yQe++9F8dxOO200wiHw/z+97+XTjzLsigUCnR1dQFw5JFHEg6HueGGG/j2t78tdfT0&#10;9PCDH/yA//mf/8HzPNrb2ykUChQKBXp6eohEImzYsIGTTjqJ6667TkaAWZaFbdtcddVVfPOb3ySV&#10;SknnXHNzM3fffTdf+MIXZMrwSy+9xPnnn4/ruliWRW9vL0cddRQPPfQQhmFgWRZvvPEGZ555Jmee&#10;eSbr168nEAjQ3d1NOBzm/fff509/+hOwrQ5cd3d31eoDKhQKhUKhUCgUirGjnHgKhUKhUCgUCoVC&#10;oVAoFApFnaOceAqFQqHYZVm9ejVPPPEE/f39XHvttXiex5o1azjmmGNoa2ujq6sL13VZt24dt99+&#10;O9FolOeee47169ezYsUK9tprL+644w4KhQL7778/7e3trF69mk2bNrFp0yay2SzvvPMOS5cu5aST&#10;TmLRokWsWrWK22+/nUgkwgsvvIDnebz33nvMnTuXhx56iK6uLnK5HMFgkFAoRCwWwzRNXnzxRV54&#10;4QXOOuss3n77bd5++226u7tZuXIlBxxwALfccguvvvoqlmWx3377sXXrVvL5PMuWLSOZTLJy5Urm&#10;zp3LK6+8wqOPPkp3dze//e1v2bhxI9/4xjewbZsNGzZw0UUX8dRTT/HUU0/x1ltv4TgO06ZNI5fL&#10;8d///d8cf/zxeJ7H0UcfLVOLFQqFQqFQKBQKxc5HOfEUCoVCscvS29vLqlWrOPbYY/nc5z4HwPTp&#10;0zn33HPp6elB0zSZytrV1UUmk+GII44gkUiwYMECNm3aRHd3N2vWrGH+/Pn8wz/8Ay+//DLFYpFi&#10;sYiu66TTaV5//XUWL15MNBpl48aNrFq1ir6+Po466ig0TWPOnDm88cYb9Pf3MzAwgG3bRKNR8vk8&#10;6fT/Z+/coySp6jz/iYjMyHdmVWZVdXdV0wPd4vAQGrpFZ9TZEXko0CKMjCAKuoDOKvbKwIiOgAzM&#10;wYEBdmf0cM7siMIoqDu44Owysg24uAqIzoorjjCy2Dz7XY/MyndmZMT+Uefejkqruqu6IpvIrt/n&#10;nDoVlZVx7zfvjbj35i9+v/urUKvVeOyxx2i1WmzatIk1a9awZs0astksRxxxBOeeey4ATz31FK7r&#10;8utf/xqAa6+9lo0bN9JoNDjyyCM577zzSKVSbNu2jXw+z/bt26nX63zzm9/EMAzWrVvHV7/6Vd0+&#10;qs5arYZpmpxzzjmcf/75tFot8vk8U1NTet8/QRAEQRAEQRBeX8SIJwiCIByyRCIR6vU6iUQC27bx&#10;PI9yuUw0GiWVSulEE/l8nmKxSC6XA2Yy1aZSKer1Or/61a8ol8vU63XOPPNMotEod9xxB3fccQfx&#10;eJw777yTeDzOW97yFmDGSOi6LplMBsdxyOfzOtPhE088QbvdJpFI8Mwzz2gNyWSSer2udfsTZ7iu&#10;q7UVi0UADj/8cGAmm6yqa3Jykk6nQ61Wo9FosH37dlKpFMlkUmedNQyDiYkJotEo0WiUeDyu63Zd&#10;l1wux8DAAJOTkwAMDg4SjUZnZa0VBEEQBEEQBOH1IfJ6CxAEQRCEXuG6LjBjFItEZqa8TCZDvV6n&#10;Wq2STCbZs2cPjuMAcOKJJ/Loo4/q8y3LYnJyknw+j+d5vPnNb+a9730v/+///T8AfvCDH/Czn/2M&#10;Cy64gJNOOolarcbu3bsBOOGEE3jwwQfJZrNs27aNsbExSqUS2WyW6elpTjzxRH7wgx/geR4TExPk&#10;cjmy2SzlcllrVQwPD1MsFjnssMOo1+u8+uqrjIyM6Lrq9Tr5fB7TNCkUCpRKJVavXg3MGCS//e1v&#10;c/755zM+Pq7fp3jttdcoFArAjNHOdV1WrlwJzBgJa7Wa/lsQBEEQBEEQhNcP8cQTBEEQDlkGBgY4&#10;6aSTePLJJ7n//vsBKBaL3HvvvUSjUSYmJli5ciWpVIrf//3f5wc/+AG/+MUv8DyPYrHIySefzGmn&#10;ncavf/1rDMMgm81y4okn8v3vf5/vf//7PPHEE7z66qvE43GGh4dJJpPkcjne/OY38/jjj/PLX/6S&#10;TqdDLpfjtNNO413vehcvvfSS9hBsNBoAFAoF3vrWtzI9Pc39999PpVKhUqngui7PPvss//W//lcA&#10;jjvuOFKpFPF4nN27d3Pffffx7LPPEo/H+fWvf83DDz/M+Pg4H/7wh7XHXyaT4ZFHHqFYLDI0NMR3&#10;v/tdDMPAMAz+8i//ktWrVzMxMaGz1DabTd1+iUSClStX4nnewe88QRAEQRAEQRBmsSgjnmEYv3Ws&#10;nuYHtcBXXyy6WUz5/aBzPo1B6ZxPXxAag9DnL/dQ7+9ufb3QKP3d+7ZcTDseLI370qk8y5Qn2lza&#10;lgNHH30073vf+6jVanz0ox/Ftm0GBwf52c9+RrvdJpPJ0Gq1eOMb38i73/1ucrkcGzduJJPJMDQ0&#10;xI9+9CPe8573cMQRR+h94U499VRd/o033kilUuHSSy+lVCpRr9fZuHEjmzZtIhaLccoppxCJRMhk&#10;MjzxxBN84AMfYMWKFRiGocNno9EoAKeccgof/OAH2bJlC5lMRv8ce+yx/PznP+fqq6/m+OOPB9Bh&#10;v4Zh8La3vQ3TNHnb297Gz372M97//veTSqWIRqNcfPHFrFmzhq9+9ausW7cOwzB4//vfz2mnncZp&#10;p53Ge9/7XhqNBolEAs/zyOVy+nM2m02i0SiVSmXZXDdqHvZ/Xs/zcF0X13XxPA/P84jFYrTbbf2+&#10;eDyO67qzPByXQpBrDIXMOXsJ05zTXYciTHPOXPUogujvxZSzvzrm0xiUzqXST9dk0P0N4VuvdR+H&#10;rR392vzHYdPZfW7QOhey7l2MxrC2o1+b/zhsOvtd42LK2V8dr9daSMfrqH129oV/Yes4DrFYjOnp&#10;aSKRiP7CuFQMw6BcLuvjdrtNNBql3W5jWdaCGqQfdM6nEQhE53z6gCVrDFM79oPObn1A4Br9+g5E&#10;41w6w9aOB0tnEPe2OreXGoF96rRtm06now0yygihJpwgv5SEmXa7zac//Wl27drFl7/8ZUzT5IYb&#10;bmBkZIRPf/rTtFotYKbfrr/+elasWMEVV1yh2+fzn/88V155JbZtU61WiUajHHnkkZx++ukAPPzw&#10;w1x66aW86U1vIh6P6z657rrrWLNmDZdccgm2bVMoFLjwwgu5/PLLSSaT7Ny5k1QqBUClUmF6epqV&#10;K1fyxS9+kRUrVnDPPfcAMD4+Tjqd5otf/CIf+tCHGBwcxHEcXn75ZYaHhznvvPPYtGkTZ511FpVK&#10;hRNOOIGrrrqKN77xjdTrddatW8fjjz/ORRddxA9/+EMA/t2/+3dce+21wEzIr+M4eJ5Hu92m3W7r&#10;UF7Lsg5SL4WHTqej26HdbgN7DQCe5+E4DvV6nWg0iuM4GIaB53lUKhU8z8M0TX3eUghyjQEzfSlz&#10;TjjnHKVN/YRxzlHl92Ldq8abXs/fQCiuy366JoPub6CnbQmEqq/n0rgc+rsXOmXOCZfOfteoXuuV&#10;RuitvWVgYABDFey67n6vKr+1sdPpYFkWU1NTeg+dIFCNkc1m9YdRH2KhF38/6JxPIxCIzvn0qeOl&#10;aAxTO/aDzm59QOAau/UtVuNcOsPWjgdLZxD3tv93rzQC+9TZbrexbZuLLroIy7K4++67tfb5nhod&#10;iqikFq1WC9u2AbTHlH+yLZVKxONxbNumUqmQTqdnTcg7duwgk8mQTqeBvZO/Glfr9TqtVotcLofr&#10;ukxNTVEoFPA8j0ajgWVZOI5DMpnU2vz1w8y1YhgGjuNo42I0GiUWi9FoNIjH41rbz3/+czZs2MAl&#10;l1zCHXfcgeM4WpuiWq1qQ6HjOLiuSzQandX/KnRWfcFSqEWJ2j/QNM3fes+hytq1a/nMZz7Dhz/8&#10;YWCvN6tlWfp+VveaavNyuUwqlcI0zdCMQ933ucw54ZxzuusI45yjyu/FundwcBCg5/cNLMywE/Y1&#10;xsHQGITOuTTCwRmHIBx9PZfG5dDfvdDpN5b0YgwKSzv2i85+1wi9nXPUca/a0jRNI+L7Y9Giu38H&#10;9cXQX47SpayUi62jH3R2awxK51z6gtIYxnbsB53dfRykxu4ygrwmw9aOvdbZDxr3p1MtmP1PeJaT&#10;8U6RSCSAvU/I6vW6zhgL0Gg0iMVi5HI5Wq0WhmGQyWRwXZdqtaoNX6tWrdJlFotFbRzrdDpUq1Wy&#10;2Sy2besJXCWKUHUrA6IyKtbrdcrlMiMjI9pAp/rMtm39fr9GgHQ6zcTEhH4gkMvlqNVq+vM4jkOz&#10;2cQ0TZLJJO12W3uIqTLVazDbeNdqtWg0GmQyGZLJ5Cw9y2lPvEgkon9gbziDZVmYpqnbfj6CDKnt&#10;LvNAxyF/eTLnhHM87weNYV/37kvjgdTRrTOM93Y/9XcvdM43DskYdOjplDknnDr7UWOQOufSGJTO&#10;fZ2vjXj7W5TCzEJWFaTc/dTTfWVtXCoqXEV5JHS7Ti6kIfpB53wagUB0zqcPWLLGMLVjP+js1gcE&#10;rtGvDwj0mgxLOx4snUHc20DPNaqy59Ppuq72HFKhgOqJjmEsn3Ba1UaNRoNcLjfL880wZvali8fj&#10;OgMtwCuvvMKaNWtIp9Oz5sZqtQrMuLErGo2GfgK3e/du4vE4g4OD1Ot1pqenWbFihQ6zzWQy+rxE&#10;IkEikaBWq2HbNq1WC8uysCyLRqOh98tLJBLE43GazaY2uBUKBbZu3QrMZJ5VRsdisUg2m9UGRpgx&#10;zKVSKZ1Eo9tAWKvVcF2XRCIx63+GYVCpVLTxrztb7qGMumZU3/sNmP77Sb3uv78Mwwjk6W6QawxA&#10;e4LKnBO+OcdfR1jnHFVPL9a9/gzivZy/gSXrDOJhRj9dk0H3tzru1XoNCKyvw9KO/aKze84JWqfS&#10;B/RkDApLO/aLzn7XqF7r1ZwDvbW3WJa114i32A/hf0Lvf8IfBLFYTJevBv0DDePpB51+jUBgOufS&#10;F4TGsLYjhF+n/z4LWqNf31I0QvjbUdErnf2gUWmaT6da7Pg36p/rSdShTrPZJJVK6T0mOp0OiURC&#10;t5tyq49EIjrMdvXq1dql3bIsduzYwfDwsDaOtdttHYaaTCaZnJwkl8tpbz1Vh/ICdBxHe3A5joNt&#10;2zrcWRnIVJnJZJJ4PE48Hp9VV61WIxaLsXv3blKpFCeddJL+Qlmr1YhGo9oIWa1WcRyHXC5HKpXS&#10;ehzH0deFIplM4jgze7t1Oh2azSau62Lbtg4VbbVav2WEPFTxG+T8Rjr/b9Vn/vspGo0GvpdgkOMQ&#10;yJyzVI3QW52KMGvsxbpXPVDqh/k7KPrlmgy6v+HgjUOLpR/aEZa3TqWlF2PQcmpHRa/G837QqI57&#10;pbH7eKEspi21EW+hT47VorXT6czaZ0J9SVkqhmHM+pJxILHk/aJzPo1B6JxPnzpeqsYwtWM/6PTr&#10;AwLX2K3vQDR26wxjOx4Mnf2iUZU1n06/QaE7pGg5kUqlcBxHZ6JVbVer1Ugmk9q7LpvNzvJ+83vm&#10;jYyMYFkW9Xpdt6t//7l8Pk+1WtWGN7U/hmmaVKtVbNvWBsBSqUQsFsM0Tb1Pn+M4RKNRotEo1WqV&#10;drutDYDdi5bBwUGi0ajeL0MZ/tQTO9d1Z4X6qid86jpUBkP1WW3b1ro9z5u1Z58yaHV77x3KKGP3&#10;XGHoanHVbDa1QTYWi+G6Ls1mk0gkEpgBL8g1Rnd5MueEazxX5fvH9bBqDPO6d38aYWH7pO1LZ1B7&#10;KPXLNRl0f6tygtI53zgES+/rMLVjv+j0zzlB65Q5J3w6+1ljUDpfL3uLaZosv290giAIgiAIgiAI&#10;giAIgtBnLCqxhf8J1FxWxSCsrgtJw7s/+kHn/jQupIx9sRCr71I1hqEdIfw6e93X+yp3MXWEvR0V&#10;vdYZ5L09X3kHo79VOKjyxlLalGfWcvHKU/tTqL3mlIebahPltdZsNonH4/qpmvLCa7Vauq0syyIa&#10;jepQWpjx6LMsi0QigWmaen85mHmCpspX4aiqXOVtV61WiUajOpTXH7KrylBP9fxZtZTHnGXNZCL2&#10;u917nqf7Xe3N0el0dOIO5fWnUHt6mKap91P0/w/QyTcOdVQo7Vz7X6nXVZi1upeU56vf6zUIHfti&#10;sePQYs/fHzLnLK6M/bEvnWGYc+YrdzF1HAproTC0I7z+1+RC6ghDf8sYtHDCvvaVOWdxZeyP5XDv&#10;hGEMWkgdB9qWi9qp2u/u311gUJteq/Adf52qvoXu49QPOvelMQid8+kLSmNY2rEfdPa6r+fSt1iN&#10;+9MZhnY8WDqDuLe7z+uFRv/vuXSqsD4VSqn+V61WZ4VMHuooY5VhGNq4BsxK/gCz967w95E/jFQd&#10;+9/b3Zamaer/+/u+ez85paVbR7duP8qA59cw1/VkGMZvva4MT3OhDHv+z9DNcjDgAdqYqjIIw0zo&#10;dCKRYPfu3WQyGTzPo9lskkgktCGv0WiQTqf1+UslyDVGNzLnhGvOUTrnmjvCMucojWFe9+5Po//v&#10;pejspcawXZP91t/+emUMOrg6u9s8aJ0y54RLZ79rDErn62lvWT7p5gRBEJYR1WqVSCSCaZo4jqOz&#10;sPr3SxMEYTaWZTE1NUWr1aJQKAAzHpAqC3FQe70IgiAIgiAIwoEgRjxBEIRDEGWsS6VSv+WVV6vV&#10;lkWmUUFYLK7rMjQ0hOu61Go1YOZJaCwWI5FIsGfPnmXlySoIgiAIgiCEC3mcLAiCIAiCIAiCIAiC&#10;IAghRzzxBEEQDlHq9TrT09Ns376dp556ing8jmVZlEqlwPasEIRDiU6nQ6PRoFarzdoDcceOHYyP&#10;j3PYYYdRrVZfZ5WCIAiCIAjCckW+xQmCIByCqCyplmXx/e9/n+eee47t27cDM8kY/BlWBUGYQWWn&#10;PeaYY6hUKgBMTk6STCZJJpOMj4/PSpAiCIIgCIIgCAcTMeIJgiAcgpimSbvdxnEczj//fO66665Z&#10;xgd/SnNBEGYwTZO1a9fyr//6r7zlLW8BZvaVjMfjc2YMFgRBEARBEISDiRjxBEEQDkGKxSLpdJp8&#10;Pk+73SYWi9FqtWg2m6RSKcmwKQhz0Ol0KBaLjIyMzMpO22w2MQyDeDz+OisUBEEQBEEQljNixBME&#10;QTgEGRgYAGZCAR3HwTRNbNum0+lgmqZ44gnCHHieRz6fB2Dnzp0AxONxEokEk5OT5HI5HMd5PSUK&#10;giAIgiAIyxhtxFvIFzrDMPA8T7/fsiz9v06ng2EYgQtU9XQ6nQWf0w8696WxFzr9dQShMSzt2A86&#10;u/UBodM4l84wanw9dB5IOwKve1u2222i0Sie5+kN+j3P055Epmnied4svXNdnwCO4+B5HtFolKmp&#10;KQYHB/VnqdVqZDIZ/V5Vb6vV0kbDdrtNPB6nUqkQjUaJxWKzyq/VasRiMV2P39vJdV3q9TqpVEq/&#10;z7IsKpUKsVgM13V1ecpbSulXv5UmZXxRST38855pmtTrddrtNtlsVn/uSCRCsVgkHo9rXeqz+TUa&#10;hkGz2SQej1MsFrURVVGtVvVn8DyPVCqlrwXXdYlEIvqa6b4+uusTeoe6LxqNhr6uPc+jXq+TTqdp&#10;tVoYhoFpmjSbTWzb1teXem8vDORLGc/V34qwjOcy5wSjMSxzzkJ0Hsx174Fo3J/OMNzb+9O4nPtb&#10;1bVQ+qEd+0Vn95wT1rEy7O3YLzr7XWOvdB4se4tpmnuNeIsNrVILVvW7u2GWgn/fme56DrSsMOuc&#10;69wgdM6lr/t4sWWFuR3nOj9sOucqIyiN3VqCvCbD1o7znd+Ltgyrxm5Nc9Vjmiamaf7WBOBfaCkM&#10;w5hzoqjVasTjcT1HDAwMaKOV53lkMhlarRaO4xCLxXTZtm1ro108HqdUKkplzwwAACAASURBVP2W&#10;F1Oz2dT/V+VblkWr1aLRaJDNZjFNk1QqRalUwjRNLMui3W6TTqeBvQt2v+GsVCoBkMvldJvUajWS&#10;ySStVot2u63ricfjTE1NkUqlSCQS2jCo/ucvV4Uo27ZNo9EA0No7nQ7xeJxWq8XAwIA2AFarVSKR&#10;CKlUCphJKlKv1wFoNBqkUina7bY2LDqOg+u6uh3j8bgY8A4iygjn7wNl7FbGO7/BFWaur7CPlf5z&#10;Zc4J53g+Xx1LPT+MbdmrdW93mUG3ZVDbUPTLNRl0f/uPez0OHWg5YW7Huc5fTjplzgmnzn7UCL2d&#10;c7qPF1vWQtpSG/EWYi1UC1nP8/QXNvUlRIVoLRXXdWk0GsRiMQzD0E+41ZeuhVhM+0HnfBqBQHTO&#10;pw9YssYwtWM/6OzWBwSu0a8PCPSaDEs7HiydQdzbQM81AvvUqQZ+Zcjz61OfofuzqPepzzA9Pa0N&#10;YfV6nWq1ytDQEJOTkxQKBW14ajab2mupXq/rPcWU5xLsNaip0F5AX6/1eh3bttm9ezerVq3Ctm1t&#10;uHrttddYtWqVPh+gUqloI97U1BT5fH6W55tK4OE4DoZhsHPnTsbGxvjUpz7F3XffTbVaBWBwcJDb&#10;b7+df//v/z0Ar776Kocddhiwd+IcGBigXq+TSCRotVpEIhFee+01LrzwQgD+43/8j5x77rmUSiUG&#10;Bga07mazqQ2Q6r6fmJigUCiQSCTodDr6WlPvj8ViRCIRDMPQ7dbpdHpiKBAWjt+ABzP3nbqP4vE4&#10;zWZT95/ruqEYK/3jJMxczzLnhHPOUTrVA5cwzjlKYy/WveoBR6/nb2DJOud6ABakxrBdk0H3N9DT&#10;9RoQWF+HpR37RWd3ZEfQOv3rpV6MQWFpx37R2e8aobdzDvTW3mJZFrKzuSAIgiAIgiAIgiAIgiCE&#10;HO2Jt9gn/eqJoW3bv+XpsRQsy8K2ba0nGo1imqb+vVj6Qadfo/p7qTrn09d9fCAaw9qO/aBTvTdo&#10;jd36lqJR6QxzO/ZSZ79oBPapU3lweZ63aO8B5emXy+X41a9+xbHHHqtDTSuVCoVCQYelplIp0um0&#10;fvqUSCS0l5wqS4XNvvbaa6xZs0b/T53TaDRIJBKsWrVKe72pcNTVq1cDM/vCtVot0um03pOv3W4z&#10;MjKiPclrtdosLz4Vpuq6Luedd57WoLz2nn76af7oj/6IfD7PW9/6Vg477DA8z+MDH/gAf/d3f4dt&#10;2ySTSQxjZt+6kZERGo0GY2Nj/PCHPwRmPAEtyyKfz2svQ7WHX7PZnPXUT7Wb8ujz7yXYbDaBvd6R&#10;6jM4jqPbROg9yuturhB0FWpr2/YsrwPbtnEcZ5YH7FIJehxSOmXOCd94rnQqwqyxF+tedW6v5+8D&#10;qWMunb3UeKj3NxyccUjVeSAaw9yOy1mn0qeOl6pxubZjL3T2o0b1Wq80dh8fqM59nb+ocFq1sFXu&#10;fmrhCnvDloJAbW5uGIZ2I1T6FvJltB907ktjUDrn0gcEojEs7dgPOrv1AT3RqPSpOoO8JsPQjgdT&#10;51LvbfX79WzL7r/9+vxhduoz+TUprZZlceyxx1Iul8lkMpimSTwep1ar6X3eVBiYWjiPj4+zYsUK&#10;qtUqjuPMCoNds2YN5XJ51p4PfiOX53las2maNBoN4vE41WqVRCKhz9u+fTujo6NEo1EdWjs9PT0r&#10;IYUqv1QqUalU+D//5//w+OOP6z39TNPkxBNP5G//9m/5T//pP/HQQw/Rbrd5/PHHKRaLFAoFbQi1&#10;LEsb0uLxOLt27WLFihXATLitf7+9RqNBOp3W2m3bxjAMHaqrDEAqkYfam298fJyxsTEajcas62Up&#10;RhvhwFH74qljZcDrdDpEo9FZ90yn09H9tZjNq/dHUGsMmFkYypwT3jkH9i7e+3XOCcO6d38al6oz&#10;qPu7X67JoPtblRmkTr9GILC+Dks79otO/8OvXulUZfViDApLO/aLzn7XGKTO18PeYlnWXiOe2mh7&#10;f5X4BausgfV6PdAOU/sjGcZMbLHjOLTb7QV/kekHnfNpVOUGoXMufcCSNYapHftB51zGkV5oVPpU&#10;nUFdk2Fpx4OpM6h7u5ca96dTbb6/EE+87r1M1J4y7373u7n66qv5zne+w1133QXA5z73Of7kT/6E&#10;ww8/HICf/vSnXHrppTz77LPAjPfeY489xjHHHKMTUlxwwQVceuml/PM//zMPPPCATjzx0EMPsWHD&#10;Bq688kruvfdeAH74wx/yB3/wBwC8+OKLXHbZZTz55JMMDg5yxhln8LWvfY3R0VEmJiYol8ucd955&#10;/P3f/z3r1q0DZjza/E/lVeKKtWvXEovFtBfc9PQ0mUyGs846i9NPPx3btrnvvvv44Ac/SDabxTAM&#10;/uEf/oEzzjiDP/iDP+Dee+/lxhtvJJVKcdddd3HKKacAcMkll3DBBRfwwgsv8Kd/+qf8xV/8Bbfe&#10;eiv/43/8D2q1Gps3b+ZLX/oSY2NjADz77LOcd955PPfccxQKBR544AGeeuophoaGuPjii3XmLbUn&#10;nupf4eCgjHXKYAd7jXie52mDnbpnbNvWHpcqG3NQBDkOKUO0zDnhnHNgrxGvX+ecxejs1qhe6+X8&#10;DQvzvNiXzqDu7365JoPub1Vmr9ZrQGB9HZZ27BedB2McUmNFL8agsLRjv+jsd43qtV7NOdBbe0s6&#10;nd5rxFOeEAupSFkKo9EoyWSSRCKhsxUGgeu6JJNJYMYLIRKJEI1GFxWm0g8659IIBKZzLn3qeCka&#10;w9aO/aDTr0+dH7RGv74D0ditM4zteLB09oPG/el0HEe7Yu9vElGLa/WESy2Cs9kst9xyC9/61re4&#10;8847mZiY4I/+6I9Yv349IyMjVCoVrr/+em6++Wbe+973AvC///f/5rzzzuPJJ58kn88TiUSo1+vc&#10;fPPNPPDAA3zlK1/hkUceAeDyyy/n9NNP50tf+hL33HMPN954I/feey9HHHEEq1evZuPGjdxyyy08&#10;8cQT7NixgxtvvJGrrrqKL3/5y8RiMXbs2MH4+DjFYlF7/DWbzVkeeaZp8ra3vQ3Lsrjqqqv4+te/&#10;rg15hmEQiUT02Pj+97+fb37zm/z93/89999/PwMDA7z44oscd9xx3HrrrXzhC19g48aNvPTSS8Tj&#10;cWAmzNeyLIaGhti1axebN2/mb/7mb7j77rsxDIOzzjqL22+/nauuuoqXX36ZzZs388EPfpDrrruO&#10;UqnEf/kv/4UHH3yQDRs24Hme9jb0Py2U5BYHD/VE1DRN3ebqXlYbFKsszMqIp66fRCIRyMb3iqDW&#10;GOpY5pxwj+eqnDBr7MW6V20V0Ov5Gxa+ddB8OoO6v/vlmgy6v4GDMg7B0vs6TO3YLzr9D4N7oVOt&#10;VXsxBoWpHftFZz9rVGX3as5Rx71sy4j/5P2xL48OFQa1VPxPvP0LUPXaQuroB537845Zqs759AWl&#10;MSzt2A86e93X3fqAwK/JMLTjwdIZxL3t/90rjX5Nc+lUE0d3ZiT/NeJ/Tb3u90Canp7mYx/7GKOj&#10;o8BM6Oi5557Ls88+ywUXXEAymWTLli3aM6lWq3HCCSewfv16HnroIT760Y+yY8cOEokEH//4x7VR&#10;T5U3PDzMRz7yEdLpNM1mk1NPPZUbbriBgYEBms0m5513Hps3b6bdbrNq1Sr+/M//nHe+851ceOGF&#10;vO1tb+NNb3oTL730Ep7naWOaMuCpz2LbNq1Wi3vvvZfLL79cG2lOPPFEvva1r7F+/XodLtxqtUgm&#10;k7iuq/cTVF55v/M7v8PGjRtpNpuk0+lZe5iqEOFkMsnHPvYxNm7cqMNk3/72t5NIJKjX62zfvp16&#10;vc65555LsVhkYGCAT3ziEzz11FPkcjk98av6FWLEO7gow67qD5i5RyKRyJyhWt33elCLwl6tMWTO&#10;Cdeco3TCgbej/3cvNYZ53bs/jQutY186w3Bv70/jcu5vVe5Cy++HduwXnb3ub6VPlSVzzuurs981&#10;BqXz9bS3LFq5/ym1n6C/YKjBWNVjWdaiGrofdM6nUZXTC31BaQxTO6rzw6zTr6+XGlU9B6KxW2ev&#10;NKp6DlSjOr/XOvtBo6oH5tfZPTkoXSpcU+3x5U+Woc7JZrOMjo7S6XRwXZdoNMrExIQO1QX0351O&#10;h1QqRSQSYWhoSHv1qWQO69at095rap+5QqHAwMAAlmURi8WIxWL85je/oVgsUqvVOOOMM7S+YrFI&#10;Npvl8MMPZ3x8nE6now0qhjGzD4VhGNRqNf1Z/U/kR0ZGuOeee/A8j2KxyODgIBs3bsQwDH7xi1/g&#10;OA6pVEqf73/iu2PHDs4991xdrmmaVCoVKpWK9nBSe+EdfvjhWJalk2wkEgkmJiaIRqP88pe/ZOXK&#10;lRx22GHac9DzPAqFgn6KV6lUME2TZrOpk10IBw/XdXEcR1/zyqitfiuDtXpa6nkzBnPVV/taMB4I&#10;QYzn3YYHmXPCOZ73g0ZVD4R33TufxqB09lKj9PfSNALai1rGoAMjqDknrGNlP7SjOj/sOvtZoyqn&#10;VxpV+b1sy97NToIgCEJosW2b3bt38+53v1tPHmeccQbbt28nlUqRSqW00VlNIo1GA8/zSKVSesKq&#10;Vqts2LBBe6ytXr2ar3zlK9qzbXJyklwuR6lU0oYxlaG11WoxNDREuVym1Wrhui65XI5yuUy9XufC&#10;Cy/UrvNvfetbGRwc5LHHHtN7RliWxSuvvAKg3eOTySTVapVqtUq73WZ6ehrLsigWi/pzVKtVHn30&#10;UVqtFvfffz9XXnml3tPPMAzy+bxOflEsFhkbG2N8fByYMfKoJBRjY2PUajVtFFUZez3PIx6P6787&#10;nQ6RSISxsTFee+01UqkUlUpF98O6dev0PoFqa4tEIqE/U9CGIUEQBEEQBEEQ+hMx4gmCICxDms0m&#10;IyMjPProo9rz7qGHHmJ0dJRyuUy5XKbZbGpvN9M0sW1bG+uKxSJPPfUUmzZt4qqrrmJiYoJ6vc62&#10;bdu49tpr2blzJ4lEguHhYW0Q8zxPh6Om02lyuRwvvPACAwMD2LbN9PQ0k5OTup6vfe1reJ5HpVLh&#10;xz/+MZ1OB8/zeNe73kU0GqXZbLJmzRo8z6NarWKaJu12G9u29U82m6XRaDAwMKD3mVu1ahUwY0xU&#10;hrhqtcr09DSJRILx8XE8z6Ner5NMJnnppZd0NtpEIsHo6Chbt25l69atpNNpTHMma288HtfhuMoA&#10;Go/HGRwcZNeuXYyPj7Nu3Tp27tw56+naa6+9pg11c22c7g/rFARBEARBEARh+SJGPEEQhGVILBaj&#10;Wq3iOA7NZpNWq0Wn02FycpJMJkMmk8F1XdLpNDBj8FIhpM1mk4GBAaamphgaGuIP//APSSQSOhPs&#10;XXfdxcqVK3W5L730kt5Hzh8iWq1WecMb3gDMZHFSIbaJREKHsSqtKm17tVplYGCARqNBNBqlXC7j&#10;uq4O1a3X60SjUR1KOzExwWWXXcatt95KLBZjYmJC1x+Px3Wo5NjY2CwPOdM0SSQStNttjjjiCBqN&#10;BuVymUqlguM42hNPeRC6rsvu3bup1WqzPOcmJycpFosMDw+zbt06nnjiCRzHodFoADMJLP7v//2/&#10;FAoFHMfRhkZ/OK3shycIgiAIgiAIAogRTxAEYVkyNTWlQ2ZjsZhOj57P55mYmGBiYkJ7han93bLZ&#10;LIVCgWq1qveka7fbOpvtjh07+Nu//Vve8Y538MILLxCLxQAYHR3FdV2dOXZ8fJzx8XEajQYvvvii&#10;9rAbHBzEMAzGx8epVqtcc801/PM//zMAhUKBLVu28K53vYunn36aeDzOrl272LhxIz/72c+wLItO&#10;p0M2m9WaKpUKhUKBzZs3c/XVV/P5z3+eQqGgjWzPP/88l1xyCR/72McYHh7G8zxWrFhBPp+n0+lQ&#10;KpUwTZPx8XFqtRqZTIZ0Ok21WmXbtm1s27YN27b1fnpqbzvTNGk0GkQiETKZjM6Su379eo499lge&#10;fPBB8vk8ALfeeitjY2P6/fF4XCfkUMkzJJxWEARBEARBEATwZacVBEEQlg+xWAzP87QBzTAMHMfB&#10;MAy9L5s/uQNAqVSiVCrpjLebNm3iF7/4BWvXrgVg06ZNfOtb3+Khhx7iAx/4AM888wxXXnklpVKJ&#10;4eFhYMbQd9RRRwEzYaLpdBrLsnAch/HxcSKRCK7rkslkKJVKvOENb9BecCeddBLf+ta3OOyww6hU&#10;KhSLRdLp9CzPNsMwtBee67q0Wi2OP/54isUiF154of5/u93GNE2+/vWvc+aZZ5JIJHQCjk6nw5o1&#10;a/jzP/9zPv7xj2OaJplMRreTf+PZfD6Pbdts376dRCLB5OSkDqN1HIdWq6XDYVutFjfddBMXXngh&#10;mzdvBuCZZ57hu9/9rt7bD6BYLGojnz/rniAIgiAIgiAIyxsx4gmCICxDkskke/bs0XvWwUyShV27&#10;dun93/7X//pfAOzZs4dcLkcul+MLX/iC9izrdDp89rOf5ZprrgFmQllt2+a0006b5T32xBNPUKvV&#10;qFQqrFq1Stf3ve99D8MwqNfrNBoNTjnlFE488UTy+bwOW929ezeO4xCJRHT5lmVh2zZHH300Tz75&#10;pA6lVRpUQgjbtimXy2SzWRKJBPfffz/RaJR6va4NlYrdu3czMjLCEUccwYMPPojrulSrVTKZDFu2&#10;bNEhs41Gg1WrVum26XQ6NJtNRkdH+cY3vkEikdAhyqlUii984QuYponjOBQKBQqFAs888wzRaFR7&#10;OL7yyiscddRR+nMq/YAY8ARBEARBEARB0Eg4rSAIgiAIgiAIgiAIgiCEHDHiCYIgLEMajcaszLEq&#10;e+yKFSuo1+vU63VgJuHE8PCw9mpT2V/L5TKWZc1KwBCLxbAsi4GBAWAmOYPjOHieRyKRoFAoUK/X&#10;dQKHaDSqPc8GBwdptVo6dDcWi+mQUuWtl0gksCxLJ59ot9vaC89xHP0eteeeYRhks1larRbtdptY&#10;LKb3r1MJLlRZuVwOmNn/r1wu6xBafyIOFUassvl6nkcsFiMWi1Eul0kkEtRqNR2SXKvVdOhtJBLh&#10;pZde4txzz+Xmm2/WnnpPPvkkP/rRj7jwwguBvZ6Eal9C1VeCIAiCIAiCIAhixBMEQRAEQRAEQRAE&#10;QRCEkCN74gmCICxDlAebP0mD2n/NvyebShIBkMlkfuvYv7ecvyxAZ6f14y+7G5WNtbtey7JmnZdO&#10;p/V7PM/Te/QlEgna7TZDQ0PAjCegyrzbXUehUJhVltKqPAG7P1Oz2SSRSJBMJrUnoV+n2ucvEono&#10;dkwmk9qzzvM8Dj/8cG644QauvfZaUqmU9uZ7/PHHWbVqFe12G8uyALQXouM4s/b8EwRBEARBEARh&#10;+SJGPEEQBKEv8RvwgFlGMJjbiLhYVCKMRCKhQ48jkYjOOLt9+3ZGR0fJ5XJUq1UdYqwMjCrRRa1W&#10;I5vNcvzxx/PAAw/geZ4uo1gsAuhkIYD+7XmeNkYKgiAIgiAIgrC8ESOeIAiC0JcYhoFhGNpwp/bZ&#10;U3ieF2h210ajQbvdJpvN6r30RkdHmZqaYnBwcJZXYqPR0Ia3SCRCMpmk0WjoffVgxujoOI7eQ7Ba&#10;rWrjnzJMqr0KBUEQBEEQBEEQZE88QRAEoW8xTVOHtirjWK1W0z9LZWJigkQiwY4dO0gmk9rjTiW0&#10;8DyPgYEBWq2Wfj/sDaut1Wo0Gg0ikcgso55pmrPChGu1GolEgkQiMSt5BqA/nyAIgiAIgiAIyxvx&#10;xBMEQRD6FtM0mZ6e1t5s7Xb7t/a1WwqFQoFqtcqqVasAKJVKOpOtn2azieu6eq89x3GIRCLE43Ht&#10;Vec4Du12m2g0imma1Ot1bNvGsqxZukulkjbg5XK5Wd6FgiAIgiAIgiAsX8QTTxAEQehbfvWrX7F5&#10;82a+/vWv63Ba5YX3yiuvLLl8tTcdzHjZ5XI5br/9dh3Kq36OOeYY/u7v/o7p6WkajQbxeJzx8XFM&#10;06RSqeB53qyyYG+o7NVXX82dd97Jc889B8wY7gYGBhgYGKDT6dBoNJb8OQRBEARBEARB6H/EE08Q&#10;BEHoS9rtNoVCQWdwtSyLWq2ms7muWbNmyXVYlkUsFqPRaFAoFLjkkkt45ZVX9J54iURCG+lOPfVU&#10;SqUS119/PfV6naGhIS688ELuuOMODMOYlWW20+noJBl//dd/rZNnANoIqJDstIIgCIIgCIIggHji&#10;CYIgCH1KNBolGo3ym9/8Ru9Tl0wmcRxHh64uFdd1dVjsv/3bv/Ev//Iv3HzzzViWhWVZmKZJNpsl&#10;Ho9z55138k//9E/827/9G5FIhIcffph6vQ7MGOZc16XT6eB5HpZlEY1GcV0XQIfcNpvNWRl2g/oc&#10;giAIgiAIgiD0P4sy4vmz/Klj9cUjqOx5KjSpm8WU3w8659MYlM759AWhMQh9/nIP9f7u1tcLjdLf&#10;vW/LxbTjwdK4L50qGYIyEnVra7Vas8I71XGj0WDr1q1s3bqVU045hZ/+9Ke85z3v4WMf+5h+zz33&#10;3DMrM+wDDzygEzq0220+8YlPcO+993LNNdeQTCYxDINbbrmFcrnMJz7xCZ0UwjAM7r33XgBt7Hr5&#10;5Zc55phjdPm/+tWvAKhUKjz33HOccsop/OQnP+HMM8/kk5/8JI7jkEwmdfvu2rWLHTt2sGPHDt7x&#10;jndwzTXX6M+1efNmTNMkGo1iGAa333477Xab6elp9uzZw4YNG3jsscd0e6gfheu6rFixAtu2icfj&#10;2kOuVCoRi8V405vexJNPPslRRx3FN7/5Tc4++2y++93vMjo6yre//W1effVVzjzzTB599FHOPPNM&#10;rrjiCmq1Gtdddx1XXHEF1WqVVqvFmWeeyZYtW9iyZQtXXXUVsViMaDTKZZddRqPR0H23detWfvd3&#10;f5d0Ok00GuXJJ5/k5ptv5uabb9bXQqvVotlsHshltixR87D/3vI8D9d1cV1XJxyJxWK02239vng8&#10;juu6+jpcKkGuMRQy5+wlTHNOdx2KMM05c9WjCKK/F1PO/uqYT2NQOpdKP12TQfc3hG+91n0ctnb0&#10;a/Mfh01n97lB61zIuncxGsPajn5t/uOw6ex3jYspZ391vF5rIR1OWywW91uJf2HrOA6xWIzp6Wki&#10;kUhg2fMMw6BcLutjtQl4u93GsqwFNUg/6JxPIxCIzvn0AUvWGKZ27Aed3fqAwDX69R2Ixrl0hq0d&#10;D5bOIO5tdW4vNQL71Gnb9iwjlDJCqAnHtm393k6ng+M42gNscHAQmDFM/M3f/A3XXXcdb3/723Ec&#10;h6uvvpoHH3yQHTt2sHLlSp5//nnOOecc/uqv/or3ve992mvsox/9KI8//jg33XQTTz75JBdffDHP&#10;Pfccl19+ObfddhsA3/ve9/jqV7/KWWedxcDAABMTE1x++eV87nOf0+8/9dRTefTRRzn66KNZuXIl&#10;tm1z7bXXcsstt7Bhwwa2bdvG4OAghUKBer3OihUr2LhxIwBXXHEFF110EQB/8Rd/QT6fZ3Jykkwm&#10;g+u6nHzyyRx55JGcffbZPP3007RaLZLJJNVqlVQqpdsNZoyAb3zjG9mwYQN/+qd/qo2P+XyeXC5H&#10;u92mXC7rBBsf+chHqFQq/Mu//As33HADa9asoVgs0ul0uPvuu/nkJz/Ju9/9bgCy2SylUkn3Vzqd&#10;ZvPmzQBs2bKFm266iWq1yuc//3nuvvtu/sN/+A+USiU+8pGP8KlPfYqLLrqIeDzOP/zDP/Cd73yH&#10;U089lU6ng2VZNJtNMpnMkq+55UKn06Hdbusf2GsA8DwPx3Go1+tEo1Ecx8EwZjIJq5Bq0zQD8ZwM&#10;co0BM2HhMueEc85R2tRPGOccVX4v1r2RSES/1kuNQCiuy366JoPub6CnbQmEqq/n0rgc+rsXOmXO&#10;CZfOfteoXuuVRuitvWVgYGCvES+bzS5IqKpEfUHIZDKk0+lZ3h5LQdWh9KgMf+oL5kI9n8Kucz6N&#10;QCA659OnjpeiMUzt2A86u/UBgWvs1rdYjXPpDFs7HiydQdzb/t+90qh+z6dTTR7+sE//ea1WC9u2&#10;mZqaYnBwEMuyKBaLDAwMMD4+DkAymWR4eJgNGzYAUK1WeeGFF/jc5z6njWarVq3iM5/5DP/4j//I&#10;cccdx9jYGKZpct111/GWt7wFgLGxMY477jjOPvtsjj/+eL2YP+aYYyiXy7z88svATCbY++67TxsV&#10;8/k8b3jDG3j++ec5+uijKZVKtNtt/viP/1jvdzc0NMT27duZnJzEMAzWr1/PFVdcAcBFF12E53ns&#10;3LmT7du3c9555zEwMECj0aDT6fD4449TqVTodDoce+yx/Ou//iuw1ziq9qZrt9vaq+2v//qvufzy&#10;yznssMOAvQaeH/7wh7z97W8HYPfu3YyMjJDNZtm6dSvDw8MYhsH09DT5fJ61a9dy1llnYRgGjuNQ&#10;LBZpNpskk0leeeUVbNvmyiuvBOCII44AIJPJMDw8TLlcpt1u88wzz7B161bOP/98bTh8z3vewyOP&#10;PEI6ncYwDDqdDplMRve1sH8syyISiegf2GvItSwLw5jZ21DdayqjsOu6pFIpTNMMzTjU/XRY5pxw&#10;zjnddYRxzvFrDHrdm06nAXp+38DCDDthX2McDI1B6JxLIxyccQjC0ddzaVwO/d0Lnf7yezEGhaUd&#10;+0Vnv2uE3s456riXbSl74gmCIAiCIAiCIAiCIAhCyNGeeIvd76H7yd9cT30PFH85SpfyIllsHf2g&#10;s1tjUDrn0heUxjC2Yz/o7O7jIDV2lxHkNRm2duy1zn7QuD+d6ql3tweeIhqN4nkeuVyOWq1Gp9PR&#10;Hl1qr7dqtcof//Efk0gkKJVK/PKXv+T555/n5JNPxnEcnU31hBNO4Itf/CK2bVOr1Wg2m5xwwgm0&#10;Wi39RGl6ehrTNGclbVA6E4mEdj9vtVrkcjnq9Tr5fJ7f+73fY9u2bVQqFUZGRgA49thjGRoa0iGs&#10;hUKByclJPvOZz7Bx40bOP/98YK8n3apVq1i/fj3ve9/7+OxnP8vNyXf/BAAAIABJREFUN9/M5OQk&#10;qVRKP5EzTZNWq0WtViOTydBsNonFYtpTMRqN0mq1mJiY4Pbbb+eOO+4AZkKDLr/8ct75znfiOA7f&#10;/OY3+eAHP0ij0cCyLEZGRpiamiKZTBKPx2k2m5x22mkYhsG2bdsYGxsjlUrx0ksvATOe2Lt27eLM&#10;M88EYGJiQu8rmMvldLvt2bOH9evX0+l0qFar2LbN7/zO75DNZrFtG9M0dViwv82F/dPtiaeeoiqP&#10;Vv8+iXMR5L543WUe6DjkL0/mnHCO5/2gMezr3n1pPJA6unWG8d7up/7uhc75xiEZgw49nTLnhFNn&#10;P2oMUudcGoPSua/ztRFvf4tSmFnIqoJUzK7jOLiuO2s/paWg9pzpdDoYxm/HPy+kIfpB53wagUB0&#10;zqcPWLLGMLVjP+js1gcErtGvDwj0mgxLOx4snUHc20DPNaqy59Ppuq7e706FfCq3bMMwME2Tbdu2&#10;cemll/KjH/2ITqfDKaecwp133qndwlutlq4zl8sRj8d5+eWXWbNmDYlEgnq9jmHM7Al29NFHU6vV&#10;WL16NZFIhEqlQjQapV6vE4/HKRQKjI6O4roujUYDgEQiQaVS4Sc/+QkXXXQRjuMwMTHBGWecwY9/&#10;/GNd93e+8x3S6TRTU1OzjHeZTEbvRXbNNdfgeR4f/ehH9XnKaBaLxdi8eTO///u/zx/+4R9yyy23&#10;AHDTTTfx2c9+lu3bt7N69Wps29aGyGQyieu6en9A13WxbZtUKkU8HmdqagqY2T/wG9/4Bl/5ylf4&#10;yU9+wjvf+U6OOuoojjvuOHK5HM8//zz5fB6AVCpFqVTS48DY2BiNRgPP88jn8zSbTWzbJhKJ8PTT&#10;TwNwzjnn6M/TbDap1+tEIhEdIttoNFi1ahWA/hyGYej2UZ9fWDjqvlLjqT8Uwn8/qdf995dhGIGE&#10;aAS5xoAZA6TMOeGcc/x1hHXOUfX0Yt2r7pdez9/AknUGsRF6P12TQfe3Ou7Veg0IrK/D0o79orN7&#10;zglap9IH9GQMCks79ovOfteoXuvVnAO9tbdYlrXXiLfYD6Her574B7nfTiwW0+WrQf9Av4T0g06/&#10;RiAwnXPpC0JjWNsRwq/Tf58FrdGvbykaIfztqOiVzn7QqDTNp1MtdvzZNv1Pdqanp1mxYgX/83/+&#10;T+2Jl8lk8DxPe4VlMhkSiQSdToddu3bRbDYZGxvje9/7njZ6KU81mMnSWqvVqNfrut5UKsX27dvZ&#10;unUr5XJ51uefmpoikUgwNjYGwK9//WvOOeccPv/5z/PEE09gGAYf/vCH9RenqakpxsfHSSaTZDIZ&#10;9uzZQzabpVAocPbZZ/OXf/mXfPKTn+SBBx4A4EMf+hCxWIzt27czOjrK8ccfr41gL774ImeffTaD&#10;g4N84hOfAGb2wkun07Oe5HueR7VaxTAMnewC9ib/UN57sViMk046idNPP52nnnqKE088kVdeeYV1&#10;69axc+dOVqxYwfT0NJlMZlbiA8MwKJVKup3b7TapVIoVK1bo94yPj8/aM1W9b2pqirGxMZrNJtVq&#10;ldHRUeLxOLVaTfd1JBLRRklh//gNcn4jnf+3MrT676doNKo994LyfAxyHAKZc5aqEXqrUxFmjb1Y&#10;96rxth/m76Dol2sy6P6GgzcOLZZ+aEdY3jqVll6MQcupHRW9Gs/7QaM67pXG7uOFspi21Ea8hT45&#10;VovWTqcza7NYx3ECmeAMw9BlqnIXuyFkv+icT2MQOufTp46XqjFM7dgPOv36gMA1dus7EI3dOsPY&#10;jgdDZ79oVGXNp9NvUOgOKYK9GwMr7y9lGIpGowwNDQEzRrlyuawNRMqTzm8oHBwc1FlXC4UCxWKR&#10;N73pTezatUsbjyKRCGvXriWXy+E4jvbwUwY2ZRD76U9/ypFHHsmmTZswDIOnn36ap59+mk2bNmnN&#10;K1asoFQq4Xkew8PDvPbaa7z22mtceeWVrF27lttuu43f+73fA+Cwww5j/fr1jI6O0mq1SKfTVKtV&#10;IpEIQ0NDXHDBBbz88su8+uqr5PN5MpkMjUZDP0UzDINqtapDbj/96U9jGAa33Xabziaez+f1JPvi&#10;iy/ym9/8hpNPPpnp6WkGBweZnp5mYGCAZDLJ+Pg4sVhMexUahsHAwAD5fJ7nn38e0zRJJpMUi0U9&#10;kSvvQ5jxXFRGpqOPPppyucwLL7zAMcccQywWY3Jykv/23/4bJ598Mul0WntBigFv4Shj91xh6KpP&#10;ms2mTr4Si8VwXZdms0kkEgnMgBfkGqO7PJlzwjWeq/L943pYNYZ53bs/jbCwZAf70hnURuj9ck0G&#10;3d+qnKB0zjcOwdL7Okzt2C86/XNO0Dplzgmfzn7WGJTO18veYprm4vbE809ecwkKosP290EPFZ37&#10;07iQMvbFQi6YpWoMQztC+HX2uq/3Ve5i6gh7Oyp6rTPIe3u+8g5Gf6sMRyr8T2lTbtumaepstICe&#10;dKampvRniEajJBIJstmsNm59/OMf5/3vfz+PPvqozpz05S9/mT179vBXf/VXtNttXnjhBd75znfq&#10;vfUqlQqlUknvi6eMSpFIhNHRUYrFIp7n8bu/+7tMTU2xa9cu8vk8//2//3eOPfZYJiYmGB8fxzRN&#10;xsfHKRQKdDodXNdlaGiIVCql/3/00UfzyU9+EoD//J//M9/4xjfYtWsXF1xwAZs3b2bTpk16knzs&#10;sce4+OKLWb16Ndu2bWPjxo3cc889vPnNb9ZtmEqlmJ6eJhaLcfXVV3P66afzJ3/yJ9x55536PZ1O&#10;h3q9zqWXXsrZZ59NoVAgm81yxBFH6L30VPs3m03S6TSWZZHNZqlWqziOoz39du7cSSKR0BO4MrbW&#10;63Vs26ZareK6LuvXr6dQKPCP//iPXH/99bRaLb797W+TTCYZHR2lXq/rPQv9mQGFfaO88OYKnVOv&#10;W5alF2aGYWijud9gHoSOfbHYcWix5+8PmXMWV8b+2JfOMMw585W7mDoOhbVQGNoRXv9rciF1hKG/&#10;ZQxaOGFf+8qcs7gy9sdyuHfCMAYtpI4DbctFKVdPCtUXQD/qC+BS8e8zo+qE2ZuzHwo696UxCJ3z&#10;6QtKY1jasR90duvrhcZufYvVOJfOoDXOpTOM/R3kvd1rjfvS2e1FpI7916Ay4CmU0SqZTOo94SqV&#10;ij7XdV3+7M/+jMsuu4zh4WFs28ayLLZt28aXvvQlTNMkl8tpY4ffA9AwDJ0gQ9FsNrVhzjAMNmzY&#10;wDve8Q7e8pa3kMvluOqqqzjnnHO44ooruP7665mcnNSGk3a7jW3bbN++fVYSgkgkwrXXXsu1115L&#10;p9PhiiuuYHBwkLvvvpu7776bfD5PJBJh9erVnHbaaVx88cXAjPEyk8noRBEwY3x0XZdsNkskEmFs&#10;bIwf//jHxONx3Y7xeJxcLsfAwABvf/vbue222xgeHgZmvPQSiQSrVq3ixhtvJJlM4jgOpVJJh8c6&#10;jkM0GqXZbFKpVIjH49pA5HkepmnSbDZ1mGyn0yEajRKNRrntttvYsmWL1rFhwwbOOeccdu3apQ14&#10;wuJQ15f/Z67/Kw9WdQ82Gg1M0wzEU0fVE+Q45EfmnHDNOUrngWo8GHOO0hjmde/+NAals5caw3ZN&#10;9lt/q3plDDr4Ons9Di1k3bsYjWFtx37R2e8ag9L5etpbgmllQRAEoa9Qxohu/JPII488ol/37+1w&#10;2WWXcfHFF2PbtnYXhxkjYCKR4LbbbiOXy1Eqlcjlchx++OHcd999OtGCCkU9/vjjdVKNTqdDPB7n&#10;1ltv5eabb9aedh/60If40Ic+xOTkJPl8nocfflh7mZXLZdauXcs//dM/AXvDHJWBTHmmAYyOjvLt&#10;b39bG8Acx6FWq2lX9eOOO44tW7boJBSVSoVcLqcTQ7TbbVqtFtlsljvuuINbb70VgGQySbvdxjT3&#10;Zt5VXlxHHnkkDzzwAO12m3a7TTKZ5L777tPhuRMTExQKBf7sz/5slqfcXXfdpTPxqpBkx3G4/vrr&#10;gb1Zd9euXcuPf/xjHQZdKpX46le/qvfT27lzJytXrlzwwlEQBEEQBEEQhHAT/CMmQRAEIfTs6wm2&#10;+lHeYc1mU7+nVqtRqVSIRCK4rkskEqHRaGgPu3q9ro1fylhVr9e1l5thGLMyf6rj7idZ0WiUeDyu&#10;DWL5fF6HmBaLRQC9hx3MeLR5nqcNXo7jaAPejh07iEQiJJNJotEonudp7z2194SqY3Jyclb4qdrv&#10;Lh6P4zgOjUZDfw7DMKjVatRqNf1+5ZHleR579uwBZsKSlWdjIpFg586dwIwn5PT0tE50sWfPHur1&#10;OiMjI7+VHbXdbmsvr0gkwu7du7nsssu46aabaDabtFottm7dyk9/+lM+85nPUKlUWLly5axyBEEQ&#10;BEEQBEHob8QTTxAEYRkyl/t3d/hdNBrVHnjNZpN2u60Nc+o1VVYulwNmMrzCXs8913WJx+NUKhWS&#10;ySS2bWvDWLlcJpPJzPJCU15r0WhUe7dt3bqVtWvX6vesWrVKbx4biUQolUoYxt7ssapuFba6atUq&#10;YMaYqAx4lmVpI5/jONi2Ta1W0+GsiUSCPXv2MDw8TKvVIhKJaA8/4LfCVdW+eKpdYrGYDquFvd5z&#10;ACtXrtR7q6k971qt1qz3qzBm1a6qPuURODIywg033MCnPvUpbr/9dm1Effjhh2k2m4yMjFCtVkml&#10;UrIfniAIgiAIgiAcIogRTxAEYRkyXyit/7fyuIvH48RisVlZaR3H0UYp9Vq9XieVSmnvL9u2aTQa&#10;JJNJbfzzG7P85VWrVe2xprLDKg+5tWvX0ul0mJ6e1uGuKjtoPB4nk8noEGBlGARIp9O0221isRj1&#10;ep1KpaINZZ1OR2tR9SUSCQzD0OG66r1KRywW059TnRONRrEsi0ajMeszKkOeCplVhjQVxrxjxw79&#10;uj+r6dTUFIODg7PaRu2Np7wSU6kUnudx1FFHcffddzM8PKxDfv1tp4yau3fv1uG5giAIgiAIgiD0&#10;LxJOKwiCsAzxe9zNl10pnU7rMFJlTAK0Ya9cLusQV5WMQYXhqveqkNhWqzUrqQWgvd8syyKXy2nP&#10;uEajQa1WIxKJaM8+9R5l8IvFYkQiEVqtlk66ATMhtkqvSq6hwliHh4e1x5wKBQb0fnJ+T7parQbM&#10;eMhZlqWNasojLx6PE4/H8TxPJwRRnzMSiWhjWqFQ0AZKx3GYmprC8zzGxsZ0goxGo6H1Kw3+8lXi&#10;C+WdqHRNT0+zevVqLMua1T+ADvNVXnmCIAiCIAiCIPQ/YsQTBEEQBEEQBEEQBEEQhJAjRjxBEIRl&#10;SPf+d3MlulAJF/zhnjCzz9309DSZTAbP82g2mxiGoT3HVOipSvJgmia2bZPL5WaF4FYqFRKJhE7c&#10;oBI0xGIxkskk09PTpNNpWq0WgA49TaVSTE1Nzfospmlqr0AVzqsy0ZbLZb1/n9pLLxqN6qQcMOP5&#10;pjwBBwYGSCaTlEolbNsmFovhui6VSoVqtTqrjZQ3oGov5eFnmiaVSoVWq6XDX9vtNoODg7rNlRdi&#10;IpHQHnajo6OUy2Wq1SrVahXLsmi1WiSTSR1SrEJ1VX+pRBq2bTM+Pg5ANpul0WgQi8VmJSYRBEEQ&#10;BEEQBKF/ESOeIAiCIAiCIAiCIAiCIIQcSWwhCIIgaFTiBUDvxQZ7k1A0Gg0ikQjZbBbXdYlGo3Q6&#10;HVzXxbZtvT+c8gJTnm/Ke6xUKmmPN5UIQnnS+el0Ojpzq23b2hMum81SKpUYHBzU763VaiSTSe0V&#10;59cajUZ1hlelyTAMOp0OhmFojSpjLsDk5CT5fJ5MJkOn08GyLEzT1Ho9z9N719m2rTPHqnqVB6N6&#10;v187oPfrU951qsxqtUoikSCTyeg98kzTJBKJ6KQV+XyeZrNJp9Mhl8vpRB5qL8KhoSHq9TrNZpN8&#10;Pq/3BRQEQRAEQRAEof/RRjz1hWFfGIahw3dc150VXqW+EAWNqkd90VkI/aBzXxp7odNfRxAaw9KO&#10;/aCzWx8QOo1z6QyjxtdD54G0I/C6t6XnebiuOyvpg2EYOiPrfMks/NoBbdxSrylDlTL2qWQW6jUV&#10;2qnepxJe2LaN53nakNVdTzeqHIVhGDp8N5vNzvqfCsmFGcPjXFq7//YbtvyZYwEGBwf15/Nfb36U&#10;4W6uz6ESZqjX/dpVff5EIApl3PQbUtVxJBLR5/v7JJ1Oz3rd87xZSTG6zxX2jWmatNttLMvS902n&#10;0yGdTuO6Ls1mU4eIN5tNbNuelRVY3XdBs5TxXP2tCMt4LnNOMBrDMucsROfBXPceiMb96QzDvb0/&#10;jcu5v1VdC6Uf2rFfdHbPOWEdK8Pejv2is9819krnwbK3mKa514i32Cf1asGqfnc3zFJQZc5Vz4GW&#10;FWadc50bhM659HUfL7asMLfjXOeHTedcZQSlsVtLkNdk2NpxvvN70ZZh1ditaT6dyhjhN7oprzhB&#10;EGbTbreJRCK4rqv3b2y320xMTGjjq99QDOi9FyG8Y6X/XJlzwjmez1fHUs8PY1v2at3bXWbQbRmU&#10;V3O/XJNB97f/uNfj0IGWE+Z2nOv85aRT5pxw6uxHjdDbOaf7eLFlLaQttRFvIdZC/5dAx3H0xuWp&#10;VIpOpxPI5Oa67qyQJ/WEWz0ZX4jFtB90zqcRCETnfPqAJWsMUzv2g85ufUDgGv36gECvybC048HS&#10;GcS9DfRcI7BPnWpMV6GYxWKRXC6nPch64VEgCP1Op9PRIcsqZDqbzWJZFvF4nHq9TqPR0ONQPB6n&#10;2Wxqw3hQ4ctBrjFgZiEoc0445xyl0zTN0M45SmMv1r2pVAqg5/M3sGSdQXg099M1GXR/Az1drwGB&#10;9XVY2rFfdHZHEAStU+kDejIGhaUd+0Vnv2uE3s450Ft7i2VZe414i7VGqsWGbds6tCQILMvCtm2t&#10;JxqNYpqm/r1Y+kGnX6P6e6k659PXfXwgGsPajv2gU703aI3d+paiUekMczv2Ume/aAT2qVOFdE5P&#10;T/PII4/gOA7btm3D8zxarRaZTGbJOgThUCObzfLzn/+cSy65RN+rExMTlMtlVq9eTbvd1mHLamFm&#10;2zaO42hPvSAIehxSOmXOCd94rnQqwqyxF+tedW6v5+8DqWMunb3UeKj3NxyccUjVeSAaw9yOy1mn&#10;0qeOl6pxubZjL3T2o0b1Wq80dh8fqM59nb8oTzzDMGZZCtXCFWY26g4qrthxHL1AVhZI/z5Ph4LO&#10;fWkMSudc+oBANIalHftBZ7c+oCcalT5VZ5DXZBja8WDqXOq9rX6/nm2pElJEIhFGRkY46qijWL16&#10;tQ4RFATht6nX6wwODjI4OKgTk0QiETr/n727+Y3jyM8H/lRXv80bOaREiZJWWtu73tU6QeyFgN3s&#10;+hAfAiP5HQP4vucccgoQIP9FFsjd5+gaQEiQgy+BsAcDawRI7PWudi3L1gtNjcghOW/98juQ1Wo2&#10;ezhv1cMqzvMBBFLkzLeffqtu1lR3xzE8z0O/30ccx6c68eI4zvbvWe57M4mucwzg+MSQxxxzjznA&#10;65N3W485Jpz3Tsq4aE5d+7ct26Tu9a1q6syZzwhA27o2ZTnaklNlVK+tIqeqVUUbZMpytCWn7Rl1&#10;5ryI/pZTI/HUZSOTJpIPnCQJer0eer2e1hXW6/Xg+z6EOB6WGEURRqPR1L2ZNuQcl1HV1ZGzLB+A&#10;hTOatBxtyFnMB6CSjCqfmqaubdKU5bjMnLr27SozTsoZxzFc10Wr1cL777+Pf/zHf8wenEBE4/3X&#10;f/0X/vCHP+APf/gDgOMHnQgh8OrVK3Q6nexhIkIcf1o6GAzQ7/ezpzProrMdklLymGPwMQd43Yln&#10;6zFnlpzFjOpnVR6/gelGXpyXU9f+bcs2qXt9q5pVna8B0LauTVmOtuRcRjuk2ooq2iBTlqMtOW3P&#10;qH5W1TEHqLa/pdlsvu7EU9cHTzMh1VPoeR7q9TpqtVr2FEQdkiTJ/tj0PA+u68LzvJkuU7EhZ1lG&#10;ANpyluVT3y+S0bTlaEPOfD71ft0Z8/nmyVjMaeJyXFZOGzJOyhnHMZIkwdHREdI0zV53dHQEAByR&#10;RzRGp9PBlStXcOvWLQCv73kipcT29jbSND3ViaeOrfmnJOug6xxDfc9jjtntuapjcsYqznvz92mt&#10;8vgNTH/roHE5de3ftmyTutc3gKW0Q8Di69qk5WhLTpWjqpyqI7iKNsik5WhLTpszqtpVHXPU91Uu&#10;Szf/5knUieu43+m4tlg9RTF/k7/8tKeZhg05z8uoI+e4fLoymrIcbchZ9bou5gOgfZs0YTkuK6eO&#10;fTv/taqM+UzjcqqDR/4hFlJKPpmWaAy1/6+trWXnRcPhEPV6HY7jnPpkddy+ruuksKpzDB5zzDrm&#10;qJzA/Msx/7XKjCaf907KOO00zstpwr49KeMqr29Vd9r6NixHW3JWvb5VPlWLx5yLzWl7Rl05L7K/&#10;xS396TlUI1ksqPNxwmXTkVLOtKBtyDkuo6pTRT5Ve9GMJi3HsvcrpuRcxrrOTyc/La7v+diQsWw6&#10;Kqf69CZN02yaaZpml78RUTnHcXBwcJCNnHZdF1F0/OAKtV9FUZSNzJFSYjAYoNVqnfpjUgcd5xhF&#10;POaY2Z7bkLFsOqad95ZNR9XWkVMXru/q2iEhBNugOek65pjaVtqwHMver5iU0+aMqo4uF9HfUt3R&#10;iYiIiIiIiIiIiLRgJx4REREREREREZHh2IlHRERERERERERkOHbiERERERERERERGY6deERERERE&#10;RERERIZjJx4REREREREREZHh2IlHRERERERERERkOHbiERERERERERERGY6deERERERERERERIZj&#10;Jx4REREREREREZHh2IlHRERERERERERkOHbiERERERERERERGS7fiSdO/hEREREREREREZEZBMCR&#10;eERERERERERERMZjJx4REREREREREZHh2IlHRERERERERERkOHbiERERERERERERGY6deERERERE&#10;RERERIYr68Qb+4RaIcSZ7x3nuESaploCCSFOTUeZpb4NOcdl1JVzXD4dGXXky9e97Ou7mK+KjFzf&#10;1S/LWZbjsjKelzOKIgBAkiRjsxHRaeo4nN9P0jRFkiRIkgRpmiJNUwRBgNFolL0uDEMkSZLt54vS&#10;eY6h8JjzmknHnOI0FJOOOWXTUXSs71nqTJrGuIy6ci7Kpm1S9/oGzDtfK35v2nLMZ8t/b1rO4nt1&#10;55zmvHeWjKYux3y2/Pem5bQ94yx1Jk1jyedC2YvdsmKvXr0qnUj+xDaKIgRBgP39fbium/3BuCgh&#10;BLrdbvb9aDSC53kYjUaQUk61QGzIOS4jAC05x+UDsHBGk5ajDTmL+QBoz5jPN0/GspymLcdl5dSx&#10;b6v3VpkRwLk5fd9HHMeI4xgAsk4IdcDR+UcJ0WURxzFGo1H2D3jdAZCmKaIoQq/Xg+d5iKIIQgik&#10;aYqDgwOkaQrHcbL3LULnOQYASCl5zDH0mKOyqX8mHnNU/SrOe13XzX5WZUYARmyXNm2Tutc3gEqX&#10;JQCj1nVZxlVY31Xk5DHHrJy2Z1Q/qyojUE1/S7vdzr4v7cRbW1sbG1RNJI5jSCnRarXQbDZPjfZY&#10;hJqGyhBFUTYT0278NuQclxGAlpzj8qnvF8lo0nK0IWcxHwDtGYv5Zs1YltO05bisnDr27fzXqjKq&#10;r+NyqoOH+pc/SIz71Iho1Ukp4bpu9g94PZpVSgkhBMIwzPa1er2evabRaMBxHGPaoeJ+zmOOmcec&#10;4jRMPObkM+o+7202mwBQ+X4DTNexY/o5xjIy6shZlhFYTjsEmLGuyzKuwvquIme+fhVtkCnL0Zac&#10;tmcEqj3mqO+rXJalnXjTjNAonjSUnTDOK19HZVF/gM46DRtylv1hrSNnWT5dGU1cjjbkLK5jnRmL&#10;NXRuk6Ytx6pz2pBxUk51wszOO6LZFDvx1AmY6gxXH8aMo/OS2mLNeduhfD0ec8xsz23IaPp573kZ&#10;55lGMaeJ+7ZN67uKnOPaIbZBly8njzlm5rQxo86cZRl15Tzv/aWdeABEHMdnug3TNM0KqeF+URQh&#10;SZKst3FR6nKVOI4hxNmhk9MsCBtyjssIQEvOcfkALJzRpOVoQ85iPgDaM+bzAdC6TZqyHJeVU8e+&#10;DaDyjKr2uJxJkkBKiTiOs0sB1Sc6QvByWqJx1H6l2tP8p6j5/Un9PL9/CSG0fLqr8xwDOO6A5DHH&#10;zGNOfhqmHnPUdKo471X7S9XHbwAL59RxDyWbtknd61t9X9X5GgBt69qU5WhLzuIxR3dOlQ9AJW2Q&#10;KcvRlpy2Z1Q/q+qYA+jvb5FSnio0rhNv4kyp3/u+D8dx4Pv+pPmcWhAEWX3V6Kuvs7IhZz4jAG05&#10;y/LpyGjqcgTMz5nfr3RnzOdbJCNg/nJUqsppQ0aVaVxOdbKTv1F/2SdRRPRavkMu30mX/+r7PlzX&#10;PbU/eZ6XjdzTcfIK6G2HAB5zFs0IVJtTMTljFee96gMlG47futiyTepe38Dy2qFZ2bAcgdXOqbJU&#10;0Qat0nJUqmrPbciovq8qY/H7ac2yLMd24o37JFmdtMZxfOo+E1EUaTnACSGymqrurNeS25JzXEYd&#10;OcflU98vmtGk5WhDznw+ANozFvPNk7GY08TluIyctmRUtcblzHcoFC8pIqJyqrO77DJ0dXI1GAwQ&#10;x3H2iWmSJBgMBnBdV1sHns5zjGI9HnPMas9V/Xy7bmpGk897J2UEprtP2nk5dd1DyZZtUvf6VnV0&#10;5RzXDgGLr2uTlqMtOfPHHN05ecwxL6fNGXXlXGZ/SzHr2E48x3EEgFNTzR+8ygLpWGHTPoXrPDbk&#10;nJRxmhrnmfbpN+exYTkC5uesel2fV3eWaZi+HJWqc+rct8fVW8b6VjdHVZf/qWxq2DY79IjOUqPw&#10;yi6dUz+XUmYnZkKIrNM832GuI8d5Zm2HZn3/JDzmzFZjkvNymnDMGVd3lmlchnMhE5YjcPHb5DTT&#10;MGF9sw2anunnvjzmzFZjklXYd0xog6aZxpTL8swlVGM78coF4s5lAAAgAElEQVTkPyk80xvozlRq&#10;rPx9ZtQ01fSmvQTMhpznZdSRc1w+XRlNWY425Kx6XZflmzXjpJwmLMdl5dSxbxffV0XG/NeynGWX&#10;zqqf83JaonL5e5Op/SS/n6VpCsdxMBgMUKvVstf3+/3sSWK6Tl51nWMU8Zhj1jFH5Sw7dphyzFEZ&#10;TT7vnZQx//9FclaZ0bRt0rb1nZ8u26Dl5iwuc905ecwxK6ftGXXlvMj+Fg7FICIiIiIiIiIiMtyk&#10;TjwO1yAiIiIiIiIiIlqe0v44jsQjIiIiIiIiIiIyHDvxiIiIiIiIiIiIDDdNJx4vqSUiIiIiIiIi&#10;Iqre2H44jsQjIiIiIiIiIiIy3LSdeByNR0REREREREREVJ1z+984Eo+IiIiIiIiIiMhw7MQjIiIi&#10;IiIiIiIynDvDawWANE1TAECSJJBSZr+M4xhC6L/qVk0njuOp3yOEgOk5z8tYRc78NHRkNGU52pCz&#10;mA+AcRnLcpqY8SJyzrMcAVz4snQcB1EUwXVdBEGA4XCI4XCIZrOJKIqyTPksKnNxXuaVr1esrTjO&#10;+M+S0jTN/gkhsn/qZ+e9V1fGaaZhQ86yjAC05Vx0XY/LuOzlGEURHMeBlDL7fb1eR6/Xw3A4RBAE&#10;iOMYjuNgMBjA932MRiN4npfVVO28Tou05+r/iintOY85ejKacsyZJucyz3vnyTgppwn79qSMq7y+&#10;1bSmZcNytCVn8Zhjaltp+nK0JaftGavKqau/ZXNzc2KwWTrxTs2oOmFVX4sLZhGqZtl05q1lcs6y&#10;9+rIWZav+P2stUxejmXvNy1nWQ1dGYtZdG6Tpi3Hce+vYlmamrGYqTidOI6RJAm63S6Ojo7g+z58&#10;30eapojjGK57tvnXfTDL15undr6zaZqfz2PRjOflMSnneVl05Lwsy9H3fSRJgl6vl52AdbtdpGmK&#10;IAhwdHSEZrN56o8Vz/OMbyvz7+Uxx8z2fNw0Fn2/icuyqvPeYk3dy1LHBwnFPKu0vvPfV90OzVvH&#10;5OVY9v5Vysljjpk5bcwIVHvMKX4/T61JZurEAyDiOE7TNEUURQiCAP1+H41GI/tkelFJkqDf7yMI&#10;Agghsk+4R6MRpJRTncirT/FNzjkuIwAtOcflA7BwRpOWow05i/kAaM+YzwdA6zZpynJcVk4d+zaA&#10;yjMCODdnFEUIwxDXrl1Dr9fL3hvHMYIgQJIkp3KUjdIaN6JqWtOuz3nfv2g+XdOwIeei62ISHfVN&#10;WI4vXryA7/tYW1tDq9UCAOzv78N1XdTrdbiui16vl+0rYRhiMBhgMBiU7lfz0nmOARyfrPKYY+Yx&#10;R+V0HMfYY47KWMV5b6PRAIDKj98AFs6pow2yaZvUvb4BVHq+BkDbujZlOdqSU2VU3+vOqfIBqKQN&#10;MmU52pLT9oxAtcccYP7+ljAMp/rUetZOvKzXUp1s+L4Px3G0fTolpYTv+9l0PM+D4zjZ11nZkDOf&#10;Uf1/0Zzj8hW/nyejqcvRhpzqtbozFvMtklHlNHk5VpnTlowAzs3pui6SJMH+/j7+/d//HV999RUO&#10;Dw8xHA6xubmJwWCQZVOj89QliyrjLMP/y6gDV/EAlv//edNQ+ZT8ZTJCCC2XNk3KOM0ysCHneRl1&#10;5ByXT1fGZS3HdruN3/3ud+j1etmHLlJKDIdD7O/vo9vtYnNz89QfLL7vZ5eo6/pkV3c7pHLymGNe&#10;e65yKiZnrOK8V7236uP3PNMoy1llxsu+voHltENqmvNkNHk5rnJOlU99v2jGVV2OVeS0MaP6WVUZ&#10;i9/PknNaM3fiARBJkqRRFGUnrsDxfWSm6V2eRhRF2Qmy6iVVJ//TjorI92iamPO8jLpyluUDoCWj&#10;KcvRhpzFfAAqyajyqWnq3CZNWI7LzLnovq2+XuSyVPd6+Lu/+zv88Ic/RBzHiOM4u6z26Ogo+4Qo&#10;jmOMRqPsXgzqUtt8mzSP/PaY/6pM0zFT1tEohIDjOFpGRZyXcZaOIxtyFjOqujpy6ljXZRmXvRwH&#10;gwH+/u//Hj/72c+yZeS6LhzHQZIkuHLlyqn9Djje19S+smjHd56ucwzg9T0yVV0ec8w65gCvt31b&#10;jzkmnPdOyrhoTl37ty3bpO71rWrqzFnWHitsg5aXU2VUr60ip6pVRRtkynK0JaftGXXm1Nnf4jjO&#10;1IHm6cTLPqFW941R/9e1wnq9HnzfhxDHwxKjKMJoNJq6dzKfw9Sc4zKqujpyluUDsHBGk5ajDTmL&#10;+QBUklHlU9PUtU2ashyXmVPXvl1lxkk5R6MRwjDEX//1X+P//b//h6OjI9RqNfT7fRwcHKBWq2Wf&#10;HEVRhMFgkN0rT1cnXnEkVf4kTznv4JamadbRmCRJdp8/IYS2EU+TMk5zwmVDzrKMqq6OnGX51PeL&#10;ZFz2clQniLVaDc+fPwdw/EmruoRjbW0No9EoO2HzfR+DwQD9fh++72vtxNPZDkkpecwx+JgDvO7E&#10;s/WYM0vOYkb1syqP38B0oxzOy6lr/7Zlm9S9vlXNqs7XAGhb16YsR1tyLqMdUm1FFW2QKcvRlpy2&#10;Z1Q/q+qYA8zX36Iu9Z3GXJ14jUZDjEaj1PM81Ot11Gq17ERbhyRJUK/XARwPRXRdF57nzXQSn+95&#10;NTVnWUYA2nKW5VPfL5LRtOVoQ858PvV+3Rnz+ebJWMxp4nJcVk4bMk7KqaZxdHSUjWhS92xYX18/&#10;9cl1FEXZHyiqwwJYfNSBen++syQ/76qzZhzVqaNGQanRgo7jaOvUOS/jpHw25SzLCEBbzrJ86v+L&#10;ZFz2clQnXY7jYHt7G8Dry7O63S5Go1F2byzViaeOrbVaTctoQUXXOYb6nsccs9tzVcfkjFWc99Zq&#10;tax2lcdvYPobmY/LqWv/tmWb1L2+ASylHQIWX9cmLUdbcqocVeVU5xBVtEEmLUdbctqcUdWu6pij&#10;vp9x35kpzNwXA3uep2ftEBERERERERERrZaZ+9XmGolX5uQ63oXrJEmCNH39lET1qZf62TTTUK81&#10;Oed5GXXkHJdPV0ZTlqMNOate18V8ALRvkyYsx2Xl1LFv579WlTGfqSznYDBAGIanRvgCwKtXr3Dt&#10;2rUz9fL39Srez2HRnOeNxJs0DfWeJElOXQZabNeqyDhNPptyFjMC0JazLJ/6/yIZl70cm80m9vb2&#10;kCTJqX1GSol6vY40TU/tf/mv+XnQkbOqcwwec8w65qicwPzLMf+1yowmn/dOyjjtNM7LacK+PSnj&#10;Kq9vVXfa+jYsR1tyVr2+VT5Vi8eci81pe0ZdOXX1t8xj0SWcHc10XeqSFT5pjNWMq0tsZnm/EOLM&#10;e0zKOS6jqlNFPl0ZTVqO6v0m58znqzJj/g9SndukKcsx//6qc9qQUU0HOJszDMPS1xc78NQQ8zAM&#10;kabHl9yqp2wWOzrm+XdwcJBt9+phG1EUnboR7Hn/1GWVw+EQvu/j8PAQnudlw+CrzDhNPptyFjPq&#10;zlnMpyPjspfj4eEhXNfN7m8XxzGCIIDruhgOh9klvkKI7DVSyuzyZCH0XqSg6i3Snhcz8ZhjZntu&#10;Q0Y1HcDc895xGXXlrDIj1/diGQFkt19gGzQfXcccU9tKG5ajer/pOW3OqOpUlVHVn7KPYK4TR20j&#10;8YiIyB75Y0aaptnIp/yNXhftkFAdJY7jnDqQqoPaNPWFEKUdQKrmos7LOEt9G3IWM6qf6chZli//&#10;83kzmrgclfynvPN+kkpERERENIuFO/E2NzcFAJ69EhFZLE3TU6OnAP2fpi1C9winqtiQkxkXU5Yt&#10;36FncnYiIiIiMsLcJ4y6RuKxI4+IyFL5EUn5J9su2hlRHJ1UVm/a0Xj5nLryTZNx1tF46qupOYuZ&#10;dOXUta7Lspm2HFXndnH0HjvviIiIiGgKC5006ryclh15RESWyN8IWggBKSU8z4Pv+9nPF71EMEkS&#10;uK4L13WzS2jVo9eB486QSdNQl1eq96p/wOl7T1SRcZp8NuUsZsxnXTRnWT4dGU1cjvlOvHxuIiIi&#10;IqIJFj5p5D3xiIhWUPHeaKoTz/O8rHNCRyeeeoCCmla+82SWTjzHcbIHDnied2rEYFUZ5+nEMzln&#10;MSMAbTnL8gFYOKOJyxF4/VQzXkJLRERERMukuxOPo/GIiCxU9gQnXQ+2KD61adZp5HOV1agy46yX&#10;05qes7iOdeUcl2/RjKYuxyI+2IKIiIiIJtDyqW8VI/HYkUdEZCF1c35dl9Pmb/YPHI+CchwHSZIA&#10;mG0knnqdem+SJNrukTYu4zwj8UzOWcyoM+e4uotmNHE5qjrqqxAiy0lEREREVELbZRtVXU7Ljjwi&#10;IoPlL6ON4xhSSkRRpPVG/eMeIjDtNPKXKhZfp2tk1qSM0ywDG3KelxFYPOd5D4zQkdGU5ahqqDz5&#10;DmkiIiIiohJa77ui56yYiIiIiIiIiIiIKlNlJx7v8kxERERERERERKtIe79Y1SPx2JFHRERERERE&#10;RESrpJL+sGVcTsuOPCIiIiIiIiIiWgWV9YMt65547MgjIiIiIiIiIqJLy3GcSvu/+GALIiIiIiIi&#10;IiIiw7lLnJbqjUyXOE0iIiIiIiIiIqIqLeUK1IsYicdLa4mIiIiIiIiIyHpSyqX1c13U5bTsyCMi&#10;IiIiIiIiIpsttX/rIu+JVzqjQggIcfZXaTr9Vbj596vvHceZuc6kaSySc1xGXTnH5dORUUe+fN3L&#10;vr6L+arIyPVd/bKcZTkuK2MVbZCqUfWynGffKWbUwYZtUtXVvb4BfTnZBpmVs+y9POa8ZuL6LjLp&#10;mFM2HUXH+p6lzqRpLHLMyWfLf5/PuSibtkmTjzmqbpXnQTqs4vrO/1/3OQbXtxk5bc84S51J0zip&#10;vfQBasu8J14ZAQCvXr3KlqIQAt1uN/t+NBrB8zyMRiNIKada4I7jZCsriiIEQYD9/X24rosoivQE&#10;XzDnuIwAtOQclw/AwhlNWo425CzmA6A9Yz7fPBnLcpq2HJeVU8e+rd5bZUYAlbRBy1rfAGbed1Z1&#10;m9SRsywjAG05y/IBsGqbvKzrGzje13jMMXt9q38mHnNU/aqOOepnVWYEJh9zJuU04RxjGRl15Kz6&#10;mFOWEYBR67os4yqs7ypy8phjVk7bM6qfLardbou1tbWF68zjojvxABwvgCRJUuD1iYxaIFEUZRvE&#10;tBt/vuc2jmNIKdFqtdBsNpEkiZbMi+YclxGAlpzj8qnvF8lo0nK0IWcxHwDtGYv5Zs1YltO05bis&#10;nDr27fzXqjKqr7rboGWtb2DySfZFZzRlm9SRsywjAG05y/IBsGqbvKzrW+Exx/z1PU/GZRxz8hmr&#10;OOYAqPz4DUzXsWP6OcYyMurIWfUxpyyjygmYsa7LMq7C+q4iZ76+ree9l3V925gRWPyY4zjO0kff&#10;5RnRiQdkCyLryMv9PPtadlI6SfHkZp4ak2ovmrOYUVfOsny6Mpq4HG3IWVzHOjMWa+jcJk1bjlXn&#10;tCGjzpxlGYv1dWdUv5t13zF5OdqSs6p2iMccc3NWkZHHHL05bcho+nnveRnnmUYxp67Lam3ZJk0/&#10;5hRr53OyDbp8OXnMMTOnjRk15NR74J+DMZ14JwQARFGUxnEMIc4OnZxmYadpmr1ODZ+MoghJkmS9&#10;t4tK0xRRFGHenOMyAtCSc1w+AAtnNGk52pCzmA+A9oz5fAC0bpOmLMdl5dSxbwOoPKOqrbsNUhkB&#10;VLosVf1Z9p1V3SZ15CzLqL6v6pgDgG3QBeXMZwSO9zUec8xe3+oPChOPOWo6VR1z1M8u+pgzKaeO&#10;eyjZtE2afMwpywhA27o2ZTnakrN4zNGdU+UDUNl5rwnL0ZactmdUP5s1p1zi02cnMa0TDwCwsbEh&#10;cDIqTzX66uus1MrxfR+O48D3fT0hTzKp+ovkzGcEoC1nWT4dGU1djoD5OfONhe6M+XyLZATMX45K&#10;VTltyKgy6W6DmHF11jegNyePOebmBHjMWTQjUG1OxeSMVbXn6nuTMgLlOXWwZZs0/ZhTzDhvPsCO&#10;5Qisdk6VheeUeqzS+bmmY44xHXiAoZ14JwSAdJ5ryYHXn0jGcXzqfhhRFGk5EAshspqq7jzXvJdl&#10;1JFzXD71/aIZTVqONuTM5wOgPWMx3zwZizlNXI7LyGlLRlVrkZznZQQWv3TovGUJTH/PmnEZV2Wb&#10;1JWzmFHV0ZGzLB8w2z3xyjKauBxtyVm8bITHHLPXd75dNzWjyee9kzIC0x1zzsup6z5utmyTJh9z&#10;yjLm67MNWn7O/DFHd04ec8zLaXPGWXNe9P3vypjciQcA4qTR1/OsYiIiIiIiIiIiojFM7LxTTO/E&#10;U4TrukjTNJ2mxzT/SVlZL62O3uFpHmt8nkkZp6lxnmkfYX0eG5YjYH7Oqtf1eXVnmYbpy1GpOqfO&#10;fXtcPRvW9zQ1Jlk0J7fJ13jMMWM5AnbknDRi6KL3bcCO5QhcfE4Tjjnj6s4yDRuOOcD5OU1YjsDF&#10;b5PTTMOE9c02aHqmn/vymDNbjUlWYd9ZsA0ytvNOsaUTDwAgjsdETtyL85clFFeOGs69qDRNT20Q&#10;+elNc9PK8zLqyDkun66MpixHG3JWva7L8s2acVJOE5bjsnLq2LeL76siY/7rvDkvcn3n/29qRlO2&#10;SR05ecw5P+dlXt9FPOaYub7Ljh2mHHNURpPboEkZ8/9fJGeVGU3bJm1b3/npsg1abs7iMtedk8cc&#10;s3LannFCTuM78ADLOvFOqAXLS2yJiIiIiIiIiGheVnTeKTZ24inszCMiIiIiIiIiollZ1Xmn2NyJ&#10;p7Azj4iIiIiIiIiIJrGy8065DJ14Sn5FsEOPiIiIiIiIiGjFbW5uWt1xl3eZOvEy4vXdDtmZR0RE&#10;RERERES0YqSUl6bzTrmUnXg5QkqpvmeHHhERERERERHRJSWmfRywpS57J16mMHySHXpERERERERE&#10;RPa71B13eSvTiVfADj0iIiIiIiIiIjutTMdd3qp24uUVVzw79YiIiIiIiIiIDOE4zkp22hWxE++s&#10;sg1DAEiWHYSIiIiIiIiIaFU4juOsr69ng6tyzzkgAM5FBzCQwPFykTju5PQABBeaiIiIiIiIiIjo&#10;knv48GGI434YF8f9Mg5W9NLZMiJNV/7qUZH759y/f9/96KOP/KdPn/rD4dB1Xdf1PM93XbcWhmEY&#10;x3EghPCiKJJCCBEEgQAghRAuACeOY/VEXAeATJJkqo7SOI4RxzGklNp6mnXXjOP41P911Vy1jFXU&#10;tGG+q8qos56qacN8V7FNKqsy3zZkrKKmDfNtQ8Yqatow32zLj5m4blRNZVXm24aMVdS0Yb5tyFhF&#10;TRvmm235MRPXTRU1L2q+fd9PoyiK4zhOAKRSyhRAEkVRDCBuNBrJwcFBGkVRkqbpKI7jgZSyPxqN&#10;eq7rDuI4jvb39+Mf/OAHw08//XR47969EY6vkExz/1bOql5Oq0bbCQDul19+6QMINjc3/b/6q7+q&#10;dTqdRqPRaLRaLb/ZbLr9ft8VQngAPCGEG8exFEI4UkqkaQoppeoEhOueWqRilh0kSRKopyEvumPF&#10;cQwhBIQQWhuUJDm+qthxHK01VU5d9YBqMgJ6Gr0kSeC6rvaMgN751jnPQHXrRuG6mY9qL4Bq1o2u&#10;mrasG7bl5mcEVmvdsC03d77ZlpuZUdVcxfZi1dpyVc+GbZJtubnzXUVbbnp7kW8rxtVT8+K67qnO&#10;Ns/zUgDpcDhU708AxFEUxWmajnzfH6VpGgGIwjAcvnr16ujOnTsHu7u7vdFoNNze3i526qmOvZWw&#10;Sp14qqNNfvbZZ77v+2Gj0QjW19fDq1evNqWUDcdxaq7r+scD7AK/1+u5vV7PASDUTRSllCJJElHo&#10;rCMiIiIiIiIiotPGXgorpVQjBdOTAVKp4zgpjkfuJXEcx61WazgYDAaj0WhYr9f7qlPvyZMnvV6v&#10;N3j77bd7AIYAYqxAh95l74nKXybrffjhh+FoNKrdunWrVa/X15IkaQghAtd1A9d1gziOXRyP0HOG&#10;w6EaRXdmg3Mc59SnDERERERERERENJuTjrxT/S8n36dSSm84HAZCiMbJ5bhRu90eHh4eDmq12mBt&#10;be1od3d3r9frddM0Pbp9+3YfwAjHHXqX8pLby9qJJwA4Dx48cH/4wx8GUsrahx9+2EjTdD0IgjXf&#10;9+sAakIIX0rp4ORedijvIb50K52IiIiIiIiIyAICgDzp2JPD4dD3PK8Rx3HiOM5ISnklCIKjOI67&#10;Ozs7ewAOtra2eh9//HH/V7/6Vf4+epfCZevEEwCchw8f+mtra7W//Mu/bAJYT9N0LYqiRq1Wq7mu&#10;G+B4vp38veyIiIiIiIiIiMhYWR+OlNKJ49g96eNpRlHUdl33apIkh4eHh/t/8zd/s/fFF18cfPXV&#10;V70PP/xwgNej86x2WTrxBI4fPex/8cUX9XfeeWctTdO267rrSZI0hRBBkiSeEMLB8eWyedavRCIi&#10;IiIiIiKiVXIyOs8B4Luu6wEIfd9vDQaDjWazeeh5Xndzc7Pz7NmzvefPnx++++67A7x+GIaVbO/E&#10;yzrvvvzyy8a1a9fWtre3N6WU647jNNV97uI4FkI9MoaIiIiIiIiIiC4TAcAdDofy5NZpdd/315Ik&#10;aQsh9m7evNl5/vz53vXr1w8BqJF51nXm2dqJd6rzbn19ff3atWsbUsp2s9ls9Hq98OSCaXHyNNkL&#10;jktERERERERERBVTl9yKJEmklDLwPK8hpWwLIfa+++67zsHBwd4bb7xx8Omnnw7u3bsXwaIrNG3r&#10;xFMrw//iiy+aGxsb7WvXrm1KKdebzWZjOBwGw+HQPbnXnZKmqf71UUVNx3G01k3TFI5TvHp48ZpV&#10;0D3fulWxbnSzoSYzmluTGc2ty7ZcH7blZtaroqYNGauoyYzm1mVbrg/bcjPrVVHThoxV1LShvbBh&#10;OQLASd+QmySJ9DwviKKo0Ww21x3H2d/f399tt9uvABx88MEHw08++cSKe+bp3TIqdHI/O7fT6bQA&#10;XLt+/fqder3+hud5t3zf3xwOh3UAHix+UAVHDK6GOI4B2LG+bchIq4XbJNHsuN+QabhNkil4Xk50&#10;ueX2GwHAdV235jjORhiGN3zff+Pq1atv7O3tbf/rv/7r2oMHD3xY0Edmw0g8AUD+x3/8R/CnP/2p&#10;tba2dqXb7V6p1WrrQogajudh7FNmVcNMRETnS5JE3RzWOGzLiYimw7aciMh+bMsrIwBI13VDAJ7n&#10;efUkSZo3b97cXV9f3/3888/37t692wdg7CW2pnfiOQ8ePPDeeOON5nvvvdcOw/Cq7/sbQoiGEKLY&#10;S1q6gKWUiONY+3DUKtiQsQqrNt/cJs2m1o8NdB/YTV7fNu03VV3eZDrHcYw92aySDevbhv1GN7bl&#10;ZmJbbj4b1o1ONm2TNmTUjW25mS7JfqNG5jm+73uHh4d113VbYRh+9+zZs5fffPPNwb1799STbI06&#10;IJjaiScAOJ999ln4s5/9rH3lypWtg4ODK47jtBzHCXD8UAtrL5slIiIiIiIiIqIL5QyHQ8/zPJmm&#10;qe95Xn0wGLRu3br13W9/+9vOe++9dwjDRuWZ2HUqAHh7e3trN27cuOF53vcHg8GtZrO56bpuDezA&#10;u1TiOLbm0xVanFrfpq7zfD5TMwL25KTVwe1xtZi+vm1pI23JSauD2+JqMb39saWNtCGnydkMIQBI&#10;IUToOE47DMMbjUbjzu3bt28+ffq0/fHHHwcwqO/MtJF4DgD/0aNH6/V6fSsMwy3XddeFEMFwOMyP&#10;TzWmF5SIpqeGmZt6yZ0aGi6lNDYjcHo5mpyTiC4ntuV6sC0noovEtlwPG9pyU3MZyhVC1KWUXhiG&#10;gZQyfP/991989tlnnXfffbcP4MJ7Q03pxBMAnE8++aT2wx/+sL29vX293+9flVI2hRBeHMcL9Xrq&#10;7nWuoidbd00bMqqa6okxOmrbMt+qrs5aVc73Kq0bWzLatP3orKm7XlUZddW1ad2saluuauuqw7Zc&#10;X03d9UyvaUNGVVN3Pbbl+mqualtu0764SuvGlow2bT86a+quZ1BNRwjhB0GwDsC7fv26f3R05HU6&#10;nZePHj06unfv3oVeXmtCJ564f/++99FHH9XfeeedKwCuDwaDjVqtVo/jWMZxLKBhAenesXTXVRuY&#10;6iXXWVeXKuYbeH3j4Kqy6qile91U0diXfb9oTTXfq7Ru8rV119Fd0+SDcbHWqrRpbMvNbCPzNdmW&#10;68G2XF9NtuX6arEtXxzPyxfHtpxtuc66VdRalTZt0W2y1+u5ABoAZBAEfhzHQbPZ/O7Bgwfdv/3b&#10;vx3igjryLvq6XvHgwQP/vffeW9/d3b3p+/7tWq225ThOo9fruScdeFrp3rmqqqmbroNTFX9Y6VR1&#10;Plu2n0VrLmMdm74dqa+m5qzqhEGnKjPaUlO3VWnLq2bL9sO2fDFsy/VgW67fqrTlPC/XU5NtOdty&#10;HdiWz006jlNzXfeK53nf29jY+N4777yzCeDC7pN3kSPxHAD+T37yk/b6+vp1z/O20jRdE0J4AJz8&#10;NeWLXMOtVr6uemV1F62Z7x1WFs1YNt866ubr6FyOxdo6VHFfglXZJsuYtk1Wsd+Mq1XVvOtg8jap&#10;mJyRbTnb8nnZsE2WMW2bZFuOrGb+6zzYlrMtXxTbcjO3yTKmbZNsy5HVzH+dB9tyI9tyB0CQpqkj&#10;hPAcx3GfPHkiv/e9770E0AeQzB10DhfViec8fPgwuHXr1ka73d4Ow3BLCNEUQqjRdymgZ8eSUmI4&#10;HGbfV7Gj6siYP2jqzmnqfAOA7/vZvPu+v3C9PFPn28Zt0sR1U9V+oxp8U9dNkYnrpoqaNu03VW1D&#10;ps43sJptuZJf3zqxLV8M23Iz55ttubnzDaxmW27TNqmYuG7Ylh8zcd1UUdPG/UZHzTiOvTAMm3Ec&#10;O7VaTXY6Heezzz57+cEHH/SA5T3w4iKG/zkAwh/96EdX1tfXb3medz1JkpYQwsXxAy6IiIiIiIiI&#10;iIiMMRwOZaPRqIdhuCWlvHX37t2tzz//vA5AYkn9WQrn8i0AACAASURBVMvuxJOffPJJHcBVz/Nu&#10;hWF4LQzDpuu6S5thIiIiIiIiIiKiWfV6Pek4Tt113a1Go3Frc3PzWqfTaWJJHXlL68S7f/++BFC7&#10;e/fu1f39/VtBEGwFQVCP49gBO/CIiIiIiIiIiMhgJ5flOq7rhlLKK7Va7VYURdf39vZaWEJH3rLu&#10;ief86Ec/Cp89e3a1Xq/fDILgShAE4XA4VJ2IF/JoXiIiIiIiIiIiohkJ13UDKeUGADEYDMRvf/vb&#10;9L333jsAEFU10WWMxHM+/fTT8N13371Sr9dvuK5b7MAjIiIiIiIiIiKyiUiSJPB9v91oNK7fvHnz&#10;6ueff17D8Yi8SlTdkeY8fPgwuH79+ub+/v4NKeWVer3ODjwiIiIiIiIiIrKalFIEQeA7jtOu1Wrb&#10;7Xb76ieffFJDRf1tVV5OKwD4b7/99ka9Xt9O0/SKECIcDocCvHyWiIiIiIiIiIgsd9LP5UspN+r1&#10;evzjH/84+c///M/0ww8/7AFIdE6rqhFx4sGDB/5XX321UavVth3Hueq6bliv1/kACyIioksmjmPE&#10;cXzRMYiIiIiILoQQwpFSBlLKzUajsf1nf/Znmw8fPgygud+tipF4AoD305/+dD0Mw+tSyqtJktTr&#10;9boEAN/3zx2Fl/9DQEqpnvyhha56VWRUNXXOs+6aVc43APi+r7WeyfMtpeS6MXS+FZMzrmp7oZic&#10;Mb8MV2nd2NSmrdq6YVtubkbbtp9VWzer2Javanth0zEMWK11o5ic0bZ9m+um8poijuNQSnllY2Mj&#10;jo9n6iWAATRdkVrFSDwJoOH7/pbruleTJGlIKXkPPCIiQ3EUlblsWTcqp01ZiYiIiIh0q9frjuu6&#10;oeM4V9bW1q49ffq0df/+fQ/HA94WpnskngMgfPHixZVarXbV87wGABkEAS+jJSIynM6OjSo6Sqqo&#10;Z0NNVVdnrSo7sXTUrnLdqE9N2ZFHRERERBVxwjCsRVF0xff9wdtvvz364IMPDj755JNo0cI6O/HE&#10;/fv3g1/+8pcbrVZry3Gclqo/GAymHjZYxTDK4XCotd4lGuo5Vz2gmmWZpouPLrVl+DHXjbnzvYrt&#10;RRzH2XwDMDKjqqnoypinu6apbbmqCZiVMf+uGDHUojQq48n78h2BbMvNnO9Vbcu5bsxcN1XUZHth&#10;7vrmumF7oaMeYPZ8r+K6mbXmYDCQnuc1ms3mldFo1P+Xf/mXEY4fcrHQgy50deIJAN69e/fWGo3G&#10;lpSy7bquD03DBYmIqBpVXQaZr7vogVNlq6rjSVfNfE6d9xrRuX7KlqXOk6Q4jue+V09+Dqs+gV2k&#10;hs51S0RERESXlgDgDQaD9bW1teFoNBp+/PHH8a9+9auF7o+nqxNPAmhsbW1d8TxvIwzDYDAYsAOP&#10;iMgCVXbi6aqV/6qL7vm2IecyMuqobfo2Cby+EToRERER0RgCgO84zkar1Rq+//77Qxx/dh1hzo48&#10;HZ146j54m61W60qSJI2joyN58km1lqdvEBHR6jo18sngThMbOnWqzrhqo9RsWOdEREREdKEcIUTo&#10;uu7mxsZGH8AQwAFOX4gyfbEFw4iPP/7Yf/LkSTsMw6tJkqxJKd1VO4knIroMbOiMMD8hERERERHR&#10;KdJxnEaj0bjy7NmzDQAB5uyPW6gT74MPPpDvvPNOo9FobEop14UQvA+eIaq4FKkKtuQkskn+/mTH&#10;+5f6R0TA+A7r4jFp0jGKxy8imoYt57u25CQiuggLtpFCSuk6jrO2vb195fnz5+pBsDP3ny1yOa3z&#10;z//8z8GPf/zj9SRJ2nEch67rCvASWpoRR26SSXh5nF46nwZVBZOz0fIVt4dJ2wfbC3Nx3RDNh8dF&#10;MgnbcrpM4jgWUkr/4OBg/fr164dffvll7+233555tMW8nXgCgHvr1q3W0dHRZhAEjSRJpK5Pb4qf&#10;gptWL19H15PqqniqYVUZx/1/0ZrqMdU6a+pe37pq2pZR97qxYZusYl8sfr9ozUkZX09LfT372jiO&#10;MRwOEccxoigCALiunmceRVG0UK3ivKmMuvKNm94s62hZGVXN/PTmzVnFurYtY9n0ijmKvy/b12xq&#10;LwC25Trqjfv/InVt2X501eR5ubnbJM/L7cjItlxPzeL3i9a0IaPOmmzL567pCCFqL1++3BBCHOL4&#10;/ngJZhgMN++ZsdPpdGqbm5sbnuetCSG8k58vPAqvuDEsurDzCxkw89MlGz5dsCEjoH/7UXV01prm&#10;D8N56uqsWeX6NrlRrkIV2+Q004zjGEdHR+j1ehgMBueuU9WJp1RxIldmUgdkWQfZLDUmKdYr68Sb&#10;tX5Ze6Ejo6pZ1vE0qX5Zu1NUxXIs/m6W9a07Y1nNccuyVquhXq+jVquden2aHp/iqM7Fcdl1ZWRb&#10;bi7Ts+o85+V5uZlsyAjwvFxXTbbl+pi+TRbrAmzL52VqO3mSy03TtNVqtTb+7//+7+gnP/lJhOOn&#10;1U5lnk48cf/+ff+Xv/zlWqvVasdxXBNCODovmcpvDMU/qqadRv71+T9+dO8EZRmnzVmcp7I/0nRk&#10;1Z1xlvdPm3HRaRTXt/q+igZlkW2y7FItU/ebed4/Sz5d22ReFTnnyViso3ubnCbj0dERnjx5gidP&#10;nmB3d/d0ARXh5C1RFLETD3rauYvoIGMn3nSmXZbXr1/H97//fdy4caN0mmq0YVlHbdX7N9vy+XPO&#10;k7FY5yLa8lnq5N9n8vkFz8t5Xq4Tz8v15GNbvji25Xryjcs4bU5L2nLH87zAcZz2zZs3Dz777LP+&#10;u+++m+B4RN5E83TiuX/xF3/RqNfrm2matlzXdeM4rvxhFrMu9Gn++NNtkYzL6ik2NWPZH0PzvL/q&#10;jIvktHWbrOKEa9w0Z319FQfh/MG9bJqz1AGW94lkcbkMh0M8ffoU//M//4O9vT3UarWxy0l9glis&#10;Q7RKer0e4jjG3t4ems0mrly5gmazWfrasr2kyn2Hbfl8eWxvy+d9j+nnF4D5GXlezvPyKrAtny8P&#10;2/LqrMp+U7U5M0rf9+thGG6sr68fARid/Jt4deusnXjOJ598Evz0pz9ddxxnXUoZxMc350ullKjX&#10;6zOWO+vo6Cj7XlfNbrebNSamZlQ1ddWromaV8w3A+IxcN/rqVZER0JtTZ8b8Sc0yMh4dHWEwGODw&#10;8BD9fh9ra2u4ffv26w4JCUhIxIjBh9YSHZ/k7e7u4uuvv8bh4SEGg0F2+WzxxCz746Twx6MN7aQN&#10;GQG25TrqmbxN8rzc/PkGzG8vuG701WNbvnjNquqZvE2yLV+85mAw8Pr9/lqz2Tz8zW9+c/Tzn/88&#10;QgWdePLu3bv1er3eHg6HdQDOXGmJVtyyPhWg1ZTfvlqtFm7evIn33nsP6+vr2c+LDwuo4iECRLO6&#10;qO1wMBjgyZMniOMY3W731OjUMjHKR+MREZF9eF5ORBfEieO45nne2vb29h6APqYYjTfLWbL47LPP&#10;/Bs3bqxFUdR0XddbxmW0dLmpP5RW7RK+sqHhRFUIggDtdhvr6+u4fv169vNV2+eIzjMcDjEcDtFq&#10;tc6MJCAiWhU8LyciWp4gCEQcx26apk3P89Z/85vfHE4zGm+WTjz57rvv1l69erUmhAjBUXhGyw8V&#10;Jj3i+Phpn7qG4pKZLut+o27Gr3A7Xl2qk8rkbWDZGfN/tK7aH6+X1WVty8lOPC/Xj+flq4H7DZmk&#10;orZceJ4XBEEw9Wi8aTvxxKeffurfu3evKaVsCCG8k5+fKjwYDOZKfR7dNVclY/GGsqbOd/6PJVMz&#10;Vl2TGc2taWtGtV85joMkSeA4zpn7e1Uxb2QHG7aBi8qYJAnSNIXjjP+cUu1LRba2F6tQkxnNrbkq&#10;GXlebk9NZjS3JjOaW3NVMlbVlsdx7Eopm57nrX/++ecHd+/ePXc03rSj6WS9Xq91Op11z/M4Co+I&#10;iIiIiIiIiGgBrusKx3GCIAjW7t6928DxYLuxt66bpjNOPHz40Nve3m66rtsSQvja0hIRERERERER&#10;Ea2gOI6FlFIGQVDf2dlZA+DjnE68aS6ndX7xi1+EBwcHawBqeN3xlwLjLytZhO6aNmS0pSYzmluz&#10;qow6nxJpw3KUUmZPyNTlIuZbSpldFljF9IkukzRNs/1FXVJ73n6T/x3bcjNrXpa2/KLrVVFzVddN&#10;FTWZ0dyabMv1WNX2ghlXq2aapojj2JFSBu12u/Xs2bP69vb2AEBS9vpJI/HEgwcP3N3d3XqSJE3P&#10;87wJryciIiIiIiIiIqLpuVEU1Wu1WhOAhzGj8SZ15YvNzc0gTdOW7/v5e+FxWAcRkcHUSCI1qohP&#10;3CQ6X340nvqElaNYiYiIiGgZXNcVQRAE/X6/CSAAMABw5nG4k0biOXfu3AnW19cbcRyfe10uERER&#10;ERERERERzSaOY3F4eOhJKeuPHz+uAZBCiDN9cOd14on79+97AOr9fr/mui6HcRARERER0dx039+K&#10;iIjoEnE8zwtqtVoDYx5wcd7ltOKjjz7yd3d3G57nqTefuq6kihs723Cz6CrnW+c8665Z9frWXc+G&#10;+WZGc2vanDH/e8dxsssDeWkg0fnKHmxRtt9IsE2zpSYzmldTSok4jo3OyPNyPWzZJm1aNzZkrKIm&#10;M5pXU3c9G9ZNFTVL5lsIIXzP8xrffPNNkKZpr/ie80biyUePHoWu6zZwzk31iIiIiFbJmZuTENHU&#10;4ph7EBERURnXdSGEcB3HqaVpWnvw4IGLQl/cuE48AcC7cuVKw3GcUAjBS2mJiIiIiGghfNASERHR&#10;uRzHccK1tbXGm2++eeaS2vM68XwpZV0IwQdaEBFZJI5j3nOIaA7cb4iIiIjoogkhvCRJGnfv3g0+&#10;+OCDU/124+6J5zx79sxfW1sL0zRVr+HNlKgyNnwqK6WE6553G0kiM0gpEQQB74VHNCUpZfbP9304&#10;joMgCACA7T4RrRyelxMRXSwppRPHcfDkyZPwn/7pnySO7+aSAuUj8QQAd3t7OzwZhXfeffPIUFEU&#10;8Z4jmnF0E9mG2ysREdHF43m5fjwvJ6JlW2ZbLoQQnud5a2trtVqt5gkhsqtjyz6+EJ9//rl38+bN&#10;mhDC830fMGQUnmqoTf7UxYaMtrBhWTIjmUYdXKIoguM4EEJwNB7RFNI0RZIkGA6HSNMUURRlX/Mu&#10;aoQK2/LVYsP6ZsbVYsOyZEYyjQ3rmxnNFcex1+v1aj/96U+9f/u3fzu/Ey+OY6/f74e+77uTehvV&#10;79Xj4hdVPFkuqznrdKrMOG75XHTGKmpOM9/z1jyv3kUvy3y9cXlMyFisbVrGKmpOs24WqWnyfnNe&#10;xiiKMBgMEMcxP/knmkMURRP3V7Vvsy1nW75IzUkZL3p987zc7P2mWFtXTZ6XL56xWNu0jFXUZFvO&#10;tnwRq7zfFGsDUPWllNL/7rvvvI8++uj8TrwrV664juN4Qgh5ErB0CEd+AqpXVMcn1OM+9c5Pb1pV&#10;Z8z3BudX5KwZVR1dGcvme5G6KmN+vnWNRrBhfReZmLG4TS6asfhJh6nbZJ7Oda0jo1LFflNUtr4d&#10;x8n+EdFkan+ZZj/NtxFVHBPZlutxGdryafG8nOflOtiwvotMzMi2nG05YOY2aUNGtuXZtITjOF4Y&#10;hgGO++5iAKlbqCMAuL7vB67relLKiU+lzU+0ykZ53vrqPaZnzPfi6sioe7519l6XKWtEdS4HHcp2&#10;/lXYJqs6wJm+Tapp6FDV0O+q9hsiOt+yLuZgW67Hqrblpp5fAPacA81bY1wmnpfzvJxt+WLT0MGG&#10;tpx9LGzLT2oLx3G8JEnqn3/+uXf37t0hyjrx1P3wPM/zkiQRkzZy1XuoZkDnTqGjZlmvZhUZF6kb&#10;RVFWx4aMqmaVDaAOq75NLpqx2Cit2japI6My7lMbnar89JNoFUkpS/dZKSVQOFGvYt9mW66H7W35&#10;vEw+v1A1bDjntSGjqsltcj48L7djm1y1tpx9LGzLAaj7mntSyuDu3bsujgfdnfkwWdy9e9ftdDqh&#10;4ziu67pIJ9wNPf9rKaWWm6frrFnWW1pFxuLPZqF6YNX7dWXMZ9KdcZFaRWmanmoAFq3LbVJPRrW+&#10;1boxfb9ZpFaRrv1GyTfOy9xvHMdBkiSVLCOiy0Y9AKb4IJiyfUaW/F53+wOwLV/UZWnLZ62nmHp+&#10;AfC83PT9htukeRnZlrMtX5SN+03xZ7O4RG25s7Gx4T19+tS9ceOGAICyGyVJ3/fdZrPJmygRERER&#10;EREREREtmRBCHB0duVEU+b/+9a8lAFHsqHO++uorL4oit9/vT7wfHhEREREREREREel1MlrPXVtb&#10;C/7hH/5BAqdH4omHDx+6/jGJk+ttiYiIiIiIiIiIaLlc15Wj0cj/zW9+4wIQ+XviiV/84hdyZ2fH&#10;r9Vqst/vAwBvnkREZCF1Xy/Hcc7c44uIzkrTFEmSQAjB/YaIiIiITCDiOJZSSu/nP/+5A5y9J550&#10;HMfr9Xp8rCEREREREREREdEFcV1XCCHk119/7aBwTzwBwHEcxxXizL3yiIiIiIiIiIiIaHmE53ni&#10;6OjIAYD85bT45ptvnEajIaMoclzXBXg5LRGRlaSUcBwn+0dEk0kps8tox11Ky0tsiYiIiGiZGo2G&#10;s76+fnYknuM4jud5fKAFERERERERERHRBTs6OnJc13V//etfy1MPtnAcx2k0GmLah1rkP43W9cl0&#10;lTVXKWMVNW2Yb26Tq5mxippVZNRlUsb875MkmTiyiGjVqf0jSZJsn8n/7szrj39x7mvmzVFVTRsy&#10;VlHT5rZ83nq21FyljFXUtGG+uU2uZsYqarItN7fmKmWsouYM8+04jiNv3LjhOOIEANHv952joyOO&#10;xCMiIiIiIiIiIrp4YnNzU3700UfCUZ8+P3jwQDjHN05iJx4REREREREREdEFE0KIvb0957PPPhPZ&#10;5bR/+7d/K3Z3dwWOO/HSMAwnjg88ODg49f8wDBcOV3XNVclYRU0b5pvbZDU1bchYRU1bMx4cHCAI&#10;guwm/UEQ4ORhRdraF6LLRO1TjuPA933U6/XsEttp9xlb24tF6tlSkxnNrbkqGauoacN8c5uspqYN&#10;GauoyYzm1lyVjFXUnGa++/0+RqORGAwGotPpnHqwBRw+wpCIiIiIiIiIiMgk4oMPPkDWaffw4UPR&#10;7/fVSDwiIiIiIiIiIiK6QOpZFv/93//9eiSe7/vqARdERERERERERERkBnHlyhVk98Tb3d0V9+7d&#10;w/7+vnAcB/1+f6pn5uYfg9vv97Ukq7LmKmWsoqYN881tcjUzVlFT576oLCtjr9dDkiRwHAe9Xq/S&#10;eSK6DNQ98IbDIXq9HqSUcF0Xo9EIABDHMQBASgnpuqfeB6xWm8a23NyMq7pubMhYRU0b5pvb5Gpm&#10;rKIm23Jza65SxipqTjHfqeu6CIIAAHDqHnjPnj3jSLxLIooiRFF00TGI6ILEccw2gGgBqtOuDPcs&#10;IpoFz8uJiOx30W35cDgUUsrXT6e9fv06arVa1ok3KVz+9zpnROeCUXV0L2jd815VTp01i3V01rVh&#10;fUdRlD3dc5H6Ve43OutWsSx1N3pVr29dtaowKaP6nerIi6II/X7/1Pvc3EgiolVX3D/U92X7WbFz&#10;j2354vXyX3XWtb0tn7VW2fc66tpwnlb2/aL1eF6+eK38V114Xq4H23J92JbrYcN+U6ytu855dfOj&#10;9c78FTcajRAEwdhLaSf94VjVH4b56U6ahg0Zi68v/tzUjMWDZhU5dS1H9buqMwKXe5usutNH5/qu&#10;im37TRRFGI1GSJIEw+EQnU4Hu7u72qdJdFlEUYTvvvsO3W4Xw+EQUsrs8lp1Oe007bzJ7STbcvva&#10;cuBynF/YkLH4+uLPTc3I8/LyaV7mbZJtuX37DXA5tkkbMhZfX/y5qRmn2CZTdT4KlHTieZ43Q9yL&#10;2XFNUHUDarIqdwCT6VznVX4isIrrhspFUYTd3V0cHByg3++j3W5nv+N2QvSa2le++uorhGGY/TyO&#10;Y0gps9csY79hW06L4Hn56u03PC/neTldPmzLV2+/maUtP/Mq13XTer2ejrtJX75wscdR98LO15yl&#10;9rjh1SZlzL/e1OWYf33Vy1JHRmB5y9LU5VisyW1yfrq3yXlrTZpOWd0oihAEAaSUGA6H2N/fR5Ik&#10;6HQ6K3lQJJokiiK8evUK+/v78DwPSZIcP8Di5OEWSn5/K/7c9HbShozFmjrY3JZP+17F1PXNc6Cz&#10;01m1/aZYUxeel+uxitsk23K25Yta5voOwzDd399PAaRASSceERHpt8xPyvMHgyAI0Gg08MYbb6DR&#10;aAAu4LLpJzoliiI0m82J++mqjnih17gNEBHZj2052ezUltvr9VLP89Jer5fWarWJbz44ODj1//wl&#10;KPOqqqb6o1ZXvfxOr3u+ddSrombV69v0jK7rotlsLlxP1Vy1bdKm9kJ3vWWvG7Vt+b6Pzc1NbG9v&#10;48///M/Rbrcr+SSKyHb9fh9PnjxBkiQ4ODjIRuDl95f8CX/ZHmRre7FIPVtqct2YV3PVzoGqqGnL&#10;fpPH8/LFalZVz5aaXDfm1Vy1/aaKmtOsm16vlwJIB4MBXr58yeEY81rl67WJyGz5kXhhGKLdbmN7&#10;extXr15lm0VUot/vo9/vo9lsong7keJDY1zXRQReykBkEp6XExHZj235dLh0iKYURREODg60feqn&#10;Gxs9UorbQP5+DaZuv0QXLQxDI9pPtuVERJPxvJyIVhVblUsqP7yViKgKxeHf01In3OPe32w2J9bO&#10;vyZ/Aj9Lpmmnk5f/g6Fs+pOUTe+8HONq519f9pp5stFr6vjJe+YQkQ48Lycisp8pbXl2Zvr8+XO8&#10;++676dHRUQog7fV6E98spUSapoiiCGmaYpr3TJKmKdI0zb7XWVNnPSll9r2JGataN6bPd5Xbj+u6&#10;kFIaO99cN+aum7xlZFS/cxwHSZJk24eueVLUNldUdnDLd4SoDOPe3+v1Sn+X71DJvyY/T+NqltUZ&#10;N51ilrz8dlY2/UnKppfPUXxC1bja+Tplr5kn2ypT+0ySJHAcJ9tf1BNq89TP8u0Z23I9NdmWL4bn&#10;5eZm5Hn56rUXXDfmrps8EzOyLTc34wW25anruulgMEjX19dTfrxMRERTKV4asugnUePeX6xf9hj2&#10;SaOjJmU77/ezjLzK7pE2puNSx6d1Z0aDRREinO3wy38tfR8REREREVmNZ/dERJSZNIpOvWbWzqFZ&#10;OrOKrx333qo6zsZ1zJV1Js6ab9YcpzLlvn91cICDgwP0+31EUZQ9wKTZbJ55omoxOxERERER2enU&#10;Wf2zZ8+wtraWAkjHvJ6IiCyghns7jgPHcaZ+n+u6QL7zKdf5U/bAjLLRYEXTdoaN+32+Q8o9J8+4&#10;XONeM276k+pPen9Zp2fx59Msk7LpR1GEg34fT58+xR//+Ee8evUq68R788038eabb+Lq1atTzwe9&#10;pi5nUPvMNJdmExERERFV7FQfHc/siYjolFPdS4WOsyiKxnZAlf28rJNrlpFr+ektMspu1veVjTY8&#10;b/TdeR10511yO+1r8g9a6HQ6ePr0Kb777juMRiNEUYRut5vVcF0X7XZ7uhklIiIiIiJrnOnEG41G&#10;WF9fn+rBFkREZK4kSbIHWxRv5Hse1XHmui7CMDz1836/j263m/0sDEPUarWsAyrfkZSvBSD7efFn&#10;Sq/XO/Vzz/OyTir1/3wdVavf75+6J1xZfVU7//NarYYwDEsznjeqsNfrZZexqvfkl0P+dcXs+WkU&#10;l3Xx/2XLUH2VUmJ9fR3NMARcFzs7Ozg4OMCLFy+wvb195rJamk5+nwHO3gCbiIiIiGiZarVaenR0&#10;lKYnJ6Y8uycioszBwQE6nQ663S5arRa2trYQhmHWeff06VN8/fXXWUfTxsYGbt++jY2NDfR6PRwc&#10;HAAA2u02arUaer0evvvuuzM/29nZAQBsbGwgDEO8evUKT58+RafTyeo2m00cHBxkWZrNJqIowsbG&#10;BjY2NuC6LrrdLnZ2duB5Hq5evQrP89DtdtHpdLLXAsDOzg52dnbQ7/ezLDdv3sTVq1eP7zH36hVG&#10;o9Gp2nmqs3BnZyfLqWq5rosbN27gxo0b2Xs7nQ6+/vrrU9kBwPM8tNtttFqtbFRdt9vNOhT7/T56&#10;vV6WAwC63S5evXqVjbBTHZA7Ozvo9HrwTjoPR6NRVm9ra6viLYWIiIiIiJaNnXg0E94knUzE7XJ2&#10;4+7T1uv18PTpU+zs7GBrayvrfOp2u/jjH/+IR48eYWdn51Qn3mg0wltvvYV+v4/Hjx8DAO7cuYOr&#10;V6/i1atXePz4MaIowltvvQUAePXqFf74xz8iiiLcvn0brVYLjx8/xpdffoler4darYaDTgfwPOzs&#10;7GA0GuHmzZtZp96NGzcQhiFc18XTp0/x5ZdfZjmbzSa+/vprPHr06LjOSaeimic1yrxWq2WdcADw&#10;6NGjbMRbq9U6s6z6J/eh+93vfoenX3+N7kkdtRx3dnbQ7Xbxox/9CGEYYmdnB//7v/+Lfr+PGzdu&#10;oNlsZiMG33rrrWzE4NOnT/H06VM0m01sbGyg2+3i4OAgu8+dd7IMvv7662xUpFpHT58+PZX34OAA&#10;tVrtzOg+0ovtTXW4bBdTdrsDuty4z5CJTN8uTc9Hq2fWbTJ71Ycffph2Op305FLatFarTVUgf1nV&#10;tO+Ztl4VNVclYxU1bZhvGzJWUdOG+a4yo+u6ZzpeFq0JmD/f4+p1u124rotms5k94GKa6au6o9EI&#10;L1++RLvdzg4qnU4HL168wGg0wptvvnlqlJi6bHM0GmWdZOoy2HE/29/fzzoNwzBEr9fDcDjE9vY2&#10;7ty5A3S7eLSzg93dXWxsbGB7exvdbhdHR0dI0zTrvHJdF0dHRxgOh7h9+3aW8+XLl7hz5w7a7TY6&#10;nQ4ajQa2t7ezeVGvU51nzWYT3W436xzML6dut4tut5vVDRoNfO9730PrZBmoet9++y2azSbu3LmT&#10;ZW21WtmDJnq9HkajEUajEWq1GjqdTrYspJQIJwEVgwAAIABJREFUwzCblurMVNT7er0eOp0Onj9/&#10;jqtXr2Yj9h49eoTd3V0EQZCtD137xCrodrvZ/hIEAdI0PbMd5JWdZNnaXixST3dNtuWLU/fH1FXT&#10;hvm2IWMVNW2YbxsyVlHThvmuOmMVNXXVyx/DTcxYRU1b1k2eiRmrqDnNfPd6vRRAGgRBuru7y5F4&#10;RESrKP+HXt64URw7Ozt4/PgxNjY28NZbb53qxDvvj25Vr3iAyk9HdYK5ros7d+5ga2sL0cYGsLOD&#10;Vqt16tJSNeItPx+dTgcbGxvZiL/Hjx+j1WplOdV789N79OjRqUtP1SjB4muLy0nVyy+DTqeDTz/9&#10;NBul2Gq10Ol0stdvbW1ll85OI5tetwucLFu1nNWyUpcK37t379R8FbOzI68iUXTqyc1ERERERMtg&#10;5Bkoh7aai+uG5tVqtcZ2HNHyqSeaqg4h4GwHlnqd6jhS97ErdhapTrRplLUhqmNM5QFed/p1u92s&#10;g+08qlNO1St24KkOO9XJp17barWyjsJ8vmKno+u62NrawtbWFjY2NrJRgMXh7/l5UFTn26ydal0A&#10;Za/Oz6fKXdZZSbMprnMqx7Z89fDcz1xcNzSvKttyXg1gJrYX5pp13Ri5Jm24Tp33GyLTmL5N8o8+&#10;c6jOip2dnazzS42CU51pZe/JjwLLPzlVdZpNs/2VbQOqg0yNkFOKHXrj6qn35UfJqc42VefRo0d4&#10;9OjRqe0w39F3XnZ1Mlp2r7xOp4PHjx9nHZxldHUO5S8BmfbJs2raPJm2B9tyMg3Py4lmZ/o2ybZ8&#10;9bAtvzxOLaF+v4/Dw8PUcZxU3cNoGup+S7O859xQuRWnq+YqZqyqpmLqfOfv/2Vqxipqmr5Nqnyj&#10;0UhbTcCOdZO3rPkejUY4PDxEHMdwHOfU613XRa/XQxAEaDQaSJIEABAEAaSUkFJiMBicuv+c4zgQ&#10;QqBWq8H3fdRqNYxGI+zu7mJvbw+NRgNbW1s4PDwEAAyHQ6RpijRNMRwO4ThO9jP1/16vBykl2u02&#10;ms0m0jTFixcvsvvC+b6fTVu97/DwEOvr60jTNHu/7/vwPA+DweB4fpMEYRgiTVP0+3189dVX+P3v&#10;f49vv/0WYRhic3MTW1tbuHnzJm7cuHGqQyx/QpvtU7lLJ3u9XnZfOnUfvG+//Ta7h9329jba7TZ2&#10;d3fhOA4cx4GUEkdHR0iSBHt7exgOh+j1etk8DQYDDIdDJEmSfVXLrtfrZe91XRdSyqxumqbZ/qTe&#10;d7xtDLN7uune7i4zKSWSJMFgMIDjONl9CItc4NSltGzLzctYZU1llebb9G0SsCNjVTUVU+eb5+Vm&#10;zjfbcmitacN8m75NAnZkrKqmMqZmCiBdX19P33///fRMN+doNMr+WJuVrt581Zh4nqf9E4JVylhF&#10;zVWd76rq6axpw7rJ/0FsasYqai573RQ7HspeU6vVcO3atexppgBOXR7a7/ezByx4nodWq4Vr166h&#10;1Wrhxz/+cTZiT12Wm+8E6/V66Ha76Pf72cMY1M82Nzez13mel72vVqvh5s2b2NjYyGr+4Q9/wIsX&#10;L07d4FXVyU8zDEN8//vfh+u6CMMQ/ZPXqEtFXr58iW63i42NDfzgBz/A1tYWarVaVrd4sBx3k9pe&#10;r4dvv/0Wjx8/xosXL/DixQscHBxkIwm///3vHz+UY8xyzy8bNc2ydZNffsXXFJezWj9qfYVhiNGo&#10;mv1hlajlV/aJsFqy3pj3LIptOdty02raMN82ZKyi5qrOd1X1dNa0Yd2wLTd33VRR04b5tiFjFTUn&#10;zbf6cF85MxJPfdI/i1VawFXVs6UmM5pbkxnNrbnsjOoJsOe9Rj15U3VYqYOHemKqehrrzs4Otra2&#10;Tl1OWuzgUL/zPC8bpbazswPP87LLcEejETqdzqmnstZqtazjMH8vOfXzfEb1un6/nz1ZVj0R1/M8&#10;bG1t4dq1axiNeuj1+/j2229PdXiFYXhqHlQHmNLtdjEajbJOxlqtdjwCD8edNr1eDy9evMAXX3yB&#10;x48fZ8tLjei7c+dO1imqRhPmOxz7/X72/52dHWxubiIMwzPrRS37b7/9FhsbG6i5Ll6+fIler5d1&#10;orZarawTcWNjA57nZdPMdzjZcNmEycaNxCuyvb0wpSYzmluTGc2tyYzm1mRGc2vakLGKmsxobs1p&#10;6qkretbX10934rXb7TSKohTHw/WIiLRiZ8JyqcsDpZRnPsEBTq8P1SGmPsjxfR/D4RDPnz9HEEg0&#10;m03cvn0b33zzDf70pz/h2bNn2Ui7W7du4caNG4iiCEEQIEkSPHv2DIeHh+h2u9jb20MYhtjb28PR&#10;0RFevnyJKIqyzkF1ee8333yD/f19AK9HmrVaLVy9ehVhGGa5BoMBnj9/nl1u6jgOGo3GyaWxwLff&#10;vsDe3h6eP3+Ozc1NtNttHB0d4ejoCF9++SWA40+6NjY2so6050+eoHvyQdbGxsbxsvKOx1q5J505&#10;L1++PFkeAd5+++2s067VaqFWq2WdmPv7+9jd3cWTJ0+QJAna7TY8z8suhVXZWq0WkiRBEAQIgiBb&#10;9uog/fvf/x4YjfCy24XneWi321m23d1dPH/+HMPhELVaLbv8WNWZ9p55dEztG0mSZJczA8f7RXG/&#10;oWPcvlYH1zXR5cR9e7VwfVstXV9fT/8/e+e627h1rv9nxjqQOh9tS2PLnqMnmUya7LRpN3b/QIAN&#10;FOgF5DZ6Aftq+r3XUCBAPjXFNFMkTsb1jMdnS7bOZ4mS+P/gedcs0ZQt26RNWu8PMGxT5MN3rUUu&#10;UY/etVa73QZgsrCF1+vF/fv3p1YzG+ZzHYwupNWaVukZP/xaoWmlnh2abii3MfPEiTHaoemmtqFY&#10;nRijHZpOaBtjv2qWXeQlw8rjQSKRwMrKivi/2x1gfj6Bx48fA4Aw27xeL7LZLB4/foxEIoFOp4OV&#10;lRUxRLfT6WAwGGB+fh7z8/PwfMgqGwxOF8OgzDLKtlMUBcfHx8LIozjILIvH43jy5InIvut0Ouh2&#10;u6J8NN8dcHoein9+fn5sLjvgdDXXSCSCcDiMwWBwOsffhPrUcJqJRxlx2WwWT548EWUaDAZiyC4A&#10;kX1Xr9ehKAoajQbm5+fFcGGv1ysyJSORCAAgEol8WIhDE20mZwtSHdIiHCsrK3j37p1YaCQcDiOR&#10;SIxlG1I9MdYiDwOXuSv9xWX07NDkvtxZmoPBYOzZyonlnuW2cXq5+bncWk079Pi5fHbKzX25c9vm&#10;suU+s0csFtPb7bZ+2TnxPB6P5R8WrNa0I0YAjo+Ry+1MPbs0Aee2jfyg4NQY7dQEbq5taIEK+pkm&#10;Bpr7juaNM24HIFZ/pQUyEokEEomEyEhTFAW5XE6YUDRsNhKJjM2Pp6oqFhYWhG42m4WiKMhms8K4&#10;ImMqEokI44pWnAUgsvdo8QhFURCPxxEOh5FOp8fiDofDE7WBUwOQzDBFUc7UkcfjwZyujy06QQtL&#10;lMtlvH37FpVKBdlsFrFYDM+ePYPP50MikRBDbc3qG4CoI8oOzGTG64/KQfVMhmc6nRZ1ScOZPR4P&#10;IpHIxHn9mMnoui6yJem+mWTWGbe7vb+4LPIHAafGaKcm4Ny2cZMmt421zFq53RAj4dRy83O5c9vG&#10;TZrcNtZipql/GBZCvzmnkmEYhhGQYUTmlxFVVcW8ccDHb4voDUd+zeybKuM2+Y1qfn5+7HjjPsa4&#10;KOONXidtyu6TjRZj3LK2PBeeXBYZr9eLSDiMsKqiUCjgzZs3KBQKAE7nETw4ODg12LxeLCQSwpCL&#10;RCJ48ODBmXMDEKamHA8ZnkbkepbNOuPrDMMwDMMwDMPcXcRT/6tXr7C4uKj7fD793r17+mXmgKF9&#10;rZo3Rv4wYpWm1TGaaVulY2WMs1hut1w/s9g2so5TY7RL06htlc55ejS/12g0EvfFNOe/yBAye13X&#10;ddPspIuOleceO0/b7DVFUaAoClKpFAKBgJhfj167atxmcwcqioLsygramobNzU1sbW2N7ROJRE4z&#10;7rJZxCMRKOGwGDpLccnnGQwGIpOvXq8jEAiMGY+T2kCui/Paiedxuzz6h0xL+jlvP7P/3d5fXEXP&#10;Dk3uy52n6ZbnKqO2VTpObhszbat0Zu36mcW24b58tsrtlnvRqG2VjpPbxkzbuLnVaundbhcAZ+Ix&#10;DMMwLsXr9SKRSODp06fweDxiSKlVGIcMJhIJPHnyBOqHbDzKoqMsv9XVVUQiEXhVFfiQVUdxynrG&#10;MgQCgTOGnHF+DIZhGIZhGIZhGP6EwDAMw7gWeV47Y6abcdt1ISNPVVU8ePBg7Bw0V5287zR6NPTX&#10;LFY7ysAwDMMwDMMwjHsRnwz6/b6uKIqu67p+7949HofDMAzjYmhoIE3SfxeHV5oNUZVfs0Lf+Ddl&#10;5U2at25SDMbt9D/NcTdNDIy9yAtbyAuYMAzDMAzDMMwtogPQFxcX9X//+986fzpgGIZhXI9xqKoV&#10;WWyX1ZgUA6FpGjRNw2AwgKZpAE5NPFqZdpImG3kMwzAMwzAMwwCG4bSdTgf379+H3++f+qtnOyfY&#10;tIpZjNEOTTeU2w0x2qHphnLP6uS5t9E2tFjD3NzcWEbRXc4q0nXdlqXjL7P9PDqdDmq1GgqFAkql&#10;kphPL5FIYHl5Gclk8sxqvZqm2bJ0PXMWuj/khWDOu18mLW5hRRxWw3357LSNHZpuKLcbYrRD0w3l&#10;dkOMdmi6odzcl1sHl3t2YrRDc0odPRaL6fl8HgDPiccwDMPcIcj4cpIBpmka2u029vf38f79e+Tz&#10;eWHiJZNJkW0XjUZvOVKGYRiGYRiGYZwMm3gMwzAzBg3lnAaywSYdYTYH3EVDQM2GqU4aumocenqe&#10;rrFc8v9mK8OSFpl+k8ojI+87CTIPZU1N04Rxt7i4iEAggFqthnq9jr29PUQiEdNVap1kRjIMwzAM&#10;wzAMc7uMfVpQVVXHh0nzLiPihiFasxrjrJbbarhtnKnnJk2ruShGeWGL0Wg09tp5mWqUNUZGXCAQ&#10;gPfDdjKhaDXVer2OUqkEACKTjI73er0IBALifDTvm6ZpqNfrQoe2ydoUV71eF0YXaaRSKbGoRLvd&#10;Rr1eRyAQgKqq4nxGaL96vT5mwEUiEUSjUaFHsdVqNQBANBqA1xsQ5QsEAqJ8nU5HxETz3JGmWT3S&#10;SrT9fl/U/dzcHPr9Plr9FlqtFjRNE3XLxt3NY7xnJg1Bt2sorZ1wX+5cuNzOhdvGuXDbOFPPTZpW&#10;w+V2LnekbfRWq6XTtHeciccwDDNjTMokk4d9FotFpFIpLC0tIRAIoF6vY2trC8BpJpmmaXj//j32&#10;9vYAnA4LJROvWCwiEAiIoaKRSASLi4uIRCKo1+ug+RzkbXt7e+h0OlhaWkI0GkWtVsP+/j6Ojo6E&#10;iReJRPDo0SMsLy9DVVXs7+9jb28PyWQSjx49Eiu9UvnIHNzb28Pe3h5KpRLa7TagaYBBLxKJoNPp&#10;YGtrC1tbW/B6vVheXoTXG0C73cbi4iJSqRQ8Hg/y+Tz29/dFudrtNvL5PKLRqIiNzqtpmsiyo7op&#10;lUoi1na7DeB0zrzLZEgyDMMwDMMwDDN7sInHMAzDCDqdDorF4pjRpmkaarWa2Ob1eoWpp2kakskk&#10;AIjjNE0bGzLabrdPM/o+mFakEwgEhEGYz+dRr9ehqioGg4Ew3oDx7LZSqTSWiVer1UQ2HO1DaJqG&#10;vb09bGxsiOw/OnbQ6YwZk8vLyyK2Uqn0odxAvV5CrVaD1+sVc9aVSiVsbW2dMSY7nQ6SySRUVUW7&#10;3f5oGn6oV9IGPmYzynHLw4bl1zgrj2EYhmEYhmEYgE08hmGYmWXSHHKDwQD1eh2pVAqapn2Yp20g&#10;jCYyz8jAoyw4yjzzer1IpVJQVRXFYhHtdvvM/HDGn3a7LYapUsYaADx69AiLi4sANNRqp4YYZbFF&#10;IhEsLy8jGo2aDhHudDri3LQvGY6U/ZfP57G3tzc2VDYQCCCVSiGVSokMQRruS/VE8VJ5aFgvvW4s&#10;12AwEBl4jx49QjKZFEOF5fphGIZhGIZhGIaZxJiJ1263EY/H9UAgoFP2AMMwDOM+dF3H3NwcRqMR&#10;5ubmxuZuIMOLzCPZ/Or3++KY0Wgk5nPT9Y9aHo8HiqIIXV3X4fF4MDc3h7m5OSiKgnA4LOZ9Ix3a&#10;dzQaiW30Q9t7vR56vR6q1ao4fm5uDsAcIpHTtyxVVaGqKhYXF5FMJs/Mv0eoqopIJIKHDx8iGo2K&#10;7EAAqNVq6Pf7qFaraLVO56SjelMUBYlEQpRRLjeVgbab/U8LcFA5aR68Xq+HSCSChYUFLC4uQlEU&#10;HB4ejunLcAbezSK3GbUlwzAMwzAMw9wmgUBAbzaberfbBcCZeAzDMDMJZbvt7e2hVquJ7DMa5inv&#10;Z4Qy7Wi46MbGBrxeL4rFIorFIjKZjOn5zLaN/eBj9lqxWBTHHB0dARhgMDg15h4/fjw2vHUSgUBA&#10;GH00nFc+r5wBJ/+eZJ5Nu1KsPDSW/qcvxuRFPgKBAKLRqFgkw6yu2MhjGIZhGIZhGIZgE49hGGbG&#10;IJOp0+mgVqsJM864MMQkvF4vkskkNE3D7u4uSqWSMAWvNSxUg1jplYbWHh0dCbON5qYDPi6kcVGc&#10;tNiGPAy4VCrh6OgI+XxeLFpBw2nl+rlSEQzmHa1aK8d00fFGQ4+NPIZhGIZhGIZhAMnE29/fx9On&#10;T3V8WL42GAxOJSAPxbLig4YdGQh2xghYE6fVMdqh6aZyE06OkduG+4vraJ4Xo6ZpCAQCUFUV4XAY&#10;qqqKRSRof/o7EokIA48Mr2q1ipOTE6iqimg0Ko6lDLJkMolMJoNUKoXl5WUxP97R0RGOjo4QCATE&#10;AhKRSASapokY2u22GEJL2yKRCMLhMBRFEeZgpVKB1+vF48ePkUql0G638e7dOxSLxbHyXFS3cmbf&#10;0dGR+E2G4NLSEp4/f45UKoVisYhwOCzijkajUFVVDHWl7DlVVaEoCiKRCFRVRb/fh6Io8Hg8IruO&#10;5uHTdR2RSAQejwetVmssdqoXRVHEdprfj7lZ6J4Jh8Ni2LPZNQZg4n3n1v7iqpoE9+XX0+S2ma22&#10;mdVyE06OkduG+4vraLrpmnRDjMBstg1gXu5Wq6UD0DOZjH58fHz1TDw3TMLthhgBd8TphhgB58dp&#10;Z3xWZuw4vR4Bd8R4G5gN5TSDTDujSUHZdGR8FYtFRKNRkQ0nD0mlRSBkDRqaS9DCDsViEV6vV6xW&#10;S5l1pC3HpGmayLKLRqPIZDJCg85J5yIDcpLhUqvVsLu7izdv3mB3d1fsn0qlkMvlkMlkxob/GrPx&#10;qJxHR0dnhgnLdUtloPJTbHJ90+tkIFL9Ghe2sOMhhrEPq7MluS9nroIb6tENMQLuiNMNMQLOj5Of&#10;y63DDTG6ATfUoxtiBNwR51VjPLOwhd/v1+/du6fTJN/TnNCpLvFNxAhYF6eTXWKzC8yJ7rjTHXy7&#10;r8l+vw/A2dckYfU16cT7hvRk7L4m6bVWq4Vms4lut4tmsymywM47v6Zp6Pf76PV6KJfL6Ha7UBQF&#10;gUAAxWIR5XIZiqJA13WcnJxgZ2dHmGLAqQHYaDQQDofFIg29Xg+FQgFzc3OoVCqo1Wo4PDwEAITD&#10;YTSbTRSLRVSrVaTTabFoBS36sLm5iWaziXa7jWaziXA4jHA4DF3XsbOzg52dHUSjUTx58kQsKiFf&#10;v0dHR9jc3MT+/j78fj8WFhaQSqWQzWaFienxeFCr1XB8fIz9/X1omiYysprNJsrlMobDIba3t5HN&#10;ZlGpVNDtdtHr9UR9NRoNFAoFKIqC4+NjUc5YLCYWyJibmxN1QeZloVCApp0uejGpjei+ZuyD7hlq&#10;S/meMWJ23/X7fe7LLdCyQk/WnaVnIDtjtEqPn8vd0d5ObhvS5Ody7suvoycza9ckwH35dbmlvlzX&#10;tNORSoDJnHj9fv/DSoCXO5lVTuckHdo+bUXZGeM0+tPEeVMxTsrwuE5dyh+Ur4NZjPL/14nRKuyM&#10;ke8ba+4bK6GOedI5nXJNXlSXVz0/ZbWlUikAEAabpmlIp9NIpVJiWKymaWOvAxD7RKNRkZUWjUbR&#10;arVQrVZFdlo2mxUm28nJicjCowy8XC4HTdNwcnKCk5MToZ3L5ZDNZgEArVZLnGNSf1etVlGr1RCL&#10;xZDL5bCysiKGEmuaNpZBR0NtW62WMPgoa4/2IWKxmBj66vV6kU6nRfl+/fVXkTEYjUYRi8Xg9XrR&#10;brfRarWws7ODQCCAYDCIWCwG4OPwZrO240y828OsLc7rb+14mJO3c18+PXehL3dKjOdtv+vXJD+X&#10;j2930jXJz+XXh/tya7CzL+drkvtyM640nNaqN4rLnvOy+5u5xHZylRgB+zs/s3Ne9hi7Oz5jXHex&#10;Lt1y3wBnv7mwk7vY1nTMbbX3dc7r9XqRzWZF/JqmiWGqlMFGhtPKysrYeb1eLzKZzNg+n3zyCVKp&#10;lDDMSI+2kQkXCASwsrIiTLyVlRVhoNHwU9KmIbexWAyPHz9GMBg0HUpL8bdaLbEPxUWLXJCBSOYl&#10;mXdk0gWDwbEFNLxer9gWi8XGzDfZENS00yHB2WxWmIBUpmKxCABjRiEZfYxDuIJRZ2f7cV9uDW7r&#10;yy+zv9titPKanFR2viavBj+X2wf35dbgxPtm0jkvu7/bYuRrcvyclz3mKjEWCgVzEy8Wi104nFaG&#10;Gs/qBrRDz6pUT1nHyocQq+vRrrYBrG0fp8fIbePsGO3Sc3q5z4vR4/GIIZxzc3PQdX0qPcouowUm&#10;gI9vgpQ9Rm86mUxGLIxByPtQHMlkckxHjlueD0824yiWVqs1ZiaSNpl6yWQSPp/vTF1omiYWz1AU&#10;Bd1uF8fHx2KBCjLw2u22MNpUVcVoNIKmaVhZWUEul0MwGMTi4uJY/Jr2caEOWgSKFvKQv42lMlFc&#10;VF/Gb+u8Xu/EMjA3h67r6Ha7GA6HGH1YzISGhctMuu/c3F9cV9fpek4vtxtitEvPyeXmZz/nxsht&#10;4+wY7dJzerndck06tW3YYznFTDMYDOrlclkHoANXzMSTxZ38IcMNMQK347pfFjfE6Ab4mrQOivEm&#10;vgG6KrdZj5NS+6dhmjclej0Wi0FezVw+VtM0mK10Pul14xu3UcsYk7yPfC1QuX0+H2KxGLLZLA4P&#10;D7Gzs4PDw8Ox/dPp9NgwXoLKZWasVatV0BddslFnvL+N7S8P4zWWV9af9BrjTLgPuh7cl1uD3P84&#10;tS75Gcg63BCjG+Br0jq4L7cGN1yTbogRcE97XyXGK5t4DDNLOPXNiGHsZBoj76LhhcY3pvP2vco5&#10;LjomGo1idXUVPp8Ph4eHYv4+r/d0HruVlRVks1lhJtJ5KDNuEkaT9KJvDmmbFXXFMAzDMLMMvz8y&#10;DDPLsInHMFPg5G+VCDfEyNwMxrkqptnX6hTzSZqTrtNJhthlzmdGMBiEz+dDIBBANpsVw3Mpg47m&#10;vZNNtovuJdLyek+HwU6KwahxmW/a+H6+eZyyCjC3PcMwzPm4oZ90Q4wMw7gTYeJ9++23+s7Ojg5A&#10;b7VautkQKDOq1aqYa2naYy7SI6zQI027YrRS08oY7dB0U7kJq2KkN2Ent438oMBtcz1Nt983NB9c&#10;JBJBPp+HruuWt6XboNVjJ0GrxDKzCfUlNIekx+OZOI+kcbuVfRD35dyXW6Fp9TVJcNs4S9NN5SZm&#10;qb/gvty5bSPj5LZhj2X22maSZqvV0gHouq7rf/rTn3TOxGOYKej3+yLjhmHcwnmmld3nc6IpZhaT&#10;WR1Vq9Urxe/08jP2wO8PDMMwNwv3uwzDzDJjJt7KyopeLBZ1XdenXp2WXEhd13GZFW0v0gNgiZ6s&#10;aUeMgDVxWh2jHZpuKzfg/Bi5bZylJ2u6uW0o825ubg6j0Qjdbhf9fh/9fh+VSuXa55+GmzqPVRjj&#10;vW78biv/rKNpGnq9Hkaj0enqtKPRWAarEeN2N/cX19EEuC+3QpPbxho9wultM6vlBpwfI7eNs/Rk&#10;zVltG/ZYrNF0S9sA5uXWP9DpdADwnHgMwzB3FjLtgsEg/vOf/+D4+Ji/uWaYCRwcHOD4+BitVssx&#10;8+MxDMMwDMMwjMyYibe9vY1EIkHjbacWobHvlzlmGqzUkx1Tq7FK0456tKttrNSc1bZxQ7ndEKMd&#10;em4o90Ux6rqO0WiEer2OX375BcViEaFQyJJzM8xdpFAo4Pj4GPF4fOKceF6v1zQLT/5tJdyXW6Pl&#10;5HK7IUY79NxQbjti5Odyfi63QsfJMdqh54Zyu6m/mLW2uSMei+7z+XQAOsCZeAzDMHcaWhFVTs3m&#10;bDyGGaff74+tHsyZeAzDMAzDMIwTYROPYRjmDhOLxRCPx/Hw4UPE4/HbDodhHMv+/j7ev38PYLLR&#10;rWna2IqDDMMwDMMwDHOTCBPvr3/9K/785z9Tip71eYG3DGeeOJdZbRs3lNsNMdqBG8p9UYy6rsPj&#10;8SASiWBlZQWfffYZ4vE4GxAMY4KmaYhGo+h2u6hUKvB4PAgGgwjqOnDBMPS70F/cVdxQbjfEaAdu&#10;KLcbYrQDLrdzcUOMduCGcrshRjuY1XLfAno4HNb39vawvb3NmXgMwzB3mVAohFAohHg8ziYew0xA&#10;0zRUKhWEQiExrLbZbMIbj4NnkmQYhmEYhmGcwv3bDoBhrESe04hhZh027Bhmevh+YRiGsRZ+LmcY&#10;hrEezsRjGIZh7iRX+fAwycgxap3u5rXtA8ptGUpUnlk0tOQMPBnj/7zKM8MwDMMwDHNbjJl4rVYL&#10;qqpeak48Jy95LGv2+33Lxmw7eQllOzXd0DZer9fyVQXdUG43xEiaVjLL981Fr3u9XoxGIwyHQ4xG&#10;I+i6bkssTmZaI2qa65y0jPte1uyy+p6ymlk074CPc0gOh0PMzc1hNBqJujDWSa/XG2tD7sudp2eH&#10;phtitEPTDdekG2IkTStxQ7n5udw6ZvmadLKeWzTdcE26oR7t0JxST6/X67qu63q/39c5E49hGIa5&#10;81z0IcL4uvGBRH7d+MBipu3z+c4957Sa8TjKAAAgAElEQVQfaug8tH+/30er1UKz2UQoFEIwGBSZ&#10;YbSP8Rizhyv5/NPsPyuYtcvZLMzZNDoZhmEYhmGY24dNPIa5Izg9w8dNuKEu3RDjbXOdb/8va/pZ&#10;ee5JOmTgvXv3Du/evUMikcDnn39+ruF4lVgvMjTvKpetNzvjmJU6txs31KUbYmQY5vLwvW0dXJcM&#10;M44w8RYWFvRAIKAT9+7du824GIa5JPzmZh1uqMuLYtR1XQynnZubm7mhtMDF2XAXHQtMNnLOq/+r&#10;HDNtTOVyGTs7O/jXv/6FXC6HBw8eIB6PX0p7UhbhrGfkeb1eMaSWhtMa7xuzOrG6nmat3u3EDXXp&#10;hhgZhrk8fG9bB9clM+vopw+k+oep785m4vV6PczNzWFaE8+Ob6rt/Pbb6uyI63xINNO0Us8OTTvK&#10;bdS2SsfpbSNrW6kzi21jNW64b86Lsd/vj22f1dXhqA6azeZYndDDoPyb6rLf74uFDGg7/Zhp+nw+&#10;04UOzM4ZCoXGdJrN5hn9M8cB8IVCCPl86H84rlwuo1AoIBQKoVwuI5/Pn4lVPo9cJgAiDiqzXF65&#10;LLNq5hGT7i1Cvv+c3l8Yta3S4b7cGk031KNdOLltjNpWaTn9mjRqW6Xj5PvGqG2lziy2jdW44b7h&#10;vnx22sYOzYvKTckZhMfwIi1qoU+btSHvZ1WmB+lYmTli9aTubojRDk03lNsNMdqh6YZy2xWjHZpu&#10;jpFeGw6HGA6H8Hg8YtssZeTpuo5ms4nd3V3k83mUSiX4fD6Ew2EAp2bW4uIiFhcX0ev1kM/nsbu7&#10;i6OjI/T7fWQyGSQSCeRyOSQSCaFZLpfx9u1b9Pt9hEIhPHnyBIlEYswUo3MeHR0BADKZzNh+u7u7&#10;KJfL8Pl8yOVyCIVC6Pf7YzEAQCYUQmJlBU9yOfhCIei6jrm5OWiahlqthv/85z84PDwU8S4uLiKX&#10;y4nJxMvlMnZ3d7GzsyPiXVlZEeckE7DZbIpjjSbnLFwz590z5+3PfZrzNWc1RuPfVmi6odxOjtEO&#10;TTeU2w0x2qHphnJzX+78GI1/W6HphnI7OUY7NKcotw5Ab7fbAFw2J95dzgqgslk55t8OTTdhVbnP&#10;q0c3XJNuiPGq2PmNklvhOvlIs9nE27dv8f333+OXX35BqVRCMpkU98Li4iJ+//vfC/Ptxx9/xA8/&#10;/IDNzU1hin366af4/e9/j08//RShUAjNZhO//PIL/v73v2NnZwdPnz7F//7v/+KLL74Qr799+xb/&#10;+Mc/8Pr1axwdHcHn82FlZQV//OMf8eLFC2Hi/fjjj8IcXFxcRD6fx48//ojXr19jZ2cHwEfzr///&#10;/h9yuRyAj9l1m5ubaDabaDQaaDabyGQy+Prrr+Hz+bC4uCjMxu+//17sS3q///3vkcvlUC6X8eOP&#10;P6JcLuPLL78UxuaHEwF3sN+wCvleu4n3We7LZws3tLcbYrwq/FxuPfxcfoobYrwq3JefxQ3t7YYY&#10;r8pd7csdZ+Kdd/NftZLsrOhZeiO2M63XrfXolGvyvA+TTonRqO3U9r7JtrmuppmeXcNL3AZloa2v&#10;r+OXX37B5uam6ZDVJ0+eiGy0H374Aevr66JeyYBLJBJIJBJYXFxEs9nEzs4O1tfXkc/n0e/3kcvl&#10;hMFmNOKoPY6OjvDLL78gHA4jkUjg6OgIu7u7Ik4AWF9fxw8//CAyASmGRqNxZphsuVweGwZLph4Z&#10;hgCwu7uL77//Huvr62LoLmX4JRIJkYlHWYGLi4v49NNPPw4ROK1Ix96rdxHuy63jLvTlToCfy50L&#10;P5efxSnXJPfl1sF9uTVwX+5cLtuX7+/vm5t4yWRSbzQalw7A6oq2Uo8uBDsuBieX2y5NbpvZ0JzV&#10;trkL5aZJ+ufm5jAcDmdiSKRMv99HsVjEwcEBKpUKVldX8dlnnyEUCmFzcxObm5vQNA2j0Qj1eh1b&#10;W1vY29uDoij46quvkMlkRJbbaDQSafP1eh0nJye4f/8+kskkBoMBTk5OUK/XEQwGUSwWsbW1hUKh&#10;gIcPH+LFixcAgFKpBFVVMRwO0e12MRqNMBgM0G630el0cHJwgK2tLbRarbHjjo6OsLm5ia2tLTx6&#10;9AiZTAbD4RB+vx9+vx9fffUVVldXcXR0hH/961+oVCrY2tpCIBAYK9PLly+RySTRbPbRaDREHMPh&#10;EPfv38f9+/fFEFK7rn2nQ/ON0D3j9Xon1oPZdif3F3ehT7sKs1puuzS5bZyryW0zG5qz2jazWm67&#10;NLltnKs5SS8cDuu1Wk1Pp9P6Dz/84LxMPIZhGIa5Lr1eD81mU8yD99lnn+EPf/gDQqEQ/H6/yGLr&#10;909NLcpsC4VCCIfDSCaTCIfDCIVCYrEHypprNBrIZDLw+XwolUoolUool8sIh8MolUo4OjpCr9cT&#10;WvLDjd/vF/ERNI8ezZH34sUL/OEPf4Df78fPP/8sznl0dIRkMgkAIsb/+q//wmeffYadnR00Gg1s&#10;bm6K/czLdDoXIOnQ+Y3c5aEVDMMwDMMwDONW2MRjGIZh7iS9Xk98Q5hMJpFMJhEKhcRQUnkYQKPR&#10;EIYcDU0FIIanZjIZAKeZcbQIBM2v12w2cXR0hEQigWazKQy5n3/+GaVSSRh3ZKaRFtHv99H4EKvf&#10;7xexUtw0XJZ+KK5EIiEW32g0GmLBDjIFqUwU8+ZmUhz79OnTM3UwycxjI49hGIZhGIZhnAGbeAzD&#10;MMydpt/vi8w3oxlm3K9UKglTTjawnj59in6/L1Z5TSaTYhtlv2UyGaHdaDREhh+RyWSwsrIiFrM4&#10;L16KT87Ym7Qf/Zjta1YmyiwkM1GOt1QqCbORYRiGYRiGYRhnMWbiZTIZvVar6fV6XY9EIlMJFItF&#10;8bcVD/1W65EmzWdkpSbh5HJbqclt4462sVJzVtvGynLb1Tbn6VEZRqMRhsPh2Jxus2LONBoNBINB&#10;qKqKwWCA4+NjbG1twe/34/j4GJVKBdlsFoFAAMFgELFYDJFIBP1+H6lUSqw0CwCqqmI0GuHk5ATV&#10;ahXRaBQLCwt4+vQp6vU6jo+PUa1WUavVEAgEEIlE4Pf7hQ6ZbIqiYG5uDl6vF/F4HNFoFHNzcwgE&#10;AvB4PIhGoygWizg+Psb79+8RCoVQr9dRqVSgKAoWFhbg8XgwHA7RarVQKBRwcHAAj8eDo6MjdDod&#10;3L9/H6qqIhaLiTI1m03TMnk8p48Ac3NzaLVaOD4+xsHBARKJhBgCnEqlbq0NbxK6ZwKBAKrV6tg9&#10;Y4bZdif3F9yXO7dtrNSzQ9MNbUOahJPLbaUmt4072sZKzVltG+7LnRvjrF6TVmpOo1ev13UAeqFQ&#10;0L/99ludM/EYhmGYO0k2m0UymcT29jZ+/vlnsULr4eGhWKX1q6++gs/nw+rqqshMo+w7n88n5pKj&#10;44rFIlKp1NhwV+BjVhxp0bBc4PQNudfrYXV1FdlsFqFQCKVSScQpn+fw8BA//fSTWBmXhsaurq4i&#10;mUwim83i1atXYtjuq1evsLGxgWaziY2NDYTDYaytrSGZTIoyUVw0rJeG7IbDYdAiVv1+H4eHh/j5&#10;55/R7/c/LISREeVlGIZhGIZhGOb2YROPYRiGuXNQJtmzZ89QKpXw6tUrNBoNYYzJZLNZAMDLly/F&#10;8FPZkFtdXYXf7xdZeplMBqurq+L1ZDIpTLlwOCx0fvrpJ2G2ZTIZ8ZNKpbCzsyPO7/f7sbq6Koaz&#10;bmxsiNdDoRDW1tbEKrRUNsqq297eFot4yPFks1n4fD68fPlSLPBBQ2VXV1fx7NkzrK6uYnt7e2yh&#10;i1KphO3t7bF5+RiGYRiGYRiGcQbCxNvc3MSf//xn6Lqu37t3T6/X65cWu8oxN6VHQ1+sjtEOzVmL&#10;kdvGuZr0Ad7JMdqhdxfKres65ubmxPBNO+8zJ+Lz+ZDJZPDixQsxzJQWf+j3+zg4OICqqqJ+nj59&#10;Cq/XC1VVsbGxgX6/j2w2i5cvX+L58+cAgOPjY8zNzeH58+cIBoMIhULQdR1ffvkl3rx5g3g8jlwu&#10;h8XFRczNzUFVVRSLRWHS/e53v8PKygoajQba7bYY0uvxeBAMBvHixQsEg0FEo1EcHh6KGNbW1vDi&#10;xQskEgn0ej08ffoUnU4HvV4Pfr8fh4eH6PV6SKVS+J//+R88ffoUyWQSwWBQDBHd2NgQ+7x8+VLo&#10;jUYjVKtVxGIx+P1+sU8wGITX64XP55uZa2Y0GqHdbmM4HIp7ZtJwWjOc3F/chT7tKsxque3S5LZx&#10;riY/l8+G5qzeN7Nabrs0ub9wruY5eno0GtUpaYAz8RiGYZg7SyqVwm9/+1usra2JoaPv378/swiE&#10;PAz1888/F9uy2aww/iiLj4ai0vDUtbU1sV84HBbDYx8+fCiy/pLJJFKpFHw+n4hDxu/3i+Oz2Swa&#10;jQZ6vR7C4bAYvuv3+0V2HWUPAhB6NCTXGBuVifQoVtrnd7/73djCHxS//D/DMAzDMAzDMLfPmIm3&#10;sbGBtbU1/cPEeVNxmW+pb0NP1rRS203ldqqerMlt4yw9t2hyjJNflxe2GA6H0HV95swYGnZKq7H2&#10;+33U63V0Oh3EYjH0ej14vV6RcUb7k0EmzyMHQOjI28jwoqw4IhwOizn2CMp08/l88Hg8YwtdkA4Z&#10;ccbjjOcz7jNpX4qbhuIa96Fhs0ZTU95nFqB7ZjgcYjAYiHvmvP3timMWNTlG52q6IUY7NGc9Rn4u&#10;d5aeWzQ5Rudqcn/hXM1p9Og5PRAI6ABn4jEMwzB3FKMxRaZcJBJBKpUShpoR2mY0ss4ztsxeo20U&#10;B/32+XyIRCJIp9MiO2/a81xmH7v0mLuFfJ8Y54uchqscc5N6VmpSXdEcmVbi5HLbpWelppPbZta+&#10;QGMYhmHsRZh4f/nLX/SDgwO9Uqno9+/f1+/du3ebcVmOXd+aM9eH24ZhrEfOwhuNRjN5n8kmmvx3&#10;JpPBb3/7WwCnw23NlnO30tQymnnhcBjPnj1DMBiE3+8Xi1Awt4vX64XH44HH4xnL0DTD2KZuhjJE&#10;AX4/vgg7sg4Ya+C2sQ6uQ4ZhpoX7i5ujWq3qrVYLAGfiMQzDMHcUM4PF7/cjnU4jEomI/80MO+Pw&#10;WCvj8Pv9WFpaQjqdFv/L+3FWHHMbXMaQtONatUvT6feT1THK7Wh1HzZLbWNHPTIMwzCMFbCJxzAM&#10;w8wMZNpNY1jY+SFzknnIOAduI4axB3mKAb7HGIZhGOZy3L/tABiGYRiG+Uiv17sTwzQZZlr4emcY&#10;hmEYhpmOsUy8er2O+/fvIxAI6NOOb5b3s2JMtNV6pOPz+cTqc1Zpmv3tFD07NLlt3NE2fr9/Jsvt&#10;1Bh9Pt/YUKSbKDfdVx6PR6x+auU95hbk+cyMZTeb68xsyJhV18BVmLX2uk3o/qB7huaRnGYlaLO/&#10;rxMHcZN9OfUZ05ppVs8/dt69eh2s7vfsWonPjhitun5kTSvbm7LwnByjUfuqTHqfvi78XO7cZz9+&#10;LndujLfxXO4ETe4v3N02uq4jFovpnU5H/+tf/8qZeAzDMMzsYTQr5P/tzgqapM/ZSMxtctvXH2eg&#10;Mk6Dr0eGYRjGifCceAzDMHcQsw8fszhRt9M+hF3ULmb/G9uK55G6edy66Mg0xpg8P9lldK3GDZoc&#10;o7Wadi4gZJXmtDG6rW9gGIZh3MuYiRcKhXRFUfRoNKrXarXbiolhGIa5Jj6fD6PRCIPBAO12+0x6&#10;ttPMrdvgvDpwUjbetNuY66HrOrxeLwaDAYbD4Z0YztztdnFycoJarTbRjKBrqdvtTq3rVlPzurih&#10;3LO6cvBttI2iKJifn4ff77/ytAkMwzAMMw2VSkXPZDL6wsKCfmZOvFAoJB72poEe+hRFsexDxWUe&#10;JC+jaUeMVmu6oR7t0HRD21iNW9qb28YaPas5L8ZutzuWXXN8fIzNzU02fhjmHDY3N7G7u3vu0OpJ&#10;95tT+4uTkxO8evVK3P92ZD1ZoWlHlrAbNK+rZ2Zc2RmjHZpujZFeX15exmeffYbl5WXT/fx+vy3P&#10;AISbnoGc2k/KmrMa46yW20q4bZxdbjfU42X2ESbe3/72N3z77bf6wcGBPjc3p6uqOtUJ7fjGyw2a&#10;HKNzNd0Qox2aHKNzNW86RnotFArB4/GgXC5jY2MD+Xze8jiYm6dWqyEajd52GHeOWq2G4XCIZDKJ&#10;cDgMv99/K8PorNTz+Xwol8totVqIRqN83TCMRdRqNdRqNZTLZYxGI0QikVu5v/gZyLmaHKNzNTlG&#10;52pyjJMZjUb6xsYGAJ4Tj2EY5s5CH9rpwwbjbqgdycRjU8Za6B65S/UqlymXy+Hly5e3HBHD3A12&#10;d3fx008/if8nvcfelb6EYRiGcQ5s4jEMw9xB6EO70cSb9IFC/gBixYcOq/Xs1nRDjADw008/YXd3&#10;FwCQy+WQy+WudC6ry02aVusBN9c2sjlK985dgcp018rFMLcB9SX8BRnDMAxzG5wx8RRF0ZPJpF6t&#10;VqcSkMfmKopy7YCs1nOLJsfoXE03xChruiFGqzQ5xvM10+k0IpEI0um0ZZrT4oa2kTXdEGOtVsPh&#10;4SHq9Trq9Tq+/PJLLC0tIRqNXvpcVpebNK3WA26+bRScDkPtdDoX7uvk+6bb7YrFbbrdLrxeL3Rd&#10;vxMLdjDMbeLz+eD1etFqtdBsNtFutzEajUzvrWq1ajpMymn9hZs03RCjrOmGGK3SdEOMsqYbYrRK&#10;0w0x2qF5l2LUdV0PhUI6wJl4DMMwN4bVJsdF0LnkDxCTzj+rb5pyVpITy00xypPx1mo1VKtV7Ozs&#10;4NmzZ1hYWLiUkSeX28q2URRFXGtOrUsZM007J6BnGIZhGMY53PRzOcNYxf3bDoBhGOYuIz8c3OaD&#10;gqIo/KDiQuQ263a7qFar6Ha7qNVq+Pe//43//Oc/mDZz/qZww3V2mRjZ2GMYhmGYu4cbnlcYxgzO&#10;xGOYOwB/yGRkzK4HO4ZP3ga9Xs+WVaGcCrVbt9tFr9c7/f9DE5KRt7KygpiiAAsLrm/f2+S8fvSu&#10;3D/nMQtlZJirws9ZzGXg64VhGDsRJt63336rA9AB6JVKRY/H41MJ5PN58XcsFrt2QFbruUWTY3Su&#10;JsfoXE03xChruiFGqzTtipEMvFksd7vdxsAzQDweh3pPhaIoaDQaWF9fRzgcxvNoFIuLi7cao9Wa&#10;hJPbxkpNK/Xy+byYE8/j8Yg5u6wqO8PMEvK9CQC6rmMwGGAwGGA4HF56vkmn9Rdu0uQYnavphhhl&#10;TTfEaJWmG2K0Q/MuxVgqlfR6vY7NzU3OxGMYhmEYp9Ptdk+/2e8Ci7FFdJXTeVxiMQX5fB5v3rxB&#10;LBaDoijCyKOHgmmMPebuwZkgDMMwDMMwdw828RiGYRjGocjfzpEpQ9/SdbtdLC4uotsFtre3hYln&#10;psFG3mxhzBqa9jWGYS5GfKnCMAzDMLfAmIn3+vVrLC0t6fF4XK9UKlMJyKnj0x5zk3p2ayqKMjPl&#10;9vv94qHFqTHaoemGGLltnBujrOmGGK3SdEOMsqZT+3K6t0ejEYbDITweD1KplNAPhVJIpU6z8d6+&#10;fYt0Oj22Ui39lmNxW9tYpemGGK3qy2loHw2n7Xa7KJVKODw85OG0DHNN6H5qNptiOC0NVzfDbLuT&#10;+gsZN/STboiR28a5McqabojRKk03xChrOvW53A7NafuLTqeDUCikA5yJxzAMwzDO5UPGB/10Oh1k&#10;MhkAp2/mAJDJZMTKtb/++itUVcXDhw+hKAovVsCg2+3i6OgIiqI4biVjhnErR0dH4r5iGIZhmJtk&#10;zMT74osv9JOTE71cLuuJRGIqAdktnHYxjJvUs1vTDTHaoemGGK3SdEOMsqYbYrRK0w0xyppuiNEq&#10;TTfEKGs6OUZUKiiXyxgOhwiHw1hbWwMANJtNeL1eLCwsYGFhAa9evcJwOESpVMLq6ioURTGNwW1t&#10;Y5WmG2KUNa+rV6lUEI1G4fF4oGkaTk5OMBgMrLsuGWbGkO/3SqWCRqOBdDoNn8+HWCx2qSxXp/UX&#10;Rj0na7ohRlnTDTFapemGGGVNN8RolaYbYpQ13RCjHZrn6Y1GI73dbgPgTDyGYRiGcQXGh4Z4PD72&#10;pv/o0SNsbW1ha2sL8XgcX331FSqVCps2Mw5dK3SNMAxzNeS+tFKpYGtr6xajYRiGYWYVNvEYhmEY&#10;xqGQSSebdfJPpVJBpVLBo0ePhEFDHyzZwGMIMnUfPXrE1wTDXBHqU6nfpW0MwzAMc5OMmXiVSgXp&#10;dFovlUp6uVyeSoDm5AHMJ269LFbr2a3phhjt0HRDjFZpuiFGWdMNMVql6YYYZU03xGiVphtilDWd&#10;HGO5XEaz2USj0QAADIdD+P1+eL1e1Ot17O7uYnV1FfF4HAsLC/B6vfD5fGKideP7udvaxipNN8Qo&#10;a15Xr9PpoNVqQdM0eDweRCIRLC4uQlVVK8JkmJnD7/dDVVX4/X5xb2mahmaziVKphNFoZHqc2T3n&#10;tP7CqOdkTTfEKGu6IUarNN0Qo6zphhit0nRDjLKmG2K0Q/M8PV3X9eXlZf0vf/mLzpl4zNTIFyzD&#10;MAxz8yiKAlVVx+a7q1Qq6HQ6yGazyGazSCQSYr9L0+nArKd3kvEjvxddNS7SuOzx/D7IMLOLWX9x&#10;m30j90cMwzDu5yp9OZt4DMMwDONwVFVFPB5HIpEQHxpVVYWqquh0OiiXy8hms2LbtEz74GA0vc47&#10;blpNOc6LjrnM65fVpTqcJs5ptJyMG2JkGIZhGIZhJjNm4hWLRb1WqyEcDuvTpgbK+1mRTqgoiuVp&#10;lFbHKOu4IUarNN3WNqqqzmS53RCjVW3jhvtG1nFDjFZp8n1jnaaiKMhkMhiNRlBVFbFYDIqiIBaL&#10;ITwfRvngdLitrutQFGViPLLexEy0D5l4k8w60jOex8xEm3QOs+uC9CaZaWbGnNyPTKp3WsXLqCH/&#10;TfVmNLjOi9MsVqv7tetq6bqO0WiEwWAAj8eD0WgERVEsuy4ZZlbRdV1MadBoNDAYDMT0BUYm9Quz&#10;+D7Lz+XW6Nmhyc/l1ug5WZPvG+dqTts2uq7rtVoN0WiUM/EY5iJ4uALDMLeNqqp48uSJ+Jt+J9QE&#10;DjoHKJfLKHfKUDuXy8STkfu6Sf2eWebaJJPuIq3zzj/pvJfR6XQ6ODg4QKfTQSKRGMti7HQ6UE+D&#10;P3PMVWN1Q5abG2JkGIY5D34uZxhm1nGcieeGjtkNMTKzhRuuSaNBwB8k7zZuuyadzqS5mMiYKpfL&#10;6JQ76Khny2T1vWZVvV12Xjozc/C8obCdTgf7+/s4ODjA06dPzww17pzuNNV5b6q/ctM1yTDMxfDz&#10;zmzihr6cn8tnC7ddk8z5nDHxVFXVdV3X7927N5WA1cMy7BjmMYsxukWTY3Smnh2abojRLZocozP1&#10;blqThtR6PB7U63UxpHaaGC4zvMvsoYoe9gOBANrtNjqdztjQ1UAgYPqB4DzjTtf1MZ1AIDBxX4LO&#10;bRbbaDRCs9lEvV7HcDhEq9USq0eaxUfnpvMazy3HZawr+ZjrYOX1o+s6hsMhNE0DcLqqsXEYNMMw&#10;l4eGqnu9Xng8HsRisYnDaWl/O2Nxsp4dmhyjM/VmWZNjdKbeXdNMp9P669ev9c3NzY8m3qtXrzAY&#10;DDA3NwePx4NpTTwZ+QHeCqzWs0PTDTHaockxOlfTDTHaockxOleTY7QH+uZcVVWUSiVhQhnNqfPi&#10;MHuNTLFSqSR0CdJOJpNIJpPinPv7++h0OiiVSkgmk1BVFUtLS2PmFunJx8vn29vbQ7lcHtsnkUiI&#10;/Wh7IBBAMplEu91GqVRCuVwei88YW6fTwd7entAwi0/WkvchLbkeVFU9YwI68frpdDqm2YtWGY4M&#10;M+vQPVYqlbC0tHSpY2fxPcwNMdqh6YYY7dDkGJ2ryTE6V/M8vUajIf4WJt5XX32lv3nzRtd1XVdV&#10;Ved0RoZhGIZxLoqiIB6PIxqNIp/Po1Ao4PHjx9f+hlBRFBSLRWxvb2NjY+NMdhoAfPnll/D7/QBO&#10;zbeNjQ0Ui0UAQD6fRyqVwnA4xPLyMlKpFNrtNo6Pj4Xe2toa/H6/eK1UKmF7exulUmlMZ3l5WWTP&#10;FYtFlEolLC8vw+/3o1QqifPSQ08qlRo7ZjAYoFarod/vo16vo91uY2trayw+KsPe3p7Qon3W1taE&#10;1u7uLgAgl8shkUg4foGI0WgkJt9vt9siE8/pcV8XYybntMewuclMizETz+v1YjQaib7CbH+GYRiG&#10;uQ6qqurVahWAA+fEYxiGYRhmOigrDfg4tHRaQ4LMDnl/Gh5bKpWwt7eHdruNVColMtvevHmDTqcz&#10;Zs6RMZfL5cYWjpD12+02isUidnd30el0kEqlxD6lUgm7u7si025tbU1oyHGSwUeZcbu7uygWiwgE&#10;AsKMo7iBU0OPjqfsuVQqhWKxKI6j8splNZaBfig+KvcsmT5yPRjLLf8v70N1K/9fLBbPZDTKr0+q&#10;U/n8dE55f7mN5G+xl5eXz+wjH0fGMGnKw8TPi4dhGIZhGOa2OGPiBYNBABd/gzkp1e+6DzzTpCRO&#10;e47ztK4Tp9Vlt6Mu3RzjVbXdfE06Kcbz9Gb1mnRSjOfpXkXbDdck9+XnQ8YTmVNk6l2kS6ZfsVgU&#10;Rp38GsW+trYmzC8y4cjg2t3dFcYIGXukIZebjpHNnWKxCFVVxwyy5eVl5HK5c8tOx8rHrK2tCZNx&#10;b28PpVJpzJikrDoyPcl4pMw7qgNjGej4aXHCfXNR3FcZ+lEsFsfMWllHNspon1QqJUy7YrGIXC4n&#10;6p1MVmoP2YilujeLmTI+6Zzy/sVi8Uw2JV27dB7K2qR2lq8Xqi8qh6zPRh5jJ256v5ml5wsnxXie&#10;3qw+AzkpxvN0r6LthmuSn8ut07yM3nA4FH+fMfF0Xdc/PPycm/tN31bKJzab7Pmy0AM96Zkx7Tkm&#10;xXgZjcvEeFVNWc+OGK3QNNalnTESl9W2I0bj8XZdk066b4x6sqbT7hvgZq5JJ8VoPN6p9w335TfT&#10;T9LcbtFoVAyZ1HV94mIQpKWqKgnnX00AACAASURBVFqtFhqNBgqFAobDoRgiqus6Go0GNE1DNpsV&#10;c8cpioInT57A6/XC5/NhOBxiOByiVqvB6/Wi0WiIIbbA6bBcVVWFns/nQzQaBQBomiZibTQaqNVq&#10;aLfbiMViKBQKY+VMp9M4OTmBz+cTx9GCDdlsFs+ePRMGZKPRQD6fh8/nQ6PRQCwWQyQSGSvHcDhE&#10;NpvFycmJmF9E0zTUajXEYrGxMqTTaaHr8/kAQMRttriFE+4b+X6hevJ6vfD7/dB1/UzmHJ3rvMxM&#10;aqeTkxPE43EEAgHRTlQX7XYbjUYD7XYbfr8fw+EQhUJBHDMcDkVbr6ysiH1oO+kYy91ut9FqtVAo&#10;FPDu3TsAgM/nw9LSkjjv8fExCoUCarUastksAIj23d7exsrKChqNBra2tjAcDuH3+1EsFpHP5+HV&#10;NKRXVgAAOzs7aLfbY/o8FJIxous6FEWBpmmiT5o0VH1Sv+DE5wt+Lv+o6YS+fJKerOm0ZyCAn8ut&#10;vm9I00nXJD+X3841qeu6vrKyon/xxRc6D6dlGIZhGJcjZz3JwwaBs9/y0es7OzsoFovY2dkBcGpg&#10;kGllpm+mc3JyIowPynKic6fTaeRyOaTTaTHPHemfnJyIbXJGnDGDj3SMGVqTvrmU9Vc+GDNyhhXt&#10;Q/PbnZyciPMDGCsDAKysrEzMDnMrZnVHdU9tmk6nz71+JmnR8XKdy5mdwMfMSOO1dtH5jNvpPJQR&#10;SnFTpmAgEBDXtjEOMY9iu33axh+OAYBff/0VJycnZ+qIYRiGYRjGCbCJxzAMwzAuhowuMjLOg8w7&#10;2pfMrGKxKEwQ2cS6bByEPMxWNk/MzDjjueRjyFyzi3Q6PWb0GLPUfv31V3zyySdTDZMwGpBOZpJh&#10;RoZs+4O5NW15zExeM+j6JJNPNvuMv2U9+Tj63+w6JXOQ9tvZ2RFmnwyZjQgEkMrlsLKyIq43up8Y&#10;hmEYhmGcCJt4DMMwDONyZOODDI6LIAOEzLtpMq4oc43OmU6nRfYTmT7yarFyTGSuyJl5slYgEBCZ&#10;b3Km4HnlPTk5GTNpyIQymnFyNpfR6CQDJ5VKiTLQ+Y1Gkpxl6BbDbhJynVC9yGauXD6qs6uYuxdh&#10;ZrAZ/6frgLIr5euQrgFZTzbizIxi2m48tzFrk2EYhmEYxmmMmXjPnz/XAejb29v6tN9Cbm9vi7+t&#10;+uaSNK3Ws0PTDTHaockxOldzlmK0Q9MN5XZDjHZouqHct9FfpNNpbG1tIRKJoFqtivnF5H1JQ1VV&#10;LC8vQ1EUxONxAMD6+jqCwSBWV1eFeTMcDnF4eIjDw0PE43ExL121WkWlUkE8HhcamUwGPp8Pfr8f&#10;iUQCw+EQ0WgUwWBQzC+naRri8TgSicTYuYlarYZWq4V4PA6/3w+/34+joyNEo1E8e/ZMlMHr9Yo5&#10;2fx+P9bX19FoNMRcbMPhEF6vVxxzdHSESqUyVo5Go4HDw0MEg0ERB82jJpfB5/PB5/OJfTRNQ7Va&#10;hd/vR6PRgKIoYjEwAFhdXb1qE49h1TW5vb0NRVHg9XrRarXEXH5ynOvr68IE297exvb2NlqtFqrV&#10;Kmq1mrgm5LkPaS67eK0GrK6i0WggmUyebovHUavVxD61Wg39fl/8L88rSPMlApPrbnt7W8y1eHR0&#10;JPajc+TzeQAQun6/H6PRaGweRrr2AMDj8YhyHR4ewufzibkbR6MR/H6/aHMqF2flMUboutQ0DR6P&#10;R1wviqKc2XfSPEmz+B7mhhjt0JylGO3QdEO5+ZqczRjt0DxP7+joSC8Wi3o8HudMPIZhGIZxO8Fg&#10;EMFgUGQktVqtC/cNBAI4OTnBixcvAJxmOc3Pz6PVaiGdTiMYDOL4+FiYfMDZSYzT6TRevHiBH374&#10;Aa1WSxwDQOhub2+L4+m3cfjl6uoq1tfXxblarZbQo/2NZaDj19fXxcOPXG5jJplsUrVaLbx48WLs&#10;Ycl4fiqD8dzr6+uibLKJ5zbkOtve3sbx8bG4fuj36uoqWq2WaSbb9qnImQfO8649uU3lv+UHYmL1&#10;wz6tD223uroq2mJ1dVVssxJaRINhGIZhGMapsInHMAzDMC4nEAjgxYsXwqhaWVkxNUZkyAhrt9vC&#10;tJP1yMA5OTkRhovR0Eqn02i1WpifnxcmUCAQwNdff41AIDCmKZs98lx0pPnixYsxQ47KZPatpNFA&#10;JNOJtlFGIZk8ZNzJ5pQ85FI2IMnEoTLQUGOqX8JoNLoF43WRTqfx6aefYnV1VRiY8/Pzoo5k001G&#10;rtNp58Qz6hwfH4thrWQuizg/7CurmpnJwEdTj0w4+bqdRDCIM/Fvb28Lw5cz8BiGYRiGcSKee/fu&#10;AThN9/7uu+/w9OlTfTQa6YVCYSqB0WgE4PTBatpjptW0Ws8OTav0VFUVD5tWx8htcz3sbBs7NGcp&#10;Rjs03VBuN8Roh6Ybym1njOf15aqqYjAYIBqNolKpoNFoIJVKTTSYWq0WVFVFMplEMpkE8HHRidFo&#10;BFVVoaoqEomEyKwDIEyuwWAAVVWRSqWgqioURRGvBYNBLC8vi3PTELP5+fmxeKlvJfPm+Ph47HzB&#10;YBDz8/PCIPT5fKhUKmPnVhQFfr9f9NHz8/PiOCrL8vKyMHbk/ebn58fKnEwmx8pAWmRsKYoitEiD&#10;hmECzrsmR6MRhsMh+v0+vF4vhsMhRqPR2DVB7ZBKpXB8fIzBYCBMvIcPH4p9379/L4as1mo1BINB&#10;9Pt9VCoVbG5uolarAYBoJ7/fD0VR4PP54PV6xeuVSgXA6TDnZDKJVqsl2vvhw4dQVXXMNByNRqjV&#10;atA0DYPBQFyr9XodPp8Ph4eHePjwIVqtFnw+n4glGAzi/fv36Pf7ePToERKJBN6/fw+v1yvii8fj&#10;qFQKY/FXKhX0ej0xzHY0GlnaJzJ3A7q3qE+q1WpYXl4ee16U9zXCz+XXg5/LnRujHZpuKPdtPftd&#10;VdMN5XZDf3HTbZPJZPQ3b97oAGfiMQzDMIzrkbOYjIZVcHzHM8edp/nw4UNhiBl1aRvw0RQz0510&#10;DmPmFR1vpjMpo4qMtknnkrVkDeN+FAsNJ570+l3CWKdyGc3KL9dNMBjEwsICAKDZbIqHzmAwiEeP&#10;Hol9gsEgQqGQuG7ev38/di4yb+Uh1GYxyu0sHyu/3mq1UCgUxh6AFxYWxszYUCgktfVDHB9/PEbW&#10;M6sfhmEYhmEYJzBm4sXjcb1eryMej+uTJmI1QvtNu/9taMo6Vmu6odxuiNEOTS63NXp2aHLbWKNn&#10;hya3jTV6dmiepxcIBJBKpRCPx1EoFFCr1TAajRAIBDB2lEFLNmtom9mKnfQ7kUhA0zT4/X6xkmer&#10;1Ro75rpmF2m1Wi0RUyqVMj23Wbzn6ZIxQ8eYlfkyq5PKRo/Trkld10UmHgAMBgPouj5Rn64hyuCU&#10;61hVVeRyOQBAKBQCAJGZCHz85jgUCmFhYQGrq6toNpvI5XJIJBJinwcPHqDZbCKRSCCZTCIUColM&#10;zVQqNXbOVquFVCqF4XAI4NSQoyGuq6urY9spRr/fj2azORbL48ePAUAsXLG4uIhgMCgyOQuFgjim&#10;1Wqh2WzC5/OJhTes7BOZu4Gu61BVVWS5yguqGDPvzK4ffp91nqYbyu2GGO3QdEO53RCjHZqzXu6b&#10;jnFjY0P8zZl4DMMwDHNHCIVCIrPIjjnbFhcXEQIQWlwEcHPZSmTIBINBLE44913LlLsNyBCTabVa&#10;IpsOwFhGG+1PbUKvARDHyP+T3qNHj7CwsCDa1Xg+IhQKiePoNWMmoPw6GXbGOOk4MvDkY0in1Wrh&#10;3bt3l6ovhmEYhmGYm4ZNPIZhGIa5A8jDIZvNJprNpqkpc+1zPH48ZoLcFI8fPxYZU8zNQIYaXU+E&#10;0Vwzux7kY4xmHRl402AcUk2/jccbY5KPpePy+fyYqWi2v9HkYxiGYRiGcRIeGjf7zTff4P/+7//w&#10;4MEDfeqxtPg4CZ+V6YRWa8qp7VZruqHcbojRDk03lDsUCjm23LPeNnZoWqUXCATEh2OnxmiHJrfN&#10;+Xo0HNLr9aLf74uFDMyOu0q5A6MRRoHARMOGsKOfFDF8qF+zIa/TnHeW+nJ58v1ms3nmeqA6nGSM&#10;Ur1TfauqCgBji3mY7S+fX1VVNJtNqKqKQCCAhw8fntnX7Pzy6xSv2fVwmWNpEQ+KxXgNjUYjpNNp&#10;qKqKUCgkVjjm4bSMkUAgIO6tfr8PRVHEfWF2XRnh91nnaTq5Lzfq2aHphraxQ/MuPPvdpqYb2sYO&#10;zduKcTQa6Z988on+6tUrzsRjGIZhmLsCZRcZM6euy5hWswn6j85108gZXs1mkzOnrsBF7WZ8/aI6&#10;nmSoyT/TxiC3qXGfq7Z3KBQ6HQ4+QVeOl2EYhmEYxqmwiccwDMMwdwQyIfL5PI6OjvDkyROx/aqc&#10;MVHOee2mofOzkTc9V22zqxpnVz2/WZuaHWvcz+w449Dfi7IPGYZhGIZhnIow8b777jsdgPwzFbRK&#10;RiaTsSwoqzXllTys1nRDud0Qox2abii3G2K0Q5PL7TxNN8Voh6Ybyj2N3mg0QiqVws7ODhRFwWg0&#10;wtOnT68d48bGBtbW1i6M8TKa05zTSj07NJ0c48bGBubn59Hr9eD1eqFpGkaj0bnteJNMuqbMtlOd&#10;0HCTf/7znwAg9nNSuZjZ4PDwUPS1lUoFo9HIdOisGU7sL4x6dmi6odxuiNEOTS638zTdFKMdmm4o&#10;903HWC6X9e+++w7ffPONzpl4DMMwDHOHoGyijY0NfPXVVxcacG7jrpXnNqCHxevWo/wAfymtD8cZ&#10;21LWo9doW7PZxMbGhvhN2wBc+jo3xi3/f6XyMAzDMAzD3BCOM/HMHqScoGUnbolzVuFr0pm4IUa7&#10;cEPZ+b65+fOS6bC2toZXr14Js4O2XzU+J9X/dWKZxWvSiGyAAeblmGSqGV83vjbJGDTutwZg45zX&#10;5W1Gs45+ixiwgTWsnTH8LsOkY8w0J2UOGrlKLNOci2GY2ezL3RCnG2K0CzeUne+bu8U9aQWMuVev&#10;Xvm/+uor38HBwdy0AvV6HQAQiUQsC8pqTTfEaIemG2K0Q5NjtDZGOzTdUG4nx2iHJsfoXM3L6NXr&#10;dRwcHODvf/87Dg4O8PXXX+Prr7/GgwcPbiRGOzTvStvctKZ8LTQaDXz99df43e9+h0gkMvU5Dg4O&#10;zrRtOBwGADQaDQAQ/8u6Mo1GY+x8YQCNCecjLTP9g4MDHB4ejmlRfA8ePMDXX389Flu9Xkej0UA4&#10;HB6LW9Y/L3aqGzpHJBIxvY/MzkX70XZj2Q4ODs6cR46FcT6//vor/vnPf+Lg4ADPnz8fu/4uwon9&#10;hZ2aHCO/zzpJzy2aHKNzNW8rxgcPHoz+/e9/93/zm9/0zmTivX79Gn6//8onthKrNd0Qox2abojR&#10;Dk2O0bmaHKNzNTlG52peRo8MDvqZ9OHyrpX7tjSdGiMZSJN0zzsHmWaykffgwQM8ePAA4XAYjUYD&#10;jUYD2WxWPHQ2Gg1hUNE19+bNG7HtwYMHp/vW66hj/GE1HA6Pacs6tB8Zk3QuMslko5CuedpGBt7z&#10;58/HjDlj7Gb11Gg08ObNG6Ejl8usjsjAk/d/8+YNACCbzYq4ZU3ZvKN92MhzH+fdS8b+16n9hd2a&#10;HKNzNTlG52pyjM7VvOkYQ6EQCoUCAMNw2n6/r//3f/+3vre3N3Fhi/OEneZumsXqtBhlLWIWY7yO&#10;5qRr0kkxmmlZpWnUtqO9rdZ1wzV5HT03XJPcl49ru/2aJEOgXq8jGAziyZMnePfuHXq9HgaDAUaj&#10;0djxVsfKfbnzrsl6vY5AIIBerwefzwdVVS+ceF82yyqVCorFLZycfCxrsVhEv9/H8vKy+F9VVWQy&#10;GYxGI1QqFQwGAwBApVIBAGwVt4DeqXa/30exWMT+/j4AYGlpCcvLy9jb24OqqhgOhxiNRhgOh2M6&#10;w+EQ9XodxWIRvV4PkUgEvV5PlM3v92M4HIrzF4tFAIDf7xf7VSoVBINBABD7UOxiVdp6HTDUwdbW&#10;Fvb397G0tISFhQWhIb9O99/JyQl6vZ4oC9URAKiqCgDY29vDyckJAIjY6PiFhYVLLZDA3B7D4RC9&#10;Xg/dbhf9fh/BYFBcG0aM7emG95vraHJfPq7Nz+XW6PJz+fXh53J3xxiNRoVH57g58RiGYRiGuTr0&#10;AGBm2nGGz93nOt8M07H7+/vY29tDvf7RaANODSj5b9pf/r23twcAwpyr1+tYiizhxYsXAID19XVh&#10;WpEWHReJRMauUTofvV6v18fiWV9fx/7+Pur1uohhfX0dAMT5JrG8vDxmWkqVILbJusb/9/f3RVmM&#10;Ma2vr4vzy9p7e3vY399HJBIRr9O2M3EwDMMwDMOYwCYewzAMw9wxyAwhM4b+Z5OAMWJ2TchmFZld&#10;ssE27XVUr9cRwbhxbGYyXyZO2XwzM/3koaxm54hEIlhaWprqfGRInpfFurR0alDS/SXfd2TsyceS&#10;6SfHTiYe4w64H2UYhmFukzETb39/H5ubm/rTp08nDqc1UqvVAADRaNSyoKzWdEOMdmi6IUY7NDlG&#10;52pyjM7V5Bidq3kVvXA4jFKpBEVRsLi4iE8++QTRaFRo3NVy37Sm02McjUaYn58HAGQyGSwtLY3p&#10;1mo17O7uYnd3V5wzGo0iEAhgYWEB0WgUz58/Ry6XOxNjIBDA7u4uMpkMHjx4gGg0ilAoBE3TxPky&#10;mQx++ukn1FAT2/v9PtLpNBYWFpDJZABAvJbNZrG0tIRarYZyuYzFxUUEAgEAwMLCAhYWFkQ8tVoN&#10;wWAQqqqKmFVVhd/vh6Io0DRNDMmlslGck+qW6p7qrlQqYXFxUWzTNE3MWzcYDLCwsICXL18il8sh&#10;Go2iVqthMBiMxbSwsAAA4m9FUbC2tibuSaqzWq2G58+fn2kjxpmMRqOx9qRraxqc2l/YpckxOleT&#10;Y3SuJsfoXM1bjFH/05/+pH/zzTeciccwDMMwdxHZsKvVamwMMGega2N3dxe1Wg25XO6MYXdV6HrL&#10;5XL4afcn/LT7E1AbN8qs0JehstDf8vZcLoc//vGPePnypelxxv/l+4YMOnpN/t9K7NBkGIZhGOZu&#10;wSYewzAMw9wxjNlGRkODYYDT64RMOzPDahrO2zcajeLly5dCUzYNjRrGLNGrQOWRywXgNBvQYMxd&#10;VCY5OzGXywmj08zwuy5m9yeb7gzDMAzDmOE4E48/XMwWbmhvjpFxGm5obzfEeNeRDRkz88FK3NDe&#10;HKM5ZLTJMVx07cjbzX6MBhQZYXLWnxF6TTYVzbRoPzk+Oof8Iw9xlQ05AGf+n1Q22QyXz2c0yOUs&#10;vYtMTWOdTqoPhrkN3HAtcoyM03BDe7shRmZ6xky8b7/9Vv/HP/4BAFPPiff+/XsAwBdffGFJQNFo&#10;FK9fv7ZU0+oY3aLphhjd0N6zGiMwm9ekG2Kc1WvSDW1jh+ZV9KLRKEqlEgqFAra3t9HtdhEMBvHN&#10;N98AgOVt44b2nsUY3717h3w+j2q1isXFRYRCoTFdMxPr/fv3KBaLOD4+RrVaRa/Xw9u3bwEA1WoV&#10;sVgMALC9vY3t7W3k83kcHx8jFouhWq1ie3sbq6urKJVKKJVKqFar4jj6O5/PQ1EUFItFVKtVbGxs&#10;oFqtolAo4OTkROwHAKqqIhaLodfrYXt7G4VCAaurqyKGarWKbreLTCaDfr+PbreLfD6PXq8nzpnP&#10;5xGLxVAsFhEKhcRxq6urojwElaFQKKDX6yGbzWI4HI7VSb/fBwAUCgVsbGyI8lNMFPfJyQkKhYL4&#10;HwDy+Ty63a7QoHqMxWJ4+/YtQqEQcuUyYGGfxFjPu3fvRP+qKAqCweCZa2kSTn6/mcV+EnBHjIAz&#10;ni9uWtMNMc7qNemGtrFD87Zi3Nzc1IvFov7dd9/pjsvEYxiGYRjm+sRiMfGhkkwReoBjmPOga4eu&#10;GzKmAIwZX2S0ya/T8fQ6GWa0r6xP+xnPRfvK+8kxvX79eswwkXVkM1GG4qbz0D7nPTBPOoe8zXgu&#10;s7IZf8tlkOuF6ux1LAa28BiGYRiGMYNNPIZhGIa5o8iGg5wRxTAXEYvFsLq6OmbAmRlU8v/ycbRt&#10;dXV1zLCi12VTTf57kg79f57JR+cDxq93+Xx0HP02uyeM5yaoPmSzEIDIpDMeK2vT7y+++OJMGcx4&#10;/fq1pd/yMwzDMAxzNxAm3t/+9je0Wi08ffpUxyWG066srFgelNWabojRDk03xGiHJsfoXE2O0bma&#10;HKNzNa+qt7KyguFwKIbzLS0t4Te/+Q3i8TgqlYqVIYrzOVnPDk2nx7i8vIxMJoNMJoOXL19Opf3F&#10;F1+MXR+VSkX8H4/HxfWjaRqy2SwePXqEeDw+9jr9T8d//vnnY+eQ96eYjOeU95G3y/P3me0DwPR8&#10;8j7GehCvVSqoTKgjOU5Z6/PPPz8TL/1trDuz+CqVCra2tkTZjLEyzuTzzz/H8fExVFXFgwcPkMvl&#10;bqXdnN4H2aFnh6YbYrRDk2N0ribH6FzN24pxOBzq+/v7ADgTj2EYhmHuNPF4XJgEdph3zN1GNu4m&#10;mRT/v70z6E3jeMP4Q/6V4tAYC2PLdsWBIDu1ODSKrB6sKiqRevEHoOd8gnyGfoZKvXMuHyBS5QM5&#10;VFYOq8pNozoFRY5CIzu2cRXHsotJ939wZzssu7ALOzCz+/wky7A788wzu+8My8ssFItFz+1eCSzx&#10;3B2Pchm/doImuIaVkZNs8v8gePXFvU3WdR8D+XgSQgghhISlJ4m3tLRkf/XVV3aj0Qi8Eq/dbgMA&#10;5ufnIzMVtaYJHlVomuBRhSY96qtJj/pq0qO+muPodbtdvH37Fq1WCzMzM7h9+3aPTlz7PSlN3T3+&#10;/vvv+PPPP53H3W53ZN12u42joyPn+d9//43Ly0tcXV3hjz/+6NE9Pj4eqDVsv1fbgmH+PY9fu43j&#10;MY9nu90Ofeza7TYajQYAOMfe3fd2u+0cy3fv3qHb7eLjx48Awh8nMjmazSZ+++03tNttXFxc9M2t&#10;g9B1vlClSY/6atKjvpr0qK/mtDyur6/b6+vrNsCVeIQQQkisERcE7XYbJycnkV50kHgSJGGVy+WQ&#10;y+V64kswSrIraL2gZWU/ADDfbgM+dfrKDigXtG9CM5fLDS27trbW1/YoSUNCCCGExB8m8QghhJAY&#10;Mz8/j/n5ebTbbeePyQHih0g+yXHiTnIBg5NoQZJiXpruBJ1XmaBt9u2/LtTnyc+HGDPDPA5DlPMr&#10;L293t8exSgghhBA3ThKvUqnY33//PT777DP75s2bgW+n7Xa7AOAs/Y+CqDVN8KhC0wSPKjTpUV9N&#10;etRXkx711RxHb25uDrOzs5iZmcHNmzdxeXmJTCYT+35PSlN3j7Ozszg/PwdwffurfKumH3Nzc85j&#10;UVbeNoiTk5Oe52IVmlebgzS92nVruzXn5uZwcnLitCmXz12b8W1DlJVXzX38+NHTo2gjzHH08utX&#10;x933KGOLREen03Hm1XQ6jU6n44zdYeg6X6jSpEd9NelRX0161FdzWh53d3ftX375BZ9++ilX4hFC&#10;CCFJ4fj4GMfHx1hYWJi2FaIx7oSZIJfLDdznpeO1/eXLl33bBsXkoFtS3Qk4L38n1zt8NdxaQdoM&#10;cpssIYQQQkjUMIlHCCGExJiFhQUsLCw4CQom8ZLBycnJyD+M4Jes80vgyfXc5eQkm3j88uXLHm8L&#10;Cws4Pj7G+vp6YG23l2GJtWHevcozUUcIIYQQ3WASj0yVsBfV08AEjyRZMCZJWOQEiEjuRJnIMyEm&#10;TfBoMsOOr9i/t7eH4+PjvkRfLpdzYnLU2Iz6HA/SY5KPxBET5kkTPJJkwZgkk6Yniff48WMbgPgL&#10;RL1eB4CBn56GJWpNEzyq0DTBowpNetRXkx711aRHfTWj0Hv79i1mZmZwdHSEO3fuYG5uDldXV7Hv&#10;t2pN3T3K5z2TyYQ658KHH0dHR1hcXAztKZPJ4Msvv+xr6/z8HJ1OB4uLi7i6uurZL3se5kumXC73&#10;tRO0TpCyUZ53YhbPnz/H+fk5zs7OcOfOHXQ6nb649UPX+UKVJj3qq0mP+mrSo76a0/L4008/4f37&#10;9/ajR4/slG07+bobAD6xLOuTs7OzG5E5IoQQQshUOTo6Qr1edxIv5XJ5pAQMMQv5vFcqFefcD0PU&#10;GQcRX3464oK1XC73eBxHe3FxsWebV4wP6pdcflj/gx5LEk9qtVpf3HJOJYQQoopOp2Pv7e11Hz9+&#10;fNWzEq9WqyGfz9vZbDbwSrzDw0MAwNLSUiTmhJ4KTZ09yro6+6TH5HiUdaPQlD1GpSnr6nws6TE5&#10;HmVdnXy+efMGt27dwl9//eX8Sm2n09HKo58mPY7Omzdv8P79+55zvru7G6ieKHfv3j3H28HBQZ/H&#10;5eVlx6vY98UXX6DT6QAALi8vsbu726Ozu7uLw8NDLC0t4dmzZ47HZ8+eOeVkn8vLyz1tytruNl+/&#10;fo2DgwPcu3evL8YPDw8dP6Jvol+ivOD169dOe24/omyQY0niyeXlJW7dutUTt3L8DCMpc5CsSY/R&#10;6fK6PBpNeoxGU2ePsq7OPoN47Ha79srKig14fCdeq9VyftZ+lIajJGpNEzyaokmPeuolWZMe9dRT&#10;oWmCRx01l5eX8euvv+Lw8FCJN0ESz7euHsfVELEiJ+/8LjBFOVFGTuyJxN3y8rKjJZcR5dzJwMPD&#10;QyepJ7RlD+42/Xy525H1hR+5f7KuW0v4IcQ9vrzG26C4VOlFR016TJYmPeqpp0LTBI+maA7Sk7+H&#10;10nipVIp2Nf31ob6TjzLsgAAGxsbI9icjKYJHlVomuBRhWbSPAotQqIgKePGJM0o9CzLQqlUQqPR&#10;AHD9vWSlUin2/VatqbvHXC7nnPNSqQQAgZJQ3W4XFxcXODs7QyaTQSaTwd27dwf6KpVKjnfRFnAd&#10;a+l02qmfyWRwdnaGjY0NR8uyLFiWhbt376JUKuHi4sJpUy4j9wsAHj582Nem3Lbbq2VZePjwITKZ&#10;jLNftCvXzeVyuLi46Knrs/gADQAACZxJREFU9hPlOSfmIcaIHLdB0XW+UKVJj/pq0qO+mvSor+a0&#10;PO7s7Dg5Ov46LSGEEBJzRLLCjWVZTEYkGL8PgfxiRSAn1sLGj6gTSdwF+BCLMU4IIYSQOMEkHiGE&#10;EJIQRDKPiQ0icCfsvFa+uR/rsgJ8mAvh0+1XxP84/eAYIoQQQsg06EniWZaF58+f4/PPPw98O22r&#10;1QKAUF/mOmlNEzyq0DTBowrNpHkUWoREQVLGjUmaUem1Wi3s7e3h9PQUAPDq1Svk83ns7OyM7VHo&#10;A/r1W6Wm7h5brdbA891qtZDNZnu2ZbPZnjiRH3uxvb2NfD6Pzc1NRyebzTr7Rf29vT0AwOnpKba3&#10;tz3LiO17e3vOcRDlRP3NzU28evXK2Se3mc/nnX4BcJ7L/ZU9VCoV7OzsoNVqIZ/P93kS7Yky7nai&#10;GjvEPFqtFra3twFcx4ocO8PQdb5QpUmP+mrSo76a9Kiv5rQ8bm5u2rVaDQBwI7KWCSGEEKIl4uJg&#10;c3PT2SYnJkgy8Dvfm5ubzp947kc+n0elUulLkIl4UhlTrVZrYOLM3b54HrUv1f0khBBCCPGDSTxC&#10;CCGEkIThTkLl83nkfcq6E3ZeuBPEw3CvCAyKnMgLkojO5/M9/v28uXUJIYQQQnSE34lHCCGEJBCu&#10;JEouXuc+aDy0Wi2I2zkE7pV7g8rIK/bcZeT98nO3P7+6cvlBqwndZQfpevkJok0IIYQQogIniWfb&#10;tg3A/vnnn+0wFyfVahVAsIulaWma4FGFpgkeVWgmzaPQIiQKkjJuTNKMer4olUqo1+sAgBcvXqBS&#10;qYytK7QBPfutSlN3j9VqFe/evQNwfa4LhcJQ3Wq1iv39fadeqVRCoVBAJpPB/v4+9vf3nbKFQgGF&#10;QgHn5+dOWbFfLlcul50ymUwG6XTa2V8oFHr0ACCdTjsxmk6ne/4L5PqZTKZHHwDOz8/x6NGjvr5l&#10;MhmUSqWe7bK2rOvn58WLF/juu+9Akku1WnXiOJ1OO/EXBF3nC1Wa9KivJj3qq0mP+mpOy+OTJ0/s&#10;YrFoA1yJRwghhCSaarXal+wgMaZaRVV6GvTci4SWnHQb9LxQKGB/f/86GRZAR94m6snbvZKHXh68&#10;dIH/LpBlLdmjXx+8tvm1QQghhBCiGibxCNGUoCvs5Dc2hHjBN5wE8J5TvBIYJN5U3c9DrOYeFivD&#10;EnxhdAbVDRKzcnJS7qP8mukX/17byuXy0DYJIYQQQlSTur6L9voxgBu1Wu1/t2/fTgUVaDQaAIC1&#10;tbXITEWtaYJHFZomeFShGRePjUYDzWbTKUtIUJrNJgBgdXUVa2trWF1dDVzX9HETR00Vek+ePEGz&#10;2cTW1pYTJ1HoAvr2W4Wm7h7d53praytUPQBOnSj7GKR9N/K8No4f8doqa7lxa7v9TPJYED2Rx9bq&#10;6mrgsQXoO1+o0qRHfTXpUV9NetRXc1oet7a2bAD/pFKpf7gSjxANkRN44s0GIWFoNps9sRMmkUeS&#10;g1eyhAkK0mw2nTgQSQoVF61h/MiPw85n7jgfVr/RaHAcEEIIIURL+pJ4lUrF9irox4cPHwAg1CdQ&#10;k9Y0waMKTRM8qtCMg8etrS3UajUcHBzg/v37ABDZl8+T+FOr1UaOG5PHTVw1o9bb2trCysqK8yuc&#10;Dx48cPaNM8/o3m8Vmrp7/PDhA2ZnZ3H//n08ePAgsKbw4EWUfR3UhvwrsSsrKz37o5rXvH7h1kt7&#10;En0mZiGPrTi9zqrQpEd9NelRX0161FdzWh5rtRp++OEH2LZt34isZUKIMpjAI2FgvBBCTMYruRZm&#10;v7us/EcIIYQQYjK8nZYQQ2BihgSlVquhUqnwDSvpwS8eRLz4leXcQ0zFK+aDJggZ94QQQgjRkZ4k&#10;3r8X8qFupy0Wi9E6UqBpgkcVmiZ4VKEZF4/FYhHZbBYAcHp6Gmn7JN4Ui0VYloVsNovT01NsbGxM&#10;zYfOeqZoRqUnJyUsy8I333wDy7KcNuQ4GSWBoWu/VWrq7nHU1xFx/kV8CCY1l7jbH7VdJuKIKorF&#10;ojOHxul1VoUmPeqrSY/6atKjvprT8lgsFlGv120A4O20hBBCSMJxJ2ssy3L+SDKJ+7n3im/GPCGE&#10;EEJ0h7fTEqIB4642IISQoARJUnAuIiIGppXUiqJdy7L6Ytnv9VZuz6seIYQQQogOaJfE4yegycKE&#10;8z1JjyYcD0KCwFjWk0HnZZzEhQnn2wSPUTJqf+PyoZLoh3wcwvSJiTySREyYJ03wSJKFCTFpgkcS&#10;nJRtO1+BlwKQKpfLN+r1emCBcrkMAAhTZ9KaJnhUoWmCRxWacfFYLpfx9OlTAMDXX38daX9IvJFj&#10;B7iOn6CYPm7iqKlKD0BfnIzThu79VqGpu8dx5gJCyGDi+DqrQpMe9dWkR3016VFfzWl5LJfLqNfr&#10;/wCwtVuJJ7+50ElLJab4VIEJfZ+URxOOBSFB4VyuJ4M8Pn36dOQLE9P7HkfcCTwAfc8JIUTGhHnS&#10;BI9Rk8Q+m4QJ54fX5fHCcyXeFP0QQv7F/WaLKyhIGLj6hgSB80y8YdKOkMnAuZMQQohqxEo8J4mX&#10;SqVSAFI//vhjqlKp+Fas1Wq++wbVC4NoY1w9L6+6eZS1ZKLUNeE4jqOpOiaj8OilJePWFeWijDOS&#10;LEaN2yhjzaQ5KAlzuVsvaBtB2lU5l+v0euOlFZWmWzsqj1H2mxDyH6OOVRPmn3E0Tb8u120ul7Vk&#10;dLu+cHvU6TiacH3BHEuvdhLGTVh/tVoN3377rQ2/JN5YbgghkTFoQidkELVazXkh4Bt3MggmeeIN&#10;zy8hauAHrYQQQiZJXxLvX1KpVMq9bSDXuT8gTJ1Ja5rgUYWmCR5VaMbBo9hPyKQxedzEVVOlRy9G&#10;bcekfsfdo9/5jdInIUlDHpvjXKfpNl+o1qRHfTXpUV9NetRXc8oe7VQqBe1+2CKpmJC0McEjIWQ8&#10;UqkU3+iPQRzmSXcfGA9mEYcYJEQ35HGlyxjTxQeZDCacbxM8kmRhQkyO4rEniffvmzderU+BcT/V&#10;mwQmeIwL0m3ufdsICcKoY5VxNh5xmicZC2Yin7e4xCIh00bM7TqNrzi93pDhmHC+TfBIkoUJMRnG&#10;o8jX8ZdoCSGEENJHKpUKdVFBCCGEEEIIUQuTeIQkhCBvyMO8aR+3vSD7CSGEjA5XU5pN0NdkUY6v&#10;m2rheCKEEKID/E48QmLKOCto/L5c06vssFtLwvyIh/s2Yq/vZ+N3thEyWTjmCAnHoNc9v6/JcNdx&#10;fwfboLJ++n5lCCGEEGIuXIlHCCGEEEIIIYQQQojm/B+XmQH4bKh0qwAAAABJRU5ErkJgglBLAwQU&#10;AAYACAAAACEApxo3ruEAAAALAQAADwAAAGRycy9kb3ducmV2LnhtbEyPQUvDQBCF74L/YRnBm92s&#10;qbXEbEop6qkItkLpbZpMk9DsbMhuk/TfuznpaWZ4jzffS1ejaURPnasta1CzCARxbouaSw0/+4+n&#10;JQjnkQtsLJOGGzlYZfd3KSaFHfib+p0vRQhhl6CGyvs2kdLlFRl0M9sSB+1sO4M+nF0piw6HEG4a&#10;+RxFC2mw5vChwpY2FeWX3dVo+BxwWMfqvd9ezpvbcf/yddgq0vrxYVy/gfA0+j8zTPgBHbLAdLJX&#10;LpxoNMyXoYqfpgIx6Woehy6nsC3iVwUyS+X/DtkvAAAA//8DAFBLAwQUAAYACAAAACEAqiYOvrwA&#10;AAAhAQAAGQAAAGRycy9fcmVscy9lMm9Eb2MueG1sLnJlbHOEj0FqwzAQRfeF3EHMPpadRSjFsjeh&#10;4G1IDjBIY1nEGglJLfXtI8gmgUCX8z//PaYf//wqfillF1hB17QgiHUwjq2C6+V7/wkiF2SDa2BS&#10;sFGGcdh99GdasdRRXlzMolI4K1hKiV9SZr2Qx9yESFybOSSPpZ7Jyoj6hpbkoW2PMj0zYHhhisko&#10;SJPpQFy2WM3/s8M8O02noH88cXmjkM5XdwVislQUeDIOH2HXRLYgh16+PDbcAQAA//8DAFBLAQIt&#10;ABQABgAIAAAAIQCxgme2CgEAABMCAAATAAAAAAAAAAAAAAAAAAAAAABbQ29udGVudF9UeXBlc10u&#10;eG1sUEsBAi0AFAAGAAgAAAAhADj9If/WAAAAlAEAAAsAAAAAAAAAAAAAAAAAOwEAAF9yZWxzLy5y&#10;ZWxzUEsBAi0AFAAGAAgAAAAhACQkj6TWCwAArEEAAA4AAAAAAAAAAAAAAAAAOgIAAGRycy9lMm9E&#10;b2MueG1sUEsBAi0ACgAAAAAAAAAhALpSnRbQ6wQA0OsEABQAAAAAAAAAAAAAAAAAPA4AAGRycy9t&#10;ZWRpYS9pbWFnZTEucG5nUEsBAi0AFAAGAAgAAAAhAKcaN67hAAAACwEAAA8AAAAAAAAAAAAAAAAA&#10;PvoEAGRycy9kb3ducmV2LnhtbFBLAQItABQABgAIAAAAIQCqJg6+vAAAACEBAAAZAAAAAAAAAAAA&#10;AAAAAEz7BABkcnMvX3JlbHMvZTJvRG9jLnhtbC5yZWxzUEsFBgAAAAAGAAYAfAEAAD/8BAAAAA==&#10;">
                <v:shape id="AutoShape 60" o:spid="_x0000_s1027" style="position:absolute;left:480;top:480;width:10958;height:15804;visibility:visible;mso-wrap-style:square;v-text-anchor:top" coordsize="10958,158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QehiwwAAANsAAAAPAAAAZHJzL2Rvd25yZXYueG1sRI9La8Mw&#10;EITvhfwHsYVeSi27EGNcKyEOBEIPhbzui7V+UGtlLCWx/31VCOQ4zMw3TLGeTC9uNLrOsoIkikEQ&#10;V1Z33Cg4n3YfGQjnkTX2lknBTA7Wq8VLgbm2dz7Q7egbESDsclTQej/kUrqqJYMusgNx8Go7GvRB&#10;jo3UI94D3PTyM45TabDjsNDiQNuWqt/j1Siot9O782V9+c76TfmTlHZexlapt9dp8wXC0+Sf4Ud7&#10;rxWkCfx/CT9Arv4AAAD//wMAUEsBAi0AFAAGAAgAAAAhANvh9svuAAAAhQEAABMAAAAAAAAAAAAA&#10;AAAAAAAAAFtDb250ZW50X1R5cGVzXS54bWxQSwECLQAUAAYACAAAACEAWvQsW78AAAAVAQAACwAA&#10;AAAAAAAAAAAAAAAfAQAAX3JlbHMvLnJlbHNQSwECLQAUAAYACAAAACEABEHoYsMAAADbAAAADwAA&#10;AAAAAAAAAAAAAAAHAgAAZHJzL2Rvd25yZXYueG1sUEsFBgAAAAADAAMAtwAAAPcCAAAAAA==&#10;" path="m10932,72l72,72r,14l72,15804r14,l86,86r10784,l10870,15803r62,l10932,86r,-1l10932,72xm10958,l,,,60,,15804r60,l60,60r10884,l10944,15803r14,l10958,60r,-1l10958,xe" fillcolor="black" stroked="f">
                  <v:path arrowok="t" o:connecttype="custom" o:connectlocs="10932,553;72,553;72,567;72,16285;86,16285;86,567;10870,567;10870,16284;10932,16284;10932,567;10932,566;10932,553;10958,481;0,481;0,541;0,16285;60,16285;60,541;10944,541;10944,16284;10958,16284;10958,541;10958,540;10958,481" o:connectangles="0,0,0,0,0,0,0,0,0,0,0,0,0,0,0,0,0,0,0,0,0,0,0,0"/>
                </v:shape>
                <v:shape id="Freeform 59" o:spid="_x0000_s1028" style="position:absolute;left:1248;top:15416;width:9346;height:432;visibility:visible;mso-wrap-style:square;v-text-anchor:top" coordsize="9346,4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EMtwxAAAANsAAAAPAAAAZHJzL2Rvd25yZXYueG1sRI9Ba8JA&#10;FITvhf6H5RV6qxs9SEldRURpKHow5gc8si/Z0N23aXarqb/eLQgeh5n5hlmsRmfFmYbQeVYwnWQg&#10;iGuvO24VVKfd2zuIEJE1Ws+k4I8CrJbPTwvMtb/wkc5lbEWCcMhRgYmxz6UMtSGHYeJ74uQ1fnAY&#10;kxxaqQe8JLizcpZlc+mw47RgsKeNofq7/HUKPpurKYLdHqpd+3P8amyxL6tCqdeXcf0BItIYH+F7&#10;u9AK5jP4/5J+gFzeAAAA//8DAFBLAQItABQABgAIAAAAIQDb4fbL7gAAAIUBAAATAAAAAAAAAAAA&#10;AAAAAAAAAABbQ29udGVudF9UeXBlc10ueG1sUEsBAi0AFAAGAAgAAAAhAFr0LFu/AAAAFQEAAAsA&#10;AAAAAAAAAAAAAAAAHwEAAF9yZWxzLy5yZWxzUEsBAi0AFAAGAAgAAAAhAO0Qy3DEAAAA2wAAAA8A&#10;AAAAAAAAAAAAAAAABwIAAGRycy9kb3ducmV2LnhtbFBLBQYAAAAAAwADALcAAAD4AgAAAAA=&#10;" path="m9346,l,,,36r950,l950,432r36,l986,36r8360,l9346,xe" fillcolor="gray" stroked="f">
                  <v:path arrowok="t" o:connecttype="custom" o:connectlocs="9346,15417;0,15417;0,15453;950,15453;950,15849;986,15849;986,15453;9346,15453;9346,15417" o:connectangles="0,0,0,0,0,0,0,0,0"/>
                </v:shape>
                <v:shape id="AutoShape 58" o:spid="_x0000_s1029" style="position:absolute;left:480;top:16284;width:10958;height:87;visibility:visible;mso-wrap-style:square;v-text-anchor:top" coordsize="10958,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4LGExgAAANsAAAAPAAAAZHJzL2Rvd25yZXYueG1sRI9Ba8JA&#10;FITvhf6H5RV6q5sqSBNdJa0IxYs09dDeXrLPbGj2bciuMfrr3UKhx2FmvmGW69G2YqDeN44VPE8S&#10;EMSV0w3XCg6f26cXED4ga2wdk4ILeViv7u+WmGl35g8ailCLCGGfoQITQpdJ6StDFv3EdcTRO7re&#10;Yoiyr6Xu8RzhtpXTJJlLiw3HBYMdvRmqfoqTVVCW2/yrzNNd82rSyyG9DsX3Zq/U48OYL0AEGsN/&#10;+K/9rhXMZ/D7Jf4AuboBAAD//wMAUEsBAi0AFAAGAAgAAAAhANvh9svuAAAAhQEAABMAAAAAAAAA&#10;AAAAAAAAAAAAAFtDb250ZW50X1R5cGVzXS54bWxQSwECLQAUAAYACAAAACEAWvQsW78AAAAVAQAA&#10;CwAAAAAAAAAAAAAAAAAfAQAAX3JlbHMvLnJlbHNQSwECLQAUAAYACAAAACEAL+CxhMYAAADbAAAA&#10;DwAAAAAAAAAAAAAAAAAHAgAAZHJzL2Rvd25yZXYueG1sUEsFBgAAAAADAAMAtwAAAPoCAAAAAA==&#10;" path="m10932,l72,r,60l10932,60r,-60xm10958,73l60,73,60,1,,1,,73,,85r,2l10956,87r,-2l10958,85r,-12xm10958,r-14,l10944,72r14,l10958,xe" fillcolor="black" stroked="f">
                  <v:path arrowok="t" o:connecttype="custom" o:connectlocs="10932,16284;72,16284;72,16344;10932,16344;10932,16284;10958,16357;60,16357;60,16285;0,16285;0,16357;0,16369;0,16371;10956,16371;10956,16369;10958,16369;10958,16357;10958,16284;10944,16284;10944,16356;10958,16356;10958,16284" o:connectangles="0,0,0,0,0,0,0,0,0,0,0,0,0,0,0,0,0,0,0,0,0"/>
                </v:shape>
                <v:shape id="Picture 57" o:spid="_x0000_s1030" type="#_x0000_t75" style="position:absolute;left:1442;top:3206;width:9107;height:90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xDMXwwAAANsAAAAPAAAAZHJzL2Rvd25yZXYueG1sRI9Bi8Iw&#10;FITvwv6H8AQvoumKuFqNsggLepLWBa+P5tkUm5fSRK3+eiMs7HGYmW+Y1aaztbhR6yvHCj7HCQji&#10;wumKSwW/x5/RHIQPyBprx6TgQR4264/eClPt7pzRLQ+liBD2KSowITSplL4wZNGPXUMcvbNrLYYo&#10;21LqFu8Rbms5SZKZtFhxXDDY0NZQccmvVkHOzdchG07MNexOz+n24feLzCs16HffSxCBuvAf/mvv&#10;tILZFN5f4g+Q6xcAAAD//wMAUEsBAi0AFAAGAAgAAAAhANvh9svuAAAAhQEAABMAAAAAAAAAAAAA&#10;AAAAAAAAAFtDb250ZW50X1R5cGVzXS54bWxQSwECLQAUAAYACAAAACEAWvQsW78AAAAVAQAACwAA&#10;AAAAAAAAAAAAAAAfAQAAX3JlbHMvLnJlbHNQSwECLQAUAAYACAAAACEAmcQzF8MAAADbAAAADwAA&#10;AAAAAAAAAAAAAAAHAgAAZHJzL2Rvd25yZXYueG1sUEsFBgAAAAADAAMAtwAAAPcCAAAAAA==&#10;">
                  <v:imagedata r:id="rId12" o:title=""/>
                </v:shape>
                <w10:wrap anchorx="page" anchory="page"/>
              </v:group>
            </w:pict>
          </mc:Fallback>
        </mc:AlternateContent>
      </w:r>
      <w:r>
        <w:rPr>
          <w:w w:val="95"/>
          <w:sz w:val="44"/>
          <w:u w:val="thick"/>
        </w:rPr>
        <w:t>-:CLASS</w:t>
      </w:r>
      <w:r>
        <w:rPr>
          <w:spacing w:val="-3"/>
          <w:w w:val="95"/>
          <w:sz w:val="44"/>
          <w:u w:val="thick"/>
        </w:rPr>
        <w:t xml:space="preserve"> </w:t>
      </w:r>
      <w:r>
        <w:rPr>
          <w:w w:val="95"/>
          <w:sz w:val="44"/>
          <w:u w:val="thick"/>
        </w:rPr>
        <w:t>DIAGRAM</w:t>
      </w:r>
      <w:r>
        <w:rPr>
          <w:spacing w:val="-4"/>
          <w:w w:val="95"/>
          <w:sz w:val="44"/>
          <w:u w:val="thick"/>
        </w:rPr>
        <w:t xml:space="preserve"> </w:t>
      </w:r>
      <w:r>
        <w:rPr>
          <w:w w:val="95"/>
          <w:sz w:val="44"/>
          <w:u w:val="thick"/>
        </w:rPr>
        <w:t>:-</w:t>
      </w:r>
    </w:p>
    <w:p w14:paraId="3A79C768" w14:textId="77777777" w:rsidR="00D50930" w:rsidRDefault="00D50930">
      <w:pPr>
        <w:rPr>
          <w:sz w:val="44"/>
        </w:rPr>
        <w:sectPr w:rsidR="00D50930">
          <w:pgSz w:w="11920" w:h="16850"/>
          <w:pgMar w:top="1240" w:right="0" w:bottom="280" w:left="880" w:header="524" w:footer="0" w:gutter="0"/>
          <w:cols w:space="720"/>
        </w:sectPr>
      </w:pPr>
    </w:p>
    <w:p w14:paraId="6CE3C5A2" w14:textId="484BF1AB" w:rsidR="00D50930" w:rsidRDefault="0082678F">
      <w:pPr>
        <w:pStyle w:val="BodyText"/>
        <w:rPr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7107072" behindDoc="1" locked="0" layoutInCell="1" allowOverlap="1" wp14:anchorId="190C919C" wp14:editId="389BB3C2">
                <wp:simplePos x="0" y="0"/>
                <wp:positionH relativeFrom="page">
                  <wp:posOffset>304800</wp:posOffset>
                </wp:positionH>
                <wp:positionV relativeFrom="page">
                  <wp:posOffset>305435</wp:posOffset>
                </wp:positionV>
                <wp:extent cx="6958330" cy="10090150"/>
                <wp:effectExtent l="0" t="0" r="0" b="0"/>
                <wp:wrapNone/>
                <wp:docPr id="55" name="Group 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958330" cy="10090150"/>
                          <a:chOff x="480" y="481"/>
                          <a:chExt cx="10958" cy="15890"/>
                        </a:xfrm>
                      </wpg:grpSpPr>
                      <wps:wsp>
                        <wps:cNvPr id="56" name="AutoShape 55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0958" cy="15804"/>
                          </a:xfrm>
                          <a:custGeom>
                            <a:avLst/>
                            <a:gdLst>
                              <a:gd name="T0" fmla="+- 0 11412 480"/>
                              <a:gd name="T1" fmla="*/ T0 w 10958"/>
                              <a:gd name="T2" fmla="+- 0 553 481"/>
                              <a:gd name="T3" fmla="*/ 553 h 15804"/>
                              <a:gd name="T4" fmla="+- 0 552 480"/>
                              <a:gd name="T5" fmla="*/ T4 w 10958"/>
                              <a:gd name="T6" fmla="+- 0 553 481"/>
                              <a:gd name="T7" fmla="*/ 553 h 15804"/>
                              <a:gd name="T8" fmla="+- 0 552 480"/>
                              <a:gd name="T9" fmla="*/ T8 w 10958"/>
                              <a:gd name="T10" fmla="+- 0 567 481"/>
                              <a:gd name="T11" fmla="*/ 567 h 15804"/>
                              <a:gd name="T12" fmla="+- 0 552 480"/>
                              <a:gd name="T13" fmla="*/ T12 w 10958"/>
                              <a:gd name="T14" fmla="+- 0 16285 481"/>
                              <a:gd name="T15" fmla="*/ 16285 h 15804"/>
                              <a:gd name="T16" fmla="+- 0 566 480"/>
                              <a:gd name="T17" fmla="*/ T16 w 10958"/>
                              <a:gd name="T18" fmla="+- 0 16285 481"/>
                              <a:gd name="T19" fmla="*/ 16285 h 15804"/>
                              <a:gd name="T20" fmla="+- 0 566 480"/>
                              <a:gd name="T21" fmla="*/ T20 w 10958"/>
                              <a:gd name="T22" fmla="+- 0 567 481"/>
                              <a:gd name="T23" fmla="*/ 567 h 15804"/>
                              <a:gd name="T24" fmla="+- 0 11350 480"/>
                              <a:gd name="T25" fmla="*/ T24 w 10958"/>
                              <a:gd name="T26" fmla="+- 0 567 481"/>
                              <a:gd name="T27" fmla="*/ 567 h 15804"/>
                              <a:gd name="T28" fmla="+- 0 11350 480"/>
                              <a:gd name="T29" fmla="*/ T28 w 10958"/>
                              <a:gd name="T30" fmla="+- 0 16284 481"/>
                              <a:gd name="T31" fmla="*/ 16284 h 15804"/>
                              <a:gd name="T32" fmla="+- 0 11412 480"/>
                              <a:gd name="T33" fmla="*/ T32 w 10958"/>
                              <a:gd name="T34" fmla="+- 0 16284 481"/>
                              <a:gd name="T35" fmla="*/ 16284 h 15804"/>
                              <a:gd name="T36" fmla="+- 0 11412 480"/>
                              <a:gd name="T37" fmla="*/ T36 w 10958"/>
                              <a:gd name="T38" fmla="+- 0 567 481"/>
                              <a:gd name="T39" fmla="*/ 567 h 15804"/>
                              <a:gd name="T40" fmla="+- 0 11412 480"/>
                              <a:gd name="T41" fmla="*/ T40 w 10958"/>
                              <a:gd name="T42" fmla="+- 0 566 481"/>
                              <a:gd name="T43" fmla="*/ 566 h 15804"/>
                              <a:gd name="T44" fmla="+- 0 11412 480"/>
                              <a:gd name="T45" fmla="*/ T44 w 10958"/>
                              <a:gd name="T46" fmla="+- 0 553 481"/>
                              <a:gd name="T47" fmla="*/ 553 h 15804"/>
                              <a:gd name="T48" fmla="+- 0 11438 480"/>
                              <a:gd name="T49" fmla="*/ T48 w 10958"/>
                              <a:gd name="T50" fmla="+- 0 481 481"/>
                              <a:gd name="T51" fmla="*/ 481 h 15804"/>
                              <a:gd name="T52" fmla="+- 0 480 480"/>
                              <a:gd name="T53" fmla="*/ T52 w 10958"/>
                              <a:gd name="T54" fmla="+- 0 481 481"/>
                              <a:gd name="T55" fmla="*/ 481 h 15804"/>
                              <a:gd name="T56" fmla="+- 0 480 480"/>
                              <a:gd name="T57" fmla="*/ T56 w 10958"/>
                              <a:gd name="T58" fmla="+- 0 541 481"/>
                              <a:gd name="T59" fmla="*/ 541 h 15804"/>
                              <a:gd name="T60" fmla="+- 0 480 480"/>
                              <a:gd name="T61" fmla="*/ T60 w 10958"/>
                              <a:gd name="T62" fmla="+- 0 16285 481"/>
                              <a:gd name="T63" fmla="*/ 16285 h 15804"/>
                              <a:gd name="T64" fmla="+- 0 540 480"/>
                              <a:gd name="T65" fmla="*/ T64 w 10958"/>
                              <a:gd name="T66" fmla="+- 0 16285 481"/>
                              <a:gd name="T67" fmla="*/ 16285 h 15804"/>
                              <a:gd name="T68" fmla="+- 0 540 480"/>
                              <a:gd name="T69" fmla="*/ T68 w 10958"/>
                              <a:gd name="T70" fmla="+- 0 541 481"/>
                              <a:gd name="T71" fmla="*/ 541 h 15804"/>
                              <a:gd name="T72" fmla="+- 0 11424 480"/>
                              <a:gd name="T73" fmla="*/ T72 w 10958"/>
                              <a:gd name="T74" fmla="+- 0 541 481"/>
                              <a:gd name="T75" fmla="*/ 541 h 15804"/>
                              <a:gd name="T76" fmla="+- 0 11424 480"/>
                              <a:gd name="T77" fmla="*/ T76 w 10958"/>
                              <a:gd name="T78" fmla="+- 0 16284 481"/>
                              <a:gd name="T79" fmla="*/ 16284 h 15804"/>
                              <a:gd name="T80" fmla="+- 0 11438 480"/>
                              <a:gd name="T81" fmla="*/ T80 w 10958"/>
                              <a:gd name="T82" fmla="+- 0 16284 481"/>
                              <a:gd name="T83" fmla="*/ 16284 h 15804"/>
                              <a:gd name="T84" fmla="+- 0 11438 480"/>
                              <a:gd name="T85" fmla="*/ T84 w 10958"/>
                              <a:gd name="T86" fmla="+- 0 541 481"/>
                              <a:gd name="T87" fmla="*/ 541 h 15804"/>
                              <a:gd name="T88" fmla="+- 0 11438 480"/>
                              <a:gd name="T89" fmla="*/ T88 w 10958"/>
                              <a:gd name="T90" fmla="+- 0 540 481"/>
                              <a:gd name="T91" fmla="*/ 540 h 15804"/>
                              <a:gd name="T92" fmla="+- 0 11438 480"/>
                              <a:gd name="T93" fmla="*/ T92 w 10958"/>
                              <a:gd name="T94" fmla="+- 0 481 481"/>
                              <a:gd name="T95" fmla="*/ 481 h 1580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</a:cxnLst>
                            <a:rect l="0" t="0" r="r" b="b"/>
                            <a:pathLst>
                              <a:path w="10958" h="15804">
                                <a:moveTo>
                                  <a:pt x="10932" y="72"/>
                                </a:moveTo>
                                <a:lnTo>
                                  <a:pt x="72" y="72"/>
                                </a:lnTo>
                                <a:lnTo>
                                  <a:pt x="72" y="86"/>
                                </a:lnTo>
                                <a:lnTo>
                                  <a:pt x="72" y="15804"/>
                                </a:lnTo>
                                <a:lnTo>
                                  <a:pt x="86" y="15804"/>
                                </a:lnTo>
                                <a:lnTo>
                                  <a:pt x="86" y="86"/>
                                </a:lnTo>
                                <a:lnTo>
                                  <a:pt x="10870" y="86"/>
                                </a:lnTo>
                                <a:lnTo>
                                  <a:pt x="10870" y="15803"/>
                                </a:lnTo>
                                <a:lnTo>
                                  <a:pt x="10932" y="15803"/>
                                </a:lnTo>
                                <a:lnTo>
                                  <a:pt x="10932" y="86"/>
                                </a:lnTo>
                                <a:lnTo>
                                  <a:pt x="10932" y="85"/>
                                </a:lnTo>
                                <a:lnTo>
                                  <a:pt x="10932" y="72"/>
                                </a:lnTo>
                                <a:close/>
                                <a:moveTo>
                                  <a:pt x="1095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0"/>
                                </a:lnTo>
                                <a:lnTo>
                                  <a:pt x="0" y="15804"/>
                                </a:lnTo>
                                <a:lnTo>
                                  <a:pt x="60" y="15804"/>
                                </a:lnTo>
                                <a:lnTo>
                                  <a:pt x="60" y="60"/>
                                </a:lnTo>
                                <a:lnTo>
                                  <a:pt x="10944" y="60"/>
                                </a:lnTo>
                                <a:lnTo>
                                  <a:pt x="10944" y="15803"/>
                                </a:lnTo>
                                <a:lnTo>
                                  <a:pt x="10958" y="15803"/>
                                </a:lnTo>
                                <a:lnTo>
                                  <a:pt x="10958" y="60"/>
                                </a:lnTo>
                                <a:lnTo>
                                  <a:pt x="10958" y="59"/>
                                </a:lnTo>
                                <a:lnTo>
                                  <a:pt x="1095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7" name="Freeform 54"/>
                        <wps:cNvSpPr>
                          <a:spLocks/>
                        </wps:cNvSpPr>
                        <wps:spPr bwMode="auto">
                          <a:xfrm>
                            <a:off x="1248" y="15416"/>
                            <a:ext cx="9346" cy="432"/>
                          </a:xfrm>
                          <a:custGeom>
                            <a:avLst/>
                            <a:gdLst>
                              <a:gd name="T0" fmla="+- 0 10594 1248"/>
                              <a:gd name="T1" fmla="*/ T0 w 9346"/>
                              <a:gd name="T2" fmla="+- 0 15417 15417"/>
                              <a:gd name="T3" fmla="*/ 15417 h 432"/>
                              <a:gd name="T4" fmla="+- 0 1248 1248"/>
                              <a:gd name="T5" fmla="*/ T4 w 9346"/>
                              <a:gd name="T6" fmla="+- 0 15417 15417"/>
                              <a:gd name="T7" fmla="*/ 15417 h 432"/>
                              <a:gd name="T8" fmla="+- 0 1248 1248"/>
                              <a:gd name="T9" fmla="*/ T8 w 9346"/>
                              <a:gd name="T10" fmla="+- 0 15453 15417"/>
                              <a:gd name="T11" fmla="*/ 15453 h 432"/>
                              <a:gd name="T12" fmla="+- 0 2198 1248"/>
                              <a:gd name="T13" fmla="*/ T12 w 9346"/>
                              <a:gd name="T14" fmla="+- 0 15453 15417"/>
                              <a:gd name="T15" fmla="*/ 15453 h 432"/>
                              <a:gd name="T16" fmla="+- 0 2198 1248"/>
                              <a:gd name="T17" fmla="*/ T16 w 9346"/>
                              <a:gd name="T18" fmla="+- 0 15849 15417"/>
                              <a:gd name="T19" fmla="*/ 15849 h 432"/>
                              <a:gd name="T20" fmla="+- 0 2234 1248"/>
                              <a:gd name="T21" fmla="*/ T20 w 9346"/>
                              <a:gd name="T22" fmla="+- 0 15849 15417"/>
                              <a:gd name="T23" fmla="*/ 15849 h 432"/>
                              <a:gd name="T24" fmla="+- 0 2234 1248"/>
                              <a:gd name="T25" fmla="*/ T24 w 9346"/>
                              <a:gd name="T26" fmla="+- 0 15453 15417"/>
                              <a:gd name="T27" fmla="*/ 15453 h 432"/>
                              <a:gd name="T28" fmla="+- 0 10594 1248"/>
                              <a:gd name="T29" fmla="*/ T28 w 9346"/>
                              <a:gd name="T30" fmla="+- 0 15453 15417"/>
                              <a:gd name="T31" fmla="*/ 15453 h 432"/>
                              <a:gd name="T32" fmla="+- 0 10594 1248"/>
                              <a:gd name="T33" fmla="*/ T32 w 9346"/>
                              <a:gd name="T34" fmla="+- 0 15417 15417"/>
                              <a:gd name="T35" fmla="*/ 15417 h 43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</a:cxnLst>
                            <a:rect l="0" t="0" r="r" b="b"/>
                            <a:pathLst>
                              <a:path w="9346" h="432">
                                <a:moveTo>
                                  <a:pt x="934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"/>
                                </a:lnTo>
                                <a:lnTo>
                                  <a:pt x="950" y="36"/>
                                </a:lnTo>
                                <a:lnTo>
                                  <a:pt x="950" y="432"/>
                                </a:lnTo>
                                <a:lnTo>
                                  <a:pt x="986" y="432"/>
                                </a:lnTo>
                                <a:lnTo>
                                  <a:pt x="986" y="36"/>
                                </a:lnTo>
                                <a:lnTo>
                                  <a:pt x="9346" y="36"/>
                                </a:lnTo>
                                <a:lnTo>
                                  <a:pt x="934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08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8" name="AutoShape 53"/>
                        <wps:cNvSpPr>
                          <a:spLocks/>
                        </wps:cNvSpPr>
                        <wps:spPr bwMode="auto">
                          <a:xfrm>
                            <a:off x="480" y="16284"/>
                            <a:ext cx="10958" cy="87"/>
                          </a:xfrm>
                          <a:custGeom>
                            <a:avLst/>
                            <a:gdLst>
                              <a:gd name="T0" fmla="+- 0 11412 480"/>
                              <a:gd name="T1" fmla="*/ T0 w 10958"/>
                              <a:gd name="T2" fmla="+- 0 16284 16284"/>
                              <a:gd name="T3" fmla="*/ 16284 h 87"/>
                              <a:gd name="T4" fmla="+- 0 552 480"/>
                              <a:gd name="T5" fmla="*/ T4 w 10958"/>
                              <a:gd name="T6" fmla="+- 0 16284 16284"/>
                              <a:gd name="T7" fmla="*/ 16284 h 87"/>
                              <a:gd name="T8" fmla="+- 0 552 480"/>
                              <a:gd name="T9" fmla="*/ T8 w 10958"/>
                              <a:gd name="T10" fmla="+- 0 16344 16284"/>
                              <a:gd name="T11" fmla="*/ 16344 h 87"/>
                              <a:gd name="T12" fmla="+- 0 11412 480"/>
                              <a:gd name="T13" fmla="*/ T12 w 10958"/>
                              <a:gd name="T14" fmla="+- 0 16344 16284"/>
                              <a:gd name="T15" fmla="*/ 16344 h 87"/>
                              <a:gd name="T16" fmla="+- 0 11412 480"/>
                              <a:gd name="T17" fmla="*/ T16 w 10958"/>
                              <a:gd name="T18" fmla="+- 0 16284 16284"/>
                              <a:gd name="T19" fmla="*/ 16284 h 87"/>
                              <a:gd name="T20" fmla="+- 0 11438 480"/>
                              <a:gd name="T21" fmla="*/ T20 w 10958"/>
                              <a:gd name="T22" fmla="+- 0 16357 16284"/>
                              <a:gd name="T23" fmla="*/ 16357 h 87"/>
                              <a:gd name="T24" fmla="+- 0 540 480"/>
                              <a:gd name="T25" fmla="*/ T24 w 10958"/>
                              <a:gd name="T26" fmla="+- 0 16357 16284"/>
                              <a:gd name="T27" fmla="*/ 16357 h 87"/>
                              <a:gd name="T28" fmla="+- 0 540 480"/>
                              <a:gd name="T29" fmla="*/ T28 w 10958"/>
                              <a:gd name="T30" fmla="+- 0 16285 16284"/>
                              <a:gd name="T31" fmla="*/ 16285 h 87"/>
                              <a:gd name="T32" fmla="+- 0 480 480"/>
                              <a:gd name="T33" fmla="*/ T32 w 10958"/>
                              <a:gd name="T34" fmla="+- 0 16285 16284"/>
                              <a:gd name="T35" fmla="*/ 16285 h 87"/>
                              <a:gd name="T36" fmla="+- 0 480 480"/>
                              <a:gd name="T37" fmla="*/ T36 w 10958"/>
                              <a:gd name="T38" fmla="+- 0 16357 16284"/>
                              <a:gd name="T39" fmla="*/ 16357 h 87"/>
                              <a:gd name="T40" fmla="+- 0 480 480"/>
                              <a:gd name="T41" fmla="*/ T40 w 10958"/>
                              <a:gd name="T42" fmla="+- 0 16369 16284"/>
                              <a:gd name="T43" fmla="*/ 16369 h 87"/>
                              <a:gd name="T44" fmla="+- 0 480 480"/>
                              <a:gd name="T45" fmla="*/ T44 w 10958"/>
                              <a:gd name="T46" fmla="+- 0 16371 16284"/>
                              <a:gd name="T47" fmla="*/ 16371 h 87"/>
                              <a:gd name="T48" fmla="+- 0 11436 480"/>
                              <a:gd name="T49" fmla="*/ T48 w 10958"/>
                              <a:gd name="T50" fmla="+- 0 16371 16284"/>
                              <a:gd name="T51" fmla="*/ 16371 h 87"/>
                              <a:gd name="T52" fmla="+- 0 11436 480"/>
                              <a:gd name="T53" fmla="*/ T52 w 10958"/>
                              <a:gd name="T54" fmla="+- 0 16369 16284"/>
                              <a:gd name="T55" fmla="*/ 16369 h 87"/>
                              <a:gd name="T56" fmla="+- 0 11438 480"/>
                              <a:gd name="T57" fmla="*/ T56 w 10958"/>
                              <a:gd name="T58" fmla="+- 0 16369 16284"/>
                              <a:gd name="T59" fmla="*/ 16369 h 87"/>
                              <a:gd name="T60" fmla="+- 0 11438 480"/>
                              <a:gd name="T61" fmla="*/ T60 w 10958"/>
                              <a:gd name="T62" fmla="+- 0 16357 16284"/>
                              <a:gd name="T63" fmla="*/ 16357 h 87"/>
                              <a:gd name="T64" fmla="+- 0 11438 480"/>
                              <a:gd name="T65" fmla="*/ T64 w 10958"/>
                              <a:gd name="T66" fmla="+- 0 16284 16284"/>
                              <a:gd name="T67" fmla="*/ 16284 h 87"/>
                              <a:gd name="T68" fmla="+- 0 11424 480"/>
                              <a:gd name="T69" fmla="*/ T68 w 10958"/>
                              <a:gd name="T70" fmla="+- 0 16284 16284"/>
                              <a:gd name="T71" fmla="*/ 16284 h 87"/>
                              <a:gd name="T72" fmla="+- 0 11424 480"/>
                              <a:gd name="T73" fmla="*/ T72 w 10958"/>
                              <a:gd name="T74" fmla="+- 0 16356 16284"/>
                              <a:gd name="T75" fmla="*/ 16356 h 87"/>
                              <a:gd name="T76" fmla="+- 0 11438 480"/>
                              <a:gd name="T77" fmla="*/ T76 w 10958"/>
                              <a:gd name="T78" fmla="+- 0 16356 16284"/>
                              <a:gd name="T79" fmla="*/ 16356 h 87"/>
                              <a:gd name="T80" fmla="+- 0 11438 480"/>
                              <a:gd name="T81" fmla="*/ T80 w 10958"/>
                              <a:gd name="T82" fmla="+- 0 16284 16284"/>
                              <a:gd name="T83" fmla="*/ 16284 h 8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0958" h="87">
                                <a:moveTo>
                                  <a:pt x="10932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60"/>
                                </a:lnTo>
                                <a:lnTo>
                                  <a:pt x="10932" y="60"/>
                                </a:lnTo>
                                <a:lnTo>
                                  <a:pt x="10932" y="0"/>
                                </a:lnTo>
                                <a:close/>
                                <a:moveTo>
                                  <a:pt x="10958" y="73"/>
                                </a:moveTo>
                                <a:lnTo>
                                  <a:pt x="60" y="73"/>
                                </a:lnTo>
                                <a:lnTo>
                                  <a:pt x="60" y="1"/>
                                </a:lnTo>
                                <a:lnTo>
                                  <a:pt x="0" y="1"/>
                                </a:lnTo>
                                <a:lnTo>
                                  <a:pt x="0" y="73"/>
                                </a:lnTo>
                                <a:lnTo>
                                  <a:pt x="0" y="85"/>
                                </a:lnTo>
                                <a:lnTo>
                                  <a:pt x="0" y="87"/>
                                </a:lnTo>
                                <a:lnTo>
                                  <a:pt x="10956" y="87"/>
                                </a:lnTo>
                                <a:lnTo>
                                  <a:pt x="10956" y="85"/>
                                </a:lnTo>
                                <a:lnTo>
                                  <a:pt x="10958" y="85"/>
                                </a:lnTo>
                                <a:lnTo>
                                  <a:pt x="10958" y="73"/>
                                </a:lnTo>
                                <a:close/>
                                <a:moveTo>
                                  <a:pt x="10958" y="0"/>
                                </a:moveTo>
                                <a:lnTo>
                                  <a:pt x="10944" y="0"/>
                                </a:lnTo>
                                <a:lnTo>
                                  <a:pt x="10944" y="72"/>
                                </a:lnTo>
                                <a:lnTo>
                                  <a:pt x="10958" y="72"/>
                                </a:lnTo>
                                <a:lnTo>
                                  <a:pt x="1095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9" name="Picture 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70" y="4576"/>
                            <a:ext cx="8704" cy="9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7080BB1" id="Group 51" o:spid="_x0000_s1026" style="position:absolute;margin-left:24pt;margin-top:24.05pt;width:547.9pt;height:794.5pt;z-index:-16209408;mso-position-horizontal-relative:page;mso-position-vertical-relative:page" coordorigin="480,481" coordsize="10958,158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En1Xa3QsAAKxBAAAOAAAAZHJzL2Uyb0RvYy54bWzsXG2P28YR/l6g/4HQ&#10;xxa2xFdRgs9BYNdGgLQxEvYH8ChKIiKJLMk7nfvrO7Mv1Oxqh+KdjQBBL0aO0vHh7rPz7MvszvDe&#10;/fB0PHiPZdtV9elu5r9dzLzyVNSb6rS7m/07+/QmnXldn582+aE+lXezr2U3++H9X//y7tysy6De&#10;14dN2XpQyKlbn5u72b7vm/V83hX78ph3b+umPMHNbd0e8x6+trv5ps3PUPrxMA8Wi2R+rttN09ZF&#10;2XXw24/y5uy9KH+7LYv+l+22K3vvcDcDbr342Yqf9/hz/v5dvt61ebOvCkUjfwGLY16doNKhqI95&#10;n3sPbXVV1LEq2rqrt/3boj7O6+22KkrRBmiNv7Ba87mtHxrRlt36vGsGM4FpLTu9uNjiX4+f2+a3&#10;5ksr2cPHn+vi9w7sMj83uzW9j993Euzdn/9Zb0DP/KGvRcOftu0Ri4AmeU/Cvl8H+5ZPvVfAL5NV&#10;nIYhyFDAPX+xWC38WElQ7EEnfDBK4T7cjlJfilPs/6Ee9xfwvHo4TlfiyXm+ljULtoodqg/dqbtY&#10;rPs2i/22z5tSCNGhRb60XrW5m8XJzDvlR7DCj2AFgfHiGFlj9YDTZu2oTckdhHVg+pvWvBhFmUtb&#10;1DTJIsLKB5Pk6+Kh6z+XtRAmf/y562V338AnIfdG8c/A5tvjAXr+3994C8/3Iz/wsFKF1zBfw/42&#10;97KFd/Zk/RYq0ChRWByHUJQSczfUGGoQFIWQvefHqWwAjKIBFmmYKstJK9YgpBVxtEAt0kaG1lKD&#10;xmlBNzTKctJaaRDSSjlavmn7OFm6zOVT0yOGsZdvG9/JzKfWz0BrRknfNL+fBGnsZEcVkCiOn6VC&#10;kjj7GZUh8xOWn6kDz49KMcovsNVw8guoGlnAjwRLDbe2AVVjRNvAUsMP44XLegFVIwvYARHYWjh7&#10;XkC1GGNnacGyo1pkATsucJ0gYwxVi1x9L6RaSBTT90JTDXaWC6keWciOjtDSg2VI9RhnaCrCM6Sa&#10;ZCE7PkJTE2ZuCakiIwpHliLcKhFRRbKIHR2RqUcs5oKrhSKiaiCGUTey1GDZUTWyiB0dkakFs15E&#10;VImxdcxUApQNU9fYjagWWcSODvCb6OiABdY1NmKqBGIY28WmErDyu7jFVIksZsdFbCrBcaM6jHEz&#10;deC4UR2ymB0R6ECSWSWO3HajKiCGsVtiq+C0W0JVyBJ2PCSmCnKdAsvYXlhCdZAojp+pRAxj0eHV&#10;JVSJLGFHRGIqwfOjWozzs9Vw86NqZAk7JpamGoy2S6rGiLZLSw0/gpXUYb0lVSNbsqNiaWvh7HlL&#10;qsUYO0sLlh3VIluy42JpKoGqOVfbJdVCopi+h/s4MtLYGQ/6t8IJN5kdHamlB8cwpXqMMzQV4RlS&#10;TTKwC+Mtp6YmTP9LqSIjCqeWItyKkVJFspQdHbBfpnrIueBqbllRNRDDqLuy1ODYraga2YodHStT&#10;C2bNWFElrDUDtr07vbHN93qvWzyd1GYXPnk5nkotxHlFU3d43JBBe+G0IQvVzhlQuDNmwFA9gpeT&#10;wKALgmHnJjfl40XjlkzAxQECNOYGHHqRgK8mlY4bFoTDVmMKGdxBCPi0lgaqqeCKTykd/WssPZzW&#10;1FA1FdzUKaWj94mlg984Ca6aCo7cJLhqKnhWU+DoMiEZeSx0U9VYNTWe1lR0LLB0cAimkMF1XsCn&#10;NTVRTYUFc0rpuA5i6bCCTYKrpsKCMgWOqwSWDrP7JLhqKky2k+CqqTD7TYHjpIZkYDoicKmumm1a&#10;OHm2z5zbmQdnzvf4TL5u8h4nKf3RO+OJqDjf3MMncRSG9471Y5nVAtXjfAUY3MZC7eCfyMovkMOJ&#10;QtGBoTh9V18bUaBCwdolS9N39dVADUd00FYN0FcJxDUQKp0MvFGvv0jRq4MSJwOxat1JNDd9lRwv&#10;NnwO9iYBLUyqe4WuVV/t2gcFNaA41F0pesdF0+Eh3LmAHfSp9wWhn5ZIaS2N0vf0lWJg8zImuSzo&#10;tpC4B5qkuALeqBbEwZ08lDgZOElFZb7nYG8TUIUO07U2s75y4un7WnAYTjgfiLP7YWLA+YSc33f1&#10;odp8qg4HnAy6dnf/4dB6jznGtcR/SkwDdhDOzKnGx7TWIrAj4w4yUHFfb75CDKKtZXAMgnnwYV+3&#10;/515ZwiM3c26/zzkbTnzDj+dII6y8iM8COrFlyhe4olpS+/c0zv5qYCi7mb9DJwv/Pihl9G3h6at&#10;dnuoyRfu2KnGGMq2wggFhHK6tWSlvkAo54+K6cCyJGM6n9qyxLijB8cZQOp7h3T8IJID2oc9gJh8&#10;87WO6qxCPHzCIFkEk70UTsfXaJd4TkhnEa8iT1QK5dEICyyscpuG2y/cfYnaLZDl7QPlJcRr4Cey&#10;o6XByjiUJgCwgVCNoDDT20daTm6wig+licCOi5u565KVOrmBtENpI9ysfRfHDVyGoTQR3XFxs4I7&#10;UCuEupzkjACPxDktZwV4An/lNp0jxOMkaCkxQpCKMUbQ1IMnSOWQMR4nQUuOOI1WjAWpIjDPA85p&#10;QSvEEwShe2A4gjwugoE9NliCRpxnjKCpCU+QKiLjPE6CpiAjfdAI9YxIHFiasHMLbgwvg0TEelwM&#10;7VAP3wnNYI/AOTW2Qz0sQ0esx8nQlARsw06AVBSJGxjCiv56RMGdrfwJjijQIxvOk16ywxNdy4MN&#10;Hi6JuHBevHjpKkrAd3Xzw/Gd3QojSVDhRNjFIdE+rL6qBqgN4FTcrWqFJzSBnsbZe5rv42GnC/z3&#10;6mG/fVaeGZM1BYvHVdaU2LB/bxcbgzVia4qhAumoag9bHbWgiz0cEX2rh80FnK8cbFm55ThbXoSI&#10;bojoxaiHLWB7T7aBd7BjCNY6Qld0qZqaNyUjKk5m1KGTMBcz03dgmBl+AxvSsL3rJIRwvpOa6V0L&#10;nIub5Vyz+RcO59op6lX+FE+QauHzBC1fju1zVIvnJVBxFqSS8OpazjUbU3M4104L2t51Esaw87wM&#10;6EumoOldC5xLYiuJigmJvzCFCoRj6VFFJM5Jzxoe7oi9w692Ws92rMFusdt6pmMtcC56ll8Nc4pr&#10;XnE41W56llc9Qs8cHtgMJz1zeHD0qBTTs6dGxDUyqHhxrQQqht4L06eg2gR2xq6hYaRQSZzLelYG&#10;FUePSjE9fwqqXfoMPaqHxDnpmUMDpxZncuYLU6hGCBppVDxBK4uKJfjCPCqomBMYwouXfbbEuSyI&#10;CetyO67TvN1JaBiGvGzbJydTjRE0Vw9siIsghgimEHxxRhU7PVs5VYhzErRmLC7t4RtSqpj1N6Ga&#10;8OtvcjVIAmfWEgZ3LxJPzqmSFTsnGSOviieI8UZTYjfBF6ZVQR+E/uomaA0SwLkkXk4cJEsqyHMy&#10;q3iCVBPZEBfBPySxymlBZ2rVsH96Pdr6Ex9tsSlPr9k3nKr/99k333wcKjcFeB4Kk4jrOBQAuOOY&#10;cB6q0lj0GZ0+lNRXeTipQLfj+qrSyUC7Wn3qeH3Aq5oMLYIFDo6AwIaXM2CTLTpDFKfv6qtsk0Lp&#10;xCV9U18lSJ2DqQr1PX2lmIGVvqmvFHQjw0XWNqwLugR9lSWhIWClpQdwGqCvV8CbiTUqH+MGP4cG&#10;usopwmmxOd2geJXBopG6dH0dGqZwV4lAV0DVsMlAu2bdLuhur4kmtxJNmqpYw//qdWv4dPXy8O3X&#10;0uGp/gGTZuSr7cdJZRzz9veH5g28GQ4iVffVoeq/irfcYXJEUqfHL1WBb2rjF/IeMviN8kQdbmOt&#10;HuxEYW7RKPkMKF8V4t1u71R/2EMqdPlj10CaIqbgXH7VtvV5X+YbyPSRc4pZyhy/GjzuD1Wj05Lw&#10;s2oxZPlY76g7jCbff/9YFw/H8tTLF/rb8gCNr0/dvmo6SC1al8f7cnM3a3/aCEKY/FT8CrzFAXrX&#10;t2VfQOZUvt5CkpP6PXTz4YZgfCGJ/Ce9c+2HKvMQcpys/BzISYR9IAYPVukQFtLhg6aV71x7+AFo&#10;A1OxtulkHRyCCoKsh+QszKg0fgFA/I3gj4zVR2iAyIoSfxJALCDqzxfg3xyg3wXq8kcW3v8PAAD/&#10;/wMAUEsDBAoAAAAAAAAAIQDRvTRGOisDADorAwAUAAAAZHJzL21lZGlhL2ltYWdlMS5wbmeJUE5H&#10;DQoaCgAAAA1JSERSAAAEuQAABV0IBgAAABuZm+0AAAAGYktHRAD/AP8A/6C9p5MAAAAJcEhZcwAA&#10;DsQAAA7EAZUrDhsAACAASURBVHic7J17sCxXdZ+/eZ/XPefcK13p6gEIY1NQijAGDAaUAAYjLFwh&#10;TkVlYwOJH0AEhirLOC4MRkoCMqZiV9lCRYgiEVuJ7dgUkBjbJNgXl0PkwsQYkEksYTtA0L2Sru7j&#10;vOfVM/ljWPvs6dMzZx79OjO/r+rU6e7p3nuvXqt371699upCt9tFjM7W1tbJSqXy9zqdzg3tdvuG&#10;b/3/e4VCYTnrtgkhhBBCCCGEEOLo0u12d8rl8l8Vi8UHy+Xyg8Vi8cFWq/VXx44dO5d1244CBTm5&#10;oikUCoVGo/GsVqv1A+12+6XtdvuGb/10pe1z/Pjxgcd3u122trYAWF1dBaDT6QBQLBax814oFGJp&#10;b6fToVgsAnDx4sWhbYsTkyMsq7UJ9uWNU1Yr9+LFi8BwXcSJL29YVjv/ccuahV4h2oatTRC/Hc+b&#10;XiE7WQ/Tq+0Xl159G4b0ZIXs+uK82jAkc72mqVMYbsezdI+FfVnT6Iet7CxtGLLri7Pum6xN82DD&#10;1iaId5xoZVq5ee2LZ9mGrV1JjBPtHEJ2zzt61tnfL4lxYh7GE3l7Zjcb+BaPAZTL5QfL5fKfVCqV&#10;T9ZqtS935dTpo5x1A/LEmTNnli677LLvbTQaP3D+/Pkf2NraugbgsssuG7usTqfjLobwA0axWDzw&#10;QDkOURdbt9t1ZRUKhYnKnQSTIyyr306TN05ZrdyoepPElzcsq61PKquVkwe9QrQNW5ts26R2LL1m&#10;K+therX9Jr1mh9lwuN6kyaovzqsNT9qmw2w4TZ3CcDueVq9WTt764rj7Yb+cPNmwtSfuvjjqgSxL&#10;O553G7Y2QbzjRP85L899cVLjiTzYsLUrjv5pkA1Dds87cT/r+OWE7TivNmz7JTFOzMN4Im/P7CFf&#10;hAXcXHn+/PlX1Ov1954/f/6Rzc3NT9ZqtU+eP3/+9NVXX707dmNnjLl3cu3t7T252+2+utVq/UC1&#10;Wv3eWq22UKvVsm6WEEIIIYQQQgghxAE859c1wJuBN1er1frGxsbpSqXyyUKh8PuLi4vfyK6F2TGX&#10;Tq4zZ84sra2tvXZ5efnfLy4uZt0cIYQQQgghhBBCiIm5/PLLF4Cbv/UHwM7Ozk9ubGz81jxFeM2N&#10;k+vChQvdEydOAHD11Vdn3BohhBBCCCGEEEKI5PhWYM+/73Q6bG1tsba2BhBPkrGcMg9OLiVhE0II&#10;IYQQQgghhNj3kcyksyvdzG7p0g2CQA4uIYQQQgghhBBCCI8gCGbSZzKLTq4uit4SQgghhBBCCCGE&#10;OIxup9OZGR/KrExX7EZ9olMIIYQQQgghhBBCHIrv6DqyjpVZiOSaGY+jEEIIIYQQQgghRMYcWT/L&#10;UY7kOrInXQghhBBCCCGEECLHHMkE9UfRySXnlhBCCCGEEEIIIUTyHCln11GbrigHlxBCCCGEEEII&#10;IUS6HAl/zFGJ5DoSJ1MIIYQQQgghhBBiRsl9VNdRiOSSg0sIIYQQQgghhBAiH+TWT5N3J1duT5wQ&#10;QgghhBBCCCHEnJJLf01enVxdcnrChBBCCCGEEEIIIQTdbrebK99N7pxcnU4nVydICCGEEEIIIYQQ&#10;QkSTJ0dX3pxcuTkxQgghhBBCCCGEEGIkcuHPyZOTKxcnRAghhBBCCCGEEEKMTeZ+nXLWDdjZ2em2&#10;Wi3K5V5TWq0WxeL4vjc7plDY/5JlEATUajUAdnd3WVxcBKDdbtPpdKZt+lBKpRK7u7sAfbLZui0n&#10;KWu73QZIVNZSqeTqhH1Z4aC8ccoKUKvVXL0mbxp6hZ68YVmntWHoyZtnG4Z47HhcvUJ6dpyWXiE7&#10;Gz5Mr7Y+6TU7zIaBzO04jb44rzbst3scDrNh0ylk3z9Nq1c7Lm99cdz9sH9MnmwYkumLwzqFwXY8&#10;Lzachl4h2oYhmXGi6RTmczyRBxuGeOx4mA1Dds87cT/rwGA7zuuzjq0nMU7Mw3hi1p/ZU7Lh7tra&#10;WmHYMUmSp0guIYQQQgghhBBCCCEmIlMn187OTuahbEIIIYQQQgghhBAiHjY2Nrr1ej0Tf09m0xW7&#10;3W53eXkZgGazSaVScculUqkvbH0ULKzTD7ELgsCVu7S05MIfgyCYOBRvVLrdrmvT0tIShUKBZrMJ&#10;QKVScctJyhq1X9zYRxR8WYFIeU3OceQdJKuVa/WZvGno1dpgeoV4bNjKzbMNA7HY8bh6De8bN2G9&#10;wr4Nh/UK49mwlZsnGz5Mr7Y+af80zIaBzO04jb44rzYMTNwXD7Nhf3pB1nY8rV4hn33xsPsrzI4N&#10;Wxvi7oujdDXIjufFhtPQKxy0YUhunOhPV8xDXzxsnAjxjyfyYMMQjx0Ps2GrMw/3WJjOhq1cOGjH&#10;eX3WsfUkxol5GE/M+jP7KDYM8fTFlUqFCxcudE+cOJHq1MVMnFzb29vdlZUVt14qldwFVC6XJ7qZ&#10;2zF+B+sPmHyjicrLEDeFQuFAm/x1mwubpKxR84DjJkq2qHbOkl6tXWFZp7XhqHKzlnUUvfrbRmVc&#10;vYb3jRvp9aBOprlmR5HV1me1L86rDfvtHoejoFe/ndPI6pdj5OGajbsfDpdjZG3D1q64++JwmZAP&#10;vdpyuJ1p2HAaerXyo85/EuPE8Bfs89oXz1LfZMtR7UzqvgPZPe/E/awTLgey16u1aVi/rHHi4eT1&#10;mT0LG7506VJ3fX09NUdX6k6uO+64o3jbbbf1bfNPQrfbPdCJjUKUB7TT6bgT7idy63Q6iXuFw3XC&#10;QTnD20ZlVFntfxayQrJ6hd7FlIVe/TYYccgKB99Y5M2GIR47Hlev4X2TIk29QnY2fJhebX3Sa3YU&#10;G7b1POg1vG1UhvXFebXh8LZRGdWG7bes7XgaWSH/ffEs27BfnxHXeCLc/jz3xWnY8CyOE/168twX&#10;z/J4AuKx42E27Nc9K3qFg3ac12cdW9c4cThH4Zk9TRu+4447infccUeyXxL4Fqnn5Lr99tuDw/cS&#10;QgghhBBCCCGEEEedO+64IzU/UJqRXF3ohbCFQ/HiCMMMh/tBtqGecDDkMK6Q6VFlTSsMfVAds6pX&#10;OFy3k7ajWCzmStZR9Dpov2GMq9dJ6pgE6bV/fdJrdhRZp6ljXLLoi/Nqw5O24yjo1W/LtOc879fs&#10;LNtwVD1xjSfCtpo3vfrtSMOGZ3GcmPV0RWOexxN+W5K678RVx7gkqVf/f9Z6heGyTtOWozCemKdn&#10;9rRtuPutHwoJC5uWk6sbFfY3aH3KioD0BmLD2pGknFZeHuT0/0f9Fmc9eZV3VmVNQ69Zy2nt8P+H&#10;t8dZR9bypqVXyF5WUF88T3q17XHWkVdZZ9mGw8tR63HUkQd559mGbXucdeRFVv9/eHucdWQt77Cp&#10;TXFes1nLae3w/4e3x1lP1vLOkw3D/N1jcyRrF0jspCTu5DLvlv+1kyAI6HQ67gSE56ZOYgRRCssy&#10;h0YQBE5mkylqbuq0stpyVvN7TUZfViBS3jj16pdrpKVX+x+3DcNB3ebNhv12TGPHg2w4XK6/PS07&#10;DttwUnqF7Gz4ML2GfxuHUW3Y1me1L86rDdv2cRnVhq2eLO14Wr3CwcFgHvriYfdX2z4uebRhW467&#10;L87jeCJrG04rD0zYhiGZcaKvU79cI4u+OI1xIuTLhm09rv4pyoZt3f+f1T0WprNhyJ9e7f8gG7Z1&#10;jROHk9dn9qxtGJys3aQiupJ2cnWt3eFQuKgwQFueJhxw0LH+RTnpVwPGbU84bC/u0MfDZE1Lzqj/&#10;Ucuzolf7H7eshx2bBxsetDzpdMU8yWr/pdf99Umv2VFkjVpPgqz64rzaMEwua9716i/HMdUrb9ds&#10;UnoddGxWNmzLSYwnhh2Xt744DRtOQ05rS1intt1f1jhxtPLzJGuUDfvrSd13ILvnnaT0Cvnqi4fJ&#10;auuzOp6Y9Wf2nNlwIhFdSbpG4419E0IIIYQQQgghhBCzQux+o6QiuXLh4PLD5vww+FlEss4mknU2&#10;kayzi8k7a7IWCgV2dnYAqNVqlMv7w4dWq9W3b7PZdG/yKpWK+71YLB54g9doNFyZg7B9jFqtRqPR&#10;YHFxEeida9tnaWmJzc1NFhYWAKhWq+MJOoB5suNZteEo5lGvMNuyhqelzrKsMD96hfnS7bzqddZl&#10;hfmRdwI5Y43oSvPrikIIIYQ4opjjqFQqOadSOM8O9DuWms1m3/qFCxdYXl4Geg4wc261Wi0qlYor&#10;q16vu9B3q9dot9vUajX3+/b2NisrK649q6urbt9GozHUgSaEEEIIIWaLJJxcuYjiEkIIIUR8+ElE&#10;7a1ctVplZWWlz9FVLBa5cOECACdOnOhbLpVK3HXXXQB86lOf4qGHHgLg3LlzAJw8eRKAF73oRfzj&#10;f/yPAfje7/1etx1wUWTf+MY3AHjyk59MvV4HDkaEZf01IyGEEEIIMRKxRXPFnZNLDi4hhBBCCCGE&#10;EEIIMQ6x+JPijOSSg0sIIYSYUWyKYqVScdFU5XKZIAhcvi7oTS88ceIE0JtKuLe3B8BP/uRPcu+9&#10;97roKv/T1dCLALt48SIAn/jEJ/id3/kdANbX13nLW97i9nvb297GFVdcwfr6utsW/hy2TWWsVCox&#10;ngEhhBBCCJEwU0d0KSeXEEIIIQ7Fn/pnTq4gCNjc3HR5tqDnWNre3gbg05/+NG984xsBOH/+PEtL&#10;SzSbTbefOcAsQb05yxYXF10dly5d4s4773Tl//qv/zr33Xcfr3zlKwF49NFHOXXqlPu92Wy6PF6t&#10;Viu25PNCCCGEECL/xOXkUhSXEEIIMaN0u92+fFcWKbW7uwv0vmpotNttfu3Xfg2Af/Wv/pWLACuX&#10;y31f29nb23ORVu12m0Kh4H73f7OvKRqPPPIIt912G29961sBuPXWW10kV7FYpFAouC86KpJLCCGE&#10;EOLIMVU0Vxw5ueTgEkIIIYQQQgghhBBxMLGfSdMVhRBCCDGUTqfjpg/6Oa9sWqDPPffcw7ve9S4A&#10;rrjiCjY2NoD9nF4WdbW0tOS+ilgqlahUKm4qYxAELhqrWCyyuLjoym+323zlK1/h537u5wC48cYb&#10;+Y7v+A7Xnmq16nJ7WW4wIYQQQggxH0zr5FIUlxBCCDHjlEolt7y7u8vKygqwPz3wwQcfdL//9E//&#10;tEsK//jjj7vttq85y2yqI/SmQ7bbbbdeq9VcDrBGo+Fydxnr6+tsbm4CcNNNN3HmzBkAzp07x8mT&#10;J51zq9Fo9E2zFEIIIYQQR4aJpi1O5eTyv4p0GH7CWn85jrIHlenn/rC3zpOWPy6FQmEkOSdpS55k&#10;9b+SNSqT2o2RtV4HtSvMJG0Jl5u1rHnR67jlj8u4djztNTurerXyfbLUq7Uni7447zYM47WnWCy6&#10;KCtzcBnlcpnbb7+9r9xLly5F1jeoTt9OgL4cXFHs7u66ss6ePct9990HwI/+6I/SbDZdLq5KpdJX&#10;drieUc/bUblmZ8GGB7UriqM+nkhKr1a+z1GRFabTa/gaz3tfrPHE8PJ9DtOt9BoPeZJ1kvLHRc/s&#10;g4mrL55Wr1HHH8Y0Tq7uJBVC/xvh8LqVOWnZg8oN1xlH+ePUH173659FWcPb4pQ3a1mj6p0XGw5v&#10;S0uvcZQ/bhvC67Nkw4fp1W+H9DpZXXmXdZL22PTBIAjc9MFms8n/+l//iz/+4z8+sF+StFqtvqT1&#10;73//+wH48R//cbrdrhtsBUHgIsdg9MFdeL+8XbOzbMNRdc9jX6xxYjz15L0vnkUb9rcnJWvUuvQa&#10;L6Oeb40TJ68rzzY8bXti1uvY0VyTtlzTFIUQQgghhBBCCCFEkozlf0rHFSyEEEIIIYQQQgghRIJM&#10;NF0xCIKxj/ETyu7t7VGtVt10gHa77aYdtFotSqXS2OFxUW0KgsAlnN3b22N5ednVNyi8Ni7a7bZL&#10;lGuy2jmoVCpuOkeSslp9ScpqdfiyApHyRoUuH8YgWaGXmNjqNXnT0CskY8NwUN682bBth+nseFy9&#10;Wh1JEdYr7NtwWK8wfvhulF4hOxs+TK8QX18ctmEgcztOoy/Oqw377RhH3lKp5PTmUy6X+eIXv+iS&#10;wENP5p2dnckEGZFut9snz1e/+lUA/sf/+B98z/d8j5O5UCj06Smc02UQ4VwReeiLh91fYXZsGJLp&#10;i0e572TdN9n2afUKo40n0tArHLRhSG6c6K/noS8eNk6E+McTebBh+y3u/sm3YcjueSfuZx3I3zgR&#10;htswJDdO9McaszxOhHzbMMTTF8fZD49zzCROru60jfJzadhvdgFNqtyo48KfObdl/yabFKVSyV0U&#10;Jqu1sVAoTGXEo8qalpzAAVn936aRd5Cs0Lvw7PP1Wcgbtw1HHZs3G/bbKL2OX76RtayH6TWqzeOU&#10;7xO2YSBzO06jL541G97a2nIJ5wuFgjunu7u7nD59um/fw5LGx0GtVuurx3KEffrTn+Y5z3mOS5Jf&#10;Lpdj+bpiHvriuPthvxyfrG0Y0h0nwn5fnHXfZNun1auV45PVONHaEtap38Y4xxO+g3oW++LDxhN5&#10;sGH7Le7+ybdhyO55J42+OOtxIgy3YX+/Scs3Bt1fYbbHiSAbnoCRc3ON7eS6ePHi2K0Js7W1RRAE&#10;Q99uxPH1At9TeuHCBWdQ7XZ75Le507C1teXaMcwrnJSsVl/aslobB3mGp/0aku8ZvnDhAoCTNw1Z&#10;IRkbhoPy5s2GrW6Yzo7H1SukZ8dhG4568zrtNZu1DR+mV4ivLw7bMJC5HafRF+fVhoGJ+2I7j5VK&#10;pS+x++nTp1lfX3f7Rn1ZMW78ryF1u133lvCxxx6jWCxy7tw5AFZXV9ne3j5wjC0P+vJiHvviYfdX&#10;mB0bhmT64lHuO1n3TVb3tHqF0Ww4q77J2pfEODEcyZV1X3xYJFfc44k82LDVH3f/FI7kytqO47Jh&#10;K8sn63EiDLdhSG6c6Du5ZnmcCPm2YYinL467Hz5+/PhI+40Vc3fx4kUlnBdCCCGEEEIIIYQQqTGq&#10;P2qsSK5RPWdR+N66UqnE6uqqW/fD9sKhqNMQBIHzRrbbbTfVIg263a6r22T1w/b85TjISlbTa1hW&#10;OChvnLJaneYNzkLeebRhSM6O502vVl8Wsh6mV1uPS6++DUN6skJ2fXFebRgml9XedHa7XTc9sFar&#10;cfHiRS677LKJ2z4J9Xrdhbz7Nva5z32OSqXC0tKSa6udj2Kx6GSPers6jDz0xWn0w5C9DUN2fXHW&#10;fRPsyzcr40SItmFIZpzoR3LluS+eZRuGZOzYt2HI7nlHzzrR65OSZd8E8/nMPus2DGM4ubpTxs/5&#10;N50gCPpOYhAEfR3/uINPOw7om77gG5EfbjdpHeMQBIGT2WS1df+CmVZWU0uUrNPUMSomky8rEClv&#10;nHqFg2GjaenV/sdtw+Fj82jDth2ms+NBNgzRep2kjnEI6xX2bTgpvUJ2NnyYXqdpy6g2PE0d45BV&#10;X5xXG560HYVCwZUTnuJXrVY5f/78VO2fBMu7VSwWufrqq4He9Al/KkCxWHS5u0qlkrPFUqmXQNa3&#10;VR+zzWH3WH+/JDEbHnZ/hdmxYVuOuy8OH5fnvnhavVqZeRgnWt2+TiGZcaKvU8jHeCKNcSLky4bt&#10;tzj6p0E2bL/7/7O6x9rytHqFg3ac12edadqicWL2z+xZ27DtNwXdwiEFjOzkmvak+52SDS6N8PIk&#10;dUW9nfUHrYPqSwp/MG31RbUhSVnTktP/Pw96tf9xyxp1bNayjqJXGN+Opdd869XWJ71mR5E1aj0J&#10;suqL82rDMJms7Xa774tH5mCqVqt853d+J5///Ofdb34Oi6RYXFx0ebg6nQ7f/OY3AXj/+99Po9Fw&#10;X3u8/PLLXVthX/awTsL5ufJ4zSah1zzasC0nMZ4IH5cHvQ6qexq92vF5GCdCtA2H649rnBh2WOe1&#10;L57l8YS/Pm3/NEjWqDqSJA29QrQd59GGbV3jxOHk9Zl91m0YGC8nlxBCCCGEEEIIIYQQeWTUSK6p&#10;E84P+oJRkvieyHD4Y9J0u93U5ITsZDUZ50FWSF/erGWVXpMha1nnRa+QnbyzZsPlcrkv1N3yYXU6&#10;Ha699loeeught69FUcHBUP9yudwX5WVfaqpUKuzu7o7UllKp1CfnqVOnePTRR119xeL+J6rL5bLL&#10;BQH7EWitVotardb3KevwNCefebxms7Lh8HKSzKNeYbZlDUchzFpfHGZe9ArZ6nbe9Or/T5p5HSeC&#10;bHhKusDAsLOxEs8LIYQQYv5otVrOIdVut/sGLK961av4+Mc/7tavvPJKHnvsMaDnvDLnUbvdpt1u&#10;OwdSEATO4WX/bVBULu8PT6KmqNTrdZfs/tFHH3XJTF/3utexubnJ2toagMvHNQpJ5/0QQgghhBDJ&#10;M4qTKz3XphBCCCFyh59DoVKp9H2l56abbuLYsWPu942NDfd1Qz86a21tjY2NDef0WlxcdJFVltDW&#10;T8bqR1ZFceHCBdeeG264Aeh9GWlhYcFFdp04caKvnGH5XeTkEkIIIYQ4MgyM5lIklxBCCCGG4k8R&#10;9L/GAz1H0u233+7W3/GOd7hlm6IIuETxRqPR6IvY8r/AE3ZwDXNOVSoV3v72twO9qZK7u7tcc801&#10;ADz++OMsLi5GltHpdFxZhUJBTi4hhBBCiBlAieeFEEIIIYQQQgghxJHnsEguTVUUQggh5pxut0u9&#10;Xgd60wwt6qler9Nut3nDG97g9r333nv5P//n/wBw7bXX8sQTTwC9SK6VlRUXvXXp0qW+JPSDkr+W&#10;y+W+KCtLfG/teelLX8o//If/EOhNc4xKbB9Fp9NxkWOlUmlotJgQQgghhMgdkVMWNV1RCCGEEEPp&#10;drt9XyK0HF1BELC8vNznFLrrrrv4p//0nwLw//7f/3PbK5UK9XrdTUWsVCruy4fm4PITz5sDyv86&#10;olGv13nWs54FwAc+8AG3T7lcZm1tjbNnzwKwvr5+IKm9X5+cWUIIIYQQs4WcXEIIIYQYSqFQcI6t&#10;drvtorEWFhYAXFQVwMtf/nJ+8Rd/EYD3vOc9fO1rXwN6iectqsuOteOCIKDT6ThHVKlUinRuQc9x&#10;df311/Oe97wHgGc+85kuCX25XOaRRx7hSU96EgBPPPFEn3MuytElhBBCCCFmh2E5uTTyE0IIIYQQ&#10;QgghhBB55IDfSpFcQgghhBiKP5XQcmtBL+LqwoULrK+v9+37+te/HoCrr77afW3xi1/8IrVazUWB&#10;bW1tuZxZFlFlUxTDXHnllW75Gc94Bvfeey+rq6uuPaVSyZVzzTXX8PjjjwO96DE/yiwskyK5hBBC&#10;CCFmCzm5hBBCCDEUf5rfsWPHXF4tcy7ZVEbDHEsvf/nL+cu//Eugl6vrQx/6EH/zN3/j9jOHV6vV&#10;6svR1Wg03D4vfvGLed/73ufWn/3sZ1MsFtna2gJ6zipzljWbTQA3RbHVavW10eQoFAp0u10nRxAE&#10;bj8hhBBCCHF0GeTk0qtNIYQQQkyE5era3t52UV9ve9vbuPXWW3nooYcA+O///b/z8MMPA/ClL30J&#10;gO/5nu8B4Du/8ztdYvmnP/3p7O7uurLr9TpLS0tjt8nP+QU9p1fYOSeEEEIIIY4cfV9Z1OhOCCGE&#10;EEIIIYQQQhx5NF1RCCGEEImwsrLC9vY2AMvLyxQKBa677joAbr31VjflsFgscuLECfb29gA4d+6c&#10;y7llxxmLi4uuzHHw830Vi0VKpVLfVEbl5xJCCCGEOPookksIIYQQsXLx4kUuXrwI4JxJ3W6XUqnE&#10;8vIyy8vLAHzmM5/hM5/5DK94xSt45JFHCIKAIAg4efIk1WqVarXK2bNn6XQ67u+RRx4Zqy2WYN7/&#10;KxQKrl2lUsnl6FIyeiGEEEKIo42cXEIIIYQQQgghhBDiyKPpikIIIYSIlbW1NbdsUw2bzSaVSsVN&#10;EVxYWOCxxx4D4G//9m9ZXV11vxUKBfflxVqt5iK/oH/a4TgUCgXXFks670+DFEIIIYQQR58oJ5fi&#10;9IUQQggxMZcuXQLgxIkT1Go1oOdk6nQ6BEHg1q+88koAVldX+77EWK/X3XHVapXHH3/clX3llVe6&#10;XF6jYI4sm6IIUC6XD3xZUQ4vIYQQQogji/vCoqYrCiGEEEIIIYQQQogjj6YrCiGEECJWTpw4AUAQ&#10;BO5LiMeOHaPVarkILYDjx48DsLm5SbVa7ZvKaNMSW61WXzL4ZrM5UZtKpRKVSsUthyO3/HUlnxdC&#10;CCGEOJrIySWEEEKIWGm1WkDPWeTn5/LzaTWbTer1OgBbW1tcfvnlnD9/HoDl5WU3rbFer3Pq1Cl3&#10;3GOPPcbS0tLYbSqVSi7Pl2HOLE1VFEIIIYSYDQ44uTY2NhKpyN7OAuzu7vYNNFutlltvtVoH8mSM&#10;gh3jD1SDIHBvjHd3d1lcXASg3W5PnLh2VEqlEru7uwB9stm6LScpa7vdBiZP0jsKptewrHBQ3jhl&#10;hV4yYqvX5E1Dr5CMDQMHEiHnzYYhHjseV6+Qnh2npVfIzoYP06utT3rNDrNhIHM7TqMvzqsN++0e&#10;h8Ns2HQKOHntuL29PaB3nuw46Dmv/LZevHiRhYUFoJfTy08S/7Wvfc3tt7CwQKvVotFoALC3t+ec&#10;Vc1mk2az6dpQLpdd2+r1unOqHYafpN7kzbovjrsf9o/Jkw1DcuPEsDNzkB1n3RdPq1c7Lg/jRIi2&#10;YUhmnOj3MXnui5MaT+TBhiEeOx5mw5Dd807czzow2I7z+qxj60mME8PjiVkdJ8L82jAkJ6u9WHVS&#10;bGxsdDc2NhSfL4QQQgghhBBCCCGODObPcm681dXVRCv081sEQcDS0tKBz4rbcqlU6nujNwrmLfS9&#10;j0EQuHKXlpacZzgIgom9lKPS7XZdm0xWyyNSqVTccpKyRu0XN6ZXX1YgUl6Tcxx5B8lq5Vp9Jm8a&#10;erU2xG3DVm6ebRiIxY7H1Wt437gJ6xX2bTisVxjPhq3cPNnwYXq19Un7p2E2DGRux2n0xXm1YWDi&#10;vniYDftvXv19/eitYrFIEATuDWK1WnVv3MrlMpVKheXlZdc2vwyTwersdDpUq1Wg95bQ7LharVKr&#10;1dwbgMRQaQAAIABJREFUwkql0nfsNPJm3RcPu7/C7NiwtSHuvjhKV4PsOOu+eFq9wmg2nIZe4aAN&#10;Q3LjRD+SKw998bBxIsQ/nsiDDUM8djzMhq3OPNxjYTobtnLhoB3n9VnH1pMYJw4aTyTFPD6zj2LD&#10;EE9fnEU/DJ6TK+l8FH754YSv/nq5XJ7oZm7HDEoc65/IqJD1uPE/VW51+es2yE9S1qgQybiJki2q&#10;nbOkV2tX3DYcVW7Wso6iV3/bqIyr1/C+cSO9HtTJNNfsKLLa+qz2xXm1Yb/d4zCNXgcNmEqlkpue&#10;GASBC5kH3HbDnF/Qk7XT6bh9FhcX+wZV5vyahjxes3H3w+FyjKxt2NqVxDgx3P486NWWw+2cRq9+&#10;OUZW40QrP+r8JzFODH80Iq998SyPJ/x2JnXfgeyed+J+1gmXA9nr1do0rF/WOPFw8vrMnrUN+/sl&#10;hXNypfklofAcTL/ubrc7UVuivIKdTsedcL/OTqeTuPcwXCcclDO8bVRGldX+ZyErJKtX6F1MWejV&#10;b4MRh6xw8I1F3mwY4rHjcfUa3jcp0tQrZGfDh+nV1ie9ZkexYVvPg17D20ZlWF+cVxsObxuVUW3Y&#10;frPBi0Vv2b7tdtu9wex2u67MbrdLvV4fmAjeH3R1u12q1apzZvlvlu14/5xPkvchbJt564tn2Yb9&#10;+oy4xhPh9ue5L55GrzBaXzyL40S/njz3xbM8noB47HiYDft1z4pe4aAd5/VZx9Y1ThzOUXhmz8KG&#10;/f2SoFAokM5VIoQQQgghhBBCCCFEgqQ2XdEnXFccYZjhcD/INtQTDpczap9RGFXWtMIBB9Uxq3qF&#10;ZGzYjs2TrKPoddB+wxhXr5PUMQnSa//6pNfsKLJOU8e4ZNEX59WGJ23HNHr137z7+xYKBTfl0CKu&#10;/Egu/23fqG/87C2kfb1n0nxG4bbm7ZqdZRuOqieu8UTYjvKmV78d057zUa7ZWRwnZj1d0Zjn8YTf&#10;lqTuO3HVMS5J6tX/n7VeYbis07RF48R89cVZ2HBUO+KmfPgu8RAV9jdoPY560nTaDWpHknJaeXmQ&#10;0/8f9Vuc9eRV3lmVNQ29Zi2ntcP/H94eZx1Zy5uWXiF7WUF9cd70Gj7WPqNdLBZptVp94e6Wo6tS&#10;qRwYIHa7XecE889/oVDohalHDCzHJQ96tXbMkw2Hl6PW46gjD/LO0z12nmT1/4e3x1lH1vIOm9oU&#10;5zWbtZzWDv9/eHuc9WQt7zzZMMzfPXYeZIUUc3L5XzsJgqAvZ0d4buokJyZKYVnm0AiCwMlsMkXN&#10;TZ1WVlvOan6vyejLCkTKG6de/XKNtPRq/+O2YTio27zZsN+Oaex4kA2Hy/W3p2XHYRtOSq+QnQ0f&#10;ptfwb+Mwqg3b+qz2xXm1Yds+LqPasNXjO52MQqH3pUUrq1Ta/4JiEAQ0m82+r/H49zL/3IXvNz5+&#10;LjBbn2R8Ex4M5qEvHnZ/te3jkkcbtuW4++I8jicG9cXT6hVGs+G08sCEbRiSGSf6OvXLNbLoi9MY&#10;J0K+bNjW4+qfomzY1v3/Wd1jYTobhvzp1f4PsmFb1zhxOHl9Zs/ahkE5uYQQQgghhBBCCCGEOJTU&#10;cnKF52JGzc205WnmvA46dtAnzJPClzFq2kQc83sPkzUtOaP+Ry3Pil7tf9yyHnZsHmx40PKkObny&#10;JKv9l1731ye9ZkeRNWo9CbLqi/NqwzC5rOPo1d4Yho8JTwsIT0P0y7LPdtt//5hBbxvDkaFRbRiF&#10;PF6zSel10LFZ2bAtJzGeGHZc3vriafOWjGLDachpbQnr1Lb7yxonjlZ+nmQdNDU8Djse9ZqdFb1C&#10;vvriYbLausaJh5c97FjZcHKklpMrC/yBtB8GP4tI1tlEss4mknV2MXlnXdbD9GqDmLBTq1qtOgdU&#10;o9Hg+PHjbr9Go0GlUgGg2WxSrVYPLNu+/kAsPCUSogeqk8oXXp8X3c66nDCfeoXZljV87c6yrDA/&#10;eoX50u286nXWZYX5kTdrOWfaySWEEEKIfOE7ovw3evZFRCGEEEIIISZFTi4hhBBCJEY44sp3cvlT&#10;Eev1+tDjB60LIYQQQghhKPG8EEIIIYQQQgghhDjyKJJLCCGEELHi52IYlnDVz521u7sb+anuqEiu&#10;cG4WIYQQQgghQJFcQgghhEiIw6YWFgoFCoUC5XK5b7qinzBe0xWFEEIIIcSoKJJLCCGEEKkwKMKr&#10;Wq3SbDaHfjFRCCGEEEKIw1AklxBCCCGEEEIIIYQ48sjJJYQQQgghhBBCCCGOPJquKIQQQohU6Ha7&#10;bspisVh0UxErlQrtdjtyamI40bymLwohhBBCiEEokksIIYQQqWBOLt/ZBb0vLdqXFcPIqSWEEEII&#10;IUbFRXINGlzGxbhJZMdtT1SZ/gDa/1LTJOWPi30xahSOsqxRSYIPY5z25ElWvz1J2HBUuVnLmhe9&#10;jlv+uIxrx9Nes7OqVyvfJ0u9Wnuy6IvzbsMw3TV7mF7td38/K8cvy9qwsrLC7u4uzWYT6CWibzQa&#10;ANRqNdrttjumUqkkqldrp89RuWZnwYYHtSuKoz6ekA1HE1ffBPnvizWeGF6+z2G6lV7jIU+yTlL+&#10;uOiZfTBJjhOTlLVYLCqSSwghhBBCCCGEEEIcfVwkV5SHLSlKpdLAdWtHHO3xyw3XmYa8o8gZV1vy&#10;Jmt4W5zyZi1rVL3zYsPhbWnpNY7yx21DeH2WbPgwvfrtkF4nqyvvsk7bnrj1Wq1WASiX91OFDmt7&#10;oVAYasezfo+dZRuOqnse++JZt+HwtrjkHWY7cZQfRztm3Yb97UnJGrUuvcbLqOdb48TJ68qzDU/b&#10;nqz16kaTQRAkWpE/1WBvb49qterC2trtNpVKBYBWq0WpVBpb8Kj2B0FArVZzdS4vL7v6BnXKcdFu&#10;t9nb2wNwsto5qFQqtFotgERltfqSlNXq8GUFIuWNuuEdxiBZoTeFxeo1edPQKyRjw3BQ3rzZsG2H&#10;6ex4XL1aHUkR1ivs23BYrzB+xxylV8jOhg/TK8TXF4dtGMjcjtPoi/Nqw347prlmwzZsOrW2jCvr&#10;4uIiQRD0tckvIxwG32g0BtrxtHqFfPbFw+6vMDs2DMn0xaPcd7Lum2x7Wjachl7hoA1DcuNEfz0P&#10;ffGwcSLEP57Igw3bb3H3T74NQ3bPO3E/60D+xokw3IYhuXHitOOJcZnHZ/ZRbBjiHSdCev1wqVTa&#10;d3IlbUB++a1Wq+8iKZVK7gKatB1Rx3U6HaechYUFt+zfZJOiVCq5i8JktTYOegM9TtlhomRNS07g&#10;gKz+b9PIO0hW6F14CwsLbjlteeO24ahj82bDfhul1/HLN7KW9TC9RrV5nPJ9wjYMZG7HafTF82bD&#10;/kBoEnkLhQJbW1t9ORr8gZDpEHp6rNVqA+14Wr1aOT556Ivj7of9cnyytmFId5wIB+046744LRtO&#10;Q05rS1infhvjHE/4fcg898VZ2rD9Fnf/5NswZPe8k0ZfnPU4EYbbsL/fpOUbg+6vMNvjRJANJ4lz&#10;cl28eDGVCgG2trYIgmDo2404Erv5ntILFy44g2q32weSFybB1taWa8cwr3BSslp9actqbRzkGZ42&#10;UazvGb5w4QKAkzcNWSEZG4aD8ubNhq1umM6Ox9UrpGfHYRuOevM67TWbtQ0fpleIry8O2zCQuR2n&#10;0Rfn1YaBWPrisA37g9JJ9FooFLh06ZJrYxAErox2u90X5dPpdGg0GgPteFq9Wnt88tAXD7u/wuzY&#10;MCTTF49y38m6b7K607LhrPoma18S48RwJFfWffFhkVxxjyfyYMNWf9z9UziSK2s7jsuGrSyfrMeJ&#10;MNyGIblx4rTjiUmYt2f2UWwY4h0nQnr98PHjx5V4XgghhBBCCCGEEEIcfVwk1/HjxxOtyPfWlUol&#10;VldX3bofthcORZ2GIAicN7LdbrOyshJLuaPQ7XZd3SarH7bnL8dBVrKaXsOywkF545TV6jRvcBby&#10;zqMNQ3J2PG96tfqykPUwvdp6XHr1bRjSkxWy64vzasOQzPU6rZwrKysEQeDC2Fut1sD8XKVSicXF&#10;xYF2PEv3WNi34TT6YcjehiG7vjjrvgnmx4YhmXGiH8mV5754lm0YkrFj34Yhu+cdPetEr09Kln0T&#10;zOcz+6zbMHhOrqTD4/ybThAEfSfRTzbb6XQiQ/sOwxRkx3a73T4j8sPtJq1jHIIgcDKbrLbuXzDT&#10;ymp6i5J1mjpGxWTyZQUi5Y1Tr3AwbDQtvdr/uG04fGwebdi2w3R2PMiGIVqvk9QxDmG9wr4NJ6VX&#10;yM6GD9PrNG0Z1YanqWMcsuqL82rDk7ZjVBsO7zsqi4uLdLtdd1ylUukrw//qIvQGhoPseFq9+jIM&#10;u8f6+yWJ2fCw+yvMjg3bctx9cfi4PPfFadlwGnq1un2dQjLjRF+nkI/xRBrjRMiXDdtvcfRPg2zY&#10;fvf/Z3WPteVp9QoH7TivzzrTtEXjxOyf2bO2YdsvKQqFwr6TK2kDCr+F9S+S8PIkbbEywgOYQXUk&#10;TalUcjJbfVFtSFLWtOT0/8+DXu1/3LJGHZu1rKPoFca3Y+k133q19Umv2VFkjVpPgqz64rzaMEwu&#10;a5J67XQ67us70IvksqiubrfbN0AynQ6z42lktePzds0mpdfwsVnbsC0nMZ4IH5cHvQ6qOw0bTkNO&#10;iLbhcP1xjRPDL+3z2hfPUt8UVV8cdjxM1qg6kiQNvUK0HefRhm09j+OJcZnHZ/ZZt2FAObmEEEII&#10;IYQQQgghxNGnfPgu8eB789L6KoTviQyHPyZNt9tNTU7ITlaTcR5khfTlzVpW6TUZspZ1XvQK2ckr&#10;Gx6PtbW1vrD5arU6NKR9nux43mw4vJwk86hXmG1Zw/2F+uLkyNKGYbafd7LWq/8/aeZ1nAiy4SRJ&#10;zcklhBBCCBFFqVTqy6UD/QOkpFMqCCGEEEKI2UBOLiGEEEJkSqVSodFoRDq20nzDKoQQQgghjjbK&#10;ySWEEEIIIYQQQgghjjyK5BJCCCFEptRqNer1uvvqTrfbVSSXEEIIIYQYG0VyCSGEECJTarUae3t7&#10;bj2cpLRQKLg/IYQQQgghBiEnlxBCCCEyxSK5jGHRW4rsEkIIIYQQg5CTSwghhBCZUqlUaDabbl2O&#10;LCGEEEIIMQlycgkhhBBCCCGEEEKII4+cXEIIIYQQQgghhBDiyCMnlxBCCCEypVQq0W63I3+zLy0q&#10;8bwQQgghhDgMObmEEEIIkQiNRoNWq+X+/FxbTzzxhFuuVCp9vxWL+8MTPyE9QKvVSrDFQgghhBDi&#10;KFPOugFCCCGEmC3MYVUulymVSm57u912DqzLL7+cRqPhli9dusT29jYAKysr7pjl5WV2dnb61jud&#10;TuIyCCGEEEKIo4ciuYQQQgghhBBCCCHEkUeRXEIIIYSIFcuvValUCIIA6E0zLBaLLiprbW3N7ddu&#10;t1laWnIRXLu7uywtLQHQbDZZXl52Ze/t7VGr1VKTRQghhBBCHB3k5BJCCCFErFQqFQC2t7epVqsA&#10;LCwsALjpixsbG6ytrbljHnroIbe8tLTE7u4u0HOAWRkAi4uLmq4ohBBCCCEi0XRFIYQQQsTK7u4u&#10;u7u7fbm17r77bp7//OfT6XTodDqsra25/ZaWlrjqqqsIgoAgCHjiiSdYWlpiaWmJX/u1X+Oaa65x&#10;f5a3SwghhBBCiDBycgkhhBBCCCGEEEKII4+mKwohhBAiVmxqYqvVclMNf/AHf5B3vOMd/Pmf/zkA&#10;L37xi13erZWVFc6ePcve3h7Q+9qi8eu//uv8+I//uFtfWVnRdEUhhBBCCBGJnFxCCCGESIRyuUy3&#10;2wXgsssu4znPeQ6/+qu/CsCLXvQit1+z2eSKK66gXO4NS1qtFl/5ylcA+Ju/+Rtuu+02t++FCxdY&#10;X19PSwQhhBBCCHGEkJNLCCGEELFSLO5nQ2g0GgDUajU+8IEPcOONNwLwwQ9+kJMnT7rfNjc33XHF&#10;YpG77roLgJe//OUcP368r3xFcgkhhBBCiCick2tjYyPRiuxrStBLSGtva6H3xtZ/e+sPjkfFjikU&#10;Cm5bEATuM+O7u7ssLi4CvS81JT1ALpVK7stQvmy2bstJymqfZk9SVtNrWFY4KG+cskLvocjqNXnT&#10;0CskY8PQkzfPNgzx2PG4eoX07DgtvUJ2NnyYXm190mt2mA0DmdtxGn1xXm3Yb/c4HGbDplPo6dWi&#10;twA3JXFjY4NnPOMZPPWpTwXg/e9/P7/4i7/o2r+xscHOzo7b9zd/8zcBuOuuu9jc3Owrv1qtDrTj&#10;afU6SN6s++K4+2H/mDzZMCQ3TvTlhMF2nHVfnJYNp6FXiLZhSGacaDqF+RxP5MGGIR47HmbDkN3z&#10;TtzPOjDYjvP6rGPrSYwTw+OJWR0nwvzaMCQr69ramhLPCyGEEEIIIYQQQoijj3Pjra6uJlqR/1Y3&#10;CAKWlpacp6/ZbFKpVNxyqVTqe6M3CuYt9L2PQRC4cpeWlpxnOAiCib2Uo9Ltdl2bTNZmswlApVJx&#10;y0nKGrVf3JhefVmBSHlNznHkHSSrlWv1mbxp6NXaELcNW7l5tmEgFjseV6/hfeMmrFfYt+GwXmE8&#10;G7Zy82TDh+nV1iftn4bZMJC5HafRF+fVhoGJ++JhNuy/efX39d/8VqtV1tbW+IVf+AUAfv7nf547&#10;7rgD6L3RK5fLblriJz7xCa644goAXvOa1/SNUYIgoFAoDLTjafU6SN6s++Jh91eYHRu2NsTdF0fp&#10;apAdZ90Xp2XDaegVDtowJDdO9CO58tAXDxsnQvzjiTzYMMRjx8Ns2OrMwz0WprNhKxcO2nFen3Vs&#10;PYlx4qDxRFLM4zP7KDYM8fTFWfTD4Dm5wiHcceOXXyqVBq6Xy+WJbuZ2jF+uP2DyT2RUyHrcFAqF&#10;A23y123Qn6SsUSGScRMlW1Q7Z0mv1q64bTiq3KxlHUWv/rZRGVev4X3jRno9qJNprtlRZLX1We2L&#10;82rDfrvHIQ692n4/9mM/BsCb3/xmfvd3fxeAa665hq2tLbfv3XffzU033QTg8nYZhUKBYrE40I6n&#10;1atfjpGHazbufjhcjpG1DVu7khgnhtufB73acridadhwGnq18qPOfxLjRF9OyG9fPEt9ky1HtTOp&#10;+w5k97wT97NOuBzIXq/WpmH9ssaJh5PXZ/asbdjfLymckyvccSRJeA6mX3e3252oLVFewU6n4064&#10;X2en00ncexiuEw7KGd42KqPKav+zkBWS1Sv0LqYs9Oq3wYhDVjj4xiJvNgzx2PG4eg3vmxRp6hWy&#10;s+HD9Grrk16zo9iwredBr+FtozKsL86rDYe3jcqoNmy/RQ2S7EuLNrC57bbbeN/73gfAb/7mb9Jo&#10;NPjqV78KwF/8xV9wzz33ALCzs8Py8nJfWwqFwlA7nkbWQfLmqS+eZRv26zPiGk+E25/nvjgNG57F&#10;caJfT5774lkeT0A8djzMhv26Z0WvcNCO8/qsY+saJw7nKDyzZ2HD/n5JUCgUlJNLCCGEEEIIIYQQ&#10;Qhx9Upuu6BOuK44wzHC4H2Qb6gmHyxm1zyiMKmta4YCD6phVvUIyNmzH5knWUfQ6aL9hjKvXSeqY&#10;BOm1f33Sa3YUWaepY1yy6IvzasOTtmNcvRrVatV9SadcLtPpdNjb2wN6Obl+5Vd+BYDPf/7zANx7&#10;770APPe5z+W7vuu7ANwXFw0LtR9mx9Oe87xfs7Nsw1H1xDWeCNtq3vTqtyMNG57FcWLW0xWNeR5P&#10;+G1J6r4TVx3jkqRe/f9Z6xWGyzpNWzROzFdfnIUNR7UjbsqH7xIPUWF/g9bjqCdNp92gdiQpp5WX&#10;Bzn9/1G/xVlPXuWdVVnT0GvWclo7/P/h7XHWkbW8aekVspcV1BfnQa/m1Dp27BjFYtHlt1haWuKH&#10;f/iHAfh3/+7fAftOrl/6pV9yzrHl5WUajYYrz5xc89Q/zZMNh5ej1uOoIw/yzrMN2/Y468iLrP7/&#10;8PY468ha3mFTm+K8ZrOW09rh/w9vj7OerOWdJxuG+bvHzoOskGJOLv9rJ0EQ0Ol03AkIz02d5MRE&#10;KSzLHBpBEDiZTaaouanTymrLWc3vNRl9WYFIeePUq1+ukZZe7X/cNgwHdZs3G/bbMY0dD7LhcLn+&#10;9rTsOGzDSekVsrPhw/Qa/m0cRrVhW5/VvjivNmzbx2VUG7Z6wslp/WOr1SoAjUaDn/qpnwLgJS95&#10;CbD/Bcibb76Z7e1tANbX153DC3rncZgdT6tXX95h91hbTsuGh91fbfu45NGGbTnuvjiP44msbTit&#10;PDBhG4Zkxom+Tv1yjSz64jTGiZAvG7b1uPqnKBu2df9/VvdYmM6GIX96tf+DbNjWNU4cTl6f2bO2&#10;YVBOLiGEEEIIIYQQQgghDiW1nFzhuZhRczNteZo5r4OO9T3Pk34ac9z2hOemxj2/9zBZ05Iz6n/U&#10;8qzo1f7HLethx+bBhgctT5qTK0+y2n/pdX990mt2FFmj1pMgq744rzYMk8s6iV6DIGBxcRGgLzeX&#10;lfn85z8fgGc84xk8+OCD3HjjjQCcOnXKlbG1tcXKyopbtzePw/QZRz6jvF2zSel10LFZ2bAtJzGe&#10;GHZc3vriNGw4DTmtLWGd2nZ/WePE0crPk6xRNuyvJ3Xfgeyed5LSK+SrLx4mq61rnHh42cOOlQ0n&#10;R2o5ubLAD5vzw+BnEck6m0jW2USypkehUKBSqQDQarUol8t9N9hWqwVArVYbWEan0zkwzaZQKDh5&#10;SqVS3yCh3W6ztLQE9H8qO8mXSda+5eVl50wKT0U1JsmF0W633XmLktXXrT9I8s+1P20RcHoB+Jmf&#10;+Rle//rXc+uttwKwvb3tHFvHjh2LnOa0vLzs2hCeJuPLOsl5N3nDsgJ98k4zIBwVkzWsV/vNmETW&#10;qP273S71et1dE75D0Z9uYeegWq1Sr9cBWFhYyFWulcPIun9Kk3mRNTwtdZZlhfnRK8yXbudVr7Mu&#10;K8yPvFnLqemKQgghhBBCCCGEEOLIM9ORXEIIIeabVqvlolAqlQrNZtMlN19ZWeGJJ54A4JprrgHg&#10;kUceAeDhhx/mm9/8JgCbm5suUgVgd3fXfTEQ9r/2B/vJNu0Nlh8WnmRki5+YPVzPoHrDUw+G0Wq1&#10;XFSW/2VDk3XacPdyucwzn/lMvvCFLwDwpS99yUV+1ev1vjeCOzs7Lnm9tccnvD6OnIbJG9arLfth&#10;/0lHLEVFcBnTympfraxUKhw/fhyA6667jqc//elce+21rsxwPZVKxdnDmTNnuPrqq91vW1tbAKyu&#10;ro7VFiGEEEKIOJCTSwghxMxSrVY5e/Ys0Jv2trKy4h7OL126xLFjxwD4Z//sn/GZz3yGjY0NoOdI&#10;sSmHV111FZdffrkrs1wu02w2WVhYAPqdAPYpan/K1iROlnEJT0k0hjlgxnHOhKdd+l+9Ck+Tm0Te&#10;ZrPJ8ePHOX36NNBzLJrTZW9vz+kChn/RaRRH0CiYvGG92rJtz0q348g/CqVSydn+X//1X3Pp0iX3&#10;24033sgLX/hCAP7Fv/gXQG9a7KOPPgrAU5/6VLfv5uamc24FQZBa7g0hhBBCCEPTFYUQQgghhBBC&#10;CCHEkUeRXEIIIWYa+7qfYVEqb3zjG/n4xz8OwMmTJ/mJn/gJXvCCFwDwspe9jLW1NXfMzs6OWy6X&#10;y9RqNZe0HuiL+Akz7LejiB/JNcnvUViSd5sW6k+HazQaBxLY++c+SQ7T3SSy5glru5+8v1qtsrW1&#10;xQMPPADAb//2b/Mf/+N/BOBXfuVXAHjrW9/Kr/7qrwK9SLNz584BcOWVV7qyFcUlhBBCiCyQk0sI&#10;IcTMcuHCBfeVvmq1ype//GVuvvlmADY2NvjIRz4C9KYr+uzu7rK9vQ30nGT2JT+j3W73fR1QxIvv&#10;ICkUCn1OxqWlJZ37mPFznAGsr69z0003AfCSl7zE5bH7wAc+AMD73/9+HnzwQQBOnz7NyZMn3bG2&#10;b6fTcVN6hRBCCCHSQk4uIYQQM8uJEydc7qC1tTW+7/u+j+uuuw6AP/uzP3MJ57vdLhsbGy7qy88B&#10;1Ww2XYJu6OVh8p0s4Rxc4bxIllMpyQTlg8qOK8oonIfL6ouqd1jOrEEEQUCj0eiLurOE69Vqtc8J&#10;M0ymuOUdpleYTNZJ2hImTjkNP/dXoVBwjsbl5WXn5H33u98NwOte9zqe97znAXDLLbfwu7/7u+5Y&#10;u1Ys350QQgghRJooJ5cQQgghhBBCCCGEOPIokksIIcRMY1Eov/ALv8Dy8jL33XcfAKdOnSIIAqA3&#10;PW59fd0d40crhSOJ4OAX7/zImri/fBcX4eifSb8MmISs5XKZcnl/SOLn3Go0GtRqNbe+s7PjpqCO&#10;0sZpvoB41PQ6rqxm/36k2jB5TA/XX389v//7vw/Ay1/+cj760Y8C8E/+yT9xEVy7u7t9EZFCCCGE&#10;EGkgJ5cQQoiZpdvt8vDDDwPwy7/8y3z0ox/l+uuvd79b/qBisUi73XZTtPwHfX/amv3mOxPCv4fr&#10;TzsxuV/foOVpyo0qZ9p6giCgVCo5ffhOxXPnzvXlfArnR4uqO45zfphe46pnnPYctjwuZsdRji1z&#10;gHU6nb5pm8bLXvYyAH76p3+an/u5nwPg1a9+deSUXyGEEEKItHBOrvBb6bjxB0ajvPUctz2H5awI&#10;v91MQ95R3+4eZVlHefMbZpz25ElWvz1J2HBUuVnLmhe9jlv+uIxrx9Nes7OqVyvfJ0u9Wp133nkn&#10;AM997nP5wR/8QfebPcQbfiSRz2HnrFgsDoyg8XMb7e3tuUTchUKBIAhcucVikd3dXXecOQj29vaA&#10;XvJ7O5edTueAQ8ginyqViivz0qVLrK+vOzktV5KV3e12CYLAlVupVA7UYW1YXFx0bVleXnb71et1&#10;FhYW+s6PnzS+1Wq5/GXNZpNqtepybZXL5T75/IitVqvlyjl58iRbW1uuzGPHjh2I7vKvYT+CqNls&#10;unLa7fYBHds5qdVqrl3Wtkaj4Zxt3W637xz7EYDmoLM6bLnZbFKr1dwXI309WZ3h8zQscmzccdTN&#10;7UBQAAAgAElEQVQoDCvH5Ij6SqJ/Xt/5znfy4Q9/GID777+fN73pTUDvXBSLxaHtHiRvEn1xHscT&#10;Sd1zrHyfoyIrTKfXUSJWNZ6IhyzHE5Dv552jrteoNg3iqI8T9cw+mLj64rT1WiwWlZNLCCGEEEII&#10;IYQQQhx93CvNaXJWjEv4raC/bu2Ioz1+ueE605B3FDnjakveZA1vi1PerGWNqndebDi8LS29xlH+&#10;uG0Ir8+SDR+mV78dR12vrVaL//k//yfQ+zLcxsYGx48fd+2xaKg0WFxcdG+u7Kt8Jr+fAwx6UWaD&#10;zk2j0WBpaanv64MWLeVHOK2srPRFL1l00/b2tvu9XC73RRdZ++r1upsWuLi4SLvddut+mQsLC2xu&#10;bvZNTfPf3vlfodzb2+uL5Lp48aKbhhgEAbVajQsXLgCwurrq5N/Z2emLwOp2u9RqNdfWVqvl9Liw&#10;sNDXlnCU27lz5wA4fvw4zWZzYLu3t7f78n51Oh3Xnmaz6dpjkXrWlu3tbZfbrVKpsL297c5B+Kuc&#10;Pu12m0ql4sopFotcvHjRtTUv2Dnyp5Our6/zghe8AID/9t/+m4vkGhbhaAx6o6y+WOPEuOrReCJZ&#10;os6vvz0pWaPWpdd4GfV8H/VxYlS98/TMPkjWaduTtV7dqDE8bSNu/GkANtC1wY0N7mB/isKkyVPD&#10;22ywv7e31zdAH9Qpx0W73XbTMExWOweVSsUNupOU1epLUlarw5cViJQ36oZ3GINkhd5UD3/6TFp6&#10;hWRsGA7Kmzcbtu0wnR2Pq1erIynCeoV9Gw7rFSZP7hxez8qGD9MrxNcXh20YSNWOH374YR577DEA&#10;brnllgNOhnBC+aTxcxsVCgW3HgSBy2VkNJtNt63dbjtHztLS0gHHj533IAjc1L6lpSVKpRI7Oztu&#10;HXBTJhuNBkEQ9E29M30sLy+76ZNBELhk4tBz5FhZ1WqV1dXVA3Kas8afyre2tkaz2XT1LywsOIeb&#10;bTMHUaFQ4NKlS33bfIIgcHKtrq46GzNZ/GNN5/V6vS+3l01VhJ4jzc/1ZdMVNzc3Abj88svdbxcv&#10;XuTKK68EYGNjo88h59tXt9vtc5RtbGz0OdWazaZr7/LyMtvb231Ozzw5t4xwP2HLt9xyCwA///M/&#10;3zeN1u8PDpu2ETVOtOPi6ItHue/k5R477TgRRhtPpHF/hX1Z/f42qXGiv56H8cSwcSLEP57Igw3b&#10;b3E/7/g2DNk978T9rAP5GyfCcBuG5MaJ/r1Yz+zxMa4NQzx9cRb9cKlU2ndyJW1Ag3J02G92AU3a&#10;jqjj/DevCwsLbjmNh5pSqdT39thvo5+jZdKyw0TJmpacwAFZ/d+mkXeQrNC78OzBKAt547bhqGPz&#10;ZsN+G6XX8cs3spb1ML1GtXmc8n3CNgykascPPPAAp06dAnq5nYrFopO/UCg4R1FUvqa48fMPFItF&#10;Op2Ou9mHHQCPP/44f/Inf8IP/dAPuW3maHniiSe4+eab+b3f+z2g3259h1S9XqfT6bgBox/BZe3x&#10;nS7hnGDmYCsUCn1OIN/ptLe3R7FY7HvwCH9Vz6/Xj/qq1WquLea0Mwfd2tpan334g6e7776bd77z&#10;nU6PfiTaD//wD3PnnXfy1Kc+1W3zo6zMsbW2tnYg4stna2uL1dVV5xT727/9W572tKcBcOWVV7qI&#10;sxMnTtBoNJxN+4PzZrNJoVBwdr+2ttZXh3/9bW1tUSqV+tqUx0gu387MmbW4uMgrX/lKAN7ylrdw&#10;9uxZoGev4Y8EDCOrcSLs98V5ucdOO060cnyyGidaW8I69dsY53gi3M/O23giDzZsv8X9vOPbMGT3&#10;vBP3mNgvx8h6nAjDbdjfb9LyjUHPOqBn9jiZJxsGL5LLBlNpsLW11ZdwN+rtRhyJ3XxP6YULF5xB&#10;tdvtVL6IZIN1k3WQVzgpWa2+tGW1Ng7yDE+bKNb3DNuDhsmb1peukrBhOChv3mzY6obp7HhcvUJ6&#10;dhy24ag3r9Nes1nb8GF6hfj64rANA6na8Ve+8hWe/vSn99VrevQdJ2mEiPtRTbCfmNvaZG+6AP7T&#10;f/pP3HbbbW79yU9+Mt/4xjeAXpTRn/3Zn3HdddcB8Ad/8AdcffXVQM/pYl+6e/DBB7n33nu56qqr&#10;APqiigA3Pc7aEG6fJUyvVCosLy/3DVhseW9vjxMnTriIJ4B77rmHT33qUwD8l//yX/qcan5E1Pb2&#10;thv4LC8vs7Gx0ecIst/OnTvnpsABnD59mt3d3Uid/fZv/zaf/vSnec973gP0nC7WT11++eXOAbO2&#10;tkYQBE7G8LlZXV3tc+Q87WlP6zsf5ngyh5458kqlknMWLi0tUSwW+5L5+9Fj/lTRY8eO9TnrrI15&#10;pVQq9Q1Ur732Wrf8v//3/wbg2c9+NltbW33Jbk1nUfcAX59J9MWj3Hfyco+ddpwIo40nsrq/WvuS&#10;GCeGI7myHk8cFskV93giDzZs9cf9vBOO5MrajuOyYSvLJ+txIgy3YUhunOjfC/TMHj+j2jDE0xdn&#10;0Q8fP35cieeFEEIIIYQQQgghxNHHRXIlHQ7ve+tKpVJfDg//TXI4FHUawp/1Dr+pTZJut+vqNlmj&#10;3oIfdVlNr2FZ4aC8ccpqdZo3OAt559GGITk7nje9Wn1ZyHqYXm09Lr36NgzpyQq9N1Z+fRcvXnT3&#10;u2Kx6KKnwvmwksBPLA69c+NHw3zzm990y/fddx8LCws88MADAJw6dcpFZG1ubvLa176WP/iDPwDg&#10;sccec9FqgDumVCpx4sSJPnsD+mTe2Nhw0w/9vFvWXuhFHPlTEP2piydOnAD2o74APvnJT7qpn34e&#10;qkKh0GcPKysrLlKq0WiwtrbmosoXFhacTt773vfyiU98wpX/7Gc/m4997GMues1/s/8v/+W/5L3v&#10;fS9f+tKXgJ7N2VvYxcVFdw7/7u/+jm/7tm9zttFqtQ4kt6/X6336sWU/R4g/9RIOhuXb+TJ5/emI&#10;sH/dhad4hqPq8oLZUrFY7Guf36c8+uijQO9812q1vilafqLiYZ8bz6ovzss9dpbGibAvazh/XxLj&#10;RD+Sax7HE3mwYUjGjqOiofOgV5i/Z52o9UnJsm+C+Xxmn3UbBs/JlXR4nH/TCYLgwBQJv+Mf9LWd&#10;YZiC7Nhut9tnRP6DxaR1jIOfzNdk9QeH4faOg3+sn7Q4LOs0dYyKn+zYrzNK3jj1CgfDRtPSq/2P&#10;24bDx+bRhm07TGfHg2wYovU6SR3jENYr7NtwUnqF7Gz4ML1O05ZRbXiaOsYhnPw7/AXDpPNwhfG/&#10;iOi3pdPp9A3et7a2eNKTnuTa7r+IKhQKfOxjH3OOlXq9zhe+8AUAXvjCF3LZZZe5MpaWlvgP/+E/&#10;APD617/eHQ/wxje+kY985CNO9ydOnHDTAt/73ve6c/P4449zxx13cPr0aQDuv/9+3vnOdwK983v7&#10;7bfzkpe8xLWvWq06O/qO7/gO7rzzTgDe/va3UyqV3IcArrzySuc4arVatNttJ+fW1hZf/epXgd4X&#10;+/xzc9ddd/GUpzylL0m7ndef/dmf5Wd/9mf7HEbmdHriiSecI/Hv//2/76YYArzoRS/iQx/6kFt/&#10;1rOexeLiojuv3/3d380v//IvA/DKV76SG264we176623ctdddwHw2c9+1uWn2tvb48d+7Mf4t//2&#10;37p9/bHWzs4OX/7ylwF48YtfTLVadU6/3/iN33D6yhPmMCyXy84+/OtodXXVXeeLi4u0Wq3Ia9w+&#10;vOATNU6E+Pri8HF57ounHSdamXkYJ1rdvk4hmXGir1PIx3gijXEi5MuG7bc4nncG2bD97v/Papxo&#10;y9PqFQ7acV6fdaZpS97GifP4zJ61Ddt+SVEoFPadXEkbUPiNn3+RhJcnaUtUngd/MDmovqQolfa/&#10;UuW/uQy3IUlZ05LT/z8PerX/ccsadWzWso6iVxjfjqXXfOvV1ie9ZkeRNWo9CYIgcHmgNjc3WV9f&#10;d3mRgiBwzpCopMhJ4Du5fAdbq9VyX+wDuOGGG/ijP/ojF6H1+c9/nuc+97lAz8HgRxh1u92+rzae&#10;P3/e1dHp7Ce3N37iJ34CgN/5nd8hCALnFDt//rxz5Dz96U/nta99LdDLZVUsFl1k1W/91m/xp3/6&#10;pwDceOONbG5uHjh3fmSXRVxZcn9fTqNSqTinHPSiyiwa66GHHuKmm25y+15//fUUi0WXB2x1ddXV&#10;b//93yxH1je+8Q13Du082iDsgQce4F3vepf77d577+Wyyy5zv5fLZb7yla8APaebsby8zIc+9CF3&#10;TX3uc5/rS2B7//33c/PNNwPwmte8pk/mD3/4w7zjHe8Aem83t7e3Xfvf/OY3O52+4Q1vOHC+ssIc&#10;htD/dUqTv1wuu3bv7Oz05eGKepnq9wFpjBOHRY/lrS+eZpxox+dhnAj7sg67B8Q1TgzbmcYTyTHI&#10;hv31aZ93BskaVUeSpKFXiLbjPNqwrc/COHEen9ln3YYB5eQSQgghhBBCCCGEEEef1OZp+N68tL4K&#10;EZ4KMgj/t3a77d6Qb29vR84djWp/eJsfltjtdikUCq4eP2xvXG9muB7/LbP95i9bW8bBPx/hKQW+&#10;TJOUPQi/XH85aipReLqRtdnXXRg/HNQ/N4dFbvjtgcH68kNPw1M3w+fIP6eHnb9Bv3e73QPl+/tG&#10;HWfRHOH9oqaNhNs5qE3DrrFhMvohrPb7YddCOIR22LkbZsNRhO06aUbtm5IgbNNJc5is4SkOfhSM&#10;TSdbWVk5kM/EbMj/WpVfp/UdpVKpL6qn0+m4aX7+eUhr2qJ/PizXFex/ic/4mZ/5mb6IoX/wD/6B&#10;W67X67zsZS/jk5/8pNv2whe+EOh92e6WW24B4LrrruOee+5xkVMPP/wwAH/1V38F9KK1PvrRj/LM&#10;Zz4T6EV2/dAP/ZDbx6J2rO/44he/CMA111zjcmdZhJdNLQR49atf7XJfffzjH3f5u8JfDwScjguF&#10;AseOHXN6bbVaLiIN4ElPepJbXlpaIgiCAzlgAJrNJkEQuDo7nY6LDvvP//k/u7xjb3/723n3u9/t&#10;8pO94Q1v6Duff/3Xf903pbFarXLfffcB8Kd/+qdON3feeSfvete73JTE06dP8/znPx+At73tbdxz&#10;zz3u3JTLZXfuAf7rf/2vbvlTn/oU3/Vd3+W+8PS85z2P3/u93wPgVa96FVdccUWfnFH3l6Qj8qH/&#10;mrHrKPzFPJtyadNW/fuv2UB4DOGPmcL1JIn64nRIU9bwdZCFrP7/pJkXvUK2up03vfr/kyZLWWF+&#10;+uJ502u6yUhyhJ94NzyH3BiUHO2wB38rJ+zk8vcZ5/Ocg/JW+FMtSqVSn3NlWJnDHBt++Yft1+12&#10;h4ZZ+oPwZrPZN//YH9gWi/sJbMN12ZQXvx4/cZ45tYrFItVq1Q2g/SkSxWJxYDubzWZfnbav3z7/&#10;dyu/3W73PXT7D8j20D2KAzPc4YTPjZ+nJzyfedSkxL7zMw58B609/EZNQxjGYeG74dwsVse45Yv8&#10;Ywm+bdlPAG99sCXlNodQpVLpuy6KxeIBh7U9aOcNXz4/gXm32+2T4aUvfSkbGxsuf9U/+kf/yE3f&#10;g17uJ3PefO5zn+P6668HelPI/P5kYWHBOfls6qOVE85vcurUKdbW1gA4c+aMc7jU6/W+a/JNb3qT&#10;609qtRqdToczZ86433197Ozs9CVi39nZcc6RcrnsZCgWi2xtbTknVL1ed460Y8eO9Z2bcrlMqVTi&#10;iSeeAOBjH/sYt912m5OpUCi4e/xnP/tZN0Xxl37pl/jX//pfA/TdO6DfiWZ1FgoF19Z2u80//+f/&#10;HMA5sQDW19cpFov8yI/8CAAveMELXNkveMELuP/++/m7v/s7p5tz5865Y23KJ/T07Y8bVlZWePDB&#10;B4FeTrTFxUV3Pfj307Rzyo3LoMF0mg8UQgghhJgv8j06ShAbuIYjqmq1Wl8kwaVLlw58ccoIO0BG&#10;WR5UzijbjCiHir/dHgBGJTzY9I8dlL8iyjkTxp/f7H9hadT2dLvdvvwfhp9fxnKCLC8v90Vy+V55&#10;P8FeOJIrqnw/WV54fyu/Uqn0Rec1Gg0nrz2ADIoqg8H69SObwvh6P0y/UQ8Q/kPqKPuXSqVDH0SG&#10;RWsNeivvf8XE57C8X8PaEv5t1LcyvsNUZEM4ms+cE4VCwV2f/tf5IDoCM5xseNj1lxWWkwp6/UQ4&#10;L5c5daDXN7Xbba677joA/vIv/9LJf/bsWV73utfx2c9+FuglKX/f+94HwFOe8hROnjwJ4HJlWVTT&#10;2bNnAfi///f/Ar1k57VarS+3ku172WWXOUfhyZMn+xK5X3fdde6YTqfD4uIi3/Zt3+Z+X1lZcY7L&#10;VqvlrrNKpUK5XHbHNhoNV1+z2ey71y4vL3Pq1Cmgl4T+61//uvvtzJkzXHvttc5heMUVVzgHaNhR&#10;euzYMWdHjz32GO9973sB+OAHP9iX6N3kNDY3N/u+ftlsNp3dXbhwwUXHff/3fz8LCwsu79vW1pY7&#10;5tSpU9TrdRcNtrCw0Hcel5eX3ZcXL7vsMh577DGn43q9zkMPPeTOm//yxc8fYjJDOpFc0xA1njgq&#10;bRdCCCHE0UHhDkIIIYQQQgghhBDiyCMnlxBCCCGEEEIIIYQ48sztdEWbAlWv12m1Wm6aRLFY7EuO&#10;u76+PnLuCMu9BdHJrv1y/CT0wxLZD6u7VCq5tlarVTeNr9Vq9ckQntpjUwSsDf4y7E/lHAWbImT/&#10;/akH/lRQP4dUo9E4cJ6izluxWHRTXvxtVm65XO7LtVWpVAYmiR80HS3qgwGFQqHvM6tR2NQRa5c/&#10;PcafMumXOwrhaZ9BEDg5fJ36Uzajyo+aLjvuJ3BbrVbftM2oPFd+mWF5h03ZtSlCfi4vk6lSqfRN&#10;PbNyh+XZmnaqSxYJEcU+No3ummuu4ZFHHgHg27/929nY2AB607xqtZq7zhqNhpuetrCwcCC3Yl7z&#10;cYWnmm9vb7v+olqtcvz48YHH+nmmrrrqKv7Nv/k3POc5zwF616qdmz//8z/n8ccfB3pTFy9duuSm&#10;BF64cAHoTVOE3rmzPhb2c2ZZW+24M2fOsLu769p68eJFbrjhBtcuXx8AX/va11wy+8svv9zdgzY3&#10;N1ldXXX3GJPH6q7X625qYb1ed1Mgn/e85/Ul4f/617/Ok570JNe+V73qVe4a3tvb40d/9Ec5ffq0&#10;a6vxrne9i/vvv7/vnBqLi4t9+bJsmqVvV1bWVVdd5fqoL3zhC+zu7rpj19bWnJ7t3F599dVAL7ec&#10;37ft7Ozwile8AuglxV9YWOi7p5gd+zqEg3m4/PyXectHGL4v+GObcDoAIYQQQog4mFsnlw2sFhYW&#10;+vIyBUHgBpBBEPQlwoXRv4wXNXgblHg+ap9hZZuzI5y/yU8E7Du2or5KN2ww7H+FL7xfuH32m53D&#10;UWQcx4kWlTPLx5fTd6xBv+NikNMw3EZzAA7KJ2XnuN1u921vtVquLZZM2s8lFS7PdzBG5fwywufe&#10;l+OwL0OGGZaTaxBRX730z6tf5jgPV9b2KPuFfr2EnWCjoBxbR4eLFy9yzTXXAD0Hxfd93/cBvRcM&#10;t99+O9BLur63t+ds0HcIReX0yWM+Lug5Pcyeq9UqKysr7hp6/PHH+chHPuL2fec738lb3vIW3v3u&#10;dwO9/E7myNrY2ODjH/+427fZbDqHiDmXbPvJkyddAnn/y34AP/IjP8IHP/hBV+59993Hm970JqDn&#10;SPRzS21ubrr+2P+4ieU/853wT3va09yXD7/+9a/zlKc8xe3rf7XYf4nUbDZZWlpyDs8TJ064RPkv&#10;fvGL+Yu/+AtX/mte8xruv/9+br75ZqB3T7H+4Utf+hKf+cxnnLMO9p2oZ8+edefpgQce4IUvfKHb&#10;75ZbbuEP//AP3TFmX+a8s9yShvUxT3va05yj1bbbubDE+Jav68yZM5w4ccKV8d3f/d380R/9EdD7&#10;eMD3f//3uwT+N910k3MCfupTn+p74eHnB/M/rJL3vFbhLy2FX44IIYQQQsTB3Dq5bODqJ70F+r70&#10;9+EPf5g//MM/7Huo950+fvJXc2rYIM5/sFhfX+/7+uHCwkJfNJINgK18P5LIb4+Vv76+DvQnyV9a&#10;WnJ1NxoNVldXXTsXFxcPOJ/K5bIbJPuJ6v3yrR1hGe03qwtwDwr+wNvkjYokCy8PS1Lu1wf7zo5a&#10;reYeApaWlmi32yM50CaJsArj6zq8bg8dUV96tPVBX8SyL4MZ4a8ohr+8GCVTeN1P+jwOfvJuvw1+&#10;24d9XdOvP6znKGeu/9VQ07H/MD3pV8SiktCHz0/eoh/miePHj7uv/62urjpHw913383rX/96t/2n&#10;fuqnuPXWWwH6knfX63U6nU5fpAvsOxjyxMLCgrv3tNttCoVCX/L0G2+80e37nOc8h7vvvpv77rsP&#10;6DkA7RputVpcccUVbt+3vvWtru87c+aMcyL98R//MU9+8pN5wxveAPD/2Tv3KFmq6v5/q6sfMz1z&#10;Z+7MfXDh4gVEiKgQEREw8iNR0SACCgZ1+YKFD5SwjIpmmSWwXCoq0QiogIKguJToUiOoaIiQCzGa&#10;oBE1ghgVEbnyuM9596Oq+vdHr31m1+nqnn5UdfX0fD9rzZqq6qpzzq6969Q5p/bZB6eddhqA5ef1&#10;m9/8pkkfqA+syMDStddei4ceeghAPUj7QQcdFNKTXoV3cXExNAg9MzNjguL/6Ec/wrvf/W4AwLve&#10;9S54nmfejevWrTPvkGKxiL1792L//fcHEH5G3/nOd+J3v/ud2f/2t7+Ns846K7S4iM4/k8ng1a9+&#10;NQDgxBNPNHXI/vvvj23btgEAXvjCF4a8017+8pebdx9Q9x77+te/boLfB0Fg7O6xxx4z2+I5LXWZ&#10;HoAS3T7yyCMAgCc/+cmhDwOvetWr8LOf/QwAcPbZZ2N+ft6Uwfd9s5rjyMhIqA2xmmhWv0Z9UCKE&#10;EEIIiQP27AghhBBCCCGEEELIqmfNenJpr5ZSqWQ8VbS3yHe+8x3cdtttTeP1aA8dO0aTXpJdPHu0&#10;B5L2WtExUWy0h5Ckr6eF6PO0t0w+n48si11+/V+29Rf6Zp5Okpcsoy5LpMtXaNtzzfM8c2/lq7TI&#10;n8vlQnFp5DzxOJNtoK432V63bp2J2bPffvuFpgHqa/P5vElflrDX3nH6K3M2mw2dr8ujp6vMz89j&#10;enranOc4Tsi7JJ/Pm6k9UXlo7zg97XR8fLwhzlXU1D7XdRs8DFvFwAKWvRWjYqBFfWmvVCrGdkZG&#10;RhqmDebz+ba+wkfZUdQzpZ+9qHun7d4ud6v4d63suFV5SP8Qz6OFhQU89alPBQB88pOfxAc/+EGz&#10;fd111+GSSy4BALzuda8zXl3HHHNMQyxF20N2UCiVSqF6IgiCkHeUxMoCgLvuugsXX3wxPvGJT5hj&#10;ut7ctGkT7r33XgDLMZ8AYNu2bcZj63/+53+wc+dObNiwAQBwwgknAAAuv/xyAMBFF10EoO4pJcev&#10;uuoqc0z0EgQB9u7da563+fn50LT+8fFxPO1pTzNlOP3003H//fcDAB5//HH85je/Mb9ls9mQR5Ke&#10;kj41NWXqHP2e3LZtG2699VZz3te//nW8+c1vDsXbEk455RTceOON5t20b98+41H17ne/G3fccQeA&#10;ujf36Oio2Z+fnzeea0B9+qAu68jIiLGx9evXm3Lv3r075EmmPYqLxSKmpqbMe2ppaSnkcXjuueea&#10;cAhvectb4Lou9u3bB6A+XfWyyy4z9x9AyONa19lSRvtdM2jY0xPpyUUIIYSQJHBUAyPRlobuRM7N&#10;zWFyctLs+75vGm/NAlyvRNS0Np3unj17QrEwNOVyOXKa2znnnIPR0VFcc801HZVByiFT+KRRKw3k&#10;bDYbiqu1Uvwge6rXSvdnYWEh1JGyp7Z5nodqtWoGParVamh6mEwBlEEjaUDLdUD93gZBYKadSCNe&#10;GuxBEJjBu0wmg3K5bMq9tLRkyuP7fihQvh3sXNLQ01J0uhJrZf369ahUKqFrZTsqfcm/Wq02xJhq&#10;VR7Zlo6TnCeDfCKf4zih6TP2ogNRsa5sZIBT7Gd2dtbYsO/7oTho2Wy2Iai17Gez2dAgnJ4uKYOM&#10;9rlAfeBB5JqenjbnSHlHR0fNvcvlcqFpsXqQUacvA3oik542K8i0JWB58FLKo6cK21Nu7cFI+1x9&#10;b+Q6mYIrneAk6ia5Z1FTM13XNcHAm9VPcaOfW1tWKZOc121d3KoeBsKy6nh2AEL1pi5TtVrFLbfc&#10;AgC45ppr8O///u8A6vGa3vnOd5pYXkDdVuT5e/Ob32ye0y9+8YshuXRZ7XIngc67UqnAcZzQFEQ9&#10;UFcsFrG0tGRsc8+ePSZOlF1OfQ8XFxdD9T+A0MAR0Pi+lN993zfX7tq1ywwUSr1rTwmVvGu1Wug9&#10;1uqdZpfPXiRF3kv5fD40GKbTlLiHgo47KVPlJd1mcR1FF1LXTE1NmQEmoP5O0YNXdnkkfdGP1JXj&#10;4+PmHVooFLCwsBCK66mxbV9kA+o6knqrXC5jZGQk9N6IGuTqR+D5qOn++hl/8pOfbAZPX//614em&#10;3Ou2iMQYE5vM5/N9aSfaz45dF/erHgZa18X6Q1ac75122sRJILJqOaVMwPKHuzja/3a9kcY7Fkiv&#10;PTEINizl6tWOW9kw0F87bqVXoDcbBprb8aDasJyXRDuxnzYMRNuxrVegexsGuhufiJu1ZMMAnDXr&#10;yaUVoYMUa+X6vt/UCyoKO5aSHShbe53oDnm76erOmJ2ffmDK5XJDZ0TnI55KUR2WTtEPDNC80xz3&#10;4KWkO4gVf5SsdkB8vSqlHnTTwZKlYynpPvroo8ZTrlKpmME+SU/bm+d5Zl/St8/X59nnAnU7kk5f&#10;sVg0x/WKl3p1tNnZ2VAHRns22OnrldikLPKsua6Lxx9/HEDdnqQzOTs7Gxrs1HnIPlC3mbm5uYZV&#10;vHR+OvA/sNz5l86kyBcEgenEBkFg6go9iCbef7qzansAau+9Vt6I2nbkOklPeyNKvnJuLqo8WpIA&#10;ACAASURBVJcLlUcPAOpBxkwmg2KxaOxseno6cpBR7o3t9agHLrXM+jzt9SfHpK6xYyHqYNqSrq6X&#10;xL7Gx8eRy+Vw5plnAgBe8YpX4IEHHgBQ9/J6wxveEBo4edvb3oY3vvGNAOrPlHgkAXUd69iB7X48&#10;iAO7HtbowVdBr9raqo7T19kDXEDjYh92Rz/qI4/2hHNdt+n7otNYf3b57Ov1fWk2WGbH57PPa+fj&#10;kehCr2ipY3JFpaPztcugbUzrrdkAFxB976JiD9oLu9j6G+SFNnQHQQ/OSZnpyUUIIYSQuFmzg1yE&#10;JI09nVDQHSfbk8v+EqaneU5OTpqObrVa7WgFuWZeKq1Wk8xmsw3eiFouPQXX9iCwg83b3ogik56+&#10;oj0mdu7cCaDesdfTfDuRN6os9u/yX6aMzczMhAZgSqWSKWu1WjV6W1hYCHkDVqvV0IC49soJgsB4&#10;u4icMnjjOI7xRpyYmEClUjH3UQ+U69Xz5L8ePNTTjD3PC51vl8X3fTN4OTY2Zn4TXUs5xSNRD/rb&#10;5dFlkfz1QG2tVoPneaYzL14z0vGXvEW3nueZgbB169aZAZFCoYB9+/aZ89avXx/S05Oe9CRTFgC4&#10;6qqrzMqMz3nOc0JB2vUApeQJ1Ae/9OAEIYQQQgghZPUxuMEbCCGEEEIIIYQQQghpE3pyEZIQUVMt&#10;7f2o+CDay0T/ruNl5fP50FTBqMDzzaa56mOtAriLB5JsR03n0rFWmsm4EnKunroj03O011tU4Plm&#10;93KlIPw2Epi7WCyGvHm0J53ejhOZ6ttqWtNKaC8mYOV7oacXyzHxaNIBxV3XbTqdqNlx+35rT65d&#10;u3YBWJ4i5nmemV4KLE+nBOpTG0UuibmkpwvLNffffz9uuukmE6MLqOvz3HPPBVAPfK49EavVasgr&#10;UOy6E09BQgghhBBCyGDCQS5CEqLZYJXGnjbXapVAO65X0lOrMplMKB6TPi7Yg2JRRMku5+rf9HRF&#10;mfo3NjYWOt4OEoOrk4EuGUBbWloy+eh4TUA4Vk6ncWR834+MK5fP50MDVHYcv1bo9Dqduho1qBkV&#10;18g+p1n+Gs/zQulre5GBJL26aBAE2LRpU2RaMvgI1Bd7ED199atfxac//WkAwI4dO/CSl7zErJIH&#10;AH/5l39p8j3//PNDZdCDpfaiBIQQQgghhJDVDVv3hCREq4GVZkHR7Q53swElHYNpJZoNoEWdo8lm&#10;s6FyRq2WIYMyKy1db6cfFShZe3LpwbWoc+3BQTsGlz1A1WzbzrtQKDQNNK3vQaer8Nl61dfb963X&#10;QRc7zpq2r1qtFrrP+l7IYJvkL/HBojycWt1/u/z6Nz3AJPvalnO5nPHQyuVy5vzvf//7uOOOO3Dl&#10;lVcCAA477DC85jWvAQC87nWvw2GHHRYaLFxaWjLeW/Pz8w1egrqM9qqShBBCCCGEkNULY3IRQggh&#10;hBBCCCGEkFUPPbkISQHtEWRPpbKnAMpUNO25Zcfu0mna293i+77JU+IzAc2n6kXF/Gq2r1cF1PkB&#10;9al3tveRTbceVc3QKyVqz7dqtWq8gPTqiqVSyeQtXmzaEyiTyYTKtrS0ZPSVyWRMfoVCoSHuml55&#10;UX5zXTd0vY3neU3jrNkeSs1W/bQ9tmQ6rHhT6TSjpjt2g+M4yGazZtXFqakp45F1880345JLLgFQ&#10;j6v10pe+FLfddhsA4Oijj8bGjRsB1O3GXm00n89jZmYGQKO3pH3/9G/05iKEEEIIIWR1w0EuQhKi&#10;nWmCNnpaFRDugOvf9FTCdtNvNrjR7Ho9sOK6bmjARZ8jadhTAluVKyrekx580AMWOhC6XeZmg132&#10;wFirGFp6ap+dlg72n8vlzLYOZN4qXfnfKn6ayBUEASqVyoqx1kSPutxRUxzlvCAIQmXJ5/ORgzky&#10;uCS/lctlZDIZswiALVsQBJFl0bZiDyjZ+Uq5JRD9fffdh2c+85kAgC1btuC9730vAOBv/uZvsGnT&#10;pobnwy6vPjY5OQkAGB8fD9mODjyvY7dxgIsQQgghhJDVDwe5CEmIdgaf7AEW+zrtsVWpVMyggud5&#10;KwYbt9NtFjOrWbwq7Y0UFWBex+QSj5x2ytFsACwqXft4t7S7+mOU15OcKzGq7POaDbTp4zodHYNK&#10;rx6ZyWSQz+ebDuY1GziSstnegbJv66VarZoBodHR0QaZ5L+scthscFSXXdNqgFH0Ksc8z4Pv+2b/&#10;6U9/Or773e8CAF74wheacpZKJeRyOTMQp22/Weww8UCbn583x+w4dnbsNkIIIYQQQsjqhjG5CCGE&#10;EEIIIYQQQsiqx3zil/glSaG/+C8uLoa8C6rVqtmvVqstV2lrRlSMGN/3zdf9xcVFMw3I87zQVK8g&#10;CMz1QRCYa0qlEoIg6OreuK6LxcVFAAjJJvuynaSs4jWhPTHiRvRqywo0yhunrEA9hpDkK/ImKSsQ&#10;ljduGwYaYzlpvZZKJePZ4nmeid2UFK7rYmFhwWwLcdjxSnqVfEdGRvpqx/Pz8w0x0pLSK1CXVTyN&#10;CoVC32xY7EjbkNar7Hf7zDazYcmvVCoBQIO8lUoFxx57LIDGd5Le78T2C4WCkU1PpQTqHmU61lxc&#10;Md4IGVaaPSPSpvJ933hclkoleJ4Xqkf0qq/aA1O3y4Dk2ol2+e32hG4n9qMubtZ26rWdKNcNQjsR&#10;WJY1yrMYiLedqD12o9qJQP/axf1qJwKDZcNAPHbcyoaB9Po7cfd1gOZ2PKh9HdmPW6/ahoH07HjY&#10;++xp2zCQrKyTk5PLg1wTExOJZQSEp6z4vo9isRiaBiSxViqVStNpMK2QG6kV4/u+SbdYLJqHxp6y&#10;ojs3QRCYa0ZHR5HL5bq6N7VazeQjskrDT0+7SVLWqPPiRjdsJW8AkfLa06HaoZmskq7kJ/ImKSsQ&#10;ljduG5Z027Xhfshq2zCAWOy4U73a58aNrVdg2YZtvQKdT52M0iuQng2vpFfZ77Z+amXDAPpqx4SQ&#10;+GgWCzJqMZVMJhOqY3TsRhnkkqnH+Xw+sp0o18VRF0fVN3ZdPCjv2F7biUB77Yl+vF+BZVlFp0By&#10;7UTdxh+E9kSrdiIQf3tiEGwYiMeOW9mw5DkI7USgNxuWdIFGOx7Uvo7sJ9FO1INcadnxsPfZ27Fh&#10;IJ66OI16GFCeXEl/wbZjuTTbz2azXb3MowJZ2/GF9LZ9Xiv5u7k3juM0lEnvywhqkrLGtQJaK6Jk&#10;iypnGnpNAi1v3DYclW7asrajV32sXTrVq31u3FCvjTrp5ZltR1bZp/cUIasbewERqTey2axZfVbQ&#10;9YHuMOi4g/JbEu3EVouUDFJd3Gs7UacjpNVOlPSj7n8S7cRW8UjZnoiXZjasy9lrf6eZrEB6/Z24&#10;+zp2OkD6epUytaqXh6WduBb77GnbsD4vKcwgVz+D79ruaXbg627KEjUqGASBueE6Tz09UX9ZtMvi&#10;+37D752wkpz2sXZpV1b53w9PiSiXwyT1CtQfpmZ6TZokbBho/GLRjg0nSTt6tY+1Q6d6tc9Nin7q&#10;FUjPhlfSq+x3+8y2Y8OyT08uQlYPKzVK9aCW67qRnvPAcl2gF+HQJNVOtOubQa6Le2knAu3VxcPY&#10;TtT5sD2Rjl6BeOy4lQ3rvIdFr0CjHQ9qX0f2h6WduJb77GnYsD4vCRzHYeB5QgghhBBCCCGEELL6&#10;4SAXIYQQQgghhBBCCFn19C0ml8bOK465xvacVqD9+cxR80SlnHaciE5YSc6oc9qhXVn7Nee1WR5p&#10;6zVJkrBhuXaQZG1Hr83Oa0Wneu0mj26gXsP73T6z7cjaSx6EkMGhWZwcCULfqj5oVr8n1U6066BB&#10;rot7ffe1UxcPYzsx7ZhcwlpuT+iy9NrfaSZrXHl0SpJ61f/T1ivQWtZeyjKI7cS13GdPw4ajyhE3&#10;2ZVPiYdmca+i9uPIJ64b123Zoua0xh33bBCWvG81T3mQ9dprOVaTDfdSjn7oNW05pRz6v308zjzS&#10;lrdfegXSl5UQ0l9atX1WinHaj3aiTift+mmtvWPXkqz6v308zjzSlrdV/J44n9m05ZRy6P/28Tjz&#10;SVvetWTDAPvswygr0MfA8zr4qO/7CILA3AA7AFs3NyZKYa2CdguSV1TwMzH6bgPNicwiU1QAtl5l&#10;1UFc0whiJzJqWQFEyhunXnW6Qj+CE2p547ZhoFG3aQaej7JhXY5e7LiZDdvp6uP9smPbhpPSK5Ce&#10;Da+kV/u3TmjXhmW/XwFUCSHJoNtJ9rZ+xvVvUhfoc6PaiUB8dfEgtiea1cW9thOBxg5NmsGORVa7&#10;/R13O1HrVKcrpNGe6Ec7ERgsG5b9uPo7UTYs+/p/Wu1EoDcbBgZPr/K/mQ3L/jC0E9dinz1tGwYY&#10;eJ4QQgghhBBCCCGEkBXpW0wuey5mszhYvc7Jb3atHnl2Xbepm6Qui+u6cF235/nGUfNx45jfu5Ks&#10;9pLcSdCOjLLdD70mjZYzbllXujYNWdvRK9B9TK5BklX+U6/L+90+s+3IGrVPCFl9tPLk0m0o/cXY&#10;jtcl+0JS7cRW1w1aXRxHTK5BaCdKWaJiorGd2F36gyRrlA3r/V77O+08s8OiVyD6Pg2iDcv+MLQT&#10;12KffdhtGOhjTK400G5z2g0+6jztiqld6wdhTmk7tCvrMEBZhxPKOpykLev4+DhKpRIAYHZ2FhMT&#10;E6ZMnuchl8sBGIy4EISsFjzPQza73ISUdtPu3btxyCGHAACWlpZQLBbNc1+r1UKN6SAIzG86rX6S&#10;dv3UT9aKrPa01GGWFVg7egXWlm7Xql6HXVZg7cibtpxDPchFCCFkbTM5OYkf/vCHAICJiQns2rUL&#10;GzduBFAf2CqXywCAQqGQWhkJWW24rmsarXqAeG5uDvPz8wCAjRs3YnFxMZXyEUIIIWTtwphchBBC&#10;CCGEEEIIIWTVQ08uQgghQ8t+++2HnTt3mv18Pm+2Hccx06R832eMMEJWwPM8APXpheLB5boufv7z&#10;nwOoT1s87LDDANS9uvhMEUIIIaTfcJCLEELI0PLsZz8bjzzyCABg165dKBaLWFpaAgCMjo6GllRm&#10;h5yQ1ugYGxJfq1Qq4Wc/+xmA+qDyoYceao4Xi8X+F5IQQgghaxpOVySEEDK0HHfccQiCAEEQ4N57&#10;74XruhgdHcXo6CiAurfJ3NxcyMOLEBJNLpdDLpczqyQC9QDyv/zlL/HLX/4S27Ztg+d58DwP09PT&#10;KZaUEEIIIWsVenIRQggZWhzHwcte9jIAwIc+9CGcfPLJ5rdqtYqRkZG0ikbIqkaCyheLRVx77bUA&#10;gMsuuwwTExPmd3vJeUIIIYSQpGHrgxBCCCGEEEIIIYSseujJRQghZGhZXFzEP/zDPwAA/uqv/go/&#10;/vGP8ed//ufmd/HkCoKAXieErIDE5MpkMiae3U033YRcLgcAeOUrX2li283OzmL9+vXpFJQQQggh&#10;axYOchFCCBlaisUiDjroIADAS1/6Ulx00UX43ve+B6AeeL5SqQCA6aQTQpojg1y1Ws3EsXvDG96A&#10;L3/5ywCAiYkJ7Nq1CwCwadMmVKvVdApKCCGEkDWLGeTSQUSTQJaatreb0Wl5otKMWgWom/J0c28c&#10;x2lLzm7S71TWJHUrZWlXVqCz8gySrLo8SdhwVLppyzooeu00/U7p1I57fWaHVa+SviZNvUqekscN&#10;N9yAZz/72TjvvPMAAF/+8pdNh/yAAw4AAMzPz5trx8fHzXa5XDbblUoFY2NjRtZarWbklPsb9VuS&#10;nmL6PrdzHOisPFqOWq0WemYcxwnlU6vVOpZVPOnEO8iOl+Z5ntluFUstSt5u7rvIa+tVtvW9SNoD&#10;MEqmZnrt5r4D9XsqHljZbL1pKKuQuq5rBrQk37m5ORx11FEAgFe/+tV49atfDQDYu3evicm1sLCA&#10;fD5v0tPPou/7cBwntKJpp+1EXf52GMT2RFLvHElfs1pkBXrTq/1ssD2RHGm2J4DB7u+sdr1GlakZ&#10;q72dyD57c+Kqi/ut10wmw5hchBBCCCGEEEIIIWT1Yzy5+hmLRH+5s/elHHGUR6dr5ymjh/JFVvKz&#10;vxL08pW2HTnt7W5pJWs/dGvnaR+LU960ZY3KNw0bXkt6jSP9Tstg7w+TDa+kV12O1a7Xubk5bNiw&#10;AUDde+SGG27AW9/6VgDAwQcfjF/84hfm3CAIQt5b4lW0sLCA0dFRc3zdunXmfJuod4gck/SSoJMv&#10;c0In5Vnpi7rtydWprGIb8t/3fZNmEATGGwioexp18gWwm/verrzdyNprWVrR7X0vFArm2OLiIvL5&#10;fMjm9+7dCwC45557AADnnHOOiW13xRVXYPfu3QDqcbimpqYAAKVSqUFPsi+ee/q+ajlZF7OdGFc+&#10;bE8kS9T91ceTkjVqn3qNl3bv92pvJ0blu5b67M1k7bU8aevVtBqTbqTpqQZLS0vI5/OmQeN5nomH&#10;Ii7znQoeVX7f903DbWlpCWNjYyY/3WDWDSvbkF3X7ereeJ5nXP1FVrkHuVzOxKlIUlbJr9kLKA4k&#10;Dy0rgEh5o154K9FMVqDeKJd8Rd4kZQXC8sZtw0CjvK1suB+y2jYsx4He7LhTvUoeSWHrFVi2YVuv&#10;QOcVc5RegfRseCW9AvHVxbYNA+irHa9btw4LCwsA6oMjxx9/PO6++24A9Rhdk5OTAICzzz4bb3/7&#10;23H44YcDADZu3GjSGBkZaYjZtbS0FBoEaEY3g0+rkV7lDIIAlUrFTEMslUrmWbRtpFqtph5DbVj0&#10;um/fPgD12HV6QCqbzZp4dV/72tdw4403AgC+//3vAwDe+ta34mMf+5i5Vp6xqakpPPLIIwDqz5Dn&#10;eaGpu4LjOMhkMqH7qKcEJ1EXt/PeGZR3bK/tRKC99kQ/3q/AsqyiUyC5dqLeH4T2RKt2IhB/e2IQ&#10;bFh+i7u/o20YSK+/E3dfBxi8diLQ2oaB5NqJYsOSZxp2POx99nZsGIinLk6jHnZdd3mQK2kD0unb&#10;DVTXdc0D1G05oq7Tq2WNjIyY7Xw+bxpvkq/25JIBsCAIEARBV2VyXdc8FCKrpGPHoegmbZsoWXVj&#10;IimkLLas+rde5G0mK1DXmXSI0pA3bhuOuraVDSdNlA3rMlKvnacvpC3rSnqNKnMn6WtsGwbQVzue&#10;m5tDqVQCUA+EPT8/bxpQd911F+69914AwNVXX40TTzzR/HbggQfiqU99KoC6x5d4bwH1eyTvB9kX&#10;VorllBRRnk3N8uumHDoOl+zLf/u3TuO0SDryYQmoP4vFYhFA3bNIf5gql8st42y2c7yd8kTp1f6t&#10;G1k7xdZtnLJOT08DAP74xz9icXERQP3+3nPPPbj//vsBAFu3bsWZZ54JAPjGN74BoB67ThqqnueZ&#10;Qa5yuYz9998fQN37K5fLmYauHbsNWG4EZzKZUOe1n+1EyX+Q3rG9thMlHU1a7UQpS9TgdBLtCf28&#10;rMX2xCDYsPwWd3/HXgU5rf5O3G1inY6QdjsRaG3D+rxu0xea9XWA9Ox42Pvsw27DABiTixBCCCGE&#10;EEIIIYSsfsynUYm30A/m5ubMyjpAtAtvHKsXaHfAPXv2mFFTnZ/tyRUEgTlWrVZRq9W6vjdzc3Om&#10;HK1cH5OSVfJrtbpWXGhZpYzN3B97XQ1Juz/u2bMHAIy8/ZAVSMaGgUZ5W9lwv/W60nTFJPUK9M+O&#10;bRuOml7Q6zObtg2vpFcgvrrYtmEAfbXjqakpk8ejjz4K13WN2/Ti4iKOPvpoAMA//uM/4tOf/jT+&#10;4z/+AwCwfft2/Pa3vwUA/PznPw+9BzKZDNatW2fumZ52JR5eUZ5c/aqfhJU8yDp9ZkVv4skmaUR5&#10;cnUqq+M4mJiYwIMPPggAmJycNNNB9+7dG4qVVigUQlPb5PqobSljp9jT6bTnnu3JlZZe7W2gc1ll&#10;NdEDDjggNEXk9NNPx1VXXQUAOPLII82X19/97ncAgMMPP9w8z7Ozs6beWFhYMPWkPGeCPV0xm82G&#10;QlmIJxmQTF3czntnUN6xvbYTgfbaE2m9X6V8SbQT7emKabcnVpquGHd7YhBsWPKPu79jT1dM247j&#10;smFJS5N2OxFobcNAcu1E7cmVlh0Pe5+9HRsG4qmL06iHp6am6MlFCCGEEEIIIYQQQlY/xpNLVsNJ&#10;Cj1a57ouJiYmzL6em2rPt+4F3/fNaKTneaEvwToml15BUcfgcl0Xrut2dW9qtZpJR2TVc1P1dhy0&#10;kjVJRK+2rECjvHHKKnnKaHAa8qZtw0kTZcNAcna81vQq+aUh60p6lf249KptGOifrEBdjtnZWQD1&#10;OFuaarVqAm9PTk5iYWEBxx13HADg+OOPD8Up0O8w3/dDnj06GGkQBPA8L3Q/tQdUUtgeEnrbzrcb&#10;zzL9btTPvshqL9rSqayVSgXVahUf+chHAADPf/7zccIJJ5jy6q/Hvu+H8mslb7eeViKvrVfZ1qtK&#10;JR2TS39xFaK89LqRVe6r9roaGxtDNps1x8rlskn3mc98JoC6d514fknsNKDuySUeWevXrw95NWoP&#10;uEwmg2w2a/LPZDJYv369SSetunhQ3rHD1E4ElmXVcgLJtBN1XbgW2xODYMNAMnasbRhIr7/Dvk70&#10;frekWTcBa7PPPuw2DKhBrqTd4/RLRzoIchN1g1VPF+wEOwCwLOsd5TYaBEHToGf6PmSzWWSz2a7u&#10;je/7RmaRVQdYjQpY3C76Wr00vS1rL3m0i8ikZQUQKW+cegUa3Ua7zaMTtLxx27B97Uo23A9ZbRuW&#10;40BvdtzMhoFovXaTRyfYegWWbTgpvQLp2fBKeu2lLO3acC95dEKpVMLWrVsB1GX0PC+0qo3uWI+N&#10;jYXKI4Nj5XI5NMhiT3dfKbh8HMGGV6LZQEirsnXSkOkk2Ho3wUvHxsawb98+3HLLLQCAww47DCef&#10;fDIAYHR0NGQ7CwsLDVNj7LLp37ppsIm8K035jCNA+EpEydpMF53KKvWvbniWSiVj+0Dd3sXmZVC4&#10;XC6bwa2FhQXTppqcnDQLPYyNjaFUKoWmeQrSvrI7rFrmuOti+7pBrot7bSdKmoPQTpS8tU6BZNqJ&#10;WqfAYLQn+tFOBAbLhuW3OPo7zWxYftf/02onynavegUa7XhQ+zq9lGXQ2olrsc+etg3LeUnhOM7y&#10;IFfSBqQrJf11FEDDdjdlifpSrhtUdh76BtsPsKziJA2ubsojXmA67yiZk5Q1rpHYVmivNzvPNPSa&#10;NFreuGWNujZtWdvRK9C5HVOvg61X2e/2mW1H1qj9JCgWi3jiiScAAJs3bw55WekvWdVqNfRuCILA&#10;DIYVCoXIDzWdDnJFLSUdF60GfOIqTyeDXJ2m7fs+NmzYYLyARkZGzDt43759ITvK5/OhBlOr+99N&#10;WdpJN470OymH/b+ZXjstizyD8/PzZrtQKMB1XaOLIAhCsYQAYMuWLSaGiX6OZ2dnzYDXzp07MTY2&#10;FnqmpNzi4aVj1/WjnWhfN8h1ca8eoO3Uxf2QE1iWtdU7IK52ov1hmu2J5Ghmw3q/1/5OM1mj8kiS&#10;fugViLbjQbRh2R+GduJa7LMPuw0DYEwuQgghhBBCCCGEELL6ya58Sjzo0bx+rQqhRyJt90f9RVSP&#10;Wtojjd1OQ9BfKPtBK1mTRMfa6BdpyQr0X960ZaVekyFtWdeKXiVPvRqT7ZUlZRJPFanztav1St4x&#10;2tVdVs3ZvXs3AGDDhg2RUwnjRtKem5vD5OQkgPo7rFqtGtnEM0rHGmsXexqKpDUyMoJdu3Zhw4YN&#10;od87lbVWq6FcLpsVFe1pTfYUFcdxjCfR5OSkKZ/Iq2Xt5eur6M7zPIyMjABASN5uZO0UkdXWK4BY&#10;ZAXqz4XUC+VyGYVCwUw73LBhg1nNUtLX0xld1zXX6hAPo6OjqFQq5l66rms85eXLebOv26yL42et&#10;yGo/A2xPJEeaNgwMd38nbb3q/0mTdjtxrdTFa02vfRvkIoQQQlYT9scQwY7XpLHjGTTbTrKsdp6t&#10;ptp1mr6dpmxHTRPslFZ52Pdfn7+SvL2UpdmU1H7pVefXbEpqVLk7STsqzWZTNVeS2z6mB7L0B8Wk&#10;7xkhhBBC1i4c5CKEEEIikI647XHiOPWgmvrLVLMvY/36Qqi/0OlBoFb591IuudaOrdRtunYMh1Zf&#10;/SS/qFX7ouSN4/5rfdt5J40tr+g1Kv84ZY2yqWY0G7TKZrOhQS4d94QDXYQQQghJAsbkIoQQQggh&#10;hBBCCCGrHnpyEUIIIQh7wejpWtpTCKh7odRqNRMXqVVa/Y71YJchysMqDi8kO91ePblkZcsobynt&#10;udQs/WayxXX/m8mbhm5b6TVOWaPS7WRVJMdxGjy5OF2REEIIIUnDQS5CCCGkBVFxnvT0NXv6mB1g&#10;W0hy2WQpSzabNXlLmWVfBwfX+70g+UmaQqeyuq4L3/dD09m0HFHpye96IEX2owKh94rOT8ub9HLY&#10;QRBE6lXKkpSsWl4hStZWccH0VF8ObBFCCCGkH3CQixBCCEGjx1YrHMcxqxbqQS45ns/nAdRXrbNX&#10;NUwCGeSqVCpmNUnHcUIDbnqVu06x415JWiKryCvpdzrwIwNZemBF7m8mkwmlJ+dWKhUA9Xus46dl&#10;s9meZBUZtV4zmYwpj5a3G1k7JQiCSL0C6FnWKG85kVVkzOfzLVfkbBWMvt1nKi1vR0IIIYQMH4zJ&#10;RQghhBBCCCGEEEJWPfTkIoQQQrogyoNFexQJrbxg4kLysFeCjKsctqxR6Qrdrpxne2vpWE52WVzX&#10;jZRH3wf7t05oR59StqSn4Yms/dCrTi9qqi2nHBJCCCFk0OEgFyGEEILOO/C+75vrZLqVTBuU/0B4&#10;SlhSNAuEHgSBGayIqxx2gHMtq/zeTR468Lzv+6GYZ3qgKwiCpkHWRd44ZdX/JQ/9e9IDP1GyShmS&#10;lDXKhu3FGWyijrVTPntxAUIIIYSQbuEgFyGEEILOBwna9W5JOmYTEM+KiSulr72bWsncrbz2CpYS&#10;AwsID7jk83kz0JUUIu9KQdP7pdsk9QpgRVnj0CkhhBBCSD9gTC5CCCGEEEIIIYQQ6ePVSQAAIABJ&#10;REFUsurhIBchhBBCCCGEEEIIWfVwkIsQQgghhBBCCCGErHo4yEUIIYQQQgghhBBCVj0c5CKEEEII&#10;IYQQQgghqx4OchFCCCGEEEIIIYSQVQ8HuQghhBBCCCGEEELIqoeDXIQQQgghhBBCCCFk1cNBLkII&#10;IYQQQgghhBCy6uEgFyGEEEIIIYQQQghZ9XCQixBCCCGEEEIIIYSserKyMTMzk2hGruua7cXFRWSz&#10;JmtUq1WzX61Wkcl0PvYm1ziOY475vo9CoWDyHB0dBQB4nodarWbOD4LAXB8EgbmmVCohCIKu7o3r&#10;ulhcXASAkGyyL9tJyup5npEpKUSvtqxAo7xxygoAhULB5CvyJikrEJY3bhsG6vK2a8P9kLUdvUq5&#10;O6FTvQL9s+N+6RVIz4ZX0qvsd/vMtrJhAKnbcT/q4kG1YV3uTljJhkWnQHd6zWazqNVqmJ+fBwDM&#10;z8+be+j7fig9ObeZHfeqV7lu0OriuOthfc0g2TCQXDtRywk0t+O06+J+2XA/9ApE2zCQTDtRdAqs&#10;zfbEINgwEI8dt7JhIL3+Ttx9HaC5HQ9qX0f2k2gn9tqe6JS12GdP24aBZGWdnJxcHuSamJhILCMA&#10;ZlAJqAtdLBbNTahUKsjlcmbbdd1QY6cd5EZqxfi+b9ItFovmodEvQCmblCUIAnPN6OgocrlcV/em&#10;VquZfETWSqUCAMjlcmY7SVmjzosb0auWFUCkvCJnJ/I2k1XSlfxE3iRlBcLyxm3Dkm67NtwPWW0b&#10;BhCLHXeqV/vcuLH1CizbsK1XoDMblnQHyYZX0qvsd1s/tbJhAKnbcT/q4kG1YQBd18WtbFg3SrvV&#10;axAEpuzFYtFsNxvkambHveo1SoZBqItbvV+B4bFhKUPcdXGUrprZcdp1cb9suB96BRptGEiunajb&#10;+INQF7dqJwLxtycGwYaBeOy4lQ1LnoPwjgV6s2FJF2i040Ht68h+Eu3EONoTnbAW++zt2DAQT12c&#10;Rj0MKE8u++tW3Oj0Xddtup/NZrt6mcs1Ol3dYNI30h5B1oNcK5W9XRzHaSiT3pcR1CRljRo9jpso&#10;2aLKmYZek0DLG7cNR6Wbtqzt6FUfa5dO9WqfGzfUa6NOenlm25FV9tOQtx918aDasC53J/RDr7oB&#10;2eq5cBynpR33qledjjAIz2zc9bCdjpC2DUu5kmgn2uUfBL3Ktl3OfthwP/Qq6Ufd/yTaiVpOYHDr&#10;4mGqm2Q7qpxJvXeA9Po7cfd17HSA9PUqZWpVL7OduDKD2mdP24b1eUlhBrnsiiNJbPc0nXetVuuq&#10;LFGjgkEQmBuu89TTEx3Hachfp2n/3gkryWkfa5d2ZZX/SY+U6rw0SeoVqD9MzfSaNEnYMND4xaId&#10;G06SdvRqH2uHTvVqn5sU/dQrkJ4Nr6RX2e/2mW3HhmV/EPRqH2uXVnXxoNqwfaxd2rVh+a1bTy65&#10;p/b90/va89rGlnFY6+JhtmGdnxBXe8Iu/yDXxf2w4WFsJ+p8BrkuHub2BBCPHbeyYZ33sOgVaLTj&#10;Qe3ryD7bia1ZDX32NGxYn5cEjuMw8DwhhBBCCCGEEEIIWf30bbqixs4rDjdM290PaN/VM8qFTsop&#10;f92wkpxR57RDu7L2yx2wWR5p6zVJkrBhuXaQZG1Hr83Oa0Wneu0mj26gXsP73T6z7cjaSx6dkkZd&#10;PKg23G05+qFXnUez9zKwXP5WdtzrPR/0Z3aYbTgqn7jaE7YtDZpedTn6YcPD2E5Me7qisJbbE7os&#10;Sb134sqjU5LUq/6ftl6B1rL2Uha2EwerLk7DhqPKETfZlU+Jh2ZTAqP248gnrhvXbdmi3P3inhK6&#10;UiyxftDKhXOQ9dprOVaTDfdSjn7oNW05pRz6v308zjzSlrdfegXSlxVgXbyW9CrH48xjUGUdZhu2&#10;t6P248hjEORdyzYsx+PMY1Bk1f/t43Hmkba8raY2xfnMpi2nlEP/t4/HmU/a8q4lGwbW3jt2LcgK&#10;9DEml17tRFZK0nE19NzUbm5MlMJaxdAQJK+oeaFi9N3OwdWxRRzHiZyb2qussp3W/F6R0Y6jEiVv&#10;nHrV6Qr9mLet5Y3bhoFG3aYZBybKhnU5erHjZjZsp6uP98uObRtOSq9Aeja8kl7t3zqhXRuW/TTk&#10;7UddPKg2LMc7pV0blny6kVWn2yomVyaTaWnHvepVyqL/D0Jd3Or9Ksc7ZRBtWLbjrosHsT2Rtg33&#10;Kw6MbcNAMu1ErVOdrpBGXdyPdiIwWDYs+3HVT1E2LPv6f1rvWKA3GwYGT6/yv5kNyz7bia0Z1D57&#10;2jYMMCYXIYQQQgghhBBCCCEr0reYXPZczGbxNnqdk9/sWj3y7LpuUzdJXRZZzjyu2CJxz+9dSdZu&#10;lwDtpiwrxVHpl16TRssZt6wrXZuGrO3oFeg+JtcgySr/qdfl/W6f2XZkjdpPgrTq4kG1YaB7WZPW&#10;q+M4ke8v+z3sOM6KdhxHPKNBe2aT0muza9OyYdlOoj3R6rpBq4v7YcP9kFPKYutUjuttthPbS3+Q&#10;ZI2yYb2f1HsHSK+/k5RegcGqi1vJKvuD2p7otDxrrc8+7DYM9DEmVxpotzntBh91nnbFFCUNypzS&#10;dmhX1mGAsg4nlHU4WUuyAsvyDrusSeg1CIKmMSPSZi3Z8VqxYWBt6hUYblntumOYZQXWjl6BtaXb&#10;tarXYZcVWDvypi0npysSQgghhBBCCCGEkFUPB7kIIYQQQgghhBBCyKqHg1yEEEIIIYQQQgghZNXD&#10;QS5CCCGEEEIIIYQQsurhIBchhBBCCCGEEEIIWfVwkIsQQgghhBBCCCGErHo4yEUIIYQQQgghhBBC&#10;Vj0c5CKEEEIIIYQQQgghqx4OchFCCCGEEEIIIYSQVU9WNoIgSDQjx3Eit5vRaXmi0qzVamY7kwmP&#10;53VSnm7ujeM4bcnZTfqdypqkbqUs7coKdFaeQZJVlycJG45KN21ZB0WvnabfKZ3aca/P7LDqVdLX&#10;pKlXKU8adfGg2zDQ2zMbt14zmQwymcyKdYMuT1J6lfSblWGQn9lhsOFm5YpitbcnaMPRxFU3AYNf&#10;F7M90Tp9zUq6pV7jYZBk7Sb9TmGfvTmD1E7shEwmQ08uQgghhBBCCCGEELL64SAXIYQQQgghhBBC&#10;CFn1mOmKUW5kSeG6btN9KUcc5dHp2nmKi5zjOKjVaiY/2xVW/9ZL/va+TjNpWfuhWztP+1ic8qYt&#10;a1S+adjwWtJrHOl3WgZ7f5hseCW96nJQr93lNeiy9lqeJPRaq9XMu1m/i/VxSdtxnJZ2POzv2GG2&#10;4ai812JdPOw2bB+LS95WthNH+nGUY9htWB9PStaofeo1Xtq932wndp/XINtwr+VJW69mkMv3/UQz&#10;8jzPbC8tLSGfz5u5m57nIZfLAQCq1Spc1+1Y8Kjy+76PQqFg8hwbGzP5ZbNG9NAcUtuQXdft6t54&#10;noelpSUAMLLKPcjlcqhWqwCQqKySX7MXUBxIHlpWAJHyRr3wVqKZrABQKBRMviJvkrICYXnjtmGg&#10;Ud5WNtwPWW0bluNAb3bcqV4lj6Sw9Qos27CtV6DzijlKr0B6NrySXoH46mLbhgGkbsf9qIsH1YZ1&#10;OXp5Zm0bFp1KWTqV1XVdOI4T2WiOKme5XG5qx73qFRjMurjV+xUYHhsGkqmL23nvpF03yfF+2XA/&#10;9Ao02jCQXDtR7w9CXdyqnQjE354YBBuW3+Kun7QNA+n1d+Lu6wCD104EWtswkFw7sdf2RKesxT57&#10;OzYMxNtOBPpXD7uuuzzIlbQB6fSr1WroIZHGbS/liLouCAKjnJGREbOdz+dRqVQALA9waU8uGQAL&#10;ggBBEHRVJtd1zUMhsko6zb5Ad5K2TZSsujGRFFIWW1b9Wy/yNpMVqOtsZGTEbPdb3rhtOOraVjac&#10;NFE2rMtIvXaevpC2rCvpNarMnaSvsW0YQOp23I+6eK3ZsG4IdSOveGtJo0g3lnzfD3lyOY6DQqHQ&#10;1I571aukoxmEujjuelino0nbhoH+thOBRjtOuy7ulw33Q04pi61TXcY42xO21+darYvTtGH5Le76&#10;SdswkF5/px91cdrtRKC1Devzuk1faPZ+BYa7nQjQhpOEMbkIIYQQQgghhBBCyKrHeHLt3bu3b5nO&#10;zc3B9/2WLrxxLNGp3QH37NljRk11frYnVxAE5li1WkWtVuv63szNzZlytHJ9TEpWyS9q+fW40bJK&#10;GZu5P/a65Ld2f9yzZw8AGHn7ISuQjA0DjfK2suF+63Wl6YpJ6hXonx3bNhw1vaDXZzZtG15Jr0B8&#10;dbFtwwBSt+N+1MWDasMAYqmLbRvWX1670evY2BiCIDBlrFarZtv25KrValhYWGhqx73qFRjMurjV&#10;+xUYHhsGkqmL23nvpF03Sd79suG06iYpXxLtRHu6Ytp18UrTFeNuTwyCDUv+cddP9nTFtO04LhuW&#10;tDRptxOB1jYMJNdO7LU90Q1rrc/ejg0D8bYTgf7Vw1NTU8uDXFNTU4llBIQFcV0XExMTZl+77dmu&#10;qL3g+75RlOd5GB8fN7/p6Yo6uLyenui6LlzX7ere1Go1k47Iqt329HYctJI1SUSvtqxAo7xxyip5&#10;yoOShrxp23DSRNkwkJwdrzW9Sn5pyLqSXmU/Lr1qGwb6JyuQXl08qDYMJPO89ipnEASo1WqmAZ3N&#10;Zk3oAK0nyXP9+vVN7XiY3rHAsg33ox4G0rdhIL26OO26CVg7Ngwk007Ug1yDXBcPsw0DydixtmEg&#10;vf4O+zrR+92SZt0ErM0++7DbMKA8uZIeOYyKryE30ff9SE+qTtCrJQJ1ebQR6QZyEARN54Pq+yCN&#10;7G7uje/7RmaRVfb1A9OrrFK2KFl7yaNd7Pgp+kGx5Y1Tr0DjiHq3eXSCljduG7avXcmG+yGrbcNy&#10;HOjNjpvZMBCt127y6ARbr8CyDSelVyA9G15Jr72UpV0b7iWPTkirLh5UG+62HO3asH1uu0gZZZBL&#10;B7uVD04az/Oa2nGvetUytHrH6vOSRGy41fsVGB4blu2462L7ukGui/tlw/3Qq+Rte2Qm0U7UOgUG&#10;oz3Rj3YiMFg2LL/FUT81s2H5Xf9P6x0r273qFWi040Ht6/RSFrYT0++zp23Dcl5SOI7DmFyEEEII&#10;IYQQQgghZPVjPLmSHiXVI++uG16C097upiyShv2VrlkeehTRHqWWKRLiWtdNefSXZ0k7SuYkZY3L&#10;3bAVemqnnWcaek0aLW/cskZdm7as7egV6NyOqdfB1qvsd/vMtiNr1H4SpFUXD6oNA93LmrRe9Zc/&#10;7Y0hKy8KotNWdtyLrHL9oD2zSenVvjZtG5btJNoT9nWDoNdmeffDhvshJxBtw3b+cbUT7dkXg1oX&#10;D1PdFJVfHHbcStaoPJKkH3oFou14EG1Y9ge1PdEJa7HPPuw2DKhBrqTRgvYrYJ5Wku3+KL85jhNS&#10;qK0Ee4pEu9Rqtb7JCbSWNUlExrUgK9B/edOWlXpNhrRlXSt6BdKTlzZcp1QqmTKNjo4CAPbt2wcA&#10;WL9+vQnoKu9b/cFJmJubC8WPWFxcRLFYNFMbZ2ZmTNr5fB6e53X97m7GWnxm07JheztJ1qJegeGW&#10;1e6gsS5OjjRtGBju/k7aetX/k2atthMB2nCS9G2QixBCCCFrg1KpBKC+qo40dMrlMnbt2oWtW7cC&#10;ABYWFjA2NmauCYLArMCjB6nsGJq5XA4zMzNm4EsGuAQd5NTzvIbfCSGEEELI8MKYXIQQQgiJlUql&#10;gkqlEvqSVygUsHXrVmzZsgVbtmzBt771LQRBgCAIsHPnTmQyGWzevBmbN28GUB+g8jwPIyMj2Llz&#10;p/l75jOfibvvvhsPPvggHnzwQRM01vd9lMtlOI6DXC6HXC5nwg8QQgghhJC1AQe5CCGEEEIIIYQQ&#10;Qsiqh584CSGEEBIrOobWwsICgLonVzabxZFHHgkAuP766/GKV7wCALBp0yaUy2XMzc0BAEZGRowX&#10;VhAE+MUvfmHSu//++3HwwQdj48aNAMLLUwdBgFqtFhlnkxBCCCGEDD8c5CKEEEJIIlQqFYyMjACo&#10;B5PfuXMnbr/9dgBAsVjEr371KwDAkUceiWq1aoLJV6tVE5Q+CAJ87nOfM2m+5S1vMQNlggxmFQqF&#10;VAKcEkIIIYSQwYCDXIQQQghJBB003nVdbNy4EfPz8wCAAw88EJ/61KcAAFdffTXGx8exbt06APUg&#10;9bIC0OOPP46bb77ZpPO9730P1WrVeH0FQWCuk0EuuTbuVRYJIYQQQshgQz9+QgghhBBCCCGEELLq&#10;oScXIYQQQmJFPKlqtZqZSlipVOB5nvG6uuiii3DJJZcAAC6//HKMjY3h0UcfBQCMjo4aL7BrrrkG&#10;hx12mEn7xS9+MQBgbGzMHCsUCqG8fd8HQE8uQgghhJC1Bge5CCGEEBIrEvi9VCqZAah8Po98Po89&#10;e/YAqMfWeuc73wkA+OpXv4rzzjsPW7duBVAfqFpcXAQAfPKTn8R1111n0l5cXAwNnkkcL6Ae98vz&#10;PBO0nhBCCCGErC3YCiSEEEIikADmerU+oD6A4ziO8Vayr7G9hzzPA5CsV5H2nJJtx3FC5RF5tCyd&#10;pi9IWlEy6UEmx3FCKxzOz89jenoaALBnzx5cfPHFAIAPf/jDeNOb3oRdu3YBqA9WSRyuXC6HU045&#10;xaSRzWbhum5oJUZdrkKhYO55lI66lbeZrEl7i4lObb0C4ZUlu9GrvqZUKgFYvp+iQ9/36RFHmqJj&#10;4AGIXNk0k8k0rHRqe1zq3zt5bpvVTZKuJo26WO6HXRd387zq9IVmdXE/6ybZ1jKJvHG/d5rVw0B6&#10;71jJW+vV87zQs9Bqpd9u31OEkOYwJhchhBBCCCGEEEIIWfXQk4sQQggBUK1WzdfWdr68Rv0uX5L1&#10;b3Ks2y/37aDLrfPRX7Z7KYd9jU7Xvg/6N/s6fe709DROP/10AMB73/te/PCHPzTeQ6Ojo7j++usB&#10;AKecckoo5lY+nw/d/yh5e73n7crrum6iepX8ktKrRk/71F42vu9HeucQoj1ahCg79DzP2JM+T9tT&#10;pVIx+51MN271rAKDWxcPU93UqlxJvXck/17zaJdO9arrU6Bej2ovQ/EIt7cJIfHA1gohhBBCCCGE&#10;EEIIWfXQk4sQQghB45dXjfZCkC+ysvqfHYckk8mEvti2il8VF63ihcgX6F7KYceQkbRsWeU3+yu+&#10;4LquiZ+SzWbxtKc9DQBw6qmn4oorrjA6eOihh3D33XcDAO666y6Mjo42yBsVC8a+/93e8yh57fto&#10;y5oUrWJy9SqrxOHK5/OhuDZaXrFzQgT7mV+JZp4q2mOrWzuzYz7psg1CXWzXTbIdZ90ERMuadkyu&#10;XuunVvWw7Ov/acbkElmlDJ7nNbUFOV97wTEuFyHxwkEuQgghBNGNUqDeANWN51adsahpXf2YhtBs&#10;2sNK04jaxZ6mZjfWm/3mui4qlYrZLhQK5r5Wq1XTyX3f+96HE044AU95ylMAAN///vdxxBFHAACO&#10;O+64UPoLCwsoFoshme28e73n7crbL90mpVeZBuo4TmhKqE7T7pwREjVNUfajbMV1XdRqNTOQKsjH&#10;g0Kh0DCA0S6tnlX797VUF/ezborKL466uF3dDqJe25lyK/YfBAFXBCYkZvhEEUIIIegsDkwzWg28&#10;JMlKHY24y9EqXcdxzMCWHhCsVquhmCXS8QWAY489Fk960pMwMzMDAPjJT36Cz3zmMyY97aGQz+eb&#10;dqbjGuRqlm6r7aSIkjWuMiwsLACox0DTOqtWq01XFyXEpp3nLpfLNdSxScR461cduFL+adfFadVN&#10;dv5JyZpUHivl3a5ey+VyQ4zPVnHL6MlFSLwwJhchhBBCCCGEEEIIWfXQk4sQQghBfXUvPd3QnrKl&#10;t2u1WuSKTjLlxo7hJWkmhZTP9/2mMbmkHFLuTr8cN4sDY6+apssALHtzVSqV0BRF7QVQrVZx6aWX&#10;4o1vfKO57qyzzjJ56bxzuRx83zf5RsW90bJ2+4W8WSwYW7dJrzgoKx02iwPTi6zj4+NmW8c9y2Qy&#10;Ji29TY8uAjR6tUTVldoWPc/D0tISRkZGzDHXdUPPTlSspW7KZMfkSrsujorJ5ft+1/Uw0F5d3M+6&#10;SbZbvQu7rYtbxeTSK8AC6b1jJW+tVz39246rmHRZCSEc5CKEEEIAhKfW6ca74zhtxzqJisnVj7gh&#10;zQbnouK1dFOOVlM07MZ6JpOJnPqZz+dRqVRCgeeFWq2GU089FYcccggA4OijjzadhUql0pCH7iBH&#10;ydvrPW9X3qgpKHEj9peEXqvVKoD6wOHS0hKA6Gm7ch6D0BOgvQ667tTn83nk8/mGwOiyXygUUK1W&#10;Q1OZ26XVs2qXdZDq4mGqm1qVK6n3jk57EPUq0/OjrhHkXRgEQcuFbwghncNBLkIIIQT1Runu3bsB&#10;AA8//DAeeughAMCjjz6K2dlZc540TKMa1p7noVAoYNeuXQCA6elpc34/vGDm5uYwOTlp8qtWq2Zg&#10;QgYqpOHdibeEHXtFZBJZp6enQ7/JQMn8/Ly5T8ViEUDY00PiQE1MTGBmZsZ4emzevBkf/vCHAYQ9&#10;7HS55+bmAACTk5OhjoXElBJZu/UKidIrgJC8nuelplcAPcsq509OTpp7v23bNmzbtg377bcfgLqH&#10;Fwe3SLvo51vs64477sAf//hHs5onAOzbtw/z8/MA6oOsnud1tTqe7U2mg9sPQl1s102y3U09DLRf&#10;F/ezbgLC9TAQT13cqh4GluvitN+xwHJdLHotFotGF9u2bcNBBx1k6lQAWLduXcOHHkJIfNBXkhBC&#10;CCGEEEIIIYSseswQsqxolBT668zi4mJo9FrH6KhWqz0tIaxH8X3fNyP+i4uLJt6EXibejlkSBIG5&#10;plQqIQiCru6N67pYXFwEgJBssi/bScqq3WCTQvRqywo0yhunrED9q5XkK/ImKSsQljduGwYaXZpb&#10;2XA/ZG1Hr1LuTuhUr0D/7LhfegXSs+GV9Cr73T6zrWwYQF/tWMfM2LlzJ3zfx9jYGIC6Td13330A&#10;gOuuuw7f/va3jcdWpVLBxMQEgPpX2E2bNpk0M5kMyuUyl/xOAPnS/cADD+CBBx5IuTTDjzzji4uL&#10;2LNnDwBgx44dZtVFAHjOc56D5z73uQCAc889FwDw9Kc/3XjITE5Omjp0fn7etK9GRkZMvdIO/Wgn&#10;2p4edl08KO/YXtuJcl277UQgPBV1bm7O3Avf91GpVMy+9sCcn5/Htm3bsHPnTgDAgw8+iKuvvhoA&#10;8I1vfMOkNz8/j/Xr12Pz5s3m2PT0dEPcIl12QlYzS0tL2LFjB4C6N7jv+6Fn7KijjsI555wDAHjV&#10;q15lnoWdO3fioIMOMtPHdZyvXbt2NTy3SdBOm1j2k2gn6viQadXFw95nj7u/DjTKmma/bnJycnmQ&#10;SxrzSaFfXr7vo1gsmptQqVTMXORKpQLXdTt2WY4KOuj7vkm3WCyGXth22XRgSLlmdHQUuVyuq3uj&#10;47mIrNIoyOVyZjtJWfsdiFHyBhApr14qt12aySrpSn4ibz+CbEoZ4rZhSbddG+5nQFFbVqA3O+5U&#10;r/a5cWPrFVi2YVuvQGc2LOkOkg2vpFfZ77Z+amXDAPpqx+Vy2cg2NTUFYPnFevLJJ+POO+80v733&#10;ve/F0UcfDQA4/vjjTVBu3/fNlAyg3hksFouJN7wISRr9gU9P+1pYWMAPfvADAMBNN92EG2+8EQBw&#10;xRVXAAD+/u//3kwnnZubM/XE1NQU9u3bB6D+vHcyBSeqnSjliaMujqpv7Lp4UN6xvbYTgfbaE5K/&#10;HRNI5yedIanvPM8zdeP4+Dh2796NN7zhDQCA7373u+aDwAc+8AEcddRRAOr1aT6fb/phwPf9UHwn&#10;1q1ktSM2DdSfmYcffhj/9m//Zn6/9dZbcdlllwEALr74YnzpS18CAJxyyimYmZkx9V8ulzMf36an&#10;p1Gr1QairyP7SbQT9SBXWnXxsPfZ2+mvA7312dPs1wHKk6sfwQkF13Wb7mez2a5e5lGrXDX7KhS1&#10;alY7gYQ7wXGchjLpfXnRJylrPwMxRpXJlrffek0CLW/cNhyVbtqytqNXfaxdOtWrfW7cUK+NOunl&#10;mW1HVtlPWt5qtWoaTHv27MHevXvxrGc9C0C9gfbFL34RAPDa1742FMPEfsmvX7++IW16G5DVjl4Z&#10;TCiVSnBdFy9+8YsB1AeDxbPrAx/4AADgs5/9rBkE2759e+jrtzwrs7OzHX0k7Ec70a5vBrUu7rWd&#10;qNMROmknZrNZlMtls62vd13X/PbYY4/hWc96lumE//M//zNe+cpXAgh7oEQRBIHxINCr1epyEbJa&#10;qVarxlsnm83iwAMPxAUXXGB+v+CCC3DHHXcAAD7xiU/gZS97GQDg7/7u7/DRj37UDDzMzc2FBgX6&#10;EWutnTaxyDUM7cS12GePu79upwOk268DGJOLEEIIIYQQQgghhAwBxpOrn6s62G7IOm+95HAnRLm+&#10;BUEQuXqJjsHlOE5D/jpN+/dOWElO+1i7tCtr1BfapIhyLU9Sr0DjSi1ar0mThA0DjW657dhwkrSj&#10;V/tYO3SqV/vcpOinXoH0bHglvcp+t89sOzYs+0nLu27dOpPv9PQ0jjjiCBxyyCEAgO9973vYsmUL&#10;gHqsi40bN5rryuVySE/6y5asGtbt1y5CBgWJkzEyMmK+VttL2WcyGeOR8NGPfhQA8Bd/8Rd47Wtf&#10;CwB429vehs985jMAlqc9A/UwGEm1n+Kom3Q+g1gX99JOBNqri+W/4zihOD86Do3Yg5yby+XMKoln&#10;nHEGDjnkENx1110Awl5eemU88eqyv+brmFx22QlZzWiPKwlxoOvHUqmEE044AQDwghe8ABdffDEA&#10;4IMf/CCOOeYYnH322QDqz5HESyyXyygUCn3rs7eqh2V/GNqJUfmupT57nH0dIBwGAUinX+c4Tv+m&#10;K9oZa+JwEbfd/YD23dCjXOiknPbytZ2wkpxR57RDu7L2yx2wWR5p6zVJkrDUyl/PAAAgAElEQVRh&#10;uXaQZG1Hr83Oa0Wneu0mj26gXsP73T6z7cjaSx6dcs899wCoT6VxHAdf//rXAQBbtmzB3r17AQAb&#10;N25EqVQynS6786U7XQw4T4aFdevWmW17UEPQ085kAOOMM87A1772NQDAX//1X+Okk04CALzmNa8x&#10;Qcg3bdqUWPspjroJGOy6uNd3Xzt1sc5DLxKQzWaNHUjMFl0nnn/++QCAJ554AnfeeadJu1wuY3Jy&#10;sqEsEjxay6I/IgdBgCAIzL4O0E3IamRsbMwMBu/btw8TExMhu7brIpkKvnfvXpx//vk48cQTAQD7&#10;778/RkZGANTbJdVqtaGOTopW9bDsD0s7cS332ePs6+j/affr+tZSb+YtFbUfRz5x3bhuyxY1Ehr3&#10;yPtKscT6QavR7UHWa6/lWE023Es5+qHXtOWUcuj/9vE480hb3n7pFUhfVqDeQZeYXFdeeSX+67/+&#10;y3hvAcvB6J944onQyl++7xs5omIUeJ7HuDFk1SMreDmOYzpSQH2wQuJwjY6OmmdInoMdO3bgRS96&#10;EQDgPe95Dy699FIA9cEvCTw+NzcXGkRbiX60E3U6addPg/aOtb/u60EuncZPf/pT3HrrrQCAG264&#10;AU996lONh4ruxO/ZswfT09MNxzU6RoyuYxl4nqx25ufnTUxCWWlWDyTrQeOZmRkzIPaBD3wA27dv&#10;x4c+9CEAwKc+9SnzYU0HLE+StdQmBthnH0ZZgT5OV9RfwX3fD33Rsd32urkxUQprNdVLkLyiOiti&#10;9N26J+pVaxzHiXTb61VW/RUsDddHkVHLCiBS3jj1qtMV+uHSquWN24aBRt2mOV0xyoZ1OXqx42Y2&#10;bKerj/fLjm0bTkqvQHo2vJJe7d86oV0blv2k5S2Xy/j0pz8NoD7F6rjjjjO/LSwsGM+UzZs34/HH&#10;HzeNUr26DxB+h0lwzn5O8yckCcbGxsy2TFeTaWS6E2bb+tatW83Axtve9jZcddVVAIDPf/7z+Nu/&#10;/VsAdS+xTp6RqHYiEF9dPIjtiWZ1ca/tRKCxQ9Oqnei6boOHqn736gGoa6+91nwcOOusszA3N2fu&#10;VTabNdsywAXUbUvfb0F/0deDaYPQQSKkFyYmJsx0cMdxGtoUi4uL5rmanJw0HpC1Wg0XXngh3vGO&#10;dwAA3v/+95tnuFKpYGpqqm999lZ9HdkfhnbiWuyzx91fBzrr6wDJT1fkZ2hCCCGEEEIIIYQQsurp&#10;W0wuey5mszhYvcZuanatvRx8MzdJXRZxn+51vnHUfNw45veuJGs/giK3I6Ns90OvSaPljFvWla5N&#10;Q9Z29Ap0H5NrkGSV/9Tr8n63z2w7skbtJ0GxWMSNN94IALj88stD8YXy+bzxZPF9H/vtt1/oWtt7&#10;S+hn7ARCkkQ8GQuFgvHkkUUXZPqiDkquYybJ19j99tsPL3/5ywEAt99+O970pjeZNDt5RvrRTmx1&#10;3aDVxXHE5OqkndhqGpTrupifnwcAfOUrXzHesY8//jg2bdpkyloqlYwdZbNZU4e2E8ewVqsZO+tX&#10;zCFCkqRYLLb8TXtbyrM6MzOD8847D+9617sAALfeeivOOOMMAPXwCjMzM5Fx7+KknTax7A9DO3Et&#10;9tmT6usA0bL2+/0K9DEmVxpot7lWK7XoykW7RQ7KnNJ2aFfWYYCyDieUdThJW9Z77rnH1OOnnXYa&#10;KpWKmTaQy+XMdIKoxmjaqyfq95H9bqrVamZ/fn7edAr1FLOlpSWMjo6GgkIDCHVC9XHHcUzsnJmZ&#10;GRNPSfKR+E06KLXnechms2b1JwBYv3696azm8/mGgOZ6f25uDsDy1DZ72qzOQyOrTNn3RpiZmQFQ&#10;nwYiZdErxslKb2KT2i4kfT2Fa3Z21kxlBeqBhEVWPXCqy+J5HhYXF0PXNYs1lNY0rajV7aKORQ06&#10;iMy5XA7Pfe5zAQCXXnppy+Dug0ba9VM/aSVr1DMm01GlQ/STn/wEQL0ekIUGxsbGQvrO5XIhG+6k&#10;DnUcJ2RnUt/oOsxxHJTLZVNPVatVU87x8XEEQWDqFAChwYA//OEPOOigg8y9kCmUQL2ekkE8x3Ew&#10;NjYWqjfkua1UKqHYdfLsy7lBEITKVi6Xzfm+70fWWXYgcYnNpPMBlqcTO45j7uvevXvN1FE7HX2f&#10;5ubmMDExYepFuV8ivy6bnN8qnt7s7CyA+ntT7GZ+fh7j4+MNZZY8crmcqX9lCuyuXbsAILSysZ2O&#10;3rfrer1YjNwb0VWtVmuYWqftSM6T8ssiNOvXrzfnSDpJ1cs6XSnP+vXrMT8/j+c///kAgB/+8Ic4&#10;9dRTzXl6GrhdLi07kH4bpl3WUj0MrB1505ZzqAe5CCGErG3+93//13hobd26taHDNMjB45s1rIMg&#10;CC3BvXfvXpx11lkAgB//+Mc49NBDAQC33HIL/uzP/sx0AmUQ549//CMA4OSTT8b//d//mQDiH/zg&#10;B3HssccCqHcOZfArCIJQ8HEAJij52NgYKpVKKP4OEA40LQ1v6YTpATLpSEknW9KVPOU63enRA1xy&#10;rsjoui5yuZzp3O7atQuf//znAQDve9/7jEwTExOYnZ3FLbfcAgA4/fTTQ51j8WzSKwXq36UjJAOJ&#10;jz32mDkundOlpSVMTEyE7tVqR8fS0B3qE044AUBd5gceeAAAcPjhh4cGTuwA5mRwsAci7QEZ3/fx&#10;8MMPA6h77snz3spTpReCIDC28+ijj2L//fc3v2lPg1wuZ+qa+fl5jI2NhQa2qtWqGdiRAS6gbota&#10;Rs/zTB0jAzG2ZyNQr0OlrgHqgywTExPmGl0XbNmyJfSM1Gq1UF2gF3YA0PDBRT9rlUrFDDKedNJJ&#10;ZnXLj33sY6Y82WwWu3fvNgMb69atM/dpYmICtVotdG8qlYq5d9rrznXdhgE2KdvIyAgymYwZuNd2&#10;Yw9wScwpucd20PS9e/eGBrekbtbvmaWlJYyPj5tBtVwuF/o9n89jYWEhlLfIXK1WQwOD+Xze7MtH&#10;Dp2PDBaKTCeffDKA+uDoN77xDTzjGc9AkuiPWK7r4qijjgIAbN++PfRxRA9e2oNYrF8JWWZwW/eE&#10;EEIIIYQQQgghhLQJPbkIIYQMLb/+9a9xyCGHAFj+Qqy/isoX0X6s4NMpepqE/mKeyWQQBIHxHpib&#10;mzNfqIFlTy35wm97W2zfvh3A8pQ+OX96etp4F+Tz+ZCXw759+4z3ErD81T3KO0lPL9FeV9VqFY89&#10;9pjxrMtms6YM4jmgp/YJhULBfMmXczzPM/dGf5XPZDJYXFzEjh07ANTjsF1//fXmWvFkkHzf+MY3&#10;AgBe+MIX4oYbbjDn2V/KtdcZgJCHV6VSwZYtW8xveirj0tJSg2fGakZsTnvSVatVHHPMMQDq+hZP&#10;rsMOOyykp6i4J4M8lXEtkclkjG6Bul7sKYG/+c1vAABPfvKTW3olxuFN4nmeyV97cXmeh2q1aspa&#10;q9VMPTc1NWU8K4VcLhfyFvrDH/4AANiwYQNGRkZMWfVU5kwmg3K5bKZLTkxMGHtdWFgI2f7ExARK&#10;pVLIQ0nqgoceeghbt241v1UqlVAMSNkOggClUsnUEyKPyP+nP/0JBxxwgCmf53lmamWhUAh5JheL&#10;xYZp15JWtVoN1UEjIyO45557AABvf/vb8frXvx4A8KY3vSnkgVkqlUyaMv1S3ytJ057SXKvVQsfm&#10;5ubM/tjYGNavXx+aui732HXdhlhucq9mZ2dD8sn0UXk/6PuhvdH27t2LfD5v0puZmTH5rVu3DplM&#10;xky5l2mLUvcfdNBBbcWUiwvxan7Oc54DALjiiitC73eZSi/obfvZW01hdwiJGw5yEUIIGVoWFhaw&#10;detWAPXGo+d5DTE85LdBHOQS9JLTErtGDx5Ip+C0004z02W+9a1v4eCDD26IMfKrX/0KQH16yQte&#10;8ALcd999AOpTNnQnTHAcJzTANTs7G5qemMlkQo3wsbGxUPwuHZNly5YtoWDnMqhlxwSqVCqhzpMe&#10;/JqdncXIyEgopoq+dnFxEddeey0A4Prrr8fxxx8PoD59U9IpFAq47777cOSRRwIAbr75ZhM8HQBO&#10;OeUU5PN5I6ceAJifn8emTZsA1O1rbGzMdIyk8yboDpuegrVa0R0quSeVSsV0XnO5nOlw5vN5LC0t&#10;hZ6rfsS5IZ2jF2QC0KCzQqFg6hWpT4UgCEJT6+LQaz6fN4M9QRCYgePJyUkUi0U88cQTAIDNmzeb&#10;OksPqGp03CeZsiixtOS5nZqaCg3IBEHQMCUZCC/QIIyMjJhBJ10vHXzwwQDQEJMQqN9vqQft6YEi&#10;w+7duwEABxxwQCid0dFRMwC2e/dus71u3TqMjo6aAf7999+/6TtDuP/++wHUY1e+5z3vAVAfRBkb&#10;G4uMVzkyMtIweCVp2gOMY2NjIZvK5/OhtBYXF43uFhcXQ9dK3uvWrcPS0pKRcWpqytiC5JHNZkPv&#10;B4lppgdDp6amQnHG9LRNmbYq7QIpo+RTLpf72jaQjwEHHngggPo7RmxKYpxFxTeKGuyS+J36GCFr&#10;hcFq0RNCCCGEEEIIIYQQ0gUc5CKEEDK0SNDy8fFx41UiAbD119BBXIVIf3mVL7L6y7h4MLmui1Kp&#10;hFKphPHxcRxxxBE44ogjcPfddyOfzxt5Z2ZmMDMzg1//+tf49a9/jac85Sn4+c9/jvn5eczPz+PA&#10;Aw805wRBgB07dmDHjh0488wzUSgUTDqTk5O48sorceWVVxrvpOuuu878TU9P4+KLL8bFF18Mx3FQ&#10;qVRQqVSwsLCA//7v/8b69euxfv16nHTSSdi5cyd27tyJXC6HH//4xzjhhBNwwgknoFAomGD3b37z&#10;m0P3ZWJiwkynLBQK8DwP5XIZ5XIZtVoNc3NzuO2223DbbbehUCjgIx/5CD7ykY9g8+bN8H0fvu/j&#10;97//PZ7xjGfg3nvvxb333gsA+NnPfmb+xFti+/bt2L59e+g+btu2DccccwyOOeYYPPLII1hYWMDU&#10;1BSmpqawa9cuvOhFL8KLXvQinHTSSfjJT36Ck08+GSeffDLe/va398dwEsR13dAUTs/zQl4oExMT&#10;5pxqtWrut/2nvX/IYCD1idQpQq1WQzabxdLSkvHWEf15nmcWwbCXpZdru52SKteOjIxgy5Yt2LJl&#10;C0ZHR3HDDTfg0EMPxaGHHmpWGnRdFxdeeCEKhYKpw2ZmZuD7PjZu3IiNGzfizjvvNM/w+Pg4HMfB&#10;aaedhtNOOw0PPPCA8fzZvXs3arUaLrjgAlxwwQU48cQTcd999+G+++7Dueeea9KQvzvuuAPFYhHF&#10;YhHnn3++qZc2btyI73znO8bm8/k87r77btx9991wHAcXXnghLrzwQmzfvh2u65r0jj/+eBx//PFm&#10;kQ5ZpXXDhg3YsGEDlpaWzP3fsGED1q1bZzyUbrrpJhx44IE48MADMTU1Ze7b1VdfDc/zMDs7a/7O&#10;Pfdc81er1XDmmWfizDPPxDnnnIPHH3/c2MKOHTvwvOc9D8973vPMtMKXvOQleMlLXoKHHnrI6L1Q&#10;KGBxcdH8AXUvKaknisWiKffpp5+Oqakp826+/PLLTd3rOA6+8IUv4Atf+AKA5WD+jz32GG655RZs&#10;3rzZ/MmU05NOOgknnXQSHn74YYyMjGBkZASLi4vmHv7pT3/Cq171qpDe5LzPfe5zCIIACwsLWFhY&#10;MOUVu9F1XpKIneiVevVqibVaDUtLS3Bd1/xm16k2juP09AwSsprhIBchhBBCCCGEEEIIWfWs7uAQ&#10;hBBCSAt0EPR8Pm9iewDhOEuDGCvJjosjnmfivSBfZ4MgMLGj9uzZg//3//4fAOD222/Hj370Ixx3&#10;3HEA6p5KAPAv//IvAIBPfepT+Nd//Vc8/PDDAICHH37YLFv+q1/9ysSoevDBBwEsx5TJZDK49NJL&#10;AdTjY1100UVmuXUA+Kd/+ifcfvvtAIC3vOUtJg5OsVjE3r17TcyU4447Dps3bwYA3HbbbXjlK19p&#10;YtuMjY2ZIPhf+cpXQl+iP/vZzxrPBwDGmwuo63vHjh347W9/CwA49dRTjUySLlAPnr2wsGBictlf&#10;ux3HwQ9+8AO84AUvMLLLl/K9e/dibm4OAHDuuefim9/8pkl3enra6KlYLOK6667DD37wAwAwCyCs&#10;ZrR3oTwzrusazw0dkHxubg75fD5kpxrt+cN4MYNFrVYLeZHo/+K5BSzrLUp/vu+3/L0Vut6uVqvm&#10;+b7llltw3nnnmfPGx8dNnXHttdciCAJcddVV5vfFxUV885vfBAC84x3vMF6HpVIJGzZswH/+538C&#10;gPHqBIDDDz8cvu+buIK+7+Oaa64BANx6661m4QygXt9+/OMfx5e+9CUAdU8qie20e/du3HzzzTj2&#10;2GMB1GM76TrrpptuAgBcd911RhYA+OlPfwoAOPvsswEAX/va1zAyMmJidOkYjDoI+ZVXXomLLrrI&#10;eHXpxTouueQSTE1N4YwzzjDHxsbGTJ1eKBTMfdy9ezeq1SoeeeQRAMBFF11k7hNQj2f13e9+FwBw&#10;8cUX47LLLgMAPOlJTwo94+IBKPW953n45Cc/CQC488474bquqePf//734+Mf/7hJ//e//z2Auh38&#10;f/bOPEyOqvr73+7qfbZMZjKBhC0gBFnCHiCyS0ADsokB4somCAjI8giIUUAWNyQPCIog8ANUEIEX&#10;lUVREFmCIDsqkUW2hGwzmemZnu6uXt4/6jlnTt2p7um9Zybn8890TXfVvafurVv3nnuWWCyGhx9+&#10;GABw2mmnud7bHR0diMfjePrppwEAX/rSl7j958yZw3HPjjnmGDz55JMc92t4eJi/W7x4MWbNmsXv&#10;MKoT3e94PN4QSy7q41QW3TcZq8y2bVfcN3m/yUKNPsv/K8r6yPib1SuKoihKDaHFmTlRlQvw8Yh0&#10;XZBKLfNvLpfjCbtt27yoam9vx7PPPosDDzwQwEjWqI997GMAgB122AH/7//9P1ZWpNNpnmg/+OCD&#10;eOONNwAA5557Lq688koOBP3kk0/iuOOOAwDcfPPNWLhwIWbPns31/uQnP4kbb7wRAPDMM89gyy23&#10;BOAsum699VYO7HvsscdyRqu//OUvGBwcxNVXXw3AWZBSwOhvfetbfD0AOOGEE7D77rvzAo2CKtM9&#10;ee+991iOnp4eV5Y4mvCTaycpqyKRiCuY8vDwMJYuXcqLiIsvvhgXXHABf/+Zz3wGgLMgjcfjXNfN&#10;N9+cr/P444/jhBNO4PtGi+bJgnyepNKD7r3P54Pf73f1U/N5q1QJotQemTzCzN5GCgsAo5TBJqSA&#10;yefzFSsHpII/GAxyNtRbbrkFgUCAFfUHHHAAP8Onn346fvGLX+ArX/kKn7vFFluwkmvt2rW4/fbb&#10;AQBHH300IpEIK13OPPNMHmOuuOIKtLW1cd1ff/117LjjjgCAFStW8LgIOIqov/71r1i0aBEA5x7+&#10;85//BADMnTsXTz/9NN+vQCDASuBUKsXKizfeeIMTWZBMAPDII48AAG6//XZ87WtfYwWdTGBh2zbf&#10;G1KWkbJu+vTpnAX2wAMPxE9/+lMcdthhXM51113HdfjRj36E3/zmNwAchRDgKLAAZ1Pk0ksvBeBs&#10;WvT09PDxd77zHXz6058GACxatIgVdRKS//3338f1118PwFEkPfDAA1iwYAEARxlJSqaXXnqJN21a&#10;W1vxwgsv4LrrrgPgvKNo0wAAPvGJT2Dt2rW48sorAQA//vGPWY7Zs2fj73//OwDg+eefx8KFC/HD&#10;H/4QgJMB85prrgEAfPOb38Trr7/O5dO7lO5NZ2cnKwDriXyWZKIZc3PA/J0MLC8zVHr9XlHWJ1TJ&#10;pSiKokxaWltbeZJIWZJkVj7CzO43HshkMjxZlYs+mtTKCS0t9GbMmIGtttoKALD11lvj3Xff5Uxk&#10;f/zjHwGAv6eFHE2Cp06dyrv/jz/+OJd33HHHwefz8QJt3rx5OProowEAd9xxB1566SW2yAKcRdpN&#10;N90EALwjDziLnFWrVmHrrbcGAGyzzTaseHvttdcQiURwzjnnAADOOecczoDV39/vshB69913sdde&#10;e3E7JpNJVpyFQiEMDAzw73O5HCu5LMvie9ba2oq1a9eiq6sLgJNJS2ZFjEajOO+883D66afzsbSe&#10;oMxpf/nLX/Dhhx+y9dzAwAD/LplM4rjjjmPlAcWkmSxQP8xkMnyPKUYT4FiKyLh3hRZkdDyeFc7r&#10;A7JvmnGIKBZQoXOoLWXmt2qsX2KxGFsHRiIR/Oc//wHgWADNmzfPZWFJCpHbbrsN99xzDyuVAUcJ&#10;fe+99wIADj30ULZkImuYT3ziEwCAnXfeGX/5y18AOMowGWvOtm2ccsopXK9NNtmEr7/VVlvhzTff&#10;5MyE/f39PI4sWrQId9xxB5YtWwYA2HvvvVlZYlkWbxRssskmLiscsuB6+eWXAYAVVSSXtEa2LAv/&#10;+Mc/AAAffPABIpEIb2LEYjG2BmptbUUkEsH//vc/Pnfbbbd1Zcml548yxi5fvhyA855cvHgxAODS&#10;Sy9FNpt1PauUdVNa3wEjFn8k18DAAGd+nD9/PvbYYw9X/7n44osBOBsI1HeGh4fxr3/9i62Qzznn&#10;HOy0006QtLW18abDNddcw30lm81i7ty5fB2KYQWMZPqV95GUhSQbWcStXbu2IYoi83khJRvFmqTf&#10;mO8QadWlY6iijMAz+npPvMo1nSy3Pl7XLJQOudz6VHJv5AtrLOotaz3btpJd2HLqM55klfWpRx/2&#10;um6zZR0v7Vru9cul3H5c7TM7WduVri9pZrsCzqKb3BtaWlpcu+D5fJ7rOx4Dz8v7Zds21zGfz7tc&#10;VvL5vMtCgBYae+21F+644w525XjmmWcAjOzUz5gxA21tbbzw8fl83B404QdGL3gBsEtOKpWCbdvo&#10;7Ozk73baaSfstddeAEYsnQDgueeew2OPPYbLLruMryEVi8lkkmXO5XJcB2kdBABvvvkmcrkc/zYW&#10;i7mshebMmcOLuw8++IAXyx0dHfw5FoshFApx35gyZcqoRAQrV67Ed7/7XQCOKxRZaEnlI9WPkC5a&#10;e+yxB9rb2/m8RCLByriJilRSSUsDagtpHUn3gr6TVl3yWkQlLjYTfT5Rr3cO4LhZkaIYcJ4vGidI&#10;UUJWK+Fw2KU8keVls1lEo1F+VuQz6zW3lteplGw2y89KMpl0LeS7urrYxXr27NnchsFgELZtu8on&#10;+ahuNBa1tbUhk8mwknt4eJiVWkNDQxyYnqBrZrNZ11g3Y8YMACNWcNFolJUjq1atQnt7O4856XSa&#10;lUrZbJbvo8/nQzgcZktPqof8XtbBtm1WgITDYX4Oh4aGMGXKFB77bNvm9u/r68O///1vVjIBjpKL&#10;2jQUCvH4FwgEXJZEcuxtb29Hb2+vq26kxDOVX5ZlYXh4mH+bSCS4vM7OTvT29vL9aGlp4Q0PKXsw&#10;GHSNmX6/n90IgZFxXJZLbWxZFrf//fffj8997nOjXHDpmqtXr0Z7ezsAYOXKlVw2yeg1d6k1sgzL&#10;svi+S0VhMBh0zVvkmJrNZvn+UtvJzYNyFGDjaU5cyfXLpdx5MTCiVPRyuZfyUDtKS3E5FofDYcTj&#10;cX6m5fgq29q8Hn2WFp7mnFGWKa/VqLVdM9vV7/dr4HlFURRFURRFURRFURRl4sPqwkZoqQlzR9gr&#10;rkMt6mPGFJCQ9pC03NLUWiK/q6Z881hes96yNqJtvawg6iVvs2X1KrcZfXh9atdaXL/cOpjHk6kP&#10;j9Wush6ToV0nKnJHz2s3We4g0uf29na25JozZw7+9a9/cQwT2gHfddddATg73vKa77//Psfzki45&#10;tMtJ78d0Os0uND09Pejt7XXFLNlyyy05TstFF12ERx99FIDjkhgIBNjKS+76tba2wu/3s8vQfvvt&#10;x2XIeDVepNNp3rG0LAtTp07FDjvsAMCJa/Pcc88BcNyFyCpgzZo16O7uxvPPPw8AOOqoo9jFEnCs&#10;0S677DL86le/4rrSLnk4HGYLAao3kc/n+XfJZNIVJHmiW3GVggxYTjvL0pLAjOck3ZVkf9CxuHo5&#10;Ozo6XK570uV39erViEQibB2Uy+UKWiIU+1+9SKfTbNkQDAZdVqy2bWPDDTcE4FgvkeVSV1cXgsEg&#10;W/LQuTSORiIRfgYzmQzy+TyfS2UCznPa3d3N42U4HMa6desAwBUsneojrZAsy2KLIMAZAyhQfTKZ&#10;ZKunaDTqsoqUf6lcGjvy+bzLXTSfz3N5tm1jo4024npuvfXWPIZmMhkep7zG0Ewmw1Yhtm1zeT6f&#10;D/39/TymhkIh/PznPwcALFiwAD09PQVdUqUFcEdHB6LRKJch+9/AwAC22GILLlOO4T6fzxVkf2Bg&#10;gC3u+vv7sfHGG/N14vE4AoEAnxsMBl3xKX//+98DAE4++WSX1Ytsd8B538l1Id0fwLHskm3aCEyL&#10;VzmG5nI5173ysq71soqtxOWy2DgMTK55YqnvnEIu9xJ5r+k3yWSS200+C+l02mUdmkwm2VKeriOt&#10;zOW8UH5OJBIIBoN8biAQcFmuV/J+9Touh2a3K98deQPrgTSvGx4eRigUcg0k1PDkklGu4F71z2az&#10;3NjDw8PcqczYK16dkT5bllXRvclkMmx6TLJKk0VpUlovWc1MHfWAypCyAvCU12viNhaFZAXgMu8m&#10;eevtciTlrXUfBkbLW6wPN0JWsw/T/4Hq+nG57Upl1AuzXYGRPmy2K1D+wOzVrkDz+vBY7QrUbiw2&#10;+zCAhvbjiUypi045CX7//fexYsUKAI6Sa/78+Zy1igLQ77333gCctn7vvfd4AbTJJpvwu3HXXXfl&#10;gM0/+MEPcMMNN/BE/+233+Y4N7Nnz8YnP/nJUQGHKdZNLpfj38bjcey3336c7REYUfy0tLSgtbWV&#10;y9xpp524Xueddx7LADhxwD7/+c8XvFcbbrghf//CCy/goosuAuAEcJ45cyYAoLu7G2+//Ta+8IUv&#10;AHDcGmW8mnnz5uH555/n/rx06VLssssuABzXH4oddvvtt/PCieSRbkU9RLoAACAASURBVCa0OAMm&#10;h7viWC5/uVxulJKr0LlmNjDpWlaPsbiU9854ecdWO08EHFc92d/S6TTf0+7u7lFuMRKvTG0yCUa9&#10;MRdHNBZsuummePjhh/HXv/4VAHD44YfzbxcsWICHH36YldqAk1yDntvf/va3OOqoowA4SS8ymQwe&#10;fPBBAMCyZcvwpS99CYCTJdC2bVdcP+onuVzOtZ4JBAIuZS0AVoglk0mX8qa9vZ2Vc5ZlcaD4Y489&#10;FgcccADef/99AGDFO3HIIYcgGo3yddvb23lckUrMrbfeGs899xxeffVVAE72WlI67bfffnjvvffw&#10;61//mn+/++67s4wyeyy5LtI9T6fTrJyjjLu//OUvAQBf/epX8b3vfQ+AM05L91iCrtva2sobLA8/&#10;/DCuu+46nH322QAc104KCt/V1cXX8fv92G677dDd3Q0AoxILzJs3D8PDw5yIIJlM8vuttbWV5U+n&#10;07jmmmvwta99DYDTbpQV8oc//CFee+01VgjQfIXu7cyZM12K03pRyNXL3DjI5XKspJN9zys5hIzh&#10;Vc5zW8paB6jfPFEqgZo1Fhda60gFr4xpaioj6S99H4lE+NxsNsvxT8m9mZ7/jTfemM+nzUNS+Es3&#10;VsAZ4+letba2IplM8nvUzCbe29vLv/V6v0pZiym9ilHOWofkqReWZY0ouerdgeT1TT9R2UkqrUeh&#10;gJjUOJFIxBUzggYv6dcMuAcJGkwqqZNlWfxQyB1mKrOa+12qrLWIi1BqXUxZ5XfVyDtWoFNaXDRD&#10;3lr3Ya9zi/XheuPVh2UdtV3Lvz7RbFnHalevOpdzfYnZhwE0tB9PZOQESWZaJOsYrx3c7u5uDoqe&#10;z+fR2dnJixWKHyMnyMFgkCciw8PD3CfmzZuHbbfdFgBw11134a677vJUEhx//PGu2C6A0+a0sDz0&#10;0ENx9913A3AmameccQb/NpvNsnLs1FNPxe9+9zssWbIEgLOYoUVHNBplBR0AHHTQQa4Fu4zJ4vP5&#10;0NHRgWOPPRYA8J///IcXkzvvvDNPtOj31CdPP/10PofYZZdd8OyzzwJw4mvRb4eHh3mxBwC77bYb&#10;Z2ZbuHAhL9Di8bhLcUOT+MmIl8LVVAjI39FnubCT96eR80RgZCweL+/YaueJgDuGE+D0R1KOZLNZ&#10;V+IF89k2PRzkYrnRyRPi8Tgny/jJT36CRYsW8fMnF6CxWAzz58/nbK6Ao8w4//zzAQAnnngiB3v/&#10;2te+xkojgpJM0DNLfdW2bb5Ptm27FPrhcBiDg4O8ULWskSy43d3dCIVCbJEaj8dZ6SLXFgsWLEAq&#10;lRrVvym5x5ZbbolcLsebDIODg5zhsa2tDdtttx0AJ2D7K6+8gj322INll231gx/8wLXBkEwmucx0&#10;Oo2zzjoLAHDJJZfgqaee4vHw8ccfx1VXXQUAuOqqq1zP8L777stJAMzxbeXKlZg+fTr3wy222ILv&#10;//PPP4/FixfjG9/4Bv+eFFlDQ0OcrRZwNly+/OUvA3AyX9IGihdz587FiSeeCMBRXEgLrLPPPhvn&#10;nnsu3xu6Tk9PD2644QauPyURoPePaYHaKLziF9K6lN5F0pJLxhut9l1TypxY/q7S6xOF1jpA88bi&#10;QmsdeT8khSzl5NyI+lRbWxvPE1atWgWfz8dKr4svvpjbNxQKuZLnbLzxxpzpFXDGBhpTOjo6kEwm&#10;XQl05BxKJpnwalcvWctlPK11AGhMLkVRFEVRFEVRFEVRFGXiw5ZcMqtFvYnH464MRF5m6LXIOCjN&#10;H3t7e1kzLMszLblkXALbtl2+7+VC5q0kayHTx3rJSuU1YgdCykp1LGT+WG02JGn+2NvbCwAsb6N2&#10;W+rRh4HR8hbrw41u17HcFevZrkDj+rHZh71cZKp9Zpvdh8dqV6B2Y7HZhwE0vB9PVLzcu4CRnWW6&#10;j+FwmOPEZDIZNnvv6urC4YcfznGlyFWHdsxXrVrlcncZGhriXcG5c+firrvuAgB8/etfx8MPP8y/&#10;6+np4QyJ5O5HFlKA405DZvbz5s3DH/7wBwCOq9HChQt5dz2TyfCzMHv2bLz66qs44ogjADgukdRv&#10;dtppJzz00EN8/XQ67RobAoEAW1/QbiFZrX3rW9/C/vvvDwBYtGgRy97f3w/btnHdddcBcKw8pDVL&#10;Op3G5ZdfznVfuXIly/iPf/zDlV7++eefZ3eCdDrNu6e2bbt2pKU13vqC3MU2rQ9lNrZcLudyCarH&#10;WFzKe2e8vGOrnScCI+5a9BxlMhnXPY5EImwxY8ZskZZGNC+WbVlv5E6//HzEEUdgyZIluOSSSwAA&#10;H374IbfZySefjEsvvXRURq/Pfvaz/HnhwoUARlwKyX3uoYce4vvU0tKCt956iy0iotEoj5P5fN4V&#10;k4v6j7Q8IquvgYEBXkcAjvUG3dNEIoHTTjsNgOMCePTRR3MZdD6501mW5Yp5mMvlsPPOO7uOAWDx&#10;4sXYaqut2J1PWlFeeumlOOecc1z3xrZtHHLIIQCABx98EEuXLgXguHt/+OGHbPV1++23c0beZ555&#10;BqFQCNtvvz0A4KabbuL4jUNDQy43M4pFRuNmNBpll9BXX32VLXwB4Pvf/z5bmpx88snYYIMN+Nxo&#10;NIqTTjoJgPMOIcs8AFi+fDnC4TAWLFgAALj22mvZJT2VSvE777///S8uv/xybq/vfve7Lsu1H//4&#10;x/jggw8AjFg6U1vJ7L3jBZpLmdkTTUsuOXZUIkOxtQ5Qv3mifG82aywutNaR8w4Zg1Pef5Ivl8ux&#10;XMFgkJ/x//73v3jssccAAFdffTXeeOMNvq+77babq/0GBwc5Rh1ZexGhUIjHt69//euYNm0az/9a&#10;Wlq4DyeTSfT39/Ox1/tVyirnKdW8Y5u5ruvs7IRPFFDXHmSmd5UmpNJM0YzhUA1yQrlu3TqXCZ90&#10;V5SLBWkW+PnPfx6BQAC33XZb2WXn83l+YEhWabYnP9eCYrLWE2pXU1ZgtLy1lBVwHn6aqDRD3mb3&#10;4Xrj1YeB+vXj9a1dgebJOla70nGt2lX2YaBxsgLACSecwJOQ22+/3SWXdJfyStU8njBjSUo5ZCr2&#10;eDzOCw2/3+8ZB4oUWS0tLS4FkXRxGBwcZMVNPp93TULlWOR130xTePP/9P7t6+vjhRBdi9oqkUhw&#10;eXKRCYwsemW9afLX3t7ucpMzzeJpgerz+UbdF9O1ULpvynsPjCyEstmsK/C0DCBLfPTRRwDAC7fJ&#10;hnzGZ82axS5BX/ziF0c9Y3IuaFmW6/7Ke9yssXi8vGNr9X594IEHWCGy0UYbcXm2bWPq1KmuubCp&#10;5DLnxaTQDgaDuOWWWyquU6lI5Qg9b5lMBq2trfxdOBzmeq5YsYJjXhFSyWSOBcPDw654OVTGwMAA&#10;enp6eJwMBAIFY/oC7lh72WyWryMVPlSXl19+GQCw1157YdGiRQAcF8x8Ps99j9qIFOkm2WyWx7G2&#10;tjaWYdWqVejp6XGVR89XPB5Ha2trwXfchx9+yMq1XC6HWCzGi9L29naXzAMDA9xfpdu4Oe6nUilX&#10;kg7ThS6ZTPKmRCaTYdfF6667jmN+HX/88a57bipqabylex4Oh7m9/X4/u4p2dnaOajeC3HbNeErU&#10;xyjOYiE3tXqQz+c5NtvcuXPx1ltvAXASCJiB571icpmByyspHyg+DnsdV0oz1zpAeWt2c1yWMTjN&#10;eyHfeel0Gvfccw8Ax3WWrrNw4UKcdtppHB5Cuk4CbvfIgYEBV8y+1157jWPZrVy5Eueeey5vQFqW&#10;xfMico0s1q5Svsmw1gHg4ye+3lpSuUOazWZdNzGbzXpaUpWDmRWDJuVeu31SkWUi7wNNuiq5N9ls&#10;1hWo0u/387F8SKqVlermJWs1ZZSKDKIny/SSt5btCoze3ay0jHKQ8ta6D5vnjtWHGyGr2Yfp/0B1&#10;/bhQHwa827WSMsrBbFdgpA/Xq12B5vXhsdq1mrqU2oerKWN9xNxZk20nF1NtbW2uAMWxWAyrVq0C&#10;AF4A0eSG+jtNqGSsDxl3hhYrhCyPrJbk/2Q7SwVcMBh0LQh7enpcE8DBwUFeaFG8MHkdgpRF8nv5&#10;OZ/P8+KdgigDzqKF5DLfXfl83iUjZRejRUM6nea6hsNhnkP4/X7E43GXcousLgKBACKRyKRSbpkZ&#10;4czPcqJPyXtKUXKZAXXrMRab543nsbjaeSLg9Pezzz4b7733HgBnp//4448H4ATTzmQyXGYhBQAw&#10;0ub0m2K/rSWkHIlGozwu0XNNCni5tujp6cHy5cvZihNwxg2pSKfz0+k0WltbeewbHBzkscGyLKTT&#10;aVcQdTmeSKuq1tZWV7KJXC7HYyEp2GisCAaDrAxPpVK82LMsi4NGAyPKLZld1qyfjM9F/+/p6UE6&#10;nWaZTCWbGcC7v7+fxy3qD8BI+9K4nc/nXWNae3s7KwDle0IGr6fywuEwj6uDg4NsgfejH/0IwEg7&#10;Skvg3XffHfvuuy8fy2sGAgHXWEubOjL5h1zYUzzK4eFhlwVeR0cHv1OonemY3kF0/5LJZEMscAtl&#10;2/T5fK4xFXB7zUhrWBnDE3CPa5UEEC+21jHLLIfxNk+sxZrd6/4ODg5y++y55578HJ1yyimsjJJZ&#10;ToERS3Vg9Fjb3t6OAw44gI8POOAAnHnmmQCAX//617jwwgs5E+r999+PffbZB8CI4rDYWkfKWs1a&#10;Bxjpl81c1/l8Po3JpSiKoiiKoiiKoiiKokx8WEVYby2pmQ5YajzNz5XUha5h7tIVKkNqEU0ttTSL&#10;Na9ZKpRaVJbtJXM9Za2VuWExzJTSzW7XeiPlrbWsXuc2W9ZS2hUovx9ru47vdqXjSp/ZUmT1Olbc&#10;FHKnzGQyrkxKwWCQd6lbWlrYQoB278iCS8aVAJxdQpktLJvN8m9CoZDL5c90w6EdSbmTT8j3/dSp&#10;U1071OFw2GUxQOUFAgHeQQecvkGWHLlczmUNZaYtz+fzbBFA51K9pKuLtPogKwuZVUh+T7v7hVym&#10;6JrxeNzlVjQ4OMiWajTXIBknc3ZFwrQ6MHfl5XggXW3I6ouo1zzRPG88j8XVzBMBx83qlVdewRNP&#10;PAEAuOCCCzgL6Pbbb4+TTjqJYx2ZmFYhgUCgqjlxucgsYaYljXRHNt1gTHfF6dOnu9yJTMsIsiT0&#10;+/0uNzcpo3TJy2azozxBZJZKiWmdaFrKUhyvlpYW2LbN4wONF9IKqbW11WX1Ttc1/x8KhVwySusw&#10;aSECOC589N4IhUJ8LygOFlnpxmIxl/tbJpNxWbnRuyAcDrssaqPRqGusjEQiuPjii7let9xyC5dv&#10;WRYOPvhgAMCvfvUrHkPp3lNdcrmc651DclEZqVTKZZlFv41Go653xNDQEFuq5XI5JJPJUW0ordUa&#10;HUvRtJT1suqiY68xTL7XKhlHSpkT0/FkmCfWes1O/bq3t5fj/k2fPh2vvvoqAMcii+YWiUQCXV1d&#10;nm69pnVfPp8fZREls7EuXLgQp5xyCgDgkEMOwZVXXgnAiXNHctLfeq11zPoWKqMRNMbmGN6pUOuN&#10;GV/A6zsaAOjYbIRKB7ZGp5wtJms9MX3YG0GzZAUaL2+zZdV2rQ/NlnV9adeJjukGRpiLLL/fP8o1&#10;BRgd+8ArpoiZRlq+8+RiybIsVxleyi2v80w5zHdqoTgnZl2KnVMoQL9ZF7kwk+4theoGwLUw8jrH&#10;jJtj3he/3z+plFumohVw90e54BwcHHTF/QBGxgAah+h4rKD8csyS4wgpf00XHy/MRADmAtFEugQV&#10;cs80ZSvWF72uL+9HsXO95rBjLURSqRRaW1sxf/58AMCCBQvwzjvvAADOOussnHHGGbj88ssBAOef&#10;fz6OPvpoPlfGdkqlUi4FkVTc1Av5rHk9d7LPyXHO6554uVeaY6ipYC30W69xyUvBBTjPvjzX7/dj&#10;7733BgBXXCmgsOs1MDIGkWxm/Dr5fyqHkPfOK0yL13uDypMxC4vFoyr0LpCuy1Q/GoOvvfZaXHvt&#10;tQWvaWLGT5RIueR4TUosL6Tcfr/fs4/J90UjoGfcsixWTgJO/UjxGY1GMTAw4FJiSXdFejZlIPFS&#10;FBbmOFhoTlzucaH/lzPWlQvdq2AwyGP44OCga+OK2ttLGWNex1T6SNc++Z0cw//9738DAA466CDs&#10;t99+AIB7772Xn3sZ1663t9c1L08mky6lsmxX85kyN5XS6TS7K26//fY477zzADgJGz71qU+xTO3t&#10;7S4lttzArKUCqtnz/4YpuRRFURRFUZSJi1xASFauXAnArQx99913MTQ05IovIq0IZbyeYDA4ytKC&#10;FhNUllzoFpuIS8WZVCJ5LWTldWS2T9u2PX9vXpfi4wHuBbb5e/lbWsxEIpFRmb4l0lqpmLwy9om8&#10;Pt1bOrZtmy0iH3jgAfT39+MnP/kJAOCqq65iKxsAOPjgg3HppZcCALbccktXeWqBqyi1hyx7Wltb&#10;EQgEeGwgSzP5G2kBS8pNqYD1UkoWS65TzMJVYiqMTYVvtdevBSR7X18f17ejo4PvXSAQ4PqQogcY&#10;ebdR3DE5/tP4OjQ05MoO7ff7Xe1GCQLIKvGwww7DrbfeCsAdnxQYiTnY1dXFVu7AaA8XU7ElSafT&#10;XLdYLOaKgXnWWWfxNQ877DA888wz2GOPPQAA77zzDmbNmjXqnpFCrVDc8omGKrkURVEURVGUMaHJ&#10;8Lp16/hzS0sLB/fu7u7Gc889BwBYsmSJSyEk3WHJEkxaYJF7EOC4CpGyLJvNIpFI8G9lFkyzXtIt&#10;KRKJuFKxx+Nx1+JPuldNmTIFQ0ND7O6Wz+d58WJZFl8nEom4AqGHw2Fe6A0ODvJn8/eyPvSbgYEB&#10;XmR1d3fz7yzLcmXNC4VCLrcuuj7VQcocCoVcaeMTiQQvrDbbbDMOfL527Vp0d3fjK1/5CgDguOOO&#10;w0svvcT35uc//zm22morAMA+++yDM844w9PjQVGU2iAt4qRlj8/ncyV9CIVCnAhBPoumUp/OJSWI&#10;zDwpf2PilRGXjs0MmmQdW0i5VaiMeo4hlHhAJijI5XI8RiaTSS5fbpyQDDR+0iZDOp3m/7W3t3O2&#10;ZLJ2lUkwKAPtxz72MQDADTfcwAkkTKtvmRAnl8vhzTffBAA88sgjePbZZwEAr7/+OqZNm4aDDjoI&#10;gGMZRlkYAbdF4tDQEFpaWlwWWlSf//3vf1iwYAGWLl066jwALnfsyZQMSt9UiqIoiqIoiqIoiqIo&#10;yoRHLbkURVEURVGUkolGo65YYxT8e/ny5Zy2/LLLLnO5s8gYXGTFJQPhSheJVCrlur5MECRja1H6&#10;c7IQS6fTbOmVSqVGuaDIuCCZTMblrvLhhx+yKwrFoaJzzetTGbZt8458IBBwuTvSdei3yWQS8Xic&#10;69DS0sLf9fb28ueBgQFks1m23gJGrAzoXNu2XXLK+tBv2tvbkcvlsGLFCgCOpZl0qZS/7ejowGuv&#10;vcbfdXR08G7/E088gddff51l2n///aEoSn2Rlpw0FppWrNI9WSajqTYOZKEkDF5B4SuJXV1Pd0Ua&#10;w6XV2apVq9jy6pFHHsHs2bMBONatgHOvyeKqtbUVHR0dLus5GvsSiYQrCY5MPHPzzTfj5ZdfBuC4&#10;6gOjEx5QTK5gMMj34M0338T555+Pp556iutCY284HMbbb7+Nv//97wCAb3/729h33335egsWLMCp&#10;p57Kcst3BjDSXldddRX+/Oc/45JLLgEA3HrrrZ7Jg8ZyjZ9oqJJLURRFURRFKZlCGT0BxzUCALsY&#10;Sjc3+VnGnQkEAuweCDgKGbomKbJICSYXVqT8ku6BhOl2kU6nRwWQl648m222GQcRJ6VYoWt5IbNz&#10;ep1nXiORSPBCo7Oz0yWTXARV6j4yMDCAQCDgcsmh8kKhEEKhECu5Vq5ciRtuuIF/d/PNN3OctdNO&#10;Ow2f/vSnce+993JdFUWpLeQel8vlXG7HMu4fZRqVgdOlOzhdQ8afMjPaEnI8LpRcwxx7TIWW6dpn&#10;nttMhYm8N9OnT+d6fetb38Lrr78OAKwgWrx4MSuvQqEQkskkVq1aBcBxS5TvKYIUXOQ6ev7553Og&#10;d8qMmk6nXe1KCrFcLoe7774bgOMqPnXqVNcGDLlcAo6bI5WbSCTwt7/9jb976qmn8N577wEALrnk&#10;EnR1dbFCDhh5H8bjcfzyl7/kxBePP/44B8TP5XKsPI1Go/D5fK5rFEs6Md5RJZeiKIqiKIoyJrR4&#10;kjvU6XSaFVAUMwZwAuqaMWBkgHTArRiSO94+n6/g5FpmdiwUYJn+yvK9gunKRYu0fihknWBeU34u&#10;16IhFoux/GYWPmB0AGKvunjViTAzWyYSCd61z2QyuOmmm/DYY48BAO6++262agCACy64AEcddRQA&#10;Z8Fm2zb+/Oc/AwCWLVtWlpyKoowNjWn03NNYm0qleGyJxWJoaWlhJUgwGOSxQyrGpHJJBqkvRiFl&#10;mETWBXDG/kLZKeU1aYyi40qsv0qFgvTLWGbAyH148cUX8eSTTwIAvvnNbwIAZsyYgT333BOAowQ7&#10;5JBDXPEZ5YYOkclkkMlkcPXVVwNwlFGUrIN+Hw6HPTOD3nPPPTjuuOMAOFlAe3t7WQHm8/l4MyKX&#10;y7liPZoZgbPZLK6//noAwJo1a3DzzTdzO69evZqVbdlsFptuuil22203AMAVV1zBWXfpupLJEpdr&#10;8tikKYqiKIqiKIqiKIqiKOstquRSFEVRFEVRFEVRFEVRJjzqrqgoiqIoiqKMiXR5MYO/A44LB7k6&#10;9PX1ueKymDFfAoEAf2dZFsc2ARx3D3JFNF1bpFuhTG8vr+31WQaTp+9kTC5Zfjab9XSpMWPXSGQc&#10;k0K/N88lFxrpgmLbtivYsWVZo+pSrB7mdaiMt99+G/fffz8AYMmSJVizZg2++tWvAgD+9Kc/YZdd&#10;duFzTVfHUCjEQZMpbpmiKLWD3A5lcgmCxqk33ngDq1evRnd3N59D5wWDQXanI9e3aDTKY14qlRoV&#10;g0uOzV7u0aYbdCgUcv2O3AFp7JTXkdc3XSXrGXheuk7SfZPvl0gkwskzli5dCsCJI3n22WcDAA49&#10;9FDsuOOOOP/88wEARx99NN/XdDrN7yWKTXjXXXcBABYtWsRuiuQy2dLS4grwTi7fxxxzDNexv78f&#10;m2yyCcfWMt8X+Xye43r5/X6Xi34wGOR4Wvfddx9mzZrF9Z4xYwbHFWttbYVlWTjjjDMAAEcddRQ+&#10;+ugjAM54Lu+ZDD8w0VEll6IoiqIoijImpGCioPKAs5CiSbjP5+O4T5ZlIRwO8+/M2FHmosqcvBeK&#10;2yIzLXopegotoLwyjhXKHGZe17ymVxnlBujN5/OeclCGK7peOcGbZb0CgQBuvvlmPPTQQwCcrGK0&#10;mLn00kvxxS9+0RWjS9Zf3uNEIuHKTDlZFkCKMh5Jp9OIRCL8rMZiMVYw33PPPbjvvvtcvyUlysDA&#10;AI/DXnG6pk6dys94JBJBS0sLK29aWlq4vGAwiKlTpwJw4oL19PTwOBEKhdDR0cHl0xhPvw8Gg3yd&#10;lpYWPo+uX6vsj8Ug5WAwGOT7MTQ0xIr7ZDI5KobYhhtuiN/+9rcAnMyIP/rRj3DiiScCAC6//HJW&#10;Dh1//PE8Vg8ODmLt2rV44403AAC//OUvXfcTcNqH7kFvby++//3vA3Dum4xL+d5777kyaNLYK7Nc&#10;As6YLoP8U0w0wBnDr7/+epx11lkAgI8++ogVccPDw8jlcpz5OBQKcTzG/fff35UxcnBwkNtzoqNK&#10;LkVRFGXSks/neWJFgUJlZiLaBavnpEtRJgsUDDkWi7myIRLBYJCDIsdiMdi27bJW8kpBT+fJ7FLV&#10;7PQXsnDysvqSyPLNetYjMG+hgPHVIOvV19eHxYsXs9XCSy+9hBkzZgBwFoKRSIR/LwM0m9eJRCKj&#10;rPUURaktNP7Q/ISOE4kEW2ZddNFFuPDCC10B3OlzLpdzZa8FHAUKKX16e3v52U0mkxgaGmLLo0Qi&#10;wdZHtm2jt7eXz7Esi4/7+/tdz39/fz9yuRzWrl0LwBkb6L0gs8cODQ0hmUxyXSiDJDCSxIQsRJPJ&#10;JGbOnMll+Hw+zrQbCAQQjUZZidTa2sqfo9EoAoGAy5qNgr7LLLNSSUefg8EgJz7ZbLPNcOONN3IQ&#10;+WuvvRYXXnghAODiiy9mhdfixYuxYsUKlnfrrbfm6/b19QFwZ6J99dVX8fe//51lonaLRqOshCLk&#10;Z3ksrY3N70KhEAYGBnDLLbcAAM455xxuU7IMJiXnzjvvjFdffRUAMH/+fG4Xv9/vGSh/oqIxuRRF&#10;URRFURRFURRFUZQJj1pyKYqiKJMW6XYTCATYGoEoxxVIUdZ3pAuhlzuhfMbM3WilsXR2dmLp0qXY&#10;cMMNATjtQRartm0jlUqV7WKpKErzKWS9RRaZ8rmm8diMpSctSaVFqbR+HxwcZHc7upYc923b5viK&#10;pdRZlkMWYYlEAv39/WxV/84777BVFeBYD5O1lG3bLguxeDzOn/v6+mDbNtasWQPAsc4nS6aVK1fy&#10;NXK5HBKJBICRd9jy5cvZmmndunUAgOnTpwMApk2bxlZnlmXh8ssvB+C4fG+zzTb4xCc+AQCuOtM9&#10;y2az/B588cUXi1piVQvd25deegmAc1+llZe8/zvttBNefPFFritZX0uLt8mAKrkURVGUSYs5KTOV&#10;WoXi/iiKMhpaPOXzec/YTGasEaV5pFIpbLLJJnw8MDDgUnIpijK5IIWX12aEGXje7/cXDAxPYze5&#10;m8sEIRJ6H5CCStbB7/eP+kzHtm3zNdva2tDS0sLXmjZtmsvNL5fL8XhlBsyXZXhBSp3h4WGX8obq&#10;S8odqeiZNm0a/H4/H//mN7/BDTfcAAD497//zZsG8+fPx+abb45//OMfABzl3KxZs1z3ZXh4mO/Z&#10;U0895VlHuteVvi9JwUjnP/vssyy7bG95P2bMmIEnn3wSAEaFCUilUi5lZKkxGOuZTKBSVMmlKIqi&#10;TGrky7dQTKCx4vUoijIyWZYZmMxnh54puThSGk84HGYrB8CdiYqH4gAAIABJREFUMTEej2P69Om8&#10;eCzFEkNRlPEBKU58Ph8rKaRVF30vY3aVE3eUzpcZcAHH+kqOFRT4vJRry3mYaUHqldmRyGazFcVM&#10;lXHGZCB1GXh+2rRp/H+6j6+88gqWLFmCW2+9FYBz3770pS8BcOJz7bXXXgAcRd2ZZ57JZZCCCwBW&#10;r1496vrvvvuuKz4s3eNqLZ/p/Hw+D8uysHz5cgDOPTaz9lKZ/f39/D5Yt24denp6uA69vb2uuGXZ&#10;bLZgopfxqNiS6OxDURRFURRFURRFURRFmfDo1o2iKIoyaTFTLvv9ft4xk+bzuVxOXRcVpUQK7Tqn&#10;02lXdjC15GouLS0trt13ikVDO/AUI0YtuRRl4uA1rubzeZdVF+C29DKzohbLGCuzMxYbx8nlUVoT&#10;lUImk3G5HMrMu+ZYFAwG2VrKy13RrBu5Gba3t7OL4po1a9iaS2acfOuttwAA999/P6655hoATvyu&#10;ww8/HPfddx8AYN999+UYWzIrYjAYRHt7O8fiSqfTPJ5KCy6itbWV55hSfrKUqlVsLsouKWNw5XI5&#10;1z1OpVL8nvZy+ZR1kW6U5hxZtvd49ITQt5qiKIoyaYlGoxxIFBhtFm/GLFAUpTAydT0hnx0ZqFif&#10;qeaSSCQQiURcC19a2MTjcQDuYMmKokwMpBKLkMof6a5YyNWslOubweK9FGNmHczvvTAVWVKRkkql&#10;XAo527aLjlNyfMvn865A+XSdzs5Ovg933303fv/73wMAK7K23HJLnHTSSQCAr3/96+ju7kZvby8A&#10;oKOjg8+lQPtUT5/Px4qtUCg0Sgk0ODjIrpZz587F008/Par+1b4npeIsm81ixx13BOC4Zcr+EAqF&#10;POe7nZ2drBjM5/Noa2tztYdsYyrLq09IBeB4QZVciqIoyqQlGo1yfATbthEMBvmlXCzWgKIoo6FF&#10;QzAY5ImwZVn8/MTjcbS1tQHQZ6rZkBUDLcJMC4iBgQHe9de2UpSJg5cyQT7fXs+zGdjczKgooZhZ&#10;gUCgqIU7WY8V+o3M3mhmVjQtuYhIJOJSggUCAVdgezNgfqHg+YlEwhVs/oknngAAXHTRRfjkJz8J&#10;wAkkDwBbb701+vv7ATiB8P1+v6c1Vjab5XsbDoex44474qabbgLg3uChe93S0sKfDz30UFx//fUA&#10;Rgfql9Zy5Vp0mW336U9/GoBbkUgZM6kuy5Ytw+abb87ly75hZiGXbRUIBEpWZI4HVMmlKIqiTFpC&#10;oZArU5AMeDreTa0VZbxBz1IwGGSFl1zgyKC++kw1l0wmM8oKggLRBwIBVyD68bYDryhK+Uj3NDqm&#10;z1LpMdbYLF0czQzVElIyFVK6FbKUN68nFTupVIqV74AzbysWeF4q0oCRd1QsFuP/pVIp7LPPPgCA&#10;l156CdOnTwfgZD+k76WC0HTRo42CSCTiChQ/b948Vli9//77+PjHPw4Art/TfZ83bx6/G4eGhmrm&#10;RSDrGgqFODB+S0sLv6Oz2axL0fjMM8/gyCOPBOAEoZfKOUomQGQyGdc9nkjvdQ2WoCiKoiiKoiiK&#10;oiiKokx4WK1LZnr1QmptE4mES6Ns2zYf27ZdUaBSLxNNmXY0kUjwbpbUSnqZCdI5yWQSuVyuontj&#10;WRYH+JSy0TF9rqespMGtVTA7L6hdTVmB0fLWUlbAMRWlckneesoKuOWtdR8GRgcALNaHGyFrKe1K&#10;9S6HctsVaFw/blS7As3rw2O1Kx1X+swW68MAGtqPe3p6cMsttwAY2emjeDTkVqUoSmnImE70/Ni2&#10;jffeew+AM37QLrZt2664IHLHn+ZdZFlJ4w9Rr3miuQttjsXj5R1b7TyRzvP5fGy9JcfidevWIRKJ&#10;jNrpJ7LZLFt6JZNJlxWAGcBaUZTqkc95Pp/neakM7J5MJl1xoOQ5ci1Lz3kgEBhl3VUKVHYymUQo&#10;FOL/y3GYjms9T0wmky53vkwmw4Hnq4GuGYlERq3rLcvicVLG3wLca53h4WG+H319fWhvb8cmm2wC&#10;ALjjjjvwve99D4ATvB5w5p/0jvvggw9w2WWXAQBOPfVUl1dBNpvld8/Q0NCodiVMd0HpShgMBnHw&#10;wQdjzpw5AIC1a9fy+6W7uxt9fX0caL+/vx/z588HMGLdS/h8vlHuofI9FQ6HPV0rZZ1lSBCgOeu6&#10;jo6OESWXNFuuB+bLMxaL8U1Ip9Pc2Ol0GpZllZ3lim6kvMnZbJavG4vFuAN5+SXLDFt0TjQa5ewJ&#10;5ZLP510mk3JQCgaD/Lmesnr9rtZ4mYcC8JRXBkIslUKy0nWpPJK33pmcpLy17sN03VL7cCNkNfsw&#10;gJr043Lb1fxtrTHbFRjpw2a7AuX1YbrueOrDY7UrHVc6PhXrwwAa2o8333xzDjwfjUbR29uLzs5O&#10;AO4JXDKZdMVvUBSlMG1tbTxuDg8P45///CcAZ2zcc889AYAnw3JTQ7o9SCWXnPAD9RmLvcYbcywe&#10;L+/YaueJQGnzCTkfNmPm0NhIm8G0CJ1I7iqKMtEo5jpMgeRJ0STHBelWSM9qoQQhpdah2FqHjusx&#10;T5Qu1s0aiwutdejeUx233357AMDSpUtZabPZZpsBcBRrpCCbNWsWTjnlFADAc889h5tvvhkAeJw1&#10;N3qAEWUg1c3cYPD7/dzWsVgMP/vZz7gOfr8fm266KdcjHA5zTLC5c+eyi2JbW9soJaLpHkr9oZiS&#10;y7Isrp/MHEn3sNHrOkBYctX7pSWvL4OUmsdjBbkrBJ1jZs4i5I00Nchj+ZhWcm98Pt+oOsljrwGq&#10;VEqVtREBlb1k86pnM9q1Hkh5a92Hva7bbFlLaVf5v1Ipt13N39YabdfRbVLNM1uKrHRcb3mPOOII&#10;nqD88Y9/xIIFC7hMv9/PO3qk+FIUpTByAi3HzaVLlwIAPvWpT/GknRZAxSy5CgUNrtc80RxvxutY&#10;XO08UV6HqHSeWEgxqChK7aDnigLIy7FSjrWWZRXMcmtmV6xUiVDKnBiYPPPEctbspIxKJpNobW3F&#10;D37wAwDApptuihtuuAEA8NWvfhWAW1k0PDzMirHrr7+eraJ/+tOfIhQK8Tw1Go2yJVUmk0EgECho&#10;8RwIBDiA/KOPPoru7m6sXbsWAEZlmVyxYgUeeughAMC3v/1tli8SiXBsslAoVNQ6j97Zcg4tMe9h&#10;M9d1gMbkUhRFURRFURRFURRFUSYBbMnVyMwqpg+mmca0krp4mb7JtKayTOm3LM3nzbpQqtBK781Y&#10;cpr/K5VSZZU7rvXGy6+2nu0KOBrjQu1ab+rRh4HRZrml9OF6Ukq7mv8rhXLb1fxtvWhkuwLN68Nj&#10;tSsdV/rMltKH6bje8vp8Pnz2s58FACxZsgSf+cxnXLtWZMGVTqddsScURRmNfF7JxSGZTOJ3v/sd&#10;ACfWCO0gJxKJUTvPMuuXPJbWCvL/RK3mE+Z4M57H4mrmiUBpY7GU36sO8jf0Py+3GkVRqoOeL3pm&#10;C2UslN/JsVCOoXLeXM36vtg4bJZfDuNtnuhVbqG1juliTzG5vvOd7+DKK68EAJxxxhkA3LEOZabb&#10;eDyOxYsXA3CyIN5555346KOPADgWX9SOsVgMtm27xtyNNtqIP++88874/ve/z9eRv/P5fBx/1rZt&#10;/PjHP8auu+4KAFiwYAHLK10Vw+EwbNtmqzLA3YcoVlyhmFxmH27mus7n8zXOXdEsWFILE3Evk/dS&#10;zdC9TOionjIFarmMJafXb0qhVFkbZQ5YqIxmt2s9qUcfpnPHk6yltGuh3xWj3HatpIxK0HZ1H1f6&#10;zJYiazVllMO6detw7rnnAgD2339/vPrqqxxDYfXq1Zg2bRoAJ2aBKrkUpTg0+ZWBkf/6179i1apV&#10;AICTTz6Zg+52d3e7FjPmuFDMXbFe80SznPE8Flf77itlLJYLalmOOUeWsWhUyaUotcd83r2eVzK8&#10;8HIBl78z17KVUmwcpuPJME8ESl+zSwVQMBhEX18fAOC8887DnXfeCQA46qijAAD33nsv/1bG9+7q&#10;6uLrHHvssbjssstw6aWXAgBeeuklvPLKKwCA999/H+3t7Rwkfv78+dhvv/34Ottssw3PW9euXYvh&#10;4WGOfZXNZvm7P/3pT7jttttw3333ARhRzAHO3JfGdp/Ph2AwWFDhR+3mpZzyUnI1e10XGPsntaGQ&#10;tZTXcS3KqdWNq7RuXtrtWlvLjRVLrBEU22kcz+1abT0mUh+uph6NaNdmy0n1kH/N/9eyjGbL26h2&#10;BZovKwBMmTIFW2yxBQDg6KOPxkknncQTj5kzZ/IulmZaVJSxoUkzxfgAgIULF+LPf/4zACcOCGVr&#10;GhgYcGXiGmt8bcQ8UV6n2ePTeHrHSkuKQnUoZmGiKEp1FLIyBdwxtmRGPTmGmJ+rYX2aEwPlrdnN&#10;zdCpU6fy55/97GcAgAMPPBCAk3Hx0EMPBeDMRcmyamBgAN3d3QCArbbaCu+//z5nZkwkEq74k37/&#10;SHZDOp8YGhrCBx98AAAcm4vev/l8Hi+++CIA4LjjjsPll1+Ovffem3/T1dXF1yASiQT8fr/rvZ3L&#10;5UYpubxicknPt/GyttOYXIqiKIqiKIqiKIqiKMqER5VciqIoiqIoiqIoiqIoyoSnYYHnZcrhbDY7&#10;KkCeDDhXiYmbl5lhsaDdRKE0mHSNaoLqkcwkk1cAtmpllQEHmxF4nmSUsgLwlLeW7SqvSzQiOKGU&#10;t9Z9GBjdts0MPO/Vh2U9qunHhfqweV35/0b1Y7MP16tdgeb14bHa1fyuHErtw3TciMDzFAh7yZIl&#10;2GWXXXDRRRcBAH7xi1+o642ilMHAwAAAZzw+/PDDAQBHHnkkdtxxRwBOEFtyw7Btm90s6Bw53vv9&#10;ftd8RY4P9RiLx+N8otBYXO08ERjtclRsnmjOdYu9ozOZTEX1URSlNOTYAIwEOQ8EAshkMq7viELz&#10;5krcAktZ69DxZJgnlrNmJ3fAtrY2LF++nNtm2rRp2GuvvQCAE7F88YtfxHXXXQcAOP744zksRltb&#10;G4+jg4ODmD59OtauXQvAaWN5/6X7YGdnp8uV0O/38/y2r68PyWSSj19++WUcffTRAJyQAt/85jeR&#10;SqUAOO9xLzdX27Y5+DxhJoQp1FaWZZW11qH614uGBp43A44VCvZebYDyQufKh1I2RLFAc5ZlwbKs&#10;qoPqeQUCrEXg+bFkNbPl1INSZKTPjWjXeiPlrLWsY53bDFlLaVeg8sDz40lW+qvtOnJc6TNbiqxe&#10;x/UgmUxyzIFp06bh0UcfxT777AMAOOigg3DttdcCALbbbrtxEUNAUcYzzz//PAAnAO5BBx0EAPj1&#10;r3+N/v5+AE68Espemk6nXZmYZMwOn8/HAc0B7/GnHvOJYueNt7G4FoHnS50nmjFUpPyNChKsKOsz&#10;UkFgKvlJsUFr0kIJO7zGjmqTfq0P88Ry1uykqIrH45gxYwb/ZmhoiIO+U+D55cuX46STTgIAPPfc&#10;czzfzOfzrCyLx+McH4vKCofDABxlkEzeks/nXTG0kskkOjo6XHWj4PcXXHABxwa77bbbsHbtWq57&#10;LBZzKZ1IUUd6D6obAEQiEdd7u1CCEvM+mTT6/Qo0MPB8MzAHjGK/k1rqQtlmxjOlyjoZUFknJyrr&#10;5KTZskYiEX6BDw0NYaONNsKyZcsAAIsWLcKcOXMAACeccAJOP/10bLzxxgDAWRcBZ3fL3ACReAWz&#10;blZQVdu2WV6iVnUpFLS7Vu/KlStXYvr06QCctqJrhsNh1z1PpVKu3UYveWtRn3rLWw5e7VqLutDO&#10;bjgc5p3l/v5+16T7gQcewCWXXAIAeOGFFwAAF154Ic4880wAzv2nRVg6nUYkEgHgVqDI+tLfWgZK&#10;rpRmj0+NpJisPp/PZXUXi8U4+xf1OwqwvGzZMlZkRqNRAO5+RMk8LMvy7LOKooyGxvFEIoFYLIbX&#10;XnsNgJMgh543y7KQyWR4vDXHVq/xdDwFeC/ERByHzWRFLS0to35zxhln8BzzqKOO4kDwS5YswVZb&#10;bQVgpF1ovM1kMqwsI6McejeHQqFRge8pu2NLSwuOOeYYPPjggwCAG2+8ESeeeCIAJ0tjT0+Py0KM&#10;rhkMBnnMpnmVlCWdTrssCYspuUya3a6TWsmlKIqirN+sW7eOX7SdnZ0YHh5mc+57770Xjz/+OADg&#10;vvvuwyc+8Ql+uc+cOROzZ88GAMyaNYvPAZxJSCqV4sW8fHmTMoz+J3dh6+nmQwqFZDLJE5JQKATb&#10;tll+qgfVrRzFgmVZnnLS9eRkh1wqyoF2CGniaNs2L5yHhoZcky6a5NPELBgM8sSP5JWyVqJAKVXe&#10;SmStpC5e7Qqgalnp3MHBQXZFTKVSePrpp/Hf//4XADB79mwceeSRAByrLQDo6enhNjF3femapgti&#10;MaWWtPJSmgNZDwBO+9AzlU6nEQqFsMsuuwAA7rzzTlZuAcCqVavQ2dnJx9JKrJAiWlEUNytXrgQA&#10;TJ8+Hel0GqtWrQIAbLnlljzWrl69Wp+lCQZ5Dvztb3/DFVdcAQDYc889cdxxxwEAjjnmGOTzed5E&#10;mDp1KltrxeNxBAIBnhfl83nOagwAH3zwAe655x4AwDXXXIOdd94ZTz/9NADgYx/7GJYvXw7A6VPF&#10;lExyc9Z8b0uru/GsKPVCA88riqIoiqIoiqIoiqIoEx615FIURVEmLVOmTME777wDwLHkikajbHkS&#10;jUY5ZsGee+6Jq6++Gs888wwA4LHHHsNbb70FAHj99dddcRBs23bFGjJ3vSiOAh3Tzms9LX6oLuVY&#10;cpV7fVNOYHTMCMCx2qhE1vb2djz33HMAgC222IKt59atW+cy0Q8Gg8jn8yVbclWCl7x0LOWtVNZy&#10;61KqJVe5yGtSP9l4441xxhlnYLvttgMA7LDDDtwW0rVCujiQZY8MNi/rRsdmUGFl/CBdgsllisjn&#10;85g7dy4Ax/Xlww8/BOA8/+TiTccyoZO2t6KUBrnqA85cgeYi2267LY/37e3tmvhhgkHv5W233Rb/&#10;93//B8BxXXzkkUcAAIcddhj/D3As92gspvczBaV/44038J///IevvWLFCuywww4AgJ///Oc49thj&#10;XYHoaQzP5/MIBoNsHS8xrbPk/BUY25JrPFt3qZJLURRFmdTI+ELxeNy1eCPIHYBMy3fffXfXy1tm&#10;m8nn8y5XHBkXyefzuTL1+P1+VsDU0x2LFpPJZJLLK6TkqiSzTS6X8ww+SrLKa0mFSanQPTznnHMA&#10;OBn7KFOReS1yJSQli4xTYSq5Ks3MRPKa7Qq4lVyVyFpJXbzaFUDVstJ1ZLYnv9+PTCbDMUIikQgr&#10;rmRWJanopMmzVMa1trbCtm1XJj+6VzRxHs8T5PUJM+ab7EeU7WuDDTYA4LjT3HLLLQCc2GzAyDOa&#10;zWb5OqaSU1GUsYnH48hkMnj44YcBALfffjuP062trYjH482snlImNG9IJpM8z/zsZz+Lgw8+GIAT&#10;IH7ZsmX47W9/CwB46qmn+FwKiE9j6kYbbYSFCxfy97vuuis22WQTAM57enh4GOvWrQPgzHtpXKb/&#10;jTUee4UTMJPHTKR3tr59FEVRlEmLaZGQzWZdFgtkoUWLdrJIiUQibPE1PDzsOicSiYxKlyyVITK+&#10;kGVZDVno0UQqEAhwXQOBgKuOpsVPORlu5M6enOiQrPJalcqbTCY5RtqcOXOw9957A3As7qSSkRQk&#10;MuOUGYhXylpJJh8ZU43+yrgV8h7Xm2w2W3K7lisr9fdEIsH9vbOzk+OAAc79pWeI4jalUin+PpVK&#10;8SS8vb2d65ZMJkfVR1r5mJm7lOZhWlyFQqGC48QXvvAFXH/99QCAiy++GB999BG6u7sBuJVj/f39&#10;mDJlSj2rrSiTBlJETJkyBddffz0/S/vssw/H/1y9ejXa2tpc70NlfCNjG9JmUSAQYIurfD6PmTNn&#10;Yv/99+dj2b4yPmgmk3HFQyTFFl0/Fovxb1esWMFlt7a2IpPJjGlZS/McM7OkmTVxosTP1NmFoiiK&#10;oiiKoiiKoiiKMuFRSy5FURRl0hKLxTh+zMyZMzFlyhTezVq1ahVntAmFQkgmk64dLNoxsyzLZc2Q&#10;y+WQSCRc7j2FstNIq656plCmMqRLmMxmJ39DVBrbQ8pEskoT9nw+X7aslmUhGAzyrqS0lspkMq6d&#10;zWAw6LrHXln7pKzVxDAx2xVwxx2qRNZyobJLaddyZe3t7QXgPBsdHR0AnB3h/v5+llGmGKd05aZl&#10;mUwxTr9NJBKuNOtyh5is7yaS68NkxszY5vf72S0qFovBsizu/6eccgpuvPFGAMBVV12FCy64gM9L&#10;p9PcL6RVQSXWlIqyPkFWj8uWLcP555+Pb3zjGwCADTbYAP39/QAc69gpU6aoJdcEglz5W1paPN93&#10;g4ODCIfDrrij9B7P5XKud63f73dlM6bsi4BjRS1jbm244YacMXnNmjUu90WJnE/4fL5R3gemu+JE&#10;QpVciqIoyqRGvtilgoJizADO4r2zs5MXcrZt84TBDJjt9/sRiURciiyahMg4TvRdI9Mvm+XJMmmi&#10;UqmpOV1Lump6yVZJ3IZcLgfLstiEX0760um0q84U0NpLTukOB1RnVj9Wu5pl15N6tSsFOx4cHOQJ&#10;cXt7O6LRKB/bts1uitL1l/p/Op1mhUg+n+ffdnZ2IpPJeNZVTtwrrbtSO7zcRqkdyQ2WFFbbbLMN&#10;zjrrLADA5ZdfjiOPPBKbb745X4d+FwqFNEi2opQIjaHf/va3scEGG+C0004D4Iy/pNSaMmVK3TdV&#10;lNpC4+jKlStZkRkKhfj9OWXKFNf7FgC7p1J8TLlZIJVhAHhjcGhoCC0tLawEe/fdd9HT0wPA2cRa&#10;s2YNv7/lRqWE5jxmfMaJptwiVMmlKIqiTFry+Tza29v5mHbG6DuaPHR2dvL/AGdiQpOTXC7n2j3L&#10;ZrOIxWI8uTCziEkrI2mBU09keYXKlpZPlVzfK5sklSf/V8n1bdtGOp3mRXEymRwVB6xQmaZVl6xj&#10;pfee5DVlLVRePfGSt1btSjHpWltbXbvF6XTaM9A9tYncMY7FYq5YXVQfU8FhWnIp4weveG5SySz/&#10;hsNhXHHFFQCAF154AZ///Oc5aPKsWbNcCRq0nRWlNL7zne8AAH7/+9/jsccec2VblGOzWnFNLKi9&#10;pk6dysqjbDbL78d0Oo1oNMoKqEQi4XqHSutYsmInhoeHOZj98PAwent7eaNwo402YsXp4OAg2tra&#10;ClpyEbSBViiW5kRDY3IpiqIoiqIoiqIoiqIoEx625Bor4n61eJn5F6Pc+nhd03RvqLQ+ldybclwY&#10;6i1rPdu2EjeccuoznmSV9alHH/a6brNlHS/tWu71y6XcflztMztZ25WuL2lmu3rVJxAIuEy/ZZ2k&#10;tZKMU5DL5dhSBXB215LJJH/v9/s5DlE4HHa584XD4VHWRfWAdgiTySTXVcZUonoDcMW6KhWZxjqV&#10;SrGVRzAYhG3bbF4PjHbvLAWKz0Rt09LSwjug+XzeZT6fzWZdcaLC4bCrnYPBoEvWSlymSF6yWAqF&#10;QlwHKW8lspYLyWq2K31Xjaxecc9CoRB8Pp/Lcsy04pPtYVoW0G+pLb1cFM0d5ULuoGMx0ecT9Xrn&#10;0PUlY82JC5URCASQy+XYYiCXy3GbP/LII/jc5z7H7oq33norvvzlLwNw3HPIGoX6pZmN1IyhR9ax&#10;0i12LLzi8HnJKcf0emb1LNeislwrCTMmH2G6Lefz+bpnL22GrKZM47VdzazD8XjcFaMQAJ5++mkA&#10;wOLFi/H6668DAO6++27MmTOH3z2WZfF9o5hc0rKcnttsNusZO8kch0thPM2JK7l+udRzLKYxz4xb&#10;Su9zGvPod62tra5sinJstm3bdZ1oNMpjazAYdM0HMpkM9z/LsmDbtquvELJ/0VhvWs4X6/teWca9&#10;vmt0u/r9/hElVyPTOJtmcPKY6lGL+sjrmmWaQYELxbSo5iVRipzm50opJmsj2tbLJL1e8jZbVq9y&#10;m9GH16d2rcX1y62DeTyZ+vBY7SrrsT63q4zvJBdnFE+B3HeCwSBPGuh30r2gETG5iikICh2bC85i&#10;FItJ5UU515bIficVIsXM54vJ6/P5KqpLsdhqJpXKWirF7nW1spqx1ehzrWQNhUIlBa01v9OxeHzP&#10;E2mBlkwmcccdd+DAAw8EAJx55pm46qqrAADf+MY3sNFGGwEAFixYwC7JhBxDo9EogsEgK9LKodRx&#10;tVEuN/UuZ6zrN9K1qNmyNqIOlZYj15PDw8Po6+vDH/7wB/7ftddei2XLlgEA9txzTzz66KMAnJh3&#10;yWSSn9GWlhbe0EmlUkgmk7zJ4Pf7XQo++r98vqt5PxUbh6lM+bcW5Uy0eWK1ZXndUzP+ZrGQBOUo&#10;X2W4ANqoDAQCfA2vvlKNvM1uV5am3oHs5O7i8PAw7xTSd3KH1NxdLwWv+mezWZemlF6emUzG1ZBe&#10;QVHpswy2WQ6ZTIa1sySr1LbSLlg9ZTV37esBlSFlBeApr9fEbSwKyQo4kywql+Std/wHKW+t+zAw&#10;Wt5ifbgRspp9mP4PVNePy21XKqNemO0KjPRhs12B8gdmr3YFmteHx2pXoHZjsdmHATS9Hxfqw3IH&#10;y5xomNnspBLEVAqYVmCNUHJ5xYuieheKV1WuRZ+8jhkfypxoVbpjL+P5FIrzJcumv1SemYnQ3JUs&#10;FZLXzCIp60rUe5FlxuSS/bFaWb3ifJmyF8vQWcr1pSJNtpNX3yTqMRaX8t5p9thE/692ngiUNp+o&#10;9v1KFo2nnnoqAOCII47AI488AgC488478cQTTwBwFueRSASbbbYZnztz5kxu01wuh2QyyVnkKEBz&#10;KZTaJ80xu16UO75Wozwp9n25VtuVUO6YU2tZ6TfjsV2Hhobw0UcfAQBWrFiBXC6HTTfdlL8/8sgj&#10;sWTJEgDArrvu6orR1NfXx2ORbdv8XSQSQSwWw7p167guxcZnGVeynGe8lLUO1a0e80Sp7B5v88R6&#10;r9ml0slsT9OqymsDsBgytqbXnJEsvqSM5TxT5ax1qLzVAA+8AAAgAElEQVR6YVnWiJKr3h1IXt+2&#10;bddDIk3lKq2H13nSxD4SifDnUCjEu0dyQQM4HYYUYNTwldSJOgqAUZp1n290ULdyr23iJauZgaEe&#10;UF1MWeV31chbSFZgJMMZfW60vLXuw17nFuvD9carD8s6aruWf32i2bKO1a5edS7n+hKzDwNoej8u&#10;1IdN652xkPePgn0CIy6LgGOh0Ej8fn/dy5SuiYBzH8z/VQpNbltbW1331AvqR/WU10uuWspbKs1q&#10;V6//1wPz2WvkPBEYGYubPTbR/6udJ9J1JPWYJ+bzeaxbt46vs8EGG7C74sKFC7nPPvLII1i1ahV6&#10;e3v53P7+flZq+Xw+tLS0cBuXE1zbVOp4bUgQjVCGFFPM1KJcU6kjF8ReQaTryVhKqGrLJ1lN5bhZ&#10;frPb1atsqajddtttMWfOHE5wA8ClyFm2bBk6OjoAONltu7q6eEwYGhrizy0tLRgaGvIck6Ulb63G&#10;jmLjcDXllLrWAcbfPLGSa5uUOhZbljvTITB604mUR6VA/S8YDBacTwSDwYqfo/G01gE08LyiKIqi&#10;KIqiKIqiKIoyCWBLrr6+voYVGo/Hkc1mi7p61SIYuzQH7O3tZa2pLM+05JKmt7ZtI5/PV3xvKHUn&#10;yVrMRaYcSpWVymtEinMpK9WxkLtitYFipfkj7QqSvI2QFahPHwZGy1usDze6XcdyV6xnuwKN68dm&#10;H/Zykan2mW12Hx6rXYHajcVmHwbQ9H5cSh825fCK10gEAgFXgPJsNotEIgHAsUiia9UzyCb1zYGB&#10;AbS3twNwZJA7saaJeDmu+D6fzzO4fSaTQSKRGBUoupKAxNlsFmvWrAEArF692tVf5M4uhRwYGBgA&#10;4Ox8y/e2GYy9kpADJK8Mbk/XNOWtdx+2LMuzXYHRgefLlZXum5es1IerkXWsgPKFrlePsbiU906z&#10;xyYqu9p5IlDafKLS9ytde3h4GG1tbS7XKvKUyOfzWL16NQBgt912w9DQkGunPxQKcfk09zbfQ6Ug&#10;rQVMS65sNuuy9iklPly1yGewUN+vpnxpBSLlJVm9XO7rRSFZ5XEtZJWWXLJMknc8tqtt22wtk0gk&#10;kMvlMDQ0xN+/++673Hc//vGP81pzeHjYldgmlUq5rIs++ugjtvqSa1bLskZZcplhFMql2FqHZKzH&#10;PNF834/XeWIplLtmz2Qyrv5cKBQG4LR/OZbWJOPAwIBLDhqzQ6EQbNt2hXSq5h3bzHVdZ2fniJJL&#10;mlDWAymIZVk8WQNGZ+6pVSCybDbLD3omk3G5Pkh3RRlcXronWpYFy7IqujfST5ZklS9i+bkWFJO1&#10;nlC7mrICo+WtpaxUJj0ozZC32X243nj1YaB+/Xh9a1cqrxmyjtWudFyrdpV9GGicrEB9xmIzXoLf&#10;73cpHfL5PE88yskSVgv8fr/r/sr7X83zKhdPkUjEtVitNGC0SS6XYxePzs5OfvcWWriQHF7yVjs2&#10;kbzUjvWQtxy82pXqVW27AvCUVbrIVEo5scuaNU+k8sbTO3a8zxNpLJ8yZQps2+YFekdHBy/e0uk0&#10;pk2bBsDbFTwcDvP9p1AhhWLRFEOOw/K+UT3lfax3aBbAvdkr/xb6XyWKYxnwm+QjWWVw6XojFSCA&#10;t6KrFrLKZ1/GeCZ5m9GuXp9N+aXyd3Bw0KU82GqrrbjtKGsi4Ci1crkcZ2KU2Uzb29sRi8VcWfLk&#10;RoUZOLxSl9VS5sRex5XSzLUOML7W7JRRkcobq/3Kyags+4fM9Fko+221NHOtAwhLrnprSaUGnAKe&#10;UWeRaU+rCRILjAw4pO332u3L5XIF/UHN3Xn50i2HbDbLMpOsMo1rJYF/Ca/gs16yVlNGqcggwbJM&#10;L3lr2a7AaI16pWWUgxkUuZZ92Dx3rD7cCFnNPkz/B6rrx4X6MODdrpWUUQ5ewa6pD9erXYHm9eGx&#10;2rWaupTah6spoxzKGYu94rkUo9Bk1ysQe6Mw73E1QcPN68h2leV5yVtp3/F6FgvF7/DaYaxkkewF&#10;yWvKSt81MvC8LFvWz+tzuUgll1e7mtcvV9Zi9TSfH695IlC7sdg8bzyPxdXOE+ma9Zon0jUHBwfR&#10;2trKCmmZ2CkQCPDCxufzjerD0gJHPlvyb6ly0vW8LB28LHTr2bbmPR2rzHKfX/MdS+d7yVrvPmw+&#10;J2NZq1Uqq+wXxeaHjWxX+lxsE+bNN98EAHR1daGzs5MtGwHHuqurq4t/S1Y2oVAIoVCINxkSiQTW&#10;rl0LwLHyikQiroQNxe6zVN6Uc+9LWesUK38sJvI8sVzKXbOXq0grRzElrcW86mXWDahuLG7mus7n&#10;82lMLkVRFEVRFEVRFEVRFGXiw+q/emtJpVbQstwpOM3PldTFyx9bah/NMqQW0dRSk1ZU7kCVC7k6&#10;yrK9ZK6nrLUyqyyGdO00y2xGu9YbKW+tZfU6t9myltKuQPn9WNt1fLcrHVf6zJYiq9dxPShnLC5k&#10;dVIo1kih/8ndZrl71Qh5G2FVVI/y6J7J3VS5synLoXf2RJV1IpRdK6sT2efN58u0DmzEPNE8bzyP&#10;xdXME+n8es0TyZJExquhYzn20Xzaq98UizdTSb3MPkPXMd0Zqex6YZYh/9bCXREoPOc2XRnrPW6Y&#10;ZXhZOdVC1kLPpunO2Mh2pc9e7Qs4/X+LLbYA4Fhj9fX1uTIuZrNZtt6ScZUikQiGhoY4fpdlWRyD&#10;KxQKsWsv4HZdDQQCRZ+bcu5NKXNiOl7f5onlUu81eznPFPWbYDDoKk/GWTPj3pXjCmzK2sz3K6DZ&#10;FRVFURRFURRFURRFUZRJQG0jjBWhVvEjysHUqHt9RzEB6NjUNFYazLDRMVmKyVpPahX/pByaJSvQ&#10;eHmbLau2a31otqzrS7sC5ck7VjwRr2vTb2XGQsuy2LqhUTtWXpZjVDevz+Uizw0EAq5YC+l0uupg&#10;oj6fz7UT7ff7XbuLUq5AIDAq/oxZz2p39Ol82vmUcSpqIW85eMlar3YFRmSlBD21knWsOksZdSyu&#10;PfWS1cyE6GWZQBYnMthxPp93ZS1LpVIVWTXQb8kCQVohRKNRjoPU1dVVVpDmSqH6xONxdHR08H03&#10;M4RWGuRZWqdJeUlWivPUKFnJGknKSuVLS79K5CVZZYwoylgIgOVtRrsCzjNlZuEjOX0+H2eoBRwr&#10;LBpT5f8A53mkhA2UIVhaSNI97urqcj03cp3qNZ7I/5Wznl2f5sTAxB6Ly3n/y4QFEjmfk5aR1dLs&#10;dm2YkktRFEVRFEVRlPUL2lA2AxrTMSnOzUD05ZZhnisVxPJzIwKUU3lSJq8A6pUsrr0Wj1SePG5E&#10;4HlZnhmU3AyMXwtZvdq3Ge0KuMPfkKyVtqvpquuVMEG6JtLxWO6pzXSzV5Rmou6KiqIoiqIoiqIo&#10;iqIoyoRHLbkURVEURVEURakLZmgQ+h+57wUCAVcQbdOtq9QygNFJQ2QwZK/QJPWCrGykpY3X52qt&#10;m6TbvLzHUvZ64iWTPJbf10JWeUzyNqNdC32utF2ly6VsO8uyXAHDpQXkWG2sVlzK+owquRRFURRF&#10;URRFqRteC26pgJIZzqq5vlQWhEIhjnsUCoWqzmRWCqTcSKfTrjJ9Ph/XRcZxrFbxQ/KSrFRGLWPr&#10;FCKfz7NCUspKdQyFQlxXy7JqIivJR2U2q12pPKofyVppu8rsfn6/n+MkyTY149+VU29VeCnrG6rk&#10;UhRFURRFURSlbowVZ0ta5FQSpLxQPCK6llSgNUIZEggEXEoJaakWCARqpuSS/5PXBepv2ZTP511W&#10;RuZ3fr/fdf9rIauZLGM8tCuVXU27SiUX4E6iUq7y1yvZmyq5lPUNVXIpiqIoiqIoilIXCi34zcV4&#10;JQtyrwDdY5VdzwV/IVkLlVluXYrJa5Zdb8VGMUVOLYKgjxVQvpHy1rtdi9GMzLOKMtHRwPOKoiiK&#10;oiiKoiiKoijKhEctuRRFURRFURRFmdBMFCuXWln5TAR5ayHrRJATqE5WM2ECWW+Zbp5m8P2x6qNu&#10;isr6iiq5FEVRFEVRFEWpC4UW27VYgJtxmMxrmsHQ602hIOhmZslqr+91rWbIWigOlowpVc31va5p&#10;fj8Z2tV01S10XVl+uS6UirI+oUouRVEURVEURVHqQi6XGzPwvMxUVw5jxfGS5dY7ELssz5S3Umsc&#10;k2LnNkPWQu1K8lYT+Hys+0RlT4Z29Qo4TzQi7peiTDY0JpeiKIqiKIqiKIqiKIoy4VEll6IoiqIo&#10;iqIoiqIoijLhUSWXoiiKoiiKoiiKoiiKMuFRJZeiKIqiKIqiKIqiKIoy4VEll6IoiqIoiqIoiqIo&#10;ijLhUSWXoiiKoiiKoiiKoiiKMuFRJZeiKIqiKIqiKIqiKIoy4VEll6IoiqIoiqIoiqIoijLhUSWX&#10;oiiKoiiKoiiKoiiKMuFRJZeiKIqiKIqiKIqiKIoy4QnQh/7+/roWZFkWf04kEggEuGjYts3Htm3D&#10;7y9f90bn+Hw+/l82m0U4HOYyo9EoACCTySCfz/Pvc7kcn5/L5ficZDKJXC5X0b2xLAuJRAIAXLLR&#10;MX2up6yZTIZlqhfUrqaswGh5aykrAITDYS6X5K2nrIBb3lr3YcCRt9Q+3AhZS2lXqnc5lNuuQOP6&#10;caPaFWheHx6rXem40me2WB8G0PR+3IixeLz2YVnvchirD1ObApW1ayAQQD6fx+DgIABgcHCQ72E2&#10;m3Vdj35bqB9X26503ngbi2s9DstzxlMfBuo3T5RyAoX7cbPH4kb14Ua0K+Ddh4H6zBOpTYH1cz4x&#10;HvowUJt+XKwPA81b79R6rQMU7sfjda1Dx/WYJ1Y7nyiX9XHN3uw+DNRX1o6OjhElV3t7e90K+v/s&#10;vXmwJFWZ/v9kZe11195o1sYRGgURFQgUQhBRB4ZRwBYb1AAERAlhHEaMGb+4gIygxKjgyriHobSO&#10;M6iMO6OIoWOjhjPoCAiogyNb0323urf2zPz9Ub/33JN5s+rWklmZVfV8Im7czKzMc86b75snT775&#10;njcBKKcS0BQ6n8+rk1Cr1ZBKpdSyaZquwU4nyInUFWNZlio3n8+ri0a/AUrbpC22batjcrkcUqlU&#10;T+fGcRxVj8haq9UAAKlUSi2HKavffkEjetVlBeArr8jZjbytZJVypT6RN0xZAbe8QduwlNupDQ9C&#10;Vq8NAwjEjrvVq3ffoPHqFVi1Ya9ege5sWMqNkw2vp1dZ77V/amfDACK340H0xXG1YQA998XtbFgf&#10;lPaqV9u2Vdvz+bxabuXkamXH/erVT4Y49MXt7q/A6NiwtCHovthPV63sOOq+eFA2PAi9AmttGAhv&#10;nKiP8ePQF7cbJwLBjyfiYMNAMHbczoalzjjcY4H+bFjKBdbacVyfdWQ9jHFiEOOJbhjHZ/ZObBgI&#10;pi+Ooh8GOF2REEIIIYQQQgghhIwAKpLLG8IdNHr5pmm2XE8mkz29sZJj9HL1t4K6t9AbJqlHcq3X&#10;9k4xDGNNm/R1CRMMU1a/EMmg8ZPNr51R6DUMdHmDtmG/cqOWtRO96ts6pVu9evcNGup1rU76uWY7&#10;kVXWo5B3EH1xXG1Yb3c3DEKv+lvSdteFYRht7bhfverlCHG4ZoPuh73lCFHbsLQrjHGit/1x0Kss&#10;e9s5CBsehF6lfL/zH8Y4UZcTiG9fPEp9kyz7tTOs+w4Q3fNO0M863nKA6PUqbWrXL3OcuD5xfWaP&#10;2ob1/cKCkVyEEEIIIYQQQgghZOhRkVxe73iYeBON6XU7jtNTW/zmd9q2rbyKep16onnDMNbUr5fp&#10;/b0b1pPTu61TOpVV/oc951WvSydMvQJNj3ErvYZNGDYMrJ173okNh0knevVu64Ru9erdNywGqVcg&#10;OhteT6+y3us124kNy3oc9Ord1int+uK42rB3W6d0asPyW685ueSces+fvq7n0PTilXFU++JRtmG9&#10;PiGo8YS3/XHuiwdhw6M4TtTriXNfPMrjCSAYO25nw3rdo6JXYK0dx/VZR9Y5TmzPMDyzR2HD+n5h&#10;YBjG4KYreivWCSIM0xvuB3Qe6ukXQiftlL9eWE9Ov306oVNZBxUO2KqOqPUaJmHYsBwbJ1k70Wur&#10;/drRrV57qaMXqFf3eq/XbCey9lNHt0TRF8fVhnttxyD0qtfR6r4MrLa/nR33e87jfs2Osg371RPU&#10;eMJrS3HTq96OQdjwKI4To56uKIzzeEJvS1j3naDq6JYw9ar/j1qvQHtZ+2kLx4nx6oujsGG/dgRN&#10;cv1dgqFVtJTfehD1BHXiem2bnyc06Gi59XKJDYJ23u0467XfdgyTDffTjkHoNWo5pR36f+/2IOuI&#10;Wt5B6RWIXlaAffE46VW2B1lHXGUdZRv2LvutB1FHHOQdZxuW7UHWERdZ9f/e7UHWEbW87aI+grxm&#10;o5ZT2qH/924Psp6o5R0nGwbG7x47DrICYE4uQgghhBBCCCGEEDL8DCwnl8zTlGXbtl15NfS5qb14&#10;//y8ku1yaAhSl9+8UPHs9joHV88tYhiG79zUfmWV5ajm94qM3jwqfvIGqVe9XGEQ87Z1eYO2YWCt&#10;bqPMA+Nnw3o7+rHjVjbsLVffPig79tpwWHoForPh9fTq/a0bOrVhWY9C3kH0xXG1YdneLZ3asNTT&#10;i6x6ue1yciUSibZ23K9epS36/zj0xe3ur7K9W+Jow7IcdF8cx/FE1DY8qDwwXhsGwhkn6jrVyxWi&#10;6IsHMU4E4mXDsh5U/+Rnw7Ku/4/qHgv0Z8NA/PQq/1vZsKxznNieuD6zR23DwAjl5PLOxWyVb6Pf&#10;OfmtjtUvStM0W4ZJ6m2Rz5kHlVsk6Pm968na6ydAe2nLenlUBqXXsNHlDFrW9Y6NQtZO9Ar0npMr&#10;TrLKf+p1db3Xa7YTWf3WwyCqvjiuNgz0LmvYejUMw/f+5b0PG4axrh0Hkc8obtdsWHptdWxUNizL&#10;YYwn2h0Xt754EDY8CDmlLV6dynZ9mePEzsqPk6x+Nqyvh3XfAaJ73glLr0C8+uJ2ssp6XMcT3bZn&#10;3J7ZR92GgQHm5IoC3aOovyH020/3UouS4jKntBM6lXUUoKyjCWUdTcZJVmBV3lGXNQy92rbdMmdE&#10;1IyTHY+LDQPjqVdgtGX19h2jLCswPnoFxku346rXUZcVGB95o5aTObkIIYQQQgghhBBCyNBDJxch&#10;hBBCCCGEEEIIGXro5CKEEEIIIYQQQgghQw+dXIQQQgghhBBCCCFk6KGTixBCCCGEEEIIIYQMPXRy&#10;EUIIIYQQQgghhJChh04uQgghhBBCCCGEEDL00MlFCCGEEEIIIYQQQoYeOrkIIYQQQgghhBBCyNBD&#10;JxchhBBCCCGEEEIIGXqSsmDbdqgVGYbhu9yKbtvjV6bjOGo5kXD787ppTy/nxjCMjuTspfxuZQ1T&#10;t9KWTmUFumtPnGTV2xOGDfuVG7WscdFrt+V3S7d23O81O6p6lfJ1otSrtCeKvjjuNgz0d80GrddE&#10;IoFEIrFu36C3Jyy9Svmt2hDna3YUbLhVu/wY9vEEbdifoPomIP59MccT7cvXWU+31GswxEnWXsrv&#10;Fj6ztyZO48RuSCQSq04uv8rDwjTNluvSjiDao5frrVNOrGEYcBxH1eftQPXf+qnfu66XGbasg9Ct&#10;t07vtiDljVpWv3qjsOFx0msQ5XfbBu/6KNnwenrV20G99lZX3GXttz1h6NVxHHVv1u/F+nYp2zCM&#10;tnY86vfYUbZhv7rHsS8edRv2bgtK3na2E0T5QbRj1G1Y3x6WrH7r1GuwdHq+OU7sva4423C/7Yla&#10;r8rJZVlWqBU1Gg21XC6XkU6nlcev0WgglUoBAOr1OkzT7Fpwv/ZbloVMJqPqLBQKqr5kUonu8jx6&#10;Ddk0zZ7OTaPRQLlcBgAlq5yDVCqFer0OAKHKKvW1ugEFgdShywrAV16/G956tJIVADKZjKpX5A1T&#10;VsAtb9A2DKyVt50ND0JWrw3LdqA/O+5Wr1JHWHj1CqzasFevQPcds59egehseD29AsH1xV4bBhC5&#10;HQ+iL46rDevt6Oea9dqw6FTa0q2spmnCMAzfQbNfO6vVaks77levQDz74nb3V2B0bBgIpy/u5L4T&#10;dd8k2wdlw4PQK7DWhoHwxon6ehz64nbjRCD48UQcbFh+C7p/0m0YiO55J+hnHSB+40SgvQ0D4Y0T&#10;+x1PdMs4PrN3YsNAsONEYHD9sGmazMlFCCGEEEIIIYQQQoYfOrkIIYQQQgghhBBCyNCj5uyFHQqo&#10;l1+v113hjjJNoZ92+B1n27YKs8tms2o5nU6jVqsBWJ2qqOfkkqmMtm3Dtu2e2mSapgpvFFmlnFa5&#10;RLop24ufrHpYeFhIW7yy6r/1I28rWYGmzrLZrFoetLxB27Dfse1sOGz8bFhvI/XafflC1LKup1e/&#10;NndTvo7XhgFEbseD6IvHzYb1kPZe5JW8WxLeroe9W5blysllGAYymUxLO+5Xr1KOThz64qD7Yb0c&#10;nahtGBjsOBFYa8dR98WDsuFByClt8epUb2OQ4wlv/r5x7YujtGH5Lej+SbdhILrnnUH0xVGPE4H2&#10;Nqzv12v5Qqv7KzDa40SANhwmysk1Pz8/kAoBoFgswrKstvPUg/h6gT7ndW5uThmUXp/XyWXbttpW&#10;r9fhOE7P56ZYLKp2tJvfG5asUp/fl6mCRpdV2thqjm+/X0PS5/jOzc0BgJJ3ELIC4dgwsFbedjY8&#10;aL2ul5MrTL0Cg7Njrw375dDo95qN2obX0ysQXF/stWEAkdvxIPriuNowgED6Yq8N64PSXvRaKBRg&#10;27ZqY71eV8teJ5fjOFhZWWlpx/3qFYhnX9zu/gqMjg0D4fTFndx3ou6bpO5B2XBUfZO0L4xxojcn&#10;V9R98Xo5uYIeT8TBhqX+oPsnb06uqO04KBuWsnSiHicC7W0YCG+c2O94ohfG7Zm9ExsGgh0nAoPr&#10;h2dnZ1edXLOzs6FVBLgFMU0TU1NTal33aHq99P1gWZZSVKPRwMTEhPpNj+TSv6CoR26ZpgnTNHs6&#10;N47jqHJEVt2jqS8HQTtZw0T06pUVWCtvkLJKnXKhRCFv1DYcNn42DIRnx+OmV6kvClnX06usB6VX&#10;3YaBwckKRNcXx9WGgXCu137ltG0bjuOoAXQymVRR1bqepM6ZmZmWdjxK91hg1YYH0Q8D0dswEF1f&#10;HHXfBIyPDQPhjBN1J1ec++JRtmEgHDvWbRiI7nmHzzr+670SZd8EjOcz+6jbMKBFcoXtOfSbeiAn&#10;0bIs30iqbhAFybGO47iMSB8g27bdMlROPw8yyO7l3FiWpWQWWWVdv2D6lVXa5idrP3V0indqiX6h&#10;eOUNUq/AWo96r3V0gy5v0DbsPXY9Gx6ErF4blu1Af3bcyoYBf732Ukc3ePUKrNpwWHoForPh9fTa&#10;T1s6teF+6uiGqPriuNpwr+3o1Ia9+3aKtFGcXPoXneSFk06j0Whpx/3qVZeh3T1W3y9MxIbb3V+B&#10;0bFhWQ66L/YeF+e+eFA2PAi9St3eiMwwxom6ToF4jCcGMU4E4mXD8lsQ/VMrG5bf9f9R3WNluV+9&#10;AmvtOK7POv20hePE6J/Zo7Zh2S8sDMNg4nlCCCGEEEIIIYQQMvyoSK6wvaS65900TZcn2LvcS1uk&#10;DO9bulZ16F5Er5dapkhIaF0v7dHfPEvZfjKHKWtQ4Ybt0Kd2euuMQq9ho8sbtKx+x0Ytayd6Bbq3&#10;Y+o13nqV9V6v2U5k9VsPg6j64rjaMNC7rGHrVX/zp0djSFJ6QXTazo77kVWOj9s1G5ZevcdGbcOy&#10;HMZ4wntcHPTaqu5B2PAg5AT8bdhbf1DjRO/si7j2xaPUN/nVF4Qdt5PVr44wGYReAX87jqMNy3pc&#10;xxPdMI7P7KNuw4Dm5AobXdBBJczTleQNf5TfDMNwKdSrBO8UiU5xHGdgcgLtZQ0TkXEcZAUGL2/U&#10;slKv4RC1rOOiVyA6eWnD3dOq7YZh+DonxsWOx82GvcthMo56BUZbVm9fwb44PKK0YWC0n3ei1qv+&#10;P2zGdZwI0IbDhNMVCSGEEEIIIYQQQsjQQycXIYQQQgghhBBCCBl66OQihBBCCCGEEEIIIUMPnVyE&#10;EEIIIYQQQgghZOihk4sQQgghhBBCCCGEDD10chFCCCGEEEIIIYSQoYdOLkIIIYQQQgghhBAy9NDJ&#10;RQghhBBCCCGEEEKGHjq5CCGEEEIIIYQQQsjQQycXIYQQQgghhBBCCBl66OQihBBCCCGEEEIIIUMP&#10;nVyEEEIIIYQQQgghZOihk4sQQgghhBBCCCGEDD10chFCCCGEEEIIIYSQoYdOLkIIIYQQQgghhBAy&#10;9NDJRQghhBBCCCGEEEKGHjq5CCGEEEIIIYQQQsjQQycXIYQQQgghhBBCCBl66OQihBBCCCGEEEII&#10;IUMPnVyEEEIIIYQQQgghZOihk4sQQgghhBBCCCGEDD1JWVhcXAy1ItM01XKpVEIyqapGvV5X6/V6&#10;HYlE9743OcYwDLXNsixkMhlVZy6XAwA0Gg04jqP2t21bHW/btjqmUqnAtu2ezo1pmiiVSgDgkk3W&#10;ZTlMWRuNhpIpLESvXlmBtfIGKSsAZDIZVa/IG6asgFveoG0YaMrbqQ0PQtZO9Crt7oZu9QoMzo4H&#10;pVcgOhteT6+y3us1286GAURux4Poi+Nqw3q7u2E9GxadAk29Sp2PPfYYDjzwQABAtVpFsVjE1q1b&#10;AQDlchmVSgUAkE6nkUwm1blaWFjAwsKC+k3qA4BUKoVqtarWi8Wialu9XketVkMqlQIAFAoFVUe/&#10;8kbdFwfdD+vHxMmGgfDGibqcQGs7jrov7levclwcxomAvw0D4YwT9b4izn1xWOOJONgwEIwdt7Nh&#10;ILrnnaCfdYDWdhzXZx1ZD2Oc6B1PjOo4ERhfGwbClXV6enrVyTU1NRVaRQCUUwloCp3P59VJ0Aek&#10;tVoNpmm6BjudICdSV4xlWarcfD6vLhr9Bihtk7bYtq2OyeVySKVSPZ0bx3FUPSJrrVYD0Bygy3KY&#10;svrtFzSiV11WAL7yipzdyNtKVilX6hN5w5QVcKRuUZMAACAASURBVMsbtA1LuZ3a8CBk9dowgEDs&#10;uFu9evcNGq9egVUb9uoV6M6Gpdw42fB6epX1XvundjYMIHI7HkRfHFcbBtBzX9zOhvVBqWVZquy/&#10;+Iu/UDaWzWYxPT2NPXv2AAC2bNmiBnrpdBqVSkXtu3XrVszMzABoDnLn5+dV+clkErlcTjmvHMdB&#10;oVAAsPYcV6vVnu7hceyL291fgdGxYWlD0H2xn65a2XHUfXG/egU6s+FB6BVYa8NAeONEr0M86r64&#10;3TgRCH48EQcbBoKx43Y2LHXG4R4L9GfDUi6w1o7j+qwj62GME73jiVEdJ0p9cbVhIJi+OIp+GNAi&#10;ubxvt4JGL980zZbryWSyp5u5HKOXqw+Y9BPp9SDrTq712t4phmGsaZO+Lh7UMGX18x4HjZ9sfu2M&#10;Qq9hoMsbtA37lRu1rJ3oVd/WKd3q1btv0FCva3XSzzXbiayyHoW8g+iL42rDeru7oVu9ypu6ZDKJ&#10;YrEIoOmsmpqawpYtWwA0Xyql02kAzaiuXC6HbDYLAHjqqaewvLwMoDlA2rx585o2ybGWZalBU71e&#10;h+M4Skb9rX8Y8g7ShoPuh73lCFHbsLQrjHGit/1x0Ksse9vZj171coSoxolSvt/5D2OcqMsJxLcv&#10;HuXxhN7OsO47QHTPO0E/63jLAaLXq7SpXb/MceL6xPWZPWob1vcLC+bkIoQQQgghhBBCCCFDj4rk&#10;8nrHw8Q7B1Ov23GcntriF/pm27byKup16jm4DMNYU79epvf3blhPTu+2TulUVvkfdjigXpdOmHoF&#10;mh7jVnoNmzBsGFgbltuJDYdJJ3r1buuEbvXq3TcsBqlXIDobXk+vst7rNduJDct6HPTq3dYp7fri&#10;uNqwd1undGrD8pue78E7lfChhx4CADztaU9T2yQqS88NMTEx4SvHE088gXQ6raY05PN515vHRqPh&#10;amuYdkwbDoewxone9se5L+5Hr0BnNjyK40S9njj3xaM8ngCCseN2NqzXPSp6BdbacVyfdWSd48T2&#10;DMMzexQ2rO8XBoZhDG66ordinSDCML3hfkDnoZ5+IXTSTvnrhfXk9NunEzqVdVDhgK3qiFqvYRKG&#10;DcuxcZK1E7222q8d3eq1lzp6gXp1r/d6zXYiaz91dEsUfXFcbbjXdnSrV0kan81m1RREAJifn8fh&#10;hx8OoJkvS3JBpNNp1Go15eQ64IAD1DGlUsmVy2f//fd31VetVpVMksBeJ0x5acPhENY40WurcdOr&#10;3o5+z3knNjyK48SopysK4zye0NsS1n0nqDq6JUy96v+j1ivQXtZ+2sJxYrz64ihs2K8dQZNcf5dg&#10;aBUt5bceRD1Bnbhe2+bnCQ06Wm69XGKDoJ13O8567bcdw2TD/bRjEHqNWk5ph/7fuz3IOqKWd1B6&#10;BaKXFWBfHJVeJycnAWBNhJVEdQHufFm1Ws01CFpaWlLJ5vVEt0DTUZZKpVT0VzKZVG8QK5UKEomE&#10;KzdEr28L46BXacc42bB32W89iDriIO843WPHSVb9v3d7kHVELW+7qI8gr9mo5ZR26P+924OsJ2p5&#10;x8mGgfG7x46DrACYk4sQQgghhBBCCCGEDD8Dy8mlf9LXsizYtq28fN65qb14//y8ku1yaAhSl9+b&#10;XvHs9joHV2QWmfzmpvYrqyxHNb9XZNRlBeArb5B61csVBjFvW5c3aBsG1uo2yjwwfjast6MfO25l&#10;w95y9e2DsmOvDYelVyA6G15Pr97fuqFTG5b1KOQdRF8cVxuW7d3SqQ1LPdIe0zSxd+9eAM3cXLlc&#10;TrXntttuw44dOwC4v5QINKcgTk9PA2iet8cee0yVf/rpp+Nd73oXjjzySADAkUceueZrQFJOr/dw&#10;7xvPOPTF7e6vsr1b4mjDshx0XxzH8USrvrhfvQKd2fCg8sB4bRgIZ5yo61QvV4iiLx7EOBGIlw3L&#10;elD9k58Ny7r+P6p7LNCfDQPx06v8b2XDss5xYnvi+swetQ0DI5STyzsX029upiz3M+e11bH6RWma&#10;ZsswSb0tpmn6fvK40/Z456YGPb93PVl7/QRoL21pJ6MsD0KvYaPLGbSs6x0bhayd6BXoPSdXnGSV&#10;/9Tr6nqv12wnsvqth0FUfXFcbRjoXdZu9Krvu2nTJrVcLpfxpje9CQDwsY99DDt37gTQzLtlGIbK&#10;3zUzM4NyuQyg6QD74x//qMr4zW9+gxNPPBFTU1MAmgMmuadblqXu3f0Qx2s2LL22OjYqG5blMMYT&#10;7Y6LW1/cb96STmx4EHJKW7w6le36MseJnZUfJ1n9bFhfD+u+A0T3vBOWXoF49cXtZJV1jhPXL7vd&#10;sbTh8BhYTq4o0D2K+htCv/10L7UoKS5zSjuhU1lHAco6mlDW0WScZAXgcraMMuvptdFoAGg6qCSZ&#10;fCqVQiKRwNvf/nYAwLZt2/DLX/4SAHDcccdhZWVFOblKpZJKIJ9KpXDDDTeosi+66CJs3boVxWIR&#10;wNqBt/7WMKg3heNkx+Niw8B46hUYbVm9EXujLCswPnoFxku346rXUZcVGB95o5aTObkIIYQQQggh&#10;hBBCyNAz0pFchBBCCBk8ehS0hKY7joN0Oo1cLgcAeNnLXobPfvazAJqRXJlMRr3tK5VK6uuLf/rT&#10;n/Cd73xHlfcf//EfA5GBEEIIIYQMH3RyEUIIISRQ9Gn/slyr1ZBOpzE5OQkAuPDCC3HZZZcBAG6+&#10;+WYsLy+r8HZJRA8An/zkJ3HIIYeo9VNOOWUgMhBCCCGEkOGDTi5CCCGEBIo4tvSvCHkdWC95yUtU&#10;Dq5du3bhvPPOQ61WU8fL8kc+8hHcdNNNqmy/LzoSQgghhBAC0MlFCCGEkJDQpy0mk0lUq1U1DXHT&#10;pk249NJLAQDveMc7cOGFF6ovKpqmiW9961sAml9kPOecc1Q5dHARQgghhJBWMPE8IYQQQgghhBBC&#10;CBl6GMlFCCGEkECRqYmJREJFXpmmiWq1qvaxbVvl5Lrxxhuxe/duNbVxZmYG73znOwEAr3vd67Bl&#10;yxZ1XL1eV/sRQgghhBCiQycXIYQQQkKjXq8DADKZjCuhfLlcxqGHHgoAOP/883HDDTeoLy/+7ne/&#10;w3333QcA+PSnP+0qTxxohBBCCCGEeOF0RUIIIYQQQgghhBAy9DCSixBCCCGBokdbWZallpPJpPpN&#10;337xxRfjnHPOUdMSd+3ahZNPPhkAcPzxx2NlZUXtWygUmHyeEEIIIYT4wkguQgghhBBCCCGEEDL0&#10;qEiusN+K6p8R15db0W17/MrU3yQnEm5/Xjft6eXcGIbRkZy9lN+trGHqVtrSqaxAd+2Jk6x6e8Kw&#10;Yb9yo5Y1Lnrttvxu6daO+71mR1WvUr5OlHoFgEajofI82bYNy7KQSqUANHNCyW+NRgOmaar22Lat&#10;ZDFN0yWX4ziwbds3+blpmqjX66rcer2u6gsTObfJZBK1Wg0AkE6nYZomGo2G+q1XvHoV2UVWybsF&#10;AKlUynVu8vm8b1lTU1Nq20te8hJkMhmVmP6BBx7ALbfcon7PZrNq2bIsmKap5KnVairXl8jbj6x6&#10;GwXRKwCXvIPSrZ9eAfQtq8hZLBYxMTEBYPUDAVKubdvKvsSWbNt25VcrFosA3HnXisUiCoVC123x&#10;Lrdj2McTYd1zpHydYZEV6E+v3px9HE+ER5TjCSDezzvDrle/NrVi2MeJfGZvTVB98aD1mkgkVp1c&#10;fpWHhffBQF+XdgTRHr1cb51yYg3DgOM4qj5vB6r/1k/93nW9zLBlHYRuWz3s+bWh3/ZELatfvVHY&#10;8DjpNYjyu22Dd32UbHg9vertGHa9JpNJPProowCAgw8+GIlEQvXz4ogCVgc50sZ2X++T/aQc733D&#10;tm2Xs0wIM2G6lK3XLesyLVAGIL2ec7/2S33ewUq3stq2jQ984AO46KKL1LY3vOENalmf2phOp1ue&#10;Y5G3X1kBf73K/0HpVcr30yuAvmWVYycnJ9W2crmMUqmknJN6uX7Xh+M4ruPFGadv6xb2xRwnBlUP&#10;xxPh0upeGYYdr6db6jVYOj3fwz5O9Kt3nJ7ZW8nab3ui1qtycukDyDCQt39AcwCVTqfV4KrRaKi3&#10;ofJp8G4F92u/ZVnIZDKqTnmj6H3zqXsevYZsmmZP56bRaKBcLgOAklXOQSqVUm+Bw5RV6gvzU+tS&#10;hy4rAF95/W5469FKVqD5xljqFXnD/qy8Lm/QNgyslbedDQ9CVq8Ny3agPzvuVq9SR1h49Qqs2rBX&#10;r0D3HbOfXoHobHg9vQLB9cVeGwYwUDu2bdsVSbS8vKwiVqQNQFOn+n0KWL03+L38cBzHZSs6qVRK&#10;nTddvm7ennWLlJ1KpVwRNolEomU7e61DR2T16rHbupaXl3H++efjjW98IwDg1a9+tet3sR2gqbN8&#10;Pq9s1U/eIM61n16ljkHpVcr30yuAvmUVm7csS5WZy+WQy+WwuLgIAKhUKpidnVVt8R5bLBbV7wBU&#10;NJ5hGF31H37jRCkniL64k/tOXO6x/Y4Tgc7GE4O4vwKrsuo2HNY4UV+Pw3ii3TgRCH48EQcblt+C&#10;ft7RbRiI7nkn6GcdIH7jRKC9DQPhjRP1COCo7HjUn9k7sWEgmL44in7YNE3m5CKEEEIIIYQQQggh&#10;w48KZwrbS6qX781Rouc76bUdfsfpeSSy2azrzaeE03vD/B3HceWhaJV3pZP2eHN2SDn6lJhe6FRW&#10;/Y1ZWOh5WQCs0SvQn7ytZAWaOpM8LVHIG7QN+x3bzobDxs+G9TZSr92XL0Qt63p69WtzN+XreG0Y&#10;wMDtWPr0crnsiuIqFotKF9PT00gkEpifnwcAPPzww3j44YcBAI8//jhKpZI6zjAMJJNJtU2fRmYY&#10;BmzbdkWIiZzeSLEgkXNaqVSUXjOZDOr1umqffm8DuptmZ5rmGjmlrEaj4Xrbl06nu5Y1l8thamoK&#10;09PTAICNGzfi7//+7wEAmzdvdn1dMZvNYmVlBZVKBUDTjuWtqMiry9rLdEI/eWVdl7cXWbslkUj4&#10;6hVA37JKXrRNmzap5YMPPhjPetazlC6q1aqSUf7X63U1HdEbxSWRk932IVGNE4HVvjgu99h+x4lS&#10;jk5U40Rpi19+wjDGE/p1O47jiTjYsPwW9POObsNAdM87QY+J9XKEqMeJQHsb1vfrtXyh1bMOEJ0d&#10;j/oz+6jbMKA5uWRgPwiKxaIrj4RfCG8Qid30cMC5uTllUHp9XieXnmy4Xq/DcZyez40kYhVZW4U+&#10;hiWr1Bd2vhDALau0sVX4Y7+JYvXwx7m5OQCrU40GISsQjg0Da+VtZ8OD1ut60xXD1CswODv22rDf&#10;9IJ+r9mobXg9vQLB9cVeGwYwcDuW6VPSn4tzZGZmBsvLywCa+Z/uuusuLC0tAWjmFdq4cSMAYNu2&#10;ba4H+UqlgoWFBRxwwAEA1j5UefNgiRMizLQAYpvValXpMJVKqRc6wKqTqxenjNcW9HumbkdST7ey&#10;SruPOuooAMB9993nmg6nl79p0ybU63Wl11QqpWQWefuRFfCX1y8PVi+y9tKWsPQq18KePXvwyCOP&#10;AGhe+xMTEzj44IMBADt27FDTSMURls/nVa67QqGgrvH5+XmV667XdA9AOH1xJ/eduNxj+x0nAp2N&#10;J6K6v0r7whgneqcrRj2eWG+6YtDjiTjYsNQf9POOd7pi1HYclA1LWTpRjxOB9jYMhDdO1J1cUdnx&#10;qD+zd2LDQDB9cRT98Ozs7KqTSx/Ah4EuiGmarq8q6R5Nr5e+H+QLTEDzItHf4OuRXHpyeT1yyzRN&#10;mKbZ07lxHEeVI7LqHk19OQjayRomolevrMBaeYOUVeqUCyUKeaO24bDxs2EgPDseN71KfVHIup5e&#10;ZT0oveo2DAxOVqDZ10tEiuM4mJmZUVFBZ555Ju6++24AwEEHHYS3vOUtOOGEEwAAL3zhC9WbJ8dx&#10;lDMMWE2oLXajP1SJrH7bBkGtVnPljmo0GmuiB2TA1u1X+VrJ5HVk9CKvOMv0N3xSbqPRcD3YSP4o&#10;uY/rOdBEXl3WXr8+2Im8g9Ktn14B9C2rOLmSyaSyk/n5efz0pz/FF7/4RQDAxz72Mdx4440AgPe/&#10;//0AgKuuugoHHnig2l8cW/rHHLolqnGi1Bene+wojROBVVl1OYFwxone63PcxhNxsGEgHDvWbRiI&#10;7nmHzzr+670SZd8EjOcz+6jbMKBFcoXtOdRvOpZluU6invBUj6TqBv1riUBTHt2IvF8lahUqp5+H&#10;ZDKJZDLZ07mxLEvJLLLKun7B9Cur/pDllbWfOjpFZNJlBeArb5B6BdZ61Hutoxt0eYO2Ye+x69nw&#10;IGT12rBsB/qz41Y2DPjrtZc6usGrV2DVhsPSKxCdDa+n137a0qkN91NHN6TTaTz44IMAgO3bt+P7&#10;3/8+3vrWtwIAFhYW8NGPfhQA8OY3v9l1XLVaVU6UdDrt+lKcbdsolUrqZq0PCLwOJcdxQpdRxzTN&#10;Ne3xOmKkPd22y09OqVO/T/Yir1wLEkk3NTWloqg3bdrk2rdSqaBQKCi52slrGN194l6nE3kHpVs/&#10;vcp2fVu37fFzSiUSCZx99tk4++yzAQD3338/PvjBDwIArr76agDAAw88gI985CMAmi9J5S34xMSE&#10;msZbKBS6Gj/5jROlPUGNE/Xj4twX9ztOlDLjME6UunWdAuGME3WdAvEYTwxinAjEy4bltyCed1rZ&#10;sPyu/49qnCjL/eoVWGvHcX3W6actcRsnjuMze9Q2LPuFhWEYTDxPCCGEEEIIIYQQQoYfFckVtpdU&#10;97x730h6l3tpi5ThfUvXqg7di+j1UnvzW/T6Vtr7ltlP5jBlDSrcsB361E5vnVHoNWx0eYOW1e/Y&#10;qGXtRK9A7xEhcZJV/lOvq+u9XrOdyOq3HgbLy8vYvn07AGBpaQlXXHGF+jz1XXfdhUMOOQTA6htK&#10;abs+Pc4bjZJIJFwh151Gq4QZMd0qOqtdnd20R38L2QndylqpVJDL5dSUvGKxqCK4bHs1kT8ApT8/&#10;+/Srt5fz3o28YUfC+0Votaqz27ZIuUtLSyqqS3LRyRTdI444Ap/61KcAAC996UsBADt37sShhx4K&#10;ALjmmmvU1F5vW7vpQwYxTmx3HuPWF/czTpTj4zBOBFZlbXcPCGqc6Ndf+y2HBccT7vr7fd5pJatf&#10;HWEyCL0C/nYcRxuW9VEYJ47jM/uo2zCgObnCRhd0UAnzdCV5wx/1BwJdoV4l9Jpvw3GcgckJtJc1&#10;TETGcZAVGLy8UctKvYZD1LKOi16B5vSpxcVFAMDb3vY2PPXUU/jZz34GoPkwL21qN62w1fZyuQyg&#10;OeVLwrJLpRLy+bzrHqPvFzbee5ZfjqZec1S1uh/6OWH6nTanTw9NJPy/xuPXHq9syWTS9dUkb+4J&#10;Wa/X62va0Km8jUZDlaM7R4GmXUneq0wm4xpj7N27VzlLHcdBLpdTU2T1QbdfW4LUK7A2nw7gnztj&#10;x44dAIAvfelLeO1rXwsAOP/8810J6eXriktLS5icnGzZ33jPY9zGiWEzTn3xIGX19j0cT4RHlDYM&#10;jPbzTtR61f+HTdTjxHHpi8dNrwNzchFCCCGDplwu409/+hMAYNeuXfjsZz+rHCjValU5JbxflOkE&#10;iV6x7dUPluTzeTiOo5Lbm6Y5EOcWaY1Eh1WrVfVFRsnpJU6nfhxE+temgNWvNKXTaWQyGaV/b4J+&#10;PdeY92tDhmGoSKpBJ+FthwxUzzrrLLziFa8AAFxyySW466671D6Sk0uus0HmpCOEEEIIYU4uQggh&#10;hBBCCCGEEDL0MJKLEELIyJLL5XDjjTcCAJ72tKfhVa96lW++gF4ieaScer2ujpfp7xK9I1PVSHTI&#10;dEXHcVzT8hzHURFUjUZD7Qf4T99rhR4RCKxOWfRGeJmm6bIHy7LU1D752pJeTpwiuASJWCwUCnjn&#10;O98JADj++OPx85//HABw3HHH9Z1LihBCCCGkH+jkIoQQMrLYto1du3YBAD796U+jVqspR4JhGMrJ&#10;0UuyTXFYpFIp5SBJJBJwHEflkJIk6SQ6xNmkf3SmVCq5Et2nUqmep5Xqn+MG4MoftrS0pJw+hUJB&#10;TXEVvPnaxKay2azKz+WXjywqRJZSqYTjjjsOAHDCCSfgM5/5DADgmGOOWSNjOwaZB4UQQggh4wGd&#10;XIQQQkaWX/ziFyo30PHHH49MJqNyHeXzeRWBVavVenYm6LmdxFEmzotKpYLZ2dm+ZCD9sXfvXgDu&#10;HFgTExMolUrKyVIoFJTOgO4+EiDRWFKXHJvNZl0RYbZtY8+ePWp9v/32W+MQ0hPhxxE9wf7S0hIA&#10;4MUvfjG+853vqO1yHpPJJJLJJCO6CCGEEDJQmJOLEEIIIYQQQgghhAw9jOQihBAysvzqV7/C/vvv&#10;DwA4/PDDAaxOIaxWqyqSppcoLjn29ttvx0UXXQQAeOUrX4lrr70Whx56KIDuIoJIOExPT6tliaTa&#10;smUL8vm8+hKg4ziufFjdsLy8rPJn6dFiQHO6okQ5veENb8AVV1yhfnvrW9+KjRs3AmhGSDUaDVdU&#10;WByR6b3pdFq19aSTTsKHPvQhAM1INjkH1WoVlmWpSK52U4I5bZEQQgghQUEnFyGEkJHliSeeUA/j&#10;uVzOlSQ8lUrBsiwAqwm1u0Gmbk1OTqrpZVu3bsWBBx6ofpufn1cONJk2SQaL5N365S9/iUsvvRQA&#10;cOWVV2Lnzp2u5O5iC8Bq7qlO0Muo1Wrq2Hq9jqmpKTz96U8H0Mxj9fvf/17tq09VrNVqMAxDtaHR&#10;aLhyicUFvS0y1fe5z32uyiX2v//7v8rJJbLoji0mpSeEEEJI2NDJRQghZGTZt28ftm/fDqDpZMjn&#10;88ohpecLKpfLXUddybGbN29WD/lzc3MuB4VE6pDokBxsjz76KH79618DaOaOmpiYUBFE9Xq955xs&#10;juO4cmjped6AVWeoZVmuSK9CoeD68IFef6lU6jmyLEz0r5BK7q1sNqvs3TRNzM3NAViNjhTHlnyU&#10;AaCTixBCCCHhEZ/Xg4QQQgghhBBCCCGE9AidXIQQQgghhBBCCCFk6KGTixBCyMiyvLyMbDaLbDaL&#10;fD4Px3GQTCaRTCZdya6LxSJOOeUUnHDCCTjhhBPws5/9DKeccgpOOeUUGIbh+vva176Ger2OUqmE&#10;UqmE+fl5TE9PY3p6GsViEblcDouLi1hcXMTc3Bwuv/xyXH755chkMsjn88jn8zBNE9ddd52qv1qt&#10;4rrrrlN/yWQS1113HYrFIorFIgBgZWUFKysr+OAHP4h0Oo1rrrkG11xzDRzHUX+PPPIIjjrqKBx1&#10;1FGqvVdddRWuuuoq7Nu3D/v27VP7AsA3vvENtd/HP/5x3HTTTbjppptgGAbuvfde3HvvvSq30vLy&#10;MpaXl9U0PACoVCr47Gc/6zo/k5OTSCQSSCQSuOCCC1CtVlGtVlUZwoMPPqiOSafTMAwDRx99NI4+&#10;+mjcf//9ar9Go4Fyuaz+3vzmN+O4447D7t27sXv3blx//fVIp9OqjH/8x39Ux87Pzyv5zz77bCX7&#10;ZZddhjPPPBOPPvooHn30Udx+++0uGb73ve/h7W9/u1r/2c9+ps4/ANxxxx244447YBgGMpmM+jvp&#10;pJOUXeTzeVSrVdRqNXXOUqmU+lteXla2qJ9ToJm/zbZt2LaN//u//8MrX/lKV/vkuB/96EcuXUhd&#10;S0tLWFpawsknn6yOmZmZQS6Xwy233IJbbrnFVd++fftwxhln4IwzzsBpp52G//zP/8QxxxyDY445&#10;Bpdeeiksy3LlLLNtW11XGzZsQL1eR71ex5NPPqnOBdCclii/Sd4xv6mKcco7RgghhJDhhjm5CCGE&#10;EDRzJP34xz8GAJx44ok4+OCDffc799xz8eMf/xgnnngigOaDvHylz7IszM3NYcOGDQCAq6++Grfe&#10;eqs6dmpqCkAzn9G1116LAw88EABw6aWX4owzzlD7XXvttfjd737nSlYvjqk//vGPqNfr+Ou//mtV&#10;/z333AMAeP7zn69yi23cuBGLi4u4+eabXXW/5S1vAQBs2LABf/jDH7BlyxYATUfHt7/9bdf5AFaT&#10;qUuC9XK5rPJM/du//Rve8Y53uM7P8vKySuT/9a9/XTlHvvSlL2FiYkK15x/+4R9UHeI8+p//+R8A&#10;wAknnIBvfOMbAIAXvOAFLifIwsKCy8Hzrne9S/02OTmJd77znTjqqKMAAGeeeaY6H7lcTp3DcrmM&#10;YrGImZkZJaPOV77yFfzXf/2Xctak02nV1uuvv17VmclkUK1W1bl98MEHcdpppwEA/vmf/xnPeMYz&#10;1LnIZrNKTsCd3yqTycC2bZXbLZ/PY2lpCQBw2WWX4bvf/a7aN5vNqv3OPfdcZV87duzAwsICAOB1&#10;r3sdAODXv/61OneLi4sAoJyrz3jGM3DqqacCaNqtJMLP5/P41Kc+hT/+8Y8AgGc+85lK391+oEF3&#10;JDuO4ypHd7YyRxchhBBCgoJOLkIIIQRNp4M4py688ELcdNNNAJoOkQ996ENqv3e/+934yle+gmc+&#10;85kAmtE5kmR727ZtyGQyuPfeewEA3/72t3H00UcDaEZNbd26FQDwta99Da9//evx29/+FkDTMaQn&#10;qT/zzDPxwAMP4IEHHgAAHHrooXjwwQcBAL/4xS9w1lln4YgjjgDQdF587nOfA9B0TF1zzTUAgDe8&#10;4Q2YmJjA3/3d3wEA/umf/gkAlGPjyCOPxPOe9zzs2bMHQNP5Ic4yr3OmXq8rB4XjOMpZs2vXLjz+&#10;+OP48pe/rNq+c+dOPPbYYwCAK664ArfddhsA4JJLLsHRRx+NX/3qVwCa0Wtf/epXAQAvf/nLUa1W&#10;1Tl/17vehX/91391tVeYmprCPffco76aWS6XlZPqmmuuwSc+8Qn8+7//OwDgnHPOwYc//GF1jr/5&#10;zW8CAL7whS/g3HPPVWU6jqOcWADw5S9/Gbt378a2bdsANJ1Q4vQReQDgJz/5CY477jjs27cPAPD/&#10;/t//wyc/+UkAwO23345rr71WOUD15PRe2Pye+wAAIABJREFUJHG7ONXq9TruuOMOAMCPfvQj7Nix&#10;A9dffz0A4LDDDlPn7bWvfS2+973vqXMo9vStb30LQNNZePfddwNoOpbe+973Klu+88478Zd/+ZcA&#10;gC1btuDPf/4zgOZXKN/2trep9ampqTVOwE7RHVmO4/h+cVF+I4QQQggJAjq5CCGEEDSnLEpk1d/+&#10;7d+qCJhCoaAigwBgdnYW9957r3rwTyaTyumzsLCAQqGAZz3rWQCA++67z7euDRs2IJFI4IknngAA&#10;TExMqEgpALjgggtw4YUXqmilN73pTfjTn/4EALjnnntc082y2ayKgAKajhYAeP/734/FxUVVrjhb&#10;xHnxohe9CHfeeaeKZtq5c6eSM5vNuqLTksmkcnLl83kVWfTd734XO3bswOmnn67qX1pawgEHHACg&#10;GRElx2UyGfz4xz9WDrHnPe95eOELX6jO28zMDC6++GIATSfN7bffDgC48sorMT097Tp/hUIBr371&#10;q1VbJUrp2GOPxezsrKqzWCyqaLjt27fjqaeeAtCcxgisRjd5o6xe85rX4PDDD1dRYI1GA7t37wYA&#10;/OEPf8BVV10FADj44INRq9WUg/KSSy5Rzrl77rkHi4uLyoGTzWbXfMFRpnGKc0sci7VaDT/96U8B&#10;NKchnnfeecqpalkWXvOa16h2CvV6HSeddJLaB1g7DfCII45QMm/btg179+4F0HRkic6AZvScRKcB&#10;6OvLk/qyfE3SMAxOUSSEEEJIKHCEQQghhBBCCCGEEEKGHkZyEUIIIQA2bdqk8iAtLy+7Ik0OPfRQ&#10;tTw/P4+DDz5YTblaWVlRkTiSo0kiVu6//34cf/zxAJrRKxLZMj09jUQioabI6RFXAPCc5zzHNUVx&#10;ZWVFTYFMpVLYvn27mlpZLBaxefNmAKuRQVJmLpdTyd6lLokeazQa2Ldvn4rs2bRpk8rLJLIAq9FF&#10;Euk0NTWlonwkIbkeBXXAAQco+fVyZFmm7R155JHquAMPPFBN+QOa0WAi38zMjJrmCTQjllZWVvD8&#10;5z9fbdtvv/0AAMcccwz27t2rjs3n86q+paUlFdU1Ozur9AA09a2f/23btiGXy6FcLqtzLr/rU/c2&#10;b96MRCKh2p7NZjE3N6d+L5fLKkJKP0dAM8pKpinatu06Z6Zpqt8AuJK+y0cPgGYOMpluqke7feUr&#10;XwHQnHYr8ufzeVfbFxcXsWnTJgDAY489puz9qKOOwste9jJlS+VyWZ23XnJyyXWi5+SyLMsVzaXv&#10;RwghhBDSD3RyEUIIIQD27NmjprHpD9yLi4suh4NpmvjDH/6gHEuO47icS/V6XSWwlyTvQNPBI8nG&#10;xbEkDhA90TjQnFr34he/WOVbevWrX62my1166aU4+eST1b4rKyvqWMuy8JOf/AQAcNJJJ6mvSwJQ&#10;DhtxOtVqNRx22GHK0ZFIJJT8MzMzyqFRLpdRr9eVY6tWq7kcMtVq1ZVEvVQqqWl+hmEoJ1s6nXY5&#10;WZ588kmVV8uyLGzcuFE59er1upoCuLi46KovmUxiYmJC5ch6znOeo5yHlUoFiURC1VmtVpWDaHp6&#10;WjlZFhYWMD8/r5xd8rVDQfQhMtfrdTXNM5PJqPO0sLCADRs2qLY+9NBDqoyJiQlYlqWmBALu6XuV&#10;SkVNA5QvTOrtE+fUli1b8Mgjj0BH/yCBfDgAgJoKKtMY9SmSKysrmJiYUHLKuZfzL8nsM5kMHnjg&#10;ATz3uc9V67qTrRu8jis9J1cymaRjixBCCCGBQycXIYQQgma0ljinvve976kcSNVqVSUvB5qOitNP&#10;P105IfTolkwmg4mJCRXZ8/DDD6vE79dff71yLNx66634m7/5G+WoqVQqyuECNB0Sxx57LHbt2gUA&#10;uOuuu5Rj5bLLLkM+n1fRPPvtt59q6w9/+EOVaPykk07CxMQEbrjhBgDAe9/7XgDAJz7xCQDNvF97&#10;9+5VearS6fSaNohMek6mUqmkErK/4AUvwHe+8x2VOwxoOuQkWuz1r3+9+u2uu+7CiSeeiFNOOQVA&#10;M/H5nXfeCaD5lcBSqYR/+Zd/AdDMGyZJ0ffff3/loAOajpvl5WU873nPA9CMgtKj1WzbVvvrjpxK&#10;paJk2rx5M2ZnZ5XTLZfLuWTXnXpA0ylzwgknAACe/exnq8TvF198MV74whfi8ccfBwB8/vOfV07E&#10;I488EgceeKBy3KVSKVd0oO4YFeT3RCKhogf37NmDH/7wh7jiiiuU/B/96EcBNPOVXXDBBQCAm2++&#10;Gb/85S/VOQOatiJfgkwkErjxxhvVhwn27NmjnG5btmxR5yKTySCRSLgccnI+9Wi3ThGZLMtyJaE3&#10;DMMV5UUIIYQQEgTMyUUIIYQQQgghhBBChh5GchFCCCFoTjWTvEZXXXUVrr76agDNKB59ulw2m8XJ&#10;J5+soptyuZzKd7Vv3z7Mzc3h6U9/OoBm5MsHP/hBAFD/AeC8887D0UcfjS9+8YsAgL1796ploDld&#10;8KyzzlKRTddeey0OP/xwAMBhhx2GlZUVVWepVMIrXvEKAMBtt92mInXkv0QzyfSzc845B0AzsqlQ&#10;KKjfE4mEig7LZDJqmqNpmrAsS52DmZkZ9UXGSy65BLt378brXvc61fadO3eq6DbLsvBXf/VXAJoR&#10;Z47j4PLLLwcA3H333SoK6bWvfS0ajYaKFKpUKrjssstU+/WoqoWFBSQSCfzud78DABx00EHqd4lK&#10;kyl8c3NzSj59it8555yD5z73uWp63/LysoqUA1bzp8n5KBQKeM5zngOgGan2tre9DQBw2mmnAYCK&#10;6kun0zjiiCPUeQCgzmO9XndFLOkRgNVqFbVaTbVxZmYG559/PoDmVxq/8Y1vKH1ns1nXVwol4m12&#10;dlblKfvABz4AoBk9eN1116l6zjjjDPXlzw9/+MMq4vDtb3+7mmL66KOPYmZmxtXWXiK4pH1+y36/&#10;MZqLEEIIIUGgnFySHyQs9MFcqVRy5e+o1+tqvV6v9/RZaTlGHzRZlqWmDeg5QhqNhhpMGYYB27bV&#10;8bZtq2MqlQps2+7p3JimqQbHumyyLsthyiqDYMnxEQaiV6+swFp5g5QVaD6ESb0ib5iyAm55g7Zh&#10;oClvpzY8CFk70au0uxu61SswODselF6B6Gx4Pb3Keq/XbDsbBjBQO240Gi45Go2Gyq9lGIbSRTKZ&#10;RDabxZFHHgmg6SSQ6X2SF0v4zGc+g5NPPlkdW61WVT6jiYkJmKaJY489FkDTOSXOskQigUsuuQQA&#10;8PGPfxzXX389fvWrX6nf9NxNGzduRD6fV06L73//+zjxxBMBAEcffbQ6lyLHy172MgDA7t278apX&#10;vQoA8Jvf/AapVArHHXccAKipj+JIcRwHxWJRTVNbXl5WDqFSqeTKl1Wv15WzRr9nXnLJJVhcXMR7&#10;3vMe1Z7FxUV1bt7ylreo6XIbNmxAuVxWzp+JiQmcffbZ6rhUKoVjjjkGAPCxj30Mz372s9Vvcn6B&#10;pg0nk0klR7VaVW0tl8soFArqvp3NZlW7X/rSl6ry7733XiSTSeU4qtVqrrxr09PTKJVK6vdyuayu&#10;jauuukpNB7zoootc9n7GGWfg5ptvBrD6sQJxvOltAeBynFqW5ZpaWavV1PG33norHMfBHXfcoX6T&#10;du3atQsvetGL1HEvf/nLATSdhgDw1a9+Venife97Hy6++GK8+93vBtC0D2l7Op1W0yelHTJO0s+N&#10;7K87pXT5q9Wqsk2pV08uL9tM00Sj0XD1QTphjRNb5QiTvjgu99h+x4lyXBzGicCqrF59hzFO1PPH&#10;jeN4Ig42DARjx+1sGIjueSfoZx2gtR3H9VlH1sMYJ4oNA9HZ8ag/s0dtw0C4sk5PT8PQ8iOE+gpN&#10;L75YLGJqakqdBH0AVavVYJpm11/w8Q6mZJuUOzc3p7625E2gqn/Vx7ZtdcwFF1yAVCqFT3/60121&#10;RcosFosAoGSVB4lUKqWWw5TVb7+gEb3qsgLwlVfk7EbeVrJKufIVK5E3TFkBt7xB2zCANTK0s+FB&#10;yOq1YQCB2HG3evXuGzRevQKrNuzVK9D9F8b89ApEZ8Pr6VXWe+2f2tkwgIHase6E+PznP496ve5y&#10;ZsjNdnFxEa9//etV/qRvf/vbKlLroIMOWlNuvV5Xesxms3jyyScBrH7lTwYN5XJZOTbS6bRKEK9H&#10;JvkhDoArr7wSAPCpT30Kt956q5LJ6yAQp8709LRyVugPAzr6ixtx5gBNm5fB5d69e1VUm36+gKYe&#10;xS5kHz2hvJ6/S3ecJRIJVwSa/A40HSu2bWNhYQEAVDJ8oOng0p1DS0tLME1TlaMnkAeaAzjZP5FI&#10;qHxS+sAZaF7venSXNweV/mXKXC6nzrfu5BNnoNhRo9FQdcsXOnWnkZ7cfnJyUh1XKpVcNjE3N6ei&#10;p9LpNBYWFtS5NgzDpW9Bb5cus1x3pmlienpa/ZbNZl15uGR7Op2GaZpqAJpIJFzOKalL0B9YvvnN&#10;b+Kkk05S+ySTyZZOLv1DDF7C6Iv9+htvXxyXe2y/40Sgs/HEIO6vwKqs3jx3YYwT9TF+HMYT7caJ&#10;QPDjiTjYMBCMHbezYSC6552gn3WA1nYc12cdWQ9jnCg27LdvGIzjM3snNgwE0xdH0Q8bhmEwJxch&#10;hBBCCCGEEEIIGXrUK7SwP+Osl2+aZsv1ZDLZ0xsrOUYvV38rq3sLvWGSeiTXem3vFMMw1rRJX5e3&#10;l2HK6hciGTR+svm1Mwq9hoEub9A27Fdu1LJ2old9W6d0q1fvvkFDva7VST/XbCeyynrY8nrr9E6z&#10;0pfL5bLLFjZv3qyOk8gsoBl1Mz09rd7E1et1FXUj0UHym23bKrKp0Wiot2fVanXNm72HHnpIrZ93&#10;3nm477771PoZZ5yB008/HUDznHpDzSWix3EcFcG1uLgIx3FU/iyJvpF9RSZ9mpywadMmFRHmjeKZ&#10;nZ1VEUmVSgWJRMI1nbBSqSg5HcdR9WQyGRQKBbWvbosikx7BpZen29Hk5KQrT9rs7KyqY2lpCRs3&#10;bnQdLxFctVpN6cK2bUxOTqo8XFNTUy57l3Mi0WK6rlZWVlQEWD6fh2VZSh+1Wk29FRWbkPNnWZYr&#10;csyyrJZfLczn86qtlmU1Q+//f9usVCquqDSJfvPm0RJE3yKfniNMbGXfvn2u8+adDusdVziO4/sW&#10;NplMKtuXtujH6Nvkz4+wxone/iaufXG/40S9HCGqcaKU73f+wxgneq8BjifCo5UN6+3s93mnlaxA&#10;dM87QT/reMsBotertKnd8/uojBPH8Zk9ahvW9wsLNUoeZMJP7xxMvW59ENQNfqFvtm37htbrIf36&#10;Q463LZZlrfm9G9aT07utUzqVVZ9qEDZ+82rD1CsA13QK2T4IWfU2CEHICqwNy+3EhsOkE716t3VC&#10;t3r17hsWg9QrEJ0Nr6dXWe/1mu3EhmU9KnkB9wuOdDoN27bV1MRSqeSa7udnk3J+KpWKcl7Yto1G&#10;o+FyignJZFId22g0UCgU1LVgGIZrSt7k5CQmJiaUY+tDH/oQtm7dCqDpSKlWq6pOcTRJ/eJkmJ6e&#10;dk3dEeeLOE9SqRT27dun1hOJhBrMpdNpl3NqYWFBOXxSqZTLWaOXKedF6tL3q1QqME3TJaewvLzs&#10;Oh+6c3BmZkY5g+RcAVAOqs2bNyuZvQ4uPbeYzsLCAjZs2OCa5ijTFYDmtZnP59V51adj6jItLi4i&#10;l8spG8/lci7d69dROp12TVfM5XKusmq1mnLcJZNJVadhNHPH6c5S3SmmO5XkGN0JJm2r1WouB5mu&#10;M/28eR1elUplzdTXVoNT3SFm27bL/hzHUfZvGM18qPp1pZcZ1jjR29/EuS/uZ5wIdNYXj+I4Ua+H&#10;44lo769+/7uhnQ3rdY+KXoG1dhzXZx1ZH9Vx4jg9s0dhw/p+YWAYxuAiubwV6wThofZ6QoHOveB+&#10;3kVpp/z1wnpy+u3TCZ3KOihPaas6otZrmIRhw3JsnGTtRK+t9mtHt3rtpY5eoF7d671es53I2k8d&#10;3eB90NbR395lMhn84Ac/wJ49ewBgTcSN3vbZ2VlXVFC9XlfOBcuykMvllNypVMrlPJFyxWEk9dfr&#10;deXEAoAf/ehHSKVSKqJmcnJSDQzS6bTrvOm/6fky5IuI8pvXuWRZ1hqnkLTVcRzlSGk0GpiZmVHn&#10;UU+YXqlUkEqlXE4Qy7J8H3wymYwrAkt3nkxMTKgcTnI+xCGUzWZ9kxpLtJiuC8dxsLi4qM5DoVBQ&#10;5ehlSM6PlZUVVYfXcad/UVJ3uulMT0+7HGCGYaj9qtUqGo2GK0dLq68UigNKfk8kWucSazQaKspO&#10;jyIE1uZhm5+fd+X2SqVSLtvxq2Pjxo1YXl5W9pLNZpVdyDnyRkHq50zsRKK9eonkCmuc6K0vzn1x&#10;v/e+TvriURwnRh3JJYzzeEJvS7/PO61kDaqObglTr/r/qPUKtJe1n7bEbZwIjPczexQ27NeOoPHP&#10;+BkCraKl/NaDqCeoE9dr2/w8oUFHy603zXIQtPNux1mv/bZjmGy4n3YMQq9Ryynt0P97twdZR9Ty&#10;DkqvQPSyCq1k0+0vlUrBtm1s2bJlzTG2bbumb8nUMXHkzMzMrBmYiVNgw4YNa5wn8vvKyoqaSpbL&#10;5dYkeAdWnQr79u1zJQpNpVLKeTMxMaGcFYVCwZV43jRXvxok5YsTolarIZvNtnX0AM0pgBs2bFDl&#10;ptNp5TASB4ru1HIcx+VQk9+q1SqSyaQ654VCQS1bloVSqaTqT6VSqg6vHUnSfdm+tLSkoqcKhYJr&#10;ap/eRr0t8sVIqcNrI/V6HYZhuJxG4vCq1+uuc5rP51UieNM0VVmWZampon6srKwouxFHnm5H4niq&#10;VCooFotq+qxeph7VsLKy4orSA+CKVHMcB9Vq1aUbkV90CzTtRv8a0tTUVEvnnBe9f2kXybHeGCms&#10;vlgvJ+r+adzuseMkq/7fuz3IOqKWt13UR5DXbNRySjv0/97tQdYTtbzjZMMAn9lHUVYAGEy8IyGE&#10;EEIIIYQQQgghITKwnFz6dBGZyiBePu/c1F68f35eyXb5jASpyy9kXjy7vc7B1XOL6G/99bmp/coq&#10;y1HN79UT6up1+skbpF71coVBzNvW5Q3ahoG1uo0yJ5efDevt6MeOW9mwt1x9+6Ds2GvDYekViM6G&#10;19Or97du6NSGZT1seduFXnvze+jTEkulkjoun8+r6YV6uXpItkRSJRIJZDIZVx4oPReWPv1wcnJS&#10;RWOVSiVXNM3s7Kwrn5Q+rbBcLiOTybim37VaBtZOYRMdSaSQRP3oxxWLRRXxI1P7pBx9Gp9cJ7oe&#10;JdcX0IwCkvK90+4AuKLRcrmcOj96pJae5wloRjbZtq0i26amplxvKBuNhivx/xNPPAEA2G+//VyJ&#10;7iXSzXteREb9fFQqFXXdFAoFZQ/JZNKVwN0v35gukx6tl8vl1qRIkKg627aV7rPZrOsz5tJ2OUZv&#10;vzfpu34vTiQSyGazKuqtVqu57Fqi0YCmrqW+lZWVNfbfDm+bdN3o/au+LjILYfTFcRxPtOqL+x0n&#10;Amvf2keZB0Zk9Y6/gx4nem0qDuOJQYwTgXjZsKwH9bzjZ8Oyrv+PapwI9GfDQPz0Kv9b2bCsj8I4&#10;cRyf2aO2YWCEcnJ552L6zc2U5X7mvLY6Vr8o9ekE7ealmqbp+zWYTtvjnZsa9Pze9WTt9esIvbSl&#10;nYyyPAi9ho0uZ9CyrndsFLJ2oleg95xccZJV/lOvq+u9XrOdyOq3Hgbe9ui5hPSbeSKRUFMWAfe0&#10;P/ldECeT/vLG68ARZ0elUlHLCwsLaqrZwsICksmkaxqYnusKaDrXxOmRSqXUVLRcLofFxUU11dG2&#10;beX0kKl8enl6nispS9b1fFq1Ws3l2BMnRyqVUvvKuZBz0+oeKU453Tkk50E/VuSXvFp63yDlyjRH&#10;Qf+SJbD6tUWRWXckJRIJHHDAAQDcL9vK5TImJiZcDkh9EJbNZrG0tORK0u61Aanbew5EZ+IYknq9&#10;CfD1/GSWZamvTwLucP9qtbom55mg2/DExIQqT2w8lUq5cqml02l13ek2bhiGsidB2uL3EYVWePvQ&#10;Vg8oiUQCpmm2HOSGNU5sd1zc+uJ+85Z00hcPQk5pi1ensl1f5jixs/LjJKufDevr/T7vdHLNjope&#10;Af/zFEcblvVRGSeO2zP7qNswMMCcXFHgfSvbbj/dS62/nY/DnNJO6FTWUYCyjiaUdTSJWlZv9IYe&#10;FaQ7UqS/12/2umNB3+4XkdQKPbJHz6Xkl6tJIpN0WkXQ6A4JvW3tIrq8Ob+8697E6rqc+r6GYfhG&#10;LPnht583skyv28/p4bc/AN/8YV6ZdfSBlZ6M3e93wF8ffnV7B4xenfm109teb7v1sYfI7zcY9urQ&#10;T37vPq1svBV+ueLajY/06ItOc/aEPZugFVH3T4NkXGT12tIoywqMj16B8dLtuOp11GUFxkfeqOVk&#10;Ti5CCCGEEEIIIYQQMvTQyUUIIYQQQgghhBBChh46uQghhBBCCCGEEELI0EMnFyGEEEIIIYQQQggZ&#10;eujkIoQQQgghhBBCCCFDD51chBBCCCGEEEIIIWTooZOLEEIIIYQQQgghhAw9dHIRQgghhBBCCCGE&#10;kKGHTi5CCCGEEEIIIYQQMvTQyUUIIYQQQgghhBBChh46uQghhBBCCCGEEELI0JOUBdu2Q63IMAzf&#10;5VZ02x6/Mh3HUcuJhNuf1017ejk3hmF0JGcv5Xcra5i6lbZ0KivQXXviJKvenjBs2K/cqGWNi167&#10;Lb9burXjfq/ZUdWrlK8TpV4BoFarIZ/PAwCWlpYwNTWlfltZWcHExAQAwLIsJJNJ3zIIIW5WVlYw&#10;OTm5ZnsqlUIulwMAlEqllsf79UHdjhOB4R9PhHXPkfJ1hkVWoD+96nICHE+ESZTjCSDezzvDrle/&#10;NrVi2MeJfGZvTVB98aD1mkgkVp1cfpWHhWmaLdelHUG0Ry/XW6ecWMMw4DiOqs/bgeq/9VO/d10v&#10;M2xZB6Fbb53ebUHKG7WsfvVGYcPjpNcgyu+2Dd71UbLh9fSqt2PY9To1NYV9+/ap5cXFRUxPTwMA&#10;crkcarUaACCdTofaDkJGFbmGgKaTq1gsAmhe26Zpuq5xGQTLb97tAvtijhODqofjiXDxO7/69rBk&#10;9VunXoOl0/M97ONEv3rH6Zm9laz9tidqvSonl2VZoVbUaDTUcrlcRjqdVoOaRqOBVCoFAKjX62sG&#10;RZ3g137LspDJZFSdhUJB1ae/sdcHV15DNk2zp3PTaDRQLpcBQMkq5yCVSqFerwNAqLJKfa1uQEEg&#10;deiyAvCV1++Gtx6tZAWATCaj6hV5w5QVcMsbtA0Da+VtZ8ODkNVrw7Id6M+Ou9Wr1BEWXr0Cqzbs&#10;1SvQfcfsp1cgOhteT69AcH2x14YBDNSOc7kcKpWKWi+Xy8rJZZqmsmFCSOfkcjn1UrBYLKpoyamp&#10;KXVN5XI5lMtl1zUu/YNpmnAcx/Wb/pIxjL64k/tOXO6x/Y4Tgc7GE4O4vwKrsuovE8IaJ+rrcRhP&#10;tBsnAsGPJ+Jgw/Jb0M87ug0D0T3vBP2sA8RvnAi0t2EgvHGi2LDUGYUdj/ozeyc2DATTF0fRD5um&#10;yZxchBBCCCGEEEIIIWT4UeFMYXtJ9fLr9brLE2yapvIS99oOv+Ns21YeyGw2q5bT6bQKr9dD54Hm&#10;m0SJ8rJtG7Zt99QmPUJAZJVyDMPo63x3Kusgpt9IW7yy6r/1I28rWYGmzrLZrFoetLxB27Dfse1s&#10;OGz8bFhvI/XafflC1LKup1e/NndTvo7XhgEM1I5TqRSWl5dVW7Zu3areIhmGodrkjfAlhKxFoq30&#10;a2VxcVHl35qcnFTXt23byGazqk9wHEf1faZpIp1Ot3xLPMhxIrDaF8flHtvvOFHK0YlqnCht8epU&#10;b2OQ4wk9z8s4jifiYMPyW9DPO7oNA9E97wQ9JtbLEaIeJwLtbVjfr9fyhVbPOkB0djzqz+yjbsOA&#10;5uSan58fSIVAM7Tdsqy2IbxBJHbTwwHn5uaUQen1eZ1ctm2rbfV6HY7j9HxuJC+FyNoq9DEsWaU+&#10;b56xMNBllTa2Cn/sN1GsHv44NzcHAEreQcgKhGPDwFp529nwoPW63nTFMPUKDM6OvTbsN72g32s2&#10;ahteT69AcH2x14YBDNSO999/f9x///2uevUbr95OOrkIaY9M/dWnK/7+979Xv6fTaXUdVSoVVCqV&#10;lk6uTCbTcrpiGH1xJ/eduNxj+x0nAp2NJ6K6v0r7whgneqcrRj2eWG+6YtDjiTjYsNQf9POOd7pi&#10;1HYclA1LWTpRjxOB9jYMhDdO1MdmUdnxqD+zd2LDQDB9cRT98Ozs7KqTa3Z2NrSKALcgpmm6vnCl&#10;ezS9Xvp+sCxLKarRaKivaAFwRXLpyeX1yC3TNGGaZk/nRs81IbLqD1Z+D1n90E7WMBG9emUF1sob&#10;pKxSp1woUcgbtQ2HjZ8NA+HZ8bjpVeqLQtb19CrrQelVt2FgcLICwDHHHIPHH38cAFCtVlUEid4+&#10;YO1baELIWvycUj//+c9x0EEHAWjm29Af5GdmZnwHzIlEoq2TK6q+OC732FEaJwKrsupyAuGME3Un&#10;1ziOJ+Jgw0A4dqzbMBDd8w6fdfzXeyXKvgkYz2f2UbdhAMzJRQghhBBCCCGEEEKGHxXJFXZ4nP5m&#10;xbIsl6fQsizf6YLdIF5IOdZxHJenVA+3s2275XxQ/Twkk0kkk8mezo1lWUpmkVXWda9wv7JK2/xk&#10;7aeOThGZdFkB+MobpF6BtWGjvdbRDbq8Qduw99j1bHgQsnptWLYD/dlxKxsG/PXaSx3d4NUrsGrD&#10;YekViM6G19NrP23p1Ib7qaMbnvnMZ+KQQw4BAHz961/HWWed5ZqWKG+X9CkQhBB/9LGTTF38wQ9+&#10;gLPPPhtAM5JLpnZks1nXl7WB1T5A+ga9r9DHWmH0xd7j4twX9ztOlDLjME6UunWdAuGME3WdAvEY&#10;TwxinAjEy4bltyCed1rZsPyu/49g2m4JAAAgAElEQVRqnCjL/eoVWGvHcX3W6actcRsnjuMze9Q2&#10;LPuFhWEYq06usA1I75RM0/0JTu9yL22RMrwDmFZ16CfYewHLA5CenLhbZKqjXrefzGHKGlS4YTv0&#10;qZ3eOqPQa9jo8gYtq9+xUcvaiV6B7u2Yeo23XmW912u2E1n91sNgw4YNOPXUUwEAX/jCF7Bz5071&#10;m2VZA0uAScgoYdu2ymHyi1/8ApdffjmA5jW9srICAJiennalgPBOR0wkEq4+wO93IajxhPe4OPfF&#10;/YwT5fg4jBOBVVnb3QOCGid6X0xzPBEerWxYX+/3eaeVrH51hMkg9Ar423EcbVjWR2GcOI7P7KNu&#10;w4AWyRU2uqCDSpinK8nrGZbfDMNwKdSrhF6/MuB9Kxk27WQNE5FxHGQFBi9v1LJSr+EQtazjoleg&#10;mWvrnHPOAQC85jWvwcMPP4z99tsPQDN6S9qUTCZRr9ddTi+JSPEmuxWZupVnEDd2r27b6VvetIls&#10;tm2rr+TpeRN60VsUsso27/Ze7uPdyNxoNJRN6LndJNG6Xr/YlN++juO48oXqNuenV7/t3coq9aXT&#10;aVVWtVpVkezeOuS8mKaJG264AQCwbds2vOhFL1Lybdy4EQBQLpd929hKnriNE8NmnPriQcrqfUDj&#10;eCI8orRhYLSfd6LWq/4/bKIeJ45LXzxueuWnpAghhIwsTz31FM466ywAwMtf/nLs2LED9957r/pd&#10;ok5SqRQcx1FTsNLptOtT0uL8kX3T6fTA3kZ1g/choN0buXK5jFwup6KW6/W6cm4tLy+7nDBxnM7p&#10;J1tQUend6DadTiuHzsrKCvL5vNruLUcf6OlTPwzDgGEY6jPbwKqTKJfLdaXXbhCnrv5J8Ww2i3q9&#10;juXlZQBuh6c40X7+85/jwx/+MADg7rvvxubNm1WbJcKrUCigWq0G0k5CCCGEkE6J3widEEIIIYQQ&#10;QgghhJAuYSQXIYSQkWXz5s148sknAQBf/vKXsW3bNpx77rkAgK9+9asqcqtQKCCTyagwbj1SJpFI&#10;oFAoqPVarYZKpeKKuumEMMO120UetQpNz+VyrulzesLmZDLZV/RW2KHp3cjbS2h+N5FcjUYDuVwO&#10;ANR//TexsUwm0/KcNhqNNdNiOzmH/coqkYyTk5NYWloCAMzPz+OQQw5xRfKJbTzwwAMAgJ07d+J9&#10;73sfAGD79u144oknADSjHOW6KJVKPad8IIQQQgjpFUZyEUIIIYQQQgghhJChh5FchBBCRhqJSFle&#10;Xsadd96JV77ylQCA448/Hp/73OcAABs3blQ5qoR9+/YBaEbUSDJtoJnHSBJ2d0NUObza5W8qFovY&#10;sGEDgOZ58svD5D0vnRBlvrKw8le1QhK1C4uLiwCadpLL5VwRUTr6l52TySQajYaKrEulUq7owVb0&#10;K+vk5CSAZqTW1NQUAKj/wt69e/Hd734XAHDllVcCAF760pfijW9845q22rbtig6MItksIYQQQsYb&#10;OrkIIYSMLI8//jj2339/tb59+3Z8//vfB9D82uKxxx4LADjttNPwnve8B0cccQSA5sO/7tjyMgrT&#10;sIrFIiYmJpQjIpFI+E5R06cxkrXoDkDbttWUQ3F8yfmr1Wou51+9XldT+5LJJLLZrNKF7gAbBKZp&#10;qumK2WwWtVoNt912GwDg1ltvxZ///GcAwNVXXw0AuOaaa9T+tm3j0UcfBdB0+Ml1E8cPMxBCCCFk&#10;9OEIhBBCCCGEEEIIIYQMPYzkIoQQMrLsv//+atrh7Ows6vU6DjjgAADAnXfeiYcffhgAcMstt+DU&#10;U09V0SebN2/GM57xDADAtm3b1LQuoJlAPJvNolqtdtWWMKdu+U1TW28qW6VSwbOe9Sz893//N4Bm&#10;5M2WLVsANKeoyRS0XC6HYrHYVXvCnqa2nmz6ei+RaN1EIRmGoaavTkxMqMiuxcVFVKtVtZ5MJl3T&#10;Gmu1mjqvpmliYmJClVOpVNRx3vYHKavo6aGHHsLCwgIA4LHHHsNvf/tbbNu2DQBw+eWX4xWveAUA&#10;YL/99gMAPPLIIzjooIMANJPdi1yZTEa1Z3FxcSQiHgkhhBAyXNDJRQghZGRZWlpSU/BKpRIymYwr&#10;79Fhhx0GALj55ptx66234u67/z/2zjxKkqpK3F+ulZm1dfXeDTTLmUZGWURtsAVFaHZcmkWQTWyV&#10;BgURB3+KLA4Kggqyo4IKiAKyM8MRBlAbRAWhBRmOoyiyTYNAd9deWZX774+c++pFVGRWZlZGZlbV&#10;/c6pUxmZEfHejXfjvRc37r3vUQDWrVvH66+/DkBvby9///vfzTlHRkYIBoNV5z+qZZW/as9dzgDi&#10;/i2bzXLPPfewbNkyoGiUkFCzl19+2eRmisfjVRtP/JRVzl/OsGf/VovBrZq2DQaDJg9XPB53GHkW&#10;LFhAIpEA4MUXXyQajZrjli1bZnKg9fb20tPTY65bMplkzpw5QDEnWqXtWq2skntt4cKF5l5YtWoV&#10;++yzjzHyFgoFstksAN3d3UDRYCwhjPaqkfl83lyLBQsWmJUlFUVRFEVRGoUauRRFUZQZS1dXF6++&#10;+iqAMeYImUzGGBVisRjZbJaVK1cC8N73vtfsl8vlzEM+FI0a4XC46uTzfuYo8jJCeRl87O0bbriB&#10;K6+8kttvvx0oGigkR1ShUDDXJp1OOzyQKsHvfEzlvJvKGfYqpRpjUSwWM8Yqt0Gwo6ODBx98EIBP&#10;fepTfOUrXzG/HXXUUcYzavPmzXR3dxs96+vrM0Yut57VW1YoXk8xVIVCIUZGRkgmk0YmMYb19vaa&#10;Okmuu3w+b3TFXshADVyKoiiKojQDzcmlKIqiKIqiKIqiKIqiTHvUk0tRFEWZseTzeRNiJYinTSQS&#10;cXjshMNh45GSyWSMV00ul3N4yUj4lnwXiUSM10o0GiWbzRovmPb29pIeVfVEch8lk0nzubOzk2w2&#10;a3KHyXW46aabADjttNO48MILGR0dNfvbdZSwzkQiQTabNWGfY2Njxusnm80yMjJi8ncJfsoKxWsu&#10;q/tJWKXUORKJmLqHQqGaQidlpUlp17a2NqMPbnkzmYzJn5XNZs0x8p2E/V100UV89rOfNcc99thj&#10;fO1rXwNgp512IpVKObzApN65XI5QKGTaNZVKGc+qYDBIX1+fuQ61hpXGYjGHrOFw2OhNIBAwn0Wm&#10;eDxu9MbGvk6iA3KP2bm7otGowzswEAj4HuKqKIqiKMrsQI1ciqIoiuIiGAyakDs7dM9rW76zf3Pv&#10;7zdiMMjlcibkUAweUr6Eza1ZswaAr371qxxyyCEsXrwYKOZ+susqxgkxGHnJ5P7fSOyy3UZI+3Mt&#10;dZuszd3XSa51OBw2118MXgsWLADggx/8IL/61a/McSeffDKHHnooABdffDGrVq0yoYnd3d3GqBUK&#10;hejv7zfGvGg0aoyowWDQlGeHTVYjp1sev/TXvqf8NoIqiqIoijJ7USOXoiiKovwf8vAdDAYdK8O5&#10;PWRsw0ogEDAP7/Igbz/My35+GoLEC2fBggW89tprAGyxxRYMDg7yyiuvAHDwwQcDcOSRRwJw4okn&#10;su222zrOIYnRI5GI8dwKBoMTDEm27LaMjcIu0+uzvV3LdXfLVKo8KBqdxKupUCiYazgyMsLQ0JDx&#10;ulq2bJmjLuvXr+cTn/gEUMzPdcEFF3DKKaeYc0o7br311qRSKdMeUgcY99aDYh4ve59K5bT/2/J5&#10;/TbZtfTSA/vekHvKnbNNvbgURVEURakXauRSFEVRFBeBQMBh5LLJ5XITjFzljCyNMHIJmzZtYost&#10;tgCKScI3btzIXnvtBcAhhxwCwLXXXgsUDSn5fJ6RkRGg6HkkXkG2QSIQCJDP5yuSV/Bb1mqMXFM5&#10;f7kyhHA4bLzestmsMXK1tbWRTqeNd1Ymk2Hrrbc2x23evJnLL78cgH322Ycvf/nLPPDAAwD89Kc/&#10;Nfu+9dZbjI2NGWOZvUJoMpl0JIivRc5S8lWzUmUpHbcNvnbIZaP1RVEURVGU2YMmnlcURVEURVEU&#10;RVEURVGmPerJpSiKoiguJgvBE+8mcOYwcufkalRuLvHy2bhxI52dnUDRy2f33Xdnl112AeCaa64B&#10;MEnTM5kMY2Njpl5tbW1G5kwmY7yFxBOnlLz5fL5kjjK/sMu06yPfS10l1LJa3HJ5lSEkk0mzbetF&#10;MBikvb3d/DY8PMxbb71ljps/f77xolu9ejXvec97OP300wHYcccd+dnPfgbA/vvvTzabNR5hQ0ND&#10;ZhGBUChkQmk7OzsZGhqqWk63TCKr3d7u/Se7NwTbIzAUCpUMU9TE84qiKIqi1As1cimKoigKExOY&#10;C+7QRTFkiNFBjpX/zUg8L/Xr6enhr3/9KwCHHnoo22+/PTfeeCMA8+bNA2BgYAAoJiovFAqOEDLJ&#10;7+QOTyyVmNxL3kZRLml6vRLiexm53PJmMhlHiKIdShiLxcxKlOFw2LEqY19fH3PnzjW/7bjjjtxy&#10;yy0AfPOb3+Soo44C4IwzzuDwww83xsqhoaEJK2bK+ewVC6cqq9c1dN8H7s/u79xGLq/yZF81cimK&#10;oiiKUg/UyKUoiqIo/4eXp4pXEvJQKGT2jUQixjgUiUQIBoPG0BGJRMyxpfIZ1YPNmzcDxZxcZ511&#10;FlA0hvzhD39g4cKFAMZraM6cOQCk02lyuZwjZ5IQiUTMdiaTIRAIGANKJBJxGFPsJPWNIhAImDLd&#10;Zdvbdr6saigUCoTDYXOucvKKgQuK19D25LI9pEKhkMl5BsX2kQUDcrkcfX19LFq0CIDzzz/f5FJb&#10;s2YNzz33HOeeey4A73rXu0xbplIph3dUte0gdfOStdT1hdL3h5cHpFduOzGiuT27FEVRFEVRporO&#10;LhRFURRFURRFURRFUZRpj3pyKYqiKIqLUqGLMO7FImFo9udwOEwoFDKeXfY+fiIeQvvttx8vvPAC&#10;AC+99BLxeNyEVXZ1dQEwOjoKQCKRIJvNOsIVba8kYWxsjPb2duN1UygUjHeP5IRyH9cIDx0J2bPL&#10;DgaDhMNhT++0asjn8458XrZnm1veYDBoPLLsFSptry0o6obsB7BgwQLj8RePx+no6DBtM3fuXI48&#10;8kgA9t13X97znvdw2GGHAXDdddex7777Ak7PqVp0zSt3mcgqub5sWWX/cp5cNqVCEJsV4qooiqIo&#10;yszHGLkkR4df2BPNZDLpcP3PZDJmO5PJ1DQ5lmPsCVYulzOTvmQyaZbXzmazE5LE2ol15ZixsTHy&#10;+XxN1yYUCpllvW3ZZNud0LcaKpXVzq3iF9Kubllhorz1lBWKE3p76fRsNuurrOCUt946DEV5K9Xh&#10;RshaSbtKvauh2naFxulxo9oVmqfDk7WrbNd6z5bTYaDpetyIvri/v9+UX6sOj42NmZxLg4OD5joW&#10;CgXi8bhJMp7NZlm7di0AL774Iv/5n/8JFBOb//3vf2f58uVAMZRR6gQ4copNxsjIiENOuaYiqz3G&#10;N6pdJWTPLlvu2am0qxznlleuvy2vl6y2IascYqTzwp3v7dlnn+Xf//3fATj44IP5/Oc/D8B5551n&#10;9stkMiYUdcOGDQBss802pq02b97MkiVLjCFtdHTU3ItestZDh6uhEfNEtxHO3Rc3u28C/3S4WfNE&#10;GJfVnTPOj3mitCnMzvlEK+gw1EePy+kwNO95p97POlBaj1v1WUe2/Zgnig7DzJ4nwuzVYfBX1u7u&#10;7nEjl7zh9Qv7jV0ulyORSJiLkE6nzVvhdDpNKBSq+u2rXEi7YXK5nDlvIpEwN409AErd7Jwpckw8&#10;HicSidR0bQqFgilHZJVJayQSMZ/9lNVrv3oj7WrLCnjKWyr5bDlKySrnlfJEXr+9B2x5663Dct5K&#10;dbgRsrp1GKiLHlfbru596427XWFch93tCtV7h3i1KzRPhydrV9mutX8qp8NA0/W4EX1xPXTYTipu&#10;T0jC4TCDg4PMnz8fgBNPPJGHHnoIgHvvvZe9994bKE5cxMAFmCTnou/V1GcyHbYnpc3W46m2K7RW&#10;X5zJZEilUlx66aUA7LrrrpxxxhkArF+/nu9+97sA7LbbbsYwtc022wDFF5iiR4lEgqGhIeOZ1dnZ&#10;aSabfulwNXjNE6F+fbFXW5XS49miw41oVxiXVdoU/Jsn2nP8VphPlJsnQv3nE62gw1AfPS6nw1Jm&#10;K8wTYWo6LOeFiXrcqs86su3HPLEV5hMz/Zm9Eh2G+vTFzeiHQXNyKYqiKIqiKIqiKIqiKDMA82q4&#10;VO6RemGfPxQKldyWfCbVYucUEey3gra10O0mWS73ivuclWIvOS/H29vyVt5PWb1cJOuNl2xe9WxG&#10;u/qBLW+9ddjrvM2WtZJ2tb+rlGrb1b1vvdF2ndgmU7lnK5FVtpshbyP64nrocCqVMiF54oUFxbdj&#10;XV1dHH/88QDcc889PPDAAwDsvffeJiyxp6cHGA9TlFA2d1hJJUyHdrXrOZV2tc8jNPOeLRQKRKNR&#10;43V1/PHH84EPfACAT3ziE6xatQqAa6+9lmOOOcZxrO0NmM1mCYfDDln81uFqaMQ8sVzOsFbqixul&#10;w41oVzm/1/X3Y57ozvWm8wn/KKXDdj2nOsaWkhWa97xT72cd93mg+e0qdSrXL+s8cXJa9Zm92Tps&#10;7+cXZqbbyASg7hhMu+xak5F6ub7l83lzwe0y7RxcgUBgQvn2Od2/V8Nkcrq/q5RKZbUTyvqNV1yt&#10;n+0KzqXa5ftGyGrXQaiHrDDRLbcSHfaTStrV/V0lVNuu7n39opHtCs3T4cnaVbZrvWcr0WHZboV2&#10;dX9XKeX64nrocDQadRzzxhtvALBo0SLOPvtsbrvtNqBo3JAQxb6+PmPMCoWKeas6OzuBceNWvdpV&#10;ymiVdoWJ7TkT+uK2tjY2b95sUidks1m23HJLAB5++GG+//3vA3DCCSfwyCOPAJj8XZ2dnbS3twMY&#10;A5eESYyMjJi8IH7pcK34NU9017+V++JG6PBMnCfa5eh8ojntCvXR43I6bJc9U9oVJupxqz7ryLbO&#10;E8szHZ7Zm6HD9n5+EAgEGufJ5S7Yph4WarclFCq3gntZF6We8lcLk8nptU8lVCproyylpcpodrv6&#10;iR86LMe2kqyVtGup/cpRbbvWUkYtaLs6t2u9ZyuRdSplVEsz+uJ6lSHny2azLF68GCgaMC688EJu&#10;uukmoOjZ09fXBxQnGXbi1EAgYAwZklzUzqlRKdOhXe26TLXfaMV71p4USw6NeDzOSSedBMA73vEO&#10;jj32WABefvlloLgSoxjHhoaG6OzsNInn29vbPSebzfLksvFrnujW1VZoVzeN1OGZOE9stieXMJvn&#10;E3ZdpjrGlpK1XmVUi5/tav9vdrtCeVmnUpfpMJ+YTc/szdBhr3rUm8aYghVFURRFURRFURRFURTF&#10;R6pPzFEjpUICvbbrUU69rIO11s3L3a/eIaGT5RJrBOVcOFu5Xadaj+mkw1OpRyPatdlySj3s/+7v&#10;61lGs+VtVLtC82WF6d0X5/N543XT3d3NXXfdBcCFF17IN77xDY477jgARkdHTf6tVCplVthrb28n&#10;kUgYF/KxsTHAmXetGlq9XeX7epbRCrKOjIxQKBQcb0nFAyudThOLxQDYd999efXVVwE48MADAdh5&#10;55255JJLAFi7di0w3u7pdNoRwtpsWRsxT7TP0wryzhYdnm2y2v/d39ezjGbLWy60qZ73bLPllHrY&#10;/93f17OcZss7m3QYpvc8sdo62P/d39eznGbLCurJpSiKoiiKoiiKoiiKoswAGpZ4Xt4ky+d8Pm+s&#10;fO4EbFPJW2Jvl0sUK0hZXsnPxLJba6I5kVlk8krANlVZ5XOzktiJjLasgKe89WxX+7xCI5IT2vLW&#10;W4dhYts2M9mxlw7b9ZiKHpfSYfd57e8bpcduHfarXaF5OjxZu7p/q4ZKdVi2myFvI/rieuhwMBg0&#10;q+OtW7eOI444AoCzzz6bc889lzfffBMoJqKXnFyBQMAknoeiF5AkHpcE9LJiYzUr6FSqw9B8PZ5q&#10;u8LEN57N7Ivb29vJZrP09vYCxTxc8Xjc1G/jxo0AdHR0mGPWrVsHwNVXX82//du/AfDb3/6WK6+8&#10;0qEf9tzMDx2uBq95ItSvL27F+USzdbhRyY5FVvf8u97zRLtN7fMKzZhPNGKeCK2lw7JdrzHWS4dl&#10;2/7frHkiTE2HofXaVf6X0mHZ1nlieVr1mb3ZOgwzKPG8O+GYVwIy+TyVxG6ljrVvylAoVNJN0q5L&#10;KBTyXPK40vq4E7DVO4ndZLLWugRoLXUpJ6N8bkS7+o0tZ71lnezYZshaSbtC7YnnW0lW+a/tOr5d&#10;6z1biaxe237QrL64Hu2ay+V4/PHHAdhvv/1Ys2YNUDRyZTIZFi1aBBST0ku4oqzACJBMJh2TjuHh&#10;YcBpDKmU6dCu9ud6JO1ulXs2lUoRDoeNwTObzZow1ng8zoIFCyYcI4bMU089ld122w2Aj3/84+y5&#10;557cc889AGyzzTYmXNEvHa6GRswTyx3Xan1xI3S4EXJKXdxtKt/bn3WeWNn5W0lWLx22t6c6xlZy&#10;z86UdoXW6ovLySrbOk+c/NzljlUd9o+G5eRqBvbk3n5D6LWfbaWWRmqVmNJKqFTWmYDKOjNRWWcm&#10;s0lWGJe3lKzyfSgUIpvNmhUP4/G48cYC6Onp4b//+7/Za6+9APjYxz7GFVdcYfYF52qJ8mZMfgMc&#10;+bhku17M1naFxssbiURMPjUo5tRye0xAcYIpOiHeeyMjI+y6664APPfccxx33HFm+6qrrjKGUxiX&#10;MRgMkkwmjVEtlUqZFTqz2aypg1yHTCZj8oLZ9cnlcjWt5NlIZpMezxZZ3R57M1lWmD3tCrOrbWdr&#10;u850WWH2yNtsOTUnl6IoiqIoiqIoiqIoijLtmdGeXIqiKIrSKqRSKePZMjo6SjweN+FimUzGEUb4&#10;1FNPsWrVKlavXg3ANddcY3JqJZNJEokEAwMDAMyfP7+RYigtjLw5ldDURCJhvNMjkQh33303119/&#10;PQAnnngi//Ef/wHAddddx8KFCwHo7e2lu7uboaEhwLkKp4QZFAoFzzAL8SST8hRFURRFURqNGrkU&#10;RVEUpQG0tbUZI4SEFYohoaOjw4SCARxwwAEsX76ca665BoB58+aZ3xKJBJs2bTLGrWw263tiVmV6&#10;EI1GAe9FdTZt2sScOXP49Kc/DcAee+zBPvvsA8CqVau46aabAEw4o+hjLBZzhMZC0YgmuhyJREx5&#10;EtaoKIqiKIrSLNTIpSiKoigNYGxszOQuyufzJJNJYzTIZDLssMMOZt/tttuORx55xHh3pdNpk9Og&#10;ra2Nrq4us6+9mIoyuxEdEb0aGhoyBigxiophdYcdduDFF18E4Pjjj2fFihUA/Pu//ztf+tKXTG6t&#10;SCTiMMCCc/GCXC5HOp2eUJf+/n7HSo6KoiiKoiiNQF/9KoqiKIqiKIqiKIqiKNMe9eRSFEVRlAYQ&#10;DocZHR0FxsMVxbNrhx12cKygd/fdd9PR0WE8tCQMDYor5tkrJWYyGUfeJGX24g5b7ejoIJlMAjA4&#10;OEg4HHZ4E4rH1x133MGNN94IwNlnn82TTz7Jj370I8C5uqKsANre3m50MhQKGf2zQ2ftlT4VRVEU&#10;RVEahc6KFUVRFKUBhMNhYwzI5/N0dHTw7ne/Gygm+37sscfMvsuWLeP1119n6dKlQDEkTBJ8t7e3&#10;Twh9VBQbMUbFYjHa29s99ykUCsYgNTw8zCc/+UkA9t13X9797nfzjne8A4C77rqLvfbaC4Cenh6g&#10;qHP9/f1AMZxRyshkMqRSKUCNXIqiKIqiNAc1cimKoihKgxkZGeGTn/wkL730EgD33Xcfb3vb28zv&#10;AwMDLF261BgM2traGBkZAYpGrlgsRm9vLwBz585VQ5cCjK+qKMYoGDd4BYNB2tvbjWErEAiYhPId&#10;HR1GvxYtWsSbb77JOeecA8BHPvIR1q5dC8DXv/51oLj4geTbEu9EKBq8bI9ERVEURVGURqM5uRRF&#10;URRFURRFURRFUZRpj3pyKYqiKEoDyGazJlzx05/+NA899BD33HMPAHvssQeDg4Nm3+7ubkZHR00u&#10;pNHRURMSlk6nGRgYYMGCBQAkk0kTuqjMbjo7O4Fxj65oNOrw6srlcma1xUKhYHJy5fN5o1+y6ucX&#10;vvAFAJYvX865554LwPPPPw/AhRdeyI477miOldUX7ZxfiqIoiqIozcAYufwOdZBJlftzKaqtj9c5&#10;7SXV3clYq6lPLdcmEAhUJGct569WVj/bVupSqaxQXX1aSVa7Pn7osNd5my1rq7Rrteevlmr1eKr3&#10;7ExtVzm/TTPbVerjV7uKbJIry/4sD/3ZbNZR/te+9jUAHnjgAW688UZWrVplfnPnThIDl3yW+oXD&#10;YebNm2e2Y7FYw/vimdyucn6b6XLPSl3shQns+gUCAYcsoqf292KkkjI/9rGPcfDBBwOwzz77AHDU&#10;UUfx7W9/G4APfehDjjpIovvu7m4AR8itMDY2RjAYNEbfYDBY9TzRLdtktOJ8QnXYm3r1TaDzCT9p&#10;5nwCWvt5Z7q3q1edSqHzxPLndjNbntmb2a7BYHDcyOVVuF/YDwTubalHPerj9eAhyIWViZ2U5+5A&#10;7d+mUr572z6n37I2om3dZbq/q6e8zZbVq9xm6PBsatd6nL/aOri3Z5IOT9audj20XUsj40UulzO5&#10;jWKxGIODgyxcuNDsJw/511xzDeeffz4At9xyC4cffrjZp6+vz+Fxk8/na7o2lcrqtV1rOa3SrvZ3&#10;M32MrZcOe+0vE1UxSiUSCVPec889B8DJJ5/Mhz/8YaC4GqPk6goGg8a4BUXdl1UY0+m0KS8Wi5HP&#10;5x1J6u0JsvbFM1+H3d/VS95yulOP89ejHjNdh+3v/ZLVa1vbtb5Uer11nlh7Wa2sw1OtT7Pb1Ri5&#10;crmcrwXJ20Iohl1Eo1Ezoclms8ZlPpPJEAqFqhbcq/65XM4z1MMOGQGn5dGtyKFQqKZrk81mTTJW&#10;kVWuQSQSMQ9Efsoq5ZUagOal0vMAACAASURBVOqBlGHLCnjK6zXgTUYpWaE4AZdyRV4/ZQWnvPXW&#10;YZgobzkdboSsbh2W72Fqelxtu0oZfuFuVxjXYXe7QvUds1e7QvN0eLJ2hfr1xW4dBpqux/Xqi6Xu&#10;oVDIhIfFYjG6uroYGhoCirryk5/8BIAzzzyTb37zmwAcffTRjI6OmnP09PQ4xsmxsbGqVqerVIft&#10;ek/lnnXrsO2F1mw9nmq7Qmv2xeXGV6hdVigabOXlXzabJR6Pk06nzW/u81555ZV86lOfAuCggw7i&#10;gQceAODRRx81eivHSduk02lz3QqFAgMDA8awOzw8bPQU/OmLKxl3mt03yfeN0uFGjK8wUYfBv3mi&#10;vd0K84ly80So/3yiFXRYfqv3846tw9C85516P+tA680TobwOg3/zxFaYT8z0Z/ZKdBjqO0+ExvXD&#10;oVBIE88riqIoiqIoiqIoiqIo0x/jzuS3ldQ+fyaTcViCQ6GQsRLXWg+v4+xwj1gsZj5Ho1HzhlLK&#10;tcMVxcsrn8+Tz+drqlMoFDKWX5FVzhMIBKZ0vSuV1X5j5hdSF7es9m9TkbeUrFBsM8kd0gx5663D&#10;XseW02G/8dJhu47artWfX2i2rJO1q1edqzm/jVuHgabrcb36YmnHdDptQrTS6TSjo6MmDOvxxx/n&#10;tNNOA+Dzn/88Z511FlB8kxaPx81+gMPDuKOjo6q6NFuH7bd9zdbjqbarnMemFfrievfDpRDvKynP&#10;/tzX1wcUPQ932203ANatW8fJJ58MwFZbbcUNN9wAFHN1RSIRxzHyBjeXy9HT02PmYtFo1HEtGzlP&#10;FJlbaYxtlA43Qk6pi7tN7TrWcz5h53mZjfOJVtBh+a3ezzvuMP5mPe/40Re32jwRyuuwvV+t5xdK&#10;ja8w/eeJrfrMPtN1GCwjl0xCGsHQ0JBjhR8vF956JHaz3QF7e3uNQtnluY1c+XzefJfJZCgUCjVf&#10;GwlXEVlLuT76JauU584z5ge2rFLHUu6PU00Ua7s/9vb2Ahh5GyEr+KPDMFHecjrc6HadLFzRz3aF&#10;xumxW4e9wgumes82W4cna1eoX1/s1mGg6Xpcr75YBupYLGZki8fj5HI5nnzySQCOPPJIjjvuOKAY&#10;rvjGG28AxbYfHh42bvkbN240dQGYM2eOwwBWjazldFhkhan1xW4dtielzdbjqbYrtGZfXG58hdpk&#10;lbrb7ZfL5YhGo2zatAko6omUPW/ePADefPNNY6Daeeed+d3vfgfAKaecYvT9+OOP57zzzjP7ZTIZ&#10;k6uuv7+fF198ka222goo3kv2XMuPvriScafZfZOU3Sgdbtb4KvXzY57oDlds9nxisnDFes8nWkGH&#10;pfx6P++4wxWbrcf10mE5l02z54lQXofBv3liK8wnZvozeyU6DPWdJ0Lj+uGenp5xI5ed8NYPbEFC&#10;oRBdXV1m27Zo1pps14tcLmcaKpvNOt6M255cdr4J23MrFAoRCoVqujaFQsGcR2S1LZr253pQTlY/&#10;ca8u5m5XGJe3nrJKmXKjNEPeZuuw33jpMPinx7OtXaW8Zsg6WbvKdr3a1dZhaJys0Ji+uK+vj7lz&#10;55rPr7zyCscccwwA++23H9dddx1QfJC33xa+/vrrZhW8RCJhVqWTbXuFvErkhMl1GPy5XxvZplBe&#10;j2fSGAvjsvrRD4veeE3E5X6dM2eO+SwPAosWLTL7DQwMGGPt9773PQ455BCgaOB94oknePTRR4Fi&#10;Ow0MDAAwf/585s+fb86Ry+WYM2eO2W5WX9zsvglmjw6DP/NE28g1G+cTraDD4I8e2zoMzXve0Wcd&#10;7+1aaWbfBLPzmX2m6zCgObkURVEURVEURVEURVGU6Y8auRRFURRFURRFURRFUZRpjwlX9DsG1HYf&#10;zuVyDne4XC7nmROrGsTVTo4tFAoOd0A7pjSfz5dMemZfh3A4TDgcruna5HI5I7PIKtu26+NUZZW6&#10;eck6lTIqRWSyZQU85a1nu8LE2Ohay6gGW95667D72Ml0uBGyunVYvoep6XEpHQbvdq2ljGpwtyuM&#10;67Bf7QrN0+HJ2nUqdalUh6dSRjX42ReL7toJtUdGRthjjz340Ic+BMDtt9/uOEbybKVSKZYuXWrC&#10;vwA6OzsnnLtSKtVhqH3cqUSH3fv6RTk9nmq7yjknG2Pt/fxEZC03vkJtstrtKMeLrF55M2wd3bx5&#10;M1DM0zU8PGzqI+GKr776Ksccc4xZlOGWW27h6KOPBor639bWRn9/P1AMz7XL8aMvdh/Xyn1xo3S4&#10;EeOrlG23KfgzT7TbFFpjPtGIeSK0lg7Lb/V43imlw/K7/b9Z80T5PNV2hYl63KrPOlOpy2yaJ7bq&#10;M3uzdVj284tAIDBu5PJbgexOKRQKOW4S9+da6iLncE9gSpVhX2D3DSwrXMkEr5b6SD4vu2wvmf2U&#10;tV4xteWw85e5y2xGu/qNLW+9ZfU6ttmyVtKuUL0ea7u2drvKdq33bCWyem37gZ99sT1ov/zyywC8&#10;//3vZ8WKFXz7298GnJOZQqFg8hHIdbGNBjb2WFQJleow1D7utHq72p+nIqsc32r3rB/tKsd4yWr/&#10;Zq86LftIEnrA5I+TfKfy3YMPPsjll18OwGc+8xnWrVsHwJVXXgmM5z8JBoMTcrf6MZ9wH9cK7Vqq&#10;7EbocCPkBG8ddpdfr3mi+wWBzif8o5QO29t+jTteZfhJI9oVvPW4FXVYtmfqfGKmP7PPdB0Gy5PL&#10;b2xBG7UqhN1IbsuwPXmzG9TdCLUupVkoFBomJ5SX1U9ExtkgKzRe3mbLqu3qD82Wdba0K1QnbyaT&#10;MQ/zgUDArAYjSeXd55Xx4fnnnzceKgsXLuTnP/+5OSYUChnvLXtVqMkmEdUYuKQ+9n+/mU7tWg9m&#10;6j3rNdn0mg+V29/+XpYJh/GVRk8//XQAdtppJz796U8DsMcee/C9732P3XffHZjooZHJZBgZGQGg&#10;vb2dUChkvB5LGYZrYaa2qxezRVZ336rzCf9opg7DzH7eaXa72v/9RucTjWG2tavm5FIURVEURVEU&#10;RVEURVGmPQ3z5FIURVGUViYSiZjPIyMjxhsrk8k4fhscHKSjo8OEZh1yyCFkMhkAHnnkERYvXszA&#10;wABQfJNle3ApymxibGyM9vZ2AD7wgQ+wfv16AE4++WT2228/brrpJgBWr17tyE+XSCSIx+MADA8P&#10;k8/nHUu7NyrcQVEURVGU6YcauRRFURSF4sO0hAnG43HPMEMohk8VCgVWrlwJFJNo//GPfwSK4YrD&#10;w8PG6FVryLuizATa29sdCernz58PwM0338zll1/OoYceCsAxxxzDj3/8Y3NcLpcz4YqSx04IBoO+&#10;hC4qiqIoijIzUCOXoiiKolB8mJYFR3K5nDFupVIpksmk2a+np4cPfehD/PWvfwXg2WefZeHChUDR&#10;y6Sjo8PsXyonl6LMBrLZrElQPzw8bLyzwuEwX/nKVzjiiCMAeN/73seOO+5ojrv66qs58MADzXYq&#10;lWJsbAyA7u5uNW4piqIoilISNXIpiqIoyv9hr64ryx+3tbU5wqOOO+44HnvsMR599FEAli9fbgxZ&#10;mUyGjo4OE1o1NDSkxi1l1hIOh819FI/HGR0dBca9s+bMmQPAm2++yac+9Slz3EEHHcSFF14IwJln&#10;ngkUjVuCewVIRVEURVEUQZMaKIqiKIqiKIqiKIqiKNMe9eRSFEVRFIoJ5cUzpLOz0yx5nEwmOe+8&#10;88x+N998Mw8//DArVqwAiiGK4q0VjUYBeP755wHYZZddTOii/KYos4Xh4WFHTi3xlEwmkyQSCePx&#10;CHD99debzytXrmTt2rUA/OUvf+HKK68096OdLy8Wi/kug6IoiqIo0ws1cimKoigK0NXVZZJdAyZE&#10;8fzzz+fiiy823991113su+++5qH7rbfeYsGCBUAxB1cymWSXXXYBoK+vj56enkaJoCgthTvPnW2U&#10;yuVyZtXSbDZLb2+v+e3EE09kr732AuDggw9mt91249prrwXgbW97G0uXLm2UCIqiKIqiTDPUyKUo&#10;iqIoQDqdpr293Wx/61vfAuCqq67iiiuuMN8fdthhpNNpYwRbvHix+W3Tpk3Mnz+f/v5+oJikXhJm&#10;q9eJMtsoFAomf1YkEjGG4WAwSKFQcKySKIs3AGzevJntttsOgD//+c+cdtpprF69Gijm6JI8XZqT&#10;S1EURVEUN5qTS1EURVEURVEURVEURZn2qCeXoiiKMmNJJpMm74+EDkr41NjYmPHcGh0dJZfLmbxZ&#10;d999N2effTYA5513HqeddprjvHaolY2EJorHCqgHlzJ7CQQCnvcJFPNzdXZ2mu1MJmM+z5s3j02b&#10;NgHF1U2vvfZaEwL89a9/nXXr1gFw2223EYlEHHm/bGwvykAgYFZ6BKeXWSgUcvymKIqiKMr0RY1c&#10;iqIoyoylo6ODN998E4BFixbR29vL3LlzgeIDuOTgEmPXQw89BMDhhx/OOeecA8BXvvIVxzklabY8&#10;ICuKMnVsY9if//xn3vGOd5jtTZs28bnPfQ6AAw44gCOPPBKA7bffnvvuu493vvOdQDEMUgzVo6Oj&#10;xONx8zkajRIKhUqWb4c+ZrNZkyRfURRFUZTphY7giqIoyoxlaGiIRYsWAbBhwwa23HJL42UVjUYd&#10;Kx4++uijHHbYYQCsWbPGrKgonl9CMBhkbGzMrKioKEp9WbhwoSN/VzweN0blbbbZhl//+tdAMW/e&#10;ypUrzcIQX/rSlxgcHARwrNwoBjRZ6VS+E++xYDDouJ8zmYwauRRFURRlmqI5uRRFURRFURRFURRF&#10;UZRpj76mUhRFUWYsnZ2d/O1vfwOKoU2Ayb2TSqWMJ8fzzz/PgQceyIc//GEArrnmGhPaFAqF6Ovr&#10;M+fs6elx5NxSFGXq2Dm5IpGI8dzKZDIEg0GHZ1d3dzdQzJe33377ccABBwBw77338pOf/AQo5sWb&#10;M2cOULyHA4GACV8EZ76wbDZLKpVy1MXeV1EURVGU6YMauRRFUZQZzbx58wBnjh4ohiv+5S9/AeCg&#10;gw5it91245ZbbgGKD8BDQ0NA0VAmObvs82hOLkWpH3a+rHw+7zAyZzIZx+9vvPEGUMylt/feexsj&#10;9EEHHcQHP/hBoJiUftdddwUgHo+Ty+Ucocd2eGIoFCKZTBrjmR3qqCiKoijK9EKNXIqiKMqMRrw1&#10;2traGBgYMA+y/f39HHHEEUAxz8/9999vvLza2trMym9vvfUWCxcuNOfr7e0lEAhoTi5FqSPB4HgG&#10;jc7OTmOQKhQKJBIJk09rbGyMxYsXO46VVRTXrVvHV7/6VQD22GMPzj33XKDo8RUKhRyGskwmQzqd&#10;BiCRSOj9rCiKoigzBDVyKYqiKDOW4eHhCWFOGzduBGDlypUkEgkAHn74YRKJBMPDw0DRyCWeWgsX&#10;LjQPw4BZnVE9uRTFH/r7+819Fg6HyWQy5l5NJBL09/cDxXuwp6eH+fPnAzA4OGiS0O+5556sWbMG&#10;gPvuu4+f/exnjhUbI5GIMWoHAgFisZjZzuVyjkUpFEVRFEWZPmjieUVRFEVRFEVRFEVRFGXao55c&#10;iqIoyowlGo0aj4xUKsXo6Cgf/ehHgWLen3vvvRcoJpMHiMViAKTTaXNcoVBwhDkBJJNJTUytKHXE&#10;XsxBvLbk+0gkYsIXR0dHTUJ5gKGhIXMvdnV1MTo6CsBHP/pRnnvuOQDWrFnDXnvtxeWXX26OO/ro&#10;o00os5w3HC5Oi9WLS1EURVGmL+rJpSiKoiiKoiiKoiiKokx7jCfXwMCArwXZb8GTyaR5WwbF5J+y&#10;LUtFV4scEwgEzHe5XM4kErXfumezWZNLJRAIkM/nzfH5fN4cMzY2Rj6fr+nayEo9gEM22ZbPfsoq&#10;bz39XOpe2tUtK0yUt56yQjFnjpQr8vopKzjlrbcOQ1HeSnW4EbJW0q5S72qotl2hcXrcqHaF5unw&#10;ZO0q27Xes+V0GHDosaycBkVPio6ODqDY/4p3VV9fH7FYzNQtlUo5ykilUg7Pi0QiweDgIFD0yJB8&#10;WplMhmOPPZZnnnkGgEceeYRFixYBRc8t8QAR3Ntu7Hw+bnlbVYeh9nGnnA7bXm3N1uOpjrFyXKv1&#10;xfXuh+1jWkmHAbOyqWDrcTabNfMyqbfU1X2MLB5x5513cskll3DCCSeY33/3u9/x9a9/3WzHYjEz&#10;N9y0aZO5NrYnp/tegvGFLdrb23nhhRcAjKdZZ2enqWssFiMQCJhzFQqFputwI9oVvHUY/JknSt8E&#10;s3M+0QrzRKiPHpfTYWje8069n3WgtB636rOObPsxT2yF+cRMf2Zvtg6Dv7J2d3ePG7n8Xi7ZTtCb&#10;y+VIJBLmIqTTaTNJSKfTE1bAqQS5kHbD5HI5c95EImFuGnsAlLpJXcQtHooNEYlEaro2hULBlCOy&#10;yoNWJBIxn/2U1Wu/eiPtassKeMprLwdeKaVklfNKeSKvn7KCU95667Cct1IdboSsbh0G6qLH1bar&#10;e996425XGNdhd7tCdTos520lHZ6sXWW71v6pnA4DDj0eHR01qx3Kf8DxMJhIJEgkErzxxhsAjpXV&#10;0um0I0RJZJg3bx7gHETXrFnDo48+yvPPPw/AsmXLTF1TqVTVfX25vrhVdRiouS8up8P2pLTZejzV&#10;MRZasy8uN75C/ecTzdJhqUO9++KzzjqLgw46yGwfeuihrF+/HoA77riDuXPnmoUnurq6PMuQ38WI&#10;ZbfFwMAAy5cvn1Cu6GZbWxupVMr0SW1tbU3X4Ua0K0zUYfBvnmjP8VuhLy43T4T6zydaYZ4I9dHj&#10;cjosZbbCGAtT02E5L0zU41Z91pFtP+aJrTCfmOnP7JXoMNSnL25GPwwarqgoiqIoiqIoiqIoiqLM&#10;AIwnl2199wP7/KFQqOR2OByu6Y2VHGOf134raFsL3W6StifXZHWvFNsLQY63t8VN0E9ZvVwk642X&#10;bF71bEa7+oEtb7112Ou8zZa1kna1v6uUatvVvW+90Xad2CZTuWcrkVW27Tf7tpt0e3u7+V48IMSD&#10;a2hoyPwejUb55z//yZIlS8z+trdEPB43ieafeOIJnnzySRYsWAAU3y5JWGMtHrvl9LhVddiudzVU&#10;267N1OOpjrH2eYRWuGfr3Q+7zyM0W4elXvXui6PRKCtXrjTbf/rTn/jc5z4HwPbbb8+3v/1tvvjF&#10;L5rf5TqkUinzplvCH+VN9NjYmOmL7DqNjIyY7+TaSaoM20uh2TrciHaV87vrI3WU3+s1T7TlhNbt&#10;i2dS3ySfverp17gDzXveqfezjvs80Px2lTqV65cbNU9shh7P9Gf2ZuuwvZ9fGCOXu+PwE3cMpl12&#10;oVCoqS5erm/5fN5ccLtMOwdXIBCYUL59Tvfv1TCZnO7vKqVSWeW/3+6Adlk2frYrFG+mUu3qN37o&#10;MEx0y61Eh/2kknZ1f1cJ1bare1+/aGS7QvN0eLJ2le1a79lKdNj9GxRd370mE6FQiGw2a/L0FAoF&#10;RxkSmihEIhET///5z3+e3//+9wA89NBD7LjjjmZgHRkZMcatWlziy/XFrarD7u8qpVIdlt+arcdT&#10;kRVavy9uxHyiWTpslyeU6ourkTkQCDjOu3DhQm677TYArrvuOs4880zuv/9+oJjDS/qi9vZ2kz9l&#10;YGDAEVYtuUXk/IIdliZ5BlOpFLFYzJH/pNk6PBPniXY5rdwXz+T5BNRHj8vpsF32TGlXmKjHrfqs&#10;I9uNmCe2Qru6v6uU6fDM3gwdtvfzg0Ag0DhPLnfBNvWwULstoVC5FdzLuij1lL9amExOr30qoVJZ&#10;G2UpLVVGs9vVT/zQYTm2lWStpF1L7VeOatu1ljJqQdvVuV3rPVuJrLKdTqdN0njbeyuXyxlDVWdn&#10;J21tbeZB0x6E8/k80WiUTZs2mWPnz5/PlVdeCcAPfvADbr75ZgBWrFhBMBg0D6bt7e3GcCYeGtXK&#10;6parWV4wgp/jTjXt2mw9nuo1b/V7thHziWbpsFc5pa55tfURDyuAjo4O0xeccsop7LTTTqxduxaA&#10;vffe2/Qby5YtM32TGKnEiNXd3U1/f785n9RT+rR8Pm/KEKOZnaek2To8E+eJzfbkEmbzfMKui1/j&#10;Tr3KqBY/29X+3+x2hfKyTqUu02E+MZue2Zuhw171qDeNMQUriqIoiqIoiqIoiqIoio+EJ9+lPpQK&#10;CfTarkc59bIO1lo3L3e/eoeETpZLrBGUc+Fs5Xadaj2mkw5PpR6NaNdmyyn1sP+7v69nGc2Wt1Ht&#10;CpXJGg6HjaeDnScgFAoRi8XMfuvWrWPPPfcEim+BxBsik8nQ3t7O/Pnzzb4XXngh3/rWtwC47LLL&#10;2GOPPYCiB0U8HjceFSMjIzV5cLlpBT2eTToMs69/mk3zCfdnr+1ayGazDm9RGPe4+t///V9WrFjB&#10;X//6VwD22msv3vve9wJw1VVX8YlPfAIo5gdMp9OO0AtZaVHKgHGvrVgsZvYNBAL09/eb/We7Dsv3&#10;9SyjVWS1/7u/r2cZzZa3XGhTveSdTe0q52u2vLNJh2H2jbGzQVZoYE4ue0nfXC5HPp83F8Adm1rL&#10;hfFqsHI5NAQpyysuVJS+1hhckVlk8opNnaqsdshOM+J7RUZbVsBT3nq2q31eoRFx27a89dZhmNi2&#10;zcwD46XDdj2moseldNh9Xvv7RumxW4f9aldong5P1q7u36qhUh2W7VAoRCqVAnCELobDYRMS9NZb&#10;b3H++efzkY98BIDTTz/dkeCyUCjwy1/+0pz37LPP5owzzgDgpJNOMtc0FAqRTCYdSxnb+XGmKqst&#10;U6vqsHxfLZXqsJTTTD2e6hgLEyeDrdAXlxtf5ftqaUUdls/17ovz+bzjPh8bGzNlbLXVVqRSKdMf&#10;PProo1xzzTUAnHDCCfz85z8H4J577qGtrY2BgQGgGK5oL15hG+wB1q9fz4oVK0yZ0teJjM3W4Ubl&#10;gXHrMPgzT7T7Jvu8QjP64kbME6G15hOyXa/+yUuHZdv+36wxFqamw9B67Sr/S+mwbDdintgMPZ7p&#10;z+zN1mGYQTm53LGYXrGZ8nkqMa+ljnUnMS5lQbbrEgqFPFeDqbQ+7tjUesf3TiZrrasj1FKXcjLK&#10;50a0q9/YctZb1smObYaslbQr1J6Tq5Vklf/aruPbtd6zlchqb0uurWAwaPrmVCpljFyvvvoq69at&#10;46677gKKD6dyTCQS4b777mP16tXmvKeccgoXX3wxUNQxye1VKBRob293TCqkjFoop8etqsNQ+7hT&#10;bbv6yWR6XI98Rq12z/rVrqWObZYOy+dK+uJqXkJGo1GTPwucHljpdNphcA8Gg5xyyikArFy50uTq&#10;Wr58ObfeeqvxDu3t7WXu3LnmPOJ9+o9//AOA973vffziF78AYJ999mHRokWO5LzN1uFGtKvUxd2m&#10;8r39WeeJlZ2/lWT10mF7269xB5r3vONXu0Jr9cXlZJXtmTqfmOnP7DNdh6GB4YrNwJ782G8Ivfaz&#10;rdTSSK3iblcJlco6E1BZZyYq68xkMlkzmYzxrrDDgOwwn+985zscfvjh9PT0mOPS6TQAf/rTnzjh&#10;hBM47LDDzG9XX321KSsQCBjvDFkVTepkr25WrzdKcu7Z3q4zjdkk73TS4WrmaIVCwWHYgnEZo9Ho&#10;BIOVsHz5ctavXw8Uvbr2228/vvzlLwNw3nnnmWT2kUjE9CfLli0D4KijjuKiiy4CYNWqVQwPD5vV&#10;FgFGR0cBHCs2AvT19Zn+LpvN1uRp6ma26LDb8DmTZYXZ064wu9p2trbrTJcVZo+8zZZTE88riqIo&#10;iqIoiqIoiqIo054Z7cmlKIqitDaRSITe3l4AhxfF0NCQ8Yp47LHHuOiiixgeHgago6OD//mf/wFg&#10;3333Zf/99+fGG280xw4ODtLV1QVMzO+gKIpSCeIB2tnZydjYGADXXnste++9NxdccAEAv/nNb7j/&#10;/vuBojeYOxXGD3/4Q5MD8LbbbuPjH/+4Izm9hDcWCgVTRjwedyyIUS9PLkVRFEWZLeioqSiKojSN&#10;XC5njFvJZNK4NHd2dnLppZcCxdCfAw44wIT5/OMf/2DNmjVA0TB25513NqHmiqLMZOx8fZIDEODY&#10;Y4/lne98JwCf+cxn2G677QC4+eabWblyJTC+ymIwGOSHP/yhOe6YY45xJP+1c5iIUU1WgJVQRnuV&#10;WUVRFEVRJkeNXIqiKErTSKfTxONxAOPxIMiKiYsWLWLJkiU8//zzAHz0ox81+7z88suOFcug6FEx&#10;NDQE4Mh/oyiKUin2qol27q9IJGKMXL/97W9Nfq599tnHGOa/+MUvAjAyMsJnPvMZAK6//nqOO+44&#10;rr/+eqDovSW5BWFi/1dqgSRFURRFUcqjObkURVEURVEURVEURVGUaY96cimKoihNIx6Pk0wmgaIn&#10;g3hlbdq0iYceegiA9evX8/rrr3PUUUcBxeWH77vvPqDobRGLxRyhRalUinXr1gHw4Q9/uGGyKIoy&#10;c5C8fm+88QaLFy8GMKsjSq6/fD7PFVdcART7mv333x/A5Om64447jEfYeeedxwEHHMAZZ5wBwK67&#10;7mrKsvNuJZNJ4vF4w5ZZVxRFUZSZhhq5FEVRlKaRy+VMmM7o6KgJ0fnZz37G1ltvDcA73/lO9tpr&#10;L1577TUAnn76aZYuXQoUDV7PPPOMCROSY9/73vcCauRSFKU2+vr6AFi8eLHJsSXhzwMDAwD09PSY&#10;/ffbbz9ef/11oBi6CLDtttvyxBNPAPCBD3yAtWvXcuyxxwLw1FNPGUOabeQKhUIEAgGTByyfz5vc&#10;XYqiKIqiTI4auRRFUZSmMTY2Rnt7O4DJzQVwySWXcPbZZwNw4IEH8swzz/Dss88CsMUWW/DrX/8a&#10;gEsvvZQHHniAPffc0xx75513cvjhhwO6uqKiKLUhBqyhoSFjiM9kMkQiEeNxaq/kms1mWbJkCQB/&#10;+ctfADj99NPZYYcdzOerrrrKeIV973vf47TTTgNweG2JcUsS1KtHl6IoiqJUh74aUhRFURRFURRF&#10;URRFUaY96smlKIqi1Bw2JAAAIABJREFUNI329nbjFREKhXj88ceBYl4aWV3xkUce4cknn+Q3v/kN&#10;ABdddBEbNmwAil5eGzZsYIsttnCcV/J8xWKxhsihKMrMJBKJGG+qsbExXnvtNd797ncDsHTpUg44&#10;4AAA9tprL973vvcBMGfOHAAuv/xyVq9eDcAJJ5zAAw88wOmnnw7ABRdcYEIXFy1aZEIiw+Ewo6Oj&#10;pl+UcymKoiiKUhnGyOV3SIe9BHIlyyFXWx+vc0puF2BCPoNq6lPLtQkEAhUv++y3rH62rdSlmiWu&#10;q6lPK8lq18cPHfY6b7NlrXXp8uHhYROCFggEyGQyACY5uNTdDsOwQzPkWDsUxE/k2obDYbOkezQa&#10;JRQKOR48asV9HUXuTCZjQvQkDMZvgsGgkSWdThONRh11mqq8XrJK+9uywrg+jI6OAtDd3c2dd95p&#10;fvvFL34BwNe+9jVWrVplHvrWrl3LKaecAhRz3hQKBXNOqbuEF9myiLy2rLacuVzO1L9cDpxCoWD+&#10;REapWzQaJZVK0d3dDRTz+th5e+SYTCZDNBo11zuXy5kwJSg+TEvbVEKj++JyfVO1564FP8dYOb/N&#10;dOmL6zmfaHS7yr0Axb5CysrlckQiEdNPxONxs28oFCKfz5t9A4GAub8DgYCRJZ/Pe4b9uftid98k&#10;n+X87e3txONxs7DFgw8+aHJu3XLLLfzzn/8EMOHTO++8MwceeCAAd999N+ecc47JH7h06VJOOukk&#10;AO677z4zBmazWeLxuKM/qIXJ+uJGjTkwPu7I+AqU7YurodT4Cs0bY2F8PmGPsY2YT3jpcC3YfZ5d&#10;tv29fb/BeK46GF+4QXLbzZs3b8r9k7tOrfy8U09ZW/lZB/yVtZbzV4s+s5dmus4Tg8HguJGrkUkt&#10;3RMNe1vqUY/62Od1l2lPiAqFginP3YHav02lfPe2fU6/ZW1E25abPLrrMNX6NFtWr3KbocOt1q65&#10;XI6xsTFgPDmvIJOt1157jS222MLcZ6Ojo+ZetD1u5Dt7Iug14aoX9oOQ3enm83nz4BEIBKZ0zb3q&#10;b5cn//2UU87vLtP+XA953TK4y3MPbLanwpVXXgkU237BggUAfOMb3+AHP/gBRx99NIDD8JnP5ykU&#10;ChMm9GJ0sh9Q3f/dRq1yuW9smdxGgNHRUUc+sVAoZPbp6ekx90UwGDTHSLn2imr2Q74Yequl0nHH&#10;a7vWcryuW7P7p5k+xjZiPtHodrX7+9dee42tttrKlFkoFBz3mD1ZD4VCJe9d2U/uyVL9q/TFXn2i&#10;fR6pz8477wzA29/+dmNUCAaD/OlPfwLgj3/8IwD33HMPt912m/k9kUjwnve8B4Bf/epXbN68GYDb&#10;b7+dI4880pSRTCbN9YhGozWPC+X6Ylu+Ro077r7f3Rc3YowttW+9aPZ8YqpyykIHpR6E7TIikQhv&#10;vPEGAFtvvbV5uQPFMbitrY158+aZ7+o5//fankl9cbPHHK9yS9XDT1nrcf5q6+Denq3zianWp9nt&#10;qjm5FEVRFEVRFEVRFEVRlGmPeW0mbxf8wn5DPTo6SjQaNW8JstmseQufyWQIhUJVW/e86m+Hf4yO&#10;jpo34263aPcbOvtzKBSq6dpks1njWi+yyjWIRCLmzZ+fstru/H4hZdiyAp7yer1hn4xSskJxBSIp&#10;V+T1exUiW9566zBMlLecDjdCVrcOy/cwUY9zuZyp35tvvmnCxTo7O01+pC222MIRMuDlsj86Oupo&#10;43q490+GyBaJRBwhYsFg0KHT9SjDJhKJGD2xQ2z8JBAImOvvltX+bir1cB8r5bllBejv7zdte889&#10;95jv58yZw2WXXQbAsccey8DAgGfoqtcb8Ww2a8Ji2traJshry2rX1fb0cHtx2HUud23GxsaIxWL0&#10;9/eb8kU+29usUCg4PMC6uroYGRlxnKuascfdN0k93X0TeHs7TYZX3wTj/bDtedbs/mmqYyy0Zl9c&#10;bnyF+s8n3OOrlOEX9j1nhxsPDw87vIOz2ayR055bwsRwKvlcKBQm3O820hfb8tke//I5m82Sy+XM&#10;fvb9DbD77rsD8K//+q8AfO5znzN1+MMf/sATTzzBgw8+aPaXfuKcc87hkEMOMeV2dnaa/iASidTc&#10;H5friyvt0+qBjDvuEOxSfXGtZbjxGmNL7Vsvmj2fmKqc4vVoh8/aofnuHHX/8i//AhTTAYgHNYzP&#10;3yRcsbOzs+oQynL9MDTveafezzow+RgLrfWsA/V7Zi81vkqZzZhPzPRn9kp0GOo7T4TGzSdCoZB6&#10;cimKoiiKoiiKoiiKoijTn4D1xsvfgHwL91u5QqHgy1sViSuHiQms5S2/O8lwoVAwb+WOP/54IpEI&#10;119/fU3lDw8PA+P5ieRaN1rWRuCWFfyTV96oBoNBBgcHAZoib7N1uBFU267yFs9+02a/9XZv9/X1&#10;ORJxA7zwwgu88sor5vfe3l7Huf1ArvHY2Jh5S9XW1kYmk3HkB6s1b5YkRxbk2uXzefNGQ97yuj0T&#10;6k0wGDQ5oiKRiGkruf5ueeshq+0FIXWA4huzSCRi3vY8+eST5g3errvuau7vYDBILBYzHoGhUMj0&#10;08FgkGw26ygzGo0aT5CBgYEJ8tqyynnsz3bdpQz7bZa8zVu6dCkAy5cvZ7fddjO/Dw8Pm7dWklcM&#10;ijpse1IMDQ2Zt2ltbW2Ot2C5XK6qxPN22Y3qm2C8H2503wSl+6eZ2hc3YnyFcVmbNb5C8b4V/Rdv&#10;x6GhIVM/O/dPX18fL7zwAlAcPyT5ezKZdOS+SyaTE3JCuftiL8+ifD7v8M6xx4KxsTEzNuXzeRYu&#10;XAjApk2bgKL3ivQ3/f39LFu2zOzf0dHBM888A8Df//53dt11VwAWLlzI6OgoS5YsAeCVV16pKQn9&#10;ZH2x7VnUqHHH9gLx6otrGWNlPmF73gleYyz4K697PmGPsY2YT9g6XIuccp1kLO7p6WHRokUAbLXV&#10;Vixbtsz0CXab2s9Psj02NubIpTdV7H4YZnZfrM86jWW2PbPPAh0OmN5I3EkbwdDQkCPhr1eoVz1W&#10;L7DdAXt7ex3u7VKe28hlT2YymQyFQqHmayMTMpG1lOujX7JKeX4nFAWnrFLHUu6PU11d0XZ/FAOI&#10;yNsIWcEfHYaJ8pbT4Ua362ThiuFwmA0bNgCwbNkyM9n55z//aR5IotEog4OD5oHkxz/+Mb/85S+B&#10;8QFmaGjIyLb11luz9dZbA/6GF4hu2kaISCTiWAkqHA7XPDF264Pd39j3TDgc9j103F4JMBKJGHlt&#10;WaF2eb1k9UpqL2WkUiljvOrp6TGJmF944QW23XZbAF5//XXa2tqM4WpkZMTIIOEZ7vtNrnEsFpsg&#10;r7tdwRniKJRKIJzL5SgUCuZh+vXXXze/7bDDDuy+++5m9cd58+aZB95MJmPqtWTJEjo6Ooy8stqi&#10;MDIyMiF8sRKkb4LJwxWn0he7+2H7waPZ/dNUx1hozb643PgK9Z9PuMdXaMx8Aop9sZTV19fH2NiY&#10;WaBieHiYE088EYB169YxODho7t158+aZMcNe9KG/v5+lS5eW7CekL7b7Jjk2k8mYax+JRIjFYo4V&#10;7bwWuZB7N5FImIf8fD7Pc889Zyb7iUTCXNfu7m6TtD4ej9Pb22sMZq+88ooxMlTDZH2xjDmy7Scy&#10;7rhXrazHGOvuz+y+yGuMBX/ldc8nvMZYP+cTtg7XIqesCCl6/corr5i5HRT1VhaFOOGEEzj22GOB&#10;4v0mfQYUDbz2fVRL+pdy/TA073mn3s86ci6bVn/Wgfo9s5caX6XMZswnZvozeyU6DPWdJ0Lj5hM9&#10;PT3jObnsJc79wBYkFApNWB3L7qTrlW3f9hjJZrMOq6XtyWWvoGgvMy0r9tRybQqFgjmPyGoPwF6D&#10;8VQoJ6uf2HH6MHHVMxiXt56ySplyozRD3mbrsN946TCU1+O3ve1tQPEtvHTgy5YtM8e++OKLnHXW&#10;WWa1qbe//e0cc8wxAGaZ9R133JH58+ebY6S9G7HiSDqddnjaZLNZx+pcMtDVkh/Mnty5Pdu8vvcT&#10;6f/sfCVyL7nl9UtW+c0eFN2rFAoy6Eodba+rUvWz28otry2r/bBaab4QWSnM9ix76KGHAHjssce4&#10;9957ufnmmwE49NBDuf322ydcA3mTJvdWKpVyGLkKhUJV3huV9k1Qn3vJ3Q83sm+C8v3TTBpjYVzW&#10;SvvhqSKyNnp8tY0A3d3dRqfnzJnDyMiIyVn16KOPsuWWWwLwhS98gd133533v//9QNGoLccNDw/T&#10;2dlpzmnnGRLK9cWlXqzkcjlzzSfL0WIbyOUBScq0+zvJ5QewYcMGI59d91qYrC9u1JgDzvEV8OyL&#10;6zHGumVqxhgL4/LaY+x0mE8EAgHS6bS5H+37v7+/nwcffJDHHnsMgLPOOovzzz8fgEsvvZSTTz7Z&#10;UZdsNmvGscHBwSk/a7ojA5r1vKPPOt7btdLM8RVm5zP7TNdh0NUVFUVRFEVRFEVRFEVRlBmAeX3g&#10;t3ucO9eIbSnM5XKe4YLV4I7Flzd2Xm6j+Xy+ZK4T+zqEw2HC4XBN1yaXyxmZRVbbI8Urd0Cl2MdK&#10;3bxknUoZlSIy2bICnvLWs11hottorWVUgy1vvXXYfexkOtwIWd06LN/DRD2231h3d3ebt4DRaJT1&#10;69cD8NnPfpann36aG264AYD999/f5DWyy7WR3EaNsP6738qXWlWvlmvvPq9dJviX68ALr9V/7DfM&#10;9nd+ySq/pVIp8ybb9uJKJpMOL4fOzk7PfjudTk/wOLNXVLTLlXqVkjWTyThC2Eu1t+iFvKGORqMc&#10;dNBBAKxevZrzzjuPCy+8EIAf/OAH7LLLLkBx9cjtttvOnMcOUXS/dW9ra6tq7HH3TSKDu2/ykqcS&#10;vPomqbfbnb3Z/dNUx1g552RjrL2fn4is5cZXqP98wi1nrWVUin1//+1vf2P77bcH4KGHHuKMM84w&#10;KxFeffXVJhxYkNAqCbWCYriU1DuZTNLR0THhDbW7f7L7Jgk5dK+gaI8T9vF2OHKpfH52TsR4PG7G&#10;t3g8bt50b7nllo7Vr6biAVOuL27kmCNllrr+cm/VY4x1H9uMMVbKbcZ8Yqr5dQYHB0kkEo45l3id&#10;RSIRVq9ezVFHHQUU78XDDz8cKM7vHnnkEXPMtddeS3d3t7lv58yZU/XzVLl+WH63/zfqeafezzow&#10;sS9u9WedqdSl0medqZRRDbPxmb3ZOiz7+UUgEBg3cvmtQHan5O743Z/rNbjZnam7DPfDuX0D2zla&#10;3OesFAl1tMv2ktlPWRsR3mWHdrrLbEa7+o0tb71l9Tq22bJW0q5QbB/JjQTFGPO5c+cCsHHjRpM/&#10;ZXR0lFdffdUk1PUaPEKhkHkIyOVyE5JA+kGpyWapMqutiz24TYbfLxxKGa6aIavsL3rT399v8u4k&#10;Egnz4CrJm6VvtusfDoc9jV/2IgiVtqs7XFF00/1wJJ+lXFvfJWH8RRddBMCRRx7J6tWrATjppJP4&#10;xS9+ARSNtvLgAMWHcDu0yj2Zn4xK+ya7/tVQad/kte0Hk/VPU5FVjm+1vtivdnUfK7I2Wk7Jywiw&#10;/fbbm9xVp556Ku3t7axbtw4ohsDbk/JAIOAI7fVqq1rGEXsZeylP0lvIeQuFgjmn3X/IGCYhiDAe&#10;nmjPMcWQn0wmHYtg2L/19PTUNC7MlnHHfliuFJ1PlEbCmOycYXauUpvNmzdz1113AXDrrbfy2c9+&#10;1vx27rnncsUVVzjugWr7qHL9sPxu//eTRsz/wVufW/FZR7Zn6nxipj+zz3QdBsuTy29sQRuVMM9u&#10;JLdl2B6E7AZ1N0KtMe32xKcRlJPVT0TG2SArNF7eZstarZzivTV37lxjZDj33HPZuHEjAE899RSL&#10;Fy92yOXV2dmTIqERb2Dd97s7V0YtuTMEL4+0VCplHs7Ek6jSvFBu7Ampbbi3DYlSf69+zUu2WuUt&#10;1W96Tf5tA5UYuAT7wdVehdHOn+ClP3Y+K9tYlE6nSaVSjodXwes8kw3Ecl3nzp3reENnt+Hy5cv5&#10;zW9+A8A222zDpZdeCsCZZ57puA62JwdUf+1nU98Es2eMhebJ2mg57b5xYGCA//f//h9QfFHy+OOP&#10;M2/ePFOvct4q5caKcnM6tyFG7kc7ebasrmiX73WdvMYwMVp53duyqIZgG7ylnFoo1xd7Ge79wvbY&#10;FQqFgiMBsVxbKPajMoewr40s+iG4PewAx8uDSCRiZLPzHjbygVKo53zC9s61DaqBwHgS6ak8rFZa&#10;v3nz5hlj9NFHH+3wxD/++ONZsWIFxx9/PFBd3stSuOWZyc87zR5z7P9+o/OJxjDb2lVzcimKoiiK&#10;oiiKoiiKoijTnoZ5cimKMrMJBALmLenY2BibN28G4Ic//CE//elPgeJbv0bmxGgV8vm88R6yvbfa&#10;2tpMiM7IyEhNy8RD0euhu7vbbKdSKYf3lrz1tcMBpyNebt+pVGrCstaRSMSR50DeqEejUYfnWDab&#10;NW+9vTwvasHtIdHR0WHeml199dWcffbZQHHp9SVLltDX1wcUQ0TsN/8jIyOeHmeKMlMRb1eAV199&#10;lVtvvRWA66+/ns7OTkcIsr2ku1/Yniz2vZjJZBxLozdjpcLpRltbm8lxJrS3t5t+N5vNOrxuQ6GQ&#10;o0+2vXjD4bBjW8bQaDQ6ITzdPmc0Gm3oas1+kU6nzfgWi8WMfMlk0uHFXA/PqckYGhpyrNK27777&#10;ms9r1qzh4osvNvkq7VWzhanmD1MURSmFGrkURakbdhLdyy67DChOZI855hizT7W5hmYCQ0NDxgjV&#10;1tZmErHayV07OjocS8pXQ3d3t3mASKfTjiTFfX19xrAznQ1c4FyUQCbFbW1tjrBG9+/5fN48EBcK&#10;BYeRa6ou6qXCfdw5vCT06KSTTuL0008H4Pbbb+cLX/iCCcXxSjyvKLMJu++76KKL2HbbbQE44ogj&#10;JuQhmkqoV7XYfajkMrENMI0Mc5muJJPJCUZ7OwebjIMS+tbV1eUIyZOXEdFolEKh4MiX6A7ttA1Y&#10;Y2Njpq2mGr7XKthjWCaTMfrnDnltBPZ9ODY2xuLFi832F7/4RXbeeWeeffZZAPbcc8+S45reQ4qi&#10;1Bs1cimKUjfsnEJi5Lr88svNd6lUyvc3i61Id3c3AwMDQHGiLcamdDrtWIWy1Kqvk5HNZs0DhPtB&#10;wjZ42bm6piN2Ymb7jXwmk3F4gYTDYXMd7En46Oiow5MuEonU/XoEAgFyuZwj/5g9gRcj1w033MBJ&#10;J53keFiWBzzA8XZcUWYDds6OW2+9lR/96EdAsZ+0PXSy2eyUFxaoBvfKhtls1vTb6XS6ISv/Tnei&#10;0SjpdNrRF3Z0dJjrmM1myefzpt+zvZDsPIeBQHFFXmn/cDjM0NCQoxzbkJJIJBx6Za9sOV1JJpPG&#10;oOVesVGuo3z22/Bl55KMRCKmPQF22mkndtllFx5++GEA3vve95o5zmQrS6rRS1GUqaJGLkVR6oL9&#10;RvX3v/+9mWjZXlwjIyNmFbrZRDKZNJNq25BlG2CmEloQCoXMRDMUCjE4OGiuv/0ANt0NjPKAEo1G&#10;HbJ4GQjFCDY2NmYMXvF43JGUGMbf+tdy/b1CLUKhkGN5ZtvIlclkzHLrl1xyCel02hi5RkZGHIat&#10;6W6QVJRqeeqpp8znzs5OVqxYAYyHdcsDezgcdrwc8AspIxgMOryObI/Y0dFRDbmqgFAo5Ol9J17N&#10;3d3djjBz28jhDke3X+qAM0m/jBGCHc7Y1dU1rY1bgm24SqfTjgVl7Ovs570h2N7Q4XB4gkHx4IMP&#10;5r/+678AOP/88x3tWu5+qWXFTEVRFBudQSuKoiiKoiiKoiiKoijTHvXkUhSlLuRyOfMG8YknnmD7&#10;7bcHim9Zxatm7ty5szInVyKRMB5Edo6QbDbLqaeeCsAdd9zB3Xffzd577131+bPZrEnK3NHRQXd3&#10;t3mjGgwGTTjHdPfkEr2xPZySySThcJjXXnvNfHfNNdfw3e9+Fyjq4o477ggUQzlDoZDx0LCT8tdy&#10;bezlmO3wi1L5guLxOFtvvbUp+49//KNp73w+73gLrl5cymzj6aefNp+XLFnC8uXLzXZ7e7vp42Kx&#10;WEO8VOwyJARO+u5kMgngWPBDKU1vby/HHnssL730kvnu1ltv5V3vepfZHhsbM9fc7o/tXIz5fN7R&#10;v27YsMF4wHZ1dU3I+WTn85oppFIpNm7cCMCpp55qUiFcdtll7Lzzzma7ETk47VBSe24jv+2xxx4m&#10;dcXGjRtZsGABUBwng8GgjnOKoviGGrkURakLkisDYPPmzSxcuNB8L0aFeDxOOp2eESED1TA4OGgm&#10;4pFIxExCu7q6zIS9v7+/5twuoVDIHJtKpVi7dq2Z2H//+9+fMfmd7FAWe3UzW35wPiDZeikhLjKx&#10;tkMtagk1sifolZ5HJvlbbrklTz/9tDFyRaNRent7zX5eK1EpykzmjTfeMJ8TiYQZJySPnp2jqREv&#10;Suwk6FKXTCbDBRdcwMsvvwzAmWeeaRLk12uF1pmI9MHS/0HxusoLGLm+dt8shEIhs53L5WhrazOr&#10;0t5www0m5PG0005jiy22cBjBQqGQw9gjxslmJGmvF5FIxIRo9vf3G/klWX8jX2bZ13p4eNhxD8Ri&#10;Md71rneZENKXXnrJtEUwGHTcw2rsUhSl3qiRS1GUuhAMBs1ENJVKmYf0SCRiJl12wtTZRFdXl2Pl&#10;Sbke+XzeYfCrdXJaKBSMUSufz/PWW285thuRv6YR2G/p7UlxPp9n3rx5ZvuCCy7gm9/8JlC8Nu7J&#10;tH2seNjJqmnVYOcNsXNwlTpPNps1DwULFy4kEAjw5ptvAsW37naemaGhoQmrhinKTGbz5s3m8/bb&#10;b+8wSGQyGXPvBAIBR3/qF/JyQLxFoWhUWL9+vVnNdtmyZWrcqoAFCxYwOjpqDDJQNJBInx4OhwmH&#10;w2bcKhQKZjyMRqMTEpVv2LABgJ/+9Kfss88+ACxevJhwOOxYhCQSiZh5STAYnBHzj3Q6bTwI77//&#10;fodMdg7KgYEB3z0N7TFt/vz5jpxohUKBJUuWmO3R0VHTvl4LR2hOO0VR6omazhVFURRFURRFURRF&#10;UZRpjxq5FEWpC4VCgVgsRiwWY+PGjXR3d5u3iBIWJm/de3t7TWhWNpslm81yzjnncM455xAOh+ns&#10;7KSzs5NAIMB3vvMdvvOd7wBFd/jh4WHjmfT/2TvzMLmKqv9/b9/epnv2kIQQwiK4sShbWH6sLqBC&#10;BBUQEUFBhSDyIi+7CMoWQcAF5H1YZVEwgC8oICCymPcVgQQEZNMXESMQzDaTWXu9fX9/9HPOnFt9&#10;u6f37pk5n+fJk+nue6vq3Kp7qurUqVN333037r77bgQCAViWxf8OPPBArFu3DuvWrQOQX9Gkf6++&#10;+ipfd+GFF+LJJ5/kz52dnTjxxBNx4oknYt26dVixYgWvMAeDQSxevBiLFy+G67pIJpNIJpNIJBL4&#10;xje+4bnu4YcfxmmnnYbTTjsNlmUhHA7j8ssvx+WXX+6ReWRkBJlMhr2JaEsH8cYbb+CNN97Al7/8&#10;ZS4jnaB0yCGHYNWqVVi1ahVs28YzzzyDZ555BrFYDE888QSWLVuGZcuWob+/H7fddhtuu+02AHnP&#10;pfvvvx/333+/57lR2e+44w7ccccdk9b32NgYHnroITz00EPo6enBkiVLsGTJEixdupTTvOuuuwAA&#10;//rXv/Cvf/0Ln/nMZ/CZz3yG8yJ5fv7zn+PnP/+5JyZVLpfD2NgYxsbGcNVVV3lkt20bV111Fa66&#10;6iqMjIywdxb9O+644zgPeWLbE088AcuyuC7efPNN7LXXXthrr71g2zZ23XVXvPjii3jxxRc9ZQGA&#10;G264gf/19/fDsiwccsghOOSQQ/Dqq6/iyCOPxJFHHomPfexjWL16NdcxkF95T6fTHo+ycDiMwcFB&#10;xGIxxGIxOI7D99B9Y2NjfK/f+yb/KcpUh/Q7bXuid8N1XQSDQU9bHxkZwcjICA466CDst99+ePPN&#10;N/Hmm2/i29/+tqcvIB1F7xDFvsvlckilUjjqqKNw1FFHIRaLIRqN8n1XXHEFlyuZTOK1117Da6+9&#10;ho033hgPPvggXn75Zbz88svo7OxknZnNZuE4DhzHQSqVYn0uy71mzRoccMABOOCAA9DZ2cn5hUIh&#10;PP/883j++ecB5PuC8fFxjI+PI5vN4vjjj8fxxx/P11NfG41Gcdppp3FZpRfTrbfeikAggFtvvRW3&#10;3nor7rzzTnR0dKCjowPhcBhLlixhfSP1NpXn0ksvxaWXXopsNsunFI6OjuKjH/0o9txzT+y5555Y&#10;tmwZPvGJT3hO9qP+Rnr1DA0NoaOjo0BvUX4A8Je//AU77bQTdtppJ0SjUdbhp5xyCj/XYDCIm2++&#10;GTvssAN22GEHvP7667juuutw3XXXIR6P46mnnmLv8VAohGAwyGMIy7JYfsuy8Nhjj3H5zLhf8jRN&#10;ANxnWpaFW265hf9973vfg23bWL58OZYvX450Oo1nn30Wzz77LMtGY6HtttsOb7/9Nt5++22uW/JW&#10;fPfdd3HwwQfj4IMPRiQSQSQS4ftjsRieeeYZbrehUAhr167F2rVrceihh2LHHXfEjjvuiNdeew3R&#10;aBRLly7F0qVL0dvbi5tvvhk333wznnrqKU/7tiwLBx10EMu3Zs0a/nt8fBwnnHACn1ps2zYuuugi&#10;XHTRRXjppZdgWRYuuOACXHDBBZ7tinIMGI1G2ROP6mJ8fNzTTnK5HBKJBBKJhKet0InE2q8pilIL&#10;ul1RUZSm09/fDyBv7CEDFm0vA8ADzFAohHPOOQdAPmgpGYkA4MILL8R3v/tdAHmDAcVkGhgYwGOP&#10;PYbdd98dAPDYY49xsG8A+N3vfsfu/H/96195UgHkjQo333wzAGD+/Pl48MEHPbGfrrvuOgDAzjvv&#10;jK9//esA8pMKGoATn/rUp3gLi23byGQyuOiiiwAAW2yxBY455hgA+cGkjBflOA4P9v7xj3/gyCOP&#10;BJAf/FN6ZBDEmCmNAAAgAElEQVT73e9+h8WLFwMArr32Ws9g0zSW0ba3XC6Hyy67DOeddx7/Rlsd&#10;aHJ07LHH8rWHHXYYD1RJDqqXeDyO+fPnA8jX4wsvvAAA+P3vf89pJ5NJrF+/HieffDIA4L777iso&#10;VyqVwpe//GUA+S17n/70p1mG73//+wDybSMajfIzzmQyOPXUUwHkDUhnnnmmJ55VZ2cnb4fw2x7z&#10;4osvAgCefPJJLF++HEA+fsiKFSu4HV577bUs+xtvvMH5AeCtSiTPo48+ypOVQw89FF1dXZ4BerWD&#10;dRmMPpfLFd0GSZMCRZlpZDIZzJ07l/uRa6+9lrfApVIpLFq0CEBeL+299968PRgATj/9dNx99938&#10;WRq2zzjjDPzlL38BANx222147bXXAEy8a3JrJUGGeABsqM5kMqxH3nzzTZx55pkeHUkLQUNDQxyE&#10;/cknn8T/+3//j2OCHXzwwWyQIYNQKpXivH72s5/xtZdccgkvJoVCIfT09OCll14CkNdT0phw7rnn&#10;8rM677zzPPolm83iwgsvBJDv7/bff3/uIwKBAP70pz8BABu4SP/kcjl861vfAgBsvfXWLFNXVxdG&#10;R0c9/SSVEQAeeughHH744Z5t9iTHNddcw/r9jjvu8GwPj8fjrI97e3uxYcMGT194+umn8yEkc+bM&#10;YWNONBrFEUccgV/96lcAgD322IOfpxmsPp1OY9WqVQDy/eDKlSv5tzvvvBPBYJD7mddeew0LFy4E&#10;kI+7uG7dOq6bN954A5///OcBgJ8fkDdwnXjiibj//vsBgLfeUxtLJBLYd9998fjjjwMAdtttN5QL&#10;9XU//elPkUqlPNt7H3zwQXzta18DAPz4xz/m75csWYJf/vKXXFe5XA4XXHABAOD8888H4I3FVQmy&#10;nUhDlqzTmXYwkaIojUGNXIqitIy//vWv+OUvfwlgIrbKo48+yoPEN998E4cddhiAvBcOncy0YcMG&#10;3HTTTRxj6umnn8YHP/hBAPkV2XPOOQfXX389AOCWW27BKaecwnl+6EMf4kHxPffcgwceeAD33nsv&#10;gPzg7txzzwWQH/S/8MIL2GqrrQAAp556Kn79619z/oTjOLAsiw0+ALBo0SJcfPHFAPID1ssvvxxn&#10;nXUWAOD222/HoYceCiA/sZFppVIpNmb99re/xauvvgogf4LSD3/4QwATk6fzzz+fv3v66afxuc99&#10;DgDwyiuv4Ktf/Sob/X7xi19g7ty5AID/+7//w3333ceTmRUrVvAk5K233gIAfPKTnwQA/OQnP8GX&#10;vvSlwkpD3nglY5+Mj49j2bJlfN8TTzzB1/7ud79jY9B+++0HIF/HQH6ge8YZZ2Dp0qVc9u233x5A&#10;fqArV9qXLVuGXXfdFQDwz3/+k8v5wAMP4POf/7wnfhUNoIF8nBAaPIdCIWQyGZ7YXn/99Vynzzzz&#10;DHbffXc88MADAICXX34Z22yzDQBg6dKl3GYA4Hvf+x7OOOMMNhAuWbKEjZjJZBJjY2McYLkW45Mc&#10;+FM7A+DxflCUmcz4+Dh+//vfszfT8PAwv6snnHAC654VK1Zgv/328xgX7rzzThx++OEAgJtuugkd&#10;HR144403AADHHHMM901f+tKXsM8++wAA3nnnHSxatAibbLIJgLyhmw4Ske+6XByhv5999ln85je/&#10;YQ+a66+/ntO5/fbbuZ+65557sGDBAvZCXbZsGZeTFmHi8TgvLBx55JG48cYbAQAnnXQSLyIlEgkE&#10;AgE25Dz44IOs0xYvXoybb74Zt956K5dN6tCLLroIN9xwA4AJY4s8wZcOljnxxBNx6qmn8r1nnHEG&#10;90u///3v+YTMbDaLnp4ej5Erm82y0WnZsmUYGxvjRa0lS5awceg73/kOexc/9thjOOaYY7DFFlsA&#10;yPdXtADxne98B/39/Z5+48orr8TGG28MAFi+fDkWLFgAIG9I3Guvvbgv2HHHHbnd9Pf3o7e3l4Pi&#10;d3V18TO1LMuzIPfggw9i3333ZWPdSSedxL8dc8wxOPvss7nP/spXvsLt8be//S23g8cffxxPPvmk&#10;p+8FwCdUP/DAA/j0pz/N45RKjFy0MPeb3/wGBxxwAG6//Xb+7Utf+hKeeuopAPn+9rnnnmOZRkZG&#10;cM011wAAvvGNb3BdHHTQQXj55Zf5c6VIo5a5EGQaQAGN06UoSvXodkVFURRFURRFURRFURRlyqNG&#10;LkVRFEVRFEVRFEVRFGXKo9sVFUVpOuSWvmzZMt6SR7Ehdt55Z3b932qrrTguCjARN+rFF1/EmjVr&#10;OCbVtttuy7/19PTgs5/9LK6++moAwPPPP+854v3dd9/lv7/85S9j991353vnzp2LjTbaCEB+q8uC&#10;BQt429/ee+/NW0Jeeukl3spAwXTfeecdTvcLX/gCp+O6Lg466CDe+vKPf/yD48JsueWWvA1ibGwM&#10;lmVxzBQZK+y2227DT3/6U86PngUdcb9ixQre6kBpUNwx2tIJAKtWrcKKFSs4jZ133pnjX5hbBRYt&#10;WoTly5fz9sGOjg6ul0AgANd1PbEzaLvofvvtxzJEo1F8/OMf92xRoDIC+a1FH/vYx3h7xuDgIG9D&#10;ueuuu3i7zimnnIJtttmG415tsskm+Otf/8p5j4+Pc2wZIB97hfJYu3Ytb89cvXo1crkcx0XZe++9&#10;+Z5NNtkE++23H/74xz/y86Bn+Mwzz3iezfbbb8/B4gHgIx/5CB566CHPcyRZR0dHeStPpVsXZUwu&#10;x3FYDjowQFFmOrQV7bOf/SyA/FY60gV77bUXbw+jmIcUg4+grV9dXV3I5XKsfw488EC+9umnn8ZH&#10;PvIRAHkdlUwm+V1+4YUXsMMOO3B6tHVRbv2jvuHJJ59EJpPBIYccAgC8VRHI69ujjjoKQF5nzZ49&#10;m+OMZbNZ1u+0pS4SiXC+RxxxBMdMevDBB7HlllsCyOvsgYEBnHHGGQCA9773vdzXbbnllkin0xwO&#10;YJtttvEErae+BcgHJU+lUrw9O5fLcdyoRYsWoaenh/XUnnvuiWuvvZafDX1vWRZ6e3s98axSqRTH&#10;3/zHP/4BALxF7vvf/z732zKOWDqdRjAY5H4zk8nwvfQdbb0HgL6+Pu43NttsM0gikQiHQIhEIp5x&#10;QiKRYP0vY1xms1nPNv6Pf/zjAMAxu6655hqWwaSrq4t1+Ny5c3kM8b//+79Yt24dvvKVrwCY2KZI&#10;MTAPPPBADtBeKRQ79KMf/ShGRkbwgQ98gH9buHAhh0tYsWIFj3Vef/11HHTQQTjiiCP4Wjq44Ytf&#10;/CLOPPNM3q5aKTIml/m9jIOmcbkURakVNXIpitJ0aAAzb948HuzQpCCbzfIkJRAI8AAVmBjshsNh&#10;JJNJ3yC1QH5wSDGyVq1axXFWgHyMLBqsUx5kvNlpp534RMaVK1ciHo9znul0moMEd3d3c3lpwiON&#10;DpttthkGBwcBgAeOdC+dGAgUBgzv6Ojg/DbaaCOWT8a/oLImEgn+3nVdHqxGIhFks1kODCsH7lQe&#10;v8EyDVpp0vHAAw/goosu8h1s2raNbDbrCZpPg+eNN96YZdiwYQN6e3s5zhUFladn1d/fj/Xr1/PA&#10;v7e3lwfTMkbH8PAwP0d6hvI5xGIxz6D5z3/+M987f/58fjahUAi9vb2cH01iqNwLFy7EH/7wBwD5&#10;NkaxaEKhkKd9ve997+MJCJCfrNJzSyaTfHoXkG/XVJZigeOLIduHNHhVmo6iTFfWrVuH/fffn/Ur&#10;vX9APvA3GWNWrlyJVCrlMbJ0dnZyzCgg/15R3xMMBrmf6OzsZJ0di8UQCoW4n6AYV0BeZ1E5JKS7&#10;RkdH0d3dzenSKb0APPeRzpCGe5JJGheoTK7rspzhcJjTCoVCHsNKKBRiHTJnzhwsWLAAa9eu5bSk&#10;Ptxss804/w0bNnjKMzg4yOWheI9Ulh133JH77Lfeeov7yfHxcYyNjXkMGbFYjMtKCz/Up8ViMU6H&#10;YikCecPZwoULuZ8Ih8Nchxs2bEA8HvcYGKkfJmQ/bFkWL7K98cYbeM973gMg32d2dHSwwTISiXD+&#10;kUgE73//+zm9VatWYZNNNmGD5erVq3H22WcDyMdZk/3Epptu6lm0oHJSX02/yUUi+kwnFtK95SLH&#10;UuFwGDvuuCP/1t3dzXW+6aabsjF2dHSUTz8maNFuwYIFfMpmLZgna8r+PhAIqJFLUZSaUSOXoihN&#10;RwZbJ8igkE6n+ff58+d7DFI0sF6/fj3i8TgPCsPhMA+IbdvGZpttxgO2D37wg7zaD+RXjOnasbEx&#10;RCIRHlCNjo6it7cXQH5gaU4yyDg0NjbGg/FcLueZEAHAq6++yqd6pdNpz4C5p6eHB3YDAwM8WLcs&#10;C+l0mvNft24dT07uu+8+DlIr0yFGRkZ4wGxOSMLhMD+Lvr4+JJNJDgB/zz33FDxbeqZSdvpeDvQB&#10;eJ4HGbwo8DqQNyjefPPNOO6447hugIlB+vr16zF79myeaDmO43keJGM2m/V4MsnJGBm45GlnW2+9&#10;Ndf522+/jQ996EMA8idbbtiwgWWkCRrVhUzDtm02lMog+wDw97//Hdtttx1/loY68pCQQYtJ7ko9&#10;uUxjlp6gqChe+vv78ac//YnfDalrOzs7+Z2eN28eXNflwONAXt+TF5Bp5Fm/fr1ngYX08sqVK5HJ&#10;ZLD11lvzffJUODK+072RSIQ9jHK5nMfQY1kW613XddlwNnv2bKxZs4a9jkOhkMebCcgv5FB5A4FA&#10;QXB4KtvIyIinv5VGj7feesvj9SUZGhritMLhMKLRKMu00UYb4W9/+xuAvGf0/Pnz2QDz8ssvcx7z&#10;58/nPsN1Xaxdu9bTb1mWxTrOsizMnTuXA8zvvffeLHNXVxf3KSQznRjpOA7rWtu2Ydu25xnEYjE+&#10;vfeKK67gfjqZTCIUCvkaU8hbTJaVnq/ruh4vNzJuURs4++yzceeddwLI19G8efO4Ht9++202aG3Y&#10;sIHbKY0RKF26hk6U7O/vx8DAANeR9M6eDHkCsuM4nsUgx3G4bI7j8LPo6upCOp3mPk+e7Ltu3Tps&#10;tNFGBeODapFGLnmSsHoqK4pSK7ocrCiKoiiKoiiKoiiKokx51JNLUZSmQ6vi0pPm17/+NQDgtNNO&#10;Yy+Zv/3tb7zFLZVK8dHgCxcuRH9/P2666SYA+aO5KbbK+Pg4LrvsMk530aJFnpXX4eFhXoXcZJNN&#10;MDw8zKvNvb29vOq9ww474K233uKtJvF43LNFglZVQ6EQstksrzQDwH//93+zJ1c4HMb111+P1157&#10;DUD+WHFaPY/FYujr6wOQXz2VWzDf+973snfCH/7wB3z4wx8GMBGD5le/+hUfK79kyRKOu7Jy5UrP&#10;NpjXX3+dtxIODQ3hPe95Dz/Hv//979hpp534NwCc5tDQEG688UZsu+22AODZZgLkV5upHnt7e9lb&#10;QW6rGBoa8sQqu+KKKwAA3/rWtwDkV2yPP/54jleWTCb5ec+aNYvLdM899+Doo4/G/vvvDyC/ZYXi&#10;19i2jdtvv51jhwH5tvLvf/+by0aQpwQ9c/mc5s6di87OTvYUII84IO9ZIXnuueewzz77sNfGAw88&#10;wNte+vr6kE6n+XkAEx5v5tbRydBtiYpSmg0bNmCvvfbid0XG0luzZg1fl06nEY1Gscsuu/B3kUgE&#10;L7zwAoCJLVrk2fWHP/yB39fddtuN9btt2+ju7mbvobGxMdYnEupTbNtmD5UtttgCjuPg3nvvBZD3&#10;VqItcjfeeCPH1TrkkENw9dVX4+CDDwYA3HHHHbj//vsBgD16+/v7OV7lE088wR5Ke+yxB+vqcDjs&#10;8UhKJBKss+gZkVymrpHeX7Nnz4bruuzNNDQ0xP3Zn//8Z7z3ve9lPfvwww9z/7rLLruw7N3d3bAs&#10;y+MROzIywtvgdtttNyxbtgzPPvssgHwMKSrrf/7nf+JHP/oRgHx8yqOPPprldRyH9TR5HMn+fnx8&#10;HP/zP/8DIB8bbdNNNwWQbw9bbrkldt55ZwDA9773PW4bFA6BPKpc18Xmm2/O98nwAbQln7bBDgwM&#10;sIzLly/HwoUL8corrwDI93tPPfUUgHw/QfWy9dZbI5FIcAw28jwmr8OlS5fii1/8Ik488UQAwFVX&#10;XYVyoXKFw2GEw2FPvZLnG5Dv38nra8GCBXjooYd4nPCFL3yBva1vuukm7kerQXpuSU8+6cklr1MU&#10;RakWNXIpitJ0aDCzxx578MD+oosuAgCPsQKY2OL2ta99jQPHhsNhnHDCCTjvvPMAALvvvrvnesdx&#10;OKj4xz72MU8Mi76+Pt7OMDg4iFAoxJOU5557jge2r7/+OubMmcMD9oGBAR50y3LRwF8OrO+8807c&#10;csst/FnGQtl33315gjEyMsL3Dw8Po7u7m/M/9NBD8fDDDwPIG4co8Dylk06nsXDhQgB5wxTJ1NPT&#10;g1mzZuGRRx4BkA++fMIJJwAALr74Yhx++OG8JYQG+AB40kBbUs4991xsv/32ni2hkkQiwdsphoaG&#10;2CA1PDzMA9Senh7P9qDTTz8dAHDqqafyd4sWLeJB/SWXXMKxWX7yk5/gxz/+MYD85OCTn/ykJ4A9&#10;1cvXvvY1zJs3zxP7JJ1Oszxy8hYIBBCLxXgSIoPCk1GLJn29vb1cx9/85jdx2223cToXX3wxLr74&#10;Ys9AXG67kdtlxsfHPTF4KoEC/FO6hDkB0G2MykzFsiz87W9/40WHDRs2cHyqaDTqMVqHQiEccMAB&#10;fO8ee+yBW2+9FUB+YWJ0dJR1vOu6HAj8Qx/6EKfjui4GBwfZWLH11lvjzDPPBJDXmaS/yYDhOA7r&#10;mzPOOAPLly/Hb37zGwB5g5DUFaRvttlmG1iWxcHuFy1axIYxMnZls1nPISRk9N933309cfwCgQDH&#10;pZJb7v/9739jzpw5nriOUo/MnTuXn8WqVauQSqV4USoSifBixIknnoiTTz7Zs9WM2H///blvXbt2&#10;LTbaaCOPkaujo4N142GHHYYf/OAHOPfccwEA3/72t7nftm2bDxY48MADMTg46NG3pJtvvPFG3HDD&#10;Dbw9HgC+8Y1v4L/+678A5Otbbknv7OzE0UcfDSBvkJOxsOSCRDKZ5Hrq7u7mfg/I9xOZTIZjpc2b&#10;N4/Ltuuuu7KcAHDkkUfi0Ucf5Xq64YYbAOSDwz/22GPcZ1PML/msent7eUGqEuRiy/j4uGdbaiKR&#10;4PqJxWL83hx33HE4/fTTcfLJJwPIH9BDbTMYDMK27aqC4ANeI1cxZIxT7dsURakWNnLRBKVRyH3v&#10;4+PjPBAA8ite9DmTyVS1ei07PELGpZHKPZvNeiYOcr95Lpfje5LJJHK5XFXPxrZtnixK2egz/d1I&#10;WWVQ7kZB9WrKChTKW09ZgfxAi/IleRspK+CVt95tGCg8Na1UG26GrOXUqyw3lTWVSnkMQib0fEZG&#10;RnD++ecDmGinZPSiPL797W8DyK+0ymdz1lln8aDsrLPO4sF6OBzGPvvsg1/84hcA8oNDWf6VK1fy&#10;BMS2bY8hIRwO82SGdAEN5oLBYMG7DOQHva7rejy57r//fj5t7+qrr0Ymk8Gll14KIH86EQ2mOzo6&#10;PAHV6QQwID+xoonN4sWLeXJDz2DnnXfG7bffDiC/0k7lDgaD+OQnP4mnn34agDdelGVZuPjiizme&#10;zFe/+lV+7nLVHADOO+88j64E4Fl1jUajbPiKRCL8bGKxGHu8AXlj3csvvwxgwpOLynrqqafitNNO&#10;wymnnAIgH2dFxu066aSTAOQNjJdccgmn2dvbi//4j/8AkJ84xuNxz4las2fP5rZrxqiJx+Os06V3&#10;WkdHhyfOyOjoKD/rD37wgxxnBcgP+tPpNPbdd18AeQMtydDR0YGenh5uj93d3ZyP7Acdx0Emk+G2&#10;YFmWp13Rd/LZy4mG1DGu6/LnyXQTpVUpfroJmNDDcvLUav1Uax9L97WbLi5HD1dKqfGE2b8CjR1P&#10;yMUIP68O+l3GoyJvFCrfrFmz+HlkMhnWRbQIId/BJ554AqeddhoA4Ic//KEnr7PPPhsXXnghp0Ns&#10;u+22OPzww3lRxrIszjsSifD7TPnI+EIdHR249NJL+bf77ruP25TruryoQcYtMpz84he/4H7w+uuv&#10;57JQvhdccAH3o+l0mvVyMplEJpNhQ4bjONxuI5EI1qxZw32hZVme50/xKoG8DnUch/sIx3HYEHPF&#10;FVfgyiuv5MNFOjo6cNdddwEAtttuO+4/uru78e6773ring0ODnL9LFy4EM8//zyfXPjaa6/xAsQ+&#10;++yDyy+/HMBE/ZK39+LFi3Hdddd5nrl8D6666ir2ljv99NM9/fsll1ziOUFQnowrFyui0ajHe0nG&#10;6qLxHqW7ePFivPjiiwDyp3L29/dj6dKlAPLxGslT7aWXXuKxRV9fH+666y425P35z38GMGHksm0b&#10;jzzyCC9qZbNZNg7KQ2b83lF6/hS3k06BBPKx1cjLbHx8nL3VFi9ejH/9618ejzHyMpszZw6OPfZY&#10;T7st5nXltxhD4yS/Q1TkAp70hCymh6ncrZjv1HuuAxTq4naf69Dneo0n/PpXoHXjiek+Z291GwYa&#10;K2tPTw8ssTLeUHO5TH5kZIRdl4G8QqPOM51Oe1xoy8Xv9CrZKQ8MDPCKhnkyiVTSuVyO7znmmGMQ&#10;CoVw4403VlQWSpPc2UlW6sxDoRD/3UhZqz3RqxJkBwpMDCT95CU5K5G3mKyUrgzMKQNTNwopb73b&#10;MIACGUq14WbIarZhAEXbcTab5cH1Mcccwwr0lltu8XjgyBN1ZMB0SisQCPC9o6OjbASS2wfktja6&#10;V3oaJRIJzyq3GVSX5IpGowiFQh6DhDwCPhAIeDo3uQ2EZFi9ejUuuOACz+RjxYoVfAy49NqidGnw&#10;HAqFuB7HxsbQ0dHhW6+0JUKyevVqz3ZPwnEcj04zB5qyTVEQWWDCGETXh8NhTzBaCtRLz2JoaIjL&#10;RCdMAd5FBGk8LIXs8OS19K7LEzeB/OSI8qbJSKlAuDJ9y7I8Bljycujr6ys5YJendPX19Xna7rXX&#10;XstbSb74xS+y8ZGgNiTz3WuvvbDffvvxNlNzkmleP5mRiyDdRGmauglA1bq4lB6WHgOt1k+19rFA&#10;e+riUv0rUP/xhNm/mtfVGwoQTmWg94jeS7ktjf4Oh8Oevkf2GcDEqX2kK6UXTn9/v2fgTYueQF5O&#10;eq6O43D7kosdfkg9T5CxgvohM4g6kN9aSUatRCKBRCLhCVhPz91MC8jrF7+2SdfTtdJTjSYdpDcz&#10;mUzBdmpZ/wB4C/ixxx7L2zofeeQRzJs3j58/eSQDKNDLQ0NDBadPykmObFvJZNJzIIzcYj42NuY5&#10;sZKeI3nmSqNkJpNhg9Dg4CCnQycWynJQHxgMBhEKhTz9GJVNpkG/rV69msMIpNNpbpsdHR0YGxvj&#10;dDo7O7lsyWTSc6K0X5uiZ5PJZDzPUT7XNWvWcDodHR0ez2G/9OQzTiQS/IzlVkZzyycw0WZPPfVU&#10;3HDDDRxi4IgjjijYgkjQ+IHaxt13342PfvSjHtn8jFzyAAdaiJRpyn6xVfOdes91gEJd3O5zHfpc&#10;bb9TTv/qd20jmIlz9nLaMFDbnL1UG5bXNQLLsiwN+KEoiqIoiqIoiqIoiqJMeXjpoNFB/mT6pvup&#10;/Ez7vSuF7pHp+m2zob/N60rJX82zsSyroEzyM63aNFJWPxfJeuMnm185W1GvjUDKW+827Jduq2Ut&#10;p17pu0AgwGU0PU0kMvYHBVsHvF4rtKLa2dnJq3ty1TUajSKRSHD+0vuHPGxohT4ajXoCxWaz2YKV&#10;bloVliukY2Nj6Orq4nLJ1dRUKsXPZM6cOYhGox4vHNrOR+nLbYkynpRcTY7H4xgfH/esZtIKvFzx&#10;J+LxOD9Hc/VQ1lcul+M0Xdf1tE3pbUDeTpRmMBj01JV5r1x53mSTTTA6OgoAHi8KSleukFOZSP7O&#10;zk7OQ24vikajnvYlvfU6OzsL2j/lT/dK+akt9Pb2elbsZMyesbExZLNZz7ZPeia33XYbvvnNb3Ka&#10;FMBZegxQnp/4xCcATHg9zJo1yxPnR3rYyXfMXLGWQXnNz+b7X0n/St9VSrm6ya98jaCUfqq1j5Xp&#10;EO2gi8vRw5VSqo815TSvqzd+Xh1UHukBLPuXQCCAcDjM73QgEPB4iZAHF+l2qftd1/UEME8kEqyb&#10;E4mEr951HAfpdNrj/U96oLOzk3WUjCdF5RkcHERXVxenK72CNtpoI77HsiyPJ430KJbbSqRnMSHl&#10;o7hdsj8lkskkYrEY5xmNRj1b7uPxOJeBPIBknEPypE0mk578ZblzuRzr82w2W+DFtWHDBr7X7MvD&#10;4TDXcV9fn6dOc7kcjxuk1xL1Z/I9kO1VekNHo1GP91ZHRwf3t/S937thHjJgWRZ7cVHe8nlEIhFP&#10;W5bjCco7Eolg/fr1HH6BZKO2GIlEMDIywu0mEol4DkWRXjZUrwS9y8PDw4jH456ykMca4N3hcskl&#10;l+AHP/iBp6zyue22227YYYcdUA1mX0HP2NSvxcYz5qajVs136j3XMdMBWt/nUJlKjS9qmdu1+3hi&#10;us/ZW92G5XWNgmcpzQzuZ+7BlHmbwS/Lxc/1LZfLeeIiyO/lAzbzl2mav1fCZHKa35VLubL6uQM3&#10;Cr99tY2sV8A7eKTvmyGrLANRD1mBQrfcctpwIymnXun/YpNuP+TA0uxQAO+AS27ToEGXuWVExgCj&#10;ga5sO3LgPTIy4hm0yW0ftm1zutFoFKOjo2y8yGaznq0exPr16z3BbIG8wUUO3uQWAvm3nFi4rltg&#10;ICKCwSBvU6E6kUYuv616Mi6WHHTL9uk4Dg+ozQmdHOTTc6J6s20bnZ2dLHdvb69nDz6lGQwGPfG6&#10;ZJwNIF9XciumNHTmcjlP7ERZ3zJ+gm3biEQinmdgtkd5r/xe5kfPiJ6vPLXruOOO8zyfo48+2tOG&#10;enp6OAbbHnvsgXfeeYdPqpJpym0vJJ/U06bekHmYfZG5XdFPT9Bv5t/V6uJy9DD91mr9VIusQPvr&#10;4maMJ8cZaS8AACAASURBVEw5zevqTbF+w8/oJutiZGSkwIAC5HUg3ROJRDxb6YC8jiP9TsYJ0glS&#10;N4yNjbEOiUQisG3bsw1Dbvmjv+l5ScM5ndArt0hLXUnvO/VJJLfse6RRgvKyrIm4YCQXyZTJZAq2&#10;6wP5vseMnWn2I3J7aDgc5sWisbExzoP6AOqfLGsiNqfMlwyRcgHC3IIPTCxWRCIRrjtzC2B3d7cn&#10;P2o32Wy2wDhp2zb3sbJ+qSxUnkwm41ngkYYk27ZZ9mg06tHLlCb1R7FYzLP4ZOpmkikWi/EzdF2X&#10;DVyUh1kPMl6nNOTatu3pz6WRk2JQAt4t3UQ6neZ0UqkU18cFF1yAtWvX8gE1wES722+//XDjjTdy&#10;/1apzvE7oMD8TW4bJnnlNXJc0g7znXqO/wF4xghA+8516HO9xhPFxjDTuY+V+c60NiyvawSWZTXP&#10;k8vMWFIPC7VpCQXKt4L7WRepnLIDrZTJ5PS7phzKlbVZltJiebS6XhtJI9ow3dtOspZTr3SdjN8k&#10;g+2a6VmW5Rn8+hlozMC5gNfri46DN+NLAPAEJAYK41lJ76VUKlVw8IT0LOvo6PDEQZLHyNOgb9as&#10;Wbj11ltx9dVXc7pyImVOioCJgz5CoZBnQC6NalQeeh5ylZmepYwXRkatXC6Hjo4O3zhYctAL5Afa&#10;NOGi66nezDgg9Awone7ubjbKyYmc/JvSIaRHE6Uj6yaZTHL+Zt7SYyISiRTEHZEdqFzNlrHcKA6C&#10;jANHaZrtNRaLcd0PDw/jc5/7HP92xBFHeLwQwuGwx5AmDVzZbLbAe8svP+lxR5geCVIfmnqiWLr1&#10;7HfK0U30udX6qdb+r911cTPGE61YeSXKzScQCHh0azabZT0tDV+u6/IhIYRpTKA4hEC+b/DzpDXj&#10;60lvoGQyyZ4+0kBjep1J3UxlnTVrlueQDOlVZhpRKC2/Z+S3AEQMDQ1xWbq6ujwecZlMxvMc5W+u&#10;6yKdTmPTTTcFADz22GMe3SQNbPKZZjIZfl50qq2pt8mo5TgOenp6PAs9sv+jfnlwcNCzOGZZlidO&#10;WTweL1hwM/tYkl8idSjJTc+8q6vL06ebfSud0izzBCb6MHquppeVqTcpP/O+8fFx9Pb2etqUjOtJ&#10;+UWjUfbmArzjEHpO5sIOvQ+yHYdCIVx55ZX42c9+xvlJmVOpVNWTYL++wu+aUn2d3/2tnO/Uc/wv&#10;/291nwOUlrWWskyF8cRMmrO3og37laPeNMcUrCiKoiiKoiiKoiiKoigNpPgRMXWm2JZAv8/1yKde&#10;1sFqy+bn7lfvLaGTxRJrBqVcONu5Xmstx1Rqw7WUo5J6ld+b7sWmZwB5Hcmj4Gn1MZvN8mpuOBz2&#10;rAzT/dFoFNls1rMVRXr+SI8lGbuEPsuYF5Y1cbKIuULruq7nJCxahZV1Q1vT5KrpwMCAJ34GeYwB&#10;3hgitHJLmB5BEoo5Q6u7vb29nvKa98mTwWj1Nh6PF5w2Sc+anqU8Rl16F42NjbFnBMlAeaZSKd7O&#10;EQgEPKvx8mQagp5fPB731A3VB5BvB+QFQM9FyihPXgwEAp50pJdBKBTiz4lEAqOjoyxHMBgsevLj&#10;+Pg4tz25VZOQHmgrV67k49ez2SyGh4d528jQ0JBnKwpBK5l+Xl7yGvnM5CqZ6a0wk3QTULl+qjaP&#10;dpV1Oo4nJOXK57ouenp6PB5W9H7LfohO5JO6KBKJsH7P5XLo6urifGOxGPcTsg8KhUJIpVKerWyk&#10;T+V18l2hspFXp4wDJj2KpMeRTCudThd4QI2Pj3N9FTtt1bLyJ8lS3yE92+hEP9LvoVDI4+VD3xEj&#10;IyOsA6VXtWVZBf0WeSqbHrdz5szxePam0+miW/RTqRTn0dPTw89D6nO/ZyW9sal8st+mZ0zPzy+u&#10;J6VD9SpPlNuwYUNB/ybjdGUyGU9/I73BZZsy3zfHcQrqWJ58KL2O4/E4lzeTyXDd05ZbGZ9StmG/&#10;k0FpDCJlymazfIIw5UdQ7DB5Gls9kDrO1Hftopua0cdSeq2WV8cTWq+15tNqWYEmxuSSbtCO43i2&#10;M5l7U6t5MH4VViqGBmG6J5tp1LLfWMYzkHvM5d7UWmWVrsat2N9LMkpZAfjKW896lekSzdi3LeWt&#10;dxsGCuu2lXFg/NqwLIfZjsuRmRSf3OZFmFtHgPwgUQaQl9fbtu0ZwNHALhwOFwwW5cSGBv7E2NiY&#10;r+GJBu4ykDBtiwAmBoXz58/3HOEOwPcIdzLCZDIZj8GLnrE0vlCZ5QTE3F6Ry+W4PIGAN1CrGfxW&#10;xpkyj56ngSyVmcpD+VE7k/Jls1mMjo7yM4jFYh59Q+WiwPLmBIKeRS6X80y0ZHs3B+Ry248c2Mst&#10;PYTjOB7jJOWXSCQ8dSMNWWQoI/llm6BDCAjXdTE8PMzl3nzzzbkt2rbtycMMVGxSyshlxiXxe05U&#10;HlM3UZp+OqQe/U6rY3KV0k+19rFA4WCwHXRxqf6Vvq+UUuOJZsfQmGysJSdF8lrbtln/9/T08G9r&#10;167lwPM0UZcypdNp1h/m5F/qt0Qi4TG4yAUVafyORCIFBn15bSQS8Ywp5WETyWSS9WZnZyeCwaBn&#10;fEr6zG8LpdzKnc1mWadRDDJp6KM2TN+RQcqMaTY+Ps56s7e3t2CbP+VB/aKsG5mW2b+Z/QjhuvnY&#10;lXJxiMqYSCQK4krSs5HPP5vNIhaLFTWcye16pN9lm5fPMBaL+S44SYMq5S9jecp75KEm9GzMsQkh&#10;nwuNQeSiXiAQ8D2wwDwAxex/TGOpfOahUMi3PMFgEGvXrsXs2bP5O1rEogUbqo96xuTyM3KV0sN+&#10;6TVrvlPvuQ5Qfh/bLnMd+lyv8UQrY3LNxDl7q9swMI1icpl7Mf32ZtLftex5LXavfClloMZSK+c0&#10;Wax1v7Hfftx67O+dTNZqT0eopiylZKS/m1GvjaZYnIB67mduJ1nLqVfAezIJfV/qGchVd5oUUFrS&#10;eygej3sG89LzSRo9gMLTmch409XV5RkgSw8wWtmlgV8gMHGCFH0nTxiSg2dpRPHzVjINeVQ+WkEH&#10;vMZ/mpyRbpKr89lstqBTKHX6lzQCmW1VntJkrkIDEzFL+vv7PRMI8yQuClxMecrJHE3EzDhiVA45&#10;EXBdt8CYRffIAbp8HlKH0z2yvclYZ/LETBr802RSTjKHhoY4Tg09J6pv08A4ODiI/v5+Txmkscp1&#10;Xc8paDLgvmznky2imO9QsbhbQPm6qdj9k1GubvL73Agm00+1xnxoR13cqHotdm+z5SwGlc30Fqbf&#10;pGElm81yWcnABeTf51gs5huEne6THlPy1Fd58h6VQwael3qa9IesH+q3aNFEBoaXAe2lvpMet7Zt&#10;sz6TkxR5Eq2M40TXkHcxpSPLRM+vmBHePIlRlk0GZc/lch5DiVwIkqcQk3FI1qF8pmbsLJmnbJu2&#10;bXsC5st+hwyDsi923YnTjM1g9qYhUV7nOI5nDEHjAdNrXMpqlieTybDBjOSQ8blIPopxKeOX0bMF&#10;vAZXwFtnruvys6B4dPQc5YKa+Xzpevls6bm5rovZs2ezTIFAwGOEk/1tMc/zYpinr8nYPfSd7Ccn&#10;G0u2ar7TqPE/0B66uBxZ6fN0HU9M9zn7dG/DgMbkUhRFURRFURRFURRFUaYBTYvJ1QrkipH0mPC7&#10;Trpi+q0stDvlyjodUFnbk1IuxeZ7ZJ7wUy5yxdhcTTW3O5reN4TfymM535mxJ8xV0WJymCsWpVY+&#10;i2379LvHz4uL8iu1SmI+FzM/udXBfMZmun4r2n6Uckk28y/2HGUa5nMq1Yb8yujnzWFu1ynWfoCJ&#10;ZyTLYOYjyyT7FKKcvsXcrlgqBmKzmUq6qR7MJHlJ1mbLab7jJtKTsdiKcTH9KmMm+uEXr6jYOypj&#10;OZWTt7klzE8nmXmZXk6E1MF+esxP9/vp30q2ifiFEijmfVDq5ORK4jeZXrySYv2OjGHlh5R5snGH&#10;bdueuIuTeR74lckvzhmlI/tvapvmtVTeYtsvAW/bMNvwZM/bfK7mM5EyFRuzVdoXFduGWComl9/9&#10;xHTWxTOxzwGmv6zAzJG31XKqJ5eiKIqiKIqiKIqiKIoy5VEjl6IoiqIoiqIoiqIoijLlUSOXoiiK&#10;oiiKoiiKoiiKMuVRI5eiKIqiKIqiKIqiKIoy5VEjl6IoiqIoiqIoiqIoijLlUSOXoiiKoiiKoiiK&#10;oiiKMuVRI5eiKIqiKIqiKIqiKIoy5VEjl6IoiqIoiqIoiqIoijLlUSOXoiiKoiiKoiiKoiiKMuVR&#10;I5eiKIqiKIqiKIqiKIoy5QnSH7lcrqEZWZbl+3cxKi2PX5qu6/LfgYDXnldJeap5NpZllSVnNelX&#10;Kmsj65bKUq6sQGXlaSdZZXka0Yb90m21rJXUqyxrsd9c14VlWQWyKMpMIJfLcdvP5XJwXbfoe2O+&#10;e6V0A71XftdNVp5yqUQ3VZp2NTSyj6X0JVNFF9dzPNGKelUUZeYg9Y/UscX0ndlftvN8p1Zd3Oo+&#10;x69MxWikrNWkXyk6Zy/OVB0nBgKBCSNXMyedtm0X/UzlqEd5ZLpmnvRgLcuC67qcn6lA5W+15G9+&#10;lmk2WtZm1K2Zp/ldPeVttax++baiDbdbvZr4GZIrNZwpykzBNHi5rotIJMKfA4EAv3ulFm3K7Xf8&#10;PldCKd1Ua9rVlMH8brr3sc0YT7SqXhVFmZ7IBU/AO8mVv9Hf5nixlB4EppcubnWf45dvsXI0UtZ6&#10;pF9pGczPM3U8UWt5Wl2vOlpRFEVRFEVRFEVRFEVRpjzsyeU4TkMzymaz/HcikUA4HGYLfTabRSgU&#10;AgBkMhnYtl2xdc+v/I7j8Ep4IpFAPB7n/IJBFt2zUmBaa23brurZZLNZJBIJAGBZ6RmEQiFkMhkA&#10;aKislJ+f9bReUB5SVgC+8hbzQihFMVkBIBKJcL4kbyNlBbzy1rsNA4XylmrDzZDVbMP0PVDYjou5&#10;nQOVucYqynTFXNUKBAKelVC5qm1ZFpLJpOcz9VvBYNCjX1zX5XtJN9E9pm6S5ahFF5t6mHQT0Hr9&#10;VGsfC7SnLi7VvwL1H0+Y/SvloSiKUg3mdim5i8bP4z+dTnvul3oYaN18p95zHWDyPhZor7kOUL85&#10;e7H+lfJsxXhius/Zy2nDQH3HiUDzxhO2bU8YuRrdgGT6mUzG85LICXK15fC7T8Y/iUaj/Hc4HGbF&#10;6adoaSKRy+WQy+WqKpNt2/xSkKyUjmVZNT3vcmWlBtxIqCymrPK3WuQtJiuQr7NoNMp/N1veerdh&#10;v3tLteFG49eGZRnNek2lUvw5l8v5Gr3U2KUoecgwJQ1bcoBgWZbnvZPbFYPBYNF3qZm6icoldRPQ&#10;ev1Uax9L6UjaQRfXu3+V6UhI1mb3r4qiTG+oj6P+Qy6I+vWF0qBF18i+plXznWbo4naf68jrqk2f&#10;KNa/Aq0bT0z3Oft0b8OA8OQaHBxsSoYAMDIyAsdxSnrB1COwm7SUDgwMcIOS+ZlGLjk5z2QycF23&#10;6mczMjLC5ShlFW6UrJRfqYDg9ULKSmUsZhmuNfC87PwGBgYAgOVthqxAY9owUChvqTbc7HqdzJMr&#10;Eon4xlQw/9a4XMpMJZPJ8DucyWSQzWb5HQoEAgWrYKOjo/y3HHwEg0HPYELqAtJNdE8pT65adLGp&#10;h+WgtNX6qdY+FmhPXVyqfwXqP54w+1egOeMJRVGmJ6Sr5OQX8I4TpQ4j7w/C9ORq1Xyn3nMdSkvS&#10;7nMdoH5z9mL9K+XZivHEdJ+zl9OGgfqOE4HmjSf6+vomjFx9fX0NywjwCmLbNrq7u/mzeeJUvQKR&#10;OY7DFZXNZtHZ2cm/SU8uGVxeem7Ztg3btqt6Nq7rcjokq1TqpoKvlVKyNhKqV1NWoFDeespKedKL&#10;0gp5W92GG41fGwaKt+NUKlX05A715FIUr6s79S/kORwIBAreD+myb25XNClXN1FetWLq4WbqJqC0&#10;fppOfSwwIWs5ergekKzN7l8VRZneyJ0ygL+RS/aLXV1dnvulHgZaN9/RuY7/52ppZf8KzMw5+3Rv&#10;w4AGnlcURVEURVEURVEURVGmAbwc3Gj3OLkNw3Ecj6XQcRzf7YKVQFZIutd1XY+lVLrb5XK5ovtB&#10;5XMIBoMIBoNVPRvHcTx7z+VWFGkVrlVWKpufrLXkUS4kk7nP3k/eetYrUOg2Wm0elSDlrXcbNu+d&#10;rA03Q1azDdP3QGE7lnv1ZUBt3Z6oKHnk6hj1L9I7q1jQTrpXupcXCzxPukneY3pyVauLy9HD5rWN&#10;opR+qrWPpTQn62PldY2EZC3VvwL1H0+Yclabh6IoCjAR78jPM4a+s22br6OtY356WN7T7PlOvec6&#10;QKEubve5Ti1lKXeuU0selTAT5+ytbsN0XaOwLGvCyNXoBuR3qhRh/l1NWeSEmpDGKTMP+YDNF5gm&#10;HeRaV015aCuKzNtP5kbKWi93w1LIrZ1mnq2o10Yj5a23rH73tlrWcuoVKAxWWOr5KMpMRQ4Qs9ks&#10;stmsx3BlGrkq0SPl6qZK05X3lqOb/D43gsn0Uy2y0v3tposbVa/mvSSr6nBFUepJscDzcrsiMKFv&#10;5Ml+8nrzuuky/ge8i/rF8mg05chKn6freGK6z9mnexsGhCdXo5GCNitgnqwk0zIsYwfJCjUrodpT&#10;BkyF3WhKydpIZAfVLFolK9B8eVstayVyylWKVCrlu+96ZGSkIMaCoswk5Ds9Pj7OcRHWrFnjeWdk&#10;MFCgUOcUi3s3E3QTMHP6WKB1sjZbThnQWAacHh0dRTQaZQ98eYBDradoKopSPXSYEJDXG/K97ejo&#10;ADDhMOAX68cvJpfcCWBi9nvTeb7T6j5H/t9odDzRHGZaverSnKIoiqIoiqIoiqIoijLlaZonl6Io&#10;059UKgUgf1zs2NhYwe9dXV1Ip9NFY+IpynRGxigAgN7eXgwODgLIn6RIx1QDXq8WRZkJjI+P89+y&#10;j+ju7va8N/IkLEVRWkcgEPCcnh2JRPi3XC6HVCrF3vvN9JRRFEVRI5eiKHWDXMwjkQjS6TSA/LaT&#10;aDQKwD/ukKLMFAKBABuyLMtCNBpFMpkEAESjUc8WjWw2q0G+lRmFNOzmcjleKInH47Btm/sUNXAp&#10;SvtAfVhHR4enD8tkMkgkEhznWBc3FUVpJmrkUhSlLiQSCY7B0NHRgaGhIQDek1FyuRxfoygzjUAg&#10;wCvdo6OjsG2bV7mTyaTn3ZCTA0WZCcyePZv/fv3113nCnEwmEY1G2Qimxl9FaR+KeWjRgUTDw8MA&#10;gL6+vmYWS1GUGY7G5FIURVEURVEURVEURVGmPLpMrChKXZBu6nPnzsWf/vQnAPmtJkQymUQsFmt6&#10;2RSlHZAnUf3zn//EJptswt4pjuN4TlNs1hHLitIuzJo1i/9+4okn2LNxdHQUgPdYcvXmUpT2oFj8&#10;yGAwiFQqxf3avHnzmlksRVFmOGrkUhSlLkQiER7MfOADH8BLL73Ev1Ecrmg0CsdxNKaKMiNxXRcj&#10;IyMAgKGhIXz4wx/mI9djsRj/BuTfJw3Uq8wk5CR41apV/HdnZ6fnunQ67QlwrShK65Db6uVCTTAY&#10;xCuvvMILm/39/U0vm6IoMxddKlYURVEURVEURVEURVGmPOrJpShK3aAtVttvvz2fuPPqq69iq622&#10;ApD3TkmlUurJpcxIAoEAHnnkEQD5wxk233xzPjEuk8nwKaRA/pAGRZlJ7Lzzzvz38PAwnnnmGQDA&#10;brvthkwmw9uiAoEAeznqtkVFaS3yXTS9jx988EHssssuAPKnK6p3sqIozUKNXIqi1AU6AQsANtts&#10;M8yZMwcA8Mgjj+CEE07g6/QYaWUm8+ijjwIA3vOe9yAcDrPBd/369dh00035usHBQT1dUZlRbLPN&#10;Nvy34zh4/PHHAeSNXOl0mo1coVAImUyG/1YUpXVQOIpAIOAxOjuOgz/+8Y9s5FIDl6IozUS3KyqK&#10;oiiKoiiKoiiKoihTHl0mVhSlLkivE9u28alPfQoAcNNNN+Hkk08GkA8YHA6HeeXPcZwCz65UKuUJ&#10;Kkwna5nBh6cSlaxgTvXtN5Wu1raTvLlcjstjlkvK5boucrkcbzWMxWK8vTAQCCCXy/HW3VQqxd4m&#10;IyMjuP322wEAS5YswdDQEPr6+gAAc+bMwbvvvst5zJkzB8lkkt8VAOz1Rf+X2iaiKFOZT3/607j5&#10;5psBAOeccw5isZjHe4v+tm0buVyO238wGPTVKfLdLpd20k3VMFP6nWp030yRtxo5Zf9FnymgvGVZ&#10;Hu/J0dFRHpsNDw+jq6uLf3v44YexfPly3HLLLQCAgYEBzwmqpizy76lcP4qitAdq5FIUpS4Eg0HP&#10;JOSiiy4CACxYsADXXXcdAODYY4/1nK7oui5P4uV3dMpcNBqd0sYtZWphDrilwUsOui3LQiAQ8Bh2&#10;x8bGAORjbQWDQYyPjwMAnywFAGeeeSZPEI4++mjPfZZlYfbs2XztyMiIbsVSZhQUxxEAvvvd72KH&#10;HXYAAPzoRz/CqaeeisHBQQB5A7B8r8wJOfVD0rBlvq+KovhD7xMt3FiW5VmMdF2XjV6dnZ2eE4Jl&#10;P3nhhRdi4cKFWLBgAYB8qApaGFIURWk02uMrilIXZEyu4eFhnrBfeumlOP/88wEAhx12GObMmcOT&#10;EGnkIu+taDTK6UwX75SZtCo5lWWVByKQtxYh5aJJAA30x8bG0NPTAwAYHx9HMBjkSfiaNWuwevVq&#10;AMCtt96Kq666CkC+ndu2zWmMjIx4Ju7Tpe0rSrnI92+rrbbC6aefDgD4z//8T3zhC1/AvHnzAOTj&#10;1ZEHJOCddJsT8pnMVNbFlTBT5CQaLS/1YWQUlp7C5DVJfaDjOPx3MBjEZZddxuk899xzeOWVV7B2&#10;7VoA4DitiqIozUBjcimKoiiKoiiKoiiKoihTHvXkUhSlLpD3FZB3YafVvbPOOgv33nsvAGDffffF&#10;vffeiy222KLgnqGhIQD5rY7k0ZLJZNjTS16rKI2g2Aq567q+sUNopVvG5IpEIhgZGeHYJKlUCvvu&#10;uy8A4KijjsLxxx8PAFi5ciVmzZrFbX1sbMyzlUO3KiozDdnm3333XVxyySUAgGeffRa77747Xnrp&#10;JQD5/iWVSgHIe1NGo1Hf98VxHO4/XNdVDy9FKQPqk6ifk95a0tsS8Hrw33jjjfjOd77Dv915553Y&#10;fPPNuV8LBAKeGJOKoiiNRI1ciqLUBQoqD+QHMwMDAwDyhoCnn34aAHDEEUfggAMOwKWXXgoA2Guv&#10;vbDZZpsBAG/3kuikRGkmjuN4YviYA3q/64HCYNeWZeGcc84BAFx22WU45phjAABXXnklNmzYAADY&#10;fPPN8e9//5vv6ejo8LT30dFRNXQpMwraxg4A/f39PDl+6KGHcNhhh/HiyKWXXsrG4kgkglwu54nn&#10;Re+NbduTvsOKongZHx9HR0cH92lyW302m0UoFOL3KpfL4aijjgIA3HHHHbjzzjs5ne233x5jY2Ns&#10;LHNdV99HRVGahhq5FEWpC9lsllfXI5EI+vv7+TcKJP/Tn/4UN910E77+9a8DAN73vvexl8uiRYsA&#10;ALvuuivi8TgA7+mLGqNIaTRmgHkil8t54nNls1nkcjmeTFuWxYP7p59+GnfffTf/dvXVV+Okk04C&#10;kPfqosl4NptFT08PT+RDoRBPJABvMG1FmQnId29gYMATg+uee+7Bd7/7XQD5gNbf+ta3AOQD1O+0&#10;007YY489AOS9vOhdHRoa4v6jo6ND+xBFKYNYLIZsNst9Ex2mAgCrVq3C448/zguX1113Hfbcc08A&#10;wDPPPMOGaGAiBhcteMog9YqiKI1GR9GKoiiKoiiKoiiKoijKlEc9uRRFqQuxWIy9VORR7clkkuMT&#10;dXV14ayzzuJV+Lvuugu//OUvAQBLly4FkD+NjlbfN998cz5+WnrSTDUqOQ1pqnsbVHryUzvJK7dS&#10;SO8t05PLcRy4rovnn38eQN5Di1awd9llF1x44YU45JBDAOQ9st555x0A+S29W265JQDgrbfe4rZN&#10;acj3Rrd1KDMN2f7nzp2LN954A0D+pEXHcXDKKacAAC644ALcddddAIDrr78e11xzDd566y0A+S3u&#10;H/jABwAAm222GW8pHhwc9JxeWg7tpJuqYab0O9WcNjhT5K1Gzlwuh0AggLGxMQDAO++8wyck9vT0&#10;YIcddsB2220HIO+5/P73vx9AfruxLNvo6CjWrl2Lzs5OAPm4k+qhrChKs1Ajl6IodWF0dJQHM+Pj&#10;4xyMNBqNYnBwEADQ19cHy7L4tyOOOAJHH300AGB4eBgA8OKLL+Lvf/87AGDDhg3s6i63ck01Zspk&#10;A5jaRi4TGWxXTsCDwSACgQBOO+00AEB3dze23XZbAPk2bts21qxZAwCYN28ex5uzbRtvvvkmAGDL&#10;LbfE+vXrEYlEAOQNZzIu3eDgIP+mKDOB0dFR/tu2bWy11Vb8fSwW82yBP/DAAwEAn//85zEwMIDX&#10;X38dAPD666+zUXlkZIT7Ddd1K55gt7NuKoeZ0u+okas41cgZCATgui73R1tvvTUbtebPnw/Lsnjb&#10;YTwex+rVqwEACxYs8IzTHMfBlltuyd+NjIxon6YoStPgUTudbNYo5Kr0+Pi4Z8KQyWT4cyaTqcrS&#10;T/dI5e84DitUCqQI5CfLpPgty+JVCyC/gkH3JJNJ5HK5qp6NbdsYHx8HAI9s9Jn+bqSs1LE00gOG&#10;6tWUFSiUt56yAvm4T5Qvydtobx8pb73bMJCXt9w23AxZy6lXKjfg1SMyiLD5O71/gUCA4z6QPDvt&#10;tBPmz58PAJ6YRcFgsGDA5nfiHVD5oJfKNzw8jO7ubo8M5FUm67jSZ++6LsdoSqVSXKfZbJafMcUh&#10;q3bwTTK4rssnjgHeE8b22WcfnHzyyfjsZz8LwHuSJcVNo/wpoHOl5fGTlXSRKavMr1EEAgE2oFLd&#10;UtsMh8Oe9lxNvQL550jx6MbHx5HNZjnd9evX8/WWZbHsa9as4boiyDBGJBIJrtdQKOR53yzL8g3o&#10;9PQsxgAAIABJREFUO5luovsrxU83ARN6mHQT0Hr9VGsfS/e1my4uVw9XQqnxhNm/As0ZTwD5BQ7K&#10;y7IsDA8P+/axo6OjsG0bW2+9NQBgiy224PukYYvGevJwBz9dTAs1ABp+EpyfbgIm+p1adBMwoYtl&#10;rEypi1uhh6WcQKEurqaPNfWwNKT49bHynkbQ6vFEI+Uk7y4imUyy7hgaGvLkl06nMTY2xnVs27bn&#10;tFNzzEbPzXGcgr6OkHoYaN18p95zHaBQF7f7XIc+12s84de/Aq0bT0z3OXur2zDQWFl7enomjFxm&#10;x1NvpDJzHAexWIwfQjqdZoWdTqerOhGHHqSsGMdxON1YLMYvjTlwcV2XyyKDCXd0dCAUClX1bFzX&#10;5XxIVhlgmP5upKx+19UbecQw5Q3AV16SsxJ5i8lK6VJ+JG+jXaGlvPVuw5RuuW24GbKabRhA3dox&#10;4FX6pPSCwSCv6MfjcZa/lLzmQK5SI5dUyHKAaA5KScZKB45Sr9i27fHeIWoxcpleCtls1pMHdSRd&#10;XV2eAXJHR0fBFh45Yahmkucnq5lOMydXlmVx/pSvn5HLtu2q6hWA57QpU14pqx+l8pTGq2AwyIMS&#10;adA0Id0ETOhhqZsAVK2LS+lhOShttX6qh25qR11cqn8F6j+eMPtX87p64zdOBPzbsXwvcrkc9x/S&#10;qG9OoqU+p++kgUAuctLvjcRPNwGFRq5qdBMwoYvL0U3N0sOmPjR1cTV9rKmHZR22Qt5WjyeaXa8k&#10;k+mlZdu2Z3EmGAx6TmWUi2iBQID7N/O6YnoYaN18p95zHUoXgMfYR+m241yHPlfb75TTv/pd2whm&#10;4py9nDYM1DZnL9WG5XWNQjdHK4qiKIqiKIqiKIqiKFMe9uRqxooVYdt20c/Sgl8JdI9MV65gSGuh&#10;6SYpPbkmK3u5WJZVUCb5mVYsGimrn4tkvfGTza+crajXRiDlrXcb9ku31bKWU6/yu1ow5aP//dpx&#10;vWUvlp9cRZQrOJW62MpnKdORnjqlvHMqkYHSlFuwqZ4ikQhGR0c924Bkuy2WXiX4yUppmLJWk36l&#10;yDql94bkDwQCnrJWU690r0zHr17l9USx7bay7H7tplh6dF0p3UTfVUq5uok+t1I/1UM3taMuboQe&#10;LtXH+unkZownqFzl9rGBQMDj8Uu/0QERQKFepGtN3V/qfa03froJmPBeqUU3ARPtxtRN9Hcr9LD5&#10;fE1dXE0fa+ph2TaK6eJmbFckec16lWWl7ythsvFEM+tVzp/keILKVuwwFfNa2d6lp5B5nSlPq+Y7&#10;9Z7rmOkAre9zqEyl9HItc7t2H09M9zl7q9uwvK5RsPZpZhBGU6GbA/1qyuLn+pbL5Xw7EdnRyLgm&#10;Zlkcxyn4vRImk9P8rlzKlVUOHhqNXyfdyHoFCgd+pltzI2lEGwYK3XLLacONpJx6Nb8rBxkTj/6m&#10;7SahUMgTU4V+N8tiKsdalKV04aU2R9srTLdbeX25yPqSeZh/11J+abhyHIefZyaT4UFjMBjEyMiI&#10;R0eYMdFkmeUkpFz8ZDVlbHSsG4l0QyedLvVKrfVqplNMZqByI1ex508Df/n+SaPmZHlUq4vL0cP0&#10;W6v1Uy2yAu2vi5sxnjDlNK9rJOX2sbKvoP+lfiP5SJ8VS4fuk/k2egDup5vo71p1EzDRNov1N63Q&#10;w6Y+rIcuNvWwTKdefWwlmOMJs17NstR7PNHMei31jtD7Jd8x8wAhaSCT9/k9M8Crh+mz/L8ddHEt&#10;fQ6Agr68Xec69Lle44liRt/p3MfKfGdaG5bXNQLLsprnyWVmLKmHhdq0hALlW8H9rItUTnMVoRIm&#10;k9PvmnIoV9ZmWUqL5dHqem0kjWjDdG87yVpOvRa7rhRmrBTzf1o1CYfD/L0MZF9v/FYizfe/Vl1Q&#10;Kg9ZhlrKT3+bHQd1ptFoFNls1mP0MgfEsnOqJhbMZM/QLG+jKbdOqylTue3GvL7YZ5NQKMTXyHe+&#10;VJkb2e+Uo5vMsjaSUvqp1v6v3XVxM8YTrVh5JcrtY81ySYOvrEMyYBVLh/Rmqfe13kzWL9SqLyfT&#10;d63Qw+bzLSZzpWmXm0czKLe/adR4opn1Kj3HzH5AvpP0vyyr9PSS76o5PyvlmdYO8516jv/l/63u&#10;c4DSstZSlqkwnphJc/ZWtGG/ctSb5piCFUVRFEVRFEVRFEVRFKWBBCe/pD6U2pZRz62SchtUPdOr&#10;5r5GyknpNXPFplgZ5P9+v9Uzn3aVd7rK2qh69VtZlVZ+ubpHJ/fIk3j8ytLMLdeNwrKq3x5tpkNI&#10;74VwOIxUKuWJUULbB8zVs0Yf2UzlnA71NhlyRbsSLwMZN2EyfTCTdBPQWP0k02pXWafzeML82+8z&#10;4ecdKeOCyBXlZDJZkKa5XdHPy3g6Y3rbTHdmkrzN6F/lFl9zzEBb0mQoBenpIU/+lO+aqe/aQTdR&#10;OeT/5vf1zKfV8up4Quu11nxaLSvQxJhc5h55io8AFO5NrebB+FVYqRgahOnybqZRy35jMxaE397U&#10;WmWVcSlasb/XjHUg5TLlrWe9ynSJZuzblvLWuw0DhXXbyjgwfm1YlqPWdmwiZfd7X4PBoEdBmxOU&#10;YmmVQ6ktBH6/1WMLn9/f1SIHs34ySCOXGXjevMbc3lNNWSbbdtOKbTJ++Zq/1aPdFJPZ715z25Vp&#10;AAP8t3r4YeomSsNPh9Sj32l1TK5S+qkeusnULe2gi0v1r/R9pZQaTzQ7hobfOBHwb8d+7wohdaE0&#10;cplbZORn+nu66CaZxmR9TzMwyzLZ75XIW0z3yu/kdY2m1eOJZtarOQ4zn718x2SQfL93zTQ4Uxry&#10;t1bG5CrVxwK1zXWA8vvYdpnr0Od6jSdaGZNrJs7ZW92GgWkUk6vYwMLvt2rKMtn+TvlSyjgzxSaD&#10;dJ15AkEl5TEnjfXe3zuZrPU48a7cspSSkf5uRr02Gr9YH/J7+rva96nUva2QtZx6BeqjP4qlQe+q&#10;PHEH8Hp2yb+rnQxQHmY+8jN5mFVq/MnlcpyO4zicjmVZ/D39X235pU6Tacj8IpEIMpkM15s0HEYi&#10;Eb4fAF9XaVvzk1U+X/k/0PgFFr9nTJh1W029Ujo0eCB5i8kqJyTF4pDI9Mt9t8rVTcXyKif9cnST&#10;3+dGMJl+qlU3taMublS9Fru3Vf0r/V1tH1vMABaNRgvkIE/hbDYLx3EQjUb5t0Z7szZSNwETutjU&#10;TZR+K/SwKSch40QClT17Uw/LE/1K6eJG0erxRDPr1XVdzi8cDhfMoSKRCHuLy/bnh9k3Uvql7mnV&#10;fKdR43+gvXRxKVnp83QdT0z3Oft0b8OAxuRSFEVRFEVRFEVRFEVRpgFq5FIURVEURVEURVEURVGm&#10;PE0LPN8KzC07pa6T+43LdZNtJ8qVdTqgsk59Kgk4KbceSEy3+FqQcb+kq7/crme691aC1CXxeJzr&#10;MhKJYGxsDMDEtplqoTSpvKlUCgDQ3d3Nv2288cZ49913+Ropr7nds6urC9lstujzL4afrLQVsl6y&#10;VkIul2MZSFYZI8TPNb1cZDuOx+MAwPLWQ9ZKytTsQMrTVTcVYybJS7JONznN9ykcDnu28jmOU3Q7&#10;XSPw001Uzlp1EzChi03dBOR1cSv0sPl8TV1cDz0s2209+9hyafV4otn1SvmZ+VJ8ML/g8tVi9nPT&#10;TUdJZmKfA0x/WYGZI2+r5ZzWRi5FUZSZghxAFjPQB4NBZDIZ33v8vpsqRn5FURRFURRFURRAjVyK&#10;oijTAtPIJVeJaTUlGo0ikUh47jNPOZErL2rkUhRFURRFURRlKqExuRRFURRFURRFURRFUZQpj3py&#10;KYqiTHHM7YmmJxcRj8c5Pom8VqLbFRVFURRFURRFmaqokUtRFGWa4bqubzD+zs5OjI6OeoxXtF3R&#10;vH4qHbyhKIqiKIqiKIoC6HZFRVGUKY/0xnJdt+hJe/F4HKOjo57vcrkcG7rM7xVFURRFURRFUaYS&#10;6smlKIoyjcjlcgVGL8Iv8Hwxg1ix7xVFURRFURRFUdoV9eRSFEVRFEVRFEVRFEVRpjzqyaUoijLN&#10;KOaFFQwGkc1mC4LUK4qiKIqiKIqiTAfYyNXo+CuVnthVaXn80pSTN/OksUrKU82zsSyr7KDNjZa1&#10;kXVLZakkQHUl5WknWWV5GtGG/dJttaztUq+Vpl8plbbjWt/ZetdrIBBAJpPhvyORCJ+iGI/HOf9Q&#10;KIShoSF0dnbyvWbAedrO2NHRUVV5KpG1mvQrpVW6uN3bMFDbOzud65XSl0wVXTwd2nCxcvkx1ccT&#10;2ob9qZduAtpfF7fbeKLSsjSqXil9yWR1q/VaH9pJ1mrSrxSdsxdnqo4TA4HAhJHLL/NGYU6q5Gcq&#10;Rz3KI9M186QHa1kWXNfl/EwFKn+rJX/zs0yz0bI2o279TnJrlLytltUv31a04ZlUr/VIv9IymJ/b&#10;vQ2HQiHP52g0WpBHPB6H4zhIp9N8zWSeXFqv1eXV7rLWWp52rFf53XTvY6dzG/bLeyrp4mrzN7+b&#10;7m3Y/K5e8pZqO/VIvx7lmO5tWH7fKFn9Pmu91pdyn7eOE6vPq53bcK3laXW9akwuRVEURVEURVEU&#10;RVEUZcrDnlyO4zQ0o2w2y38nEgmEw2F2a8tms+yFkMlkYNt2xdY9v/I7joNIJMJ5xuNxzi8YnAhH&#10;Jt3rTGutbdtVPZtsNsvbfkhWegahUIi3FjVSVsqv2CpLPaA8pKwAfOX1W9WZjGKyAkAkEuF8Sd5G&#10;ygp45a13GwYK5S3Vhpshq9mG6XugtnZcab1SHo3CrFdgog2b9QpUvvrgV69A/dqwZVmcpmVZCAaD&#10;7K3V0dHB8lG55W+mLGb+leq/ydowgJa342bo4nZtw7IctbyzZhumOqWytFI/1VqvQHvq4lL9KzB9&#10;2jDQGF1cTr/Tat1E3zerDTejXoHCNgw0bpwoP7eDLi41TgTqP55ohzZMv9VbP8k2DLRuvlPvuQ7Q&#10;+HFiJZTThoH6zdmL9a+U53QdJwLt3YaB+o4TgebpYdu2J4xcjW5AMv1MJuN5SWzb5heo2nL43ZfL&#10;5bhyotEo/x0Oh3mSR/nK7YpkAMvlcsjlclWVybZtfilIVkrHsqyanne5ssrBRKOgspiyyt9qkbeY&#10;rEC+zmhLVivkrXcb9ru3VBtuNH5tWJZR67Xy9IlGyGp2RHIgSDqtt7cXuVyO43V1dXUVbFekTimX&#10;y8F13YrlnqwNy7K2qh03QxfPtDYs21+r9VOt9UrpSNpBF9dbD8t0JK1uw0Bzx4lAYTueKW24GXJS&#10;Wcw6lWWs53hCxnmZybq4lW2Yfqu3fpJtGGjdfKcZurjdx8TyumrTJ4r1r8D0HicC2oYbCRu5BgcH&#10;m5IhAIyMjMBxnJKrG/UI7CYtpQMDA9ygZH6mkSuXy/F3mUwGrutW/WxGRka4HKWswo2SlfJrxulp&#10;UlYqYzHLcK2BYqVleGBgAABY3madFNeINgwUyluqDTe7Xifz5GpkvQLNa8dmG/Zbea31na13G5bG&#10;KOq8pPcWpZlOp5HNZjE8PAwA2GijjbgsZPiXz9t1Xf6+FlllG6YyUV6taMfN0MXt2oYB1EUXm21Y&#10;DkpbrZ9qrVegPXVxqf4VmD5tGGiMLi6n32m1bqK8m9WGW6WbqHyNGCeanlyt1sWTeXLVezzRDm2Y&#10;8q+3fjI9uVrdjuvVhiktSbvPdYD6zdmL9a+U53QdJwLt3YaB+o4Tgebp4b6+Po3JpSiKoiiKoiiK&#10;oiiKokx92JOrr6+voRlJa51t2+ju7ubP0m3PdEWtBcdx2BqZzWbR2dnJv8ntivIERbk90bZt2LZd&#10;1bORnhUkq3Tbk3/Xg1KyNhKqV1NWoFDeespKeZI1uBXytroNNxq/Ngw0rh3PtHql/Oota6lybrbZ&#10;ZgVu2VTH9Aykl6tlWZ7YCNVgtmGgefUKtE4Xt2sbBhrzvjazToHS+mk69bHAhKzN0MNA69sw0Dpd&#10;3GrdBMycNgw0ZpwoPbnaWRdP5zYMNKYdyzYMtG6+o3Md/8/V0krdBMzMOft0b8OAMHI12j1OdjqO&#10;43geouM4vtsFK4EqiO51XdfTiKS7XS6XK7ofVD6HYDCIYDBY1bNxHMcT2yYQCPBn+cLUKiuVzU/W&#10;WvIoF5JJygrAV9561itQ6DZabR6VIOWtdxs2752sDTdDVrMN0/dAbe24WBsG/Ou1mjwqwaxXYKIN&#10;N6pegfq1YWmcNzso6WoeiUQ8rsl+++/loRxU3krLUk4bNq9tFK3Sxe3ahqstR7lt2Ly2UZTST7XW&#10;K6U5WR8rr2skJGup/hWYPm2Y/q63Ljbva4fxRKvbcDPqlfKWdQo0Zpwo6xRoj/FEM8aJQHu1Yfqt&#10;HvqpWBum3+X/repj6e9a6xUobMftOteppSw6Tmz9nL3VbZiuaxSWZU0YuRrdgKRSsm3v6QTm39WU&#10;hdIwBzDF8pAP2HyBaZInJ4KVQl5gMm8/mRspa70ssaWQXm9mnq2o10Yj5a23rH73tlrWcuoVqLwd&#10;a73WV1aZtl8ZKd1wOIxsNovx8XEA3sED6UTT6FVN3ZYjq9/nRtAqXdyubRioXtZ2r1f5dy2y0v3t&#10;pJ8aWa/mva1uw/R3I8YT5n3tUK/F8m5GG26GnIB/Gzbzr9c40VyYaVddPJ10k19+9WjHpWT1y6OR&#10;NKNeAf923I5tmD5P1/HEdJ+zT/c2DAhPrkYjBW1WwDxZSaZlmH6zLMtToWYlVHvKAAVtbhalZG0k&#10;JONMkBVovrytllXrtTHUW1apt0ydJT/39PQAAAeepy2JQGFQ8nrRynoFWteOtQ03lpmmn2ZSGzb/&#10;biQzsV6B6S2rOUFTXdw4WtmGgek932l1vcr/G42OJ5rDTKvX5pjSFEVRFEVRFEVRFEVRFKWBqJFL&#10;URRFURRFURRFURRFmfI0bbuioiiK0nrkKSeKoiiKoiiKoijTCTVyKYqizCAikQjS6XTB980KBKko&#10;iqIoiqIoitIo1MilKIoyg+jo6EAikSj4Xo1ciqIoiqIoiqJMdXRWoyiKoiiKoiiKoiiKokx51JNL&#10;URRlBhGLxcry5HJdt+C4bkVRFEVRFEVRlHZGjVyKoigzCGnkkoYsMnK5rtuysimKoiiKoiiKotSC&#10;GrkURVFmEMUCz5uoJ5eiKIqiKIqiKFMNjcmlKIqiKIqiKIqiKIqiTHnUk0tRFGUGEQwGkc1mi/6u&#10;2xUVRVEURVEURZmqqJFLURRlBtHb24vVq1cD8AabJ8NXMJjvFlzXRTab5c+KoiiKoiiKoijtjs5e&#10;FEVRZhDFPLn84m9pTC5FURRFURRFUaYSauRSFEWZQUSjUd/A86ZBSw1ciqIoiqIoiqJMNTTwvKIo&#10;iqIoiqIoiqIoijLlUU8uRVGUGUTs/7N37lGyVNUZ/7qrH9PzvHPvBXlcFDS+loaVRYiSgCGiEsBH&#10;lCQqGNEIGg0aDZKADxSMCSiIohhUjCIaia6Q4DM+AsbHkqASNfEtgorXC5d7Z+7M3Ol3V+ePXvvM&#10;rtPVPdXd9Zru77fWrOmqrqpzdu1dp87Zvc8+09OoVqtm23VdABv5uSTxfCaTYTQXIYQQQgghZEtB&#10;JxchhEwQs7OzWF1dNdv9VlOkk4sQQgghhBCyleB0RUIImSAkkkuiuVzXNdFcQMfppaO5CCGEEEII&#10;IWSrQCcXIYQQQgghhBBCCNnycLoiIYRMEPbqiv2mKxJCCCGEEELIVoJOLkIImSByuRxarZbZtp1c&#10;dHoRQgghhBBCtirGybWyshJpQY7jmM/lchm53IZ/rdFomO1Go2FW+RoEOUfnkGm1WigWi6bMUqkE&#10;AGg2m56cM67rmvNd1zXnVKtVuK471L1xHAflchkAPLLJtnyOUtZms2lkigrRqy0r0C1vmLICQLFY&#10;NOWKvFHKCnjlDduGgY68QW04DlmD6FXqPQiD6hWIz47j0iuQjA1PT0/jV7/6FQCgUqmY8tbX1833&#10;AHDw4EG02+2B83JtZsMAErfjONritNqwrvcgbGbDolMg+fZpVL3KeWlri8Nuh/U5abJhILp+ot2e&#10;9bLjSbHhOPQK+NswEE0/Uf+Ik+a2OKr+RBpsGAjHjvvZMJDceCfssQ7Q247TOtaR7bD1mpb+xLiP&#10;2ZO2YSBaWRcWFpiTixBCCCGEEEIIIYRsfYwbb35+PtKC9BSYVquF6elp4+mr1+vI5/Pms+M4nl/0&#10;giDeQu19bLVa5rrT09PGM6x/5ZG6SV1c1zXnlEol5PP5oe5Nu9025Yiskgcnn8+bz1HK6ndc2Ihe&#10;tawAfOUVOQeRt5escl0pT+SNUlbAK2/YNizXDWrDcchq2zCAUOx4UL3ax4aNrVdgw4ZtvQKD2bBc&#10;Ny02PDs762nj5JcU+VVHfl0SGe1fZzdjMxuWcv2OjYKk2uK02jCAodvifjasf3lNun0aVa9AOtvi&#10;fu9XYHxsWOoQdlvsp6tedjwpNhyHXoFuGwai6yfqPn4a2uJ+/UQg/P5EGmwYCMeO+9mwlJmGdyww&#10;mg3LdYFuO07rWEe2w9ZrWvoT4z5mD2LDQDhtcRLtMKCcXFEvFa+v7zhOz+1cLjfUy1zO0dfVHSZ9&#10;I+0wyc2m5AxzbzKZTFed9LYMHKOU1S9EMmz8ZPOrZxJ6jQItb9g27HfdpGUNole9LyiD6tU+Nmwm&#10;Sa/FYtGEJuvybdkcxxnqBRRUVtlOwo7jaIvTasO63oOwFfSq6zmKrPo6Qhra4rDbYfs6QtI2LPWK&#10;op9o1z8NepXPdj3jsOE49CrX97v/UfQT7bySaW2Lx6ltks9+9YzqvQMkN94Je6xjXwdIXq9Sp37t&#10;clhtcRr7E+M+Zk/ahvVxUcHpioQQQgghhBBCCCFky2MiueJcUctONKbLbrfbQ9XFL/TNdV3jVdRl&#10;6kTzmUymq3x9Tfv7QdhMTntfUILKKv+jDgfUZWmi1CvQ8Rj30mvURGHDQHdYbhAbjpIgerX3BWFQ&#10;vdrHRkWcegWSseF8Po+DBw+abUkAaTOKboPYsGynQa/2vqD0a4vTasP2vqAEtWH5Lun2aRRZgfS3&#10;xeNsw7o8Iaz+hF3/pPsTSdvwOPYTdTlpbovHoT+hy7cJw4772bAue1z0CnTbcVrHOrIdtl7T0p+Y&#10;pDF7Ejasj4uCTCYT33RFu2BNGGGYdrgfEDzU0y+ETuopf8OwmZx+xwQhqKxxhQP2KiNpvUZJFDYs&#10;56ZJ1iB67XVcPwbV6zBlDMMk6HVmZgbVatVs26HZdr2G0W0QWWU7DXr1OyYI/ew4rTY8bD22gl51&#10;XUa952l6ZoHJsmG/csLqT9i2mja96nrEYcPj2E9MerqiMAn9CaD3vQzDxvrJGlYZgxKlXvX/pPUK&#10;9Jd1lLpshf7EJI3Zk7Bhv3qETTyuYEIIIYQQQgghhBBCImSwZbNGoNeUQL/tMMoJyzs4bN38wv3C&#10;nhK6WcL8OOgXwplmvY5aj61kw6PUIw69Ji2n1EP/t/eHWUbS8pZKJU8kVy+Z7WkBg5AWWQG2xeNo&#10;w8DktU+TZMP2Z7/tMMpIg7yTbMOyP8wy0iKr/m/vD7OMpOXtN7UpzGc2aTmlHvq/vT/McpKWd5Js&#10;GJi8d+wkyArEmJNLL+nbarXguq65Afbc1GFujJ/C+uXQEKQsv3mhYvTDzsEVmUUmv7mpo8rqNyCN&#10;c36vyKhlBeArb5h61dcV4pi3reUN24aBbt0mmQfGz4Z1PUax4142bF9X74/Ljm0bjkqvQDI2XCgU&#10;UKvVPGVq5F602204jjNw+xfUhmU7CTuOoy1Oqw3L/kEJasNSTpLt06h6Bbo7g2loi/u9X2X/oKTR&#10;huVz2G1xGvsTSdtwXHlgbBsGouknap3q6wpJtMVx9BOBdNmwbIfVPvX68S2p8U7YYx0gfXqV/71s&#10;WLbDemYnsZ8on/X/SbFhYIxyctlzMf3mZsrnUea89jpXP5R64NZvXqrjOL5LHgetjz03Nez5vZvJ&#10;OmwUxjB16SejfI5Dr1Gj5Qxb1s3OTULWIHoFhs/JlSZZ5f+467VYLHq2/fIfAMM7RILK6rcdBUm1&#10;xWm1YWB4WdOuV/05jHxGaXlmRdao9Nrr3KRsWD5H0Z/od17a3rFx2HAcckpdbJ3Kfv2Z/cRg10+T&#10;rH42rLejeu8AyY13otIrkK62uJ+ssj2u/YlxH7OPuw0DzMlFCCGEEEIIIYQQQsaA2HJyJYEOm9Nh&#10;8H7H6VBM8USmZU5pEILKOg5Q1vGEssbDzp07Ua/XAQCVSgX5fN73uFwuF0obOEl6BTbkHXdZJ1Wv&#10;wPjLOyk2DEymXoHxltWeljrOsgKTo1dgsnQ7qXodd1mByZE3aTkZyUUIIRNELrfx20aj0UiwJoQQ&#10;QgghhBASLnRyEULIBKFzclUqFWQymS0TsUoIIYQQQggh/aCTixBCCCGEEEIIIYRseejkIoSQCWJq&#10;asp8PnjwYFckV7vd7sp7QQghhBBCCCFbgbFOPE8IIcTL9PS0WVxjbW2NUxUJIYQQQgghYwOdXIQQ&#10;MkFMTU3BcRwAnUguQgghhBBCCBkX6OQihJAJolgsmkiucrnMSC5CCCGEEELI2MCcXIQQQgghhBBC&#10;CCFky8NILkIImSCy2ayJ3mo0GgnXhhBCCCGEEELCwzi5XNeNtCA9JSbI9JhB6+N3Tb1CmEzPGaY+&#10;w9wbe8WyMK8/qKxR6lbqMsiUp0HqkyZZdX2isGG/6yYta1r0Ouj1B2VQOx71mU1ar8ViEQDQbDZR&#10;rVYBbKy6KPm65NgoZQXSZcdhtsVpt2FgtGd2nPUq19ck/cxOkg33qpcfW70/QRv2J6y2CUh/W7zV&#10;+xNR6VWur9lMt9RrOKRJ1mGuPygcs/dmq/YTs9nshpPLr/Co0IMoe1vqEUZ99HXtMuXGZjIZtNtt&#10;U57dgOrvRinf3tbXjFrWOHRrl2nvC1PepGX1KzcJG54kvYZx/UHrYG+Pkw0XCgUAHSeXXV6QAcIg&#10;TJJe9bXTLuuo9UmjXvW+cX/HjrMN+5U9rm3xJNuwvS8sefvZThjXD6Me427Den9UsvptU6+TZq8j&#10;AAAgAElEQVThEvR+s584fFlptuFR65O0XpmTixBCCCGEEEIIIYRseUwkV6vVirSgZrNpPlcqFRQK&#10;BRPW1mw2kc/nAXRyxDiOM7B3z6/+rVbLTMupVCqYmZkx5eVyG+nIdHid7a11HGeoe9NsNlGpVADA&#10;yCr3IJ/Pm1w4Ucoq5fX6lSUMpAwtKwBfef1+1dmMXrICnVXipFyRN0pZAa+8Ydsw0C1vPxuOQ1bb&#10;hmU/MJodD6pXKSMqbL0CGzZs6xUY/NcHP70Cydiw4zjGjur1uqctBLrDjQdt/zazYQCJ23EcbXFa&#10;bVjXY5Rn1rZh0anUJcn2aVS9Aulsi/u9X4HxsWEgmrY4yHsn6bZJ9sdlw3HoFei2YSC6fqLeTkNb&#10;3K+fCITfn0iDDct3YbdP2oaB5MY7YY91gHT1E4PYMBDemL3X+1XKHNd+IpBuGwbC7ScC8bXDjuNs&#10;OLniGFgJjUbD85A4jmMeoGHr4Xee67pGOVNTU+ZzoVBAvV4HsDGg09MVZdDnui5c1x2qTo7jmIdC&#10;ZJXrZDKZke53UFl1ZyIqpC62rPq7UeTtJSvQ0ZnkEUpC3rBt2O/cfjYcNX42rOtIvQ5+fSFJWQGg&#10;VCoBAFZWVkxd9BRuQbeHQdnMhgEkbsdxtMWTZsO6I5R0+zSqXuU6mjS0xWG3w/o6mqRtGIi3nwh0&#10;2/Gk2HBc7xw/G9Z1DLM/ofO8THJbnKQNy3dht0/ahoHkxjtxtMVp7xPr44a9vtDr/QqMdz8RoA1H&#10;iRm9LC8vx1IgAKytraHVavX9dSOMxG7aU7q0tGQMSpdnO7lc1/WsPNZut4e+N2tra6Ye/bzCUckq&#10;5dk5dqJAyyp17OUZHjVRrPYMLy0tAYCRNw5ZgWhsGPCPoullw3HrdbNIrij1CsRnx7YN+/3yOuoz&#10;m6QNl0olI9O+ffvM/RVdilOr3W6j3W4bGwjKZjYMIHE7jqMtTqsNAwilLbZtWHdKk26fRtUrkM62&#10;uN/7FRgfGwaiaYuDvHeSbpuk7LhsOKm2SeoXRT/RjuRKui3eLJIr7P5EGmxYyg+7fbIjuZK247Bs&#10;WK6lSftYBwhvzN7r/Spljms/EUi3DQPh9hOB+NrhxcVF5uQihBBCCCGEEEIIIVsfOrkIIYQQQggh&#10;hBBCyJbHTFdcXFyMtCAdkuY4Dubn5822nptqz7cehVarZULums0mZmdnzXc6J1e73faUL+c4jgPH&#10;cYa6N+1221xHZNVzU/XnMOgna5SIXm1ZgW55w5RVypSQxyTkTdqGo8bPhoHo7HjS9CrlxS1rvV43&#10;Murkk6JLCUWX6Yo6Aegw2DYMxCcrkFxbnFYbBqJ5XuPUKdC/fRqndyywIWsc7TCQvA0DybXFSbdN&#10;wOTYMBBNP1FPV0xzWzzONgxEY8fahoHkxjsc6/hvD0uSbRMwmWP2cbdhQDm5op4Dql86rVbLcxNb&#10;rZZvTqxBsJMmt9ttjxHpOaWu6/ZMeqbvQy6XQy6XG+retFotI7PIKtv6gRlVVqmbn6yjlBEUkUnL&#10;CsBX3jD1CnTPjR62jEHQ8oZtw/a5m9lwHLLaNiz7gdHsuJcNA/56HaaMQbD1CmzYcFR6BZKx4Vwu&#10;Z15uWj5xbtmJ5gdt/4LasH1sVCTVFqfVhoetR1Abto+Nin7t06h6lWtu9o7Vx0WJyNrv/QqMjw3L&#10;57DbYvu8pNviNNhwHHqVsrVOgWj6iVqnQDr6E3H0E4F02bB8F0b71MuG5Xv9P6l3rHweVa9Atx2n&#10;dawzSl3YT0x+zJ60DctxUZHJZDacXFEbkG6UHMe7BKf9eZi6yDXsDkyvMvQNth9gGeSJ13GY+kgU&#10;mC7bT+YoZQ3LE9sPHfVml5mEXqNGyxu2rH7nJi1rEL0Cg9sx9ZqcrM1m05RTrVbNfnkZ2SskDaPb&#10;ILL6bUdBUm1xWm0YGF7WtOtVfx5FVjk/Lc+syBqVXu1zk7Zh+RxFf8I+Lw167VV2HDYch5yAvw3b&#10;5YfVT7R/mElrWzxObZNfeWHYcT9Z/cqIkjj0CvjbcRptWLbHtT8x7mP2cbdhQEVyRY0WNK5VIbSS&#10;bM+wfJfJZDwKtZUw7FKaMtUnLvrJGiUi4yTICsQvb9KyUq/RkKSs+XzerOrSbDZRqVQAdFZdlH1A&#10;p/0L40WUpKxAcnZMG46WSWufJsmG7c9RMol6BcZbVnuAxrY4OpK0YWC8xztJ61X/jxr2J+Jh0vQa&#10;jyuNEEIIIYQQQgghhJAIiS2SixBCSDqQKYmNRiPyqeqEEEIIIYQQEhd0chFCyIQxNTUFoLO6Ip1c&#10;hBBCCCGEkHGBTi5CCJkwZAnf3bt3d+Ud1PkKCSGEEEIIIWQrwZxchBBCCCGEEEIIIWTLw0guQgiZ&#10;MCSSa21tLbalfAkhhBBCCCEkaujkIoSQCaLdbmNmZgYAcPDgQePkkiWFOU2REEIIIYQQslWhk4sQ&#10;QiaIdrvtSTwvuK4LgE4uQgghhBBCyNaF81QIIYQQQgghhBBCyJaHkVyEEDJh5PN5AECj0Ui4JoQQ&#10;QgghhBASHnRyEULIhDE/Pw+gk3i+Xq8DAAqFAgCg1WoB6ExrzGaznL5ICCGEEEII2TLQyUUIIRNK&#10;s9ns6cRqt9t0cBFCCCGEEEK2FMzJRQghhBBCCCGEEEK2PIzkIoSQCSKTycBxHABArVZDNuv/W4es&#10;tkgIIYQQQgghWwU6uQghZMIoFosAgGq1ina77flOpija+wkhhBBCCCEk7dDJRQghE8b09DQAoF6v&#10;o9lsAgByuc7rQCK7mI+LEEIIIYQQstWgk4sQQiaMubk5AJ2VFO3VFcXJlc1mmXyeEEIIIYQQsqVg&#10;4nlCCCGEEEIIIYQQsuWhk4sQQgghhBBCCCGEbHk4XZEQQiaITCaD2dlZAJ3k8jJdUf5PTU0BABzH&#10;QavVMrm6CCGEEEIIISTtcPRCCCEThqyuCACNRgMATAJ6IZPJwHXdWOtFCCGEEEIIIaNgnFwrKyuR&#10;FuQ4jvlcLpc90QGNRsNsNxoNk/h4EPxWBGu1WmYwVy6XUSqVAHQGc+122xzvuq4533Vdc061WoXr&#10;ukPdG8dxUC6XAcAjm2zL5yhllUFrlANV0astK9Atb5iyAp2BupQr8kY9KNfyhm3DQEfeoDYch6xB&#10;9Cr1HoRB9QrEZ8dx6RVIxoZd18X8/LzZvu+++wDARHctLy+b+tRqNVQqlYGuv5kNy7WB5Ow4jrY4&#10;rTas6z0Im9mw6BRIvn0aVa9yXtra4rDbYX1OmmwYiK6faC+k0cuOJ8WG49Ar4G/DQDT9RNEpMJn9&#10;iTTYMBCOHfezYSC58U7YYx2gtx2ndawj22HrNS39iXEfsydtw0C0si4sLDAnFyGEEEIIIYQQQgjZ&#10;+hg3nv5lPwokcgroePamp6eNp69eryOfz5vPjuN4ftELgngLtfex1WqZ605PTxvPsP6VR+omdXFd&#10;15xTKpWQz+eHujftdtuUI7JKzpt8Pm8+Rymr33FhI3rVsgLwlVfkHETeXrLKdaU8kTdKWQGvvGHb&#10;sFw3qA3HIattwwBCseNB9WofGza2XoENG7b1Cgxmw3LdtNhws9n0TE3U9gVs/LKSz+fhOM7AObk2&#10;s2EAidtxHG1xWm0YwNBtcT8b1r+8Jt0+japXIJ1tcb/3KzA+Nix1CLst9tNVLzueFBuOQ69Atw0D&#10;0fUTdR8/DW1xv34iEH5/Ig02DIRjx/1sWMpMwzsWGM2G5bpAtx2ndawj22HrNS39iXEfswexYSCc&#10;tjiJdhhQTi47hDts9PUdx+m5ncvlhnqZyzn6urrDpG+kHSapnVyb1T0omUymq056WwaOUcrqFyIZ&#10;Nn6y+dUzCb1GgZY3bBv2u27SsgbRq94XlEH1ah8bNpOkV3FeSb2q1aqnHvbLbdD6BJVVtpOw4zja&#10;4rTasK73IGwFvep6jiKrvo6QhrY47HbYvo6QtA1LvaLoJ9r1T4Ne5bNdzzhsOA69yvX97n8U/UQt&#10;J5Detnic2ib57FfPqN47QHLjnbDHOvZ1gOT1KnXq1y6H1RansT8x7mP2pG1YHxcVxsllNxxRYs/B&#10;1GW32+2h6uLnFXRd19xwXabOwZXJZLrK19e0vx+EzeS09wUlqKzyP2pPqS5LE6Vegc7D1EuvUROF&#10;DQPdv1gEseEoCaJXe18QBtWrfWxUxKlXIBkbttu01dVVU0fAm1djGJmD2rBsp0Gv9r6g9GuL02rD&#10;9r6gBLVh+S7p9mkUWYH0t8XjbMO6PCGs/oRd/6T7E0nb8Dj2E3U5aW6Lx6E/ocu3CcOO+9mwLntc&#10;9Ap023FaxzqyHbZe09KfmKQxexI2rI+Lgkwmw5xchBBCCCGEEEIIIWTrE9t0RY1dVhhhmHa4HxA8&#10;1NMvhE7qKX/DsJmcfscEIaiscYUD9iojab1GSRQ2LOemSdYgeu11XD8G1eswZQzDpOhVorWmpqa6&#10;pitqhglZDiqrbKdBr37HBKGfHafVhoetx1bQq67LqPc8bc/sJNmwXzlh9SdsW02bXnU94rDhcewn&#10;Jj1dUZiU/kSvMsKwsX6yhlXGoESpV/0/ab0C/WUdpS5boT8xSWP2JGzYrx5hM1hG4RHoNSXQbzuM&#10;csK6ccPWzS/cL+wpoZvlEouDfiGcadbrqPXYSjY8Sj3i0GvScko99H97f5hlpEFeoVgsolarAeiW&#10;tdVqDT0vP02yTnpbPK42PGnt0yTZsP3ZbzuMMtIg7yTbsOwPs4y0yKr/2/vDLCNpeftNbQrzmU1a&#10;TqmH/m/vD7OcpOWdJBsGJu8dOwmyAjHm5NKrnbRaLbiua26APTd1mBvjp7B+OTQEKcsvikGMftg5&#10;uCKzyOQ3N3VUWeVzUvN7RUYtKwBfecPUq76uEMe8bS1v2DYMdOs2yTwwfjas6zGKHfeyYfu6en9c&#10;dmzbcFR6BZKxYdd1TX30qjH2s9ZsNuE4zsDtX1Ablu0k7DiOtjitNiz7ByWoDUs5SbZPo+oV6O4M&#10;pqEt7vd+lf2DkkYbls9ht8Vp7E8kbcNx5YGxbRiIpp+odaqvKyTRFsfRTwTSZcOyHVb75GfDsq3/&#10;J/WOBUazYSB9epX/vWxYtsN6Ziexnyif9f9JsWEg+pxcsU1XtMPU/MLW5PMo4YC9zrVXDOvlQdZ1&#10;cRxnqNXF5Dp22F7YoY+byTpsFMYwdekno3yOQ69Ro+UMW9bNzk1C1iB6BYafrpgmWeX/uOsV2Jiu&#10;WCgUzD77ZSP1HUa3QWT1246CpNritNowMLysader/hzGVK+0PLMia1R67XVuUjYsn6PoT/Q7L23v&#10;2DhsOK53jp8Ny379mf3EYNdPk6x+Nqy3o3rvAMmNd6LSK5CutrifrLI9rv2JcR+zj7sNA2DieUII&#10;IYQQQgghhBCy9YktJ1cS6LA5HQbvd5wOxRRPZFrmlAYhqKzjAGUdTyhrPOhfUHbu3Il9+/YB6P6F&#10;rlAodIWJS4ixHQnbL+R4kvQKbMg77rJOql6B8Zd3UmwYmEy9AuMtq19+yXFmUvQKTJZuJ1Wv4y4r&#10;MDnyJi3nWDu5CCGEdKPnw0tOLr/v7A5lL6f/VvpBgBBCCCGEEDK+0MlFCCEThE4GWSgUUC6Xu74f&#10;5pppWimHEEIIIYQQMpkwJxchhBBCCCGEEEII2fIwkosQQiYIPbWwVCphfX2957F2VJbetiO+GMlF&#10;CCGEEEIISRo6uQghZMKQ5PMzMzNdTi7tpOrlsJL9w0xtJIQQQgghhJCooJOLEEImiEwmY1ZD9HNy&#10;aceVzrUl58p/RmwRQgghhBBC0gZzchFCCCGEEEIIIYSQLQ8juQghZILQObmKxSIqlYrn+1arBaAT&#10;rdVqtfpGb/lNbeQURkIIIYQQQkhS0MlFCCETiuM4XdMVXdc1/13XNc6rbDbL5PKEEEIIIYSQVMPp&#10;ioQQQgghhBBCCCFky2MiueTX+6gIsmKXZtD6+F1TT5uRRMvD1GeYezNIYuaoZY1St3oqU1AGqU+a&#10;ZNX1icKG/a6btKxp0eug1x+UQe141Gc2Cr363TMAuPrqq3HHHXcAAD72sY8hm81iaWkJADA9PW2m&#10;Kx44cAAAsG3bNnPuc5/7XCwvLwMAPvnJT2JmZsZ8V61WTV2np6extrYGAJidnfWUn6RegeTa4rTb&#10;MDDaMzvOepXra7ZKWzwONtyrXn5s9f4EbdifsNomIP1tcRr7E4PUJSq9yvU1m+mWeg2HNMk6zPUH&#10;hWP23mzVfmI2m91wcvUaIEWBLF/vty31CKM++rp2mXJjM5kM2u22Kc9uQPV3o5Rvb+trRi1rHLq1&#10;y7T3hSlv0rL6lZuEDU+SXsO4/qB1sLfTbMPtdhv1eh0AUCgU0Gg0zPbxxx+P173udQCAPXv2YH5+&#10;HkceeSSAjkPr5z//ufmsWVpawre//W1cfPHFAOBxcEk5ur2cm5vzrdsk6VVfO+2yjlqfNOpV7xv3&#10;d+w427Bf2VulLR6lfHvfuNuwvS8sefvZThjXD6Me427Den9UsvptU6/hEvR+s/8/fFlptuFR65O0&#10;XjldkRBCCCGEEEIIIYRseUwkl6yoFRXNZtN8rlQqKBQKJqyt2Wwin88DABqNBhzHGdi751f/VquF&#10;YrFoypRIhGaziVxuI+e+Dq+zvbWO4wx1b5rNppkGJLLKPcjn82g0GgAQqaxSXq9fWcJAytCyAvCV&#10;1+9Xnc3oJSvgXRlO5I1SVsArb9g2DHTL28+G45DVtmHZD4xmx4PqVcqICluvwIYN23oFBv/1wU+v&#10;QHg27DiO0UWhUIDjOOY6J5xwgomyuvHGG3H++efj4MGD5tjdu3cDAMrlMoDO1EMA+PSnP409e/bg&#10;6U9/uilHjikWi10rL8o9kQgyLau2YZEVSM6O42iL02rDuh6jPLO2DetIv6Tbp1H1CqSzLe73fgXG&#10;x4aBaNriIO+dpNsm2R+XDcehV6DbhoHo+ol6Ow1tcb9+IhB+fyINNizfhd0+aRsGkhvvhD3WAaLv&#10;Jw5CEBsGwhuz93q/Spnj2k8E0m3DQLj9RCC+dthxnA0nV9QGpK/faDQ8D4njOOYBGrYefue5rmuU&#10;MzU1ZT4XCgUzENMrhwGdaT/iAJPVxUYddIqscp1MJjPS/Q4qq+5MRIXUxZZVfzeKvL1kBTo6m5qa&#10;Mp/jljdsG/Y7t58NR42fDes6Uq+DX1+IQlbRlUyxlnYsl8vhkksuAQC86U1vwgUXXIDV1VUAwCGH&#10;HGJsSjv+AeDf//3fceaZZ+Kwww4D4H0payeajS2DbcMiq9+xUZBUWzxpNqw7Qkm3T6PqVa6jSUNb&#10;HHY7rK+jSdqGgXj7iUC3HU+KDcchp9TF1qmuY5j9CZ3nZZLb4iRtWL4Lu33SNgwkN96Joy1Oe59Y&#10;Hzfs9YVe71dgvPuJAG04SsyoRpILx8Ha2ponCsDv140wErvpQdnS0pIxKF2e7eRyXdfsazQaaLfb&#10;Q98bScQssvbyCkclq5Rn5xmLAi2r1LGXZ3jURLHaMywJtEXeOGQForFhoFvefjYct143i+SKUq9A&#10;fHZs27DfL6+jPrNh27B2Oh04cADbtm0zv5pks1m88IUvBABcfPHFuPbaa3HOOecAANbX17F//35P&#10;nb773e8CAD7xiU/gs5/9rLGB5eVlbN++HUBHFzoittlsmntiv+RsG5Y6yXlJ2HEcbXFabRhAKG2x&#10;bcO6U5p0+zSqXoF0tsX93q/A+NgwEE1bHOS9k3TbJGXHZcNJtU1Svyj6iXYkV9Jt8WaRXGH3J9Jg&#10;w1J+2O2THcmVtB2HZcNyLU3axzpAeGP2Xu9XKXNc+4lAum0YCLefCMTXDi8uLjInFyGEEEIIIYQQ&#10;QgjZ+phIrsXFxUgL0t46x3EwPz9vtnXYnh2KOgqtVst4I5vNpmdpez1dUa+gqKcnSnTEMPem3W6b&#10;64isOmxPfw6DfrJGiejVlhXoljdMWaVM8QYnIW/SNhw1fjYMRGfHk6ZXKS8MWcvlssmltba2hkwm&#10;Y3QzNTVlfnn727/9W1x77bV42cteBqCzoqLIVCqVAAC33HILAOCoo47CaaedZsrQ1wG8bXq/5Yht&#10;Gx5V1kFJqi1Oqw0D0TyvceoU6N8+jdM7FtiQNY52GEjehoHk2uKk2yZgcmwYiKafqCO50twWj7MN&#10;A9HYsbZhILnxDsc6/tvDkmTbBEzmmH3cbRhQTq6ow+P0S6fVanluYqvV8p0uOAiiIDm33W57jEiH&#10;27mu23M+qL4PuVwOuVxuqHvTarWMzCKrbOsHZlRZpW5+so5SRlBEJi0rAF95w9Qr0B02OmwZg6Dl&#10;DduG7XM3s+E4ZLVtWPYDo9lxLxsG/PU6TBmDYOsV2LDhqPQKhGfD4uACNl4gsi+fz6NWqwEAXv7y&#10;l+Oaa67BRz7yEQCdXAcrKysANqasy3cveMELTH0Bb86uWq3mSSQpDjLAO2Whnw2PIu8gJNUWp9WG&#10;h61HUBu2j42Kfu3TqHqVa272jtXHRYnI2u/9CoyPDcvnsNti+7w09CeStuE49Cpla50C0fQTtU6B&#10;dPQn4ugnAumyYfkujPaplw3L9/p/Uu9Y+TyqXoFuO07rWGeUugQd64xSxiBM4pg9aRuW46Iik8ls&#10;OLmiNiDdKDmOd3UC+/MwdZFr2B2YXmXoG2w/wDrPjH3NoOgcOXJtP5mjlDUsT2w/dNSbXWYSeo0a&#10;LW/Ysvqdm7SsQfQKDG7H1Gv4sq6vrwPoOJz0C7TVahmn/o4dO/C0pz0N733vewEAl112mWnv7rnn&#10;HgDAXXfdBQB46Utf6nFY6Reh7pzYMgWVdVR5g5JUW5xWGwaGlzXtetWfR5FVzk9T+xSlXu1zk7Zh&#10;+RxFf8I+Lw167VV2HDYch5yAvw3b5YfVT7R/mE5rWzxObZNfeWHYcT9Z/cqIkjj0CvjbcRptWLbH&#10;tT8x7mP2cbdhAMzJRQghhBBCCCGEEEK2PrnNDwkHv1/8o0Z7Iu3wR/kuk8l4vJa2p3HYpTTb7XZs&#10;cgL9ZY0SkXESZAXilzdpWcOQs1armWghx3FQqVTMqiJaPvncarVMVNK2bdtGLj8IOoRXZNahxYA3&#10;ZHqY6Zl6/r3cj3q93jMMf1BmZmbM536/klx++eXYtWsXgE7U1r59+wAA7373uwEAp5xyCgDgiCOO&#10;MNMSBTtyU0+T1PqzZZUciH5TU6NGh6G3221fvUr9h512q/MNiLy99CrHNZtNFItFU6Y+B+hMJW02&#10;mz1/JW80GuZcPa1+EtomYHLesUBysib1frU/R8kk6hUYb1ntdpz9xOhI0oaB8R7vJK1X/T9q2J+I&#10;h0nTa2xOLkLI+FMul81ncYBoJwnQmU4nTg89BU47wrRzS5b1nZubi6ze2nmjG2V7+syoIbx+19Ry&#10;x8H27dvxZ3/2ZwCA66+/3sj08Y9/HADw1re+FQBQqVQ8ubaC4ier/I9bVilLyhNZbR3o7wZhUL2u&#10;rq6anGlTU1OeaxUKha5Bfj6fR7VaBdDRhzgyC4XCSCHlhBBCCCGEjCt0chFCQkMcW67rmsF5JpMx&#10;0StAJ+JInAOyuAPgjaYSx9bMzIxxbsXxK4D964aOwLI/D3pdnSNLZNa/HkmUUdRylkolvOQlLwEA&#10;nHzyyaYujUYDAHDOOecA2HDghCGr/euRjpZLSq+ANxmmXwL1oNd1HMfjrPXTK9C599oxtrq6ap6N&#10;ubk5z+qVmUzGs2qmdorJOVJmvV73RNURQgghhBAyqdDJRQgJhfX1dRNpogfyuVyuK5pLO7bEGSDR&#10;XdPT0yaCyF6JKWrsMvymUw5TF+1ksSPF7EiiOOQ84ogjAAAnnngivva1rwEAzj77bADeaY/2dMUg&#10;+MlqR3SNci+HIQ16BeBxYgHdS65r1tfXzZRFoOOEFEdksVj06KVQKCQSCk4IIYQQQkjaYOJ5Qggh&#10;hBBCCCGEELLlYSQXISQUcrmciSZpt9u+OYmazSbK5bKJaMlkMmYalhwvxwHePERx0G95+VHQU9bs&#10;6J8k8ioVCgUAwCte8Qp85zvfAQC84AUvAODNgWZHHgXBT9ZhE/aHRZR6lesH1WutVgOwMZVTosf0&#10;MwOgy+5zuZwnR9r6+ro5d5jcaYQQQgghhIwjdHIRQkKhWCya6VS5XM4M8tfX181UxPn5ec8UrUql&#10;Yhxjv/zlLwEAe/fuxQ9+8AMAwNLSkhn4yyqAUSDOnNXVVZMDrN1uo9FoGIeQXulOciEFRZKIAx0n&#10;hzj2XNdFpVIB0HFUuK4b+aon+XzelKn19NWvfhUA8M1vfhNARzfT09Mmt1pQ/GQVHWtZAcQm7+rq&#10;KoCO4070CsAzHVDn1QqK1D2fzxvnlchr61W+k2fBcRzMzMyYe7G4uIhHPOIR5toPf/jDkc/nzb1s&#10;tVrm3Hw+73GCVatVY6eEEEIIIYRMMnRyEUJCQwbzdp6jxcVFs72+vo7vfve7AIAbb7wRt956KwDg&#10;rrvuAtBxlu3YsQNAxykhKy1GmVhbHAQrKyseJ1e9Xvc4uewk+UHRUTq1Ws04NtrttnGGiHMkaqdP&#10;uVw25ZdKJeNYufPOOwFs6PDAgQNwHGeonFy2rCKTllXKilreQqGAlZUVABtOLnEWaSdXLpcb2smV&#10;y+WMk0vktfUKdPLO6Si3er1u6rZv3z4TRQd0cnAdd9xxePrTnw4AeO5zn4tHPvKR5vtWq2Wupcsg&#10;hBBCCCFkkmFOLkIIIYQQQgghhBCy5WEkFyEkNHRUjl+Ezk9+8hO84Q1vwMc//nEAwFFHHYXzzjsP&#10;APCEJzwBAHD88cebKVrNZjPWnFx6hUigE00jdXFdd+iVAFutlpnqqKPDgI0cTcVi0ZPPKiq0Xur1&#10;uonUkil88n96etpT76AElVXqEkeervX1dQAbea5Exnw+byKghtGtRH45juOJDgO69Qp4Ixxd14Xr&#10;uibqrdls4t577zXf33333fjEJz6Bq666CgBw6aWX4vWvfz0A4OKLL8bMzIyZSsqpioQQQgghhHSg&#10;k4sQEhqS+0imowEdh8KePXsAAE972tOwd+9e/PM//zMA4KlPfarJ0SWOh2w2a5wkcU1hBWQAACAA&#10;SURBVCcqtx1qOvH6sA4uwJt833ZI6OmAWt5ms+mZ/inX0PWwHStB0GXoskVWLfOgDi45R6YAFgoF&#10;T04vbRfARt4vcRbphO2SmF1wXdcztbBfMvtWq2Wm/m3bti1VetXl6rJzuRyOOeYYs33MMcfgD/7g&#10;D/DWt74VAHDZZZfhzW9+MwDge9/7Hq6//nrs3LkTgNdZ6Lqux/km+4ANp9woMhNCCCGEEJJm6OQi&#10;hIRCtVrFoYceCqAzmBbnxvz8vMn7dPTRR+OWW24xg3OdhF4cGHqluEnOM5TNZrucPEAnGT/QcaLE&#10;GeUWlEql4tGhdmzZMuzcuROu6/o60zKZjCdJu+M4HkeSREe5rotGo2HsB+hEoUkut61MuVw2OeLO&#10;P/98PP/5zwcAPO5xj8MrXvEK3HTTTQC6c+BpJ5a9uinQveolIYQQQggh4wJ/ziWEEEIIIYQQQggh&#10;Wx46uQghhBBCCCGEEELIlofTFQkhoWDncpKpdC960YvMNLUbbrgBj3rUozznHTx4sOc1/ZLXjzs6&#10;mbhM13Nd10z72759uzk2jdPOGo2Gma5Yq9XQarUwPT0NYGO63MLCgjle8kTJ9yJLPp83U+0kX5sk&#10;c89kMmYqZz6fR7FY9OTA0nmp9JTPrcbc3Bz27dsHANi1a5fZf8011+D888/Hpz71KQDAaaedZp6/&#10;drvd0y503i5guJxrhBBCCCGEpJmt2/snhKQKnXC8XC6bleI++tGPmtUUxcElx+mE6tpJJs6dSUQc&#10;Edls1uSg8stNNspqj1Gi86wBnRxrWt/Ahq6r1aonZ5fjOL6OTUlCL84yTb1eRyaT6UomLysqSk6r&#10;rUi1WvWsCCn6Pvfcc/Gd73wHr3jFKwAAP/vZzzzJ5eV+5/N5tNttc15SCzoQQgghhBASF3RyEUJC&#10;Q5xT8/PzuPzyywEAxx13HJ7xjGcAAJaXl7G4uGgcGblczpOkXNDOGxm8p9GhEwUiZ7VaNbLncjnj&#10;8JIIpVarZZwWaYrIkVUNgY4zs1AomGgqicQql8sAOg6warVqHFRaDr2aojjC5NpTU1PmmplMBu12&#10;2+MIzGazvg6xrUaj0TBOunq9bu7P+vo6rrjiClx33XUAgI9//OM466yzAHRsRa+qqJ1c/VakJIQQ&#10;QgghZBygk4sQEgr1et0zNeyTn/wkAOCVr3yl2be4uIi1tTVPdI04vPRKevo6Mn1PR/yMM+Lw0ZFJ&#10;ruuayCSJ7HEcxziL0uTQKRaLnlUQV1ZWzPREmVK4vLwMoFPvqakpI0c2mzV6brVaxjYkOknsxnVd&#10;YxfiJNVOrlqtlirH37DMzc0Zp2ahUDAyT09PI5PJ4FnPehYA4NprrzVOLj3NE9iY6kkIIYQQQsgk&#10;MBmhEYQQQgghhBBCCCFkrGEkFyEkFHK5nJkW9YUvfMFEnbz0pS81kTrtdhtzc3Mm6kamo2ns/FNb&#10;OXH4KCwtLWFxcRFAJ8JJ7pVM2Zubm0tVBJdQKBTwi1/8AgDwkIc8BAsLC11RaDoRfS6XQ6VSAQDs&#10;2LHDXEfna3McB47jeKL6dARXrVbz2EmxWByLRQt0dKRefKBWq6HRaOCUU04BAFxxxRXmHjcajVTa&#10;BSGEEEIIIXHASC5CSCi0Wi3zd99992Hnzp3YuXMnjjzySLN/ZmYG6+vryGQyxolRKBRQKBTMCnni&#10;zKhWq2i328jlchPl6Nq7dy/27t2Ls88+GyeddBJOOukk/Pd//zcWFhawsLCAubk54yiUvzRx0003&#10;4eijj8bRRx+NSy+9FEDHmdVsNo0diK5Fr/Pz8yZh/fe+9z1873vfw5lnnompqSlMTU2hUCggk8lg&#10;+/bt2L59O975znea8rLZLFzXNXYi16zX61t+AQOZolitVpHNZlGr1VCr1VAsFjE7O4tTTz0Vp556&#10;Kn75y19iaWkJS0tLxtlFCCGEEELIJGJGjisrK5EWpHOElMtlz6C10WiYbb2C1CDYiXUBmMGUlCm/&#10;/DebTc8S63qVMtd1zTmS+HmYe6Pz5WjZZFs+RymrRH5EOQgWvdqyAt3yhikr0InW0Amsm81m5AN+&#10;LW/YNgx05A1qw3HIGkSvUu9sNmueq9tvvx3HHnusOUdkADpROCKj4zhYXV0FsLEqn+M4RsfNZtPc&#10;82w26ynPcRwTAdRqtTA7O+up/69+9SsAwK5duzz7V1dXTVkHDx7E7OysJ0LIznOlt3VEkjhQMpkM&#10;Xv3qV3tyH/3DP/yDicIql8sDRdbIc5vL5UwZCwsLOHjwIAAYOe+77z4cccQR5jydoN91XXMP8/m8&#10;uY7kytLtn7RvkjdLyq/X65ienjb3uFQqddVh7969AIBDDz3UyK/tMp/Pw3Vdc21B6ia6lvxjH/7w&#10;h3HeeeeZ8kVPq6ur2LZtGw4cOAAAuOCCC3DrrbcCAN73vveZHFUasblKpWKeG8nVpe1Z7oWdxyuf&#10;zxu7sPNc2atCyoIKIluj0TDf6+9ELrn3juN4ohp1HjYpT2xHLzQgHHXUUaZ+X/7ylwEAp556qtGL&#10;PJdafjleygyKX9sEbLTDegGJpNunUd+xcl7a2uIg7fCg9OtP2O9XIJ7+BBBdP9FuJ3rZ8aTYcBx6&#10;BfxtGIimnyg6Bfz7iUB8/eK4+olAumwYCMeO+9kwkNx4J+yxDtDbjtM61pHtsPWalv7EuI/Zk7Zh&#10;IFpZFxYWGMlFCCGEEEIIIYQQQrY+xo0nv5hHhc6P0mq1PL+81+t188uyLJM+6MpY4i3U3kcdITA9&#10;PW08w/pXHqmb1MV1XXNOqVRCPp8f6t60221Tjsgqv+DryIooZfU7Lmz06mdSNgBfeXV+naD0klWu&#10;K+WJvFHKCnjlDduG5bpBbTgOWW0bBtDTjtvttvHK5/N5z69t+l5kMhlP5JQ8X+LZr1arJuIon8+b&#10;/dlstuu5kfshvxAAnVxWpVLJRHDp1f0Ab1s3OztrorkAb5TX/v37sWPHDiPHAw88gEMOOcQjBwB8&#10;//vfx1e+8hU87nGPM99ls9muCLWgSNTPysqKiVxyHMfUUWQ94ogjzCqFCwsLJkqnVCohm82a4/L5&#10;vPmu2WxienraE8Ej90aOkXs/PT3tuR/VatVzn5rNJg499FAAnV+B5PxBcRwHX/jCFwAA55xzjtn/&#10;jne8Ay94wQsAANu2bcPBgwdx9913AwBe9apXmdU7L7zwQjzhCU/wXLPRaBj5dcRVsVhEq9UydW00&#10;GkYme/XO3bt348gjjzTHaRuWiD+5V4uLi57oNMdxjO4WFxfN52w2a+6n/FomurDLX1pawvbt2822&#10;TPHV6HeVfKenbEqdxYalzZDtQfKW+bVNUgfdNvkdGwX92qdR37FAOtvifu9XIPz+hP1+tY8LG79+&#10;IrAhr/2OBQbvT9j172XHk2LDcegV6LZhILp+ou7jJ2nHQfqJwGCyynWDtMVJ2jAQjh33s2EpMym9&#10;AuHZsFwX6LbjtI51ZDtsvaalPzHuY/YgNgyE0xYn0Q4Dyslld57DRl/fcZye27lcbqiXuZyjr6s7&#10;TPpG2mGS2sm1Wd2DopMm66lZsm0PQgYhqKx+IZJh4yebXz2T0GsUaHnDtmG/6yYtaxC96n1S32w2&#10;63kR2g2ZnKcdY7JvdnbW7Hv/+9+PF7/4xQCA6667Dn/4h38IAHjoQx8KAMa58ZWvfAW//vWvAcBM&#10;4bv33nsBAM9//vPNVC6g48SRKXGve93rcMQRR+Bb3/oWAOCFL3yhOe+LX/wi5ufnjRwf+chHcMEF&#10;FwAA/vzP/xwnnHACAOCv//qvUS6X8aMf/ciU8ZGPfAQ//elPAXScGTqh+mbcf//9ADpJ2MUZI84s&#10;YMORfOedd+JVr3oVAODrX/+6cZI8+9nPxjXXXGOcKe9///vx+te/HgBwxhln4Morr/TUR5xFZ511&#10;FgDg93//9wEA73nPe/CQhzwEP//5zwEAp59+upExm83iZS97Gd70pjcBALZv3+7R9yCsr6/jJz/5&#10;idn+q7/6KwDAueee65mCOjs7i9/8zd8EANxyyy0mib3kcJOplMJb3vIWAMBVV13lsb8rr7zS6DGb&#10;zZrpmH/5l3+JO+64AzfeeCOAzn2Tz5VKBV//+tfNNY499li86lWvwi233AIA2LdvH26//XYAwAkn&#10;nGCmVwIdx+Kf/MmfAAC+9rWvGZ0++clPxs0332z0aTtRFxYWPFPp/ToD8lzOzMyY67ZaLfMsyXR8&#10;PT3V7/wgBG2bZDvJ9mnUd6y+jpCGtjhoOzwI/d6xtpz2cWETRz/Rrn8a9Cqf7XrGYcNx6FWu73f/&#10;o+gn2s77pOx4kvuJup6jtk+9ZAWSG++EPdaxrwMkr1epU792Oay2OI39iXEfsydtw/q4qDBOrjhX&#10;orLnYOqy2+32UHXx8wq6rmtuuC5TDxwymUxX+fqa9veDsJmc9r6gBJVV5+iJGr95tVHqFYAnn43s&#10;j0NWXQchDFmB7l8sgthwlATRq/zXz4o9p9s+R88FlzK0ruX7Bz3oQebzL37xC5xxxhkAOlEv1WoV&#10;P/7xjwF0HDQ33XQTgE4E1o9//GOceOKJpgwdVdZoNPCBD3wAQMdxcuGFF+K3fuu3AACf//znTQTY&#10;lVdeiX/5l38xuZ8uuOACPPWpTwUAvPOd78TNN98MwJtjSahUKrjzzjsBAM94xjO67mE/DjvsMAAd&#10;54hEI83NzZnv/+3f/g0AcPbZZ3uip+Q+3nDDDahUKvjoRz8KoONMefOb3wygE3W2b98+j5Nr//79&#10;ADYixE499VRTj8997nM4/fTTAXSeNzlv//79uPHGG00U0tVXXz2QjJpCoWCcjFNTU6b8UqlkouFq&#10;tRoOOeQQzwtanguJxNNOtosvvhhXXXUVgI6zcGlpCUDH9l796lcb59lLXvIS4xyTXw4/+9nPAgDe&#10;+973eq55+eWXm8+Pfexj8f73v99sb9u2DX/3d38HoOMcPOSQQ/Czn/0MAHDaaaeZ/HD1et04v269&#10;9VacfvrpJopt586dnrxu/Z5v+4eZYrHoidbTudeazaaxUbEROzdbEPzaJqC7HZbvkm6fRnnHAulv&#10;i+PoT9hy2sdFSVT9RLv+Sfcnkrbhcewn6nKStOM4+4lAumwYCMeO+9mwLntc9Ap023FaxzqyHbZe&#10;09KfmKQxexI2rI+Lgkwmw5xchBBCCCGEEEIIIWTrE9t0RY1dVhhhmH5TOoKGevqF0Ek9/fKgBGUz&#10;Of2OCUJQWeMKB+xVRtJ6jZIobFjOTZOsQfQqx7mua7zzdiSXXEd+kZEpYrlcrmuaW6VSMVFFy8vL&#10;JlroiiuuwH/+538CAJ70pCfh5ptvNtPA7rjjDuzevRtAJ6rmQx/6kLneG9/4RjNdD+j80iC5nt76&#10;1rfij/7oj/B7v/d7ADrRNH/zN38DALjmmmvwtre9Df/zP/8DoDMl7LWvfa2R+3nPex4A4FGPehRO&#10;OOEEsw10proNm6NK8pUtLS2Ze7hjxw6z/6tf/SqATjTOa17zGiOjrPx44YUX4vrrrzdTMp/85Cfj&#10;iU98IgDgQx/6EL7xjW+YKZ2zs7P45je/6Slf5xb70pe+ZD6/8Y1vxCWXXAIA2LNnDy6++GK8973v&#10;BQA885nPxGmnnTaUvI1Gw+TaqlarJuqu0Wh48pkdPHjQRCDNzMyY6CyJcvvBD35gjv3kJz9povOu&#10;u+46M7X0Yx/7GM477zzccccdAIAzzzwTO3fuBNCxxZ/+9KdmmunKygruu+8+AJ1IwU996lOeOrfb&#10;bXzjG98AADz+8Y8300zvv/9+HHXUUfjEJz4BALjrrrvw0pe+FADw9re/3dj7FVdcgTe84Q34zGc+&#10;A6AzzdQOH+/1a5rkj9ARkWIr+plynI2VSuU8zSBtSNC2SbaTbp9Gff+lvS2Ooz+RxPQCIap+om2r&#10;adOrrkccNjyO/cSkpysKk9xP1HUZtX3qJWtYZQxKlHrV/5PWK9Bf1lHqshX6E5M0Zk/Chv3qETa5&#10;zQ8Jh15TAv22wygnrBs3bN38wv3CnhK6WS6xOOgXwplmvY5aj61kw6PUY1C9ameWHoBrWTKZjJka&#10;VqlUjMNLppCVSiXz/Y4dO0yuqXPOOQe/+7u/a+pw5JFHmhxNxWLROHmmp6exZ88e4xC57LLLcN11&#10;15ny9+7d65m+uHfvXvO52WwaR84999yDiy66yDTGl1xyiSlPJ88VJ4ueamYvszwIcj+2b99uwpl3&#10;795t5PvOd74DoDP17dJLLwUAXHrppUYmcTjKNEQAxgF1ww03YPfu3cYJcs899xgnlzj6xDl04MAB&#10;3HbbbUbWN7zhDWbao0y7k8ToKysrZmrhoOzbt88keC8Wi55E8CLzysoKzjvvPPzHf/xH1/mXXHIJ&#10;LrroIjzsYQ8z+370ox95bE4cpTt27PAkyd+5c6dxah04cAD5fN7kOZufnzcJ44866ihP3rBLLrkE&#10;tVoND3/4wwF07u/nPvc5c57ruvjhD39ojv/whz8MoOP81En/p6amjNPy2c9+tsdm6vW6sWGgO2Rf&#10;P5+u6/ZtL/Rx+n4MaqNpaZuA4dqnYcpIq6zj3J+wP/tth1FGGuSdZBuW/WGWkRZZ9X97f5hlJC1v&#10;v6lNYT6zScsp9dD/7f1hlpO0vJNkw8DkvWMnQVYgxpxc+tfkVqvl6ZTbc1OHuTF+CuuXQ0OQsvzm&#10;hYrRDzsHV2QWmfzmpo4qqx68JDG/V2TUsgLwlTdMverrCnHM29byhm3DQLduk8wD42fDuh62HWez&#10;WY/t+SUulP0i59TUlGcVFTlGopbuv/9+8/nRj360qUMmk8Fxxx2HRz7ykQCAH/7wh8YhsmPHDhw8&#10;eNA4x+r1useRBWw4qWq1Gm6//XaT0D6fzxvHwjOf+Ux8+tOfNo6ts846y5Mb65e//CWATi4rx3E8&#10;Dol8Pm/uxYEDB0wepiCIk+fAgQPGybKwsGCS7YuDqlareaJ3dORYsVg0ea6e8pSnGPme8pSn4Etf&#10;+hKe//znAwBuu+024zSTKDVxljWbTezatctcB9jIP1YoFLC2tmbs44477sBznvOcwDJqDj30UHN/&#10;arUavv3tbwPoJHCX5PLLy8vI5XKmbvl83jgV7777brRaLU/U12233YYnP/nJADrtn+imUqkgk8mY&#10;FSy1o+qQQw7xRBHW63XjfDv00EM9ie0dx0EulzOOvampKRMR9q1vfQsPfehDPaslim0Wi0Vje6ur&#10;q2g0Gp7jxNaBjbxZ+pnSv5LZnQjRRbPZ9DjSNHKM3LtBkov6tU1yjSRyaPRrn0Z9xwLdncE0tMX9&#10;3q+yf1D69SfizqHh108ENuSNqp8IJNefSNqG48oDY9swEE0/UetUX1eIu18cVz8RSJcNy3ZY7ZOf&#10;Dcu2/h+nXoHwbBhIn17lfy8blu2wntkkc3JN4pg9aRsGos/JFdt0RTtMrdcUwVHDlXuday+H2cuD&#10;rOsiyY1HDcX0C1UMI/RxM1mHXR1hmLr0k1E+x6HXqNFyhi3rZucmIWsQvQLd+tGNZKvVMvW1l3/O&#10;ZDJmQC7PpF5qdmZmxpy7vLzscYgtLS3hgQceANBxCIjjAvBGdn3jG9/A7/zO73jqJ2U2Go2upYrv&#10;ueceAJ0IsGq1iv/7v/8z27LaXjabxYMf/GAAwE9/+lO0Wi2PI+uBBx7AwsICAAzk4AI2dDs9PW0c&#10;LtVq1Uydk5dDsVg0SfF1kv1areaJVJN9AHDKKafgNa95jZHxm9/8prkXklRfWFtbw/r6uqnPV7/6&#10;VTz+8Y838tuRRsNOz5yamjK2Mjc3Z6Yd7tmzB4cffjgAYNeuXbj55puN7Xz605/G05/+dADA4Ycf&#10;jkajge9+97vmmqeddppnypVExwGdSCuZWliv18292r9/P6ampowzq1AoGKdTpVIxUWtAx0HlOI5x&#10;rFWrVezbtw8AcPzxx2Ntbc1cZ3p6Gu973/sAAM997nNNvSSKShxO1WrV4/ASRN/2AF23Ab2m1Yvz&#10;2X4naGdxUIK2TX7bUbBZ+xTGVK+0tcWDtsNBr93r3KTer/I5iv5Ev/PS9o6Nw4bjkFPqYutU9uvP&#10;7CcGu36aZPWzYb09avsU5JkdF70C6WqL+8kq22HrNS39iXEfs4+7DQNg4nlCCCGEEEIIIYQQsvWJ&#10;LSdXEuhfvnUYPOCdcqUjTcrlsokiKRQKXUmxNyvLL0JMppX4eTaHnQ5po8M57dDHKKP0+nlt7TDF&#10;fmGJvXJx+J2jwxy1XgcJae0VybdZjjGxEx3BYh8vSdf72U5QnWuZ9BSkRqPhuX6QXBdB7k2Q3Apy&#10;z+0QXh2Vpb/TMkid5b43m00T0aJDWaW81dVV36iTer2O+fl5M32u2Wya5zaTyeDYY481OZI++9nP&#10;eiK5XNfFm970JgDAlVdeieuvvx5nn322Kffqq68G0InQuuOOO0wC8X/8x380Ce3PPfdccx8kEkzb&#10;4uzs7NDPtUyB0/Y9Nzdn7p3kzLr11lvNVMITTzzRRARdffXVeO1rX2uih1784hebaKXjjjsOAIxM&#10;v/71r3HSSScBAI455hhTLgAcccQROOqoo0x00ec//3mTwL3VauGqq67C6173OgDATTfdhD/+4z82&#10;34lOZ2dn4bquiUiTqZgS5STRbq985SsBdCLLrr32WgCdKL7LL78cwEbYs9ybL3/5y+Z+yVLUd911&#10;l9nXaDRw/vnnAwCuuuoqI8MNN9yAF73oRdixY4c5Vmx2amrKk/ge2Ji66TiOJ+eaXE/kKJVK5ti9&#10;e/fimGOOMdNcP/zhD+O//uu/AADPetazjJ3+67/+K/70T/8UV1xxBQDgoosugk273Tb30m+qlZ5C&#10;oCPXdBSl1odfbi77Fz0/u+317hLs9+s4MknyiqzjLicwmXoFxltWuw0bZ1mBydErMFm6nVS9jrus&#10;wOTIm7ScY+3kCop2ck1PT3umk0jeHU2/wasekAdJBCzTSUZFh/71Ch32K98Pqfcgg3S/BMZ632YJ&#10;ju3E5EGPteXerM6bTdPZ7HuZklUul1EsFs091vWwp4r1K2cz9HX73c9eU5UGxdaDnxNTO9fsesj9&#10;r9frpu76eJk6Jk5CO9E24J2+ViqVPM5SQaaS6X0rKysAgIc97GE4/fTT8cEPfhBAJym7JGiXOsg0&#10;s2OPPRZPe9rTjJwf/OAHzZTEV7/61Tj++OPNSoTvec978IEPfABAJ1/UYx7zGACd3Fmzs7N4+9vf&#10;bsp417vehXe/+90AgJe85CUYBLGfbdu2Yc+ePUY2mR55yimnAADe9ra3mSTpF110kbHNUqmE5z3v&#10;eZ7ph+JkOuGEE3DGGWfgqquuMt+97W1vA9DJSQVs2Hgmk8E555xjZL7sssvwlre8BUCnzSyVSqaM&#10;E0880eh5bm7OOI727duHXC7X5RSWXFsytfI3fuM3AHRWhnzhC18IAHjLW95iytu+fbtZTVEQvTzh&#10;CU/A4uIijj76aPNdoVAwKz+KHoDOSpOPecxj8J73vMfcV1loQGxXnFB6+mAmk8Ha2prn+gBw2GGH&#10;AYAnmb3rusjn88YZefzxxxtb/NjHPua5zsknn2xymbXbbZODDeg4ANOQuJMQQgghhJCtxMQ6ufTg&#10;uNFodA3CgE6S5rvvvhsvf/nLzT7Xdc1gvFarmYFNrVZDo9Ewnsrl5WUzKJuamkK9Xjc5glzXNREA&#10;7Xbb7BdyuZwZXE1PT5vPxWIRjuOYyBGdiLlQKJjcP+vr6zj88MM9yb21M6FQKHhWsJuamvJELMgg&#10;z3EcFItFU74+p1AoeJaql0G0JF8ulUrmu/n5eU9kk51U0MYvksuOjBPs6J/NBoVBV5TotV/uk0Rr&#10;Cc1m09iUOHiGmXNsy9BsNo1tNhoNUy8dARXkmsDgTq9MJuNbho7WkmfBcRxUq1Vz/PT0tHk2VlZW&#10;jAySaF4G8zMzM8YudD4isaelpSVzbrVaNedt27YNzWbTE5EjOase/vCH47GPfSzuvPNOAMCpp57q&#10;ifIpFAp4xCMeAaATDVUsFnHbbbcBAM477zzjnLjooouwvr6OXbt2AehEcj3vec8DALzsZS/DV77y&#10;FQDAk570JJx99tn4p3/6J899kmdhaWnJk89pM8SufvCDH3icLOLEO+OMMwAA3//+93HWWWcBAP73&#10;f//XnH/SSSfh0ksvNU4gYOM5mZ2dxeMf/3h88YtfBNBJ5i9OM7nn8oy3222cfPLJuP322wF0nE63&#10;3HKLueaTnvQk4wA79NBDTU6qAwcOmFxarut68mEJYie5XA779+83enzOc56Dk08+GQDw8pe/3Kym&#10;uLS05ImOe8c73oHzzjvPXG95eRm//du/bbZf//rXmygw13Vx4YUXAgD+/u//Hu9617twwQUXAOjk&#10;4ZJrlkolLC4uGpvO5/OeNlui0OS8RqNhVrDcv3+/aTflHSD39eabb8Zf/MVfAAA+85nPGHs/5phj&#10;cMUVVxjnnOu6nlU7dQQWIYQQQgghJBjMyUUIIYQQQgghhBBCtjx0chFCCCGEEEIIIYSQLU9GTcsa&#10;Pft5H/S0srW1NZNwGPDmxBokebjGb0qWvm6/KUMyPUWuI+dks1kcPHjQ5O+xy9JJ4+0E8vl83kxJ&#10;lGkuOmG3lJnJZLoSlNdqNTN1qFwum+k+tVoNzWbTJEB2XddMCTt48KC5/r333ouZmRlUq1UAnWlu&#10;Oml5rVZDpVIxZVQqFXOdZrNpjm02m5666HOkLnKvlpeXAWxM56tUKmZ6VbPZNHUBOrlm5DyZDqmn&#10;Tup8TTJdS+5RPp83n7dt22amE8nULNGV4zhdU+SAzpSkQqHgycFm53qyp3LKdRzHMddfX1/H4uKi&#10;J6Gz35TXUdHPw/LyMhYXFwF4bXszhp2uWK/XTf6gbdu2mXqInfWbSvWiF73I2NENN9zgObdarZqc&#10;TLINbLQRuVzO3P9e9T9w4ADm5+dN/XR7Inme5DnJ5/PGboHOcy12pReaADp6lbqtrq56yiiVSkZ2&#10;nXdtdXUVs7OznnbLvu4g6HrrfbItyddzuZxvGWIbe/fuBdCZSmgj90OmHfuVTam2ugAAIABJREFU&#10;u7S05HlW5X4IDzzwgMnjZU+flbLn5+c901Dl/slzK/dNbEByrQHe6bL5fN5TxgMPPGCmg2YyGd9p&#10;vlJvacfk+pJPTO6D3MN2u21y7cn9FWq1mm9+PLHxXC5n6i3yyvTZbdu2mX36eV5ZWcHCwoJpOzOZ&#10;jJlyLmi5bBn19oMf/GC85jWvAQCceeaZnkUYWq2WkUnug+i4UCgETjxvl6/fZ4NOyQ0D13V9n3+x&#10;f71AyTD4yRukPxEFIqstJ4CRZe3Xd5KUC3HJGkc/0X4PJmnHk27DUicg2AJFvbBtWCc4TtKOo7Bh&#10;wF+vQLpsWOoVRvvUy4aBeO24n16B0WwY6G3HabVhOS5svaalPxHHOxagDUdIZmITfuhBj3ZOaCdS&#10;qVTqcnABmycnBzqGJAMgeZhtZ4pgDyoKhYIZlIhTw7424H3YtFHag9EoERmlcZBy9Up7hULBM+hc&#10;W1szhl+v11GpVMwAsVKpGAdgq9Uyg2F9vDgPXdfF7t27AXSSXddqNTNgrNfrxslWrVaNo1CuL9er&#10;VCqeDtFm9ZEcPJVKxePYaLVaRqcyGJd7oXOnAR27kkGorMomg+ZisWgGoMVisSvXmjjz2u22ZzBe&#10;LBY9jqHp6WmzLdfXzkM5V+piHyt60/nZBO3Y1Tm5ZJU7oDOIlvtaLpc9dZuZmfGsVCdOJX19uf+O&#10;45j66JeC3BPdSEtdRDapy9raGubm5jxliL3aZbuua2xOytXn6pUg5fmfn59HuVz2ONJ27txpntNG&#10;oxFoMQJBP9dyH7TDRe6lzhnVaDQ8sjiO43Fuyf3OZDKo1WqeY+W+2U7a2dlZj97z+byn7Zmenu5a&#10;yRXo6FuXrRcaENsRx382mzXOHkE77rQd6PZWnGsim99KpvLMT09Pm+9tZ7Rup4GOPWj9y3eu63p0&#10;WC6XPQ7CWq3mceY1m02TlF62gc4zLLLK8bqNl/eS1HUQuyGEEEIIIYRMcOJ5QQbOMoDK5XKewdTB&#10;gwc9CYftc2Ug77quZxn3mZkZM1iVKC8dKaGjFfTgSOi3SqC9DLx8tiNtNkvw3ote5/k59XSkBeB1&#10;htif5Xw7+qSfs1AGh3aUBtAZJEqy6507d3qStAdlkBUkdT0kAkQ7coRKpeJJFN5qtTyDVz+nm8hU&#10;q9W6HHraIScOPr3oQbPZNM45XQfZlutLHeV4fZzYoy6/Vqt57FkveABsLCgAbETIPPOZzwQA3HPP&#10;PXj0ox8NoOPQ0NGBjuOYbe38knJ1pJXe32w2jW1KZI98pyMnt2/fjgMHDhhHmO3gcl3XOHmy2SzK&#10;5bKvQ0vrS+6HOCi0ky6fz2N6etpj1+1223NvBkGem3K5bOTT98NvSV4dAVQul7G+vm72tdttc9+K&#10;xSIymYzZrtVqHh0A6IpAle2ZmRnPczgzM2OuUygUjH3Zz3epVPKs2AjA4xzSDq5f/epXJtG/llv0&#10;Kc+U7dxst9ueZ0w7aO1oLZ3QXSKZgI4ttFotYxt6dUUdqSUy6jLlunKediJqJ9/CwoLRXzab9URn&#10;iizC3NzcwO0TIYQQQgghkw5zchFCCCGEEEIIIYSQLc/ERnLpaSB6ugrgnZJULBY932cyGRON4DhO&#10;z7xIOg+W5PnSZepoh0EjroJMl9QMOrd2kOOl7npaj9RNR+bo6Yr9cjnZ+N1fOV9H/GSzWTMtchAG&#10;qQuwEcFTrVZRLBbNvZqamjLRbJLnS3IG+dFLd3oaHABP1Imet91qtQa2g0GjQlzXNdM/p6amTJSJ&#10;TPVzXddE72QyGVQqFezYsQNAJy+cHKdlkClg9tQuYCNiqlQqefTulwdL5JEImUwm44m43LZtm4lA&#10;sqckZ7NZMyWtXq9jcXHRbOvj5H5LucVi0UTHlUolz/2Ym5vzPDfr6+tGxnq9PlR+LokWEnS0oNRV&#10;psTqKXt6+qncGx0dNjU1Zeqqj7OjrYCOjuW6er9EAPpNM9R24TiOmZILbOhS/kvEo1xn165duP/+&#10;+wF0ojPFJrZt29ZVntiNRE1p3ZXLZaN/jeu6nunc+Xzek/NKI8+4LbugpxNWKhVzj2dmZrC0tGTq&#10;Mzs7a2ylXq+bc/L5PBYXF7umgOrrE0IIIYQQQgZjYp1cOjmanWBYtsvlcs+pivZ1ZEqibOfzeU/C&#10;csA/SXEmk/GdzrRZvi/7OH28nn4jx/tdr5+jxe8Yv+OlDJ2sX5D7KPe412AyiKz2wFvKsq81qNNK&#10;O4t61Ul/1gmbe03NHNT5pLEdjH56lf2DOi8HrY92IuppfOJoyOVynqSCtVrN42gRx5E9fSubzZq6&#10;yDRfAJ5nTa7baDRMHex8eToHmOM4nunB+v7Yzs9sNmvqI/XVifDF2bN9+3ZPInJx2AjiuFhYWDDJ&#10;7gU9RXNQB5dODi5l2AsyyL3RU6B13q1cLocDBw4A6DiItJNRP9+VSsWTA07/F2eQduTIdUqlEnK5&#10;nCfPntiI5KsTtBNLjtfTjHWyedd18aAHPQhARxdy78SJJ47Tubk5T3taq9U87ah9z2WaY6FQwPbt&#10;2419ra6umrqJM1A71nQZ2jErDlDtmJVE84cddpinDAB9bVH0tLi46GlH6vW6b64xQgghhBBCSG+M&#10;R2DY/E1B2cxZYjNsdJNGO0Bsh4B2Tml0cmWdWDloHbQjxz5X11EGZNls1reMfr/i+zlR9PF+5wbd&#10;1++YXqtuBbm+vUpY0Hps5jCyzw3Dbuzr6s/aOdOvHsPURa7fS6+aXnYTJrKimt9+v8+5XM48Z+Vy&#10;2XzWuZvsFVUkAs9GBvv2inbaiWnnsrMdnNrR0cv5aZftOI7nvH4OKu3I8UsQPqjD1e9aWkb7enql&#10;UT/slfoE3Rba+bg09uIV9rG6bO0EtZP52ysuAeiKcvTLS2gnvbfL0edslqDdroNc269u/e65IBGV&#10;+lidaN6uv76Ofc1eK80UCoWRo7ns9tNu74K+e+x2yT7Oz+EeR/sU1HE/bFus6SfvVpa1X98pbr0O&#10;2k8EBqvPoP3EraxXub5mq8gKjKZXuw1Lyo7jembHVa9yfc1muqVewyFNsg5z/UFJ6h0LpNuGgfDa&#10;4rj1ms1mmZOLEEIIIYQQQgghhGx9zE/Kg059GgU7z5LetqfahVWOXWYc8gaRM6y6pE1We1+Y8iYt&#10;q1+5k2LD9r5+dfD7VX7QX/0IIYNjT6OXX8vs/4Ou/Knp1zYBybdP4/6OjaM/kZRe/coe1/7EJNuw&#10;vS8sefvZThjXD6Me427Den9UsvptU6/hEvR+RylrGNcftA729ri3xf3GdWG1xUno1Ti5dP6QKNB5&#10;SGRJdRnsNptNMx2l0Wh48usExa/+rVbLk09GptHoJOhR0Ww2TZJqkVXugc6fE6WsUl6UskoZWlYA&#10;vvL6vfA2o5esgDcRuMgbh16BaGwY6JY3bTYs+4FuO+43zZKOLUKiRbev8lmcyr2mLdZqtU5It2qr&#10;ek1X9GubgI12WE9TTbp9GvUdC6SzLe73fgXC70/Y71cpIyr8+onAhrz2OxYIvz+RlndsXDYch16B&#10;bhsGousn6u0k7ThIPxEYfKAXtC1O0oblu7DbJ23DQHLjnbDHOsDmegXSNdYBwhuz93q/Spkcs4fD&#10;oDYMhNMWJ9EOO46z4eSK2oD09fVKYPKdXrFw1OsLrut6Vr/TyX+jxnEcT1JoXUe92tmw17bxkzUu&#10;OQF0yaq/G0XeXrIC/qsrRo2WN2wb9js3bTas62jrtVarmW17sQO90AMhJHx0lJZevbLVaplte/XZ&#10;UqkUuAPj1zYBG+2wvk7S7dOo71i5jiYNbXHY71d9HY3ImtT7FYi3nwh02/Gk2HAcckpdbJ3qOobZ&#10;T9R5Xialnwiky4blu7DbJ23DQHLjnTja4rSPdfRxw15f6PV+BThmD5NJsmFARXItLy/HUiDQWYlL&#10;r2rn9+tGGIndtKd0aWnJGFSz2YxleXZZCUxk7eUVjkpWKS9uWaWOvTzDoyaK1Z7hpaUlADDyxiEr&#10;EI0NA93yps2GpWyg246LxWLXNCm/z5yySEj4yLPYbDY9zqxGo2HaDTlGnsf9+/f3jOTSi0T4PbN2&#10;O6yvkXT7NOo7FkhnW9zv/QqE35+w369APP0JwF9evyiYsPsTaXnHxmXDcfcT9S/9UfUT7UiupOw4&#10;SD8RGD2RdRptWMoPu32yI7mStuOwbFiupUn7WAcIb8ze6/0qZXLMHi5BbRgIpy1Ooh1eXFxk4nlC&#10;CCGEEEIIIYQQsvUxkVyLi4uRFqS9dY7jeJan12F7dijqKLRaLeONbDabmJ2dDeW6QWi326ZskVWH&#10;7enPYZCUrKJXW1agW94wZZUyxRuchLyTaMNAbzuu1Wo9l6fldEVCokWeVcdxPKHnwEb4vTyv8v3s&#10;7Cyy2WzPJa77Pa92Oxxn2wT0b5/G6R0LbMgapB0OA5E1qfcrEO87VspL0zt2EmwYiKafqCO5JqWf&#10;KOWlxYaBaOxY2zCQ3HiHYx3/7WFJsm0CJnPMPu42DCgnV9Thcfql02q1PDex1Wp5Gv5hBsKiIDm3&#10;3W57jEiH2w1bxiDoPCgiq2zrB2ZUWUVvfrKOUkZQRCYtKwBfecPUK9AdNhqXXuV/2DZsn5tGG5b9&#10;QLcd67n6egoUpycSEj25XM78F6dWJpPx5D+Q94Uc69dx6zVd0a9tAvzD95Nun0Z9x8o1N3vH6uOi&#10;RGTt934Fwu9P2HIOW0ZQ/PqJwIa8YfQT7VyRSfcnkrbhOPQqZWudAtH0E7VOAX+9yrFRkUQ/EUiX&#10;Dct3YbRPvWxYvtf/49QrEJ4NA73tOK1jnVHqEnSsM0oZgzCJY/akbViOi4pMJrPh5IragHSj5Dje&#10;1Qnsz8PURQ+oBe2461VeVOhf06U8vzpEKWtccur/k6BX+R+2rH7nJi1rEL0C3ckK+90fQkj46M6L&#10;nXje7kTJ/1wu19MJbe8P2jb5bUfBZu3TKO9YOT9tbXGQdnhQ+r1jk3q/yuco+hO9ooz9yoiaNNhw&#10;XO9mPxu2yw+rn2j/aM9+YnT0smG9PWr71EtWvzKiJA69Av52nEYblu2w9ZqW/sS4j9nH3YYBMCcX&#10;IYQQQgghhBBCCNn65DY/JBy0Ny+uVSG0J3KYlWlGQa8oFwdJyaqntsRF0nrV/6MmaVkHkTOTyaBc&#10;LgPoXkq6Xq8D6CwFbIebE0J6o/PZVSoVAJ2VarLZjRVq7Ckick6tVsP8/DxqtRqA7umJruuaqYtS&#10;ll8Uj187kGTbBEzOOxZITtak3q/25yiZRL0C4y2rHYXAfmJ0JGnDwHiPd5LWq/4fNexPxMOk6TU2&#10;JxchZPwR51WtVvPkAYrz5UHIuKCXds7lcuaZymaznmdMTy3MZrPGcSVLb9sLQuj8C4QQQgghhIwT&#10;dHIRQkJDIrjq9bonQkTDJPSEBMdecU5YX19HsVg0x2hHljx7dsJ4cWqJ48yOuCSEEEIIIWSrw59x&#10;CSGEEEIIIYQQQsiWh5FchJBQaLfbJlIkn8+baBF75UVOXSQkOL2mFOpnqlqt+i6/LasrSiSXHCPP&#10;JiGEEEIIIeMGI7kIIYQQQgghhBBCyJaHkVyEkFBotVomF9D27dtx7733mu965ecihPTGdV1PxFaj&#10;0QDQiZScn583+8vlMmZmZsw5cpxsSzQYn0NCCCGEEDLusMdLCAmdww8/HHfeeScA7yAbYOJ5QobF&#10;noq4vLwMoLPQw86dO81+mY6YzWaRyWTMFGE7AT0hhBBCCCHjBp1chJBQyGazaLVaAIAHPehB2L17&#10;N4DOKnBzc3MAOtFeOjKFENIb7Yxqt9tmNURZTfGHP/whgI7z6vDDDwcAFAoF4wyT1RclskucXXRy&#10;EUIIIYSQcYU9XUIIIYQQQgghhBCy5WEkFyEkFLLZLGq1GgBgbm4O+/fvBwBUKhUTyWXnGCKE9Eei&#10;I9vttsmp5bouMpkMfvGLXwDorJq4fft2AJ18XRLJ5TgO2u1214qmnDJMCCGEEELGFTq5CCGhIdOj&#10;nvjEJ5qB9ac+9Smce+65ADoDdj0Il2lXgHcKleQUAjaSZdsDdUK2Gps5l7SNy0IOsk8njZcpwN/+&#10;9v+zdy6xklx3/f+eevTrvubemfFjzETEicA2xLFkoWBWjhQBFkL6J8GIBaBkwwLxWLFnwwohXsoW&#10;OWIRwaxYoBFsMMjWKBIBe4HiKBJJSILH2J7x+M7cud1dj/+i76/m9Omq7uruqnOqq74f6aq7+naf&#10;3/nW71enTv3qnFP/CQB46aWXcHR0BAA4PT3NFqWP4xjT6TQ7LiUJLWV5nje3Zp5eP70u+rpehBBC&#10;CCGENBkmuQghlfHgwQMAwOHhIX77t38bAPDGG29kSa7BYADg0egUWWMImF83qNfrLZTN0Sdk14mi&#10;KEsWmetj+b4/F+PLkrsHBwc4PT3Fn/7pnwIAvva1r9Vab0IIIYQQQnYFrslFCCGEEEIIIYQQQnYe&#10;juQihFTG3t5e9v53fud3AACf/exn8Yd/+IcAgBdeeAEffvhhtn4Q8GhUl6CP7orjGPfv3weAbDoW&#10;IbuKPuVQkKm7ss6WoJTCZDLJphoCwN27dwEAly5dwj/+4z9m3//d3/3dbBQlIYQQQgghXYZJLkJI&#10;JZyenmYLzH/88cd4+umnAQC///u/j69+9asAgP/8z//E5cuX56ZgyUL08pokCR4+fAhgtsYXk1uk&#10;LZyfn2eJLn1drDJMp1OMRiMAwO3bt/GVr3wFX//61wEAP/rRj3B8fFxDjQkhhBBCCNktmOQihFTC&#10;aDTCZDIBAPR6vWxdrT//8z/Hs88+CwD48pe/jL/5m7+ZS1zpa3HJb+ViHgDOzs6y8gnZZWRNOiFJ&#10;krmHMJjoo7jOz8+z9y+//DJ+5Vd+Bb/1W78FYDbiUf8/IYQQQgghXYVrchFCCCGEEEIIIYSQnYcj&#10;uQghleD7fjaSazgcZp/fv38f3/jGNwAAv/7rv45f+7Vfw1//9V8DAD75yU9mo1VkRMv5+fnCiBf9&#10;/4TsKubURKVU7jpdwv3797G/vw8AePvtt/HKK68AAJ599ll84xvfwP/+7/8CmI0Q00d9EUIIIYQQ&#10;0lWY5CKEVIJ+Qa4vJr+/v48XX3wRwGxNrl/91V/Npi/+xm/8Bn7v934PAPALv/ALAGYX7OPxGMAs&#10;cSbTFPOmcxGyS4zH4yyOPc/LpvQKMnUXmCV733jjDfzRH/0RAOC//uu/8Gd/9mcAgN/8zd9Er9fD&#10;Y489ln2XEEIIIYQQwiQXIaQi9vf3sye86U9ZHI/H2VPgDg8P8a//+q/49re/DWC2XtcXvvAFAI+S&#10;WM8++yw+8YlPAACuXbuGp556CgAQRZEdIYTURK/XyxLAcRxjMpngo48+AgB8//vfxzvvvJN994c/&#10;/CGuXbuGL3/5ywCAf/iHf8ieStrv93H37t2srKOjo2wUJSGEEEIIIV0mS3Ldu3evVkPy5DRgtpC0&#10;PkVjOp1m29PptPTTpnTkN/oj2OM4zqZwnJ2dZVOooiiqfeqT7/vZgtm6NtmW93VqlaRAnVrFr6ZW&#10;YFFvlVqB2YWe2BW9NvwK1BPDwExvk2MYKBfHRe2JPDXxiSeeAAB87Wtfwx//8R8DAN58800AwDvv&#10;vJMlwT744AP8+7//O4D5RbhlH0lizFzAe9kUsGV8/PHHODw8zGxMp1OEYQhgts/1dmwd4jjOyhmP&#10;x5mWKIqyfSyJQd3/dfHxxx8DmCUdxZ74clu9eVqlLTK1Am706lqlbptqlXJk9KHozdPqeV5mz/M8&#10;DAaD7P9PPfUUfumXfin77rPPPovPfvazc/YkkWUmtO7cuZPV/8GDB3NaptNp9n2xbZ6TypDXNole&#10;vW0SOy7bp23PsfK7prXF67bDZVjWnzDPr4Cd/gRQXz/RbG+K4rgrMWzDr0B+DAP19BP1keQu49hm&#10;PxFoVgwD1cTxshgG3F3vVH2tAxTHcVOvdWS7ar82pT/R9mt21zEM1Kv16OiIC88TQgghhBBCCCGE&#10;kN0nS+PJ6IW60NfTieMYo9Eoy/RNJpPszv9kMoHv+2vfVZdsoZ591EcUjEajLDMcx/HGWcqypGma&#10;1Um0yt30MAyz93Vqzfte1Yhfda0AcvWKznX0FmmVcsWe6LXhV6lD1TEs5TY5hgFUEseSxQ/DENeu&#10;XQMA/L//9/8yu//3f/8HADg5OclsKKWyOpgjudI03Wokl5RnjuSaTCbZukn6yKZ11wdLkqT0SK66&#10;UUrljuSS/WzqrULrspFcdZOnV9eqj+TaRCtQfiSXPnLM8zwEQZDV5ezsbO6Y3tvbmxuRsAr57WQy&#10;mXtwQxAEmU+lvnJ85D3goYi8tkk06W1T3nfrYFn7tO05FmhmW7zs/ApU358wz6/m96omr58IPNJr&#10;nmOB9fsTZv2L4rgrMWzDr8BiDAP19RP1dtNlHJfpJwLrjyIu2xa7jGGgmjheFsNi05VfgepiWMoF&#10;FuO4qdc6sl21X5vSn2j7NXuZGAaqaYtdtMOAluSqe8qIXr7v+4XbQRBsdDKX3+jl6h0mfUfmDVmv&#10;GqXUQp30bbnIqFNr3hDJqsnTllfPNvlV6lV1DOeV61prGb/qn5VFdN2/fz/7rVyI+76fXYwnSZI1&#10;jNPpdK4e5n4q2lfrEIZhpkkptZAw22a6opSjv9f3od5xqBuxFQTBQsJwW715WvVjQ7dvC1NvlVql&#10;HP19kV9127JvJNHked7cxVmSJGvFsZ4ANo8T0SblSZ3WaUPKtk2y7bJ92vYcq5cjNKEtrrodNssR&#10;9IcjCDb7E1KvOvqJZv2b4Fd5b9bTRgzb8KuUn7f/6+gnmjcrXMVxl/uJej23bZ+KtALurneqvtYx&#10;ywHc+1XqtKxdrqotbmJ/ou3X7K5jWP9eXWQ9fJtPLjPnYOq2zYvVsuRlBZMkyXa4bnPdi4dNWaXT&#10;/KwsZbXKqwutQL1+BeaTIfK5Da16HYQqtAKLdyyaFsNANXEsCa1er5cbp/pdALnDoCcAzBFdZh3W&#10;GQGjM5lMsrnpSqm5NYu2WRdAr48+3z2KosyGPmKtbsSWnjg012faVG+eVhm9ZGoF3Og1/QpstjaA&#10;qRV4tO5WnlZ95JislaUnnPSOhT46rAx68kzqpSfVdIouBpeR1zYBi+2w/M91+7TNORZofltsoz9h&#10;6jS/Vyd19RPN+rvuT7iO4Tb2E3U7LuPYZj8RaFYMA9XE8bIY1m23xa/AYhw39VpHtqv2a1P6E126&#10;ZncRw/r36kApxTW5CCGEEEIIIYQQQsjuY226oo5pq4phmOZwP8DtUE9gtc6875ShrFZbwwGLbLTV&#10;r0A9MSy/bZLWMn4t+t4ylo2e6fV62RSuvb290k81qWJ/hGG4MJWraKTNOniel5Wjr1mllMreh2Fo&#10;LX6X2dxWb55Wc19uMl1uG4r06tubapVy9PW5lvlVYns4HMLzvOx3+lMQAcytB1cGfYqZPmRcH2ov&#10;39lUa5m2SbZdt0/bnv+a3hbb6E+4mF4g1NVPNGO1aX7V62EjhtvYT3Q9XVHocj9Rr8u27VOR1qps&#10;rEudftVfXfsVWK51m7rsQn+iS9fsLmI4rx5Vs97qzFuQN+yvaLsKOzaTdkX1qFOnlNcEnfpr3v+q&#10;tNNUvW3VWpdf8xaG16d+6WsISUJMr8+yKVjyu02I4zizp5RCFEVZuVEUbTWEVy9H9On2dFt1I/va&#10;1Adga715WnV7ebbqxtRr+hjYbhi6Xo7ozfOr/vjtIAjmYtr3/bnjwvO8jabdKqXmOhr69raPa25K&#10;2wTU2z7pZTVVa5v7E+b7vO0qbDRBb5djWD6v0kZTtOqv5udV2nCtd9nUpiqPWdc6pR76q/l5lXZc&#10;6+1SDAPdO8d2QSsATlckhBBCCCGEEEIIIbuPtYXn9TvScRwjSZIsy2cuwLZJ9i8vK+lyoVh98V/R&#10;lLcA27Za5b2rRexEo64VQK7eKv2qlyvY8qu8Vh3DwKJvmxbDej22iWMpN+9pS7oNpdTclC39LkTR&#10;qJRN9r0+ZU0fTZMkydxUL3Pa1zrl5z1dEcDcyB4b6NMQTa36Z6J3l7VKfUy9ulbRt6lW+a3+dMW8&#10;V2A2VVFsRFGE8/PzuYU69WmEnudtfF42p2CaC81vUm5e2yQ2XCwUu6x92vYcCyzuqya0xcvOr/L5&#10;uizrT9heKDavnwg80ltXPxFw159wHcO2Fjs2Yxiop59o9g1cxrHNfiLQrBiW7arap7wYlm391aZf&#10;gepiGGieX+W1KIZlu6pj1uXC8128ZncdwwAXnieEEEIIIYQQQgghZCXWFp43FxzLW4BM3m+zsFvR&#10;b/XM86aLR69bH3MBtqoXsVul1ZbOvNe8923xq7xWrXXVb5sQw0Xv19Wr38HIi1f9zoaM5NLXiJI7&#10;DUUjUjZZy0hs6Os16WsrbVqm/DZvTS7dns11qvLWizLXzdpUb55WU6O8Am706lq39SuwuCZXnl+B&#10;2Zpc+jEThiH6/X62rddlOp2utfC84Pt+tuh9EARzbYo5smsdyrZNedt1sKp9qmLR7qa1xVW3w6t+&#10;6+r8Ku/r6E8s+13TzrE2YtiGTqmL6VP5XH/PfmK58pukNS+G9e1t26cyx2xb/Ao0qy1eplW229qf&#10;aPs1e9tjGLC48LwL9AvgbS5kdgFqbSdt16o3dPoUxrxGX2+Efd+vdCFbfdqZTC+Tz/QnAerT8NZB&#10;n5Y5GAyy3w8GA9y/fx/A7KmSeoKoLnQdQRAs2DP1VqFVniioawVQqd6icvRppqItb4pi0dTZZUh5&#10;ADAajQDMklqj0QhnZ2cAZvtAT3Tl1U9edfu9Xm+tjoCeDK5jOuiyfbPtgvaboJSq9Vhpkt46tTZN&#10;Z977OsrPo01+lfKLaJPWJvpVf62r/Dxsa81LXJrUsVi50MZ+sdD2/r9Ol7QC3dHrWmerk1yEkPZg&#10;dqSWPYlr3REw8vvpdIrhcJh9ricMwjCsbP64JD2CIMiSI7JeU91JrjRNMZ1OAWBBq9QJqE6vvg91&#10;rVIXG3pFm9jVk3zyXhKn61B0t0ofoaUnq9bVus7+19eT0J9alLf2w6aRjodvAAAgAElEQVTrSuj1&#10;0ddUMC+s6l7jU+yLXT2OqlzPyNSb95RKm1pNvwLVrReSp9WFTv39sjiuIoZ1m670uo5hGzrFnu5T&#10;oPo1ufKOT5dxLHrrWJOrTFtsy7ernq5YdCOHEELqhEkuQshOYHaOzO1tOnRFHa+6RhYUDRO20QEs&#10;o7XKuiwb6u6qw5vnV/2CaxvyFnff9FHZ68S0fmGlXxzrIx7NxT7XKb/o4lTK1f9vYzSBrlO/YBS9&#10;utZtFtrXL1B12+Y+rRPRavpV6rmNVtOvYk9/Xfagjyox9/GyON42hqXcJvhV3ruIYVsjf8wYlnqZ&#10;cVx12yS2dRt1Y7bFpl/lf5toNb/vOoZNH+rnuLwkV97vCSGkDrjwPCGEEEIIIYQQQgjZeTiSixDS&#10;CvLuIJZFv/O5bIqMvN9mWpt5h16fp77NFIay6PbNqRTA4kMBqtAqd6zNOflV6V1WR/PhAfoi8eb+&#10;X3fNgLyYk0dR6zY3XYtg2+kmdY3O07E1JWYV1FotTdEKdEdvV3QKXdGbp6stWovWRl32fQBzo9sE&#10;juoihFQJk1yEkJ0gb6pJEet2luT75uLjRU8D2aYzZi7Au2w6Xx0opXLXiCp6ok1dWvO2q0TvTOtT&#10;EpVSc0+A0Z82s41WPT7Nhyfoi9tvWmbZ7+oLAYs+cyHkTacEFT1tyPRz3Qtqm3XQNcp7fXvTqV5F&#10;TxzKi6m6yfOraX+b6Yp5Wov02mBVHFcRw2JHynTlV3l1EcM2/WouUp4Xx9tMV8x7KprLOBa9pl/F&#10;/jbTFcu0xTZieN0pkev04wghZBuY5CKE7ASrOoI2RkBVZaNo0fwmLcxaVV2WPSCgCht5d5JNm+aa&#10;IUWxtG1CD1hc92qbctdJAuoXembCqai8KvTmlWMjWWsmQcy6VL3WXdl9WgfmxfKyOlSp1YVO/b0N&#10;vU3wa1E9bMSwDZ1iJ+9GQh1+LWujLopunLQxhjdNpOUluzZdu5IQQvLgmlyEEEIIIYQQQgghZOfh&#10;SC5CyM5j3vnb9KlCcRzP3U2M43juseT6elWb1s8ceWQ+GcnGXUxZI0ofSSWfmXrr0irb6+iV7+aN&#10;1CoazWWuQaavu2aO8qqCZU9XXHdfVnEn3sVdcZcjEm3bdaXVhU4XdoWu+BWwq7WLfnVh14VNGzG8&#10;bAqo+blS80+C5IgtQkidMMlFCNkJlk1BMFk3OVBmqldV0wDM6XL6Ok3brgtVBn09j2VTzqqYzrJM&#10;q5S9id68RNqyKYv6+ljmtAj5X1VTO/LWhVl3LS5hnX1TlKRblrxbd90bc79vUp+6ybO76XpGZfW6&#10;WvB5nc9XldNkrcvsbhPDq37fJK1tjOFldqtazHxdu3VS5THbFL8um66Yl+TiwvOEEFtkSa5NRz6U&#10;ZdnFVB7bjB4Q9MbTvICxobdsg73LWjdZxHOd+jRJq16fOmI4r1zXWpviV/P/edvbsKqTZrLJMVum&#10;U2re6ayDpmiV78oTD/MwR1wFweyUpT+tUMqYTqfZZ77vo9/vz23Ld/VXk03b4rzy8s552y7SW6Yu&#10;Lso3k3gu4ziPTdqKsnp3Xes6OgE7/Yl1qPIYaZNfV5VvtolN0grU61egWXFc5zFbt1+B9dZLlXP4&#10;eDxGHMcIwxAAFkaNF90YKrIlfYI6E2XrXu9se23nuv+fV6ci6tS6Sfnrwmv2Yra5tnPpV8/zuCYX&#10;IYQQQgghhBBCCNl9spFctp6wAhQ/ql6vRxX10cvNmyZTN2V0VlWXpmk1P6tSr2uteXa7EsPmZ7b8&#10;WkX569bB3G5TDK/yq16Puv26yVQ+uRssmNMezW0XbXHTY3jb+jTxeNU/a/s5ts0xnGe7i21x22PY&#10;/Kwqvctip4ryq6hH22NY/zzvSZJhGML3/excXnZkiXnu10eC2aIrfs2z66qf2Kbj1Sy7CcdsW/uJ&#10;WWuhT/+ogyiKsvcPHz5Er9fLGrUoirKGajqdwvf9tYXn1T+O42zKysOHD7G3t5fZq7tBjKIIDx8+&#10;BIBMq+yDMAyzqTV1ahV7dWoVG7pWALl6N1n7pkgrAPT7/cyu6LXhV6CeGAYW9TYthuVzYLs4Xtev&#10;YqMuTL8Cj2LY9CuwfsOc51fAXQyv8itQXVtsxjCAuTheti5X3gLxAOYWj5dtc6qD+DGOYydtcVNj&#10;WK/HNsesGcPiU6mLyzje1q9AM9viZedXoD0xDNTTFpc57zTlHGsrhm34FViMYaC+fqK+3YS2eFk/&#10;Eai+P9GEGJb/mXEs/59MJnMP9jETYfq6oXqZegwDwPn5eSPOscB2MQw0r58ILI9hoL5+YhP6E22/&#10;Zi8Tw0C1/UTAXjvs+/6jJFfdAaSXP51O5w4SveHbtB55v0uSJHPOYDDI3usn2brwfT87KMw7Dfpi&#10;x5uWbZKn1ZZOAAta9f9to7dIKzA78AaDQfbett6qYzjvt02LYb2O9Ov65Quuta7ya16d1ylfx4xh&#10;ABvFcVFSK03TOT9JHcRGEARO2uKuxbDeEXIdx9v6VcrRaUJbXHU7rJej4zqGAbv9RGAxjrsSwzZ0&#10;Sl1Mn+p1rLI/od/w6HJb7DKG5X9FfvU8b+5p1sD8w270JJeOOZLL1fWOjbbYdT8RWB7D+vc2LV8o&#10;Or8CvGavki7FMKCN5Lp7964VgwBweno6t9hw3t2NKhZ20zOld+7cyQIqiiIrT1Y5PT3N6rEsK1yX&#10;VrFnW6vUsSgzvO0C5Xpm+M6dOwCQ6bX1xJw6YhhY1Nu0GBbbwHZxvK5fAXtxbMZw3p3XbY9Z1zG8&#10;yq9AdW2xGcMA5uK46JHi+uitvIcOyD5MkgRKqbnOr9kRc9EWNzWGAVTSFpsxrHdKXcfxtn4FmtkW&#10;Lzu/Au2JYaCetrjMeacp51hbMeyqbZL61dFPNEdyuW6LV43kqro/0YQYFvtFcSzncN0fUm/9/C0j&#10;vWXbHMn14YcfZrZssaotbks/EVgew0B9/cQm9Cfafs1eJoaBavuJgL12+Pj4mAvPE0IIIYQQQggh&#10;hJDdJ7v1fXx8XKshPVvn+z4ODw+zbX3Ynv5+W+I4zrKRURRhf3+/knLLIFNoAGRa9WF7+vsqcKVV&#10;/GpqBRb1VqlVbEo22IXeLsYwUF8cd82vYs+F1lV+le2q/KrHMFBe67KRXFKWrOuh3901R4S5aIub&#10;GsNAPcerzbYJWB7HbTrHAo+02miHAfcxDLhri5tyju1CDAP19BP1kVxNbovbHMPA6jhO0xTj8Tj7&#10;rpQTBEF2Dk/TdGEklz5qO4oiHBwcZPu87AL2m7DMr0D3rnXytjfFZdsEdPOave0xDGhJrrqHx+kn&#10;nTiO53aivvigTD1ZF3GQ3jDqQaQPt9vUxjrEcTw3nUbmnwPzB8y2WsVveVq3sVEW0aRrBZCrt0q/&#10;AovDRm35VV6rjmHzt02MYfkc2C6Oi2IYyPfrJjbWwfQr8CiG6/Ir4C6GV/l1m7qUjeG8bTM5pb9P&#10;03Tu+3LCjKIIQRAsLDyvt4Mu2uKmxvCm9Sgbw+Z362JZHG/rVylz1TlW/16diNZl51egPTEs76tu&#10;i83fNbktthXDNvwqtnWfAvX0E3WfAs3oT9joJwLNimH5nxnHEovyufxWn5Km11kSXPJZUR/CxhSv&#10;ZedYeb+tX4HFOG7qtc42dVm3n8hr9mpoUgzL9+pCKfUoyVV3AOnzO31//ukE5vtN6pK3SKHe6BXZ&#10;qwvf9zPNYi+vDnVqtaVTf+2CX+W1aq15v3WttYxfgfXjmH5ttl9le9NjtoxW2ZY7tSZ6h2AZkgAr&#10;qqurtripMQxsrnUdv9bNqjjeRqv8vmnHbF1+NX/rOoblfR39CfN3TfBrkW0bMWxDJ5Afw6b9qvqJ&#10;5nmjqW1xm9qmPHt5cWwuNF80WlsvXy/X3GcyqqstfgXy47iJMSzbbe1PtP2ave0xDIBrchFCCCGE&#10;EEIIIYSQ3YdJLkIIIYQQQgghhBCy8wSrv1IN5voqNtCH25lzfOtGptDYwpXWVUON68C1X/XXunGt&#10;lX6tB9dam+TXomHRej3NKYn6egJFWmQ4dJIkTvQyhuulaXFcJ660uoph832ddNGvQLu1mucUtsX1&#10;sa5fzWlKeWuLeZ43twaU/jtz3S9Zm9MGXfOr/lo37E/YoWt+tZbkIoQQQrbBxUUwIYQQQqqH53FC&#10;SF0wyUUIIWSnYMeYEEIIaQ88rxNCqoRrchFCCCGEEEIIIYSQnYcjuQghhOwEedMVXawLSAghhJBq&#10;4FIEhJCqYZKLEELITmAuRG9+TgghhJDms2yxb57TCSHbwiQXIYSQnSBv1BY7w4QQQsjuYj5NmRBC&#10;toVJLkIIITtB0UguQgghhDQbOW8rpUp9jxBCNoULzxNCCCGEEEIIIYSQnYdJLkIIIYQQQgghVuBo&#10;LUJInXC6IiGEkJ3A82b3ZZIkyTrISZIAWD39gRBCCCHu0M/Tcj4HZudx+V+apnPvi36vb5edBkkI&#10;6Q4cyUUIIYQQQgghhBBCdh4muQghhBBCCCGEEELIzsMkFyGEEEIIIYQQQgjZeZjkIoQQQgghhBBC&#10;CCE7j57kUhd/hBBCCCGEEEIIIYTsCgrgSC5CCCGEEEIIIYQQ0gKY5CKEEEIIIYQQQgghOw+TXIQQ&#10;QgghhBBCCCFk52GSixBCCCGEEEIIIYTsPHlJLi4+TwghhBBCCCGEEEJ2gSyPFeT99969e5Vb9H0/&#10;e392doYgeGR6Op1m29PpFJ63/gAz+Y1Sj3J0cRyj3+9nNofDIQAgiiIkSbK+iDXwfR9nZ2cAMKdN&#10;tuV9nVqjKAKAWrWKX02twKLeKrUCQL/fz+yKXht+BeqJYWCmt8kxDFQTx+v6FbAXx7b8CriL4VV+&#10;le1Nj9llMQxgLo6jKMq+r/8uTdNsXyRJgjRNs/0WRREmk0n2v/F4nP1PNMhvPc9z0hY3NYb1eq/D&#10;qhgWnwLu26dt/Sq/a1pbXHU7rP+mSTEM1NdP1HUCxXHclRi24VcgP4aBevqJ+rmgyW1xXf2JJsQw&#10;kB/HUm/P8xBFEe7fvw8AOD8/z/ZHr9fLyhoMBlBKZf9LkiSLYQB48OAB+v1+5tc0TeuSutSvwHYx&#10;DBTHcVOvdWS7jn5iE/oTbb9mdx3DQD1aj46OHtWn8tIJIYQQQgghhBBCCLFM7kiuw8PDyg3p2fU4&#10;jjEajbJM32QyQRiG2Xvf9+fu6JVBsoV69jGO46zc0WiUZYbjON44S1kWfdSBaJWRB2EYZu/r1Jr3&#10;vaoRv+paAeTqFZ3r6C3SKuWKPdFrw69Sh6pjWMptcgwDqCSO1/Wr+d2qMf0KPIph06/AejEs5TYp&#10;hlf5VbY3bZ+WxTCAuTgGsHIkl7yXuz/mSK7BYIC9vb3st0EQZD511RY3NYYBbNwWL4th/c6r6zje&#10;1q9AM9viZedXoD0xLHWoui3O81VRHHclhm34FViMYaC+fqI+kqsJbfGyfiJQfX+iCTEMLI9jpdTc&#10;KO4wDHNHcoVhuDCSS/ah2ByNRlnfYJPjZB2tQH7bJHXd1q/AYhw39VpHtuvoJzahP9H2a/YyMQxU&#10;0xa7aIeBgiSXOZy7CvQyfd8v3A6CYKNGSm84Bb3DpO/IvCHrVaOUWqiTvi0NeJ1a84ZIVk2etrx6&#10;tsmvUq+qYzivXNday/hV/6ws6/rV/G7V0K+LPtnmmC2jVbaL9OodW0ly6Ykrvb6+7y9MldATZy7a&#10;4qbGsF7vdajKr1WxLI639atejtCEY7bqdtgsR3Adw1KvOvqJZv2b4Fd5b9bTRgzb8KuUn7f/6+gn&#10;mlPWmtoWt6ltkvd59SyKY30f+L6f1V1PJHiet1SHq+udqq91zHIA936VOi1rl133E6uii9fsrmNY&#10;/15d5Ca56pzTDCzOwdTtpWm6kf28rGCSJNkO120mSVJ79tC0CSzqND8rS1mt+po0dZM3r7ZOvwKz&#10;g8mFX/U6CFVoBRbvWDQthoFq4nhdv5rfrQubfgXcxfAqv8r2psdsmRjWt1eN5JIElz6SS5/Tr28D&#10;82tyKaWctMVNjWHzs7KUjWH5n+s43kYr0Py2uM0xrNsTqupPmPVvcltsI4bb2E/U7TS5LW5zfwLI&#10;j2M9ga6ft6MoWrjYl/dpms75Vr8AN+O47otm3ZZQpV+BxThu6rWObNvoJzbheDU/K8suXLO7iGH9&#10;e1WitwG5pSsbrQQhhBBCCCGEEEIIIRti5q9yR3JdfLHOSsxtVzEMM+8OgMuhnsBqnXnfKUNZrbaG&#10;AxbZaKtfgXpiWH7bJK1l/Fr0vWWs69dNbGwC/Tq/vekxW0arbKdpOmcn77286tMZzP2WV3Zemeb/&#10;6mqLmxrDm9ZjXb+6juNt93nTj9k2x3Cenar6E2asNs2vej1sxHAb+4mupysKXe5P6HXR9/ncKAtN&#10;h/5eP7+LhqIRH02I4yr9qr+69iuwXOs2ddmF/kSXrtldxHBePaqmMMlVNXnD/oq2q7DjejBa3nC/&#10;qqeBmheHLlg2hLOtftVfzc+rtNEErTb86lqn1EN/NT+v0oZrvbb8CpTTWpTg0rfNJFeSJHP/MzvP&#10;Zl263Ba3MYaB7rVPXYph833edhU2mqC3yzEsn1dpoyla9Vfz8yptuNa7bGrTKr36edt8r18kK6W2&#10;nrpbBTb8KuU1wa/6q/l5lTZcawW6d47tglZgeZJLpRWq1p92Esfx3EWKOTd1kx2T5zCXa2jEcZxp&#10;Fk15c1O31SrvXc3vFY26VgC5eqv0q16uYMuv8lp1DAOLvm1aDOv12CaOi2LYLFf/3FYcmzFcl18B&#10;dzG8yq/m/9ahbAzr23l29P0ka3Ll+SlJkuxP8H0/q4ertripMSyfr0vZGBY7LuN4W78Ci53BJrTF&#10;y86v8vm6NDGG5X3VbXET+xOuY9jWOjBmDAP19BN1n+rlCi7aYhv9RKBZMSzbRXEsvjfjUMrUb2wt&#10;S37bXJNr2TkW2C6Ggeb5VV6LYli2bfQTec1eDU2KYaBarSqn0nZWriOEEEIIIYQQQgghpEaWTles&#10;MiO+bP2UKufkF/1Wzzxv+mjMdetjzk2ten7vKq22dOa95r1vi1/ltWqtq37bhBguer+uXvr1EU30&#10;q2xvesyW0Srb+l2jVdMVl1E08NhVW9zUGAY217qOX+tmVRxvu+ZDE4/Zuvxa9FtXMSzv6+hPLPtd&#10;09piGzFsQ6fUxfSpfK6/Zz+xXPlN0poXw/q27p9lo7KWlV804sOM4zpHctnwK9CstniZVtlua3+i&#10;7dfsbY9hYPWaXAqAuwnQW6I3oPow+DZCre2EWtsJtT5i2XpaZjn6kPkwDAEADx48QBRFCIIg97u2&#10;1/DQp0m2mS7FMNAtvV2JYaCbfgXardVs89usFdhdv5Y57+ed23V2Se+67KpfN6FLWoHu6LWoM7cx&#10;4XRFQgghhBBCCCGEELLzMMlFCCGEEEIIIYQQQnaeMkku98+AJIQQQgghhBBCCCFkSZ6KI7kIIYQQ&#10;QgghhBBCyM5TNsnF0VyEEEIIIYQQQgghxCVL81McyUUIIYQQQgghhBBCdh4muQghhBBCCCGEEELI&#10;zrNOkotTFgkhhBBCCCGEEEKIC1bmpTiSixBCCCGEEEIIIYTsPMGa31dJkqSbGFJK5b4vIkmSjcsX&#10;0vRRVT1vPp+3bvnropQqpXOTujRJq9SlrFZgvfo0SatenzpiOK9c11qb4td1y1+XdeN422O2rX6V&#10;8nVW+TVN0+w7SqnsfZqmme0kSbI/2RY7+ud6nXWfumiLmx7DwHbHrMvjVepTl1+lfJ1dOWbbEMNF&#10;9cpj1/sTjOF8qmqbgOa3xV3qT5jnev18n/e+7L7U+wN10TW/5tWpiLr7iU2KY16zry5fqMuvnueV&#10;EsCRXIQQQgghhBBCCCFk51l3JJdkzzYazSX4vl+4LZm+vIzfNnZMm1WUv459c1u330at5mdV6nWt&#10;Nc9uV2LY/MyWX6sof906mNttiuFVftXrYduv+p0g+b7c2Y3jONuW302nU/R6vUKbq7braoubHsPb&#10;1qeJx6v+WdvPsW2O4TzbXWyL2x7D5mdV6V3V/m9bfhX1aHsM658XaQ2CIDt3J0mS/a/f7yMIZpen&#10;URTB87y5UV46si0jQujXall1LLnqJ9ZBl6/Zd6yfWHoY2tpJLgDZhcY6RFGUvX/48CF6vV52MRNF&#10;EcIwBDC7YPF9f23heXWK4xj9fj+zube3l9krapSrIooiPHz4EAAyrbIPwjDEdDoFgFq1ir06tYoN&#10;XSuAXL15J7xVFGkFZidCsSt6bfgVqCeGgUW9TYth+RzYLo7X9avYqAvTr8CjGDb9CqzfMOf5FXAX&#10;w6v8ClTXFpsxDGAujj3PKxzObU5XlLLH43H2G3mvd37jOJ7T5aItbmoM6/XY5pg1Y1h8KnVxGcfb&#10;+hVoZlu87PwKtCeGgXra4jLnnaacY23FsA2/AosxDNTXT9S3m9AWL+snAtX3J5oQw/K/ojj2PA9R&#10;FGE8HgOYncflf2maZkkuKVPKLboAl9dNrk/LsuwcC2wXw0Dz+onA8hgG6usnNqE/0fZr9jIxDFTb&#10;TwS2b4fX+Q2nKxJCCCGEEEIIIYSQnWejkVy+7689ZVHPvE2n07lMsO/7WZZ40wxm3u/04a+DwSB7&#10;b05tqQPf97PMr2iVOiqltsrUltVqSyeABa36/7bRW6QVmGWXB4NB9t623qpjOO+3TYthvY706/rl&#10;C661rvJrXp3XKV/HjGEApeNYn4qgl6MvLB+GIcIwnLuDLHeBpT4u2uKuxbB+t891HG/rVylHpwlt&#10;cdXtsF6OjusYBuz2E4HFOO5KDNvQKXUxfarXscr+hL6YcZfbYpcxLP9b5lc5dwOzER9S7zAMs3O4&#10;PiobmGnVy5ORIvJa5yiYZX4Fqm+LXfcTgeUxrH9v0/KFovMrwGv2KmlBDJdfMR/bjeRayxAhhBBC&#10;CCGEEEIIISVZO++00Ugu4e7duxv97vT0dGHNFHOeehWP6NTnvN65cyfLmkZRtLB4YR2cnp5m9Vg2&#10;v7curWLPtlapY9Ec320f+a3P8b1z5w6AR/P7bWgF6olhYFFv02JYbAPbxfG6fgXsxbEZw3lraGx7&#10;zLqO4VV+Bapri80YBjAXx/qoLB19Ta44jucWntfX5Hrw4MHCnT9Z66tIr422uKkxDKCSttiMYXP/&#10;u4zjbf0KNLMtXnZ+BdoTw0A9bXGZ805TzrG2YthV2yT1q6OfaK7J5botXrUmV9X9iSbEsNgvimPP&#10;8zCdTvHgwQMAwPn5+dwINBnJtb+/jzRNs32lj/gCZvtxOp1m++Djjz+uUyqA1W1xW/qJwPIYBurr&#10;JzahP9H2a/YyMQxU208ENm+Hj4+PS39X2CrJdXx8XHraoi7E930cHh5m2+Y0lKqeLBDHceaoKIqw&#10;v79fSbll0Btl0ao37lU/CcSVVvGrqRVY1FulVrEpB4oLvV2MYaC+OO6aX8WeC62r/CrbVflVj2Gg&#10;vNYySa5+v4/BYICjo6Psd2maZv931RY3NYaBeo5Xm20TsDyO23SOBR5ptdEOA+5jGHDXFjflHNuF&#10;GAbq6SfqSa4mt8VtjmFgdRwnSZJd6BcluaR8seF53txyBDK10VwSoQ6W+VXq1qZ+otguiuG87U1x&#10;2TYB3bxm37EY3mj24FZJLqB8Fk4/6cRxPLcT9cx80V39VYiD9AsbPYj0TOSmNtYhjuNMs2iVbf2A&#10;2Var7P88rdvYKIs5H14/UEy9VfoVWMyo2/KrvFYdw+ZvmxjD8jmwXRwXxTCQ79dNbKyD6VfgUQzX&#10;5VfAXQyv8us2dSkbw/r2qpFc8l5v2+Q3+uf6b5fptdEWNzWGN61H2Rg2v1sXy+J4W79KmavOsfr3&#10;6kS0Lju/Au2JYXlfdVts/q7JbbGtGLbhV7Gt+xSop5+o+xRoRn/CRj8RaFYMy/+K4lh8ZcahvJdt&#10;SXjpenVkPU6J6zpHwSw7x8r7bf0KLMZxU691tqnLuv1EXrNXQ5NiWL5Xhk3rs3WSS80sr2xV9KFv&#10;vj//CE7z/SZipAyzA1Nko27MOw9FdahTqy2d+msX/CqvVWvN+61rrWX8Cqwfx/Rrs/0q25ses2W0&#10;5m2bSDlKzR4hrseN/t6sp/6Zq7a4qTEMbK61Kr9Wwao43kar/L5px2xdfjV/6zqG5X0d/Qnzd03w&#10;a5FtGzFsQyeQH8Om/ar6iWaio6ltcZvapjx7q+JYP0/r73V9MnVMTw7qI7nkIlr2QZ0JAht+BfLj&#10;uIkxLNtt7U+0/Zp9h2J444O6qj1ab4qVEEIIIYQQQgghhLSdrfJLW4/kKouezbO1YJ6eiTSHP9ZN&#10;mqbWdALutIrGLmgF7Ot1rZV+rQfXWpvkV339rFVsch5xpZcxXC9Ni+M66VoMm+/rpIt+Bdqt1Tyf&#10;sC2uj3X9qo+40n+rv69yTaAq6Zpf9de6YX/CDl3za5WtCEdzEUIIIYQQQgghhJBN2DqvVHWqnIku&#10;QgghhBBCCCGEELIOleST6hgPykQXIYQQQgghhBBCCClDZXmk5k16JoQQQgghhBBCCCFkTepKcnE0&#10;FyGEEEIIIYQQQghZRqX5ozpHcjHRRQghhBBCCCGEEELyqDxvVPd0RSa6CCGEEEIIIYQQQohOLfki&#10;G2tyMdFFCCGEEEIIIYQQQoAa80S2Fp5noosQQgghhBBCCCGk29SaHwrqLFzH8zwFAEmSpLZsEkII&#10;IYQQQgghhBDnWBn8ZGskFyGEEEIIIYQQQgghtWE9ySUjugghhBBCCCGEEEJI67GWB3Iykuvo6IiJ&#10;LkIIIYQQQgghhJAWc3JyYjX/Y21NrhxEKNfoIoQQQgghhBBCCGkP6uTkxLrRJqzJxVFdhBBCCCGE&#10;EEIIIS3A931neZ4mJLkIIYQQQgghhBBCCNmKRiS5XGb5CCGEEEIIIYQQQsj2uM7vNCLJdQETXYQQ&#10;QgghhBBCCCG7ifO8TpOSXEADdgghhBBCCCGEEEIIWYtG5HOaluSC53mN2DGEEEIIIYQQQgghZDlK&#10;qcbkcQLXFShAdlDqtBaEEEIIIYQQQgghJI8m5bcANDfJJah79xKeOEgAACAASURBVO6VSnR53mxQ&#10;mr6D4zhGv98HAJydnWE4HAIAoihCkiRV13UO3/dxdnYGAAiC2W6eTqfZtryXeq9DWa1RFAFArVp9&#10;389sAo+0Aot6q9QKAP1+P7Mrem34FZjpNbXqft5EKzDT2+QYBqqJ43X9CtiLY1t+BdzF8Cq/yvam&#10;x+yyGAYwF8dxHCPvxJimabYvkiTJ/gBgPB5nv3nw4AEmk0lmQ2zK/z3Pc9IWNzWG9Xqvw6oYFp8C&#10;7tunbf0qv2taW1x1O6z/pkkxDNTTFps+BYrjuCsxbMOvQH4MA/X0E8WnQDf7E02IYSA/jvXzchRF&#10;uH//PgDg/Pw82x+9Xi8rKwgCBEGQ7VM9hgHg/v37GAwG2T5w5Vep67Z+BRbjuKnXOrJdRz+xCf2J&#10;tl+zVxnDR0dHzcpuXdD0JBeOjo5UmqYrE13SGOiOieMYYRgCAEajUXbQxHG8cSNUljRNszqNRiMo&#10;pTCZTAAAYRhm733fn+vYlaGs1rzvVY24RtcKIFev6FxHb5FWKVfsiV4bfpU6iF8BYDKZZPtftK7r&#10;Vym3yTEMoJI4Xtev5nerxvQr8CiGTb8C68WwlNukGF7lV9netH1aFsMA5uJYKVU6ySX17vV6c53l&#10;wWCA/f393Dq4aoubGsMANm6Ll8Ww3il1Hcfb+hVoZlu87PwKtCeGpQ5Vt8V5viqK467EsA2/Aosx&#10;DNTXT9STXE1oi5f1E4Hq+xNNiGFgeRwrpRBFUfb9MAxzk1xKKQRBkP0vSRL0er3Mxmg0wmg0cn6O&#10;FQ3b+hVYjOOmXuvIdh39xCb0J9p+zV4mhoHVcdy44VsajU9yAXM7sDDZpTecgt5h0oMm725e1Sil&#10;Fuqkb0sDvknHpazWvOxx1eRpy6unfidmHZroV6mXqVW2N9WaV65rrWX8qn9WlnX9an63aujXRZ9s&#10;c8yW0SrbRXqVUnMdW/3ulm4jr9Ohb7tqi5saw3q916Eqv1bFsjje1q96OUITjtmq22GzHMF1DEu9&#10;qm6LzTKBZvhV3pv1tBHDNvwq5eft/zr6ieZ98aa2xW1qm+R9Xj2L4ljfB77vZ3U3k2Ge5xXuK/03&#10;dbPMr/L/bf2q23HtV6nTsnbZdT+xKrp4zV5BDDc2uSXsRJJLo3BUV14GNEmSzFH6BVKSJLVnhU2b&#10;wHxQy/sSg9QWKKtVXl1oBRb1VqkVmB2ULvyq10GoQiuweMeiaTEMVBPH6/rV/G5d2PQr4C6GV/lV&#10;tjc9ZsvEsGyvM5JLhnPrd4CjKMo+1+sg/1dKOWmLmxrD5mdlKRvD8j/XcbyNVqD5bXGbY1i3J1TV&#10;nzDr3+S22EYMt7GfaN4QaWpb3Ob+BJAfx3oCXT93R1G0cLEv7/U+Qt65Bshvx+qiTr8Ci3Hc1Gsd&#10;2bbRT2yCX83PyrIL1+zrxnCTR2/p7FqSK9uxZaYwEkIIIYQQQgghhJDN2JXklrBzSS7BnMKYdwfA&#10;5VDPizrObVc1ZLqsVlvD0ItsVLHPm+hXYLVvN62H53mN0lrGr0XfW8a6ft3ExibQr/Pbmx6zZbTm&#10;bS+zpw8n122Y9vLq7qItbmoMb1qPdf3qOo633edNP2bbHMN5dqrqT5ix2jS/6vWwEcNt7Ce6nq4o&#10;dLk/oddF3+f6d4vO4/rURfl8lW/b4lf91bVfgeVat6nLLvQnunTNXiK+diq5JexskktDQVurSwLH&#10;dbIxb7hf1YPP0jRthE79Ne9/Vdppqt62arXhV9c6pR76q/l5lTZc67XlV6Cc1lWJLXnVY0XvLOdN&#10;dzTXPuhyW9zGGAa61z51KYbN93nbVdhogt4ux7B8XqWNpmjVX83Pq7ThWu+yqU0lpjwVntPNhEAT&#10;Ju/Y8KuU1wS/6q/m51XacK0V6N45dk2t7h20IW1IcgGAkgYxSZIUeLSei6s1NOI4nnukrb4ujD6/&#10;epOAz+sIuprfKxrNx/fm6d1Wq2y7nKeu69U1mft/04bM9G3TYlivxzZxXBTDZrn657bi2IzhuvwK&#10;uIvhVX41/7cOZWNYt1G0JpceG2maztVb/19RuUV6bbTFTY1h+Xxdysaw2HEZx9v6FVjsDDahLV52&#10;fpXP16WJMSzvq26Lm9ifcB3DttaBMWMYqKefqPtUL1dw0Rbb6CcCzYph2S6KY/G9GYdSppnwMvuJ&#10;ug391dU5FtguhoHm+VVei2JYtm30E3nNXg1lY9jzvJ1NbOm0JcmVIY6RZBchhBBCCCGEEEIIyUXJ&#10;kyTbQHuUGHieJ6O7UmD+sZ82HjVrzjXXX/X328zvLfqt/kjeuimjUd7XqdV8XxdF6wBVOSe/SVrL&#10;+BXYfE2uJmmVV/r10famx2wZrbK9bAi3fjd3HfQyXbXFTY1hYHOt6/i1blbFcRXrGTXtmK3Lr0W/&#10;dRXD8r6O/sSy3zWtLbYRwzZ0Sl1Mn8rn+nv2E8uV3ySteTGsb+v+WTYlOQ/f9+fW6Mr7v/5aJzb8&#10;CjSrLV6mVbbb2p9o+zW7ri8Mw1aM3DJpbZJLQwHA0dERoK3d1Tb0k4U+5L+NUGs7odZ2UoXWddfk&#10;0jtQttfyEHv0a7vokt6uxDDQTb8C7dZqtvlt1gpU79c6z5n6Okzmedqcyiqf60sXFK0lVMX6TqvW&#10;KcpL1tW5xlJXjlegW1qBxuhtZWJLpwtJLh1xaGuTXYQQQgghhBBCCCGC53nqYuBP6+lakkvQs5dM&#10;eBFCCCGEEEIIIaRNKKD+B4w0ja4muXSY8CKEEEIIIYSQmlg2FdJ8+qJN8urlaskDQiqi9dMRV8Ek&#10;1zxMeBFCCCGEEEKIZWwluMomr2wn3AjZAgarBpNcxRQFCpNfhBBCCCGEEFIS8+mKRYkmJpYIWQoP&#10;kBIwybU+eYHFxBchhBBCCCGEEEKqgAmtDenWCmT1wOAjhBBCCCGEEEJIVTDPsCGKC+qthbpx44b3&#10;6quvArOgU7du3Qo8zwuvXbsWTCaTIAgCf29vTz18+FAJ+/v74XQ6Dfv9vjeZTJRSyjs5OQnu3bsX&#10;RFFUaaJxOp1m78MwrLLoUna7YtOV3bZrdb1/bdql1lI/xHRuc5q9RlGEIAgQhmH2V2S37ftXt9sV&#10;m67sUmu9Nl3ZbbtNV3aptZ12t7E5nU5xdnaWbetlFL2vwu5GGH2QXdnHu2jTlV0bNtMZcRAE0/Pz&#10;87jX66VpmqZhGE6Pjo6mH374YfLoa2l6enqa9Pv9aDQaRf/93/89ffHFFyMAycsvv4zXX389xWwG&#10;mfyRApjkWo4ktRQA7/XXX+89/vjj/ZOTk2A8Hvv7+/t+FEX90Wg08DxvEMdxXykVAvABqDiOVRRF&#10;ajAYeEEQZJ8BUKPRyBuPx97FdmXEcYw4juH7Pnzfr7LolTYBoNfrWbEJAJPJBACcaHW1f6m1Xrtd&#10;sQnswP6NY8Taq9Q7jmNMJpOsvF6vB9/3MRwOc20CO6C1IpuAPa3cv/bsUmu9NgG7fRdqtWMToNa6&#10;7a6rVc7fcg4HZvX2AeCiHF971cuW38p53wpxjMlFPfPqVJ9Z+7EEPLqush1Lk8kk68vZwoHWJIqi&#10;OI7jtNfrpQAQBEGcpmkMIB0MBun9+/dTAMl0Oo2SJJl4nvcwiqKHV69eHX/wwQfRlStXku985ztR&#10;mqbj733ve5NXXnklBpAqpVJcJMlsidkFuCbXPAqAevnll73XX3/de/3113s/+7M/2wcQvvvuu/3P&#10;fOYzoyAI9j3PGxwdHQUAAqVUEMdx6Pt+oJQKMEtwecDswO33+0jTVF0soqiCYLbLJ5MJlFLZdhXE&#10;cQzP85CmKTzPg1Kq9gZDtwnAik3dLgAnWl3t365prfL4KGO3a/u3qVrjOAY8b9aQpikuzt5IkiT7&#10;jr4wrVnuLmmt0iZgT6u+aHCb9y9ArV3QarvvQq312wTcabXddwE21Co3k5IE8PInlphlrqM1juO5&#10;sr0cG5LMkf+bfXtB/rdpLElSrUirmVC7MApPyxvk9TXM326LqzZCv66ybXMbv25jF7CqNfV9/1Fs&#10;zWynSZLA9/1UEri+7ye+7ycXya9pr9ebnp+fTweDQXJ6ehpdv379/Pz8/MEzzzxz//333x9PJpPJ&#10;G2+8MfnWt741ARBjNrorAUd5McmFi8QWZsmpEED/7/7u73oA+p/5zGf2giDYPz09HR4fH/fjOO4H&#10;QdC7GK3lXfypIAgUAPi+r+I4VhLESilcBK8rbVbpik5SP77v53aGCAEeJbj4BCZ3yPGpd9jaSpe0&#10;EkI6hO8DFzeVFv+1fZ/eB2ZlX5RVdKMqlu9WaHuhLpJguNAqFvJa9SyJBcz2D/L7pbzuIWsw12GV&#10;WNJjSBvFKAmqbFrixeivJIqiaG9vb3x+fj7e398fT6fT8+eff/70ueeee/CDH/xgcnZ2NnnvvffG&#10;L7/88uTGjRvxq6++2tmEV1eTXJLY8jDbB4P/+Z//GV26dGnP9/2D0Wi0B6C/v7/fB5BNQfRmESm/&#10;BbC4GBwbPEIIIYQQQkijWZK4rzOpnyRJNoLL+mCAi5FcpjrexCANYiHPcHG8pEEQhAAGF1MUY8/z&#10;pgDGYRiOgyCYXL169ezq1aunP/rRj+4/99xzZ7du3Xr40ksvTfFodFdnEl5dS3IpAN7NmzeDT3/6&#10;033f94eXL1/eS9P08Pj4+DAMw1GSJMN+vx8+fPgw8H1fEmFFwwU6EyiEENIUZHoGlx8ghBBCNsT3&#10;YaaXzGSPrJclSam1kkE5ySuZmiZTaPWpirPpWo++t1hcBcmwCzsAZkm+vGmKeDTyy9TMwQzEBVrc&#10;6YNtfKVUGMfx0Pf9pN/vx2maTofD4flgMDh7/PHHT+/evXsPwH0AD1977bXxV77ylalSKk3TNMmz&#10;0ya6kuTyAPhvv/12bzAYDF955ZXRnTt3DoMgOOz1entJkoyCIOgDCGS01kWCixBCCCGEEEJay0Ly&#10;Sh/xpD34ZVtkymKSJHOJrNmILiCOZ4ku8//botd9Tof2Xp9OmftdzK8hRkgDUNqgHF8pFXqeN/R9&#10;/2A6nV7a29u7cvfu3QcAPv7lX/7lj999990Hb7zxxvmNGzfGr776aoQWj+5qe5LLA+C/+eabg6ee&#10;emrv2rVrh3t7e0f3798/6Pf7oyAIBhfBIOtr6bTS4YQQsqvIyC12MAkhhJDqMBdTn1u7qmC00ybo&#10;C8tnnwHwPDm/Y+H/VbBuvyFvJBf7HmQHkKRXTykVKqWGg8Hg8Pz8/GR/f/8sSZL7zz///L1PfOIT&#10;H9+9e/f+3/7t357/wR/8wRQtTHa1Mcklw/iCd955pz8cDveffvrpS77vH/d6vQMAo16v14vjOLh4&#10;5CFHbBHSMDg0nBDSFGT9GEII6RrmovC1GhIcdftKPfm5xPeqQGzxIUxkUy4eiBdMp1Pf87ye7/sj&#10;z/OO0jQ9uXTp0ul0Or37pS996SMApzdv3jx/5ZVXWpXsalOSK0tuffOb3xw8+eST+1evXr2klDoG&#10;cOh53gizrGbt0xHjOM4d8koIIW2mS3c7qbWdNElr3Yk1anVDlxKm1NpObGiterripnTFr66vW+M4&#10;tuZv11ptcqFVycAepVQQBEHP9/29KIoOwzA8uXv37t3nn3/+o7feeuv03XfffdiWZFcrklxKKS9N&#10;0+Cb3/zm4FOf+tT+c889dwnAsed5h0qp0XQ67QHwjMRWrY7TF0S2uTiyiwWZXS8C3XatXYwlWZjU&#10;1gVJV46bumOpyF8baU3T3EbaLKOozJ3SuiVd1FqXzTytskhykiRWtXqeV6vNPK2uzjeutdqkbq15&#10;UGv9tEVrmX7Xplrzvu953mxqpO8Dvj8776fpwmCuJvjVZp/U932rST7P85wk9PR+vy1ca7V9bs2Z&#10;HePHcewppYLRaDSKouggCIKT0Wh09+rVq3ffeuut03/7t397eDGNcWczgrue5FIA/H/5l38ZANh/&#10;7rnnTgCceJ53mCTJyPO8EBfJrTZmbbtyd8G8A9tm3U2621w31No+Fp7KtIFeKaPpR3kVWneFNre5&#10;Jk3SWne/pUntErVWRxe1NgFdax2Lk7dV62zB+cXfW5smuYKuxLC5MH8d7UeXtBbZs80SrQpasuvg&#10;4GA0Ho8PgiA4Ho1Gd7/0pS/deeedd+4988wz5wBkgfqdYleTXDI1sfed73xn/2d+5meOz87OLnue&#10;dxwEwShJkp48JdFlJSUr3YSORhuRuyuEkGaw7PHiTZh2UCVrP0p9h6FWN7g4x0l/xbZdns8JIcQd&#10;vu87a4O7dJ3cQK0KgD+ZTCTZNXzw4MFBEASHP/ETP/HB7du373zve987femllyaYjeramWTXziW5&#10;LqYm+nfv3h0dHx8fPf7441cuXbp0Mh6PD5RSfQC+Pi3RRWfV1ogj80BpSse8aprWINR5sU6t7aQJ&#10;WvU61NmRaYJWWzRJq35TpY56Nel8U3fCtCtamxS/ddMkrXUn9JqqtQvtUpe0AvWdb6TsJmD7eG2K&#10;X+ugKVr1etiIM5c3z9bQmiW7wjAMoijqP3jwYC8Mw8NPfvKT79+7d++jr3/962e7NIVxl5JcCoD3&#10;T//0T4Pvf//7B4PB4PLp6enl4XB4NJlMhkqpAI9GeM2hPxmpKY1mXXTlTigX9283um/bfszaIo5j&#10;p8fNpovIlq1tV9p4Yp8unW+6orWtNwXzcKm1C7EkdElrXcRxDPg+8noKci1n+xzvwq9du261uei8&#10;S3ZEqwLgK6UGwYzBdDrdm06nH37xi1/8EMA9AOeYzShu9KiuXUlyKQAhgL0XXnjhZDAYXPF9/zgI&#10;gj2lVA+Yaw8XdrgsGtvwoKoE14vp2UBv8LvSUXW14KYLZMHNOu8QFtm1TZeOm7Ltr9zxkte8Ni1N&#10;04V9lxcvXXgYhmu6oLUL60EKLrXabg/jOO5EG+FSq+0+aZe0CrvYBuvncLNvUKTH1bWcC7927bp1&#10;F2N4E3ZJ60VfIFBKjYbDYU8pNTo6Otp///33P7h69eqd11577f5XvvIVmcLYSBp/9Ny4ccP/1re+&#10;NQRw8t57710fjUafCILgSc/zjpRS/TiOG6+BVIuMSOnCBUdXoY+rx/U+LWt34XuMAeKYLrVDXdKq&#10;0+bzjanLplbb+7QpCzyT8hTut4LPuxRThLgmjmMvjuPQ87wDpdQTw+HwEx999NH1L3zhC1fefvvt&#10;IWajvpyugV5Ek0dyKQD+/v7+6OTk5PjDDz98fDgcXk7TdC9JktD3fTWZTBSwugEyh9/baLDEptwB&#10;sDEiRXS50irvbWk1hxC32a+2teo2u6TVlk3drs0h+K72L4C1tcZxDCRJdotILswmk8lCGyefm6PV&#10;XGqVbdt+dXW+sa21S+fWtmt13QbbtNtlrZPJpFZ7eXbN84INm2LXBq61rtsu6Tfb5tqYyQTw/dkf&#10;LqZ1ed5CoquLfpVtmzZtTgulVns2N9Uax7EC4AdB0I/j+CQMw/5oNBocHBz03nrrrTtpmj5AA5/A&#10;2NQkl/qrv/qr3he/+MW9559//spoNHoMwInneQPMHncpGcO5nVkULOJc8wRvI6hXrUOz6ZzrpmjV&#10;D54irWZd1z0hrqLtWnV9TYrhurVefBHyTVta82y1Qat5cm2iVv33eRdk8v80TeeSsHkaXGvNjhvL&#10;fl32PZ1K/ZokgDGlo26ty86tdcfwNuWvU486tS47t+p+jQH4s4JLlbstyxburlprUdLH1gVPGa1V&#10;9w23LX9TkiQptEWtq2mq1mXk1UVudOntW5qmiC++0/OzFmeh3XO95pkLv7ro8y9jm3M8te6+1ovB&#10;RQGA/TAMg/F43H/88ccH3/3ud99/8803T5s2fVE1cG6od+vWrf5LL710dPfu3atKqasAjoIg6AHw&#10;tARXafRgsjW/2QxgF3aptV6btuxy/9q12xWbruyWtWnWdTKZ5N4FDsMQvV4PvV5vaYeYx2qNNmeG&#10;7dttsU1XdunXdtql1nba3TWtSZJgMpng4cOHCzeqer3ZH9DLLXvXtO6aTVd2XWtt+/7V7VZp0/f9&#10;JIqiaRAEH0dR9MHp6en/ffvb3/7oF3/xF2VReuc0KcmlXn75Zf9P/uRPhk8//fTJ0dHRY2maXlZK&#10;7SmlQuQ8NbEsclFkcyFrfdSBC7uubAL2MtIybLjtWhlLdu12wSbQ/FiSeuqvktzSdfR6vSzRZY4K&#10;s61Vr2vb/epaq22b8toFrbvSRlRlE5i1I7agVjs2AWqt2+66WuN4trTA+fn5QjsThjIq+1GZ5jld&#10;pinugtZdswm4v65yobXtsQTUqjXt9Xrx+fn5WRzHH6Zp+n9HR0cffutb3zp78cUXnU9fbMp0RQXA&#10;/4u/+Iv9a9euXTk4OHg8TdOTvb29wWQy8bFlgsvEdsfYlk0XWvOmD1BrfTZ127bttnH/5tkV212w&#10;6cruKptxHMMHsqlSq24JSaxIua605tluq1/zbDcxluqy3VatTWmb2hi/eTZd2W2rVu7fZmstqvNs&#10;hEl+Ob7v76TWqmy6sNvm/neeXWrdGDWZTIIwDPeCIPAnk0nv448/Dkej0QcATgFM4TDR1YQnEyoA&#10;wb179w6eeuqpx4bD4VOe510JgmC4bYKLEEIIIYQQQgghhFTHRRLaV0oNfd+/7HneU9evX3/iu9/9&#10;7tHNmzd7cJjHcT2SSwEIv/3tbx9cvXr16nA4fGJ/f//SZDLp49FOacx8SkIIIW5J0xT6NPsGTbkn&#10;hBBCyAp4DiekPVyMDlNBEPSiKLqUJIl35coV3/d977XXXrv31a9+dZKmqfUF6V2O5FI3b97svfvu&#10;u0fHx8dPDgaDa57nHT98+FBPcBFCCCGEEEIIIYSQZqKCIAg9zzvyPO+Jfr9/7fOf//zx3//93/fh&#10;IOfkKsnlvfbaa/1nn332eDAYXNvf33/S87xLQRD0fN9ngosQQgghhBBCCCFkN1BKqcDzvIPhcPj4&#10;1atXr/38z//8ya1bt6wnulxMV/QA9D7/+c8fHx0dPTEYDK4mSXIQBEEAjuAihBBCCCGEEEII2TUk&#10;0bV/fn7ujUYj//r16wrAHQDnAKxMXbSd5FIAej/4wQ+Oj46OnhwMBleVUvtKKakHJ2YTQghZCdfx&#10;IIQQQnYTnsMJaTdKKT8Mw5HneVfDMFQ//vGP1e3btz988cUXrSS6bA4bUzdv3ux9//vfvzQajZ5U&#10;Sj12keDybT0CnBBCCCGEEEIIIYTUR5IkfhiGI9/3r+zv7z/5kz/5k8c3btzoK6Vqz0HZGsmlAISf&#10;/vSnD4MgeNzzvCue5+0ppXxwiiIhhBBCCCGEEEJIK/B9H3Ece0qp4WAwuNzv9+OXX345SdP0LoAx&#10;apzFZyPJpQAE3/72tw8ef/zxxzzPuwJAElwApygSQgghhBBCCCGEtIogCLw0TUcPHjy4GoZh8t57&#10;7yX/8R//8dErr7wyQU25oLqTXAqAf+/evf2rV69e9TzvMQAH/X4/iOO4ZtOEEEIIIYQQQgghxBX9&#10;ft8DMPJ9/0qapvGnP/3pBMA9AFPUkOiqO8nl3b17d8/3/Sv9fv8x3/cPJpNJAAC9Xi/t9Xo1mwfi&#10;OM7+fN/P/mzYFTs2bdrWKvYE7t/67AL2tQo2Y8nl/gW6obXpbUT2/ThGnG3HiOPZ+8lkMqeh1+uh&#10;1+vNlevyuGn6/q3Sbpe02rTrqo24mFqQvW9rLOm2ASy0H3XacxHDYhtov9YmtP02rm90u8DuaTXr&#10;/egPAB5pkTZJ7/fbjmGbfuV1K7VWbbdJWvv9vg9gD8CVJ554IvrhD38YX79+/RRAhIoTXXUu+uUB&#10;GE6n0yuHh4eP+75/BKDX7/e5BhchhBBCCCGEEEJIRxiPx0GSJAdKqceOjo6uABihhpxUXUkudevW&#10;rf6dO3eOB4PBY+Px+JLv+0xwEUIIIYQQQgghhHSMfr+vfN8PwzA8PDw8fOyjjz46efvttweoOC9V&#10;R5JLAQiffvrpw4ODg8d8378EoBcEQe2PiiSEEEIIIYQQQgghzeNi4FM4Ho+PPM977OTk5BKAHmZ5&#10;pEqoY00uH8BeGIZXxuPxsed5AwBeFEWprKUCzOaFpmn9D1Z0vfYN0Iw5sHXbFLh/67MLcA2aOu0K&#10;XdDa9DZi3TW5PM9DmqZckwvU2ha7rtsIoN2xBCBrRwAstB914SqGu6S1CTFs4/pGtwvshtbJZJL9&#10;bbIml6sYtulXtv3UWoddoJFaFYB+r9e7dHBwMH733XcnTz75ZIyK1ueqenSVB2Bw7969kzAML4dh&#10;OPJ9nyO4CCGEEEIIIYQQQggAeIPBYDgYDE56vd6Vt956a+/ll1+uJBNXZQJK3bhxo//jH//4OAzD&#10;q57nHQIIUeGwM0IIIYQQQgghhBCy24zHY18ptX/58uXLTzzxxPFf/uVf9lFBjqqqJJcCEL744ouH&#10;e3t7Vz3Pu6SUqnReJSGEEEIIIYQQQghpBQpAMB6PD4fD4dWTk5NLN2/e3HqgVFVrcnkARkdHR5cH&#10;g8FxkiQD3/cVcuZT6nOsCdlFGLvtpSu+tTUvv1p8APHKb3UN8aO+9g1pD7t3nG5Ol7QC3dLbFa27&#10;eW7dDFdaXdnsil8JcYQC0O/3+5f29/fHTz/99BjAPQDTTQusYiSXB6AP4FKv1ztRSnEdLkLITtKV&#10;RIG5IPBusGv1tcNu+pIQQghZDc9vhHQGTyk1PD4+Pj45OTl+8803B9giV1VFMsq/ffv2/oMHD048&#10;zzvAbHRY4fAy8wkZdeKqYXRx0eH6JGDTvmutNumSVte0fV/vSjJEr2M893l5DV1sg21Cre2EWu3a&#10;t1UHl1pt9vl1ey6gVrItrvcnr+XqgVrXwh+Px3v9fv/kp3/6pw+2mba47XRF75133hlcvnz5Upqm&#10;R2EYyjpchY99tDldUR472wVca7U5jNe1Vpt0SavQpSHhto8bYHdPtrKnpPbLHuXtQqt+rLY9hrvU&#10;LlFrO3Gt1eb0J9HqcmqZTa2Am/MctZJtaUK7ZNMWzzftowqt/X4/nE6nh57nnbzyyisPAUTYYDrH&#10;NkkudfPmzfBTn/rUYb/fP06SZBTH8dKRYXrWP45j9Hq9kO7++wAAIABJREFULcyvRrdlOzvtahSB&#10;K602O1C6Vpu49qttu12wadpt8x1YFzpNu2W/b76PZ8O4srKiKFr43rJtG3TtWHVh27VW23aptX6b&#10;Ltt+W/0ml+fWyWQCwF5Sryla676+EZtN6DOto1U/7qIoKvgO4PsXb4CLDff9Jlv2XNh1YZNa7dne&#10;Na1nZ2cqSZJBGIaXbt++ff/HP/7x+MUXXzwHkKxTzjZJLu+VV14Z3b59+3g6nR72er3gQkzh7XVd&#10;sMusps3OjOvsratOsi07rk7wNv3q+mLH9t1Cl/u37VrF5rLtuuytE0vZ/+M4u3UTpSniNF0YwZWm&#10;KaIoyr2A6tpxY5M8e7aPG1s2XfvVhVZb9sSOqzZYr4MtOy7PNzZx3UbYxPZ51bRlu43Y5louvTiP&#10;S71lW87lQRAAiBHL+O2CZLBtrS6h1uptUKtd1q1DkiS+UmrP9/3jw8PDB5gtQL9WkmvTNbk8AP3b&#10;t28f+b5/HIZhP14xissV+h0DW452cXdQt9sFra7suUyu2cb2nQcXF1er6mHDRtu1mvbWsZl9s/CO&#10;b3OPQxdtsG1ctBGu7ojaPmZda3V5Xm/ycV011EqqYFeOG6mn2baZ9TeluGwPXdJ2rS6uW11BrWuj&#10;lFL9MAyPLl26dAmzhxyulWvadCSX/+677+4Nh8MTpdSeUipYd2iui8exik1Xdl3Y7JJW21BrO23q&#10;rzbtUuvm5QVBsLRcHjfttMvjpn6b+qtNu12xqb/atEut7bLpyu66NvOuTfTPgiCYjd/yH/1PR0Z/&#10;7YLWXbbL61Y7Nql1+e8AeFEUjXq93vH7779//+rVqxPMRnQVL8qrsUmSywPQH41GR77vH4ZhGPb7&#10;fZQxeHZ2NpfNG41GG5hfj7Ozs+y97OS67eo2xW7bteonHhdabdrsklabdvX2wcX+1W23Uavo1KcX&#10;2NSqX+Qss3l2dlZ4MsxbbF4/gUq5LtpCsevKr0Kb28MmtMGAveMGoNY6OT09XfjMZtsP2Dteu6TV&#10;VZ/JHK1ArYvox7ign8P1/626aeVCa1uv5cRu17S6vJaz3fbvqtbxeBxMp9MDz/OO33rrrYcvvPDC&#10;KVBuEfpNphj6t2/fHgG4pJQablgGIYQQQgghhBACgNNaCSGP6Pf7nlJqEIbh0fXr1/dfe+21EIAq&#10;89t1E1Te66+/3vc879D3/f0gCIJ+v1/KkOBqiB6ply75s0taSXsYjUY7Ebv63Z5ta7sLesn6dMmv&#10;LrXauuur23OFTa2u+8C2tXYRm8eNC/JGULeVLl23dk1rF2iDP4Mg8A8PD/f6/f7RCy+8MLhx40ap&#10;/NW6SS7/mWeeGR0fHx8FQTDY4Pe5CwwSskswdgmxy+yIiwDkLVDL45G0ly7Fd5e0ErLrdOlarkta&#10;CWkg6sGDB/0kSQ4vX7689+677wYoMZprnTW5vLfffrv35JNPHp6fn+/7vh/6vo/xeFxq8S9Bn2s9&#10;Ho/X+elW6Gu51G1XNOoNYlu1AouPELap1YVNPSPedq0u7NqOX0G/20Gt9bKuzUf7yYccftHFExd9&#10;38/+L+V2qQ3uktY82t4edul806U2GEBntOqjQ9ocw66ub3Rc+HVTm3lrbKZpiiCYvzQ11xEVdknr&#10;JnTp3Eqt9thVrUEQeGmaDkej0eHnPve5U5RYgH6dkVj+/v7+3t7e3mEYhgPf99eapihEUZQ9UpK0&#10;g675Ui6uSfvoSiyzDW4PvMPcbrp0vulau9Q1rV3Q26UYdqFVriFt0yW/EtJQlFKqHwTBwRNPPLGH&#10;2UCtpbmoskku9fbbb/cODg4OPM/bj+O49KJfhBBCCCGEEEIIIYSsiQqCwPd9f29vb+/onXfe6WNF&#10;LqrsdEV/MBgMe73eQZIkgyAIFFYMEVtF3jDVuhBbNm26sKfbdLF/bdOV/evCnmubXdq/rrTuRBuR&#10;prknmrLldcWvrtvgLml1YZPtYb02bdOV83nX7PJ43ex3ZhlFZbqOJV631muTWuu368Jmxba9IAj6&#10;YRgePvPMMx8BGGPJtMUyI7nUrVu3wscee2yv3+/vBbPJ0hzFRQghhBBCCCGEEEJqRSkVHB0djd5/&#10;//3DN998c+lorpVJrhs3bngvvfRSH8BhHMfDMr8hhBBCCCGEEEIIIaQC1Pn5ef/SpUsHjz322ABL&#10;8lJlpiv6P/jBD4bHx8cjpZSsxeVmzCghhJBOow991p+sSAghhJDdg+dxQkhZlFL++fn5cH9/f3Tj&#10;xo37r776aoyc3NSqUVnqp37qp8LRaLQfhuEgCAKO4iKEEEIIIYQQQgghNvGUUv1+v7//6quv9lAw&#10;ZXFV0srr9XqDMAz3lFKFhRBCCCGEEEIIIYQQUhdKqdD3/dF77703AODnfWfZdEV18+bN4DOf+czQ&#10;87yhUkq+u/GY0jRN4fuzeshr3ZR9akeddl3YtGWX+9eu3TZrbcL+tWWXWtf7zQwfaRqVLpfHTfvs&#10;dlGr9JW6cL6xrVXvh7rYvzanW3dJq+sYtnV9o9s139uwuYlW+Y3+O9/34QPwS57DXcSSTb824TzX&#10;5nOraYda67VZl90gCLwkSQaDwWAPwCmACEaOatlILvXJT36yd3h4uOd53tKFvQhxSRzHiKJo9RcJ&#10;IYQQQjpGHMfZX9vpklZCCOkoSinVT5JkH0AfOXmqZYkr7+joaOD7/l4QBLLgPCGEEOKcIJgNLrZ5&#10;15wQQgghbuD5nhBygVJKBf1+f/jBBx8MMZuyOJerKkpyqVu3boWDwWB0MVVxZ1qVKIqcj+qJosjK&#10;HaQmaBXq1LtMZ9vu1JlaJZbaphNoVvwC7mLYFjZiyaZOsZOnp21aXUOt7aTrWl2O+KnTbtP82iWt&#10;QH2zC5oWw2K/Cq0xZnONjMIBYK589oV3G2ptJ660BkHgKaUGaZruA1hYO75oTS710ksv9e7cubMf&#10;x3Hf8zyFLdbisonc3e8CRVrbdqdjmU9lnnxb/G7qaIuuPLoSv0Az/KjXoa6OYuU6fR+IY/iYdYKD&#10;IEAcx9n6jmmaot/vV2uzJKvapTbRhPi1BbW2kzytLo/TOtf4aaLWumiaVrFfx7HVNq36Oj255/Ec&#10;ba711kHX2+G2Qq1WUHEc98IwHP3whz/sXb9+/aH+z8KRXADCg4ODwcWC8zszVZGZ0/bRFZ0AtbaV&#10;Jmi1McK0cp1L6itaxuNxdfbWoAk+tQW1thNqdUtXRjfZHlHrerSPzZFcrql1TdwcP7r2bR000a91&#10;Qa3txKXWIAi8Xq/Xu379eg9GXqso9eZ/8MEHvV6vF/q+v5MLznclsIBFrXEct/Juh1A0dLmNWfMu&#10;xbHQtvjtog+r1tzkbm2e1rbFsNClWKbWdtJVrfqUti60TV3RKn5to84Ys0V2Fj5vqd6utk1th1rr&#10;RSnlxXHcu3379vB73/te8NJLL2VPWczLCqi33347fPLJJ4dKqfCiIdmJqYrAYqJDdritx2bqdaj7&#10;jkORVtuNf9328qbw6VptT1e0OfRe1+oKm1Mq6rS3irqmjyyLTVftkk2tm8RvFvcyXTFNEQFzUxWF&#10;vMeJ22gPlmm1GcM2zjfLtNqMYRtUFcO7QBO12jzfdEmrS+rspzVNK2B3uqJrNtGapunceSNNU0RR&#10;tHBeL7LXNppw3WoLaqXWOlBKhWEYDq9cuRICGOMib5U3SkulaRoGQTBQSoVKqZ2ZqkhmuO642UKG&#10;R9Y6XNoxbdeXR5e0knxWxYCe0GlivNisk41pqKS7NPH4qgo5t7ZZo0Ct7UPvH7ZNa9E5rY1aCSHb&#10;sb+/71++fLkXRVEIbYmt3JFcw+EwiOO4j0cjRduXdmwxTbzbUweis00Lz5u0VRchy5gbrQkgDgLg&#10;YtscucRjhBCyCW0cFVIEtbaPNp/7inzYZs2EkM04Pz/3kiQJh8NhiNkArhjIT3L5w+Gw53leqJRS&#10;VWbMXYxI0W3atO1aq02bgP27vV3Zv67surbZpWO1C1qB9XWav9Prrr+XzrB559e1XxFFVtcSc91G&#10;2BhN1oQ2WJ7wadOmTZwfNy23S63ttEut5X8rf+uW0cX924X+oYvR6NRqx6ZFrSqO43AwGAxu3bqV&#10;rctlJrnUP//zP4ef+9znBkmShFEUVTpb0bZz9Qsi8/O67wZ0RWuR3TrJs9lGn4pNoDtaXR+rdS9o&#10;uiwpoF9E12nfll+LFgKW/y3TubCfoihbk0v+r/sMWLzz60qri6mDXdHalDbYll1qrdcm0J1zK0Ct&#10;ddul1nK/1ZcaKSKvL9b2c+sym03366b2gMUkDLVWb7vtWtM0VUmShGmazq3LtZDk+rmf+7kgiqKB&#10;7/vBxQ8rm6poNlh1L0im25OdK5/ZtO3Cnv5ZnbZNu3mLQNdt05VdWzbNk32bteZtt0lrmcVU23K8&#10;6rb0GC7jV4n77Hu+n82dl5NmmqYIgmBuIXqzTN2mzf2qf25r4U2XWtt4rOo21o3fquya29RarU1q&#10;bVc/WGxS625o1eud9z7Pnn4tZ/vcCtjzK2D/ulW3bcOeaUv3PbXWa9+mLVtalVK+7/u9yWQS4GJd&#10;roUk1/379/2Dg4NeEAR+1YvO6xk9W+so5Y2OsGkXsK9Vx0aG2LZN026b96+gj1Zpq9YoiuaSGzZs&#10;il1BGmJqrdbmulrlN+Zn5m/leJCOoFmu0/1ryW4T2mBbdpvQBtuy2xStbY0loQttsECt9eGiTyrs&#10;mla56DXbVN/35y5K9ZhxdS0HuOt/65barlWHWqunC1rTNPX29vaCOI59FCS5cH5+7l+/ft2/f/++&#10;V+e0HT07bQO522HbLtB+rfoFaRf2r0u71Fq/TcD+wrXUul1Zq9o7HjfttMvj5v+zd2a7cSRn9j/F&#10;qqyNxaVISly0cGmxJauXaU/DwPQYA/gPGAbmAXTvJ/BjzP28ge/7AQwYvvCNp8cGNN12uw3R7G6J&#10;EiWSIqvI2veK/wUVqahkFplFZkZUZZ4f0C3WknniRGZGZn71xZfh0zSly30peE0gOl553AxH1uRy&#10;riORSJz/OOQIiKrrj9S9HBAZrwC96iDkXmOdTife6XRk8fnz/ylMJZPJRKlUivMJFoQQQgghhBBC&#10;CCFkTIl1u91EMplMfvXVV3EAMTWSFfvqq68SGxsbyVgsJsNteiY8E0IIIR6R8/p11eQghBBCiD+o&#10;5+6B87iBDDhCSDiQdbn6/X4CQEzN5Ip98cUX8UQikZydnbXnMxJCCCGEEEIIIYQQMm68C3JZ09PT&#10;ceBiTa741NSU1Wg04j7XnCeEEEIIIYQQEnF0P4yAEBJqYgCmut1uwrKsKaiZXF9++WUMwNTU1FQi&#10;Fos5a3URQgghhBBCCCGEEDJOxGKx2NTU1NTg0xWfPHmC169fT71L8ZJpXKEpeBKl2i1R8koICTcJ&#10;AF2cj2vqY8dNPL2KEEIIIdfH7R4lHo8PvD8suytK9zf0Gk7oNVimp6enzs7OBjO5AODOnTsxy7I4&#10;T5EQQshY0DXdAEIIIYQEhvzxihBCbkK9Xo+12+2LT1c8PDycWllZiTWbTSCALK6hT9MIEKeOCV3d&#10;mvIXEB26Uexfk7ph9sr+1as7zl7V78jsrUQigW63a//iKy+Khz1pcVK8TqKmKd1x8Brm/nXq0Gs4&#10;NE3p0ms4dW+i6fZ9IcSFzK2rxoRJ8OqHpildeg1W05Ru2L0CQCwWm7IsK/673/1uKjH4PqvNE0II&#10;IYQQQgghhJCJIXbr1q34hx9+OFh4fnl5OVav1xnoIoQQMlZ0u5y4SAghhIQddfoiz/2EkFE4OzuL&#10;ffXVV7EE3hWZf/LkCV6+fDk1NzcXS6VSSKfTvueWVavVgdfpdNpviaGaaiqsTl2Tmjp0TWi66Ya1&#10;f910w+p1XPpXhy69Xq7ptow6hicSCfs76rrUv3ncBAu9RsNrWPvXTZdeg9U0pRtWTVO6N9GsVqtI&#10;JBL2OTyXy42kHaV7OXoNXteEJr0GrhuLxWKxZDL5PpPrd7/7XSwWi8Usywq8EYQQQgghhBBCCCGE&#10;3JTYOz7//HPYQa6jo6NYLBaLdTodTlckhBBCCCGEEKKVeDxuugmEkAllfn4+9vvf//59Jtevf/1r&#10;MJOLEEIIIYQQQgghhEwSpVIplkwmY/ZkyS+//DL2y1/+UmZxiWazGcjzHtXHSDabzSAkXDW73a49&#10;N1SnrsSEpi5dE5pO3TD3r1OXXoPVNKVLr1cvKwvQ9no9ezzvdDpDx/ao9O84bFNduvQaPFE5bpy6&#10;9BqspindMGua0r3p+bzVaiGRSKDZbNpZW/I87qy/qaIWoZ8ErzfRjNJ9K70GrysJuVeBdzMWAbyf&#10;rri1tRVrNpuxbrfL6YqEEEIIIYQQQgghZCKIxWKxX/ziF++DXPJNZ9ScEEIIIYQQQgghhJBx5tmz&#10;Z++nK37++ec4PDyMAZDpZYFMVySEEEKuQyKRQLfbRTweH5i2QAghhJDJwDmNlQkWhBAfEMB50haA&#10;wUwuQgghZNxhgIsQQggJBzynE0L8xhk6FwBELpcTOosmkslGZldE6ZcYeiUkOOSY8v41oF4DOz+P&#10;MvL4ZH8QQgiZBC6e498VnTfVIEJIGBAAhBBCFAoFZnIFAW82CCHEPzikDqfb7fKcQwghhBBCyDtC&#10;HTQ3eeGvW9u0V6mvI+tnHG7odGWujcMNrM4sPXqdbL1x2H5ufwetFXbcvIbVP73S66QTVl9eiJL3&#10;cbg+9JsuYP+q5cz2CptXN6LgUUKv4WScvLrdzYlGoyEymYzvYtVqdeB1Op2+9Du5XO7GGm646fqJ&#10;Wxvo9fx71/F5XU2/8aIbhm06rB30es6keh3WBj+9DtNwnvSGnQSlnpf+GpXLfKraXvHaxnEYg6Pq&#10;Nahj1U3Xb8bFK8dgfzHl1Tnm0qu/ONvR7XYv+AnrPuz1/sat/Tf5UXGcvd5Eww169Rd6Hf75Te/T&#10;vd5rBEGlUhESAIgJIWLvPsu8ePHidj6fv9Xv97OyMr2fOE88OrN+ZIaGziwNNSuEXv3XVDHRvzp1&#10;1Uy5sPav1DXhVbemqhuVfem649LQAJn8V1mnuu5J9HoT3SgdNyr06r8mvQarKf/l2B+crglN+S+9&#10;Xr6s2+yPYetwO6eHfVySulHwavK4UaHXYDR1exVCiHa73Wq32ycvX748Yk0uQgghgXLd9GW35exT&#10;pePi9yY6fjIObSCEEELGiWHnxlDXzSGEGGNgbJGpZIlEAgEkcgHAQPReZxRT1Qpa100vCl51/iop&#10;taWe7v7V7VViIvqvy6vJ40bVVP8Niih5vUzbD7oY9OK2bhP9q2oHidtxGnavql5Yjxt6DadXIHrX&#10;ESa96tSkV2/Lqd9PJBLnN6IeMrlG+cxPTNxrOAmzV5PZclKPXoPTlOjQ7XQ6g5rOL1iWhVgshqBr&#10;ciUSCV/qM12lJzvVOSAHqV2tVi8Ef3R6lej0qmrq9qrDp9RVoVf/Nd2CplHxyn3p6mWddPH+JOZ2&#10;8h6HMXic+/cmmlH1OgnHzU006ZVe/dRVoVf/NSfFq1zG7bxxWZDL+V3n3zq9mjrHhdnrsB976dVf&#10;bVU3rF6lbr/fR7vdBqDU5Hr69GlmbW3t1tzc3K1YLJYFEEhNLpM1AXTpmtB06prSBMJdX0J3dpOb&#10;Lr0Gq6n+G6Sm+q8pr5M2BrtNd7DXe75y988M9K8u3XHZl9R/dWhKvSh45RisR5deg9VU/9WpG1ZN&#10;U7rX0XSO3XLZy177oXtTuF2Dh16p6aOuaLfbrXq9XmBNLkIIiQhhrRUlT53hdEcIIYRMLpfW1iSE&#10;kIBgkIsQQkgo6Ha79lMXwxrUI9EjSvtylLyS8ML92JG9xf4ghGjmQjC90+kgmUwKE40JC4lEgie4&#10;kMJtG350pdXqJgz7rrptbC+ypofLdyfdrxei4hN4v/2j4lcS1jHJjSh5JeGF+7Hj3HTJeZoQQnxC&#10;ABBCCAEwY5QQQgZwPvmQjBdeAxxeaoAQMglEaUyKklcSXqK8H4/yI4SzxiIhhPjFwIiSTqdFNpsV&#10;lmWJRqNhqk2EEGIMXmiNN27bZ9hFtVrsmNuVTCpR2nej5JWEF+7HV8M+IoT4jJ3F1el0BEcYQggh&#10;E8tlvxpf9YvyTS6ynU8NI4QQQqJE1KaOE0ImB16dE0LIOxi4uBk6+8+Pi2u/1yH/Vqeq6LgJGCi4&#10;H7iaoonBba7N6yWvg9TU7VXV192/pm5edXvV7dOpGXav6r9h92rimDHtlddKhJBx5cLo1G63Rbfb&#10;FZlMxnexSqUy8DoIjas0TelGRdOULr0Gq2lKV7dmIpHAzMyMVk1JFPpXl26lUgns4lvuH26+5E3c&#10;TbQv2//cNBVxuw1u7bys3TchSjc59Bo+Eo7jRpeeCUx4NVWbittVj+ZV+Hk9NQ7XLzo0TenSa/BE&#10;xavB/hUAxNzcHAvPE0KIk0qloiXQRSaTy4JEbllGo9543DQIJTWd6/E7uDUORKm4c5i9jsOUJ139&#10;S696oVdCCIkmHA0JIYSEipmZmQsZeoQQQggJDv5ASAgZF3jlHzLG4dckQnTgV2aKs6aSWxZMEDh1&#10;w6ppStdtuxJCCCGEEELCjX3V3263Rb1eF8lkUgAQjUYjEMF3T3YEAASlMS66JjQTiQQ6nY5WTSA6&#10;/WtK17SmKV0dmkIII0VUTeia9hqF/gXeB9Usy9KqCwCWZWnzK8810qcJ3bB67Xa79nZl/+rRpddg&#10;NYHoeNV5rhsnr0Ffs5m+Fua9Rnh06TWUmiKbzYrj42PW5Aoj8sRDSBhRs3P82tej+lQkE7o6A13j&#10;8DQxvXTBUzohhBBCCIk6kbgi1h34GYcpg9Izp+iQccT5CHXne4D7cSvf8/MY63a7gFyvb2v1pmti&#10;bDIRCDfl1e1vXbr6zwPuegnAfvLipGNq/yWEEEKIv8hzehRKSkTJq8TtXk8nFxSnp6dFo9EQbl++&#10;KWrqmnMqVFAIIezHGOvSVacM6tKUOuojm3XsUCa2qSldevUPt33Tedyo2kEGDBKJBDrSo4Htmkgk&#10;jIwRuvdh3Y851+lvHHQB9ZjtIOjfsEyMS/JY0Xk+d+qEWdOULr2GU5dew6lLr+HUNXlO161Lr3o0&#10;ZSxCY4BLqPeRoQslOuf/A/p/Udf1S/M4eI0a7N+b43Z8WJbl+r6OrJhOpwPI9Rv4pUH3rzrG9uFu&#10;97x/Ox1AU62qqPD+2Ln83HPdGmFu5xoTyF9Bg9YAzHtVCWqMGEevQUGv4WRcvXY6Hd/bRK/hJMpe&#10;dZzTxwXpNaqZXCb274FeFkKIs7MzJJNJEYvFtDfGD9w6Uc3kChNR8jousH9vzrCBbligCwj214dE&#10;IjEw0Uvnr3XqiU5XlqmK1qyjd9oikdCaMScxkWE1Tpo3ucAYl4tv2Y4gx+Bx8aoS1AXxOHoNCnoN&#10;J/RqniDaNa5egyDKXtVzus6H9ZhA9abbq+6gmkGvot1uCyGEaLfbIhqhRELIWOOstRWVuju6f8Fj&#10;gDb8nG/jBIZldYX5IpIQQohegsjkItFDXp9GYV8Ku9dxydCb0i0YhRQ9ZwRTJ+OwUxEyCs6AVlQC&#10;XMbodOxC+3plO2Nz4guKC0HaMfDaAYCQ9bvmGg9GsCwrEj5JdAjrDZ0bYfeqjkth9xolonTO0e1V&#10;Xv/yHic41O25vLysP8hl6vH1UdupouiZTAYy2CH/cyLnrIfppnyc6OCqyk3EL7zuwX7s68OOJ2Bw&#10;e0/yeWGS2z4qav0OQggZJzguBYfJYIiJGtZR8WoSU151b1+nTzvktb+/j3v37kGcF/QQQdUSUZ+g&#10;pvuJBlIvzE80kP0rfwUOs1c+9USfpp+6MtLuNuiqxynwLg1evgjo10I1u+jCEx6lZEc2YbQ2qOty&#10;rGoAIYSWqYtCCHvQVzUvYAEWgvOqo/i8c3+1+9fRtuv0txevUt9tuzrfu+mvierTK4cdp0GMIUGN&#10;EcNwq4k46ePhMNz2iTCfb0w+ldqkpindMGua0o2SVxP3ck6tsG5X9Vyu+77VVJ1YL9cwQWnr0oyS&#10;V6kpveqKRyQSCdFqtQQAHB0duT9dMfAnmWnQGaapU1dqW5ZlxKuJiLxOryr0GhxBelVrcTUaDXQ6&#10;HftfFQvBZh+pQS6dmNA15dUE496/auBL/jAh/3V+7le7ghy3dJ/nTI3BgB6vzmBomM83Jq/TTGrq&#10;0jXdv1ozNbgvBY7Jew2TumH3avLcaup+mV6D1QTMHTcDV+GNRgPJZBL9fj8wQQ5K4dM0pUuvk6sp&#10;01cbjQa63S7K5TLK5TIqlQrq9Toajcb599D1PufrBph6hLMJ3Sg/rnqcNNVAViKRQDabxUwmg8zM&#10;DDKZDLLZ7MBTaS4LmkVpLDSlGxVNU7r0Gj5NY7rdro7LBhfZ6PQxvYZTl17DqRsVTQBot9v23wNX&#10;zel0WsjpikGJj9Mj1cOoa2tqmA7kqquRqGxXU3VogvApA1uNRgOFQgHFYhHlchmFQgHlctn+TP7K&#10;0UGHBaRIaFEDYZlMBplMBrOzs5idncXi4iJmZ2exsLCATCYDIcTQwJnXTLVOp3PpekbFxBgcpvHQ&#10;q6bup5fRa/g0L0zF14SRMcLwtaHOfThK46GpH+h4ngsWeg2eCJ3ThWVZot1uCwDu0xUTiQRisZjv&#10;yhemIA0x7edAZt8sqzVUNHS2V69+a9peLUu7T6kX5v516pm4kBk3r14GbRncKpfLKBaLODw8xNHR&#10;kR3kkplbAAambGWsDDALBrrIxCKPG+cxpT5tUh4fAPD69Ws72LWwsIDl5WWsrKxgdnYWMzMzsIaM&#10;7dc5b95kLHE77qMwHurS5bk1/F5N6oZ5uw7T1qmn4/5mmHbQmLiXc9OmV3/hPfrw7026V2dpDB2a&#10;qp7OcV/VvhDkSiaTwrKsQEJ+aiTxskd3+lk/xRm91PXIUK9ew6ap/qtTl16D1VT/dXLVL8Tdbhf1&#10;eh1HR0fY39/Hq1evUCgU0O12kUgkMD8/j9XVVWSzWWQyGViWNTBVKwrT6kj4cR4jaj26er1uB7rq&#10;9TrK5TKq1Sqq1SqOj49xcHCAe/fu2QEvdRqjXJe4pq0fAAAgAElEQVTXMUmt+XWTsYTjYbC67F96&#10;DVKXXs1o+t0Weg0Wer2In21x3j/Qq/+4xUF0aury+U5XZnKda2tRJYREEpm99erVK+zu7uLVq1co&#10;N8qYzWSxvLyMe/cWMTt7nqUiA1zqTTgQjdpRJHo4i3LKX6Dk9N1CoYCjoyMUCgU8f/4chUIBm5ub&#10;6HQ6WFlZset2EUIIIYQQQt7DIBch5EYMy+KSAa7nz5/jn//8J/b3989v0BdX8OGHd7GwfBcri+cB&#10;LmfGVhSe/EeIExnsktlcR0dHeP78+XlwuFzG7u4uut0uut0u7t69y0xHQgghhBBCHNh3kk+ePBEv&#10;X76UUxVDVXjelC69hk/TlO44azqnTcl/6/U6Dg4O8MMPP+DNmzdIpVJYX1/H5uYm7t27h8XFRWSz&#10;FiwrO7Csc52ERAW7Ft27mlyLi4u4ffs2bt++jZ2dHRQKBezt7WFqagrpdBqJRAKzs7NIJBL2k2yu&#10;Om79HEs4BodP05QuvYZTl17DqUuv4dSl1/Dq6saQTyGEEPPz88MLzxNCyCioASpZW+jw8BA//vgj&#10;Dg8PYVkW7t69i4cPH+LevXuu2VuERJVhxahl0Ev+vbOzg8PDQ+zv7yObzSKbzV7vONL89F1CCCGE&#10;EEJ0wSAXIeRGuBXUPjk5watXr/Dq1St0Oh3cu3cPW1tbdoDLWUvINYur07EfqshgGAkrVz2dVD1W&#10;1KmMr169wtzcHBKJBObm5niMEEIIIYQQAmDKdAMIIeFBFs4+PDzE4eEhGo0GZmdnce/ePbtYtnN6&#10;47CbfPXdqwIBhEwScr/3ul9bloW5uTl7qq9lWSgUCvaTSuXTGQkhhBBCCIk6bplcIpvNinq9rr0x&#10;hJDJQwat5E17rVbD2dkZTk9PMTU1hdu3b2N5efldDa7sQJDrsuwTZqaQsDLqvi2nJAohsLm5ibOz&#10;MxwcHODt27e4ffs2FhYWkMlkIlPrgRBCCCGEEEk2mxX9fl8UCgXxq1/9SjCTixDiG2omV71eRzab&#10;xdLSEhYXF1mDixCFUbO5gPOpi7IgPQCUSiUcHh6iXC4zk4sQQgghhBBwuiIhxCdkvaBSqYRSqYRO&#10;p4NsNmvXC7IsizfihIyAWyBMHlPZbBadTgelUonTFQkhhBBCCHnHwHTFTCYj2u02arWamJ6e9l1M&#10;vVjXldUh9TqdjtZMkqh4dWoCeqaZjUP/Sm0dupPiVU6pisfjmJmZwd27d3Hv3j0sLS1dKDZPCPGO&#10;GsQqlUpYXl5GtVpFPB6HEGLgaYvDsABAGUNuMpY4x6Wbrm8UXRUTY7BOXZWwnm+krkpYvfI6Ihpe&#10;ea8RjG7UvIZ9DJa69BqspkqYvdZqNbtmx9OnT5nJRQi5OcOyuNSbbmaaEDIabplclmUNHFvy2JPZ&#10;XJcdZzwCCSGEEEJI2BnI5KrX68jlcgKAqNVqvotFMQoPhNtrlH+pk9o6dMfdqyw4X61W0Wq10Gw2&#10;kUql0O/3IYRAu922/yWEXB8hBBKJBOLxOJrNJnq9Hk5PT3F6eopMJoNsNjv0OLMsC+12m5lc19CM&#10;qtcw/9o8CedWP3XpNVhN+S/vNYLTjZrXsI/BUpdeg9VUCbNXAKLVaol0Oi1KpRIzuQgh/uG8ANF5&#10;YUtIVFCPL/Ui/KpMLkIIIYQQQsIOg1yEkEBQg1y88SbEXzT/OkYIIYQQQshEwCAXIeRGDGSPvJu2&#10;SAjxl8uytGq1mqdAMoPNhBBCCCEk7AzU5FpfXxeVSkVMT08HUpOLEBI+ZDaJEAIikUC/30ev10M8&#10;HkcikUAikWDGCSE3RM2KlDW5pqam0Ov17Np36n9uJJNJnU0mhBBCCCEkcKanp0WlUhGNRgMAM7kI&#10;IX7CTBFCAue6GVl88AMhhBBCCAk7DHIRQvxjSKF5TpMihBBCCCGEEBI0DHIRQrTBp78R4g88jggh&#10;hBBCCLmIXZPrt7/9LX7xi19gY2ND1Go1MT097bvY2dnZQK2QIDTcNAHYujo0pa4Qwq6BElavTk2d&#10;uqb3JZ26przKjKz5+XlP3+/3+4jH4+j3+3adIC/LE0K8c3Z2NlCXy3m8AUo2ZacDGQ6z4N/45RyX&#10;brq+UXRNaEbVq85rJpWwe1WzncPq1XnNpOs6YBy86r7XkNCr/5qAWa9hHoOlLr0Gq6kSZq+1Wk1Y&#10;liXS6bQol8vM5AoCdYdiDRRCLg6yhJBgkVmTzPciZHyQ58IoXhvyOoAQQoguEld/ZXKJ0gmVXsOJ&#10;Sa/yIjyZTOLs7IzZWIRMOB2cZ3ONyriMuTraESWv46ApddXzjS5NU+gOcNGrHug1OOhVD1Ebh3U+&#10;cZpeg6fdbqPdbkM+XdEOci0vL4t+vy/K5bKYmpoStVrNd3E1zVQIgSA0VCzLGhicdGhKHedrnV4t&#10;yzLiVf6ty6tM94+CV1VXl1e1f5PJ5KW6Qgj7v36/j16vZ09blOvS0W5CooAQAolEAr1eD1NTU4jH&#10;40gkEgPH4VXLA97HL+eDJABcGJdGWd91cY6HQWhGyetVmrrON/KaRWoC4fUqz4edTodeA2BcvOo6&#10;bug1WEx71aUptaLmVde4BNCrJgQAkU6nRaFQEBcyudrtNuLxeCDKnU5He0RcFufVqWtCU9U1oUmv&#10;weqOe//aU6OUtqrr0P0rAiFRY9hDHYIaK02MS1LXhCa9Bq9rQjMK16RSl16D1QToNWhdeg1WE4iW&#10;V93Qa7BIvXq9jv39/YvTFcV5qO/yn4GviVsmTNCY1jSpqyOwoGqq2VVBE1WvOvclOTB68SmzR+Lv&#10;Cs/L7BLZXvVXBELIzZAZk/F4HL1ez86clNlczu+6Le9HG/xc3yi6o4xNfmm6/R0kpmo2Ob3qOLe2&#10;223t2xQw41Xdf3UfN+rf9Oq/pupV1w979BrufVh3/0bRq4lzTtivmdyy33WQTCZFo9GwBbXX5NK5&#10;MwHn84p1BiRUTUC/X2c7dGhEzav0qTMzyUTfmtyehBB/CHKcUseIKI2Hus+tJtHl1RS6z+dOHRPH&#10;Db36T5S8Sk154xwFryagVz2aujF9/aIDE7EXN7Q+XTFK05WSyaTxk6xOouTVJGPfv0MGNFPpsoSQ&#10;Qfwaq8dhDB778XAC2yCvXSzLMuY7StuVkElDHjemb2B1EKUxQvUadt/0Gn7u3r07mMmVzWYFAFiW&#10;FUhuWafTGehgHQOkKU0AkfHqPGjoNVjGtX/ljZEsON/r9ezpU1G4GCJEJ/IYy2QyiMfjrsW7cwCQ&#10;yw1dx02OyyiPhzp0eW6l1yChV38xsS+5Qa/+Mg5edWnSq17o1X/a7bZIJpN2DEtrJhchZDJhJhYh&#10;xDQchwghhBBCyFUwyEUIuRK/ovDDngBHCPEHy7KQy+WQy+UuzeKaRKKUEUqvhBBCCCHecGYOay88&#10;P45c9tQB9YacF2JEN24BIVOPWvdCtVr11OZhx5zbsup3vLRj2HF62bLXObaDGhu8rNerFy/97GUb&#10;XNWey5a9qj032Z+99Ltz/aP06WXrH/X7l62D5xZCCCGEEEL84UKQK5VKCQCB1OSSdUJ0PSLUq+Zl&#10;NxjXufmwLAvtdlurT0DvYzqdmia8yidP6d6XJEHqOp+qFZTXy57edVXwQV223W6jWq2i1Wqh1+th&#10;amoK8Xj80sflunm56niTx5aXdQ1bt199GVRgYpjH62gP+57XMU9txyh9PMrnXrw4+2OUbaf252XL&#10;jbo9/difrrsPCSHsmlyNRgP9fh/NZtM+zlqt1qXL+zGOmBiDpa5u6FWPrm5MXkdE6ZqJXoPVpddg&#10;NQFzXsM+Bktdeg1W0wQmvAIQrVYLmUxGfPvtt/ozucbhkdhuDNsQ9oAKABF6KkEQ3PTkNGzf0bVP&#10;XaXj9vkogaLLPh8laHrVOoe1yS2wpm4zt8/V9zudDg4PD1GtVj1tE7cAinMfcWp4Xddl63a2320d&#10;l7Xpsvb7wSj781UBv2GfD2v7Zdqe9j+5v17+rRvjtk28eL1sDLqsL73uz6PuByaCCYQQQgghhISZ&#10;yE5XHAheOd+TNxzXDJ44b6r8uIG56gbcyzJB0W63R5pyVK1WL/3cy7qcAZhareZpmSu/g/bQO/RR&#10;g0fDsrFG+Y5c52VBrqvW4SX4NmwZp+bQAEkSSCKJarVqb4tR9gk/9+Pr7Pdet82wocGPYMV1gqh+&#10;rOemQTWJiTDNdfvs/faSr6+3/uu2y+37DHQRQgghhBBycwaCXEIhFouZapMWnDcUrrcXyeT790e4&#10;aVEDAUHduHi5KQ9az/m5OkXmsiDcVe95DQ6NEhgZFjzyU/OytgzbJ7xkAzkDeipespy8EI/HXV9n&#10;Mhkkk8kB3UwmM9jmdwEuAOj1eiiVSvY6+v3+lamyfmRJes1Gcn5Xfc9bIDn57rNBLT+O81GykrwE&#10;uUfdz9TvXbXs0KDMJTpXtWGYNy/tdWM0fW/H0LB1uh2XXtp4XSzLQiKRQDwex9TUFHq9nn2smUpN&#10;J4QQQgghxATi/AJYvPs3uplcrrTbaGPIDeQ1sh3U7JubZqNclZHg1AW8B5puEiyS7zkLKLtl8Yya&#10;rXNZ3zkDTpfd0N5E/6r3ht2Ay/dl+4cFVpzruCyINez7cv2WZaHT6Vyo83PZ+oetFxjcj67y2UYb&#10;7Wobr169QrvdRrFYdP2+G20AyXbbjhx5nV7m/O4wD8O2+7CpbG6fvf+8DbeQuJqdOKw/veLWZre2&#10;DguEua3Pbf1eg0dXjRUD44wcg4au+f16hgWCnN68Bujc1jNsnx7cr9r28O6l/5LJ96cDL4HRy/Y/&#10;pw6zuQghhBBCCLkZDHJh+E2g+t9Vy7h9Nmqwadj7XpZTp7V50Rh1/V6+r96keQ3qXRZ0uew7V63z&#10;qsDOVev1oql+RwaWrsriuyoAcpXuVQExL+v00ufAxf3XLSihbu9isYhisTjQ/16z32ToSD3m1Npe&#10;yWQSuVzuwnplcEl+lsvl7M+r1ar9n3M98j+nnlyXU0uuQ+7j6udODXX9lwUI3fr7Ki03bxKn7rB1&#10;uy3jbKf04qUP3dru1o9ufp2vVS31P7mOhYWFgT5x2x+G7TfO8Vy2Xfp0rte5X1y23dU+cWoVi8UL&#10;QdBh2+qqoC4hhBBCCCHkcuwg1+7uLh48eIBsNitTvXwXU6dS6JpWITUsyxqqaWe+tNt2BkKlUrGL&#10;aMsbICeX3bxXKhXPgaJh37tJJsiwjKBhQRjne87pa+oUNed0NTWo5yXQclUAamZm5hJ37useNfjj&#10;NbvJ+bfq8bLvXLY+rwwLGN7kBniUgIuaEeZczpktJoSAZVmwLAvxeBzxeBy9Xs9+78opi8mkvY5W&#10;q4VCoYCXL1/i4OAAALC6uooHDx5gYWEBwPnx5fx8ZWXF1qlWq3j58iV293Zx+PJwIIC1srKC9fV1&#10;3L9/H8nkeR2xw8NDHBwcoN1uY3V1Fffv38fKygoAoFgs2lry85WVFSwsLNg6e3t7dvbaysoKtre3&#10;7fZ6HeeEEGi1Wjg4OMDh4SEKhQIWFxexsrKClZUV5HI5u62Hh4fY3d3F4eEh2mgjl8xhYWEB29vb&#10;dtvVbSSEsPt0d3cX1WoVuVwO6+vrdjvV77daLRSLxQEdtQ/v379v96EMFh0eHuLly5coFApIJpP2&#10;NlMDOeo+7Qwiqn15eHiIYrF4Idgnt53aJ3IdUn93d3dgWywsLGBxcRHtdhsHBwf2eL6+vm6PXwcH&#10;B8jlcva2lwFQ2Z52u43FxUXcv3/f3gfV7b6wsDDQH2p7pB+pu7CwcKH/nP1z1T4jz2W9Xg+9Xg/x&#10;eHzgWPOyvBcdL23wa32j6F72OijNqHrVNf01Kl7l017V8yK9+ou8lpB/6zxWpZ7O44Zeg9VU9XR6&#10;NaF52esgdek1WM3LXgepq9srAJFMJoVM/GEmF4ZnFBweHmJvbw/AeQbBzMyMp0wlNcB1WUBpGJ4D&#10;Qsn3tZAuW8dVQaNRs6kuy8y4TsBplM+vs9x1MsHcuCzYFESQaxjjluXhmq3lMZNPXYcMOFSrVRSL&#10;Rezu7uL7778HcB60klk8AFw/l/ueDJZ8/fXX+P7777G3tzcQoFlfXz8PDrXbWFlZsYMc33//vR3Q&#10;UtskAyfff/+9ra8Gdr7++mt8/fXXODw8RC6Xw0cffWQHM+S/XvtAjjvfffcdDg8P7UCbGnT57rvv&#10;8I9//MMO5qhBrsPDQzx+/BgfffTRQABK7ZM///nPdpDrpz/9KQDg8ePHA/0nAzTD+nB7e9vuQxks&#10;lAGxly9f2ttS9oHbuCn/VoNp33///YCe+n0Z5JLBMxnQk8G/7777Dn/5y1/w3Xff2RmF8vuy/4rF&#10;IiqVih30yuVydtBQrkcuV61Wsbe3h2+++cbeV1QvxWIR33zzDQ4PD+1trOqo28kZ5Nre3rYDcWqg&#10;i5lchBBCCCGE3AwGuVyQN5sHBwcoFovI5XL2r/heM7rUG3+vQRM3Lr3ZcQS51PV5mSblduM5SlBK&#10;vSlz+36QN2p+ZDeNssx1pmIGxWUZczdZp1+abSUjEu32yAEvuQ4Z7AJwIeAhM39kMEN+LgMmauAJ&#10;GJyaJrO/1CmOq6urdvaQXP7BgweYmZmxgy/VatUOSMhghsyOkkGMhYUFe7y4zjZSAz/SW6VSsf19&#10;9913+Oabb7C7u/s+wyn5Pptpd3cXALC4uDjguVgs4uDgYKCtuVwOL1++xMLCwkAAp1o9D/T9+c9/&#10;toNtah8mk0nXPpT979wml3mVGU+qL7nN3aY6yvXLsblSqWB9ff1CFpgMsKljuZqVu7i4aLdBnZIp&#10;g57qVEWZUebMWi0UCnZbgMGpnbu7uxf8yEBYu93G3t7ehSmODGwRQgghhBBycwaCXNvb2wKAACAq&#10;lYqZFhnAmYUjhECz2USj0UC9Xsfc3Bzm5+cHpseoDAtytVotpFKpCxq60KHplrEWRq9uWRZepmYG&#10;1Zag1zlKEFGdYtXv9+3piolEAv1EAuKSQvhuyPX0ej271px8UqOc/qA+Wa7b7aLX66HZbKLf7+P1&#10;69fY399HvV7H7NIstte37alp1WoVhUIB7XbbfiLd9PQ08vk8Go0GGo0G9vb27OVTqRQKhQLq9TqW&#10;lpawtbWFDz74AMvLyygWi+j3++h2u0ilUlhaWsK//uu/4qc//Snu3buHfD7vOl5c5b3RaKDb7aLT&#10;6aDb7aLf76PZbKJQKGB/fx9HR0eIxWLY2NjAhx9+aAdz5HTKqakplEoltFotO0W4XC6jVCrZnmKx&#10;GJLJJGq1GkqlEk5OTpDP52FZFiqV1kAfLi0tYX19/UIfAkCj0UCz2UQ2m7WnzdVqtYEn/g0bE9rt&#10;NiqVCl6/fo1nz57hhx9+QK1Ww9ramq2nZqEWCgUcHBxgd3cXp6en+OGHH3Dr1i3k83m0Wi17vE6l&#10;UlhcXMTq6qqdsXV6eoparYZYLIa1tTU8fPgQW1tbaLfbOD4+RqfTQSqVQq/XQyKRgGVZ6Pf79vat&#10;1WrodrtoNBp26rX8rNPpYGpqyt5O7XYbr1+/xqtXr9DtdrGxsYH19XU7sFYoFFCtVpFOp+1l5Hby&#10;emyrx9qoT1e8avwihBBCCCFkkpiZmRGNRkP0+33x5MkTEZlMriCyXyReMqZ0BpxI+OA0pqtptVp2&#10;Pa9CoYBWq4XVhVWsrq7aARM5Va3VatnTj2Umzerqqp0dtLe3Z09Vlp/JwIszSyuZTGJmZgbr6+vY&#10;3t7GxsYGVlZWBqY33wQ1o0i2b2Zmxm6TzBBaXFy062E5C8LLrKNWq2W3X/2sUChgdXUVAOzX8oeO&#10;xcXFgaCTWx9ex5OsP6ZmX62uruLjjz/GRx99hI2NDXvdlUrFzohSa3VJT8DgOKsWfJce5fRE6Uft&#10;LwD2elyn347gS/afnN65uLho7xPytezbXC5n/xAil5deCCGEXI8ojaVR8xoFn4SQmxOZINdNGeWm&#10;J6rBpqiceNSpS1HxPC6omYNqUXL1c3Wq2cHBAVKplB0YUjMsU6mU/V01+FEoFLC3t2cHRmQgaX19&#10;3a7v5EQGWOT0MzVw4QetVsuu9ac+0Q+AHWhSg1LSpxrgkn0g2ykzsorF4kBQS2ZYqRlbyWQShULh&#10;0j4cFXUbyWCTDBQ6M9T29vbsf2Vb1e0uM7dWV1cvTCOUWgAGpgYmk0nft5PUkn2obqeDg4MLGaHq&#10;diKEEEIIIYTcnNAFuaJ0szBuXnUFfcbBd1Benb/IjYNXwH+/o/pSg1fv3nn3d+tCyS81uCOfVOjM&#10;pszlcvjwww/tQuAyOLW4uIiZmZkLD2uQ78kAlpr1o5NWq4VqtYpKpWJP3VP3FVlYv91u2x5kwEd9&#10;quDMzIydbSSfpCgDWtKbzIqTwSVnHy4uLmJ7e9vOdJMBGy/IAJcMpgGw+18NJMoHDPzf//0fdnd3&#10;bR/A+wdqpFIpzMzMYHt7295PZTBM1fLaNrWNXpeRWYTObLCDgwN7O6nZdbIOXLt9/tRGGZhUt+VN&#10;aro52wbgRgG9cRqHwqDhBXqdPA0vqOexoK6X6NUMaluCuEakVzME3ZZx9Bql45Ve/Vu/aU5OTgau&#10;2+0g129+8xuxs7OD5eVlMTU1JWZnZwMRlzV1hBBXPvXPL00A9iOMr9KU319YWLAfz97r9bCwsOC5&#10;zXId6qNndXqV6NQUQiCZTEbCq3yEsayxo0NXfWyyif5dWlq68vtqLa1ut4tsNot+vw/Ae1+5rafd&#10;bqNer6PZbNqDV7N5Xn+pVusimXxfk0jW6orFYojFYnaAwxk0zOVyuHXrFhKJhJ3d02q1YFkWstks&#10;Op0O0uk00uk0Op3OgL78vvxuJpNBt9u164bJukij7h+VSuVCrSVZ28yyLOTzeUxNTdk+2u02Op3O&#10;wJS+VCqFdDqNu3fvotFooFwu4/j4GG/fvkUmk0Eul8Py8jIWFxeRzWZxdnaGN2/e4OzsDOVyGdPT&#10;0wP6l/VhtVrF0tLSee01pe+npqbQ6XTQ6/WQy+Vc91nptdlsIh6Po9Pp4Pbt21heXraDjsD5sZZI&#10;JOz6bHKbJJNJPHr0CB988AGy2Symp6dhWZb9WtbbklovXrywM6nkdsrlcjg5ObH3MwADta36/T4a&#10;jQZqtRpqtdrAZ7Jdsh7X1NQU8vk8pi0L5UQCmUwG6XR6oK/ULMRisYipqSl7O426zxQKBfsY6fV6&#10;yOfzds06YPAR0WrNPDlGX3U8e0Eeq6pemMf+MHqV61f3B6dXHT7Vtkh0edV9blXbEtS+FCWvwzRN&#10;XDOp9zd+jLGj6ALR8WpiX9J536rqmtAE9I8R8hqIXoPRjIrXVqslhBCiVqvht7/9bfgyuYg5OH2P&#10;DMN5A+OG24WSzPSRU+fkFK9CoWpnAqkZPbJOVCqVwtraGk5OTrC0tGRnYMkpZMDgLxoyQ+rbb7/F&#10;t99+e2Ffrlar2NnZGXji38nJCU5OTvDmzRs7e0wGM9rttq3tJ0tLS1haWkK73cba2tpAZpnMcJI1&#10;wmT/vXnzxu5/mTW0sbFhv5b98ebNGzu4lEqlkEwmL/Sh7Au1PVJz1EwpL8iMp88//9x+iqLUW1tb&#10;w+rqqt2Gk5MTHBwc2F7X1tYGao/Zyw7RUrP/5HRDOTWyWq3a21quc2dnx16n2g/v/zvvX3X/c24n&#10;+b66T3kJKBNCCBlfgjj/jytR8hoFonQvFyWvUUR7kMtUSht35PARtWKbQDS8urGzswMAdsFzGZCS&#10;071kQCOXy2FtbQ0bGxsoFApYWlqygz5qxtPMzIwdJALOAzcvXrzAP//5T3us+OSTTwDADm4Ag4E4&#10;WZxe1n7a2dmxAxxyWecy1yWXy9lZZNIjcB6MkoE3uY88fPgQGxsb9pMh5bREuaz0LPtIBobkkxPV&#10;qZsyWyuXyw38EiOnQ6rtkdvID+SUvpmZGTx8+BBra2sXzh3q9EkZBJWBJ3nRLfvlzZs39nZPvQuC&#10;OtfRarXs7Sz74sWLF3ZQqlqt2tMg5Wdq4fpkMomltTW0AWUKIpBMum8n+fRHuT2iemwTYpIonVuj&#10;4FX+CECv4SKqXsPsE4jWj3b0qp+BIFe/3xfz8/OiXC6LcrkciKD6i39QGsN0vWoKIVAqlezpN4lE&#10;AqVSCSsrK56WlzcyQgj7ZkqnV4mJ/k0mk9p01cE/Kv2rW3cUTXUaVzwex9nZGe7fv29Pk1JRAxbO&#10;Y1NOBYzH4/Z0wampKZyeng4UHm+1WlhbW8Pt27eRz+exsrKCVCqFZrOJ27dvY2trC8+ePbOfTCjX&#10;PTMzg7t37+Lx48dYWVlBv99HoVDADz/8gJcvX6LdbuODDz7A5uYmkskkXrx4gZ2dHZyenuIf//gH&#10;6vU6UqkUdnZ28Pe//x0vXrywAyidTgfxeBzT09OYnp5GLpfzvL2c0zTj8Tji8fN/c7kcLMvCgwcP&#10;cHZ2hr/97W8D9awAYCaZxOLaGubm5pDP55FIJFCv11Gv1zE3N4fFxUV7OuDCwgIqlQry+TwymQzi&#10;8bj93Xw+j+3tbZydnSEej+PZs2fY29sbCAwtLS1ha2sLjx8/xvr6uj1VLh6PI5PJAAASiQSazSaE&#10;EBf6QG7jfD6Pbrdrb9+joyOUSiX7iZEyAKQW+3fWmGq1WhBCYHp6GtlsFq9evcLu7i6+++67gWVm&#10;ZmawtbWFe7dvY2VlBZZl2W2em5uzt93R0ZGdpSengK6961e5D8qgGQBsbm7itrLOlZUVfPTRRzg7&#10;O0On8wxv3rxBsbg34H1tbQ337t3D9va2XYPM6zlKTjmUx5k81paXl+3UcHW6otpXcnm/xhCnzriO&#10;TX4QRq/D9jnVqwmfQegO82r63BqE7rh61XF96PZQIB1enbr0GqwmoHcflmOiif7Vfazq1FXvl3Vp&#10;OvV16Zr2Kgmz12QyKSzLEp1ORwAGMrmCmNJCzCOftqbzlwc/CipPCpPiVRbfHpax6fa+23vJZBKL&#10;i4vY3NwcmJIIwH6y3uLiIh49eoRPP/0Ua2trdsbU5ubmwDpfv35tZ9zMzMzg0aNH+OSTT7C5uWk/&#10;LbBSqdgBjaWlJWxubuLhw4dIpVKQ9QnltPrq0kQAACAASURBVES5LhnkcHpRi4+3Wq0bHQ9yuJRt&#10;V3/F3NnZwcnJiZ1Vtbm5iY2NDfzsZz+zpyHKqXAyc21pacnuS5nFtLi4OPC0Qpn19rOf/cze354/&#10;f277VftH9uF1UPWA819+ZOaZmnl33g8tuz/VPpD+ZCDq008/RaVSQblctgNRzm269q7N0v/MzIzd&#10;L+pDBaTftbU1PHr0yO5T2RdSW2bOyYcTyO30ySefIJlMYnZ2Fs+ePbPHRrm+Tz75BGtra7buVWPn&#10;TbKg5fg86YxLcVMdjItXHed0k17Vcyu9+ovTq05N01514OZVl64JTcDMtbDu+1bVq+7ztqntagLd&#10;/UuvwSPvuWQCwIUg1+HhIbLZrLiwpA+ovw46fxUNilF15K/gakaFLDh8HV1dPnVrOTVldoGug0jN&#10;DhrXfclP3XH3Ko8bNZNLLdQtcQYuJCkAUDKFFhcX8eGHH2JhYcHOwgFgZ9eUy2XMzs7izp072Nzc&#10;HHgiXzKZxMcff4x8Po/79+/j5OTE/hVBXWZpacmu0yW/u7y8jNnZWWxubuLOnTsA3hc/v3//Plqt&#10;lh30ymazdtHxk5MTO4D24MED5PP5gewcr6hZbDKzyLIsu09yuRwWFhaQz+fx4MGDgSDXnaUl3Nna&#10;wp07dzAzM4NKpWIXhAfOg1Orq6sDAZ6NjQ30+32srKwAAO7cuWN/Z3Fx0e6X169fDwS5ZB/euXMH&#10;qVQK5XLZLhBfrVaRSqUuHTelfj6fx/LyMtLpNE5OTvDPf/4T8/Pz6PV69ngifxE6Pj62M6xSAJbu&#10;3MGdO3fsAJVcZyKRwL179+y+Ac4DaXfeff/OnTt2gXd1P7P3z3YbJ+UyHj9+POB3aWkJlUoF29vb&#10;eP36tX3RsLm5ia2trYG6ZRsbG3Y9sR9//BEffPCBfaMls+DkOr3uJ+p35Dmq2+3aWX+ySK3z2A1q&#10;7DBxPlczwXUSZa86zukmvarHh46rl3HxqgOnV5370sB2Dek+7OZVB3JfUjM1giaqXk3cQ+rUNe1V&#10;pya9akE0Gg1b0DWTS9dArUvH/uUfwE0Ur5OVIW9sJs3rdXVN6JnoX51MgtdRvuvW/tb5BwDeT4eb&#10;mZmxM3fkcSd/QZQBhpmZGczOztqfy4vZ2dlZpFIp3Lp168JFtsyuUZdJJpO4deuW/T01I0cGjZwe&#10;j4+PbR1ZA+rRo0d49OiRvYzfF9dynTMzM/jJT35iB+9SqZT9vprdlEwm7WCd+plErVsl+172jcxw&#10;unPnDtrt9oCW2o7rHhMyS05qVCoVnJyc4C9/+Qtev36NZ8+e2cFNWcj/+PgYlUoFSzMzePQv/2K3&#10;UbZd+tna2hpIj3brH+lfBgTlOqSe+oummuXVarXw6NGjgW3ifBqxzNiSwTV1n3XbB73gPG4uy5i8&#10;7Fe7IMcPHWOTqfHQSVS8mjjfGLlmSiYHzkO6NM8l9XvVpTvQvxr3XxO6UfQKRGeMAMx41Y2p+1YT&#10;0Guweqa5EORqNptIJBKIxWKBCJqcrtgGAA+drk6NUadfjZruNwle/SLMF9/joDuJmurxM+qxI7Ny&#10;nEEZwL2e1yjLS2TQQgZH3AqaqsEQt8LnEpnJJTN0nEEPP5EBEtkut/bI15cVvVe9OVG3lfxcFru/&#10;ChnIkag/DjhrQ8lphHJfe/bsGV6/fo3Xr19f2F/kd2ZnZ7H0Lujk/M6wvlH9Ot+TAT2bdhvtS77v&#10;DGq5fU9tl3M6502nzqjTNr0co0FeaHAM1ofOC0aT/Sunl+nW1QmPm3Dq0ms4delVj24Uxn6pS6/B&#10;IIRAr9dDrVYD4Ahy5XI5kUgkRDweF0EFudR0SF3YF0+APSXqMtQpQ/I/OWVolHZPgle/0O1VvXHW&#10;3b+6dU15HTbNcBjyuMlmswPTfIcVwXYbdJ2fyUCV23eGoX4e1Hdl25LJ8yc6yppWt27dsqfOjZrF&#10;JftvenraLsi+vLyM6elpe/xRv+ulzTfF6/plP8zPz2N5eRmpVAr5fN5ut9t65Hubm5sDvn/44Qe8&#10;fv0a5XJ5YB+RWV+PHz/GT37yE/zkJz8ZqGl1nXYPMX3ltCWv67/M96ioyzWbTdTrdXS7XaRSKftB&#10;B+p+omOsMHWOMzkemjifA3pr0Jjwqk6piIpXnZqmdOk1nLoc+4Mlil6jMPbTa7AIIUS/3xeZTEYs&#10;Ly+LC5lc6XQaU1NTgWRyOW9qdZh2ZpBcpem8qHQu67XNk+DVL02nnokCxzr7V+3nsHv1qqlOH1QD&#10;VTJQ4fVmzXUq44hZYLqQ0+3c+ukmgQw5ve3OnTu4deuWXfdqnJHF3R8/fmxP+/zggw/sjCc1S8PJ&#10;7Oys/d1bt25ha2vLrr+lLif75u7du3bfOPvfdLaNn7j1mTyWyuWyfWzNzs7a/7mds4Jun0qYx0MT&#10;uiY0TVy7uEGv/hI1ryauheX1oS5NVVcSZq9OouI1zPuSU5teg9OThNmrEAKNRsOuj6v96YqEkPCi&#10;Bn7Um3FnMCIs+Dl4y74DzgM/6snB10wln5FtuXXrFlKpFLa2tgDANehy2Y8IMmgl62m53ZSp+5fO&#10;E6dJWq3WQGZuq9WynwZ6/nbKta8JIYQQQgiJIgxyEUJ8Q73hLpfL9tPwZAF49RcxchHZf+qvhuOa&#10;yeYklUrZWVxe2jwsiCWzk9SMQLe/3dbhfH8S+s0Npy9ZEFsGjo+Pj1Euly9kTxJCCCGEEBJ1LgS5&#10;8vm8KJVKIohHPqqPN3d71HkQODWu0pR1dizLQq/Xu1BbyGubJ8Grn5pOv7p0h70OUlOdYxx2r141&#10;ZZ/MzMwgl8shn8+jWCyiVqvh9PQUzWYTMzMzA+txuzEfNqVC8yNojeJ81Lv6CN5x7Q/nPP/Lxrxh&#10;293pza0ehfq3l0DWuPWTV4Y9/UwIgWazidPTU3S7XeTzWSwsLCCXy9m14NT6B0H6d+6nQeupupe9&#10;Dkozql51HUP0GrxmlLzq1pRPLZNjcJj7N0penfc4JryGuX+lThT2JalDr8HKNptNVKtVAMzkIoT4&#10;zOzsLO7du2dnmxwfH+P4+Hgg0wfwVj9pUrKYdDGuGUqjZOddlX112fe81nMbt/4ZlWG16Y6Pj7G/&#10;v4/j42MAwOzsLdy+fTvQp3kSQgghhBAySUyZbgAhJDzI6Xa3bt2yazQdHx/j+++/t4NeXtdDBlHr&#10;UDmL+UcFr54nvW/c9v9yuYz9/X18//33dp27Bw8e2MeZitw/Jr0fCCGEEEIIGRVmchFCfEUGuu7d&#10;u2ffmO/v7w8UxmaR7ItcFZCYpCdPBomXjC/5/iT2jZu/VqtlB7j29/cB4MJTFS9bn7MW3iT2CyGE&#10;EEIIIV6wg1xffvklnjx5IorFolhYWBClUikQwUmokSKEQL/fRyKRQDweRyKRgGVZI7d9Erz6RZS8&#10;EnfUAJacg316eopisYhisYhutwvLstBoNHDv9m2I2Vmk0+kLyw97HXbU4urDPhtXvLTPa1aR14L1&#10;zmL04zqVc1RUL81mE+VyGW/fvsXe3h5evHiBbreLW7duYXNzE3fu3HEtPO/WB3zoAyGEEDI6vMch&#10;ZPyZm5sTxWJRZLNZsbu7y0wuQsjNGHbjnEqlcO/ePZRKJbx69QrlchlPnz7F27dvUXrwAPfv378y&#10;C0WuJyp4rVcFjF+/XLYfjLqeUZ6geNl3JgW1/c1mEwDs4NarV6/s/4DzDK7t7W1sb29j1hEo9qpB&#10;CCGEEEJIWLGDXE+ePBGlUglCCHF2dibm5+d9FyuVSgM3L3Nzc75ruGmqeNVMJpPI5XKYnp5GIpFA&#10;MpnE3Nyc5+UnyasfmlHyqlPTlK4fmqVSCbOzs/YTF1++fImXL1/aTyxtNBq4f/++fVyNW9DGBJPc&#10;B0EFKye5T7wiPcrjrlQq2cfLy5cvUSqVEI/Hcf/+fdy/fx+ffPKJfeyoy0lMjBGmdOl18jVN6dJr&#10;8ETVa5j716kbZq/Oexz2b7C69BqspildnZrz8/Pixx9/BMCaXISQgJCD2v379wdeqzfwapBLDSLr&#10;GhAJGQfU4Jb8Twa3SqUS5ubmBoJb8pgihBBCCCGEDMIgFyEkEOSNu7xBl0EsNTvl5cuX9nfUf51/&#10;ExJW1F+7ZFBLoh47n3zyyUjZxIQQQgghhESRgSDX3Nyc2N/fx927d8XZ2ZnvYs1mc6A4sI5CfrK+&#10;icSLZqlUQr1eR61WQ7VaxfT0NOr1Os7Ozjy3eVK8+qWp1tEJu1edmqZ0/dRsNptIJpOYnZ3FgwcP&#10;MDMzg6WlJZydneHo6AhnZ2eoVqsAgJOTkwvLe605RLzTbDYvjFHpdJp9rRHnMSb7PpvNIp1OY35+&#10;Huvr60ilUlheXsb8/DzS6TSSyaR9PMrz9DiMEaZ06XXyNU3p0mvwRNVrmPvXqRtmr857HPZvsLr0&#10;GqymKV2dmr1eT2SzWQEwk4sQEhDOgTWVStnBlOXlZTSbTZRKpYGAy+HhIVqt1oVl3W4yyc0olUo4&#10;OztDs9nEysoK5ufnmSWkCTWYmE6n7eNifn7e/ntubs4OPHK7EEIIIYQQ4g0GuQghvuElGCWLzM/N&#10;zUF9wMXZ2Rnu37/vGuQKkmEZNWHTVX+R3NvbQ7PZxNnZmR1E+fDDD7GysmJnZPrZHhN9PAnbVX6m&#10;ZtKp76nfczsmGPwlhBBCCCFkEAa5CCE3YtQbbfX76o28DHipnzMY4q+ezJ47PDy0/1b1l5eXsby8&#10;7Ht7GORy/47zM2dga9g6CSGEEEIIIe4MBLm++eYbLC4uitPTU5HP530XOzw8HJiXqWZxBMXh4eHA&#10;ay+aZ2dn6Pf76Ha76HQ66Ha76Pf7EEJ4bvOkePVLM0pedWqa0r2JpnPZlZUVT9931nRLp9NXLusH&#10;o7Z3UnUPDw+RSqVwenqKWq2G4+NjHB0dAQCOj4/R6/WQTCbtrCI/22Oij01pqoEqr7qHh4eejpPz&#10;r6xceN+JiTHClC69Tr6mKV16DZ6oeg1z/zp1w+zVeY/D/g1Wl16D1TSlq1NTCCH6/b74zW9+I5jJ&#10;RQi5MW43gcqnUD+WN/OXLxMNhmX0BKl3dnaGw8NDHB4e2oXL1deywDm5HtfZppcFuNTj5PAQkF/l&#10;8UMIIYQQQshFGOQihAQK78XHAzXAJQvOq5/JQJeuTLaocFmfykDVKIFfBrcIIYQQQggZzkCQ67PP&#10;PhMnJycin8+L09NT38WEEANTkoLQcNNU8aIphEAymUS320U8HkcikbAf2+61zZPi1S9N+WjddDod&#10;eq86NU3pjqop93X3LJYmgPev5bqc07rk8lE4bqSuTq/1eh2FQgH7+/uoVCrIZrPIZDIAgKmpKVQq&#10;FZycnKBYLGJubs7X9kzCPuyXptu022Ha8ruXHRNecNbsMtG/pnTpdfI1TenSa/BE1WuY+9epG2av&#10;qVTKvi7VdU0KmOlf6VW3blT2JacuvQajKYQQd+/eFQAzuQghPuC8yb5YKPtiMXndBebDiDOoOKxA&#10;uZrFdXBwgGaziXQ6jdXVVXt5+Z3T01OsrKzY6wzLtpGex1nXbftdtSyL0hNCCCHkJvBagoSNC0Eu&#10;IYQoFotiYWHBdzFnJC+I4vZ+ac7NzcGyLMzMzMCyLMzNzWF+ft7z8qquDp9OTV26JjRN6dJr8NBr&#10;MDrpdBo//PADTk5OkEgkcPfuXUxPT1/Qlg/ZSKfTSKfTvrUpKtvV7dcqeg1Wl14nX9OULr0GT1Su&#10;hZ269BqspindMGua0jXtNez9q+qG3evp6SkqlYqdQhbqTC5d6XFX6Z6enga+gU15NQG9hpMoefUL&#10;r312enpq/ydRx6R8Pm9/dnp6ih9//BFbW1uu69J5kiSEkDBh4jzHa+HgifJ2DaumKV161aurY1xy&#10;auokSl6dxIQQsXd/JwBk9/b2solEIpHNZmOXLRh2fvzxR/zhD3+wd4hf/vKXQ2/6CCFkXJFBq6dP&#10;nw78miODXvl8fiDIlc/nsbW1hc8//5wBLUIIIYQQQsjYU6lUunNzc425ubmancn19OlTzM7OCsuy&#10;hBBC1Ov1QMQbjQYA2AWPx5FGo4GTkxN0Oh2Uy2XkcjmcnJxgbm5upHZPgldCSHhpNBp48+YNXr16&#10;hbdv36LRaGBhYQGJRAKJRALxeBydTgeJRAK5XA6np6fY29vDzMwM9vf30e/3OX4RQgghxCZK9zf0&#10;Gk7oNXw0Gg1YliWeP38udnd3wz1dUSI3LuBtAzebTTQaDbsIn/p63HeQUb36rRsVTZ26prepTl16&#10;9Xf9p6enePPmDX744Qc0Gg1kMhmsra0BGEwnzmQyyGQy9lj35s0bLCws2O26afu4XcOnaUrXtNew&#10;96+qS6/BaprSDbumKd0o7UsmoNdwQq/hZBy8ThlRJYQQEjiNRgPFYhHFYhEAsLa2NhC8At4HuBYW&#10;FpDP55HJZOzl1JMUIYQQQgghhIw7FzK5NjY2UCgUEIv5X5JLZhJIgo7sDftVxU1XvZlLp9PIZDL2&#10;o9vV117a7HZjOE5eg9YNo1eT/eumQa/+abppmPjVYVRN5zgjg1OSZrOJYrGIN2/e2NMUZSBrgPT5&#10;svl83s7+koGxYrFoB8XU9g3rt2FBsXHYrn7rjZPXoPdfeh2P8ZBeb6bhBr0Ghw6vbppuOmH1qnsM&#10;HqYbZq869aSmqeNGp6bUpddgNZ1EyWskpiu6wQwFQkhYkZlYMmAlg1gyU8vtySfyOzK4LwvTNxoN&#10;zwF+QgghhBBCCDHJhSDX0dGRSCQSQgjhu1g6nR4ILgWhcZkecH4jJ4Swb+TcqNfr6Pf76Ha76HQ6&#10;6Ha76Pf7EEJ4arP8jpoJZtJrkDjXr0PThFdT/Uuv4fQKXDx2RtV0jmFyXGs0GhBCoN/vo1KpIJFI&#10;IJPJYGNjA6urqwCAZDJpF59PdBNIJpOYn59HKpXC8fEx3r59i06ng0qlglqthvn5+YH2yb+dbR42&#10;ro7DdvVbz83rsF/N6NW/doyLVxPjoQmvpsZ+er2ZhpOwevWiacJrWK+Z3HTD7lW93tFxbWiqf4HB&#10;+1d69V+XXoPVFEKg2+3aQqzJRQghIaPRaNgnmIWFBdy5cwd37969Mhsrk8lgcXHRnqIo16Ouj1mw&#10;hBBCCCGEkHFF63TFqN4cDZtLTgghQSBraN29excLCwsXAlf1en3ocnfu3EG9Xh+oxyWJ6hhOCCGE&#10;EBIFonTfGiWvUcMOcn3++efi2bNnQhJE4flMJjP05ioorpMeJ4RAr9dDp9NBPB5Hp9NBr9fzvC6n&#10;z2w2O3IbroOOFMRx0DSlS6/h1A2bVxngEkJgfn4ewPkYJE/iqVQKqVQKnU4H7XYblmUhmUwinU4j&#10;nU4jn8/jgw8+wAcffAAAWFxcvFB4flSisl3Dti+Nm6YpXXoNpy69hlOXXsOpS6/6dHXdt6qauomi&#10;1yho9vt9sb6+Lj777DOhNZNLd4BrXKjX61oPIkIIGRaYuiobS05ZVF8DHMcIIYQQQsJOlK73ouQ1&#10;aiRkxpYQAoVCAZZlYXZ2NpDw200LLevS7Pf7SKVSsCwLnU4HlmWh1+vZxeeD0r0pUdE0pUuvwUOv&#10;/uEW4KrX60ilUiiXy+h0OkgkErAsC6lUauAJisOytq7bxqhsVzcNeg1Wl14nX9OULr0GT1S9hrl/&#10;nTr0Gg5NU7r0qk83Cv1bq9UAAPl8noXnCSEkSgzL5Ipqpi0hhBBCCCEkPDDIRQghBMDlga56vc5A&#10;GCGEEEIIIWSsGajJ9fOf/1wcHByIW7duiePjY9/FJiVtWS08n0gkBgrPc7qieU1TuvQaPPQavGY6&#10;nbbHN8uyMD8/j16vN1Cw3g05hfE67YzKdo3ytDZTuvQ6+ZqmdOk1eKLqNcz969Sh13BoqlrZbJZe&#10;A9R0/q1LNwrTFbPZrDg+PhZbW1vM5CKEEEIIIYQQQgghkw+DXIQQQgghhBBCCCFk4mGQixBCiA1r&#10;bxFCCCGEEEImlYTzjdXVVXF0dCSWl5d9F3vx4sXA61u3bvmu4Yfm27dv0ev1YFkWWq0WLMtCKpVC&#10;JpPx3OZJ8TqJmqZ06TV46DV4zUqlgnw+j0TifPjP5/NIp9MQQgTWhqhsV6emKV16DVbTlG5YNU3p&#10;0mvwRNVrmPvXqUuv4dBUdU1omtKl12A1deq+ePEC/X5fAMDTp0+ZyUUIIVFkWLbWixcvXG/qCSGE&#10;EEIIIWTcuZDJRS5Sq9VQr9dRq9U8fZ83iIQQiToebGxsGGuHF246dsnlTfvUMQbTq37oNZzQazih&#10;13BCr+GEXsNJlLw6icnHOv7iF79I/Pd//3dqaWkpHY/H47FYLOa3mDNIND097beEL5pv377F8+fP&#10;8b//+794+/Ytbt++jX/7t3/Dxx9/7Gl5t2DYuHqdRE1TuvQaPPQavObz58/x97//Hd9++y2mp6ex&#10;tbWFjz/+GJubm4G1ISrbNcpjvyldep18TVO69Bo8UfUa5v516tJrODRVXROapnTpNVhNnbq1Wg2d&#10;Tqd3cnLSSqfTzdBlcnnNtgoD4+i1VqsFvjOPi+8gvDoHInrVj99eTZ3UrsNNT4SmLkKvasekaniB&#10;XidPwws6vZoel+g1GA161YfTq45rJlPo9GqaqJ5zgrqXo1f9RMmrkwtBrn6/L5rNJqanp4XfYtls&#10;dqAjZBaZ3xoqzo73otnv99HtdpFMJtFqtZBMJtHtdiGE8LS80+f09PTYer0pTo2gvKo4+9etHUGg&#10;w6vcpnK99Dr5XtXjVF2vU0OX10wmg06nA8uy0G63kUwmkclkIISwT37XbYtzTJLr0e1Vx77k9Aq4&#10;n+jp1d920Ku/Gs71mhiX6DUaXnVcRzj/dnsdBPSqfxw24VXHvRyAwDWHtUMNpNLrzTWc0GuwCCGQ&#10;y+XEyckJAOgtPD+ukb6rqFarpptACCG+cNl4VqvVJnacJoQQQgghhJDQTVckhBByPaKUxkwIIYQQ&#10;Qgjxj3G57teayTUJ+LFh3Oarm2BcdjJCyHhRrVZDndE1yW0fFXoNJ+PiNao1aSZZwwsmvIb5Wphe&#10;9ROV41VXG5y1m0xgwqspouRVJ+Vy2f7bzuT64x//KAAIAGJ3d1cEMX+y3+8PvNYxR3NUzWw2i3K5&#10;jF6vh3a7DcuykEwm0ev10O/3PdfkUm8gc7mcEa86dE1sU1O69Bo89Bq8Zq/XQzKZhGVZsCwLS0tL&#10;F8Y3t9ofN9F0oqOekTOIZ2Jf0qFLr/TqJyauI+g1Gl7DfC1Mr9HwauL6UFf/ql51aQLmveryCZjx&#10;qmrqrANm6rjJ5XLi6OhI/PznPxdDpyvqqENlotbVTTSvu6ypml6T1r+Tpkuv4dQNs9erNHR553YN&#10;n6YpXXoNn6YpXXoNn6YpXXoNpy41w6dLr+HSVTO5tE9XvGqaTJigV0LIuMFjlRBCCPGXKJ1b6TWc&#10;0Gs4iYpXp0cWnicTi5pWG3Zdk5qmdKOiqVvXBDxWw6lLr+HTNKVLr+HUNeUV8vwa8nMrIYQQd1yD&#10;XNvb24FMntzZ2bFrvfT7fTx8+DAImQuaKl40nz59iq2tLZyenqJQKKDVamFrawvZbBbb29uedSfB&#10;q1+a0qvX/vFD11T/RsWr1ASi41WXptSV6NJ1jm2WZaHT6SCbzV6od+Fne6RXqRHW7erUBOg1aN2w&#10;ezWhaXI8pNfgNKPkFfL6xZBXE9cRgJ7+VXXpNVhNQJ9PVVfXNb+qCdBr0Lph97qzs4OHDx+Kv/71&#10;rwLg0xUJIYQQQgghhBBCSAhgkIsQQiLEzs7OhV9ECSGEEEIIISQMDExX/Oqrr8QXX3whXr9+Hch0&#10;Red0mNevXwchc2PNbDaLZ8+e4fnz52g0GlhYWMDLly/x6NEjz22eFK+TqGlKl16Dh16DpdfrIZPJ&#10;IJlM2mNbJpOxpyvOzs4G0p6obFenpildeg1W05RuWDVN6dJr8ETVa5j716lLr+HQVHVNaJrSpddg&#10;NXXq9vt9lEolHB0d4Re/+AUzuQghJArIx+pWKhVUKpWBz5yvCSGEEEIIIWQSsTO5vvzyS/mn6Pf7&#10;WjK53H4dHQfNfr+PbreLVCqFZrOJVquFbreLfr/vuc2T4nUSNU3p0mvw0GuwemomVzKZRCqVQrfb&#10;xfT0NHK5XGBtiMp2ddOg12B16XXyNU3p0mvwRNVrmPvXqUOv4dBUtUxomtKl12A1der2+308f/5c&#10;/OpXvxL/9V//xUwuQgghhBBCCCGEEDL5MMhFCCGEEEIIIYQQQiaegcLzT548Ebu7u2J7ezuQ6Yql&#10;Umng9dzcXBAyN9YslUo4PT3FyckJWq0W5ubmsLq6irt373pu86R4nURNU7r0Gjz0GqxeqVRCsVjE&#10;7du3kUql8OGHH+LRo0cjjW3X1VYJ63Z1aprSpddgNU3phlXTlC69Bk9UvYa5f5269BoOTVXXhKYp&#10;XXoNVlOnbqlUQr/fF0+fPsUf//hHwUwuQgghhBBCCCGEEDLxMMhFCCGEEEIIIYQQQiYeBrkIIYQA&#10;eD+lkRBCCCGEEEImkYTzjV6vJwAEUpPr+fPnA68/++yzIGRurPn8+XOcnJxgZ2cHL168wMbGBk5O&#10;TvD8+XPPbZ4Ur5OoaUqXXoOHXoPVOzs7w+7uLp49ewYASKVSyGaz6PV6+OyzzwKbNx+V7erUNKVL&#10;r8FqmtINq6YpXXoNnqh6DXP/OnXpNRyaqq4JTVO69Bqspk7d58+fo9VqiZcvX4rPP/+cmVyEEEII&#10;IYQQQgghZPJhkIsQQgghhBBCCCGETDwMchFCCME333xjugmEEEIIIYQQciPsmlxPnjwRv/vd78R/&#10;/ud/BlaTa319PYjV+q65vr6OXq+Hx48fI51OY2trC/fu3RtpXZPidRI1TenSazh1o+J1fX0ds7Oz&#10;OD4+RqvVAgBsbW3h008/RT6fRz6fD1RbN1HRNKVLr+HUpddw6tJrOHXpNZy69BpOXXoNls8++wx/&#10;+tOf7BjWhcLzhBBCosfp6an9d5ABL0IIIYQQQggJigtBrj/+8Y+4c+dOIJlcxWJx4PXCwkIQMjfW&#10;LBaL2N3dxd///nfs7u6iXq8jm82iaHBYCQAACa5JREFU2+16bvOkeJ1ETVO69Bo89BqsXrFYxHff&#10;fYfvv/8eCwsLyGQy2NnZGdBeWFjAycmJ79oqYd2uTk1TuvQarKYp3bBqmtKl1+CJqtcw969Tl17D&#10;oanqmtA0pUuvwWrq1v35z39uz0hkTS5CCCE2bjf0hBBCCCGEEDIJMMhFCCERoVAoePoeA12EEEII&#10;IYSQSWRguuJ//ud/ir/+9a+i1+sFMl2x2+0OvO71ekHI3Fiz2+2i1WqhVqshmUyiVquh1Wqh2+16&#10;brOqu7i4OLZeJ1HTlC69Bg+9Bqs3MzODer2OSqWCVCqFZrOJdruNbreLxcXFwNoTle3q1DSlS6/B&#10;aprSDaumKV16DZ6oeg1z/zp16TUcmqquCU1TuvQarKZu3b/+9a/i66+/xvT0NDO5gsBrtgQhhOjE&#10;71pbhBBCCCGEEGISZ/wldE9XHMcAU6FQuJAl4dd6o0KUvKpEyXeUvIaVcdmGOtpBr/qhV/0aQV2/&#10;jNqOSdDwAr1OnoYXnO0I4rihV/1EeR+eVA0vmGiHKe9R8uokJoQ9M3EKQOL3v/+9NT09HfkMr2fP&#10;nuF//ud/cHJygqWlJfz7v/87Hj16ZLpZhBByLU5OTnBycoKdnR3s7OxgaWkJDx8+xMOHD7G0tGS6&#10;eYQQQgghhBByLXK5XP/rr7/uTU9PdwYyub788ktsbW2JSqUSSE2uSWJ2dtauW1OpVDA7O4tOp2O6&#10;WYQQci3m5ubQbrdRq9WQSqWQTqexubmJdrvNsY0QQgghhBAysRwdHaFcLotf//rXIvIZW4QQEgWO&#10;j49NN4EQQgghhBBCAoVBLkIIIYQQQgghhBAy8djTFWOxGIQQ4quvvhL5fD6Q6YpHR0cDr5eXl4OQ&#10;ubHm0dER9vb2kEqlcHR0hOXlZezt7WFubs7z8k7G1eskaprSpdfgodfgaLfb+Nvf/oZyuYyzszOk&#10;Uins7e3h008/RT6fD1Q7KtvVxNg/LucbHbr0Sq9B6oa1f9106XXyNU3p0mvwqLph1jSlS6/h1D06&#10;OsLi4qJYXV0VADO5iM+4XdQQQsabsB23YfNDCAmeKI0bUfJqgij1b5S8RgVuUxIGEs43vvjiCwEg&#10;sMLzT58+tf/+l3/5l6BkXPW8aj59+hSzs7P4j//4D3v52dlZLC4uem6zqvv555+P0OLrcx2vfmtG&#10;yasOTVO69Bo8unWfPn2K//f//h9mZ2fx9OlT+1iVj/4OUj8q29WpaUqXXoPVNKXLc3qwmvQarG6Y&#10;+9epS6/BagJmvIZZU9XVtU1VTcCMVxOapnSj4PXLL7+0Y1haM7ncLhSjQFR9E0LGi6dPn3I8IoQQ&#10;oh2eewghhOiC0xUJIYQQQgghhBBCyMQzMF3x6dOn+Pbbb/Hw4cNApivu7+8PvG6320HI3Fhzf38f&#10;+XweX375pf1ePp/Hjz/+6LnNk+J1EjVN6dJr8NBrsHr5fB6np6cAgD/84Q948uQJfvzxR9y9exdf&#10;ffVVoNoqYd2uTk1TuvQarKYp3bBqmtKl1+CJqtcw969Tl17DoanqmtA0pUuvwWrq1q3VauKTTz5h&#10;4XlCCIkSQQayCCGEEEIIIcQ0DHIRQgghhBBCCCGEkImHQS5CCCGEEEIIIYQQMvEwyEUIIQTA+Rx6&#10;t/pDhBBCCCGEEDIJ2IXnhRACgPjTn/4kvvjii//fzh3jNK5FcRg/fm8qRI1El4IsAKVG0LIAswDa&#10;2QSbSJ+auwBaU6OUqZIiJaKgSvvwK4Ij506QyJhzj+/x95NGvKDJfPknkh+xglVis9ls77ZWp2tz&#10;NpvJer2Wk5MTWa/XIiKyWCzk4eFBtdvVUJpWXbbqY6tu7/39Xd7e3kREZDQayWKxkNFolKTd5vV1&#10;jZtWXbbqNq26XptWXbbqG+pWz89v3GWrj2a7a9G06rJVt5m6+/LyUk8mk7ooCj7JBQDYms1mB9/Q&#10;AwAAAEAOOMkFAAAAAACA7BXb31Lc/reI/BNC+Pf09LTQiC2Xy73b4/FYI9O5uVwuZbVa7b5eXFzI&#10;eDyW29tb1W5XQ2laddmqj626vaenJ1mtViIiu+Na81W73eb1dY2bVl226jatul6bVl226hvqVs/P&#10;b9xlq49mu2vRtOqyVbeZurvZbOrpdPpRVdV/fJILAAZuuVwefCMPAAAAADn5FX+jLMv60F/8CZvN&#10;Zu/2MZ+MStncbDZyfn4ur6+vcnl5KSIiV1dXRz3eXLbm2LTqslUfW3V79/f3EkIQEZGyLPe+arfb&#10;vL6ucdOqy1bdplXXa9Oqy1Z9Q93q+fmNu2z10Wx3LZpWXbbqNlN3RaRuzmXxSS4FzZtIABDZHhM4&#10;LgDAn4Z0bGSrT2z1ia0+sdWnEILM5/Pd7T8+yZW7ob2YfRNCUP9kSF92//TW9q7m32Vr/vq+69Br&#10;8RP/lqUUj4Ot6bE1v0ZfsNWnvm7V+FmYrT71cavWezm22hrSVpHWheeLoijqui5k++kulQvPi8je&#10;GbbJZKKVOdj7bnM+n+/uN5/PZTKZ7P78TfO73a7+ZmuOTasuW/WxVbfXPrYde1zr2m7z2rTq9qFp&#10;1WVr/k2rLlv1DXWr5+c37rLVR7PdtWhaddmq20zdFZE6hFCXZfmR9NcVD/2gCACAB/w/DgAAALDF&#10;NbkUxGcsE5/BBIDe4MQPAICfhQEAqXCSS0H8po43eQCQzpCOuWz1qS9bUzyOvmxNga0+sdUntvrE&#10;Vp/irYeuydX8+XE3Nzd7t6uq0sh0bjb3eX5+3n3v+vr6qMfb7qbYGTdTdS2aVl226mOrbq/LMa1r&#10;u83r6xo3rbps1W1adb02rbps1TeUn4XjLlt1m1Zdz81216Jp1WWrbtOiW1XVh4jUeye5RKR4fHws&#10;ptOp2oXncxK/IQSAnHFMAwAAAOBRc5KLX1f8SuvN4Pbm8xd/EQAAAAAAANZ+HfpmVVW1RiyEsHe7&#10;LEuNTOdmCEHk9285a923LMtvP964+d1uV7k8v7l22aqPrbq9s7Ozg70U7Tavr+uQj/1WXbbqNq26&#10;XptWXbbqC9F7htRNqy5bfTTbXYumVZetuk2L7vaXE6NrcsnnrysmeyQ9Z/UCAYAGjmkAAAAAPLq7&#10;u6ulfU2uT8XnBehVos2ZtYZWp2szvs8x9+3S7WooTasuW/WxNV0vRfOrttfX1eo5ZmvaplXXa9Oq&#10;y1Z9Q93q+fmNu2z10Wx3LZpWXbbqNi26dV3XRVEI1+QCAAAAAABA9jjJBQAAAAAAgOztXXi++YiX&#10;1YMBAAAAAAAAjtGcz+KTXAAAAAAAAMgeJ7kAAAAAAACQPU5yAQAAAAAAIHuc5AIAAAAAAED2/gdE&#10;H1s4TYH8WgAAAABJRU5ErkJgglBLAwQUAAYACAAAACEApxo3ruEAAAALAQAADwAAAGRycy9kb3du&#10;cmV2LnhtbEyPQUvDQBCF74L/YRnBm92sqbXEbEop6qkItkLpbZpMk9DsbMhuk/TfuznpaWZ4jzff&#10;S1ejaURPnasta1CzCARxbouaSw0/+4+nJQjnkQtsLJOGGzlYZfd3KSaFHfib+p0vRQhhl6CGyvs2&#10;kdLlFRl0M9sSB+1sO4M+nF0piw6HEG4a+RxFC2mw5vChwpY2FeWX3dVo+BxwWMfqvd9ezpvbcf/y&#10;ddgq0vrxYVy/gfA0+j8zTPgBHbLAdLJXLpxoNMyXoYqfpgIx6Woehy6nsC3iVwUyS+X/DtkvAA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QItABQABgAIAAAAIQCxgme2CgEAABMCAAATAAAAAAAAAAAA&#10;AAAAAAAAAABbQ29udGVudF9UeXBlc10ueG1sUEsBAi0AFAAGAAgAAAAhADj9If/WAAAAlAEAAAsA&#10;AAAAAAAAAAAAAAAAOwEAAF9yZWxzLy5yZWxzUEsBAi0AFAAGAAgAAAAhAMSfVdrdCwAArEEAAA4A&#10;AAAAAAAAAAAAAAAAOgIAAGRycy9lMm9Eb2MueG1sUEsBAi0ACgAAAAAAAAAhANG9NEY6KwMAOisD&#10;ABQAAAAAAAAAAAAAAAAAQw4AAGRycy9tZWRpYS9pbWFnZTEucG5nUEsBAi0AFAAGAAgAAAAhAKca&#10;N67hAAAACwEAAA8AAAAAAAAAAAAAAAAArzkDAGRycy9kb3ducmV2LnhtbFBLAQItABQABgAIAAAA&#10;IQCqJg6+vAAAACEBAAAZAAAAAAAAAAAAAAAAAL06AwBkcnMvX3JlbHMvZTJvRG9jLnhtbC5yZWxz&#10;UEsFBgAAAAAGAAYAfAEAALA7AwAAAA==&#10;">
                <v:shape id="AutoShape 55" o:spid="_x0000_s1027" style="position:absolute;left:480;top:480;width:10958;height:15804;visibility:visible;mso-wrap-style:square;v-text-anchor:top" coordsize="10958,158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xLqrvwAAANsAAAAPAAAAZHJzL2Rvd25yZXYueG1sRI9LC8Iw&#10;EITvgv8hrOBFNFVQpBrFCoJ4EHzdl2b7wGZTmqj13xtB8DjMzDfMct2aSjypcaVlBeNRBII4tbrk&#10;XMH1shvOQTiPrLGyTAre5GC96naWGGv74hM9zz4XAcIuRgWF93UspUsLMuhGtiYOXmYbgz7IJpe6&#10;wVeAm0pOomgmDZYcFgqsaVtQej8/jIJs2w6cT7LbYV5tkuM4se9pZJXq99rNAoSn1v/Dv/ZeK5jO&#10;4Psl/AC5+gAAAP//AwBQSwECLQAUAAYACAAAACEA2+H2y+4AAACFAQAAEwAAAAAAAAAAAAAAAAAA&#10;AAAAW0NvbnRlbnRfVHlwZXNdLnhtbFBLAQItABQABgAIAAAAIQBa9CxbvwAAABUBAAALAAAAAAAA&#10;AAAAAAAAAB8BAABfcmVscy8ucmVsc1BLAQItABQABgAIAAAAIQBFxLqrvwAAANsAAAAPAAAAAAAA&#10;AAAAAAAAAAcCAABkcnMvZG93bnJldi54bWxQSwUGAAAAAAMAAwC3AAAA8wIAAAAA&#10;" path="m10932,72l72,72r,14l72,15804r14,l86,86r10784,l10870,15803r62,l10932,86r,-1l10932,72xm10958,l,,,60,,15804r60,l60,60r10884,l10944,15803r14,l10958,60r,-1l10958,xe" fillcolor="black" stroked="f">
                  <v:path arrowok="t" o:connecttype="custom" o:connectlocs="10932,553;72,553;72,567;72,16285;86,16285;86,567;10870,567;10870,16284;10932,16284;10932,567;10932,566;10932,553;10958,481;0,481;0,541;0,16285;60,16285;60,541;10944,541;10944,16284;10958,16284;10958,541;10958,540;10958,481" o:connectangles="0,0,0,0,0,0,0,0,0,0,0,0,0,0,0,0,0,0,0,0,0,0,0,0"/>
                </v:shape>
                <v:shape id="Freeform 54" o:spid="_x0000_s1028" style="position:absolute;left:1248;top:15416;width:9346;height:432;visibility:visible;mso-wrap-style:square;v-text-anchor:top" coordsize="9346,4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C6JVxQAAANsAAAAPAAAAZHJzL2Rvd25yZXYueG1sRI/NasMw&#10;EITvhb6D2EJvjZxCf3CjhBAaYkp6iOsHWKy1ZSqtHEtJnDx9VCjkOMzMN8xsMTorjjSEzrOC6SQD&#10;QVx73XGroPpZP72DCBFZo/VMCs4UYDG/v5thrv2Jd3QsYysShEOOCkyMfS5lqA05DBPfEyev8YPD&#10;mOTQSj3gKcGdlc9Z9ioddpwWDPa0MlT/lgenYNNcTBHs53e1bve7r8YW27IqlHp8GJcfICKN8Rb+&#10;bxdawcsb/H1JP0DOrwAAAP//AwBQSwECLQAUAAYACAAAACEA2+H2y+4AAACFAQAAEwAAAAAAAAAA&#10;AAAAAAAAAAAAW0NvbnRlbnRfVHlwZXNdLnhtbFBLAQItABQABgAIAAAAIQBa9CxbvwAAABUBAAAL&#10;AAAAAAAAAAAAAAAAAB8BAABfcmVscy8ucmVsc1BLAQItABQABgAIAAAAIQAzC6JVxQAAANsAAAAP&#10;AAAAAAAAAAAAAAAAAAcCAABkcnMvZG93bnJldi54bWxQSwUGAAAAAAMAAwC3AAAA+QIAAAAA&#10;" path="m9346,l,,,36r950,l950,432r36,l986,36r8360,l9346,xe" fillcolor="gray" stroked="f">
                  <v:path arrowok="t" o:connecttype="custom" o:connectlocs="9346,15417;0,15417;0,15453;950,15453;950,15849;986,15849;986,15453;9346,15453;9346,15417" o:connectangles="0,0,0,0,0,0,0,0,0"/>
                </v:shape>
                <v:shape id="AutoShape 53" o:spid="_x0000_s1029" style="position:absolute;left:480;top:16284;width:10958;height:87;visibility:visible;mso-wrap-style:square;v-text-anchor:top" coordsize="10958,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KOlIwwAAANsAAAAPAAAAZHJzL2Rvd25yZXYueG1sRE/Pa8Iw&#10;FL4L+x/CG3jTdIJj7YzSTQTZRdZ52G6vzVtT1ryUJtbqX28Owo4f3+/VZrStGKj3jWMFT/MEBHHl&#10;dMO1guPXbvYCwgdkja1jUnAhD5v1w2SFmXZn/qShCLWIIewzVGBC6DIpfWXIop+7jjhyv663GCLs&#10;a6l7PMdw28pFkjxLiw3HBoMdvRuq/oqTVVCWu/y7zNOP5s2kl2N6HYqf7UGp6eOYv4IINIZ/8d29&#10;1wqWcWz8En+AXN8AAAD//wMAUEsBAi0AFAAGAAgAAAAhANvh9svuAAAAhQEAABMAAAAAAAAAAAAA&#10;AAAAAAAAAFtDb250ZW50X1R5cGVzXS54bWxQSwECLQAUAAYACAAAACEAWvQsW78AAAAVAQAACwAA&#10;AAAAAAAAAAAAAAAfAQAAX3JlbHMvLnJlbHNQSwECLQAUAAYACAAAACEA7yjpSMMAAADbAAAADwAA&#10;AAAAAAAAAAAAAAAHAgAAZHJzL2Rvd25yZXYueG1sUEsFBgAAAAADAAMAtwAAAPcCAAAAAA==&#10;" path="m10932,l72,r,60l10932,60r,-60xm10958,73l60,73,60,1,,1,,73,,85r,2l10956,87r,-2l10958,85r,-12xm10958,r-14,l10944,72r14,l10958,xe" fillcolor="black" stroked="f">
                  <v:path arrowok="t" o:connecttype="custom" o:connectlocs="10932,16284;72,16284;72,16344;10932,16344;10932,16284;10958,16357;60,16357;60,16285;0,16285;0,16357;0,16369;0,16371;10956,16371;10956,16369;10958,16369;10958,16357;10958,16284;10944,16284;10944,16356;10958,16356;10958,16284" o:connectangles="0,0,0,0,0,0,0,0,0,0,0,0,0,0,0,0,0,0,0,0,0"/>
                </v:shape>
                <v:shape id="Picture 52" o:spid="_x0000_s1030" type="#_x0000_t75" style="position:absolute;left:1370;top:4576;width:8704;height:98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n5yQxQAAANsAAAAPAAAAZHJzL2Rvd25yZXYueG1sRI9Pa8JA&#10;FMTvBb/D8oRepG4qKDV1FZEKgif/UOrtmX1Ngtm3ye42xm/vCkKPw8z8hpktOlOJlpwvLSt4HyYg&#10;iDOrS84VHA/rtw8QPiBrrCyTght5WMx7LzNMtb3yjtp9yEWEsE9RQRFCnUrps4IM+qGtiaP3a53B&#10;EKXLpXZ4jXBTyVGSTKTBkuNCgTWtCsou+z+jYNTcpl+X9cA136fjpP2xW27Ks1Kv/W75CSJQF/7D&#10;z/ZGKxhP4fEl/gA5vwMAAP//AwBQSwECLQAUAAYACAAAACEA2+H2y+4AAACFAQAAEwAAAAAAAAAA&#10;AAAAAAAAAAAAW0NvbnRlbnRfVHlwZXNdLnhtbFBLAQItABQABgAIAAAAIQBa9CxbvwAAABUBAAAL&#10;AAAAAAAAAAAAAAAAAB8BAABfcmVscy8ucmVsc1BLAQItABQABgAIAAAAIQArn5yQxQAAANsAAAAP&#10;AAAAAAAAAAAAAAAAAAcCAABkcnMvZG93bnJldi54bWxQSwUGAAAAAAMAAwC3AAAA+QIAAAAA&#10;">
                  <v:imagedata r:id="rId14" o:title=""/>
                </v:shape>
                <w10:wrap anchorx="page" anchory="page"/>
              </v:group>
            </w:pict>
          </mc:Fallback>
        </mc:AlternateContent>
      </w:r>
    </w:p>
    <w:p w14:paraId="7921C46B" w14:textId="77777777" w:rsidR="00D50930" w:rsidRDefault="00D50930">
      <w:pPr>
        <w:pStyle w:val="BodyText"/>
        <w:rPr>
          <w:sz w:val="20"/>
        </w:rPr>
      </w:pPr>
    </w:p>
    <w:p w14:paraId="1F7944B8" w14:textId="77777777" w:rsidR="00D50930" w:rsidRDefault="00D50930">
      <w:pPr>
        <w:pStyle w:val="BodyText"/>
        <w:rPr>
          <w:sz w:val="20"/>
        </w:rPr>
      </w:pPr>
    </w:p>
    <w:p w14:paraId="0A4E0676" w14:textId="77777777" w:rsidR="00D50930" w:rsidRDefault="00D50930">
      <w:pPr>
        <w:pStyle w:val="BodyText"/>
        <w:rPr>
          <w:sz w:val="20"/>
        </w:rPr>
      </w:pPr>
    </w:p>
    <w:p w14:paraId="6E5A9882" w14:textId="77777777" w:rsidR="00D50930" w:rsidRDefault="00D50930">
      <w:pPr>
        <w:pStyle w:val="BodyText"/>
        <w:rPr>
          <w:sz w:val="20"/>
        </w:rPr>
      </w:pPr>
    </w:p>
    <w:p w14:paraId="2499A38C" w14:textId="77777777" w:rsidR="00D50930" w:rsidRDefault="00D50930">
      <w:pPr>
        <w:pStyle w:val="BodyText"/>
        <w:rPr>
          <w:sz w:val="20"/>
        </w:rPr>
      </w:pPr>
    </w:p>
    <w:p w14:paraId="3523F020" w14:textId="77777777" w:rsidR="00D50930" w:rsidRDefault="00D50930">
      <w:pPr>
        <w:pStyle w:val="BodyText"/>
        <w:rPr>
          <w:sz w:val="20"/>
        </w:rPr>
      </w:pPr>
    </w:p>
    <w:p w14:paraId="3EBFD34B" w14:textId="77777777" w:rsidR="00D50930" w:rsidRDefault="00D50930">
      <w:pPr>
        <w:pStyle w:val="BodyText"/>
        <w:rPr>
          <w:sz w:val="20"/>
        </w:rPr>
      </w:pPr>
    </w:p>
    <w:p w14:paraId="6019ABA7" w14:textId="77777777" w:rsidR="00D50930" w:rsidRDefault="00D50930">
      <w:pPr>
        <w:pStyle w:val="BodyText"/>
        <w:rPr>
          <w:sz w:val="20"/>
        </w:rPr>
      </w:pPr>
    </w:p>
    <w:p w14:paraId="53DB037A" w14:textId="77777777" w:rsidR="00D50930" w:rsidRDefault="00D50930">
      <w:pPr>
        <w:pStyle w:val="BodyText"/>
        <w:spacing w:before="3"/>
        <w:rPr>
          <w:sz w:val="27"/>
        </w:rPr>
      </w:pPr>
    </w:p>
    <w:p w14:paraId="1421490C" w14:textId="77777777" w:rsidR="00D50930" w:rsidRDefault="0082678F">
      <w:pPr>
        <w:spacing w:before="81"/>
        <w:ind w:left="1893" w:right="2687"/>
        <w:jc w:val="center"/>
        <w:rPr>
          <w:sz w:val="44"/>
        </w:rPr>
      </w:pPr>
      <w:r>
        <w:rPr>
          <w:w w:val="95"/>
          <w:sz w:val="44"/>
          <w:u w:val="thick"/>
        </w:rPr>
        <w:t>-:ACTIVITY</w:t>
      </w:r>
      <w:r>
        <w:rPr>
          <w:spacing w:val="57"/>
          <w:w w:val="95"/>
          <w:sz w:val="44"/>
          <w:u w:val="thick"/>
        </w:rPr>
        <w:t xml:space="preserve"> </w:t>
      </w:r>
      <w:r>
        <w:rPr>
          <w:w w:val="95"/>
          <w:sz w:val="44"/>
          <w:u w:val="thick"/>
        </w:rPr>
        <w:t>DIAGRAM:-</w:t>
      </w:r>
    </w:p>
    <w:p w14:paraId="5BFC1026" w14:textId="77777777" w:rsidR="00D50930" w:rsidRDefault="00D50930">
      <w:pPr>
        <w:jc w:val="center"/>
        <w:rPr>
          <w:sz w:val="44"/>
        </w:rPr>
        <w:sectPr w:rsidR="00D50930">
          <w:pgSz w:w="11920" w:h="16850"/>
          <w:pgMar w:top="1240" w:right="0" w:bottom="280" w:left="880" w:header="524" w:footer="0" w:gutter="0"/>
          <w:cols w:space="720"/>
        </w:sectPr>
      </w:pPr>
    </w:p>
    <w:p w14:paraId="700463E2" w14:textId="71824596" w:rsidR="00D50930" w:rsidRDefault="0082678F">
      <w:pPr>
        <w:pStyle w:val="BodyText"/>
        <w:rPr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7108096" behindDoc="1" locked="0" layoutInCell="1" allowOverlap="1" wp14:anchorId="123AD947" wp14:editId="1024DEC1">
                <wp:simplePos x="0" y="0"/>
                <wp:positionH relativeFrom="page">
                  <wp:posOffset>304800</wp:posOffset>
                </wp:positionH>
                <wp:positionV relativeFrom="page">
                  <wp:posOffset>305435</wp:posOffset>
                </wp:positionV>
                <wp:extent cx="6958330" cy="10090150"/>
                <wp:effectExtent l="0" t="0" r="0" b="0"/>
                <wp:wrapNone/>
                <wp:docPr id="51" name="Group 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958330" cy="10090150"/>
                          <a:chOff x="480" y="481"/>
                          <a:chExt cx="10958" cy="15890"/>
                        </a:xfrm>
                      </wpg:grpSpPr>
                      <wps:wsp>
                        <wps:cNvPr id="52" name="AutoShape 50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0958" cy="15804"/>
                          </a:xfrm>
                          <a:custGeom>
                            <a:avLst/>
                            <a:gdLst>
                              <a:gd name="T0" fmla="+- 0 11412 480"/>
                              <a:gd name="T1" fmla="*/ T0 w 10958"/>
                              <a:gd name="T2" fmla="+- 0 553 481"/>
                              <a:gd name="T3" fmla="*/ 553 h 15804"/>
                              <a:gd name="T4" fmla="+- 0 552 480"/>
                              <a:gd name="T5" fmla="*/ T4 w 10958"/>
                              <a:gd name="T6" fmla="+- 0 553 481"/>
                              <a:gd name="T7" fmla="*/ 553 h 15804"/>
                              <a:gd name="T8" fmla="+- 0 552 480"/>
                              <a:gd name="T9" fmla="*/ T8 w 10958"/>
                              <a:gd name="T10" fmla="+- 0 567 481"/>
                              <a:gd name="T11" fmla="*/ 567 h 15804"/>
                              <a:gd name="T12" fmla="+- 0 552 480"/>
                              <a:gd name="T13" fmla="*/ T12 w 10958"/>
                              <a:gd name="T14" fmla="+- 0 16285 481"/>
                              <a:gd name="T15" fmla="*/ 16285 h 15804"/>
                              <a:gd name="T16" fmla="+- 0 566 480"/>
                              <a:gd name="T17" fmla="*/ T16 w 10958"/>
                              <a:gd name="T18" fmla="+- 0 16285 481"/>
                              <a:gd name="T19" fmla="*/ 16285 h 15804"/>
                              <a:gd name="T20" fmla="+- 0 566 480"/>
                              <a:gd name="T21" fmla="*/ T20 w 10958"/>
                              <a:gd name="T22" fmla="+- 0 567 481"/>
                              <a:gd name="T23" fmla="*/ 567 h 15804"/>
                              <a:gd name="T24" fmla="+- 0 11350 480"/>
                              <a:gd name="T25" fmla="*/ T24 w 10958"/>
                              <a:gd name="T26" fmla="+- 0 567 481"/>
                              <a:gd name="T27" fmla="*/ 567 h 15804"/>
                              <a:gd name="T28" fmla="+- 0 11350 480"/>
                              <a:gd name="T29" fmla="*/ T28 w 10958"/>
                              <a:gd name="T30" fmla="+- 0 16284 481"/>
                              <a:gd name="T31" fmla="*/ 16284 h 15804"/>
                              <a:gd name="T32" fmla="+- 0 11412 480"/>
                              <a:gd name="T33" fmla="*/ T32 w 10958"/>
                              <a:gd name="T34" fmla="+- 0 16284 481"/>
                              <a:gd name="T35" fmla="*/ 16284 h 15804"/>
                              <a:gd name="T36" fmla="+- 0 11412 480"/>
                              <a:gd name="T37" fmla="*/ T36 w 10958"/>
                              <a:gd name="T38" fmla="+- 0 567 481"/>
                              <a:gd name="T39" fmla="*/ 567 h 15804"/>
                              <a:gd name="T40" fmla="+- 0 11412 480"/>
                              <a:gd name="T41" fmla="*/ T40 w 10958"/>
                              <a:gd name="T42" fmla="+- 0 566 481"/>
                              <a:gd name="T43" fmla="*/ 566 h 15804"/>
                              <a:gd name="T44" fmla="+- 0 11412 480"/>
                              <a:gd name="T45" fmla="*/ T44 w 10958"/>
                              <a:gd name="T46" fmla="+- 0 553 481"/>
                              <a:gd name="T47" fmla="*/ 553 h 15804"/>
                              <a:gd name="T48" fmla="+- 0 11438 480"/>
                              <a:gd name="T49" fmla="*/ T48 w 10958"/>
                              <a:gd name="T50" fmla="+- 0 481 481"/>
                              <a:gd name="T51" fmla="*/ 481 h 15804"/>
                              <a:gd name="T52" fmla="+- 0 480 480"/>
                              <a:gd name="T53" fmla="*/ T52 w 10958"/>
                              <a:gd name="T54" fmla="+- 0 481 481"/>
                              <a:gd name="T55" fmla="*/ 481 h 15804"/>
                              <a:gd name="T56" fmla="+- 0 480 480"/>
                              <a:gd name="T57" fmla="*/ T56 w 10958"/>
                              <a:gd name="T58" fmla="+- 0 541 481"/>
                              <a:gd name="T59" fmla="*/ 541 h 15804"/>
                              <a:gd name="T60" fmla="+- 0 480 480"/>
                              <a:gd name="T61" fmla="*/ T60 w 10958"/>
                              <a:gd name="T62" fmla="+- 0 16285 481"/>
                              <a:gd name="T63" fmla="*/ 16285 h 15804"/>
                              <a:gd name="T64" fmla="+- 0 540 480"/>
                              <a:gd name="T65" fmla="*/ T64 w 10958"/>
                              <a:gd name="T66" fmla="+- 0 16285 481"/>
                              <a:gd name="T67" fmla="*/ 16285 h 15804"/>
                              <a:gd name="T68" fmla="+- 0 540 480"/>
                              <a:gd name="T69" fmla="*/ T68 w 10958"/>
                              <a:gd name="T70" fmla="+- 0 541 481"/>
                              <a:gd name="T71" fmla="*/ 541 h 15804"/>
                              <a:gd name="T72" fmla="+- 0 11424 480"/>
                              <a:gd name="T73" fmla="*/ T72 w 10958"/>
                              <a:gd name="T74" fmla="+- 0 541 481"/>
                              <a:gd name="T75" fmla="*/ 541 h 15804"/>
                              <a:gd name="T76" fmla="+- 0 11424 480"/>
                              <a:gd name="T77" fmla="*/ T76 w 10958"/>
                              <a:gd name="T78" fmla="+- 0 16284 481"/>
                              <a:gd name="T79" fmla="*/ 16284 h 15804"/>
                              <a:gd name="T80" fmla="+- 0 11438 480"/>
                              <a:gd name="T81" fmla="*/ T80 w 10958"/>
                              <a:gd name="T82" fmla="+- 0 16284 481"/>
                              <a:gd name="T83" fmla="*/ 16284 h 15804"/>
                              <a:gd name="T84" fmla="+- 0 11438 480"/>
                              <a:gd name="T85" fmla="*/ T84 w 10958"/>
                              <a:gd name="T86" fmla="+- 0 541 481"/>
                              <a:gd name="T87" fmla="*/ 541 h 15804"/>
                              <a:gd name="T88" fmla="+- 0 11438 480"/>
                              <a:gd name="T89" fmla="*/ T88 w 10958"/>
                              <a:gd name="T90" fmla="+- 0 540 481"/>
                              <a:gd name="T91" fmla="*/ 540 h 15804"/>
                              <a:gd name="T92" fmla="+- 0 11438 480"/>
                              <a:gd name="T93" fmla="*/ T92 w 10958"/>
                              <a:gd name="T94" fmla="+- 0 481 481"/>
                              <a:gd name="T95" fmla="*/ 481 h 1580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</a:cxnLst>
                            <a:rect l="0" t="0" r="r" b="b"/>
                            <a:pathLst>
                              <a:path w="10958" h="15804">
                                <a:moveTo>
                                  <a:pt x="10932" y="72"/>
                                </a:moveTo>
                                <a:lnTo>
                                  <a:pt x="72" y="72"/>
                                </a:lnTo>
                                <a:lnTo>
                                  <a:pt x="72" y="86"/>
                                </a:lnTo>
                                <a:lnTo>
                                  <a:pt x="72" y="15804"/>
                                </a:lnTo>
                                <a:lnTo>
                                  <a:pt x="86" y="15804"/>
                                </a:lnTo>
                                <a:lnTo>
                                  <a:pt x="86" y="86"/>
                                </a:lnTo>
                                <a:lnTo>
                                  <a:pt x="10870" y="86"/>
                                </a:lnTo>
                                <a:lnTo>
                                  <a:pt x="10870" y="15803"/>
                                </a:lnTo>
                                <a:lnTo>
                                  <a:pt x="10932" y="15803"/>
                                </a:lnTo>
                                <a:lnTo>
                                  <a:pt x="10932" y="86"/>
                                </a:lnTo>
                                <a:lnTo>
                                  <a:pt x="10932" y="85"/>
                                </a:lnTo>
                                <a:lnTo>
                                  <a:pt x="10932" y="72"/>
                                </a:lnTo>
                                <a:close/>
                                <a:moveTo>
                                  <a:pt x="1095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0"/>
                                </a:lnTo>
                                <a:lnTo>
                                  <a:pt x="0" y="15804"/>
                                </a:lnTo>
                                <a:lnTo>
                                  <a:pt x="60" y="15804"/>
                                </a:lnTo>
                                <a:lnTo>
                                  <a:pt x="60" y="60"/>
                                </a:lnTo>
                                <a:lnTo>
                                  <a:pt x="10944" y="60"/>
                                </a:lnTo>
                                <a:lnTo>
                                  <a:pt x="10944" y="15803"/>
                                </a:lnTo>
                                <a:lnTo>
                                  <a:pt x="10958" y="15803"/>
                                </a:lnTo>
                                <a:lnTo>
                                  <a:pt x="10958" y="60"/>
                                </a:lnTo>
                                <a:lnTo>
                                  <a:pt x="10958" y="59"/>
                                </a:lnTo>
                                <a:lnTo>
                                  <a:pt x="1095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3" name="Freeform 49"/>
                        <wps:cNvSpPr>
                          <a:spLocks/>
                        </wps:cNvSpPr>
                        <wps:spPr bwMode="auto">
                          <a:xfrm>
                            <a:off x="1248" y="15416"/>
                            <a:ext cx="9346" cy="432"/>
                          </a:xfrm>
                          <a:custGeom>
                            <a:avLst/>
                            <a:gdLst>
                              <a:gd name="T0" fmla="+- 0 10594 1248"/>
                              <a:gd name="T1" fmla="*/ T0 w 9346"/>
                              <a:gd name="T2" fmla="+- 0 15417 15417"/>
                              <a:gd name="T3" fmla="*/ 15417 h 432"/>
                              <a:gd name="T4" fmla="+- 0 1248 1248"/>
                              <a:gd name="T5" fmla="*/ T4 w 9346"/>
                              <a:gd name="T6" fmla="+- 0 15417 15417"/>
                              <a:gd name="T7" fmla="*/ 15417 h 432"/>
                              <a:gd name="T8" fmla="+- 0 1248 1248"/>
                              <a:gd name="T9" fmla="*/ T8 w 9346"/>
                              <a:gd name="T10" fmla="+- 0 15453 15417"/>
                              <a:gd name="T11" fmla="*/ 15453 h 432"/>
                              <a:gd name="T12" fmla="+- 0 2198 1248"/>
                              <a:gd name="T13" fmla="*/ T12 w 9346"/>
                              <a:gd name="T14" fmla="+- 0 15453 15417"/>
                              <a:gd name="T15" fmla="*/ 15453 h 432"/>
                              <a:gd name="T16" fmla="+- 0 2198 1248"/>
                              <a:gd name="T17" fmla="*/ T16 w 9346"/>
                              <a:gd name="T18" fmla="+- 0 15849 15417"/>
                              <a:gd name="T19" fmla="*/ 15849 h 432"/>
                              <a:gd name="T20" fmla="+- 0 2234 1248"/>
                              <a:gd name="T21" fmla="*/ T20 w 9346"/>
                              <a:gd name="T22" fmla="+- 0 15849 15417"/>
                              <a:gd name="T23" fmla="*/ 15849 h 432"/>
                              <a:gd name="T24" fmla="+- 0 2234 1248"/>
                              <a:gd name="T25" fmla="*/ T24 w 9346"/>
                              <a:gd name="T26" fmla="+- 0 15453 15417"/>
                              <a:gd name="T27" fmla="*/ 15453 h 432"/>
                              <a:gd name="T28" fmla="+- 0 10594 1248"/>
                              <a:gd name="T29" fmla="*/ T28 w 9346"/>
                              <a:gd name="T30" fmla="+- 0 15453 15417"/>
                              <a:gd name="T31" fmla="*/ 15453 h 432"/>
                              <a:gd name="T32" fmla="+- 0 10594 1248"/>
                              <a:gd name="T33" fmla="*/ T32 w 9346"/>
                              <a:gd name="T34" fmla="+- 0 15417 15417"/>
                              <a:gd name="T35" fmla="*/ 15417 h 43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</a:cxnLst>
                            <a:rect l="0" t="0" r="r" b="b"/>
                            <a:pathLst>
                              <a:path w="9346" h="432">
                                <a:moveTo>
                                  <a:pt x="934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"/>
                                </a:lnTo>
                                <a:lnTo>
                                  <a:pt x="950" y="36"/>
                                </a:lnTo>
                                <a:lnTo>
                                  <a:pt x="950" y="432"/>
                                </a:lnTo>
                                <a:lnTo>
                                  <a:pt x="986" y="432"/>
                                </a:lnTo>
                                <a:lnTo>
                                  <a:pt x="986" y="36"/>
                                </a:lnTo>
                                <a:lnTo>
                                  <a:pt x="9346" y="36"/>
                                </a:lnTo>
                                <a:lnTo>
                                  <a:pt x="934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08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4" name="AutoShape 48"/>
                        <wps:cNvSpPr>
                          <a:spLocks/>
                        </wps:cNvSpPr>
                        <wps:spPr bwMode="auto">
                          <a:xfrm>
                            <a:off x="480" y="16284"/>
                            <a:ext cx="10958" cy="87"/>
                          </a:xfrm>
                          <a:custGeom>
                            <a:avLst/>
                            <a:gdLst>
                              <a:gd name="T0" fmla="+- 0 11412 480"/>
                              <a:gd name="T1" fmla="*/ T0 w 10958"/>
                              <a:gd name="T2" fmla="+- 0 16284 16284"/>
                              <a:gd name="T3" fmla="*/ 16284 h 87"/>
                              <a:gd name="T4" fmla="+- 0 552 480"/>
                              <a:gd name="T5" fmla="*/ T4 w 10958"/>
                              <a:gd name="T6" fmla="+- 0 16284 16284"/>
                              <a:gd name="T7" fmla="*/ 16284 h 87"/>
                              <a:gd name="T8" fmla="+- 0 552 480"/>
                              <a:gd name="T9" fmla="*/ T8 w 10958"/>
                              <a:gd name="T10" fmla="+- 0 16344 16284"/>
                              <a:gd name="T11" fmla="*/ 16344 h 87"/>
                              <a:gd name="T12" fmla="+- 0 11412 480"/>
                              <a:gd name="T13" fmla="*/ T12 w 10958"/>
                              <a:gd name="T14" fmla="+- 0 16344 16284"/>
                              <a:gd name="T15" fmla="*/ 16344 h 87"/>
                              <a:gd name="T16" fmla="+- 0 11412 480"/>
                              <a:gd name="T17" fmla="*/ T16 w 10958"/>
                              <a:gd name="T18" fmla="+- 0 16284 16284"/>
                              <a:gd name="T19" fmla="*/ 16284 h 87"/>
                              <a:gd name="T20" fmla="+- 0 11438 480"/>
                              <a:gd name="T21" fmla="*/ T20 w 10958"/>
                              <a:gd name="T22" fmla="+- 0 16357 16284"/>
                              <a:gd name="T23" fmla="*/ 16357 h 87"/>
                              <a:gd name="T24" fmla="+- 0 540 480"/>
                              <a:gd name="T25" fmla="*/ T24 w 10958"/>
                              <a:gd name="T26" fmla="+- 0 16357 16284"/>
                              <a:gd name="T27" fmla="*/ 16357 h 87"/>
                              <a:gd name="T28" fmla="+- 0 540 480"/>
                              <a:gd name="T29" fmla="*/ T28 w 10958"/>
                              <a:gd name="T30" fmla="+- 0 16285 16284"/>
                              <a:gd name="T31" fmla="*/ 16285 h 87"/>
                              <a:gd name="T32" fmla="+- 0 480 480"/>
                              <a:gd name="T33" fmla="*/ T32 w 10958"/>
                              <a:gd name="T34" fmla="+- 0 16285 16284"/>
                              <a:gd name="T35" fmla="*/ 16285 h 87"/>
                              <a:gd name="T36" fmla="+- 0 480 480"/>
                              <a:gd name="T37" fmla="*/ T36 w 10958"/>
                              <a:gd name="T38" fmla="+- 0 16357 16284"/>
                              <a:gd name="T39" fmla="*/ 16357 h 87"/>
                              <a:gd name="T40" fmla="+- 0 480 480"/>
                              <a:gd name="T41" fmla="*/ T40 w 10958"/>
                              <a:gd name="T42" fmla="+- 0 16369 16284"/>
                              <a:gd name="T43" fmla="*/ 16369 h 87"/>
                              <a:gd name="T44" fmla="+- 0 480 480"/>
                              <a:gd name="T45" fmla="*/ T44 w 10958"/>
                              <a:gd name="T46" fmla="+- 0 16371 16284"/>
                              <a:gd name="T47" fmla="*/ 16371 h 87"/>
                              <a:gd name="T48" fmla="+- 0 11436 480"/>
                              <a:gd name="T49" fmla="*/ T48 w 10958"/>
                              <a:gd name="T50" fmla="+- 0 16371 16284"/>
                              <a:gd name="T51" fmla="*/ 16371 h 87"/>
                              <a:gd name="T52" fmla="+- 0 11436 480"/>
                              <a:gd name="T53" fmla="*/ T52 w 10958"/>
                              <a:gd name="T54" fmla="+- 0 16369 16284"/>
                              <a:gd name="T55" fmla="*/ 16369 h 87"/>
                              <a:gd name="T56" fmla="+- 0 11438 480"/>
                              <a:gd name="T57" fmla="*/ T56 w 10958"/>
                              <a:gd name="T58" fmla="+- 0 16369 16284"/>
                              <a:gd name="T59" fmla="*/ 16369 h 87"/>
                              <a:gd name="T60" fmla="+- 0 11438 480"/>
                              <a:gd name="T61" fmla="*/ T60 w 10958"/>
                              <a:gd name="T62" fmla="+- 0 16357 16284"/>
                              <a:gd name="T63" fmla="*/ 16357 h 87"/>
                              <a:gd name="T64" fmla="+- 0 11438 480"/>
                              <a:gd name="T65" fmla="*/ T64 w 10958"/>
                              <a:gd name="T66" fmla="+- 0 16284 16284"/>
                              <a:gd name="T67" fmla="*/ 16284 h 87"/>
                              <a:gd name="T68" fmla="+- 0 11424 480"/>
                              <a:gd name="T69" fmla="*/ T68 w 10958"/>
                              <a:gd name="T70" fmla="+- 0 16284 16284"/>
                              <a:gd name="T71" fmla="*/ 16284 h 87"/>
                              <a:gd name="T72" fmla="+- 0 11424 480"/>
                              <a:gd name="T73" fmla="*/ T72 w 10958"/>
                              <a:gd name="T74" fmla="+- 0 16356 16284"/>
                              <a:gd name="T75" fmla="*/ 16356 h 87"/>
                              <a:gd name="T76" fmla="+- 0 11438 480"/>
                              <a:gd name="T77" fmla="*/ T76 w 10958"/>
                              <a:gd name="T78" fmla="+- 0 16356 16284"/>
                              <a:gd name="T79" fmla="*/ 16356 h 87"/>
                              <a:gd name="T80" fmla="+- 0 11438 480"/>
                              <a:gd name="T81" fmla="*/ T80 w 10958"/>
                              <a:gd name="T82" fmla="+- 0 16284 16284"/>
                              <a:gd name="T83" fmla="*/ 16284 h 8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0958" h="87">
                                <a:moveTo>
                                  <a:pt x="10932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60"/>
                                </a:lnTo>
                                <a:lnTo>
                                  <a:pt x="10932" y="60"/>
                                </a:lnTo>
                                <a:lnTo>
                                  <a:pt x="10932" y="0"/>
                                </a:lnTo>
                                <a:close/>
                                <a:moveTo>
                                  <a:pt x="10958" y="73"/>
                                </a:moveTo>
                                <a:lnTo>
                                  <a:pt x="60" y="73"/>
                                </a:lnTo>
                                <a:lnTo>
                                  <a:pt x="60" y="1"/>
                                </a:lnTo>
                                <a:lnTo>
                                  <a:pt x="0" y="1"/>
                                </a:lnTo>
                                <a:lnTo>
                                  <a:pt x="0" y="73"/>
                                </a:lnTo>
                                <a:lnTo>
                                  <a:pt x="0" y="85"/>
                                </a:lnTo>
                                <a:lnTo>
                                  <a:pt x="0" y="87"/>
                                </a:lnTo>
                                <a:lnTo>
                                  <a:pt x="10956" y="87"/>
                                </a:lnTo>
                                <a:lnTo>
                                  <a:pt x="10956" y="85"/>
                                </a:lnTo>
                                <a:lnTo>
                                  <a:pt x="10958" y="85"/>
                                </a:lnTo>
                                <a:lnTo>
                                  <a:pt x="10958" y="73"/>
                                </a:lnTo>
                                <a:close/>
                                <a:moveTo>
                                  <a:pt x="10958" y="0"/>
                                </a:moveTo>
                                <a:lnTo>
                                  <a:pt x="10944" y="0"/>
                                </a:lnTo>
                                <a:lnTo>
                                  <a:pt x="10944" y="72"/>
                                </a:lnTo>
                                <a:lnTo>
                                  <a:pt x="10958" y="72"/>
                                </a:lnTo>
                                <a:lnTo>
                                  <a:pt x="1095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B3BBD23" id="Group 47" o:spid="_x0000_s1026" style="position:absolute;margin-left:24pt;margin-top:24.05pt;width:547.9pt;height:794.5pt;z-index:-16208384;mso-position-horizontal-relative:page;mso-position-vertical-relative:page" coordorigin="480,481" coordsize="10958,158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tp5IvAoAAAk/AAAOAAAAZHJzL2Uyb0RvYy54bWzsW9uO4zYSfV8g/yD4MUHG1tWyMT3BIskM&#10;FsjuBoj2A9S2fEFsyyu52z379VvFi1ykq2T1BQGCdAK03KNj8rAOiyyyqj/+8LTfBY9V027rw90o&#10;/DAZBdVhUS+3h/Xd6D/F5+/zUdCeysOy3NWH6m70tWpHP3z65m8fz8d5FdWberesmgAaObTz8/Fu&#10;tDmdjvPxuF1sqn3ZfqiP1QFerupmX57g12Y9XjblGVrf78bRZJKNz3WzPDb1ompb+Nef9MvRJ9X+&#10;alUtTv9erdrqFOzuRsDtpH426uc9/hx/+ljO10153GwXhkb5Ahb7cnuATrumfipPZfDQbK+a2m8X&#10;Td3Wq9OHRb0f16vVdlGpMcBowok3mi9N/XBUY1nPz+tjZyYwrWenFze7+Nfjl+b42/HXRrOHj7/U&#10;i99bsMv4fFzP6Xv8fa3Bwf35n/US9CwfTrUa+NOq2WMTMKTgSdn3a2ff6ukULOAfs1maxzHIsIB3&#10;4WQym4SpkWCxAZ3wi0kO7+F1kodanMXmZ/P1cALfN19O85n65ric654VW8MO1Yfp1F4s1r7OYr9t&#10;ymOlhGjRIr82wXZ5N0qjUXAo92CFv4MVFCbQ48HuAWfN2lKbkjcIa8H0N615MYoxl7Woa5JJgibr&#10;TFLOFw/t6UtVK2HKx1/ak57uS/ik5F4a/gXYfLXfwcz/7vtgEoRhEkYBdmrwFhZa2LfjoJgE50D3&#10;76HALKSxNI2hKSPmuusxtiBoCiGbIExzPQDwog6WWJgilqYsrdSCkFYi0cosyjTF0ppaUD8tmIbO&#10;EFlaMwtCWrlEK3Rtn2ZTzlwhNT1iBHuFvvFZZiG1fgFaC0qGrvnDLMpTlh1VQKMkfp4KWcbOMypD&#10;EWYiP1cHmR+Vopdf5KvB8ouoGkUke4KnBq9tRNXo0Tby1AjjdMJZL6JqFJHoEJGvBTvzIqpFHztP&#10;C5Ed1aKIRL/AfYL4GKqWcHMvplpolDD3YlcNcZWLqR5FLHpH7OkhMqR69DN0FZEZUk2KWPSP2NVE&#10;WFtiqkiPwomniLRLJFSRIhG9I3H1SNVacLVRJFQNxAjqJp4aIjuqRpGI3pG4WgjbWEKV6NvHXCVA&#10;2TjnfDehWhSJ6B0QZ1DvgA2W842UKoEYwXYYyRBfg52f45ZSJQrYioVdI3WVkLhRHfq4uTpI3KgO&#10;RSp6BAaQZKRpwtuNqoAYwW6ZrwJrt4yqUGSiP2SuCnqfAsv4UVhGddAoiZ+rRAq+yER1GVWiyESP&#10;yFwlZH5Ui35+vho8P6pGkYk+MXXVELSdUjV6tJ16aoQJ7KSM9aZUjWIqesXU14KdeVOqRR87TwuR&#10;HdWimIp+MXWVQNXY3XZKtdAoYe7hOY54mrjiwfw2OBUmi96Re3pIDHOqRz9DVxGZIdWkALsI617u&#10;aiLMv5wq0qNw7iki7Rg5VaTIRe+A8zLVQ68FV2vLjKqBGEHdmaeGxG5G1ShmonfMXC2EPWNGlfD2&#10;DDj2ru3BttzYs+7i6WAOu/ApKPFWaqLuK451i9cNBYwXbhuK2JycAYUnYwEM3SN4OggMuiAYTm76&#10;UN7fNB7JFDwdBodZpOCzQXA8sCAcjhpDyOAJQsGHjTQyQ4VQfEjrGF9j6/GwocZmqBCmDmkdo09s&#10;HeLGQXAzVAjkBsHNUCGyGgLHkAnJpMOGmpqhpsOGioEFtg4BwRAyuM8r+LChZmaosGEOaR33QWwd&#10;drBBcDNU2FCGwHGXwNZhdR8EN0OFxXYQ3AwVVr8hcFzUkAwsRwQOCxC4uFltGrh59u+cm1EAd873&#10;+J1yfixPuEjZj8EZb0TV/eYGPqmrMHy3rx+rolaoE65XgMFjLPQO8Ynu/ALZHSgUAxiKs2/t86ga&#10;NCjYu3Rr9q19Oqjuig7GagH2qYG4B0Kng4E3+g0nOUZ10OJgIHZtJ4nlZp+a48WGz8HeJGCFye2s&#10;sL3ap997p6AFLHZ1W6nZcdG0+xKeXMAO9tb7grDf1khtLYuy7+yTYuDw0ie5bui2kHgGGqS4Ad7o&#10;FsTBkzy0OBg4SEVjvudgbxMwjXbLtTWzfUri2fdWcHAnXA/U3X23MOB6Qu7v23q3XX7e7na4GLTN&#10;+v7HXRM8lpjXUv8ZMR3YTgUzhxq/ZrVWiR2dd9B5kvt6+RVyEE2tk2OQzIMPm7r53yg4Q2LsbtT+&#10;96FsqlGw+8cB8iizMMGLoJP6JUmneGPa0Df39E15WEBTd6PTCIIv/PjjSWffHo7Ndr2BnkIVjh1q&#10;zKGstpihgFROO9eszC+QyvmjcjqwtOuczuemqjDvGMCVDJB665ROGCXaoUM4A6jFt5zbrM4sxssn&#10;TJIlsNhr4Wx+jU6J56R0JuksCVSn0B7NsMDGqo9pePzC05fq3QN50T5QnkK+Bn4iO9oamK9rTQHg&#10;AGEGQWFutI+0WG6wi3etqcQOx809delOWW4QcXSt9XDzzl0SNwgZutZUdofj5iV3oFdIdbHknASP&#10;xrGW8xI8UTjjTcekeFiCnhI9BKkYfQRdPWSCVA6d42EJenKkeTITLEgVgXUecKwFvRRPFMW8YzBJ&#10;Ho5g5PuGSNDJ8/QRdDWRCVJFdJ6HJegK0jMHnVRPj8SRp4m4tuDB8OIkKtfDMfRTPfIkdJM9Csdq&#10;7Kd6RIZMrodl6EoCthEXQCqKxnUMYUd/v6KQ7lb+BFcUGJG96oSnplYABzzcEnHjvETxOlTUgDcN&#10;8+P+k90MM0nQ4UDYJSCxMax9mgGYA+BQ3K1uVSQ0gJ7F+Weat4mw8wn+/x5hf3hWnZlQNQVLqV81&#10;BaEwxJFvHWJjskYdTTFVoANVG2GbqxYMsbsrotdG2FLC+SrA1p17gbMXRajshspe9EbYCrYJ9Bjk&#10;APsN66Z0RoVlRgM6DeOYubGDwMyJG8SUhh9dZzGk81lqbnStcBw3L7gW6y+Y4JoV9ap+SibohA0y&#10;QS+WE+cc1eJ5BVSSBakksrpecC3m1JjgmrWgH11ncQonz4tDXyoF3eha4TiJvSIqISX+whKqsIce&#10;VUTjWHqee/AZeyauZq3nB9Zgt5S3nhtYKxxHz4urhWIMJqjm6XlRdQ891z1wGCw91z0kelSK4dVT&#10;PeI6FVSyuF4BlUDvheVT0G0GJ2PONZwSKo3jrOdVUEn0qBTD66eg22ko0KN6aBxLz3UNXFrY4swX&#10;llD1EHTKqGSCXhWVSPCFdVTQsSQwpBcv52yN4yyYuu4hLs6Yhrwc2wcXU/URdHcPHAhHEFMEumNb&#10;h85Xyb24okrcPbyaKsSxBL0VSyp7eEVJlbD/ZlQTef/NrpwkYquWMLl7kXhwTZXumF1knLoqmSDm&#10;G12JeYIvLKuCOQjzlSfoOQngOImnA51kSgV5TmWVTJBqogfCEfxDCqtYC7KlVd356f1q6098tSWW&#10;PL1X30iq/uWrb159HaoPBXgfCosIdx0KADxxDLgPNWUs9o7OXkrap76cNKDbeX3T6WCg3629dby+&#10;4DVDhhHBBgdXQGDDyx2wyxaDIYqzb+1Tj8mgbOGSfWmfGmTuwUyH9p19UkzHyr60Twq6UeGie+v2&#10;BduCfeqW0BCw09ILOAuwzyvgzcIaU49xgx+jge1yiHBWbEk3aN5UsFikbd0+u4EZ3FUh0BXQDGww&#10;0O/Zjgum23uhya1CE/WnxPD31so7zd+G4x90099VYcrlL9g//R8AAP//AwBQSwMEFAAGAAgAAAAh&#10;AKcaN67hAAAACwEAAA8AAABkcnMvZG93bnJldi54bWxMj0FLw0AQhe+C/2EZwZvdrKm1xGxKKeqp&#10;CLZC6W2aTJPQ7GzIbpP037s56WlmeI8330tXo2lET52rLWtQswgEcW6LmksNP/uPpyUI55ELbCyT&#10;hhs5WGX3dykmhR34m/qdL0UIYZeghsr7NpHS5RUZdDPbEgftbDuDPpxdKYsOhxBuGvkcRQtpsObw&#10;ocKWNhXll93VaPgccFjH6r3fXs6b23H/8nXYKtL68WFcv4HwNPo/M0z4AR2ywHSyVy6caDTMl6GK&#10;n6YCMelqHocup7At4lcFMkvl/w7ZLwAAAP//AwBQSwECLQAUAAYACAAAACEAtoM4kv4AAADhAQAA&#10;EwAAAAAAAAAAAAAAAAAAAAAAW0NvbnRlbnRfVHlwZXNdLnhtbFBLAQItABQABgAIAAAAIQA4/SH/&#10;1gAAAJQBAAALAAAAAAAAAAAAAAAAAC8BAABfcmVscy8ucmVsc1BLAQItABQABgAIAAAAIQA8tp5I&#10;vAoAAAk/AAAOAAAAAAAAAAAAAAAAAC4CAABkcnMvZTJvRG9jLnhtbFBLAQItABQABgAIAAAAIQCn&#10;Gjeu4QAAAAsBAAAPAAAAAAAAAAAAAAAAABYNAABkcnMvZG93bnJldi54bWxQSwUGAAAAAAQABADz&#10;AAAAJA4AAAAA&#10;">
                <v:shape id="AutoShape 50" o:spid="_x0000_s1027" style="position:absolute;left:480;top:480;width:10958;height:15804;visibility:visible;mso-wrap-style:square;v-text-anchor:top" coordsize="10958,158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/7yovwAAANsAAAAPAAAAZHJzL2Rvd25yZXYueG1sRI9LC8Iw&#10;EITvgv8hrOBFNFVQpBrFCoJ4EHzdl2b7wGZTmqj13xtB8DjMzDfMct2aSjypcaVlBeNRBII4tbrk&#10;XMH1shvOQTiPrLGyTAre5GC96naWGGv74hM9zz4XAcIuRgWF93UspUsLMuhGtiYOXmYbgz7IJpe6&#10;wVeAm0pOomgmDZYcFgqsaVtQej8/jIJs2w6cT7LbYV5tkuM4se9pZJXq99rNAoSn1v/Dv/ZeK5hO&#10;4Psl/AC5+gAAAP//AwBQSwECLQAUAAYACAAAACEA2+H2y+4AAACFAQAAEwAAAAAAAAAAAAAAAAAA&#10;AAAAW0NvbnRlbnRfVHlwZXNdLnhtbFBLAQItABQABgAIAAAAIQBa9CxbvwAAABUBAAALAAAAAAAA&#10;AAAAAAAAAB8BAABfcmVscy8ucmVsc1BLAQItABQABgAIAAAAIQA6/7yovwAAANsAAAAPAAAAAAAA&#10;AAAAAAAAAAcCAABkcnMvZG93bnJldi54bWxQSwUGAAAAAAMAAwC3AAAA8wIAAAAA&#10;" path="m10932,72l72,72r,14l72,15804r14,l86,86r10784,l10870,15803r62,l10932,86r,-1l10932,72xm10958,l,,,60,,15804r60,l60,60r10884,l10944,15803r14,l10958,60r,-1l10958,xe" fillcolor="black" stroked="f">
                  <v:path arrowok="t" o:connecttype="custom" o:connectlocs="10932,553;72,553;72,567;72,16285;86,16285;86,567;10870,567;10870,16284;10932,16284;10932,567;10932,566;10932,553;10958,481;0,481;0,541;0,16285;60,16285;60,541;10944,541;10944,16284;10958,16284;10958,541;10958,540;10958,481" o:connectangles="0,0,0,0,0,0,0,0,0,0,0,0,0,0,0,0,0,0,0,0,0,0,0,0"/>
                </v:shape>
                <v:shape id="Freeform 49" o:spid="_x0000_s1028" style="position:absolute;left:1248;top:15416;width:9346;height:432;visibility:visible;mso-wrap-style:square;v-text-anchor:top" coordsize="9346,4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MKRWxQAAANsAAAAPAAAAZHJzL2Rvd25yZXYueG1sRI9Ra8Iw&#10;FIXfB/sP4Q72NlM3NkZnFJGJZbgHu/6AS3PblCU3tYla/fVmMPDxcM75Dme2GJ0VRxpC51nBdJKB&#10;IK697rhVUP2sn95BhIis0XomBWcKsJjf380w1/7EOzqWsRUJwiFHBSbGPpcy1IYchonviZPX+MFh&#10;THJopR7wlODOyucse5MOO04LBntaGap/y4NTsGkupgj287tat/vdV2OLbVkVSj0+jMsPEJHGeAv/&#10;twut4PUF/r6kHyDnVwAAAP//AwBQSwECLQAUAAYACAAAACEA2+H2y+4AAACFAQAAEwAAAAAAAAAA&#10;AAAAAAAAAAAAW0NvbnRlbnRfVHlwZXNdLnhtbFBLAQItABQABgAIAAAAIQBa9CxbvwAAABUBAAAL&#10;AAAAAAAAAAAAAAAAAB8BAABfcmVscy8ucmVsc1BLAQItABQABgAIAAAAIQBMMKRWxQAAANsAAAAP&#10;AAAAAAAAAAAAAAAAAAcCAABkcnMvZG93bnJldi54bWxQSwUGAAAAAAMAAwC3AAAA+QIAAAAA&#10;" path="m9346,l,,,36r950,l950,432r36,l986,36r8360,l9346,xe" fillcolor="gray" stroked="f">
                  <v:path arrowok="t" o:connecttype="custom" o:connectlocs="9346,15417;0,15417;0,15453;950,15453;950,15849;986,15849;986,15453;9346,15453;9346,15417" o:connectangles="0,0,0,0,0,0,0,0,0"/>
                </v:shape>
                <v:shape id="AutoShape 48" o:spid="_x0000_s1029" style="position:absolute;left:480;top:16284;width:10958;height:87;visibility:visible;mso-wrap-style:square;v-text-anchor:top" coordsize="10958,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ZeNNxgAAANsAAAAPAAAAZHJzL2Rvd25yZXYueG1sRI9BS8NA&#10;FITvgv9heYI3u1G0NGm3JbYUxIuY9tDeXrKv2WD2bciuaeqvd4WCx2FmvmEWq9G2YqDeN44VPE4S&#10;EMSV0w3XCva77cMMhA/IGlvHpOBCHlbL25sFZtqd+ZOGItQiQthnqMCE0GVS+sqQRT9xHXH0Tq63&#10;GKLsa6l7PEe4beVTkkylxYbjgsGO1oaqr+LbKijLbX4o8/S9eTXpZZ/+DMVx86HU/d2Yz0EEGsN/&#10;+Np+0wpenuHvS/wBcvkLAAD//wMAUEsBAi0AFAAGAAgAAAAhANvh9svuAAAAhQEAABMAAAAAAAAA&#10;AAAAAAAAAAAAAFtDb250ZW50X1R5cGVzXS54bWxQSwECLQAUAAYACAAAACEAWvQsW78AAAAVAQAA&#10;CwAAAAAAAAAAAAAAAAAfAQAAX3JlbHMvLnJlbHNQSwECLQAUAAYACAAAACEAbmXjTcYAAADbAAAA&#10;DwAAAAAAAAAAAAAAAAAHAgAAZHJzL2Rvd25yZXYueG1sUEsFBgAAAAADAAMAtwAAAPoCAAAAAA==&#10;" path="m10932,l72,r,60l10932,60r,-60xm10958,73l60,73,60,1,,1,,73,,85r,2l10956,87r,-2l10958,85r,-12xm10958,r-14,l10944,72r14,l10958,xe" fillcolor="black" stroked="f">
                  <v:path arrowok="t" o:connecttype="custom" o:connectlocs="10932,16284;72,16284;72,16344;10932,16344;10932,16284;10958,16357;60,16357;60,16285;0,16285;0,16357;0,16369;0,16371;10956,16371;10956,16369;10958,16369;10958,16357;10958,16284;10944,16284;10944,16356;10958,16356;10958,16284" o:connectangles="0,0,0,0,0,0,0,0,0,0,0,0,0,0,0,0,0,0,0,0,0"/>
                </v:shape>
                <w10:wrap anchorx="page" anchory="page"/>
              </v:group>
            </w:pict>
          </mc:Fallback>
        </mc:AlternateContent>
      </w:r>
    </w:p>
    <w:p w14:paraId="7378CC62" w14:textId="77777777" w:rsidR="00D50930" w:rsidRDefault="00D50930">
      <w:pPr>
        <w:pStyle w:val="BodyText"/>
        <w:rPr>
          <w:sz w:val="20"/>
        </w:rPr>
      </w:pPr>
    </w:p>
    <w:p w14:paraId="7C45D265" w14:textId="77777777" w:rsidR="00D50930" w:rsidRDefault="00D50930">
      <w:pPr>
        <w:pStyle w:val="BodyText"/>
        <w:rPr>
          <w:sz w:val="20"/>
        </w:rPr>
      </w:pPr>
    </w:p>
    <w:p w14:paraId="1DA56434" w14:textId="77777777" w:rsidR="00D50930" w:rsidRDefault="00D50930">
      <w:pPr>
        <w:pStyle w:val="BodyText"/>
        <w:rPr>
          <w:sz w:val="20"/>
        </w:rPr>
      </w:pPr>
    </w:p>
    <w:p w14:paraId="6D01EDF0" w14:textId="77777777" w:rsidR="00D50930" w:rsidRDefault="00D50930">
      <w:pPr>
        <w:pStyle w:val="BodyText"/>
        <w:rPr>
          <w:sz w:val="20"/>
        </w:rPr>
      </w:pPr>
    </w:p>
    <w:p w14:paraId="7E12023A" w14:textId="77777777" w:rsidR="00D50930" w:rsidRDefault="00D50930">
      <w:pPr>
        <w:pStyle w:val="BodyText"/>
        <w:rPr>
          <w:sz w:val="20"/>
        </w:rPr>
      </w:pPr>
    </w:p>
    <w:p w14:paraId="13EC5698" w14:textId="77777777" w:rsidR="00D50930" w:rsidRDefault="00D50930">
      <w:pPr>
        <w:pStyle w:val="BodyText"/>
        <w:rPr>
          <w:sz w:val="20"/>
        </w:rPr>
      </w:pPr>
    </w:p>
    <w:p w14:paraId="6CC2D1DE" w14:textId="77777777" w:rsidR="00D50930" w:rsidRDefault="00D50930">
      <w:pPr>
        <w:pStyle w:val="BodyText"/>
        <w:rPr>
          <w:sz w:val="20"/>
        </w:rPr>
      </w:pPr>
    </w:p>
    <w:p w14:paraId="08FA2AE3" w14:textId="77777777" w:rsidR="00D50930" w:rsidRDefault="00D50930">
      <w:pPr>
        <w:pStyle w:val="BodyText"/>
        <w:rPr>
          <w:sz w:val="20"/>
        </w:rPr>
      </w:pPr>
    </w:p>
    <w:p w14:paraId="004BF60C" w14:textId="77777777" w:rsidR="00D50930" w:rsidRDefault="00D50930">
      <w:pPr>
        <w:pStyle w:val="BodyText"/>
        <w:rPr>
          <w:sz w:val="20"/>
        </w:rPr>
      </w:pPr>
    </w:p>
    <w:p w14:paraId="7D2AEAF2" w14:textId="77777777" w:rsidR="00D50930" w:rsidRDefault="00D50930">
      <w:pPr>
        <w:pStyle w:val="BodyText"/>
        <w:rPr>
          <w:sz w:val="20"/>
        </w:rPr>
      </w:pPr>
    </w:p>
    <w:p w14:paraId="728435C8" w14:textId="77777777" w:rsidR="00D50930" w:rsidRDefault="00D50930">
      <w:pPr>
        <w:pStyle w:val="BodyText"/>
        <w:rPr>
          <w:sz w:val="20"/>
        </w:rPr>
      </w:pPr>
    </w:p>
    <w:p w14:paraId="55102939" w14:textId="77777777" w:rsidR="00D50930" w:rsidRDefault="00D50930">
      <w:pPr>
        <w:pStyle w:val="BodyText"/>
        <w:rPr>
          <w:sz w:val="20"/>
        </w:rPr>
      </w:pPr>
    </w:p>
    <w:p w14:paraId="680A5B60" w14:textId="77777777" w:rsidR="00D50930" w:rsidRDefault="00D50930">
      <w:pPr>
        <w:pStyle w:val="BodyText"/>
        <w:rPr>
          <w:sz w:val="20"/>
        </w:rPr>
      </w:pPr>
    </w:p>
    <w:p w14:paraId="706072C0" w14:textId="77777777" w:rsidR="00D50930" w:rsidRDefault="00D50930">
      <w:pPr>
        <w:pStyle w:val="BodyText"/>
        <w:rPr>
          <w:sz w:val="20"/>
        </w:rPr>
      </w:pPr>
    </w:p>
    <w:p w14:paraId="3F1F19C6" w14:textId="77777777" w:rsidR="00D50930" w:rsidRDefault="00D50930">
      <w:pPr>
        <w:pStyle w:val="BodyText"/>
        <w:rPr>
          <w:sz w:val="20"/>
        </w:rPr>
      </w:pPr>
    </w:p>
    <w:p w14:paraId="272C9BAB" w14:textId="77777777" w:rsidR="00D50930" w:rsidRDefault="00D50930">
      <w:pPr>
        <w:pStyle w:val="BodyText"/>
        <w:rPr>
          <w:sz w:val="20"/>
        </w:rPr>
      </w:pPr>
    </w:p>
    <w:p w14:paraId="755CC7AF" w14:textId="77777777" w:rsidR="00D50930" w:rsidRDefault="00D50930">
      <w:pPr>
        <w:pStyle w:val="BodyText"/>
        <w:rPr>
          <w:sz w:val="20"/>
        </w:rPr>
      </w:pPr>
    </w:p>
    <w:p w14:paraId="0365793E" w14:textId="77777777" w:rsidR="00D50930" w:rsidRDefault="00D50930">
      <w:pPr>
        <w:pStyle w:val="BodyText"/>
        <w:rPr>
          <w:sz w:val="18"/>
        </w:rPr>
      </w:pPr>
    </w:p>
    <w:p w14:paraId="66E8EBF4" w14:textId="77777777" w:rsidR="00D50930" w:rsidRDefault="0082678F">
      <w:pPr>
        <w:pStyle w:val="Heading1"/>
        <w:numPr>
          <w:ilvl w:val="1"/>
          <w:numId w:val="5"/>
        </w:numPr>
        <w:tabs>
          <w:tab w:val="left" w:pos="3558"/>
        </w:tabs>
        <w:ind w:left="3557" w:right="816" w:hanging="3558"/>
        <w:jc w:val="left"/>
        <w:rPr>
          <w:color w:val="001F5F"/>
          <w:sz w:val="70"/>
          <w:u w:val="none"/>
        </w:rPr>
      </w:pPr>
      <w:r>
        <w:rPr>
          <w:color w:val="000080"/>
          <w:u w:val="thick" w:color="000080"/>
        </w:rPr>
        <w:t>Screenshots</w:t>
      </w:r>
    </w:p>
    <w:p w14:paraId="10B0E4D5" w14:textId="77777777" w:rsidR="00D50930" w:rsidRDefault="00D50930">
      <w:pPr>
        <w:pStyle w:val="BodyText"/>
        <w:rPr>
          <w:b/>
          <w:sz w:val="20"/>
        </w:rPr>
      </w:pPr>
    </w:p>
    <w:p w14:paraId="6D477626" w14:textId="77777777" w:rsidR="00D50930" w:rsidRDefault="00D50930">
      <w:pPr>
        <w:pStyle w:val="BodyText"/>
        <w:rPr>
          <w:b/>
          <w:sz w:val="20"/>
        </w:rPr>
      </w:pPr>
    </w:p>
    <w:p w14:paraId="698C878A" w14:textId="77777777" w:rsidR="00D50930" w:rsidRDefault="00D50930">
      <w:pPr>
        <w:pStyle w:val="BodyText"/>
        <w:rPr>
          <w:b/>
          <w:sz w:val="20"/>
        </w:rPr>
      </w:pPr>
    </w:p>
    <w:p w14:paraId="4F389D29" w14:textId="77777777" w:rsidR="00D50930" w:rsidRDefault="00D50930">
      <w:pPr>
        <w:pStyle w:val="BodyText"/>
        <w:rPr>
          <w:b/>
          <w:sz w:val="20"/>
        </w:rPr>
      </w:pPr>
    </w:p>
    <w:p w14:paraId="49F21A8A" w14:textId="77777777" w:rsidR="00D50930" w:rsidRDefault="00D50930">
      <w:pPr>
        <w:pStyle w:val="BodyText"/>
        <w:rPr>
          <w:b/>
          <w:sz w:val="20"/>
        </w:rPr>
      </w:pPr>
    </w:p>
    <w:p w14:paraId="67F10881" w14:textId="77777777" w:rsidR="00D50930" w:rsidRDefault="00D50930">
      <w:pPr>
        <w:pStyle w:val="BodyText"/>
        <w:rPr>
          <w:b/>
          <w:sz w:val="20"/>
        </w:rPr>
      </w:pPr>
    </w:p>
    <w:p w14:paraId="24E03E0B" w14:textId="77777777" w:rsidR="00D50930" w:rsidRDefault="00D50930">
      <w:pPr>
        <w:pStyle w:val="BodyText"/>
        <w:rPr>
          <w:b/>
          <w:sz w:val="20"/>
        </w:rPr>
      </w:pPr>
    </w:p>
    <w:p w14:paraId="49B8E52B" w14:textId="77777777" w:rsidR="00D50930" w:rsidRDefault="00D50930">
      <w:pPr>
        <w:pStyle w:val="BodyText"/>
        <w:rPr>
          <w:b/>
          <w:sz w:val="20"/>
        </w:rPr>
      </w:pPr>
    </w:p>
    <w:p w14:paraId="553C6CCD" w14:textId="77777777" w:rsidR="00D50930" w:rsidRDefault="00D50930">
      <w:pPr>
        <w:pStyle w:val="BodyText"/>
        <w:rPr>
          <w:b/>
          <w:sz w:val="20"/>
        </w:rPr>
      </w:pPr>
    </w:p>
    <w:p w14:paraId="0A26C792" w14:textId="77777777" w:rsidR="00D50930" w:rsidRDefault="00D50930">
      <w:pPr>
        <w:pStyle w:val="BodyText"/>
        <w:rPr>
          <w:b/>
          <w:sz w:val="20"/>
        </w:rPr>
      </w:pPr>
    </w:p>
    <w:p w14:paraId="0CC2F061" w14:textId="77777777" w:rsidR="00D50930" w:rsidRDefault="00D50930">
      <w:pPr>
        <w:pStyle w:val="BodyText"/>
        <w:rPr>
          <w:b/>
          <w:sz w:val="20"/>
        </w:rPr>
      </w:pPr>
    </w:p>
    <w:p w14:paraId="2D8C5F87" w14:textId="77777777" w:rsidR="00D50930" w:rsidRDefault="00D50930">
      <w:pPr>
        <w:pStyle w:val="BodyText"/>
        <w:rPr>
          <w:b/>
          <w:sz w:val="20"/>
        </w:rPr>
      </w:pPr>
    </w:p>
    <w:p w14:paraId="7D3990E9" w14:textId="77777777" w:rsidR="00D50930" w:rsidRDefault="00D50930">
      <w:pPr>
        <w:pStyle w:val="BodyText"/>
        <w:rPr>
          <w:b/>
          <w:sz w:val="20"/>
        </w:rPr>
      </w:pPr>
    </w:p>
    <w:p w14:paraId="247936CD" w14:textId="77777777" w:rsidR="00D50930" w:rsidRDefault="00D50930">
      <w:pPr>
        <w:pStyle w:val="BodyText"/>
        <w:rPr>
          <w:b/>
          <w:sz w:val="20"/>
        </w:rPr>
      </w:pPr>
    </w:p>
    <w:p w14:paraId="59382F90" w14:textId="77777777" w:rsidR="00D50930" w:rsidRDefault="00D50930">
      <w:pPr>
        <w:pStyle w:val="BodyText"/>
        <w:rPr>
          <w:b/>
          <w:sz w:val="20"/>
        </w:rPr>
      </w:pPr>
    </w:p>
    <w:p w14:paraId="5B858007" w14:textId="77777777" w:rsidR="00D50930" w:rsidRDefault="00D50930">
      <w:pPr>
        <w:pStyle w:val="BodyText"/>
        <w:rPr>
          <w:b/>
          <w:sz w:val="20"/>
        </w:rPr>
      </w:pPr>
    </w:p>
    <w:p w14:paraId="2B8D68C8" w14:textId="77777777" w:rsidR="00D50930" w:rsidRDefault="00D50930">
      <w:pPr>
        <w:pStyle w:val="BodyText"/>
        <w:rPr>
          <w:b/>
          <w:sz w:val="20"/>
        </w:rPr>
      </w:pPr>
    </w:p>
    <w:p w14:paraId="6AF98B22" w14:textId="77777777" w:rsidR="00D50930" w:rsidRDefault="00D50930">
      <w:pPr>
        <w:pStyle w:val="BodyText"/>
        <w:rPr>
          <w:b/>
          <w:sz w:val="20"/>
        </w:rPr>
      </w:pPr>
    </w:p>
    <w:p w14:paraId="025B8653" w14:textId="77777777" w:rsidR="00D50930" w:rsidRDefault="00D50930">
      <w:pPr>
        <w:pStyle w:val="BodyText"/>
        <w:rPr>
          <w:b/>
          <w:sz w:val="20"/>
        </w:rPr>
      </w:pPr>
    </w:p>
    <w:p w14:paraId="0C3CD215" w14:textId="77777777" w:rsidR="00D50930" w:rsidRDefault="00D50930">
      <w:pPr>
        <w:pStyle w:val="BodyText"/>
        <w:rPr>
          <w:b/>
          <w:sz w:val="20"/>
        </w:rPr>
      </w:pPr>
    </w:p>
    <w:p w14:paraId="14541E64" w14:textId="77777777" w:rsidR="00D50930" w:rsidRDefault="00D50930">
      <w:pPr>
        <w:pStyle w:val="BodyText"/>
        <w:rPr>
          <w:b/>
          <w:sz w:val="20"/>
        </w:rPr>
      </w:pPr>
    </w:p>
    <w:p w14:paraId="7A1E939E" w14:textId="77777777" w:rsidR="00D50930" w:rsidRDefault="00D50930">
      <w:pPr>
        <w:pStyle w:val="BodyText"/>
        <w:rPr>
          <w:b/>
          <w:sz w:val="20"/>
        </w:rPr>
      </w:pPr>
    </w:p>
    <w:p w14:paraId="0212194A" w14:textId="77777777" w:rsidR="00D50930" w:rsidRDefault="00D50930">
      <w:pPr>
        <w:pStyle w:val="BodyText"/>
        <w:rPr>
          <w:b/>
          <w:sz w:val="20"/>
        </w:rPr>
      </w:pPr>
    </w:p>
    <w:p w14:paraId="0B60D193" w14:textId="77777777" w:rsidR="00D50930" w:rsidRDefault="00D50930">
      <w:pPr>
        <w:pStyle w:val="BodyText"/>
        <w:rPr>
          <w:b/>
          <w:sz w:val="20"/>
        </w:rPr>
      </w:pPr>
    </w:p>
    <w:p w14:paraId="1C54B5E5" w14:textId="77777777" w:rsidR="00D50930" w:rsidRDefault="00D50930">
      <w:pPr>
        <w:pStyle w:val="BodyText"/>
        <w:rPr>
          <w:b/>
          <w:sz w:val="20"/>
        </w:rPr>
      </w:pPr>
    </w:p>
    <w:p w14:paraId="78D2D337" w14:textId="77777777" w:rsidR="00D50930" w:rsidRDefault="00D50930">
      <w:pPr>
        <w:pStyle w:val="BodyText"/>
        <w:rPr>
          <w:b/>
          <w:sz w:val="20"/>
        </w:rPr>
      </w:pPr>
    </w:p>
    <w:p w14:paraId="4AFDEF69" w14:textId="77777777" w:rsidR="00D50930" w:rsidRDefault="00D50930">
      <w:pPr>
        <w:pStyle w:val="BodyText"/>
        <w:rPr>
          <w:b/>
          <w:sz w:val="20"/>
        </w:rPr>
      </w:pPr>
    </w:p>
    <w:p w14:paraId="0AD66C22" w14:textId="77777777" w:rsidR="00D50930" w:rsidRDefault="00D50930">
      <w:pPr>
        <w:pStyle w:val="BodyText"/>
        <w:rPr>
          <w:b/>
          <w:sz w:val="20"/>
        </w:rPr>
      </w:pPr>
    </w:p>
    <w:p w14:paraId="5EFF17C9" w14:textId="77777777" w:rsidR="00D50930" w:rsidRDefault="00D50930">
      <w:pPr>
        <w:pStyle w:val="BodyText"/>
        <w:rPr>
          <w:b/>
          <w:sz w:val="20"/>
        </w:rPr>
      </w:pPr>
    </w:p>
    <w:p w14:paraId="7B406623" w14:textId="77777777" w:rsidR="00D50930" w:rsidRDefault="00D50930">
      <w:pPr>
        <w:pStyle w:val="BodyText"/>
        <w:rPr>
          <w:b/>
          <w:sz w:val="20"/>
        </w:rPr>
      </w:pPr>
    </w:p>
    <w:p w14:paraId="709B5109" w14:textId="77777777" w:rsidR="00D50930" w:rsidRDefault="00D50930">
      <w:pPr>
        <w:pStyle w:val="BodyText"/>
        <w:rPr>
          <w:b/>
          <w:sz w:val="20"/>
        </w:rPr>
      </w:pPr>
    </w:p>
    <w:p w14:paraId="1180BE15" w14:textId="77777777" w:rsidR="00D50930" w:rsidRDefault="00D50930">
      <w:pPr>
        <w:pStyle w:val="BodyText"/>
        <w:rPr>
          <w:b/>
          <w:sz w:val="20"/>
        </w:rPr>
      </w:pPr>
    </w:p>
    <w:p w14:paraId="1308F031" w14:textId="77777777" w:rsidR="00D50930" w:rsidRDefault="00D50930">
      <w:pPr>
        <w:pStyle w:val="BodyText"/>
        <w:rPr>
          <w:b/>
          <w:sz w:val="20"/>
        </w:rPr>
      </w:pPr>
    </w:p>
    <w:p w14:paraId="58F342FE" w14:textId="77777777" w:rsidR="00D50930" w:rsidRDefault="00D50930">
      <w:pPr>
        <w:pStyle w:val="BodyText"/>
        <w:rPr>
          <w:b/>
          <w:sz w:val="20"/>
        </w:rPr>
      </w:pPr>
    </w:p>
    <w:p w14:paraId="075DF726" w14:textId="77777777" w:rsidR="00D50930" w:rsidRDefault="00D50930">
      <w:pPr>
        <w:pStyle w:val="BodyText"/>
        <w:rPr>
          <w:b/>
          <w:sz w:val="20"/>
        </w:rPr>
      </w:pPr>
    </w:p>
    <w:p w14:paraId="3ADF1D5C" w14:textId="77777777" w:rsidR="00D50930" w:rsidRDefault="00D50930">
      <w:pPr>
        <w:pStyle w:val="BodyText"/>
        <w:rPr>
          <w:b/>
          <w:sz w:val="20"/>
        </w:rPr>
      </w:pPr>
    </w:p>
    <w:p w14:paraId="1C7620E0" w14:textId="77777777" w:rsidR="00D50930" w:rsidRDefault="00D50930">
      <w:pPr>
        <w:pStyle w:val="BodyText"/>
        <w:rPr>
          <w:b/>
          <w:sz w:val="20"/>
        </w:rPr>
      </w:pPr>
    </w:p>
    <w:p w14:paraId="7AD7EBAA" w14:textId="77777777" w:rsidR="00D50930" w:rsidRDefault="00D50930">
      <w:pPr>
        <w:pStyle w:val="BodyText"/>
        <w:rPr>
          <w:b/>
          <w:sz w:val="20"/>
        </w:rPr>
      </w:pPr>
    </w:p>
    <w:p w14:paraId="4878E519" w14:textId="77777777" w:rsidR="00D50930" w:rsidRDefault="0082678F">
      <w:pPr>
        <w:pStyle w:val="BodyText"/>
        <w:spacing w:before="8"/>
        <w:rPr>
          <w:b/>
          <w:sz w:val="15"/>
        </w:rPr>
      </w:pPr>
      <w:r>
        <w:rPr>
          <w:noProof/>
        </w:rPr>
        <w:drawing>
          <wp:anchor distT="0" distB="0" distL="0" distR="0" simplePos="0" relativeHeight="23" behindDoc="0" locked="0" layoutInCell="1" allowOverlap="1" wp14:anchorId="76AE36D5" wp14:editId="147A7282">
            <wp:simplePos x="0" y="0"/>
            <wp:positionH relativeFrom="page">
              <wp:posOffset>7489190</wp:posOffset>
            </wp:positionH>
            <wp:positionV relativeFrom="paragraph">
              <wp:posOffset>139727</wp:posOffset>
            </wp:positionV>
            <wp:extent cx="51701" cy="832675"/>
            <wp:effectExtent l="0" t="0" r="0" b="0"/>
            <wp:wrapTopAndBottom/>
            <wp:docPr id="3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6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701" cy="832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0F9D229" w14:textId="77777777" w:rsidR="00D50930" w:rsidRDefault="00D50930">
      <w:pPr>
        <w:rPr>
          <w:sz w:val="15"/>
        </w:rPr>
        <w:sectPr w:rsidR="00D50930">
          <w:pgSz w:w="11920" w:h="16850"/>
          <w:pgMar w:top="1240" w:right="0" w:bottom="0" w:left="880" w:header="524" w:footer="0" w:gutter="0"/>
          <w:cols w:space="720"/>
        </w:sectPr>
      </w:pPr>
    </w:p>
    <w:p w14:paraId="6B00662E" w14:textId="1E03E0AB" w:rsidR="00D50930" w:rsidRDefault="0082678F">
      <w:pPr>
        <w:pStyle w:val="BodyText"/>
        <w:rPr>
          <w:b/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7108608" behindDoc="1" locked="0" layoutInCell="1" allowOverlap="1" wp14:anchorId="388792B5" wp14:editId="5ADE5230">
                <wp:simplePos x="0" y="0"/>
                <wp:positionH relativeFrom="page">
                  <wp:posOffset>304800</wp:posOffset>
                </wp:positionH>
                <wp:positionV relativeFrom="page">
                  <wp:posOffset>305435</wp:posOffset>
                </wp:positionV>
                <wp:extent cx="6958330" cy="10090150"/>
                <wp:effectExtent l="0" t="0" r="0" b="0"/>
                <wp:wrapNone/>
                <wp:docPr id="47" name="Group 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958330" cy="10090150"/>
                          <a:chOff x="480" y="481"/>
                          <a:chExt cx="10958" cy="15890"/>
                        </a:xfrm>
                      </wpg:grpSpPr>
                      <wps:wsp>
                        <wps:cNvPr id="48" name="AutoShape 46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0958" cy="15804"/>
                          </a:xfrm>
                          <a:custGeom>
                            <a:avLst/>
                            <a:gdLst>
                              <a:gd name="T0" fmla="+- 0 11412 480"/>
                              <a:gd name="T1" fmla="*/ T0 w 10958"/>
                              <a:gd name="T2" fmla="+- 0 553 481"/>
                              <a:gd name="T3" fmla="*/ 553 h 15804"/>
                              <a:gd name="T4" fmla="+- 0 552 480"/>
                              <a:gd name="T5" fmla="*/ T4 w 10958"/>
                              <a:gd name="T6" fmla="+- 0 553 481"/>
                              <a:gd name="T7" fmla="*/ 553 h 15804"/>
                              <a:gd name="T8" fmla="+- 0 552 480"/>
                              <a:gd name="T9" fmla="*/ T8 w 10958"/>
                              <a:gd name="T10" fmla="+- 0 567 481"/>
                              <a:gd name="T11" fmla="*/ 567 h 15804"/>
                              <a:gd name="T12" fmla="+- 0 552 480"/>
                              <a:gd name="T13" fmla="*/ T12 w 10958"/>
                              <a:gd name="T14" fmla="+- 0 16285 481"/>
                              <a:gd name="T15" fmla="*/ 16285 h 15804"/>
                              <a:gd name="T16" fmla="+- 0 566 480"/>
                              <a:gd name="T17" fmla="*/ T16 w 10958"/>
                              <a:gd name="T18" fmla="+- 0 16285 481"/>
                              <a:gd name="T19" fmla="*/ 16285 h 15804"/>
                              <a:gd name="T20" fmla="+- 0 566 480"/>
                              <a:gd name="T21" fmla="*/ T20 w 10958"/>
                              <a:gd name="T22" fmla="+- 0 567 481"/>
                              <a:gd name="T23" fmla="*/ 567 h 15804"/>
                              <a:gd name="T24" fmla="+- 0 11350 480"/>
                              <a:gd name="T25" fmla="*/ T24 w 10958"/>
                              <a:gd name="T26" fmla="+- 0 567 481"/>
                              <a:gd name="T27" fmla="*/ 567 h 15804"/>
                              <a:gd name="T28" fmla="+- 0 11350 480"/>
                              <a:gd name="T29" fmla="*/ T28 w 10958"/>
                              <a:gd name="T30" fmla="+- 0 16284 481"/>
                              <a:gd name="T31" fmla="*/ 16284 h 15804"/>
                              <a:gd name="T32" fmla="+- 0 11412 480"/>
                              <a:gd name="T33" fmla="*/ T32 w 10958"/>
                              <a:gd name="T34" fmla="+- 0 16284 481"/>
                              <a:gd name="T35" fmla="*/ 16284 h 15804"/>
                              <a:gd name="T36" fmla="+- 0 11412 480"/>
                              <a:gd name="T37" fmla="*/ T36 w 10958"/>
                              <a:gd name="T38" fmla="+- 0 567 481"/>
                              <a:gd name="T39" fmla="*/ 567 h 15804"/>
                              <a:gd name="T40" fmla="+- 0 11412 480"/>
                              <a:gd name="T41" fmla="*/ T40 w 10958"/>
                              <a:gd name="T42" fmla="+- 0 566 481"/>
                              <a:gd name="T43" fmla="*/ 566 h 15804"/>
                              <a:gd name="T44" fmla="+- 0 11412 480"/>
                              <a:gd name="T45" fmla="*/ T44 w 10958"/>
                              <a:gd name="T46" fmla="+- 0 553 481"/>
                              <a:gd name="T47" fmla="*/ 553 h 15804"/>
                              <a:gd name="T48" fmla="+- 0 11438 480"/>
                              <a:gd name="T49" fmla="*/ T48 w 10958"/>
                              <a:gd name="T50" fmla="+- 0 481 481"/>
                              <a:gd name="T51" fmla="*/ 481 h 15804"/>
                              <a:gd name="T52" fmla="+- 0 480 480"/>
                              <a:gd name="T53" fmla="*/ T52 w 10958"/>
                              <a:gd name="T54" fmla="+- 0 481 481"/>
                              <a:gd name="T55" fmla="*/ 481 h 15804"/>
                              <a:gd name="T56" fmla="+- 0 480 480"/>
                              <a:gd name="T57" fmla="*/ T56 w 10958"/>
                              <a:gd name="T58" fmla="+- 0 541 481"/>
                              <a:gd name="T59" fmla="*/ 541 h 15804"/>
                              <a:gd name="T60" fmla="+- 0 480 480"/>
                              <a:gd name="T61" fmla="*/ T60 w 10958"/>
                              <a:gd name="T62" fmla="+- 0 16285 481"/>
                              <a:gd name="T63" fmla="*/ 16285 h 15804"/>
                              <a:gd name="T64" fmla="+- 0 540 480"/>
                              <a:gd name="T65" fmla="*/ T64 w 10958"/>
                              <a:gd name="T66" fmla="+- 0 16285 481"/>
                              <a:gd name="T67" fmla="*/ 16285 h 15804"/>
                              <a:gd name="T68" fmla="+- 0 540 480"/>
                              <a:gd name="T69" fmla="*/ T68 w 10958"/>
                              <a:gd name="T70" fmla="+- 0 541 481"/>
                              <a:gd name="T71" fmla="*/ 541 h 15804"/>
                              <a:gd name="T72" fmla="+- 0 11424 480"/>
                              <a:gd name="T73" fmla="*/ T72 w 10958"/>
                              <a:gd name="T74" fmla="+- 0 541 481"/>
                              <a:gd name="T75" fmla="*/ 541 h 15804"/>
                              <a:gd name="T76" fmla="+- 0 11424 480"/>
                              <a:gd name="T77" fmla="*/ T76 w 10958"/>
                              <a:gd name="T78" fmla="+- 0 16284 481"/>
                              <a:gd name="T79" fmla="*/ 16284 h 15804"/>
                              <a:gd name="T80" fmla="+- 0 11438 480"/>
                              <a:gd name="T81" fmla="*/ T80 w 10958"/>
                              <a:gd name="T82" fmla="+- 0 16284 481"/>
                              <a:gd name="T83" fmla="*/ 16284 h 15804"/>
                              <a:gd name="T84" fmla="+- 0 11438 480"/>
                              <a:gd name="T85" fmla="*/ T84 w 10958"/>
                              <a:gd name="T86" fmla="+- 0 541 481"/>
                              <a:gd name="T87" fmla="*/ 541 h 15804"/>
                              <a:gd name="T88" fmla="+- 0 11438 480"/>
                              <a:gd name="T89" fmla="*/ T88 w 10958"/>
                              <a:gd name="T90" fmla="+- 0 540 481"/>
                              <a:gd name="T91" fmla="*/ 540 h 15804"/>
                              <a:gd name="T92" fmla="+- 0 11438 480"/>
                              <a:gd name="T93" fmla="*/ T92 w 10958"/>
                              <a:gd name="T94" fmla="+- 0 481 481"/>
                              <a:gd name="T95" fmla="*/ 481 h 1580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</a:cxnLst>
                            <a:rect l="0" t="0" r="r" b="b"/>
                            <a:pathLst>
                              <a:path w="10958" h="15804">
                                <a:moveTo>
                                  <a:pt x="10932" y="72"/>
                                </a:moveTo>
                                <a:lnTo>
                                  <a:pt x="72" y="72"/>
                                </a:lnTo>
                                <a:lnTo>
                                  <a:pt x="72" y="86"/>
                                </a:lnTo>
                                <a:lnTo>
                                  <a:pt x="72" y="15804"/>
                                </a:lnTo>
                                <a:lnTo>
                                  <a:pt x="86" y="15804"/>
                                </a:lnTo>
                                <a:lnTo>
                                  <a:pt x="86" y="86"/>
                                </a:lnTo>
                                <a:lnTo>
                                  <a:pt x="10870" y="86"/>
                                </a:lnTo>
                                <a:lnTo>
                                  <a:pt x="10870" y="15803"/>
                                </a:lnTo>
                                <a:lnTo>
                                  <a:pt x="10932" y="15803"/>
                                </a:lnTo>
                                <a:lnTo>
                                  <a:pt x="10932" y="86"/>
                                </a:lnTo>
                                <a:lnTo>
                                  <a:pt x="10932" y="85"/>
                                </a:lnTo>
                                <a:lnTo>
                                  <a:pt x="10932" y="72"/>
                                </a:lnTo>
                                <a:close/>
                                <a:moveTo>
                                  <a:pt x="1095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0"/>
                                </a:lnTo>
                                <a:lnTo>
                                  <a:pt x="0" y="15804"/>
                                </a:lnTo>
                                <a:lnTo>
                                  <a:pt x="60" y="15804"/>
                                </a:lnTo>
                                <a:lnTo>
                                  <a:pt x="60" y="60"/>
                                </a:lnTo>
                                <a:lnTo>
                                  <a:pt x="10944" y="60"/>
                                </a:lnTo>
                                <a:lnTo>
                                  <a:pt x="10944" y="15803"/>
                                </a:lnTo>
                                <a:lnTo>
                                  <a:pt x="10958" y="15803"/>
                                </a:lnTo>
                                <a:lnTo>
                                  <a:pt x="10958" y="60"/>
                                </a:lnTo>
                                <a:lnTo>
                                  <a:pt x="10958" y="59"/>
                                </a:lnTo>
                                <a:lnTo>
                                  <a:pt x="1095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9" name="Freeform 45"/>
                        <wps:cNvSpPr>
                          <a:spLocks/>
                        </wps:cNvSpPr>
                        <wps:spPr bwMode="auto">
                          <a:xfrm>
                            <a:off x="1248" y="15416"/>
                            <a:ext cx="9346" cy="432"/>
                          </a:xfrm>
                          <a:custGeom>
                            <a:avLst/>
                            <a:gdLst>
                              <a:gd name="T0" fmla="+- 0 10594 1248"/>
                              <a:gd name="T1" fmla="*/ T0 w 9346"/>
                              <a:gd name="T2" fmla="+- 0 15417 15417"/>
                              <a:gd name="T3" fmla="*/ 15417 h 432"/>
                              <a:gd name="T4" fmla="+- 0 1248 1248"/>
                              <a:gd name="T5" fmla="*/ T4 w 9346"/>
                              <a:gd name="T6" fmla="+- 0 15417 15417"/>
                              <a:gd name="T7" fmla="*/ 15417 h 432"/>
                              <a:gd name="T8" fmla="+- 0 1248 1248"/>
                              <a:gd name="T9" fmla="*/ T8 w 9346"/>
                              <a:gd name="T10" fmla="+- 0 15453 15417"/>
                              <a:gd name="T11" fmla="*/ 15453 h 432"/>
                              <a:gd name="T12" fmla="+- 0 2198 1248"/>
                              <a:gd name="T13" fmla="*/ T12 w 9346"/>
                              <a:gd name="T14" fmla="+- 0 15453 15417"/>
                              <a:gd name="T15" fmla="*/ 15453 h 432"/>
                              <a:gd name="T16" fmla="+- 0 2198 1248"/>
                              <a:gd name="T17" fmla="*/ T16 w 9346"/>
                              <a:gd name="T18" fmla="+- 0 15849 15417"/>
                              <a:gd name="T19" fmla="*/ 15849 h 432"/>
                              <a:gd name="T20" fmla="+- 0 2234 1248"/>
                              <a:gd name="T21" fmla="*/ T20 w 9346"/>
                              <a:gd name="T22" fmla="+- 0 15849 15417"/>
                              <a:gd name="T23" fmla="*/ 15849 h 432"/>
                              <a:gd name="T24" fmla="+- 0 2234 1248"/>
                              <a:gd name="T25" fmla="*/ T24 w 9346"/>
                              <a:gd name="T26" fmla="+- 0 15453 15417"/>
                              <a:gd name="T27" fmla="*/ 15453 h 432"/>
                              <a:gd name="T28" fmla="+- 0 10594 1248"/>
                              <a:gd name="T29" fmla="*/ T28 w 9346"/>
                              <a:gd name="T30" fmla="+- 0 15453 15417"/>
                              <a:gd name="T31" fmla="*/ 15453 h 432"/>
                              <a:gd name="T32" fmla="+- 0 10594 1248"/>
                              <a:gd name="T33" fmla="*/ T32 w 9346"/>
                              <a:gd name="T34" fmla="+- 0 15417 15417"/>
                              <a:gd name="T35" fmla="*/ 15417 h 43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</a:cxnLst>
                            <a:rect l="0" t="0" r="r" b="b"/>
                            <a:pathLst>
                              <a:path w="9346" h="432">
                                <a:moveTo>
                                  <a:pt x="934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"/>
                                </a:lnTo>
                                <a:lnTo>
                                  <a:pt x="950" y="36"/>
                                </a:lnTo>
                                <a:lnTo>
                                  <a:pt x="950" y="432"/>
                                </a:lnTo>
                                <a:lnTo>
                                  <a:pt x="986" y="432"/>
                                </a:lnTo>
                                <a:lnTo>
                                  <a:pt x="986" y="36"/>
                                </a:lnTo>
                                <a:lnTo>
                                  <a:pt x="9346" y="36"/>
                                </a:lnTo>
                                <a:lnTo>
                                  <a:pt x="934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08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0" name="AutoShape 44"/>
                        <wps:cNvSpPr>
                          <a:spLocks/>
                        </wps:cNvSpPr>
                        <wps:spPr bwMode="auto">
                          <a:xfrm>
                            <a:off x="480" y="16284"/>
                            <a:ext cx="10958" cy="87"/>
                          </a:xfrm>
                          <a:custGeom>
                            <a:avLst/>
                            <a:gdLst>
                              <a:gd name="T0" fmla="+- 0 11412 480"/>
                              <a:gd name="T1" fmla="*/ T0 w 10958"/>
                              <a:gd name="T2" fmla="+- 0 16284 16284"/>
                              <a:gd name="T3" fmla="*/ 16284 h 87"/>
                              <a:gd name="T4" fmla="+- 0 552 480"/>
                              <a:gd name="T5" fmla="*/ T4 w 10958"/>
                              <a:gd name="T6" fmla="+- 0 16284 16284"/>
                              <a:gd name="T7" fmla="*/ 16284 h 87"/>
                              <a:gd name="T8" fmla="+- 0 552 480"/>
                              <a:gd name="T9" fmla="*/ T8 w 10958"/>
                              <a:gd name="T10" fmla="+- 0 16344 16284"/>
                              <a:gd name="T11" fmla="*/ 16344 h 87"/>
                              <a:gd name="T12" fmla="+- 0 11412 480"/>
                              <a:gd name="T13" fmla="*/ T12 w 10958"/>
                              <a:gd name="T14" fmla="+- 0 16344 16284"/>
                              <a:gd name="T15" fmla="*/ 16344 h 87"/>
                              <a:gd name="T16" fmla="+- 0 11412 480"/>
                              <a:gd name="T17" fmla="*/ T16 w 10958"/>
                              <a:gd name="T18" fmla="+- 0 16284 16284"/>
                              <a:gd name="T19" fmla="*/ 16284 h 87"/>
                              <a:gd name="T20" fmla="+- 0 11438 480"/>
                              <a:gd name="T21" fmla="*/ T20 w 10958"/>
                              <a:gd name="T22" fmla="+- 0 16357 16284"/>
                              <a:gd name="T23" fmla="*/ 16357 h 87"/>
                              <a:gd name="T24" fmla="+- 0 540 480"/>
                              <a:gd name="T25" fmla="*/ T24 w 10958"/>
                              <a:gd name="T26" fmla="+- 0 16357 16284"/>
                              <a:gd name="T27" fmla="*/ 16357 h 87"/>
                              <a:gd name="T28" fmla="+- 0 540 480"/>
                              <a:gd name="T29" fmla="*/ T28 w 10958"/>
                              <a:gd name="T30" fmla="+- 0 16285 16284"/>
                              <a:gd name="T31" fmla="*/ 16285 h 87"/>
                              <a:gd name="T32" fmla="+- 0 480 480"/>
                              <a:gd name="T33" fmla="*/ T32 w 10958"/>
                              <a:gd name="T34" fmla="+- 0 16285 16284"/>
                              <a:gd name="T35" fmla="*/ 16285 h 87"/>
                              <a:gd name="T36" fmla="+- 0 480 480"/>
                              <a:gd name="T37" fmla="*/ T36 w 10958"/>
                              <a:gd name="T38" fmla="+- 0 16357 16284"/>
                              <a:gd name="T39" fmla="*/ 16357 h 87"/>
                              <a:gd name="T40" fmla="+- 0 480 480"/>
                              <a:gd name="T41" fmla="*/ T40 w 10958"/>
                              <a:gd name="T42" fmla="+- 0 16369 16284"/>
                              <a:gd name="T43" fmla="*/ 16369 h 87"/>
                              <a:gd name="T44" fmla="+- 0 480 480"/>
                              <a:gd name="T45" fmla="*/ T44 w 10958"/>
                              <a:gd name="T46" fmla="+- 0 16371 16284"/>
                              <a:gd name="T47" fmla="*/ 16371 h 87"/>
                              <a:gd name="T48" fmla="+- 0 11436 480"/>
                              <a:gd name="T49" fmla="*/ T48 w 10958"/>
                              <a:gd name="T50" fmla="+- 0 16371 16284"/>
                              <a:gd name="T51" fmla="*/ 16371 h 87"/>
                              <a:gd name="T52" fmla="+- 0 11436 480"/>
                              <a:gd name="T53" fmla="*/ T52 w 10958"/>
                              <a:gd name="T54" fmla="+- 0 16369 16284"/>
                              <a:gd name="T55" fmla="*/ 16369 h 87"/>
                              <a:gd name="T56" fmla="+- 0 11438 480"/>
                              <a:gd name="T57" fmla="*/ T56 w 10958"/>
                              <a:gd name="T58" fmla="+- 0 16369 16284"/>
                              <a:gd name="T59" fmla="*/ 16369 h 87"/>
                              <a:gd name="T60" fmla="+- 0 11438 480"/>
                              <a:gd name="T61" fmla="*/ T60 w 10958"/>
                              <a:gd name="T62" fmla="+- 0 16357 16284"/>
                              <a:gd name="T63" fmla="*/ 16357 h 87"/>
                              <a:gd name="T64" fmla="+- 0 11438 480"/>
                              <a:gd name="T65" fmla="*/ T64 w 10958"/>
                              <a:gd name="T66" fmla="+- 0 16284 16284"/>
                              <a:gd name="T67" fmla="*/ 16284 h 87"/>
                              <a:gd name="T68" fmla="+- 0 11424 480"/>
                              <a:gd name="T69" fmla="*/ T68 w 10958"/>
                              <a:gd name="T70" fmla="+- 0 16284 16284"/>
                              <a:gd name="T71" fmla="*/ 16284 h 87"/>
                              <a:gd name="T72" fmla="+- 0 11424 480"/>
                              <a:gd name="T73" fmla="*/ T72 w 10958"/>
                              <a:gd name="T74" fmla="+- 0 16356 16284"/>
                              <a:gd name="T75" fmla="*/ 16356 h 87"/>
                              <a:gd name="T76" fmla="+- 0 11438 480"/>
                              <a:gd name="T77" fmla="*/ T76 w 10958"/>
                              <a:gd name="T78" fmla="+- 0 16356 16284"/>
                              <a:gd name="T79" fmla="*/ 16356 h 87"/>
                              <a:gd name="T80" fmla="+- 0 11438 480"/>
                              <a:gd name="T81" fmla="*/ T80 w 10958"/>
                              <a:gd name="T82" fmla="+- 0 16284 16284"/>
                              <a:gd name="T83" fmla="*/ 16284 h 8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0958" h="87">
                                <a:moveTo>
                                  <a:pt x="10932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60"/>
                                </a:lnTo>
                                <a:lnTo>
                                  <a:pt x="10932" y="60"/>
                                </a:lnTo>
                                <a:lnTo>
                                  <a:pt x="10932" y="0"/>
                                </a:lnTo>
                                <a:close/>
                                <a:moveTo>
                                  <a:pt x="10958" y="73"/>
                                </a:moveTo>
                                <a:lnTo>
                                  <a:pt x="60" y="73"/>
                                </a:lnTo>
                                <a:lnTo>
                                  <a:pt x="60" y="1"/>
                                </a:lnTo>
                                <a:lnTo>
                                  <a:pt x="0" y="1"/>
                                </a:lnTo>
                                <a:lnTo>
                                  <a:pt x="0" y="73"/>
                                </a:lnTo>
                                <a:lnTo>
                                  <a:pt x="0" y="85"/>
                                </a:lnTo>
                                <a:lnTo>
                                  <a:pt x="0" y="87"/>
                                </a:lnTo>
                                <a:lnTo>
                                  <a:pt x="10956" y="87"/>
                                </a:lnTo>
                                <a:lnTo>
                                  <a:pt x="10956" y="85"/>
                                </a:lnTo>
                                <a:lnTo>
                                  <a:pt x="10958" y="85"/>
                                </a:lnTo>
                                <a:lnTo>
                                  <a:pt x="10958" y="73"/>
                                </a:lnTo>
                                <a:close/>
                                <a:moveTo>
                                  <a:pt x="10958" y="0"/>
                                </a:moveTo>
                                <a:lnTo>
                                  <a:pt x="10944" y="0"/>
                                </a:lnTo>
                                <a:lnTo>
                                  <a:pt x="10944" y="72"/>
                                </a:lnTo>
                                <a:lnTo>
                                  <a:pt x="10958" y="72"/>
                                </a:lnTo>
                                <a:lnTo>
                                  <a:pt x="1095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A6B7DBB" id="Group 43" o:spid="_x0000_s1026" style="position:absolute;margin-left:24pt;margin-top:24.05pt;width:547.9pt;height:794.5pt;z-index:-16207872;mso-position-horizontal-relative:page;mso-position-vertical-relative:page" coordorigin="480,481" coordsize="10958,158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YDiuyAoAAAk/AAAOAAAAZHJzL2Uyb0RvYy54bWzsW9uOI7cRfQ+Qf2jo0YFX6qtaws4agZ1d&#10;BHASA+58QI/uiKRWujWXzdenipdWkapqcWYWBgyPDUxrto/Iwzosssiq+fjD82EfPa7abtcc70bx&#10;h8koWh0XzXJ33NyN/l19/r4cRd25Pi7rfXNc3Y2+rrrRD5/+/KePT6f5Kmm2zX65aiNo5NjNn053&#10;o+35fJqPx91iuzrU3YfmtDrCy3XTHuoz/Npuxsu2foLWD/txMpkU46emXZ7aZrHqOvjXn/TL0SfV&#10;/nq9Wpz/tV53q3O0vxsBt7P62aqf9/hz/OljPd+09Wm7Wxga9StYHOrdETrtm/qpPtfRQ7u7auqw&#10;W7RN16zPHxbNYdys17vFSo0BRhNPvNF8aZuHkxrLZv60OfVmAtN6dnp1s4t/Pn5pT7+efmk1e/j4&#10;c7P4Twd2GT+dNnP6Hn/faHB0//SPZgl61g/nRg38ed0esAkYUvSs7Pu1t+/q+Rwt4B+LWV6mKciw&#10;gHfxZDKbxLmRYLEFnfCLWQnv4XVWxlqcxfZv5uvxBL5vvpyXM/XNcT3XPSu2hh2qD9Opu1ise5vF&#10;ft3Wp5USokOL/NJGuyVSHEXH+gBW+CtYQWGirEDW2D3grFk7alPyBmEdmP6mNS9GMeayFnVNMsmw&#10;894k9Xzx0J2/rBolTP34c3fW030Jn5TcS8O/ApuvD3uY+X/5PppEcZzFSYSdGryFxRb23TiqJtFT&#10;pPv3UIlFqcbyPIWmjJibvsfUgqAphGyjOC/1AMCLelhmYaYtllZuQUgrk2gVFjVEa2pBw7RAeWKv&#10;PGdpzSwIaZUSrdi1fV5MOXPF1PSIEewV+8ZnmcXU+hVoLSgZu+aPi6TMWXZUAY2S+HkqFAU7z6gM&#10;VVyI/FwdZH5UikF+ia8Gyy+halSJ7AmeGry2CVVjQNvEUyNO8wlnvYSqUSWiQyS+FuzMS6gWQ+w8&#10;LUR2VIsqEf0C9wniY6haxs29lGqhUcLcS101xFUupXpUqegdqaeHyJDqMczQVURmSDWpUtE/UlcT&#10;YW1JqSIDCmeeItIukVFFqkz0jszVI1drwdVGkVE1ECOom3lqiOyoGlUmegfs5HT+CdtYRpUY2sdc&#10;JUDZtOR8N6NaVJnoHRA3UXawwXK+kVMlECPYLneVgJ2f45ZTJSrY84RdI3eVkLhRHYa4uTpI3KgO&#10;VS56BAaQZFXJM95uVAXECHYrfBVYuxVUhaoQ/aFwVdD7FFjGj8IKqoNGSfxcJXLwRSaqK6gSVSF6&#10;ROEqIfOjWgzz89Xg+VE1qkL0iamrhqDtlKoxoO3UUyPOYCdlrDelalRT0SumvhbszJtSLYbYeVqI&#10;7KgW1VT0i6mrBKrG7rZTqoVGCXMPz3HE08QVD+a3wakwWfSO0tNDYlhSPYYZuorIDKkmFdhFWPdK&#10;VxNh/pVUkQGFS08RaccoqSJVKXoHnJepHnotuFpbZlQNxAjqzjw1JHYzqkY1E71j5moh7BkzqoS3&#10;Z8Cxd2MPtvXWnnUXz0dz2IVPUY23UhN1X3FqOrxuqGC8cNtQpebkDCg8GQtg6B7B0yAw6IJgOLnp&#10;Q/lw03gkU/A8DA6zSMFnQXA8sCAcjhohZPAEoeBhI03MUCEUD2kd42tsPQ0bamqGCmFqSOsYfWLr&#10;EDcGwc1QIZALgpuhQmQVAseQCcnkYUPNzVDzsKFiYIGtQ0AQQgb3eQUPG2phhgobZkjruA9i67CD&#10;BcHNUGFDCYHjLoGtw+oeBDdDhcU2CG6GCqtfCBwXNSQDyxGBwwIELm5WmxZunv0753YUwZ3zPX6n&#10;np/qMy5S9mP0hDei6n5zC5/UVRi+OzSPq6pRqDOuV4DBYyz0DvGJ7vwC2R8pFAMYirNv7fOkGjQo&#10;2Lt0a/atfTqo/ooOxmoB9qmBuAdCp8HAG/3GkxKjOmgxGIhd20liudmn5nix4UuwNwlYYUo7K2yv&#10;9un33itoAYt9063U7Lho2n8JTy5gB3vrfUHYb2uktpZF2Xf2STFweBmSXDd0W0g8AwUpboA3ugVx&#10;8CQPLQYDg1Q05nsJ9jYB02i/XFsz26cknn1vBQd3wvVA3d33CwOuJ+T+vmv2u+Xn3X6Pi0HXbu5/&#10;3LfRY415LfWfEdOB7VUwc2zwa1ZrldjReQedqLhvll8hB9E2OjkGyTz4sG3a/42iJ0iM3Y26/z7U&#10;7WoU7f9+hDzKLM7wIuisfsnyKd6YtvTNPX1THxfQ1N3oPILgCz/+eNbZt4dTu9tsoadYhWPHBnMo&#10;6x1mKCCV0801K/MLpHJ+q5wO7AQ6p/O5Xa0w7xhlyp+/dUonTjB9pBwni9XiW89tVmeW4uUTJsky&#10;WOy1cDa/RqfES1I6k3yWRapTaI9mWGBj1cc0PH7h6Uv17oG8aB+OLVPI18BPZEdbg52xb00B4ABh&#10;BkFhbrSPtFhusIv3ranEDsfNPXXpTlluEHH0rQ1w885dEjeYKH1rKrvDcfOSO9ArpLpYck6CR+NY&#10;y3kJniSe8aZjUjwsQU+JAYJUjCGCrh4yQSqHzvGwBD058jKbCRakisA6DzjWgl6KJ0lS3jGYJA9H&#10;MPF9QyTo5HmGCLqayASpIjrPwxJ0BRmYg06qZ0DixNNEXFvwYHhxEpXr4Rj6qR55ErrJHoVjNfZT&#10;PSJDJtfDMnQlAduICyAVReN6hrCjv19RSHcrv4MrCozI3nTCU1MrggMebom4cV6ieB0qagBs/DY2&#10;vwBszEhDeIuy7+yTYtLhk90MM0nQYSDsEpDYvuzTDMAcAENxt7pVkVAAPYvzLfJtIuxygv+/R9gf&#10;XlRnxldN4Xy7qppShUvfOsTGZI2KsDFVoANVG2GbqxYMsfsrordG2FLC+SrA1p17gbMXRajshspe&#10;DEbYCraN9BjkAFsoUKJbVWjdlM6osMxoQKdhHDM3dhCYOXGDmNLwo+sihXQ+S82NrhWO4+YF12L9&#10;BRNcs6Je1U/JBKkWsUzQi+XEOUe1eFkBlWRBKomsrhdcizk1JrhmLehH10Waw8nz4tCXSkE3ulY4&#10;TmKviEpIib+yhAqEE+lRRTSOpee5B5+xZ+Jq1np+YA12y3nruYG1wnH0vLhaKMZggmqenhdVD9Bz&#10;3QOHwdJz3UOiR6UIr54aENepoJLF9QqoBHqvLJ+Cbgs4GXOu4ZRQaRxnPa+CSqJHpQivn4Jup7FA&#10;j+qhcSw91zVwaWGLM19ZQjVA0Cmjkgl6VVQiwVfWUUHHksCQXrycszWOs2Duuoe4OGMa8nJsDy6m&#10;GiLo7h44EI4gpgh0x7YOna+Se3VFlbg8ezVViGMJeiuWVPbwhpIqYf8tqCby/ltcOUnCVi1hcvci&#10;cXBNle6YXWScuiqZIOYbXYl5gq8sq4I5CPOVJ+g5CeA4iaeBTjKlgrykskomSDXRA+EI/iaFVawF&#10;2dKq/vz0frX1O77aEkue3qtvJFX/8NU3b74O1YcCvA+FRYS7DgUAnjgC7kNNGYu9o7OXkvapLycN&#10;6HZe33QaDPS7tbeO1xe8ZsgwItjg4AoIbChd8WIwRHF2LPapx2RQtnDJvrRPDTL3YKZD+84+KaZn&#10;ZV/aJwXdqHDRvfX7gm3BPnVLaAjYaekFnAXY5xXwZmGNqce4wY/RwHYZIpwVW9INmjcVLBZpW7fP&#10;fmAGd1UIdAU0AwsG+j3bccF0ey80uVVoov6UGP7eWnmn+dtw/INu+rsqTLn8Bfun/wMAAP//AwBQ&#10;SwMEFAAGAAgAAAAhAKcaN67hAAAACwEAAA8AAABkcnMvZG93bnJldi54bWxMj0FLw0AQhe+C/2EZ&#10;wZvdrKm1xGxKKeqpCLZC6W2aTJPQ7GzIbpP037s56WlmeI8330tXo2lET52rLWtQswgEcW6LmksN&#10;P/uPpyUI55ELbCyThhs5WGX3dykmhR34m/qdL0UIYZeghsr7NpHS5RUZdDPbEgftbDuDPpxdKYsO&#10;hxBuGvkcRQtpsObwocKWNhXll93VaPgccFjH6r3fXs6b23H/8nXYKtL68WFcv4HwNPo/M0z4AR2y&#10;wHSyVy6caDTMl6GKn6YCMelqHocup7At4lcFMkvl/w7ZLwAAAP//AwBQSwECLQAUAAYACAAAACEA&#10;toM4kv4AAADhAQAAEwAAAAAAAAAAAAAAAAAAAAAAW0NvbnRlbnRfVHlwZXNdLnhtbFBLAQItABQA&#10;BgAIAAAAIQA4/SH/1gAAAJQBAAALAAAAAAAAAAAAAAAAAC8BAABfcmVscy8ucmVsc1BLAQItABQA&#10;BgAIAAAAIQAqYDiuyAoAAAk/AAAOAAAAAAAAAAAAAAAAAC4CAABkcnMvZTJvRG9jLnhtbFBLAQIt&#10;ABQABgAIAAAAIQCnGjeu4QAAAAsBAAAPAAAAAAAAAAAAAAAAACINAABkcnMvZG93bnJldi54bWxQ&#10;SwUGAAAAAAQABADzAAAAMA4AAAAA&#10;">
                <v:shape id="AutoShape 46" o:spid="_x0000_s1027" style="position:absolute;left:480;top:480;width:10958;height:15804;visibility:visible;mso-wrap-style:square;v-text-anchor:top" coordsize="10958,158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zh2fvAAAANsAAAAPAAAAZHJzL2Rvd25yZXYueG1sRE/JCsIw&#10;EL0L/kMYwYtoqqhINYoVBPEguN2HZrpgMylN1Pr35iB4fLx9tWlNJV7UuNKygvEoAkGcWl1yruB2&#10;3Q8XIJxH1lhZJgUfcrBZdzsrjLV985leF5+LEMIuRgWF93UspUsLMuhGtiYOXGYbgz7AJpe6wXcI&#10;N5WcRNFcGiw5NBRY066g9HF5GgXZrh04n2T346LaJqdxYj+zyCrV77XbJQhPrf+Lf+6DVjANY8OX&#10;8APk+gsAAP//AwBQSwECLQAUAAYACAAAACEA2+H2y+4AAACFAQAAEwAAAAAAAAAAAAAAAAAAAAAA&#10;W0NvbnRlbnRfVHlwZXNdLnhtbFBLAQItABQABgAIAAAAIQBa9CxbvwAAABUBAAALAAAAAAAAAAAA&#10;AAAAAB8BAABfcmVscy8ucmVsc1BLAQItABQABgAIAAAAIQDezh2fvAAAANsAAAAPAAAAAAAAAAAA&#10;AAAAAAcCAABkcnMvZG93bnJldi54bWxQSwUGAAAAAAMAAwC3AAAA8AIAAAAA&#10;" path="m10932,72l72,72r,14l72,15804r14,l86,86r10784,l10870,15803r62,l10932,86r,-1l10932,72xm10958,l,,,60,,15804r60,l60,60r10884,l10944,15803r14,l10958,60r,-1l10958,xe" fillcolor="black" stroked="f">
                  <v:path arrowok="t" o:connecttype="custom" o:connectlocs="10932,553;72,553;72,567;72,16285;86,16285;86,567;10870,567;10870,16284;10932,16284;10932,567;10932,566;10932,553;10958,481;0,481;0,541;0,16285;60,16285;60,541;10944,541;10944,16284;10958,16284;10958,541;10958,540;10958,481" o:connectangles="0,0,0,0,0,0,0,0,0,0,0,0,0,0,0,0,0,0,0,0,0,0,0,0"/>
                </v:shape>
                <v:shape id="Freeform 45" o:spid="_x0000_s1028" style="position:absolute;left:1248;top:15416;width:9346;height:432;visibility:visible;mso-wrap-style:square;v-text-anchor:top" coordsize="9346,4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AQVhxQAAANsAAAAPAAAAZHJzL2Rvd25yZXYueG1sRI9Ra8Iw&#10;FIXfB/sP4Q72NlPHGFtnFJGJZbgHu/6AS3PblCU3tYla/fVmMPDxcM75Dme2GJ0VRxpC51nBdJKB&#10;IK697rhVUP2sn95AhIis0XomBWcKsJjf380w1/7EOzqWsRUJwiFHBSbGPpcy1IYchonviZPX+MFh&#10;THJopR7wlODOyucse5UOO04LBntaGap/y4NTsGkupgj287tat/vdV2OLbVkVSj0+jMsPEJHGeAv/&#10;twut4OUd/r6kHyDnVwAAAP//AwBQSwECLQAUAAYACAAAACEA2+H2y+4AAACFAQAAEwAAAAAAAAAA&#10;AAAAAAAAAAAAW0NvbnRlbnRfVHlwZXNdLnhtbFBLAQItABQABgAIAAAAIQBa9CxbvwAAABUBAAAL&#10;AAAAAAAAAAAAAAAAAB8BAABfcmVscy8ucmVsc1BLAQItABQABgAIAAAAIQCoAQVhxQAAANsAAAAP&#10;AAAAAAAAAAAAAAAAAAcCAABkcnMvZG93bnJldi54bWxQSwUGAAAAAAMAAwC3AAAA+QIAAAAA&#10;" path="m9346,l,,,36r950,l950,432r36,l986,36r8360,l9346,xe" fillcolor="gray" stroked="f">
                  <v:path arrowok="t" o:connecttype="custom" o:connectlocs="9346,15417;0,15417;0,15453;950,15453;950,15849;986,15849;986,15453;9346,15453;9346,15417" o:connectangles="0,0,0,0,0,0,0,0,0"/>
                </v:shape>
                <v:shape id="AutoShape 44" o:spid="_x0000_s1029" style="position:absolute;left:480;top:16284;width:10958;height:87;visibility:visible;mso-wrap-style:square;v-text-anchor:top" coordsize="10958,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XuVOwwAAANsAAAAPAAAAZHJzL2Rvd25yZXYueG1sRE/Pa8Iw&#10;FL4L+x/CG3jTdIJj7YzSTQTZRdZ52G6vzVtT1ryUJtbqX28Owo4f3+/VZrStGKj3jWMFT/MEBHHl&#10;dMO1guPXbvYCwgdkja1jUnAhD5v1w2SFmXZn/qShCLWIIewzVGBC6DIpfWXIop+7jjhyv663GCLs&#10;a6l7PMdw28pFkjxLiw3HBoMdvRuq/oqTVVCWu/y7zNOP5s2kl2N6HYqf7UGp6eOYv4IINIZ/8d29&#10;1wqWcX38En+AXN8AAAD//wMAUEsBAi0AFAAGAAgAAAAhANvh9svuAAAAhQEAABMAAAAAAAAAAAAA&#10;AAAAAAAAAFtDb250ZW50X1R5cGVzXS54bWxQSwECLQAUAAYACAAAACEAWvQsW78AAAAVAQAACwAA&#10;AAAAAAAAAAAAAAAfAQAAX3JlbHMvLnJlbHNQSwECLQAUAAYACAAAACEAEV7lTsMAAADbAAAADwAA&#10;AAAAAAAAAAAAAAAHAgAAZHJzL2Rvd25yZXYueG1sUEsFBgAAAAADAAMAtwAAAPcCAAAAAA==&#10;" path="m10932,l72,r,60l10932,60r,-60xm10958,73l60,73,60,1,,1,,73,,85r,2l10956,87r,-2l10958,85r,-12xm10958,r-14,l10944,72r14,l10958,xe" fillcolor="black" stroked="f">
                  <v:path arrowok="t" o:connecttype="custom" o:connectlocs="10932,16284;72,16284;72,16344;10932,16344;10932,16284;10958,16357;60,16357;60,16285;0,16285;0,16357;0,16369;0,16371;10956,16371;10956,16369;10958,16369;10958,16357;10958,16284;10944,16284;10944,16356;10958,16356;10958,16284" o:connectangles="0,0,0,0,0,0,0,0,0,0,0,0,0,0,0,0,0,0,0,0,0"/>
                </v:shape>
                <w10:wrap anchorx="page" anchory="page"/>
              </v:group>
            </w:pict>
          </mc:Fallback>
        </mc:AlternateContent>
      </w:r>
    </w:p>
    <w:p w14:paraId="095CD326" w14:textId="77777777" w:rsidR="00D50930" w:rsidRDefault="00D50930">
      <w:pPr>
        <w:pStyle w:val="BodyText"/>
        <w:rPr>
          <w:b/>
          <w:sz w:val="20"/>
        </w:rPr>
      </w:pPr>
    </w:p>
    <w:p w14:paraId="491D0397" w14:textId="77777777" w:rsidR="00D50930" w:rsidRDefault="00D50930">
      <w:pPr>
        <w:pStyle w:val="BodyText"/>
        <w:rPr>
          <w:b/>
          <w:sz w:val="20"/>
        </w:rPr>
      </w:pPr>
    </w:p>
    <w:p w14:paraId="791F86D4" w14:textId="77777777" w:rsidR="00D50930" w:rsidRDefault="00D50930">
      <w:pPr>
        <w:pStyle w:val="BodyText"/>
        <w:rPr>
          <w:b/>
          <w:sz w:val="20"/>
        </w:rPr>
      </w:pPr>
    </w:p>
    <w:p w14:paraId="49845E17" w14:textId="77777777" w:rsidR="00D50930" w:rsidRDefault="00D50930">
      <w:pPr>
        <w:pStyle w:val="BodyText"/>
        <w:rPr>
          <w:b/>
          <w:sz w:val="20"/>
        </w:rPr>
      </w:pPr>
    </w:p>
    <w:p w14:paraId="761A618F" w14:textId="77777777" w:rsidR="00D50930" w:rsidRDefault="00D50930">
      <w:pPr>
        <w:pStyle w:val="BodyText"/>
        <w:rPr>
          <w:b/>
          <w:sz w:val="20"/>
        </w:rPr>
      </w:pPr>
    </w:p>
    <w:p w14:paraId="6D1D968B" w14:textId="77777777" w:rsidR="00D50930" w:rsidRDefault="00D50930">
      <w:pPr>
        <w:pStyle w:val="BodyText"/>
        <w:rPr>
          <w:b/>
          <w:sz w:val="20"/>
        </w:rPr>
      </w:pPr>
    </w:p>
    <w:p w14:paraId="23254C68" w14:textId="77777777" w:rsidR="00D50930" w:rsidRDefault="00D50930">
      <w:pPr>
        <w:pStyle w:val="BodyText"/>
        <w:rPr>
          <w:b/>
          <w:sz w:val="20"/>
        </w:rPr>
      </w:pPr>
    </w:p>
    <w:p w14:paraId="68F0F9A3" w14:textId="77777777" w:rsidR="00D50930" w:rsidRDefault="00D50930">
      <w:pPr>
        <w:pStyle w:val="BodyText"/>
        <w:rPr>
          <w:b/>
          <w:sz w:val="20"/>
        </w:rPr>
      </w:pPr>
    </w:p>
    <w:p w14:paraId="7FA5C378" w14:textId="77777777" w:rsidR="00D50930" w:rsidRDefault="00D50930">
      <w:pPr>
        <w:pStyle w:val="BodyText"/>
        <w:spacing w:before="7"/>
        <w:rPr>
          <w:b/>
          <w:sz w:val="24"/>
        </w:rPr>
      </w:pPr>
    </w:p>
    <w:p w14:paraId="1548C9F5" w14:textId="77777777" w:rsidR="00D50930" w:rsidRDefault="0082678F">
      <w:pPr>
        <w:pStyle w:val="Heading4"/>
        <w:ind w:left="1618"/>
        <w:rPr>
          <w:u w:val="none"/>
        </w:rPr>
      </w:pPr>
      <w:r>
        <w:rPr>
          <w:w w:val="90"/>
          <w:u w:val="thick"/>
        </w:rPr>
        <w:t>-:SCREEN</w:t>
      </w:r>
      <w:r>
        <w:rPr>
          <w:spacing w:val="42"/>
          <w:w w:val="90"/>
          <w:u w:val="thick"/>
        </w:rPr>
        <w:t xml:space="preserve"> </w:t>
      </w:r>
      <w:r>
        <w:rPr>
          <w:w w:val="90"/>
          <w:u w:val="thick"/>
        </w:rPr>
        <w:t>SHOTS</w:t>
      </w:r>
      <w:r>
        <w:rPr>
          <w:spacing w:val="40"/>
          <w:w w:val="90"/>
          <w:u w:val="thick"/>
        </w:rPr>
        <w:t xml:space="preserve"> </w:t>
      </w:r>
      <w:r>
        <w:rPr>
          <w:w w:val="90"/>
          <w:u w:val="thick"/>
        </w:rPr>
        <w:t>AND</w:t>
      </w:r>
      <w:r>
        <w:rPr>
          <w:spacing w:val="40"/>
          <w:w w:val="90"/>
          <w:u w:val="thick"/>
        </w:rPr>
        <w:t xml:space="preserve"> </w:t>
      </w:r>
      <w:r>
        <w:rPr>
          <w:w w:val="90"/>
          <w:u w:val="thick"/>
        </w:rPr>
        <w:t>USER</w:t>
      </w:r>
      <w:r>
        <w:rPr>
          <w:spacing w:val="42"/>
          <w:w w:val="90"/>
          <w:u w:val="thick"/>
        </w:rPr>
        <w:t xml:space="preserve"> </w:t>
      </w:r>
      <w:r>
        <w:rPr>
          <w:w w:val="90"/>
          <w:u w:val="thick"/>
        </w:rPr>
        <w:t>MANUAL:-</w:t>
      </w:r>
    </w:p>
    <w:p w14:paraId="24787D1E" w14:textId="77777777" w:rsidR="00D50930" w:rsidRDefault="00D50930">
      <w:pPr>
        <w:pStyle w:val="BodyText"/>
        <w:spacing w:before="2"/>
        <w:rPr>
          <w:sz w:val="28"/>
        </w:rPr>
      </w:pPr>
    </w:p>
    <w:p w14:paraId="3D64BBD2" w14:textId="77777777" w:rsidR="00D50930" w:rsidRDefault="0082678F">
      <w:pPr>
        <w:pStyle w:val="ListParagraph"/>
        <w:numPr>
          <w:ilvl w:val="0"/>
          <w:numId w:val="6"/>
        </w:numPr>
        <w:tabs>
          <w:tab w:val="left" w:pos="1182"/>
        </w:tabs>
        <w:spacing w:before="91" w:line="352" w:lineRule="auto"/>
        <w:ind w:left="1181" w:right="1421" w:hanging="360"/>
        <w:jc w:val="both"/>
        <w:rPr>
          <w:sz w:val="26"/>
        </w:rPr>
      </w:pPr>
      <w:r>
        <w:rPr>
          <w:sz w:val="26"/>
        </w:rPr>
        <w:t>The</w:t>
      </w:r>
      <w:r>
        <w:rPr>
          <w:spacing w:val="-4"/>
          <w:sz w:val="26"/>
        </w:rPr>
        <w:t xml:space="preserve"> </w:t>
      </w:r>
      <w:r>
        <w:rPr>
          <w:sz w:val="26"/>
        </w:rPr>
        <w:t>system</w:t>
      </w:r>
      <w:r>
        <w:rPr>
          <w:spacing w:val="1"/>
          <w:sz w:val="26"/>
        </w:rPr>
        <w:t xml:space="preserve"> </w:t>
      </w:r>
      <w:r>
        <w:rPr>
          <w:sz w:val="26"/>
        </w:rPr>
        <w:t>must be user</w:t>
      </w:r>
      <w:r>
        <w:rPr>
          <w:spacing w:val="-2"/>
          <w:sz w:val="26"/>
        </w:rPr>
        <w:t xml:space="preserve"> </w:t>
      </w:r>
      <w:r>
        <w:rPr>
          <w:sz w:val="26"/>
        </w:rPr>
        <w:t>friendly</w:t>
      </w:r>
      <w:r>
        <w:rPr>
          <w:spacing w:val="-7"/>
          <w:sz w:val="26"/>
        </w:rPr>
        <w:t xml:space="preserve"> </w:t>
      </w:r>
      <w:r>
        <w:rPr>
          <w:sz w:val="26"/>
        </w:rPr>
        <w:t>and</w:t>
      </w:r>
      <w:r>
        <w:rPr>
          <w:spacing w:val="-3"/>
          <w:sz w:val="26"/>
        </w:rPr>
        <w:t xml:space="preserve"> </w:t>
      </w:r>
      <w:r>
        <w:rPr>
          <w:sz w:val="26"/>
        </w:rPr>
        <w:t>user</w:t>
      </w:r>
      <w:r>
        <w:rPr>
          <w:spacing w:val="-2"/>
          <w:sz w:val="26"/>
        </w:rPr>
        <w:t xml:space="preserve"> </w:t>
      </w:r>
      <w:r>
        <w:rPr>
          <w:sz w:val="26"/>
        </w:rPr>
        <w:t>interface</w:t>
      </w:r>
      <w:r>
        <w:rPr>
          <w:spacing w:val="-2"/>
          <w:sz w:val="26"/>
        </w:rPr>
        <w:t xml:space="preserve"> </w:t>
      </w:r>
      <w:r>
        <w:rPr>
          <w:sz w:val="26"/>
        </w:rPr>
        <w:t>is</w:t>
      </w:r>
      <w:r>
        <w:rPr>
          <w:spacing w:val="-3"/>
          <w:sz w:val="26"/>
        </w:rPr>
        <w:t xml:space="preserve"> </w:t>
      </w:r>
      <w:r>
        <w:rPr>
          <w:sz w:val="26"/>
        </w:rPr>
        <w:t>the key</w:t>
      </w:r>
      <w:r>
        <w:rPr>
          <w:spacing w:val="-7"/>
          <w:sz w:val="26"/>
        </w:rPr>
        <w:t xml:space="preserve"> </w:t>
      </w:r>
      <w:r>
        <w:rPr>
          <w:sz w:val="26"/>
        </w:rPr>
        <w:t>point of success</w:t>
      </w:r>
      <w:r>
        <w:rPr>
          <w:spacing w:val="-2"/>
          <w:sz w:val="26"/>
        </w:rPr>
        <w:t xml:space="preserve"> </w:t>
      </w:r>
      <w:r>
        <w:rPr>
          <w:sz w:val="26"/>
        </w:rPr>
        <w:t>of</w:t>
      </w:r>
      <w:r>
        <w:rPr>
          <w:spacing w:val="-63"/>
          <w:sz w:val="26"/>
        </w:rPr>
        <w:t xml:space="preserve"> </w:t>
      </w:r>
      <w:r>
        <w:rPr>
          <w:sz w:val="26"/>
        </w:rPr>
        <w:t>system. How the user can interact with system depends on features and design of</w:t>
      </w:r>
      <w:r>
        <w:rPr>
          <w:spacing w:val="-62"/>
          <w:sz w:val="26"/>
        </w:rPr>
        <w:t xml:space="preserve"> </w:t>
      </w:r>
      <w:r>
        <w:rPr>
          <w:sz w:val="26"/>
        </w:rPr>
        <w:t>the</w:t>
      </w:r>
      <w:r>
        <w:rPr>
          <w:spacing w:val="-4"/>
          <w:sz w:val="26"/>
        </w:rPr>
        <w:t xml:space="preserve"> </w:t>
      </w:r>
      <w:r>
        <w:rPr>
          <w:sz w:val="26"/>
        </w:rPr>
        <w:t>system.</w:t>
      </w:r>
    </w:p>
    <w:p w14:paraId="5C862B8C" w14:textId="77777777" w:rsidR="00D50930" w:rsidRDefault="0082678F">
      <w:pPr>
        <w:pStyle w:val="ListParagraph"/>
        <w:numPr>
          <w:ilvl w:val="0"/>
          <w:numId w:val="6"/>
        </w:numPr>
        <w:tabs>
          <w:tab w:val="left" w:pos="1182"/>
        </w:tabs>
        <w:spacing w:line="357" w:lineRule="auto"/>
        <w:ind w:left="1181" w:right="1421" w:hanging="360"/>
        <w:jc w:val="both"/>
        <w:rPr>
          <w:sz w:val="26"/>
        </w:rPr>
      </w:pPr>
      <w:r>
        <w:rPr>
          <w:sz w:val="26"/>
        </w:rPr>
        <w:t>.Net technology provides us rich GUI, so here we had designed all pages with</w:t>
      </w:r>
      <w:r>
        <w:rPr>
          <w:spacing w:val="1"/>
          <w:sz w:val="26"/>
        </w:rPr>
        <w:t xml:space="preserve"> </w:t>
      </w:r>
      <w:r>
        <w:rPr>
          <w:sz w:val="26"/>
        </w:rPr>
        <w:t>Visual</w:t>
      </w:r>
      <w:r>
        <w:rPr>
          <w:spacing w:val="-4"/>
          <w:sz w:val="26"/>
        </w:rPr>
        <w:t xml:space="preserve"> </w:t>
      </w:r>
      <w:r>
        <w:rPr>
          <w:sz w:val="26"/>
        </w:rPr>
        <w:t>Basic.net</w:t>
      </w:r>
      <w:r>
        <w:rPr>
          <w:spacing w:val="1"/>
          <w:sz w:val="26"/>
        </w:rPr>
        <w:t xml:space="preserve"> </w:t>
      </w:r>
      <w:r>
        <w:rPr>
          <w:sz w:val="26"/>
        </w:rPr>
        <w:t>controls.</w:t>
      </w:r>
    </w:p>
    <w:p w14:paraId="224185E8" w14:textId="77777777" w:rsidR="00D50930" w:rsidRDefault="0082678F">
      <w:pPr>
        <w:pStyle w:val="ListParagraph"/>
        <w:numPr>
          <w:ilvl w:val="0"/>
          <w:numId w:val="6"/>
        </w:numPr>
        <w:tabs>
          <w:tab w:val="left" w:pos="1185"/>
        </w:tabs>
        <w:spacing w:before="4"/>
        <w:ind w:left="1184" w:hanging="361"/>
        <w:jc w:val="both"/>
        <w:rPr>
          <w:sz w:val="26"/>
        </w:rPr>
      </w:pPr>
      <w:r>
        <w:rPr>
          <w:sz w:val="26"/>
        </w:rPr>
        <w:t>The</w:t>
      </w:r>
      <w:r>
        <w:rPr>
          <w:spacing w:val="-4"/>
          <w:sz w:val="26"/>
        </w:rPr>
        <w:t xml:space="preserve"> </w:t>
      </w:r>
      <w:r>
        <w:rPr>
          <w:sz w:val="26"/>
        </w:rPr>
        <w:t>points</w:t>
      </w:r>
      <w:r>
        <w:rPr>
          <w:spacing w:val="-2"/>
          <w:sz w:val="26"/>
        </w:rPr>
        <w:t xml:space="preserve"> </w:t>
      </w:r>
      <w:r>
        <w:rPr>
          <w:sz w:val="26"/>
        </w:rPr>
        <w:t>that</w:t>
      </w:r>
      <w:r>
        <w:rPr>
          <w:spacing w:val="-1"/>
          <w:sz w:val="26"/>
        </w:rPr>
        <w:t xml:space="preserve"> </w:t>
      </w:r>
      <w:r>
        <w:rPr>
          <w:sz w:val="26"/>
        </w:rPr>
        <w:t>we</w:t>
      </w:r>
      <w:r>
        <w:rPr>
          <w:spacing w:val="1"/>
          <w:sz w:val="26"/>
        </w:rPr>
        <w:t xml:space="preserve"> </w:t>
      </w:r>
      <w:r>
        <w:rPr>
          <w:sz w:val="26"/>
        </w:rPr>
        <w:t>have</w:t>
      </w:r>
      <w:r>
        <w:rPr>
          <w:spacing w:val="-4"/>
          <w:sz w:val="26"/>
        </w:rPr>
        <w:t xml:space="preserve"> </w:t>
      </w:r>
      <w:r>
        <w:rPr>
          <w:sz w:val="26"/>
        </w:rPr>
        <w:t>to</w:t>
      </w:r>
      <w:r>
        <w:rPr>
          <w:spacing w:val="-1"/>
          <w:sz w:val="26"/>
        </w:rPr>
        <w:t xml:space="preserve"> </w:t>
      </w:r>
      <w:r>
        <w:rPr>
          <w:sz w:val="26"/>
        </w:rPr>
        <w:t>keep</w:t>
      </w:r>
      <w:r>
        <w:rPr>
          <w:spacing w:val="-4"/>
          <w:sz w:val="26"/>
        </w:rPr>
        <w:t xml:space="preserve"> </w:t>
      </w:r>
      <w:r>
        <w:rPr>
          <w:sz w:val="26"/>
        </w:rPr>
        <w:t>in</w:t>
      </w:r>
      <w:r>
        <w:rPr>
          <w:spacing w:val="1"/>
          <w:sz w:val="26"/>
        </w:rPr>
        <w:t xml:space="preserve"> </w:t>
      </w:r>
      <w:r>
        <w:rPr>
          <w:sz w:val="26"/>
        </w:rPr>
        <w:t>mind</w:t>
      </w:r>
      <w:r>
        <w:rPr>
          <w:spacing w:val="-4"/>
          <w:sz w:val="26"/>
        </w:rPr>
        <w:t xml:space="preserve"> </w:t>
      </w:r>
      <w:r>
        <w:rPr>
          <w:sz w:val="26"/>
        </w:rPr>
        <w:t>are:</w:t>
      </w:r>
    </w:p>
    <w:p w14:paraId="46BAEC46" w14:textId="77777777" w:rsidR="00D50930" w:rsidRDefault="0082678F">
      <w:pPr>
        <w:pStyle w:val="ListParagraph"/>
        <w:numPr>
          <w:ilvl w:val="0"/>
          <w:numId w:val="6"/>
        </w:numPr>
        <w:tabs>
          <w:tab w:val="left" w:pos="1182"/>
        </w:tabs>
        <w:spacing w:before="142" w:line="352" w:lineRule="auto"/>
        <w:ind w:left="1181" w:right="1421" w:hanging="360"/>
        <w:jc w:val="both"/>
        <w:rPr>
          <w:sz w:val="26"/>
        </w:rPr>
      </w:pPr>
      <w:r>
        <w:rPr>
          <w:sz w:val="26"/>
        </w:rPr>
        <w:t>Design of all forms with system must follow some sort of uniform method. e. g.</w:t>
      </w:r>
      <w:r>
        <w:rPr>
          <w:spacing w:val="1"/>
          <w:sz w:val="26"/>
        </w:rPr>
        <w:t xml:space="preserve"> </w:t>
      </w:r>
      <w:r>
        <w:rPr>
          <w:sz w:val="26"/>
        </w:rPr>
        <w:t>Font</w:t>
      </w:r>
      <w:r>
        <w:rPr>
          <w:spacing w:val="-14"/>
          <w:sz w:val="26"/>
        </w:rPr>
        <w:t xml:space="preserve"> </w:t>
      </w:r>
      <w:r>
        <w:rPr>
          <w:sz w:val="26"/>
        </w:rPr>
        <w:t>size</w:t>
      </w:r>
      <w:r>
        <w:rPr>
          <w:spacing w:val="-12"/>
          <w:sz w:val="26"/>
        </w:rPr>
        <w:t xml:space="preserve"> </w:t>
      </w:r>
      <w:r>
        <w:rPr>
          <w:sz w:val="26"/>
        </w:rPr>
        <w:t>of</w:t>
      </w:r>
      <w:r>
        <w:rPr>
          <w:spacing w:val="-12"/>
          <w:sz w:val="26"/>
        </w:rPr>
        <w:t xml:space="preserve"> </w:t>
      </w:r>
      <w:r>
        <w:rPr>
          <w:sz w:val="26"/>
        </w:rPr>
        <w:t>form</w:t>
      </w:r>
      <w:r>
        <w:rPr>
          <w:spacing w:val="-14"/>
          <w:sz w:val="26"/>
        </w:rPr>
        <w:t xml:space="preserve"> </w:t>
      </w:r>
      <w:r>
        <w:rPr>
          <w:sz w:val="26"/>
        </w:rPr>
        <w:t>must</w:t>
      </w:r>
      <w:r>
        <w:rPr>
          <w:spacing w:val="-10"/>
          <w:sz w:val="26"/>
        </w:rPr>
        <w:t xml:space="preserve"> </w:t>
      </w:r>
      <w:r>
        <w:rPr>
          <w:sz w:val="26"/>
        </w:rPr>
        <w:t>be</w:t>
      </w:r>
      <w:r>
        <w:rPr>
          <w:spacing w:val="-15"/>
          <w:sz w:val="26"/>
        </w:rPr>
        <w:t xml:space="preserve"> </w:t>
      </w:r>
      <w:r>
        <w:rPr>
          <w:sz w:val="26"/>
        </w:rPr>
        <w:t>same</w:t>
      </w:r>
      <w:r>
        <w:rPr>
          <w:spacing w:val="-12"/>
          <w:sz w:val="26"/>
        </w:rPr>
        <w:t xml:space="preserve"> </w:t>
      </w:r>
      <w:r>
        <w:rPr>
          <w:sz w:val="26"/>
        </w:rPr>
        <w:t>in</w:t>
      </w:r>
      <w:r>
        <w:rPr>
          <w:spacing w:val="-14"/>
          <w:sz w:val="26"/>
        </w:rPr>
        <w:t xml:space="preserve"> </w:t>
      </w:r>
      <w:r>
        <w:rPr>
          <w:sz w:val="26"/>
        </w:rPr>
        <w:t>all</w:t>
      </w:r>
      <w:r>
        <w:rPr>
          <w:spacing w:val="-12"/>
          <w:sz w:val="26"/>
        </w:rPr>
        <w:t xml:space="preserve"> </w:t>
      </w:r>
      <w:r>
        <w:rPr>
          <w:sz w:val="26"/>
        </w:rPr>
        <w:t>forms.</w:t>
      </w:r>
      <w:r>
        <w:rPr>
          <w:spacing w:val="-15"/>
          <w:sz w:val="26"/>
        </w:rPr>
        <w:t xml:space="preserve"> </w:t>
      </w:r>
      <w:r>
        <w:rPr>
          <w:sz w:val="26"/>
        </w:rPr>
        <w:t>Command</w:t>
      </w:r>
      <w:r>
        <w:rPr>
          <w:spacing w:val="-12"/>
          <w:sz w:val="26"/>
        </w:rPr>
        <w:t xml:space="preserve"> </w:t>
      </w:r>
      <w:r>
        <w:rPr>
          <w:sz w:val="26"/>
        </w:rPr>
        <w:t>button</w:t>
      </w:r>
      <w:r>
        <w:rPr>
          <w:spacing w:val="-11"/>
          <w:sz w:val="26"/>
        </w:rPr>
        <w:t xml:space="preserve"> </w:t>
      </w:r>
      <w:r>
        <w:rPr>
          <w:sz w:val="26"/>
        </w:rPr>
        <w:t>and</w:t>
      </w:r>
      <w:r>
        <w:rPr>
          <w:spacing w:val="-12"/>
          <w:sz w:val="26"/>
        </w:rPr>
        <w:t xml:space="preserve"> </w:t>
      </w:r>
      <w:r>
        <w:rPr>
          <w:sz w:val="26"/>
        </w:rPr>
        <w:t>text</w:t>
      </w:r>
      <w:r>
        <w:rPr>
          <w:spacing w:val="-14"/>
          <w:sz w:val="26"/>
        </w:rPr>
        <w:t xml:space="preserve"> </w:t>
      </w:r>
      <w:r>
        <w:rPr>
          <w:sz w:val="26"/>
        </w:rPr>
        <w:t>box</w:t>
      </w:r>
      <w:r>
        <w:rPr>
          <w:spacing w:val="-15"/>
          <w:sz w:val="26"/>
        </w:rPr>
        <w:t xml:space="preserve"> </w:t>
      </w:r>
      <w:r>
        <w:rPr>
          <w:sz w:val="26"/>
        </w:rPr>
        <w:t>should</w:t>
      </w:r>
      <w:r>
        <w:rPr>
          <w:spacing w:val="-62"/>
          <w:sz w:val="26"/>
        </w:rPr>
        <w:t xml:space="preserve"> </w:t>
      </w:r>
      <w:r>
        <w:rPr>
          <w:sz w:val="26"/>
        </w:rPr>
        <w:t>have</w:t>
      </w:r>
      <w:r>
        <w:rPr>
          <w:spacing w:val="-4"/>
          <w:sz w:val="26"/>
        </w:rPr>
        <w:t xml:space="preserve"> </w:t>
      </w:r>
      <w:r>
        <w:rPr>
          <w:sz w:val="26"/>
        </w:rPr>
        <w:t>same size as</w:t>
      </w:r>
      <w:r>
        <w:rPr>
          <w:spacing w:val="-1"/>
          <w:sz w:val="26"/>
        </w:rPr>
        <w:t xml:space="preserve"> </w:t>
      </w:r>
      <w:r>
        <w:rPr>
          <w:sz w:val="26"/>
        </w:rPr>
        <w:t>possible.</w:t>
      </w:r>
    </w:p>
    <w:p w14:paraId="0C070EDA" w14:textId="77777777" w:rsidR="00D50930" w:rsidRDefault="00D50930">
      <w:pPr>
        <w:pStyle w:val="BodyText"/>
        <w:spacing w:before="9"/>
        <w:rPr>
          <w:sz w:val="41"/>
        </w:rPr>
      </w:pPr>
    </w:p>
    <w:p w14:paraId="05D1775F" w14:textId="77777777" w:rsidR="00D50930" w:rsidRDefault="0082678F">
      <w:pPr>
        <w:pStyle w:val="ListParagraph"/>
        <w:numPr>
          <w:ilvl w:val="1"/>
          <w:numId w:val="6"/>
        </w:numPr>
        <w:tabs>
          <w:tab w:val="left" w:pos="1558"/>
          <w:tab w:val="left" w:pos="1559"/>
        </w:tabs>
        <w:spacing w:before="1" w:line="350" w:lineRule="auto"/>
        <w:ind w:right="1457"/>
        <w:rPr>
          <w:sz w:val="26"/>
        </w:rPr>
      </w:pPr>
      <w:r>
        <w:rPr>
          <w:sz w:val="26"/>
        </w:rPr>
        <w:t>Color</w:t>
      </w:r>
      <w:r>
        <w:rPr>
          <w:spacing w:val="-7"/>
          <w:sz w:val="26"/>
        </w:rPr>
        <w:t xml:space="preserve"> </w:t>
      </w:r>
      <w:r>
        <w:rPr>
          <w:sz w:val="26"/>
        </w:rPr>
        <w:t>is</w:t>
      </w:r>
      <w:r>
        <w:rPr>
          <w:spacing w:val="-7"/>
          <w:sz w:val="26"/>
        </w:rPr>
        <w:t xml:space="preserve"> </w:t>
      </w:r>
      <w:r>
        <w:rPr>
          <w:sz w:val="26"/>
        </w:rPr>
        <w:t>center</w:t>
      </w:r>
      <w:r>
        <w:rPr>
          <w:spacing w:val="-7"/>
          <w:sz w:val="26"/>
        </w:rPr>
        <w:t xml:space="preserve"> </w:t>
      </w:r>
      <w:r>
        <w:rPr>
          <w:sz w:val="26"/>
        </w:rPr>
        <w:t>of</w:t>
      </w:r>
      <w:r>
        <w:rPr>
          <w:spacing w:val="-5"/>
          <w:sz w:val="26"/>
        </w:rPr>
        <w:t xml:space="preserve"> </w:t>
      </w:r>
      <w:r>
        <w:rPr>
          <w:sz w:val="26"/>
        </w:rPr>
        <w:t>attraction</w:t>
      </w:r>
      <w:r>
        <w:rPr>
          <w:spacing w:val="-7"/>
          <w:sz w:val="26"/>
        </w:rPr>
        <w:t xml:space="preserve"> </w:t>
      </w:r>
      <w:r>
        <w:rPr>
          <w:sz w:val="26"/>
        </w:rPr>
        <w:t>but</w:t>
      </w:r>
      <w:r>
        <w:rPr>
          <w:spacing w:val="-5"/>
          <w:sz w:val="26"/>
        </w:rPr>
        <w:t xml:space="preserve"> </w:t>
      </w:r>
      <w:r>
        <w:rPr>
          <w:sz w:val="26"/>
        </w:rPr>
        <w:t>while</w:t>
      </w:r>
      <w:r>
        <w:rPr>
          <w:spacing w:val="-5"/>
          <w:sz w:val="26"/>
        </w:rPr>
        <w:t xml:space="preserve"> </w:t>
      </w:r>
      <w:r>
        <w:rPr>
          <w:sz w:val="26"/>
        </w:rPr>
        <w:t>designing</w:t>
      </w:r>
      <w:r>
        <w:rPr>
          <w:spacing w:val="-7"/>
          <w:sz w:val="26"/>
        </w:rPr>
        <w:t xml:space="preserve"> </w:t>
      </w:r>
      <w:r>
        <w:rPr>
          <w:sz w:val="26"/>
        </w:rPr>
        <w:t>the</w:t>
      </w:r>
      <w:r>
        <w:rPr>
          <w:spacing w:val="-7"/>
          <w:sz w:val="26"/>
        </w:rPr>
        <w:t xml:space="preserve"> </w:t>
      </w:r>
      <w:r>
        <w:rPr>
          <w:sz w:val="26"/>
        </w:rPr>
        <w:t>real</w:t>
      </w:r>
      <w:r>
        <w:rPr>
          <w:spacing w:val="-6"/>
          <w:sz w:val="26"/>
        </w:rPr>
        <w:t xml:space="preserve"> </w:t>
      </w:r>
      <w:r>
        <w:rPr>
          <w:sz w:val="26"/>
        </w:rPr>
        <w:t>management</w:t>
      </w:r>
      <w:r>
        <w:rPr>
          <w:spacing w:val="-2"/>
          <w:sz w:val="26"/>
        </w:rPr>
        <w:t xml:space="preserve"> </w:t>
      </w:r>
      <w:r>
        <w:rPr>
          <w:sz w:val="26"/>
        </w:rPr>
        <w:t>system,</w:t>
      </w:r>
      <w:r>
        <w:rPr>
          <w:spacing w:val="-62"/>
          <w:sz w:val="26"/>
        </w:rPr>
        <w:t xml:space="preserve"> </w:t>
      </w:r>
      <w:r>
        <w:rPr>
          <w:sz w:val="26"/>
        </w:rPr>
        <w:t>the</w:t>
      </w:r>
      <w:r>
        <w:rPr>
          <w:spacing w:val="-4"/>
          <w:sz w:val="26"/>
        </w:rPr>
        <w:t xml:space="preserve"> </w:t>
      </w:r>
      <w:r>
        <w:rPr>
          <w:sz w:val="26"/>
        </w:rPr>
        <w:t>color of</w:t>
      </w:r>
      <w:r>
        <w:rPr>
          <w:spacing w:val="2"/>
          <w:sz w:val="26"/>
        </w:rPr>
        <w:t xml:space="preserve"> </w:t>
      </w:r>
      <w:r>
        <w:rPr>
          <w:sz w:val="26"/>
        </w:rPr>
        <w:t>almost</w:t>
      </w:r>
      <w:r>
        <w:rPr>
          <w:spacing w:val="-3"/>
          <w:sz w:val="26"/>
        </w:rPr>
        <w:t xml:space="preserve"> </w:t>
      </w:r>
      <w:r>
        <w:rPr>
          <w:sz w:val="26"/>
        </w:rPr>
        <w:t>form must</w:t>
      </w:r>
      <w:r>
        <w:rPr>
          <w:spacing w:val="-4"/>
          <w:sz w:val="26"/>
        </w:rPr>
        <w:t xml:space="preserve"> </w:t>
      </w:r>
      <w:r>
        <w:rPr>
          <w:sz w:val="26"/>
        </w:rPr>
        <w:t>be</w:t>
      </w:r>
      <w:r>
        <w:rPr>
          <w:spacing w:val="2"/>
          <w:sz w:val="26"/>
        </w:rPr>
        <w:t xml:space="preserve"> </w:t>
      </w:r>
      <w:r>
        <w:rPr>
          <w:sz w:val="26"/>
        </w:rPr>
        <w:t>light</w:t>
      </w:r>
      <w:r>
        <w:rPr>
          <w:spacing w:val="-3"/>
          <w:sz w:val="26"/>
        </w:rPr>
        <w:t xml:space="preserve"> </w:t>
      </w:r>
      <w:r>
        <w:rPr>
          <w:sz w:val="26"/>
        </w:rPr>
        <w:t>and</w:t>
      </w:r>
      <w:r>
        <w:rPr>
          <w:spacing w:val="-1"/>
          <w:sz w:val="26"/>
        </w:rPr>
        <w:t xml:space="preserve"> </w:t>
      </w:r>
      <w:r>
        <w:rPr>
          <w:sz w:val="26"/>
        </w:rPr>
        <w:t>same.</w:t>
      </w:r>
    </w:p>
    <w:p w14:paraId="4FDD3780" w14:textId="77777777" w:rsidR="00D50930" w:rsidRDefault="0082678F">
      <w:pPr>
        <w:pStyle w:val="ListParagraph"/>
        <w:numPr>
          <w:ilvl w:val="1"/>
          <w:numId w:val="6"/>
        </w:numPr>
        <w:tabs>
          <w:tab w:val="left" w:pos="1558"/>
          <w:tab w:val="left" w:pos="1559"/>
        </w:tabs>
        <w:spacing w:before="23"/>
        <w:rPr>
          <w:sz w:val="26"/>
        </w:rPr>
      </w:pPr>
      <w:r>
        <w:rPr>
          <w:sz w:val="26"/>
        </w:rPr>
        <w:t>Size</w:t>
      </w:r>
      <w:r>
        <w:rPr>
          <w:spacing w:val="-5"/>
          <w:sz w:val="26"/>
        </w:rPr>
        <w:t xml:space="preserve"> </w:t>
      </w:r>
      <w:r>
        <w:rPr>
          <w:sz w:val="26"/>
        </w:rPr>
        <w:t>of</w:t>
      </w:r>
      <w:r>
        <w:rPr>
          <w:spacing w:val="-3"/>
          <w:sz w:val="26"/>
        </w:rPr>
        <w:t xml:space="preserve"> </w:t>
      </w:r>
      <w:r>
        <w:rPr>
          <w:sz w:val="26"/>
        </w:rPr>
        <w:t>form</w:t>
      </w:r>
      <w:r>
        <w:rPr>
          <w:spacing w:val="-6"/>
          <w:sz w:val="26"/>
        </w:rPr>
        <w:t xml:space="preserve"> </w:t>
      </w:r>
      <w:r>
        <w:rPr>
          <w:sz w:val="26"/>
        </w:rPr>
        <w:t>and</w:t>
      </w:r>
      <w:r>
        <w:rPr>
          <w:spacing w:val="-5"/>
          <w:sz w:val="26"/>
        </w:rPr>
        <w:t xml:space="preserve"> </w:t>
      </w:r>
      <w:r>
        <w:rPr>
          <w:sz w:val="26"/>
        </w:rPr>
        <w:t>sequence</w:t>
      </w:r>
      <w:r>
        <w:rPr>
          <w:spacing w:val="-3"/>
          <w:sz w:val="26"/>
        </w:rPr>
        <w:t xml:space="preserve"> </w:t>
      </w:r>
      <w:r>
        <w:rPr>
          <w:sz w:val="26"/>
        </w:rPr>
        <w:t>of</w:t>
      </w:r>
      <w:r>
        <w:rPr>
          <w:spacing w:val="-3"/>
          <w:sz w:val="26"/>
        </w:rPr>
        <w:t xml:space="preserve"> </w:t>
      </w:r>
      <w:r>
        <w:rPr>
          <w:sz w:val="26"/>
        </w:rPr>
        <w:t>forms</w:t>
      </w:r>
      <w:r>
        <w:rPr>
          <w:spacing w:val="-3"/>
          <w:sz w:val="26"/>
        </w:rPr>
        <w:t xml:space="preserve"> </w:t>
      </w:r>
      <w:r>
        <w:rPr>
          <w:sz w:val="26"/>
        </w:rPr>
        <w:t>cannot</w:t>
      </w:r>
      <w:r>
        <w:rPr>
          <w:spacing w:val="-2"/>
          <w:sz w:val="26"/>
        </w:rPr>
        <w:t xml:space="preserve"> </w:t>
      </w:r>
      <w:r>
        <w:rPr>
          <w:sz w:val="26"/>
        </w:rPr>
        <w:t>be</w:t>
      </w:r>
      <w:r>
        <w:rPr>
          <w:spacing w:val="3"/>
          <w:sz w:val="26"/>
        </w:rPr>
        <w:t xml:space="preserve"> </w:t>
      </w:r>
      <w:r>
        <w:rPr>
          <w:sz w:val="26"/>
        </w:rPr>
        <w:t>ignored.</w:t>
      </w:r>
    </w:p>
    <w:p w14:paraId="74A707FB" w14:textId="77777777" w:rsidR="00D50930" w:rsidRDefault="0082678F">
      <w:pPr>
        <w:pStyle w:val="ListParagraph"/>
        <w:numPr>
          <w:ilvl w:val="1"/>
          <w:numId w:val="6"/>
        </w:numPr>
        <w:tabs>
          <w:tab w:val="left" w:pos="1558"/>
          <w:tab w:val="left" w:pos="1559"/>
        </w:tabs>
        <w:spacing w:before="118"/>
        <w:rPr>
          <w:sz w:val="26"/>
        </w:rPr>
      </w:pPr>
      <w:r>
        <w:rPr>
          <w:sz w:val="26"/>
        </w:rPr>
        <w:t>Minimum</w:t>
      </w:r>
      <w:r>
        <w:rPr>
          <w:spacing w:val="-3"/>
          <w:sz w:val="26"/>
        </w:rPr>
        <w:t xml:space="preserve"> </w:t>
      </w:r>
      <w:r>
        <w:rPr>
          <w:sz w:val="26"/>
        </w:rPr>
        <w:t>action</w:t>
      </w:r>
      <w:r>
        <w:rPr>
          <w:spacing w:val="-2"/>
          <w:sz w:val="26"/>
        </w:rPr>
        <w:t xml:space="preserve"> </w:t>
      </w:r>
      <w:r>
        <w:rPr>
          <w:sz w:val="26"/>
        </w:rPr>
        <w:t>should</w:t>
      </w:r>
      <w:r>
        <w:rPr>
          <w:spacing w:val="-4"/>
          <w:sz w:val="26"/>
        </w:rPr>
        <w:t xml:space="preserve"> </w:t>
      </w:r>
      <w:r>
        <w:rPr>
          <w:sz w:val="26"/>
        </w:rPr>
        <w:t>reflect</w:t>
      </w:r>
      <w:r>
        <w:rPr>
          <w:spacing w:val="-2"/>
          <w:sz w:val="26"/>
        </w:rPr>
        <w:t xml:space="preserve"> </w:t>
      </w:r>
      <w:r>
        <w:rPr>
          <w:sz w:val="26"/>
        </w:rPr>
        <w:t>optimum</w:t>
      </w:r>
      <w:r>
        <w:rPr>
          <w:spacing w:val="-5"/>
          <w:sz w:val="26"/>
        </w:rPr>
        <w:t xml:space="preserve"> </w:t>
      </w:r>
      <w:r>
        <w:rPr>
          <w:sz w:val="26"/>
        </w:rPr>
        <w:t>output.</w:t>
      </w:r>
    </w:p>
    <w:p w14:paraId="46EA2A42" w14:textId="77777777" w:rsidR="00D50930" w:rsidRDefault="0082678F">
      <w:pPr>
        <w:pStyle w:val="ListParagraph"/>
        <w:numPr>
          <w:ilvl w:val="1"/>
          <w:numId w:val="6"/>
        </w:numPr>
        <w:tabs>
          <w:tab w:val="left" w:pos="1558"/>
          <w:tab w:val="left" w:pos="1559"/>
        </w:tabs>
        <w:spacing w:before="119" w:line="343" w:lineRule="auto"/>
        <w:ind w:right="1433"/>
        <w:rPr>
          <w:sz w:val="26"/>
        </w:rPr>
      </w:pPr>
      <w:r>
        <w:rPr>
          <w:w w:val="95"/>
          <w:sz w:val="26"/>
        </w:rPr>
        <w:t>Since</w:t>
      </w:r>
      <w:r>
        <w:rPr>
          <w:spacing w:val="17"/>
          <w:w w:val="95"/>
          <w:sz w:val="26"/>
        </w:rPr>
        <w:t xml:space="preserve"> </w:t>
      </w:r>
      <w:r>
        <w:rPr>
          <w:w w:val="95"/>
          <w:sz w:val="26"/>
        </w:rPr>
        <w:t>message</w:t>
      </w:r>
      <w:r>
        <w:rPr>
          <w:spacing w:val="23"/>
          <w:w w:val="95"/>
          <w:sz w:val="26"/>
        </w:rPr>
        <w:t xml:space="preserve"> </w:t>
      </w:r>
      <w:r>
        <w:rPr>
          <w:w w:val="95"/>
          <w:sz w:val="26"/>
        </w:rPr>
        <w:t>box</w:t>
      </w:r>
      <w:r>
        <w:rPr>
          <w:spacing w:val="21"/>
          <w:w w:val="95"/>
          <w:sz w:val="26"/>
        </w:rPr>
        <w:t xml:space="preserve"> </w:t>
      </w:r>
      <w:r>
        <w:rPr>
          <w:w w:val="95"/>
          <w:sz w:val="26"/>
        </w:rPr>
        <w:t>and</w:t>
      </w:r>
      <w:r>
        <w:rPr>
          <w:spacing w:val="22"/>
          <w:w w:val="95"/>
          <w:sz w:val="26"/>
        </w:rPr>
        <w:t xml:space="preserve"> </w:t>
      </w:r>
      <w:r>
        <w:rPr>
          <w:w w:val="95"/>
          <w:sz w:val="26"/>
        </w:rPr>
        <w:t>tool</w:t>
      </w:r>
      <w:r>
        <w:rPr>
          <w:spacing w:val="14"/>
          <w:w w:val="95"/>
          <w:sz w:val="26"/>
        </w:rPr>
        <w:t xml:space="preserve"> </w:t>
      </w:r>
      <w:r>
        <w:rPr>
          <w:w w:val="95"/>
          <w:sz w:val="26"/>
        </w:rPr>
        <w:t>tip</w:t>
      </w:r>
      <w:r>
        <w:rPr>
          <w:spacing w:val="21"/>
          <w:w w:val="95"/>
          <w:sz w:val="26"/>
        </w:rPr>
        <w:t xml:space="preserve"> </w:t>
      </w:r>
      <w:r>
        <w:rPr>
          <w:w w:val="95"/>
          <w:sz w:val="26"/>
        </w:rPr>
        <w:t>text</w:t>
      </w:r>
      <w:r>
        <w:rPr>
          <w:spacing w:val="19"/>
          <w:w w:val="95"/>
          <w:sz w:val="26"/>
        </w:rPr>
        <w:t xml:space="preserve"> </w:t>
      </w:r>
      <w:r>
        <w:rPr>
          <w:w w:val="95"/>
          <w:sz w:val="26"/>
        </w:rPr>
        <w:t>provide</w:t>
      </w:r>
      <w:r>
        <w:rPr>
          <w:spacing w:val="18"/>
          <w:w w:val="95"/>
          <w:sz w:val="26"/>
        </w:rPr>
        <w:t xml:space="preserve"> </w:t>
      </w:r>
      <w:r>
        <w:rPr>
          <w:w w:val="95"/>
          <w:sz w:val="26"/>
        </w:rPr>
        <w:t>user</w:t>
      </w:r>
      <w:r>
        <w:rPr>
          <w:spacing w:val="19"/>
          <w:w w:val="95"/>
          <w:sz w:val="26"/>
        </w:rPr>
        <w:t xml:space="preserve"> </w:t>
      </w:r>
      <w:r>
        <w:rPr>
          <w:w w:val="95"/>
          <w:sz w:val="26"/>
        </w:rPr>
        <w:t>friendly</w:t>
      </w:r>
      <w:r>
        <w:rPr>
          <w:spacing w:val="11"/>
          <w:w w:val="95"/>
          <w:sz w:val="26"/>
        </w:rPr>
        <w:t xml:space="preserve"> </w:t>
      </w:r>
      <w:r>
        <w:rPr>
          <w:w w:val="95"/>
          <w:sz w:val="26"/>
        </w:rPr>
        <w:t>environment,</w:t>
      </w:r>
      <w:r>
        <w:rPr>
          <w:spacing w:val="26"/>
          <w:w w:val="95"/>
          <w:sz w:val="26"/>
        </w:rPr>
        <w:t xml:space="preserve"> </w:t>
      </w:r>
      <w:r>
        <w:rPr>
          <w:w w:val="95"/>
          <w:sz w:val="26"/>
        </w:rPr>
        <w:t>so</w:t>
      </w:r>
      <w:r>
        <w:rPr>
          <w:spacing w:val="17"/>
          <w:w w:val="95"/>
          <w:sz w:val="26"/>
        </w:rPr>
        <w:t xml:space="preserve"> </w:t>
      </w:r>
      <w:r>
        <w:rPr>
          <w:w w:val="95"/>
          <w:sz w:val="26"/>
        </w:rPr>
        <w:t>they</w:t>
      </w:r>
      <w:r>
        <w:rPr>
          <w:spacing w:val="-59"/>
          <w:w w:val="95"/>
          <w:sz w:val="26"/>
        </w:rPr>
        <w:t xml:space="preserve"> </w:t>
      </w:r>
      <w:r>
        <w:rPr>
          <w:sz w:val="26"/>
        </w:rPr>
        <w:t>are</w:t>
      </w:r>
      <w:r>
        <w:rPr>
          <w:spacing w:val="-2"/>
          <w:sz w:val="26"/>
        </w:rPr>
        <w:t xml:space="preserve"> </w:t>
      </w:r>
      <w:r>
        <w:rPr>
          <w:sz w:val="26"/>
        </w:rPr>
        <w:t>suggested.</w:t>
      </w:r>
    </w:p>
    <w:p w14:paraId="20640C68" w14:textId="77777777" w:rsidR="00D50930" w:rsidRDefault="0082678F">
      <w:pPr>
        <w:pStyle w:val="ListParagraph"/>
        <w:numPr>
          <w:ilvl w:val="1"/>
          <w:numId w:val="6"/>
        </w:numPr>
        <w:tabs>
          <w:tab w:val="left" w:pos="1558"/>
          <w:tab w:val="left" w:pos="1559"/>
        </w:tabs>
        <w:spacing w:before="42"/>
        <w:rPr>
          <w:sz w:val="26"/>
        </w:rPr>
      </w:pPr>
      <w:r>
        <w:rPr>
          <w:sz w:val="26"/>
        </w:rPr>
        <w:t>Complexity</w:t>
      </w:r>
      <w:r>
        <w:rPr>
          <w:spacing w:val="-6"/>
          <w:sz w:val="26"/>
        </w:rPr>
        <w:t xml:space="preserve"> </w:t>
      </w:r>
      <w:r>
        <w:rPr>
          <w:sz w:val="26"/>
        </w:rPr>
        <w:t>must be</w:t>
      </w:r>
      <w:r>
        <w:rPr>
          <w:spacing w:val="-1"/>
          <w:sz w:val="26"/>
        </w:rPr>
        <w:t xml:space="preserve"> </w:t>
      </w:r>
      <w:r>
        <w:rPr>
          <w:sz w:val="26"/>
        </w:rPr>
        <w:t>less.</w:t>
      </w:r>
    </w:p>
    <w:p w14:paraId="393CB0DF" w14:textId="77777777" w:rsidR="00D50930" w:rsidRDefault="00D50930">
      <w:pPr>
        <w:pStyle w:val="BodyText"/>
        <w:rPr>
          <w:sz w:val="28"/>
        </w:rPr>
      </w:pPr>
    </w:p>
    <w:p w14:paraId="685A329A" w14:textId="77777777" w:rsidR="00D50930" w:rsidRDefault="0082678F">
      <w:pPr>
        <w:spacing w:before="219"/>
        <w:ind w:left="915"/>
        <w:rPr>
          <w:b/>
          <w:sz w:val="26"/>
        </w:rPr>
      </w:pPr>
      <w:r>
        <w:rPr>
          <w:b/>
          <w:sz w:val="26"/>
        </w:rPr>
        <w:t>Some</w:t>
      </w:r>
      <w:r>
        <w:rPr>
          <w:b/>
          <w:spacing w:val="-2"/>
          <w:sz w:val="26"/>
        </w:rPr>
        <w:t xml:space="preserve"> </w:t>
      </w:r>
      <w:r>
        <w:rPr>
          <w:b/>
          <w:sz w:val="26"/>
        </w:rPr>
        <w:t>special</w:t>
      </w:r>
      <w:r>
        <w:rPr>
          <w:b/>
          <w:spacing w:val="-1"/>
          <w:sz w:val="26"/>
        </w:rPr>
        <w:t xml:space="preserve"> </w:t>
      </w:r>
      <w:r>
        <w:rPr>
          <w:b/>
          <w:sz w:val="26"/>
        </w:rPr>
        <w:t>type</w:t>
      </w:r>
      <w:r>
        <w:rPr>
          <w:b/>
          <w:spacing w:val="-2"/>
          <w:sz w:val="26"/>
        </w:rPr>
        <w:t xml:space="preserve"> </w:t>
      </w:r>
      <w:r>
        <w:rPr>
          <w:b/>
          <w:sz w:val="26"/>
        </w:rPr>
        <w:t>of</w:t>
      </w:r>
      <w:r>
        <w:rPr>
          <w:b/>
          <w:spacing w:val="-4"/>
          <w:sz w:val="26"/>
        </w:rPr>
        <w:t xml:space="preserve"> </w:t>
      </w:r>
      <w:r>
        <w:rPr>
          <w:b/>
          <w:sz w:val="26"/>
        </w:rPr>
        <w:t>input</w:t>
      </w:r>
      <w:r>
        <w:rPr>
          <w:b/>
          <w:spacing w:val="-1"/>
          <w:sz w:val="26"/>
        </w:rPr>
        <w:t xml:space="preserve"> </w:t>
      </w:r>
      <w:r>
        <w:rPr>
          <w:b/>
          <w:sz w:val="26"/>
        </w:rPr>
        <w:t>data</w:t>
      </w:r>
      <w:r>
        <w:rPr>
          <w:b/>
          <w:spacing w:val="-2"/>
          <w:sz w:val="26"/>
        </w:rPr>
        <w:t xml:space="preserve"> </w:t>
      </w:r>
      <w:r>
        <w:rPr>
          <w:b/>
          <w:sz w:val="26"/>
        </w:rPr>
        <w:t>format</w:t>
      </w:r>
      <w:r>
        <w:rPr>
          <w:b/>
          <w:spacing w:val="-1"/>
          <w:sz w:val="26"/>
        </w:rPr>
        <w:t xml:space="preserve"> </w:t>
      </w:r>
      <w:r>
        <w:rPr>
          <w:b/>
          <w:sz w:val="26"/>
        </w:rPr>
        <w:t>should</w:t>
      </w:r>
      <w:r>
        <w:rPr>
          <w:b/>
          <w:spacing w:val="-2"/>
          <w:sz w:val="26"/>
        </w:rPr>
        <w:t xml:space="preserve"> </w:t>
      </w:r>
      <w:r>
        <w:rPr>
          <w:b/>
          <w:sz w:val="26"/>
        </w:rPr>
        <w:t>be</w:t>
      </w:r>
      <w:r>
        <w:rPr>
          <w:b/>
          <w:spacing w:val="-2"/>
          <w:sz w:val="26"/>
        </w:rPr>
        <w:t xml:space="preserve"> </w:t>
      </w:r>
      <w:r>
        <w:rPr>
          <w:b/>
          <w:sz w:val="26"/>
        </w:rPr>
        <w:t>specified</w:t>
      </w:r>
      <w:r>
        <w:rPr>
          <w:b/>
          <w:spacing w:val="-3"/>
          <w:sz w:val="26"/>
        </w:rPr>
        <w:t xml:space="preserve"> </w:t>
      </w:r>
      <w:r>
        <w:rPr>
          <w:b/>
          <w:sz w:val="26"/>
        </w:rPr>
        <w:t>if</w:t>
      </w:r>
      <w:r>
        <w:rPr>
          <w:b/>
          <w:spacing w:val="-1"/>
          <w:sz w:val="26"/>
        </w:rPr>
        <w:t xml:space="preserve"> </w:t>
      </w:r>
      <w:r>
        <w:rPr>
          <w:b/>
          <w:sz w:val="26"/>
        </w:rPr>
        <w:t>required</w:t>
      </w:r>
    </w:p>
    <w:p w14:paraId="675424BF" w14:textId="77777777" w:rsidR="00D50930" w:rsidRDefault="00D50930">
      <w:pPr>
        <w:rPr>
          <w:sz w:val="26"/>
        </w:rPr>
        <w:sectPr w:rsidR="00D50930">
          <w:pgSz w:w="11920" w:h="16850"/>
          <w:pgMar w:top="1240" w:right="0" w:bottom="280" w:left="880" w:header="524" w:footer="0" w:gutter="0"/>
          <w:cols w:space="720"/>
        </w:sectPr>
      </w:pPr>
    </w:p>
    <w:p w14:paraId="22129552" w14:textId="3C26E6DE" w:rsidR="00D50930" w:rsidRDefault="0082678F">
      <w:pPr>
        <w:pStyle w:val="BodyText"/>
        <w:rPr>
          <w:b/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7109120" behindDoc="1" locked="0" layoutInCell="1" allowOverlap="1" wp14:anchorId="44140D69" wp14:editId="7185FC24">
                <wp:simplePos x="0" y="0"/>
                <wp:positionH relativeFrom="page">
                  <wp:posOffset>304800</wp:posOffset>
                </wp:positionH>
                <wp:positionV relativeFrom="page">
                  <wp:posOffset>305435</wp:posOffset>
                </wp:positionV>
                <wp:extent cx="6958330" cy="10088880"/>
                <wp:effectExtent l="0" t="0" r="0" b="0"/>
                <wp:wrapNone/>
                <wp:docPr id="41" name="Group 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958330" cy="10088880"/>
                          <a:chOff x="480" y="481"/>
                          <a:chExt cx="10958" cy="15888"/>
                        </a:xfrm>
                      </wpg:grpSpPr>
                      <wps:wsp>
                        <wps:cNvPr id="42" name="AutoShape 42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0958" cy="15804"/>
                          </a:xfrm>
                          <a:custGeom>
                            <a:avLst/>
                            <a:gdLst>
                              <a:gd name="T0" fmla="+- 0 11412 480"/>
                              <a:gd name="T1" fmla="*/ T0 w 10958"/>
                              <a:gd name="T2" fmla="+- 0 553 481"/>
                              <a:gd name="T3" fmla="*/ 553 h 15804"/>
                              <a:gd name="T4" fmla="+- 0 552 480"/>
                              <a:gd name="T5" fmla="*/ T4 w 10958"/>
                              <a:gd name="T6" fmla="+- 0 553 481"/>
                              <a:gd name="T7" fmla="*/ 553 h 15804"/>
                              <a:gd name="T8" fmla="+- 0 552 480"/>
                              <a:gd name="T9" fmla="*/ T8 w 10958"/>
                              <a:gd name="T10" fmla="+- 0 567 481"/>
                              <a:gd name="T11" fmla="*/ 567 h 15804"/>
                              <a:gd name="T12" fmla="+- 0 552 480"/>
                              <a:gd name="T13" fmla="*/ T12 w 10958"/>
                              <a:gd name="T14" fmla="+- 0 16285 481"/>
                              <a:gd name="T15" fmla="*/ 16285 h 15804"/>
                              <a:gd name="T16" fmla="+- 0 566 480"/>
                              <a:gd name="T17" fmla="*/ T16 w 10958"/>
                              <a:gd name="T18" fmla="+- 0 16285 481"/>
                              <a:gd name="T19" fmla="*/ 16285 h 15804"/>
                              <a:gd name="T20" fmla="+- 0 566 480"/>
                              <a:gd name="T21" fmla="*/ T20 w 10958"/>
                              <a:gd name="T22" fmla="+- 0 567 481"/>
                              <a:gd name="T23" fmla="*/ 567 h 15804"/>
                              <a:gd name="T24" fmla="+- 0 11350 480"/>
                              <a:gd name="T25" fmla="*/ T24 w 10958"/>
                              <a:gd name="T26" fmla="+- 0 567 481"/>
                              <a:gd name="T27" fmla="*/ 567 h 15804"/>
                              <a:gd name="T28" fmla="+- 0 11350 480"/>
                              <a:gd name="T29" fmla="*/ T28 w 10958"/>
                              <a:gd name="T30" fmla="+- 0 16284 481"/>
                              <a:gd name="T31" fmla="*/ 16284 h 15804"/>
                              <a:gd name="T32" fmla="+- 0 11412 480"/>
                              <a:gd name="T33" fmla="*/ T32 w 10958"/>
                              <a:gd name="T34" fmla="+- 0 16284 481"/>
                              <a:gd name="T35" fmla="*/ 16284 h 15804"/>
                              <a:gd name="T36" fmla="+- 0 11412 480"/>
                              <a:gd name="T37" fmla="*/ T36 w 10958"/>
                              <a:gd name="T38" fmla="+- 0 567 481"/>
                              <a:gd name="T39" fmla="*/ 567 h 15804"/>
                              <a:gd name="T40" fmla="+- 0 11412 480"/>
                              <a:gd name="T41" fmla="*/ T40 w 10958"/>
                              <a:gd name="T42" fmla="+- 0 566 481"/>
                              <a:gd name="T43" fmla="*/ 566 h 15804"/>
                              <a:gd name="T44" fmla="+- 0 11412 480"/>
                              <a:gd name="T45" fmla="*/ T44 w 10958"/>
                              <a:gd name="T46" fmla="+- 0 553 481"/>
                              <a:gd name="T47" fmla="*/ 553 h 15804"/>
                              <a:gd name="T48" fmla="+- 0 11438 480"/>
                              <a:gd name="T49" fmla="*/ T48 w 10958"/>
                              <a:gd name="T50" fmla="+- 0 481 481"/>
                              <a:gd name="T51" fmla="*/ 481 h 15804"/>
                              <a:gd name="T52" fmla="+- 0 480 480"/>
                              <a:gd name="T53" fmla="*/ T52 w 10958"/>
                              <a:gd name="T54" fmla="+- 0 481 481"/>
                              <a:gd name="T55" fmla="*/ 481 h 15804"/>
                              <a:gd name="T56" fmla="+- 0 480 480"/>
                              <a:gd name="T57" fmla="*/ T56 w 10958"/>
                              <a:gd name="T58" fmla="+- 0 541 481"/>
                              <a:gd name="T59" fmla="*/ 541 h 15804"/>
                              <a:gd name="T60" fmla="+- 0 480 480"/>
                              <a:gd name="T61" fmla="*/ T60 w 10958"/>
                              <a:gd name="T62" fmla="+- 0 16285 481"/>
                              <a:gd name="T63" fmla="*/ 16285 h 15804"/>
                              <a:gd name="T64" fmla="+- 0 540 480"/>
                              <a:gd name="T65" fmla="*/ T64 w 10958"/>
                              <a:gd name="T66" fmla="+- 0 16285 481"/>
                              <a:gd name="T67" fmla="*/ 16285 h 15804"/>
                              <a:gd name="T68" fmla="+- 0 540 480"/>
                              <a:gd name="T69" fmla="*/ T68 w 10958"/>
                              <a:gd name="T70" fmla="+- 0 541 481"/>
                              <a:gd name="T71" fmla="*/ 541 h 15804"/>
                              <a:gd name="T72" fmla="+- 0 11424 480"/>
                              <a:gd name="T73" fmla="*/ T72 w 10958"/>
                              <a:gd name="T74" fmla="+- 0 541 481"/>
                              <a:gd name="T75" fmla="*/ 541 h 15804"/>
                              <a:gd name="T76" fmla="+- 0 11424 480"/>
                              <a:gd name="T77" fmla="*/ T76 w 10958"/>
                              <a:gd name="T78" fmla="+- 0 16284 481"/>
                              <a:gd name="T79" fmla="*/ 16284 h 15804"/>
                              <a:gd name="T80" fmla="+- 0 11438 480"/>
                              <a:gd name="T81" fmla="*/ T80 w 10958"/>
                              <a:gd name="T82" fmla="+- 0 16284 481"/>
                              <a:gd name="T83" fmla="*/ 16284 h 15804"/>
                              <a:gd name="T84" fmla="+- 0 11438 480"/>
                              <a:gd name="T85" fmla="*/ T84 w 10958"/>
                              <a:gd name="T86" fmla="+- 0 541 481"/>
                              <a:gd name="T87" fmla="*/ 541 h 15804"/>
                              <a:gd name="T88" fmla="+- 0 11438 480"/>
                              <a:gd name="T89" fmla="*/ T88 w 10958"/>
                              <a:gd name="T90" fmla="+- 0 540 481"/>
                              <a:gd name="T91" fmla="*/ 540 h 15804"/>
                              <a:gd name="T92" fmla="+- 0 11438 480"/>
                              <a:gd name="T93" fmla="*/ T92 w 10958"/>
                              <a:gd name="T94" fmla="+- 0 481 481"/>
                              <a:gd name="T95" fmla="*/ 481 h 1580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</a:cxnLst>
                            <a:rect l="0" t="0" r="r" b="b"/>
                            <a:pathLst>
                              <a:path w="10958" h="15804">
                                <a:moveTo>
                                  <a:pt x="10932" y="72"/>
                                </a:moveTo>
                                <a:lnTo>
                                  <a:pt x="72" y="72"/>
                                </a:lnTo>
                                <a:lnTo>
                                  <a:pt x="72" y="86"/>
                                </a:lnTo>
                                <a:lnTo>
                                  <a:pt x="72" y="15804"/>
                                </a:lnTo>
                                <a:lnTo>
                                  <a:pt x="86" y="15804"/>
                                </a:lnTo>
                                <a:lnTo>
                                  <a:pt x="86" y="86"/>
                                </a:lnTo>
                                <a:lnTo>
                                  <a:pt x="10870" y="86"/>
                                </a:lnTo>
                                <a:lnTo>
                                  <a:pt x="10870" y="15803"/>
                                </a:lnTo>
                                <a:lnTo>
                                  <a:pt x="10932" y="15803"/>
                                </a:lnTo>
                                <a:lnTo>
                                  <a:pt x="10932" y="86"/>
                                </a:lnTo>
                                <a:lnTo>
                                  <a:pt x="10932" y="85"/>
                                </a:lnTo>
                                <a:lnTo>
                                  <a:pt x="10932" y="72"/>
                                </a:lnTo>
                                <a:close/>
                                <a:moveTo>
                                  <a:pt x="1095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0"/>
                                </a:lnTo>
                                <a:lnTo>
                                  <a:pt x="0" y="15804"/>
                                </a:lnTo>
                                <a:lnTo>
                                  <a:pt x="60" y="15804"/>
                                </a:lnTo>
                                <a:lnTo>
                                  <a:pt x="60" y="60"/>
                                </a:lnTo>
                                <a:lnTo>
                                  <a:pt x="10944" y="60"/>
                                </a:lnTo>
                                <a:lnTo>
                                  <a:pt x="10944" y="15803"/>
                                </a:lnTo>
                                <a:lnTo>
                                  <a:pt x="10958" y="15803"/>
                                </a:lnTo>
                                <a:lnTo>
                                  <a:pt x="10958" y="60"/>
                                </a:lnTo>
                                <a:lnTo>
                                  <a:pt x="10958" y="59"/>
                                </a:lnTo>
                                <a:lnTo>
                                  <a:pt x="1095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3" name="Freeform 41"/>
                        <wps:cNvSpPr>
                          <a:spLocks/>
                        </wps:cNvSpPr>
                        <wps:spPr bwMode="auto">
                          <a:xfrm>
                            <a:off x="1248" y="15416"/>
                            <a:ext cx="9346" cy="432"/>
                          </a:xfrm>
                          <a:custGeom>
                            <a:avLst/>
                            <a:gdLst>
                              <a:gd name="T0" fmla="+- 0 10594 1248"/>
                              <a:gd name="T1" fmla="*/ T0 w 9346"/>
                              <a:gd name="T2" fmla="+- 0 15417 15417"/>
                              <a:gd name="T3" fmla="*/ 15417 h 432"/>
                              <a:gd name="T4" fmla="+- 0 1248 1248"/>
                              <a:gd name="T5" fmla="*/ T4 w 9346"/>
                              <a:gd name="T6" fmla="+- 0 15417 15417"/>
                              <a:gd name="T7" fmla="*/ 15417 h 432"/>
                              <a:gd name="T8" fmla="+- 0 1248 1248"/>
                              <a:gd name="T9" fmla="*/ T8 w 9346"/>
                              <a:gd name="T10" fmla="+- 0 15453 15417"/>
                              <a:gd name="T11" fmla="*/ 15453 h 432"/>
                              <a:gd name="T12" fmla="+- 0 2198 1248"/>
                              <a:gd name="T13" fmla="*/ T12 w 9346"/>
                              <a:gd name="T14" fmla="+- 0 15453 15417"/>
                              <a:gd name="T15" fmla="*/ 15453 h 432"/>
                              <a:gd name="T16" fmla="+- 0 2198 1248"/>
                              <a:gd name="T17" fmla="*/ T16 w 9346"/>
                              <a:gd name="T18" fmla="+- 0 15849 15417"/>
                              <a:gd name="T19" fmla="*/ 15849 h 432"/>
                              <a:gd name="T20" fmla="+- 0 2234 1248"/>
                              <a:gd name="T21" fmla="*/ T20 w 9346"/>
                              <a:gd name="T22" fmla="+- 0 15849 15417"/>
                              <a:gd name="T23" fmla="*/ 15849 h 432"/>
                              <a:gd name="T24" fmla="+- 0 2234 1248"/>
                              <a:gd name="T25" fmla="*/ T24 w 9346"/>
                              <a:gd name="T26" fmla="+- 0 15453 15417"/>
                              <a:gd name="T27" fmla="*/ 15453 h 432"/>
                              <a:gd name="T28" fmla="+- 0 10594 1248"/>
                              <a:gd name="T29" fmla="*/ T28 w 9346"/>
                              <a:gd name="T30" fmla="+- 0 15453 15417"/>
                              <a:gd name="T31" fmla="*/ 15453 h 432"/>
                              <a:gd name="T32" fmla="+- 0 10594 1248"/>
                              <a:gd name="T33" fmla="*/ T32 w 9346"/>
                              <a:gd name="T34" fmla="+- 0 15417 15417"/>
                              <a:gd name="T35" fmla="*/ 15417 h 43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</a:cxnLst>
                            <a:rect l="0" t="0" r="r" b="b"/>
                            <a:pathLst>
                              <a:path w="9346" h="432">
                                <a:moveTo>
                                  <a:pt x="934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"/>
                                </a:lnTo>
                                <a:lnTo>
                                  <a:pt x="950" y="36"/>
                                </a:lnTo>
                                <a:lnTo>
                                  <a:pt x="950" y="432"/>
                                </a:lnTo>
                                <a:lnTo>
                                  <a:pt x="986" y="432"/>
                                </a:lnTo>
                                <a:lnTo>
                                  <a:pt x="986" y="36"/>
                                </a:lnTo>
                                <a:lnTo>
                                  <a:pt x="9346" y="36"/>
                                </a:lnTo>
                                <a:lnTo>
                                  <a:pt x="934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08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4" name="AutoShape 40"/>
                        <wps:cNvSpPr>
                          <a:spLocks/>
                        </wps:cNvSpPr>
                        <wps:spPr bwMode="auto">
                          <a:xfrm>
                            <a:off x="480" y="2520"/>
                            <a:ext cx="10958" cy="13849"/>
                          </a:xfrm>
                          <a:custGeom>
                            <a:avLst/>
                            <a:gdLst>
                              <a:gd name="T0" fmla="+- 0 10507 480"/>
                              <a:gd name="T1" fmla="*/ T0 w 10958"/>
                              <a:gd name="T2" fmla="+- 0 2520 2520"/>
                              <a:gd name="T3" fmla="*/ 2520 h 13849"/>
                              <a:gd name="T4" fmla="+- 0 1356 480"/>
                              <a:gd name="T5" fmla="*/ T4 w 10958"/>
                              <a:gd name="T6" fmla="+- 0 2520 2520"/>
                              <a:gd name="T7" fmla="*/ 2520 h 13849"/>
                              <a:gd name="T8" fmla="+- 0 1356 480"/>
                              <a:gd name="T9" fmla="*/ T8 w 10958"/>
                              <a:gd name="T10" fmla="+- 0 9091 2520"/>
                              <a:gd name="T11" fmla="*/ 9091 h 13849"/>
                              <a:gd name="T12" fmla="+- 0 10507 480"/>
                              <a:gd name="T13" fmla="*/ T12 w 10958"/>
                              <a:gd name="T14" fmla="+- 0 9091 2520"/>
                              <a:gd name="T15" fmla="*/ 9091 h 13849"/>
                              <a:gd name="T16" fmla="+- 0 10507 480"/>
                              <a:gd name="T17" fmla="*/ T16 w 10958"/>
                              <a:gd name="T18" fmla="+- 0 2520 2520"/>
                              <a:gd name="T19" fmla="*/ 2520 h 13849"/>
                              <a:gd name="T20" fmla="+- 0 11412 480"/>
                              <a:gd name="T21" fmla="*/ T20 w 10958"/>
                              <a:gd name="T22" fmla="+- 0 16283 2520"/>
                              <a:gd name="T23" fmla="*/ 16283 h 13849"/>
                              <a:gd name="T24" fmla="+- 0 552 480"/>
                              <a:gd name="T25" fmla="*/ T24 w 10958"/>
                              <a:gd name="T26" fmla="+- 0 16283 2520"/>
                              <a:gd name="T27" fmla="*/ 16283 h 13849"/>
                              <a:gd name="T28" fmla="+- 0 552 480"/>
                              <a:gd name="T29" fmla="*/ T28 w 10958"/>
                              <a:gd name="T30" fmla="+- 0 16343 2520"/>
                              <a:gd name="T31" fmla="*/ 16343 h 13849"/>
                              <a:gd name="T32" fmla="+- 0 11412 480"/>
                              <a:gd name="T33" fmla="*/ T32 w 10958"/>
                              <a:gd name="T34" fmla="+- 0 16343 2520"/>
                              <a:gd name="T35" fmla="*/ 16343 h 13849"/>
                              <a:gd name="T36" fmla="+- 0 11412 480"/>
                              <a:gd name="T37" fmla="*/ T36 w 10958"/>
                              <a:gd name="T38" fmla="+- 0 16283 2520"/>
                              <a:gd name="T39" fmla="*/ 16283 h 13849"/>
                              <a:gd name="T40" fmla="+- 0 11438 480"/>
                              <a:gd name="T41" fmla="*/ T40 w 10958"/>
                              <a:gd name="T42" fmla="+- 0 16283 2520"/>
                              <a:gd name="T43" fmla="*/ 16283 h 13849"/>
                              <a:gd name="T44" fmla="+- 0 11424 480"/>
                              <a:gd name="T45" fmla="*/ T44 w 10958"/>
                              <a:gd name="T46" fmla="+- 0 16283 2520"/>
                              <a:gd name="T47" fmla="*/ 16283 h 13849"/>
                              <a:gd name="T48" fmla="+- 0 11424 480"/>
                              <a:gd name="T49" fmla="*/ T48 w 10958"/>
                              <a:gd name="T50" fmla="+- 0 16355 2520"/>
                              <a:gd name="T51" fmla="*/ 16355 h 13849"/>
                              <a:gd name="T52" fmla="+- 0 540 480"/>
                              <a:gd name="T53" fmla="*/ T52 w 10958"/>
                              <a:gd name="T54" fmla="+- 0 16355 2520"/>
                              <a:gd name="T55" fmla="*/ 16355 h 13849"/>
                              <a:gd name="T56" fmla="+- 0 540 480"/>
                              <a:gd name="T57" fmla="*/ T56 w 10958"/>
                              <a:gd name="T58" fmla="+- 0 16283 2520"/>
                              <a:gd name="T59" fmla="*/ 16283 h 13849"/>
                              <a:gd name="T60" fmla="+- 0 480 480"/>
                              <a:gd name="T61" fmla="*/ T60 w 10958"/>
                              <a:gd name="T62" fmla="+- 0 16283 2520"/>
                              <a:gd name="T63" fmla="*/ 16283 h 13849"/>
                              <a:gd name="T64" fmla="+- 0 480 480"/>
                              <a:gd name="T65" fmla="*/ T64 w 10958"/>
                              <a:gd name="T66" fmla="+- 0 16355 2520"/>
                              <a:gd name="T67" fmla="*/ 16355 h 13849"/>
                              <a:gd name="T68" fmla="+- 0 480 480"/>
                              <a:gd name="T69" fmla="*/ T68 w 10958"/>
                              <a:gd name="T70" fmla="+- 0 16367 2520"/>
                              <a:gd name="T71" fmla="*/ 16367 h 13849"/>
                              <a:gd name="T72" fmla="+- 0 480 480"/>
                              <a:gd name="T73" fmla="*/ T72 w 10958"/>
                              <a:gd name="T74" fmla="+- 0 16369 2520"/>
                              <a:gd name="T75" fmla="*/ 16369 h 13849"/>
                              <a:gd name="T76" fmla="+- 0 11436 480"/>
                              <a:gd name="T77" fmla="*/ T76 w 10958"/>
                              <a:gd name="T78" fmla="+- 0 16369 2520"/>
                              <a:gd name="T79" fmla="*/ 16369 h 13849"/>
                              <a:gd name="T80" fmla="+- 0 11436 480"/>
                              <a:gd name="T81" fmla="*/ T80 w 10958"/>
                              <a:gd name="T82" fmla="+- 0 16367 2520"/>
                              <a:gd name="T83" fmla="*/ 16367 h 13849"/>
                              <a:gd name="T84" fmla="+- 0 11438 480"/>
                              <a:gd name="T85" fmla="*/ T84 w 10958"/>
                              <a:gd name="T86" fmla="+- 0 16367 2520"/>
                              <a:gd name="T87" fmla="*/ 16367 h 13849"/>
                              <a:gd name="T88" fmla="+- 0 11438 480"/>
                              <a:gd name="T89" fmla="*/ T88 w 10958"/>
                              <a:gd name="T90" fmla="+- 0 16355 2520"/>
                              <a:gd name="T91" fmla="*/ 16355 h 13849"/>
                              <a:gd name="T92" fmla="+- 0 11438 480"/>
                              <a:gd name="T93" fmla="*/ T92 w 10958"/>
                              <a:gd name="T94" fmla="+- 0 16355 2520"/>
                              <a:gd name="T95" fmla="*/ 16355 h 13849"/>
                              <a:gd name="T96" fmla="+- 0 11438 480"/>
                              <a:gd name="T97" fmla="*/ T96 w 10958"/>
                              <a:gd name="T98" fmla="+- 0 16283 2520"/>
                              <a:gd name="T99" fmla="*/ 16283 h 1384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</a:cxnLst>
                            <a:rect l="0" t="0" r="r" b="b"/>
                            <a:pathLst>
                              <a:path w="10958" h="13849">
                                <a:moveTo>
                                  <a:pt x="10027" y="0"/>
                                </a:moveTo>
                                <a:lnTo>
                                  <a:pt x="876" y="0"/>
                                </a:lnTo>
                                <a:lnTo>
                                  <a:pt x="876" y="6571"/>
                                </a:lnTo>
                                <a:lnTo>
                                  <a:pt x="10027" y="6571"/>
                                </a:lnTo>
                                <a:lnTo>
                                  <a:pt x="10027" y="0"/>
                                </a:lnTo>
                                <a:close/>
                                <a:moveTo>
                                  <a:pt x="10932" y="13763"/>
                                </a:moveTo>
                                <a:lnTo>
                                  <a:pt x="72" y="13763"/>
                                </a:lnTo>
                                <a:lnTo>
                                  <a:pt x="72" y="13823"/>
                                </a:lnTo>
                                <a:lnTo>
                                  <a:pt x="10932" y="13823"/>
                                </a:lnTo>
                                <a:lnTo>
                                  <a:pt x="10932" y="13763"/>
                                </a:lnTo>
                                <a:close/>
                                <a:moveTo>
                                  <a:pt x="10958" y="13763"/>
                                </a:moveTo>
                                <a:lnTo>
                                  <a:pt x="10944" y="13763"/>
                                </a:lnTo>
                                <a:lnTo>
                                  <a:pt x="10944" y="13835"/>
                                </a:lnTo>
                                <a:lnTo>
                                  <a:pt x="60" y="13835"/>
                                </a:lnTo>
                                <a:lnTo>
                                  <a:pt x="60" y="13763"/>
                                </a:lnTo>
                                <a:lnTo>
                                  <a:pt x="0" y="13763"/>
                                </a:lnTo>
                                <a:lnTo>
                                  <a:pt x="0" y="13835"/>
                                </a:lnTo>
                                <a:lnTo>
                                  <a:pt x="0" y="13847"/>
                                </a:lnTo>
                                <a:lnTo>
                                  <a:pt x="0" y="13849"/>
                                </a:lnTo>
                                <a:lnTo>
                                  <a:pt x="10956" y="13849"/>
                                </a:lnTo>
                                <a:lnTo>
                                  <a:pt x="10956" y="13847"/>
                                </a:lnTo>
                                <a:lnTo>
                                  <a:pt x="10958" y="13847"/>
                                </a:lnTo>
                                <a:lnTo>
                                  <a:pt x="10958" y="13835"/>
                                </a:lnTo>
                                <a:lnTo>
                                  <a:pt x="10958" y="137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5" name="Picture 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63" y="7612"/>
                            <a:ext cx="9126" cy="17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6" name="Picture 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87" y="2520"/>
                            <a:ext cx="9082" cy="51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A01E0B4" id="Group 37" o:spid="_x0000_s1026" style="position:absolute;margin-left:24pt;margin-top:24.05pt;width:547.9pt;height:794.4pt;z-index:-16207360;mso-position-horizontal-relative:page;mso-position-vertical-relative:page" coordorigin="480,481" coordsize="10958,1588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FWH1ykgwAAHNIAAAOAAAAZHJzL2Uyb0RvYy54bWzsXG2P27gR/l6g/0Hw&#10;xxaJrVdLRjaHQ9IcDri2QU/9AVpZfsHZlitp10l/fWdIURrSHJm7t02RYnO4lbx6TD6chy9Dzqze&#10;/fDlePAeq6bd16e7mf92MfOqU1mv96ft3eyf+ac36cxru+K0Lg71qbqbfa3a2Q/v//iHd5fzqgrq&#10;XX1YV40HhZza1eV8N9t13Xk1n7flrjoW7dv6XJ3g4aZujkUHH5vtfN0UFyj9eJgHi0Uyv9TN+tzU&#10;ZdW28NuP8uHsvSh/s6nK7u+bTVt13uFuBtw68bMRP+/x5/z9u2K1bYrzbl/2NIpnsDgW+xNUOhT1&#10;segK76HZXxV13JdN3dab7m1ZH+f1ZrMvK9EGaI2/MFrzU1M/nEVbtqvL9jyYCUxr2OnZxZZ/e/yp&#10;Of96/txI9nD7S13+1oJd5pfzdkWf4+etBHv3l7/Wa9CzeOhq0fAvm+aIRUCTvC/Cvl8H+1ZfOq+E&#10;XyZZnIYhyFDCM3+xSOFfL0G5A53wixH8xoPHUepLccrdX/qv+wv4fv/lGL6Kz+fFStYs2PbsUH3o&#10;Tu1osfb3WezXXXGuhBAtWuRz4+3XQDGYeafiCFb4EawgMB78Dlhh9YBTZm2pTckThLVg+pvWHI3S&#10;m0tZVDfJItJMUqzKh7b7qaqFMMXjL20nu/sa7oTc655/DjbfHA/Q8//8xlt4vh/5gYeV9ngF8xXs&#10;T3MvX3gXT9ZvoMAspLA4DqGoXsztUGOoQFAUQnaeH6eyATCKBlikYIJYHFtpxQqEtCKOVqJQfVFW&#10;WksFmqYF3VBropVWpkBIK+Vo+brt42RpM5dPTY8Yxl6+aXwrM59aPwetGSV93fx+EqSxlR1VQKI4&#10;foYKSWLtZ1SG3E9YfroOPD8qxSS/wFTDyi+gauQBPxIMNezaBlSNCW0DQw0/jBc26wVUjTxgB0Rg&#10;amHteQHVYoqdoQXLjmqRB+y4wHWCjDFULbL1vZBqIVFM3wt1NdhZLqR65CE7OkJDD5Yh1WOaoa4I&#10;z5Bqkofs+Ah1TZi5JaSKTCgcGYpwq0REFckjdnTg+kkUjsVccLVQRFQNxDDqRoYaLDuqRh6xoyPS&#10;tWCWsYgqMbWO6UqAsmFqG7sR1SKP2NER61rAAmsbGzFVAjGM7WJdCVj5bdxiqkQOSzGzasS6Ehw3&#10;qsMUN10HjhvVIY/ZEYEOJO1zkd1uVIUYMIzdElMFq90SqkKesOMh0VWQ6xRYxvTCEqqDRHH8dCVi&#10;GIsWry6hSuQJOyISXQmeH9Vimp+php0fVSNP2DGx1NVA3SzWW1I1JrRdGmr4EaykFustqRr5kh0V&#10;S1MLOzuqxRQ7QwuWHdUiX7LjYqkrgapZV9sl1UKimL6H+zgy0tgZD/p3jxNuMjs6UkMPjmFK9Zhm&#10;qCvCM6Sa5GAXZt5LdU2Y/pdSRSYUhv2tm/2oInnKjo5M10POBVdzS0bVQAyjbmaowa1nGVUjz9jR&#10;kelaMGtGRpUw1gw4CdiqjW2xU3vd8sup3+zCnVfgqdRCnFec6xaPG3JoL5w25GG/cwYU7owZMFSP&#10;4KUTGHRBMOzcYH8M7KaLxi2ZgMducOhFAp45wXHDgnDYariQwR2EgLu1NOibCq64S+noX2PpoVtT&#10;w76p4Ka6lI7eJ5YOfqMTvG8qOHJO8L6p4Fm5wNFlQjKxW1PjvqmxW1PRscDSwSFwIYPrvIC7NTXp&#10;mwoLpkvpuA5i6Uu3pi77psKC4lI6rhJYOszuTvC+qTDZOsH7psLs5wLHSQ3JwHRE4HKI97NNAyfP&#10;5plzM/PgzPkev1OszkWHk5S69S54IirON3dwJ47C8NmxfqzyWqA6nK8Ag9tYqB38E1n5CDmcKBQd&#10;GIpTT9X1LArsUbB2ydLUU3XVUMMRHbRVAdRVAnENhEqdgTfq9RcpenVQojMQq1adRHFTV8lxtOFT&#10;sDcJKGFS1StUrepq1j4oqADloW4r0TtGTYcv4c4F7CDOZMH8I0J9WyKltRRKPVNXioHNy5TksqDb&#10;QuIeyEnxHnijWhAHd/JQojPQScXefE/B3ibQFzpM18rM6sqJp54rwUFPnA+EmzBMDDifkPP7tj7s&#10;15/2hwNOBm2zvf9waLzHAuNa4l8vpgY7CGfmVOPXlNYisCPjDjJQcV+vv0IMoqllcAyCeXCzq5t/&#10;z7wLBMbuZu2/HoqmmnmHn08QR8n8CA+COvEhipd4YtrQJ/f0SXEqoai7WTcD5wtvP3Qy+vZwbvbb&#10;HdTkC3fsVGMMZbPHCAWEctqVZNV/gFDOt4rpwNQuYzqfmqrCuKMHDgWQeumQjh9EckD7sAcQk2+x&#10;UlGdLMTDJwySRTDZS+FUfI12iaeEdBZxFnmiUiiPRlhgYZXbNNx+4e5L1G6ADG8fKC8hXgM/kR0t&#10;Dcw3lCYAsIHoG0FhurePtKzcYBUfShOBHRs3fdclK7VyA49jKG2Cm7Hv4riByzCUJqI7Nm5GcAdq&#10;hVCXlZwW4JE4q+WMAE/gZ3bTWUI8VoKGEhMEqRhTBHU9eIJUDhnjsRI05IjTKGMsSBWBeR5wVgsa&#10;IZ4gCO0DwxLksREMzLHBEtTiPFMEdU14glQRGeexEtQFmeiDWqhnQuLA0ISdW3BjOA4SEeuxMTRD&#10;PXwn1IM9AmfV2Az1sAwtsR4rQ10SsA07AVJRJG5gCCv66xEFd7byHRxRoEc2nCc9Z4cnupYHGzxc&#10;EnHhHL146SpKwIu6+eH0zi7DSBJU6AgbHRLlw6pr34B+A+iKu1Wt8IQc6Cmcuad5GQ87XeB/rx72&#10;2yflmTFZUzCVXmVNCdu+tIuNwRrs2kEMS77wU5WD3Z+0iDS0ENbrF/OxF5hC0Vc2JjFdudiyfsN1&#10;1v0IJO2NzMfCqIctQHBCr9ow4WKHEBO1UKOrlWvqFEuNenRT1Az3gaGm+Q5sWMPwsLNF5lvNpvnX&#10;AsXYzXCw/UXMiEqFcM+h4glSKSYJGv4cS5DK4Z5ExarrU0Gm5DUcbDaLxeJg2weGPjIwphdaNdYd&#10;bAFjRDZSqZi8wmcmUk0QpJJIGEdQHyMcQSrJU3KpwshuQd2/ThDGEDQ9bC7dxuJgW0W+SqZiKdJx&#10;4k9SNAYKS5Gq4p5NxcusJVRNynydUsWkBWlLiHNKFU9Ry6qapmhsfbhMg4jq4p5XNUGRyjJNUR8s&#10;MOEE1lSNZyZXQSeLY+uEo+VXSRgzXIwMKyYT55kZVhMEqSjTBPXBwhGkmrinWfEiw9H5eEIwKTKG&#10;D+RZgsjfBl/G5s/8jlwr+4x4lWzFzoiJPlA4glSRpyRbcX0woZJMSpzow4QjSBVxz7aCmiG7Gd0C&#10;80hYS7iSMGaQYCzytsTPTLjCmjM7QSqJhHEE9UGCGUNWrxqD2+O51xOyrliKVJRJipa0KyvFZ6dd&#10;cTIbeVcIY6yY6gPlpfOuZBez9UQt9UrCOIr6UOEpUl3ck6+gbmZF0fKvJIyh+F/OwJqgaAwXaAlH&#10;8Xq4pLZJO9OGS8YmKWaGKuxGIKOyXK0qr8ewePTIpLh9B8ewLPfXTDFO1ddMMc4ykK2DZ4T5t8wU&#10;YzswToRIBuYvOByU4QZ1fZnEMnFSaIs8wJ/jYvgPahcOHNQ9xib0I/50CdM6wamn6ioDAQqVxEP+&#10;oAKoqwSOFT8BqjiqotQxP2Wtild5WX64HBIlubb12XAUqqpQV1nsAEyHlFoFUNfr+p+CHbmq8ibb&#10;qNKbHNoIxy99htXtZlJsOuTrKkbqKluKGzToFnAY7Qq8bqNeoirQFXerYlVeOiT7qvrUVbZkxKlx&#10;qJ6r66BtLMfCcAIP40Zh1NWGVWmpCqOuIxZcHWnMG1zlYZqb4Sn22qaqf0ETXpPRbiWjnfflCv7v&#10;X8kAd1cvGLj96gr4VveAiXXy9RdHpzKORfPbw/kNvD0CRNrf7w/77qt4EwbEk5HU6fHzvsS3OeAH&#10;8q4CWOZk1A0eY62eTKdXKPkdUH5fivc/eKf6ww7+XKL6sT1DKjOm6Y2/apr6squKNWQDyoRpvZQ5&#10;ftR43B/2Z5W6iPd9iyET0HiPhcVo8h0ZH+vy4VidOvnSj6Y6QOPrU7vbn1tIP1xVx/tqfTdrfl4L&#10;QpggWf4DeIsQW9s1VVdCdmWx2kAiZP976ObDA8F4JIn8nd7L4Id4PATjdJlA2EgLMWY+/nm1iDAu&#10;Idogl3OVxHdu5HsZPLwB2sBUpAOohD4cgj0EWQ8JnDi5aL8Q0w14CIpxfwsfZQeAm++ni4K9jC4q&#10;XvGBbcOO/H/TRfue8q26KJ56QBcdD0RUFDxb4N/UYReNfQij/g+6qHhpC7zZRvi4/Vt48NU59DPc&#10;03cFvf8PAAAA//8DAFBLAwQKAAAAAAAAACEAQCswnTslAgA7JQIAFAAAAGRycy9tZWRpYS9pbWFn&#10;ZTEucG5niVBORw0KGgoAAAANSUhEUgAABPQAAADvCAYAAAB154okAAAABmJLR0QA/wD/AP+gvaeT&#10;AAAACXBIWXMAAA7EAAAOxAGVKw4bAAAgAElEQVR4nOy9TYwkyZXn9zN/7pbu5ZGRGVVZVVn9VWST&#10;M+SQK2C0XK0gYgUuFprFCJBuU627DktBgOYmXdnUTceFLhLPOnUNpIsOuqzABYQBZiAuiNkBR7Oc&#10;4Ww3e7o+uqqyKjI83dMsnoUOZh4RGflVmVHV2U3WA6peRoS7fTz7/tv7MLPZjDf0ht7QG3pDb+gN&#10;vaE39Ibe0Bt6Q2/oDb2hN/SG3tBXg/KrLsAXRQZj+BBz5MtfYO7dC2ule48P1np/Xfrg/v0rzf+j&#10;e/euNH/4IP27HN2/99GrK8pl8v9gPfnFtz8ATqjH/Y+OPHWUPmIdub0hgPvc++jy4+8+cH/N8bvu&#10;+Fs3/3tHXu/74QdpXH3A/SPFu3+8K96fRUHwEff4gHv343sfpXTuzfvpR9xfSh8+4gPSqyf27y+C&#10;1mt/WH/8r5X3POujcn15Hts/JnOP+9wnfrrP/XuRw73USdLn5e/v3+fePbPSh75Auv9H3L//R8As&#10;lekD4E9SOf9k5eE0l97/iFiXj6L8PvpgXjX6sXT/A/pu8REfzGfZ+/eWZZ7kx71L9977wP2PUrnv&#10;fwT3I18eR8vj8f699PneB9Cve/dn68n//n91wvtnranL43lZHkv94gL83v3Lvbfopx9EeaxD9+7H&#10;ivR8Kf2Pzh1HXH76ug/3+SPOlvcZr98D7ptU/1Se+8tpLf39QV+nFbq3Mr6X5bAij3v3V+X/EmXk&#10;nM4573zLbXiWXO8tvfYR9+7dg/sfxXXw3gfH18N7Z7fRvQ96KUX5rfakRWqX3Ge+5v113D9ctv9/&#10;xP1z6nX+/uK3ew+67v7tq37+u+ry37v3263QdP++Of+hLzOd2H9WGzVqrc1m5je+sc1vkobeHLT7&#10;8Edw/xfmBze/Y/71T38Kf/b3cluv5dvVIFM3NddvXOdw0mbW5HKj+GfZOnlu8vAVlf5y9GB/cqX5&#10;39kcXGn+rCn/fXZfUTkuR5P9VyG/h3BiPVLak5N+uwM8eAV5/3bT4M4EuPwYnOxPeLh5+fy/yXr9&#10;Z7LW/DGAyS4P50Xo++EyT/lswnE5DYBdBvvQ98fdSd8vIx9M7sDgASzxyWDx+1XT+u3/6spyWXq4&#10;OYH9AVyQ7wKDedUX7T4ZPIxzzuAhD9P3k83IHxK/Z7LLLg/ZZXB1M/D+HSYPfz/+PZik8j+I5aP/&#10;3NMufX+PfW+Xh4OH/M3mg9iNJ7DLQwb7sMuEOytdYh+YpHHycHPRY35/jfH7kAEPmfBwALuTXQb7&#10;DyPnIZuTo+NwfxDb5SG7TDYjX1/+E3gwSfJa/vqsFJOwUr17mfT95aJ8MFmdby7GJ4O/uXTtgTR3&#10;L+aj3f07sPkAEh/wO0fKe7RdYr9Yj1K/vEzZBxMmk8mR8TpYbrv9AZPJhMFgwGBzANxhdx8ePnzA&#10;w4cPmUwm7P6T3+dl5b3LSvu9TBkfnry/GwwGqQ7Anb7+8dnJfiwbwDfvnJzu7j7ALoPN3fTOYh7v&#10;3+3XteWhPNgc8HA35rM7gd1fpnr09TpGk3lZe/obJgweTo7U4zQ67/f16OHa+/fz9s/n7y+u9vx0&#10;1bSu/L/q57+rLv9g85tXmv9V02R/vfXvy0L9nN0d+tC6mRYbgwDw7NlTims7uvnWfzR9+z/+YwW4&#10;9d0I+H3n3kezH5PNZvzmgGBfaUDPGGOY/cj04B0//fe5//VeEfa7wkxn+fTQZa47FNce5sFPS4Mp&#10;irwweZ4byTLxzhW1fVdms9mlYeqc9lVW6cLUTv2V5l/lxZXmH6kFqktwmM7TuMz763Lw8/YrAH8p&#10;3uaealqckEtJ5aEtqsRZ4hVt0Z7w/W8br9ZqxWExpc1bqim0ORfmfuqZ5pBPuTAHKNL4u2z+eevX&#10;kF/FlM2XmwHz6YlfV9McfHX6ayufj6RStOQ+fnMVo/dVtH/e5mv233at99elylcUqVH8SmP16S+3&#10;Wbv0TDWFik2guLLxn7d5ao+WNp9S0S7Ni90J82hFS041rWjzlv1qCsT2z4ntAXF2hsV49XN5VEzz&#10;ljalfJ11xm9FO40CzX0OTBlOI+8/x1JNmRY5PhWmzeNnmFLl+1QnD82XIp8gqcKDL5Z5+VKr11Jv&#10;4DIjsJhWkLdwSe6L/UvlS1q/25U+vyrLYmV/tDwNTnNo1zSSqaanz53nUt4ynk6ZLhVhUb5yNad5&#10;XfzUU7QFbd6SF2sa+aS5//T5NWfsp1TA/nR67Heq1P/zfKl8+0ynPrYzAN2p62esZzWfRwGmaU2Z&#10;FlCWFR2Qdzlt3jKdFvi8pZj2ed6KDwLkix5dTmO+XduSV548LyiSrLyfxvK1U/Lp2ZBuVb1M+15u&#10;3wieiuLy4weO9J0TS3bu+eRqz09XTeuen77q57+rLn+RD680/6smPx1fdRFeCU39FD+dMpvNprOZ&#10;8RqCGmNmz/eezzLJp7asO1vWXvIi5LkN1WB7emP3ff9X+U/dzve/pT8b7QXufWcGP/5KA3xfOUDP&#10;GGMAA2SA/Nf/039v//bnf7Xhm85O28ONw4PumrppNQthYzqdFvv7+zILM8kyU2SZZCKZEcmRLMvC&#10;LEhV3FxLQ09wr6RelyWneqX5W5ErzX9OakHcxTig8+ILoF8wB+3b7zLlF4fDouIQtaiAKAuOTbnZ&#10;o98LiAoqesL3Xy5ukbXex+kZv0uU2xqtaOWs9M/nqooDLFyYA0gaf69HPudwLK0MlsbQcZJzpic5&#10;62U4J23F4gB3JaP3VbT/WvKX2A9ULl//80jPWF8EsGqPfb+6IvZt6FbbUoWKm6ByNe0nCq6N8sSl&#10;790p86KkedSisphPkWf0khRdjMu+0n1+TtJXanHiUIkjecB641ddld6P6VWJ95/7GUMlrhNH859g&#10;xaUxdDlSVZyAVS7Mj9JlZsDj9bwoVzvh8j3ofJKz9kdqcWJRjo+hl0pbWavtANpTAZVYpta5I58h&#10;1sliEZE0P5w+R5w9vQv9Puw0KVfWxj2u6pzHeVdSrhYnsUwLWbs5V1UQXep3LnLiWNBUwH6fsdyu&#10;LtVVBbQFRxuft3F+wFY4Bif0Bhf7t7i0/jksqXxLC6JVUDfB6ulteGb/mT908X1jz+1aM+h57Xv2&#10;+pFmxvPr9xtM656fvurnv6suv8gaFyK/AaT6mwGoq2r6F0KYBQ0aQvx+ijGZmiybZlk2NSYLIuIl&#10;L1xZ1S3VQZPZ/HAmxhfb9eGTa/7w43//r6f8UwIf8pUD974SgF4P4v3gBz/IDg8Pi6ZpyvF4vAGU&#10;N7/21uCwPRy4w8OSGRuqU2swxWw2E2OMPPn882wGRjIxAJlkZr5IakFR1GsZkV81oHe10+HLbmtf&#10;Ex05TK65IdECxH+x/Ahd/IbVS6yJFyh0mdujn5HFW1qc8LxP33/5eEmJE4dNB9GLcnFyRvpJHtg1&#10;9CPdCfJ8ec4leu1Jx8nL5r8Wx+JE8HLyLW2xMjnFs0yUnITFO6vaOpquWM47LIh6BA/oGu23Ll+v&#10;/dcdf6UoLgvYkF2Yvwypnu1jVtI8VgTwfbtxHDD0J7ZlATqEUFCoxYv7YnnRUASPL9ql7/0J7ZPK&#10;BxRB8FlBEQrgALKWOMOu1CwUS33aotmij6ssQLl+/3CZfgMWwgI47NNZBtGX20Fldc5RyBoKuphO&#10;phfi/tJXoYsesq6SqKznAhnNmi9s/T5p/UGrc+e506hv54KLtdsy95L2r8eA+VioLsTfs6SxJ5mc&#10;8NTJtLo3PX0OOHv97YIiqnQaKCVDRagLi0qGdwENMacePBIRpJ+LgqKZTwC+Q9QnAD+VTgUoKAKE&#10;QmC5R4qgGkHLEBRHQLIMEaEoLN4WdMf6AYAn0zjabapz5luCBhBHgSCZkAWHdZ5iDUC6z++yK5is&#10;+f55fTecC9goq7q6r5IyWUtf47XTuuenr/r576rLzyUvU35z6DcDUA9pn6pBZ8t7VmvtDMDADMMM&#10;zMwYo8YYzTLxsjF1M3DGmE4JTcjYP/CHrcvC4bjS7nv/4r/0/8Xf/6/64Y9mM7Ivvw++L3VQDGNm&#10;5t49k/3hH/7L/PPP/5/y4KCpDg58rWq3rB3Ws9msfPr341J1umGMyWGWzWazjGRCOyMYMysxwKxf&#10;vxXmq/0ruCG6WoXh8w9cr5vkShdMx3xJuZR6DEcb0F+cOwH6JrgoZ2nDc8nydzb2aQlL3LuVR5c1&#10;9DLUp+NUz4PG77+EXLO05dPL8eD19PR9BCRUVuX18rxACAGccimuSePgsoBefzlx2fy7tTTEHOot&#10;YQlByJYPOCu7tXjuSjVYAiJ8etSvAHn96/0ZdJniezp/6jLyexW8kPXav3M+aYTJpbgWoKJ4zS7M&#10;X4a8P33LHUGlmM6RKXUJeFokdEICWpAR29dpnBa/aN7FW11EHSohyXW5n2dLGqn9Z02apRmFBECX&#10;QLQlTel0WPAJJIjyOXoItmuMX1DExTl/DhauiHi5XfAry13myAScpB6tF+UQXHbKof6MndGShtB5&#10;Grzn0eqlwYUotV38l12CH0mM5ZnBEztBRrGY8lbbzwM48Jc7VPZV73VLL95+SuggjYiVtGOZ6npI&#10;URRIPaSwBUGVpjmgaRq06bArcjipL8xB5GNdoq/36esvLsw/YzMoKsq6pC5rCnuNruvwLTQHDd51&#10;uLS5EskQCajG+THuc9I+KCzWT00bOEsZ90/z8guooEGYP11kFOWQuq4pyxLqkuda0In0IzyWUzxl&#10;qqx2DXiHb/bxXRfnX4XCgqXG8TzlwSKfJe6dW2qf47zP97Ir2EtpAJ5F4ezz09kaenBkM/w6yF/t&#10;+eg8Wvf89FU//119+X8zAK3Lkmp31UV41TRX0FINLLCgxX8zE3EvVZ1NPTOMCbNZmGaZHM7gsORa&#10;N9yomrd8PZ78L7+a/Ku3/tv23/+PH7Rf+6c/mn74g/9bMfKlBfa+lBp6xswM/Fjg/9j43d8dVc6N&#10;a++brSxjuLFRXMsycw2wxpi8aVszY5YBqOoxbbv+RrG/xVsmVUVk1VfIG/rqkHD8ZvmitJ6OwDEz&#10;sovSiTe8L0dBorHhyco2S3IJq3msfr5qWPp0Kor12sf7s+pWgFaLv79g3S6V9dOJGlJXo5u2ACcW&#10;myJJ43HeJZf6t13p6xlgA4DHZQUhab448QRJ8lnSiJGlfLNU7yBXW/9Ia7wvjuMwzMtTURDlcxnS&#10;YnHDfppJfwcvp6F08QNlEEC3z8z/tXMOEl+Sw3EpH/9bLUhDRoM9ou0DTmySTwHYeGRNeURMe9Fe&#10;EdC6fP8pFTLWqX+3Vv8JvXbuHHVZppPSPfpdtuaF6nHT3QuSzJG1S9LJ69NyrcKpewQh074OF9fQ&#10;WnvvcRppMS/z22+/TVFvM9wcUlYl3ilPn37Og4ePeb73lFrKCFyqxIsdFZwoNvE4zo+Pf00zj8zH&#10;2ynri0ZgLpOSssyo6xGj7ZrNzRuUVUY39jRNw/7+mL29A7rgCKoURTQJHjfN0vj2UXayBGA6QZY0&#10;zEWELJM5VFaWw7lJb1mW1OU229vb1KMh1Jt0paXLiqQpOofu54Be8/QxTdPQ7T9lf7yPa8YEVa5Z&#10;waLo+Hla104m588eH9G0d91BsE7/90fnzxU6H9CD1wnqXa3CwRt6Q192+vKe/V6GlrWyL0OSCVFz&#10;D8DM8lyCMZlmmbi8KNrxeHKwUVb7M2Nf5NVosj/dPvi8+s8O+dm/0Nnsdd9GXJy+VBp6xpDBh9kf&#10;/MFkYzL5Vf38ebVl7eEIppvGmGuqWnZdm89mM4GIvLqjCP8xdPLsGwBzvknRuR3lde2q3tDL0zqg&#10;3nqAUUgaTqfRuf1njRtSBxH4OGnPEpZksmoS2Rd4vhG8OrXzVROeVVp3uVE5w6JeBSTVXQsQ88Vy&#10;Ivf29OcySsjyCMqexDV7reUUSpA8fT7KM3LqwuG8wTtPJhnWRnlr09I0DbduvYN3Duc9YgxlWSIi&#10;OOeihoe1QACd0oVDVEI6cBlEpzg/RVQpbI4VQ6EmqteHKY5AEJO0SWyU5wqPPlJc8pV0/HewiORk&#10;UhK0I7qMmgE5Iic/f5Sznnwl0N9DrW5OTps7en8hAQ+FgF52GZ/hfUYmAsYgbKT5yKAGgjdEs7MZ&#10;qjOCD2TZDCGnsBtIJohkcQ0NBUpHcILSot5ANqO01amAYAYEpmk6MiDTE7nXFvwhEMiYIaKI5ChT&#10;yvIaiif4ADJDnQeZIpIf+XxW+rCxEMnKXFnXNa6Dru1Sm6S24hD8lLrMQXIki+AdoQCFoILzDhFD&#10;UZfYYoBqh2sagj8kQ7BFkWzycjJKAh3q4ngupEYKpWv01P4jGEQ6EJPqGYgH7MiVKZgABEQMYg1R&#10;PWnxfGHj2Aka5v3q5SngmymZCCJ5Ko+gOFQDGgz2nOW182bej+Dofq3/bnUcJF85EBSbvdz6fdTH&#10;Wk8Opx2nrX8iQtd1ZMnM8qT0tI3yWpWaSY9nZYEJUbZN8kcnIhTWUmYZdF16O1yYS4AOwZZDyrJE&#10;VfHe45zDWktRFHTd2RoYq1hQ9Au5kGk9us2dO+9wZ3cXrPDg06c8frGH1xyVHLUV4EGFTlsgBzE4&#10;LFglOIHeX50c9wKrc0D45PnReyjqAqHC46jqEe998+vcuvEOguPxw0+wj6fsH0wxxmOJ41FDgfMB&#10;awdA9JtHlgA9PIidg8EZZTLTFbBZ8g0YG7AY1uBifw7GUG0N2Hlrlzt3dim2d9gXcEWGhCi2LGmE&#10;WdeiGui2Bjx+/DmfHrxAQwBj4tyZZj8ZbGHVzfu094u/Y185fW8m+KioEC7pNWiu9n7ZPWjSrT/T&#10;7vaszbE//5k16bzpbG0NxTf0pSbvHJkIdmUh6gH/rmuQLCO5XFsx289oz5k/v+x0Xv9eV0PyPMBc&#10;NWBtEV0UeEfXdmiIFy51Xc/nu+WyLK/7R+fCbD5POx/n5PhMwDs/V9qSTChsMa97VNyK72nQeRkk&#10;E2ydFBBECKrm8PBQVIMYKCTPq+Hm5lA1jELoDvTg4f71qtl779r/NZ58/88m5rvvHvKLH09ns9mX&#10;Btj7UgB6USPvv8m/8529jSx7Wn/6aTOcTtvr3rutgwOtVXUDZjKbYXog7w29oaumr8bdxilgXv/3&#10;2re7v8WkxevnwkLD8kSurz//037HUZBABByCUCwdjm0mCA6Pj863iwR+pz1A1IZQQgApFAkCWSC6&#10;RFCCZATtEISgHUpG4ZQSUHxc7LMyOfiHxcF8wbU3L4MlB8hV+t6mDYUAceMWwsKsLoSkAXdCukfo&#10;svJNJAXR/DtGuABRBAuZRjO1pc+E/vdoKrY+CUEh4uoLUy/JQLIKa4v5pkrDQptdMgHJcCp4ESQo&#10;Ues0oGqTV4ve1u70+mt/qDuDZyiBuDGHBhA0zb7KOLaZpA2h9BvCJr0fzk5/TqvzZNK1cVGjyNoI&#10;WJLM1ATINMPjUCT23Rini0A02w0J4BPV+aWL2GQmK9HsrmsdJC2nWIY4nsOyNuMZ8nOS6mILkIA6&#10;oqarROnEvbJLMvEUUkbgFaFQN9eQWgXzljfDp5ON5VuR3dHgBMt/9w8sZF9Jmdp14X5i9ZDRb8iP&#10;5pFFM3052+zWe08mgoaAHKuLZzgaHgHC+rystWRZdqIGwMsCnypACLRLaWQiEYSXLLZBAYvAQJfg&#10;yW1Dr8l1MUD2JFrqW8Dz52OkfIIUNSIZ4/0xnUvTlK0jtKgS/flqCpSBkEmGUMRLhxSw69T58wzK&#10;Vi78uq5jf38f4SlCA26M16fgxjjdhw48NaoOryECnSnIjbfLgGgczaVWp+BJUZ5dq/ODolOlbfdp&#10;mj3G4wJLR1uW+EIo8IRG4xStSuGj5ud47znd+Amha8B1kCVjZgH1enLWL0lKQfYl8EJ2aeovd97Q&#10;G3pNlPUXL0trSr+fiZeRJ8/lF7/cekMnUQ/O9Wt7ltZAkQzvHc4dH//LbVWWFUGVtusiaCcBEZ2n&#10;bQsbXc9oRqZyLI2oaHB0ll0uw9z/apgH1UjPZGY2C9J1bRY0FCGEyohsdjPd9ofNfnltc+8/3H7y&#10;vPr+9/d/+MMfdj/5yU/0ywDsXSmgF4NdfJS9w6/t9fcPNl37bNuFyXWMDsPM1Bl2w7lDmc3MMoh3&#10;RAvPXLHW41UvR+vpl61PV11/xKxVivV88MDxu/lVOq9/Xh6fNmSAOdkx+Nz6fDV9c8pzV0OyRv1f&#10;is6sn2Hh2Kf/+wJ83aL1rnnOeEaOKx2vprJ2Oc6is/LPMOA7BI8YjxAwLt1oFkIhls5N6QhkaaZW&#10;nYFO8WEK+OjiRqI3PF9EmfQH9VgAj/agoQdrhBS4kFIKvMkQpqeWcfnWTo6MxbTg6yGw0N6Zx0vq&#10;D+HHfGUdlUCkS5oNqidqt6SwNZo0xubcE51IeqK2pB77XU4JSPKy5FjMEyGE+Qas3wS5EAghoCFE&#10;UG++yY3jJtgSzNIMLIBI9FWlYa7Rdtq9wVnmZvNnhDTPp/yXnHGFpfcX5sMc/+400qRZN6cVsCGE&#10;pHk2QzREGCD52iqqgmYScP1Nsc2J2pISATlbEXygU0VkhnIQA7mIJ5OAFWhC1FztS7qIGjhF3eE5&#10;5fdgzVwGan00ZRSPx4B2CSX2RM0pD87EMSUhgVxJMyFpDwFHNebCORYMGDLi2BcjcT5Xg5CjJke9&#10;Ek3yltp5yf2JFitaNLIYg8sN2QO4UTNu/ig4f0qwhUV6PsR3u1UN2CwjhID3Bzjn5u4Z4pgy5Hk0&#10;+4zPL2sOkkDAQGHOHn/OeQJJu6BKfauQBCsZoqboGcU/QwMiIPgmalrK/BBk5u0YQtR0PpNMcdzf&#10;JeDTyvz8eUvgBf7w11AITeN4enBIZ6J2ntc24c5R89NLnDtsmm2PGQMco3PWXxMSWH5I8C2Necbj&#10;v5/R1PsIDeIeMB4/pzsYg3egFaiPWtuStMnTPF2oSfVcyCh+MvPvhCnCDO373uFhdGkiioQpB4cP&#10;efr8EB/2sAc1jW8X0Hs/llQpHQRa8CH6G+zGWNPFOZGA+ji2bT+nG5Oaqi/LonRnNh9mjUtZE1eu&#10;7PJm7/ay2oFvCFj//PRVP/+97vKfpKFmiABTUCWTRUCFZa2ufj04z4Loq07rj96zUwjpsgziviJa&#10;5MQ5suu6I/Jdvdjz3lNVFRoChriXd97PgbxMBOcX68dyW8f2DXRdl9q1ilrWGlfdHuj1jiV3bHEf&#10;Jll/yZ3RtQHAFHYjl0yEmdmY+lndjCfDqW9HdpA/+/TTT/f+4A/+YN8Ycwjo7Ar92F0ZoGeMyYDi&#10;n/wH/+ba4xc/2+5mk50wcyMjYaCqdjYLApjpeSj5GxcJb+gK6UrvcKR35v7bHqnpsqSLw5QSD7wX&#10;4Ufo4j6QRCM/boq0zKtz0pEL53sRrnrW7x0+IjeQVck/mE3wlhAsjDuimptE7Q0nRTIXjX221ajZ&#10;R5HFw9aqEkpZE4ISXNRscj5QkEzgBIrkEv4s+UjWH7mibyZNZnYaWsqyQkM7fy76VPVoZtP3nCOn&#10;834/g0sC9MQRtaiiRlYEzXqNm+U8kiah9J+Pa0ddlFY1sXoNpcUNdjjyG/RajKS1NxwdCwpI35Yv&#10;uzgf97HV895RfTQ9i99HmSx+j1pz9tj7qu7E7xf8fPLOI6JkoiAdrhtD5rBiyYiRNgMVAUnoRZpT&#10;5kBr1PZ0rkFoIUS/eyIKrkIoUh1KJFMyiSaCcaPZIVnJ6f0omhRpApx8DN8ZQTzVyEUgq/FAFkq0&#10;AnF2nkyHUixhdj2YN98cn+mDtL/9DtFnGo5ChVAopQhaZXHMisTsxGM1fVaHExuDF6X+05uiQtyQ&#10;n6QlMTef6fvtOStwYW3UkFzpw7YoyAQmk735s707gFiWhXaeT9pvWXbUbFe1o5BeM3NJKksfe+np&#10;8tzWawWg5yrJn91LF/JyS+30Kg+h48kEp8rEd/gMui4eqvRoBIklCgSgnzlPemL1Oz1rnQ0Brx2o&#10;Q+lwY4/TPepyRFV20P01og4hMCxKFMUzoETwWYb6dp6h4snUEayCJotT8YsSyWJeERQVTwiO0hI1&#10;QWyDasPz8R7jDuxzSzNpiIFNFrUSkRhtOmnyqgPxSixdrxHiY6/J6os2yZIgHS704UsuQ+7qz0/B&#10;rgUovqE3dBb1Zpv939YWR/zqS0a6rNToI7OuCaqM9/ePAU5v6OLUm8YCVOVC/m3X0XVKWUarmd4k&#10;Oq75fTAgGI/H8zbotfEkkyVALq3NK25qep51HXU9oCpLnHc4118KpgvLfm0IfbrZHHSE6GqlrMq0&#10;XxATVMV5X3rnisPDw2v5bHuzaT7ZzvP8yfe+9729wWAw+fDDD92HH3444wQXcK+brgLQMz/84Q/z&#10;b33rW+Xnn38+bGY/v2GKFzdm6DAjlGE2k9ksGFU1Xx2V1ysEVK5aRFc+313xZkD0zFuqcKL63Ksi&#10;m4rgjn13qlyuur+s0GvfT55b36UH5hGHX5IfI38h3h9khNMPNKJyNrAY9dkulf/6HLreD6EWC2tu&#10;EShrkBJGZbxNszWSCT5A2/vd0ZbQdRHcyAQqiTyqOwCQSYF0Ht90dE0LBDpP1JxTQDoEFxVosuO8&#10;yCoQJfgImmVAlqIeSmVBM5xC17SoeCRAViRTV6K570npzvk68tOovZShczAPklu8dINs+6iNLMbK&#10;IjJ2IJsHVrk49ZpDbTqE92XyMAdq5hp3yYSuL0tP3vUmrb1N6dE8egn1s9IqeCFz89FTeBAKgcoO&#10;AUfb9mZqBYUFVUkmGBaRuBlU7QiaQdB5mU9P/+y1W7UFlKAdSIPNOsRCYTsoIDCkD37Rm9ySdG/m&#10;ElAHboJqQ12MsUBBgxfPsLxD4xXVLpo5E/tpSHlLFk1lIx2fPzqvC9kr0SdfBhTJPNoWvT01hORE&#10;v4igjBWgbY4AUCHhknM874wJughQ29QfHVhRrHjKQcGwLpFSGJZ1HFfzWKw+gViKitBR0yJJWyJm&#10;6p1jPB7TNM3cpBQWmhR9+Uokae+e2YKAoiGCULawlFVJVZbJj92QqpI5mKeqNE3DeDym6zqsha6L&#10;5rhxjNp0GFhos0ZduTvZ1WYAACAASURBVJTbirzmLlolzEFyl/UHDsFnNf6s/eMZPpAyhdo7gvNH&#10;gM++DUHPCMjRWydE8+xCixM1HcUGvDZ0e9EPXdAIWGcygLIAGcT+1rk4n3kFDWlGyY5MB/3fywCy&#10;z/zCFPoErtofCB2qPrpecEAdqMSxPVSsdBTZkBBKXFvRdBnjBjoX5lFvl6edrK83IGrJxCNEs1zJ&#10;fJqkNGqeF8SousMMEfCuYez28J1CFyjVgXYsz8FWLCUlgjAeN4iUFIWN84WP/mMXQnEpXm1AUZy4&#10;9FdIbXn6BuaocfQ6tI6e1ToXSinfc+bg10tXfIBZN/ur3s9/ycuvGqOKZ5lgbcmwjlGqAUhR3ruu&#10;Q1UZDocMh8M5SBTB+je0DvWXb0Vhk3w3o+/CtqMqS8qqXALoMrzztF0XHaY4R9M0bA6HjEbbc/Bv&#10;2Xy3v3QOye1E70uvN5+9c+cOt27doqrK+Z6i97EX38vmgK4tCsqqmvvo887BNpRVFaOaEwHG/fHY&#10;qGpuAtI0k0JEK2vt4Nq1a8OiKD7/xS9+8eKHP/zhwU9+8pPpF62t90UDetkf//EfFz/72c82nXPX&#10;Nza2b7aHz7Y1uGvGkE+n0xitNpr5zEIIi8PLafSanZoac55S6tVqR51bvNdegCvOf80CrCU/8/pV&#10;ls8mHzVBjuzazzOxufIGO0Lnj6+1Mzj/GXGgJgFlF+CLBIDewf7LcwkGzBQ1BvL0/SrPznHoby6e&#10;70W46mGq48lcxYCpEFvSRUQhggp2SDEoufPet7CDCimHYAXnoHOOFsEGR7f3NAJsZYGUFrWCXzrQ&#10;FQG6cYM8GeNkjPNNAmokHQQPYxtLMtNa4VIEQoifRXKKwlDX1xkMasqyYm9vj/F4StPsEbwCBxHE&#10;E1AXwJ6cbuS9qe8l5SuesswRG7BFFbXAsDE4h88joJM0tpY1s1TbCGSppn64xhiSWawvJoIqdgNr&#10;i7lJQ9dFXZuTfIh5Atlwa/59CHrseKftymHzmAcAE+umlugM/ygXLFVlqcvtKCdRnDYIZcSsgkUK&#10;pffHpF7wOsG14EMefeCdkO7p0dGXC+gQG1A9AGkoKxjVA+ph3HYoJcFt0VJDV+IJoL2fQZuA4xzp&#10;DrGSU2AY2S2GdYdlAxXhyTiHtopmeQEkHJJlGZjUz84a38YAGwlclgjeWYHSktBBsiLdgJNwCq+I&#10;KmKVouvofIhg2xHT294MsW+f0yWVi4B6nIk6t4NhyZ07t7lz5w6jUc2t27eWghH0qngJkKSAekQX&#10;qjnI4Z3jydOnfPrppzx+9IjxeDzXCAvp4ipowGDoxERL4jO2iF13OH/H2nio2Lmxw42dHQbDgm/d&#10;fYeyrKiq2G6TScPjx4/49NNP2dt7Tte1jMdj9vb2UA1xqpEcYxTnHIacZVDjiLhM0hCRJc1XKwwS&#10;mKjlEM+QViyXiXJcqafa20ObMV3XzgHD3vn3vJHOasA5S+bWoQcD02cRnAY6AvgAZUFZVkg1RMqC&#10;bGjp1OGajtC14HwE91oPzPCSUURrXCCCiPP2kmhS689YZyVIDFyiFrEhRqW1ymBQced2xXe+WTEc&#10;dlT2Fq4Vnj5WPv70KeZBNPWyIgjJx1+ql2Yx8JIoEALWmGj+LApGoz/QoGgRqKqM7VHg9u1Nijqj&#10;64RmEjVM0BbbdIh2OD+mD6Qh3ibtvJIgjtIKtoiBd5zxjLXD+hQN2wQMMje3NUfMb1c71CrpCXuR&#10;i5B7BRvYdRJY1nK/Grry7fCa+b8p/8vnE+f/LUaj7eTrs6Oua5pmPAf0RqMRXdvRHByw9/z5uUGF&#10;vux07vnqNbeftZayrJJstxkOh3FNcf6Idl2vode1HePxmFyESdMguXDjxg5v3bnDcDgEmAN2IvG3&#10;xRr9PF3Etck3n/Luu+/wzjvvUNc1jx89ZjweU1iLtQXOeUTK+WVYVVaUaR/QNA3NpKGwBXVdU1Vx&#10;j7JhN5Zc0AjqG4FQhRCK6XRaPn36tB6Px08++eSTp/fu3Rv/6Ec/Ovzxj3/8hfmF+8IAvQ8++ECe&#10;P39ePn78eLtpmlvAjSxj6FxnIcumOjVBl+udUNT2vAF19VcEJ0YZ/QLotSp/XYCuqv5LJbjUW68G&#10;Ctaz1czOa6S1up9Nt93LJmRpgzQ/sPa3r8XR378kJK/5hvSlnEb3PrkuyoGFY/iLU5/K5U2uXrJ+&#10;a5Cckb5D8GIhK/E2nZg0i2optkbLmp3f+Q62rChHN+gEnIsadjWKqGPvyWNKUaQso8ZckSJRoYhT&#10;cAE7ntBkj1H3BN88x+GgjZoZGVAcaY/V8kftmUyVqhCGdcmt2zvcvnWL7dGIv/7rv+YpCl1D00yw&#10;KGXaXDhkpa1Py+SSbaCwM6wpyhjF0VaAFjglAVNQFsMEOFuUNmp4qKIuyqmZuMvHxsgKJr0uiEBR&#10;lVRlRV3X1HWNtfaINokGTTeobTRFdY56tD3XzAwaooYOUd4A41VA75gMbJyZ+vlqhVd2yKiuGdY7&#10;ZFbpEqBnpaas46EZ8Qgx2INvofVjOlFaZxn3+4eT0pdVk+n+7wVZgU4jIDUqB9y9e4Nbd4ZYC2O1&#10;8LhmTA2tpVGH+gVQWCgILVJWWK8MC+HOSLhVF9RVIFDzb385jsXpGrxzFGlGlKRhVZw1vlXAlpBV&#10;UBVQWIpBCaVFbIEWMo/kKSTNKKeo89Fpv3RI2/TezpbMUvs3YhnOohgEoMVmltIKt0Y7fOv9b/Kt&#10;77zPO+/cYjSql6Jp9mMpmZOLxVc3mCSRRxMaz6PHj/ibXw75+JOan//85+kNxeOX/N1EDbeMs6PM&#10;h1T+si4ZjUa88847fP3997n73l1u79zgm+/cwZbMTVfH4zGPHz/mwWfvsPf8Ob/85S95/PgxiGc8&#10;HtNrtF1kzl82+SrrOmoq3Bghgx2eZreoqVN99BjXI+v7UV67jqD/FrRZmJ73ZvAsDj1nU9oXzMdC&#10;3391/nuUuYNMKMsh9Wibuh5gByX21oiJOvw4ajU2e+Me7Y4d6RQx2ZRFK24xf5/ASyvYZAlb2Aha&#10;26Lg7p0d3v96yT/+Hty6oQzruzRe+PhXexR1hbKHkzF7T9xCTTLRArQ8Wh5REHFpP9shwVEWFcPh&#10;gDvvDBmNalSHjNuovVmow3/6d2QddG3U9Jk4JYQIuGYBhnVGaaEso7/GyURjJPVk9T45p3Vejtbb&#10;04VLBqbIdB3tvDfU02XPT1/1898XXX4RoarKeCEhcWd7+9YtxmOL847RaMRoe8SkmSy0+N7QWqQa&#10;A4r1YGkv1+FQ5utTH3EYoGkmKYhVr4U3ZGfnBjd2dubm0P1vRWHZ2bkRL0M1+irtg7j1Zro9mFjX&#10;9Ty6bV3Hy/xFQLyoRdjveyPQ+JS2ddR11Noc1HXUHGw6RCwiNllvwGw2M9PpNG/bts6yzOZ5Xllr&#10;rznnHhlj9n7wgx90P/3pT9UY89q19V47oBcDX5C///7716bT6XVjzG3gepZl9caGzdVNjSqo6mzu&#10;38TauT+V7lxA76rJYwxkagnivlC+8MXkFgeUi/A1yaVN0dXdEq0PTi0f5S5NBqxanLjjPJzyvSZf&#10;Yy8lu9M3TiY58pzTS2mefJno9ZbLvFT65pL/YJ3yv9z99Nnpv1z91qHT01cxoAGsgWCiVpERYAMk&#10;J+QFsjVERkPM1ghbWHyniHNYjRoSctiSi6Woe1AiwguSfG/UgC9e0E0UeTbB25zgPZpU7WPQBcNC&#10;c+V4+aMjXIPkOYPBJru3d7l79y47t0fsH7zAyCGdPwAJWFtQJdV+VU2H+DNIhRgIYYkkmRSfC/RN&#10;GQwsRWmwdskvmFbxBtNbhqUQo/IGNGwk/yIGJw4Nlq4HGVJRliOg+pWD7CIAUOp1xkDnY/tlYG1O&#10;vZUzHG4wGm0ysMKNG98AovadczBuGvbalknX0ThFJd6aBo2mdjFoRRs1wYDw9CDedxhWXANAHAEl&#10;nv6AbxKw0GvpbFCV16jsTYbXRkgmXDPR/NFWxM3hks8UVaG1Ldpdw4cWK5v4vc9i6hLn6BiEZGOR&#10;D6lw+LieLc+f4qgktm2BYWsA33hrk7vvb1Nax1NneWquIbqJ6yy0ivMCWkSjW415SX5IqZ7b9Qbv&#10;3hbu7AijWhBqPn1wQHfoaPYCHkPQgGBBDSobx6Q1JxWQgkKvRfBcLDIoYTCYg+M2mY6IQqFKpYDt&#10;IGRgWsQZfB4ihKhRDuIUKOZAjFVJ4EfsY/2a37sL9ATEbAAOqSxbow12v7bNt/7Be9y9e/eIAYX2&#10;oJH0GnvQTBy31JINhnHcqfDZqKaYOfIi5xe/+FtCaMEbMAHosJpWvKXgGsf2R0RYq7TRj+BoOOT2&#10;7V1+5xvf4Nvf+S7f/fa3ufPWDeoC+qi2IsJkMuHWrRvs7u7SNA2Hh4cYY2iaBu88rgMTMtT7iFfZ&#10;1fXWzZdjA4g3aY4SRCy2uo7duc3grXdgdJuSEbDQ6lyliKevjpvYFpVvaZ7+LXiL8TmYsMDPnEnz&#10;Y57aMbZdzyG6fTNM6SjmmGuQ5RVF0DBL80iAcghbI+TmHexwCHVF9dYOrm0x1xpsvoeGnC6Mocqh&#10;nVB4nU+Ddmk6dABiMGxwdBwe1WC2pRCIrgWqImp3lFXJzs0tvvb2kK+/Lbyz4xje2oZQsl3MmLbP&#10;ODzw5MbQjZ/jqBCiaXPsyzkYF08/Pq4fEnwM6qIbWBSHxYlBcuHatS0GW1vcfHsHcFx3N1A3ia4y&#10;NnN8O+bFeMxeM8aOXbwEcWBxSLCURWAgUyYuixqJJsR42TbHuJX9hHn5/UXUDk1auifS2bsLL8up&#10;X9wHbHzXX/r9yK96X2ouf356FRyLMZc9/y3G9FXQ4vy3xvn1Vd3nnyJfoSLGs46WEGDINwJozkxn&#10;bG1vEmZTnPMMBpsMNjcxmSHP89dvPfSloHXrePb7TdMwqAfkuZBLTggzRIQ8z9mwG9SDem4NElQx&#10;xnDYHXJw0OC9pywrBoNNNjYsmTFMZwHvp1RVycbGBoeHhxwcHMyfDxrIc0FsTDN+P2UWZvjplBBC&#10;zHtjg9ksJ4To8CDPN9jYyMnznNksPjf1h0yn0/h5NsOYGSEEQvB4H/9V1gA5TjOELHNYa0KxJVrZ&#10;Fwey8af/5tON3e//D0+zP/luwx/9pZ+Z7LWCeq8V0DNmZv67f/nv7J/+7z/aPJx8tqPu4JZz3bZO&#10;p6WfTiX6x5BYQWGul+9S5L+27eJh40xaF+Y/O33Vs9OX5C1ENHrB+CI5va8NVbgMZ80oRbrCr4wu&#10;NyklLyWsAxkLNt3unszRdFA/kZ+w4ToRkDttmArtMbDv6Ap5/g39VdNrvqaTl+kbp5v8ncnptS9e&#10;n4zPm39eu/zOHFsBKgP6PGkWFTgHQT1ZtYEdbBKyCaEuCdtKg0MLQaigdWjXUuXxkCZ5BSb6+woC&#10;VVGjquSuw5sJGg5x/gDCc9AOKxnWztAuEOWfnyiLwgreexSHOMPe+CkPHm9w++2bbG2/w+/97k1u&#10;bE2pNjyffdZhreX27ZvxRq/rmExuElSZjD17e88YvxjjvMMWlmIwpBl3uGxlDGoqU2q75WAXvfNd&#10;ay3lYICtDMPhgMpa2q5FtWMwKIkRXTeoZSPdJM690OHaZCrctFgaeiCgc4JKiKBeNQCKZHqQijVX&#10;bgpEv/ABERtXsFxp9AEStvjG7hb/+Hvv8d1v3GWYbUXNKQ/PWuVRo3z87AV/8atf8eDXT6iufx2T&#10;bdGGCV3bUVRQobhnz+gePCGrt2Dcoa1DfYwGK1lvhmgQrkGwODOJ5uUpUIjVAsQgYYPBxibXq3di&#10;2TccItFpfauexk+w1tL5GW17gFRD3n7r67TXA48ePeL9wXuMXzxhb/yIthkjxQaVtKj6qE1YVIDB&#10;CdGn5ZH+bujIEbmG+AMq79nNG/7hnS2GQ8/HjeHT2Qahucbekw5rMiq2EYbRNNAp7fgzRtXbDKRg&#10;q5xwfdDx3s2c67XHdfvc3PI8fboP/jkSStBrdD7gsFHzQeI6Dw631AcsNdbbZD6bU16/ju6MCMMt&#10;JragcYB2ZIc5NjjEzxA3QX2DuBdRczVXdm5v4SYt43FSM1LBak6R/MlZBA0RvI/Aq6O1UVatLSib&#10;KpVpgq2vsfveFt/8znts393GlQ6xNYWtIjjuBGXCoC6BDJo9NvXXjOqKkNW0E1C5zt3tIZNbN3j6&#10;+YR3b77Fp7/+lKbZR9RgpQJVRJTCWnyKvlBS4MixZHRqyFSTj0jFblV84633+E/+2Q/4R9/9NnZY&#10;k7lDPvvbj9m5PaQsLYNB1BzY23vCZ599DBTcuHGd//wP/zm//vQz/vzP/pz/98//gl//+hFdB0W2&#10;hRVQr/is1xJ08RCpUOARLbAYhlVNS0Xja5pwHbv9Dca738ZXFY0SnWYGi2QlDiGEHtjXOaBXIZS1&#10;YK0AjtaN6fZm2Ld32Tt4zp7ZB/IYBMRpCghTLRTvQrpf6DngxDERoqNxjXsW6YNrqOAkj+ucrWA0&#10;otzZwd4e4bdGPK4tiqUJtxhsl9TbgWrzGU/Mr9CDX+ObJxQmgHsRk2M+HdLOl0uhshbVPIJgEhBR&#10;qqqiKMBWA8bjF1AJUlgGWwPqesBoNOK93/0m771X8t4Nz6h+gtVnODfhnRsN5T803Bjk/H/XAxWG&#10;v33Q8eCZB0YgNa2HkEWTeKueQEA0x0qGqEmBdAxqDT4M8fl1puUN9qebVNZx7do1KK7RTV5Q734T&#10;5yb4O2Om7YQw3sPvPcJ9Pibfa6maMTfKwJDAwFsOxy3PPfjMRreDwSCax8sMNQSXggyl6LFyhvqT&#10;ike0wp+2AT9xW3J8zylqWYDJF+FLAL1ekl8xKf7y56dXwIXLn/966Z11fjkrSjacv7/sNaz6IASq&#10;UUs/CQ+AwmZUkgLhuI7OtYhv0AKGFsZtQ4WnGBRYlLHrKAhUVXHkwrT3pRbLfdTFx1G/aTL/Lps/&#10;d7J84yoQovUDAR8OOOxy6kHOhlRsbGxw8+YtmmbC4WHHw4cP6NqOrjtMe/tXA+qddg47LU7Acn2X&#10;/142TW2TO5TRaERVVUwmDV3XUhR2/tyqeWth7bxPxLaP49naAmstqkrbdgTVuWlqM2nQoEmzMZsr&#10;WZVVeWR/eRINhzcZXb/N9dEudqNib+8Ze3t73L59m/fffx/VQF5coygsQZU8nyL5NazdZDDIKQrL&#10;1tZN8rzk6dM9MhFu7txEg/LJJ58lzboBW1s38d7gvZnL1DlP03j+6hd/w+j6iNFoxLvvxv38/v6E&#10;tu0Yj1/w7ru3KcsNPvn4b3AeRqMBGxslW1sVz/aesrf3gKoaMhxW5LlBJCTfrh17e2PKskSrEZ0I&#10;rW5BWcv1996/tvW135XRzXet37pV3pr+4vPHH//oxYdf+5H7kOy1HdpeG6BnPvxRxt2P7b/63z7f&#10;bl88uKXT7qZhNjTG2Ol0mi0imH3ZAYfzqUjmDl80j7Qu/+rL/2rJzjfIkg5cF+F6Eqi3kn5K/Zzf&#10;39ClaBlAPcXs71QO/HaPnxjVUmkRrbCiaDJTlajjgK0tMrRkZfy9LSVpSgkuKCHdpFnKeHC00X9d&#10;vCRpyZZNXjOXzNsdSq8uDyceMk4gVaXtWp7t7fHgswcMasvO9YpqcIfRTs3e3luok3hrmMxNnYsb&#10;xxfjjs8+K/n018qTJy0uNLRjhzA66tQ7cxwNvPCyhxYXo+xmUFZCJXbuqw4B6ZQsEwjRh5TWdTSj&#10;zKIZgdcyglQtTFBoY3THPoSEwDwYAbokJ6cxGAmASIr0ZtkZlOyMttixMR91lnpk8U9e8Lh1DN56&#10;i7vDr/FgrwDZAi2haPBWok+2VqEYE6hi0I/g5uEi+qjOCkiSnaZ4EnIk8EMvAwG3MB+0yVwNmXB9&#10;OECqEufgxcSmIC0eVQeFYMsCqyW2s6hmoF2KF9w7v5e5pgH0oF7fdguymWDVUwZHrWO2cIxkj526&#10;Yk9By4Qsqadwk6gNFCa8dRtqGkSfUVRPqAZQDS1F1aJUIHsIbTJL9UgoaKN+X0wuRTWOSp8O0SqW&#10;LcRDuC0yMmtjpHOpaKWg6yP7qhDEgsaABdr1wTk6VCagHkf0TScCUljKjAhoOKXqtUDSXuGkoAle&#10;ZEnh30VwqGhj+yXttQ5l0jY82nuC6oRqoEimlH6Pd3nEQAc4aVOdLS3xgDjPTov0L0NSyIBCk2ZK&#10;mgNi3OyotVskH5gkk57bw+t87Wt3+cZb7zAajXDO8emDBzx69Aj5d8ro+pCdnR1Ulc8+e8De3iN2&#10;dnaoa8vo+g5t13L3a3d59GCPyQSePN7De0cmJX5uThwBMjvvu3HkVUHA1dFfmgrKAMcWjWzhyhJJ&#10;dmeagvMEr2gm4CNIWFVRQzfLJCqaDiyqRLAutKiVCAjCkaUoaohyxKyt/1tCGm9Y/FzdUeK+xFpE&#10;szjmVBA7QIdD7GCIbI1gsIMOBzhbogKdlPGCRhSXDchkmMqfTKrSnGxT3m4pfsuClkGH+LzYyEej&#10;AaoR5NvZGTEaXU8mVBYVQV00bxXpItgpkoI8jyirAXtjx7hz7L3wjL3G9NM8GoJDC48DegM70YIM&#10;iWboanGt4BBaLakRLAPUT/CtoI3HDkfJfNZS1hYdWhgqvhQKq/DxGLoJTgHqeEgmRnp2K+1zYdJ+&#10;fTlpD5Lm+ZfeXy7//bJ8ifp586L8yulVnaMuzy99DgT8a95/9mtuSEDesvsAkQztGoIKrfj4rECN&#10;RWz83TmPDZAVUKV5uZy7DSgoy4VlwnL00fl3Scu8bXXJj2r8LUvzVqST5RvURRPOuXWAJlCQZIIb&#10;gbAe3OmDKSzcFazXT20KvrAM3FlbzLXC+z3eMugW67YALrMlMLAHYDMRqrKiSH4BI3Dn5uU+KtMY&#10;gOrceATp+cGgPmIK25fTFjb5rwupHvZcQK/3b/diPJ7Xqa4HFIVd+O3VuB9w3qXnX7C394xm0jC6&#10;PqJrW0SyhUyCpr25wzlPUdi5D9wekPTOResEEXSolFWZot1GeQ7qAVVV4f0klfMFk6bBOUddW6oq&#10;Woju7f0Kay1VVWHtFuCoqhJrQVUIIigWxGKHO8jwLeT6W9R37mbZzo2N4c57o42Nong/f7DhH/zP&#10;+c+e/p975h/9rJvNXo8mxmsB9D5klt0b/4ONv7j+p6PJs0e7/vDgZpaZQZZl+Ww2M0F15pNJlT1m&#10;svCG3tBXiV6xyvKF1bzPe/63QW18DVpXrf7KxXuFBThiHtSbLpl4xjYZmCyquU8VVPEoxkGQCMyZ&#10;qeKmLTIT8rxAp0Am+KSUrqoMigIpCuxGieQFwSzyiYf71fof/RxCNLMQycEYuu6Qp0+e8Ktf/R3e&#10;H/Cffv+73Nq9zde//n7ceDxr5xurqE0XNzVtp2xvb7OxsYHkOU+ePGHS6pLJ77JMVsrTy2mFGwwh&#10;BIwx5LlgjKGwG2yNKoa2iv5Cep8hLoI8QgkIbRsd/7bdbtQgbIUnkxc8e9LhWofzxAAH2coSPy+f&#10;gRA3aFlnQDawpmJr4wZb229z48Zb3Nm5w7vDm9Huz9Z0MuBg9hk//7sX7D04xFMwzG/j7TBqpWnc&#10;HFXS0popPt8Hs088sPdy8sl00kAeQA+I4NksmmyTzGJNAZhkanxICIfkOVQ1DK8LlXU4zej0AXU1&#10;gIFl45owaQ9Rycg34NpgA+ccucnQYODFDNd2aOiQPEUdZckB/Yp2XuyDAemd1BvIjEEyQ1Hk1LOO&#10;b+50ZHXg5kZD00HGFDiIG0rnqCsQfQLuMyr7jI3bgeLWkJmdcDgbYPLouNocKcNKfznFJM+JwQ6v&#10;wdYmUm3gqgI2iijvMIXplCwI4md4f0gIB2AOYcOnYDuBNnjkmkFywCqhFXznY/CRJbO/k4NkxHIE&#10;SU+YZKqUZRTljCJTKitMOkf77Bmff/b3TLpHDIYwGAi1e8ZbQ2iJEZQdBYXNELFkWUZmphgziwGC&#10;TJLHXDTmWHHiWFoULc+FwaDivffe4/d+7zvcvfs16rpkMpnwySef8Jd/+Zfs7e2xc3uLnZ0dgjoe&#10;PnqEd45v/943uHHjBjs7b3Hr1m0OD5X954eMx9FpdzP2QMfcptgsjBBjlxKMSf3HGox4NNp4kucZ&#10;mCl2JgzqCtUW50CnLWoUZpYqj0Dz9WpAi8YDaAnWzmi1QDYKqv+fvbeLkSRZ07Qe98/dIizCIyIz&#10;MqMqu6qr+/zM7Mycg2aZObtohZDYFVppJfYOdq4QcAPiZq/gFs1BSIgrxEpzgZC4QkJihh8JadAK&#10;ZmFGLIiVkBbNzp6/7j7dVdVZlVmZGZme6REWYR6fOxfm7hmZ9dd/Q3fv5FdKRUWmR7i5mbm52Wvv&#10;+71xnzx6uZ/c6LOvi7Y/ywBMYH5YyQLoqIJ6T+nBzKbYfoaZ7mJ2d2AwRKMUE4GL0qCQ7QmSCMQx&#10;UTPuv9yHm4VfdBMoV03Qaqt9tz4nSUI2HOL9giwzTKcj7t+fkmUZvUHCpvacujV2EwfZuz9HSYj7&#10;O+y/s0c87PP9owEvro54enzKZRlBUiJxRLWqQFZoFKExlFEUxoKurxsiSsqylWmlJGlKFMFms2F1&#10;tWTx4oxZMqDWFZGBnaFl594E53ssegNcErG4KLksDAvvcZWwSQxqwrhb+ZKq7JE257w2xHjT8+Rz&#10;xqueR298/7m+/LrJ7uIbGm9pnLf8uc1FplWjLkiugbYA4IX328NNm74g/D4Afa2ZkKqSNOm0JpMx&#10;+/vvdQBUC+jdZuc5t+L8fM58fs5iUdwAFT/L5VeVUqmE16qirqrmvq47yebFxQXHx0e0xkLBDCP6&#10;0refSEKlnqpJD2FSg7WDzpQNAuiV55dNWpMAQiUS2IpVdZ0PDugUHlmWNWqS+0wmIe3Jyckpl5f5&#10;DRDOuXAdlVZo10YhDU1VKcaYBrDqY61tDKLsDWDVbaU9u7zMA2BWBjDtbfXTlmGxWLAzmQT5rOk1&#10;ktdGJVhuiKKYstywWq1ZLJZcXl5xeZljeobVekU2GoW5dyPXXSyWzfEr6mZ87vWCYcWiAeYqVfrW&#10;kkiQ2CZJQrkpcBcEigAAIABJREFUYVNijGHQG5BlI5IkpSiKTkbbynJHo1HTb4WBtYxGWQCoTUgT&#10;UVUK0qcyFjEZ49lDJo++z/jRr2N2HyI2jQbD3dTaetyvl0l59P/IRyfnwr/xX59F0b/p6rYCvsL4&#10;ygG96Me/G//t5w/7L37+96eU+YFu1rM4jgZ1XSe62UTADZT3Lu7iLu7iLr6N0TCBXvkX38i4yrCj&#10;LGFnVSAwZzz4djcxDjIyaNwBJUwErCjqm4mQBvlI2eWZ08+k9PfNrrIInfujW604OT1BRDk5vc9w&#10;YhgOg8T3/PycyzzvPi9iGGYZk/E+Dx48uJ7IAswX+K8ixat4YsmIRbGZMJ6MmQ3DbmBqsiAtUQhM&#10;FBsYMaEaw85s6TnPHZ8cn/LRL56yOD6mTZKvbT6/8Ikbpw2tJ6imqBoEE2SCmmFllyzOApvEK0bA&#10;ZsMwefT/B8XpglMP978zRGxGjEE17AaLCl5Om1MaYNGcsWzKIMH5tNLrMt1gkqR0Mvi03WlWsrFh&#10;/0C4/64wyUJSa18UmEwwxpJ7OD2PyYsVC5+i+0JxCYjBq+C9oL5NquwDE+0tnUgrvcGB0C0Z9a4R&#10;vm9WZKzIp56VCqlxiAlurV5XeF+AFKAF1pTs7wrD6SX4PLDvGPNFWdYKkAUGlc8ysENUbMfICzpH&#10;h3qPXziMrDB9CSpjOwajGII7KrlDL5VCHVJqIztsw1x3IVpWkemYqe39Fe7hMvSB7R8W+NUl7vQp&#10;K3eM0dBXMA63AmcVgwUJnJM4vf5sF7Hf6sct1/N6/Lm9yIubRdD+/j6PHr3LbDbr7u/T01OOj495&#10;+vQpz56d8vRpYGoQe4pFgbWG3ekux8fHWDvGmCDJffSd+3zyyS6ffCKsVmCM4F7Rf7RN4EdwMjWq&#10;aKwdLyXUXqBdinrUK1Y9qh4jFRZP39ogP+0H8MfFzeWbGNGKQg2yul4IN5XQMHA/R//BUEkf6WeI&#10;taBp4BZ6T1wJZv8+ZmjDPZ4JJR5dKX5FYIXu2+77thfmFYHVI58pz3FKxyiLHdesm60c0WIw1mMz&#10;Je17fHnOaV7w1DYk40xRXwAFw2GGmF0knXLwSNj9CFSupX0GoRQHuqJKG/k/LSc4nL4js5iY1Bgy&#10;MWRpCmWJc8rp6Qnu2Tywc9WxmkDfTpjaKZOJ5UQDq1ZWfYqTBatjh1t4XFyyksBO1m0W6l3cxTc4&#10;JA6MsJYlVTZssH7fviSHla05WppeqwFag62+tdy/f59Hjx7x27/9QySWRgoqNwg+LXvt/Pycp0+f&#10;8tFHH/H06dOOSfeZyr0F+gVgqQjnaV4/+aRPUSw4Pj7m9PQECKBbSH/yGQfSN0S3IdtE31qmu7vs&#10;z/YZjycAHQjXXq9qM2/bipallzZssd3dXSaTMd/5zncYDjMAdnennJ/Pb1z3J598AoS6b8uxzdQz&#10;xjCd7rK/v8/u7pTpdLczjMjzy+vPbn2mBVa9928lZFl7DVr60jPMsq5seX7ZsK/7nYvsyjlWzt1g&#10;4Dm36s7VMhG32Yht3Wz/vq2r6XSX8WTS1VGeX1KWvgMutz/X1lu11Q77+zNaP4ftumh/+v0JpTGk&#10;2YTp/n0efOeHDL/zfVbpBI/y/LyIRj6VYeKH9eIi7i/P5bf+8iBa/7U/O4t+//dd/Tu/8+U72VZ8&#10;pYBe9OPfjX/z/1rYX87/YK905wfr1WJGXdm6roW63gLzvtJruIu7uIu7uIuvK95gsKOqxKoYH0AU&#10;/PWEz+DRRnJhjKC2YaEALg4ypqLIu4fn7e9Vgu38G4vWfFa4lnNsuz+W3rMoikZu94yPfvGUy8vL&#10;bqfY+/BQf/CAbhKqlZLnl5znXwWaFyRTYSJssH3DZDxhdzJEzBCbhomIVNd5jtI0SIKNZIwnQZJw&#10;fHqJmo84Pb5ETk/RyjeAqWn0mlunjK+dcUP9GUQltI0ziG8S4jQJ7VergtXqGPw+uIr9ySc8elRh&#10;i36Qt5mQa82QBkld2Uwo1b9G8rUli5GCa6n01rFNXidjTMg5aCvGU+XB+5bv/6WM3V2HwZPZR01b&#10;WuZOePqs4OmzBaeLGI/BNCiKKy2FExZ56A9OdEvY+vZo8yBuv5+KMMHwqA+X6vGimHQFpsQPldzn&#10;gMdmIDJBVOgbj0k15M9CvlRCcxVBx2PcJEOGw2vJetEgFEoA6laXqBaQeuwEsgf7mLFBrA8sJedx&#10;xymnz07RYsECUAnsOvEt2N7G9QKtrREVxeIBi5gAjVgJSu6+rPB4RHNELzG+wKphbDKsAedzSm+6&#10;z0naSMzTiriR8d4EfZvJ+3Y9bI0NtyVH0+mU/f0ZcRzz9OlTimJOUSyaCXzoY/O5Y7U6RURJ+yAy&#10;bhZ5c4riHzOZTNjdvY+1luksI8sMl5enpGlw1Nsuy22TrUo14NJNWk2hJMYjeEQFLYL43PgVqTim&#10;RhhnfaZ9bVyvHYV6CiXk6EHJt86QiQl5+Lbr4hYI/fowoDExFmQMJgNrEFKgolKQ+1PE9FEjOF/i&#10;ihUr5wIYn1qy8S6VCSB9AGCb9rohqXzV/wNTT0tp0ie0oDCICQC+xBLaXNvOXKFaUpagugBVfvo0&#10;52RsEONAF1ir7O9bZmOLYlAsKjE30zH4phwBKCxb+esWkOfDcMh4mGFNRt+OMWLwZY46j79ccHl6&#10;TuFKKhxuIQyHhvQRmOEQHt4P8rLJPvL0lJUec6kFhfcUGnrBHZx3F9/0aGWLtm8ZT8adYVixCDnI&#10;8CHVRNzIV4Mc0XRgjPe+yQGsqDpMGjZHvvOd7/Abv/Hr/JW/8lcxJqXftx1gsw1uGWM4Pj7ipz/9&#10;GcGkLO/ma58l0tSE81fKyjnyPKgb2ufDfH5O1aRiKYqw8Wib3HCr1fVxXzRWTZ47EaHft4GVOAub&#10;wy2g10pctz/zqjlv2mws7e/PmO3vd0DVdLrb1VsrPYXwLDg6OgboGGt6m/GnynCY8eDBQx48eMD+&#10;/n5X53l+2YGnJjWMJ5OGsRfKt1i83aO7rf88v2Q4PO/O2bL+vPddv1EN8+r88rJTyRRF0QGtbT21&#10;x52fzxkOM1YrR1l6Tk9Omc9DOoxWLtzW42JRsFgEQG/lXAeMho3dABK2/SK/vKRYLLbk0L77Du9L&#10;zs/PmzrJQkoTs4sd7jOc3Wd4/wAznnKpKfPFJc+KBZmm0bRPPE4Tm2X9/cqvo8P0LOaHv3MS8Qeu&#10;5u98ZYDYVwbo/Zg6/tvPH/Y/Pv/vp4v8+MHGr/agtnEci6pCFNXXSSajrQ58x9f+euOu/r/WeGv1&#10;R7deP+cX/IVwavoy8W2vn6+5/NtSqaoHXda2CKKSy/kR0o+Jdc1KBPUhq5I6j89L9DJM8sQaZDlE&#10;jaASeB2iHuOUclngK4dWNZQ1REFGcEOKeF2gV7xvpGhVDVGEMT0GdsBkZ4fp3h5VXXN2NufTTz/l&#10;xYsXnewBAjstSAJ6DAYDptMpe9M9RqPRLanb28//kpwyCi6KraNakiT0+j0Gw4TxaExqt3KhqKBN&#10;AipjYrJsTJZl7I738V7Z1IbR6IQkSdCqwvuQ20ZsdLNYN9xdSywGLxVaVUgZUVU11XpDWit1Dfv3&#10;h+hqwWXu+GR+zPzkkDjecG9nj6pn0AzEeLyVJtdajC9qyt6GIqmpOiltyY266qqp/f2WIYWa5v8J&#10;pjei1+uTmJrBSNm/X/Pg/Zr9WY2oUjx7wsYJYibs2n30fp84jhkuBGTGL37yhHKnz2ARJBdECcGM&#10;oxfydOnr5G2t5DYk1o7kWiIdxxH9fg9DyWT3gGIB4+K8y3nmRXFasOsjVILpiciAxWVFUVSoq4jr&#10;CePBAVHkPlM/uaElbX5KInSQUtkU7Q2xgz6KECc1VZKSRkq52lC5JZRXiFHMJCN7uIM9MJgMhAXq&#10;C4qdHmWyxi9Czq+QgnGFiGlyXl6H0R6+cajsZMtEiAny8bQfk6aQmhojNWnsGcY1w7Qk7seM4w3D&#10;eomJFV1vWFMSxzVIDCZFZENqavp1TBKVRNsy7dfIj28y9IL8NzDrRoxGI+JYeP78Kaenh40ELKLX&#10;62FMLxjb+ADohFw5A6qqYrlc8uLFIdPdXeK4h7WW0WiEzRLEKElSdWURgut0e38FYK9JTK6h/0gV&#10;QRXRS2ps2uS+84oVmAxjxnbIwVC4n1kmWczECLlfUTg4VchVOUYZxGtWtUCqSC/GJiGdAGUFGqSj&#10;0iJUr4hrtmVEFY1AB2jUxyc9xE5RI4gRYgGfjQJwrIq7XFOe5SE/pwJZDZFAsiGKY6JIkCQNZakq&#10;qLbH6dvR3l8VwbiqcUpOkuavEVHiMb0eJBFmEBElC8rqgqoM42Ld6/MiT7ko14guQRbcn2X06x59&#10;jUETHn96wYuLDWVV4YkwbNBoQ8jxeH1vaRKFvycRlURURFAZesmIwWBA3O8TDTOSzZI47hNFPZIo&#10;Ir5YkKojigz1/JLNyQX9/i49M2Lvfg/XL6njAZcbi0mOqY4LKgf4CnQF0SjIx18hnd6up9fHF5wX&#10;fqXxbZ5DfZvLDl9WUvvZ+lfQaook2MEg5IBLEhIpmB9fNjLIIAOdTCYYY3DONTJGj0iC902OvWb+&#10;tbOzwzvvPGB3dweTGvq2lXpuKTBUmUwmpGnKxUXO3t4e1g7CGFHemk+8rvRNuQMoU8FiwWoVd0z7&#10;09OzJs+dNnLKlCQR2pRgrUv4F4+AdWTZkN3dKbPZPrPZPXZ2dgKTWIQ0De6vbXqY8/N5x0q7BqUq&#10;7MAymexwbzZjPJlgreXi4iKk/xhmpGnCYDDors37YOATJKTSjS9aVV3Zqkrp9Xrs7EzY2dlhf38P&#10;gKPnz7m4OOfjjz9BVZnNZkz39nj//fc6+eqzZ4cdCPq6qKqqAXbPSRLp5LAt0Nky77blx+2Gm2qQ&#10;z1ZVRelL+rZVpmjHEFStgumdKsfHx+R53rAGw1ytLD2LxaJhil6DpcaYxogjlKMFOlNjuGwAxdb8&#10;zq1WiMQdG7VoysQgbBqJHWFGewxGD4iGY8q4z2LtOVt7omGflQjeCKWRmJK+6nqPi6fR/X/y9+vj&#10;H/6dk6jC1fFXk1PvKwH0oh//bvxv8TfM6Yd/tOuXZ+9s/GpPdWPruo63b9Dt12++++Zd3MVd3MVd&#10;fLZo3LL02sXQAMU8D+whEbwqqkHyJM7jLq93xWRlkH5giGhjhgBgPfiGgl/6wNaIlcZJmreSHNrd&#10;1uBK1YjMTErfWibjMdZanL/k+PiI09PTG5Mo5xzWZuR5jupTrLVMJhPGk0mQPIzHuMK9uQBvjZs5&#10;pVpJb9hBvAZSRIM5gTaMKRG94WQWEi1f558Jsrc3VU7rUCgYKlqeXEwgeqUGJtbzx//gD/jL7kP2&#10;7z/kp584vDtFVEhJ8atnzB4aZChoZvAaJspOPKtdRzH2LI6KLZZeipfATAktsbouS8vo0bY+wrXb&#10;vg1yadFGeueJjQdZIJywyJ+huSLZPuOZZTczqGaIMagM+UikYWcaYlrWTokQI2Kvz/+aCIDDy/MV&#10;EUFNxp9denIVVEKi5MlY6FuhlD7qLcX5CWIN6oXD+SlPn84RNUwmE/pyH8+zN57/bVFJSMhcWYOT&#10;4CAtEkBWWZWULcPJF4EDaTPIBNnPYKKgjkwtxloUhy8cznkqFOc9GU36xpdYuNvvAzvRSytlDsYo&#10;RgyoQ/BYgUxACeXxzqMNu8PSSEUFLFsJ0dvvo7nXdRukamW3N9l5bdtst1cA6cIiM89zsizrFoyr&#10;Rah7IxZjBVWHc2HHHwgLU2Nw7pLx2DIeZ43TbIXX9q65XTfX9/T1vNeBMVhRjHqEAqPB5TUzwm7f&#10;cDCBBzblwa5haiCzQl4o51YwzmN8M4b6uLGUuWbGxeqpCKikem1qR7qStcYvL4nuVaASVj7UtBVB&#10;sgyylKypMwG8X1G5AopTKDyYPmChCpYScchpwGujk5C1NLyyu9e3k6N3h0vDohbfjBYe5wLjNTWG&#10;bJiRTcdYJqGNFopSgIFsAsV5aOuffvSMw6M5rtNGt0ZDrulCTZ1ht2q0OVLaejOdBN2YDGMzMruL&#10;Ge5j5s9IfWAXexHOU6HwHnN/F7GW0oDZ3Wf6KKPCgp6jx/Pg+u31ztLsLr7R0c6FimLRmQNY2ydr&#10;jMNahl6/mRtNJuOGQZVzeZl37KbbUtpW5nhyctpsvGQdc6o9JuRp85yfB4mna+aB2+P8ZyHqbbPd&#10;tjdrbzPgtmWc2yqOLxNtuobxeMJsts/+/oyskZ1WW9cRnkmz7n0A9cJ4WhTXMk9jTFdHRVHw7Nmz&#10;l84pcg1Yhvmvb+aV8UvXnA0zsmzYPSOvU+BAUSw4P58HMLH5+4MHD+n3LaenJxwfH731+ttztn0o&#10;MOFWXf0GQK+8wdi7nqdfy1zn5+eYhhHot8xZWhBWtaIoihuy7aIomuf+6laZQl7A1jDEOdedr/1s&#10;29datilAlpXd3wDE9CkUJmKw413scAzSpyQYfHgPTkJ+QmfC2keXebxerPuRVtPvV1Q/+MM/rJP/&#10;/Een0b/4X7j6P/rxlwb1vjSgF0V1xPuPzT/a/0938RcHfrXcg7pf13Xc0Cnr14F5n/WGvIu7+ObG&#10;l93h+6xJi7/oTuy3fQfyzzu+7fXzdZe/Yedo1KyEopA7qIogislGY+ywj4yHOMJEyXiB2GM3BUW1&#10;CQ9Ra8AGaVfwb0tBFbfOoVyiqyWUG+ItRtc1O+h2ea4jJAeuUI06R642sa7p9dlsNlxdXXF6ehao&#10;9KXQ6/Uoy5LFYsnOzl5Igr84Zm+6x2azIcsy9vb2md27x9GzJ7fO+ab792X2RRRFRFWPJBkQRUpU&#10;90jTIWmakqbJFkMP6npFXCekaUq/36ffbxe8hrQP/X5MYiqMTbA2CRIx7TJDAZ6XxhO9bHI5ZYAh&#10;SUp6UU1/uMFmjv/wx/8e//7f/Xfw/GtMpjDaXzPaGEabPr3NFdmOR6YKxuAxVGqJ4gI7dpjBmsVt&#10;dp6OGlDGU0lC0Pa+3J/anyRJiaKYqlpTV0odCV7nAUzxS37rt3+LxVGB+gwzvYdjRrEuiC+gWCq9&#10;eEgUeXrRkCjqoTqg0irUiVqgeEWb3W7HqGurumHoSRzhxyP+2//z/+XIpEiqzKaW7+5OmFpLKoqI&#10;49KtGErCyi/4+ckpP//lMwyWX3mvx8G0R5UkRNE22+B1LJ2Xy4NEkMTQSyCKgyGGj6FXI6s0sAui&#10;uGFKramSGJ9ElMOacpgS9TeUbk1vKGR9Q7neYfH8kvmLAf6ydcNNEC0JDKpboaYBW67rJ0kS4njT&#10;AcxomNSn9YYkjknris2mpHYlV6yw44x1PURNipheyBEnNphixHHDXnpT/bz+RyShqqrGuXlIv98n&#10;iuKmP9WsVivm83NEbGB+GBqp1YqyvE60nSTb91yfXs80i1JF6GGIbhiIeOik3jfbLzANbbVhUG8g&#10;XjId9ZkY4SAzHEyERxNhZoWZBMntWAx956nrlE3tWcSGVa2s1gpxjY82SBWFMrTsPI0CViUJr5tg&#10;+2asRgOrjyqiKoOhhfYSzGAI1lCWS0rdQLmB9TowY6oKkpS0Nwz9KxaiWCBuGXrx9XdL8/2vmsfI&#10;pjnuVj11TaiUZQVUVNWK1SqhrJbISkh6FVX9Djv3v0eZFyyvLlA34HJZ8emLNa54zvyw4PHzOefn&#10;i4ZtY1CJUB9k8WEcSkKbCZimnCqhLgG0SliUMWVUE6dD0jpmMFyy2ttncHpBtPqU1JesK1hVpyyS&#10;CruJMJsE2Y9xCCYds7OnJJseq/MeixclWs1hlQSW4Fvv/TfF2+aFn3V++UXi65573MXb48u1kTGG&#10;oghsqDyXhvGcMRgM6PWUXvQO0IJSQ9LUNC6l5xwdHZNlWff3Ls1JWbJYLLi6umI+PyNNDev1ujN6&#10;gGtg5+IiJ89zzs7mLBYLVqvVjXxnb8MPbjvM3t7s2c7Ldp0bzSKS8FUAegEAHbCzs8NkssOoMXeo&#10;qprVet2do9frMRqNOmOGsmEghrJfM9aSJCFJElarkPogzE0X7OzsYIyh17t2e23NHZIkaZjPN/uC&#10;qjLd22M63WM0GtPv90mSNHxPv0+SCMHIxBNFEYPBgN3dHTabDUmSvJWdF+o76Qw6wjmvHYTbtt6W&#10;Wbfvt8G1tm3a+fs24NfKf9vPWWvJsqxjiGZZ9lLOve0ceNNp1p2j/Y7rst/M6bh9Hd57cCs8I4gM&#10;Ua9PNOyTJIZ1DVUNmsY4p0iqlKmwWOe4iyt8UUZ7WdIbRTqtPvhpNf0PHlfveM4iolXNlzPK+FKA&#10;XhRF0d/9e78w//t/M5+sLs8O6srvi8Q2jk0sInXS0Odvv94owCt+9xcp3pYL4G2DypfNRxi9ZcD/&#10;8z7/tz++XP1Vt23RX+tK9urzvK39quorYfK+Nr7pLtVv65/6Jesnir5upvHXN6mOIpAk6Zxae1GM&#10;JjGVQK/XZ9Qb8s79+2SPHmJnB4Hx4EMePeMVXzjm8zlOPSpCNpsh2SQ8gAOZHfanMJ9xUsPh2QW+&#10;qsmSPnYQo5GHJL1VqvrGu9Y5S0zEZBLYHIvFktVqzXAYdk7r2HNxccFyuUR9mBT0en2qqub8/IK9&#10;vX2MyYjimOXScf/+Affv32dn5zlJ8pxqm2Un9WvKU3eTq3YSWVUFo8E+g6HQ7weG13g8Zjgchp1N&#10;D9nUhj7slSwbgtpmt5RGkpIFGbMxxLFQ1UG6UVUVURI19/8qKBZpe4unqgDxRDgGg4yeRGA2JL2a&#10;4TjGWMXrCf/jH/6XZMZRJU+YG4uxjivn2dQHvP/9Kc78r9Sc4L3FSYYwpWcyBv0TRv0li2SDiWo0&#10;EqIqJUr6UAlV1QcKIqkDWyZUXueSGUUxELO3N0aMJ+3X3L+/z4OHBpETnjz5gPzwkF/Mav6z/+q/&#10;o8gN//q//e/ygx/9AFcoroAH7/2Axx9CXOeslgVRNWZvJ6aXFKgLsg+jKVW0BqCK6i3dQ2i3yWgM&#10;Pme1WjXgUA/b7yMSc6QX/OxByceTKDB9/AXm6GdwWGC8w3jH3/qbf5Mn/+RPOfr4CL8WeLCHUcPj&#10;tEccx9TDEb1eRZKsSKKEhJSeGLzn2jE0qrdcXUO9dH/rxdAH+oZeLNAHiS22NmRDgw49+eGGvFiT&#10;3RP2Hj1g9GgKE2HFktnBGCNKXBiS4ZLebp/BTo/qfIWWkJAgkUDUSCGb4a7CQALv3nuHopjjtSRJ&#10;Qj9u2Rsiwv/2J3/Cd9/7NbJsymS4j26WTKaGiVVyX+CNwfkYm93HZlPUG8RYZrOHpOkRo16fXhU1&#10;CxzojXokBGJIWYLdkqu3Y30URQ0oV9Lv91kuwzizXC6p65q6ronjmNFozN7eHm1+Na+OwWDAwTsB&#10;sI/jmH6/T5qmxHFgGqzXa8py0zjuGXxRoi0w35wbIFJDFEGvZ8L9SESvioiqNeV6SS9VDvanzCZT&#10;rARviV3TMBS14bA65WAyxVgFq9RO6auQOk+MRxUO1xtGvT6DwYBysSIiLLwC+UyhmV9Xsn3/0zgT&#10;J5RSYwZDJvf2MQ9n2OkEb4U8Vty6gFSQvmBiwa3XsFhD5CAJIHuSGpLUEMVClCpRrCRJTdWLYTAk&#10;ckXYqGjOHDV3WKimcL/3eu34WVNVBWWplCX0BsEdM8tGWBsWYqtlYAqt12uuLtZc1QUqhnce/QZF&#10;fsjazfnl4zPmRzlHhzlHhx71hioZEKmizSJXkxVqogA40iMhJYkCq7knQhKlVEYpq5qon5LaCanN&#10;qEVJxxnDq33MgzWTT19gi5yhetLKUVxF1Gdr1v0rdJ1iZzNqG2PtkHq3z7v3+0RnNYNVxHzhKcoK&#10;perG7Db9QtuP3jZ/lNcqtRpA8vb88qVF/ZvnP2+e31VUpad7uHwLw5hv9vrzbfPXLzv/j15ab9yM&#10;JEka8C5s6JyenlKWJdPpFGstv/mbv4n3nqIoyPOc58+fM5/PWa1WIS0J16BZey1JkrDZbHjx4gUP&#10;HuxT1+HzLfNpO2+Zc46PP/6Yn/zkJxweHlKWJXt7ex1IkyTmBkDUftaYwILfPv82+6v9bu89e3t7&#10;GGPCXNQ5er0eWZZx79697vvyPO8YXy1I1LK93xSj0YjZbMbBwUEnR26fK9uA1WazIU1Tdnd3ieO4&#10;k+CenJwwGo3Y2dkhyzLKsmS9XjObzcgePWI0Hof/Z9mNMlprGQ6HrFZryrLsxpQoijrgyxjDO++8&#10;w2//9m/zox/9CICjoyOOjo54/vw5q9W6Axp3dna4uLjgZz/7OUVRcHl51Y1Vb4qyLLu+A6E/tu/b&#10;8a79f5sGY/uzbR/dxom2/98evz1OXl4Gs43BYNDkw5YmvcY1+y5JEqy1zOdHGGO6vtqeczAYdOy8&#10;9h7aHqN7vR52OiP3E5IkpVqvqZbhuVxhWCwd5ydHqBiq4YzReIKMDa4vuNySIVG6XvX/ue/8yp6t&#10;iur70bD6T/74d8+ivx6ta+rbi4jPHF9qNPvRj36U/N//03+cLS+e3dv45V4U1YM4juNtBPROWnsX&#10;d3EXd/HPZgQn25d/3yb7z7KMSZaRTWxwGhUf3DWd4gWcE9QDVsiswRihEIu0gF7zN2MluN62O6xf&#10;YB/hdvL8NhFuO7ErigJXaOd+BXSTMLjesWsnh/P5/PMXYqscIsHtU1XwLoi9VAXUBGmXAe80yBR9&#10;k/B/S0ar2uxOSisW851UTUQQY3D+tpzzhp0AGIeiOAScR3WKR3HuhHmuTCcneAqss3hvMTbDWA0Y&#10;nBRk2Ry1T/BqsTLFNua0RQY2C8dcMwQbiZ9I82pQ8dtXFMonBEMNTMiJYhWfhWTMrhAm04zJ5CGZ&#10;TviX/oV/lQ/tP8/hiSObfpeTObjCkBfKyU8+xqtF1ePV4L0SVNvy1oXS7Qh1er2bLCJglI/nP+FD&#10;AdHg6DkRmBLcijMMR09+Tl4cYUSZTC1WJ4haMrGBlHpLMtr+e6uWvKmuTAxOLJkN0mKHBnm5CXdQ&#10;JlPAYb0iU8FMsiAxDBQuCu/IBIzKjUVOkPfYt6qBi6JopKfbO+1CkQcZ4nRywGQyJRPDQ5SpmzCd&#10;BBODzBXCgpMfAAAgAElEQVQc/MqvQTZhOpnh5o4PD4+Yc4R3t/L20dgtdAuyRh5pXj3+tHF0dERR&#10;FN0CtL2Xsyzj4OCA+UnYyS8Kjxghy6Q59ubicHu8aBeTQXp7Hf5Wk3kB2/p50NyvLsflc4qTI3Ir&#10;fHc2w6DdNXgPRSNjM+o5yec4D3P1eG/wDbgvhYO8QPM5vnDgw3hpmxHC6LWL+OvDB/lXJlgJ51Nf&#10;4LziCJIhmnGEJlWCNwF1tMYGV9zQGmyb36gq6j344kvaPgjeu1AODKoO7xU1SmE8IjmCAyuIKq7x&#10;1VGyRuptG4biTXm4mi2jlVth2vKL4GnMmjA4FYrmMguvFF6x3vPd976LPTnC5fMwdBUCRTAXUm/x&#10;hSBiUTvBiCLWY0xgQ382B+C7uIuvL7aZa3A9b2pZeycnJ924GMbR4sZnXuVaWxQFR0etXNN3ufda&#10;Ker2OHt0dMTh4SGHh4fM5/MbUs3WUOFVBhIQnkfvvfdeN36339leV8vums1mXTqVkGbFdmzB9rjt&#10;Z0D7HZ+HzLA9d2wlydvS3/bZ2R6zXWfbbdGmjWjrIMuym3LZWwy02+13uy1aJtw2+wzo6qMtU5um&#10;Yj6fM5/PyfO8q5dvQmyz7+BaKt6Cuu37tu3aNhaZdZ/fbtfta25l2q0T73w+v+6jKuDyZm6akxWO&#10;bGqZTgyeKU5DXmX1Dq8OdT6smYwQk8bu8rR/cvyLvePHh/p+8ULT/+FvnUd/D19HfCFQ7wsDen/w&#10;B38gImLzFx/tr1fFfhzVQ4ik6Sh125G2F0d3cRd3cRf/bMVfdNlJ2CELwFKyleeqRKKSQVQziGsG&#10;ad2QjWqkrjFpTVLXmGGMiWI0qZG0xgxTjFdE68BSW9foIg5SrkaKpFqBrz6T5Pa2VPH6wV81yW1r&#10;er1+2AEdjXBFjvdlJ5UIkoMKY8JO9WAwJIpjFosF8/l5V6bXnT98Xl9xTLiOolihCq5nMCbsOL77&#10;bky/P8badmLnIb3O6xImHGHy2zKH6rqmqmq0qq4ncOpeRju6VFatq6xSqMP7HDETMAOiKGK9XnO2&#10;vCDtHyObE9YbgzMH1GlKNMwoL2PKzYYkXlBtTsLi1UQM+vfoxRFSlehqWyrZu/F/FQVNmt+XWwWr&#10;wnspQSNOTo7JJoaFtVxeDjg+XpL2G9ZOf4c//dML0vFvsJ8KP/nwkMOzxyBTVlXK4eEaEctqscG5&#10;GucqfHEZwAapQJvzvJIF3XAZfRnyu3EtY9lsSjabiHS94DfHnknfgzomGO5Zw0ObcZBNuGczro7m&#10;kGbYfcNeNiNjJwAUXlBN+EV5zaAJgF7VyKQbSe3r5LZEGCrELcjKMdMoxpsY9Wt8skGpESOY0ZjJ&#10;qA4mIJkiO6B1+KGuUB8hRkg2Fbqq8Jcel3tMA+C0se0Ret1/oGhQjsyARaiqKrCn1htUlfHuA9L+&#10;mFgyxvspu/KAexMDUlDnc/7Rn37C9IPv8d57u7izDWcvlhjpY6XPuD8m8klzH0knH/Xe49AGfDEN&#10;WHYTGA2HKycnJ5yfn/Po0SN2dna5vDztjtvZ2WF2sIecJGgDhk+ne+zt7XXJxMM9PyBJhiwWG87P&#10;L8nzopHbBmBaYAt/ffUCJ9yToEVOMT9GnyX4asFO1MfgMaJkKlhtTIW8Azzer/GEvuKChwZnumSe&#10;h3yHJ4fH+PwUdQWmyaEH7aLOd7nfrttt+40hkxKoEEqkXMFlGYCzIoelws4ErEVMhokSZDRCBxoA&#10;vWwU5N1JiiQCSR1+Wrmt9yAt48LfOn9rfPM6eWmTS8sLzm0vUJuFV1TgqwWsjsGUiOY4f4m4SxDF&#10;uXIrb97t727dt5s8jAqGhDD2JDeOV4nwScQirUnqDVLX+E1MGQUG9PB734NBQvW4opx7Fg6kSJDF&#10;ABkkrJIEOx4QpWNkF0aXFeeDS4QBXt1nwu3v4i6+rmhZc3ANirRAmIjwRG5ujm6/vgpEagGRFtg7&#10;PPyY6XSPe/dmzGazDkRrAaPHjx93IFILrGxvsLbfuw3mtH8TEd59993uOwNL29HrGdZrT1FcYUyP&#10;e/dmHetuG+Rq/x82b3oURcHJyUkHZH0WMKtlzO3s7HSsLwhMsNVq1ZU1iqLGQCKYOLRsu/b6bv8E&#10;4HHA+++/R1mWVFUwkLi8vARg0bi0tgDr64DZKArs981mE869XHZGFIPBgNFo1NXlarXi5OSUo6Pn&#10;N+rhmxK3+5uI3NiQLxp3ZGttMPmY7uHcRQdGb4N9k8Z0pK0nay12MMAtlx2wWRRF2AwXQz5/yvx0&#10;hNnbZdSvuZdlmP64yweumw3KBpMMYRBjEXosuby4iIuzC3v+7HhPigu/vxz5h3/yY+Wv/3jzRerg&#10;CwF6VVVFf/RHf9TL83xa1v39OCartOq+63bHeXP8RZdsvjm+bknr133+b3u8tf6+5RO6b3r/eHv5&#10;vuUN8DXH7YU0BKlX+wxYN5MJ74OkDdc8H5yiWmA2nsCFkGuQSUC9YgP/IsjP2u/0zWLae5xbkond&#10;cm2El58nLUvl5i6l9575WXgoZxPDdDrlnYMDdC3dxFFEmM/z4Gy7N2U2uxd+dzbvJjSBKaSvPf82&#10;QUb19jN6w+GTE2wWwBObCQMrOLdBsN3uIviwkqedqNqXcsFst4H3RVPXGihMb4jA5FK8F4QMIxnG&#10;7rExBu8vwkRQCgwGxTUEu5BEfnmlTGZTnGbB+NLBsmEQFYWS5w7jXyVJaRgy0pp8SAM8bprq26Aa&#10;2iwvThAzZe0t8xPPk48dee7JsoKRGP7Bh/+Id2cFIpafHZ7gvGE6M3gzwSG4vGiYA2c4N8f5Ipxf&#10;m0X9S2YPN8M5h8GHfz4sAvILSz4xqDvjXz6YkltPhmDFsCeWmc2YyA4TMRRMwCqWAZmZYDSw6PLC&#10;ceQ9+PXW4qcBYpp+IxJMEEK9aNvAdH3ZK+7jQyY9g52EnXqMUNAwAYzg1GMyS5btNcwkh/dXaKEY&#10;G9igiQYmrBYuJOAuHN4Hg4TAeLouFxrIlUpgganSWC+Ee8E5xRVrXOERsUymM5AJDoNTyIyyFgti&#10;EWP44z/+Xzj4nuI0Y5bNMNl7TG0WzrsR1o1Ev+37bI0tCjeG7+3d+e32Ozk54eIiyKPee+/9ZgJ/&#10;hXPKu+8+ZDTKmF5ZwLOzZ5lOJ92EfjrNQi46hPn8IjBFTgq8AyONY/fte6olFjd11WLq4pUiL3Dm&#10;U4zxFMUcdzTHiAZWrkhgNntt+r/vXo2awG4GnM+ZXzhcMce4Db5wSNtvGnLn9uKPrTJuv6oE1oD4&#10;YNLgpcBrMCwhz8OYox41E9hRxGSdE6UxPbRlhhgNwGFb791mQbiXXx8bbub3vF2Rputw3gXwVjVk&#10;bXQIfl1QPD/EjApUc/xyjuEKa3q4+bpZEFvQZtNJNt2zous7vr2vNoi5mQzft6CxEBZmYlBjIcsw&#10;m3uIepbTe3ijONUAvBYe5wXmHi8OY6eI9vBmgkVQC5od4U2GcsHrAOCuCr7w+mmLGvol4s3n12/9&#10;7OmbPn/9psT2fGObpSZ6U8a6PeZsm0vcnie2gJ2INoyvC168OMH0DH4d5nbt2L3NrNtmyLe/a79z&#10;+3X72BaUW28Bdi3RaDTKOvZ2C0a21+ic69h7OzuBQdiCkZ+137QMRoD12rOzM3kJBNtm/l1c5Bwd&#10;Pefo6OiGgVN7XAumboNprVLk4iKnKK5utFMLYt2WG7dz3LOzOYeHh+zt7bFee548edyde+09vS1Z&#10;cFu2bTDvm3L/3H72t68BnNtpckFedXn13nnnHabTKUdHT1gur+uyzRHZPufO5nN0o4xGWcfgbAHA&#10;oGhxaJHjTgxzG+Y0qo7B7CHZQBhMZlx5H1j0gO0JCYb1lWPtHFdPDlmcPo8vz/OBL672Vutqfe9/&#10;flr+zt+Ilr9f15+7cr8IoBf93u/9nvnpT386qet6phs/qaqqpU98rs5+F3dxF3dxF9/uCGwwAkOv&#10;CQHMBnqiGAlyMDFBQmVocCYnSK9xuEwCCJGIYNWjpgU1CLKvrR/DzQnmW8vWHO/9unvf7tgeHT3n&#10;oZmRZSMODg5QL1zkOX4dJkDT6ZT333+P737315lOp3gfJj2ffnqIc0tg8AXqq1nkakLuljgXPEFU&#10;ByydIIxCzrEsnE9xN4DBFtCDhs6vppuAvL1ethfOgXclWDAzxOxA7yEqsyB+1TMwFsEEkEIDRug1&#10;yMlghpVfQwig4NIb8N8lcaNgdew9MG/AhsYloEM3XANOSSiHArK5Id1DoSjmwYnYKUWuHD1R8rli&#10;LRgDU/M+vzxRvCtQMwWbcVQohS9w3nM2zzk5e05eHOH8CcoLQLEdc3Hnre0lIsGxlVbycsF8nqDM&#10;+fWJASNkZMEh1GfhEoolfr3G+AAmeIUTPQuTaZQi9xwWFxRnraSwZaG9tTjX5QL05AQzsdiDd7CA&#10;mU6b+yf0AzcPLrtkBjtwOBQRC+KxCBkOCmWZO4q5w1+ERlYnHRhg3lAmY3oY1h0bYH5S8OJFjpns&#10;YUQQayjctWuciJIVwTDEqfIrv/WvkNkphochfx6AWooi5/nhnCL3txZuvvkhSEF5ec7ZjkftQvLT&#10;Tw85ODjghz/8Ib/6q7+CqvL8+RHGPAd6iGwagNA1Cz5hOt1jZ8dycPAeeZ7z6adHPHnyhE8fv2iY&#10;X0E2ec326mqke9WmLNL0/VZMrUWOP1EKdwGTxuUbiyShRYL7cpMbCgsbh6gLp9IC7wrIz9CioFDt&#10;GKSGBhBsx7y2j7y29Tx58SnGG9TthPsMQZ0D55sNAUFsqE8/UqydgEkQY/E2uzHe3GiHbvCmAc5f&#10;PvdrwSyV7m9GRkCbPF67q1HfQ4G8yLHeB4dbfwaizYYSiBeM9l6y3enK1Iw9pq0rr1st1fwSwTcZ&#10;Amj6MyYLYPhAOMyA3l4w1ZhMyOaewgf+6NIDZCG3qFi8CE4sZ8aSW0NuzBvvrbu4i687XjenaO/1&#10;lkX2qs+1x21vkN40SAj3cws6zefzlySj7d+2o30etEzs7TLdLncADRsZ77IBVazt5ktZlnVS3/bz&#10;LWBzcZHfKPM2ONiW77Mw1JxzXeqHIC0ehfMnTR1ttNtkapl5nZPqVj1u12dbnqIoumtpWWYtWLld&#10;T69iSwIcHn7KaJR1QOHh4SFnZ2c3zr8tE26ZaS0ouv1s/rriZXb+dX8VEUaj0MaDgeXevXtMp9OO&#10;DTqfH7FRZSI7jEZZw9ybAluAqGgn0bXWctHUg/dzclXQHJcr8yPF43E+x87PsJMROisoXNiQN8aQ&#10;iGHjHfl8jjt5zPzxB/j8SeRP82SjOrpabfYP//HP1997969tiKIV9efLp/e5Ab0f//jH8g//4T/M&#10;zs/PZ1VV7ULco64joL59Q92u7FfHX+wn2pc1nfjyOQrfLBl8mVVy+/zf7KSyf/7xtvp7G0Pvs0oG&#10;3+Zm9vXE25Iqf93xtvK9LNn8vPF1S26/7vbXrgztQloBrSqiKGaU9hmklp4d4FGifgMQ1J5e7UmX&#10;NVEa5La9GJJY8bGQxEKEkKQGUkOS1JgoxfR6GK8YKlrZ6s077HZ73yxfcDsUvC/J80tOTk/Z2R+y&#10;vz/jwYOHDPtTlm6JW7pG1hB28w7eeR+/XvPs+XN+/vMPePL0Kc6tQPvojXPePr+wLS27vWMtW5Jl&#10;XypVmRDHfWIxGDNCZEMQM4KI8vIiOLBhaiDtx6RJgun1sLYCMRT+9vhz3V+8RKADkAxhjET3WBR9&#10;Ts9qzs6Euq4ZFjXCKrC9WHD6YsXx8Yb50qByQLRZk5AyintoDFxN8N6S1EOmvSGHVQy6JLjZNk6f&#10;sqJJwof6XlNnq+a1IjCTgjumag/nVlyer4NRiVqqKiUq+1RG6P/qX+LF4yOuVp693X2G9h6PX5xx&#10;fhkm48dHz8iLQ4riGK8nIJfNuZu61OFWnb4subV2QGZ6WIJxRelLLq8u6Z8qoudwKYgYllqy1B6+&#10;WFGcOS7mwZhjYiZ4Aa9C4XOcAckCc+4iX3F46QlrIhOepZI0AFBIXq1eQ52045iG96oVoisywF4u&#10;qM5PiXbHDHYzkvEUPwjMLr8ZEhmlyqA0MT0TA300LkjqNauLDeXyiuIoZ/5sgVsswCeI9kAjxEvT&#10;v6/vsxZWCaBagmiCc+fMTxxPnhzxi198wtW6RmSCkYtGdmIovA/5IPGIWSIiPPzeX+Xs4oqzs1+S&#10;v5iznF9wb7KH8cqf/dmfsVgUeB8cra9Xb1EzaQ9yeHlJltxWVYX3Jc+eHfLRRzs8ePCQR48OsNbS&#10;71tms31UlWxiMKaH90vyPCfIckLOnDgWlsslTz99yoc/f8rJySWqoY1Eb0pGwx7Fzed1GJ+C424o&#10;p4IrIV9AWVJUCSI9xFQYO4DeEKIJwggSA2uF8gotaoyuEVciboFcLDB+EVhh0sijZXscrrr6aZl7&#10;vsGLPQ1ApaD+HOcFlQU+bzYFVDABPyTLF/iywlcVUu3hoj6ml1JENVrV+FRgo6w2nqurK4rFAr9a&#10;BdcLm4LbvLJtruuovL7vxRMk+B6iiCjqkSQGSKCCJDIkSfvMMWgFWc/QSxI2mqBRwiBJsHbAIAJG&#10;ffKz7fv62sU2uOk27uxaYW5I3Jtjo/AcK1c15WbDog55JW3fEKUG+jXHxiHDXQbjIcN9z3iuDPI1&#10;xdpRJeCHU8p0zCo2+NpwYWLOq5h5lFD0+mTrdQPq3ZYeb7XlG+N185vwe/nM88tXx5vnT69KefHt&#10;im86+eTt67s/3/q/Xt+93G/C+LJujpNbx9MAassbnw/useEY1U2Xh7RjPW199jYLrz1uO4zZnttt&#10;4Q+NAVkwMUgbaWmQzo5GY3Z2JvR6fVSVKI6p6pqy3HTmDFpVrFaO+fycXs9wdVU0Etmom7+1QOWb&#10;YjLZwft1B9IVxQI7sCS3NkI2qs2cc9kBhZNJu9nY1vWmO76d+zqXN6lhruu6rd/w3Ly5fr+9+TKf&#10;n/Phhx92zMM8z7m4yG/MU7fB0RYgNaaHMb2X2uP/77iNM8nWHCG4/vY6p/rWCOPBgwedxDqKIiq9&#10;NrvY3d1lf3+/A5N7vV5njBFFMVFUkbbOwSJYwsZQ4QvcSYQvS9xqhZ2cIqMJJtvryrZjLZdYnMu5&#10;eFFQzD/AF0/x7gS58hBF6bAX7Szml/7FuO9/hx/o70dR+XlAvc+FxkRRFP/gBz/o13U9ret6V0T6&#10;rtSOmfeqiv2mD5h3cRd3cRd38cXjmoUSov3fRpUXJye4zDAxn+J5jjqHKBinuOWSK19QaMMIMSM8&#10;AexwKiiCLxSKgmWbjH7tA5Oim8C9fUPEmB63pV8tW+/DDz4ECROznckOWTZhOp1uyRrCIvfkxQvO&#10;5nN+/rOf8eTJY/KLi89ZR5ut/99+RiZBRixQXBXM52fMXxT0zBmgiGxJm/SalYR4lstQjpO5Zz4/&#10;6+rpM5Qo1IMTyDKQGW494NMTZfbLnMw4prM5R8//Kab3KcYYcgo+eAw/e+x44WeM7B7/1HmybBTy&#10;iPjwfeqFq+fgrwxoIxvWIPcM1CkHsm6KkIVr6i7QX7+KwdowqX/+/Ay3VIq9jHt+AjsGkxk++OUR&#10;J7kDDFwo+DPyoggsS5RP5x/gXE7hPkWZI+IQ40A3iA5Q2Zb9vardmtxdGnb453PP4acb3NLjydHR&#10;Ozg16EZYFoFFWFxYLuYe5w1eBMlGFLrkhVq8VcSbAGudOWwRmFCqgrEGMIh2JKs3hgATAc5OOPsZ&#10;XHgHOMzDd/DJBBWPZj3WyRqnwYhGGnTH+w1OC3i+5OrkhPkvX5A/nuPzcH/aRmYbgCtzS9Ye2seL&#10;CU6qTT0VxRWPHz9BRPnZx4d4NQgTxO4xyg5AhKXPKYrApEKEez8rWBYK6pg/f8H86AkH0xn3bMYH&#10;H/4ct/RdDrVtOoYYwAoUL6d3uS31evHiBGM+ZDrdAzx7e1Mmkwmz2b3m3g9utBsNeTOdu9hybfwl&#10;jx8/4U//9J/ywQePKQrFmqw7nzSS2oZw/Mr+Q7fYDQuAwoTrZR3yFYINX5AZMDt0lLEWfSsUco8s&#10;r7A+J/NXiC9AC2hZcuFsgVt2qx5eGiJb6l7zGVDUg6oDFYwarNhwXzoF73HropOdihVEe13aA+89&#10;zm8ozuYUZ3MoCli/zozn8+Vc2h7j23yAxjRGSl4DA7wZI5VgXGMJ7EAvSv4W44nQx5vnBElgOxrT&#10;yZb/P/be50eSJLvz+3g8S7cMz4ysqv5FtjgLCgL0gyIlQSIkCCAEXbSHPQkCtDzsRffVWWcOsf+B&#10;AB3EA6GTDjsnATpKAA+CAEqChNmFRBJDkDNkD7unqqsqMyPSI83CXoQOz8zd43dmRvdUNycfUGUZ&#10;4eHu5ub249n3fd97c5RWo42t6BC1+I1jDUTgpgZq4SOtecGYRsDVOQalRuLlC7Qe8w5hGiPvpnO+&#10;RHlXm0u89qTDZ3mW76zs28cfArSK7qWaOv1nFwFk01W3XLfM4Zu/K8ePgWlDduGQ+Sdixpqkyt/8&#10;7GfM520HWJXzfF1zeTlBnOQs6W+5vr4hxpD1yYfJZv2L3jn0FulCGGjaaoMeEN1ss0SJz1zad5jA&#10;CXodt28DNzi3Nyq/fv2mYyPGPKdvAnqbbVqe57sku/rG5aVlry2My5cvX3T94Pr6BoD5vGU2myEi&#10;TKfTLnNxO59zeXnZsUTLu0gDfaMWIWqkFojxmvm0ZaYz6psXyPgF1B5ynN83YmtrjDPiTNH2S0Tm&#10;zOPcSAq+rqDyy0V6OWcxj//ep/e//2Om//wRK8SDAb3K8hOfvX69nHivHzWNvxQRgRbV5aqwDwqC&#10;DSBOHsDg+X5beE6XY89/6vFT5Vf9/XzLojW4Q0rnMYbegscqyd+0FJX7seUvR46Pn2Gco4dLP3WW&#10;8x9bfjNy+vh8XL0dKglRByTLaxAHDLRBvdyy4ud//bd8XK1YtpEgtnjWCnU0i+S9QIxzZFyzXF2z&#10;aFcsQqRSZckYFyPx7YzF+1tmN1+jN3fM1bK+zuctl5cfH2mP8/yQZ2gsQc9tIxVZ8i/+nz9nNptx&#10;d7PiBz/4AZ9/nvjss08REUajM87OLnn9+jVffvGWL774gi+//JK3b+7Q6LAstRWWwKHODJON+1cV&#10;4hzaxZrpj6sumSMIxhSJswXvbhd89XXL375uCaMzZrN3QOzcjO08HQCENppeX9/w9S9a3ry7YzZb&#10;EFtFGo8sq41myQwYHGXvL8sLkHOYL5i9uebnP1/RTIT7+zuub26YjO+Ry4oYF/zZF7/gr342IsqX&#10;LD8TXv/FT3n58RwZv2AWleu5+afpdUTfzRBdQLUAWRJZGMuwWtp3TkDvWA+Qb/WLUlNrRT1piNMF&#10;72ZfczO/YxYnLGVEVY2plyNuFy3jl5dQT7iNkZuv3jKdz3l785Y3775gNnvPfG6JTpAKcWL/KtCK&#10;/F+V26QazE+WrGI+bxEV0HuWMdI0Ef+m5uX9glbH6IuPmcUx7Qxm08h81jC9VmZxQgBu5kr9wjET&#10;R5xXMK7gLicN+OKGsVwynoOK47K6gKZC2lyLKrO6tDLGXH6RdVdn+386u+Orn9zB/JbLKvGiWuFD&#10;i6uFj8c12s5BW1QiThSkNWbFLBC/bFl8ccfNX70nvn0Hc6Guxqb8Z+aQbrF8+nr0bj2OeXS8ezNn&#10;vvw58tfvmbWJ3/xXf4vJR+dcNCvG7pLZouV+viLEO3zt+cm7v6Vpxnz64mOq6pzrd3N0/jXvxu/5&#10;4ouvmEwuiSyZK9S6hNoiGoJDKo/KvKufdiyQKr/LChzM5nN494bmL/+C9/d3fPTxhH/jX/9tfvvF&#10;JR/XE5Q5bRsQcYzHl6gm2nbK69df82d/9ud88bPX/OVf/A1v3twg0jBpJmgSprN3htUJFLdxqTL7&#10;reqZI1GUce1zvxIbdIWcdq9QLw3w1nukuUMXFSW+XI2g8yk6f4/Ovwa9ARY4cSA1Wiu4isLI0hgw&#10;PMsYexpzchdYA2VLTppx00BMKM7Oze9ctEJlgbC0et0viTOHNOfUd2eM3Tm6XDF+f4YTIcU58vUv&#10;4PYXMLuFxSy3iyV4iRvMRZOSkMZZqefgAlSeSs9g2aBVXlFUYFlR1xN71CqhywhO0KU9jC7P4D6x&#10;dA5dCpGlvYdqyLqrkKVHq4ldsxJInugqBId6G5u2bamQxQofVrg7ZXmWqCSwFOVeYS6BmYxsVg0j&#10;qgBppdRn56xGDncOzeULdFSzTIJrgwVHv09Qjazf6jlUYbueR/W+0izG+hSVDb1i33mbumJBjetB&#10;+VApcR2rtbMfWn435NAWOAMjkrNGbxmdoD4Sg/V0+S54YKyDNx1A5IFQ7fx9Ee9rG9qpv444QZNm&#10;BvUQpBu8i2rA6Bu4ppbf1r7GDdhYhbFWdCQnjqqqcO6MszNHVY1YLpcsFpHVakk1GrFaLvnqq18w&#10;Ho+zQUc7IK9pLoiLBc14zCIumM3uMns7UXuPuMI0PPx+hskWRMSYgyLEWHUA4uXlBOckqyGLDB7d&#10;G7t6h9fjUA8sdehB0SW61M6N18DHwkjG2qx7HxXOSU4QMqP2JdlIZnZr7wWz5sbqelblh+6fQ++X&#10;4b+qAueEiwtL8nZzc8ubN2+65CFVNeL29hbnHIvFgpubG6qq4tWrl1xcXCAihPt7Li4uuL+/R1VZ&#10;LEznXsRFdns2zwkRxxjMcDdfMF/eoFGR+QJqi/sqCvMYLVM6igRB3BypoK4aRJLp+Kvz0XKZmuvU&#10;vpquwt0UQlVV96sHsvSqh7L5fv/3kbb9p1fXr1//K7ezX3zettPLu7YdbVtuHysf3gf7V1u+O0vr&#10;0+S0DhhPQVZUMIbJwy02ayLBLMlrOoVdq97wdN5VTRVhPog386QqcFoWahXbGEh6fGn3/7DjX6nX&#10;6tNLfilx/UAf88YTJUDtTgI0Twf2NuKOPVKUzfdSb3zeeD6tUYldWWRzFJbH+u3/8N8HnxWQOmes&#10;zG2qSYlMDBSEnUCvtpEQpzCbE6/fEudzCNoxg0zLPtb/97eP1i11DePmJZPLS168tHKcM5K9ef2a&#10;ENr1GDIAACAASURBVCOz6dRYXzESQ8gnuwGw5oGwdf1DIQmiQCTleE3KuGn46NLifHz+g4+YXHpz&#10;pXOlNYfXt22RBEeMielsxs31Na9v5l1w5Bj2WdB7tsw8RpBL8C8BCx4solzWAeo3CNcgOdsal0T9&#10;AcQfoPE3QSKRn4C87a4Xc1lnYlC8tnNFS6C4aM/rcrul3D75cz8OnbkJRmPclLiBY6lxzlxSVCL1&#10;x59BvR6wu82uKxY3x6ywQrLnzsYTSXlbqZf0m7rcLwcb46izzKxSaonUTaSRgIXO8ahcgl4aQBwj&#10;bU7moKo2N2eXInUDQGUwbuo29/luY+gY9mdT6Itbns9tOTgu+W3Wgk5q5MWEy49fMHn5ErkUPn35&#10;Aic56ytzks6Zty3z+Q0aIz/7v/9PxkpOxJCgzffMVRyPd8cY7MbqcEO7lgwBoOazzz4DseQJta8H&#10;LIHWMtVe9pnk2nZOnFkw9BLD0t7rOhRg806O/6glWt1uGTJDxs2Yly9e8PnnH/PpZz/g5YuX/Ae/&#10;8+9S155xY+vgbDrly9c/48svLFD7j3/8Y6vbfM68nXfMSRsnFhPU2Ka+e78FALB3NajL4HiRMXXX&#10;hjEz0HTj/dszZldl5tSEbGCJfXy38gq2mqJcc1O81WNNgS8x3Yb3lwwGGutNJi8tltDLCU0OZGms&#10;yynxekacXRtgGQwoqo8k5RG3KwZpP8+Nx4djlNZr89vmPF/z7vV07Rt73MG61dSAzbPdXJnnkyhQ&#10;f/ySyccvLPvxZ59ZvC2vXf/Uxp5vrDZ3uczWRGuiwPV8ltmCxpiZzmbcfPma67fviG9fU99EJMeg&#10;7MCTtB3zarfE/MIDtfq1frcpm/2ifytTuuRAB5MEbX8fc1t+OwbNjXe5WwHeW7eHy64QFoO/JSeb&#10;IXZ6yrB/SppQn7QJ/m6xnJ4mH06H791fezZaXXtqX+Prmt/7vd/js88+I6ny1ZdfklT57NPPUE18&#10;+eVXvH7zmibH1Ouv6Xj58kX3nTG1v+T169cdS89ch+WB4/S7LN/3/b/JkJ3XNOMcJ7Hhd37nt6lr&#10;z9u3b/nJT36CiPBbv/Vv8euff44m5c2b17x+/Zq3by2xyGeffcrnn39u7EwR3rx5neMFNp0XwuvX&#10;r/niiy86ht9Qytq+P11QnXXhos/QzW11/r6q4nIk7v5y8uoX/+g/+y+++K/+259e/y5/tHhIOzyI&#10;oVdVjH738z/y6ervXixWX79aLuP5CqmqSlZV9X3v0M/yKy2nGBiq/N9Tr7H0g836rmsf+AxQVdTL&#10;ofX7KTI64Vy2DcmPLT+4hceevyhrvd64BASqfe1T2bHCxMjfPqaUfJmnixo77Jtg6RVQza23h3bP&#10;Vw++97kcsM32XPdnf/6XnUXP5c180gGg5yZbQJ6B2bbYFctpbC3jKjF01l4QxtLkWFaHZB/gHonz&#10;JRoFXdyzjBXz2YKb5g6XAyBPZzNiCMznc9p2vuE6sqQfPwt2jqXqQN0qkPrcAApdWlY3XTJf/pw3&#10;N+8YTxzaBjYX/lJ324BfohlYLC7JSY3pVvtti/lWe1QVuHtE7xBZItogJGJ0sPQoxcJbQ7K4aug9&#10;6HsgInKXn93awFTgu8H1M4Or0zRye+iZPY8rMVhynaqiEdVGniMae0YWiCxxLFkiqN4RgfD2a9QP&#10;3UAs/iHziMaAdO4xFjsONcZm6TI2dS4HvwFZYkwhgOUCXS6YixArj8SGmRgjxklDrZegG4G8NQJn&#10;Zs1fnnUbWNEyTs4G7ZO/W5t/et3NNovnG/tZY2UXMC+iEJcwu0fiPTp7R3zTwKXwphmby7YYg0d1&#10;nsGzFjef8WLmcAopszWpLMGJlhvu6b/9eB0cV8/mWHv95Q3ezxFxHQhm70mtPje3BNSYS9oH/NZq&#10;CZWCc4NrbpaA04PbSfElKYkS45w4q5j9fMGXN3e89GO++puf581fgwjEqLx9+5rr6ynT2TUxKKoL&#10;ljpc5xWL8bbs50EH3ZhcRqhMYVe3zU2qlxmMV2g6ql5Ns8zjRvqNgi4zm2/oig4sHVRUmd01eAXd&#10;OCttlPvSDqCmXlqfHkp0678Td45oyh1kST27g7igmt+j3iHjGhen1O0cnbdIHAKx7vD8R267LTnv&#10;6xMPnx/jcJ+z+dvF1v1lCcP+IxmIValQjImirqLEntObGfO4ZDZfUd3eM6vrDM5Fkj4MeBOxZE8l&#10;TtZ0NmU+naGLBbVE2IjFuM7WOyJZB43ZUFHe3xawV61vMKtE1j1zvy5eIqXcMlJv18cvIYid3+sP&#10;jysfbNDc1RxOQR+flGrrwmVsDGM4ZinrRI/ZRaJUffs+4lX9/ZQPa5Dvh0rVGYuq3KVVlb/6q79m&#10;dneHJuX169eoJu6yC+Xr16+ZTmc0zbhLblHi193c3tCMjak+zckq5vM5y2WZ+x83TJ/l25EOVB1M&#10;nYVVuFjEjoF5fXPNzY25Fb979x7nzogx8Hd/9yU3N9e8ffsWEUdVwXK57AxJxY1Z5BYgJ0W7tfiE&#10;Sx2wRE1855C6b2Kb57oWvVdgWTwyuoRa1XK5qOft9MX/8eP/ffbVf/2P5j/6736oK354NGD9gwC9&#10;3/3dP5Kbn/8vF4vpz1+5ennBSt33Hph+lmf5jsi68rW+QMpei+lw6J6wqB4NunvkdDBc6SllllMy&#10;vcUT2GlFdimVVk+fmT0b32epSTwgjNt3WySuV3+rLYpif6id97/A2c3bzpq5doYqRrKb9/S/cqfB&#10;3zMpLn15U+kEnMUDESWTqp7eBzpmVxgAhW/fdSAkFMZEWrMCgrke6A5W3voNjh+uSV3sqzibcxOV&#10;GwbKSrmH5BhoA4ZdrbK2+erq9oDbRwGpc4wWtf9U7X0Ya3CKMu3vp42hPqrQMe6mWJKJJzy+bhCE&#10;+op0LDZxmutlVws6eGcCs/gWNvqXxgApQoxIvVvFWRvzcugdlvlXUC190eop0hJif61IYRnq4Em0&#10;Y6XYVR4q5Zdx/WORwhRrSsw9JQYlhjkalflsBjnMYwfo+dyPk6I6g5i4jKVtB3fObskmm23zODZ6&#10;CaRdwLw19ykHc+Y77kFOAiOgh8fXMX5BeQotbRSn6KylfXvNW3F8wc+QWqnFmFcahKgz2llCmeNl&#10;QqJFoxDTDLRGvNqdRbO1fR1se3ApgxoqA3rqcD7bnFuHT5zHyIC9uft37AD0ZMfYG947u1/VCVTR&#10;ZO03by17s7mRKTKuUW07IHbtDifqFsDReKAapwePP6QOYlMM1BaOweZU0FqyS+CcFKe8ve7B6PK8&#10;Q2bPvvrvWvtQfTiYdUA232HHhN7pWttLyOPQlwzjJ8g3Fz7kgGw/6DdyWT9cT7Xva2Fzvu5uV1Nn&#10;ZnB//vNm+ENLceMtUowKP/vZT5nNpqgqb9++7WKnqSrXN9e4HKdu3Y21Z/kBxBCJMXQg/jChxbN8&#10;WNkXk7GsGz/96U9pmjFtO2c6nSJO+PLLv6NtzRPg+vqa2WzKdDrr3mnbzgckBCtL3MQYQ+cBomkb&#10;0PvGZLUaaVo0777+6lX6l//r7N/+oYvVH7BYVRx0qX0AoLcaXV7+2F+71y803V8t46oejSpUWa3H&#10;eniW76d839/fqfU/laJ36hg4fG514LhTurhBT5di4X5KFJTMNHhiCaeBeSbf4vuXuK1IDlka3bsP&#10;9C6XTyizy9aTyhOf32Il7XzAjc+ZsbgmuvGbbalrY1sMAbJyzlgYxFgduPwMfqq5f4qcgZytxRHp&#10;NmJPFRdp6gtgPdBtYQsB1N5jcfDOgCrHTpFOqWuPJqA4xjCZdc9DXbIGlmU5ZLzdZTaFy2OnHC8Z&#10;Ud0g1s26Ee+w4hkQ7vP7r6yttc4gdcTi41534Bq6sPbWiKW0BZF7thChtfsfUzH2xYra/t7iuvTP&#10;GAvFtcQmzMkBjPVYoe54jJtjY2g9ALZbAy0kgoa41gXVgTh75jH9/DwE9R4maybnbXELBJj4C+ZU&#10;0DpamVv/RW1c502IxVRTWORNCxg4HnOcnIKhigDVmpKatt7tRn3cgAG26bon0YB3nyBV4BZUOJCI&#10;o8aJgUJxoIZuZkuM8QhgfnR8lfnDNmmbCrgyx0JyvkNK+yTF1VCpo403vVt9x2RyVLKALv4YTy51&#10;yC7eOYwOPd8hcPUQxT+3sUJNteYCvP17W+P6eNhVjn1l766WSMyxm7pMzLkfPWRtOhZj+xgD7liA&#10;+qMMupwFuBaBZYVUg5hRcUnjPUEgLhawWOQwEQbGRZSx82shKDZLnStzbiwGZp2s9EpdjY3Oocb2&#10;yf/lSj1Upzykfx47f/mI+zzket+0HLlfR0XtdcmnyWD9Hs5fXR2267FuZP++75++71J1/7s1HbPq&#10;srxe3xjjuQByJZtuDBE/saQJplukDtArc9xmUorytr//rrZFvt/9t99XVAMduPeWMIPieO276WzG&#10;fH5PCCXUwTLHZDT9Li5s3h7GPhxKOcc9RL88Kvv0X1iulu5uNp2E+NevPv3/Pmn/4Ick/vBEQO+P&#10;/qiS9+9/0jC6fyFuNF7qYlSs5SLmnvEs33f5FbY2nBT/4vT4A3nb8oBr7q/nKaCYkQRyMOxfdkkf&#10;N+ipchq7r/97s3XLdYtD16ZB2ENmC2kO0g5P2dRZvJ0NC/GDy31P9jApzy9HWDCd7IsVeYDhpLEo&#10;SKxZQe3YsNUVNLH5UCVGkrLhrldACOaPzNW+q/5Kpxcoa6wuJwabJdXB95oj3x2PAHl0dskMPBFP&#10;nyk4diCCZanUrlnW11tFxVMi8w+VzJ5NeKwCYfAUw2Qbc9BIPRxg0mIw1RwozL7DMRzlUHwzYD8o&#10;Uc5LG98OADXN/aPObE0ZjFPxlEyVh6ReYzzC5vzrZN2lKw2fRwCX8MSOY+bF6KapY3hoP852PN3R&#10;5y+srT2PoaHt3nFjtDaCJLwmguTWF7XkCgkggMP6Wi3obG5hOJ2s1VA69/jNG+8Z65KPbZTNpAFS&#10;blaLYyjZ/1gEklp8wq3nLoD6kUnuGFEnttFi92HvRugz/dn1QdVc6ZXhuMmjsZ33bFcRnMvfR8sy&#10;6Dvw+9uWff1kz/c7GHk7z5Gw3uO7OT6ve1GMTYZ0jBWw/hFxXTBvpHc7t+to5752UI6tYceOfwOq&#10;q2BMq1AYtl0vseHnyUsThoOLr239d6DtNVGiZS/cUY6lQRxISMx1bv0NxZf9k9ocJKm3i3Tu70ek&#10;Xz7XY2rCgGep699vrVg72Z2PlVP6/8Nj9u26rz/1/pvuCdnI4AdfmZzaRt+WfMi923dn77+lW2qv&#10;NxTm3iYw473FdR3GrOyvY5lj9xlEN3//LB9GhqzM7rsBsJcGnjU+h9/QZElDCnt6Kxty6sG/pGnr&#10;+m6Hx9G3IqvVaKnJ6+L+avm+veb3fzRn+V8uGFV7Qb2DW6GqWlX/8B/+N3VK06tqpJejFWcK1XNn&#10;/vsinl9pMO9Di0Se0v4Jj+UYhW9sUS2gzC+zfGoykTUZBBf9IHIaQ+P08umA6HrmtgfIrnd20F1x&#10;yLiRjrkEtthKrdS6zoDqf9AHEhdxHZDTbRrzQn55IpgXtD04hHRjQR8CRPOk4E8DpLtYUxT3srD2&#10;jHWz6dK1nidwPk9A6gCY0t7DmDAPFpUBoy67FK5ZvQ2s6kus7k90fxLsMvttKqG/tpYMbOs/FiDG&#10;ZOU8wVFG4CHZfJeDvpkrWcDdIk4MtNu8a2GCJdXHj7O9ss2Qnk6NJdYwJrmYmaMGSmT1lagZCFX7&#10;LMgA+JSdK9Bmvz8u4WCZtDAd2uw5nwAHcT2oPlHXPtfI2ufHZgkfglAhmntsp/DT8vF4MnjmdUB8&#10;M6ug22AZ6xEw+yGi7HFX39PfT5fHrbm7MlCWvu0wEGynS+mDr3+4nx1j+Ma4393fzj/cfpINTqmA&#10;bOR+qEoC0nxw/ZzgxucqeyJJnAHSooyzRWGtJFAnMwzWmt93CyGHT3AnGYU9aHjy/Hu6DOK7fhDJ&#10;7sLfCKCuG+Vu2ZyHfrVF2JcM7JdaC+mNNJvAniUuGiQxEdmp05XfDM9PqkwuJ2vXe/y6+Czfpmxm&#10;Ad5cewrrTnJM7M3+sRkSYcjkK+cDO4G9X0ZSlEVaiIhrFnfh6k//+/9p9sNX/zj98ABL74j2+4fy&#10;5s3/24RwdwVn5yMZjTToavNhT5PvquXjWR4iHzYk6ulyGmF2P1324Zco566Pgy7TXdlEpP54dDVV&#10;gug2GTuPlYi4imEQ6seKP3V9q6qhPfSREnKG4FPmkHzuxnNUnZJSDf6nVx61xJmWHEflQ4klQHia&#10;hNz/dr3/jY1G2rxHBnWORAXuNsMDq1aVI0l7ZcCF6K+r+fIOmIdoQcpxBtbIGZaxMxlF0kWqzZf3&#10;CHmoy1e/6PfPK86hwwQHO+WQ1q80WHKNFBWhYo7LbngOHNR+AjmTYH9JT3E5ippAfc+ALMHPc6mH&#10;klZJNIB26bHg4hOEzEhzAbgAvcaAteyOVHn7lxNliE7hQBseijES8Da/DU/v6ltcYSsgkrNX4Lr2&#10;HIJtKYcfUIZxkCwRxOGxYcHkyxyw3cfnXUDHoVuo/c7G/Zxd83/Irp7d8+8dJvtcaksmZe1/JQvQ&#10;aq10YUFpK+8UyY0pukABL86MP5rZl7Ikzpc981V9B4J2W1oFJOCc7AjpsKEwH93VVp2LynAsWSiJ&#10;4qpprasKnoqgPQPaS0XUDF9ulA8SWTciALjumVw3/i3Op/12CNyZwr8Olq9d/sS5f+/63YEUhSG6&#10;24CzvfZs9GHdMV7KFQW2+l+3vtnvnZTBWe7vUV12G5wo2aXZSec2KjJwTX9QUoz9+4jD+6W0Xf+d&#10;1z/yi2gutjhbl6R8FmjnrYHe4nCxynEdc1+WeNTtqjBIHBVuzWA1rJ+3ea9K+Rtlc5ztlmj6UzWY&#10;m8ppeR6N+VC9g+hrh47pDptgzVDjr74Bbt/mDmLfFXeN+PW++mjpjJHDVskg/p7mLznsXDaObGZN&#10;frycZhD80Psvq/0H3MMPkr2IqweMrQLKyJpxZigi3npwNdTz6mzEVFQjzll2U6oSe7Y/91k+vAwB&#10;uWHs301Wpqp2DL3iajvsE/vOK99L2mSAftubvrymrBhR4UM7v7r74uubH330+/d/yI8WK1Y7Qb29&#10;K2lVrSr4n+t37xaXIunCjWq3zGv7vgHyLM/yLI8QLVlu94B5CCRPcEDJPpc8CrRlAsoK1y4Gw/Gy&#10;pjjNb3JvHlKCuZ2AAXvBPb5UfOaMPOX+TbchkmQYx2PLcqXyXZGAz29lCBb1MVZiZx3+0POgf7Kp&#10;OBxSSnYCeEPJTKGt363LbFoCDuuWdWymyngXZR7oxoQq0CDeAEHxZeEdIxLXAJynyKZ1bvNvTT1L&#10;zed4TcPFvz1pXS/3NkcsgNqPu3o5cYQYUMYUUM+8byWXNWPf7GQ4aUiogxq/n+GUQTBJgH6MyATU&#10;W5skwE2zAhvyjwWYQGpAs+U6Tg+OAXdQ8RVINbhi5S+M5WGjDgA6J1vuoZLM7VbR7DY3UMjU5Z+t&#10;b5oUcnbLkOcBRZJszA/m7GkMoNraw+d2rx2iNS2RiUjn+FWs92EwQznxNkMPphHdj1/0knwP6kEP&#10;tGyU42zQcGKbEc1AeMKYgepzXMHcwqrkzJq5L+9oH5vnfCbBOtZZuJvv57AMWblr3xegPwAuAZ6m&#10;BqGmFsXhaVwitEqdO+1m+dhFzzCaGudB8EgNv/jF3wIB5xoseYhFPnSuwVzh7Xuoc+lRbYEa1Xne&#10;2J0SQ/XDSXHHTPuHL9CPN029C5PFGlUgWLZbXQ8U/yD2wpG1A/oxtbduMuYUhpbrquiRlGxuze+7&#10;1kibPCIJJ+O1959ULJQoh5NyNDlpRom9OmwXS44h9PN/aT9ly8L4KAn2Up32ZSd9v0uWEiPfsiwK&#10;3xNRP1BJnhb7mWy42G10Wx+fwybs/xZE9anq198Tedx68MuSofGozFebXgvijLUVYujmLu99NgT2&#10;YzRpIoa4dk1xWT8LH3YO/1WXfd6iwyQp5TcpJwQbJloavsuhFALCrjVsyO47GlLiG5DVainLpBev&#10;//bvrr7+xU9nQOKHu1l61Wo30MePfvSP5Z/9s/nVavX1P7i5eftrGuWc1dAUZQ2Y3KmD+Vd6Nvzw&#10;8gCl6pBE92Q84RuR3pXnaeLSqQPSsx2vppdjLiMlbotb2/jYRjfkzVpMpmBm6oSxDlzZ+Gf2QNEN&#10;80ZeUt6sI+AddY6ZRFTmGoz+kF1F8FmXq2ULGDjm8hTDYUCxxh0A1ASkObgXow1lh7pdQsdgfDKg&#10;l9at5jJA9QTw3tgtLiipU/BMISyLwClL+nayiHXZFSNicDanWngnE0+rLfO2BVUkKzRky2Yt6y4H&#10;XfbDvIDOW0ua0FmyNtzUNkGy7nk0gcKY9Rhlw/tEyJltm34zNGgu0Yhoiztgp95FlR+KOxJU/ZhM&#10;jyx/cmDBF2KOwbWdK7cHfQZR6Abjsx+n0sWQK+M1Ch2YQxsPjN9g71zEALo0QVzvgugkgnxNou1d&#10;29IYca/w8hIRCO0vUK6z0pxjUInLQYYls3USYadC3DCdAmLgCRIhfg0o1DBuGjTe5tpkVlxZr0pH&#10;6OI/ZteI/ClmoKr2HlK9BqLZ83tiStROcxD78n1tQe/z/DCpG6ZtghhBhHHTgAjaQozXvKwN1Ngl&#10;wVngbRUb592YGL7nsA5YyobXcJx+jYgY2OXc1riSacjvagimuK55Qsww6fC4185oFAbGpG5surAx&#10;7+Q53ulASbbYaf6Ik8cxw28fovFpSZksBusTN/RYvCxc6AHUR5Z1l2V79/W9nzAE8NQGLSlZuQba&#10;ZnEiHeBaNow9e3B93Z9O9wFKGy67WyhyzuAokXXwaP13BnAOZMCGUoFwJGmJPzi/elLs6/J4iUQ5&#10;Bvgd7p/NAJwpGtNwkkwuR72TfaZFeLoG4E/GdNUpKoF1KmObX2kA1wDRjDYudUy9rgadR/EGwJwV&#10;vKYp6/NQ9+klpCmHwMdjoG7oDB99qIehEaDgJY6+H9o7tfY3BqWFApFaQWtcLpFojPND43jHMwHU&#10;KY/jvKY5pctw2tXBJ0Jo0RMAZT2yeWqaZkcc014ix1no35aIhhO1z2f58PLdA2N/laTfnmzOoTan&#10;tPOWpmlW48vRoh6ff83E/81fxX/xfvV/rRbskH2rXfXHf/yfuPfv/7gRCReLxcKt7H5b6N9Bl55n&#10;+e7LCdTR6AA9zZZ4qpxMfT3icrcZN2dLjgCix+rnvKMMw1ZTZgQ4kBpxDb5u8FjwcItPnYdsDtZe&#10;IiB198kRnIverZjyUTZ1WqnNIqL27n3+exDjTAAueqh9XwkwDkcAkwMKdXB1Vo393vvoEX/WoVH5&#10;WH23y9o21E6o07qC3j2jczhtSS4N4h0FYxhWAP7JDEddq80eOcrmsW310ySgVYNWFbgzI+P4Gl8b&#10;qJNU8TJBVTu3vSGQaUmRzsHFvRt3HSbcENbIXMYy81vvsIAGplKHAYixXAdD4oKaJYeUEk2Hxzcy&#10;yLL7SEDAQCNjbeyVar/Kq5wT3PZmQPN/Kjnmh6NDedTVIK5/YpcjaeZ+EsvvznNDXx3o/2nosmes&#10;uxQKoBdJtNn9t0V8DpLvG/stLxFRnF8CZ9AGNMeFwgmokMSYOwlFqpSZcKAVxn91DUjKIPIFquV+&#10;76HKMQX1DNtMLiHVlpRCzU0ZwA1cnlMHUtABD46XBKegvscAwTbuXomFbZnbryvzKw21hypYQzlB&#10;pUE8lqmyPUMcaGoRtfQ5QwBZwXJzeIcvBhV6hrKNp8xyKnFbquGYUcwd3tyqcdq5iBZwvM79ez0b&#10;euEte1SLyShn25UGDYPnHLrsV1hbq8t6Qc7656sMqGsevwHVxphKwfF0hhrdjFrrGVGWjys5y+tf&#10;CRnwyNJVuQ0cUj2+RB1zTdSDrNObpa3XLoPdnpSG84VZQ92GUVzLBEDv8quZiVwAAOf6fjBsz14y&#10;s7TrF5E1a0hueWHTmLA5l27Mn0N9SYGwPMg4TQf1q+LCtv83hwHh4vq/y9qXyyorqXs4/mZPyQzb&#10;cqvcBKEy/WrwOnZUMHBokd7HUC2iHUPvKRJBAoKnd93OfaGKWMgEQCqyh3vuDv3zt5SwKTp4jpiz&#10;Uifadj64bj7WPVxmbh98viPH+7yhuVwOwi7Q1TPpMoNpOcGWK67aDsVllrb9OlU5xnTlkHx83zg2&#10;WR87ohCr3v1fFGJS82ZJinNlPKaskzx9D3Js+6K6HfSgSIuta+mE+58iCffwhGrP8h2VZ/zmQ0o/&#10;/jfXwPX3slqtZH7XjjXML7n6fFZRpV1utztXmx/+8IfVX/7ln/r5/HoC6Xy5TKPV1sYobxxODhL5&#10;EP+TZ9knJ7s+nwCIlTf/IaeEwwymB13gpNOP9d5D1jU73xOobYMmAnjwExo/QeuGZvJJtzlLqrSa&#10;lRqxxV5o8GldcVrbVG5QkoV+M6jaUjf2va99xyIZgnDHLPD68un9z3Pc3WdIj94WyaDEfkDlGENL&#10;fQangll0TUJmToUcK6e4xPT3SQSkdkctrEflZJfdp1tno2tAPFGNoim+xjcNdQaLa8BJk+NvaVat&#10;e+aHE0Waydo1VXWQDl43AD1Zcz0yVmq+XtDufNuKtYZVuYCm0B0jKqQ+IJAW18o9cnR66wD7svF7&#10;eGnXbo5gssfez6vtr2Twh/kHGnjq6ID8rt9sPuCABSbiDjJAhUAjHoIx9EJ0IC/tfSdF9T2IR3yL&#10;+GCMOzwiLzvEqxZBaFAiqmEQLFzAuUzETBjIpH0dxQMNtbdn8x6UqTneti1oi9Lm55F8Uc3jTfp2&#10;XWPoDKwYmPtpIrtmiXTzKL0NBanX++/mBlzEWHz2t+LrSWaqGRraZCartoGYyiZPuxhcTdOgztGI&#10;kDp2R7ahEGkmCY1TQgi0bYu2cbCeJsbS5Gd0aOjHQcqZkDswQgd9REEyWNR2DOTMbs3ZWbs2wrMO&#10;KORsbx3Q3FKLmCtSpveotoSQ15GAjaEku0ujJ+4us6iYwUqRrRJqSj7arVJONCYmG0sxNQbTsnEs&#10;FgAAIABJREFUJ7bKxrn1mH6DEgIphoN1aLvlK7t7DfQVpWXivEUN2OnuGDJDqWe+wjXQGxpTsEQ6&#10;O6Npac0a3XMDOEpSLh23jvVpUUu9yvEun3N24daDCmCZu/eLHJ6kD8ytNh+Weu0rDwPKZZ4Yynpk&#10;tfV+ui2HwbijsbZOWv8b1Jc4cuapIinH/JJQkKi19xMxAwQ4Y3GH4RgqT96vr6FkM98E9KR4ZijH&#10;EmPtEwWiy8bcgZeLzfHrTGwR6UIAOJFObVdqVGwtjsBY+jy+EXDIAbPCrneTv5VIUEerICm75XYX&#10;TnhRNAUSU3QHy/ZBkjzH9IPaHzgukNJpUbRPlZP3X8eu/63HKvtVl+ckHx9S+uGz2c/7OSWGSCVU&#10;Iyc+xnTJ/P6c3yfwz7eH/s6d0J/8yZ+MZrMbn1K8WCzua1hVpE12nl3rdJfb5wF7ipycmOSE5o/9&#10;PusDyqmA3rHzDwVVrqkOWJft8gfYQ+KYxxL4/QK8x9cT6ldXNM1LfPMK769I0lBCtzttUE20SWl0&#10;4PBUYhGlzJjILiPaKriEJtcfdwnJv3PeNqrGBgTvJ10MGYh48+Nln0oUOMzQkOJOt+d4e+T9xb0u&#10;ReC1pi4umxvP15UB9vvzggsZVGpAQlZe82bWpURsW5JvbZPeHQ+oy1hQtd/+/5AS2e/SfNxlGYv1&#10;9QRX4+LaF5OCP7cKNa9oriZI03QKr1ezBF8ks+YXV06fIHlhgrltSRRaWlwL0U9hmlCXM8iW7Li1&#10;Im6CmzgmbgKNR1PKLs1Yi+Q4F05bJLS4KuCkzcDyCnQBujIgXhVlwX4bNnAkaYW2w4Qgj2T4CNZ2&#10;hygqB9zx7Rq9y3EB4dT1m1HxDdQZdC7f53iCfeZUzcesZ9ke0WBRi2G3uwfWqjQ+xxqZNuhFA+/N&#10;y11IqBtRywiuzrnwIBNHQ2MstWh1ad/XaLrNMfmmEAR1gYqGJEqlYi5Jkbzx86hLIFcG5DkzJtSN&#10;EOMZuCWRG3Nx7ZJiQNmexeTsO7Xv68berxPpNmiKGScQoXIv8lDPwCjNujtzfUXv5pWj3w3AlcqD&#10;Ky6nouCESgRv1Dy8Nuhta/NY+942lj4gNEitNFe/gebP3psBJkhA1XFBYEJLuL0FndLyC1RXhfoL&#10;rsI1F2iyWVK1ymCrJeIwNmPEKZmFvcxgXmPkKbdEtcoMIzcAK23DHAuYp9mVVxRxl0DAYWVzdWHA&#10;vbN+ZRkBK+K8RVNly2dZw3aUIuUd7vpnfRklP8vZVhly0oSSKGatVNN/gqufHMO1jLvCQ9os28Ke&#10;7z73pXCBLTBhf1QI7WPUGsvnLL+PBFxZN8+GpPXwIQbIxFixDqZY1u9YxlPUfKddhq+6ZyFpPbgO&#10;dC7A+/CkfEA7BvPmHJvZjccYWAcBqwoD9PbP3/UBl12tQOI5sZvjd5Qq7GJOFgnuHPBb/aH84cR3&#10;UTnKk5SQBg8pHfWR/ndsfd9fWp3yO5UL01EqwLXdM1qMPxsrHfRTXdkxVTTqoOdsJnkL6Bo8Zt/Z&#10;/bKrdscQ3S2HXJ61XNY7NOXru5JQpU9AYrGsMiNbqu7vRJ0Nst68hUS6cRuzoTa4nhW9qyQN14PQ&#10;OV7j7O+oEanUjClade0d1UB0Mzo91eV2Drw8+IsYNtiDAwOdqlj4nA+4/7JERt9eao5jBvlnOVWe&#10;8ZcPKX333nwP2SPGWQKxEBPVonKrUTX++OWL87f8YFZRLTdZeluzbVVV1Q9+8IOz+3vXqKbzlLr0&#10;Hrsr9E10iKdmKXqWEy18cApDUst/p1bhyRJOISgNjBOHLvItP1zANjXikWZCPfmEq1e/TvPJryH+&#10;ihBS3vQXt9QGVKk7M7KnzuwMCFCXoN0lZk9W9kusoVxKbUCbb0Bczzwp5UNcpoIYcBjkQIyjI4Cg&#10;P2LBVyYHDjrQibmM1L57/mGpcghwBKTuWJTOKSmlLoaUI5D4Gpxtz7TLolUb8AJoEnBmCH9KWXhv&#10;ZRbdLHE5qQF8KyVgZiLvEf8S8a/wTYPHIVJDtLQlhEQ9iJgltSBeLeuoRJyvgZaAIuE9oQ0G8EDf&#10;3g5UJsb28a/wk4Y2hIxBO0K4BW0tbpQKXhoS7+2eEdBodY2BfhNxbHweOX4Kw1Id+ObwTw7OLcZS&#10;QwfxAZ1tUEqGVm2aDDIJ6pvsgmt9r85sWvHZJVMMOOoy0h4pHVOQW6QWVGtj6vkGkWi7UYn45goa&#10;T90orgHvJiQ8LtVmXbxVHA3J5bnJOUQCST2QSLg8H9k8YO2heVwLXjy1N8cpC0Sd567kyLSzQXtJ&#10;HvOFpQcx98ioQGHD+BrNOkVbAAHXAOYyS2nnVCP+kw6QLac7sTnTkrBo/qxI559sbuBOJ3idEJKi&#10;bWs8KbXj+CucA9/8BuoTIhdITv7gM6An3NIkc+edTls01oamMjSCWDtaIH7NMUsLq6m4Xht7ZTNW&#10;nqa+ncCb8ujMZc0etsayG3tzl84gqJOmy/TnG+kATtWWNrRMQ4QQYVrquA8w6evHzhJEc78vySU2&#10;St3zfXlZWsBL2Fkm56Aw+bbKumdt7pMD+pVml0fAsizLdlmC5psreiooX752oI1tF0dQOzihZ0jR&#10;JYqJ3V21AH+dArbL5RYMcHH93xu1h6FaX8BEv3a8X4jSxvHy+Yj+eHB7UPSMQ3PwEYPIWnKEXXLo&#10;oO/iaw6dR4dLQnKyE66I+fyY67gJew24/gf7p/jcP7Jx/DElAG0/poQSE9H3xsdci7XX2Llvbxzb&#10;r4U8WY57cIlRXjtGXsBYpQlNCXE+1zM/5/Dl1IO+MwQOOzb24LxddRMPmEHHxABzdYEuTVvd9Axa&#10;jYP9bgHST5RjMQazh8xmtvgO2NNB2/3SJaAK6ZibzQnyTND7FuUBLvPP8u2Kbq2v3ZH+r+zu75yM&#10;au/Pq6iXH/9cp29/uJ0cY9dqXE2nU5/S+SUsS5CKb0+ewbxnOUVS3TGqHi2Oo/3vOOX7xEXdN1C/&#10;RK6uaCafcPXqFc0nv0bdvML5hve3780i2/isgNQEdagGNNnmS3F5j5dyjQrIMAFvCkEaUOOdExBn&#10;rl+NKQdS96wWBm5nh1y6PTDV9smYiGggMAUJOPWkHaV3Vzu/d+ohedK0uGbl590og0bo2mOzrPHO&#10;Zw05EkgIEU0JpSXgiS6ai6e2g1ctPfPBFRSAx5dCbu/9v4kdcMGBMmfdfXSZb+KsrZyf4OpXiG8Q&#10;mhyvzBRX8c7AThgkcDFk0OXsn6SIqwMaJDMDzJV3zYVUGpArXD1BfIOKqciKBYxPzoPemuuuC+Aa&#10;gqpZwjXtIKIcWz+Odc5TGM71YEO5D/iesD8WH6DGeFMwymcGnJQmV+0q41iSNy0Nml2WY2aJBgEv&#10;Lid5gS4bqwBBu2Sv26WjTu+7OS45b1Hig7WZ+BppEjT9ps84tZrr1hCch7a279RK4aX1CxyBkF0b&#10;E+gExFGLuQKKN3aYvYFbNEBoydTvlMHHQXuqt++GIFLnGigD92kPdTaCZCCPHJcUGjOgUIM0KJ/2&#10;xg4EqS35jXOgEuz2otQNqAZCsH7tXMLRoLyyTQ3viUFtQ+pfoVJbHfwnGUAUtM6x9ByQFKFGeQ/U&#10;aHLmvloaWjIAHsRA0RYDegpgCF0bKCVcw/C7octhLkv7FFaoGniMNAiSZzUxgDUbQjJMQIyBtrV/&#10;tGlAyjli+MlA8+6ybKrJ73q7NJBYchD79XLNBZ183Y3SyRW4gMtB8NfLAqI9DdDr4Rqb5rxsl0af&#10;BEKyLpjsfYnaScItXi1EgZOQjUuFYVWAiZA/v9+4/5AdtWkYK8xc8rnDiXPI1vtu698HPRzUH3k/&#10;5f3uPQhNz+rVbp7p+4/Kq85pU2XQrztX2hqy/gVslZrRY4WtsvyDY+v7/jKnQbL6ae43qcV0nNSN&#10;M0rsRlXWM8MPAd8heJpZydQZjV6fX+hA/m8IENDUg3KaKK7U2gHgupa5UlwG2vxGyIthyASRbNDd&#10;JxMs5EWZ/4Otu4T8zqPpz05sSGrIBpDTEvE9RmIwRq4m3Qqf8cG5a1rm+mf5/koGrp/lOyldRvQQ&#10;AF+5s2XNkos6rDx/wpyN4Hu7ZrtRSqleLtO4qpaFu747Fe6zfHBxR4LuPuAKTz5TJU8Fp1bh6TUw&#10;hU6OBL4/IMeCFscjacnNpWi/HE6qcYFcfYo2n3I1mdB8+grfvMKdv2S5FOJC+HqWbE9aCeLHOHHE&#10;yjavaSmQrtAceL8kqKnOBgCeM5dGzsgWT5fbzFG5hL80xb8SocqgQWeD1IRU+9snCmjVe4g9WlyD&#10;xgDLFbqs0Wq7jFFITnBpuwTBLydodcgt59D784RK0MpBFUiV4jSQlgnEk/QOdJw9xGpwOdOw1nRa&#10;pL964sNnOQLoETaYElvG8wDVCqgfX6q1gVGvPJy/wl2+Yuk8FTVLjPZjOQiUeJaokidVwoWYI6Ib&#10;JcIy0lSCnjm0WpFcY4kENFmbodksJGhVE6oarWpiNbFzNJGqqSUoCCvQFVSSkw3co/EM9AzSElu/&#10;lvR2pjM4sGmTQxs6OMKgOyIClOx7KiCjHWWdS7ddAipjcGMDKop7mBN7H4C6kt3vwtrEXdlxJ5nc&#10;EOFMCAl0CX4kpCW4Jba5GSVSBYzYKqlWfD27A7nFLz8lVAFXCXoueDdCvaAuEap7A7PmyoWzZBcN&#10;d6Cf2PisDHhQV0Nl4FLtvZFBlqsOwALACVHs+RrJz1wpGmtCHBHDCMISOAdZgDsDzsxwIwCX1vDF&#10;EJMKuCigxRV6DNUoP+QZuAughrOLPPdJ/k4gTLDNew4tXmEMZUkgkcolpIHKtXC2QpcjQgi4qOBW&#10;+GVDdEpbSX9PVyMXE/De2sQ5KhHSWY71VOVqBSHG98S5EOYjCAv6/t2AOMuiSLSXS0ls1vf5oUuj&#10;sYYzk9sZ0NX377xZ7zJEYpvhZO0pzudu56mdMULEK237nhAWBJ0R2xmEAOnMnlMqq2cBBtkuLeTC&#10;Wd6gr5edK7QjG0bCVqly3rXpdgm4S3ra8dl26c5ROcM52S4B4eqgQUoOxLByKWPDnaseWyXnyfDc&#10;CwjJ4CUHoJYgxlcXeDSv1wHVFuWOlFpAzZihmtva578zcAzsdrUdPoBj26W1nLPLXl+OFXBnt6vt&#10;oBUO3/+glMQG+8Mi6MGkGktrl3SoDkcMOjrO027uV5T5On/WMepHNt9UuZQRHRBa9d4TOy9/qPoR&#10;qFNeK1lPXPGQEkAF5Sx3unPTT6pzIKBpBZzb+69aOld3qWxtTtb+1kJucNGSaKp8HoY++JbEKKyD&#10;++SyAIaCgXmqltgnKRZqY2RxEWAd3C169wH9Fc5zW11g8FgG8dIZ0Y3Ajai5hHAGfkGU88ygzm2l&#10;R8beNyHd+O+fw0l2S3ZZV/iAcegHpu1vRZ5j6D3Lr4YcmF81x6DWBKuVjKh8uLk75wapqkpXq97t&#10;dm0sVlVVAU5Vz2FZVxUju+DmgiUbfz910ElvrX2WDyRDS+1hF8udLotFdgWQ+dZLj5BQrfcq1IdK&#10;Nv5+imyGz5JNi5U41uNoOQtGrZ7IhMnkX0ObVzSvXtFMrrJLG6g62iDEoMR8zUYUFZ+TFAgkJfg7&#10;vN5Zo+RgwmnN1Up6y7+b2teScBe2AXTyG5QYUoWNZx4GSsChB7LYJgehloOj/1BSEIeSchbAlBtz&#10;s4ztba5T2C4D4D85mBRjn5QwWS4oDkcKCpr6mB0h9QG/U2GqDRgRoT3qbvlgSWDuP2F3qQdKKeeH&#10;x5drDCZzXwkIjatpk7PHdkpKbe6zAVwLXi0vhRdabUChlRqvSovHhfcWn0tbeoaVWFy0DKAH5zdm&#10;EPudZb51FrFdM8OA1oDNuMk0KYNvVx974KjeF9D7IX1qmEp6rZS+dPSTxGYpPoMq3gAMLwbQFKCj&#10;26CU+/jBiu1salE1IlT2JQxq4zoBJHDOU8LcbpaS5xi4Iha339xuyTuExhh5sWGaAFpiZucFabhA&#10;CclDcIXIafUSD0lwTixGI9AHC7HjLjNbJCc9CTFmV+uBO6E0w6jB27K2lymbugEjTQTbrGHzsAhk&#10;t2D7br2PiHN531RYIII4y2Eq4knhFkJrw0CwhBTJIy244Ihdxle7huVrsTI4EFwhP+JzTLOkgiax&#10;Zy9p47v6CNom+s21UNhahmFt6l6uO89qMADzhsH5c9y6/hQz4jjvwIs9m3M4B23bGqgYpjYGyyZW&#10;aps7wlAX2FfuSljg6QwKkMfAdilc5DXUb5eAx3dutJKZUsNSxDJdpvx5vbQ2lANj3W2BNQMAFUWk&#10;sBiHR3z3WbwghVXU2HrTsSe1RS4a0xmS9m2pkzwOAu1dQrrwGeb+3IXReBA7RnfOcaIepd2hF5Ws&#10;7RGlRjLndq9sXntPW65fwa99P+QtH5StagTU7X93e07aOFz67wb3rcRFKwkP1vYpO+75JP01r4tp&#10;cI3HlEWKjlIGdSjhCzbrmPWYojNs6WalF/TP1zHjNxl6GVg2d/zhddb3Bw9KmlhOF9OvLKxMxuRL&#10;/xuEX1BtzVDgyrU39iMHjegPEAeWxT7QyMSM526C3CZyJAl69niebxiMIxkmhzr03EOG2zGmM5lB&#10;2gAxe+YMwzMM5Qn76af032d5lmf5dqXL/mM6wyr5aqlaL+6aMRVnmJV3N6AHq+rjf/M/P2P6F+O7&#10;27uztExE3cHO6zYk4SiWdygoav+jX4Kl4++phHS47Q5lOYShElXAikeURSHfxx56QCk5Y5XAk8rD&#10;1tnDYtVwh7vwof7rGChO/aJbAhZ7haa5QInclk23uwC5QK6uEH6di0//I3Cf4M8d7qyhxP/QSuFM&#10;+fV/MCHgDd9QIS1XxnqpBDm/Y/rz/42pKCKf4t0rhF+H9Aq4MIadCEHvgJbm6g0XV1OQd9yFr3h/&#10;C68++idEPs1tYP8nbM9r9bBn2RsmY3RYZU6LA4Ag4N0nHcBQwLRh5ix3fiCG3rmHIISs2BXwUFOi&#10;hLsqDEyndC6jJZMqgFeP10BKK2MhpdsceP4Oh9KGm/zLYP+G7t3VHbQLDsoxBm1TGH5Fy94sV9ic&#10;PdpdVrPD1z8oI1OKmwn11UuaqyucXKFLQZctukxcnTvau1twt8hlINx9xfv3X4C2XFz9Bp9c/ceQ&#10;PgFVNN7DPMA8INM79O4e/Chj2gJl/Yn3uBhwF55GA14dqVrRakJUaOMKoiCpId7eZebSOca8MVBP&#10;ZIRIRYzZtXdLiitVoUjs6aV7AedlPqvrKdunsoB2liejumQMMV+7oviGEqbbdRuSEievY4G4EbgV&#10;lvQj5Q3JAnSR2QeSySzJjkcx5kcM3TWloiOsuIGxL7R3iHNcIAbgl7GWEjAhzH/LXMxVczxIR+1r&#10;LpoLvIeUJvgLh/fkz4kYInftnWU6jbfAyoCLpgA2K1TvrWmr++7xraKr/LyjjE/e4STh2nsC98R2&#10;kUGjEcgoJ8cAmCNyAcyMoSGjrIZIfjfn/U2qwtzI/yD/nYB7uow2yxGc32FsPOmCzTu3MlBSQdtA&#10;29p9xL3iqnrFxYVBLKIOP2/QtoX3Kwj3cJHA3+MvVjh/B+4ub0g9lRpTUNwF6Aq3FGgTbXuPhoX1&#10;b/kInFJzR7x7DXqb+2HMfdFZ3EQ1F8GW+QBsKID3qwzm+bwnFGDcb3SdZZs2l+wz5GJsDPGrvDG9&#10;fc/76Tvar9/Dm3fYSlCSlGSAVIO9J1luDK31caJxcLDL8mv9X6C3k6TK3qE6xBUG4pnRv90ZpArJ&#10;CWic6xmKPiy7rW/RdZw4Utnsx9h7GosjZPahVc7hfGbApt3A3RaDf/A75wKee5yuq8hJBp9djXPm&#10;nFu85n0HJL9k2n5NTKNsUznDGKhkmDLwyn+GIyBBUe4gmIFFNYEo7+PPgLvB3YdAX+jipJmJr5/r&#10;LqQlkONgDnjMm2VPByvf9LH2FEA3wYT1+VRyfxHWjZq9LCmpDIbdqLvKMCnGzqU05n/7QIzRoDLb&#10;71TDDMhrqBvMzynXtx3278V2PWQE3BvpDR5ddiESnyQBqkRNMF10mJFWARfR0A7eUWa2BzXFrqsE&#10;bCM0Nh5ljTkS6BNCJWCK6i3r73wzfcw+ydnt8yfrS1k/Y4q5BngDs3P8OunALEcoOxed55OX/fsr&#10;WXIdEOLAQDAw5AjYGjOjZz7Tz2m6AD238At6jvMf4a4uCSGg7RuIBrjXCI6ISOoAyMAdxTC1n2FW&#10;07f5Ax2s1TKba4zEPObrTz5Hkf336QxqDzFQPrIEFHeCA7LNawezJJ+IzT7LISlj+8MxPI/JgwwC&#10;32vZNz9kY0HdrLndTkOgbZdn582L83/nt//J2b988z+uUfs23uSPqjR/56pFOF+tlk5TwjTw4f39&#10;+t9PTFn+LN812YzF8tDyVHZltVeZfFCp/qTzT4mJ34kL2OSYNzmUVjEXmbvuGwfyArn4CH/xiuQ/&#10;h7NfQ/yncOZh6YlniqZEqExpD5WxGXSpveeD+s6FEX8PLiAyAe6BZC5sIdlaXmFuB3KHcwl/cY+/&#10;uKeRBRftBVVObFFkyxic9eHw1HaqDiP+btlAlcG44jpRPWISzy4VSRNUuZJDD5H8nV3f+BYFpJQE&#10;PmdLdRWoBiR/tvNTbyGRZJ/TiK51EgMr8R6Rw9EKai0bjt2gnXbW8V1leeanLXoqye5VycY/R1qa&#10;MhpigLOEcI93LVzecLG8QSRxdZGoSPYO1EoXW7yKGbEZIayMKaMrorPYbi4z13xloIgukwWPXwqo&#10;ICo4FVI1QhihjHK7d76i+V8clEXKfBQ3Pg82dp0kunG7df5mdsdtSrzxGcqmaGHPIsVt0vegXnf/&#10;0cbfMviXPxeQqhrOUsnGhiZj8lUujxFZc4mX0teXcFHYWnk/LrbjwzshJUUqc3VGX2XkPtnGrzL2&#10;U1IQ9bgzMQBMDZxRAmlpbKEQ72z+7dybMoPC9IasiGxOHINndglSIlR3CHljpdFKqhx+sW93RyR0&#10;bJoqv6vR+r/OgFXc+Eb9XKkj28xVG3UogGn3zw3a31i4Xq2vAvh8zEXPubqc8TB1dRC3sn/nAmcp&#10;W0MSuISnts+Vs+STuiLpylwLdW6/8w4NS3qwgq5yDhDtK1tTEaksYUeK+bkzOJYcXBWDgYeU7EEY&#10;ZaDbIVc1cjECSYR4n93aZoQ0y9dbYklUigscWefbNy72fO4MYxmgLlIMck563bZ8VxafNLI+tnl8&#10;IM0w+yMjHKO1WVFcZkcW1mxylgidhdXJbRhm8rzs3Ig1NdmtOlBPWOE4Q9xiXZEQ63tmGKvz2mle&#10;BDgDzwIeXCBVL0m5Vw+XE6ch6ze3JE2IBwkWZ086w1dL7c+JLiEF5EstxNt8tRZIxgBEO+YQBO7U&#10;Zq/CAtIM+NPx8bwBgLpPz+uTdOQab3zfsxRNqvyr9XeXKJlDPUJJmlPmVuvrB3W0QgbYcivetQ5k&#10;h6O0HBi6h/pJvkaItjgByCrXxUPpK4N5XQoYVDCiR5aHEqQflxF1ynoCLTBCNNl66YI9r+a5UoK1&#10;UcqlmHK4+X62pbTjBgtOwRhqsX9ZT5Dh1Yeig3ua8QIKcJtUwWcQt3NHzcho8rYA+tGGMlv0BkCX&#10;Gdxb0BkZi7gVm2t1kjGeM9QpcAv6EbQ9G9tTEdQ8JkpEYIqHwlF5avREa/cuJFDXn0tbnLove5Zn&#10;eZbvlnQM8dFqmer57J2DPzgA6P2nn1bnf6tn86WewWrXDuhZnuVZ1iT0isNQqcnA9x2ChhzbyHvw&#10;V/irVzSvPsdf/ADnzYVIxVnW2JSBlMLou/CkZMwMu11CcIP4Q59SS4ujAXJsjXRHKixB32R9qwBf&#10;giSP41O8XH1DiOZpMnTL1ZQO/HLf+f055kLbizHzBtffsPikzNZLqWc5WKbbp9XleyfOXFmcZOaP&#10;c/m5yxZTSDnbnHOK6isaf4vzcHX1KdkjGtjRXifH99wlfx/fSXGdeehve/ej4RKuSWnyFi2RcK5n&#10;5JWdW0rmslfGRGHnMXh3yh2qHlXh4sLnjX7o7hFCMKbCAXfYnYyBnHCnMGRSShmcUFK+piGJBbwZ&#10;XsPb7lc2AKFy3bXPvyyLcyBpIA03bpl9ZiCJN694EZy7MIZJynyyYFm0LUbaZp8OtiE/EO5gKEJJ&#10;quIzi6WX2vucpEYz7dphhiAFJzQXBjZKSGiwDNOpDRaEuWwWyx5VBp9LPR/kgTEAnXclMRiAcbs8&#10;OoZeBm7jeHApu5gXvr3PeJ/bPl/ByQVpGKsPLPnOvqr7wdpbxNt7kQRCyfw93EDb31aPC4Mwu0eQ&#10;7hfBZfdhlzogr2OWFzuS5BEdFBpb68q4S/qOj3xD8rfoXcjjskXbdwbsqUe8Q9IdEFAy6EeTgYc0&#10;eDfaDStxvU+duXzvkkGbHQR0Mvi952ieCfLd0valunY7AlB0fXMTIhqCUP3z9kkGBr9L2vfF4d9r&#10;kn9fmkU+PHCi2r+7Q3PytyM1334suQDiGTp/a3HNhwFzrG8H9G4wF0PnOl3mx2CGk16Ot5uIeQ2o&#10;iOXTCAaelyunbGTVbjbaJUeyNj9WQo7/kPt28SiQPKHE4VwNPAN9z/Is33dZVauluvu76xr+dC2O&#10;XjejVdWq4jf/BxcXt361Wrr/n703W44rSdb1vsjwxAowswgWya6qHrSPdHGOmW6kZ9CVHuuY3kiP&#10;oIeQ6UJmW7Z1tIfqapIFsHKBEYBHpi7cYw05IMGhpm64GZjMXFOsmOOP339nR6i17g6H4nM7sh93&#10;+Ml+Xgs/ewF85v3D56bvc5//GdfWdoM8/BQbKw4okpCafA21BnlO9/wVq5d/5vkf/ki3+icKz4gS&#10;KVEHAeXa3GoXz6hbIWyjA0yVEFzs/N4mD528JuJRzWrnDCsIyx7o6NaK6AVFd5S7SL3ecfthh0QT&#10;Fpeum+OQB69oDLODDfDHZtH2NEOtq7ZZGgYWncKisXweOTHd7sbrtSIzlpC9z/T+4/EK/uyqPXWL&#10;uwnuCLJD/f/DTm1YYAEQCnO215l9j/Dw8VozD06yHrx+yk76BAsLSJew3BkTaxEtrxYfpbxnAAAg&#10;AElEQVSVsIW67QhBCdtnhO2OsL2AkAnhBWyV7d2FiYIvInXr9bfuLA9bukK0/w/syQkjcBHt9bY7&#10;6wb89xAs30Njqg2uk/4X74FIOJo3+7+178cq8GLv86HrT+Xx3rWhfR65T5jea2GsoLqYsPIWVmFl&#10;wtCbfobGJBuPV3f3a0BIraNLYa27gbUXhvPV4rpsdyYs7mVGiLboieP9ay3IcnQJL3dKUeXuTil3&#10;99S7e6IHJ5gF/wkRcx+uY/54MJ4oQggLZNlBUIIoWjbUO/sjhIEdBVvCJP9LNFZaneajtAANF+Nv&#10;wb8LkzybMlFbfYzzzxCHetjya3ynMQ+HvBf4qb7njmxlGaK1B3mOhA4JxiAJIcJWCPHZWF2WSi2Z&#10;u7uN9QF1x8BADVtn7E2Dv4xjeZjQCas0F1jxOnBp40C8BOkI9ZLRdd/qVtd18AyeS0cnHcot5bbn&#10;tn9voOqwm9QkNu4ZXNSAcXG4ODJ+732PY8ADA4qc+RYjxZly4/HTwN14fTvu58piJEzFSMVcsTvi&#10;sFdVvH8NaWXjAZcOLC6p3QlRd7H8Cq2NzsyYWnfLe271gsNF+s7K4A5C3B8/x/GwVpDlhUVEbnOG&#10;pb3LgMMv/d5LByyL+gZUReSS1fPXKO8oqSB9QUpBV99Qy3u0FjqXiqj0oJUaetdSU8xVt9BQ/4o6&#10;cAIjs7IBZVM21zHdxOP1IAxsoenn1O4m59l3cYfjiCB31cqxbudkwKHQ9557EIXCv8fFeLxpTA5t&#10;DAadgrplCCQSthPJhuPRLR4O2vEI+8zp6zBHCQsLeubtcUzXdP6y9fYazrfbR3//1Bd43PV1KPT2&#10;XtX6hhCgbonVy2hwo3f2XXPDbeUmk+Otbylb6HZY57Y3Tw3TvpZhHErpEpElVbbEtIS//QRsqSiB&#10;hHKLuSWf2iT4wuuxu9oGfSAY6CnxgXXfb2lBHmYfT/Zkh/YPXjmO4yNht6vL8uH9pVOFh0F1MpcJ&#10;4Q+rW9ndbNP9dtv8Np7syZ7spBUMzLPB29xZbIJbxLRGNAoWRfQ5PPsD3cs/El/+kXj1HXRXRK2z&#10;ob/UOOrHt+AAdFCqMfPojNnie3GRPyK8R6dMOyk0IW0ixFjoxPRIqj63nbwYkfhy8h5uB5vS51gi&#10;n7/jF6sBcK0z0vqgDPfMhoVPme7e6hD0YmAdVJ0cH8FCdb2Tqoo6W0kxt+fTAT1GBsOXsV9RtiBW&#10;ui4RRX3Oa2lRF/iPdER56UEBbqn6nNKbS5cAXRcHmRZVc1fWj2E2RmNoGVukUYGOnVfMXejv1lwP&#10;b2CYqNdd/x59J34IkDG/WoqOzLda6fZa0OimZwy7kenTT5gKQpSIxOaK134f2XmN3WcBYypyVpS+&#10;JSB6oIU4Y2FpVWMW9bfGCnOGXuMZTnJn742OPFfiz8QKPWFSKOU9pb6jumtijJ3nycrZeLYZI7Ej&#10;ioNHtafoe6BH8y1aijMk/R6lnmR4VDhgLVVwfcGOynNnDdlfGYJWeJ/fma5rlzoLpKw9pe+NnXf7&#10;Dvomgi8TMGdsd/ZE28AyV9LVvGD2E96KYxI9HdkLpCTQtGPtVDnoXWVyfZQ4O25etHHABmuM1NqN&#10;zBnpEJHBVVa78f7ibqmnrMyCfkwf6r91z5lOo42815hgeoSa5sCcP7J4fa3TMp1kTmm6b/640rXx&#10;q6Ojo4/vTcIgVp49V7pajW1erQ2XnKn1FtHe2TzOvlR11tL3gOvExmIPmFob6mJhOmrOXmcm7u+3&#10;mn077Lf3eXTD2Lz3WGisxWzntkjWJ/f79phIg9tl7/2jgewNEB5Sprdj/9pEmpUJg/E4w6k7mY7z&#10;9skyJkdsyo6vQ+TvX8IOy/5xtn9Ny9djMg24HvREXmX//YagGa51zGrOKi6dlW+cHB8vnvw/c8zU&#10;G6DUYn0JzxGKaSBXZzfT8/j8+NR8O2FtEhYxHuPwSu0/DzBXn+zJnux3ZbvdVvS+dNA3rG7O0OO/&#10;/lee/e93khdcxLiIH+odoz7Bkz3Zkx2zBhzNh2ebdFaeEbvn0L0krv7A6vlf6J7/kW71NXQrn9BF&#10;WjTTUS8t2oSzdpRagdHtZ+p+q1qJrGxCrXXiVgDS2QS2lBtEhO4ZPJOXwHMkCqvVM2K34t07HRxe&#10;LM1za0vLB5zrHsyfh8LOm7ddz1Ro/GPdb9spUzBvvH681zEwr2pP1dvhJpXiYF7v6fj5AaRzTMQH&#10;g9p8Af3SruuInSJdNTcNLwsDNCN0aaiftvOd0fIMkQpq4MEUDG15+VB040eZNADv+AR7Djj9Ts0X&#10;yoPeVPXW1NgnlTFaXusGWhcx3GN0Das6gnqtXnVdAwANwFOP5Dy4zMbmomNAXnS2oEwWsqrjtaWU&#10;B4WKVQ0MZ+rG2wLTOJgn/r1zHLeWntuBGWabECKVY81/DmhFiKvDkxpb45h75xe2Ut/Rc2tyCVWo&#10;8oyOFcjXRBn1wCJtVPgRpdhGghZKuaFqb/3gFNgutxiD6nQdLwDxpWutNeB3BPOi2AaQufyKtfVn&#10;0KXOylczt++/p5QbtL+F/v2EmddZeqbNOOZz3f2h7c8f99xr65FIw+Op591v1fe8YjWARLxylAgk&#10;A3AEJmDeONaIrIgH7rbT9HTz/vlAWL6jqLv4amcu1PYUGuS4agDfLA8cIGdM7/iM/fdtLoOT37qV&#10;P+W5tZHYQfQesRakewlky9/yns4jtkftDdCvN7ZhE98b7he/HkFb8XZbK2i2B7c82m+PtdW1c9ZA&#10;mn2t0rJ3fG7W3c37R9DBs/LhIcYPTqOjunQEMBnfJ27HUyBsiC64n655nXzIufKcRc/mR+9e7ltl&#10;7IsbAW1aX39RyZAvCVC1sumo6OBGWqttZAP+btF0gFuf0cp6v81Ny3dg8rXy5cH8H5nvOtuIEhEi&#10;ldp1UFbEWIl1NakN1QL+nZ1Hfka+VZixZWfSMo+UQ3iyJ3uy36Ht4narS7g3aq7b2OL/r/8t1Pv/&#10;dbHd6ugXccBD/hR7Ivr9fds/bvnafu4dUBFT2KY01wCcMZFeOZj3Dd03f6Z79g21e85P4QLudjbm&#10;LpWqOwjJ5hlBEFam81PLCLLUCYtNK7bLGNF6S932cHdB7KoFv+gi0t1z8/6GlK7oLg3I0xLdE+El&#10;YZEI254wHfc/sji7cxp8Dx0fBOhtImKBLfwyrY9KSzeJXVC1WhAAoAaF5Xy5UVWJ28n/a0TrDpGd&#10;B80wN2Z1N5Zat+6+N3WzbZ8X4zs8aGfy54xL7oPutMO1n7giCDvi5Q5Z7hC5IASBIIPbbb1Td7vt&#10;CaFDQqVKZnX5HdLBan1F1ZV58Cyq5Vvd+UKruTVO3RsZXRube2/z/pm5kk5cI4kQd4xBMVpAhGnk&#10;k9lLnfh+LB/3A1987PX7v0/PPea6ux8UA3ezvQe5wJAsdXc/r1/u+jfkzVItOGFwV9stcDdZlNZq&#10;7q/u6dg1F/at1+87B87crTI+c+aBQJQL11EcXTTNPdf+yp3aIr6CuYhaWY0gorff0NK8cyZQJC47&#10;02GcLTIiBAsKQbmzP4JHOd1aNNPGyGlBhVpQhSpe7T3PZRoEw11um6tty7/9ADCDy+0k3Ut/zB5l&#10;KGwnRTapIoVsLrMhjmXIMyRcEbzvCwGWoUAAWXbUbSZtQbfmahvLFnPjbA/ZYj6azeVWqQg1LrAg&#10;UFOmZrIuNnYYZDiCeWhHt1oRJdJ1Quo6K9sKpVyj2lPefU+tPdo7mNpARZbGKJyiJgfuhcLp9nLk&#10;+8Tldlwcj+1kBuYd2cjYX1BrhCLmYlsC0AnaglnEC3fpXdA2I6JE0DS5fzEX6aNBcQDthvHELpqD&#10;VxUhdl87M7AjNgaxFGfgNVYtdL7YlqaXKQAZZG/Dwp9RhnQ0wf5RexKNQ4RnLZfUicuvhK+GNFRg&#10;lV5DMTBetLdNwGpMohLfU+oaMKCPkkHeGzBQFLoe3vcTZnQdP2J2VC1xzKZMO/tuvzRwpgz9uAHI&#10;dTZSj4FgZBYEZzwmAzt134W3m503FqCBoFU/TEDh4PXjlhaNt/KBIQo5gI6u6vO0tVuciXL/GPus&#10;va/JOKI6ftfWl0xdW9uf9zEz+xSX2wRDX3QO2D0HWh1jjhXMjXTM80pwd/nW99wxBM0Bag0G2olf&#10;o77Znfz7netWcu+V824v/+fjdlla+Uu1+WBllBDoCMTVFRYYy11fB43bzufv73kc6P0ZNo00XX0j&#10;JhpRoOvahtdxjckSj7ffX85OzeOe7Mme7AEL7HYL2J0OirHd1rA7ctKTPdmTnbYh0KnaIF6HCc4V&#10;xOdIdwXP/0j37ApZvUSlIyuUWngpqyEqpPqnSLTFhMRDFxjcTVSyufcUoWr0hYCLdUdFOoixGOsm&#10;ujtl7ShFKQVu3xfoKt3PPNd4yGLlaJDYzxV2PhfqfGDxDcLzbSHLsKM67nz/1t08Py+vZAh4MEo7&#10;TyffxtRTOhLyDIhXaK2kDq5WL3nn3lof5WZ7NlHlzGu5A+aE3fb3YlEdq3Jmnjhbr06OweG+vlY9&#10;ymg6Zqajp74AtGAnUdwFk/E+jc1XdXSjngagsYidn8cCUFXT96o9xxd1cx7P6MJ5eC9jpH2MNZbn&#10;pzP5tFY0OpMpmlC7nHD7ldgKcmQ91tpjESqdjWo+uUAL0nO6XVWSPbNVijgH88AYml0XBxfbqlDq&#10;e3dzfoe+f2fPrzp5VnO3nVFBPyV7jtrAejlx/BiYNz9+mL8DvovlczlVLSXbZlkzfc5xsKEB3Ufq&#10;R2OUC9RuZAHWQeehwVOtLakx8WIhDhtcNuasDnKh5XtvtVMElWlr7wYQUKNgMSsM4NCqw3ur2nO+&#10;6a7QFmyiPidqpZNCLRG6FaIrlJ5alZILvH/nz+qtTuh/DO80c2GsDkQeBErZyyoEmYSFHdymGclR&#10;dXhvf795ePAD+6QeZxIQY36z7IcrD7LhH07SJ9vAwP6S1lyGfxFLjKW679b5Je0YlW46T9krv/3y&#10;yuqMXebnfEQ+zYKvRUGr0JFAKiUWaiwDwB0RJKr3BL/CHPJzPSSe7Mme7DdthtVtGztgNj2GH/6P&#10;8P767aK8v17clw+4WugRe8L6fk921vXtc2nZZ+//8Ij52VG5zogSH42q98UscNWtQAp9dpdDEjF1&#10;sPoW4hUv/+m/UFffsLr6E3H10lxtFeo2U8MzbhcZLjpQQZc2Me+LsyTudNgQHvMp++LXlwS3tkDq&#10;UkdKkdj1SHcPVMIi8s2339n1rg+cLlekyw505cyCHsJkwnFARNrzaZ1aTej9cVCuWdw+UL8C6EJJ&#10;DV9rXcvyeJnpgTtnRKb0wmEzetcCEdKCelAMlFAc8MsVJLNaKjVnjyyc0VpNaFp3e8DSiUnZmcXn&#10;ufqJnNnhl4dI0pFzJOopOFNVQSsxdaxWK+T5inh5AbFDLjqIStiuYIvpgF2qsUUlUYpy++YGY53c&#10;U2ulv31LqSskrpBlhyyVGjI6sPTioLGmdWcsyqrc3mZ436MVXr1cGYkq7EiXEbaRGp6hpccCMzg9&#10;7PYa4j3EJciSWpR62wSop/ZzBcU4Ne4du/YEQ6+xPfR+PB68ouqG2hYcQQyjqVCCM2rvNtRo4ELt&#10;RuCqOjjRpQ62O4hihIRq7UVeXlFKprzP9Le9LdrBgIXUGbEt7qi1UKqBKSEYOJYuO1vT150FxCiF&#10;UvLMtWfmQrmMENTaT1Vn+XQzNpwsLwZAJ7Hj7d/eov29M2WW9tJqYucAJS4NrpBLiNG0SaUjxjkU&#10;EuUCEYv+HcXYcrZQnjND58w86NKzAQSJUWyTIY7tKqVk/U5QQrR8VvW+on/Pbb03lt3qOXTP6a5W&#10;SNzRlx+o9QdevnzlzDwIC0XvM+XHnvdvbig3/x/vf/g31/dMJu5esgN8gcHv2iqF/cVAlQUxXhDr&#10;ksolrKwONJaRxNWgiyh1C3cLQthxVwuqPTc3P3D7/j3oO6gfgFu/3vJEJowTHfQVl54vI1OsA4vU&#10;OrP97yOjxYINLIc5R3tawyOHunRqTtKAvMbGwRla1a6pdWt9g4zt79naGGtJp/1E6zMvePe3d4C5&#10;qhs7NZI6Yx5FEZJ0A6tvTIcrCQqUy+cOpznzzt8sNaDNN0SkOiBQFFUD0DoKy9jTUWZgQT8JFFKA&#10;Kt3MVV1acBk6uu4K032LrGQKQlpd+KG/aYkGvB+uznwuX7FaOcOwKCSQde/s/wyl0n9zgxTT5avl&#10;xvqPoqDvfR7iY8KJTbQaxRlE3RjIpBVeLKZZO2UJDZXB3mU1HEuzPBpYWwfTxxZxeo+pR6BFY7Wx&#10;ye/btaA9d1iUUKwdDq4CY4Ae85HeH+8fHt/PbS4S5UGsPJ7YHBjuvz/mNCrxQCOejl+NsXeMFfUp&#10;34Nv6Oy3+THNddiYOGWnwK7GyD6WhgBNg6JusTLvjCnHHQ3gtlM8oE/tbIyRe88jt7ufhv+2cUlk&#10;3BCovqFew3KWnAp0UkhX30J/Q5VAuXGphLqk1lvq7RSknm9W7RHAP93ORHfWgb3XEj+JyK7deUDz&#10;M9d3D1//BDr+2nZO1uhc//Nkn2tnggJpPTinanUtbF28evVH+frrrxYhhLDb7XZit9wGNv932Na7&#10;uNs9sfOe7Mkea1oFcmFwP0gdsvoTcfUN1f9ityLTIURKcVCKxDiTK66Nd3pwbGHoqxbExadU1Vyq&#10;Ioiou9vKhMFwjlXhE/dPtZgRPaJh9RGWziXR7TgDrKU/PZohtj/BjuaBNlw/Y+/9HdhDzK1hsJYj&#10;EyspUKPnlxKl2K5zV0x7Klago7zfe95jAPqms/agGfhwcsIfG9j6d8TSa6yCfXbB/vcTuj/TBQlV&#10;bWFSMqUUcimzsjH9sUwXEyrizDK7aQteAYzaiFOTOAf1Tllb/O4tglsbVOzetWbbFaiNMXdY5gpU&#10;SSaYJr+hpUAUoqycZQhVO+Kq42rVOYvjLYgDRPRENe5ddXak3WPKemps2RPtYzLBrs3zzOUXLMLh&#10;BOB1/SnpXCdVLYhHpVjHp5nW/8cjFarEKeutPexk9TubT8dsIBee2Rg5tbDoVqu92uJgoT+v6Hu6&#10;2qHOnht0HItp371c2cZWh0AXTTqjE4uSK9Bhx4dm6Zp5orh2XgEB1d5GdK1o7entZLQvVO3p24ZK&#10;uXV2ptLRo/UHD8wxvCmtdqt7BQ/bVwPgabSuEjtk9T+g0lytWxtuYNUkAE3tKNF0K027VxFJiKw8&#10;QnBnrrhyRdfmGqmHm+fQFVZFKd17upUFxaEolRtK/htIb2zfqtAXBg0+ewtqNDf9A3CrYuluoEMU&#10;T/NqCDbRl3IA6zTduooxhD+9L8hEnQDKblHrwW9PdsqmY2+bS34puKrVl4fGd5v/zS+rs37yIBkT&#10;3dmjT1WdX3/CCh1ZhYpQ8HGgPgfeM9fbbH39b2xOKfvBQZ7syZ7s92O7WGtZ9v0YXmnstW7+z8Wu&#10;3gns9vTzzuF7T/jf79p+7uI7Hnb5l7Of8/k1WdTHuqYQbWLdfUe3ek365s9w9Se6qz8Yi0GjsVxa&#10;slBkAbp04W1n51F2pmXWFibL6a50TxeU6pF1ZQmEjiiQVhBlhwjI0nWm6GAx0B9g6+wUBJaFgDq9&#10;bpzcnMyuUxJi4eGJz1mJuHBeplNrHd6jqpr22uT5VfOQ7lhcZ7BJa2GLLAkYywaPXuvEkaoZDZkg&#10;aruZjW6o0YGLtsN84kXCRy9t9+zc+587/ojnNy06dj6Rja6ZN9cUC4sISyVsOwgQlhXNlh8i0SLh&#10;Lm2uK1205dQHZ43dVSf17Iyh5fllGoWCxDjoKBEWaNNkW0RkYc+vW1BneM3vc8/AKpB9Db3AvGy+&#10;tIbeMRbfseOT/4epRt6x86bfnaEpO/vTBLIYfw+TRU2ra01eDQyYASu/ACsMzGsje//+nbnY3jmL&#10;pnrgDDEWpix3w7kWJNahi9CYCRkNVramLdlOFk/KvP5pC+wTWn0zXTlZevTXSX9h8Re2RBZUnbNH&#10;TF2rZ1xw+LGwAC4hXDr20XrUxlA58v/hM9r1A1MP/3+7RXSCyySN2x3B66hEwTQmG4Gto0tfU+o7&#10;Yy3JPSx7QupYrTvSSnn77h1h2VEXUINAyHC3o6sXaNkS64LEAsioa4Upwdkm/t4xYpp6wWjMUUwr&#10;igDylSNLrUIsELkgdRdEeWbAEz219uR8A+Wts6syxmbZEp3rBlDjvhPoEoaosgmJkSIWzfW4W+uR&#10;ej5ZHEe5ODg+C3RxZCE93ZDYB/6ExITQhpRGzf4w/BZ0C87Ak/CBGIRVylRZ0UmkSDe8T6cXvkWw&#10;M8Zqzeb63lzgt8Y+lq3veUg18BzQYixWpRizVXvTpQOKqo0lLcJsqRQ2/O3mezpn3NsmRTcAvAVY&#10;Tejv46ZVQasFPOH5tQ3+gxvwhDEVIa5e+c8rSJGqiTGqtaJ3jVVomphTdmonL5H0HHD2XgPpYqar&#10;ULUn6zsqb8nFIupq16LoNpfdMc1zt+7KyN5cMsxLEGqI1KbLWdr4u6+Vh7PDKvs1Ynq+DM9o16fh&#10;e3HG2qB9qHeWl0CsH8x1e6jPTVNvj5F3jmF/blP1QQY+VtEesgF5XEzGnWOCnxP23pSBONjHfp/+&#10;tg+4PR64etzsfE/DEfOEGe6gTUvvDpLXhhosKMwwEbyzc6qPJ3XrYPek/PR+LP+ytb6u5ePQx0w1&#10;NgulLKh1CbJGVoEqdybomav32XN9zi/uL3TGg0QGdvHU2d1Mhc9fH33W9U/Ywa9vv/Uy+K2n71e1&#10;sN1W2W63beK8G6dC9+/Dbredqqg+2ZM92RlrUWdVBOmeI6uXyKs/sbr6J+Krb6irl6iaQ46qkrX4&#10;Lrox6arWYTKuVYeod829xL4VkEwkAz1Rbqg+Ce3S6IIjYmwMYzPYwnzcFPfJtCrGEfGFkM43MPen&#10;nxU9+juYW58xU07voD7EnDNyyeN3caesruG+k9tr1XFveI9BtJ8OVSWpM1ekHAaEO+dK+zuzxriq&#10;qohY1Eub8B4zd/kerOklGaNHqWhpO+MW/AUsT6f5/BBdvzpLZXq+RHHGk6JkTusX/sZ2ur+wRcfE&#10;mi7Y5/Ac3r93l7t82A5FjWslsdqCn0PARGt1HcUTaZ0ExBja8l502+iA7hSsKTmj9cbAJlV33xNi&#10;Ayhj2XtxX5g0F7xfsXlqtXrba7ZooZi7OkktkIBArz9QeqFyg9IhvDK3y2J5VTLU1gG3uj6Ak5Oy&#10;GiL27tOI5JBFMsnvKEIyyhiaMznf0JcfoEXVVWXUa3NG1gw4kyHwQo0Qa6J2cSgSldUJFvN+wUzu&#10;GeNQpi1C7ZQZOK0fZyPcul5iLnnu1aXjfQSl6xJ0zTHd31ntaKw3gLHBVK0Iitfd4i6erSS0jdHj&#10;YyzCbh37UFUd1HOrVoRs7FcyUG0sHiJygtXp5BGS1SmXDfgyTcW+jozVOEuB5+17hfetTYwsSmQF&#10;JOr7f7fPGEFW5rIex3OK3mA6muLt1Ji92Rm7V8+vLK9EvMpF6F5iDL8CeQV8Q1cVzb0BmmrAZqeZ&#10;vrf2HYFae2NHNTYfxbwbhsAg3h7U31iMLdnmMB3jONYsf8ZQ0AHFwdRB13ESKXzYnBjSdmjnmeYP&#10;2zkNvfOSNL8ilbA2Nmgrv/2AFg1c/rnG62r1aaqPOI36vl9+trs7tMEpY/R4+deHxxnp6PtKkmS3&#10;FAOYC8Xm9B58xhP2Bd734033WbETq2CRrw9kE57syZ7st2+7ALvggB4wHQ3qbWA3HNjZ30O7Mo+1&#10;J3zwt22fWz6/NoPzM5//mcmriLmtdCtk/YrVi7+QXnyHfPUH5PIbQmgaYZl+q6RFhG1G4hoNO1hE&#10;9CLanCgIGsSkPlx7LoQG5hWq3sCyR7WnC7ZQl2RLiGVKNuGO4+CsdQfbiTuCZLhoA/yNs2vSmcWx&#10;n3+U4JSMYXVGJ+8hC6E8am1eVQeNPW3/r4luO07EBLENW1VknzkXdu4OBRBJdQdhZ2zHem8acy3K&#10;7tQl44CBtz/5+cyJ2tnqe47i+JhntHfZEZcXxsySziJuhmjMpIWzjxbibL0KWyUERZIAN4SFUraZ&#10;evuOrDdoWbFe/Y+AoNtqDLsK1N3AgmoAIsEBCHUEue7Id8rdXTXmXxRYqEfc7ajLjtK0nkJjrDXt&#10;uX123jQTTzHhjuXjx2jofQRDj8aIPHUek+Me9bMukBApy3uIO2PIhcl5wesmHTGMwEq3deZY8ewd&#10;yDdeLwfGEiBx0ApbIZSgsPQ/vJwagK/OLGoSAdW96EJzyzWIJLT6H/A2tJuzdpfGLBwYeuBalUDd&#10;Ucs99D8N+ZDqwsAe7tAp02TGQFlM2uWEFTmNaDsw7+Leb7LH0NOx+jQS4LQ6iYP/yCBNFUKlbosx&#10;TAvACi47urUilz2l/hv5p7eUfMM3335LWF5hSigdNQhyt4O7Dr3dkVgg3A0MPJ2+07BQTsbMM/q1&#10;/RQD1Evo7o3RqclYaGmBrBYsxdpRKRtqzUj9CcpP1PwTpns25l/lcqKFZO104MLIpX9OXLOSGNNL&#10;Fhwu1vfquTaGi9dZWRBFJr3mwn6fbC7Mj/vlk99Exvpf9YLo9U2ikMT18BIkzXTdhS1qdeMbCL0F&#10;j9C5tpfqFJhWUJNxGEHG/X4/WXq6zjbz3E09RAdTl8ZcZnkBXFBQND3zZ7munhYkXaK8MzfcnKHc&#10;GEpVe6C5YNsGS2UEHqDQSaCUv7Vc8RV69I7A3XCLpdVAZzGgL9nGCWVFufnRgT7XRozubp/WXrLG&#10;sCZZv9EtO2poQL7A5ao9nZQ2rFt+1opo5ubGNPbEN2+0lslGTqG/ubF5ibMW0Y0PIhvo7yA2hl2m&#10;VCh7ILKx9KYulwN12T8PmXnz8rT6WeuWGCNRG9PL3iTqwoHt/fv4U+qpceG8GZC3IJ7D7B66xwEr&#10;fNpPMn6G6Zh5TENv/z0ey9gLwKX/Px8592Mn2NPyneb1XtrFQTMCRO8/mx6hbiHZc2PYWl9Rt0Ac&#10;mXpt86MNj9WYwrHeQb2DzmvyMKYc0QlUqLWQgzGikYzIHRpeUPvi6Wrv9CutgwlGbYMAACAASURB&#10;VA809vY2BIDPS9uXWP89YQS/XXsqm9+mmWvbbncS0PsQnvTznuzJHm9VBJUVEq9IV69YvXqJvPrG&#10;hKq7RK/Rdw7N1daiHG6cfWCqer2KR4KzCcS4IVs8iINNcFVvQG6AG5QbF+F2tzlJviO/GgArm9CL&#10;s0DaRKsxr7Kx0ujs3pPFyoHcSGNvHHl/W/jAIb1t75wHTFSP3vvk/aYsPXqEjqnP1ez4NCrZXprE&#10;rzeX2uYKVH+tjdRf3MTBnbm5FuQQ/be5ZFdEFOXG3axuKGVD3mTWvs5v7DyLnvqwRo1dUO1eeYWI&#10;YnQiBg3I6gvjKnq88v0DFFRUbB2OE1rOkDF0WDSr9xmTPDpa3qfuU534UCfBVGTGbgArK0vbhGnZ&#10;OrA9ttX+s7UqmosxB2vrl8aXnDJ3xwimjVmUbDGXivdzn6EDesYOGKTT31UxobMOYo/EgkRrJ0X/&#10;G/RvnXG6ATKq37oXYqWqoCqTIt1n5/k7NRfoGaBk7KvBdVKEKB2pSwMApaoQM5v+rYFXpVB1A7IB&#10;zbRAEkw2gCwxMtazrjG9p8fX43dWnr5p/u/XsXk/EGf1IrKvkBb36te+TRlaEoVVl2a/dwjSwQqF&#10;DrS3PktV0XJDyT25ZBs7sqK1N+ZxTV7PWz22Z5fUQIW9Bb06+yitIa7MRTR1SJcgXYGaBEd7hSjd&#10;JJjIeC/55k9QLH19uYFNppQbyD7ev30H0hm1U7Kz1bw+aIH4dgSEOrF2oSCypkyjjoozqVuWVi+3&#10;agz7WJJpCIpF74SeCpSbG2NGljV0HVIEWTVG3wohWRAWcBdmA0G9FnIllr9aKx0Zss4DfK1+sP+V&#10;bMEF9CXoDfQrA/ryDeAsLDCX5ca0pAOuDurIx9nY59RahyBqA/NO4/QU9sedemYceqjPjZXD5rJn&#10;ZxmAvyl2VeuLW5qm/cKnMPWaF8BDFMYNRO+TZky9cd46RD+vk3nJoJk8ZZmPkXIH9t6jhszGjJ30&#10;2asEpYN+w5gvv7zy68hCPPIiFZdBeaCOPQVFeLIn+w3bHLM71lr9hEeIWz3Zk/3q9iszBGWNrF6w&#10;evGa9OJb4os/UmVN3l6Q7xTCvS1aQjQ5oUWHKMROTf3Foy7q0thMjW1gwW3E5x0ZthlqRuo1wg3q&#10;bird8hmKRVo0zbfOdy47D4iwwiYc2Z/1wUGae5B7qFdzTbpTdpSh5+lfPDDon5GA+RgNOtU6sH+0&#10;6si0We7G476hP2i/NS9AZ9+lukN15+4Uxv5Sdb22mT5O03ra7wYPmX+fZWer5+f7FqrufMEbzd12&#10;eQEhslxeOMFt1NAL20gIddgIt3zLpKWyFFguI+gFLO9t13qppq0fomusRUaGmukxad0hLXJx8Aio&#10;dQcV+ttMSjgzTwhhZxqQl8/Q8IGeH5lp6DHV0KuT/5/K0MdEuX2I4feQBt/+7w9FuT3O2IvN30oi&#10;c7ZZy6+m8ZOINRrAyY7GXpA0tr0BVC3ZNHwaG9Kjd4pY9E1p+nbLe8PStlhkbNfwq1ullAbQ4mU1&#10;si6N5dd57jiRPyhV7w/ac3QmaHAdPTDtxKp+T91iiWzRCZ190TTiZkyQxZG/lpeef4E9hooz9fYj&#10;3A75K5NHTM6dPLXdJyxa35M9WiiQXvmJO7RukHCPpA90yy1leYcs/0YIVyDPCPUewoJaLxyfuZi8&#10;1/R9p4yOpgG1nHxf+Hd/T7kw7ahuQUdjgW0ot8rNzU8O4r1n0JmS6jO/1n7apsgUvFs5q7NpFXa+&#10;uEt22gDktfQf5thYNp6DIsP3EZjbP+6PP+JyO3PJ9etTuKAFVjDw9Y7SF5RsGwb9WwxMNfabam9M&#10;OFULDsKNvcew8N0T2O8bM/HYGJegfAO8gK6j9GJMt9WtpVVWpC6RBZDkUge+cefgW/jqFXzlDHPt&#10;0asbVmXjAN4Nef1XA2L1xjafyrUdUzXX6eoMOKLhdnHtG3WFiAW9KENf2Vn5WwKA3s5x10hVn28k&#10;oZKsT+qTgZUlwaqjyprS6kLcsUovaS67shWP6Gt1Q6QzwEkyYQlQ6QQqmyEHr5ZWX1faU/s/oBRy&#10;vra8qBvK9QLTexSbFGX3W0cmfcQxVlc48dnM8iF63tQB1GvaalPttel99xh+5zTuzh0/N0EKDx0f&#10;29MBOy8ce//9fmb2oDPfDxI2SQOMoNAj59uDNspjTp7eszFWu/H3WidMNGfqDeW0NAC59Z9lOwep&#10;gpU5nV1fNXk/1JbB+wz9+bXIV1Rxxm14BvUWSMSUDFTv301PpuXTz7sNBfvRbo/bqbbxS9kTf+jJ&#10;/tHtk9vA0YXn2DttS9hH+57syc7bfmj2/U858fuX+IRRf+WEPbTDpMminMpUqartsuXZeaO1/xsL&#10;TrsrNP0ZVq+Iqz9DegGszINEfQiPtsUrEYQVg5h7xEVr/V0qgHoSmqtbhrjxHUVFo1CJdEUoEZJG&#10;Ypt8T1/tJDMuMZSZphPC5oc2ioaPn1/CHkE8OrymqkfHnQoUC60MVfXoPY/9/qiorL9Dk+rkoYlV&#10;cWKGwCo1MXlhCOMIDHVDMqDU2o8sk7gClBRXwLfIyrFhzRTtEYrrodWx3U1YXV2dLL0UyFaRTEqs&#10;jq5dRaFTu7cUW9DFyhiRsy3GW8KAurcQf7Sdn1abhhhDdM/p59Eoe1NrFXy/ojdXn4kk3ENtsRVl&#10;9D6l/TDRzEeLM4xyNTH+nGH1wsE8Yz6qzPfjs1YkR1vUD5puttwwFtrxdAimBRqRR+lgxoFpBp0q&#10;Xa0U3RjDYpotnaDowC6KYCDjNIsrtgAb8tYOtvyrpBE+neJUj8XGmzuXlMn7TzPCI9HqBlLnffNb&#10;FGMireSKLgFXV076FVRdk60Kxo7OaH3rTOt85BlgeoGN/dFY2K5bWcUWrrUDEqnrSClZyek1tfTk&#10;nKn6FrTpr5qr9GxokDnDeQTrjthQh48dfxxTSBRI0aPETgDC4eF4YIYjbB6xfj/K2NcnzQZelh7o&#10;uckZzX91prAz3ciMTOx+At6ZJq1pgzL2I0PjFgzwm77btCJmv6h4lTC31ppvLGBFEnT1ysCx1FPo&#10;6LoCaYWoDMN8xsoNEdJ6BeuCkOm0kFZ/An0L/Q25f0u+vjGZCH3raXQ9XE+RDWeVxsYvbLyTafMM&#10;B+ec5VdZD2CW3W9lt2xSHOtX47ykqM1b1N7Nfr3yslqhUlCZamX2dN20fgk5KXA19ltXnp+6gXVF&#10;dMMrfYWSEc38Nb4mkaFsyHpDXb3yvs36ujqrJmn2GSf/jtY4oXlQBx56r0Fb8BEzEk//PDjMw2OQ&#10;PWePkXr+SQ8mIg5zuSmrLHv6pmP5Q2k6tI9LVyvMVhjHnnecnXd+9J2Mr80/VmR0lW3MuIFxzKT8&#10;2ly3M1ayPDROn/EqaIP+6PjvH2NnatFxE0JCWbfRbnKTMtzm8L0/dR30WDuW02ns+45NbiIeBbrz&#10;dRIHn+29TqcvPnCc8+u3J3uyJ3vIZp611iRD4Nv/6Vvy9/8S7raZ3bZSi568w6GdntCfE3WNvynK&#10;+D+erc5MXnI+1+Hq+NEmEpNPUTn6+xf5fIzp6UGviIKuHdBw3RYp9tkGyxiB5M9Lfm5ni0j5llf/&#10;5X9B0iu4WsN6BXFlrSoKq07oS0bUd+mRyd508jm3rThVswfI6AcXGtOScheWtDL32u5PRKnDPMKY&#10;Cm1SPGU4TBctXobqLjf6qhWYLTYfgtQm+ezew8Mnrl6tbI5fCw8GxWhpPnZGY9YdU70W1y/RGWol&#10;qJaBeDIscLz+qjZXnzxxIywz8HQ22T6Z7vzg14+29HD7e9jlZn8CzwBujEtev08S6DpYrZH1irK6&#10;8lgsiZoiPeqKihtzAffJq3QgSVEVLNblFWhH4pW5ZpZMv9mw6Xv0pvcsNNSpUmAdqWQjWTQTaIh3&#10;X66hX9O9gtV6xYurhF7BX/+tR/v/h9UroX/b+pDe9KkkoZueQob4DTYx3ZusHww7J8ahKHPATePs&#10;e1sjNU/2Wief4GyOIfNtoaFl+E1EKKpETSOOIMaYI5l7YBF33RIF7bxuZhBhpZ0vkAX1BYf4M0WE&#10;lUZyKbzNG48u6QBqTHSvJu5oTTfL0yQSUVmx6sy5TouaB6nqEC9BSIx1zK9Te3/xiLlCpeaM5Ezp&#10;J7pk6QqikHzBXorVjTVKpqfkf4a3/22y3nH2Xsv4mEDW1GSAVcs3z2B/T0DWQEcVcT0tK9Pa2pV4&#10;+Q5IqNrtBowhD0mQwd3Ue0TNrETIOdNrj9KxloSQKf2/wdt/s/tfXXH17StWq28hmU5b4c8Ipr23&#10;ksha1ujNhn7zA29v/o2S/wr0ZP5fkjvutYBIKV6RxRarXbpCZU2Nnb2rrgZ9LwNfLOTGikQSA0Fq&#10;/nc2m79S+rfm9tvqr79pxyug88ADdcQh2oJ20GCDiAwad3iemDqBZWJcrS2v2/n73dV0TEIQjaDi&#10;0XcTcfWtu8NlalaQtui1QCqv1u16q5Qmw2ljmijkv/47TYNNS4/mjOhbqErlBkOnmhadMgb4aYwe&#10;Dm347fwmQYdtZLTFu9YEtRj7vuCM2gS6IqYX9iZVzU03mdt1FaFXgDUdNl9QOpTKq/U3kP8T1Gs6&#10;uSHRs9lsKNwAfyWWPyNce2rsHdXfudLT4W7ALQtRY5i2Eokwqtj6jk8Ea+STrCdb2YPVwx7QG3St&#10;PhfqkJXpOOZOwNmIceX1zINwtdZWExZdVoSkBeSFp+AVivqGYeaF/CfbiGsRg91lumny1Vx8HqVW&#10;17IO5VfZUBEHvXSAPYWboavPQ1+QhrHWWqNtosahDuwP9A1IW43g12St0wIN1CmI1Jiuw//xKL4f&#10;s9aaW83Xk28joDYQ4FQn6Zq68VvhxtUITI1uxupSLQwD4GmoS2fPHe2Mi2mdfRyxI/P2ds2kfcZo&#10;fRmYe3uhEKWhUq3PjxPwiVEu9OEU2rm6sWunm1teX8ZzQIc5toBc+R7MCl4B9LB56yB8T/XWLTHR&#10;1+aiPAejH/95zh4C/YrXx2lfKGOmVFivrmxsEt/8E8htY1yx0eGhdRrJ5zVy9PMzY8o82Rk7H7Tn&#10;4RZwHr/5vC2J80F/nuxj7NRqckLne4C0F7+E2OcTKfC3bY8sH/G6cPC5x3j70p+fYZ1CYc3cfS97&#10;2h0IC2uQQItEiyQia9L6W7J8S1i+pFx+Q1gkaljDIsLWmPrmIuouO56NujcQp7u2UAJ0R9WdLWhS&#10;RVH3pGiuYB1sK2EbaVrMsl1zYDNvv4ZUuE0CWASBOTvriE3uJa5RL1Ot+vDQxZyvPqfcdZunSZgP&#10;SMOGaLC1qAZ3YVL1vM7Muy8Z0xFAtbmF+mc4FsDgl7TPCXoRvR2M6e/236UCK/9tGSE8I19eIcuI&#10;Xjj452UQFuJeO1bvwlbdtVaQLYS2GNl2pAb+1EqtGa2RzeDarYxITdz7ZL5+kQh1RylKvd1QLm2i&#10;Jxc75MVz8tsPIHf2p1aIIkJKr6EvFBaMotzzrBne/0FrDamlZ+97Ox7b5979m0uW7k+wR1edqOYG&#10;NS6bF4hGVCNF7hkZBe4SKsIQOdiDt4hEUjVh+iHgS4VyaxsBRmS0Oh2Jxhybtc2pm2lEl3asb/1B&#10;aPp73te0NtQ8zxR7bgCZhGUU7qmhRcGdAEIILBVZdgbAiLIsBlrWcE2sG6r+yKF7cgPv2vdnjD+4&#10;S624G7J2Vl7NlRYXsF9OXJanwW1CtO8tOAZY39osOJsgRHd1jhDU28POvNiWUO8UZGd/6R6W12hd&#10;UbcRvU3AcwhpeEZdQN0qtW6o4R7Vn0B+hO7aXMCGRZcAiSytT0oUnoFc2sZTcDCvJgPnFbp0QZJE&#10;CBaQpJQfyeU9Wt8DP8Cw2bLGOtUV1l5afXWQa7axNy2T4BtMh8FihqalzzhlsrwY3sxut4CyteEu&#10;bM3dTQTkGSQlynMkKcl1O0NLo34woFQVVQNbpPTQXxvLURXRDakqmebm9s7ebQDyJovbtuafdpeV&#10;yTkdIztoOoa248b+EQqJQiYBt8Adirm7VhIx31J9wKxlAbxAWKB8gNJRyj0Ua/NG5F9ByMDKAOYK&#10;LEHWz3mhSpbC1Vop2Vh6+eaf0fxXsl5T+husvAOQ6ByEHYK6NI1UAoI4N206h19AvPN3v7M+Te+w&#10;DcztmAf11uk5C7j5EWGNyAdQIcsKWSdyA98vOysBUep2rv1YLwU00i/HuhexYNEsM4WO9etX4O7/&#10;awfx1rm5V4OWa1R7x98U7TGX6j5jfceGyh0dW5R3NIBXuUErFK48T24Z2b4NiLhgLsNhHhHTeqAs&#10;HZ9IPkbNg23M2k0bP4exBtBj8gyPt9hcqIFx3j29X5OoaO7xc6st0tjMdX7BEIGsnnLLDE7Tar/v&#10;z8dP/f4p9gAoNbCofQ7vG4mRlV+3xPJgLJ9a63FtQw+sZH3SdPxmDD4C3h3cgU43MDy4iuDXfg3c&#10;gHxtdUiS1622wSAcsvu/JKj3Mfk+PffwnuL9xrTaDp+fvX57Wv//vPZz5+9T+f1KdsbldrCwO3Wy&#10;H/9C6Xmy34b9Izf4BuQ19619gNpdVbIwLILkK2T9mpT+wDp9Q7pckZceMXS7g61NLDMOMjUGasMJ&#10;fOezbYC2DYohiuTSd4mruRaJ+TQiF8mZNSMaoqqkz/J9TQaoPVRE5+aaD+nnPeb6PUBwCtgdO36Y&#10;VnEwzyf4atdIm/CHaPkU7tGgaIi2KxSUMXLqOZ2bn9E+K4rtNLJnu9+RaHzBQSLpiB51FI9qawAc&#10;wz2C66GFJbBQuFOb5y4n2KiqR/tUQhUHQLKBIE2frWm/tehwp7QSqxDLjlzu6ftMuMxIUpbLjhdf&#10;v+L7d39jGsGvqi2ORS6QqwvKZsGolzO97/HHzR1gAGd7zvKUI99PRTOUIws3YI787ZgjBxMNONf9&#10;QoRBOy9EojRAzfJXZOd/DvR5/d70NjEuZaJfN0R0nYJVMinA8f9DDIumJffA+m2YLkzapEUF3c2f&#10;FyJc7qzvG56lwI5SPpDL/VCOh1GKT2mwHYncOADyi0necZiWST4e5M20f1lYvyFbmckZtvN1u6Pc&#10;3bt+3s4imC4BWaN1Ry7qjGo7Vxam0BUC1HpPubsnlzu0bhkX0AGdZXqYHPO8GfLK3zdtQXfEpfDi&#10;a9/Q0Z/INz+R9Uf68iPoey9c15RyvTHhYi/PgwEXzYYd93Z8H6ybL/jq0l1mG5O1BeFtbaoxJduA&#10;176qUz0dsI4irL+yiM0i0dwsWaC9BbAgKznfsslvqPlmcLmMNePOq85Mw4XeH2EfRQ7YZ3G3BWny&#10;/xmIxgwkC1S9hSFac6CyoNY1sYoBeZdvgLWxShEkdEijp8uOWsW1RSPhcsXlJcNmivCK/OIZm/IN&#10;+fp73vDP1NyADUVkTc43ltrhXZezt4BC52Vdhrrn/aksLO25SSg0YESsTuqWqj9S5Z7iIbaj3FGq&#10;gKxBhE1YQYpUdrDe2YO3YvfYCiyEqDK46SYyXIA4MKYipAtPb3ZwemCdqG+MdF4/Mtpv0M0O1Qi6&#10;QDfvEW5QvUb0DVnfonVD5dpyQf9n0KZPiW0apcsZsxQcZPQUzs01IR1Y0wEgc41UtmM1axsRM5vu&#10;jn6KndJ83T9+TgPWy3q4xzkNwul5gcNIt7+kmY6iarF6Bx7gYklLd9QAWqk+XlfdGqg3Hft1OwEy&#10;b31M9r5xf+PumHxvS8owp/N+fEjHr7EWmgTG+QQbJWl6/y48PF4/2ZM92S9gu2NY3ZnV+JP9vdtZ&#10;l8i/d5MpmAfjCD+ZuA0uSFcga9bpW15cfYes/0xOV6RkYJt5tDjTpd2tAUsMPwBOEHDPsamrw3Cm&#10;CFWVdMYl81wU2QevdfdKfUB/7LzL7MOHz1K+D1y0DhJw5nmju++okadDvhiomocgGfP7/gPVfbFF&#10;lPgn4EFTfuV0uZUC19eZzBvWa3OrXa+V9WqN5tfU6w1OY+Vmk8niQC5HGKqPtM7v+Jsh/TuzLXo5&#10;2V/nIMe46M05W6ROtYAkszbWtPI+4rGtvxr6qhMalEevrTq66U7fQ2RwR06iJGdWablBN9cOyICx&#10;wz4isb+w7fd/qkpuMgDNnXf4fZ/p5syuomTNZN14JM/rw34NTD3A3Z7qoHnmzA4BJLum0VhHUgda&#10;N+S8YZPfUDbfg14zuEd2035OaL7vQrTnyQT+mnQGjcFyGGl2/r22PJiAeva7PbrlX4t7OgA3qXMX&#10;TMuy1Clrv4nqhlzNxX6z2UDeoKoUvTZNvH5k3ZlaXAMRbIMiDqy69Qmdy09b3B4zk5tI2DjUxv3E&#10;ED3SGpbtVLW/tKHmBCnDdWfXJgPKlISmZHmhsNFi5cyog7lpr0rH1Xd/QXTNprsiJyFv3lA2fwXd&#10;0Mu1u0Y3nTh12QRj5wkRqtIkM6L3r65OaO6WKk5SbLqSnpc22XH8xut98qjk6hFqZU3le+jX0PWg&#10;V/bOmhzw01HypbWHveqWc55Ap16HUvu2QWTlt1TbeE2JvDLXc6Ej9xu7dc5kTUgWSnZyWYvc3d4X&#10;rP31jC7m+wmqnXkmtc8T1jTGqrb6sfeOutdgfo9W3a31pBnjeIx8++Xa3ZAEm0D7WANTzd6qeWBd&#10;DsU5O65j8vc1f1v9/uSxac+9eZh3CbD2fvhTdX+/pE307E7YfAz8DQ/WT/Zk/+A2b50h7AjsQgi7&#10;B0l6T/Zkfw92QP/e213U5LNHn4Cmr1mt/zvS+p9IX31HWn+HLhN5ynhRJS+nO3++gPFVU/bzou/w&#10;1WqRbatunDBoizVqtol8cLfIpfqcY9JkA4cMto/PBB5c/oeHJ51yZoNOz1yvzaWv/eCb5W1HPPv1&#10;+8w9hwpoS0VVHdJi8loCkkmurWPrqg1k04qr6u53A4Pq17LPRdSaxPL+5LDd15hREGHZIUsvk6C+&#10;gSwjy9JdbodN+y0jw2pa16Yb80Pdb3nZFtt7LretAPddU1Vc5B36PpsraBDk9ZoUXrD+6luo92zy&#10;LYU7yNdQiovgA/ErjjL09mx/yjoupy7mJXDAxDvNcKj+u2Ewx68zRsACc61q10XTwxv+GBmUsiOl&#10;iGCu+uv16F5joNE1OWfKxncDtF1rn1Ewdk7aWzDuky4GCQA1l1mdHtf5/1uGHVnjaj/5QdWACT9Z&#10;lskiXoqXaRB0c49u7iH/ZCyIuO9y9lD+75dFc02d/jH//4y1KPM/GD7NpXg8NtZSq/tp6fnfGIk1&#10;Aq5Juuzg0iN/qrH5UsVcpMUif2pRcrkn5zvIW/ubMLkMZpk1rMk7u8u2XCBckGhszR0S7sn5J3L+&#10;QNm8g/weQyQKrkngr2EskUIgskSbe3KLwjkVkheZgHye1wcu5e5exsXB780K0FwWs2xJDlq1DTCA&#10;pMaSliCYW62S9XoA8spmA7rBNNwMxBvrdcCgySVt7JbBvdC+fT5YP8JJZvtMvek5+/2wYrmwZozO&#10;2XRb15BvPX8S5DWkhOgLCPcoxnKzKOM7skQkgNQ0LrBFkeUruFwhl1e8+OoK3VxzvfkX+ut/gbyE&#10;1VfGbPPgM9PADJVMN0CtoB7sJbpbbm1pz00bs9p3vXWQ5M6DElj05JgNbCYtTJxOvJ3LB1gnKDsD&#10;GEs22VMP0jMDjdvmYtu8COOcTIfzMiJrCyzSqwcWA5aQlpn1VyBNZ/FyZRuX+SWS35Dz16BvEN2g&#10;eU3ZfAf6YgTbbHIw7vK4NutYC5KPEfaZxOpk9nIXvXNZ5IWHs9m6LMS+nWCWf7Sd6i+bPcSw2z9+&#10;6v/Hrt/3ZPk1mHkQqwP7NRGju62rDtqFUY29VzUQRSyqsRaq7G0E6pSFeofVcxiiIXsdq/tMvX3p&#10;H4FZvy1LbFLb8quB/20z/vPn73svMnkOPK5cpqDevL/LZeOavXL0+JM92ZP9ChaOe9I+we3/4PYP&#10;z9CbDnj7oIOI7/q+AHlNl/7COv2F9fo1SV6jsjaXogkTIUu7tLFp5vlbJ4vszs9T1Zmmh+3Ep9l9&#10;9okSUzbNp5r6K+cHeoHPZeidu/4UwXAkLbb/HDtrc6BJqG3RJ/7/YRE4feZw81M3/n2YuM7jQ6Y+&#10;aZyweh4Vxe8XtMjaQT2lOOEyJSW9FuTFmhfy3XBuufa0l6k21qdNLgXDPPInYqpfgtwY12sPWDpl&#10;5clkme0MOs0WnGHjEa/Np38MkCBzZt9ja/WU3fcpfUm2zm8vcmpLCyAZEQu9k/MGzRvK5g2Ua34P&#10;be84Qy+PTA4vuwGkOgC+3CU0b8jXG/JmY6C0jAzF4Qk1UaLY4nHQXJpAi0NTNukFEbi+fkPWN/T5&#10;jd23sVImIK8l3D6MqWIAehQHYKY2+T70F3bgMHNkwtBrp+yTOZyCN45j03EOdGP508DSnDM5X0PO&#10;tslVHMybAWn2/+jfZZY+BZIHhRJKPQW2weczhtQ5eeO9K9MxRaGuoctDWQ+M4iYMn9U2C4d7ZAxO&#10;XqNJHQRNw1REPOOsXibeqCIkJCXk9RpZX5M2giZBr19Y0IRW52Z9puXZPP0jkw9nHlp0b883l5gk&#10;JouarMlYfTVNwucoddPeaeOJXlu9HAJoCCR7VlqvaW6S4n3GdD6S0lhmLdXaznf2avLsFBGyvLD2&#10;loSkSmaNaCbJd2jaIPo9STeWHoTN9wlVy8+qSsxqZehAEXXNEAl0TNWDtaIVLVh/EdmApjEwg8Lg&#10;WfAbG4s/3yYahDPw5+dh6VV0CIZUq44BLyYBTtrcuqrOmXowboi136bsvHP2iOB8UcyVfmDoKTBj&#10;Lv5S9ul5P/UCkvj3Vl+f7Mn+fuypdT7Zk8mRUXlYnL0AkoF5L/5CSq+R9Brkta+pZZiAmqvafOEy&#10;aLn5OYfk9myPapvuvlAbFj6S9xZD6pP5L7EY/vWb/z4okvZea79oHkqx6mZcW2a1hWLLp6yIZNQ1&#10;CWdA3xcIsPLp9hllMNvgPfIOs1tP6tWBW+D+NTqZ1B6rZ5MFq6jlX/sbbOoGB2OwgyMsWBgnu6qU&#10;rOQs5LwmyQtkrST+QpbEdUps3qSRuXMEsH282bPTJ9J4vkSteb1OY065EZ+sxQAAIABJREFUS444&#10;EiIiaM4OcmR753HHANIEpE1z0OTRvcOwMfBp6Td33WlFtDoz9mFKUhDMDc7Ammuai+Kvbfv9S+MX&#10;HhwfCApqf9NzREjygpTSDAA0d/8RBFTdGMCiakDVXudXTiHEk8BFSaxfS2IQyvX1v3qQiGtnsgEi&#10;dCJIUvpplPrGvFOIaVpmc1YUQGwMlgOAcr+/SscPu8tvfP3Cv9v9s/e/KZvTZN78KzIB8swNbuOA&#10;yhwci8ON5iyRY7XIgLzpkX2A4WPtFFMvA2WPCTjJ286/izpIm8c+tsFg+RrWL4jZgC/1tKpek3mN&#10;SibJCzT5+Wnsw7MmVIR1c21OrxGBdVojr6/ZXH8Pm2vy5g31zRvI002gTK3Xnq9eXrN3bGCqBQJr&#10;ladWB9PYoCjSQMqKR6dfm7tjAy5SNgaiYgN8kqENKTIO+j42SRKUBtrJBMiztLVN0Qp08tpze4xh&#10;24Z3Vcj6wt/IxqckNk+w35T1X743KYDWRjfe1+YM4uAkh6Biy6xTPa3oeKY6welY866fIRnx27Jf&#10;j6VnoJ49u1aLPN/qcWUO5FXfPB/Otw56Avrh9dAZv+pB1/x7HPrDKZh3elNRRPyeDnAf9ENfegyc&#10;ocZ7zztUED78Pmfq1Ul/FxEjMkbhcH73ZE/2ZL+27bXGMBHac4pweIBqHc7Ruc9bOLj/k/092W++&#10;fEU5rL9irh8hAUtYfkNYvuRy+ScuL7+lLq8orCgLqItI3drgGRaRut0hIoRF9M+dH2v3nk/r5CKi&#10;98py6XyD5aiVA6a7DlNmw46w2A33/RxbsqMu7gmL0wucc88Ji4d5SmfTuRcsYb+6hP3je5cvuR8d&#10;sIKJ0KtuWAaA6MzkDEtFdWf3Cx/clXCHiR1/jij1Z9qpYBGPvn4eFGPMvxYgwJ4hy87yZxGHullb&#10;LAEvw9BE/Bc7/30Hi3bN9LzxuAXHiMOf3WDHQVCCU3w2vy7VHTmszDWsQimRehcJaUd9dsXlxRXL&#10;C3+HsGC53JjW1ps3PGYhsV9vmrusnHVZOu1yGywzHr4uLMa/4cKF51Xk8nK1l7YpK8qCXZRyT+k/&#10;QLk3t7WUkMuVA0h+/nJ+XQi+wdB+a+UDw7Pb7+382bsN9Wk3vOvs+uE8b2OTwBhDXQv3BO5ZCiTd&#10;Ues9od6aqy13gLqL/QMut9P8DR7lNuznbRzf72RQjHj4x7z/svofZ79p3SFLgYWlv9Ydtb3r0qLg&#10;Lpcdy4uOy2crZ1Oqb+5kLi8E7u6pYceybO3dyy1QSUHdzRGUFxAuQBNBno3jT1lgkXwXBP9bLi8I&#10;ISLpA6V/B7wx9CJsDZ2WylIukWWLcuMFGsyNVy7NBVzlDsLzg7y2OrPwcj/dPkIri4MhPg/3+uqr&#10;KxtjN4Dco7pAdUMpQuU95eYHim483sGPzBe4OgBXieXIviY4iNwjgxh/+22JPWyJtfJLDt0G84nv&#10;j7Hpy2bCsBCeR7/Fhfo9kzDXux6WDv0FAQpSA4SClAXIHRLuoLygsiXUNX35d1TWlPU9El5TZYdU&#10;A6lUQCWitbM6SWS93CEX3/LVsxVJviWEFXr5H4TwjE25gMtrB/UAPsCmn7xDs+n3gFBQwuASLtwO&#10;9SKQqdz60eS/bb2DXYNsoYjXkzsoa6iCyC0qX7GsH5BiZaxBCHUNYccyfCCTCNudqRGqesyG6Xwi&#10;c/lcjBGnH4DEUqEEA+HK8hItHSJCv1whClUuB1mPIB/4+qsrVN+QM1zmazbLDSF/IGRn1YZrRrdy&#10;HVl2gGDt8dz8YVlBDyQZWvZ+3twj7F9/8vu5508DbO0FzQHCSZfb6e+XWFuafrqW5PDblwT+RnmC&#10;aiFlrI62NkfBonsJtVbv18I8z/z/tW7Hfi8sLNky5q+VIczzsb3HpA4M2WG/BRbI8gJt/W8IoJeE&#10;gXX8ueujc67UMOb9p9wvTP5n+Tpb033m+u43vz78vdvZ/P2Vy++p/D/VGk7nEnlmvzq8/nO7fB6K&#10;On+cnUvf597/791+6y69+ww6BrGoNagg3/1nZP2CF+vvkBd/MHbe8jXqActyzuR9PEwVydMdsuMk&#10;QID84/czV7ske9Fsh3F4HJAFEN8xzGfYBufzX0h6erA/73L7cP3XDw9PJGTP33efECONPKKWlhbh&#10;D464CqtaPmvj5WVzcWt5145PJzdpyYOmxyLTfUHbfHjwcEqXJ49lYWSoNQ+SYQf5J/tYf+WyWK2O&#10;YSzFiZfJIFy/5xbXmF4t6MGcfeRpyHlkN2SfpAoMrlUnJ5KjUPjA8hqYJ8pms2GzecN//5//QlJB&#10;nbH2+g/fmWtV2pDzB66ToBt/dnOFbDbpm7Me76vzA3UfIMmLdrPRzX3KUBzIOBOWyeTr4MaTEild&#10;WhtPCfF2/uLFC4yNI2NebjZotvy+fvPG77s2N/y1Ewiw91WSv/KeW6OX9ZAc0VmSGpmrJfRUM7eo&#10;rbZUagF6VPMAWuUGDjSiiWCsYow1kxRUNuR8zSabeyhcYwzEOaNtSOzHjKmyHN5d3P1TP8LtWO91&#10;RhBSjzLeul9ZWnklgesPSt5kuN7gNCjWL14b88z7ueZ6m9bG7lDdoB8y+c1/GFvq+g3wAXEWo0t8&#10;AktLsxda4gVg31XdCVMSL158BcD19Y9c/+u/uPvuBKDJAPn/Z+9dmiNJkjy/nwfUAm4BBKpQz+6e&#10;np3dEYrwwMsKKRSh8EB+A35dfoGlCA888sCZXc4Ou6e765WJzAhkmAOmgeBB1dzNHfFA5aMzqxqa&#10;gowIf9pD7fW3v6pyW3zKtQ7+tJGedd4zQUHaS/fPPx1H3IdSXz9jwHhUvr1rAyggXNu2tJeB33/9&#10;FZqNyfXq1Q3d7S2dvnKC5i28+g4hIwVlYdxnOA+tr59uagLcX9pWXK4hLwN79JA23DJm15xa+I7P&#10;P35qDVo4I4/S4MYm1PYAu07p3EdcBPmJ4rtXvvpvQG/NLPTW6rMF7wQu6bpbJ6UZo0wTXIrx5hSg&#10;/YrLtuWyVb76/Pe8uv2OV9/9G7x6Bd0NyGXVBgf2o/QMQktfxZPz9Nq4eNkDqjrqF60Wy7jUwm3n&#10;eTJzWLvyO5SOW3zOc9nStZ3NuzoxdwLh0snb1UQAf6YqXfuviL7y/kjoEJDWmN1yiQ2fZporuZS9&#10;tYNbicB/Rbxvvby85POvhqoROr77zhh8XZfQ247b7lU/1qhWFgD9TeMxVG8La7azPlnLWKwGyA4d&#10;8VvKx/ZlNmWEPUV+Tnt7ytutjWth9FZjijgLzuOP99f252U5SpNQLGCM6dnpT+P5jNfjWKZs4CIl&#10;2FQ1L/GxVAptk3erf+nNd+u0wFAy0z5xagY9lcPXl/IdzRVua4R7rPvPclo+9fXxKfmlp//XJvta&#10;3l5ne8/yLL96UQGJPnhHW4THL5DwFcQvYX7Bdn4BCs3DJdp0dNKyN3DExOn6IOPfMveBswQnqIMQ&#10;DAl7dN/w3BOD58kNkHe8/1RQjtmp5z9t8Dfn4DJsymJklMHcOTvzBmgcJBNzuD6ww+59clZ2WbuT&#10;gOT78ZR2TE51tUd28JsOcjamUC+T9NYsptkkMMCjV8nwWV7r1x1icJnO1qynhyodFVPqUTlOjhdW&#10;3/YCgtc1Z7x6kZAWLuWMpZyzbc5ZXu0IzZdEbmlvzwwsus106RV6qxjdxyesKqBrIDqLIwLlE4qv&#10;yl4eARsDg0HEmRquP8q8QsYeHDDxTzHTFWkLQH9JGwdAL7hfrDdvErks2CuQTNP0/Vaew2R5Wn7O&#10;jpNJv1MHMjkmBzf6d/4MN7cRa4O69eAQPQOuXF/rmNrf3Y7mbods72n1no47hDtaGm4rc9JxEIhp&#10;/uvjVd4LQ6bXQTjK0Cv9rOt6q5Wu7+1/haYRtltFHwoLsXrfrPprhjLSrdJsE2x3NA/Zyko3FOaI&#10;oIhGVIyxYRF9GkSufPwprKCLHpg15uPM9WWD6msGNljn5ZMmlbnwbEil2waeKRHCIQZPKeMHv30w&#10;15JQ9R3bHUgp7w5pL5DWjDRle89PP/0Z0Vu6ruP2bm0AVHfjJpcdRoWZVZ8lH0VK/vZt4MTJtQu/&#10;f8HQxst7asf0DcOC9tBi/ClyCIyoQb1LhvG7G86V9b0HylDuaLkEZnRaWH2N60wLd8na9/ac7i7T&#10;Np/T3a2Ba5g5WPTQ2vdZa8CEKHQWUKOdd2h8gG2Gr+9Nv263BuyxZWA1NoAibaAV4fZ2zTDo3lXf&#10;S7kPxsbCG8zpyB1KS+s8pOHaObAZQD6gu305gJPNxiKttNewFfQucznfoXcRaTt021bjlsJyTdf9&#10;H8C/4baVaHMJXKLNEtl+jsRLINJ2l2hoQf+z1cV8AHDgkjiDN71/w4Qo3HEB15+BXnCpa7plB925&#10;bWIkRVmjr4rbh0pU3UVfsg0HsfZmGyMF8Cjj5LtaB3yooBjTfuEUQ6981uw8Y00Obex9m+WOTV3H&#10;sP2+9Nmf6haRcOC68pzquML+oEwlDfsYenad5geG8gzeZ5W0HN/MPS1TMO/nysczk36WZ3mWd5Kf&#10;ExSjjnJ7LLrR+6BLfmjK5YeiNL+v5z/LxxWfbGnZBV7azrBcQ/ia6+U/IJfXEL9CwufQCF2wxVvX&#10;7NDmjK4yK+09TvhCUibASTsBkLTxhX8TCI0gW4vWKgVckRrMqyYAD2eoQMMJBtnsxGLl1G7aMZNZ&#10;DYwjQu6REyalOgH8HsGf2cC6duselLY6fmZjbKHiB01VIWTD8rQsNLPt0/aL+2TPDWe2ID02sZIT&#10;DL53leZE/R0tvwJoMHRDoURhi7YmlB0ad0jYIRGaebY6LWbWUuU9WHKa2QDYNXNP39TPXDFbanZu&#10;4bIDHob0hnuQHYNPlpLPgdEB1QJNK38yDXZchFe3a9ptQNuWpmm5XrQELglXEc1rrr/4jK57Rerg&#10;1c1fWK8z2r1CO0FZw43a4lUFKJ9b+05CtSysiox/a/mtQzso4IYAqhs/6FFOCzvOo9R+/fXXvoBr&#10;kSCIBIagN8pffvyLp0NHf+QKsBcB7qF5gOZ8sgNes9EMjBKRPrjpI8DtkeyOn+/NpwfAqgfymt24&#10;wRbT39BCk9FtYNskGlW22xWdbkA3tDwgbBG99/IuPUhZ+OwD9EoaYGwadjakbwJu2vcK2OzBZ2Hv&#10;hksjhK14tFvPEoLMBElK3Aqv3LQRzLS4PEtC6ybtQjMT5MHAQ4twew+6QfUNA3DVoGaH6izhBnUT&#10;cAOOzzCH/zNEhBgM1JYuobpCb/8Mt6/teTqAXshi1Kcr/ttZnERBtWb9zvq+wmTcm0u4qKpX7Fpn&#10;GV0Ct7oGMfBH4oXrZkfUDE3i5qcbM13sOsg3zubLvdmncDdSIZ0oYlcAyX0ioHpofrrwvs2jTOrU&#10;vK306wV4GDPqHy90327h2zPbqo0ClZLnsqCO3pe8QaSYO1pb0O57iEvoLPqmaoZ4iW53aCtIFAe6&#10;dsZ0FNPHhha2idycEbbKNiihuSDOWjRc0MUbNH0B3X+GLmKA3o2lR2JPSNKa4U5EelBvDPQ8BlIs&#10;Ym5LpCvXqumyFoCkFehegAjKvYF5nUC7tsAXsqSLZ8Yy2hroJ01EozOBHtbom/8E8Z8tOXNsmInX&#10;KEtULhHfoO3m1765c03xlNmma0L875G05DYAkp0AeAnB8hyuLmnUNgUbXRPTOaLqzLrPuA1r6BTN&#10;rte9f2MF3RpDvtQ7OMNrRg+0v7MPtbd3GfH4/CFwr/7kwPHA47zUzylyqH29q5QRsAQZqs3pI6IN&#10;6BZt3cWB66Jora/D/m5xxaGlfEKJGh6RymRXpfHFQzFTr/vWxpPhZSuBqTn7u0u9OVG/f+rjbtq/&#10;1dfsk2PMvmNpqT+f5bQ8l9WzvI00j8xt4SQ951me5W9Aesf8LcIlIl9D/C20kcuvf+uTy0uLHKet&#10;m0qYSaPSUWNqOv2yJ0riVOQIaDRc/xh0KlDfsX2+U5RoPQEIHrtfsjoQetgs9OT7T1m0Vrc/cjhP&#10;N44olxVCqs4ro8rZN4HR9En3gkfLv8r7wWsmpoe1f8aPL4XB4qKtLXi09cy1oImOjNDStcI6ByQG&#10;WgSRa48XEJG18vllS3urdHlNulUiyo+t+eVSBZKbgKk7aOdyYNjVlnmjz1J6GSQgCCpuhCYYmwSQ&#10;cNmDdW1rJl5BAl99/bU93itqYOHdApnb2x+H7KtC1iE9QLE5H7GiGMxapkF4pucHM+Gx9L/fQhVG&#10;wOPwwsqPX0IkEjXZ47sbdP0K1p2Z4LrJ6QCqfBw55AZhKprdWEt94U5V/rVd8/T5AN2aLqsxnW6L&#10;KXLuDZj6DYMRg87GIcNyCwhsZ7ouse5+NL3R21H99XXem49FN+P0Z4ZQWX5dettZTnTg0ZbK+NfE&#10;7ParuERbWDoDTbUjsyatO1TXdD/+iEU7zZRAGSMT4Wrs2KejZoa8J0l9+ziW3gKmrP26y6o9W1CH&#10;jyGiGdP9Aj4owtLN/dZ1zAgnN6n3h866I1nakweCkEskBdtIiJ8jQEYJ4gxFyWZyL7ZPIJdCq5e0&#10;3W959VNE0w3c/tEHkzVgQSJuhaGu+soZ++PSyodtfeEQfV7dGLL0R9WY1FFVl29iZAw0lgxyg4bM&#10;YDWhKB0trektHbdGB/VHdP68/9o/UuVz15dgfam09nxabuUfEfkPBpgCEIhlvhAsgXmdoTW9Htqq&#10;s/oUhM/N1DdZMA1uE+RXDloLvZmxZ157M+xfo5SGWbPzbnkMmr9PGbP06lRAGf/WZlprE/e+zzAf&#10;s098TWZP15ieMIh4XYdL0LXrHwyuAMa8wmd5lmd5lreVvouahcWuaWYF8dsdRo73HX9GmZ/llykt&#10;SzN3E5vkSbgmxi+R5ZdIvGYRviIFmwhuZ866eFCYCd3cpqv1mNyvM2rzRYZly5SxR4hIsEmkrYnd&#10;sbRbXDU1U2cknW+utkdb3ymfo2F7YkZzLAJo70f5CCq3zxy5kkO+oqU80tO/3SpNUzCWTGggl1hm&#10;TYc2CnOQLG5+a0yatqkhzzOff216LKGNl49NuWr50D70ODuKqTwO2jCIgjGOgg5dcFn9OlNP5udI&#10;CIR5a+bdziCyJZ8Oegp2fIZf4wf9/CNf2+Wzwc0NC/OplFewY6Uie1ZQOV/5MwJGpsC1yWO8tIAm&#10;2x3dG5C446cHhwElOcPzDC4uWczPCYtA1DXX37aQbiH+huKjTnSNJkG5JXdCIHHz419sYt4DeGNw&#10;WmihDYi2FklWgRgIGWJ0X5dRIBtgIiIEkd43TxONzbdNkLrOfDGpktaKkqDb+fsjUpkoq/cT4htw&#10;4ky8EHZARpqdL+ZL+VnwBsP9Kn0o7W/aD0yxtPnkd9/+cn9vM4OcFRpFt8l0rfEHzQffnyItcSsw&#10;VzRltFuRuhXavUZ4Q2Duel2YklOz2tpp+dlwrlfC2uS26N3U5FbG988m+jUTJ1BI3/6sLdg5d6VH&#10;ZkfzANuHHV3nQUm6HRLOiE1LbgSdG+NyK8EMLLcDN2W73cGbFdqtKKwlYU7D1hab4qaVzCDOUa6w&#10;eIJnQMu1RESUEKC7S3T5Jbe3b+wlXjEtgA7gXUs0dQ6XA1NTlhUGJrYJo0CYef832ZSpUDQpvt3s&#10;R3880HG1vAQ6hB2q93TdmtvbH+nWa0g3DrIkel+fACQDnyTA7V0F/virR7/2MPRqXbYdpQPXl36/&#10;CvxBYeyW4BXlgWE4D0N+T5nF9QSYA8wV708e9/HW4ahrSoc77VczCex1orAv9QG2D9Dew+3SGG1x&#10;g7zZobJCWSLNNXq3RrdLgghN05oP/m2HzDIqQrhqabQlALKA3/67SzQl1je/4fbmX0D/YLrV3dKx&#10;rjY3OqBxRmTsy06rCYKVXM3ci85wvvM/Zz3pPSKzQcUUEA+kIZfAzvKrAq9eGoO1u4R4jcx2yHZn&#10;6Z+dEa//F9byeyCh8xuUHw044cY+H36ytNf92xyghdkbVP436kgX6wvrb0MWCGekhY0vcX4OdOC/&#10;bR4SiVe/JSQhF1cJ60RKN3RdZ+NNVuhch7wv1lwYi8ZuLZuQP1vy1OScI78PTASb+vwhtt6+59Ym&#10;tjC07WOMvprFV0C+d5e2N/GFbvJeKQxS3SLSmO863VJ8UBO9D8jeTss8Pnjf2jz0XiVFZ6jcDYFt&#10;+jGpq1wX1Ay8ct7KVsIctGrTo7+3kfr+aT3UlhDwuH+rpO6cHp0+xNQr73he+/+y5bn+fqHSB8Wo&#10;D34qVI1neZa/vmjEBiWh+M8TluRwyWW8Jlx/jTmDDaDiEMitLUD6yegEyZscJtvKuIeFRnSD5H61&#10;Dicx94DSdKQtO+PHnb/nk05LTzDoTt1/Au/SU4DYodOT1/bTkfp5WdHQja6tz1ukycmksYA3n4ic&#10;6oCPlb9Kd/IBQQIaPiVW3lTGLJ3HYkwMEFJnwICIkLUzAl+XHERKEEsEQ2PNxTZCTEMZJjuuqmTN&#10;RDraa1tY9OtWjdYVOPsxVoBeTd5rnWWS9IYgYbSgr8v6dn1L1oxqoEvJQL00BC+YVsvA/Dps2jJc&#10;E1giJBmrtIiQgRCEzheTB7UoHGfJ1ezh7Ow01WxMQnfoj4OXhUkWQoBs743AWtXS0ZnJZTSDONa/&#10;oOmH5sesxBJdGBGCBGNR5uG8araFfurQLvUL+yiKqHGbRBQNYdQPFicGg3m2FWenHetuTbf+0Vee&#10;kdb7N3GH+9pGY/cFMBNJA+NqMK9/TxC0DYXjOcnxEWZeKHf4O1mTVOnWP7Jer+luf4SUoFu7NVhh&#10;wqXqeYZlHGSOliREGf+efj9KsC59hz9b88DUQ01v9edEgHz/os4+tvSp15eXU6fQLivmmdCbdYrA&#10;utRra3qkaqzlVoElOQaCB0DRAAlFVAjeXtsoxOslIgkJAWLmdg2sk5lEdxg7rh8z67E0evoHjqFJ&#10;UeTC9msnv5ee1xIsQuz5YTncr9E+ZQnpRwNbyqYnHSFde34jl/K/IvF/oJMbMj+g/AXlz6j+EfiD&#10;vVNvoF0z1HOhqX5N13be74MWk1vp6NwVhUS7NjnT0QAf61+XtIR87fVibZlWudal9RNpzc3NDe3S&#10;x6DUoWrAqgGCAvkdWKIhHQaSP5pMWXqn5N38uJ3KvXFDK0Ze9R2etgA+nMInTCRzYaIbC1e5ceDe&#10;2v4vWxIDC/pZnuVZPrb8cmbUz/IsH0SmU4JIbJcsL5d4iDQ0G99esUFYJdvgXLPl693mnyG2ULKb&#10;wl7QZTqVeD+7mp+qTC0YYvU7a+6BvZwfF7Tm3MObUyDMfBk9nkAp648M8H34l4tHZyu+3N7vw5Mx&#10;IKQwcZ46pDw2lRlL5Uw7ZzqvO80gIZEwN0epu4VWiFEgjduQKsZE8kOtzz0FEFUkJ5aXApgpaCfQ&#10;auuf9ntJNMhRW5KAdGqWVGrPSesbA+yqZmr9hR1Y37ppfh4vJCwh4oE6HJAEygS5RLkuprqPTWrD&#10;GMSbmOSG8GGG9lH61e2QJCFy7QzC/fdo6kA7WpIvaHwB/AmB6wCSx+TFmIGcjwDrzuqbSFa1ZZyq&#10;AdHJdLn4VCtl0MsBk+oiqupgWQEmhMuloDcT5pzaZpM4WFUAH7Qw8/zyvqKO9wc1oGs6Fj25gmhg&#10;3f0ZXd+QUmem1akAlyW664C8DZ4efWGdsc0y9qiBTEH+Q8CzHu1yJJhJv2alN3/sgb2ChNdL9icO&#10;5PXYPwJVpgzf/TLAHbECwxwgK3UpxSa1Cu7huwpCQOkMfCNCdMC5mPS1EdY3sPRNjDVoK3adCBIU&#10;TQKyROKSZVRoM7TKrazh9sZMYFX3Z2K0j1lvyhyKnDk1f66fUw/y0TcZPNiEXAMZCR3a3aLqZCoR&#10;8u3X/Lj+n0CukXhDaG8I4Q/Q/oG1/DMa/hnSP0H4i4HL1MCeDtUvDq5Uv/vkpWwMeHwDI5f8Gt76&#10;tShCNHSabDEwaBEgXF4iy2tIawOTdE2XOtuk7Qx0vf3hn/eU1y9RPnaAhTJ+FkaszS+s5rRq1QOo&#10;B96/A6mwJPNUj8f9jlTNQZ/iMaLsDpb7g5zsWt5NDvm8e9e6eYoPvWd5lmf5mLJvqJ5Ez5ggFjIF&#10;FD6xGfkj+dSDbjzLh5FDu1/jUVilsYW/RMyR9gJpfkMz/w3t/BvWuYUQWWdFZz7HbcTMZGfRTLpq&#10;s9TeR/AO0QDzCYNvFARBaBq1a6d+9NxUtHkUJbb6PTNjp6NyLKjF9Hn75JR6nwrSdiqK7TTow7EY&#10;PN4tZdW+fETPhjnT9h6aM/dzdeY72GfYZG9WvWsoE9X7o8n78My2t49yJ2WdUf+ePi+eW77n524m&#10;nmEGScw/nQ7BK82r0zks2aHnphnNGwfS5mNN6S2pH0W5raOvHotyG40V0QjWVlukUf8tbgZ1aayu&#10;wloJwRgt29YWUCGjmpG7ALMWbdqhvSQlqfYm7GDefJaei9AAi5ZACyS2nv/6Myp0GmiAdZNhC11j&#10;zuZfba0AutszkA7tduSsPUO0/3z50haoGYiCsDSdag1suH25AS4M22kF9AFiwEzPQPv+4qxn3oH0&#10;5ZocpBEEjWYqmoIQTkW57S2jxv3kYOruLLGB2mW1tt2Ruox2O6+XYvKqbp6rtBmYZ0LeoduXZN2A&#10;vgHeoMxQmZForM/VqanXsSi3JdDFJFCGnFmAGxkCYWjY2WKq5K8B+mMgsx3MBp2W7FZT8zxW9K0j&#10;N42Qt24K2JwhoUUXLRJaspup05jZupBglok5o80O4Z7BRDYiEuh0TUeD8gUGdpS/iyFf3AMzmmC+&#10;1SyohgXCEGmI7RU/ytqrZ+aMwbkzji4MwNEBxNNw3tdlX63bqgOod1Ncv6KXtYiZehtoIZAjgQ0v&#10;f/yekH9Au87MbEt4ZtlaGHK9w4Cobc/mKj2WeGTfaSCMsV+9GXvHKHXmGHOOz0FnVh5h7uPCAmKC&#10;JJh5XAGapky94vNrzDTqU1KwSoXx5sQpxvFw1SAl+u3SHxgQ7XxOYiba6BZhbq7g9B703qLQ6h3I&#10;HF2/QZYzhJeoLpHtGZ0Ist2hGOtYPXJs2wR4MPcL6wY0XCJ8TdOhUuc0AAAgAElEQVTsCE2m3T7Q&#10;6Z2VVeemq3Wq1cxvB6nzWxhJd9RBP9yelt60s/eXmv1cCUa0BX1l98gW2gvQGaR7JL6h1Rmh2SFA&#10;lq/p/pIgLpFlC+01Id5A09LendHFCzRdQfwRtn8G+QHub0DWlpeHv0MeLtAHsfb7kHuXE/2Y82bl&#10;13f225yxWk7TGTdLIW4FkQxBiNX8UhctYa5w9VuirkkpIbqGdUeOxhC/vfk3Ds4Beu8VzhbMdQAr&#10;dYeI9wOgLNMI0Ylx/zng0AMeXZvU7jO/fWpQDBjaUPDE11GmSzuqU1D72oNxdOinSQ0zPb6r6Gnr&#10;fHBvX+JpVuFx2e/PZ6s2brUKGmbEDKmxvkdlUT1vKjMb43RBHSVa9/Z7x+TYPPSo0x3/3OdCwOvr&#10;SUv4Q34KdXKkfBYdOPb5LM/yLG8pO2DXNM1uNhsW+QKwe3jgd//j+Gppy6JkGp3wfcuHBQRPmgx+&#10;4s//0PLugMXH7ZjH/neK0+2BIXP4xmA7slHdrKel/fof+eab/8j1N/8tHUvWXHOD9m7U7KnZdsaz&#10;Qu6O+sRtC5aXlU5tsV/MqGKMtCJk1oY7Te5NUuWH/buByR5+lKGgp9pXujl6+rjJbHyM7z+6/8T7&#10;9fgD+jltBtSMFEbBMXKGsgPbmz/7AqSDrmJL9b5qqrKUY9mDkQndB5ET+T8pKY52n/vnLZewjOSo&#10;ECGxRrVDkkAUblPx3VMtnstutQ5Hl8uWVn0apgrJ9DglNz9cXg9zuKxVeQVjHWW1xfcez/ZKQqQ1&#10;02ESmrthrtcTZsp9cWCFqGLu0RMsIyqJ9TqTpOuZajH7bvjktetJe0hSzO5z/2w8rzFP9F86WCuE&#10;5AzRRFAlJwgoxRzOzDPLIriDXIJxiAducbZex1AuQUCddZcrwMVphV0Y2FJdXSyOR6j/M/Pbjq64&#10;LqwUvNxfs/mmZj/TWrqOFtwDIKVESmrATZGl96MCqmuWAUJY0+aOwJr/78//N126QWSNCnSa6RRk&#10;GY3ZUr3VWIcyZqv1GbV+U8MwZqmI9902T9Haab0CRIu4CzgdDFj37DCp3h3UWE8W+2TQkSBC0jXr&#10;bs3t+s8WqTW2aIws4+9YB+iy0qU1S/GGQkLWa/L6hj/8X/+JARxaoig/dgDXllf9HaZ/SzffjUhs&#10;zRFEC7q+oVuvSesf0e4HT7+Z/t3c3Aws8iBV/s38V4F2ubSxIwcIj5lkur7pGSsF+1bNvf7epEy7&#10;hOVySYwRESGlH+hulC79mdu//BPIMIbUgBeaJuOPs/G0dNUd0n7DIzZe3Vek4b6R+S1Le1vsHq8l&#10;q09dJwtym/H+yPMuAgRrX5KQzoGaYrqqyQBDLRsK3q/U+dEyJ4BD843u0by5zoMydpjR9eVTvkht&#10;BiBqROhqEW2BT24oATW07aBr0fRnCEuW8u/QsCap57k09y7TSYAYUFFElwQEaZdEuSbKvyOnH7m9&#10;+T8xVt0a0YSwtvJSM6ft9pjcmRlxqYJ+cEBo6SQYsCItKksv35rZ3Xfy/j0BCQ0CXeSWG1j7ZpD8&#10;AMv/3frLHLlFaPknZwr/jpCXLK//I5mX3PAvdN0P0P0B8p8NqEzfIL/7AtGllbwketCpWE5cfwPB&#10;wWMfp4ZO9xq5yWRrkY8rP1cBQ2RpYzLfICUOjSiX33xNSGs3zU/ozdqDNyUfS5P3VS/7OkaSjSm0&#10;qDpAotXOHmVCqVxff0NmDUSzYOg6bsv1KHTFfcx0nvM0c1A9Cb55lGkrBP9IAyA/MnOBw+vM40av&#10;HdMcFO2ro1n49rfT6ZWW9e0PBpyXQVXpTWLH+esszomKsV3L+66r9O6diA8m8iXolVLecWztVUan&#10;av5zMP+PTeHLZ9u2B++FRKd/GO7fF7Bv9NzhPYP9RMWMVJtPqqb+emvr7iPYImL55zCX+bjy9kEB&#10;n+Xjy1MDm30sObn+PiFivf7+cwKvX7/GNnnL9ZVYQIymYujVyP+hpvdMwf1lyy+dYVicYBewpuwI&#10;Vsd6mThxDe6QPASQBSzO6Raf0zUtytfcqML2EoKBBg2dNY/ZGWVyEJsj+h/Mh5L5fXcGSwBkhzY7&#10;dBuIIT92SN+n8mx6oJcu2KE8PwHInqre5gSD7+j57AygI6DuOz2fPqiHbpWmZ/sN98TmHjhz1l5h&#10;49XltrHfMjnu8rEHBN2Tpp8joh5EIQD5gYHFdAaLc5rmjNycGWOrOUPnzt6aed3Ndv0CuLDy9Jxh&#10;jveQ6ebB4m40O5jtaBpo5jv73WSrlzooAXg6dhVzbzwxNZPWpbO6zrCJ1VkplCF/R3eml0hn7L4w&#10;MQ1UQO+gaQ+3zxSAbfR5der9TZrpdmLdQNgWXVNyd0bY7sidOMLc0uga3T7QAKo7/3sA9fu0YgDo&#10;GTT3wANRC5iITexDsDIqppCh1GsB/EALAy2EYVEwYbg+Uue6fTUDg80KKiNpMqFtLE3R09/MBRpj&#10;/ulW6Bqr0zZbHzQKhiKZpgnEnJFmA/qCoBsa7kmNsxNkBtKgMjfH46labDSFJVLnqQ6KUek2APf2&#10;7h7z23d+eFYhZoSKtRxLXzKvyIxSMXgx/Va1IDsEY7yG0NI0maZprf/eZpipDSmakS6h+gLRV84M&#10;M9aL9p19tEU+X3kegoMIM2AH4QEaRZsXJH2JcoNxTBsUY74pS6eaYuUaGuDc02357kqZhIvhveVT&#10;MdZiMSPcnoN0HvDDAw59AUEU0R3oC7pOuV2vYN2R9AeEVxyO2nnI4Xspg9YCQNQUd5Xx78LuEoG0&#10;xUDaADyAPqAyZ+isePxZnNWX7iH4+wOgc5Q5oosqcn2iJaHSINqg3Lp6NW58/ziHj72FnXInML22&#10;5NPuE2c0mWly2d2IBC1Mp1tElihbRLdYQJV7Wh5QfUMMD7BdQvOa7u57uIuEdofeBTPFnktvsr8m&#10;Idsly7mgLAlbCPN/JIVrgl7C8g3kH0B/AP4MNARtGNhPJdhB6UdSD30Okaw7bJ5mAQIsQEHNHCu6&#10;OS1ZBjauPhgbjQh6b/oQXiDNxnzEbq+Q+ZKw/Qburo1Zu/0G5i3KJVFbOi7sXdsvIayh+4Kw/dqu&#10;FSxyEQIBupkAl/DDH2zXL9xUgF9Be+7R+N+NAouNW8KSvC8oWMGnSYTF1+i8pcmKLDIyv0ZzRteJ&#10;lo7u5UvQNcIW1bUxTXum18x/nzMwzVI15sxJ+srelaHRB7JuaZk5OyzwmIlXpBq3JDFE15nUz88K&#10;nlgYYYXRtgBWDAh8DUb9vI3O/dO4Wv8O+cpcMM7LtM8avhcLiNGMRBtX/wOgmdqYJvrGntU4Q8/Z&#10;yafX+9OgQNN+5RQkdoQ9KHUwIDidmPioDxzg2HJ88unBdHr3AdKhCuGRifPHkl/6+vdZ/kalBLAd&#10;ybvSs57lWX4hcmzgiLCMLJdmDmeOi9doFsRN8mqRzIgxdxQUUvP3Znv8xgDxpfsn0/qOlczT9mmP&#10;XXV8kqBeeEd95+XjvvNybQbTn/91+xosUlifI/m5/tNOkSg1Pwr2Wxuk5cJGC5PddnWaTE3j7J/z&#10;fiZyxnhLvglu5eBxaAhBSEcYkMZwdXO03kl2cgagPz/5/Q58qZhj835Nl8wMSzEgcGCJHm85qa6i&#10;COOoCFU0wJL+HtizIAk9Sy2cmoRX5ydEiQMpqxM1tLdsPizr9icSjBXm9W6WxWuUtQWByAnN2XwM&#10;lvtqRviHZr++BykBVPqd+iA9Ky570AtGWVIkrVFW5jvvoPhNNf07Sk9WE9eBlFwf1ZjIexvrhOFW&#10;+8o7LKkfhCwlS0rdBxFaEUIQrpcB1TVJk6XlZk1a/+B6/57Cmoza6LRfcHNDXfa/ez+pASu/o070&#10;jvQzhXinyfQzGutvIAcL2hkHz0pePD2neSWHmUuHfAPu05XxtRntrzam1lAm9XOyFYwBdqs1EpL/&#10;dk6sesblqrfCUWwjRDxayXK5hPAN/O4f0BTJa+vrtCusnJqZN/Rdg955vUnw9yU/VwIT1b709tR/&#10;iUKay9iy9LaSQcLQzbpTM/OB5+ez1VZWNZZrUB8nInDldNwIfNG/tY9q7Ukq1hXdF9c2OZEKZKrB&#10;iA6OmykcaYlZidHmhSXOUIxXNo4slajwJ229DL5BdE3IK9C1sTGLzqoM1d8T0qzcumKs4GlsK16y&#10;NZvJODUB56Vn+8EA1j4pd5+YjMe1gyLJXWTUJvRPuO8AQCU+BXokp4LF/bVEBx/DFqWopEur/9/P&#10;UkU9oBnYvOJD+fl9lmf5W5V9LcqoF7tTvreKPCPcf9vyseu/qz5rfxFHJlm5zH4aCFcQL1gufsNi&#10;/jkyb2kQ0l1GtzsDC7aR3ADshs3P7c4MSR4YEwqmr9oWRp9JzySaCfqwM9dKe2Q6UZpukObZ/use&#10;PWd7uB2LgjycgOOO3A8czfvT7t/5dePDo7V+I9AYsFcYN/0CuzBnOLNj5Xwu752ydibysdX3HRl6&#10;lu8Hm4Q2Dxh78czM60JrujeTPZ87c1s0qR/F9KKvj2Ieem6kNJm738fZGU2j6HZHMzszJlhzZiwp&#10;Vcg7v7efLdpHU/1unBFxpA6O608xi/NrK3+IEgK6ze7767B0zsgoCqe6GZWGFtvVTu1dXdVasr+z&#10;VlZ1X1C9/tVD7NifoIZ7+oVxH6TAGY3TyW7PgvTPmRBE6E6ZbFd9T1/2tV/ORz46x9c2M2Po6VbN&#10;qmvrvvMaRuy8do75kuIM3e7I3T3ke7K+Mf2s/TIFcQW7YsQE6dl51bGRD8bCAD0bn28m19Z+O+vv&#10;s8fnGx6Xxchv6Qy6bmP9eOPtat7aONFY2XC3Is6EsIUFO7v2NqPdPZqL77wZY0Wfgcyhe3B23bkz&#10;DM8Iiwc0vyEEpUuvMBsvZ2IZHRBYYH7VLkz9e32ZQXOBiDP1+vIzRum0v5EQCKVv5YzQfI7MMwsJ&#10;SMw03KPNGzpdc3PzHfpy5elRap9Qh0SOuuSYQ9xOFsFTuroMjLwcR4vAEAPrfEL/n7BoVHemKJrs&#10;uzlTNOCq2zqbyeYU6uaLJqmC/54qU4Dg0IrfWHCFSSVexpktwcs08waYoTrDoqVeoTxA8wblAdEl&#10;qq/dpPAMWUaIzloNwGyH3BmwozPMfd0swAXEeQsXO75Y/BZdXbIKD6SXd3T6AHSILnygmM4exrqg&#10;WqDQwki6M30H+06e3DPRJX0w4C97vxrC0MdqMiarivnSbc6gWyGNwN0OlYC+ETPNp6V9uAY5Q+O5&#10;9eWzL2zzZzvokDYYYy9Y/Vz/3TdAMtcso/pLSP6C9CeB2TELhcOnmCcIiYZEmEPIkahnwCV8BqKR&#10;q6Yl64qQlJwzmm4cAF+5O4viW6GMfTNvmxee1nJ+DmIBnQBands5rRyJksYJHjHzJudOZvAUg+/U&#10;/X8NmTLy9vkQZM+5SvRhfKjoJmBuRLaVr9BbhC3GtO6sHz04g/85zMdj56d5G58TCZibAdcTCcOm&#10;5BPk5PrDn1s2W6eg3icwAT8hn3r6nuXXLQf7gWJJO1rgPEPkz/Irlvj4ew/mRVtIxIBctSyvrogx&#10;mjemfpJa74C/m4Q9/qveh5z0Afepb6GeSF+/c+60q4hNCoYNaWfmPfKrVx4wrbtpgX0KznnfVr9i&#10;P0E67uvw6e+fMiW12qMtTSe7T6ShLfkzRL2C6rRMfCztVf/3xKasdaCYz57yEVo7sMxq33NhQ2HM&#10;vKJDqZyvfMhpHqvUdDJcd0GFlHVI5aQyue2PhdE5kQJwvEcpPo32Su4ZicbUXINmgsSKGRPM/VtI&#10;kBJZEynfoOs1XXIztWm51MyAT1iMYahDnxIjbYx9NOVIotcGSc7my+SUWK/8jE6Aj968loEK5KzL&#10;GAKkhJIcUCqL8rr83F+eFJaN+6iUAHF5ECIaM8tKNEhzFB88ST17HGtDL1cvzeR39Sd0/YOBCTW7&#10;SodnvY3EGMe3P+rGKlP62L+QIOa3TCQe0d3JWLBPKhdfyhJjNlmZq66hvYLav5uWzUIz57PUHAP1&#10;nuJjrK6xsV9Tk4wW34/YmGegXmGz2caIZmd7sfR7sqU3Kqii0vnTI2gw004PXDDwcszvWAgB4QtS&#10;NFZW5FuUtZnZJ0GTb3Doyz6NYxmz7tTZXcJL0IiwNHCpDDgqk/uqvCns5QqFALqyvDg5XAlossjB&#10;KokUxHwEhhJb+YqYA0ImVQy98q6qpgFYr5wVu/LjvTpGJIO8g+4DpPwnEi8JGhFZkiUSuMLiq8Py&#10;2y/Q9I2BH07jy/oScqbVRPf9/+tlVEK4q5VJKvx5qQb1gcWprXs3VOWRH19JfcAt8evpnzD0Q58G&#10;x2wafXUfYA7j9lWdF62O6XD8oEnoHsY7PCqMXq1xECurE+A+jVIroj0lPPoYlSi+BE3G6X3bmVpt&#10;SVKDes/yLM/y/mTcqprGHSOx651XPcuvW3519XwkKpcWNlDEfEtE4uJL4tW3LBZfofFzNO1IanYL&#10;YW5AkhJoFHLISOOmI80OydDo7igmZf4ijMkxpZjnvPaonnvum/6ebLD1DKqH4wykQwzA4YJ3vP8U&#10;A+/kFt7++8t7iwua4j9P8+BrzUzRxkw8Y+n5NTkPPpR6GTNUmneIMvvOEhTyHW8f6fbO/KnlhwoI&#10;eoBwjoRzmLfQCI0zupqZODvPGXqi8LAZPbGUe0+C2O6M7ZZdj2fu1mi2I1zsSGvzxRfmLV137xve&#10;hTUJAzNv/LvxpVAOtdPqPXJqt7huU0EGe9v+/ifoZ2/HtrPfzc4Zhsl0qSShe+N5mQ2sPHWGWP/e&#10;I/o2is5a0ryjX0Q0Yud6P3pCjOYDJ/WkYul1/kkgbl0+hXXXVIubYD4op9Go+/ZW8q7+XQtDz+pc&#10;F5aHMA/GdmsEuh26vjP/TfqAUUFnozQYk2QLTc3Ich96IzZtVWal/Orzwf1q1c9u9rAS63yP8rrn&#10;fMXQ0y3mF7EzPZfQslgsCfNIboxlHWeZSCA8CGG7odEN6+4VqSv53xO5t5khcm5O7eXcGXrmX1H1&#10;DZkVmlaA65wUdp6bzAUHMcJnVV6t7Mzh+owgoWLoTdoj4u4fdoSwQ8IlkAgkcr6n0xV0iZc//KsB&#10;eOl7yCtTglhMf4s55WEJU3cAj2QGbOh9PYU7L/iykL6jD+Chdz2QSjMncMcVC1KoIvXuff5h0VAv&#10;2NXas8x94HZacp4DGxtbStvMFVAtT40UWUsJ4BU8r3VHVKwNogN5V+C+E4PPaxQLkBBY2H36AOEO&#10;1TuEmROrvO2lKyvX9QzVFevthsgVaXkP8d+D7iwQ5zYDO4JEmpCJDTTN0uKpLDJXzRmEz0l6ga7W&#10;iK7QrgSKcMbXo/mX9nlVmp6pp73/sIWppDxMdMnrvZ+AbL2sClNPQG8dLBfzrxjOMcrha1SsX22a&#10;bG4JRCBGmm2GeUszg0UO5LsdqYA3FbnKmMgt8a4lhZ0BOyHBdvBhpg8Qynh6QJrZ4fGnCxnSH4GX&#10;6DYSZleQr1iHFTF/wzoElp/9e3RhARV0Y31+k838uEER3RDyy8GtQciQXW89oMawmVDgmHnl96yw&#10;bF1kzMRrHjHzmtE3x1H35fzR9ft/Hzr+c9clp+7f93vC0Gv2+NDrx+wD/Uhh6PWFYPqqxdQhgM3T&#10;vE2HbtgU2ZuuqbxNvqpfzaF6wPIrYQB0Q4DUmA5Iv8vBuIbffr1YA3mDC4u3ftx7kl/b+vdZPi15&#10;H/q19xl7B5ZnmPxZ/sakgHkAQvziW4h/5zujBhip2s6/iNg6PYwXzgLVxtVjvyJjyQiB4PvDIQQD&#10;CbNWY9mefa+nDnQnW/CJlUbOHHXDdWpHMR9P6GnQwV4+zUaYfIl5YOnZc6eJTuNjuTCrpnvu0xd9&#10;6hTGE5JzBUj5lnpQz5eDZTXtpkjZQv6ZG8ZqbiAJmB5nVpQosWatUXb8xRf/ZWJYFs6byROPh704&#10;VTvRHbIX3fhZUcnKi3t6SmHbrYfjJWBALTVDzx9zkHU3YVb1x0aOtJOXk9pCVRQWAmTilfVVg+7n&#10;SeTdI/kDxh3JHpZL/5xpvZTXlTRmch5fEySY967e71tGSda/qcIquS7kYYFQgjG815lHzbDgyMPD&#10;5LrptY/vz3mF6srArBAIQRDJFu2VRChOt2LqF85Z3fdd8b+odT8UPR1eaDEiEglBvSUka1N92UFp&#10;cURn1fUgbQF+FwNjruQkhnHbqcar0XVqjK0YAiGaGVTOiezMPH74k7N+XvpiPxuYFYLrhgx5eRtZ&#10;v/DnT8fA+pnWBkIdpTVdGcgtYX+EUZdwis0qwVhqhYkblpUfMmfMigNumoErHxMz8BL0e/bmf+pX&#10;reh8/Tm9tj8WGOpJUFYO6kFmTah0yfpfO1fGAi2sSZVKlb0cUpWADHz7LaAOQIiRkN3vXZaArpQY&#10;BMIXxCBIjKxTJPE9KUd4+XJg0e2rBnXgs0Q47i9Lzgqqy2Gx516d/Mb6kmIhKDiLXIH10F+lYOkK&#10;FhHXAhxnLJJ4hk2AhbHaYjWvKBsn4hHHhQVLAikEzMx9msENJ5yWHDm3IuX/gsSXZCKJJfAlFg17&#10;Rc5feL8ZQSI5CGlRuplIyMoVf4dw1TOJWSU0r3orEy0M6aygC9fdQjc8krRfnEyZeeV3sRAodTT1&#10;WXm15zlVn1bGxb6sJm29gMG9yUi5rzzO5kVIQjWZ4X6qdsk+ppS5u1E17btN5byh1n3QdJ7+RN+C&#10;E3lm5z3Ls3w46VvWWbjYNc1s1+yxyz0uzwj337Z87Pp/iq+O6CtuB/PKoBsaQvNbZH7N/PyanANp&#10;tiPrjrwQrs4j6S4jW9zvcCL3u7FiPsVOZD9vs7GZ5me9P6pmZtFCc1bC+QGG0qli7TcMTwyOR6LI&#10;RsUYdsfedWSH2Z7/9u+380883jO/HCTs/WXVDL0SWTRXzKPCTPkZXdpfTRIHffv9LCn59LrsI87K&#10;8Ncz89yHHjuGyese6Temxf3kSe9bbH4u8JCZn5/R3W7Isw00wd/lPpqaez829VtWGDbOrHon/Un2&#10;DoQwF3LOZlr1VFCvkD9KEpqNE008zTkNbE+gZ0tV0XjrXJ1+a4k4Wj7vjRFEtHIq4EMzMObC3Bgh&#10;oTkbAlI0u4EheMqE/4QPucM+9MbX5q1HlDWqpte16ZtsM1dRCFmYNztW8+I7b0vPRNKZL04r559S&#10;lYklhif50DvAwNvrQ6/OX8/AG+6vfegV/W6a8bGsVbRmZyY2MyHmHXpuIJxsYdFkLmb3bPUO9I2x&#10;hrSwrWqmx6z3cSfhc4IEJGRCUDL3oHeo3rpftA4IEObAjLgoriMEDcYy7/NedKE5m5TbpMz8eFSQ&#10;5p5mfkYTxCwYdYc2b0j6Cl39CNyBboyFhrPRaCC99Hd/y3EW3LHBJZFycrZbtTBUYWyqeueHBQP3&#10;NkjYkhRC/BwNbwYG1eQz8MXe4/0coDG9knCGqkdDD5+DroBL26Tgc7s2rLAQ4GXFew78wKgjAGfg&#10;xMegHow7DC+DsXnpgqFxFCCsZupNmXwzY6oV4KeUV3qAOIPwYOnUO2Ow6T10gZx3Ro5rVsZSzBG2&#10;2Rijzc4IoQ2k7h6aBVeLSCNLGl5C80DeniObM5Q/MARSKGyu5PVUs7sKU69xBqQg2qEyq9LdMdID&#10;2TL4cDMfgfYoZ+uVQBsZYyWGO8hvoDvD+uorRDdkjcYiblqkUbRrrQ+b8djFQa+ubpL6ANyZgbMF&#10;MhoDGPEhWcT4Q3KsacwzzG/R2X+B5ktYRPMVmO/Q2Q54YHW+hHyP5tcw93fPF0AmzeCLi29Z6BI2&#10;yooVLC7J+RrRTEgrVs0ZmlvfQFqZxUL+3IBdmYHcMo7EfjHS28wFodqEUwJ1yJ3DY95TGXofev1w&#10;7PlTRl7tb25acY990YlujGk6UqH6vg0GN2+sjUhHTmtv56dmC29bfod+H5lol6jDvfMIb7t9FOIP&#10;KR97/XhKPvX0PcuvWw7q327yB/i0omkafl9dGcJ8V67RE5Ho4mLhjKMM+9g4J0wu4mJgIBT/AhJC&#10;v7OaTzCEPjWfBL80OVW/p+V4h3fK39M711+YDFhTE+Ic7JoQIDe2EA5zvv3N77n64vdw8Q2r88hq&#10;ew9bIcwjoVmSZsK6e0HT+CRqBmCOz3sgZAZpc4DZ4rK4sB1C3eImLUN+m5mQOhv0p1I2z4qJ0ZQB&#10;ZJYogZhPAFVHqjfDSZNZPWGyKEfMTYCTgF6c12yYbBYjOvj0CRv7VqaYQakYCpCbUv4OMIQJCFMF&#10;SmD0JP+1Pl5/H1ok2gL1rSUEbMF7B4sAQZCrlsXijHzxQIg7dHaPbu/J82DzyiD9JFQyPPYzSB90&#10;JTzYhS+xV8TaPSEQzneEcyHPheb8jFWzM5BK7w3U0GKiVMBW7+8bzKx1THZ7JKf3cof6Df3nfpA0&#10;F796oz6nmrD2h6v6SPf2OzOwOZshbZoO1F1PoloMv0OxY77zegvEq2tC+IxNGNp6CMG6rRB48fK1&#10;3TJ9fgFoTra/yny0WAlX47Q4sLtYRO+rrb9b+CWr1YbNZoO+VGN3NEA4Y3HVwjwSug3NRaCZZXS7&#10;YbN+w/ff/wQvbgxooDaHbBxo8PdMM9UUMK+uvwqY8uA4o/PzwQSuX5xLneeq/yl9UbXmCjGS0oac&#10;ldRlFotImA9zj9V6Y8+YtyChB/OambC4iKxYEYJwFYSQd+j2Dav1G9LqFtKPDADAFijmtW4KK4Ks&#10;7gnxjNicWZvNW5rmgVXYmjm+eLSC0AFzUuqMyRQu7bFXl8M7PP9aj7k+PkjfDxpLPIQdshB+89mX&#10;5Jwgv2F984LV6ntWr/8IqxcGasnW0z63+guKmWo7mJi3hD2DTJm/rdLNo3NjWVMWvoNMWR+VGRtu&#10;4ukgkqbz4R7JwMIZ9XeQNoSrc9ANEmagd4T5OfBAWJyxCUA+J/BAbjIyh6Kvurj0d2bw7waMeTvI&#10;2cpk8ff2zqwOAmKDd9/H7Pc6NfjYcmZZL6UcCpNToTK/He4BGwlnvqvoYFkGFlcO4NxZX1NsSYu5&#10;ahQ03xnp8E9/cIbnlzZ2LL5kMQ9IiIQQ0K++RVFSBp0LcCzZjvkAACAASURBVE24OONq/i3hy2/4&#10;fn0Hm+/MJDttLb1xYaoev0Jf/HGcLRpU1wgR7emEdf6nPj5qBtVdVUz+3ftfZUsfOEYfsHHhFWv9&#10;EljAIqIaiN2XhKuINBntdjDb9JFtAcKd6V6JQh62ZViI1hSK+TcY6+qES5J87Px2B7MfYfYn2P4A&#10;XQRu4eI/QJgRwyU5/wWdF+B+YGn761lvIG0ji5mQw47FrB4Hv4HVyhh7ORPStfXlKXkb2diYVAJB&#10;Zddt3Xp1FUBqNnpvrALXxKqvzRVINejoXxsQGTPHtB/fB6b5IIpqtSnifbQFoqnBLTBAmT0VWvng&#10;7Z9Rv2YNOSFs0dRVbNKS1p/Lbj5cnuajLkxYyUMwj3K8XpNlcmXpPjeyNC/oy3HStb8PTuFow1XN&#10;vFec/V5LzvpXWN//qmiqvz45YeH1a689Pcj+bnY5593UlO+dua8HAbeTvlNMekCkqjhzvv3Rjeuf&#10;5RcjJ1y1mhMYQAwZC0apT2HhE98yaDuDLyi9X596N/8p7/pZsh/Me7qUNvNujpk/BTkF3O8V2fwK&#10;evSPCyjuA/OeKhnMKk2h5ENCQBcbayabwNg/1mD7G4AQA5vVO0zYwtNtN/PeHfHNxFpqWheJvo1O&#10;hqMSjKaO4jlyAXVo+ArBzkkAHSbfQcbA9l9nm2oDpD4NmjNS+RQz88t8fNMnpB7ozCRyXiF5gzI2&#10;tatF8uMNio8lh1wCmNlwPtovqa5YSLYgAjkgeYVuVqArhIxyWiEWESRkCFbWpqdWL2N9dGBD6gWo&#10;B4QQHjON9ogtmEznRIyRl3mBouT0gtVqxSY7kFfqTzdG5d5XDiF4cAaF7B2Bf+ZMH7CoNxne+1ny&#10;eKgfrIGMWtJwrtBjA5CrMTVkcl7Z50Yh+Kaxl7Wp54bM4pGvv4CB6mPNXzDY4wZnPBUfhivPe3E3&#10;sKpMbKvF8c+acZdyKmVTmxOWvNc7LJ6HDb65Ux7jfbO/XNOCKBurnVwW72ZOHLLxsb7MkHpXI6Yr&#10;lr/yGiWTkasv0VCZnSZ6XdECsB6oW/HwSuP5SzVeHCyP+jcQkrnkQCCnwao5LCCtzBw+XxElEkN0&#10;kCB49Tyh3VB0uQREsTRLoQe+tWwMWBMd6i5vgBcQrkj5j5gJbrL6rJHHDBq/hM2XKD7UEv3T0rjI&#10;AWSBxICkjIYVIQqagpeXmVQL0fp42WB29wWQ9jT1ngg2iE4gMZ0yuPLk81csIUEoYOgenQ2FfVz6&#10;uY2z8zLvdx3xdpJk2r+VtvDZwOj8K0rO2oN6+Z2JJs/yLH97Mp5eNLMhKMbUOegBGSb7TqXHGCBP&#10;ZtgVPzOPwoH7c58IDD7L36pUA+PI110ZYIv+uD7LBXHxNSGcE5prcrMkhSoSZzG3Q+jZP/N62T5u&#10;MmF7XL8XjxhitQibcIDB1jP8i5nYgUfMhHBs8tScmFidOj87PrAummP5g3zi+SH7QF6u3xoLqDCE&#10;yv19+YfqvsZNR0O9cDzDGAnlvaU+y6KiUM/S5PxHknfdwO7NDKFnN1XmgRYIw6+dVayuymQ7HKui&#10;MC6fVBGuFhmYvXEf/5kwDwR9QLctLNzPVgIoZrg7mIuND9mPv1P3XkxTj0+OR74XR+ORszr7+wdd&#10;NubiA+oBHWzdPLxnYEGEark9RAJ+BFjNg41lizAs3uaRECKw6/W8933U2BDY76YfKqdTJu1HTebF&#10;/pozsu4IIdA02cGsBU0jZH1tfUQAMHNbWexomgDzTGAHzT1ZA7rd2V8VCEKYURbiQWekctwpoONy&#10;qvS3z9/E5BYmZraVDpW+VA7kuZwf9bkCTaZpspV1Y0xDi3uysec32f92hPnOv/u9sx3z7Q4NG5rt&#10;G1J3b/lv6vxTsVzcnMsDOSzipftk3QC3KHds0h3mp3HtAPDVcN98hrHIFvYXzmBRBcaQ8SJc1CKW&#10;MjdAb0Hoow2GeUbTd+S8YpVes0or2LyGzYtys5njJWeVSEByQyggVoZQWKthbr73CJA3ZrrZgyDF&#10;7PjxpwVJmAI++53wT38rnT1LvVzTBuQzyJ2XfSZtbgwwJVoEZjo3be68rT5g5pmFHftZ3z4DkBtj&#10;tfXtumkxPdxAcw35FkJj9R3wvKwY/AKW4A+pL9KRPLLVn/Zljadk3/Hy6d9z0ZcGctfrXt/Z51uf&#10;l59BuoO5QHoFzRtnDd+baX3ckLiCcMViURjGDvrPIWeBOczzPV999g9sFpeswnew+g7C55BfAy8c&#10;uGiACx5LMa8t+lBLZdbI/OA5mBGYQW4Iasy8IGs2dJDvkHCFhgcDvcM9udkRNBK6QFAhN8HMWGtC&#10;qwM00nm+nZzpq5l+ViEjYPrIptxRc1yB+W9h8T08LEzJZgKzLdw5O3f1/wALuC2UwX6mBPnvyedf&#10;wOyKsa9XuybNN66vLYsGGvc4GzT7+LshLy4hrXwT6TW6CZBeOKB3Yf09ZdxM6Ka2xHKW6ij/RV+L&#10;fk4ZbT/XJPRt5ZBPvRp4c/NwaUxH+ugWJQ8w6GZhQfvvvGBwpZCr456PYM8XbUAagno7VZwBWKdh&#10;n7yNye3UhLg+P+u/N701E7CZO1gMhI2Px43lI8yhXj+Veu8jT78PsYmOUuY6f21G57NJ7actz/Vz&#10;QApON5rsvjNDT4IMoF5ZjFTnTzkl1qyVk+enn6uveZZnOYhKFGfGWSAvzKQkLliELz0AmDDiw+xl&#10;hr7m0K7xh4abCxhxcFqYj++FnmS+nfDlcYrynvPx9nlyp60u+oot0+f70PtzmU6nd9sLfgKz5cPJ&#10;hg+vQUckpH6D+W3v752TG4XD+/sMOZrJRNp4m4r0TtuzVoSfdxuC8s/YRR7pctG1/v5JtN+iYNkY&#10;U8eY/wsH9bKqDX5xkqcwAfNC6K8JXlb1qDlK519ZP/t2V8by3pVGOJiWUFgIr38ib34y1o+uGFhY&#10;n7bU5V1vROrElUgBV/tr2LDIGRZKzBs0r9i8/g42K9hkkIWR1moP/v4cBa5CIAYDBHJO5tg+bcxf&#10;VjEVCw7mhFAV5QLEGXthD5gHleNx3xAJYr76RiZZK1L6jk1+wWrz2tK9KmCewEJh9XpvmYWqLHJ+&#10;zcA2XznrsST29YnPzGPqWmmLi8l3eAxsVe2/MLaNfuS+q4J/Lvz8As3+G+Bq5XhZQKOQc3KTZAPn&#10;F1dD+WYiOSg5R4YsfomxJwt7rwp6El8YQ+xg2ku6ObFALsDRYxM9VQUpgTHycCkR5bUDDxkJdj5s&#10;gMXGUrSBxAtH1a8grlB+40EiMpuwYRG+gnCFau6B4EEWyGd/z9XmMwKf8TpcoXzncSI21gZGrLZj&#10;eavlGEtvcp0O/XbA6n/BFbBhszFCq4aNteFsgZz4zCwxNhtg8dm4hyrrDR8Ycy46aH7FHm3U5P3t&#10;42kSYfGPQDCddZPJ4Q9ny7229l9UjOzz3aGMstc5lP4Ycn/DpmfwLcjGgor2O4RAZsVik9lsviQv&#10;MmnjDD0vGA3JgsbkhZdLAXQK08zSWm97Bw+GldLHZ6J9PEm+M1iYeaWPLAzsIk/R9Q8hY9JDqT/t&#10;seqig67jUvdDH0YOb74+y7M8yyl5Z0BvMNep7eKHSHxPAdwKcDeeTD8Ddc/y7iIhDItx980Yw5e+&#10;Ex9ZsfCJj1/Sf5vqn03wFjoefN/LkPM2Zo8BxqbAv2wpAMIijwf16fz5KJvMnsS4ViaI1aOy/sgm&#10;r8DBCKNPkREAHTAng+EATujHw9SE9PD78xFAaZN9SugLZQmBxSLbIihDDpnVCzcr2hT/UlY3KQMs&#10;iI+izH0YyTrEwnw8UaxMb13Biq/A1Jur+XUuC+3vLPwz86wp3t+UcruK7lg/D+u0WLCXSN5km0GL&#10;pbFPW/n8qzTx0Ractb9czAQnZRVCH8RB+wWdLdxySqRNGtK+p3cscMcn0OqA/RsGOWfSZsNmshgN&#10;nvfRtay48vX1Km1IacNrB8GuQiaTCbrwgA6MQdEcCVeBsIGNZlZ5xWbzgr4PC9iDc9VuTZn8WYuh&#10;HdfpspCe/rpsWICUSwxeNGb0T7zefEfa/BFWKwzhGIAFmXjHsxwsMB0pR19DSM7wKTrx1LmbLxCl&#10;AthG8hQtqesjWyJz8sNlQe3RUsuCul5YryxjSoAcUK56VmQS+CwszNI0WKT6HHxvMARyXjiukd2v&#10;YTYgKwTvlxeQ/uVpRdF3TuXAdJw6tOgf9EFK0JCcH3f/ueQB2NjGyyI7oJeNVUleeQBZA5gJV+Sr&#10;zwygD9ZPS859uA6IBAnkxYIQYq/aKg4AbWBqtrd/wVG3wZLyyjfuCbE7XvffrPv1DSYHOQMbsgfS&#10;yBtxIHxByj85UOWgRnEBtLDfCzeV7FPTg1wnk3VSlM9g8T8DzogbbTh5ThYrLAhMBsmEsCKQKftm&#10;mxWkXjc8lWFgpeWNj05u8rDJA6AfyRC+hBwQgRA2loarhfvcKy4HbMNG2cBiAfknt/G1xiN7CuOt&#10;XKi8rYwC0kxPTpl6dZ9StSlxv4K96Ww/Idj/nAJs5mzfJya3Zf5wqBQeNfePLcGnIbm4TSk+DPyv&#10;gHwlQx8gA+byI/Tfn+VZnuXnyb7Rctc0zW63e1pUSGPgFC/h1Q5xaZiHnIaPUlGothOacQUMHr/3&#10;WT6enKLEvuv5p75//3NCmLvLijnEOYvFBRcXlywWl6R5S97uPKKYy0EnxnZNngaJOBWl9JjT+lB2&#10;Wg9fUyZGdSAyey7m0Hlblsj7RU8EveBE0ItT5x+Vx/T2U88v5V2iaWoevuf8+P3VBCI3EMJZpQIP&#10;wIN/FpnUz6S+JHxkk9uw4d3MfifmifVfH9nWz5fvszOY+eJkdiTSbbnn4Dlg9oZ5iDCziW7TCMwy&#10;4TKQc2T1mddfgy9YnKmnGXgD4Yu3zLdJPhUUphf3H5Xr9vYaiyRKNfN2E7sMxkSw3zoBF4bp/jCR&#10;vyKQq4BOKcDV51/0HJQcw7AQbM4A4fV2x0J3ZqlTIscCo4ilcMQy5+lBMR5J2EDe9XWct8biz9vd&#10;0O7KZyMQxM1Sxeq52bGgJc9WZN2w0RtIN5i56NZccPQM4GKeVP726fwZI9Pa/ph/Ngei3DbVdxhF&#10;sR1J775gKBMzSd/13+3PyiDrzqOAOxrWCOE8WuTbnGnyjosgbGeZZrahSQ/k1Q36uiOSCItIzlss&#10;MmwBrmdY9NRryNA0Z6g+oPkBXnfm3D90mLnTBsKFd+8d8LmbdrbA0sy4QxUUBAbAsHEAZ3tPkLGj&#10;9Jwzab0h84a0+lfgJ3rfc4K/u7iocDcq1StyKvO9DGENufY1qPysba6ymVE+R8BeWVR6hh6Jm8wV&#10;1ohmM59DXQezgZ4jUzp1nUxDWtUX66srkISGgIaXkBfk+Yy8+Ay2wcx5CdDcWzE3LTQePCOrMVny&#10;a+AS8ncIG3R14e8tZfK+2C2lPEoZNahuEbHjg8/QrdW/zrDosDPri/LW0hI62HT8/+y9W3McOZbn&#10;+UNEAE66B8WLpExlVVZXdXeV2fSs9cuO2bzNfJL5pvsFxmx3bNe6ba1ndqpqurKzSqkbI0J092Dg&#10;RJD7cAB3uMfFKZGSMit5ZBTCb7jjADj4n3OwIyZkWClZyg0Te8R6PYerOfUkJ1/rfCvXElBdUG8A&#10;e4w1x1g34dRMwByxcLcsFyPtRz9skgOru/SLfjvvWvgo2VC+to9ssFhYX8P6GjvZIKyAY8RusMsc&#10;yVfY9Sn1ugL7gsnylrVtNZfW5lYFGhsNZROcbthgAy3N5jpnvTmMrjroFG7zBK6f6CnmxsKoVhVf&#10;Ef0t72HzHXDDelOi9XeFWBXyIRnWehjFNE6BOsFxWmwWHQG1DoEkrAmFCXmeI6MJdmSxWR2EwU8Q&#10;sdiiblRxRYTjpYQDm6kKgeuXUF/RejmmNeIex9Rn92r7odTfd+5TWY006j3rf5O8b+PBWDQxEOwU&#10;rj+EBzyUym2cf9kOpWjyG80RTGwBrFlLsCOO01AkHBg9sChS7Yt0TXg90iM90h4yW+q28AAIvdQz&#10;LUCe5+R5rvZa8py3b98d/L6uaz0tDN+ACgnrOkwmj15uH+keZO2EZSIFsmHDba0NJ5vBWUagdbAJ&#10;NOl1q3xPN7MCjffLXc8PLGIfruceimlo4h3KxXAuD6LmhgTynVelBbDUEg4FZSCNfQvmIWTeI0VK&#10;tyQfipxqBAVW+Th1GF9MEFnz9Jka8RfUEP1yGVBA1nYRCZ+BOnNFUP9t4EqhGO24T/tLWyvHvRP+&#10;01h7x6qmV1saJLC1kB/nzQiqbbvhUZVegVoQK9vD5K4HVQd4jz4/XMd9z3IpSQc1EtXDe170rDTz&#10;9FrWivLqqfHbJHz4Fr9fjELb9ja3ob4EYYlQtx3CBtlQ01daFOMkdqW4Xlm/h0nsA+tmDRNVbaNA&#10;RNVVBeJ6Zy0wCepN1jKxeRAkBwSREH6HDEmEVdB8E+tjn6kTEaFe1tSLBWv5Duq3YN9pnHlUsdI6&#10;WAOTYJ/P1nrYEnFPa0SRbiKs5W03kQ5iZqh9evncEuyl/S+lqAoZVcCetLadjgPSxtZMbETOhbqU&#10;0MYxXKYIsnea7vq4ef7uba1orvwp2AXH+TN99dgCp3D8DEUaLxA7wUqOsAARcjnmfQcZlNM4LNhR&#10;oqbu7rRX3s2p12tF6tkUtZXGt0aFXhwjEziWmqWVoG43UfXpqI9LTl0vkVx7oa0t5NpnG1cmta7d&#10;87CG13Ei1BNBbM77H/4tSTzlAOnvVJW4j4zqq1z3r3WNFW2ZCosO72wcZATU5lpsgwRSVOZ7WgSs&#10;Tbpjy+9a6iPo6lCMj1WZfAZyHPwl5LrIrOsgOFkwiSqzom0mfIeVdeC5NWtqBRp2sqh5WYZ6Oo5j&#10;mqA6ntjY0HbUubhuHFeBGpGwWDkmtxaRU+VTtWCfSOjfOfnyCfYt5LxreF/zF5De204zvhT1kXp7&#10;yEaE7Qe2ad85RpxTetYEhqbrz0+ph3RhGeaWY3Qa0H29/TL77LU8AnYe6ZE+gDqreWNGUep3a4zB&#10;GANmQFIuaoPEmBxOc85yh31W8E3+DZJbzs7OqW2Yq3aE9cu3cJrzzOZIrmoACwQWNW+lhkW993uA&#10;ly9ffqKqeaS70eH+YYb6z9DzweRN2ITtiEcsxkxRxw8WzJS1OcEUF2xGx6xHTwJCw3bW+MDWwbBp&#10;TkHjC7okNxkckou33+16BmaP0eTmXC2crNpNdy8SkW2H4gf2O9Nonn+8UX0L2M3kYBpmyGh/5+Xb&#10;AOQSbEDbxO/XwTZ22k7Knia4YOPLrD0wUWRNX1Cx3o3auW/3uzcNITzv+v0acIpiMqMJ64A2Wmdq&#10;VlwAM55gb8DeWMwN2BtgLIdNNI8P9O0bWI8n6jMhCCvMybGil8awlmOeZ8eIWGRUU9cTTHZLXd9i&#10;jUcETLSlFe3zfOBC2phJ+91Q6KoQ/wJMrsgrd4tN7UA2FRDq1a5IEWNLOSG18VQ8GxMFLsZaCmuR&#10;sIkqct3kCjqnOcDIRDdR1wLBocQyusdN7ZKNekKZfWNsM4mnCsCOcLTnPhYrggkTaS5QkytXu1YU&#10;hxlNEoSf/nZOeZYBipHARnB46uuK5bIMiMaAmjFjDOMGQ7RGr024361vRattO8Vo0zcBjWdS1GEf&#10;gZqGPVJemzc81wJmlCfPbfhTtN56ExB61kKD3pOGb8uowoyiaf4J7voWs9TyG5NhzBi3HmHMOQ5L&#10;vc6x+amW30xY2glnxlO7FWa5YsmNoqiKEdblqt62COPDfAXuVOtnfRL4W2ifTvmDcxOBXGpwx+RW&#10;AI8VWG/esl4uWK8XsCw1PbMEe4o1ob+5DaBqd2c2/DaCkRFS16y5CrV3zXr5HpUSbc9D1to93qXT&#10;Nh8yCr//WntyvH8FxoK91tCpY4zibIRIBm6DY4rUFpFzcJCzQeyZqmMCrZAoC4LZDSyvNM7lJTb/&#10;huW61DF9DciKs2cnQOgnTBBzhJMVuK+xZgGco05MCuAt68CNl9QY6p0b/O6KYEkrCIxow5jXFPn2&#10;PggiDMZYDKPwjo7FNVdYTjFcY8iAFcaMMIw4dRk119j1OeJuyNcravsGyzesl28wJsfZCTKy6lDC&#10;WozVefr9KGc9ApcF3jd6RlFb1tkxpvgO+CWso43FOuSrpusII3WMEdtA8222UEU012tqLKPgjzmg&#10;89RDU4j1mnydU9sr7PoU3Aq7HmPtDSxvMGalTkDsAjuysAHZKA+wmV67TIXv+Sjyzr4o1cLI7hXQ&#10;HlyfjS2UUd03h5XA2MAqh7Habf3Hf//3iLwEeYnwtxpKjZUFC77hbX0a2j/kYJQKusGcqiAvNWUS&#10;Q5NZdYIBGKsCakuNtaENshyX5xg55Qw6AjuAU3mCfX6MlQXU0oAw6rpuUH2Ll3/oFbrvICV1qlH3&#10;7qcjodhTw/UdBeCRdPw0vMMmiLbQbwKDD+/vR4iqcyN1zNPsS03vfRvReTWm+dfPzz70MVtvd9+t&#10;O9fKS0cY08sjgNuEcU/z3JiRzrXrcVg7XoCpNQ5qnDsHs0CkALMAnkNRK1R3LTRqxx1KbU7ehRr7&#10;EWAaV+XEFQPGsW/98jD0pTcAj3SYHttnD+13inEL/Or772FZY0Ru/Wp5Cy3jP0inAKIne1KzAL45&#10;O+P5r7/i9Jtn/PN//W9895c/kXPGb//hH8it5bv//i9Yb/n1P/yWoiiI4hiDbtwdDlsUOKBaLLDR&#10;JogIeGlOw4n37kF2gDEIP+34PzXJAALkk9vSyJOTXpFgGygucGDx9i2IA+vg9Ct4/kvqs2+pyVmI&#10;VeHP2muf6psWA0TU82XNqvfAg/VY6xCZdx61KEDHQmb7876G+kMWI+teCEA58M0AQmfIGMyAwEnW&#10;N4efy+HnVlKj1u0SLpqGE7a/T83G1YsZ7QIiWfA1EcUf+8pRHczfp6e+h78PJAmSXWtBRsARUeVW&#10;1jeNyiiAvY7C4Vvy61BF9oZDZr3jNzuTBl6y0jXjRseHpYQR5COwo5x6LWAgPwNbCM9E+0QuKgj7&#10;wz/9a4gtoBFsuxBUBFM/0e5CUeUIK9Qb73Yo3KDqhDfJfZVmWrkBGRP91Ir4hF/1JftWEzu1YKdg&#10;z4CKxTP1kG3dWNW/ucHaG2xARHz38nXor2m+o1rpDdgjcKGNbPSoGUJWbf9dN4VNnDIQkPcr1NDX&#10;jnA5AVuBFFuh2Ar7vsbmgjWn5KygtshSkDd1d24N6BUxK6wrkFxxHGdMmL+csXj5F3h7GfrgL0MV&#10;LpBQD5ZkdMoGuEobMNTPCB0PG5qNnw18V6L3atrQot46G+eOST1GxEQqaDKi30aPwkBePKGua+q6&#10;ajz9Sg2Ldyt4U6pQzel71t0i6xKcIEawrubs7Blv/vKS7/7l99TfvQSpsZxjxSKLESIjhI2Wzaq6&#10;sbVHYI+wVvjDy39SgQI5nIa6s6Hq3+Zgv6JxpMIp2AI4wtobxI6xxYu2zy7nWr71jfLVXKBeIOsa&#10;8R7qBXX9lnoxV2QeC9QOlAVMwORF0oPStzvXJym/DX87XrvL1C9bAvwuMq9Fmu3bICZeUJuhu27e&#10;r1/2NpxisGGTIBStcw8SgUdno+yA9wqUWryDRceSJjWXWKtOIayzWOewkiFygsiU/Fmm8dULRN6g&#10;Krmi3lSl4lku5KKCEGyNhDV0t0j9DXKeXEdhWXw5D/4MVEhkOWvebdt3mbzvqOsacIh9B7JE7Abk&#10;GuEa7DMQWNjXWMnBnoILKN3ckZ8+oZaKl+9zXgI5E6w8JTdPyYu/w/7j30L9HW9f/jek/heEZcjz&#10;AosltznWnnXaJ9pjVIuMOxc9zbVgWv4dyiVJ+4PRtuN9sPu2ae3CLq7QcVmoqQROoQg6FbnW3yJX&#10;PmRtDnlEnyc8WG6Bigg675NkB9ZXm6q1QCCFXjdUwWjCP/+vv4Trp6htvF8BdRAg5ZAd61qUCeAh&#10;C2Gg+n3bg5TSQxpdFluhMZ0iHHeq+u37CmzdA3oHTSrzlHw9BlerXKzQlNKeap/9qREC1nWNlRqp&#10;w9wic8h/ASnCN9qkAxCPtQVQ7ZiXQ6nsaad0W7XdQZi3YTjWU8pdmAxskBVZrRiAtxExraWyqU1I&#10;K0j9ByLHSFPZTf2Dg6QcW9RHpO6mjohZ9L/En0kztnQNEoWZceyssflX4aHovCwbVH/AgV1j7XON&#10;QxYJYv9NSGwB9m2P99+tJnYibiWdVzS0Ytl7QNuU66dLwzbBPy19afnDfdP/GdMtwPn5Oc45Xr16&#10;BTyAyi02WaqLsJAa+/YNv7f/wnP/jLnU4cTGIeL17ChsDqyF/NnzZkHtRfCAsxabF5zmOV7iliBs&#10;+aQ9CcI/doZHuouSYN5sigRHbXUxL3gQBrcMO8nGRdPnEwjZXvhzpEbQ16Ap64DW3d0PBjeVf4WV&#10;ue/8srknqqKE3bkPvzvZaiuxqMkKILbGupCCjzlLw5r8eRS+C+IDlk0EJA8GvfujspvjjnH+XWEj&#10;MN5+LghW5rqWl9CnohpkqJ8mjIv8RrgCnBZIYcNG3KYVjBVVQe4vONMF3H0XoxYQG/jPR4W1IjJE&#10;d6MWqBuvjmlCYbC58MzWYYMjsBCoBGrZ0ZnatvtQVe6Hp4haSUMQWSR9qKZRTUvJWlo+H78V3dB5&#10;3azaWpqnzWeNYAViXVhpcyC2Dh2iavtCM3hiPk5DvZ6GTWYvf7VEaVTIqubPWqvIGUDReTW1vASp&#10;gCjMi7nro2Zaapu07t1JBEk/BdoabLFvpveFpHXCvSisjOMmPTTKkbf/hNhn5PY5Nn+mzrZozXpI&#10;4LWS58CpHnzXb5pNqdTzwEKFWg5sb2zd9oMORaFqn6KgI+1/kVnrhrll3T0eK/NwYKF9pDlEaQaK&#10;1TLWljqP6ypU4Cc5EkRsViy454gI+enfsJB5wo91M6ddd57kwYfqd9jmjV2UxnM3aoZY+KC2EtCZ&#10;NVZOgQrrz7BO1UyVP+rYqEU9BIvNOyrzNllgNNoTd6ZUEPOG3e2YtI20bV/H7xo14diavQn5IfZI&#10;ku+s45o6IFyLJMmqa57mDOWNXsitIDLH5hHlV6O8dFs9IwAAIABJREFUKA98rFahayPQC7w18dYb&#10;ChXC4KAj9fab/K8UlbHbd/K0niPvjCZAotmC+DtP+MTWYrLu5etL0AekfWdBmApRVXgW+1MeqqgG&#10;fgG80bFs6bLLj6a+IDAeyA2EX8xD8CM90o+P9gn07qwnZ51FqlxtP4AK9dZLqN+yfLfGAHZtsLZm&#10;vbzEjXKcWWKtxY1GnJ1MyUYj1tdLZK1oE5dlnE+n5EXO8mqKta45EavritplzBdz6gcxzPmpIZ0/&#10;9fh/qpQYiLUObAYuU+TS5laRO6PuaeXuaA4jzHbapjTRGcEERgPfD6nE3peGVGqHyj9Egz5P7pn+&#10;oe8NDDuUGKj/ezmkeAga8/FC4YJtpwHxL+mDgWR9g3V68iz+FjILo0l3gdsje6D/1NGhwJE0a2y7&#10;ZXc5OhwAM7rBZCEcAWLJf/lC0UMUSB1O4mUMVVADkYiMjQu3pD2FYYntwHMJ9Sd5gvTJU7syQGGb&#10;60ZI55wKxawFe6MoOynbBfN6pkAhE/MdnVwkifftaMexkI6JtP/vej40vg/SRPvK6KYxlK5OJoKj&#10;CZPcc3rfugkYUWdC3LJe37I2VwhBNVEEtQ8Q6t3u9TIUKDp1WKFtm6N9OiBXTXge+3R0HgLd39Ct&#10;n8ZBRtz8xbFQhzoLTlI2N+rEJdONu2xukZGEMh9Ddtumm6jimtGEtayoRxXr9Qox1yHPo3BqHW16&#10;6bU0jkBS9GxA7jV/KcXrsTq/SMZ3o4ptJoiUYAqQCdYdk68Fa49xgLVHyPoG72+Q5UrtodXXKBTd&#10;AQ6kj8+NvCh2yn3G7T8X9fMxhG6JwsmtwdV7L8aXJfdGdNYNu75vDMjXYJfI2+/Avmdh38PZe4r8&#10;OZYzRenagrW7AY6wxQkiR3gZUds1db0J9hXPWZCRU7FolNNVSLebc0nI+5BN2H2G/vv1GdfQhaJz&#10;IgOXTRByRDTtGFmudA5ZW1VhtcFxzEid6MiaYCtfYG1xxmLNM5zzVGe/4pm7YVGNEDFQa9+rxYTx&#10;ElFDkWK7HOp/h6QScfykqrwjjc+um3a09Q3iQPJSBXTrFWJWiBvrOxHhbidtWUc0Krr0VWq3hvGn&#10;PTGMfGsfyXJgftzFevrP95I6RhJ327lXp001fYJz0uBovRzhBHxA4i3mR0CFPdPDFc5yDYGcinoe&#10;DlwsaB8N5WmQfL9ke/2UCt23heQpwhbOSbUCOpIuWZPn0wS5a4JQK1xv8c5PQR/iFGPoOvKBdJF2&#10;TUSOt/faUNYbnW9MGI92E+aPc5BlWO98SYHm4/73y9Jj/X8ZMn2V21t4AISerVyXYYqeWtdBwPeb&#10;X/+mo3ZZV+3gr+s3AY7tm5NuAPHCfDGnikg8aBax1jq8LDSexU/ohPiRvgyJqKpEkWPzVsWmfez3&#10;fHgXSk/A9yQ/cEL6yTGmQ+nfNwND1TckUBkUyOxPQO67kLBfWt225n4IzwpVCdt/Stnnn+J9K9QL&#10;iImPRYoJMKQz0LFL2ScbF/oOsOQUzXyALQIKO7b/vo1L9fGDyNWoCqOe44sLqIvcdtEWQf2mVilJ&#10;q3JlNX1Fo4SuHpHjHTQLNNiBfl6L+2z4hvnPIcpD1SqP0ovGRlJ66h5O6W3jldsDDvEwn/+lRcx/&#10;CcPZ9yS/I8+Stl9fjy4gA7xUav2prpBF1fD5Hj6mvRfRnXm0t5WonSHbH8V0XRQmu95jp9gTEWCu&#10;qVqCcERRIxEFIyLU1RtVdavfhAgIBu+H6+jnQx/Di1t148Vc+05eCE481i6IaL08VyGvYHH1mX63&#10;AKFCMUN5i1hL406pQentMDFxp3JtzxOCdDttg1KiN57jbx/OUQK6tH4DdR7SqBFOVRAmMEd4nlts&#10;nlPI75AzyOewqB3Yf4XFW5D5DrWr1vFOuz5IEDkN0qjPYz+cRLweztQSzmI8FgeVIG6uJghsDnWl&#10;qpkhtyJqbmUrvv6N+ywv75J/+4kTOJg2SKiCVFFSkmqxgE/muMLrfJu7iHr2iD0N8+fz8NYZ4gVL&#10;BRQt4s+2qrfWB5G3VMCzJFe9MSHz7vrD1liJKt45kj/X5Ye3qKQxvBb4rsUqaMWLrhdrAYadNf41&#10;0VZZUzTjz6caHumRfvR0b4GeSBjUcf2bF+TknNkzLJZfFKfBeVOFrT2VvIWqQoC5LKjnibAuMNFq&#10;/oYKZSR5keOshSCMqesKmS/wb990hIOP9EiHKM/zZnMk3uvi2bWqV/ejfhwpDv1L99GhGfc+AoU8&#10;+f/jUtfNxP6N1J1sLBwUzN1lxfGl2+i+VIdNWIskU0mZa+7p+iv2//reti869AF7ikZ0FJL3dTt5&#10;WBflFjHflsXctx92KKqBHd6EH1p3W3LsaVBRxJLbMAflTtf2Vjduddg05bbd0EXhSR28MUe1IpEq&#10;CGpsJ5utyl5fMJnmP+6E+mqA9O732+5+/bcISXgRqAVbeUQcTcOKUy+WMYfig6BdTWVUVXvw1hWA&#10;7RJvDZCtlU/7fPu+FQ6ph7bv7UozCr+7JCKqLWAtvrH1VLUHIdEeqovlacmLwJs3VH7RPbS0rdMu&#10;CR4jNSqLUCO+1k1von6oNllD/pzdOaZsqu6tKTXXtghCEKkbwY8XQapqp8BVhdLpYewBlIuWdjtD&#10;D0J91an+dV9oM6Rq1S9H9O4ZG+QuY2cX04j9LsQfbTlZj9aNChfqekFdz7G2wNpTcvccCKq3hWBx&#10;WFmQFwEX/bZrA0x5UYXap7ItCkja5wCtI49Id1E966oeEmLS+OeJII9k2Bbt84ZpExy0EAQcOQFi&#10;FeKfAyo0qSyccaYepOXXCmgOqqu4P8HcQj1nu85jO+5oiw7Pz9nNI+M7e/hFY3ogTw49bRDq2SDo&#10;O0OqKjDIfOuQRjzkxfNOLvvdbG+3eyj6wnugWK46THlbK+FKmn0dQOXUpJJWS4HLz5AgS3NE5F4B&#10;4rHyjFMX1KK9AFXQkBXlrwlaLqU8WVOqA5E0Q3Uz31XkiI0KucG2bNNu0rwv4vVaFkQ7u7q6/xwI&#10;vU9NA4cYYR62RVB/dqpS36jifrRA71Fl9pEe6aGpEeiNx/mtMSmM7y6qPEWY4+JCU7DW4Zz+Wesw&#10;oxFZlrFcLnn79h2VvEG84EVwiwVv/lKR5wVFUZAXwZBxVVNVFXVd8fz5V2FBbXHW4cVTV7X+1bsX&#10;6Q9LjyqzP2oyey/aey6jKE6gOEFQlVvsBIxtjAHvo3QxspNGHkY9tc2gymtGE2Qz4BRi+QkXewAD&#10;6TPg1OIgSYlduwN2bhioXw+UhxcFA041crPi8LnEUPlqvqza7X3Tjp7ZojrfpFUlH42RzU2DJJDN&#10;bdeY9xLE3qgfg73RH/ByvPEwdt3+G6s7alqObpAM6hHqERkaz80AEpy2ONvWgyIIVe01n4Z393i/&#10;debZzvuRdiGwuoWogCc41HNjQ1Mtl8h4p3gtjmu7DA4s5KZ1QiI3wER3fFv9v9cfOyqj4x33brbf&#10;Tb24mmgQ/SNoBM4ew8Yj/hZZHyNyE1RMx228ZgVmrA7nRiqSlYCcnC+ughpnqj5K8nvQzXbye9yq&#10;0afedZuyTrrPdqncdtTMKzTTIZ7Ipztq6Le4bBK82AYVwnVQs52GcOTBgMkERlbbenOLG62olivq&#10;5TXI+9A5XFNuFf0eAWPEHmEZB/tcgq0EcdEIeVR1HIXyj8AFVWMbVZJbVfr2ANSBr9RJgcuxzuOy&#10;W8SvqOoKYU69uMTKXPPXaw91HrBPJbVP+55/KoHCx+an//yQl8p+PCPdqMohv9+96zyq4gb7cPUC&#10;7BlSP0fseyS/0jYnJzdBuGRGOHeEcxfMpUVL55IhMkd4g8XQOvdq6zjlRV00X5+iVG6Xqm2efL+k&#10;Fdr1VG6hvbaJ6jsEHuegXoG9gfpWyx1QVbgKfIEZWXV/MbLI1FLLLWKOwT2F6gWW/xMKA3MQ5kFo&#10;pqqB6nCsb1YnCqzTcqVzw7723VYrzAGpN7p9cU55X71BijGWCVKXwA0sCi1jcaa8Ye3bw+HGmUSP&#10;YjXuc5b6uWjn4UbyOLLtfXTwmVXeaCdaThsAHjFuoM7U8zYEQVsxpuPo7OIpAPNKTVgoUm8O2VOc&#10;qXAOcE/AS1DV9disDgcl6CGagxSoKEFIZQGCjVwIclnbCsIdQKWHNSooHCWHw6OAVl8ifq42dlkQ&#10;UfnbyNGHprt6/x563udlwaxAnGf2ztHbfNPa4P3bjMBmqAfv6H34S6vePtLH0ZeWP3zp9H+ydAvc&#10;GmNuR6N2Q3V/lVuBzullGNMePVGf/7mmrirm9Wtev35DHVQ+rA3qImKpF3OkrqjmcXHTehucv3nd&#10;bEhTGL6IfxhbnI/0102iQmbrLGF1EG6H+0P7/YHod62XLCnG6EDW4vufsBMPahQ/SNqHIvlyKiE/&#10;GXIf2Qj+bpLgVD0oIpJSsgfa7279tz3lbbZWUY6SCNQqK2Gm8O2i+izOHdII39R1UlABPTA4LHRX&#10;8gdzuZuctVROx8k8fde36jcHY4iqQfHU3tsWdRoW/0qxnP1F7/1OqPMHGb85ikqpFVwYjRY5Cz6o&#10;DTrX+ARpzRjV1D5uwvvljFjMoT6a1keCwGs2VvH7tP52IXIAXGNTn3RTZ5Pf1HRwaUGtu8gLPEJV&#10;VVDNwymLUy1ZZ3GoB3Ubs4miT6rqNcznjSpW7Pi1hWinK4plXECES0R0+burePYPlqLavC0KbOE5&#10;815VoivUmYzMkWoO83mzwdU6iPGkamM975od2oecemjqIzZiOlE9ro/Uq7qXkWQfAjb2q155Ot/v&#10;Gkx95GAaf0WORQhqoxL6r4Q1LhZZKPLN++dQL8jzHOcsZ3lBTYF8VYC3VHUO3jZq+9o0KaKy7uQm&#10;zdF+SsflPor8cwdSD2gRxWqqQTrxSaPt3c5hVgU7vsC6iso/xxaCx1JjEc6gKCCEVl6r5q73obga&#10;j1ir3mgbPtBLN97fau9YnjgBpbWUIqCDrVOZa5LiFOWKpa5Eo5Vc48tDOjKPDKU1BRG94MacbeEL&#10;pBM8JDBe4xuKcGB+HMzPHRfIO8DjOhxs57ru8TzrzoI6a3Qa5ANCL2/nY6/zkfIrlb7FJYd1z+n4&#10;o6KmHaOedG+qy6XWo3IhUAWVXDVd4BvEoxD2oPUcqKhtBWEO0E7/10R34OnR5mREPlKE+SuOpQHk&#10;/KOw75Ee6ZNTR6BnzCga2bu9q+TUBuPKymyniFTB9l2ti06jJ43z6i2LRZz9g1dAbDiF863tnl7c&#10;qXCvTQ8eTrL7U0fgPUq4GzLpj8QQtDE4dwTuiLVE5Iki6AadMowOPLcVxjj6jjNMQIoYYw/G/1kE&#10;0p/cKcbQ94cQcnV74v8x8fuKQYTbwfi/NDqvusMR+QFqED7BOUbqFKNB6emrKVKP8QSzQVEUtnUQ&#10;sIvMgf7vQFFKyfdb3Cj2vxGY8Y0+37TvFydPWjuTowlVFe2RrRCxbZ53IEkFkGzSqNDszP8BpyqV&#10;A7ETnZ9GqKMQaKXgXsLmczeJzLDrq2BTKeTPjJUfRPv2qdOSnRnc4dShg8BLyh3vm10ItA8nBxTr&#10;G8QEZFrjTCLpE2aMdccYt8IYMEYw7gZZr9Spg8Q+GMuXQlLGDPft5HmDMh337hHi6pXfAOtJu5tr&#10;6idB7Wbtb2OU73cRequA6rOKHB1NWoSemWCzW+Xxo4Dko8Jkt+CvMdk1IlcI7wMzb9F5yBPazfRY&#10;558QimwQcwM+jn0Tyh3RtrHu0vJPAtIroL9DHdipx9lbnLsFVjASxFxR11eIuYL6XSv0tmssWVhT&#10;rVEVtpptFMePiYaMvu97f8gpxq749qH69nwvU0ReI9GOnro1Buuwtsa6Apm/RSRnsViQ518BOc59&#10;izEjimKMmBOq4pzCvKZyN9jZBmGNMhCh7/Wxn4vhNcSu8qfCSUMrBHEhXdfeM6NwAJQgRUHnHjbK&#10;I52F+gryMfAETImqC0+wmSDrkOI6eEN1ajeQLKc4/wFXbainb6Ba06qh+zAOpqjAIeY/Ivgig02N&#10;/O8qd6QR3fbt8+MRVBtwG/LCITJG7EqFevWVOgWqJ2BLReoFgXqxnlClNuPWdBHrQ04z7ktHA4KU&#10;Aye61vNhAOp+1BpLL9JJ+zADmzickJHHmuPEPEOBSK5peA8cI+4YJGxDR09C/7oBDxJ5YX0dmrJQ&#10;tOeaxBHHMeqtGISNouYBy5Mt8y0iUNc/tDf8NbAOdSao4G6O2skMB4yN8OtzqYw+oFMME9F5sVHX&#10;4K7BDwnjoDM3hXisuVDBXouBDOFDHvrcF6n9SJ+WHuv/y9Aub5xhpWuMAf4VdZ2+JKD5ADg7O9dN&#10;VmBo0eOshFPEWtQjV7Q1E/EetXJL3lTJaYY9Dz8ccfBrvLuPiRQoENUBfHLPNWq4Mr/faYl8YgTR&#10;Tz3+O2TgMO0wHPxZ6ew8CIZFUaCNMV3LvFJDzodQLu7QEaYHL61jA5eqQtXd88FdVA1B+O5Aw049&#10;hk5Yi4PlFz8Qvz/cvkPFk2oARTBQvtof/j4iWfZH7w+n/8npcPv00XTbn8eFZ9Ge1leemrh5Ok9f&#10;jrE+mKUCL12F6wYf0Ws2Pb9x4bC9TXw+/3PycYGz7TgCNbGgP/fMEfPq4Hn5QRuM0RRczE4/LGhR&#10;VLv6YSXIPDz3Et6ZhU5/rpVxlvQtF3R7nE0W0bts6Mn2reT+lhaxPeCl+JDJAB/BdQHZVVWNylTj&#10;4PdMEQ1WVMmpKKCqPLPZa+o//znJakT49NBz6XXi2KpbopTiqf+u+pEAfbY7kDkpci/kxdbUVWy3&#10;ColI/1QtzDpcJdTVazXz8Tq2o9q0++qr3yAi+HmFVEIeh1kl+LpC/vx9QOfR5lnONAu2UJuEZ88p&#10;Cl2zVPIGL5Xa5pK4YYRm5BS5rm9oEXixTM4q7ttFnmYrChGQiiqgsaSqqKq5xt/Ye4sooSr2oASn&#10;59mNnuj39yEbew9F3Y2yMAvXKeomoS1IVLc+RfpjqttvRPZxj4hIiTV1lhws+yaUaBxedfaI9gtF&#10;XiN1mlZNXXvqGt68iTzvnN/9x/+Cw8NXZzgKOLPM5opAkiq6OJmrbU7qDt6wRcsecIp0yBZddABB&#10;5JMpmswC88TnUBH4dq58rKkKHwyjBbuTTqCO9sjOqedBHc865Xu2CAsjdTxUnP2tqoyLU3SzjePC&#10;Ku+1FlyRlNAHpzXzwKv6/TJFCMdyAFRNOSRBFDeIVQHJXViPJPynOAu8ZhZknlY/DbCwOYTtT4Jz&#10;ty5h5XWbDRfR2w8I06sG1mcHTE7sFMh9CEW0YmcIuk4gs+74EmQ7SVsEVF6MIomwivNBGydn7biy&#10;nNHuJUNaPpoBccnhXPo8ckFPXhRQeVX3drad5vfUW0R5t+X5tLS9fum291DrNZoZLvIynYc6beaS&#10;MdQT7m2tH6QgLOVwrqKqvgqsTzp5bfnKjPvQ4P5myybxT4u++P79nvRTz/9PnS4vL4HL5noH/MLc&#10;wm2D0Gu9JCaL8AZNJ2GSj+pcqb0Lo886Bmz76jOEb+MkuiuMxrnT90DEgEltwDzSz5L6NvS2bOoZ&#10;jBlhzChBoAQ7TMZSyPhwFxpAoBlzRYumiEiQu6G+pmuoRnfWnNxNhxCEsIUe7JCHYn2/8g8i7IbI&#10;XHMYJTeUflL/O2kIwTeU/iekuxyRD9bvpn2v+Yu2xOjadwx9Rda3QSjgDyLwABgf6pwlbjPebQNy&#10;HyBt07uRpn+06i0ob5L8rdgpHh/snwM2FIcEmwZd3Md0ooBbaBBlthJgjMRCC+DGunFrEGTBLl20&#10;+9agzAZs6A1RtuJQ/z3YvhFMtl6h5tRS+3QxLxYoFZmX3bDewHp0hZj3qF22VPg2RDHO0fa9+Dva&#10;0KNfF9v1Z9cgmW2/aRCOVpE0jJP+1drQi3ViPbj1WNE3AfmGuenUgRlZyEqMV/Sbyayi8jY3wd7g&#10;BkULJRUa7OY1iEN0zjFuhZENIu/RtdOSjpGtiMxLEHqmV36D7fQdY64CguUazzUi1xq/eQ/Ve/SA&#10;dpnkz9NFbd0FuVYdeO9T0Yci8/Z9fwipd6hcu9B6/TimpF5uVaBXBaFetC2Vvt+/nvKXP/8e785x&#10;wSxIYcZMixNwR/jiBKoRIhleDEKFUGGpVBwlIHvHXr9cqYArrqNrtO/GvKZq7RGxF23sJf1TNq1Q&#10;yozROehI+YEZgx3rNmJdqm29YqJ258w5LG9VSLYEnMeMfoE317jpBKmfIuZ78EcgM03TA6ZUIZ4L&#10;7WVMI1iQrT68C5l3t+tCdPxW1QbrRoiFQsZU9hrWx4rUW59BsQJyrbqsnVNVJRnY3MK6JzQZ0aL1&#10;NjysUO8QDSIC75GPnfYBe/PN1vwz6f7OJu29jNBNT2kEtaOJXptkH7k+bYRQEp2BVT7hi3HOb+cE&#10;WftkTmufi2xw7hr8KKhfr9EGqpM/2M0/dl0/FN3Vht7hawXrxAvt36Yz//Y6iOlemwEDi85l4Kdo&#10;w0XhXZQJpHPNPvq5799/7uV/pI+kW1LkXaDBnUNVVVsokVQFtiigcjZBKBB+7zCqsGvxYR1EQ7p7&#10;Q4IkvntfPsAGzSM90o+VPtaEGjBoImUQwPdIDNth+9R0Dy+9zaYhqtX1UUrt961nZ0UmWhdtSO5P&#10;3x3oYBGcaQc8ze76JlJ10ENxiiXaQ24o7aG27c1JvddVWNc7KfbSNIutBIdXJGFUu7QAVUAVBjSL&#10;7SHPBvN9NxriHYMI2aZBoqHvvoSzDA6uCCghCYh9tS2kNonuWpY+aqaXwcbDMUmc6XVSf42XyrZd&#10;bHjP4dukkjWCA7BJj3IEhEt8uQrQUgHOsM7hewgDEcF7j/eeqnoFlOH93noFmnuCdgsR39iJtDJ7&#10;EGdIKkSYB5fMAdpVvVZkS9Vvl7audmBB99w5ZF/vU1LfJuM+r6VbcNXe+/3+vKsM6b1+eu33ivRP&#10;77ngDbP1CN0ujXel04+7ovrz/w32DCm+oigKpNA2LYopYJnPHfivsPacqnoVVHyLPfEPlTPmIe2n&#10;uv5Ou2I3/gQF56tux7Gpwq9t4lJ03feahv26V3zXoq2rClwB7tuATjyjKgpk9hqqQvuxzEBCH28H&#10;dY+vpeXp95O+Tb1uvaQaGF6qlmV7LZ+P/BsUOeutClVtqKc4vzrbajM4px1BaG3ICRppEaFriuz8&#10;lPaT4Q7rv4dA6qdpuB33UuoBuB+EJOHR3ge0aPLch+c27FGbPFaIn9H2CR/0y8q9XEXpp40K61Jv&#10;fOy1TbmvzEWom6iS/KU1Xh7pkX6+1BPomZ1SPzDBoDN432N1F1OKwlFwAoVFZjCrKnhVAT5M2NMw&#10;3iNTKFrQ3YdKM7wHLjSMKMFH2OePmD7jCcQuG3pGbUYYM8aMxgGdEdAY6wld15Y7ojyIYKo6aJrm&#10;3cRuypDKqr+nTRUZ8lI74MXXDzwfit8O1N9hyHzFMALvQPq2AjmMYBPpQ8J66bvU/teXoMN2AA/n&#10;H9rVabSd17OfF70cBzUW9XTrAtDiFhVI7CdzwAajWYK/r2Bq3Cv75tAJf/Cs2MnEkA3MgfHhe+VL&#10;QOZW2v5vZaJ9Oc5/UVVbluriwN8ELc2xTkturH3TRVQALXJyX54j3xhCTTYZrBjakR3yMl0IUN8g&#10;61t89G7rb7SvGItzFpcBVJgjjzET6uUVVf0OZBFO85coUukuFJndLht58f4+G3q0yMa0flIbVQ1v&#10;799Lvh/ddni6y7T+vNxqW0uwn4fFZTnGWLzM1MZetsKMHLK+oVq/U+++jKCxQ5fR2OdyAZlnj8GM&#10;g43FG7Wfx3ssy2ByLRm/amgyQfbRQSiakdXQtP1EzArcNTK/plq/ReoK6iVUS0AdmgSYKdtwnZ6t&#10;2YP0U9mk7UOs7CtjH6V3GPFik/EmGBy/Aqog+K2wnAc1s1Qo1j+gjkLANyhEtob5gsqdw3pKYb7C&#10;ZGOcfcZ0eqzCY3ME5gRbniDyCvUwGdbYH9Q2fScTrYZNROZZ6iDUq2ncl0Zvt37TCuQksf8qN8Gm&#10;6xLtuzeKfF1f6Z89h/kr3Q8sXasKOMrJ7BlZ9hX+xQw3e87r4G1W41uHvGattNSaxiyDyL72PeTN&#10;uCUf0KuOQmtB1uGXIvWQDbZIPOC6G6xxobxXsJxAcd6us5zrrrnifBLrbH3bqpTG4n1K6tvw23r+&#10;8RI9u2Fb430UDlMak6q99FN+vAnouhQwMoL28IYGIb41J0a+uL5qWa/4YOpxpYhQgLVAdhPAye/B&#10;hHHovaL+3HukEQhGofwiJsJ2v+kDSz413deG3ii5He3njXYMhz3I1Y4N235KahPWsg7aedMENSto&#10;o3zqenpEuD3Sz5HMDjndB3q59V6aDXpRFBTn53z9j7/CfX3O351/BedTmMEfX5W8+u/f8/3sFVam&#10;CIUaKXUF1iss3foCcXBeQOmEqYfSMRi6ylP5CmZhI/oB6JBHeqRd5GS/UMMOHWE26BuIVlS6qKYh&#10;Gyb3pSFh9rCwu2/vrPv54e8H5fH9A4D+98ChCd8fyn8DlHrkAYPkfSvUE497ICN6QwfyTfI7ktN+&#10;12u7/nsDNhrv3f97/TtFTDTWpaIHRu9bJHqp3zmR5t3KoqjxqW2+br00JggSJ61qcSoQjQPxg+2O&#10;HhbK7qepovJKjxOQUu3Zxtw7tMu4wgU7Oa/w5Wuq17MwrktUsPCQFNsjIkz7iAFFCW4jBkq6nadX&#10;J9Zv961ALiRbVS3ysig8hbU4cU2WnCXYDBNkVsHrGdZX+/m4A9x5KIoPyL4ZtlIbfW3P+ViqoJoh&#10;1StKASlfQ1kG22MJSjHBubaplfp9IxTaEffnoi48bE8+9hlcH/By2vSffe+Hd2Qfwivmy23dL+w5&#10;0Qino0iEeg7h1Z5y9Cm+dw5VhZevcQXMRHCcqwqMK7BMcZR4zsGfB/TlLPl+KJ1dz4MQC69ItOb5&#10;DhSkzFq+5GmFUg0fS8afQNO/IjrKnYM7V/5aVQGpZvH8imoanB+5Ajf1nIswqwIH8gQEVmzXUuPY&#10;klP12y2O/3jYsAMdHMg17wbQQoLUAxeQyVEKWcbFAAAgAElEQVQFGbXFKZ7GPm0168TWBLZFbjZ1&#10;Juie5Uvblm7ovmCI3mGOdBUe+qbo0p7V9MS9WgIVpGtzW7Xzc6MEFsd3Us+kSFKv9V2myL3QXlKB&#10;zLBlz85bkk6bfdcrbew1fy1rzx7fbNYl/X6atLcHS4FzVpH+MsM3djk/tXXBR3qkR+rTR7m4tNbx&#10;7be/4uu/O+cf//N/gF+d83dffYs7L6ByfPv9jD9++z1fz2a8+h8zvC1wUuBxOF/gmSaW8Uqsq3A+&#10;GNrcERaFw4mi1/2sVKPSzFR3//X3D1sjj/TzoT40/2NoSGVwSCAWbEp/NA05rThgFBmv3x+KYcgo&#10;rRtQPxgs/70XRAPfD9XPj2VdvY+G8j9UgOiFMMYVNmK+ife+Cy+f/L+fdqWyc1/2uak3PmJ3t8S9&#10;gap3iffYKgj3GnS4b4DmnoDos67Z0GyhFz5JXzsszPMHxr/zM7wvQPw28h5oN/eahvfCbDbTTXr1&#10;ip+66lERZHxefDvMwhhx4S+OE1e0PVy8h6pshBWWqmvLrN+pk3Z33lMR1bwcWrd3RThuU1WVeCqk&#10;rDRPfackjxurA1QNzt99cj1BjOMczxQocTg8r4hIPaxL0D97yFY0TliqGVJ5ZqXHTrV3FPbbhpEU&#10;RYFz58zKb6GYgXwfDrY/dhFTsVsgnwrHIodD8xmN0DcDJun3jcppuC8ljaC98uA8zs7wLjgMcueN&#10;ONm5Aifh+NR+S3Hu8U4dT4iAnfkEzar15Zyjukf3tlvaPYqcjDxB+bnXV6ZFI7zVMhaJIC+MX2eT&#10;OnDtZLJj/v1stlA+s+DwQ6yXFAfXvr1xuWOcWqkQugI/PQAM9/xMr10U8MWxEuMKPNzp+zJw+NxS&#10;onIPyF+NUO/DyQXhtnUOL5FfFEijvhxpH1Jv1wHCIz3SI30M7RLobUH5XILsiNcvXrzgH/793/O7&#10;//Q7uJhy4QooLqCy/CI/4+j4Od9Unv9r8094vsZ5h3cFrpzi3RTnA6/lBw3jdS+kFJhaChwVHn9S&#10;IdUlpXmClP8Gr+ERdvszpi0nGLteiKpMwbB6VMsyt60q3L7oBw3UJyq3u4za38HAfXGPRakfUIlV&#10;Va89NFB2pQGVxUGV2aH4h9RdP/XzL01DOtdD+U9VIxLHGKlTjPVNu5GIv5tkB+IfdJoxQTezSh/s&#10;4GXUT/86hGGTdBSufRR6rEJYdJ/vjf/ADsNPVaU7ecUGFhLBcs6P1T6ev1F1Mx/VygA2YUlfJVa0&#10;gkOELfXR1BHGGLKY755KKdxd5RaAG6aHinin8X+DyCSoCEcj5dFBhKqeggezVHWkqg4IvTWtI4i7&#10;UKOHldxbtj/NBm33VOW0V38m3tP6K5ryTXCh/jScdMtvJrjRGKiwUQ17RFCBvsFk1/j5DdGBBWaC&#10;y3K8n+m9karMAvj1RlVavdBV6UzrI5TBHQOCl2u8uQ5qiurMy2IQRjRzVFS7PVT+Tj+aUMlbYKHC&#10;vMZmXio46M+JcQOcqpMdWj/9WDar+2zoxftDQtG+Y4r0HgmSb9p71lr+VzXPUetlmALEJYK8EY41&#10;npoWAbmvHIEaDZMK+BqYg5wgZY3wFNwGZ4/xU6dmbzKw0xnin2F5hsz+mYdoP9cczGjZLAaoEaLj&#10;uSzkdxGERLEdYv9MBCt+qXwSVHBVnIfrMXjXjFPPGRUrMAVSOzh3OA8uu8WZX4LJgRs8Y/AjSv9v&#10;QbgZx92ucsf27SMuY7v2nZyY0GZVyJPBMW3fiyYv/EbHlBmrui3vNU4X+IJzQV0frZ8qbKEuJl01&#10;2/Xt5xWyDarc3u9Iza6737tefG7dncs6NgtH0TyCIsOVtB8Vot9Vmc731keep89VYys6HAp9r44q&#10;tddBpXapc4osQ1dZanu6NXiP9UvEzzqeOluEfhwHkXbxl5JPt/e8q1OMoed9pxhR7TZSn682OuIh&#10;7JvJiI6/LJgxzm7AjBB/ibNH+EQFXg45xXg8awr0KLt4pI+i2yDA6MjrBncOdtfk4yzTi3OKF19z&#10;cXGOd0JZVnrg4R1Ujun0HDedcv41KHOYKjz/vMsYvVdvUEU4/NKwatiLLTziXAPidc4xK0ucn4Kd&#10;IrwAfuhl8HNzinjK/hhuh9HWyyGnJ/cN+9S912zOAUEovOCD2qGjOgwTOqiPyh0QVJ8aIXZfldsh&#10;db27xr+n/T2778dwcKgOOYW4b/k/00n5XhracN0hf6q9BCmCofkZVaOqZlNhA6bkLum7ofr33f6z&#10;tzftGGNOAvhhZxEjKsx1rvtUhWfWTxG3HTYn9L7YDuOm26Uok278M6pg19zrArWKThA8UAZRXuzP&#10;DqgQpyfWW+XREyz2qxEHhwkf0CenUTd2Lx1C6EHJv2kENqCEANxU+4qL3mIdburhEuV33rdlAbBl&#10;QLNwOHSOwoN3rjGhoekBvggqVKWm7aedvOLKdlPcKXBavkRtqOEL8XmiEmhLkGmi8u0DYC4gOJyj&#10;sFPcdAaXZfegMaK6ylkCMZ0m+5Mw5/ky5MFTiNcKmF2ysx+n5e4b83epwOdc8x7qwVFqPnwJlTSI&#10;a33uKBxUg0igqDrd58+fmR58yRYjTNp852u7Nuq71HIjnLOv2h3b4hzf9LHwfUTe3UWwB2i9W2Cm&#10;amvTKb70+GnFtDyHiynOOaZ83fCRGV/3vj9nd2V207Od+0XT6omS6I5vp717RYNuOkjVTG3o+Rne&#10;uTCUHfhLRNSmoHUFzDzeRcz/Ba7w+OJX2Apms1L5r8R8xJzuE5z2Kfbt7dIFfBZtrSTow8ArWuc6&#10;JdY5nFgqW4I/1zpQmCFtVD2V5OCEagu1/ZOnVLV5uC/EA7/WVMsBhLLta9B0458ieF9SOSioguW9&#10;KmiFhDkp9g2d7AIj9zuQhLt7fj/tbUXuT80r+6ri/fR2rDM+CPH94ei4uOvyVhGWVgA3xTPDybYj&#10;qZ10yATCIz3SI92R3nWuIiQAum5wb+NAE/GIeGzxAr6+wJYeP51y9M1v+A//+3+Gl3/gdBoU53yO&#10;ffE3XPzqt1z+YPmX714xWr7DcaF7mLEyGu89l8GmjONcQQ9jH0Lw41skLqDHN/jxDUKpc+YTuHj2&#10;nBe/+CXwGy6f/Yby979n9vs/gOiCubDgJcKrWwaoPGTaPSGTyweo1Oox3Bc29jH8ztDGzQy7Qz0N&#10;TxXb2tA7nyxddRMqLkxmPgqRHSU17vUCV/+FqbvQpUcFl97jXriDi9JBcVCCAPLxcCs1dDwAXvH1&#10;pxUo2YEDIDED6WeHHzdLaT8NC9teKG73fa8LQD+04RxYAA8tByo/sOAq71v/XxDB4oCLkYZuDc5h&#10;zVINXc/fKpL66xfJBwEVlvTPcqB+p0d3R6jCgaXkLt8eIyjX1wfHiDvahzB7D0D15ju99NewLrfD&#10;2oXr5XZIqYgX/6aNNvR3H/u9XFKVvhXcF6K/Y789P9eCuKMgBHNBmLfETjd0EGjsUMNNKbRLaih9&#10;WzDYpbI++JiLi4v9D49A/vj/hDHpVDroHLhr5XvOMX3mmHlP+bqkKn+AbATTp4pOKz0E5w4OYCis&#10;Ql3MlK+KB/viXOvEb8DFulpCpobJ7Uk3/1ty4cSoe+S/fk0D1HnxIvZ/RSICsLlWZN6R7u9m8x8o&#10;/+0HBM/59AL39ILM/4lX31/yN9ML/JEKIC/XnuqHS6ryz7RIvG+CbTM1q++KI5xbABu891xMtUxl&#10;+YMqaNs1Xo6AI93cTotQOSOYjsCpMwDhrba9axGo3r+HdTLPUMIf/wdbm7wwKVbbt3qinni1b/7+&#10;TPRBwrx+3vo20z4kbheQaAc2wDJvfjb+cJo4pzh7pItWu8TLE2AUUG1PaFFkQdjRVxuUtD8XIasz&#10;QNTxxeyPYC/gcsrMTWF2jp3+Fnfxgum0wJ2cwt//J/CXlGWJlLPAl8qkPi4BH6zl6T1XSHOIUjZC&#10;x2m0EBfWPBJEXBcIU5Q59RnUmmJrBo51GQagDdcyRr1ALIENvoKK9/D1GVQrRJy2VWCQznmMK8ic&#10;xZ9MuHiRw+UvqdwllGUwRfcdfP0UVa0M6/jIp6UOXon1Wut510QzJXhSSMZIRNoutHxWy175Efil&#10;ph34up3e6JrTubZruuSwow48Z+qQOnkeDyym4ZAt4fNSOAqB6iHsUQw6PXuI9We719oablm/EGca&#10;jEL5xIO9SjKkQTUqdc0wCgi8Eep4Sp8yG4GtQfw11OC9oppFUSXAUqNutMvW2Er7rfg1Ugq4GuQE&#10;e+AgQ/YwED3Wi+/fh1/uW8H287KbR+3OX3uvqsIGwOuBmopBXdjYRGeV2kaxrpxzzZFv5Y5DTClS&#10;FSo2IFBlG4rpCO9HUGbgRwEVXvVUbumapXgoOmRS6A40ZCNdBneAX5q+wOHbI/0IaBudB9sIvUSg&#10;15UESKYeQ8UIiPBqseTPV+/43357xnTqOOeC0jumt1/jV1OuVxnLv1jM5hzjznuO624xXGHGDnEW&#10;wzSA6HVCMBuLjANa+tgGnzkxLJvnDkv27Ftmsw3MlnBpwGdIdkkmWTA7vQOCbEw74W6ppHwo9Zn6&#10;Y/ghYZYJwUVVE3pvwnNDVb3a/30FTCND76kPRXWoqSGbbjBmQ2aWOPMGmCKm5KnxlJVXM2N7VL4v&#10;3PSgSngm/uDzofC+3987HEhfjQmzT6bahrLQqu+Hzd9yOwTE3G9CGpJHDr4wGMEhWg2/8ilJaOtT&#10;NpBtMLLBV0umOLwskdfjg+1rOCy0luXywNMHKMLV/drfRS/HZqm/e6E3S91M7ghdELqIOdD/ZQkn&#10;QLkBVroBOUFNQTiCCg/a3zMH4pAsLJjFbcdbda+nuIPtM5XNwPg9PL6rV38+PL5lCdkScJApZplM&#10;803mqF7pezIrgQ1Um6B2tgEjOEwzlWYfGDoDXjZdftHjK6Y63H9PzGH+vL/8KjDMnCOTBVW2xAEm&#10;W5LJAjELMu8RMyYThxht9stsybQaU2ZHUGUYYxCywOYMRpYYo4JcI57MjPHek5kNIku8rDBhjjJR&#10;fdhAo54tS8g2of43ZGn7Z8tOORQTUREmQj4cQR+/ZUf4U6Gh9duh8hgMJ+xXpzt0Hb43S9Sj8RhD&#10;9PAaJ70TWgSkadeayQGiYdpDx0XE2RSYQRYYhryA6REiC7LqmMpsMOYEkWMwv8Rkl7jsOfhLPSj3&#10;V0AZbGOWGLKQp5IsnrMCWZOWaWryJHzhQg7V2M00yVckac2MNLTvOr0fhANuiZOXeHcBAsY4/XMa&#10;itxizC3iC3x2hnmaQ3mqapdlqfUu3+mm3hgV5BgtRasWbZL/t/uC3yvQjWN0TPTkPe149F5SApnZ&#10;YGSp80yD0FuCear5MLpG8JVt8yS3jeqpF9vec2EuqG8xmWO6GT5w+/IUUaUrPsQibtV0i57AsTn4&#10;i15urwCrglljAyPUjyUDFyLSg+HgXdyM9R1D0z+nfow3Yyg9jjHebMAYXDNOIfb8LsVR0b0vzbP7&#10;ClTuuv/cx8d29V21BdmJ3xAnnGaMQNX0U2jrypgxZsvkQ6AsXGcAJZhTKjfGySU+GzOVjNJUOB95&#10;YNkrY7Q3GS6HDtwH6X77dzP4/Y9dJfbHnr9H+kT0kV5unaNRswENy5IfXv7Ad//zHb/77a9x0xfA&#10;lKl3+FJlAD98947vLr/biq6MhwMhOuen7D8hLcGHE3q3e9F1cXEJ36y4vPyBSzzu8scuUX+klFxy&#10;MqleAH3nepjiO2VyGVUrSqZ+iitXuOklzgd7N2WJ8yrI8pcl3nmIG9xe6N100PvyfQRqUx/2rl8s&#10;9Aef68KZYYHennDqpnu3kwClj2q5H0dD692h5/5BhHJf5pTMO+Cy1FN+H29kodC6OfBlebD/DjmR&#10;9Z94R3G3MX6IBtRLDsTvQesvqobv6sflVXtNbx4E2h7mQjfI9LenDQ+MD+emh8dnsG71sePbXx5u&#10;/2bwBTVah8N7FeiVZeSPJIJ9z7Yg+x79P0IhY3X2w1QPcFf9TQfKX/q95Qe4dE43ebE9y7Lpk957&#10;Lstya46iLLVfhOvWS6bD+7LT5bx3YV5bhUz3+2Ms/+76H+ofXTTWh4aPdP+60O99UPODdsncJUfD&#10;q3rPusp88fWAYvexoT1cvoPplLJU8ZL3l5RO11BT/wLndC733uMvUUTopYPg3CW68EndYE3bmbi5&#10;U3Yy2c9X8ruvFt+LZ6s8O7+5SiJ1mr/IOyFokDscF0GTfErpSnBX6GbjSvOafEOj1XGIOquQ7fwe&#10;/C7SVOvVBa/xPngLdg68qkJ5njZFaxzsOIfnMpTvor0X2lqf+6QsPwNqmiuMofR2h6Fur9c8l+0H&#10;PY2LKdtrDO+99p9HugP1x3Pvekf/dC4cZP7o0W2P9Eh/XbRPoLcDp50YofWey9mMP/zxf/Hv/vIr&#10;lsWKb7ILLleO1cpx6d/xZlkyW1wxGk9ZH7vWtPAYzPgKM7b6R9iEQhKCTvSJus0Ola2TVck0KzDP&#10;bjj5zd+BWYOvKP0rDkuuH6XaPxbqC/D6k68bWNBsTRrRngkAJ3hm4EeUZY33a7JM+yjoZi9O7vv2&#10;k5e8CiGfJCydI24FvkQY63vvlu+eApfSzQ7HX95vQzWkMTvYf+4tUALlVV+AGqETRIGSDwI9j4MM&#10;Li9f4TNdB+8KB5P41BuK+9a/e3r4+Y4NQIeuPLgghIkb8SRs4oibauhtMExohyyErh3c3u3lK812&#10;2c0Oj9Msu9/4vtK+eafx7YNoqnTN98343NNO3td8bP9XGcj68DtTRSbsrT+pD9dDKP8+/pt6sgUV&#10;oDoTBoaBy8ur5r023zGFFVNOcNO4ullTllfotl695AozfPNv1cxXTXxp+WN/KVsRYXlysrd8SvvN&#10;Wdwt/LlTdEhyl/f6NMJT0ehAN4bBRji3Bo7wPkMPWUq217lXQSC8h6IQzEUbbgb8ETCnLF/gXAbZ&#10;FLIJJyfT0KfOuPIv8TKivBrhp2ucz/DuEngKftW0epw6UlFWOhsrC+w7TolIoRNwNZ6jPRPJLvsj&#10;0FnI+yVqBuLPkAU1v2bsuVb4ZxS9ljmnKC0zofQ34M6gHNF1TgPank9QvnTIuUAV3ovfpKTXfqcd&#10;lUBurqqe7gIfnYC4CfjETITZ6NwQnfM413VUZG617EE11jn97UN2XHW3efrL0EOse8JWU7rXDWda&#10;37QOvrzX+iX8XpV4s6BBf3rfIspCu3kzAjPSdjTRTMKoHbOHnEj8pGmXw6PI69K+vqZd6IyScNx+&#10;Amwjb4PzqGwJfozLjsJaIDp5Mjgy/I/+8Oivpb0f6WdGd1K53aL+glc3LisuL9/xpz+95P/4r/8v&#10;vy5/x28uHKt4YuUd7y7f8c5fceKmuMD4U7CHoqD0dPlk557rZNfNHflbcXJyAk8vKMunXL37AR5P&#10;B34yVN5ToNM2c9rel2ExuML7VYPAc80CJPatq7BIoBWObIWfth/pie62IOFzhcPlcwP1MxAOIGw+&#10;df0On7zfI/27GAT/HNSXcjTCglZguU8gou8fiPvHLtDrGYX9sLSH229r/oM2z+ntGJf/sPEyND7L&#10;e4/vobBf/673/Y72cRF5WB7sOkOk0Q+0/+XVwfyXly/vxd/6T71zarh/eoLLHNMwVXSHgcOfKF/5&#10;BnBOhSmX7y7D+qcM8l/HVThx2Eafx76V9MEdWS0vD80PKlT8eIReiu77udJ9yh/QZU3fOBBXikxr&#10;5o0T4N3ApjdFD4ff/mkwf+WAC7xzvHOOaRYOKnEwDUjh1Tfoy0/BvwsdJ6DDWOEoKXek33bFLKC4&#10;9+XxAlyygG+kT3esV/dUq2/lwfveAVyosywjm37D1DmmXJDhcC6j9Fd4ntLCVfuzm9Zvl/blq49E&#10;inH0y7NjPeH32OF2UZBbQhnqaJpI55zDkXUAz80BmoeINIzV++MV7N1jDK0aaF3vQVir++TahaZe&#10;+e33m5NdXdMnxy+AdlFFqb5r549HCpRWRqi5rL9X6lMizA3rAZc5nHdhS9VFAj/SIz3Sp6dhldtI&#10;fgXTaft75XnpS8r/+f/hucD/ehrUTRy4KVe9sVw2i4KodOeBFSdcQLZShkvWrtU9PRXFky2VRVAm&#10;7ZwDl+kpXuYaXv/TOCF4pEM0uOHbt6NMkXrN/jv8cMkCzOmTOAH1Q6UVurD7RKH/wuGB/DlOdtbL&#10;XUOt+IH0XYCLfWx4IP9BCYn9UoF7tG+D/kr52mcO3VPgKvDHEPIO/Am43v0doS7Yrpr3t8Jyz/0f&#10;RQiUL0NTfmy/GWg//7StR971npPE0e0Xcdzcqf9/6XCIH+147jhBVcyiQOlj+m9Kn5A/Do3jfr+Y&#10;Oi6ePuXpNyd88/TXe/vPlBX+XakegP0UNy25KkHV7abgroLGpI7HtP84noa5bUf/+aDyp0K5jw0f&#10;6WPJ+3fAu54g6iS57t5Xiqjiq9AnDpCLp2K0Qr3Il7gApnClIjldC6/wXnuZCprRd7zHXxFsfJzQ&#10;qoRuC+U75xQuvZu+WYbyX9Idy/33DsUOjpfhzlQF1UBTT943cV/1BDwuu2CafcMl32heSoAVUXVd&#10;5WGeZn7bS3EO3E3bJjlSVEJIs3mU0RwgOKfj88qFoewhc+2aIbybxu9chrvyOjUlettNjTUHdgeK&#10;89npoQ7k+/XcbPA0jHLOVdJ/vG+fp/fYftfteufeDtEeadeBZ+vI8JEe6ZE+Jx1wihGphe667Aiy&#10;Ix3AZoSvjihnZ8yW5xwtppRXV6z8NZm7ZuUzZutbRqcrJLvVWNwKvGU0ueZo5Vkdrzjy/wqAG8Mo&#10;O8GtYJSBG08ZAW58wmgMbrwK4Qmjjb7v3Yr1+hbGt0yPc46OckpGeC8H5rxHiO2PlZxzzUI4y+5y&#10;HHnFatfEEdcGTScwwT5JiNN7VVcBvF+hSJO40eqG4MKi1+wMp2R4J0Gt5acX4neXqw2z/5+9d2tu&#10;I0nz/n6FQ2UBJAogCZAUDxJ1aEnT3TOj2Qnv2zP2GzsbsRcdftdvzKW/jz+Gb/ZyL2cvHJ6NcLzR&#10;vvC417vtUYfVHeqD1JJIUSTAA1AFEpUFgPJFViYSRRwoUWr1AY+CKlRl5flQmf/8P0+OLJdXuU6K&#10;P9YHorivd3URqJMBxl1jxp6y67YTlkObYQO+r3LlnV4H9eO81pWx9f4juOoFVYyqj7h97qo2dboj&#10;r7hd1f+TRW084gok4cUj3iPp/4xo35pFcLnxY3r/nHx9nfGpfYFwQZ8kokGl12m/mHH4beX/QvlI&#10;tZslIfjV9Q1u377C0tIWetGvwBsFELgJkH744gWlEsA8hSdN9vb2ODKs85gYJwE9bFZJOxm/MAv8&#10;10//DMx7fdFmZCYdnJEGe1IKqoktrpgTM3dx8RjoEJbH+AWlnqYpoKPrwxWJXTZilFFFJ0HZPIgd&#10;YBniU3Cail2azJuOKIDTY2lpCRnHCaCUhcMQhIRDD9Wup/Fo7HSNAuFHlZ+t0jfJDeLk0Bfr6GaU&#10;Wm4J4j5wRhxHuN2IOD5DkMd1lxDCRbiLOGIZySkIQTvcVeUUa/uWWhXXt/KRnv9nGD7sw1IpBgaq&#10;tm7K3fIfkwB0HfW+/i2Abk41hfkcEKl3hQvd5PTqrlqCue7gmZsR0I2Sai6ZmEfaux1px/B7FPeS&#10;R/Fm9CneOhwN3CZLUy8pE5lX32r9ftzX9ptUfTuAVAdeAMTJMzeZ88fOAQiYD9WJrHGsgfS0qvWP&#10;TQV3Wvoyqd+ZRPV4hLuTAXqJ2rJubPpoZvswDEAm7S6Tw/VyiG6HOO7gJGrNDg7CFSMI8m+6PN92&#10;/fzQ638mP09xbKzu5eDpy5c4juOgenAJ9fXLw7zC4OZLxO0Q5pdwl6q4wlV2adwSbnWLpSu/4/Zv&#10;f8/S0hKHh084PDxEuC6ypJD7paUlM2nXSEscx8RS4saHLCU2zEpxSU2bZYlQQEnOJ1ehnsclQhdK&#10;8XxyVZtfIYcIIZgPD3j65GsO/r/PePri/8aNZTINGuyAmt0/+1j59iVUtlQAl/Q/Ez0RLpVKBtTT&#10;gN7S0iQbWSFh/IIBo8GS5INzeDhQedK284SwZkZpKulrpv115c3YcHt9kW85fjGhfKSbjAWXCP+y&#10;m9XxNBtrE+Xd9/35S5bAtEMxfvgy2TTD5P4ZEl9S5d9l0vg0iuExLCV3cvrfZf8ECONJ7Jb2pffh&#10;5y9Zfm563H8F/4rFIywGjARXcPv2bX73+9/xyw9/iavVGGU8VBfCdUGEyINQmfwAHjx4wF/+8hce&#10;PHig8jY/P9akhAF/4ouZFhkt4RuogR+7XA7QGPTfce1oMqCnWM4JKOsKwMUVwsw/YqMnqbVbrHhc&#10;SRx/hlELHQHqzS8lB1pIzdiax8xhqUJ8DewxRAilSSPUXGppSRDHEhnHat4etiEMVVuP28BXTDRb&#10;4KbLJVXecfX8M2C43NJjzMDkibtUSr5BGuCet94pJfiOzm+JeXEF4S4xXyohSodIviaWT4jDkLAd&#10;KlZWfJgA5TEaIBpYpRwez2KTlnQe0vU+bpy03nOtuta/hTW+zdv1pMMbuNvfKleojaJSSa17htJs&#10;379LQO9NmBw5N/9Kq9qqOJTK7GHKTwih1XZlAn1bzOd5RMKUlsRxzLxM5pxJWOdrNd0+wpHPB3LZ&#10;Mrhs/Y37fuicVQe3SR/CXv/IgX/9rXNdYVS/B1+X5L0UoOeuqQel8BAZh4jDXSRPEYcS3Jgw3jUh&#10;DLFvDUp9WTuMl/l+gjtl/vzDVxueHe7y8xTnpTo0ImgDLUC+fPny5SiV2wTxU8h03E52k4VH3G4T&#10;HyWD6ZJPHBdwyqs8bZ5x1I8Q7iK15TwyllSLJURFfZAQIUIIXHcOIWKklMAcgjylcBfIUaIPJUG4&#10;22Q3PITQpVwqEe6GlEuCUrHKSXjA0TGEsaS8dJeN5SW+2g3oZpfo9V7iZHJ4XoFSyUceHiSdcdSO&#10;i2M9HrjrD+q7Bll+TuK6Lr/61a+4c+cOpVLJ/IVhyO7uLtVqdYLvEPu0Kpl86GMpIVbGjlVbU8CN&#10;lMI8MyeOyQGoIxOKvrA+bLbo58J6LpF9j18AACAASURBVGOJcAWuEAjhJqCkGApDCJcwDAnD0Nx/&#10;990T/uM//h3X9fnqyVcmvJJbIo6VXcilpeqQ249RJnUl43YJUOnn3lUvPeH40Zff5A2Zt90+pqrM&#10;TZEwsaEmkk6gGccCNZbEIya8Nit5bWktGdvUSaq2//T7OkzXFWo8ipVKqH4uZWwAvEH8w2xmHVbJ&#10;LSHEkvpWTxAbLxxVF844lrXJw+QK1CxKPW6m8xqG8VD46XKGGLeU5C9UjLevn37G+g2f5Y0i1apa&#10;cMt+TNwflDOo78Wvrt/BdSVhGNLrHdPtDsw5TLIPO5hjXHZD8ecul2NQxOZ4lNEAzgAI0u42u8Vh&#10;wLwsJXXqKGZYrNLlul7ybjblP7HvVloH/U58AISKTZdI+zBlN4Q25iAeHBSol7DChKviaTehe0rs&#10;CmL/DjhFHB9cUTHr+ziOcWVIvHsEeIq5N5IBpn/occi2F6dt1I3qo5qhKDjPghqwftShE4kJBUAx&#10;4kog+wwO0DiFdhbXzRHHDRzxkqP2AbwIKa3lcNwKJa+C8A6TedZpwvjrmvIXdBNA3klAfq0anD7s&#10;Q4tdTzpdOj+j8oJiSup3dZE4WYs8oFlOApxO4qc+8K7nlaWE2RRD2G2ZjQcjJaui/Esy5C4leZCS&#10;S4EK3bTKbHLVhgPDs+RxAN1+gtM1B+87WVND0skCEpwerlRl3Q6/scINTW92x44b4xh6b4upddlw&#10;p+XDcnc0I9lm5Q36c4xI+mGW2NEH/ejSTdq2k9x7qv3GR8mVHnHcQ5DFSdbYejycnN63lf+LSTw4&#10;jeWthP/25Yeevpm8JdGHYgzJBEDPFicZDJLfoOi5TgYyOZzsEk4WnNxLuvKMQjFPJvuSwiIUSgFC&#10;CEpuhBAvUcSr5IMkz5Bn31JioGLZX5BU+ge4C1WE6HByfIBfLCHcPptFyUH2gIIUZEpf0MvdIJMt&#10;QdYlk83hZHI4TtYauMbJRQfzmbxtuXHjBr/4xS/4xS9+geu6+L5vFpILCwusr69PCSEANzRgngbw&#10;kArQOzg4MM/ToB4A4WBxFifPNDiXFhvI0+215JeGAD3hCkq+b/xLGStALwiRUlLyffxSiZWVFQoF&#10;j88//xyBaxaYugXGMqb7E0erZpY2ZvJTF7tvTxKJsiBrA3GxjEcCdLYoMxfShGGHNyoOwpD0Akw/&#10;P+c/eSbj+Fw+FBj4akj8KHBvUtlcpNxAlY0QItG6sv0otZ80y1E/02wO1xGJepAEGVMq+XiFAtlc&#10;luLcHADZXI5cLks2myObU4vFbDbL6ek+/b6g0zklk8kMpkkz+ZFJ2gh8ekGsr2lAz/6b9H76moXY&#10;A1FmcDiPD9IBEQyBeudE2xAlBk7A1SdXdhWQJUpJ+D3CtlqIi64AMZjuu84iwutDbQOCA+KSSMYG&#10;GLIVaWScLboBoDksdn5PUu72ItqzTh+13hdZkNnEXx/cDqDAAylbyfyqo8YRZ05p2kp94mYPwi6x&#10;CTPAPn3TmmUl5jdGsXzS9ZV+Pkns/GYTNVtUHuJElVgIkOCSnHgbC2JxBrjQ7uCKErErwcnjItUp&#10;uT4gXdxehEAx99xu/t0elpFpMVCXfR3/Z6n71PPMGQrkPgMnB14AUp90C6XkVFsp40RVNKsCcVD9&#10;JLTbwEUG55/KAD4KiLyIym3K3Umdbpu+N6LUn5XKrWNAvZnMZCZvVV7tlNtp4sdVXAm+q75RKK0V&#10;fHFAyYVqqYQQUPVBuMGQbbSShIfPJTUfqtWEIYCkat6RyGoD35ckm+gcuCEyjonlAYGMQfz6slmY&#10;yTuU69evs76+bph4QogBWFYqTVdpjYG4hEuJWEpEMpEyTBLNqlOBI12pWHVoIM8G6QZxiXOqJsN2&#10;/VyTRt/4Fa4YekeHIVwBPrhSUK1WWV9fp+SrdH73+DvFKA0P1KI5YZnIOMYN3+VM7XuUS6B6P3qN&#10;0Zn8pGUy+2z4HQPquQIZSwKLnTcunCAOTVjn2WeDuHSYabaacAVBHI4EDkeFY7tdFHAbJYmWKvIN&#10;aIyMGqsBs0EzSny3hIyTQ3MCac7GAJd1v4qPwEcoN1BMlFhZ/ESqDSF1FssgDimlMmyfaEdadu1n&#10;8oOVaQ1wmiru6zbgQF2kb0URgnieRJsC9c61Ix3v8yQttcTyiASswxfCXTVFiqtKocGtIkQy+/Gr&#10;wLoCs0UpsWMTgDxQYWrbcGPToGWSWvykOUxJlaKl9jcclFa/LCUOB4O+LkH6MUEISKn6qh2rKxAI&#10;5EXqx9LyGIB7wbm0jkjgBSQceJOhFUyoGJXG3rOPKwOEqBGKQGn/u1KRF90QV1RRmS2ZuavZEE02&#10;r0dmbcTG9JuU2LS51w0gdZ+cdmgOPSRUY69kuE9Y/qT9EQnVuGzqNAYIrC9Xuj1cTmXzxy+pjQwR&#10;JoWv7/X3T6TeZ9jfTGYyk3cuNqA30sjeQEYw9DJZnEyeTK9EJidwTncglyeTDSksnrGQF1xbm6fG&#10;gVJHrIGf7Egp4GOeB//nU+au/IKtpStqzAgkAZK4EbATHrA6l0UsZqmJIpQEVxaL7AQHBDsnHIXH&#10;ONlOEmeejGboDe3GjcrHbOfghyKFQoFisUgulyMIAp49e2ZAvDAM2d/fnxxAIJMPvY+kMXRFKABZ&#10;s/GklOZP3ccIqgRIhERdY6Ak1HfMVws6KcBHDF3FkfrG7b14Af7gfR8BvqCEIBZQdUvgC+RBQEjM&#10;L/p98otzcPaS3MIc5XIZxxdqE9IFEQ+UQQ6kmlTq+5/idSaXl9ct/5koeRftXnC+v5vnQjHNptZf&#10;ghiFxJRwzbglARL/JVxE1VfPBRAOwqUk8IWv1kthSAz4ajcOeRAY/1JHWhJm/CMZz6aWbeoVvT+j&#10;sTajYfWa5VjCVeN2KElMpCZhxoSxKpfh8UYp3Olx3mh2hYOFiuM4FAqFhIE3UKnr9ZQaUr/fJ5dT&#10;U6diUbEDc7ksxWKBTObV5haXzf9MLiOTwJ5xTDv7Ps34skGlMcw8t4emVMUuICogCsk8RjPVds4D&#10;GGMlRp1Ym5jGCf1BXKJGfPAChA9hEXyX2OkjCjmVUqePX3gPWVihmokJgh3iOACWUQkoJEyyRpL2&#10;5ICPOA122eUyLv+j+kUbKQup7GgGkFZx7QNNZbMyziHjU4SrVHGl1ICSIKCPEHMoUz45hMgBAVKe&#10;qDTEZeCA8YzKdLrT+boIM29EODLJh97ojXuD32HfAHpCnCJFDhkfU3IEOKeEXcBpJodkNBN8tYPs&#10;AjSJMz5u94zYTbHcLIkzI5Zyb0wCKJxxKYZeWuXWSVRsNYmz24dMDgqBUsPOJO0jVqq+EmlYY7GU&#10;DA7F0AG0Oc+qteWneijGqHabsf5IuVvPnQzGRICTvqbj0f01l7xjxzFu/f0m5YdePzOZyVuTC6nc&#10;vpIIUVNscqlZUBIfiQ+s+wEbwqUkJEKAEJIaccKEUiBK3IDqvQ1u1n6hFgpCAXo7jcfIxgEb/g0Q&#10;gmoJM19SGzbBpTaGZvLDEM3Ik1Ly/PlzdnZ2kFIappvvj999BAyDQsoAkOZq/xkAL7E1BRZ7wz9Q&#10;C8FQAXdqQRyqhWsQmgWhlFIx/KREkgB7KmJkoO6RIknOAOCTQhKEEtkICJK0BL6K53nQUG3eF8TP&#10;GVoPxHp1n6ze4p/idSaXlhguVf4/d2DvUuV3iWtoKkDVwNBzaVeOgm7S/sFVuEDKX2ijta4aAUMZ&#10;KC06BuHq8aUhA0K9qnThIA4TJsjAf6x9yhjE4Nlrlfcob9PKq5QkJNEAsMtDl2M8Jrwwjke0+wTU&#10;lOr7EgTDAIW98TPEuB5x8rrv+wghCILgnPuFx7g3Mn5qlchXvc5kGB21y2TK3AMg9sENBr/HitXG&#10;XP2eUHGYM712kucbIPTvg3NJVaKYMbEJ10/cA2IZDNKSMNjUjuUGrpBIkbTrUCBLvlLZF0Kp34pA&#10;vR9IBeQlbdq2NTyglelrwPmyStJlTnNOl4fF7BmpM5rqk/HAlr/C8HS4+vAJca6/jpcJC4exdTlc&#10;zuPSORD/vHuiZosM1WYxoMtBSolIJoASlY+S3mwYkd4YrPniuDQMvfTDFDeVN9NONINV32umWDjY&#10;DUpEWIxpREAspVV2qfC0n+FQZ4I+3CfdbmvqYhbbP/D2NJOZ/IzlUoBeKZknkDDr9FjgE1AVAt+V&#10;VP0YH4kQAb4eMKSaAMhAUBU1NvxfUPJvctBoIKXEFwIhDiCA9Xs3kXGgPnYag0kO2QDwJQSzMeZH&#10;KxrQ0/WpF1d6oTTNhp6oDU+wzCEYybXROEDt1KZYenp2uO7jSkkskvMSS4m5EyEopdKm02v/9ku+&#10;da/CdK13YinxpWAnCAgaAQ0/YD0BBaWMFRtHSjNTj/Wi1VqU/6SvM2DvcnLJ8k/wjp+laDCPt3kt&#10;qVMv9XgGaowLG2qhHgso+VWzqREGCSsn8bexsaE2AQI1hsVSJvY6Bb4QHMjn4+MXrlpEBhaXzgXX&#10;HyymQ5LwfF+Fb4F5AP5GjYOd5+Y+RFISPnFJ2Zub1n+nHYqRLifQY7d62a2Wzo3BQRCcS2c6nFgm&#10;6UvKoZR8J0z5ugNQ0g7b9338pCyeP38+9fvTaKi5TRCENBoNlbZXGdMuPX7aKk+l17jOQL3xMgqo&#10;GiETgbxx4aLCFlULoNgAuaPU3vBV3w0lQyqhKXGtUzjjuKSA6rgGBMkBkkJ1pViCaChVzgaEvkj6&#10;CSCUeqrakHdVvxAWoCL0Mv4gAfVqiYPePH19UX1lUhgSfZK1jB8jXJU3KX3UCbUKFI1DcEt6/icV&#10;/RmpBlgzBk0Cvt6SJCdnqwxY+UzUSGPpUhVClWQCSKpN5cG72qQhelyDZFxvqKb3Lo3oXTbq9Cm3&#10;5wA8nV+G7/VvKYdaj21mQcrLtc2ZzGQmM/kxyThA7+UQldWxDsWwro6Txcm6iJ7LggBOXiKyEQu5&#10;eRbzkuulPOulMwRnwCklAbJ1jCQAeYqUy/z67v/IzfX/CScSbH/7/xIELW7eXKda+jXX1/JUqzWz&#10;mFGn80L+bIFcf4FsVpDN5slkXbJZFyerVG4dxzbKOYJC7Yw+5dZJH/wxk7cuh4eHnJ6eMjc3R6/X&#10;I5PJUC6XuXbtGr7vs7m5OcG3T01s4EuQ0agPecC3j74demYAPRoEQCB86kgK1jt6gecJQa1WG3qW&#10;/n3z1q2hFKV3iBuNBjKSvDjN0j3J0iuucppTJyf25vocdoscxB44PjiJXydJv+ePUW/5icgbmG85&#10;XGjJ9Zbk3dZNAG9kqPpxY6qXqf3gDZTf5PjF8ga1Wo1abRm/rICine1twvgRBAGUa5Q3NtjY3KRR&#10;rxM+egSNBpRrbN68yfsffEAQBDTqdes7ONgIccqbBvAjCNTi3Pep1WqG3fzo0SPkzg4Iwcb773Pz&#10;1i2klDTqdRqNBhsbG9SWl2nU63z55ZcQBIhajY0kXY++/ZadR49UbpPnUkoIdnj01y8n5n9z8yYw&#10;zHobYsTFiQ0xz8fRbOwgMONeefP9oU0fKSVOENBoNMyCzl7kieUNA8jpMvE3Nsw4Hu/sII1fiGMP&#10;zyuzuVmjVquxvLwMQBRJHj7c5eRknBFw0BtFOr7d3TYHB6/Ym3T+X0ckXLr9/+jlDQyADiMoO07y&#10;/zjV2yywwDRVTMcZf9IxLCSG/heTNpyD8gnItorPaahr7KPryknqW/0/XH8BCghUti31CbxeksYs&#10;hD0QPWLnGBHWkPpU1niOUAiEn8OJJcILIO6Bl01UgXs4scRxyoleQoA8dyCIBhZ1e0z6gZOc4Cu0&#10;LTnt3k7ezTK6Deu8nRBzouBG0SOWRwgfkMnBGc4VIK/mXY46GVfKPk7cB3o4ZMHJJKm06zIBa8ee&#10;YqOfWweWDN0r9WNBBhv4HYxElupw3FNzOQCOBiq3HuBkieUpZb3Z45wihECfjRzo8d4REJ8mWkzq&#10;N/gQn4Ecr3Ir/Le7XSemHRI6RQInpa7rqDWeOfjCOx7cy4F6rf7t6Huhv41a5baO44BI9d/0UOuM&#10;Wh+OvP+Rn3LrkLT1zPDBFnb7dzJAG8fpots3jj79Wbff9PcwlwTfT9be2eRIjMG/kekasf5+Pfm5&#10;r9V/7vn/Wcs583gXZugZGzx6x05ffZkMkgEi+fOBZdka7PolQFwQQSDkYA4etLh58zfUlmvIeoN/&#10;3dmhXn+ULIAGixK1EKifp9QHDVrJONPSjwTGjtrYefKM0feDkZ2dHXZ2lHqJvVjVYN5kFYpkkSfA&#10;F4JABIhAIMsS0RIEnmC5tkxLQDmIaAnwA0kDSQ1BQ6q26KGYnnUBZQlSCAUSCsGG8AkE1BDJ1SMQ&#10;A2boZuKu7/V7+r4sYVsEbAifug5XRtTw2JESEUQqK0MqZfpeDD//qV3fkOjp9Pd/9fEJ3ln8M7ms&#10;DBbKry1T2vlNv4aoLfPB8gZiowaNABlJgkc7BKjxYmNzk7/ZuMkXQhA82qEhBDf9Gjdv3eJvNm6y&#10;IwM2hc+3QQPqLTMOybLgd7c+YFsGyO06OzKghkBsLvNBbQNqPjUE/yo8diSIjRr/9Xd/YOM3H0Cj&#10;xV93HtH6dofNv3mf32zc4svGNjU8vmxs835tk1u/+w3v1zb4tFbj22Rce395k/LNZBNFyqmAngbS&#10;NMAWBIH1TR+wTXyEukrYEcIU4vu1TWRZmHFVtCQ7yXsNJHKnodgsEqj5bAgfUashAvWelIp19/7y&#10;pvIfSL4MAmOqIQgCNjY2uHnzFh988D6+79NoNPjiiy+Hvk1p0d8lKRuGfakZem+jHY0fP21VwNkI&#10;8loy8VukC3xcvY56frGyFUnwUpAc4BCo6GQZRICQIjFec76+RtW6dhEEiT9puUoVLqAO0JCDBPhJ&#10;KEECnAc+Mpmni6QPBUgQytCIlGWgnoTVmJZDhg9tGAfepdvnsEgSLR2z8JD4UpkxUc9bKR/aRaLA&#10;iRawwYBVWJuQ7ouIWXFc7PVADoC8tJMAX0qkP9odGF77SB1WAHIZYzh1xDghsEzJjLgOIpjw0qTr&#10;ZRdTElV3UtfRRfxYm/c6GUPuUerBT2Hj4jXFMG39pNsEyAvYqjJNKPXqaJ/JRmKy5lHNQ6Y1oy8S&#10;0ExmMpNLSA7g5cuXfKCYAC9PTk5enp6evoTBYQICENJR91IZ3/GdDF6hyEIvIvIlGepkaLLaO2ap&#10;H3FjHmovjxHbZVgGuSz4pi75y/YxD+otQFDG43/5rcsXf/lfqX8L//Xvqgixwfb2NvVvvqEE1L9R&#10;A1JVCMifEgR75E9brM33ON26xuNWHnIusujSXZjHKRSR5SKCCkJGIBykHuClxOwoqhMOEgkGzjP5&#10;XuXatWtcuXLFMPTa7TYLCwvkcjnm5+eJouGPs+d55rcQZ+y1ngHQlBD1W3j9srrmy0S5FnL+lA6S&#10;Ti6i1ZfQk9RlixfJYRc9KSkI6LYjih4Usx6Z3gnFrKCY7ZHrH7OYF+SiUxbzHvOcMT8vEHlYKgvm&#10;8x3yLogzmC95eDIi74L3EvIuBGdN5vstsr0jMu1ddg93yRZPyHllslGLbnsXIRtmMq+moElDDCTq&#10;oQLG1cQfZPpraLn7CcCp51yyESB8Hz+Z5stGkHgRiGUfWQ8SoH4ApurDPaQHwfboCbt+zxwakoqX&#10;QCKRbG5u0iKClkym2JhDRLTtqaEwk6uu5+3t7SFQ11ajEEKwvLxMvV4n0KoXwsfX6ZIKbBO+j5eU&#10;axAEZpmDEGoHPAEQfF/gSVW+Mkm/nv6/6lUmeko6XTo+mYRvv3/R+Ef594WvFlvJSZ3pCX3Nr6EP&#10;fTH1InTbStXniPJN39sipaRWqw0xx2q1Gp7n0Wq1CIKAWq02FIbNlLXDtdUq04fXTBIhhsNLh9Vo&#10;TFpwcnlgespiobHzJf/9L1f5L//wt5Q3l9n+4lsO298Rlh0ksFx2WC102boyx5WtOxQOnvPnvzzC&#10;iQ9YLfb49d01FoM8X7x4QiZ8jl8QXLu6TOtZnS//+ind8jJ//8ePee8//y3/14PP+OIvn1HJFLmz&#10;tcjyrU2++ewBK8UucdlhebXA1pU5luf7tI5PWcie8Ku/vYNYnmNpvs+d/Dzt1QIH7S7XVgv8519f&#10;Z9krc3Q6x/NMm53n2xRXF/iHv73Lsldme3ubwz/+kc8++8z0Uw2IafnrX//K73//e1ZXV3nw4IGx&#10;NTewXSdZ3lzm9x/+1qR35y9fgpR88PvfslDs8vf/5R8oI/jTf/vfqR9u8z/8/rfU/rtf8W1jm8/+&#10;21+oS0mwrTbwfnl7ld/+/e+J6i3+8sVnPNh5xNVKhjvXFhDLZYKFIoUHXb757IEZexwnpFjssriY&#10;o1zOc3R0Qrd7QBDsTG8/l5Y3udgMXvP6Y5a3kYcB6CRpYNgqwPDpsjAa0LBoSwY1GQVkdfHFKTI4&#10;St49SuLsglxFkkFQQAMd6gs6LAHq+x2kARoCkNquow8yRpIBmQFZRJIFAkRtGYInCE8MsiY8BDmE&#10;k4MVgYiuEwQtZCSRsqXCZgGoI/xMsi7whtIl/GX1fW+k815mWOzDC7rWNSk1X79fHFF+WYR8AhwP&#10;AQSClnKjiBALKr1iwZrgt8xVyG2G0QVdiLowdPzjmJaZJLzMkG/IKNhQlJN6sdPfM7+k6CE9hUFJ&#10;Tz2XnBh3URZD/sxdfIKkjCjsIbs+IgOyy7mr7J4qwieMvA6+6WXots5dhViGbgcy+ZHXoHs8plwu&#10;KBkJmQ508yA6g+fmrJT5wb3MAXOgtXFkC2QP6bUSpqSuC4muDzlkgzI9cxaJP1t+KodiJOYkpHYP&#10;kTK0JpPnReCB9BEiAxyodussJ66H6p1ouP+aNutkwTlERgcguyiWsM1W1/7S46XDhYHckfJT+Ia9&#10;O5lmc3Smtv5DFufcIbYXZugpo60D1N6LwI8C6kiErIOIMB1TBESRQEaSelQHfKgr/l5LLBOUfVqU&#10;AcG39W2i1reUpc92DTYpU092/2QZZF0BhmVZpiUkRJFyj3Rj89XAE/lEAqA8AD7EYPgwzVKkrjN5&#10;p5IeUOxFfavVolwun3Oz/ZTLFjBg1CAG1xbJ7qcQlKUkEhHLUiiQWcoBYOgPdkE9zzNxlMtl9VsM&#10;wALP89A6EZ7nqZ8eppF51nW71TITSS8BsfyEWehHSX6SDdY0+8I8T3Z3NQg2ABOSKUogjX895del&#10;YttkEerBoLBbCWiiX07eoyEJhIBgcCiJmQqJBHBJ3huy+SIHKiJa6vX64EaDbo1zkGTiLA2IZAN9&#10;4z4quo3Y7ga8sstBSiJfJPkzWVWszoQuHCQgV2Dch8tx3FX4vqoyKQdDikyWXkl9ndsIT55of5Pi&#10;Z4r/IUCUwYAnkt1+7S4BqUG8c3jw9MFw1DsakB0qfx1f8uyi9Zh2v+hEIv1e+jCDUSDk+UDe3lWp&#10;piZpsvo/oOrbU2wxIQTL5TLLy8tslpNJdEuNTWUUAEYg2W4NVG89Cbdu3eK95av4vj807oA6qMfz&#10;PGhFKh1Jf/eTJS+BpC7rbAq1uVXW6WpFKo5GAJtlysl45UlUf0uep23bjSpf3Z/1OJuu41qtxmZ5&#10;mVu3brG8vExruW5O0vUkLC8vsyx8U471ep36t9ts/va3fLj5Hq1bdcqNBt+0Bp3bR+AvL/Ne4yry&#10;vYAPr77H5uYm5XKZb1oRNeFTL5dNW4miiHq9rjYSretrs+1eVV63fQ3JzxHMexNyETbdpAVnGqAS&#10;yfvp52NE1s38YDA11Zt6ejKg2UvnZrODJjFqCBf6jQDVuwMrLCW+bKmJRiTxPEELgZQRQqgJjscy&#10;ERKWN6EVKNXRSJo0S7YRYjn5/utvVlKmchyQN/RFG3O9gJhdqmmAgE6H+Wpb14AB2/B1ZHzcJpYx&#10;WbLrLIWHXkhE0s5E0pfTS5uLXTVTsTXm+rbHj4SVKqaEd451x9Bc2Ta5MyaACz77qYo07dBuj3LC&#10;3M+Xk5fJAWrZLz2SsUHHdBF5BUbmTGYykwvJEKCXyWQsxC99tLuTTDISaxROhkamS6HoEpddMvis&#10;kKdPjpP+HM0zcN0cKysriHIZebVMVZT5jRQs4dGizFUET/6P/4DjPk15hhu51IXLs5clKOWJ3Bb1&#10;0z7kc3RkH3mWg7N5Ts/mkH04yc2RzblkcgJykMm6OJmcsgWQ2AtwRuRDucWJfY8f+g7MT1uy2Sy5&#10;XI58Pk82myWbzdLr9Tg5OeHFixecnQ3sgxjbdt7FZz/Hx4MdxH6/T7/fJ5fLmXv9W0pJLpcjl8vR&#10;6/XI5XIIITg5OeHk5ATP8+j3+5ydndHpdExa9vb2psYfRREnJydkMhmy2Szz8/MmLsdxLNuN40WD&#10;FI7jDAGOrVbLuI8Sz/OIosi4a4A0iqKR7Dgdln5fl3U5WQCn49LP7ThGpVvHMQmoGcXEG8UcsyW9&#10;6NbpTQMHcRyfY4Xpch8HVtlpHwVU2PHpsEYxStNghu133Ml8Ov6L+E/n3S7ncem2ZRwLT0pJuVw+&#10;l6dxfrXE1qkA0+Kfln+7vY6Lb1S6R7X3dyFBEBCGIaenp7iuS7VaZW1tjUKhYIDrMAzJ5/Osr69z&#10;7949nj9/Tr1e5/DwkE6nY/xkMhm+/fZbPM/j6tWrrKys8J/+039ifX2dKIrIZpX92DAMOTk54ezs&#10;jKWlJYrFooknl8vhuq4Zbx8/fszc3Bw3btwwz8Iw5ODggN3dXdbX18nlchSLRRzHod1uc3R0xNLS&#10;EvPz8xSLxaHxOD2WOY5DHMd0u13jZtfh6uoqd+7c4Te/+Q3lcpkXL15QqVRotVrEcczi4iKlUol8&#10;Pk+326XRaLCzs8Ovf/1rbt++Ta/X45tvvqHRaBBFEZlMhmq1Srlcpt/v0+12uX79ujncIpfLkc1m&#10;8TyPcrls4tnZ2aHb7ZpnjeSArpn81OVN23DS9/q7tJJch22v6WeBHLZJ5SGAdrI2LhIZfwsJfmFt&#10;nGtbcGmcapSIAGQhSUfWpCd2ehDr8baHpIfnecSxYt4UCqcUCuC0TqGQo17IA3lgnTI5WvvPQe4j&#10;vMJgE0qqzXpJF7PKH2K4Zcf8urrhdgAAIABJREFUPi+OM9l9GifBSdwjKc27glxSjlkUk6swzjvT&#10;bCQO3Ecz+hwWk/vz+XAcwMmNBfwAPGd8/iIBMu5PSd8Uccbb3wMgM8VdXNJGX+YCnJJIgra1JyPL&#10;T07Zg4t6lm29bmILTss0G3jp+h3H2Pux2dC7qLuVX71mtvrc+f43woaeAzhJHThZFY7UdjzT5Zda&#10;i4+0cz+T708u235m8u7EeZl+ciGG3hD7BMUeUR/IMi0ipCzjlSX7lCFqIaTHfiuClodXTtQB9wVy&#10;BcriKle9MogVtePv/W/AVRDQwsOTHi0ErXoLyrCfEJzKQCQkyIh6SxDJFvuRJPJ0+loJo6EFrWQx&#10;G0Wcw34kgznGbIfgnUur1TKgVBRFRFGEEIJ6vU6r1eKbb74ZWqwPq9xOZxalGVyj3HXcdviaiTfu&#10;uQ2qpMECOz7tptNhv6/jvqik2UfpuHT6Rvmz05MGgiblpdVqIYQw/sapQKefj6ozm60zLv60pOOc&#10;BPBpt1HgTbqsbcBnHNgzDcxKhzupnaUBRpsBOin+af5t0XWUBnnT79rlPKrtjgNeXxXgSIOio+If&#10;1aa0GHbsGBkFcI5qv+PSZofxNqVer/Ps2TOuXr2KEIJyuWzqVo9/URRRLpe5evUqV69eNf1kf3+f&#10;crnMysrKEKheLpd57733uHr16lA49bqyNavHz3K5PARy2+MtwLNnz1heXh6qJx3vs2fP+OUvf4nn&#10;eeawiP39fb7++muWl5dZWVlRDOUJGyxRFNFqtc6NATq+q1ev8stf/pLbt28bd90nWq0W+/v7Jh86&#10;DToPQghu3759DnjWYaysrAx9P3T57O/vm7FYA3i6vFZWVkbkYiYzeTsi2Te/1VEIevPLM09BA1Lq&#10;ncGIpZmA+iCBUeHr/2Xy3j4QYYCnKLUxlHzrB1EkYUdlhCessbZMmTJRa9kwglW4TAYWTbrhIizG&#10;i23EjA8nGjO+C1ul4i2KMfczolAiwIsErddg5+kAhIxGszMvLJPLYGoJRVjrqdeQqcw6OzFWW9As&#10;Udu/5T7bjPl+RMoIvcg2LMlXqdOZvFOZ9ZOflpwD9BzHsRh6A0kryTk44GSp986I5ly8uRor8oww&#10;d8rzXItcvkr+FHY/3wVasHKN6P+5hlfep1VpEXkeNCP+tuWxX3PJR3D8cgW34/Hd8Quioz6t0zzR&#10;0TxROaLn5WidLuFFEQe5HvR6tHNzxL0zHM9V12weGffAySCjWNkP8FRqB+zsFupheQY+/wAkjmPa&#10;7bZh5xWLxSGWSBpQg2GAolKpTAx/f39/5HMdrgYRbdGL1EmAnn42Clyzw9bvdbtd4jgmk8kYFmC7&#10;3SaTmbwDPApcmWRfbNS70/yOY3NdxF0vjkf5SS/eR03O03bT0s/T4N84MGtc3ibJtPdf1w0YAhFe&#10;J+6LxH/RdjGpTYxSebcXeOOYl6+arkn3k8J6lfdeJZ2jmJxvS1qtFgcHB5yenlKtVllfX2dhYWFI&#10;vfzw8JCzszNqtRpra2vs7OwQRRGHh4f0+33m5+eNn0qlwtbWFr/73e/I5/McHR3x+PFjtre3Ddi1&#10;s7PDjRs3uH37NouLi6yurgIY5p1m9EkpabfbnJyckM/nmZubM/W/s7PD0dER8/PzrK2tUalU2N/f&#10;Z2dnx7y/uLhIoVCYCLwGQUChUKBQKJgwhBCsrKxw/fp1NjY2ODs7Y39/n3a7TaFQMGn49ttvef/9&#10;900arl27RhRFhil47do15ubmjJ9sNks+n+fs7MwwDjUD/OTkhDAMieOYSqViwM6nT5/y9OlToiii&#10;UqmYPw2AzmQmFxc9nphzSpNrOXWv5y2a2QWSEBB4wkt+g2bQeFwhSgCzAVMvg5rE6rDT6pKjpJ6k&#10;QYXvySzIdmKuRjMEoUUF4Qlazw4QnocUbYTj4UkF4jczR5RFDuQinqdYO55nz310OehvfnNEWqax&#10;32DIHuE5KaMYQ9NYfOMky3SG0DTV0rTfdH3rtI1iaNru44KfzlC8wBkHI0V6DJhvY0RkxrubaF/x&#10;YO8hiS9o9SmKMMvVSLMtE0YYmeSZ/h1xcWbdj81m3qvKq+Q/Y/0lrlMZeoDsImUPvAxEmpk3Lb7M&#10;lPdmMpOZTJHXP+V2lDSjxJYWHvsSEB6ICrTAa+oFIUBZXaMmlZUVaDXZx0M0I/Yr12hGT9mPJCvN&#10;iH0ivnoq2d+XQJT489j3PLyyuo9khVYE+5GHqABNiRfZVkaaaueKfbxRu3dDu0qzCfu7FBvk0YwJ&#10;DdJpdkqa0WPLNEZFmoljszjs8MYBd5pJo8E7G8yDYVVUDQ5qtki5XGZ/f9+8qxeKGii8jBqgXtiP&#10;AyxHvatZL3b+Ji1YbZbiRQBEu3xguG7T79n1Oip8zbpJp29UXialf2VlxTCggLFx2mkflZ5p7heR&#10;aezCaeG/CqssHZ6WtN+VlZUhULZSqQyBkePi0vWnwZlx6UozECepzL5K+V6kLCa1X81m/D6k1WoZ&#10;0Egz7fQ4pxloT58+ZX9/fwhQajabpg70+5oVt7KyYvw/ffqUr7/+2rRzKSXNZtPk8dq1a1y7do39&#10;/X2++uorA1zZfenp06eAqq/V1VX29vZM2Hfu3GFlZYWVlRWTzv39fVZXV4faiy5Xu/w101DHWS6X&#10;aTabVCoV7ty5w+3btxFC8PXXX/P555/z7NkzE54e2z7//HNTlzofusxGMXh1mem82iCzzcy7c+eO&#10;yUuaNTsNkJ/JTC4vzeTPnpB6QwSXSrky+HbhWaCeB4atNwosg/NzW/t+T8WFACpIqViBBojzEsZN&#10;FKlrRZ0Xi7cP0UrC+YvwRAWBh0eFiCZCgJT7RJG02GmT8j95Q3ZyGCIphwn+h8prIJ7wgOitk4ki&#10;0um3DedBNDX90+QSGZDAufS9sdCni9fUC8SLS5qRF0UMpXIovBn7aCYzmcnPRwygVygUXp6cnLwE&#10;XjqO8/LlOe3cYTQ9imK1OzLnQs4jmoeWt0Ihekmm6rJNRDcPW6VNms0mub5HdOrR66yAWCHbbHHQ&#10;jPii02Lv8RMADs7UInHnxOXJQR9lqyOPV4nwcnk4yQMlol6TZq9HqzdPpS3wPEEmJ5DdMxwnB1Fs&#10;GIVe5IBsJjuQSk1YiWbqzeRdSrFYZG5ujmq1yvz8POvr62Yxm81mDbMEOAemAUPuoyTNxBv1lxab&#10;oWczAO3ndjrGxQHKZpMOQy9kq9UqURRxcHAw1X7eKGBpdXXVLKb1grzZbNJsNtnb26PZbA6pI25t&#10;bbG1tUWz2eThw4e0Wi1WV1fZ2triyZMnQ2n2PG8ofFB2Avf29syiPy0aBLD96PDu378/BKjo9Njv&#10;PnnyhCdPngyBjTo8HbeUkpWVFe7evcvq6ipRFLG3tzdU9s1m0wBMOs+e55kysetMP9NlaKfHLkcN&#10;Kuv3tLsGW+7cuTOy/tNg4Sj/Ok/T4p/kf5Rcu3bNlN+09n/9+nUKhQJ7e3t4nsfW1haVSoW9vT3T&#10;Nux2aKdFM8V0n9B+tDqk53l89NFHE+MHpuZftzHdH+1+Oa396nTpP1sd+ftSN4iiiGfPnnFwcMDZ&#10;2Rm+7w+Nc1EUsb29zePHj9na2jI267TtOW27M5vNUigoe0/tdpvDw0OazSY7Ozs8e/YMx3FMmHEc&#10;k8vl8H2fjY0N3n//fYIgYG9vjyAIuHv3LltbW1y/fp0oitjZ2aFarVKtVrl+/bpRdz04OODWrVvU&#10;ajUWF5U9KM041MzBYrFoynQUU6/ValGpVFhYWMBxHDP+3Lhxg/fee48oivjss8/45JNPDPCn89ls&#10;Nvnmm28Mc7BYLFIoFIjjmF6vx/Pnz9nZ2UFKSaFQIJvNcnJywuHhIQ8ePGBvb4+5uTlyuRx7e3tG&#10;tfb69evcvHmTMAyHwL5CocDi4iJRFA3ZgpzJTEZLGjTT8wU9tmj7bGlmXgBkEDggJDI5jVIa9Vgt&#10;i3hekUhqpt5aCiSyGTEa2Bs1pxgFTDtI6kCcnHCpjtQSwkNEySmhFQ+iOYh6CHpQ6BFxSNlRwKNX&#10;mEcyj+Ot4jCvvsOyhzpFNwKh06RZPynwUWaYBuqNF83OG3cCLWjAStI2oJ4C89rg9UAuMpkpmAZL&#10;pwFQaWamDvs8IxMAMTdRQ9mbwOBTNXow1v1CIqdwOpwpa6TKZdZQeXD6jAekUxJFg6ZtGHvaDqJ+&#10;pstbs/Re1Ybej42xd1kbaE7q9zBDb6TNPFsirXLbg6ir/Eo5It5JNvRet//DhdvOTGbyk5PXtKE3&#10;UVKASDNSu05exaMZRTxMNiGfNPeoVLbwmnt43j5P9p6wt7fH3a0t9vaaEHlEnrJ5txdBk1U8L1mk&#10;RWp30jCbgIhVBh/PJhFNKlGTJ9GeffgRYzt8ROq9mbwLSS/Q9TN9r6+jwDzbfZKkQQQb3BmlHquv&#10;NoBgP7PvdVjjxAYqdFgaqHodhpAGUTQo9oc//MEAIE+ePOHhw4c8efLEgBcapLl7964BNfSiWS/q&#10;NUCkARH9vk7nkydPuH//vgGxbNHg0d27d7l79+450Mku8yiKDJCow9egmud5PHz40JSZTpvOSxRF&#10;bG1tce/ePZNmG9DT93t7eyZvOs8a1LHrV6fr3r17Jk0aHNZ53tvb45NPPjkHONlh3L1714SlQag0&#10;SDzO//7+/tT4//Vf/3Wi/7RocFWXk80GtYFfG0zTouvezl86PzotOj0aANTpfvjwoSlzz/P4+OOP&#10;J8Zvt4lR+X/y5MlQX7SBOs/zePLkycT2q9uFbluvy658XdEsNTuNdvp1/eh0aoA+PfbYotvaw4cP&#10;Tdu2x6/0OKXLze4H+n51dXWoDO3ytcdKe0xOA7I6rmnlqvOUBtEfPnzIw4cPuX//Pp7nce/evSE/&#10;uh3ostHPAZP2ceWj26J+ZgPAdl7s+MZ9a2YykzcrTTzhEQFCRAkbrcIow2Se8IiG2GoeA3CpwjDb&#10;rWk91/f2qZL2N1yNuZIIkSjcqlNulavwPPAiiJIxAW0yS6fRHqMqaObfcPpGiBdBdNn+1VRaQa9z&#10;ROxPQMokZsMvZcPuHft/HUBGj9deBNEI/1OZoTN5oxIlTEmPV2Rc6nFrVl8zmcmbkBycP5lOyWRL&#10;qy3ZhK8eUv6fV2kBstmk6UVUIgXKNfcU3bySfPTVYqBCswlETTw8tipbNCPwKqtAhb2m7twVKqvJ&#10;hCCKwGsmIB7GAKe3WqESQXNPAX56KqEn52VRYbVS4cn+5yrBZq3RUn+yfAGVgJl8H6IXUXphNgok&#10;SwNvtl87jPRiTC/obKAJBgvBTz/91IBHNmNG+2k2m+cARztN6cXtqMVuOj/2IlTHZTOHbNtzttrp&#10;tWvX+OijjwwIpPOnw/roo4/4+OOPefjwIf/8z//Mv/3bvxnwRYMbOl0a9Nnb2+PTTz+l2Wxy7949&#10;s5jWbD7td2try5RlmiFnl48NnGmA75NPPhkK3waMKpWKAZ+2trYM8KLDtOP96KOPDEinAT4d7t7e&#10;Hv/0T/9k7u/evTtUTxrkq1QqPHnyBMA802Wp2YQ2oGgz+T7++GMA/vSnPxnwQ5c7wJ///Ge++uqr&#10;c+2kUqnwxz/+ka2tLT755BP+9Kc/AfB3f/d33Lt3zwAVn376KcA5QEqX5b1792g2m/z5z3/m88/V&#10;uJa2J6lBT51+DZJooE4Dvrr8PvroI1ZXV3n48KHJ57179wwYohmKGtxtNpsmLTr/dhvQ7L7V1VU+&#10;/vhjA9jo8tJl9emnn/Lpp5+asrb7nm5vzWaT+/fvm/q3wVwd5927d0196rLb2toybVHn5969e9y/&#10;f/9c2b1tcM+2H3n//v2hMrcBZ13/GsC0AWtdhxp0azabBmhOj0u2uq7uDxq8u3v3runXOi677nT7&#10;s4FHvUmg+32lUuHp06c8fPjQ1Jtuc/fv3zdjlWa1alZvFEU8fPjQ1Idunzp/9+/fN+nXadLq4K1W&#10;a2gc12Wh25Utn3zyCZ988om51+Wq8zbuPc0o1eWu2+qnn3460ubkzJj0TJSkD3gYBtOkudeox57l&#10;N0LKJoPDLdL+PZqtcQyxtCqprakw2OiWEwGTFsIsqoc3t/XcWOwl+fAqSDwsRA+iirKFHXl43gBc&#10;rGx5SXoi9vceWkmPlH99lVFy+Mf4efjkOXolcR//Trk8asPXAvDRaU1JwixsyeicHyVp0DQddmK6&#10;ZWz5J+Uq98a4J6F40zasK6+Ph3ieAmwnyYSwDY46Kf5pAE80uf4m+rfbIsO/y4m31rn+MyzyXNw/&#10;rTXh+fwNixjRvoY3uCaHLyoV1Q70d9hLwPwLrq2FAf9fR6LXIuQMDhyaNr7MZCY/LhnF0Bt5KMb5&#10;+wyQRTZO4cox4FEoCQr5l4q02+uQYZluoYDXGfjK9ryhWDN5e0BZQX0o9SJVkOmdQU+dbkdBD87q&#10;Ps5D8eCMjHdGNjol0z1gIRPSlDHIfaQcTrWZOshR+ZnJuxDbaHk+rwzw6qt+Pkm0u1ZLOzs7w/M8&#10;c/V9f4ildHJywsHBAe12mzAMyWQyhGFIo9Gg1+vheR7VapVCoWDS5Hke+XzehGVLv98nn8/T7/eJ&#10;omjoXqdP/07nLZfLkclkzgHq9r1eOHqex+LiIktLS+RyOQ4ODmg2mxwfH5sPcK/XI5/PUyqVuHnz&#10;Jvv7+6ytrVGtVqnVahwcHLC4uIjjOMzNzVEqlWi328zNzbG4uGjeiyJldF7H43kec3NzFItFo4qn&#10;09ZqtVhbW6Pb7dLr9cjlVOculUrmb3t7m2w2y9bWFpubm3Q6Hfb29mg0Gkbtc35+nqWlJaPWt7S0&#10;xObmJr1ej0wmg+d55HI5+v0+Ozs7fPfdd1QqFa5cuUK/36ff75PJZMyhKrqcwzCk2+2a8snlcszP&#10;zzM3N0ccxybPx8fHhGFIs9mkWq1SKpWo1Wp88MEHvHjxgps3b7K5uUkURSwtLbGwsMDCwoJR5wOG&#10;DjixQctMJkOv16Pf7w+pTeo8AqY96nTqsltfX8fzPDY2NqjVakMHF0RRhOM4Q2qxcRwThiG9Xo+T&#10;kxOTZ90u7LzrcsrlcmSzWTKZzNAznR/HcZBSGpXOpaUlqtUq+Xye7777jk5HDfBa5VG3Ux1nrVYz&#10;ecrn80RRRK/XI45j6vU6BwcH5qAYeywolUqEYcjc3Byrq6tsbm6Sz+fp9Xqmrfd6PbLZrKnjbrdL&#10;u902ZV+r1Uz/03GO6mdvUxzHwXEcoybqui61Wo2NjQ0DgNmn1Hqex/Hx8TlGXxRFQ33vIoc2bG9v&#10;02638TyPRqNhADJgSNXa7tc2M3NxcdGUtT6YotVqkclkaLfbbG5uUq1WzcEUOmzdZrRIKclkMqyv&#10;r3Pr1i02NzcplUqcnJzQ7XZNfhzHoVgsUiwWyWQyJk06PG0fT7OPp+X/IqxB3Y8cxzF9QKsfX7ly&#10;xYCoOrwZc++nJG9qDLjIfHmUn3EqgQ4gcQhQ4E8ALDBQ2VRAnMfciHDnlH0y5pBDRuod0owoh5Zx&#10;9yhYy38VrzGK7+gDCEDKruoDTi45VCGPlCd4heSgoUCZyYE8XnEDaBJ11qGwB846OC9U+p0oSZ8S&#10;zytwXiapwwbA0gR3lAmeiTJGpdUcBqDjt+unyfh605J8O43/dD4udpDH+UMJhqVC7vWVDmWPQqFN&#10;xMJrefckRMXJ83My/QmOx+D0mKgo9sr1p+4Hn/ZR9TeUwCn3Fz1c43XlsuFezr/jpPKbam/n29+g&#10;Phx975DUU6IC79gHXqSvw/3BudDBOOMkgxoTX60HDM/7ZjjATH7UMvFQjJeMBfRGDXQtCJ9DSXDF&#10;W2AtX8DzVykcR3R6gvg4Yi5fIbbG/DkLEO94kM2nP+L6/ljF2tMqCEDP2kkrKPfCvJpEBOEJraCN&#10;lDHKsK+k1eyYT9Vxuhi8ZBCYAfTvVDSA4LquAWFc1wUYAvnGydnZGaAWpxrQe/nyJZ7n8fLlS1ZX&#10;V+l0OpyenhrbSgcHB9TrdY6Pj82iMQgCrly5wo0bNwxw1+/3WVhYMCcoCiHOGYDX8buuy9nZmQEP&#10;pgF6NmgyDVjwPI8bN25w69Ytrl69Sr/f5/Hjx3zxxRccHx9zfHzMwsIC3W4X3/dZWFjgvffeo9vt&#10;0ul0mJ+fN/EVi0Vjn/Dk5ATf95mbmyObzVKr1fB9H9d1DejZ6XSo1Wrcvn2bZ8+e8d133xnWmAaS&#10;Wq2WWfTr9JZKJVOPpVKJpaUlrl69SqlUotFo8NVXX/HixQsA5ufn+e1vf0s+nycMQ46Pj6nVaty5&#10;c4ft7W0DYOnTK7V/gH/8x38cOtHScRxyuRylUokoigjD0Cz6tU0xDWJms1mWl5fp9/tsb28bht7c&#10;3Bybm5v4vs/m5ibdbpdSqUS5XMZ1XQN+ZTIZA/7ptqTLpVAoGKDLcRwD6OVyOXMyqPYbRRGNRsOw&#10;lKrVKlevXjXgsm4vrusa4NJug/bvVqtFEATm5FINkPm+z+rqKoeHh8zNzREEAd1udwjQs8F1G9Cz&#10;WaeLi4u89957+L4PqAMLHj9+DMCNGzfwPM8AbAcHBywvLxtwrlQqIYTg7OzMhB8EAWEYGtBPA+mu&#10;63JyckIQBCwsLHD16lWuXbvG8fExBwfKbtDy8rIBAXVaNdinf+uwNGD7fYF4WjT4owGpdrvN2dkZ&#10;Kysr3L59m7W1NdOHtcq43bdgwHpNS1pddJR8/vnnLCws4HkeL168GArLZgnbJgDsMFutFt1uF9d1&#10;uXbtGrdu3TKAXqPR4A9/+AMnJydsbGwY5rFOl+M4LCws0Ol0iKKIYrHIe++9x69//Wvz/Pnz5zQa&#10;DZOWTCbD3NwcCwsLbGxs8Ne//nUoTWmV22n5v4jYYS8uLjI3N0etVmN5eZlbt27x+PHjcyzsmfxU&#10;5E2NB+lFpQ5Xz0DTp9/C4KRHG1BJgysZBvbY7MV1FghwvAQQi1L+oiXwjoFF1OxX2xRLSzKPT+Ia&#10;5su1oJDY7utkIAqIFtT8PJIhXjFHxAF0+ngFj0j2wTumUCggk2QViiU6nTxeEaIoB0WgOAfHHiwc&#10;wwv7+zXKZuX0U14nyXRAr5q61yuFNBCUsdydEb+1pOu7mFyDlLu696aAaYVofPqjAkDuNeG4JPWZ&#10;PIWJNgjHS8cD5BS/E7tXHjK5IcJHWqJpNv68tHsa0EvXX1qm2dCbBgheVi4b7mUAMRLwbXx45/tP&#10;+j6fDGO2PUPbDl+6/EcDe68n2ubfq5bhDNCbyU9C3rwNvejxYzxgYWGNK8c3KETQ6QARHEcdorSd&#10;jE7qd+SpD8M5US8OJs/pUb+DYvl7eMeRWRRxHBHxAg/ojDhDykxYLm37YSY/BLEXWTZzotPpUCgU&#10;DBsqiiJevHjB48eP2d3d5cWLF+YdfQ+wtraG53kGkNFgnh2OHYf9LH3/pvKn2WA3btxgYWGB4+Nj&#10;Hj9+zGeffWbievHiBYVCwYAqCwsLXLly5dxiFDB500BgoVAw5ad/dzqdIeaVDk+72+Hp9Nnlr9/5&#10;4osvePz4sQkviiKT/i+//JIrV66Yci8UCkN5SouuA512fbVZijBs+0q76zzbedJhRVHE48ePTVld&#10;uXLFlI32o8Ox/3Q523lOx69Fx6v96HYVRRG7u7smfoDHjx9z5coV1tbWjD+dTn0dVUba/fj42LTn&#10;i4A+kyQNnOi2oFlkdro7nQ5ra2tD6U2DU7YsLCwMtW+bSQuq7nZ3d4fcdf7s+HRd6TD1b/2eXWfv&#10;Aoyx+5sNwHuex/vvv2/GJZ3ecWnU5WOPR7p9jJPHjx+b99P5T/cZHabtptuS7kO6fHWfsePXbnY8&#10;NqBnv6Pj0ONxegzV/UO/mx5b31Y96v6u49Pp3d3dHXrvTQKKM/k5ywIKWrkILHN87rdXWFB+CxF0&#10;0mEUUu+P2t5OP1+wQL2IqJN80/TrUQcSJp1y60ABos4CFI7x8IbGhEIBCgXtW30bomghifIYvC9H&#10;bKrbY9oo1p4tk8tu2vh4PnRdH+PiGvX77UkUTUK7oHMJtrAHdLxLjF8dplfPNDk+fw7wcByT62/U&#10;uvBC3mZyITn/fYuGfo1m1X5fUmDGyJnJTAYyQeU2LaNUAjLw3VcUZJ7iTZe5UhnWFsn2OmRCKHYF&#10;c131wekk/T6bijGTKzDXs58cJVcvcT9N7jUzKvmQ9gTkQPZe0tw/4HivwYsX+3jHTTXIRB0WrVAX&#10;rZCNzMaCdy42Q89m5umrfjZO2u22WYhq1UvNmjs5OWF1dZXT01Oj0hgEAUEQGCZIoVCgWCwalS/N&#10;btJsKNd1DavIZl3pRZ+OEwbMQpuRp8Ox73XecrmcUfWaJnNzc8zPz+P7PvV6feThC81mkzAMabfb&#10;9Ho9ut3ukD+t5lcsFqlWq+RyOcNg06qa7XbbMMm0KqlmLM7PzxtgQC9oFxcX2djY4OrVqwZcOTo6&#10;MmqfDx8+5Msvv6RQKJhnuVyOpaUl1tbWWFtbo1armXKK45hms0m9Xufk5MScQpnJZAxjU6ejUCgQ&#10;BAH9ft+o5haLRXK5nAlPs/Y0c0+XexzHRgUyl8tRrVZZXFzk6OjIqCO7rku32zXvanVqraK8tLRk&#10;1EjDMDRglA3yeZ5n4tZ1UK1W6XQ6Rs1UMxi1Px2uVieFgfr5ysoKGxsb3Lx5k06ncw5oiKLIqCTq&#10;ctKqyicnJ6aMtWqh67qG4ZbJZEzZ6baZFsdxzMmrvV6PW7duEUURR0dHLC4uUiwWOTo6MqfwavX1&#10;hYUF01f06aiaCXnnzp2httPr9Wg0GtTrdZOXXq9nGLC6THq9Hr7vs7y8bNSVdTvU7dZ1Xdrttjnd&#10;dByg9X1IFEU8efKEr7/+mvX1dRqNBtVqdaraqC0aDNYybcGq+6oGe22ZpDqq3TRz8OuvvzYs4Ewm&#10;Y9RQt7e3OTo6Mm3KbjOapafFcRzCMOTg4MCw87StRtuP7m+2ero99r7NetMs13q9TqlUuhCDeiYz&#10;GS8a+NGzUVsF3LHc0n1xnO22YXGQGIZdIQMdHY++xgyYM0cMs8v0mwNQ7CiVXk8D6N4eXqGgUhm1&#10;1DyADFADJwSnC05E5HRaQcAmAAAgAElEQVSTZBfAKxA51oLfSbQtCiUVNiWiwlO8gpqZR3p8skEs&#10;b4LKfKRPqJ00fk46qVqXkU6jjlefngujVS4ngXnp+tb1p+NoptynjP3etJO2L6a6O1oWL6DSOkUu&#10;PTTmoHBuZWbJNGRutMrtQH7up9xOk2mq4FNOuXUSlVssldshUwLmxdRVxztZZX6y2OPZq8gPvU5n&#10;MpOLiGNp1Cq55Gh+BLuPkjG3w24Ea0cRFKCARwfoJB9nMyyn5iedMTssg7v0hGbYvfC8w/HxIx49&#10;egRHj8zz9REha1BvyvlbM/kRiQbW0otcfa9Bgt3dXXZ3d+l0OubwDA0KeZ5ngBH9LgyzuAqFAkdH&#10;R0NxpheW0xbXl82nvSjXabMZUGlmmgZZdB4XFxe5efMmCwsL3Lx5k/X1dR48eMDu7i5HR0dDZaLV&#10;RnXculw6nc4Qa0aHPSmtGug6Ojri5s2brK2t8eGHHxpWni7bb7/91sSRZmKBqht7Ya/BRV0vWmwQ&#10;YGFhwdjl02FplpSOZ319nQ8//NC4ffjhhyaeo6OjcywkDRjdvHlzqHzs9Ooy1ACMTsv6+jqPHj0y&#10;gIYuAw2MAdy6dWuIUajzo/OhwTyAf/mXfznHGrXL32aHRVHE8+fPTd4vIjoPOg7dj3S4H374oWkP&#10;6frQ7FcbhEoz1ey6sdN/fHw8VE4PHjwYqnstOj4baE+3A10/6br8vkXn6d///d959OiR6Xe7u7um&#10;7UyS9HhzET+6b9oM0XFhjgPKHj16NNRPdbr5/9t7s984rvz8++m9u3oju5ukuEq2JUumRrJsw/Yo&#10;Y8RGMM7EQRLMzVwNELxXL36X+QfyZ+QmCF4ECJKLDBAEyesMPIEDeaCJxp7RjEYSaUlcRLObe+9b&#10;9Ubxd9E8h6eqqxeyubX0fACyuqrO8j1LVVc9/T3nAPjlL38pr23zdWjON5PJ4PHjx7Id1tfXsbS0&#10;1BJvbW3N8p6ulqmTN2y78vWCKpKLe5FVPdMzjxyPl1YPHlZecz5pCEFIh/DM82F/yMv+8Fv1Pjds&#10;GRfIwHj3baWCyv7CEU3BzWvwDPYBWNtPb3+/oghYBu+yCIzuXMMAluCNDDdjK9e3vLI6eacBgDfd&#10;OtTYbH/HNHT4DDUg6hDNdGW9q9f66XjmCfQuddA6BukwrO17WpzVUKXKvg0dghz6+1o8cx7VJqLS&#10;+rxk2vcddcA3IeS46XvILaBDzywhs9680DP6OjAxDPgmEfH5oJt8svXh/ZdxHWISiH1MLwM+XSRv&#10;fV4czaSxtrYOrK9DyH/DPh+88MGLiryx0wP75UQVLQRiaB4AwwuoKgRFIhEpNEQiEUQiEflivbi4&#10;CMAonJiHPqqixWmUMZ1OY21tTYonkUhEDskUw/DUMokXXfEyrqIOq11bW5Mv1mpdqKytrWFpaQmP&#10;Hz82DG+sVCpYWlrC8PCwQYQyD9kV9i8tLclFHnw+HyYnJ6Vtjx8/xm9/+1uDmKoOA1QFRdFO6lx1&#10;qogHHLz0T05OGgQstS7VskQiEXzve9+Tx0R+QngRNgiBVBX2xEu/KkyYhSVVWFTFusePH0uR9Xvf&#10;+x4AyPxFnYsyXb582VB3anm7DdMUti0tLWFtbe3Q/VYMpUyn09Im8Sfa0ev1yj6i2ibsEGVeX1/H&#10;48ePmz/CALIeVVFUFYjW19fxm9/8Rtajuf6EEKzaJMJEIpGWYZSnieij4poTZQaa15XwCm1HuyHL&#10;hy2LlQDWqygl7p/mYeoA8Itf/KKjXcJDULTH48eP8Zvf/KblfqrGF6KxOb2TEtHMw2fX1tbkNSLa&#10;xzw8mYIe6YwQfjq98HqBFknNdC8wiHniXEX5PNmcT1oHWsc/+mAQqVpQh5cahaqDBUwjTVGvcpCz&#10;V97X0820db05tlZHszw+nyLEREwpojlkt9Kc2y8y/AZ8+mP4vF7oqheufjC09+TpNMy2G+Z4vQoc&#10;ov26SaqnQT/Dbrt8D53C8zEhhBDrRTH2t91cj6sAfPAhC8COTCYHm+0J7PZJTPrDQLAEzfkCAWdz&#10;FduUWNug0RxCG20AcHqRaoghtd6miKf7mtvG/pDbhjDpYDEClWx1B5XsCrBvB6A3h1DaKvDpGflV&#10;ZcPRHXTJySGGEno8HjkcVSw80cuQW7HSpc/nkxPii+GxQHPRDHG8Xq/D6XTC5/NhdHRUijOhUAjB&#10;YBD5fB4bGxuoVqu4ePGitEug6zpevHghh47qui4XB2iH2+2Wk/SLfWG3y+XqusotcLDqZC6XQ6FQ&#10;gM/nk6vCCvFRDKMdGxtDOBzG9vY2nE4n5ubmUK1W5SqgiUQCAORCD/V6Xb48Ly8vY3p62rBwQzqd&#10;Rj6fx/z8vBQjzC+zy8vL2NrawujoKHRdl/UMALVaTYpvc3NziMViiEajUuQYHR2V3nliHrHJyUmM&#10;jo5iaGhIDnsTw6Hr9To2Njawvr4uh72K9lWHjYph0qOjoxgZGUEqlZJ9rV6vyxWC7969i2AwiFAo&#10;ZFhZdW1tDQsLC5ibm4Ou67DZbNje3obL5UI+nzeswCxWx7Wa30us1hkKhTA+Po4XL14gGAyiWq1C&#10;13XcvXsX9XodN27ckHUmhip//fXXsn1Fn5ycnMT29jby+bwcLq6udCvyE/Ugrg8xJFWsEipW5xWL&#10;0Yhht+qQW7HQhKZphjnYNjY2ZB0IoUcMEd7c3JTiWrVaxczMDCKRiKxfXdexsrKC5eVlLC0twWaz&#10;YWZmRp5TV6sVq56KufquXr2KYDAoFz1xuVz41a9+JQUYsaCB6L+6ruPChQtwuVyo1WqoVqtnIsSY&#10;r2chTAOtw1KFiCQESCEoifDRaFSm2UtZbDabQRQTeak/brQTB83DXK3yM3uvWQnFYkEMMV9kN3t7&#10;8TxU0+4Hc92bBUTzUOXT+AGHnCYn/URoHuIqxolE0HyGbjcpfTOerRJVhiRG9+O2znWJikirCqAO&#10;YGs/jzqawzrVyeptMi2zVcoAecO2gip88AE2u1wZsykV7j93V3L7Qp4TsOWbq9n6ALkqr+7ajxAF&#10;bC+AShIVNKD5Q/BVLzZzsunKX/O9oPsPF2LIahRA6pDbPGwI7tu4P1QYeTSHgaaU+tLQVCttOBDg&#10;2v0IY6y3g1U8xdBhIbCKNuxzUYN+fTL6HXLbLf9u6e+fV1/91C0qTmOVmbdIGdPT7fvXS6S51bst&#10;apGFsU3V9hBtfpJvjudslVttf0i43m5I+EF7+gDANtqcvlPLA3oOPmSh97TKbbPe+1/l1mp4b2e4&#10;yi15ObC1TI1n29vbg822ZwP+jxP4Hx+Q04BdMRC+C003eh8OvCIikSgikcvyl5mbN292TEGPTEI3&#10;3FCNs92VFe+KdCplHAanr0Ff/BrGXyAP4vpMX7oHodRfxTrN30BOmp/+9Kf44IMPcOXKFfnwJjyZ&#10;EokENE3rFB3lcrnloc/n88kX30QigcXFRelxcfnyZUxOTsp0hcCl9ivxVy6X8dlnn2Fqakq+7CUS&#10;CempFY1GZfx2iOtCRc3jn//5n7G2tmbw0rGa8D4SieDjjz/Ghx9+KF/yFxcX8Q//8A+4fPkyPvzw&#10;Q+klt7a2hocPH7aka0W3890we/MdNv0/+7M/w9raGhYXF6Wn3Y0bN/DJJ5/gxo0b+Oabb/Dw4UN8&#10;8803cnjs5OSk9LITnmrAgRhy5coVXL58GZFIBD//+c9lPUxOTmJqagoA8PDhQzx69AiXL1/uaJ8Q&#10;1I7K5OQkbty4gc8++ww3b96Eruu4c+cO/u3f/g2Li4td8z+O9pucnEQkEjH0hw8++AA3b97EZ599&#10;hocPH+Lhw4fQNA03btyAz+fDo0ePZL13wjycWd2az3eLb4Va/2YvTKD//ksIIaeHKugBwGSHsILD&#10;eON2E5zNz8ppGcuYi3kuPp9pfz9+JGISWiIHwp0h2wgQ2ffii/jkAJzJLgL52tpaM7rhGU98Till&#10;iMDXTBw+38G2+fWgvleY678dVt8rre2gY61LOmaM+TeH/PbjpXf0Och0AJg8Yw/BNWP/O9w2BVjW&#10;vxqyG2r/M4c394GTeNbot/77i+9re79ofdayIq2b6+Rw96r2+YvUdBnG/F7UnFRLB9/hyauJfRdI&#10;VgCUANT39vb2LH4+se01/yzWxWghDSAKHXboehUROJBJZ1GpzEPbv/g2A43OSWxuI+UD2v2SlkoB&#10;QAplXYNejsutrmvwpXIwDj8wop8Ld3bSCTExv7p4hPCKU7322rG7u2vwohMUi0UAwPb2Nur1OhwO&#10;h1yAQ6Sr67pMX3gq6bqOVCqFWq0mF43Y3t6WAqEIpy6a0QkRTgiI5XJZHhNeZZ1QhxcuLy8jGAzK&#10;hS1GR0fx13/914hGo/JYKpVCLpfD+vo6FhcXT9yjpN9hjMJTTk3HbrfLienFIhnivM1mk55WQoRV&#10;qVQqsq3z+TxyuZz0LMtmsxgdHZXhgJMXhNbW1hCLxbCysoJwOAwAchGOdvOOqRzHMFHzsEag6Vkl&#10;FkLZ3NyUC6Pk83k0Gg1Zb8eRdycoyBFCXh3SyjaC5vNr5x8tAX+Hc2XTfjePVevf6dvfpa08a4Dm&#10;87kdPlSh26AUIbefmOnVwudoLpyhAajkAa35XGLTL3S01ofm+0NzFK8OHWUAwX2LHTjwPszuyzjZ&#10;/RHAuf3RoGV5vnXbCavnMnM76Dh4X+kVtf2j+/n0s7BFP3FxDB56/eKQks7htw7osKP1GrCheR30&#10;4n0l2rlsCm9u0/P6nHLci2IIql3OC8z3m8PYU0Hne5vIX9jgUI6J+PSwI68qtpYFbJW7+fge4Ng7&#10;EPR6xQ5xUaf1NaR1wJc+eEBJpzsNsdGA2OPmx3IU0FIt23JSA7Sk3OopDfAlAT0GHXEcuN2SQUQM&#10;C/R6vXJ1WiHQiRVmOyFEQFUwK5fLSKVSKJfLWF5elvlcuHAB4XDYIKiJ4bqapmF8fBzlclkO0XM6&#10;nVheXpYih6ZpaDQaCIfDMq4YdtkOVTAEmsMpy+UyGo0G3G5311UUZ2ZmkEwmkUql8Ic//AHpdBrv&#10;vPMOpqenoWkarl+/LtPd3NxEPB7H4uKiwfPwJOk3/YWFBZTLxgeyTCaDjY0N1Ot1JJNJg+iTSqVg&#10;s9mQair9LYKQmO8qk8nA5/MhHo8jmUwCMA7nE0LqaQhKz549g9/vR61Wk6uajo6Oolqt4ve///2J&#10;52+1uIcY/jg3Nyfn1dM0DcFgEJqmYW1trav3qUj7MPvd4ncL22mIKCGEDA42qM/PR6OfIWudnpvF&#10;OfH9aM4nA6AC2PzS264Zza6cB1CO7e/nAD0HTZtu7ur15vQQts4/iI7ExpvJlMuwwQ3orn1Rz4Xm&#10;CrbqCz+gCyFCDrXsd0hrJ9QhzP3E70eUO+sht/3ST/5i9eZ+h22qW8FpvVOelCB3PPG7D4k92fzV&#10;9rW1tFW34dSEvMy06nQncjfXlV9M4inzrycmykL8a+NcrQNIlQFogK5udTR/VUkes/Vk0NA0zSDo&#10;pVIprK6uyq2maZienkYsFmsR/kR8cU4cL5fLiMfjiMfjUkCIxWIGt2/zSoxWlMtlma7VucMSj8cB&#10;AMlkErFYDL/61a/kOV3XkUwmLYchn1eEMKdSLpfx9OlTxONxQzsBB2XsVD4h4gmPRYE41q49Tgpd&#10;12W7qf3vNPNXt8BBXQCQda325dXV1Z770Gn2Nc5nRgh5OUgBiHUNdXKIvM0jY6wQz9mx/c/NuHq5&#10;y71fb37P+XwH33vG78DO34PTMzPQlWeoZBL7rwX77wLtst33Oew2pO9Vx5csQ+/mIHqS+Z9d1qQH&#10;ygPyHkEIsRT0hOrXm5eehoBhv4zS4SzQdRw8ILTbptBU4U1bTQfKVOcHGbGAgdfrld524kXd4/H0&#10;5KEn4pdKJezu7qJer8shg9VqFWNjYxgfH8fQ0BCGh4dRLpfh8Xiwu7sr/1QbhoeHsbm5iVAoJFdD&#10;FZ6EbrcbmqZhd3cXpVIJQ0NDXctoHnIr8q7X610XxXj69KlBsASaIpiu63j27JkUhk5TIDopRBlT&#10;qZRBiDOXrRcByWpVUzGcWqR9msKeaLNuc0KeFO3qQmzFMSE8WgmtvaR7mgyKaE0IIdac9fPryL4N&#10;MWXb7kfyJIzP4QBsAVMYMVRv/3tOa3rq6WXH/ndfFrqehabtL4TRZrE7gcPugd3WfC602Xbh9w/B&#10;ZnPDVnYBmgvl8hg6ebjZug5n7sch4GiT8h9ggw0OHH2FXaDfIbc2W/VMu6Cti6DbGeGh108B2nl5&#10;DYqHXp+LYvTtYddv/t36r12GsdkcpjjmBTcIeZWQQ26lVte3h57Z40QzjYnvLPAlAU0DtDJQLltv&#10;k0lASzZ/yNOSAJTw5JVH9L9SqYRkMin/BDMzM7h48SIuXryIWCzW4plnFsTEeSGiXbx4EaVSCTs7&#10;OzLNkZGRQ9upCkflchmlUu/Cd7lclh6EwgNPpDczM/NSiXrA4cphJZB1iq/2jXbxj2qLFWr6TQ+D&#10;082/E8JLT81D9dw7Dc6y/IQQcrYceLudHTEY57IS9qjfVUnrbVkN3watnXceAG0HKLefR2tn58AG&#10;9bmt+QHQyiNSOzQ8Y/UlFJ0WSTQF1bNBwxl/v/adNUdnnTSHdtAhhJwZfQt6yfK3ADq8mHX5wtCQ&#10;3A/TZiuS1YRosbr/RbC6f+KsH4bIWSMErmQyaRDehCAnxDyzeKH2WVXcEGFEnNXVVZm2pmlS0PP7&#10;u03oanyItTp3lHKa7TeLRoNKN9utPOpaHvKVz+ZzZ1E3Z90eap1Z9ZPjGgpOCCHkKPQjTPT7/Cue&#10;YdR0SsqxXmxTw4h0RBp+oFxuPucDQFlMe7IDCDFOay8aJMvGc5rm39/upz0TU77f/CiL8GXDpi1n&#10;ONr0/MCve0IIGXhMgt5RFsVoUlbm0jAKGJ3cYXdw8JVa7rq1fs+ku+0g02nIrdfrhdfr7ZrGixcv&#10;UCgUUK/XUa/XUavVEAqF4HQ6MTExgcnJSUxPT6NUKsHj8SCfz8Pv9yMSiaBQKEhvuXw+D6C5gEW9&#10;XgcADA8PI5vNwuFwoFqtolaroV6vY3R0VKbXiUaj0RKm0WigXq/LVW47LYohsNlsLV59IyMj+O67&#10;71rCDpLA16vYZiWKmj0srcqtelOeF/HqNNvHLDqr++3yPs2hyOe9fxJCyMlx1pPij5k+76C5iqx4&#10;1rDtHzOhYf/R3OxlZranuV9GBRo0AE7YxGuHlgFsYXTyUhM/0GqaH36/Bl2v73/2A9gGMASbrbli&#10;bblcht8fRqlUgqaF5LHO9LugQr9DPntZ5bgTZ72oxVliR3MudS6KcXLxT3JRmV7zF4timFe55aIY&#10;5FWm4yq3x8dhXtL4Qvdqo2maHNI6MjKCUqmElZUVeV4IZ0LMMnuoieGrpVIJv/nNbzA/Pw8A+Pjj&#10;j/HJJ5/IOOI4cCBqCDFM7Is8VOHM7/djdHQU3333HVZWVmRe77//Pq5fvy4fOFUbe/HcU8vQy7BR&#10;1fNQYCXmWcU9z/Rqay9inFUYq3o7a06zfczl7yXvQeo/hBBCzpIdHIhy4vtG7B946jWHwa4oP8yP&#10;YMR/CZaCoQghtb6STKtc3jH9uO83bP1+9Ue8Tt//O/BrnZ/VSuWTHXJYVsp11BQ6oXUTC8/aRbHb&#10;mol0HzxRzvuQWrX/mq9FDf5zbz8hp0mbRTEO76F3dlCdH2RcLhcajQa8Xi98Ph9evHiBFy9eoFQq&#10;we/3y32fz4dSqWTw2PP5fCgUCtjd3cX6+jqcTieCwSBGR0cxPDyMRqNxKHGt0WgYtuKz2+1GKBTC&#10;hQsXADS9ChuNBjY2NmQ4j8djiK/mq+4Lr75Go4FGowGHwwG73fgrVS8ee4QQQggZZM7aQ0csfjSK&#10;psebHU2BSfV+EecUWnQWczmsPfXMedts7kNZe3g6+Sw4UC6H0FI2hc6T9h+Hh97Jelh1XXTgjB81&#10;u2d/0h5kr7qH3tnSfVGMThzH9UfIoHIiHnrtvwx7oXe5xRrq84ON6hWn/oljz58/B2Dt9SbCPn/+&#10;HMvLyyiVSnjttdcwOjoKv98vRcHjYHR01LC/vLyMra0tvP766x3L1cluQgghhLyq9PP8PNo9SFfE&#10;c8g2Wp+mu9t28HTTLqywUZlTz3SkH7a7Pd51On8uHsHOtv3956IOCCGE9ItJ0HPuq3300COng8vl&#10;Qr1eN3jnibn0AKBYLCIQCCCfzyMQCLTEz+VyiMfjWF1dRSAQwNWrV/HGG2/IuKq3nRVqmu089CKR&#10;CNxuNyKRCIrFIra2tpBOpxGPxxGJRKRoZ2Wf8M4TaQrvvHq9jlKpBIfDQY88QgghhByCbQAXjiGd&#10;LTQ9XXbQnEdva/+4+lwijpu37RBxO3vq2UpxFA3z+B0Si2cu4/nhjudKWw/RnIfNGj86pX/WHkI7&#10;+/m3Vy1LHco2GNBDrzOD7aEHeugRcmycoxlV2z0wdNqSQUd4qxWLRXlM/Sw82QKBgBT3isUiisUi&#10;SqUSlpaWsLXVfLD0+/0IBALSO+84EHmqYt3W1pa0eXNz03BebEUZAoGAwVOQnnmEEEIIOXu2cCDM&#10;dRLogOYz95jyuZc44rwIrz7/+E1hDst+mqUO7wLFDi56gaPme97gMyUhhLzqOAFgb8+2d+AkZN8D&#10;Xpyah57N8AvjhUNuyaAjVo7d3d2Fz+dDsViU20AgII+LlW93d3eRy+WwsbGBYrGI1dVVVKtVDA0N&#10;YXh4GG63G9lsc9Uzj8dj8PazQqQr0la3AOTKucFgUH4eHh5GKpWCw+FAOp2G2+1GrVZDJBKRc/zV&#10;63UUi0W5L9L0er1yRV6328059AghhBByBPrx0NlEq5gntuZnbHV/HEAAgB22tmJctzn1gAB0lErV&#10;PuSoVaD8WWcHnaC3/blAHdgaQuDIXmwOnL2H0KB7aJ015pVTBfTQOw36m0PvPFx/hJwVp7TK7WG5&#10;cESBblP5TwYb4XUn/sQxq3CFQgGbm5vY3NzEwsICrly5ggsXLhi898xedf3YFQgEUCgUDMdVT7zN&#10;zU1cvnxZnisUCtKOQqGAYDDYNm1CCCGEkPOHeDY3P0uNA1gwhDAinsvbP9sf25N7/495hBBCyECj&#10;CHrX94D/f6/poXdac+iNAwA24cAEgHXgUNsmVOcHmUqlglqtBq/XC03TsLu7i0ajIYUwIYZpWnP5&#10;8mw2i0ajgVQqhZ2dHei6DpfLhUuXLiEQCODZs2coFArweDzwer2GVXGtEOkCB1506hx6Xq/XsC88&#10;64aHh+FyubC+vo7h4WFDfvV6Xc6TZ2WDet7pdLZ46BFCCCGEdEZ4yB3lCbrTs7M4JzxodBiVs215&#10;brNjLrb9raPN8/uOYe/QhDIQ7xGHx4tAYBhBVPbT2GjZFopBdK5HHWf7DtKPhxM5mD/RAWO7DoqH&#10;3qC3fz8+RY79P2oA5FXELnQ6qdcdg4feUb9MmzR9lNaxvv/5sFsy2BQKBRQKBWxsbEjPNtWrbWJi&#10;AoVCAevr6zLcs2fP5P6bb74JALh//74h3WfPnuHZs2d48803MT4+jomJCQSDQayvr8swIm0zIu9g&#10;MCgFQtU21T5hd6FQkPmMj49Lu549e9aSvpqOiC9Q5+KjB98B5rkJz3u6AtEP1D7Uqx3j4+PY2Nho&#10;G9YcvtcwgUBAiuVW/bNdeqqnqdpne7HBHE6kJ9Jpl8b4+HjHeutms1U89fh7770n7y+95hEIBOT9&#10;RLRrrza2628n0Q97uYd082LmPYicb/p7/uyf1vvz2eW/ccStirk+15XPZuFtHcV94Wsd412e19ct&#10;jk8AKAB42rZ0nZkACoX9NNrQZnSEmkZBpGWxLULEH2+z3ZBhA/uCZzCgPD9udPt+Xe9yvhcG1UVR&#10;fLccRx0cB52ui/PKWdddH2I8gGKXug506dsBBBAMvGc4VigWUIT5umuXz1l/f5BXm+O911gIerZT&#10;9NA7oHjELRlsnE4n3G43vF4vfD4fGo2G9Njz+XzIZDIAIM95PB5EIhHoug6n0wmn0wldbz8HSq1W&#10;g8/nk95/Pp9PCnLCG1AlFArJz7u7u3j+/DkAIJ/PA4AhXwCYnp5GMBhEKBSC2+2Gx+ORtgKQ5VAR&#10;ZazVarDb7YY58zh/njWiXUKhkEFMshJke0EVbduJuuq5dmHE8YmJCWlfPp+Xx82CbTtsNpshXDAY&#10;bOkL5qHbwWCwreBSLBZlGUSdqeKZ+FPDAJC2m2222WyGvFTb2g0pB1rrTdSTOGcutznNcDgMm83W&#10;Npw5PTWMzWaT59u1gfpDgpq3uUzm+hNzeKrHrdrHHLfd9d1JOGtXv+oPC1blU9Ns1z/bxRX5dkqf&#10;kLOH35dNjirmHeaF3PzyIep+4ojP7xsAJgEcPHMdjm3AltxPow32ziM0bLYagNf296y2BQCX9vfN&#10;WxeAIQDNZ8MiyggihGJR3/9u1tF9jrPjmEPtXMycdATsANZwttewWRA7bTFv0O9fJzu6yNa1bwdh&#10;swWhivrNOL3W66DXP3mFOZ9z6BHSDvOLpCq4AcDa2lrLOSG+FQoF+fKqHuv0cqqmp+6rApCa1+Tk&#10;ZItdfPk9GSYnJxEKhQxC2pdffnmoNFQBS7SlaGNVmJmcnJTh8vk81tbWLMWbiYkJhEIhTE5OWopL&#10;nexrJyaqNghE/7LqfyINVagR+Ys0rPIpFAp4//33ZV2o4o0or/l6aCeqiToAmvWZz+cN3rDC9rfe&#10;egsTExN48uQJnjx5Yll2c3rBYFDaY+att94ytOPa2poh3w8++MBgt7BN7Kth1XZX617EU+vFfB8R&#10;9Sf6qHpc2KW2RzvhVJRf7euq/art+Xxetn+7+unWP7/99ltD+lblUe+jvLcRQo6X/BHjHVUIPDkK&#10;oiyneps8av0RQgh5WTAJeq49wLEH7J66hx55NXG5XNKrTdM06b0m9uPxOICmp04oFIKmafD5fHJe&#10;umq1ilAoZHiJzufzyOfz0mNOrKILHHjHNRoN7O7uSsFGoGmaYd/lcsn0zfmEQiGEw2HLcgkPPVEO&#10;8znhoWde5ZYeesqUFGgAACAASURBVNbY7XZcunQJs7Ozss3y+fyhBb1wOIypqSlMT0/LdBwOB+bn&#10;5w1hZmZm2oZR+8Lt27cRCoUwNTVl6A+5XA75fB6lUgn5fB6JRMLQrwB09MwUqzZ/9NFH8pi576mI&#10;POLxOObn5w3eZPl83pC+2o///M//XO6rtgt7f/azn8n0zfartt6+fRtTU1MAgEQigXv37rUIetev&#10;X5f5xWIxOBwOJBIJ2Gw2Q9pDQ0O4fv26IT2HwyHLopbj5s2bsu7n5+fxxRdfyHzD4TBee+01WT6R&#10;jtrWgqmpKczOzuL69est17la/rm5OczPzyORSBjOT09PS5uF3YJEIoG5uTlpk+hTuVwOv/71rw1l&#10;mpqaknUp+qnoS+qfSjwel96Cat2EQiH86Ec/6tg/HQ4H8vk85ufnZbqhUEheZ9PT08jn84jH40gk&#10;EhT0yDmD88/2x1nXX3+rXIaKHuRDHbzw7L725yA89NoT6pQ2qsjnxTxeRgpy7d5u5eu3/gd9DrWz&#10;7n9nzWCXP4ThjufzfYrN3VfBdcFuc6PpLavG6bVeB7v+yStNi05HDz1yrsnn8y0v1+YXbvGSLF6U&#10;xctnr5g9+6zyUkUg83k1nvicy+WkbaR/RDsI0UQVSbrFU4UKIVLMzs5iampKijuq4DY1NYXr169j&#10;dnZWnhPCskhH9Icf/ehHLTaKNATCVrMQZNVv1LSmp6fxk5/8pGP5pqampMhjrpNEImHIz6ov3759&#10;27LOpqenAQBzc3MybSs7hfAkxDARJx6PWwpV09PThrq5d++eoe6FjaJ9xLFcLmfZlqJPiHqfm5tr&#10;aUtRVhFfFfREfdy+fRuzs7OGa1zNS+yL9FS7RX/50z/9U4MIbNWmah8R7aPaMzs7i+9///syHbV9&#10;1T4INO8t8XjckJ+4X4p26dY/1bYVW1EekYba9uY2aCfyEkLI6dDpWa/b/Yn3L0IIIYOPhaBn31NW&#10;zyDkRHG5XHKFW7/fL1d/FfsXLlwAALmvepgAzUnzZ2ZmEA6HEQ6Hkcvl4Pf75QqzIowYbub3+6Fp&#10;mgyvCm6BQAC5XM4wr97ly5elx5bIR81fxBPH/H4/crmcwSvP7/cbyizKaLXKLT30rHE4HBgZGcG1&#10;a9cwMzODdDrddQVjoNULLhKJIBaL4c0338SNGzdQr9dRqVQwPDyMRCKBcDiMaDSKK1eu4MMPP0Qu&#10;l0O9XofL5cLQ0BBsNhuGh4fxzjvv4MaNG/jwww+xurqKXC6HVCqFVCpl6FuffvopHj16hEqlgo2N&#10;jZ6EZmHDyMiIQXDL5XLyT+wLkSaXyyEQCEDTNFSrVbhcLgwPD+PRo0cyzXA4jBs3bmBmZgY3btxA&#10;OBzGxMQEcrmcLIMIJ/r6u+++i1wuB6fTidXVVYOAEw6HcenSJbzxxhu4evUq3nrrLQDN/r24uIhy&#10;uYxcLievnStXrqBeryOdTmN8fBzj4+PY2tqC0+lEoVCQXmPRaBRjY2O4du0awuEwNE3D9va2of5s&#10;Nhvsdju8Xi/8fj9mZ2exu7uLWCwGm82GcDiM4eFh1Go1eY/w+/1YWlrC8PCw9DT76KOPMDMzg48+&#10;+gg3btyQ9bq6uorV1VUAkPZPTEzg2rVruHDhAtxuN1ZXV3H37l1cunQJ7777Lj788EPMzMwgl8vJ&#10;+TlF/Y+OjhruIeIe4XA45P7MzAzeffddfPDBB/JYJpORbS7uKSKNmZkZPHr0CD6fD8+ePZP9Uy1P&#10;t/75wx/+EI8ePcLm5qb0bIxGo3jvvfdkHxH1H4lEDEOwea8iZw89LPrjrOuvH5+CMmxD2wBm2gdx&#10;9Oeh1/EH2fAqhlbfAHDwfSzIIdcmkpl+63/QfTLOuv+dNYNd/qFwrOP5fK7cV/o2xfPOGisPPRfo&#10;oUdeATiHHhk8rMS3XhAvyVZxVeFCfRAzx2+Xv3jJnpk5eJi0sq9d2qQ31Do1t4EQXA6LELSEwGJO&#10;R/SLGzduSEHGKr4qAN29exePHj2SfUJN3yzEqfkIEc3qnCoeq6Kb2Ip81T4eDoelSCXCqempYl04&#10;HJbC1d27d7G6uipFP5HGjRs3DPmZ20MVqcS1sLq6Kst99+5dw3Um6vOjjz4yiGiqreb01XzVOlPr&#10;rd013u282k4ivKgPYauoDyFwqYLoo0ePDHUq2mt1dRWPHj0ylN9c72o5zPmI+v78888N9aLWtVo/&#10;or3V9uulf4owVpjb1OpaIISQo3O07/AmzXtTuMMjVrcnxn6fzpr332YZDN/jcnPSz3/91B8hhJCX&#10;BQp65FzTScRThRIrsW11ddXwwqqKAWLfSkwRaZi98VTxxUqgsbKZgl5/tBO7gKPVrVnY+vzzz1vE&#10;HjXM3bt3O8ZXxZvPP//cYLMQZoRoptrbi0AtBCO1P6t/Ij3VI8ss9qgijFkkFFshPAlh0+ypp+6b&#10;BTUrwdxKLBcilioqCdvbCbO9CPmd+oB6rXZLX60XUR+i7kR5zcKpeh9RbRHlVAW9jz76yFDnoj3V&#10;NMzCohD0VHtFnZnLYD6vCtKd+qcq+qn2CUQfOsoPKoQQ8jLTvCUe3P/Nz5h8/iOEEHIamAQ9z777&#10;no1DbsmpUCqVsLm5KYdPZrNZeW5oaMgQVuyrxycmJtBoNLC8vCzjr6ysYHNzE6VSCc+ePZPD0dT4&#10;Q0NDSKVS+Oqrr/DgwQNks1mZt/r5yZMnuHTpEnw+Hy5duoTd3V0MDQ1hcnISk5OTSKVS0hY1vnrM&#10;XA6RfjabbRGM+ABoRIg9drsdlUoFy8vLWF5exsLCAlyubu74RnK5HB4/foxYLIbx8XH84Q9/wIMH&#10;D1CpVAyT/c/Pz+O3v/0tvvrqKywtLWFrawvFYlEOMXS5XKjVakin03jw4AG2trYQi8Xw9ttvY2Vl&#10;BQBw9+5d3L17Fz/+8Y+RzWbhcDhw6dIlQ99SRRRVuMzlcpibm4PL5cL4+DiAZp/5+uuvcefOHXz3&#10;3XeGcgmx5u2338Ynn3yCW7duYWhoCNlsFsViESsrK8hms7h06RJ+/OMf49q1a8hms3j27BkePHiA&#10;O3fuGF5C7t69i3g8js3NTXzyySd46623MD4+jnK5LPtrLpfDxYsXMTY2Bp/Ph/v372NpaUna6vP5&#10;MDY2hlu3bsHlcqFareLq1au4evUqgOY1mE6nMTExgXK5bBD1YrEYqtUqfve732FmZgb379/Hz3/+&#10;cymwXbx4UfYNt9uNxcVFNBoNrKysoFQqGdra6XRiYWEBfr8f2WwWGxsbcthwPp+X956lpSVks1lZ&#10;H8KecDiMfD6Pe/fuwePxyLqt1WpyqPba2hq++eYb1Go13Lp1C/V6Hbquy+HBar/z+XwyvsfjkSLb&#10;xYsXMTo6imAwiJWVFfz7v/877ty5g0gkgpWVFdnm8Xgcbrdbrl57584d3LlzB//1X/8l29jj8SCZ&#10;TOLBgwf4x3/8R2SzWSQSCVy8eFHej4rFIr799lv87d/+LbLZLOLxuOx/8XgcT58+xfj4OL766iv8&#10;z//8D7744gvcvXvXOKyM9ypy5nDYd38Mcv05kFtdB7DePsjQpc5JDHU+ncNm+5N54PHqRsthdZhg&#10;GNEu6cc7nicvO4N8/QGrubUuIfpbtCWHYpcQTuRyJQBZ0/Fe63Ww65+80oght3t7e3t7AD30yDnE&#10;SgRrd75b2MOkK8J0O9ZOuOvVXnJ8CHGnHb3UtxqmF5HCnKYQiG/duoVLly61iMdCZD6Ltlf7u7DL&#10;LGx3Cttr2kD7ulbD9XLNWB0fGho6tIfYUepbCK5mbzVViLUKr9bt0NAQLl26JMU/AC37ok90slkV&#10;/q3y7KV8t27davmhQtgn+qZ63qr/q+WiiEcIOR+sALiErqocIYQQ8pJjIeg59oAX9NAjp4Lb7ZaL&#10;YgBAtVpFpVKBz+czLCwBALVaDcPDzWXS6/W6/BwMBmWYRqMBTdOg6zrcbjd8Pp9Md3h4GH6/H4FA&#10;AI1GA8PDwwiFQshkMggGg3KxikwmI/Mul8u4cOECarUaGo0Gdnd3MTw8LOMAQCaTkQtjZDIZwyIY&#10;tVpz0mVxrFarIZPJoFKp9LSoA2nidDrh8/lku2mahgsXLiAW6zIpr2kVTofDAY/Hg3q9jhcvXsjF&#10;U5zOg1uhy+WCpmnY3d1FvV6Hz+eDy+VCPp/H8PAw3G43/H4/QqEQarUaNE2TizwAwOuvv47XX38d&#10;w8PDuH//PjKZDLxeL9xuN5aXl6VNmUxG5qkujCLKK+wEID26HI6DXzxFPxQUCgXouo5arYZ6vQ6/&#10;34+xsTHEYjE4HA5ZLtHXNU2Dx+NBNBpFLpeTadvtdoyMjMDn88lrpV6vo1wuG/IeGRmBpmmyjwtb&#10;xHWpaRpGR0fl9V2r1VCtVmV5xOIzHo/HUJZSqYRqtSqvRb/fj9HRUUSjUWQyGWlnNBqVi2IEg0H4&#10;/X643W5Zl3a7HW63W5Z5Z2cHHo8H+XweuVwOdrsduq7LvGq1GsrlckufyeVysm7r9ToajYb00BOe&#10;c/l8Xt5vXn/9dUxOTkLTNPzRH/2RTEf0iUwmg2q1aqjPWCyGSqWC3d1dAMDm5iaKxSIKhYKhb+Tz&#10;eZTLZWxvbyOVSiEQCMDr9cLhcMBut8PpdKJSqaBer2N3dxd//Md/jOXlZWiaJr2Yh4eHpS3Ly8vI&#10;ZDLweDzSS8/hcMiyhkIh1Ot1ea2p3qHm/kfI6dOfBwg56/pb7iPu62hOhu9uGyKa7/yMlRnuI3sA&#10;Drun43l7B9v2U+jPgL7q7zzw+lkbcMac9fXXL4cbJXP8iOvLbEev9Tro9U9eYVp0OpOg59trCnq7&#10;FPTIqVAoFFAul1GpVBCJRLC+vg6v1wtd1zE5OYl0Og0AiEQiAJrCXDTaHMZQr9cRiUTQaDQQiUSQ&#10;TqflqqUej0e+hIv4mqYhEAgY4u3u7iIUCiGdTiMYDKJer6Narcp83W63tE+84IoVLAVC2Eun01LY&#10;E0NxRbmEkKFpGiqVCnRdl3mQ7giRQYhR09PTWF9fNwhcVkSjUdhsNlnXdrsdHo8HgUAA4XBYCiKq&#10;51E+n0elUkEoFEIgEICu63A6nXJlVbfbjWq1it3dXWiahnQ6LfsZ0Oyjom/dunULi4uLqFQqSCQS&#10;cDgciEajLW1vXjFUCI+i31QqFZRKpY4rImezWZRKJdnPI5EIrl+/LufbE2JPKBSSdfjLX/7S4KEV&#10;iUSQyWSQz+elqBOJRLC5uQm3++DlJBqN4q233pLlF38AoOs6IpEIIpEIZmdn5bWXTqflKqm6rkPT&#10;NESjUYyPj0uxTtS/EBOfPXuGjY0NFAoFZLNZZDIZZDIZeT8ol8sIBAIIhUKoVqsoFAoyHZvNBrfb&#10;jUqlgkajgUAggFKpJOvNZrPB4/HA5/PJHxLU+FZ1K8Q/TdMMgnwmk8GXX36JQqGAtbU1aZ+6DQaD&#10;su59Ph/cbrc8n8vl4PV65X1FrBAsyqy2eaFQQKVSkSvPer1e2O12uSKuqBPRB4PBICqVihQQvV6v&#10;LMfbb78t+28sFkM2m5XXSLVaxc7OjhQfzd55FPPI2cNVCvtjkOvPjuYrTHvRLJvpvMpmps8Rd7ZM&#10;qfP5roLeINf/ccDyDzZnPchPXF9mO7jKLXnp4Sq35PwiBIF0Oi0FOvWcePlNpVJS1LMKq6ZldUzE&#10;tTqvzokn8mqXrmqTetwqjlU4cjiEaKSKJFeuXOkY5+uvv7ZMR2xTqVRPbWKOY7ZpcXFRHv/6669x&#10;5coVRCIR/PSnP+2tcB3yFeVV7RCofV8tj9rHo9EoFhcXDbZGIhGkUilD+c19Wz1uLrcQ7ASLi4tY&#10;WFgAAFy5cgUffPBBS7h0Oi3DmK/By5cvG4RBkffXX3+NxcXFjvWSSqUMtqhhzNeimYWFBYON0WjU&#10;8n5iLq9aj2o9ffPNN4a4Io7op+b+ao7f6/1BlM2q3MDBPWhhYQGLi4uG9hF5tuufqh0iPu9bhJDz&#10;Sed7PCGEEPKyowh6P9kD/j8ATnrokVMjn8+jVCrJIanCk0TTNPj9foN4V61W5RBLMcwvFouh0WjI&#10;MJubm9JDT3jXieFs0WjU4CUDQA5xC4fDcihdMpmUeYuhdJVKxTBMUNgg9kOhEAAgmUxKjz2RjrAd&#10;gEy3XC5zyG2PiCGhXq8XtVpNtpXf78dPfvKTjnGfP38Oh8MhBQnh+SaGbweDQXi9XoO3kdPphN/v&#10;x+7urhxS63Q6pVCmeuj5/X4kEgkUCgU8f/4cyWRS5huNRvHpp5/K4ZkejwdOpxOZTKbFu86873Q6&#10;4fV6UalUDN5jajhzHMDoXRgOh+H3+6XXWSaTQTwexzvvvIPNzU1Uq1VMTEwgGo0arjNRT1NTU/I6&#10;q1QqhqGoFy5cwDvvvAMAWF9fx/Pnz+WiGE6nEzdv3kQwGMRrr70GoLm4jBjOKq4rj8eDd955B9PT&#10;04jH4xgZGUE6nYbD4UC5XEatVkMikYDX68XExIQ8LxgZGYHX60UwGEQ4HEYwGGwZLiuu3XA4jM3N&#10;TRQKBYOAJoawVqtV+P1+TExM4Nq1a3j69CkAyPvN1atXMTU1hWAwKNuzUCi02GSz2aQnWzKZlHWS&#10;z+cxNTUl60PklclkkE6nYbPZUCqVUKvVEIvFMDU1hdHRUTgcDkM7X716FRMTE9A0DdVqFeFwGJqm&#10;SU/VTCYjPQlrtRrW19cRj8cN7ZPL5eB2u1EqlaS3sbmPq96hYmj26OgoMplMV5GUkNODQ6b6Y5Dr&#10;bxHAbMcQaRQ6nkefv1N0ix5F5ylBBrv+jwOWf7Dp5oF60ogh72Y7OOSWvPR0G3JLyNkgBAUhiCST&#10;SSkwqGJDMplsO2+a+UUzmUzi6tWrLXGs0mjnmZdKpRCLxaQ9Ip6w05yf+bNZKOmUJ2lFrTtzfYl2&#10;OSrt4grPNatwVm0Wi8WQSqUM4URfefLkCVKpFJ4+fSo/q2F66QPmtLuF7XQ8mUzi6dOnMm+x8uzT&#10;p0/lCrSpVAo/+MEP5L5V2rFYTNZ/Mpk01Jmw9+rVq4YyinoQ+Yq4oi7Ua1zEicVihjTEOWG3mlen&#10;a7JTvah5pVIpXLt2TV7nYivsU8us2g9A2qTa9atf/cpgi7j3iHzNdSaIRqO4du0anjx5Yjgm6kO1&#10;zarM4r6l2i3yEPGj0SiePn0q+0S7vq3WgSi/SIv3MEIIIYQQQs4OCnrk3NBpuGs7YUx9Qe6FToJg&#10;L6KJWbSzSqsfkYkcjv/4j//oKZwQhazapldRrVv6QvwQQkosFpNCyVH7RKf+epg0BKpwl0wm8YMf&#10;/ADXrl0DALkVApkQ+sxpCNoJ1QJVDDKnoQpLIqzALHrGYjFpmxDLVOHMHOcwmEW5aDQqhUjVLlXM&#10;F/mZ7bx69Sr+6q/+CteuXWsR/NS6UH+0sLLl6tWrBuFOtUW1p5eyifDCVlEOkYcqzqnip/is1rFq&#10;h2i///3f/+1qByGEnAxP97dX9z8fZksIIYS8HCiCng04mGTv3Ay5nZ3t7FL/ySefYGdnB9vb2wCA&#10;nZ0d+UfOP5OTk/B6vSiXyxgZGcFrr72GkZGRju0nhgECzWF3Q0NDGBkZAQAMDQ3JIZDZbBYXL14E&#10;AIyOjso44XBYrh66ubnZkm4oFEKlUgHQHFro8XhQKpXk0D2R7+XLlzE/P99inxh+CzSHKlYqFUP+&#10;YlhxqdR5QmVyIETY7XYsLS3h97//PRKJBObn5zE3N9fTdZ5Op2G32zE7O4uRkRFMT0+jVqthd3cX&#10;iUQC09PT+JM/+RN5DxkdHUW5XMajR4+wvb2NUqlkWHzj3r17clXQkZER+P1++P1+2ddUyuUyVlZW&#10;cO/evRZbR0ZGZF9XxaGRkRFks1l88803+Nd//VdZ1pWVFYyNjRlELDUNUdbf/va38Pv9uH79OuLx&#10;OCYnJzE7O4udnR2k02l8/vnnuH79OmZnZ5FIJPDuu+/i3XffbbH9yy+/lHl/9dVX8vjHH3+Md999&#10;F7u7u3jw4AFKpVLL/HulUgkPHjzA0NAQ5ufn8cUXXxjmGbTb7chms/jiiy/w8ccf47XXXsOtW7ew&#10;sLCAnZ0deL1e3L59W15f6+vreO211/A3f/M3so4AyHv/v/zLv2Bubg7ZbNZQH59++in8fj/q9ToS&#10;iQQ8Ho/h/Pe+9z3kcjl88cUXsi5Fm4prdnt7G5VKBb///e/ld8v29jYuXLggBU+73Y5cLoff/e53&#10;qFQquH79Oi5fviz7yPXr16W9c3NzuHPnjuHeIdr8n/7pn/C73/0Os7OzeP/99/H+++9je3tb2ivS&#10;mp2dxejoKP7u7/4O3333neyfqVRK9s/Z2Vl5H7NqXwCIx+OYn5/H4uKiXN14ZGRE9u8vv/zSEP7i&#10;xYuGfk5Bj5wtT7sHIR0Y9PoT9jv2Px9mCwDXAYwcMW/xfT7XNkQKrfO/Gul3yF/n96OTp/X593AM&#10;ev/rl7Muf7/9p1v/PkmuAxDTFplXm+71ujrr+iekLwx63cB76KkvyRTyBg8horQ7pgphVoj2Vrfi&#10;hXtnZ0e+NKv9QogB7dKySld8npubw+joaM/9bGdnByMjI4YyUXQ+PnqpQ7UtzUKQKgyqaXX7IUG0&#10;Z7dw/bbx/Px8S5/ulL5aPlEuEU8Nu7293fY6ULESTdXrSthnxnztWdluLoNqo4g/NzfXtZxWf2ra&#10;nX4gOGz/6VQWNX+z3eK+YdUWZjtE2VXbD/s9d5j+2U//IISQs2f+CNvjEMPai3mEkJNkDsAnZ20E&#10;IecGK0HvXHnoOZ2dNcdsNgugOfm50+mE3c5lqAeJJ0+eIJPJwOPxwOfzIRAIGM4Lj7h2bG1tIR6P&#10;Y2xsDEDT+21paQmZTAZ2u12u7LiwsCDDLC0tyc9qOlafU6kUnE4n3G43isUiAoEAvvvuO3n+5s2b&#10;He0LBALQdV3mt7W1hUAggGKxCI/H/KsSaYfdbofb7UYgEEAoFILP54Pb7e4qbJjbeWdnB1999RUy&#10;mQwWFhawtbUl/wQin3A4jHA4DF3XsbCwgFQqha2tLezs7Mh+K+4/nfLPZrOW96WdnZ0W+0RZRZ8T&#10;CzAUi0VkMpm25R0bG8PNmzdlesViEcViEQsLCy3xdnZ2ZPnF9dEO1TNP4HQ6sbCwgHw+j4cPH0qb&#10;VfufPn2Kp0+fIp/PY2trC0+ePDHYIMr49OlTeDweFItFQ11ms1nE43H8+te/BmC8JkV5xXG1/dQ8&#10;xsbG4PP55AIhYmES1VbhMSgWK8lms3JhjWKxaMhbzcc8xNdut8s5AkU5xsbGsLW1hXw+j2KxiOfP&#10;nwOA7Eui/VXb7XY7fvnLX2JsbEy2qZpvPp+XfbPRaODKlSt99U8AffUPQggZTJxoevbkuwVsgwcv&#10;gU8EeaUZ9P7r29+a36UGvVyEdKVFqzv3vd78ImdGfSEyb8n5x0rQUOm1LdW2Fy/D6nHRT8zHO6XT&#10;i5299E9zfNUm0h/d6rBde1uJNCK8+tepn/TSNz/99NNjux9ZCTxAU1S+efMm3n77bWnz5uYmtra2&#10;pODWzv7D2ibSt7pOzCKb+bOVDQDw8OFDjI2NGWx9+PAhfvGLX+C///u/W/JR87I6dxhbrOKar08r&#10;sb9Tf1IR7dVOgBT5WH2HmfNXj4l4ne5LvbRtt/j8LiWEvJw8BND5B9mT5qSfAXn/JoSQVwOzoHfu&#10;5tDr5nGXTqeldwG98waPmZkZAMAbb7yBiYkJjI+PHyr+xMSE/Ly+vo6hoSGEQiEEAgFsbGxgfX3d&#10;EK5b+pqmAYD0npuZmZF2me3b2NjA0NBQT/aJeNFoVNpIesdut8Pj8SAUCmFoaAiBQAAejwfvv/9+&#10;x3gTExNYX1/H/fv3sbGxIY9PTU3Jrd1ul+empqbwxhtvYHZ2Fm+//Tb+8z//U3pTHuX+8vjxYwDt&#10;H6yt0rTb7XC5XPB4PIhGo6hWq3jzzTdb+rRaxr/4i7/Ae++9BwC4f/8+isUiCoVCVzHtMJj7fi9l&#10;6VbujY0N2O127OzstAhn33777ZHtF+lns1kUi0WEQiGEQiF4PJ6OIp5aBitvSHPc8fFxy7oQPHz4&#10;EOPj44a01DQ69amtrS35/SbyEHMPijJVq9W++udx9g9CCBkstD7ju/qKbbef9CiN/uwjLzuD3j/E&#10;iK6C6figl4uQrrTodOfeQ6/Ty1I/Ycn5QRXlzHRrUxFXiBwivDlNVYxol9/6+nrPgqLIp5c+NzEx&#10;YRnOLMyQw/OXf/mXHc+b+wUAg0Br1QZCNBsfH28RAg/Lcd+TxsfHW4S19957z7JPn1T/Oo4yqWm0&#10;S+/+/fvHks/Gxkbbtm5nl/k+cFZ9oF3/FGmur6/ze48QQo7EfQDvnVnuvHcTQgg5DtoJeufGQ68b&#10;/EIcbB48eIBkMgm/329YXVYwPDzcMX6tVkMikQDQXLFRJRQKyfmw8vm89MoqFouYnp42hI3H49Jr&#10;LpFIwO/3y88ApH3qnFKJRAK3b9/uaJ+Yh0rkJ2xMJBIybdIdh8MBn8+H4eFhxGIxOY9et/4h5hJz&#10;uVxyJVCXy4UrV65gamrKcC6RSGBjYwMulwtXr15FpVLB/Py8bDOHw4GpqaljbTd19Vz1mMvlgs/n&#10;M8yhJ/oycOBhGAqFUCwWsby8jOXlZQDNVXgTiQSSyWRLeEGvZVDjqXHM6annrc51Cqt+FnF7vT6+&#10;//3vy3BqeFGvW1tbyGQy0qPN5/MZ4vdia6dw/fSFdmmq3qPm9EXfEKsY/+xnPzuW/nnU/kEIIYOL&#10;C82ht/3EJ2RQGfT+K0Y6mefBHPRyEdKVwfPQIy834sXx3r17mJ6ebnmR7CaY3bt3T6ZjJThYvZhO&#10;TU21iH9qWDXOvXv3OooX3RCT+pvTjsfjfGk+BRKJhKzrRCLRkzAj2uz27duyf6n0KgKZ0z0KVv1b&#10;iDaqeKNu1fKq9qrXhJpGJ7pdR53K2C4Pc/hOIlS3c0Iot6oPq7JZXfdnQTeh1Fw2FfXHiOPon/30&#10;D97DCCGEEEIIOTtse3tNkc9ms9kAOPb/bGdpFCGEEEIIIYScDB+ftQEDzldnbQDpi0Hv///P/nbF&#10;dPyOaZ/9DWLFHAAABA9JREFUlLx07AF4AWB3b2/vBQBwFQlCCCGEEEIIIYQQQgaIdqvcEkIIIYQQ&#10;QshLSL+eO392LFYQcjb4ugc514ztb81z6A16uQjpSoteRw89QgghhBBCCCGEEEIGCKtFMeihRwgh&#10;hBBCCCGWBM/aAEL6YND778z+tmg6PujlIqRnpGbX9yq3P/nJTzqe/9nPftZvFoQQQgghhBBCCCGE&#10;kH369tD74Q9/2PE8BT1CCCGEEELIy8PwWRtASB8Mev+9vr+tmI4PerkI6QmDXte3h957773XbxKE&#10;EEIIIYQQQgghXbivfP57AP/v/paQV4++Bb2//3tePIQQQgghhJBXBb7/kEHmZeq/f2/aEvJqYRb0&#10;9gDYcIhht+Pj48dqECGEEEIIIYQQQkgrZvGOYh55pTBodfazsoIQQgghhBBCCCGEEHJ4+l4UY35+&#10;/phMIYQQQgghhBBCCCGEdEMKent7e3s2m+3QCczOzh6rQYQQQgghhBBCCCGEEAMGBzzb3t7Bvq2p&#10;6B1e1SOEEEIIIYQQQgghhJwUe0DTIQ84hiG3hBBCCCGEEEIIIYSQk2VP8crjohiEEEIIIYQQQggh&#10;hAwQFPQIIYQQQgghhBBCCBkgDHPoEUIIIYQQQgghhBBCzjf00COEEEIIIYQQQgghZICgoEcIIYQQ&#10;QgghhBBCyABBQY8QQgghhBBCCCGEkAGCgh4hhBBCCCGEEEIIIQMEBT1CCCGEEEIIIYQQQgYICnqE&#10;EEIIIYQQQgghhAwQFPQIIYQQQgghhBBCCBkgKOgRQgghhBBCCCGEEDJAUNAjhBBCCCGEEEIIIWSA&#10;oKBHCCGEEEIIIYQQQsgAQUGPEEIIIYQQQgghhJABgoIeIYQQQgghhBBCCCEDBAU9QgghhBBCCCGE&#10;EEIGCAp6hBBCCCGEEEIIIYQMEBT0CCGEEEIIIYQQQggZICjoEUIIIYQQQgghhBAyQFDQI4QQQggh&#10;hBBCCCFkgKCgRwghhBBCCCGEEELIAEFBjxBCCCGEEEIIIYSQAYKCHiGEEEIIIYQQQgghAwQFPUII&#10;IYQQQgghhBBCBggKeoQQQgghhBBCCCGEDBAU9AghhBBCCCGEEEIIGSAo6BFCCCGEEEIIIYQQMkBQ&#10;0COEEEIIIYQQQgghZICgoEcIIYQQQgghhBBCyABBQY8QQgghhBBCCCGEkAGCgh4hhBBCCCGEEEII&#10;IQMEBT1CCCGEEEIIIYQQQgYICnqEEEIIIYQQQgghhAwQFPQIIYQQQgghhBBCCBkgKOgRQgghhBBC&#10;CCGEEDJAUNAjhBBCCCGEEEIIIWSAoKBHCCGEEEIIIYQQQsgAQUGPEEIIIYQQQgghhJABgoIeIYQQ&#10;QgghhBBCCCEDBAU9QgghhBBCCCGEEEIGiP8LEK+KriC5xhEAAAAASUVORK5CYIJQSwMECgAAAAAA&#10;AAAhANf8q6c6rQ0AOq0NABQAAABkcnMvbWVkaWEvaW1hZ2UyLnBuZ4lQTkcNChoKAAAADUlIRFIA&#10;AAS7AAACqQgGAAAAVMguUQAAAAZiS0dEAP8A/wD/oL2nkwAAAAlwSFlzAAAOxAAADsQBlSsOGwAA&#10;IABJREFUeJzsvXmQZdld5/c559ztrblVZS1dXb2oNyG1WkIIaIGQxNJji2EAE5JgwAyIsa0hGM8Y&#10;TDgIDw4gxoYIsC02jxR2DDEsI8QmhUIjhGhLI40EMhoQLSQk9V5dXWtm5fa2u5xzfv7jvvcqqzrz&#10;vap8lZ1VrfuJfv2rl/fde889dzvne36/31Eiwq1M//s/evwj/9N3veKOI/XD3/L6rz30h+/9d4ff&#10;8Y//4b9aWVnBFwU6DHddV+ExHlAeqzVeAQSgAFEgEKsII2Bzh7UWYwxBEiMKsqKPSAE+x1gh1IZI&#10;GTTglSAKdBJhEawSvAjKOwwKBWhv6PWBIEQ0QAZGQ6wJnOAGA5oqxAh4AqyGzBhcAJgA8OAceD9D&#10;DeqJS5VSM2x7dg56//uO7O/xTa0/fXPX7/TzP9v1O8udUxLMtPZ+X99Tty+T62/m7U9h2uW///f/&#10;5O3f7M+fm718+86M1+/MqNmfIDczB90+vNn3r2Ys381+fFPXx92gkuwFjxZmugdnPv6Zz99szw91&#10;HbsflfWgr7kbyvVUwB7Y/7qafP5v9nOlD7h4N3v9TOVA2w+eJEkYDPqQZQSNBrbXY/n22/ntP/rQ&#10;v/6mb/nWlbOrmysvf803rt733/32F770Pxw+d4CFnRl1q10srzj+yO2/92fvfuOJu257Y1bYN544&#10;dvu9QdTAWsvc3Bx5njNYX0fVahhj8BOEoO1il1MapwB1pdhFP0eFEaHS5Y1lNCYI8Ai5zdCRQvuC&#10;wINxgiosygtagwSQi8NrhR+KCpry+ay8gDfYwhAkCUQBhfI4XwAOhRB6RWCHZUTjlCYzGmdUKYop&#10;D1ZAKrHrlqUSuyZSiV2zUYld06jErluaSuzaVw66fXiz778SuyqxazYqsWsmKrHrQKnErhk54PaD&#10;iANnAag1mwzW1wGYO3KEzfV1KAqCRoMwDPnYf/zk43e87P5PrKb6E1//k7//ycFvfc/pgyz79XLT&#10;i11vOPL1dz3bP/XG93/oP7zx7T/49h85deY0Hjh2222sbfbInCKMEvKtrcsrhSGNdpssy6aKXYEH&#10;KMUur0sPqrL/M+xEWIcOQkJtcM7hvUe0QsSDWChSCBQmiIg8hM6hfYFSoLSwOdhCtMYEEToMMCgQ&#10;wVsBJ9Rr83gUhYFMHLbIyosvioiTGtLPMR6UaERpCg1W66FqRunVNdMprMSuA6USuyZSiV2zUYld&#10;06jErluaSuzaVw66fXiz778SuyqxazYqsWsmKrHrQKnErhm5GcSuPIcgoNlu0+/3ERFarRZbKytg&#10;DK2FBTorKzSWlhgMBkRRhFKKweYGZy5c+K2v+ZpXfeIfvP0nP/G+X/1nzx7owUzhphS7/vsnHo/f&#10;88rXpQBiHXEQEoYh3V6fpcUlgiBgkGdc2tjA1JrE9QbOlWGGIjL26HK9Hrpe33U/WiD0HvB4pbFK&#10;47S+QuwycYx4j1iLOAdaULpsYIs4Am0IEII8R2UDYickGiIjgCOIAyTQKKNBGbwV8jwnG2RY8QS6&#10;Rs87Cq3wSUgRGHAelAEToB1orzHD0ySA0wy90LgBjf1K7DpQKrFrIpXYNRuV2DWNSuy6panErgNl&#10;v9uPB90+rcSuKetXYtdM61di14xUYteBUoldM3LA7YckiRj0++A9OgzHqZ+SJKHf70Oe01hYIE1T&#10;3GAAUQTe02y36a6uEMYxzuaICHEcE8cx/37+48lbnro/O9AD24GbSuwy4aKgFaIUSqnSeUmp8nnm&#10;PK1Gm42NDfzwBTvXmmcjSwFBBQHiPYyOR8q/TeoMaIHIlRfbyGvKq2HuLqXKfpDRpfLpLRhFEIUE&#10;xoBzqMIRpJbEC7GztBUcn2tx++EFltpNwgDmFubwyuMRbOFJ04xeN6PfHdC3BV86fYpVl9PFI1EM&#10;rRaZMaS5g9yBidFeowX0KFxReTzDSEul8VM6/JOpxK4DpRK7JlKJXbNRiV3TqMSuW5pK7DpQKrHr&#10;oMWS2ajEroM+f5XYNROV2HWgVGLXjBy0Z5e3YC06jgHw1pbaxygXuFLoOMb3+8wfPcrG+fNE7Tb5&#10;YMDc/AL9XheXZ+V6gAkCgqHuIuJIe2s3TQN1tp7aDUANVhSLr/ZoDUlz3PkWho8Ba9G1BL/VYdN6&#10;XBhz/MgxuhubdNMBYRxRZCnhMBH9yLtLnGNubo6t7eGNOyDq8vNSyzAicHx6pBTPtIBSmEATI0ja&#10;xxUZJi2IsZzQ89x17DbuPrLEvUeWOXl4noYRinxAkkQoLaAVThS2gDwvcJnQF88Xjx/huc01vnz2&#10;LM+ur7GxVqDrLaIoIQ8NeI1Xlxv0WjxKIJTSw8veNJdSRUVFRUVFxUuFaWLqLd/ZqKioqKio+Gpk&#10;KGgFQUBRFChjiKKIoiio1+t0u11qtRpFENDtdkGPcpcbNldXiWp1oqgGEXjv8F5w1gOC0hCGcyIi&#10;5PlZrXXzQBsLB+bZpc6uKB58ucfMgQtKNbFcUgpMitLGEaQZ5dSINdjagjQHD7WFFmnWQ9I+9YUF&#10;rLU4V440TQthhFLkCqQcHfJoRFEmqh9pSxp0FOBdQegdIW4YrphTMzCvQ1597A7uP3KUe48d52g9&#10;Yd44aq7A9jbob60TRhqtNRJotArQKkQpg5ag9OBq1rlYFPzdqVP8py/8PX+/dYkuEa4+Rx5E5F6V&#10;deMZencJRjxG/FDs2lbePVF5dh0olWfXRCrPrtmoPLumUXl23dJUnl37ytTn50wzQU/noMW0yrNr&#10;yvqVZ9dM61eeXTNSeXYdKJVn14wccPuhVquRZRlBEJBtbpZ/jCLIc3S9ThAE5FtbBM0mtt9n4cgR&#10;1s+dgyQhDiOyQQow9uRCVDnxnzForZBR5JwIXiw2O6uVahzISTsQset1/+KnZPmOu+gPcmqUYXoA&#10;WhQighOFR/AIgzyjVa9htOb8c6e557YTNMOQ577yJB99/5+AH0A2oNFu0+t2AWg0m/S2tgjieHKC&#10;eimT1Jc37DB8UYaJ6hWgPEqDcgWht4RFQVT0aaI5uXCIOw8t8Q33PsAd7TYLcYTudaCzQdM45uKA&#10;WHuszfE4HAo3nFURD4oQqwwr/YL60WNsAH/5lSf4iyee5Ll+xiqKVStQb2CVAaVBKIUuD0YErzxW&#10;U4ldtzKV2DWRSuyajUrsmkYldt3SVGLXvlKJXZXYNXH9Suyaaf1K7JqRSuw6UCqxa0YOOozRWnCO&#10;uNUiS1PiJCGOY7ZWVgibzbKISlEURfn7wYDG0hK9Xo8wDCkGRZlySmuUkqHoJYh1eLFEUQRe8N4P&#10;Pb88eI/3Wy96w/VFFbt+9Ld/X9bTgvriYbb6GUFYJn9XXhAHOI/3gniFVYIHSh3ME6HIe13mgwjf&#10;6bFx9hwf//33QrqFcjlw+cIfNdCupSMgIsPnpUYzzPquFaLKQMokNvQurdCKAsK8RxvP3a0lHjp5&#10;Jw+/+kGOLDZw3U2CPKelFDWX4fodIslJ4oCiyHDi8SIYExKGMQqNKzw2hzxVZN5g6w3SWoMvXlrn&#10;E196nL8+f5bzOKgtkJsQophss0NQqxOHEb31NeYXF9nKOviZbpiDFbumbf9WD6OYWv4Zn3Uzn58D&#10;Fruu5/zudF/LjGLhtOqfXr9f3WLXrPufVeudvf5mW/+gxaaD3v+BU4ldE5n1/aj15Po9eLHgYLc/&#10;Tey62etn5v3PeP3Pdnyzi13TmFa+W0ns2onrKf9OYtmBv39e4mLXNA76+XDQYtc0Drp+pnKTtx+m&#10;Iho1boNdPhY1/C4i6Kuu8fEtqxz54MXL6fWi5ez6p3/+SbEn7uDEoeM8++w5mvNtPEJBgfcWvEJZ&#10;Kc+9CIoyQXw/7QMepxSFMRRBjCiD3+xCvQHZ5Jxc0yiTvJcnQBh6e227P9L+gFotYT4J8HmHO1rz&#10;vOlVr+SexUMcwuPXVwglJ3QWX+Q4hDhUhIQ47/AKdBiitSK3ln5/A1t4jGgiCWmaOq0wItdCx+bc&#10;2aqR3nMnOon44soKz/Q2UWGDII7I8NgsRZkQVMggK2Y69oqKioqKioqKioqKioqKioqpiIZh+qeR&#10;w9CV4q0GHB59heB1eYBbo8KGSNF7UQSvfRe7/uXH/0LOWodeWuYrp86SpCtkmeee5UM89fQTJEsN&#10;HGCcIF5QFhwKrzSF9uRhBHgSrfFRQS0IkSBmYMIytE/tfWTXb6tihRpmpx+qwcMwRldkBInB25SF&#10;eo0H7jzBq152F4dEkbiMrLdBI9EEHoo0xTmHqtVwAt0sRxlABAkUgkaFCVGkiHVAQkB6cZMoKrBF&#10;j9R5mq15Xn5skVxbOnmHtd4am05hqKPiAMktTjwkCVlRQPhVPrJfUVFRUVFRUVFRUVFRUVExnRk9&#10;43eNzJArl/udHOwUYAyq1hC8R7LBvooZ+yp2/fijn5FnMos6fJivnDrPK1799Zx97jyt+YRNp1Ct&#10;Bfpa8GiUAe1BtCCisFpjtadrPUopchSgqWPQHjIZJtaaNYxhFBrlS3VSD927nIAowdQjuoMtxOU8&#10;eP893H3XScLAk613WKiHaMmpWUMghkiHiAR4ZyhEYakR1xv0iow0TRENsQ7RQH+QI9km83WNhBas&#10;EOQFQRBTa9a5S9XZkGXW7CZPrncYZOvUai36SuEp0EmM77/0PbtuejfUKUwvfyVWVlRUVFTcfNzq&#10;79+KioqKioqK/eaqkEzlx6LXbuig1EwEj4qbIll33zrE+yJ2qUun1A9/7qLvxC3CIws8eXGFpbvv&#10;5/EzF+hudGjFlv6l57nt5G1sZl0cihCFV6WHlVNCgcICNlCAI9QgOkIkBB1jSECFM5VzNAsjgBKF&#10;GamRlIqkVx4TG6QQJFLcft9J6otNBraPyztQa1NXoNMMVEQSJlgT0EsduQ5Q9Ro9Y8iMx9ccSoFV&#10;DiMWFVpMLaLj1kl1ijNCoQXncmyvR6gD7jqecH4wx/n+BuvdTaJIEUQxtkjBGAhLN8GKioqKioqK&#10;ioqKioqKioqK/cWzLSjuir/B6O/bRLBhjqhRqiilDIKA1qBAxW1hcFGLTm74KNsNF7t+9P1/Lt8V&#10;xnDf1/ClJ57FWk1KRNbJcQUcPnacJDBEUcCF9UtIGJYzMBYKXYB2CoeiUJBr8IEBFIXzZYijVhir&#10;h7m9QqYlWJ+GQaEEjFxOtudQeEpXL5dnUA+pNes0lhfopD3m0IQ1xWa6yZEkxvYs1nkyLaQOtqzC&#10;JjWixiLr2QDTrBHUIrzPyfqb2H6XQBS10JDUPYEM0F5hMIh1OMlIoibH24t8TXCU5/uXOPP3XfJ0&#10;AxXPgQUfRiO17iXN1NmQDjpB5hSmlr/y7KqoqKiouAm51d+/FRUVFRUVFTeWnUMY/VX/3tZ+uGoy&#10;CVFQNi9UOYsjQSnE1I945TxSdG5o4+KGil3v+IMPy9bCIhtxjceeepalu17GqTMXuP++Bzj95DPM&#10;t9psrl/iUjFgaXEOCk1oYvAQeI0W0ErhvKB0GdqYFX0ETyEOnXoK7Qgyh8oF3HQ3uWloX8plhlHN&#10;68vTKSsgEIgD4rkm9UMLrD3zJC0T0Ew0a1s96vUW1EKyAjIv2CRBH16itXyC6NBhXv7AfdjA4I2n&#10;sAMG3Uv0NlZJN9bw6TnqQUgiGyQSkOiAEIPSEVlYI42b1FNHVgt4buvTPLMG3vdBBZSKF5cz61dU&#10;VFRUVFRUVFRUVFRUVFTsG0NxayRLjXN1+W3fZSyMjWdpVAAa8YAqxS5VzkmIGIVg0XFLfHbjBK8b&#10;Jnb9t3/459JrLbDqFKoxz3zTcO78CkvzSzz1lac41Ghz8fQZDi8u4MOAS6trNBotikGBdgZnPd56&#10;xJXJzAqtsVoT6gAvYLxCPBhVTnWptS5d32ZCI0qVXneiy0Tyo6pVQxVscQ5sh7QREh5fYv3CKVby&#10;gkaU0E5Ctvo9mibBxTX6PiE4fILll7+W5Zc/RHT4OCv9lG6eUvic+aWY5ftijB+weeEsWxe/yGA1&#10;RRmDUZ5Yw2I9QtdqiCjWM0ereQg3F/P/Pf5lzm9dIvUWpyMCBdYVELxoE2pOREuZQu167c3CXst/&#10;q1slE5IMXl8NUj74rsfC9Jxl25VcdZVl9sJPXf0aty96GKN+nfYguSLfoWI4H+2LaG8EM25n1pyP&#10;B+6ZedD7v1nYy/PnBtiZr5995npzbu34TLp8v169terqqzg4ts3+dSu+fysqKipuUa7oO05tZqht&#10;P9LDVdSwKaUQFFqbMpTRg9IBoFGqLiL9G9LMuCFKyRt/78/lvlc9xNnTp7A6hm6OS3NOtObprm2y&#10;iMZ1tphPGhSdHIcjlAbFlkNbjfG+DGX0Fu/BiaIQsM7gReGsxYhDFQovjtxmDMjAWFB+7Eq/F5d6&#10;MRGiNOItCgHvoIycLF3q7ACWmhx9zSv4q/PPcGipSZDmdFfXeU2rzcbjp7jjzvs5VwQMdJO7XvF6&#10;Xvat/4g//dsn2Vjd5NkLG6yuXaK7uU67BvefPMwDdx5hee4E7TsTlu+o8/QXP8LSsQSfX6QrK7Tn&#10;Ei6ePc/C0bvpiubE0TqvfeW9fOyTlwibQtbPiOsBVvLpitG0OpnSGJ52DY9CP5Hhrq6yCoVmmPx/&#10;B+vkYBsc08o/q93tuEcWkaHQusftKz1x+9OsHx77bsyaoLi8J3f7QHmz7Y7efv3uVJQZZmOFbed/&#10;F6aFmV5+5ux8jGX16eFbYSc7Zf9T7t+pz7xpp2/8trr+zr5XHhGFjN56O9mx9+kOywGlJp//acfn&#10;d5zm5dqZNQxrv/N3Tyvfwe9/cgFevDC3Sc+Z/fxMKdUBh/lN3r2+aijBUz7xRu9kAa2wtsAO7zMd&#10;BCijUUqX596pq6MTrtr/tPbJ9GOYvPrBth+mt/FnFeOn3F/T2m835P09afuzvX/VFMFpWvn96P2/&#10;R6unXD/7ff/OWn8yo2BXpdGYzKzvv+kc7P3zUmf/z98tzszPj/IV9YJaHj3XFFzZb9i+rkbM5fa/&#10;98NIPaVQQ+XAxDEmaonLZ/fwmlnsevgPPiL1ex/gby+u0C08h+fbOCvYrIs3A4y3CBoR8L702lJi&#10;8CIoL2jny8aSuNKzSjxeKUQ0CoeRAOVKQUxZQWlBcDixbE+EtldcUeCcAgdafLnNQMoOWQAkASy0&#10;UXN1snpEL9BEgUYNEs4XlsWFRZ4+t4o/djcve+03c++b/gGfeOo8f7ua8/Rah42BwgTLzB86Qa4y&#10;Hjt9iSfPPsvL7z7Oa19+iLuW7qJ59B4GepUg0tRrBh91oNVF4g20C2m06pw8ucx8GzpWgQ6wmYA3&#10;Q61g2sjzhOXKTFyu9e7LtfihlOWHjYcd7KjxrPTOFoVXex9ZV2pv6+1U/onl3BfL8MYunxbl9yut&#10;0tPEDtlxvWu1isl66bTOkvf729mYKvagbpBn2t72f/llKWOX3SvsWAuTnS0w+foOJi4fnsEJy6d5&#10;1m0vwwut93bicobXp8IPD/d6rMYovatOJgrE+YnLp60/zerh9bPX9We1eNnX49tvO63+pi2fdvzX&#10;bgVR6gDsbOd31vqdtv3J6297DgxnTrr8tBNQvmxyak2ohl7vuhTICufAOSIdUVFxsOg9Wqg8vCoq&#10;Kir2zvTu1w7PXUCuiO4RrhTENIJHlEYpgw6b4ovZZmqcSex686/+mtzx5u/iTO5IfU7capBr6OY9&#10;chyhsuSUjSjvZZz4XVAIQiCC9h7tQbxHcIiMlptS8BKL9g7tHTiPt6CsQ1k/FMhmOQJQRqFRGBGM&#10;L8UFpcEGGjEBWEfUaBDV6hR4euKphQYJNKc6XY615jnb22Sh1eK+B1/Fc9bzkb/+W875Ns9veJqL&#10;J0mtQUlCQwu5U6xuruFCiGsFR9rzLB56GZsrWxgf0DYx3XwLb4TUddHxIs12wv1fczfLxwybzzni&#10;qIUtFJBglBs3VMfXzDbrnd+2/IVWo4ctX9nRKpm8/qxWoTET9j/d7m/59tWO2X10Z/rI4qw3wOSx&#10;pcn795ixGKd2+Uxj8myik0buS5GuDGveL/QUzzGZUv/XNDK8w307sqUQuvv1L36G6//yUe5atEla&#10;q6hyuWev1mOUK8NqYUertEwMwzXIxPWnWYOaaf1ZrVKTyx/onY/7RQtz9pPLZ5Sacn4mL0f8gdb/&#10;QZ/fqVamSNZqtvUv3/t++LQWSm+XYbvN+fIdoVQZWqA1TmTYFK2oqKioqKio2CvT+1BK65k9vPYs&#10;dv1Xv/IuecXD38Snn3mGor1ErVGncJ71zQ20Dqg3GxRFGZYoXhApQ9aUVzg/soLxgnOlt5YMwxlF&#10;KI9fhl4rzqJFhg0vhxQW8RZmDGEB0LpsEGrtUQhKBO1d2R90AtqwuLDA3Nwc2ueAICYkOgRFoTnV&#10;8SzffheLDz5EdPJO3v/Jv+JCNsA2DjN3ZB6CGv2tnHSzRxYGRKoBseLiluNv/v40LzsU86o7b2PQ&#10;O0vRXyPDYm2IqS3QdwHnnj9HfX4BgmWCKGIwGBA1wRcQJwlFsQnK7n6AIsNrye1oSw+5/UNPyau2&#10;3272Nz+T68dPcVs60OMXjdajR4jb0V52s97ZTg1TmLBcVPm/keg1pVu4J6tlsmeVmuIZqZi0fHQg&#10;u1uRYmL93Dg37J3Lb0y4499h6KEoetg53osF58rjc8MR9qutUkH5+9F+rrLOseN612wxs60/owWD&#10;Ur4c2NnBeglAefzw9y+6LRWv3ZcP62/Py4fn78COb58tmInX7zQ7rX6Ycn9MWl+GQhmUbSAZCl4e&#10;jx6KkN570AalNYhCiSrzppoA0WbaWEVFRUVFRUVFxVWU7aMXMI5GG301aFFoPFHUljzf2lOnd09i&#10;19E3/iP5hrd9HysDR1Kbw2Eo0oLeIKMoCubnF4mDiNWttbKzJwoEtPfgFdoDQ2HL2zIPlxKH9x4n&#10;qhTIcGVHVwSs4EUQO/T8sg7lFbMnh/W4PMV50F4RDkcsFaA9eGfBGkICbGYRCtLcEhihHSbYuM6X&#10;T68hjQavuusBzvRzPv/sKTIa5HaARAlSaOZbdcJmjE9zVOEI6yGhDshEeOK5c7zy3tupzx+j4y6R&#10;WkEkJ6oFDFJLfb5F2DhMPTrM8vHbiJ96Eh2CpD2sdRjtmRRrpqZ5pkwTG2YMU9NTw/BmO4e3fMz1&#10;lOJPTXlykFqf8mg92/Uh03pLE49P481QNhIZeizdWKuVmrhcDetht+WXPa/0C+3wGCYe/tT750Zc&#10;AJ7h6MILPuX53V2wLO+/0frXa7chnsuempft2LMNtaPVmh3Xu1Z72XNub+vParUalX9nzz2kmHj8&#10;+22V0RPLV17fE9Zn8nJj1JTjv7Vt+XzY+/puyvVj9OT6m7g+pdgl41MiwxyGZWoJA6ggKJtvXvDe&#10;IV4hyqF1gNLmwHNuVlRUVFRUVLx0UWWCakDvOaTxusUutXCPcPQYzSMnefr8BuHxO5DU4oBGWKMg&#10;pOjmeByBC/BeUN4jXmEEvBO0qHFiYecEfJmNv8zrJXhRQ5FFY61Du6HLvBWcKLRjGCMwm1DiFeAz&#10;UBodhEQmJDYaQk0cCP1YSI4tcajRxhRCECX4wOOsR8c1TN0wf/sSmzZiK1ec/uKXSJIY0y9ohBme&#10;LVbXzhLUWiABtj9AuZwwibHK0U2f58zKGs+eDTGuoN8L0dZgpEEqNTrdnNTXsR2hk/Zozi2zfHST&#10;QuoEsUUREKgIVNk43Y+cKtNy5sB2DfaFGLN7AurtZ2+37e+3nVb+/We2a3ia59zEdeXyvxXsGEmH&#10;yG4RduVyP2NOnnEOp523Hxgzcbkb5pDZbfmsVis1+fin1c+U5UpUGZe+S/0E2sx0/063k+/vSbY8&#10;PBn/ey9MS1C/3wnQD9ozdL89X2fl1klQf3Oy/wnC917/okbvQD++h0d2NLbqXNkec07IC0vuXJk9&#10;wgjKDQfabvYZKSsqKioqKipuGsZ9pF3RXM5+r4f5mcsBeBU0RGzvuhqX1+/ZpQKYO8T5tT4Ld9zJ&#10;8ysdiGokUUxoQnJX0O128R4atQZplpcdPl8mdfWu9BaSYfhRIWU0YjkNpSm9uzyIlD5WtvAYAUTh&#10;3TCludcIhjK5+iwNLQ+RRgUBkYmohwmNIEAbKAJFYhwbq5uc/sJXeOJLjnqrjnIFWafDYr1JsGG5&#10;k2Vc1/HMhf+bi/2UfhCx2k+ptRdxXpeKmhPEWox4wlARRgbncly+wufzZ/nLTwbUdE5QdFD5FsYX&#10;JElCbjWFxDjTIqPOhUtdBE2tpmjPNxCvyPoCYvYcrBVoPXG5Epm4fEqU3dTG+jBN+57LP6180+y0&#10;8u8/Byd2wbbOjWzL8bLNjnP27Lp8ck6eyev7MtSG3c9PaMzE5U7vsxg6RaybKQE1Zb6xSWLXtATl&#10;N0bs2l0snyR2w+X7d8/X35Tr/6Uudk3n1i7fV/tsSLMe3oyTKU9d/wrPLi6/jcrvGq9BlMJ6jTEG&#10;lVly5/FOhqMlataskRUVFRUVFRVftVzpcjLul6vy40dfhrlD9R76zdcldqngsHDsLsg9OQEuE5K4&#10;hY5rZGnK1sY6cRBTC5uIA5xGO1OO/vuhF8AwnzqiykFBKH07pFwuvjyyshFn8E6GHSyNeINojxMD&#10;EgDhdR/wlQcEBAYVlh5IQaQItEaXhcF64XC9Tr+b0d1cQy3NYRR0VteRqI/pWvqbG5w8dBtf+OR/&#10;pLl8mJ5zEIX0Lj5Dr9ejldTxzhIqiEJF1xak+QAVCvVGiAlT/upzZ4nFMV+LCJ0D6zAUaJNglWfg&#10;MvqFUJubw3vo97vEPiAdZCTBHEiAH3b/r7au7JHjRt+vsrktl0/LSbTb9r3SyG5hWqr06NstjEvh&#10;MRNzGk23IpPLP81OK/++2mtgVjFrEoorvbt2/M2wtzR6FF1tR53dnTN2Mc65tevyoWfBbtvPXT6x&#10;fE7vLLLdKIvzE5cHSu89QTcaLZPFPO8ni4Gzir0ajx+GL11v/UDp+QZ7r1/lJ5fPKLWvxz9t+/tt&#10;mXJ+D7p80+p3WvmmLZ92/Le6PejzN83K2KXrsneXHgpdoIijGugAYxRKBWW7LLf7E64YAAAgAElE&#10;QVSjMTz2N+NnRUVFRUVFxUuTUWtkZ9RQJBJhHMjnlQajCZIFsen6NY8GX7PY1WodEUwAmx04cTfW&#10;C4N+Rh4kuCJHRKFMjcyC9wX4UrxyuSMMQxBFmqa43GGMQWuNExg4B1qhxMMwH1fhPeLN0MdN461n&#10;vbtJIpbN7oB2oMhzOzz6GUf2k5Cjxw9jehaVFzhbkGUZURITOIvKDKY3oGk17dzQ62xxvLmE66co&#10;D0eWFllZPc/xY4sMXIpxA1pRkzzPaNQKAinQqkCLh0IQcdQijwrKxMTr3T6Lh++gv76ODpusr63Q&#10;ri9QOI0mQkyMCg2NesSl9VXmltp0OhuI9cRBjLjSW8x7IctStA6o1WKUMmTZAPFlEugkqRMEIWma&#10;I+IIggjvPUEQYq3FOYdSgjEhWpfb896htUbE471HKUHrUqQsO+GuHJkXT3lFvtAqNKP8IC+w+KGX&#10;4vD3O1g1FENGv3+hVVOW727LqddL75Ydy7ff9lrYR88HYZuX6F53P0sIi/LIDDlfRjqnUoDsjx0O&#10;LOw+16R3E9eX0vlhgg1gGMK903K8TNy+prwf1ai812XLnErj47xOC6CHF8hIOL1uew11rCfZa1h/&#10;pu3vt9XTficzH99MHzV7+WY5/tEkNRO3r9Q43BgZTjKjFEYpAmPGuT9HdrR9M7xBZzl/iGC0RitF&#10;EIZ0trao1ev0ez3qjQaIkOU5tUaDNMvwrmwPZWlKvdHAFsVM52cU5u1dOcGPUorQGLQqJwKq12qs&#10;XrpEc7j/ZqvFxuYmURhSSxIG+YASX9YHeixgKwV5NsA6QVRIECbUkxpR5EkHOYPC453HBGUzsmxD&#10;qHHqAu9HOf0msM+elbN6bu63Z+ms29/f2nsRjn/K8pvdM/RmL9+NRI2fCzsf8+hYX0rHPI39vv8r&#10;9pevpvv3pmTUmRm9ycam/IdsE8Iu9xWHP9KGqDYv+WDjmm7C6/Ds0qAMaAMiiPMo8XhRWMqGpiiN&#10;GAFlEC1liFMgFEoheKwGCQ2iFN478rygXmuWYkue45zFKEWiDCqMUSqg20kJtSKIY+oEhOKAFOc8&#10;zJg8HTy1WhNjDM4NEG+JRqOY4lG2wPUsWb/LwlwbM7DUfcD6M+eYb7ZoxQ0ubVyk3khY61wgF0et&#10;WePChWdoN1vYNCUwIRohUBpjFF4rBoWj3+8zcBAvHObC+QFHFm5jq9Nh6fDddDsdUKAJ6fZSVBjS&#10;SmrE9QZIhPIBykXD5MAa50pRKkkSRIQ8z8c3aRSFDAYFeZ4iEqKUEAQhxmiyTPDeonVZtnGteI9z&#10;5YQBI88ipQSlFCJuLIAoAa1GI/PXbwHUNEFKdvMJGlm54vfXY2ct/42x0zwr9m9kf1R9sz3OZ1hb&#10;PJfPx952PfIOleH3W87Ktoe6+BdY1HDWw12sL7NH77r+dOtHVXndVnNZDN3L+pWt7DSrlBp36Hey&#10;fijweKWu6Gz5YSM2d0XpMT78XM1ImNlr+aLhDMnWWpIkIQwNCo8xCvG2HPCzOZ2OJQgCoigcru3p&#10;dbfKgcAZ9m+H78eRsOQAETe0wvp6nzgKyPMUW+SsrWW0222KoqDf20QHBq88Rso2nB7NBIoDKdNE&#10;aCWUMzU6lBQo0Sgtw3f4fsstFRUVFRUVFV/djHqtZQ9WGPZjrpFrErvCqCHtxhLGgzMarEVlPbSf&#10;J7cZqR4JE8MGpZQNT4Wik3ZQmHHYSxBGBIFBXOmVkHa3UM6jvcOoclpr7y3FoMBaj7OCUwbjLeCx&#10;+QDrB9gipZxX+4UN2OuhXWuQmJCOOLy1+MBgjC6FHe+JVMThVhsdxORpjhlYjraXiExAf2uLsK7R&#10;TQgLQzbIaCzWySlQWtNM5qmpCJc7bGbJCjBBSFxPSKKItg6QoIYr1skHGk2Dta0+tTBis7PG3FKb&#10;o8tLXNpYp5dulfWReerRIZpRnf6gh5UB1hdDwcrgnKMoCpRSxHGMUoogCIYeWqUQZowhCAKcc2RZ&#10;Nl5XKTX+jNax1qKUGq+/vcOgtS4FMTUSvq7P3gzspdw31u69/ma1Lw381FDMm5eR9Ej5GFP+uq2I&#10;2tN6Y3vg3AxlqLh5meLZogSQKzxQS51Lhv9Ww+9qFy/V2a6/PE9xrkDrciAoDEPyPCUIynu7FLci&#10;+v0+QVC2bfI8J4rC4SQ8s+1f6zJNRDlYpYbv6OFAkhrVjyfPM5aXl9na2gI8adonSZKyuSggCCgp&#10;PfSHk2oIgiIYDnJ5BIfgUFooB5smhyBUVFRUVFRUVFwPYxFrNIC5faGCMg0SZQqWaE58vjl11G2q&#10;2BXW2xJHNZQosAX4Aoo+DLaI/SEiFSJixiOLIjJOQA/QiMNSIHGlt5DYgiz3WOtRhaMpIWUgjwdf&#10;ruudoJzCeIhNCM7i8wFaewLJCbGI9hAr6MziGaKJTUCoNEb0MHTPggihMZhQk+cpURTR3dik1Wqx&#10;2VmjfeQIeb/MJeSN59zq+TIkQTnOrVxkfn6RC2cusjS3SL/fJzQhgUpAazKvKPqerNMntZ4wytEo&#10;Ov0+jUjjckcUG2qtBG8cFy89TzfNqDfmaDZbYA0+1/Q7lq1On8ZCKVKNvLGUUoRhOA4V7fV6aK2J&#10;43gsdo28wOI4BsBaO/5cjdb6ClfP0Tnenkvq6pmcrtVe0yl6EWb72mv5XwxbisfDm/1G2xvCrFtS&#10;zOSjJmqYYF3fgrYMuSoTRLtSf7rKakazVe5sjWZbgvu9WvZkx6evomKfmPb8N8aM30mjgZrReqUI&#10;tPNsnzcq5MY5x/z8PMYYiqLAWkuapjQaDay19Ho9oigah/eJyNgLbDRYdCMYDUiN2gFQ1k29Xh8P&#10;auV5jrWWLMuI45hms8lWd/OK7cgw1HPYokThUVqjpGwbGR9CmTKDaxG7poaJ7PmIKyoqKioqKr66&#10;KNscoyT2ohUqaovkWxMbG1PFLicGEUWRZrg8g0aTWHJCO6CFZTDooVQxFrlG4W+jxmY4KthwuR3m&#10;f4pFExtNmGZo63FFRpFl2KJAa0MtbhDGDfqDAbbIkLRPECpM0Ue5Pq6/AZ0Nriv/0Q5VpgpH5BWR&#10;MhSqbCx6EZwGFQYEoWGz00EHEWEtob24wEa3Ry2IWTp8FMeA3Dv6Wcax209y6rnTYEIac4sMciEM&#10;EkxYQ5uIInc4L+ggoBaExAj9TpflQ0tga4jPCNshW51LNOdqnFs9S1KPqLciohB0IAy6PZQNaYRz&#10;3HHidla6ZwijUlAsigJjDEmSYK2l3+8Tx/HY22u7INbtdul2u8zPz49zdpVhFtHYQ8xae0XejZHd&#10;3qGoqJgdzeVO0/XaUnhRw9xht55lsmXG5VPtNZZjJyF2ZqGr8uqqmA2lFNs9jkeC1+j7yMt5e76Z&#10;7b+fdQKQNE1JkoROp0MwzF3VaDRotVp0u13iOCYMw/FAkveeWq02FqBGA057ZdTeGolp3nuK4rKn&#10;98WLF5mbm6PValEUBa1Wi42NDZIkYWVlhbiWlLPiCuMberuYLYpxKKkXhxeL0lHpMfbScQ+uqKio&#10;qKioeBEZpzGSKwWsbT8Yonf+u/gytZaa3o6bKHapZEFQqpyRTzyh0tSSCGNAZ130YJN5maNAgQjO&#10;l0LW+KPAWn9ZNIGxKOOcQ2OQzBGYgEQbTGLwATgvOJfBwBEWFuM9sXa0wwDlLL5IMa4PPmeWDpMS&#10;ME4InSZC45RCKU0hGVY5LJ5Gs0avGJAkCacvnGOhvVAmo63VOXXmLIfmGyy2Fll9+hnikzVCU2fl&#10;/Abz7Xm2uls0mk2CMESJ4Mhx3qIIcJLinCUwOUYnXFg9x/KhRc6cOcPykUW6nS5xXGPx0CEKX3Bh&#10;ZZUktMRBQhxEZP11ksRjXYEUZaN91HDPsowsyxgMBjSbTZxzY4+uer1Oq9Uq83tsE7S2dxKsLUMt&#10;iqIoQx2G5xMue3qN1t/P2QLhxnhu3crc/Mc/a/m2Xz/mum3Z31LD/8wtZplumSw4edl7zq0bYm/I&#10;5VmJXhU7M+35t32AbfTbkYfTaKBm5PW0XQQb2Vk9qxYXF4miiJWVFe69916iKBp7bW1ubrK0tMRg&#10;MKDf7/PMM89grWV5ebkc8ItjBoPB9J1MYHSs21MNaK0JgoAkSThx4gTr6+usrq6ilKLVagFw5MgR&#10;Di0f5rkzz6Mww2eNH4cNMPwuotG6VLZHk9IYPJgyNxhqZ8+5EdM9uyrBrKKioqKiouL6EAVale0e&#10;VVsUGazt2uDYVexStSOCicHbMseThUh5EqPodNY4/dTj1Da7tOq3IT4qO14MwxjV5cZkGEQU/T7O&#10;O2q1GnEckw/d+9M8JzARAxEMiiDQBMbgrNAZ5AzSAh1EZUGVp59qXPcSOu+hii7UDOSziV0xIaED&#10;5TyBKExgsEqTO0s/65MHHklCOjZj/sghVlbWaDRabBUpc4uL9Nc6hEXEXUfuZvX0Codbh9nsdti8&#10;uMrdd97F+XNnkaBbJpP2BWFsCJKIgU3pD7Y4ceQIzz37OZYXjtHZWuHI0cM06i16/ZylQ4c4deo0&#10;7cUW/X5KMhfRmotQRc7axTPUGsdpNhO6gxTr3Nijq9ftEccxt504SafTQZsQE0T0ej3W1jfZ3OqS&#10;JAl54bht+Sjee/I8J01T+oOs9MgLQ+qNMuG9dwXOlcnqjb6cy2skdu11gHfshrjnMzgbV4sJLz5+&#10;dq1oBm6sYDFLIfYmmF6e3OBWzhtzMwg9M9TfTB5eo+v/Vj5/FfvKtNnotEb8MFWp0qDLCXDQ4L2g&#10;R7kotw0GAbDN+3wWOr0+82HE0uFlfuiH/wnz8/PU63UAms3m5YE9rXnve9/LZz7zGURpzl+8QLPZ&#10;HHuD7RUdhJQzsiqUCdDD0OQgiknqDd7yD7+L559/ng9+8IOcO3cOZQLuvf8BvuEbv5E0TXn+7Pky&#10;DxdQDiKUIZBjEUqu9Ja7Oly0oqKioqKiouLGs1vfQDGKCBIErcveoApbIkVnx8bJ7i0tpUGXyejd&#10;MHdQ5j2q32ew0uFpDdSehDULPrjcKFWqzIA9+jflNvRcm/vuu487H3iAhaNLwDx5YXn0Yx9n5dIl&#10;/IVzkGYQRZAkoEJwvvzo4cxkxsPWOhghbARw/jQks4UBjBqb5ailEAQK4wzWFaRpSr3ZwMQh1gk/&#10;/uPv5Dd/89+QDnKUCfif/9XP8tE//AB5P+M7/sv/gvf98R/xDd/8ekR5Hn30UX78n72TP3rf77N6&#10;6Txnnn+O3Kbce/Je3vwdb+a1X/91LC8f4snHv8yv/5+/zs//7L/mf/tff5l/8c9/kv/9//g16s0W&#10;F85fohY3OXn8DpQXBv0tLlw4x2Kzzau/9kF+4Ad/mH/33j8kP3NhmPQ2GoeLLiws8OpXv5of+qEf&#10;Io5j+v0+n/nMZ/jIRz7CqVOnEBFqtRrnz58fdwJEhDiOOXbsGPfccw8nTpzgD/7gDwDGeUC2N3Rv&#10;VL6RSbzkp4YVzaRE4S9Kp2KmXcxavjI3zF5ydqmRR9ctfQnMdn3P7lm5PSz0+up/ew6yPc8HWvWZ&#10;KyZwLdf/do+m7R7O4wlUtk2usl20uTr35F7Lp5QaC1qf+cxn+OxnP8uTTz7J4cOHef7553nd617H&#10;937v99Ltdun1yoGoKIo4ceIEFy9enGn/3vvxJDKj3J3bUw888cQTvOlNb2Jzc5O//Mu/pN1u8/3f&#10;//1EUcS73vWu4ftFodCIOBRmeEyjSYeGSfSVByWXZ0eWYdtOKqG64lZl+wQxw3bYi20rKioqKnZh&#10;m0PD6LkJjF01RKM0qOEM15PYUewSt6kCsSgJkSAktYJRBmJNtz8AHcCZC6AuEDXnydMMnCtd4L0v&#10;BSgR6HSg1YJOB99vc/dr7uR1J1uY0LO5uYlVltqlp/BPPgk2I2y2KLZ6cDGFKAFTTn19+aCHHxGK&#10;vkdFAWpKzq5JjWWPkFEQKYMzCqXKGQrzNKPeSGgtHwWtOPv8WbwItx86gmQZoVJEoWZ+oYVqBDz2&#10;+f+M+7jwF//5U/w3//yf8vTTT7O2vsJDr3kVH/rQBzj7xYscPnacTqfDN33zm3nNq76B3/m3/55P&#10;/8WneO1rvpYkWSSMm/SznH/5P/4Ui4uHcDjiJMTj+PIXvsShQ4scPr7E+toaX3nyNPX6It/05u/g&#10;3b/1exw+tMizzz7LxQtd7r33XrK0z6XVi9x378tIBz3e8aP/hAcffJCf+7mf47f+7f9Dt7PJwsIC&#10;C/MLpGnK1tYWSinm2m263S7Pnz5Fv9fhzz7yYVqtFu1WA2tj6vU6Tz31FPfffz9PPfUUy8vLpGmK&#10;qHIK9jzPabfbnD17tvQMGybHncbE/u4UIeNG9JUP1LMJmOTZ8qJoeTPtY9YCjq6P0cPq2q1wZQjf&#10;S5Ip1+bsYUB7r/8yX+I2e73r41/iJ69iVgJjyLKMoijG7xStNWmaMhgMqNfrJFGM957BYEBWWOI4&#10;RiuFOI94j/eCKI/fFs6oh95esw7YaBSb6xs453jZXXfz8f/3Yzz+5a+QJAmhCTi6fIQL585z+20n&#10;qMVJKdELNOsNLp6/MHP9OO8ItBl7WGvKGa373R6dzS2ef+40jVqdb33Tm5lrtTl27BhFlvPu/+vf&#10;sLm5CWY4aOXA6JAoDDEKvFicKxCxeClnuyxDJWNGIpfCjZPuw2XhfXudThusmf3VOzmMcubBsGkF&#10;lOntm4mbn3EwT6YNhk1bPuX63+/BRjXj+VNTBKNp6/tRrpc9Wo2+7J2+g1VKU47I7WYnXz/T63dG&#10;sX5GwW3aQOO+TzA1a+P91h4pZfoEIZPXlhmfX37G6r/ZZ1LfPhh2oya1uYKDHiy6WQT3YTlecDmN&#10;c3PJcHZouTKnqCjEln/TaHwQoNxAiam94CTtKHZFyUmvTIjyQpEVoBVOB2hjCMMAFZSNq0BBd/UM&#10;IOgoIo5jrLUUmxuoKGLp6BIiQk8Cji63Waop6qQ0ogbzS02MMdy5WMMfatDpeGqJwkd1ej2hKPKp&#10;YQYehaAvT1O5BwSwODxS5qNQppxa25WeXlmWsbywRGt+jjDQdNY2yG3B0eMnaLUaNNsNjt9xG2/6&#10;jjfzlacfZ21tlTxPsTZnMOihA8MgS9nY7PDAAw/wda/9Rn7/vX/Ip//TZ1haOsLff/EJgiBgc6vP&#10;seMn+Nn/5ef4hV/4Bb75G7+JH/mRH2Fra4u5uTk+9alPsbCwwBve8AZ+6qd+ikuXLrGx2eEXf/EX&#10;efrppzly5Ajvec97+NSnPkWtViMMy6T1GxsbBEFAs9kE4JFHHuFtb3sbt912Gx/+8Id5z3vew+23&#10;386P/diPcc8999Dr9fjABz7A6173Or785S/zp3/6p/zsz/4s9XqdPM/53Oc+x/vf/35+4Ad+gG/7&#10;tm8jiiJqtRpf/OIX+dVf/VU2NzfHs1NtbW3NnIC34qsFv0dbcWPYa/3PaisqdsdaSxRF48GUzc1N&#10;tNY0Gg2OHDnCy1/+cprNJnEcX+HRlKYpnU6Hz3/+81c0UrfPGA2zd7ZGE8KkaToW4BYWFsYzIbfb&#10;bQaDARsbG2xsbIxnaDTGEAQBRVHMtP8wDMcT0IyS1I8+Iy+vD37wg6ysrPCbv/mbPPbYY/zgD/4g&#10;3nva82USfYwmDMPSq8tBIY6yp87Yo0uJGVpAFGrk2VW5Zlbc8ux1cpxZLZWHV0VFRcU0lB/mMh5Z&#10;ymenMBw42ObZVV/yZP0XNEx2FLu2h6ppY/Bo2Ja8XDmHaEUhHoIIxOMLR6FKd3p0wF133s23f/u3&#10;c//995OmKUEQsLi4SK1WI89zMpvhxPOPf+i/Zm1tjY2NDcxwFPfv/u7v+Ju/+RtWVlZmzmkxjVFY&#10;w/bG7ygcYJTYfX19ncI7HnroIX7pl36JI8eO8uXHn+T48eMEQUC73ebhhx/mj//4j8myjHq9Ph6B&#10;Xl9fZ2lpCWstQRBwzz33sLa2RqvVYnFxkQsXLnD77bezuLhIURTcc889OOd45StfyalTp3jXu97F&#10;933f9/Hd3/3dvPWtb2Vra4u3v/3t/MzP/AwLCwu8733v49FHH+Ud73gHb3nLW3jqqafGs0M55/iW&#10;b/kWfvqnf5qlpSV+5Vd+hdXVVd75znfSbrf5+Z//ed761rdy6dIlHnroIb7ne76Hr/u6r+Pxxx/n&#10;wQcfpCgKHnnkEe6++25+4zd+gyRJ+M7v/E4+/elP8/DDD/OBD3yA06dP89a3vpVWq8WlS5fQWrO8&#10;vEwQBNfs2VVRUVFRUXE123NEjd7Lo2TscRxz11130Ww2qdfrV7zLe70enU6HL3zhC+PtjN7x28Wv&#10;WcWuTqczTh9grSVNU4Bxrq6zZ8+Oc5UeOnSIEydOsLKyMha9Rvm99spOA4LbZ55cXl7m3LlzvPGN&#10;b+Sxxx7jscce4y1veQt/9md/RpIkbG1tEYRB2c4SjS9GMzYLerLTTUVFRUVFRUXFgXJ5njKD7OIt&#10;/AIlKQiaggnG8/OYKMSILj2fvEecGzauBOcdcaNGaDTdTg+bZcT1JnFNMz+/yIkTJzh//iJKCUEQ&#10;0e/3CcMYrUHrAK2h308xRhHHNWq1mPn5Rc6fP0+93qRW62LtKHxxp5wxpRvbLIwahqNjulLsshw/&#10;frwUvLY2+fznP88v//Iv02y3cKJ4+OGH6Xa7bG1tAXDmzJlxo7coCgaDAbfffjvPPPMMa2tr49Hc&#10;PM+5cOEC/X6fer0+zuWRJMk4ZMM5x+OPP87TTz+NtZZHH32UlZUVzp07B8A999zD6uoqZ86c4ckn&#10;n+RjH/sYP/ETP0GtVuPSpUsURZlz7K//+q/56Ec/ytve9jZOnjzJ2toav/u7v8vKygqvf/3refTR&#10;R3nkkUd497vfjdaaZ599ljRNOXLkCGma8id/8ie8/vWv53Of+xxHjx5lYWGBEydO8NBDD/Hrv/7r&#10;fPazn+UNb3gDr3nNazh27BhKKdI05eLFi8RxXHl2VVRUVFTsCWMMRVGMc2+12+1xLq7V1VV+53d+&#10;hzAM0VqPB1ZG/87z/AXvn+1C0I3Ih9hoNMb5MpvNJgsLC2Nvq3a7TZZlLC4ujr2sNzY22Nra4sSJ&#10;ExhjSs+qGciyDGNM6Zm1bZbkEU8//TS/9mu/xunTp3nnO9/JI488wpvf/GY2Nzf5D3/6IQ4dOgSj&#10;nGZXDPgN6+omDzOpqKi4eakmsqioqNgXrsgVvO05oxQqqovkV3p3vUDsUmUrZ/zduXKmHlHD+FVd&#10;zm4kWqEFsk6HaGGOKK5RFBlBEJHnKU888RQf+tCHcU5QSnBOyPP0/2fv3WIkydL7vt93TkTkpS5d&#10;Vd09Pd2zM5zZGzj0Luldrgis6TUpShQkUlxZBEGDsExYhm3BoEwJ6zc+CXqgHmxDAAHKkAStAVqy&#10;h5BEExyTJr0ASZkQaJIid2Znb+Rod2d3ti/TXffKysy4nPP54URERlZXV3Z3dk33zJxfI/tUXuKa&#10;kREn/uf7/h/OBZNT55SqKkAsWS+hLBxZL2Ft9QJ7+zvc2d7FJClalbOQtZOtwnn3xnZ2dvDeczQ6&#10;aqPMDg8P2T8ccXBwwHA45MKFC3jvmU6nbG1t8c1vfrNNvZhOp6gqKysr7O3t8corr/CpT30KVeXf&#10;//t/z+bmZpt+cXh4yGQyIU1TRqMRTz31FN/1Xd/F7du32draajvNzz77LK+99hrGGG7evMmHPvQh&#10;PvzhD3P79u22k9/v99uqiq+88govvvgin/jEJ/jUpz7FL/7iL/LFL36Rn//5n2d7e5u1tTVefPFF&#10;fvd3f5evf/3rbUWpr3zlKzz33HNcu3atrfS4trbG1atXeeONNzDG8Pzzz9Pv93njjTd46623uHDh&#10;AsYYsixjY2Nj6dLqkUgkEnlv0o3WatLzmgGVJmUQQrpjE+EkIvT7ffr9PsfHx7Mo9dp/oyt0Leu/&#10;MRgM2jTCb3/726yvr/P+97+f6XRKmqaMx2OefvppVJUkSVhZWSHPQ8Xjmzdvsra2ttTyvfckSYjM&#10;8t5TlmVbaKbf7/OZz3yGJEn45V/+ZY6OjvjVX/1Vtre3+cxnPsPxZMTrr79O6R1VWYEaEklI05Tg&#10;aLpcimUkEolEIpHIuWCk9vKaIWJba8Uuc2KXSYdqTIaIDV5YYvCVDyaQTYXF1hisNs/2Hu+pjV9t&#10;HVYvHO3s8Id/8EdBZes8mo5ZMwJpk6TtvLqqqkuJe3AOk2X16GJdse1kC0tbRnQ7yDCr1BRKlidY&#10;axkMBmANb731Fs4Ff6+NjQ16vR6TyYTBYMDt27dZX19vvUJWV1cpioI33niDXq/H+vo6r7/+Or/+&#10;67/OT/zET3Dt2jW+8IUv8OEPf5hf+7VfY3V1lY2NDY6Ojtja2mJjY4Pj42P+6I/+iB/8wR/k6OgI&#10;gO3tbUajEc8//zwXLlzgZ3/2Z/na177Ghz/8YV566SV2d3cpy5LNzU0uXrzI9vY2zzzzDC+//DKf&#10;/vSn2d/f55Of/CQf//jHef/738+1a9f4uZ/7OX7pl36JnZ0dnn76aV5++WWKouDq1av88R//MaPR&#10;iPX1daqqYnt7m/39fb785S/zMz/zM/y7f/fv+It/8S/y5S9/ma2trXakuRmRj0QikUjkYWhEokbM&#10;GY/HQLheDwaD9hrTTUlsRB8RqYWb0+f7KCiKguFwSJ7nvPHGG3zkIx/hR37kR1hZWWE8HnPhwgXu&#10;3LnDeDxmZ2eH3d3d1lvrUUQ9pGna+nOVZdnaJfT7fdbX13n11Vf5yle+wte+9jWefvppAH7v936P&#10;0WjEYDCYt3FQwNJWr/Q+hnVFIpGH511fTT0SiTxGap+uOsqr8fMyoiSDNa0mR+0J6ERk191yWJIk&#10;eDqmrr5VufCq2OEqVVlXPPLCdFIE8/rBajuPVlBCcJVS1ebzIkLlSpz6kIqQpKGzlmZYaymKYnE5&#10;iSWNjpv1CKkRbq4kubWW8Xjcbvtv/dZvhXUyQuXhpZde4vOf/zwiwssvv8x4POZzn/sceZ5z+/Zt&#10;fu3Xfo1er8fBwUEbFfb666/z0ksvkWUZzz33HIeHh/zbf/tv+cVf/EVu3fBJEMkAACAASURBVLrF&#10;r//6r/Paa6+xubnJZDLhypUrvP7663zta19jPB5z48YN/uW//Jdsb2/z2c9+lt3dXQ4ODvjqV7/K&#10;a6+91nqFbW9v87nPfY5er8fNmzex1vIP/+E/pKoqRqMRH/nIR/i5n/s5bt26xfHxMf/gH/wDrLV8&#10;61vfYnt7m9/7vd/jd37ndxiPx/zzf/7P+da3vgXAyy+/zG//9m/z6quv8olPfILpdMrOzg5f+cpX&#10;GAwG5HlOVVVYa6NfVyQSiUQemuZa3FgLNL5bTeT0eDxuB9K61QCbPkdX7DpZTelReHbleY4xYSDs&#10;s5/9LJubm+18R6MRw+Gw9Szd398HYGNjgyRJWFtbW/pmz9rgT9HsF2tD8aCyLBmNRrzyyivs7u62&#10;kW7b29scHR2FKHCtmEwmeAFrLEIQ4JxzqLpHUOk1EolEIpFI5PzQ+dAuVC3mRN9OWiFKpyK9K96Y&#10;BBWDSN1JlHmzr9lMa38HJ7iyxNYjjMV0Cqokvd7cSCvQem24qgIR0l6I3CqmkzaKy43HSN0xmxwe&#10;Ill25kbKgtKxZ3UmBc8Hn38fK8OMg709vC+xCNN8xOpgSJparl+/zubmJsO1VaZFzmScgxHSXqh4&#10;ONo/wHvPxYsX2d/fR0S4du0ar732Gk8//TRFUSAirK+vMxqNWF1d5fDwEOcczzzzDDdu3ODSpUsM&#10;h0O++MUvcu3aNaqqwhjDwcFBGyHW7/fJsqz1L2mqVO3s7PC93/u9/Mmf/AkrKyuMRiOuXbuGc66t&#10;+pTnOSsrK+3zp59+mr29vdZfLEkSRqMRly9fZn19nTfeeIOiKLh8+TKqymQyod/vU5YlvV6PW7du&#10;8eM//uO8733voyxLvvM7v5N/8k/+CdevX59LGWk6zpFIJBKJPAzNNdwYc5fw1UQmNe83n29Esqbv&#10;cZ7rdunSJQ4ODnDOsba2xte+9jUGgwEXL15kb28PgH6/30ZuV1XVTrtsAZ5uZHqzb6qqoigKiqJg&#10;ZWWFqqraapXe+7ay5SQPA3lJL2OQDbAmRSvFuRLwIBWIwySCekvhIbWr2GyNshAOj3MKkjOrYXdL&#10;t5+GP2dB7dwjR/R8+zfnvv5L/j7Oe/0Wzn9BJcPzXj+z1OxrUf6MbTj/yKflvv/u7dfJwQR4B0R2&#10;Lbh/PG8e9/brOZ+/FrHc7+f86R6/px3f73je4ZVg1dcerKbRsYImJHV1xnK03X6Brdhl++sqNgW1&#10;tem7CamMXrFJgrUhtN1pOEGrK6GqSLIhqtpWJMrzHIDV1VWOdndYv3iJw4MDqCrS4ZA0TcnzPKQs&#10;JpYsy8gnY9LBgHI6ZbC6ymRvD/p9kiSZGdROp+A9Kxcv4r1ncnBAf32dopievTMWiF0vfugF1BeU&#10;eY5qRSKG8eQQnOfChTWOjo5ajzKMYCQJeaISRkHLyZR+vw/QVmLqPl/U2ZtOp3NG7o3nRmM6WxRF&#10;PdIa/LeyWvybTqfkeU6v16urJ0n7XlEU7TwWXWySJKGqqrYD3owMQxApNzc3+epXv8qzzz7LwcEB&#10;g0EQ+T75yU+yvb3Ns88+y40bN3jjjTfY3d0FaM1ym/WKRCKRSOTdxiIxbW1trS04A7TiVuPztez1&#10;cVH/4iy07uh6AaMG1ISWuiiQVIjxiAVXCblTErNC0ls/Vezqmv/f/zo89OqH6R+z2CKPILPgcU4v&#10;C6Z/3Ou3cP4sd7O+7PotK3YBS4ldy+/fRyd2ncaTfvxEsSuKXcvwuL+/pXmni11N30MB8fXP2bdi&#10;l6ijHO+H7MZ2ZLC/obYjdinNCGr9Zfr6R5FYsiyYmCbGMh5NQoTQJHhpkAbBxVpLr9djfHTE+uYm&#10;SZJweHhINZ1isow0TUNnzxrcZEx/Y4M8z1uhaDAYsHvzJiQJtk5ZcM6FqKbpFKoKkgSTnT0yukjs&#10;+s4PPo93OdPxGOcKeklK5aa4oiTrzNuhIZ3TS6hMSRD/hllvLnIN5iPZ7ieyqfG4UtW2Y9yM1Dbe&#10;Zs0odlJ7nDnncM4xGAzmhCpgrmPdvHcv0jSd20fd0fGu90lWR94ZY1oz4Kqq2opTeZ7PmQg383jH&#10;nwwikUgkEjmFRZFZeZ631+8kSVqPrZNVEx+WZSInVMLA5Vlil1JhEsE7c2pkV2WyKHad4/zPe/oo&#10;dkWxaxmi2LUcj/v+KIpdy/G4v7+leTeJXcyux6IeRDHqKcY7Al3PLmODp73Ullzt3BREMHWUFXjK&#10;vKA4GoFWmN4w+FKIr8ttr4UQ+aMjXGrIhj0O97bBe+xgwPDCakhldBVJaijKkpXNjWBS7yp8VZIf&#10;HjIB1i5dIs9zyrJkUhatN8dgJUSITadTKr/cj9UYg5GZgEQSoqcK59vw/7AbPKB4rT3x632UZVlb&#10;cbCJrOo+byLd7kXTWe6mXjTPvfdt+kHTYQZa8alJ64D5Eebm9SRJFnaom9TGJgqsSZNsfsRVVfHc&#10;c8/x5ptvMhwO8d7T7/f5xje+wTPPPMOtW7fIsmwuOq3rrbLMyHMkEolEIk8qRVGc+X6/358brDqZ&#10;atkMDJ0XZwlPKtTrFfxUw/+hBam9L8JnjTHY2ljfWosz8doeiUQikUjkcRF0Bm3KL6ppzerBU3W0&#10;rJnYpQISRvdgZtw6XFmhKAqqssA7h9SdnHR9JXg97ewyKnMubF3iYG+HsiwpyxyTZeTTMcamXHr6&#10;KaxN2dvbYXx0RDbokSQp0+mYNO0xmR7jCwdG6fcvYBOhLBxegy+VGMW7MIpTjSZMyinJxkWK8RjT&#10;7y23q7wnS5M6vXJmWmutpapcKxZp3f+z1mIETK0odiOnTkZRdcuh34uuuCSdzmRXMGpSC7uCVyNm&#10;NSmLJ6OomsirRR3SXq+HtbYV3aqqmuuYHx8f45xrjXiNMQyHQ1ZWVtjY2GjN6JvR6qqq7opMi0Qi&#10;kUjk3ca9qj1232+8w5pr/Mnr9Hly5vW/Ed/uiuxq3jeorz+jBvGneJhEl4JIJBKJRCJPAm10usF0&#10;+icJgPQ3FZug0nRgDBCiqCbTKeo9ti7/7VxJNZ3iJiVYy9aVK+zeuoExgCsZH+yBOvrrG4hYytKx&#10;fePbYcH9jMHqkKKYUpYlaWopJsdghY2tLVQdB7dvMbiwRr+XcbRzBzCQWvqDFVZWVtkpSiimGFF4&#10;BIOiZVmSJmkb2VRVFYqGbe5UFGw8u0RqM9haSZxOp3M+WsDc80ViUzdNsTGY7Y72TiaTOQGsEdCa&#10;NMayLNvpunRTJ87ipOFvI9glSdKKWzs7O6ytrZGmaWt8n2UZN2/eJE3T1hC3axR8sjhBJBKJRCLv&#10;JY6Ojtq/m+tpc328H5uBRSxKGTwrslulNvin7ve1A2azRzP/MJgW5qfG4RxtJHwkEolEIpHI247A&#10;XXVu6givLMuww0vqxtsSlBBjoK2oMy/OaJ3G2ET/qLrw+SSjPxi0BvFVVdBbXSU/PmZ4YYPxeEya&#10;pgyHA4okzDNJkk5kUuj8DddWsNayf/sWpt9ncGGN6XSK5sGAfmMjzOtwe5uqKhgMeuQGrBXwjuCg&#10;9fDh9N2R1iRJsAiqjU9V2nYWvdTRXdrpHFJHudWju03Htfv8fsSmRrhqnp8so26MaQWvkxWmmgiv&#10;bhRVI17dT2RXI4o1j245dlVlbW2Nw8NDtra2Wg+vPM/Z2Nhgd3e3LUzQjUprq246t3S1qUgkEolE&#10;nkTuxxOz4TRPq2Wvj8uIXfcT2SUmCQb1ofPTuc6Hbctj4HYkEolEIpG3kYVdDzU4p/jGw/yuiWX2&#10;RES4cOEC4/GYIs8pxmPAM1hb4/0feJ4XXniBv/ojf4X/8GPfw5/92Z/xpS99iS984Qt88pOf5J/+&#10;03/K9evXOR6P+PSnP83W1ha/+Zu/yfVvfAOsZePiRfb398F5tra2+IG/8EP85E/+JNeuXePmzZv8&#10;yq/8Cp///OcZj4746Z/+ab7v+76P4XDIr/zKr/C//9IvsXtrwsZTVzg6Hi+3w1SZTCbkkwneO6wN&#10;PldaOZLEzIldHgU1cwb1qZi7fLm6z+/HhLZb0rSqqjmxqWtS3/0s0ApKjbjUjcq632WnadqmLTbR&#10;bSdTLUSE6XTa+pM04tbKyspdFRe7/mJR7IpEIpHIu5VFaYzda/nJQSVgac+uZQysVer1WVSNUUM1&#10;xsopYh1WFWPqQjTLBaZFIpFIJBKJPDy1BNENfBINGgRVCA5KpH9JMU2Ha5briCiIcvDWW5Al9PpD&#10;ksRyfHzEZH+fL736Km+++Sb/z2/+3/xP//P/yG/91m/xB3/w++zu7vJf/hd/g2Evw5cFq6ur/J8v&#10;/R8gwsrmBsONdcb7h+zfucPq5ia+rDg8POSjH/0ot2/f5mf+1t/iR//aj/GjP/pX+PKXv8jf//t/&#10;jy996Uv8nb/z35OmPa5cucLFK1coioL927exK6tL7aPpdEoxPuZ4fERiDMOVPmWeU5RTSl/iihJ/&#10;Yke2ZmiAs0mbvthUkuw+XzTyO58moK2Q1ER4nfTjOjmS25jcNlFXMPMJOSlEnUa3892tpFhVVRuZ&#10;liQJk0moutlE5x0eHrZ/n9yGbpRXY9YfiUQikci7iUVp+s31sXk0dO0DznP5Z0V2a12J6Syxy9gQ&#10;2e+ckjullyY4JqA9ysIx6zs+TmaGtCczE859el38eX2HV7yKRCKRSORJYi57sf2judYaVKizETMk&#10;29DEJL1ZZJFvBJXg16CqZBfWKMucPJ+Ql5D2MjRLqfKcw+072EGfJEuZTI7ZvvFtVjc2KIspf+mH&#10;/zyf/Wf/mH/1r/4VR0dHfP3rb3DzrVv8pb/8l/n+7/8Uv/8Hf8j/+s8+y+h4Qpb12NvbYzAYAJ5n&#10;n3sG53P+kx/4j1hbH/CP/pdfQMSyMlzjtS+8RZplbGxscpSM69zMh99hiUm5cecOqg4RODjcw9rg&#10;3XU0GqH+tHC5bgdn1pE5PDyc+9TJ55FIJBKJRCKPnabwItQWXQbBICgiihjFOcWmUFWAMRyr0s/h&#10;qcvPYvICEdMO/mlnVg2LbBQWdd3OFvN86KsKddVwTpQSh7vFq/m+m6oLA7t1qXJ0fnkzfdLMReC3&#10;aNKWPYeZsKXSTC/tYGkXJayuwT9Wj3+vZwtxYhat3YL3F0UeLsg+WDRYK8sa98rZy18oZi9Yv0WY&#10;Bbk4i7Z/EYvWX+ThLWDgPoTcRevvz94Bi7b/nV4A63Fvn8jZv5/Fy19ysGbJk9+i389587i/v/c6&#10;s0v/KceheIrKIWKQJF08jFXkk/qCNBuhtNZiswx6vWAAZi3D4ZDhxgajvV3G4xH/5nd+m5/48b/O&#10;X/5LP8zTT10mTS3j8Ygf+sEf5POf/zy/8Ru/wcHRIYP+CuPDQ6rK8dM//Tf45X/9r9na2uIXfuEX&#10;WF9f49VXX4GqYm1tjcoVpFlGkiTcufkWl69cWXpnmZN/nRipu7fQdbrHWSQSiUQikcg7lxP9Gu2+&#10;VvuJPimVGBtlSU+u0FlC1ynP75q++cz858INTnh9JnTJ/OfrfqQHUNOx/A8PL/fhORKJRCKRSOSe&#10;nNoN6YjwKiEbb7FS04wM1FWEGu8JYwxJmjLZ3+epp54iz3MmkwnZYMALL7zAdDrl9u3bfPOb36Qs&#10;Sz74wQ/y5ptv8tc+/Wm+8Y1v8Hf/7t8ly7LgA2UM/X6fz372s/xnP/mT/PzP/zzf+vrXOT4e8/3f&#10;/x+zvrXF4eEhZVlSVRWDwYCV9QvcuX370eytSCQSiUQikcg7BPNgDz3xaOahcl/ThyiI+u+5iCJP&#10;LWHNHt2Il5jGGIlEIpHIY2Oxe7gxmNp/qTFQbysRWpB+n7IsKYoK9bCysc7169dRhQ996EP0ej2O&#10;pxNef/113v/+D/JXfvTH+MM//EN+5K+ucGF9g72dffCwtrbG2toFcA6TJCTDVV566SVeeOEF/vbf&#10;/tu88soXsCalqjz/5t/8vxR5Ra/fp3JxfCwSiUQikUjk7eSkF9l5zH/BJ+5vRnNVJn37PAhYjdh1&#10;xuSNZyp21v/FgvGE+twn0uEkeICpPNn90/P87t4Jy1/Ek75+i3inr/97nZgmF4k8Gqxka3/v5Ivd&#10;EtkKc2bpvqrAOVBFUZI0YTIZ82d/+qcUZcHR4QHH42O+/OWvsH9wgE1SXn31C2RZn9t37nD12jP8&#10;wA/8eT7zmf+B0WgUBsSs5c72Hd68/iaj6RjnHWVVoWXFN6/fwNiEp65c5eq1a7zy6he4/sY32bpy&#10;haO9PUySPrRnl6Bsrq2yv79bb6/WFRAbY9nTLAek057mUhGJRCKRSCTyBNP17KpfCP8aEUtRDYOa&#10;3gPGAAlJNmRlZZ1p6VAx6Bk3ZOd9sy1q2rU+/Z/Wm6mdh283XdqtXjSfEAHW7JtAJ4qrLujUPmpa&#10;7y7md/Vs2fpYPbuW77suufaP/Wb9cS6//u6fcEH0bJZc98e96VELXJLH+wXGr29J3tHnngdDzMo1&#10;PWm82RW7fFUh1s4qA9ZCVxPx5afHrF++yOFbt0HgwuYGaWbZvnmL/soAVSUfj+mtrpGPJqxfforD&#10;nW2GWxcpioLqcMzFq1epqoKDgwOMFfx0TG9tjSzLONrZ4fIzz5DnOYfbu9j+kNXVVQ7u7DDY3KDI&#10;q9OtFmrOUr4FzwtXn+aNb7xeVxEMlQltEiLYguh1cqqub0XzZgxTj0QikUgk8g7hTIN6QYybGdSX&#10;gE1Ae/RXL/LU5WfYPy7wJsEvaXK9FHPGYd2qipx4vaabUqimY9DcrcY4P59uH3K+P9mkK3ZfqytT&#10;18/ciduxk580upxB/fKRHQsM5BfOf7nIE1lkYH/OYpiejMh70OmXWj8fDLaXSHNddv8sv3+XvPdZ&#10;YFC/iKXX/wm/2V80WLBsNd9FnLdB/bI8boP6RTzxkXfv8hT77v5f3EtpRK76gTFgLcZajDGkq6sM&#10;h8PwumpIWzw+BiDL+hRFxeWnr5GPJqSDAYeHh0hvwHg0ptcbsHnlCjs3b3Kwt0eSJAwHK4ChLB2j&#10;0RjSHneu32QyyUkGK7jJhDRNIU3P/YceiUQikUgkEnkS8fd+SFU/fKi6J445m3hxZ09fP0J18vpv&#10;4+bmq6Ko+M5DQ+pi/TDqMZ2Kh21Elz5GgTASiUQikfcQCz27bJK0Qlc34guCquzLglu3bjNY38Ba&#10;4fbNW/SGA66+7zlu3vg2/cGAO9u7rG1uYrMeadbjzvVvY1fWKIqCwucAXHvf+7jxxhvkIqxsbFFV&#10;nqoqWNvYwvuKw+1dVjYv0O/3qaoKmyQ4584MoY9EIpFIJBKJvBs5YQY/F2mgp7x2gta/62SUfne+&#10;Wmc2NM8dYNC7RsUfTMAyGtNwIpFIJBI5bxaKXadFT82F5pkEDJSuoiwdtj+k9J6d3V36w1WqqiJJ&#10;EiaTHD8pUDmC/hBXKQ6HNWBXhrx1Zxu7sooHpkUZOiDGcnA4wlhIV9fJywrvParT1kds2ZRhYwzO&#10;O6wJJvzOu3b7Tm560NXkyQ9NjEQikUgkEnlUqAav1o7dhdberfdiURrO/Xh6dW025i03PKoOMSeN&#10;8mfph8YYup3E+b5b3YcU4VRBTKAsS7ppjSKCMWESI8Gs3mmT/dCZszbbJu3zeR5NVsJ5G1gvnv9S&#10;s1/IwjTIJQe7l91/73QD8e76n7SzOfn+eS//NN7t+38Rj3v7H/fv/53Ou/34fNLp7v/F1Rjvi1DK&#10;OYRwE/Kw64UYExbhkfCSGELXoh4F0xMX/W54d/O3UvvBm7rfslyefSQSiUQikUjkySUUCmr6kuZE&#10;doFHqfASvI+8gHjBoYhXvIA6hxewCF7AqKBGwucx+MrPpKzOfELrGfQGODyiSuU9+IpKFXEVXiBN&#10;+hgB1flBUFuLXM7FvmokEolEIo+T5cUusUA94tZUnqlHtILF10y8UjFoI3LVpZlxtdilXeP3zuzr&#10;earOqh8KnWXGQPBIJBKJRCKR9xROw9iqV9qBVo8gKqiAGItpxDIRTFNhXEKFxSB0GUTBSDCLN6Lt&#10;80nu0Pp1j6vnG6o8KkLlBDBtX1Q0iHMVTT849Gfl5KDuu9wYOBKJRCKRJ4WFYtfCMLyOsBVKM1sw&#10;gldfh3KHgG3tVOyZFdAJ4pfcFdItnb+CKBYGzbqh6lHsikQikUgkEnk3YoxhZivh51KtPIBRfCMq&#10;aae/KhYRQ1GWdAdQw0BpO/d6umaakx5fHpE0GNHj24FXoZN+ovZEKkroD8+6zaelR759QtfjTqNZ&#10;mAZ3zmmKkUgkEok8ojTGWej33GvMPL+0TkNUqcUuravVMOtrzDoeneiuubLWfhYR1i2ZHYlEIpFI&#10;JBJ5j2AwSQYo2o6gmtq/y4Ia0nRIa7OhWmcIzDQWwd49Xiqe0LH0JEkSxC4NlRy99+1DVbFpChqq&#10;LobshtrXi/C3d/MG+oLv9Fk1FliKRCKRSOScWSqyy4sJYd2EOHIvQiJAPXoWOggQwrwllGTujuSc&#10;Oapj2uWrmrazYUwdSUYYlYpdhUgkEolEIpF3F2d5dnkMhVq8WryvI/1rOwxjspCmGMK/arGrmavp&#10;phfcjXjqfASqcRlGcQ1ghNC3ldo/1uGMRfD42qA+iGkewSMS8hZmFh2z6o5vF4/bYHrh8pedPho8&#10;RyKRSGQBS0d2NRV5OOHZ1Vz4T71YBTMFmg7FPVGDiEGpgrB11/yVODAWiUQikUgk8l5CcJXBi20z&#10;AsQmWGuxpocxlsk4D69LWotltp7Szvqu7exm6YvUkVn0CKKVATFBUAuRXQ5Rh1CFst0qdbVKV/do&#10;ta4G+Xbuj0gkEolEIidZSuwyjSloExJeD6wJ9bVfghGoCohKLYYJIR6rFseU+QqMLb6xP7i7YiPN&#10;NNHkMxKJRCKRSOSB6HTBgDpdzwejVbGE7mGJtH2t8DBUYZpGYOKE1UTnb6lHQFW6r3Y8tBqBaa5A&#10;kdSFjAzehKwAVNDafB5AvaBYsOsgCRiLTRLStEeW9cnSPtZkvO+5DTAWIcGaFGMSjDEYk4R0xznL&#10;jK5nV0g/dM7hvcP5krIsmU7HTKdT8nxCWeVoNUXVIerxvkK1QrREtAI8RZUHQUwcRn39d2cfdfu+&#10;Mh/5ZTr7XDqvz+9j2676bB+f4mVbW4jM9nH3o2f1o883ckpFkPdsdFbnHkZN+B4etI1EIpHIQhaK&#10;XWeHCbvgVwB1iHcwkg9jWwYxIXS89pav8ZjmYnuXiNV4cjXpjw5fX7eNbdbHtaHXRh6Z5VgkEolE&#10;IpHIewIBTC1kuY5VqqKo19rMvYfxgmUaPK+kQmpfKhGLuoTmpl2MhvnJTKTxaP1ZwamndB7FhOgr&#10;a7FJ7aXlofIGVYP3KV4NKinYAUiGSA8lQWxGlvUZDFfp99ZY37iCmIzEZqRpSpJlpEkPk2YYyUiS&#10;FKURzEzdN52lFlrbO9Og3vvGc+sUoUkqxpMDnCupiil5MSafjiimx1TlBKopR4e7iFZ4P8W7HFdO&#10;8a4EV0eEeQ/WQmowBgwuiGc4VBxoDlqivqxfrzAGrBGMsUzHHpEk2IeYYIyveLyGqDUxlkZA9Gra&#10;bVcJFSiFk2KTn29rQaX9zAmhLoiZdw9WN3NUX8e5nZqB0fj5Pnx6xqIpH3ea46Ll+8aT+CFbs0Dw&#10;epDt76YIP8z0D8Ppx0WHRceGX67AwdKbJ4/3+Drpk32SRdt3Vjb3/RDTjN/hnBpo9DbyNgr2j0At&#10;WnCyPeMi9zDzi0QikUgkEoksQxOV5dto/DbUSwBNaPpjbQSYVHjxbeR+iDJpbno0pAqaphqhQY0w&#10;nuQUVUmS9Vld28JkPabTKePxBHJT+18ZsBnYATYb0stWwQ7p9zfoDdZZXd1iuLJJb7BOrz8kSwfY&#10;dEAiPZwKzinOe6rK4T0ULpjRT48rmkixcOMV4qUao3rnHHczE7bSND2R3sgsjEpSsmwNtR6beVbE&#10;cwGHwSFSYMQzHR2gbkpVjSnyY8p8HKLCiinOlezv7OJ9AWWOL3O8K0AqoAo73fYwYrEmQSgQNXhK&#10;XFmh6kiTFVQFp4o6h9Ypl8YIGIP3tbF+u1kGFc9dAlVIvzjl9fo7bo6AR3Rz5Ovjw+hp+/+9hnnI&#10;lhjhFYlEIvdBAjPfra5KG0v+RiKRSCQSibxbaSJzulUCAULkTxuh03l99vBggp+qr0P4ndcQmC9h&#10;vr3+Cml/iFVL4WF/ZEAroA+sYfpbWLtCvz+kP1xnuLJOf3iBXm8dmwxYu3AJa4fYdAiSUDmhLJTx&#10;1FEeK+ItlVe8FyqvVKWpUw9DVEPl62gmQLGtyBWKJpUoId0w7IoTohZgTMmcyNW+b1AEY0IEnLEh&#10;Wi01KalVrBlixdMfXAQt8Fow9CW+KsGXqPeolhw/tUeZHzMej5hORpT5iLw4opoeQTmGaoyXAi8l&#10;mASREjE9bKJYEbyrt0XqjAdxeDzel6AeY4KQaKjqaCBTS5t5yLBQqTfLnG4XckrU1vyAdDQli0Qi&#10;kciTTXKXSWeHs96LRCKRSCQSibxLuFvdmnuigIrBk+AkiF0eh/omLMwE8cekICkHxw6bDjFmgFMD&#10;3kI2YGVtg/7wEhtbL5Cm6wxWVxkO1sl6Q8T2QC1KQl4o08JQjjxFqeSlp/IedaAYium0zh4wtQeX&#10;BWxrRF9U5Vw00kzsqgd4rceLx2hIKTMoXixGfYg+Kh1egkTUxEOFz3s8GaI2eIZJcCKzEiqGCw4j&#10;iugEK2CsIUsGpMmQJDEkiSU1nivr34Erx5Rljnc5VTVmOj7g6OgOk+Ndjke7eD+mKo/QaoxWE9R4&#10;vPEYEbwvQ1pjkpEIKBWVm1JVOThPmhmMVHNfsW32hxgg6RSLOnksmPm25TSfsYfj3Z4GFYMGIpFI&#10;5PHTRnbB7MLSeCxEIpFIJBKJRN59BMdVPSWqJ/T/DJ2ApqZLqKHIkGIoRENanAkilzUDrMlI7Api&#10;+kwmY1zRwyVrDDavcuXKd7Bx6WkG/VW8WSPtX8HLEDA4B0e5Iy8dReGpnMNISllBWSp56VC1IClW&#10;DBhBjW2tMkJV8Np3qN4crymNONMVTlQVxOAqpamdFLI3tS2o1G29jyG5XAAAIABJREFUWlS0rtNY&#10;p0IiOC91GqclEYMzwUfH1J8qSwmilyjGQmIMxobAN4swTA3CAGMG9FLDYBUGq1NWNw7JpwdMJgf4&#10;6pjpdJ/peJ/xeJ/p5AiKCd7nkCheSrxXqjZ6S5E0QSjr77UCHNKkpEpZ74QEQZlzM6n3X6td1kKX&#10;yukRXLLQ4D4SiUQikcfLnGdXFLgikUgkEolE3is0ahEnKmQbgndUSFEMnl2mjuzKcAKVFuENHyKq&#10;KrEgPazJUDPg4rMfIOtvsbp2hfWNKwyGl0j6qxjpU9FjUvaYFobpdMp0WlAUFd77WoQT0iShqufv&#10;xKAoznmcK3HOkWW23QpVnQ3Y1m2SJIh6VBVTt7Mt9sHTSjxaex/NB7adfC6N+1Ud4RYqMDYpoJVq&#10;bRjtWwGol2a1KT7goPAeqhAjZtQznQjqPIgjS6DXt/SylCS5gM2GXBhcwkoJWlBWY/L8kNHogPHo&#10;kCIfMTp6C+8mkB+jxTisWdKDTLDG4XQKajGEdEypiz81lR5VfJ1W2hwKzffebEdzLJzw+Wo8vmJk&#10;15m827cvEolE3gkkXb+ubmRX08aTcSQSiUQikci7j26twaDiQEhH7H6iIaQwelKcBoELI5BkkPTI&#10;kjWy/jq99ALWrvHcd7zI6voVhiuXKVzG/mHO4e0C9VNMZjgucko1lGUQr1SDyX1iwBjL9t4dEMGK&#10;xaZJqLiYCNZ5vDpUK6QOPTMSfKxEpF37PB9htNHwwr+wSbUYhq1FvHbDO2ioxngPRCr6gwRPGXzL&#10;vEedx9WimqpS+EmoWtjpU4sJRu+KoSRFSfBeyPOS47IktUpilcR6+oOMxKakyYA0W2clu8xgpaK6&#10;VKBuzJ0736QoRkzHR4wn++h0BH4KPqfSAvF9nORAgcEBVRC8NAhyntMEq1rY0uAFFooQnIjsmkt9&#10;PGUftQfPovuHOMAeiUQikfPlEVRjjEQikUgkEom8U7hLhmgju+aFLq3FkFB9UVBN8fSC/5VZhWRA&#10;OlxjfW2Lrc2rbG09zYX1p+j3txgdK3llub3jmZYFeWXIqwH5tGJ6eEyJx0iCTSSYqQPeV+R5gXOO&#10;CxdWcM5RuQLVPFQuBHAe730QkUTq6CxwGl5rIrOMhvS9EHFVR35JLe+pxWtaR5Gdztn26xWT0Vuo&#10;+I71hwleWs1qYWs9p7EKAe/CXB0JpVOsSUmtRYzB+4rCVxTOI6LkVYi8Cl5gSpoYsqxPlq2T9pVn&#10;n38KV00o82NGx3uMDrc5OthmMtqD6SFKjsoUKFFKLCVQ4alAXXhPqru3VJkXrCREgs1ErzOErkgk&#10;EolEniBasasbAn4ywussFkV+defRLkMV6s6Beg8SOjpd7zBfl9MRMz8q1l3myQqSD4s1Fudd6Dwh&#10;GCM45xAJqxqJRCKRSCTy7uKEWNFU5mvfUyrn6fVhUoFqgps6BoNNRmXGpWc+QG91i82Ni2xcuEy/&#10;v4r6hDI37O4Ju3sTKvUUzlE4i/MWJwliMpIMfJmj6qiKTqVD8VggtYIvxxgRejYILlL301Q0GMVj&#10;kfpfwOGdB+dQHKmxgMcIqLqg5WmoR6jiUAGnpu2bnnyc7HNCJ/PBeHqpq8Wi8BmnwcPL+NrzzKZQ&#10;+5vNUijD354K7ysqbyiYeeUmEv42aikqRSTFIxg1OK/kpcCxx+DIMiFJhvR7a1y+/D6uPlWRTw85&#10;PtxhMt7jcO8Wk9EOk/3b+OkRlcmQvtDvJRhbkvXGHI93qfKSrJeSZRnOOcqyxPuKLMvm9gfq5vfB&#10;gsistnt+4mOt/Zu///uHU3mA+49TJz977kvfXzzI/dHDTL+IZee/ePoHXqUnind7muni4/d8t+/d&#10;vn+XJe6ft4+lI7sWfVnN6JsxBmPmOxXAnJjVpflsJBKJRCKRSOTR4k+92akjlGZJf5R15htZj/7G&#10;FZ597jvZrC4yuPwBvFkjMQl5kTAaecbjKaNRQZ471tYuBjHHQ6UGp4JKbQIvgsWEZTR9PRFQwaLB&#10;xF0NqG9810OQEeBVEYRymtfVHw1iFBOkJBSwarHIzHNKTTBpV0G8RwVUC5qkRzFhu8MSQp+0qmoh&#10;68R+Egl+ZuVkjJcKi62juYL7vKE2zleHR+oor1rQQlARjAgVJdrYhSggFkdYby+CkAAWp4Jzwfxe&#10;dWYvMi0UQ4W1Si/z9HsJ/WQzVLccXuHq1Q9TTPY5PtxlfLzHZLzP8dEu46M9mO7C0EMyJBkG0XA0&#10;nkBRQJoyGPQpyilGFTHUfXidK2DlyhjZFYlEIpEnm/NPY3QONSZc3Gthy/sQgo732DRtL9yNP0Jz&#10;ITXGnOmZEIlEIpFIJBJ5UDp9qzbUppvOZsiShLLqGJirReyQXm8Tnz7F7W2oxNd+UIJ4cFWC9xli&#10;YVoIXqHyhhBr5UMVxdpfK/HpzE9LHeJBTBC68J7E1OvpFfCt0GNUUS/0h2vtyqsq4hXvHV4rUKWc&#10;FkFcUqVJKgjrafBGcZq3+6FJQ+wOvjp3jwHX2tDemh6GHvhQn1I11Dz0vkllnKVUhvnOosW8VKit&#10;8MahHkxbFMDg1SBi0SQDNRgsjQipXpB6wDhJUkoH3jsm44osdfTShF4mWNPHHR1jZIVsMODi2lWs&#10;VJTVhMn4iDzfYXvnT5lOt6mKCRWKpCtIGnzQHIqrKtQo1itigjSq6kNGBnWaZiQSiUQiTzDnHtmF&#10;DRdDVaWqqpnpfS12NXSjve5rvpFIJBKJRCKRh+ResV21IOPD+9ZA0LMSqlIYjz0HpSPXlJwEdYRo&#10;KQ/4pu9m0DpF0BFSBtV4pI4aE7UkYhDfRCrV4U94BEXEIDrzhlI1dWRXU11RcEVtBu8lSGk+VEhs&#10;+pOJTeqAMKnt6UNaoxcFKrJ+D3CdjIOwtKYvaroWGjrLNlANwpOr+7DNdL6eVjFN+UqkTgttUvaU&#10;en1NhVLiXVVHq4WoMhGLqgXxFHmJYBFJg7eZNPMzIfLNCiIJVi3eO/JKKcqSo+MS1YpBP8MK5Fbp&#10;I/QzSzLcYG3lCms8zfrlLfb3rrO7vc10cgTiEC2pijFucgx2DahQHOpLVEu8Kr4K0mUvGzzkcReJ&#10;RCKRyNvDuUd2DQYDqqqiqmYdEBGB2ox03g+g6QxEIpFIJBKJRM6LWo9pyhXeReVDVJeHkGJoBhgz&#10;RKWP0kclRSSrPbCkTXFr+nRttL4JnltpXfUwpPV5DAaRpE4TbFagjuzi7sHQmSClqAhFmYf5E8Qh&#10;sYJNUprVbdMQJYFaJANbG9ULk/K4jazqLqfxLavK+agvqDMQQogTtdkWmASprTqstXP7oZlvnYAZ&#10;FlSnA3o373/VpDlaUUSUylWAR4wjiIe18329LkVl6hROwZiwXcETLAspkGmK8wmVK5hOHCYvSFKD&#10;MZCahPWV57ly9Wk2Nyfs7b/F7u1bHB/uQJWA7YFO8eSID+mWgsGalCSrMHqvao73QV0IIRKJRCKR&#10;82ZpsWuRr1aaho5Hk7rY+Hc1rzXMwr1jVFckEolEIpHIuSIn//agTWqaJ8VS4usgfIG8Ii88VZXg&#10;vOHw+BiXCtYkZDYhSXpYMcF1SoS8mABgREPmn4SIJhFB1NVRXg4nHYN6gFoUC0buDnxo2/5mLbD0&#10;BmktUIX+ZYiqaoLLPJMqr6tJBt8uEQl+YQoYjzeEYkmJBO+vVrAL+8Bm9eCsNuLVzIZDVSGbZS40&#10;yy7Vhygu8VCUdEW7uixkrespJhGkMcjH1cv2qAhQkiUGLz54eNXTed8x0FcLYuvnIfrM2oQkSTBJ&#10;xt7RCDFKIoJNgkda4Q1WhNIZ3JEwSPuk9gIbmxusrLyPYrLHZLTNZLLD/p1vgU9weoxTRyKQ4MiS&#10;BGM903KyxLHXfC+RSCQSiZwf5x7Z1UR1NcJW16i+oRG/Tqu2GIlEIpFIJBI5B84YW7TWUrlyFomj&#10;QOGZ5I5JWdJfWaM0FlEBdVRuSuUVXOi/ZUk68+CS2ndLXL1cDYITQLdokShqQqiZ9x4X5KuQCllH&#10;EjV9xdKN2ggy732blNkY4Gfrg5AOKRZqz1g1giW062tX2ygsEXvX343I1TxvxC7ngvBWTvMgfPkK&#10;5xxVVYT3KofiKcu8TrOs6vWs+8LqUW9IfIao4NXXqYIer83+qVCTgfhgWWa0fa8RAQ11mqZanFMq&#10;BXGGxPWxviTp1dthBIen9A6XlyEN1CvryToTBSueQX/IxtoGw62rTI+32d+/Qd/2KIt9ppMdisku&#10;vhzhFCpVrM6M/CORSCQSeVJZXuxq/Rlq7wJhLqx5Mj1GnQv+XNZCbWjpvUedJ02SuuPRGHc2o3Oh&#10;dc4F/4g6fFvF1KHTtX/DUnqYx0vTPQrVecL4WV2dZ+5ibuqNg7l4/7NCuO8K0z5tFMtzV/nvyDuL&#10;JgXkQdsnYvn3Oibvb7GncR6beD/rcp67OHIGb8Pxv3iWBsXPvX4/nFyN+1/VusLbA093Co/7/LEs&#10;T8T6N9/Hg7bvbURP+yqUYNClFK5AgVCo0ECWYQYZaZpivcU5h6ciIfTtEgsmSUmlTrMrCmZfuOLF&#10;B2GrXrgRRzD8gvZXW6f/temQaD1NY3fRpPKBiMUYJcl6WCskaY8sy0iSBEksvV6vFXuMMa3gFQZY&#10;DVpxVz9NtXv2MHVqoW3XxzmHN0qljuFgtdNvhOaYMnXrvcP7MOBblTllWVKWJVVVgDOUowqtDPgK&#10;58oglFHhfQViyIuiFgsVo0HACymhIQ2zciU2SUkzS6qmtcJV8aDBD0yFVnz0uNrry2KThGnhGKYD&#10;EM9oNOX4eMIwEwZZSn/4NBcvXmEyusPe3nUOdm8yPtqmqkZhuVpgEhDtRK+JZ/6IqtNA5/axYNsA&#10;N0VFw3FYR9zdbwtNl/xhfveh1WXPAe123Wv+y51/zjpNCiHqDwxGw63Yg7RhAUuciOXh9/ujalXq&#10;iE01qDxY+0jO/w960D7i1hNa4wVvHrwNVTSWWI+lIzOX6wg08sPDHP/vhFZUz+0QevQ82f2rpcQu&#10;UcNwMORodwfb77O2vsL+nVtsXL0M1rD/1k3MYACp8LHv+XOUZcWXv/RViukExLC+coGBwvbuLTwe&#10;ayxJJjhfUBZT+v0+aysr7OzscGFji0npcCQwmZBduUpxPMU7nZ2455j3e+iKUs3onRHBicdbX9d0&#10;DlVm1AcvCSspXi1NOWqP1jdUVRidbI6Ypm80tx51ZZ2242Q6j+46lkt8A4tZnBK63AE53zF88OWf&#10;d/TeeafEhk57s7AHbOf/PJ/lL9q/dbrG3Mmvs89ag+BTzo5mbuEzTjvV3fsw0TNvitWf/jonfnr3&#10;25U8uRX3Wq27tvaeH3yPp2E059WH/Q2c2NEnd3NzKN67M2Dq79vc9f0Hzj6/nTwuZ/MPt6/SuY2d&#10;X11T/x9uPE9O16yHtlOY0zb3EfC4OxQLjv9gzlT/faKFE3v3bhZfH8yS7ePef8vy8OcfwWMJlwjX&#10;9k08Ig6hCGl9mtbpgw60Aj9CmZAYT2YTpPIk1pKQ4L3HoCSJYjVEP2VGwAhqoAK8CpUaxBoMwrQY&#10;k4oE8cU0A6HgncN7xZgEg8GIkNqkFaqMWMRA1u9jEiHL+qSpJU17swwBYU6gcqWjqkIEVmNk74pw&#10;fM17gs28tkzHW7bbQrhprlIDRluvLmOoW1ufuyxiUiQT+j3DQARTp3MaEchLqMK+Koopk8mE8WTE&#10;ZDKmLHNwphbGSnA+CI7NV+48xvZQJ7hCMcYjYgAFrfBa1jYiIWrMe0/iHWIU6y1GMkRgUlRBO8OT&#10;iGGsSllZEtvDYbFJysZTF1m/+AEm4z0ODu6wu3ubanwb/BHCGLxHKbHiMFaxAsaCrypENVzmxSJq&#10;kLqypIpSyhQvPhx5wgO10Jxf54XGbhu+r0aAO6WVZQabO316FcIA/HwbrNru/f4i9IwrhjLrlnmh&#10;Td+93xZY2AE9+/xr6v0nNPdIZ7VhVk1Wj9zXQ9p9dI9WwvwF03rKdVva6/HJfoIBuY/7E38f16dm&#10;ex5jqzQDAw/WUouFD90+Idz7DPDObrXuPzW3Wo+0hXtoJ/fP3Pnhgc5vb/+xs3Rk1+pgSN4b87GP&#10;f4wf+09/jFu3r/Ptm9/i9u3b+Bc/yGuvvcpP/dRP8VM/9Z/zp199nX/8j/4xr/7xn/CRj36Mn/3v&#10;foZyf8z1b3+Lg9EeSS/h+ltv8sorf0yRT3jqqUt890c/yv/18m+wu3eENwnDjTVGYikLN/vBdc/6&#10;901dRrk5ryqzG7d6FFK0uRZIZ4TGo1KLZ82w6L0WPedJ4GhdUFu6F+rHwZNzsjov3tZUWH3w9pGu&#10;3WnLuQ/B7S7lQQ2LTGebk+TJroIy3x1p5tKMKNy1yt0dcMr6t+fLU9ZfdP5nf1p36JEd4d19Gak5&#10;//NH92Lc/N1tw/HWCE/hG5+PIbg33UPv1OXUcwj122bz0/adEE/GyfVi1rozlj/HQ4mF/jzUs4fj&#10;sa7/wwpdkQYhrb+KIAQYKmr5I3xAm46Ow0gBEiK/MpvgjCVRcCiiDjwh1a2qSNMUMYIagxVQDe5T&#10;HoOIsrK6incVZRkin9SHlEFrU0xiSJMe1iZkWZ8sy8jSfvCjMgnGCHlR1dEd4L0yHs8ELecc0+m0&#10;Xv15UQvCtSO1WWtIr+ruaoN3lyeY2rtOK6gI03GJM37umtlMDz5EmAl1KiVtZJbULlwrvYREglBm&#10;sxXWekPWNi6CeFQd0+mYsizJiylFMaUsc/I8p5xOwTm8M3iVVh8wxgc9zBiMhWIyrSPDhKb/2kTB&#10;ehxIgccGyUYSnBjEhKqPlcC0Cn3fhASbDOitrbPRv0i2cpXp8W12bn8J1SQcD5rjpAQJhvohcRKM&#10;CMaG6KOQj+mxWNRA2RFrHqatJcn6KL671bt6JN22PfgfDm3m1Qj6d7cqesb7zfI7x89drdzz/e6w&#10;ij5kK/dc7n22C/b/oraJsLzX+91iEWe14Xg4rdUz3m/yjB6e8Ltq5vIYW6l7Kg/Y3u/+PbtdhkfU&#10;gXmo/sd7vH0ku76ZiZ/d4HXb8wkheyiWFLs8N6+/CWJ45pmr/PVP/xhrG2vc3rmFc45nv+N9/It/&#10;8b/x3d/93Vy9fAktKv7b/+Zv8vW/8Oe5tHWRH/oLP8DVi5e4ceMWN27dYG1znS9/5QvYYY+Lmxf4&#10;D178Lj7+PR9nNHb80R9+nm9ev0ExqUjTAeU4r7+4h//BiQp4Cy5U6mlTYWrlU00BPiGMSTaKtqsf&#10;9UwUZruxq8t2/m4OLNP57uvXtJ3HeXE/V/JlVmDRtIuW/+T8GB6KZQSQR3HCWWb5aurJZysRnj/Y&#10;TeicqNXMun3eSRTozLP7MzhrWQ+7efeSYe53ft3P6V1/3M+SIvfLWd9JN0z9Hp84c946d3Se8n49&#10;35OilKm/7Cby6LRjPMz/5IrNJIPT1lM616swyvYOP34Wrv95X3/gvf0bfFTbPh8PCdQ3tV2d/2QU&#10;jG9T7E77DkUE50L6oSA4IfwlFmNCR/gon6A4VAVJEtK0R6/Xo9cbBFFLEqxNsDYNEVOS4FQpvcdX&#10;wmTsUKX10WoerYE8WbsubdVDU/+thmlRhJVVQxiRNuGcoQbEtjf16gXEtG3z+kq2ShAPBN/4cmlV&#10;f85jtRHLTL2fqCO+ghByXCgiDmshSRJsYmoxL4hivf6QNPP0BxWuTnUsioI8z6mqivHRCF+FbQ7i&#10;V4V3PixEPNb2g2jnO9+XF6T2InO+RKSqvxOwAmWplAgikFhLVVUkUtEfJKytrDMYrmGTDfrDFVSm&#10;uHKffHrIND+C8hjnJzitEKuohm1LTfAi8z74q1ls2I9YjH94yWHRYOaZ73cHy5fi3jM4KzIr4GeD&#10;4Ke0itz7/ea3KM2A/0O0gDlj+TSRgs1v/ESrc0ECZ9Psi+4+WXT3tnj/LTd9+Enee/3lrgCFdxmP&#10;2Rc7+nI/2SzOzLrH72OhyPX2RwYuHdm1vrnGBz/wAa5eu8ze/g42gUsXNumvDNlY7/Nf/83/ijt3&#10;7vDWjZsYX/HnPvY9fO/3fJRer8eVpzbY2dtj6nNG5YQLvU1WLmxw7dln+fjHPsYnvvf7ePaZa/zQ&#10;D/8o2WCDyed+l1vXb5CtZeAEjAQviSUQZ0AtosH7YS6HXxSlpLnlUSGM1MydoRPQtP676QzWoya1&#10;cAazSbrHjkoY6NIlUu2WP1nEk81SNHcCD9O+DcsXZtWn7srZrg2D51PxHv0J6KzT2qJDf9Hhbe5x&#10;Mz0T3Zbf0ad9Xe0ufs9Xjj3bUwDPmcf/sntPmpCGM2giF04/Bk+PvWrO4t3jp9mc7jRLa92P+/yx&#10;LIvOP/c4LmZ9oUcldDXf8IO2Z7Ps+elxc/b5KShZs71Q91+kiWXqvN5JV/bNdUM8zhV4SeqBQtC6&#10;AJExIVXRe2g8uJz3OK0N542ABS+GJOvR7/cZDFbo9XqkSS9ML4aydKgXSu+Z5BVlOaEoCsqywpeC&#10;aIo46Yhb89vdpDECd7UApt1KVx+KoSJifYEMhvD1tTKk/TQ37A6jnrKYIr57EITIUtWwf7yr5vd3&#10;95Pi0dQyV2USEKNB7BIlTVOMJfiRJZY069MfrNQf9IxHR6hztQA2oZjmFMU0FBXwgtOKYOJVBfHC&#10;GExisMbijcfLtI08U1LA4rylVMWoIdEEX5WUOCop8VRkPVN7qg14+tkXKaf7HI32GB3e4fh4By32&#10;wR2hbgqmhxqPN4p6h5cSh8MjWNIQZYJ5KM8lFV8HFJz1OXvv9/F1/0gRfdi2Wf69znMLro/q6un1&#10;9BbTmf982w6k03hV3t1S+x/LKS06Ww6N1cuJVurj7N5iWX0ueMjzr3NnT29MstT8Z1ft09/Xph98&#10;1kXqjPeliWB4zN5dD9uGINXHuR6Pe/mxPfv4P+vk9Qi4jyyiR8VyYpd4BsOMF7/rg6yvDbn+7W9S&#10;lVNeeOEFBmnG5KjgwlrGnlPWBgOGFzcpXIFNhMuXL6Iy5ds33kCNIa/GHE/G2H7Gc89/kPd/6EW2&#10;nrqKA973/Pv5yNGU/YMpv//7/x/TaUGpFYlJwsX8oTF4bxBv6xGUOtT8RB5MY2E/d18VriYEoatH&#10;d9RTcIROj5tdVOqO5V2ywiM6ZiKn03hunBdtSgQ8+P3qI/zu77mczvX6tDZw2snm7BPQnMkps+P6&#10;fk9b7aYv3Al65rtv19jAybV8+8clnlxEaSP0TrZQ95tPaR8Ef68JFE6NSmkxbXf8tCPp3mKoP/X7&#10;PbmUBz8G5qc4bb/cd/vAyz4nFqwnnH7+eZTnv/mo6gdp3+OcPJDmvpOTkVyceF5HChlHo/p5QpVD&#10;NRJSFu3/z96bxlqSXHd+v1gy8y5vrVdb7012s7lIFEWK1GZrsanByDY0smXDoDUYAxYEW7ZhaSwN&#10;rA8D+4NtGLCsLzIwgGFAM/QCa2B7YFka2gNooNWSKFmyRhqyye5hN9nV3dW1vXrbXXKJiOMPEZn3&#10;3vfuu6+qXld3U12nWTwvM29GRkbG+o//OUen5aZHoxAErQVjNFjD1qXHwdro8N7ETUPnAtOqxiVn&#10;7iFIjDTYhI611RoJ960DFRCfIhmGdg6W2FsqPrN1dL/om0vI8kVWkVJqoThEywIQNf+3D0JoPFpk&#10;AVyLf8SIkUEWy3DmQyr1SWKIm56xh4q+vECURmko61F0Tp/MErXWWGsiC8woBmsxv33J8F4TmoK6&#10;zmlcZH4dHezTNA24CrwHFT21RaKXQ9sa0R6UQakMIUNL3ABGNEHr6GNMCz54RqWgm4C1msxoCtnC&#10;5kPWNy+Q9y4yGN9lPLrBZHIngl4yJtBE80YtYBXGNGQ6mqo2JSiJYBdw37qbmj/g/aqttaIfTKe5&#10;/vyyYF63GVx+PYFKzMCr+9JzoFPMzUkdfU4uv96CZWoFsysyIFcwv1oAWMLZmmNayZn3q3tJd6Ve&#10;nb7u3kcv1TNm3fLrs/JZfv29r1e//8PWZ5XvI/1wtTrr+qr6DccXku9pObcZ41//6/8Wf+WHfhDn&#10;HBe3L9Lv91Eu4MsaVMDVOUpgfbjG1ccuUjUlQRqKnuX1a69RDDOGw3V6gx7r6xusra2xvbHN448/&#10;CSiUgQuXr/DUMxN+6K+uUdY1/+8f/QniPEHrNijjeV4hPgeNmkcYVVxgtQ4dgTg5Pw52IWnAmx/U&#10;1CzNuHcEQBuhZ7YTk35/jkn/IxroannozJu5Xd2zgKWHseCb72uWpR8jSREnNcc0cC5mQlBgpIUa&#10;dIIHdGJHtpNBkyZd8RgWd1hFVNqJ1A+mz6B2nm1ldX8FMA/wGSC8z5ld80vDZRP6IMvPd/esKL7Y&#10;vaqVbUSrWarLd87V7HlLHhb96wYWfO4AEBkBC+2bRVgtAC1z8rSd47OqVzTxmqV/v/rd7v3Vkr9P&#10;6IfY/z1sOS+z67zdw3mH97OYXW31XgB4kg5q8fvOJHTgc5YZvNHgIXgQ8bjQoCVHfKAsx5jMkueW&#10;ojDkRU6eW/LCYvI+3vZogsJXjnE9wdeesqkJTcBJQIvChYA4wUnqf40m0xlGaXxToX1sZyp4DCrF&#10;RIjQmlbRP80skI5Ophex9XjvI1h2WkHLrH3Ksb8BsiID8V3/0Zp1RHDNozPNiVaiANFoBY138Rlz&#10;IBhBI9rFsUU8AjjxtFHKlVIYE/+hApkxZFmKyGgNhe0TQoHg2dnapCmnTCaT6OvL1TEiZDmFMCVk&#10;JWgPZATdoLAYZVFkGDTOKaw2KX5T9IcGgdxqxBbcPBrTzwsGw0021jfYGGwzHq4xOlpjOt1ltPsa&#10;OIWvI9CG0lhTECOsW1rn9ZpAeACN+ASqL9danZVO6q0lPICWmI5yp/T+cXxcdr7VccEfQR2BE3o2&#10;m/IndMtEbLVeooP42M+msWhBp7Ys7fuoZVpOOR9mAQMI3fxvlfbHdCBgtSEoiYFdlmq55/SXa3Xq&#10;dSS1exVQQRC9RItOxyzVdMen3P9e16JWvt/D1+/289+/esbWDpzG3OzMlJcxP+NI142r73U5txnj&#10;5SsX+MAHn6aaVGxublJkBUZZekVGf2C4eWOPSzsXCQQGgz7ODPwBAAAgAElEQVS6Fg7HNQFhfWsN&#10;DidkWthZH8aQyHlOf3sbP51yWNWo7W0uXbnM3sE+veGAwdqA8XSE1oB3oB/c3j9OkOTE4kGpdgA8&#10;dsP8cWvJYkpEqvbO9Ju0b5KYYloUcXg13TVNHHBENXFR9cAvsfryu72YeLefHzj+Ed8+iZOG86Xf&#10;mTE90M1n/0SdkfjxLiocuzKrm0uAAoHWWXeMwxXvC3P3K2VigxK9qGmP1fLrSUdnmmkndYk+swhW&#10;og2ztz2tlE7zFTUPNLzbdfzdkrdjU0dW1M8WRFr1mHkT8Lb+LQzDC9cXa3sEg4HERulqwQwdS8Ge&#10;Qvf7LmEV0KIJC9Gi1Al9sn841te/Hd3Tu1X/3qau9b3cfs7M2zfx+Huv7beFhk69qoSgFEEFIkis&#10;IlCmFdoa8kIzHBYM+pYs12Qm+qkSKu7cGVN7i68bKtcgTvBEEzqjFVbp2KI9mAR+hQCGBqUM0iS/&#10;QWiMav2BgdYWhVBNGmbwwvxgG3twawytwea88/qOsd1GdlxiAhmAKsT8tuZii2lEZ/Ety2uxROPY&#10;YrFx0ySZYYYQCLTgm2CtiSadOkvXoyWDSlEZp+WYRnvyHFwuZFksM6UsoNnc3MT3aoamwfXrzmn/&#10;xIyYVAc4f4QEF81NRSFYAiaBhdGBtddxONZojGQoJSgPvlHUVUAVASUevCI3GX27Rb6uCIM1rk8q&#10;6nqfplTgdYwYKbHMfPAYBRCjQSY3bvelg/gzfqdWX0+jwsme+160Q+Eisy99z+MaZOn5dkUgiWV1&#10;+nPUqdfvRc6KdtsFGkrA33FNO0aeohUKncwqH0QTQOm4qbRMP2i6Xfpyev46M0xJwN/7UMc16/v3&#10;+e93zRlakmVa207m9QL559S5xHsHBDs32PXmm2+glLC9vcmVy5fJraWcOrQomqlglWa4VnBrd5+j&#10;WyM2tzdQRY9gLBs7lzD6AKkDRdajLGvwMaT1dDpFjOXN119n58oVMIGDyT6vX38dNzlkuLVN0zT4&#10;c+BEUeIOXBwUFhMTRReESFqgah751MlRfTtrTPb57W6LKB93MpROO1gz98QefcYw9E5JGrn+ksrD&#10;ZL4t4lSn7d2drhf2/M4TFec+n7vIT1mcvC+8n4IWPFhaS1QEdGelYDpWTHtMG20npdVGw2nT1tnM&#10;69YyHb/fLN0TWs6KdycLqst6bI6p3bf8mvim0eRYpXY9O39Sv79FFKhwRv2813TkOKilu2tRlpd3&#10;vCfQRmRrf9+CaLN6e3zQjXWwNbKKdbPd6UrfV6mYTpocC3OLg7SvH5+jujQ73e2apHFlvp22YO05&#10;R4B3vdc+59ARv9Vf7vHnvSyLDMgl1xbOaGIERr0AGnvv8cojAUQUWiu0thgT/Tpd3blIr7D0C4U1&#10;AedGVNNDppND6jqA2sAGixWJ8SD1PENTIz7EdmoUKDOrLSHmyeQZoFGSNraCEIhgTEDoZdFMkCCd&#10;bn8nKqCVRtLOpbT/JZNHiKNB+iOxQFL5iOAVeKPwJ+bzs3Yd2vYPnXuMFvgyQWFdAkNUYpAYmPcJ&#10;JT5gjMbq+B7e1bjQOpxX9HoxLa1qaGqkgQY6p+O3D+6gNfSKgkG/oLc2gLWCcq2grHrs7QueGlf7&#10;zkxUxNOa+WVaRUAiSGSTWYXWEEJ0Nr/eHxKkpJ5U+KkjyzyDIjDoG3rZBnL5EpOxZnwg1LVC4TF4&#10;gm9wvsGYAMotH/zvSfuV12dmpafcT5jV/fvWIT3/9H585WaoRFbUbHF58jmqjZa17Hr7BiqOS0s1&#10;4dTrMFcMbXs/piUufki43QmN1rPhUsJ96yABfIoOuURj1AOl22pRZ9yfzByXMefuRStxcaiX5cy8&#10;97qezUoe7P3PqyPv7t17/vtat1gFp+vZ+iqc1EHFSMtqbq4vJwbDFXL+OfD9yLnBrtfeeJ07u7e4&#10;dOESR0dHKNHkJkMc9IcDesM1xlNh6+IWdw8n3DwYUawPqTxkGJQdUI8PKBCoHRt5j6bxrG9usDc+&#10;IhtkjA932b17i8ZNOZzuQy40vkRUKugV25ddFJ4TP4mRYqp6SmENlfM47+JkIzGDxUNmC5omABal&#10;bPTDEBoAMhPzQVrPAyf8HXc+G9KayBaWqnJxIGvNX8MxxoHWSDhZCVTyPzV/Lct7OOe6c9qYzilr&#10;8P7EwLiQnmHpc1LBxfS05jSfFVF0e2F5OmnRp5SaPUupud/PfZi5iEknkhGZ3TP3u+M7sMf/fvhm&#10;nmkiiyG+S3SsexrIJAkOny3Gk784lUCj+9XLFtpzWjr4ffZvlj9S10fKSzdDjEpHx7+0n+vYp4km&#10;iKe0vXZREFaXfzjj+gk7oOPf0xgWGp0c/90p9UlBDNms4mInzFZ+gqQyCoiaRdMSieB16w0jDtb6&#10;fb1WDxIXC9EsJdWvtkPsyuVkO1CYtJkQfyQtIDpnlthRbJPvHUQWy1pFp8cYE80N274gyxAvEAL9&#10;tXUm43ECnUBnRcyR9xCSV5MW1OqW0nOgZlqISHq+F+bq1gwUiw9Ws4VLu/3dlksLfsXEFtrl6aPX&#10;maW/eNilLyfPnSbn7B/VGcHbVy32RFrGy6o8ntU/rL58ZlJnRRs6q396kGc+oCitu7F9Nm6bld9w&#10;5V5AhxzB4rgR23Ts39vHaGLl12htsCbH2BxXOWpfobShKIYM+pv0+8PoWB3BaqGwASUTDu7eZHRw&#10;A6tq8kzIXUNVvoUWm9p2Gk2S6b0wA3la8GtmpqzSYi2LfYfI0i0JacKpWxVCiOZ1Dzjh9kDjVSyW&#10;BTm+MGgPF39oApgW7Godp7MIdikBqdtMB6zEiImt26HW+9JsBhnblE79WpZl0eG9U7iRMJnYFHVR&#10;0VeB/rbGOU1VNZRlmZz/N4j3hBDN81AerQQVQtzfDYJVcQIrrsAog1aC1p4MjzSeyjm8qrm0YamL&#10;IdO8ZjLylNNRDDqgoTAamwVWBWgKp81POzknc+CM9u/96s20um5WtvHIHDzt2ZIYxaf/5uz3nw2b&#10;yzQ6McMUJzTE+f0qhqe197hEvCeH1/YefzfTrknmr50FwKIOXtIxS3W8DksdSmow3frhZPnckzZq&#10;Rf/ySJ+lUWdcF3mw7/Ie0SBoFU3rTedSZqaD9+9yPlf3f1nRoyxLrLWsr68TQmB/P/qBzPs9nAdr&#10;47ykPjpC9QZYa2nqGkJAmTyldKyf7sgE75ycG+za29tDguLw8JDpuGRjbZ3tjW16/T61d0ymJXYw&#10;oCwVxeYAxYA7Rw2l8/QzRe4t2g4o1rbIbY/1Xh9fl6A1R6OAzQx7e3cQX3JwdJfReB+yaHcdPCx6&#10;k3+AArDQ6xX4yQTRFqU8vkW70DQNWDtEYWlcjRLYWtumrCaU9SF5X9OEwHE/+TqLEXQirR18inBd&#10;1WkXK/XXOitQQdJaLKDS4loS6qa0RYIjgiiRpu+lATTWapo6+lBoJ6nBC3EaFstFaUsMea0jBT5u&#10;b9ItRgXQgsJEB6jKIniChyAulXG8rtLvhOijQkQwxqQFawQDJKXfvUdIA68ytEwmrVXMj2+6fEct&#10;3f1dPlv0MV2P+U6gUbctHWb30e7ULgeb3l5N0rHDEBJPRCI7KAZcP65nv+sYSjKf1v1pSenEdE/q&#10;+XydzB/Hckh8lwQmhliBIH2veFkt6jB3XqX7tequLzj8XdqvppP3NDLKMR0WO0xZ8ndr5pwWGm3k&#10;rNZXQ4xYZFJdShMhTNrw0wnQasvxOHONrt2+M/XtvaZJuh3WzVz9OlnvFnXyZqhTfYFU76IZVNTE&#10;BXYLdqnZd+yOxaNNfH5oGggB0QZtLCKeyegIgKzXiwNyWXd1o98f0FTRpF5B7HO7/KTOMZuPtJtO&#10;h9TviMT6NT9md4B8u0hJxyHWt3lQDgmYSI+bLXa7KGMKUQGj7MKxEg1a0BjQgvMeIUasm/kOElpm&#10;XWsGLCE+5yTzziw/3+rT7kt9VrvPdFo0NKOypedbHURQK5mBZ+Sv+zbL62k3DqVynr8uc47FT0tf&#10;Kbv6+WfoU8t97rrS8Xu1uhtfk6Y9DiH26UpoQS6l2/7aLH3/+XFxefk4FBqRxFLUvpsPKNHgMwwB&#10;rQSUh8YTJiVH4zGjashgc4ciK8jzPkVvjTzro7XFN47alYhuUMFx6/rL4A74nk9/hI999CkMFdLU&#10;XN7eiX3xXP0WFdAsMrJm61+9cLwMKFm9ObcoAf/A31cUOKRjK58EzVrge24RP1dftYB2smTOv3Tw&#10;O/meCoyNzLZZvzgDuwBGoxEQZwhKgyL6udUSx/XNzU289zjf4JzD+ybNWT0oR1NXgIsmZTo5Y9cJ&#10;pBZDCD0QGwE15TEqoFUMzGRUw6CfI77CNyW+rvCuxvuGWKsdk+qAoPypzKTc2JXMJXF+NbPpnnRr&#10;kn5SD4rBiuuxXFeljz+dWRW7BonpsbyVZsasHIXbenAaXnSy/SxWxRbMOy39pqpWzwJSOZyv/E/X&#10;/bxYeT3T5oHTB5hZ9LwX5lPvP33W+HTW9fe6no822q7D56+fP9ro+XQIJFc1p1+v65K6donRC2+9&#10;9SZ/9md/zpdefJHD0ZRwNKW3tYUdDnFlSZP6lLzfp6nPsrx55+TcYNf1628RApTTmlIqNtc3wGiK&#10;YcbBwYTB1hplgKnEmIW3p7BXZ2ztZLxx07OucwZKsaYtrhJwFdrX9AoTI8gEw53bbxF8xe6d2+zv&#10;30VnGb4OiBe0zc7M4yrZuXiBjfUBPlwAHdBaJ8eoGq0yjO4houLCNzicmxBcibXr9HrPUDtFEDWb&#10;OOtI8wZiiGXx5EWBtZag4/Ak4lNUIdA+ASUBgni8C/gWlFJCZnN8cEggUvlF4UOcoBqrcY3HZgZr&#10;MtqdECFgtMVYTTmtIh4oMYx28NG3hFYGpSGEQIz2E0ExpcwCaOW9dOfnr89IWi2LTBJwoBI4FidV&#10;wQvGahQ6OstM+W7z4xrf5W/GrAnJnDumM398PP32uL0eiSahS+d+d5LuR2voFn0qFkY3NdUJ5IkL&#10;lHm8Rha0Meb0SHOwcmdPC120ydPxIVnIT6vb/GqlusVFu8gJKn1XlQAAAN0yJA0tW1IphbaRKaN1&#10;nDybBI5pHSdBVunu/ZZP2VP+76HIW/MTHxvLbKHCDMCKmNXM0EZ86PzyhRDvm/lVCYTgIliQ/KV0&#10;YeRDbM9K4jNnH2T2dyBOJMNDql/vda3n6qdmZn6EVt1PjdInbo27zbGvxGYEYn1TRsd+xiR/MVp3&#10;9Q1t0zeOz9FaYxQEqSmyyLiNjISAMYpe1iOzGo1iOhozHh0ynU6ppyVVVQGQWcv65Ssoo8nzHvmg&#10;Tz7so/MMR6xnjZsN1vN1SIXY73mZOdCP7NNYl1ozouBdnFhLNA9q61+s8x4jqWUEkFjJCQSURIK/&#10;UTHAg3iJmzBz10VJamezycl8P91OFiVtFhzX9zLZWjXZnPdnN2OiLGqNXnq+00ot5P9+J4MzM7Hl&#10;1+dBoJOTzXkw5Oz7HyR/Z+n2e83nb/47td8vBLrzs/Fa4b2P/XAazxV6YRw8Pm4utl+BtHEWQk5A&#10;o0yNUh6TwC5xEay0A9gvp0z8Gip/giuXH2PorhD6G3iTY3SBNhawOOeo65KmHrN/dIu1nkOHA77j&#10;k8/yU//Op/iWD8P4CIb9iJ9p4PhQrec+ycrFfCKLnCYrsS6V7j1t8DxDt/k+za/j/HNmg+5M5oMf&#10;PYiElPfoqP3YIwWUgjzbBk5yh9qs+NglLWDwSsd7lY5ucePJFIRJBcClTawcwgzsb/eKdMqPkshC&#10;a/e+rE79f4jtLhCwPbOyqENY/SmsfqBPd8+6acLpYD2k/u3Bh9JVYFRsB8sDr3T3p3rwoGDPbCxa&#10;nn6RvbvMpaZeXX7Hlg73db0VzSN5r4q086N3rQa+vfr4+0QLkncnP/eybrFGdbwG58EaGE8q/uiL&#10;f8zv/N7v8r//6q/z0l98iaoqGQwGuPEoMohcWL52XTVYP2Q5J9iluXN7n7JybK2tkeeWnUsXac0G&#10;g1ZMnYO+5ff/4Mu8dVhS6T5HTth57Cl293Z5fGfIkzsbXBhAptbJAugqxwwMG/WE67s3uXPrBmjN&#10;wd1dqqMJRW+dyjUQoKWzP4iIgsZ7siKnZ4o4I2gngjrH6ByrLKPRCAmO4TBDQsZ0MqLIYXtrnXKS&#10;4YPtFstogzEGW+QYa7lx6yaanMz2EBEq12CMweSGajphbb0fAQLiLkvTNLPdFq3Jsiw6LZ1zYDpv&#10;ujcJkzjRVZFhpZPpmYjCO1hb2+h+2+UxHWtN8tEgC2lrnafQ1iaBYYtmg/P5MWYxfy3o1/5b2D3v&#10;nqu7czG6zyx/7TOO/2vPt7+dT2v+nvl83FMdOK8Zj4ohuk1iQsXBdRZ7MJpKxfM+gTCtPh3Gmk9/&#10;defQ5v+0JZXVkZ1klOryJUrF/KroilZ0C2bOwrUrlUC4BF4ppcBotLLdsWhFlvdAGYzWKK0jCNGa&#10;0mqFmaPxH5+cLZy8B5mve95HUDf6X5hrEwlMaEEvnE/MgVT35+pHXEwGgrgIXMzN/CNgARJC1PNp&#10;koaMxExZBVb+ZZc2ylkkpagFPQ92tscmsbkMiqBVZE61wKnWKGtjm1Ym/k4XEfzSsU55mf1WGyA0&#10;0ZdM8hugiQ6aTXrG/t4uZVlydHSEOE+e5xS5jZsNznPt2jWKomB9+wLbRcYwz8nWhohWNMB63kvv&#10;GVmnKkg0kfSxHnkW+yxSfxrZqAFpEvM2OftUQTpwleDRIdYrFQQnEWz1SKcNqjuOmzB054MKXf85&#10;3ze2/evx/nEhn+lvs8rMhrP7R5XA8NXMhdOuhzOf3+Z/+cNnoPVZYF0LWs2DS937reiDVj6fs/vn&#10;s+6f/27zY2x7ft6Mav58+42dC12fOz+uHp8rLJcQ/SeJhhAZFKIbtGpdlOvoWFxDsW5QvSG5H+D1&#10;BoO1dWjWkeEWE6+oyppqMqVqPOIbxNdoKYES34z56Icf58d+5Hv5+EdBKpAS1rdAJzBjvl6IbiPd&#10;nr1oj1//dGbMWRp44PmjASz6WALh2Lri2PGxp3laHn7rBVDdV/7jm5+sY22tbKQ58ZJxQ0eDaPqZ&#10;PqVcEoictWaefnauK7kG0X3mobT2uZpokjlvIL5MXOhi4y3NR6ZXM5u8a84BNZ+te1k2l7/j+u14&#10;zv1977ez/gKcZUQf93pOy8GcPKR1eZ7z0GT+Dd4j+4eP9FKtHumHpIHUUwNL9P7BiI2NNbQC52og&#10;Zzgo+O7v+S6efPpJVJbzy6Mj3vr613F5DsYwGPSZHI1wkwkq7z+8Bnyfcm5mV1157tze5+LWNhsb&#10;mwyHAw4PD/D0Mb2Mw9IzHRl+7Td+mz/72hs8/vy3ceuoRg+/xtalHd68/XU+/S3P47Lv4YNrcW0d&#10;JhXFpOT2rVvc3LvJ6PCIYmOLg71DqAWdZ5gAccBW3Ksj5GXiQsDaHIwmiOAah/cBpWo0Hl83DAc9&#10;tALv9hn0PDvbBaPRLV5/7VWMDBn0t1lbW8PkBVXjmYwbDvc8TjRPPfsc09KBsjgHZQW6GNAr1jAy&#10;pq5GGO26XVrnQnp+rHBlGe0f5yevswltYHNzuwMAYDb59j6yx6qqWQCeWom+uDTTaYPWx8GwyOgy&#10;JpBlGcmdRnc9stLiM7PM0JpqzvwvSWd5NA+mzU/GdQJG2ns6a5JjIFd7f3tt/h1jCO7ZfccBweNA&#10;2zI5F9glGqXizt9pzJbWwa4SCMjCjt69yL3kf9Vg4dWcI+45Ro1L+XQSt6aVAmlBLZ2MGpNJV/vt&#10;UBJ9dwgooyBEXx+iQ4wAZSPQq0NaRCdwoMtr0gtg1xn7avPfOn5bwfvYRkJwtA7mab/3HDMLSMwZ&#10;hfhkKuxTPW3rGC4CXm0b8lGrlEZIYBdhji0ms+8Y4Fz9zze7SFAL9f34TrRXi/WzrX9GaYJRgIum&#10;jMpgjAIRtBZaQo1IA1qjTGIBkYAco1J8kIC4gEHIbUZmNGVTUU/G1FXJtVdfgSb6nLEamrrENTUq&#10;CFobPv0d38Hh0Zjdg33eeOMN3tq9w8bORTYvXWKwsUnZtF7tNCIh1R9iJQ5EthVEBqcIeDfH8ArY&#10;dqknEIJPYFcgssMAn1hgIviwqGMTnWdiJuAw9aNWKYxpQdvFfi8kuodSi33nSX2+/tEYkwCHOEYc&#10;19EB+BwwMadB41x792myum0pJalyLdfRZ4uAhMR8isezUDHtzupyOQOrOlP0GbQf59wC0NVK+x2b&#10;pumALKDrp2b36M68wJhZPzm/+XO6RDNuIbY7j4COjttRihA03ikCHtXEKIgSFM5LZPK7moYpU6eZ&#10;TismZU3TeJQ0WBPIVUWRK9YKxae//UN86hOgHEyOGnaGnhyLExe/U6rvLTQSDesVzrvYzwppc0HP&#10;aVDBoJIpcdxjjdH3os8qYr+d+p9lWtSD+8xTosFxrPqoY4v2dLysHiuS4/3I1FRKko75uxet28Ac&#10;7b85po5Sir6Klg967iXVXJWXkEbgY+mCjq+iEjNU6W6DCEggf8Docq4AZg+ZLZfaueqydqCxumDm&#10;3oETOvhm7vuf1LldzQw7W+uV1+WYz9KTugXNT7u+WgeRJfV6pqU1Q2/Nno/pB4d5E7P0DHPd3MyD&#10;qcf1w5d7cFm2UlZNn7txlXZS/ki/17Qk83Za9w7fZFpCGj9FL9W5Ld7V/DkvK9v/hc21rr30cktT&#10;NyhjWevnvPD8B/jXfuxHefUbX+d/efN1XOurCeJkRM+lfUI03UbQOyTnA7tEo7Xl9dev89wzz1LX&#10;DZPJlLKuyFyNyjLWc8vf/9/+b770ta9T6Q3+4pXr2M3LPPvMc7y6f4dRtsnXKsVXDwK9QrO1Dvlg&#10;iMHSW19ncuMa/f6QEBSHe0cQNNJorBSgNZ76XDsbaI3JMrI8x4uAdlg0JoVddlqTF4o8N9Rlw2j8&#10;FqPJAf0CnnwSpodjCGMmY6gT5bvo5Vy4cpXe8AK7e19n/6BmMNihN7xAbiwEwVWO6bhi0C9QKt5o&#10;dAIM9Ay4qqoqMsF03AOKAE9EeLyPEXSaJvpbaHfqtdYJOHP0kq+a+UlwfO0INilqrDUURbFwXwsU&#10;5XlvAXhqB0qt04Q6qDhwo2YTLxHi4k7IbNEBVu0iTUTQSmONRdJi4LhT+TafTdPM0pyTLqKRMd3v&#10;RacFn35nmF1xotz6DNCJKWU6nw6iBTTdscd3v1NBASGFSD+9s1nl80VUSAys031OqBCZWwZzQgcV&#10;UBKdxUZGl07miLEORbMWjbSsL5OAhsSyCVqhdRbBDm0xRqFMFoEKZZM7o8U9zKBme9izglzF3phj&#10;mwEqBJT34Bw6uOQfZObjJhJq0l55iINKfEeF8o6gwUj0SaeUh2DwNBgPKsyuqxCj+HgvqGTW3PqO&#10;Uyn9oAJGtdPi959IC0DCiXq/rD20x/F/Jjp3NZqQ6psykdXV1i9RaSGrbVcvo8VbYnZphc1yGjcF&#10;AZVnSICybtjbP2ByeMDW1gWq8SF1OSUzlv6wRy+zWGMwOuNP/uSP8WiK/oDB1ib9tQ2yokftA348&#10;Zm1rOy2INIiASZF1PSAeHXzH/AviIOS0JosqeBBBS4r461Owj+AimzJE8JjE6BIjkTFmpGNE5cbi&#10;EcT5CEz7EAOptGCuic6hI4trNpzfa792Fpi+8vtDZPaq05k3q5hdXR5WAFpn5S+Ceacv5qJLwdT/&#10;xJ2IuesslNkyuVdm1oPen6WACcvArnh/1Y3p85s/LZvLu/bbz9h87f0iQhdhdJmogNUBCYYgeYT9&#10;tEZpjxWFshlWZdSuwmiN0ZZMFzSNwTlPOa25s79LrTPALgQbEfGIanD1iKeeu8SnP/UEVy5AmMBj&#10;OwatpxCO0KpPUDZGXUvl0P4HoG1rRgoLUX6JYFPLrFZzfv8WP0D7rqfrB+29lSLOoBcSOPZ8tZjn&#10;k2mExEpNme1u12fmO+Y9MsdjHyXddTM/n0K6PKpj4LZi9uiTz2nzYBafKeltlEcomXn7VN09s6cc&#10;ew9g9j1TnkW6ecJxbUzGvXKj7l/fQxHre/gO5xLF8Xp9Uh+vHzPdMs26392n1qek2+qV0SQhgRIP&#10;T8672bBKFKR2odL/Hun3nNagWuD9m1Eb0AlmMV1baSu1edfzl1mhjWR+Wj8RJBJctNYYGzEJEUGZ&#10;jBdeeIEf/uEf5gtf+AJHR0eghcl4jNKGjc1NDg9HnA54vbNybmaXUoY3Xr+O98JkMmE0HmN7Fo9n&#10;XHl83udLX30Jb3OKtW1u7sOnvvU7ef7jH+bLv/GHZE9/kK8c3qX/Zy9y9+oF1HOP83QmaKtogmJt&#10;fZOs1+e1t26xt3sIIYPaYMWilWEqjvMwK8qyJjp9j0twCSoyDFAQPEoFdvduY9UR/WKC0gdkOTz3&#10;fI9PfOtVvuvTTzAcQH+4hUjBrVsT/umXr/Gnf/oqr7xyjY2NLY6Oxhjj2Vhfx2iF8wFrFb6OC3Q3&#10;x34CFnbpG++7Hj/Ei0hiVzVNw2AwwGQZ6JnDXZ0AvEIp6rpGpfs686/udyoyd9A4L4hzHWsrTrAN&#10;ZdV0k+zjJpRATD9Nsttz82aN2tpIVQ+hG7pDiKYXotQCI21ZFMUw9/fCs9M7+ATMtdeP/ztrsXQv&#10;0W5W3k8cLzVEpFyITCmJx9HHg0AIc7rdURPMXGjy5VqnJyz/Jyr+U7Jci08h1on5MkqBFjzJITAx&#10;bHy7WAq0Jnxt+PW4UNdad2XemjF6rVF5bCsaFX1wC8kERsU8HCuvE1OndifnNGlB0rn7W9MPQcVF&#10;GdG5skhcJAUChDhYBudRbUCDkMBDiSZpEgLeeUICyYJER99K4vfRCMEJitaELJW7pH9KEHEPe773&#10;npZAZFh09UmI9STV/4XzOvFIVFzOCIAGHyR9weQzbY5hqJUl8gx1qo0KEhtBq4iceDHR3C8oXF1z&#10;OJpwcHjI9OgINRxSVhVWRWfMzzzxOFcuX2Q4HJJlBZ/+zHdz8/YeL3/j67z6xjX2bt2CrS0uP/MM&#10;O1euULvoYDgoQFQE87rt+fiuoWV3oVGpTSLRbNg3Fd6Pt0cAACAASURBVIoQWWEte7DtDyWgfCqb&#10;EMtmXosCCS6WlQ9z5xUtDWM6nXYbF10bDjOmYpYc7M/3rwt9tT+LObW6crsQ6/9pzNLg/KnXUUKm&#10;l4MArawGi1LeVYjfYolWbcTVAMeZX3FzaBbMZen7nzE+nA12rbzcfR9YLOe25xQ0PoCbc3EQN6Fy&#10;tGnZH3Cc2d2KWxFNLo4RHlAEiQzkds4Te0+PkQznAlI7nI6t1DnHdFoxGk2YNJqQG6yRyMDUKgXU&#10;SYBXaHj+2Sf5wNOxlJtqQh0O6dkj3njzBlee+hSOYpYnlZhNmo4dfmr+AQkeTXyH+OP76YyPAzP3&#10;JwLHA2nfl+j22TIDX2cS5n51ysOBgCOk8T6en98cUikaOHRRU+cHUubnHvOFPb8o0wvPa69GwqgB&#10;hosFOMvGYnbn71eLF1QLOHQlMtOuaTdYZam22Vwe71u/DSLd/y2Xe9lMWLV+WdG/CKkvXZX0GbX7&#10;zNyt7N8e/gL2vFOrVdmPQ5Cca/34SM4pZ7WPc5AR3guysGY9/qpK0UXvfhdFrSjiEGauMozJUVqT&#10;mRzvPdOmIcssn/nMd9Dv9zk4OCDr9WgOx4jNztzoe6fl3D67cIaDvTFaFR3wsL6+jkMxPjjAVZYf&#10;+P7Psut/nz996TU+9env41/8wQ9zex8eu7jFoYbdW7f5Zwd3eUI9g3/hcXobip7KmR4Ydja3cCHw&#10;+rW3mBwcgHicVBhrCSaaiqz8WqvyDgyKHr0iQ9lA8DVeCSFYgreE2nH10iaDoiI0+1zcEj79mY/x&#10;z/9zL/Ds0xtkZp+d4Qj8IaJuk/WHfOiZDT7ziY/y1374Q9zdU/yvf/83CdOGo/FrjA+E3T1DYJ2t&#10;C09g+zlKxYW2zIFQQIqM4+n1euR5HsGFJp5DQHzA1TV1cgyuJCKwwXm0NfTygizPErhCZJMhiE8U&#10;9CAEFGtra4h4msZTVVO891hr6fcL+v0+o6OjaKITfBfuPO4qJ/9MKrJ/Wt06EA/O4yWQW4tIQLyK&#10;u7QpH0YpjNHRtKed4Kr5yXqaiM6ZXy4zY2zNQOavzQOHD1VEQzLTUaJiaPg2mlTnmDtplSL7tVrS&#10;7tkZfd2sw1iuT4Y9X5TIxNJxD1BHRl2M5tbu3s0CE0TfSDb6XNI2TuFMXODMQK42Wl4EVWUuL8nN&#10;PSGtZlW0W1vMs6SVzNxsOCi9khniURiJvp6USHSsSApcoE00d0uQY3uthSBjRFQdmTPKdGZhrXff&#10;IB4TYvAIJbNdZCWgxaCMp4t2KT6BHe24ZQgJlHj/SlvPJe6CtwEbdAQhI1NjxryYB2XQCmXyuLus&#10;ZsyuNipi1Ca2Ma1S2nPsEaJPkRAsOjN4rWikoXSOgEJnlt3dXZ64vMOHn32Gpx+/wnq/h9HCsNen&#10;Nxhy89Y+O1sDnnnyCtrCzb09pgTqyZi93V0u9SLzJO5+Rf9ZgnTmPvMcRVEzIKdlSkbmKcmM2WKU&#10;JyiFUZGNaPBxwmMSOCwxvXlmq9aavJ9TFAW9Xq8bEzJjF8Ai7z11XVOW0Ql/01QcHBwBoetf503J&#10;W59Pp33X9nudLgonsW2gXceySl8aJYkZ3LWPQHR0HboFhkptKn5bDTJjMwQVkplXMq2jxcZneRI8&#10;Slqmj4mMsRbIIzGiVIpCi00412xFLiaPzCCiOZ3qHPAlB/wqLazVXNRj0cRoiNG8FubM0zs5CT6p&#10;JbubKnkAlzk7M0F3eXQSCD4kp+81TdNgrQWjySQjt23ghsUxLzIjY5l04OIS0SSfUYFYx5VCJa1F&#10;Y5SFOvb71hpE59jQw5ocZXIyKXC6FzcbvOBDA6KSHz2DK6cMBzk2DQWDvopmu0WPJ5/7CKXr4Zkt&#10;BNp6atKxC4tL6hPvEUJkjKbxQUvsV2L3r6K9W7ufclwj9wZGrJB5uOjeZPYCBjCSjPjktHye8uHS&#10;JpFOjH+6Nr0cwBPxtGavsYPSx37VbqBpon/B1E5i4z6J56RjbTh5LV1vs34ctHQJXxAJZHbh657Q&#10;NjOczXx6iHLmNPK880x/riRO9jtvr6ze7HjvT3zObt5nIOqP5N2Vb/JvE+Y2m45vOMY+/919v7Bi&#10;Mwzi/K8oimjl5lzHKDfGkCUm95NPPEFwHuqGtc0L7I2m4FxkekGaL6W508yPzwPiNg8uFuiYRO3L&#10;zVPhV4tiOnK8de0u05Fn5+KQIs/JlWI6rtka7FBq+M7v+Dj9Sxf4zpuvo/o53/1R+OqLnhtbnj/+&#10;xtf5wGafYTXmY09d5dkngCOoa0dhLIJhNBmzYRUvf+n/Q1vF+k7G4WQMSuGd7yJfrZRlE02JDoSH&#10;mz3G4TY1Y3rrG0ymhtxeZHP9MhbPzevX2ehf59//m/86z32g4oPPZVh9B11PwWv8oUPlDuUOGZcv&#10;ogvDU5tb7OQF/9l//AO8dbPg7/x3v8Ef/Ok1nnr8Wzmq+9ydHJIVa0jy8WJNhjUm+dmqILGrBr0+&#10;u7u7KAV7u7sMh8MO4Ll69TJlOWFSTugXBUWe8dhTj/PG9evs3nmT8XTK2mBA0e+ze/s2WVHwsY98&#10;hP3DQ4xS1C5Q1ePIMlCWO7dv8slPfpLNzU1++7d/m+eff57JaJ/t7W2szdnf36ff77O/v8/BwQHD&#10;4RpF3sfkGePJlLKpuXrpMhI8h/t75P0eN9+8hrKGJ64+BkY4PNynbGq2NzaZjKcYk5FlGUqBc9Fk&#10;0SQTo2jy0y6eZqYNEubqa2IytD5zlgFiXRU4BprFVM8xYVKgJcRJdmJ0RK5eSOCjR2OIjtQF1TKs&#10;1IynErqdSpZqkdU7mxpN67mhfb7oOdBIxagbBtL5yKnRpF2FxIJQEs31MC6CVD5OdBUx+AHJhFG3&#10;G69InBQHSYwxYtRNY7vJV/Q4cax81ZxL1nbBm9g+Ck5qDSFEDyES4vc0SIsooCVGkJS43IqmZKhu&#10;x1OkDScVZ9hCnPi3Ha5mxkoMEn3PqSBducTFdNsvR7M0JJ5r18Xn6bPlXd/ZefDBNq4rA0ESvCjz&#10;bS61wxYsSYwDaQGiZJaK8yl4QiyLYDRiIksvmkkGTIRm0TokJoCPbK9gYh+qLIHAweSQw4MjRuMp&#10;TePRXti5sMWV7S2evXyJD1y5xIW1AY9dvcRjj1+i6A249tZtrl2/ye29Ha6+ucFv/eEfsnfrNiAY&#10;q5ge7LN1+Qooy2gyxeYFeZ5T1w5f+wQUpzE8vkQMWuBjlE8VIqsr1vGZqbf3juAbCmOpEy08yzK0&#10;NonBE+vtpUs7eO9ZX19nc3Nz9tXS5oee2zA02pBnfdaGfVrH7aPRhNHokPF4TF3XVNW48wPV6/Uw&#10;2nRBUMqy7Nhg0Z9iOLnYXgCaNP3+BuPphMZNyPOAzSILTUkPY3oon1PWNcO1Ho2bcDDaw1jPYN1y&#10;sH8XQw7OEHyGokdm1jCmoPFC1UxRWQPGg/GIUaA1Xkx0qk4ECwgeIyH6ChRF9IYRQWiHMFxf42A8&#10;isE0gmJjY4PJaEperCFSoJTBmAZLE3vVJjJDjbIY5VCqAjVNgJcGycGvIaKjz0jl0hyuXd3PIBBj&#10;LHVdE0KgsAWtb06lDLk1GITxeMT61iaN8+ztH1I5z2RaYfKMqm46wNE5h/NxjBxPRxxqy1qvYGt9&#10;g8FaH+8DVROfFRIrvJfnkVntJDG2swU3CDqPbgikZVxqDdIkv4ge0RZrLUp5mtrjs+g2oSxLvFN4&#10;Z9GqQIzHB0fAkhsT+31Xs1YMGeaGfh+qGjLtyO0QlOUf/+b/w+Mf+naqoLly9RKH+/tkuaGeTgi+&#10;wWpFkVl6RcbkaIRRmrX+GmtraxSZZTyZMkx13TdtxOqWyRdiJGhtcN4RnCfvRQZZVVcUWU7ryMo5&#10;1wVVacV7vxA84bgrBpX6r/vfLV7sb5UyJy8t08vAunYjYQXDpu1vZo+dW3h0xyezGMffFUC3zH67&#10;TNoxfJlYRbKMPJ6396DcC1hyLnnw+efxavJIHkBaMPeRfFOKcy5u/iRpsYx5HKM9DyfXg+dx4wAz&#10;K6U2vcPDQzY3N6nrmjzPCaLIsixuUhnbETSsNd39rSxbs55XWqustozqukZrjbU2jXv2BMnGOUee&#10;59341/qAjUHwwPs4DuZZThOgp2GQZ/R6fcZHI0yvRxBwjUfZGGFiIchXu75tca/zmDiewcqcJ7+c&#10;24yRTFH6mmA1wVqC1UzRTHXOm7eP8Nk6/+SlN7j83Bb/xsee4M3JXa4Au3aMf+trfGhQsD864urm&#10;gI994DGmI7ACB+URVgX2xmOaqmbSNNisACWUvsEHl0bT8ywWY2h65xzogNbQSI3OckJdUk53uX3r&#10;da5uKj7+wlV+4LufZ+3CLtXeV6jdiBvX3mS92WI6OqJRB5heSdaHzZ0CCs2g2ICi5Ila+Fs/86P8&#10;N//t/8H/9Vtf4sJTTyN6DZXnaBedwLrguwW6tRpNjtaa8XhMCJ5yMsFay9HBIePxEb1ej4P9O4zG&#10;h2R5xuXLl5lOp9y4/ibj8Zj19XVya7h9+xbWWkII9Ps9vvrVr3D37l201nz4Yx/FlQ0BYXN7g6ef&#10;fpqDgz1+5zf/MTbLeOkrX+by5Uu8/PJLbG9tUNc1L790k8FgwNbWFk09ZTwecXBwiLWWK1eu8OUX&#10;/yl5nrOzs8Nbb77OcDhkfX2Nr73yMnVVUfR6bG5ucuv2DdbW1tB9TQht1LBobtb5v+H0Duk4m+v4&#10;8bx+2BL9z4S4q0yYOwbUseM5HeX8+uTzT8vH3PWOWRFTaVl10p6bLzrV+qyKLxvn2qozRYoT23iD&#10;BkILli9sWeq55yWzxNbvWPuY+9BKqURBj/Wm5fzEznTJBLA1bZovP5UiLqb7Ol/X8+Uip9yvpGNF&#10;vF+l/f4tlyB+iWgCda8TSJXIA+36rf06okh11ERgKMRFvtXRNMwqg9Ka0d275IMhNjdoCbimpC7H&#10;UE3xruJT3/kpNoxiPbdsFjlXLmyQ0bD71nV0brl6+SpBGjY2B5R1ydOPX+GonGByQ1OViPeJtSbY&#10;BGqH5JNrBjrPv1CgpaYrgTy3hKAJ3hGC60CoyMgwOF8n9iE0TUVVVWit2d7eZmdnh36/j1IKa20H&#10;QnUm2nlGaMJC+5v1eTEPRVGwvj6kLCdUVcW0nDAajZhOp9RNhU6RACL4lXffrQ1UctZirGpKsEJh&#10;c4xpYvkEiVHSAhR5Rqhrjg7GoBqQGCygGleUkylWT1DBEHyB+BqvHNr2I/AZKlwzRWxN0I6gFYLF&#10;K4tIASL0jEEHT/AO7SWaZYoQ8PgQULmlVJGp55qapg4YrREn6CyyPatqinOHFJlm0OvTHxT4KsMl&#10;Z6wKR4yG4JAw8yGlMNGETmZ90OJsJAbRMEaRmzxFSk712wcaCaB9ZEEhjKqSsixpBJrgCcGAzSjr&#10;OjK6tUInH5VeaYIxNI1nWpV4cbjgO5ODoKSLWGtNhskNGSaaaRPNO21u8dIw6y1b9lz0CyrKdC8U&#10;1CKDJCQQRUvckIyXEktFWrqPioBhagtBwAfHVAK5LjiqFL31be7cukVvPGHiKnrKkvczLmzsYI0w&#10;HY2ZHB2yu3ubizs7rK8NkpsJyG1GWZZANAe1ZraA0EZ3NVcpRd4rOjB3MBgsfKV2IdD6JZmfN7Rm&#10;wtbaE4uq+UXEueVBBkHgwRbqb4M53zmmVo/AmUfySB7J2yHH+9/Wp/WyAC2dv2g9sxo6r7RuI9o1&#10;aL8fow+2Lgfa/JVlidaaLMtOAHQPU+bXxq1roRbEKsuSwWDQjWVt/lrXCoeHh6yvr3fpzKcJgMSR&#10;f0YGiGthJ5IY5aezABRt4Db9jlnGnKvEvfYgFV+/+wrX7l5jmu/AKCa6X1t+98v/jFdfL/n6N67x&#10;L/3L38uHn1rDTB1eTfjuFzb4+M/8q7xyB24fBKaHd7iyDm+8cYvv+Mhl9Po2b3xtnzfGB/jG8fX9&#10;MVM7JAiUdS9xoQVUyXmWnMpY6kYI+ZDM9GjqQJFlOH+Eb8bsbB3wvd/1NH/zp36ItatDDr/xIpOD&#10;KdffvI6U8BcvfY0rO0PyYc3hFA7HEFTFpYtv8PRTOwzWHNuXn+HKk4H/4D/8Fygu/Db/6HevMexf&#10;oOit0ZRDglcE5yLjxhhsFn3QaK25e2dEf1Dwn/ytn+Vzn/scg0HOzZu30Upx+fJFvATKcsrv/M7v&#10;8PM///O8+uqrfO5zn+Pnfu7n2NnZ4cKFC4xGo4jE5jkvvfQSv/Irv8LnP/95RITt7W1u3r7FnTt3&#10;UkOEp559ll/71V/lhRde4B/+w1/nJ3/yJ7HW8ou/+It88pOf5LnnnsM5xyuvvMIzz36ws+t9+eWX&#10;+ZEf+RE2Njb4/Oc/z7d8y7dw48YNLly40E0yh8M+16/f4Jd+6Zf4u3/375EV/YWG2NLnZywtdU8I&#10;/LzfsHfEhPEvkbQ+PpaeXyLHS3eZL6BV9z+oHE/vnQIzH8k7JyoZBkXTHkW/yKNZdIg+vayOURsz&#10;rdFKGKzn5LnCqYbm6BA/2oXyiMzC5nDI9ddeIb98CbO9xtr6gMuXL2I09HoFT3/wWaaNp0FxMS+Q&#10;oqBSmmu373BYOkofcL4muAZr85lJnxPwCTQRScDtYquI/dBsUeydg+DSpKBlUSt6WY9qOsF7T57n&#10;bG9vMxgMGAwG9Ho9siwjz/OOTdMyg5xzWG3ITX4M7FoE/I1R9PsFRZFR1zVFmWOt7XYh86LoJoTt&#10;JKg1oW/Ny0//WJ4mHKBsZKwFbxDRaCmiObOvGR3dBhxIE8eXBibjwHhUUTXCcDglywIq5Lj6AO8y&#10;jMlihEGpyHsK8Y7gffT/JgVGCgSHFoP4GgkevGCUplCGaPno8QhNU6F8jRlPMUUPV3kUOd4FysOK&#10;/voWxtcYGUcn7CGacIc07rTsWLAokejnUvQM/F8pkR0XmVEG530MEqtMNOGXBjEG1yiOpiV7R0cc&#10;TUucUpSVozA5tXO4IAyH6+xcvIg1iv39ffb29hhPRqxnOZUPGBP9czauQlTcTTbGUHvo9zXDLAet&#10;cVVNaKI5QqZN2liKNmcx2ERAqcRwvcf+teXqtsOI0imqIPMO80l6FuzGOcfLX3uJ3/z9P6TIDE09&#10;ZVDkfODZJ/nMJz/JxnofQuDWrVu88do1ijzHPh437lwT6+cbr7/B9evXaZqGK1eu8NRTT3UMyBBC&#10;t+ho21Nb16fT6UIQn/iNFh38N03TLV7aczAb596pBcsjeSSP5JE8kpPi58zwjrtoABbYuUDnt/r4&#10;psaDSjsWHGcC37x5k/F4zKuvvkqv16NpGtbX19nY2GBjIxJLZv46H540TZx3iQh3795ld3eX7e1t&#10;rly5wtpajLR461Zc/+d5zqVLl7rxc2Nj44RrhFXSzYXfo3K+0Vo57JZlVN9md/8WmxfXaUxGZXJu&#10;KcsfvHaT27uWij7Xbh5y4wg+vHOZDNgfQa8HF9bghSc0N/cvUzt48eVXuLt3m0987HnKIuNIGcqq&#10;5GvXb9B4QBWIjxG6EAfUPCjYJUDQitoJWvexNqOaHpBnGsJdhsUh6/ld/s0f+xGefHYAe2/y1jfe&#10;4ODuHR577IP88e/+EX4Ct2VMeQuyPjzxRIyquHcn8OLtXZ77UMaFC2MOb/wZH/z2b+M/uvBXePP2&#10;P+BP/vwud+/8OVcf+wyVSiZ7SqKPEgQChODIcsMHP/gsP/ET/zbGQFUFnnzqUoekTo5KNjeHvPDC&#10;C2xsbJBlMULCt33bx7r31HqDojAcHU359Ke/nS9+8YuMRiOKomB/f58syxj2B1hr2dvb5fu///u5&#10;evUq3nsuXLhAWZZsbm7y2c9+lq2tLabTKc45PvrRD3N4NGV9vQ8UfPSjH+X555/nueee43u/9zsR&#10;gc3N5zg4GLO5OewmvNvb23zf930fv/zLv9w5Up4xFmZU1BjV8fRO6Tiw0qbxzSTvNmCz9Pmtz5M5&#10;CXN42ALpawnQ1S0Yzu3P4qQsPKO1e38kf0kksZRIprQojA7RFFALSkW2hjhH6StwDYUI3hjq0DA5&#10;2MdPj1C+Ji8MhS0Q79je3GBrcx1rTQKsZkE4XF0xLcdsb27y1NNP0CjNF37zt7hzeBeKHnVZ0TQN&#10;KotjjJLo9FlBil67yO6atYNoZuucI3gXI4KSdgBbQkVQ0a9B8BRFwfb2NhcuXCDPc8qy5ODgIJqy&#10;DwYdvbzf73dARi8vKMflsQnGIrfImNmiPMsy8mKTzc1Ntre3GY1G3Lp5m7Isu53H1qzKWktRFFRV&#10;c/rnUg7UFI3BNxmuAkNBbjO0VHiZcnj4GjbzjCclg4GBpiBIH9VYnrh0hdq9ynANrHE0VfRDmeKm&#10;4BNJUEisICExfsdA/E3WAxWtHLECBZGLJh5CABVjt7BWgMkCd46mZBNBNxZUxuhol7xnMEVAe0XV&#10;TAhZhbY7WJsDofMdFz22gcYkULHtFNO/xMyenaPT3nuq2iEeTGZxEmiqGkzOqCxRxuIwmH4fH2DQ&#10;z/jA8y9w9fEnI/P6wjaXLl2iqipeeuklXn31VcrREc3RIWUy0xMRyHooBZUIvmrwxhCqikA0CZTg&#10;CRLZvia0fErVgV5ePBBNwbUyZ3J/jIpBTZSO/s7at265XpLaGsRdX2MM1miMxLYY3SLcjYxI7zmy&#10;cOXqDsWgT1H02d+9w3Q65fDwkPHhUbeL7tOcYTwec/nyZZ566imGwyHee8qy7ExHer0edV0zmUwY&#10;DAZMp1OGwyH9fv/EJlob+bqqKoqi6L6bmWOMtTvj7/a4/UgeySN5JO93mTfJb31KzbPfp9MpeZ6T&#10;53l3z70GL7sf6QL+pPXsaDTi4OCAH/3RHwVgPB5TVRX7+/tdcLl2zfowZb58ptMpk8kkrveHQ4wx&#10;TKdTdnd3Abh8+TIbGxs4505s9CyznIp/R73URdB7bIw859aUABMODw/YvfEaLzz/QfKszygruHEk&#10;/JMb+2AeZ2t7i4ke8JWv3WH9I9tc7hvIwBvwOfzeV+G/+i//a3x9xFovsDXQ/NRP/g2eefwiG9uX&#10;Kadv8ub1G+BcRJScJzNZXGgstVm6x9wrcMoTyMlliJEeUo/Jg0Nxlw89Y/jP//bP8MxlQN3iH/2D&#10;/xFfBv6Vv/ETsHmJpz7+g/DWN8CW1KNv4Knob12kvlvz5elrvPXmTb765ze4fv0Glz4A4/p1HvvQ&#10;9/Bf/O2/xt/577/I733xEBUqCDr6PEKSTyWPd9EEIsuimUWWQePgf/qf/wd+6t/7dwHFxZ0d/s9f&#10;/zU+8YlPdBVYax19fiX57Gf/Kl/5ylfY3d1la2uLb3zjGzz77LM0dc2LL77IE48/HRHeINy5c4ey&#10;nPCzP/uzXLlyAaBbYLUdSVVVfOELX+Cnf/qnuXnzJlvbO/zCL/wCP/7jP87aWi+aNzYNR0dTjo6O&#10;+E//f/beLMay6z73+6219niGmueunthNNtlNioNoWbItT6IlI5alwLnxg5EESHIBPwUGDBmIA/ja&#10;sIDrCxiG82JAhoFAD4mUwBAsBTewZevGtiJLlq5kmZREdrOpnrvmOnXGPa+18rDPPnWqeiSb1Fh/&#10;oOqcOrXPnvcavv/3ff/f+z0++clP4vs+vu/zqU99ig996Jd45plnRiVMDz4o+w+VMUOjd2sBeyeY&#10;cpeH78D1/R4AIQdAoOrBZ//1Qc/7o+6hfBsOcSRfHGN4VZ/dK8xwEirHGHXjP/D2yBXudg1H2zgC&#10;u350QpSea2LIMqluPp3G5aBgCMKkeU4aD4iiCB3H2CTGUxJcRYHFlRYVunhSoU3OqVOPs3xsBS/w&#10;GQwGJElCELq0ux1effVVgskJsqH5d6/Xo9CasFbD9wfEMOr4nbwo8SuG/kZW4kgF6IM+o4dVjUNa&#10;vRgWapCU1eq01lid47sOM9OzI8lixShREuq1YOhnWB6/7zk4TunraE1BlpUMnpKVU1X0rTwKSnCu&#10;KMpjqCpGOo6D53nU63WCIGBqcno0MEuSpPQi09V3C+4fBscpJX62cJHWQ+eCJI4o9C55sYHvx8zN&#10;wW4LHEcTpRGOjFieX+EXPvAC/+Nv/g5Ts4J6zcMUA3TeQYo+sEeWb2NMC4gwNsdoW/plWR9hA4S0&#10;uG5GkUXoyGASiUg9bKooYsgSiXIbSNFkp1Vw6fIGf/W5L7G51SHT4HoeXhCijSHu94hzMK5DbaLA&#10;rwVIV2GEwtrSjN5KZ1g9t4oHtz1CORjKiqOV2Xw/SYjjlDgeUG8ERElMrd5EeR5GKLKkYHl5lff/&#10;0od49vkXiNMc6ZSmsLfX19nqxcxmBpPErF+9Qr+9R2FhZeUYZ86cwQ9c1tfXuXHjGmmeEvUjnCim&#10;EfiEfoAjVWmV4DhYXZS+TkKBMeiKWc3DJSsq+XtlKSGtKItTCFC66hjNGAY7NJEf+m4aWUpOQ9/H&#10;VSWLT0pJURTstdsoKZmbW6DT6gw9QyyOckpmnCgH8e12ewRe9/t9FhcXWV1dHclZjDF861vfGjHN&#10;+/0+x44d48aNGyRJwpkzZ1BK0e12mZmZYWNjg7m5OcIw5Pr168zMzDA7O3tgwlQ9H0fsrqM4iqM4&#10;iu9P3Lp1iziOR9YMlbdi1e4/9thj1Go1Go3GqNBbBYi9HTHu5QgluCSlpF6vI4QYeXeV1b9d9vb2&#10;MMYQBMG+L+o7GNU2tNbMzc0xPT2N1porV67wne98hw984AMsLS3RbDZHfdm9iCPj3mR3C1uN3SuF&#10;1TtAdniUeMSe2lD02pDD1pVrBO8FtyiNwPpZwUAqZhaXWV5a5ud/qcmpEDygqy07g4Jvv9rlS6+2&#10;OHP+cU4+/zO0N6+TdtbZbm8RJ9CszUIzpae26G5vgzX4IifVBeV1ydDiEVxzhKEQGs8VWFywbpms&#10;LmJC1eU9zz1Ow72NEIKr//QydaFxG1MUNzZwTtSwt6+yvvZt5hYCvHqJ1g52Num3wJd1FqdXcNyY&#10;XO2Rd8FdiIi2rzHfPMf7X3iCT//vX2L1XIKwXnlbiDITqrUuTbmtJssSlpYX2dxqMTs7wxNPPM7C&#10;4jxPnD3HK6+8whtvvMH73vcTLCws3EG9z3PLSSvYmgAAIABJREFUq6++Sp7n+L5Pp9MhDF3iOKbR&#10;bPLEk09y4/ptlOtQD2tIKWk0Gpw/X7LCoignz/ORx0W9XsfznFHD8d73vpeXX/n2KNOZJAUTExMs&#10;LCzQbIYopXjttdeYmppibm6OW7duce7cOZIk49atW0OwSwMlnbOS/lRRDrrvjcBXaPNhhteIFfZD&#10;EA9DDX2no/SKEyVwN/aZHbpfl2yGe8dhVteB6/I27/5hZtcPx1U+ioeJqtDIkCsCCISWSEchht6K&#10;aZTQ65VgV5FmuMYyMAmpLmXgOBIcSS4tuTBstNoszw+oux6uKtjr9VkKZ5iamcavhWTWMrcwT2YM&#10;V69dY217D+WUIFJnEOF4ZdtkjUHiIKRA2rKibcWCEmOg6wEgtiriUJbbBasptKEoynbV5hknVpYJ&#10;A29URXFfPlje50VR0Gq18DxvlEiolkmKhMnaBPcjj+d5fgDsMsaQZdm+2TaSLMtGWT9rxSgbmKbp&#10;kN10r7CjQZEjXbR0yLOUONoGNnD9lAtPwwd+6Tk8VzPop/zDf3qdyxchDNZ44bklVhbmmFsICRou&#10;2L2SwqUK0IY86ZOlu0jRx5IijEVYp+ynbYBEk5sWWRyTKYNxHXA8tFTkBeSFJIsdJiaOMzXXJNrs&#10;UNcw48HqySlOnb6A54XstHZ44+YlrqzH9JMC7XVJRZMiNtQmZ8o2xqphkRGGxSkMcij5G2XcBAhR&#10;edbtXxNjzJB7LomyhF6vR5KVmd1OnJBmKQkKG6fowkCWkxhoTM+T4mA9iXA8cixaeahaE39imsIL&#10;sF6NjB4qrHHy3Hl+/qWXmJ2b5uLFi7zyr9/k4qvfYW93h6TbZhC7TNYbNAIf8IbeVxZHSqRwkNZi&#10;K5kHw2IK9xmLV32CkOP9tB3zyipZdfuSXsCW1ZptAWmaYK3G811838XqHOkIgsCnXg9xhCTp95if&#10;n6fT2sPzvFF/WJrnCxbm5onThLm5OSYnJ9Fa47ou3W6XL3/5ywRBQL1eH4FdJVsxZX5+nlarheM4&#10;TE1NEUUR7XabLMt4+eWXmZmZQSnF0tLSaAJzOA5LZI7iKI7iKI7iexerq6uj92majpi/lUyx3++P&#10;mF3jhutvJ7Pr8HitksRXicUqXNcdsegHg0FZIOh70IcYY0ZMZWPMqJ+z1o4SP47jkKalZ2yj0Rgt&#10;f3c21zjLa387lYzRVuOkH7D52SOBXcqC59dRNkdvtpnKJUFU4MzB/KTLu597ltduxHz1G1+n/brh&#10;zAz82gdfYG5+gtdau3xtY49/3k7Y2oS9+iJtp4sg4hfe/yKhnObSN17j2ISH0xmQb23h6wEBhjTr&#10;IoNJpAKjJfYtGm0aYdA2xfFrmKycmEibI/IugQPve/dx5uYMtNeYCSVbRhP32jhCs/ftf2Z6uc7K&#10;k01IN0h1B4TEDyfwZyfJ2gnrV7ap1QRBE25chMdON6mpJr29Hi+eP8PzT36JXZ0ihrIYjEWbCikW&#10;OK5HniboLCWOI4SYZmtrg0HUY2NrncfOnh7pa+M4Jk3T0QO1vb1HFEW8+OKL7O7usrGxMaRPWjqd&#10;zmiSUiG91SSqKDSf+9zn+PV/89ERiFU1Dp5X3i7tdpubN28yOzvL/PwseZ6ilKDb7aJ1TprGAISh&#10;x8rKEu12izzPiaP+aFnHkUxMTBy4HmIo/3iYRuhu3lzVMR35dr2JkHee6wcBSUYcWvZe799m4tUd&#10;De7bt+qj+D6FHSnAqgphleSprMYoRckCKWxBHKV0+n0GcYo2IL0G1vExlFVCjbIIVZYqyPMEXSSs&#10;d1JmtjoEQY3CGLIbt+n2e6weX2I28GhHA3ILG9stbq2vcXNjh16/Ty8a4DjuEOAfZuGswJWKskhh&#10;XlbtrEKK0k//0E1ZVZTVRQFD9pWwdlTIYWtrC4EZJjhKf6cgCLDWkmUZk5OTvP7668zMzIyyha7r&#10;Mjk5SZqm5FF26IwOAcPhs/KNf/k6Simmp6eZm5sDDINBr/Tv8sOR63iSlCCMlOXk/+EYKwK0g7Eg&#10;tMAaTZrukefbLK2knD4DH/7o0/zqR38C3zPoXLOybPni319mZxMW5vtM1lcI3CUgpUx6ZMAAjEVk&#10;KVmvhZJdHAqEsEijAAe0g8UQuDFSJygDxjg4yoDjkjuGQsFA5/iJxBNTLNZizh4D68CZc6dYXT1O&#10;05+m01tkeU7ie9/i0u2cQdJF08QohdUGq8rqj8pUNXTtsAiBwQz9BCqGbfVatZFGl5WlM23Iipze&#10;oE+cF8wtLrF64gSu77C2sc7axg5FljG9coxwYpr5xRUyJK1+hHBdguF4oDGzwOknBM2ZBdJoAEaw&#10;eOw49Ykm5559hoVTjzEx0eSM9AknpnHrdW5du8rt61dJ+j0GaVIWQsg98sLHVwrrguuYUUZWiIN+&#10;W/e9A4RluDRG2OH5sIjx8zL2nFQTESPKsUUaDQgCh7DmkwzyEYOzZJKrkrHlKVzljMYjRZ5TFBl+&#10;GLK+vs7sfJmxBmi1WkxNTTExMcHKygonT57EcZzSn87z6HQ6o+PyfZ8wDAmCgG63S5qmrKyscPbs&#10;WZ577jkcx2F7e3v0PFTjpEpG/IMm0ziKoziKo/hxinFmVOWBNQ4+Vf3C3eLtALzGATTYl1OWla/3&#10;Cw5VxvQAnucRhuGocNw7GXmeH2Bkra2t0ev1mJub4/jx41y5cgVrLfPz84RhOJqTa63p9XoHKoA/&#10;TNgDMocfrHhEZpfEIUBZwd7aHvFmi259nfrEDFMuPPPYCb797a/QcGHj2lW8jmBm9gNsd3r89Re/&#10;wrqeZCOpc/3LX2fCFzy2cgov9Pj5n/s5/H6H/l6PTmSIWm3idgtlCpTJwKRAhFBOqYN8y1VlLAUx&#10;wpnA5gXCShQpsujj+fD4yUnM3i2kzWlvbOAbgRcGMF1jWm2j02uk0Rq56RDWHTxVo4gjHCdkdiZk&#10;fr5BOhjg2xqTXsTr39zjaS+juTLH7qV1fvonz/Af/6kYnkmDqUbIwuK6XomuNmp8+lOf4otf/CK3&#10;b91CKHj++efZ3t6mt9HhwoULdLsR169fZ3FxkUuXLvHxP/xD/vRP/5QkSUYSxHq9zvPPP4/r7iPQ&#10;29vbnDh+mu3dnRH1st/v8slPfpL/+r/66IiGWfnEdLt9rLWsrq5y7NgxiqKsLtbpdPA8h+np6VFW&#10;NY7Lh3xra4tbt26xuLjI3Pw8cRzjui4TE2V1xyruxtIaXaUhUnw47ge0HAFeby5GrC4pSlbXofNd&#10;/V1VDB2PezG73ok4rB0/usI/QiHMEPiSVFUei6LAYohzQ6fXY68bQ67B9RDBBHLyGFOziywdX2Z2&#10;cQ7pSgadFrsbt4h2toi21ri0tkuS5pyYnWQilMRpRGZzNvd22Rsk7HY6rG9vkxtJfxDTbndJux1m&#10;Tz9OGNTL7JxwwXCA3n1goGIFtqpMasFWVVCVwlIgZOn3JaVCCQfwkRj++//uv2VhYYGZmRmstSMJ&#10;uud5uK7LZz/72VH7vbS0xN7eXllVMY7ptTuEfsm6rZ47KdWB5/HMmTNMTU1x4cIFnn/+eWZmpoYV&#10;fg3NZpM4Tun3Bly6dIlvfvObrK9vAvvgV7N5n8GOdcAKdJZDXpClKXG6i+NGnDgV8lM/s8Ivf+jd&#10;LC64vHH5IssLy3zol17kzMkZvvLlrzI938f1c1ASyCDbw+YbCHGbNL5Or3OF0I9wZIIrNGXBXqcE&#10;mgTlqzG4GnQGZAU2zbBxgR3k6IFm1p8kibsUWjMdhjz9uE995izTy6fx3Tq612d5qo48u0qrs8Ha&#10;9hrdDrhuQqNZykqtkVihsFJjhhVchTClMX419rhP5aEkz4jTjCTN6EUxjh9y8sxj/PTP/CyzC/N8&#10;/eVvkn31a8RJxs/8wkucu/AMBYqF48epN6fItCEvCvK8AD9kfnWV6aUlbF4wPzuLJyRBvUZzcoIo&#10;N/S2WqAUx86cxavVeWP+O3iBz9rN68TtFnFcJqOUBCvk8HQWCCkxlJ4jBoF4aI28oapWKyyljHHY&#10;l1csazHcnqMcPEdgpUvgekxPTfDkucdZXlgkjgYUacbSwiLCWHqDHo4d+t4NgWDXcdFFUd7jwzFL&#10;lYUuioLBYECj0RhlsHd3d5mZmaEyEc6ybAj6lsu3222WlpZwHGdkIHzx4kVeeeUVBoMBJ06UNg/j&#10;AFc1eRgvO38UR3EUR3EU39uoKh6Oz/8qG4aK3VX5nUIJTr3dxvCVZFIpNRq3BUEw6m/G5e6VB2RV&#10;JOidjgpk01oTRRG9XpnonJ+fH0n119bWuHXr1sg0v1p+ampqxJS713HfDyz8QZufOdUJHzd1q+JB&#10;k1aLolAhGsVee0CW5Gxc+S7LM02OP3mCsxOKZxYbfPWfvoa7t0m7J5AFrN/epNfTXL59k8njLxAp&#10;iZtF9FqbvPvECp4Lx1YmubnjE0ctkqFkZaLeYJAMCAOP0PPZ7fRRrs/93IHuf0MZ/Jpir7fOXC0k&#10;8FyyXkpe7LE0C3G3he8M8K0l6+XsbqacPjNDcevbmGAXJxzgeRE13wPHRUdZ6e/iNamtTPGu8HFM&#10;t2Bra4eNtRs06h79bUND7FJzc6aaBZ3dbeZOnmNvdxewOI5DvV5nfX2der3MOp44eZL5hVnqjZAw&#10;DLlx4wbnzp3jj/7ojzhz5iRQGuB97rOf5Ylz55idncX3fXZ2dkYNwfvf/35+//d/n83NXb7zne/Q&#10;bDap1Wq0Wi1c1x1VAwuCgGazye5uh8nJSWq1Gp1Oh/m5csDYbDbIsqw0dx4i2LOzs8D+BKlEiX2s&#10;LaWPk5OTo/3o9Xr7ZnmDASurxxHDLK9SFWuivGZKKXRhDgBh1ftqEH03HXG1LqXUqOEb9wUbZ6s9&#10;yFjq8DNRrb/6UXK/dOpoG/sLPjrKfZ/bVxza/cOeZvddbbWvYr8M7wEJVrUuKUFKhFIgxEjVIqQs&#10;weaxbe9fG1t9+MD9eDOZlaqKVxWy2i8DHJKujnzdHmr7YsRqGB03h87l3Rg7wyUftM8/zjECJod/&#10;jwMx1lqUV9KnpTWEro+jJJnOEULi+gFFmrO2tUunH4EKSqNHIwkXTnLy3AtMnn4e2ZjHCV0KqQlC&#10;l5WzLo/ZDBX3ePWf/xHZ3yPtbbITF3hByE4voTO4Tr0RcH1tg7A5gXA8dlotvnvjBpmBxsIKVihc&#10;36coSiDACjUcNElc5WCwKOVS2FJ2h6j60ZIFhrAYXeAohRCQRAOUgNm5GaSUbKzfLiVj1uJKSafT&#10;AaDX69FoNHjl8mUufuc71HyfyUaDuN/H5DmeUkhrCYLyfJX7JHBdb9QuW8rBV6PRGGbzOszMTFGr&#10;PQXAsWPL7O2VDN+qvPTFixe5cOEZtra22N3dZWlpaeThNQ5a7D9bEt+rE/XbNGsh3fYaXjAgDOH4&#10;yYCf+/nnWF6a57uvX+T6G9u8+i/Xee6553js1HFOnJigP0jwa+vgZMAuhXmdOL2EtTeRdo2wvoeS&#10;fVwxJKBahqiWACXAumDrKOMiMSjl4wU1hFFkToSwCTYBt1CkOTT8Kd793DHWOw57HcParUs0CsPZ&#10;M8eZnWjwxJkTbPZ69C/1aMddZDAgTwX1ySkCN6DQGmvLgatEkqUaTzpDQKxqGcv+RVqJlYK91h7K&#10;cxlEMf04Yn7pGGeeOMeLP/keXnzve4nylGcQzC6tovyA1ROnmVtexgqXQZwRpRm5BaFKjy1hJcYW&#10;BDWf0HFwBcw0J8l0wSCOcIIAV8H29ha7O7eZbjZ4+oUXqTdC/kVJNm9Jujs7xIMeEgOuU0onbUhY&#10;qw0H4TnClv5uNmMELAm7D+5KKXEciU5yTJGWkk5VJqUsQyN3KVHIckzkgNaWKI0wjqRIU1zHob3X&#10;Ynl+HoqC0PEQjkcWxVx89RKOhDxJKdIMRwp812Vrc5OZmRn8wCNNI+bm5vACf8S4OnnyJMYY4jjm&#10;mWeeGVXeOn36NNZazp8/X0qAk4TV1VVOnTqFtZZ6vc6ZM2fQWvP888+PjIYnJiZGE6aq/RovNf9O&#10;x6P2H4+6jw/a/hG77fsbj3p9jq7vUdwvftDHr5Uv413H/mPzyHG54Js5poedS42DXVEUjZhRL7/8&#10;8ojlBdBoNJifn6fdbjM5OXlPcsfDbv9Bx2JtiSlEUcTOzg5BEHDy5Elqtdoo4Tk3N0ev16Pb7SKE&#10;IAiCUQLp8Lkcj8P7dliZVdkQle8PLid4+5U/D4pHYnYZHOKogFywE6WkWuMCDc/iSHhyzuPCXJ2d&#10;ukvdnWJ1rkYth6dPnKX1Yp1CvEHsQMf28Ig4uzzN+549y5OnwXZAuqBCn51+j91BTJ4VWOGXXqo2&#10;BDGWWX0rIQyCjFqoMDalH0VYHRM2FIFXEHg+vZ0+hbakUcHstMfkRIgTapJiG0tGkVm0Ad9TSCuG&#10;psUZ2AgUyIkmYdun5gmirmG6MUuSpgRBTmvnOlJ4WD2UntiyjPfIT0UIwjAsJx15grWWV155hU98&#10;4hN88IMf5OSJk1y+fJW/+Iu/4DOf+QxnH3+clZUV1tbWaLfbBEHA5OQkf/Inf8IHPvBzAPzyL3+Y&#10;L3zhC5w+XUogB/2yCpcUcpS1rH6q9qECjw4DS+Uy+5+PZzythSwrKZSVdKAoChqNBlLKUkJQqw0H&#10;o+P+Jgd1wmK4XwceoLGfB17iuzDG3iwz6DCbaLSvd2E5vdl4lM7EVhPAh4iHarRHkrL9vy37mNW9&#10;1nA0IDqKtxppmhIEHgpBmsZoLQkbNYyFTrdPux+TaAFuHfCgVkNOz7Py+DlmzzxL1DxFHkwhHYW2&#10;GaIo6KWCST9gohay/NSLRLffYPNih0F7C8cRzDddTB6x1W6TFJpeq8MgSrm5tcXtrV3iAiYbIZNT&#10;c2XVXyQGiRgVz6iMOIdyNbsvvyzflyEsOFKSZxFCa1wlqYelH5E1hsDzqA+rxa2vr2OM4fTp08zN&#10;zXH9+nW+9KUvcenSJV588UUcx2FnZ2dklN3pdHAcZ8SU9X0fKSVJkhBFEQhLEASsrq7ieQ55nvO5&#10;z32OCxcuMDU1RVEURFFEkmSEQY2FhQUWFhYIw5Djx48D8MYbbzA3t3CwPWacuSlI4pwsKxjQBZEi&#10;VcbENJx/+hQnTx7n4mvX+d/+4j/y5X8s7dR+/hdu8OKLZ7nw7CJFrsnyTXwvB/bQZpu82ACxTaC6&#10;KJVCMWzi7P4pLkdI6fADB0RejgWEAPzhq0GiydKUwJtm0q9TeHUubwz46jdvcHk95/b1FufmGmRJ&#10;n5PnjzEzPcniwiy1az1agxybJyD9stKh3ge/y2tuQRi0LrAW5Ji3ZAUMFoUpz3OeEmcpzekZzj/z&#10;Lp56+mmWVlfJrKWgBNPedew4jz/xJLOL0+x2MtbWt8isAKFAG8xw2GhtWTAhz3NyWQIve/0u1giU&#10;65JqQ7vVoT+IqU9MkxUF3W6LvW6E69eYnJ7HE4qe62KSQendoSy5k+MWRQlWDa/tw/RNYehTSA9U&#10;jhWWXBuEqQyCh9WxKD27lBAo5eA4knrQ5OTJk4iGR0G5vLQMCz+U35EIfFdRZDloQ6Melokz14Uh&#10;mDs5PTUaH4wzLSt54niFrsMTnvHE1+GM/3hybHTvjyeEjuIojuIoHhBHYOI7Gw9i1n6vwLqq/5FS&#10;UqvVOHHiBEtLS/i+fyBJX82lK6bXO71/VbInDMMRo7ny9K5YZrVajTAMR6w0Ywx5Xlbh/lEqwPJo&#10;RyIEeA1wLOtpym4RM2UFwkQw6LEk6/w3v3CB87UGC6GipjQTScr0hM/PnlnGG/hcvnKZx188zanV&#10;RRohhAp6OxpP5Jx/8TxXLr7GWjSgkxVQSNywiRQOWe6BVdiS1vGWDyEvMhq1SUgzkjjGV6LM1ucF&#10;1ngEtWm8LCMIBjSm6zQnQmi4BKmFRkjeTihiB8e6KBWgpIXClmCXlgw2WgyiDKUkvUEBnkO/u8Hs&#10;/BRGgHJA5wWSsmqCsAKrDa5ykCiSJMHzPNrtNq7jM7ewwIc/8hEWFxbZ2N5CCME//MM/0Ol0WFpa&#10;Ynd3l8cff5w33niDbrfLL/7iL7K4uIjWJfi0vb2N7/s0Gg22trZoNqZGYBdwAOySstT8VoP3cgCv&#10;R7KCErnV2KH9rpB29IOwGFvQnKiX5eKFQZucWj0gyxOMLbC2Kku+f/0qsKvqBJS8N9j1VmUEBzuY&#10;O0Gwh/n+DxpF835xL7nneNxNnnivGF/2sHzxKI7izYQQlWxWIJTCSsgLTZwXdAYJrc6gZHQRQtDE&#10;W3qME088xbETZ1DTJ+iwSN+plcwrmaN1zCBLyQFCj2OPXSByXTqbG6xt3kanG/QnPUQxII0jhOPT&#10;T1Ja3QG77TZxrnGbk9QmpqlPTiKkU0q9LBhrhvZDBjW61+9/zyulGGQZ0hgatbA0//Q8siRBOYL+&#10;oMuJ48doNBqlcWhaglfLSwu8773v4cb1q7R2t5mdnWV6aoJBv0vqOAS+R1EYwjBESkm322UwGDA5&#10;NcGx1RWiKOLGjRvMzExx5coVJicn+ehHfxWtc+r1kEuXLjE3t4DvFxht8TyPNE25ffs2MzMzrKys&#10;EMcxcZwemPBX/cS4R4VSgjjpURCjJEzNwruee4YwnOb/+b8/yz9/CXrboAv43F/mXPrOa/zm/zTL&#10;C+9+hjzN8Z0YnBidReRpjBI5NpAox6cweQnyDIH9fT94CzIDEnBKRaUhQkuNLFy0G2NcjWdBqBQt&#10;UgZZn6trt/nGa5tc3YO0B8lunzx7DTXjs3ruFItL8wTBtZI1awt0kWKKDKtdhCqTUVVYKsmEGCUE&#10;5PAfhdYUpuwXszRHSZdjqyd41/PPceHZZ3GDkKTQKCfg+MlFVk+cYGnJJS5gsJ7Q6XXpDWKU45Hp&#10;klXkeC6OVLiq7BNdJZCiLCxT5IZE5yRxTqc/IE0zpOMQRxFrt9bZ2+vghjWmZ2YJHQcpLK2NhKJI&#10;wUDu5CVjW8jhiRYjJt/9wmqDEBptDIYCbSymKBBlqR2EEiDMUPo5JgMWglPHT+BPBPtsYRhCXOyb&#10;3ANWl5MFRylUlRgT5bPluPuThgrsqhKFh98f2O9DCbN7AVnVOt8Ma/oojuLHJR7Vc+iHXQb8oOM/&#10;ai/e2fhBYJ5VfUwFEglR+qqOJ08OSycrj+yKQfVO7hswVGU17/iftZYwDO8gg4yrpn5U4hHBLsDz&#10;AMXe3h7bSY+J2QZCFmSdbcK6ZCqs8+yJZWZCiSdysqxHw/qcrEP9/AzPzDzB2bPT1GqQpCAVxGnB&#10;oN8hsQoVSHZ6rRIVQiC8JjqHIhVY61Py7N96g6uzkrJvrcBRPr5qkCU77O1BHAsa+FhhKUzO3t4O&#10;7f4GZ7w5CjcjDBSBN0eiC6x2QPlIobHaInQOheK1i7eYngpwAwgdKLIeURYzp+bxgxI5LYYeFKN9&#10;yjWOU5acb7c6WFHS6YMgoNVp89JLL/Erv/Ir/Ic/+g80woTPf/7zfPzjH+d//dM/5Sfe8x4uX748&#10;0g3/1V/9FZubm3zkIx/h137t1/jYxz7Gn//5n/Otb32LYyeOj+RaVdyr+sLdmF2VZKaUzew/IEqV&#10;1dNKqYMzMl3e3d0FGGVbK8+v8Szr4W0ffuAOM7vuJjE8HHdjd439945jvpuU957rfVSV4iNmfozY&#10;N0V+0PcfBvSCIfQoGFmGj2/rMCh2lO0+ircaRpQm0VE8wJGC5uQE1mp29tp0BxFa+WBVKV3064jF&#10;06w+9QIrZy6g6hN0dEhfeAxyBa7Edz2MdMhSi0wTHGtYbjRZOvU4WXuTzZuXuX3zEt29nEBphNUM&#10;Yk1mDGlhwQmZmGjQnJ6hMTmN44ZY5ZTVDnWJshgswoIWw2foAWMtay1WG6QQ1AIPz1VlNcYiLas6&#10;5mUbWCUVoigalcp+9tlncV2Xv/7rv+b69eucOnWKIAhIkqSU0klwPYdOuwvAwsICeZFx9epVarUa&#10;Fy5c4Ctf+SfCMOTXf/3fcP78eer1+sinqN+PCIIa/d6Afr9/YEAURVF5baLkgIT84KDI4LiKhldj&#10;Z7uNsTkKmJoOWVhc5o0rt3n11Q26e2C1gsIj0zFrt+H1i3vMzmzx7IUTkHexWRud9JE6x3EsykhM&#10;rsAqhLBYBEIYrKzaalM2Trpsp/SwvXKExEowsmRg+Z4gz2JiMyAyIXtJm+0BpC40lkKSWzFX13Lm&#10;bm2wcPY4Ya1GEEocaVBCQ1ZWzaQAR4qyQi1g7b4viDFjoIkcyttR6OHNIZTE9zxcLyAvNJk2CASp&#10;1hxbnGdpZQU/ULz6eptbt9fpxRFZURAlGdJJR1nWsqqUU/arUoF1MIWh3pykV/Rp77bITAlcGiy9&#10;3oC93Ra31zbIoz4TgVvy3awBKzEG1BhTT2uNMKDUWEXdBzzDhc7L8y81VphR3qpab56nw356SLiz&#10;ZTGdwJsk9AOsNihpkUIgUAyRzNGQTsrynDqVZN4yGu+NZ9OrMUoV4yXhx/vvw2OH8e/cbeJ61K8d&#10;xQ9zPCoY8E4zk34QwIpHiQcd/5GM9J2NB4GNjwrYPOj6VPLFqv+p+tGqXxr3vKrGT5Vhveu6DyVD&#10;fJSo9mmcGFK9H7f5qaLqN13XPaBo+lGIRwO7LDCIIAggi9lq7/KuZ1aYnJ4gEx6Nep2igElf0Wtv&#10;EHqa2bkJGh7EO3CiBtOzAbMO9Fs9sn6XqflJmjWXm3t9bt9YI88sOxtrpQYCiRWyzJjmBcKrqje9&#10;tZAWlHAxuQDt4KoANMSJS9+FNPfAaMJQEk66rF3tEicwPd9jdmka8hDcJo7oI6wepp8lQigwPsZo&#10;BgkshBIXzULTIzV9gnqdre2Mbhdcp0GRGxzhDAdlJYDkKgcLLC4u0W7vYQx0Oj3OnXuKr3zln/jz&#10;P/8L1tY2+PgffJx6vc7v/u7v8vnPf54oikbZfsdxWFtb42//9m+5fPkyL7/8Mv/+3/8hWmt+8zd/&#10;s8zKSwXWYoZ+HJVXxTig5TjOHa/Ve9jPqt4NNCorfEk8zyPPy+yx67qjfTwsD5BS3HVyZe1BaUG1&#10;zOHMaxUP+7ex45O3uz/Y95Ixjr43/KhAQX1DAAAgAElEQVT69oG1PKCveiBYdp//38cT+c5l7wN0&#10;vRlWVxVGlHPN8WtUabYfWlt5FD/2YYcVCu3wGUsLTT9O6A0S8CQ4NahN4Sw9zuq551h47F2Yxhwd&#10;49C3HgZJliQUqcUYF8ct24XCQJwXCDdgYXYaJ3qK737ra+xcv8hup1+CXdIyGGiE6xOEdSanpmlM&#10;zxJOTCA8HyMVQsghm8tikSWLVVA+fEI80HOgyFKkFISBT71eL30JCw3aoJTA8zyklGitR/5Aladh&#10;vV7ngx/8IFJK/vIv/5Lvfve7PP300wRBwPb2Ns1mk16vRxD6KKXI89IzspRvZVy58gazs7P8xm/8&#10;Bk8++QTWltLGfr+P40oajRpCuDSbTQaDAe12myeeeBIpJevr6yMK+x3txagd1ihH4noKqQxWGBwP&#10;mpOzSMfn0qWbXL+WgIUsmaYfGxZmpnDkgF7fAeHhkkHWwxY7iLSLJzSBchAWiizHUT5CGAS2lCrK&#10;AkSpFhUAhYcpLKYQ2CJE00QYiTV9oEeWa4rCIFxwai5O3SVxYtoJJHnM0oTPTjdlbadLJy7QQuJ6&#10;Hq6TYPMEaV1kUSC0RFhVilmNxQwHrUoqSsRtjP029HF0hjJXIQTaGG7fvs1Xvv41YixPPfMuZmbn&#10;WT52DKzk1q1t3rh6jb12F8f3UE7pQ9Zvd0myDKs1jqNwnbJfDzwX3w+xhSVLEtrdPp12F7/eIKyF&#10;aAO5yOi0e0RRjCwsWVbQa7dpt1oUgwiDxXcclDxYdXnE9H6IZtxxHLQsPem0HHpZIcpK3UKS9OLS&#10;z44S7FLKxRSWIslLEDnPSpBMlFW1S8BLjvplocoLXcorYWSGX7GrzZ1l5KvjqCQc4zFeYOLwvX14&#10;fHG3e/5wHE1Gj+IojuIovj8xnqy4W7zTYE01760Ar2puXG17XAZ4r7nqOx0V+Db+d7Vv1Ry6+qmO&#10;4UexX3tEsMtCluLXaqRGs7O9iV97EaTEE4rAAS1heVGx604Qp7sov6A32KWznXNsZYk02gU7z1TT&#10;Q2eQtnfRjsSJevhxzO7GDjvXruHYgqKwCJOWEw2bI52wRCnf8gFIfBVicgmZg8EnL3KUmKQwHXb2&#10;EpamJE4Ix07M0m3tIl0QeDj1E0ABeT58oIpywGvVUHbjkaUJCEjziAKYnnbQ5ExMrvDyxV2uXQXP&#10;aZLlBtd1yzKhFrLC4Ps+RZHxzW9+k8nJSc48foa9vT1u377N6uoJJieb/P3f/z3/+Vf+M7/+67/G&#10;tWu3WFhY4NKlSyRJwtNPPz0yix8MBty8eZM/+7M/4w/+4A9QShFHEaurq6zd3gRb+YHsg1ZVNtaY&#10;0nek8gmp0Orqs/EqReODTGPNiLnled7oIapKsVbA151eGOKOz8YbrPuxsKp4EBvr4D1854D3boj2&#10;YbDo7ZIxvtONyv1APysP8vruBnod9vE6/L8jZtdRPEqUnl0BUkK71yWKY7QVOEFIoRVMTDKx+jjH&#10;n3oPsyfOUwRz7OUOqfBx/AYy0yiTkqQxgwyCukvNk/iOwkHQaDSYngFncYmZ2XmCRpO06FPYApNp&#10;wuYkrtsgaDSoT05Rn5hCBUNGl7UUxpZFHIQsXZOEqHAuKhZK+fvukWUZrlLU63XCwEPYUt4lJaMK&#10;cEmSsLW1xdTUFLOzs9RqNYQQo0q673vf+xBC8Dd/8ze8+uqrzM/P02g0hn5dPsYYkiRBa02j0SAI&#10;Ara2Nrh69Sq//du/zU//9E+zsbHG8ePHuXbtGvPz82zvbLK+tkm/n3D+qQsjP4d+v4/nlZWAp6en&#10;abXao4GSHUuKlFI0gzZJiT8IO0ywaASSJCkotOXaDZgKPGYXjmM3exQ2pRslGCU4dXoZq9fAtKBo&#10;odjBUx08NwedUBQZjgyRVg3pqwIrDFqYkvFTgZCi9FQDhbEe0gqscLG4KKnQSmCEB/hoFaJVlwTQ&#10;2iMRAQNSEjwyK0i0LoF8BVkS43gTSFMgjYuyZshgZojcUFbZNMN7QBxkSeW5RkkHIQxZXtDf3qJX&#10;FMwuHeOZF36C5WOrhKHkjcu3uXbjJpkuq252+j12d9boRwO2trYoinxIoneohz7NZp25mVk8KVC4&#10;dPb26A8GeL5HrR6Qpxl5mlEbGs7Xm02ybod+v0+r06XdaiGybDT4G99naQRVwZhRoZF7RnkdjCjv&#10;BatNWafBaAqgEMUo813eM+C5LrnnAaCwOL43eo7Khcqk5uijKodIeY9VSS8xvB/UWJGU8SRYlZQb&#10;L1Bzt4TPvZgB9+rP7pf0Ooqj+EGLR2UOPej7j8qceVQZ5Pc73mnm0FE7c/94p8GsB62/YmeNV3sc&#10;vyfG7+9x64cqHtVz7EH3R7WtUgmwL2k0xoySQeOMs3ECS5ZlZSXyH5F4JLDLMQZRGJaVYg3Lzq0b&#10;JL0Bm2ubuP4EhZ5kty0IJj1oenSTPiLuIwqB9GqktqCxOsd2kSDyHCEFnlWE1hLFGXpzG7XTwmxu&#10;MFnk7GUxru+AlGQqRyjA6rdOJLESU0iQLko2MJmDTQ21cIEsu8E3/vU1PvSz07QHe0wEoB1wHNhY&#10;61ALNVHWZeGYAyJCyoxykOaDqGNSQWcvxVoYJFCfhbApsI5A2wbffWODtZvgTk9gE1BeaYQMEpMX&#10;iCDAWsFP/dRPEQQB//P/8rucP3+eT/1fn+aP//iP6fcj4jjlscceY21tazRJ2lhf5/f+3b/jt37r&#10;t0iShJdeemkENJXVIuToAbx9+zZSlFriu4NG5Ws5cM8pigLP80agWCVHHEeHDw8GK01yFEUEQTB6&#10;qKIoKkG2h6BxVsDb3TKy443JQ4Fb9zjGh2F13fV/P0QspsOD/bdrzw8Ck2/TSo/ixyKqDjgtcuI4&#10;ZjCIKZC4tQm8YILmyhmWzj7N4qknyMIp+pkksi6ZDCA3iLSPbxMMKVleYBOF4/h4jsDBICnwXIcw&#10;DAiCACsFhYWaH1DzA6ZmV5EqxPEDlB8gHR9jJcZajCglX8aWHl1lRbpyv6190CB934uwAo9KVleB&#10;tKXXURontNttrly5whe+8AUWFxd56aWXeN/73ocxhm63i7WWiYkJPvShD+F5Hp/+9Kdpt9s0m02M&#10;KZMit2/fptFocObMGba2tvja177G6dMn+Z3f+R2efvo8aRpz9uxZbty4UbLZoh5RFPHpT3+aJCn4&#10;uZ/dZmZmhtXVVXzfJ03T0WCnGvzst+1j8nEBQmqiKAZASY80z9nY3GVre5vFlUUWlmHtaoYqruOo&#10;OsrPUH5GJtrc3PpXavMdGu4uUiZ4Xq80pVclyqGEAZuCCRhCI6V/GhmWkuGFzEuDJ1XtowvKw4qi&#10;ZAsKFyFcjK0TpwFJUkdrEO4krjNLPx7gOhH1mSXwQrpbt4jjBABhDa6ySGGHlQjvlPHbMUZX1b6W&#10;5v8JgzimgKEMUSDDgHqjweTMNFMz04RhyPp6i83NzbKIi6PIcs31Wze5efMmg8GAJElKKaDOEdbg&#10;OYqJiQb9pWXm5xeZmZ5HSo96WAPHRRhLmqYYY3HdgPn5eVxHsp6ktLc3SrmsttjcEPgueRyXuUOT&#10;o03JgLPWKdlzD9GYF0VBISxaFGir0QakNeW5p2QSluAtZJkGt3weHOVgtIY0B1uMsioWiZAO4DLE&#10;LxkRhhEIWVG8SuCx6tHGPbvG25X7JcoqFuX9WM/3Yw78KEk8juIo3kr8sINVjxo/7sf//Y53Wsb4&#10;MFHNaSsA6fA8uPLAvlt8L5hnhwG46n3V993P1/JHKR4J7JLWoHWEZwoUms31DXZbHYTrMTFpMaJN&#10;vbFAbg2uIyiMxgiXRqOGW7jc2rjC9PFldtstPKCuJGm3zyBPKeIEF4myBoocV1kEBZYc5fggMixv&#10;BnW8280mSFKN70pCz6HQBi0srh/S2Yavf+MKH/0vPkyWxljfYmyZ8d3eLGgEewySPWYXFlBugLQB&#10;5AKyAGydPMrp7O0ShOCGsPKYj6w3SG2NVk9we9PS6cPMXK1kDsghfR9JYQGhMFheffUiz7/wAhcu&#10;XCAIysoJGxtrrKysUKsFbG6uc/r0SaL+gCSJOLZyDK1zQj/AdRX1sIbnOUT9GK1z8rSchK0eW6VI&#10;M7yagxBDTYi5E0zyPA/PcXFU+eo6isDz8V0Px3EwhUZrfeAhl7KsXOa6LkVR0O/3ybIMx3FwXRdH&#10;lTRJ1/MAibUCa0cj2qFXiOJelKK7MbGq9+PL3NunizuWG1/v9/IhF4wNpoUZ6nPuzAbc8b3hx/fz&#10;67pXWCn2J+2HfLgMB095adQsR5MNLKWEp1pAqvI7oqyfZTg8uXgnM1PVuuUQVjDls2T1iBhghEQO&#10;PWpA32M9d4lD1+GO71vx5nSkP4JhRSk/HP5VTkqHNIzqilhb3t+ikh5ZCdIACmUNjUZIu90mznNQ&#10;AYUwZP0M6nUWVp9i9tQ5Jo+fJ6/Nsh1b+oVA1htoo+ju7uLriLonafiCvNA4tqBhDTVtcfM+ureN&#10;o5cJlEEKQxyl5FGGak4zt7hMc2oR5QTguGgpKbShMJrCCIyyGDsEMUaVaVU5mUcO5Zfl55Ws1whT&#10;YjAlFoRTyb6HgyFblKzXNM3p9Xr84z/+I81mk52dHQaDAV//+teZnp5meXmZ2dnZkd9hmqY888wz&#10;CCH4u7/7O27cuMGJEyfo9/ssLy/jOA6vv/46W1tbnDhxgg9/+MN88IMfRCHY3NnkypVrnDx5nK2t&#10;LS5dusQnPvEJXNdlMEj5T//vF5ifn2dra4tGowFI6vX6qC0/yPg92Db5rseg3wXrIWyNqDfg5s0B&#10;a1stnn7qBKfP+Vy/moJsMdGwFHoP38BUzSEQKWl0m0atA36BkvnwJAMSHA+syTAWhA0AgzUFQtry&#10;FholKqrePUeRD8ERjZUF3aRAqQmE56HwkCiUBifOMaKPJzTNZo2ZmRkcVaPb03QHoKWAMMC6Cq0s&#10;hQIp5LB100grUUJQDFnMSiikLG//1BT0k5jOoIdWkiRJEbUmE9OzLJ08yfLqcbxandagz62bG+QW&#10;nCCk1WqxsbHB9tYGSb+DyAuWp5tEfUG7E9Fp7bLe7SIw3J6eZnZugQvnn+PEqbPUG006/T5plKAC&#10;D8/zcYRkfn4eRwk2b90gynIQLo5fIysMeC6DfgctLMpolAVHa8QQTJJDJl15t1fg7RDos+V9bq3G&#10;CosQGiENjpIo4eBLSSA9QhHi18Ih2JVRhBKG3memEEjfpawuUFWklmUF1PHhmgVs2X4gLEIMW3dr&#10;0UUxZKLZobk+WHQJpGFwHLV/k4wz1YbtlnTUoQ2N9bn2HhOUQ+t4+2MsgTfenz5K5fGH2Nbdjveu&#10;XdwBj9z7y4iO4gc/7mul8YAhzh1y3wNSgaFH0P2sOO5yg72Zu1zYRx+KVd9/s6/w4LnC/f5vxSEw&#10;5i7P3+FvVyYhb2fL806P0u/Y3l3Ppyj7kTfxCu+UjFHc4/1BYE1YyNMyIaiUGloaHPpqtfnRq71j&#10;kXuFFdUg56B78sH73ewnfO6yDinLH2s1WVZaPvmeh5Ri2K/q0fqLoUrNGfp1+b57xzEffjqrQ5QM&#10;r+V9jufgsR18/V7EI4FdWpY/7bxP7kA/zxlkgmONOda3d0iNZF5Ycl1Q7EbUpI/pwaCfgS4IA4lK&#10;I6YchyyK6CYRNklKGn4cYSfqdLehVRS0+gMaM3PkViIdH2xSUubv2KvDDcbYrP5QGCGRnodxIaaF&#10;FRov0KQmYmJmjtev7PDPX13nJ589QZL1WVo+zo1LNwldEGnEYLeP0icxBJA2oQhId2K2NzfpdbbQ&#10;IsYJYPYYJCLFGE1kfL749df5l9c38KaW6EQZwpsgNQYVBBTG4IcN8sLiejXqDUNjcgqhSlBhfn6W&#10;Xq/DbkvR2t6hFvo0GzWuXbmOwLC2dhPPVQS+ixUKo3NeefmbzE7PEacRaRIx0azT2t2mMVFOaLr9&#10;HrOzs/S7XbSFiYkpkiQB6vS7fTzXxVGKNEpxhENru0WRpFy5dZtEpzSbdVxX4bp1iiIjz1PiYVnz&#10;JImo10O63S6u6+J5DhubayhVGdh75SBOiP0BqBQlAAfDDDGlfIQ7H6aDg1VGy44alQc8fRJVWvCM&#10;gWMW4C4g2MENWdC2zDQPYyQKFHca1989/1DKo/ZDDP8WIxBLVMdxqAiDGK5RyP2GT+xvfrR9zX7J&#10;WyHG969EuKwojZylsFhJaRQsyqprkmFLWTZl5XVSEiHF8HsSHBcz9E4R1sDw2llrDw1AzOgQYf+y&#10;HC6Q8GaiBOokQpTXoRxU7cusrCkzF4IhA8/K/f9jYAhI3DnIGIJaVg7PqRkCOWr4tx6+jvdmP6zx&#10;aPtvBKN7s4S45ajjAyiypJQpOnIoby5wnPI8Cp3TXd/Cao2QIanWZDaE+ePMnn8Px59/H+7MKh0R&#10;kpiA3HdJpSXqdUgzjUSjXAdtCzxrqbkS1yb4gx7N0DIXwKTucOPb22zf/C6trXWU6yEaUyh/ilzW&#10;cOtNcl3W9LXGoBkCO8MjqQD7ItunqZfV8EpZY2HLinNSSIzWOEMJlSkgS3KS/oATi6fxlCSPUoSw&#10;eK5DPQhJkozvfvcqtXqd8xeewfd9/r8vfZlr12/ysY99jDnpsNfuUq9rTp48iesFhLUG9cYEn/nM&#10;Z0izgkJr4iQZUemDIOC//NWP8G//h3/L5cuXadYbTE9Mk8UFSZJx48Yt/o9P/5/0o5iTJxeYW/BY&#10;W1vj5W/9K0q6dHod5ubmKUxOFEVMz07RarXI4rxkBvveKIPpCocizpiqzdIaFOjCYaLuEEXrfP7z&#10;f8/qyV/lZ37xKZLkX7n6LbDxHktz0O38/+y9Waxs2Xnf91vDnmo8073nDt3NHjh1s0lF1EDZTkIJ&#10;AaIBcQBHlmPYlmHlOTAQ8FWAEMDJox4EPQgIEkHQiwIYgoBYoJTYsiRSFjVw6qbYZI/s23c886mq&#10;Pa8hD2vvXXXOvd1NqpsSo3ABF3VO3VNVu/Zee63v+3////+D42+9wdg9hs5BjDIwDbQtZHSoIchg&#10;mYnzDbgmEH0G7V34G0z3aEHZNZuvEQ2Nr1HzhKIyWJ+zKA+R7QkzC8tlwf4VRyQqPvKhp9ifjTi8&#10;c8yD+yUnS1i0ntmVKcvWEyXgI4GTII1ECYlwAixI5xE4pFKgJMs85+j8lKJp8WlMVddsP/UBTs8W&#10;FBJuPPUMWzducF433F9ViHTCrfu3sG1DXuSUTcmDu28xihRjLXj5L/+Upq4oimIwexdKcpQveHDn&#10;NrYVOCf56HPPk8UJ5fKcKFaM4ohVWeC9ZTqd8rFPfIKPfvSjlMuzEFtZy9233uDBm69ycnDIatkS&#10;WQNFS5YIxrMZaIG3Am8N1tVYB161RAIiEYJH72ukivDad96cKeNsxDiKSElw+SnGG/IGticZRbMg&#10;VlAbi1JdkxpbB78QHQp+WEOMBqXwxiB0lzS3LdaZwVPEGodSo24ZFiFw9w4hXbetGnBtv32BtWHf&#10;jjY6YLVNoOt3P1vjkZFGSIX3DmMFUiu8F9jOvL8PMY2FWL23RNH5LvRZPxMmPYRjFR2TTcoOGJCP&#10;fN1ln7HN/X6TadBX8b334C2i/yzRIcxisw/mxqNgYNQNwCN0haVHMwM2txa/EZJthHqd/Hfz7x5u&#10;IPB2rINN2eomaPCdSU3fjhmyZgZeLK5e/B7WgI7Wz0sJxjisbUmSZIM90X3aRsfQzc/5dsamp1z/&#10;/ZzZZJCsJ4R3DB48m+dpU2rdibIxfu3X07NAhutzibkqxaXrxcX8/bJ/rd34uY/fe8hcAnpj5q9j&#10;wvWjvPTcpTMSbo8uPntULOn6839h0nXd3L1HKtXF+35jLorufXnosf+74WgvfeRlcGVgRnv30P3p&#10;kVSmRUcJgrAmutaEGCPSF86z82BMsEQQMhSbfag84213X3cny3e2AhfeoIvR/IY3k1SKujXoKB7e&#10;z3s/dFxuTUuk1v5NxpjQGKX73RqD0pcgBHHRm8p179mvQcHDKiQtrbXEnTd1OL/iwmPdWtJI4xCo&#10;jecb45BeEkWC1qyXb2PA2jZ4iIoQRDjWtjz9bJIinFv5qPBdhPNnu/tZqaHGEta5TWTQGyKtwx+2&#10;7frNupsk2Lys9y6JCAfb3zTWr3/v59KQw3icbUMhR21mGoFQILpz4UzVsc67laxrkIPs8h7psB0g&#10;FieqO/5uDVLhVd40CB2jhAn5rDC0VYOKIqS6DBH5DRVXILSEqSaoi4LxfJsmz4mymLapEXEaXiXC&#10;vSHp75HLd/tfc7xNQWo9xLA4vzfPLgDhqZzBOEvjLavSkBc1ZdWS50uWr34DY5qu4yBoHSFl16bT&#10;2c5M12CbFuvacFc7gzWexhpK75FZhl+VlK3BWEmkARV1G7N5l5Nx+WRunhyNQwePGOFBObx3Xbg8&#10;xnPE7/y7LzLN/gH/+ScfZ/96SrNsqM9PgZzTMzCuQcoEiHGF5+Q45/jgjKotkSP42A9PyUUOyS6T&#10;ved48zXN5//ya3zzzYKrNz7CSaEHXySPDB3vhixcUHR+LnXdoqOIp556il/6pV9ie2fOJBuxv79P&#10;EifMZhPSOGE2nRDrCKkE3gn+9b/+H7l79+7QXWE6m1CXQRqRZRnpZIaO0yBT7BapB4cHyG4FSZKE&#10;sgh+MGmaEiWan/j0j/OLv/iLVHWNEZZPfvKTNI2haSqsDdKFLB0TxzH/5J/8U37iJ36CLBtjbcvT&#10;T38Qa1vu3r1PXVf9JBr+vVOA8qjN/r2OTTbXo9hg3y2W1+BD4tmA6jcDoLfxEvHv/Pu387lDbrAR&#10;LDtxednpNgbfg0jrY/N0yX3P3+mj7ofe429idN3XnAksHHpOgg0sLxxOyAEcfHg86ogvn//LrLDv&#10;kCX2d3kId6HuJH0XSHXPREoiCR0JA2PThgRaerwxLE7PyCZTirblPG9g7yke/8F/wLXnfhQ7vcZK&#10;zShJaLyiMSEAA4gij3YO5VpcscL6migTzGKDL044uv0Wd88P+MM7rzOJJLZccv/ObaqTI4gTQNI0&#10;hpPzMxACKTU6jlBRgtJhT6qNRQsQSgeAYyNZcM7hNhII+kfvQbgAhjhPlqQoKTvmKuA81oYkbjab&#10;kWVjdnZ3cc6xXC557rnnWK1W/MZv/AY/9VM/xU/+5E+yXC65c+cO1lqee+45ptMpf/qnf8qdO3fI&#10;JuPgW+nh4PCQn/mvf5Kf+7mf4/jwCIkYWmHfvHmTL7/wVf7Nv/lfeerpp0myMUKHTj2jUcre3l5X&#10;zUs69pboOgW7CzT3y/T8LBkhiEmUozSKMrc0ueD110/5whde4L/9hz+BEpo/8l/mzz9nsfdgPoet&#10;qYRmhY+agBpoFZAsb6ANnuayiyO9C4GZhBBIOh9uPwveSowD4XxgbblwjgUeKQVFXaOzKZPRFqvW&#10;Uy1PaRcwcbA/FqRbYz75g8+zdf06f/wXX+bFr7+BUynz+TaF8RArjAqcculDMihcgP5DYiC6UNKF&#10;+JWQRFoBaMn1G0/z9LPP0jhIpnOe/uizZNMtKuNZ5CWlrYlGY1zuuXX3DtXJCWkSE7mGu2/cosnP&#10;cU2NbBpkD0wg8FbiUJwcHHByckJZ5owmU9I4Bu9o6pK6LgOTuvPtSuMYrl4Fa5BCMNvaoixzHIoy&#10;bbBlibcL8rImlitAEOlx8EjTgkiBF4rCGWxrME2NEgkiiohGETpWqDghkRqsp25r2rrq7A46oLIN&#10;DH+BpaudYEWIe3CWpilZLpcUqxzT3etKqSAjFsH/czQaMUozlIqwrcQ7Ac7QtiWtqWibAusavDV4&#10;LFpLtNBdEibBBbP+qqqwrvcUVTTGADKsAzrGCUGcZIwmM0aT6UOB//ux1znnA4BG2MOkD3PcNTVl&#10;WVKWJVVVBYm2FGiVIpRE6cCsj/Tah+XtxqPM9p1z4EMyKbrXS6GRUnf3u7qw3nVH2+2zIeb2gPVq&#10;w1Nt7fcWCkWbvm8ba0i/tQqP86EA0K8xm74yj2LdXx6Pkgd9+3Gh23h8d9DJe7A2AP19klWWJVJK&#10;6qbEGDN0OJMSptPpYOPx9p/97YNdm/Lbfih1yTrCQ9OEQkVVVeR5PigvNmPcHuyqbcjdemXG8N7u&#10;IugoXAdYdKBFD2jYTT/HLqH1Amw3KXpgyw1vK4a/A4cSoXDrncB3jFlwCN8VMXuGvZch2tz4XeDw&#10;3l4oBF9WOjizBrs297Ae7EKuj+dRMudHgaibQ4t3vn6b99DlvMIhcUoRJwlxHCxecEFNM59tM51O&#10;2d3eRilBpCGOYqyzWNOEwoLUWOcwrR08o/rvobUcLGeklCh9Mc+RHQgXR/EFzq4ArLOdpUROVZQX&#10;rAwk6663vR+UMWb42RGKbk0TmuUg1xY3Qgh0HJOm6QBi13VLmo4GX+fNc26tJYqiYe72zznnSNOU&#10;8XjMdDRaX3sJUkYBxMLRmnaw32nrhrptaOvgJRrcjyyxFOH4jcfiETLY/YiN7xyui8daAz74XEkc&#10;zrRrsNbL4CeKwHrTxXuOtrWBCKJivLe42mJsgySAyh49gOFCdeCoomN1gYx671hL0wYf0LptsdYj&#10;vCXy/V4aXieFRkUSoXTnCxsTWM8aITyawILuNlzqpkQpwdWrV9FaE8cpSiXdmgyubTr1Rj+HA8NI&#10;diSItjZEcYiP6T2/+gLF+5Cfv5/jPYNdMkpAaWSS4oXidLHk4OgkSNeMwRiHMU1YHIVDyYjQADAY&#10;oioV5Ho4j+xvzBDVAvDWrbs4J1BREpglPiQmRHEHDl5OTL/9TUQ6gXYxyiZIEryLcN5ivEa4FiG3&#10;ef3WKX/yhVcYKcvHP7zN4x98inY1YnF0l2gKf/Anr7C3D9vjmMVxw1tvBJD3wx9WfOQTH8HFgkky&#10;plY7vPq65gt/cciD4xlEu5wsBAG5C/KQcD933CQfNqX9/f2hkimAp578AJ/5zGcoioIrO7tdcgVF&#10;VXN0cor1cHx6RlnVxHHMv/offgGAxWJFmqYg4M23boNUjMdTirrFOE/TGqIkZZQGzxYISPmqyEGG&#10;BejewQOuXbnKzv4O//xf/EuSJCteDIkAACAASURBVEKl0RD11XWNNZ7z8yV5XpJmMb/wr36Bqq4Q&#10;KIxtiKMYopi6asPc4eHg5FFg0+XHyz+/1/F2fl+XW7M+8rWPqGx9J6/5/8roWW+PCrr+tsY7eap9&#10;f/wNjEHiehlMdAgPWq6BAO8dQgSGl2ktrWkw0YRSjVg0AdFIrj7GYx/8KJNrj3Evdzg03gtM09LW&#10;LcY04D2JFCTCMKIiUhW0BfbkjNundzm9+waro1uQn8DyhKNIIG1Dm+fgLMoJlicHnB8fsLN/BZ1m&#10;xHFKnCRMp3NGkzGNFDRNg7UtIJGyq5xLxeAh6DxSrZOzoYK9kSRMxuOQ9NkAGnnrQsfESLOzszME&#10;er3J/GOPPYa1lj//8z8niiJ2dnZ44okn2N/fJ89z7t69y5e//GVu376NEILFYkGapuSLJVmW8a1v&#10;fYvf//3f58f/y08zGo0Gk/s/+4s/53/7P/53sizj4OCAp556ipPTI0ZJSpZlobOfD/LxAJDJoaPv&#10;o9gVvQ9FUZSM0hGjbIwxIxqXUOZnvP7qKZ/93S+zM7/Gh5/5YX7wf/opvvipL/DGK1+hLo+Y7cKD&#10;81eZXKvx0ocKqA4BU9MEADWNM2htx7ETIHrKVwvO4IDWCawLclPVeV4KK5BWEhFT1A0eR2VrTCnZ&#10;nu/yyY8fE42e4OkPfoz53g553fCFL73IV/7qm5wuG3waI6xHyygEboSKuPChH6fSEozHekek5JC9&#10;W7/2rRQieLw9++yz/OCP/T2S8QyilPneNXSaYbvJ0pQVSguauuT46BCKHO0NZb7iwb07YBtUV5mM&#10;e39MPKYDOI+PDzk8vMdydc5oNkHHEa332M6ro2rqLunpk4jAyg0VXsX2zh6xiCjSkvz0lOXpiqpp&#10;yTvG8niUInWQaArnB4A3jmPGasp4tIUfpYg4BPmNcZR1jSkKXHFM4iratu2AAk9Tlpi2QroapSKU&#10;dCDMIAVp25Y8X3F0eMhqtaIoCuqmxJsAWo1GI6bTKfPZjPFozs5sFwjSdWMaympFkZ+T5wvaukRK&#10;iJOIWMfDPG6rltOTc87OzliVFTqKkFJh8Uih0XGC0jFeSq5eucbVa9dRSjGaTIOMpiM2acl7Brx6&#10;qX8fDwdAzdO2LWdnZxwfHwfQq6pBSSKdoeOIKE4D8JclF4CiTTCjf/8LbJ6OlQkBZFha0zF6IpQK&#10;wKhWMUpFSCm75iE9491huvXLudB8KIBdGybHQg9rQw92XU72+9jWe4vHBFBj4/gfFf9t/n///t+O&#10;ufP7FaP0QFefPDsb3n+1WoVCxep8aL4EkKahy+7bg13f7uc+HNtsfqdQbOzySgFNYzhbnHNwcMDp&#10;6SlHR0cD+GCMueCta52jNA2NNbjWDKCC9+viVFEU4Rg6kG/TsqSfSwMQ0bM+CEBOAHQ6ULTbHfsu&#10;q4O00RlCvhPig/CFfFjLB7lauEeE7+GY8Ci9x7vmkedtYIQNLDxx4fc1KOewG/t1/3/930dR9Lbn&#10;HtZg6zvNs974e3Mf7cHGdDxB6ZgsC3u1FhFpmnLt2g2uX9/n7//Yj+Gcx3cqAyUVfqPQKqXEmJo8&#10;D0oa70NOnWUZQoiB5NCDs2ELeIdjFTJ4L7YBIDo+Pg6+T1080DPIexZgVVUD2NXPiaZpWOYryjIU&#10;Lqy1GBeOK0qSQLJIU6IoYpyOmU6njLs4qWdCbuYYm90CnXPEccz29jajJLCGNm27lAzsrqIoyIsl&#10;5+fntG1LmRes8pKqqCnrCtOE402iAE5b46ErIkRRDCLEeXEcoyPZFQ4bfFeQsCaAea413dwRoemR&#10;C0CVFBovQ2EzUgIldMBBaotzBi3DWuuFRCqFjiRad+umFgPwVbXhvi2rhqIqKcuauq6pWwvOEHkb&#10;iGRSISNFFMVESYSOYpSWJHGKVAItNUpJtJdDGOW9I9Ywn0/Zmm4RzZKhYOttD7Z183+DGSF8YA32&#10;RYu2DcVbRAAO6dZoFUVvSzH42xjvsRujREUx3gW/nuWi4Mtf+gq33nyLsipIkqSbrOYCfXeTRhsW&#10;i87rCYGQHi3WVaAXXvgai1WBjhOkiqkw3UKowdTwLhveOw0BKCfRToYKrVAIBM4FE3klr2BpePGb&#10;51zdOeaJx68x3tsDs2B+Y4//4mbJwfkJdw/htfsNu1vw4/9oj8neTWg8R+c156eC/SeeZlVv8e//&#10;5C/5t//XFznNp2xf+QhRvE1eleH7h7NDT+/rA5OXXnqZnZ0dPv/5/8QnPvE840nKbDri9u27eC/Y&#10;ns05Ojriy1/6Knfv3SPSCfcfPODNb73Fzt42kYqZbU2Jo5Qo1hw8OOH2nTuMR1MeHB1y5dpNTu4/&#10;wFobOqNdvQJScnJ2zmQyYTyd4vC8+tprvPbaa+zu7iKq0ElxPB9xcHBCNh7Rti0vv/wqt27d5sGD&#10;Q772ta/zqU/9ECcnC7a2ZhjjGI/GHB6ecn5+zuc+9ye41iJQFwCU4dpcqsL8TY13At4e+feeR3oS&#10;9Fr0v2tjk8XyvQB29eOhCpq/CEB8f3z3RvCnkgiCYbT066AyVK/CEEJgvcdYQ9W0lK2BZMJpLSGe&#10;Ej/5NI8/+wMw2uKstLROY1uHcQZbt5iqQFiLVp4ESeJKRu05dnnI4ugex/e/RXH3DTi6A2YFOkia&#10;IuPQeJJMEckYrSOcc5R1y9nRAcl4QpyE4MvZFqkcSqfBZ7JtQjKnJN5rRCfAcAJQEi/CvnV59OtW&#10;FEVDRTyKFNZZTGsQccR4PCZJMhbLJePxmDRNefDgAePxmGeeeYbXXnuN3/zN3+Rnf/Zn+fjzz3Ik&#10;Jb/927/NZz/7We7du8fHPvYxjs9Omc/nqJlga2uLV155hV/7tV9jMhrz6U9/mqIoePHFF/nlX/5l&#10;vBRcu3YNYy3n5+fEcdyxEQRxHI7TtK7ruquGjnaPAruEEAjlqasV2sV4maDjCO+mjOwV2vqMW294&#10;/pf/+bP803/8I/x3P/Pf81M//Y+x/9WnKYpXSdLb7Gwdgn8doyqUFwjZSy3o6AAS5TWDp6MEIYMU&#10;zUuL92BszzIIHlrSeWzrkVagvWZ3NqduU8pWM07m/MDHHuOxx2NqP0ckc46LnD/+4p/xl195mcbD&#10;ZD6jERpjBXEUgYgAhXIh4B2SeAHGOrSWnWdhV8DzrlOhBQBhb+8qN28+zni2Q+UEXidUrUGoiCTJ&#10;yAycnh5zcvwA6SxxpDk/PKQ8PcJbgzAGqQRR39JcCpyFxhoq66nqnFW+JM+XWNsihMdZi0pismSE&#10;bNvQlbBtESrCORPYADYwF4VKSMYTpE8xVc3yXOFcixedXLOXYSBojMX70JRmMpkw03sUakStNGW7&#10;YlXmVGWNaVp80yDqAqEbmrqmKEDYc1ZnD6jLEmEDM0lgkMozGo2ZTMYBVBqN2NraIk40HktrSoq6&#10;pK4ZpNBKBrbWSmgipYliTaQFOouRPgETU7gGbwzSWZS3REKilMbJBmcqymKBt4K2T26F7OZVl9BJ&#10;zenxYUjKxlnwL+1kGTh4F1LHt7d2Xk6WRUjmnXMURcFqtRq6WgtYNwZSIeHtZWd9Qr0Jdnnvh8Jl&#10;D6b1iWkPGtm66l7r0MoTx0AcOoiGvbQHlkJc7J3FuSDVM96Fe1U6RMdUQLlhD+7lcGuAKiAya8BF&#10;IlXMBeuB7jgf9TMw+L7GcfzQuuSce4iJ837EKCEWXzdqapogdwWGruQ9C28dg1xsmPDXHZeBv01J&#10;WHgusHSkgKa1LBYL7t2/z727dzk5PSWJY9oO7KrqGmuC9N07N4BdrbMD2NV/Du7i8W8ybnrQw3vf&#10;Nd/ozrXvgC7nBmZXrxaRdL6WPuygqv8crTfm64YnB6A2lB6Xr+LQidf6Qca1eZ76WaBl7xn6aLBL&#10;ehdAs0v/hmPYmGOPenSus+7omD3Bc9A/9LvsfAil0OH3QMOhyCtamxNFK6aTObEO+0KSZIzHY/JV&#10;IA0oIXEyyOq0DF7VrWmJdTTc52UZcsmkA5T6/fvy8L28FbDehuKHEIMMtAdpezC3qiqEXzcbq6pq&#10;uNd6woqUkrZtLwCi/e9t264LQZtgn3OM0/GwpsGaLdaf4x4k7L+HEKFL9Ww2Yzod07PQw/exVFU9&#10;gFyr1ZK6rIfc1lQVTVXRVg11FY6twgWAP0pC52Qf2PAeO8RvkU6IuzXHt6Hg2tQ1eR4a8zjbNWrp&#10;mNcy0sQxaBExmQS/1TwvaKoarENJiRUtdWvwCFQckboI42WAM6zv1stwz/RrTls3a7C9tVjX4qwN&#10;DXSkDv7mKISSCBm8LY1xKC8CM74jETlrg/wVhzFhLsQ6IpIK14b1bLUsSJuGLBsHFZDbWH8ESN93&#10;wJa0pg1rg3PDftMDrXX7vaOA0WJTPtmj4Gw8vku2aFpH6Rps63nw4Jg/+tznA623rjvkt1gvzmJD&#10;9gEDxXKt3twAvbq/UyqirVqy6Sigpc6EE+oJ1FbvgkTpbbWbl7WhGwu490RYpGtQKgSxVkDrAZGB&#10;3EVqwQvf+CZ1+SpJkvD3f2Sf/Z0tImmJY8HNK1Me/6EYIoE/P+bOvSPu3D5iNNllcvXDXL35FL//&#10;H1/hd/+fl3jptZxabLP72OO0QnBw9CZbk70OZe0vRA94hYX0+eef55VXXuEzn/kM4Dg6OmBnd5vV&#10;asXNmzd56623SNOUG/vXqVrD3tWr/OHnPs9LP//z3Du4j/QCi2Nxes58Z4vZeMqtO2+xM98mzUaU&#10;dUVRlTz99NOcn5+TlxWf+9zn+Mmf/mnqsqTMV+zt7BBFEf/i5/8lZ2enPPHEE1hjKKuK8XRK2waz&#10;5Z2dHY6Pj9Fa88/+2T/n6OgIgMcee4z79++TZRnL5ZIbN25QVRUfeOqZC1fq3QCU74aM8f0emyDX&#10;5s/97PxeQrrfy/heArtCgP+o574PdX23x9owdJNLG6jOgT0iGPxPpMAaS9kayqalMEBpIZujH/sg&#10;T338R9h76nnc6AqtSNHZmFXeBN+PtkVbQyQtIyWRvkJXpyxvf52z29/k9K03YHUGsobYoLVDuQpM&#10;g5ZhWxZdhxHvFAJJhGdVVghpsW1JiaSuSrxtmM53iOKOtSp6mr/FGtf5lPVB8DvPsb5a6a1DxNHQ&#10;taenxxtjQuWuLJlMJhwcHKC15plnnuEb3/gGL730Er/zO78zvOYP/uAPuHXrFtvb20NyZa1lPp9z&#10;584drl+/TlmW/Mqv/MoQJP36r/863nt2d/dYrVakWfBQvHb9KuUqD1fMrZO6foT9eZ1MX04EhDRk&#10;swbEEbZxND7GOUGcjNDsg11SFzn/9v/8C/74/36TH/rEs3zyE49zdd8Qj2qKvOTx64oGAnvJOhKp&#10;UMphO5mi8BLnBIEYHuj+XonO2tBjTI0zoFxn1Oo8vrX4BqSNqGtPFE9oGbNaGO7cP+HWg4Z7h4aD&#10;ZcNX3niVWijaRGKtwoiI8XQbLxKKqiXWOrDJRQd2ddc0NGdwOOHCRBeyq8D7gcUggh6hk3SFzo1N&#10;01I0ljgNTJpIVdi6olytwLdEWlIVCxZnp8EE3js0iiwKSX6wKQsggxVQNTVNJ9sLpvzhuKx3w/1o&#10;PbTWg+x8CpVG65g4m1Abg5QKHStEFAUJuBcgNUrp8D4iyAjD3O0Soi7BPD4+pZERpckpmgJrPVoq&#10;IqmJ4gzbesqi5vR0SaEOWZ0d0tQFyqdEOsG5EqWCHMyYmtFohJQwm0+YTFOUEqSpZhHrzkc0VKSN&#10;aWiagpX1ZHGCViPSbEQSz5hNU+rZmKrOKfMiSCh7dgWCSDjKLCLPYqrWYd06eRUqJBlCiuAzaGrK&#10;fMFycRbA6TheA4AdU/W9jH4LvbxX9aBUn2yrrqjWeyilaRoSvsloALo25cZ9zL1cLge2hXNrZlIP&#10;BGVRPAAZIbGM0DoijpOu26ig05pBx9YJoNmaEYMD0ZkpBy9WNSSp/XlVqgMHPXgvsVYOEtNNEKcH&#10;WDZ9fy6DdEFuE8DSPqnvz+H7yea6PDbZTMa4hz6rj4k2GzW9n2Mz5uo/Q2mFBcqq4fjslIN797l/&#10;eMBysaB1lpHWSO9QRiOsAWsH2Z7tyAbCO7wMBQXRzS/XybFXi+WFuFv6i3H4wBLrZN2286ayHXuv&#10;B7t6KWMv5/c+eF8ppdY+md4Pnw8M8lp4WJ7Yew+pwWC7B9wu3ktGmIdftzECu+thELEfm9LORz0a&#10;F5J/5RVOuoceNRorLMIavPJoNCISxDIGJUlHI1xedYCJI1ICaz1FUXF6es6LL/4VH/rQM9y8sYtz&#10;oaNtEof53jQNsQ4FDGMCC73fq3tQuD8vF74wIV52nV2O2gC6WhNiBm8dURQxn87QUg3SwVhr6iQZ&#10;zM7pmFYQ1vBlJ5tNohgbB6l4yOn9UDhTIuyjugPLmqYZmGL9cffx+2w2I0mSCzLHOI6ZTCYoJQJY&#10;IwO4Wdc1i+UZx8dHLM8XQVpcm/XaYm3XcMshncV1BR8IMk/XAcBCaaI4gFv7+9eYz6dMxmO8t7jO&#10;h/r05CRILF0o4AJIrQI4FkXDup1lGbY11GXJarEkXyxpqhopAkhdGRv2nEgTJ1FgkUmGgpr3Hehm&#10;XLdud2u1tFijkc4GYxmlkZEkiTPiOCJOs44pFuSMkU5QSqCFDne3DbG7ViBRmMZSrMoAqlnDahnI&#10;Ss4ddWSOjbkvBKrTXRonMTYUh+hiW5TqAG83vO57Ybx3zy5k8CCJM5yzLE6WgfPbMbaSLEOpy4uI&#10;C8Ffr0sdNgU/oAH9Tbta5qFTloPGGajbUFWJ4wBzv2sL+HcYwqFoUYT24giJleCcxMgEKSfsXb2O&#10;c4LSLfjCV04x3vEPfvQGV3YjLBVnt0/gnsGrAhlJ1Hif6daIqp3y1lHE7/7ef+C1b3nevJdhxA4y&#10;mrOoBE40TLfnYPqFOqRTQgSWhOsqK3Ecs7e3R13XTGdjZrOtYD5pPUeHx0wnM8q6YpmX7O5d4ere&#10;Pg8O71M1hiTNSOMMh2UyniO14MrePlGWdn93QJqOEEIMQZC1lv3rN6jLgihJ2NnZItYRZ2dnjKcT&#10;bj5+k7ZteXDvPjqOaWrDfL6FVilNXbO7s0+SRFjreerJOXfu3COOUmbTHcbjjNl0B+cMZ6crbjz+&#10;GK1xw0I7XJbLlRO+ezLGy+/xnTC7BATd/+Xn/46xuvqqMnzvMbv6TfFRzK7vj7+ZIXyQFAjRsboE&#10;a9NMJ3DeY3AYC4VxFK3FIiEbgxkjPvQJnnruB9m6+RRM9iGZY42maBxN01XLjCXCMVKQiYZqdUp5&#10;9Ca3v/p53Pk9KFcgLYlyxKJF0qCFRUhQPgQN1jpsU9N0UngvJYnWeNPQdglg2xR4W2Pbhsn2NqPx&#10;BCclVkisC5VqFxybAjOYi/fHcE7EWjp0OZDun7fO0jSGrAOfJpMJe3t7HB0dcXJywk5XZHjxxRe5&#10;ffv20LVxa2uLvb09Tk9PieM4rMcPAjs3m86QUnL/7j1+9Vd/lSzLOD095YMf/hAPjg65ceMGb966&#10;xe7VK1RV1YFYFuc6TxfW4Nble6q/z9bfqcGIBUIpdDZlFo9oKkVdZxRlyqJYcuPqBzh5cMjXbh9w&#10;cKfgj/7D58hGjt2r8GOfgp/7RyOSWDAexQjf4D1oFSGdCab13iOcRHo5BOjB7FQFDysDwoR5p70F&#10;0wZfjkbgbUqRWybxiDyXfOmrL/MHf3bIrQdQAZUU3M498/2MZDzClC2lAdV64igEhsqJIB+Tiqi7&#10;yMO5EkFSGBp8iMC66pI+hEB1ibnswHilFLGMibwZTHLruiZJNXGkqOuKWEmcMdjO7ypTAi0D3iC7&#10;+MjbFlob9h7vUFp0flkK1VpooW1DoxglE4Q31K0J3mIuMOelDr4erfPEnZTCIbFuPV8tFmtaYiFI&#10;VUQsFNZGFFXwl6vdEWfnYOIYpxz4wDBRQqE25EN1XXN+ekakTqnzFd61aII5vaAFXAf6NiyXS5QW&#10;ga0VKXZ3t5nNJuTzOScnxxRFgRCCpqk5bRtGcUYtNU2T4ZoJs/mENI4YZTFZIhmnSeie6oLfFNbh&#10;I8k40UyzmKpc0RrXAUsRympQGh11hspJQttUVHlOU5dgJyBj6Kw3vgPLpUcO77t/XTMVnBskMlEU&#10;MZlMqOuaoqxo2hbvQvOBLMuYz+eMsmSDOfWwv5DWmrZtg/SlDpLWpmkC08EYrPcoAjvBCj94Upk2&#10;FJAtDd6H5M06E7xZa4O1AfR3vo/h12tDf91Do6EAcg2hQggfUMIPwMcmE8x18tvBE8patNY0TdPJ&#10;ygNLo0+Q+4RyLZt079qh7TsZ71Y024xVlVLD2hjOyXsHu94OvJNSdoAU5GXJ0cEhd+/f4/DBAXlZ&#10;IBEkWUpeldRtQ11VVE1gXTamDZ57ztJ2fl29zBG7BvSccwNzaAASnX+b79j9P31zog6ksm7dsdiv&#10;WdHD65UKnp7dmtO//+b3fFSUGcAvh5YBzAvs3wBcBGpt2NfovJnwspP/bTR6kB6EQhNe71zw7Ft7&#10;uIU8dd0Y4uLzfTdFKUWIgSRIJFL44VFLjfAWJ8LVCmbrna+RkrSN7eSlIGWJtxBFdmBrnRwekaYp&#10;+1d3iWPwrQrLjoAkzi7EFv0cvAx896OP3fuhBGvmJD7ID5fLIM014b7DPdwAomdZWWsZj8dDE5+y&#10;LC/EO8YYiqIY7tUoWbMx+/s0TezAEkvTYKkwGo3QOngszufzQfK4nnNiXSTAYkyQXZZVztnZKWdn&#10;JxR5DjawYwMAKvDG0tSWtqqoyzDfvZDU1LQmdHLXccJkEjGdTpnNZly5coWdnR0mo6BAsq3HNDXj&#10;bEKcZNy5dxBsFnSQjo7HY3TXxMeb4O81m2YoKTk9Ouat6hbLRYkUgiSNca6lMQIhGrwODZFUpOkb&#10;O5ZlfgHstzZ816ZjecVCIXAIKxDOgQ8+aQiDc5LOeQNnQiHCdB53wkuEa4nGKW1tOD8/HwoLDk++&#10;Kod9I6wHjsau5arh5Eusk6DD9Y/jGOcFvttzXNsg0rWn2t/20MHc7zK16yKl+m2HlygdYZoGFcck&#10;WlJVFVEUdMdNW4eKZY9g9YuYCHS7rkwQPkd2ps89662/aXWMlMEo1yGG9gjB/2QDtb/UrW592OLS&#10;E+ubXXqHFAZJgxBN2JWlx4hOLqAnvPjym0z0hJ3ta/zVK9/gi1/8Ov/xj77Ocx9J+ciHnuTG7ofD&#10;RNQrkgnoETw4OecLX3qZL32l4sExzOYfpDQ7ND5jPrkKkePo/IBymbM1ihGiT4RCwjh0zvCO09Oz&#10;ocLXNA1JkrGzs8V4PEUpRZKlVE0TquCRxjqIkgxvPOPpnFEyonUtbdWSVzkPDo6wWMqqoWoM9vSU&#10;JM4oi5r5bJt8FTxgllp2G6NjPE7Z2tmmLiuKKgRJ0/kc4xzeK4q6IUoyjHcIFWERrIoSUXn2r9+k&#10;bBqsF5yvcrJ0jEcwmsxoGzvIUN8JZPpuMnQumHK+zee/29isOl2WNA606UsMr/DkoyWQ30ujT9zg&#10;4crW9/r4vozxuz/eyXvOi3B/1dbRekHloGgtrROobEo0v0r02Ce49pFPcvWJD9HKlDMbY2tJaRzn&#10;yzJU+rxHCUeMJXM1olhwfvt1jl7/Ku7oFqlfoWOPkh7XFph6ibAtUgVvBQkoFbxkdBSDVEFOoDVG&#10;haq4cy1aBfZNvjjDO4OxDVpLhI5BJdB707CeV71p6ya1cBMQ7pNQ6wODS/i14Xvwvgj7XBzHrFYr&#10;JpMJcRxzeHjI9vY2N27cQCnF8fFxx87aHZK7LMuI0iAtWJ0v2N/fp1rlVFXF888/z1e/+lVOTk74&#10;1Kc+xde/8RLbe7sYY9je3u7kYK6rpAcm8buBxJfXZOcNta0RHsaxIctipADjJMqkyHrMyXHDbHaT&#10;+ShiPh5x9/bXOTgoOF/BYzfg9ddKZuMx0/EWwq/wrgbdIpUH14Jru05aMUFSKDHGYqyhbRtU8IxF&#10;O1DCgBW4psW0McIpZlvXsGLGncNTXnj5kJdvQaMg3Roj44zrN0eclSVlaYijMXGS0LQOZwxJkgGg&#10;0cRSBCmJCykLdExF3wEeUiDchuymS9pGyQgsVGWDVRE60yRa4GSQtEo8WRqTJRFaAs5g2pq2qQCH&#10;UjFahmq49x5jgiykbQ1WgJ5OGM/GpKMEL4Lk1wmHEwprLLPpOByb1GgZ4Ywd7gclowA4SBkiYmRg&#10;+DkwHaAXy+hCYut9SGabpqFoSoQYI2UMnazU4UMQbD20jjhKsNaT5zmxzPFtixKOtvNxVdoFZqVr&#10;Mbbp5pYljRPSNOXJJ5/kytU9pL/OyclJx1QyWGOoixJfWUxTct6sqIoFZTFhPpuSZQmxlqRa0VMz&#10;rVV4IbCRZjxKmE8nGCdZVQH8obsXhVShSh9rTJdomLbGm2DOLn3onCDXJPy/9pAyMDqkECilwQYp&#10;iPeeyWQyAOFNa7B4Ih0kPJPJpEsCH12v7udhmgZvr16W1CfRvR9aVdQYD0H+avCtDF28Magu0bV4&#10;tA+eM1XbUJt2LWNyHiF6ZtUaEA9MsY3MwsP6t561tZES9AyeDalc/9gzuXrvqaqqBrCuqiriOB7W&#10;1D5W3nzP9zoCqHYRlFNqzeDaHH2iD7wvoNtDa+7ALDNY71gUJSdnCw7u3efg+IhylWO8I5Kh85pw&#10;HuPAE66rkH7wGQjyJBd8tLxEoEJnbdEZukuP6c0FPQNz1W0AXmIjAPDerw1ZvBgYrv3/ie59RPez&#10;C9huMEh3F9+3H0o8zOqCgDMjQqpkfague+i6gnu8C4xbZ3s/5OARJ7tjDtfTg5JhPfedwqh/3x6V&#10;dXTVaz889p28gaDosZ0sET/YSHe4Htb1rHDZAcMCZ2zwfpKSJFGMRhOGhhBIvIO2MeS+IF+s+PrX&#10;v06aRDz55BNMp+MhPddadt8zFDwiQhfHKF4byPfghPeb0mIxMG/atsY4O7A+V4slp6en1GWFEILp&#10;dBpAqCQB11scrM3vlQz2B3UVSCiRjBCJoGkMUIQGNiKA11pGiC6GinRCmoyYTcdsbW2xs7PDaDTq&#10;pOJrUKxng4U51N8TYT4FE05W2gAAIABJREFU5npFWeWUZUlR5KwWS4o8p61C44vxKA2wgvEY3+IU&#10;eB1BIrBaI3SE6a5RlCRs7eyyf/U6V69dZzabBV+vJHQPtzbcj9koRYldpNacFw15GcB3WkMqJKMk&#10;WwP2LvhZ2dZgvSCKErJsHK5fEqNwNL6lqCyG0KxkFEtkNx9Gk3HnmamJOtC/qmSnpBDhPgcQCqFF&#10;8J7t5PZRFJi6QoT5KRVor+gbQEglwUFd1JyfnA/3q9aaovOAg9BQpi829NLUXqosVQI6GoBW24ai&#10;jXXuopna98B4z8wu7z00hoYKG0W4oqKOwk1mViuSrdmwYPcLDjDceKbzgBjov51mV4owyes6aMKd&#10;scg4Ro9GYUOTiqZtOnDor3/80gcar8ChpKVWLc4qrIqwOuPGB57k/q273D/1ROoG2W7Mabnk9/7w&#10;lH//h98gP/gG1/e3me4pltUR986g9jDehvH8JmVrmcVPoeWEsrAsVpZFcUZjS27e2MeXq64+A5si&#10;t37R39nZoW2nJEnMvXv38N6SJKFab5zldBkSpF7y2ViD1jFFU6Cs4mwZwKs4S0lGIXBK4xEWz2Q2&#10;xRjH3t6U4+Njsiwjz3O894NhsRKSo5MTIqXQWtJU9ZB0VVVDmo44PDhmlEXAOHRtTEakyYjedLmu&#10;W27cuMFyuexMFIN3jPeeVVEM3/nbDU7eT6r6BVnOJfbCexmX2V1/19he3yvMrrcb35cxfveH8IGF&#10;GipFItCpu2DRixDgGe9pvKdsBbl1uFaCinDJlGh2ncef/1HSq8/gJrs0RrJaWYqywViJ85I0StG2&#10;RlmPchWqXVGfHXB+62XcN77M3tWY+jSnWCyIlCRLFLozl18VJZPRKLCobKh0OetoTGAutN7z5NNP&#10;BWNhZ4njQPvPq5JiEYxzsyxDZRlR6hBRipB6DVhLiW9NFyT7hwCvPgDY7C4k8QMA1ksDqqpiPp9z&#10;eHhIURRcvXqVs7OzwJ6pa65cuTLsj3t7e5ydnXFycsLW1taQ+I3HY05OTpiPJyileOWVV3juuedQ&#10;SvHCCy/wzIc+yMHxEVEUUZYl6Xi0PiZJ56fTJx2uI2f3VfCL32mQrviISXaNoiqoSkHjC4oi/N98&#10;tsX29pQ6LzCN5eDeAcvJCKnG7N/MqJpjvvEy/NAPwIef2kJxAy9Ose4osII25SfCg2jpTZKk8biy&#10;xVSexIE3hC6MErwNDEJjJZ4ExYQ7xxUvfPMeL9+GUkO2M2ZhI16/fcRofxcnFUk8JUpHZDoNfiuN&#10;wxkXZAB6wxybIN9ywiGkxHkbkrcNBpz06xxJeKiKkqposDJivE0opmkwzjAajVitqhCYj8fEpg3d&#10;96qK2ShDy1A1ppOR9p5gxodgc2t7m9l8jk7WYAAE8BQpA8tDSuq6xSmPsC6kZM7TtMF7JWR+m9d5&#10;zaLWWg9zNRS33JCERD5COon1YU6YvpmLlmgdE4mUSIfW5KEjo0E4hxCOtmMXxYlAaT9U7q1tuzgw&#10;fM7tO2/xmHiM3a3tTtISjH1N27I6X9DmJXW+Is+XlGWOkp44kqRxOMdYj1CBta9VKNyIVOMmIT4p&#10;ypa6MbQerDeh2QEtqjfeFhJngkxH4EL13LWEYu37I1PrWVDgBymIlJLxeNwBnIa6aUlExmS8xXQe&#10;wK5NP55N5vtlZrxzbriOQGc634FDbc8K6bsvXvQoGppI9RI+4zZyGLlRFw8+VT3TRXXSR3Hh+DY9&#10;oPzwHpfHJuDhvR/W0DiOB4lTD/r08szLr/9uxCabxQt/icm2KcN8P5ld/ejnQc/Ka5oGYz237z/g&#10;dHHOyckJxUYsXdQV9aIeukMGgLwdZPP9z3Ub2HLOrBkbQogBrB+eYz3HLrKW1548ogPJwt8JNALT&#10;IVW+Y+TiZWc0Hwgobccq2jyPl9UblocBL08AzVzHIusbfPWPwby+x6R6VDqwylQ350KXbjrf4MBq&#10;DhiX7uZP34EiPHovhr/zeJwQIX+UXeMmZOfjLcOXQ3S/K1Ae5ddm99YHtowtfMdkUoPtQFhfg2xv&#10;azbhlVdeoSpKjGl49tlnGas4sMrEmlEYRcEiYVNC533w3Aqg11riG9bZDgjD0nTgtfeeugwdPPPl&#10;auguGhrYJMM80loPa4iS0SAv7wtwUkosoblBz6y60OhLiKEpz87ODlevXuXq1asPNQPYHINXYQd+&#10;h+vjqOqCxeKc8/Nz6rqkqesOkOmLZJ1UsgqM0LYO3wEbrmeZV9QuMLzmScoomzDf3mIymRAlCW1d&#10;4z20FqrCIKRnMoqIRzETv8VjTwgOj485PjoNEl6hSScTZpM5Wgtc6zk/O+HsdElZ12TTOePJFG/D&#10;fuNXCleFAiWtpbGOzPfrsB9sAx6lXpE4TN+fQTokGqUMqg3MZOcUEMAn5w0YcN3vwlskjkhq2rZi&#10;uVyFbpMqnN/lctmZzndNCdx6fegl71oodJTRegZWq21bpNZIqXDvcD3/NobWMuhky7LENQ1RGlqg&#10;tm0bvpBS1MslIkm4fv06d7/1LVSWMZlMWCxzfJUzu3qN5XIZTsJsxnQ6Jc+Xgd7e3USmrpFRRBwH&#10;Q8L6/Jxse5u2qoiThHqxYL6/z/nZgmQ0ol4VIZjwnvF8jjGGNA562MViQaIjGmuJRhE4KM/Pme3t&#10;UdeB/l0UBa5t0R1os/b0Wk8aJTSmUozjDGcaGlOgkqB7MS6ncaE9fTwZUXnQyR6elLPmkGg6YpJM&#10;2dm6xuK0oDk3xJMn2dpb4SOBVzGn54a9/X1WBbSuRuoYvGWSxSDnNEUZfDnYrAKJ7sKE63Lr1q2O&#10;3hmM7ibT0RCAbO1ss8xLrl67zquvvoq1luvXr2PqhnQ0ZjQaURTFEEg2bct4OkNrTV5W4Tx2poPz&#10;2YyyKMiyMUoFc9o0zmiaZjBZrhoTKKQITs5OEUJR1ZY4Tal7o0ohWHQL7KDzTlNOz8/DDasUeM9i&#10;teq+59p4sB+bm+zlbojfKcjyboBH70Vz+W8vSOLeYbhLxyc32FrCd6BL/zuXAa93/x7D5/cB6KXX&#10;PuodAi25+6sN5lxgnFz8+e1Gz+iSUg7HvCnXklIiOvZlbzq5ea7+poCwR12z/vnLgX/3w8XHd+F+&#10;DQHepeeH9/v/OaCmdTCR7ru3QM/6CR2YGmBVW4q8Ql+5gTMCkgnP/vDfox1fYfvmh6jibQqfUnpo&#10;hKV1DgtEKjBRqnzBhJxpZKlPDnjrpb+kvv0KZKBMzvLoATpWXNu/zv27b7Gzu8WHn/4Y/80//JkB&#10;SNIqpm4NdRXaNL/yymv81m/9FoeHh4xGGUJYtBCsVivmsxlVXdMUS+7ducV89wo7VxKiVHRMNd95&#10;GnXyLxNM05WUg9RMCDEEoH3CZm2D0gpngwwsydKBWdq32c6ybGB1CREkYC+99BLXrl1jNBpx9+5d&#10;0jRld3c3sH2tGdbQ3pun9/NZLpdASG6dc4xGI5bLJds7OyyLHAZG8eY69zD4D+tgZvP/pBjh6hTt&#10;Ba5NkWrE1jTC01A1xxTlCmcqhIDrj+0SGhdKGrPAeLhzDz777zw/9p9doymv8eDBA/b2UuIdjStK&#10;pAYSoCHQjYoSLEiZIGpIPKSCAGo00BaOKne0LkFm2+j4Ostqzu997vP8p6/kVBpMCsdGIsdzJvsZ&#10;o50thAqts13jWFUtwngSqUl0MjTZ6ROE0GFbDoCuc10JvzsnSoRAsG93/rUXvsLtBw+Y7V1jtLXD&#10;VlOzf/MJoiShqENHSSklOzt72A98gNf+6mtIrUhGI5Cg05i2MTSm7qRLAqcUkhitNFev3+DDH32W&#10;ne09zvOC1nrSyWQwHTbWUhQFi7Ml+XIVuhoqARbaaklblcymU4QL8hytJb4FnCdL08A+1CH41loF&#10;ryXvqdom+Gw5jfUt6LU5uO18gXpApaoqrA3Syaqo8W0NPunYBAEk6xkDsju/fUJvneHu3bu4NjAS&#10;x+OdMNetZT6Z0uY5J8eHtK6lyvPQPc4abNsyHidM0ow4UeA8tg1MTZ0mzLzDOLhyRVO2D8jzHKUD&#10;261qgqlxLGVgeUk5SHLGk5o0jt+zfHFzKNUbOfjhfrWmJc/zwcPmypUrJKOMUTZDxxFSRV14fHH/&#10;uRxH9QDNptRJCMF4PA5SyOlWl2QHAASvOgP4IB1qmmZYwzbjJGsNoZtikIQrJdDd/ZIk8YAD9oyu&#10;XrkQfrMblC/x8B594dys/bh6kLWXOY3HYw4ODhiNRsN9+ihD8fdjSAlx57molOqknCH26w3BewBp&#10;PB4zm80usMz67pX9cfURmt8EmC5dO+/9cO2KoiDP8+Ez8jxnscx56+CA1loaYzDd+t9Lnrz3NJ3x&#10;t/PBP6vqGBp9fF3XG90M++vcnzsR2s445zoJougKXF3BA3/hWC/Mke7/XCd37f8OvxFvC0AqBMEL&#10;zLnOs8t7zGCD4Lgc1/VAp3CWSHQS8kvnjQ05pPQX43nTsZm98Qgl1/F6DyJ0/zY/M3yncB77350P&#10;4L+zveQ/hJVSBo9HIQSt7ZUjogPj1vdkpNQgEw0dkMXgTdVLfMMa2fD6669T1SsWiwUf//jH2Luy&#10;g7GOSIe55ZwhjiMmk2lXDHDkec5qtermTDifPYgWwK6Wug1AVd+pU0vF1myO8HB6esry/JzpeIyY&#10;zYJPngzrQxongXGZjYijCNO24D1iY82PVVi7ekmi6OaXlJJRlrHTMdfn8/kAdPXrVA/u9rGL937w&#10;BvM+MIWLYsWD+3cxpqVtGkzXHVE4i+vvCRHWL6RGaoWtWlprUEITJwmltYBiNp2HYkqWsrWzR5Jl&#10;vPHmm1RFye7uDnt7e4wyjXeQ54Hw4RAkSUqcjphuBfBKqggdJySpoDXglWB3f5fTsxWN82xtbXNl&#10;d4fJaMrZ+QnZ0QOKuuS111+hbGrGfozzQfLpXACoIp1AJgYQ2ogm+J0pRVW1gcmVJqFhUjeXtImG&#10;vD+KInzHGBYyNICRCJqq6GTiEU1tQDisCb60o2wcJPA2AJ6i6zoex/Gw3nqhiJMxyXhCVQWp/2xn&#10;j0WeI/5f9t48WNrrru/8nHOerbfbd3v3TcsryZKRTSA2noBxABtSYIYZCsblQCoz7B4zxdipmhQV&#10;29QANTVVrkolTAWSAVVBglMZJgyZ2GASMw4I29iosGRZsmVZeiW9+3Lv7e7by7OdZf4453m679Ur&#10;y4UNiOWorvq+3X27n+U85/n9vr/v7/uV0oOF+nAhgr+wETW6HdZa4tAz69k3flKWiwXbJ0+ys7PD&#10;1eefZ/vkSbTWHtwSku2zZ7lx8SKy6wXjitmM3f0x3c1N0m5GuViAcPTWBp42ndeoWHpga39Ep9sl&#10;3x/T2RgyuXmTZDCgHI3ohWq2EIp8NoViwULXvjInBLrKWRt0WCxm6MWC9aNH2d/fxxYVZVgwjhw/&#10;zmg0+RK7r5ByDSE6KFF6bRBqLL6tRYqcstbEaY9IdqhxONFFqmOU9YzZvmO+u8cdZ86zqKbcGI/Z&#10;PHKKRZ0zGk3YOnIElXaIpAFtEaL0AYKusNpghCFSsq1Y3y6CGgwG7O9P6HY7foHTmsViRlVVTCYT&#10;dvbGREnKcDgMgnK2BbjyPKfb7VIURbCLti0q3+/32djY4MaNG/6LbFMDCc4iART0F0xE46gpnFkJ&#10;JoLY84p7ZjOXvhrMmr+szJxVwAte+ayu2wWFPiB78e8v9f6/GX89h8N4qnbTkiK8yKd2lgqJdpJF&#10;7aA7RHS3wMbItW16J85z7PyDXK4zchdhtKTWAoP0zjFAjKNeTOgISweLmY2Y37xIsXcV8l2EnVNM&#10;515AtJshXLihC8Fb3/pW/ud3vYte11PG86IkzXxbmrbwxGef5tkLz/PEZx9tNOhZdng0rpJe46uc&#10;T5llXbpSIrMucRRRO4uuamKl2iB5lWTcBOVFURCJpBXbXQLNIhSVNPPF4kCb0cbGBvv7+wB0u12O&#10;HTtGv9+nrmv6/T7GGHZ2vJaHSnxh58imB7/y6awNMJtixvnz57m5cwuUd9GbTCZ0+j3Gkz0G3SC8&#10;Gtbsw05baboE0hrQrmXAmghLDCYJWi0hqRYVQkIcCRAxxtSBcWVxRmBsjHE9lJ3z7NPw6UfGDLon&#10;iNOTzOcjquqGt8Q+2oG6CAuoAmdwlaAuNfXcYrWvuA66GUQJtamZ5jWV6QA96iLmqQu3eObagitT&#10;mAFTlyDiPr3+Bt3MUWuNck1ip0LhCSKVoAIbRviqBawULtpzjEPYpZsUQKQUWhswlueevUByY4fB&#10;5nWOnj3H+azD9pFjdLpdOp2U2aLA4W26B8MNjh4/wfjmDWbjEfuTMfu7I7Jel17Pu1ZN9ufYuiIb&#10;brBx9Dinzt7JYLiFVClKaSKxdBZUMkYKx97OjGtXLjPe3UMYTRx5cE85Q7+TkiYK6wSJFERK4rTA&#10;mJqqFkQiw6s6hf0VgVUhVEjYYmQUY5VECa/3Ia3zmmus6P/UGi1qdFlhdAXOJ1zSGIQ0LWOmBbwC&#10;ANsk7lGoMA8GA+LYnydhHTKOUFGECGyCulrqihRFQtkrGPZ7ZKlPlLTRRNa/R6olW8cH9AoVir+N&#10;AUXTIte0jllr/UJnLbouidLeV76GOtC6RgZ9wea7Gp2tKIrodLt0+30v6h8EvYWQL8oeDt+bV4GC&#10;w4CKEKJtc8yyUGB0DXjVCCWn7foATai6PK+qET6OIi+MnMSoaLlf/us8C8Mn/CusK7cU81plCx3e&#10;xheB7IHdATAMhfD5fO7XwwDKf7VaCQ8WzFZAf+fnRPOdVV0cSC4bFtphIOhFAIq7PQutOR5Ne1nj&#10;tlcG5spsNmM2W3jGllm2GTWtRof3vzlfq61tDXh4eHsasKjZ59VzsDqXPHjTsKpuD3YJIbwmXLuL&#10;q4ExrUYQ1i0d+/wHH2iDbID0VQYdRuNkY1J2aNjl93sG1sp10rxZCA+queUxb+5/DbvyMMh74Afp&#10;W8Z58d+vsqhW5/Zh1pqXMvB6X6vtt16XSjAajYgiRZZ63eTPf/5Jal3wqle9ijMnT1DXhlX3xObc&#10;V6Vu8z7PdGr2QayAXYayrHFuubbFaqnHBd55sfmcNE1biaIsy5BKUYdOnzZ+gQMOnXVdt1gCzh/q&#10;NE3Z3NzkxIkTXuNqpVjX5KjgC6kHNKJYFkIa8DfPc4zR1NpfF84s574QvpU2z0tMtUAISZwkRHFK&#10;VdQs8pLh1ha7oz2cgG5vQJJ1mS3mGOdaEoeIY1Qs0Rbyec50OkHXNQ5JnA2wFoy11LWhqvepL2ou&#10;Afv7+5w+fZqN4ToiUqxtbjHsr9EbrrOxHtNfP4nIEvYme3SuX6OuS/prQ7JeBk6S52Wrq7Z6DNpr&#10;0EGaxeja+GJNEtPtdr1wvvHOrA1AmERhTQrFOBHYWI0khJSatNthY33I2lrfA2KRB8aEWhqTNMWG&#10;OElARkynOU55TIEwr1avlVfSiPr9blggfTtDWeaU0ylIyfrRbdTWBtdeeAGEYHhkm93dWyRJgsnn&#10;rG0f5cbFFzhz/jyXnnkWkQxBwAN/62v53KOPkgx6CCnY2t70AFo+Z/vUKXZuXGNqLFkS42wNRpPv&#10;Tzh+7izXr15l48Qx9vf3MfM5iIjB9gadjSHz6Yx+NyPPc/ZHI7AZG8N1bi0WdLtdxuMxa9ubJEnC&#10;zrUb3Lp+nShNAXeQmiEEoHAuAdaRrGPdHEWMs3OkmKNcgcTQ7SqErFnMF0zGM5SUrK+v0xtsYjJN&#10;bafkQ8N0VjPVNVkqMXGMLi0zM0aV+yEQFiQyQskIELCi7/EiJMRJmg1eX1+jKHJPIQ1A12DQY3t7&#10;E4uj219rqcpYw3QywRlNf7jWVgUE0OtkLUMrDy6LQihvL26D4J8JyZ517aItRaAgK4WTEufU8gbt&#10;5IEb0irgBbevOt7u5v6XGTw5vOUtOT/8cvjUrmocvbKWgoOBTPN4ILj5C9uyvxmv1NEyusI8N9ZS&#10;W0NpLBWWaekgG0D/GLWOWD//Gt747d/NYPsYl/ZytEjRRlBqTaVD+5nz7mMSg6lyehlk1jIdXWfv&#10;6gX07hWoJmSqRuuCVCmKqqK2msH6BmmnxwNf8yCd7oBZvvBt3UVFknWYzUuiJOX0ubMhEJD+InVe&#10;ZFbgE05lHU6CqyuK+QyhEqSK6cUJSZqAhdr4dqYmyPUGgV61pEku6hpcFqOk8kWElcC5CeyHwyFF&#10;UZCmacuojuM4WFbP6ff73Lp1i52dHY4ePdoWNTY3N6mMZwzs7OwghODk0WPMZjOuXL7cto4//fTT&#10;9NcGnDl9jueff5690Yi7tjY9Ky8EMS5oialVTY/gfta8B7wQdXvuncMYz/QVOAQ11lYgSqSoyGIJ&#10;SURdCeoSTC3xtymFcD0kY5Tc4yP/6QJXr8/5+q8/zoOvPUZHRuyNc25cz4kkdBRkwpAIEEYgbcRa&#10;sobIOmBidCXY3R1zc7dEyDX6a+dY1Gvc3Iv46GMXePKK4+YCbDfDJD1U0sNGKbFyVNPaF3Yk4HwL&#10;ViwUKvZMJiS4ALysGj47J0C4g8kR3sK7k2YIK6idY+/mTZJFzmQ6Z5rnpP0uR04cJ0ojJnlObTR5&#10;UWKlpD9Y49ip00xHe4z39thbLFjbOkochWr5YoFVMelwnbvvexV33vsqTt55D4O1LYyTOHz12hqB&#10;QfuWWympy4JqMUfYCiXAVgW1rpC2RugCWS+whaTO5yhncRIkFqtrRJQgrME50xbl2uRNCuqqwgZG&#10;g5WBAWK9nptzGoTX46rriEiExEvXCOvBApRGiCXbQUpvm65EIwjtryWFbOdiv9/3SZnwVhFaeBBO&#10;A9o6Sl1S1ZpFUVIUVTivEiUFtraY4N6VpV2SxIWCYImTwgOEkQf/VluQW5aIz0qXv38VhhCN0DU+&#10;IXRLXS1jDIPBgMHakDTLwCmcNUHfiBbsermY6qViLK+VLYkSeSAgaUK3bl9irb9uI62Ikogkiw8w&#10;iJI4IctSsk5CnCy/x6ywTr2uV1MEbag07f9uG3scBgaa51uHyrBOTiaTtrOk01mKdn81NLMOgzxS&#10;Ekwnlsn5qgOeEF4wvwEEmr897NrZOnrejkG0kijmeU5R+C6Mpq29qiqf7C8KTFV7ZmRZ+Z8g4t8y&#10;ckVw/w2tis7YVu+nAR4atpK13sjBOeddXZ3DOoMLAuywMkWkz2Ha96/czw7uaGg9d0CjdRn21zgH&#10;VoPwBSZcsH5xHlAWzrWgnDVL8KI57sI6TAMWrWJZQqzE2eH8HWJ3LTXeVpl14e3Os7Ns2OY2uAkg&#10;XHskwtOy0aBDhEKZ8HpFQizZTkHXU7TvO3CQgNCGGYoqzdfG8bL9eD6fc+HClN29HcbjMaN77uTI&#10;9jqdAEL5/XBYqymrnMnEF8yMcS3YFQg6HuyyOrBua3TlQakqrHmmrsFaqsC6NbVGJClRcAWWQoJ1&#10;HuyyPhcUKKwx6Mq3TUoZgQGFd9z0kgmSXqfP0SPHOX36NN2s4wXUTd0WjAxLoHE+mx1Ye51z5HnO&#10;ZDJhNpuRz+ZYZ9BBA9LHLb691bqwDdKFtuMIGYeYT4PRhnm+oL++wZkz5zh95gxpt0cUJ6EAldAb&#10;rNHpdYlTfz703JFXJXVRYoVkq7feAoBRFNyLpaTUNXlVMplNGawPEZEir0rSuqSPZW9fc/ny5aD7&#10;CZ1en54asLm5SaeTEilJnCjy+YzGpEFYh1Pa5+wBYI6iGGcNzi5BpmZtjKKINE1ZW1tjOPDMvE6c&#10;eGkOIbG6whlNWRRorel0Ura2tljf3Ai4CRhdhnZGb74jBIgoCjd8L/OR18t1vi36vcKALoCoQXhX&#10;UX45HPLggw/yHd/xHZw4cYJ+v89v/uZv8pGPfARXlhilGB45wnQ649Sd57j0zNOQJMSxQmeKLzz9&#10;JKqXIKTjyNENbl66hOx0GB7bYn86IulmvPGNb2TQ6/Mf/sP/w+axbaSMuP78s3Q3thhduwxZh/Nf&#10;8wDPPvssb/v+7+P1r/vbLKYzZtMJP/sz72Nj2ONd7343f/DxT/KpsmR3dxfCTQBAJEmr//WlhhUR&#10;hhhBhqBChQXKOYeQgps3r5H1+2TddY4NjiBEinGKW/OC6XTB8dNnuDCboqIYtbnF5cmMXjfmyLk7&#10;cPWC/fEuGO0/VylfPQ6JjxCK2tYrWyMCOrKcKHt7e17LI43I84osS1CRpChzX/0XEbXxC0m3220d&#10;IZoFskloGpZBg7LHcRzEiUMPvfNsitYZ0frFfFnJEDiWNzNfBWzaOA5WL9rX+dJB1+2Ar9tRol/J&#10;4+WAupYd9RLsrkbf5av+/c39+cv4+y+XtXUY/OJl9v1vxl/94YP95ZqlnaXWlspaSqfobx5j//mb&#10;0D/Lna/7uzz4hm9l6/Q9XLg+oo6HmMpgtKMuDVo7dHDe09YhbUWCI1MgqgWLvRvMd69CNSaTFZlc&#10;tkvN53OkhM3NTawFFafc2rmFto5f//Vf5w8f/jhxHLO+vsGP//g7uOf8fWEuSyBCOu11xp0PnAUg&#10;bRDx1YYqX5AvZkRZl0zFxCoBFR1gP8oQdNtDVdxWo0uHICwkBdZ6Jtqx48d59tlnOXbsGOPxmNls&#10;xokTJ5hOpxRFwdWrV9tKbFEUbG9vE8e+0rs/98HgPXfdTVEUXLx4keFwyJEjR3jmmWdaN984jnnk&#10;kUfY3t7mgQce4OKVy6QhaW1cppxzOLt0XmpYurerLLYJjqtQyov+OjTYEkRFFFmUin0yJCOsdFgl&#10;iZzCEuGERMkedVHxyKMzLt68xqIGki7n7znBoL+GYkwvcWRCY2ZzlBVYXVEvvPSBI+PKjiWvY0q9&#10;iUtP4JIBl/cVTz59jc88dZPPPLXPlSmUcUzWPUoWpZgopap8cJ3KxLsTBv0WqYT/iRQukrSN24ID&#10;7dwSguBsgjE1wnkrdRUrVBcUwpu5SEssYbY/YjLeI+oknLrjNCqW7E4mRN0eZe3ZZVnWY/Poce64&#10;xzPrbx3Z5vlnL7A/mkBZQtqhd/w4d959nnvuu5+TZ+6gt7YFIiUvKowVCBWhrReyj2PJpcuXuX71&#10;MvPpmFgKYgGz2YhJuH5UAAAgAElEQVS9nV2qxQxFSRbFSB1RzWe4uiBRjjRIGUBgTVifMPjhbcel&#10;lNS6DASdhl3RALoH9X9WHaVcmzDKED8YhFCsMgyt8HOqcRNcLBZMpzOS0D5DkiGlYDafMs0LSm0w&#10;KCzeNKc2DiEM+7O8FTxOY4EUXthZxTGJjEDlqCQmShNqrT3LRPjWfOugrA2JSrxQcpTgVgAuGadf&#10;8frZDA/M+GPWOJt5MX5/PLJOl7TbIUmiFeZHmJgcvG/f7h5+ONZ6MbPIx7sebGveE/YzELCiKCLr&#10;RDiXte10eZ77Y5smRNFBN8gXx2/N66b9/aWYTYf343A82YAVDeDVtJkCLbP1z6qI2oCSQkgWi0XL&#10;ZGlYgL1ejzRND7RUvlRZdHUtbe4JS1Fxx/7+vm9D3t9nHkSj67putXCrqloCEmbpEnuYTbTK9DpQ&#10;dJaivSe1oFjDnFrZvmYcBOYObvvt4nYhD8+5MAdscG9eZhxEIoi4S4mwDiuhXmm/dQEAa7ZDCKiN&#10;aVnZq7Fpwwxtj8lLgF0HmXsH92c1J77dsWhdJr9ElL3KErtdEfmwTpVfA5evrw+HvntJV6RpDAJG&#10;o12eeOJxbly7xPm7z3HqxIm2CNZsblVVLPIZUjRSQgFgFMsCgrE66MCV1GV1YDtNuL6bfV6NWeq6&#10;xlRN4cIf41nu9bka5mFVVa24vLXWFxmCVMNwOGRzc5PhcOhjxxVzuUaKoWG1rl4LzetFUbQGG3Vo&#10;dffn2axcQy78GFScoOKMujLMy8ozsYyFKGZnPOH+V5/i1OnTdPoD4iRlbT1Ba5iXBVLEGCGpHSQS&#10;uoMuhm106bXVet0eizK424bzOVgfst3J2NzeIk1Tjh5JmecZ08tz0m6H3lpKmVsuXr2Ctd5xstsf&#10;eFfmrItS0Ol2yDJvAuCMxkhF4UBXod3fAcZS1AVK+pZF1NLNdmtri+FwSKfTYX19nY3hOmmakgWG&#10;l1Kypd7aIqcsCoSUZL0exMt1XFkLgd0fVmwQYIqSvCiptGSRly3jWWsdQN6XvCT+wkZUFUVLHXRB&#10;3yGOY86ePs23vOlNvOUtb+HcuXP8zM/8DC889xxPPvkkvW6X8e4uw60trrzwHDJLOHbsCOPxmHq6&#10;T29jAxV5nYPdnVt01wd0Oh12d3ZA+Na4xWzKd3/X3+ND//Hfsz/eRRclmyeOs3f9Jr1ND34988Rn&#10;6W9tcecdZ/jIf/ptHvnUH/Oz73sv3/Nffxef+PjH+ZVf/pdcvHqTXn+NcrrPcGsLYyz7Ozt0BgO6&#10;3TWm+/MXgYwCH5whNLXIqUWGkhZhFcolSHo+eHOGO8+eY17kzHVOURtyXVLaiCjq0z1+jHHc58ak&#10;AF3S21qj1+shpGWxO2e6s8O5k8ehqhBOokjAxLjaobVASOP1RkQA5drS8fIGobWm3++TF96CtD/o&#10;eiG+qvSujP0h1uI1yqyl1+uxWCy4dfN662zR0Klr7S+Upg96MS9I49gHnNYihBdv9A474WZmBY2Y&#10;qBdmDFWjQEn1VSBonwjPNUCZPFTROnAe5It1Cv6yj2ZvVhleqxper8R2xtWb7+q/Hcug4ssFxP5m&#10;/PUavoVBYiVYZzDOUjlDZQUVimJRwbnz3PX138SRO17F1HbZuTLl0k7OcGuLqpphtNcmEMa3PEjn&#10;reljLKkC6px8fIvpzlX0fEQiNV1ZoUxNaS2d3jpIQVEsqHSNLmo6vS4bW9vMZjM+/vGP818++nvk&#10;swXbx47xD37gB8HVDPp9v+Y6BUTgolBxXVaKvdOixWlNtZgzV2Pf8tUdEMcJurmmb8NihWX13zgw&#10;WhPJ0OqwwhjZ29trWbdC+Nai3d1drLVcvXqVU6dO8fa3v53FYsFDDz3En/zJn3D27FnqumZzc5O9&#10;vT0uXLjA1tYWJ0+e5Omnn2atP+A973kP3W6X97///czzBffddx/T6ZTnn3+e2hrWN9Yo7AKftCwZ&#10;XD7o9WBGFZgCTSDcbLPfSYMUhdcokWBdjbW1j4dchBKJb+dzwjPGohhUijUR1iikSUkHBtRFRvMZ&#10;v/Xha3zw967xmtfA93z36/iGr/86RqMbdIXGzEYc62d0haaudqmNZX8umVdnmOoehamZFjXPXL7G&#10;Y088yxNPa26OwClBLjNUuoVMhgilkMLidEVsLL2kF5y07PL264WjsMGxrDmfq+yBBvDyIt3Kg3pW&#10;kEiFihNMVFMLQRILqjLHakPS75Mmknw6YT4fkaQJ1kmkSpHOYqUgyTocO3Wafr9PuXgV9z7wNcxm&#10;+2ht6a8POXryFBtb20RZByliHCmlFpQVWGJSmWLtMvCvyxJhDJEAaWuqYsF45zp7169BPgMFhYyI&#10;XIK0lkQYEukZAEqAN88Jia91uCYWCPM7SSQulhA3r1mEcB409n9E0yajRWgfdCIwPgzW4JkdwjWx&#10;dygaO+8cF1rmZm6BFBFS+OJdr2OQkeDWrV325zPms7nvTrAOZ51nrhiQxrI3mVHWhk6qyFJFv+vb&#10;mWXkXSg7nS66dkGry7fiOOmLklGS0Russbl1hN7amgeAa4MM1e6vVLvL2qXOfV3XFLM5k8mY+Xze&#10;Cj9PJhNsiCM2NyRJ5lsHw8x80WceBiduF1c1LImlUPwS1PXxcfNZwTHPOqQCJT1LKY4VUkIc98P3&#10;KA478x3cptXHhi1jD2gyrcYhq4yqVbBmVSKjeb7T6SCEaI9Zv9+n1+sdApv+dON27D0bjMZa9lQQ&#10;8W7YHU27V0Mi8ADCku3rwtyWUmLb9rIVwGnlfYvFIrQs+uS+aVUsy5KqNuSLEuNA1xpnHMJ6vahV&#10;d0phvZB6LGOiOGq32zhHbZbMSghdHP6Xdk1zVtCudu15XDK9XLhebUBK/eeHNxrb7l8znPMaXb57&#10;3Lbgt2cH2+CYiJ8sRoMMLZNtHN0gsg2AJD2jtAG0Gg1KIfyaFGpxLass/E3DpFolgblQwJeBxdK0&#10;Q66OZUdOAGHEEoxZxswr8XTDzKGZ4yCFQ3q7zPaYNLvsWw0bx+aKqi7AGjrdhDRNKEvrNbGrBXU1&#10;Zz7zLCffwuZzvrr2hTG1UqAQgZ3TnD+f9zkvMRAKEZKDLa+RVDiznJPS4QsLxgu+CzzQnC8WLOZz&#10;FmXRgrGm9npPdV3jtEFYb8KyublJv9drCRVluXRXbUwniqJo5ZRWAa/Vtl5ba695F/bBOyU7jLHU&#10;xgbWnvWFKSu9zl4gmbhIomvDYGMTESfcGo+J5nO2jx2jJxJKA2Xt26NnizmLxYCNzSH9Dqxv9nCm&#10;h5RQ56DLit3dXSb7+8RpQpylbGxt0hv0cA4qB7d2d7mxu4OVgiP7xxkOupy64yyz2YJellLbCmct&#10;Za2paxMKj8t20APzzy4rEmVZImVNFMdkSZeNjSEnTp3k1OnTbGxskGWZJ8Fkvp2RuondILRtIbMO&#10;nTgNgbda3lKshsi7NOMMdVlSVgVFVVHmOYuixGjFIvetrCIQa2QUYetmzX7l5IpRU3VuEWatqYMm&#10;V1mWvOtd72I+n/PhD3+Yxz79aX7oR36E++67j3/8j/4Rb3/b24izhIcffpj3vOc9vOMdP46KJHfd&#10;dQfve9/7+Imf+DHuvPMcYHnb297Gxz7+MB/9/36fjc0Bd951hmIx5cTxI7zjHe/gkUce4YMf+h1+&#10;5V//Kr/wf/wLnnzySbJhj3w+48SxI8Rf/3Uc29qg10351Cce5vq1K/z6B/4d7/3Z/41veuO38Mgj&#10;j/Dt3/7tjMcTPvCBD5DP5+TTKUmn/5I7b4XByDEmFkipcFi8xHCMshnSamajfWph6HT7qO46lBH7&#10;uwWTwoGBze2TvOFt38ZGP6ETWTJyPvcnn+Spx/6YjcE6eWkRFUjrcyolLEYLRGgVV26lZNyO5eTu&#10;9XoYWzOfT0lTT9l+/vlncM5x5Mgx3I0dlIrZ2NhAKdWKEs7ncxr9rqZCb61tLWM7nQ5rgwG2ttRG&#10;L5MZ4ee8w7UijU5EIA+i6w3bK4oir+NxqFL4UhW7Lzf4+CvD7Ao3dnubtwkHX+kefqXMri/1WS+q&#10;Fn+J1/9m/PUcTbAHvsJZG4OxnvViVQxW8tq/8yaO3fO1PHFxzPj6F9k4cx85XW5d2mWYWaSwSBER&#10;Ca+VI/EMlFQpokpQ53MmN68xGd2EakaqNKmsqaucugZd20DbTg6sUUoI9vb22Nu5xebmJvtC0k1i&#10;slhSzGaUizk+xJaBvyLxTNfl/gnrPFtEa6q8wIo5ViqcVD5YkIrmYjucZCqlfNW0rrFCYrX24tJS&#10;YvDJ7WAw4OrVq9x9991t21KapnzmM5/h5MmTvPOd7+R7v/d7GY/HXLp0id/+7d/mox/9KL/wC7/A&#10;XXfdxf585nWMpOK5555jrdvjJ3/yJ/mWN/1dAKbTKb/2a7/Gh37nt/n9P3yY0WhErTVbR31xatgf&#10;oLWXMTDGtMwuEdpfynJZ4X1xS5e34yZYsTfVc+kk0sWgY6wRSBsC7dgH/c7LrYBVXL0yYtBfY7C+&#10;jWXOaHKLjz8Cjz35CKl8hG4ER7swUPCm10V87fnjxGbKINJcvFHxbz78DC+MYJIDCZQS9gsQMXQ3&#10;NpnNI2RvgBAdKhMRI0gUKOVI04zIxR6sxfiELeThVlisa1o0aRs1paNlClgcTnu0xgNBvoIuCcwC&#10;Z5DWYuqCU2fO8fo3fTN33XcflRQU+ZSkv07tLFZEOFdDpTHOEEcJG0eOEoujnLvbM/bK2uCUxElF&#10;aQzTvMCammHHu2K5xkFMxsjg5qRQ3HnuLOvdDreuX2bv+hVuTUfM9/dAl6AgiyDCETsPZKRSoKRD&#10;OY1AIGWKWmFfuJDUmvBMkkYYBUZ6YMxZfMJrLU4YVBT0vozForE6rBciVN9ts37Y9n4ixHIuFXmF&#10;kI5SlW21f7FYMOj3iZOE67u7LBYL8jzHGRdaib3FeqQEiZToqWf9pImi3/Xup1mWolRE1t2g0x9y&#10;5KjwznTagYoQUnkB3qxDtzegt7ZGlCQQnCeNbbsZv6LhQRAo8jnj8R7FbO6lRAKrAXxCU2uDSmI6&#10;2YAoiVG3AWEOM2uccy2zYnVNWg4LLN+7RO7EgRRFNOZy2MA68edMSNdq/DTgj7U6nEfRap35IQ+s&#10;j42Ln3PLbWvWl8MA3arO1CrI1fwMh0NfEM59t4PWvrW7EY7/ag7nlqwmoNXSc3RbBq9zjqoqDrjU&#10;+fYy2x6PKA66Y27JHGr2b3VfG62uxWLROu82rY21tszzyptWrDCgVtlvqyylVXZR07Joa9tqwB0A&#10;2sxBHa5VMMcfhy8dny9fO8T0srbBnvxnWUtQPvRzwT8ZMCbXtkniPNsTAoCFAEzQUBMHvmcVOG0Y&#10;fg3Tq92OcB6NO9hXcVhvuDlfL+pqIAD03F6jqHnPQR2uw8xHS1WV4XWJEAZFhJQWr4kIRblACEec&#10;xoD1RIe6CNsjGY1GSOGYz/KgFZcG84me33/VXPdx2w7nv/8ga7LVc7NL4Au86HqjA2aM16FsQFSt&#10;LXW1aOeNCoZVq/N0df40oHC3651w9/b2qOuSRT4L2ltLZtYqM7G5HlYBr+Y90vl4QoT1x1izZBE7&#10;R5ZlHhQuK4SMWN/YojcYkuc5o9GIwXAN4yyT/X2OHD/OcH1IZeDy1Vtcu3GdMvfX8NpwihMQRUOy&#10;GEQUZqCBqiiZ70+ZjMdkwagijgVpx+vDTuaOW7s7jKYTZos5eVlw//33c/LsGRIFk/GMK1eukBdT&#10;hIQ0VeS5YT6btHICrvYajnVRtusbWDpJTFH7f6+vr3P//fdz9z3nGa6vo5TEGOtZXMuJGRhd4RKq&#10;NMSRZ3P5+gO29iw/J6CqfIvjbLbP7njEfD5rHV21NqTJgGpFN67WjUt1s42vnBwxasQFwYuMOddH&#10;Sslg0EcI+MIXnuLtb387//Sf/lM2t7d4/etfx/nz5/m3v/F/EUURo9Eua70uz3zhKSajXeqi5tIL&#10;jn//G/+O/+77vpdPf/ox6rrkyNYGTz7+OP1uRpXnXL10ibvuOMONG9d4+9//fu688xzf+uZv44EH&#10;7ufee+7mic9+hjTpUOxPmc+n3Nq5yQsvPMenH0154xv/K373Qx8ijQUYy2g04sknnuCee+7hgQde&#10;zWAwwPZ6nvJbNTfbZlFbOfGyxKU72KTAib6/8YgOTlswAktEP1unoGZWaMaTPaZVhuwe58yZ8wxO&#10;3sX2A6+mpObx55/k2FDy1m95Ha964BS/26n5zCc+QSKHCK1R1gspOqVCF4Ajah2uxIu3jcYtpcQ6&#10;7/CSdWIuXXqBTqfDqdMnGI/2Ga6tc+HZ5xj0usSdDhcvvkCSJAx63onx5MmTrSOHiBR5vmD31k16&#10;vR5Hjx6nG/e9SKPVIajxtGYXaMaCxlY3VEpco9DiMMKhpKK50RwGvJrfm3H4ZvFS4y8DyNWMpnBy&#10;OzDrduOVptm1yuCClz83Byjff9Yb9zfjlT9EIzwsaEwstHMgY1ARJ++5HysTnr10HdJtsuQIV27u&#10;Q+RQacJ8vksngjjp+vUwBMOhXkuqJEUxZzEdYxdTcBWR0Ahbg62JVeod2ELgK4TXTNkfT8jzBWdO&#10;naSTxtwMlPFTx4/R62RsDnsI27TTRCy1u0LC5ZqAOASmRuOsxjof8Nnau+3FIZlyLjBCWCYW3rXL&#10;B1/th0FbhFiUBVtbURsQNxXLGzducO+99/KGN7yBt771rdy6dYu1tTVe85rXkOc5R44c4fWvfz2f&#10;/vSnKeqK7e1tyqIkyzLe8pa38OY3v5nN9Y2Q1GcMh0O+67u+i43tLT7wgQ9w8dIljp86yWzuA5I8&#10;z5nPfWCapd0QB7i2Tel2YJcPoBNsHXkdLeH3UTYldB1jhUK6CEOFo0KgcVKE+5/CGce9D76K0WiP&#10;q7euU5qK3uAYnUyxKOeMphNSC4sE+gK+7v4t0vROemJMyj5FNeHaeMz1KcwqfxajQQyRZL8U3NrR&#10;DNaOkMZrYCROWyIJCZAKQ1cpTKhA6sBakoo2eTRiGXQrpwILQDTei549ZB0oiZBRW6n2RdPALrKa&#10;SEnWhz1OnzzK6ZPHGBU5O/sTijKnVilWRUh8q4RPMhwoh5MSXWk/r+IYI4R/j4rJuh06nT7lXuXd&#10;mqIo2IP7adaAcv1ul/jIFtIULEY3Kecz8tk+6JIoEmSxJHIChSAW0gvYOu3BS2xoYQuJngOH9EyP&#10;5n4vHJ5FZkLi59tAYxWTqJhunIa2iYOsHeFWPqNJvGQTPzRglwtttmBkU/GvmM0WDHp90k7CeD5h&#10;UXhwSDhJJFXYl4hICkQcUVmDRFNWXnB5PlckaUQcpRw51mV9Y5v+cMOjt074araKwu8xyKBR4jzj&#10;TwjL7Rg/f6rlU0Bd6xawE/h2uHJFnNm3hshWJ8vrFYVCmjjYArf6eDgBb9ak5XVsUNHKfb8FvBzW&#10;Ncl6A3wJvM6tP88+kfaxHwQGYKCENXpUft+a+Du8byVQcs5hnW2ZRbcrkDaJd/PY/DQJV9Op0Ov1&#10;GA6HLSDarH1/FsMX/hoQAUCBWIKIVaXDmjr35yjosTXnRSlF1kkCC2mp+be6X825b1hdTQtjVVUt&#10;2KWNo6o0YuW7m5untQbXtIcFJogMrCdrrTfIMv67GrCr+c5VsAsCqB8A08Z5mxVQApbgkrtNVOjB&#10;pqYwtgSSpC8joYTzILnwBXQfJPtXpRRYb2/sQVbnH5tV2Cnl1zzht7GJry0+l4nDfG+APuFWGHbW&#10;d57cDiS+HcPwxQxEiwiA8e2uN9Eg2dZ6La+GDdoyExsnSF8kEULgpG27Z6SUOGNI05g4jkKLX4F1&#10;upWnQQgf/zhHHKXEccJisWBtrfZArGoA2KBBKPyRb+DG1WvLhm1t1xghaFwtG/Mef70ugbzS1jT6&#10;gUpFJCqmwIMsde0BERAo5UFHZ6HIS27euIU2NbqaUZZ5ey03MVzDkDwseO6aQkrYRmuW7HnrHNaE&#10;H+uBL4dERopOJEiyLltHj7K+vsliUSAir4u6uX2Uzc0tNjY36WQwLWA0GTOeTImjKICaeLdDoNT+&#10;tEb4gkeaxQwGPaywpJ2MbjdDKTAOIgm9vmBja53+qI+tNSqWpJ2E3gBiYDpTrbtxVVUkSYa1Pv6y&#10;wczOVl6rrw5toktA0rNs+2s9jh8/yunTJ9ne3vTbGf7Gn3F//pPA2Pc9FAKSJdiOhTLPmS8WVHUR&#10;1itDqWtms33G4zGLxbwlx3gTngJjl4WVqjatO6pSCm1eOVlilHS84PuiyNHOerqhEOzu7nLhwgU+&#10;+Fu/hZSSd77znbz73e9mbW2Nn//5n+Xhhz+GrQpUFvPDP/zDjCd7flGLvX7Kww//Pu9///v55m/+&#10;Zh566CHSNOXKCy8QZR2cs97mM0157YMP8sgnH+GnfsozyOaLAhx0ul1mk306vQ47N2/xxGce52N/&#10;+Afs3rzBj/3ID/HIH/8xV65coz/sAxaEYz6fsr29hTE6VMmtZ6y9RO+YExYnNUQ1UHvavIhxDmrj&#10;sEKSLyqitTV0GlMIje2ts3Xqfs7c9Vo6x8+xK2Mm1Rw2T3GrvMbvf/ZxvuMbX8u73/vT7L1wkX/+&#10;c/87Iq8QlSUWXh/LOo3v24kgBNEiVDQObSFZlrHIZ4AH9cqy5Ed/9Ed57/v+CTdu3OBXfvlf80u/&#10;9EtemB7LoNfjR3/ix/gf3/FOskyxszNBSNjaHALw9NPP8SsP/TJ/8PsPU5a1j+EILko0N7dQfRG+&#10;IsuKJs+ByhrO0/mbrXVLuvnqTeJLjQMB8KGK3l+l0bC7Dj5afKDk2n9LtxTm/XKGjw3+dAh6Exi0&#10;FRKxvA0KsfzM2wFbVrxSMPvVY+VedKk3e7GUwvPtM7RBVfOul/pM/28b3u5W/n3bP/3rNlozDeMh&#10;cFH51j+ZgFLsLyqOJEMqm2HpE2UbREKgox5mOqESNZ1EEEmDchXOzHG6JnGWWNRsdiPGekpUzxDG&#10;O/M5YdFCYoQg6WRY17ThGebzguH6ALB0O12uX7tMr9MlyxKSOKYucy4+f4G77zxHmkU4YbHChke3&#10;TBDCENIn/TasT2nU6MEEa2y8EDmrYJeTOCURSiICS8Tr4fhJo3XFfD5nMpkwn+ecOXOG69eukSQJ&#10;uq65ceMaP//zP893fud3cuXKFa9JU5fkIaCYz+fs7OwQZ6l3aSy8ZoIAnvri0zzyyCO8+tWvptvt&#10;spjNGU3GHD9+nLvuuoNv+qZv4rHHH+WZL15gY3NIWXptoPF437PjNpIQHBME9utlFfWQzknTQgIS&#10;40ARtJikB0RsMDoR1lPyjaj8WiUsTkhQEbujAqFiehtHiHWNFo6dWYEzHYaDNfqRQek98mlBXqZo&#10;m1ITIWrHZFoyKyDqb9ITjoXW5LVEZB16nQFdmTKfVXQiiVLgpCGOJLFwEBI9nMI0LC3nArjZFD/d&#10;cqHzdOeW5bWc/j7pl9LfK32rikOp2BvHaAeR4Nb1G3zqjz7JeL7g2Nmz9DpdCiN9gqYcSZSAEgij&#10;wBqMqbyGlLUIpYjijCyJkdaR1zVlqamrGcpFyEjghMBUBqc9u0ZbkNZSWUdvbYhUltn+iJvXrzLb&#10;30eXc2JnsTrHYFEiQURei8sGX0qhIoSIPcvAEcAQz2bwQHHgRApFJMEIQSwjkiimG0f0Iknm5qRZ&#10;QpxYlPUW5j5pAu/8J3Gt3tcK8yI8qsbazzrqylLXC6pKoytDWmQsqpJ5VWEqL9xL5L/DKr8umaY4&#10;ZxUag6krytKRxoooMZT6qm//7PWJOz2fjDYAF8KDGM7haou2lT82ShEFFvxXOjzT0Yv6ZqkHBmVw&#10;ldWmSeL8tSJlhBOgrWkolR6ADTQZY8Ea74aL8/qAdVVhMf6MKoiVNzFomIn9OPWsEsAJ2YII4BM6&#10;rT0zwGNhAUhjKf7uWMZ8QohWtqJZG5zTHsBwfm8PM8isWWooWSdC62p41YGpA8jVsgk0Ve1bnHRt&#10;SZKMxaIIbJYOa2tr7O7ueuD+ZcGuJtaSK9v0MufLYxXtufeXhWckNUyqui4D2DUFJEotXfqECA7n&#10;JgHnzRics237VlmWFFVJXXkQYjpbMJvnLPI6gFNQa4s2Dn/YZWgHXAGTCfF3+D4bmhMFFpzE2JpK&#10;a8qg87XK7GpZZStMsVUQqB0vE6cfBi/DFA2AlvPrP94BFyFaYXYXgDGLRAmB1jZg4F4GXgQmdQPw&#10;6aBvZaxpw7mmDdA5EZrYAjAZzgENC8iFeeyWG7gE4BtA7vYXectiDq/bcO9o5nhbHNDGPy8kVvii&#10;gpU+3jbOoeII51YckJ3GOH9+pZQYXeFkx8876YIOVopUoK0mUUkQYxeoOELFkWfYa402DkeFIkZY&#10;u5y80gU8UaCtCUWSpQumtRZnLDK49kUiFBFEhHZ+f4SQSCGIopi6NlhbH9LXch6o1F4LNQrdRXVZ&#10;MJ2Myecz5vMpceLjtiiK6HQ6BwxftPYtfasAo7WOylhMYKKLAHhp68El4xQ6zB+DYZYbuoMBg96A&#10;JEtJ0h5ORURZRn9tg91Llzlz9m6ObKcsKhjNLIsiR8WS/qBLFEVEUcTGxiZrwwFxjL8GjQco13qC&#10;teEGW7Um7fURShJFCfO5ptAlRVVz/Ph669o67A+474H7OXlsjdr6z7LWEiUKGUdoYyiKCqOk1+B0&#10;Ec5ZauPjzVLXlKakNlUoRpZ0+j3W+gOGgwFCehykrKugY+uPu0QQRQmxiohCHCdRrYtm05a6WCyY&#10;LaaUeUGly9CK7b/bBMaXNUErsNTkCw1EaF2D1VhjUNZBMPIwur49/OK+vPX2qzmisqpxCKIkxTrQ&#10;dcVgfZ31rU3izPdxPvr4o7z5zd/KG9/4jfzn//y7fN/3fy+f+9znuP+B+xiNRjz11FO8973v5aMf&#10;/SjWeiDrscceI4q8sOcXvvBFhsMN3vrf/Lc899wL3Hvvee+mMM15/DOf57kLl/nBt/8DPvKRj3D2&#10;jjt47rkX+NxnP8uxkye5cfUqd569k2e/+EUGaxv87df9HZ59/ir7C4vKekznMzr9DpiKvMqJ0oi8&#10;ytGmIu30PAWH+DgAACAASURBVPp54Li2Xem+mkAfXXdIVeKDMKOJ4gQT95gYg9g4yqVFwezmhP7X&#10;fgP33fu3GG6dZWdUsNYZUqZbTPdHrG0MycQWk/oq8sgJzCDh7P338dC/+TU+9G//b37v//0dLn3x&#10;WU4cO0YkLUmWUGnNoq5Juz0UgjzPsdaSpjFCCMoqp6zm9HodisWCzeE68/0Jb/zGb0ShSFTChz/0&#10;Qc6dPsV4b0IkwBnDxtqALPELVZbErK112ZvMyLKE8/fcyV133cF//OAHMbUhihJkJEmiJFTtXIO/&#10;YDAo5enD7Q1U+ABfSEUEIKSvYDtfGbfiNjbE7b9DpVwunY5W37sqjNlWf16mgvoVg2POa5XBKmvJ&#10;zxN4afHU9s9DcHb4Xc2/7QpNuoEF2kcncdLQ3DKFCAKcK/SvpcDn4ePgHTl8BmZfcvFYVlnVgYpk&#10;u1/WemHtJoKz3plMWOdt6XBhH8J+Ki/w66tUDTz6Zzde7vhb4eeVdcFlSAiEwlemD8wNiRMmnFWf&#10;qIhw7gWuFUS20lcXPdYXaBI0AVsI6tvV2yFXzsvtgsJXPovxK8vYpMpAGBAaREUsaoxySJGAc0TJ&#10;gP7wBNpu88JI0+lnKCnQe3sMjm5Q3pgQAa6ekCaOTFRIvaAna0Q540jcJRVj9uo9XDlBCoeJU+bG&#10;4lKHrGsGnS6LRel1ZIRC4kiiCGcNSRS3gVMURdS2Zn1rnaIu0LYmin1AaG2NkAqpHBaNoUKhsFYQ&#10;JRm19gloYgzWGKqiJsoi6qoiimNkFPlWLWd9QB7FWFNTGMu0qlhLPYhUVAXKWQb9jCRWOKvYH42Z&#10;T2d0uilHt7b5oR/8+5w+epT5aESdL1jvH6HW3nzl2ecu8NCv/iqPP/443/ANb+DKxUtEUtHtdcgX&#10;Cx599FHiOCbtptx33330Bl2cFDzx+Sc4ffokP/ADb2d9vc/TT32B8d4uda+HqTUbwzUuX77Mvefv&#10;YT73+kfdTo9xPfHru/CaY0p6x0GAuqyCejV4oLmZ/xqUn9u1Nb59TYAX/vbJpQ+aNBsbQ0aTKUW5&#10;wEYRaa9HttanLOYs5iPm4116wrCVgsgcRlY4Z7DSsbbZpbI5eb0HWQfShLKSSBMjpGMxGzHodqjN&#10;TXCONJKopEOkYpzLKLSPBhrHRcJ+CgcqJJJSKlyjCUJYT6UkCqAK0oVkMjBZrEUYkFHKYCNhPC+x&#10;znJzZ8z8iS+gsh5rm9usZx2KqiTWC8yioBL+XhcnPmayUmJMTdr1bYqLvCTPKzr9AWtpj7oySAW5&#10;K9ib7ZCmKWmatiY0aSfDOM2sqihsRZ7X5EKRrW+zcbRk/9Yt5qNbmGJBLCQ2S4myzIvcGr+uqygB&#10;m2C1I5YpQkboyqJwxIlgUddY6yskEuf1StKENE7IpCQTGqEdSgnKMsfUc5QURDKlrhROOFQsKWpD&#10;Gvs2m6b1K4mS1r1La4upPAsxkjHawbwumM5yVJp4fTgkzjrqWoNxOOXTey1rlHAkQSsvlhECqLWj&#10;MpqaErezQ9zvc2K47tuSjcPVJSLJfJDofJsmQvr1ZVXX5GXGl17fbQBtCnA13W6X9fV1cJK98Yyi&#10;8klVt9sl7QwQKkUbh7ZgqagqjZQRUnjwzTivr1RpB9abdxjjW3PTKCJOY2Kp0M7f8+NYIkSCwQTD&#10;BQJ4GeIgKbyxEp4p4a8IhZAyVJEczmmvvRoim2X5yN+Xy8rr/ympvBi137RAeHEIYn9Pth7Il/g4&#10;yAMuhkhEGFujixKtK4R1RNaDX3Wtqa0in5Xk3YpON2E4WPegp7BUZR4cd1dPyCFd3JeJL70LINz2&#10;Ni58IaTWngWRpVkAwjS4GikcRbFkxmZZ5p3staaYL9BakyTegKGqvYNdWVdM5zmLvKSuNbvTnKqy&#10;GGKM8ACHJUYoQRQJaqHbOWado20HbsCBsBY3jC7fsl6hjcFgfELLkg0oApOn6fKo67oFQfzjcvdV&#10;eL0BqiUKKQ8Wvxu3dr9l4fmmeCqEt1ANgF3z6MEfwAnSOPWzyeHZWy6Ai03OoY1fowMTstaa2nq9&#10;JiElcZLihKM2tt0X5e0okUpSOcfqfyowE5u2R+kPbADJfP4jlfSmJsFTQuJwctW0xd8rnAs6XNZS&#10;lSWilkRKoaIIp/wR06UnE7g2JhdYJzyr2DmiSLEoC8q6JIliIunvE2mckKYZTgniTofaOcazGf1O&#10;lyzrUtaaNOid4TTSqeY2jTXOg1cqQkj/g9QemDPgDGA80FcVFaY0mNpiYx8LN0wxa72hkLbGy1YI&#10;b1BUmRqrK7AaZ8qWkZokCRHOOwOnKd0kpgxufxJFXWpMkKRwkQgbEQXGlsUGUM63nkYIJXEY8jLH&#10;EiFVijYVVsSoTuYLJFi6a8e45757UUrx7LPPcuXGLfr9PpaI2QJ2xjVEKZ0urPUlLs7YtBvIRDDe&#10;GdHrdeivDUgSqIHJdMHeaIdiXnBi6xRVadDOv6YQjCdTrt68xWQyAqmw+i5OHj9FWdbM9qckyq9J&#10;i4WjmwmSTsL61iaz2QyUYnPrKHVVslgUaKP9MY9iXFVRo6l0RakL6gASWksA0/x9drLv2B15zdcq&#10;rD2RUEQyRqmYSCqkjFAIsjQFbAC7PGO0qgvfriohX0yxVuOawmdVYaoCW9c44zBl5e+ZzuCMQeHo&#10;xBF1XvoWUKFCOntwnW3IPX+eGtZRnCa4huomvWDndD7j85//PGmaIpKMW7du8Ru/8RskScJjjz2G&#10;kI4f/pH/gU6nw0MPPcSlS5f4x//LT/O2t72NE8dP8U/e89P0ugP+6I/+iN2dERcvXOCXfvFf8TUP&#10;PsD9r3qQP3j4v2ANPProZ4jTHr/4L/4l3/3d38P/9JM/xSc+8Uke+5PHiKKUG1evsra2wac+9Snu&#10;OHee//4f3sFoNOEXf+n/ZHd3jz/8+CfZ35/x1FNPEXW7XL9+nY997GGklF5fYfXI3uaoepPYBFwc&#10;FgN/FzbUVE6xMIb9yZy8M4AT6xx71Wsxa0cZRykTVTFc30BFQ5TRqEGCdQWd9DgXxxNObJ/hWG+L&#10;cm/CP/yxd/D3vu2t/Kt/9s/51Mc/RlHOOXX2BDJRJDIg2M4h44jIBcBHeFZarCSDwQBdlTz99NMM&#10;hwO+9rVfR6QiHn30Ua5fu0an02G4PqDf63Hr5k1M6OmVUvBzP/e/srGxQdrtsL29zQ/+4A8QxzGd&#10;boqzAqWC+KNzgR0RXBabSp58udn40q8fZmodpAB/6b/589aD+vP4vpZJ1RwSYRHOB2Y0RKNDzJIv&#10;/8PD3/0pEPOGxHXQDvmlhxV4SedXALur7b6gYW8tq8xB+7hldy0ruV/OB7+Y3dUkwhbag/XnX594&#10;5QyHT/5aONZZJDoc8xqsYTZdkC9qVC9FCokuK2IVUSrLYrTDdpoQVTPK/ZuU9YQOczJy8nKffO8G&#10;nbvOUk73ELM9Il2jdUEuHFJ522XqGloR7aWj2Zc/LJ5l6zWGbrufIbhuLNv9cx6Ydsbi1P/P3pvF&#10;2Jbd532/tdYez1jTrTv1bXZTlJqiKDGy2CQjORZpmklkB0FswXDiFzmREj0YIhT4QUBeYiB+0msG&#10;2bERxDIiiwgC6IGOJZFgpEiIIsWhyTSbrW71cLv7DlW3pjPts6c15GGtvc+p6tt9KZEiaUHronCq&#10;7pn2sKb/9//+32dxUgZmpAjBYATBIUcbTwXPY0msYqypcY3DmJaf/s9+hhde+Br/9+/9X+xOd/jU&#10;j/87fPpTn0LrhkdHD5ju7XJ8/JCDg0Nef/1V/vv/4Zd4eHzCD37kI9y/f5/hcNgLzA6HPrnz4osv&#10;IoTjU5/6FB/72McA2N2dYozh7OwRzz//PG3b8sUvfpH5fM6P/diPcfPmTT7/+c9TBcOaroRg2wnp&#10;nXN3ANoR4fr5O98nk/ClNA6/oRdBzN1/mAeajx6ekg1GXD+8ResM54s5i2JJHBnGuafFj1J46hB2&#10;pilJLMlFRttAKiOe/5EJv/3igqNHJaODmHE2YtH4wGRnvIO0DXEkSEUQj1cCpEKSgFTUrX7sPe+M&#10;CsRW1p/u7HoGs+tVj1QAyiRBW0YohHNM9/a9aO+qYHEx4+svvoiMIn7oL/wwd973Pdx94z5Hx2cs&#10;lgWj6YSDw0PS4QAVJagkpa5bDzohUSoilrGfeHUb7OQti8U5EsHOzh5pFCNljJNgraCsa5ZnF1yc&#10;nLA4P0VIyXRvnxTJKI4oLvAW5IHRFaUpSmYILJGLSRj4ABFFazx7TeEZBkkSIUlJRiMG05woTzDO&#10;UhZrlssly+aMXMxZFN59czAao6zw7HbrS79MGHPaBiFhHfqb8YweX9rcsYQsWoeSHynASQ+kduwi&#10;GwJZBcJYn4xR0t8zKYmlDc6RocRUgU0sqiqZLxfsLJbkO7sgHELFPrMTEkRRP9MH5kHoD0/cHj2h&#10;pWlMpAgMggSpYq+TZwRxkpFGkRcYHo6IsxwnVdC2CU6pWnvtvK0SUCkjzwYUgrXW6NbiXONdJ/OE&#10;RG72fDrMbTqwMUz4EBVK0rr5rgfAwjXwLbi8bTGku32ktS6Uu+IfhSAMmS32pEDJDWvcdnpvzuBM&#10;G5Kfpu8TnhG4udfSBYHm9Zpi5Y21lPJl7FKBimS/H3jXlfoJe57HbQt74o+wSGmh023CMzu3mVoe&#10;XGqBUEbXsV0TgRAtRnVgomVdVazWFVXdUmvtQV4nMU6incFY6fUwrQcbeqfYDmjpzrMrC8XPAYiO&#10;taXRRgc2j2cQuQ7sucJo8uf53rpcBn8u3XsulQGGTdfmuAiaW/6Sm44Nx6b7bOKQzd/hLvh32e5F&#10;3ZpM6KfdvBuAKolPrEhBa4PmlvMlWViHEX4OswKsiHph/f6cuuSvEH593+q0MgTpVnaJ67De2c0j&#10;dGXkIYbqTD1cKPQW4VgJ+mN+UgI6F9rN9TeCoGjmHy0KYT2THaRnjSvPPhXgHaIDeOaEoChLz5pK&#10;RIiLI1Qo3dS6IckzGrMpCZYq8mYy2rOBXKv9fN36PYZDYKR3OqyaBueENwVqW2zQ99KmCeujJYok&#10;xgisCYL81mB1S9uto0r046fTX7P+LDFOUJbLwNoc0BpNsSqpa+0TemnOYn0BMiFNMjTQlC0GGA4z&#10;0iRj3bSMdvYZjHZo2xYVp4wmEVmeMJ+XnjUrY0Tkj6LFl27vTUeM8owsTsizAXme4wS0DZ55qTUW&#10;uFiuqNYN8+WMuq59bG0dUknG4ylN06BE5F1a8wHCQRLFFBUcHR3x4N7b5HlOXVWMd6bs7x2QDUZY&#10;bYjjFNtqjNE0jfbf27ZopwOb01HVJZM0ZZBmRFLRlBVVVTI7P+vnBREpEpliIkNkHK0QYBXSWcq1&#10;rxrDWJrW6wy2bROILV6uwwbXzrataRuNbmt/v41DOK+v1xNyRQe2s2E3vusa+cerYvpmWySEr3m2&#10;ONI4IkoydFnwyh+9yunZOcPBiNVixu/8H7/ND/7wD/PW63f5Z7/8v/D000/z+iuvkAz8ZujLf/Cv&#10;eOGFF2jLGrB85if+Gt//wR/gn/7Tf0aSj/jir/8mL730Ejs7e7z41X/NzsEhzdcrdGN48823+Cf/&#10;0//MtcN93r77FmDZv3aDyXTE/XsP+aX/8R+TZ0PGkyFpknN2ds7O3jX+xb/4lyxXK07PZ2RZxmuv&#10;vcHDh8dUlb9ZuiqJ0s4e+t3DUk/1Da9wvibYGodpNSLKeOaZZ4iuP8Xh03d4tNS00qGGOTJXKFsx&#10;HhriuEUBo50prz94wAeeus6N4ZAbe1PWGm59//v4u//Vf82Pf/Ur/G//66/w8h9+jfninA888yyr&#10;xRJjDHmeEwlFXdc45wOOYrVkNpuxO/VOQH/rb/0trl+/hjaaz3/+89y+fZumaRgMBhRFwWKxCGL1&#10;grpu+cIXvsDx8TFV2/DRj36Un/zJnyRJEs7OzhiPpigRv+PafDOA0x/nPe7KwvqdapeEK7/NINt3&#10;ul31R3CPAbAEEtMtrKg+YPV95Nt3rO/VtoHVP9cT+/Y36TptP7/wCWNBanRT0hRzBmPNKDYU1Yxs&#10;MELkElMsyKVjHGkK2XB0dJfT2UMmsWYgNNRrXvnKCdJqTF2wk2ZUUYujRjhLtNlbbh8J2/OZEzKU&#10;THR/v9fiu2mbDXi3uXa9FoEzls5Falss9dL7AzAUJymtaajqhiTKyNIE0Vhq61kXk8mEH//UJ/ng&#10;B58jiiU3rx+yWK3QpuldcwF+7/d+j8//+r/k5ZdfZjTZ8ZuooPkopaSs1mRZxvXr17l79y5f/vKX&#10;++eff/554jjm4cOHWGu5c+cOzz//PMPhkKOjIz70oQ/RNL5koCxLRqMRSZIxn3mx5+66bicrLs3X&#10;l4DhDl7u7gV+M+/cJfddGQDB6/s3aFvjN6lWE2lBZg1UC0xbE7dw8xp84gffz9MHe6i2JYkFwsbc&#10;OtjjuVstr9+7iy3WRChWpcEsGuJMkWcpzkUkQjFIFLFS+AowiSAJpVgdUPrk1jMobJdY8PsGXxay&#10;cX7zlSJe0zJPYozTDPIU19bMTk548YUXUEriDNy/94gH949ZFCume7usyxX5YMDe4XVuPfUU68pn&#10;973mD5jWa1ZdXFzQmoZ1ueD4+CFJFPPs089y/fCQOPcBXN1WlKsZjx484OThA5RpmaYJapAjViuM&#10;krRpRKWbvj/lqSSJI5QTSCN8aW1InhljcS5Cxr7kxKkJMtvBxjFOGIpizbr0NuamaoidxdmW1XJN&#10;1WSkiaDRxrt0iTFRkqAEtKbxTBSpEJHx+kDClxf5UhwRwDjwgta+KQGm3Wjc+MDaM1iEFN4UwngP&#10;aSklWnpGhhB+LHdBb6s9i3FvtyAfjSFOQ7cIQK6KQkC6GdvOeWaSVN/8AiiEJIrTXodnPvdCxkjJ&#10;eDRlMMzIBr6kpm1b1utOJNp5ppn0buqdEHpXFrjtyKe19tl/uemj7sqa+dg+3+Ep/cl3T2yOvYO3&#10;nXU9Y8voLnnqn/VzpLwEdkHAL+gc+QJQ5jx71lpL3VQIa7zjn4DWGlrtzQ20w7vFupVnhyjBeDwk&#10;ThI604PNwdorxy+7E3jCvblyPQK5yToLzmvaKREhhAfgjLU0lXeTK8sS05iNyLn1bokd26yrWvBV&#10;DhuXOa3971Xd9utLD0z17CF3BXjcQuT7ldifszW+HFUbD0b0gv/O9cy/jdbflb2/64wFwsbQXp73&#10;OxbZVYTKA0j0x9pdcl8B4kFLr+Ml+tddrQS5fN0v69JtXiMRWJyj7/cKbzrjpPBzlyDMG94RUIgg&#10;3CLAChGe99/Xlzo+DuQUvvTQOktkCWCww2tVeqBMBBCtr4KhK3EM18W5/k4pBTJS/R7jce1JcZFp&#10;LbrZJOlaaXC2QTpJm6YIFLGMPSFiOmU0mvjyssDUmS0XxHFMq2KM9fI61lqasqRtW0aDMcYJGqOJ&#10;jUFFMVIpnPOMoUZrz5BtG7RpqOqKumnQzkt9dIZokVIeoEoSP/e21s/7scI4RYTAIpDWejM3K8CC&#10;UrFnNVdNGCeKOE2p65rFaoUSgqppUVYyGI65fmuXfDQCmbAqSuIcpju7DEeSskqZTqc+3tcND1aP&#10;GOQZGM1qDlIZpjs5USxRia9M2NvZJY4T8hRfOSUgS2PU7hQhFMNkh9n5CuM8ABdFEcPhkPHOhOFw&#10;SFmWTKc5jXaXxp4Of7dt2ztWtm3LYrEIDKq6Nw402jtcdgw571buy2I3+zPLqlhQVEsarZkvZ2SD&#10;FCEUURSho3B8woRkksRaTRaFRKWxaB2+YwusNK3GOh36S0PTtDSNF8nXxmJML15xqfWl6Qa+WygB&#10;ke4KR53EJY4kzvxEWDecPnrEcDgJ+gWWl19+GREnZNmA1195FfAUc9s03LzzNOt1wbzW/Ohf/EvU&#10;dcOXvvRbfPnL/5rRaML5uub+m29z//4RyIj1ugS8AOnBjVucHp/w9t23yAYjkizh4mJG1dQ0VeVF&#10;RpuWRw+PmezsgfAUzNnJOclohHOOyXiXujqhuFgy3NnZqkF/wmTBO0UFe5ASr3Hw1M1bHHzow7y5&#10;qlhrSzwS3LzzLCqPEYsVB3sxVbNgMBgSDSyLteP+smKQQ5WCPjHsKkXjYtpkQEnMQlvWrfHM2LDp&#10;aNsWGamgX+CR9L29PR49etTbuX7iE59gtVrz6OSI3/iN3yBLcpxzfVZfiM1ienx87AX49vao2obp&#10;dEoURUynXr8rz3Oaqu1L3LZ/3mEz/7i2tQG82q6CD9v/v/33k7JHf9rt3YCubxXo9Z6fI/D0/+8S&#10;wGi7edaW7AVJr7Ly+m3Vd8GxX9IR4skb+D9v37q20WbxGUqBQmJ9BazRKF2xOHtItnObUZLRFCXI&#10;mukgx6UGd3aE1iVmcUz16G0GUcOHn3mGg3GKaCv+6OsvUq1XiLYhE67XpJGxz75+K/JCfWHLpc4s&#10;+4DIL/w+eIw6QdvALrgKAHl+mcQ4v6lI05SqqKnrhjZRuDTyW+SQsV2tC567c4fr164hhCBNIp/s&#10;CAH8bDbj7Xv3+Oef+1W++sKLfPD7fwCU5Pj4mKdu3WY5mxMrv3mtqoo8z7lz5w5nZye8+OKLFEVB&#10;FEV86EMfZDQaUdd1D3p9/OMfpygKyrLka1/7OsvlksFgAEjqygMg3Zqy7eT1ZFB5A3j54CToClnp&#10;WW/+Q8BF6FYyO5uzXJ0TJS35AAZ5A7Ymdpqnb8NHf+AGf/XHP8xYFOiLI1rdIG3J7cPbfPSDA+Yr&#10;iyhf4eHZBbloeGb3GmsTc/LmPQ6uH6CUIs5y4iimtZqm9WYDMn5y33i3oKsHQbs4T/ie3+lvCiGI&#10;EJBEGDIf/EmvK7Y6P+elr73AyfEJg3yCs5JxnlIVS145fgiR4kM/8BFu3DxEOINzbUjCOYpqzfHx&#10;I+7fv0/dlJh2zXq9YpgNmZ0ckzjHdHcHCyyKBafHD7g4fkhbLMmHGZmU1E3theqLJaZpPXgbBHGb&#10;piFSPjO9rZ0SGV/mhhSB1ZVgRIqVMUVVsyzmLKsVjfGb8VRFgR2hSNIBh9dvcHhgWC0eUBZrYkZI&#10;GVGUp9hyjTCdHo0Ep/264wRN23i31lA+s2HYgcUzNSxbYtquc8r0rAkPCAmkdETCoFEIGZgvwmvU&#10;ttqyWq0py9o7eznPjjFN60t8MD3T41Iv/6bXF6+QqXUbtE8lVVVzcT6nKNaoEKQO8iFpngMW3W7A&#10;E2stcZQQRRtZCNljOP7YOoe0bn3sYBDfl+k1th53ZP46v9feTOLYuifOgw4mgFHWenkFx+P2eD7k&#10;N0EEWXSsUCk9Wy5SOENfAihC0sI4aLTxrr/GePCrLnFzi5AWpRwjNQgVC+9MQvxxmz9sd2Vv6HoJ&#10;DpxFRZHnFBtDVaxZLBaUq8K791r6ZIgQAqU86OidIgeIyHnAQ0ZkTYt2irJpWDeaoijpSr792uIu&#10;GSE56QW//XpEmHa7ObkzCvBMOWMcurW0jcHYFhtkS1trLs1pj9uKXzr3rXI9vz5uQLbtcsftkj4X&#10;nrP9o+vXbREkI94N7OrW1XcFu3rmiOvBKxB9qaQOzC7C+2RIbnQrlFNee7ivuoBe50i9y9jozstr&#10;lPpz7hi+IgB5/edvvWc7WWKtxQpDsnU/RWBTiq25prv0l2IzIXswm0usPNkDKhJoas1k4kujDw8P&#10;2ds7YDgckiSJB7SM5iAIkpfrNaZp0XXDaj7j4tE5i/mcsq6YLeYopRhNxuSDoWd942hM6xnthPJF&#10;rX0Jo/UgsJQxwnrjIBWMJAaZd4msq5ZG+/6LASdVb9Rihd97CSe9WUddU9caEUB95xxNrSnKmuFw&#10;iIxzBpMpB4fX2Ns/ZDzdpapb7h8dsQzmbMbAcACHhzfQuuH89JRyVaDUIBBKCuIEBoPbDLMM6xyr&#10;1YpIBLJMwD+VgsFggJQZWRThDCznKiQh1oDXOh2MhwwGMJ3mKGBWiP6+SykZDAQHBwfs7+5QVRUP&#10;7t+nWCw5L2vSUNE1yLNesL8rpfWab75fSjzwFilBXa25OG1ojAbpfHloJLAmCMXH/tpFssFZ4dmB&#10;ViMSX9Hmk1kGa1qc8Qknh0E3tddp06HkuTG0bY3VmtaAsQ4pEx8vChHme3ChDNiJ91o/vr0t8jRk&#10;L8bpbZcdUsW4RCEVFBdz0vGQnes3OX77TQ6u38I6TTIY8uyzz3I+m3F6esrDt+8z2tsBCy++9IfE&#10;ccr/+aUvARIZRYz2DkiSyCO16xXFYsXuwR5CVcwWSwajCcPJkCzOWK6XCBlRzBdMdg+wwjIejFmV&#10;K/J0gMZxdnLKYGfPa4sMh6yKGqlS1DDDEdHqhiiOcMbwXqVhnmbKJZHHSEUkQpIima0K7r39NtnT&#10;z/Lw+Ax17TZrp3n2qWsoAdOR5MaNlJMLwe61Ca1ZsXu4R5ONuVdY/uAPXqV88Ig9kcJixlt/9HV+&#10;/4UXwcAzH3iOdV30roxN04Dxk4Kx3iXL6paDgwNOjo/4yEc+wkc/+lFGowFvvV1xcnLC3s6+1/RY&#10;rxmNRuR5zle/+lWuHR4GK9qEoiiw+Izh+fk55+fnDIdDiqIgT8dsl74JukxL13nd9sW6/HilPak8&#10;8Rt53dXnv11A2HeS3fXdMB84EajUveD4ZTbMVTD0u6VtA13bG6TvpmP8M906KqDzJWqRjLFW0+BQ&#10;VmPKJWcPXme0e52dw6cxTUNRLZGk5M5w6yClPj7BtTPuTBX/3ic/yX/+d/42O3nMxfFDfum/+295&#10;9aWXOTp+QNXUmPUaa1vSUYLAS364EHS5LVq0RfbitJePV4YFWV7yKAgyHv73rZf7fiWRTvb23Tgw&#10;pisV3zAoumChYzIYC2maIesK3TaUdevZ01icUDihMPhyAKtbAJJ0gooj8swzdV/6wz/ki1/8Iq+/&#10;/jo3b94kTVO0s0ynU1arFVLK4ODjN7BnZ2dMp1N2d3e5e/cub775Jp/73Of4m3/zJ/n4xz9OVVU9&#10;+3c+n2Otdw9TSjEej8nzobcOD+yEHkS+AnT5q7RhDzyOD+pfv/3jI5N+rDrBarlCWssoAUdBMz/B&#10;ADf2jq6QOAAAIABJREFU4akb8JM/8b089749Pv6DE5ZHM07XF6impjUraB+xP9jjUz98k9u7Mb//&#10;5df52h8VVGvNJN3DpqCXM2ozJFYSKUeA16I01hEZr03zJ2kugE/OAjKwj3yoQqe9ApAniTfJwVKW&#10;Ba6ucZFidXZGMVvw1FPvY2//GjJVXDw45a033yYdDXj26ffh2oq2aomSOGgQgm0b6rJgvVrQ1CXD&#10;QczeMCdGcvbwPucP77O3t0eaZcyKJUW5gqpkECtSIWjXBYvTE4qLGab2Tk9JkpCmw43oeOjXiUqw&#10;wZVNdyyKLjFnDXXTMCvPWbWG2pRoIIpzhMNngOuSZCjJxxOefv/38uxTMeenE4rlilhN0Nrw5lst&#10;clXQtDXKRggVo/ABW2s0rgOuXOhTokvCWZTpAr2t8mPhwS9j5CZp5/D3SuBdMo3fjlsBSZpgLZRl&#10;zXy2ZLkomOx57TKlEu/M6EIAvRW9dsvlN99kKFP1Y6Rc16xWBU3t9bhQESLyWitgfdmmM/1c07nx&#10;SQlxrLaE4/247ISRwZJlSQBm6YGgTb8NWk1d8rVLHNnudVyaA/r+z5YToPO6ab7vm8dkwjbfKYN8&#10;hg1ggeiCpQ1OTiAH9e8xTqCtN4+qWxMYh4Rya00UwWCYkOURUnrNtyiKuKxpeoXhtSnCD89dfvT7&#10;YEdXIt8BSOBLWE3TehYIYFvDcrFgcTGjLCpMa72mGt61VTcGJbwukhLehTcbZAgpiWKNUDH5oOVi&#10;sWA2X7Jer0mzQRAg3/R1K7rrKLHGM5ccPerur2d//SQWrwOlrfM/uktAuFDiugFidJjv+7Ww2/N1&#10;/aLj8XXH0kFrLpCjXNBi62OFzqFxa310G+aXCEDTn4TZBWBs59bnS+UtEofXj/Ku8sKD4q4DDD3Y&#10;1Ykv+JLgDTdFWoeTofRQuqBZt7kWXexjBeF335+2jadcEKC3AoSUATjoYk3RlwrLLTH37STt9vc9&#10;FuySG7ArS6Kgt+zPVQmvMSlQRFFCng/Z3d3n8PAGk8mUKBIBEFekxIxHOdruYbuER9Myn804Hj3k&#10;9PgRp6enCKloWk1Z1V60Ptp8f2tsL3LfhnJIHe5FJAWRyHxpX5aRpxmxjGkaz9R3QWPQRoF9L7yM&#10;kpAyaIlJVoXX3RuOBtS69U6BTeNJGzsHzNcr9vYPuP3U0wwCo6t1EOc5e/vXePPefRptmEwm3Lk9&#10;ZG8voiwiFueeaVaVlWfCCe+sKYULWtRem7RcFRhjiZxCBa1fL9fhe7XWvpR6tVoxm836e9e5IK7X&#10;kGUbkKxfWyVMJgOSCFbLjOXFjGWaepmA4HJrjOldJyEwQZVCG98prLUMhwOiSNK2DXXr9ffiNApm&#10;AA3g+5/VoJUiEm2Yk3wZY2XKkFDbJFA6bbROV9U5LzzvBeh10GLTOCvQTqG6cSs28kfv1r6TsW6k&#10;ZIRIc4wOTCjd4k1tfP27jjUdg4sko65rlrML4izn5Rdfgiji4PCQ2WxBkmSAZH5yxnj/GkQJ4+ku&#10;eZ7y6N4DVJ56umxdEg/HFEWJUjH1aol2DevVwi9KwjLc2Sc/PMAZODu6z+p8AQqWZs7uzUPKsgWh&#10;aIsVlUqoFwtIEuIkoaoabFlisiRsdrp012XQq0cjQzM4hHTEQpJEkgyJamte+8pXqCe71NNd9kY5&#10;J4sl5+WC3fGEsnhEcjJgVswwiWGxmjMej3lw9JD6dIZc1SzeeMiOgaRcUVwsaB1kgfJYr1riKO6p&#10;jH2JBH4iTgY5xhju3r3LZz/7WQaDAaen5/ziL/4iy8WCJEqx1vLWW2/xIz/yI2RZxi//8i/zD//R&#10;PwLwx/LgAX/xx/8Sf+Nv/A1uXD/kK1/5CmmaMhnv0NadtoJ7x8/jynO+kfaNvudx33n1c/60wa7H&#10;lR99K7//ScwuFYQd36096fu3TBO/ZS1oDr/zu7ZZLN/ar/ym2rejn/x5e/fmN4vSL6BCYaUgEZJW&#10;OMq2YH3xkPX5WxweHpDtxJzMSoriHNvWPHj0gOb8CFPOqdYXjOQP8dydlHEOZ/EB0zRC6IrYWQaj&#10;IXksqHSJpWVVFp5b/g219yhjdxvNAeFED4h5/ZMNszGWPpi0YdMr3TsZj0Bw99uAsEmS4NqIRreU&#10;pSRLO6t6Sbn2zmJZkqB1S1mWvpSlyfj/XvgKv/mFL/Dmm29zsH/I7sE+5+czjLUMxmNWqxXDLKcs&#10;1gyGU+I45vj4mNlsxnQ65vr161hruXfvHr/2a7/G0dERH/vYxxiNRn2ZTdt6sCOO477cKY5j2kaz&#10;Xq/fAXR1WikiZJefOBGEEkYCWOLDisA0MZY8VVS6wOo5qTonH8KtQ/joDyn+wocPef6HdpgkJaJ9&#10;kUSesr+3QjWGtaqp1m/Qrh9yOHqKWz9yyNOHOdf3X+frr51zWl0gspTzsqApa4rYImOHjBKEMkgB&#10;QpknVjBeZX1feq5jrLgeLvCXY2s+Wi695sh0PEKbNgBFGpoGTc3Fowfoao0RkuOTR7hiQb47YjSI&#10;SZWANELEse9P1mvIqMgRRxLhFLpY0uiaxbrh/OSU1XLJdGeHvb09WjSHN28Q5wnOaHSx5OzRCbOj&#10;Y8yqRKBxGNI8IY49+8y5NgSAEVJ5pqYXincI54P2RrcURcGsyFnVMZWF2ja4SBBJr/NknQ/htHU0&#10;raWqW04uSo6OTsizlOs3b5BGKav1itW6BLdiOPKsA2d8+Vq5WoLzmeS2roPj0+Z+mABpdxt1D5b4&#10;MWfYlPN1mjcd68WLZns9p8FgiLWGpjacn1+QD4dIETOaTiCKwhzQ3f935vu+FYCXtZa6bmlqzenp&#10;GfPFiqpq+iRmx87yznESGdg11moEm+DX636F4wwgVBR5xy0hXK+PZYz17CThtaC2XfiE80FVxxTr&#10;QIvOjbbbF3aMTW+g010E0QfdBFfpDnzbrhboZJ6sEGRxjHGqZwSBN5rUzpfuyUj118j7/XoWlHWt&#10;t7wPzDCtDXXjDQ601qRZStQpiH9jd+Gxj6I33egA1Q0TSkDQAYpBCMq116ori2qrvIhgshDcX/G/&#10;ewF+QZLkXqcpTlDpABFXzFZr2taDB1FgsHWgTFfOaJx37vZln1vMrv64A8vIumAI4B+N9mxHoz1z&#10;w+uJvZNNJbfumf/7siujv+7+cxGXxe038/2mXZon+0d6gPXdwK53+7/N74R5y7NYkKEC2ZkAdHUA&#10;4CbZgvDzkxU2ALZsHa8NDrFhfQt9tgvStzU7IWj3CRv0YQVOdgzFsG8AkH531O0HgB60M8YhhOeF&#10;yW2H125fIbvvetxEI1EyRorIu1H28ax3BMyyjJ2dHfb3D9jd3UEpAtMwaA0KKGuDUpIo8ozKNFVE&#10;0TWkE97kJByXiiJE5JNzbduGawRV1dA0wR3QaozTCOGI4pgkiZgORmRZxnAwQImIel1TVRe+bK/R&#10;kEZIG0oYiUB07tUSZIS2LbaxKKORUcRwNCUP81VjDbUWrBvD2XJNZQVJalD5AKxmvlxwenpK0zSs&#10;VitaM0RaMNqPydFwiHAVT924Tj6IqOolsYBaa5IoYpBmnB+fEWtLLL1GWBJ7h+AumRDHHsSaTCYY&#10;41lsBwcHHBwckMX+WiuPUXldvvWa+XzOcHzNl0DLzfywXq+9++VggAyuxWXtWVTgSxddGJNRFCGc&#10;IRYSgUG3rb/2SuKMpF77feRoNPHVFtIbgDjpUMpLAIABW4PTl/qmC46L3ZzjO7ntH/sEsRAhiSRB&#10;KM++RWJCItS67bXhO9+ixlikFIjgHgVdckVgHOzuX2M2m3H28BiReicc4pQPPPdBXvrqV4nTnNMH&#10;R4CkjGOmB9epm5Ll2QV7Nw5ZLT0Si0q8dbJ1kObcuH6Le/ffQhvBjWfejzOwWM2JVYITluV8RTGf&#10;QZwx3L9GluQ0umZ5ekGrLWk2oKoa0vGun+SS3Futr9eMJyOWxpIkaVhgtsS7rwBe3WRuccgucyCD&#10;VacQ7E8nrB4+4t6bd3nm377thZFzxdnqgnQQcefWNYqLE3Z2djAiJsp2kckYjWNWzsnbiA995HnE&#10;2Sm/8au/zOz1lxjFcPtwn/nZIwZS9qUiaZoina/Xt64T4Ut59dVXUUrx6U9/mtFowL179zg5OeG/&#10;+Qf/gP/iZ36W1157jZ//+Z+nbVsODw9xzlFWFXEc8/LLL/PpT3+av/vZn+Pf/cxf4X//l7/Or/7q&#10;r1K3Dd/7gQxsFARgwyV6j839N9KuMmy2B9F2eyKI8x1g5nxH2F1PFKT/0wZxPAOmz3uKy9OTc84H&#10;5lJtHp0Mm9zvLoDpcWWM311H+GewiZChdRIRHHESDNo6YgdWGOr6gvP7r7E7HXF48yn2k4rq9CHL&#10;00eo82PGaIZjyaxeQ3OObC0kEqHXYNa0zZJIWvb3dqhNznK9ompK1vWaq5LyG4aXbzYULnitLvlE&#10;zS7/fBBURiBl5IEGpGedKNXH233wZwiMWO/42ZVcWRnRtIY4TiAfUBUL6kYTx8qLoWpDNsipg6Wz&#10;kDBQGUmaUtYVv/Xbv8NXv/oCt2/fZjgcslwuQ4k7FKuylxyI49i7YgnBcDjsS95Ho5EXNNWal156&#10;Ca01zz//PEopLi4u2NnZoShKn6FtDUVRkuclWZb1G/Eo8mw2QXAlDGNLyqsjq/s7XNwAciklt1x2&#10;QylkYCkhLMv1EevVPfKk5bnnMp7/Czf54Q+P+chzI569E7N89IektmC1qMljyPaBCgYDuJg1PLvv&#10;ODr9Os3yDZ699T5u/AfP8eax5Q9efMTvv/g2ahAxq0paY6lbRxKNkBGB8Z2AiMApntQetx5IIT1r&#10;AB8MOxxsOQwLB1a3VNWaPM+5trtDmqbMFhcU6wrrLMuLM5bzcyyCVnsHscgZ1osLzk+OiNIBoo3p&#10;dKt022K1RjhLqiTHJ8fMT4+pV2uvr1FVnKxmtKsZ8SBjbzxAxZK2qjh/dML50RH1ckliPGlJxW7D&#10;TNTeOdOpqD+HSAXXya1Sh67csa5rIA5jRaKblkpbEhWRRQnDfJdIGohilmVJ8dYxb7z+Kk/dvMX7&#10;nk6Ic5jsXCM7OcW0kunOPru7u8RKUtVrlvMZQsJqPuP87ITlco7D9ACTL0sKphAdKO3/6suYTGAS&#10;dv/cNksLcE4EBzlJVTUs5ivybAHK65IZCyjps+Fqw7Tw7+Wb3suXZe21VpcFq9WK+XwR3FBbnFCk&#10;ZUMcNaSZL5fL0hQVbVgpkRT9PlF2pOytw1Kywwe7/+nYKF3Q7oXjtbZ9eaRS0ElbdGwdFQADa712&#10;mzUG683S8Dqe20xOH3DDZn99maUSgBgRthMdNtIDEq5/kVDRRh/GOs/4UDFSaW9ioHV/Zm27SRbk&#10;ebalp2a3Tv8Kw4v3HvtX2Ww948FaD/hoh1n7cu9iXtCsvV5SJCKssLTGBdDJX2MpAusmTonSJBCx&#10;HEJIlPBlm51mmxOKxviSTW20Z94EFo11GuekB79s6NN2c8wOT5Tx5aQB4DLepVC3Fq0NveHDFhvD&#10;B7Kuv1/K2K375z03N9cgxFa9OZJPALkALl9lBV8FwPrrai+DWNuxQdcnr76nvz/SgbXeEEGovu84&#10;59DWg4v+Pb540huOeH5XQLmufK8vN3MizIlb/Re2tOtCH+pMkbprI9jsC4QQ/v6Aj7E7MJgggwDI&#10;sG4LtUkeedArXO/IrycGh5UKJzZlrf47VD/ePAgSA4I8HzAeTxhPd8iHY+9QDmgbwHDh54U4Vp6l&#10;2p8RpJni8NZ1RpMdlovCg53BREMGEM+GVMNgOESlCUnrEypGNzijyZKELEs4mO56F9IopVyvOWlO&#10;aJqGqixpmgYnFUoYpLKgCOXH/nyEEEx3dz3D3Aqmu3tcC3IPR0dH3Ht4RDocY0XCum5RiSEbp0RJ&#10;xOnpjD967Q1kFDGZTBiNRpQlzM/mPtG3rrCtZpilHOylDHJYlWOsbdBNg691syRR5FcO5wHCCDAC&#10;Gt3SasD6Msc4jomDo7BSXnd7UaQ4vyXAGPr1s6oqmsbnUrTezDFVVeGMJU9TsiRGCNED493nijhG&#10;CkuqIpzLUGEzq5SgrrR30gz7OVpDpXzSJI0SD44rDwT76E0TOYNwwXG1A7d7CSgTsN6NTABSeOF7&#10;EdYOJ1DOg8J+/AXCTs9aFJcqKPpx23NCv30tclWFSRJU5Bd0JbsMjD/holjjrEVluS+hCGKir7zy&#10;ir9bTvL+5z7E66+9RjlfInci2saQjSfMZ0v29vY4eXCfves3kFIyn89pG8OjR49wSEbjEUdv3fOr&#10;QRTRZl6ofTAasl4YkILxeMrR3bsA7Ny4weziAoxBJRl5PmT26ITBjtehommRwh9X07ThXLYWuCuA&#10;17YWibU2OF10BQmWySBDjgbYYsk4i6mbkqdu38QOFHEiSLOEu6enXLvzDPN5iYtzmllFVQrWK0NT&#10;rPh/Xn2d8s3Xmd1/m3GesBcrBrZBG00UZ+jWl5HkeQ7GI7zWadI0pSxLnHN85jOf4ebNm1gLv/3b&#10;v82XvvQlfvRHf5Qsy/jYxz7G/v4+L7zwAjs7O16Lq2l49OgRf//v/33+3t/7L7HAuqz4uZ/7OfI8&#10;5/s++ByL+QrdNCFb+M4fIcRjF5sntauA1/YjXF6svhsZOd8uoOtdTEK/4ebFMf/kqkXvGfRD0Ot6&#10;JyOmBwzs1u76O9T+nNX1nW2bsEkghAqudAYlWmIBlpa6WrK4/0e8pQyjRJMkGWL5iOXxGzyVK1LX&#10;kClJHjfsDBXDid/0rVcX3Lp9yHg8YF1VtEZTVy3aWE9tH09YrJffwFHKd/n9Sus0usKPFB1wJvqA&#10;TkrlHbVsx0IwCGkvz3NCgPP2zm1VkAwyEptRicLbojsPyrXGUdaeVj6eTiiLNWezOQrH9cNDdnd3&#10;GQ69xsV6vaa1jizNyQcpdeuz8sJZxuMx88WMxWLBwcEBcRxzdnaCUoq9vT1msxkHBwd83/d9nxez&#10;L8t+jahCUiSOY2/HbS0nj07R+nKQ0+1MLlHqv5Er37+u0+oSIcATgAZZsHug+P7v2eMzn/4+fuxH&#10;Dri2e0Gs73L68AGjuCHJgQbUyN8Ya0AOYCDAupabN30gWVQn6KrlfU/dZvf6D/Lcv/WD/PPP/w7t&#10;vGXeaLTTSNqw0de+NMcXLbx7l9hK1jyO2fW41zu6oB0ODw85Pz9nPp8zGo0YZSn1OqGRNYmIMM7S&#10;NA1xHJEPc8q2ZXZ6zOuvvEIURQwmU6IkRarYu/FZSb1e4EzjwSrbsp5dYJuWvZ1d5CBnvV5jqjWJ&#10;ggd3XyPLMrRpmJ+e06xWpEIwylPvSh9p0jgGIdHhHJXyorYoGQAO25flbgssA9S6RSU5o3xE61pq&#10;bcB5Yd00U4zSMfvXDrlx8xpNpcmPRqg0wyIoSnBEGBuhUahkyGRnn1GeUTcVWTogzRQnSUJRlayr&#10;kpbWlz4FtEQIr60jXCfO3pWbbVg9LrAKjQisiz7IhbKqSJOENPXMKWMcVVV5JkDb0mqLSkJWP009&#10;A+JbuOwVxQbkWiwWrIvag3hR0jNroigijmMGgxGDQUaS+DGktUMJH0h3w6wTGvf91Z9nxzJS6rIW&#10;qwusjW5Md4+dTkzHOCDc7w7s8douHuyy7rJxRf/ZPSgemDEBPBHCgzD0QaDBBiDVv8YHdV0CttM2&#10;7NiySC/qLaIYdAs0YQ/ggaKyLCnLksEgJ83ib+lerjt3rb1gM86vA908WpalZ3IEWZJatzRV7RMk&#10;gcnlHfFir180GODwZZlCevBvVZRczBes1hUyJMK3mV3WeLDLGdOzl3oXdQ9FbeYsK8J7O5CuOwfb&#10;6511roiXwa4NY9nZDUPyKthlnPHMN2cvQakizH3d5zhcSKIKCIy4LlfSMeSuAl3d43aly+OS0WLr&#10;bydsYJdcYaE5z0juvqs7TyGvvsb1DMaOJaW39Nbk1sAXfULM4kS3S/A/Uoj+/Dpxfrt1zN04clZg&#10;VNCrczYklUQPPAgh/BTsvM+n1/mywVDA3wPvQKqw1vVaijIYW0x29lAqxuLQvrtijGcj+X4HcVj+&#10;jIW6DqSL2AOvSZ7yvd//IaTy2tVRJBHOYgLrxwooG02jfWm1sOFLsORZwigfkCUpMk58jHl6yiNx&#10;im4tTRvcRluDVAplvKlL63wZoXASnGAyHDOc7DEcDjk4OGA6jSlrqGrDqtHUFqb7B1y7do0o8SKc&#10;VWO4mM84OTvl8GCfm7dvc3A4pFhaHjx4QNM0SOtYLpfkaU619q6/umlJUkWcxkRCYLTfW+FU0AqD&#10;1kJZlSxXM6qyZTq+1ffRbpyu12vsyQknJx6A39/fZ7IzZjKZADCZTDx0YmCxKvu913Q8AWuZjMbE&#10;SuLMhtGFUogowhB5914piaQgT7OeaVfWa0zYl8bB8KSufclnJOIAJHoTEWc1uBbn2gB2CbwWYYR2&#10;OphkNKRpGpLEgcEVyBEuVCbYoFPqhPJ7ZSFDgmQzf79X+2Zj4D9Oi2Q+7LO4OOczlSZMBsIPShnF&#10;SOktRm2XXUGSpH4gvXXvbZ+lSBPqtkEoibYGoSQX8xnRcMhiFYISAVHqLaqjKGK1WiEGeS/4qK1l&#10;WawQUqIGOdZajk9PEKMhAPPVEhFHEEdYB4vVEjUYUjcaIR3RaMRqXaCSOGRbeczGZAN4tY0hTyBO&#10;E0gUtq6o2gqpEpI4ZVWsONyZcFSvSXTDaJixdhoVCyQtQuVMdq4RJyOa+QWxiFnOV6xOznG1QVWa&#10;vdGI33/tZSgW3L61h1s8wjQV10c5LYpl025ojNaQpilRnFPXNUmaUJYln/zkJ0mDs+Qrr7xCXVUI&#10;IRgMBrRty/3797l58yZN0zAcDpnN5zRNw+/+7u/yl//yX+b93/uBfoHttLvGoymNsO/IbLt+8fvG&#10;U5fboMNVdti7bTic22y2ri523+gm5ZvdzCj55Kz+n2Zzj1cW2nr+j8uAu5La3QrUfCD+zt99cC9D&#10;SUTkn5eqX6CtECi5oXX7ey3xFsHf+dZtRLazhJvNmS/PcsZe6ltCSpx5MlC4nbHebpvPeu+g/5tl&#10;MH63A3mtrunKHkBiPZKDEhFJ5DVcBpGlcmsuHr7OC6VnFAkhOMjhP/7Jv8pf/6ufYTSMaZsVu5Mc&#10;pGZ9fsFT3/s+/tOf+Tv8zf/kb2OdRFv4zS9+gX/4T/4xMhKcH91HxRIDNMYQZxmrAPhYJ2haP5d+&#10;8pOfpKoqpISb168zHk/JhyPWRQX4jWOUJlRtg1BeU0LFiR+ZQmKMJc4Tkiz1GxrrNwXWaYZZhtnK&#10;U0kn6d3FlERGMcZCEscMRmPq5ZLT8xlJJBlNplRNS1GWqERRlyVKCsa7U6q65t//ib+GlBGvvvoq&#10;x49OyUce+CqKgro1gcpue8trwOu8pN51aLlccu/ePfI858Mf/jCf+MQnPAOh8Nna0ciXGDSN5rXX&#10;XiPPc6qyDuyCpXfccz5Y7tgDHRgiZQRsCTXTBSaXHRc9c2YrIKZjehmM1cioxVIxmu7y/g/c5Pad&#10;MfXyPlV5xsHEEPTKSYZ4b3AHcgqIhHyooCohyqHOURcKs7Ss9BpbJ8RRxs7umLcXpyxXJakaMIkH&#10;vozDgkpir1P6HomZd0vS+Cfpyzk8KETYQzlkoFksl0vSNCVTKeAwbcMgT4mUoDWa1WLpkwfG4NoG&#10;tKFtGt6++yoXszPe98z7UWlKkg2QUYyzCq01CodpDbFw7E3GrGZzyuWCQRIziCVNXTBbz4iytF+b&#10;nTZEeJmGSAiSNMJKQV3XGOsZQvloRJ76DL61FocPooTyAV2iEuzaUlVVHxiCz3Rb5dgPJRy5irHl&#10;OVLX3tHRwe7BNZ7/2CeYTEeMBlCuoahr5ss1QkQIlTIae9mL17/2FV595WW+53ue5dbtp8kGOV/5&#10;ckFRnjEe5gghKNeFB6riCGEFCIsUEVW9pmk0WZ70gs3Q9pn3Tp4hkorlskCOFdE4YTjwAUmWZRRF&#10;yaNHp6zLkuFkzLVr19hN90Kf9sHhBgN+9zna2k0p39X/r+uauml4eHREp6FU6xZtNLr1EhQyUsRp&#10;wmQyYWcnQztY1z7jPswVTWWIYuX1owLQ1X2dtc6D5G0LWAaDAVmaIRUY58Fyi0DFMXkUoXSL08aP&#10;V+XLP7fHLs4hNf2Y94F95Flvcqs80TqMafGO4qJnwF0G4XxuwRnnS4pFl3T2c0YUNL1Qivl8jq59&#10;QCeFZxAaGwI6HHVV+OcUlGXJfD5nZ2eKCOLSTaPRbQcMiLDvjDZmGU9o3RzYAU4dACmFINKesRPJ&#10;2GtxqdSLVdcVlCW6hbL2bmp5PmB3f5/d/QOywRAhodIOIRVKwsVsyVtvvcVisfDAq3U0gfVrgmGV&#10;1donYpQMQJQv95KyA0A8wOWsD5TbkBSpqjK4uRm02ZRDNk2DhV6b6iqDKY7jvnd3YFAH6HeGCFb4&#10;BJBPHoCTG1DJ48qeyWSMxQR2iw2MKhWAz16Evy+RfaesSXd82/O01m2vKQsB3OuZW27Tr6zwk771&#10;wJfAgRW+FFgIor5sl0vHIZQKJOQN8/FSTBP50kUpVc9GNNbHsc45ItGBvf5qBIm6kOzx2k7deIui&#10;MI+FN/jzc8HlzwOmta4hiiH183oUxTjniNNs4/KpFCpJMdaDp607ZbZYhzLnyINCTmCsZjTKMLZF&#10;Bjfh+WzBxekFQABdFNPpmDSPCVsMnE3QTUWcZYzxsg0y9A8pREg6BMDTOorFHKcddd1St5qyqXtX&#10;VZl5TTmp4uC4K8kGI7JswLosUVHCrafuMBwmHB+fc/fNOePdCVJFHtgR3vBnbz9jlMG6hbcfLLj3&#10;8B5RGvG+Z5/hxo0bntU1nzMeT6iqivnpOWmSkSQxRjfEUc7OJAOxOZ9IxsRRiu3WxgQag690uzhB&#10;a8dybsnSMVmWMZ1OvfRQcDDuAPAsy9jZ80BXWZbs7e0RRXD3rYeslnPyJMVqD6IP85w4jtmZjJmd&#10;n5EkCc3a78lEGI9SRowGA0aDHCl8WeliHvRbq5KybonixCdVnUC3UKFxwiei/HhwCGc98z4wnX3F&#10;kuBjAAAgAElEQVR/MxhrcBZUlIKIUJHC0iJRJFFKa9fY1hLnAygMaT7s95QgacqaeDTyRgO6y750&#10;Jc6X91nfzvjmvdOa/6a0SwKUj2k9j24jYNy9XjmBcJvFu7v0QnghOlPXZFHMwWjA//ulL/BXfvqn&#10;SSLQtmEYKdqq5fRszqqRpOmYt16/x+5oQtQYqvNzYtPw8gv/irhcMcolcb1iPIgxRYldF8hsGL6v&#10;E1Ptarn9IlWXa27cuMEHPvABsizi7bfv8yu/8itMplMPikVeSDWOY4qi6DdWncXqG2+8wU//9E/z&#10;H/71/4hf+IVf4HOf+xw/9VM/xdv373H71tOclvM/lVvyx2l9FukxQcd3e7D/b1q7Cq48Du65CnFe&#10;zdxaQZ/x+0639+of3w3H92e9CSmRIXsrnPI0dyuJw3TcWIN0BtdoXFNSuYa1KUmiCKdr0gieefY2&#10;w4EgUte9hoAwDHb85uDgzg12a98nL+YNMssgilFZzGT3gNOzh0Tppuyq00XQWpOlEXk64md/9mf5&#10;7Gc/SxwpHh0fce2aL81XycaOb1NKEPqMjBBCoo3FqQgZJcRxiogUyviIsnfK2eqCHRAMeDFcGWGt&#10;oXVelD5KE8Bnzdq24De+8JscHlwjz1OK1QKMYTIek8VR79JzcnLCel0ig3C9UjExPsBx7WXR3u0y&#10;G9joRLzxxhv81m/9FtZazs/P+0RJ03iW3BtvvMHDhw/D56veMcwDOPLS+V3pAfQbmdAuZdD7OdwC&#10;ik5TSQgHCuq2xTRw9+2HfP2lV7hz/Xu4tbePlTcpmwcQrdEE9oEF4RIQObgMiSRSKdLFtC5BJhmj&#10;6QG2nqCXcH5RcD5f0zQSJwdYm6F14iUKcEgbY76ptGIAAJ31meggbO2wvVixCQ510nbMI6/9RpKg&#10;jMLlDU0j0AgQCitAh1IC1zYUizlxkuFajYrTPhkRS0kkHLqpEUajnCUCEhn0dpQCp7G6wYVkhdd9&#10;ikjxrqLC+l29LwP0z0cyBH1bmyHnHEZrKm2pqKlDgBnFknEyJJ/uko4SXOzNiIQQrJYL1otTYn3B&#10;vYcxJycJezs7jA92yZKYVQEPH1xw9823ma8K0iTi7OKc09kBT48PmezsMphM+PrLr/DgwQOMrbEI&#10;huMJcRqzt7fHzWsHtGVJtS5p6po0TVFKMZvNmM8vfOldJBGiuTQeuqDVCUskZC8wnKYpw/GoN/pR&#10;SrEuy0vvc8QIuVX89oT9yabcaMPq0FpTFAVFUXB+4ctqhFC+rCdoaGV5xp07d9jZ2yVNUwaDDGM8&#10;C8iYFmsFRWXBGCLrzaRUR57E63K1rddW07rZMMQSherct5Xvv9Zt2EBJmqJCAqxpGj9Woiho/Ahk&#10;4gNmfw27BFkf54dzFFibbMq9Awi2PXWIsCW3IfF0aVSJTZmpF6Hf7Ic9Yw+cFOhag9a0rWcYSeMZ&#10;m+v1mtXKu9A2zcZVNknSPlhUyoMIG8DWj8+NML1nSQmhgmBzJ4QPXr9LIhEoFSOUIs4yRsInN9Z1&#10;5d3pWkNrlqAkicpJsgyhVC/mrVxCHAlWte8PR8cnnJ5fsCxKtLFUbRMApssAUP9/gEFcYlJdbVpr&#10;z1AMP11ZlHXe1dgFtlZ33fvHrbHf9anHfn5ghhGunBRdwbBvPSPtUuldYHgJ4UH+rXFy9Ti2mV1X&#10;m3PO1+J1S3aox/H6YjKwzNgcv/UMONmL5m9ad3ydNll3LB2zUVwZ512SWAW2Sxv+T3XMrHDOSm1i&#10;m8slkJtz2H79VbDLV6VJrPTnRXi9MQajLXXrweksThlPpj2zazAcgop8/1ARQkmqtqUpCpIkYTSd&#10;MB4PcdaXpFsDUkY0jWa5LlguVjwUj7hxeEg2GBBnMbo2pHEww8iS7jCJREj04MeGc/j0X0iwVFVF&#10;VWmKxZLZfE6tNVLFRKmkaGqEgMmOYnd/jzwbkuaZP2cBt+88zXAS09QwW61YFCtE4mGLsm45n5+R&#10;DkeedYUH3Hd2Juzv7+Ocl3hQkei1tSJEKCJLSOOM/d2d4PgIWteoyJdrEivvPoygNQ6pLRZJomC6&#10;u4OMwFrBzugGuoWL+ZyiKHqwa7I7Jcu8xvn/z96b/NqWZOd9v+h2c9rbvi7zVWVlZZFFEyQtgxAo&#10;wQOKHEiAJ4KmIieGAA84kGzAEAx4InigEf8HciQIJGHYlg2IFGyaZlNsTBaLZFWRlZmV+fJlvu62&#10;p91dRHiwYu9z7n0vM6tj52IkXp5zT7t3nNgRsb71re+bz0tsBk+fil5XWZaMp69xenrK5cUZ1XpD&#10;Zh3j8ZhxXrBcLoltg29bDGrYj5X5mFHpcE6TO0dmDdZqFosFy9UmGVAImzD4gG4CuStAK5RyKGWI&#10;WtZ4ZTUmGrzfoJVFKoAj2lisKwf24GqzxlmNTwZUzjlMrglNpO1S0kdbSJ+NdRCgDVGylK+kciRd&#10;QT5+XvnLaDaqwI6Yvps0o0oTYVqVQn90BMloqZCy2d9aduTjmlLJ6SPsHERg99hL0iD7LQozRigq&#10;w5t5KYS/UTC6A7w0siHVkR2ir3o9kgCxo7SgM03T1bBa8bUv/Rb/5T/7p1z5irmB9fWWO6f3WSxr&#10;zl48ZW4L6ufnnL37NicmsH7yTa7+8Lc4Pih5MC+Jixfk44JOBToPPmUZewHSwQkhaXepGHjrrbf4&#10;yZ/8Sdbrmi996UuDEN75+Tnr9Zaqqjg6OuKrX/0qq9VKJsMQWCwWtG3L06dP+aVf+iUWiwX/5t/8&#10;G376p3+aX/1Pv8Y777zDfHLybfyG8dbt7fvfedsHVL6fAK5Pdaf4tOe/hVjtdoB68+89HSN1C+hK&#10;It0qOcdFJdTifY23vwnt4zKA30/j6K+lqSDabQqISfshGIwUEgCKUnXgPV1oxS2mDviNR5cTnFZ0&#10;zYaiUAMbQfQGKpwr6KoGHx0oS1ZAHjK0K/DKsKpaVlXFZDZnNC5FlDjPmcznNN7z9ttv8+LskpOT&#10;Q2F5NZK9u3P3HiHCX7z9NmdnZ4ToCT5ikvZQjMLSil40JKJW6MzhyhydOWEExoDtS73YjTUpbRDW&#10;8L5+ig8SfFqlyYsRSsnxbDYV7773HmdnZ2TW0LU1vmnInCO3vcC0RRvDeDwe2Fu9rkLbNpg+K95z&#10;TPYCC6VEB7Kua87Pz1MQuGK7FYcjYbCIfffV5TXr1QZrdgGh6jVQ2Ae292UB9q+9/nrrrdMHaeAE&#10;8pCek7lG9HQcx3deY3X1iKfPt/zGb/4FhY78xI8/5M78DWI3At2hY5W+w+ApgRwo0EpRuJZmU1Ot&#10;O5ptTttMeHoe+dOvn/EHXz/jyYuaTVui7QgfJ7R1TpFcNVUAndzNvvNLQKVoPt2S2Cmkclgvkq2a&#10;3rnToLUhix4dwUTYqi1tF/AKglW44Ol8oNvWPH38AcZmuCLHZQU2mdlYK5ITzWZN19ZoIs4YMo04&#10;DqZs+bquUAkAs8aS6wynNMZL4NcLkmvtsKkkRsAuQSfaRphGQYdhPPYlJco9oIoltiwJJrCuVmxq&#10;CZxC09JVS8a6ZrG44uLyjKrKGI8KArBcVzw/f877jz+grmuUKjm/vODF+RlvfO4O9x++Thtavvm2&#10;YjQuCF1Lnue0bYPSkclszuHxKc1mSzuqqbbbNN4ds/kB19cHLBdXXF1dEYOUNAqjK6aATFgfHkNV&#10;VcN1VYxKptMp88mY8bjEZgaX54zHY7LM7gE64EOXRNA/ZYzsAV29RX1f2rpcr4StgaZuRDNXBNY1&#10;rz18wGgkDooe6CJYq3CuoPWBtqmoNxuIkdGoHMAukDlBqgVWO12/rsb7DJU0v4w2KBTbpmW73uC9&#10;SIiMxyUqlQt3wYMymEGrJ5FknOnDgXSN751vL7x8C+C62Sdya5VOO/jUR6lv+1mlzHJCLuXrIukR&#10;Eituy+p6wXxU0hsPhBAlWF+uuby8HEoOe8AizzvyvMRZyDKNVrHXK9+b39TATosxpD05CeyKSdus&#10;leA+RKq4pcykZCh4xKGsDTR1R103RKWF2VmMKEcjRtMpLitQ2g7lO5vNhhfPz3ny5BkXFxdst3Vi&#10;FO9E6YdSxhQfqD4BsFeNI/3nJTZLoEjdVjRtQ902NG2TGHe7tcIYw74UxgA0DVunkICdnUujSr9R&#10;QNZCuLkN7fWg+nF4G+y6fU3s3/bP7a+pH/e63d9Bgu0oAytGEcvv15z0QtETuzHAYtLwEvAQEvj6&#10;imR7uHXsN85377keuNsHwQegq3//3mH1DLcexBp0MdNxBN+zUGV9UXF3bTdNIzqboxHauAHc0s5R&#10;zmYcnZ6S5zlZWQDQXK+ofSD6wEQZTAbRW5pFJ9qd1tC1wlzf1g1NU3F6eoobFWQ5NLXCByk7BIih&#10;Qykre52U4DJKExHDiK7r2K7WVE1N0wYpRa8r2lT1BTqV3x/xuTff4jOf+YyUTsdA23op21fC2HQ5&#10;TA/mFMUI4xzn5+dcLa4xxpI5Q9fCdQNZBqMcZuMR1abEmp6hCAcHOb7MicGwLUQM3nvP8vqSs/MK&#10;71tm8zHz+ZzMSSm1aJnWVFWDzeZMR0giJLPoYCgdXF3JNXx5eck2aZGVkxEnJyMmk5Lcwfm156OP&#10;PuLx48dsNhuyIufBvRMePHiAb9oBCFVeZA3KssRNJhzOp3TtFq1gXDqK3KBiR1s3tK0wvq6uFizX&#10;G5brNXXjxcE3Rug8WkWME51ZHyLGRwFOlTARNRlGiXNtXVf42EkyIzGPi/EE63JCJ/NGsBnaKaJu&#10;aDuPMpmQbvICs63Jc03bhU+wBdkJn9y8/5ffPobZ1e/Ud9bc/aRym9avholyl9n8dm6lDCikbPju&#10;b1l0/Ce/v+eEplr1oeP6QtCPRRJ2KTCNQfmUjVKI+FqEqEUEdj6ecra4xOU5p/MJH/72b/D4rTd4&#10;+KM/il4vyM2UjYdRXvDe83f5gc9+nm88fsSkqaC65OnXvgLtitOi5CCHy6ZiFRrGWQFG0aTu63Wy&#10;AomOHGWRvjw/41/+y3/JdFoSAhwfH/MLv/ALnF+84Id/+IcZj2Vz8nM/93P84i/+Ir/+67/OP/yH&#10;/5Cf+Af/gNlsxr/+1/+ahw8fslwueffddynLkh//8R/nV//Trw3B09+Etl+K9r3+3L/N7dOO/+Wn&#10;1Y0b9hbulz73JinlxmeEBIJBytbtbQJijClb8Nfft7e1GfReNKLU3wnU/2U38chSBGUJUbSteqcf&#10;owJGRXKjCCrD6lYygQQyHRjnBcdHRyyXLVZ7QqxRquHw4AAweBVQyrJYVuQUnF1tqTpPMZ6wbWqU&#10;yWm7ddr0rW8kAX7lV36FR48eDeKedbUZhEO11lTVhmfPnqG0JqQsrdIi8us9xBSpZXmJywtsVtC7&#10;ywlYY9DWDiVsN5uWdVEZEXKNEiRobcXa2gVMlmPqmsl0jNYKm1lGoxFaRULbik5mAkhmsxm9sDa9&#10;q1OIhDZg3S7Yvp0s6DOCWZZhhk2foyxLikKck2GDc44sy8QJL2WNX2baqhvf0Z9njB0MOkjSbgQu&#10;OuzNUT2NPqJ1QGnL2fmaegNtBV2zgfA2y2Xki58/5mB6QOzWqFRmH5UlkhFURsQK6yRCtw10y0i9&#10;aWm2a56dt/z5O9e8/9GKi2voyjEmnxHJ6DpNVE7mtC6A/vY1KYdzi0hZ5nDiNzVBo+oDGJVSib1Y&#10;sU5gYqQsxqI9RU2HImoJZquuwzc1zUZcp0kCxjoBdVprnAIXI75pUEhJkABdEWsUSlm6aCWgotfk&#10;0AJyhJjYNgprbCo7doMmlY67DWu/NhujwTkcGVlZYPOCbg1NtWVVX3O+umaTXAQzbchiBVnHdDbi&#10;+PiIcpQngNzgMoNLLAFloA2e9dUVH3z0AZ95/oDDwwPuP3jA/OCAUVlwcfac9959h6CQ0pOo+Ojp&#10;C0yAyWhMMc64XlxSdZ47x0dDyfH1tTDXZR4AUj+AOG9H7wlB0zQNy+WS7Pyc0ahgNJ0wnY6ZzKYo&#10;q9DKElWv5pd+/J6t+AmtZ9r3QFev77TZbFislgMQ03WNgNfG4X1L55uhLMl7aHyHtZosUWa7GKlr&#10;+ZyetZfnmfRnGmM9KKqUwtidXlfqheH/bdtydXXFer1mNBpxfHzMdCTgetd1si9DttptK+PTWouz&#10;asANbuwEXgFyfSzohRp6sO/Njl3WvygsWk8BfaMcVClFW2+xJkPrGggJQG+oq5arK0n0OpcTo0/X&#10;W4dWqTQ6psRGFFBEK5VqsZBUTehvkyZWug0+lQY2UirYbLZkxmK0G5zqNtWW9XrDpqrIywKbOUaj&#10;MZP5jNlsxmgyxubyQ3mg85EuxKRNJoLOIqgnYHMIYgggcgxe4qLoIVoxUIh2SDD0Y02YiO0A9kkZ&#10;ZjuU8Cql0EZhP8bNeOdOfHPON3t7wAAQkh5XLzIfopQK7mla3ix/TGtKv39M+mb9Z+7/u72/3H+d&#10;StRTFb38ZinWU1FcYyGm7tgDmILEhSppjAkDWdMlN7r+8/c1i/c17m6MWyW/U89A2pX67vbaPctr&#10;CEPT4zrdl+/cgWN90krt0SQVe2CXNpgkUC9lbQ2L5RKd5TS+Y7FaClAyGnN8csp4Nk3XfibzX+7I&#10;KMnzEp050Yhbrnn6/BlnZxdYk5FlOeuqpgseH6H2wkIMWGym07gQt74YVQIQU/miRub3KOWkTdNw&#10;cXGBtRnWOoI2bNuWbduBh7rz2Dznzv17fPbNz3F87GgamQeaGtqu42pxTT45Is/h5HSOirDeBj74&#10;8DGXl5e89dZbaAJnz89pQ8vdu3cpRgrrJEForSF2HW1tcQ7yDMpyzGQ8I3cZXbsZSsplnjDYLCMi&#10;roxXiw1X1wsZA0aj3RTrwBo3JGi9h7qu2W63wsqKkePNCTHOycSDgu12y2azGdaZ5XKJff2EBw+O&#10;KQxst/DB+++zWiwZlyNee+01puMxB7MCHcVMRgZOR7tZsLxeAHLcm6pmsVqxrRuislhtUclYKUSF&#10;0RnG5iI/pV36p/HRMyrnFJmVcv+4IXStXJPKE7SiDQ5jcmKw1E1D9BavFSqboFSD1ZCVI1CaphO8&#10;Juq4q/N/RVPI/iL+FcePVoZW3P27wZBKABBhJyioSAM6/d2XfUR5/Nu9VeE7ex+xPxZBKuFWtkBp&#10;bs1PeycgTaOx0aCjHmxzA2CGk/XQVvj1gll5h3a7wqjIb/3Kv+efnRwyMRn3Ht7nD37/t5mVMw7z&#10;jKd/8TXc+oo3jkb83n/8PZoX7/O5109w3ZquUpRlSb2tKMYjqq5NWyf/EojYn49Sin/xL/5rzs+v&#10;OT6e8yM/8iOJZp9zeXWZXg8/9VM/xZe//GX++I//mH/8j/8xP/mP/hEhCEp8dHSU6so1y+WSxWLB&#10;O++8w+feeOtbHCZ/ue3jQJPvG2bOd8Es+HaQ8f1F9KUWU87uVc/rne5OULtNQkR9G9/+d+3/b03K&#10;KIKULcQOHzMZEf083OOuSlFkVlzEWhEyjW1HMJ5f+ff/M1/+f79MXmiadsWP/tgP8bM/+8/pWtFa&#10;+eVf+nd8/S/eoessm6rhm+8/4oNHT5gezHE243p1TpGLu1Xn47B5//Kf/Al//vbbbK+umBwcYIxo&#10;HdXVZmCBNV3L0ckdEaFFo61k8YXVrLFZTjGZoq0DZ2iilLEorQV/cHpvg2uGc5V5a49BrDVGOYKK&#10;eIQpkeWiO5S5pLPgW8xI43KHjlI21jNrnHPCQvGeGDuMsgJ2OLcL3NXuGu2Poxe2jjEmTR09iNgC&#10;rFYbYow0tTBKsizbbdT7Es09JK93aJNzlmTTx2Xc+/f1gMru0Q5k3w4Y7r32JpvVIdvFOV17zZf/&#10;bM2f/dlXKCwUDrqGYYoLOvWoFkckHYEOsgi2A90BDdSdZHkvI7j5PbQeo7KxBLAhgOrQiBiY+oQc&#10;5Kc3yU7vs8/DDQ2/XslNmAM66sQkD9hUBpVnuTgoKcm+OgJGW3QruiaZsXh6jZ0AXQ0JnG2ibMBj&#10;CDikhIYQRTA52ckrU1InfRQgfVYURmbUsmG3FqtdcttKx51+T2st0UPQElT22qKXl5dE/Zxto+i0&#10;pokVWgVGhRPNprph06wJ1SWTyRe4f/+YsoTt9hKKgsmk5N69u9x/7T5Pnj8jtB2t77i4vOT9xx8Q&#10;FBwfTsWkZ7Pm2YsXfPjkIwCOjw+xDtoYOTu/ovVwenzIeDLn4uKcFxeXjIsc4xxF0qRtknOcSvvd&#10;GAP4iFZOjIZ1pGkrzs9fYB2MphNG44yRNQJoxo7Oi3Oasw4FWCOyE5/EjO/Hftu21HVN0zSilZXq&#10;fpSKwoTwwrqxmcNmAoQ2bYV2BetqTVVVlKOcrJigga4TQMxlJpVKRULw6RoVMXrnDLPZTFy1DBRF&#10;IWNi2O8LeK4E7cEn/b+6rhmNRuRW3N36WWBbNWw3EhyWZYkqS7JPIbbFVwBf+8/pvec0Aq6Y9H39&#10;FzunmUxGFEWGzTOsVSwXFfPpmLMPnw8lVMZoEeQOHdVWSgDHI4OxUljnu0hnQipF7IXdEeBBAwNj&#10;Xcp4VWJ5iYGTAJ6QhMV9wHeepvVU231dLS+C3SHIb+ly0BqPAmVwWYFLQFcXZT7L85KDgwOquuXi&#10;aknTdrQh4rv0L/qkcSgOisLIDIjkiSQc9mUlQuhuliyGTgCyRF4wZg/McVqE3W9N3/sC8rBLePaP&#10;qVQ+qU2GipGghDFEDAnwSoBY0iyXJH4cAKL+x+3Xpxsul3uAV/99tx+DBDOHHswSo4oOAV72yFvD&#10;eix9FtPvLEmYEEWL0CdnB6k02n3XxxmxDMnixCrEwx55i/4qU8l5OCqFHpxh9y6A24xsdklaAZHi&#10;YBShDOKwGcFrTaTFqxa32ZIXGzIvGnWtj1wuVzx++gzvPQeHx0wmEzCWjgZ8oC8ws5kwc8qyxLic&#10;zJVEkwHync/PzhiNCuK9O8ynBc70bL2AsQ58Iqj0JxUhtF0qXaxoukBeOqzNaNqW1UaYXtZkdETy&#10;0qEMXC2uWW1kv3JyZ4yJsFiLSci8OZS9oxbQp101rLcrvBctwuurc5aLS8pxwWv37whLKnjGZcG4&#10;zOm6jov1FtCMsxExRspyzKgsybMD7j2Ys60OCKFhOp/gjAjRLxdSznl9vSQA5XTCQTvFOAaGYxug&#10;bXeAcq8RuSubF9mqqqoG3b+qqliv12y3MC2l2+ptw9nZGc+fPmM+nfHWm28wu39M20bKTA1LTEiJ&#10;krquRYtRG3wU8XhtHdrkAm5iZM+JxdgM4wq0MQLYJXZ46FrWm5bgpSLBK0cbA51XhGiIuqBqI6Ud&#10;UeYW6zuczcUZVBVQrWnamqzIBWvYbkGLGyhdgMztshZ/A9otZtftowr09fMCIIXdRNWj7wOTJHxH&#10;t0ondBvZTEkJoWIQ+f2E9ysSoq/iLliXJ9mBeJ+wEYkKjcHE3SQ16ImIQAiLq0s+++A+Ty4WzCdj&#10;stGY954+5U9/8//mJ/6rE0oDD+6c8md/9Ce8dnzC+uIZR7nig6/+EfXjtzkawetHJS/e/4glcHBw&#10;jNcZtc5ZNg1Zucsc9BMeSLDhnKOua7761a9z784pAKenxyyXa64XFYcHh1xcXHF0dDCUHzx79ozV&#10;akVRFBRFzmw2E5cYIs+ePSOEwJ07dwQ5nk7ZLNuP7Z+/qrYfDPV1+t8roOtvAvvo49unn+OnM7tu&#10;P69u3Lxqp/kqbYZP+47eDhnoDdX+RvTtx42TYWP2V3kw328tsRuiksy3jwEd9CAYG4PC2gylO9CW&#10;nEhnOmITCJ3HN55Hjz7k0aMPMDbQ+S2TyYTpZC7ZssrzG7/5W/zB73+FEC0uH2OsYzqdc3R0gnWw&#10;Wu5cB+u6RhGYzWbDRv/47l1AhMJB3PGMMaJv2NQI21uCCK0iEUsXAto5tLPk5YioFZFkIx4V1hpM&#10;JhsGiZV2Ap+wA5Vj0jHQUYkYbmxFB0IpsZ63GqInUFFX4sLWdg6rDU5JabuyN+3bQwioTpJS4t7U&#10;r3M3kz092NVrtQhjRw9ZzKZpuLpaiOsi8pyAYDuhaAHXRM/pBtDVt6ghStnCzetQ1vB+LpepQ5gH&#10;Q9mLUqAtm6rmcllTrSKZmZCZCU27YdO0ZCmIV73WAIqgRQA4KCBaNIbSWAotTouEDpzh4GjGrJjz&#10;ZOMJVhN1AA0meLTugC6xQMVk/Ltrt/cYaU1XpOAlpvFAcpdTdOlaKYzGuQylLB6PI2Kcw3UZre/Y&#10;NpVk2T0DKwNEIywSISTBbKUSey9IEKp0EiTO0b7FNmFgEQEiiKwM2nq0sWiTjEmkPksCrbhzmAre&#10;pxJdGV9VXdP6Fautx2voVEuwgOqD1w5iQ11v2G7XXF5dslpecPbifY4Pj/j8536E1x5OeXp+n3W1&#10;FYBlOuL44JCDo0PG45LJ3NDV8Oz5kmfPnnFxtSCzcl55XnJ055TzZ5es1lvu3nvA3cNjtnXN8voK&#10;ay0HBwdiI28iG+XpuoYYkg5P6PBwgy3kvWe9WXJ2phjPpmS55f4DS2FHwozaK9VNvfgtjY6u64bM&#10;/+Dkh+jLdJ2nbesU6HogMJmOhPFHYLutubg8E2FjDhlNRhijsFZzcHBA7Dy5y15i6YuWlmY6ncr5&#10;qkDmMnquc8+w8USyLOPwULTBNGrQK4O0L1bQNGJssbi+JgSR2IjRk02TRepei0R6wf2eFXo7LdZ3&#10;Y/A79zvYQXBEMClQCgqcESagSYB3OcqJfs7qfMFqsaZJjmREcQUOQcynWtcCDmUDXRfQWsqrgo94&#10;FVIlR88kktLWXmwfRN9H5j8wRrS+lGogmbGEEKkaAQgbL58bFUkfLUNZQyDStC3bpmbb1JjWJUF5&#10;YZoURQbqgOW2IsslmGwSOBrogSC5pmICGjRR1o4AIejh+PtxLCzCirat8UHc8mTM7dzWo5YkSEzl&#10;cfK79ODRy+02+BRicglMzCRiTKBRDyrtATlJFy7Sz2M6AQYGlL+xttwGt26XQd5IsERhjxOj5F/S&#10;vkOqdtIYhFQeqBj0BQZBuR3bbP88VX/cYceWu3F9pfkcSAngFDumWwG6QGvZIxhk0zzAqQ1bifIA&#10;ACAASURBVDHhY+pm9cF+3/bHJ+W4Mv+oKEB2CEHW0+BZbdZoazjMjjk6PGE8nVC1Dd987z2Oj085&#10;OjWMp5Z2EbhaLKm7lkCkKOZMx47ss5/l7v2HGGOp6pbnz8UxUemWartm29RUTc2EYpAziv1Fup/c&#10;iRCahvV2I0BX03B6ekoxKqkrT9XUVHWLyTPm0wNGEShzttst77//Ptpa7t69y+ndMd4LAHZ9fc3h&#10;yTFFOcU5boDrk9mUGHwqv9dk1uCMpqka1strrLXMZhO225qzF1ds1jVH00NGoxnKWAgtrW9xDlyW&#10;EciwaX5ZV5HVakPTedHssgZlrGgjyqkOYGqWSWn/ZDJBKcXh4SGHh4eUmSTevEckNiaTwfk6z3Ni&#10;jDij2GyEGVaWJRrFRx99xAfvP+LO0RGjIqfPOdabNcvrCzbbJW0tyZHGJ3dvpVPCTIB4rTNJymiD&#10;0ZkYAICMRGPJXEa0GbgwaF3qrKK7WrLarOUasJbXH36Wuw/ukxdihGesYBKPn3xEeP6MLKuZTcUx&#10;mhDA2VSh1uHynLZpbgBef50Ro42q/9n62Q4GBhV9WYQnpgw+SDYqKNGV+m7d2JSSWT/29No0WYSY&#10;HvsEx5ThgiMd87Bi7sHMQ3vVhjQkvS4tNGWliDoMBZEqRIwKzMcjnr84Z+osTVNz5/SId//4yxw/&#10;eIM4f8B/9sXP89Xf/z02Fy8Ym4766oL3fv+3GI0Md6aGenWBs4HooQ6RmJdct+DdCIeko/cndMnA&#10;S8/mec4/+Sf/hDLPeO+b36TfWGSF49/+23/Lf/ev/luePz/jZ37mZ/iN3/gNuq7jtddeoyxzzs8v&#10;efjwIV/5ylc4vXeXH/uxH+PgYE5VVbx48YI8G6HJv4tf73vbBpefgR3xd+171V5Vxhjpgy/96apt&#10;WiW72T2a+V/SsX4n7bbmw6tpnX/XvtdNGdG5IKrEioJe2SOogLIaTRjE300q7XPKYLXl9N5rRDzX&#10;izPaDlSw1FthP3300XOODu8wmx6CytHWYbOcbVURWs/qesV0PGGzWWGtHYJK59ygqaWdxRjDJEZW&#10;qxXL5XLIJp+cnLDYVDtQx4pAuLYiJF+MSjB6L9MqDn55WeByCWQ+bpj1S5Axhtgl8H7vupE5Tpg1&#10;ZVnijIaUkQ/KY9IxOuck2AEpm/QxCWXHBG7I2t2DSCDBjtY3A/l+Tu0zgvsi9r2mj3OOtu2BK/ke&#10;YTPsPkP4QzeDEllLd+/bBS1JCFzenZgIPdgl5YyHxwdgDUvjqLcVTYwoOxURd2NZbZagFMEg9Hjj&#10;CUh/hKjRccSmUxRdhW43qGYtupf1kiZrcEenbKnpQkdmNdqCii2aFo0FNQa+83J+lZJssl3Sw/6p&#10;n1vTNkrKdrQWRlV6bYzQ1AK6Ge0gBdVYh3FWtLu6lIwKXtglqU5NBUUIUTbtSHmR0gq8H9ZQaxRY&#10;S241Rsfk5qYECNMOZw2oBqWNHFtfWhNCKvWJQ8lM0B3RuoEZaIyh9VLO0vqOJta0tSdisDZj5HJG&#10;5ZTSNETfcHFxRpFdc37+gnq74ejgNWbzU+bzOaNJSVY4ZrMJn/3MZ3jj4V2xZV94VIgUZcnh8REv&#10;zs9oqlpEsY3GuZx7r73OpBhzcnoP30lpzWQy5ejoCHzHdDolhoboW9pGSUmLinSD6HcQEGwolZUs&#10;/MXFOc5ZilHBoVGMJxOs0fgggBRAFwJWZZ84Pvo5qWc6DP25d/11XZu03ARgns8POTg6weaOq6tr&#10;FosFXfAyJozGR9krl3lBZzoya4e1OCSmWR/AG60QtxCdrts4/KfSCVtrmEymFIWwTZ0zwh5LmEXv&#10;suh9oG0ErMtcYjP4ht54AXYAgfdy2wtmo/bmjR4MCwFCKmMUfJ0+/5YwstQ/aV+sDJ1nAPCNgnv3&#10;HlBvG66ufGJ4CdOx19hqWz+4RUJipfSvi6lcMYEmSgtIjE2aYwa6Vi5rmbMNWkVh8SY906ZpqOuG&#10;qqoHBz7h52h0phgVI3wQwwofA9u6wVQtee72jolBg6lnZA2g6B4Y96rWA8v75Ynet7RtPSQ1fOid&#10;JD29m6h8pkpry14pdwKBup7RlR5WcTffD0ysKMYa/dqmUgmj2ge6FIOhUQhhYHapIOCU9x7Uy6yu&#10;4XD2Htu/ZvrHrPIykvu1Ne5ia+EspM8KOxA1xijzZ69XrW4mql4Vfwznrvp1kCG81Ht9o9Pupx/E&#10;MUYBuvpVcA8UM6lSIg2ul76LdF3srikvAJ7e+x28Z1u3qPWWbFQxPwjko5LJeIYymtcevs78cEo0&#10;sKwqLq8XbOsKrQxWK+zJDA1MJrIGXi9qnj5/zvPnZ4QQ+MzrD5jPDsnzkqZpyIpsv3AfoSUbCIG2&#10;qdlsVlSNgLTOOQ6Pj1BKsd5csa62RK2YzWYcHh6zaVq80WhnKcbiZjibzdjWcHG1YL2WkkBrLSax&#10;rdogjK8uBg4O5kxGBZ99+Dp5WbDcLOnamvVmRV1tsJMJRQEx5mRZRrWVsuY8dyw2NdeXl3TdgpPj&#10;KaOplIAHoG4EKAdN5gqKwmOspSzGGAMNYqyDh7FxjMeSRI0xst1upVR5NKKLcHkp5ejHx1PeeOON&#10;wZ3x4cOHHE4VTSfzVJ7nHB0d0WyqxLDWkuA4yFFAU7VcX1+zWizwXU30AR89i8VStLrqGu+Fuam1&#10;pizHjKczQDMeTwdTkcxYZvMZs6nssQ4OjgaXzm1d8+TJMz588hG+CxTjEW98/oscnUyIGqoK8gLa&#10;FlaV5+pqQfSSHOn1a/uy+ZBcfXfj5K+f4mUH2av+3wB09e3jaP761u3u9Z8kuq3izUyCSnavPdVz&#10;RxAcDnGg2YoMV3iFHNetbPMrOzXRzYcUhmTEe4Re7b1fDbX7MJ8f8t5773H/7mu8/+QJbjqh7DST&#10;puUPf/XXmN99i3tvKd6YlPjlkubynKff+BrOeu4fjBnplssXzzg9PKBpkhBgbtnULccHh4RaNCV0&#10;FHCtt6o22qGc4v7913j77bexx4f853/vv2A6nfD48WMuLi548fycbdVweueExWLB/OAArRTvP3pE&#10;CHB0dMjP//zPc3V1xfRgntDkVJqQQLX9de7Vfbbf4q3bW33/HbQbbIi9x77vAK9e6+Xbvf022qs0&#10;rFTsNQR2j4kGAYN2RP97qJRl7S8hvfcbqcinDoX+Jf0xfNrI+RY+8sYnynHtlY+xG8F9OXbf+gzV&#10;dzN6P9E84/ukGWVR7NhHQYEiSGm5lsCko0NFRW5lQxWT2CrO8OjJB5weHbNcrZnNx7isZNsoZjPo&#10;ogVl8UqL1bo2mDxjNi4ZTUfYiaVrr3n3na/TeI+2DtV5AQAUBB9YVqshc5XnYjUdY2S5XLBtOybz&#10;Q7SXNcBkJVmyWs8nE6bzQ+qmk+AsHYPJMlwuJVLKaDGcSWUvt1tUAaMNXejwXRgyvSoquugJrWfT&#10;bMiMxtoM30bqaitaMFrAujIvUgmDJssKYS3EjqgRHYyuugF0QdrMJ5eoLBNtLmNER2O9Fu0IKVM0&#10;ZC6jiV0KfCSw7ANeoib0ZSL9CfZJpX1tqhhfupDkGNLGPejk9nNzTlc6cnFxhnM584MZ18B6uRHA&#10;xjq6CNEIs04ZWZej9ig8utf5jCNCC50xTPIxpT0G5alDh5HFjljX4BVGW6yxQEcgYPvd7XfV+n1F&#10;f1K7D+yDLaWTc5sSwHfoSw/buiIzYkIg26AgAIU2KCKT8Thl9nflqIBYlYcoOnlKHB5N2rQELxl3&#10;bTIpx8Wis4jWFq/Ejcwai82sAGaJidj/bsIcEceyrMhpgmwSemZJ13U0rTCVfIzYTOOyEUErusSW&#10;H+cl81JxPC+ZTKbM58e8/uAOk7FhcXXNer3h+goKV5C7Ak3NqBgznU7Jc/jgg0vef+9dRnnO66+/&#10;zt27d3n06BH1tmI8mjIeTWnqjs+/9QVOT48Yl/Cnf/YeF9cLPvPwNQ5OTvngvW+iswzrSrStMAGi&#10;6ohao5UVhlLdit26j1jn0EoEkjebLZdX1+j3HtH6wD1rBuYjSU5YkTLqe+323ndwwWv8ANr4Tg3/&#10;pPxZpTIfYR3ZPGM2E9dJZTTKaHJnmE6nUjrTejabFXE0QkcIWgTkQx90p4PYZ6jIwYEAYX0RkxZp&#10;KGQ7bJToslnkMe8DzkkiTOeGrCzIS5mPsiInL0YENFaJa6GSmT99d5eACikXVPuLbexBVQG8olKY&#10;uH8N7V1dgcQii7gezEmBdD5xuDlcXx+x3orAfohSWO+TTp7cyrkKKCOAsdWyBLU+JD0uEXk3RkpB&#10;TTqcEHqAQpI4A+CvFChD65U4oGET1i0spg6FjppsNKYXIdfG4NP1UxSO3Enwvq0arlcrlqst621L&#10;59O40L2eVc+eTRpjaMJwTv4GCCXlrGEAy9quGfS7YJf0CCFAkFLKuD+PhzgM4h1Qo6Q8eh8g68Gu&#10;uDMi6Y2+BOz5mM1R6BMiQFB4KaxOuoaBcCseeRXL6wazS0lSJUFM8lv1CfPQ63fd/Cwd9yOYwM5d&#10;U/qW2I/nIFp90YPSoiEa+xhyp4EYo6fXmlaxZyObxL4jJT9MYmGLWcZAtpDeGM7JRAjpc2L0UtIe&#10;pd/2Qa4o3SfMaeNp2oqrqwuZO44O+dybd7j/2j1cLmWP5+c1Z2dnVPUWYqRuKs4vXjAbGUpncQlI&#10;XqxXXF4KwO6S+YbLDDF6Vssauo75tEQpS1e1mBBQeDrfUVcV222NjwGbZWRFDmiatmO53rDZVngF&#10;Li/RWY6vGoJWjEdTPvfG57l7WtAEePZixZNnT9lUW77whS9wcrfEe3jy5JLVas3zJ09ZL5bMZ1PG&#10;ecYbr59gLXzw1NPWFb7tKAoBjwCKAubzOc44jg4m5A4un1c8e/4hs6m4FdpUceeBrk94FjnGR3Kf&#10;YaxFO41H9EVX6w1d1fJiE5mMZnShHcoYV6slVVvjfcuTJ884Pj3izTffHAAhMfxwNAE+/OCM6Xg0&#10;PDedz5jPp7z+mYcY59hWnq6pWS0uubo8p63XMkcbRUBxtVqz2ta0QRG0lE3noxkHJ3c4Ob1L1wXK&#10;YoTWmraRRPDJ6THHx8cUTtw3jXFkhcKNc643De7yGu0904NDWgLLyrPeCnh+eHRIloHJC5TLaKp1&#10;Mu7ooItpntFQVzTWMNDfhkRHmle/y9jrO2kiyDBMTHJxDs4AKAhgML3IRnqJlD4YbdLlyiBcpxBA&#10;KhH59xZ/lV4nE7WOOpVOy4UvLg5a2AEIi0Qsi8XKOy0jMrkpWYEiChUdKuyHtdygTN/MFMhMqpSS&#10;LA6Kym/JbUbUkdBFjM1QPtL5ljwrWGxrTD7harFkMprQtB4TPSNtqBrP7/+7X+K/+Vf/PY+vr1lf&#10;ncP5U67f/Tp/74uf5+n736AcZUzGh1SNTHRFZgmh4yAzdOsrjG7JjB1cQXInzhltLdRz53L+/t//&#10;Cc7PzynHc54+P8NmY0aTyOnd16la2Ryd3rnH9XrDh48+AGOpOyk/+MIXf5CuE+2uybhgW7V89atf&#10;5+7pPaIPmFQP3meGBmQ2BLquvcEOkM4LNwO7fVv64c7N/md/cZI7u83i/uuGt+/cKdt2t0i/qt1e&#10;HG+3/TX3JWBN9WzFvy7Uog98+hLBV9z2PaVefduzJ4bW9/XuKz7+22O6bg0DCi+/Qy9gmpySerDL&#10;gE6zlOhr7HYNevczpyCAm8eBTHA67qQxdExzCzdfO7xXsaObs3d//0eNKm1EFXrYpO0zTdK5GQnE&#10;JAPopQuNuN2QsrEk5pF8VzdkEWGnwdAHB0OAuxcsvwq4/STrbDnWTx57n1Yq+lcJCN8+P6Wg82Hg&#10;+igVCaaTuTu9RhuFU+J06KPCGoMz8o46doyPxqy6NWZU0CrDH/3ZN/gf/sf/ifF4SlW3/Obv/iEx&#10;y0VXaJQRS4t3hqu4oRsZCnPI3fB5nj95yma1xhYjATS8lC0V5RQQxoPJC1kBFIwPDwhKU3WRoDNQ&#10;CpMVjCYz8rIgKAlCdO5o2w4fApnLyUYFdlwQtMaHKMpLaqdlB72bUkilKp0w2pyBoIi+IwTQymJz&#10;TWEcMYh4sDIZ5cgRYkfoPG3oqBMw5bSGEDEmirVQgLptdgDaXoIgeE9Vd4RtMwQ9XdMOYsHOjob5&#10;tUtBfgTaDnF1QkSTUQpte6HeWyYVQdbjEFNp3N6EszfNDyyCEKQcUutCPk9p8B0jpwhhQwyBySiS&#10;24zQBUJopMxHa0Lst6FpDtEKrZOVdgCdaSwORaRVMqFpl1Oi2VQ1YyVaZLoFvEK7kmAMrbZE7EvX&#10;2I1Uzidefz2jbleaadLtMMdplfR+ZI/Ta7iEkMoNnSKICgZJCUd+Zy2Mm9yWifUhLJKu3c1LFkVQ&#10;WkwVug5PxCiDywuUdXTeopUZiAPOQN7rm8bETHKWGBVdkLnPWMSowXu6FnQqibJO2OZVP4acI2pw&#10;hcONS4ppwWgyphzNyUxJbDzd5oLQPiczExwjnHHcOXnIKDsgyw7wLVxdLCjICKFjfbWi2TR4P+Lq&#10;6or33n8fReTFxTnjouTevQfkrmCxWHM4q/jCmz/A9GDO9XrLN959xte//jXWmxUdkXXVsKoaYXth&#10;0bakayJoi8vGxDzQbDcUOgxZ9G3TUowsWmfUHWzbjovFEp48A2W4c+cO49F0t+ZJWLobDTEQvU/X&#10;qcFog1GW9fKS5dUSH2W7u1yuWa3XtL6j7TbkxZjWd+T5mPnRIdPZASZ3dCHgyoJ7r7+WXFktq6rh&#10;+vpafu82MB2XeN2ilCQwjVLD/l0bAyGS6R37rPFdSvKkdbzfCinogqarPdUeSyhNNaItVebM7xwN&#10;CdlgFDEaYjCDK69WGmUsRuc39gP7TSkpxYoaok8uvoLp3HhDBNrQsVhdU1UV49mU2WxGVjiC97Qh&#10;stl4Do4OsEXGZrPh/PKCy8tL6rpjVOYstw1tFyjynMwKey50Nb6zWOUgaNHfSjo7xhhizG6wwfaw&#10;4BtzIGhG5ZT1qmK7FeZd4z3rumIymzKfzHDFiC4EOt8wHo05PZ1jEmOs8zIerpZLHn3whKrxKF1S&#10;VRC1paprIh0uU2hniQZ0pwSWCUr27SoC/obmVW+E0LPEZP6VIw6hHYxcbpYNpn2kEsDMoJJOl2ht&#10;BS9loL6LeB/BRzw7YFUpAfP7slWd7rddIz0VNVoJ4zCGmEp5g7A098Cfm4OgBxYh0NGXu+6qYHz6&#10;zEAMneghKoPRMs9GtWMF7hItYZjfZeyrgdygBBkGFdF9OXdI0jppDYyDU624WN4AlhPwF1QC1BLN&#10;zBNQIRBUJBCkDFmrtD94hV5aeiAoRWhb0JoQrUgg9Iw5rXBa08WKzGm8V/jQUVUb3nvvPSazOV94&#10;6x4dsFrB5eU5y6tL2mpLnueMMsN8OmI6LQdjNA+UxZjZbMby6prl6pqL82eMC0V+7x65czSblkWj&#10;GeUFVuco1bFaXnK9WFBVDV0MZHlJOZ4ynx0SDazXLZvG0wSFK8Yom7GsK0azOduq4/p6BdqwqgSA&#10;Hk0mLNdrJvMJn/ncaywWkqRbrVY8++gpL549p65b2vWGA2t58eSCo9MjTg7nND6w3m7Ji5I2eOoO&#10;SgfHxwWH8wILXJ5tuLp6CrEC43Aj2f9sGglnrYMYFNPjOa2KrOqVJIlMxBjYbDznz664PL9gdbki&#10;szlFIWznbb3lw4+u2FQVqMCHHz3l6OhIkjhlweXVAn+14OTuXa6uCv7gd3+XIss4OJgxn844OJoT&#10;fMdys6AoDdsWtpsV62qDVzCazTk4mNHUNd/84BEvrjZsOk20Y9quJkTD3ZN7PPjsm7hcfkulFMvl&#10;knZ5TTmbcPLgPpOJMLWen1/w5MkzjM25c+cedYyYyVRkEUYjnpw/g3NYbVa8/vpDXA5ZDlerFetN&#10;xeLqmj/506+ilaU8PGS7XmOzjE5L6mOAuHSPyiT2Oym590nMqO9BG/CfGLH7QeoQN30a5DYAHBpi&#10;D4IFBho/gk5ruMXC2mUkglI3TjQkzCGmrHHsJ71h4UvZh5eOTbOz/d5vt4JMdSMqBSJRCZU1qDAE&#10;3boXHMQQMUQlrgY6ykY2S5kNFT2WjrOPnvCHv/prPDw95Ctff8zz997mpLA8f/Qub77+OtfnzwlK&#10;YwZQQNxA9JCl+OR+Xi2XGO0IXgTz8qxkMpnQ1B1f+tLv8bM/+8/53d/9fV6cX7BarWg6z3/4D/+B&#10;k+NTfvTHfoT3vvk+Dz/zOpnL+drXvsb/9X/+Or/8y7/M82cv+IEf+CKbdYNK+h4x9otQvyG5aUv8&#10;yn799AK4l9q3w9r6ODeU7+Q7/2Y29Yr73+otfCcMrxvfnhhbr2o90BVudd3Ayow3M2f7QNZLn6Vu&#10;3kr5pGSyXvW+26+XzQNDVq5nVSUlCnRMxcdqgKISk/ymq1w/jwjtgl2p0d+176iZsJelUWEwDaEH&#10;DfcCAyRXumMNEnAalNOELomU/nnNow+fEoNhXW0pR2MArNV0RqGM6KwEBRhHMFDMZhwERTZa4OsG&#10;3wilO2hNGJi+aS6LWu4qC9qgtcMpjTU9Yysjpoy6MsKWUMaRWUNeFpjMgRKXmxAl+aLD7WtQ7ku/&#10;pM2p2oH7USFMBkiZeQG2FYaoAwons2pQrBZXKQmRYYwIu4o+o5QU9yDjEISFXblHjJF6K8EGUWES&#10;kLUTsv/0ObEviZOfcgeovazT9aq2P1/14HzqobRpN0ZGhdFBJgMX8CqK7kRUeN+kAKe3lFcCGiZm&#10;hY7CUgl9GR4KMEQvwKPFoJUe3Ol6ECKiaMO31geffIq39xVy26+KfQxvVF/cK30qozKVoqTJbHDI&#10;Uwn0iimI1BprDDhxkdwv5bGuuFHqs3+eahCCfpmFur+PGuZJ1c+HakhY9GVGymhxhIyQ56LxVE5P&#10;mRwd0mlofMu2rblarFBhg9+0hOqKQl1zeZZzdbXg9HSOMxnO5XSdZ3FdMS7GnIXntFVLyDxV1VBV&#10;4hp69+5dPnz8AU3ToCNstltCiMlhtCBGRdOKqHsXOp69eM7l+RlHJydM5zOmh0f8wZd+h3E5wiho&#10;m0BR5hwcHpFllmq75dkHH6C1Iys0OnRJY0kYP9uqI8sVPmg6r6iqjhDWWG3IbY7OJdPf/8ZapblF&#10;7xLGvmlpq5rNZkvr5ZWdjzhXkBUljXccHM8oizE2zxhNxmhriErRdB2j8YisyDFK47TC2YwQ5rR1&#10;gxnAmAQeq73dWBSTix7A0UkWQ679XUnhet3RNFJqCeByK0xYJ/o0TRdE0FyBcZZcK3yMOGMkIAr9&#10;mOalvaxct59y+dwqEInpf/2l1I9pKWWScxBWUcQoKEqLsRNcWZCNS5ogpYJ1XROUheDxKHyALghz&#10;rqo3aCWApHYjqTRRSsT+tcM6KS8XMXe5hIKHzrc0TUvb1QM45n1EmxybBbS15K4gmAylHauq5kgb&#10;vO/o2kDjO2IULbJE3GKx2tI00vfGmATuOPluZ2naVgwl2LGxQprnYjSQNPX649kBQXHYz+8/RtJh&#10;9t4TtcKEHeAltX49e3SnuRijInTgO0laBK/AK5SSgnKlZC7zCSTzSg17x2Hv1X+H0A9TnrB/vl8Z&#10;929vlivu62oNa53WAl3dYnoJw8rskuoqmRGosANglTBXez3FpLIlbCx2f0ekz6P2klgN0m/CLwQf&#10;2iHGlXm9L5MVjqOziWHGTps6BE3QHSrI991gqiEVE6EHHFMCpJetHIzUQsD7DjB0TUU5nlKWkhhZ&#10;LBZcX19zdt0xm0kJYFEUjMdjYujIsozZeMRsMkZKDFd0rUIr0SGdzWYsplN8qBmNykFKwbcdoQO6&#10;jlC3KDqIG3yoZY+SZ+Q2o5xMGY0nInEBbKqOpvOMxjOCtiiXiTFAltOsa5aXC148v8A8uEueQ5bB&#10;0cmxJNIUGGfI85zpdEozr1gvN6i4YZQ5PveZz1JkOev1VswrMrlgN5sNVdtwfHxMdjAi5RrRHlym&#10;KHJD5gx57mjbQJ5p6i5gM5m5XQ42VyxWBuOkvLzpatbrnBcvznn3nff48PFjum2DSfGz0lBVG9bb&#10;lbDxrezb3nnnGyyX10znB5yfXWLznN/5zd/i+fPnjIuMtqvJrePwYMZsPMY6zSgrODt/ysn8kNl8&#10;SjkaUZY5o6LEZYbNpkLpjM224XqxoW46XDHi8OgOx3fvM54foTDMDudJJN+z3q5og2fbtpRRjAFW&#10;9ZpOeZwzKGfRQZMXsqfwRD77uTeo6jXZpWV2OEc7uLiGx48f8+jxh2i/QcWS7VZ0NwdU3RicNrS+&#10;1wTf7ZNuYDh/hcGX/fSXfHLTSaRWAolwQ6ci3ABGZDUbHunntOGRvdXuFcH7vhUu/Vv5y++rPjDo&#10;J27JcifKrIqMc8sf/M7/ww//0Bd4+vgx9XbDGw/u8vSj96nrLUONZmpJO3H492lb7aMjqXmeTqdU&#10;VTWIK282G377t3+bH/zBH6JpKqzNePPNNzg8OOF//V/+N/6P//0/Mp2O2W5ryjIfLK2NcRRFJloH&#10;dU0IcXBniTEOLC9j5AL2n8JM+XbaS8DDtwBg3dbxur0wfCvByu0Syb9rr259ABz3/u7H/46hp/7W&#10;9eHftuP9fmqLtZhpZGWRsuop42wNxahEO9HdspnoGAWSLo0SR7kQI/l4wpGTzdzmesl2vaQxNTZk&#10;YoGcSj0CAa0MGGGOWmMoyinRWKxxKCsggWShEpCrIHNCyc+KHG0s9AzkkDbc36PhJYxjgUFCKpXp&#10;hUxDiKIPE9rhOlUKmrrmBqv51pRaOGE12WRgsj+PCmjyralu3mQ0sPf+T39f//r+dvc5okOlEiCl&#10;jEEri9d9kKZ2zAT/shvXPnOzB3n2n9tfr/tgeT95cvNY/mrafj983Pp3m+XcM67789gPZl1WvLQm&#10;3mDgfYtJopfek+b6vo/2nzPGUJYluZ6z2m5pVWTTVmzriqY16GhQTSTWWwIbqqYeSsyg73P5jfvA&#10;2xjDdDohyzI2m5r1eo3Wmh/8oS8yKko2yxXb7XbQF/G+5cXFC9wm5+6D+4wnE1wmfRGE6gAAIABJ&#10;REFUov6r1YoQAqenp7z1A1+gyHKauuLq/EJYlEQ2dcN6tcHYDFKJMig6L9loGzWND7iipJxMGc/m&#10;lKPJTvTa9GCk7OMkuSvsFhAmTAiBdbWlDZ6oVGISC7ek7aS0+eT+He7cP+Hw8IjMythsgLpucFmG&#10;RsTZ9yB7yiJDx0DT1DRNh9Uq6XbtxnJAHDxlHx53pgXpd+yv3KywNF1L66XcTdsyzUNpCITk4JeA&#10;NGuMMAgR8FZr0GEHdvUsqP6y8mEf6r490PdArX4cpvtJzgtjDEVR4Jwjy/PBZKN3B7y83pBlBaOp&#10;pRhPaZuOy+srVps17brFWCnhzq1LzFK9mwe0ovMiyiVMLi1GBAkjjhGMJVWbSClg75oZYkeMgeV6&#10;gdaKosjYNDXrqiYoyMbicKe1xiMi9rbWdF0yKUvJj65rMEYxHpe0XpEX4rCrolSehM4nWYmIDx6V&#10;yk1jkOe6tiV03QBsxhjlPeFlHawY4849eSjxM3uaXcIyChp8f817AYiC7ysQpXOilvfqW/HNy/Oa&#10;3O8F1wVi2r3m5TXk5t89c3h/bgMG7UKCT7FUHMgVvfxGH2DFGFOpZp+MkEEpCboEJu2Nvxt3YtxV&#10;GgzHvJO/iSlp2muF9Zpc/XnHGG6MeylzlWSOUgqrpdSrn3P779KoQd9Maz1IhsQYiZ2YhXTAaDxK&#10;AvWZ6LPVDbP5IfP5nPHYYhT/H3vv3WTJkVz5/kKkurJkC4gRVEMu13btfYD9/E/YGkl7nOWSQ9sZ&#10;iNYlr04VEe8Pj8yb91Y10EADAzwuHNaoqitTRHh4HD9+nEkB5uIMqw2rQpjV89mM6XRKqhSruuH1&#10;yytar0jsGK015+fnjCcF41hi55yjcg4bDFoHai9JRa1r8iJjOhoT0CR5RjHKCQoaB29vlnz98hVN&#10;2wprNZzRetGou7x8ymZd0zTL2ERH/EmSiHzQ7e01IH9bnZCmJ4Q68O7dNcv7Fc5Y/vTVlyRGYfOM&#10;T379OZdPTqgbx7t311Rtw2Q2J8t+xawQ36sUFHnByckZddtweXmB9571VrHb7TCtpU4SMBproay2&#10;XN+84+rNNV/88U8UWcZiseDl16+4vb6hSNI4R6TTdl2XlPVOumWnElduq5JXTUV6fU1dt5IodY7l&#10;csnJbEpdblEBJtMR09GINLOM0pzROGX2X/8PRqMRRZoIKFbk7HYb3ly94/r6miRJxD+mkGTSafLm&#10;5kZY+sry6efntK10G62qCtfW7HY7OEkocvj02XPO5icUxZQ0T7m9kWOv65q62ZImn5EXJ4xGI56c&#10;JmwqWN3fsV2v0Iiv6SqwvJMLHMLAsf+M7KPBrp7l1QNeCt8FlMPz/aZz73TCApJOCR2y32l7xc1N&#10;0AfLeeeifkzA6zjIP/gduDiZ8frunn/+h/+HLNGcTEcEX/P86SVXb18zG48H2bYhI07xLYJZgGRW&#10;F4sF8/m8D/Rub2+5vLwkyzJ8aNntNsznp4Anz1N+97u/Ex2U+ZTb23spkVGG3W5DVTXMZieMx1Pu&#10;7+9FGBcGmZ/9OX7IZubb7Djofsi0+fb3HwNjx5uB73os/e9dpPoR9lOXmfXnsX/k4MeHfHt3H7rX&#10;Dt+jjH5w3Tw/L3H6b7IhSN1dq4eA6S/2U5lsMCxZkuGsxTkBJ7RJ0SFg0xSdJujMooymDY62daAl&#10;4++8k2AnzWN3Qo1NE5pKRKkTYwlOyu26gFuYDgqMxXlNMAathdlaO0dogwjTa4NNU5JUtGqstaKT&#10;4WRtel9b8vfZINzu9TqDVlHnY9/mPtD2TKY8z2OGXhIRkl3vNjBEMCwKwccN0hCk1qFjfgzKHKPY&#10;bfCxvPIbrC9hHqyDjwkJf4g9Nu+8i/omAyDOGI9rZaOW2PQAnDv8bo1VFq1tDwYNz7H7N7wef247&#10;jh+AwfnsNZXel/zp1uC+g9rgWgS/v9fH9qE+Tr57zwDrWBTdER9ftxACTdOw3W6p/ZIX1+9QicUb&#10;aIKHkGBVinYBcNhEM5tNOD2dk2jDcnnFbrdjOnnCxfmYqzf3wkxBmiRoTRTbdRRFwW9/+1uqqmJ1&#10;v+D+/p6mrEmShHKz5e31FUmegdFMJmM+//xzyrKkamo2u4qLiwv+5m//E9v1kpvrK9IiB9f262WS&#10;ZxTZiHK7o24blGqgrbFpRjaaYKxiUzZsq5amFQDaaI13nqoJwopJiB3yoiCvEjCmiWVkVVXRuBYX&#10;PE3raXyg9R5vFGjD/PSMYjRFaU0VRI9rsZJrMp1OyfMcrRQusjqUUSKerjW+aXG+xSiwAxBHK913&#10;4zT64fxuXStsIWWwRpNlWV/u3N2DHkxNjHRFpOPbBPAeH9lkffJZcP/vbQcssO4zfSA1GooRPpbc&#10;KqDRukfRttstLoAxIzzCYFBGS9OPJCEvMkZ5xrQYkaeaPE0ZFYmAg0qx2TUdHEPX8dA5jVIJIQjw&#10;1Z2bJIClnLfzK9PphLrxrLYbvPcUoxHnlxdcPH/KZDajaSuqtsLhaFxD7WqKkPaFMOORdOVN05y6&#10;8VxdXaNoca3DtzUqOGG5Io0jCLEapRXQo60b2rbumV1A3z113721i9sg6daFeGKyRhg6tq4wlFxk&#10;IYWoO9glV2ITDKWRrWNEMhlohvlDv9P7n8F6oTofph7zT4d/Hz9/4E+Vwnt38PjeV8lqq7TsG7vz&#10;O07YflB8HMGsTkxHxrwAUyaW+aPiMcQP1PF9eOGkDU8jhI47C6lNen8OewBuSLJg4IP71ymFCRCc&#10;Fz1A21Jud9gk5+z0lNP5CeXWsaodxSQly+DibE6WJPi2YTKeUiQS9y+XS/GttcfoLVXb4uoGpUX+&#10;ZrPZ4JoajaJIcsa5wpDQupYiMeTFmGI06gusgoK6hZvbFWXdYJOU8XyOTTIaF9hVou1VjMZM5ycs&#10;lluaxnF7u6ZxjqfP5oyKMbfcstk40lR8UJbC7GTOeDxlkazJizFt7Oaa2oQ8G6ENNK6lakSqpNzV&#10;AnIhDTeUApvB/ORE9O9U4N27d2x3O1bbjcRFCpS2mDTh7du3fPn1V7x+8QbnHHmaCsurbPpSWu9a&#10;EYynJbgGRRAmrILV8o7JbEqeZ7TeQXA0VYXCcHF2ympxh9FgrKWqSnbrNQTHdDxiPp9ze3/Hr379&#10;OWkq8ed0OsU5x25bsd5ucASK8YgkK/BBc3+/ZLneUdWe6exEEqJ1YLlccnVzjQqe8ThnPh0zmxme&#10;nI9wjDDAeguL2zuu3r2hLEsaVzKbjvj8158wGWU44O3be16/eclut4ldJWdcXFyQZZkkanWnjbiv&#10;Evu52EeDXX3wHn8Oy5RE18YfvlBeFR1mrNd+wObqyiFjoBceYmW95tePbI+BNf3f3hPaHWejjOVi&#10;w+X8lPXqjnev3/GXv/6MbZZyuMX5/sfQderp7Pz8HO89i8WCJMmoq5bNdoV3cHZ+wmq5oSyvGBUT&#10;jDFSP43j+uoW6SpjydICUD3Vebgp8JHybewPc5G/D6ure+032Yfut35hdz1uw2BoyOjq/n7A7FL7&#10;5z0cDO1vuqwdM7Obs71e2I9sD4MgMQk4frGf2myS4Ag0rtMislHcXoBJldjY9lmC8xhnArLG+CDg&#10;k1EerTRpMcIkKW3d4BvZcGIcvtX74ESpnpHchk7I1tMONgg2MSRpRpYX2DTD2qT3iyGofkPZx/L7&#10;w3qkgcrj5pGSBbosMcJaE6Fe1/tgkM1skiQkkf2Bj+CWGWR8I9jVASNKKZpSSmSCl4xyVzailf0g&#10;UtcQ7DhmJX0fsPg46x9CrC+IQt1aBdmgWD/Q0DnsAiY/BRBMdILWti/dAw6AruNuXvB+n/Bj2DFQ&#10;NDy+3geF/TjqnOggtRPXZdWDlgG5Rh4Zs8fn813vTccU7BIBQ+bFngl4GIesVivu12BSizeaoDze&#10;eVwrZVe6CdBWuM0tZfWcstry9u2aFy//lara8Re/sTx9ckaWSTfo3W7HcrnkdHvC/GTK9GQeQYBU&#10;9LR2O8qyRPmA1mkPul0t7pi/EAHg04tzJu/e0jQVrXfYLCVNU25ur7i5vWW322KtJrTC7CxGE6pd&#10;RdV6Gg9Biy/SGCoXKDc70mLGelNze7/GpiPmkxFppg8qDRRSVtunYv0eUFZGQKigRC/LB4XJU4os&#10;J80zTi4uKQrxa7tahPFXG8muj9ERlIpMUx3LJYHUGJpUynWTOO77+65i1KlNv0EXOHO/YfbOEVSg&#10;dYY2OExqsEpAY2VF1CMAyWCKtN7TRrF4YyRZEKKmUjfMQ4C2dT14VhSFPBmH2HstAgpdgnzPjYHU&#10;aNGm68arF90nQmAym+I8bMuSsqrYljuyUcHFxQVnZ2dYayjylNzI2RsFWglNyTlHPtLxegBKunOG&#10;zi8phfcapQNWaYyVEnJjwZaWtnUYnXB9c89ms2LX1Jyfzrh4esFkNiMoKEYZTduSbtNeJysE8fPK&#10;a4oiIytSssyzqzyjLEOrQNXWNHUF3kUgULrT9yXG3TWuGwHoBrq7LvqXDmASFpISQNQKe1hrHTsk&#10;24F/bPeJoc5vOk/Qsl6KUsSe3CDafiHu3SK/SocDHapOfL0rDJQ48vAOd5IGh06p+/twh6lUV1Uj&#10;A0o04yTxEXrG2T55K+Xue3F9ur/jZ2ppx7kH94/HpeqqccLBY51PDI49ODV4f1fWyCDO7ZJP8s17&#10;/6rjPz/wuR1zrAPQgtrP7wDCokGxXC4Jcc0XcDqhKAqWyyX/9I//L0Uhc+HJkwvSBPI0wxuNNRoD&#10;bMuKUV7wm1/9GqUztpuGV6/ecF9t8b6h2m0py4w8FZbYOB3hJgFrM0LbgNGMw/7EhXkPi03F7WrF&#10;i5evaFzg9PwMT0XbgX8ogtJkacFoNGJxv+L27o7a1djk7zg9m5LYlMX9ktFohG+lK6NVlsl0zvlF&#10;w5PLc3719JIsl/apaW64ufdcXd1QVQ2T2ZiLiydMJjIeNpuWUEv34916w7bc8e7rV9wt71muV2x2&#10;O8pSOklqY8BoNhtZe4LzFJmUk/vWoQlYq2mqHa6p6RsI+BYVGoJrcY3DqIBraxZ3JQBFMQZrqKoG&#10;V3uMFgDaxvvnYnnqdrsFkO7hacp4WgCC8d/c3XJzd8tysWbbgkoS0qhVW+RjivGMX/3mt1w+eYb3&#10;sN5tub295fr6Gk1gfjLh9PQUmDKeZL1a3t3tmtevXvD21RvRNE8URZYwn2VkRqg5Cs9kVDCfTVgv&#10;V8wnE548eUIWWbdaa4m5w565/XOxj2d2dQysKPx3oL8zBLAkxqZ3agMwa//koBwjErd1UAdrZAzV&#10;+3LAP4f1WdhBUClgV4sNNWXVcDEfkSqPamsyA9vNmlGe4Zv2o7AuY0xfyrherzHGMB5LrfXLly/j&#10;74aqqphNTyjLkiwtuHdLCQhtw+2tTIzZbCYbgqDZbres12smkyjg/EgG3Pu9ltn3tfeBXGoYHX2H&#10;z3rwud9xMj0AvY46mX1X+4/A7Aq6ExhX+G7DpPabmw7U6mKUHugKf/4yoO9qx8yUP5fP+MW+3bqS&#10;AwGQRFA5SWSDmqQjtLVsy5LWe2mMYLQE3hgw0R8nXTMNyaZZk0amkAQrgAgoK9E3CQjVWsa5dHcM&#10;WjY2SRzP1qZkmZQthiAt76WDGAQfM1em23Z++zkSz1N1fw/jZmWkBbq0KwQcwT8ELI4z5CGW9TWt&#10;O3itCNbvs/eqA3n8YVlfxwKpI5j2PjsGuw6+6zskLfbne+irvIsgTeCgU6HCoLWEV0rtGQp9GZOG&#10;EBRWW5QyB8cyPMZuEzBsWz9kef5wRfrvP9/3M7v8A1bW8fUcvub4tVprEUSH/t4eMyo+lH24Z73u&#10;j+8Q5Oy62Nn+HjRNQxs3aY6Gsm0I3pJaQ5qlpGkBdYbWirZtaF2JtZrEFOR5Gllcu75cLcSfWZbg&#10;lg2r9QZNYLvd0gbfs5zyNKNIc7LxiKKa4ZWUxaRZTp7n2MmEs4tzbJKx3awoq4b1bseu3FGkGdoa&#10;EpuirSUhIW01J6MR+ahgs9vKddWB9vYWrxPWZcO7mzsCCu8uODsZk2X7cNbEkq5uHIsPsQQFY2PJ&#10;8pzZ6QVl66ialrpx1M7hvGex3FC2GWgVgRaNTlKSJGFUZDQ+0DgX2VsSi7VBBM+VUkzGY9I0lWZR&#10;MZbpxrQnUFcVTdMIeFYUvX5dCAFlLF7Hja/Za3p1405iQivhRRCAjMhGFA0xcxA+dUBXVUnnrrZt&#10;Bez6EDvwifJZWimcC70mVb+GaynDa3FRU85grCW3RhIZaUKR52SjAmsVWSq4fsdf1BjQUto2yvK4&#10;fni8F/0/YXENBMQVaBPfaTTGysa7bTzGNDxLn5JNCu5WK+rW8ebdW4rdjqzI+fTTM2yaSBm8URFs&#10;AuuFodeGBqMsWWohQJZKqalir8EHsctkbIgSYsdF10ojE+ci2BWBcY78tAeM1mhrYlmniYx9c8ic&#10;DU4YKm7fzMTRCoPUg4+lgBJ3D34fMLv6CpGBH+uOqfs9aOibDfXC1Udx5MDfdwNkmJjtzZh+Leje&#10;piINS5JBcb0ethHvgSYiOS1+V9yGqoOxqNAKXGS7ukF2SysITpJnKkjXXY+83wuiiYlA+PGx92vo&#10;4Hus1ntAMH5OH8cfJXwklhUdsSTLcc6xXm+wSY5rA20tDRP68v3uvHzAN55G1ZQ6ZZxnJPpMkl8a&#10;rt5VvLPXdIzfphHZhDzPMUZJJVCcO0FLI5uqbcmchEQuSKMbFyBJMzY7AbiSbYlHUTdtBCQh326p&#10;mposK0AbDIo8sQJeb6WiKc+lm/RqdU9Z1kxH0yhtIPNxVZacXJyS51A5cLuAtilJlhKCoigKdhWs&#10;bje8+PprtusNoXWsVyvKzZpdueLu7pZdLQmSbVmhY+fd1omGJEYzyqSc00eQWe5BwDW1MLuCNAcx&#10;CnwsQya0JFahXItvKnxQ1ErIJU3Z0JYiU1E3JbutNC5I0xRrM1xTc3t7y83NDbe3d8ymU66urrh5&#10;d8Xd3Q1KWy6ePmOxLWldBNCdo5iM+eTTT/ns88+ZTnOWm5b7+3uWyyV1XTMdj0SCIBd9NqOGMlui&#10;jTYe5aSppRgXXF6eowIsVjX5KOXp5Rmz6SmLxYZXzpPnlslkAgijVIvTPGAj/lzso8AuyWp1bYw7&#10;dJ+Ilj8Ceh3EcUOgi/i+7nP94OHjYO2I0fVQsf4Htd7JDMCg7nGCJ1NQhwq3c7Q+YZInoCzBtTTV&#10;rhedfPC5qifKfKPd3d0xmUwoS0GGh9od0+mUqqpjzWyLUhpjLMvlijTNSJKE9XpNnhexpXfGarWi&#10;LCum0ymffPIp9/f3wCGDp1voHnRi/J72fVld8DD4H4KNSinccTfCbzmO/UL385qIP7UdM7s601of&#10;aBYcX7VHS5XVw4e6zx6yuf4cd+B4s/nLff95mU2lE44KitY7mt2OdbnDJrUwMzLRf3DexZKSjlUY&#10;WVhGNE7QCrzDYySutgq04XR2Sogdhx8wXpRhF4V6u8+VLlRGWkEb0S4IkXUUQkAaiotQuotA2GNL&#10;0Iezu2KmU9BmqZdRWgA2r/rGIaGNfrkXIpZIPUllCR8GyMMx790ezDpmGX2IHx4yq47LFz8e7ILg&#10;TB/gdz5d/gXAyCZ3cN+V8nGzHj8n/h4glpMdljv2m6Vh8DUA679rsuT72sew4x5jpXW/p2l68FnD&#10;z/zQe9MDXTwcF8N7IpnnfTfG8XjMfV2jbUKSpmQKjC4Y5WNGJiNXJdNsJCLBmeXZsyf85V89I08s&#10;gRFNC1+9fBE1tvbd8NIipyxL/vSnP/GF+oLMGpqqBuWpa0dd15i54XI2Y56ds6sbatdSuxZtDU+f&#10;PmUymfCnP/2J29trdtstLYHWO3RiuXjyjNPZHFBs1g2jyZxnzz5hdnrCYrUUvZUs4/b2llcvvqJp&#10;A6tNhbZrtE0ExCpGsbulxxolTKfB9TSJxSSW1gXppKegDbCrPKtdyXq7o6pbXr27Is0lVtOJjNGy&#10;rEl9YNd4Eitlk1qrGGVH8K8qI5tE4ktJSOme0eJDoPGOxXIV9XCk3DfPMzxawA8jAvsNUNYVIYS4&#10;2bIQy+acc1gjG1GtTV8WbSJIITpsgujLWAlx02bjNfH98w9X/BBL5HgQ5nfTdrve9WCX1sL0S0wq&#10;ZejdMDWaJLcUCWhjqVxLVdfcLxaMipzgEvJUNvwGsFqANIl5QwS2rGhzhc73RP5JHzN2exzVn1+S&#10;KMbTCUHBqTvjbrnl3fUtm7pEW0M+GrHeBqpW2HDCKN7H/ZLOd/K7TrCJkq6niUZXwlXqgBxZIzvA&#10;LuBbKfXurk1fnWH0wRwW0DV2N0/knmjbaRfukyKytkmDFGPMHuxSbczBeNFR6+VO9lq6XafqAPuO&#10;i/rID0UNrY6Z1HXvNL67rl23hUMN566hUMfo6lhkcl80Wkk3WXGPnTzM3vp7qfeAW79PxaONic2N&#10;BuHrkdvs1vJOHaz7SZA1R2nVlzrux0sUpYeo/alRaijDE4HI95TZ79cvQ5fUf+DbYzzeaWq1bUtZ&#10;liwWC4wx/P3f/z2u9YzHGXkKTQNtXdPWDYnRAmB6YdW61oDOWK+3bFZbVssNqJbzixPOzi94/uyS&#10;LJHurkZZCAbfNgRfgxYtVTSUNeyqhqZtSfKMv/v7/8T9cs305JQkz1mv17x+8453797ROoUNUsYp&#10;Gl7nzE5PKIqcstxRO4/NckbThM0mw20quqYQi8UyltNPObs8Jc3BGrg4M/z13/wOH+D67pbXr97Q&#10;ti1vX77k1cuXNFWNb1pZE6qSYpSwXq96DT8VPFYnJElCVdckiZQs1+WOcruhbRrxp0oYsFKAIHWS&#10;posjtUUFh7I6gvTCCnPO01Rb6YBtYtLINfi2wTWO4IR5ijE9M/j3v/89SZLw5a9/TV1XeOe4uLjg&#10;r59/Akrz4s0VrQtsq4q7+7XEq3GcxJ4jMk+t4eRkxtMnl3zyySecnMzJU9iuN1RVhTUFiVZcnJ4Q&#10;gpSzF6OU+7sbXrxcs1wu+au/+ivOTs8wWuHbBqME9M+joD1tS7AWwr5Rzs+plPEjmV0+uqTYFnzw&#10;fwATDgGtYelSR830qMHGQD9a2uTZ+7CgOGB1mUde/0Nb71gebBYc9XbF+cmE1y9fMh+do7Xl9u6a&#10;J0+ecLVeSjZOeQjdpe6kRj/MZrMZSZKw2+2YzWYAvHnzRnQvplOc80wmk17IN4TAZrPh7OyMEALT&#10;6bQPlKuq6qnUbStCrm3b9uh/53TEycaN1gfoin2IfZ+N0TdZt4n5PpPpF8BDrBfyjPOpn1fdxlvt&#10;WV/h4H0x0OWXUsBf7ONsu91irCVNM7S1BG8wRpMVI4rxCOcDbSztEz8s7/POSdCQJaKtZTQhSJCA&#10;0yIwahR1LHHoA9HBgA0KslRYFQe+3Xlq5/FNS18ugZJgVUHwKuoMBaLk4aPWMdfUYO3qvsUr0GjU&#10;EKzXChVM3CQqtPb41hEGZSVKKZIkwZgErTVluT2MzsMhyGG6XaM6BEO6DdK3Ce10LJ7HwJTv6kcf&#10;ZOaDjqUbmuBiOakShpfWBqVljcVL6Y3sdwwqboiknNTSld09BsgN2WzHDDXv/Z8N7Brah4Jcj70P&#10;DgGvNE17cK9bC4dj5UNNkh0PQbLu2nXli3VTi7yBMRTjEeMnz0gnE7JJKqn9YNHBYFxAN0tUteD2&#10;7poXL1aczS/47PPPGBvFF68W/Nu/fsGbN2+5vb2l9S3bcs3zz5/yib2gKAqMMfz7v/8bl5eXzCdT&#10;RpMJ5aakbRrG4zGffPqcF2+v2Gw25HkqjKKyxqYJy/WW//P//r94evmEyWTEfH4qWmA+kGQpJk/Z&#10;rEve3twQvGF6WpM0LZtdQ5bnTPIJ81NofcBqRV6kzMZjZtMxo1FKYqXEr97VBKsB04MGgAjeK2EH&#10;td6xqRo225LaB0yScXZxTpLC7b2AhXhhS3jvccFLebLWJAoamxD18FEoWudofKCwll1dEbQhS80e&#10;6EL0aZpWgLWmaciSlFHhSFKZNz6u4du6ZbFcslwKyHcynzObzbDWiEh5oE8ymMjukzK1vTZeNx67&#10;JKyAZYcg7ftsz0baT8XhsG3bti+J7D63L+UGzk9H1PF8qxppCBDZKMqa2NjE0EmXDa9RIEB//ENg&#10;H0IQDS8T2zFK2fTAr0amVwDevL3h+n6BTjLmpyecphkt0iBgtVnTtBV102C0jQkLHUEcG1lcCo/C&#10;GEiNAFJWS/mkXO9D8LljUnXC2Ad++civJEkCcf5qK2tLp8Oq1L4EEIKUSPdaUToCGxFscfS6YL1/&#10;CdKVOAQdNa2CMIfY+7e2bQ+S04MT6f0LKPaQl3Ra7iqETCQ3dH93zxtEu8wqRRtk3+hQ6MHY9nh0&#10;MDiEgNExbrzymLgS23591kKyiNI7IpPjUV5Jo7WOBhb2ka+L10ypCB53186HHvDzrXuQDDtMHnhM&#10;5zeO1icXvOiNHQB1g8QQsNltSYsJSZ6RWUuSZMLkWa84OUnYbmT+1jXsdg3VrkZryJOccSFzwSiL&#10;ThImY4PRp9zcXnB3v2SzXZAmObPZjCdPzkmNxC/OgW+hbQNNuesbBzknQNdiuaTxHptkvHrzjpu7&#10;ez61CX/xdMJ0dsJis6V585amdiRpymq9YbvbkI9GXD5/JqXmesRnn32Gc44sg9l0RvCK0/mUupYE&#10;3mq14ux8RutgXcG2hPEUikKaGq3Xa7788kt22y2vX7zg7vaWxIhWX1tW6OBpFzt25ZY8z1Fa01S1&#10;MN6VZrNe93tuBvqYxkj5eNNWWO9wbQcwmZ5xF/AYF0hjQznvkU6vSlEUGUpJx8gQFGliKJKUupWu&#10;uB0zOM9z2rbl3bt3fTfN2WzG2fk5ePjy66+w+ZhiOiFrHMtNRbVZ7YkxGUwLS1XNWS5PKEYJF5eX&#10;zOdTjIG69vzrv/4r2/WG0fiE+ewcHxypseioRVfXNXc3t7ERhyZNYb0SvbLpdEpiVS9F0FPEBgmy&#10;n5PZxw5oGJR+Y1CmhMpn4utd8DgnbYGttdjEUu+kg6DVBq2iVoD3JNpgbEYdqK3GAAAgAElEQVTt&#10;AmXVQghkmcVE8ccQPyMoQ1lXtM6jU4vSBte1szRC3f4m7Z9hNnf4mCQzVV8mMEQhO0ZTH7hE0c+h&#10;dRohAU+1WnAyn9A2OwAmo4LtesW4yAXMGx5PlxkjCjAMGHGPZWR97KJQFAV1LW3kz87OANkopmna&#10;T35hYyVMp3OaZggC6biAiyipBGUihtoFEF1QsmdzxY3Dg0KPw7+HZ/cozfhb7Nte+77xt89cmQeP&#10;fftGYv/8t5V5fNtnfVsw9+3n941Pf7TDGN6TbrM//D1OhIPX9yyXLviDQ5DgyJk9dgrHR/2+sxBt&#10;iUMAuwO0h8f/TXYQ7MVNvRoEW93xyvnI/WpjtyyrY3FD9AUdO0Q6Te2Fm3tafP99j2kRfnf7vuP/&#10;Q9//AUfw4a88nt8qZlwVEA7H14eatRZtjABajUMbTZJYPIHVek2aZgK46gGjEwl6E2NEh6rtWqDH&#10;4xvubAaneXwlhQEhIukHPgFAGbSJIXHQEUTaf5gxUt7TzQ/ftWOKz+v9BUJrBaFrIh7HqPd94b42&#10;EqwHBGgLMfXf6W8plZB0otEu4L20gW+p44kM5i9HgvIdI0i/xz/qQ80v2LN8u/XxGETq5tN3BVT6&#10;6959f1yv9n/Gzl9dCZWWzLZSsgGNWsTCCiCu37KtiFSJCEz60GucSPZbHcgQ9LfGDOb3e+zbzq+7&#10;Dscb/y6p1D3/UFy/e++3Xa19aaEcSjjY/Ho4uCdJkvRg5tD3HQef3TGkaYIPovPjghctIaWiH/S0&#10;sVV96ypMmpDpjLEe8+mnn7JpLtiZFG8tZVNTbWqcU9hg0a1HNwsStwI14dmzJ5xfnIiw7XhCkiQ0&#10;TcVqtWS323F2cYZzDf/8z//MaJTz7JPn5KOcTz99jjGK1WLBuzdvqZsSvCT0Xrx4wevrWy6fPeVk&#10;esJXd1/04N/V1RWXT5+y2WyompK2bsiKnGfPP+HJs+d479je3PPu+pZiNEMlKTbL2VZXvLu55T4y&#10;oiaTEevNCpNoZqcnnE4ViYnwgAeTWJJYHgb06w4qal4qUMZQN1tq12LzAmMTau9QynB2mrJzgBOg&#10;oao8Nk0xVtG0Dm8M290OnGdcZIys5XQ2Z1NWXL19R6YTFBabFKCgRXyaCwEfYDSeUNc11hhIrJSQ&#10;BUXw4CJw75UmaAEFWhdoncMaS2I1TRtoWvEh69WK9XrNeDzm/OREEhEuYCNTqNNPlPEffV+MJ52T&#10;NVN1/hAB3TrC1wEOMhj9o9HoADTr4lXieYaBX2+clNZ67ykKqWaY5PTJOlk39ta2LVabg7kxjBWG&#10;1u0Tesas99Rty66qGE8nmKLg+n7Ju5trJvMT8smU3a4iTVOq3ZbVZosORdzIanzraX2N1YaaVgS/&#10;W8df//Vf8z/+7Q+8e3ctos8qUFWONE1RqaHalr2O4/BYlVK4sG8ylSTCTmniXunAFzVdYlySCsTm&#10;CqHbzGuDtQJudgwvrxxOaelGCXGf52MyP+x1pZyn9VJyKfHUYZl979UiUzEOhX33QSxdN+QAUacM&#10;FL5/XsgRXem/wyKsHB0Hk+rWT6vBd7qYMUkb1EBFWbQ6VdSNVjpgumslrRBxTSyZV/IdQWkcOoJ8&#10;IQLHRF3pCNp2A1qBHjaACf0XPwC8fAgMa4IFLFMSF7Vdmel+3XDeE5wjKEsbPNo5itGIsq5J24bT&#10;01MSA2kqYJd39GC0ijFy41Tf5fjV61dsNy0mGbHdlmhtOTm7YDKf45XmfrkltQarJcGSZYosU7TJ&#10;iCSR+1g2MiazLCPVGptk5KOC1dcvePPmDSen58zPEi4un7LZ1qJ95RTz+ZztbtPPr9Vqg81SbCqV&#10;STDh4hzG4ymugbptezb8bH4KClYb+Oqrr6makvF4zGa54s3LV/zT69ekaUoeuxaq4GMjDmGptY0j&#10;TaW7r3fCWBbf0DCbTXtMQETnJR6RBppCi0uMIjUZHflF5qX4tuBbyrrEKI24E1nDvRMAOM9S2sbt&#10;E1XBY7uGGHiCayhdIB9NSHMRoU/zEVe3tzRlQz6aELQQYdKsoCzl3CeTCf/4j//IaDrjv/23/4y2&#10;hslkgk0EiNtVJaNxDspzdnZGnmbM5hdsNzU3NzfUVYNODXl+xsXFBb/5za/Z7NZstyXbbWA2S7i8&#10;vOSf/uEfOD2ZCjPQuVhSrEUuJAhLuP0WmYyP3f98m4XBevzRml2+bQGPsobUZujc0DhPWZbU2w35&#10;ZCoTFSQDoBQoR9t66rZkfHJJ0JW0umxlw+OcwyoREFY2BmoxG9G1vKVthZepfphSu+9lKqC8B+Wl&#10;MwZdXbtY6Po3910Yf15I549l33cT9EPZD80i+49k77svx80elFI9ANUHlIOfEjzwONL1occSJMg5&#10;DnYf/P2L/W9hgTg+Bzffq0OvqWNQ3Wd6QwSMwh7z6ZjCMqZ1/76hDfUwjm1QVDHw3f07D4/5A8dp&#10;93V+cHqxyRU+iA6L8iL03bPXurmBikib6j6lPzalTB9kPfjO8N2Zlw/AcT4+4Ph2e8/NCJ1kgOoB&#10;L2GBdK99yEZ6DNj5OWQZPzwR8/0/+/jedcmK4/v42DXqTEWQpmNcHDO+nHM0TUNZlmyrLUtf4ayI&#10;nNdtg3ey6bROYZo1hW7I81yC6jxlvb6iLrfYZMbf/M3fUJWBf/4fv2e1WlBMC5xrePn6BUlmuLg8&#10;4/PPnnJ3d8+f/tf/wiQ2Jvdqbu/v2FUlJi1QXjYp1opOi3eSKJ1MZmRJIt2r/BrnFGVZcnNz0wM0&#10;4+mEzbZksVry5NPnfPLZZ9Rty2Q0pm0b1us1ITiyrKBtWxYr2XiPsozUiFB8t2MPERHvgFYPVE2L&#10;soYkSUiDAF9tbDyhTEGlYLeVpGKaWtq2paoaqKScbL1uKHcbRklGlmU07EWglTHsypppMP3a3GO+&#10;VuN1iqodGoMxFmNTAX50fI2GIjeo5IQsLQghUGQZaSrn4wIkVlE3Ai5e396yul9wclKTpTlplki3&#10;3H2+A6M0jfe4WpivZsDUUdZgter9q4AmArSYo7HYe10VheWPNMXiU7RBSqeqqmJXVex2u36D1eFV&#10;PoBrwLUlRimKTJLv1lqMelg+9t55MZhLHftibDNqB23lsEmCbQM2L7C5IaWIr4+syLahDZLkEFCp&#10;S3XLnPNemhiECMhYDCE0D46lP9Z4sxWRcewGulJHiQsQIAodQZO4L+mS/iqekw4dcNOBg7FEUSmM&#10;CpI1wcX4UJIp2sc7GlzMVDrRwgpeBL2VQwWDF44VUlqo0QRMiKWZA3/UkRHkBEwc8Uf7vLjPci7g&#10;I/PQxcRGG1S/SkojDznsroxUmF5yghIXyDUywrUGVEyoqKgNGoGuqKmlMcLdkQ0fYdCVVI5tEG8M&#10;QdwjX9wBlKpLgwXVz5duPh+wsbsKqf5jg7DhFQKYKU1WZIzGUwKKxRp2u5ZxYckyGI0MhhHeObSW&#10;JIq2il1Vcn19y2pdc3r2jCTLOD2/YDTO2G03rFdbUqsospRRnsZEhcI1nrYuSdOUNLckCZzOU2pS&#10;qhIqD9fX1zReGlUkeUJi5DiyImezWmOUJi8yJrMZKC+stO2SYpyTpil/+MMf2O12PHvynIuThOkU&#10;Pv30Gcu7Bdc3V7y9vkJZRdM0/Pu//zuv3rzEWktZbnn39q3oFYZAC6guW+ZbggMVXNRBjFdTAcpI&#10;ctXoOObN4frZMRxbGePaxzFPp2HnIrMr7PdGysdYRppSKCWJDhl5nYyFJOi7Rg6drVYr7u/vuby8&#10;FMDKWorxiDpp2JY72qZlu6vQJsPalM224ur6luu7e9LNlrv7/3zgB0ajEeNxgdaSML189hRXN8xn&#10;c25vdiwXG8r6jtX9krLccnF5wsnZjJNsjrUpTdNwtxA9sboW3cgOEO9t0Bn752QfD3aFFh3bLe+q&#10;kmbrwRiUTbHFiLJx4sV9AC1t4VMTnUrQXO8qUBqd5STWor1DtdKiMxhNWZWEmMFtXQPGQppAksnn&#10;/tQ1ocrTbz4Gm6s+Hg/SSeZ4s6U50jX7KDvWP3tfQP3Y8z/cgHzMmQ+f67/xRwKjhp/7C+C1t2On&#10;c3xf1HvGwIc6qz0La7/IH6/1H6Jf9Iv972fHYrDD3983+roxpkNcVpSM4Q7gkizzIUjlOeqg1v8e&#10;+uzywXF9h3MY+vDO7/vwQIbmvdbpN3bgcd+R7GDOyJPdpiBKoAggxpCJ3LGFOuH34Yc85v8P/fKD&#10;YzvyoT+8T+2YzV0hC+zT3z4CXYq9lo48L8caHmxOldqXLH7fcsHva48xRIbH8IDdoNQjYOo3fsPR&#10;z8eZxUO2xzFrrzO5Rvu/P/Q6eS/t6LfbLattwkYVuCTB09C4luANVsWy1Maz8xUhKNrW8+7tFV9+&#10;9XvwLX/xm7/n6fPPOTs/oSgK2rYWpm3UqFNKMZmmvH1zw4uvvuZf/uVfePv2LfPRTIL+VAAkF0RD&#10;JjEpRmlc09LUNVlRMClGVAqWy6WUMDrH3d1dnwHP8hFZkXJ1d8/9aomxmifPctq44b+/N31JXJIY&#10;rNVAi/cOVItJrTD0fQS6JCW/L6tF2ENJYvsyI6UtoW5ofYv3gcaFntWQpqLzpWJjjSRJcFqjqopW&#10;KWrnoRGGQVCaJJ/gXUmwlibAtpKSyXwkbYUaBSFJ0EpjbAIWKfmrBezK0o5ZCsU4k80vUhIYxLmQ&#10;J4iwcuNYb3bcrdboLOEiQJ4a2sbjQwRuAjR1w64saeqa1jmeP3siHqr3V/KzagN104CSe462vb8c&#10;jkSdmEE3u/3zIex/9izGuBfoOtIVyf41TdOw227Ae/woZTIak3bM3aO58z6AWITs237+GG3lWOO6&#10;45Cy+bp1JB6CstgEbJKiI4O1bTzOg/ZSGh80aASEtEaalFgjoK2LmJQLUj6nVJAEpFIoA8ooFAZi&#10;EkArIHYW7iwZMNRCkAVTqW5t8dLDsANcfEApG5HUfjjHBGf33dJBTok6ZiQ7xM+OYJcKTsoJgyPR&#10;pi8vdB2QpABEzNsEKd3fA/BHoL0O7IGuoa+LzRoIdNwvHeeglqxIzzTzSMmlJJJi6WFcI7WyvWaX&#10;7pIE7L/fa3pNz4htxS7QUW3NHSXHOvOH+5D92jwouQ8aF4EurfQg5xPBZsLh63uwS/4TcpGTxiBN&#10;gy5zZmkGRrPabvjy6zfUdc3F2RkXZxPSBIyRvbpDgOJcQzEZc3ZxwfzMMD95znK9ZvfiNZttKQLr&#10;8bp0pXWjVNO2sKtLNqsV1lrSKmc8HZPGJs/OwXa3JYQgvjbLojbjBG0hyxLqMmFkclzTYIzh6uqK&#10;u8UtbWh5+vwZs9mE29trnHOkNuHJ+XMA5ifw7PlTtruNCK+3Fcv7O/7wh3/j9evXwmBLNE1ZCqYQ&#10;PHiH9CGSQS3xmcKqfUkvsQu4yCbp/v7JAI/3TnnxvwSCt3jXRNxV2PqxuWe839L9W6mO6T8YJR07&#10;OzgBuXz0jFHXrfM7k8lExmSSkuYF+WjM0+fPSW3G9c0Nf/zyS5bLJTbNSNOU5Wrbd3Js2pbVak2W&#10;JzSuZbFaMpuPCFqxqyqaquRsNqX0is3O8/LNW75+9To2NAGUkdL7umUyFsH6tgF2LaPJlOeffs44&#10;l6RBlmUQk2sMGtj8nOyjwa48kbrSpnZy/4wBkxGynNYmMEpAW4Q37SSr1WVngpIjUFIXXTknK61v&#10;IXjq4DDWYhO5iHVVSvGxVpgkR9mflwBaZ/2GB0GHxR7bPu1LGP//asdZ5ccChcesX9B+hOM4PqZv&#10;fuPHfe9PjV4fM2H2G8X+BfvXPXjfPgAVnFY+K0Sn31P25aVRM0GsH+Mfefr7wObwFPo15hfA8j+8&#10;KRgwsfagwcGQGGSbDRJQeOUxQeE7wEDtGV7DNvYcf84A9OqYYT+G+cEcUYOfsI9rO9YDRNCry6XH&#10;wEqCdAnQ5aAHJcjEwHcI7A+my/dldg3/DYPtH3wuqs7zDLfBDJzBsS8/1rs8XHPUI75umHU8LiH8&#10;Ieyxa/LY+vco0PUDfv9j/t2YvSTEXlh6f48lu+/4rre1C2TLXY1Lc5wC3zcN0JHPA0oZjEnY7Uq+&#10;+vIFwX3Nn774Pb4tqXYaFyxlWTKfz6ldjQ8t55cX/O3f/o7T81N2O99rDXmgrmuWfo21lpPZnPl8&#10;jk1Ey8QqLaVyzkUJ2Q7wM+x2OzabnegVAW27AiBJc7IsZTwdMZoUJAkkORgPyyW8eP2Kd69eYkwg&#10;Sz/F2DNGeUbwjiwRQCkgAFMIIglhByLxKLBZKtnvVuJUayHXCcpYTKIoF3WfIR+PC5SW406SlEmR&#10;ULYJi8WCZlfG9u6WLNFkuSbPE9rxjKIQdtPtci1+pZiQKSlpxFrpOmllttQeylIaXdRZiragjITt&#10;Kk6vuF9BGxGv16liPD+hWK1huaJsApVzjIAk0f3sRUEwwozwWj6s84HDKL31UorUtA3agPei+2S7&#10;jR57AKHzkTCAPKJQuosAgZS0W0ilJL2JDA4NNN3N8AHXtIS2pTFAXvTdeomvDsHFcks3YJOqqFkm&#10;DNqm6e51ik2gdV0e36C0pXWebVmh0hEuBLJUkRdTxqMtCS3OBerKYXBYq1FRKL6NJ+i8RieJyCzU&#10;NdBSNy0pFmOENSiNCQR8qCPDSQWNDbJPsr7baIfYRZJBR97oD3UXKwOIRpVSoHTo19nQlX77Dv2M&#10;JeM6VrLogOtKGKVlDIGAjX9JaCr6WCH4uIaFqLkl7zPE7pNHYFfnz3oin+qasohJaaUHI90O8VE/&#10;TM5c4lgQQFHFc1ddGWO3LgqwpWIn1Q7k0uy/H71vQBO0fKYj9FtXF1lqPXjRHd9RdvcxKQBPCzrF&#10;61jCqffd0OXwFN6J1lgHoBOHsyFKJwSPcSLavqsr0rqlcS27smaxWlIUBSECf3UDm7Ki3u2okoTG&#10;JZjTlNEo41d/+ZmUlRpY/EFxfX3NZrvir/7yV4yyEfPpnOk4o0hiHKYhOMd6vcYYQ97p5E1HKB05&#10;KWnK06eXjDZbtFa8ffUajOX88gKjNFmWiL6ZDqSZpWpaTGqYjsacns45PR2T5znOSTfZJvrlxd2K&#10;9XrJrt6x3q549WbJ9bsrbm5u0FpTZImMVaPAO1QEYGVYSIdqYaMqEhW18ZQ0JBKwKwgM8cjm8Dge&#10;Ut1+ydPPua6k8TjuEK3R2EAiVoSF4Pr51sWBfcI2JjeXyyVXV1d4AlXdcnJ6zsmzCeNmhlaW1WZN&#10;MGnfmVtZw+XsEpTogiWplBre3NxweXGCNjKnlVIUiUaPCuoKyrKkqiqyfMRsPmF6MuHp0+coY9lW&#10;MsxNIr6ke+3l2QVKSbfOTkIBwDcN5SPdpn9K+ziwK2iMSWh8KRuOLCWZzmmTlFBWsNpCruB8Cqdn&#10;wsiKQVgn5tnudpJq2m5htZIUkE/AgFWadrclyzKMktW3LktoHD400vr4p94LB30AGgThbMlTsTMJ&#10;QQ3Q/x96axUe+f19F+Wx53+4oPt9rK4f36Q99D6Y/y4gyc9nMv7Y9hAYew8gMAg+PsSGnee6Mq33&#10;6eg9ePynxQp/sZ+JdUydA7Dl6DXSCSyOtRCbk8Qsc1CiQ0gHLOH7pifde+On7P9WPmb4hj658wdH&#10;frpHqR73F9+nKbCchgjhBjhicj388G7+dsF5UA44AqEesIi++cDeB9Y8BnY99rqPB8CGCZ/jY1YH&#10;G5zuMenMtX+NV9JQhUd9VgQOw6HWVTfWvknv80PssRLCx54/Znj9kGDXcN0dagsNBdMfZ789/pky&#10;97oQ/PAcO7F6kE1f3XgprzGexg82QkHhgiIvcqqq4sWLFwT3gt16Q9tU/PGPX7DeOJwTEVxlFdZY&#10;zs/Pubw8ZbOr+eqrLxgVGUliuHxyzna9ZL3csFzeM8oLsizjk+efoU3CdrNhs1zRVDXBeWF4taIL&#10;45qW4DxJljGZTCLzRzLhXgeeP3/KJ588w2RQlpBlkCQQguPm5gqlHbNxziflGeNiQpIaFIEmtPg2&#10;0JQVUuqYkadZBK2FbWqNpWxrFosVTRCNmSTVJIkSNlTrwLU4JV3RPIGy3KLMiAAsVmsWSwH4Tq3F&#10;ZBoXYNtAWwcWN/fgFffrFbf3d+g04WRzjtaaVWxApLVmlGZkSUqzK1neLwhNS5Ik5KNsICp/2AQj&#10;SQyz2YzZLCdNYX5+we1yRVCKnfPkTdz8ILlsAcg0Nk1ROkEbqFugY94Oyh2Vtugk4HyLiuBBh0sN&#10;vUFVV7haNtJFlmOtIbYrQSlwLX2XRlrFbltSbXcsWofyJ8ymOUaJ1leaplLCpntFRYbESO9DBLs6&#10;xqhoCu7nl8K5EBPsHpTcZa0hzSDPR1hb4rymdQKO7EpQWlNMppi2QWuD95Ao6QCpgDrA7f0OHzQ3&#10;d2vqRkA1HRQoT+Md2qt9AtKA0gZlDZ1S1cH8lbOJQukd0CPlgz3ME2Q+S7dhOq6QlCAqJQhoXCNV&#10;COIn4yKlkWMIIWqydX4nCKPDR/2vHgyI8XhXhmeUkm6YAaynP4OhVqTSD33kQcm6ks7IxlhcnGsu&#10;yFm46Nu9AlyLj+fulUcj/krWf7l6e+Zg/PvIl4c4ZjuQS6muQ3lkk6H7xfs4wdEDZY/46YA0IHBa&#10;xkhE+g5iCe8C7ngNjoiwD7HsTcuaqOPccATSIuf04pyLi3PGOSQGNiu4XyzYbtYUaUbTZmDHTKeF&#10;ANs1rBfw8vUb3l3fEFzLarXi6eUJWZaJT4xf31Y1rqmpyx35qCBNhd3TSSgXGdjEsppOEVU0Tbvd&#10;4NqGpqmk7NI5bu7uSaxlPC6YpxOefvKcszPpcGpTieO0VuR5Sgjwpz/9kT/+8QvKbcXNzQ1VU7JY&#10;3LFaLPGhZZTlGK1o6xZaEYp3rcdp8FjQGjWM7RIr185EgLKTHsJH/cVOSkEAX+XlX/CdRvDh+HA9&#10;0zACw4/ERyHSUkPo5mZM+gnCtR9zQdE00kju/v5ekjPpiF1d4xVk+YjxVEobl8ulaChGf39ycoI2&#10;hsV6RVKIPqZzwqAbFQkqJGx94Hq1wwRLUSTMT045OV3ilSQktruSxWrD+u2Cpml48uwpTy4naJuw&#10;3VXcL1bMRhmG0JOOpHu2FjDvJwdnDu0jmV2actdgkhF5bik9NKtKAK7Tc/jNX/Hkb/+Wp7/6Fc9+&#10;/Tmj2QxsdNJKiShcXdJWG1bXd9y8/JqrL7/k5ssv4KsXtKs70JptXaOTlMRYWbCbBtV6lN1ngn5K&#10;C0R6a+wc0pfQDNUzB9bVxHdT6cdiFvw57H0g17dlsn8YZpe43jBYrL5z5v4jB8+PDep922byQ5ld&#10;D97D4bH3WrHDje7grQd6SPEx/wNMvmG2ahjk/tRz+hf78a1vpR440NDaD939AOw0Ng504EEy+ypW&#10;XsSfxM/tu9p3/iF+T+d/GXxWzwQb4kY/4NTu2WYcziE5jMiCiAcUelBPE3TYrxeh02fxcV5LCQiq&#10;E0b9+FlzzOw6zkb/8Bbk+MOQtTXwS4PvPPC1QfTNjtkAx/64A3y6YOyHZnYN7TGg68cuAz1ec7t/&#10;nV5Xd1wHnQIH2VZ5ffzJ4eQ6WB8G790DXsLmCkpLsjN4pAzDxOSepq5a6kqx2WzR1GRZgUIE5G9u&#10;16TZmM1mQ1rkzOYjFosF//N//jsvXn3N6zcvaeuK09NTCAGTiui20po8zzk5OSFNUxYL0TV5+eIF&#10;dV1yeXmJ97JRS6yAC8YYjJbyNuk2KILqbVszmc4YTUeUJSwWK07mUyYTePrskqvXpzTVDqUCbSvi&#10;58ooNI42OKqmZleWfdOkrnwUBOxAKaqqYrlc0rpAkmRoPZH5rCFJDZPRmK6D3a7cUNc1SZZSByiK&#10;gtFkTJHlTMYZjYPXL9/y+tVb1vcL2tIRWsemqql8TZoVZNdXVHXLYr2gqqRFfJbkZImFyrFeLlAO&#10;0tTGTtw6CsxL18OgFGmakqSG3/72tzx5+pTLy0vKpgFjSNKUJM+xiTC/mkq0mLJMALw0SyGTTndx&#10;JB2MWQfCoAgatHSbG4iBMIBk2G637HY7YeBOpfO4juO5+9jUEEXvE4L37HbSkTFNEubjHGPBJBpd&#10;jHBJQpYoSZ6jB/NRWFzSJKNLvBwmNqS5kyOEfbfJ1nnqoHFKRMMxVsZ/VG6ptg1ZaiACM0YLiJgo&#10;gzHCvivrwLurW1qvWa5KWqcI6DivPF1Jo6xzslp0JVdENtCwIFOSQUH6qjSxRC8MQL7BWmsicCO6&#10;WRpCVySn0B1rDAEClI5KW0HKAkGBl6YiwRlcaPFO43BApyUpfjoEUboirmlKaUwA60RewESwp/up&#10;1X5hF0kkF7spdoymuJaaKDzthZGDl6Y13d/K6AgK+VjG6HqNrRBBvJ5FFoGu48SAlBwG4WGouK1T&#10;CrQWHbOwH0fHPn/YmXLYwERe7MHELsMd0DWcByFqXQ+AYNjHD0FB1dSYtpFGL0pRu5ayqkiylCfP&#10;zkmtHPN6C7d399wt7mnrRsrFdRS6R4Bqp7qujTvKXU2gYbstcU5KVzV71SCtFDaRUvJRXjCZTBjl&#10;Bh9gVwU225LSNWy3a3abNePpjIuzc2ySko0K7u4WVNWO7W4t190q2HnmZ3PSfELr99dA2FaeqoLb&#10;21u++OKPrBZr1us1javj9XUYFOVuy3bVCEBLoBhlJFqTRI28vjm1Ur1mcDcW+gAyxK6doWsK8zCx&#10;t19rpZGL975vWuC9dPEMRICsH096/74IRAugJvNJx/svunKyHhsV5zma6XTKk+fPGE8mNFH3fT6f&#10;8+TJM65u7thsd+iINmoj96apyr7DY9c1sXXg6pqrqytevXjNKCt4/vxzqrbBpAkaaWRQFBkvXr1k&#10;sbrHWsvZxaWwZWtHWdY0TcMXX3zB8mQq96JpwDmSPMcpYZ5+m0D9n9M+uoyRYFFkKB150kWG/ewz&#10;fvNf/ivPf/c7pp8+Z3R5QTKfUfqWTVPRKun4UlcblG4ZTU44u7zg6d/8FrvdUt9ec/flCxYvX/Kv&#10;//2/U17d4jcbnM1IjZXFyEOC5qcuYpQNUbco6uGDPbOrz9gH+MGhLQADlssAACAASURBVDX8vHD0&#10;89iOnv9OeiHvtw9hdQ0f/6E3Gscg1y+lbw/tMbDx+CodL/LvTf3/Yr/YD2TDUrsuT31QkhY6EDb+&#10;jIH6sTacwccocM/wGrJ2eqArqlztGV6i6aFDl+/r/Kk+8Nd9AiP62655g49lSw/O6wjQ+njTB4FX&#10;D3bJI/3jx4Lt32UOvy8hMbQflrUbb0rwe/RRvvngNRKHRi0njKxbA00NrQ8BuqHpqB/xYyUljq/H&#10;+67ZjwcW7o9hWFpxfC2OH+uYlO8zpWSAa60PxtSD0oyu06g2ccKZyCIRtsF6vUEpYRo1VQO+piob&#10;1itHUC0+rCmbmnyX8/+x92Y9lmVZntdvD2e4g40+xJTzWPPUVSVU6oaHFmp4QUg8oBY88Bn4HHwA&#10;nvkESEjAA0g80KhRQ0N3VnVWZFZmzO5u5uZmdudzzp54WHufe83cPSIyIzIji8otmd/B73TO2Xvt&#10;tf7rv/5rvbmldwM//dm7XFw8xYcBazXee2bTqbB7JpNRI8RaS78buL664eLiKS+eX1FVRjrCOUe3&#10;2+GQCoG2riEK22VSN2gNt6slm+0WU1l8cGw2K548+ZibG+k2aYzhnXfeYbtecHIyo53U2EokhBW5&#10;FEYddLJUSClMvhZaCWdUKalmCGNnOkCJ811pRXMiTIbNbkfa7a+f99C2hqqZEGLiZtFz8ew5P3n3&#10;x1xcPMfveh6dPhL2GgpVG3yCfrWh8wEXRB+qDw43JHqroY8Mg8Mkg7US2JY5EYJnCBKcWGsxlWZw&#10;gaeXzzk7O6P3Pev1mrOzM9qjI0KY4bZbXN9hTMXx8ZymmWTgT1NVhhDkPBmjsDYHzEmYA6UrmjYH&#10;5WGF/ZNtQN007LpuFHdH7cXHSaLFZatKOuaVQBOYtC3Hx8dkTEL+aEiVpTIJo03WrzpgECsj4FtK&#10;e+ZjMU8KtNJUtsHozJ40iqF3rLZbdi6ydYEYwDZVLhuT8jLtPLFzKC36PVUlpbIZk8H7SN87qmZK&#10;XbWcnJxRT6ZEHCkGVNKjjhsUDS+H817E6DUj+0fFJB19o3RcjLlEttJybJpcKJ/XcW11bvCy1y5S&#10;B4kUmccCwaTCtFX7sj1lS8fuhE+S7Lc5JopKSbdP8uN8uxeoV9Rao5LcV0bnCh7R8xLMMfPBUt5n&#10;U8igloB0ysi80VGL+H8U8XgV076BjZJ9PkgfRQHNYgIVSXEPdAEv6XZFxQh2RdLYFCBl+0Y+1mIP&#10;Q7q7/xZNxaTkvjFGmlMoBSniM3Amx5bfcwCQ5VD3pQTwoXZY7x02idh91/cs1yt2XUdVw9AL+3G7&#10;WrNYLNjtdrk7oJGuipNWmFqAtjCZw/z4lLZt6YdA27bZ1uYkXEzYSlGpCsKE8wdnTCYT6lo06bo+&#10;sN6sWazWbAdHNzhub29RxvLojTeYHx+TtOgoWms5Pp7jB0fvBi4vL0haMT+e004bTmaGd955i/V6&#10;zbNnz7i5vubi4ik3NzdsVgKueO+pakOlDc47hr4jBU9tLdYaGltRWUNdVVgtpclK730HDkC1FGM5&#10;+4DobMXc/EfFDOyG/V8kd49W0pk0JnnvyOxKKvuvMlcyPDyCmESF0hnmv5MY2K91aVjSs1qtCCEw&#10;n8/pe8f77z+lGwYqYzg7O2PXO5wPKCPAW9/3aC1s1r7vRz3MYejoup7kHcvlku12i3ORk25Am4qm&#10;nQoTeDrl4eMHoDznuzOqquL0/JgXC/jRv/sxP373J6TgScOKFAZhdCnp4qy1Hh//Jg1bRH4Bkorj&#10;5gwF/dwHHTL2AuxBGeqzMzarDrYDvP023/zTf8T3/vwf8fA734azU66Hnpu6ptvuuNmtcSkymbVU&#10;bYOuNVVoGIjE6KiV5fh0wunXzjn59lu4F9+Gs4b3/u2PWPz0Z/gh01AHLyKMSmpx02hc2afQM2eq&#10;lKsU0ca9cLGUQvxS2fs7gjB63HgL3K7y96j7FupglKe/elbXQZrnznOfc+TgL1Ec5M8G0O5o6nxJ&#10;/v9vQa79ONTTKksCtV/XY1JOXkVKKot0HrIrIhoLSujpoh8knXFUEor7XVbi/r0jkwZyhiU/TvHg&#10;fv6tyQuzpWzeI80+25l76uGJvZ0qB/OqUqSIRufyNnGYyq/VQOB1C7/MyVeKjr7u9a8Y/xAE+WUN&#10;q3EuJPZgVFnf5Va/4jaqfdkr4/1yZX2Gvor4vDgqolaSRsdQqUSZVSln6ZTKrAGVs2uvuJLl+8ss&#10;3mvP6VdaxFceP1AclZc1wl5n2WX+HZb+ctCBcf+akuPNvy/fU7roPcgHqCRffD/reH/8otPxPlvo&#10;dZ/7xUbZAF6/0g6BHAH59udEjZNNguOk1N0uneWWki2NAmoquZUL/WndnD9lFiR9L9H08u8+vP1V&#10;jftAVwH2CpPrdeBXeW9x7MnizTKnim8FWlXEpFHJo6MhJENI+892MRCDaByFIKszWC06Vt4TYqCa&#10;TKkmifVWs11v8N2WEEQUfbHcMJtOaRrN1e0L1psFk1nNZrOiqi2rYUDFKHpVCSbNhMbOJcgNTthj&#10;w5Zh6IjRU9W1gFLW0jQ12+2WyWSCssKwckE0TVAK50V7rO97CUArxXJ5y9XVFSkFZu2Eqja0bcts&#10;OmXatFTZ/kQgBdGlsbZHebJmV2b95FNtgKaeMps5KheomykZd0ADvQ/MJqLltevzeVWgMASfWKy2&#10;XDx5ym7Xo1FcPHvGJ598QqUN5+cP8IMnuJi/zxCHNVvXQ2Zn1U3NbhcI3hG8IvpE9AljICmD8KxS&#10;ZjPJX2EsJRQ3t0sWyzUfffKUzWbDrt/y+PFjVruO48mM508+IQw9TdNwdnZGM52NOnlVVTGbzajr&#10;mvl8ztHREbPWyncDStcko0bmiicHhsiatcBsMsW5wG63w1q7B7oAFxPr7QZbt9R1Q98PWVxZM5vN&#10;eHBc4YOcZwOj9pYtYmsZsCzDaFAhAz055gwuL4sRNFOkZFDZX9Fasxt6FusOnxS6mTCpa3QlLBlb&#10;aVIUBiA6EPNnewXegdeyb1VNw/n5ObN5pHcdR9MJ686hlSVFIwBF0viUSEHWeYgOrVLW41KQAj4k&#10;YnC5W5yU8FoN2tQYpVC67KmiUVZVGexCSh1Ntgcj+SikAzunIeXudVZsbQpASgQTxD4QZR6W+WgS&#10;YHMJo92nM5RCJS2liEmNNut+KeO+jKwkDMpeIMCTMqL/hUqYZElKYVMaNbPKnpGSkCMK2ICOQCW6&#10;X+iR4TX+JQTUSimXPQrglbIfPYrWK+DAHtq0F8xPKRFVLqdMmpgTL+OIQboxJjm3kQKEHCRHzJ6F&#10;VoYq5w/FtJYyW60SlQIXPP12w7DbkjxMWuj7nLRQ2S9WQhJxMWFqw8bD7c0GHytqW9NOG47PTum6&#10;mtn8mLqdy1qIUlZZVQoy0P/g9GQEfhUCnk7bCWhF6wLPX1yz6zaYpeXk7IzsLmKMYTabMGulC6z3&#10;nvVunU+LsFUrDN/79nd49913+fCDDxh2HU+ePGG1vBWQ21qqBCo4+mHADz2JQFNV1JWwuUjCKkzB&#10;EzHiM6SIwmAUaFN8x3xJDjwlpRSEkqDIJbopEKIwYAOOoL0I02efVFiPGqLfVw1wdxS/V+IQSYqU&#10;9aXU6NqSErTTKcpYur7HxUjdTBiC59nlJX3fU1tL20wxxub5qOjdwHq3JVkBrba7DbuhJ6DwQVHZ&#10;mnbWcHL6gH4trMCjqbDplrcrFss1m+2KEHt+93e/w8nJnKaBpoKnH1/z/s/+juXtDW8+fsRqtyDG&#10;KEzgqmIYBmG1+ojL3Vdf6QsXm/IlEW4+z7B1XsweMSDYXI+ckU6lNMqzr8kmoZTB2JrUTtmaGo4b&#10;+MH3+av/+D/iO3/4RyxJXCjQkwmbSc2gkqDu9TFVkpMQvMMk8MGgtEIbhbGRtXFoPdCcKZqTE37/&#10;e/8h3/2nf8S/+p//Vz78l/83w7Mr0B1129ANC+qmwUtYS4o6Z2eUrEzvoMpibCObKYIyxBw2kenC&#10;5U8CJ6nslotSnMn9SUsZICgCjmNmPbHv7FXAtXtGCjgIrPJLy8bC3dv745X/fzhZDlfJKz/g5f+X&#10;ctIwZrNETy139yLgvRxDCOIU7nY7qfPPXSZUFH2H4kjP58ccHR0RSKzXa6azWf5KRRzPicqlOeoO&#10;tfdVzving8Mqbx53zcrhez67DPBT//szx2d9/mcGO58h4PeyctGdT98jBeMbDgBclf/JG8woAA77&#10;DKoRx0RnsoQxWnQYFNKqN2evVKa3xxBzQKQySCXrLWRR1NpYrLEEL/X8J0dzXL/j5uo5z589pe92&#10;1MaikK5ewhzQNNMppw8fcXL+gKqZSRccBevNlunRHGMMXddB8LSTBo1it9tR3W9JndEqyXplMEZp&#10;UogotByf3IPoCd4RkSwoSqGMkfr94PPcKk5TPocpP1PazR/Y8cMAVx/+HH558OuzsiNfTjD9eTec&#10;l7fvYkXVwfOpZMWgQFOytygkS6wynKNE2yMag0+R4AON0UwtKBXoug3nJ6dcXl5yeXFB1+0k45oF&#10;Z0Go90lpJvMZjx6/wYOHj9F1Q+8Dw+CwVS1d1KJi6HuSFyHp2jYYY3Eh3LO3Zf97PZAJ98GUmLOA&#10;L5+qkTmgDEplPZQkwbYijk5rGteqyks2P5+yw68iIc+rpBLKCCMuhZQdT1m7yuo7c8IP+444+t7l&#10;SylBKvpOd9lRKeNvMZQ3qAOnLJ+fxBdzVlQkYYgpjPuAtaKhIcFcBC0BmtZKjm9kYiQSgRgDKQhb&#10;RluD0gajFCl5og9opVgvl+y2WyKB4CLdINntyWQyOs1t2+Ys9mQPFEV1oPN1t1SlAEMiTi3aNUbf&#10;bVMu+2ah8d+10yPxznz+/SO9dOfuawqDCMRfK9lVY8z4/CEAJiOSjABcOiXAiX8TgKAxVY0bHNVk&#10;ztZHfDQoarpB5rIxoIxBKYtJBpJFxUSIG0IKTI4mrHzPTefYeM3OJXzwEDx+46jrBu/XhJCYNgAe&#10;v+upVQDvmDcVw27BsJVAeLAN/W7Lcrnk5z//O47nJ/ze7/0B54+O2fZLnj17xsdPPuR3fud3+M7D&#10;75BS4tmzZ1w82xATdDHy9OpGgDrnsdWEqhKW2HQ65Wtf+xpVVXF2fMLt7S0xRtqmIfnAzYsFrq2p&#10;K8W0aWiblmEIHDUzUiOd71KEoHJJi5L9JxnN/ORMgLYsRu2j6G7V0wlDFGCncyIsrazhZ+9/wPX1&#10;NRdPnuK9Jw4BQsRoTa0tKiQWV9e09QSrLNoqEcxXirpqCCkQnSOlRBsloFdakQz4ukJFRRgcICVC&#10;wUsgJ9Nd7FAISQSyoxMIw1RMJyeslh3v/s3f0dQWA1ijYOu4uF7hk5QMlx1wNpuhteZoPuXx48c8&#10;Oj9nOp1SV0bWqxVx48lEY5XYm5SydK+4IUymR0ynM2z2lTLUTSQyxMR2u2W4FRHn85NTTk/OWdyu&#10;CG+eCvMi5h0u27SUEsREiA6rm7vrSO+BnohokpUll5c8ZfkHBdOZ4Ruzh9ysIz/6m3eZaUNlFbMj&#10;2G4D5+cV65Vhs3D03tN5R5dqAaBqKQvzKXB8MmU2t7jbJVeXH3E0s/hBSUlaUsQ+4BCx7RTF7tfa&#10;ok1E5HEiQwhE53FuIHov4K/SRB+xumI+aWlsBdGjk5GOdaEf97GkM4CV5PMAtM22OGuZ5RpKAUdT&#10;yLIACqMMSWui2QM2ACZ3Vx0ZUgdAjkq57DcxglzmDuCV9gzuEezKrBwxeLjoCqH7nv+VbaI4H8SY&#10;yQ8oaSZQEgJ+D6Ydfk/5/d6HvR6kNiPItWdflgYgiZAOoBKd7X1tcd4DGl1ZQgjsdpJstbbBD53o&#10;PKUonqxWBCBEKZHTSZjquug/k78757vqyuDdgFEKt16hTc2DsxMmubxTR5g1YE6nDMMJ6/WW68WC&#10;xbqjefGC0xcTFqtbrp4vub1d0e0iboj4QTqcTqYNymja6fc5mcF60xFpmLUGDFIeWBhuCkylqKua&#10;KTWDh+VaOs1iNNP5jHYKLxaON955wHs/f4pSmm9/6w1+/OMP6TrPfKKpqTmb1/zr/+unKAVP3/uY&#10;H/3oRywWC7lmWc9N43B+R601VmvqRpqUGOS8yWVLzOdT2rrJQEyU8m1lcc7h8l6oM6NQ5YRRKo1d&#10;QpA5qsUAuOAYhh7vIxFHx0BSEZP1t3RM6JCypJ+wLFGKpL00OFBSXhu0NB4yHny8W1OQ0JnlqtEp&#10;sF3vhKnrPS4Gri+uuL694Wtvv4PF8OyTJ8znc7aTHTfPL4j9juv1LY/fepsfPPwBN9sbbjYb1osl&#10;KMvjp9d891sP+No7b/Fo+pCjWYXS8OOffMTzp094cXPNbrdj9eYjmtryrW99AxVhuYCrJ0/o1yuO&#10;WoPyPUezKT/84Q8ZBs/QDZh2ikKjTbX3U0a/MR+hOihaz0Dw68YXjX8Ok3626KagSnb7EFJJWK3R&#10;lSH0kneZz05ISrPrBqJLcHJM++d/wR//xV9y+q1vcFtPCJOWZBQ3XhT5k9Uoa3I2K6EjpOghCvVV&#10;ZYdAGUeqFNbATkUaxDH9nT/9Lv+edSi144N/8a9A9TTGslv0eBQkSyoVmQoJwK0C00AcGEsl7pz4&#10;/cT6hUbJwqsSCN+tBH0pqP2MWPTL1IX5ZUYI4U6r9hBCFplLYwlICAHnBsmMOncPBJDMj3TUSQxD&#10;h/cNyoq+xr5bppzn0mkiZo744eHfL4f87fjFRwG00ku3av9Y7V9nDsu2clYOFVHKHExmyYQUpokq&#10;7C6VnRRbjYCoaCx4Km2w7QS327JeLVjfXuO6DTp4NNJtVQdHYxsGNzBsI7tVTVtJ9ypTTVDWUlX7&#10;4K3YidKSuZTaZGxiPzJtRlicma0K2aiWTN6eEfTSOSyv/xzjjq4Z+1P21TM2P+/44pmV++fqdaLf&#10;h6wvlJw7Kf2RLC9BQI8UPMZaGqNYr25x3YoUOnR04nSmAyFlY+j9QL+LbNYt7bSlZUZSFmNUzuwJ&#10;O0wboVSYvAeIPg0HbN/9+Lx2WR3MotfksPafmdfOoebGfrz8znH+qizGnz+FQ9aXllTgXgfkrg09&#10;1GqS+fn6crr7CYdfuQ1Oej8ZEKp/YVHc/013nB617yyYQi4pyvouPkqJiDbQ1DVd1+GdYxi68XOs&#10;Flvm/QBI5yTvB5xTB4BbAdHvJROSPkgaZZbob/i4fx0Pmftj9y+VE0uJzILPszoIOFtpTW2gSS27&#10;KAGs8z2dF1BQMxORcgzKyLqQdFnIH2ExdUvdzrEmomJPrRTOHWYLShlJkMRYSvi+z781l0X5gHOO&#10;nd2gtSV4z/Orp1S2IQTHdNoymTT4GFitVixWK5bLJcoaJvWEkCI3i1umkxknJ6es1stRU8tay2w2&#10;4/T0lLbSXF9fs7y5EcbPbM5s2hJjTfAKbxLRQm0MuqoJJGlzr6WjXgheNJt8QGlLzEythMIJ6YbB&#10;Q9ABWxsC0g1rudmilOLi4oIPPviAfrvL5dea1lZUVU2t5BzLlhyJ2mOi7NdaFTA2oLMt8BS5fKSz&#10;myplWEWXD7SOpFD2eLJwu4TXhTgEuZQrCsCilKIxmj4EAp6YFKV8jVzKuth0xBi5XW65ul0xsR8g&#10;bHHAKL7+zW9QtQ3Tps0ldtC2NeenZ5wcT5nW5TiF+TIGhAqs1ZycnbHpBrTpOTo+ZjKZ0LYtKiWc&#10;E+/cmtFM5jmmhBGk9se7L/sWIOcQ8ILX75I+wC5A120J0ZGSAPBGGZq6wg2SOtdKEoWDdwyhxiWx&#10;XWjFdFZR1yfUNXjfM7gNKfQQB0nu5KSCBOFCQoguEqMnDAMxCjDhvcfHkJPX0ibSVgqjKtqmYtLW&#10;TKoa5S0aja0MPqqXwK4i4B5IJB/wSToSyvOZtZWD+GpSj/ZwBKTyfSnR9GMsG/PryudLieR+Hhq1&#10;b6xRSgkPg9WXk/gRHWVOl+8X3yOzVIXLQ574CHNGLmz5Xq1zGWYqnWkVPnl5rCJG1Vkb0pAK00zn&#10;cnrA2KLTJB1FU1J7MkNeZ2UYo0najOQC0QET9pGmAIIKo9Qr/YjiWxZfQAH9eoU2hrqqaYxm0jbM&#10;25Yw7Li+vGK5XJPQbPuem9slL17csFysGYJHGwhxy3q7YrnYst32eAcpamKUBHGlDavVgtmk5Xd/&#10;9+tMp9Oxd4GpLFXmWqYEIYoNGGKi957eB66vrwFheS7WCzb9wHK94vGbbwHw/PkLUlI8fPiQVRaa&#10;Xy0WrG4Sf/vvfsxmvebJk0/YrtYSdwAxREKUeVUh60tlwFATUVmfS0qn7SsatuhxfirJwI6ZwFf5&#10;G/eBUPkLBCVdR8ek18G10gApr6t87cZ1ocWSkq+zVirDsBDz/FHJkDSiuWgMddMKizpG3nrrLSaT&#10;GVYbUifJtMXtDW7opVGHNZhJg6k0IXluFgsur56zvF1xe71AYwjD7/Pm+TmPTyq6DVw8v+Inf/tj&#10;Pn7ylN71OOepa4NzjhAibaWZN/DOW2/z4OQIv9vhhx3z+VQanbStMCZS0Xkt5zON8dhXPWzQhQFx&#10;8GzOYJAgeI+xBu8CaIOyFUNIhBBh2mJ+8Hv83l/8E773x39Mr+Cm79CpwtgKG2DS1EQCUTliCMTQ&#10;k8JADMKmsFVL1AmlA1F7tPKyeeOBgZg6VtsXvPXNh/xn/8V/wl+/ecb/9t//D6w+fg7WYJNGRS3Z&#10;boqNk9ISq80d5sVvx8ujBI2lTXkBszK5ixAcwzCMrUZDcHcyyeIsxREo63st7UuNaDY4X/RSioW+&#10;C2apw/tflGb12/HKodRen+v+OY7ZwRCPJP8lKfFVo/tJDkzldYUtdUBfkc5SsbRKVlhrsEpxe7vk&#10;9sUVy9tr/NBTG2TthwBRnIkYPP3gRLPBWKJRzOaGqrI0tfy/58A5ieBTQhvLqGT52/GVjMMtbOSK&#10;HAKthziBOnhunDpq310xz7gURExWA1cvnrPdrPCuhxSIMZfuQXZqLARP7wc2qwVVU5NSop7OqWyN&#10;z2UWBfjRZJZLAOedCKN+xeNOOffnru3OGe77NvPew8Ng4VWljnu//NcMdN0b97/7vtP5Oif0cO8o&#10;exBAbcTJ7fsdw9AxDAPGGNEI0hBCwjk37ntFRyVlZ83aemRDle+SL8qdf+Pd33V/3D/fX9U4dNRH&#10;1t54//C835MByM5piKINxADeaqKypBSJyeF9j2lrVNZiEtBLYUwSpkcUAfiUkyCi3WQw0ZKSQ3RM&#10;9va7BAOlVEmCyKyZogQM9SmSUpePSTF04uA39YTdbsfR0REPHz7k9PQU78XRv729ZbPZcXZ2xsnZ&#10;6VhyYa0dfRetDNPJjKO55nQOXQ+LxYLNZoM1iiYnYZqmoTIaa6XkxGSmi0lyfAmk1NgL26OqKlAa&#10;FxhF1Y1h1PzzPkLS+KjYbHYsb25JKXFz9YLr51fMp7PMeDF3upinzECwWctuvGxjMK/HzpwiPs/I&#10;4NRaAHdJBug7c7jM/5iTBGT/rtj0kvwspWQmSfDuggBhWlvQVlhbinyORdNlu93Sx0hMXpj91vDi&#10;+kbKLatKGGzOUTeWh+cPOD874ezsjEldMZ9NmU+FfVlbg7WGZGC93WJszZtvHHFycsT6dsN225G8&#10;Z7PpOZo0EhMUFyeWknCJThNhPO58R0rgUtbY2WPBL292CiotpYgi6DyhbRpiCPQ7g+t6dmvRFGqa&#10;RpgwVUVtBb8LRZwcYczcvui4uniO64a93cuxWAqeGAIhpBHYCiEw+N2YoA4hEFMYmU3CPPJUlaUy&#10;isoaKiMaaSaZvB4zmJMPr4hkl8epivgQSFXMQu8CWsUQSMFQKS0VADAmIQu/KeQ5Mq7vEUDc6xgL&#10;Q6ckIe6CXYX5VeZ7AcgO5/mQvHzinXgijAk3AbVyB0lVEkGi3Qc642KJGDJbMDNyYpTfq2uLCNvn&#10;svWkx9LH/A2jzYplXSrKDJPj8TJZdGXvfH/nRHNJxVzhQiLo3GCEDEgfzLuMN+/nJJBCwFRWxNdD&#10;Ah8YNjs+eu99XOf4+OMnhKSkGUfu1te7kPWuBo7OGnbDjm4n5dAKizFWYn2tefLJR1xdKN54eMIP&#10;f/h15jMBeCNgtabrunydqnx8UAO6sZgIj998k/XQydp/8oSj43OaSUtVGTabDbe310Qf+M5fPGa9&#10;fMTzi0suLi64fHbB3/z1X7Nbb9h0W5nHTS7Vy/NNS2bhJf+mxLPC4K9GELUAqCo3PSg+YTmhd/fG&#10;fZy6Z2mHOw17YsqU0ZhGHHZstlTMRF5P8p4Dg1Jeq0plxIFUw4GhMcYQkrBX33//fd566x3++E/+&#10;hLfeeovb6xsun12y2ay4fHGFaWpMVdHOp7z5ztvouubm5gWXz57w/OIZfe/Yovjww4oHpyccNQ27&#10;6ojVesmLF1dcXV1yu7iRRICuMLUhxsDTp5/w4rLm8aMHtHXFw4fndFvxq6y1+DBQ15LoQSXRpiya&#10;fgc+1Fc9bFD7jRcOlnBE/iMU9o3wbrch4ncDHB1x+od/xD/+z/9L1MO36O2ULkYcsF32pM6TDPTd&#10;jpACiR5UwJokOgjTCmUNy81A1FKSoFQAAip50HK/nVd8fPEhgzX81Q9/j/PmH3Pz4kP+zf/+fzJ8&#10;vMR7i0pWqq2UkbIOJ62Bvcn4e1Jjlryk1aWMTv8mAI5f6SgLvNSSl25CiZDBq55hGBiG4YClJYvX&#10;ez9mhg+7Xg3DgK4sVVXtO8CoPbPrjgPO64Osu+UWr//9X2h8wYDki37/r3r6Hf6+14FeRTNLKZOT&#10;iJnanenJo6ZWLvFSRUdBiViqDkHA5ihZjpQUrnf0bsfq9obt6hbXd9I1CQiuJ3gJPl0WlFQBXLdj&#10;s1xmEKPC1jVVVUsXqJjQVc6c503HvoKR89vx6x+HGknAS4DLqBlXXg9j8alSCoJ0pbFG05oKoxJx&#10;6Ol7mT/D0JP8kN/scV6CpWhFgyFFh06KoduxWdwCcKIN0+M6L2/ZX1JSUjKvLSH95jJyRHts71xL&#10;ud/rx6Fj9tL9A4CjiDeX/z98/30H7/5rflXjvnN5OO4EPq8BkFRU9AAAIABJREFUuQ73rvIeEEZB&#10;jJGu6+50YixBYnmusJf3n1V+UwEWgDH80y99D+r1INyXcf6+KI3/Vb/jzp4wrsQ838ZSWpW7rwFI&#10;wNuHiDOKmAaUCtgKtmELyghnMVSoNFBpRWBNjGsaK3ycIoxtc+lyiCLsXhh0KQfSCSnfER2cfSen&#10;kk0fA9tMF9lut1xcXKBzWYoxZkzYWSsCvUpJVz9jDMenJ5ycnNDU7bgumqZhNpthjGa367C2RUXp&#10;hHhbWAq96GC1k4qmQkrJ1J75E6P8Zp1todUGrRPWaja9Z7vuGHygaefUc0NVAQaGlAWrqei6jpub&#10;G7quY71e0zSNAFxKYTlgo2aGQ0qiuSOBnR67KpK7341AXkbhJDFZ1pu8NsW9XpIxRoS8Q0AVMf0y&#10;O1K6w1IhJoiyXmJpPSgQi+iXe2HNlvWmUVRBZf9A1p1Vlk23g2gIToBRP3SsVpHNasuzZ5colZi0&#10;NadHc46Pjzk/O+Xhw4c8fvyQ+dSKIHxlMAiIuFyv2axWTNuG7XZL29TYJB6LUsKoOGQfFWbPHuwV&#10;n1QAoAP/4lNyEMFDVTUcHx8zOzrCJcVmE1gulwA8nj1g1jbEYSfVDimXL7qEtorbmxXvvvsut7e3&#10;Y1K5rgVs9xmMK4B8dBEXPGFwuOjonbDJih0sDbHkVmQorKmpraWxhqYyaKQTotalwVexbYd6iMJ6&#10;07ohRp/tYqAwoEJIexA7C9nbA7AnJQEUwkGwe5iWLDZJay1aYvlPZzZXsVNW6Ts27DA5AwmTf6+A&#10;lXm+5yYmo0yAkm6PapSkyUL+SfTryrkLQfxZFaRULiAJ+5iKFVS5ckGPc0ZnsLkwuvZrRmd5kFI1&#10;IyWd5XFw+XoahVLSvzKkrKGYD7KI5I/T7gBQAQRgtxWNqTAR3NCJvMd2zZOPPuL5swu23UCRHTIZ&#10;5K+UwVhDMBVpGFAhYBHh9oSCJA04kkr02y3UhuAGKb3N358yo269XqO1pmkmtHYyAppBCrc4Ozvj&#10;dLFgveswtubhgwfM5nMqC8+fPyeGQFUbFsuO1eKWzWrBT9+95dnTpzx79pTGVgTXE0NgwGXZk6yP&#10;aC3Bbcf97H4Mq7UeJXbuJ8XKHOBe+evh7ThvS0nj/c7UMSe+1N4zGJNIebIWzy0dzI2xmXZ5fb62&#10;ZZ7cH8MwoI00E9lut1RVxclJy2ZVYaxiOmtJV0ESU7uOITm+/s2voQy898nHXD2/ZLVeUmnLbH7M&#10;yXyGVonb22uunn5EUxkigWbaCMs4ODBQN5anTz9hs1qwXm744fe/y6OHbwjTmchmvcT5nquro/H8&#10;HHaB/lzj16nZ5bUIFY5BcMpAUBLAy5gahaZtpwTb4pwY0OPvfo+//Kf/jLNvfI+LQbPeBap2Qns0&#10;R0cBuqqJZbW5FVZXssTUQ5L2EP1OFnrUFQK4iQigkK4DKA842lnNRM1xi2t+/PGPOK8t/8F/+u9z&#10;8qjif/nv/ke47knRkFBoW6G0JamQN2NAaXkMezYB8GWU7/z/YRhjRuffGKnjB03fC2hVxFtj9IyC&#10;wLDPLuVgRUo/FKiI8z16kPJOWzV3UXL2hqlkDsu4H6z9dnx543WgF8pIGJKZWilvJkLt09KgQuUe&#10;dmq/6RflnJFREQNGSVkZ0bPbLlkvb1jcvsD1G6zK+hHBMew2pOBQtmEYPCjpmqJUwvUbtkuNbVrq&#10;tqHWRjZftXcaIrndvdIoFfgM2Zvfjl/RSOzZWhEOPNGDF6l9Wai695yAXgofpOTGVhV1VaESbLdr&#10;lstbXL8l+AEyOJWCJ/qeGBM6WJJ3KGOpqwZNxO02bIDKNrRti7UtAdHQiTERVMQoUNqgjS2FOr/6&#10;k/WZQ8Pn+i3FAf58k/4++KW4a2cP1/HrAKVfx3gVs+uOWPErALHyOimrEnDDVhKIdF1P3/d0XSeB&#10;mNU5eePHdtjGiF6YKhMS2de01libtTruaAIeZPSzwOqnMc5+E/awTztv+1F0cHQGufQISBhlsBXo&#10;SlFrgwNUjKBE6dUoRVLCyCdmLrDWqOgwKmKNaDpZA8nkNRct2lhiioRY2MMFfL4LQo9MJkIGZrKu&#10;pJZrE71oN8ZA1hJN/OQnP+H6dkFVVSSlmM1mPHy4B0ZFcH4+dvMyxlAby2695ecffEjbtrzz5luc&#10;nZ1x9eyC3XZgt9vhnBsDmZjAh4SuVC71CGgS1kpXcmvlnPoE6/Wai4sXdIPj7PQR1j6gsiIpa5Vm&#10;yKw3q4XtcHFxQdd1TCYTNpsNRmsqbaiMpbEVTV1T2YpK25GB+DLYlYjRZ8H24k/tA74CdkWE/UUp&#10;HYuREDQm6hEQ9mbvjwWV8ES0lr1eWBQVRmtpJqOMdKiNB++JIuLsNWglIImPicEOaFUTXSR5AZjr&#10;appZE4HtbiBGz2q14eLyCmMMJydHfOMb32BIirfffoPpfIoC1h1sNo7VakW/23E0m44+6Z2pbnKS&#10;m5hFzAuCkKU5kqyEPevi4M2Hn5Pf9vx6TR9BVzW1bZhMGnCw6wZ227UAq42mstLD6/Z6wdXFju1q&#10;iXcDShs2mx0///l7AshmP8dai1EWzSDlf4IqEoOTLmgxs+MBjMUkMCaXc8UoQFeEadNwNJ1wNG+Z&#10;TWsphWUPBMVoRqGHlLJGs+LObUo2axeK/x9jIIRI9FZY1nEPEhwyuyK5jLGACGpvf8bLcdBVVyl1&#10;B/iCPbAzghUHjDABwyQxPyaFUmF+i1qovC5hD9g9kvjKNtrv7cLIkEvmDlC8Z6zJHAi5e3CKZA3S&#10;w1hS5XJNJeWaWkFlcqJNZ7ZwwtWWwWnRfQ4pM4LiyDz0igwslpLMTBvd11qglHTZNCmSYkB7RdVA&#10;aw2GRBgGmlwtoa201YjDINVOWqF0pNts8NHhfZIGFrkUM0WT2bia+WzO8XwqMgFBmFXKGNHENBWk&#10;REwKFxPeRW43K5a5I2xEuuk+fPiQk9NzTs8aXIRtJ8zZST3haDrj//3X/w8ffPAe69sFV88v2Gw2&#10;hMGhbEWMou8bnYApciwBkhc97oMyVmkcWoBb+b8YRdVbpXgw15OUEqaDZX8wz0Ywtlz7EHI1SsjX&#10;KYwgc9FSe518x7g2GL8O1Muv37O/9veHQfaok/kJ77zzDm+//TZN0+AcON/zxhuPODk5ovc9N6sl&#10;L549pbsJPHhwRjOb4LodBE8YhGzUPmp4+OgBKUX+7mfvcn15wenJEbPpEd2wQymRHuh3a25uXvDi&#10;8jmbzYrtese0tfjBcfnsKZdPn3D14hLbNiQV6YcdhICyUtastMndLX9zhg0KRkc7SS29TmCz7dcJ&#10;nA/QTgimgsHBozf49h/9Gd/8gz/mw1VHNzlG25ouiKZCSIEhONx1TzuzWKPBtqBEyHpwG/phRxcj&#10;7cnZ2EZ17yDG8a8bNpzPLTFVLDa3YCzvfOuM7wzfYfp/nLL9twsRP/CKqGsslqBk462NJsRhf7T3&#10;UMQvh9W1B4D+Po7SJrRQ3g/LQUr5x322VXm9bKppLAEpZR+i8SXljrYSAdDD4Op+EHAfdf9Fxhdn&#10;Vn2xSfD3hdmV7j2WBwXoEigi5gxFVBpdBG3J3UbVKPk5IheJ7FwjDobRCqvBDz27zZLFi0v67Qod&#10;PSZ5whAJric5CUBLhx5jK4yqMEq6yXS7FXZZo63hSBlUVYs2QizvQXRHUvp7vPJ+U8YhJf+XH4cl&#10;i4cMLnXvNS/pVSUR9DR677i5rme3WrJZLDApEmMgBilXIHoIA4RINIHgHLZpsZVFJSMdeVJi1zSs&#10;65rjE4vWhpizzzGCDzlzPQq5fFXj9SpfwpYrXVAzk5Iwah4ejvv2+fD+3Ux4zuHf0UF5GbD5dYI1&#10;JaB4VZKjAF6Hv//wfWMwcrAfGczISF6vl+PeVECxEZjIgUdhA+3V++OYyNFai+/yiu8/ZHYdPnfo&#10;LP8mMLted23LfemAWhIZEuxqVYJFGIaOlAJVbfEqomMkxgEfOkKwSDusioSV4EFVuXzHQXSkOBB9&#10;j/eK5D0mMTIXAwo/BhpZgDkplDJ57po7AYUEJyVznFA64X2QJZzL8Xa7HR999BGXVy+w1vLWO++M&#10;16V06Ts9PSX4KJpcy6V0a1SKyWRCjJHLy0uSl++dHR+JBlNlCShclCRwSlBVCqnGj5ndFKVEi4O1&#10;pkryWEB2TYQoQFfXOXRjqSvDrJHOjn5wrNdrhq7HauF2mAzPGBRaibZRbYS1pnN5ozEaW+3Xkfhz&#10;dgR2782afK3tuMZ0Zp0U/w7v9vMn5EZA+m5ZsTHC6DPWYEwFyuBjLlPLDD5rLV3X4fpc7qQONGui&#10;lMQNfsC7gMrlgMYUJqqUAIakUSkxuEB/vWA7vMfl9YLj42MenT/gBz/4AQ/OLdZWXE/n0lgAxfRo&#10;TlXLXiMaWQNKB2pdOhDuS832APD++O5ykMt5u2eHlPzmUq6jFNQGBp3ZpT5we7PEdTsWt9cM2y2r&#10;5TWr2xtIidV6yzQDr3VdE32i64S9cWe9xlzenwowUq5BJb9S54Rg8diiwiTN0aTleDblZDZl0lTU&#10;yPwx+TqGkACTgRUQRitobQUksjWF0SWggpAjvM/gkPMv2bzyOJJQdXO3rDElYTDl1xh1d04Vdted&#10;/eCg88th10RUxKuUr1EG6zi0ifvmV4Uldb/Do6r2bJ0QNCFkneK0l2YxKfcsTfKnC5CbRegVZtQ8&#10;K8edopImCwoaW1GYX1prFJbW1viqQftAr5SAJyHJdUnliEpppEy9lLLrXWwKwmZUgPIRXcv5jd6R&#10;tEEpkwH5lAFLh8vXTVuDsQqjJdDXWhN0xMcM3ikNRuZwW1vqyuKHgS0KaxKNFbXf+fxYmKDWYK0i&#10;amHVZXMIWnF9fct63aG05fTs0diJtrKa6AZ2mzU/+tG/4dmTj5nUDVcXFwBM2lq67HoHMaB1otIW&#10;pTXESB8EzCtabErtQeoyRt/g3h44rt/PuF/8hjvswsPvKmJdBaU6GIekgtHX0lDA9LvfVRhnYhOT&#10;mEeqqsLlaqndbsdiseDnP/853kf6bsv5bMrgOqbTCcvtWjAcFel3G2xtOD87YrU85ubqOZvNmug7&#10;Ad7XS37603e5en7BbNIym81YbaSZQF3XhDCwWi05ms04PpqD99zeXLO6veXpx5+wXW8wRnNze42p&#10;LDF6yCXFss7gy4grvswhdUE5CwB5AeUNXZIdCucDOiZiSNDOefyHf8p3//TP6ZsZxs5RumK92XB7&#10;vWC5XGa63ZrQrZmdHVG1ism8YX5cMZlXtO2EycmMaDXLfiBzIqVbQQQVs2HV0Pc9V92W4zry6K0H&#10;pO0tF/1zzMOaP/unf8G/+ORfknyCtQfvSNoKTfCgpjqOFP0sYJjr8b+8SPnTHM6vMpj67JEQMXpp&#10;S7zXA+j7XdboktIBEMPhg9trNmiklXuUro2wz7SL+G/EB9Ef0Kowv6SOX+zVgdD4q37bp/zfb8cv&#10;Pg6N7+H9qESfSyvZIPfizLJ2RF9QgcodGO/ydPZAZ3QMvaPbrNgub9gub6lUxCpph+12O4ie2krG&#10;MEYJVFSA5LVo9ykLPtGtV4QkLW0nxydUpqH3Hh8i2hq0tiT/Ka1tfzt+gfF5z9896paCpMy+4+Rr&#10;Pu2lMkaVMYIEKUSMNtTGYFSi323Z7tbs1muC66krSaHG0CPlUBGjUtb0CrgYSN4ShgGjJNAMKdGt&#10;l2gtHfd03WK1HeeuOBWRkBT6sDPMVzBSSTapkJlyWrLyrxwy1wUIexm8yE8c3E2v3H7GDHfOaAtp&#10;U+dAAPImPO6Zn3EEn+s4P+vt98GYVzGmXpUMkbKGkMH3wDAURvJuTLhA3CdgiKJZYzSJyNBLkKlr&#10;CXxj9HgfGQY513ZqKa3lSwB8JyjWIuyudBrPV8rnT5gSn7V//Wodwk8rA5U9QOUYXmUpCGGzqKxv&#10;55IcR0qemFMNVa05Pp6hp6fcOE80FSSNGxL4iI5BQK7YoU1CK/EvU4xEHyBA9EXbw+TyOAlCVVY/&#10;LuyjEMN4v4BcMXmi9xn4kvJFrfYli7vdjs1O9ES0tZmZDqenpyNLYLftWCwWrJZrFJqbmwUPH875&#10;+te/nkWVYbtaczSfEp3DGjmHm01HrxRtU9FYYcBJYKmxtsJoKc/0MYjGka5omobz83N8TEzaOSkl&#10;ttuexWpJMoajs1N6a7i6vOL66proI5UV8f22bam0obaVNH1RAhgJ0y1KaZTK2kQ5AN4DBAGtkrB4&#10;SqA2/u39MGUVxoqeVwm2SAFSQI0gqETbwsNLI+hW9HrqqhVbFqR8ra4b6qoFIHpPvxHWTGWU/KYk&#10;ybLZbE7jPW6QMpw8FQVs0IZt5zGVpjI1moRzPReXL/j42SUqJk6O56QE3/z6Nzg7n3N2dsZ6vRRd&#10;NiuNKnyA3XaNG7ZUteJo1lLrmgAZRtRjBkEVxua4WsreUBIOhZkhtvvkeE5QsOulzKjZTGgmDfNJ&#10;zWzaQvQ8++QFTz/5mM1qgVbQbTd02zXWWrabgeBlbs2PpqATIUjnsEpX7HK5KDHlRgUC+0r3QQEc&#10;yn6WUswJR0NVG2qtOT6acXI043g+xWqNTRFb7FVMpNxcKEWVYVrpRm10hdIJm0FMkkYbBIAm4F22&#10;qcMw2pRD21KYLFodaFkhgN39joz3wS7FXcDiUKurAGFKSalpiIwaWkWra9wjVHxpz1DpkCksAHrZ&#10;B7VRmKhH8DqlhPPy/iof21iRgmy1MejsOxenpmiX5a57pZufMrgYgETSSrSsYyRsd/KZOuQOjHvG&#10;UUrxQLOrxK9ZSy5jLFJK7LBWYRUQAt16gzNSNjidzqVJg9ZoawhVhJSrbQysdzs0gRS1MMxizCW8&#10;or+XVCK4sp/2GG3Fjte1yEGExBAjNkqXc6vh6OQY285Q2nC9uGW1WrHdPqeatDx8Q8Auo+Ds5JQP&#10;f/4eN88veX7xlMXtDV1Vg4oE5zGtpXc9KondSFrYeqas1SQgplH6TsKsgPCidSd2OGZQvzAnyyK/&#10;z3w/BLTK/nkf7Doch5HQ4U6v1KsTqeO6SMUHK2XVZU0w3i+aj1VVsd1uefbsGc+ePcOHgDEVJ8dz&#10;bm5u2GwXEqcFR2U1bd2wWa+IMXB6eip6bkSSGxi6Hbv1iqFzvLi6ZLW+ZXANnetYbzZjZ+q+7zFW&#10;MWlE82yzXXFzfQUusF6tmNQNdS3VOMPQU1VWYnud8r5hyWDLS+fgqxpWdsds7FNEFSo6CMKc27Qm&#10;U0t3w5OHfPsP/oQ3v//7fLzpuVxc88HzG64un5NcHJk7Ukt6jNv1+C7QbdZsFobJvGJ20jI/ajGT&#10;Jk9ASHkRm/xTVBHONIbgPEFBsIGN31CrwBtff8Sf/ZM/50f/04/Zbntct4YwkHwt7dJTImn2OjIA&#10;SNcDA6Nj8A99FEYXyEJ0zo1Al1CQwwGA5XF+nxm31mLYl5HI80IBVmWzcFJnbXQGRA4cbxEY/CqP&#10;/h/meCXoVbJSSqMBrcwdCCAWq37PdiUfMFmsN3qH267YrRYCVnUbjk/mqBjoO09wPdYoJu0UrRV9&#10;PxADhOAJQy6bsQZUwA1bfAy48wfM0xGVUQy+UJKNlL/9Gpgnvx2/2HgVm+vO/6t7TkFMWTzXomOk&#10;73d06zVDv0PHiFEWkyI+eAnatMISSZrcElwymT53hdWmQgO+79itFsQHjzHGYmwkKTs6lCHFO404&#10;vvJx0NkvqtwtNGfSUZGYNKqUaxwYzfu0+7uZ7buvgbtBRLHrX3VC4RB8+7T/f3kIm6FodBRAq8uC&#10;tgWc8l4AMO99BrrM6MRG5/B5LyvOJ3Dwfhi1017yGCTIetVv+3Ww4j7PeBWz687tQXGFKhlypBW7&#10;RnSrlO/QOpHigFKW2WzC2++8SWq+xlDVeFMTXE23TbguklyPH5YEb3HdR0wmLW0dcE4TjSIFJTM4&#10;qswoEXBN5rXcSsKlsP5AKSvMxrhn3sXgOZkfsdt1d3TY+r7Hx4QxhvX771PXNfP5McMwcHFxgXOO&#10;pm6ls5hSXF5e8t577/HGG29wdnbEgwdHVBUsl4EnH30MxqCNYXCOxXIJKXJ6PGc2maMM6GQl0MuN&#10;uaOCYQiyfw07otK0bSsamAl2mxVX10uurl8QteaNGNmtG372s5/x8ccfM51Omc4mwq7fdaiqltKz&#10;WmGUGVkFMXpSqihWN2UUJiafBeb3O3gp9do/ZwTwOhAFLyzJEtSHEPZBWw7SKEFf2gc1RmmM1sQM&#10;hiltaOuGyXTGyfGxMDi8Z+i6XEJewDjN0PUoLfquFRU+DNIQIUZiAmOlQc2m7xhCkc4Q1qVWivVq&#10;y7vvvsu7P/5bvv/97/NHf/iHfPOb36axFT5CC3RDYLXe0O3WNK1BWw0TjcZiSzIcSuEZ+jUB2ijB&#10;kR8XWeMYYbvtub2+wZqK6bRhNoMHp2cQExdPn3Dx9BPWyxXTSUsIDj84UlKcnz/AOcdisSCESFPV&#10;gEZrizF7LcHyjUIMUUStMTHKPpGC6OykAuTXTKqK1hrOjo45PZlzPJujVUJHh9W5kDNGVCprcA+A&#10;j/pto57hXgNJ7IjFa0+MhrZpXgl0lceFWRhjJMRIMnJLSmN3xjt2irvgV8m/3Bf9LmCV8wLOyHce&#10;NGs4EJE//F37Loyi4eVzMxyIoIUZpVT5I8u6HH7GAXs3KkLalwQXXWJTmGIoUojYXA4/foZWVFZT&#10;NxV6t8Uqjc/MzbyjSAyd116gAH77uLXMRNd5lBZgtDZWNJNiEGteSZI55PdRSRdOn1zushmYtJaQ&#10;O8U6IioL9csxSRw+uJ6h28qxKU3w0v2zritWmy3dMGBMxfx4LlqECerGYC1cv7/AD47j42Menj/A&#10;Kri+3VBXDSfzI15cPueD999DKYUfeobthtmkpet3dDoRvRdgN0aJExzooKlsgzaMdqv4ALB/rvgE&#10;xceRzowHIGq2W+Fgvt73jw51ql+ef/m1sTRAGD9Y7Fvp8nhQ5osSGk7xJvzBd4/zrABfJGEez2a0&#10;rTTAOD8/5+HDhxhT8cbjh9xcfMJ6c0vVmKyt58EpPnzv50QFP/jBD1heX9NvNqTgCX3PerXC9UMG&#10;qSrm8ymT2ZRtt+Hm9oWQWrwnRMftiysqa3n+7AId4Wg2I0ZPt/NsbjumxycYq6QLpBZ/S/bxeJCg&#10;Gs8495MHv85hxdsPkNnOdxFMTYyJup2y7R20pxx/5/v83l/+FbdO8bfvf8LPnl6RTC36AW1FpUUQ&#10;Tgi1ARUNDx49YOe23Cyu2G03LG5gNm9542tvcvLoEbpRrLYvCA7mkynOC2VvcibGq6pbgtpxvVpg&#10;jEKlwNPrS46bKf/8v/rn/Lf/9X8DdkIzndE/33Fy+phNbuGslELpStD/JFnF0inAKCVaA3lzL0Zw&#10;LInI4Mz98aqygFdlpJVSeB/Gzz0cBS1Wyo6f8yqn+bMCkehfvRjLKGUahyWG5TVaa3wYshEA54TR&#10;tdlsclY8jKUezg/jObHWjscbD469nLcYK0xKuf5d2DltK3oghc1VggRbPMRXjM8ThH3Waz4r6Ni3&#10;oz0IGA8220Px41/m87/o+EUC0cN5qQp4VcSXx8CtzE3GzfnQ2S3Ob8ksGGPQRoM2Iz2bfN1kY5Us&#10;e0oO3+24vbrixcXH4HpOj+b02w3Ke4ieprYQE/2u23+vkq4vEfD9QPIBXTdYbYHA5ZOPpcvRbC4b&#10;9+BEp6QSLS/uZRbL55by1HL8WmvJZMZ05zrLJimtgw8/Y2RElPlRqOuly0g+v8WWjN9975roUt6Q&#10;eGme3b//y4zPmh9fFMi4e17v3r7KNpb33M+YHf7fmKVNScotcr44Ro8fciAQPCoF+l0PMWCNEdZA&#10;9OK0Gy3lQtnJTCmSBk+yCUVNch19jHz04fucP36L84cVxlp89LgQUKb+XEDXp52/8Xzou68p2bvi&#10;XFP2Ba0wyooNjqVzYBbYVUDUo76OzgCEVoV5nbUhYoJkKFGAvve96t48vl/yeN/FsHYvEJ5SHG24&#10;AEmffX4Ov/tV9w/HfUcSQOeLcLj/3mcjlQC8OLXlOecGkq0QWb8w7l3DIGziurasVjt5r1FU2t7Z&#10;pwCqtkYp7uh4Ffvnvef29pbJZMKkla54zonwfVUJY8fHkLOz+2MvDKT7mYHDfeXLGiUoLXtV2d+l&#10;82R1x++4v7/J48zuQhjaZKb3YdZbBMtLCY5icB2LxQ3ONMSjKUHXECcYNWEyabHzisZOqM0E12uO&#10;jgO22hKtGkszWj1j2w34IUpqVYnIdIrSOUwYF4EQPXA/qy4NTIxW0g1MCVOvXEOtNVUuP9UZxOy6&#10;jouLC17cXHN0dMT52QOOjo6wuqK2UtL4/PlzHr/1FicnsrY//PBDfv7Tv8NoePPRIyaTCSenxxAD&#10;dWVJQIigjDAaiqcQInRdz2a7JaXEZH7EMAzUrZyfZtry/7H3pk+SJMeV50/NzN0jIjMrq6ovAARA&#10;EDNCGeHuiMyK7P//YUV2ZA8ZkkvuDtAgG42ru6vrysojIvwwM90PaubukZXVBXQ3QY7MWElKREVG&#10;Rvhhpqb69OnTs4tH+Cbw6a/+iceXT3nz+po0Jp5ePraGQIfB7mmAiamwVlt80+IFQhOMbZatxCxn&#10;LRV3pew7Z2N/pVIS5Zx1UAekJLanaaDb7IylpJmctfytMVBA6fvjiX/rKR0dVclTxDd+XnvON2za&#10;DRnTSLo439EFTxBnWp6hsXsaR2OrbTtStJInyPgmsAsbUmXfjT1TMlbemDI51/I6VzoRTkzTxC9/&#10;+SsePXpERhiGiZ/+9Md8/NGHtOK4683GuaZl/7rnOGTOLs7xmLyGSedXIRdHLo1Q2rBsDsMwEEJL&#10;VuH5q9ccjj3njx7z6PF56TgKV1fX9H3Pzc0NH33yIcMRhuOB/+fv/o5Xr15xd3c3z8OUJhrv8a7h&#10;6vrW/OqmQ8Xjm5bzrkVzohHl4uKC169fM02DaRK2LcPQM00ZHxw+RiQ42mZj+2kyhvP5dscHjy/4&#10;6OkTE6UXSyohfmb1NcFDOt0R1kDXunnH2m5U22rP/Rymlr9wAAAgAElEQVQcr99TbWzfL/6+qlXW&#10;pFJhY0DhqX99X8eoAj91f/CrWCqR8KGdGVw2i04Bt2myctycTvclc9sU5/1cyppSKqW6bgZF3KqM&#10;9S12TxZc40mpSLuU6+ekls8pXddAScy5YKWpU04GZoZAfxwQP5LyZCWHasxKEROJD411etVSLo0a&#10;ocQ0yNycqAFjFvox0mw6unZD4wONN4DH2D22pzfOYrGA4J0ypWSgWlIkAZrIxi8jhJbbN1c8e/aM&#10;u7s7Pnr6I0LYEBwMQ+KuH/j1r3/NOEZ++pd/yV/+5Q9pGgjATQ/jaOu3a7c4F/iHv/8Fv/jlL61D&#10;7t0dn336KbkSKMg0TUBTYrfpSHEiRSuNM9+gNtvI5DiSo9WDpxDomnbusuucM38yjqhrcc46fTpz&#10;F3GrcmwDkItvJZzso7GCPiWRUkF+K0lX0zde6XcYeFxigoq5ioAv9jJXjTCzs3N30myasrb+rC41&#10;I2Qyl5eXTIVcoqq0bct//I//ka6DL/7wgq9fvOD6+oqE0jaexgtffPWFaZUK/PMvf8Ht3WFuBPbi&#10;+TOur97gRUjJmlzs99fGRF75Rd4Lr1+/ZNu0aMo0jYeUOR73xac0GzAMR7Izne45EVJ0wEN4WHD/&#10;X2OICGHtky0doJY3TWTUe2i2sNnx1//pf+WL17d8cXzJ12/u8M4MQwje6IQrWqHHcXbREQ8jaTjy&#10;wfacbtdwc/uK/sU1d65BpsTZ5RaXR7L2SNewaQLtZkvjMlNMJLHSjSxK8IKThiCZ4BrchWf3k084&#10;fHlD1gReSNOEy0qaMjRGJ50ZbGU4lbcCgW97EdfjvtNfjfT9ALD+BL9sIGtntD5/H9jyPse5Al3v&#10;ypzX7gnjOM1dFw2IWzJ8a+ruHzPW57f+exEh+EU7599K9vvf4lg7De8eWoK/t3UP1qVl9v+SlXM1&#10;syUgbma6WJcZxeUEUoBqzKkUFF/ElswhLp03HIgqrRPiNLK/fUN/d43HQP44DEiMpawlrYChWWLT&#10;uuJUyjEJVJAUERcNHGUk9geIA5vgyQ2IZlIckWwbz/8Y7x7fdY09ZJPm35Us/jow9qyAVayMQWWZ&#10;l45CRy9ZWy9WfjAOk2kEDhYMSM1wpVIOlnVufb5GFAWsxMNJAYVcmT/WmOR4e82+62ibjs1ZJoQt&#10;vmsssCklfN913Lft7xtrZmW5SoA52prtuRYRYbvKD7O6vo/xLpBqnbz5Y8ZD4OZ9cOX+c+CtJNA8&#10;T1avVwd2LSJsAVdrjnlmDvCX409Fj+abjzmvsq5vZ3ED3i/7eN1L16CblAn5r72X3Qf7v8kveeff&#10;l1ImlUwuJTRBSmmTs7IWh7Gxc7Zg87DfM7kByROiI16OtE4Y/EhwtwSOTJOSmhK0OC0yFUVg2hVB&#10;c+p1Lt3wFChKVRbMGiCzDOG+Buv6/OvZVoZejOVvezE/Z5i4ubnhcHekbVt+6H/EbrcjBMufNA2c&#10;nV0gIlzfXJNS5MnTS548eUK3tSYafYLpmLi6esXhcODsbMsHH3zAZhu4ePSIdndGCJ5+iLx4+YZ8&#10;d+Dx46ecn23pOthtzwDHmzdveP36NVevXjMNcU7U1HnWOE9w1b9Wwn0AU6wLXxURN2XLWh5jYasl&#10;GfPse1HAhikOkB0pmUZTztYV0YK7uh4yTqV8pkM0o1i3PmNat8YCKQL0KWbGoee4vyONE8PYQ7Ym&#10;EQLkIpMgWWmDN50gXIkljMmnwXR6aymyU+ZmSDO7RnUGWw6HAy9fvsQhDMPA61evODvb8ZO/+CGP&#10;H7c8fvKEcRzZ72+4O4x4t0dE6DoDsV2GHEfTfExTAVCFy4vHqDimmOmnSD+Mpgksjj5CaIAItfPr&#10;3f7LuQPsi1cvefnyJTc3bxiOfemsCTEmSxCKx4ctKVtZoMoIOHab1pKJpXxJRBDv7Po6IQSHqukS&#10;Z+q+aP5YaFp2bcv5dsPZdstu09J4z6YxDSnEOm46D16CJS9rSfbK9tafB+3E6jHGPO/vdc6ux2az&#10;me/1fWIAQNRvBrvISxxRwa61bRvHkdosxGbq6XfULqmA+R25dosU8zUrsJCXxzK1ZnB3OXdY23ph&#10;8Z2hlhez6KmJQqmMomgYZTUgeCrMse1ugwxlb0MRksEcOZNVmdLp9XnItieUgDHC/eo999835ygL&#10;FmOlfqUsWc1Xc0VhzYpNHdttx/G4Z7/fWyMQbM+bEsQMN7d79sOIU6GfJp6/uiU0HaFr8R5+/vOf&#10;c3V1xe3dgU//6y/41Wef8atf/Yrb21v2+zvT3Cpgl5mBqt1YbIsqWbL5iaUk+wS0fCA+FbnXWIJ7&#10;zKn1XljKau+/96G5+tDrolisVZ67cm0XXuED37m+D3J6fFAJJHYdDoeDleKnxJs3b/jyyy95/vw5&#10;H374Mc7Bs2fPePXiK/rJEnzX19cc7m5wEvBN4OaNgfCxN0miISaiH00zUyNWXFVi/dW+45wraYDV&#10;dVmR1+bjdiue6yx78R6/uuJMf+YRUENKzSAsB55x9ivMGaHdwPacv/oP/zP/+Pwln726Qbstrd+U&#10;NqBN6azh8FgWtQ0OTQnvA7vNliZkWoSGQB97wpsbkiQ2ux9wue24G4/4cSIEJTkY+gPeaQFe0oy+&#10;qhaNDsk0u4af/ruf8stn/y/TMOB9w9gfCdIQY4ImMHfLkMWZ/b5yq/dZC/cd/Yc0M2rg+McwPR7a&#10;cNZD0zdPmnWJ4v3aY8t4O6bJulb1fc80DaQUF5aWpkKJr3+3LlTSk8f1uefCRqDoEXjf470Q/KYc&#10;U+IBhui/yrgPRtbX/hzjfkB4/7EGVe/465PP+VOPWVXxPsyOHV5w5ZGVFhOCvY5tdKnMA03g1IQ1&#10;h9tb7l69Yry7oxWjg4/HI0K0jmfZSqOzOLM1TuZNYabRg2Wqs4NsIuQpRfbXbzi7eER3dsamcYw5&#10;kkdT3AgrR+1kPf15bt9/N+O+bZvn6WwCdC6FrRarWqa5ZLzcE0/VBRKCd6TJgPa+PzAO/dzBqQIQ&#10;qqUDjipFrGSuq7WgRyCVVvES0SSom0AhponDzTXOd2SEs0cdm+AZs7F0fNDVkT403jeRHg4IasA6&#10;B2Xv+OuZ1C1+FVyW9f9N+ITev8rfbjwEcH0f4/7nfhvbVNd0ZRNbif2wdNBrG9P6ScbwmKbJaPxF&#10;oyvGyCx6Mh9OZjmU5bisJGxl/7FOrybGPDJ5D9KYE/mO5NH9//+595B6ze7/POSsr49xCeKKKHMs&#10;ujEUjSXncE6NVZ+9sa8STJoZJTE6xSWTUXdFUy7KQOP2NHJgmgzQngNpFBInSRcDawqrLOWT81lu&#10;2OLL2Frnm9fIvWuUcyYVgeY4JQvg9j1nZ2fc3NxxdXXNGE1w/JNPzvjBDz7k9esf8/k/G2Ow73va&#10;1rFri+C5wj//5je8fvGSlBI//PGPuHgiBfAHH4w1cnV9y29//wcrsfYdm+0W8ZTsd+Dm6oav/vAV&#10;b968WQTlNc5dGGemjV/5B2rdxZJOBkBSGFt2JYv/FmefLxeQK8+gg5UJ9pMlt1wBFTWLaWfFwqLF&#10;FZALSyZUdmkx6DmJdQeU0pUtW6nhNA3m74WW/rAHTdaVUxomsolo54j4huBMZ1FKGRkFCDBtH8U7&#10;TNRei/8BaEkFgF3H/d2R/jhye7PnxcvXPHn8iLOzM5qmBfcR3SaQsiNlDxI4O7ucp49g36XS4gQk&#10;G2suBNN5FO9J2dHHnkkd0rSobzgcI2chMEzGIDocDrx48YLPf/Pr0iDjDs3QD8fCjlhAe7wnZaXx&#10;DY/OLjnf7ei6Ble6x+U0oTGiTkxM3HvE20UR9TRQNBatrNehtKFht7Hui08uL3hyfs7FbkcQrOQL&#10;LfYw4xwECYiEE9C4rtFqO2oyfG0/1nGECxM4Z/7japiWr0Aueof57b+1z3UnUgfVn5jlI8vfuHKM&#10;63jGqdB1HbnEdapWeaC6amQ0TUgp/a33OuVcwKyMuNLVD2ddBjnVaDpJoCwXyY4va7lGtl+UA7QH&#10;BNXaMbzaMCEVqaCcDABr25asMMaJkGJh0a6N2lo3c/aoqI0TkqUiLDWtBthZwmKpxsC4swZwzQ7b&#10;wrqZO4/WOHX+RUaCJ2pmfzwyjqOxqAWGSRmnyN3xSD+MbLsd5xeXXD6+KE0bLIy4etOz3x/5zW9+&#10;y6tXr/j88895eWWaiFPfI2cdJOvWakCRlDVocX9YafxVcEjIaCpgkw+WnCn3zGlp6FHuw33f02EJ&#10;elldzfl86/tWOnlVK2/+vy6vSdaShNG3uoYuH63zcby1V7mlAmV5r5a90DpHTlOkcY6UlNevX/Pp&#10;p5/y9IMP+NnPfg46zYmSCoofj0f60XAQN3kOh4Ptd2ORAGAqiWZHItFuGmoXU6XuL+Vg71UsAEsT&#10;s9U1/a4+6J9rhKI7aee2+oWWOZ+dMIBl7y+f0Gd4+ebIlB2b3QUSleAdwZs4KFnxztogN95z3N/x&#10;wdNHMCWe/+HXPL96QetNgPGgA/2Tcz46D1z+5EOaxnOY9rgpkcPEMN6x2Vn5Yc6RJBMx9QgTEBkn&#10;CO6cj370Mb/UEcaE9y15iDS7HUO6h9nOSYxikL4Hv36NKj/k3L7L4a2GZS4zewfg9V6w6z3ByUMI&#10;9WzUSumACdIPJVhYBBtjNKDiIWBubRgfcqhnNpfzln0pf9OJX5Uu/ssvkvcFHAbKP3wNH8qOfO/j&#10;IcR/BXi97/5axmt17V0BjmQdyLAY1dkoA4W9ZaW0SxZLNKMlo297dGk3LLWxQ9EmcNCocvfmitfP&#10;n3O4vcEn65pCSuQ04dX0EAr0u/xoLZ+6h3iq2uYnguaMuIbbmyuaFy1P+AHt7hwViNkExsWFB+/h&#10;9xW0/7c+vu/5ewLGirWVx/m5fE5EitZUzbBVQFOXJgdSOi4BiDEJ+v5APxxJk7Wb17kkuuBoCKKu&#10;BOGCaVnJkmIqTqrNzMlsm8tsmg05jQz7Gyuf6nbQdbgMKY74UlrwbYeWCOyh+fYW4LOCvGbncnkD&#10;M8NLvAWW4skkY7nVcsb6nu9p/DH7x5/y+4cSON/18+teNJcSsMzDqtN1f/+aNZzk7f1vPdadKet3&#10;iQjqlu/V+d5A2/jVd0dc8G/d5z/3uA9ePcTKeCfQxbJPWDmcgSa5dDaTYOUyVvpRAGU8OSspKzk4&#10;Ax5KdlvVSm1UJlQnlIGkHTgrNcT7mY2rtrAR0blN+X1GuVWtVJC9nssiPbDOnp9cj3tJR5Fqj2yt&#10;1rmSUuL29pbP/umfAfBNRwiBv/mbv+GDDz7geBzop1g0WBw4U/zY7yPTNHHsR/pYunuGBvWeKdlb&#10;g4PrQ+R2v2d/6NmeBeuep3B3m3nx6jVfP3vBfr/nq6++4nh3RJx1q0OWElUnaj/VR8/GYNWUC+hT&#10;teMoPt1SkrJocEHWxZ4akwVi1hIEL9drDU5A9f/y/P8CGRj3dMpo09oxpwQ5kGIpYRscbhyZ4mAs&#10;DVfYGRWoyyM++yIyDhoF52y9pZxmgExV5vIyAK8gzpfuu0cD8hIlYdJbg6z9nu12y25j2mc///mP&#10;+eQHH5GyCWQPEYYY2W5KukwhpoRGgwtMwsRzHAdcaHCNIzQd7Q7aboNrG+5uj3zxqxfc3t7y7Nkz&#10;Xrx4wcuXL2cZkKSZNjTEUkpX16T33o7t7BEXjz/mw48/5unTp5Az1zdX3L65MrsjgvMNvmnwTTAm&#10;kZi/px4EpfEWSHuFs03Do/MzHp+f8eT8nPOzLdvWgllbc2JvdlLuhWCdT1f+Zr3D5aLoibhxaWAg&#10;hRFrdXv4Yi/n+fOOBPz92CChhRWzfpM9VJ2q2Y7pAuSf2OtVUsnmpzHHa3GqqjElndEOjTUjZudi&#10;ASlydmSFVGya5Fq+aQ3T6ufLCpWzFWeaaQiWvCu+TQXxqwIc9bgFJLu55BGFrvMkoI0TQ5yIKSGT&#10;MTXTCcngnr9AEcIvxxJV8ZoNLFWpcAUV6K7XStTuv9RgONt5SWV3rTIIqjrLAkzTxFhYfHboQtt1&#10;ON8wxIRzERdauhau7+DXv/mKV69e8dlnn/PZZ5/xxZdfGcPr9pamadhut8SmYRr2uGwAXy5w5Kp1&#10;FlorsIo4vWDAeGl3cLIX1Dl8/2ctjbAeDk72iftEg/W8ur9/zv9nWR+qS1LT5retUQO6TuNvqEtR&#10;Vg1amD8zZyWTCSEUW65MceL3v/89+p//M19++YwPP7ikaZpZUma2+ePEEAcDJ2f/xuKpOSHmGprg&#10;ZxknXS7FyRolhLmLuh30QncpV24G0N9md/3r6XM9NILPjqylo1EZFb2LDqb6ovf84Kc/5fPffcWI&#10;Y/P4AyRsgUx2nuxDqQnW0h3DAuSzLtBfveD62e/53X/9e/jD78ArrhVyGuHDCxruuGj+hu7JhlGP&#10;5GmibSI0oLkn62Btg8Wo8uhkgFcMSLjg7GJrllEyrQsMOs6llPNZCbxNe//ugWAqlGd4GBz5phJA&#10;E2F9G9hYP39IIG89nLz/HOYJfu8HMer1OI6kVLPi9v1ZrfPi6kxOPm99vmtDQaHM18xt01oGZZrK&#10;dfIOcRu8s0X6b0Gg/j4b788Cct377vvP63hfGaMd68kHlscS+Mz/r/f89FFzLEbaNl2PZaNRW8eh&#10;bYzdl4ztaUFLM2foG+Du9WuuXr4gSKJrAjr1jGNPQErpYvlOZ+wI1Lo6WtcXv2waioEZqmjRNWp3&#10;G6bjgTevXuLbhidtQ9O2FoBlSpepP8+9+m9xvHcev49OfM92raZTKXsv2TjqJrhqflD/zX9TnOya&#10;NFK10sU4EtN0Mtcr0LA4CbUrqOUoq84QzpVOUqY7YWBFNnZIzjTbM7Jmpv7I4e6WdnNG021woTPg&#10;4i0S+58+1vbvQfCnOEEP7wO2J2XS3NHpXftFTUApJq77fZThU769DstfVAD9/V+wdpCWv39I76te&#10;o7XD97YDep9ZAMwsLVU90Z/M2fYVK79fGIGVkZxyXDFj1xnyZV24ShTMNYgyK7iWH6hz0XtP8CWD&#10;7BZ3r372Agi8vaeUb733+N2dwHXwd9+xf5fTfv8a3B+qFButReumlNeKAFb6NIMlMTM6watCKX1M&#10;GkmMJEZCa6xg1whOA3lwpUyydgL1BeAqGlMroMvsgYPK4KSe62KW6nydS5VqMEJhhpb7WOdlXe0p&#10;2utt6BjHyBdffMH+eGCMNqd++/vf8fHHH+Md7Pe3fPjkMU3TzOfddIF2E7i4fMLV9Z6bw55X13ec&#10;P+65uNjQtjbbtrvA+cUljx4/oem2xJT56usrrl694tNf/hO/+MUviGNif7glq9JtGistUqELjQUo&#10;hQ1kAGwkiwVApncvkEpSy5Awu5bZmHl1fzcdEGyPzcaMQCAVvcC8CsCWSVAeVWdm7QwkipDF9u6U&#10;JlIaSRmaprUOvaomiExGk2l2psnAjZxNgD6hROdO9DKjrDQES9Ak5ccX4DprRlJCUmS93kSElJS+&#10;H1Hdc+xHfvVPn3PoB67e3PDhh0/54MOnPH7cWsIsOva9lax2HgOG2gbNBiGm8s2+AC5N1yJ9ZMzC&#10;cNPz/PlL/q//4/9kf3fH7e3NXL5Ymz4FF2aWYrVVzjnatuXi4hHnF5f85K/+ig8//gG73Y5Xr16w&#10;f9ZzfbfHEdm0DRI8oW3wU0OeJru3JfhMBdxovdK6hotty+XZhsuzDWebjm3TFJDGrqVz1pFPwqLz&#10;Z0nHe2Wxq8eYF5tsF9rmmMV5dh/t5ap1tICtqkWzUkp5YTluA32Y98T7TWzqyAIuWJKrsp3WjGdV&#10;GPphAc6WRVB8XJPpwEFOWux8LvY8kzTaeaz0inLOK+Bd5/t3sjbq/wuL0pdrm2tsVUBxL9VHscSx&#10;CjinaAHCJSvqHR1KjBNjmkg5M+XElCI1ETx3r5bqT0NSg9JqZQRagLmkBIWoFIH8wpIsyQzbL6Sw&#10;/OzDrbLi1A+s6+9wOJBR9seeL756xke/+8GsZ3dxccHF5RPOzh+hCW7u9vTjxGeffcbf//3f8+tf&#10;/5rD3lixh8OBvu/J2QCccRwZ+iNeJ7uRIlAYpFktke4royvbnFNv52dJl3LedllwqgY8FphPKHar&#10;dLyrXWRnNnGZI8WdPElEorZnKWIXUlY/FUZcTYaZ5bW6duvnBXUE6m5W58/7w1/nHIe+J6vZjb7v&#10;+fTTT7m+vuWvfvZjHu0283yeponhODL2E+MYOR6tRL980uxfhxBw3iQEDKMuOmFladl1saPMuLLe&#10;ln3VXhfkj3ZA10Wd/3oj+DKZVsxkQ/dtDyVPEVoBH/j4Rz/hqzdvcBcf027PuTmMbJotIORk4rpO&#10;Ml4jkkaIIx9ftPzyH/9vbn7xD3D9Aq6eQ39HdgotcNzwxSPhR5/s+MnFX7JtIn0aEI0ElxnTiLoB&#10;dSPICES8RloyXjI+wKgTtB6aMAsYqq6DATN866lVW7h+H+wueBsgqZvFfRpwfW99zCsn7T7gtf6b&#10;d37ve47/PmK9FrM1nYHD3KlqnXmpP8vflKDsAfDlPrMLmDeM9XGklGa0uWstaNF/4YXw3mD/Pc7/&#10;vzTo9RBYub6Wf1wZ40qgc5VFAub7ttbsso15uW/Ole5bfpkfWjJ23nmjXqsJPOL8UhWsyrA/sL+7&#10;JR57um0goAzjiI6RJnhS0UxR8Rj12i3CjupQiadQlZSIPplzH7yQYmIaeg4312y6HbvLS7xv8c4R&#10;s5S9spx/BZfl/Wvnv4fx/mvwzb9/yB7N611N4BW1ksSZZVHfW27s3C68ikZLZbRmjscD0zQZi/SE&#10;0VWYHVj2uWYipTjblqi20qmajDSfIptDBGSnpDhacO2U/uC5u7mibVvOLj5g2zb0J4D+tx/3mSX6&#10;Ddd1DTZXpontBbpcQydzB6YsUhy50z1sraHwLY+63NfTT7nPdvqm8dA+9e7kztvAvnP+rTl2H6yZ&#10;pmnW6aolhFYqVRld4/ye9f71ruM/zeCefjdYMC4iaFS8b+bPrGyxtYCzMccePuf1vvjwyMA32fc/&#10;bqzP813MrvX7/pg9TcS835SsrDFX9k0uICUNUqR9RaRouQii3phHCqYllZbf+Xq9FkkErQAWRapC&#10;E0um+P7xFwbarKujSNEMWfsb6wD6oetgAa29zyVPcI5U9tkgjrth4IsvvuD169dcnO9QTYzHA6Hx&#10;XF9f8xc//IQf/8UPudgIoe2QEKzKxXk22w2bzphDrw8jgmd/HDj0I+PNnq++fM7Lly95+fI1v/3t&#10;b5G4MLi8WFCcC0AV42QapwnEWWe3TGEdaio6WuWcyScB1ho4tNfsXetSUGO56Ayw358XNWhbP9Yf&#10;V1hCGev+mKbMmGqTh4AWLS3VaL9Pk5WpFgaAlPmanKkE1fKzLIs9FhFSHOfOmynbOaaUyFMixmnl&#10;K60AmhhJSXFuxEvg9vaWX/7iV2x3HX/xFz/k5z//GR99/CE+BN7sb3n06JxPPnjM5UXLBnBOyGr3&#10;YUpKmoxl++Lqhj98+TU3dz2vb+549uVXfP3ll/THI8fjYfbXRKQIsZdulikbU62cU9d1dF2HDy3b&#10;szMuLh9xdgbH4YLQdjhf9rtawtg2hLFhzBOaiu4dBmAGB8E7zjZbLh+d8+TinN12w7ZraYKVD2s5&#10;J98EfGtaPib0LaRUGEdaQagCCKeq2lQC3+I7yrwNFUIDptEsIrgy1+JqH5vLu+o8qvteKVWNKZ2A&#10;XW8BSrOtXv6/nofeW5mdrOy9Cbw7cJnQdBRiqNkPsHkPqHhL5IqgeJPtUYfzxihymhmmCbAySiuz&#10;tbSezKBsNF/TreIkJ4j3BO+ZUp73eyfG9vLF95asTFMB44M39t7k0dGuyzRN4MPJed/fU0qaBbLF&#10;6yRlitHE1VOyGDeBkKwcTmQGWVxhruVi3OsaMruhRBQXAl3XcXNzw9/+7d/y/PlzA3JD4KOPPsJ3&#10;G77++mtUldv9Hbe3t3z++ef85je/4cWLF8Qp0RTQdW56EBO3xyNDf+TR1piVrgiJ2UO9ZiWxWRrn&#10;GLOxAK/OfMGwillmu5YXW7gwtU9t20L4OPVr74+3CCKr91rJsXXNPgG31s/LXHP1/+ukgpzu3fP3&#10;YevVQeku3RsTa9MhorM+4W7bsd8EXnz9NTc3d1ahdezLtTZ5mjhWe+rme5DdSrsxlmYIUpnXKyZi&#10;BbzW9qE8KuX4iz9+wu76NzqCqDPkfAV2zcYB7C4Fy1CoD4h2ZOdJ6iF5UtMRswnbBXG09UJOiXi8&#10;48Vdz81n/wRf/hZ8wvlMI5EzMkPO7JMSv/ycl3/4kJ/8/CldJxzTgWkYye2A+gFlRBnJOkAaQCOZ&#10;iRwbhuHIi1cvjULtPLm0es21bfJcrVxP5vu9GeuWp7Astups15K9t7qOlIBizfh9KGB4Xxnj+wTs&#10;18yydRAzTRMxjYWiOpyUiayBrvrjXDW2C63WQMT5iMvD0t0SmDtjeW9dyHTVPa8JHY37bmVE33U8&#10;tImsg6F/acDkoW6Q6+fvC0yM+Zfn984g1jp9ADO9WqRmiYseTsmIqSyiwIXUiqLEOJozWlosK4k0&#10;TSaoOo3sXzwnjwObxtqvT/3ANPagyYJ1Z2WL4gJWluVR9eWIzSijqTjTeZW1S+TsTOTem57C4e4O&#10;cS+IObE9e4TznWkxPXCf/gfQZeN99uF9zK77G/HJc62097r51Y18AbtUtbABrZuLiJDmTGq0bHie&#10;iCkSUyRH02DKpUOQ81anISUDVcVVjSGAbdAo9293zaj1+zvC5gxpHONw5Pb6DS40hGbLrr2EmuF8&#10;5/X5xot34sA8dO1OA8aH3yfz2ju9tt88vr+97F02RkTmblbv+9tvC3ZZNnexdTURU5+vgaZ1oGNs&#10;roFx7EsgnU/2rwrCvH08lYQPsBaoXyj3tmeajov3Bfiqczrb8XVdR9M0tguuvuePBZO+z3H/e9fX&#10;7v576vNvcuydOEQF5wIpWpcuY0LUkuRSUuYC4hPiA6INDo9Tb6+rx+GZUiJrNJufI1Fr6U+93uYo&#10;1zKgxd9YMTSA6sfpLBZiwXIuIEItdZzPtQbHc1K5RUYAACAASURBVLLxFAzMq3l0cXGBOk/wLaEL&#10;pVuaYxxHvvjyDULmWU589ut/5snlI3720x/z7//dX/HxRz/g5rbn6vrWOnde3/DbP3yFC46rV695&#10;dfWS/f5ISonnz5/THweur2/5+usXjEPk5vqaH3/yQwuC1ZFytERzSogowzDgt9uT4L7O3WWtvIdV&#10;+r55U7IEb3XtLOvofnljFeOe/QstzYw4bR6RJTNOq7K1sj7RZAytAqok1dm/uO+rOucgWXMbE3i1&#10;79ec0DSZrpWKdRKr3eqKTEJltL3RG9q2xXvPoR+42x/53e+/QEkc+p7HHz3h4tE5Hz+95MmjC87a&#10;gJNkHfBU6bqNlUpnx8s3N/zhi6+5ut1z10/cvrnmfNOhGMA3jiNaujkqdi3mQB9P6wObzZau20Cx&#10;ra/fXNNuz4npEcMw4IKn3W5I08CUq1D+otuWcFZu5j2ikSZmtm3D5aNznl5e8ujsnE0TaIJ9H9TE&#10;ZumsXUSX4pRKmZwnl89MWPlqVGNGR800zqNOCGLC7pKVKSc02rrO0xHvSxJCV+XjZZ64CkrXebUW&#10;qge0fG4d96OdqZauZz3ZD2KMRd/OFfuUDOSJaZ4Hdl8aElq662m5l0t3vaQRlQr2WGdTUQOzHJkU&#10;zVaJGpvalUfzfCJOR4KT0tHezclkF2zOudDM4J46Zn09xbAcn4WmEdps92NKmWEajQjgFo8hS5Fo&#10;qOwsKlhtzRLSXEWh+KxMWfHJYvLssKYEmkHNvlffxUBCKeD/ImGT1MohU4yoc6ZpeP0pv/vDl/O1&#10;e/r0KUkz+8OREAJN03B3Z4DXNE1MMTEOwwkTW8scmaaJ4Lw1oHBqgKliID5F5kIN5K8JkqwZnIGO&#10;XjzirHyvVnGt/YN1RZRzbia11E6CBlAuIPlDe+VDe2p9vn5c68ud2NCTz+Pk/w/5gnMStB4zkLOx&#10;QVPOHI9HVG1+9X3PV199hdeJmzev5zg7TaVTdFNSUn4VX3uHE7MlHg/ZwC/Dfeq8Wh3jPR5K9bud&#10;ruz/t/VB39Fc5l9yVPGkGWlcRjlT743rfxy5uT3Qfvwx18mRkoPNOdGFUnJkDnsg0GhEx0Q6Dnz+&#10;+S/h+g2gMPXkuzc0OtE5uLu9he4Cnl3z7PdPOdz+jPbiEVHvGHUgMhBCJLloGcJowqIhRjRa6+Px&#10;zcTVl1dwTJBgSmbUE4XCyFynMN8tm/DZdFBW5/8wS6pmf8vj+iZJxq0mkxmKRMqQioDeOA33nBV3&#10;4tRVQ7A4oqfExvfFqn49Zx6aQDmTSiev+p0xJoZhYBwHsua5da6xK6x7j6HAZgArSLI+Tyjgynwt&#10;auBXjGdhIByG3gyhGGXeaSYVmnNqE353eY9d96cuHgN4vj1Db3VeM3Jtm5tKPsk6PTi+I6YiFZxS&#10;+7ATcUzBgKP1AZ78cUXTl3ORQhevgJdU8U5XwN/sMaaMgbRjGkxT05vOnvjKWHCoM2HWorZbdB5g&#10;jAPDsSf2PTcvX9AJbHctaThw7PfkOBJc0RRw9n0meG96L7arldItpABtOhvdZaPIHA4Hut2W4BPT&#10;8cBNsuyw10zTndGdBVI2baO6IVbdl1raVjNzkIpznovOSZ6zSWtIvF7T5bW8XO+ZyizmJJ3cEr33&#10;uDzVdwIYwneeRPfGepqkWmZw8hWrTXp+b7Ty8zkVa4kCzbXUel1yVkW+8wwW1OYfM12/NPpNKSEN&#10;oGaPVU2cNU6OlCIpjmS1NtK5OLC5Css4wYhbdq2dYkwuDUtgI758t9GtLR4sZY4ZpjTi2i0t1mp5&#10;ONwwtC3T2Tm6CYR7QNP98T7gImZ3ouVRAT77qSDuoofhzaMzxw1F1NgQdb6KYE0aynqQlSNmXdAW&#10;iyXqLFBZl5j/UdNpHTSvQHUp5WDF+QdjSVT7ugQli82sOn9a1lndA06/brXPiifL8nci08kBi5QM&#10;cHH8ckqlInWxi2OKjMNEmsYyf6w94NuJmmU/VV0xCAoTQaEwLtbHW46lMA8lDrZPaybmqTARMuIB&#10;p7S+5Z2jXof5UU4f9dTqfJuRgSxVO0RRl0uHJGM3zHNb6/rQImxdj9HAA9HCICiixlI0UnJhXOZc&#10;hKQ1gArJebJviXkglZyXSi0Kth9RYMUM81lK990CXBTqogVsxvZxzgpO1uVIpyBPvWbGWsnVb1qv&#10;AQTKfR/HcQbCLCAqycl5vzGmzLQ/8mYa8E3geDzSbLoCePVc7M7wTSBOI1dXV0zDkT/87vd2jBJI&#10;BajJuoBVMRlbtWkazs7OmEbTrLq9vuPq6ort9oyL3ZarN6/oum62e91mQ2gcTeNxIkVrabkW8/GL&#10;hYSOXLYkKfNqTiPZXjonwly5MlK6GJcEt1rX4ypSbZo/5seipjlUQbFFCYhqaMt1tBIhLwkhmu8Q&#10;lal00aV099Q8zbZKUTRnA0MLSynmhalVpRJEzGaqUwOgyv9jOZYUpwJ82HXyrika4WYIr9+8YXd2&#10;xmazQckMw5HDwVgPKU30w4FXTeCrxuNdxquVbDYFwHFFHFp9oB8TV2/uiEDTbsg5cX19IHiHJmWa&#10;RjQa81PcAqY652ibhrZt2XUdmwKSj8OR61cvyHHia++5vnrN9c0ryIlNG3CSESIexbvaibD4aSJI&#10;dISgbNqO8+2O890Z2+2WIFjppbfSJxO7tmtnsUlhxU7Jko1lZmhhTKccyUmJmmiatviopVVBUpvb&#10;UyKnSH+4ofHuJKmfK8MPoW0sPpI5qaC2NrXIEgQ/TymnNRWxrOVpmmbgrK6DynqqXTgry7cfB6Yp&#10;EicD6hTTx4oKU7T4ZkqxAPjJepZqRAuYshbHFzHA5ezsbEmNiJTfLWCXpIkmQNN0Nu8K2BWCddT8&#10;4MMPC9OMkhgpcVVJKu92O2JOxt5rG5NlEGOfOee4O/azD5KFmXRw4vlnRcXYtBkrddaYIEWyC/hk&#10;fnjOsTSR02olyamkt7V8jhbWZbbekC9fveDs7GKuALI9XuZqoKxwPB5ncLrqM9d9RcmkHElTZH88&#10;QFZinnB4zncteZzIkhHfILWpmSiJYLuAC4s/JXkuDRUKyCUBvC9JdfvdmtlV51y9pxlBnOIIs794&#10;H9wyZm1pjCRa7ndewKDimyDeSnmZT3n+Pll999r3rt+xBpbqWqmgtOCIzsoyvRe6TUN/jBzubskI&#10;TdMxjT0vnt0SPAzHPSEEuq5FJCPOkRGmlDk728xz1/sKgGPMPU2lMRm2HrFuu5pj0X1LdOGMOUEo&#10;BpZmMTD4YU76908o+r5GSCULalTIDDrhi8OJmAwlY4LdOeI7psmj7ZaJjU2yeGfGq93iBFI/EVKG&#10;Y+b22Wu29hT2d+B62q5h2u+5GSPdxY4xj7BzkAcO4zXb3RaRSO5GLj8552b/iuubK8L+wAfNhsft&#10;Iy5DoImJbdryX/73X7L/wwGmBg4Tzcfn3L64xYeWEBoTnMxmaZxSxPhMLyDlSAiBNEVCKNTj0ZDU&#10;xjUWG6sUbQTH3LVgFYDEOLE92yEiDH1vXWW8Z3/oefnyJSLeuqU4x2azIfh27hyFJkRTEcqrpWh5&#10;BVRY16Pq5MCKdVeCqeBqMGsOorsPeGVzzmuGB/UnziRl4qo4xuI4hOBx3s7NOUesQhVgf+dM1ymp&#10;gSgpmcMUysYWJ9PacSGYwRMHTk13GWVKIzlnxjixvxtwLtQmJqQ0odRSkTXwsQ4QljFfq3fEDJUu&#10;/67fd5sd19e3fPjhUwuijj2H4cBf/7u/5vrueja2SwDl5+80ZFze+dn1Pn3TqB3ENpsdznn2/Thv&#10;3te3NwbcpoR4c+TGFIsD5dlsOohD+aQA6kHDiloaQZKBnWBOvzaoetDG2iA3gEwgE+qjlRWKoASE&#10;QKYrAY6dt7gMPiFMJVtUMmk6MWlPdiO5Mb0LBKYpr9CXBHIKqkxp2ZbWTk6lyKY0MfY662DkNPCm&#10;v+Xm+ReI37LZPCZmK6WoWX5nUxTnyhrKVvJRW7nXMrqUEpKKyX6A4SSaZ5FrG/neo9mHNbiUy5o5&#10;O7vg0aNH9Ifj7Iw7tQyw86WjmUZmodBvNaqQbiaV85mmiTHFE3CAkrmtoEy1EaLmTNg8GayDYSkj&#10;yXjIHegWTS0GfAlIRFzEMaK+aK45+3shz3PF5a3V+0vETROuO6JOUW1I04ZpeETOBnZYC5QaNFUR&#10;XAMwhjyao+9s/uZJUHV4WsQ7E3XNdsx2LRy5MMhCCIj35JhJfqTzLTgl3V3x7PM7Xvy+ITpH0gXM&#10;u0+Hr8mIGRRyK1aMOkLoHk4ywMqmn4LxJ86P6Nxl7fr6mm234cmTS7z3fPDBB1xdXZnAcco0TYcP&#10;gRxTyd3kcq+qLbcH5+1VwFgRq5G1/s6cktYHDsc7mqahbQK3+yN3+xtS1LkzXEYMoCvZ4JxW84rS&#10;maoKk4p1Q1xn69G63xhwruLmchALflP5+1wC6jyDa41r7FUBqkaJGCAiLuO8ILGIeudsH6VW6iVi&#10;YKfZwlwkAwKWxi73Nbz73tlIRdw4gYfkJw4xcrzbA0Lru3mtvVXm4A38NduUZ4dTVvan+6b5w7J/&#10;3AddazJEfMB7mW2ejwaUbNotwXcggZycAWLicVJLDTKxgLEiDl+D0awkpyRR0EhoIt4JGvc0vkOI&#10;9OPA0HjuYgbf2jk6R5oFxMVYcdkT3BYnHS4JLjmaUsoeXUKJZN8w5dKdL8UChmVqxysntfTIjq0G&#10;JxkBZ6we25eWa59imrWTSLn4F87mhxRGSbmuwTccD7eEYE6EU+V8E2xO5kQTPHnsi1i42ZgclYGJ&#10;2lW6si2clC5wmk+Cmr7v8eKIU6TxwuXFGXGcypxw9KMFi6F1aB5Jk6NtNqgua9DmTiYJxMLiSBpp&#10;XcDjSkJJAW9aWrkwb8q6E8UE7ZOzvRDBlwDZNtq6/jKihdlEglj0cVKevUYrtbGyr0xiHG7RbJIH&#10;mkYmnQxcS3KyD0ku3b3nkj5vDC+VstyWhFDKkYR1qbP7bWuydouMmktwPFlBrasof0STziyetmnJ&#10;aWQcii13C3PUO5ApIzmRUzCssJSiqWKaoKIgHk2ZaUwEJ+SY0LGn8Z4JJY4DKRWQQWzfCHU/KZM3&#10;xZFp9BwPdwiZrtsaQDDccvviFlA0TexkQiXC1CMKnUZIIz4lOhEyjQHIKZGmROONkbjpdmy3O4sx&#10;pEjKFAYjocGLEJPSDwN9LfnGmCN2Fy0qilNmjINpAOWpgIhFKDzbvpNzNLyKxNgPNN7RNA1N0xSm&#10;TS3bylD8WTTNv5eccaXLaFBny7KsY+u+x2wfQwiMaWQYBjSbvcuqjGNiGI5McWCaBtMoGgeGcSos&#10;VPMmKPt7VOEYM/1o52iglK0ZYwmPxoRpPG3TEMQRVclDj5N7IuclsSM5E0Q49CNuVAOoq75bk9lu&#10;t7y6NmbhdtfRtq2VI+dU4lE1YDAlvGY675iCp3eOINapWuNEaDokmM+4lPR7vDe/LpeyceccXkFL&#10;EkizJ8dEu2lpBNMWIxPqeeQK7ghZJ0Sg8WZvhzgRp5Egkbvb12S13x2Od3Py4ObmhhBKF9YULVal&#10;Mu9GyBkniXHY4zTTtUBS2x9yZhwObL2Vv+pkSSsvAkVsfaIkPKnrtcE7T+M93jWI97imsfWJK96E&#10;zX1rPJDRVLsA21rO2LUye+2NrZyXJJ3kkiDL1gF8msYZLAZHEiUJTFJIJCJUKYJc8AHHSkpAigZc&#10;sXm+2ARjz+XZA1IiqbIeZfHn0tjb/Y2JQNn34mTJvRzJWXDSWLl1P5U9J9M0ju5sR9RcYmnmfb9r&#10;bc+e0ojbCLGCWVrhQjdXUuQ4mm1C5lNVLYC4qjWnqIQIF6hNzYwtWG3y2r+pz/9lqxIeek+oomTV&#10;US4YsmV+gOADMRnYMRyO+MeWtSEVbLnC8ZpQdUjM6DiRjwM6TGzEcwy2yZATGjK+C+QxMqYeYuL8&#10;Z/+e//S//E/86C8+oncD++MVX1095/D8wOMnZ5y1DZeXT9hpIOQdTMJ4d2T/7JZP/+6fuHt+C6mF&#10;841NhtZK5lKc8NWpVYfoHBaYVgHGAjlt9bqM2YHVGgR5KioOJuC9252TNDH0A33fz0HScRjJalkL&#10;e3TE6AqQES1gc846u2jG2Al5bidsd8HhnWeNU3vROQuKCLV1sNPq1JwGtLqKsuxeu/k5QBptwQqt&#10;0bfdZAAOihNo3upWVo/FGWhRwA9gBrsqq2sGalyD4q0RQqF0ZindnCYDV0XMyTWKrCHqzq/Aojkg&#10;WB4rIHh/4ayDyYpkr498vr84so5MU+Tq5pbj8UjO1pnyxetXqCa2Z7a6Z2ZbQfUtQy5lHXz70baB&#10;cbTNQdVKF6ohFDGdBfEOFY8PgU4bnA/WR9F7rDeUA20K0FDvVya7Ceenkg0p2Rv1oJ0BGYC4qVo4&#10;8I4sZa2qB22Jk6eKmGq2TYA0oDLaMkgFosqU7EAo/nMgu0C7bUEDTqWotwASZ6bFQjeuGYHlUcjs&#10;zi8JwTJlVkJbNz8PriH1poviyczdrzVaDEK20rhcmYoO58whmTv9xfV3r8a6zGZ+7T7ohQm+ypIF&#10;xtkav729Zhx7dpstwAKarGahNan/bh0abm9v8UHwJbOqTixOQ81BadpyOr4AXkaPlrKerEyt1Odn&#10;YwzkksFR1DoraZq7EiERyRPiIqhl7LMouIjTaEwB7SDbvBSXkDSi+Yi6RM4tZAOgVJVt26AyIXhi&#10;sIx00loGPiEkO78CuOA9ZI+TDvGO4CbGNM7X2DL2aQa7ct8jBEi+sECUzIhzkewnNLQz+K8sG2MN&#10;0Pp4PLUxUpkSJbubliYjf/pQhjiYhuGmMYc7Rt6k0v3osOfx48dIYQvXbGtlutwvf6zjHvv8gd8u&#10;jylPRYdKUPUoiRSXAMCX+TN3TxVvZLoifxBca58lCYjFPppor7EZK8i1CCEvyQmTQjC14gHHZMwQ&#10;auLGM061pxFkiTPopcU+hKyWzMIbKCVCEtu7VCKb7pzs4vy99+1kLjqgD9mfGuRZyUhxAHMVZjWb&#10;Og7HeTM9LSdbSjFryW4toVvKcWDwdgMruHf/UbLOTLiHXj87v+BwPDLFI84rXRPYbFvkQmg3G+KQ&#10;ydk/sH9W0Iu5NAEgF+A3FVazkHE5WqcvNdc8i5LEmbi4+DnISJRSI6dIkuJveAObxMoiFVlhe9nS&#10;jnVvnRNHsgBS5WfJwBewS3OZN8b6rMsgJS1l0kUoXC1TDwZ4iS4dPa2Mifm+mI7RAlKdjqLXk83v&#10;q6U8vjAI60KsTMx1ln9mRhliN/9Y0FtSzaoGIPjVua9KFO1xWT81wWLzU6xzsdiczbUcCQOWDSmE&#10;uRRXBVfAJamVD/bfuepB6jEVxvS89ZmRLO+1teAUssPOS4oOYdnpUmWp5sJ0LffNaQHeswmQ2/na&#10;jDi56jVho8nmU2VvqjEOyQaisZwCaNFFcvVcVutytpfOkmBpQlPRLnKOVJIZLjljSXiHiJ1DTVKn&#10;GE06ocil1IqOdRlmqvNIl2O2JLrtw3mKpbyqaHAVxrhg4u9e3Mxm86IEW11l/pq9E+fYblu22zO6&#10;riOEFicevN0DvInrZzWQ5ND33B16+gK05nJNxGkBCxJTMuZNjJmokdvbva2vZCBXnrKVjUeFbMxF&#10;C+4Hq+AIgRAcrQ/4CkCnbHPFaekIGgt7LqPBzcyb4M0kGQnfgOqYRtI0zR0+c7S9cBwjQ4zc3t4S&#10;k92XYbSOgUmLb1+YbBlHUhijMiYKE9X8ICcN6jMu2BoLTYtvTTNNSgdWdWpNIma7sIDZ3jUkX3mP&#10;DqKBniErERhTouksSd11YxEHLyxTPJom2z41E5ywaVs2bUMbAn1fGHrk4r+UPcUbiymzsL/N9pjl&#10;lOyhJA6qwKHmaEk9tTlm4H+1g8UHNaQHyMbSdMmaTORowIUzcEhViu9K6aDqT/a1KVtDihyjMdmx&#10;eFtyJhONSSaKp8wLteMUlrUiAnnOmC2a0VJ8imoPLellewyuJOSxJIQ9pxzXQpywToeFG+q83de6&#10;XsnFHBo2UJm/5ApmSbG/rugdVhyhGqCSmKtzpfxkAUrnW3Sxa7aPFThJS2lqjrN9RywB4Tw0xuMt&#10;20fZTwoT20mNB+1YrKtnRFq7TjVpNA+xzxTnCjilhnNoLbnUejrVqpa9tyYvMprV7E25Ryde51v+&#10;xr/+CA+/vBxgE0w3B8n0t2/4wIMbB9x0IOdQQE2HT4pPCUmJNPQMhz0xjfjgaHYdUxfgGJlyxAfL&#10;3E25h+2GH/7kBzz56JLrm1e8OR7Yftjw1z/7uZW5hUQaBsbXN7w5HDnvGnZ+x+urW373X3/Lb3/1&#10;zzBswXm6zZmJuYUWnaa3tF9V6mZa+1i8vbE+NNaOz/3nRo21UozNZsMwmC7Dm6sbpr7n8umHJr6H&#10;GQmr0CmCpCFwOAzm4EuC0q67BlRKwGlrYBnFKEkEHxEZzOBoB1oooLCAXtkDASdLmYVKYdZUBocK&#10;we9AAo6GtjPKc2UGuDR9QzfIFUBQRQBTBRbLgsCxaVtcqa22txYmYekCEnxjaLAzh8Eci4iSi7HL&#10;q+9jCZ4oGZZqXE5u5PI0pmUuP7TsjoeJpJ7jYWQYIufnO5wL9P3IxcUZVZ9kue3mlDhZNovvMqbJ&#10;nJcQ7D7psedw6OnHgcN+z2Z3ZtdMvFHFnQGIMcNIj6s02orB5hJUSgIZwfWoG+w5IGyojB0LWI35&#10;IK7yRCxLIhLIeEPtUSRHFJt3iunoOXVsu6clWoogI8IG1YTH9CFSNGNr7nPZFGr3V4VNuymx4sPB&#10;5hRN126KxZHPq2CSiSlmxDUG0NZ1xqIJ1W1aVJdOJBZ0CVrKdpY22QvTsTyxV13DfaBjPZPiVNl5&#10;hcotxihrW0/O1q2sMsrqR7wPrPhTxuXlpYHCOANI+qNlZQuYlAtzTnJZNaVzWWXjuNCU8wqFAboE&#10;PCoYw0qGkuYuGyBlfRJQuuKEO7KkctW80ctxgCeqQyesvEpL+Y038fnjEHF4NIeiO+GopVBKoGbq&#10;k0gBNRyiHtV2/nyoVHcDnsx5s3tcM+j3QaycgeQYDhN6f6NejaZpSvBZHcLF2NR5+E3jfZkn5xrr&#10;VJtNVDm6zDhGQOi67QyiVt9h6VIH69Lybzt2ux2wiGTHKTNNiZQECBz2xhwVTHsEZ00BpCQahqle&#10;lwncYI/FJukahJ+j0UiWCUcEbdF4iTmzCfwRKeCvS1tQoW0ui32wvUuklh0a2OYklMYaBsJprmVX&#10;CZVEykPJqmaLftXbvCpgl3UZjMzlm/cem9BZ2YMY+9gylzo7c6p5ZhXVMRP/dDbKVBHYJbNQneQA&#10;SMUj3npcSlbkgdeV/SGy3x/JOrDZBkQjOUMTBs52EAtYaMdbj7POn3oc323kmnHGAoAMc/M/KTo2&#10;rESuKzOgghcLK85scxWQBmYAwRglpczinkNer7Vq0YIqukEpJQJLcqPcnZP3U5lhvmI+Uko41/eQ&#10;mQkBJcAp4ITzNeSsH1/vqzFTqdntWso3swbSHDSUb6KW94PO7/HSWtMlMo7CdmPRs1kHTDbvSgJC&#10;S5Ki7G+aLZjRrCWgMRB3TnK/YxosYFMN6JxBZOValUWxCm7K83I/c71mK+CyIGanM6iWdecq4VD3&#10;ogW8K20bTfA9JesqWT6zbs3qyrWAOYFqL5TX1W60usQ8yySvfm+HlwoT3OFQZwmUHEc0GQMxFSC3&#10;Bueakv3UgLrs71ZGaPGGpokpDoRYdIe8Z5yKoD1qGk5erLToZP7pzGC1ROvCEm3blq4z1pArzDVb&#10;ZwtDrQJdN3cH7g5H+rFIBVS75Yz1qWIML5MZKVPRm6YqAsZlEaas1p07V7LD4m95cQRviabGF3A4&#10;m3ZUaIwJbGCXM43npsFjneFC4whFo4lkbM8Yo2lZZSVOiTEmxmkqzLPE8XhLLBpcYwXEEBArbbOK&#10;HObkl4or8KcvihpFC9Kbje6CdYk39n88Ab6X7nOF9OCzXWcayMYu1myVLsbasdJJH02bqhu7cq9C&#10;ASc9IhnnhNY5K9H1DdY4zNhsjQ9mX2NhgwGIseF0lnKowHSJMWtTiDyVc7ZjMQBvYTZquclr4GWe&#10;veW8Q+OI0RtzWmSuinDOuvr5ogFVNctSnsilCsQSzIvOmpXDVzuSi30wKYy1na12XASClm0bxcoG&#10;3fzjpDDLi2bXiZ9XuiU7FrBJNZsbmwW8QrkmWs7Ltie3upbrZEOxy7B6TYhabVlhV1fgya42tXCl&#10;2qnavCHPoBFzo5B11Vj9/qrp7H0xs1nnKg4jRaSl6kgdzlkTBC17SCvNiU3OFYgrYKvFJat7pLkA&#10;bnautXPlnCjQspfkZc6sQf5/y+MdYJcNhyI5wWQIZ39zxcZFtiRIRwYaJBdxvinhk9JoMlHrsScU&#10;I7PZ7ZguzmF4DdPI1GRCAFRpHp/zg4+f8tNPPuHYRXRKDH3k8PUbrg5XtJ2nATbieRqesJMdV89u&#10;+Mf/8gv+v//tH2CCpjtj0glwpLs73O4SdVZHrpMW5xUoQJf9/2Gg69T54q3HOqzUSxnG3lpGdx3e&#10;e/resvIXFxc8/cu/YhwKrTYZwFPLEc2YOLYbMHWjAdyEdffIhRoY8G4HGmZUFekRPyJ+APWQzkHb&#10;OcCQkhqRkr12UsrQJAOpBCSjBbBAmjYIoZzPYoiq7lHT3q/MXQL+2kJ8OZ8lc7i+nrPORPm/yUHY&#10;79vQUZ3/JZNY2V1F++sEJV5Ar7nUU0yTqT7OwVBNExUNrjWIUt+f8sDOm9HddJEPPnzC7e01X331&#10;Bfv9OZ/88Ac4p28JIFKzKvIu2ek/bmgRCfTeyl2nMYIKT598xA8/+SnHoS9ZtoyTRfAyZlAmgkvF&#10;QStsLe3qJ4MbmLKVD4uULAUdQosBpA63YlZpAQ8yVhah2HFJmQ+OBFrK1SRZYCkd8+avkznzdf2o&#10;w/sGY2ks88eYf4VZMiOV72ZWUJhcVUDUgIea1ekQLOCttfUGdpWMsug9Y+zmtVe/dR4npYzrgHD5&#10;//1yx9A0THEsJW8CmhjHnnEa2O+PGDW+uuuDhAAAIABJREFUoXZHgdot5iH2wJ86hKEkImIyVuBQ&#10;MsaXl0/Ybc/p+xEKGFUZoKJWypJFzSmbIztZ6RjafMl5hJLlQ5b7ZqLEDcgFVvJq5WtOKxBhjNNK&#10;D69A/WwnxGPdgBosGA8F3JLFCSehTKX0qsSY2T7b5cYcmgbTesmCDzbnUjamWGgc05hm8EJJc/lo&#10;tR9noSvfV8GLU3u2zJvqnKST9zm/BuTfHu9rMCLB0/cHutDYcZE5HPbc7W9KMPOTwiKpn3VqW7/r&#10;uL29pe97c1T/f+beO1i3LC3v+62w9/7iSTff23l6pnuiZhh6GMAjYZDAQqJMFcgSkmVsWcgBCiMJ&#10;lxB2ubAllQzGLv0hlav8ByUKLFXZQlLBmKAAE5gcelL3dO6b08nnizustfzHu9be3zn33mE0Paqa&#10;1XXq6xPuF/Ze4X2f93metwns7u1TVQ1r43XG43WmswWpsqowEeyKPnwolklFrUtQS3lMSWTIIGQy&#10;P3z0VlNVB4z5AvxZCBZlDkDP0Mg5rpqR7GVpP1Nl/BIwLSiN8hrtFTpYlMpkPwgGsWZwOBpshhR5&#10;IngrDLMO7FIp0X0A2JUMionduFYfAULuj0kT0z0PQaRGQhbq7tPqmu860kYGSMzzVh/Fj0VOs3t/&#10;Hshzy2g4Jss1RU8zmx6ws3uXxWJJVQbWR5tIt13VgiGyL77hqUN8Nnw621OFOv6/DyECYZGNpjoQ&#10;zCeQYKVir5SWCjvd2ms7a6d948SUT2dxCzqs/D79/YM+7+qPWm88L+bMRsUOk0Hef5LX6Pi8diW5&#10;0kpiHB+97ozow2lUkv55lLKo4CNY5WM3NJGxIDwcIoyMSAy7/+++iD/v5DAhBJyKVh04SZpIQJrs&#10;VzpoiR3jVMevxHqt/DgloCvgG6tgVzh2rdMVVJExIF6hhhBEhtbOU0CHeN/Ex4IUMUlcGP2MokeM&#10;nA2+829SCh2UeDC1SfNxOxEBvVJ8eTxmbyVo7XmbzhKDViI9y61uk/XVtZo6vwn41vnsKpX8ALsk&#10;XuZZYl15AqaNFVSkY4aQQNgayGNRLJd/5x2J3SWgtkiqEuPEGIM2XRMpwbO6NWJtjOFVwgPF2qCq&#10;KqqmYbYoWVY1tQvRjycmuRrQAYUhGJ34Tiir0ThGhXQj9U0QIKMWFYKr5XNrL02MqqqiWTZUTUWI&#10;nl1aBTG49x6DdHtLEi5rDIU1GK3JtHh7ZUZjrMZEcGe1MYkws2oWkZkmflEiKXNByTrSsodoEgvL&#10;oE1GiD9LknthPUp8qYJ4oIUIGFidJF+sxGydHcHxApcWiymjO0AmdHMOo3BaE3xg2TRRghy7JtoM&#10;ZUQGmQAnpcEoTW4zYcYpYciVTR07sQpAao3G+UDl3Yo8LQHfAWgEcHNOQNDEWl3dF+UG0TQO550Y&#10;9QOrVj0qxCJYXdPgpcAf0rXRZLmhZ/st2IXy1LVYj1hrZd600uWmBWhSbtcoBd53TQzaXEqKAAol&#10;Chcfzy4lHoA6hMgKleu3yphW7feZAMrpGT2tn6nWqYmNEjVIezkswnrrHCC7QkkE+pWG4I+9VhuP&#10;KSUsszaeBiLBxdMVNnzoijjhRMGynWfxQst1DKx2skvXKssyGo/E8MHjvchAgxJGoDFG3pPRKCPN&#10;nZQR8F5nVlZEugDeUycgDomGkzVEm42F0LIITdz3E+idzojVkYr63yqjA7vuocfIgVVXpUQpoaaa&#10;7KKWh6zZIbgjDD18yOhrTeNqTOPoW8vc1+BK8ky8A3qDPm5zi/liFw5nsmFnoHROPZ2yd+0Wu1du&#10;sH5xk0ujdZoCFswZK8Uw71PYjB6G6nDO5Rdf48UvfJUbz78Ct+dg1slNnyYgLYKbgFWGJmE0x7r+&#10;pMPct5UjJ6EBRiWEFcm9Vv5LSWq7SahkqB09OGI1uixLJpMJCsNb3/p23vfMd7C5eYa6clRVg/fS&#10;gTC1M2+ahqxXxESwJlBHEEFuTXA5WvUlIUyRrlqCXoJeIPKctQhm1TGRiOBFDOqVExmZCupYsiE+&#10;OZq6zkh+TGlDlGBJro9Nnib3yLpC+104segFmOgC0JRIttcvdEFFy3RJrJEUdKkTaHHL6EIe43z1&#10;CqHIBtU+xsgqouypm1v3c0h/7zBWqg/O1zRNxWCYc/ny6/zrf/M7aA11GanHWfQFich2iMaub7R1&#10;/GAwiPT4hul0ynQ6Z3PzFN/2bc/w1FNPMxqv0zSespYgR8fKk/jneJSWroeSvFnw2cp18tTNkuTd&#10;pVRsGd6GzrHAERkYwsSw+CiHCNSIa18jh4Ci9fvQweLRLL2LXi3RQFzTBuGroHHq2pco+wn8qhO1&#10;9wFglxioHge9ut8rQsjFHywF6u0aDx1YGudPxwjoAm0Rr50EK7rvj5k5yxMd+865GmMMRS/DGMXh&#10;wS6vvvoyL738Ardv36RpHFoHjInU8WiQH1Xwb/go6PXEgNKFQK/XpzcYcenSw7zpybdw8dIjLJeV&#10;MPgi46/z6xKwpw4epyLYE7rfyx8Jmw8alJa5RmR1heDwGLQe4bGkdSCXK7T7hatEXiOGlkE831QD&#10;YSlr3It/nEKkzkplIn9rX79C48ELd8QEG4G0aKSdaxrfEHwEnoISw/KgsJnBNbHhhmSu7SMRkNeZ&#10;+Bco3SVSQAtAnwSWOrAb5BwRgOobHeLJ4xmNhzRNxd7eDi+8+BW+/OUvEUJgNpsBsYqaupH4yEwj&#10;vOH5M+iPyLOeBE6Nx2MYDEa87W3v4InH34zNCoj7gqS0nYRAuCaZFBmi758wSD2tVDAUeCzaJ2+4&#10;xABbQshxzZbs7eYogl0OkTeOwffxdSzUqAVaLVr2mIpAkW8MJli0zglKXschUhKvarJMi6dcKxc2&#10;Ml+TvUEMoh8EdnkHySvo5O+VDriqbhPN5K+UAtSmaVY831aTJeLPDN4FqVJLPnxfGWPQMUmLj44Q&#10;EwRHf5ATqDDWMV8c8tJLX+HLX36W6XTKaDSiqiqs1WS2q7Z3UlzVsVu+geEjeNXuojF4T4GyB+l8&#10;Fjw+WBShZW2JdfG9ry0JT5dItNcudL+HCJgoFc9i33ojJQDGKi2yfBdlaanKn14n3nwbmxW0v0sG&#10;yRFkxAdhoyX2AAJ02eg5pJQkqYkhIPMpMq+iLETAH49WIklzKtlTR49CYhlPCfPYaC0MGaWx8jEE&#10;XEsxDWKirlrgO8VVKzFrCBCc7J0JpCKG8it/q4Owi/XKhemm6EriSwcsyj4Qb76O8phoXIxWcs2N&#10;AgdWpUKrsKyUXjHVJ7l0BlDyKbySeaFUTLjiv9QhNfWQLx0EMExJVipugT221nR8PZMoW2mOKbEE&#10;KWxOZhGf2hj/+pW/k71EJFhaheiFRby+Il5TSpovSZwZXyedf3XZAo3eyDzzuUEFj9ECgPrITIJo&#10;xRBEohZwZFrOJqktKJog60nYLAaTZ+S9AlvkKGtoUhfsCLYL2OVpnCKoDJ1pcQLwwtRShijHElZm&#10;OqsJsj85FwFkK/PZRL2hyWIzrnKJ1opMGzAWV0njEGla5gjaiOl9QBL2pIbQwmLKFOSZIbeGLLfy&#10;eYMnGIuK4CBG/EJNZY5ZfIQ4gxTRuiDmEgIki/VHKoomEFArFTt3CgCTpWRfib9ZvfIelXet8T7x&#10;fhxnQHqR4xkjYLgKGK3ROu/2BhWLsEqJ93HtQFcEpXDOM9RFCwC6RjxQ8UHWflDk2uBoaJL35kq6&#10;oUOKtzyJuBqjF5yrca6J66LLpYL2EWqXWMiHyBTyrgW7XEgycAGn6rqmahzGgkfLeohAYK/XkzVm&#10;YsPU9N4iALtcLtu4SsCups0LggoEp1ogWpE6RSZelBT1VSyUhIiAqxDzt+T/uVLJ8D711IsANqww&#10;yuIGp+R+Hyt2rJ417R7RySBVSh9XfyeIc1sI0EoJqKQURAZW2j9d2heSdDTt0+k1T+TQaRNeJVgo&#10;JcytLNP0+xlFUVC7wHxZslzOaYIX/0MdG41Zg7YWrJj4A5LbGds2IksSzYBoenzaa2U7W5kXK2dn&#10;u5WqOMfuw+z6JhRiv9njGLNLKJ/piIk/qyvIBuBKmv3bTLevM7r4CIvlAtvzNN7QzxR1U6Kco8gK&#10;aj9HuZLcKkIZyPMBo/VT+OWUpaugPJAA2TrC0YQXPv1Fbl+9zubFU5x++DSnHznHxrkNLg42CHue&#10;g719rt24za3LN7jy0hXqKzegDGCHsESeE4VzAfJ+OxGbponIbkqCU2Lr6XatxFS4/805mbSvDo8c&#10;KCYTg0bnpCWucw6tDP3+kAvnLxGCyENCMBhtBazwsKyXoBEtMK5lRcgPxUjcNRodMlI3lARWBZYR&#10;ABgBOppLx6o53fOokLfJoRzlLh4Q4lNibA/vVFs9go4JY6xqO3Dcew0Fb2q8mG4DxxJF2XAdRVHE&#10;6ttxBL5NGlc2hNSJK9HPQ+i6xRC9RGRIYi5V4vDAboyrB9PJ30eoDGMD3ot01PuGql7Q720zm5b4&#10;UDEayHyyJ4yMlVJtJfaNZJyr1yxJv7TKGA7WOHvmIUbjdUKQLqN17UArrMklkPcnDbBT0CvPo7yR&#10;NUEEEZUAV8LUqaXKHISZJbIwgw+R6ookpp4FmibOJo0NBSbkKC8VsyYLNKrbmNsKkvNtNUeYdbEa&#10;EudO60HTdjN9MLNLDkhZx1Jtk/TAB0VSUYVjVWnfglTWJoqzbedhAmDlUGpOvO6xu9Mmq+04ofeQ&#10;Kq1If+u6Yno0oywbDg8m7O0dsLm+1nY6Nca0XWFCDEjfKNwl7YhDrNBJd8CyclhTMBpusL6Wk5ie&#10;Kq4hHf2HnNKooohU6yRNSebhxOvvov+JE58uBAAL1JIIaEMIGfhhB7jiERaOeGwY6csk3XNwBBag&#10;JlLpbiwhMg2DEuBdGHuSEitVCbDsm8h4yASQ8zJXVa6pXdUyu5KBscJgrKLI+0Lrj4a6WlnxKPGy&#10;By1iQ5LEAEyy7VVqfhqr7MB0fWgZb/cfD5aBHx95Ydnf3+boaArBUpYVdV0xHA6jAXkX1LXB1zdh&#10;TCYTnHPS4aduODqaolUv7kHrbG6dBVTsyqljrKa76niWRflrd65KMJQYVNI0I8lmFV1RJqBpXC8W&#10;mMa0zMGQge9DyCiygZyLeoFSJZoIdkVArakVihxNBkqAUAFUHOLLUXbPi4/ArGr3yOTL8SCwK896&#10;LdiVWMarDC9fN2SZgKKpE1We5yglPjmJHZDuXSdBVQRl8Mnc9QHjfizzNnHBo4Jcj7qZM5tNmE4W&#10;HB7OmM2meK/pZT2UyrDmfvGN7z7rNzgCAggQz+EUxJsIqjgnyakjYIKOHim0IElyUe1YQ7SfNbVF&#10;/6OYXWKLkJg+3b8/GbudjOOUj/IwgbsjziUgl0pgl4vm3NFPzKAwSryXRG6WADZh/1hC9HNpEChE&#10;zhatUmqe0tEIqcSYT4eO2WVDwIYOoDNBvlr5YpAiVefb5aI/XojP5yMQA9pDCB4dJLWShD8k7lEE&#10;3lbmAsdjvO56JbA/Jp5pDnq/8lthsWBCy5QRZpQAAWo17F69dys3ValAilTlyPcdczDI87bsLi8A&#10;R8sSjOv+GNgVWT7CcBMGnnR10x3QjT5mNaBbpgYEJ06jbeF2teiRGD8h7XtJ0uohApNdZ/J45iNy&#10;OZsZiqLABxeBCSlGGitgk9LppcS/KJldey/d7cAStGIwGDAYDMiKnBBijBiBtqb2oIwwOwJYZfAm&#10;EBpPaMQmRGA1TxPABx9B6sicV57lojq+L3opshIkclk2ThqaGUNhDBSFeAn5gAqOumwIThhgOnhc&#10;LbmOMRnWZvRzS2ahyIXNJHLOrnteXYvptguy/tN9rmrpGOcia0zJRJc1npheaJQWGaALEr86Dw5H&#10;Hc32HQKWp+d10Sev8whX6BYsSgXXtB+L2kBFkEPml7D9hVVDrKslYoXD+4CrG5pgaGrPYJiTKQNG&#10;U3tHUsEMe33mgwHz+aLdF0LwrSy5LQjoQGiSXJc2rkkMwtQNVClBaS3QeI/2qZAjjLgQr4vgMR1r&#10;sv2sQqXCKNMCfFkuoF7qPppYW4ntKEyzjmV6fN0LqcPHvNCgO/8oE0EvLZkqKmBUbLyhNF6JHDX6&#10;7XRrE/k8MresnMMh0DRKYkicgHSa9vlDK9Pr9iOlos+kFsaU+JPJul09X5QRtrt3sdGLEesWKRi4&#10;uLI6qZ/3kce78hzdvpeKOMexiBSThkAEUg1YzWAwZDAe4YPBHB3hlceXpZwqsaDko6RZG9kDQjzT&#10;HKFlQYpXmk/1BpJUXMXvg/NxfoSWGRciaOfpCsSre+O36mjBLq+6m+DRsWeOVNOH/ZxZM4N9z961&#10;l3jy7BZ2uSDPPLXPGaFYujnONfTCkJmb4JsjdNaP6GdOMdhk/YxUdBZ7FqoJ3tWyuR14Dqbb7F/d&#10;5rXPa7xxtB4xWkNdw7KOZZ4cFU4RyhqOarCZGNHnfVzVkPV6YqyrYkeduEElQ/oO6Lp/Nf5+AdLq&#10;OPZzJZPRxMMyi+2Fq9Kzt3fAyy+/SvAZvWKItT2k8UZoQY0mVJB72QyDkYSUHIJCBwc46RSpRQ9s&#10;VHfghUgfNNkkTmxHUA3iiRI/n0psEov28vw6GJS34l0AuDCJHauIVQy9YvCsjwNcyiMgSHf9akc0&#10;D1fHEsXgVexCOSOZgQPHwC7vfQT+YrcqHY4lnt476fYh/5L7sbsaFeuj91lngurHw+HE71c7iFX1&#10;nF5h8L5md+8Ot2/vMJlM6fdz6U6ZrUpPO3BJa506nH/DQxIkRb/XZzDQ9KbSWebOnV1efeUyFy4+&#10;QpYVeJR46XiP1iVegWuUdNwC0DXQRGaEQvkc7QsUPVSUiikCWlUEJdJG8Gg1xIeCQCYHpdKxy0hN&#10;0Eu0qVGqxngBz4zro90QHaQOMFdH1FQIeCReTUEhNPRQMRj0BFyL0tS2speAJ9Imev9kM4EVSU6U&#10;wAqiD1ftYmLUyhjjQRMaErvCWisAIdHA2CW5AS3NOW7t99wfnQxCHzAGwx51XVI3S2azQ+7cvsvh&#10;wQwwDAfjFixpg1mdRWr0ygH9BsZ4OMQDTeNYlg7vYDZdsLszYTDYZTzejFmDJZmKE6KFp9LM/Qyv&#10;ouQXjwmsSB6Fgm2UJPbayLzwYUmgwrEgZDU+ZOBOE9wahCLi0jNQZZQganBW6Oh4NCXaTEE5MrMm&#10;gVpwODH2aqv9XjXkWSD4ClwjrAcVPTKcFmlvJt2aQlCR0q8jAKkjQD2LyURMrVfBUu/FMDjuSQJK&#10;yl6Y5QJ2zabJoH4VEIiBN6Azvub8+KPucWZsyyq9cfMqd+/e5GDvEPHxW61FxUBS6chmVdjYafKN&#10;jF6vF7te5WiVkWVLvA9MJxU724doPZK1EhLY1V0Lh8PZlnDf/o0wCeX8SszJNL/06hpTDc7sytUL&#10;BSH6T0oa3gAVwR/G/cOTDOy1qlFxz/HOAAUqdDLGCL0ADXmhokH96kZt2rOkk6XcH2z3fspJ+bRS&#10;SZovQXue5zjnWC6X7TU1xsjeHvQ9Z17LONEW71J35PuPrwV2ERyZAaVrFssD7t45kL0nekC2BT8T&#10;WS/RvkE8f2jZEW9khNAxczsRRPpdTPB9lFdpSRC0k8SGKJvyrVFyTCZUB3a5JiZNPl27455dSh5a&#10;wINokZASNoIAMj7GQseSiSAeUSnn0Dp5rcSzniDJYNx3UtJpIuikE4CxElyEFiyKhsMJ7FbREydI&#10;F7eY6SEMUwFH5Gx0AlBA3CtTUU3YSUnGmBhhPoJoJ2+kMN8k1g0xASKI9DV4YbgkqVLrRbQKRMVH&#10;E9+3J80/1f5etfc4scZCNNEWuZNSwpgSYHtVDunbhMz5JAtfYTXEBFQrFeV8XkDHRnzQQvxKRavV&#10;dSWUBNX9PMi1dwqUeKfEa+NQJoB3KJNio/jZdVJuyHvxjbAdEqc8gbpym518RXCHxECP8ytmjKTm&#10;BsQmP5og/lSEjpUYJZ3aIIw74vtQ3ZcLjcj2QQACIzLo2gVcvaSuhWmaZRkmk5jM1U724xDEwkBL&#10;cTwEaJw4cTkPta8FDAqN+GcG156bLRM+SmIlRggRtNbt2mnZjxEkKlWFSnGFF/CrqpYopfEuFnn1&#10;ib2tZbEQz/S4nmJB3hiDalz0dZK1YsyK2qMtqWqMzXEhtHYZPsieKOqFJSq4mAsJy9Vrh0qsIJ2U&#10;O8TzjCgHj3FIvB95YbtmXEp1/lVpXmgb2UuG5JXngqgaFmVJVvTJ8xzjxR7AEaiKmlF/wF7YFbA7&#10;gvH4CJJrIx2q2yJvAntljTZBPM2UazDeYeP+FpSKEnOJ87PMxg6ymtbap7UnXSlex++TNC7LhFkE&#10;cg+NletbVR2DeLWw0z2Pj/fBt2CJVjauQQGwpAmOvA4RXJNHg9IWtI2gVbyeoQNBUSFefyt5kxcT&#10;fOKWi5bX0lq3kHSyOWrB93jmam1RTuIYlYoJ8d8IkU9UQalbdYhFHNlNXHsNmuQ7mMgJKuUqGt8k&#10;8DQcK9Ckf+vac68DxjoALHQF2aDj3PIErSROjIQC2a9ULAp5bPDUcd9XTs6rBFBLEyv58kEYhh75&#10;rC4EQixe4XzrDfYgotC32jjO7IoVftlcZHJqDYMiYzZZwGLOdPsGeTMlWx4xGGbUPmMQIIQZTaiw&#10;oUb7CaGZSeCqDA5FZjfoj3KaOrBYVFApaGb40qGtHN6+Cbi5sFcEEncwmcF4jcysUc/m4BX9wRib&#10;Zyz9kloFgpdKgWuWqLxHWM7QwzWs1XJAroA/xGpJF9DeC2it/uxr3cgQAr2+JOPL5ZKqqtHKtsFu&#10;uazZ2dllY10xHFjqOrCYyyFjrQUTWC5noAPK9dGhB8GImj5UGF3h/RRrGzLTSOOqoKFRuEY2V1NI&#10;AOMx+GQqDngtAJ9z0WA46Ah09dC+QLuCoDxZ7qncAoJuwa6maVDKkGVGkr/k9xXlcN31g9opsqwL&#10;rCXJtLHKVFPk/dYsVuZTJ0tzrpZkyycj/G7hpwWd58lgPyZZLeAlaZOLcqyUnJz05mpp9A/w7sqN&#10;ZTEXk+y6btjZPmAxLynyPqdPbzKbHsirt1XK6LEVD/bm62RuPGjkeU4VPQikfbWYni/mFZOjBb3e&#10;Ef3+EG1z6trF7mSVHGaVZzjYiJenFilRlBwaX6LCAh2ZMNo7FKUAXWoGeiaVJ8Y0oYcPPQK5HIJR&#10;4ul1hba1AGg+YFwmoENTo10lh2SvoqYiBINWWZS6CeDQuBLZEhuCX4IXw1zpxCcbe9HrHbt/Jx+b&#10;pqFpqrYFtlRdYp4QgngyGQE20oHrXE3TSMehBELLHI3m/nWq5BkK0+M4kHFyNF/z/h0d7ZJ89qq6&#10;oqokQOwCs0w+f0yYu4O/S8beyDg8PCSzuRjJIlO9qjzT6YzDwxneRVlrlKGp1FUOAU2aTONUJy0x&#10;ni44DZ7G1VjtI7tL2H6BGh8qHHN0f06gh68NobF4L1W3oAOYhiyPxqSlITQCdlkabNagtWfeHBGw&#10;OG8JoevYKkdwQ7/QOL9AuQalIVNGkimnheJuDbWvW7Ar7SsJ7CqKfpwPHVM0dfUUGcMDwK7KkGUZ&#10;i2XZgl2pA9Gq76IrQyxW3B+sVcm75X6/B6b1QjohUrNcyDy3NqfX6+F9ksjJfHKpaheTAWWkm9P9&#10;gP6vd8j6Ep8KrTWZFY/H6XTO3bt75MVafK/Rgy0hA0HjtMOZSmTMoUD7Arx4ASpVoylReoZWC1QC&#10;qlb8JIOqUf0pAY1vzhH8Jt4PCJjYVKPEhSng0T51EfUYHCp6TgaVSxQbItvBrwTVyjErk7SyYzzI&#10;5zkuL3zQ/TspZ0yMrgS6e99Q19L9eT6fA+DcEGNMNPp3rWdK8KoNUoVJkuG8WTnT7t3/VuXbKUBe&#10;9QYSaVzDYrlgMplT1w3W5i2bVEzM02f/xhlc9x1Bky538v3zShgUPsSkKn6tVsIxFoyNZsyd/9Gq&#10;JC/tk00b/HMM1BBgLSUI8bVFm3VMjqxC8ghMlf8uqVbR9yyqmtGJwQUorRLc2Ra5Wil+i5WltdiB&#10;fpIohGO/T+dQCCEynld8p3yMSVQg+EaSuhDabmqJkb7K6krvI0J3EfACAZPjOZnAwNX3oiIDTgn7&#10;xalOTCOy2VgIPuFnm5ikq7HwSaYiIUi+DJI4qdASBpPsxcfPm8AuICZNEjO0z+2jFChd11jcbRNo&#10;t/K1EsOvJtcp+ZfvBbR0qsYqG1kY6hjT7Jg0CQGzQgKEI2jpVqTtSgUaGgHLItDlE5AHUtxTirpe&#10;xlvT3QfpwL2krjOszeN7lxiiiUU9QyoGR7/EtE2F5Pkpfrl107BsKvRyQbUscc4x7CfAPaN2QhxI&#10;rPY0tDIYE6jKkiY0NC5Qe2n40/hamF6RgdWyyySFb5lOCk9R9MBLd/g2USfxA4V5plWUFQdHNZfz&#10;NURQOsX7yVYg+NiKw3QeTN19VC0DTwqGwnhJLFkDrYw6xDPax9+bICweFRQ+xu8Sw4vHklc+MlQ1&#10;JhOw0Ebpt4DirgW6NKqVKfrQkBXir1W7pgUglFLSFFw1kZGjkaZPcb5pAfonkxl5EOmyFB9ClOmF&#10;CI6uyLAD+LR+fZC9Pa77NFbz1na9KgW66xiebHR88ASjIRhCsJEF6trrblD4xtFEmxW0JYQGF9K6&#10;F/8nYwx5lmOMdMVcLpcR2GtaMEnyvgbIgDo2Mwt414D2OK3JlIBxRttOnmh0ZGFFVpORPAOdkdqv&#10;p2LI6j6VZIxCuEhzycT8QZ7PtPtEZHgT5dkR/FPKr+wJoY3Z2j0mdGBrYnkqTIwHYyHfdwCWSARX&#10;Yg5WPCbvc2bINT4uVW+ahqps4jww9Ifi21s1NY3vQDkf84ugaM9hWV+O2jm0c4hSJxZl4nnoQ2j9&#10;EnUAbXTHdnbiAxhiPt8Ej7bm+FxbGels/FYZViMMmlSFSJTHEBFJqyw7d29jBmP+93/8f/GB/+j7&#10;cH2YKdjowyt7kBWwMYQaOJzD/gH81r/4OL/5G7/F1uZFjOkTgkhZxhsFvd4Guzu3WO5ch+yIpl7A&#10;cikZbOpBGxF/PTqLq9Ji26SX55ifxVNPAAAgAElEQVSQ0VQxeaQEraiXFSoraCqHLgZt0pI8uJK2&#10;OSR+XhqxU5Cg3WmSiA48BSnyRF1iuiopcc5FynGg3+9zeDCjKmt6vQEhKAb9EYPBiMWiJLN9rBWf&#10;lNlsRlHk9Ac5h0cT+v1NJvs1ucmZTidcODfA5jXl8jaoHYp+zexwj2tXbmJCj821SzRNw9qpAm0y&#10;BoPzBLXBdJ5hzBgfLPuHB6xvjVG6YTo5pJ8XlMtDHn/4KV5+/jIPP/oIN2+9zlvf/jSf+cznOHPm&#10;DIPBkOVSmBLD4Saz+SG9XsHh0QGPP/EQly+/Qn+Qs3VqjVu3bjEebeJd9HXz0hkqIf69Xo9yeSR0&#10;UiMLYrmYoY2i3xtQlXMO9vd56KGLNE3DZHrIdDLl9OnTnDlzjldeeQXX1PjI3pnPl5w7e5EbN26w&#10;tXWaZVnTX98U5qWjRa4TDRqVKoeRURC9kiQYlJu5qGp6gzXmiwmDYQ9p1y0b+NHRlF4Ru5A5D6bB&#10;KCvTIAZA95O3/ruMuq7J87ztmpU25X5/iPeQ5z3ybMDRbE6e54xGA+bzOaP+kMz2UU4SrZu3djl3&#10;9hRFplgujjjYu83TTz3G/s41luUB62PNSy8+S1E4mnpKvwdnLlzC5GeZzwLGbNEbnqEqc8qlIpgM&#10;RYFrLPNqwXCQs7u3x5ufeIpQBw52JkwmE0LjePs73sEXvvRV1tdOkec9dnZ2ePixh9nZvcWinjOb&#10;7HLh/CkWsxlaK2bzCU8+/iQHB0eoTLOzc5f19U28l8S73y+Yz+eE4Lh08Ryf/eyn2do6zfnzZ3nt&#10;tcv0ejnLZcXG1ianzozQWvPSSy9w+vQWRVEwne8zGg1ZW1tje3uH6eSQIu+L90DVcOHCpUjhzzk4&#10;XJDZPlkm9zklIQmsSjR66CrbXUDhsaaHNh7nKqpqyXQyZ9AfUZUS+JTlQjrSZqnzCSv+AfyR8+eP&#10;qpoURSF1fyWBW1U6Nta38E6jlSEr+tJZLxgyHT9jI3unth7b19zZ3WHYH7MxWmdxNMUETz8PTCa3&#10;efjSmNt3XiXLHbduX2FtNOL111/n/PlL9EeGwRrs7pYo51lf24SQMZnXVFQEU+HCkhAaqoXj/OmL&#10;uLIGr7lz5yajcR9jc4w1DEcDbly/zebWWc6dO8cLL7/A2XNbzCZ75IUms4qyWjBbVIxGa0ymE9CW&#10;/nBAU5eMhmN8cBhtGa9tce3qdfq9Ecv5AXVTMegP2T/Y49TWafIiYz5b0CssRwf7bGxskOeWo6MZ&#10;w2GPxWJGUQyYTHaxNmc4HOKawGKxIM8LvPOSSDQOJ9E0WqsIbEnynToMiTI8ZSonHgGjLbkxLJYl&#10;w96Abedk3pUVWa6pqiV5bgnx3imlsVkWQT0BUlaT75Nz5qQMU63M3zR6vR5N4yBYvA80wdMrhigM&#10;1uQ4pwheS8dYlbo5GWzmqfD0en2WEwU+Yzw4TV3OmM8P6A8XZL195rPXWZbbKF9SLx3lPNDLT7G+&#10;NWB6eIPNjYcxZo3tXUOebWB7PfYm2/TGNf2h+MXVc2EH5maAVjXOVWS54u7OPpcefpyrV26xsXFa&#10;ABWlqJsa15Rk1tO4BecvbLGzs81kMuH8+QscHU7J8x79fp+qqphMJuS5ZTgcR8N+G0Eiza1bN3js&#10;sSfIc8udO9uSrLrA4eE+jz3+EGW5pFzOefOTT3Dr1i22797kzJkz9IuCLCt4/fXX6fV6FEV/5WzM&#10;2d49oN/fjGDFg75Wku+U1EQ2jw66/a3WlnJZ0ysGlMsa5x39oheNy7s50e1hUvhTsWvVcYmsav8O&#10;OvBIhdB2nkxSmZBkaulnTSAoh0VMr10TsFY6LnsvwXHTSCGsez1J/kSaJp87ddpLjVs6gEi37ykg&#10;LJnEkkpBerpEUulPLIPUvW8V4ET8/VIhK15xsRSI7M14xhut2y8dE4oQvalC7GLm4ntsvGv9WtK5&#10;kljm9ygF8FitMVpiVF83KO9QvQIbm8MQQHmROibPLk3HPNIrCZFWWp5PicRpslgwHA6plyVaG4IW&#10;NnnRL5gt5ng670gVPN51BtJKeeqWmZqAB9rr2c4rI8ye0M6XBmUE9AxJzhQTJOkG7FtwTce5nzy3&#10;QpDWEi3Q4WKzIk0ElRAWRQQNXSxqJWAghBDlULGrYQRlhFEl99cnICHWgAwGq0AnH7TIuHJx3rno&#10;7+RdjWvq9ucQIgjXELyYzLeszQhQqViws9HzDd+QW02RGeqyxGCil1Xs2JrYFbqzFTHGoDND5hrU&#10;fIGrQvTuyVjUDf2qQVGxLBfS1TDvoW1OEwHvzhg85dRyPXy8thJ3OaqmpHZezMq9wut4XSOjPssM&#10;1hissbLmvSPUtbAE097iBVD1QWZD5RybGxsYFJmxjM+OODo6ZH93nzzTVMtDvIldQzPp4JiM952j&#10;LRwSi1hVVVGVtaSK2oILFP0hWSZ2KQlwarzkZnmW0/goH4zzy2jxCTO6R7NcEIJDK2GHmSx2TOzl&#10;UrT3kZEcUrk9rEjRPCYr8FEKbG2U1cXtxRiN0v0OBAwy1xNopwOxqOUpyzJ2gYz7bSNm48PhkMXe&#10;LgpFv99nUZUs6xpjEON/oyLD8t6igI8sx/R6SdqplUEbTZHlSH0gyD6iLfik7NFkWU5mpamPMRlV&#10;VdEzOWtr6y37bX1tnV6Wx86iS8qyvCfm0NFypT1HlMzrpqkFRDEWk+WYLJNzIG7EWimcD+R51u2j&#10;xmLzAptlcS+RtWysbaWjLkDjQyt1rF1J4+UcyvMe2nQxkIlS1LaAEAlc0rXWUNdVCxR770TmG4Iw&#10;H9HUjYtyVWEo1z7uV9HLShopRJ6h1hGf6+K0ZAEUVhoDpHNRyBRipRKczOcksw1BbBNMVkUya9d1&#10;2NWBxi9b6xSlDCojnt/CmGu87DneeUzb/ENYvwQpimtUVC6p2IExFcsFINOB1hdQgEnTFvOMtd8U&#10;5cobHavX9D7dGCM9NT7O5lNOn73Azu4Bp9aGnN+EKbCp4bOvTHnXkyP2gEUJJodzA3A17Ozd4NT5&#10;M7ilogniyaLJMLaHHRRsnC5Y9IZUkx2aak69mENViWTRxc249vjMAD1MXzPsDxiORBpZzhf4+RFN&#10;lTyqVsdqUBjrDOrk33zjVc5uQsYE4li3wHtHkjhUyrNcCnizXFYEHZgc7DNe30AFTT/LWRsOGGYV&#10;dXkD/B2K7Bpfee532d29zOa65vT6adZH56jm19m5dZvr1/Z55PGnqRaPodUl1rfeiQuwP6kY9Tbx&#10;VaA/7HHh/AhXL5ge3eajH/tdqnnN8y9+Cm0V12+9yrd/+/uYTGYcHe0zHq9jdM7B4Q55njEcFTSu&#10;4M6dG9y4eZlbt6/QH8gGt7c7YWvrNLvbezzy6KNopXjq6ac5e/ocr77+Gi88/1VsnnG4f0jR79Ev&#10;emhrmB5NqF3Ne979Lj7+iQ/z9rc9zekzp3jl5a/w5a98Ft84NrY2WcyWTOcz3vT4k1y7fpNbW9cJ&#10;aN7y5id49co1en5MavNMCFFrH70bTs6Bex4jU+zYV0pEU4XdrMyfN2ZGf7+xWk0EuupB0EhSIr4F&#10;8/mcqqzJCvl/W1cYvUAHTVM5Hjp3iX4vZ+fuXdbHORfedInZ4Ysc7H2JO3e/BGGbo4M7vPMdT7A2&#10;GnDz2i2+8JnfpwojLjz6Ts6fe4p6sUdQZ9hcv0hDn8nUY+yAhy48ysH+XR57/AzTxREvPP9Frl+7&#10;zMbGBk3lqeopjz32VmaLhsnkEGMMk8khRZGxd3CXc+e30LbmpZe/TGEKynnJlVdfkTURGmxuyG3B&#10;aG3Icl5y9vwZ3vG2d3Jn+za//dv/nLyXceXKy6ADvgmcOXeaclHxymtztjZPM14f8aY3Pcp8OePy&#10;5ec5ODrkYH8XbQy9vM9wPKIuG8q6QoeM2fyA82fPs7l1nl6vR/BixNrdjyQ9jPKSFh2P7MKWjiWV&#10;ocgr58F7yr+fudOOY9SeWOmO7ZlDUFRlTVUtBKCIrZU1hmClPfWlh05Rz+Hm9Wv0teX86THKb2O5&#10;wdHhPgd7z7K//zpVdYi9+BAPXRriy11uXt5l9uIO73r3BxgUj7C7/SLGloyGZ7AOKmC8NmY2PyAb&#10;5dTNjNl0ynNf/DLnz21y5+5Ntnd2ePxNT/LwQ09w9twpMptx89ZVNtfHzBcTUA1bm1tcv/o6d+/c&#10;YHo0odfrsZwt6fUGTBYLJrOpBNLra6yP17hw6SIbGwOm80OuX73GolxSLpZoa3j1lee5fvMG4+GI&#10;hx9+iK2tLcbBcnBUcvXqZfr9gqtXr7YsncFgEFmFmrXxBqdOneXocMp73/uM0Ln9yfmRHsMDft49&#10;ClND1nla96ko86AR2nucXiN8zb//+sbqv189y0Q6XVcSCGndtOCBUgZVByq9JA8K73JCWbJwe1hT&#10;UmSHuOYmh7e/wHT6AvP5Zayt2BxtsT5cY3YUePkr+2xd6LMzv8qls2fY7D9Gllt0kXEwmTHs51TN&#10;Ib1ej3ntefjCE3zuk19g5851Fos76AwG4w1MnrG2vkaWKaqqRqEi09OQW4V28MILz3Hl6qtUy5Ir&#10;V9eoy4bdvQMyaymrin4x4NHHH2FzfYuLD11gMVvyxS89S5H1WFYLrlx+GZOJbL12FcP+iLyXMZnc&#10;4uJDl1gfr/HxT/wBu9t7lHXFCy8EqromMznD8QiNovGOJx57ApNZCGvkVtE1lIGWef51PwLe8rX2&#10;HtnP0hzp2O2JRfDNHKtAjvg0rb4HFeUf0SFLGZRqYjenIIF3Ai3UyvcPqBqvAi9fzzgpBV19zwFI&#10;/pfHE9Mkszre6SuNVKkPK6ynqJg5dj3Sa4QQWgZcy0K45z2mM+fe937sZ/H+J1mJwsfOguI+7sol&#10;Vb0kUwoTGuqmxgOubnC1k2YHTorLSdpmtMZ76e7lXJKJ3QuOr147pVSb+MvpKPIZlTqP+ei56WNM&#10;nzwy4zwO8UriVyREEYBLLN9W5ndyeAEck0QoJVfei4emsAYDIRjEE1dBZKkrIwygSDE6Ns+SaX9b&#10;/HKdbUhSKSRfovt125X73fnMmRUwOYTQPh+JheGjJ6CKHVydvHfwrUrEoY7NS2stJs+wRU7deHyo&#10;UGhsnknxvxaWjY9MDJk0Hu2B4PEaMgLLssEQyHRAWUtuA15lLUhiMkkRE5vJrDIUm4A30VC+zYFi&#10;QwbkLAukdSzG2rbIGQ5HzOcLQlOR93pYJeCmR0AK5Tw1EHDkRhohheDxSFfGxFpBrbKVBEw3XuMQ&#10;j7omBJq6jiB0sssIYqfgxSN50CtABRQabTU2z7GF2NFoqwhOPMG0kjmduqCmBiENnUeyVdFjNl0J&#10;hbCR4n1Pnesd0iVQhwARDG6SBDIXkG00ErBjd2evndO0nThVu+fcd2mmTsHxTPBKPM/Miql7UAnc&#10;F1NzH5SweJRBa1EipLkugIeoTpwTVm2WFwwGI4bDUWsFkoVCCr1VRVU11LUw7sXfTc6opOARlYNp&#10;11QT5epG25aVBZrRaNhK8gnia6zVaqfvbo/13gvYFZ8vAb3BQ9fPNuHcyc4iFleCnJGpSOHjv03v&#10;S65R2q/icymx7PEkObjME+Ja1viW0Y0ycU886SEpWEsLFj9gr03nXTo30mhtEVAYZVHGRXZkp0Ra&#10;BT9XvatDBKxY6XS7ev4l4P74uX78fDz5/bfysOlQSsMTSTpBLqrNC5RSFEXO+c11+hqaIInM0Z2r&#10;/I//5EP0xkMOZvvYXp+f/O/+Ky6tw+H+NuPxiLvzEu9FX66dtGXOzIh8ZLCDAeXWFnWzoFwscWVF&#10;U1X4qoa6gqZm0O+hladfZAwHBUVmWCxmHNQNS9dA7GR0/BPcOyK2yiqd/36m5ifHH3XYc28ccmw4&#10;59oujd5p5vMl5bKmLGv6dZ8m1Cg3YzbZY60/plBTysVNbt/+JP3BTWbzz/Idz5zhB3/wh3ny8fNM&#10;9o9YHFWMe+cYDsYczvb53X/1cZ793KfYPTrD4e4hj7zpT3Dp9GO88NothuN1rt6+y/qmxWQVV669&#10;xCsvfZk/9b1/Auf6XLjwOH/37/wijz5yCWtzMpsTfIXShl5hyXNLkWuuX3+NT37qo7zlqUd55zvf&#10;zGhcUNeOIh/RKwZcv3aN0XhMXVV8+MO/w6MPP8anP/sZnn7L0zz86Dl45CxrG+uooMnynN2dHdY3&#10;1/j0Jz/Jc1/9CkYvGY5GvPzyl3n7O99BZiyXHn6IIuvx+uXLnNrcYDjK8LVi//CIz33uEzz86BNR&#10;ZhlNrVUEHuM99sFhgunu+aqMMZrzycbfaZuPg2P3mQ/pMR4o7g0nDAl8u88IOsruFhwcHIjMKM+Z&#10;z+exdazn9Kl15rMFFkU17eEXFQu/pJ5c4+rN3+fRRyf8wPdf4Hv+ww/gyh1UgHruUe49DIbneH17&#10;wh9+4nk+9skPUtdnOH/hOwjOUTVn6OUXODwKjPsF23cWcvjuXeVTz/5b3vrWC7z3ve9gsgd/+JFP&#10;cfbMRSZHFcr0GI/H7O7t0Osr1taH+LDgQx/+fV598QW++33fxWOPnWfv7iEbGw/RGxdUvuRo/4hz&#10;F8/xuU9/jg9+8A842L1JExq++vxX+NE//6MsZ6dYVAsMhmJQUC9rlnWfZz//BUymGQ7gc89+lunR&#10;hPe8992cPT0ErdhYW2dRVuzvHnBp4zTz6ZIvfulTfKEJvP/938PFh95BWaqWaSABnSGE5LMVI7cE&#10;SrR3SyMGMQkAW9kIlF/5Cjxwk4jylX+fo64d0/mMyWRGCCG21tYYDMFUNPmUYJbM9muqWcPZM+eZ&#10;H95i9+7n0PoVDvef4/3feY5v+7b3cPbsiKoMaMZUsyFVpTk42uef/tPf44Wbz/H003+WrMiZTPcw&#10;/THjImc+OeBous/6aJ3ZbJ/r167xymvP8dRbfoDJdJenn36Cr770AlprTp+9QG+jRwiNMGCqQO0c&#10;l6+8yod+/7e5dPECp09tsrk2JmyNGY5HXLl2ne/+wB+nLiuef+GrvPjis1y++lWefOJNfOQPP8rT&#10;b3mKC5cu4uqcja1N1sdrPD15FFc3bG9v8/nPf4y3ve2tLJcCbjz99Ft4+9sfFzZXDPbq2tHUwtba&#10;vrvNJz7xSdbXBmxunSfrrXM/rva/C+PzHrLxMcDLt3vSCn4gc1B9E6bPPUWg42M2W1AuI7MahAUd&#10;hLWjc8Voc8jOnbtkasCZjdMMioqqvM3R0RfZ3f0Uo/E1vv/7HuW7/4MfZm0I86MJqjaM+mcZ9re4&#10;fPMmf+/v/RqvbVsee+SHKKcwyi9xZtMwndxm3hxg9CmmRwsOejt8+Uuf5c1PPs5b3/Yuip7mQx/7&#10;JOVzJe9653sF4FLilZXnGYNBxmKxz7PPfoY7d6/x+OOPcPaJS5R1xZlTZwlAXVX0BwOqZc3lq6/z&#10;z/7ZB3n3t/0x1kbrXL36At/xzPs5ffYSt27cJissWxun2Nnbpsh6rG2M+fCHfp9Pf/bDjAZjFuWS&#10;73jm/Tz+xDuZTxfkvYJyUTKZTekXA+5ub/OJj3+Y6XzGj/35v8C5s6fZ3a/RqbASA+6v+/EYMHni&#10;nrbWDWnGRLDrmzy6oDeBvscnZAcSdV0PW1mgtohUhDa5FgBoJeBuGQEPlkp0yUoCkGk/d1uxX61P&#10;rAwx9I0ljQh6tDByZAmhlLCFVthfqQ17COkTd6xNKZYEglKxC1ckHjkBjR0ddtMBI3K/uuvVfZ8+&#10;WGCl+q+SxAVh82iD1QoTQCtNr8gZFpZ+r0e/yFkWS0IIsXC27DzlIuii4rXSghIRECP0VPhpGXLp&#10;2kSgzijfXiMSY7BtyRyB1ZZVvzL/4n1XvnNYCunqpn+XTN9DewkiEBZaFpewEVZMkpUkesql+xZv&#10;jRfGfjrOVXDysxAQM12RkKrYpU2p6Femkkw0NtkJAtoF5yJAJkAOTqG8EARaUDQIa0xgB9F4Bgeh&#10;CRI6GPEU9c5FbzcvTWNqhTYRTAkesRUXsEBpS1706Q+HDMdjin6fZVXiyyXDfoG2Ysi+rBY0dR2B&#10;GoM1Mq9diFJEBbnNMHqECElD143e6HY9rjJNVJwn3ntcVeOVokHWgF4BHxL4oQCi524Ck7MsQ480&#10;vfmMxaRmNFrDhDoCBRE0CCsG55E54wLUzlO7hrrx4r2qArawFDYjt4baI8BmI15a+Iamjt5CokmN&#10;nyG+lvJkyojfq7boTFjT1hqM1dEvrPPosgjQZSL4GkKSNqso75dV1M7yyJbqTnK5VknOi/fCzPcO&#10;7zxVLTY41tp2g5BOj5oQPWgFQBMZXmJXSmwa98HWgzAVy4lSuugthYoNZuWdOxVwShG0FtaUkpwj&#10;LCrqSggnrS+Wk+segiLPegyGI4aDMS4Cq1pn9HpDBlXNbLpkFhYo1cR9zsv+52SzTbBDJ4NWeBNw&#10;muhDJXNuNBIbBWH3BrQ2GCOAmHTajZCdT3tIdMxqPE3tqJ3ILhPA13ixgLA2Iy8sdbWQPTBE4Ch2&#10;RvV1vcKIFLDrWIivlGAPWs4Nzcq2p1bmmhIJb6swS7J5OjZZer4WyAzHfTqP/X/8lLIfyvpI/tEG&#10;Iwwz4noK0gQjz3OsNhEwbY49nxjwx0KD6sqnIe35Kz9L/srJeN/Fs2t1tJJPEpjHt8ywcfrHDxyR&#10;T5IPgWM4HLJ95zanz56j38uYTSEfwtGR4489/Wbe/KYn+YOPfZSb25rPfvkLXLtykyeevMho3Ofa&#10;jbtos04IGc5n1MGho7FZnllUPgCVo0JDPmrQTrTRyjloapRrKAxYFShsQNNQLmcclQvm5RSqOWSJ&#10;WbEyVjwM7g8kyB0Qo9+vn+F1b7B1fAHcD+1clS7VjdBwy2zBclmJ95CC2cE21WJB/+yMl154DWt3&#10;GPZv8+Rjnh/7sZ9gNLiL4Q7bl1+GpmFrvEVu9lnuVayvrfFn/vgj/Mnvfh/PfbXi//mNr/CJj1zh&#10;be/+Ib79Pd/F7mFDXmjyPtT1AUf7O/zIj/xp/vrf+Al6xYgvfv4Kv/ALJTu7t3jooUfpFTnz2Zza&#10;1IxGI3Z3tymrjMViyukza/ytn/vrfOd3vguA2XxGkQ1pSsdoZDg6ElnNM888Q2gWnD015h/9w1/m&#10;oYc228t0eBhYX1ccHcF4DLfv/BX+4f/5j/jt3/oge4cHvP+Zb+d/+6W/x7nTaywqyA0oA66CrAfl&#10;DF569TY//p/+OO//zu/i6s19vFbdwaRTANpVs9JjqkB2cyOxbe4zR5SPUZFe+Tf3+bM3uppTIHei&#10;cqyUfBZrLVU09ZRg01HVy2i6WDE5rDHBcO3yi2wM18g03Ln+MvP5F3j72wM/81N/Gh+eY+/OH1DO&#10;bnN2/Sxr+SZVXbDYv8PF9Q1+9M8+zdNv2uBDH3mFW3e+gC2W9AbvJDcbbAzWqecV66NNyvkMvCPv&#10;OX7yp/8y733Pe2Fxipee/1kINcNBj/WtC2iT4XzFcD2nbHZYllMO9+/yV/7Lv8RP/Od/lXNbY5Yz&#10;GA5hVsv9Xcxq1jcznv3ci/yvv/T3efXl59k72OVv/fc/x4//F3+ZfkHb3aZ2sJx7skLze7/3b/kH&#10;/+D/4Pd+51+idOBnf/Zn+Yt/8S+QrXBWq1oO16IQ4uiv/9pv8Cu/8o8Jvo7+ThbdxvTd2pVbEcGq&#10;e5h9/r47yz03duXvu6FIRrZvbEgygDJtK/aT2VxQQqUuywXee3KbDPI9XlXoUPHyV58jo88j5y5S&#10;zm/w+ksfo19c5wPfvcWTb3k7jz3W8PDDJUYdQD9H+zlhsM5ybhiw4Bf/p7/GR/7wdf7ff/G7BPsS&#10;jzz+XQRzhrruMe6PqcshVmfM6xm7ezf5T370h/j5v/2T5AX8y9/6GB/+yEd4y5NPMZ8csTHeYDTs&#10;c3Cww+bWGO+n3Lz+GkVu+J9/4ed597veRi+XNtfWxpbmGu7ennJ3Z4ePffSj/P1f/EWsqnjqLY/y&#10;P/z83+Dd3/YuBr0OHvBAtYTrN+/y67/+6/zqr/4qdVPx5/7cj/AzP/PTnDq9iXNOGGTLJeNhr72e&#10;n/3Ma/zKr/wqO9s7rG9uyXx5wN35uvYGlZgc0avkGEgqj5FZvnLXuyr6N2/cH+BP0pHlUvaf5OKs&#10;lMLUiqqaM50dsdYfcmN2g9dfepa6uc53ve88//EPPs33ft+fRPvL1OVVyvKQzUGPwdqIcrLLrVcn&#10;nNl6mL/zc/8ZH/vDQ/71v/lNTO9tDEfvo59LA4zBcJPReIMsjLl65TWy3PPXfuIv8T3f82YOJo4X&#10;XnmZ67d2KKs5/f6QXlGwWMwpq4rBYIRSgZ3tW3z/n/pe/pv/9q/y8MUN6hqyTJwTUmfuuoYvfvE5&#10;DvfucPfWZaqNLX7wB76Hn/qpn+bixXVio0XyHLyXv7cWPv6JD/BLv/zLHO4d8nN/+2/ywz/0Q+Q9&#10;2L4zY2NriAEOJg2nNy0O+Ce/9v/xS7/8y7zy0vOsbZ1j89Rj8Tame/n1P4pp/wkQa7UzJpDmUJes&#10;tqHsN4XdtSodTN/jVZwmYqiemC06MrqM0mJ8q7X41UVgRCmR50lDKN0yHlZl3ydHiIDDqoynvRQn&#10;qFP3W4+JdXVf9lQLynXsrsTkEaAFlNH45M2HIwhKAV5ADteEtvur844mNkhx/l6Q+yT77H5sspMj&#10;txZrNdZIJ0ijFKNewebGGmujHkZpiqJgOZu3ktCDgyNms5n4vyzm+OBoGtcZhYdkiC7AgG/ByNiU&#10;oQU2HTGvo+0zqcJKEVk6gYWwUiuKoEACeFv5pRYAy6U5GVQEumSeqxVmVwv43QcAbWPwuJ95HwEv&#10;Hw3CtZe56b3003ANIWTCCnIJtJCR2EwAwRialTnQJtf3YUTI68vwjTsm5xFGkPzWKivATBPEqkOr&#10;FaavJI1V1WBMhtbS3KbX66G1YW1tjeFIOrFX9YymrsmyjMYHyrKUvSHeP6sVuTZ440WmGJtkaa0J&#10;tsAj71GMtGNXVQXo1I2dFqiWzxSorUjMtA4QbARI42eIHQWTKTt08zx5KBVFQbW00VNMYY3FRL88&#10;39TSGTLJD5Fu07Xzsn5QYKp8DagAACAASURBVBRW2whOCUCknJLrqWJnaR8IvomsHoFBjBYPMmsM&#10;XgVMBCq0SWxgHaWBvo0VVGrogXSUxTsBxp1DK2k8lLz9QlyDyf86BI9VsTNj3H1VZKkBUXYfZZ+B&#10;1icu7TniN5uReZHXGiXd/rw2+Ep84aTTYDevXDt/dPQuE6DHB+I+JfpdaRhiUVbYdCbPyLXIz5Z6&#10;ifelMAyDEoApiKTRO1mzxmTi/9UoAZydl0ZSSPMVa6NtRmhwrkIpQ55LsTXFpFqZiDWEyPpKTCL5&#10;/EXel07jyUhdGbTKUShYaRzT7pMre2YIgabpOmzXTkCaTCtsIZYwk6NawJv4XD7uz96Fdq6GIDdG&#10;pLm6PTNVBHnb/SbJRr0SNpdT7b13qu64ZXFuoBQPOtdO7metrcAJlpXyAmJnkUHYeBffk+xJuZX5&#10;Y5Rc8+BXzpSIT2jfPd/JfWx1n7vf36TC1IPe97fSsDpucGmEmODLGRRYLGWzWywWUpZoPH2l2Vwz&#10;bGG4vgdXXr7CU+98istXr7Fzd5uzFy7y7ne/m5df+wO8KfAuB5ehVUYIHkdDrQJaaeZe4clBZRgb&#10;sApMCBhfo1yNdxVKOSq3pF5OmB7sMTnYgWomUF2IAdZqiTv4li4uYyUcu0+b7WTilr5I8yp9pb9r&#10;H0O7eUt1T7HqW7E6il5GZkXvrpSizp0YH0bTyMWkxJrAmVMZRt3h7t2P88y3X+DP/MAzvOPpIYvZ&#10;C/jmgLrcZnGwg1tOmLnXxDegCQyHmzz09Huw02s8cXHAT/7X38E//+BX+Pjn/2+8mrF/OGLj1GNU&#10;y4xbt7d57rkX+V/+7t9kY9Sj9HN+71/9Ju975j089ujDDAcjptOlbOpKs5jN2dxYY2f3DnW15O1v&#10;fSv/P3NvHmTbdZ33/fbeZ7hTz28egPeA9zATAwmAAzhTokjaoiRqiuJYtlSyFUXSH/nHYaoil6w4&#10;TmI7rtCKkiol5YptUqQoWhI12FZFgsRBIEWCAEFCwHsY3/y6X8/ddzjDHvLH2ufe2w2A4iDZ2qhb&#10;tx/69r3nnrPP3mt961vf96Y33otzgaruM9ORYH57VKDoEnxBu9PlhXNf42qvx8/8zM9y5PACjSRc&#10;v18wGo2Yn19gpifn59jRGR64727+3a9/lBPHDvCDH/ogRw/Nyvn1FZVVdHspaS4AfKcN973uCMvX&#10;LzMa7sZrEB3AUJGCHvYtEjL2M/mmg3S51uLaNAFJm4QzJqMhNrGFJj9Re+fdtzHGVdwpMGX6mFut&#10;FlBIUhAkwcoyjUoVKiTcWLnKsUOHyJIhWjuuXXmedr7JvXcv8F///bfTX/sKWXaDerBGV1vKtWV2&#10;+9dwZYt2ewGXt3Bph9efPcX9t7+bP/rci/z6b/5/lNUFXv/Qj+JCRTUqmOt0GRS73Fi+zh1nbuXt&#10;b3szLXLWhzVLi/O4usI5w9b6Btu7I7qzOa4u2VxfZVStsrxyhQffcD/zc10GQ087lfuwHBV051os&#10;zKdUNnDXnbfwwQ++j//tn/5zdnfXefihe8kyGPQLdGowaLKWIZ+VNO8D738PH/vov+Lprz/J9//A&#10;9/F3f/y/IADb2zu022KOkOctrPfYWjMaVrzzHW/lEx//GDeWr7C4dApMb+y42bAIJOBQNCKRcmHG&#10;BPXJ8zQKMW533f9Q/JW2MX6DNskkSdCpaH7gFSaJNtFW2htS3UHZHXq9BFet8MKFr5Jylfe/9x5+&#10;5EOvIzUX8fYCulrlqa9+GVfA+hrccvMivfYRjh+/g921c7znkZPcd8/38fHf/CJPPP1J5g48xNzS&#10;PVDndJIeymuGu0NeeP5ZfuonfwhHSVA55899lTSB40ePoHSL4Cyj4Qi8xdUVqdHcWLmOSRT3P3AX&#10;rRRxcSLyWbSAnwvzXY4c6XHLzcf4tY//awgVd991H4+85V4KIQmztrHJkUMLjEaWLEk4dfMh3vfe&#10;9/DP/td/QpYn3HbmFAeWZkiTQNYSgMuZaHVeOtqthLO33sz7v+e7+J//yf/C8eM3R2dQ2As8TVe0&#10;vsH6oIjByvRcCYiQq50A7VPsqxCdzuKnfGvT5DWP47VB1zzPJWD0sTI4XkRFW0z5gPYW79aZ6VY8&#10;/PACt509wUMPHODQUkE7bBHqEYxK+lvrbPU3SPAszM5xdO4w1WiDWaV4/R0Jp0/exZ9+eZVnn/8U&#10;J259mCQ5wLCfc3VjhW5vnqee/BIHD8xy+53HyFpw6ZkXaHdSDh1Y4tDSAdnbg6PdygBPORI9lv72&#10;Fq+//x4OHZinrgJZJuftxso1br75GMNRhbOeN7zhbt7z7rfybz/6bxgNNT/3c3+f2ZkcawN5ptjZ&#10;HTLoO+bmZ2jlUnx/5C0Pc+TQEi+/cJ6H3nAvWSrzcnamQ57C7rZjaUFEsXHwIz/0N/j85z/LYLfP&#10;6++/j4uXtqPD5Xd6/Zp5EqaAUotq2jX27VN/eW2MegxuNSwPRRMHxRYORFfOjMGT6fYu0FpB1P5q&#10;CsOvDLz3gfhh0p7RMLKYet1Ex2rv3+wRlwdh8U7HflHDFd2gOJN/K6PH+q7N4Xgiq0mZmOgQ+2Ti&#10;8bnYohcQEXAXxIgmAN6LSILyeGXkPODF3CN+TnMIDUssaRK8KLSeJQKuaRfo9jocXFjg0OIcszNd&#10;Wqm8xihF30jS4xV08hbbuzui/+M9pZOWI2utaOUa0ctRUeBZBbVnpuxvqRFgjDHrasLgit+nMUiI&#10;bTyiNybgZoPbewQo0V4JwKHk5cH58TzVkeUljmHx2quGURRZXbFGqSPDi5gQogLK+Phv0EZEygWT&#10;dYTI0RfhbyKI4CLgFnV4gpMmzfjsA9Iy5NXkgSQMIX79uhYgKTN6/D2FESQanraOxyMnVlq4tBGX&#10;xeiwpjCYJCVrwYwxpElOu9shz3MGZUUdItsqeNEYDZ52mtDJs5gIy3tK8u/w0fVPaY3F4pH2VeuJ&#10;jA0BLn3wJFMC1M05b/TLpAWvmd/T7ErRjjMKEhNbUY2AGsNiKOyuxKBMijKiO5WkqcS41mF9xaio&#10;qaqCYjgiRLZRWVlKW+ODOB6aVFr+0kQ077wTlqA4T4oDZaKk+6KJ54xRcc4ocDpqqRE1nzQq0WJe&#10;oKXYrGJ9xxBi26FDj9ccLzkxgURFrbcG1Ipggo9AGVpFbTOFjw5+QYkmrFGi76VVFN9P5Prkkf6U&#10;JAkZBm8UztYoLU7a2Hq8zoob6F6tLPldgopOyUqJGUpQYhKilAB8IgPjydKMVBmscRidYVSBuAln&#10;IuSvZe12LmBrRN7ARcahMlG31lJXDq0SOp0eIYhurXcyj7MsI80MRVGM29SnhywJRu4PlaBCbJP2&#10;KtZtJNcTTTwRzG9cDgUgbJ7FkdE7kQ1qjBVAk6SaJM3J212G/V2U8QS3t6gwPq+ym43Pp/NuzGyS&#10;XSaZ7DM6rjURiFeySMo+E9eFMT8m/olgLxPQ6NVApP3733RbYggKE8TswBCwsWXcI4YK3iFGCVpa&#10;MnFSHFLRfVNl2Zitv/8/IDKTJUJtXE2bh/dO9q4pneM9468Z4JVETt0rhlegvaaqSpYOHmJ99QY6&#10;QK8j+H4KPPH0BX779z7DqROnefC+h3j0s5/jwMIBZrswGhaRsmionaC+iRLRM6kg1OgQUCoVOrGX&#10;flkI+FDjXcA4TytLCHVNPRwy2Npkd2sFP9oBV6FSBXVTBYdXZ0q8ViD/jRk7rzWmqYbAHpre5AZp&#10;FpumKunk9hi7IkUbeVfTyXJaiUeHFTbXznHyROD7P3gvj7z7Xui/xDC0Wb18mUvPX8QOtumkUBdg&#10;S2HG1K1Ncvs0Ic9ZOnwzJw7N8/rrigvL17ly9Q9pdx5kfQ0CPdpZjzvO3s1tZ+9A47mxfJVPfOLX&#10;uP/et2KtCFxa67A2kKUiCI1K8N7S7/c5cdMSRsuNOyorvv70eQ7MHaCqLOsriltuvZWqLOl0Wwz7&#10;u6QGykGfTq9HnsCVjRukJuH61Zr+zoBbz57GOTh54ijaKGxdMb8wx/r6FgeW5tlYXyN4ePLJK3Q6&#10;PdqtLrfffjO2lvO+s7MjNOwxV31yf8mG5seAlI6VsmbxAhH4deM5MgEMfAN1j7VOzL5cYZJwfkfM&#10;LiVU5sn7iLj+5N8h0rmjGCwOHywBK9R0pZjp9qirIb2ux9VXKKrzvOOt9/CjP/hGjt69yPITj+O2&#10;Ay9+fQ07gNE2GAedrM/M3BpLxxcwvQ4uU5jOgLM3O77/A2d5/KtDHv3D/4tTt7wfzXE21rsUdcHX&#10;nniKn/7ZH6JNh42tdf74D5/g2OFDzHR7jMoEyJjtGQ4dPsCNjYvMzPYIO1sQHEePHSTLNZ0UdtYd&#10;Tzz+LEtHZ7h6fZe77ryHPFF4nZKawNraCreePkm7nZFqeO7SywQcdeXIWynHj50ky8R1rNfJGe5u&#10;ce3KBeqiYKe/zYHFJS5eviRVSGfZ2tjmjW96mNZsxsLsYXqtFtoIc8UYFyv2TauGlfmh0xigj6Ht&#10;5k6fzCPVzJ9mrkxf39dY7KdaIl/1776jMUWaVx7n6jhnxJU20LRfiMgrdYv53hFSs87y8p/T7izz&#10;o9//Rr7/g6+HbIOt565y5eVzlIMbXHgRzt4KbQvDGxtcWt1g+8oNenOHcNUKi4dv4od/8CxOP8nn&#10;v/gFdgew3V+h3TlB3m6xsbHFyZuO8l3f9RbmZgNra9f597//aU7ddBNVUdDu5njnqIqSUzffzMUr&#10;L7Kw0MZbi1HQSiXASo3ihRdeZGdHdABb3RZnbr2FlRurrK6uY+shJm+zuNCjjmuZtZ6XXjyH4izb&#10;25vcfttZhqOKleUrVKMd5uaPoLRne3udY0eOAJYnnnpC2F0jS5Z2uOfuO0gzw8GDS6zcWB4XMPYn&#10;4q8Mmr6Ja9Yka1iZN8pHHHU/UweIXGzVsFe/7bH/fWF6/kCgsX+XhLbRRIyMjODY2d5mYT7D1je4&#10;cPHr3HzCc9vZR3j9Q0chGfHl3/8stn+DamedUGzhioCrAb+G0mtoA+/5kQ+RmwHc2ODNb5plt9zg&#10;+fOfJW3fw+ETD7K2vE457wm+4m987zs5eVOXqrSce/ZrPPP009x+5/1kWcbO9oCqGDA7O0+eJvQH&#10;m3TaGYNhn5lul1YGW9sDrly6EVu5FE9+ZYUjRw9x4thxAsIk3t5cpRz0cfWIdraIrUesr2wzLAYM&#10;+yPW1zJO3XQalCLLUo4dPYwxilaesrG5ycLCAi++eJ5+f8jx4ydZXas5cfwYGxu77Oz0WV+7wc7O&#10;DpcvvoxiMZ7vJh75Vp4n12kvi30a+JJrvJc1ZF7lun+bw4coqtwISUecKDQNPvIa1YiHxyNXU8VB&#10;75uWwEkQ3+ilvNpo/sZ50V/aX12esJMEOGn+ZhrsGr/PvnPTsHa+EcuqYXeNGTAROFBKo3UQGbZg&#10;0T7Ba3GoxjlhVyAJAzE2aVhpEwbX3qRrf3wxnQA1Qvre1iRZzoGFBc6ePsWBxQVcWTDo70hxDk9Z&#10;DCkLxF3POWZabQ4szDOyjt1qxGDgqao6Ju+GpmVmwpwzU8emIjAHWllhSqkG6GgSpUb3UvYf5UWE&#10;Xns551rFpKs5v+OCUjzHXlqsQnDxPO09B+Nkfh8oKu/S3B/77wdJCKWlNsTvM0nSpjW/JswQOxbX&#10;nxbZbhJNKeR69iam0/M0vlaHPf+PeDRjoDBIgVmSdDNOLAQEMuOENzHi1JskGZX1VFUl8a9Jxq5r&#10;JlHkrZRWKyclmh8Q3fzS5vjltdQxHzGQxIKqi46gjWmXcw5nHdZZqC2urvFFibMC9IUI+o3dHo0H&#10;n+CNRiVyHhuB8bIsx/M6hMBoWFKbQJ5aIFCXFaPBLv1+X+ZsWRJxYSrrpevIiON9jiJvt8bv1awb&#10;jbmFAnE5DI0OXJiYEMS2Wh2ITByLdwbqSgrmjXFZCOA92gugrJwXZ3MvczNJm2K1AN7KBGFMeR3B&#10;DyJz1QjghawVxsg67oLFGEnD67pmNNoWwK8S+ZvBYID1jiTJ8KnGRAdVaTkWltl4zo1dBWMpMIgY&#10;PTq2x4SEEN0M5f8Ls8ungBbHxGaF1jqJxk0eo8WALHiLR0D70jqqyopGpm+KvgKaei/rTJ7Jd0oS&#10;R5p60jSNc1dAt6qq8FZy4hBCZB2ZPfeSCJ43bEEnPhNjkXs9KXioSfvfWBMrTsdxG2tcEZo1rHFH&#10;jxxOGud1FVllIYhZT1MA98FHTUPRNYQgAGZ876QpeoaADnrcqh5tRuTDg7AGaRgTcX40IvaTtslX&#10;6mhNr3XjdcjGFmgnuoXBOjmnOpomjPUmifphIbrEG5JYqBk3R+57/1dbb/e8Bmnv3B/jfsfdTn9F&#10;I2mo8A2Fco82jXKYLKXbmxWwKzokbu6UPPv8eT7/Z0/Rac/wfR98F1kP2lmXPO+igJW1dY6eOM7y&#10;iiNUYH0N2pCYCP6oCoUip4MPhhBqcZeIOkvGe7RXJNZTD/qMNtYot9ZQwx20HWFChVbNpNs3XrVS&#10;HUGocY453TH7F4/9mxhMLuqrIa9NMNk4MtR1jbOxFz3aoCsFrSwn0X22ti4zKi7wvd97B2944Ai4&#10;q7z49ce5cv5lTh08zq0HH6GvllF1H9XapTVbsDA/w7VrK/z5F29w8DQsHEwJbsQ73nWI9tKdfOxT&#10;56ireTa3+hBOsLh0hA+8/0O081kqv83Xnvpzdra2yNOE5WvXyLMuM71Ftjd3CbPi9mXLisW5RTKT&#10;kGpDVUBQIz7z6B/zE3/3xwlV4MDSIe573f38v//mXzM/O8fBA4tcK65j65L5+R6rq5t87KMf5X/4&#10;hV/g4IEDDEcjHn7wYT75qU+iE4OvLXVRsjYccHBxgUNL8wwGI/7HX/xH/M7v/C697iy93iw/8zM/&#10;yz13/h02t6u4SQVxWwnNwucmmlxER6Uo9Dn9/5vncSg0vnSvwspRTXi+dzSQ2V/KUA3gNZXARNtb&#10;ayucqwXo8jY6bpeokBBImOnMYcsdknzAysrXuff+Lm988wGO3zFDffFZHv/c0zxw522cOfBOOocC&#10;O+srtIyjnUHQlpXVVV588io33bbMvW9/hNtv6ZHlOaOqz+WrK9jyGfI84MpFVq6u0ctn+OD7fpiE&#10;GULV5+Mf+yRHD59ltw9FYUjTRdJWm5WVFS5eucTNp2cZjUaig4CiGJRUw5p/+OFf4tOf/i26ixmr&#10;69f4pV/6x/zET/wdjElZvnaV3Z0tZm67Be9qXn7pBX7oB3+A5eVrkdIP//Jf/h/82I/9GIPBAIJj&#10;YW6W1GharYxWa4lzzz7Ld3/Pe9nd7tPpzqAxfPnxJzhy6CC7g5LdnS3StiZvJXgFztc0opcqll6k&#10;xZEpRHsaoBqT3KeuWXPfTzO8wl5E/C97NG1wU4yf6SFBuo0PT4WViiUeo9sUg4xeJ2ew+zzeLfPm&#10;tx3g/X/zVuhtc+WLj7H68nWOH3gdh44uMWefoti9Tqu6zuFujxMLhvPPrHH15TVuvrvD/KEKheHW&#10;M56NnXmeOXeF48fvYzDqsbq8ztPPnONd77mDNPfUfovHn/gsu/0tbr/9DVy/fp12p2B2ZklavcuS&#10;Yliy6UvKsiJNxHCiKgq+/OSTfPjDH+bGjRuUdQHK83u/+++599576LbadNs5uzu7dNs5g51tZma7&#10;fOJjH+fnfv6/oZV3yPKEx/70ixw7eYL77rsPAmxurLE4P8fxI0fYHezwy7/8y3zkIx8hy3LKsuaD&#10;3/sh/tk//Rdo1WJ7a4NWlsekd8K8ejU26TdcJQI0vUwqTM2dbxqI+OZb8L/xaD7vlexAAR2qsbux&#10;uK75uBYF5mY6pHrEqF7l5MmUD/3Avbzru+/Gbl/iK5/7DIv5Ep2Fw/isYri5gdfrdNuW2ZlAlhmu&#10;LW/yZ5/+Te575DbO3H8z1ddfwiQXqcolut17WL64QX/TcuHCM2jlefOb7kXpmuvLF3jiyT9je2cT&#10;ozWXL14CDHUBeEUrSyjKASqINs1oMEADu1vb/Pcf/jCPPvoop0+f5rnnzvHTP/33+MV/+I8IylOO&#10;hizMzXLowGHqsiDPUi489wI/9ZN/j/PPnyM1GQtL8/zv/+IjfNd7v5ur168x7O+ggqO/s0X3UJuv&#10;fuUJ/sE/+O+4eOEyRVHR7/f5jd/4d7z3vW9D+cDpm05SVZYkyaitjm0H+/W3vpnnVwMqX3vuqOn8&#10;n5hwvvak+LbHa7U8TINerwCnYG+i8hog8STQD1PMgMnnNSAaTfITM44mmWhYY82oo127JrZveYVR&#10;krCJDoqU4r2CoNX4AUQwz4CKQJfRkhhHWQWPI8kkeXNYtA1o7UBHgWbtGsxrzCpTMQEL8TFhmEks&#10;4pWOTBW5W6219Dodjh48xPFjR5mbmcUoJS5hlaU/HJBlCa6qcb7GWUkg2+02c70eIwLpYIhRmv6Q&#10;sYC0x78i6ZlcKzWOVdS46ONRxI4QpKgyZl3tuZ5+vGeNi8aNlmqMo2V+AONEbwoMm5oHe5K+0DiG&#10;StzkZQpgojaRCIJ7Yago0WzSU0DXuKV0qjVyGoBt3B73nwcBuhqzBAFxG9YgEB1TpT1REvpAcDK/&#10;QpjInCglDovNOQkRHPS1vM56R1VakiwlyXKoHKWtqaxcH5MkJEbAhJlem26akiaGdppIS6MPY7Zj&#10;k5M4J8wMpaRVNYm/d7oBggNlLXpmoa5wVYWtamxd46sab30kKihhgzWAt9co5cFrQpJG5k3AGI0N&#10;ChXZiLWzrK4skxhxakw0OGepyhHVqKCOrZkNa816aWdTXmGMQ5moe+QFOPXW4W1NcBZpNYxxNSGC&#10;4sLHkakl19QGEaoPThMqBYkmJAoiSCBT1oJ1+EqetXcYL3O53ckknlIKori6MhE8GTO4IChh6xmT&#10;jsEUrTVJnpNocV/u9/tsrG3S396hHFXSQqo0TkPWTmjaQ2Xh0bIOuQbYEtC1AXEawGu/uYaKLCxl&#10;EmFxJgmmKegqNW5FVMqQpjl56kh0n8qKfpc1KgJanjoar+nx3G6AogSlLCFYMfpRfgweNW59zjWt&#10;380NHU0I4v1srY3riQA14owp38u5CXjZmAWMNRHNxBG3cVKXOE1jkoQ0zVBKU9qawXD4yj1q6v5u&#10;ijdjBusY5FfjtS7UcX41o2kFb853YE/BpTE4aNa1xjghqL1A0yuYXnGBmThaRidEX0mLr7XYxlgk&#10;BLQymOjgbZTo9qEE3klNQpamJAoSpSCScuJhRwdSNQa8I0a3R6+rMYlo9tW9se9fL0ZXMxIwNP3x&#10;Yx3vqRdorbl87TI6zXAEqgpG/SGPff4xBkPLz//83yZtQ6Lhv/3pn6J7sE1pIfeBTpIy10sgRNtq&#10;4zGJwYcURQujQJUWU9cEb9HBk2pPogOp8iTGs7V6lcHWGv3VazDaAioy4zEEvLPRShPGQd5fILj7&#10;am2Mf9EYb0D7ArBpkCvEipiwt5pkWJMmuSToKvaIG0WaKvLc0MozNldHLM0pknTE4RnPWx88RGYv&#10;sf70JYrVG9y4sMw73vwBOHUGnn0KNi5CT4MegR1y9sAhkpee59rqNl/8zEucvLPDqQfnuetUzv23&#10;zfAf/uBrHDp2DJ12Wblxhe/7gbcw0wNDh9/57d8HPL1eizRpcWNlHe8Mmzu7qCRla2uLbrdFWRuu&#10;Xb/EnXffhEkgS9ocWDxAf3fEf/Wjf4srV67R6XSYn58HH7h48SILc/ORvhpYXJrn8OHDnDlzhvd9&#10;z/fw6B//MZtbG7TbKdbDaDRgbm6G9fVNtrZ2qOtAkmSUZcn8/Bx/62//OL/xid+gqAu8gnYvo6gr&#10;yrKmk2t0aGxOG7AimUo4gyykzbWEWBdpxjQoIT83nToqOjTqqTYTr3gtMuS3NaYTY7+nCh+PxQhl&#10;O00NWkNiUqy2pDol0SnXr29zaEnT6haMhud5xyPv5eDcOqw+w+qFl7nr9G0cv/8tsLUKwy3muynJ&#10;XAbawtYGc4tLrG88zuplxzN/+mWOnDrI6dtfR6gXeOyzT1HU11HZcWbnD7P+9BXO3n6C284coOjX&#10;XL1wg3PPPMfczHE6ocdopNjZXQWTkGxp0jTh8qVr3LhxDV+Ds4pWltNr5fT7O9x86iZO3nqUP/vy&#10;iDRN6XR61HXN3NwCR44cYXn5BoPBgGPHjjEajXjve9/H7bffzqc+9amx21C73WZ5eZl2u02v22Vn&#10;e5tut8vc3ALd1ixvfPAt9HqzfPazn2VpcZHhsGTYH3Dw0CFskCppUUu7QQgWHedOCLKZGJO+xpXz&#10;4/mgG50lmJpH38S134uRf1ujeYsxH0cxYXOEQJJMdB9EgwBSo1AJGNVmd0uhlUOrdY4cGnH3bRpT&#10;v8DOuWUG68sU2wWHzpyAEyc5MzMLG89B+3YIa9Rba8x0tkhKWL00JGs/w4m77+WtDxxn5eoKT3/t&#10;ErvbVxmWoHRC3s740A9/kJleRjna5E/+6A+Z6ebYeoRSLUaDbbwPDIcFy8vXWFyaY2urLxbKkcU0&#10;N9MG5SlGA97+tkdY39jimXPPcvjwYYbDgpdeeolOp4NzjpWV6ywszlEUBRcuvsQtt9zCO9/xbs6f&#10;P8+pUzcxHFa89PKLoBydzizXr1/HAzPdeU6cOMmZM2e5//77efTRP8EYw8JCjxBgZ3eXpYMHKMuS&#10;vPvaugvTDODJBdu//zjCHtBqGviYYo9EcP6bny46BvtqEowFYmDa6BnuW8caNlBce0LDNmsCPy3B&#10;njRuSPppTKCqt9FsctMxxa0nAwzOcemZp1i58DwHb32Y42deB0sHYPUSXH8OQh8yiVDPtI7x0h99&#10;luULF5izW5w6cYyf/PF38JFfeZrzLzxBtzfLzcfvYGXlAkePHOO2227DB8fKjWv82Rc+x+1nT9Pp&#10;tLh0+SWOHL4J72F5+RrO17TahuvL2ywuLtIfDhkOa44cOcLc3BzHjx/n/vvvZzjsU1WWTqcjhRfv&#10;2dzc5uDSIaz1FKMRx46dIM9zHnnkbRw+eIgvPf5lyrLEOcexo8dQSpEmOXUVWFpa4NLF6/R3h7z5&#10;zY/Q6XT4zOf+FK01jS2PxgAAIABJREFURQUqMWzt9lm+foOlg6enrve3A3YBewCuqfcKet/60rwu&#10;ghTKCAPntSbvns95lZhpas0TfczGdUwSgeZzmxYw1GSVUs2xeUiNQXmPMyayFhTgJBkLPhJrJ+mE&#10;R6QGGsBVCEX7ixHys+jFuPG/GxBB6BYNENPst8KycWPRY43HvMJtbz8g1+gijRlJEQD3Rol2UOOI&#10;hYAcuoZUAZF5Yp2SmLs5J/FcN2d9LHaPHrumSSOgxqOpbWBh7gC3HD/FwYVZQlmxub0JypF3UjbX&#10;tuiZWQ5pg/OBQTVipy7wnRyTG2aZgaBxVYlzNbUtqbwjWBvb2ZpzEYs2YQL0yDkFpaUlizDVGtvE&#10;TkoRlGM81RoGmBJGjK9tU2WfgFyh0WpqEi75HB8UDh8d+SQRHjMfnACfPniUbpiGAZMkKCW6aonW&#10;sqbFtll0ZDwoSVgFLBXAkgjUGaFEELRozDmlCdoIiBEU1bjYPvkOzdwA5NhBWtei/lQdPHXwmOBJ&#10;0yg+rxJJeL0W3bIQcA7qskDpIAWguqLT7ol5C2CrihAEyDNa4sRWq8VMp0tmNN4KWBScFS6wktbh&#10;afYkPsS4MyayAZwVXWVPoC5L6lp0G+u6xtvoUOeFIGFtk4AzbskyXuGM/Oy9OPiBsH0S5Dgb5mae&#10;5yRGkacZWZaQGi0gZGROjUYjrLWMqprBsKAohBmWpCmpaYT7p0HwvW1VIjoe16n4noAw8ryXuUsE&#10;YRQEJeBkiPeuUorgLLaqo3GagF0CuwRCyZgdqLUVoGcMMAnw5dGgHWiNN4EkSxEpM4WKYKcLnmFR&#10;sL2zw9bWJmUx1Vac5czmHZIgLXMNlGWan2L7vgJ0rM9rL8eZgGj5Ta1RxPtV6clegIrgi3NjAoky&#10;YFKJh13w0ZkQ0UHzErWUZblHHkbE8w3We8rasd0fkKZmLLpvbSFzdzyHwpjlpAT9wSlhUqqGaaUT&#10;AagTuSfrIMClRpGq5l6MIEyc197WWBsZt7GAnaRaJIQU1HXFSAk47oIARftzfIEs43nToNFYTAR9&#10;pMAxqsrxa8fPClDRnKCOQGIE6qTbKIzBvfHeMF5/plhcTIpDeE9Q8fe4GKY5al+LplkEhMesUS0M&#10;T2stQQcSn4yZ0sbHtVRBKxMBXOVFLx3ngMYxc6I3KLHk5CH7eog/7913x/HCa8YWf0ms8m9xJM4l&#10;oDyJkmQ7+KmAV3npHS9qQpqw1d/BpHDx4lVuufl23vOut9E1lkwlBOCu421QsAW064Lh6jVmeofJ&#10;5jOGbdgZlhRlRSDIRKxGzPiSmVSRZgZ8BbbEVUOGowHVaJvt1Ru4qg+MIPUiEKgCzhu5x9VksZax&#10;PzDbe8LVt3iix45ssCfI2UOdVhMKtFS01HixKwtPr9cmSVoURR+tNf3BNu1OSmkrTO8I68MrHJwL&#10;nD2ecWx2HV0M8Teu8Mxnn2Bu7jhhcxVltkEvw8wqvr+GtjWVq7i8s8ya8xRFwtHZm9g8t8qpYykz&#10;RcUHXn8/n//9z6OKXWq7ws7udR55+60oKtZu3OC3fv3TvPGRt7O6foVu7wA60wzLPkEFksygE3AU&#10;bGwPyVua2hbELhbqwpGZFlWtaLVnGY5qysqTxX7o3UEfnRix76WpcqaMioKgFHmrLaG3hlY7o64d&#10;rVabPOtIAJka2t0e3dkuo2rAoWMH6c22qR3kLdAmQScpzsrCp9DjBSJ4NVWEa66FBGUaWewNQjcu&#10;q5KiHNLttqiKXRKtxVLZBkxmpDIX9gb8Hpl38d2/pfn0qkNHkUjvCcFjfY33UUciTIIJ0Cifgkuo&#10;C0UZHItHbwau8uLLX+DOM5rbjvY53h5QXtvixSee4PY77oPV5/HuOoPhJWaOOqgGuM0+Jpvn/HOb&#10;1CEnCy3shqbMtmDmEotK85a7D/Mbv3uBO97wTl64+iIbo6v89Affh0sGtE2Xzz36ebTK6O8O0apg&#10;fv4Q/aEk70mWUtUlWqXk6Sze5QSbohSUQ8fcfIfaDxGL4wnN2JgU5wLbWwNOnDhBK+8x6JcQUrTK&#10;uXZ1FaNbKDISk7K5vc3C0iL94YCy8nQ7c2ilqUcB5RPmeotUVcXS4iG2NuW1pihBB4aDEVVVEWiT&#10;mGwMXjcJW2LSeP831ZpJoB6iOG9AqoPtToed4brM8W3Z0L2HNE3HYH+iNEZpnA/gxWlHEsVvfw6p&#10;2HIyrR22v1Ll64rQuLYEsJUw1nxSkrQU28OLVIOnedcb2zx4NiEpL3Lxq0+yfGWXVB+EVgnVSwz7&#10;z9GZGUKxQ7G1RWumy/ZAWPKzqSasZVQXVlk4Oc8j98zx7NMrrO5cxdNjaD21KXjwTXdj7YDtlQGP&#10;Pfol0myBqt5B6ZpWNseo2MGYjIXFWQaDXZLE4r3oHIpGqcOYQJZDUQwpS0snn2XYr1haaNFt9xgN&#10;hgx2d5jpdfC2pp1n9Dpd+jsDglPMdBfYWB2ysNQhz1OIugPt9gyhTqi9J9M9lEvptrq00kxeBwxH&#10;gc5Mj0FZELTZExw1QxgnDY1m794xYW82gZGirCxKp9QW0qxDf20ZQoLRCcEbeYTmLwxeAy6+5x7w&#10;LES7dzdJnH0Yg13CMGCqoqrASMVdAiwzPk4XHM7XGKMp6wJPQBtDaS1BeQGBlWW36jPbKplRA97x&#10;4B0czm+w88Il+pcuk412aZsUygGjl5+hKq/Q7q6R2RLKNsPlmv6G5tjsPNfObzE73yX0Cg4f9Dz4&#10;YMr5F5+g3TrDxhoUu0Pe9aH/ktk8RwN/+rnHGI52OXvHAbSuaLXA+yHWJ2TthNGoRBlxbl3bXqfd&#10;bcXkf4PBqM/8/GwMuA1l5QkYhqMak7RwXuODAZXSarfZurFO3uqxvrHD3OwSadYhzTpoI+2AwtBI&#10;SUxOcGB0h05viU5vgRAcaZ5hvSfNoShragvzC4cIKkPplBCSMTMkRPCmmVfS7qIm1z+27CulUVpR&#10;15YsS9jdGtBudwg+wVuDIiHVGSHqCzUPrwSoFNBCT82V5vNj5Z4G0BQZg1beoXQe56Ulqa7F3MMn&#10;KqodGUIwBAwONU5ARHxZ9N00UI0KcI40aRMoJebUAqQ41+zhijoEah8dn6Ye40Tdx7bsRieJhtnV&#10;FB4FdNLjQmUUDo17bBgzISRB8zqVHX4KEAla4iAVK9ryPiJ/0LT5+aoiSVNp5VSBoA06S/E2MKpr&#10;0lyKDLaqCL4iUZaWBoPHVjUKYSz4WkSrldCRCI6xG6y0nSQkWTYuXJg0waiErunSay2Q25RkECSh&#10;a+VsVBtsbm1x/MgCem2L1iBAv2RhYQ6WFvjCjQuYpQXKUUFKYCZv451jexAZMkqjkoTUZNTeEVzT&#10;ZiTu582xKaWEcRQ1mZyDdrtDO2tTFAUykwwYolB1DQSsCaQwFgNvrq+LLUlKC/PGpIay9tReCk9p&#10;1gHtGNS7jKoRqTIoHKZZ5bSWZN80mmAi8KiMuPdZb9GINnCqEYZXkOK5yVJSnRK0gDTS8S/HFJw4&#10;MCZxvtQhUNcuzjdoKBDj7KJhl2Wim2a9xxtI8hSXBAZ2hMIQggCJNrZFZiohNynOVSLgbTxlLYAT&#10;yqNNEGAjeLLEoK0nb7Wp6oJEKRZ6s+R5SrA18/PzwixRCh8TZKUSARODxzo7dvfzXlo2bRAWkgue&#10;ygYgF9RDaZyHqqqpKouzFcEbsFNaUA1rzCuMDxgPo2FJ1hLdR6gxaUrwoJXhxIkTDDbb9Lpteu0O&#10;JlEEJ1IdtiyobUkxzIWRXguLqCgqSluLw6ASja8y5l4NqCbAh4ADQSFae+gJKOcF7EKBrS3KyJ7t&#10;FSRJTrvVkmtcV5gkwUVheJMmuNrircVbuQbeWgHotALn8XUp+oTGxC4EjUmi5pWSdsLm2J32pEEU&#10;7LROaHW6dGbnsCi6AZJM8puirghaMywKyrKWez9RJMFgvSXRidwbxjDT6dLr9SKg6CHRuLrC6xHt&#10;mXlMq43FUFpHgkLHuW1djfWBVCnyPKWuS0ajEf3hkFFd0O/vChCoFbYq6bRzeu0M5QOutgQlRVWd&#10;5ngDtatxwZOkOdbVBCVsO28rsiwjSxOqYZ9Ma7x1uCDgmQ0OV3lCmpPnedw747VNJA6qlegXmmi+&#10;FOqKEAKZApOIGYF3FltXWGvFwCBVGO1R2klXpwrYKJzvbC0dV86hYukxEAHxuA9rRJPSByXrgXdY&#10;nOAW4/3AS4EmApKv1h6P1zTGjolJsL4CJTvttM54iIL4Y7BJCSirdCBNBJSsbSA1GYTYeh8Bb4IF&#10;PM6V2FBJe65hDKz6oLBO9myrMkwK2EBlh9i6EdLXEbaSfdbjsXWJtXXcMy0+BOpKSAdZ1iLYIESM&#10;NKcuLegpl7DxmCYG8G2Rj76VMV2cShoKJMpPnHXUxGksyQxBtfFohkVFlsJ9997DgavrdLKEhTYo&#10;LIXXqMLj8oThNtjdHRjusjMoSduLdLIOSdtQaENRe2pv8Eqx1MvIQ0lthwz6O5SDbarhLsVwGzvc&#10;FYGquhY7PuFJCrtGRQrgX+25+gvGdBsTvILvE/R4IyAk8jxmoTm8qij9Fp4NjN7kA9/zIDO9La4/&#10;9SUuP7PMLYfnOXbTKVSrptp4id3hZWZ6FdkCoLtkPmFhts3K7gCtOlx/aYPZWcfucy8zc98pTh87&#10;yD13HODcpSvkBxZ56utfxDNA0+OJx78K3jAzM4N1lo2NDdqteRYPLVIsr7O9swPR2XDs86amiKfO&#10;oLwIHwpzSjQdwvhMSMXBxg2oql2sTtXY2hPZ0WhD7MOOrjRej4N+52JFM+q5hSDXW2vQaYZJM6GB&#10;j6u0ci18FIQF0DoBYrXHOyxNtTkQlEenSbxsEeSNE0oHFavje4EuiWs8jTrEdwJ1yRE3CWZTCXwN&#10;QHZM85/MJcl1a0q7gbPXOXHMcvJwQbvlKC72KXcu0c7OgF8hpKuo3ho+GaKpMTMB0lkcI5Ikod52&#10;OBMYrst1nz80yyMPLfGZxy6wvbXF2voWnZmUN73tDWjl6G/0+b3f/g8cPHiQhaVFLrz8MieTDGXa&#10;hKApy4qiHNLuKFQwMk9ikuWVJwqbCKUaSc7k5ELwjTir1K9C0HinsbUIjTurCN6IDrBO8Gic1zHx&#10;iTWWICCBsyqKaCZonYmrtk5iO4hUF72K1YzQJJLNLG+0FZrhY/BbjxOo5toldkIhhmlA4dWGR0Q4&#10;mzvrL3e8kq0z9U/ivYkHLN71ybMh3V7B3bceZi7bgZ111HALU1aYdomrtzC+otLLZGZEMAMqhuQ1&#10;FKXcHW7bs7OyRaprjhy/mZsOJ5w+kbFxbgPnt7l89TpveftDmNSSJylfeuyrrK/scuvrTmMSxfb2&#10;NvRS5heOMhrWDIcjGj2FCU1k/zeVeRF8QvDJmD3QJOy2lmuidUIICmdF80uEVfebQWgI0UVOaYJT&#10;uDpEoEkAUB9frxNJPlVkAoWp+3Vae2fPNRkDChMWjieQYlDKx8BA45r1RiV7tQgj18PHpUL2lVef&#10;PY0z3Ph4wlg1ouH1SACj9q9e4RVzpsFQvRBQ5BVBjkMB7VZGf2eNO07knDneoTfb58allxmsrJE5&#10;qHaXcbYF2RoqWSUk66KEnCd06gxfePy1ik6nw8rFLe48fgZXFpw40uHAvGemV7C5cYO5GcODb7gP&#10;Y2C3P+Kxxz5PURRcuvAyM7MHqW1Cpz3L7Ow8VWWxPsM6G9su5dyNw9bmHAcdhYRN/F4C1ux9lvXI&#10;eYWtA7UNOAvON9dlwhaYXjecVdjaE3T8nYk25UkqrCWvY+IzxWhhb4As6+NedmCI7AkIYyHaENmo&#10;forZpb2ZrIfj/W3qSqu9zK89Ugxh6p4Yj2bN2D9i8Kp8XLcb8/cwfpsJQ1B0phrWhNaSmEzf141U&#10;uEPmZ1NxB6RVLVh5RhC5Zp+OZw9hajXXwdA4lTVDqeZejK1Hysc2JPkdUZcuaGEeOSZMihAmToNa&#10;6Fi0Wy2STFpGnAZnZF2v8aTW4OoaZ60kZdbiqwo3qlCjAlc5yLtoUjACOhhjIpM7JU1ycZkzBp0k&#10;sXiYotJU/p9K8VqBNqQmIVVEce4K5WsyV9EpNatPn2P0wgoMahZuuxXOHOPITJfLu9skPsEFMBoS&#10;bUi16Lk4F4FGrQUE13JudMOe93K8Yj8vItfEtReE3aFMIiCRbkAjmaPiiKjxSmN0XJuCgDhaB2GC&#10;WblQLkjBPdEpOjKqXGSZKZOgUSKcrhMCNQII+8jKmRiFeO/HQuWCRmhMko7Pd5JMMXK0EdH0RJg0&#10;PgSMEpZfiE50Uk2NaXFk3/kYo3k1mbPWellrx/ewQlRX5aFCLX+vDN5DXYvOZnA1deVIMylQmUQc&#10;8dqtTLS40kQAG1+hVSBTmnaakBn5LlGqHWcruUXRkaGDuBrWHue8GCbUFWVRU9gKFwTUsT5Q1cKw&#10;FOc8kROoo05TVdV4WxJqg0aS2qaFz8hkboJ4khiPq6n7Pv4BnU6HVislb6XiYphqdDD43ODqbCyK&#10;n+ioJxcBdOeE29NoOsk1tmMQ1kUtKwmZVfy7mKMoIqAZYtE6RCoMmCTDJFksJHmq2uK8FQkaJyCX&#10;j3GfVqJpnbq4lgWZ54nS43kYvJJY10Qnz6bvjik2kNYiQp9ldLtdTJqQZTmtboeyqFnf3KDfH0bg&#10;Q8Do4DyuqghO0Wm3men2mJ+ZYWF2hl6nRQiKoijoFyWV92IK4h14Nzahc0TmohI9N+edgJ3RsAGt&#10;qF2FdRXWO4L2ZCEl0Yy5pSEW14LzhERj4prVmBCkeYay0k4cVEVwDQM4NDdmLMg1vGOFTuI8zlJh&#10;/imNdzJvi6rG1Q7rHAqHrkuCLeUcBjPe67y3uNoLwNisGtFQoIkRQ2QjegIu8tX1OH5n3ILo454h&#10;YvlCqGj2SgGXdCQmRKfKhpkV2YVBiYabzD8b96vJGjHem+JW2Oy0Ksjc0CA6jw27S0HDuG8YbfKt&#10;m81J1qSghdmsgsYFj9aAMxIz1PLdktqK0VAQLUnJx3yMAaKmnZboUYfAWF+taX1sDn68B+9/nh7+&#10;VX7+TwfgJE2wIiDXK18wHBa0Wi2Ch/Pnz3P7HXextDRPt9tlOKhZX14mzwx5Zw7T6bKzC88/8zJf&#10;+cIXuPC151i4+wF6cyWzc0vkJqOtIKTSW6tyw/b1q4x8SVEM6e9uUY92RX29GgjQ5Sx4ES8UdrxC&#10;hzAOEr8zuOE/zZhmWTTVeEmgBjhWOXSwz2D7BQ4v3g2jgk7SwY6gP9zi4NF18D1Cuorp7mKTmtp7&#10;umSQaZK6YL4L9bymVoaqHHLx8nnOHrlBdqDPQ288wFeee5bd1S55auik89RW88lPfJq77ryPbmeW&#10;UWF58aULVMVVHnroAEZnaJ3R6XSi42HTLy4Ai9xTJoIRyeQxtq40NLdtCA0l22NrcfGYZvLE/TBq&#10;SSi8a0Q/GW/+Vemoqhpn1RgQISTRzrueYnFJcjjdeiCsBfldQEWgK2osKDOOs5skdS9jbzK3phHi&#10;/xzj1XvKK/q7LzPbXaXX2+XMrYfRZh0Gm6ytL9PqQpJtUBTruHwLb/oM3Q4GaLc6oGrmFxJSpem7&#10;krrqs3wdjl29SPtYylzvFEvzC1zb7bN2Y50H3/oW7rj1dSTA184/x0sXrnLrHWfJcviTz/8hb7KB&#10;4yfO0O7MkKSabtLGM+JVUIrx0CpF2k4n4JBsRJOHVC6k1VDcjYhzT/4+eC3zpimNKEk8vYeiqIQy&#10;X/tYmQYBSaCuouiskoRIa3GuUZG2rFCvrKxA1OWAECQAds7uuT7T9vR/nYfCodyAVj5EhRFnTx6D&#10;6hK7K9ehqGhrKIsthjvXybMS59YhKdCdgrSuUUnK6ZsNFLP01wPrG1tsrA04UgzIWx0WFzNqu8Zg&#10;dJmi2OAHf+ADY4bUFx57nKNHTjE/v0RnZoEXX3yGF567ygNv6NLtzKKDIm8ljIZbNKR9IIKmSQR8&#10;jSTYMVmQ29/gg8Y6NX4kqYBH1gWKqqaqPT7EJgCVAlrqKCqNYBd4p6lrF6vYgUYeKATGbCvRYBTg&#10;dprNq7WmqfY1ttevtnYIm0rmy1haeUoj51tdb9Qkkx+vZRJsMcV+kdfq5jXf0ifsHcZrdKUYre1w&#10;4oEZZrMaBjtsX1+j2IYshWL0IrauCWoLzxbWDcFDng6h5+jOePJsyE4Bm5eHLF0e0jk8T6oWaaUd&#10;1levcfnKFW6+5QFe98AxMHDuua/wta99jYcefjOnTr+O7e2SJ586R3/3EsePpxiT4LwAI61cE7yO&#10;cwUI6fghLIdJK0wDFE0/msDYubBv/WnOp9q3LkvSZW1FWY0ITfV5fF1kA3OupixLlMqiw6aOWnom&#10;rj1aQKSAADBBC6gaDVdU/LDp9UmO51u/oq8A015l2o33Rfb+PkSwqdFTAaIL1WvtWQptpIXSBGlh&#10;HFe9pz9nisW19/83mjG8qv+Hj8egmfzd/jG912st7Isx0BHr2s1rGmbVdHuasCODdD1El0ZtjCTr&#10;WpGhUCFBhwRLoA5gTYbLA5DglSHoBNVyVKWkWsJwi3pgBmkxMlLZE5BLQKg9YKgJqFSh2wrd1YQs&#10;YOsSXw1plQW9osI+d40r//FzlE++iB/WnH7ofg6M7uf0ex9iZX0db9r4kERHOFkrjY/mPUGujd7z&#10;3WMRsEm4TIjsoMgaUJCkGVmrjU5SylGBp2mHCYi+mcgzGB2B/sbBTEW5E+WAGrDY2kWx7BRQ0mLn&#10;JEBMjSZYP1nUpoaLoAiq2fMnem5BKWmN0pqgE3SakeQtAjKvjBYATCnRPnOAMh7lLThwtReWcQS7&#10;pK00wHjOxbZLJrpB6GZNVuPWPmtFFDwzEv+E4LF1bN0KsmbUtQXl0NpjTCLXyDTzV4DaYMV5LU1T&#10;cSk0huAm2kdNO5YLHltZRqNR1IQqKO1IWFylpXIWbTQ1HusDo7IiyRRVVTOqnQjEO6hcoLQeW9co&#10;6yAW/4wxpGlKpjOCB4cn1fKMUahEk6SGJI3Ovh6SVkqepvFMin6WVkHWP61p5bmYCAVwPoJNXlod&#10;fVDUTtYa18xRxR79IxcLxI3WUrNee6QdLs0yXLACnlmHGxYUtsZ7T1kXOCtsxLp2wpAPQVpGdUKi&#10;FdoFnPYCmioB+GywVJVcx3a7TRKkcyreuIJ1BQXeRHDdYxSkqaHVzsjaqegUz81S1xbra/r9Pt5W&#10;qOCx46KqpttuMdPtcmBhgcWFOZbmZum0c2ztKYqCsLWNqS0lIjDvXC3dNipMZA7UJPYIbtKi1rRx&#10;Nr9jipXunMzt1ERgsAFexus1BBfIErHP1kqJ26f32MqjCfFaTpi2Ukw043k0FlJPMxSGsrZU1uF8&#10;IY6PwRKqEbiC1CS0W7kwiLVINVhnSZM85pKG4OrYZim3qkYz0QWcAFQhTIpKfryPSflQIIfmPIjL&#10;aAgKNdU+Ow12Ga1j4ScKP0znmFPr1Vgba58uoInr6lhy0k2A4xCvy/hzp/6uAZXFJNCN86vGsdN5&#10;AYXTVOJx0+wpEcSVeTBZ95v3nR5/3fOb/SMhJnoTxlH8AmpC8dZaY7e2+NVf/X/4+K99Ek+g3x+S&#10;JopOGuj3d9jtjzCtGdLOPPnMAheeuwD5DJuPf5HNdheyjkSCWkNckPEOV4/kc20FZSGtjCai38pL&#10;g6mWAEoDOvZdS+tatMP9z4ZBjGvd39SQqmfsAw+Ar8h1n/lezYWXr7K6vEKS7tBOZ5nrdthZH1KX&#10;W2BnSDoDWu0SbRw7OwNspWlh6LY8d929wKB9jG56hCe+9EfMdGF7e5MkeZG8dZJWu+SZl57jkYff&#10;igopLz3/Ap/7zGd457vfzUd++VfYGZb8yv/5r/jt3/oDrPUkSU4xEpHoLI2V8KaCGuK93gS4Yeox&#10;/qINC0mRGPBeRQZTfJCIgJ6R4ELADI13dg8IFrxmNCwpCrG0tVZoyArGwr8+VASVRmciE91sGpFE&#10;AcOgCXCju1issgSgqGsBMaZu5Fcg7vtu8oa5sR8Q+5aH2p8oNSKSE0HJ/fNnz8KjFNSBJGhqZ5jv&#10;LTDcGVLsrrO5WtPOoN0KDOs+Vg9AO6wHdEKtW6iq5uSZm2EHqgNw8aVzDKua9dVdDvVGlFXN7FyP&#10;l1eHeG/5mx94H7u7A2Y7bR599E84fPgw//h/+kUOHT3CH/zHP+LIkQPML/QoSstwUICytNqGiRYQ&#10;+xKp5vua8dyShDShYdMIEJZEUFQA0+C1aGshAAUkUoluPqYBN4O0KnovTlPWS7DmnaKuPUVRMhz2&#10;8crGDSJBq8ZmeUJ9n2weTfV9GkxNsFaRJGHCVti38f91HRpLovtou8FwZ5VOFii2N9hcWUdZ6OXQ&#10;URnKDglViaEmBItJHLoFKM3ps/fBTo+dbAj2PLbapV6/QdlZpNfTBDZZX/PcdvtdPPzwvagw4sLl&#10;yzzx5NPc/8DD/MI/+SVmFjI+8pGP8n//6r/FWdHrG45KBuvbtNvN+pNMltoIsgclDALRTxAtBaVM&#10;THgVNgLpAvYYbABbOwmQiamJNuP3a5K4hjVcV47hoKSqopB0fHgfKMuafn+IVm0CyfjaN+tPw9jc&#10;3744nawqJYKwKs6rV9zfU68bJ+hT1296vZj+u+mfG5Br8sz4Wanpdu9vfajg8cWIxA04sniQ4eZV&#10;9NolbB9mU0gz+P+pe/MgW9O7vu/zLO92tu6+fddZ7uwaLUhoJAQoCElADAgMJGU7JqFcCnasIpCy&#10;YxalUji4yktSXnAVFZzKH7HA5TLG4ALiBQIiEIMQCITESBqNZqTRzJ17Z+be2317O9u7PEv++D3v&#10;Oafv3JEEYn1v9e3u093nnPd9n/X7+y6jrCHXC+o4B9/hsfgQyU1EqQ51zzkebgKffm4PYzQnt2ac&#10;vTyhtEvOnzvHC9dvoHXFt3zb2zh3weDjjMc/9mEmEwksecOXvpWPfvRJnv7MP2U+FQbCxQtnqZMH&#10;UYxLZCwwaWwQsFSRbQBdeqNtmfS92XhcADPvhdUlMueeSbh5z3ogKOC8bCZdcHRdIzKJyCqsZrFo&#10;mM6OZdNGluZZ1i3aAAAgAElEQVSreOozBLKsoK9596wl8SyXCu/tYOrt7eDzTU89E2v1t2r9+KaX&#10;yJ3+bnNj0P8TxtrLQbNT7Vj37DOdwJPTINftINnnfv89a+NOc/TLv98EupRSawDptn526hoGMQ/X&#10;cQ2w9euJvlCstcZqg0mFDmMi1gQa17H0nqaLtE7RuUjtvKw5tEYXKy5ykvgF0CkFDNmUy/1WK4Ng&#10;YkygUCCvDNnQoAfiS+Vdh3c1WdcybD2/+wvv59ZHP8GlQ0+3qLn+iSc5LDyvffvrMV1LiBk+sR5M&#10;8rWyStNGAXVlrQQ6MWFI6Xtqg6G6vlbpXhhLVuTYrKBn5re+RXUaSX1LnktWPG2iD8TgQElJMoQO&#10;rQyKDh/btFZMfTUBESu2XxDfHWHYptTqtJ8VZsSaMRLTvBBTEdZHI3OBztC2kDlbBZS2RJNL17eF&#10;nLMJ4HO8amh9wPm1EX3vuhiUbGwl/bgv6OqUxicyVx3jCijouo4sL9A2x5gCRUvwLTEBwNoYOtes&#10;x+wgHmdN02B0TF6WitY7ijwnz8Usvb8WTedWzB3nA77tWM6XLBaLdREweJQ1mKIij8KW8wqUE788&#10;h6ZLjOOAwZuMYAPeBZwT4IfYc0oiRrEKUIhEisyKeX6S3/ZgHNLSya3I77Rh5dMVQiB0jratUc6j&#10;vOgOdUwl69T+FAprM0j2JEqDj4YYe6ZrxDuXwMZeASIS/c5HXIiE1tE68SRrvSMyR+lIFzzed6tC&#10;hW87uq5BK0VZllS5eI3FpiM3liLLyVIIEyHShQBBXjvLspQIGMn7sUhpopY1rdZZ6kkqBSrEVeq9&#10;zXOqssRopI8ESV8FGAxGnNneYlhWVIXBxEDX1rRIImVwjsKk++bF04mQbDm0eGBpVGI1pbnE9X5N&#10;cfXeVwBqClDoQdSmacgGOWWWC2MzyvV2XSceegjzyTmbfL4Uru1ok5S4bVuM7gsbAkwqozAbgT9N&#10;02CVJrPiqRhjwHeOrnPo2BJdg/IdNjGnxaPWSB+MAqASAt4rrOn9SkVyLSCb+NapsAafbp97IrJO&#10;ErIEkPQRwqBf+3BtFoT60n3v8YxWEpa2sT5bFSO587wn7US+NiSQvp/X+uCV0BfaE3CZWIN9aIKA&#10;yuvXlOlJSx0trtMeVWIVx+Ah+WyK91lAm3UIhwSyCHimtZBY/qwc9rTfVTyFWYB4EnRGNNvXr1/n&#10;+fmzIkMwGdVkhInS8VyIFMpxcHwdfesIjg5g0MJgALGB5UIALaUxWhGDmMhhMzBWGFy+kd2ETUCX&#10;d6jMoKOHGEQfnCprGgXG/BEJgX6/x+daUW5WGBNSnoCi6AODomR5fITxJQM1wbopz3zicbppw2se&#10;2uXihTOQe+bzPVw2Y7ybUW1pQutpmxkFEQYluYduPmd+DLt3wXiU01nL0eENMu053t/n7f/t2yg0&#10;/Kdf/f/Yv/UCNvfkhWGoBjRNy97Nfeq6YTwaUWjLcFSxmB+l8+ur3X0hradlblTCV/00gYCxXwix&#10;/t20ABAWDRiTfpYeV5gVu0IpQ9cJK8c7Ac+0EtljU7dMp3PabroGu7QMyj3otV7w9osHlcCKtVGj&#10;j1KZjTG/I8B0Wlby8s3kF3ucXmC/8gL/Tot/EyvG5X2oWnFyc4uwuIRpGmyMdLNnWE4BPaLQAUUH&#10;GILJsKYk+iFd02ELAZrzYkC37BiOYDaFM53CexhWJddffJa77nqQNz72Opxfcu2lff7dz/8snpa2&#10;m4PqeP7aM9z7wINMds6AUpSVpShLmnbKWqd9p/PbZFKsrsrqQ9qDRWES4y+BUtpKuyKBsCsWYX/B&#10;BIAV43mhvd/O7HIucHh4SNB5Akvt+rkxK4BilZyTquui+Zd7lqVF8jrG+PR9/dN8KNVR2Dn4m7ga&#10;QnNCrJfEJagGsggX7jnPqKpECsAAukDbBtqmwQSDDQOYAx3ktqB2U44PjyiKEZfu3ibGT3Nycsy3&#10;vu3bGQ7A+ZYPfOCDPPHkM7z9bd+MAJ5S6b5x4yYPPtQQPOR5SZ5bnFvQMzaB1IR6gF0kUcqkz5pk&#10;vGrT5wR8KSSaHZ08SRAWhSIxUnq2wnp8i0Eq8E0j/iDGZBjTLxagbVuJBe/UbWBXD3iaVfvY7ONa&#10;m1PfZ1iyXBLC5LXXfeSVWCnpi7SB6q9OAlhVmhs/D1awwR+jX7y97Ijr8VouymnKucIxKBpitqTQ&#10;U5RvCE2NqWEITIotzpQTlM7IfZk2z4X4d+gMtAMsRiuqPGPedkTf0tRzjPEMKs+nP32NwfZF3vIV&#10;r2VZH/Lc1af5v3/uZ1guG3bPXGA8znnwwQfJsowzu2OMMVRVxclsjlKBXs4cQ8/w7aX3mx+bbWvz&#10;nHsDa5lPYuiBLp3AqPXVFBP2dFVVTOyuDhcb+vRlAew7nBeJ93R6TAgdkTwtHjn1WalIUVT0IFcP&#10;ghmjVqCYeGhULwNLf7/HJkv+lcCtO31NGlMlPXDNvur72MueRyuUX4+PGrXyElRp06FCXD1mU0W6&#10;B9OCktcLSnYRUfdFuNtkmv2GogdjSLKP2wzn+4032mz0/5jkLwng2qiUkwRiRmmUNthMkq0yq7Fa&#10;UyByJqsNVltiYZlFmHYOpQJtjPig8YC1CuO92CuEjujEtDy3euU1FJVOSW4WtE3XGTGPNpqyMuSl&#10;RueBGB0dDTF2ZL6FEDm5+iLZouXcYJsWy0HsmE4PifNjOl/jkDFSfAY9SkfxvXFR7lMQRlRMY66k&#10;YIJOGzfvnRQs+80j4g6nTIG2ChuVGJtH8Crig6Q0altiiwpvRVIXfJsAt4gOGTpqNAZlGpS1yW5C&#10;U3jojKVV8nw9SyfhbOleJ/BU9QUwAbiUTNxEZcS3JoInI5oClVXiVxwCWAtKJHJKi6cjygqQFDuc&#10;h8570Jbe5SeAzD8hiG0DkaAcJrMbY61IqHyIOB/onAdjUVku64ig8R0E32G1RhuoSoM2np6UoFH4&#10;tpNz8wGMwTuHHQwoy/IUkOu9JzM2jUWeum2o24bOi98OSmHLITrJHrumY9l0wkQMkc4rOu9pOvHM&#10;6jqP9/JcrY/4CBahWMYE0GgSAJbYjllZkJfivZTluQQGaC3y1hgxVpEZASKUkXblfUfbRYge3zXS&#10;l4OD2KGisKBIYJpO7hioZIaRicAOE+W5kGHdR2GY+SDJlj4GQozMFjWdF/P91ksoQ0zSWWMMrZdR&#10;xEfooia3GXlRUQ2GZMYwb49pnadrl6ACubbk1pLbDG1z8YSNUmT3RuG9Sj7GOpmzyxhqjMFYJcmp&#10;XuSGrhN53qAoGBQFc5KXpmvRWjMsLFvDkjLPKQzgGupZS6c0oXMs2wZbFBgMudK0ClByf0xmUCY7&#10;ZeofesP428CXvigQ9Vo1szkHFEWxOte67VYg2bAaEJyY+8cYaOkZYa2Aot7TTxE+gcBarVMbm6bh&#10;6OiIfNBRFoOVSb73jhCdsLJCwCqFtXr1YazCBktMCZ6QxkwvEts+UIDUNlbnEjaJBJoQe7uaBCzF&#10;tfWDkDb0CgxVMbxs3lRKEUPP2U+vpUhWFLerve7wtwnrEChZrebG1dGnPKY+2PsSbO5V++AFrf2K&#10;9dbPZ30xTIoZyXOvX1cmo3/vJDhw89z6NiBroJY/K4eUJ1M6zZ1SxAaTiSz2JwVFXqw3kAGpFCxn&#10;5GWJ84GolrijExiOINeYLOKbGURBjHWMFFZhgbZZ0tQ1DLZB5akM4wTUUopIJ/TYJkiqDQF6Twil&#10;UDpDG5G8/ek6Aqe2EmpNW1w9luQR3iuqOKBbGs6MLmCoKLMh0UeC91TWcnJwi3MXLzHORsxVjW+k&#10;OqxUILM57UlLfrRgeqvi2rM3cQ0c3oLL+S63jjrGows899zzlMUZvvad7yDL4Od+9mdYLBZpcADV&#10;CQJ/ZneHM2fO0LWB+XxBUWZpUbpGgWXD8oVv5mMkyT42B9CevtoDYeuSaf96/ePGqBVKLUBV2qzG&#10;iHMtwuhwyesrpuroRmxwL/voK7GwGuyiApsPxAhycHpTenuFd/Pz5vGHzey603NuVgJOszY07RLK&#10;csIgv4DyO4RuQewOZbMQwO/vY4aGwhiaRmFshWKAW+Z0jaI5OaQ5mNNMDTdvwPkMMNC04lOzrOc8&#10;e+VTfMc3fguTiWZ3e8DHP/4hnn3+CYpsRDnUjMYlVWUw1pPnmsVSzC79osbYyJ29XvpzS2ld60sC&#10;xPX1VwFt1gOsbPziCnRwtwGPPgoxNCJSCaWiVFRT5UIlo8b+9xvXJGBVoVQn4JpOssqVFxxJ6nK6&#10;HQEMqkmiWxerKkk/Rll7J4PGPz2HimCURUVLlcNyDlvFDmV+lZMmQoA8OKgXkHsKmxNjifMRqzK0&#10;quBkzsHegqPDJU2zhAGEKJu0siw4Pj6kqrZ402OPEvwS19R86EO/Q9t0xLSIAqnIbW1N2N09Q9Mu&#10;qZuOwaDceLd32MQnvx1gtdnpcQvxSNLr4k3f19I40q+yQu/ps6omJrYpJHmVkw1gep9moy1KPHa7&#10;Mb5sfkgbW4Q6vXyf7rRm/wFMqjHaFBi77vP9z74QSaNSa2BrxShUSMhHvPNle+WjHzM3wMVXOqIG&#10;5bF5i7ELDvYXlG+4xFDv4NsXaI5hkkNsPCxbVGwwJqKN+MZEOgGjbu5z9dkXiLbi1l7H3a/N2Lv5&#10;HNFuMZ3v4QK88bHX8ejrXk3TePb3Drh29SW2t3eIUTGdtrRdTYyOiKdtaw6PblHXC6qqODXvwLro&#10;dBpc3zzCqc8xclufX/sBnbocLwOIIhJiEZP/z5oZ2t8nWSh3wlBEKt+3zz3LeiF3Jj3WL1h7RpJN&#10;MoRXYnZ93tsY46mF9u3srhVLK33fyxhvB78USlhavdkIcb15uBOOunpOz+m1weY6YHNRrk6xbPt7&#10;05v7brIb5X0q7jTv3L5u6Z+r/83bq+49YyvTBqMkXbD37UocdSnRBdnoo7wwTohYPMGDdg4bAxma&#10;TGdo3RGNochzmpMjTAyAA53kW0A0GmVMYp+qlZyxbwN9QnORG6yRttb6lta3xNjJeyHypq9+K586&#10;XPLM0y/gvefiY2/knq98DDcuaI8Vwbf4YAjBJ/VExChpXyZEYpJj656hhGwwY7qGxmSgDTbLxAjd&#10;a4pyQFkNUCbDxRkOA12g8x0hBrQSI2tbVKhoCNqhmoYYWiFURo/GYFVLVnUpEc1gjcEqu9oIN02T&#10;JOB92xE2JGl9io7Ja0YJaIjGaIs2GaaoyLKcohySV2NsMZDxPEbylHYY2haCThLTAEYTtcPFGk/E&#10;aitG+krW9EolhldIAGDid5jkGet70FBanniW2eQ9awus1/jcEzox3zY6cnZ3Ql4ojFG0bZ38CNPc&#10;EAPKQ3QdZWYZDyuMUQJapqJHz9Do0xTdRiiDR4q99bJjvlxycDJlVjc45H26GEAZXPA0TkzyO9em&#10;ccujgicLQeR8WhMiqKglZdJoslwALlvkyXtOnxqnIp7gIl55Ye9ptQbLtKTF+bTR1kpCBawWOzcS&#10;wN4GB8oQdUzryLBe3xswygiDy4mht/fJP00ZlDUMszwZlUearmY6nzGv56gAmRYvOq0tKhPGY1GU&#10;jLa2mYy3ybViPJxQz6YcHh6ymC1QPlBkOcOqoMiEtdbvnXoQX8WQmJHrtYBSijLLMQO57lZZEcd6&#10;x2RYMhkOOLgFwXsyJcBimRlyDZVRVLkkFkbX0dUty/mc6XzJaHsHU5Xk+RCtDD4VCYxWwnrUduU1&#10;K9dZrUD/vp/1KX79WNmPQVmW0fuN2TxP46gAXXleiEdz09C2LT7Nm6BTkEACkHqpjowsibEq18C3&#10;DbPZCblzdFUnbbF1ia0kBSaNAKY9yNUXlbQSj7uwYTGy3mdIWEsPJhklaxKUFNcjYZW+KCxJfRoe&#10;SbYZRqnVtVnPS0nQnMg5IYi/pI6nJ8EYk8RWr4Gu03PgmkUnwNj6b2X+SQENqb2vvWDVqdfo76NS&#10;TtYNvT/hRmGr/xCWmLAC16wvLzYQq71zX/jk1L7tz8Jhe/NQ4BTY1W8SFrMlOIcpB5IIEhVFlhEC&#10;tPUCoifLFapT5FbR4DDKSQrE8nhFzdQ6Va20JtOKPBPzszrIACE3TJz/MyTtLCgx9jTGYLUBk6pK&#10;MaL6m/AnfnwOKeMp8LBnqmwwpHyOqwsG2QV0fo7prGF34nnVow/wzO/9Hgf7Nzg6hnMXzqIuXGTk&#10;S5rpFNcuZAKhIDMTWIxoZpZBWaHPGopxROmLLBdHdE3OjRfgLW97A1/yuof57DPP88lPfpIQwZoS&#10;5yQ+tutEdtF1LTFqQnTMZkdUlQHfx5C6NKEByqFNQMp/Pg0A/akmj7UUdJCGNcCl3+2lqAncUGIo&#10;KJadXX+piDFgM9kkRDwhyM9EvSRVHbURAw1hA6BInVNLlS2mik1MsaogVd/WQUm1MtvblKK9EqAn&#10;j50Gqr7Yo2d2bQJem699J4qrAhbNCVsDRzkoWNYdy9qB8wxLg2491z77FPc9ehldAPMGW1aoztAu&#10;DHm0FJnBFpr9a/uMR2AyzYV77yfoMVoNuXr1oxQ5fMM3fBVV1aHo+PUP/jzRnpAPcpRucX5Jlmvq&#10;Zo7zDb0s1DlJs5F+EHg5mB7x0YmnB330MyS+OmhYp+oEohJDZnT6nlRNToleKhnBuqjEh8sEkR/0&#10;0UoqSX6SRDpGT5YL42fF7In9RkpqgiFNIqFP5E3ml/2mOQZhkkBxqurVLwh+n2jDH+sRyfBuAv4C&#10;VXWZvb2CS/fdy2BwAFwlz+Bw7zroJUM9gIlC+YwMJbHfqiL6OXV7yHw5o4sNo5FlPDnLyVLxzGeu&#10;cfMmvPFNr+WRB+5jaDM+8ZmrfPCDH2S8PcbmBh872q7A+YbOLYlIOqfW4EOLVpIssxpcEhhK2ngF&#10;HC62uNhKRTo6fPLAwQhFX+6+/AvagxGfNkdOSH6QWgPKE/o9uvJY2xuPhtXEHmJfCZOPPM9X7BGA&#10;tfecvF/nW3o27/p3VgMlhc7JC0uMLw806Df3p1ilt31eP57Gu81N/21ABawhHrUxRsovfKFzqbBb&#10;5PkDjT+k2jLcPNyndfeB3aIaFCz3Gk6Oj7FVR7Wl0NWSMvNEFnRhISBAKCGcpWsMNrcMt+DcxSF7&#10;vmFaHzJfNvgAX/7lb4WQs5wv+dVf+SDPX7nOIw+fpa5rxuOc46miGmTs3Tzg3nt3aZoFk60h1mrm&#10;s4XMKclMd12M6tc8Mh+tyaTx1EeI68dSuPnqa7Ex6aurnnW6X/94YgkokmcMK8lqvzDOsl52u3ms&#10;741z68qpjKnq1Pw0NJPVzzbv8x/keBnQ9Xmebw3O9Sy4BLEE6SCbLe52QGtTQrH59ea5Ctgs/e2O&#10;LEfWfkwoA/3z0Kctsto89X1Ub1T1AaLWp881yed1SjE1CTTXidUp/UbYXZZIHhVZUFgtEi6bWzJj&#10;iYUhLwzz+ZLCG3yUxPJlE2nrhsY5usxSqNQ+rCbLrEjkjWz8XPDiVZSYcnIkuYpSwiTTloxI6Dpi&#10;K3YP0QecioQssvXOr+DCfMr1nRExwvY7v4ydr3wDz6iGdlwQjh2EdgVIagM2arJQ4GLAeWE2RmVX&#10;gQhKSQqhUoqgfPK4yoQxZQy2KLBlhTYZRVA4vYTGE1VHRKFtSVaMKasJjY+0scG7JIVTCq09NsF1&#10;xuaS/OccKlNkmcUWwtpv2xabzNEjG4WO9c2VNoTGBVEFGGWw+YBquEVVVWyNJgzGW+Q2IzYNSkXK&#10;wUDueV3jTo7R1qG9sPm0beUi6YixBY5OANDEtAQIUVigui/qIkmOynvp98aircg8q8GYvBqSmxwd&#10;LXQRr8BEMeAeDQZMJgVFkVHXSw6Pj5nPlnTeEb0kQYfgyaymyCyEiOs6rDVpzSzMuqZrabqWzjmc&#10;F0+ptovMm45F2zGdLZjXDUEporE0nWfR1hJAoKALPcC4FB87q8iNodIB0p4uqEDnW7RX5DEjmlyY&#10;V7o37ferWWpdXPIrJlNQpMT0SAwOHWS/GBMI65VO7LGA6w3BQ9/1N4tFfTFUrwAjkY/LmB2VxlhD&#10;ZgzVaJhAZMOinhP29pg3NW3niUbju5S4p1T6u0zA3MGAQhtMFdBIImn0gdB0GNP7FHvxI9MamxQB&#10;2iBAoNFoo1fecMQgAFSekaduHtO8VFQVw6pAJRAxH1QYYxgNSgodyQ3kOkIMON8RupqmntMs5+S5&#10;ZVjkFNbQGUMbxevNhAAmkhlFq9bej1JEWYMkbdsSkqy2Lxiu2ExKgC2t7MrHMs9kHaw6kev3RZnN&#10;Ap5I72Ws7cf3NZlhzT7qf7dtWwIifw9B5tp+/Y4Spp9RGoLITaNWqCzDZppCG7rgV/N4X1wRiwO1&#10;3rKq5J8GouqIMV3/KMB+uh8qqZyUtgKOmbAqBsgJKoJ3+OSZJ+ca0nR+Z6miSNNPz3F9QSX0cyEr&#10;ChYKUnCHyOJZYThprsUTo2HFso4xyRMdOoq/nk775EhKpwxprPJS9Ngs8vcFhZ6pFmNYBUH8WTrs&#10;nYCuzSPLc2KWMRgMOTk6AufIsi2yzOA6qXwT26RvliSY3AS0VczrmsF4LAkUIeLqhnrZ0WmdqHFQ&#10;WpEzxBhxvpXBTwM+4FxLWZZYaxJLQuOcyNpCcPgQUTb7Y7tYn/u4HRS5M62+38ULeqppW00TNUXI&#10;UXZA3TkmkwFdhFGebsu8hT1PGwJmNOFMvovSBaF24ApoLdeuPcPd9z7K4f4eZ7YuMF8OAMtHH3+G&#10;ooJ3vPNtoFr+1b/8cYaDCbnZ4fioJWooKwvKcePmC1y/cY1LF++lqjJm82MGg21UArQivQ4aJPEm&#10;Ai59qLQpULAmD683hiZiLBgb0TqgdECtFtYCcsXYg2HydH31PyIRsc7X+JB8W03AGGjaJnn26NX1&#10;7bXUpPe5QqCV+Lytb1mkaWtMZwkhSFLfKwBcqz9R683kF8Xquu05/yCgSFCO4UjTMeNgesALNzNe&#10;/+AOu6MdhpMtTm4dcOsm3PeIAzOg9AblK4glpcuxeQGLPZQ17B/VDEclbVRMdi7z/EHLAs+NvX0e&#10;fOQyX/GVb8JUmk8//0l++Vd+mdrNuXfnPrJc0XUNEJhOj6nrBUoXlGVF24K0jTueNZDAqttATqXT&#10;glp5QpBKdd/+2GiLLkKILaiA1gJgBJyYUeJS1VUo1J4aH1uClvbmo8OHdn3tJUpHJtLY+20EqVzT&#10;33ehRCslC8mYGIta65W3wZ2YnH9aj4il8RYbSvJslxu3Au29A3S5jSquMhhYZicN1fKEocsgDKBT&#10;4HKCs2gymvYWTTigDh5noBzvUk7u4uqNEz7+iavMTuAtb3kr53bPA5qnnnyaj37k49x31yN41YoM&#10;J5f+vLf3Evu3XmL3zEVGgxHLeoqAlG4NSETSoCggVaQj0uJDK8bVsU2Adg+2u3SuPoEefbvw4ueF&#10;S8/vibFbm19rjzZBoqlDg/MNzoNznhDb9HPFOu0vXdPYf5Yv8lTxjH1636nqXaTrurRoWKdDfi7g&#10;QtrXy+/l5rj0Bz6+EEYXsFpUqcC8WXDfhYss/JKjecFkZNg6dz9ueo3Z0Zyu9uAt6CHYgFI1xoHq&#10;cogDCJFo4dZ0yuSMYdE15FXFC89d5/oNuHABvuqr/hyQY63hQ7/1exwezNDKsrOzA8Dx8QGL5ZQX&#10;X7zKq1/zem7tH1ENSw4O9ylys7q/Mr70xZlUqOmLMLDx9fpDvLC7lz0eo0izzB3ngJ5dEPHOJ/+Q&#10;2woVau0dJYvTO1V3Ic+zlwFPvck9qSh4p+OLmZs+Xzs6dS5RvEhij4H20k9YSRHlj9ZFBDlf/7Jz&#10;3WTF3t4PTr2nqMXIN0b0hvRwfejV86uNYuTmPHun6yO/z8vuldVagI70bAphdakIlbLkCewxZUZR&#10;WarEEg/O89Bki8V0wcl8wfFszrWXblIvGvbrY7xfYgc51iiyTNhRGAF5Wi8yJGUyjPd0wUPQGDa9&#10;WCKZ0pgOYuvxrRdf06gIStNahTaK+77567j/274FlgtCobmuOh6/8iyjs2dBuY1z7jecGmMcNlpc&#10;DChtUNGIBHS1NhPZWdPUSbKaJVsI6Fygc2I0XlRDuqiEAZpl4DU2KyjyAUU5pKs7jI6gWgIeoxRK&#10;S7/ofbqcj+AkBCQzyYs1bYLF+fu0ZxdpTg4qUGSWiMIH8dQyWEyWU1YDRuMtRls7VNUIBbRB2C75&#10;QOTQaMNssSQaBzai8El+bUArSVaNUVh3ykqiJiAu9gEwxKaVnUDsC3aS3GltjrU55WBEUQ3IVYaK&#10;NXQeR8T4hhgNFkVhM8ZVhSWwnFsWPtA1Mm8YFDE6TBTw1XctvmsxykKQFD7vJXW69wus65bFbCm+&#10;mG1g2Tm6zmPzjGq0hS4yprOa+igwnZ6AEYZL3XTUywYfA0WwZGUKT8jEUy3GiAsB4yQVsQewVzI5&#10;Je9nJYNC0kwznHgmeUcIkoaqQ8AkgEFKCwKCiXmSXF9PAmI3+qrWEFep2tA1jhD6hEZH8BrdS96y&#10;nBACmSkpyxKTaabzOVlWEGMrKeV1QwwiYe3BmCwTf7RMaQ73buIa+d3JZEKGTsmmyEIiOKyR9yXj&#10;iFoVyqyCTKfEWRfxShhdaNlk+eDITU6RZxgd0dFhrU17Ysu4KiitJk/Xy3UNXV3j6jmxa8F3uLZG&#10;B0+eGbSSvhSigIkxGAHyNsa83pt2NcasHhPQxztJ8uu6Du8ieVYStRKvruCxJpOU6qZlWbfp/kc6&#10;L0QVl9piX1iKCMjXF+9UAgBFMZ6YvSTLo2TWrmMgBAFwYmLICWEi0HVtYjAplBKTe5w4L/WSeaIX&#10;9UEI5CZPZIk0pqV1ZpQuS9QiJZKiewo40H1Ym8Ia8cnrSzvRR0LwK79Fn1h8SqlUKPn9HZuF0c3g&#10;NWHIK5xO0v++GBc5tYSLUe53iOIf1yWZqE4Jkqg+oCX9TgioRDpSSgDGHuxaF65IYFf4fRRJ/+QP&#10;i+4XEusKV1+JVommt7W1xd2X7uLbv+97+ZEf+RH2X7xOtbVF6Jb8hb/455mMB/zY+36c73rP3+D4&#10;eMZP/HzyVkkAACAASURBVORPQmcYb49YLqe4ugalKauCelFz/tIltNYcHR3RtjXDzHByfMhgNOKB&#10;Bx/kiSc+zmQywadI1+nRAeVwiDEZ85MZ3/cD/xOXL1/mb/6P38twOEpmgrK4CbMZg7NnWUynlMMh&#10;TdN8URfolZg9/ePGGJpmKSaEqSMbYyQFRcuA0SdLBA86N4QgnbasKgyGk+mMC6OS333iU7zzDTmD&#10;EDh794Trnz1hPIGbL13hHBfJt7eBEnwBnTB3WDagcvKx4bi9QX4mZ3LpHDeP5uxceg1PPPk72BK+&#10;8V1fy/7BVWymef7Ki1h1hrsuvBqTGA1lZbh011l++Rd+jm/6tv+KR171aq69sKDtlgmoCgxHGZE2&#10;GUifUFYWY2Fre8R0OmV//wZ33XUR5xvG4xFadjU0TU3TTlnWU/LcYLOYvJ6g7WpsBpGW4WhAv8GY&#10;Lmb4UBPpWCxOyAuxdqtrh+sURWHJC40PUXwTwsZGkz6ieD1g9z/ZrJpHwNpsrVfeqC7fft9vX4Cv&#10;wLXP4/C8OUDdfsRU0RCaqQzy3kulVGud5Kovl7asaNG6o9hyTI+us3Nxm0899wxvfu1rufzQGe56&#10;4CEObxwwLGDvyoucnU9Q99wPeyewNcZW2xBbOL/L4pmnoIC9Wc29l+5nGUqcrvjk0y/x679Z8z0/&#10;8A5OTk7Yri4wqHZ47rMvoVSFzSsBH43ioYcf4PGPP0WIFY+86nUM0XSuoapy6rqmKCQhxnWs+kRf&#10;MbfJzHr/1j6j0YjOLVDa4fySxfKYLL9AlkNRanbOjDmZHqC0LGxn82OcazAWnG+wGeQWWTzHmiwX&#10;uWvEMZ4M5J6YQF1L1UsYRL0sYH1f16BVMr1dVV5SG0n3ru/vYoLfriohK9YCvS5+U5YD4vtDYo59&#10;bnD1lY817VttPMfm5vF2aWX/XkDihEMGqiw5mQWeuHqNL3vzaxifP0e+Y1k0jpCBp6GdzcmzEqpt&#10;WARck5FXlvJsy+LqdRYKds9NuPjAq1m4CUuX89JNhbXwNW//FrYm57l564Df/K0Pc/flS7i2xbOk&#10;7Wbk5YSdMyPuvXyRX/yPP8t3/vXvIdJgrWI4HDCdHVHmQ5SG6fERxkSGo4qiNFRVTtstKEqD8w3a&#10;RPLCoLQnzy1lmROJXLh4luPjWxgLeaHI8kjna0KsQcNieUTnaowVAF3riNKOLI88+NC9hFhjTGQ0&#10;EiDVGAHuUSGZlscVk0/6s0ntogdSNsD42yqdK8PesE6m895TVvnL20L6uz6SOsSe1doXIUhVwrQx&#10;7xlF8fRmvi+Ea23pOg/RYtJry+Zb2Nu9h53WySsv9gl5Gh8NFCVPXXue19xzgRsnW5wZRabhBZYW&#10;RueG1C28+MwBOxcrqvNjGEwo9VniooJgoTqhyzwxA1WNWLgB3m/zyU89xY09+PIv/yYeeegrIcCT&#10;T17hySefYTTe4vzFC+zt7XHP/Re5fN9dZHlksTzi/e//BR577C007YLRqCLPFFWVY2zEWmia+Wpe&#10;QrU07Yy6mWIsVFZTN1NG4yIFa3TkhcxNxgayHGbzQ8rK0LkFPjRYMnrJc13XHB0t6VmdRZnjYgsE&#10;btx8CYD5fM58Pmc0GqUFdtqk96wU1X8p//vQreccvS4QAASvVkmB/frn9mLNy0AjZPMREwMw9iD/&#10;xiq5HycgJTMpRQh+9fcoVmudaDJJigz9G09+pElm0XXdag7uN8B9T/Dei6m2g+AdXRSz8uBE3hR8&#10;RMeN8wvyWIwqpVOuDXJXY1w/BirZAK18F1PxUQJP1uw4gpgqRyXAdF+w2JQLWmsZjUZkxuLqJVny&#10;3Ts72SLOa+46f4HR7hgzKhjtjhmMKpSKWG2ITYdFMT9ecnA05dLuOc5t7fDMlec5nh6xaKci4/Kg&#10;jAT1KB3IQ0AbAZDyssDYHKWgLCRxzGiRyWs0uS0IjaRbZrFg1tTEquSwbXlxMePS7i6XRlt0TcXe&#10;8TF785bxZJdu3qI6h/KRLkRc1HQx4mIUW4h0HWPUKCxKK7LCopwjuEAXHFlRJuNkQwgKFzxHJ8eQ&#10;lZw5d56iqqiU4eDoBJMVaOUJIVJVQ4qspOlg2k4hRPK8pLCGssrQyjOfHnJrfw9jDN55mqbDd4Hj&#10;42OOpidSYDJ65cupbErAxYPR5FmGzjMBy1RGVpSMtnbY3tlhNN4mLyqyfIDNSmHoKksMXpLji4zD&#10;A0M5aGk6T6YMXnWEOANtMNbSdh6TFRweH3H+7AWG4wE+pect5wuKPCOzBUcnh3TOkecZSmmapgMU&#10;u2fOsrVzhs4rggvi22Wd+B5qzaAYYonixetlH1OajMmgIreFzDFEBoOSyWhM17aUZUGeid+YNpGm&#10;7jBKU2Q5y/mCw4MDDg+OqdsOHxV5Oeb8+fNcvHgX1WSENjmOyJWrL3Hr4IDcZswWc0mOtYbCZjSu&#10;QwPWGAaDKsnqUj+L0o+KolgVAAW8kDW27IuEhSNr3BajIdNGkv2CpB7i0zxkS9q2xbkGgkdrYfeh&#10;+oCpFATUKzKirMkCCoxO44/I86yWFFRjLEYJaFZmFV3b0BKxmWVYVRS5xbtW+nlVJUIHDMqK4aAi&#10;ek+9WBCN+PXlRqOqQiRxyVMsUxqjSLLMPulUxhOTable0aMw5FZjMisqBxfx0WOMJTMZrnXErmVU&#10;FuxuTWiaJRbPIC+ociOvE4PILpX4QbViF0+RGfLMEr3Dtw0ql+TPRvXM0LXZvKxVDF3XiSRwg5G1&#10;XC7RJsP7QJ+Cfnx8zPzMnCN7RFkOpI/GQFSaHJGvDscjlFIs6iXH02PapmYwGKANdE0tUs4eCFLC&#10;luz3Q1H1DCwHKexHr2ZGYdbGGChsJt6HfXKjtSsLh+A8pjAJuBYgrZ93IlGCIIxCKUvUsk72btM6&#10;QthsPoV1OBekXfUJvFphjKigXG90v+Fv1RfCCTGBQ05CBmAV8CHKFFZz9woc9qfX7RKeJfOx5MLF&#10;xPqS6xCCeAgaY9KcLnJRSXVeA2X9OkGzXrN2XQNa+qVKgR+kn8W03vNhLQcV37SN5MnNo19LKPU5&#10;975/XMdm4erOpjIbaF2WZRzdvMlXf9XbeOyxx/ihv/O3+cEf/EGm+/t819/4Hr79L/15PvLh32I4&#10;sDT1jI89/mH8csbXvutdfOO7vhlrLb/4/l/mta99LaPRiPe9733cc/dlvvM7v5PlYsH/9c/+T27t&#10;3eCxd3w1f+WvfAfPXfksuztjPvCBD/Dud7+bx978Zr7kS76E7/3e7+f3PvIR/vmP/Uve8Y538GM/&#10;9uP8r//b3+cvfPt38L//H/+MH/3RH2UymdAVBYvDQ6rtbZbHx6ikv/+jPW6TqPSyrc1LukJiNJCM&#10;p5TD5BmTM2c5mT7Pr//mU7iTnK//z+7h4kNfymjwaY73rnN00rL3qec5e+4aFx58DYyHLG8e8+yz&#10;zzKfH3JyAiaDVz9wgZhXjO59iE999Ao/+k/+LZ/+LPwX/+Vf5p5XvQFiwf/wN7+b//kH/7YUqDW8&#10;eOOA8xfO8EP/yw/w3/zX7+a7v/v72du7zrJZ8OY3v4nnnn2KupmyXM4ZDCqKMgMCeaE5ONin7RYs&#10;FgvG4zF33XUekIlhvpjRtDUQ6Zws+LUOnEwPQAVGowF1s0Qpz2x2wng85OR4wXxxwrKes7U9wlqZ&#10;DCdbI4oyI8YOH1q2tgYMhjknJ0dk+RhWEqDPATzdfk+UVN7uBCb9aTo2wYr+WC3Wteb6jT3uvfsi&#10;fnrIojvh3/3iR8n/3Bt46OyY1735LXzkt36H+Rza9oS785tQbkPbMH3haa6++Cw3TxxZBeUELu/e&#10;z/n7Xs3cj/ntx5/g3//yJzl7Ad79V/97Ltz1MNP5EtcN+fSnb2GpaJolOnQMqhG/9Iu/zPt/5Tf4&#10;e3//n7Kzs8PW9hmef/557DgneDg6Oll5rtXLgDW5VNOMYrGYEaPn7O4ZAMpSpF3HJ4eMxgOcb3Gu&#10;5fDwVpqUZeJAwWgyZLGc0TRLLlzcxVoBO2eLE9p2yeHhPju7uxSVZTo7JCsvgo7snt3h+NkX/lDv&#10;1Z1YCl8QUeZP6IgKYp7jKAj5Fp96/jl+4dc+ytd82UXuf+xNnLz4WRa39tk/ily9ccSlizPueuj1&#10;RG955umrXLl2HTuEYgT3veYMozMPcuKGPP3ZQ3774y/xC7/U8U3f+i5e87qvpG4Mw8EOf+eH/i4/&#10;/A9/mOnJXBbFpWVRz/iO7/h2vuld38rf+t4fZD6f4nzk3PldXnzxCtvbE7a3h2gF29sT8sKmOHBJ&#10;tFvWM1CeYVUQgsNazWBQUtcLIDBbnHB8fMirHn2Eu++5xMc/vp+YpYrxeJSuRuDMme1U1Qws6ynz&#10;+RSlYX//Jvc98AA+NmhVkmWKEFtu3rzOPXdtfXE34RUY1V/UUyopTQbEEuJOnkmf+9iQ2sfbJWdq&#10;tciJUbN99kFOlOPpqy/yH/7fzxC/+iJvee0bOX9hzJVPfgwazf7RMUf1ERfamt17LgJDDm5obh3c&#10;4NnPXmE4gS/9stczfuAN7O1N+aVf/Rj/6dcdz34W/vEP/yDR5JxM4Y1vfpCPf/IJBqXi+HjBeGtA&#10;TFKfn/qpf8M/+Pv/hPe9718nQ+aWzskitawszjU0bSDLNcPhgBgTMzAKjb9zHZnNUDqyWM6Yzo4Z&#10;jio619G5hs413H3PJYbDIU899RRZbijygrpZkOc5o9GIyWSL7e2K55+PnJwcMZ+fweYW5xx5nlM3&#10;HoUmz0qODqecv/BFth0+PwvrD2NO6xfcdzxCcszq58+YvOKIRH3n97aC91Ug+rgCwW5/zZ4VcIod&#10;ElgBb1KCv33M3ZRDKnwydRUgeA0GrjYRvez3NsZ2P8f2G3UJXoxk2pBnGaPRiPPbuzz6Jfdx6eIF&#10;hmdHhELhMs+ynbOcz/DtgkKB7sDYQDUZcM/2Do/ec5kbr36UF/Zv8rGnfo/D2THLZY3WyTBf2Y1N&#10;xZohI35/FtXLYXzA2hyjcyQm1hCdeMF6B/OoccMBJ6OKbJDThsBxhKZTZI1GOUkl9iEQok58WAES&#10;tJHzzhUEnRGjJJKF5FETQicbX7nlhJjMwJXGR0XrA/WyIS8GKKPJ8xIdwRlHZi1VXlAVGbPZAqOg&#10;MHrlN9UtO+pmxuGtfUlj04aoxD4lyzLyppYis3PJYUfAe/HkUhgtfkK2yCVlLDdYU5CXA4pqiM4q&#10;SVs0GV1QjMsh4/GEvBpQ1zU2y8nykrIaMhy1LJZLum6OT6xuozMCgdY7jLZkeYkt5G+MDRjfEaJi&#10;OCip65ZsuaBpOpq2E08rKyBw5wOdl0KtVsIq6RXUGoWNgeV0TjtvyTJh4RidsTPeoixHlFWFNcJs&#10;09aQa0nkk+KXmKrn1krS4LJmuVziuiCsoKwAm3Hh4t1U4wnnL1xi5+w5RuMJ2Izd3XNoDb/2wQ/g&#10;mxrfNKg2sdu9FEfoDCaWKCVMR1gRdkS54jy+czSxFk+7LKNpW5bzBcYYJoOCoiowCSgIQbyNFGC0&#10;tKPcZgJchIDLBUxRRmOziFGG5cmMtnFyL4xCJxWQj9KPy7ygUEA0BKVXTBajBXh0PooMV8s1G+Q5&#10;F3bP4LYm2CxLLKSITtYNZZZTlOLFZZXCZAI4C6NLY7Uit2YFdolaJLHV9MbaXUXoAesVUGjxeHRI&#10;TFIDUXfE0FKVljOTIbNZxFrDcFBSGC1Zbr0QXgnAFfKC0PXeVml89R6j5VxzbfFqPWZujnVCVDwt&#10;le/H3847glfk6ee2yIlKJHXBC/uu0CmJNc/wWp5/0m3Rdh3Tk8hysZA9sDYJ1PEJLF+DQwFhTPdz&#10;ju4ZwMERV6SccKpg6J0klbog18F7eX5rLT6kBG6vsCFibJ7iDftQqzvv1T3CVHQ+4INAbL3dmAlq&#10;FRIRE/Amc8cGMcJoKc6QfOJYF9HlxNb2E/3R3wsit81HMgeFGDc+h6Saku/jyl5B5JaSbC+vs2ZX&#10;+lWhtPe4M8YQE+nDJK+xft142r8rppCwL0C58gdgsf1RH1Yw4MTsQgz0WEnCFO3xCWYwYDwZ8skn&#10;P4HVite++lF+58PHPPLQffzCf/z3ZBbq5YKv/qq38jsf/hBv/7q38973/gB/6/u+j8FwzHu+67t5&#10;/OMf41/98/fx6KOP8u7v/Kv8d3/tr/GVb/lyfuxf/Dhf/qY38t73vpef/MmfpG4WXLlyhfe856/z&#10;1re+le/9ge/ny978Ft773vfynve8h3/4j/8Rw/GIf/D3/i6XH36YR177en7iJ35CEpgOD8EYLt1/&#10;Py9dubKqgv9RHr08ZeMR+b9nhZzaafQSRukIMRhuHU45f2ZEVt3P8d4xTz/f8MgDE3YeqRjdo8nG&#10;kB1c5+gQTlzA7D1BOX+Jo8PI3B9SZ3D5Mdg5O6EcKVq2+b0nX+LXPnzEjcN7ad2M/Vs7/Ot/8fME&#10;44kqolUGYczWzjbf+M3vYNHMeebZF/mtD36U2eyEhx58DSezGdeuXWMwGLB7bsThraucTI+4cuVZ&#10;zp3bpaoqqqriM5/5DPP5nIcffhiAZb0EoCgyikLc1waDwUpy8pGPfITr169z+fJlyjJHEVjWC7qu&#10;Y7lcsrW1xdbWkAAcHO5zcLjPb//2h3j66af5S3/xLzMaCTvn4OCAxXLGVj7+w7mPqWp9emEtDIY7&#10;sbz+uPry7ZNO/17lvVl2zzxK8C2HJ/vYdkF37PjUcxmDbMJDd+9y+VUnHN/6LHsHHTc+ep3L914H&#10;ZTg58kw72LkLym3N2fOPMtl+iJNmyMc+vccnnplyOK9Y+paf+dlfYffiFc5euperL13n3ssznvnM&#10;c4xHFd/wdV+G93N+/dd/k8cff4LFogY016/vA5oQIpcu3c2TTz6eJlIYDCq6zvMbv/FBvrR7A3VX&#10;E1Rg0S5oW8fewS3yKifLMgajEZ33mNxwY/8Gy7ZBZ5qoE13YQzUaUlQlx8fHXLlyhfvvu4/t7W0u&#10;3X2RW4f7zBZzWeg5R2YV0+kU7z2D0RfSdjarEy+XDL2SFOfPxqGIKmPRGUajS9w6fomf/8CTVMPA&#10;N7391Yy0Ix8XxOsvMHsB9qaOfO8qWT6mHMPF+3P0sCXmsPvAqxifeQ1PX6n5tQ9/hueva+69/xIf&#10;/PCz/Pz/80GWncdHz3S2T+eWnD97jq/9urdTMGRQVrxw/To//W/+A+9//y/xNe/8ei5cvMSLL74I&#10;QJYZrl69yrJuUN4xPZmzt7fHrYMj8sGQKs/QURZ8+zducuvmDZGWakNuRFbULOY8+5lP8zM//VPM&#10;ZjPwjuFwwMHhPjqH0WDEyckJy6VU0MfjMdrAE088wbVr13j717xTFtd1TQiBoijY2dlCvOgg0QI3&#10;CkWvwNjbBLf+kCjgKYMjgQ0vX1Rthg1KhPbpVv3KhzoFtq8/5HVCzJkvBxSD1zGdjfnEM5+kLJ9j&#10;fOYyr7lvhweqRzh6cY/9F2ccH0G4dYjLPFqfYe9GxUu3bvHQY1CMM5amYnrV8btPtDz+eIV3D1FW&#10;8NP/9nf4wIembJ0b4eOUrTOR5eKIg5tz/vOv/3ouXNpmOBjx4Q//Lp/4+BOMRiPquub8hUscnxxS&#10;FAVd13F0fJBAEs+tW3t86qlPonRk/9ZNRqORxKhbkQzeddddWGvZ29vj8r2X2d7eZj6f8/jjj6+Y&#10;m+LTJww67yMnJzNeeuklHn7ovtX4fO3aNXx0tG3L+fPnKQrD+fPnGQyGvPTiAYPBiOXS37GZfMH3&#10;fqP623+/unsrFvImGPUHf63N51y9dqqQRy3+hiGK3Ejmp/Xm/ZXGROcc0flTCYyr1CkfkjQygheJ&#10;yMpU72XAVn8t5Nd7QEiOsCJg9+RIo/ogJJPas0LUDfJ5MwRAWCkeHwKFtWRZxvmzZ7m0e55XP/ww&#10;49EAM8lpqDlaHuHnJ7jpEXFZy3ttApnTaK/owoLRYES2MyG3gc4/yKevPMMLrRQEM2Pwp4Bm8bUh&#10;rME5HSM6nZDNMsgMoYngIr4LuCbgtaJrPPmkQuUDWp1RdzXd1JGdBMpa0UU48opWRzHxVlpkO9qi&#10;VIaOwobxykhqdQhrLyEtrAxhfHh8ApuiUoSoaJqGk9mUyfYOWZZRVQWdAt+0K7NxHQPat9jgMCpg&#10;lUl7ES8/U8KmgUDXJe8cLamU4pnjTknlRP4owJGkAWZobQW8KiqyogSV0XQB04pPqM3AZAXbZ3bp&#10;uoaDgwOcXEpsllNVA6zNIS5XTIgsK/C+wxNpXUdAgBkXQCmTzOwteVGByjD2WKSlQbzOxCRHUqa7&#10;1sl7jIroIsGFxGqKWKVRXUvbzWhVoCxzqnJMPsiwRLKoGBS5sDoghSIIaNhhoetE6uWFMWmVZlRJ&#10;aqPWYhjf1Euapsa1NYv5lO2dXcrxmHp2TOiW5CGSI5I6aZQBCxQKSqMplJjn27RONQjzKlcqMZsC&#10;sWvxRuOJzKcnHB8eyp5gcJ68LKBtIPo0hSq0Ef89FYXxFW3E+hzjhcFkEjM9VxpjCho3ZT5fYIyi&#10;GgpLL0tpy9b3jJcMY1K7SR6twuTpyLQB7/BOpKBnxpMEgIcVE81qScnVpLnWOZQSvyyr1muNzGqs&#10;ErBOE0XBQD8+94mw6zna2vX+YgVSaCMyaYUkg4bAsCw5u7uNwgtYOR5JHwpIvyRilUIXuQCdnZju&#10;ByRhMYSAAZEB20zAaS8S+pUnFwbSGt1rvQLAjDGEKGO16+KKIWWtxeRZ6vP9uKAk6TpoUOKXZfKM&#10;vCoJJ5G6aWi7VorVwadkXikwrl2n0vqlX7fETcliKlSI6JDgwgqEd84lbyuZS5xOYFbofasErNEm&#10;oklpuX4dHACKTq8TZ2NKTfXx/6fuzYNsTev7vs+zvNtZe+97b99tVmaBYdgEEkLYSSykSClHKFCK&#10;Ym2VsiqRZSuiHBMlLsdJleX8YQdJCGRhl5Q4jgRIASyQEKtAIBaxDTMMM8Mwy13m3tt791nf5Vny&#10;x/O+p0/3XAbJCBs/VV3n3tOnu99znud9lu/vu4RwiXCXqZlNTs1XDtczW2uOF0xudh5o5IHhL9ZL&#10;XP0lZj8bXtswJsOHUTOXfVgDPSHwRzae57WPqPO1t5gXIbSgWQXrcWKtnV196MdgKxUUBuEeDtci&#10;jhRzbo544ZrPNFzTfyznHc0xg/Vnb4FXNjaYTqfcuHED5wx//oUv8vJXvBQdebw3XLlyhRff/0JO&#10;n9kgz0uytM1LX/pdvP3tb+eRBx4Aqbnywz/Eo48+yt7eHt/9yu/lne98Jwj4zMc+xh9/6IP8zde+&#10;FiEEP/d3f56f/omfpDAFP/ADP8jf+Xs/z+7WFh/84Ad5/et/jPPnz7O3P6AsS/rLy0RRxEMPPcR0&#10;OqUsS9q9HuPhkOtPPEF3fZ3h4eG/tw/yOEPoJtX6YwebsHlyQtJud+vEkRWMuMCTV6/ykU/tg9C8&#10;7PkXEYzpZQ7X2mJnCx65As7tBW26gtN3QGsRRCdj7COcXuezDz/Nl79mqbibrFfxvvc/xNv+9b9l&#10;YSVGRiWbO5u0W33e+MZf4jU/9Cqm04Lf+X/fzpt/7W3kU8EtF+/i4oVbyYsJ49E+ZWW4cX0LKTQX&#10;L9wKhLjoM2fOcunpKywuLrK2eoqDwwG9Xo/+Qg/nDOPxFJAcHhwwHk+pKsvm5lUA2q0um5vbLC52&#10;0Sqi11ugKgWj0ZjxuKS0FS9+0Uv50gMPMByOWF1do9PpkeehAl9VllPrZ5jm8zfaNzs1NMYidX8I&#10;jgNb4ujfoaJ63DT6ZFX4OSvecz/zHN/8phNFoOe6GQ38GNPCKaRMGBxWrK+/iHLYR1Zd3vvRrzCd&#10;niNtXyDrn2OhBfHCZXY2p5QJHBxYjIRoERbPLYLuE/XOUSXrfP3pQ/7sSze4uh2zfu7lXNm9zL/8&#10;7XdzcFCwP8wpLbR7i1Sl4/z5Ne69+5+zcXqF17/uv6bTX+Ouu19CkVuq0rC8vMq1a5fpdhMEmihK&#10;EALK0rK2tsYtF2/j0tNX2Ng4x9LSCkIoup02nXaPJM6w1rK7GzZGvd4Cm5ubTCYlvd4C3gv2DwYs&#10;Ly8iRUQ+NRSl4Xw9Pjc3N9nfP2R7e5s0zbjjzrvwtb9DHKfs7A3Y3jrg/MWaxVIvduE+PZKcPXv8&#10;QDh5hdedZAYel7rWmrLv1OY1phAYu0h7oU9LSa48sc9HPrVJK+tz20aLW8/cTbqwimg9yda1AY9c&#10;2cGYHaIY2ksR5593DwdjyOU602HGkzcqHrssmFbLLJ26gwc+/gA/9/O/xOXLT9Bb7LN+aomDwy0O&#10;B3v8+I+/nrf8+q+ilOKd7/h9fvmf/HPanVVarQ6j4QRTOdbXV9ncuoZtTcnSBEVCkmT0e8s8ffkS&#10;izJiaWmF6TikHm6cPsvKyho7W7vhoGgEhoqlhVVWV0+TTwqWllYopiWm4+i0e+AF02mBc5BlgQlc&#10;FBVbmzuMpyNa7YzlpVUEiiSOZuBGVVnI/sN1X2Ne2jBc4DjINQ9+/cXa3NifX6+8DDKDE+MdnzE4&#10;hHarTX+xQxnDI5c/Q/n+z/Ka71vle7/rAmv9Fq1Vzc7mJUZDuHY4wJoBpekiuxWHwN23PB/hns+l&#10;q12ubsLeeIOsu4jQ+7zt//oDDO8lyUq2954gSsdkieLW88/nh/6LH0HJjEtXnuF//Pu/xJcfeJQX&#10;vvDlaJWiVEQcpYxGI6z1dDt9sjSiiCJOnTpFmqY89thjnD93kbvvupdOOzD8Nm9sc+2ZG5w+fZqV&#10;5bUgXbBw6y23c/3aJgAXLlwg0gllaXAWrPEsLS2TJq2Z59vKyhpXn7lEZUtarQ6DwxG7u0OU7gS2&#10;gFeY6ltn9d0M3GoYpY0J/sn2lynW3Oz3z/7vJY1lSsOOEjXgJGTtczIns539nPSBAVZLVpo19+Ra&#10;OC+tnH/uiGEYpCbPlQp1xAA7kjuG8etn90447Kljf19KSaR0fUfUzl/WEcUaJSQrS0ssLS2hk5jp&#10;dExZHjIuBwzHO/hqStcbImtYVDHeO9I4prSCZ3YPONjfw7WCXGpjfYWdgy22d/eomqo5Rz6Q8zJV&#10;/sZ0dgAAIABJREFUrITam0oqTaKjmUSn8sEfqDIGb22wuahAExMREnerwmCmFpFbkgIUKpg+o8Pn&#10;4AUWFfxsCICMrXkjXoggn5EBzPEqoIpC18CcA0TwsnFCkhdljUkGOWcaxWAqbG7xxlJNQ/CVGQ+w&#10;40Hwi4kCoKDTiE4a4zttnMvIy4KDwYCiCHN0VRksILQO85sxWDzC2np357BC4oUhSTQhe01QVJai&#10;nKKNw3pJakCqmLKsamGUZDotOCimtNIsAAHG1EW6wAY6MtEGlGYwzfE6HB0ra2omCeHeVhpUuEEa&#10;A2+tA1gWRQlax5RlYCQJpzB5iSkKhA0Jh7EMAFjwxqnQcYR2DjPOORyVDNQ+C4s9siym3W6TaBUC&#10;DjxY54NnlzEI74I3VhTh+gLrHMY4KmcZTyeMRkM2RwP2dnbI2m2ydpfJtGC0vc1ip0UsPLkCb44M&#10;wbMso9XOSKRG16BIXAMjURSRRKFYGcvagN15puMxk9FoJt0XIhyaRY0iSamIhSDyDkOBpQqMFmGP&#10;sXiMMVgZxplUEXiBqSxV5QLY4v1Mkixrry9FAxBbvDc1Q0WQCoHUQfaZlyUaTxJHOGeYFiXKVmih&#10;A5CEABs87qSUaCFItUbLAMApBZoA2jkbFC5eCpw4CiwKQRch7SIAe8zeF/g6ta+2m8CRJhHldEIW&#10;aXrtFuPBIZGWtOKIsixRQgXWkHOoOK7nLEGZVBSVwc57Gvqj8C1nHaUtsSKwDGUNxAl5lBo8S1qs&#10;x3Q4g5i585EjThKcYyYnt3jKqqKqLKPphHGRzyjm1gsqa6hc8HIWKoBRAdgSx2b6xrS9uXZn7dFe&#10;p1lHqJMGkVhTy9tFPYdoHRih3gept5J4oWrmXxy8EGtTezhREJq7hvAl8TW7F69roDiqGVVHBvQN&#10;s9j5uXNkDYQFywBm1rNhkQnhfcwXzE8wnBvGc1Mwml8nw3i0+DpwJzx9tP5KGaGVPgYa4o77Ys73&#10;9cwOZW4ZPlbknCP2NK9twLCbtb/I+fjfZ9N+xuwKLWCntZGbgJ2dHTAFVZGjpOBjH/sw/+CNf59z&#10;G2t84IPvpyoM9xjB1Sub5KXDWMHa6imSuAUiot3tYfMSkxdkkWa53ycfjaAo6K2tsrW5jZCaX/zF&#10;N3DnPXfxp3/2Sd76L97C5vY2d99zL89cfYaVtVXiNKGoSqIoVF8PDw9ZXF7m7rvvJk1Tpru7iCyj&#10;0+sxynMmkwkqip5Fj/+rbkeDYA5Imf/eiYr4bONXO7pa6xgZRyL6pL27MKM+j129QvnJPZ66ts33&#10;veIcWZzQP7vE4vk8VAqSLsgWeMOk2mb7cEBr+QU8+oThfR/4PB/52DZnz/7nLK/cR9SVPO+FKZXb&#10;w7g9klaF8QP+5OMf5MGv/jm7+7u0skVaWZ8777iXe+99GVXpKQpLWTicDYDcQn8VrTLKMnz2L7zv&#10;ZTz8lcfQsSDPg2daux1jLRwejIkTTa+7zGhcsLy0zs/89H/L61/3t2i3E8rSYypHqx1m+l53hXxq&#10;0SrBGkG7FZOJmJ/773+Bv/v33kCchGpqVEdxVxUkcYvRKEepbO5gdvKmm2dZPHc7CVbMM6qa78+/&#10;1p9gUny72ryM4fgkVVenrCWfGqpWB5WeAm3ZvHaJzzy2zdAO+NEfvo9+mrKgl8nOPMnycptkf5Mo&#10;FiTpKTzn2R20eOKa46lnrvDAQ3s89iQ4eZGV/l181/e8iKKStLtLjMYF3YVlisqwdzBgcHgdJVPS&#10;pIuUMffccx8bZ2/BVJ6lpTWKfMqFC7dx/dpTTKdFHSwBzsLP/ux/xz/4n96AUTCcjMmyLHzmwOHB&#10;hL3dIa1WC0HMfS94Ph/+0Mdpt9s4B3mes7SU4YGDg4rhYIoQGlOF+3D/4JCXvuTlPPrI4wAMBiOc&#10;V6gopSig1+2zvnaWsoiOaC/PapLaeXe+NzheHHj2uPlOlsSebMIl+GmLVryOmzoi1WdhQXD1xlf4&#10;w48e8oI7UvKXdFhZWGbpYsb6bTlxanG+AGFQySq7e10ky3z10oTPP/B5rm6mFFykt/Y8trZzfuhv&#10;vgAVRSRpzO7edaIYhLBcufokL/+eV4HQKJkQxxlxlPGa7/8hnFUMxxPa7R7OSra39tDCU5XhTn7F&#10;y1/B+977Abr9Hki4eu06F86dpig9k+EUbxSTQYE3ikRp8kryt3/mZ/hvfvwnaaWKazd2ObO+TF65&#10;8DsrAbFGyZjJOCzeP/kTP8XP/PRP4QVMphMqG/o+zw3jUY4gotdd4lmA6CwZpwHKT8493yYfg3qT&#10;H1KH6jnrOaamZt+igOcypm/SJWdzom8k1ArvFVncYzrKEbGgv3Abk+E2j1z6NPLTT1H4MbecVnSy&#10;Cct3dFj2U5yzSJ2SpUvodI29gWBruMynPvl1HnrY8PQzEcTnOHPL8/GdCffGSwxGh3QXLK3eK5mM&#10;b7B94zo3rg7Z3Rlw9uwyg4OC5aUzvOTFC7Tby6wsn2Z3J3hKtlt9WlkP7yVFCd3uAr/2a2/mrb/+&#10;ZoyBg8GAyThnf29Cr9fi1luex9rqF9EqwTsNXtLvdXnLr7+NdjtBKTg4mIbDXRy+BoMxRV4xHk+Z&#10;Th33338X73rXu1ha7qMUjCYTOq0WRQGb2yMGgxHdbr/eC5ycY060Y4CPmHsO5quqJxlXQjbz0Mn+&#10;PFq7/l2mqHl22NEGfc5wv3YP/IYb4Jvi/+6mc2cj33A2VP6PyRBdeM7X7Kz600DM2LdNJbwpbp38&#10;i0cFjiaNt2F7hAOSmJk1x3E48HnrSNMEZyz9fp9er0fSThgNJ5TFGDsdE08LltKIZZVAPmD01CXM&#10;eIpq9+mub3Cx0+brezvsTg5At+l1Mhb6XXqdNsNRTmUqnPAogoQrjuMjT1ETWDpSQqw0rSwJUidv&#10;qHyFtwWlt1jviRykTpDklrQMAIIsTEjq8zUDQ0iEiAiBLwHscV7iUFgUxosAdgmFlwKERNbyLCEE&#10;TgcAQNR9QW3c7GtJWmkqJpMRstWepesp72tmmoXSkghDW4bMXC1l8O1xwfdK2DIkm1UVtqooK4t1&#10;grKyOC8QKKJIIJzF22b+C+w25w2eAqE1zlisMLPbJ5HgUeg4piwM0yInz3OMqRiNRiFoJ83QkQRT&#10;UVVVzcLRs4Ohqtk+pZBoPFLHeCHRcRIMr4UIrDdXYrwLYJxUSBUhZAAP8tIgS4OSIcHNjAt8YUiB&#10;uAZ+ShuYUVI4YqlIdfAgM5XBlR7aFVmnTa8V0mdLGyTc3lQIaxA+GKPrWIOSCBnORGVhKKqSTism&#10;1YJpUWGtpxgOKCYjnAPtK1a7Gb1YUkyjmjnj0UqQpilJEmGcRUhFpCKSerw2X40XpdaaoijY29ll&#10;Op3SbrfJkjQATFVJVAcJZDoiEaK+7hAmJT0ogocbCIz1FMZSeVuz+z1CaYTSVGXOZDTFlBXttkO1&#10;WqRJhEAFWVwzJ8gmSUDgLOg4pDLrmqWjo4jSeVzpkXEAlLUI8mwvFaoGomMl0dqhCJ5lQoQk0zAn&#10;hvlISzFL4FUqGPoHgLpOeSX4LVkfmJWohusTOESRViGwjeD9JWuvMWcqhHE4GUCVhhGktQRCIqyW&#10;QRI98yes519f+0+VlaF0jrKyRErUQKmfLS9SyjmJuaw9sZj1q3GWyh75WEmtkCrIRSsqvAAVxVhZ&#10;IbUmThN0mgSpJsEbymHDWnVizWj+7XzDKASEqMPI6htZeIQIvlINgwtkHdoQ3oezdbCAjhAqQiiJ&#10;ECEZ13vQ9aTgUTM5JdRhEj54ZYXURhnk+kQgNVIqpBQIgiel8QQgqQEC66+broEcrehKHaUIh5CN&#10;BlOoSQ222T/WTDAXwDNZ96W1Fc4Zao51vcAeT7ZsENVwjjR13wbwNY41SgfZbANKN9cxb0d9tC43&#10;hc/GE7s6Xqiave47r8ivj29yPTVRs/6vR0pNtpBx++23MxoN2D/YZTg64MUvvI83/crD3HPvi0ha&#10;i0DChVufx9bmPh/96Mf5H37hDfyz+P9kaWGBSEiWOh2Gewc89tBDvPEXf5E//ciHWeh0uf/++3ng&#10;gQf44f/yR3jgoS/zq7/26ySthC99+UFe/epX84lPfILl5WW89wwOR6EiUVUkSYJzju3t7ZDUqDWj&#10;7W3SxUUWNzbYv34d4hihnh3p/lfZjkfe/sUOuQ2aLbxhku+TpjEq6ZJES7R7beyky9eeeZAvfuUr&#10;yOTlnFrpcmq1y0Lfo5wjH00YDgcMRmPuu++lXL/+NB/42BP8+QN75O5W1s5+H8nireyMDEInCOHR&#10;SZfBwYDcViwsrrK8cp4k7bG8uArA5cvX2Nke0Mp67I4HxFGbSKeYssI5gfeKp5++QpF7VlcWMRXg&#10;IZ+GSkXaChTY8aii31thmo/Z3TmcVczxEOkEPEghsFawv5cjpOXKlWtce2aLSKdce2abqoTSwspy&#10;vz5sVkR1Pw6HsLM94NT6ecajnF6/fZMPeJ6dAzPmziyetSGO1qTN+iAnxZF8oTE7bPp1/nG+favM&#10;rm/WmhSdeQPi5tqCMTL0Ol1ubO2xvNDCmSXueP5r2N/+Ep944HFuvcvQbzn67YRYX4AyxbVWQDu8&#10;WmbzmZTt3YQvf/Uan3vwGjsHHXqL99FZuBVDm6SVMB0csr8/prcY5DxTUzIY77K9c53xaMq1Zza5&#10;5eLttFt9pIjoLS4ymRYMhsH3aDzOObV+hqKoUBI6HYVIW6BDak2/18YY0PWtmucGpRI67SW2NveY&#10;TqDb6RDHYAy0sgxnYTD0FJWj3VogiTtUpcBakCqjKMFUBe12hlQJ7XaCNWAs3LgxZHA4pSwbWkIN&#10;YHlJkHDPPTffvDwxho7G2Ekp438UTVgiWdJN20zHIwZVRa97F5FOeWbrEUbDfYyfcuv5hLPry/Q6&#10;hsQU5OUuw9EQ4w44HGTc2Drky1+9xlce20dnz0NGZ2l1b2epNr3cP9ih3U1Jk05YXGPPNH+cz3zq&#10;C/zYf/Vj5JMJSdwGH7G1uY8UKWfOnmV3d4eqBCUzzp5Z4eCgoJPGRFrQafdQIoyHi+dOA1BMLIPD&#10;nDTqAJobz+wwHsE0z0lXWrhKYjWcWV8OXWsE42HOyuoZnIHJpKSV1Ru5CgaHOa1uQitr0ZBwRsOC&#10;g/0JSdxhOJjQ7/8HpHZxnKVzUsaIqDd7z/ULvOTZ8tzjP3ES6G8epfBIaVHS4qiwRETZ7eT5mK8/&#10;/SQHB1v84H92O6eWItaWFe00SHlyU7CzlzPOdynKW/jkJ6/z2c8c4OUFumt3EHVOMfKWUTlh49QF&#10;clni1JjSwHhSoGRKr5uASxgewkJ/Fe80/d4qi4uniaM20zz4yhT5lIP9Ift7Q7QC5eswEwFF7lhe&#10;6rG81ANgf7/k8uVr3Lixw+nTp3niiUtcvHiayQTa7YTRyJCmmoWFjMEgVPDHY0ORV3S7fTqdDu22&#10;xBhYWuqjFWzvHrCyvABAFAVj36q04GOGwxFZq8O30lwTNDzP6jrWVyfSDf+SU9P8vDb7PbPDxE1Y&#10;Y8fIWPIbzoUN2BbW2FAEOQ5y1QcNJ2qg6zh4F8a9fE5Et2ECzDOx59/Xzdbm+fclpSTWEWmcEEcR&#10;vjSkaUoxntDv9mh3W+S+onAVDkuMJfWeZQ/sDxg8+BW+9OGPYScVrU6fu77rZSy86D7Wey1297aZ&#10;TCxZe5Vuu8PSQo/SWMpJhagPIkIIYh2jhAryThGeU0CkJVmcoFVgyhlXUPkK4ysc4QAeOYfKDbGx&#10;RDLCO4fxBqMdXkmsB+sUIojN6oQygREBMnRCgAjpg6KWhamAPGKVRLkIbytUc8gSQQbjMAH0FMEy&#10;QCJCSprwtNKELNKsLi6gvCFZ6VBMR+FArhR5WTAtcg5GQ/LphL39XSrvsbaaAe/hWsP8prTGOY0W&#10;4XlfV9Occ5TWIiuLFYGdo7Qm0hFxmtHu9un2+7jKoGRIXNY6Ik2DIXocx0SxYjwtAvhZA45HY1Mg&#10;tSZJAijhBZjadF0IMTNxDgBwY10SxpcxhslkwmAwJEr7CBXMpHGOSCpaWpJEkkhUwVvJ1IdUU4Gp&#10;8FYg66Q6YYI8UeMxZUVVTvEE8/hg1h2YNNbU60TNUovjFKUUeV4RR5JIBfDpcDAmn0yonEeYgn4r&#10;xUWaKomxlQFviaQI5v9KMSkrhJRoEbygEhWR6JhIRbX5dTDIp7JMp9PaAF3PwpiqqiKKoxBOEMdE&#10;AGUJujH89ngZAlNUpesDdvBRMsJTVIFsEDy4KkxVzphdwnsiqWch8YqGxSJQdVDFNK+IvMVJgYwC&#10;C0YpReRiRJaEfbYPIIMnyFCVUsRKEemQ6CekQ4tmTQwysABaKdJIQ114qNGqekyAxxLHCdaGICrr&#10;qpBuK0QdyBh4lVprqqLE2YpIh+CqMp8AEuHDGUU2ZxgZZKzNGcE0S3vtT2Wtx/hwnrAmMI+cc/hG&#10;OeKOB35UVQ321gy9JnQAQiLjeDwGrWtwM0VGMSrSJFKgtMY6x3gSAgN0EpO02sFDrsxRwh7bacyr&#10;VkR9HTNmk2gCVeaYV94RK4WoAR7hJdLLmc+j9xWRbQKcan/mOoXRO4HDI5UGmlCOICF2c0Wkmm9X&#10;s7IC6B+gOYn3bhYaA4HV5t08q8sFGaEQIbH45HHixBr6jf5/bE2fIVBi7jVNiJYMvmZzISxhXX22&#10;zUEzTrTWQQpZ94RzFm9tPY96YiWP/dyxfvLP9pP+Tm4nZIwN2HV08a1Wi9HeJp/9889w+coqVZ7z&#10;2//qX/LJO29hOBmztz/iE3/2eRbWzvJv/s3vczCY8ulPfZ5+7//mX7z1N4mV5B3veAfb29tQTvmt&#10;3/h1rjzxNT70vj/gq49+jTe96U08/OUH+ZHXvZ43/cqv8oXPf443v+XXKPMpr33ta3nzW36Dvb09&#10;3vhL/wvbN67z4ld8D7//7neBlGzv7vDwww/zute9jre97W2zmzPf22P1wgW2L12C9k3AkG9TO7l5&#10;uulA8HODThqW1wRCTpnmEw4OKmKlaWcJ8eLtpCT8q//nMc6f6nBho8PSsiLLKnRWoSKB8Gv869/+&#10;JIuLz2NreIHr26c4detLkKLFwXRK2ldEsWc82CXxHc6du43xeMqVS09xsNPikYe2+Yf/8P/g9KkN&#10;nvj6ZdbXzpJPLUncZXtrn8lkRLcbg9esr53lzz7557zhF9/Ii170AkbDId57slaPqqoAqKoCays2&#10;Ni4QReHg+j//0j8hTVMAlNQ4F2Rki4uLZFnCpz79CXZ3d7nl4p1MpwX/9j1/xKOPPEG71+HcuQ0O&#10;R3sMhwOMMWycOY9xis0b+6yunMGaIK05Gq8NSPEXb03lwlqLUDevlM//v5l0T26ev13tZkyh2YIg&#10;PKODXdZPbZAk4cC/dThBxT1E8gLa2Rl+6+2PstQxbKxknD+zBL5EyITB8JDh4CmuXxrjWWBsWxT+&#10;dtZP3UVn8TZyk3GwP0DFnsWV0wyGuxTVlHE+YmltkVZvkYe/+kn+6P3vo5O1uH5tm6y9zsbG3bSy&#10;Hts7V+i0F+j2ErI04tLTj/OP/tH/yn333MXa6iJL3T47e7sQa0Ssw6JaBobghz70EVqtBbJWnz94&#10;7x/zhS8+VMcth2THxcVF9vb28A4OR0O2tw44tX6eZ65u8bN/+xfYOHuKC2c3KIqCPM/Z3z+k1emj&#10;ZEKStvnKV77Kk09cZuP8RZ6baXOcNn38pBh+LqSsHElx5v8d5DHfuQwvKcak2Q2kulYnyhis7JF1&#10;NjDWM5pu8uGPbXHhtGe5a8iSglaHECEve+ikxxe+8DWGk4xxldDq38vK+ou5cqPi2o7BWI+UBfvD&#10;MVJCp9sBPHu722TpAk9fusHv/M472Ly+xZe+9Ajr6xu02332doeMRxVZ2kNg6HWX2dk+4H/7x7/M&#10;+vIia2sr7O3s0+21GQyHLC0tURQFu7v7PPzwwzz5+GUimfHwg4/xv//jf8rGxmmyLGM4HFJVFd1u&#10;mzzP2d3f4dGvP0K3s0Qr7fC+936ArWcOWVlZQStBWebsD3ZZWVmichYdpVy5vMnXn7pKp70YWBE3&#10;BYueq82HZPzV9OP8XPTN5iUvjlcWv1mbp87P/Bqasqgoqap9skyiI0FpwORLRPIV+OoOdjav8Rtv&#10;+QJnVyVn1xdYXOjSabWIMnDykNzEPP30lKvXenQX7kWmC4yd5WC8hVWSxbNLFBxQ2AkiEpSjksXF&#10;DUZiwI3L1/iNt/4Wt91+FhVpHvjiI6ytnmVt9Q6sUcRRB+8M7VYfrVp84k8/BTgwFaPxkHwyZXV1&#10;jd29AzqdHkmScOnSJR568FHOnb0VgH/6y/+Mz3z6r5MkCb1ej52dHbTWLC0tcePGDcbjQ+JE8cQT&#10;T7C3d8Cb3/wW7nre3UH4EEmkdDgcCwsL7O7uMRwUXL6yzVNPXeKWC/dwduM8u/sH31LfnwSjmufg&#10;G4NbDQj0lynAfqPfJQlJlO4m81zjT/+sDXv9h70IAUiB4X48SbIBF6w7Pud65+qDGzRJUfOfBSeK&#10;Do1jiWt8SE6YESOgiZG/2bUeeXeBccETxjlHliUkrYy90YA8n5D6AlWVJEUBVYV77Em++v6PcPjI&#10;42Qy4obzKO946dlTtFYWUMqCkIH5hA9eOj5gd5EKzIwGZGkMhWOliXWEEgEUibQk1QolHVZZDBWF&#10;NMHUmtqHpaqIbTiMe+mZJp5CBnaYqxyuFCH50ovapF4RjgVB9uPrNE6PqGuGtTpBhIKPdBqtQqEQ&#10;IQLzzAVpZRRF5HlOJ80Q3pNGMd1OwlKvy9lTpxHO0M8URd6AXTCc5oymEzqDlChSQYYMIFStHHFU&#10;paW0Di2CBGtWCGyMtecSjq21+MohhAup4krNpQUGFlYATzxZGtPv98NrtEJpgS9NCMCZSxVtUuGc&#10;c42ACFOVQPB6tB7ysqSoqlnadxhcR4BDWZZMp1NcZXEiQosgb8wiTSeClnRIH5IylQ+yxkRqEhnS&#10;9Zz34TP3QeJlKxOAF+dRUQD2LB6nQTpJSTAS9+5ITqWVINEKo4P8y6EwVQWuQltHLDMkCq9UkGrG&#10;GllL0GTQSaOyFF+nhwcpY0RUj9NGCowU2Cim1669EaVCC0mSJGEGiTRRHGSPspaiNkw6W1UIJFJH&#10;KBWSb50Xwc5P1KovqWb96pVE1UBwHMc0aYhC1OnEws/YUSCICMCKqpP1fM3skUoSt1ozcC1IOIPs&#10;TCkVDOSx1Cj0DExTc6CTEJJIB4DLc1SDF8LX90+deOcasbCYUU1C3UpQFSVaCSpnwFpaScLEWsoi&#10;J4nTAIgJPSvQS6lxzgQGWaRDCuMcaOKsDSnKXoIK0s7mepsx3cimrbXHkqJDcniQBpZlyWQyIW33&#10;kTV45L3HOIsztQw8TVDTiOqwIi+LOqgixgkoqiAZ1d6AnFu3ZA1C1QCOreWLDYgsa8lg+IGwfghv&#10;Q380c2V9u0kBWugjkNwBdfqhUIHn06wZ1lqMrUFAguG+r8eXqyXzDgcmyGobEElGfgaOnVzjwlz0&#10;7N1WAxQhgwzQniiSN2C6EGImBReuCQaaA56kD9dQr5XN9xoZ5UwNNHdNzZfWmiiqx4wSyCZ4SAhc&#10;A/w5H6TYBEBt/lzTjIfnKvB/x8kYhQePC4inh5PGuqPdXTory1y/scljjz2CqyoOBhM+9OE/BTRf&#10;/MKXeeyxK4z3D/i9d/5/LPT7FFXB7/3u23nPu95NGutg6BvFgOT0qdN87KMf52Mf/ThexhjrafWX&#10;eO/7/oh3v/MdqFYARuy04B3v/D3e9a73EEURk9EIlWV88TOfIusvEicRw/0DfvM338q5i7diBgNE&#10;u02SJFil2L50iWx5mTzPv80fYSNbaRDoMIkddb7DUwWquK/wRHOfsWN4cIjOPFq2SVsJxsCocCR6&#10;kd76Iu3ORUw54eHLOxSPboMaEacFKipwJmch+26+dlmQ9Fc4e9s6owoqIO0opuWE0nl0otnfO0CI&#10;iE57kQsX7kaqiD/5k/fzuc98joWFRQajkle/6vspiorVldPs7u5y5vRphLBsb13n9JmLbN7Y5hOf&#10;/Dzv+8MPsbl5lU6rS5K1McYxHg+DafNSnxe96H7a7Taf+9zn+NIDXwNC5LpSmiKvatNHTVUV9Ppt&#10;er0er3rV9zEa5ly58gxf+eofMp6O2NvZAgwX77iDrRs3cCjyccnC4io/8AM/TH9hidFkDATT1iA0&#10;cjhkXasUxzg4jrA2OQHSh+XFGENVGYxx4G09yTcJUWo2Ud6sfesyxuc4KAuHF4441jgESoeEpcaz&#10;gPq9LCz02NvdIkr7TKYla+tnmYwPaGXnKIuM0huu7x2wuT3l65crrl29xOJSjyiKESKj37mTwcDg&#10;VIfF1dsQ8To7B5a8mpBkHYQs2T8YUFRTsixicanPzs4Wiys9hBC85a1v48z6WQ5HU+666/nEcczj&#10;jz8eKmI48smUVqvFrbfcwdNPPMqTjz/JzuYN2u0W0yLH4ImyDC0k43zKyuISK+trvPJ7/hNubG/x&#10;kQ//KXuHB5jChGSUfEJvaYXh4SH9xWW63S6dTocXvvBleFvx7nf/IWUxIcsypvkY5xzdTp/BYIxH&#10;cnbjIoPxhNtuvZ2L52/BOlknmwjw8uSyNDsszT117NDnbF0Ns6ErnfN4W28ajIf4G03286PyW2nN&#10;XNJ8BUp7I6ebJz6IozWSsF01KOWYFgdEcZsk61FVghJJ1rmAbK8xPthi83DCk5e2qfKcTlcRJYLJ&#10;tGBaPMPi4nl6S2dJRIvBNCI3XeJM0motMB5P6HQ79HotxsN98AHUdDZidfU8X/zCp/k7P/sGNs6f&#10;4/Ag58L528nSDstLKUVR0Ol08A5uv+0uLl/6Gu94+7uDcbGC7d0dzp3e4PrmjdrkVbG8vEySJLz4&#10;xS9hdWWdz372s7zzne8JZuHXL9FpdYnqhCWlBF7Crbffwrmzt7O2eprHH/s6v/uOd3H16lXwhqXF&#10;BaI0Js8nDIdj1tZPcTicsrFxgRe84CXoOHnWZzt75OgxbHdcfdiWeBHW2+PWpPP9WTcva3AjtSNy&#10;AAAgAElEQVRKzL4jCQfP5sDSyMaeDXIdja1gmSHrDX7zu5sD68n5q17LhAEs3pV4QgKXqGUOeB+G&#10;l/co6RCUmFJQVgLlFojTFXS8AfYsqetTacvVfcfjlwYMBgO8yFHpFKU9UbzBeNLi9OIdTIyhdCM6&#10;/ZTDfEhZllgzQCvJ0sIy158ZkcaL7EyG7OwOePvv/j7rZ1Z44uuP8r2vfg2n1s+xu7vL+tppRnt7&#10;ZK2IXAgunr+Vxx6/xHve8wc4U3Dq9GkO9/bJshZFZRmPx7RaLbIs49y5czzvefdSFAUPPvggb/qV&#10;tzIajfDe0+l0kFIynU7rQk9CUUx4+SteRq9/mo99/NP88Qc+zmg0QEgfJBqC2RqztnqGMxu3ccvF&#10;24l0xHA4fFZv3ezRn3i0c4+iHnONuXsYg/NM5Pn5xyFESNwS3oWDlwtjspHKOOFCiE39O6StGVQA&#10;ojZ3RqAcqHotbSSxsj4ICV8DRJ7Z65vWML8ErmZJBENmI6raz8QHlgICN5ME10N2trEOCVre19IN&#10;YWfgl/QnAasjpgKukafU94uToI4TrOf/RrhNZC0XsTNgxZgysFMSQTHJMbKo2VQWSThI5wcDrj75&#10;NIsqZnVhiUs7W1x++ilWLj+FjM4zLMZUUZvp4IAyL8FYfGUQ3hJHqj7E1ZI/72dMjVhp8BaJQCOI&#10;hZj5CTnhsCLwQQwe68DKuj+ERElwIkifjAyvV77pRMK9rZpDUQAwbMOSALC1NMi5UP23LvgVEQ75&#10;Tki0A0vwQIulRiPQBFJLJ9YsdVucWlzgzPICwpb46SSwZnxIWkuwiEQhey0klnK6Sm4sm3uH7BwM&#10;mBYl03JKYQ0i1kzLAm9DsVXQSK5VrXoStVeWQzVsjvqAW1lDWVUUeYFSY4bjCVIrvIzQcYKUAo8j&#10;6/aIhgOm02lInaMBLwSVcQgdZJtVfSgXKoB2vv47opYSBaatqw+nzeEdjHdE3iMVxImipSLaGmI3&#10;RZQCU5YIF2SD/e4C7U6XqCgpcovXkiSLw1eSYL1B+sBgqUyQZ0qtUFKRJQrjg/9gVZnAAHSm9oQS&#10;lKYCJNJVwfw+iiASmDJIOIWMcFbirZyxjozzdFttbM2KV1EAt7SWaCUQtdzRGIMgZUUsMp5Mwlwh&#10;odPO8FWFlhGR1igp8ZUBW88NUlI2n6t3NUPL195JgQmnRUigTJQmEiDThEgp2u2MdpzivAm+e/OG&#10;4M7hfIUwkKZpmE9kA/iFQ32kFFGUUpkihE8KEKIGm7VEWMAbtKpn6hqUn2dYSaGJarYYdZ97GXyx&#10;mnMi3s2ABGtDHmpgIrkZeSPVcTN7kiQpRVFSFAVpEhhGQgRT/3nrFUlgd7n6Pg2bUoOvU8xDuqSs&#10;F40a7GquxTcFXEOSBHabMaFfLB5XeWDCaDTi1OmgqhIigLh2WtKkTKo4Iq6taUzlUDImTbLgmYUC&#10;GeS0Xs1J152rmUoB/K817IA4kjvW95Z0YX0J/atRSqPjBKXqz0F6ZBRCCbyUwcgehyfIUqXWVD4U&#10;pAzBw85YM8fskjWwbPCEpMywh5IEf0JPpGoJom2KK6FvhfQIF/Z60gucEEhHbR5fr2nOY5yZrfOz&#10;vaIQddiGR+o6SVGAsA4n/JHUsS6GKGQorHtRA9puxlILQKysPSltmI8UNdgVJIyhmBIKFU5JmK3d&#10;nnDSDGuKxWO9wzgbQE1nngWofSc3LX2zuTlC6WZWcQLSxQWEVOzvD6C0xJ01hsMKyhiVtfE2Zry7&#10;T29lmSKfzP9qlpbX2Lx+laTVYnw4oLd4msOxwYqUlZU1tnZ3aPV6CCmxtoSohVYxWZZRxCneW/LJ&#10;FCk9nd4Czhly75mOBkipgv7XCa5euozMWkgEtqyIW4HN5Soz2wB+ozaf5nLExjju1/RcTengk6KU&#10;xFpHVVnKIiRhKKXwVEymhywtd2jVUcS+XpCEiOiRzfTB1nmsblBiR+UtshsW/c7yBl0MiAolHGAA&#10;SRQvsnYqxQqB84q2D8aNDksSd8jzKVppllcFprTsDTZRSnFqY52/9RM/FRYlX28gXSg9lOWQTifC&#10;uxIhYX39FELAC1/0CkwRUoPSNCVNU3Z2t0JFpkaXg0FlADhf+cq/Mas4hGqBm72mqR50F3phI1ka&#10;VGToLqxzrwjGeY1kLy9z8J44SQm+OTnehcQfWVewhQqbrjBhBDNBL0AJeXQwFI1qPwQlWzRLSy2M&#10;9SwtrjAeh4Ss7e1wKIxmnm9NfwUqc9BG1zG532SIOH8UkXuSSurrqkocxwihGE2mlGWOVA7jKoy3&#10;DMYHFIWl223jvUB6STvNah9DhxSeKInBS9pZC/yUTitCINCtFdqtPgKD8CUCw52n7icAsEHm43xC&#10;q6fwaHIivDdEXU3kJU6UeF8RC03MAtQb6H5vDVtYXvM3XouvDO2sxff/YAtnBdO8ZP3UInEc08oy&#10;Dg72sJXj7OmLnD19PlSw6nsybLxrGGCu4ihUmHzPnu2xtHAaHUdkSYqOQwx1aSqKaU5VWVqtVv2Z&#10;hurua3/0JxBzc1kcx/X97esKipyrFAW9vAoujSd67tn03WfzYSReamIR4ypBEiVIFKb0tLMuwhoC&#10;C9ghUchvOJ/8OwKmwtUeDZBPC6SKqaqSqirIsjB/WmvI0jQcRGsPASUaXwmP8AvE2mN96IdIA9IS&#10;dhItljdWEFhWztYbJm+R3uLDkYbKeKzQ4DXtOMLaiHaqweV0MgkmLIidVh8pQckUJVMm0xH33/cq&#10;Xv+jP4m1FVXlKYsACoSNgmU03KfbbdPpdLnn3hfz/Hvvr9/4ERwQJ/pZFSeA0sGLXvbd7O3t0el0&#10;6HQ6CCFmbL8wD0lUHNVdIHjpy07dtG9m4LIOrzWm9rDQcahCShU2gj54jERKo0W9sRWyBtcbkF3O&#10;HgFaWcp0MsLY0CfGhPS+GatDBENUZPAlESKYSePChtiZ4LoZrtTXE2ADajWMlQCAetlsYuwMGxUz&#10;E3MBMhwCinKINVOiqIuSlpXlHsYEKUxDpBGoIJ8yGU4YvAOtg6dFMO+VSLWE6N6Do6TEEXU9Kxt1&#10;/4kKvELJJdokWK+JY9BiBY9jMQvy+kpIvPZM9oZ0kz4m19x66/PZOH0n+/v7dDodXvXq/5TGd6zT&#10;kVg7YWkp7AGSJOLOO+7hzjvv4pXf89dmMoDmvja2PMZegzBPt9qSv/bXz9yEkcSxfYFSkqIosNZy&#10;5syds71DHMckrQRrbS3bKMP8XRv9G+OYTkakWTt4J9Xr1clHJeqyjWf2KOtH5T2xUKRSU8kILFSF&#10;wZYVvvYX8jTpWc2mtKrXTIVEomWM8WA9OCxWWISECI3yCkqPJsM5Q4VFxAmqVAhTEXlPjg1x5i4U&#10;BrQL95KEMKfWlAYnAqvFueDHE9Xft85hTYmpCvCOOFKBVYnBlRX4isY0N8zrzSdfw32uAlHWJyA7&#10;i3ifX2Ob+V6pcD/OWIqEBDYpdajeY9EqRkbhnrM2MBmn04JYCnQcczDYp9dtg7KMpkOsLDByQlEZ&#10;vJ8S+QJrLCbTnLrzdra/9gRXrjyN7nW54/4XEK0tk6cK6RP2BodEuoU0BpNPMfmUSMUoAc6UUAPz&#10;cRyT6CgYLtcSHyU0sUpQKKpxjjAeU1isAXTMwBisUoFdm7bAgraSrJJII8naCYPJCOkUlQcnPGhN&#10;FKcYocL+yjq0TsKBsD6Iq9q3KzDBHMrW4TkygPlKK2Id0ZgvXzx7jnx0SDuJWOu1uXhmjXOrK9hi&#10;AqUhSzLivOJgtE/Sjohizd5wQOpLlluC7i1n2B2OwJQM9vcoizEqksStlEk+wY1HJJFAqxjvbJ0w&#10;J5A6RsuY4K+jZ3NhHMc1wGEZDA+QOkW3ukyMxw7G7O/uUZRTTq+tgodWt48VN0Al5NOcaWkCs6gy&#10;xK2MoipRWcZoeBh8ZbOYwpZ4LZlWOUkao7VEaYExFd7LWl7oqUzB/v4eedYiW1qk3c5IqIgERE5S&#10;FhVxHIOJkSKqZZat+l4qMFh6y12SXovSG3JbkCQJSmtM4YhFTCNz93PrthIBIHbeIZ2nnbXRRUVZ&#10;lnSzFq0owxgTgMIons2Pzhz3j42BOI1DgdiBjjVZKyNKowA04oljhY4lOpaoSJCkYd2LY4mpcvpp&#10;i06ckskoeMkJ8FEYt1VRoWvfKO8sWkInTnGZRUymTAuDc4LMO4yQ6NqEP+CKnnKaE0XBn8s7h1LB&#10;V0qLcPD3tilYizpJtgasau9YawyxTkIYw3wTHqEVSigiYQjOds0a4WufpNrnSVH7J3qk9DNPLiGa&#10;ecoihEcpUa+qzT40XIOKHJVxRElGywv29/cpKotQMZUJ0vjGmynsfwxaEJiJAha6HYzS9TUaFHVf&#10;CRE8rIQOyYjeIVwIIBDO4UxFVRZMRsPwO7XEekeVl8G3TEl0fY9nSZs4TkMARFHVaZKBFWpLiRYp&#10;ioSqKvBe0cq6lNOC8WgfJSS5q8I5JoqCP2KkULLOPQzIJsJbpJe1LFDVBRMf1inpiVWM1jFKRUgt&#10;QNW+xnEciuSu9vkTAoTAGMvU2kAmkKEIYnB4EcDBZp+k679jbChwWQRBrh1813zZSOmDqqgx8McF&#10;0ElwBEzNmMezTVRYe0Sz3vvaq8u5GqT3tU9gCKrw9R4vyDTD0qplRFUnFNuyojQWLyISGZiTQqta&#10;ilqgI4lOGh+vsA+NZHPOIXxOJoDYNeqG8QGQdXisEFgBBo8RIR1TALYyoZiiNba0ta+dOsa6ftY5&#10;uSmQfStckb9Am8lfvQ/waTCjn6swzy5MBP12FEwVRdZF6QREhE00zknaaZv++hm2tm9QTYZUVYmQ&#10;nqVTp9i89gxJt0cxHNJdXmEwGIExtHqLbO3ssb5+hs3tLfCeVrsdflYoDnZ3w5+3JSpNsMbhfaAJ&#10;B3+uWpsraqPc2aY+tJOG3t++1kR9GryPZ8CFkkmoFLeSoIEl6NTbnYh2J6SwKBnVVVl35CIlwIuA&#10;4vq6oil02Jw11ZSQpmBnm/bCVDX1VtYGffX7rQ9TjT4eoDIFzlmUrpNBEFSTso7VPTpszRBjpYLR&#10;vzr6vm0OzHWlsbuwSBQF+qwxJSDriVvWskY/+7+1Fd6LY/8PEdKh6jb/iJezzWdRTsFL4iQYBufF&#10;BHy4mcNG5jl66DkCCjyKg4lhmpfkdaiBtWGDkaQxxhiSWNUL07zpNH9l40oApqpC3wKtdkoUt4iz&#10;GKkcC8sLVKXBGQFeHdFyXVg0K1syzwYRsyp8eC5ISH2o9XpbV8FrjbeQVJUK1cpv0ILM5Og9z0/c&#10;kmAW31CIvfd0aklBM6YW++ePv9+5yc0LCKRhO+vv5hDdPE4nxWw8NI/z3z9iyITHwMQ7/n9fV2Oa&#10;RyGOQK+yaHgSN2/NvXPT5iXjUUmatkJiJmL2vl0V0kh7/daJ3/9XOx8VRTEDm5VSpLEmSSKUBFPm&#10;9De6WEOINXc1VV6GTQNe453GOxUAdyxeWIS0uLoKbWt5RrMYixpwDYdxiYqib+zxD0dA0ZwXHjDb&#10;mI2Gh0Q6Jk0Uqq9mnhCNGfDBwXPLvMLc2/Rh6O+wsdQI4VlaOVUD5ypUso2jj0OpCK3lDDT+Rtya&#10;cOgNVe/5eQskUoUNXdNu5pvUzJc3bV4QqTDPCAVlldEtOrSHrbBRqf0SXD2/4wWuKQgLOWcg2tQE&#10;6ybVkZkTzL2n5jrVbA6oqqaaHL4XRQqtUtIsRkpHmkXB48rHs2JI8L+oPYXSo/lhdj/7UBSweGA5&#10;XIFnDuiu2Ydeg09mQNXR/uPoWpto9qb63axdzjnWTq0HmcxztMlk8qzn5uduHYV+DR42R/1blgZr&#10;qxrYPJpXTs4vDYCjdUwch0N1WeYYU98/1rO4EBPHKcaUdeqnIUmyEKyTV7O1+mbt5Pp1kr032h9i&#10;yhxT5CQ6YqHbod1ugwgMaiGP9kEzuQPBd0TUxR/lwcrap0mGtS7yIpjhupmwBl9LFgFkLa86Thzz&#10;4OoqtRNIwbEEp7pshBQejQQhg0+N83X8e5CoeF8XY2g8j8IhMrArwjg5Yq25elFx1Lhu/R4b4LJh&#10;bvnaX6Ue654aMA4HUcSzk3XDmuGPrl0E6UmQj4RnnSmxpsLYCuEspfT4tE3vjtu4z8EXpULtD+iu&#10;rnLuvvvI1k6xXQ6ZVpZeb4HxYIpwvk60k8EUvqooixyhouDB0rAdmj3tXHFWKVGbtYf1WHhmBvHB&#10;i0fPxo0IG368F2gHygQWnRUOKQJAbev1QQlJLBylt/VnWh8AhamLHj4wRmTwd3FWYL2s1w+NljGR&#10;FGg8nTimG2k6saYlBbLKEVVOOc258vQlFhZ79LsZuZkwmQwRLqcVKRKt2B0d0sKx1moxXVpEesWN&#10;wzH5ZIjL88AIUiBrw09RH+KkCMbkzkEk1Mww3RjDeDKisgakZnVlqV7DBIbAjLAOjCcwIrQCrWrZ&#10;k8IJAmxgLcIakHXCWxQhpMR4R2NGbq2lNAXGHyk/nDcYKyhLhcwTUGMA8jLFJBInXXBSrjdKZV7g&#10;nKvZTwlJFAeGRc148oAXHiv4/6l7t1/btuy869cvY4x5W2vty7n61MXllI/tKoLtBBPLGPFkZG7O&#10;H2AB8iPKiyMrPPgBgS1kjCJkC4OQkDCqlygxUJKJDAgoYjuGBJEiuMrEdSOuOpd9zr6t+5zj0ntv&#10;PLTexxhz7rXWtn3KSqVvLY291ryNOUbvrbf2ta99beQIJ5ERuMlWA/L80Odr1YD6TwpYeOuQ3Mkv&#10;2UTl/V4clSKkKo0lo1NiwGKdQWWTK7wzKsru1adw3mhiWMA7IeXkXOUslTM0VU1jLc7o+VmjLNPC&#10;hHNGdH5KLkvLiRSPpcLmvVCTDs6OykM4Y7S81jlMLh10zuT/K2guuTTbADYd+pHqJ45JbjEzv1H0&#10;e6PJCDPaGjO+RrW59Fob9HMxSZMPZl4vcOA/yL4foXudIUnMvorFuUo7P9YL5TXN9jO9N+WdDdZl&#10;JqGxOAQxNpf3GawzpFLGmFTw36IaU8VRFxKScpfTlEsKnWqTkQJh6EhxAalR245DxJKCAiYxCBn7&#10;0f9H9T+qqqJZrAjhKif+0vR5UXujijG4XOJoc5dFZxVIR7IGXoiqLViJds30HuuNRhWSCDESjAJE&#10;KevxGqPxgzJhrSbBM5Cjn6WJRAsjcKW7jVZRJBNVFys5jKsprDOLVX3rDKBK3g/JsVLMbGatJIkZ&#10;bCr6bfuoT4m1ynrT09CEAsbkTVYZzjbZzHpULTrsJDjvMAz5PVX6JsvwiK6JmAHLyZV0YERL2CXv&#10;q5JLGxG0+Ua2ZSbhciwA+7Hdd+K421PMI/Y91WKhQnm5M0nTNIQhcnX2lJgGhrZlcXRMjIFhewkn&#10;R6zvn9B1HW7Z8PDhfVJKbLdbbQ4Qe/q+Y7FoaNuWxaJBJCCik+v44UNC7CHFrOcTsM7kTUspk2kY&#10;MNb9GQNadw/nHCkztWIsuj3QdTsuL885P7vEuQrEaRvzjGrFqIKSSMSh9GqsUn/FGMTqxFQ9rDRO&#10;vJEuixq2VWYsTEZTEWaTg7BhGLTLBgp2icRRwNCI0O16aq9U1ZRU/D+llGmO1ch0m3f0mFqFa9a6&#10;qjT46ftWhTZzkFiOmlF1e0Fj+b0bghoxV41/l2zYUwqsVhv6vgWsZmlyMKG/V3p97ggWbqolHh/D&#10;4VbH7Nqe50/eZbc9p6mFvrvGGEPbbWmaNXOQS1+ojvrobN8xbmIDzHW/qsrnMpeBmCZwdre7pus6&#10;fud3/o5ei0HvrTcea5yCPCbhqnIOs/tPMTy63qYyWxmDiPJcXy006LxlFKdq7+vPAK/VaqXnPoRx&#10;c9YSkbRX838zgq+06MJsLN/D5C4r6qBUxKidglJSNqNzhqpqcM7Q7RTsmwej5fWQxvl4U5AK0DTL&#10;O+dP3/e3PgaGujnKII4yBcJwjTGCrwpIWoDS/c8YcemPuEFIKrR5GTfHIXScnT3n+ek5f/jVr6MF&#10;Rm5kcwEZoHSkqOCpgAbGRsGjlFmMo/5B3tSMZGZcvn5DineCXaNeCVMSovzdWkNT+735NNc9K/Pr&#10;9pEyc2+yF2UelWOxM2p7A6U1tep/yDg/bgO7mmZ5O9jlHbu2BXfQ8WgWjM6//wvXRsAZ3VPrRcUQ&#10;dgTRDmZtu2Ogo67v3fH998e8rPom7a4XHs+snyJkOsRASBHrhG17zfV2ywePn+T9xOej8mdLydD2&#10;+nIs0cBMTmbMXXrW67Xeh2yPSkA+lriZmqmhyIEtNYm2bZlrWJSGHc457QY2DNw1lDU72eA5Y3sM&#10;KPuWrhvGfaWuPU2zpK49XTcwt0uHoLpz1ZjUKc9LScv0vVcGl7JONRDyvh7BVxEhxPKed9zTW/9m&#10;8OJYf7im7a5xPmKs4LwlxEiMZnLYmUTfUyzXwkEutcywz/gZZQ57c0Pn4Zm9fFGzQ4V7b35M38dm&#10;Jpu1GhSVUsiY2Wc6f2YdnmwJAtVGgVW8xeQOXEYZbGM5hZkZVsOIeKU5MpcDU1tArlHvZdaG/ZZr&#10;X5J/Viw+WCRUmCgMyXHeq7D3q82C9fd+ms+4hjgkFpsjVq+9wnMSVxcDYVAmXL/rM7BiMhiT99w9&#10;kPzmbpViE4NLxBC0hC1F6hSVVRASQxJqI1gCQgairSiTAdVwKixoZQxoaYruTZmdE1WbRa1FCbq0&#10;05gQdf6aqMxg0fIeBxhTYY1htazYnKy411TcW1SsKosM2i1w6C958MqSbXvGMASSE6LpabtruosO&#10;byt8hCNX41ceewxmC+m8Z+gT0kbspkI84/3DeE0Wp6mUsapUeN5Y9XG7tieJxTjJfnskhIGq8mNy&#10;b73W7oYShmne2mIrw97891bBNH2fMN6jtm2pvN1LeKSUCP1AZyzJbrHVBmfVjy1JZu8tNujeMQyD&#10;6nU1DYvFgrquCUbL20oTgPncnCckD+ftPuCd12UqietS4lzt7V9dN4zrqrxHAeBFZGQwW2vxdYWt&#10;1O7ZymFcpUyr0CsD2ghVLptaVJ7KORZNNSa2jChjyuOJ1io8Z0UZPbO1qdUjFVEgxEjlLKGQ8yUq&#10;8Gv1s63LIJVzY7UIpYtrDvohM1GNJpQwufOeVRB5LHTK4uTl6IzJYNeL11kBcTPOwdIlDylMu7IP&#10;36RnOI1SBTMnb5QErPdepTJmczGl/N2syRUSTHpX1hIzKCPaIlJL11JSAF0KmFnkXOL4vqU0zjmP&#10;zfcrxsh2u8VY1S5NaLfMJA6iYMyUKDUCKQ6k0GMlUfsKs2zYXm2V2YyCcyND32Rx99zkwRxskbqP&#10;GFLItm1GwnDeEkM/rsdoQVLxubO+WsYN5tfelczIbPuYAF90foLmV4wgpsTiOn8kM6ZimmKkFFWP&#10;zRysRzkApA99lLLnjuBy2l/XpdRx2icV6KqcIM5PnRgzHpBy8tMktdc4yYShAtDmPTlf10ym1mqs&#10;pJVmElMuic3km+9wcOtwvBTsWm027Ha7qd3odgves9psiDHy6ne9yenpKfdfeUCMAV817Cp4/sH7&#10;LO8ds9lsSBL5o69+FbdcYi1cX1/y+ltv8uE773Hy2mv0fcvzR++BSRw9fI36lfsMQ8cwDKyXi3ER&#10;I5CiZLBIxSoLhXTuCJQAY3zdn+FwzhHTfsmTSKTrWy4vz/ngg8dYo3plKUmu41atlzgEFk2TNQ4N&#10;UtIXVrtOiCEbk9lmRanT1cXx7NljrefNmXakOLF6Tgo46HND6BHSmC0nasbIWz9es2I0yqZSSmqK&#10;oS0GYhg0c3xy73ivO0fZtAtYttvtxsfLvSi/hxzUzlkf5f2LkXn8+MORHTK+bvZ7VZV69pvHXUCo&#10;YNk+/ZAQhfOmYui3HG8avI+oCGHcex99LzdC2Lc5xHufcYNBu21zK/8Poed6e0UMiZAEQ4VEtORC&#10;rLJWRLOEfWjZB1Oy0cwBSdMU5oXMQK8J7Gq7OL7mprFYLO4Eu0JstUyn7QCmstWYxqAUbg7nEmDc&#10;zZ89XYsw/j6/fuNPnlO3gYrF+bwJjJBU5vvtwaaKqN42LLv2/eykCstVxXrVgAnKkKkO3ldsvtTZ&#10;qeLu+VnO9a6hm76H3AJZAeuey8tztrtBuXLW4wvNPWhnKwW7lNVljN3LREbU4RHSJBA6dpDVElMr&#10;6uTGtK+rc9P1K2v6sETPOacttGe2ew56iQhPnoRb3xugbqoXwLK5U1Dm71yEtYCCLwOjgLHksVzr&#10;vXtiDPVikVtW3zw/y/y/baRekznNsqKqHItNzXK5YHO0wNbV/Jk3vt4Ydbzn57h3vmV6CS8+jlLw&#10;rS02t4iQBrbba66urunagUmIX1khxfECtCtXAQc0ylVtCyAhnJ8/g6yzUthdMIFd1hWw6/CLTXtF&#10;jHGcLyEEDSKris1mQ7u9vvP6FrBsfr3mxyFo57XlcqklQ0Db7Tg9e07f92w2+90SD19fzqnv+3F/&#10;K2LJReuk6zr6vs8A3aSB0nZ9/syXg123Ha/OdyybhhBaTu5tGMI1fd+SJFDXLifgspaWcVooY+dz&#10;ICcHZmyvEowdzvvDUUASkez55h9DWSO3d2NUCYA87/Lk1C57s5LkgnCNGJt20jRGNC7FYGQWUJJN&#10;7CxpNB+J6e9G9P0gg283Al1q2zSGsRiTKELc3qseldkZ7OCABmMNW9Px3vU1V67nXr3gzR/5EaiX&#10;sG1579Ej3js9ZTCOxq24uNwxDJGQS1Pm5+y9Z7lqDgC4zMKglEpZehPp045haEmxo4oJG3PiqXxR&#10;YJCQy0/0J6K2cpCYGRAw4BiSIbhIZxKDQTs0oswWTSqIss2iyjn0uZMc2V81Rvl7koKu4TBw/+F9&#10;7i8qjpyF0NG1PXVmeK2dp71+polPIqapOKkrLkPAiQqjS6qwPnLkKo6NYxMTR1HonaM3jr5UQRiX&#10;9ZBc7jInWYg+i5tbi2T2R1VVExiTr3uxAy4n1evas73oxsQuufxsvl+lOIx2XlJSmQ8RiIlt2+IQ&#10;QtdPPogouyfGCJk4UNaYtZaq8nhvsCmMa8B7T7OsVXDdO0wwGicU6Z+ZDzSfQ6NOVXgcDgsAACAA&#10;SURBVF5n871u3AfMtJZL0mMOdvV98b/232+cp0ZLNL2rMZXBeGV6Oeuw3uKdJUVRFlyMeDHU3rOo&#10;Gxa1lnhaRwbI8zn6KpfsGwxaZoazuOTwPmq5aEgkDF2/QyR3xMzsX0zCi1UQhoSxqhmnCyJXJRij&#10;gE9SZKOUemtSgHwstivbIVKeX4UthXZPvMN/vsl3nh8Pn3uYcJj7FPPYNsaoRBIc1jhieY6b/Bzn&#10;HFH2QdDyXmJ1+oyd3lNU1mHQZGdJwI/zfJakrOtafUcR0tAT+p7BtVreG1VCxzht3lBVjWq4VRbb&#10;Cn0IpDgACpQ65xSJyv4BSdeOmATGZrKGy6QQtHOlUxF6weCd0/LaEIkZRE/GIyESU8wND3Kiw+Sd&#10;RvQeF1mREbgpdoypg7XquynmIGUeJNFYXQISXQaMSrJe95+QQga6lAVrjWrQ6RaZQbVyf83L/fyb&#10;5o6WPOZzF5u/E4hR8oloqdhsTRcUT+MmK+Az8FXlbrs2r6WI+mySpYcoGmBRm2BIkszue+lpf8eM&#10;l4JdBSEcF23+4sUYPvngEaTIad+xOlrxb/zUX+b111/l8uqCZ8+e8N/9zd/gY5/6JBcXF/zFf+4v&#10;cO/ePf7X/+ULXFycsb5/wuXFGVVVcfzWmywWNe/80bcw2ZlIMTLEpNRLryyjkGQs0XCumk3Lafxx&#10;Js63a4QQiEE7foyGwCi9PMSB9XqJAl1K47TW0OS6WYmOYdeOEuUavFMY9mC0rS2AQY2rw+SlqzN7&#10;uZpEOVWDqNyrcl3mQJZjrvOjLWwHutDtZQ2stYSU6PvEZrMZDaIxjOJ/dbLE6JWmnYYRhR7y5q8a&#10;WpYh9mr8zCwjlJ2TwvxJaKYw3CCAtT5aja+bdwwpv7fdi2Uq83HXXEhYfNVQLxzeZO020Sy/r2xm&#10;7Mls05vGy0CKw+feFHCJCF2rmUPnPDZffwXP1ZkMYcB7wCiVmRww6vXsWW/clJHSq0JB82ECi/SD&#10;D8GuxNFmeee59323H0zMDG5CaLuU2T1xNKgRBUSMJ5dZjj73OAqPQwsdbh7zYGvs9iRCTFPmaTGC&#10;UTlgmrMKCmkigziU71B2ViNsNncxh7RM8NYhlvsPjhiGgb7fIfQMKZLSQBd2dKFnST2e3V0MqD/t&#10;mAM3xrrMjtTsjTDQD0FBYpl081LS1vDapjnbi2Qysyuz7SQyCnWKcsNstFhcFshWbymZcGeGp7/e&#10;jiXPaheUX6HsUmHXKotyBLszg6dARIv14s7vv90qmOG8w1o37ldlz3r27FnWvGnAysgMmjpr3Q12&#10;Hd87emHuz39v+10O0tUBKI+PmTe5m3m0WDTENBBTIPVC2tVs20suL8+xTcWDBw+mJ9/BE38B5JK7&#10;Hy/3LMSIZLVD6x2+rlR7QQLd0LFYLRmTJ1L0jqaseAzD2DEvxSwm64poLhwd6focyxdzfFU0zEpb&#10;73GMwNfk1McsEoyttCzERcRYQuoRO2eqvjjWxxNYfVOgcbx4QN/3XO+uOD1XW1WC3qOTDVdXVy9c&#10;x/n/t61KFFSN39uf+tCxba/H9ztabjLAtSPuNGBbrhoNLm49e0jxRTB/AmwsdWPxTdbRkJ4+9vQx&#10;AAmxWqYSxYw/0713ODGIhDHIKmDXhJBqcH+4vsc5kDRBJzkYUCM3AWDT9Z5n0HV/EpFc9poL8Iz6&#10;JkkiMQf5CrdPO1axoZIz9GLUXyp2Pfvx4/Usn1lE65l9sxLolO+csSOsI7PHFLQ5vPYF7HLOaVV9&#10;G3HBEa1BfIPf3GeH4cIYmuNjtvfuYUPi2ek5f3RxxWUfWayPWBloe8HbYWYjlBVXwJPlcvkCgF5Y&#10;GOVSRpvoJRBDDyFgQsR0AxK0/EhsRSASHPRWGARClMyUTjhT3hsGGehF6FMkWiFaLQFzBpLRuSQo&#10;+0u/vAq9W+fxGeAoCVmJgZjg0fvv8NrRgmiWROdI7RU+dGyOjvAEODvloQk8PFnz/OkTLtormqN7&#10;dN1AlISlVr0lDLWvWFhLRcKlAZtU/iBFoyTRXDImszk815M1eS2u12ua5QqsZ7PZ4KpqZAsN3nN9&#10;PbDdbhmGfZ3NOQgkpdoiCXEIWKMlQ33fIymN3epIcWSfjutsdk+n2CpNgJhh1PpToF+Bc+vIrLKE&#10;cY6qMiNoOZ+j88T0/prdX8hzezheI5PGOTiCeDmZp/HJtCY0N6/lga7yGK8xiXUGZ8AgeIQuRsKg&#10;unyNb2i8Y900LJoGf9gJ1SqzxDmHrTzEhMVj7ZQUrypHnbTL467tAO2WmCTqvEO7YFeDSl5gFBwx&#10;OdDS+MOM1SejHRjxrsIQlWzPNCjTss8MeKZI2cxujDFSBuHd3KbO/YhynwqACBm+H59jjGrDabhr&#10;c5VMhYjqCMa4ZdWslABSmDzOZlJAZvGZlE1zZmZG1VqNQMrNt26aG2WM0hMz30Z9LDfOV0vK611I&#10;yZPZGQq+kGgqx7KuaI2yu+LQE4eOFDscyq5VpT0gplwmaLHOanm7ZSR3zOetMYambhjQBGrfqxyN&#10;SxVRImmsiMr73sF303JtA9Yq2zXmqqrZNTkkJowuWL4ekYi3Np99GrGRYit8YQMWANVatOGL1y6W&#10;cljA+OI5alzKGEOP63Z6VgbjDcYoIzIGIQxFSiEhUcv4JZ8HUZM/Yop+ay5hRTtAmgI8KlKW9fq0&#10;ZF21fjk4h+/88VKw6/r6erxxzjncakXJ0qcQWB8fs1w1PH/+nLff/jQ//uM/xn//t3+TEHq+/vWv&#10;8tpbb/LuO9/E+ZrPfvYHMMawWDZcX15CCFDXvPb6G7z//vvE3Y7Fkbb+vT495+jhQ653W0ahXmNH&#10;JkZZhGnWze6mDP/LMusfbWgpkLUTmJNSYggdF5dntG07UgljjPTdMF5HBbtgVTcUce5IWUDqbEW0&#10;jTDoxiEiUzlYCTDy9x+7Borb+30YhrxgIjHq/523I3p/vLlHiMPIwjG2RrAjst92VyOwUMAwn7tv&#10;AGMXCv3MGQ019Yg0iAx585xK4gp7LCQ1vPP7NV7Z7ARcb8/Hv90EGLlbmEF/nJGMpW2vqOoFbeqR&#10;GBh6oWuv6Lpcbss82NjXhjs8pz/pMCWLYC3GaTYyhMC23XF29py+184gTb3EWcvQB0ySrAtnCWHg&#10;+mw3nuMEchXwa8ry6PcFh5YxlHl02j6/8xwLrf9GsEsE3yiYM28zb4zBZcek7bQb6m1xepH2vMkx&#10;ExGOjo4QEYZw0E7XqHMSQnvj68ZAZwbU3/Qdnj+fOqLdNArb47ax3aUMdm1JEvBbgzCwa7d75Q63&#10;jZfNnzuBe7F4XyNiSBG801Ll84tTFRgeAkOKWOOocuCiU0U3trIWjTFjx6CUQd/S8ca7qROQxY3l&#10;jAWuTNwNNrRtO9rqObOqfO/lYpHvV2AI/V4ZY7GVdw1lHs06IN1QgpQSdJ0CXEWTsAQ3qjN4+3j2&#10;7PJGkB20DKhaVCPgOLeDc5bqXUMFY7XhhhAhaJesuqlo1ity6oMX2XMzu5Q/wuRs4fh/2HPGb3q8&#10;NNkwSUtIRITL7SX1mefZ6TnLuiGZ3IHL2LHk3uXCg8ZXEBXwHin1mpXBGDOWARdViJy7mYoWrRyA&#10;wDPwUbJcQpjmQrmm0hva7oK9DpM3jMOynX0QRhj6qGBo07Ba6Vzv+57nzy/3mF037T3lPXR/7CbQ&#10;Oe+DRVy8bfvpvEX1nlIS+l67Gt01Dp3tw5F6sG5J110j7Oj6LSH0Y8m/Ak2a3Y2xdILSNRJzwFrc&#10;7Wnd6Dke2s27ztGUc83vV4Cww+dJLlFJTKx7Y7TkxkSdU5GQ2eqF+VXALgVlVGUuv6c1YxKkFBSJ&#10;LeeUkyPIC/tTAm5vGDLNlZEB6vSeAbmkNjOHbEWynm7YMgyJ6CzJLwjekk7usV0sePreBzw+fU7r&#10;LG61pg1ZyFlyt7oe5iy4ce8yk3uuJTmGaPMaNiVx6AgxEYYBO0TsEIhdTwiRngS1oTUQnGUwKjof&#10;QmTpVO/SKOVA19GBL2etAorGTuzsGDNaLblDmHUYryVrxubUQS6lRBJnTy/o33qDnoAsKqoUqSRC&#10;7bFDD6fPOf3yP6S6f8KDN97kwYOHXLQ9jx4/4+SVN7i43iKuJtmaallRbxawcHRm4DpsSXFNymC9&#10;iOSEjWo2WlvhskC9gpS6zpfLJcv1GuMqva5JxZZD6Md7PgwdxngW3o+6d2NZVPaHXbZJEqOyJKoa&#10;RJlcYRgYup52ti8U0LWsMyuajLRmyDIWAyJOmSgh0HW70Z4YozphNkWwhma5wHpDSxj38GIfy/0r&#10;Caab7N7oC/HiGtU9eF9OoIz5/uqMZCF0AauMLpzNbH3JQfJA6jvS0OMEKm9ZNTXrpqauK0g5poDM&#10;IolEkawt5UhFZy9ZbHIYn/DJU2Um5KKp2UmrDVRiIObuedEIXS+a2DdOtZ+s6sIiqJZXybxALnEs&#10;tm4GOGl9Y942S+K7JE5zedtszc6v43y/HYdxGVA0+XhQmnYA6kySMdO8SUnL+3e7HawMdR0JXn28&#10;VDkWMM55FdtXAKeUBw45OZdMHEtQrWbRSU7X0lzGRqV68lwY4808J4eO3lplViVDSFZZebYf2UGQ&#10;qKuspyWabNWmJK2CQaIgk+pQK4Bcqp1GDVenoHXMkkHWOeqsxVc6JhaA2JGyD1KSjprFSEbNElbJ&#10;GAp2aTLGYEjWKuAl07Uf7R5MulhoQxdAtbdCzDpnabR7RtKoQ5c3fNTGT0xYa7X5TFmC+2t1f52W&#10;uTnFMHneFnmRrBVW9voQEnQdxjpCnHS4R39o9h0lqr9WyhcTutelXLY4PW8qYxSZ1s4/LeOlYFcK&#10;AZe1kYrzpsBNB9bS9TtC7CkdG1brJb/1t38TQq8331b8R3/9l/nKH36NN954Decqrk+f8frHP87P&#10;/dzPMbQdn//859lsVjx58oTv/d7v4/u///v5xMc/yd/6W/8NX/3615gEcWGkahhFIGcR3D+RoRNo&#10;El0Ooadtt3mjUrCwUKlhWsBVVWExPH32fOy0VIhNBfRSHa88q3MLaFMc5jxZfV2CwRxIpgJ6FTAo&#10;BwiokbFWKaUpaenFxcXFHphVnl+CzqZp9ja8eVBZPrcEkKXMsJSdVFXF9fX1GLDOSyTnzytaHWXM&#10;F/Ueq/DgcREh9t0NgeD+/bltJCwBzUrFrqX2jqZytLsrFVbdY/3YF7ID2tnp7mClnO/8WIyYiIxl&#10;mGJQGnzo2W6vOD17xtXllq5rWaxWOKNdv0hJhfkxDKHF1zmjkDPmaRQRLj+Mc4FRg6BsqUkza3fE&#10;4zeVAY8G2UCQMHYPK99Rs7s6ypy48TPEEoXctW4/g11+np49eQEMnYMbadjXz7htHD72xwVL7xQY&#10;x87mYul0BFXtMZJomopk9vW6RgJEPn7U/cL7ek+vYBh6nj59TN/3hCQqvpvthjGCMyrcboTMm0DP&#10;3WQbVOa5ITcwKOlQ1aghFZOkdrdZ+Pwdbx/z+zmu2+JIzzTh5vd1vsZvf2MNYMpr54mOMl+KFmH5&#10;PGDMENtc2nnXiDHeWD5dfpfMhrttft1lf4xAu92S+g6/aAChWTWasd7tuFe7G8poJ8ZJsXvz63TT&#10;NTsExMagx4D1lbK7jHYlHdLA2cUpMQ2cX1yxbBaUbqmlG2DptOaMwYnDpMzCmdmFspeV9TXuFgXs&#10;EnTeeHPQqWf2i1ja5622Kh+TJKVNuiHmzlN/Evu/d23EUtcLrtvL0b8BRkffe8/p+89evJa8eH+H&#10;YRhLXksJo4iWUe12O/q+19K05XLUmuy67qX2587zx2Ki6gttt9dUterSxDjoukxFWyx3QozZ4khh&#10;MuWyVEH3hNEOlyAhgwcpi7/LdJ21lFV/yKVu5ZxEwgSymnLe5fm5VBFlumOcdvKzTploo4+nAUuU&#10;rAeF+kUp+zKSE0VYg66HPP9y0CYZsFNtKcZsfQkoTb4OmJTPcR9UL7ZkZLUjIIGYS0JTUjaJWKNB&#10;+7ClbVuiM+yGyJCENgoslgxVRe8doa6QIdF1O3ZtSy8D1WYCyxFloGA8Jtth75V1ZGenN9ct6rqe&#10;btcTdj1+iNio16Ez0FvLQGLnDOIdvfX0UZBOBbh9dHots/9V7q4xRhtBVDVdjGBVzyaiDTJMKiCA&#10;pa6zsHluVy8pZG0b1flaL2pWtcPEHo9j4Q1WBHZX7N75Jtvf/m3+z//xt6hffYXP/PiP8+aP/Qsc&#10;37vPA1txsl5zdnFNhyFZQ1dbhiNHu7FcLiNX7YBNRSMrJ02jblB17UcG3mKxYL0+wlcNvm60OUSz&#10;wjfaHKQPQy5FPhqTFsVPH/p+lOcoerbGTDbCWMsQVbdrUdc4a+jCBHD1fa+Jv5H9m/fcmEg2sdtd&#10;o9pYq1kzlwko9t7j6grrXWaMDiQDvqpwi5r2uidlP9o4ZaIlUVvu3dQRbQzeRUb2CqDlVqKMStmL&#10;oxR4GrV+TGHy6PkVKZXVosrPUcDaVR6xqu0W0kA/DAx9i6RA5TybRcN62dDUquVrfa22FkPoB+Kg&#10;sUhCS/LU7tgsUJ5wLuW5ryDgcuGJ0TH0QukWrYl8wbQR2zQkZzKLUQE4Mljtsp+jgBDKJMKAsWrq&#10;rM2so2z6jFX2tiHzUXNSYM7YKs1WDChIpvbV5pJpSWgpZIlhZwnROdg1Bybn/kz5WyEjXG6vWYZA&#10;U1dE60DUXtTO6/1IDoclmhIzF6Cr+Paz0lQzlUnOmwkVXyzGiGRihJbJJe0eb7MuFIaognnERK5y&#10;SGjnRqhzWavFYHK5eokVRMjM+KmSxmKonKfylQLJAFkyyFqrpbKZaZtkxoJKqi3mnNoxnME4p50F&#10;YZSdUBINGFFml4mGcHDN5/dGmzqV/TqD62jUNbKKMwjrXBZ6z0DTtP6mjsJ7vthB3FPArumx2RzJ&#10;e7QYxg7zYCFpB8goiRQhJhkr4rDaWMgbnznTxRfIzR+kgPEo1hDTyOKSDHSVEkbIIF5OPP3TMl4K&#10;dlUZqNleXsIwKBVZ04RUyyXewO7ynJOH93nn3W+xWq34ob/wQzx69Ii3PvYmf/AHf8Dv/u7vsl6v&#10;+Yl/+af5r3/9c3zse76HX/u1X+OXfumXeOXBPf79/+Df4/d+7/f4pV/8RX7+53+ev/t3/3e+8LUv&#10;8Ff+yr/DX/t3fz6fSVmU2q46JUhp0GzCDQKehyyOP6tRSmJK8FQ2QZ3cPYtFxXLZZBaB6ndst61O&#10;uAgLNzFHEow0fbEZYY6Cap5oJkFb0+pE1dbvMwdUmJzP8r0Hm7OQiso7Z3BBg7y+71kuV+rYeD9u&#10;bqIWGec1g2hshNx1aggwdT9T5k/f96QIVa2aIDENSDIMoRj+nOllyIKygFiCDHhTY0iZFjsJi5Np&#10;oSnFEeTUNr1z0DNS1YYRAB3hg+mYSrbghseNiXjniamnb6+wywWVV7ZH02iL6tt4mh+F0TUfoyFk&#10;crCapsnGMrLcLFitFiqEaRNpCKrpYLLA4Ux8fgxGSvZJLNqK22YAk8zMKJtMIpVuY6KU58Nj5erx&#10;91J7JCaS6SD4yhFTQBI4m408mTobQhZ4zvPXCMyOCrAUYGMSkE8pt70e77eMHWgK9bysL2szVV2s&#10;sqfRcphyTBFda6lk9Uo3Rz3qhnZ7sOyru+6zCuC7XBbc9+o4J7HUvpp1cpwBXlLyRN+eUbLNCpxW&#10;Wbg1MoQeYy2+qgkhait7AYw6VxI1iPOVHeneSUr5tMsApMP7iuK0IUZLaGa1/9v+ilsXCbBcLlVA&#10;eQbIGZvLHBIslsvsyJFtD/n6TCyw29YvRLo+60rk7pxj104MWrdgSdKTkmAdeFdjnerfdf2Opl5y&#10;2O1z74hRO1gCerHj7xHJgIDqpmkZRE4sRC1/kJRemPfz4/HxmjB4fK12x3p1SL23LJa3sQqLfZzG&#10;y4DB2x4vDCQVDa60q1h2fKva4mrNuMaYVAxWBAmq+2NxxLbov1nVPbFGM/M5OROi3i+b9y+TO8eV&#10;7x/6fgaWzteI/h5jpKrV8Y4xZdZSk+1Z0Lbwctv8ELqudJu049HkQMQYw+XVLjuyHl+R7/NA22qH&#10;XGercT7szy+1L20baBYVi0VNs8iaWE6BnH5oiXFgta7ZbFYkCQx9YNe2VL7h6HiZmW+32595MqWw&#10;wiY2gGXXdjgP290VVVDR/uKLhBDGJFvu+wNZAmHMXo9e9DRPNN4rPsdN40UArpwXMnvd2Mhlep5k&#10;7ZNUnH/mDvyspCnfxmSEwgwXMdlWzW753mmZXF2n3ylxGDBkdnxhmHKz5Zqem5k8qcrg2H6JSooD&#10;u26HXa4YddBSwka1C1a0nGR9fMLy4oLz83P6tqOuKypTsb1skQH6flDgjywb4ieB4brOYEAGnDRw&#10;NFSVo6lrrq8v6a8Hhl1ABlHtIl+TSKTKsJWBNu/L0SgDWILBBItLnlY6AolQBJALA9NajDeYZLJO&#10;ETmgVd9Cxf3BuppoSqI15c6aCWsTHuHhyT026wVut8WmiDWJvt2Rri545ytf4YPf/h1WZ5c0zYrf&#10;/5//N87Or/mBn/gJfDfwR3/4NfzDh7QCbQpsLew8tAvol460q4gxUIlXECcp46LA6yVgXy7XHB/d&#10;w1WVSldkH73O3bxlp7NFkyIDQ+gIoSfGiq5taduWrttl5pU2b3Les1os6URIscc6x6JuGEu1RfWs&#10;hthPgs8yMYCjsYiNhK7H4YgHXdCN9xjvqJcNTVNhK2XgRu0ugUWorN2b1/traR8on5c6zsccSLkp&#10;SVLsh3Y3nuQGrLV4A5V32okzJe3qmPeAIQ2EJAxdSwoRi6GpKhZ1xdLX1Fkjq64cdVUrSJcSw6AW&#10;qrC7dJIpm62wOKeEuzao8W2bGau5xDALGcUISSImKaNoLEsWBVKcsSQ7JfDnQAKZHepcZseWMk4z&#10;GR6TtZ8OduLx2pXra43LIJdRlqSUx4tf+HJ27yHgpetNmdPq/wjJaznxyAQr1wmLWLv3KbEw7wro&#10;JGnWuXe6//PPSykRU2kQozFuZRVYqxqPYKmidjVliMQI2+01i0WNEW12pALyBSxlTIiUXk5lxpbk&#10;+OG9MWIYNR6NaGWBVV/EZmCLDBYXMAyrmoxO0hjb6v3PumsFZDRTmWK55iOLUXROGmagkICdJ9pE&#10;fT1L1pQ0jiEMe91zp4SRvHB9bwK75nt9uScF3Nf7OIHZksp5C5K0ZsZjiaKNZgrAVzpIj3s205oo&#10;RBsOwDcjs2RmTnqKOfQEvrOHH6nis6z3Icui6zpcXUM9YxFkxk8fA2987GM8fvwBvnK88cYb/PRP&#10;/zTvvfceX/v6VxiGnr/39/4Pnn34mHv37tE0DSKRb3zjG3zpS19ie37KD/7gn+dLX/oy/+bP/Az/&#10;+r/yr/LuN9/ln/+Rv8RiseDtt9/mm9/8JmePn4BxLI7vZbaRZoZDv6MYmD8tsHWTQ3SY8b+JXVSO&#10;ZRPTkh3tfHD+/DknD+9xfLLhzTff5JVXXsFa7SQ4MqgELI72eov3Na6u2HUtMSVs5cdSomTS2J7V&#10;5KPNTvd4r9KkwzLXyJAMShTnTY8THTWNQSWAjEcNcFNmrb3493LNx8xR+Zx8LEFBAR1uCybbXZ9L&#10;oSyla5WCGQXs0rMcs70HR0nxzsfvOooht52G5SfeRFLg3W9+i35oeXhyTNu2bFZripB1VVV0faBQ&#10;xIeXdAI7nDc3OROFeYKooKl1en3Pz89YLhvuPbjPxz/+cSqnTIGh2wFwcnRM212jpOSY9VgciLbb&#10;xlRKA0+zezyLswHNvsZACUYjae+YjEAUkhFl6N5wtN6pILVYyN3wxvuYpvvpZiDUGDQCQSRn3ffv&#10;+7w74+HfJ7BVBdcLiKWg1v481KTj7fMvxpeXGt41am9HJ/Xy8pwnT54wdBFfbcDISLsuHcfczKEy&#10;JS6/Y7xMQL2ynq7tqWoF0723XF1fUteeetHwye/5pOqULNReh2FgtVpR+4qLi3OsA1dZhlxS5esF&#10;ISXaXpuNlO57wNj0wI5gREIIY0A+t6PlOHeiD7NXoF0h9bEX7/vcHty8jovd4tb7+7L737XDnY8P&#10;fbx7/sjd9ueu8zeSNNtpHZfXV1xe9hpkSaKuG2XW1m5sslDXNX1mDTjnx4y+ZkYzcFAmxiwTqH83&#10;+4/n7LMxpRuX2jPnLULi7PyUk5MjPvWpT1HXNcfHxyovcH1JAVbDMGCjyWXtjj6zoyQH18YV2YGU&#10;Gxtk0Gh2HYIZxq5G0/5V7ENh3tk9Z27a35ISe26xG3+c+VNK0+6aP8Wu7IPlasfaXX/n/AhDuvPx&#10;9JIyxsOk3TyZV6SlUkqsjxZcX1/TDx3OO7AGX1eaNEDFmAuApEyeBMmMpRnlva21YBxOwIoZO0pC&#10;8Q1dBtiz2EIEfHGg9aqOzYxCADPoa4ImPyprMcmRkgr2WwEz87UKA6yA+NPf1fdQe5iz1ylMUdI4&#10;byb/TUSmUkWz/z0L27FoJGniopQLCU3lca6m9iqSXC8XHK83kALHx8f6/ibh156r3QXb3RV1CeaM&#10;xUTB7TrcZqBKiXZ3TTu0NAtPP3Rc7i7xC0/bd6M2k15boRs66pUKM282Gw3oLQy7HW3bsjzasF6v&#10;cVhcZ2hiTdclnp9eUHtLs1qwDT2PT8/5+Pd9mkGEs7Mz2rbn8nzLK25Jd7FjtVxycX1NZwNDsoir&#10;MJUGiDFGQtsiRu0MOTh2zlG5Bu8M1lX04tgNiTjkEvS+Jw0tm9qz2qy1A5/RROj11RnGO5rKcvrk&#10;lP/va1+HZ2d85vU3eHe7I1WBb3396/zAT/4ky6Zhs3Bci+qCtQidOHoSgxFCDdJYbFflck9Lkoi1&#10;Dpd9qsvLS6LAq69/F+v1mihC24fc9MmzWK/ouo5h6EZ9tPV6jeraek5OTriIkbfeeour1YpvvdNO&#10;+xcJ7x11vQC2WvYoev8XdY3DMHQ9SVRvzJrCwpiYecYqWz+lpOxAErv2moVUpN2Oo6MjBif42iuz&#10;i8TQD9SLBt9UhBRomkY7YRujXYEFmrqhdmrPTVm3GGKIqoGVg/VhCHsgyihBzBRD9QAAIABJREFU&#10;ImnPNx3tTV4rxkzrzTmnyQurCRrViULLyoYOC9TeY2vParFgvViyXCxomhpjLL5aUkBi7y1S1wyS&#10;NYJsYuh7QpSRJSSo4HzlVD+02+5YLxqsbDg3Gqv63FEypDg2SrIW3AxcD0mTNnW9yGVgpXR7Znsp&#10;LHZ9YGSNFn8Gbeqi3pwbQU1jDBRAPZbYhkzQKN3tFUQe+jAy6rRyRE+gVNtoV1+IQwLRZN3QR3bb&#10;brRnfa96fXVd45Gsu+ypakvV1IQgdCnRDz3JenBTQzHXLKkqiF1LGAZctq+FwFESqUP2G/tB2G63&#10;I6O+4AF1XeN8jSRLGyIpdTDEkVQRh47t7poYB+2QLCucSThR2zh0GhfXmcFYbP/JyckYY6tt9qNE&#10;irUWV2m39jIXtfGEVT3H7JtVrqFeLBhipO17QowKvuFxyWTmm+g+KaJC7ClrWCUh5qSlNjTJQvBJ&#10;sgSBygKp3c+AYA/9EIhDoHK6X5bkTsq+8kjoLjF+WXsjoGmnPZR9QHVKAEMIk7yQ5M6JzkASS5Ii&#10;KZOru2IkFJbeoIl5V8EgmqCq6xqLw1uHlDx91CYHym2eNMFKwkpE2afzrvUhBJaL5d16x/8ExkuZ&#10;XS8bm82GD771LZYnR6zXa87Pz/lrf/WvQkpUmyU/+qN/iS/9g3/A6x//BMvlkhThp37qp7i+vuZo&#10;tYYw8LHveos//H+/AsCv//qv88Uv/l/8/pf/EZ/97Gf58pe/rNndoyOWixUxClfXVzBEcGZWxvft&#10;HyI3d/WZj8PsSdkc6lXDyckJn/nM97Ner3PpQjeK03uvguRWHN2ywfua5XqV2S5gnCXIfrewUtE4&#10;LwmTGHNhi7IxHDYfnZrQlCYX3ySsKIXVkkYKpCK05sbjCI5kXbFynMgJZsyjp4x8l6PiYyNh8sZj&#10;0YyZa8GIzVoiVlkFyYykor0jRjfYu8rw7ipDEwMX11cklP7fdx3LuuLdd96h7/uXAg3fjlG00rzz&#10;Iw1Xndwlr776Km9///dydHSkgaUFCQqqeueIqWd9dISaY6udT1yDdRXGVFpIIIWyPsuwZ+ceoBJN&#10;Q85JJ6VcSYyCEWOZojUvkFOGtN9RqAhJjkFanAKZMWtTsl6AGKU/W2HUVinHZMiClYzzYe/+M5Xp&#10;Gn1j7bID49E7d/v8KzTjvfm8f9R6/JsfxyS6rsvUXjg9PeUb3/gajx8/1m4no+ZKYayY/V3r2zCK&#10;jTLGEEKfN5jEyb0jHr76kLff/nOq24euhSF3gKt9ha+0LMHXjpgA51lvjkkY+hCxrlKNFpkBJRno&#10;MjlYt04dinJfDterN/b29Uthm9xuf+66/vo8R5F1vek+lzKm2x6vq+rOx5u6vnP+DMPdG/pdgLgh&#10;kQbN/D8/PeW9997jw6dPOD0/UyczlaC8GDjNHCpWmsbf94CtP0bCR53H6f9l/cRMVzfGsF4uuH//&#10;Pt/39qdpu047CZmEdxusd1ROHZzKVjnbX4Gdgh3QdTx2Y5Vp35rtmCSnYLqVzDkSdf21LTaYZPJ8&#10;sfnvZrIHOZOv73nz/Hlxv9o/as+P2+dP2b/Imc1DO3OnfWGyQzc9DjI2i7ltFIdxDnbN71voAjEE&#10;Tk9Peffdd3n06BG73Y4QNBA+1OQ5HMV+FIBRA4TpDG9+jV7x/fLF6f00W5/Z5fltSjZ6H7ybgd8H&#10;5LYyV9IQCCJZG7SUZU7fXw5eM//9Zbv3lFk3e38bwTCTlNFC0TEalDVilAWRrJBcJLmAGNXTNEPA&#10;drl0rY/UydCmmLP9iWSCNvWwWo5mc3lJYbU5l0WTmVi7zjmKxqKvKppFRdNUmrBoI8MuYqKjXmi3&#10;8z5GtoOCKN/35z6Na2qefOs9Tt9/zAIgRJ49OeXoZEMgEEzSYMaq1hXeEcgNlWotb1UwPeU5nSsM&#10;JAdqQc/TSET1atB1lwKN9yTRhEhC6MKAd4bl8YZPfPrTfPDF/5uvvPeICwvVm2/w53/wnwVRkfw2&#10;RQZjCClpV0in9pwkuGS1JEeU7WSsBl3G1mqHjKeuLQ8evIKIcHp6SgKa5VoZ+8Dl5SXWTknLi8sz&#10;aqtA6/FmzWq9JA0rtrsF7ZUdAQjt7jh1NCcJNgoSImSW63q5Qk4Su+tLmqahrlwuPevGABQjDNk/&#10;3W63XF5W1EPNYtNg40AlMXdv1XnaDj1DDOAstSSssTRNM3Z77bpu7C55k+blPIk/gQcz8NxOibuy&#10;jqbHp0ZlBfR2FO1Uq/GHmeRPXqh4sYZFVVNl1qKygTNAYGxe21mTiuJy6OcYEzW5YOKMfaWjyOqk&#10;lFj2PRZRVpgILoRpLsacUp99h7l/P32v6f0PE9XFXoyPC7jC3p9V06g90+vsXJUBDLV/JTGUUiL0&#10;Yc9Gzj9r/v+bkoTTOU6JbBGtEJkz9ZQxaIHZdbMZAPGeaC3WytjNsZR/F0B2DsLM50mxT30MynDP&#10;f4/GqjZbUxMwXJ1uqesV9XLJEFr6VmWPxnkW9uOzOdlk/M5GOxmqtqAmcoxRJnm9aHIXyZ5kVAda&#10;CMoyjYaqqXESSGHAZkaXN1bnn8k6YflHRLTT4AHpRURIOTAveV6J6jwYpyWZFqv316idcsGSzEyu&#10;Y/aee4yuG0g083k0zlGZ75vz54uyzkZ6HKM/N+3rOdYZ5476ZZoonJpnzNeBtZIlhtibdzfN0duG&#10;yNRw4TthfGSwa7FYcA7cv3+fkJ2u1fExy+WSZ08/5P33H/HJ732bx48f88M//MP8D7/1P/EHf/CP&#10;+JVf+RX++i//x8QYWS7XvPXWW/z+7/8+//a/9TP88i//Msv1MWdnZ8RhwBQx+pRohwGGAbxnsV4S&#10;+o+GHh4aT7gZ5NozcjdM0Dlt1RjDcrnk4cOHnJycsNvtePLkQy4uLjTwdJPQYJWNYVUvuPfwAffu&#10;36dZLbHO4cTOwBp19pUNVkZui2pzQ3dDFspzCA6MBpNiEik7gkoFRo1vLlXSIIMp85tjJv08KTwE&#10;osh0zI87Ux5XV2j/qCzku4KBIErLVp/TALnEIh/b3e52sAGQeDe76mUC45vNSumvISJxReMdfdfx&#10;/jffY7Va5G82//n2jtKRcq5rlpJ2wXzjjTfw3vPo0SO+9c1/DEBlHUPoaaqarutYbRqCpAyQHXP/&#10;watK2XelzS3jeZcgtMwV/Ztec8MMi5ld52EIE/goZg+ULHTiudkrwsKjEZ+Vwkh2jucBeUSp4ZKf&#10;GvPmVhweMZKPJv8/z9v8BbatMt1UfyHX/xulKCdg6Lo7+X1GYgaBXwRjkoFFVd8J1njnwGom+Oje&#10;EffuPeDDD59wdb2jaRLr5Wa8/oXhpV3SdIP8qKNkCo1RAdt+aDFOePDgPt/93Z9gCB1Pnj5he3mV&#10;u6+qs11XVdbGiFom4SrWxydYV1M1SyRlSrMYkimMLmaOmQZ9SXT+UALP8pWs3qFhBjaR7wlMQar1&#10;BTy7wf4YtSV33j9zYG8Ojjkmu9X+7Lrdne9/dX155+O+uvse3mV/jGiyqKkrmhyADUm43rbEKLMy&#10;2NlrSoaZVK7A9PfZujr8vfyN0eHR/xeNXpN0XUqIOGM53mx4/dXXePLBhzw9fU57fUWQBDHhm4rK&#10;ObZty8nmGJxluVxzdHzM0b0T6qZRZmXOaALZ4Saz0MYzyvtSpu2b0nV1en7K92myB+TH9d1KX5bb&#10;5o8xeb1y85GXzB9ntazUohuZ2skRwcldn26fH0N7u/0B1dcqiYebxmazyU5jGSVABYvl5N4RRmCx&#10;qOn7louLM9p2izFagtTlbrj7AVRmYuq3Yq6nxXjVVf6ggKqS59pNTu4cuDK5TLuc8x54NHu+THWK&#10;ufRNMHGyq/rtHDG0eq/FqKC6kax/oyWpsSxyGPVMi4NfmviUxyjnU/7JpFdVzpUCoJopuGMW+Fgm&#10;PzBKIjIQGcBETIwQDabvcdbhY6QyIH1AYsCR2QYm4kzCSMC5ZnYNc5lYXrshhFEHTiqHlYivq1ED&#10;1hijumG9MjxXmzUxDlxdn2P6nmPv6B8/4eTkBHd6QffoMWvfcLxuSEcNVIah05LkZAzOeXy1INWe&#10;GISUgnYaM+ohpBdvPSSjgGTfa9CXkoqoJ03krVbaTTtKUiAsBDye5XrNJz77Geof+1G+8vf/Psvj&#10;I04++Qk+9S/9i1yEgZ3XbmxDPyB5XlTRULeRRQfrYIlS05pEHxX4qesa65rclMVSLxYYY1RPb9cz&#10;xMhRQpOC1QQwqk2NdF03Bu7zIHUO0BbNWyMQh4FEIvYDYRg0wdVlxowxLOqa1Ncs6oaqVvZsYX+M&#10;88lODI62bWlJpFVF7T0eoTEV1kRtALLtaEOLOFjLMWLNqP9X2DeqA+im7sbl+83mMEznUOZ7+SmA&#10;V2HbKsg0B8T8FBALmpAHrPEkIMbAELWDoMGRsiC3c5VWrxTgNkEiUVkLaBdvY5SBqrFOTppY1QIj&#10;qiGfzkXPt/IqPi+pol/UGDuRDobCTIoK5mr1ucF6tSXOKBvG5HMAyb5l2R+naT5qac3n/swPHf1p&#10;KXtvsXeFlWxyt2yVhRiGQNv2+Mrm6hR9D8nvkZfLKPEAubNuVDtcyvGNs9nOTfe3dIfWLTiOGlUw&#10;6UF77xFf412NMJB6xxC007kxsjfvC9NK55M2iit/PyxFT5lJV+LWlBK+rtisl4jVORouBmJ0WPHE&#10;Yb9BUPkO0SasJEKK1GgTDOsdFp/XqMM6JXaYbKO6GJCoiajiYcYYFVBzCYzBo8CQx+BF2U4K0AvM&#10;xdgPwK6Y8ncsid9kQUSTldi8BWVNt6S6cdPrXywTltyxcp7lmYOp5aljyf2+sOn4uLNZ3scKLplM&#10;fNFron5S1twrGiUpA9XegyjbcQ/ktepkjeAlOo8k+0nlX7lXc/9zL+77DhwfGez68J138KsNMQrL&#10;ZcPp6Sm/+qv/Ka+++pB/+P98kV/4hV/g85//PO+//z5PHj+jrhd8+Ytf5HOf+xyf+9znOD8742i1&#10;5N133+W3v/B3+KEf+k3+xt/4mwwx8YUvfIF333/E9rql3e3A7MB67FKFJn3tPzLYdduYo6twM8B1&#10;+HiZrCklfOVZr9d479lutzx9+nRsY27dRNP3TmvicZ5BEs16Rb1eTiBWlBxs5g4VmBH0AoPx1XhO&#10;ST337LwHfV7JjJNd2JS0DC2DWOVrpaQLQ6m2Uzna3D2f/z6Vh+xfp8P/v6ybmnbCmd7j8Lq/KNC8&#10;P7yzMwf5xbHdbm99LBmIV+faNj4JlfMcHZ1wtDlhGP7opUAZvDgv/qTD2GkeiciYPQRGvY6rqyue&#10;Pn1KVVWsF0v6ocMsAWs4P7+kC6qFttsGnFuyXBxl7Z8MGs5BLqaA0ah9z6CFli8JRbRWf49oVjeJ&#10;bsoxa3lFHDLWq8fx/OVA/6EwvcY5kWb32kBIe3jYC+MQeD4EnGufKesHma9yLOKjtwEe2Alyuul4&#10;tbt9/gA40Stb7tWDBw84OTkhhMB6fTQ2iyuS/fPzL0zLjzI0swqaKFYH0HvHctlwfLzh8bOnfPjh&#10;I06fPlPNwF2vWj65o2rb71gulyyWR7z6emSzecCmWioNOomWMc+AB70uacy8xtzN8PC+pJldgSkg&#10;ng8RofKT4zSncx8657eNQyfgcLyMnVkApfIph0cxt7N+DHfbF17yuBV43u84PjrCVxWr1YaTkxOe&#10;PH3OdrvN104Xawk6FHHZ19VQwGIf6EKmx/SLTI/N96yUExfGqi5FyW7Wdc2942Ouri5or7fj99As&#10;ZyQ6x9B1PAunREksF1uSVcZGY20GNougqWVkj4qZ7LUxDGF+3jJ2Z9UgbMpMFoRrvC/FvqRSDvhn&#10;M39eZt/npXY3jaJ5c+vj7u75eXZ2BrzoZ5R7+6yPrBbLUYh7s9mMfsbhuZVEg76XNiVgBlSlpOUa&#10;Zrahjtlo9ueYPmY4tF4FyJKMOhZh6wk4srPnpfH5ZkyZ6/zQpEouh02JFJV5ZMiaYALRyCjvAJN1&#10;KZpJI6CeH5vfS0txzPfXzSE4l1LEmgIKaJfhYjOGIWs7pR5JPTGCGxSAMo3XTrbG0cZBS16cRQgY&#10;GfBWRZy91eB+nM8Z7Cr3r21b/X6porJgmjp3mBOGts2BDbi6ovbQtR0uRu55z8PjY14Lwolt+Iuv&#10;v0V65wMePXnClSTMynJ6fUa0FYjFOkdVNTSLJamqCCZgk0z3OIHEAihq4smV6yiCDKJhZAbQScr4&#10;OjpeZ9YXOCzBGHaDagRuXn2VT//ET7D+5CcwmzVsVvDWGzz6xtdojcEvNsjQKqiRFFhxbcK1kXow&#10;NMkxGIt2/FZWmnOOLsQRrHz69CnOL/C+Yrft6IbnhJB49bU3WB9rp+emaVS31jmIgRgH2m7H+fkp&#10;24tLrq+vc1dzQ92o3le/a9lut7hqMfo0IQQN0LOQvYiMIvkluT337xIG26hvYGRKdKoeltfyT6uo&#10;R4yB692Wtt9Rr5aIncoMnctd6aR0klS2vfd+/Kx54H7XONzH7cH6NWZiRFmjbHLnlCWTEEKS8TP1&#10;81UkfFk1mVHezJpmzfeoyXbHbBe0McVBkvkGZ7GwkGpfURqppJSwISAx5i7nCkYnL/leSC4TLCL+&#10;JZ4pQFqOubKMS9n1y9/L7yke7i/7128YBqzxVJWnqmrEGMKQ6LtA3w9Yp0Lv5TW2NFooIMvB/Ztr&#10;n4qIvt6Kfjf2feD5PZ0DVylGEG1iYKtKxeSLuHvU5Eb5/HkSXkRyZ8OZjSxgpHEMUdi1PbuupxuK&#10;LEZF0yxZrjZAoutaYuwQIin29EzA2vwcy/cIIeDqisqaXMrrsKL3IVlDFwa62NGHASsB44Umz7F5&#10;92/dw6K+FoNNAkEresTInv9wCHjpT7mWjKCON5ZhaHOqLMe6SeP6vcYm5d7aiQk94QVTjDM/lp9y&#10;n419sVuvvk8uVVTIkpIIMwjeqJREGgHYvC6cnpWzNgOw+9fqsKTy8KckCGEqzT6cb+W9vpOgr48M&#10;dj184y2MFZ4+fUrcXfOzP/uz+FzDujs/5dW33uIv/+S/xr3XXuPs8VOdJKsNv/Eb/y2f+y//K47v&#10;n/Af/sIv8o2vfoPN8X1+9T/5Ff6z//y/QIwl7nYs7z9gCB2IYLLBTCL0fUu/HfD+o5Ux3uTglHEY&#10;aN80dIOKWKvU5vK34jCWjl8iyvZaLpdjLXSMEVtpmUzb9iRjMdZjrGfIwBa+orTUVoDL7pWElM9R&#10;xpfV7GfJQhuo6oqEUq0N2q0ECdo1AigZCEkZGEnZiU25flyyUygG7Uaiv5ejMYzGulyzP8mo63qk&#10;4N4EenUHyP98GIFk3Z38mKq6HSxLJrfBjUIKiRQGjlaeqmro2iwaW93G6CrMio86//T6pYQ6rQeG&#10;Z7fbISIcHZ3w4ME9NssVZ2dnWKOioPfu3eN617LdtiCelCyGrGGRElWlwpGF5QApAxHqRpiQs/h7&#10;WjJGv7MxrDcbhbzEklBh+nIUk9TR117vCnQlSKOgsIxo6rhZ5O+d/WHSaDbn12QWlBzQ8IUpaDOi&#10;YMJdYOnLgk1zF1LK3fMHEk7InZxCLkU+Yrk+wp6ea2aTiMmloKV8VDNniUJB/yhDE0Rqu4pmAVlH&#10;rDi9IfSjLkzf9/TdQG/0sRgGDBXOJRCP9wvqeomNWZDTuBf8SzM2QpigobmTPL9/zaLa2yjnG6iB&#10;rGnBqDkoyUz/F8bg+LYxtz1/mvEysOplYFnTLO98/C57aEnsupa+CyTRrHlTL/G+JoQr+n5gvT4k&#10;gs+YJ8XvzuMwATMfhyDX+JScQnbWqxNozNiFx1tHChFvHUfrY+pm0nBxztE3A/iK63ZHsg6xDowj&#10;GXWwYoLKV2OAMnbxlMkOuJRenF+z+VPlximTFmABsBT4UFtgbp0/LwOzPup4WULkZboV8pJujHW9&#10;uDV4sRgut6f0wVKZBl9X1M0S6yratsPs2ml/Lfan6HcCRnJnPGEsc5Bx4aW8vl8EqF+ws8J4D0Yw&#10;bb6nK0VjZhuy455kBEcMGjxbY3DGkYyCcYsqlykZo8xCsbpXkrPV89PLePp8j4EMfo0+kbIxJrBL&#10;93FjJ1s6/66aGLBTQF151ZwxhqHvGLoWBmWP2GSIojur1AvcekVnDZd9zy4logHJAdYCRx8SUk8B&#10;nn7otKjnNlM1wiYbn1LiurtmSD3GKRKVJOFT4IE3vNKs+MTqiMWTM3jvGSfLhn/m/n3ixRnX3SX2&#10;tRO6oOWPRI8YB9n31NJN1ddUcFsUb0sq/q2xnpZfVs5RoV2trZj8upS1KYXlcsnQ7bCWLM4d6UJg&#10;uG5Jtefhp9/mze/5btrrLc93V/zj81P+f+rebUeSK0vT+9Y+mJl7RGQmmSSLLFappwfqHkjoGUCC&#10;JOgA6EKABpAAQQ+gxxjo8AoDPYwudCtAwAAjQDcaNTCtgUaYUXd1FVk8ZWYc3N3M9kkXa28zc4/I&#10;TFaxDtQmgh4ZEe5ubrZt77X+9a//fy2FuWTcdCTU+KAkoYRCPE6k+0A5JIiNhaU6UyEEYipM04wQ&#10;Eaufqes6hmHHaZwZ55njUcH7/XRdgcNMzsoAsyUvLYoNLJ7nmXEcl7VPQYhQ9zCnzrS16CbkuoYm&#10;sknQGHgpE+fAPM9LEis1N3DOaLFqw64yAiXr9zlBSJHTdGScZ57njDStzeOMt45u7xeHvtPhSApx&#10;mafKuEn1flvvicuxFFOoBQqoBmB6/zRGle5BVu8js7rRp5gIc2TO1dndUNswHbt+YLcbVNvJ1pxG&#10;IBdtd4xZWTwxtS/9dy61LbJk4oYh0wBtU3QueqNgkmzAomAiMSjIFbLqa5WSSZKIoudjGDoEFThf&#10;zHdk4a7UGO3t3N1LEGL5QvOonKAbnBqBWc9UdS1TWhmEDawXkcWZftsO2gCPLVDa4pI2hx4Jubc9&#10;wlsS6i4ZcyamqHdoCGTjEKwaGG3jsgroOOdq2+XKNBVjEGeXGMBabV9N6PkNKTLHSMyZkDK+H8Co&#10;JA9i8X1Pt9sj44mUazyoi38tkOm5bB0QISdcyfp7Y6DUvxEt0M0lEMjMJVFCBid0Q69OngaMnM+V&#10;UiqYlpWJKdj6w7of6YXcnAv97E37UYruU2ItpaCUklx0faLUOaQMYG1dbyYSbU96vJ9u77/fNH/W&#10;Yvcm/14AWwGj64xaf+l9nXKEGtNh1WACkdpVo5pfMUVCiJUVqM9NRT0c277enI+3h7tldv2mn+MP&#10;MX4w2HV7e0s8nTCDx1/d4L3lePsaf3XF849/wuk0QRXMwznEel6+fMl//9/9D+yHgZ/99Kf8j//4&#10;H/Pll19Bzgz7K2JO9N6Tq9Of9Q7fObLAHMKSIGHtWUvR73JsA7rtJNwK+KvL4UYMtS44ulCti5OK&#10;YIbFCSEE3fRiyQzOY7wj5EQZR0KKhJwIMas1cvuspTFQslIoqRXLmDYis+tC1TKIU1hFNXNJqNPd&#10;aoe6mj09tZgXmlaDnpNVSL79nXVtc1zP21OPT55jQa2qn0iU2+Nu9/ZkUqnkUc/LW3odT8fxyZ9r&#10;e1bh6vqKmFWYcR4nUkpKhzdmDUDfMX4os4u6iRlhqdCpJoRuJA8PDxyPR06nE8fjQImFw+GAd64i&#10;ZdomlxPMOSqQkTI2U50YU00c9O0a0NWGzXqNtD0vV82lrNV0yeQ0qVtaQoXo66NUweacZw0Osi60&#10;UpQJppddq3NnlbFGS6znfwWBHifrl/9+KtHq+24N4J4Ard9rIiDvvsan0+mdv991/QJKpliD0wyn&#10;40ROwn6/f/LYls8mTwee33dsX6/NmSx5cX6dptOyDs2zzg/moGzR6qqYIuRkSAnCnJmnTIiZLLIw&#10;DxeAVLPkBfBSIF43/jMQpY5QwepttWgNrBR81xaj83myVE7f4aaq692777/3MW/exxx93xqwzo+n&#10;j0/dLJ8+fkPh+voZJWVCSEsin6tOmhFXk99zMHEtwiiQSoHLQGn5ey7up4t7S1griS2A3l6nb775&#10;Rtcb7wE160hZ97KUM7aH06TVzf144jRPyOzUjbda0uto2opqrtIKN4ir28djoBpR98UtyKVf6/6l&#10;oPfb58f7Ht8XlF1Wnbc/31a+3zbetX8B6pL6jrFdv7bHsu6PVzS35VZ93463HbcyKxLg1nOrVobL&#10;FVueK2srjb6IoWnUKCBdVpBrSfZWNtgWyFmOXQTE1kSzar5gsZLIFVgqpSDOE40hiWqwlCKEpiuW&#10;Kyi3GRf4b2UT1vO2AdWgtnsgj5JE2LR5bX5uXXPyq0ydECkhYmJGsoJ4GSFZC32PXF1zErgLM8eU&#10;yUaF600SulqMmtPKbsu57rtFwYbGBmii/CJucdwFGMcjx/kIEkgSKfORvRQ+2u94OWf8V1/zl//r&#10;P+W7L77gz/7iL/j5v/v32f+Dv8f/+d0X/LqbmfuEPVYh5iKkVNuM6vcLkLwJ8dS+XgFJZyzGePqu&#10;gxhUV62ywZourbWWY4p0xteim8pxjOOJYq+58j3DzYf87e3/ze08cXc60F/tSdPIw/GIK56UIEWY&#10;51TjoJHxFAgUYl33ctLfIZ45RYx45DTzJ3/353zyySf0/YB1Hac50Pc9xhgOhwO7XU+ozsQihat+&#10;YL9X/eFhGNh5x1df/Yppmhax7vbY9z3jKWiLXm2nMovkijKs2jlIFVDYFguM82SrYFzfV+ZT19EP&#10;Hp8jEs/1e1qBfJGKqKOBEq2I3jS81Ilyd7ZGncUgubrMCWv74rJ+bPMcDdIugZQM+MooizEyp8gU&#10;w8I2U6OSqm9mLSKqDSoxUpAlpkglMwctxIWQN8yY6v6XMilWllOpLWK1m6CBbSLCrhRCBWdyruBn&#10;1McUZtUfhWWep2Toe90LdI1o60ArcNl6PtY9Q0/JWgCz1tEYqqse2toWrvdrt7gXhpCWNd3ZjlxZ&#10;Tut6uzJwVpF6s4Bd7T22jrIKbDRHZHsGfDnniKm1Iib9HkFMIGIIYyDl2pKbs66PxsDGdbPFlW1/&#10;aXpkIgaMIyPEVGEc4/C9QXLBLS2zauQyTqol2Vz9QooLi2+ZV9t5amtXrlqTAAAgAElEQVQLtTFg&#10;VKNLi1kKdGENtrOYEilxJoUKmJaIE7O0HCKZkiIiauBAQRmqNAO2JSx6cv9sce0CIBqjmoUCxXmw&#10;6/1DWfXL2n23BbvyRUvjGsud35vtd8ucWubW5fHpLFAoql4flH1HZSuKNMaggr0xZr2+CMmi+2is&#10;93RtP49Vh7ElJ08Duuu9sz1fmw/Aj2n8YLCr77Uvvusdp5NuHv7qihACt98doBSuXrzQixYjn3z2&#10;OW9e3/KP/tF/ywfPb7j77jXPbm549eYV11c33Nw84+7hniZ+2nWdUvESxBgoMeiN3ff03jOdxh90&#10;/N+H0XX57/a8FgE81bvcRtcNONfVXvdacQiK7BvnmOfIrutBLBiL7Xp8N5Ak0PUDSEvWzIJOrxoV&#10;GSmbS7iwIGT5mxgnti6MuTG46tHLRgBPjEFay0l9LBtwAnH13+0xqV075zfE5ffvGiHFNfi+ABdF&#10;5J1ggxTw1q+BeNuYNo/DsOdtlZkseQEBrvo9KY1MY6DrBoZhj7obmvOv5c1/GKPk7HNsgtq2qbVE&#10;6oOblxyPI6++fb1sdt733FxdI9Ywz5GcDMY4jLE419F3O4Zhj5GgyLzUKySt/zov509FXosW8rUH&#10;ltoLi5HCOIfKDOTssYFahrbgKuwhRtW8pLqWpVhAMqbWF7B6/k0xFFOU2bUJ3rb3ztuAjO3cmsaV&#10;OfEU2PVeMPJdPZRAP+zf+jshk2Oi63cV6NKgs+8HvO+qU1MLGmu7SgX3Cizi1T9kbAOFUqn5mdVN&#10;yVpL3/f0fa+ASs5aITNdzV0F5wa8H3B2wEgHxdYAUnUSWhv0wmaUgqlCxJZz5t3lGE+H5XePadGy&#10;aJ5tXe62Lq7yHjfF913e913/8T3Mm6d0s7aj74f63dOV3xC2gt8Xj0XrcClmdeBVgmRNNKXqe1Sm&#10;7qPPsq4/TwJdlxW38vTfWjGkggY8Ut+tUJnCwvX+hhRUk26owG5KvorRFo4pEZNatFvrcb7H+h5N&#10;i1nb0zaMZLPZp9oaW7at0BUILUXZFYX2swaUrswt1ct4+/x527xZHt9zB2oSfL6uXFbw3zWapuBT&#10;Q4o6lb1rbG+pFXBaA9k17kjL/tAq/eess1a0agUsobRkrqyfaQWrlHGwgGMXQe3lvb7+3eZYL+75&#10;5XOLAuRIQrI2gdRdA0QBkSKGUgEvNUmpe1dh0bSqh74eQ/tfnWeNPtzOlqFW5dujgJGt6Pb59c05&#10;Y7xfftfW2lVjU9SNtBjAkQSSCMF6YtcRdx1HErcxcUgJVww2gU3CkB0hJGZz0ToTI7mBcY+SJV0j&#10;Fv3aeWIuE94JOU6k+cSu63hpO8rffsG/+mf/nK/+t/+D090tv7x7oLOJn/zD/5h+B1+++ZLXsfCx&#10;2yPoZywZQkgkot5bxlGKQZZYx2JMwVrdW7zzCJ7ke6SLpAhxTqQKIHrvCakQY6b0ljlNqvlnLMU6&#10;3P6a0fZMU+HLu4lQILuOGcjWkgyQiso1GZjJjDlzKpnJWIJALioYn3I1IxJTDX8UEMxZJQaeP3+O&#10;GMdpDro2NDbS5p6xVjWwhmFYWgB3VRNrmiaN0SqrTuMwT5pV68xUVqCtYvLzaHRNbQvVZu63WK+5&#10;yV0WOJ1z+CJAIMf5bP3ZJp3KCnPLa3nvF3B9W2D3dQ7DebHe1BbaBmbrS7f93JzvFRdg15r7KLNu&#10;niNziMq6tAbXeZyz2oJmHc51K5CsMr1k0eelosW1EAIhVJAqJ1JOxDmSsppwpJyQshbLqgjXck96&#10;77FZP2vMGWs8IYK1M2AIBG27KkZdcsnMp/EM0Gkgz/I5Uz7bdxf8fwOKt3Oh51NNJlprm6nz8HQ6&#10;Mc8zpyls3G1rrH8BdrV5udWNa+91yexKpYEZssydBlKJVD2rClyEEIkIORkFHIswJTT3rCAsm7Vv&#10;21bb5meI2rrWfnfW5ohgjKWzTrWxshZrisAcA6dp5jTOTDEtTPacq+lFBYubhpXY9Zq069POL2UF&#10;k2zncSViZgV6cwXHmtPv8jkkqwGHZixLnHN2X26u62X+324DIy2SV41g5xxIWgHPzZ53GWttX2/9&#10;m0e/foQt6JPWbp/6V5tj081udZ+uQvtWmZNmAW/zcn4b6N6M2JLJdQ9QtmHKaWGDZZSUsLC5tvn+&#10;JmffHvePcbgtrfU9ed+TY5zHKpY9Yq3n/v7Azc0VKT5w/fITjqcDIWUOxzv89XO+/e4NpRR8N3D7&#10;MGJ8x2GaefHhx7y5vVX7XHG6uXgHUVHnlNE+9X7AOEtIidPDA850C8vg8viz5BXd3Yx3MSm+D9C1&#10;vM5FJfAc8GKptLSv5rykCXHPcLXn1evbulnV18y1SnI6IVJprk8kDG10zsHCLtuwJ5YqRhOjXZHh&#10;stK5qtWsYsMa9FY9gbIuqmWjTHp285ba/kde58/G/SpTztz8nnr03rJu4Of9yrC2iSytU5cjNv2w&#10;9pnOH2PUjW5NDrePGXFmEYkvpSw3/1bv4Pc5lqqxaDWkBVa5Vg8P9w/M83xW0THG1CpYwFeweQuW&#10;xTQzTSemKeC7btFPWtroNu+fN0nmZb86PK37UpdZRIrODaV1LUGTmFbxb/Mwr++9HINU+npczsNT&#10;j1tmzVlVsj72vluDgVrt17ygnAlzno8N6PCk6u46Ul4/v4KEK5ghqDjtMAy18rVSz/Vrrvf8788x&#10;NjZGBlSmQFS2grMK9L5+XQEpQ5wThIiCDEWdMosQZj3WlAIpB0pOCxCe8/b6502lR+fRHGL99+MK&#10;EKCtrfoDYIV61Ka71PWnahmU5vqlmzQ0oKY+69FjpVZfbLDb9XHbhvjU/tZYEm/bE94H2q/Mm7e0&#10;OYjlHKBYv4TaKlPKwthwTsHnOa00cv3Ipmo3Vqesou5U64eqQU4NsNT+YHPvYJegenu8xjowgVTd&#10;vVZRYLe2xUJ1+/I08VqARKZ3nt53iHVLUiVZreLXRElDTMUta7hZ6jGUCnLkpCLWuSxi1rkUKPUc&#10;5LTsL62tGsA4Wzly6/zR8xNr1btdvyf2hwuw69EckEycz8Gubct9KWWzPz29v/W+e+v+B6ws9beM&#10;LQBzyawAyxxnTUScO2Mk55xX84EaMzyeyxmI5OYaWwqSZXPPmAWYz6JMzyztNWthrJjqGqprQ1ne&#10;x+gcTdXhjYSRgJgEOeq5z0ary9Q2Iomoy1sibZL7NR5o99W6F6S67zS2YLm4jqW2IQlmFd2WleUl&#10;Zm0JXVq1WK/xVlagbRUidmFSYA1SGqNXgZloYfZC8IY5BqYYkJTxCWV2oTb22agOVSqyWtMvph+a&#10;fOiaXDBFKCYjJSFo0SKEieAzrrcah5WZzngG4Ne/+pJ//k//d67ujnx6fcN3v/ol/+R/ecN/+m/9&#10;FPeB4erDHTf7j5j/34TDUKwBWyiE+v4Ga9WAQVeWoq1zCM6oG2tvO3LxeJ/JKTCTyLG67xowzhDT&#10;SMwTRXpiDuQ0Y12H7zt2N9eIGzjMI7EUrFVh9lfffU3nLE6UvW6MaCuWNURnSN6RO69MqjjRWTUq&#10;mIOyYHy3w3UdqVj+5he/5JPPPuf5i5eI86TjTCbgvcE7Xa+cEZzt6LuOYX9F5/eEqB0ZZTdwOBwY&#10;w4T3Fms88+nIVO+l62dXFRTUvcgbjSPHKYA9EKeo+Tlms1RnBeRLRlJCYlZAIhRmb5hjxkmCVOjq&#10;3LRisMVisdiskzGFSO96Fo0qtzK5jDGM46itZyLrPicb10WEbA2mtRU/se6kBeyp90lB22lrFDjN&#10;09KpkmJ1inQ9+yo5M+x6bbPsOvp6vk27/6TwcLxXQCJGUsikOFc5jKQasTmSYyLlsOQ4pSbgy3pf&#10;srI061wxRvcYYwxDp8ztXJl1ZrOe5Jw5nU5LvN/24HbfP1U43YIYWUSNGWquZ+ueaW2dm8YRojp2&#10;H4+n6pKr7cjeWorTGHi7YBXOwZCF2YMhN8YYKjJegJI2jphicOKx4mgstYIhZTUNCCmqVI61lBzr&#10;qlj3TqOOolkSKWbiNBLGUcklZLyz5GIpJVKqeUXOCW+tSpzkXEkUaiyR6zw3VIZWbkSPaSkgee85&#10;5irmLw14refa2PXLOYyrbdbV8MAYwVRGlWzYfQ34dM5hEcI8Y6UWxCSBNJ1E3RtEdG3JotelsY+p&#10;EcsSx9brEitjGbPGDnqdtI3zqeLOcm03827VRDsPSp8qqOnP2+u1vbm+dzWQae2vazxjNAaKmews&#10;xtQ9EJa9tBRDqPqJjZ2m7K6yrFE6LrX+ajRX1vOoR6T71hoDv4MQ8h55kt/HcLRrpsU+HUt5jgXK&#10;fkr6wqCbfEzzEhA433MaI9YNHE8B6JRM0Lm6Yelzg846clEE9n6eccOOKakLg3cOirZVCTWRR3VA&#10;0lzt6G2HZNlUj3NlsjTwq7IYqFOkBkRS8d0MpDmTfV4Q8e3YtgVsJ+H6mB//HtXravTIeR55/vyG&#10;X/zir3FuxziOGAOnU2SeR2KIHO9u6YwhpkhnDXE8MThLDqFWIBU0EtmIsTeL1EobVoDr8U0S5ums&#10;MllKUeeGuiGWOLMFQJbLvJkDZ5f+ch5U8MPoIVWhytqCreGw/vypR7LqLcg5Y02/qzdQasn25uap&#10;N762VFmE7Y3z1E30dMLaYBtrLeN4ZL8fKKm5kSSslUoPXWmi65O14vle5tA7hvZ/K6DUDQOHQ4Kc&#10;6Du3bgidJaeAdYrCj6IBcJhHjDjCwz2+H4jzqC6Z9hO8N1iX6QAx8RHg22zMQVshgEeL8PK10QOA&#10;FdRdkq6FMrJFzeuCUgre1I2srSWlTqiife3OvAUIqi9nL3Wt2qVcFt+0mbtNKFUwAlkM1qy6I+v8&#10;RxNwKTjXKjznotaNXr1l9uSFLrB+dZ1TkXbJ9H2zwU5aqRJ1c1vOB5rgtYpvMW3DevsceR/YIlLw&#10;nbY7FxGs8WQSzvacjjMpCQ93J7x49r7nVo447ylRA8mrD18i1tH1luPpHjGROTzQ7wZSnjHYxX1z&#10;SQo3TIhjZV42Y4KtrkZpSWBdIwpVFFOzybp+5QX+gcfLy6Vi1dm50ROgoGZZ1+BthW4Llm5bZhvc&#10;ubi0ve38tse3XAZjti8oTzy2+f74UXMI1XgRUzZzh6ViD1BK1QIqkLF6P4mte7Nq5+mWV9sDJdcE&#10;q+pRSNZtvoJOhardIlpx9TUhCCEgxmKsVd0UXdBJJdMPvWqoRG3NmecZ33ecDkdMFg6HB/JHAS+G&#10;NM047xbWsDaoyVI5boJepSTm2rZVsrLbqPdqA7mcsWpikjNqma73dI4KLMtqZLU8nrktvqvSWH/V&#10;1jPvHI0tZRCcd3i0GCJWE6KQakHEGoZhIIVYE0dIlUWU22Od/22uXT4C33v/eFxp1oO33i16G2kD&#10;iJm69uTUNEtMZdeCtp8IViCVoJwq0+PEgDhs1iq9mpZAMlAkMSdNcowxeDEwg7UdUzYYifVDlUUz&#10;zYqnJFNbRibUYOiImFnbUIqjt4YwZ0oAZ3tEZgVxgqo1xdhaXVBXYOMgZ1Jtyeg6T86RTpRBkqao&#10;5g6xKCu1NN1BQ1uzS6rJNOosKgZ17BLRvcEqqKH3oGUcJ7x1TFNg1w/sr24UfDaWaOAwHbk2O0KY&#10;OIWEu7ki+kIwGe8EGyZu5si1COMcwGZOveE7GcnFEYtCsBFRjaJ2fSpLyBujMbE17DpDCSMxzDhf&#10;CEQepgf6EumkcHw4EHvDrtsBytyYcuEkcDsdKZ3jFEeurq74+v6WDl3nM4ESIzFPhGjpdlfsr64o&#10;+KppmrDF4Uqhq+7McQ4Y09PZgeIz8zySSLjO0u0ttouIC/hBeBjfcOXqNZpnhs4T5xHvBsLpSI8w&#10;PTywvxr40O85PtxxdXXFGCOhMjqiMbj9nt2LZ3CaePPmlv3VoAWmVBBxFOtIYilF9W+nNJFw2H5P&#10;l4XMkdM0Y33P9fU1sYLF86QmCNbsyfSEmPHWcX884Tq/MOoMQhBhNwzknNl9cM3zD14C8Ouvv+Hu&#10;7oj3HWa4xl9lsBMpTkzzgYJhd7Wn8wYpiXmcKDM8f/YBvdW2SpcT37x+wzMvfP7yBfn4QJkSO+m5&#10;8TvSHHFYOvGkmJnzrKQAUHDMOnzfMVRA6P72bmF4GWPwZmUuGWOYThOYuq8blmJGK5Q4qwLtUrX+&#10;yEIuiRg1N3r9+vXyWnd3d3z+6WcYMdwMgxr2PH+5acnTJFOFxqtovHhynrS9b5oJtYibWytjCCSU&#10;5RRzJOXVGRaB3lttSaQy2EQBJGcN+6trjodq8BADhrzompWsjLwYI1iIJS5fzjlc6VZ2rEgtFlXA&#10;izX/63vVh9oy5mIOpJDICe7u7laxchFt+TVCCjPzuLL2tJAoxPbatULhvOc0zsoQF6+5m9vhve5D&#10;FGEaR3a+o98PeOnp3RW7fkcQIRUhSmFKkXGeyCbjBHzNucQ5ihj97GEkhUn3lxQRIjkF4niit55p&#10;nik54KyhhBkvhkEcrhhMVsNMYzOpBEJKHGdt/U33CeeM3gdhZp4mLXQHzf9sEbK1NMY2gMeBUWfw&#10;mArjONPv9P4rORBD0vzHGY7HI4fDASmFXXfNfrfTfHoOHG/vyMOASQX6HcYkmpGFsYYktf13mpjS&#10;RATGKTCOR/q+J6a5FrnqnM2RmYwTr+chZXX7TAp2kc/ziGY2ohqrazFJCzOr7NCWBab301uCFdkQ&#10;E0DNyYoW+I0RKE2Xu2BwSBG9l9AuraVIRNULNPq+IYWlDphTWeJ5Eb3fSytkUYF7suqqp4SxXtmZ&#10;KWoXXkZZvGbN2c+lpv5wQNc2/nfAUhEzfL/A6+LlzoI4aAlFTY6XXGATrAkrsmf0HJtcra5r5cCU&#10;laK6BZikBuClVeGKVr3yRTZStoAXkIvBSIbW9ldExesugs3LSur2Z8trLwnouxNRUPrqOI4V5DIV&#10;RLErHZUVwDJFNXFaJcdInX9F28e06atewAXsOq9UXI7OtUooQFtMaoKfImtD4283dN7U4/8NH/VI&#10;zm+EpeK//Lu1m2yeW8GJxq45m7aPPkoLcp+Y2/KWnz8x3jZPfhfjjIlS1srzguGfVaNiBTaT0nLF&#10;IUUTx1xUZD+mGROpWmBa0StNgyMrZNfOeU7x7D0oa08+Ra2d9du0/N7UpEaWWoH++8nHS0XUi8cf&#10;uuy15L4RlNs5bCzIOM0UUys2pgpNtk0lF3VUQs4AYG8t3qiwbGPuFMmLrlk9c9UddXswG9bgtjLy&#10;Q0S5vufIdU1d11b96lxH3w/sXMfgO252e549e6bi4xS+uz9QBPZXO7qdo/cOsauZhXH1vGZ16mka&#10;hdJcNfN5+5nUOdJAcAXI1hanhaFiVNDYVFaJKWqLffnozarL+NRjKFoZFUSp23Xjz/Uab5ldpuiq&#10;cQkunq1HbwO1nvh51bKtwt/fb76fg8JblqldGXqNPVfb7RqjsNS1LIsKIy+bbgHV76pze9HJq2Pj&#10;WAcsf6fUdNPqWepMLSxtVAU4HA7VGbLS3FNc9FBSyXi/A7TCa8UsMUS7N3JNTlI7nFyg7l8ZXWu2&#10;1P+zqqhGcK3Gqs+1ghSpIOPjiKVsrlWbI+8au91O9fZCIJSCtwrklFLIIbLzA8d0Yj6N0PdcXaue&#10;zziOTKdRK9uwAF6wttm1QPdd+98PHc14xHA+r9s0aytB+9n2bzRyixRjNbcyem6peidKylUQspQG&#10;mBbIyqwzm3WmlLne61GBBlh+r3lbAQkgkSJq/g6Qi7aChOwIUZPdGFWHsxTYDzt1mKttPaUCkdZ5&#10;khXmMlFKZppPzFmWdUnbS4zqVZrqPlWhc1taIW5t2RVZ13JXHeds3QO0EOprAcMuiVosGZzH+g6D&#10;re+juqhWCtYVxuOMpIjkrIWPXJjiRBDRwq5VJlRzOCv1ujSGMCmRrOCsMpCsFMhBE9M00Q+WEIAI&#10;xnumFLnLmed/8jP+/f/qv+Sf/E//M3Kz48Of/JS//+/823z6Z3+Pf/03f8Xh6+8gWzp3hWQIpVA2&#10;7Wy5BHIOGOOX1kVyURczlNlTjB57KlVMHC0O7QbHzc3A8+ueECZyCbisRT0JiTJHusEuczSECYvQ&#10;GYdNha4I4nscypzJ1bApZnV4KwKmd+yu1LxBz1UmlKwEjiLYukm4zpMoHMYT9w/3jPOM1NbR8XDE&#10;e1vXCyGExOFhQvD0g6UfOqzRNkjXeWyJkLVYXJK2fH797bcU6+hqUh6KShukBAnLlGrngViM6xAi&#10;KUW8Lez3A2ky5Hni/vaO4+mO8cFCGpn3O17sBnZFdX5zylhxeOsoqRDGiWwFcRafDdmqUVMsayHS&#10;Obe0Nbb19cwNUoSPP/7JyjilxYKhZW/aGpYzKURCjExjYhxHbT+shWEQyBlvhf2ux3vPi6sbJQ/E&#10;hLEGV0GjxgLJFMQKaZqItdVV9bUScVZDHTX+mUmoaH0uCnadaZaZQqlOhMZabGWttbzRW8vVboe3&#10;lmmaOB2O5FgLg84Q8doB1ICq+nljzJXlUs/n4oa8jkLSgoZdOy7auW5tfmJ0vshS3FLmvZikbqe0&#10;/Hbd9zSGaTH4Obs1RJ3rBYfzlv3eMo1HrmzHzfUV+65nv99jvSPEidM8cRxPHKdRtewQDBmTE0mK&#10;ypFIRkrUtRtlcOq6bfEWnAEhQklITjWc0O/vbm8Z+kS322N6D8ZjnBY1fbGkFMgkFcZPSfONFGse&#10;IXU+V8H+1hFCZWlOgYfjScGoTC3m6/nx3mMroKUusbrHxDkxn2bEWnKcaRHJAihiaq5ktLAQg8aY&#10;NR4SrVCv7ZO1QJTr3pGLrnc56T6n6afGWyKWYljYgw2fKE98sRzT+XW/1LZd/66NtMwXROddRmVF&#10;iCC1UC81FndOr7F+uFr7FN0njV1SobN7hvb6LW7P52SBspWSaKSUs0hsZWAvOdAfgcl1OVz7UPJk&#10;FXSTzT0RNG7JYFwEUnAeaG4DrYXCD4g4rW6j4XyrQhaTl6BVKipZYEEXrbGVSvtuAeK3jXZsl1TV&#10;NraOeJeg1zo581ky9dS4vr5eHq+uroC8tMh1Xcf9/UGTiAu6bEsI46yfL7ZWzZYUVGFTEmc3y+Wx&#10;boUnWwUGGkMnLW2Mf4xhyrbRBhZmwuVkK3bDxYNWBWnP+UONt4Gfv+vX336/WP7W4KU57JTaL5+T&#10;VhzdPCGs9Ov2Gjk2ceeaUNZ505KC7T16zlpcj2Mrfry9X7QC9QM/8w/EgVZgfTMPNkCCiC7HWrWE&#10;ZU2rwceHz19A0RaqbcKdHgmbV4boo+N9B1X3RzByztryejzx5s0bDm9usc5RqoPV/oOXWO+w3uF6&#10;nVuNBo4IKTYwq87F2qpJnUfWnbdAlHp+m6uOWQCdxxe6GOFUNY0MslSYi6z/HsP0zjZo6329xlID&#10;jZrw1o1bSqlz/OmJaviDYJG/9dBA+/Gxt8T47N81YKOs/758zhLdmO934+52O/b7Pfv9XlssU1Qt&#10;nhCw3jGHUtuWVpHv7X2UN/tVW3+aA19rCUyXINfmeLds0/Zvs0lo3lenubxfL8GvcZwAbakQkSri&#10;q8zyvu+5e3PP/vqK6/0N0zxz991rQk543+Gce0tAeh4//LHHu46hzaMnC3pFhb9zzgpKZlY26jYx&#10;Kyru3HRLZPP8d+3ORSCUSO4EWyxjUDaHEaE3jlwiIsoYsEUICWJMqgNZBDGZzlsmSYQcyXPCieoD&#10;xaysRVGbO23kFqG5CbZWJ2BBDEWa9qWjc/rljMV4nQvO5KUdLIRAiYVpUq2qvXdVr1LjUk+hAwKF&#10;4rStcXaWstsRj4kcCp10pI1ovzHaTNlAiRziEuaonpSuy1LXYubIc3bIfUGspbNX3Ms9/zqc+NPP&#10;PuTzP/3P+G/+i/8cUuHhb/6Gb0/3/Iu//Jcc55GfXH/I7DvGqTCWoiLgpTAXIVhLsZZkHYoZqttd&#10;C/JFDNYaTNeTTUcYJ+KcFiZj7x37fs9V1+k1yerYaHIhR8Hg6Lsrrq9ecH+auL29Z5pmKPBwOEKc&#10;MaKmL7my+GKmiooHSkl4K3ReGaZQwZykAtyaYArFeF4+e8HgO3KYmU9HpCSGvqNzhnkeOZ5m9rtr&#10;YjaEkLHmpOwmBnwHH9zs2e129H1PCWrytABs08R4OrG7ueFaatxlTJOKXhkbqKuzGzw5nAhzBAzD&#10;sNfWzJS4e7jn/u4192Tm0x3pxXM+++AZz19+QCgRlzN7ewW9wXmvLnXOn8lutPV2q+Flr8yZtMLW&#10;3COL8K/+5f9TnfRyBTi1tVnZ0WVZ120DgNF1sncenCfU9sLWlnZ1dcVut+N6r3nPNM3kGgOkrEUP&#10;3ad0vs8pMqdEiIkxzEzzxDzOVXNsWq5tzIlUBc3bGm4pnAhI3nSqtPi3qM5zRmOEfRXxz7U9NdX4&#10;9zJeFlGznbaut/m1djKsOnpIJqb0COzaghbNzfCpL2W9X+iwlXS2F0pl4LQ5p7pmARFlFr94fsM0&#10;7his56rv6YzFdlrIPE0Th2nk/njgcBoJBYZdt3kvFW7PhaWIlUvC1fTKGnBW1mLYRt6kjRgjqYtA&#10;1Q6z2naYcyH5wjiOmnNwbk5EnV9d7wljJMS05CQAIU6UUbuknHPEej2adhhO3WCn6m5qjHZMNEM4&#10;cQ6q+Zks+YECx6BC7KCyMaY6qQIL+zFbq8VxzFocLKqL24AfyQarEa8WihqaVDs3BNB2KyUbLPGP&#10;fng9py2v38RLl2DXdv5thxTwVohVOshYkNQwgYwCY1aLwQ3DQltKxRhK0n2v1GtXltctS8G6LJ+n&#10;SktUV9cl1vyhCeAfcLinKHRPBcpvG23huQxqnqqoLiCXNEbGemKX8yvN/nN1QKi1+uU5pmgS1Rgw&#10;AisUUjSOP1fjqMfE4xj/qRai7YLU/n05ngrOnxqNwtq+mkh9e/7idMEmeMy5VtdX++M1Z1wnYCkF&#10;b/wZmLX9DPC4FfNyQf5jgl2wTUbqcSwXxDzhtCmbSbS2rv6+x1PntX3/Q4AvqV8KvMuZUHt7fVtp&#10;520zX9rqqghjqRVhZyytrVg2DqHxLWCXWU7j04l0G1sB1+19sZPvCqEAACAASURBVMz/3xPw9/3H&#10;W+ZvXeCdtUjOKLW3AsKm0ASq7+/e1CD1/J4vb73320pzzpb5bccPB07fvQZtNWfaOtC0LwCOb96A&#10;d4swb5sbbX0YqwHAstTllaXVwIenPo/ZrD9bIOSMBSZS3RC35/P80XT+nb9PSTUldO2veiAtQKnv&#10;t7AYZWV3/a726N9G5/K3GevcfAwIaZC1+WGlpqsGUTvQ9e/PK4vvHppgnmtRLElVDTKbmx6wgKhN&#10;FrI5lzWwy9SAtoGaGnQ/nsPbSvv281/OISP2B11KBS0SxgpD19N3PTEEwhgIx5HOdxxv7/l2nDBW&#10;ePbiOR8/e0YMifvDg+pAtfN9sWb8JnHUH2IoY6ABUevSvcyhs/OrhbWUytJmql2mFwyEzfdStZ6k&#10;VIHcbbFU32nzf2XJNqZlMqpXZZ3Q4ZGcSHNhrOy53nYU4wkmEkQBr2BgzEEB9ZoMixO8E/UsiLWN&#10;vN4HIupKZaAen6VpKmyv01aw2jnH0Csr1khi13usGGKYSLEwjYk8JWaSmg7FgBkF+3DE3B/oJWMk&#10;c0oTGC0q4Dw2FnoME6vOjKm6OyZqQpFzZrcbqpaQpe86OueX+6DH4x8iN5Mj9kIxwgOG1/MIJOyH&#10;13z62c/hOHE43PHwdeav//aX9C+ec9UNhHmuraMqVh1TZVtWAW9xiSlNVUtwvc9KKSv7YeiRHMgH&#10;bYuXHEjJkkMmzoVYkmrkWKkXWiU++uGK3f6Gb948cH84MIdAZ2E8naBkemcZxxnb9cwp19a2hBFZ&#10;2ofiPGKxFBFS1b7JRtdIBWgD3grWgJAVPCWrR05JhDlwOB2hGMT2ely9CsaXUpimCf/hTdUihLCJ&#10;g4wxFGPY9T0Uo05/xi6mNNMYKKKOiykHxFmG3UAJVtn5qJh+N+wXFlPKmZhm7u8DrwUeTkeM+wjn&#10;PSYnbGdhsIhTLWDT+4WJdLkPW9HiaJEVhIFzBkYxho8/7lU3LiVyCfU+iFhR+ZTletd9n6rB1yRT&#10;vPULE9M5pw6Wux3We1II7K+vOY2qVzWHsAimiLW4zjPN6uA4x8CctNDQ9KUauyot/65gV45kDFYK&#10;aQ440fcOIaxC/7LKAChYt7LdrLXEEKqemdMOCdNMAyyXhZt3DcXSz2PHtoY8lVcvK2HLxcrqvrjd&#10;17aEiuail0skBG3zHoY9+6uBZ8+uibuO3jpszoR51nuv5MWVcxxHxvkErkekau0WbVUvGCTXolKK&#10;lBhI29gN0XsnUfUCM1bAGW212+3U/EiLo4UU1dAqZsg5KvCcAsUYrBE6a5hEW/40/xWiKeQ8L+tg&#10;c6Zdgb21AKDn1VZHzbSAkWrmI5CUWZmNwYrqmp6TVFr8qlSdXB19xeh5EYq2EEpme+kNCkwJ2klG&#10;KWQTsVb10aDGPvUuW6QijK557f0f4Sz5/HfbfOsS7HqKWKNdYAqyR6HKwiSVEtCDojRnF+WmkaWK&#10;95vaKyDnQkC5lDXNbuBkLkvLpsZ+LDnTj3lsj8+97RfLBPkeL1jk/WnfFrTIrEmHtqHVCmDN/Jc/&#10;rTG80AKW2jldCqYUNVV6x3tuU4NFNF02rXD1415WodvnfxfI9X3Bri3QFWNcenFbBcY2u9vN66sb&#10;gp7R1kbVdJfaJLT1nGyZW5fB5/bx0bmpC8sfezzJqqjtD411cZZQFlgu3KJI+/sDvM6rPk+DXr/L&#10;97h87cVtpwBJN7OUkgZ+xtB3O3KtUGCkukvOSNZsM+UWrLBJ/GsSLPIIlL78XC3ZbMH4pXbX72I8&#10;1SL2fUY79g1pdhnaBporzfj8WEttCaCwMOWgJqdSwaAsS1DfXg9qsCimLijm+y2Qf8TRkjZfXZ/G&#10;6s5ILsScCBlstTxf2S2RkLVCluvN13gQrT2taREVVoF8YL01279zRozgajtsztt1tlVSmxirujlp&#10;9Vk35r7fsZYunngsbX3crOs1qQcQscs+sh1y0dr3vvG+drg/1NjuFVtmU673s+TN2l/zy9YardX8&#10;9nffb+JeVhvL5vvmwHRZjYwpKju7rM6yC0haWBgsUterbTB6ud5umQqXe91yjL/B+btca66GHYfD&#10;QRnUVu+DEjKvb1/z+tW3pFm1G7Hqpnz/6pbX18peMM4hww82tP69jnfFKgoWVpCrgl2XzwN58vsF&#10;sK6tHKVJUNAKl5dAF0vLYHVB0J95IaWZVCIi6urpiwZqQuHae66vr/ng2QfsdldkUFexGAmS+fL+&#10;ax7GA7e399zfHxQESzNGHL6zS/BgpOkNQquI6ppetUxMq/qvc6+BXX3f46xDUKaj936J57zbccwz&#10;p2kmH0dkClxbw4uYeD5PfDc+YOYTD9M9h+jYF4/B0IWEieqi1u5PBY7PNRE777W11rqFJdL28c5Y&#10;/GnGJc/9HDmkxGQ6jrvCFyZjU+D46lu+++tf8eu//RV/96d/wk0UwhQ5vJq17fCFpwnfKRhYAcEN&#10;UEC9l02ujLICM0IsE8U4xjAyxYkpTviSVP8sFUS7lcgWYlQzlRQKXWeYk2VKKIPCOlzXY6Voq1+K&#10;iHOISyQKc4zqOp21zbh3FkNmHk9430PJyrexmsJmKeQYSQXG45F5PJLCXtkrITCP6taaS+R6v8d3&#10;llTUbOLm5obrmz0xzuQycRqPCxgVQqAkXY/2+z3Gd9jdFVjHGGbVH7KWlLXlcpomxnkiTkFPwtDj&#10;ugHne1KcmWPGD1Jb8Ayu79SQK88cxxO393ccTic6WhucMjJCTjCNSOfO1ue2fjbRbl0/1581IWpg&#10;Aeu0xa6yZdF9QRbApzB0va71s4rQz1lbG2OowJ+rJlr1PRbt49LMlmbe3N/x8PCgSbTV9bKIandF&#10;0da8UIq2qiIkkQrECKfTSC6bHCqlaqKjLcOkqLFpTNgQ8WY+K/Dtei3g2XZeqlPkHANzTBUMb+DW&#10;GuM+Fe/rF0uxT5/3NNjVntNaRs8KqZvrRGopTWXYalCl3UxF2UQ5JZUhSVW+JKnW0n7ocV7wThld&#10;eZ44HWeNYY0WcBuQmFLC+XPARNcdJRVkIziBIBp3KbgRkdKAd90/Wou3s4IzjWklIJkwJb2GuiUw&#10;50SOajBgvaHzntzXuR8iJccN8JYUNJImjrJ2E+i5cjVWVPfPaZqZ56DdSVYZuzln1T6MsYqyb9lc&#10;K9gFVKkWwVhd56Vq9tL2uio4D3kD6rTrrMVyEaji1Gt8lYo6GWY1TWiavW/bh7d5+taU4KyI9ER8&#10;tD5XmfKqf6ypcym6FiK2xmg1X2uJtMmqdGyUpasmZefztgVVTdKmCmioYVc9d5LtosH+/4fhLm/U&#10;bfX0+4xF8HeDP7xvNEdBqxk40NzaLtvaNvobLSiofyUpURsfz9slQWMZHicorcUjSf07eQxeteD6&#10;beNtE+9to+97FSCvCSXkRbPLWkuYmoA8C/0/1wl6BlgtqN3jyvFlZeDyeLeJw9a61lpLyb9/x8G3&#10;jVWXqro5nuPL5HIBNPwIEs6n7pXf/sVq8r/50TJn6wIbagVq6wxpjIGqMdWSyVIKtgYppZRlkWrV&#10;eLkI5BvzZm3zevw52+OZI9UFIPxD0Z7fFuhaRmk3DstEkZKXeeWs1c9ubNWBKXpOKiV+jnlh1IkI&#10;YtwCEImIBpb6qufv+TsaPxQ0fd8y3YJ0ddObyClxOh6X3w83z7GNGk5LZtQtLMaI8ypeLuV8Tyil&#10;UKScAV1PfZbtuTzTsqiFi3mqFb0KfnRGKK7D1nVdcjOwePwIWd1o2RQDcpvXpm7yK6TV9oQzjUB+&#10;+Bz+fY7GunkqkC6sgcnlnr38vWhLqYGlRWr5/feYe7vdjmEY6Pte26aFpX3POsc0b9rqN4UdU5Ql&#10;srT5oVVI0xiU9b9innYCa8e/tVG/DAS1Mv4bnk/WOlcBwjxztd8z+I44J7756ltuX92SQuR694w/&#10;+4t/k5/99HNefvwRb9684q/+6q/48qsvuO53/Ozzz/nyu6/VZfIiCP2xsbraWGKE8vjytzkFDfCH&#10;BZTaBsAXMVNLItr8KrklGRqwmWIwPB1nOGcYk+pcmcoWIGUG7+h3PR89f8mHH37Ip598wrNnz8Co&#10;BEQqkCRzG+745vU3/PKLr/jlr77ki6++5s3tPbnMCoSIrgUt1hCoGo7tCAxFzFnsdHYfFYMTZYAZ&#10;0eS5854cYi0wGXVcSzM+Bz72HZ/vr3lhO2wx3H37HS9SYvBwP48ImUEckg0ewykrYyMlbTHD2Apq&#10;UHXp8tkxlVKISd/bpQp8Gcs8R04SydcWa/fkfk8Ydtz87Occp8z0i6/41f0Dpymz7/f03RXzdGCc&#10;I3OIhBBJYsjOg60V/ZzZDcMCwpXGAEqq4VTmwDgeOIVIiLqOO1FgrjeO3g/03mGLsiQa+wk/EKzh&#10;GCPjNC17Q5aCcx0ZiCljna9ufwos5jPgUte0HOcK9oC2LtZrWnRPCPNYAa9RG5mkENqeYw273Y4i&#10;apIAhX5QhvPplAhT4vXr1xyPxyUO03mgAGi/v0L6HccpMo0qui3WEYO6/B3HA8fDoWoUOY6TofdG&#10;NfKMIxWYUySWrM2v1mDEYVLiOI18++oVh9NnDFd7jBFiVGMHI0aNYFjbpVdQYJ3LOeclQFjW1Iuc&#10;QcRgFje1xmppf1949eqVvk5qxQxT13QFPU6jtpr2mxhCCx7qKv7wcOD24V5by4xBrN6/2l7okL5n&#10;TtUBMCdi0aQ8FVm06xYQoQLM8xwWRltnDdkpeInMRGPpum5xVze1GNOYbu1cbAXlt2vjFjSE8/b8&#10;y2J0uWg53L7Ou4CNp8b5c9bW+FIg50TKiVIUfBED1hn6oaOxkqwz5Fg0L3DVxTAYjqem15WW+CeW&#10;jCsKNlpnKEZjMUkOI4WSowLWpp4rMkbqTlBJmpITJSVKiksRi2pioM66BmeoDqxRW6F7T3L687my&#10;1dQVOVUQserboSBf20O3mETOCo7FoOumtRVZQx1hrXGkEMnWk1xZmEnbfaqwdngZY9QIJBct3Kag&#10;Tcil1POthd5iFG3IpcWMCvjEErHG6vELauyTdJ1IwCBucTTe3n+X1/wyttnm7E+BqW2eLPl7WYtJ&#10;BvTzmKRYQinafomCdEUSub1evWfLpvi5FHtEoOIhS6EqKxAoAH6dqz/WcUYcWYSUz9gxOuE0vnnH&#10;DdoQo7NXrw8NpCpnPz7/s6Lid7lOlBXhFlq6GqMK+hmjF9EWpchLbZfAuSde/W3H+njEkukuqiNP&#10;BT5PJRvf531botl660tRRs4ivhjqwmbNZrKvgb2zrU1xW1FYR05hOUY2v1+Pt9TNrKg99KzBQWN6&#10;/MBc+wcOtV9WG2bqHKxWuKzUyjYzpSkBLYjq5bz9/YzfJYvrba/9FKsLVmbgFoSVohUWK4YprBoM&#10;DcDcJi1SF+d3pV1PAU4NLHNVdFoKC2CSUlr0w3B/fOFB2DA2158Aud5vyoQslRl3OBwYDyOneeKX&#10;v/qSLAbjLMMwcH11wwcffMCzF8/Z7XbVQYhlPZJH7/HjHqUoKLrf7wEYnOpqGNRl7zAFbaEtZVmn&#10;XOexTm24txNHE97Hk6XU+zc/wRZyYiBFwqyMw8ZUVdHfjms/QBX/b8L0mRXkSnN4jFBs8Kkphqqt&#10;UNt8a3VW6vGm0pwgWyGlFkfa6/D0/H8bk+uPCbg3cHm7Rqhe1pq8631wfp0aUKG48Ibh9T1G279a&#10;gpDCvLgx6jwZntwv214lpQF2VF2LFpQVUq2aNkH35Yg3+1gTHE4VtNXWE1ls4t96rt7y80uDg9Nh&#10;pHumAuOnw4Fvvvia8TDy+U9/yp/+yd/hP/kP/yNKUd2QD66fYcXRec/XX3/Nv/ir/4sPf/pJraae&#10;T6K3aXn9ocdlYP3UiWngY/s+b1orbGNwyrkwxOXrajPreUV6W5h7apii1eKSA0YyXWeW9qSPXnzA&#10;Z5/+hL/z+b/Bixtdk7uuY4qaRKdSKAZ+1r3k29tnfPTBh3z04QfYznI4PfBwmKq+lc4lUz/jEiph&#10;QMA1+mNR/ZycUNZIPgdXQ4xgdR4450gxVPHswikc6ApcCbykcP3mjviLXyJ/89cMA3zWF95c7Znj&#10;a2KYCQlSAotd5nUKyoBIzUBV1Hl0FbpWYNBYKDES4oRkdVoTyYwSKU7ZXlOYkDly5Xa8+uYV1nr8&#10;bs93b+5AoNv3ZAy3xztIiTnVYpqrrBZrkUdMbjTcqtpUOUVimZiLIKXQOYv0ni5rgamBBMY4YlJ3&#10;tiKC7TvM9Z6y6zlJ4VV1CzyOI7ZkBucIFdQYhoHMjNSWyRIS06RtWSlHdctOVXcoaetUsRljPSqs&#10;r+zd0/GBw8NArscag8bMZt9xe/cG5zswHX2v4t5933M8PjCOI1Gqjlz9PLGeK4vFxYwfLBCXoiDG&#10;kPKkLVw1We1rG+g8R2WQ5qzacFTmPSiTOga8FJxATpHb+ztOpxPy/AYrMIVRYzFjtBhqz5n2wNm/&#10;U0pVq2ctDmwLHoiQssZGRhQ+zGVtW8ol8ezZM41BZ73vwqQmNSnVtsu6Hm+T83memUPh4eFhud9y&#10;zsQQmMJhcR+/Gp7p/ZwyqWol5piZYyKGRAhJXU+LAlvzFDgejzw8PHA4HZnnSd0nva0GEjAMAzc3&#10;N+yHARHhNKmmkzMaC5Ta+dBa4rSHWfWf9Kudo3R2PrX977yoJGIq++cx+N++LkGyBl6sz68g4plm&#10;bAU4zFo0yTlpnGTQeNYKzlWgJqmuHYDvO8RZTiFyOJ24e7jnMJ6IxtAtZAfVRXTGQ9G2PGkSKbmo&#10;VjRCyREreg4cmVhZQwU1YAghMI4jOFdbnZ2axRk1IrA5E0pRoFQSVF2ukpQ5ZpGqRd2+dF3MOVOQ&#10;qp9oNuuQrtPGaCtvzgZnioJsqb7PRhtMYiXW5E18stl/qnzXcj22ci1VAqzumcqAzi1HbYXfIhV0&#10;q67LZdN+mFeN0e0+2xJuyarr9xQweglsXZJb1g/Q5AIyJAUpc4qkqJ0RRaDEVnRsezWL9I2SHur+&#10;3fCFdowVh2n6qlZU28vUnErEQLHfBwL50Yy3cvB/o8rkb1Ac3zK/TKE6IhatKomQ66LbXDtIuuAl&#10;FI11S0Klu0TBnU9gzl8/N1S1nCcqi24YT1cqz4L2DcK8fA5ZA6d3jUtabAOt2tciMFmcEncrglrq&#10;e7cqemv/YXNc9ZuzY7r8mmrlrBSlFZ9OJ1JKVSsH+r57/4f4fQ7J1akpLaBMS07Vi1I2LL2yAl5/&#10;IKDhbSDU7zSJMbV9rsXdm5fu+56uUxvkHBPTadSkr1Yn+35HKkX1N5xTdkWIy+s5253N4acW/Tae&#10;rGzXzxljZBxHDofD2fzZueF3dx5+q7FCohl12tr2N0/jUdtRijKVjg8PfPfta1599x139wc+/dnP&#10;mULkNM0cHkbmSYOh02li2Pd8+OGHf6TP9bsZrRXHiKkiu5pEGISYE93+mlDNMoxSDbVVo+hz56lp&#10;JtXkpVU8RSiilO2iC/Gj+WMKFKs0/GmaOB6Py3pHKXQYsgFi4DQFTqcDp9PE6XTQxCDODMOetVH1&#10;8eP+eq/rp9FWzd73NSHtNEky/uwZhQ0o+j33rOXPfwQb+/vYlCK6QjYty+3Pfxum0bYCvm1fXAR4&#10;2RS0alWxaWu2923zpv0uF7UcTxScuKoTdNGauNlvU1IHsNPpRIxxAW+ttRj5fjz6LaDZvrcZrnZ7&#10;7m/v+PLuS8bDiCmGTz/5lM8/+5xPPvwJv/zFF4gUXrx4wbNnN9wM1/S2h6grjup15LPzexk7/JjH&#10;o5imft8C4y0j5PKjXF4vi9G2xlLO4jxFAwWdHWZpNy5ACgFiwBroXUemYLPj448/4s///M/5+Wef&#10;cjXs6DoFWE9v7jkd7tRZTKk9pHniWe/56U8+4ttXr/jbX/2SaQx03hHnWIs1dokjmlYcQDIqOZ0p&#10;qA1Za3vRJFidBjO56hK19i5tqZoJUkh5wohhyOAeRm5/9Wu++Gd/yavb7/gP/ut/yMvPX/KxE77K&#10;mdenkRRG3OSwxhNNPpO5WDiPRRPslgBba/HW4Y1lpoIHGaYcEOPACcPQkYwQ7h4Y54T5PHHVe14d&#10;73TPvrpGrOGL19+BdXQv9tqKSUZMh3iPGQawPXTqMhmjOt2RKxRgjM55o/dx5xR0sclSrGDmgOS0&#10;MIrHUpPioKDVfteRB0v0BiuZ43jA5EwKgZQTu74Doy5u1ndICGo6IBHCadlHQgh6Xa2hZFF3wCzK&#10;8LWezhmM68hx5uHhbgHHBas6PzliLLy6u+X5iw95/sGO5y9u+OCD5zjnuLurxecqkN11HWkamfNE&#10;mNScIBXDi+tnGGMYug6MIWeY7Yx1Qj945smz2/UMzjFOR3WKM9oeWETZXJKEjIJEOMFWZt04T9wf&#10;HkjpJdZoLG+zoXRqHhNjZOj6MxBlifWqWHfzq21g3LZpJYtQprjZ1xpgpc7LpaSlON6YjCk0HVe9&#10;f11FXxoDN1cALI2xOvmeeHN/x+3tLbd3d7y5uyfGyIcffcSnP/+cm48+UafFpDp8sWpzzTEQQ4Ks&#10;zojzNPHw8MCbN2949eoVr2/fcDqdKCmzG/qlc+bZs2eqE/ns2cIqt9Zqy2SMhGnS55WC9X4tCtdi&#10;ztLFUPPPc7DrsuupYBsrbgOMn0lmbMgSj/eFUoE8KtjV2FssoAq1zS/nCEgVw9fjMQa8d0RSbeHT&#10;riGsZz5OvH544OF44hRmsvcMuTraFsF5bYmOMaqofM2nnIGcVaerzRlnhIiue0bUHCvV+/rh4Y5i&#10;Ld71+ApyCeoeWnLS9tGcdL9MlhIDJcfKFqvElQrsqW6Yah8WBGtV0+vSREBbJz2lOKREKIFcDBHB&#10;SHPd3TgGnoGPbe5TAa1UtSNVCy6h7DljBSqLcYlh0FbuXBLUYkjMUe8D585YZHJxzY2sTPzleJ4A&#10;Sdtn3D5ux/b50uZSm2cpU2IixVjNGYruDRU8LPWRVMgN8Kpi+nkzNxuTl0ogsJvjWBheFST8MZs7&#10;XY5HbYxwkbR8n1htc3Faq9C2gtCqfABGWkvCWo2OMRIR8APZOZ2Jc4AQ4OoKe3WFiZHx9XeM48jV&#10;rmM/9LqJpohUCq3iIeUsYOPiQl0iu432u20V8/7cneHxx12R+Us67FNgWQtmlqClouBd1yGl9v8b&#10;wzhPlcGjLT2+VtBLKZRUHfkaCIi2O5pN9aBV0CllsXQnJcYqVBiCOqcYEdI8M6aEc+d96pdAxw/V&#10;ZRJZ+9YXMf5mf5wTmcB+UODkcDiRc2E3XNH1lpxhPM26wCPLQkRRam/OmWG4OtcsQC4StHcf33Jz&#10;16pXLud00nc97/t+/neNlNMirtn+NoSAMYY5Rq58r4tYyozjyOtXB3WfEUPMCedOpFJ4+fIlIYQF&#10;GEsl42RtEdpqdYk063AhXrRHtvuhJbT39/dLgtvmcGMmqg5DYrfbLaKuW42C3ya5/k1H3/ccxhOl&#10;JIahx4thmpXt1nVerduTVntjzHzxq1/z3Xev+fSTz/gH/+Df49Of/Zz746naac988803fPnVF9zd&#10;Hrl5doWI5aOPPsLVeWw7yziOTNPEs2c3TFPQYOUtbcTl4v7cthmog8y724jfN39yfhqo34Lppagr&#10;zt3dHamCpGFSzZZUDG7o1XFqGJS1kPMiTG6ssmckt62glWqLCpGGGXGW7v+j7s2eJEuuM7+fL3eJ&#10;Lbfauqu7qxcADYDEDnCIIUdjNloeZJLe5g/Qk/44vchMJjMZqRmTzUhDDkUNNVwHawPd6K6urKrc&#10;YrubL3o47jcisqobINkAetwsLTIzMiNu3OvX/ZzvfOf7jEUloe6sWRAjDM6xWa2kQq0U1ljc4Hj2&#10;5BnnTU/ctCgvm7PSEaMLqrpgUU4oJnOarbQ/EJOOQwoMvfN4PI0PbNuWvm2lil5OkvPtIgmnlpii&#10;YLKYiZCx9xRVhSkKtts1fd8zmdbjmh/SGp33hGzgsA907S8pvwle4/7cCSGMgRSpeDKyudht12OF&#10;PwXPIe19mQSWg5SiEAHl3OKxf49n96fcImOMmGDkvzV7TlP7jALnHMrsfrZWClIhSluJtRZthM0g&#10;LJEdczVr6GXm83K5HNeV7CgWo4hHywcVMLc0t44/HZPr+sRirtBas91uaZqGoiiYT2d8/PE51xfX&#10;TOsZ90/vUBUVrz98g/lkzvs/+4DVasVrr77K9cU116trNps1tjQ8evSIJnS899EvOLpzwmw2G2MI&#10;EbTWI4vx1zluF7dgF4PsswjG37OLzw5eg92964NPG6fZVapvAVv5y/uINqKh5FOrjE2e5tKatttL&#10;rdJYJSwKsW0P4Dy1trihpywV637grTff5tFbb3L//l0ms5rNZsXNsmXoerqupao0EyztZkvoO2w/&#10;UB8tmEwqPj474nSxoG17gnfMJ1P6roPBSbu2MnTB0YfEsO8dZbKxjyESjBLWgEp6qVHTti1H0ylV&#10;ocZr2zQNom8/4GOHHwJffPRF3v/f/pgP/82/g8fnONfz5//L/8r0m1/irf/hv+Rv3vsJla3pvMdO&#10;ajFBSO5WOiYGRVEIY8OIhEFdVhAcpbEjwAspHooDsYwo7bExMLgW33kWxnIymTMLkbhtuDo/J7gB&#10;FyJ9O0Ch0KVGUjvRh/VBYZQwbsvJHK8UfUiOz4MHF4laChzBB7Q21FVJGDpMjJKAai0gWmL4dYPE&#10;nEVlMdrQ9B395gY9LbDTEm1KaV8NkclkwtC1tG1LYS1Maq5vbuh8IJjUtKgMLkTaBHhttw1lIfd9&#10;WZYoH/BRioJe90RlsMYQht26oaOwRYNSLJdLgpXOyqouqKqCEDxtK0yiyaSi297Qtg2Xl5cMzZa6&#10;nKAr0VoqrMV1rayVIdD3HcpY5tMJKgauvePs7ETut7SGOufoB3GoWywWstcUlr5vKasKHR3e9xTW&#10;slqtWK/XIt5fV5hC9NG0isymc3rvKEOBzgWtFPf2fT8Ck1kTON+3meUSUn5grcXHndu2JLmy14Yc&#10;M+4VofPrhBDTvBlQxuCtZTabsdlsKIqCTQKmrq9veHrxrNwtCwAAIABJREFUnCdPnvDk/JwnT5/R&#10;NA3Hp6fcf+1V7jx8nTfefotX793H9QObzYYwZDdIiU/7vj8Aui4uLri4umS73VIYy01a64ui4Ggh&#10;bLjhgefk5ISqyC6Gu7glKkXA4/ueyWwOWkTGszB6fq39uHyXBu66bHaP/mDNfaHVHmFr7Q9hz+pd&#10;USqkc68zeOYJPjldEiB6+m7ADS1GK6xRuKFjudxSVwV1UVOWJaubFXVRMJ3P+MWHH/Ls+gYzmzGZ&#10;1kQU3dBTWsWAvHY1m0ts76RrQ6W2RO+E5b/dbmUv69q0v0mOZIua1WrFVBVUTlr/BID3CdQxwgqL&#10;AaM0fddJm6GKo4i8LBcKGwQsBzDaUFVWwJm4I3s45ygK0WkbnOz9pdWyFimFSdqGuT1RGJUmGT9o&#10;QigAMxoKZIkFYy2bzRq8dDv5oR/XCqUiRqg3wlvWYNFEFxj8II6oRUkI0jGStRez66fsfzku2wFZ&#10;WuukWx5x7sV8Yf/xZbjM/p4tIJXEO4d5hnwNLoz7/rgGqJ0k1Jivxd3rSq9mkAJXijkJyfArafLF&#10;KC7aKuWCOT50yTDAlpbef3pu85sen4266qfktDm5ywLZ0jcaEzIqQnNlVUk1ZxAAhOMz7GunFJMJ&#10;zbPn+L7H9wEmc4rZAqOiOHwMHlVVkrQFN6LieULnQ0ukoAPL+t/kyBUD2ZB2ouNlUeCNxyg9or5G&#10;yQTWUR3oo2QUGHafTWtNtdeHnhfbnc2wACRjteWWM6NzDrXZiP5AVR1U8G8DoP/QkV/ntl6YbAJG&#10;KpVDJwKkUQLsTbNFdyI0GUKgKGUhd65n222JMVBPSupqStt2B8nWvjWwfNbPR5vdp43kfH7A6tp3&#10;A8zU8GazZbteCcipNMF7bCHzvyxLooK+7ZjMZpS2wJYFbe/SC+7eb1z8fBwrDvn3OanMLUN5Ht2u&#10;POTAquvErSnPn/059qt+dnixvSg/Zu2mlz0/BnZG7KJd3xN0tpNOQv1aM61qHv/iMT9/732qcsLX&#10;vvFt3v3Cuzx8/RHPL65BVxRWNvPpZM7J8RlPnz/j5uaKpx8/QynF8fExSsnmZJLIe3aC+byOfYCk&#10;aRqWyyXDtmG1WuGT8QAYytmUuq6lLS1V7QVc3oHBxmQXprQ5Ig6goRA3xRBAqTDq40QvLdbPzp9j&#10;jEJj6PuWi+WazWZFUVScTGbcu/sKtbZjC8lsNhvty7OV+ScVZDyen33wvogjNw3b7ZbNWj7ns8dP&#10;2LQd8/mcejrh+M4Z86OFCOQGabssy5L5YjbaVbetJC4Z9NtnuuTx+W9c/eVDKXUAXrzw3N7Ie9dY&#10;ISeOwGBRFERliECx5xpbhCBBu1YjA8MohQ9hBFtCSJVIs1dNh1EMOu9X+R7bB4hjjGPhpp7OdmBK&#10;CsRyhTiEwHw+Hx2pyrIUYXkUNzc3XJw/ZWgDv/fd73Hn5A6ud1hdsLpe8bPHP6eqKt564x3adsv5&#10;+TNcdAKaWU3XNaza1QvFroPE8jPYPz/LIfP5k4/r71vgOagqK42KPrG2hBkVU3ugAmF8KSCJQQvw&#10;qqiUYUiMr8JYZvWExdGc+XxKNSmlNam0tIM4ds10AOdo1iu6myXTckrXNDgC1BMmhWYxr7m+NvTB&#10;E4NHOdEfiz6AkUTDp71WW50EsWUPDkYRjQGlpb3dFMK+MSJWM65DWpgVQ9dQlQYbPe3qmnZ1Q7de&#10;svCBO8dHfPTRY2bvPMRue8phoKcgWtFNWbYbqGtG3R3p3yYeBKjS8ravezi2rAEiNSwtLHgBM0pg&#10;Vllm0xrfOnwY8DhQEa0DOkg7kQswDMKkcM4TnUkujAM+OZ4po5NeU0rCchwapOVIihwRHZJQsiIB&#10;p+KU2w0dxs6ZL6bUE40ncjIrOZmVxMERhx6iQkVxeSNEvEsFYhRaG1yEphtYbjYsVxu2XU9Ix3bA&#10;dFDSjpcF1nNxuaoq5vO5xAluZ4hRRsd62AISHzdNw3q9xnvPan1D06yYT6S9sSgKhgZxuGt64hAJ&#10;UdOHSDmdCWBqzKj/WZcF09mEZr1JTFYxFfI+uaNxGEfl+0n0sTw6xWHL5ZLVasWk2JkT5Dlg8nxQ&#10;O/bLjoWiRq2d/fs/3/r5uVu59sE9vl+o27WT7XI6pRQhuheKEcAoidD3PR9//DE//OEPWa3XmKKk&#10;rmu22y3vvfcewVqq6YRCaWETRYnfYu/o+5ah6+i6ZmSYGWOYTCacxJO0lpu9vYFUiFE4J3u6ijnF&#10;DeN5kUIRY0Fmd25kvgmQYEbgIrO6chC9fw/Kc3rv513M9Unj9jkWIGw/txO37N39LrltfkTtADRl&#10;4k6ACgScUNANnk3TCIkkgo8xMchSq7YWR81hGEApgs8OpqBiwPk4xv5+BPUkN/VR7nf5jGEkcFRV&#10;gXGBznmGoWNwwgjUwWOJ1NZI63GoUN7jQ6TXjhB6VD+koko6P1rMRfLnH69fYiRJK6XoCqqYcxw5&#10;j1GJjpfUaORchphd6R1KGQJBWGhRsB2Sy6fode21Vqqceye2bSr6GqWls8GHxIBKObksYUIm2LvW&#10;wlVjxD9uF8Zvx7a3yQKf9L2seVL0zPeoMYbAiziH/J96ye/G6bf7/QvPvwi+fRqh4fMW+wDYXb9s&#10;ujkPDvLTmV1CZ9tZEqv8u73P7xKivd8yCMLwQluUtfiqxmPAKliccPTW29x/9Caz4xOWyyXnH33I&#10;9qMPYXnD0DcMrdgF29kCZcT5hGEY+XV6/33iJ+uv7Pez7ydT+ftfHrD+8gu6j/BnCnz+fX4uhDC6&#10;wB38X1qcY+TAnj0HmfusKeAAqMgV+f3nMyK7X4XYbDYH1Yz9Y/4smTn7AUk+1r5vubh4xvPnz1ku&#10;l6kSVSYUXxLd+/fvE+MlVVEwm01YLGbYwjAMHevlUhYstdOIyIvl7v0+s4/waxkx69i8JKHf/zkD&#10;lsE5SRJ1FIr3IJpGMaHs+wy9XGmHw7VMyyosNFe7q8Ln/8naXFmr52WLa2ZObNstZSkB4Y7y/asn&#10;fHlBzovz7UfR+tiB1AePKFz01HUNPtL2nVC7JxWKOFaJt5uW55fX+ABvv/MlvvnNb/Pg3iscn5zi&#10;Q4FdbvD9BSjN5GjG8fEJRSHz8NmzcwnmtWY2m4D3lKXo3W2bNcpKYvfbHC87x/l3i8VCquZbYbM4&#10;3ck64APKaLzbXftxo0y6Hc45qqrY07vZran5+hcUiWUpFX+8o+872m1L17dslhucH4hOGKulKTh7&#10;5XXu3r3HveNTzqoFtZXzWdf1yJzI8845oYlrrW7tTVJv/sbvfHMUUvXe0zYN19fXXFxeslqtefr8&#10;Gc8vL3nvJ++BVswXC07unHF0ckw1meDyvZPAL2MMRWYihTC6cd4e+23wn4eR2/VFB2kHCO+PA5BL&#10;y74yssR4yd+yS8Bu75M7DZtDq+yDRCC+SHPP7IIMksS09yjU2Crddd1YXT1MZJNeDRB8oHMOUwij&#10;NDMZMkhJFFt6jZK2bh8I2jB0Pcvra7quoy4rvvP1r/GVd79M9HD++Al9F3C96MXoOFA/mEjCuWmY&#10;TCqKqqT3A9uupU36ZS8LTD+PwR7sAtQx8d2Py9TePn3r/14GdL1s5P/NJkQHFWf2fqcFRNGpwuOB&#10;QhfYqeb4+JjFYkFZWtpmgxp6/GZF0XcsihKco+465spgEXeu7XpDjIF5WXEyn/G0tHRNR/QKHWTT&#10;UCHilQihoxVea3RURDQ+kBj1FmMturBErSjqClsadGGxpTi5aSuFy6KwGKeo5hXl4GjbLfW0wkwq&#10;Nlc3+L5lcnLMbHFMEWASLEOMGFuijKFlwKryYO8fRYbjLoGS9xJWgveO4HpIbUAmBFQQgfkYpUlU&#10;WUM1qannMy77SxocnR+wWloHDZHYDwTnsbbCaWkX2gdeDApHxA9OgLB8/6drHJVHhcRccZJM5up+&#10;acEqYUPcPT3h4vk5l08+oCgM9x/c5cG0hM2Sv/mbvyW0g0iXRKmQCLMQBhdE7Dkots5xs97y/PqG&#10;q5sV682WwUFAgK3oJdmNyqC1AWulfUcJE6+c1AKMaE3bCJiuEZ0kKdJFnBsEVBlaYlA7ow1dpvNf&#10;JCZgKqJ5+ZvJZMJ8PqOqKppeZEK6vqPvGnzfQfQELwL+Lonpj/diiOPaxB5wHELAO4dyjsvLSy4v&#10;Lrh7fERpC/pej0WoQpsX7sO8No+MrnDo5qb1DjCT58M45/blU/LrGi2zMOZEWiExt5bEXQcBj0Ni&#10;g2dQqm1bttst5+fnstbWNT4EQgKbplXFZDblzskpk8IK6ImwmDTQ+YGha+iadoxFQ/TY0rI4XjBb&#10;zBKrXcAb78TgwRiDTcUYYbVn5kqenwJglUWBNlbAeCVfO7AgF2DUmLNlsCuErHHNeL/dXhP3wYpP&#10;WzfH6xDiqC24z7CRdjl38KWix2iNUR6UQ+udI+co36AtXT+wXLc4bYgerAPjAtZGvALvIhjoegdG&#10;5mLWDotBGN394Eegy2WgLAgYn1lcUtz2GKOTo3dEd4MwCF2H844YZM0ptKKwBZQVDF6AVjXgXIVW&#10;AzGIu2KMojOdYwJr7QhmSgundPY4gphfkNmxAa8cJlpCUKnjwhOjIQSXnAQFoAwKYtTiHRFTLpXA&#10;vfFeijFBIIEYXWp/V+goDuNK2RE8vw2bxIyDpPss0XwO4qn9OOE2keVXA7x2YHSIpKII6KTZkd4R&#10;EIF6okqQm5L7EDW2keb3Vqjd8RNFgx5QKud2pPfNwN2tY/+cxj3wKzC7xhPxSX+QwMLbGiF5BJ9s&#10;afdhRpMWGFsQbIXzCmwF9+5z+uYXuPPmI2b37lPNZnzl7B6vXj7jyfs/4/FPfkL785/As3MIHmcB&#10;BiBAKZpXGvBuEOphqkDkoH+U+/qEJOXXEaDebonbr4Jk8d3gXDKU2B2ouMoc2rrLDXBoi5tv0H32&#10;1v7vdoJ7h2KW+fWG4EcdnRDCQbL5WYzbYF+Mke12y9XVFdfLJdfLJX3nUKqmrGoRTRwGvHOsNz2/&#10;+H//I4vFgvt3zzg9PUkAhqaua3HNaXui2UPK966tvN9n8jF+rWPUyH3JcyMQMbZnihDw3h+AUpTW&#10;olNrrNWawXsG7zC5DU3pMQlJUZXMoxDFBSdV5fbB0qyP88Lx7oGlINWh7XY7Miv2XXl+lXkUkOLU&#10;yx6V3lXdX3yUdSXkqnKqPPoQINlpa1Pw3k9/yuAD3/39f8q3vvk9Htx/SFXUFEXFl9+9z/n5U0Cz&#10;XF4TlUKpyPHxKY/SXL25uaGoLGX5igBFaLTJwPVvd3Hf36heNprEeGoaqY7GFJTGKKKWSllscqrM&#10;1OvxGuzdsyF4FMLgyRXSGJJBeIDoIkPb0TQd2+2aZtPi+hatLKWy1NOaxWLGydEpZ3dOuHf3AXdP&#10;TmmvNxRYbLLAdq2ncx2u6+m942RxlFwZ3QjgeAQwCQrcsMQYNWp2HM9OOF2c8fYb7xAUPL98xtPn&#10;z/jJz3/G4/MnbNuGy2fP6fueew/u4QdDUVfUSdB2SALEESkOeOIBIAs7gDZKLvG55Y4GQbJGZjMc&#10;VuP2g5vbQPv4/B6wJUFVPAjYQkgt8yGI2nIWg33JwqtTISqDUUol04iUWOZkKa89MUaqqtoxWRIY&#10;C6S9LjC0HYMZCIPsedk1UhihiqZpUntkhfeei2fPWK1WvPHGG3ztd77Oowevs7xa0rYd15c3fPTh&#10;OadHpzx67Q2enj/n48fneDyLxTFlXeDCQNN2+AhFWRLYYxXvncPPslD0WY8duMLBpvNJydknVpXz&#10;QoxOSaWICL/w2aOG6Lh9pxhlhQ0W9ViRLIqK6Wwm5icx4psWtivstuHYGE5jpF9uWDQD9ckprQMm&#10;gWftlmXbUGvN8WxKqRWhH4hJvFJHEZ0PShF1xBtAJYZXOglWK2EaFqWAW0bALWUVprCYwmDLUsCw&#10;BIDUvqBKrSLaGt76+u9i256Pf/Ajrq+v+Sf/1T+nfv1VXLTUxZTeWDpj0GVBtZjhg+jwGGMElNtb&#10;z3UC8UewJZI0bbK1PeCdgGNe4lyfuxq0RhUGp8ErT8dADJoSsERxSw2BTu0YUkYXaV7okXnnQkha&#10;Ly8WQWWbdXjfCTevNBRlRV0WFDGgw0BB4LgqsOWCymjOtOaud8TeMd9uabYNnRHAbz9mdV4YJJ2L&#10;dM7RuyjLC4BO+mAkACIygihaJ3F9YwnaUk/nVNVk1OuyNiSmvKMdOuqFMLT9ckldzbh71ydNIAUq&#10;MAzdQQxtjLR+F2XB0dERr9y7i61KvPdsmzV9u6ZJ+oJNsyX6XZFShSRdECP4JBXgBrl3VNJIkskg&#10;59kHbq6uefr0Ke88eoPZbEKX2tgIMTFtX2xjftm9Pn4fdvE4KNSnVGxeBqTJ1NqVUIuiwKX1OQNe&#10;+0zpzWbDfD7nnXfeoe06Nk2LUoqzu3e5/8oDJkdzbCFC6X07pOQ7oqIn+ix23zE4kWMoioJ6UmJN&#10;mWITLfpEBzIbpDb8rGPmR7Arxh2TWPStdmwY+dIYk4XR87kL5DqRNkDYkwfZW/vzPrVfpNknG9w+&#10;rzGKQdfuNAdZlFQQN729GFteL8nB2B2TTyempScKmF0WaFviMbTdQKwMwQX04NFDxIq8X5aDxxNQ&#10;MXfDqARoweAjvUvXNbUQ5943Mf1RqQ3PjXu29w5jLJO6pLQFQ1XztO0wIeCDCKdrBX7oha0VYzIC&#10;OSSZjDGKEnaoc1YYhHiUKmAUoRfGl45hLGQoPF5HvFZoE1I7rgChIfQj+BuVISrRDg1RDO98kLg4&#10;IvMlRp9TJfl9jOQ9TClFoRNYzC5HCjGZNSEEFXF5jET1yeZ3+fX2f/crgaVBodAJNkgAnko6hjEQ&#10;Y8r38zqZ9uYwmjAk3Fbv4qsMsmVyzQB7Wo2HumNKmdSN9Z/H+EzaGHMlKi+1Me7YVCoDJwcXL10Y&#10;UxAGK4dx/ICTL3yNo0dvs60nbMKUihnV4j6Lu68xf+NLnL3xLk9//mOuP/yA5YcfwvkH4FbS+qhA&#10;FUbM+YKTRFhL/34eOgV3+25co7jurU2B8bN8WtD6yyu4+/RWmSTpWNIC6/VuMRuZFVnDBCQ4GwE7&#10;NVZK83HHhBp71+P3NE20Uhir6fssesqYgGgFSsv/Eouxzcl7P7rRfBpF8e8z8oJtjFgCN03DxcUF&#10;5+fnLNcNqpzyyhtv88Zrr3N0dEShC7qu4+rikuurC05P7rO8vuLJx5c8f3bN8dGUs9MTzs4sZZHY&#10;aGYfxNu1u+yf78/zeIFRuDcX9/XOqqoCN0mVSQGZojIHG8QOFFUU2sjGlBPeWyMzZ3rvRjbFQZvE&#10;HkD6MsAWkuaP92w2m5FiPplMfuX5MzK54ssfjbGoDKbfepRAz+A6qeCJXhkMQ0fEU1Qlbdfz7Pkl&#10;r732iO9+7/u89eaXWMyPmc+P6duB2WQOsYCoWW+WLJdLrq6eY3TBgwcP6IaOH/3477i6uOT4aMHi&#10;eIr3AWMi1uoX2gB+2+M2MzAD4EoJIITzGCMMF1NYqnKanG12lVlTWGzSTsr6bKLTIpoyUuEeUiuZ&#10;AA/bTct6dSO6e0OPztbztuLu3TNeuf8qk0lFu+3ou5b11YoSS7/qMBipRJtEKyeCshhraJKAbv59&#10;ZvZl1kPXbQ8ChFxhrCrR3ChMybe+8W2+/d3v8uziOT/++U/5q7/5az4+P2e9XfPgwQPmKYgGxsCt&#10;TG2V2679zV/Ev+f4ZSyzCKOeWkgAhfqEe/N24pQB7Je123jvMaYgMzry31qiJNtK7TQnyWvI4Urk&#10;vafpu9HlNc85a216/R1wfsDy0lrc7LwnpAqzT6BFVVUUWuZB17QcHR0RfeDq4oLgPO+89Tbvvvsu&#10;r95/wMcffsTN1ZIYEfHooNBoCl1T11Our685Oj1hMivpXM+6bemDQxVW9ljFC2vd7Srt52kc7jXy&#10;uwxO7gvmftJ+kR8PWHchVXpjHPfbfcBzLI7khCG5n2Wkbb+N1VpLVUkbcegGZtrgh8BcGRbKwkdP&#10;uf6bv4VtQ/Xaa9QPX+futKZzA+tuQ6E1R9Mp86riUmvi4CgoQSlc3h+NBO1SmVbYNJ+iki+vQFlJ&#10;fvvgUU6LtqW2oNP+l4N8F4l9IPhIi+bhW2/yaDLl+Ou/w8XVJcdffZebruX5psWUM6ZFRd93eGUo&#10;pxOabY/VBqsNRoVkCR9HNrHVmsIa0ZkKgZjX8xiFjZClCLK1GJKsuiDJakAxROl+0DFi071vlIB7&#10;G+fwURGTPpv3XlqKlOxtYyIak/nALmCWAl3WjIS9dcBgg+jduPWSYwWn9YSZUpxog11toG146AI3&#10;Q8c2xaw+ZtHnSIgiit12DqcU2hbU0xl176i8YlAtzg143+/At9Q+a7VF2zLNpQptpUBli4JZUVB7&#10;LyLlG/m83dDhQ0tRlNzbPGA6nSeTmgZLMbKV8uerqopJMeF4ccSkrhmGntX1NZcXz9m2rRRDxNaT&#10;oWt3IIxRlIUZ9YL6rsP1ImZfFIaiTG1ziJCY0pr1es3z86f0bcfJ0YLCWLzZMc9sUR4UI0DWSp+K&#10;/VlA/fY9n2PjA1YhKa+IqYizl7ON7K89oFwh8Z9KxUZgzD+y4+Hx8TFN3zEMA5PplIevz0UfdDKh&#10;qOTYXXQSww09RmkB82JAEQUM9FmiJqCNFk275MBosBAzu8mlwovD+4F+yEyh7GSod0yoGDGA1gat&#10;7AHYtWvZ3O/uieM5kyEtcyJPKGudTreg3JqyhvqRKbQnSk5eF18sLu2vtfKVWxzle2nV1NhCCrtS&#10;aMj7ohbWly1Q2gpPLkLwCjV4CufxLhBMJChZw4LS6OwcmA4+RvneR4jKwJ57X0yinxEtIvXe0XZb&#10;lstrvPfUZZ0KTgWm0uL2FwJ92xGcMMD6QfRxA562b+g7cQ8U98UEHLKLMQTw6vG+wGcjhOiJfkAj&#10;bYxRJr6wVnUg6EhwRQJwvLQ9hoHoE6ijI1Gl+CEqcH7Mu/P5lxxcQfTkFs7chi85iKHUVoo16X+G&#10;1JYShRInrYvpOh7GQSnnV4fX+/Ze+2nfo8CHfI8m8EsZAbCjsNrInWH5ekZGoAudWmFD1hJOa0jC&#10;c8bjVbtujgyYx8iBg+g4fz+HMU8e/2hmV+5hvU1ykAo8e20F4v4VnYMQZTJioJjD2StMv/hlTt95&#10;l34y51k7MDjLQs0ofMmJnjJdzJi+VfLF+68SvnrDk/d+zJMf/hWbD/6K4XKAZksYAiRUnvgiEJVb&#10;LLMb0O32xpcFp5/Wew1hr8rxyefvZWBEniCZRRBVqh4qjVPiqhAAk+3VbwXQAkrIDepcf9C6uP++&#10;o/ByDmTGClVyghkCfdIsgF3gmXXFPouRKbYAm82Gy8tLQgg8eOUh/8W/+O958NqbPLh3nzpt3BpF&#10;37asbq4Z+pafv/dTfvi3f8WHH37A+mZJ1zxn6AMuRI5Pj8bPpJQaHTH+cxhBwQhD5eu697xSarxm&#10;dV1TlyV+OsFqcZ9zQfQf2qFnNpvRdB1+cGOSaKzFD4ninwPCRFeOPlU43UDv3QtzZx/oyr+7XZGI&#10;UbTC9ttnczvsyxhhL3x+DlkyL3scvHvh//bHtCjoQwJ49/QkQgyowvLhRx+wOD3ld7/5Ld78wpeo&#10;qjnYGofhannDxdMb1ssbYjQcH93BmpK2bRjCgLXw6quv8uT8Q549O2e5vGa2KFG6xPlBHFvci5W7&#10;3/T4JFYOMOqp2QVMJhNwYojgB0dRlbhBqoLVpE4CzumaJ9Dz9gqQ15G+62jbHjcEurZlvV6LPkkI&#10;TKpaWpFmMxazOYURS+th2xMGh3Iw9D3b1Zb55ARC0vS7tTYCEjzsB9lGAjoBO5S0PcS8HjpZD7sB&#10;3zup0taWuqw4u3/GG28+4mvf/DqPHj3i//jXf8x77/+c997bcHJywv1XX+H09JRJSrQlOd7djS9j&#10;df222xiDSu6jnzJuM7kO95Hduf2k/833dQaf/NCPlXsR+9+JmI+BT6rO50MzStqzhHGZgqg8j1LL&#10;dNd15Mr9vvvS/n6Z3yOvSxoJvjNIk6vMAspKstsLCsMyiRu//vA1vve971HXNT/98U/QDgpt+fjj&#10;c/p24M03HhGj5vHjJ9iyYHF8irGGbduzbpZ0ocWW4t/nfE8xKV5YJ4G9JOnzMcYY5Nbv9n8+rDyr&#10;T1zzXzbGOZaCbnlhnb5PFXx2os6M7yEJpjUCJqlUFLPGoHxPESOFCyyCgasrPv6//4wf/Omfoldb&#10;fny04Ev/3X/L4ne+zMxYYjdg6oKj2ZST42Our9esL7cYg1TAkxMZad6IDlUkGwI5Ip0baAdHPSQB&#10;+6bDWahKw8SLfmrv+1F83UTQXmFMxflqA8pSHs15+I2vcBw9H3z0mOfbDU+fX6FMLe7IwTM4kiaV&#10;TYUTi40ep7S0h41skx1z0HuP8n68F3ofRlDCq8xi16ig8EPA946uEaAhBkVIrS1ORXHYSq3MURkB&#10;r5KkQk7KVUraMvipEsKxPwe0NaASwyj1GMXoUcFjvMd6xysnR0y6jsufvcfT83OOtOG1O3d44+49&#10;ntiCNgTarsOnpHsIwjAZlGG5WRNMQYfChUjE4pA2x74fsIlJ4aMSMNV7TBTQyNZTeufpOyd/u9cu&#10;LyLRjmZYE9Dp9USQO8Y4sqFnldlLur2AfnsxfWEMzbZjeXPF1cVzejdQ1IUAjl2717oowFOhDc7s&#10;1j9p05f2OhUSgKHkXGql8YPj6upq1JPMrLNN34g+a1kdrDnj/QipyPxyg639osF4z0dNZsTHPUfr&#10;22uI/F9iDOhIYYy04e0V1zLoNZlMwMhxV3XN0ckp0+mUQOpK8QNGKYyx2FJSyODEUbzvW3TSYJWO&#10;E9l3o05aYU6Y6TuBeCCKNtUwSF7ktYDHWmt0+WIxxxiDNfYlrYuHwNM+SJjPm7Q0fvK5/bRxu/CT&#10;ATXIjGknLcvhkBGkVJrbOa8GiDoxpATACSMgYwg+tYv7wODl3MTEcpU1UEALExU+7M7hmC8Qiegk&#10;6i+MT59MwkZ2aNexWq2SNMCEup5QlrWwqweH61puOWqjAAAgAElEQVT6psUZuRbt0CbhfzGx6N0O&#10;TN51H+1E/3OckLuOjNGJ1CCAchRBcFl3VCQETcx9Xko+hQqeGIUJ6GLYY7tnAXYn4JAK6XUF+Mo7&#10;5Hhe2F0HFaHAjPi/jxKPxXwl0/f5ymaQ9XCuvMgG3M2Pl++7+9/vz7KoNMpE0anTgRCUFBCU6Aum&#10;fg180oNTMRdJ4gtzdj/myuSL/TlBCLzMRfuzIsn8OsaLml2Hp2/37UvuXR21BMv56Xj4Xzqyq87m&#10;BUaLcK0pCqhrzCvvMnv9i9x59BZudsIqKIaJgsmMlZlyNr3DZQwsu45azzhdTJjOT3g0O+aNhw94&#10;9pcFH/3wL3j23nsw9AStsdYQB7+zJ87HpW4ff/pot5LF/c3j0y/cL7+o+eJL61Ck65px85xOJrSb&#10;DqMUtiyZzKbj+2mtR32S/dfJm67vB5wbGFJf+u0FcQduhIP2ENhLgEtxqEPt9LyyoH1d1wei9f/Q&#10;sWuDkkXx8vKS1WrFm2++ye//wb/gd7/1z8BMJBkOAR0UVWFYzOYcz+/QtVsevfYWf/B73+fHP/4R&#10;//7f/Vv+0w/+mstn1yJaHwbKiQQweQM4rHR9Pm+8/fFp5/g2oyJ/LmNSxQVptSqKgt65AyaWiJjq&#10;g7mQnYlcEoQckvsKMR7SVV8699Nx5NffA+Py5p/FoP8+c+fTDCN2lbEXh4rCbjNaE9I9NmrjxYJh&#10;GLi6uuE73/t9vvGt77A4PmXo4fGTp2w2LRaLGjzb5Sq58pWUZcHdu/eIOrLeXGO14fT4hMsrEay/&#10;e++Y+axOegWpOf63OD4J5MqjTS0VoUsBhU/BlPOYQlyIFIzMHGstIbEXJCAxo9uNrF/SntC3Hc4F&#10;NqstrnPJCbTmaL7gZHHEdDqlsJY7p2fcXF5x+ewSozRH8zmLqTglGm0xtqRP+ktZrylXhXNr9v5n&#10;2285sFFxVE+T5pccu02Bukp99VVR4vuBi2fPmR0f8fYX32Yy+2cMvufeD/4T//Ev/5rNZsPHH37E&#10;MAzcvXuXsipxCdD5PAEW/9CRq3X5+xgjeebm5/b3wP3PnPeb2y0aeQTnpUIcDr9UYjzZvSKEaNGk&#10;ZD0LGnsRyy50cmNSetT0IgXLSqmd4GuIIjqu1Mjo3QfGsqC9TqB+WZay59zccHJywqNHj6jrmtX1&#10;DRcXF7xydp9h29O3HUaVWG1pGpmDtiiZTmdsmg3rbouPAW0LhjDgwoALjspOierFquzned7cvtZ5&#10;Pb8dbI+51K194OUxUY45bhcYdyBlYDc/8qrpvQcjrWdSlU4Mi8Q4CNuWYtvCEOl++B4/+jd/yvon&#10;73HPGJ6+/yHh/n2++up9yrMTcAPKa2Z1xclizmI2ZXu1EQdIpRly6y2y50ibr04sGiketV3HerPB&#10;Wk2MFToEYpD25pA6EnbzPWKCRkVDUU1ZNkvWNzeUx3Oq+2c0eP7u/fcYrOLaR06sFdexaIjK4l03&#10;GioYY9BeAI4swbH/FaPHe9BJEFxa/RzOarQ2xBAgKrSXEkDlLWUwtDdb/DZp1aS27BAcnsCQEliF&#10;GuPzEVRWKSlOWVue4/nq7pKhKK0CWsv9qAJEYXQUCiYKXjs+ITx9yk9++BN+8Cd/gru85J9+/Rv8&#10;7r/8l9yZT7lqWrqtJ/hATMy0ISgGFXAuMARHG6BpezZNS9P2NG3P4AYqPFYnpgkKgkfHgLaWyWQi&#10;AJlCNNoC9IMYFgwJSCjLklIXlLWmLIu9OF0c3/Y1+XKcNJ5/N1AYhSFKMh0EvAlONI6869Eqm2el&#10;FkVl9hxxI5NKDF5UiMnVLGKCw6Z2w8xOjc5TFQWRCcFqNn1z4CB/G8TZL7CP9/ne9cvDai1AVYzi&#10;tKeSls8e8HAAiiUqigoKT8Th0v2qDoqeOS4MITCdToV1bww6ubFnUJvgBDizkeDEPc8xYDXUZYlR&#10;iiEMFKmVzYeAi2Fkm7vo8B6cSwLnGSxKcgTBCwM/twJXlUgWVHWJ0eWO0aWtAI7q04s/kJ0Zk2Zl&#10;8Afnefd3L18nD9bZKKxMqTkd7h8HBSS8tOJFhwjnI8WkKEB9Xqi9j7jBo03EhwjKpNY1hRoF2wVI&#10;junLp9Q/xEj00joaojArx6+XOH6LZldEDx3DYOl66QxyvWfoOrQSLeC2benalr7r0FbA3DA4fD8Q&#10;lKxh3ocUS4+1OEZtl3T/DENP1wkYWZQmMYPl3Mi5FOYf7OmBxoBShkxLzC2KEXltuU4vdq4crG9j&#10;wVNzcP8rIATZH/baGHWMCfBKZnOBUWPv4PW1GjXD9/fc2/HVL/teaZuKSQHZOSJaO2nnVgBewNCY&#10;GHsRMtsr5na8tAeiNbvTnwseMsdCuh4yj5IbawxJbulwfF5jHyvUbQgahF6eIewkmiircqogpwm5&#10;L8qnkhJHlGquHmmXQW6UwRFsAVasP7EFWIuZzIjTE+6882Xqh1/EzxZcNC1rpSnO7uAnc0LfEWxN&#10;7x0Yi7ee637DcuiYzY54cPpVpqaj2a559uHH0G5Q0WJVQRcF8NLFbiKquMfmUpEdwPfJ49PBrpdc&#10;1Jdc/RyEd+2W1UoS69gP3FQVoRswxoittFKJ6qkgCaV6UQYUcccgLlN934tWydDLhqrBJtp2bivJ&#10;n+3q6oqu60Q4s+sATVXWTKdzyjqAIQkLFglE6+mcxypNXVr0LfLfjg2XMO+DUnGu7u7Oq04LgXcS&#10;uFwvN7Rd5NWH7/CH//y/IZg73KwFuKsLiwK2zZa1E22uo+mUdrvB2inf/b3v89WvfpU///M/41//&#10;qz/mz/79f+DL3/wSs8WEk5MTZpPpGJwoLa0A+N1i9cI1i+qTKYu/gZHZj7A7DB0PKenWCiumaRq2&#10;6yXb9YbgHBoJwKVKprlHJCo1iueO0PVeIpjBg77vGbpksZve+DabLye4L0uC8+auAdcNMn9MQRcH&#10;/CAtkcYYbGUJKoyfFZBWiPxZlVS3U+SXngcTAybKPJIqIwy5qif/mf5O07ctdVETo6fpWqzSlBMR&#10;rW6ajlm94KvvfpVX7j1IG3zg8ePHXF+v+M7Xv83JdM6zJx/z+PFjVqsVZ2dHnJ2dMoSe1fpKqruz&#10;JEDbbHHOUxQVrpPqlLY2VUTTF7eZXgFRAP3tgK7S2qnphkEYNJutrEdtR1nX+CiM0pOzM46Pj4kq&#10;JFcpCQKd66mqCZUtGAZH03ZsVmuGrkdHzfrqhhilRfLs5JSHD15lMZvv3K1WDUaXnJ3eG9simq2j&#10;7yK2hIvVOc7HPfemXbCcNQRhb3NXu4q0RbHddkyLgtl0SlWVlFZjjMLYiFGan/70p2irUFbhP/6I&#10;pt1S1gV3Tk75zte/ydFszg9+/CPef+9nrJbXDNuWew/uYqsaHSNKq0MNubgDZ3ftlbchz9v7yq09&#10;YUR39Uv+Nv1JfqW998o/x3wMMQF7yD5M9MIWTcGWSsm56PQZiD79Xz7KnWHKJ42iKEY9NGMMwehd&#10;u6K1+GRrt+/YGIgjOysnPZEEnCUXRZ/WoWyqUZalHFM4pMZnICAzRfeBN0DcmHJiFwIuOTRpFwhl&#10;5M7pGecfPkFj+Mq7X+W1V17j/PE5q9WGV+6/yuOf/YLNzZpXHrzO6ekdHn90zqZpuXP3PtVkxrZt&#10;WLVrXOiYLGqiClyvVnRDQzUtJRAkt47vnIAhrZN50hyM/Wv+q4Pln4U6xu2i3kuvvvS6HsxOlUvV&#10;KZzSexVpWfdEA2iXPOyxhMYAPo77hooizdAOgzh07SV4twt12kfoOp58fM6HHz/mwWTGm689xF08&#10;54fvv8fDzZqju8cCdIRIXRTURUmZ2OTRaFB6T2BZi3lCEjU2Cmm38U6AlUbRl4ZCiYNYdgu0Rgm4&#10;oUEjrYCDi/guMJnMULOA0xAnE9qy4vzyOWsU1WxOqCd0aHADXjMy3XdMkSRtMe6tEat3mkD5/OTt&#10;xcdIHwJUJgkRe7GGT/e60VAaTbtdM3QtOgQqNCoGfIj44Bk89N7hY0HUGhPk+ikf8cpIUqyMgLw5&#10;KRLEeTymPjq0hkLJQhOTiHSBZhIND+/c4fxnP+cv/vc/4oO/+Ase2pKinvPkr3/Apv+f+dL/9D8y&#10;8Z4VCrwjaiPtUQEGIkVZ4lGoQXwn8cJKlxZijXfS+oYCFQIOCAlAsWVBqS3z+ZTZbIpSir4XuYau&#10;a+j6hrJSFGVBaQtKC37Y4vqIHxqs9thCtH8UUkCxCoIOKC0C4V2/IUQ3tiLGaChsQaFARU/b9PgI&#10;wTtJRBUoguCCCuq6IvgB7wdwDh8dRI8KAxaoJjX9ZiBajS7lGJU12LU9WF8PGK9aE3XS1VQQ8ego&#10;7U2yf0iSK7FmArOQ4qVWEaIhKJ+IDEYYVVHanGIK5AQgDQxOWIKikeV3rowxELXatSinAq0tilFw&#10;3CdwL6QuAz+IthJaM5vNqOuaq+UVRSjwCegaknh623e4XgolcXC4ocO5Pt1T+Rgz28dgC01VFSKz&#10;MRV3d6OtOAsayfV3QJfs6LIO7Qo3Sqe2tLAD/1QyUPr7jBFQiJGgTVoXk94h6f4k4pKLp2h4iRC/&#10;UknXK62hNrE1Y5QccfAR5R0uZq2mVLiIiQmViC1BJdZSVKi0pgTniQl4Hddtf8gsiyGAd9LOHQZx&#10;TnUiLp+DpL6XdsHsmNx1W5zrheEvaviJQbUHEI5an+lcp7OR953oPcH1RG/BK8FnYga3hN2l4o55&#10;JZ+bcY1lbPMGHdJ6gbS2xShtv5mRSkzXKMQk5L67aiPbLMh62zkwYguS2j0RA5RULJL3fhEQzW7y&#10;IR6+7suYXLd/PngdLeCTzkBVBEiLsA6j2ReENE9FymJXAB3P9AgA5uuwHxzEDMyRIMZU8CHfB+yI&#10;GGM7JLwUD/ltDSvVHZMof1p0CYiYGNA4ChXoNitCdEwmNbqwDG4gaIMpJwxdiTYV2ne4bk0ILWUh&#10;7K3OB0w1IZgK6jlRW9j24KG6+xpvf+2fsL33Ba7LGZtty6Ai5XxKDJ7QrLH1HNN7qVyhWA0OjaGo&#10;J2wYWLYbzk7eYTh5G4b/Ez2dQN8xDJ6oZqjJnDg0KKTaExRiM61AR48mYGyyYg25p1unRQXkjv6U&#10;s6cCIYiuUIwSiOvCEpVhSNWLXFGoq4JmM9DdrFKwoHDDiiyyqEPNvdMTdPBoOyE6R1mWtNGxWS1T&#10;BSeM7R7GyoK7OJ0zdD3eRQGWPLRdy6bd0HUN3g9JM0BaCYceNusB1w9M5yUPXr9P128Z+khpLUWp&#10;8UGopw2exXQxijiijaD+Sskk1hIctX2PJlAUBqNFcF+cbDRWF0yqmhAtf/nXf8lq3fPFd7/N977/&#10;X/P8sqMN15TVgqKY0gwdbbOl71uhgA8dWgVmk4qq1LTBcXJ8xHf+8A/ptMaVBT997+84uzOn6Rz3&#10;797h3p0zjFW0mzWt6zk5Pk2CxwMBjbWlBL5BWuSMVuDTRo5KttB6/BJOQX40KJWTK8POpeUfPipb&#10;ylxRO5fD6GRx1wjToSxLijLpKnUdxDCKDm43GwDado6tSqkMmkSPVZL8NY1Q3kGPbEtUpCjtAa1W&#10;XPX2NO5GS+OXL8AKmCgLQyCqQKEUwSj80HO96onrwN27dwVEUxrlhVkWfRBRdFvgbUnvHU3fUBWW&#10;ibXETUfdDZwt5gLS4NkWMBQaR2C7aelu1rjGcflsyenRqQTe3nF2fML8+EhE85uO2kx44/7rvHL6&#10;Ck+fXfBHf/Sv+P7v/wG/941vCYi43WCLyGxe8vzimifnK15//WHSfNLM53P6YQupEqZVydAH+s4z&#10;qY/oBo9kgC8DuUKaI+krLbFqz3qcf+T8ibdYOfk67bM8MwC83W7pt9vx77q2haIEVRKNwqtIHz0m&#10;hDEADCHih47LmyXXF9ecHh9zNj/h/ac/Yxg8offcv3+f+/ceSEvrEFivW1n37IymdRhlEmhlQYFT&#10;gaYbcE3D5XqJQ+j1EkIbtC4xlUFry7br0nlMQagSK2l8QAfPctugiUyqgtl0wqyumE4qThdTqsmE&#10;s7MzLi8uxKLbwHp1Q1kXVJMJ07Lgn3//+5wdH2EHx/sf/oJ2tUTfPaGOsN42FNMJpixQtmAInmbo&#10;hY2UQJ+QK7tqV/GEgE3uTjtgZk8sNLWK6kyn/7Trq3K9ktFxMaRp47U8kTUjMqgS06O4BqU/Yjfv&#10;9osSajy3+3NqN3/29bq01piiGAHIkV2amSmZiZIA+6hE4HpI2jRD10t7firahBAoEqN4n8EHO1Am&#10;gwL72pdji3SE4KUt1yqDDx7nguh0Rrnflhc39K3nC2+9zaOHb7Ndb1hebQlBcb1csV02vHr3IWVR&#10;8OTJEwbvOL5zgq4Um2HJcrti3dxwdDrHlpHzp+eA48H9M6KOtK4ZWTFyfMISyMcnZfuwB3iFcR4T&#10;tYj/7s2CsSjA3kvka68OfxbAReOGjqKs0Bp8GECFtAd4qbCnQF4AKD3eSyFRnEJkrOiT3I3l3DLu&#10;SxAxKhJT2zAxQgqyXQSldKogyzoZggcfCTYk4wJJrozS6Civ4z2UtsANPbO6QmvF0XxKYSxFVXJ9&#10;8Yyi77k7n7FqWxZfeIt3/uAP+Nt/+39x9cEH2HvHvP3738HeW3AztPRuoGSGCoqpspzNTliedFzc&#10;LHFKocpSYj0EFFPOUxpN6LYoFJOqZD4RVmpVWkx0lEpxMp2xqAsmRjO1Ghs8sW+xRAY0Tmtuhp6O&#10;iIoK2znYDNyxE44pWC6vsaWhix58oA8D3epC2qdiJBgFyhFdh7JWwBKjicHjhh4VajlvGHx0DF4R&#10;ogFtaUJHbQ1VIQXpYbPmwcOHvPnFh1xsLnh69QRjA1OjUM2WIioKAm0QOZFKFXRhwKW2pujBhYGg&#10;pCg9+B5tiiR67MiGFDF6hgC+3Gk4BQQIcCRGVt9zcXXJ79y9xxt37nLuYKI1tSrQznFUTjidH1F1&#10;W8rCgK5pncdag4+apuvpgme5bemiEr0yN1DGiK1LnFf4bkhFM0aQkOBomg3BKO7euYexkclU9qCb&#10;m4bl6oq+a4DA0ILvE7AxW2COKupJjbEC2NZVYJhaprOC9bKn2TbUZYWxBU27ZAgnNP2apl8TcZSV&#10;YToVs5MqdZgYCgiyZg1dI8wXLSZL1lR4L4CB9z11ZZlVE0IXaLot62Hg5OyY6Z0TegMuRqrSopIe&#10;a9t1TLTGKoVPOYzRWmobqViTFnVpTdwbIYikgFYKndA3H1J7b1AQRPDfB9GkC54xplBWYZVlYrJb&#10;oYBwhELWci2FV51RJDTeR0guoHpP/w4ltZjSFIQg7K4OAcymi7nEvUFkWuLQE4iUSAzZb3q0ChQ2&#10;UtgiFWxTTBS9AK9FQTmpmEwr6rrCFvLeQXlmZS3rrt610cnnCRKrKYH8YwyppdePUilBgTFFam9N&#10;OaSoRuGSQ7VKGmGyBmdYOrXeqog1mjAKpcv6IEwnYWdFLUL7IUSMsZS2oCrEyKtA2qwn8xkx5WHl&#10;9IhOaz6+eAbWMPQDkUAZLJaIDz1tF/BWi8OrtpgRnBjwPrWuBTeCslYnz0nXo0OgVBHFQHQDRTFB&#10;+ZY4CKvTx15yI0SDbtO0lBONLiydG+j6NulkJQjGOxRyHvYBNU3CzvouyRIFacfLgK61UnQInuCl&#10;Y8lkFiZCyDG2xBYVRifGcM7hUp6M93jv0DEKSyt3TTlHcGl/ZBdfqwToCzibHWrVKOKe4zo5QHlo&#10;u3a87w4YXOM9uFe4ewnQ9ctklHonDvTaCFFErl+PT86WqURLtukWj4PMThNTkpDaWlE7jb8QBvBR&#10;nE3xYgKRckMJ1bUQZawZCw4xFSKMKRhah9XlCLhK6BnG4x5P028QDLPAXrU3JfkqC5NJoFxNZ0BA&#10;W0PQBqfARQU9UM1w/YAOUNc1ZVTgelBQz+ZcdwFdVnhvoI9wcp/5o7e59/A12ukJ19rS2DKlip6A&#10;x3VbCNJzW3iHwhIVeLRoE2grx2gqmqKgtXNQFhNDzv7wQgZPn8nvBY+5XrnfunlY8YQXE/uXjphE&#10;Q+OeSNwtdLZIlQyrjTiZGRHWtQpiNGJ1HO0YPMYY04J36JAnLJud9W2MhoinaQb5REGc14hCx99u&#10;Gq5vrlAq0nRbiqLi0Rtv8cUv/C51teCjD5/y3s9/zgfvP6ael9w7O6Owmma1JAaHKS1d06BDpKhK&#10;ynoqAU0uLsaICGmm6mPuLU8LBqmi4pyjHwIfffQx1tQ8eHCPyfyUs7OHYKZMqznRlDjnWW9b2u0W&#10;H3rJDQrD0DrWbcOmDWzsliF4JpOKt7/4FUxVcOf/O+L/+bM/oe8dx8fHPH78mNm84sG9u2w2K9om&#10;J/dmrIChwMedKO5vdUQJ/mEPBNl7OmuxhSHrUinAUJUW5z1aFwRElFnZHfuhT7RuH6DrOoa+l0Qx&#10;CdH+4yAWGSISL4/Ziyut/+R7a7vdUtc1k6pGp8R2XywvdH5cV/rgmdmCyaTEti3986eEwfH02Tkf&#10;tjfE6QQ1n9J0A91yi2s8s/qI+XTByckJ6/Wa5XLJ0Dm0LejantcfPuLs5A5XF9dsliu+8u673L1z&#10;yl/95X/go48+YnV1TVVVfPWrX6GuK7quoe22hOgoioKu80mgFqwpKIoKpQpibBMwmj9LBklfpuG1&#10;v8gnlte4yO9RbX4NY58tkcG1siyJPlBMJmzXG2mHScUAtDAEk9MHlS1YLpeEXja2ZtPSN9e0247J&#10;ZMbrb73OfL5gPp+LHk3Wg0hJvB3BkkqKDYOn6QbabUfjWmJhicqjgwhoEjQORfSSMGttx8Q+qIBG&#10;gFUVA2goqwrvenrv8dsNTbelbgq6fsNR1zCf1oTgGNqWphdHSh+DBOCJ1Rpj5MG9+7TbhourS372&#10;o55XXnmFxckxOI+PkeikUl1qk5hvgNq1/UJIAp65ShtSQJf3m3y90+OvsMmPrC4SC2esFO6CpQx+&#10;SSyjUYQUJUaCyqH3IctrvEV/hZH1tHKbu0p6D1mTZfCMjNEhubr2Qz/qPPS9MEj9MIwi2XDYnv2P&#10;GWV2Dw5SmtCJKepcQMUBTMQgrWZ96+WrkTal7XLFu194l3bbsF5tCTEwnc/Qhfn/qXuzJ0mu7Mzv&#10;dxd3jy0zMrO2LACFxtqNbjS6m01xmhqSZiSHHBs+6EV60PLvyTQ2kkwyY88fwAcOhyZpKG5DNdhY&#10;CwWgltxj8+0uejjXPTyzsgpAA80BLyyQlZmRER7u914/5zvf+T7W1YZluabxDXdeuMVyveDi6ISd&#10;nTHO16wWZ9w6vEWbBKnVALTqWgZgWDQbAl4yOqOcr6r/1gFfaTd57rhaMe6D9gRQfNHb6niZUSbd&#10;wYOgvS8OpdbEKAUVFbfOTkNGsA7D10mdqF6YUzpKwNyx90KMtEpzXtfMxyNuvP02P0CxcjVqXVHc&#10;mHPvt36Cmo0oNzUmE00t13jGdsTefI5+eCRi6yQduTTlTBQwQ2JGORcmpmwgehQaEyHTGhMjmVJY&#10;DZmSv1W+i8mSmLOSh1KKDE0WBY02PgpTSmgyhCSerEJEKw9R7gfSQRFS0izHgHfomInodGJKxtC1&#10;ooihR6YN0Xl87ciCSmwwBVZjlKFF2p9M0tDSUdrPYmKOhODxzuOj7Gk+RrzSeO1TXCqMBSH76Z6B&#10;oaJPIbQ4E1vV6b2CVSmH0Ird/T2aEDk4POTw5Zc5+eBDZh7euHePW/depm5aCEra2hPoShCxehUC&#10;vqySjlqgrhuauqRtpODbtjVWCUslRtHxCRgp8LoG19QcnzzG0xJ8Q1ZY6rKirNbEGLHasL5YUljp&#10;hnBa0a6XEGq8E9HrthrjmxrtpS1TdBIDsa1oY0tZLWnaTXJyk8KXc5IoNnWNT87ipKKISg58wbXU&#10;5VZvMjqHURGrRYeyW7M6z8jGI7JRgS2kMCg6RyLZoNL9a8js6sHHGDBJTDl2XxkWMwXMUVHaVDWp&#10;jbFjG6rEPsSg1FauonsPAKOTA2bPXNEp5khuxq5L9Ad7QN9FANpKYVYc80LfHuXSw8fkqJcew9dA&#10;w87OlODi1oTHCrBiu3VukxZXMrOydruWQIvuaqQH7HpwQMWUSj7dwjfcG/1gL7y6317H1On2fPmq&#10;U7eeJioREw9KXtPHBHh5+fm2NbIzLJOixKiwGBQOUEb0qDZlQ1lVcmx6UAhVMd3/W2JMBA0n+bXs&#10;La5DrEkWl+n6h7QnBuj1rpIjY3pu9I7oGwI2zRWDVhrnBdxqvLT9dq2325jU9OYHDB/dXScKSIj2&#10;qJj193ijwaaCmhrMyV7GJLXED4kLUuzXgyI+iRUWU0OkEB6EETkwbrhSTO7eJ4RA1J24v8CYV699&#10;IDHFnsHY+rpDxPcVnVOn3Ddd/1UOOPQ3+u5z9PNWJWF6VIoXu0KsliJrWtPyZN136nTxL9B3cklc&#10;MIxzn5PbdMD7PyXYZaJLOIsG1VVXU+VPQekiRTHBqUjbOLAj2NkDO4HWSVvi2TEhtIRxjgqRpiyJ&#10;lQgG59mMjc/AW5juou99lxtvvUW2t8fSZ2y0xisvtFk8wTfQtoAlx5GFRm62IZIFmVI6WSOboIWC&#10;Lhzw/gLJSfzqk+pZFe5n/X74nCHQNaTsd3pZvQiv6yimEnBAaiON2w19+DbONb3IpbEKnbBSgwji&#10;dZVvY0V/a3Gx5uz0gqatyPICaw1vfv8HvP32D/ned7/PvZfeYDyac3a64tGTx/y7//1/4fjkEUf+&#10;lBsHc5S2abOAsqpwbWDsI2iLzTMioo+kUj+PUki7YIzJIcOlG68kuTFoyk3Jw4ePeOk7b3L7zkvU&#10;Xtoufcd+SCBU12IXYivMn1SdalvRQqgQC9t52OHmzZsc3r3JSy/epK5KPnjvl9y//wBL4O4LtziY&#10;7xGjwnnRsdJq4OpFlPZb/ZzF+C0ZfZAbY9IgkE2trrt2HqEhNk2DIbvEgNBaU1ZVYra5pxLMq9Ta&#10;rzp6iqwCVLhk+NCtxc2qhKjJbYHOLEqDt2K3nKGITsAuZYTxUxmHNjWb9Sn+6IS42IB3HBjFol3z&#10;6OERmwB37t7l1e+9ye/81u/x+qvf5fDwkJMFSkQAACAASURBVA8//JC/+Iu/4OLiAmMzLi4uePDg&#10;AZ1BQp7nHBwc8ODBJ/z853/K/fufoENkZ2eH73//rWTmIEGT0aIpsak2lPVWxy7L8y3Q8A3fuH4d&#10;o2s529KTpWWQGPFVFwQNbuqRSzqHWmuWyyWFEfv2i7Ml68USYww3btzg9u07bN3VxPLYOU9AYbRl&#10;NJlIZbbxVG1DU9Zs6gpXOerQUOiR7B8JrNi2yAh8GmIUAI4oIH/3Ncrt2tqcGCA62SeaqmW99KwW&#10;ipMiJyQdlbZtKWu5lnUviBp7TRGlFIvFgrpsiFHx5Mkx58sV+wcHEjBmFjPKyYocq8SdrW19qoxJ&#10;AcIqnTQ4RIz7mwCVO3Dryz93++9vYn5eDfg6PZdt+9VWQ7DTfHPB94FSJ2QfuoJNvBw8ft0j7D5n&#10;QADMjvXV3Xt948hz0XNcLBacn1ywXK6T9ltGPpqwXmxwzpFNRoxGIyrXstlsqJua2XyGCy3n56dU&#10;9Zr9gynTfM5icc75+Tl6LGxFhRrEAPT/fqZRR9TPRBy/iUJE/zZXgK7rfo/aahIJNMq1z39W0tf9&#10;3dXnPe9zdAm5VRpF0q4JqdDXSntMUBqT5TjnuGga9jLN7muv8M4f/QG7Wc5of0Z9c4cPT55wtliB&#10;tjStY+0aMBqbFb2ocXAtJogoL0QRAydKG5OKgNnGYF2BQMt9tcm0SE/4gEpgXkzFSR2vpFNKYE8d&#10;U7Xfh9Quuf3cwtgWxtzVun0HXHQtYR0wYK2VFsROKB2w0aCjxTcOqgjaJEkSTUwGNc5LJUoHYdy5&#10;KPfZGmnd8YhospjWeDwpPk06YFqZS1IHOiWpJu011gUyoymUoVCaTFui0IXwRnG0XmPHY1767d9i&#10;Zz7nz3/+79FlyZu/83vY3/wpn65XOO/J8pG0zafCkg+BzAeyXISsgxN2vo7CNvFeEnApKEhhIQaJ&#10;oF2raOsStKKsIt63tFVJludpL5V4QFtDqBOop6DdVCzPztEXcr2V1eReHHpD4zHRkKsMGw3KCfvh&#10;/OSUzWZDtd4k1r3GNy3eB+q6HWgeutRqJEUHlwCAxnkMCms0KpP50LUIScwX+rgtyzK0UrS1AIQx&#10;hj5n6IDXp9Z3Ymp0CWkHYKEEaNOJ+TuUrBiCWkPAumvd265flbT2ts83JvZ7q3OOtnFpPl9mmlub&#10;J7mWSAie1vleiLxptqLl/V4Tto6QmsQ21aLFpyGxyDR5llolk7FDnguQKZJEehADSwFKWENPS3V0&#10;x3oVsHoKxIJLx/kssKv7+6t7oHwu1ZWppFAQRFN16KTd7TAxKgHBojAxfQDXOiEqGUVTVxyfLDg/&#10;XyTX9qeLSj0QE0ICVruirRABlN62dnqfBNuvIYh0n73XkfZeOjj6op8aSKO0qQBirpzPp6bslWP1&#10;CLvO9PNW6UERpXuwLaANH9ddh+F1Hn69bv1cV5S7DgQbntMhmHeVmXUV9Pq6BT/BZyVG7vbxy9qp&#10;op2mlLTtd2dBR9WVp66MK8eb9oWowuVzptiyRv+ZDKtjxCDioURLj2wDnaNBozORPvIGpjdQL36P&#10;6c27+BgpP/8QfAMXgcojVEE7JriGugKTjcBlMD/AvP5d5q+8xnK0x3kscKMxbdAQWvA1qEBuDB7p&#10;5Z4oRx5rcBCUBi+buxDzLSY4VAd2DQLxrxJAy6bGMxdIz4jg+gk6ZE1cBbuAASsrLfwsk8a4FLhk&#10;hSTPJrOgBSDQKqCMOLRIgudT+4CRPvjUkhtS1WG13OC9IgbNo4dPeHx0zO3bt/num2/xL/7Ff8Vv&#10;/8v/mh/95Kc4F/nk/iMWFyW7Bze5/eI9VtWaP/35/8kH7/+SEAIHe3NGeY5WEa0aXAxUbUOsNDkh&#10;BY82VQykEtPvxcGn4DG1TpmMqmk4u1iAznn99TfZP7jDex8+4P6Dz7j38uvUdY3OdU83zrKMtk2U&#10;3+QcJ2J/moinrhpO/Tm+Dcz3przynTf4H/7H/4l///M/5T/+hz9nZ1qwX855/Pgx871dYW6EbfLR&#10;VUmiEsDl275ch5WwPM/xRSFgohLQwgz0uYZzMcvkJr8p62uDGAWpZffruQl6vW296YYm7b+Ac+Lc&#10;tzaGohgLOGslsWh9INNWWBlWES00ccPy9DH+6AGT8xU3Kbh75y5md5f3jo45O12ix2N+8L13+N3f&#10;+31++s5vcnj7Lvv7B4QQ+cUv3pUAyBhWqw2Hh4eMR1OKIqMsSz759AFHR0dUVcWNGwecHR1zfn5G&#10;lmVU1QabieaT95G6rnqg2hjDbDbrtYXgnwfY1c2HztHIJaaVb524IE2n2NGIwmaXAtxutG1LWzvG&#10;M41GkgBjMvYPDrh7564E914C1uB1H9gamwkjNM9ZlzXrasNitaSumgQCZIzyEXXTgI4YJXuKTlVO&#10;URGR9mv6BFzmfUBcdwDqZiNtawSUknaHar3hrJX2R9fI1xgjbUhaYESiFkMGQmSzPpOgUsN0uiPC&#10;xo1jsXhCuVpj8ox8PGI8m1JMJxTjEZm15DancSnh8B6v48A9LSUH34DQ0rOCrf7fctH67y/dp77m&#10;HL2cIFxOxgE6cdZLxgFWtFBgK3C/dclV22Pm668h733/GlprrLEoZYhOScLZOHYmOyhlOD9bcHp6&#10;TgiR/b0bTOe5FEgUjKYTsiKnTkBXIDIeF+S55ZNP76NN5M6dO1RVhbWKgxt7PDp6xGg0TeCmgLNK&#10;6Z5Z99TdJSqGrQ5XWVP6mvvR1XKMGv7dl7h5XRfkD2Okq0DVdX//PODqUvCeHsPXVkr1RZAOXOlU&#10;QJWSJDaEgPECVgbvCVINxNqcumrIJhOWmxW/ePKIKZGD119hcvcQjGb1+FMen11QOcdoOsdVdSoC&#10;5ni/oSgKWY8JdFKpjVIDoQNKleoZctvkTVpMV6sVKrTMcovbmfaJN0El0Ovpc/LcZOtKrPm8c97p&#10;1XXdAaGp+0TKkJhxrUK3WtrktMGHSB0CLeCUsLd0YnhEJbMpKC2/U1KU0l7Od/eeIhIvQZPzna6n&#10;FJZD93k7UA/ItaIoIjnikEsUuQGUZjLf4ePjI5Q13Pnx9/nXtw4wdY0Zj3HNhpNyQxXE+EElqYxI&#10;wCjTt9/74GjaiuBEz8rqIAw1FYnBE6OXS+JDYjMp2roiqECRj/F1xXoR+8TbWk2wFmUsrhKAKmhx&#10;eyzVGo/vHWiP2oCOEde2GAcKi1UKHRTORxbnS8q6ohy4Xqokk7EFKhjsmdv14UJL8BGnFBGDNdIJ&#10;oUIgJDOp1WpFs7ubYhARWPepdVteU143GvvMvbQrUgy/l3xJitpX52SvR6VUv79eTfB7YMFw6XuT&#10;QCVZfxKvd0yvLvGXe4pFqUjrm76LpTM3apqGxov+Vqfv9axH2cr1M0q6FlQAFQ1amaSnmNhMQfft&#10;/XK82TYefobo1pC08CwQKwzWav+zAdAReTbQAt3+IKxfEyMuve8lAEmLnE4Mog8ZfNKu9FDWNSoB&#10;pd4rTlcr7n/6KY+OnuCcw9ji0nsKcLXdl7pi1faad8x0+RxN/bQbej8fBgSPXksz7Vnd8zq39u57&#10;H7frQQpSz88/ru6T3XkNIaQOo9Qir7YumPHKNbkKMA3/fRXsum6eX/c3V4Guq88Znqfr1uWXLUZ+&#10;YfdR0t2DxDmIaU+PXlpqU9ElRo3qmMPda6fnbwEw2bO3MUcHhMqLxxgvsejkfb/9OVA3rI6htx6N&#10;yqVjT5NVAVmG1zlkY9idwQuvc/Ddn7Dz4itYC/dnE9r9HfjkEzh5zNoHZuNdRpmibD2bCvStO+y8&#10;8QOmr71BtbvPmRIhR8hS5FZDbBhlmpmBst5QlzVNqCnci0QLLghrJdCdZCMU6qdqY9/MuA4RflZl&#10;tAvir0OQOweQ2WyGmkwxWkk7Y5BWM6UtbfAYmxGtvrRIg5LNSGuFjqk6kdx6lJLmTKOF0XVyekFT&#10;S2PDWz94h5/89Mf86Dd+wu/+7u/w0sv3mEwVDz5Z8ORsyfnZmsw6smzNj378mzx48IC6bqjLkvOL&#10;ktm0YDYpyEdjQnBERCuss8TOrEUlUVmVbOYhOXylGxnaAIaT4wuOj864eeOQ77zyOugC7z/hH//x&#10;Pe7dexMJojTGKnJrqZUWSm5yABKnvYA2BqU1oRW2wKk/o2pKppOM11/7Hv/6j/+Ecr3hwf0PePLk&#10;GNdUjEYjJvvT1Aq6ZTyRUG4XA/ZZlfdvyZAWOgEZd3Z2mI1GyT0Gqromy0bUbcvufE6dqO0xCso/&#10;TECD9n1Act3m/6uMCKAC/ppYoWN2WZvj2sBqtaF1sU8qPRETPDNtadsGayN2ZGnKBcfHnzJZH/PK&#10;zi4/PXyFm7MbnDWOz+uWAzNidPsFDm/dxdgRH35wn08/+ZxRMeHjjz/m+Og0rbkR1uasNhv+4R/+&#10;gXfeeYdXXnmZgKeqNkxnYz744AP2dubUdd0Hwk0r4G7XPlyW4no0nk6Y7e705/db0QL7JUY3f/I8&#10;Z3d3l9loTJ7nBOfJioJl3aCSCLnpkhy2jMKmbvpkq1qLk+ze3h63bt5iOp2yWVRYlfSalMUbcT/K&#10;i4LRZMrp+YKqqdlUJXXb4mLSdyoMNrO0mwalwKQKtUYssBXSxmQ1AvAngEqnynjnG1NthJUTnbhh&#10;NU1Dud6IGYd3jFKyq4zoTRkQcC05vtmEzEbnaVqh3JerTWotCSzrhQgC54bF2TnFOGd3PmfvxgE7&#10;812USZJEWvY/YkzVMGH7fD0oeQtYbQMsLgFbvy6QqxvdOujEZqN3SeC5TudVwN+uIt+3KbBlNg2D&#10;z288NtJyviULvwzKee9FX8xoVusarRwoy3hSkOcjlNEslisO9vfIizF127BYr2SO5hqTZzw+esJy&#10;ecHB7X2mu1PWmwWrcsN+LuziRbVGADx9iRGl9NVgNrWzXgG8SCzKpwoG8VK397M++peu1lwHsPQx&#10;ziChe9brXRfb9EBZkLJoGIBdsf/f9rmhczFUSdA2XaPoPNGmynEbeyA+y0ec16cYU7Cx4l64doGS&#10;Fk0LPnDiGuoAupigioKmqtE2Y5RnWLtmMplsxeCjtL50rlJGKWlRVhAQZzfjFK1ukx6MJrQtrlH4&#10;1qNjAnNACq9xm9T2bnXXJMTPG8PndSDkMGHrWF1aa9yANaBBulOqiKUA5fBR0eBoUWy8p6wbEXdP&#10;Omxay/7uVcAbYRDhSKVUtvMg/ZuY3Ba9l/OtdWLWCDMeFcmDoTCQB0UWlThoAnUMtAp09DSZ5SGe&#10;2c6E6TtvsXn0mEeffMLjswvcZIpTCqPkOFrvpYUogeabzYpytWazWkkrVNMklhAE5zAq4GIEH9Ox&#10;yR6FbwgNaJsT20gdPb5zG/Ya74yAfssW24q+FFkkWC/XPloKXVBfbKToHCPKgwmpVToEEanWIqwe&#10;fafXBDGBqlmW9YVuF0NyQ+/kBEhyAXLNXRRx8arxODzKtSgEDKjrWkDXCJPRmOA8o7xgvV6LdInW&#10;5HkhsXLXHRI0XYtQB0Rfyl+iHsy5yznOEPy42h4J2wJIZx6EHoBfMaKMRpstcDqMNzsQsGtTlvvF&#10;9h7T3Uc6hr1KLb/DBz5sta2itNMJTU2h0RJbKkBJLNG1cCoM4hRqe01NxZZhex1oEQdmDNc+UJfA&#10;re3nDP2e99R+ORgdYC5uiHIf6+5n0QuwRYToutfXuCCFYt062ggajYmGjWs5Ojrhs08/5+zsrAfF&#10;ocvOLu85Ma3vGKXwH+O2INWzuTox+a5U0Z8P6AxZuoJFCAGLxGhdecS3HZgpgGZwLcE5XALXdef4&#10;2tdKLgvXGytxqFFRcn0vJAif7o9aRQi+byvs5mkHFF4Hll5iQT4jz38Wc+spsPMKc+sqGPx8za0v&#10;Hl+UZ6jQxTw65ecBrSXGtkrjnejNGaQVvZMPIA4w3t70oHuvywy+IQGqb/lQ8KWDj2/J2FrtqdgL&#10;1g6I7DID2xamB2Qvv8H81XcY3X2FuHObkFvu/ehnVMeHPBrtEN7VcPqEVZCtJaoc1Igbr7zJ7e++&#10;w2IyY4MhTiZgMqhWYCMKR6E9UwK2bmiPH+HOFixHE4q33yYE6TlXUXS4VMwEaImWiO+rUF8UsD1r&#10;XEd9BJ762j23Q2yf91pdBbtrIfPek2m5gec2E9cHrVBZDm1L1FIRDrKz0YaA9Ta9lmw4qgsgdaqI&#10;uoYqiiNQVTp81PzgB2/z+3/wr/jhj3/I7t6c1kXu339I2bScX6yonWK6exOUJLwXy4rf+OnPmEzn&#10;/N3f/jUPP/+ExbIkxshkWqCVSX3Xgdg0KKvEVFNl6Vz4xMYQ90OtrOjsBBHPvFisMdmYGzfvsLtz&#10;wLr2aDvi7HTBcrlmPN+T5Jdw6dzLeRQBaO8jAYc2YLQlz+TcOuc4OVmT5zk/fOc3GI/H/G//67/l&#10;b//6/8F7jzGG0WiCsD6MCOwqqY7ICJfcAb/twxgJtW0SZ/Shsyzfun30FNZrskpJNEIf/HwTgI1X&#10;2y2y3wfTVx1BGZOABIdXFWQGb5QERIAJnuBarG8wHsrNBWF9zo2R5Z3XXuZePmOsNZuNI2sdY2OY&#10;FFMyOyZ4xfn5grqUauDx8SneR6bTEZkds7Ozg81z3nvvPSaTCa+99hoxCmPjzTdfRWt4+NkjptMx&#10;dV1irEI5lc61YjKbsn7wMUop5vM5Ozs7/Tl+ZnvSt2x0rC6VjDIioo8SjMfmOcb5lAxdkwQnsemi&#10;GBN8pFyL8+XB3g1G+YjQBIzaOsCGGDHakOW5sDJcy9HRUdKCEXcsm2eiUxHFIMJa0YEJQWyvm1D3&#10;cxigFTXsXjgWFehYXTGK1fZms6Epqy19PIi+pClyRsmh1eYmta4olDXkxkrhAQ1REm7fusRCcmkf&#10;krZp5z11U7Jar7lYLtlcLNksF0x359y4c4gylsyKrmQIThLoGPr7wK/jml769yWQ68pzvgFw6ZmB&#10;ftxGCpf2nhASi2TL+OqMMIYayV8XbEeJKUqSiBwwEQK+jTjn2d3bx/vI4mLJaDRhvrPHqJhQVQ3n&#10;6w03b98it5aqqVmsV1Suxeaytst6w2azYjqd8uTJE6pqxauvvULb1pycnLB3Yy/tpQAREiNRJc3T&#10;rrVxOzrti4GW23OmRwd4DdlcX9X561mBe4gD1sKz2Afx6Ws0vPai0TWIuULssqD+HtM916WWmQ7s&#10;0h3IpEIqfAQBl5wnNgG8IjMZ4+kOZV2ybh3TnV1c2/CwXJMFz4t37uBPz7CTCY5UXG1aMAprR5jc&#10;iqtbZkXnRXWaLNJuSNxql8BWe65BWhuV0RQJ9O/2UWknFNdsAX8Hc/669XH13HN1PV2+Tjq5o3fJ&#10;UteGHntgYMCS8J7gPNYURAUuOrA5djKhBo7OL2iiF02m1HISE6gkZgeaxkk7dutE9ypq6aKIRj21&#10;tiMBE0RZFy0+25nWFBFGUTTO8AGPsEe8Ujw6X/DC3Vvs3b5DOR5xdHTMB/c/pFyuuHV4h3pdQpDW&#10;yzZEXIhEqyABKXUtLnshemFxBScJW4h9odsoKQybiAByqcsAV1NXqjcTweaoLENnGcRAUJZRXohp&#10;EfQAAxhi+ndm5PwTI97X4ssUwQdPcAEaRQiS+BujcCExWdUW6B8mvqJDybYVy6QkPRVLnPN432Cj&#10;J9eqZ8acnp5TVRWzqcgJFDbjrGmoXIXJMsJ02seA3nu0uZzLdMLMz8pbhmu7X/9czneGiXxnToJW&#10;Tz1fLorM4Sy7DAA5F/oCivfJOKpj6vQtn6E/1k4bMoTt74YsKh87NhICEuHAdW10kXFeJMdf0x/3&#10;Vaby1XMgH+Ty91fBkv4zDX52HagyBLeGuam8f+xB5X4fie6p6xCCxEqtD+SIfI1rPT62jMZj2ghl&#10;VXN8vuDzR084Pj2hqirQJs23qwxT1QOJ4ohJDxZ1n60Dp551jrrcT0zaLl+7IbPrUkxwZd+T+OE5&#10;NzQla/Hqa3V7IIiOXgfkDYGs7niGx3wV6BIM4dnEluH6udoeeN3fXF07w9e6Ltb5Muyu561XoWQa&#10;SLmzMG0VVhui0SjlKV0jILxKDC9F384o5z+kNlpAX5HdUGGbG0T6lp2YmOtRPz9++bYNG5L+VcdP&#10;VnE4GRTBGKgrAG7cvM3+3RfY5CMWlcfqjJ2d24x1xl015my0x+a9d+HRI2LjYFxgX3qV8d2XCbM5&#10;FYomGCBH7E40hppJaDBNCauS1fkRzYNPYFPDwS3yUFNHaU0Q21wRMA7KYJXCJYFcQriEovPcSXL9&#10;uC7hu+53z/v7q2BXCIGmaViv1+ADi4tzEcRMzC47ntBEYV64ZGMbtWxEUroVVD14h+l0FDxEL2yr&#10;xydHlFVLkc9443s/4Ge//bu89sb3iGQ8OTqjbEqcl0pAVBatJ+J8QUoym4r57k1efuVNvIf9/Rt8&#10;8P67PDk5467NEbFBDQZccISyxHufWjzy5NQkN6fuM4OiqhtWy4qd+Q1ev/MiWk9QJkerlulkRl17&#10;Pvz4I1557U2ImmKU9Sy4SBB7W8S1SxJphWsdmdVkmVQ6vXcobTk+PmM6nfHa69/jj/7oj2mqDfc/&#10;fp/PHx0zmUyYTqfs7u6KG6WXDR6lxZXlWz7yPO9B0/V6jauqVJEKbMqSLBsl50+paA2rG8MK8VWA&#10;9svM5y8anVCyT6ChVmzBw2Q9rwIYrbFRKp6buiRTgWxUUGiLbhsmweOalvp8gTo9Zt5WvDo/4O0X&#10;b1N+ckQVSmIbmIwy1FqxXK5pqpb5zgHrsICgqCrRWsqygqZxNO0Ga3KaZs2jR0/4znfOmc/n3Lpz&#10;k53dMVluGE8Kbh7cIM9z2tBicsNI5eS5ZbWp2Ww2rNdrtDXs7OwwnU5wSSdEayv7pv8G0IRf4+ic&#10;89q2lZaITSnCsa0jKwoaFCazZIWAYUaawYWZFxw2CbJvVhuapuHG/Ba7O3NcIyC0CJGa3hQhH00o&#10;ijFN03ByccamXIE1GJsLO1MpEaB1QTQfvUN5d8mQQ4IJmcc+iGaLzGcB1IcITohQVQ1taq8sxiPG&#10;+ZjRSPSXOmZHlmUoKwLKaGESWK3JgkIHT2Yts9mU2WRKkYnIcetqqkr2u7Jcc7a44OTsmPPFGeVy&#10;zepiRQgwmsyY7U6xRS65fpTka7jGvk5973Ii8XRA9SyG1zcxunOX57kEscH0Okhaa7SVtmqXqqjG&#10;GHTw0mc/GFeT+29yKKXAKIKPiY0CIW4BCq1MOmsa7yJrt6GuW1SMTHfmbFYXLDdrQozkucURKKs1&#10;rW+4efMAk1vcw5bVasnFxQWTyQitNev1WlqiIK0a1aEZW9CxR6euFhYSK+KamXGV5fV1z831YJes&#10;McWVol68rBk6/Pkz3yMI63LwBz0QOkwEfRKc7pq5YohkRuN16JNm772YsbiIRjMdzVg0Lc4r6gBt&#10;jJRK0eQ5Zr6Lnc0gH1FtSqIJKG1pfKBtSqy1jMdj8ixLbobCKBOUKwpwQRB36fQb5zwqWtHesqJD&#10;FZwA8aLHZVL7R5SYc8DCiF4YEtJTJw+jRcevB46S9pDE25fXgzB+tjp4WyFv3QNxnQ5gjJHWeWKU&#10;+2sbWpyKZJMx05sH6Mzy5OyEJngB+Tpw0SEFPy+Mly3wEEEL+Bi7Yx4oR8fESgxBYtKOHVBkAghm&#10;Sti3Pu1/Xke00swODqjRXIiVH+ssQ+0fQFZw5j0CWUmLaevF5CKESIiqZ4/2+zcap7fsKGukCB6C&#10;SGp0AI9KDoEQ0UFa3nVQiJC2FDuMshQ2YzbdxapCdCyVgNApncC5wO7urgAnIdDG5LiOQplANJpg&#10;YKQNuZHzU1nHZrOR8xmETZRlmrEeyzVrm3QPErfYmBgWsodJK2aMDmLEpv1rs9nw8OFDjo+PybO7&#10;CIPVUNc1y2rNaDZNDCuNTwCs1oHMZgQfkqYugHSIyDwLiZBAYjYKI6z7Xp6ueuZWv59pLY/k0K6S&#10;8+xwD1EotJY9wCSXvQ7kEsOlRvQUvadJTnqt97QJoBAGXAJNQgfIb0kNugOttcLVDcokLcigaCM0&#10;zuFcljRYFbnRRGtRKk/35Zj23nj1NvVUXNwVjePwP8WgSHB9MagHRJ5TbRJWV3J6DI4YnEgyJCKE&#10;nHeDd46mFadho+XeVjtPdBGvMxabDSdn5zx89ITPHh9xsVjhAaOzHijsWXFcjicEgEsi7dHTEZEE&#10;XHRs9bronyuFHUVv0KZalIsEqwmhYzNevmfoxPjqAEeVZGTEwCCyzSG7C5HiP99JVpg+LpTHIL8Z&#10;MJOv5jzdcQ9Bykukig4LvgIwDtmNV0G7q+2R3bj63OF7Dp8z/PpFedjzY7m0xuSJSe+7O3aVOsC6&#10;gmtCq9KGo6Kis5HySe/0ErNLBVSQGDl0xeV+HqSneZDWiH8ewwZliFFdsqUVxxCIKjKb7rCoFhBa&#10;dqc5B7MRdSNuJDGOeHi0YZqPuHH4Jrt7d3g02uVM/T2sV7C7x83vv0NVzNjUNW0+ITNGLO9boVXP&#10;Y2TkGsL6gs3xE1YPP4WHn0FewME+NnpcdEQVCMrQpk09JFqq72iPlyZRQtC/gYR+CBJcN0Gfx/AC&#10;mE6nciOFHvSqlQbvcCHCagNG0cxmUsXQUs1Die5SudkkNFuCmZi0J4LzNI3DO4gq48233ua//e/+&#10;e976wTscHZ/y6Wef4/GsNxvKpgZjme3uszffxxQTCAUqQpbnrNbnrJY1L738Gi+99BJn5+d88uAB&#10;8/09FI5RbshyQ0gOM86Jppq1hiIl0yHI3FfKEKKiqQPLdcVrr3+fH77zU9774GMilqgi4/GULFd8&#10;/NF9Zrv7hKjIi31hnEynoCJtVeNchVImVe81TRBabzDJcbCpGY1GoBS/ePd9XvnOi/z+H/wxTdPw&#10;7/7t/0xVLnn06Al37txiZ2cHYwyNk5ts59LS2al+W0cHmNZ1zXq9ptlsUsuYtHOGkbRihBC2AYhK&#10;4qXXUGz73nykmuO+lmaX0F2DuqzTpdjeRIKLYqxgM1o8TdPSRI+xEWPH6LZhqjW+LmnXp9iTY2Zt&#10;ywuF4WZheRhrThcXHFWBEo9TkfPlMbhGZgAAIABJREFUitPTM+qy6bU18nwkQGmQIDmqwO7uHspm&#10;vP/+L/mrv/prbt68yW/+1k85ODigLDfs7u7ys9/aEY2eIJ9FJBwiJyfHfPjh+9Rtw3hSMJmMyPOc&#10;erMixthrZvxTuon8KiMEaZ/YbDYsl0vaTdn/ztQVXhnsqGAymRDHl93TJFg1AqxvaoKH3d054/GU&#10;ZbMSBqeXa954YUZlU8O4GNE0DauLhSRqIA4xzoujeZCkV4dItVoQO6DLb0VpO/aW963M2+Rg3jNd&#10;02icx7uANpbpzoz5zh7T2S7T8YR8NJL90mhpj4ye1jnaVgwHdPAUUTPfmbI3P+Bgf86kGCWHKcit&#10;JkbZK5RS1K7m5OyYBw/u88HHH/H4+ITHDz5j9+ZNsqTVJYU2CaKHTKtfx/h1glxX36dnCKb7U1fB&#10;Vcl6fWiCEGPshU2fDg6/2VKgVJ+TIzJdYJeYB8bQesdsPMWqjLb1LJdLqkqcRA9v32Kz2XC+XNA6&#10;x2w+QxnN2cUp62oFBu7dfonROOc7r7zIhx++zz/+8l3u3LnFd19/g3W1pvb14CMNW9lUWj/2mj2i&#10;E43WSTsqBeF8cTtj6sj50i2Mw/U8HP31iHHLxPqaY/h6V9/n0qP7uYJoNBjRTPJaft5pvKmoaMuW&#10;cTZhXExo64ZNU+Ni4GJd8v7HDxiPJ2AsbYRRVjDdsbjVmsY5CiuuxVkCt7Wk9+neFPpz2X2V5CTi&#10;8UTX4hOzyETTJ+eSI29Frbv5fV0b4/D8D9fnVZbF8Nx3rWHDVjHg0jpS6Vhd8Hhj0DpSR4ciMh0V&#10;7O7uoKxltVqkv5MWlp4Rk1haJMZHJ8yv6QA3SUq1MdKq113PkPSbEjgVFWRGY43CmtTKmhJXpRRR&#10;a9ZlhQuRlye7TPZ2efTkhEXjwRYslwvGEdFTQ9gYzvvUUhoo6w1Ry95vTKc7I4hduEJxVCrprqUA&#10;RCXQZpTLPmB0liRBNFZriiyjyAsCol/WIlIuKoFrMYrekE0C58G1uMyjjRZ3TMCEHMw2R1DKsK5K&#10;QPdAXescWW4wMSPGgDjBCZPLe09dtzIXtMEYK1q+g88VQmBVVTx58oTT01MO9vfleBS0biuCL5NH&#10;CUtuwHyS6729Z8b+fHXr9XKif10SfzXf6XUcjZYC/DVzfjifO8ZPp8vVNM2ln8FW27FzHwdh8PQu&#10;tWp7D1FKNHy7X4obbkd6SABAOobgPLW1jPNCji9Lboba9vN0+NmuFoWH47r1/ayf9b+7pjjVfd9B&#10;EDEm3bkgYvAdwNaB3D6ACxEfxDEwIEYTrfesFiuOz8759NPPefDwIWfLFSEqTDHaHkt/PcPl9x9e&#10;y25/isP5/OwbTJdDhOAk50uMq+gDwWy7dLy/DBI9Cyi6fHK2x9nFf8PYon/aoL3uyxzvtftzfPo5&#10;z/q7q5+he9/h87rzMHzO8LWGX4d//6zxhW2Q/RyLl+IQKRB3qooy05S6AiheGSoKU6vL5SICyOvk&#10;1N5DZmlL6Uyk/rkM67FI05NsOlqRBDwjMXrKxan8cHnKR//5/yVkU2689gNsnvHJk0fsv/A6ZdXw&#10;cHHObr7D4Y9+Rnb3JZ48/BycY3NwAzuaimh9G4l1SRbF9nesW/ZNSXXykNXnD1j98l1YLiDPgYhp&#10;amxwhOBpcThr8crilaDbJjNEnxwJswzltpoHAHzRRGGb0Flre3bB8HdXN8Or34tbRbwU7HR/CxIs&#10;QWLoBEmSVegCwgjWgrFkmeiI5LkVHZi2papFEG53d5ejR4/JjKapG2azGZ89ecDx6YLdvTu8/f0f&#10;8cd//Cd87/s/ZLmqeP+DjzlfLpjvz4kqI8sNXimcVzRtwBYGpY0kn66lagLFaMZ6c8Hh4R1+8MPf&#10;QCnFZ5/fZ747YVkuONw9wDVQ1hWj3LLZbMjzDE1guVxy7953uP/gc+4e7tK08NH9T5nv3eSVV9/g&#10;7GKFzcb84/sfcPfwJV57/U0+/PBjzs7O+PTTT7HWsr+3S1EUFDYj5AWhdTRNSMmyfM3zPLEI5PvR&#10;eEf6+41hPNrFtfD//eI9/s2f/Dc8/PRT/vTn/wcxBibrkuliQdsK86Qs17z2xpscn55+JWT96g3i&#10;OqeOrzq0FtHvThepEwTtgoRufvauUmkzzaxU2JqmQXXC0EVOURTiiJZ0p573eb6J8YW6MojbjKtr&#10;og7kuaZtSqplg56CWm84fvKYs/IJ5eaYuF5w70bBK5MZRVszHhlOPjvhb+5/RrN/lzidcHxyxvHx&#10;McvzC7xrKHZ3xSkxy2gbT5bl1G3DZlOyN9/n5Zdf4fz8lD/7sz/jvQ9+ySuvvszh4R1u377NarGi&#10;qjb4xGgt64onTx7z2Wefcb644N69e6ACnsC6KvvkowswO5rvdazQ7ubXJUVfeJP/FcZQE6nXZwvb&#10;PSnPc0ajEU1iCAJiauBSEtPdmJFesKFGhzGG4GJ//G3bMp/PWa/X/WeTFNKgtcVaegaQcw3r9VLY&#10;TiqBP0bRdoB/22BipFossHTrCjLTtfB0bQxhu9Z07ANkl3QfTJaTj8bs7MzZ37vB/u4NbF4QXaRq&#10;G9pK3B+jE10HH6R1YpQXzHem7E9n3D7Y5+aNG2gNm/UaV9eEIGLIANPpmMl0TFFk3Dt8idv7N9if&#10;H/DLDz/go08e8OThY0aZZXd3l+OzEw5u3uR8dc7u/h6+cb3d+OV1cTnQ+qLRXbvO0UtEa5OOCds4&#10;p+OQfNldqZsn3ciTlX3TNP1e1723tE1JctYmAeUYWqqq6v/GOYcxhqpptntRar8SkP6yQcbXA9tF&#10;60apSGakfb4uReTYKMt4NOuTMh88VdOQ2Yzbh3eIQfH46DG+WTHbGVNMZ6zKJSenpzS+Yb6/y96N&#10;fcqy5PbhLW7c3MfmUtg5Pjni/Y8+ZjabYUdW5grd/QFhHyBggdYmMXJkvVmTp/UEjW8YT0eU5Rof&#10;gpwvJYkyIWLz7AuD3Q5o7O4LHegYQvp5K3/ft1IlMCkk4wdhSWznArFjfQFRYZS5lBAP97oQRDuq&#10;w92UkjY8rRUmxP5aD0ckuc0l4CgqqGOE6ClSIheCLL1MK3JtuLhYoBoBI3SrUR6adc305m1siIx3&#10;djk+X0rRJWm85HnOcrVBEZnvzlgsFmzqGrS0NIYQMFbc25wXl2Ojk8FAGlZ1bU+2d14VgKGW118u&#10;+/29bVtGoxGnp6fcvn2bi4sLtNaUZdnr3fXnmC2op5SAxaPRiLKtcd6jMtvHBMaIK3C1WbNer8m0&#10;wbuGcrkEa1nWJZtQMB/lfP7JfXb2ZkyNIWooLy7QwVNVDYXTqGBwzmNzyyTPWZab/viVEodApaUF&#10;PGqV2uEkqfFeZE4yY0QMXCu0j7ShJs/H5LmlTswUnUlm1NQVRZbx0t0XyG3O6eMTmk2DCTLHc5Pj&#10;m4YsszjvqFpxXo9wCRDJ85yybnGu6e93bZtcGqPwDXqgIkoSbMR+T6QUojC8tAarFZnRfXuizQtC&#10;VBS5zAtnFTo3jLIcay3T+a4UG5sSpUSs3ujEUE75Qp7njMdj9vYOUErx6YPPefj4UVqXIr9R1zVV&#10;7OKGtG6GsZ2KONdgg7g+2+gJTY3NM4yKHB0d8X//p78iywpef/11jBUgzq8Cq03F+WIlUgGDJReQ&#10;zyp7rU0g0fb3slX5nnEZSHpbegDi2hRfdPM3Mb26wiogEixA7NrMSG2eIeCCp2kbqmT244PHE3DR&#10;90DqJRAr5WLRuwRNb0EJowctbVEYS1mWifvvIG7urk0IQUAxINhMnEmjwwcxKbBW93Ffdz66z9Ex&#10;y4esphgHuoMdW7W98vue0XW5GNUdW8d0k/06YAy94LxzjbDr0mvJuZP4ofWBi8USf75kMlljtKVq&#10;HU9OzrlYr1lcrNi0Ndpk2ExMz9rWC9CqpGjXFYZtVsg+iSLLkitsCMRBoCKYuLCk23abFytMfy8z&#10;Vtp9fWgSm1CTZQ0miNNfCAGjdf+acjo9sTes6WiEMQFXAtpsebABla65IhK8w7UJbNYanYqYKLaO&#10;tWqrk/Ws1tLh9eqUNq9jhAF9G+2zAM0u7x++Zvd63c+GTLrh84bH0/3+KgDZ5YDDzzIsoOjuuINK&#10;61xh6IpFXex+mfmmtThmxyBOtcqa9DqB1jlUiBilya3uYxtClNZk0xXqIiHKPj2dTvvz3cUfPu1j&#10;ddvwbRk2qOTSkiwqiRCVhxgwMVWAbEYba9pH9/ngbzJeqBvuvPE2P3r1VT44rQl6RMx2qIyDDMLB&#10;C4yKCcYYyjb1ztYNhYKdzDJSkRGRiYo8+vCXXHz+Ec3JMawW0r5We1CakRYB+qigVRGnNU6BS9FV&#10;UPrSxIQt4vyrjOdVNIa/v8r0+qLX7DZH5xyuaSB0i1uDc+ADdVlRliV1XTMy4lo3Go1YLk5wzlGM&#10;pxwcHHD0+JhHj455fHSGNjmvv/kWf/hH/4bvvvU2773/MZ8/fMJoMuPmrbucnJ+QjzK56ScGX0cl&#10;zkyBQuODZrkqqcuS6WyXYjzjpVdeR1vF3Zdf4uHnH/PZw89xruHO7RvcOLhJVa9ZrpeM8gwdCsbF&#10;iLZuyHRGluU8+PwhF8sVBzdf5MV7r/LBhw94fHTGZDrjRWso8iIFB3sszy94+PAheZ5zeHjIznRK&#10;XmSp7WpLM46RtKATxQPRE4rBUraO2XTM2fmS+XzMal3ywx//mIePHvA3f/2fePLkCbPJiPF43Lc2&#10;NE2FaxqyovgVZ8s/zbi6gXYJSZdsojQxVcw88vMYY0/9r5vVP8lx9uwutqyDrh9+lGdYD56Goshp&#10;PCwW5zx69JjTDx+x09ZM5xmH0ymTqebe3oR9o2iX54TY4G1A7xQcfOcFZrt3KD96zPn5GX/xH/+c&#10;P/z9P5AKrLU0zZyqbFgsFkQ08/mci4sl08mM8XjM+fkpf/d3/5l3332XN958jTfffIP5zhznHFVd&#10;cXp6wv3797m4OMNklsPDw0tVpqfHl99pvi4o+quObk/pWmAAaeMFXCuiw0ZtjQy6wKdtW1wjreox&#10;gMYwykYYZVNVxxG9FEa6gKAoCqw2uKaiqWsUkaoqMZlFG0UMHt9WtPWGpm2wSov7Zee4qDpGYgJA&#10;VKBpm+0NNFV+O+BEGcPtW3eYzffY3dkDbdisa8qLJSpqMltQltLeitJEL+0U1lim4zGzyZQXDg8p&#10;TMZms8HVDbFt0KlFoqsWb1Yl69WKGAPj6YT5fIdXX36Vw8MXuHnrff7D//WXfPT+B5RlyY3bNxgX&#10;BcruUbUt3zST6ZsYwyD8i0bnkJvnuYDteuv0mmUZdfv1BFi/7ujmzBBY1lpAvxAC8/mcclMTHBSj&#10;HINhvV6hlGY0zonFlKg9ZbOhakqi8dgEFjSuZneyy9HREcUo44033mC+s8tf/uVf8tFHH3Fkz1Ci&#10;io1SivF4zO3bt9nf36dtW87OzhiPJwJypaRxy84R3bjT4xP2DuYUec5qtWK9KcnznCLLCT70LK4w&#10;+Hrp83+J83Ptz74hzP1SMSgBCx3p5nnxUV/5VwqnxTlQB2ll6nRO86xAuYByAe0lqSmUwWjLRGcU&#10;2rLZrGlDpPEO27aIm1TAakueGUKwjIqcPDM0jbB2tZLOABck2dFKJWBSRL0ln1eXkpRLCQjyGF4L&#10;51zvmLy7u4sxhuVy2QPAV5OaHii4cgWHCU/vRjjQwwl0zBTR1comOb5tcbVjvygYNQ3jssabyIHN&#10;OHZLnGvw0RJUYshG0C5AG9EYvPYJsByCkwGlrNjLBy/3c6KIv6c2S2MVxcigbMTT0pkZGZX1GnPK&#10;B3aKMWObs2kW0AZC7fBlQ24tLjhcEBMiH50kZtoQou/bx9uwFepv6rY/nyLaLzYg20ROHFltLsXB&#10;Is+J2hCDaJz6tqU1GUURwBjRjEsAqMo0RV4wGo3IbSaM9CKD4FDRopxNrrsd+B/JihxjLdpk5EXB&#10;uJhwcLOmSUWBzWYFKqRuCNXrfTnncTGQZ6MkiH+ZqilrJ7BarYje4duWzx4+5IOPPqQYS4v+fP8G&#10;D0+PccHT+tT+bw2ZNj3oC/Rtd9cxl4ZC9M9jBw+LLX2yjbDm1DV5UffomFwdY+squ0cKWslYpiyp&#10;Ejhs1JbZJACYgIJZYpK1zqCdo2xbWROQRN49PohpQfQhtTJGDIYQIDMB7y3eR5wzFEWG0pelP4aA&#10;vnOXdZ+ugl39Oo5bMf/tHq8uMaW62L2/vrFj30hXQVTSxtpdz9ZHTF5I3ELFxXrD2fmCLvdp2ojH&#10;sGla6sbjowajxH1eC3A1PCbvfSr2SayH1ejYOe51INGwdKbxA7a9MJQvu05eGmFQ4OUyeHT9IyQ+&#10;yvacDef+dQXk7tx37Y3G6ku/H87X69hgzxpfNO+75wzX0HXg11d9n6/CIhw+v78GcXtt5DJKc2JU&#10;XdOhuJpD13yuelfSmApzyntiajtWXjAfRSSE7tzK3+uQ9BCTlIgaWjl+ic/6X3rYOLzBKdEv0B0t&#10;DqkuFCODNp56c0785D0+axra9ZLxvTWueBV7YwdtZtRuTe1avC0I89vYcYZfrQnrFRAorGbiI/H8&#10;hMXxEYvNGSefvUv47EMoK1BK7NzbALrBRIWPCgd4pQXwUlFEsX3sL+JwE/lVx9VJ+1UYP88b3Yag&#10;taYoCiazmSR5SkxFYmapfbgkRNqJFcYYKSZj/HKDCw1nFyuOjs9YL1fcuXOPt77/Q372O3/Iiy+9&#10;Sll6Li5KVssK5y2T2ZhRMSPElu6K9lTTwWe8uLjg088e0lQ1b373Naq6ZW//AK3h1uEdptMxj4+e&#10;sDh9wsnZOXvzKVZbrM0pNxW+qZnNZpycnOJcxLVwfrZkb36Te/deJWIoxlPyrGC9Ljk9Oef2YcHB&#10;zRtoY/nss4ccP36Cqyuia8lefplilDOdTvG+pWkq2aCj31Z50MQoMZixI5p6g9IZF4sFuzszLs5X&#10;/M6//D0yA6vlBX//93/D2dkZ0+mUbFQwnhQ0ddkv4m/z6BhEWZYxmUwwaaM1Gpq2pSgmNM4xHo9p&#10;k4inc1INGjI2rgNuv4nN6GoCJvoP27A5RtFfa8sVbb3BNrmwd1YXuJNT3rqxy370zPYKZmPNlJLD&#10;nTE3JxPwjqLIiAbWoYFYM5rmTOZTLk42vP/eL/jJj9/Ghznj0U4PoIJivRE78OVmzWw2YTodc3Bw&#10;ExdaTk6O+Nu//Vvee+897ty5ncSnK0ajnKzImcxE7HVTrjD55PJ5+4rgxXX09X/K0YGfWZYxm81o&#10;jaUoClzTooy0BufjEUWWb8VbY8Roi8o0wW2rT0UxQimD0UpEjkNHnvVoLS6MxgirxCfNvcwoIo7Y&#10;ShBXrhdUpTDDsBZjdB8YhaQPEVPyQkQMMTTEKO26PkZMJmD5aDxBZxaTbORbF9hUNetNhdU5cZQY&#10;RpmAHM7VWBQ7kykHe/vszabsznbwdcVqVVJtSjSBUV5IQpwKA3qUEZXCeUdYbTDGMN2ZkWcj3nrj&#10;TQDe/eUvOL444/TkhDo4Du/dpWkabCZgeu/g/F/w/j8EubpAXJKW6wERpZQkIFXVJ5Ix6av1oKMt&#10;Lr8+18/xX9f+I0EntMELQKG1mCA4jY+esilp2obgJLj22tB6cdaLGLRyeFfSekfUgd29WT+nog4s&#10;NwtxdcozxpMZVd1ibM7dw3vcunObosio24bTs2POzs44OzvvQQ9p9+y0zKTC2iXqRoMxIqAeQ6Bc&#10;rfFNy3Q8YTKZ9K3Ho9HoK4vSXz0/1zGQ+6A5dHodT48vc30u60+laneX4A1eo9MBEpF9tf0+gWPO&#10;RyIBi2dVSeFvkhWJDSguf1qBDRB9RNcOSqka2yzHaIt3AWO7dsVAYTQ6N0wLyzgzVFpiRpUANh8i&#10;Jm6ZQcJCSIEZ8rmUTeCTNWhroWvZ6VitSonwr/P4pmWcFxzM91AaHi4WYpzRtETXMYGjODoqLS3d&#10;g4s7XIsd48cY09/Tvfep5S+1TWrNbFJw8vAxm7M1d4oJ81XDwaqlCo67xlKGwDoEEXjXwuYgRHAe&#10;GoeLsi+7EPGJlaeDRvtU8O5AQIUwAZzog+Y2I88txbgAHUUzzLegFDoaSbS8w0TF3mRKgaJZLImb&#10;CuqGsC4x0zFV2xDR6TO2IsmAMAxq17JYLcVRMQqg0XpH1Uihz1iLD55+CspMS5qMWkAorUWTLWF2&#10;wXusEcOiLMtwRvdaN7ow2FFGVmRYbUTAO7oExAUCXvTlkhN5NEp0u9C4KEV4bTOKYkyWFXjf9uYc&#10;nQuaSvNKmBcOnYn+RyQQfYuJMrckbvKSE+U5UWvOLi74xT/+ktYHbt++TVZk/flYlxuKokDbqbil&#10;d2ydzjEvAV4oiZ27PFWryyDPpbk42M+HjJJhXNmxSjpA1vmmB6tDCKIz65zE8QmwldeNGKOweYHJ&#10;ZH/UWpNbYTUGJ9fYJTbSOM8EhEzgVdPUtN6hrLjZO7dtH/Pe410kKo93Ho+njq14FtiAMR5rPcYq&#10;Ya6o0O+RW1CbHogbftZOQL7Lz+yV9uW+1a37Wc+Uit2LbJ8fHGBFogePjw4XHG1w1N5Re4/+/5l7&#10;ryZJkuxK81NiZs7CgybPLN7V1QRAA90NDDBY2T+w/3Wf9m1nHrBMRhbADEg3pFHdxTIrKyMzuBMj&#10;yubhqpl7REZWFVAFoC3FxSMyItzN1dRU7z333HOyaUPjO9Ztx8VyifeAMoQEXdCEfg3J93fIrdr9&#10;dRvGZEsXVXJNg+3nBRrR4+tBIgVJNC5jyESDfi4NvyvXMC+WpCTM72BEQy+lRFJF/os0OGgP8yb1&#10;boxB8oiYpLi8NVY6A8saYWnqFFExiMFb1oza/ozbzqGvzdMbQO/XFX1uAkxvAotvA/G2j5sA8jf9&#10;fPs14TqgeBuYvPnbmAsWUoTpXYYTkp/1+so9spMyNSHmQgYhj/MWiAaba5Fg0P6T2InhPr5t7H7P&#10;cC4AbC9G1jdkJhRBWVSKaDSFKTMqIxsZoYOTF7xcreE3T+Hn/xuT8YzJzkholz4QLGAMPhjsZI8u&#10;GDRrondcnr7k6tOP4elnsHoF/gyWZ6AtNhnKqAhJ6KXJC+ocUcRk5HbJVEuTEircTi381x633RDb&#10;P7s5Mb9N4rr9mj0lfVSUFFoQ2Kg1NrfYFEYscYeb10tvuTIFTX3B8y+PqVcdbz18i//0n/6Cn//y&#10;zxnN9jh+dcbiqsYUY47uPmBVr1nVHZNpRZetR1MAjNB6K1ugFbRtx8uTM168eEkIjrfje1xcLRiP&#10;K1wEW1T88Cd/QNKJf/y7v+Z3H/+KV8cveO+dx+zO91ldnZGixjUtTZvQxYiTkzO6zvPhD3/K4Z37&#10;/OqfPuatt9/lhz/6Mb/+9a/5/OkXaGs4OjqSQD8lTk7OePny5SDCfvfuXea7Ozx48IDT01O6rqFt&#10;W5xvr1NTo2ZUVRRlIiYDqqBuHHXd8va7j1D6P7O4vOD4+AWLxVKc4bTi3r172ZZWfwNz5z/+2AYm&#10;+/ljjGiR+BBQykLXSQuk3+obZ1Otuy3R/P4gFz30dGdD9KxDIxtcjB7vAjp5RipROEeqG2bBszsd&#10;85c//Iid0KHKRAgrfJ0YVxZUxHlHOZ4ynk2JMfL8+TNUqzhfJGIqMXrMf/kv/ycffvghP/zwx0wm&#10;M3Z2dhiPJ1xcrnj+/Dl3795lsRDtNtFfKjg4OKJta5xv+eSTTzBGcXBwwGQyYd0IE6qshAH4fazZ&#10;N0EAJZFUJih+1yvx9WfYM/wopN1Cx8R4PCbYQhI45ySJA4LbBEJ9gt4lB5lmP5lMc0XNotk4TNlC&#10;AmjftYQ4YjIZMR1XYiZRldTtmnq1EuCha1HRY42htEr0Y9KmUtQDXn3yPBpNhuBVa8tkUjGZTJnv&#10;7DGajFk2LVfLFYtlhzIWq0rG4ykxKNrOY3QlWigxYDCMRxVH+wcc7e4zLiyrxRK8E1czpSmLQtxy&#10;U6SLIAL8FlMWaK/xMXB5teLyakWMnsO7R/zFn/4Z7737Nv/Xf/v/+Pz5F3z2yafs3dmXNab4jpf3&#10;Ox7Dvb+1jmyvKf2/2/Y1pdRQmR+KMSGzAnMSUNnqtcRoeO1bkig5le9v/elfO8YI2udCjCTbMQRO&#10;Tl6yu7vPdDzGtR6tFfv7c3zruLg8Z7U+BwK2Es232e4MWxqJZbqO5XKJ1pqnT5/y/PkLrDbs7R3y&#10;0x//jIcPHzKZjfEh8OrkJf/0T7/ik09/y7NnX3JwsJ+1Aeu8JouYuMp6SCoDLwlpMxsVJXt7e7S1&#10;6POUZcnh4aEY25Ad4Hp2Fwzx2rcZn29TuLseQ32DS9aNv+0PDZLI54rx9mveFpuJ1otosrgQpC0C&#10;w7Jes1iv2NvboxxVGXhM8tre4duaemG4vJiwe+eQvfkuL8djfNdKAhSDIA/JYzSDdpfJ5VFrFCoz&#10;fWIK6JjbP/IpRsgOsVuJBpkNYTQhRHn5/Nn6pMo5ATfG4zExhYHRcp21cJ3BoLfGWRgYAur0Lei9&#10;zEH/OsEHYQIBMTiuTk45GlX89IOH/NH9t3AvTtCnC+xpzQMKluWI4yxp4JUVXasYwQNeAKaGhA8p&#10;swezkHREQKO8F2glbUTJe5IyWKMYjUSzyqcOvHw2pTUxQfCJ0LbM5xXjUrNeLjl7eYyvW1TwRNdB&#10;KIi+k5wjifNtTCq3b7W0bUPXNaggXIO27aSlKsi4RZ1wcZPoqhQGJ7h+XLvWY21JUjp7BghIoNAY&#10;XRCsEa2aLVDC+05EXQYGj4D7XV77lFEopbMbmbR8xpRou46r9Yqr5ZLlek30XtwVvZO28ChAp1II&#10;ew2yjqVDRREpD8ETUkCniI4yn0ZjaQdPMXF6eYF5+gXLpqYajwSkX68pCokNezkMjcpYQM8gvJ60&#10;98dNbaGba/lGruF1kwtPJLogt1uvx+Wagc0YQqBp6nx93DXArDdesKXsH2YmsYVrW+q6pl4tpaDi&#10;vRAFbP58WU/NACYYimokc8ena2CXc8KOWq1Ww+foGeu6sFShwHhD1zXivKo2LpMCePVgyQ2B8VyI&#10;6x8+btrcrmlT9XlfblvcLi5hkcroAAAgAElEQVQMMXqKKO/ovMMFTxe8tHmmHL+nROc9ddexqlva&#10;4MHK9VXaYLE0qwali8zQy11UQYwBlL5hSrJ1fiEbf4WkSEbW65gELMkTNP+NFBp7HShph030IvHb&#10;a9nQSu8DyrweB/RA4gbwvJ5DK6Vu3dK2/77vQOgfN8d++zW32VdvwgauXZsbOMJNgOs2DOBmW+TN&#10;874N6Nq+D26OwZv2zJvAXf/eKW0xqckSBimzBNEZ5NICpmeX6JgJCjED8ALibrV0Zi006ZyS9Q+t&#10;0MnKvj7cE9cJRz24++9d0P+2h1W9+fKA4IkmSKIkoKhGE0HRuwg6SknAe1itwJ3C579mPZ9hizso&#10;EoW12KLAK4uYXWqsjWiTaJdr2rMzODmGxSm4K2jPoAxMy4pQO5JLFOWYYAoBajCEvEERRaekiAkb&#10;oYxxALy+K5R486b4ugv2LwHVrrXgNC2LxYI14lzjQ0KXJSFBOS7xodvcCNlydXG1AhQ+ai4vVhwe&#10;3uUP//gX/PyX/5mjO/f59IuvWNWiu4UT4d35zgGtr0VXaySVweAchbaMSqH1N2vH5cU5p6evWDeN&#10;uBaNKlzbEOqGrnOMJyXz3X1+8tOfkYLj4vSEp5//jpOTMyZPHmJ0wc5kQtPUWFuijOX45Ss6lzg4&#10;us/Z+SWXi5bHT97j0aNHnJ1f8vnnn/P8+XOslTax9959l1E55tmXX3B+dsZyseD05IT3PniPt99+&#10;wt7eHl3X0DQNdbMS0Ms5YhTnkC5ETDGmaWrG4wl13RJ3J3Qt3Lt3n7/8y7/k//l//4q/+f//G2dn&#10;Z1STivv37w7Ch7/vh81ARJ941YsFAIUVvRutC3zWVsBstJZUZna13eu6Xf3xXcHhXshwaLXJ/y9M&#10;r5TPX2NUYloVTCcVqVlycXrBjkp8dO8Ou0HcWJ1OLN2aRXMpfflhh9JW2AgHO/scTeecXC65WH1B&#10;V+xw/+EH7B/e5+/+9r/TdQ3j8YQffvgjitISY2I6nXL//kNenZ7iOjFziNGjvIgujkYTpmZK261R&#10;KjGajDGlhlbci3TfNpHNJb4r6PUfNdf6+dO7MdaLpVRbM7NLNK8q3Hg8UP77lusYGfSAvI9YW9I2&#10;jnFV5MCjILg1RVENTJRyPGJ/f5f5bMp0VBGio6tXLC8vCcljs05OUkDoJNjKbkBD0QWEdZQnlms9&#10;beswpmA0njGezCnKCUlZRmPRrnAuoFXCWIM2RW4V8YyrCYZECo7CWHanM/ZncyZlRfIt9aqmMAqr&#10;Naq0W+y2Lf2QJG6f3nciHt3rIiVYXSzY393lYHePn/zwI+y44L//6h+ElTOb/odc89uOmyAX177e&#10;/N41IExJa954PBZWaQa7iqIYALBvMiP9vvbRr3uNa21zKq9/uR3W+QYIlKWmKCqsLrBW0bSOulux&#10;rBcYmxjbihALnLckXYgmjEqMZ2O61rO4WhAjPLj7iEcP3+bo8C5dGwmxpqoq7h09QH2kaOuGj3/7&#10;G5ZXSw4PDihsbiHxIuRrtEaxcdebTCdcXFywbJdD69ooGyt0Tfudx+e1KvSWJszNS9OP3/D1txx/&#10;0Y2TgJlc1e2DaHnPN52XzEOddWBiTHgVWNZrLuoV91WiGleoUQG1OAgGHfHJU3cN6/WKA3WH2WRC&#10;VRR06zXKCAgUfD6XKDqAo1JjdMT5AMqI3ksIRC9FGTlJOacUAlFLNwFsDDWSEq2imNkTfUGpuKHh&#10;JCwxM7Cy+s8bt7SAJMGI/ZY9JHMqbRK+Pnbs9auUUqJxl8SBEe+Ya8PDcUV1esEnf/c7fvVf/4r5&#10;fM7jX/yIH/zFz2kmNU1XcxYaHJ4QE8prkgNcyBpKiRCkY8JoTQqaiEcZPTB0rJFxESqvmAZVo4KY&#10;OjFayp/BKE3K7sq+a9iZPyRGz8XpS05PXshYJYBIiMLg0SjRcHKeqDQBNcR8RSF5QNMGmq6VpKyw&#10;6KSzq2eUttKEEBGiXB2NtF81raOqxtiygtwCJ+ZGnrptQI9k/1HC8vG+g6REVzcm0bhS4uAdnQOj&#10;MdmXRtYIMLZAaUvrPJ1bcrVcUte1OJ0Fj+s6aZEPMSeUco2NMlm/TkBXYoQQCcETiVgi3nnKymL6&#10;llJtSHmMMgcaFzzrpmNSt8wmGVxV153GU8zg7GA/J0++b4/dAgqGRDwl4tb8zaHeoN8FieBFPN25&#10;lrbdPJyTwrTPbotKgdIaYzf7qrgFZhAkx6umf/8kLvZGi2t8r58ZXQaXYsxsoIgWRAatIBhZYzXy&#10;HkSVTWk8bS7Q6BAIRcQYjUYY6NtgjDFmMKWxVl8bl2vgV0qELLnQAw83wS6tr2uSpZ7Fnn+vcS3O&#10;d3Suy+YMG1aOONRqGh9Y1A21cyQjuXCKCecd2laDI2aMwoqEiNEKY4thvVH5fG+CKIPuqlJCJMnr&#10;cg9wbYAuySlknDOLSCFmdiqhkHbWQetNZ5MLlV1HMzBVRHFuV30LY99Gm7z4KwxtItd3Da3FpKKf&#10;O33xLUQ3tGq+CWy6CSDdVny77evtv7kNCNuM3+v/f/PYfp3bQOftc94mdGx/ju0YbnhW/YzUA3uz&#10;Z3IN7qpbv5dSBr9UGH6mU4IUpcSltRSyk4BeodcjjRBjQBtFduV442eW7//tDJP+tYfV+Ky839uY&#10;5M1cyWKyaj0GS1UWJG1pEtC1UJUwKqHwEJckP8bYksIUoC1NUEQM7bpjVI2Y75RonVitD1ksDqE+&#10;hdNj0B5sxNqICw2kAqUmoAsSNjO6DCmKVpNNGh0SZUiUXqo5Pdj1dQjum46b6O+bJiFcTwSG778h&#10;h+1vSmAAnULW7Eq9ZhcilqiSaEXoJBtKCOIIs1o1kmxFxcPH7/D2ez9kZ77Pq/MrLi5XqGLEaDzD&#10;Z3cW7z0YERuGzWZlFCLMSaJZLjh5+YKTkxO01uwd7GN0QSwiV1cXKB2ZlxXLdYNWmocPHvOLX/wp&#10;KXpOjp8xnYzYnY5xztG2HZPZhKQtrmsgV+FOzhZUoynHL1+iTcGDBw8IIfD8+TOePv1ckoQ7D7h7&#10;9y7awPPnzzk7O+P58+doK9T2x48fYm3JdCqVnbpZUde1VDuDwnkRMPVNYj6b0XVXWFvy9OkL7hzN&#10;2dnd45133uF//O1fD0HjcC0iFP/R1ItvOLadUrz3orME+EErZ7PZGrvZCMIWwv4mdsV3PpJGK4n8&#10;Yr/Ybr1NIjKaVvirK5arK7rQ4S/OWZ4e8/bdO7x3cMA+iVQ3XC3WPL98wbPj5+xUmr0f/JhHjx9w&#10;drJidzxlv5pg2ksKNebuW/f5oz/7Y5689QGzyYh//Ptf8Td/89fMd/Z46633MLrEFlKFevHyFSkh&#10;wtBFQVJeqtlNS0oOVGC5vOJqdcne3t4gdB9SEkHg4rvNj5uVq5vX4buCYN90GfvgXu7TlhSjuOEC&#10;xIB3frA+H41E164XK+2ajulIRLKTDxTG4juHLjeUdpUZakqJM0/b1jgnzLiD/V2Oj18QupbQtahC&#10;MbIFymo5H+dI5nZK9E0tjJQSWhmKoqKwlQDdtQOr0MpQjqTVpfOeFCWBLouRiNK7DgKMxyWzyZRx&#10;UUDWQSm0wVoROvXeE5wHI+0JWksS7nJAq02BKQrILWnJJ5qm4cunz9g92uOjjz6inI343Wef8vLF&#10;MR/94U9Z198dsPgux9eBXCqzDPrA5Osq/H0y0DuiDQ9uZ3XdPId/i/UnkpNbra7tw0ontFEoLxnw&#10;6dkrmvWanZ0dNJqrqyuWizXOt+wf7JCUAAldaInrSBFKTG4hs7Yg+MR8Pmc8mrE3P6DrPIvFSlrH&#10;faSuW0ajklE14fDwDs+/ekYIItxvt9ostM5MQd1XTROEyGw2I3T597URh+GYTQKMzs7Y35rMdesx&#10;VMCz5swAQaV0jV0q1yW9xvZ780VI1+KvHuxK6fpesH1cA+B8wOgsT5ykZrxsaxb1Cq8CZVUSLdIt&#10;oBU6GkwQE59IoGmaofXadx2qMCTvIMdx3nWURjOuKkqraV1HCh5ti9xa0+vGSJpIrmbH3O6nE0Pr&#10;TySBNhAFYPFBwLRBAyWvtcLoNINraX/v3GTR9O2sfXKgtc5JxXVdnKZpIBsOBC2t4tYYko/slSWP&#10;yjG7qxOWnz3j3pWje/mUp+sFi/WS+//rn/Dcas4J+CRsH5XnXQjhG+NX773cT9FAimgl7eql1ZTG&#10;gG8FGMvJsOAOSRhbybM7l4LS1eKSplkRTUlVlmgjAEkiEJPoOcbkpSUwiOB/0zSUZUkXnThPJoUu&#10;SqqU2XUxZEF7jdImt+ek4TooZQTEC1Hq9OSWZxdYLNc0MTI5nKOtwea/dymijJU2SK3QMWYzwwy4&#10;xEgIQAi4EAlBifu4CrRZo3G1XtN5R6HyvesFyEtBnBeSF6hUZaHtRJC5hoxv31arc6GpZyQppRgr&#10;halKqsmYalIR6hVKSTzbOje4jSdbYJS0/mfiznXgebj9/2V50zX2UoQQFSEknNvocvVSKf1rCgsn&#10;g0nZgEaKSpCixPmdy4BuXiuNMdKWGaVFtm+NJBuCpewM6l3YiLprhdEFaCleEaGqKlBiJKaiCGen&#10;EGiTQhzlIzptAKzh3EzPJNq0gQv4fIOVc2PY+nt9Ox+9DqZsYpoYI67raL2MnQDquasJcbF2RFrX&#10;0fgOh7B7o9L4AC4m0dvuBciDtBxqs2nJDOE68+j1ay2OffL//Q4jIFdKPegpj83f5TZPEil5YFM4&#10;2c6ht9vn++L7Nc03EXmEuGGX38ayui126NfVfq7djLO//jN/83ETILvtAbfoln3N690EsPq/f1N8&#10;JGDp65pkw2fRsp6RY7geJ4wpyZqqBNeJKmSdXS2gfkpcO+vcVp203jgUc9NQK1+nmLJ7tDD7VHzD&#10;uP6eAV0A1uAymysCfWKnCSoPTOehKBgVI5Ip0S4RlaWYzlF3DuGtI/ROIrorojNUJJKLEETEFhcl&#10;0bSaUTVj9ugx++PIi8LRqXPwLerqlLZbkogoWwrXLEq1JWTdLp0E4TcxYYOidIkiJPQ3lZb/Bce3&#10;vTmuJwXf7rWHRdRaTGZ2hdij+GoAxXqEOoQAzjGdzvji6QsuLq84OLrDT376RxzdeUDn4eJyCcbS&#10;dA5jNGU1FgbQeo0tNPP5hKZdiHtFKYKtJBHDv7w449XxS1arFfuHBxwdHclmFQMvT0+YTMbcvXsk&#10;ei2pw1Yj3n3/Bxy/eMbxl09p6o6D+Zx6tUChUVHYD+PxlMX6iudfvmC2dwdtCl6+PAEs9x7e4+GT&#10;xyzrJYvLc7766ktU0kynMwG88mK4XC45OTkR17a2Zmdnh709cdzThcUUFW1XE4NmvQajLeVsjrWW&#10;2eyIoij49LPP0eohrlvy+PETptMpdb3CoAhdb2f7HSfMv8OxLYRpbdaSSQlrLM4LRT8iwKYu7Gb+&#10;xPDaHN7eBL6vj94nYv0xvKOS9GG5XOAWl/izVxRdw6hrmGnF0bjioCq4V1iWfskr57hor/j8DCaj&#10;yE8LxYO3n7A4/y0zVXBQTXm8ewiP3ubxz37Guz/8kNF0h1/+8hc8/fwLnj39gr//h/9BSoZHD99i&#10;PJ6wXjc8fPiQ4+Njjo9XwkCspFpXlWOULrlcnjLf3+Hu3btUVZV1d84xuR3gZpvrtj6Z/pZLz60A&#10;Vz///o03he3AQ0DQlrKqxDXLGrq2G86pr8yrTH3ukzXvIzEmiqIaXm+bCt+zGcbjMYTI+ekpVVVw&#10;eHgo1fvU4V1L51ti8Fm3RGSeUUY2YthKvPox1wTniApsORLtv9EEXZSAJSVP07aYwmKVJUWF4FJJ&#10;aP7GQkxEn6isZT6dsTOZopUCF9AhUIwKccaKkRTDwO0OeQ1OSsA0YwymsCQ0XezonOiBaJNo64bK&#10;Frz1+Amq0Lz//vv87a//juXlFbr8jzfAuAly3QS13jQFlVK0bTs4w0lALZX1rhPmhClGm/e48Xzr&#10;vE/f7/ojIJJUJIWBk90p+2DbQtO0XLYNq9UCjaFtW2JMGAPlqJCkLYjOXHJRbuyclPVJZjUaMxpN&#10;6DrP6ck5OpXszPaoxiPW6yWrVU3b1ngfGI+mOF/jvR/aPoxRAyAs+kNignB8fMz+0SHz+ZyrqyuO&#10;v3qBc46jg0Nxi12vvvMYDUBXjBuwK1+AbQbW9/Eeauv71xK+Pm8CkpZWQmLPaGLYPFrnWHctTiWC&#10;UXQm4WxEh0S00nYTTcInKVyUZYXVkjT37nPBOxHpToGqtEwnI0prIQmoQsxC70qhUyKlIK0eOanr&#10;XcCAwdQnJXHPIwZiErc0tQVwbQDhTQuk934wdOjHZVtXZjv5McaIQHBMQxLXFylKa6hKkRQprGZk&#10;LdrV3N+ZsOcSF//8Cb/7r/83b7mC0rdcuJrzieXdv/xjCh9IKRCFHiG8tCDMwmTVhu1HTt4yM4Ot&#10;c+3P0ZoNq2IAwTNtSEnYLgmcThSlYbozoW1rutBhSk3npS0+mUQXHZDENSwGdBJ2YIriTNd1DR59&#10;bYz6JpuQIj4mfLxRhE5p0EILcSO6LqLZwl7w3osWYXDYSYkpDaYo8SlC58E4RkWJLgpc1wHiHppC&#10;R9K9Aq50yzrlpPPER4xSUhDyXkCGFLBabcDSGDNLKSeXubgtiUCkNwKVa7HZt6NCcqKU8LlFCb1h&#10;IpETU5krDucCVREHVnLKSLncg3l+5zu1n683i/43ReT78+oZqT3zu+2kw8L7jXtmP5eNMeiocgFW&#10;zrVvAxyYUEHO27WNxBH9WtGDWY10cnRtTehEbkDGJ4vAxy3mlNFQJExhs26bIuY4piwTyhpR5Eli&#10;aJF8ZnXFcO2zCijXx0z62ufpP8ewv4Wt9W7r+ea62B+9M94AdsUt84nsiJkU+JSIJNZ1TeccPkqL&#10;MJkppozGakPXCqAp6y1ZhE3eV4yD5F5UcQOc3tz/twuXctIZ3IrII2WH3NSffw+EbTOEs8ZTPowS&#10;59NhXNPrwOAwZlvAymbtTNd+r483fejE5CL5a2DatWvyhrF/Pe55fX7ffL7tnrgmpfOGffPma942&#10;N247p801+XohfMkhQGm1pdYFcvG3xm1rz41qU4QSdpcYlYTohmsTyeYniRvXoT8P0ZGTNttbQMXf&#10;5zbGoCCpLFKaAtLMn9BJVt5qtkPwiUWnZLYWE9g75PCt99h57wecHeyxKhT1aglBUwZLaUUgVJeG&#10;VJS0ruHlxRXKr7i/V3Hn7Y8oJjNOZ2PWz/6Wru5omhqKgqKc4IMCJxfAJEURLFppDDbTvCNJe6H+&#10;DoJ2hqAKFF1GJ+VChSzLFFTM1dGQaX2amMR9Bxic4/qLrvqFI2tQDNXV2563BvRmAtwvZMMG4YVJ&#10;F1R/UxvQG4HHzWQWJ8Ku63jx4gVdG/jxj37Gn/zxL5jPD1jXDct1Q9104tiRHOu6Q2vL7t4OMXoW&#10;yyu0hjIHKNZYYkg09YrlcsnV4gyrYXc+Y39vPmhiXVxcABK4WFuIrBs1xlaU1ZRiNKKspkLfHlWM&#10;ygKXFHW9Zrwzom3WPH/2Bb94/ISXry5JwGq1oG33mE6n3Llzh7arxZ6bgocPH3FwcMDBwT5d16K1&#10;4mq54NWrY7qu4f79+xjzRIS0KxGtLYqCmAzWCpW6Kg3RrznY34VU8+r4nIP9OSo23Dm6x2gyo+nE&#10;ma1x4pykze094t/3cc1Ja3vybP0cNv+1fU59pczn6lMgSVUxb5qu770Pgt73Wgmxpy9/7cITr4E5&#10;McvKp1ss41XqXRZj3rji5neTJmmkyoQkUDZEyhg4/vxT5gQOtONoXnJ3PGWmEndnY6bdJc2yoWtW&#10;6FJTVrsEveSygUsXcMaACUyLioeHh6j5HaYf/gG77/6ItdP8+h/+mfloxv78kMudmt998hnnVw1/&#10;+meR9957H6ccz148JYTA7v4O8zTD+ZamWeOcB+OZz2cs6kuOj48Zz8ZYZZnsTNDK0nY1BvPaWFwf&#10;GKGB5+3kDb/Ub8p9NKvy774+zv/y46auxPXX7BOT/kEGqnzw4nxrBGzqWtG3WC1rtDWUmSXosptu&#10;IGFz0qZU3mBDwCipwpelZTKZ0DQN5+fnzOcz7t+/S1kWKAxN03F2dkZTd7miahkVY1qdMsdVuv91&#10;gkB2rUqJrm7BWMaFpSxGlKZEYTGIVsrOpMTFQAwRhWjzKGVIPuC6jspYDIGyKJhNKyZVic2bdmGt&#10;6LKQQWUQq3WjcV6qzbOdXWKMtDEQm5aQIBCwpmQ8mUJohAGgLaOi5K2HT/hf/uzP+d1vf8uXn37O&#10;Ox9+CEBU+VPm+02ufnwdLO6/vgayXl8rtmptqJvXP2mGCHxrfiilSVsV7GvgolJsYQ2br7Jw79De&#10;oRCNSQ3RCMA07JfcDv7eXH96iv3XAcXqDffRbUyhkDxQiFBwzHbbOZlTGsaTCTs7O6xWK05PTzFK&#10;cXRwyHg8petqloszeqMSYwwmFdIGkwATKavM3moWuNYxnewznc5oXOTZVy/Z352TooAuq6amaz1l&#10;OUKbTcIhxg3FVgIirNPCFLz96Am/+tWvOD4+5ujoiLt37xK95+LsjFevXvHOO+9sfW75XJpN5fb6&#10;uOXnW5KKTRK5nRhlZYhhA8ou0SoOTN2QZS10NJgYiUmj8/oVkdgxIG5npMzQigqlHDp1oBwqtwrR&#10;t0eoPPeVsLPQ4vKUQJ6DlzbrzIDvATmf9a58iqSQcC5g0YyKkbB2TZ6nMUqbU9Z3LQrLuCoobG5B&#10;CxFvEp5EobWwd3Lsl9Lm7hkY1SEbC/RMh9x7GJDWqTZ6XAxYW2JMAYjza/S9VmpmMcQMrmXmh41a&#10;3jciOlAYlOrBAE9MHh86vG8Y2TFFWYLXVMYyqgp0XdCcX7FzeA91cEiyBdXOHu7qEjuqmM33MR3Y&#10;LlF0GipDQBzNQ/J0KRCCIaVAiH1ipEhB2lwU2QVRK4m/U6DQhlIbbJI12uaYRkXQweSrpUGJI6At&#10;J1y1C4IxqPGYsFrjQsQkTXLbYJrOgKMk0tFvGMne92yaHmyJWQsrZPC4B1oTZM3bkFlcvVgzMQiz&#10;kgy6xo7oPcm1aG3lXgiKNgiTy1YTDH4o5KQkMZg2Rm40ozFJYQtpRXS+IyKMImOlHS9FTwqJ4Dpi&#10;cBC95EVJ5r7Riug7gu8geJKRokuIDhT4WFA3NegRVdaMu76eapLQwLK7YKRrfdaAqjAmt2ECESVt&#10;fjJEQ/HDaHsDZBAgMYWsKZWT6pT/hSSv4WMi+Jg1CaUFdBtI6UF+pRRFkXVDESacD35IpOu63uQ+&#10;QQDAEAK+lyvJOqK+64R1Hf1wf0ibqRTkIgJEhwRlUiiLgF9aYzAUI43NYKr3ntiBDx7vxH1OGGNh&#10;AKN1XpNEN2+bbbml66XU4Gytk86Ml8GTnKSkZS/136cg7qfEgRGTkhJSCTKuSSlhYMaIS+BCkHjI&#10;SrzjgsM5WYu0KsFYdOrNCDb7qphOeDFaUGyA5Jsgjc5r07WNZBtcUddAsh7M7sci5HxcCy8Rwwas&#10;UZlFJO/3OnjU70sZWRGCS0bVUkpDx8E2i4tOXif4hNLiAD6ARJlGQpI9KEUluUn/9RtC+a8DpG6O&#10;123fD8P2LUCe68B9X6x73UCm/52bQPP230pxWmWGnRrArOvn9fXMM5+86AWmhEXiO+glCTIu1K+Z&#10;Ks/XDGrJWxiu5TUqYxo3wM/XB+L7yH3+ZYcNtpCJ5iMkjyZik0ElTUyKtglQzGC0A3YK8zuUj97B&#10;vPU+/t59TleXoC2sa2gSM52YlA4XWmwB580lxbikvLuLZ87Juub5qzVT/Yijn9yl3D1gMXtI/fGv&#10;4eKKdQ6ymE4p0VTOMrYFXSxxUVx0YqFJNpI6R+lCBrcqUipJSXrldQok7UkJnJGFLjdWElNBpMgD&#10;rvGuzZuAwhole3WShXcIIN/0nARR3V4vth3qyrLk6uqKlBKj0YjRZIJrWmL06LIghgRlwWx/Tt3W&#10;FIU4qZTWMB2P+OSz5/imxtoxf/7nfy4JqPecXy5IKqJLSLTS66wg4emcgF5VVeF9R107Dg/nwoAq&#10;R/z2t59wfPySerVivjPhaG/GwXzG1XLBP/76N6iY2JlMaRuPIjAdl6xrBykymuywd3Cfp18958lb&#10;D1i5BW1qaeols/mMpANGd6zXZ6xXF+zvTanbjtPTV5iy4PHjxzx49JhyNOb4qxd8dfxi2BDn8xkP&#10;H96X1g8V0TpytbqiedqwWK94dLXg7t27jCczjB1R6IKyGuFcIPkWVRgWywZjIvuH97m6rJlMLF88&#10;fYE2IxKGvYO7lNWYJuuUiYC/XOjtRRpuZ+TcrBzc3CjiDaBI9e19/aTprYbVJmDuW+VijNfsxpUx&#10;lKNqEPMESciSFjfPrusoy3KrSraprBVW2nDabjmcK7BpX0EAVVSb3WA0CUtQJlcBtCQvMWJQEvCS&#10;MAl08qjopZXDKVJRUE7mnF1esDOd0a2WjAj40xfcdzWHNvDRw30+eniHu+MCf3nOLCUOigbXnqEt&#10;7FQPmFrL8vxLpjuaX338Je8++g3t4pgH995id1xRzI84vPchrbnD5VXHxYuW33zxGdPRAR++t8vv&#10;nn3BZ8+fUf7z37NANOv0WFGakgJNdJ7lssMEGddqpLGjhG00F2cXjPWY0WTExdUFKcJoXL1GU752&#10;dRW5QHAbeKWvPVLqd4u8eXDzhW4/3lQ5yj/deq/tCtT1aljbtigl2i/jcUUIgdGopHMOO5pgq0pc&#10;kbLu3uCWpmA0GedNVFr2KBW6EF2hq4tL5rOJtBR2va6WYTrZweiSs9Ml40nFvaOHFHrEM/uM4+Nj&#10;2rYGCrCW0kSCb3CdIynRP6mKApW0FLwVKAqqYsZ8us90PJM2l87nBDUz0uQOkuo7sh4bAzE2jEeW&#10;g90Ru7OKUQHKSyCltSIRcttAwpYFZE0eVZaMphNqH3P7kkYZgzUFVokgbu1aSMKHrlvPq+evePDw&#10;Pj968j5Vl1iva+K6RZUWZVPebiQZjEH0cqyKmB4oVTKPtnUWQg6Vxf1S0ceGaYsV0rc8JBVkJvSB&#10;hIpDe5ju/w6kQgxoNLb7LLIAACAASURBVF1wpBizK6bBRy8BsBUGlLh4TrBaWpfqumXdOkajEdaI&#10;JqBrsk7MFst6CAh1IinRWVIo0ewxkGJfBcwMkZTXrpSHaPs1+q+VJDCyBiogUJQjEXWODqsUhdKY&#10;JBo7REmGPQ5dKY7uHQhjAIfrLjDAfCo29KUusLrANx53doUuSmY7O8xGimXwJBcwRsTSO6VYLmva&#10;+pLVYoUKAvbqUuG7IP9nEvv7+1QjSwiOxWIlcgHzPVarFcvFivnM8Px3X1A4+NmHP+EXv/wl7777&#10;LpeLK7788inLes2nzz7P94XFVhZQIopMdj4FfOcpymrQiBqSg86BspAZjj2u0Bf2EoqgFSiNTWBi&#10;kkRHR5yRlrfgFFaPsEkxM5a1V0TnKSrL8nxJsGPAkhDQRJEIyqFoSGpNSgusmVBYg+oEFDFW4rNI&#10;QFdQxzVoKK3BdS1d09EuF6zPztkt7nAwnuGvLrlcroCEMYXENcua5cmae/uPoZhQznepFxeMyhLr&#10;OgHMbMLhgMikrJjYkrUPrG0gFBodIspHdEoiqqwNRkmboNUaNTBDysEd0YcsFp8inojRBlVVvHj+&#10;knefvIXVBW3doJxmaicsLi8ZT8eoECmqgqTg/PSEwzt3Wa0c42rCol7juo6YmRhVVVCvr6hKTVUa&#10;UnQkpxiXGpzD1Y6dasREF1w2ifs//zl/Qslf/e//B43x/OwPfsHbf/xTZpMjHow66nDBFYkVkWg8&#10;bRlxnZL104vbJUaYsa712GgoRpboAyH0C0eiGpfsFCPG2qJbz2hS4lctU8boaNB6xMo5ztuGwyd3&#10;aUPBP3/xFSdnJ1yuaoyHw/EUe9WgXaCOnqAiaI1VY9m3uoboIgZD8B0pqMy6DaQQSFFaX8elwa0b&#10;AdvYgOF9DCbFCwtGoy1onVB0kDpIoJ3CxhljPcWS98mYMOOSEGoWV1dDPCadGVrWVx/Bg1IWRUW9&#10;uiJGGE+mGO1oQy0xeZI9CuUoTBRAMxm6KNprOgVS8pQq4LW030ssbHIh01NUY7ogJIR5JexSmwyx&#10;DahSrhVAtBFrC5wTACcGSUxdLs4YpDPGZk0eYSyT3VAzuGl0LmaqIaTRRmcgzee2xYQPgabzWYrA&#10;D+vzRq9JCuxaW4oit/712k8pkQJ0rYA2bdeJS2gumnatp+sCzkEImuQUde1p6lbaj8kOcknAS533&#10;jR4IJ7cy6sKirbRCGmvRhUWprKHmO6JzsrNqQwwiGZMyqwUFIQZi1uAT8EsKh2VhsglALgLla0ZK&#10;6Mx8iNmJkCSsY9EjDMLwtTlWQ6QhSJoYNF2QDqaIwgGtCzQ+sGo8jQ+4lHIcIuuUSeJ42LarAZDq&#10;AShhW+ZnUm7TlvvHhECRPIFAgSGlSMz6bnGgBEkpI6SAMoBOEiOlDKr0gE+MAhSrIK6fWh4hIUZ1&#10;iUHCJxEI0RF8R/COGILcs5ntqGLMoMt15llKZI3UEqUMUWlcEFa2TorgE9bmXqmkUGrTIeV9wtq+&#10;yLwhtuRVQkBAUwxx8jboG8LNdtzNeQmImyPvrTbD7WOb2bt99PljL6ezzRa7rWVx+xxeY3dFJcFS&#10;SvTy8lqJTjq5lTWahE6RViUxYgops0Rl/oaUxMhAygB0MaGSGNlhxGVYKWlX1EruExUz8wwIPkhu&#10;059XZkHmE6QvJF4/rufQX3d8nywxO3BnEUTVEDApopJBJQOmxBkrE2U0oXz8Fnff/yGtHfHlF8/Q&#10;j+4QFcwmOxzNR0y7wFe/+TUXqwV7Dx9w+OH7nLgli9CixjPUeAZmQu0U56pjdPQB46hpfEk6fgYX&#10;57CsIRqULokRdLRSWQQ8snBok7Ibih8+CvmGgL4xc0PXDypik0dHi0Ju8MSG1fWvflav///2IS0T&#10;ois1Ho8Hq1+rQBeWddaCmEwmjMoKpRLeO3znWYQFVxdnGGN4+OiRtFqNR9StZ920rJuOsrJy7Qbn&#10;jb6NQ25I5wKFLZmMd5jNZiyXa85y1ThEx5Mnj5iMK66uLjg5O8d7z850xnS6k2nrJaenJ0hFw7Kz&#10;s8tqtSJGWCwWwuU28r4htJKs6IT3LYuLl0znRxhdEULH5fkrxuOKew8eMt/Zw7uIa0Q4+5NPfsvd&#10;u3e5d+8eb7/zhOnOjFevjjk5v6BpGl68eMHl5YIXx6+4f/8+jx495ujwkKZLdF1uoxqNUVHT1JeY&#10;QjGZ7zAqFL/79ClXl0sePXrC7t4+MUrFEqMF5P03PAa2Vh+AKbiN0XOT1dWflXMCAlRVxd7hAbvz&#10;nezoaXHOgS5o25bZfIe6azetZ+HNwvTX31jnav6N/5bG7aHFRLQ1Ilp8iNEqoJTGTKfUIbGql2gU&#10;liSaSJeXxPMTDrXjlx+8w48fHTBODSxPsc2S0WjKnd0JZ+GMLhhCUNSrRPCW2lecLj0fP3vB2/OK&#10;kDrGRlyomlcnPH1+yfMA3aKh0Jb1usZOKx4+fEjzZcPf/f3f8OrsKz744APuHB6Je1fn0UmzMxux&#10;t7uD7wJNt6IsDWeXLbaUCmfrWsqyHGyMv74nP/9Mxc3jtSOvMd8Li+vmcRM4e/09ehbkyFgODg6Y&#10;VmW+r0VzxqmCpDSTyUTagcpiYDO0bQuV0N9RAoAYI/pYo2IkyXbnrunKSSUO2tahlKfrPNPplAf3&#10;n7C/d4dHD884OTnh7OyMq9UFPjrQiaoaD0GKaJSInbjWBqMLrCnRSDKWwlaFK6rr456Zh1LLTqgg&#10;Ar+jUlOY7BwavWzeWhGVGiqvPbPBx0Bbt3Q+0nWekKJUkbOOSFVVOfAd07YrIorlYs16WdOtW2zQ&#10;3N+/w28++y315YLJ0T5Ga3zyGFUSkJYF0xfAuN4e+6Yj9aV5NutIzNqa+Rfkc+fgu//+dfbf9ffs&#10;gbXrTCEByppmzXq9xpLwZYnrZD/TKdIZS/A6tz1lYV+UaFIObIvb37OPYer1WrTiqkK8b7pWHJ1U&#10;wmjNaDwaAr6ooHOB9XqNMYZiUkqFP88FhZL33bJQr9tGmB0ZVLRKWBc6itsZzmGCx/uE6xK+8cTO&#10;gbGky0uaszGTvT2mtuBicca68+zdtejxPibvHaenp1irOTzaA2C1qol4Dg7FXGU0FiDKtR11XTMe&#10;j/Gt49XxCRdfnfDRBz/gBx/9kIPZnNB27O3MKd9+j9OrMz7+3W+JvVsYFm01KRiS9ziXMIW+lfHW&#10;z4lrWiZpUw2WgoawCnrWrk7CqgtJqrNRgSlL8BC6SFIdMRpJTKzCVgbnBDyIqaLXu1IklE0YleMz&#10;FdDJZLxEOABGSaKf5G6AFIcWn5QCyTuCaymMJSiwSuQfwIiOVutZtkvMobSIHtw54Lw+Y30ZWF6c&#10;M9GK6c6E8/Ulsf8sRmr/Q3uHVhC2ilxaQIBtHbre7GXTute37wkgsarXpBCxKO7cOaRraqxWUBhG&#10;45KreoFTgaqAzkfq9YrxqBSGOn0p3mAQ11etPCaIdhMkYuhQqXc3E4FzpZFnpbla1xRJMd7dYf7z&#10;n/LLnSmpbbn/8AGj/T1eLdasWg8YCmswJqCNBpXQ3hHrIHMlStKzmSySqGgtGnMmJspcZKuAIiqM&#10;jqxWK5LrsKog1B3WaLxSOJdYLR2zyS6lrkQ7KwrI3TkxIyhMAaEVNlZUJM3AUAohkULWs9GSgJEk&#10;9k/BE2MSPaoUpWUxVxRTZiKFzESSGCbfEyrImKuIVdJWbKMX18OQMMkLsySagc0lzDyd9xyhQkor&#10;o5yXRYA3kyJGZSdLlTBK1pwU/MCWFMDBg/KidaoSGrkH5PP1pUg1FDwkCc7yJ8Wm6EludS2NMJuD&#10;D9mIpxPAy3s6ZygLGROlElrpofgxoIM31o7+5/1zSAJ6hJi16wJ0nZMih/PZMGGTiG/0uOSF+3g0&#10;BD8YOHRdR9t2uZ20JWkjoE+MeJfy+UcICWsKIg0xaWEfemE7EoJoyfVlrh4I0AIC4UWeQaQ+xE1Z&#10;mF8CLhir0anIYIQm0hcJAzHma5/SwNBNee0Mum+ZS7mAoId4gygFJ6JcR4mH8vdJ2NX9fpVyO7Ww&#10;CqWw70IkJvDR43ykc4EuRHyIhMgWSyoDDCmAEpuGa2hvz64kh0dK2jlvtuS56ChVwcC6HdoSrxf9&#10;t4/rZID+YTYVqq3jG4GMvN9ItiH3iO7bJXNefdvetlmDNy2lZM1xlddRk01DFL1RQ27XTD3PYEvO&#10;IWmUim88322phwF0Gn7/mz/3m5hj1xh23/B3m/O4oU8m24SIzCs1ZAR918CwHiEt05GQw+UgrdN5&#10;v4MNISOXXIVDrmNPAifm1xvOLalNYfXahdoayyE2//dnct08LDlYJYBJIB6KyMaRJEBwV6dwUHLn&#10;g3c4fO8JK+Px1Bw9OOB0eUalNSOviYsLTl6ecvbPH0PdcFafU+6V2N09xqVh1a6IOlAUU9CWddNQ&#10;jQ/ZeVAwqXZY7d7h4tlnpC+/Al2yiooOaZkxKHQK6ODRBIoYqFLKdNC49dgc1yiG+cveNa5vlbgN&#10;oPo+jx7B7c9nQ0cU5F8pqfJ3TUtp9EDjNMbQtI7zs0vKcsQ7b7/H4eEd0JamXdG6ANqgtB0WvzAk&#10;gQnwKAw7812pbhSWkCKffPopz7/6iqZrefT4LQ4O72CMYb1ec3l5ifee/f19JqOKFAPn56d8+tnH&#10;3L+zz+58xKiwpOjZ3ZmhEctwMhvNhw6dDFWpca7j1asXGFsy3dknobi6uEBrzWQyY3//UNyqlObV&#10;8UsuLi7E8a2suHv3iP39Q2E0FSMWiwUXl5es1jWdO6ZtO7ousFw0VOMZRVExGonoqdGa+WyKViJq&#10;+Ztf/xMff/wbjDHcv38frTV1I1bNbdvSc0J+X49tpxzIAUgIOEQ3xxT6tV78fgHTWoO7DVnvDyvV&#10;AQpxUVLQJzmbyoUwKFSQylBEtDXIjIDa1SRTkkJiPi0xvmWkOtrmkoqWt+8f8PjeHjF0nF6cUQQP&#10;WBZXK0JVMCvHaC+VmfF4ytH9x6xix1lzyW+eHfPgD9+n7lp2KoUdRU7qrzj/8orTqInVjMnuCOcV&#10;LjSMNXzw8D47BSxOX/HJeol/5212dnaZjGdSxQ5e5iiaZCyayHK5ZHd3V+ZGXTOdTod2o+963Kpb&#10;9D0fX/cet9GmY5TKb+cCqVBDBW6bPdjPuEFrZOvvQwiUtmQ2m3FxcioVshtVqR6gGLTmjFREDw8P&#10;mc1Eo29ZX/Hs5Cmdr2lbR9dudD/6cyzLiqrMbUhGSxtDFptVRoJHmbebe6RvY09JAtLCWCajMaOy&#10;hBxwy4wz+NzXkbQhkehcR900XK3WrOuW9bqRNS7IuIzHY2azGZPJhKq0TEYlWknr96QssEZRlgVP&#10;njzhN599wunpKZMDmVvROXKhFB8jZVmQRca+/tp+y3nYa2L1X1+79qlfF7bnSHptrgztBTmoLUsB&#10;R7u2FRDUiWMwweMTeKdQ2lJNxtmp55bz2vpaGGZyXZRSzGcTYTG0+XVjyHVYg0qKq4sFq9WKEALV&#10;eERVjkViIUFoPMok0GCUsC5ClMpjVAplLCSfA0EotGKkLDYldHAoF1mcvWKklPyNAxMSNgFty3px&#10;yUUK7Dd3Ge8eYBC2Ybc6Z1KV7EzHtOs18/0Zzne8ePWCpl1ydHSADy2nr04YjytIkclkQjQF61VN&#10;vVzTrFsWF5e8//77HB3dpV23fPbZF+zM5xzdP6JzjlevThlVE1rfEnzEu4jV0iKkNaI99S3nxfCA&#10;QadHEpTNtdbq9bb+PgHq77OUfQhjcsQQgRKUxyqbW1okcNRJqszS327oma1J5firl5+ICR0TMQvf&#10;pigMhiY4Vl0jLVkp4vMeKO20Oif7ji41rNwltggs6wucdjRFQpeWVbumHgJZjalG6MqCd8Jw0KK/&#10;JZVtI4LgNzSijBFGT1EU19pN+vvEWk0IDt90jMoR9apGK0cblpysX9EUDl8GxjON04r2ymGioTSW&#10;ZtWQoiYpYYhrAzYKWARAzBX/7euXK+caRTCG1diy8i2olnffvce77z6EumO9WPDFxRmnvuGVdjQT&#10;SygLYvAkpwAPjcLXgUAgqVwcTsIISklYPuIdarBGY42msgVWG4yS67V0ray1JtIpj04rEgVeBTQe&#10;3XbExRK1qqlyi2CbHCtaKmtJoWcmxKz9tDE5GVp8+nY6YgYjvIBit4gjSxIm2XLMhdft66mVRmU9&#10;Jy39adI+N4jE52LKINeQQTe54fK+IgGSLFcum2RFUjZHUUEKgoQ+hhAWScp6XflkYIuNvUmit1gS&#10;bNj+25q+23uxtRbXhUFbsK5LmqahG41EY8r0sgMMbAzIBY78IPXp7HV2i+z7ksO4IHtj14bsuOiy&#10;xIEbik/WSjeJ0pqoEjEKccJ5h2+7DMRJXN51AnZ1IQJe9DZjJAZ5FgZuwrmUwbEW7xqidzjfkgbX&#10;0zwe/ZioDUiXUiLkMTJOwC6VW5Bv69IQ3ayQv8/GXqnX7JLf1YMZhSWqhK30hhGFXGN5/83/9YYg&#10;2859Lrdy9iz8viDVx1d9HNTLmGzrRMnw9B0pWUIj9VcVea2koO8929qAt69vSuLwKePQA1j9OsO1&#10;te61eIJtsOv1178J5Hzd0Qupk0HD7cLfN4Nu0jUR42bOys/FAOHmZ+m/7wFBKWxsDd21Mdh+3+tO&#10;iBtJiOvndhuY9XVg1/ZzH2d/HQB2DehSAngO82e4jsLT0my5jCovzYUpZWBXzt8oYfdugL9+fUKY&#10;jv17CXo7xI1Ablm/Pma84Xr9PhxWNAw0KmqpTiBVC7lXImVpaYwGC0WZ8HHFxfKcRhfsju9yUEQm&#10;GvzFKS8+/Zzu2QtYrWXMny15wZqjP/0lR0e7dMuWdlkTdguKwtKu4CqU6PKQ8VHF3mhOOdnluJjD&#10;oiHqgkYZvJJ+VB3BxIgmYFPCpLTlpBFvDHTfO9of8hmlZ57XJvi/1VGW5dBesFgsOD89FbaOd9LC&#10;Vo7wKTKZjhhVDwAwuqCwhsuLM5zzjCZ73L//EG0snRcKMcpSjUSY1SdH7AT9VwmUUVgtNN7pdMp8&#10;d5/gPZdXV3z++efUbcPOzpy3330H0Pj4P7l7sx/Lsuy877eHM9w55oycauzqrh44NUXKlCyLNPxg&#10;wxYECDZgAwb8nxnwmx8M2A+WIYiGSFE2B0gPErvYQw3ZVZmVQ0RGxI07nHumPfhh73PujcjMqiKb&#10;Tbe9E4GIyLjDuefss/da3/rW9/lAO7W2tz6XUmLqmufPn/Ly7Ixh4knkhPOzF2gp2J9NyFNNW4Z+&#10;9USCMwYpLJNRTmNaFotzJpMJWZaQDmcY41gtFrx4+iXCecbjKQd7+0hCAFcUBY8fP2a1WoWkeDQj&#10;G4wpioLr5YLFYsFqVXB1dc1yuebxF1+yt3fAu+++i5xOWJYr8lRwuD9mOb/m4599xJ/+6R9jjOHt&#10;t98ObYtN1S9AxloS/asNdnWU0KZpWC6XVOt1WBSdpalr8tG0b6nwMrYdxgp0APaaN7+4F0gXNEa6&#10;DUYJUMJF/YFQUZWRiRKKpiGhcXExbKwhH2Ro65mkisXLp6i2wsxfsCcbfuvDd7mzN+Ty2eMAgEjF&#10;qqiYLwoGx0dkqQ7im0KwP53w8P59fvLsS64rOFsZlq1A2ZpDJZkkLXW9ZOavuWg8rTSYZIRKU8y6&#10;IJOSh8dHHKeCn358zdWzJzxaXXPv4VvcufuALB8jRIJAo7xC47l4GVhGd+7cwXvPer1mNBr1eiG7&#10;Ar1/03G7LfbG919wY7gBcL4G9Or1AlsTXOhcqP4KHK1x6OEUqQObK0mSPsHoKrS7m61zjk0dQfHU&#10;kCQK4xwqBhO3BUO7IGmz2bBer/E+uMuORiNOTk44USccPzimKAtWq1W0LG+p6g2r1YpNEZxd0zQl&#10;TYMGSKCXuzC/hYgJN+yCXbEuHXTGhSDLMgZZjpYKFx2dunK/MQaZJQglqZuWZbFmWWxYrgqKqqRt&#10;bHACi4yqbFOw2hQMBkPyVPHWw7uMspSi2HB5dU1T1UxnY+7de8De3h4vF0tO25aM4LC3q/Eopfwa&#10;RYXtdXxTANEDWDvz4Dbo/VUVy68bUkrqumY1n/dgl3MutFFbR5aOyQcjkjwK8UdgKVQVv/rYvfcM&#10;BgOKoqBtWxKlGeQ5zliKoqAqqp4JNR3tBcFlEVyFvRBY4/C0KIJzmkAGt61Oa0LKwAxwDuUdifch&#10;bmha/KaGqmBSWWaDjDwbInJFqjPyJKVpGlarBfPlnObsHF8UDA9PyUkozp7hiorJ0RGbTcVsf4px&#10;NZfzc5JU8fbDh0jlePHiGUVRsJxfM8xyJqMJVxdXzC/mjMdjTk/u8q33PuD6cs7jl0/QiWJTVFxe&#10;XrKqNizXKw4PD1iuVqw2BU3VAAKZqAg4KMxfF/DavSaRBSFuBa3hh9iG0bRoBEqDkBorAhva+Qbr&#10;BMgKLWukkAG46Sq/Fox1aB2Brhtt3VtmpooMpdbHAiAh+WmcpagrjPCIVJNkKV4KTNtimgaMRTnL&#10;WFqSzYI7SrJnHdUgR9gWpOB6XpBkKVIqfCbIx0OS0QBflyhj0FIH7TNEcDDTQVDb7mjbdeBSJyXQ&#10;MT6838ZL0rY0TUW9XvHw6ISJM7i24kALxplgUTcsy2V4j1TR1cqrssEnKW53zSQUnSXbJEkpRRr1&#10;yLo8Tfgg6eH3RiyLgueiYZx40vGIjWx5fH7Fk6tnZHszyhxconFa4mofWrg6lpQIbdpWWPChK4J+&#10;CgRXyq6FL1Uy6J7pTv8prOeVrWlTMEiMsZi6JU0Vx8f7XJ49Z/HyHLtck2cJQiuMcKx9TestAwXC&#10;dsuXj8L0TQA06BK5KLJ9A/QLsUoHNAStxzj7rIvdG4FljA0MBeckUm5107rr2enoBuQhfHfGhq3Z&#10;+ag8EQDJPjmOLb+2bqAJ7p9OlBgUpq7wTdDikgRgDRmAECtCa1s4xxLbbp3RHFvNYCJo0+3DQgQh&#10;cudCnNcxaZzgBihSZkm/j6ZpijHxs0a2Yse48kQ2lKBn4QYQL56THjjw0W0xuK6Xm5qqarau77g+&#10;ZtgFkqy3WGNYr9c0TWC0msjm6mKS1lk6DaDQdumBqK/kApu6LEuqzYa6LLGuxZkWY1uIJALft8mF&#10;YWMi3zk0yk6v1JoQS+8I+/ftVmyLyD3QGcFVFxl8/efaYYJ66XHuZv7Qg0k7IEfHpOtApg7MaqOL&#10;ZYgvbrpcdmumNTcBnNC5tCPyL0XUSKRfX8UOYA+RQBGBISFUz356U5G0u79ux74dKPZVYNeNc/CV&#10;XRH07MXdp7udvLzD6W6cx51YJlwPG0IOYTGtQ8kQqynl6fSkBJ0eYmhL72OUN2AAt0G9NwFUW5Dy&#10;9c/3t+fArb93P+/GbLeZW68CjDeLLex+AQgb2pR9YFgrsdXElSJ8Cdu1jMbWWyF6aQO4BXJJ0Xew&#10;3QbvXDigN8aXu5/lTZZEv2xYbPfYtI5FCOHCJhtjoEhZg2K9Qk0n2Ezw/MvPOMgkD97/gEpKLi+f&#10;cjAcYi7nFM+e0zz/EhZzQIWdaNFCe838zpjBdMgkn+EyiTMlrQN0Qt1Krqxi6GE8ThhnE5psyvzy&#10;GlROqROcVGEj8x7pBcoFXQ4VFdmEt/GuCxtjNwG7xRMiTZ+O2eV6htcve3TC0N6HCkVVVWERsAa8&#10;pzFr0ApsyiDNyFRGbYLzz9XVVdTeyjk4vIP1itaBR+PRGBcqVdbpaNsMiVIkecYgzdBZivegs5y2&#10;LbheramamsnejMO9fZI8Q3pYrNYsl0ta65hO99jb20MLyXy1oNyEIKWpS1bzlo9//Fco79BAXVZR&#10;mDb0tCsl0UowGqaUjWZ+vWI+f46QnmOtGQ8mbMqWly+eg3XcOb3HaDRhOp2S5hlXV1dcXlxxfvYy&#10;CGB6ycHBAUolJFnOcDgmS6+Zz+ds6orNZhPaLsc51mwwTUmeCjbFSz756Y/48z/7E5aLSz789nvs&#10;700wJmhcSRsccgaD0Ss91b9qowt0uoCmrmuIrSJA0FGC2Han+4XTxk31q4cEnwIy6sy5eC8FGmxY&#10;4AwIF6ycO0KrdFjrsALG0wneWzarOcn6ivLFY5StSMprpiPFTLZkbUnmHGo84pPHz/nRx09otOA3&#10;f//3uX9vxtWzMxbP1iTKMR2kVMWGNsnR+/dhfIemOEe4FlddkhvNOzNJvXZ8Ya54cn2JGkwZK8Xx&#10;cMywWvLyySPS+QXvTmc8X865fOwolgume8ccHZ2ih9BsLJfLKz6/+oLFetGfa3h1g/nbGL+sasfr&#10;ApabVPPw3doIclmDNYbucpqmIdVJr0nTBRC3g4puDtZlxfX1NW3akueB9eNiy/QNU4QYGLWxAus6&#10;LQZrEHVF2dQY1zI5mDKSivF40mvXXV5e8Nlnn3F5Me//X+uoKxGr6L0OyCuaALEiH6ud+SBnkGak&#10;0QXX7oBj3scGRq3xUlA2G+bLFcvVik3d0FqDSlKUE1FnKjCHqrrBWKi0YHi9QB3uodOM1nmurueU&#10;9YbxbMzx8TFnn15RFhXJaISUeqeiJm+c46+8vjcATW4CFmz/dpPJ9er1exUYfT2za/d5nQtjl0Bh&#10;WoAATgjJplkHEGTXYGV3/sX9QUXhWOHj53YhgQ16lpYsSxjmA4QTLNcLVtcryqLivXfe5bvf/S4P&#10;H77Fpip5/uyM6+trFqsli/UiiMlLEYSAve91zgIdP7qwOY+3oT3MGw9NiyhqkrLhnekRs0ST6AFS&#10;KvJsyHAwwLUNRT5kNRpzdnnBfLGG5gXJaI9BMsAWNcv1kjJTnF0/xbUGpSWz8T5JLjnYO+TBg3t8&#10;9Jd/yfzyitViRbtpaTcNeTrg9OQup4d3ePH0DG8d0/GMfDigahvOzi6weIajETLqqYRkbLd14ptV&#10;624HqDfWBxm0XxAxCRIBLLhRMBSOTvlYKoeSnnygmO0NObIp5/MKWAXWipUI0p4R45zDKxBORSBl&#10;l1UBwjsSJ7ChBt2/txeCxllWdYnTkiTNyScj5EJRrNY0mxJnLGMJd42h/dnPGKYJ305yykHCzzYb&#10;lqZlNBmjRAIWut8GogAAIABJREFUZGIZTKYk0zWyWCI2JdIavNewA9R7doL0Habr7t7QJXLGGCwN&#10;blOwnyTkjeF3792n+tFPaOsV3z2Ystmb8ulVxdOrC2SeMdDD0KInFUkiqJy70QEiAmoD8WxpIUlU&#10;0D5SATGJD/S0OGqlaQcDqiyjHKQsB4r50nApLc1kgE0cRiicDGunMzXSWRLr0HgqLEZERovw+Kh9&#10;431gOzkbtAY1kkwrMq1IlIrC9EEHrd7UWOlgqDBlS1EWpIMJJ/cOuXpxTrVZg2lJdQAbnHABZFMu&#10;tr2GKm3XwlW1FY0JTMKbouegVUzuASdlcMTktqNsLLQA3gTXziAfEtiiSgQWhBQCbx3OtD0jURA6&#10;DdEeIWWUxBEdCXL7e7z7XBNYgp3BiUPhTYuwBkwb24Rje7/3PcAoxS5w+qo2ITH51LFroov/dt0O&#10;YYepHb86FlS3FhtjeiZgYHiJHlQN7xEYcL1OZAS9QvuiAytvtB9WVUVZ1tTRuEYnQeNKSBF0glRg&#10;OpnYjrrZbKjrOgjR78TavXFX6zDO9uww1bXfmXCPNdWGtg6MsI7FEvQho+ZR1+Iez6HdAcwD060M&#10;n9+0PbNr17AnaDuZaHpgAsgpffx73DN9t2UFIGqXQWTNzT3UiR1dTd+pDmxbxYLmWRBY3xqSyQjq&#10;2F4frW1bGtOxzDqgqitYdHIFCue2hYRt0aLLfwNmGPZ+QdC20wiRIKWO5gSvz4JfF6924Mou0OJ9&#10;p921daHtpCi+WaE4tpAK9wrQ1b1nMPEI7aZCqnivS4JmnuxjjI7pFQDB3eLKV8fePatvhz33TRhZ&#10;r3udNwFcbxq3468uTnsTm+32+4VrEFpZI6R9M4aLDC8lAnFB+LjeeotwNjBWhYsUhp3nxQsgQ+N/&#10;eD8IoH93rPiwre8e32uAul+VoZXvihSBRtgpzHTzw5YlcpCBrfHLl1w+9ljRkB/sk1nD+aNP2Hz6&#10;KVzMw9mwBmE9Uiehj15K7E9/xBNruPP9v8fJ/j3mRUNpDMlgn1YMab1n0da0KuVgmDC4l2D3CpxI&#10;KJMUJ0JwHW59SSYU0jd4E9oYhe9ArluBvfcEhb2bN3TQpvi76SLdFaDr3BgRN5OPcN4FqU7Ae2xj&#10;UEnGcrlGoEiSjP39A6TUaJGitMeJiqZqMbrTFRJImSCTlCzLyQYjsiwkr3Vd8+LlOT//+c8x3nGy&#10;t8fRnZMgvomkKArm8zlZlrG/v8/+dMa6WDG/uqAqN+RaURcFxXXB2YtnHOyNyFKJdxYtg1ujFAIt&#10;JNJ70kSSpxJouL56gffBNePwMCPRkqIoWcwvUSq0BozHU2az0G6Z6JT5fM719ZL1esOmqEjTlOF4&#10;xMnxKQf7RyyXSxbrFaapmI5HZIlGYpmMc5pyyceffcpPPvoR86sLvvXeW8xmU5qmpjUlk+mU1jRR&#10;52r6Kw92dePG4hsDNRtbXm8/xjmHdfYbLTbBgTHovknvYg4VKYLeRQHT7m1jIOIVjhAgpxIuz56z&#10;fvYcISWH0nKcKmbDMXeGiqxZ0zSOennN9OgksLpqMDphk044+e3fYzb9mEXxY1b1irtjzZ3pAH3v&#10;Ph/+xvcZ3z/APwNfX9Gs5kgL96f71Bqa0jJf1YwmMw5kgi6WyHXJXeEY780ovaPEUZZLVrZhtVpx&#10;fnaGFDk0ULuGlS+QA9VbxHfJfSdG/HXVqa8bt2nHb6qm/U1HtzG+aXPsAjofgxG/Q6VHSNhpU9yt&#10;GnXVb9vuVhYj4FXXCBMcmIb5YPt6O8fUfe+q0915FWJrxV43DZumxvoQkA+GGUmSxDblAOzOZnso&#10;FaqrneNTZ+nmnLnh6rfbkh7Wd8d0NGaQJkgExjT98QRDNI9MNAhF3TRcr5bMr6/Z1FUQ7SUCJyro&#10;FXaJgPfB7cgZeP7inEwrTvYO0D4wIMsyaOgdHZ2QPXlMURTk1Zh0NAjVbILLrY0irb/IuA2G7bYx&#10;hotw87G33293v3wd2LUbALKz/iilsS4GD+wEjN5v14k33Dtdock7gbNNn4xVmw2rxZpyXTLIBtw9&#10;vsfv/PB3ePjwISfHpwC8c+99Xrw858c//jEXFxcM0tBu3wftUoCXWBE+fBDCdaSeoC1mLKl1ZEqT&#10;ZQMGWR7EzjcFxjkSXZJvMlIpcK5lPB6SZCeIly95fHEB1nDnnQ9IplPOm5ra1sgsxQlH0zZU9Qbv&#10;gwHEaDDgex9+l6ePn/LkyROuzuZkScpbDx5ytH+AbS3L6xWH+0fk+Yi6LCk2BYlKmQ6HqFwzn88p&#10;qwpvPEmekKg0rP3W0nqD0F8fyL/uut742XXpFtwoFIogYyEdeGuoTYvVgiyXnJwekO3vUX3yBGMc&#10;dbnBOh0c+hIdqsouGB2BxnsRY8zd9w46QsIHB1bjXHAmk9A4w7ouuVwvmQ5znNzSCJIkYZTm3NUS&#10;Hn3BR//yDynalqPvfMCd3/w+5XDCx1eXqDQjlQmtDdpT7RDy6Rh5rRGVRzgL6N4hVHjfs2cc9HK2&#10;oZAX1qDd82ixID2tqbi7d8LUadKn5/zrf/5/0LYlP/i9H/LDX/s2B3nKnz/6lKu6QakRpjW0Pjp0&#10;2lDYND4CFp3eieuSE0iUIFFBa1bYsPeLeBx1HfTlZJJCluHShLWzrF2LHGa03gTHUgveelRrUC60&#10;9NYe1i4CT2KHWedFbOsTeGsRWpJIQZYo8iwlSxRaCkQrUdaTmsAWQxkUllxbRqlkPNBcYpCJQLcK&#10;a0x4XBLEI7QUoUjrLDYCLG3bUjdVADeUwNo2AKE7hZQA9IRFRAuP7eazC75wu1GPtUFb1FmPExaU&#10;jg6kcY5H4CQweDqqSWhtlKGCE9qzI7OrY3oJBMqHWaBDNBTbFy3K28CiAGzThHYqFzSarG0DoOlv&#10;7pMdE6kTnO7+PwBUoe1NtgEY6FiGXU4R5minddn27YK7ALmKGnM+vq8nMLs6FpC/1VLZMZAgdEBY&#10;G9lYrY2O31sQspMo0DrcS9YFJ+SmaVhvCpqq7gG4jp3YxQDG7jCqiGCXC0CZM018boVp67hPBQaP&#10;aZoAyHagU/zeaVR1GsZ100Q5lNAKKrXqpRU6MKZj8bdtG0TwpSTLQcokAABO9IYwwSRmy1pqnY1a&#10;gnG/FDevK7fiM+9uMriUTumAZeFiXFS1lFVNFfXEwjNbuvbEjkUfiHey//9tRruT2fqgzxfilvgV&#10;mWMurvvheLfyBf2x9+v0TeZRFxMEF0B3g/nWgV6395y/ztgF/533wUmyi0HdzfdQWiFFN//S6Ih7&#10;s913G7d12mtye/+5COzvfK7dY78tIbM7hLgNsvPKY2+DV2/6+fZzbj/mdpzmXACspN82E/aPjQ2G&#10;0sc9Ll6r0Hrug/yBDzzY4IZJD2Ltvn8HFbL7GW6EG6LXyts9J6/7/dXIs3uFrx6/KGC2+3ztiJap&#10;MZaQyB3tBk82HtLaBjYLSBJ4sea6WXDnw+/wnQ++hd0XPGouWYoSv1xSr+cI48jlkBqNcQqunsIn&#10;npcq5/Btyyg/IhNZ0GNQA4JjUMoGi/QCoXPMOCUZDqnTFOMlrQ003oFKo5AleCsZ+MhC6YXuotjd&#10;a7SYhN/WQ29odv1ySBfA1k2hWwhEV1GIG7v3nlTpUH32vt+o0nzYB0FIzWA4xjqPF5I0zcnyBqlS&#10;2rZFad/39WdZRpomKJ0QHJs0T778kkePHvH06VMODveY7s2Y7s1wLrDHFqs1SMVsts94PKRpGuaX&#10;F8wvL7B1hfM1uJr55QsGqSJLNMNhDt4hbHA46WyGrWsDZdEbcC2tadisr5hfDdEqZzg8YDjI8NZy&#10;eX6GUsElbn9/nywbcHgYtLqur5eUZc2LF+dkWcasajg8lAxGQw4OjphOpzhvmAwSrKmQUmBNxcXL&#10;5zz54hF1teHB3VPu3r2DacM5lUrS1DW4SL+PrKhf5dHRvuFmhVkRHMeU1q9sREBP1W5N/ZWv35sD&#10;ihCwhfaVne8xsPNORJcjGa6vkEjRsppfUF9dcKDgrWHGh0enzFzBQQ57iePeOKOtSpamZSBTTo5P&#10;+fv33ueF1yxEwnJR4oQilS1Tv+bg5JTygwfI97/H8XsfsGpK1q1mqsaMkxrl1gxVw53MUSmBm8yo&#10;hENdX+IurtkTGb/28C7rquajR5+xSWClBZtMUWtYbpYsVucon5CPhowOhsyO9mNQHFrmvPc3KO6/&#10;6Pgquvgbd8u/hfeBrWZglyR4Z7FdJQ6Ji9bjfbAXwSAlA9DXunYb3MTXN8ZQmxrvgxOu0ttqabch&#10;d8/Ztov43sY9SZIAbKdBXLdLxKpNTUVJWWxQQjIdT1FRDNhbQyfKKoWKbrlbl6ddBYG+mOFhMhyR&#10;JQneWAwhONY6vGbrHDJNqFvDxdU1L85ecrWYh0A5SUNbSeMRWpH0mmTgXGgH8UBZN1wsFkyHE1Jg&#10;mA1o6nAv3rtzynQ8oVyX1GXFcDqharpgOqXarHnNJXvtdf0qkPQ24PW6QPUV5tcb5svtsV6vQwuK&#10;Mdu5GoNGvCfJQ4tpqIIHPScZHWetbVEi2mN3OFnE54PjlydPM5q2oiwaTGNpq5Y8zXl4+pC3H75D&#10;InNePH3J9eWavb098jxHIcmTjIPpAS1BgN5bH8SJVXR79AHwl1KghEJ7SIRDO0vmJTOdkA0HPK2u&#10;2JiayjgQCuFKZCvIJeRakzvBbG+CUjPaZsVG1gzTlsl+SuI0aVUzOdzHGcv5ixcs1tcsFjNGgyGb&#10;9Zq3773FZlHw9IunpCLh3p17HOwdUBYl6/WG/f1DsmzAerXhenGFkJK9wz20Tlgsl7Rt0Cfq4geI&#10;HT5bbOIrxyvV6tvzKvwAhMRnVwbJRzMHFa+n8y3GCkgNw1GKmIz5wN/jelFzcb5haWqkDeLAChVA&#10;CC+j25YMsd3O3AtbjI/Muwj0EADm2hqKumJZrElUiDG8DC3JOtVkQnFsHU/+5T+n+Fd/yrxokF+c&#10;Q9Hw4Ic/YJkMuGoswyRh3TqsDG6ryWiAzNPI1AxAT2jlCyLhznmMtyiS/li7NsYuieq+hBCQSrSW&#10;3BmOyV4sefRv/pj5H/0FWjg++fwp/1D+M37tw3eYD6f81eUl+KA11TqH7dkMURPNmpCAON93IuB2&#10;dFdcWNikFCgkKTBwxNYqg6wdeqTCWlo1AXCRoCJTV7SOvLUorzCtY9W2BMliS2AHqJAECRG0BCP7&#10;VAmPVoIsSchSTZ4m6AhAqdayLzNaBJuyZKo0o9k+4+EY3VTU5QqvQeYJrmnxTWg7TnyLaD22NXhj&#10;sULSOktjWuqmoTEtSuh+zgbwNcQkXZud952hiYzxp9veE75jdHTsmC3Q0w3pA4jljMXH9q9ACHZ4&#10;HEKpsNYRWKyB+RaYjh6BFw5cyDRELDx678GYqHFqME2NToK2pGkajDVIFdflqOl1I8H24W+d5lMA&#10;rCzOQ6K22pdAz/SSUsaWRdOzu7q2Ri+6pL1b/8WNc7oFucLpCpp6W3DE7QABxgXXw875UMSCayDS&#10;aByWugk5TFPXNE3DpgquqHXT9jGWty7qftW4KLTvouubIvy9rWvautPqahDORlOpIOnRtBXR8SCs&#10;JV2cITtQIK5/8dilj+BdG9e6jskZmVrGxrZMZwPDvWub7TSt4h7shMOaTjoArLRBH1IIun8Q4+q4&#10;5waHx5uA0e45FEiEiMUfRx+LtcZAD1KKwLKMP3dML++3QELHbPJuByhRkUntAzjWs/TqEOsFzd+b&#10;8UHcHV4LxuxqYwXGotua0ewUx77pCA12cT72X1vyyu2CmXIB5BY+mA31a6PUN2JQOlBP7t73W8Cr&#10;A/c60Ou27vFt8Gt3sw3nJJ7j25/nFlj2dTHWLoB1Y28U4pXfu9EfV9fhE3oQkV7Gdu4O8PJ4ZxCO&#10;CIoFfER297nfFjD7tkWxZRAGA5We/hQ+n+g+V/jsnQH37WPsz8EvEVv56w5tFKGnXThEgLr6ErkD&#10;nDOB6lZtwAiOvvsd/uC/+M/5B//JP+LewzvkieLRT/+Kj/78L/jz//Nf8bOLL9EShiqlXF6Da2B0&#10;CMUC95OPuCw9b334Q/JJxlmxoMgkjCaQJ9DWFM7i2xaEpEFSJ1mwmnfBH0BLQaaSoM3husTGRWTS&#10;9Sg7EFHt7ped5IDY4/93cCF2NyMpJWY6DT/7LS25u0kTqfqKR9IxMnYWxbpuETpFJimTyQyHpC6L&#10;fgPctcTtxsXFJY8ePeLs7AzvPQ8ePGA6nSKEYH59zaPPv8Baz53jQ05OjkiVZn51ycXLM8pizTBV&#10;bDYNibAU6yWz6QRPCICbuiZLNa41OOkQkq24og1VkkRq8I5yveZaX5ImI2Z7U6rScHF1SdVW7B8e&#10;4J1hb/+QNM2ZzWYM8xGtdVxcXLDelKwXS87Pz5nNJuwfHnB0cMhkOuPq5ZeMhhnON5w9f8KnH/+E&#10;87On5FpycLgP3mFMw3Q6xmODkPRwwGQ05eXlJXme//InwS8wOqH0TktNE4ELQlCRZEOMMeR50H7r&#10;NnElb86D143AbA7XTnoXnGSEIZjOB8BLyrB5Ok8Qk0UgSBAyuKOW6zX7Cn7t9AHvTsZ892SP+vwJ&#10;09wxUg5TrEiFJEcgGkMqEt5799vQeq5qx//2x/83b2mLPX+OKpe8++AOzb0RxdGI0ls+e/aS5VnB&#10;ZD/lfjpl0JS4piStK46SHDU74N9+9An+/Jq3RvvcTRNGxYKBlHx4vI9YeB5XNUI59k/3uT/YZ140&#10;rNcNXsD0YMzxneO+kqm17iuQbdv+rYFevyiD65u+7m0go1tjtNYMBgNUnmGMIUsDo8mqDC+2+hW7&#10;1bmuanx74w7BqYsJmiNJA8i+q/O1u+HfFtXtA4n4WkmSxRZKT1kV1HUbtDqqivFkFCuTsQXEB9Fh&#10;cDjrkSIE/t2aHn72fcVrmKdBq8sFpy2JR6nQauWsxQnYlBVX13Mu5hesNwXZIEdJaK0P+oUiOIX1&#10;JUcpCBkLyERRbCpWRYl2jvHxAYnOkFJzdHTMeDBicXWOMY5EqaAHAz1r8E2i7m+61rvFtXBOXw9y&#10;/SJjN/CaTCbs7++TxqDfRWFdhac2Fo9CZylSqy04sHOtd6vMMiZUgTQagrTWGaqiwhnLZDjhZP+E&#10;QTbkYLKPVik///RznHOMx1OuZ0uqquL88hwpJd/51nf4q8/+kuB2FUG07lwQNIU8Ww0kWourW4ha&#10;UlKmXLmWpXL4LCMfDsN9Xzc03mG05OzqknvDhGw0YHRywPV8wc/Pv2QmYXB4yORoQlmtwQn292es&#10;lwVfPP4cU9V8670PWC2WLK9XeOM5PTnl7Ydvs9lULBar4DAoE5z1KKWZTvaQWqGUpixLNpsNw/EI&#10;i6MxLc6F/UBEW/FEJxi+npl8e170SVZ3vnx3zbYBaxcf1W2D0glaCKQMbKbW1jSmwqiS996/y4vz&#10;BXVlKDcFvjEIGVlI0geG0BtHFAj3ocIsvMfKbQt+Y1qSPENlKbRRHytJEMZjWkNTbPj83/57vpVP&#10;YZzz+Ys5H/3rP+W333rIwd4Inzhs7ZHG4ZVHZiro8yXdenQzkbI7SSh091tMVuM5FzIyveL3TVOT&#10;SkmKwC5WfPkf/orvH52yP8z5yZef8e/+93/B70z/GXljoa7RLgh5m1YGNpfftoV04ANdax8h/u5i&#10;23BQHikVUkgS5zlIBmzKGooGX1lSnTHMc7IkGAfgPImQYEKRQ/gIZJk2aEtFrbTQ9rVTJBah/VdE&#10;nRetJKkOrYypDg0z3im08+ylY1pp0HXB8UDyYLJPqjTjZUn5MhRMdZKBVSCa4FTYtlRtjUYFpz4h&#10;sb5jDwVghERF4CXGKn7LaugMTIRIQ5Hes3XShB68CfO8c8zbjYd2fo4JvO7iJefxMuhnOR/OmZOx&#10;pCJCltRphdlYwBHeYxyIzmzBtjhjaU0dTaR8DzQEnTof3kdst5VOo+g20NXdq17EgmcSGFRt2wad&#10;Obl10gPX5xDW2qA6cYtts7tXhKyK/gC2DJhta6D30TOvE7L2HbgIbdsgYnt+0AZ1VFVFXVURtDE0&#10;kW3W7f1t21IWJWVZblsurYsAb2AT1mVFU1dBtsM6pITBYIBOJE2cI86bIGejFDpKMIiuKEUs/O4w&#10;ZIwJzsq7IIaMYJJ14Xx12kUhl7JokQA+zrWoHS23RWXntsBEF2/fjsk8ofOl/31nPTbGRp2xXSZU&#10;ZHChAhjkXQ/KObdlKtFJAohuPssITmwZHDeAGSd6t9O2DW3LuU5vgj+8OZbogKIe7CKCXWzn1O3Y&#10;75uM3fnfF99vvGe3Nlr8Tt/c695rl/UEIFWy/fw799Xum7zuuPv7owfbXmVHf91n7PfZnTn4OsbW&#10;7cd3r/+6IuftY+7jqZ3/l0R5js5dE0/HAlN0AHfQ6uxNE7g5b7dM75vj5vEEPbjb5+GXlev8okMb&#10;EW0YZWAX4UKQ04m4SyGwbQPOcHD3Hv/VP/6H/Lf/9T/h+9/9PhbHghXff/if8ge/++sMRcOjH/07&#10;EgvHx2OKYkWapSzrAlc5KBzOpZzVnpP777J/8gBLzrpucdagM0mSZpRlcEZxeUbhHV4orI8bf+OQ&#10;ypOiGOiEFM1qfhnsgatQqTK1gTRDad3TWyGgyLsBzjdxYrw9wXe/7/59izBv2wC6BHoX8BoMBsFq&#10;PQ1JWl0H5k2XYHf29l31xlpLnufM53N+8NYHzJc1jbFMp1OW6w2DfMRwOCRJ1Q0WWV3XrNdLHj16&#10;xOXlFc4FR6i92QFZlnF9fc0nn3yK9YKjoxPu37/PeDxmeT3n6dMnzC/OSXTQ4BpkKefPX7CcX6Gk&#10;5/TOYb/gtY1lMBiwLteYpmEwGjBfzbm4uEKphMOjOyTZCGsTrq+vqCtH2zhms0NOjg5Yliuu5xc0&#10;mw2r1YJ79x4w2zvAZznFpuJgb5+DA8HVxSXXywVtrnG2ZbWYs169RPgK4Qo+/eRj/uLP/g2r5TV3&#10;Tg45Ot5jNMwwdYWW0FQV4BgMBngPxXpDng/4uvJ4l6jvLua358UvMnYrercXXe+3duBKBbMBPRqF&#10;6raAsiyROqNpGsbTCUVV9tWVrkL/yvHfoCtbjDRRnN73dGTVVQsQVHVNmgwD/dp68iTHOYGrHVkm&#10;MG3Nu4dTfnB6hyM86XLFwWhMXb5EJvFYUOyPJlgHoyTn6uKS0+98j+fLa843NZmseG+cM1Y17uIR&#10;D4aH/PjyMT9//pL/8PNz3n3rXZ6WS7yQ/Pbpu7jrp/jNGQ/ujRlqWM3GXLw4Q1w8Z3wIJ+MhtW2o&#10;peV7906Zf/YZV8tLzCDjO9/+ELUqmTiJFDpogOxsMh0TqgOhv+n1u71O7J7z7vVed335mnn09fMs&#10;AKG9MKu76ZwYmJ4pqZABRE6jCL0IFvCkQ0xkOnb6FdZalNy2HXZr23q9JssymsagCEHiYrUkTRMG&#10;xmCd6w05gKgHsNXtiieH1pj+WPPRCOOCHkjTVIzGA+bzOUVRMJvNAsCrNZ4uSO2uVwSKvEdJ0Zsa&#10;aiUxdYMXntl0BsDe3h6r6zl4S5YP2JQlWaIZjUZUUvDoxz/m8ePPQ7tioimqAtlWyCQNCWQ2IFcJ&#10;qtOc6XqcpEQowXqz4Wq+4HhvRtUYpsMhTRX0yN55620++/KLoENXhyKBThI263Vo7XTfvI36b7Lm&#10;9NeQrUD5btKoYkKl5dY1E7aM5K4FdTgc9sxAIQSpklgErbEgA7NLRgDAxtasRGuk1Cyaa8r1hjzP&#10;GQ1GgUHkQnvWJ5/8lPv3Tnn/nQ84OjhC+oSqqChWBRdnlxSrirfeeos0TXny+EuKouDo+IDBaERR&#10;rNFSgwhFfoundTZUG5UITmVViUrT4MRZNZiqRKqUVCo2Zcm8bbEHI/RwTKUTlEpI9zSiqSk3G0Q+&#10;4vnLOQ/v3ePu6QPOliVXy4Jsr8KsVkwGKckgIRUJprFktUG6oEX2sx//BNc4qqLi9OSUuyd3mV/M&#10;WSxWDLMhWqVIobDWs1ytSVPNbH+PoipYLpfIJMQSm80G6x37k33yYcamKoP+ZJZHN11urEEdCBoC&#10;XXEjae6ErWXo441FzqALpITEChm1HwEEaZrjncP4cA+H9vmWTbmkIMFKy3Rvn1//re/x+aOX/PyT&#10;c9q2RCpompJ8LBlOhngfRKoP91LSRFCtClIpSLSmaZoQ+yCo2rYv8HT6Q9nRAbZ1qEQznE1JrGF1&#10;dU1ZVWitWc/nZKMAHp+enjIYDMI+v14jhWA2m9E0G2pnGA2G5FnGqjVomSK0Qicp3gmMaZFaM8xH&#10;KKVoTI0lp23bG8B/E1u0ugR6Fk0WZIzlLi8vSf0eh4eHNDHmc5s5k8mEWkrWyxWHB/coyxqHpWmC&#10;06lSCm9bkiQJib2MWku+iy+BqE1nfQtWklpPu2nJRzlDndIUQc8sz3OKzSIwWNsWYQLzyHgTwATX&#10;YEUAFo1taU00JlFB+wWr8DJoy6ZqEqQkhkOm02lw2Ksb8ixDqhTXVPhizbvDGd8Zzbj40Wd8+tkj&#10;6kHOnR/+OumdUz579oLWOvYmY1pTkyY5xWpJ2zYkMuxJq2Id5Cm8Q2q1s2fG/dMFMKYz3xEIWuNC&#10;PBLZjtvUNIBUwUVzy3TXWkfNsXBvaa1RMrhuBimvuN8pgfM2xvOB0eVinOZ2GIp0ujeuA2wlWkTZ&#10;FdMgPDRVjSNc34HO8d5iTBN1NNstq0REYKrbv/FUTcNkNOpBmE5GQCLQWdrfO91ns23dy5JorZlN&#10;x2GuZlH3UoU9XvhOlyrF+SBJEY7DBv2qWLS21t9ozVNakw1UALGawN6q6g1FUfTOkEVR0NaBwdzt&#10;I95B25hev6sug1j9qiiIldRIXPBgHa41CGcD3KO3bYdKJozyDJsHNuQoS+lkDYCe2dWvc0r1YvgA&#10;KgJzdWSedb938giJCh0yXRzdifAHFpsA7ZEyQ+vIlPeCTvhcCNkzzLp12BHBcgStMzTG0tgQx0gp&#10;QreOF7StCaL/resL265paV0A3po2MNutjaw7F9iu0BmARJSoj2XDfdKx3rv5AQEkTZIEJdNXYovd&#10;2HF3zdsV5L3FAAAgAElEQVQyn7bxoOxwcbll8N9mv8KWGSuEuOFyHhiMcb/2HtuB2uHK9c8N9+MW&#10;YApyFhIX55dA4b3tj2vXWTzkP9362cl6iE6OMTDEom7Vzc95090RtqBOAJm+Xt5kFwB9XY7Qnefd&#10;1+3itV1tvt184TYDDcCzzTd281TnHFoJjAnt1US9LiUBFePY+H6dYcFt0LIH527obe5ofiKoqmrL&#10;Nq1r1HDYP9d/TX79dzn0bSKUIYhRBqQvVHWUlgzSIX/vBx/yT/6zf8w//O738Biu7JJDNeKzq0/Z&#10;z0f89//Df0fx8pz/+X/8n/jZJ4+YjaesF1fkwwN8mlDaBs6eUpYthWkZ41GHFcPJjNZZ6pXDDHJQ&#10;CpTGtzZU0J1AJ2GhGwhFLgTUNW29IckdKYAISXqqgsNOKxXtDRegnc/ZQaFvmLC7F/mv8/fXTehu&#10;0nUMi855qlZbQT8IN6WJtEznHNZ7hsMhi3XNer3m8vKSqtqEQNQF2vlokIVEML6v1uGzbjYbnj9/&#10;ztnZGT//+SOMMRwfH/H2228zm82Yz+e8ePGC1WrF22+/y/7elFQrymLN1cVL1qs5zhgSHdgRq8Wc&#10;YhkCJ2sNV1dXWDthMh2TSR0XO43UHu8lbeNoTUCd82zMdO8Qj6Z5dsH5+Qua2vDgoWN//5DRMLRi&#10;VuWCsxcl1abg+OiU/f1DBsMJx0dHGGM4mE0xrkVrTVWVNPWGwVBxsDfi8eNPefTpjyk3Kw72pxwd&#10;TMnSqNXWteP9f3R0WgjeB2caWwftAoWnqip0Ooh09aAf0IGrvXYBX4G0C4cTJtDxwwNjdWXbdpQO&#10;R2QyDS2OeHKhcN5hPeTG4tuKh+MJ9wcZ6XLJwLZoa7hcFhSy4cHpHRKVYKsKHAyk4rptWc3nFNWa&#10;/fEYjwJzjcKg6jK0BAiLM2P2pzMePXmKnI05nu3z08ePuasa7t+5S1mVDF3Be8Ocu3dPsVcLVLmg&#10;vGwZTQ9493CPlxK+ffeYdrHk54tLnj15hBntoSYzWhtp0b866/Hf+qjrmqqqMD60pNkkzCUloTUO&#10;UxmQqmeH9oGzCoFRtdm6eXab9+6mmOc53rtewLxrUUzT9IYuxu25KIQAJSO4GN3Qdjba225Jbxqv&#10;Axul8CgRmAhaKhTh83ov+yqiE9CYlstiTVEUNNagZGAC+9iuYkxIRsNeqEh0horirjLSvZ0XtB5q&#10;a6kbQ9MY2qRFCPCtZzAYkekU25q+6NEda9DL4FeK6n17VFVFURSUq2UESGLhRkmMh7pp0WnOSIxf&#10;CZB2P+t4PEYiWC2WjAYDnIUnz77kcP+I3/jBb/DeO9+iWFYs50vydIjPBKv5Sw4PjqnKlmJdoXXK&#10;wcEAnaaUZcmiXG3bcXxISYUMQa0TBL2dGBA31qONJVGKPElJtERaSVu32MYhspjcuAqNILeQNzBN&#10;xlSrGreoSSeamRxitSa3Ct86NuuCfDbGIKjrhiRJmKRDNsuCLx8/5f7JPR7ef8jR/hFFUXJxcYX3&#10;nvF4zHAwZr2sKDc1aZoy3ZtQ1g3Pz15gvef+6SlfvniO9Q6VKrwIDK/GBqBFWfu1c+eVAo1n5+dY&#10;GSYK14rQcmo9oX0nmgqEIQPzN7bvBozNsd4sKKqKg9m7vPv+W3iX8uiTz1lXK/JcUrclralCe6sK&#10;rW/B2bRLxgSILRAr/JYF0SWldV0jRdgLTdXQNjWD8Yi3Dg9477/5p/z7/+V/5fPLJdNvvcPDv/9b&#10;DO4dsVhesSgLRukYL7ZtoJnQDJMBeZKCCwVCmQQx8rDebIsfnQ6Sj0zn0K4T5PS75FG0UGwK5OEB&#10;3/+Pfpf9ZclHf/hHfN5umNw95Pf+6X+J259QXIP1Gj3MmVjAWVzbIFRcU30oMAXw0sWmOh/F/m3Y&#10;EwnMoU6PSCLAWDKdMBkGQKoxLatyQ2VbiIARKsTzzlhMwLEolaeM8ykwa3xkRoUppYRESYmWYT0f&#10;ZnlIaJTsHXCtEDR4Wut4cHrKt/IBT/7FH/GzP/q/qBYb0vt3+M1/9B/zNFU8y+asl0uul4baVZix&#10;Qg4zmvkGZ4PjbdtajLWxtc3h0fSxe89YcTG5D/e8MYH1YiMYJAitbDJkuBFoif/nRdTo2SlWO4sX&#10;W23O3ev+CkPnNXF/p4/j2eqodbGT7EA6T9D06vYe73twrn/t7m/x/HcaXgHY3LqjObbgw+2i+26S&#10;2wnKd+CCMQH07Fw+VbznjDc7oGI4Vt8zhUJM6V04zwG4CjlA57C4Wi1pTb3d25yI7YAixupVeCUf&#10;jW+QJCqFLPw9yYJshLBBSFsKAjBr2qC3uFNs01qjYkEmGJaFHEjgowuv743MOiagi0B/B3YRHcuT&#10;JJjymHbLPA1xj4qs38ic6ta+0BN3A3Cw1iIiQ7svbO5cGy+2RaPONfNma5wMYGJk2DjXCff7HtSN&#10;HGV2GXe+Dxq+uep0V/Do1tqbxdceK7wRR90eIt5TX/c+r7xnHD3w2X0h+7unvxVuUbt60MR3hdfb&#10;7KddACbq6tExyncNXVyI/3y8w3Y+7yt75M737T22/dy7IM43SR1ux6d/nWF2C8XcjMG9lwGQf43J&#10;wOuAq9eZOb1u3IzVo6TVTtzgROBHOfc3+0z/b40bYFeM6mPPZ6C2CykwTckwT3j74T2+895DNBVl&#10;s+IgHfKHH/0JZ/NLfv3D73F654SH779LvrdHVc7JxxPW6znaOZSztI3BlAWUGxYYmraA+m323nsf&#10;PRxzuakpKovLR5BlSJ2ivCNNMrSCtigwmwXGwyRRTMcZ1eWX2LIEa1CRpieVwniCGHznWhL2Obo5&#10;58SrE/UGkvmaje2r/n57Mnd/S5Kkp/BWVcVqtQJCD62zNvDhgeFoFEQ5d55/eHhIWVqK1YLPPv2Y&#10;d977NocnDxkMMhweGzevDkjzODZFyfPnz4Mg7tUVQgiODg65e+cux4fHvHj2gufPn7NYLDg9ucPp&#10;yTGj0QjhHZcXL7k8e0G1XqN8aG1rq4brq0uKomAwGGCdYrla4PBMJhOqJmj3GGtBpVSNo648Wo4Y&#10;jMZMJ4ccHt5BqpSmFhSlYVOuuXj5gqouODzcD7bxGkxTcnX+nM26YL1asTc74FKeMZ5OGAwGDEdD&#10;hsMhxgypqg2JgqZecHH+nOv5BeNRxv27x4yGGW1b461AdGLrdNe7u2Y3WX6/yqMDS4uioFgswIWg&#10;wFmL0IHNNRgN+1aLoMf0+gX29pyWWKzYbs6dwKuUAukky/WKcTJEGkgtKC/QrUU0hrFrKK/OOH7/&#10;iAPlaaoaTMu8XvHJF08w0nJ09z55miN0SO6nec4SyWYzRypBaS0rHIWXDLwk95DhmCnHoYSX3rGS&#10;kufn10yajP3pDKU09eYKLTxDVzJOczg5pFKScj4HW6J9RZaMaJB8cOeIMkl4+tkjLr58zPi9hMHg&#10;kKZs8NGY4/+vo6vm1XXNcrmkFKGy14Fd6JxkMAzsrzTtgyDBlpHajdvUau89PjKdrDV446lNS2MN&#10;qWn7gHKX9dpZlAuCLYK14T1UJ1TdGkwTAl0ZE7rQbrXVyQi/y7B3iy6hCLoq3bEppXrArauQ9Y+L&#10;l7xsai4uLiiKIrDZkpBQBUKax+Fo262YbJ478iQE6VIE4MyGQjSNsRRlxVBrBolGyhCoTMcT8jSj&#10;rWucsaSJDoG3B6EUnpZf5aFUAAQ2m02o9Ec3Ri1CC4ZIUoYTx2Cc9zonu+uOaw2DNKMyFUIIsmzA&#10;allQFhWpSvn17/2AvfE+3kiEExSrkuuLJVJqZpN9lEpYr9cYa8lHedA6a0rW1SYkODLq0BEAf4VE&#10;CknrLd55Up0EZzS31ZDrkn/pPEfJEKknJHpCK6BqPcI6RghGKmPS1iw3koyaqRhyV4xI0KhaUCeO&#10;5arAasE4G5EnkdVYO1wDwitOT+6RJznz+YJiXTIYBVDCOMey2FBuKkajCXmesiyWzBfX6DRlNMi5&#10;nF+x3hQkuSYfDJBa0VobTQCirs83BLu2yejNxU7eeP5NFqAUEuHU9p6/Fe9YPFXb0DpDPio43Dvk&#10;9OEdqmrD1UtDW66oqoKyXuNEgkwk3rU4Z5E+wjkB3QqJpQtMGu1lEP9uLZnSvfmNzlKscWyKFisk&#10;RT7i6A/+AQflAlWWHH/n28i37/PYlXxZrTGjlFJ4vDc4BanWDLxgLxuyzIZsNhWtMyhnSHRYk0Kh&#10;0aDQaKWiqUV6c83zkaWTZiBnVFXDy2pDc/+Ue7//e2wmGcZU3P322zTfesiPLp7xVDqKXJMqxXA8&#10;wpWO4WBAZVpaGQA074ktboHlpoSIul1BnwUh+nbGsEJ7nDUkWUY2HaMGGct6zWW1ZmUbsiQIs1st&#10;ccJjgNJ4WgXrVrCSlsq0dHJ80gEuvL8UgkQqEqUZ5gNGkVEupQwsWimwSlEJRZJPSSYDNvNrPvqT&#10;P2P04oojmXP+6BmbR19iTw8YyozpcIKwlqKuWWGoXUuiBKINDK3WuqB/JHXQJBWxTYatiHRgtXSg&#10;VRQ3d1vFRh9BsMA5CAG/gF4T9/YIwIRHCLUDIAVHt/Dw7rrvtoSJnd93b6SoARWBDJCx7SyCSFED&#10;1fmtq99tFkUH1Oy+bgAGXmWK3ABZ2N7n3gf33KIoGA3zAGrJoHXVgdodtaUrFjjvY9vxDtAgFT62&#10;9xlnewDOWhuBrjXFeslms2azCfq3Woc4YpAOQAZtRSkESsY2Q6H6tlGHx/qgwdaBXcoHzTpMG8zO&#10;dvYToRVKBwa6i26WEgPe9a3PXRty12bagV1mx8Cki6fbtsW0ttd7krID2gOQ5r0P7uRs58H23Hfr&#10;ZVwWYz4pib8HshDGuL4z2DmHdYEZ6OJFNm0oTDvbScDc6sro2sw6gNTCVrOr06jr8pjbxcFO4873&#10;LtThekeTINtirSaw0rbPeh3483Xj9nO6r05Hbhdg648ushk9Mn63/fF1quE2tt1poNcVJBQ0hQ/t&#10;rVLRxx67cDFR3y8YbmxBr/4Csb0HX9d5sQso797vX0eGuX1e3jS+yWvYHcD39heAsy6URkRQ5JIi&#10;Sjd1+ni3wLwAzofODqJgfZi/LpIdVB8DAEHCZmdV8C5qoRFwSfcrXKi9PXQ4arZH3wtQx+qCkPiy&#10;ZqMsaaoZ5gkvzr7gpz/9iHx/yvXVS+6e3uWt47coyoJ11aIHE1TeUFQNw/Ee3kmaTYGwKtCTZYtd&#10;PGdZX4NZMhoppvfeRiQ50gqWmwpIGQ01oihBtQH0amsyGjJh0FWLb1Y8+eQnLC5eQtOiHGDD7eE6&#10;imZnGR28UXp7Uy9cRJZtbw0MrwJatxHe239/3ffu8beTvPigiP7HRdS5ADQrCVIglQqBiQ06U3v7&#10;FddPXvDxxz/j9P7b/NZwzMnJQ4yVgdkjNUY6bF2xWK94/uVTHj99Rr0pyfOce3dOObl7yjDLqaqK&#10;n/34J2zqir3JlPfff59RPsB5y/XVJednz1mvFijhkVjaqma1vKaMFOWDg308hsbUbMqai6s5WarQ&#10;WoaWCiSLxYqytAwG+5zcuUc+3AdypEg5PDxGJTlFUbBYrHj+4gn2/beZTCbMpvvo4YC6tpSbJS/K&#10;iquX5xweHjOdDdHKUxdLBolkOhrSlEu++OIRn336I9arOcNBwmyyx95sTFVt/h/u3uxXsis78/vt&#10;4Uwx3zEHFsmiitWskmXZLcmwjYYtyN393PBL/3P2kwEbfjEM9LMNN9TyoLlaqlINZJGZzCQz7xzj&#10;Gffgh73Pibg3kyyyJUBVvYnkneLGjThnD2t961vfR9dU6CLbl9mItRBPdF7aazD8Oo/DuWWtDWq0&#10;7PEZbwy+F60/ENLt59fDqsDhEMLH1e5xXsRDJwrR+5AQzqcLxlpDWdHerSl3FzTLFWZbUSc1U1Ez&#10;xTAyHc504DzXyzWfvLLICbyqWkQ2JlUJprboVJALg+y2FMWMynXsEGxFxlhPKIRGpRmLLOOpSnlZ&#10;VTwapViCc2jnJKvG4LuW02lGYRxSNkjpGc1zTHYcwF/bUq5u8CrjeLLg/emET8cTnpdbZNsgvImH&#10;J3ybCtk/9Pimh+ZXjV8VjPQt0a5pcdbS2JDZhOq8hKjv8bZA2sW2RK01hp4xeD9g6brAYhqEQQkH&#10;9G63AyDP8wFs6k00esZX3yIS6OVi77joA33+UEdMiL7SGvUqhuBl/3pD4SAEKFrL+Lf9EFQJFZld&#10;icIrSVNWbDYbjGnRkuC+JjwqMlu8t6Gt3+6BkiwJzxmc2aJLk5C0xlE1NXWiaUcFqQJnPIvpgvF4&#10;yl21pus6iizFmQ5xAMz9Oo++LdU5F6zj4/5jYtDgTTck/4cuYf2/3uV0WS/JkpSTxYKbi0tMY/jD&#10;/+a/5cPvfcB2ueXFsxdUu4bVzYbNZsd8esT05IiLiwus9+gsRSWasm3Y7LZ4LOm4wLQrjPBRe2Yf&#10;CGovaL0l1zngUGKvk9aahkZKnLMkFqhb0DVCJ4H9YRzWOmxnaZsmaMl4kF4GkWjqQXbAOU+zLhkd&#10;jZjMptSbmuura1KR8sPv/5BJMWG13HB5ecl4PObx+TllXXF5eRmY6qMxQivqrmW5XtGYjnffeQeH&#10;5ZMff8x4MSEfFWSjNIrtOlQa22ywD8CqN8cbAfzD/UKKYEGOHrQ/hAiaUAIV2QWR5SUCyOx6oNc5&#10;vJLoNGVd7ijrl+TJgo9+5/tcvkr52d98iVSGzpQ4V5DI2B7jDMqHJMt5G5wWo+i3jP9wHtN1uCa0&#10;4ImoK6iKnK7NWa9W/OLVji5NWPzRP+N7734HZhP+7sUzPvnsgko6xvMZpjI44xEKkqgxMk4KxvmY&#10;zbYKwLy1KBnZShFAUtailApJft9qLPbsH60leZaRjhKmQnFzs+TPnn3C737nPT781/89aAeJ4P/5&#10;6Y/4ydUFYrFAicCUzXWBkjDKC8xug/YabNzDJASma0x2/V6oOSQhBwklUVNKCUSu8ImiqTtq09E4&#10;QyJzvLWhtSs6lHbS03lBrTyN96GwHXWpvI/IPSJKmniSRJHnI/K8QCVZiJmFxAs1OBvqImdrS4qu&#10;wfmW+WyM3rQI07FeLTFHE5IkYZEXCG+pN5a13FC3hlQmWO9ojaWzoVVRKA2Ev28RQ/uicz5+Dj4C&#10;cxIRmQYipspRv2u4Tn1Sfb+dKLiD+p4rhvSRMceeZTXohInIwhV71lXvYjeAwD4Abv1yvL/uenDs&#10;gCF00JI/6H9F8LoPWQcALB53Uoc9FinvAWI9K6tP2K211HWNUor5bBLaG1UAOCR+eA4gipmLCJyI&#10;sAI8gyxCv5/3j+2Bk6buhi6Vnv3rnGNSTBjnBaPRiCLLw7xRCiUTEqVji3TMM72naptw3juLdDZo&#10;0jobChTWhRbQHiSRAqETvJLx9y11uQ753HAtxHDvIOxRvSHY4T3tzyvyB213vm/fNGHdu74ormIR&#10;bA+SwF5+5vCe922LQOjWsW9nC/VgkI9azdZETS4C+BpYSj7MF3+fjdUzmri3n7v4Z++DXj1QjIju&#10;6l5gjMYYjdViKO4dvsb+dT5kJR0CLQ+rxA/PmkNm1yE7q2d892D0nnIQcvQ3R/8Ice/rw9exB2x6&#10;MCt8Hkxz4p4RHQgH7Tl4A3R++D4O39v9z/uvv/4Afvic91/3P8AQiuDwFAtHvtdfj51NX/fa3vJ1&#10;/8pCfHFACvIBOPbs2aW9RuKv8zi81lrZnhbMgCjHehJeBooyRYYTlnW5xis4OT+i/buGH//ln/IH&#10;f/hHHJ89Jadg6yu2tWG5behqR5dkZDrFNKE6oAWkqUQqR21XuM0KPm947Q3dasXkne+xmD/FW0VV&#10;dqikIRMa5XfkOBapYJE7uvUtLz7+OV98+nN2y2vs5RU4SxJKc2GTTmHwjhZ7LM+zZ3i5BwfGfyir&#10;q//ewwXSt1D0i0lKOQgpyuhqonRwJMtGRWDmJAJRB4fCNE2ZzSaMxyPubi/567/8UxyCj35QMp2d&#10;0DQd2+UNm+2W1XLJ7d0dtzc3lFXDYjbn7NEjHp+fs1jM2a63LFcrnPE8OX/C0XzBOC/o2ob15paL&#10;V69Z3l6jvCXLErqqYbtZcfX6FeBZLBYcnRwjJXQ4Li8veX19xaPTIzKRkCuNc7DdtbSdZLE45Xjx&#10;BCUSmhoaWlAJp6enTKdTrLesNzfcXn9JU43wtmE+O0GLjCwNQV2qBZmW+K6hLT2dbal2kt3mlr/7&#10;6Y/5u5/8iI9/+Tc8fnTC+fkZxSjF+w5cixSB/dRbE/fBzm/aOAQIlFIxsPKRyh2DvrfMPbhPR71X&#10;IRN9y4hAO4kXMjhnieDOJ+N+IL0Phg9tS7tZ0i6vyKqSmakpRoKzqeLx7IzTUUriOjIlMSqhEpqm&#10;gPmTKa+sZ5pknM9HNGaNaYOei3MdvoV0do5DsbOCdaoRzY7EOoxxZL7m/anEX15x/uQDZlLzix/9&#10;BY9Ux+9//5yq2jJNBJgWJxwqFejRiMxYyl1LW7eozpN3NWci4cPFEcurW9iWdLtd6FP3v7pV7jd5&#10;3JsXEXSy1gZxaxuq4L1BRj/PIGhbCCFIVDIEvF3XoX0ADBRqCLYOdRL6AK43quj3yh7w6v/1wWVg&#10;kxkgtDOHVmyibk0eY7ke6IoAXXTa8j0o9RZqXq996H1gm1k8SkmsDw5FUgvqtqWu67g3h/KqsS1e&#10;E8A3F4W7g2Ak3oUA2PvgluYgJh5BsLjrLG1rghh9dLPM85zZeML15hbTdMiJDO44iXxjvf46jr4C&#10;PrQjSIlUikQKGtPFwtFhxex+gKW1Zr1eRzBUcXV1g5IJ3//h9/nBD36ArQ1KJJTbmqvXV2iV8953&#10;vovSOcv1BushK8boVNG5hqqpMdFlrvPBYdMQkxDROwiFWEb74OylhCBRCqEFRliqztGoJJhAJ4LW&#10;tTRthVcCn6RYKXC1wdJS1luKXGOnObvMszGW27bFaRO0a5zBOajKhjUbmnWDNzA/Pubp0/d48enn&#10;5GnG0dEJSil2u4rlaoX1gqOjI4q04OWLL2m7mmJSMM0WIAW7skJqxWQ2Ic0TQh3P4qKsRFhnXRTg&#10;/WbDx2R6qFpLIsDVz8UAOgnZJ8AR7PICIZMIcoRybqj4hi4AtKTqOtrtLUdTzfmjBY/lKdeXc6rV&#10;LVIZnO8QymGNRTmQhASuw+FUbAaLU0cjENZh65aLL77kydkJxWQSwTpHMspRbc2y3PLTdc3R8Zx2&#10;OmJ0PKNcTzB5ilahbcoph7EmJIfeoTvHSKSkowlOr/G2obMWoWxkH4Q12bmOFB2TpH3lPyyBqI/k&#10;NF3XcnRyyrZzfH51zbRr+c/eeUTd7PjxJ7/gCwdVWvDkyTuhHXh7TaYTvPLgAhDcxTZS66Hri6QE&#10;DTUtZWCLOA9YfN8aLBzWC6wAJSwdFiMCsDW0cFkLxqJcoLJK25fiBdYLOusikyxo+whkuLcEoB4d&#10;mDq9lMIAvEgBiQr6REZireOuq/ne+0/4wR/+F1z9yZ/z4vmnHH3/Qx599FtcHc+Rt0tsa8mdZyQT&#10;pvkoiH23Dmvb0P7d2lj7DQlcALVCW613KgJcFqJGl/cCpXQQkO+T1oF5FZNMF5LAw3NQ+jjve2AE&#10;okB/BK6ECO8xvt8hd4jrhwh8AXh1/zl6toMTfTOqAtEn/OG9eYgi93tNpR687JPHntGSSjWszV5q&#10;oD8/hZS4rnd03CfsPdgFoQ09z3NcEs59J/cxIcQie9gcwvzvQSG/LxIN88m5IDfTddRd0K1z1iKB&#10;RCqQinEx4mi+4Pj4lFFeoHWCFBqlEhKpkFLH3UhisWSmCw7u1gSwy3lkBLu8M1RSYJwdGCYBYO2F&#10;9OMZ7+ygMSb6job4Pn10mO6Ny/r30scsAj1cD+8Dg3Jf+OsNd/r751FSDoDX2xhBAQjtXaL3++4b&#10;RYaD37fOY8yeSa+lCpgz3f0YPs4XEedg+EHcNH0A5Ibv+f41PtSE2psEtG2N0b3WZn9fhulw8DuH&#10;IM39XMKHDfLeezpkRd1vQdxraoX9yYdOEiHoId9+vQ1mQ6IvbPajb1EkMsGCpE/45xjiEBE+73WI&#10;6Z8/gn0BrOyZl18dh+01ux6CX/33vz6vfBsR5tuMw4Lv4XMeAqteqABai9ASSyxGCRlMqEIrRARC&#10;D/a4cE/swKoTfewkVGjJliKyL0M7ve1Bw/CKAp74G5Q+6dSGG+cEuMjm8FEIE++xtmF6ekbTrvmr&#10;v/n3/Nv/94/51//qX/Ev/uhf8NurC8bzczQzdmbHn/7ff86Pf/wL2lZAMUUVUzbLLQmaNA2bunUN&#10;nSuDoZXWuGaFf/YJ18sdbat5/NuPOM7GrFqBKGvOTk4ZKUvSbqmvXvDZy19y8/xjrl88w95cg5aw&#10;26KkCs5/baB/OyUC62kgl8aDyMeP8QL0KPn+8z2g9bbvPfz5V6G0h4t7oBw6h+lbFZ0FPNYE3Y22&#10;s2y329BipAUOR5rnLBZznr7j6D5/zbPPPuX6ds3Pf/YJj5++x3xxjLWW9Xod2yMFo9GI756/y8nJ&#10;CfNZaANZ3t7xxRdfstvtOD4+5sPvfUiaptRNyfX1BavlNcvbG0zbkqQS27XsNhs2yxVtU3F0POPo&#10;6IgsKxBacHp2jvNwfeO5Xd6gpaKuOpxP2O4asnzG0cljxpMTrImHpO/AeJQSFEXO06ePmU0zvvj8&#10;l9zdbtmsl8ymJ0wnJ0xnR5wcP+Lk+Jz5/AhnG+qqCc5UbcXHn/6cv/3RX/Hq9XNmkzHz+YTJKAdn&#10;8ZZBgLDrGrR8czUOiepvwDhkSYRgS8R1aWNrgx4e56NLjTFmCN4eMrvEQSAoPCQuOPsIovg2eo/c&#10;49htttTVhu76FXm148lizHePH/Pu8YKnJ2Pq3ZcsChXEeb2nw0MxYfzOI6YfPGVXZIjjU57Mz7iR&#10;n3F1c0mmBYmv2bYS5xaULufOZ+DntD4hdzXStqSi5beOpmQu4271kte3FdJZkvGY1cYwso5x0ZEI&#10;g08ERgQBXhRkk5TRdMJ22WCMo8HxTjbhb5sLqvUau9uRTBf/6HWJvz+z6+t//oaYZQxOgpaHAB0Y&#10;sP6gKZwAACAASURBVIcuWA91uXp9iqHFUfTlnsD86avKPbgFewDtMPjpBU8P56WUoLQI+1FdMhrn&#10;0bTjbXbYkqG83rchS4HvXa1kX7TxA5DmfWDJeh+q+9a5AFBJQdXUlOUWZ8OebGxLZ5qQiIceS1Sa&#10;hMKIC1VCay3WGbTQ0It6xkpzZ01gJ8Sg1zmHFkEI33sfrdbDzqP71/JrPvoW+UCTZygmNX1QmWYI&#10;IQansUMNSiklKlWUux2z8YKubnj2/HP+kx/+kP/6v/yvqMuG7d06iLYv14xHc2aTBVJoNust6/Wa&#10;k/MzhBK0tqWsKjocaZ5QdzXr1ZLW2RC7KTmwLbAh4ZBCYps2NHylQYMIKTDeYRRkSnBUZGydpbQd&#10;xnUIoaPGUwjkWt8xHReIXFG6hlIY2kxgcodIwLeQqJR6V7G9WZNTcHZ8ynx2xHa9oywrFrMFKtFc&#10;396y3G5J8pT50QKpFJfX1zjhSLIMnSSkRRraLAWkRUo+KrB0GNthvEXqkHC42LrzzaGuMB7uBc66&#10;EB3Zvv3DD+sopN5ySLRkzDu8CECVBVrvsW1HnozJpxmda7m6uSCThvc/+A53Vxt07jG+DUlj1BkT&#10;QmGNxWk/tEm4yL93HugshobV3ZJEKmaTKcu7K9ZViXMdItFk8zmu7Phi13Jzccn3jmao0RjnQHWO&#10;RDi8s+AsGomwHtsYcp0xms3RqxXKBT5Qv+89TPJUjB+c3wP3vXO2k4rKWDySfH5E23nunOCq6bAo&#10;1iiS0YJRZ5FWBlMXmTAuRlgr2FY1SguUU3i5N4S4t36Uikf+3jild+m2Nuz/wUkugAZ9K5gyBolE&#10;thZMcFbsWkvShiK2sgKMRaJCS0vkeAvnwTtEZFPlaUGa5GiVxsQngmNCIFFkXpGjudhtuJhovveH&#10;v8+T0xnqdE72zlN2RxnbQlHHMyf1irHQTGSCkQkql5SNgLLCCYnSaSjeCRdak70JbTPDObJPWL0L&#10;mj3Si328E5kxHJxdYgBHfMQG9glqYHWxT4RjIbBPCvqW4f5jz37owQshBF6qGFD2iaMcWFDhrFSE&#10;8+wwp1BIsdcwsvuJFz5wv52qd0zui5793Oi1IPvkuz8zuwjy7HY7hBBkSfhd27dF9iCG+Pri/d5d&#10;PawR09nhPAiFMY0ejSmyUWSSHXF6esrR/DgUsmzIgRKZxLhCDfdP+iCYb53EdgphW5R1SBmYKV4E&#10;4xztXGj9wwcWFFHY3dn4N8xwv63rBfEPCrsBZYz39/BNCnSMf4ZrbXtmssW5BG874D7gdfj4/trt&#10;88EH11PF53sQqPX3FfYO9kEXVOG1pO0svuvoW2oF+wJhD36+CaC82c4Y4ng7gEY9u8nYjq6TGJMM&#10;Bcb+8QfT8BuDNIfX43De9sXT/l7c63J66xMdsLtED5j1+Mzh3O3bDw1OSpxXA+gV3v/+foge7Omv&#10;e0TUBBLv1cG9u98ieP/9PwC79pDPr7wuh59/23j/8Fo9vLbhBQSHb08wx/AChA9VLO8lSiXD49+m&#10;QziwWYc9yAXgGx3O+LiOHNGBtsc//rETp2847jG7MusCYkcQp48ygVgR+vyJ9ODOWX7y8c/5n/7X&#10;/wUyyz//5/+M8/kjOhJ29Y6/+PO/4n//3/4NP/rrvwNdkCQpm7JD+CS0qUgVqld0ONeB8GiR4kSG&#10;cQaWS9afPUMU54wff0CezsLCX61oTcnq8hlf/uyvuf7pX8LNFyHKzFIwRdDrEg7pgquIEir2dPvI&#10;7opUcIZ79QYN+O/D6uq//xAFP1zc/UGVpGFzVfGaWiEGF7C66eiMGdotwDGdjamNY1s2iNsddbnl&#10;737yt3z++UvOHz/lgw8+IEs10yePGI0mLBYLZtM5WqdYa7m6uuLm+o7NZgvA2bunJFpjO8fdzS0X&#10;r1/T1lucMaQ6AF3rzYq72yuq7YajoyNOThZMp9OQ7BnLeDzlgw+mPH3nET/5mz9ns9lQVi2IAq0m&#10;PHnyLmenT/EuCdo2yqN90KcJSjgenUhG4wydQNe0VE2D6xxd3VFVVdDjcZ7JeEwXE/FduaLcbPj5&#10;L37M3c0Fozzhox98l9E4xVsXKkQ+MDC8dYGtcQ/W+s1jd/U20hBa0uR0OjAD67omKyY4F1z3zEF1&#10;D/Em0HW48Qohgr6NCy0/yLi5+RBkCIIV9NF8QWsqSt9xlAs+eDTl+2czFsqRmyVJAt604JOgcSQE&#10;6eKYNPNsZEJrPWY05tEH34Wy5Hp1xbhImdKwsg27eoP3EtmNMT7HiJyp2DFVa0ZJg2tX/JPTgj97&#10;9jE3n17ww9/6bU5nC5bra5IioSprfOIwWgex3OjKIlJFLjWZaNHWM0VymuaMrcc7EG1wpZL+TQOL&#10;/5hGv1/1Dj+akHRI4emMI53MEEoPgEWvEdCDV52xgz04MCRf0h1UpA8OU9gnaofBydtdZzxd02Ja&#10;j2nq0HohQvIsZUi8QpgXQVqCTpGISY73oA7aLB6+Z6VCgu69H0SdnTMIqQIbp6ooyxJjuqFC5Zzt&#10;1RxC8uh1QIUJAbC3Hd5YkB4pPS1RfJZAiR8MIqzC2tDCUBQFSsigRWb219G25ldHS//Io583k0nY&#10;Z7q2icw+T2sN4/mEJDp5HlYb++GcYzKZ0LWh7eXx48d8+OGHpGnOxeWXlKuSq4trrBEcPz0n0RmX&#10;l9dUdcdkMkUIRde1lE0TNH1UANV21ZZNuYEktJRppUIRw0QbexWdjKwLZ4MxaGKl1HuMtUhjKbzD&#10;NR2Nb2nrhlpvaJ0n854UyTTLmRY5zrZsq8D+Gk1GlEVChwkJtxShqNN5klHGKB/jjefy7orj42O6&#10;zlLVgQkBMB5P0Knm7jY4Mx4dHZEkCSImd04YGtPEbSkCzTiUVggZ5qjzBqV/9eR5W8Hj8BwIrMo+&#10;CYqBv/OBQRQLhUL4gzZGYmtP0J0RStNaTyIgzzLa0nC9uuF4rJgdjRhlj0j9Lc6X8Xz2SBV11boO&#10;K8EphoDb+wg+OIdtLNL56MzmhzbZuu3orCFJc5RQSCfojCbRIwpydGXJOk+h4LbrwFi0zEJrf+fI&#10;k5TJ4ohis2TbNYGJ2gsAivuuU9Ef6V6y0IMNTkCW51SNQUtNOp5ihcI6zdH8hHdPaj59/ilzP8bd&#10;1qQNJMkIjcAnGmUk1kuUciFhc24Q5+/3PSUCiDtcHxE0fUJibgMfyzuUB21BtBbZWnRj0Z1BtwZl&#10;PdJLXA2mBZ1IyoYAfDkRIcYDtiwByFJCMhqNyPM8xKTeRAAwMmSNZ9JKRlnKa6F4vr7m/fcfMfrw&#10;Cb/3/Xf4smr4UXlBJY9Yuoax0IxEhuxa6q6laT1CJlR0AzOr/+thv927MQ4AV/8vgl7WuYFl6GJr&#10;IPcYKO7g999kwDvnArjrA8vNxY/9172G02HS3X8NIKWKZkCRleJ7+Rdii3tkHsfXoCJ7ImDyb7aJ&#10;DZ+L/esL7sjEv7cvnt9P/v29td6fQ5vNBikleRqlA2Ibo+67TobCVgT1eiJApHQdnq39cyulgjuv&#10;8EhXkGk1tCdmWcF0MiFVGuF8bF0MbKXg+KaG9yUJ4JTzIh6xMYkPVoMBdBUx4Y+9nC4W2vrrgrXB&#10;4CCyyY01w3nfX8971yuCFMHNszelCHuc9x5070jdG5b0bsn9HtoDDQfPI/pWU4F0PQAar5Xfg679&#10;a+njLGOCYL93oX1RCBHyw0RhXXMvlzzMI90b+nMu7lvi4Ov+1R4+R+/U7obi1KFo/P2zYX/9Dl9H&#10;v66+anzVOntb3tyzq8J0k3jsUETtR7i+e6A4LL8+3rRY28W4Lu5PB+17w7w+aD8N9yKCOsPO+nZN&#10;rMP1FFKqt2AA3wALfAgYfhvQ6/61348AwAeg3bN3bxyK1Hi8DPrl0icIG1luvje16edjb+pwuNaD&#10;NqTzIab1sbjsDl+3iGvm1zx+PRy6B4XCYu0nwX5hkySU17dAi5zl/Pxnz/gf/4f/mT//07/io49+&#10;yGJ0yvNnX/L//dlf8Wd/8dfsbu5AjbAiXKl0lOJbQ20bhHDoRCOlwJgW0zVonTCaTimNhdefsnIO&#10;u11y9p3vcZKccPuzn3D76jnLX/4YLp+BK0lGoD3UzQ6f9ZRnS+tdaEuSAYW0XQNJxh7w6Cm7Ykhg&#10;+vGrJuCv+rm4f0YN6XPbtqGVQimmozGcnJDnOXmi8VJQRhZOURThhugghlrWFdZ5dDrCe8tklDGb&#10;zcBrXr2+ptytaXcp2j3h0elTHp0/IUkymtaw26y5W21ZLtdsNyVt23J6esZstuDs7Iz13ZLNZsPr&#10;iy/Ybq6RGLJMowRs1hW3d1esV3fgDCdn7zGfz0lTzabc0VlHXuScPjpnPs0od0tevHjO8q4CrxmP&#10;ZpydvcNodMTry5tgXe4tQgqSNEFpT9ttuL27ZLm8RGJJE0GaKNJM4tyW66sldzeveF5M+eN/938w&#10;nx8hlKaqdnRdg/OW0Sjn9OyU8aRAeEfrOoTzWG9DUiFgNJlSVdX+HsaPvW5b/13BAQX4a8bbF/av&#10;ELqPgPEh/fbbjD64zrIsAKazWWgrECFZ91LRtYbJZELZ1HvtJBHsZN/eA79/aalV4CVGSLz0OOlw&#10;OLRzpL5DbneIzS1pveFkkfHe2YR3T6e41RW71S0i8aR6jE5nJJlHecmkGJFR8XK1QSnBsrKI8QI5&#10;muK8J9UwF5KrpsRaTUuCEZpKSrQM/efaCxIvKJe3pEXOB48XyKphdfOCmW/5znxBZmq6qsZajxFg&#10;VYYrCrzSGAPb1tF5hZQJbZIjEolIUrIswylJ05lv1Qb06z/enId9hTe0RM+Y5EFkOE0SrIPOCzrr&#10;g7ZXmpJqhVAisEs9lLsdTVdjnQksrEQiTDxMPZgmJOW98DyEpXUIfMF+HvffGwKRPAkAVExmtdbR&#10;FTIAdMZ89fztn8tLHyv7oTKP6G3cGVwTpY/uiS605zrnaNsAQHgRQLMEhZEqOjiGViJvbEwuwzkZ&#10;kgiDw6JkOug59UmOITjp9uK70jnSJAmJVBcAViH80BraJ9OJD4WmqBuK8BLhoosakS0g2LfcDAXH&#10;h/vPQ90LGe/Ir9in+orqg01OKRWS3fkcrQNQJIQn0wkWT2VahNTRiKBPxOJzWWiblvOzR/zsb39O&#10;ud3xL/+7f8k7T57y4vkLcp1T7lqOj84BQV23bNYVKtGcz+bk4xGX15e0tsWKDictnanZ1VuqpkTi&#10;MJHdKlUI6HxMkkPypci0pHMe6wTWa4xOwUtWOJK24/snx+RlCV1L4jyy7dDOM0ozpkVO4QRpFsTj&#10;V2WLnU3IJzNsoqk6kChsbUhkwuL4iFEypqktZbcCC48mC65eX+CEYzKZ0dmWtm1oTU3TlsyPp1TN&#10;jsZI3n33HebHcz7+5S94ffmKyWyExeKwoARJdGS0JrDZtNbg3KEs5RvjMNGLyO/92x61smz8f1g7&#10;gTkgfd+SA8r1sg/h/lqv8F6R5WPauqUzsPMN1lgyDU4JWlNzcjzDbNYIZ5E2WKBrn6BEaKNDBYBJ&#10;eI9wEpwJwI4NhjvOGJZ3dxR5ihaS2WyCw9BuV8E4YRUcqjEeZ8IeMp9OUVVNXZfhbHcOp3pQOjxm&#10;pkYs8ikbvaayQdtH+D3IpVBIBFokoaXGerwT4fNhT4FRPqYsy6BnElknQqV0VnBzfYd0mlEywrQN&#10;aarxWLqywdoutCv5AGrZuN+EEpQLbA5x0BngBd6bULXvNZ+cGFhMUhJq787hOhMAQq0Q1oUE3Dmk&#10;9UgXNAmVB+l8YMj40BoVbnuvBxRahfM8JUsDm8h35mCN94zfjm3ZsTg6YbZQ7CYj/GrNZjqlmi9Y&#10;3y4RUg+s2taHBDv1irHKWFaGqqnZViXlrgIZ2vzqztC0Db53YXTirfPcWhP23oBo4UUAMSQqnAXx&#10;nEKA8OkQ9/u+Fd6Z4IAZN14hJTg/tPgerCQGMDAm/SCRPrKQDrLe8HsuAm2xyOM9Pevn0FkPL+Ne&#10;Hx20kQc6sh7jAWsxMT59WKTvP/b5SeRpBpaGd+zKmqzIqVuD1oZOKVJraY1BeolXvV5nLGQdgCNC&#10;hGs+OCEqRRrbWaXU5KkmU4IiT0mUxtjQRKp1MGExxpAnwakdJVFqH2ULQZz1oahPLIILInsPh7B2&#10;cFl0UU/aYnE2tHAb04Lr8C4AXqEII3AytiFKQdM0ga0nBJYILom4mSlPU+8QKoBx+yKfCfmpMUPh&#10;K1znqJc7tAY6hAjxo3Dx4A6UoSEPHDRDB3aXwHhP51yQkehzVRdY6jLRUYTfRFA3Mj0JgKKUfcue&#10;j2SU8NP744AN5PbBghCx68kD1uGNHebj4QjF8sCG2rcGxvxFvD2GuA9uHWII+9yqZ7d5JNaBcf7B&#10;S49r3fc6XgFs7s2C5MD9ZQCwe8Z9+Pt7RljfsheE6/e6a2HNhVfhfWgkFrHV520g1/7jQ9mJXgv8&#10;68dXAV3fFuzqx73CFW/eN4WIRj0iAH/S3Ss+i17ja4gLCftmnEfei4CHiXDFAzMwPFb0aL5U+z3Q&#10;7wGvX3fgS/tRwfb6mtmjc3brNXjDaDylW21IszFpWtA0gq7eMU3mXHy25vWP/4Kf/cUXjMZ/wnQ6&#10;5fXFFVVV0dwuSeYnJFpT3lwzPX3E5vaOJMsAUHlG1VZk6YhiOmPz+jWmXWNMS744o16t4XbHdvkx&#10;2cW73FnL8uJV0LO6uSAZJ6RKsLt+TecNejTF2Q0I0FKwqzx5MQpW1dajpSBNJeWqAm8g03SGCLp5&#10;eurvIT30TSR7Pw4n3kA39/dTi/73rQ2BmhJ7wV7dMyjajqprQ+KShp70bdfy6NETWtORpTlSZwit&#10;WW83eBxZKui64Ih1PLGMtKPZvuInf7nki08f8f4HH/L46bsYK3h9dcd6UyJEgnGep0+/w/vfeZfx&#10;eMx6ueLi9ZfcXl1R1SvywpJnoXf39vaGF58/Z7lcslgseOfJd5ku5nTW0pYW5yVSZLSNp9k5bJGw&#10;29YIocErsnzC48ffZTI7o24F1iWMRseU1ZokhXwk6NoNdbVjt91wd31FV66ZTUecnZ8wmY3pmpa7&#10;ZUNZLmnaLXlRsKsuMc5jjUcmkul8zPHxnNlszG6zjsHhfnPSSZhvu7JGCHmgzRaReRg2bUmsJPWJ&#10;oNgfvrBHy4m9+qLXLZEh8RD3Kiphbt2bM/hQdbkXpex3eKmiWKO4n5j0m1PfWmatpes6mjbY2ycy&#10;/ExoRdt1tG16r40IH/rRtU6RssX7NmxoMhxe3gPGI+rQN+9SRa0MG9cwLhJmWpFudszaipubV8xE&#10;zR989BFPjifcXrwgdw3SdVxc3vLuk/dpbEVSZIyF5PX6mtR0vH/6mGdfXPD559f8m/Ufk25ukEKR&#10;WcNJLnDFjJ+82iHzKcnMUkw1dJayqhkJgdAFWX6M9x3zo4Tv2I7b56/ImlsWtUS2HUJlmESzbDyv&#10;Vzva6YjZozPSfERVNaQnKUIpbrYNv7y+hMdHtIVGJYrJdERdfoPSzN9jfF21SIiDiv2DSlj/8282&#10;ekepfYDRBwKj0QgpJW3dUBQFTd0wGo1o6tDummYjmrZDJhqNx3lDpjJ04inLivX2jqbdMj8+5Wp5&#10;xWQSWClNFZgQ2agYqqx9W14IqsKeamwA2zhoK+jZP0J4rOlw+CAgniZUbUPdtZyenlB3LUqFwFm6&#10;ANgEZk5fVQ/W6cZ1JEojNHRNgwBSnQwVWBnXp9CaRCWBZdUZql0Z9nEVtHqEkGRZjiNoxgmh8M6h&#10;hAYh8dZStVVwrFEpRZphWhtapWUIsjdVybLaMp6cUHcNYz2KjoCOpizJtab2HeVuS5JpOucik0HG&#10;JFSSuAdCx1JgFDipIrMtrl8XWBbQU2Oizg2BfQcOb2NyFa5A1MKI9UwZQMC+5bQPRg+r0P3H/rwL&#10;7a82FBbi3maMxfk2uHsiSZIMawRSKpSCy4tbJuM5j86esN1WXF0uES5ls6lwTpCmGQiBsXUAEbXE&#10;q5bWWgw7GluiEkBAVS8xXU2aBttyb1sSJfGupupCe+loOsJZQVmWPDo75+byirttyenRgsfffx/p&#10;LLdX12wvL/js8pa50szGE87GE0SiMPgAhNrQ4nZZVmxaT1ccIYspTozwncN3HUWSs93tmM4mnB0/&#10;wjSe9d0GJTRFPgad0EmJbTsWecI4Kbi6fsW22pKPCsaThNaWnD86ZXYy5rNnn/DsxWcURcp8McZi&#10;0YnACYcxdWDd9mLqrkP7ZNA3edvo95R9mhDTFiHCeSY1IjJjOu/wrsNiaMNuQCJybN0yyT2t9Wid&#10;kGdjjFN4kdNsQekxqCSw1DMwdKzqLR1bEtdynGrmakLSORJhkd7gjUWr4MDpIqNDOR3DaoOSoYWw&#10;qXZcXV1wfn5MliUsVzeYrqFIE5rNNrhvIyik4PbyNd959zGvd0tGzpLlCld7kiShxlJjoVBIY8gr&#10;y/cnp6zUTQCouxrhJanWIUBoHJ1rQTuUCcxx5QmMs+iuneqMrm1Iw5KicQYvUhrfkWCQ45xut6Y2&#10;HUpLEimp6gZvHalUYARV06GcwHU2OCuq0BLnjI2soj6+ECFuiDQi4SVCeYROyBZTJos5rbNc39zQ&#10;ti1JnmGsDY6HSKztKF1Nq6CyHatyQ922CKnwzlNV21AQmU9omoau3XL0zhknxzNwHaYTZEmCkjrs&#10;iV5ihKPNWqZHM8rNDjYS+d53MUnDy1c/ZVNV5PIUs3MssilStGzaDoug7TzeK5quYrXbsiur0IoD&#10;MeZxoehhojbggUmI9x4rOozpYreAj3EWCKlikmsH1q93HtNJlIzAHkGI3BlPIkFFdqb0YX9U7EX7&#10;ewC0T7593D3DfxZBhhTDK4hFEEgTgcuDc6VzHidiqz/ghY+3UZGphM5KPNE4xgXw1wfL4XCGOkOW&#10;ZiRZgXVgbSheKSHRQoKQdH4vFdBag4nt3dumQpcJxXhEIXKEUtgIdkg8qc6iblQAjMI2H85jLwUd&#10;0LQd1oSzJk8ztLMk0uFSzTjLEMKjhAxsLr/fd3SaxDhABUMXYXFDO2AAMkxb453Fy6BH6DDhMR6Q&#10;AhsfF+LZ4GBvjcGbIGDvDplJcX9TkZnivSDpjb+CMBVCKCwW4UR08G0CxObiWvOht0lLkJHl5X2U&#10;cKBnr+/zBdcRz7lQFBDaxfUZYw4pIgARnPIcMsitEFq7q7ambltaY1BJxkglpGlB2nq0amm7Dhf3&#10;SG/7Yltwl+zZ9r2xRwDhQ/FaHYA0If8Ab4KFghZhj2mqFjcJvxPyhNiqaqLsg7cIaZHKoZPoNOpC&#10;W2Q/nHMIAjAe9nFwTkJca97EwhMqKGy1ltZYrPMIpZEugm9RCd0LEfYkH1oUG2OQKsg+eBG1rvGI&#10;2AKcoumcQdKQJWkw9IhzXyuNlgKt90Am0qMiw9A5H7G1UMA8ZLn1c/SQ7dTneffD8h4s7Fsr472K&#10;YNyhFtohOG3t/Vjr6+L/t+EQhx0T/VoKbMUQ87nYRo0PLF0tE7wCZ1q8BWvCawiSNcNbCe8wmtLI&#10;qGnmIjg45LmO4OIofSxWxfhShoJab7YnlBwMjb4uRvm68fCaPBzfPEcCbRSMn5yz3u0Qabgx1nbQ&#10;NTib0TaO7m7J9OwMW3t8DZP5U7qd4GZT8sXHL0ELTp68Q3O7QzpPuVqSFGM2N9foLGM+n3P9xUuM&#10;y8lnU+rrK5q8ID15hGlLsIZ6e0U2G9FUFyilufnky5g0aaajOSJrqC++oCtSZK5CElSXnB094url&#10;S6okZTqf0bYtHYr5qKAsS9qyRCpBUcyiQOwuUmhFENgUPfK7T8QeXsyH7V/9TRiozPHHQ2Xw4LG9&#10;sKdtO7a2ZnV7FydhCKSdCslMXow5OWmRQgWLXRsWvRYCpTq0BC9DuwCJpsjAjgW7reHl81/w8vPP&#10;+O6HP+CjH/4uv/X+OxivaTvL6enjwBrzgpvrK168eM7q7oYs1Tw+n2PMLVW95Pr6mosIWi4WU548&#10;ecTRSdAEQ2uKJEfqlLY1lGXJZ89f8vnnhovLO25v71jMz/jhb/8ek/EZry9uGI8W/Ke/80/x3tO0&#10;C45PpkymCR//8m/42S/+Pa9ev8DbBoXGOBf0ymzNeJTz6PERQihMB3XjSPSIJBujkyxUmDJBkigS&#10;JenK+xW43tlm+LpHnd+6Ug7ua6T+PqweHm5Q4fnDku+p6v1vv/kXDtmEfXXDEcSADr//kIlxfyTR&#10;0KDrOrbbLW1ZhnkloGkadJYGIDVJ8HJPd7b+vujwmyOKj0pJ3TVUVqHGCbkHV95R7krEekO925Jt&#10;l8zGgrF0FMIHI4XWsVpt+eknO7JJzenjU4SFxBnOFwV3a8dnF1chubtc8VkN7y/GHOUC01xhthum&#10;esqRh9Zb2nbDRqzQ0lLknm0HrmyYyJyUUFF8cnLMkfUk6xpbbXCmY3Q0xyYpneu43tT88uUV3WfX&#10;HD16ytHpOdXultZYrjcbXq/WrJQim85Jk5w0GVFTveXa/KaMt83q+2BrECJt6eqa7XbL5m5JkiSh&#10;VcnDaDQBoUhTTZongQXhervmvuJqadsa513QNVIqTCnhqeoSIr1e6Ziseo81QRhaDwK7/t5aCod0&#10;XzXqtU4OYeNvNnrw0HobEgVCgpCkijRNwYVk2LqQMPXaRPs2goejr2JJJBYXobI9VND/4TeDE4gu&#10;VpHZ1dvdJyqAfziHMx1KCZwMGgkP37OIDAbpgzC1j9V6x9uW8cNvvI3l9XVf99cw1tv9/hzsS65t&#10;27LeLFnf3IUgu2sQQpCowAhMihFpnjObLuJZKejaYKEuZUKaZDizY7erkCS4TmCNoKkqVrdL6HwI&#10;xIC6KdFpynwxoax3fP7iGSqRnJ4fk6SK5y8/4+b2kul0zDgv2NZrJqOMsqkQKPK8QDjFZrtFohmP&#10;plxe3CKEZjY/YXp0xOP33mcymWA//jkXr1+jO4PtOhJrSaoqCr4GF63We5zWtEhMXmB1ipFJaHER&#10;UXAZxWI6ZzqeUe1qlncbrPWczM8YT6f89Gc/5+TkmPPzU4ytub65pKp2aAnOtlzeXPDed9/nkB9y&#10;LQAAIABJREFU0aNHXN1e8erqS7w0pEURgvjYyhhKz76fevfZfQcz4etYXv0zEeeSGH5z78Adfhaq&#10;+qFXrENiYjISxMGHVjKh8E7jnQIno2+ERwoXeRr7diOHDXuOdTjMwOBAZeAFwhukj4L3/Wv0jqpt&#10;ME1gWegk6P4oBF2/9oTDOUNnGrq2xhiDSjSmsqjOgQGvHEYEMXe0QCMYS4GSmsVowq4ztHUTWwIj&#10;K1XIkED0CYB70J4T/76Kj7eR8SgTCUpihKcNAqJBV3AAOMRwn8LlCsCVjAnyoWFAr/sUGAluSEr6&#10;RMp7EIlGJRqvBK3paJqG1rbokO1BfN9OCqwKGizWR8Fs2Sf5seCr+gQN8iIjLzJSLVAShLchb3E+&#10;aIEJjUhcMI2gIc0LitGU0qTs2o4NGbvI0tOmC2xYAUZaOuGw3mGtpzWR0aN6h8L9vqqExBLaWq0I&#10;LeH3d69w7713+7jPR09EEdp7hJSRVeUjC+ttzBSHinvjvhiw1+cKYdQBq0v0P4taTn1xwgeRZ7+n&#10;5xIKT3ZoPXuYSwgnkT6cN8MJ6AODxgMq0SgXhOl1kg3M/dDud18iwHuwPjCGTJQjMHWF2EhGec54&#10;PCZPLQ2QOEei9J51RK8Fx/C8PbioZQA2+1Y4DYhE4bwg0WlsE3ugdRTBSSFlABLFfWFz4UOxRCuw&#10;IhpDyD0w7+J8ty5aDkT2Tv/aAvQQNDGdN2+4qg/dDbJnAlm8iYDbcL0sni4w+2QvV9BvrHHOSPBR&#10;A8m5yDJy+3gmUdHJkdj27IngnNu3P3sHVuBVAKaCFhIYD10EJ9tIjGjaDqTFeAKTiy4A2wPTM/x+&#10;X6B3kZW5d6gO18a7/hoQ9td+fQjiXAtxkPceZ/f7yT5Gsw/++RjzxDvUs3zespbC+dDrt8aWZKEi&#10;mNXHezL+fmBHDjpaIoJeEJlJYgDXfA8y9+/pK4COt+Xrw3oTB62nD9blV/37ujGYXDz4mw87wX7V&#10;83z18/t7z3X4msJ6MBHc12Ft8GY22rdu9iYIYR+TEdw09POg33uED4zDsAYkWuzPCS8PBPPFwWv8&#10;DVCC0dV2w9HxMbu6Cot3MgmhdZpgmprRaER2cszm9gaMYXZ2hneOzd2a6fGcLh+TjTKEl0yOTkML&#10;WecZTcesGoOWCddXN6jJjHxUsKsryEeMF8fsbi/ReYKxFq1CpWJUFJjOkmYqJvqK62efwWjE6Xvv&#10;ISVcvnhOupgi8oTl8pbx0RzvBE1dBkcvpejamq4uSbIsOGgA1rR4Z+LXjrZp38q2+CqE9W2Mr31V&#10;4S2bLezBruiQUu528RHx0JURZJF6QJH71+CcG0See+0miR9cWbQS5MUED+zKhrK64/buFcU44/Ts&#10;MaPJKVIqlstLXr+65Obqgu3mLgStPuiZbMtL1usrXr2+ZLlco1VGlmVsyh2tcRwdHVNuK+7MhqwY&#10;kSQJVVNzfX3NanXD5eUd7777Lh/9k9/h8aP3cVZTFHPms1NOzo5DlTGdMZlmXN+84hcff8rnn79G&#10;Ks3pyTuUmyVVVWG6ijkTikIF5N8EVzPvNFo5pIQ0kyRJCDC6pqa2HeN0NNhmH1Z3/kM3l7eNf8jn&#10;+rbj4fxp+/kTWYlt24SPsxaVJnuwKx5gfMWBAGAF1LnCJAk+dQjbwPqO6uI12a6kAI4ljKYzjo5y&#10;pkkOJjBdhJeUleO2hutaskVDu6XZbcnnC55MUi5vV6i0YLPZ8rITjEc5o3mBcCmuBmEqPjw/48vd&#10;ihfrFbsUxmfH5LMZZd2yue5I0gLVpchNy4iExewxnVhh5ZpUpdhM4pQnn404khLZNDx79SXPVise&#10;b7aUuxohE7xKSSYnnM0XiMUxVoxZb4IA6H/MI89ziqJAmBD8eudomyb+VLBar1AqZXY0G/ackKD6&#10;gU0IkrZtkSIJlR6xp0a3bY1ExraPvZ20FAw6FBBxFM/9deoPGJmeuIfu99hvXLXpnYdi0jEAb1LG&#10;4NAHnNn3CWeoQna9WchXjvusTaIo8tuSFnhLxS0GxH17Zn89lc4QMgrUf1t078F40KD/rcebdP37&#10;L2g0CsLDXdfhunYo0jQmIC5Nt8Hhmc/nQZ+FMMe8dchEYKNbmIyagG1rqHYVbVVT1y0nswXL1Qrv&#10;PYujGWmes16vWW9XoSVtMePm5obV+o66KwemYl3X+2o8ce4dBK5C7i3OtdY8fnzOhx9+yHhc8OWX&#10;X3J7e0s+GdOalo1r8V0DptrHA0ripMAJi8xGyDxHJikNgpYOJ8Ica+oGLRRVU6O1I8tS0rRACsnF&#10;xevIPrE0TcV2t2JXbUmzlPl0TJKnNN6S5ynPXz7n448/pus6Ts9PyYqU1vbzs5dfiPOljyy/BTr8&#10;VdXhbzIOE6HD+e1wWBGTOe/oXVJDwh+ACuOCw54j7AfWO0xs8RpEp0VovYimgQEki+u0aRrKpqbr&#10;uqDxGdc18Tm9BGNDPCB3FU3VMknG2I1BdJbEC6STNCqItAs8Qit0JkiV5eRkwaqraKpdEMaWPjBN&#10;EAihOWTJPjTqCG0zPrbSeZQIyXCfIArhUdHtLFTMI1tcenpdKiE4cAy7f28OzWl6TaF94uOHdt0k&#10;goBNY2iaoEGmhdo7Nh8AIr3721C88wYp0gFE8TaAILPxhOmoIIkC04GNYGNiBUoFpowSCtN2jEcT&#10;juYLmqZhs9ngvMF0TWh3PgR9vMV6Q2tbjLHUdXlPb6ZzwaVciL7bwuwvjAgCMvtEmj27pU+8DmLm&#10;w9heCnkAfPTXMab8QuKERAoVkzyJ8wLl5ZDMCtfrMIl9y5P3AwPrbTnD4Zpzrmfdy6/ca3vY2Yn9&#10;uaiUQipBlmVkaTrcj170fD9XzP7+WkvnIqMCT1mWlGUZTRj2DqNKqaAH631o7Tuce/4+8Lj/PAJI&#10;IrTEpel9sGt4nNyzTt62n1jrApApQ6v+oRbZ4eO6rotgV7zGNq7ByHAK79kOLpI9wKWUgF6XDD8A&#10;qdYdvi8fwmgZCnx9kceHPkpwgWzhMHHe7TFMHwtiD/PHQFDam55Za7He4V1oT3W4oVMjxANmeAzG&#10;x/jADESJME/Dv0PHa/EQZBnmXw/E7efh265/H2ft9cNMBPYegClv/F5/j+8fPQ/niY9rZ3i+gwf3&#10;+9ebz31/9K1yAegDIdx9gC3+DdEz2pD3Xv+9Dgrpo9Pm/p5JKQcDtcM99z6A/KvOyLcZBdzHEQ5/&#10;/m1zybffg8PrHMG/gXuqHjw+/AvYuIiPD3u9UorOmvvv88FrDuYeBzHu0O0k4773NdIYv2ZD44Nj&#10;x3g+RwjBdrPBJwlJEnSCrHFsVtfk0wVPnjzi5csv6XYbPvjwIz779JeoUYH0kuvnnzM/O8cZj9IZ&#10;5XYX+rhbA3XN+ZMnvHr9CqxDT6fs7pbgAwBVFDmJ1KyvrhDZCN8Z0tEY5y3NZktxeky13XH95Utk&#10;GnSIpPdYY+i2JenREQhBu12TzxY0TUW5LJmdHqNUQlXtqOtyOBiz2Fbp2jfBrofjbUyubzr6CkwI&#10;9mVoP0vTWJWxQfAt1QgdWAjhIPJDoinwg5tFH2z0h5CIQViSCuYnBeOjEc4aPn/+c169fsnJ6SNO&#10;Ts+ZTGaUZUm1K9HacHZcYF1Lud2x3d3x4uUnGFujNBwdTakrx+X1NXfLimI05ep6RZaPmE5naOfZ&#10;bjZcXl5ydXXFbrflhx/9Ln/we7/Pu9/5bmhLsZKz8yckuuDm5jaCNRnPnj3j3/3Jv+XjT37Ce+99&#10;wH/+T3+HxXzKH/+f/xdffvE55XZDUniKymPriiLNODo6oqlDO5F1HXXlsEajEomSoKKd8mGxrq/w&#10;DYtX/cOCGQ83Ls/hIcMbX/+9k9kD7aMkSbDRYU4LaJsGnWVD4HIv2PgGf9goqLwln+QoGsrlDf72&#10;iuO25sPRiI+OFpzlOZNUIgrBLB9hmub/5+7Ng3W7zvLO31prj990zrnn3PlKurqyJUsy8oAhGEJS&#10;gXbaGEj/weDE3dWYVEGcairdRZMKCdWErlDVBX90JaFS3TEFCjYkoRoIQxiaIraxGSzb8oBsSZat&#10;6Uq6w7n3jN+wx7VW/7HW2t/+zj1XlpGbYPatU/cM37C/vdfwvs/7PM+LaSCTOTKeMDgZU8QbmNEG&#10;JzbGzK+/gLYFG2rAnWsDXiygjRIWBi7vHYBIODXMSEWOni+YpAXrVBwyx2hBOYdtWzNQOePJhIWO&#10;yISkme9R6JbxxtD5gIkWi6Goa+aVpp5ssHb2DOeSjBdb2J4uuD6bA4o0yRiNTpBvbCHWNqjjnIPW&#10;sCgKBlmo6P3VPKqqcrIU31UPcAmLr2BLFRGlURdEgbPttNpQVZVn5Dia/GAwwFpLXbcoGxFFkixL&#10;nDGormm1r9T1GnI4avjxhYDjjuPkni93GO+3KXtD3gqB1payqUlURDC+tXLp3QU+YXhF8/MYT4zQ&#10;3Uv0/DGOJKmCZcFCSkljlvISKZ1E4tWuD1/q6AK+8HOPz8ORws7RKigsPd+c31qMaR2AnkTS+b6o&#10;hDzNSKK4F4x7bwgrmU4PiWXMxtoJYhnTVA2HekYkJcN8QJQmRKX3QIoVZVWwd7CLRrN+Yg0wHB4e&#10;cv3GDbI8YWO0jjGaum6Is4SyWJDlAxSSsqyRQjAajcEIZvNDkjTh5NYp7rjjDpIk4ZlnnuGJJ56g&#10;KhecXJ84KYt2vprGmxFLKZGRcjR8ISFLEakDKI3fmzWAkGhdY6wk1Sl5PiRKUmda3RhaXXPm7Clm&#10;sxl7ezdIk5jhcEicCBrTUi0qJic2uH79Kl989hkWiwUX7ryD8XhI1VTEUnmfGcf0C/YrVvR9ul5+&#10;f/tS86gPYC0Tpd5X9zMrY7sDu9BY4WW0HsgxwktnhaQ1jiVnhbfJkd5cHNxnEzhZSuCReq8k4+v4&#10;rXZdTOu6RgjXYVUpBa1zcBGRm1dVU6EWBXVRs56vc2gX6LIlimIQzqsqAE5SgIocA+PE5oQbi33m&#10;s8glnF6+4/bxGGsFBg/S6KaXaBvP9grAlkvgmramKOakacxgkFFMD53UQy+7uQmfELskcFngDLep&#10;f53796brimqDZMYD9r7rFsgOUIGlSTk2dNWztK2hbutuXmutsUJ3Y6RtW4ajjPF4zGAwWEnaPK6z&#10;PCefBDVtQ57nDIdjptMp8+nUgxOOjehaHThHQ2s12ji/paZpKcuyi8sdUGM8KLMEsm+XdHaxngg/&#10;0xn8ryS6QrhunOGzGBv8y7G+EZeVgUXizlYi0dagbDC8lg4s9d6m0t7+3I7uXyvzyZoOdOsfwWvH&#10;ASWiK1I64N5JBOM4XsZ5QWp+m7ncnZMHjGcLBxhr69YObSU26YFJKuQ47rk6+EKZJTjjWGB4oEB1&#10;BQUhbwWrrDbdGAxjZQVQ0F6KZxq0l182dY323cSN95NaPt+xQtGms+uwxhEAhLBI5Vh8yp+HwWX4&#10;VVP7udQDlbr7ZLGmQUgnXXRxkWNRCysx1jWMsFYsuQlu8/YA4XIMmMB4IjRocXM1sLy1B88C2BUY&#10;92VZ0ho8uC4IjXSE8GxwfwTmmBLSFRsD+Acd8NSt4UKDUEtcSFi/rnWlhO68A9DVNI5x3s8hjhtP&#10;twduAtAkV+5zFw+AB1mWMtbjCodHj7AuhqG1BMqOn3/HnW8YP0cf785xCRIflRT2myrd/nj5c7/d&#10;9XqloNctgPhtXtNau+LP5n63lEkG373jrtXKax29z/3YwMrep3WP7e9Z3Tw9Zqz8eY8vF3N5uSNa&#10;n4yZzmecP30H3/zN38z7fv7naZsahORt3/otvPTSVS5d+lZMY/id3/3PNEVFNhogheuqo4RkNBgy&#10;iw6IlGI8GjA7OKSpGtAtUZrxtne8g5euXuXqs89y6u6LbF+7ikpz3v72d/DmN9xPWRa8/33vo1mf&#10;UBU1r/ua1/PEJz9FKPQ/+Lr7ePyzn2NR1JxYX+NwJlgcHHD+rrt467e/lT/+yEeYjNe5mbqOH6Yt&#10;aeMIJayrRpuWSEIkXZdD5Q2CoyRa2RQDoNXfjL4UFfGWzYXVwKWua6x1vhFZlkHbumBauHBKS1fJ&#10;kiruDJzDebjkIUKpmDh2HjTCsyFsqGLTuuBBAzZCeF+Iy5f3uPz8U9y44Xx2JqMR1mqK6ZT54gDd&#10;tKBaNrdGZFFMPpiAjXnxpR32Dw8YnjjBPffcxze89a9jhWK2mPPcc8/x/NVtamN509f/NV53330M&#10;syHDfESe5CSJ24iqtmFR1qAsUSa4fOU5Pv7xR/jc449z/sI5vvO/+27e9KY3MDs85L57vpZnv/h5&#10;Hn/8kzz/4hd44cUrVO2UPIuZ7B1w8eLdaG2xbU3TWqyWJCIhyzPSJGV2WLFCaZWrQc6rxZ1vWTRf&#10;Ziz8/3E4zwDn0TAejxn4YD9Rjm0jIkVd1+R5Tq3bbtEOoIN5mdPUAg5okNmA6mBOubfNnYnkTWcv&#10;8jWDCXfkA0RboWLBTDbEUUxZVGAVaZwwHEpyq5iqMfLEaR584Dz11S2efvJx2F9wx2hAZaBBcVMb&#10;blQ1Yt7QYjidpqwPJM3hdTZERHYiZ0dInto75PLzL5FPtrh47k5E46rX1JaoLMlGOUmeMNcJbbUg&#10;F4ppXbOoSsygpYoi7GhIHOfEmydxpPuUhUopKo05KB0bLB0xGOYYM0O+jIz0q/0I41YpxXA4JJGK&#10;PM9dhzptUFGCxq1PHdglXeeVqihZzOYOuFIJk/E6xjjTemEVI5uTJi5fM8J6hgcdkGbRtLruqk2O&#10;MbOsPIVqbVAPdL8/BuzqQKkVUAtXsmIZbIfW5nVdMz2ck0TenNMC0kkepFK0Wr+iObw8B1fx71cr&#10;bQ8p67xijxxdwCSdTMlKz2Lx5/+V2sqdO5n3IMf5LLwcDNJ/76MgV39P1Nq1d9/Y2EBKgW5dR8E0&#10;Vl6GGSFjD5Zq0zH0rDY0de2KW1FKJFInFbIS0xiMdIyF6XTKxuYmxhhnRt+UDCdDpJTs7e1Rlgsu&#10;XbrExXsucuXqixzOHAtMKOczomxDLH2HY2VRwnWRa4xLKE5unuLCHecwAj7xqU/y0uXnSZKEtY11&#10;yrZFjjIMKWgHdAnACk/jFwJtQSuJti2tlbQCTOxlabZ1BSwRMRwOSdOYw/0pZVGztrbOuTvOMd0/&#10;wNCgEoWMBK1pmB8UHBzuM50fsnFqnShJGI0GnDq1xfqJDRbFnPl8zmQy8d4er5a/d+Te95LPV/LY&#10;AHYFgKtjOQlDqyVGaoRVTo4XurjhvqyUWKkwPumxRmAj6f1dXFKqfbxkfGcogcVzqpzMvq6YFwu0&#10;cT5OURQhS3/+kaLRzqdkURRURcVkOKawKVpXKBU5KZQE6yUfwecJ0zAcDJiMc+bDlFmxoG1aBE5+&#10;aH0CbK1ZTfo7sMs3QxAWoQRaG4pizmw+ZbI2ZrI2Zu/GDccq0MFPzxBgGk0/uepHKqtJ1zJJXb0f&#10;1gjHcLS2t/75RiDG0DQBoHAehC6pdcbvTdN6fx2DsS1RtGzAEWKNLE2xret2JoVnyoolkGaNxSrH&#10;2hykA2KpKOcLivkcsEQSBC2G5gjQVVG3NZUHu9rWoq2gNUuAzgpnUL68Is50vcvBxHLdD6CXS6hF&#10;FwOCY1S55ikCZ7jt/HmsEk6GCFihvFxdIIVyY9xLSo127AbX8QSwwUPKsfgc6BEMnx2AEg4hhANh&#10;TH+NDQn0UVm8W8GVkH4GuLfUTYtKnKxRsfRRDOw22dsrO3aVFE6a569ZXVXOwuBwzjAbESlBJBww&#10;pIwDcAKY0o09cXzC2pldS+Wv53ItWdk7ejmUMaYDr/pj2BhDURRoY7ySwzVWaNu2k0Eu91rnK6Z9&#10;B0FX5F6CNJFQznzdMwPb1oFc0/mMYGLuxlXv3ghLHLn7qHBdNRUKg+iKCyC8lDb4f+JZbQojXHzt&#10;SwI4S6glKC0EGC+xDbwbbZdAV1FWTOcFSIFSMZFKVgBSY12n3KUk9nbrddgjbrVaOK6Qu7wPpjuX&#10;KHaqGXd/bwWLhVje4+Xv4agNi7uvAvw1MAb62G6I0VZ8ko8cQvR0Uivjz7GM6FiHsgPUltctyOxv&#10;BXHCfXEdx/Fy1FtB4i8FwN3ueh79DK8W6Aqv0///KM7gihkurnI3pA+wC6+uUETKSc+liBDUWFPT&#10;mtqf5633oRsjxvR+DrJZv/YhOjbgLZjUX1B+/OUckbBgWk1T1bzj7d/Ghz7wQS4//zyTtTW+57u+&#10;iw9/+MO8//3v59TWSazWJFlKJCU729eJI0nbltzYvsZoPGQxPaTyBsGXLt7NfD7n+rWr/I2//o18&#10;/NFP8cQTj4PRyDjiXX/3ndx18QK/9iv/gfX1Cd/01m/kj//0T/ju7/tu/t37foHhxpj1Exu89PRz&#10;fOKPPsRwfYPBIOfmtaskwwGnz57h7OlTvOXNb+JX/v0vsf7gGjvXrwGCMxcuMMhynvniF1BxgraG&#10;YT4gThOK+YL5fE4SxV2Cd3Ri979/NaDGUWZXFEWkqfed8pT9UldhR+2eFx4bxfFKe1inDVeuIoHA&#10;ihoZCWKhEMpJ3lSUYQzUVUNdt4wHCknFYrqgaWqaukRaQzaMSNKMrZMTysZ5YsxnJfN5QZ4Pue91&#10;D/HN3/ytvPa+B1FxjBWKN7x5xs7OTQ5mzvdnNJywOKxoGoMpLUpJGiNo6pIokkzWhjRNzeOPP8YT&#10;TzzO1tZJ/ubf+Bbuve/1VLXg8gs7TNIJ58/eS9sa5sWCulkwSsZEUlOUc67f2CaSsTO/FIKmcV4n&#10;QjfotEX02hn3KyPL6//qgYyjC9VKxe5LMLtebTJ7lNkVC0dvTpRH6kOLY6WgT0l9BW9sBIg0pjEt&#10;B7vbiP1d7r50B193xznOVi3y8ICmrdipCw6VZj0+TZLlSC2IrSRJUzKRcqDhxcM5UyKGGxtIFSHb&#10;ltOTAQsj2CsPnUmszLlZNkynB1QjxdqZdQYDA3VDZi2DOEWM1xGl5fpsxgvPPsOp8Ul2pwuaq9eI&#10;qgU7xT5bZ9cR44RkkNIuDGm2gU0H7MmEnWrOvraUcUqejTBWOANYYzFNg24LRKNI5IBhlmP0wlXC&#10;/ooecRzWObc+2DhhNBphWteRyeAYRjJaDhgng207in2eZ0grGQ6HFLOaum4xbYuwBttKpArS6ggR&#10;GnK0Gm0bXCt4vUKvPsoWWAlnjgbuL7f8+nbJQWxofbXJWEHV1CzKggJD4tufGyxaN44hqZdshu4M&#10;btNpqHs7P69sRwn3dP7eeqPs0jdPeilHE9Zv39HKBYTWtxFvX/Y9X81hcCb+orcc9OX2ovfTcRVE&#10;WK47ajAgitQK2AVQNd6jzCcpLvgS1HWN0S1JkmC1wGpXbZYqQqJompZmUTMcpUznU8+W0kRphLYt&#10;s1nBzt5NTp7cYu3EGsNRznCUs33jBs9ffpbDgylxHDMYjCmqBQJFmuRYbZnNZsRxyunTp3nTm97E&#10;zZs3eeqpp7hy5UUSFTGeDBFCMCvmRImvhqqoSxU63xWM81bRmta2aAlWRUgZI3wSqxJJs6hYFHMv&#10;sQMhLVVVMp3uc/3mdc6fPUscK65du8Lu3jZRpMizhMEgo6pKBuOc4XACUlA3ruV8mqZLWwPrfMR8&#10;06ju52XvtdsfR4Pl/hH2r1VA5fjA39rVJNWxIj27y3g3BukCZ2HxElAHFppwpkJhlWPmW+v2ai29&#10;t5f0EiBhcf7GEiGcZHa2KJlO51RVg5SKOE6RssSZTTsgubUGW5aURc1gMAEVYayiNoJGQmNBC4mk&#10;xRiB1S1GN8QqZ22YMx3nlOWC2tauyBgJWq2RsQeBOrCrcabY3uAbz+xSODBFNxVlucBazSjPcKGJ&#10;48BhHZtNSCclDNK25RoXGt7c/n4d/X1YawA//5YJZdMUTgHh2Rt9FkcoojnQrAVnsw8YBmnGaJiT&#10;KMfMVVK6Hhj94oMxaKuRUcJg4KwvqqpiPp3RVM77LlLCAUsmGEB7oKspqeqCqmq9vGaVSeEag7jm&#10;I8et/yvJqJcWWutYTgaL7P3dWufZaKV1FYCe16KQQS7rDZWF8gCHk+AK73XkrNcsGJfc+baJuOKH&#10;7s2d1XkXkvDjGmB1n9c/r7/zuDzSvYfVhuA7uQKEsGR1dTUXKTrf1v4eWktXED2YTZmMHGNPxm7f&#10;N9oSKdV1LOzAOLk6vqLI/90qL2NUTorf6q4BzMr49MV46aWEjW/q0H2GdgkaHwUY+sy2ME5NT/pn&#10;Ou8h55UHII2TRXaNnKrCFd6buhvXy/GyBLuwoLBuXgrlrqtwfoRCiA7GMRhfCBHek9t5ZbmQI1w3&#10;fw18Bzzr38eBl6EjsKZpDUVVU1WV6xYvFZGySJV4/yy3zgSbhY7F5cdMqGB3vTOFq3AFuaPwhvS3&#10;EDWEuWW81nXtc00JLCXR/fHbJ2+sxmce0/CeZv1CoGv4s2ovc9s9qH/vjyQu1uD9/GxXeMA4w/+j&#10;Mtn++62cq1wFboNkVWvvPfYqjqMAbn+OdmDUMY8/+v3LHUc/4/L5LoJz9+mowkCsXAcp1co+0T/H&#10;frJ49JSWny+cQO+8raHrSnlkzf1yPt/LHV+K2fXlvEdUzOdEUrFz4wbXrlzhv33bf8PDDz/MQ69/&#10;kMloxMM/+17e/o5vZz6dsrezzQ/+4A9y4sQ6n3/iKT7yxx/mwTc8xAc+8AFObk74xre+lQ/8lw/x&#10;5je+kQcffBClFP/lDz7Awf5N1tcy8kyyffkZovGIC+dP0tYLPvfoJ3GGKvD97/kH/E//8D3c97p7&#10;+Zl/+a/4mje+gc+PJzz5hc/z/d/3P/Lw+36BNE34e3/3nWxtnMBay9bmBmA4d+Y0TzzxGN/w9d/A&#10;Q298I1ZrHnzwAT716KNs37zpPB18ZwzXDQLXmtm4Kka/MtH/ejkqY1iAXu7C9z2XtNbMZrNuoTXW&#10;ug4+UhAn2epmYENnC19VbD2l16Op7n0FRVG4drXKMb+aYu68a4QiSyNO3Hme6eyA2eEUhWRzss5g&#10;mDm9vq1RSmIqw+7ulL3dBZBx8eK93Hvv69k6dQetjjiYVTRtS5QoxhunSUZrzOdTDuejMO9zAAAg&#10;AElEQVQtxcyQxikWy6JcIKV1HdtiQdNUPPWFJ3j2uS+AtNz/4P3cedfd7O7P2Ns9YGf7ALU5ZDgY&#10;cP7Ca7DSsn55jReufoFrV5/n5s42gpjRMCcejtxCLLwEVFfo1gW+9KRJx7Vm/kodX8lJ/EqP/vgp&#10;ioK2LF0CKkXH7GrbljjJloColOiwQX4J1CuJImzbYGZTBm3FyUSxRoNY7NIsDpk1NV+4eoXruuZ1&#10;awMunDuPtApRaZQypMmQuprz6S8+gxJzXrOeUGuwUpEKwVYqODuKmdcNeyy4OZ2i54e0i5TICL5m&#10;a0CuBdFCExc19w0mnD63xpP7+zx98zqFUrz44nOYvUNO5AOK/Yar7QGD0xtsjCdEs5Y0mVCZlKuL&#10;mhuLlgUJTZRxYAHvxyEihYoTkDGNtbRlQUvDIPsLuY3/1Y6yLJ1UpKwoy5JiOnMMU29UHCUZMlLE&#10;adSNNcAFVMZVmiMZU1eGLMuhjSlzTduAkpa6WRBrEFGEUMoZZQqXSCjrDWZFCMRwchYfIFpjOlNo&#10;FeR11r58d7mj+JQQOANnV6kTWiPV0tfEBVoWTIMtnGwjyxyTLU1zYP9LX0TrjXtZeriECqL73qFJ&#10;K4w0JRHSon311BhDlGSoKKKxritXFCVQvzqwq6tUf6lr5v8eEqPjrvFxgUXw4FkcTBHC2Q4IIUhj&#10;x5JOshFCSvJ84EBH4cyGnSzFQiRQIiEWLtgyBueJ5Pc6GQlu7t0EYH1zDa0brl27wmKxIBtkrK+v&#10;s7+/z3R2wNlz57j70iWyLONTf/YY83nhPaGcp2OlKw+ISM6c2eTixYsMhzmf+cwLPP/8s0wmEzY2&#10;NiiKOUVREGUxtbJd7uoaA0CwScCzr108Hyr1rhGC80xRCOsShoMD13hmOBixOVqnrltu7t4gH2bU&#10;umRWlNzc3+ZwesD6+oT1E6cZrw+pbY22LY2u0bWmbQ1pnpF78ADR8+Do0fGEH4+vpKhxS9LD8cDJ&#10;ccdRsOuov0lgelljkMYxRIwQGD8/jPIMLxHALM86lE4SZYWTMYL1jEfbVd3d/4bZYs7u/j6zYsFk&#10;OCJSMZFySZluGoQ/F91aFmVFnk1ohaRWkkZrGgWlsDTCEluQGJRukNr5SuVZxGiYsrtrMaYhjgVK&#10;Cdq2AW9CbuySUdIZqXuWljbOXN+BVRZhtftSIdEKj+/FjFaj8Uxs6xJcRwFyYKn7fjVRujXpsQyH&#10;4w4YLYqCoig6Zre713JFLhSkgh37xHsHuoRIoKQgyzLvjYdLMo3Fitab7Lvx40BMSxJFjMdrxLFi&#10;Op1SlHPatkZJicRSt42LL3SNbiqqtqGsa4qqoqgab96vEML5FAkVuSKB9uwx6QBNx7Lz4Kz3PrM2&#10;FFHc+DE48MIYfMMAENaBMd04xviObctEzfix6WSM/vqGsR9khSHmM84PMKSIwTdLiI5by5L5YDpJ&#10;v4nc+es2eAK1BC+21ftsvf+lg2eUxHUG7Ngr4XN75uOKgXh/sLjmBIGl0zQts9mcxaJgMBgihUIb&#10;XNEKoGfafbvxJqXsYu3+WA4m3+EIgEwYY1VVURWl94XyzDDjpbXeML49wuwKec9sMXevrZeM0iXb&#10;xD1XN5ZW4JseOLCraSovhw3gsb9+srdnO/TZ2ckIevPPm6eL3jVZtpn019oFOVLJzlwdwn4s/Wt6&#10;lhFhH7HLvbFpqKrGMYcbTasrotpZ3Fi5BB6dIb7uALBOueH9Kt34caDHSu7aA0ePO8L9CufSNAop&#10;l/nGrV/LcXD0d0df140LV4JcAaZ7z18enuF15LUcgUH7+bW8X+6lAtClwAjfTMgxiwOgjQfYlGQp&#10;B/VMRKfqdFJaIWNgmfsfze2+NNjysn++5doc9/0rfU7/d2FPdrLmvoTYmeMGmbtjcq1iCi5udXM5&#10;NKXoQDkZQMfwvg446/LrI55dx5zcK/pc/zWOyFrLeDhkd3eX3/7t3+Zd73oXP/ve9/KaS/fw6KOP&#10;MhgMecfb387v/d7v8E3f9E1cungX73//+3nta1/L61//AO94x9/mI3/0QWbTPb7zO7+N//Srv4xS&#10;ls9+9tMMBgP++U/8Mz7wgQ9hdI1pK/K1Aa3R/OEffoB3f9/38T//4/+V3/3Pv82zzz7Lhz/4If7e&#10;976Tf/Ov/xWLxYzv+La380d/+GFiKXjzm9/Ir//6r/E93/P3uXDhAr/4i7/I337b27j7zrsQQpLn&#10;KefPnuPv/J3v4Mknn+TTn/4z3vWud6Gbhk996lNcvXoFKSV5Nugq+1Xb3AJY3Y7lBbcfoC83cPvd&#10;9Oq6Zm9vj+DZBTg/hzhiMAotSx3Vv20NrakYDAY0jQvgaf0uiEQIgxSSNM7R1nq0VhBFCYlK/CbQ&#10;UpUL8jhmsLUJpvX3ocHqFqQzirRGORWHVZw+dQcPPPAQp0+fZzoref6FpxkMR4zXJmghmR0csrO/&#10;Q1ktEMRcPHcv5bykquZk+Zg0E2BrFotDinLKo598hP39XU6dPsX582exUrC7s4+UiosXL9FMW/Z2&#10;D8mHgte89n7ykeJwvsPe3g533Dlgb2cXawVxlPqgo3USWusYXVmy5msuIThZRZn7lPZXcxy9x39R&#10;gFeotDRNw3w+pzg89Au5o3YjXRUsy4fIOOqCkldiUK8MUDYoacitYCNSjIRGNnMi2TA5NeHgxg2u&#10;TGc8PYf1cs7pNCXWElNXWCpsUyKF4crNXXQ7g3susBWPkbgkOYky7tzMKEvYvXaV6d4hVkiut5r5&#10;/jVktcnrTm5wcjBgvnOAnu2zuXWCB7Y2GGaC525cp5nvsT7MuXT3XVRVxQvXrzI92CdJcjaYEKkF&#10;hyiuFTXXG02V56TjLcRghIojFmWJrl3Le2kEjXHJiLYxg/yvNtqVJAlJklA3LqgpFguKxaL3CEU6&#10;GjIeD7vf9Md2aJ3ctq1jVAwSjBE0tUUKTTFdYHRD5ZlSQXKtvNy2KhtfNfcBh/FBunYbctRLMPrH&#10;ccFHH7Tpzl64pM5YZ4qujSGKABkhlO+oJhVaQ2M0ZVN3kvIs69/7Y1hd1qN2R3/t2pjCMuW55bxD&#10;8gjQ6JbWGBLvY1bqmhZLLJ1U4i9riwQhxIohvG4b0A0oRaMEbduS1IYkTUlTV0BRSnUSe2MMBwcH&#10;bKxtMRgOwAiKeY2uW/I0YzQasnN4nTiPydKUqinZ391htpi5/U7B9ZvXOXlqE0NE0zScOXOONM2Z&#10;ziuefuYLHE732NraIlIxOzs7FOWcCxcucP78eS5cuMCjH/8E+/v7DAYD5y/nk0wVSVQSo2Of0Bpv&#10;Xqx94hPAVOUC5lg6Dx/Rtg4E8eCdUorRaOALWYfUdc25s+c5dWqL4TBHSskLL7zA9vY1VCQ5eXKT&#10;KFGUbUWmE+I8Yn5wSJYOGI1GHEwPWSxm5Plw9WZ4VHMpr4GlePXl7+GrOY5WrkNl11on43VNuTyK&#10;hTs3ZSOgdX5IPp4x1j/W54XW4v2+AkvdeCAD0AIjLFJIWqOxRc18XlBXLXYgkDJyX0JhdYH0AEar&#10;3RrHQNIqqKRl0Ta0CGrhmB+xsChjiAwk2nn6JJEijSMnR7S6k/IE1qUJnxkPKnQWEk7WZNsGKyRS&#10;OKuMIO1wXlTGgxLGF1W1j/2W3mAuIV4FGVaA89vcTyGEk6YnKUZDWTq2iNGm8ypdff4yAQ1/cyCK&#10;ayOvhCCSgjSJyOLI+RX1Yqull1Z4LZdsjQdDv9aXtFWJ0Q3CSM/8bTqPrj6zLMTDUiYrsqnORP6Y&#10;InNIfLuxGQBU44CujgkpxJKpZHS3R2CWTSy6x/VfX3i2TAdg9UymWc0DjkuMbQBNjrmPHbOrZwLu&#10;LFWWT5Cea+tCfOGTdUUkFbFUvivm8r26+9KTyh09p7p2qo26aZlOp8wWc9aaNZIopW4bYp/oyl7h&#10;pl/4XzZkWLLnuv0WTSxCct0HU7X3QHQgVlmWlIuiA7uUUl3XUy2WBul1XaPrpmMhGmMo5gv3vkcA&#10;NQBBsOwwmJ7HWHhcZ+Z+BOxfAjK6a162HBO4vX2FYemKaW6OhjGoQYKMPJhglf97yBmdAseAX/vc&#10;6wUQN3xFKvFAemDL4v1Og19ztXreR+ZFGMOr60UgTYTPbTqgpwP5WM7ppSeb6l2HLxPsstIDIfKW&#10;nNrFSrLbI16u+/zqEdYC3DoUCozS7z3Scmv0FN5/uT45Nr0hdOtGrO6bxzGnjpvftzuOe9zLPf/L&#10;yR2/FNgl5eo+sXLZrXWsXFiV4XcMWrcZH91n+mPAw/6EWFfQe7yvEB5d9245kb8kR5SlA3RriVXC&#10;n/zRH/MP/8F7uP91D3Dxzjv50z/9U6qq4MaN67R1w8baOndfuovTZ07yH375l/iWb/1bWFqMrcjy&#10;EVU9Q8iWP/3oh/nHP/IjDIdDTp5aZ+vkGpevPIuxFcN8zN72No987CM09YKve+Nb+OX/+B955zvf&#10;yWw24/HPPYbRDdvXr5JnCcNBRl3F3HnHeQ72d7nn0iV+8id/kmsvvcSJjQ3ue809bGysMZsd8trX&#10;3sPFixf58R//cdq24eLFO3nLW97CBz7wAfJsSFEuWF/bZDabYQwoFfubtrrQhyMM2HBzg8HbSoXz&#10;GJpioNjWtaPQhu6JnXTGeo8FKdGmhd4gDO/rfAYkodERLBeY4I9iNK6TEcuqCxpqX60RfkNZlAvG&#10;4zFJljGb1kjp5JTzYkG10OzuTsHGtE3Nm9/0dTzwwEOUpaRY1IyGDkyaTWtUYknSMadODqiqgqrS&#10;7B0WpFFKawqEbtgYjHnh8kukCWzfuMp0uk+rK77hr30tZ86ecvp6lYKI2N3dxRSaM6dOMa920BoW&#10;i5JF0XD3pdfS1AWLec3N3QPSJGOxKLn7jnMsFvvM53NEFHNwcEA+GDsfIusqif17IeVyAb/1f9OZ&#10;Mt6u+t0fE8d933WBCfRnVjfXDjH36PjRv4MzgU5CpbonWe0bt65s2tZVF52vyK2LdlgIAZIkXmGH&#10;tf61lIBIxQxaQdy22NaSGc2FUyeQSjNvZyy04EDWHERwEMEiibjw+gc4mw7Z+dSTTPU1NhPDjZt7&#10;ZHmOGQz5/I05xTDnwugk892bTOKWrVxRxJbtvZZdWzNvE2YyodKKT109pBUZ9wwytkYnWJeS/YM9&#10;6mnNvedPMqBkMN+C0nJhMqKVmzz/0lUuby/YPJ1zUDcgKuo4pU6GpGsj5CDHZCm1VbRlhZEWmUrf&#10;3MHJSMDSthWLRUsaL+nbYf72r+dX4jiuWua8pG6/KbyS93dSuJCgLU3mw1oVJNELn2QASKUwvrMW&#10;uDWkMZpUQKIiTNNSFSUKQTlfoGvD5omzREKyv5g5PxMVsbG2zv2vuZPtay/w4osvMp1OSdOc0WiE&#10;lIpaa5RnWYXAy4Zky/t7OZmboapdJzyDJs9z5odT8q2tW0yI+9+H9U0iiKRyhtit+11rNNoKkjih&#10;qgrXlMT4dTdSVG1D4hkRUjrja2NbqqokTt14mC8WniWmfJbu6OIu2VYIFKapyXP32lVVMchTsizz&#10;LKaWxneMstai4ojW+/9kw3yF4h6A+v5YOSpHCeu/+zqyZnkQYckvcIe2ninXVZ6XyZu0tku2+gmC&#10;vE2A5B+wss60bUuWO1Cn8Y9TyrEE26YljhVZlhDFimrRYK0mTROiSFHWBdoaRsMRbV3y7OVnKedz&#10;1jcd+7goS+bFjPZaw+bmJovFgs989jHmM8dOuOfSvQghOHv2DLu7u9x1x0WuXnuJK1eucOP6NlVR&#10;sru/Q5Qo8mHGolpQNiVpmpKlOY017O0dkAxy8jjxn6nXsck6pqFtNVY6lqMUyvFBrGsS0jb1Uial&#10;oNYlL11/kfxgjzRNeeqpp5zH4iAmSSJiFSEiQVEXFDfnnDy1QZIlaNMynR92sYIVjnXTNRkDD63I&#10;I6y8l08cVk3Oe8G8D5KtOZoE3Sq1krg9qtY1cuBAuKqqaFSDCM0tELSNRgqFjBVWuAKajVyCUxQF&#10;rV4wTrVjPJoWGUXUoaouJUYG90RfzAmAoxCd5MdsbHggO2Y8HlPNDomlpBGaRmtiJbHC0JqGRmhq&#10;qdFKcnN+wGicMYkS6r0DEiLyfExpW7SQDPOc8XDE3Bt5G+vYXULhwZglmGA9ywth0HVNmqaUpWNZ&#10;Sympy4qlaX0vJgwsOAwiMDQQTj5Z137eBQkRVFVBFEmiKOv5uTrWvjsPxxo9ceIEi3LBzs4O4NbU&#10;uiix1nl6KSERKNrWfTa3diiapsJ6dkBd14g44sKZC5w5eQoBNFXd+SHppnVJeBJ1LJw0zzo7kMV8&#10;zt7NHYzWpHGCaVrquqGpapfMewamYwMKWmNptKWsGirtfrZCYjVd0i/jyMvYdMeUkdL55dk27NNO&#10;UocxCJy/EnbJTIi8obsxGislQriOsZiWtnKFXiVAqGi1m6tDEGi0dvYgvtOsDKwQL9Ny/l5tb90U&#10;K8y5wFwJzTuEaGl1g8UB7m1V+/m4BC6stdA2GAEREYqlFMsYZ+qufMwfui5aa2nDOu3zlqZpKMuS&#10;JE6QKqEsarav3ySJM+TJhEESY4yzO2l0YIn4dcKKrlujuyYhNvL7Gc5HrGqarh4UxnkwmA/xa1VV&#10;LBaLrmgvpcT6v7e03T5SliVFUbi8SbvrFxopBIC5vzcqEQAh061bxp/DSjdJC7LH3hEidOcUvvNq&#10;YJ/fGqOtgj8O2AsAsRWSxvuVKikQXtC5DNOdDYPxDTq0tTSNpqoc60zFKbEwNFZgbbsiSrfCOHKe&#10;tN4yQru5GEls42K3WEXUtnFruV++l+CsBTTBl0qK5efoPpO0YEXHpAsNEMI1D4/t7wVt6+6VNcrt&#10;RlISPJ+WgHW0bFrAsigkPOtIa0sUhY6ptY8veo19hO/Sa52kORQThQiMNdw8ay2KPlspgFuim28h&#10;jwrSRRUtFVtES5+z8Bn7YFCYby93rHi4HsEPwvkczRtXn7/KKjt6vfu5SD/mC0CU+7/PfguvKf2e&#10;EbqXhmYRrktwYJQ6OGLpy+VeYxlXLs8/xO3LPdBaegzOwJ5bzX2/kjnUcccref3wuaKDvQNUrBjm&#10;I2bzQz760Y/xHd/xHQzyIY8//riTWgD33XcfP/NvfobPPf4YP/zDP8xb3vIWPv1nn6KuS4rplHZt&#10;zOkzJxkOc973vof55//bTzAej7lw53mqek4cK5q2oqojts6foTWWj//xh3nx2Rf4/JNP8tM//dO8&#10;5z3v4cyZM133HaUUZek8tnZ2dnjooYc4deoU29vbnL1wgel0ypXr19jd3eH+++/nmeef45FHHiEb&#10;DpgMRzz97PO8+c1vYbK+AdpQlCV1XVO1ja+QvvxAfiUXWfQSzKN/dwnP0twUfOUqihAhjZMSZEwU&#10;hU4rSw1siPaWN9QNcPd+buHoqhDhFKx/lHGshEGaoRAoGbtN2EKkEqI4JTawe3OP69cPWF87xUNv&#10;/HrOnL2DJM2xVrJ7UDKejMC6TlfzvQOqpkQlMePJkOFgjd2bc2yqSLKMpm6YzWacOXOGG9uX+cTH&#10;HuHGzetcunSJM2dOM8hS6rIAaRiO1tjc3GDn6nX2Dq5x+YUv0NqC/elNNjdP8tBDD2DRSJVx9aUr&#10;zIs58+kugzQjzwXD0dCDiaWnovqFVxwFfW5dZPog5l/245YN2I+3EPy2vmFB6NJz9LOHyl4APlR4&#10;HWtcw4aqZoBEqojUGVIgIotJJUVTMxOaaD1ibTMiP32awdYmW6fvJD4oef7qFQZtxVpimdct+4cl&#10;TZaTRIJJlrK1dZJ2vk1UlUwiw6UTAyoNl/csszqiVRkvFgeIm3PKseLu8Yhz45RolDIyBjnb53ys&#10;2LpwgXZqMLWligR3nr7IjrnKTqE5vXWGRuRIFSNVAnEEKqG1wrVYl26euyRfo4wzdBTWghAsFnNE&#10;nneA4HGA91fzcQuIHipd2qAil0yEQDqMoy44Ea5LbOfDZUD67K9pDWXVcPX6Nmtr67z51Bmm0ykv&#10;vXSF3d1dYEqeDTvz8jhOne+eEkTWSUuNaZkeHDqvI+XamINhEUW0bXNsoHEU9Op3YQzj3/g10nhp&#10;izMghhAChsfGcewSQ886kMolmX0/r2BiTPc8B3IJz+xxPk0S6wHHcP3ABbdKKeq2weACcxVHCNs6&#10;g/y/oKEV2GN/nqajwfMtjmOaxmLbFqu16y5lfeVf4GTCfg2SSjEYDMhzwc7NfarGJd6mMQgkUhnq&#10;tmJezsknKdP5IfPZIQZDnMWO5SMMw1HO/v4+xrbs7Una1klBhZBEUcLGxib3338/W1tbLBYLtG54&#10;/vnnUEpx7do1Pve5z7G2MUFFjhLRl+mGYHJjsuZ8D1sLrWNLJ0ohkb4I5drOm9YB5VJK4sh3RNOW&#10;yAMUxmjQxstTKhaenZblUTdOVOyo/1Z6OZY1zBcLolgR+QY1NlxTQnIfdffCdWJ89eMhBK2vZm1b&#10;SQ6cZt6Ng8agfcdFrR2TRbtAp/fs0J3RLkFY/3puBwo/S2Ts1oTWdxKE5ZyrtSXLMqpigSkKioND&#10;rl5+jnvecoZLF87xycdukKWKQlni2K1laOs8mLTCtBqRCoSXX8ZSEcnYdd3rAc1AT/60BK+tCQ0Z&#10;6CSw+kgsGBKn1jqDcSe1c18ai4xkV51febwvToTYcbk3LROwWwpvxqB1kOksZVQrQFPva/l8xzaL&#10;VeL8e6Ryabs1zrKgA9lvZZklvrt4W9XOz89ox6T10qtQzBE23H/hOpoaizaBHXt8ohXeI/iwhjW9&#10;+7xwi0Q7SHY68MIGiDjEPXiGngN6m1pjhHFSJ6OJhGti0raOhRdFiVNBKNfwCuuBJ+MACYlxcJa/&#10;J7LHCAoFcne9j48rluAE3f/CGfO5saUcg6k7f7n0ZFoZZ4KV1+mPv7ppnMzYSqaLgul0zmRUkKUx&#10;sVLumsllF8Ewr/sghA5gRDCOR7r4XDsgqrs/JiTXS3liiEH7sYhtvbeWrrr3q+u66xwt/GtWVeXH&#10;z7IQ00k6pWPwIQTC9EEp0Y2DrmBkzfJv3WOC6fySuWKNWMkLQ5yNZxYhlvJMpJ/8VmK8Ukd0rCoL&#10;Mki6nedYYwPL23ZqlCwdoK1CiLrbP8Ph4vweK3Cl8OSvReff6Jk2ITfsrat0Dm89RpP/jEffs4td&#10;9GoR5bjCv2OzLees89daHX/Lax2KsQKlHElgtai86h+1jL8guJO5W+5zlA5Idu9rtANkjKHHPl0F&#10;o9xnDuDZcg01PZD7qIfccXO2f71uN6/D98dhA0eP4x5zS3HqCNjl8lf/mazHAnr3Inw+4z0Rnf3C&#10;Koh2eyCv5/12yzn1PtNXWW4UnT57np2dG6T5AKTgiSef4p/+03/Chz74QV548SUEllOnzvDRj36U&#10;++9/gKapePjhh/mBH/gBfvf//R3nzZXGvOtd7+Lw8JBz584xHA555GOP8H3vfjdra2sdUjyZTDjY&#10;3aFuGu593f1sbmxy/cpN0mzAS1eucTidcv3GNusnNtjZu4lQcPrsKe646wL3P/gAn/jko+wfHPBP&#10;fvSf8X/8i3/Bd3339/Lg6x/iwt0Xefq5Z7l+Y5t3v/vv86E/+giPfeazvPO//x/4zGOf5XA6J88y&#10;QFI1GotERgmgvywZydFB2Qcfwt+7yhDLwR4qYYG143Tn3qtFSC8nXKUXKqUQUhH0tccFpq4SpG7d&#10;4UJwaZ0/A0hKbzZdtxAlEbWRlDUYkTFZP81dF1/Lt/ytt2FszN7eHuPRFpPJAG1d5WY0TJlMRhjh&#10;DXvblnK+IMlStDGM0hQpavb2rnPq1Jjnn3uGpz77Z2ydPck3vfXr2ToxQcVOltDqmp2dbUzd8Ozn&#10;P0ckGrZvXsPIFisMd919FxfuvERRlDz0BsuJ9cs88/QXmU0XvHR1m41JyuTus7RtQ9s2VLLqAgsV&#10;902gexP6yPVzJpuBC/HVcwQQ1LUct92G37YtUvSCrsDO6C3YblwFOZlFakvcSoQuMbWTFSyagjJP&#10;UImiMpLRqdOsGcG0tuzOFnzxxSvcc+4iaxfOMlwfkl3f5+TActBYdsuKuRqwU8C1yLK2PkKaPer6&#10;gMg2XBjniGiMouSL1xv2yhYdp3zxcEFhLEUmWVjL2XFC1rZUu3usiYhNG1O1humixWYwTiYM04Jr&#10;xQw9PoGWKYYIoxwQ4dZ7C7pFCOk76CwpEsIGcYakLlsiKVeYXX+Vjv66EuYEONinbRpIExeUGYP2&#10;DQ6EEK6Sqg1pnKF1CCZ8QGwjtHFG9aiWprVE45yTp8ek+YjR9jZ7N3coigoal6jVsqb2jJ84cd0d&#10;4zgh9iyaIC9rmoq2bkC6QKwfdPXvjAlAFwJpl8Ft97mtoNEWZa1jyIbkVCjHTEN1UsZq6gLsLEo8&#10;Q6ldmTPWr6dOmqB6AbcijpdJamDlKKW69UYpRVEULnCNY1QcgXbroJSSr0S44GPwW67RsY/rff9K&#10;Vr5QhYajwdsSBHDsYtcAoNEtEsdKTqKUNE/RaMpyRiQihsMJw3xAU9ZUWqDRThY/XxBnCXmao9E0&#10;piVKY1QSgRUsqpKyaYmjjMlknRMbpzh16gxrww1SlTM8MaRplpKPxz77Gfb395GRIB9kvjGM7FKb&#10;VmuMNQgtoDW0rcY0rTddNmgjqOuSYT5AycgZBvtGDqlMkBhK3dIYJxkTQhDFrsOkbo0vZVnyYdYV&#10;voLFlvWSEm0t08WcNE3Jc0msJAjh7PJ0WMeXYBfCrAKWr7BYdzQ++XKPZUV9lU0oAN0YjHA+eUZA&#10;CyhpaIVBGotRsJw7q6NdeaaMsdolq9Z2oJEDJWwHzNd1zaKo0AbSLCNOM4r51DEII0EkYBQp7OEh&#10;p4cp8dYGT9YlTRSzqAoQDZHJsa1L0uIoc0m11QgriURErBKSKKZqXddGVIRGdDK4lQTItI5tdJvr&#10;7YqWcuWaryZQgYEiPPjiWF7LxyzZKuH5gfkFPcDLLAGy8B5aG890Wvonta1241JD2zh/M2sESFf1&#10;V9IB24Msc2CidbED1rHslFwy3IKXkJSQZc4rtCiKLs43xiCMl3j6cWw0GC0xWtGkBYQAACAASURB&#10;VKKNpNGKum3R1rMXfUcx7YHQbiHznQWFdNfEvb5je1m8BQdeJuYTe6TouhTSa1AUwCJp/XlZS5qn&#10;KCVJpCCNFEpFGAOt1TRtgwmS5QA4eRlikKb2mS3GGKxounki/TV1wFHNUQaMtdZ15+0DCK4Fhfsn&#10;BW7FcmCs7E1+K4UHuMyRL/93j81IGXlTd3dP5hTs7OwxHk4Yj0bEwnij9gDieBDbaA+yyhWwS7ch&#10;eRYd2HWU2XVUxhhiij6gG7ov1t5Avk8IEEKAOmJvID3oqdzeIqR0bDi/t7uOX17m50ErCySxK4T3&#10;wa5uLDj+aHfB3Kx0gKYNjCjlQD3/IDcf/D5qDIhIuFDTz1XZB9UMWBEaRBhqYx3b0c8TiyJOM2Ij&#10;aLVjioUCnTGt877zBbgAQqKNB/YsBCBM0KGdbsr2O1+GeG+ZAjngJ4BpamVfDx5QAYA8Co6411/G&#10;kse4PLj7bV2TiePY6UEm3h8Xq4SO5cmu/tYBee7xFgdcSV/Ic9cGbfy88T6wfi2UPkZyIKpfA4Tg&#10;aEfG/vf93/UJEl2MfMzzjoJT/cLEceBZeP/+tXu51+s/dwk6me6eOvXBcs+XMpyvRSrHMhTSydaF&#10;sW4OWDe+QofFcP1dIzyNr3vgZkcAVcPr3nr//7IeEVbQVg0H+4cMRwMeffRTfPzjj/J7v/v7YOHO&#10;u+/mN3/zN1Eq5ty5c3z7t38758+d4ed+7uf42COP8Cu/8mv8/u//Ab/w8Pv40Ac/zGcfe5L/9Gu/&#10;xa/92m/w8Y8/yh9+6I/5xCf/jP2DAwajNYyMUFHEm9/0tXzjN/511gYnONzf58d+7MewVnBje4d3&#10;vvOd/NIv/RI/9VM/xY/+6I/y+OOP86u/+qtsnjjJD//wj/Dud38/v/Lrv8FnPvMZfuu3fosXL1/m&#10;9OnTPP3FZ/m3730v3/3d38sP/dA/4kMf+kP+5E8foZwvXPAhY5Au0JFSuorkl4C6bgcyhUMpuZqQ&#10;9SZHf0BKKUnTlPF47H5vWpq2RcQJRkCSZSjpZZXeWyEAFquvZ7BWepp2+LtD8pfV++Wm1zSNk661&#10;bhGN4gwrFQfzgr39Q557/jpnzlzAGsVwNKEoGsqqxNiKPB+yt3+IFRFNHWFxUiEH5rnWu4PxiIOD&#10;KVULaaLQumVn+zpPP/UUSZ5yz92XeO09l5jPS6IoYThIOJwWPPPM02xfeYnZzgtkERDBcDTyG0LN&#10;bFagjeT8+dcyGm4yyNcZjcY894XH2L6xx4nNNfI87xaU0GFCHPGqOG6B6v//lx3bCJ8rSRKGwyER&#10;DsCIArDlx1+WZY7Cz+oYTOKYqqo6luEyWHfXLFERxbRkvijBaha2pZYxgzQjFhGT8SbjQ01mCrav&#10;7/Gxj3+SU+mAO5OEVjQoKk7kERtVTFWCVQnTsuH5ZkEqM+7OM4Q+gLoilwnnBwP0Zk65mFEs9qll&#10;BMkAMxlwtSnYfu4l7poMuHdjwsQqBmqAPqwxFeT5GvM442BvRtFCvnmSqTDUMgz+LiRF2hZfIHVx&#10;QFcydfR72ZmKOjZGACQS7zX1500M/7IdATh3nesGxMIBe23dICOFiR1AHEWrJbl+O2fAt1t3lblu&#10;MxaOlbqze8jhtGBz4wSbm1uc2DjF4el9dndvcnBwQF06GcOiOERrTawikiRxjKF0KfkTHrTVWiN7&#10;ppsWViv4vfNUeAq/r+T3u16FYE1I6b0zesCXdayQPM/ZP9ylbTVZnnRMLBcIxt01DFVH56cRO+NP&#10;X1UOIGGiVDd+wvMsOPmVwEsuACFojSaW6pXiFcceffBq5ff0wcBXdwST38FggBCg2xyAJJIOULQO&#10;fHBBt+94aVonU0O5Aket0U2DiSJG0YAoFUiZMCBle/8mZVlgJQyGGVkWUVYFbVtTVZCmaccSwjrm&#10;XJ4NmUzWWVvb4OBgymy2IE1j5yMZCc6dO8fu3k1ms332p/ukJvgCKVq9BHylhcVsTpIkDKIYI5Rj&#10;/XiH6CRKkTYijr38sLBun7VermLcZxUi7uQTcRxjs9Xr59jG/t5Y69vVA8LQNAaoOnAkjh1zKXQW&#10;e7XHaiL9lTuWVXCXYGi0W3sFWO3BVG0hFp4p5WRAyzXFJ/7WuO6S1qKMT9aEQPrg2hlZQ1lWzGYz&#10;6rpmPB6TpQMOlcRIxyQ0dc1anDLWEO3ssV4UvOn0GW7qgqw00GgSz0KJ4xSVDKn0HCkUkZAkMiNJ&#10;MpSKsI3GY0+uiGRZYaaEQqXEScY6KbphJS5bxnK4C6IihNaOFeSfU9fOuNvY1gH23gA8iqJuLekz&#10;Wvrrb1ixg1xKCsd4w0vNhKcB9qXIIVZq2xZt3T5ojOvI59bDlDgK/DoQxvhOk6Jj0DgQxe0jeZ6j&#10;dUNRzGmaBuX3VGvaTmbuknQ3h3ULupXoFlrtDbz7krMjR7f29oCSfhHTgQas7EmyO91lDAggV7qH&#10;+UHaNmhjqVqNbSLiOMVaTV02NG1Flg4gcuNUKtdGxR5536OAZOiOFq5RkI72P1M4r6NMnlXmUZ/R&#10;H5ietxa+O1bXMZtBkiROAWEctFNVFfv7++wMR4xHA9QwJRKOkePW+tW9P9y/jrFlfGHMAMJgWkMf&#10;ge9AEb1auO8XE7V2LFitte8UvWRLBRZsuKbS3spuQUnf0Mb4WA067yAdrpntwBygmwurYL3ASufn&#10;5BprgLSOBS6E8J06BQYHdmpAoTCYbu4J4eNI67yo7BFjUWOdbK9qNI1uafz/WhufSzlJsZSRl5rZ&#10;lWseANAAEElF58drtIbIj5sOKOfIc8NndkCVC2OWoOvRWDdINIP8L+ROS7BrFZwVQOhG6fJaXDra&#10;y7sc48obyhOuVf/cVsEkeldw+V7C32Ncgc3H85GQPi5dbZQgReQtPlbHp2vAIFzhCOfpGtRAtwJv&#10;rOTg/esU1h+tb7UxOjqnX81xFKA9+j7LhhJ+zV7FCpFC+e+tnxOO/aaUwBiJ1kvbn/57EvCG7jN8&#10;FaFatzmi7Z1dEK6CVbeavRde4P/8l/+a57/4ecbrGzz/7HMYY3jh+ecAyyc/82mqRcFiMWd98yQ/&#10;996H+bmf/3fQWs7ecZ58uM7Dv/Dv+b/f+zBFUTGZTMiyjNl8zvxwClkKzYxf/n9+g9/67T+gnlcU&#10;e/uoPEU3FT/5v/8Ek60TaK1ZLBb80D/6X9jd3WUwGDHd2QEkv/8Hf8D/9W9/Ft22nD57kjgf8ujH&#10;PgHW8iePfIxHPv5Jx2Iqa+I0BaWIEoegG1w7WW0srf7zZxpdlw/Lsmp7ZLL0J3CSJKRpSuJBLyXd&#10;QlgbS61brBCkadqBN9p76qgOvFkmo9aGCkOYiH6Qh3nleOzuW6WIlaI1mihSxFlKVdfsz+YcTAvO&#10;nruTe++9n7quefGly4yGE+qm5IknX2BWFOTZmPFknY31U6T5GHw1TUaSKM5YNCVCaGbzOTYVTMZD&#10;bAvWGE5tnXTm1WVJ25QIBlRFzdUrL3L5hS8y3bvByQkIUxAnKUnSMjtccPXqVbav73LPa+6nKg2T&#10;ScJdF3PW1zdQVvP0049xfXuH06e2wCZgm+UmKlf12ktPra/Oo/Ytm5PESQxs7pLNNHILufYBzGg8&#10;ZlGVK5uTEIKk86wIfhnLcWmwHFYli/mcxrbkSUwbKVrpOuspq6gPNWkds5lkzIXhxpVtPv7oJ9hd&#10;H7G7t02WSSIhWI8Ec2lZtDXTquKwOcS0MdGZjFNJzloUI2uDMA0XB0PEmZhREvHFg13EICONBdd3&#10;trlx+Sp7I8ngrns4nww5tT6miirKXFINx9wwhqtNwxSIJkMOZUOtXJdVKYT3J3I8H9/13VO9XeVD&#10;WOmYQMYBD2mad50ug39TMC4PQONX8xGkdVnmGCYiHzAYDLDaEKcJe4s5SLc+hTVNCkEkJWkUo5sG&#10;65OopaeZYy5EcUpRHGKNpW5rsAdobVlbW2NtY5OTJ09yeHhIuZhzsLfnzMenU+f3Vy6oSkl5c9cB&#10;X2nkWALSBRRt2zoJg1oF4cxqLHnLEXw1tHW+Xa2xJJGv+lrh2I9YBzalHkD2cs5+wK2UQkWR72qK&#10;B1oiJwH3Mir4/6h7ryfLsuvM77fNMdflTVu2q6vR6G40Go1uELQgCc1II41EDqkZjRjzqjeG/g6F&#10;9CKFHvgfaCL4KokzIwUFMSTOaBgh0QAECRKm0b6qy6a9ec0x2+hh7XPuzSyDbhBkgCfiVmbeuvac&#10;bdb61re+LwX33qNDJCul3Q9S4qDEDXO5XArjK7O0G9Vray3hJzTGOux2k/kTumrm5uO68/QpX7co&#10;ChHBVoYss3TGKplRuAArHwjaoG2Gthab56BNam8UXYzQtlS+YtUGQvBU1QKNMOgW1QKbZ2SZAR1p&#10;QysolFY0rkZrmwJdEfcfDEaUZYlzgdOTM/a298T5TQtjxUTRAxkMBkwmE+arOdZqdNIICZ0pjbYY&#10;JYyOobVkWU7bOJrgCMFTZiUmN5yfLyQBMxplLNFJlV5rwGhym6e2u6RBs7Hd9EF0qp4GwUtJTYx0&#10;Ba229QRfSSV8ZMnzDGUvDnLdB83rNwjPmwjPOSR++GyB+OXYZl3dJ0kmJC0lH1BBJcaKsB9I3BT5&#10;d7MYE8mS7k30orfTiaJ3YGKbWrCqqmI2O2e+XLJ3sE9eFpi8wFXgdWR5PmM7H7IXLO//4f9DWbV8&#10;+cZ1ZnbIrek2fz0/4pRIqzW2NDhVUFNhtCUzhsJAaQdYUxJ8K2YEJKfPSK9HJyASkNpuVK+h1X2v&#10;ToxZ9Go2W561VqmtPrm69smgp2P0oEDpNVCy2XrbAe7rDoD1mhzjWp8xuCSlne7zPAlaXOgyiALE&#10;S+vxICWtIQEN6/fdBHeszYQtmWmquWhDRR+khSi9voqyXIiBkse1kdZB6xU+GGIqnnjkFnp2ViQq&#10;Kd3FS8wHF4PoHioBGj2JZdQtfmm97p+1kZivbx6lRZ+qMMLMUiGgWpecMQPRO2nZti14LcYFUZwi&#10;Y4Sgo+j5RQF81y1Z2YU5Ywy9hhBACKJbKNc8JoZLlzzHxFIGrSO6Y6goGUlWJTMB1X2Pp++HnSMg&#10;6CRbEIm+JQaPd5HzxYrDoxOK3DK+fVNa61nHiNbaPp+5vEasE/5NIDFe+r9LoJJay2xsdq9orclI&#10;63JieapM9YzuEAJ6UD4JRKiOxx16za64wXwSsC0B6H2edgkokHtTkUbmsVagghH9rSigKToRCyJr&#10;HlgCAVDSYIoWYLk7VR2Aq5Ro0XVAeSfEL78HgtI9ECoxxXptNMnMZlUt5TwguqRWG7wKOBfwSpiB&#10;AQ8hAccJSNcJALpMmOjWrSev56UxlO7fBD1ljJoLIMjmU3sAJqie8RVCV/Bx/ZjcXIeee0SdtGWF&#10;AavS3JM1QT6Xzi9qiG6Cdt04Wu9biS2L74Fk0Ztcg9RdDrD5/S+DXBc1vZ48d73JxsbzflTx/Glz&#10;rbt/82f3Wpvnex0TPJnrii5bSK3X3Vy9xBxOxgrruWyeeJ3+fdXG49K+8PflsKPhhOFwKElJVZMN&#10;J9y9+wlgGAxGTCZTPrl3j939A0ajEVW14qQ+AUCRcePWy9y78zHDyZT7Hz9iurPLyfFZWuBKzo7P&#10;8dOMZRVBl1y5cpOqbZidLzi7f4gth4DmjTfe5P79Tzg6PmR2eMz2lX201jz+5BMG0ynL5RK05eaL&#10;L/H++x/iVzXD7S0efvIJB9evchwC+/tXOD46YbWck5VDtM3R2lIOi773vG1l0TE66yv3zzueNggv&#10;oL/dgEvVLh11v6hsPi+EIFoei4WIhqa2aoeiDQGlrbiRuIjJ1pN1c/NQykh7g45CbO5EB9mo4isQ&#10;8CslrkY0vZSPkGxyZ4sli+WSrCx48823+NxLr/DhR+/z7/7dv6Vqaup6xenpjBACxWBIkY/Y27vC&#10;iy++yu1bn2NrukdTReZVy9aVm4zGJatlw6qac2VnxNZozOc//3n+33sf8eCTe3zy8Ufcvn0b11b8&#10;8J0f8t133uVsNmcyVIyGnuAajNUo0xBCy+HhI+7ff8Cbb/8SVbWkblpsNuTqlVuor/w8w5Hlz//8&#10;j8jzGePhFOKa3eUTuNUBh89Hxf9mqPvfxdFtDJ2DkasqQgisVEqoM3EpMzan9a4PujrA70kHjrV1&#10;tI9w7/EhlpZyNKSOS04WS6pRzo4eEFYtw6JkWwVaZTG0nFWn3P34DtlyzCiPFNaim8g0U8xUYLk4&#10;Y75YUMVK9Eu85q1ru+yMJlhXoZY1ZVkw3J9ydX/K1qOCO7MjPvrwXY6Oz5hYOJgesJg7vvf4DofD&#10;c4ZbO8ys5cHZGQ9j4F6oWeaa2lf4YUFrFHhH9BqCFnHVCIqADhA0Qr+NRpKQqNFRFvQsy1mFtXBv&#10;XdcXdJf+vh/duO/AI183vYCsKXNxUbSmB9WbppH2pDRmBLSx0vLSJXJaoYzoCZmsREV5vUVV49wp&#10;q2XFdGuL8WDA7s4OcTLmyu4e9c0bVIs5y8WC5XJJ07Ycn81E/6tZsVqtAElslVE03pGbZ2y8G0G+&#10;ilEATi3AQogCdrVeGAx5nhO8IyDBb5eIlcOCra0thsMhTSvzKqjQO/gAfYDXrceSgOY9CBOctHwY&#10;tWZ1tW2LwmENnC9mnC8WlMMBeZ6LRloK2KUFcP09fpzj02g4RX58ple39tR1jXPtBVZL7QMqL/E4&#10;FEYAAiPsHmk7gUEC55umolq2nJ0fs1ieiTYOoK0hKyxGy2NC7bG2Y8FpmsYhOml6QyPNslpWrJYN&#10;w2zE1nSMUjAcDvGhZbU679f+jlHQfZcLa74KDMsCFT2L2RmLxYq2dRidsTQVIMyIqkrtJEqYAK0X&#10;Royxoi8WvF8HjRsBNCkZ2GiCQbFm/ZH+DtH14s0dkPo0Bsf6VeSZcBHcfNbxaQPuH3Vc/jwxplaI&#10;ZPeuUjIeg7S+qdQKTYi9ADeQGl4TWxQlbGXVMVmk11Mp0Vp0aV12LjCbzZjNZnKNjMFkGcvoIHom&#10;4yHXyi32zyu+/b9/A3N4whuvf5GD11/h1ss3Oc0GrJbnaFuiTE4dLCEfok0g04Ysg6IYUdgCpZYC&#10;YGuRqei/u07Nup3Ab1wzBOU6JBCLdQogwGJq4yQVLZPmDjwZ53U2790Y6MDzzXPem9gYI8YbJAa/&#10;c3R28gGDUiKu7lt3IRa6mLDJhxfmb9m/XkhtkD17g3UsAvSOtt576uWCuqoERFJJwL5pe70q7yU5&#10;b1tP2wa8B6Lo1m4WI582Pi+3aG4moSJ0vsGsSoCXFGPEsdyQwKuYhKqNQqlMCmNKUaS2LaWM+JBE&#10;8EKxgSiMVJcpvC+Sxhh9coiKBL8WQ3/6fF0bVMk4dk+sQxeAuEvzrLtul9vBngChnsHu8t7j0/Vu&#10;vUut/IrlcsnDB4+5sbeDnQwp84KukNVdY/nZvddFdpXaYPtt5rvrAr/83e13mwDAJqOoA6cg5U9c&#10;BGS7790L/G9q6fVt3YGO2bUGu5IUQQdCXmYPxghdy2xamTvXQDn/G583rtfujknTu8oGMVyQlxF2&#10;l1xfjyfiQqRxTs5rTCphSWIh4sE5bFZSlqIltTYyEBOx+eKcSAAV+jVB90CkIzpF0B07VsZ597kv&#10;H3JNOukd34+PTbBI/r5o0rQJ+KiN8dnluZvX9cKYjBs6WD6ilBiYdP/XAbzShrc51kAAl25eJ5gx&#10;pJ8RWYPj+jptulzGaPvxJOvkuisqbOBBOiK6kZfH9lOApc3vs3n/5rl71nOedj02z+Hl+b6ppfW0&#10;XPXiOiljY/0Km63Swtzq1mAffGLdJ4dc39I5DF/UHkt6slE/hWF38XM8a837aTws2lC3DVVTQ7Ni&#10;tH+ADy2xKHh0eEyRieOUj4G79z4htg0vvHib8/NzTk5OODk644XPv87d9z7g1stf5M7777G9d1Uq&#10;UgnFzfMSF07Jxjlnp0vq2RkUA9RgirGKybUJ3/nWN0HD1Vs3OT4+RBnNaDJmrmAy3eL0dIavGx4d&#10;Psatllx98SVhfy1mHJ+e4SOczs7wMWAHJTu7ArrVVUNeDqhWSxQGrcTBLiqNtZ/tQl2+uJuTvQ9Q&#10;YgcmrKtt3SbXti2Hjx8Loh2TG5rNwBjKwYi9vb0LG7lUDJ9EazuEVSmFjsLWWUdXsrB3h48RrSxt&#10;cCgfWPmW2WKGHRR87qVXeesrb7O/d5UbL1zn9/+PEw4/uE+eWz7/yg3G4zGz2TmnJ3Pu33uPk5ND&#10;5mdHvPLqm9y8+SJ7Vw44awI+NownA5plQ9vWjAdb/MrXfpm//NYfc3Z6xDs/+IEYCxwd8s473+fk&#10;6JjheEKWB+r6hCJz+OgIjacoC84XjuOTM9omYExODBnEgMdx68WXGY013/zmH7FardiZ7mPN2m3Q&#10;V1V/jay1mFyCxfCUIIqkO/HTfIhotzBEzs/PWZydEZ2jK2GqTCjfSltUakUzRtywlFK9Q8+asaJ7&#10;YLBuWuau5tYLV5kORhy+e487jx/x+sEOV3b2OZsbhsUubV6yOJ8za1qMirRNw7Kt2Z4OcO0KRWB/&#10;MiYox2xxhG7nhCxy1gbefTyniIFyGrhhLKNosG1Dps8xWc5bV6cMVcX8kxar4I3br/DajZeo7p/w&#10;weyMd+58xORFz9E45+NmwbLIyUYjNBmNjsQCnGoASwaYmKi7gFGGGB0q6KRRlKqd0SRmlwjHbiYc&#10;nSBqB1yYZ4Atf58O731iRsyo5sJU8c51Qi0UwwFaTdHFmhUYo7AsMpOJFEJXadUasLTRJ1edXBwQ&#10;o/AxgtdUlaOtjzlJY6XMNaNiwM7WFLM9JTpPXVc03rNqHYtlxenpMVVT0zQVGE3VVBc2/WcfHRtA&#10;js3gIwRhd3XgLoiGSWhdYlhpptMtJpMJy9VcAiUd0UaCytZ5Ya4k5yZr7VqTi4sBT/d/HWDq2kCe&#10;aR4+fshyueRg9zpZWdAEh7K6r6T/JI5PC2T9OIBXx7A+Oz6WYDHR3jWic5Vt7YLNUNrSBk/jBQxz&#10;0WGNxWpL5ixFIa6bmKTnohwoQ57bVCEPKCMtqSEx8zr3KVCiNeQcbSPCxlq1xKj46KOPuHbtGq2r&#10;GY1KXKw5Pn4sn3EjwRKdnyBVfLUOfrVSLOYL5vMl1uRcvXqVrck2q9pzdnbG1taU+fycZdVQ5pYs&#10;M/gQ8DGiok7MP0lctBYGmU4gZoyR1vseNABJlIVdm9aVEFDGYgwEFKtVjfcxaYzZPml8ot81Xmxb&#10;eNbxrGD7Wfc963hqItMlIx5hViiI2oqOFML6Eskk/URQD4nAp7VUXUICeoTalNgW4FwkL+RcrVY1&#10;s9mM1WpFXpaQCRO58Q039vbYVyXT44rFux8yOp7z3iePmd17wFcmv8be2HK3DqjM0GhLFUANhuAb&#10;jFICduUD8rzE2gzvFcYmjUGT9EBTIhoux4A90LWROCVG1wUgI3Lp764qHzbGpIhSZ7mhKDPKsuhB&#10;B2EqrNtbbQKcgN7Jrm1brElxJxFtc1q9dsHrWd29pMHajXYwGJAZC16ST2O0JPoxghIWgyKABptp&#10;ylKcblerleybPhBNTOB4m9glsoa4VsTgXRsIXnQftQ4QmotJ5KVxF2LsdUfl1rHguvkd07lP4EYH&#10;RKa2HaM32rAUouGTHDZzqwm+JcsMWWbQGgHkXIOrG2GWlgrXRFqbYXQgZHK9AimmSIniE3NEdUw6&#10;icckjOtanzrX2jWDabNlTVS6hC2obXxCXP3THJ2CVweudWBjpoT1qrVoSd69e5dw7YA9u9szW7oL&#10;0Wl2XQYhN8EubcwaaGKdI3UgfJ7n8nwb+u/qnCMYAUKdzy4AmJh1q+OmhpfaGL998q/W50z1a9FF&#10;sMsnB+pOu20NjMrz0LL3iAZRdxOAOsYocRL063ns4u6U+jnvpHU2vb+PAn76VHh2oQOn1wA2JMA5&#10;gm8cttDY3KY9agPMNRcZS5dbE402vdsz8eIY7DuP+nGzAayotXuec+5CPCPdDJcM1S4dPwoQkp/q&#10;4tjpwdzLj720Pnb/x0VmmeqtS1h/n/QawQWC9vjWEZLTeAxSZBEH5QQYJeZoSMUZdFdkUJc++/oz&#10;defhMri1Pi9P6jJeJlg8CyC7fH67cX1hHl56zc3PBp1mWmKrXQYhY/q/KJqQHaM0Rk+ne9jvAx3b&#10;/AJYGjeYXH9/QK1nHXZ+doKylq2tMfO5CNKG6KQiu4hEZbh66zbHx4fk5ZBgLZ/cv8+1a9cI2hKi&#10;4e57H1JsTamahsHWNq0PnJ4egXcMp7ucnM/xdUs+GFLP55AN2b1yleOHn2DzAavlHCLs7B8wn89p&#10;G8fJ0Ql5KToKjx4cMpxsMbq2w8nRKXs3b/Hw3n3sYICyOdOtKUVRcP/DD9m/eYvZbMaj+49QJpNg&#10;Mg2CsiyTw2OF9w7nfvwL2E14J/xW7KXNSHQ8E7VcS9Ls28Q8SoNe2uwidIlUkZPlAlK0zuF8Z62L&#10;uI6kgPLip95sYdzQ8Oofa/q2kIChbSM+5uzvXufNN3+R0egq5/PA9RsvcOXgJo8ePaAsYTSyzOeP&#10;KLKc2y/uEkPG8dE5777zHQ4fPeSrP/NLvP7ln8U1kcPTGbdvXmcwGXN2/JDW1Xz1q1/hC6+9yjf/&#10;9BEfvPd9Xn7pJnfv32Vx9oD97RE7exMWs8dYFShNxqJ2LJoldjAiLzN8VGBydBbIyoLgYTGbsbM9&#10;4tr1WyhdgJY2pK43e7Va0bqWul5r9+R5Lq5HG+h4V6GIQc7Lpzsi/VK8qVGwcdZFO2EjAOv/Tq/w&#10;FBcdcR7rfn/yXbv2RYDo0iIewXRtOVGSAwH28r4dzbkWFyVANlqcprQBqw1160RHqXIU2xNuvvYy&#10;E7vg7rt/wdFJgy33uHHrFQb+E86OKorMYeIS45eMxiWqMBw3GXkFu3hKHAdbOYMi4/GjhpNQYVTB&#10;uQ+cN4rv3jvDzyLu2g0+P93C+Jbq9JBZW5Ht7fPGC3vsmjd5dP8xB+Nddn3GuR1z63Ovcv/99zkZ&#10;DHlcWs5LSxwPscWQPBqGWcahq+R8+04nwqOiEpchpWh8d8l0J2V5gQ3R9X7TQQAAIABJREFUtiKG&#10;3gnJ9lbX0CcSf5PjcvDeCcf+ZI6n0YLWQUH/nheShdgHq0YbXNPQWnGf61utswytDEVZYjJDW8cL&#10;YJdWUskUa/MlZZGRD4ao4PHOUTeOzGqUNdy9e5dhkTMdj9gaDxmUubgyJoBoOpgw3TbcuHEDazVV&#10;s+K999/lw48/xjU1lGWqmibGYugEWVO8kiqDm/NMK0UnsB+f0qruYifyKmyg4XBIlrTtvBftLaIW&#10;cV1lIRqUMdL6Zuw6aQySeGkU1mgRQI+B2rdoHEEZjs/PWLmGYlAk/RS31tXxa8HxrsDYjY8uWdm8&#10;qt3RmapEnjaWpLr87PFw8e+w8Z6peCpjJv3My0LYasFD09C1MXayG229wmqFNYo8aal47zEoCpux&#10;XFaiUUIkKzJ0Kj7o9F4+tcBqneabCtT1KgXdFpN0ikIQoMsYSzEoE/iQsVjMWSwWHB49YGtrQhsq&#10;Hj26x2RrjHOB0AZ8HglOTrBRqeIbZP133tGsKqzS3Lp1i5/7uV/khVu3mc3m3Pn4LoeHh9xpW6qq&#10;JiqDznJcE0TrIipp29IKgiGmynTrQt+yUgwHMu+SCLS4J5OEcg2t9+RW93vYpnuuJKUpObp09XQC&#10;vz4jdinPSVmFFMuErSRAqMZr8LpLMDaeo4K4ViphQKhgMWRErxIhQgp8IQTwmhg0hAwdG3Rq2ZJm&#10;tRYQLR6NAQwan/43BepCH0gxi2juoaStdbVasaprTJYRgXI45PRhhS4mLM/n2NkMawwvv/wyR48e&#10;88EHH/B2jEyHYwaLOTEz1M6zbFoyazGmFekDIpkVM1+pGSmsNRibkVlNbnKszkBbUB6BMBUKi9cJ&#10;oEgMhBjUhXO9vukEeCk67RTfQnACmKkElNosI8tLilLaCp1LGlxGQxt68ENnGVmRAYGmqmhWS0LT&#10;oHKLUhFrND7TwuhP47QXs46xF6FXSpMZEejvij7iHmkuxEwybjyaNetssVjQNo2wx7oCQyrsih6T&#10;6Py0oXP2WyfCWmXE2DxjkK41kOQzJCZclNFikJZQaIVF2LXm9AmztDlqpSGmcwYoE7ExkMdIphQH&#10;e3uUZc5oOERrTVVVLBbnzJcLqqZhNj9PQHuF4B4bQudKE4K0rz0zwcWjtGg9CaiwTjrZaB3sb0ph&#10;CXhMig2TUBM6FTAvFt86ww1SwqrS+qy7M5aABhGFDxRlTjmQ1n1fr7hz7z5ZbilHY8oyJ4Qost8y&#10;RKRVM8jP3nQgYQVE0tyMSeMu0rmlKOT+0gwFCPeRkMaA7zSrvEdtiKn3bbgJlOziMaWkLXpzHHbs&#10;KdK17phba6BLXDW97p5zEXimAyh1XDO0Ync9OsAr9qDaBSYkKhVsIq0X4FTAeZn7nSB9p9cYo0oA&#10;phXQmJYQHU1QBNeSqyjmJChcCDTeiXNrEJdQF7k4RqIw643StEEMNtbjQhg9iktjUgNaiB5yvzze&#10;h/oCcNOdV5mjskdtjrk1Oyxdh77gInmwQhGTHlY3V9IrAwGjfNoCvQDnqf1UI6yr2HWexLS/qo1v&#10;pbTMY00CW9esQJGs8Lggzr0d0Gxtx4SDEAzr2OhJ8Ohpt81WyyeBLvlml59zYX5eArqedmyuGWtm&#10;pNzXERWeBsR1Y/GpQFRcg52bhgBd7LpZ+Ihp3MpbpNdLeeX6tbo1eCOH2PhKP47T99/1YcuJuKlU&#10;zQqbG7FQ1VA1lVT8tebR4yMgUmYZ2mS4WPHg8QnFoCQf5DAqqasFx8rhF3OIkXJ3F2st8/kc2obx&#10;wQGz2TGqyNnd2efo448YX9llfvKQMs8YTIacnRyzd+WAxckpZJZm2ZCPhmAL8nLM2fkCGsfR7ByK&#10;HLdYkE8mnM8rzucVdrzN6dk5MYIp5HsNx9vEGClNifeOtmkIiLW5aHYFaYNJg+pCgBdiqlykO7pJ&#10;jTzeA8ZY6rbBKHEJ8ZVDRFAthNgHARfaEtKPEHyKXv2aTgigE1ijofGOLMuoqqX8riUg8s5hUkai&#10;O6CrQ2U3EpYsN5zO5mSDCXk24i/+6rt86c2f5Zd+4R8wGV9ldp5x7do1inxAOdgjt0Ncc864tJyf&#10;nOMV6GyKNQOu7w/YHgx4+OiY7/7Fn2GzkuuvvM329jZnZ2eEZsELNw/AQFXP+S9/6zc5fPg+H330&#10;Q/7gG/8LN64dsD0waM5h6RjQkreG89mKwdYBW/sHvP/JCXcfzNi7+SUaFfG5QQ8zqvmcrb0p73/8&#10;Ho/vf8iVg5sMyhSYOakOdhW6GCN1taKuVhADWZ6T5wV6w6URZKN2wclmFLqWhYsIuQ8tNisQdxSV&#10;XsPjfItKEUHoTnbKSDYrv1LllwQn0rVoAIgmhgtehMKRhdUYQ9Rq/XuMff9+GjTp4kbJOzXCFElC&#10;jWshUY9CgNbCaJog4XluLauqYnU6p47wxa/+LF/4yttUD+6wvXWb+w/voPIrTH/+V5hO/4o/+fd/&#10;SL7tuD40nN6rmNmMs0bz+KjmK6/usz2EkV6yOn+AaRW//PIBB6XmTz9+gAsWV2wzz4d867zmvj/l&#10;a3bIK8OM3eGEV6b7fLQ8IVaO17ZHvGIK6qMas1iRlSVzFGE8oh2PKXa2GMZIExSFGjJQOb7xjMjw&#10;Smy1O0Ar6kgb1hW5LlBOWwoSCDcpEAkdjtJvAiDtfG3bMhgMBABKFcq2bftrY63BbQixdq8hV1du&#10;PdAqu3UCV5NgZ6oSap6slvVr0HM2yfWh07fbTImffH6XrMTkpBQC0vbZRHzjMSmJaWMgGMgmJWaY&#10;09YLVm7FyeljhuUOMSpKLS1m4/GWtLI0AULizmlN41ppS2skQV0uzjmbFUzHI2lxHI8oixJPyXy5&#10;IEbPYCgshjzPGRSGk9mc0KwoyyFETV03KCJlOQaEQSU6SPK9cL7f/gnQtCsm5ZDYOPIsp3GRpnFk&#10;mbTqPHz8mKvXdjnY32W5FK1A7wO6yOms6fNyDFGT50OKYizAj3OAw2hNphWj0ZCt8ZAyz1B4tDH4&#10;4Fg2Kz55dI/dg32CVjSuxdqc+XIFRlEMcmmBJMrynWIMvwFAKaUwKrlxIaK5QYHTCq9UL9AvbRVJ&#10;i6THQANRI0zGKImXjAOVzpOSSjSyTslaJi6BXetIB9rgXF+kAQF5fHBQN+SDAQNjyIiYKC30PgpL&#10;gqjIs4KKFU3TkOUGQqR1HptnBGJib4kxicwh0xsm+ChMTZtronIs6xn6PJAXkb2tK7RV5P6DOyil&#10;WCwWaBMYDEacnpxRZkN0tOSmhCT8mxcyj6t2hQnQVg0qKF5/5Qu8/TM/w872AbnKuLZ3Batyrl25&#10;zunpKYvZOVZrVqsVWWYoiiGz+Tl5mUPa+0FyqAAoY8lM0ZvByfQXIMdoldIRYQwShHmmlCJPYGpo&#10;HUs3ZzgZi5FDVsi1aZ2wFSNom7SVNhgDXUAbEdBBP0V/QxJ1EaxWwcu+QaBNQFdEoYLChIgOwkJv&#10;8fL/xoAvsL7AxBwVDD6BvD5EcQbGoFWG8kagCA9WtRhdoVSNCQ6CJjqT1j8DRsZcSMydmM6NweNi&#10;ILMZaM3Z+Tmns1MGowF5YSl8xvXr1xmsPHvjPZrDFfrgKn/0zrtcvXbA5776NqvtCXMCTWwxRIal&#10;pa5XmDyCr6jbCo9iULRMhoZctbi2wmSKYVZS1y3B+wROBpyHqCxNaFHG0tYNPmnKuX4MK5qqRivF&#10;arkk04qQEnilFKuqQUVN5jOMMtTB4ZqAyTPK4ZTheILJcorBgAGGumlwMWCNIsRAGwPT8YDhZEDr&#10;KurljP2tEa7JqVZL8kKE0Rsd8JmizTUuWII2GGXJggXvIMsZlAO2hiNG5RBjMmKac8rkZLmiTRuk&#10;8x7vHaNiyGQyYjQs+fC9D1kul6InZSC04qidFZYmNGCk8Na6wKpuxZDBRwipnTNqWbWSKUTP0AEB&#10;DQPSvuQDhKSlFKO47gVPYcBHn8A0BzEx8DAoL+v9ld0p7WqJqyvGgwHTouD6tSu8/fbb6CJjZ3eX&#10;vemWAAtNRV1XnC/Pma0WHJ4c8yd//k3u3bvDlWtXuXHtppj6LJeczeboYpgAQyV6hd7hXQSjEzNT&#10;CtYxSZxnhSUvM0LlcaFFW4urI853K7Ki9VIAzbVFmQxtc6IyNM5T1Z2oe4ohdI4LLW1wRC/nRYXk&#10;Chh8MoCgB0ttMcIOx9Rty+l8xeLoEWezGR7DC7duMCxLQogsl0t2trdoqlryFyf7+xrIlXjFp9fV&#10;xqINGJ2BFpAkKGGTiaubFiZWUIToCB5icBgfMGotzN/F5yEBvKEI/brmvSe61KqmNPQMGIXSiZ3E&#10;WkQ/BGguEJPk8cGnzo4QILapyyMJs6fv5LwU7pROBgp6U6Q9gWoKQtS4ENL+LHlhCIHQOprk5Bm1&#10;uC6aYoirW9zSU3lHQ2TlanRsyKwwSq01kmO4lrZuscrg0CifvhNR8oM+ZrVYTF+8CB24pwTIlr01&#10;lRo6lLIPCQM+BKwKKc9VhKhkHQ9grKJuXNLL0sQQ8FFkBaLy+OCliMM6ftUquWQqeS/nmrQ3BWJ0&#10;RFUTopyrIpMYQfVgdMBEIQTodK16gwFMKmySxlNqLzXC3Ipa0XqPDUHckfXa2VKeplK7qWj1xQ7E&#10;VYamEQOlrm22Y1ZtFr77+PnSEYJ/4r4L++xTjs0c9HJh+vLzLzO6Lv6uZK3pH9sBcaoHKGVOyZ7a&#10;5TfW2p45WeSD9Htq/07xQkATvEpxTdeW3JFGpHgVo7DbO3hVp3NslOSjRmmRtlBrs4fN8xhjTEYT&#10;fzeHjRvIbE8zTNe0q01IgmboO0O7hSVKwlEOh1TzOd47Jlf2+dqv/DKjwRC04vvf/R7f+9Y3mc9P&#10;GW9vMz875/TsELs1pq0rRoOSPFP8k3/ym/zuv/yXWKW5fusWjx4+5uDmFaqmpT1fcHp0AhGGV6+T&#10;FTnn5+fsXLvG6eGhJLixT3Ok+Jg2oDbRWHsEE5mE2qjnjbOf2NFVu6KXi26zLDEkQBmNC/IzAm1Y&#10;C4diNNYYEa/twCs6oATkw28EsrFDYaWyEjt2l1ZkKcBvnOdzL73G7VuvMdm6RmYm4gSZjRiUQ27d&#10;uM03//j/ZjzOMDEQ2yVXb97g7OyMeXUqznyjKc3WgGp1yl9/51sU29cZ7RywqlYQW86OT7i6c4Om&#10;XXE+P6Vpl2gdcE3NyfEjhqOS3ekWhQlUTcN4NCHPh9Re8+jhMefzmt39A65dl+tc2oKTs0Nx1dqZ&#10;EGPkzt17xJBxsLNP3ZwCbmNh6RDt2IMTcm8XfKjeJcgjC+NnGwibi5RiE1joTv/m54iqq8zrflp3&#10;YzOoJ6UAw6W53zFqlBL9mawswQcyraijQ2VZckHTxC4x3WzN844sM+RWs1wucYsV9WqFRlFkGa+/&#10;9gX2tnc4WyzZ2b/Fg/uP+f6HD2FZw5e/xMEH3+H+/Tts55oru0NOjpYEbbGDKccLz4P5CQdXB4zL&#10;AU09Z2I0b964Ru0Vf/nwlCYo5q2HYsB5kfP9o2POHlW8PirIRweY3LBczmmDZ6yGaGU4nS9YZpFY&#10;lDSZoTaWFi2JpFc0IWKCBD42zzBP6c16LntqowzRMwm68x/WrQZdwt8dXRtLt1h/Fre0DqRQav27&#10;vvjWP4HjScp5t56Y5BRIcs5rogB2yhZYm0ug7xx13YgLvBIgNi8LbF6hUCxWK7Yn+ywXDjzY1BIb&#10;uuq7goghIi1qSoPJClR0tC4wX6yoqorT01Mya9EmY3vvOjbPyTLRerHWsre3w2x2zPHJIQSHCqKf&#10;Y5UWCrrzaG3E+evSCbx8Pr1LOiU8WUFTSgLIwWDA/t4ei8WKk5NTqqrGmpLcDMCDtqLTJa2tFhe8&#10;gOOJrZOlKqvzrVSVU+W29S1RK2yRU6bzHoipzVgRnBeYcmP4dmPjeeO31wt53gP6SpzsHyZC3/q2&#10;cWy+12VWV9e6YYwhGwxEx8bJeqq0JB+T6YRBWWCVInpPcGJVHQJPsOo2Xz+qDg7ukbmNz78exyEE&#10;TKZ6/cG6rlkuI6fnklxtT64QWtUDeU3TiNOotgxKw+7uPt63tE1NlmUUNmexmFOdrzBKk0XFW196&#10;i+3dPT764GM+MY/Y3dtnOBwTFXzwwQdsjafEK4H5ck6GSW524gpYt3Vqj/7RR88ACd1VCIm51gXf&#10;0h4JG1V5m1qdSGLjsbMZ7yrAn3X/uniYKPpZLQirKzFWTMqLdEyNJ504cHKN1MGgvQFlIFq6inkM&#10;SvbUqFEhJ6ZqulYBgjAehQ9foKN+6if3rHWiutgo4PFR41PrhdKRPLdM9YTFagVVTR1Ab0/Yee3z&#10;qK0B+1eu8Ll/+DX83hazxQxd5ujc4oFhYSmHGc1qQYiSAGsTMdpjdUoAg4z36F3vLie0BAPGooW/&#10;SdAGVNKrM3rNFlddISSiu8cEtY7hopK2vhBAWfLCMJxO2NndZTqdigZdGxJbLI2ytK+j1k62BmFs&#10;5zYj85GopU1aWmajJOpaznpAEuFO/L5qHUZDmeWURUGRFZCYd1lhcY1oWIZUjLWZZTAc9u2VbdsS&#10;WifMSZW0rtL1IsKyrlhVNXXtRFPUaxkjUaO13ZgbF1u1NoXMO/0tlZIoFUM/QqJv0EZT5hneWLyP&#10;yS1VmLZlOQDnMSGwv73Nm6+9xquvvMgL169x+/Ztrr5wmyzLyEH2leBRClrfsHIVf/XuuzSrijIX&#10;sHl5PsflORbNsBzQRNUDdH3sDmkNXI9upSNKRwGErMJYBU5Yq09q9CVtKp1AsiggRPDSjSeAhuRf&#10;wWzGvR6thC/Tael1+UcHzkSrcUQq51i1jrPlAu8aPnn4CFvkXN0/YDjICQFWy1qKSD4QE0DUadIZ&#10;pNVYZ4a12HfqbtFr7b2isAJ+IeBXx9KVQpvDetcnvEolxlQIeO0TSzStlEEE3T1qY830tKGWonMa&#10;dR2LVqUcr9CJKZZiFB8FjBHA1YOLaO2ljT5G0XCyAZBcoW6fZB6ux6jC4QXQUkHWZtcSnJgoyLmw&#10;ia0kTvYhGkJUuKBwGtoYaKKnCT4VQ3Va55MOcdOuc0ebYxy0Ue7z/XrUFTo2cvaNeZWWGvoHdWOS&#10;p7t7KkwCnp9kdsrfydU1eiFaJK1UUjFO5nYHQgozrntE4n7RRTBSzGODBNAB3WFdjCHl9N0Y2cAn&#10;QnRiNmG0uIpnwqDscHLvY9p3u3HU8QW6AvRFEGnzu3Zj8nmH1urCubnM8PrxC9j0z998rSfbG7vY&#10;Q05ix5pdfz7dx3Ddc7r1Rgq3XTt795oJdO6YXvHCkKEDzS4U+DswfeNxn+U7/l0d9vLF+awfsj46&#10;Zf+lW1gUVVvxn//Gb/DqF77A3Y8/5Oj0hFs3r/Phh3v4tk3tio4iH2IxnM9OqOs5Ozev8eu//p/x&#10;3e/+FT94510Ws3O29g54cP8+WTlgOBzK4rtaYVTk7OQI5nPOE9WzQ7U3j67Suemotsm+6JDQv+2j&#10;O7dai337/v5+qtTKBF1WjVRqtelteDvU9YlF6DN84C5YdM5RFAV1C03d8OUvfYUXX3qZ4XBItWrI&#10;bY7yDaUd88XXX+EPJ0Pm8wecntRsT7eYz2dkRpENc6p6wWrpGU+2KUvF/cf3+f73/pKv/eo/Yrw3&#10;RamW2dF9Ts9K7t55zDvf+zZ122BtDhoGwy12drcp8oLWS1Xq8ckx48kUrz1n8xk+Ztx64Sq3XrxB&#10;WeasqiaVy7s+cs3hoyMmxRCd9EG6uS3X/GIPddcS0m12na4OyKalzadLVH4Sx+YCsfn7844ugLLW&#10;MplMGA0H5MZiFVR1S9DiajYajXpmRAiiRdAlUM6JgLQ1OdVqwWw2p8hyXnrhFp+/dguCIgwn3H71&#10;VY4ffMwfv/MDvvFHf8Q//tk3sPmAWHvGecat8TaPTx4SQkNra04Pj7m/fMzt/AbD0UQ2LWcY5gNe&#10;3N+lMRnt0TE0Zyg7oDCeR0cnHJ2dUW1NOPU1+zd2iTEnFiOCGtI2GU4HlsqwRBPzUhILbcmUBMmm&#10;CxzCpjDj3+zYXBs2A++6rvsNptPR6So/Ifz0uzV260hRFEynU2InlN7WGJNR11KFHQ6HPXtQKZXa&#10;ZGE4LDmfLfFNZDab8crtAfPzE0DaEJvYy/X2gFIX+CjW7QBSURXNlgowiJPR+dKzvbtDnmf4UDMa&#10;FZQDcfryLkoFuN+ghZoucyJdK54D+gB101A6R5bnwtwMQVrH0/yrqorBsGR/7wqrqqGuG+arJUEF&#10;aScqSrQtGBQlRZYRA7ggUaWOinJQitZNltG0K5x3aBNpfctyKU5KNs+wRS4ARZDENyr5HvY5n/2n&#10;5ejGTm5MSgYlWXPOgbaX5sR67flJaZIBfYAWY2S1Wkkhq/a004hVeSpsSYXWuUbcGLfG7Gy/zIcf&#10;vs/s7IR8OkVFWJwvqFc1169cZX9nnysH1zk5PuPu/QccHFxB6Yx79x6AMhwfH3P1xlWcbzidnYpl&#10;t5c2xq18St3Wn+l7XD4nZiMwfVqw3bnEolUvVr7WY/mxT+ePPD7NrtjNbRGfoW/V7Padfjxwuaqr&#10;+wryU18TAby6lpuOrSzt+a5vbSqzAT40eFMQQsVKRXb2d3j5F78K7svs37jC+PoBP3x4j7uLE1yR&#10;YRTE1lMogw0CVHmte/0wic0yjPbr5CIEpJwUBFRNYtGiURhQKgqA0YtLr/eSXlQ6tUbqlJhrrcFG&#10;TGnRUdwNR5Mh23u77OzsMB4MscbgqwZtDFkwoBU+avJo8QryKNVzQyRLYJcK4NI67lyGik44vyHQ&#10;uJZFXTFvRMbDGIMtLKNByWQ8YlAUZJkV50EUuc1SsSyj9QJSFFnBeDzB2ozVqu4Z0M45UA51if2y&#10;WCyom5a6DrQuELwYT4hLmABAeFnFN50Nu5vM+c1EeP3YENexjWggQnTiUF1aw6DIMSEQg2N3usVr&#10;r7zIz331bd7+8he5tr+PTZpsvvH45QoahwGyTPQ/VVC8detVVOUZ5UPuPHzA4WzGqnaU5VBastsW&#10;HEmnaaNrAIUxXeIp1SOFwegMrSxaWYISNhZRWrr0xlqgCBA9RrpQ0Sr2N0VAKaRY6yN46RKICTEQ&#10;R2rfgyTdnMqTzIVSsnbXbUPdtjTLOR989CF1syI6zws3r0lxvGl6JqEwY9bVpYQXiKSBUWgtib82&#10;chMgxWCM6A4qJY7YsmQYKVoFi/YOE9bsraAV3oNRstev9xIBKayyfUwco04akh2gk1pKIYF+nRC+&#10;tB3HoOR8qwQg6wg6ifILDEzHWEOn2DJJfsWQwMYgGJlPcY+LLjk8B4J3+EZkgJRSaKOxxor5hu3A&#10;BmEhuuDxCZjzTYtvW1SR92uIi1F07lph4GttMSYVKL24Gvsg5kGbxY4LdV+1BjGejJJCDx5txrz9&#10;Uzum1gYwclFb7sl1ezOfeVq3w+Zrd6/R7eldQb8vV6b1YS0/3bHSL4JzXZeF1qQiwNopMvTjSlpN&#10;6e9P31+RgNe1eUH3Obrv+qNytE6v79OCXU8yxZ6Pt1w+p097r2e9x+Z5ftb/P3F//x7pffrzvwbx&#10;5bldMfXJ46cR6IJLYNePGsSXT1KMkWI6ZXZ8RnN+xld+6Rf4T//xr/Hf/nf/De/85bcZ7Oywu7vL&#10;aFDwX/3Xv80HH3zAn/7pNzk7O2O5WPKrX/9lfubN16kWc5RS3Lt3j8XZGb/4K7/Cz/3cL3B8esbv&#10;/et/Q1OJuDxNw2J+TmYtrRJ6dMfoetrketpAvQB4fYpU+XkX7tNc0k1RxY5CKDpMoj2T5znKO1AX&#10;BUQ3B/KzWpx+1KEiuLphMBJh5OVyzt7eDuPRgOhb2rqmSCCWawdcv7bP22+/zf/5Bz9kcb7g7bdf&#10;Y7GY0TQNhc3IlGFRrcjyAeVgzHhS8vj+XU6PH3Cwt01mI7nVfPzhB3zw7vf49rf/P+azU1xbQ/CM&#10;PKAK5itxSdveGuFcw7xecLpwVC5y/YUXefvtt3nhhRu0bc3R0TE2M4zHY1SU5EBrAX6Oj48ZDvUF&#10;8coO7Op7uZPVb/Br0LETm0X/7ZP7Nit93d8X5tOnuKybY8FaS57l2MS8iTojKp4ItDfHkDippXZY&#10;RJdvf3ePt9/8MhOTc3I6R2O59sKL7L14m4/f+Tb/6t/+e6rTx1yLNfXKYZuGaVHw8vYOZlmzXJxw&#10;fHLEcTPnzoMZ5fUJk2LKqq6pVmeMsowvv3yTYprxw4cPOamX1GcnnDw8p/Rwknvae8ccrSoOdrbR&#10;YzhsVixXLbEccdTA9x8+YmWMCNQGhdWWaDutDy0x5HNoxJ/luEwZ7n521evLc1gO/Vwa80/D0YME&#10;XatTaolVBKzNZaPXpq/060yCU2MtSmkBcnJLU9VU8zOKgdjNS7uWxwcSGziijBLugFKooAnR9wmr&#10;NhYdhXIureMaHVVvKgKRVXXOYJCxvTNluaz6oFymsoBdXVVRJRHrqJ6/Cncupl3gcrFSZqiXFUVm&#10;GJYlB3v7tHXLyelMgky0MJSVxmoIrk0Jle8F6afTCYNBgYrr4EhrsRQ/nZ1Qu7YPnNq2xUVp+1CI&#10;69ffB62DjhXYgV0g7fFZllG3/sn9SidXvrhOjv4mx2YQmmVZ7yzaNC3HRzOKrOg196pqRWYMRZkz&#10;HJbcvH5DHH1XC0LrWLWeUHv2tnZ5+aXPMx1uc3w049GjQ8blhO3xNlXVcnp8RlSwPZ0SnKOtamGt&#10;BTBKxMs71vBn+R7dz/53fSnwhwt7/rKuZM1x2YV2dlmrnp54/CQPJW+W4qUE4Eg20e9f/bWPIA51&#10;JDaSgA8kpg0k5pdaB9RSqbr4HS6MJ9bgttaaupa2aO8948GQ1VyTqYJGWc6dtCvnL1xjsjVk69ZN&#10;Pr5/h3fnx5yEhsFoKwX0nkIbwqpB2y7BSgzGLKfIcirr0jg2aB2eureStJe6MW9MaktFmGcqSBuR&#10;6MaoPjHSGvJcAOJyOMQkV8VyOGZrNGYwGGCNtB5bbci0IZgOAFToIPNKLKCMJNlekg9jLNbk69ZW&#10;La0ozkfqtkFnGl0YVK4pspz9yZTtrSl7u9uMhyVWQ/Tr8dcBJKFGZz2SAAAgAElEQVSWViGbZxTl&#10;EB/g9PR4A3gQEWQ2XHydEw26pmlpfGJZYPCJu9cXMeKTBgZPy0m6daBPukPAWptaGBvwKU5QYipQ&#10;WkVbNVzZ3+crb7zGV778Bl94+RY3ruwzLHPms3NwAtTaELBak6HARWLbotqWcpjzwv5VglJk+YDm&#10;ow9Z1A0RI62DqWXOJ6Hwbv03l1xXL8/T7hx514mZrxPIbkx53yZATvcJfae/AxoVI3UrbcZiVCUt&#10;i747V9FhbYFqW4y1FGVJMZDCcxta2rbG5paqXvLo6JCqWpIZy3gyoMhyeQ8trcYBYQfpmNasbj5o&#10;kuyKSu2MAjCt4yVFVNKKL0Lu4KM4rSotHRekPXk9li7O/8tjoWP5itC6rFIxynkQCErAUKJPAJus&#10;Ta7XDIu9g2ZMQvJrVp5KpgPrcSYdnCGZQwRcCAQvvMnGB5T1aCLeNbRNgyZIUd0YlFVolYwttMLF&#10;NDdCS0itk771tHVDSC7PSpl1UQ829gRh1XaAxLPGVmdm0hcbL7QuwmbW0wHhHcFis1uhIwd0Onwx&#10;xt7woOt6iElzrXuvJ8Ec+s+6GX91P7si2bpj4sk1oPtdvu8z5pHXydFYJd3LnBAy1kywywyskLoX&#10;1nq0m3njJgD2vMO5i8Wcy/n60wp+m9/ps4BdzzueBXp11627ddf4SdCy+10cPTuwi/4xTzfn23Rx&#10;/GkFubrjmYXlJwfZ08GuPLnBNTbjy196k48++JB3/uIvAVidHPPJyTG/9/u/z+/8zu9w8+ZN/sf/&#10;4b/nt3/7t/lH/9F/wD//L/4Z/9vv/c987vYt3vziGxweHvJrv/Hr/MZv/lO+8Y0/4PbLn+Nf/Ivf&#10;4n/9V/+a2aNHkBUE3zKdTgiDAefn5xJ4PWc8PM1NbR2s/O1fnK51rrNvPzo+AgRR9jFgskJAr6Jk&#10;a2d3HQD0vcNPTqDN74HiuS5b0mbkqOsVp6enPHx4H2PHTLevUpQF3rd4b1lVC7Lc8vWvf50f/OCb&#10;fO+7f8b9B4/43Msv8t5771HRcnDlBtYqlotaxILtgDZUfHLnXWgP2BqXjEc5f/nDD3j/vR/yycd3&#10;2NvZ5uaLN1gu5yyXS+YLR1mWonsymhB04PHRI2bLhv1rt/n5X/5lvvqzP48utzg8mtHUK1SELAlA&#10;ey9VR2tz2tZLW4VKdYp0PS8i9XKeRE8EtJUKqTHizLlpff23eVyeR592Eet0u6qqYnk+p6lFTFnH&#10;wLJaYfJB38ffvXYX5ApNNVIUA9zKc3x8yup8zmQy5fbtz/HSrZfIGii9oRyNMZli98XbPHp8l+8/&#10;OmTvnff42f1trg6mhNkM5Tyf25niOeTw6IjKL5g3jo9OV5SjmmvbBaUuMYWhLECbwBvXdxibmruP&#10;HvHe4Tmzc9jZtxxcvUWuDO9/9A4PH84YjE9ooqXyCgZbnAf44PQUNd0R0c824K04MzklOgJET6af&#10;PfY/zaGUupCwdedwc63rhKO7QLa7/6d9cQf65LiuxcmsXsxlXDQV1uZYO8TkBdZqlCkTg0KhQsSH&#10;QF6KXtkiaS6F2JCXllZ56sZJMKa61p11QNKfQ60k0Y1SeXXRI+LxvndIXVYVEWHR1a5mWa9wviEr&#10;B7gouoUmgXJoIZIQO22iHxWMuB7w6tbizevWti31qsHqnOl4i/xWwfb2jNOTGfPligxN6wONq1FG&#10;2CWlLRiNRgzGI6aTETF66lVLCE7aUwisqoqzszN5D++F4Yq0GGnzZOvAT+sRo7SCn5+fg/e4SphG&#10;xsq8GI63JLDXa7tvAQnCRqD54x9dYtMxe8qy7Odj07RJO1FAf+dEJyVi074mQd0br7/OuBzwne98&#10;h+VyydWDa1y7do2twZTlvOL48TnT8T77Vw6YzWYcn54m8GHAYFDy4NF9mkbaFk9Pj0FHxpMh7ikt&#10;Lj/O+d08Nvf6zQrzZoC6HsM/2fVH/4iQ6Ikqc4zCWIkyKaMKXUm4F3vujAYuFng2BZXZMGV4SjsI&#10;SSQ4QNSGtmlYLZeiJTQaU5gcNRgTiop5M6OuVig8UyzetDwwLfOhRQ0m6HxEfbakUJpRVrBqGkni&#10;N5JoMekYkGUtcaOw0RcDkFar6NrkQIu0/CgSwOtTsimMrywzGCsMLAExIllu0aYkKwqyoiTPhB1a&#10;ZAVGicyC9iJpHeNaixUiOorDWGYsRZajQqRN4G/rHToloXmeU1CQlyVFW1MWQ4rRiOFkzKppUdYw&#10;Kgfs5EOmgxHT6ZTRYADIdVBKkRlFSydobKWVuxhgi5K2bZnNZinxjQmcCb1mkffCDOpa39au4l0r&#10;m5yrDuzaZG5uFnnXcdxF9kX3d5ZlxCZKq3YmAKGKER1aolMc7Ez56ltf5D/+B1/n1du3KJRHhxZX&#10;t8TQEnEYaynzXMZxG6BqUDGQa8X5YsUwL7lxcJ157Xh8OiecnOIROYVunenAri4+0JeS/ggXEupu&#10;XyKKqLxRGiPELEKIiUkIVgvLqWMWquhFYxgBW3XwxOAJMbG7QgfCXgKNjMYms6OqcWmvbQUASnqS&#10;R6cnPHz8iOunV9gajMitZmsyktdIPeg6TVhpZ1RkSich/a7dtGvbVf2c0EoKBEmzHqM6/SRxZJT2&#10;10gkSIHMtwS3Xu+kWL1uEY0x9gL2KiXbIT03BAFdQwK8pMlb2FGdpll0Yb3WJGZPx+zqDBG8l1bE&#10;2rU9o8v5sAEWgFOR2jukYy8S2kYYkwoykwrQVroQtFV4xK3ReRFSD1q0xjpdzOikZXT93SXP8Ukr&#10;L4T6gqyJVRk+ijP7hX0krsEIuV6XcpwNZ9/Iep3unBmfxsR6Wrvjej2/SDa5DHI96+iYXJtA0bOA&#10;u84dU6mAvGUnsB9QoUW3HfAlBkCDMqcoMlSW9W2uSqletiFEYfk5v5YO2rxtgp3PPy4yeTfz9G7/&#10;3jxXTwJ4z3/15+UYl/PJzZzl8n1Pe67W3Xzt5uqT+//6NS+SLi6/bv/3xs+ftvzouV0U6hmDePPv&#10;1bKmLEt29vZ57bXX+fa3vwVFxquvvcKdOx/hved3f/d/4g//rz8gL0u2tsb86te/xpe+9CW+8Y3f&#10;59/83u9x+6UX+Wf/9J/z4s0X+K3f+i1msxnXr1/lq29/hQ8/voOKAbKcqzeucXx8zMnhoVT2ncPk&#10;5YXP1H2uTeR487M/C3l+1vG8x3yaS7k5ATrNkeAcRNE2ca2H5PoDayYGkBY188QE6t//WRMldtXT&#10;VPlqW1rX0DY13/vuXxO8ZTLZYWdnj8PHZ0wmI1ZVQ9XMeeXVz/P1//A/YVkt+PCjH7CoAuPJhK3R&#10;FovK064ipijROqc6b2mqOaFdsr1VsruzhXcV73z/r7n38UeMRiN2d/f52i/9Cqenp/zJn32TECxZ&#10;OWU2mzG784ij43tMd7Z44623eetnfolX3/gKg/GUs7kIfRZFwdnJKTa0KFtwdnLEcjlntSrZ2ZnS&#10;+hm9Q1iUytjmeVqDE7q/Bs4JzXhDGuZv7XgWyLUeV89f7TaDvqZpWK1W6AiGSOsdrQeM7um8lysK&#10;MUZGoxFnh6fijJcXvPXWW7zyyqtYLMuTOVZl/z95b/JjW3ad+f12c86557YR8SJen5lkJpnMZLIv&#10;URLVuFAyDAN2DVyAB4ZRBmyPS+UGHhnyQLOC/wKhSpINaOqyB1WWJyXJBamsKoiiKCUpkcnsXr4m&#10;Xx/N7U6zGw/WPveeuK9JUimSKXsDgYi4Ebc5zd57rW996/sYjmeokHHhyjX2r73I8dvf5bvv3+FT&#10;wzEvXrpAs6wJzYpx9Fyw8OLYkuuct5ZLbi7OcPfu87hquDKb8cLRAYqKB/c+IC8iL44KLl67yKxt&#10;uZutODi4ztGFy6AyHj064caHt1nfnzM8PKTJBsyrx7RFCQcHZMMpISswJiNgAAFhHMIisj+kXs7T&#10;hsjLJCHLXgDdn/Ndct2dS+dcb+P/m2uj/HGNDuzv2DDVeo02huBFNJjoyUvPcFwyiGUKHCVhkGSi&#10;YDgasVrWrFctjx8/RKucLNOsmjYFHQnY0DFpqQitHxTeR4ySIFKTNAaUAZu8MY2QO4zJyXONDy3O&#10;NQQv7XPrVY1rA856jOno9PxIeX5XaOiDlUBqtbC0raOqKobDIQd7+4xGE0bFhJP5GfP5ktC0xAi5&#10;1gwGQ8rRUFqKRyOicqJJ01Sb4KVxrYjy1xWT2ViEq31a55URJ0ijsFpvNG4+qaNr5V0ul4Sm2Wh2&#10;dciIC+JoWQyGTwA16mnR019jdHOya6ew1m4eG00HdGwj7bq2hJb5/FTaf0Lka1/5KuYlxbvffwfa&#10;yCsvvsJsNuP+/Yf4WpGbgvFohqsDxw9PMdawP91n3aw5PT5hcTZnOC4p85zjkwf4tsWokTjy/QiH&#10;14+nNvtTz559F2QHAVm6df1JQN4/tZj3w46uSKAEk36C5bxRA4nSeNglqtv3jylB7IqHwpYPKsji&#10;6kU8XMCu5CgXt8fuY6ed+vST2BXzuoSq27/X63Vy1PYYXZBn0JZjmqZhsV7TBoeLnlKDubDHwK2p&#10;1xXtWsDQLFhhyaDScUkbo0osqq4t14O05ic2fnctIDFB8GTJDEApiJLOIu3tyTVMgzHCbFHaoHRk&#10;MJBWsrwcoPOCvCgZFQNxe2w9wSXTARRVaESQOp2ikAp2RVEwHI7wRGofqL3DobDGgLVYm8l66YRV&#10;MsgGjKcTLl68iFdgy4LJYIhtPKWx5HmBQZi0PrHEjRG3UB/FrTMvCnGuzXOqumbdCMDfMWq8dxC2&#10;TJnGOWFwdcYsUS51VKKNFGLSSNoZu2DvswBhANe2Sc/MkFlZW2Pj0CqSqcDnX32Fr3/lS7zx2VcY&#10;lznN4oTQ1JApJqVl5Wqcq6lCJIsK03jaWjpGorFEm9pbTU5ZlpSDAZm1qDaQG0vzlPhjF5BTSp0D&#10;u7r/8d6TayNtbomd3zF4JPkUxlInmSCxa0MHHscYtwL0SVMuRLc9X8nt1YVI0KCtiKmvqiXL9YK6&#10;rVhXawxxY7SwriqJE4ylboLIrcAGcFVKABwdoshFRdBB47VGEZ9oTjbqvPub0sIQjVqLe7NRhKAS&#10;mNadt3TM0eNaMYMKTlpctTbEKICVS3uR6Ec5Eb4PLoFdAjp3jqIuAVQCbHQtmQKExR3mkycm/eRI&#10;XbUElDC5UptqG9LnjBEXXdoL5RppFdA2S0CXIAhadyx0EYn3ccu20dqIdqHrAFCP0RrvUjEvs8RU&#10;fEQZYYYlJ1+UOme83Acm0g3AE6u6ehK86e7FrvujnzNvOmN6RZeO/bXR9ozxiS6ppwFeTwe1nmwV&#10;lHPz9EJQ/zs9gFLmlnzVzZq2LTeOsPKcxELbsPQ8PoJzHu/DufkK/NBgV57n5453N3941ngaHvFR&#10;/9/PH/uPP++xXQCukzXZuDL6LbgnpgJd0ZqtyHCP9bVhUW7eyz9xDJ80kKsbFn54qtzTxtHREXc/&#10;uMHSGh49eMjnX3+df+4DP3jzO5SzCe38jPGoZDKRYGQ8LDk82GdUDjh+9IDDS5dYLSu+94O3GM+m&#10;aK35/d//fW7eusPv/d7vMd0/4PTBPVRRQhC6KFHYB8VkIo5PPHmCn0cf7H7+SSSq3cLQBenb4DS5&#10;NwbQRkT1ulY02G6MWWY/1vXJ85y6rimLARcPD7jz4QccXLjIZ5sVCqHorhqPWTuKUvPouOb1z/8s&#10;p/M1bbS8/fZbvP76ZaKdcnzymOBgWgxQZkBWOnJfU1jPenmCKw23b93gw5vvc3Z2wuuvfY5Lly5x&#10;5co1mjZI+5kqqOrIYuEwecGFo5f5wpe+yM/9wr/HS5/6LKs2cu/uKfOVJNJN1RK9J88y6vWS9957&#10;l+Aq6mbFhYMDTs5OiL3KRRc0dIGD0VlqPcvO0aulovSTgSq6oL37+Ue5nv37J8syGmNEPDbZiAcl&#10;2m9dgL69f5ImmTLM50sePz5GKc2LL7zEa597ncMLF2kax2K+YrVusM2StW6wZsDlKy8yv/kBDxaP&#10;+f7t+xwNhuznAzLlWC9PmeL44uUD7KNH3A8zbhyvmD9+yLH3HPtIW2RcLC1e57jVKRfLCUdFyfTS&#10;Var9nKhG1G1kFeHa5U9z+6xh3azJpoe40ZCqdYS8oBzvEYKVBIkMg4hZOh0IOqKxBB9EfPtjXp9+&#10;ktk/l0VRbB7fbRX92zS6z29S+513YGxOtRbdsb42Q8cKlMcN0+mUel2zWqy5ffsmR0eXGJVjjEnO&#10;fUAkihMPokslVdOw3USRyq7WGqsMSqVkrqo2WiXduTepFcK5llWsaVuHtSI6rjtzlJ6Tw66pw+5o&#10;vMO0DTqz5Ea0uyQ5lzah6CP1upHqYSnB/Gw2oxyPmExW0gbsxSVyMBii0zquYmKjrSucaygGGcoo&#10;mpUw1GyWceXaNREXt6IHZGzSZQxgVd8K+5M5+vvR5jFjyPJUkW4afG+O9K/739ToA/6dBqdSCpMb&#10;bG5wrsFH0REblIUUBaolbSNOi2+//Ta0kdlkxuHsgDIvqeZr6kVDlo2YTia0leN4PSfPB8z2pd1t&#10;sVjgfMNwOABEs86g0Jk43Rlr+NEaGTkHtkJiYuwcZ//nwWAo8zLbaqNtQYCPc1afP57WXvtExT8I&#10;ayMEQGsiTlgfQZgfEkRDV/0OG1As2dn33KP77K6OddE/D138pKNIM7RVjfeSpEft8TZHlUOiCjRV&#10;S6MNIcsZFQdkx8ecnsxRjSezOdpB3bYiamxzjGuE4d1LAroEmQI0kcxocmtSS+L5Amr3c5+BB712&#10;KxLDP7WLd2BXMSyJmcEYYX3hxc1MK3EoDDHijQIroEWMwk53GgqrMYNMnFlVxBmImYHMEoMhJvao&#10;NQYVMjITGWYWckuwGjPIGWYFat2Qa4VWVkAjZcGm66xlPY5KPr84RY4lLmscTS0FFMs2WSZIIu/j&#10;ti1N7lVRdoxKERIbyNOBGm4DFMpXkKRcpXZQtuLuOojeI0pYo64OECJKB/DCjsm04fLhPi9cuczP&#10;fvXLfP7VVxhksDp7hCVQWMALC3c2GxPXNa5qRPnLKrLC4FAEa6nXK+atY+0jXgdpYfae6CEPsn84&#10;k22MiCCx1tqAVh0YHZP2lABZso/JV+i1P+4mpv2xPY89cDmkQlJifMm6K3tjRBOVuAKHGIVtm1y/&#10;q6YWp2Ri+puAP7VrZa+0lsFgIPnBRvO4A61EU0tbAYp9EGf7ZL4nBQA2JeeUJkvRQ6X4QHdAhup0&#10;kzsNqhbvXfqeAL6OPeeELSlzLmycTbvz4qI8bxfskvkoXTTededObWIG510CgIQlHlE458XJ1Hmq&#10;ppa1LKSOV7/VEfUq4tN74D1apbblXOIsrVOLptqCvTG5y3bsSauNMDiDMCObpkErOSZtMuFmKYN2&#10;iSm2KRps8wg5MwL8SAGju4e2QJLagF47wIh+drFlF2zeBXKUOs/cfh7Qswt0bYv+0LkFxs4pfPNZ&#10;RK5Cnihsxq3WY3dswiLUNsXlaZ8RIsBWU7fTgAwh4F3AOZ9aSreteP2vH7aNcZe59VFj9zx/VLXs&#10;aa+5C17tFsh23+tZa4pSCm0ghN66s7lflMxrZQB17h7oPrO8do+hLRfzI8/BT2vYZ1Hd+gyU3YC3&#10;//vdD24w3j8gBMdv/MZv8L//H/8b/8k/+Af87v/1fzKdjvmZn/kaX/rSl/hf/+k/BWu5/sJVvvVn&#10;32Q4GvDzP/+zfPfN7/Clr3yJr371q5ycnPDBBx/w+ue/wJ//xXc4ODjgxo0b2HJIiHDvgw8gzzm4&#10;cIGqaqirFcbmbBwEdtDSDrHuH0//+H4Yza6PO/qouHOOtq7TDRE2HvPBtdRWAmjvPRmcA776n/mZ&#10;Q4UUPPbdmTTWKKromU1mzGZ7fHDrQ+pqSV0tmc9P0bbgdLFCmTGzwyPe/eA+168f8toXf5Eq5NjB&#10;AY+PH/PBndtcvHiRwyuXePDgAevlY164do392R7N+ox//Xtvcu36FRanJ2gVGZYDLl++zNe+9jWm&#10;0xmr1Q9A50ym+9hiwIuTC3z5q1/jM599lf0Ll5jO9qnbwOnxY05PKqpa2sZOjh8zG5fMpiPu3LzL&#10;rVvvkOWAamjcMp2T7XnpQKGuCmu0/JznxSb47PrOI2yNy37M40cFubrRrw6GEPBtiw8R19WmVAAn&#10;ferW2s0c3bBYguLDDz/k4cOHXLp0iS996StcvXodrUTHI2rDjQ9uce8vH+OzyIsvX+XyhSssr30a&#10;fTbm2+++zWxQ8JWrR1yYzDi7f5PZ0PLC0QXunx3zyktX+WD1DvPFmrHa48OzBXXT8uUXr/HqC68w&#10;qB4zjBXLBw/Iqob9yT5Vk/NgXkk7lykpZpewbkU9HNNOxpjM4jGc1B4TIsaDjq1UxrQm6Eg0auuq&#10;8zGGC/7cptBp6uWJ8t+dx10guks2dx3nPmmjv2n7ZKcteidSRUQXmw1Oqo6ip9U9z1rNaFyynA+x&#10;ueHeo7tMpmMm4yHGgne+t+FJ5YeUrHo8eS5OsCqKXkZwDocUQ5VKIufK0DQVzjny3DIcDTAmOxfM&#10;+qTHYqwIsgZIzIDnH383b/paE/0kVCmD9w2uDXi3pm09g8GAcjhmPB5zdHDEqq5wrd+ADXXbsF7X&#10;1OslLogznzbiXgaBNnjQkWJYcHTpIovVksa3IlRvZJ2PQRKQT/rYslnYBDLSRijJFYl5fL5I8zdX&#10;3QshbOae937TGmWtxeaWdTWnbluMUgzyknxgsbqgrVpc62iqmm9988/IMFy/cp0L+wecnJwxPz1j&#10;OJzSNDCdDDk7O8O1gcOjA4zVHB8/TIK3lunejDt373D79k2m0zHlcEjT1BjiD6fknsYukAWiA9dP&#10;cnWPVaOUYjASxtym9f7cGvTjraJ2CezuO2wej9Ki3LkxaTQxkNqgE+CVdBa24JYUaSQVi+cLxztj&#10;w3zoMfo2+2CKq7KypPItLeBQtBGqxmOXFcv5isnBlNBE6rOK0mRMp1N01RJXLcpmGBOSTo6Y3yhl&#10;IERpJXJblkx3j3di89oADrpYK+KJcathkwTMcK6RdTTTG42boiiIMWCtQWepTckJcKh0htGaNkSa&#10;EFFFQbBGjOPSGuZwOJUSRK0JJm7ALVVk+Lal1RECjPMBnkbczYww7JxS4CIhtuJqHDVBJZdVJW3W&#10;naFPWRS0iT2UDwYbE6WqaTfi9JEt40PFrSh6x7jYtKN111WF5Ji3FYjeZVbvJmqb+bHR9iF9vgHR&#10;pXPuPNE7JpMRr7z0Il9+43Xe+NxnuH75Im21YDE/4Wh/j8EgYz0/ISxbdO1Qp2fEdYXLLHaQs46R&#10;hXesVaTNcs6amsorHA5lAzpGVNMCAWsMOqYiPFtQCtho+vVj1E3RKX25ttkcT6dddK6w0JM06ev/&#10;AsKS6s1/n9pFA2L+ElWU9nITUNZgsgxU0o0iojVkgwIVPc61VFW3B+fMZjOsUSxOT87NScG1BcCJ&#10;WlrzYgTTgQSp1dYTMZFN+3kX+poEu2xAq3Td2yC5j/ONtNQlB9TunG7ZJElTKYGlBDaghWhxibNi&#10;107ctq1oi3Zt4EE+c8dI77S/OuA9BGidyA40dcC5gE9rXUji9KHTKlKRqCM+OFTq1BEhebOREhFQ&#10;JhEWIhvphm7RE0dSvXn9xnUAqQIjmrBRi8C9MhZlLKgmrf2k6+w3a+jTHN6fN56aFz/jq99qrFT3&#10;+Z5v0vRROc+z9q9nsbq2LZokkHIbt/cBvo4RKcU3mQsdAaBbq1yIGyfx/prSX4c+6vP35/g5BmO3&#10;vz+n6Cev/9yXfwJcPHcunvp65//WxdD9fbNfkFFKSUEhtTMmUb7ted6AkzGFf50bdEi4yzM/OH2S&#10;xydhPFezq19RhfMAWPe7GZQYY1itFoS64td//df5h//wP+O/+q//S27dep/f+Z3f4Qc/+AH//F/8&#10;C6y1/PZv/zb/6nd/lxs3bvCrv/qr/OP/9r/h+rUX+b3f/79xPvLPfvO3+Uf/6B/zT/7J/8zNO7f5&#10;rd/6LUIInJ7NyScTsixjtVrhvSQfXsqK5z77R90UP8nRtkKJ7pKGyWyWWs4UJrMExE1PabO5GfuT&#10;r21biqLY3qxs6c7PGyoKkHNyckJeFDjXsKpWXLt8mdVyzv17t7l05RXqkNG2hvk6cPfhkkG5x4cP&#10;1mT5jG/80n/Mxauv8kd/9IfcvnmD02VDObFEO+XzX/4yr7x0nauHY+YnD7C0vPX9v+Lk5JjV8ow8&#10;z3lw/y63bt3inXfe5a++9zZf//rP8XM//4uYrODqtRfJiwk6m/Lo8YLvf/8By/UKpTWFHtOyYrE4&#10;IdOGzGru3vmAv3jzTzE2YAiYzLFuFkQd0cZuguHMFhsG3cadEahdrwavACO0a50W7Keh4F1y3FW3&#10;tNbUKTkxmZWWtu41O8CVH+2+68+p3eAuhECRXPKyLGM8HkuByHmyVI1zqbrWF5J0zqXAVvHo8WPe&#10;f+8GR3uH/MI3fonPfvZzaK1p64bRcI/gWq6/8gpn31tx+84tfjA/4WB/zP7oAsPZjDtVxR9+7x32&#10;L+zhM8vs4IBRBu/95fd59dMvUIXItb0h7x4/4OTxI9rBPovjOevjMx5f3OPT+wNemBZMZhfxec16&#10;3XI2r0DljCZDtC+Yh3ucOhjmJW1e8qhe42KgyAbgxGtJB4jKoE3AGo1P8YCw29icw93RBVt9VlY/&#10;sA4xbgDSDuDqz68uudwV7+xfvy4R7ypNuwHC0yorWqcK/sdsY9vcP+zSw7fnI4TAcDhkPp+zf3Ag&#10;rBQtugXoTNgRcSsC3p2rxjtiEH0Jm1vG4yGLsOTeww9xrmE0EWDANUlTyYCxGVpDm3QCTZ5YP6Gr&#10;8W4rcFEFsiIHItZk2DwDAlUtDnfG5ozGU1arFat1TV6UGEWysBfW6q5BwG51vJtXXRtnd61BAldl&#10;DINiSFQ6uYoFmsYRw5r1Wlr0lVIQPIuzpQTPCogKFxwmk9bLg/0LtK5mPj+lrkXf7MqVK8Jc0yKa&#10;7JzDtRK8GmO390rv8z+tuhhiPxkUFp1KNu8xPIlG9F/zozARIM4AACAASURBVLCQ3Upj/729lwq3&#10;McLus0qhkqAvSqrQg+F4o2vUzQFjDaZ3X4e0PnWubZtEzzlQ2XM/X6dZ2O2LfZF2Ad0aRpMRVmnW&#10;yzW+aRkPxhS2YLUQ3bTcFly5dp0XXniBxdmSh/cfYZVl78oFTk5XzOdLolbCYKxr2lUjwTANxihu&#10;37nF6fyE0WiETY5ZRVGwdg02y4nxySpwdw8WRXFO/LcPuPbnWndcNmlDbV25OjDlaWvQj1ZJPnet&#10;022zYXB11e3EE4i9am5uLMZC5c6zlrq1VIUO3JLEMSiPDwrtg8yPrkXGSuu7Vgqc2lbptUazBdid&#10;c4S0Xy+bCmMMVVVBCOxNp/jWsV6txCDBtZLsSnxOZgvGxYhCZcSFYzTLOSqmqL0jfNNSrWqUD9hM&#10;E70jhk7EF2xmKctS9PjKJappaBpx9uyceI0S58Miy4nWYrQ4Zg6KIhUHhBXTti15Lq1ve3t7EFy6&#10;l0mM4YEIq7sWjSYzBh0UJAFspxTOKFol+n9tlDjQoKnrhryRZH1Q5tw/foDXgcFwwN37D7h68RLG&#10;RWzjiUExzAbiThcCrffCskFj6PaPgFHZDmtZTEiMNvi6psxzprM9ijzndD5nXa0ohwWxyXDViqap&#10;JNZN92jjtnpLUZGYLQofPCEoYe/0EtL+nOmv3yI6vXWD614zhJDaUINodjsRiR8NCl564Qpf/eIb&#10;fP2rX2E6GbJazikM7E3HNNWK6BRFnmNaD+/c4vjbb/LmW2/RZppf/vv/IcNXX+b+nfcxF/ZodcNx&#10;fczJsmG1rGhcDcoh5nqa0NZbxkgviSStoV2hQPEkYNXN/34y2gGaoh23dX/u1uRzoKAXHS95fUFf&#10;fUQE1ZVGZQZX1+g8Jx8UoAwdecHojKgNJrPMzxaU1jKdzTg5OaEsS8bjMURPs84JPhnRJOaG954Y&#10;IqGVeSTd+BkDpbB5jsnsxmVWRWECK7VldnZgjk8tsi65E9ZtS5XmnLAEe8eb2jRp6Z0LCE7aCTu9&#10;Lu9DamcUkEt14F4C02JIYLsSxrmYD0W0lhiobT111VJVNXUbqdoGlIBR3gmg1rURRt2BaqQ9IWM4&#10;KMlzMfmRtsACHx2+iawaz2q12uSECs5d1/66ijVYCkzS7EK1FCEw9AGvNNW6wQUpoHk0+K1bog9e&#10;wMIYKctCzp9L8R3hXDzctG7jStrdg13M2+3V3WNd7KS13uQZsmfI2nsu/u7tc31TlX5crZRChbRn&#10;BL1h4fXBq85hfqONpUJiBAqAbIucqCJtkPXWKnmvxrWs64qhG5KnHn3nHK0PuIgUE5pGYuCd0Y+j&#10;+xImu8dwHmQ7n8s9i/HVzwM6UO55o1sf+q/ZXz+6c7sbx/XXl/77dYSIbo65rmU4SHGiD8rLWrvN&#10;m2OMBLUFu+gVxTdAW3d+OuzoJ8Ek+SHHx3Y+z1KbnLWWaIa8+eab/NqvfYcQPU1TEaPnT7757/jN&#10;f/bb5HmauLbgB3/1Fv/9f/c/cHh4kbu37qBSkAfwP/5Pv0aoWy69eA2DoaobgnP4XmJ5rj3mEzz6&#10;kyHPc0kaUquOMhoXZGKGyMbCvrvRProVJDyb2RAl4ZEAvsK1NZlJwdnylAf37nD/7i2ufOprPDit&#10;WawWNN6xtz9lb2/KcDxiMBwwHM/5u3/v7zPILYvFnMl4zGq1EMZGs2C9vk90Na6tOD19jGsrLl8+&#10;JITArVsf8OjRI1548VNcunTEtReu4r3n4eN7OA+ekrYpKco9rBlhFJyeHtO2NVmumY2GTMb73P3w&#10;Pb77nT/n/Xe/T6Rh/2jGdFzgXUNRlJtFVWi+9hyw4Z/L/PnJtLJ+nFHX9QawKcuSzBqs0pR5RiDS&#10;RqibhvFsRl3XFIUIiqOF1Xbr5m2KouD111/njTfeYDqccPfuXVzjKYdSOb784nXZqPOc9959ixv3&#10;7nHhYMz1axe59uoXuT/I+Oatuzya5ry2XzKwOZP9Q9anS/ZmE7547Rp5BfcfVuhaWofu33vM6a3b&#10;VJ+6zPJwwuXZkElZYqcF0VSsFi0LV3PnrOI0RFxe4uyARmmczYhYgjJJzJuUHHWJX5BWObYMB3g6&#10;yC2ASNgkXLBtc+3ag7oNebcV9MfJmvhJjS45zrKM0WjEqJDzkVmhx9dtICpxBcuKHJQEoW3w6X7S&#10;2EwzHA0YDAes1kuads1ieYKLgXJ4iNKWXHUgiwMFRWEY5GOC86kClDbE2Ke7P+v8dhBywJhsw/IS&#10;DQZJAFwMNN49ASLuXrONZmECbQaDwfb66kjTeoJRG1eiLuBr25ZQB+bz+Qb87II7rSFqgwttCiA0&#10;TVvhfYuLjqgCo+lIGIrRyxqtpe0jJD5xB2L99RWXfjKjC3DLsmSQZWQpsDdWTFfWdbtJ8LtA+HxV&#10;9Mc7hzqmiQ+yRmZ0SYsjtI7MDHjp+otcPLrMo0fHHD84ZjAYsjeeAZrFcomymSQoxhC8pw0CaNos&#10;4+zsMXXTAAFlk25UlITCe4/y/lzbXTe6Pbyu63NBaB/cUkoxsNlm/xLW0LYF/6c1lFKbyu454B62&#10;oFiMECI6qo37m0rM8s5pNUa1YXNtWOdRo3SSA+kAteccqzFGEudeAtYxirz34h5rDTox30wwBKUx&#10;dcQvKvTaM7ND1qrgrFmLK5zRtCGgrSbXlkFbUjetJIROEt/MZNSxwbeOUEgS2bQV6/Wauq4IQRLp&#10;zgU0sxkRj7Wi4eJdINhAWY5Ep7XVm5aRdJaTqyVYpTBRWppUNLgEZCsdpdAwHGB0jlGga0cOlESK&#10;4FGriiwE2vWKsiwoxyOWbY1pPLrxFMWIGDU5BkwgVxnegsoytE3tk4R07fpJk2yqpsfaNTo5AUaf&#10;2FSeLLcon22ZM2wTxEDERZLzXQJsEF7uRzFy+/Ol+71L3jZxcfBEHyistHsppbh68YgvvP46X3jt&#10;c7xw9QqhrbAa0ZNKAJBWUFUVo5MVJ//q/+Gtf/1vuPvoAX464K3hmC+MSg4HQ969dw+3P2Vdr1jU&#10;NfP1imUqxGkC3guraBuHhHPJcbdndMym3URXKYW2OREv2lI6olwUJl4UkCZGYVBpbcHIHAoKgSoN&#10;wlQKnpZA7aVQ04YoAI9SRCX6dHkxohxNZN64yKpas1qt0Ehc5ADlHQq9cTu1RGnxblvqqqVumySu&#10;HkV7LQYi8vqEbZEvhCDgbZrf1lpM+lkBNtoNaOmdtC62radxLa0PtN4ll8pW2OfBJYdXj8IQ8RCk&#10;yEsQzdXYacvFmACvgE8sFB8dwfltYq/YuGU2TZXWXrcBtGrnaJwAwyFGSNdBmO8dw0XackngkbVi&#10;GqF6/d9aJWaNFhOtDizsAI4+sByjwgVxB2yjmFMEDU2TwN4iZ5IXZIMxg9WK5VI0QU9PH0lxwcd0&#10;fqSAl2nRfaubVqIO1bl5WnQC9+T9tzJAz2vde1YsLMAG5xlXu3/v3e+7P3fzZCOh0fssT/sM598j&#10;bphl24LztrjZxWsC8m1ZXf256sP2tXeLjLsFwO6zPw207h/P7jl7otC087fnjW0b8fZ87p7LXTLS&#10;s2KH/t83xxC365UUjqUzLGxMKPovEM5//1s2PjbY5b2nbRpMpinLAVW1YnV6CipihhIA57bAucBy&#10;uUIZw3T/AKUU63XN3Zt3yMdjptMpp6enxBiZ7e1zejrn3gc32b90FR9BZTmms3NFoXXEWEtoPtma&#10;Jx0y2yGpVVUlACxpUyiDC37D7Opu3G0166OPTwjBT++oyG3Ger0CoBwOGY09i+UJt2/fwBQziukV&#10;lB4xKjOCEte/4xM4my8JIXDp8mWxwtaKOx/ehtAwnliGg5J2rTk5u8n9e3d4+OBDXLumKHIuXb5I&#10;dJ7Fcs6jR/dQWnPh8BJnZyeMRzOUVjRtzYd3HnDx4mucPDxltV5Su5qiyBiPSgg168UZvva8+873&#10;ePut73B2+oBLl2ZcOJwyyA2rFQxHJVvxTLU5C1EJA6ITonxqzqXix5A3/8mMDeXWOXzb0tQ1bYTQ&#10;NgQiXmnqpsHk+UZMEraL4tnZGV//+tf56le/ynpdszheMhwOccrxnTf/knJ2xHS6x2xvwhufe5Wh&#10;jdy48S7rasXNO/d56eXrZBeucfP2D0TLaGopvebq/iXqxw9wD055ZTolP7zEm49u8PjxQ9ZVYDgY&#10;cPnyVbLJHiceTh4u0GZBPixplWIeWhqf8c7JmlVUqHJIUBYXNFrlYnktKAEhRrTazg0JrCBGL1ps&#10;z9kvIogjoNJC6EvJZMee6FiT/c3rWRv+38bRHYv3UjWukUCgNYoQFY2LIqiaZZgs6aNtgg8JDgTs&#10;KBiNSxZzy3K+YD4/YVVVHJkSm5VktkjgsrRKRpe05pQkvsQOWE7UbZVo+E/sy70ZqcBkBTYPuKpi&#10;Xbdo28g1s4qQqv7dnrxluW1BbG0NoZXkGK0YuJaCwbbirhRGJ8ZFepIP0Pg6UdTDBgTtwDClVUq0&#10;JEgf741xoaVpak5PT1muF+xfPGAwHAgzR4kWT1QqJQDC4OhrDX6SR1cJjM5RpyRfm8RaVueBGZ/A&#10;n74l9Y9zZFlGTLob1uaYaKT1pJEA/8LBIYNiyOnJnEf3H6GC4uLRJayy3L17l9FoTNAGVKBqG+p6&#10;SesqlAFjYL6c4xFQxWRa7iclbTpRdcn4rg6HjG4+dEn67lcf7Oo9CfjpAO2yQqrezz2mAU9PCIDU&#10;pqgSK6z7HzbP6V6dTqxcFuW0R8t8RYmuStg57o4B260LbdtSrdcbnbyszNGtAEOyZlmCNsS6pZ2v&#10;8MuK/eGYVVFy+uixuKNZTdPUZAnc7BL0JoHiXSLQtVgXNqMsMkkgo6xpeZ5jrMLqjKKI5MbiE7sA&#10;JEnJoxQY1uslbSS1fvTFg7U4xG20qbYjRDF/WLcNSlli26KblqJpKauGPZUzrR0ezUGWc6vx2BCZ&#10;TcdUdYsd5ZSlxdfSphiVIVOixxh0JOosaaQFQmLVhSDGAufa6IxFRY81GVlm0Crimxpci9WQ5RlN&#10;FK0uFT1N07XObNsTfQz4mEpVShF12DCf0BEVuzaaJ7+M6YrbAsppDTaBdCEIyz3ESHSeIrdcPDrk&#10;Uy9eZ39vim9rMgUkkEMrRWYLQnA0zjM8W3P3377J+IMT/s7Fi9xrat7+g3/H4eEhl3/lF7k8mvHe&#10;2YL1csXybMXx6ZzT1QIfhVlfNS0hSPt/8OCdrEMgIalS0LYeaxVGq1SU05sCjtaO1rdbRoXgx6CM&#10;tKehpTURjTIZKIOPCu8Sq01rlFGECEEHAcusgNI2McnOThdiLhAgKo0Lkbp1OCf6bK7dgvHBi47R&#10;arkUx3OtKQaFAPZBbRhY0m4Y8NGnFiiFNzG5MhsBbkzYAFzGbdsztVKYrj3RtbRNJWBX3VI3LXXd&#10;UDcNofGE6KnWtbhNBgFgRbMzooKsFzpYYbEFcKnoISCGIxCkLTIEovcCXqX7scOkuvne5Q7eB5rW&#10;b1jewSM6cx75PUiuJSB8Yi4ZwyCXgokxSjpGkDZGH5KrKh3Y0grrCei0wkIU+YjWOxrn0Jne6H1V&#10;yUzLaDGcKIYlJi8w2YC8rWhCswEFnWuIPrXxKY0S8+rE4JRPEWMkBk/rOh298+yybl1/WhzcX/+7&#10;gsgPM3bBmf7j3XdtpMVVGMyB4Lv37kD4TqOrD5KxAbick/UiaHF3NS6ZbcSAjoHoFa0LuNTu6p3M&#10;2RCf1CTrA9a7X/08oQ/Q9UGnpz1vF+z6YUeXz+1qBe8CXP3R32P613JzrvVWn9dHJ2uW6gv0Sxu0&#10;jHT+e9qym9dTgR+tafanM7pz8bHBLmMVSmd471gszrDWMjo4FCt7DU3TUFXSlz4YjiEqFnOxL9fW&#10;kE2mKJuzWre0UgZiUdVokxEGQ7G3j3EjNA69ixk1P+7K8d/EkEqztHCcnJykmz7Ru1MAMhiOelbN&#10;f72JEZRKif9Wt6uqKmISVy5yy3Q0YjmqqdYr3nv3+0z3r3D5hVc4vHBE4wNVvQAco9GEIrfcvfOh&#10;VMy1Esex0NBWax4FB+6U5aMHfPvPv8XNG+9TliWT6RgIlGXBp164zrKqmS/W3PnwNn/+7W/x+PEJ&#10;n3r5s1y+dJXZ1HN8cp/R8IC9WUlVB6pqRbV0GOXQseYP/+APODm7h1It169d5ujiHmWZoaITa9md&#10;BbALtrvf+wJ6fxtHx/Rr25bVYsFyMcc3LVYhm3aWS4UrJU+bdhkHSgnbQUSOJWG/9/Ah77//PqvF&#10;irP5mksvvMLRwRHFtStMpmJBXhQFx/NTHi/OOHrpRUaH16hD4O7jO7j373K6X6I/dZVL1z+NPj1h&#10;Op0yMVOGPufmhw+4+eF9RuMhX3ztsyyWSx6envDurZscL+fYyRA9yKm1ImYTGnVAKAcUozFog288&#10;Rid7ai8BmIqJvZX6xpXqROlVSsqeXUHpWFudjlsHXHTjo5K5j+N29kkYfbB9Pp+ziiGJwotIOjrD&#10;DkpUZskKEU5W1pxrHwM5T3muKcuC1q1xTYtrVpwcP6QsxzCcSNuFUagQaJXDt6Lh5RExeoWWFia6&#10;AOgjkvqoJcArig3gsl6v0zWVllMft9Tuc099yhraFRu69iJrLd61uCAJlwsxBbDb4KzPBPNhq88Q&#10;VaBzXhuNSk5OK+arOQ8e3WdZLTm6doQtclwjLZlBPhR9MO9HCRh/msM5x2q1IrQtvq4E9NORGAK2&#10;kJYXmxXbQFmrDdPGf4Smx8cZGlDK0roWosEaKw6ATYuKlrIcMh5Pmc+XuMaTZQVlURICzFdL1lXD&#10;/sUxbQzMF2ccnz5Eq8hkNkLZwKpeUbsak2lsZtDWEjWbe66bI7v04P7+090/HbjeF5kHNglhN8Lu&#10;vm9+/OUYFaTo43ugsTQZKqw634YtjK6ACl1SoATs0sLaTLRHoBOp7wTrhYUSE9giQyPskCRAk0Zk&#10;G1CfI++HiO8xu6LzWBWwyqOCJ0QnuldG4xDdnWq54ujoiPFgLC1VWoMxRCU/u+TSarWhVdJ2Nsjy&#10;TbuH67Gq8zzHJDMY0v9GD9bmG5ONzEoC27YerQx5chJuadmqxOoN00LFlHioTMThY1p3iYQEtDvf&#10;0i6XFK1npjIO8pIrZsDAadpqwaXJgJlSVCenxFHJolqzN90nWNFQi0GjyDatz8ooWgVRRbwXpnQI&#10;yP9GScS7a940DRolbpRa0TQ1dbUihoYiy4jKE4MhJIabc0lPMQRaH5I+mxSolUq6ZErAqn6yeA48&#10;Zbt+7zImzhUdYmQ4HBDbhqwseOnaNb7yhTf43CsvMxkPcW0j7Zs4MRmwAh6FqAhao2xOXXkKXWDI&#10;yUwktmvmjxdcXqwJOtAuG+pFw3K+Yn62Zl3VqCgi4VUQZ7ywAxbIPbztQukbI/VZ5MYYYRD3wC6U&#10;sMBsVpAXBa0L5AnwClGJzmoIGKUxStHUNT4Iy9mFSEvSIVKiP2WKAlAEbXGtZ72qNs7EZVmycKsN&#10;21RSV0W1XJEZQ2Y0KkQMisxaiiwn4PCe1CoooAFq2569SSyj3R5/NNvrFntsPeep1hXRS27UVDVN&#10;09A0bWqJDVRNvW1bjbtJv5ablpjWESnqtTHgvezPdb3V7OqKwb4DOBKwq3sGGiGwAbqcj2kdk+N0&#10;KQ7VWmMwmyJGnkkLY5EJGN7J8msS60knDTzvCa1LiGaETmQ/FRmcjzQhYCNkWtYHk2dSnHQNJmZk&#10;1qAzy2A8xLqcoBWtb6jrlqpa0VQ1zjcEJ7Gz1jYVIQxED0oRVNzoJnZMtD7QtTuelY9uci/17P6q&#10;p4Fb/dHXqDsPuG3zud3n7gI4uyBV91rnY3nO6zXvHNPTjrErgvTndfeZu+/dz31w8FmgV/81PoqF&#10;1f+/PkDVPwfPAtJ2X3v3mLrXAzCxY8pKO2kMW329c8/dEJK7eDs9+AmPX/v3yccGu5pk72m0VLY6&#10;N53FaolfLhkeHOCcTLJRMUBrK0wtL217QWlWqxV4z3C6hwKW8xNQlnIypVo3hBC3VbAoThzECDps&#10;enQ/qaNLmDuhZp960SGANWLlnhwXdwVoZTx/MnzUaKtK+uoN1HWF0hn7BxPmZzXL5Zzv/MUf4f2c&#10;SfEGxWCMI+DWax6ePmK9rjm8eJEQAivfkueWzCqKoWFxtqBaz/nOm3/O2+++Q1tXHF46ZDDIqaoV&#10;RkUm0xF5OaAoByxXNQ8f3eP+wwccn51SFDnD0QFox2p1h/V6iTGK/b0ZqMB7777N97//l9y6/R6D&#10;UnN0OOPwaEo5zGnbNS4EdCYtWf0Jt8uW2CwQT+nNfqrl1Cds9AWiu1YuvMcraRPAeyJgrSHLcgYD&#10;Ya00laNtW2azGd/4xje4dHCR733vLe7du0+eF7z6ldeY7R2QFVPu3LzFzZsfMB1llOOSl197lXAj&#10;47vf+yveee8Wr7/+Gp//0s9z7/23WN59l5tVzfzdO7x+9YijYAmP10Tf8umL+7x0OOP+lX2Wq4aB&#10;X1PsT6nRZIsKBlPUwT6hzKnahiYaNGOsLsjLIW2E2LRYa8gVtM5hOjgrXb4YPSpsHRid7wukb0e3&#10;0A+Hw60eTk+P66kMBbr3+OTfFz/s6I61u3dCDOLapBLwkipmHSCotd5UIZ33GKtwoRWL96QRg5pQ&#10;ryvqynE2f0y9XtOsV0wmE4bDMUWWUWQCPMznczSIU6Pa1oFilxQoeDYvFZQyZJnG+7jR0zKmYTjU&#10;ZJlNDB71RDDUXUPR5EiuYjEmDS0JbkfliNYnjYoQ8dGniqgElJlOgSHJESolvtYgVXQlbUxVVfHw&#10;4UMenTwSjcVygE0aVV0SsbueW22FQv4Rmg0/7dGdV+89Lq09IAmLB1xd0ya9Iq3FcTIqYTsYY6D9&#10;8YFdCXlCBYVWBhUM3ge8UwzynMlkKswKZZhOJwyygqZqOT1boJXi8PCQ0/kp0WiW6zPqtuLCwT5X&#10;rl2mjTXVhyuUQfIEpQgqSBIhXAu0sayb+omAtN+GOBqNti2KzwDWN4fTC1Z/UmuQjufj1U2bBP32&#10;RYV6imOVGGR1bIGkz7H5u4BoQjvZFR5X0jaX9rCAgM3PSrS895DY75DYg60D78hT25MOLcHXeKUJ&#10;FnymaTQcVysuGEU+KimKEq+kRNK1WCmlsCaDwoCx0LRkVbNld/V0/rpiUqch1CZzDqNtSs4UxmTE&#10;IK5txmSJHRJ7oIdJAJRK7owFWiksVhLiaCS2jR6FZpAb2sqTR8VhNuAlWzJdNdgHc5g7rAmoT1/l&#10;cxcucmN+yioKq0cpRR2SZpBXuCisRGPEqRENQXm0jgIY6CCU1o22opyb9WJBORoyGgxQROrlknq5&#10;hBgYDApqt5b2Sn0++euDVVF1hQ6kJc85tAav4zmwa/e6Pw382k0k63VFbBv2D4947dXP8aUvfJHL&#10;Fy+Ra0WbCn9aBTCK1jmaNgpQozKY7fHpf/+Xuf1v/5Rv33iPyZVL/Nwv/z2ufuNniGrAh3du0BaW&#10;+qxheVbTVAEXLBqFi4om6o3u2BPaNf05ttP21NdIMlZ0J1WUvYYo3R7aWpTNcCHQBmmfC4kdHLUh&#10;ovBKYwcFKgaiz4nO4VvRnWqdpw0OYwsGWUY5HBGVofGBxnmIYvCzWbOUwoUASrNcLmVu+yDaTyGQ&#10;aQNFIVqwrYCoIYSNwY9SER9EA8kHsNZvgIzuWL2Xlv5Nq7tv8dWamFjnofXCqkpAUwyRJukEivkB&#10;aL1l18Ru/4x6w5r0QVp/nReHx7ppCT0DhU6ioQNAbNw6Isv7iAursLjkf0RQX20APbQSjoJV5Jkh&#10;yyy5tViduLFBNC1RitxagoKqcbR1hXdOjiNuSRDRGKKWtlUXxDzAGgHlB2ObwP0UJ1iTeGPSplhO&#10;JuTRUzSOQTOkqSrqek1bi3FOW9ddpU2AOCVMdm2M+E96R9y5h3eLG89iJj0N7Hpa0XF3PTg/N7Yg&#10;Vx+MIvauMQCpsNRzmOx+DgSZF6oXR8qCtInxVSSBncK+DBExckjHvNu6uHv8/WPpj81+qbbSQ7sA&#10;39NAwu3X8/f5Tl+2/x5P++rnMZtCUQ/Uehog1o9Zujm1Ae+2Fabnfr6/TeNjI0XBe2o8eZZTTsYQ&#10;HFXTkBnD4OIRy+MTspQArSqHW54BClsMQWesHj0k29/D1Q2r+RxQ6GzAYFCyOjnGlCW6J2KrFFJV&#10;luji42JBP/bRr+bs9t9K4qA3Vc0+Itu1OmwWub/mMMZgjcaFwHq1wNiCYTkh3xtg7ZIfvP0dFAtc&#10;9YgrV1/iwsXrXDi4iCJnsWo4PXnEcDQQTZqoceuW8TDn5OFNbt18h3fe+QFFUXB04YDxeExmhFUW&#10;o6euHdrmTEZDysGQ0/mC49Mltz54lz/Vhv0LR7zymc8xmZZo43jv3bf54z9+l7OTY9brJetqzisv&#10;v4TJYDgcUGRb9w+1aZ85v1j00e//P4xO4FwMG8ITG9Xly1f5lV/5Fe7ffsC//Je/i3KRN954g0tH&#10;l3lw/5jYrDh7fMJqfUrrc8bjktnFfV6w8Hi54Natu7z4UkuWzRgdXBOh6eoRN45vYZY1uhyjQmSY&#10;RYxfU4Saly8OadqSx8slVWvw3lNHQ62HeDPBZUMWqqYNkUkxRqeKv46RzEugnekILlIUFo9U9Txe&#10;3IeigF0xRkw22NwLHVjcX7xHo9FmI+2++v/ztPH/pXvoCVHbnWClP3t87DQNQKVANdNdxb7FhUCe&#10;ZxgDeWbI8xarPKGFar2gbWrWqyXDQlgQnT7Epi2FeA50FlbM8zf77vNmWUZRFBtWR9PoTRDd/+qO&#10;uXvuBqCydhNMrddrSTzRzKZ7WGUJUQTs27aVtvJNcu/PBV3a9EXT5X/v3f2Q+/fvsnYVe3t7TC/M&#10;yPOcVVuTFcVmfe8qlT9sVe+TMDrtC5+ErftDKQXWbJKXjYC6Fvv2rbjsj2+Ivq1JraUKHTW5LSjz&#10;AbktwCt0nkNULNc10SW2FSIfcLZcYAqDyTQXDg84OJhiCsXpyYrTxamgswaCSi1e3TkwGp1Z7Eaz&#10;xW4A475mZD/JBZ4ITo3eAvUd0Nwf/qdUOj0XXMMGQreCaQAAIABJREFUxOrAkO5/YmKFpdkhQXZQ&#10;6f+7lpROPJnkZhYkIUQRddy0HUd6ZiPpgaggOI8O4ibYv9eCc5jgKIjkVlFpRdQQrMZl0kZ0Wq+Y&#10;tw12UDCcTlgul8QQydCIoaG4YfuQ4snkemi1Zjgomc32uXTpkrjTJcC8a92KMRK8MIZIibExlhA8&#10;rhW9QUitbj70QNDUyhzEOMdgBGhAE0PAEWiJeBVZLtdo1zJuI7Nckx8vefSXb7N++wZaKeajjL3X&#10;X2HvtZe5kBWU5RDyAq8UISgckTpGVJREzwi1Cpcq81YbAYyVEnPwmMTAey7FgzyjyC1tvWY5P6Vt&#10;VgIXRo8PfcfKrpXUoHVyaVWyB8TUthoS4CUUL2lL6wSwd9lBHbMCtgDJeakPcK5hNiz59Esv8frn&#10;PsuVS0cQPetVjQqefJCjooUowtR13dB60XoNo5Lpf/ofMfncyyy+9aeML+xz9e98DcYl91dLapWx&#10;XDWcnqxZnK0JUaNVIS18AdoorVFhByxIs2NzDF0sL9OoB9agccERu7ahxLiJeFwA4wOZtaCEkeZD&#10;TNpDnjYEYitFq9Y76qZlVTesK8eqqqkbAYystVy4cIFiMMR7R1M7tLaiLRcdKm6LGaF1kBmW8wWu&#10;ES2tIjMCHygNmRatSiKmdWivBThIwvAgrCxrDcYIC1Zrg7bCbHK+FSKWUdKW2Lbo4NFhC2j51m32&#10;HLy0Fm/2lXTuNkWDaFPRTKNUJOKlJdK3+ODwvqVqWjw+AXM97S4vzC4XE3EiakJ0gvf2rqWP3VqY&#10;Ws8TszMvLNZKO3NuOuZ6KuZpnYB/j44W5z3rdcV6ucLVjbBCtcGFiE9ujSBswKg0DoVFGJgEULnF&#10;agG5YpACb9O6ZJaThOAzy8AasqJg0A5Fr8p71ssVhHROmxbfOmFbewcEMmtQPdfL/trff+yJQofq&#10;4JDnM7ueBpT1QS9t9BPvJe8vj7vUxrkLlMUYCSpid955t+jUdSZEH5J263Zd67RZu593mVe7RdSn&#10;7eW7/98/vs0x9ta2/pogx/X8/H6XzbX7vv33/6jHn3Ut+udtI9jf6QXuYBPpj7197Lkf/xMxus/+&#10;scGucjpiXVU03mFcwLcNNDWNzciHI6YXjmhcy2JVQesx5ZjBsMQ1nsXjY7K9A9FtqBrMdIJG0S5O&#10;8cWQYm9PFr1ugqXFziSKefBby9VP6uhPJGMMg7JMEzCIfgJScesQ3L6jy8cFu3QEYy0xerxvUTqC&#10;EmcSbXLGQ8s3vv55qnrFe299iz/75r8hqAGTyRHD0R5a5TgXuHz5MoeHB7z86RdYLE748P27fPNP&#10;/i23b77HwYUZF668QFnkRAK5TZa+bXJUUzFt6Ijuz2RGRHP/wR3mq1N+8M5fsFotePToEa5puHz5&#10;Mq+++mnG4zHrakl0TgLiGGnbmuCSFb2x28D7GSvtuQXgqffJJ/zmQZgpXTBYFAWuLEV4WYuGQjTi&#10;5tlVibrFu0vA1qHmu9/9Lt//zlvkec5nPvsyb775XX7zj/8XTh6dsl/uc/2Fq7z2lddwOvCn3/sL&#10;siLnyuUX+NRnPkvwOQfjQ268e4e6mVOOh7hJ4ML1A0aTAhrFo/u3iTYys4r1/AGlgtFgyDq2FPmM&#10;WZExzMdYNGQHmHzCYBAoDCjfUlcLrAOrMwbKoKJCp8peDCK6GbToHhmdYbBJX0mRDaT98WlVin6l&#10;ottsdhf6LojeHU/b0P42jm6z34iIK2kt79wYHfrc2uOcAyM6FJ3497mNX0WMVWglGjbjfEBoRYi7&#10;rmvWyznr+UJYdNpS5DlaWXKTJ3Cqa+PaEHOeMbrz3+kyCEsmy7IkEl3Lte4JfHfXt2ufgPNBSPe9&#10;a8tzrWc8nGCLHKsH+BiFDRAdukuoNmCOPNdoCEHaIVerFatqzdlyLm2yw5zZhQP2DveoWmGEhOiS&#10;RJGEw30h6BC3ygif1NGdzzzP0VkmTGQE9HPOUY4mG52i7v5RRm+SF9SP9whVFNaIigJ0mTzDKIPV&#10;GXXdUuaZtMa0FUoZhsVQXPzWDWdnc7JRjlOe8XjEwYU9wHHz9k3u3fuQ+epUBLi7NUVr0WSxYv5h&#10;rGI4LDeBdV+Lq7vXuvV4l6XySRnyWXrzo1s3Q/o9FRXYCZLPBfdBQCsSECSvuwWezwHuWlhgSTCK&#10;KH0/zwzkjTEEd97F0pD0WKqK3E+wxjDJc9pBS6MjlQo0QdESaH3N43rJXjliNJuJ+HbbkuuMtq6I&#10;Ma1dTmQlunhrOp0ymc24ePkKFy9e5PDwgDw5bxpjsAmkaZuAtTm+aYnRnQNl+ixiYSps9WdEuFrh&#10;nUdFj4ki7E/0BKUIRsTgrY8MbcHlQcYlp2luvc17f/QnnL35FsPhgBtxTfzOt/kP/ov/nPH1S+TF&#10;gDoYHq5WZPmQvChRrTjnNSi0SowcpBUtdw7Vgfs+EL0AAjEBEEWRCTtaac6WC5bLOeKYZqhWy6Q9&#10;2IFPGpOKAdZarLdAI6CVShlxL9H0QYTxn8VS6L73GZF99ok2htneHp//zGf5pV/4Rb7w+TeYTaY0&#10;tbS6F3nWY44I4Oi8gEAGOC0N08MZ1aWvMH15j9g43lyvePDOB5hiwJrIybLm4aMzTudL8tEUrXOC&#10;a3Cth2hp25WAPVEczeQ8qMTSU2xaVpVNWmZpvgSV3NBicgQuyQYZOmpcdFhlsYVlWI4xmSFERdXI&#10;taraimbdULUV94/v0ThHVTvWTUvTyvEFLKA4OjpisreH94G6WrNYrIhBkWUFwSftKRQhbOdYVVXy&#10;2ao1VosBVFQKHf9f8t7sybLsOu/77eFMd8yhsqq6GzMaA0FQNkmBIQYIhCibIKlw+MF6kS2L4aBs&#10;B22FRIX/AocVCvnF4Qc/O+wXWjKe6JAfTBoUCRAgQxAtgjTG7gbQ6KmGrMrpTmfYgx/WPueezK5q&#10;NNkgQIV3RFZmZd269wz77L3Wt771fWpgORaF5C9t29JFcF2H8x11K+1QRC1adMr0CBCta6Q4oaUt&#10;0LuWSkKK/f12+6JkDGEotDjnUCFe2+uFJWnl2dLC+vGhpfUtztX44MRMAgE4uuDBB7oggu4qRGIr&#10;n983n/ZrYeAGQ8aqYV6Lc7fIYuSZxYx0ClVid/VMMI+nbTq2qzXr9VqMcpRBKY3rgTQjxiQYYYH7&#10;xKrHazHnUBCiFxCvS+2YLuVE7AFig0IbKbYUiVk7ny0I3uHbTta5xPxq64boO4zRhARsj9f1m8DS&#10;k5hd/evjW+RRT2IhXX9BD/6I0Q/YEeg0Bseuv+e14tFIugYVhv26jwOlKAFtJ+z0/rU3xerHQN64&#10;VXF8XcZx5k026gAYpXytX7tuvm6cpzj31vn9k4Cqm8fTH0v/89Pu4c1zHZMAxu+7/6wkU3Djmu/f&#10;9y9PHPO0McYA3hHYFRS0nUMpTSTgI5hqiplMcW3L+tE5KjNEH8hMTj6dElDsthtCjNjZhO5yzfz4&#10;mFVegfM4gDxHZ7B7dAbTUtr+vCRG0UgrEgGCj7Kx/AhHVCHRJxkqMzJEVNV1AZccz6oq5/bJHbJc&#10;HEwCIkLqYxTKa2p1bNuW1vVOY6nl8U1DC8tFhQHr0TfmXlDyu9YHwFKVOShL1zmcdxituLq8IC8s&#10;x4dTZtMpV1c169VDLs8e4IJs2PfeeIHbx0cU9hNcnJ/y3e++yBuvf5vlwYzj40MWixltW6eqjhYW&#10;SOeZL6ZSYTOaGCHLLMvDA8QFa8fxrQUPT1f4PFCV0BlFVSq08Wx3l5ydnYkLXFlijcE3ThyTVMBq&#10;sZwNfZdijOn89WiBQNoj3kwA6+/eviI9rijzJOHsN1//m61XNzslh/d66nskcVgl9PGQAJzx+0sl&#10;QpEXFdaI1pAwnwwhOPJpxWq7oSqnNF2LNvK52kg/9htvvMbDhw959dXvsVqtmE6n5LlUpe7cPcFv&#10;vJgSnJ+jK43SlsXykKzIeXz6ANd2TKdTznY1zz73bg7vLHnl4bcpljkPVme8+I1v8OIffpF3H+b8&#10;/E99jNvVIU105KbgMRsePHzEw9pw0TraWGIQh8xd54kqUOSRxnk8EVOIAYUZMY66rpMEzCpMZoUy&#10;nsAYqWiVIoyKPEcRUpVcRs/syUatKOOF/yY9eLh3NypJTx1j6vSPbAR07OewJqreVUUqNUZn2GnO&#10;4eEhZVEQXTdsjI2PYDNmswXapgpzFK07pfprpMUIwFjarhMGjbaoTJFlObbKgBnb7ZarqzW73Y6u&#10;8wTj2NVbrLUUWUFZlpS2xOrkmKpUqgjz1H0zRo1z4vZbFKU4H7Y1TVtDHZjNl6DTBqyFVdJbjgdE&#10;syLgJalSvXhrSNogLd979RUWiwXT6RQQdpu044nYbIh9ZTG1EbuWpqm5uLjgYnXFrtkSFbz3A+/F&#10;WIvOBMhrmob5csam3oESQxWlTArslYj7Ro+GQT/j+oVI2ghpb5CRNCojac7H9PWkFaanxqQWj/RX&#10;kTYeBVjDwqfRqSWkr/arCHleMi1nmAMoshyr90FW41LgqFRqgTUCDtqcnI6sKGib7vphxevCp+9s&#10;KGGG9MkSmiqryG1B6ALbXUP0LUZZZpMJ0+kU3znOL89F97DIsLmmbbfYrGKxLLm4uuDVN77H48en&#10;LA/kmRD9MY2xOVr3oFYGWpPlb672Dq1uKdgdjnZU6R0uRy9onQCl4ef+KmnZF1Rk1KaRhI0V6LhP&#10;0+DNe9DNoUk+Yimvk/cYHeOYbJmcrQbGSdzHN9KKsweB5b5KkkuIAkJGiCRnuBAwqWUxpt+rHiSJ&#10;DOyx6/ufRyuLUuKOOSQTBFwMMv+0uOtlRUWeWmCMSdX8IM/srqk5ni1k71Sa6EU82yXmTJ3umTYZ&#10;1iomZcXh8pDFwZLbJ3eZLuZURcaurXFtizaGLDegM3ACdrXe4VNrGLEjczVT74jBUxLZmkBnhLkR&#10;O9DeSNtglsl9dT2bwQj4kYmW68HxIYdFznPlFH21ofvmS5xfnrHdXDFZTjFZyb3VJeV8yvJdz8Ld&#10;E4pmB48eMT04JleW2AZC7Qi+E004okQ+HlwXhZOiEXFzZbAqkHVgYmRmDQdaQejw9RbX7IRNka6r&#10;1kruN6AxWK3IdIYxnQj6p70pxARqEge9t5i0Ysb78U3AS0VQJjFfokpgZNK10pp6K47Q73r2LtOq&#10;YLtZ0e12lJnFZBkEn9gsJPZURjSaoDJak/Mo05xetdzzjlwpGh/oJhOWiwMu791ntXWsrmq22xZb&#10;aZQ2+AhtkNhTHP78tXgCQOnrrIghPezPMYiulLUWW1bMFgvm8znW5gOY2OvGKaXwWnKJpmlYr9di&#10;hLLdcrW5ovOOunU4D2iDKUrysiTLCg5u3eHg1gnlbM5qu2FT13ReQKiIRpsMjBbdNW1QWosIfXR0&#10;XYP3eVqHUvO2NhRGE4uc3Bo2qKFFzHUCYLmkiRViYuZYg08sGhf6lkFwbUOhFWbEFu0T8JAScKv0&#10;wPTqr4vRiL4dDh3FoVHpmBhcji4Zx4TY0bRjV0ZpYZNWtkD00NZ7HU6l1CD8L2u0sFf6YsYe6MrJ&#10;8xxr5Xd4kaaRZVT2iz4E7Tphl212tTDuvELnYjYQiOKCYjTRWCkSKXFs9lH2hmpa0biO0G7ZtQ0u&#10;Ha9o0Ja4ZpeeF4a4Rzjr0mpptRyjKgqKSSWgV7uja1q6rmG3upK22ChtskEJey/qZAKR9ojxV0xr&#10;tsRYIJL8cdgXIO1QYwCbiI7Xtbb2+4ZGa0uWKRR7x0QXe7kNCYFUimEE/5MVJ0ZSANVvZqIZaZTC&#10;KDUAOd7tHRplLYnX4v9xrH+zUD5+zZNAwJsg0M3X7wvFaR1QKgFy/V4f9vHpje+keLb/rmJvPCD7&#10;w7hYPz6ep+UuN4HHcawy7OGIHqIPCazur0uSrR9dqX0kea1DYxTb9W7MP1qYBgAbtUo9rLIZjS9S&#10;+H4JX1QEr4k6A6PACO3TOwdRY7OKPARsDGjniX6Lt5CbSGfl+kzyGVw6JjqTyotxeAu75hIWFlRL&#10;EhiAIABP9BETNEbn4iZwE+V5m0OzR4afeHrf7/xVJCiHix0ejU/VKmnYUaA0Lih0lmOygqgiretA&#10;i7B/DGJn27SOajqhbVvKsqTzjqIUQdGYqhmDsG0fE0d5YExID0UcPD/k2HUEtDDHkl1z00agQylD&#10;ZiVIn00Pkx5NJDOaW8dLbh3r5FohAo9d19F2j/m93/s/qest3nuWx1PRQZnl1F1NiAFlLbvOYUxG&#10;Ni1po0aXZmCVFEUpVQsXWB5MyXPN7VsnwDFFlrPdbjk4OkRbQ+M6ZodLnHOcnl8wqyZYa6mqksuL&#10;M+7cPuD1e29g85LZYiELmfeUWUbTNHjnWCwW4ANXmzUQOTg44P7DBxweHmJz+TylFF6lTU1pqQIp&#10;gCAaLXiybG+VrHUKvFzEKou/ljjKPBo7QKoBuBklCvv/QBtbfOzQweKI0kqAIWJQOsNmOZktUTrH&#10;ha3oIWRiFeZaEeZVWmPzjDY40aXwEhRUVUleZPzBH3yR24cn3Lt3j+NbBzz//Af57re/w25Tswk7&#10;zrcrnuk8R8sFWVhRqYLjySHbas30+QkPz15nsZgRjefhw4dcPlrz1T/9Hldnp7C5xB4+y3fxnP7p&#10;fZalYVHllJkHnXF2uaFTOU2V4U1GF9bQduSZQWUZzgeKSoCGLiqwpPsBymTYJFCurWzIWWaYlBUx&#10;iv6SUrDarjg8PGS7WnFwcMBrr73GBz/4QV5//XWm06noNJmCKi9YrVZkRoKWXdthMkvXCiW8KArm&#10;yWp7U2+vi9M/wW737Sw7T9t43mrdufn/nz6kAUKefxgUsaIhIF82n2KKCTE4smrKertmPpmgCLjO&#10;E0Q4B+eCtLSkREKsz2MCEyLOK7xTBG8SQ0GYSjEonJJnICtzlnZJ2ZS4RtxnVdsSY0ftHPV6Iy0A&#10;fbCoM0Tq9Xpb6XgzbhuXmGSBppZkNs8CCk3rOh4+ekA1m3IwP8AWlugiXSditVFHTCaVy+A8Hi/B&#10;qTEpUY/s2g0zprzy2vc4OFyilBIR/ugT6yxw9viM5XLB1dUVV6sLlFKcPnogrWyF4rl3vYvqYDIE&#10;Lrt6hc0gRo/tGWy+Q2sRhLY2YzIpuby8TO5N4tZ1jYXWgw5xn0iaqHFKAj0fTVpuAuN6T5J6lbmZ&#10;CDQDm0z17kupagliGJAEl2Nq6VAhYgLSSpE0sWJqP2tSdV9nGqKRNjstrmkYS9QqaXYFSZAJ2ELY&#10;VTEizpcp2bU2e1PV881TfO9Sd/NZiDHS+g6FIbcl1hZ0XlE3LYaMvFhirQj8Ng5007HbXHJxdc6k&#10;Krh164CH56c8c/cWs+WMN+59jxde+hanj+4znVbMl7In57m00FqdSVCuLQqDi4HpdMKr919jPp8z&#10;m814/fXXOTw8RCkoixKlFJvNhuVyyWq1oq5rlsslTSMA7rZpOD4+5uriUp6BBKreOj7k4uICrVIL&#10;rdbSNusjVVWgrGW1uaIqSpx32BCGaxSCFMCstQQXhySuv2aqv6aRJGYt7DiDAq1Eg0ml+EhHYWTE&#10;ho5IEl6C1NUajcJpebMYIyZGtBKTihgCTnmRP1CS7IgDtZLXoJL1ucw7HZHkVhu8j4kdIWtRUU3p&#10;fItyUcTHQ8PW16x8R1VV7PwKlEX7Fr+qmWClZSp46rM1bXXAtCgpbUYXdnJdgxRelM0otTA1IprZ&#10;ZMp0OuNgecR8NpfzbDoKpamKalSEFEDl9HxFnTkWtyZsHj3kKFd85NYcXvsuU6up3BpvW7aZoXEK&#10;7RV3VcmiqlhnO3ShyKNFecjQ5JMp2bRClYbaSyv0ZdMQ63PC7TnPffLf5XWjeOHsAbtnTvh3/r2f&#10;oz2ZsVGecHVJVJrb8wO0zjHGggVV6YE50zlp1w7OEGPJw0enNNaRFwrT7Di2hjtFjlk16PNzzt54&#10;lTsffp67s4qXv3NBVlQ8c+sOL7/8CmaS43xaH1yUNrSuIzQdXdsKe0a51KIla5dOQFW0Fu+iaB8p&#10;cSh3LeKk50RsPNOGzjmqqpLY2WsKW7HarLFGhNM/8N73cfvWMc1OnODf++yz7LZbQtvgfSTPc9ZN&#10;Tes9xWyGc54mwCybsTvf0DxYU/ocXECHDELk7PEao0uurh6iMMwnc5RSrLZXdBG8DVxcnIteVgz4&#10;XrtKoBfMaA9rGulyyLIMi2LnG3JjOVweEPKSrKyYz+csl0vK6RSVSARNI+Lsbduy2mxYr9ds1qmY&#10;1IpDofMW32mMKbG5Ztc5dm1kfrTk3e99LycnJ+TTKVdtx1XT0SqDygqCD7SuplUKXZTozNN1DZu2&#10;xpYFb5w+YJplTEKHAXqWWvSKQCSLYuZiypzagIoOXEvwiuCC6PAp2SuarhscDsWZU8AZFQNN3cpe&#10;FW4w+GICP11qhVcQU3zQ+QB0ArgnN1XZ9YSl0riGzrU4L06dyXJh30odRHMthICppgKAhTAYdVht&#10;UEZhlBZmuhaGt7Sqp/a66MFJMmYVEBVt44jG7/X9QiTojG2zY9N5vM4JGLZdlH3SWGxeEJODrEM+&#10;08eUN/rAervDZJa8rCiBOu4SYyziXI3R2eAMTPApj48EBSYqOp/cHJUwkjOrsFXad6NnXRTs6o3M&#10;UWOIxhC0aMP5gDDFLBgbMAHQHb1mYSRijaX1LT6BmLmxaC0kCe+DOHGnJV6RWI8kzCFE8qiHddi5&#10;QOfl/sSoUw6dcqreNCgV70IiMhgXyU2GVbInhRjQRmOUxSgrrapOQFCjQec2sZl6EsnYhT0MdcV+&#10;7+nLSErJscvxp/hXaWnL9wGR6hBTBAF6pQjYeZm/EWm7TCI/ouEYFKLZGlAxEqKAWQEvBQKVSD7y&#10;Bx6PQeKnTGfpmcyuFQduMrvGAHwP2o6ZXZnJ0SQTMEat2EGCgGsa2LGP+tN7oxNxP0WdIVBUFbvN&#10;BpuVeOfRds+n2r9XH6vw/atz73CMc4l37sYY5SR8NNJWltgFCZEhMzlWif2npBtOknrBKTEDKKv3&#10;DClCivbHF0cP9Ng/J7b1FzREjDCQdD3Spt4/ENbmQ3vZrq15/PgxpH5uFzxRWUBzcHiILfKhGqy0&#10;HnWAvPmE5fIooopDMjP8w7Wjk8UFRgSB/l1jRBR4rTyoMSK9un74Wi4rnDN0ztJ1HVme2leqismk&#10;onO9htb1CkgPzvVU/izL0MYIUVilCkzbYJXGB8/hcsl8PqdKguLKO9abDcfHx9y+fZuLx2eSKNuM&#10;g+URVxcX3Dm5yy5dW+8irmvxrWcxn4IPPH54ynQ6ZT6ZoLWm6zoOFqK9sbq8xKb2m7ScXeNH7AXR&#10;b1BwVY/GpzLDaEEe/7/R7Bh+f/OxlvVEoLGokJYOeoaXtDU4F2iajqurFaurS+rtFfSW3K7B5jkh&#10;Rm7d8sMiKjpDBo+naVu++/J3sDqjqgrW2y3VpOCjP/YR3nj9HptFQ57n3L17l6LMuLyocI1jdXmJ&#10;7xo+/GMf5dGjU+7fv8f5C+ds6x1dJ6LMZTFndnSMa8UK/rytuewa/K4l+BrvPScnJ1LJyDNUZrE2&#10;E2MGK77Im1UDutfa6im+e7rwbDYbNHD6hTwg2jnKWFwMLBYLVqsVSinW6zUHR4ecX16wPDzAewk+&#10;QhA2T56SX0JgUubsGkeWZcznc9ZroZrvdjsm8+kgPv7UKolWqB+5vni4/vMgdiPW5c5H2raj3q5E&#10;C+/ijPOikPWn82TVApsXKGWYmplc/15zyCeaYJR5Ket6X6kRZpFYO+/vl7UGrUt8Ltd8s9kMbQjO&#10;Oequo+52sAGDZjE5kGotKRjTSRw+VTwhgtEikGs0NkR0LwobA6YVDYqzy7OkoVGKkUZZojXUdYsx&#10;CpOCVtA419K2cjzz+RJHR14VNK5Jx7glBIcPHXmecXl5zoNH92naHXme0zQ77j53F5tbDk6OicBq&#10;fYlSiuVyjnaK9W6N6zQhSoCiUlXYdbDb7WhdJ2BEFGj7+p3sAS4Z1/e7FARGk3ihTxo9yyYBHP1S&#10;1Yda15asnqGaWiyjHtYpFQHnaZsdm6sNl8kJL8Yo+1roUJmmqEoWi4W07AUFZh9Yue4prLOofiCB&#10;Tp7nNJ2n7TqUzimzDJtlqGDRaC5WK6qqwgXP5eoCoufg+IAiU6x2lxweL7naXnDv9FWu1ld0oeXW&#10;7WNhFFcFk6kAVkZnAnZFMcoBYR2sEsBe1zW73Y7FYjFUWne73aDz1LuI9o6w/Xq1WCy4Wq9pupb5&#10;dIZrWqbTKQ8fPky6dxpjhGXosdRNw65tsMEPwPzbvYy9QPG1yroW0LSPEnrGlyYQo04B/L6iPx4x&#10;Rnyq7ioFOqS5EwS4UiHu8fcEdAUlOmQCuIU9Ty32MtGy7/UMSCkKyOjZ1sKI93TOEbUhWIvKcqyP&#10;hFSEEs29lMyECD6Q25yiKFinij8ga4qVGKyqKoyW5KHIJxRZnpLwKAYbqKFNU+I8Ya4sl0us3rA6&#10;f8TUtxw5RXbvlNVL30bnGc+//zlUnvHVs8f4csHJ8V2Wbo4OnqODkqwylDqXZDIpc+yCY7fZoicZ&#10;3/zOizx4+Tuc6IxPPPse/srf/AWevXuXb373JZaf+DjVu59hYxVvvPY9nDLYcko+nTNZwM6DMvIs&#10;SpHHkGcVZjKRYnXQzI4OuHJr2vUliyrnJID71nd54V/9Ea+88C2WJ8dsf/Yxd3/io3zouWd54+yC&#10;e2+8jjFKuhaCJ7pI9NIeFn3Sv/EhudMNnNRhjdMwMPv6+TEeJs1IpQwqdHgnxRmf+t61tmTWMtFw&#10;69YRVsv75UbiVBW8aByloq04QAa2dYuyGVleELxie76lvtrSbmpCgHpb0zQt3ns2TUu9k59Vimez&#10;LCNEj/Opja9ph+dq+Op1y1K82+v8ScuaIc9ATTTKecxsispy8moi2oJKdNZcFGbLerujbVs22x3r&#10;7Y7tZjcwp4WtEmgTuBRNJGjLZFYxnS8pqgnYTFhDwROVCKGH/rlWBnp2jtKYzGK0ACTb3Y5cK9qu&#10;w2iF1aDRwqhKMbBWkagimVZM8ozg8wQoSVtCrudeAAAgAElEQVSlC1IKFh35VIQPamB5hc4RgyP6&#10;MMyFvUlXz/hOexh9q5UUCXVKyJXf5x+9NpeP4JMDbOfkfT0xrSc6saCSZhoMnQF9WKMSe3dgRSnR&#10;VjQKccFMrPS+pVqjUboHTvayGZ2PuNjR+EAbwCGyEVEbvDJEZRObU9a0Xtw/RAEalDJimKMMmJBk&#10;G0zytBE6rPwo12tgACPEh76zZ7iMCnxizPbreTVfYMqcou6AIECdFcBXGSkYhuAISuGJ+OT0qbVF&#10;6SAMdaUSA0hy+ojCSjA/gC0hBLzWw33e51DpK8UeUhBJ59ffM6XEwIE+h+0Z7hodQ2IRa7TSaATo&#10;ehobS9aOMRvq+n74pDbNMdNrrAs8ZnL1v4sw7Fk9uzEO55S6uGLPlFYYErM5sfyHQmX6HtL3qCJG&#10;EE3MsGvudQCf1OY4Pv7x+QzHGuNQVHrTtTGCL/SdF8N16Vl0KvH5TF/4IQUPY+b+WwA1PbYTnxzB&#10;/kWMdwR2mRixoUN76KyWwEchyVE616A0Xik8Boem1Ranfbomlpr0+h767Q/L91TF/QPbgzpBR3Sq&#10;ZAb1Fhf0hzKedrMEOTZGAD18wLUdXVMLmhv7VqPUwjbSpOhp0TE5kLzT0YMEN/ty+0Xo2gOiBbm1&#10;CXAwNmmW9PbESirPRVGQZRlt54ZFQKi12TWwa/xZ/Wf0fcxd12GynKZpRI+nKFht1mw2G3Rm0Urh&#10;uo6LpqGuBTyZTaaUeU69FfruZLHkar0mzwum5Yyu6ciNIStLdltxDdJKAuuzRw85PjnBGMVms+Kg&#10;uPW2rt34ay9+HRiYzu/o5vSNJTeHzJ8iy7BaQUx6eF0DMRJycTpzA2DJQLEubJZaUCMnJyc8fPCA&#10;R48eYVB885vfZFpV3H32Dt57VlfCYGpdQ73aYDKNtWIEUE4nvPTSS5yfn/H4/IzdbpMSXUkMyion&#10;6ABFTmENJRU5otNGEMFQAKWttA5oQ1CaLnq6VloLsiKnF/8cOyaOQdL+mve0/r5Saoxht9sM/y/E&#10;OMy/s4tzjo6OuDy/YLlcErzn6uqKSVkRnCNGKMsSgLZpyHIrFeXUilIkhqCQFuJQqYTvx7b64Y7I&#10;U+aPCigC1ojwf3CermkhRlxbC7TroWt20vMKeyHd9MwG5xLb4TqG3ifFw4aeaCJ9oG+twaaKk82z&#10;wQmybx3skuis84H1dkVMLU/KaDJjsXlGbjOppmpDsn6C1DLhe7txJVpBu+2W7bYGAlU1ZTIpkzi0&#10;iERbq8mQBFy0W0RsPxA4O3tE0zRMJjN2uw1tWwurVilpx3aOo6MDIp7JpGQ2m7FawZ07t9nWOzar&#10;NYuDJQeLJW3bst1uOT9/jLKGO3fu8Pj8LLVvyDnnmYD5bdcxn87waS7/qEZ8ys/7GR4gOFwntvAu&#10;JRf98x0ChCIf1v+xgLhxfgSljd5b4tgfyN4me0lHcJE899hMi/hvG+g6R1kWaK1ouxrnatFYyTPQ&#10;Cu9bVtsVF1fnXFyeEVRkPp+yOJiTFeKiZZWmbVtZgxLB3HmHwmByQ1M3HC+P2azWbLq1MEy3W9kb&#10;nafe7pjNZslRMOLaTnRYQkxrnsatau6c3GK73TKZllRVyXZjKMtS1rqgaFsvTEKt6WqZS7OFgF1v&#10;Nd4U9N7Yi4e/37gXMbG/brZ332zj6G+sjn0beRycxnrga9g/6b+nglqCNHRKDpRSqL7SndgI0e9Z&#10;X31EGPtYKrX466jFZEJ5tJbr0bfJ9a0snWuYlQXT6ZSLs3PqrhPtNdMn+RllJY6NANYU2FycRZVO&#10;ujpaodT4XAI616A6bNcyWdf8lYNj3Ne+ycUL/w/f+uIfUvuOn/lb/yHv+8THUfMj2uUR5fyQmSup&#10;ioIrd4kBrPPEzhG6QN22XDZbLpotD1dnmMyQFxV12/LS/Tc4iZbj9zzHz33sw9y3Hjep2GxrNrsa&#10;nZV442jXa3adw4W91lCRWYosp8gE+FJGE03GbDrBNhEVO277CbzyOt/7wz/hjc99Cb3b0dy74Nub&#10;GhPh1k9+nAfR8Xh1znve934ePjhNrIy91tLQivYWrM0xm4Ib80spNRQ6hrg1xcPedygl6XyWZSzK&#10;nHc9+5wAJN5jCyku61ToQUHdtQQ0nkhT18yWJZOySoYqa3zX4F0ra5lr6TXVXFuz2a2H+FVrkeII&#10;HhrvhLUUgjBGkmkJUeFjwETRGVLGSNKvRLfMmozMZqiikPUvz9F5TlYUKGskvg6iu+UDQ6G8LxYN&#10;X22L9xGfElIXIjFoqnnF0dERx8fHTKfTIQ4P6rozW3/Ntbb4IG2VWVZglaeuG66u1kzzTBx4lYil&#10;R2sEeEjMTJ+ecWsUqiiGeyhsNAGxvPfS1hgkZlYBlHcoL0BX79bqem0l568ZfCjVr0EJ/AwSeIQo&#10;/TOdlzbGfkPxXlh2ogkHwZPICP1zm0pJUVYTlwoXOs09YzTWWPIEdhljsEr2GWtT8V6rQetsAEJ6&#10;tnuar613tM7ReNFI7V0G+zWzb2vr1yqlRk6vN9bcfozJA5IjJnKCEmmGvmiuklxDIu3LPIyjPTiq&#10;dMaRvMyFOZbJmtw/g9qAjkYKw6ojkvTEorShhxgHYF7HHjzxSY+RocUueIecsJBCMHF/X4czSzma&#10;TrrciTUmLOTEAqLvkEmYgFJ9iW4/p9nHsOMWxP7fx3lu/xphDu/ZUGNzo/F6NNblHANdPTml/3f6&#10;nDrdV5wQf2IUA5OYWnz7GrJW4NnPBZkfo+irxwJHxx/75/nGXjxeb/dr1nV8Ynw+IB0d498NuXq6&#10;Ob0O4fiaDN9H9+PfhvGOwC5FwAapAqqg6EAWdi09n1FrEa7vMUtjBAk0GdgEo3d9C06QJzNqVAyY&#10;kEkNu/83epA/AS49AvZ9uiB+uOM6mqmIe3v56IXqG7w81AjlUiBUCaasGqHFIaakbqSnMfqkt1sY&#10;f1qg2v+bHz0gWmvUyB0DGILp/qEe96xnWQbqej97D1b0C8J4ke9FWwfh1tDreq3RKAn+rq7YNTVz&#10;O2c+nxNjZLvd8q5nn+Xy/AKSEN8zzzzDxdUlq8sLOtdhiaiyhNBx+vA+RVGwWMxREep2R1FURO/w&#10;XUdRZhRZjtSlDW81xpvPtdaztOij3tnDvmcBgtxhQfJVlOcqM5rMGnJryK2m0+I8kyloFSgsaAEJ&#10;tDZJy0qqUCFG3ve+99E0DZerC+ptQ123HBwc8PwHPsjh0RHLg0M0itYJPfnWrSO0VlyuV3Rdyx/9&#10;0b9GGZhMJhwdHVBVFRFxmxKeZiBosRU3mIGh1m+uSqnkwqSF0RmhjYEuAQ+L2QI72ixubih9oDBs&#10;JuyDA6GLT+jqhtu3b/PGg/tk1rJarynzgq4RFkpVluADm4srplVF24seO0+V51x1LavLK6bzGb6T&#10;Sn0P0AytjDdu818mwAtkU1ToAYXSUZJInSqwVityq3AE8ixDRUWXNLlibzkf+0QVxq5r/dDxzVvb&#10;zdZDuJ5g9zqEeZ5TluU1V8wQIvVqN7QX+ODwLqB8w06LrmEPWkmbnb/2HaRaKmCEw1gpHrRdg9tu&#10;absGlajWMUCIYrmujSLPElhfd9R1TVUVhOBABYyRda4sBWi9+8xttIbpdELXddy5e4s8z9js1hij&#10;RfC1bbFWc3iwYDIpB12VaTWhbhti+pzMVlRVRbfaPjGg/eEO2a/6+PRN9xap0stcCIlTloBnI+0h&#10;3hhymyU9L9Hbcz7s2R3j93vC/HlnI9KFjp7JSjreGNTgvLScLWmbHVZpFss53tU8evSQrmvIy5yL&#10;9Rk6N0znc6pZRZmCf5EB8ASgCxF8xKTqekyJirV2ALKqqromptzviSDGCuv1GmMMdV1L+0CWMa0m&#10;PH78mM51ZFnGo0ePODk+ZrVaUeYF263o3SmtE6MuUJQleZ6LA9vbAEqvtcYqNSQH/d/7rKP/eZwI&#10;j3/uX9//bRz4yr7Y/1+VGMoM++V+nqeESul90hfDNR2wvuVSJXCg1zhi9Ln9Ne6aluAERJT9MmUQ&#10;af5F5yUGbVt2ux3L+YLJdCoM+qbGZgKEoyNaXXfTVNghiekdWOUyjsR9Ayij2K0vUarjdl5wbCxf&#10;/tKXCV/+OuHeQ+q24av2/+K9GXzoF/863a1bPFjvRG/WWHbnVyIgvalptjWhc3QR1r5l1dXUtBTT&#10;Cq0VDXDWNbTNll00zDJ4/WyNbWd4pcjykmp+QDSGTd1Qr9fYrMB30ClFq2GnNEZLq1bUCmcMWZFj&#10;Xcttm0HQuFfucf7Nb5M/XvHuk7s8uDzn4Yvf48H7nmPy/ncJc7PSdDYmIOO65taTEvY+wU1NMPv5&#10;9BZshJuJqkoJbghBRP1V5OjgiJOTEynahEhmLa0TvbCIML3qXUNQ+3lUVRVFUfD49JK2rYneoRIC&#10;r1TEauiISb6jlvM18rla7fc7rUVUu086Q4x47wSYMZo8Woo8Q5mMoA0thjCcl5jsrF0nGqTkwrpS&#10;yW3PpY6FG1pm1545CUDFHVhFsIbpdMrR0RGLxWIoPoyfVxWRZyq17WXG4rUldg0mMXJ2my2ryytu&#10;HwpLNcRIUOLaF3VIbc/jRUZUbPIso/IFrpKYX2tN2G5lb+88wTsCUnwzSsxlejA6OH8NdOjnRq/J&#10;3M+rcdgVoxIX3nRePqqBHdW7KkqHA2kd2wOw/fUYTAVUes6VxqaiW2ZS0T/FTxowKgn1x754kMBw&#10;xbAHuSjC+qLX5anbhrbrcF4PGsP9ehtCuJbH9Q6CIZjhHst59OBknyuIC6awtscdUDInet5P31HS&#10;FyR1YuYnaIimS9rQVlrzB7alSk6qaLSP6Dyio0cnHbYugZUmRBhyOiNAo3c4nczkxjdMyVHtn3MB&#10;f/qcOcHbhB4IYt/2RwBpFdTi8pku2k1NzH7fvWkUM37NeF2B+MR5N54nT2OI9f9+7TU9yPYEoP8a&#10;aSLKnhX1SM/vxj7XH+9NsshbHUv/mrcaY1DLmP1xDs6Vb4kZjM7lLT/lL9/4AbQxOkxadD2y6KlE&#10;dUwFzH2ApDQBI78IBnQA3QEOgqbvDDPBYgQEHsCuqEKS7Yry8+gYfuRpZ9SCbkefSJmRvX6WfGk8&#10;WkUpWCnRWRnHkiHsnUdilKpvocSN8fsRiP68k66v3PaMrkBE9T2+I6TbGIOyshBOVD7o7lhr6Zy/&#10;BlSMEfKbyVy/Afav8zEMQonn5zUudOSFRdsKpSJGwWa75Wi5oN5tCNFxeX7Ocr7AtR3aGqZVyZ3l&#10;Cc12x26zJbeWmFmid1RFzqOHD9nUG5579t28693Psl5tia5jvpji3yZQei24UNer3uodz76k73bt&#10;fVIVhEjT1nRdA6FFq4BVkrRHjwT1JMZA04HzNHVHWfVCnhplDc888wyPHj2mbndcbq9Y79ZkWcat&#10;W7e4tTxmNpsNSURQcHr6gAcP7nG1uuD45ABIgphlRtSRzglFPahAMMlpKRpC9GLh3i/0ak9IVsYS&#10;jbSoFVlOlVm0tpSm3EN9aWEdV4VvOiv2G9pwpZxntbpkOq2wVnN1dUEIgeXREXVdc3S45OzsUXKq&#10;gaLIWF1eEJxns4lU0wnzacV6vaYqcl5/+IAYPZvNhslk0i9AA3jXt9IMG8s7vPvvdEhg0PNnZPTr&#10;jyLgXSvBfHRoJWtSDC3eJd0Mu6fd91VjnaXEL23IPXg2vH9MgUmEoPfVSdg/EyoFxE1T7++d6Vlf&#10;6X1CpCiKVAGOg3ag912quHm2zZYe7JJgxwzfUUraFquczBbkhSXPysHtyfmWpu4I0Qk4GzpES1KT&#10;ZyVFlrFhzfLgFkdHS27fOSZGTzUp0pyLHB4e8uDBfdrWcXA45+HpfZ577hnu378vGoJ5JS5PIdLs&#10;ai6CEzZbcJyfXnD79h2UUhwdHXF1dYVzjrIsZS517i90bvxZx3VTjvQMB9Gk0Qoy02u2BILrcASM&#10;EXbkuFU1pvudW3FEVE+YP9cKN+/oqJMDYHR0rmWzu8LqgszkTIuSXb0S8LLIwQS26w1nF49p24a8&#10;yjGZpppOODg4oJyUhOhoug7vHUFBmeUonYRwdWpRyqW9N+pIU++4vNpSVRXzaSXtigRcWyetQc3j&#10;0wdcXV1x+/ZtytxydXHGbrdD6cjtO7fw3nP26CFHBws0Edc2ZFUFQXN5dcFkNqWqKmG7JJA/KmEM&#10;3Kzc3hw3g+Nx8DwGr556dW8k1uPfSaJ2owjECCSLb0Y3dexBzz42AmKvyybrjVGio6kTgDaApKIV&#10;IWyxIG7cPchltSEYg1UWEe+NYMQlTiMOc513FJOKcjphV29FRzSzdM4Sw94OXmuNViaxOSza7MGa&#10;HtTx3uNDYFuv0TqwyDOWwcPZBQ+++RKL+6d8+PAEU5X8yXdfJfv6C9z+az9NYxQXF1dEp3njddHx&#10;C87RbXZ021bOzRjEQa6jLDO8EzH+zGhUVeFKz+nVlserS2JRAhofJNFv2o5oI6DJc4OxZn8/vDDB&#10;fQy4CF7DyjuRD2hqbFZxUC6wARbVFLc44NGDh1y6DUfPfYjbh8e0XS1Ms3nJqw9ep9Q53Lz3ozny&#10;9udkCv61tAf2v/dR4gwBlgzOCRtMuh4CJyfHFGXGbrOSNcZaYpRWOdlzsqR1GonWMplMqKoKHwKr&#10;1YrdZiWM+eDxbSfgV1Q0bc3l+kpkEPJCQFPXEq0lRId33Z4NkbSiutQSZJQV8CCX9tqgDU7Jrtf5&#10;kAqkEjttnSPkObkxeGuJQBsju7ah2fUti1IoGTOjhe0VMLYALWxWW4kJTO+u3HViEnITgPTeg5dc&#10;JdMWr40A+lEApN2uYbVa4TtHzzSJMcraH7pBBzIqcHF/v4iQacW0KLFKM/EBqzTbpmbTbem8IyQm&#10;iTU6gUQGo8QYaRzj9c9ZP0JiYkd1/Vx0Lu1vIZ1THNoVlUhqsdeP8nH/nr7npag47PVWCZsr0wab&#10;gBohIMS0nChMBB0DOiSgQvXgjbyfj5HgI64LtJ1nVzdJMiHQr3Ky7iYAKxXNY0xazz4MhVhPWgOV&#10;FDH7tU4M4Xz6TGkljQriIP+jEAF8GNhmw/OZChxKROW974T9rwyoMOSjWsn9yQqDMhZtM9EFzlKX&#10;zW4ne37TkVu5D1pLGyEkR/WY3IuVAIb98WvVs4f0AHbpVCSXDs49AxgiKqQi53BG7GPMBDj2e9q4&#10;O2S8Hj1pDZLv+z1xPNd6QOg64LjfzIZ9V/l0F6SFkaiu/b/r+ydpbjKsAf14EtD15mO9/v1p5zQe&#10;T1uP+9f2+nL9a/aOjWmd+JFnOD+48Y7BrpiqwiGJPfSVOxEgjWgrSY2KWgIU4ZVKC4RxYFNin3p2&#10;bTACdCX9h95hLxBA9cnBqOVRwQ+z7/PaiApuJJoyeoArtRJpKIsMayoODxaJDqsJUbPxii5Itamv&#10;BDPSuvi+h/D9/v0GKtz/Tj4mVVdHrx20LEYBiUkgBchDPrC6AGOzNyHN4wpfkejNNzev/vO+8pWv&#10;DC0cZ2dnvOd97+VgueTq6oomVUdCCHz+C1/gQx/4INv1BhXh9Vdf49lnn+WVV1/m6OiQ3a7m6uKC&#10;xWLJfDKlaRrOHj0Udo+CTBve//wHefz4MXonWi919N/3+o2v283k4B2ze6JON3DfhibC0sm5hIBr&#10;G1T05JllMZ1QZbKBGA1t6/Axw4XIpKxEPwm1d9oCVqsVs+WCTWoDNSbj7NFjvvHiCxw8fMDhfMbR&#10;8gBjDNumZr1ec3FxQdM05GXGrZMjGtemtkNJKAeHwzxnF1tQRto8orSlGCI2aVY0TSOsI22lbSTP&#10;sEUp1WRtUG0iVN/YFMati/1m1HXdtZ+bZsfpg4dMpiUvvfgiP/axj3F6esrR8RExiqspwLdfeJGT&#10;W7cobMZrr7zK66++xt27d8X84PSUD33kwxilOXv0iNPTU7z3rNdrQqqQ3mRQXts03tkMeIdD8eTe&#10;eFl/VJSvzCh0VaDCFBMdk6ogekfdesrZCUrnVNOptA4qJSCq8gPQPf60fm6Nx3iNGYOTPTPvSf8G&#10;gFHklQTjwrzKCV6EOoOXSkflAkqDVgZjNUZbdArOZC0qUzUvx5j+evQuMntGWIxq+HsIEnx639G2&#10;W27fOeLs7Iw7d+6QZQWTySQxWiNd1/LiS99isVgwmeZ897vfpm23bLdbDg8P2e12bHZbptMpUUde&#10;f+NVrDXMlwua3Y6H9+7TeseHPvQRiqLi/HKFSgzeLMvo2h9dG2Pf4tAzL9Wb2mEDeZ5RTQpiN0Vr&#10;LeYzyL3sXIA8w5aV6EultUcpRHD1xnp/E+T6QQwpsni8d7Tdlq7ryDNHuchZLqZsrGZSlOzqDS+/&#10;/CrrzRWz2ZRnTw5RVjE7mKdqe2Tb1MTok7ZUJAaxq1dWWD2d9/io0FF0K3f1lu+9+jKHh0vZu97z&#10;nmsagVprHj9+zMXFxbB2KaXYbgUce+17r3B1foFzjq997Wt86lOf4sG9+3jveXj/AYvFgs1mw8XF&#10;BbdunzA/PKDe7WhcR14Wb3v/GT+PavT3/t9IbT3jMQasnpYwxJgKNcnsgaAGJldMfRp9Ijk+luGY&#10;+s9R/bqiBqCr//uQpIVxEiHi8rBv7bHWQgh4Y8mTUYKysO46tJZ713Udk8mEyWzCeluSlzllnpF7&#10;aU3r308n8GCvzbLfk64xvZP722w+IVcB6zRoy7s//EF25xteeXzGPDukuH3I8u4JXVPzyqtnnO4a&#10;ynwuwKgRUXoTFFkCM9HyJFrvWW13lAdzsmpKcB1r59i0HYXVLKcLIhpTVBCE6eEiROdAGWEAdqLF&#10;I+5pSQuwv75aTChEz9Tx8PKUk4Vn/txd3vtXf5IYI6df/RrzoxN+/FM/y52f+HFeUQ1OBfLZhN3q&#10;lFIXvFX898S5OCSqe+2YPul80xwcfTdKC3svCJMws5Z3Pfccvu2E3ZfeS1uD61pya2iDI0RhZxbG&#10;iAaohtXlSpwb20ba6Yj44HC+I6Co2x3r9RVd11JUBU6LoHYfI3ddR8TTBZkD3ntici3Oq5KiKtF5&#10;gdOSBYg1qAL8IBsQIjilCVaLTpLVOOep25ZtvWO329I0Nb5zA8A1Zkb7KEwyFcFmUoA2xgzgWKHK&#10;/f1IulgxxkR7EiMJgugqe2qCawTAaj3NbifxpUtsXh2IWjPk+CEkRnAcnFIHhpc1GFNQRQGLim2e&#10;tK2gVm1q85I1J/gOSHpLqXUQvWfX9MX/MeumnxMxSltoCGEA5EIIuAAuKR947xILMwyi9xCICaAr&#10;ikwYbcaQGUOuxbzLKoU1CpPYRQaJa3UUd1HRBIRo9wyhXi/XR2kr7UKk64Sl52JI77Rff+NoHbxp&#10;0OOT8H4vKK411/8e9Y11+QlMorSu+pgednrIyOx1oWwu3VjyhKUCtdyfEBW5lTlVZBk2z8lLh9lt&#10;ZW7XOzbuEq0NMRnmWGXB7ltQBTQbF1c8ogWpUt4v+88edAxp7e+7DdLCHH2KLQRfMDq+KfodM7vG&#10;Ejrjaz7OgZ8EKvX3YFy8vcn0Gr92PC+vFYFurF37zzCyBjA+vqeDXk8CuG6uk+NjGT8r/XncBN3G&#10;x3dTf2z8GgH4bnZu3MAS+LdnvCOwKwJOW5zUoRLpX6VKXMTogHIBEwXTwrNfcKPG60CXR7wOqGgh&#10;CtDVMwmCEjfBgdWlNEH1GhU96vgjArrSUCn43Y9wrZId0kYqQXlBVVXkuSW3Bhc1JhoaF0QcNRfa&#10;ca/v0QeBY22TkIB5UpLydmZbjG+2QB8qHN6LO1kfgKTXDQwsa4ZNVHRLFCazSfPEY1JFpv+ca9dG&#10;qeGz+/PqF/H+4bk8v+Dv/Md/m81mw2/9378ticBMwKqyLDlYLnl0esrz7/8An/nMZ/jG177Od176&#10;Nr/8i7/I7Wdu89nP/u+cPT7lYz/2cT72i7+AUXaobj169Ajfdjw6P+OLX/oSh7eOBoS+aRqpmHwf&#10;UPFpqLribV78tzVGc/iGkI21Oglv5+gYyKwmzwyFNdSdI4SMzkUmkxlN1+41GtL/7++ZzTLmB0sR&#10;Tc4NmMiD0/s8Pk2Ucq2TZbMIZx8eHjKZT7lcXxGjuFAaK8wc5dPGYhXGi/4NQax9ezp6ZgLGOI6O&#10;jlLfuZFYTysRFfaSgBTKjJKiN8+jfr70Gm/7XnPHdr3iU5/8JCcnx/zmb/4mm/Wa5WKBVZrNdoOO&#10;cP7oMbdPTvj3f/5v8NILL/KHX/oDrNZ8+ud+jqZp+D/+xb8gekf0jvv37/FXf+onee7d7+Kll77D&#10;177xDQ4OhNnWaz70QYaPEdTTBMJ/iGPUNtS3BZHWDA1kRpElDS1VVhA889kEFQOti0QzAZUNzziM&#10;kjrnUyDzdJAixnitEn9tE1SQl8X+dfTFkesbuuj3SPBjckumDcZkaA1FUQnzQItIt9aWgdkFKYTu&#10;K2Y9qLU/npBYINJuLRbXXSf6ZbvNmr/2sz/DM3fu8s/+2f/GdCotYjYTJggEXv7eS5ycHPLpT3+a&#10;i4sLvvzlLVerSz7zmc8IWP/Hf8IrL3+X559/nk9+6pPS4j2Ra/nCiy+y2mz5o3/zx5yenjKdLd7E&#10;WPzLNqIK+/kEQ2tXURTYTEMQ0fTcWNoQaVFgs33Ll9Z7cw/v90yev6CoSFoYozAUI6gglvN1s2G1&#10;VVTVlKbbcXr2gLPLR1irOTiac/v2bdARlVnqtmbXNsm5KqKsQWthWTStI88yohG9rZ5F1HUtq9WK&#10;+XTGL//iL/Ebv/Eb1Nsdk8kkgcQ6zbEtP/2TP8Xx8TFf+MIXePz4MR/60If45Cc/yec//3m++rU/&#10;5QMf+AC//Euf4ROf+AT1VoTs682WyXzGwweP+OIffInT01PySUXXeUIEa5I20Z9h/5Iq+PUAepwo&#10;7Kv/T68yP+n3KoEVIQrDazyrTWInSEW/jzFiAl4kSdy34cTh61rg3q8/SfheRxLrwqKU3CuDwTNm&#10;Zsln5il+UUrRBYfODOV0QjGpyDNLVBGrM8h0ejbVIBEhRmJxYConL8nUtSA+sovZnOVyhq83mCKH&#10;Ysrzn/k5Xi0yvvPHf8o9Ah//+U9y8pvo+esAACAASURBVDMf5wEtF21DGwK6bZlWFefrC2JmKUwm&#10;5+niIEpsgeVkhnOR1XYFQFZNsWVGva1x2x1FVmI9aJtR5AUmL6RlKnRE1+GaWpiPSovjawSi2Bbh&#10;I4US3RpdTnDO80qz5QMHh1Q/8zGO78x574+/n2oxYfmxD7M7nHF+vuGqcXhTMqlmMMLqx0lSH+s9&#10;becYCiAqOa+p6wlfSBZWGkUITr6iE+UgFSlyy7wqefezz9DUO5QGYzQxREyWsdvtyErDZrOT+ENL&#10;cWEyEYfV88dntHUjzBaVmIlhL3DedZ1oMtY7ssVMwBQlcTxOicYUEluFEEEbTGYpqgl5UaKzHK8E&#10;RESJKDlKgbHp/AXY7FTEaZGnMCESOk/TOdpGvrquE4dL54b23LEOXvCeGEHnxaBF2Es/zEasjf6a&#10;G61xKc43KNxug1UWqzRdAGUMMXraRgCzLhUrbZJZiT3LMSYwRYm7plJqVBQU0faIYpKKmrnVzErR&#10;nWuahibpkLUuJOdeT/BBhP+vJerChAkRvI+JcTJqmcUM882FQDeaez6C86KX1L+XVhale+fHSJUX&#10;4g6qpHUxV4bcaDItQFeWBOR7jShZy9IapxAXThVTC2sqlISY8ETRFHNBwPrQS8SofT/INbH7G3pT&#10;N5k4fcygtRjfaK0FDIr7dXMIf9KXUj2zM4E4CnoxAqUsyiamZJpPaswEi73zJYDG5jnGipZhUVWE&#10;pmNiKmLX4RMQCwGV1vtr1ICQtBp7gCc5xidBn7Tmj77ivlgrz2bKh5VOp5bu5SiXvAl29ddwDFAN&#10;hxP2c+JJOd64QDsuwN98zVhy5TrAtRdq3/89SoyiTDoPTYzdcG/GYNL+5+vAaPrw/dwYgVb9GANb&#10;49bEJ7WXh9FacnO8+Zz2v///HdjltaZRMOioqNRnGyMZAesd1A02BvKgyILYodpEBw06UnsvGm5Y&#10;vMrEsVFleGUgWrxOToc6SN+9RD3pCOJfWBD9Zxtq+HM4noSQ++DE/cs1BOdZbzaYHSn4iuhyTuuj&#10;tHc5N4BD/UPkeuvdP+d4K2bXuIIwLLbp54EOmmdD77+0qMgC3f/ft3pQemZHlmXXHrzxw/KRj3yE&#10;f/QP/ytWq5qXX36ZB6cP2a03+LZjdusWm82G1157jX/y3/1j/oO/+Rn+x//hf+Lzv/t7fPaf/3Nu&#10;3Trii1/4XR48uMff+Ouf5j/7u38XFeHi4pLDwyVdF8kyxb/+N3/C7//+7w8C5fP5nNNHj4jaYLPv&#10;fw3HVYFh0YnXE4R3PG6yE9P8MdYiDJOO7WZDvduglcyRtnHkxQznIybPcMEPrbBoYVnlZTFUBPOi&#10;oK5rjm+fcHJ0wsP79zAxst2u0dpyWBVYm2MLi7XiOhej6AKopFsyFp9V3tH6gDKJ9m0ycltQZqLP&#10;VCQKfdQqtclKgOSCBCbRB9roh77+awyE0e/6zcR7P1CUXXpW/sk//m/xPvLVP/1/+daLL/ATP/ET&#10;vH7vnlh5LxZcXlzwS7/wGf7RP/wH/C//8//KF3/v83zsxz/Of/mf/xes12u+/OUvMysLul1N9IH/&#10;9D/5O/zYj3+M3/7tz/GVr3wFo+S4BXy/uTmMN7Uf/uiv5w17PYAkJxoI3tF1Db5r2G42rFZX0toY&#10;I20XCapBm4KJm1GWpegNjTQP3vLzFRK4jV53s3LUa3b1vxuYo8jVM1bt9bQArSM2zwcDjJ5Ber2C&#10;Bj50xBjpmuTGhBYw1mRoo0RHJkqyFaLHu46IIVNKHJdSFeHv/b1fZTop+dzv/BZlZYnRJ1BNAoim&#10;2fEf/a2/za/+6q/y2c9+lt/5l5/j+PiYX//1f8Dp6Sl/9K++zHw64Zc+8wv8+n/z6+JmFQJWax6e&#10;n/G53/ldXnrpJdbrNZNqRpn0Dnt2mDU/crj0LYdLDoybeofayfqiolwb5yMmOX4V3guLMwRsng2B&#10;e/A32WI/wKECnZPil2gtZeAjTdNxeXnO1dUFy+UhZ2dnbLdblkdLbt06YjIp2ezWdMElBpAwU3OT&#10;4/sGl5QYdl2HsWKWUoeAUYa8KGTvW3k+9alP8vf//n/Nb/3Wb2GMYT6fc35+jlLiDDubzfiVX/kV&#10;PvrRj/L1r3+dV199lZ/+6Z/m137t14h4/uXvfo5Pf/pT/NN/+t/jO8ezd0/+P/LeLNi69Kzv+73D&#10;WmtPZ/zmr0e6pUYt1C0BQrKR0GgKEAg7LlSOnaHiiwTnNhc4dnzh3MWZTKqSOOVQxQXGQGXAQja4&#10;KgaEQGBAoFZLYmip1eM39jedc/awhnfIxfO+a6+9v6GbyDiQLNWnc/oM+6z9rnd4nv/zf/5/ghez&#10;2hDh1p0FRyfHfPFLz2GMYTwucDFgrWWxWDAal28+TFsJ7zAm+KauIInJuh1Fi5ZKdrjaCJDTmkOq&#10;xZnhs31+3nWvwDBhkJfUKAxRmQ22lWwM9CwfpUnaeyOR1AgBpTVFZbGlQRmDa2q0sRiTK/qpjUUN&#10;q+CZ7b4G4iS50IymI/b2DqirgtJo2qaGRx/i4e/9Hk591zNcvnaVt330Q7xhIn90+VWK3UNGpWFx&#10;Y47BiDV7YURnLkr7klKKkNqpjuYLRrsz9se7dN7hu0DTeiyGyWyGjfKzwcsZEFOi77zDFsKqMEph&#10;tBI7gCgxm3cdHkUbFG3nmc0mVIclN27epF0c8faLj7D/tsdoX3oFpSO3YuBovuBOF1j4QOtX9M68&#10;bLIH1q0wgWyes/F84/rzdfK/OR/7M1aJ/m/wHXgRPTcaClsyqUacOjika9o+yW3bFmUNXRQt0Xmz&#10;SnGIQifgfrFYMD85guAIrsUrKZZ0QSQ1PIpVu2KxmlO3K3wIwuBJe0XsUpudkv/WSs64ohxRjipM&#10;VeKCpk3C8UEbSc5NMmQwttf+c87hQqTxHapTaxZXkOfUNBm0XLcw9iL1IaLM2twqJ/md96AV4/FY&#10;5moa0x4sScCz1Zq67aiqEmMKOppedD3v+3XbUiiIVtrZFCovZoiC3YX+PxNLL3qUJ+lGCTBZFjP8&#10;lF4/b75csWoabNfROodvvXyMrl/vIUYpOsSskbc2QBADCoWPXXJ4dH3sG0Lsi5Myz0zPSOvzHKuS&#10;zpgV1pbSWCNjYrXCAiYBgiBGF0qJ/qlWGdxIhbsMLCTQKESV3B8F+gkJGBzuafmj6K1t5lzbTn/b&#10;8XDOEYdr6a1cMUopQilSa6S0U4ZkJJD3NavW4M2qcwI6KSluF1pj7IixLaEK7FUzmsWc+dExy+US&#10;n3TVYioGF0Vq+SeDszKeCkXUaw28B13ZDEm6PuMGuUTG5W4g5l6F8yHbad1ptClkP3yN/Pm9mFrD&#10;nHk7/h2+zhqUyjkjJNQO1XeG3d3xdNcYbMXZG6+99f1cUN1mdd1bWuhuECy/tyGj7X7j++fpelOw&#10;K2+k21S33nEAA0WBIhK7Botjqg1lCKh6Qd0sePL0WR49fYbKRcbKcDiZUqGZr5a8dO0yjYJ5G7i5&#10;WnI7BmostpyiJzNuL1eU0zHKatp6BW0LpWxIzgW0ttyfd3D/ymS+jDG4tu6FSZumQSkRVu6T+ns8&#10;4Py63ntpxwKiD33blXOun5DFqKJ1jtViwappaeuV6OUUFt2BX9U0ruPUqVM9g2VvZ4ejoyOx/2wl&#10;oM+HeW4rFN0If9/nA1CN1j37YQhMaUGNJ9PpRlUhb7jSurF+PZfFEJEEKABofVeQcq/xD0HGJR9G&#10;WmuOjo74xotf51N/+ZM0jWN3d8R8cSz6Oq5lNptw5fXXBCzTir/w/u/iZL7kV371X7E4OeLi+UNO&#10;5ivu3LpJVVre8+wzdG3D66+/zisvvUxRVDzzzDPsH+zx6KOPcvHiRWKM7O7u9rbvRVniBkwLnQGZ&#10;wThtbxQ9KyUl3emn+v12UBPf+O97yflJ9WTNpBtWKWBzA16tVpycnNC1LW1bp9+xxHlHRGHKitNn&#10;zlDXLYenK3wM1E1DNZ7gvWc0rlgsFrJmY+SNW29I66GKzPZmZGZM61vaZQ2JUTmcP00nehZZeykq&#10;xdhqjLFUVoCJwgwoxH5QffCxX6ZaKQpBz5Le391zZjj+ObGLUTSenHO8+OKLvPc7vl0Oj+h57NGH&#10;uXT5NbxrOX2wj9aaS6++wo1r1/jLP/xDHB8d8emf/z8ojOad73iK82f3mE9GTKuSy5dex7vAQxfO&#10;8cy3Pc14NuFf/uK/4MK5s8znc9TgQLOlgDAuBNquHrTt3Ptf3j+2v54vrXXPdt3eq97qgZJFSO93&#10;NU1DcC2t6ziZLyiKglu37mDLAtcuMdWUcjzi4OBA3mNyvfRI5VgLh/6uPVAYhHfPbKXXor3NoI0x&#10;val1IIFU421lN5xch3uZC6l1/a4/AqApRwmtjhrUoFUh/bckOYpV3XL+oYe5cvkattDMl3Pe977v&#10;5FueeIT58RFtu+Tq1SOefvppqqrk+PgOq3rJzu6MD33ogygV+dVf/WWKwnD69CFlWXK4t09VWq5f&#10;u8L5c2dQPnDlynVeePEFDk+f4h3vfBcXL17k0qVLvOvZb2c8HlO3xxiU6DlFCL7tg8PI3eeVUmpD&#10;ANrHSFC6b2vI/9sYFlh/bTDWw5/I/+29nFPGGGkxUCSnytgLJh8dH7NcLpIDXodBdLsihjBfcHD6&#10;zAZA2SZTk8VqhbUlRSEOm/m95PkUY0wtlHdN2f4a7oV3raPgMVb1GpKFrQBNNQm4psW5wNXrVyjL&#10;ktNnTzGdjCiril49Rcvvinh1BuVEOzQEcf0MKJrOpUq1wRhF1zUsl3OWyyUf/ehHMRouX3qNybji&#10;+rUrWGvZPzjg0uuv8uEPf5h3fOvb+YOvfpnf+e3fYm9vjx/+5A/iuobd2Q4qRqxR7M5mFNrwB1/9&#10;I15++WW8D/zQD32Cg4Mpy5X8ra7rKMsRCmEe2nLdLjmsZIuOkGjwGcVGHBPiZmBbFgVtIxpltipR&#10;1uJ8OqcTmJT3sbrpiDG3wyf3TW+kcEEQseiY2LhBTFQ29ry8T4VADMKC0EaYTHkS9MwFUgtTCCij&#10;RbS7axmNZujCilYQYmDRNB3GFCy7BW3bMp1OMTrb0num4zFdJ0l23YhT5mgihjU4YX6FIHGNtSWT&#10;yYQYNIvFgul0ikpu2c53ONcl0HHEeDymGI1pu0Dt4Or1ayzeuIauV5yeTTi48CQHTz3Kl+sTrrua&#10;Y1vQHc+xFOyWY1xQdErRdB3Gt2ImYrJOYiSimRQVONHNsxGCg0qXjMoSq8XZLyQgReatxFqmkCTK&#10;KGEUSBLu1wmjUlgs46pCKw9YjpYLbnUOdbjPydlD4qji1WsWv2xwdSPxpp1QlFHa/ZzMGx3v7/zV&#10;dh3BqKRSksTIEziWARrvIr5bF0JJxTE81HXdm5u8cec2u9NdDJF6WfOedz/Dwd4OKgF4dV0TIxwd&#10;n6CN5WS+ZG//kOVyiSkktj0+vpN0PR2ubYQ5Fh1dK8UzW5Ws5kuOT05ovCMazcq1VKMKlGZRrwhR&#10;UYxG3D66LS1ekymj0QhtpeC4rFs6F3BK0XqI2mBKxaioUNrgQoTg0dawci1FGOE6z6JbEpNLddd5&#10;jo6OWJ3MqYqyT7pd8OJaXFkIkabx0o47GjEajUTfbzpld3dXmDiDZD36tWZu9LJHjqsJ9fKErnUY&#10;U9D6lnFhMGXFyXzJ8eSEaVVi9AjMGmzQ4khECG6dJyTgQkXRZSIqgnMJCYtEH9HBU1jNzmTMZFQx&#10;r4VR29YtddvQNA2ucwQvZQdd5D1f2F+5YOa9l+6AphGQLYvPhzSvtCGmttceNE1zVMZACloqBLSR&#10;lsWqMJTKYBCfWBUC2prE5lqTGVTwRC2OhjqBVRnoiqmVu2k7judLTuZLohKZhTaJu2dNVF1WwpxX&#10;6XyLsf+nc8dQkpQAjU05Woyi6+i6jkgUo7MocYB3Ie1Rwtb3ORroAUrdxwQRYctpbTDakNu1fTIr&#10;igTZa5uW4D0mKmn51zK+VVlSaZhWI6bTHU5Ojji5c8SqXhLwGK1TPo3opJps+iE5SPAeZYyw4WJI&#10;hm2boBTcQ/4CybWd61BlbvO8uzi+Db7na3imZfOr+7UkbscfmYSyZtmBMONUf69pyNNeXKRCzCY4&#10;hVaJtSbMvKET55sBdvnrfRcYd8eNG/fCGscZOuYKA73YzG+3AC/p7BiOx/q1ItIiuz1upPFx7s+W&#10;Ju2bgl33Qy3TN2E2FQAqwLQoYFHTntzicDLiyYsXePbJb+Hhw33OTMbYtmPsArtFRRmklWz2ke/m&#10;VtNy+fYxr9y8yYvXb/GNW7d49c4xb9w5YjzeJYQVoQOtA8FqCsT9TRuLv/sZ/4muez3ge73/eyaj&#10;+f/jNrFivbBsUbCqF/gI0VgCGlWMwDmitfhagIsMAmVAK7sYGi2sKsN6A8gTK6PxQxQa1tULoHds&#10;yj83bDdRSjEuq7u+rrVO4ot3u4X8P7nywrLWUlXSytl1HZNqxIc++EEmI4v3MKlGxBgpKwFmxuMx&#10;i8WCD3/4w5w9dcBvfP5fc/3KVU6dOoX39Iyz1y+9DsFRlQW/8M8+zU/8xE+ws7PHhz/8Yf7Bf/1f&#10;sVqteP3SJZ55z7s5WczpnGNnZ4fjZYN6C8yuP/0rBwn5v8MGCwpjsEUhug6dx9hRChQLYjA0rsMW&#10;Rc+gQoumicmA6LAa1iceUhEJxOTAMmh17VtTTWr33Kxk0M8fQ2ULjJJDeAPoindv1BppR9aZFPUW&#10;aJnL5bJPokMItG3LbDZDa80nPvEJCg1t57hx7TpnTp2mrRt5T0pRr1b85R/+Yc6fPceXn/sSx3eO&#10;iN7zlz72cY5uL4SJMZ0y293h+eef55ln38Wpgx1+/7mv8Lu//ds8+fa3M65GaCtrqUsHSx5LHfWD&#10;Uab/1671/jMajWRPCYHj+RLQHC8bUBoXDSR9m67rxGEHxAI9zZUM3mdWhEhfRbyK0roa710M2NY4&#10;2N5f8h6jtbC7hgYX+fferFDRaz3mz+/x0RbSplONCo6Pj9FGwLxVveBtb3uC2bTgxhsr2q6ReWUU&#10;165fFT2tk453vvMdPPnkk3zpS1/i8uXLGGP47u/+bmbTCSd3jvCdoypKDnf2sFrxD//7/5af+bmf&#10;5fs/8Qn+8T/+XxlVBZPRmJM7t9nfO2Q2m1HXNYtVx97OtNcKut+VA4xhsDEEWIc/J58Mf2/dUna/&#10;sRQABIZzRqkkHx4V2lhxUvWiQYIymLIEH6jGIxZNi8qtF8nkxCUAxhQW72TvcVHaVSRhiD0nUpLw&#10;u6uv28He0LhlLUKrqEbS7iptr8L4CQEYjQkhMJ2OMWbNNMsgITGIjuhdOmWbV1UlZmyIWG36gk1R&#10;FFy4cI5vfeptWC0Mxr29vZ51ceXKFZRS/MAP/ABt2/KzP/uzVFXFu971Lg4ODiiKgpOTY+r5EXuz&#10;HbpmxatXrvBf/v2/z1e/+lXqVcOlS5f4T/7T//juOfHAO773tT1flFpbl28Xy6SF2UGEbiVFsmBb&#10;mtaBaun8ml0iVT4NSqdzJLO87nUP2Y1R9lNNZqauyam9AUj/MTFTFGhlE2NZzh6lLbYoMbYgqoAt&#10;KgorjCWVWgGrcpxkDSxFYRiVFU1Xo1Sk7TomVUW9kuLOaCRi7ycnJxRWwP/FYoGw0QSYmUyEsVxV&#10;BboouXXzDncWJ9w5vknTrChQFNWEy13Lq9evY6yls4rGWBiVlEFjO0V0VlqcrABBISi0EtFqAwlA&#10;CuKGFoX9qiIEL0U5E0UMOj9SUQTKiX2AGBKzLtnfBL8GmGNMarJi5BGDIjoFsaCsZtjJPitdsmwc&#10;tx3EqFFBYYO04ukIRhuwmtiu2f1DxsR2gvknufq1r5WAkl1LjJ6qLBkVVt5X6SmMSTIfkiwrpVKh&#10;RZhaLgSarqXpWvYme0x3ZiznC46Pj+maBmM1vhVRc9FZkj2qjZ4uxyplRTRa9sAQaEPERdEFq0Zj&#10;iUELi7ZVSv7ARY9Tii5GlC3FmEtrugiEkOIIMbTqfNIACx7lAq5uaJMw/WrVCLDhHNGvNbuGyedo&#10;NEIVBdrKvjgajRhNxG1S2txkXpgc/2dW3YBdp7XFaOkgUOk8dd6LoHwIdIlR5bUnEZnSa4M2Udxp&#10;QRzkicRepFshWktyHyRnehUi2ns8gZE1ciYn4NtqTVc6XJLDcJ2U0/oiThzEFanDQeQBc/tdSPvM&#10;UBokxWrk3CjnO0CUljlNgEz00VKUUWk9KpUKermfugf3AiE6YljHSz5GOh9wLtD5gEfE8PPOK3N0&#10;rWUoINQmY2b7DNyOiTaLwTKsArHp3tG2ByB87DXQ0ja6ke9CCsVldICwbhTIz1EnFhJaSA8+Em3E&#10;oiiKEaUWoDUDHF3wxGR8Ya2VZ54YTZlRpgFMKnYN349iDf6pzTa64bjEdNascxo2vjcEtLaBnG0A&#10;bPt721+717X9c334NXwu930NLc9MyTkmUgwPZkttx3rD9zl8lvcqSOcC2PBaYx1rXCAXzkJi58nf&#10;uO8t/bm73lIbYx7Y4aLLyB7zOcVkQtE1hDu3OVCRpx99jHdePM+5WcU7HrnATMNEBUrvqIJn5DuK&#10;FGPOr15mXxvGheX8Q+d54twZXrx1i+dff51v3LjJLddx0jQsY6Qqq14o3XvfH7wPqgy/lWstxram&#10;7/XJwj3Q1TwmgGj4sNYm6V8Tua/xbMZ8tSQaiyoirfNSNjYW2giFhQELzCgpK/vOiUsJ64mZ6aX5&#10;UFcxSstOSh58PvAH9+hjcqXRCmM37bWN0oyKzTaIbEOfrz7ojHGdDqVKzVu5citbTpgzc221WjGf&#10;z9nd3aXrpII3bI/suo7d8Zh6teJjH/0oCvj5n/95uq5jNpniO49LLZICfnmWq2WyaJcg4LHHHuPO&#10;nTn7+/sURYn3gZOTBeWoIiT78z8LWMWDhJt9AG0KKASwaNvMdJFgjrQOuiCHbIiKrCRljE6V1PWV&#10;8TADRINU2XUGCPIhKa+PlvmDlvawPH9MclLUKEa2kMqX1pisnxSSA05/jIb+faafAAZteA+4MtiS&#10;r6zlduvWLQ729iCCaztc24GX1oLc7ujajg9/z4eYVCM+85nPCJBaljzyyCP4zmG14eT4mOOTO4yq&#10;gv/oP/j3IcDv/s5vs7Mz5fyFsxyfLNBWYUxBQDQMYoziOqM13Cex+7d3aXhAwm5sgS0qtCmIaFAG&#10;h4bRGK0LYpR9IRBxXsS4tTV0jUtVG2EB9AwcpfqAUCkFLvRtDGq4V6RKpzY6tRTp9fwZaFMoFfvX&#10;6pPtQQCxfUhvX282+jKVFUVVsWoatLVEpTiezxlPJwB0XSOJ8KhMovU1VVXQdQ0f+MAHmE6n/NIv&#10;/VLfnpYZcADOtbi2ZrWci26MhkceukhVFLz66is899xzTKdTrLUydydTETd+K2Aem2CXsKm1VEBz&#10;sKbv/nlgEATdHSjd+28M70cC26ggaINPiVtmzDU+El2km9eAp+layiBsUh8FQDdGUxSW1XyVKrci&#10;ZKxBNqAoH3sfvvz3Mziazr6cXBhje6ArswBNqshvvxetFcpIe8poOibGNbvJxSjssoz3CxLA3e3I&#10;Ku1XWhzEYkTbAqIXF0QVGY3EVEYjro0GhdKGojRcvXSZixcv8u53PcOlS5f4/Od+nVP7B0yqEdev&#10;XOXC2TOoEJnt7nD29ClKazh/9gyuqTl37gzXr9/gkUceXt/NXSBwFk5/q3MouyfK17TWGC2mQTme&#10;yPPGezlbg3d0dWKEFx2dCyjrxF4+t0T0bA76lE5H1t+La7ZCZhgJwGjIZ0NUa6cysZ4PYhCgpE0r&#10;hogywigm7UUqFQZ1WaCLAuUD5Xgk+kZ1JAaHCsIibuuGtm1YqgBGY4qkgUnEYHDLpAdZWKqyxMaI&#10;D5H5ailMGhUpbEE5GjGeVBhjaF1LVzfcPDri+PiYk/kCHQOjUUFhDHXrmS+X6CIQiwJG4oxoKDBK&#10;dHKcZNCE5JAWUrtU8mVDRwFYiRHjAjEETDDikobGKksIEI38bAgxHUnSwp6bQAUAoJ83SJ1CNIWi&#10;sLpiG9AODqs9To8PKDrL8fESXRtU4zGtxfpI1NAZQK/XzDB53C6uDSObHKfm5J4YUUGhtjbxDARo&#10;DUYr6jZgnKMsLUVpoPNUU3E/JQZCcPgoaz4XUbyL+Ehy4VOMpzuMJzPeeOMNbt++TXAtRXKqzO1x&#10;LniarqNpW7ooc8UWFaq0BK2S6HgQM4+ipJpKB4gYhCo6J7IOnReBdI/MtbzovPd0TgTLhSEvpisK&#10;Q4yK4KUtv1k1tKsa33aEriMqR3BdanGV/c2TjLxsgSmkNb6sxI1xMplstP/fK7jMsa9WFq2Se50W&#10;5DkSaH1gWTfUnYAWXWJcF0Fe00SX9g3Vv79sShES+yNERXbbI8Z+X5AINaBjEFdGDEGBMYrSWBrX&#10;iXtyDNQ0yewkbSyJrY2VItb6b+fijiKEvJdI141Q0FIsozXapP1PsDiM0ulfavHMgFHPiNoEqfKe&#10;K6mauETm9+xcoHGOVdPRdh4fxJfAKyXF6AHpwCoBGyRKVmuDl8jG5z3GhqztGJNrbdRJDgSIAhyp&#10;oFBRJ0M4Gf/h+op6GCsO1ubgS3H4tRwTGBHGiG7tlB6MpXE1phRn69F4zGgyZlmvaGuPi57CFohh&#10;vDD7hIkm71VI1ErWLlrOj/xGdUQZ+XuRDM7mZy1AUV5TEieutbPyfBiypbaBrfXXt/Qh75Pv3+8a&#10;gl2b4FwezBxXpLUVpbLTu2fGSHZyHLxFOecGwy/fGibn6e8MyC/butzb72NIeFmDZZtf7+9/MC7/&#10;X7m+KWaXAOOOqj5h1HQclCXvfvg83/NtT/Pk6T3KbkXpGky7xLqGMkIVIsZ5rAejLYvFShKg0ZjZ&#10;bIeD3TGHk7Oc3hnx1Pw8X3jha7x255hrixUAxlpaoE3Wz8Z+U7Jj/aIYLgw/YHBYa+/7wOXA3vxa&#10;do/MCLkpLF2AaAqpngQtKEMxgtigRmNp/0xtfsOqmHxNquEbjCy91vTyqc1nG6DL/8bjcf97uSI+&#10;7A2PPvSHUA5GNlDuRA/dTir7gPm9RgAAIABJREFUefEma6EXtk+v1zRND2YZY/jc5z7Hdzz7DCFp&#10;wTTLFUopYUOcnHDmzBmeffZZXnntMr/xa5/jsUce5datW1hrODkR4OP2Hc+P//iPc3h4yOJkyd7e&#10;njjxKcP+/ozbR0tG0wnzxYq9g31WTcet20ecOXeB4/n8zSfJn9KlIY3f9ujqHlxQShGNBVUQdQHK&#10;ygFvDVgLoRbAVCfR1MSuaDppH7NlifEer+VAjwPQlID02OvNjS0zLaKLjKYTmTum7IEuY5IDZyS1&#10;ikgg41VIBWVFLuoqrelbylR6wxvR7YPBjMlkQtM0vfZbVVXCNouRz3/+83z3e9+LipHD/X2+8Y1v&#10;8Ojjj1Ej+hYXLlzgWx59jNdeeZXPffbXOH/2LDcj/Nbnf5Mf+at/lXq54OypQ24fH/HE49/C0+94&#10;B1/+0lf42Z/+p1y7cpXPn/w6jz7+BNOdGaPJtD90IyLInNfPn+b1wOoS3AclXY/p0dERx/NVvw9h&#10;SnAKqqpvMTDWorSWgLOwCdSTNgsXBDrNrW0CWCSwXSW9I+6uYuWDN1eYh63SG6KearMytV1h+2Yv&#10;51zPGMv6YZlF+6UvfYkP/YX3Y61lb28P7z11XXP69Glu377NqVOneP/738/XvvY1fvd3f5dTp05x&#10;48YNvvCFL/ChD32I6XTK3s4OKgaaZkW7WDIbTxiPRvz2b/1r/ubf/JugDaUtuHjhAifLlrhYCmBT&#10;VXRd27u23+8agl09iKjWegrKGFlSg4DtfuDWXZ8r0SaSHSMlyEr1iLiPSpjTpkSXY0kiAkRbgO9S&#10;FC56V8roxHAwBCeW9Cbdn0pGJxlQQUnlXPD0NRNoWHEeBmBFIS0ZZVluMA2l8u96dpYkOyb9btj4&#10;ORENzsElyS0arJIzO+dNGhLTTf67bVvZ/7S4dYUghh5tveT2csEXv/B7fO/3/iUA7ty5w87OTj+/&#10;P/jBD6KU4vd///dp25a9vT1eeuklvvjFL/Id3/4MIQSW8wU3bl7n2rVr/Vo5fXDI9SvXqVerNVEx&#10;jUdQpLHLN3m35se95lB/BqvNtpCQg+SoCTHikklJ17a4DqJLluoms1njxrNZB/rpj4UEqBDumm+Z&#10;kaiCsEDQwkjyMoGzhK+cE1r17HIIoDTKCgARU6HBFJLoK2PQylPYElcUxK7Fh4jCC3NdB1QsCCo7&#10;Y48wRrFaGa5duspsMmUysSLI3c7757BcLtnf3+8NYsqyQOnIarXi6Og2J/MldSftb7NqjPIO5QJd&#10;51FKM53s4jU4Ir5TuK5DxOENKsp57EJK9GJMul0CdJk0FjoIKBBiZleACVJWGjrjZlAhRAG+yGwU&#10;8tqCzLqTMzriUTgiRgVc5zE+sL8zY3+0Q9sqVndW2CAO6dYXGOfwWlrpvIm46BmWSocx6DoWvft8&#10;H67zoTj2cJ5nhkHTNHRdg7EBawS0CN6zu7vHbDJFRRE2jzHDe4oQDc4HWu8oy5JJMWUym9K2rTij&#10;Ng1GIYBSDAmkcjSuo+4ctXO4CKoosVWFLSpE3FWCshgFfC+NdEXE4Omco2k9jfPi/BnT+ewjjoju&#10;AjG0tC7QOnEgNEWBNgUhQOgCXd3QLFfUywZfd3jnCG1u+5Q9zhhD1AoTI0rLOVyNR0x2ZkwmEwFx&#10;tV7LcawfPlnYXoV0c0Ghddq/Y4GJnhglB2mTQP98tSTGglKnfdUkYMjkc0ale0tzK0qxXrBt0eeL&#10;6aNWUow0yPrWAVyUlnetIjZNemESelRUVKUhRAEajc+MLIdywhmIXrS7lFLikKgjSqf3GRWkpvuY&#10;TDEMCq3EbVXpCLrAKNHptFpcGDWRXEMRbU9htedeRt+vKZm/ITEvfZBiaNN0NG1mp+WCjhSQVA/K&#10;pJhH58LF3cyue62b4VrRWhPbAE5J66F2AnQhYDEJ0ByuLdLZoVIMIZvI/VxONjVW856+bi8UR/jC&#10;ZGkdzWgyYdw0eO9oGo/OgLdKRgYY6W5SAnqphJUK4ysLxietPyV75boYFVgXeTKwpfpYfPhv+/zJ&#10;170AnG1iyza77n6x6DA2A7U5zmSgd70O8x4PmZyyOfL3Y7L1o38Ppqy+x30Of3ebCbodp+e99m6S&#10;T34f/z8Cux74y8FxujR0t27wyGyXj7/nWb7r0UfZC46d+TFnZhVu5fC+RQXHyBpKm5a9jhgDF6Y7&#10;rDrHsllSH81hOeKwGrGzN+ap04ecUpHnX3mdL79+mTfahiYl7AoJsL9ZVleMMdkzS1tcpucP2yZg&#10;E/Tb2JAG7md3v7hm2XasOoeLog3BbAeipprMaNua2C3Q4xG2KPqNpW/nCbFnzagUgWetNBB6rLrP&#10;xM2vIZoTcq/bLYwgi8EzSIQGgT73Lgr1338r5gBZAy23HGotgePp06exwGd/5Zf5L/72f8bJiU/C&#10;0TBKDm5//Md/xI/+6I/y+MMX+Z/+x3+E945z588KRRZxKjw5OeHixYsU1ZivvfgSL7/4MkopPvjB&#10;D/HJT36S1sHP/W//O03dUVVjdvYO6O4c0YZIUVXE+ZIHMWP+1K9stZuukP8phJasNJ0PdEFhqwlx&#10;X8RWjS4oC0O9PGY8HlGNRhIEpUSrbVuiUuyMiuSWFYGQ9C2CVJIH9F7Tz401kyoomE13U5AzEC2P&#10;Kq07qfqrLFCbo4FcxYIcH/afD6+32h5b13Wvy2Ot5eTkhKeffpovfvGLGAWmLFAKbGFQRAqtee3S&#10;JT71qU/x+GOP8pM/+ZP4rmVvZ4d2teKzv/LL/JUf/iRd1/HSyy9y4cIF3v3Mt+HaRgIgAu9+z7Pc&#10;uHmL+XyOKSzlaJy0u+R9yHr5s3AQPCjR1Whbom1BxDDaOxCnqVWDnc5wTQvtCluVUg2PyS1HCUu0&#10;LEfCmBsYDGSNrpj3vcREyCMxbDPLQAWwETyQfkeCsXW1Tq4cwNxn0mxdbzaHQgwYbVjVNbu7u6xW&#10;K3yEcxcu8pu/+a/5a//OX+HC+bNYK8lu27bs7+/zwgsv8CM/8iNcvHiRn/qpn2I+X/L2t7+dum55&#10;7rnn6TrPwU5FcB6rNGdPnaZzDYvFCc899/uczJdU4wmPP/E2pnv7jMdjTpZtr5+nTMGiXlIWby7Q&#10;KuOz2cY4FBvdYF7HuHU+3Q0e5qo+kOb7JqtKAlJFQFE7jzIF1XSHaAq8i5SjMW3h0MpTjTSj6VgY&#10;gUlLkkZYDl0Qt97cmuCJPcjhg5darlq/hzxnhoBo/jzruW2A8iGk9qWsnzHQjkh7Uwj5/NYoayT1&#10;UaS2lgBRDGAyyCXzKSUmEaL3jEYVBkXXtRgFs8mEo67hxq0bfPWrX+VjH/0I3nUE7ygLy7Vr19iZ&#10;Tfn4xz5KvVryL3/pF5mMR4xHFa+88gqvv/YqCmibFdNxxaQqefjieY6Pj7FGcTw/pmlW6RnTt6YM&#10;58GQHfPW5s1mMUtYXmnepNkg7mht3y7lXETHYjNhZhOMVGGzAJD/pjhyD+/BE6IDvWYZicN2cjhM&#10;7Y1RkMge9NLaCCtAp4Mk6chFpXqWps9jopW0nGvVx0Vt22J0xCbQVSgYDu8cJ8fHLBYLZklzqWka&#10;TuZz0UzdO+TMmTPMZjOylo1zHavlgvl8znw+p20avAtoDFZJKBjaTgAnqzDWgFXCtPIy95X3oCNG&#10;FWJi7DUGAWKF6SXMmOyYqGKHitLKqOK2TbxPboaq767KbX2k8z5fPoPKMQlmx6Tlb5EWR1dTRstO&#10;VTHVhma1xK2W2C5QuEjlZUw7F9DWo3RHD44P5+VgjgjoIsloyHMvL6/BJXMpna0pFssxQ+eafj4Z&#10;rXBtQ9e0TKqzlHYtLp3raC4K06WL4ohXVmP29vaw1nLt2nWObt9J7c6Rk/kxRWlonKPtEmDlOmrf&#10;EbTBjsbEoiQaS9QGbUEHjUtAfYzQdh7nPG3bUXfCfnQxMXCJ+LrFa9AqEI2i9Y7OiT5WgUFHLaYD&#10;SSu1Wa1Eb7DtiK1LBh85KpRxFhAlELVlVJXs7OxweHjIbHcHs+XAmHWs+vMibO4X8pwsUSVhcWMJ&#10;oaN1Hcu65ngxJ4aSUhtxM8aiTQRS0SE6kn+o3B+KqGIPqKbjPu3TWeA9JhdUaNpG1nKUZ6IUAk7r&#10;CD5ircYHiMlRVDpV6F1ojVcDN+rYRyIxrwelpA04yvc1AtJoFQXYMqYXnDdagDBN7J1jQ/pcYtpU&#10;FEG0ijJjUhwipaDinKNJkhAeaWscitNvA1prwGb9zDJ4sv588CwHz010CTV4L6CfFkMAIQBFcMKO&#10;DHlx5N8l9MC5rMdBZ0e/SOPgb4a+eKmUQpu19MRkVgowrwK2suyYHaKO+CAAsougY5KpsLovrAr7&#10;1PdzJ2WoaZxFxyxqgzIJQFWqb/2Ts2/TzXqY94om6Hq8ZQw346w8rllXaggQDYtB9wIeN0GjvsqT&#10;Pr+/PbIw7ViPO0lvbSuPeBDgdRfhyOiNr2/LhwyZbduEGIDe1XxQYJD3fd+38ef2ekvMru1qex6o&#10;koC/dZ1v3dnjA0+/nQ98y2M8Nh5hj++glgtsfUJBhw8NAYdC4QCcBw/KtdIuQySGQOHBuoboaqJr&#10;mVWe73nsMfaKkiIqnr/6BpdXDUttUaMRthzh3DfHrJDDw61bn5xUNvPizgn+togd5MBCDr2+0pZf&#10;NwX4zsdE2oViNOHw/MNysOuC4FtW85scHuxIcJj+RlFIa1jrfQoChPbpE9IenEMlHaGqsP39DUXm&#10;86LPTojDf5nFlgZg41n3zzxN9v7ntma/JK28KU6U+4C3X380GrG/v8/rL15ba7d0YvNeGsuNGzdo&#10;moZPfOIT+Aif+cxneOThh1nNF+zs7DCfLyiLgul0ivci5nnnzh0ODg74sR/7Mb7/+z8B2vAP/pv/&#10;jp/5uZ/j1Jmz7O7vcfnyVcY7M85duMCrr77KZLrz1ifLv+UrKKkeLZqGxgeme4eU5YiudTgH1kT2&#10;93exhWgu1W3SqzKmdx4KIUjFywsDK3qpkksHiQgNq6RjJAll2bcCKKUobJnmQmpzSVbOPpNvVepK&#10;UlIFy8Ft3vR9Oiz7A1etAzcYMiHvMwZp/mRnoTZZVz/00EO8/vJLTKcl3cpx59ZtHjp/QarzybHo&#10;4x//OAC/+Jl/zsXzF3DOMalG4tgU4WB/l4O9fZpmxfvf/35ee+UVfuan/ylVWfIz/+SnuX18xN/4&#10;9/5DQNa2TfNYxEjTvf2be9z3vN6M2aW2M4fBFYBqPMEWFauu49yFh4nacLJYUY2mEB3at4wry/Hx&#10;sdiBB49BArS8dyilEktHpyM9SvVWgTW2d+e7Fwtnmz6+fZZsnynDgOPN3v9buXqHqjQnss7hmTNn&#10;+L2XX6IYSXV+sVgQQqAoCt544w201nzf930fV69e5Qtf+AJVVWGt7TW3ptNp34odvMdomO7u8Tf+&#10;+l/nXe96F6asqLuW557/Az73m7/F0dERRVEgGg2KtmnetEXzflcGq/JeHofric1xDOHegRQg2ikm&#10;JcohtQsoWdBRCVOidZ5iPGWyW9A2jqbpKKsRMVXdrelwrhYDjeWCw07AUZ2YANJGlNjKOd0dBl6s&#10;3YeHJgX53M3Map/cHvv3meZbpuGvK7rcFdTJeabXrq9RRiwXkBL0Ki2Lcb0bSWuNoSgqQtfS1g2l&#10;1YxnE6aTESdFKSL5ib28s7ODtZbXX3+dj33sYzz++ON84Qtf4Pnnn+exxx5jf3+fr3/969y6dQsQ&#10;1mrbtpycnBBj7D+qKFp7OzvTfqscxh0hlRWiVv17uN91P72SPA4qJaRZD7HpGpx3GyBpBrvy62QT&#10;CHltAQZFh2Rdgc/PdjjvepB2ANbEmPT/kIp+VEZmSWr5EU2X9EyMhZhMMZRGlcJo7oJH+8RsUuvn&#10;byKgNG27SsBoi10WnDKnmIxGNOMJ9sIFTo6OuX37iPF4zOHhYRKgHzObzYgx0jQyvxeLOXWzTEXJ&#10;QFVVGFpc09LVLTqZLygDDQJg+JTIaqMolejMWR9RviM6RQnyM1ER1Lqg4GJIZ6NK7GlpXzRGDDd0&#10;0uHROflLzBWdxb22mXVkAEIYKDGCU4FIl0AyR1FWTCaimzqv59SuoWsbRi5gQ8B6j1IeHYURalSa&#10;S/fQxenn6zAmjnEjjlRKCds8MW4c630rr7++UJpez7kOozSzqRgMRC/RtdIFLrErxD7JCOBYWHZ3&#10;d2nqJVevXmW1WjGyBpfiiKDEUKNxToqKTlrPlC0oiwIXDV4J69ErTdDCZHLe41HUrUs5Q8R5hUeB&#10;MoQUI3nXSREyB0mJXWqUpjCWyWhMaSzRB2FxOZm3Rq812XJS7fF0vqP1Dm01ZVGwv7/P/qlDkeoY&#10;VfiBUHYuehI2W7ruFfPHGKXpBGFxtz7SdErc46NjbEuqQmPVGKMMOmhMUPjoUDqyLsFnhkjOG/M+&#10;cjcgCiE1r0lcqKNC4dPcUkSdZF+UQvWt0wNNuL7QkQoTWtyX6deNGcxBhQqpKKJ0ArUQEDwGkSBI&#10;zXQydzNLWp5zBgP7YnT0AhojZ5xz4rzZdR1tmhOx56o+GDzJ498XaoZ7bVjrw26vLWtKTF6HaS9H&#10;sZbUicJuM/25kVrelKIHqoOMzdbdbDyjfP5KV1EUYDKNTTWeEJoOF5xo9ybduHJUYVcFderUETai&#10;sPRUgBAULiqKwqKiEzCT/P5TUTVIUaNnvmZQm3uP5XZBNccDOYfI4zdkMW0Xz4avMfyd+13D9bN9&#10;T+vPdVI7GZzD6X24kGDx4Xk7WCf3ihG3/0b+29uAVn69YbfYdrx9Ly2vzOj6ZmPvP2vXW9bsGqLK&#10;McqhbkPgtIp85Okn+Z6n386+ayneOOZcJdoHx7evY8eGaMFpSxu9tEhZndokHN5GCquptABaqos0&#10;dUdzfIeFO+bgwsM8vbdPfPJtRDuiuXKVZd3QafVmRf+3dMUYew0Va0XQO7cu5Na//HGIFOcqiX2A&#10;dWpIxUhbFkRjOThzlieffobpdIe68RAbaOcc7k+5fuUqV69e7ZHm9d9ZC+nlv2+0Rqf7qaryni1C&#10;wwrgvQDLfjFtJUfbH/unnjcGxV2bzIOunKwMN+/crlnXNefOnOkTFqB3xLxy5Qof+/BHeOTiRX79&#10;c7/B68my/eTOkbglxYgx8rwOT59iZypJ6O3bR4ymE6pxwXze8NJLLzEeT7G2JKBZrmrGOzsED03r&#10;mEzf8lv5U7myWPu25lvs/4mQ7mgy5fHHnuDixUfoWs9i1VFa2Jla6uWxMAauXJYefgXaGspRheua&#10;/tnleWyUtDJGtGiepCqNuHAWfVuL3KBohsRALz5KYt9EFUVPog91dK83kisrG34cqfI8XLdZiuG+&#10;45MAFKXEgcw5aU04OTmRdhPWejz537Vr1/jgBz7Ak088wW/82ud45ZVX+Lan39k7r+zt7fVgjHOO&#10;m9fe4H1/8f1EF/j85z/PyWLO/v6MP/761zbapsSFVAKloBIj4s/AgbA9prBet4vFgtY7ojZ827ue&#10;xY4mLNuOiMWayOlZxWp+xFe+8hVWqT0U0qGrBWDXg3Wfma5F/lgUvXX2cA9Ca9Fv2ki4WCc7KrEv&#10;4roqD9DrZMR07jxAEy2/8oPYvV5E77BlxbJuKAppZZwvV8xms35u5QLHdDrlD//wD3n22ffwjnc8&#10;zac//Qu89NIrjMdjVqsV49EEUtuC6wLjssBazY0bNwB46qmn+JYnnsCUFeV4xEOf/Q3+1Wd/jfl8&#10;zt7hWboupLnkGZUjgq8f/GwHQfJ28ghSmdSEwdmUmQ53z8uN5Ddu6hVuJ6rS1qZoO8/B4Wkef/wJ&#10;RuMJbeuwpqQLkVEJmoarl1/hG9/4Rg8oZpAKo2mXda8DqZRovGhjUCH21d5hi31fmR28/+HZ0d9f&#10;Pzai/ZS/n3/eE1OMEdP+l+ZKr/ECJgbMA/BGnVpCohNXwHxfXdcRQmA8FvFzqxSFNoyKkvnRMTrC&#10;X/nkD1MvlvzSP/8XlMZy7vQZAec6R6Gl1bOyBdPxBGsMwXdkqGM8HgvLqm3veV9/kiB0W4gXtQbA&#10;CAGrJd3MYGLTNaA8VilM1tOJEbRGbcWAw9fN43v3vcUe1FJR2owkdxdgLK5zUXlW6XjJbfya9Hk6&#10;U6SNUwxclLZEpXGxQ3mP2grmtdLMdqcsF4m1llrORci7Si1fVgDrGBmNx5w5cw5rLV0rbsbL5ZJV&#10;LWyupqmJUcBNbcD6AN6hg4cobpSq1DgLNYGFDzgjmkCjqFEqUDiFCgHlA8YrlCowkQT4RIIW1ovM&#10;4bStpwRVWUkmdWGJJrdCpRguZg2mYTuNCK8TE6QQh8l6cht1Av4bG6gmJdXuiKVquFWfMFctrWrx&#10;OmKVNJy64Oi6FqccQQei7yCdv0NAZTOp2tx3hhtPZhFsJ4r5NXK8EjsxQygKw3Q05tSpU2I0slpJ&#10;t0gWkY+BLoKyOjm9CdtvPp+Lu3k6y5fLJcYYadntPJ0T4XiXQCpjLaYsWPlI68UEp4vgohTwuhBx&#10;XgAOH3P3rsFiUjFMJVD0bmBJa42xAuJNR2MIirZeiMRH20HnCJ0U3QlZcD3i8bK/aunY2Ns/4PTp&#10;00x3d/vcxUfVG+rkQr6KbEi1DO8nouX+SSBElGjOBU/nFcumprKwahtGrcVqg0acIG3URNURtCO3&#10;j69LBRlQWGsWyZ4RCcHLxwQyKRLzL7nTxQTYKsWaTdDftIDaAtSTNLlIP5POhczmzediEG02ZdZx&#10;sNbiRK6iMIxzwBSy6H16btI9Q45q8Uqeg0eY7QSVwE5P66Vg0LYt3geUsaBTUWKoSxrXYAuDosB2&#10;ngSbzJzhJfGWorQVwSlCYl4Im1IYXbldkgG4JbFBrzHSz0+1FQ/k7C+vEYKTZ5nzQtfRKSk+u67p&#10;HXqtLUEpRuMxM+fwLvT3G1VieqKSUyaJhUuvRZb4cokgIm7IxAyWJmJJL5if3RDXY7beezbX3f2O&#10;zI18fuvrWuu+OJoBpXwNwbLt39t+3ZgOuE1AS9o2Q8hEgBSXDP/F2BvTbQN5IBIy20yu7fvY1jHb&#10;/v79Yol7jcmf98vKIs6Dx5rRk5+hkoNUunu8PCAT8VoRTc0H3vsM73zkHBdHluqkRtUnuDZSForp&#10;xNC5BlVavNG0LlADhR1TxoIYHK05oXENq7ahDIEJmpHRTMaGXVXy8qtfZ3rhMd527hS3XceV5QlH&#10;XUvXRToCaH1XWL8J02xTj6QKqYOCgfaJ0PYFkXdtl3rjdf+5UZpoNhHTGERDQqUNUZby5tV1nTAg&#10;rOXshfO877v+IhcffoRV7bAq0C1uMhkV/N7v/R63bt1h1Yi1exwZtC1omgYTSkHstU6ufKbXlbDW&#10;iLDiFsCVF/625tg2mJVpzdsod7xPxTgn1pnF1rvr3efKwUVu0cxJTf7ahbNnObpzzHgyoaoq6rqm&#10;qWsWiwWf+tSnaNuOz372s0xnMyIwmk1x3jPdn+G9gC91XdOsWqwtuX37Nv/wH/4PfOm5r/DX/vq/&#10;y9/9e3+PT3/6M/zP/8s/4vSZMzz19rdx4+YtXnn5Gzz1rU9x48aNfpvRRLxaz5zYV3J0Ai71+hvk&#10;Kvb62m6pysTWt9qul0YsjbMmiwRobdk/3OFd73437/n278LoilXTMioNI+u5fu0S6rd+i9snc5Qx&#10;eB9o2y6JJ8s81joF6UgiapOlbDEukiue3tBuiV4OHav0AOiKZPqwHAYQnJfqlgyh/J8C6CQR3cio&#10;UzCUk504ANUecIXgqGvf63adOXOGF154gbOH0pbXNA17B/s8//zznDl/jhs3bvCDP/iDGGP4v37l&#10;l9nb2yMqGI/H3FwuaZywT65dv05RlSxWS45v3+arf/jHvPzyyzyUhKFnifWXTRW0FIx7Nx8FhG+S&#10;WfrNXL3mW15/Sr4qIKQmKEs13eHgzDlmO3v8pe//AWb7h0l8tqU0kSq2XHr1ZV6/fIX6+lViApt8&#10;TO+7dRire1cfUxSibWELtN5sPctgQNbkCyFstIFvghQ5MKVnKQ2vPwmgnibUPT82TYPWislkwsnJ&#10;MTs7O9T1iqtXr6a2xprD3Z2enTMej1kul7z3ve/FaHjhhReYz+ecO3cOWLvzzedzTh3sgxEwdFW3&#10;gObn/89P82u/+Rs88ujj/Nh//rd5+NFHeiCttJrj4zmT6YzCKIpC0fj1PpH3iqikVUuKrtK2T9Q9&#10;00HgwdADvXEQyOpc9WQzEMt/gzzW6fUz2BDSnr4NHDoXuHDhFO/59u/g4ccexegKbQ11GyiMx4Sa&#10;r3zl91l1ToBDY8F7acly2TAltRhYi1aS5BHkbBqnYs1QN2Jb6DoHnpntNQxu8/wazByUoq9my7mz&#10;rnqi1kxtpYrUuyjjnG3ZVdQbzOa2bbHaMB5PCF3HclnT1jVEjU8GDdZalk3NrRs3ODh9io985IN8&#10;+Q/+mN/5nd/h1NkzhBC5c3xECJHzFx/CGLh58zbH8wVETWErdmZ7tK2AhcvlEjNoiZBxJFXw5WsG&#10;I+nAA87fjXWlpaWuD5C1RjrBTAJgBazUxiWxb8i2I9FEdEC0+lhXsVV0aDQiAJ3HMILyoDyagIka&#10;E+R7OhgwAmxpFfq5mG6w109TUZgWiijgUHZwjDJp5XSUXgHjxf0rO7UFBcEIQHft5Aa669ipCqa6&#10;JCznVJeuUi+WXPva1zk4f4GnLlxg96HHaRSsghO9SaPpvONkuaCtl3RNi0aMLrSW9shFvcS3LZW2&#10;lFWBJ9KEjrrxtIWwikxhiD7gOwEe6i5SBNm7re6f4MbzUgl8gADaAopotIDESRcPI4WwaDI7L7nG&#10;Sc8rhBym6D6JjDEnUUCK+n1iZCitsJMSOy7oVitW3RLvO9CiUORMIIQW5zpa3+JjR0CE8/ESBwSf&#10;wNWUR3glAJRAGKp3pZNHKPsCJoEcOt0zUiSRlh/R4NNRwNgSzaisOL23x5lTB1RlSX2yIFYVeqxx&#10;SrMKkU4ptA4URUkbFJ3T1PMOX3umpiTUNeFkxXRScdQse0fEGKV1G2XEbbKsUK3Hu0ZaFIMmKJWA&#10;Lmld6/dds05CiYHgSG2xLPguAAAgAElEQVTaAkBqLYCmFb4WpTKU2oAP+LZjOV+wODkm1C24jtVi&#10;wXxxwqQaEXLelQpQRVWyu7/HmfMXmO7uSlEzBprWg1bYspL9LoNbmdkfpJU2Rp84RyEBqQLgaHw6&#10;d8RR18VA5x2NDwn8cnS+FRCV5BpqEFF0tW5ZTDtnGop1fLRmRGWwy4nWK5l9EoV2GBJ6GEMqygqQ&#10;Y1PnedDSsif1jByHy/xeAyhR9hPZLlBRmEhKacTnQgAhgkArsueH9VmhFEqnU1OTgGdB4aPcWr8X&#10;uxAF6AqBxiMmBVH2Va+EfRa0AW2SyU/qhshjlM/eBOJlgGSTpbOpCaWUFimgImJ8ymcT+NOTItI6&#10;E3JZ0kqLSEtuGmIRvx/khxtPa5NhP+zS8R46pNU1+q5/H5oIhWE8m2LKQgD2MBDVNwUm5VFRQevE&#10;CVf0uqSlXRiuEYeAt5E01gFCinFiAs1yR1WAZJAT8NGJFqhaz8H7ATdD8GgIXg0LjA8CfbZZVuvf&#10;3/yeQHegYjJjiV6AzhgBj46aoAIqKAJ+8FETdURHQ9QRk+J7HUW7e93mfO972o6ZtrGAEO6OvfPe&#10;u46l0/pCNvaY4muJFd+iBJC4yqzv9S3kff+mL+u0NCKbkOQdY8DnxmZAlSVuWTOKispajpe3mZya&#10;sGhu8Ng7n+DJb30Es1hx+/IrPLl7SG0dNxdHmN09To6O2BmPuD2/Q3HqFK0d44oxras4urLkwvnz&#10;rIIimAZ8ZNktiWqJKiJlEfF+weGpXV659jLTx5/kbRf2mKtHOF4usIuK467gtnH4rHuSKMJy+KSA&#10;K7RApoRbiAZimexwEwKrYVyOaNuG4DzTcW51CtTLRbL3tWkjWgdUxkprRF03WCvV6VXb4FxLOUrC&#10;zFECgaIwQGA6G3H79g3qxrE7ndA2HaWxzKZ73D6a88jDI5mEWrNyDoxh2cpmUlZj7Gg8eHwBa9cB&#10;ca5ibwBy/j6TMf2MGSBVw7aDfG2aXcn38yYZEhjzIGaFHNRgCwG4mrYhKEkaZzNxx9nZ2WFVC8PB&#10;GMMr33iR973vfXznd34nf/DHf8Q/+8wv8PS3vZO667hw8QKXrlzm5atXeOjCBdrOY5YNL7zw9VSx&#10;HfPGG2/w85/+Z7Su4+/83R/jIx/5ED/90z9F8B03rl8leDiYTAl1Q/At3jn2dg+5c/MW1lratqWL&#10;IjZZlkbEE7XpUasYE806roM3BqBxX+FSskmn6I6QdKyGrWfGWCJtHwxKMCJaJYUdpcTMcnIyp+08&#10;q6ZjsToBpVm1ikIFll3gaLFk1Tk8FqVLJtOdlChqYnREYygn077lzCZGhY/0/fs5LgmKdGiKiCK9&#10;K+hw+kS8B6OSJlNfodK9hkpkOxnNm52Rdcg9gNI+c5ObWa1qjJGDvCwtxmju3LnF/sGM48Wx7MfW&#10;oozFlhUn8wXf9b7388yz7+b5L3+FLz73JfYODgkoTFWxbFucUrRE7GRC5z2zvV06H/mdL/wures4&#10;dfo0Aei843g+p751k3e/+9uJaOquY29vj1u3jxiNSqISpoaP4gZptSEmN7Od6TQlbEoo8nHN5JMk&#10;Lzlo5bd+D4DnzUCfnAAXtmCxWhER5syi9pwpR3Q+8OKrr/Hwo5orN29wqCKLVUM1HuG6QNN18l5d&#10;wBYlRVHhOo9VFt84OXRbSQTKoqIqJxgNWllpnRnsNUMxU5uMQ+4GIzav4KUhdhhmbRbmHnQoSgVY&#10;98Dz3R+rwkoRIgZ2ZxNc2xB9x+H+HvPjI4wxLJY1u3sHzOdzvvoHf8RT3/o03/Gd38krr13mVz/7&#10;WYy1HCZx+uPjY+q65pFHL/DGG7e4cec23hh0VeGc5xuvvsav/Oqv8eTbrvB3bMGtm3coioKjoyMO&#10;Dg+Z7YwAh9EG5xuUFrazVhaMJWhNGyIBSbZqF1GFoQsB03mULYguEEKHUQqrzcZ+kp9FZsSVyb04&#10;M5FDDH3VUMfIqmkwVtO5jsJalvUKXViarmW1WjGdinvk7u4uMUau3nyD/YMDjk9WBN9Q0HLrzgkv&#10;vfwaTz/9tOjZoKhsyXw+pyxLmqbDoxhNZ6K9k9vtjYLE0sntUP2lxS0QpdZ7bC7t9pN/veeu3/xw&#10;EiEADJq7l1HSjlJ2XZBQqcig1nXWEANGyZlQVZUAROWYqpxw6fXXsGUhrI/g0cZw4/YtfvRv/S0C&#10;8Cu/+llWTcvOwQEugC0rqvGUuu1wAfYPTzGb7rJq2r7qXddt0kk0zGY7AtxhcK0EwJPxhGWs6Zyj&#10;Kkq89mhVCpPExX7deR+pqpIQWkimJf34atFmtFqcSJtmSbMCFzqKwqA0BB/k9Sgkafi/qXuzX8my&#10;7Lzvt/c+Q8z33rw5VlVWV1VX9cQusdnqEkWJpiialmCYht8MyTIN6E2WYftF/4BgvRgGCBBStyCg&#10;QUCiRcOETQGUZZEyWmS3GqRIsdmsHsmauiors3K8cwxn2IMf1t4nTkRm3lvdLcnWBiIj7r2REefs&#10;s8/aa33rW98KEnCnshZZTy3Gr6RjIhmtk/tVGVCqIlBjaMFmuNpjVEGWGwoDTrW4YLFeS2AZ1gwl&#10;4wLBCrslz3MypQjOCUhqhSU2Hc8YaEVhGzJX44PDuYDzLU5bKm1xWLKJkU6GywVT69mbL3j4b36X&#10;9//115g/eETxysf42H/yM6jP7VDmgapZcao8J86zai1tU2N8oIggbmgs1ov2WFHkOKNx3rPwIlTv&#10;lJQWFkETLPjYPVl0tzTOEFnBsmdm/ey+FjDQNo3MQ2yIoDODNhmqyAgZOO0hsn2MCR0InvbOFFg6&#10;F4RpEQQwdEGYFv2y4qwcUDUNGYpsMiTkirOHR1THh5Ta0LoGnGPppbzMaUvtGuyypm1bBr6QEjzn&#10;cFZAjDZAFRR1CDij8ErjQmqDEctQ074RJRO88jilcUqDylEatAeTeWFgZoFqOWeiJ7z4kZt85Lln&#10;GOY5YdGQDQtqByvlcWXBWd2gQ+Dm5euUDLh794QHd87I6pJCe9zSMa4DhIZMC1jT1paVbXGkvUv2&#10;+rZ11HXDqmqxaILJsCTGGOQOilx006TLogSCiTWUIaxC7yw6L8iQ92YejAuY4PHOgm0JbcNqcUZT&#10;rQitJctzqrYRmQmjyYuc2XjAbGeHnUt7DKcTdJFReQvOo3WGyUvQBoNGK8OwHMq9VFUofKeZlfSS&#10;WmfRuZROtrHjp8R+hlXVsDOZsKprjpdz8tKQD3KUlkZIuTGiC6WEbWOU7hIN2wwb2ZMiQcB7UALq&#10;u9p3iVSiLp3pNKQ03rei1eSkgUJwjjx4DGB1kERcBwb17H78CPNY13XRyBNgQhK6wi5TG4ncVMWi&#10;te6agnRd9JwkOZ2TGMGiqZVm2bYsWksdDDbaYJWXtCqemwKdG1QmAIYlUGZGWMg+RLuQ5OxFrT8r&#10;cgGObZST0BoVIsCaK+q2wasGjO1IBFWUSBgVI2xsVKXDWos3RFaiJ9oYHB2bvjeHBEkWEsFnHwQU&#10;Tcki7y1eL8W31QIsNlUVX4u/vbN/uXPpNYBTGyV1o3xnI3mVZIREcqJltVp1tsKoNZi3JmU4vHU4&#10;FWgU1M5ivBW2LA4f7w0fS+xVBFkEa5JOuD7SC0PwUuKNALFKOVwr1SCiaazW/rpS8WfPNjAm9lfm&#10;YFBKA4qU/PVeAFcpy/YUeYEPDcFJ+bDkfpysF5xcd0Nk+3pccLIfq3XFWT/ef5xZK+cpWsxmgykY&#10;AujYCCA9pDRY9qLgiF3V5bxDLyHpvADg+iLN2U6wTgtCjCF1cN4G6f5djyyhqgqh9fvEWokHZOs2&#10;Zowh+BZjAlbVjF64wpUXrhBGGnwmhpMGZzwMNW2hqYuMLC9wk10W+Yh7q5bj2nP10hVmNwfcPjnE&#10;TYZUdcMoH7A3naDsQx6d3ULVp5TDKU57RnsljiMInhefHfLC/SGHbxzj2wwzHWF1RO6F0wjxYqKs&#10;UDZVDMICggUHWAdFm6MLPGPC0VpLyNcotwAEsXY8BLxhnSkOvvvMxAYZjUb4wwPqpmI5P+Xo6IDh&#10;eEJZlJhMU2QlbetYLius9awamW+V5ei8eOrxyfCYrTqM/sKHi4NlwvnI7JP+vwFQUQwR9QQ+W+94&#10;td6g4Pa1Vbz3HB4fk+WKsAos50LlXiwW/KlXX2U2HfH6668zmog+Tuss79x6TzL6ZUHdtpRlyfHx&#10;CX/9r/91bt68yVe+8hW+9rWvUVUVV69eZblyXL9+ncFgQLVcYPKC69dFDPiD27eYXdqh0YCzZJmU&#10;MdV1TZ7nDEYjQojMwbjRdU2wQthAfx5jTmzZAK/YmiVBzTcR9yiUiSDuNjJCglszHZQOFEUmCTDv&#10;xPkwErxoLd07ZbOQAF8XGQEdN8KYEdcxQ681vnb47WscMyWENWjxtLHuRijGH86HJx4TcNzKBK5/&#10;lhfjsWh1OS+iyT5Ygg+0bUPbNjReSjazIqd1lg9u3eVnfuZn2N3d5bvf/S7Hx8fcuHGDqqnJy4Lx&#10;dAJaulANxiMeHR7wuT/9WS5d3ue1117jf/o7f4dLVy5zdlbx8ssv87f+1t/i83//C9y9e59nnn0W&#10;pRTHx8dUVU1ZZHE+dcdgzPOcyWQShY03M/b/LobqZQAh3q9RFNx6WNUVRTFgMB6RlwV5WTJQYIzG&#10;1ZbpaMTpcRbLmFrqVSV6C1oo6a4VHZ3or0lAqiODSAfq1erc47tIlyrX56+v8+1XuqlSBurxZxXZ&#10;I02zLheU0pWapq26stY333yTy5cvo7Xmp3/6p/mxz7zKL/+v/xsnJyc899xzUbR6B601Jycn3H9w&#10;wNnpKc/efJ7bt2+TFYUwZ7RhZ/cSs71LtE6+q65rdnZ2GA4GmLZlvlrStkustaIHFaRZi4ndtbIs&#10;ahE5KzoDyaar9evEsN2m7KeR1kNfpyGVTaThldw7KfmbsoDeC2g7Go24e/cu1lqOj48ohoMuqZMP&#10;JEM7KSdMdnYZDsfYALYWPUkdtHRt9WIXyizHZZmAvSZ1hL2YKn/R+gndXv79j8QSSrbuvO9PzO+k&#10;gRaUlDMFrSjLjOVqRV3XvPDiizz//PPcun2Pb33rW0xmO8xmuyyrlTi8QXF6Muf0rKZ1nqANeVbS&#10;1JYiHzAeTaNWFNy9e5cso2PiOudYLZYi7q819aoCL0FjCuo0UmrstdvIVKfRZy07Sbt3iYlufSTq&#10;QmIXPWko2V8UDu0tXomeFkoy1JKOFxZHbkqGxZiMJTpUWNsIq0GvE0MGsS063s+GmHFvnQDiIYDJ&#10;pIRFa8osp8wLTJCmK8RSQh1BXqfAaljUK6bBs1cahs5x9u67vPu7v8vqm29ybbzD2//qd1HW82OD&#10;El5+npP5Iw61wk/GLKta2Gw+oGPpYTrnEJPCQYHX4gPJ2lDRl5ZXzvfWZjzXYNZWyhFwvY60fTuu&#10;9bos3ERGlzJ6HSsE8HgpXWTdaACSv2E6WYy0llWu0F7hvbCxW2uxPjCZTRjtTLHBS4BZ17RAaURj&#10;MBjRwvJBqhlyLbxD5Ty+FSZv41rqxCZSCpUXwtJUAauISQ0dE9LxlvPyTyp1Job63Xl4OQad5eTl&#10;gJ2dHS7t7rEzmVKajGw0pW4azs7mVMGhp0MG5ZCyLPFVw2Ay5qSuZR6MpnYW5yytcjjX0oSkZxUZ&#10;pV7RBk+DpfaKOgrK2+AjjSkKmmNQKpBlwmbxkRorIKIj9xrbBcORhxJth0ZTmIJBXrA7nnLirFS5&#10;NA3WCjhhyoJcFTSrCq88OsuZ7czYv3KZyc4kdld2BOdwKiaWItsqlXeLPmQLYa2zlMpGBXmJtszJ&#10;ni5JdoWKQtpBK+arFcPcULQNVWtZNhUuZBQ+x/scozIydMcKVrH7gWIr6a6EiOCDjw8bO9MRWZuy&#10;j0nZoZyDlPeKPQlaNAEVkqTxId2Lfm3+Y0InpPUVYhBH6Oy7js2Z+kPel/S+YgmokjjRoSLQpVPO&#10;GrwGH8EeFBbpAOowwuAyorWG0aJUHX+XZZmwm3XqRC2gl8SucvwhNuBIXvIaTNmUpdGxoinLNCoT&#10;h106USryYIQRuVXpszliTB+2U41b7+oBOCmZ2R2/hoD40joIc9Ansklca8Wg7BLaKhAbw6xHG6JU&#10;RhBbOAypWkjmoqmWtM7JPqUURgVa72hWFVVVEZoar1zULpR5lg7hAWclAZGaIdE9p20uJeU3/aKn&#10;lfA9aT89f6TPiOx0FSLTLhZzKghe9DFD8LFcNjIbCbExTewqGhuZheDkNLTbYNptx/uPVXD1jn/7&#10;efOc4uuQ/LNYfoyQoiSxokFHFt+FQ2+9jpRjFdY//3sa2fYqN/G62+TrOEeW5xgCbbOCMqPWgY9/&#10;/GUuvfgsi0XLSWHJ65aBWzI0jtwUtMqwUjkrSo6Uxkyuc/Ozr3JzvEeZz7g+vMzp0T3uPHwdvXqI&#10;qT3ohlLDxCvK7IxBUfLo0LI7vcQxmqZ1fPSjz7PcdZzo73L45gOhpFJKHTnibIXgxJAqLRnz7pro&#10;ZK0+9CT3a3M7gXoUiZ3hnJQMpW5TUi+tY/tbaWlrtGY2njAejrBNQ5s14BUHZ6eUSuHqinq5YHc6&#10;YTYeSRCklQTwsVPkk4d+zEh1p/pUI/fYCZ7/93Pu7RA3kifpw/T/ewgevFCnc6PJtEIFj3WSLQfR&#10;/pnNZtx98x7T6ZSf+7mfA+BXf/VXO3Honb1dDo+PmUwmXLu0z2K5ZD6fs1qt+Pmf/3l2dnZ45513&#10;uH37Nk1rqeua0dCQZTssl0uuXbuGC3ByckJVVYxGI9mYfYiaHDWT0ZTlfMH85IRBUTAajDdArORQ&#10;CiV1E/DqG8MPaxhd7NyzTZ/VwRNsy3AyYTgoRM+hXtGu5jEjIeV7hRrQ1hVFppmMBgyKDJOCWCQN&#10;JaKbUn7Xa1wTM8NmG37avMbOnvNXIo02ZZYfF478vkGe7v3yvFouo2Fed0fVWsRdQ54LqzICqlVV&#10;oZTiZ3/2Z6mqii9/+cuUZcn+/j6Hh4cYIx1RRVPBkWeGqm7Z2b3E6ekpn/zkJ/kzP/4TKKNYLMTp&#10;fPXVVzHGcHZ2Rp7ntLHEajoZMRiUzE9XtK3qdOis9Z2I/mq14uqV4WNz0N9kv5+t80lDeDFxI0+6&#10;DcReelpaaO/OJozKgtV8zjwTIIw8Z7VYYuoVi/kpwVuKXNg2RoM2Km7ErnNeBOSSLJMK4mANBoNz&#10;oYaL7gHbWM6nQl8E1j8Z7EljUJQbjloqSW+Kkibq0126tMdwOIwgWMunP/1pVlXLP/tn/4yiKLh2&#10;7Rrvvvsug8GA1WrVNXN46aUXOTo64vj4lMlsB6UMjx49YrlcUpYlzjmuXLkiTl9R8PDhQ+lEFAKz&#10;2KHx0aMHws6K4LPREkjiLPVqxWgyE0cysq4F5Irt1mP5mertZcmx9PF328Te7dkUcMt1QAleGoWg&#10;PMNBwc5MysXnZ0dMZ2MsisX8mKpuKHLDo9M5i9MTERUmoPDkOkOrQGGEZq8jEG5iRlOSB34dgJx3&#10;fS/Yv4SV+oN10/0wlmk4GgBgXSMdqHrWMjU+CEHAsDt37vCX/tJf4id/8if5F//i/+Gdd96hLEXX&#10;6/T0lCzLGI1G5HnOdCrM5uVyyWg6YTgccnh42DEHp9Mpu7u7rFaexWIBCBvaE9kKyrBcLsmNiJbn&#10;mcE6tQG8J72ezubH+1jsjxOmTdd5Os5JD/AKCZG5cEQQg8ftvYulrEVRoP2adQZ0HYAD0m06FegG&#10;1vugbe1jybIsyyjLUhj3Ssr0k5lJzrlCzjvPMuxqSRWgso6Ds1PeeXCPsDhlcvUalWt44/4ddj64&#10;zbVre5zM5yzLgsFowmqxZFwOZQ16Ybe5YHF4HD4GoqKqopXq7m05kB5Toje27WHwvgv65b4Qn1Up&#10;RWbyqCsWNe1ML1AOAaVjlp5NoKz7LKBumo09uV8m7InBvPNMx2OGwyHz+ZzT01OxB1rLvmYd3jYi&#10;WeBlvci+L6U41ksXT3lYWt8VuhB8ZCkoTVBuA8pKWmxaBbLoO8eGm7LfRABRxa6LeV6yt7fP/v4+&#10;w+EQ7z1Hy1PQit29Mc61HB0dYbIVN1+8xDNXL3F4dMrpwV2Ol48IqqUNCxo9x40crqnxXtM4h/NJ&#10;SzHQOMfCWyoHVdTr8r7n/8djky0xQ2mH1iJujortI4yw80MgsiHi9Qmik5qVBfmglPLARvTy5Jpo&#10;upLF4OV9pYjs7+1fYra7Sz7IolSAlXtJ+a6hUAKzQmxY4GO1iyN0wCwmlmnbWL3TreNoibVoKqoQ&#10;aFpHHsvogxeGkVUeowLBiKam1Ui5rI+ssUC0H+tKmBDBJxfcutS1A6AiTuUfBxlSMJ+E49M1SKVs&#10;qew52S3dma8P63cm8kMC+CJYl8pV4nEn6VDpMeCl+6JDAOAeUylA7EQu9kCFWIKflWRF3klgyGcl&#10;0Ev1GiJuanR2wvAq3uPyps5GhhC6UtiQpErEkODads2839pHVdSdlTh2U5i9D1L27cYGeBn3B9u0&#10;oNbv0379OQpweWymExPt6RoapcWfzEp0unbInpAbQ2Y0ymgGg4F0tmwbdBZ9N9tyxnH0uZ2wu1Kp&#10;ZJrTeE2MzhCAxW/EbyhiQwQv36/W2mlKJQpH1Dfr1lKaC8f2nqdSJ+EekzHNw3rOY2lsCAlqZLvp&#10;wnaZYX9sEiMet/n99bP9u22Aa/1Hv/mI559+TnHXumpJRyAsrcfvM777/3BspNUTmymVKssdpaU0&#10;R1lqPHpQwMCz/8KzsDflLJzxqG6wxoJvebaQ8qulUyz0iHa4z4uf+ylmH/sRLn3qx4CSBw9PGE32&#10;GekV+/WPoO0xR7fv8eCdP6KuLXu7I2bFMbY648b1GcX+Ffa8Z1hVXH1lRvbsJ5gby7fu3eGsWUit&#10;lc8xukQpg/OKEKJekI4LU205zSoFieeP1CGqn2HuL7YEm9ngaSJVMcsyslyMznKxoF4uqFdL7t65&#10;zXy+hKDJipzT4xNGuTDCVsuKJgr9WdfSLsSICM0wrNHQredUgtY/rv44H+zyXf30DzTizX2eJlVR&#10;FJKliawBpdRGlzdhZs0BEfL/3ve+x1/4mb/Iyy+/yJf+5Zd55513+NEf/VFmOzsUg5JlBLg8cHh4&#10;yDPPPMNv/9Zv8f777/P8zWd4+eWX+cpXvsJiKZn0k1PR/6qqiitXruACnJ2d4ZxjZ2+X2tYYY2ia&#10;hqIoGA6Hnb5MnufrU90y9InmTNzgOkB8a4M4fyicC+IoqQxoYuAR15eGuqpwTc3J8SHf+fbrnBwf&#10;U9U1DqiqitlkiG1qbt++zfz0lOl4xGopbCgVfGRmxexQSPu6l2yVA6PLtaZBXE/9Z2/dE3+/Ln1c&#10;Z6X7z+n1D5YJWb9ODKkQhFmRgIvEmBkMSgywXC67DoyvfvoT/NZvf5XvfOc73Lhxo9NjUkq0cFLn&#10;1bZtuXHjBl/60pf4zne+w2K1RGH4iZ/8j/hv/+Z/x9H9R/zjf/yPOTs5ZTydUVUVTVVHLYLAYrHo&#10;1khZll3JVgihsxlPcxi6swznbxfnr6EQN16EHRyD3IBFKSgzw3G9wrUNH9x6j6986UvCAsylY06z&#10;qhgXBte2nB4dMxhLZ6i4rHFtK8CHSfoqUoLhlegn9LsAnmOinvoc/+e5K+J8Zk/goqTFcrnsHAmt&#10;NUVRdDpMVVVxenrK/fsPGI1G3L9/n9dee41XX32V3/md3+kAijzPGQwGXUnfycmJrCNrRcC6rkS7&#10;zCj29vZ49vmbXL16lYcPH3Lv4QPOzs4oioLVasUoCt3P53Pm87kkk8oMk+fCFHJOrqmmK4VBGXG+&#10;gjggKrIhQDJ+5y2gx+9Pup8NWgBN5yOtXxxnb6WVuVHgbcvx0RF/9PWv8dbbb9C0Dqc0y7phMCjQ&#10;bc3Z6Qn1qsJEQCszonXpnY1ZyRATesIcF50pcTDMBfbBbaN1W0Or88tkLxoX2ehURrFarbpjSYDB&#10;fD6PAJL87uTkhM9+9rOMRyW//du/zWq16gTPU5fSuq5FIkHBgwcPuqYZWaZZLpdcunSJg4MDrly5&#10;QlVVFIXubJ23EaAC8jKjKDOa1RJjBp1kgnRrXpearJm3vWCJuC6ClJ+lroopYAw+BgAXIl1rToDM&#10;o/CzwhZbvAObY1JXZwksSHoi6/f5Dmjb3G/755CSFsWgRBmDchlOt+BNXNcmFpoFclPS+CXLtsHn&#10;BbNnnmX/oy9y/2jO+/WS0XPPsPOxl5lcv4rNNCGy6ZumocgytFvr6BBBwrDVURiIzATRGUuF2T7+&#10;PumaikyB75gMIJpZ6R7tAvsIbhVF0e0j25qsMjlprh8XS07z1tfB2+7K5UFK67J1t+OjoyMWp2fd&#10;MVTzuaypRnzTEDt1BuvApxLyXnkrvtNksoICC0vGBEwwKBUZUvFaWmWjlIIAXNHSSaipNUWRkSlD&#10;29bkRcaV/cvs71+hLAcsqiWXblzmzq330K3iub19ntnfJyfjis5QZ8dkx0dUjz5gtTglDHIWfkGt&#10;W9RQ0wRPtnSdPqnzIl2wahqWraXynjoYaudwwYDx4GOCUgnrAp34asLICUlbLoJgUiSj8C5gvVyj&#10;QucU+YAiH7BYrJgvFzStE8ZcWeBajWtbnJMOr3t7u1y+fJnBeIALMF9KUi/Liq4B0CYQJ9e/9VIi&#10;H5DjDFqhjIYgAK0yWvR5lIBskrRPpV4SQ3mfBLYlhdb6gLIeY4LIVcQyADn36B/gO4ZXYh4nsCuw&#10;LllL5VHdve991+k1uNT1eh3gp/MzRiRF1Ba3RCnVAyZ+sLG2OxGki8crnUzX5+FiaZz1NpYsJo3J&#10;GANog9KRgJFtsqw60M5kHaRykantX9t+18A0b23bxjWxLlfsEyXUVkrbe7EbUj69qVW1AZqHNci4&#10;PU/eB5yzG2CX2WJu1Y347Mm/6MAuY9A6YzJdN1MAueY6eKxXKNvT2oxN7YKWUtesLCj9iJDlaBRN&#10;WwOS9PZO7scQYlylLakpQEryE8EaHQEtoWxIqaMkjAVOdSFqIfaYTsn2CxC0ZZO35qh/7TbioZCu&#10;w7oBxdPGk+x6v1KeU0cAACAASURBVBlP/z3b8ddGvNp7TqNf9tjZ7x4A12mphXWZpo5sRK2RRg3/&#10;gYwspVpEMyFR++kQc4jdJmyL1wE1KhheH1Nc2eVEOXZ2Z4S2ZeUMoamYGkOhNHXlWJU7HBZX+DN/&#10;7j/laHCVX3/9NvcfzTk4OYldjFb8udde4OrOiOFHrzAaQXvkqcz7lMWSzBfkTsN0xbAo2F3U+MFd&#10;nnvpMp9bXaf8P8G0FbRahDbzSC8OwuDSKhNnHk/Qlg6YiQGCBFznX6zhcLgRuPYXD1pR5MIUsc5R&#10;VVVndEKQeufpdMqlS5c4OTnj4P5Dbr17i7ZxzHb3pDbf1hSZYTSaMJ2OGQ5KCqej+GX/5nqyJs2H&#10;ZRA9dQHo86mE592EXsFFQnPVSkAIGxk51lpcBLtWiyWjPGd3d8KysqxWFWU54Of/6/+GVWX5jd/4&#10;TYbDEVob6rrh4PBINLVWNTlw49oN3nvvPT71qU913/dX/+pf4S//5b9MORgynQy6MxuNRjx69AgX&#10;hI2Sgk8bxF3wzokmS9RbSg0AngRQpHnplw08BnJ9yEvive/KE9LP4lgLG248mrB/aY+T4yOODx5w&#10;cnDIyfwMHbukDMq86yi3MxuzuzNhNhlLVqiN3bySk9DLTMg5xe8kOWvhsec8z4VGHwUU+8+wdtD7&#10;wUl/Ti7SbHri6AHT85PTKIJOb9OVQF0FRaZhuZDunScnJ/zsz/4sq8rya7/2a5ycnPDKK69wdnZG&#10;ErNumobZbMZ4PGIeQc/lcsnp2QJjDO/fvsPg619nNh3yzW9+ky9/+ctcv36dazeeAa26dVFFbQLv&#10;pPSvLEsGRclqUbGcL0T7bzpaZ7J96FgWKtrYH5rWhawXkyUtgyAaBR4RDQ2enfGYy7s7HJ4cc+e9&#10;d4UlolVkuFVkIbCzM8U7z850TFmIRo/SuTjyXjYDo7Lo2IvGA14AyHXm9Twr9eRnoGM1PG1cVMbG&#10;EwLPjfnJ1vewMYY8z0UoupBGGdevX8eGwKKqaL3nr/y1v8Z0Z8K/+p3fYVnXDAYDHh4eorIMGySA&#10;80ox29ujWa24eu0aw9GIBw8fAvA3/sbf5L/8q/8Vly5d4vLlPf74zTe5evUas9kM7z2z2a4kZAjY&#10;usF5LyARgbptqVcLvLNddz8VkLWT1o9zaB+1RtI6Ys3o6qYlzW9yhsI6E7e2BaETOQ840dOKAr5Y&#10;S7VcMCwLThXcu30Lp6GqWxrbUreW0WhEBsIAm07YmU0Y5LlogFUtRsN4MBIb68CGqAGniAypNQj/&#10;1JFdZD9+iGQNdKVFTxsJMNAhdCzkxIwZDYVdBDCfz3nttdf483/+z/PmW9/ju9/9bscWPDw87JoU&#10;pC5wyZ5d3r/CwcERH9x/xPMvPM//8Wv/O87B2dmC3d0xHphOpxijaNsaF6B1Dp0ZdiZT7p6ddutb&#10;QLEVzrUoFTBGYV1ykMVpVbExifceZ1vR8/GQuqal4PTDjhBUrHhUG/9XvlNWYepwnWMpcshMDkrK&#10;8STkcmu/ygfwUubkvRNcRKU9NbJVM0WWxS69WQ7eoVwKACT7nyE6YlXTYJRBmxI1HHHl5Zf4+E/8&#10;WUIbOHhwQLG/x8d+4se5+vJHuWcbiuEY2orlfM5ssoNdVhHMiDCj3JBSWqUkMZykMUwMtjXIPat6&#10;AXgQ0Ew0CgMu3sPpWnSMFZ263BYURdkLkjTrTsgppk+sg83k2qafqrvAxbkEqsVmIlrh0QyHBePx&#10;OO6Fc5q2Enzarxs3+chcXhMdNBqH9cJzUxlkylDaAErh27azlxDQLpatBkOIuj8KSchphClkg8eQ&#10;dM/kvHKToaKA/GAw5erV6+zt7aGznCwTwH1S5uwrw+UAi9v3OHtwwOTaA0YvvMi0aRnWc/JQU+Op&#10;VEuVOVTU+Cm964BIR6B1gaa1VI2AXU0ItCHglDBgVSz79ETR+dggSoJl6QCplUZ7jY4lng7pCus9&#10;ZMZg8gKd5V0Aaa2VJku1gBNZ7KRdZDnT6ZTxdEQ+HOK0om0s1gWyzMh3ReFno9ZNYqRE2UVBb/FF&#10;nUIYXZmWkkuk9E4YlRnC0hMgzCEanTpEJlfraVpHXbWo4PGZxFiZNuRahLODCmRarplWqkuEd80w&#10;Oj05Ffd8YbakjpUdAOajplxqdkDSBxRb3QFFWdR+6yWZ1353j53k+sycNFT3SCy9dcI+lq0nGxjt&#10;p+sAiZ5mURCGl6PfUCVsfF2WSefUZAcFVAwUmQBTrRO4y6uw4RJKWW+gSLIvWq0Bw96jP1LJsvhM&#10;oUt+SufJNWCVmgF47yIj8EnlbKSJRRG7Xsa9Y21nXPRBeppVHcNwLYkQIpPPd+V5PpZ3W+z8TLTm&#10;Yjd4YyKLL8h3+9T9VhuCUrReSp7z4YjBYICvGurcUK2WGKPITCH2LWiM8ev15pMZlusTfIy9kk3v&#10;J120lFH65FuKA08qFQ9dkrmnh8p2UrubwPg3eWgd50GtWY8/zNhOBPVB4fWxbCaPNp9Tsqv3IDG6&#10;fNzDQJhxxP0kyP69xv3+gxhPZnYFSWKEeMO1q0q4xYUhlBn7LzxHmA05rZccFSVny5ylN7gzx8yu&#10;xGjXQ8Y3n+fP/md/jbuDG/zGN97n9//4NsPRDpYpi9M5RWH549/6Bi9dn/LaJ17ik5/6cfKFYf7B&#10;kmU4Ym93n/bhAVl2gspzzGDJolpRDBzP3xxx8yYcvAmrthYdC19iNPhotIXOqEDZ2PxtnYVCxfO7&#10;IODsa0yt0c/QAQhZlkVRPeko6ZwFrWjrhuPjY44PDhmUJZcv7bNYLRmWJXXVMBqPYFAQvEMbT1kM&#10;mc7GtG2NdQ3OilNXVy1d57rtZzZBlu46bqG7557fBav1wjLICz5hOBx2hizdYGlT9oOCaj4nKLh/&#10;/z4PHz7kueef59Of/jS///u/z9tvv83zzz/fZTn1csn+/r7o5syXKGA8HjMcDPja177Gxz/+cS7v&#10;74q2yWrFdDLg9KzmO9/5TtdpMy8HG2UBmdIx+BLn6+HDhxwcHJCYO9PxDOhtpmE9552h6RmWbVbX&#10;efMf0v+NWQcfgmhvKWjrFafHx4yKnJ3xgBtXLlG3llXdMhsNGE8nsuk66RY6GY2ZzWZMJ2MUFtcG&#10;qnoJzveMX+9KdWs5BYtPhiV0ogE/Ba4wxqzLMJ5gWD8UENtf19tz1HPak34JxA07Mi3qumY2m3Hz&#10;5k1eeeUVbt26xcOHD/n0pz/N3t4ex7H0NTVFGI/H3Lt3n9MTEQ//U5/5UQbliKZpCNpQVRWLpTD9&#10;5vM5V65cEc24tqUcSJnxarViMh1RlnkMLhV1XXNwcMDh4SGr1SrqdxVP3Gi6zHv44Zhd/exNAg+S&#10;ts/x4SPJDO/ukBcisr0aSQClswy8Zzk/Y3cyRuuMnfEI21RU1ZIsK1Aq0LYSGLRIZmsNsst1LQph&#10;QqQOXN/vc1OfXyZ77vq5AOiCteac3CsSuDVNI2zPpTCsxmMBh2/cuMGLL77I7/7rf8Pbb7+N955n&#10;nnmGuq67skStRdevqiqq5QpTlOzt7fHHf/zHvPPeLT7ykee5fG0fgOP5ktdffx0QFs/R0REBYeqU&#10;oyFFUVCOBgwGA+q2oV4uWC7OsG0tzoa3sVgjnmdwKLSUONNjap63QtKai6+lvD6WjAVQ2kiXqyAA&#10;ZpZlDIsS31qOHj7g6tWrFJmwYRtnGQ6l9AZlGA2G1Isl45GwFAqtWC3m5K1htawpyozKgw8WZ0U8&#10;PHjRekut6i/aXy7SDEwlcT/oOK+TcBoJIE0M0X5m/ejoSEqlTk/53Oc+x3Q65Ytf/CKDwYDZbCbs&#10;C2u7fXB3d5eiKDg+rplMJpyennYl2K0NBOu5c+cOV65cAeDb336LpmnY39uLXWU18+WS4MQh3dvb&#10;I88yfCzbbyrRJwo2xCY7OjIlvHRUjLbCtZLA1H6dtRX4szc3Wl+8wOSd0R5IknE74SH7pmjXGJNj&#10;jItNoMVmpffRf8TRz1inR2IGZFkmGjfa4JTumKbKqy4pY4LCFAPsasWj+Rm5Lrj8yVf47HRGvayw&#10;4x1ufOYzHFUL3vrgA/LLe4xHU+rTM3xkLykvzyGWywYlQTgREOrA2rA+Dwmo1oCfsENS8LXO5Kte&#10;J+TU2RbWTRyeFqTE2RF2S1jPYQcaxNeJDZ3+X3/udGZwQXHp0iWxQasKH5mG9arCNi2a0JXoSzln&#10;iggF8AnKi4B6lqE8aKdR1uE0eGupbRu7vBsJnJVHRWYRQRhuKbhNwuZZXEsWT1vVMQEfGI/H7O5K&#10;sqCqGpTSnBwcsj+e8IzOWL3zPq//X7/Bre+8wSc+/ile+4s/RXHjOnt4DpVjUbd429Ba0cayixWZ&#10;E//FOzpmV2UdjXXSdVFp2iQebj1Bt/goXSK2SQnzVulOVEQhMiaYDIewupwTsEsVGXlWQFDUTYsJ&#10;WrR6VyspkTeGbDRi59I+e3s7FIXYj/mqQmeKohgwHBQQNK1zGJNJ+Xv0qTc0cRMYpKPItZbIVcoP&#10;BeTR0X9T2hKiJplKHAgFRhvpQNl6qtaKxAHQZo6mdXgDmXJ4YwjBkGklQTKyPXsnL8TXjSL1ITVQ&#10;UcL4UWvR7LTOfAQj+iBTsgNJr0qFsAECyUlv+qDWnb+/9OcqLsmN0R1Xj33zJD/XEYG8KMItJWty&#10;LXxEDEIEuzufTUuiIPQSLk8Dsp54TN5jne1+bpqGtm071hSsGwSlhAKkhHp8RuKCbWZg+p40+vZ3&#10;7VMEMjPYAMv6YBda3mt717MDP6N0y0FMZhdFISQElZEb6fQt/oFCG+lI7YKljUxYYwyZKphkBaXJ&#10;GBQlSsOgyMkzg4ryG23TxAr0CFCl+XXgkiZqXAFpBwwxkSC2KdpsJb6X+Jw9Ufet6/Kk0d+31rGj&#10;3/jddgnj9uduM7c2ytm32Fr9Y9kGRz/M+orIssyJigzWqHsed63ePP1byNj/exqPgV0aIIh2lweU&#10;EZFLNR4ShgavA3vPXacpNAutuedBTwxNMcSzYOe4oraO3dE1Pvbqa+Q3f4Rf+tLX+fKbh4TBNa5P&#10;nkHlhsNwQDkIHDennN63MPYML414bvos7d41Tk/eI6tOGUyEDtzYM3TpGOUFi9UjZqPn+ak/+zJv&#10;3X6LZatog2SDNNHRcRptcqHpRrb9GiPykZ0C56eViSUH0kY6GcZ+OcCqqVnVFU1TUTW16GeYjLpZ&#10;cXZ6ytHhI24+/zz59au4oCjLIcvlKi5wR5EJwg1a6rnxMZgJ6KCYTUacBzYkZ+ppNMaLxkUic+ca&#10;3Q+xzquqAi9lK8F7bFOBX5cIvv/++/z9v/9Fbt++zd3792nbln/0j/4R3/z2t7h16xafevXTHVtO&#10;KcX87IyT42M+//f+HrZpeeONN3jxhRf46le/yv3799nf32dnZ4eqbjg9PeV7773PwcGBgF/TKeVw&#10;xGKxYLVaoZRiNBpEsUsRhL9/9x5nJ6dMRuOLT64/R70M0/fDtMvzAucsTSNGvCgKsixjsVhw+9Z7&#10;7M3GTCYTnnv2BiAdc7wXensbN7rGWRHsLcu4oVg0kCkYzyZPuIYJiOuxIp4Epl70DKgfsoxIRn9d&#10;b450z7VWyn/qqsJay2KxYLFY8D//L7+ArRveeOMN2rbll3/5l5nP57z99tvs7Oxgov3yXhxK7z33&#10;79/nV37lV/DOcnR0xHg85uz0AId0Mzs5OeEf/IN/QNu23Lx5swt2syyD4MiM4tLeTgSWZG22reiF&#10;PHjwAGMMs9lsYzPqpvncTeb7HypTtLZBtXIdyjyjcpaTo0NCcHzmM59hf2fG3s50Y1NMbLngPINh&#10;QVNbBsMiakGJWHbAMRrIxi5Jg/X1T7R4a2OAGcGr7WeNeuLv0/NwNjj//C68l853ZpP97m/wuckY&#10;D0f4HccXvvAFLl261AFZ/+Sf/BOOjo44OTlhd3eXxWLRAfWDgXTpPTk54fOf/zxHjwTYnO7u8ftf&#10;+0MWv/h3uXr1KodHR1y+fIXv3XqPO3fuUA4HlMWQZ26M2b9ymePjY0JQtE2FdTBvKg6PT3nw6BFH&#10;J6e4RkSFg3UdoysFhgABL3oTnk5LJM1C10AjOWLRuUyFZTqC3za+V0qoxQl3TYsC8szEsvsP+MTH&#10;X+HS3ozT+RnWO7KiwEWxZq01JiDdSF1gNBowV0tGowGFyQQYs/HeLjVQsr1/XZRLubBBxr/l+2l7&#10;LJdL8sJ0jKJgA0YrBoMBu7sz/uiP/ogvfOELTCYT7t69yxe/+EW++tWvopSOIKkww1Mp/WQy4dvf&#10;/ja/+Iu/yJtv/QlXrl3l9W98k//hv/8f+eQnP8kz169LB8Is4/T0lFu3b/Puu++Q5yWLxQJlNE0r&#10;TVyWqznT6ZT5/JTTo2MePnzY6XuFEGjqmjLLCdoQQko2SbbcByclykmvJ4JdKgZmkffwIdDULe2S&#10;DedXGA/GGIbDnELX5EaOIXgnHfd0FHNWaU+Sf0I8lqQ10yUHYmCf5zlZUUhZbHxEMrQAUE7ukQyN&#10;URm185wsa7Sx7A6GzF75KPl4Cjv7UBQc3jpmSWDoRNohzzLaVU0ekDLfXpDulRfGDIBfM6YhhgEh&#10;xOBqE+xK86sjiBUAneVyN2hNFhnaIQTQRlggXXihtuYWiD5sV2rVC4KTHELH7OiYE2YDGMmNYW9n&#10;hrct9+/f65I03kag3cuc+8jq6GyQl8k2pcF7R+acAAtWJD2Mkvy4QeEja0KKFAJoKf+RSMp3Pq8K&#10;626BWgnk0nhFmWfMdkpuXLvO7u4udV2znC/YmQ6ZZkMm1nL05rvc/te/R/W9O0znFfO3vsfXreWz&#10;/8V/zl5RMrMtR8tTBgqwhtXcomth6DiIjElLZS2NdVgXaPDC6goBlwgAQVg+Rpt4r5hY/qdwvWvd&#10;OJE1cV5YfK2NrMM4/95D2zbYaimNrCZTJrMdiiynKESjazLdEVak87TeolovXeYzmU+RwEji8waj&#10;8/X1zaIQvQ/gFd6I+Lw3Cm/lWjgVKFROMCKU7iPLwQcJcCU+8jjvqRtLXTXkWhqamMZRqwaXGazW&#10;5C4QjIeoiZm0JaVcrmcP+ms17Vp+rbHXmZUEBou56BheKoHhPv6uVwYZQujA2KftCz4yVdJDKlt0&#10;lwTwKn1OvJYqli4m0X7W93UIUhaqvVwHYVpElkhPG02rDGWMNDQL6b5kfY8KdbWzCSDlzlprbJB7&#10;PE9rK5pkATEVJmiKPKfIctq6wbuYCFNia4wSLTUfHC4yv8TWx2ZrPD1e6Sfu07FulCEaHWUvfGev&#10;fadDJj+3TrrJ4ohJrphsIQKfRuMUtMGDbeNrOm2zLMtoSQCoxwUIKKyz+OAo84KsK/eWrqUgUgxy&#10;EDbeo7H0OLLLErvUWRsbrXWXvLdaU0L6cf89QAfcil7XdmVP8jdTnLT5SO9LYFf3nX4TVH1SPN+x&#10;G7eIFdvH2P+5D6j1kyHGPB53aR0fMbQLRFZyJ4kRmzWE3sn8BzBi2nud4YyJgI7llec5NjNkZYEr&#10;A141DHamVMpTF4YjMvRswEBDwZIj68lCzuUrN3j+x36cf3n7gO/cm7P3kc+gR9e5f++IrMxY6F0e&#10;zZdcnb3IrUcfcPL1O1SrI/7jH/O8dPUlzPAhi0ffYFgMoAB7NCfLNYPJmNN7C0pj+dyPfppf+adv&#10;Ueaa0EKm4gYaabI6aBwaFbJIQd/W/7jYUa5jG9fcFeiYeXO9TNp8PqeqKqxvu+5ayUFv25avfvWr&#10;fPSjH+X0ZE7V1OzO9liuamxj0ZnG+Vo6akSWWL8M0hhzoWYJSTFgC+z6cICLdN36Ycd5oFfKLCTA&#10;YLlcdki+bVoK4G//7b9NORzy0ksv8c477/ALv/AL0jUPeP3114V9MZ1Q13U3N++//z5t3fCRj3xE&#10;uqPdv897773HcrlkZ2eHw6NjvPfUrePaNSkj+vrXv879h4/Y3d1lNpvFQFaMUdLyuXXrNvP5nEuX&#10;Lp2LgifHvk+j/kHKSY0xNM7iW6GOm0ICndVqyYN2xb/457e4fHm/e6+N2dKyHAjzbGfGfLHAxI2h&#10;aRq01lKS2TNQ6/PYprmef3wXnVOipG9n4NM4vwztYg5sl8GI4XpaO957bNPyhb/795jNZl3Hu1/9&#10;1V9lMBgQQuDw8JC33nqL3d1d2rZlsVhw/fp1Hj58yDvvvMNkMsG2Dcff+hZnyxX7+/tx7lf80i/9&#10;kmzekYmTl4MuAB0Oh+zu7nLv3j0mk5HYBOc4ODjg6EhKtIdRm6mbpydM9AU4+4caxhjqZq3ZkAT4&#10;5/M5y+WSrxyfdNl9tIgRt86iUaL50zTdOQ+HQ0B0igaDAd77DkDt3wcbLAsVdSmeMi5aP8kx+sHG&#10;xesnaVj0A78ETlZVxfu33qWqKp599lnu3bvH5z//eV566SUePBAdrwSSP3z4kOl0SghSnv7rv/7r&#10;Mh8RJPvWt77Fn7zxBvv7+9x9cJ9PfOKT3L9/n6OTY8bjMcuFgLSjyZjj42MGgxGZVgxycG3DweEp&#10;R/NTUBleacq8iAmBWHqUOv1G8CstncfWVdh8sS1M258zFaB1gUIrbOtpw1ozcLVa8cjV/N//9J8y&#10;ngyZr5Y47ykGJa13WOew1rMznuBat7GOdnZ2WCwWwhaJ+2cKtPvAo9hQCRafNi5kJl9U5nrB+DDr&#10;syiKrgwxPU+nU44OHjGbjvndr36V69ev85u/+Zv8w3/4D/nIRz6CMSIifXR0wv7+PlVVkec549GU&#10;b3zjG/zBH/yBJF/KIc45fu/3fo979+5xcnTUscAAEfyOwfCdu3dxQa6BtZbBWJilZ2dnHB8cMj87&#10;Q3ktWlNl3l1L7deBYNASxKakiNigNRDTP+/HwJUnjNDdvFI60/0+2msbmcfDUUmhhmhXd3o3Jphe&#10;WUfaP+Qf6eIcNvawNDpmdpZJOXAq0+vp/aTypXpRk+UKY3LySYYPgbsnR9yZLylPT5i6gB5PmN64&#10;xou7Mz54cJ/Tw2PZZ7TBt60EwpHdYZGAyxk5tiIIIPWkshE59rXN7OY1sSBAALveOcFap65vb7fX&#10;ZJqs4DcTbZ34fAwOR6NRpxmX7sH+cZo8ZzgcRu3C+7i2ZVgOyMdiJ13TRrZNfH8sEQtx/RharG1o&#10;Gsuyku6gqTQmNc8QSRSdpPuirxTPL2i8cj2/IQbUkTUwHo7YmY7ZGY947rnn2Nvbw9ZVtDc7LE5P&#10;eGb/Eqt8yOq0BguXpnsUwyFtK8Lzk8mMqYJBXVNkGVY55srhiwHHi1OckvKo1ktZZuMDjfc4NBYB&#10;urxWcX1vBvzShFHFNZhYQI66aWiaFtGlEi0nSSwIuzEEqf44OT4GBdevX2d/f58yL6iaGuda0IrV&#10;siJoRT4QZvGqqaGpMVlGlhWiT7QVBGu9rkix1hJMZKLqBJikjvIKlefgFSoLKNeAM2jtUCEDpWht&#10;hXUtWClLl/VZbJRye6MJJkBsEha0NCVRPiUz1vevXP++P7FmC/VtjlHSLbRjsgTVAWVSGgeEgPWu&#10;A1H7Pkp6vmh/eOze6r3Y/iz/BB8uyWqoqHulVSbXQ2WAiYCACK8r+ZCNe1Xe4zuwq9sfEyiUbIFa&#10;s4L6Pna6v1N1Rdqf8rzs4kd5+K7MUapajAAdznXA1PZn94+z6wavVGdLcp0JWKjUxtwk0M6FIDpu&#10;IPpwik7/UHkPAXYv7W3YSxc8wUUdP6XIy6IrswMwMfHofEvTWCqvGMREQZZlUg5tWzzCJtNZgfYe&#10;p6LeoEbK3lXU0WtqiCyroLds+Nb29xigJSvg3PXVLae+/dfCLEN5tALvN+d8gz13AeDV3xqfBvBu&#10;3xfrnz1a54+dw5ohumZ9r4ePLEGNtAX+t0F2+PczNtKmQtuL9d1xVFVFNhrRrpZgFJNXnkOXOfeP&#10;Dpi8cI2jVUMoBYllnFNmHnLNC5f3sbv7fHD7iGznGjbbobFgzB6zKWT5lNv3H3A0H3Fl/0fwx+/z&#10;7vt3efRCybOTCarKyZhisgxWp4yml3nwwftYV7Iz2GV+apkNdxkPC8pVztGjBfkUqqpmNLjE2bzG&#10;mHQhu7w2a8O7dXNGcMm7tbOQ53l3k7dti4oZRa11ZwxtKw6la620B28tlfOUeYFtGsbDIfc++ABi&#10;Tf/ho4N402uC9SjtcPbpUe/5zrjQr88bT7sBur870cHof9d2YPvU/6s+3GaS5lOptVD9PASC8+Q6&#10;F1bVYsU3v/ltggJbN6zqQ/mAqI/08MFBp49SVRUAg2HBwYMH3Qb16NEjAO7cuUPqHoHOOD4+7h2z&#10;5uHDhzyMGjtpAtebY8ZsMgUfyIyJmbH1I9XSA7GLx4cI5rc2zfR7pRRV20RKrqJatTRNQ2pyUBTS&#10;qWo+n9PvuJbmyCs4OTqKGg3Q9L63iXO0NthPPs6L6sYvWn/K68fWTf9x0fpIIoj9Tbb/nEqHOuH+&#10;Xvmu957d2YTDw0OstRwcHHTrLBnsoii4d+9eB9i8/fbbKKVYLBYcHR1RV2tA6uDgYL1u0tCPM0tO&#10;juDeB3cAODp4tOEkTEZSEtfWjQDJMRhJ2kvi8Ut2MnX+OW+cf/8GfCudg1Rk53hrMUpFx9Rz+OjB&#10;ek6NJlO66xZUOwlkXNOggXq5lFMGmgjU+XO7wapesPvk8VgJeD+LhehMPOnap//zoQDkJ5S/bn//&#10;9uem48jzHawLvPO99yR4do6v/eEfAaLtZ61F3ZM5PD456z7r0cERCo+14lxmSlPZlrPlkhACf/iH&#10;f4gLnuFgzPHRKUfhTPaJe/fj2n2ICp4yC1F4XrKzzkunVaMEmAzOo7O1HSWI5o9P4F3P2Vhnhuko&#10;U51d6857/XsNNM4SlCQjvGuYjsYcLxcMihJ8Q1PX1E1cC8rTtJVkNZV86tnJaQfaurZFA2cnJwAs&#10;59J4xAFtXT92bYJSXKTZduH+tWVT+6Nve582Poym4Lb9VkpxfHgg+9jZCcFaTk9Pu4TVBx980AW+&#10;w+GYu3fvrkvBwrpkrWkaWt/y6PAQjeJ7791CBTg6OevEAZpYVqaODgXYiaLTKdiu2sg8R7o+G6Mh&#10;eKx1BCvy7cgh9AAAIABJREFUsVkmXXoxijp2inXWSgfB3jn6IA5g9zo4lBP2go/d30zuUCaVmEjp&#10;TGaG6EyDdwKgeYfOJMArMinznkz2eebKDu/8ySNCEN8qqIB10vlTi4SblPgRmzTg0RqsdbH7nsV7&#10;K40RjEgkWBUZEApcBCy6wMwHKfF0La0TVpbDo4cjgjGctI6zasmzV6+QT8bUyyV1K/YoNyJsYJ0T&#10;toDW0RYqTJ4TlOtYo6mccXPvS3vUev2lrmqJfaO0xuRFBwAle5d8pPX/2Qw4uu/CQfSt0vpKn6F1&#10;JtpmpqCMHWmDV2SxLM5ZSznImUwm5Ebj2gZv5f41RjSCsiyTElEXRdz9WhRZBMgNzkqzG9crk+r2&#10;Qx/ITSbdGeNDmUx047yS8mYC1gVaK3pHot+TY0ND4zyDIsO1lo+9/Aovv/gSd+/eZTIccP36dY4O&#10;HzGbTGnIufT8S/zpv/DTvBEUt974E565fpXP/PRPUTz3DO8ePOTesSQSjNW4ZcukzfE4KlOwCBYX&#10;PK31rOqWVdVglcEMB4TWYbISY3TEKeL9q6OkgjGRAQLOu04uIwRiI6ZYpu+FRZFnGSpI46HT01O8&#10;c0ynQ/Z2ZkxGQzwBIwJbBC3Jz+VqRVWJd1eWZafR2jQNKh+gtfhHtC1ZrtFa/u58i/Nt19BhMCho&#10;lqYr59d+DbpqYxiMJlhtqFdie4o8p5o3UkivFM6KLqBRou2otca0DZkz+CxAULEhSWSGBp94LXH9&#10;RuDTi4ZZCGtfurtHUGAMWitMBHs8sp0pr3BxbXWsG28FLI4g+drcxwSXCl1J3GaSV97YaXOpGBH6&#10;eD8njSYloJDSCpVKB4OXbpdBY1uHjeCuNFQw0tDN5ASTgTa4DsASJqewohLIF9mtac7iMRq92ZTC&#10;KwFL07H3fZiUDEggVJrJ5H+LTVgDad4LO1VFpqIKoadiJuBpmqeqruO+Jc1ktNZRk1DWXOqSqVJ3&#10;xQS8IzGyszKTNtjIhGJd6qgVbeu6Esd0nBIPZWilu/2tYzIpuVhaF2TK4BtH6zwutKjWdsejMei8&#10;xDsrTHjlxG6HgLcttq6xsTGFD1LCqNU61gA6iSJh161LheNyIXjflY0+yY/oWFshaTW6yOxz0qkT&#10;cG7N5Or7yn2phPS7bR85aVSeN5RSnU1Ke8sa12g34vKUtE+gZvpZqYA2RABWNNikdBusfTwZlb73&#10;B9Jr/nc4svPITdI5x4jBGA7xzQnFoKSxLcV0wKptWCiHHhjmSlMOcnZ2pxxTcDAoafdmHNb3OKtb&#10;WhocQ5SD02OYh5pnr1zl7gcr2iLD+BHODfE2JzNTjJkQfMnydEluPcVQk6sRWShomwxtC3xrCF5j&#10;A+jCYOMG44LU9Mol8E84xWTgLmYG5HkuDKG6hqSroHQsPWtiG+aw1ohQPFUIJAEW0u3Ed2LV58WL&#10;5zO7ErPi6ePCzHfvz9sbwYcNNs87/j5Ns2OD6CQaLY7fBn15+7N6Gc9086Sfc23QWfFEikwCLcKW&#10;MXiMReDXmaTIodgwJj/ICGGdbf0w7w0hbGww0DMWGcjZbIJd8kI/Rr3dHq4Ds54GdqWM5ZPHxXPg&#10;IKy7Kz1pDT11KB9px2mbTce0uf76a2Zbq65Pr04Guw92bQch/e9IgPbGfGzN0/b62R59sOZpoM2F&#10;8/BDjP65bn6XQanQaWptH+P6OM///PPth7qwDO1JAEQaZmu9P2lcOG9KtD/O+/6LPrs/h0qproNs&#10;akbQP77tz0oB7JpWrroMpYkJFPkeHZkOa8F8Fbx0W+w+t/fZXUnM+jmEp3Ntttf29vu2/56GMdLt&#10;1zuPi13/OsC9s70+Ho6PXbeSxdDCCjjnEl20ftofUqT1aevrw9rwDwOGPcl2AAQcpRFNmz7ILkDQ&#10;pg5H+hvh6eUHT/t+raUNu452zqcAQ2vKTOyXQuY6T0GOCji9yezVMWGzkciKbdQ/zLE8aR4SMOO9&#10;FZaRF3F5a1ugAl+h9ZTpdMz167u895Zo+0A8tmheu0BGqc0HjwM+Iaz198wg3yjLEw2fdZMXTfwc&#10;nRF8QxuTD95k2MhwOW1qsCU6M+TlAO+rbu5r72ml3psmSHAkzRZ8fA4obx+bn7Ss+w7/RtDWn9Ot&#10;tdAHadO66p97H+wKvdKk9Nn9+dgOxPr/X0BXadrSNDHpFkGc0Au2BBBZH4/3XoDU0OJd2/moOlNk&#10;XhhHWgtIa2sRdLcEghKpDoXGG/DBgFJkJkMZYYr61uIjW3ZQlBij2N/dYbYzoSwLlGvRKmBtgy5y&#10;Vt5zd35GVgyY/eif4nNX9/nUg4eUkwHm+Zu8/+ghd9uGs+BpMRinCI2HWjTvMFGc3nvaIKw96wOt&#10;DijnsV6DF2HpFFim65Hs7JpN57q53UjQeZFHGAwGXQDtmhYVAvVqidGWsigwmcLoXDoFtw0hBJZR&#10;eiGth2Sb5b4zrFaV+NHZuoQxAV2J5ROcp2kq6lXVdXXNVEZWiMyLT2w9FaRRkhG73gXcSkEQZo5H&#10;CdMtMY+C9ESMstY471HGYLxYpRDokulr9mePXbzlA8h8edG5Svd+CGtWWvqoeK/1y9yf5HM61j7k&#10;k/yADQA32qDtuKdvGf0T3GWltIBzgpJJCXKcN6VMJz6vxVFY7wVKs1343V9fT/v5SfPW93flb9v7&#10;7qY/7L2P1SShkzx40h7Q/13fDqfHpn1S3RylhJjYqSfvLcEnIfu+rVl/bzrOvtZVf/gIsAWkaZBc&#10;xzWAqwKYrIRMOvMqJQSLBvBWyAJt8OAsHk2mhGnuWD/LDiJxR0oYeO9xNrKkM78xH/2kRd9myzx6&#10;VGy80dfsgs3yxf45/7Bxw/bnbs5jn40tpKCLk4sRj1AulhDn577//08ji8zc7oZLwbNTmzWsg7Jk&#10;dSRlZG3dMConPKiW1EZRDjSNhWVmqPf2OHSOu4ViNYNyd0qZV4AlNBWTyYDBAOoHnqmGeZZTOIlZ&#10;8qAwDnJvyPWA1huUzVA2g1AwLfcwZkLbZuRqig4B6wzWQV4MaK1lNMipGovOMxEVxCN1u36jZbSO&#10;WZqLhold72wEu8qyBC1ZleVyKZQaL8BVprRoYHVGlzWgloTDtii9/L/UvcuTJUl23vc77h5xX1lZ&#10;VV096MGAAAgORYIEBRolEcaFZBQ3MqMkSKal9lrIuNJfxY1EakEzmRYiZTIQEF9GgA+QgGDgcAYz&#10;090z3fXKzHtvRLj70eK4xytvZtZMg8DAy7LuOx4eHufxnXO+A6UN+wP7f4oT6Yl7wcnD2wYjoLw3&#10;5j7XI4vfhFl+FNdxALOb2jq1lDkqYMVjwxXlB6D1u+X1aEw8DGcWIszZ+7ODtWwbM6wM2YecsmVN&#10;QHF4d48e32LbM0FSnz82fzWqguOeYKxRnli61VwauZblzji0pvNcgU4Xr9LjLW/BFPmDn9kORjJI&#10;YQaiuOpsPrZ9MxIqJ9QlUEqylqyF6nQuHYX5+pkr4/r8qfV1//BWb+jTBOpPOdzrOZ6f5wdiog8O&#10;24bxdWi2FsuTUpuXOK+5AOz3j18fu78fG+mJzK71uS/mSpXG3//94jdPTtATmaUlZLu8FmYMJWHs&#10;oHvJmHoIIFp8pzjoE+RWjDt1oDpymo0R/tK5TZDSBEgX26pA0ggqyTJcMznH097mn1WTcwQ0xsel&#10;4Vm3I6U8R1UZYiyRVi1ZkYGcrJtxPb5qyFbwy8Cuxy7SY+tL8Y/Il/X5XRz3AlbV0CwfP/7rsUvY&#10;g5sv2Zc2pxU8W4Lxc0B01HNuSeY7B+uXa9GNDRsAnBTC8yLPveQFIr3AhBwTKbaWyH81N0p/uVoY&#10;NIIclOzAIrOn42B6vpq0x3SEH7loyryUboXWsjwRU0/Tej766AV/+hd+jn/8Dy1rOZdyNynUEwIX&#10;wS65AHTNeam2bkPvjWMEp4VPqwAZ2KNHcOKI6khqpW3ZC+o3dH3k/fFE027ZbHYcDgeGzoKYwXmS&#10;gJQuVVkVS8I3Xh7Nxh0z8uQt5smOt20mZ9x0pGV0SQHmosblCq+yoehTV/hRmO1D0dGuiXmKwnsf&#10;xlLFeQBEwlS6GDXTRSt5r5QA59Md3fnIprXX3ntiX4/XjbaaYg6qZfgkchxI6UxWa6hUAbT6p05I&#10;Wjmx7HqOyc1g5XQ5g3fWwbB0t9NkGWGhFTbe8Y1vfINXLz9is9nQemXozvTDibBriM2Wz29v2e8O&#10;HF69gq3juHP84Nzx9gff53XO/JDMTdPicZax4wVc7UFr2ZJ9ysScSSpF5hqXnCIFlCi8WLLKZC/r&#10;cBi6sdwTMprTmJkrWdm0LdeHK9rQcD53nE9nNGXS0HG8OSNZyblnuz+QcqaPBiJ2/dmyfoofoMnu&#10;XdWWpvGEpqFpW9rZX9M0uIyVbWEy1Cs04milIYmRdjks62OIkRx7C6jGoZQCJ3KKltFU5mReRhjL&#10;/ZA0QzJAIIn9CQnR0pWRqVurVNu/6EDUQMT5qCW9ogVgddVekvELIsYnpGr8iWvbBiY731cwy12y&#10;ycrOZwHfLNmAtYJq6QgIWFUHeTp2MKBIMNkbSsa8rZUSiHY2D4q9th4B5b4q9/g83uzKva9F9lUC&#10;/nF+ioxUZZaZZVm0wfuxhklmPIrOeYJzZD91V40xEVMs9vF9sGuutyYwzTjAfGnGYHQKdd6n+c1Z&#10;R1uhDqcT55mbzZ/HIXhqtz+0+BGu+EYJA1W8lT3KmFlVrk+w5igjtYPMLg++NACxcnnvHeQIwXwn&#10;54QYeytfHjLZWddJccFAOCeIr5iBXfdc2JBcVpJX7EZzZS2LQb7V5hKruJh8VNuWLcFy/rMmJOvA&#10;xvqa/DhjHuybNwiYGqBQjrU2OnGzP10AkUv/TB437X4CRyjyZDHSzNBm6JGdcVbgHKc76wTU4tA+&#10;wibj/RbthV4C56sDp9ueP9CBzwF/1YB07ENPf0zcDZHD7oomDrz/TPnasz0MdzT5lldXjmc7QdIR&#10;7e9wObNrG0QHUCH4LUog5YAPW4bhzKlXuuhw7ZZuSNB4huPAZhPQONjKJKOS7hnGAh/Em6PFmIvR&#10;Oh75nOi6jtj1o6HvoCglh1SEVGS1HsoiKTfPkuXi8ngqM+upMpBHI9uS8XK/489i+4/ebJaR9Ngh&#10;TKR2l750OQXyqW1NrxmF5v0tl+88AXaJKpXLJKfSNUSniPVTY5yfWURiDXjNvzc5QLpwYtbbzGrR&#10;gyEb2OV0Nc/qUJft+E3rrc7Rvuy9L6uupEJr1eOuKE0TwvX99aMvSvvS57aziW9gkTHAQ9d8caak&#10;PIFJ1Rmcz1clDp9Hj+aRk0oQv47erdfdpQzDp8DI+XE8NMStI4vLOVivgUvA11fZ/3RLTN1ZNJsj&#10;prKM4pgTWL3hYsz8iGDVYt8C8kTN/nrO63N7kqmtjNdAZ338qqnQ9yK3TNfBwaL8Z82VU8uvHz0/&#10;7hsowAje5tn6vnc/FGAhq3FbYE3fCjBtBofdXjL+oZTsVB0Bq+UmVwZrfX3BIVdV6+jlDFSpRrZz&#10;DifG83Pqh0m21Tmd+QheKtxyeTw1f+4JsOvRIdO1nUdUq9P9IaM2UHhoXOKLmtaPLNbM8v5eHscI&#10;hOkkhypwuB5aMKtRxmbjzsglw666YRrTmPEAmHONZXLUcgQvYXRQK/j/EIg7B7rq2pEL35u/zjla&#10;CVsBcJzzVuZYVnHbevb7DS9ePuNrX9sT04BzijgILhBL2/c12CWuENfnyRGY81EBOG/OxThPUiLn&#10;zv5ESpxTZMyMTikxJMtgccHRx4Hb2yNXuz3Prq64vnrG3c0tp7tzueBiWUmodXw0xAdVs+ByaSZk&#10;jWpl9ihjeXC1+hQsq98VJ7eum9l8rh2dSx0Z6/fmYOual2ueMTBfs7FwwIVgpNnbdsOXt++tQ+xm&#10;M3adFcmL7de1XPnWDCQZSLFHcwW7hJQNUFNxxaGvzQ8cSZxlEYF1AxQhigV7PYJrPI1zaIhsXGDX&#10;BK73O376p3+a/X4HmthsGjQPxL5jc9jyPg8cPQzXe85XWz7/4Zkfas/QCm+PkZuk3IoneSOK9xqB&#10;iPiIagGqUqQfBobK/xQakICUrnB4j4SmlB4Vx1pLN2jBOjtG296cP8sLxBxLllrDfmcNOvrzie50&#10;QkTxAn13Zug7Yuq4uu5pNu3YpbMtnG611Gt+/YHSZXrHZtOMNqs4022hlKA6ETZNiztclbi/Es+x&#10;LMgpQyelAUrTIynAuXMly0ts/aWcS3zfSoalF3KYBU29oupBnJViez82cBi/oxOdzKV1vx4iYpjC&#10;ysYDJYgf7diRoGYGeI063y0B8/H+KeV20+t6/eq27PFSRtfsAJHg8CroSHfuyUwll+tR91WzycZN&#10;sbRlL9kW83mZVzass4vuzeEsQ0qkgJ3FZp0HiOv3YZIfFRyZyxbb1vRY35vsDq2RN2SE32RsKlB/&#10;qwWdssx34/oSxLoHIyarMdtEU57krF04S8yp25z542BAmRexyJAIoWkJ3rFvDB9QVXDCkM8Mavao&#10;94KXgPOCrzQrOnUj12KjSQK8oG5mvzKfewuB2mdTBv/cFn1ozO2Zhz4vz57cTr22Feisx1EbL+kI&#10;9lxCJObUTzM7Jxd08SuYb3/UI1TAZ+r0NAO6BMgJ3zbE21vY7Tm+e09ISqPCToReExvNuKwM6rhr&#10;t5y3Qk4nfvuLz3jxjVe04UjbnpDrHZ9+/jk3t8KzncNJxMXP6G8/40XT82d+5ppvfJRp9A2xfw16&#10;g0hD1jOcMn22zhVdgrZxfPH+PXddpEstrUH9FrUjkbE6XucKFFtbaY5W/9NABjDWr9bMkvP5DL2Y&#10;YlSFmEfUe5zAYujl8TVjqmgeV0dBWPVxZy4PjzsL/kJmxHw8GhnXaiDnKT19pXwec3a1fu+RctB5&#10;ps34IyrQ6CA8TnDtkTEyuY5UOj9u6MKxleNfHdq8jFEUAmKNDYBBTGg33tNuNqOh8SHjHrAly8/q&#10;Gw8JsPp+VSa51Fk735iwzW6qhxcwN80IYGV2jXTUOoUQ0rkSObJyqwljMyHmahesB/4sG2CVmkwF&#10;vEoqruhi/czXzNOcXZY5MinZej+UzKwhmsFUQY+iGBHb9jxvaw2aqE5p7pccPFVF/ONpuJIfz+xa&#10;b1uK4nfOzCandYnqGC+pp/EhYPeTI2OEzCOKWUASNQJOO7/iHIpHWWa6uSfkz2PDjj89KkqraJjz&#10;ZkCZe3XklEEn+TOXQQCavxrYtTAYZ/ed3QqlVLh2GqtrNVdZLYi/XyY+N2aqCTdtu7x21XAumT4s&#10;y5nqUaRUgK5sxl2mlN8X4CmV2HKq4IMajDDak8WYXB+bK0DF6EhXubuS5ylZ9k8Qk7O+CeAdsY9j&#10;adO47dUpaj2vx1TQI/qjdux6oOq/7ONx/WUTYTwSmie3ojpGj4FtWXjS6ITJUZh4Q6a1lIfJeIS5&#10;QzordVo5LAuHpGburDK6KCWjk7yYObpuHlgIK9mWp++WiLhqQgu3zRjdVV3cD48BYGOhzQrQU1Wy&#10;WoYWEkr3pkzKkZh7RCLXL6+4fn7Ffr8lBNCSWRVCoG0CMXVMUtBAsFH5lOeqxo2XUqJpAqoZ762E&#10;07JnYikHtux9dYo05iBnbH1ILkT9uQDHGSOTS5n+dOZ8OvHy+jmHw4Fdu+H9+7d0w2BNhDSP95Aq&#10;xmOmUgCJjDqT8+qkdB+kZBFN+nfqQusKcGDrL49lIXM7of5BGmMT9wEvhJGI2pdui7Uhx3y91cud&#10;kmWaxpjxXqzc0MMwdJAT27Y1OzdNwKh4AwN8KXPJPuKCx6UGr5EcnXEwpUxK0cCuIZOTFiJ043uy&#10;bAmHOk92goo3J9ZLCTgorQs0ocU1iUaEtgmFuP0lzkPXndg0O5pGiENZdz6wvT7QvLji1mc+68+8&#10;0UTwLSff0HU9OSk5KrnvGPojOd4heoeq0iUD/7o4EJMiLhDaQJYGbTaIeJK4WVCnloElkmacWtkl&#10;pcubGy1/HbWDeKFtGoLzDENi6HqGc4cP4MWO69x3VmoYB66ePWN32BPaDaHdMAxGxq2aSiMiR/Cl&#10;fLBk9+ALxYpz5JjoujOn8x2pH0hDRErThnju0D7icgnotg0440/LZ8sydM7hnQP1SLKudpbdmIy6&#10;NocCOnsGSejgwAtOk/GHessmUgTvlCTga3mZ1soah2Ky4F7QcWYvWxagvbZGB0v9KUyyuF6hKbtp&#10;Zg+v5G8umkX8LLiq4NTObeqmV4/JMntqVz9lOhYpesR5j1fLdFUMoMlVxhdQO2nlFTOSdvF+oePM&#10;Zr8fGKwZ3mtdOS9NW+igqu9nczv/ri+8aAYILn2++eMa7JoDYpVb2C7oUo+OPlDUscpDKHKxyrJc&#10;M2QpGVyYMesdYPMoM64fmxtFczV7lOytzJh6HxSN6ZGSJWcyVFLt/mhBEucbwrZhlyKRjIumYwZV&#10;8ijbPS6UMtpseJkrWWRosbnHNbBcX9WnsWOa8W/JLDkg2/1Qg1FrG3juK66DIB9it9Tfzatc5jaR&#10;iHF+V8DVQK9SDYKVl5aLO9vi/VLkPykjrHGCbHb3RFLvSjplirDZwd2J4e7EISq74OgF3NDhYkaz&#10;cXcdty13w5l/+u3f4b/+T/5Lrp4Jn3/6LQ7PfparF4EsR3abAy4dOd59h437kp/95CO++bNbrq++&#10;gNMXkN/guQNanET62JFdQIOR8iYPf/DZ9zl2A5kDgzpoWs4pQYBIT3bRnHmJWO/TebnXPIX14TFm&#10;ljiDyfq+H1M0vVSXiekGUEulN+SclWv5o48nM7ueKDN6OjMsjRHTD8lkWI+c46NTOO8ANM+ugcd9&#10;pGn7+eLz8XXOj4Ndq4NbOE9KidkWoZV1LOHxztE0DcPw+BVcg1xrkHD9uBZaFspIqFhK967dcN5t&#10;6U6QNBkHXAGuKlCXZ8LHz4ROPVVznqoxnSd/UwEq0WoxOj5QcOmFR0XYihkUVWD/aGuopgjPQYk6&#10;TyVtfwRLZplLs3leZ/6swa6HjmWK/j2+CtfgwHo4t7qei3N5eC3M/x4bT33uxM34gRhLWQwILOBI&#10;NU6sBQzL662PZrc+pVTjEx0y5kSb9zLcslokf7Z21pknNRL1445K5nsPsLAjGo37S87kPCtiPuZR&#10;NXUFNNb1HcIDv1m8Wwzvuma8desSRwgtTbOxTJ0xswvLkMCica6UegjLdbQAJFjJn8WxFFBPlewm&#10;8lIpUcC7PrLftkagj5t+oVUW5R9ZXyzPHsJXRnuVS7KnXvOn1o+6x9f3gpR2ZdTWMZdNMOkBV7KT&#10;7jtyM9k/P5aKTq72X0snnQjO2ZoTtcBeYRQxG8QJfnQI69qsuy1rIq2umS45VebHpRUwvSCnlvqs&#10;GueZHCPkE9ENtG3i5cvnXF9fsd21DNGaygz9HeBwLqCxRsMftgcelpdF/5eSSNVUnNGinZxF1CVb&#10;1ramPAYgYs7kNBC8J/YDp7sjw7krRN5bI//vO3xoGLJlfzpsfiUbqBHw0DTMkxMto0ewMjHGbGwt&#10;wY9KRG3EyJcBxvlYZ5vWfdS/tmkXpYPjzMzug7lcrX81G2wYhpFk2YiLbT+1WUd9vL9vTwrQ+Egc&#10;HM4N1n0w5pGvS/Cmm7xldFlmlyOJ4EIge2dllSnDoGiTDNwfBqKAy4mPP/64dAnOxNSTU8A7jFQ/&#10;9mwOG9rrZ4hzvHn/nvfdiXNS0vnEmy/ecHV4DqpIKdFOQ4/Sk6Sn10TCmkBY2aCgrkEk4FxD9gEn&#10;wbL6Ktedms2tyTo3ippLIa5o1lQyhYvD6p2jCS0hOHLsGc7WCCDlAR0yDD1x6OjPJ6NLyYk+djxL&#10;L9g/u6LdbO81eGqahk1okUKobRlgW9rWAOfz+ZZ3795x8+4Nb1+/oTudiOdo90FU8hDZtlay2+6t&#10;e2PTeNIA/RBx2QBzp9n0sxi6U8s+k2aSRnI2YDU6kCxkySTJqPOWneNKAxJ3P2QhIqC+yJ8lGbfJ&#10;0um7Dhk5vGQmJXwtsVUsOFR+5MUI8OfrdV4VsbDTZllKpkfqsem943hoiFh5smrNXfIlCOzKe3qv&#10;+sX8xFWHuAtjDlRRZ2C0o5a6Zp5xpbP7/5L8NJ3lcMEX2Xk/UKyqY0O2debX/DtrsFJUK/Zrr3Pd&#10;Z7VhsGoaFE1iRn62ssWKbYmWEn1V+72zR1Udy/61BELsOCpgab6b4vGYPQyZCEga6GPCeSU4TwyC&#10;NC1+syFsI7kXNBnPcV/oJ4JrCuhjx2mgd8UR9N66hdVcjBxdOgJ149xRyrZ18p/W1+mrZnats/UW&#10;OiLZepqOuaz3AnjV8szpfGdAqHOg4U8U5BWcTlhBLgElhSmrLXiGaCWMDANE5YtPP+fFn/sEp4ld&#10;yOQu0g7GnXXOjmHf8P4m8a++83v8/PXP8Qvf/DrHuz/g9vQ5fvcx51MmpAT9Wz5+FfnGq2f85V94&#10;xccfDZxuv0M6focdN7TtGSTBJuMk44KiW3AD3Bzf8du/9285R0X8hhQFv9kS+0jTbhhih/iyzCWV&#10;ONslpPLxsYyQVWJQxkiBE0OQTcDW6HI2HgJX6ruZnIU6VHRMuRR9+HgeB6s+wNl4gpMnSHWeSiro&#10;rDsEPO7sZqlC+OFjSJpxNIwBmJmwxUFMTxx/WtYMy+yYjPNjJlVn40MhNY0Jy7ouAv0CUHIp82DM&#10;fqxCdu4gPAEQ2PwqiLWltp2Ygbnf7xniFaIl4jo3iMc1NItWaSovZXWmFtVQqzUDan+vGTgjFex5&#10;OHvmsfXnNUO07luSkwHiKY2ZMR8yjLzUhKndVzW9feqgamnM5cjVpsQjpWzmsvIdz1HvR0fmTuml&#10;dtKL47v3eu64yoLA2tbnRAw8z+yYH88f5nAuWHQ5g3OeJmzIm0xSJZduKyMBaSlrzDJLTU75Ufnz&#10;+FIu233kG2aHLsu5aydBVNmIkVVr4cWpxsv43SfX0hOy3GUoUVdX1o0rvCsZoS/37rrMFaa1cwnI&#10;sOeTgbNmLvSrLomLOZkZKs47XDaOCPUOh0d8IDQbmnbDORoJsEFarmSq2DmnMatzOraaSTjuYw2C&#10;LcD54IQlAAAgAElEQVSvqbts0kwTPNvtlv1+DzGSeqhAe41sj6ep5t09xXn12BDNhZ/l4e88mtll&#10;Z2D6tmYvrco69JH1ozWa+cjwImM4RGfHM93vS2N3ip4vtzOuY52+uxzLjO/xGEfDeAIr5++PZbJj&#10;+feF85zps9otsXZkXX9vrsfq41qzzEeNvKtaox5bNFZu9uL5c549a7i62lsnuD7x8uVLXn/ZjaVw&#10;9dzGZay62P+og0cuNLtPY7TMw+2mGXnL6nmaHWbl/3WONJniCCokTG2mNNCELbk7cb694+72lvD8&#10;GbutAV7H/gyl9C5j2f1V37Q4msaTnTMZc29eyj1aeVioTvR0nHVkydO8syxJml+be6A93rqV2w4t&#10;bKW6WAQVLB1qV0/nLAOllD3e3d0S+6mj2FC6n7WtdeyqwaS5U2tZZIpmj249cTjTdUZyf+4GVHqG&#10;KPjU44IHacA3RJQ+p5LdImh2DCkyDNYZ0CVHTAPadey8cAgH9vu9ATwo0QnD0NEEIQTHkAb6m/d8&#10;9OIlbhi4+fI1bki83F1BENo9aKfkHto+0w3WWW1wmaPriWkgYQ2o4pAZgCQedXYXJs1ksW6RKZV1&#10;VKHKlKyLm1gpt/eBlAYDzvpzyY7zbJstm9DgEfpzR3fu7DO17rXxdELjgHfmuJ9Pd/TJyiLPw5nt&#10;7lDmu6FpGtpgFQf7zZYQtoTNFe1uIr7vjidubt7w+osvePPmS968/pLT+1viqcfh8WqZMIftgdgn&#10;Ptq2VsXQlFzEnIjDGS3d2jZtQ5ba9MHkW23IkTTjK7+ReMvWm4GhBm4oixTVhSwpJWZMAbnRZmIV&#10;WCiAQKMVvClARzYgosYJqjivv6xlpXM7cXkU4zfL3ZegHL9q4f+DB42cBfhDydJ2RV+Xc3NFh5TT&#10;KPNjFu19nbzU06n4PJ4iC50bkytUK5hR5nJGvXLf7l2WOI5AmbNjmduwc+qH+42Plueei0FedYRl&#10;K0Ee9ZiMNmBtPq71+JmALQq45cQyQH05LtH6R/mxFtypNESoJYTZdPl03MXezYoHxGU0qYHMMRoP&#10;sBeC90jT0u7BtQ2pTwz92Rrf5aL/RwIyu65OnZWwp2xZZm6aH6X6IKs1IrOkAywztPrcaxvkQ7O2&#10;fpQx1x91jiwQaEBPDVpd+t10z1jTKzsfMd34JwjtGoHl2kpcxbgJLGomthJPd+aE3p1gv+X9Zz+k&#10;OSaCDFz5hnM64QkkFSIJaQPRdXz++jv8o9/8B/wv/+P/xJ/95s/y67/xr/n89j3duad9/gkfHTxf&#10;+2TLX/j5Lb/4jS3747e4+e6/4hD/gOv9QOMDGq3MomZLZW04Rcf335/5l7/3PWIWfNsS+0SzbUmn&#10;O8LOMQypKPr56VbEUoqx/tCVyuOf97YwUraCkjHlj+UCykzO89I8rHdCLWeRcVo/ZDxFsM2YqeEu&#10;Ptr5P/x50zajULvklDu3/t00PCD+cbAkj0LIYzdVFfgOkUAInvG6XDg+pZJYumLYWyRK1JE0Erwp&#10;4qlMoCq8+1lQMClDcJaajRBKJ5uEQl8IXyWUY46jI/uQX5QLiDcqmtX3kk5e4iXwQ1Vx4g2s2G7Y&#10;DFf03UBGFw0KyhWZzksiXpvFOq6AmAXU3Ox4ZPH7Or/VWVnPX33UpKOPu34UVWI8WmmCVHLgknqM&#10;QQALZVmdZiAXQlrrBjYZ1HkEO0qNu28KWbfYfrSsJxfMcA+CRaakAGSlvHMFbI2Kf8QAtJynzObk&#10;/jqXEayeZm0Omov3Jf26KmIBZ1kLtfvN/Dj+sIf3fswaGNs2h2CZHykRglukqlMIXSvv2nRcl+8/&#10;58K997VwGKhkgt9e/B240t7aOA2MmNmAmqyRFBVRa12dyaDB0vrrvVHuE1edrZWsHq/AxZtyaaBV&#10;YEvEkZ1dM1PW3kApP2XmzJ3MGjWv27n0WG/P5TyujGCdAhv3tiOQXXGIvZV0e7/BtS2+3UA8T+eB&#10;AUSFBrXsSVf7hwkoZvaePvhcC8cOwdNuN2yvnpnO6zYFNJjkQZ1vLQa2c/c5/ebjMf0lZDQr8kgZ&#10;/EX0Zv25m4DArDY7kqdyjcdGLoDfQ5yFToFSngYgSUiSkGTcI1U6Vscuj90Op7bgC3Bjdj4mqbBA&#10;0AOnmROknIjl3nClHF1zsTXGuVNCBWZyHsusgjRYdmD5/ngs5TqWWchMesucvCk8Mp/raT0XZy17&#10;VBzqEpY9P0BQnl3vePXxnqa9o914mhaydlw/3/HurdD3at3AxOYwi5RSb6OhkFLukYseCN6TcTTi&#10;8dlDp+ST4rctjs5AYi1ZkEnJSUnFFjMUyPSGcUkFSD1xUHbblrOeOZ8id7cnDvtnNM2GzeZA4484&#10;34xl4q0PJi9yonWetgn0zGXTTA+rAm66FwtHpkgtAylZZ2KcRosA4+xf5VUBFkDXyM9Uy7y1uPy6&#10;dJa8BHIeRmfNeU9wDcE1tL7l5tgTI9bpUBpS6nDiCb4h+DiBFrPSWe/B+wzZ43GkJtCGnr6JBOnQ&#10;dGQ4R86S2Tc7ehcYxHGOkZgz55QYxALC4gJZPE3bELxHtQeUbdvy7LChdYKXzNaXDLs0mNyWQB8H&#10;HJmXux1O4fbLN7z+7AfsQ0tQh+8G4ilB3yHdCRc7HAOaB1I/cD53aLMjkhhQUhZi6WCaSCSErK4Q&#10;epfsE2fcPVquXy73Pt7WV8qZro+lm2Viu93jmoCI0sWebjiSZUAlMeSOc39CHDSblqylScjpZJlw&#10;2UpO94cD2+2udHNs2TQtm/2O7XbP7uo5qlZxcnPzntv3b3n37g1v33zJzdt3hSjfskI3wUMWYj8Q&#10;Y8+5uyWEn2J/sKywduNwTjmfhDhA7oUkuZR7l+C2wRuo2to20NVsPnHVj1CCMxBQMXs6jaAPsz8p&#10;mTIygVuVEHutT0eApu5b0dJwYg1d5QKiZQzsqnLNyovFSPS1dFYdf2V60EnJNCs2pKt8nuXYKHrB&#10;5mA6fgOu6vnZOvFiIF/WknErdjzGX2WTmit4M9dzanLRY0HeEcUTK3sTFwoFgCyCRYvszrGxSQUg&#10;azCm6qiSdV/LA1XK2obJZF9RSqwAE1zpxjjylJnuUJ2K7ut+58OpgfKiihe1rEAMDBMRPI4wO5dK&#10;sySp+E7F3kcUzYmIjqJXRInO0agFdbvhTCjE+hkDnFIyYFuysnUN2bc0h4Ym7ejPHVD4yKXSIoEv&#10;OjOSTV4byz4ZLWuz2GHU59V/tkwwWyda5rSs4zxlDt7zU1b+y3LMk2fuJ9KsxzoRYAzKyYB3leZk&#10;roPmALBleDlVEgmPH7EYxOFG866kUuhSF1bGOqfmD4wX9I9hBMEcz1xADfUmLgQgR4KDoe84PL/i&#10;7vYGhsDw5S18fstPvTzw/os7wq6lOeyg6bk7vqdLiW9+/U/xxbe+xbfe/pB/9rv/EX/lz/9V/ruf&#10;+mVOqeHdMXJ7TByuG16+ODO8/rf8xj/6u7y8+/f8jb/wkld+x+vPPsNtWrZXB95++j02wbP76BO+&#10;/3nHrez59uvIb38bnLsinRUvgeF0wgdPfz7hvbN0c3ULYKummiKudMMSmqYhDr21nPfWRrvdBFKK&#10;I2wlo8O4FMJJSjRgrLcShGCpvlELcZ7MfqcLMOTpbmgfsjAeBrMMaKpIc14IPhD6mAiNGW4SPPF4&#10;ZOh7XMk0sujVXEUtb57GLVuzOzH8tHZu8aHBhwbnm9GhxAlN0+Lblr4zp0BwhpCvEZfmAgIjlbBd&#10;R46MtZNSx4MoebkIfivMcYCmnb7Sx8R2u8OFxgz6mskj0xwkctV8U1RJwQThPDNFGeva6+9RUipt&#10;pJ0391Uadvtrgt8SYz8Sk87T2KuwinlAXBojJ2D38igoV7XWS4J7m8cKgjzk7Ek23iCPgHd4jK9u&#10;OPXEoefunHC+xUlCXI90R2JKeI14L6R4LlHjpnSziiT1JaTjCRjolYtydmMZip0LAtmbAhPXID7Q&#10;+C3NZk+zCWRJqIvF0Unjuq+p02sC/CqMqzOC+hmPWy5RlrzMiJzxCo2KbOG0zqa1vJ8Ss2vrwDmG&#10;NJFUslgbP/7ohjM4ZUg9SYXtrqXdWDt5Xw2ce7fABNZNzVhNRmWW91nKurgvpQRERGVczwYmmYwV&#10;PGO5uFMcfowKz0HJEAQ00t28w4vgfLD5SIqmhBPrMFSdRZ3JTWsJXcodnf1Osinx4MyoiENmSJGm&#10;ackITePRpkHaDX6zod3u8E1DzrK6T5bjqShbvsfptgJ3Z9uwrJNlmYAsjHELxKhAwnF7OuK8gabO&#10;Kw5rb6/ZIHwpXcIqYGH7mB+8lW+JCF508bllIBknj5QW3jFlVITm8AzftOSYuHn3vpg8BTyq2SXY&#10;9U8FkBCmrJK5zmryCozLy88fAv/HIMCshHCZoZTLalXEg2+90S/ogObSnaqUYBlQWA33ZVmtpoQP&#10;3hxts6MRLPgQnPGuODyNb8zZyAoJUqylH0JiuQaqU6EXgb7le+euG38zzwBaGrszOTErq1dhBsbm&#10;hayTAuaGZgPekVWIil2psqZEJroK86fUdKtUB0NwvnBWkQuI70ipzFMONO4ZSQHpcCGRc49vBra7&#10;HdfXW4K74dzd8PLVhuH4KS8/2vO97yqt35rd6c+kAnC4pjLg1XPJiFM2bUCicmi2bHRHepdoTi35&#10;DsJzgdggQ6Rhxwalyx3nGEkxmrOrgViycfqUil3mEQLnU6LZXJGi8vb2zOFq4NWrj/kkBu7enQgS&#10;rINdHtjQ0ISAeHOUFMHlNBnx1caTKc+zlkmNmZHjn5WIBOcNmJyVqrnCv+SdgfEyk7NSnGWZ6iOn&#10;zypgMJMBqc8MXWTTWvZP13Vsmx0vnr0kRzjdRrbhAAn6Y6J1OzQLw0nxuiGnjCsyvzpyFpwzmZFP&#10;Z4LzNGFLmxObXUsrLT41OL2j7ywr6pgSKQvnIXPTJwYnSHC0u4BmpZGAOkcaehjOfPTxC/7in/l5&#10;rjeBPYoMPRQOweCMRH/oI5ttw1Wz5fPPPsV1kZebLcPpSBtajsMtjgQu0WwiWTJDr6ROiSdPji3H&#10;DOckDHgGhZiUQQeiyyY/c6LvBlSl8KGpNcUBfOPR1pG9ck6Rc3/m7nwkDpEmBDabDWGzwbWBCJzy&#10;mZv+lm7oOMczQzpDKHOajAvKhYDftIjzdN0ArgMVnGsQ8ex3LboNJHEMmmnpubs78e7tW27evuN4&#10;e0d3dyQeI21uIAm+2THknhQHsibUJY6x4/bdO14dX7G/2rHZ7FDdcupOeCLZFzAoCBJAogOSgQu5&#10;ljFG48sLgSY4No0UXpxMzgOJNHGminHiKpCkOvnCBpDRHjSfBLJxhklG4qS3ci1902IPGKxE5SEd&#10;s1+L3eOKXJzX8wjgpQBSmN+bs4Eamq2DrSs+nWiGEmAXKAFXQ/0svilmyxYgDyn3SdHjES0gvZ1r&#10;rSKwfAkLzBQa/1E/qVq2K94boFJki5NgOTiKNREYRUkoILqBVDLa9LmAWumefp3mSoAASdAcLdhf&#10;ZIn5GW6y8Xy1YzJ19s2laS1TdtyuybwaaJ+US3WTKv9htRVKabkY6GcYmhY7ofirThC1jq0oaM4l&#10;mJHoc0f2VrRYwVLngpX0h4D3AU3Z7OOR5mDKgn7//o6madhtLADg1eEGpetvyd1A4zyteCQUzrgc&#10;GbLJRB9sLVg2nxJ8wK0CXGafVVvP4fymAJGJHI3rr5Y927D5GG2cWSBwtFtq+j5gpeJx4R/OE1eG&#10;YRifey84F8Z5yDmDxBG8tn1YtYxLjpQT5FLKqUZtoTlaAFEzKUZU/RikGu0Uy0ggZ0sWKt7OaKlO&#10;+umPNi0s1J2mKgmEMYLsNJOHxNV+x+3rHyCHLa1v6H7wJT/4d5/yzV/+Ra4P13zv/Rec7zq2L3a4&#10;RpH+huO71wQ/ILuB//P//T/49X/ya/z013+OX/4rv8LVq5/irK/59Ic/4N1v/3+cv/Nb/MzpW/z5&#10;nz/QauT0/kuCy7TtluF0ZvfsmgbHl3/wBS8/+Yt8+jn87f/176ANMDTLG+vehC4zq+bjcqbOHJnM&#10;LFHOJYpqkYL8wCUrYNgTmVlP+FIfCHZVMO3+o4wKBAOVZq/r9udpqzUzhJlzYIdQiVRryr0BaHNu&#10;iPm2KDfN1Abbj463E0GdQ3PJ+NKy6MY01Hpws+MXFo/2Exk5MGabYD6lD5ZgzITF9HwFlAHiw0JZ&#10;5CK1R4Cv2pyz/dasoflYf14vfCWUBcaIC+JwTUPrA8fj0fgXy66kPNGS/prUjwppSbjsZotLxmOw&#10;J2465wJkavncHmV87bzFoXIR1sadEJDGMvP8NhLPR2LKBBdwocWliMZkpXUF+JuAKIpynsqMrHWw&#10;LMo5ctHsLpgyz9ja9GGPa7aoaxmywzXG56Bo4UgoIJZnzNybyJ8VxdLTbUfOMhPKMVIUk2UPLstn&#10;pCjpcUYrCLNy3F19r4BIc56ox6M1P96opX/TEp04HKwsZXjk16mUNNrvgFm0sxg+bnKeDOgyhTgt&#10;5mB2i4BYc1+oa9JwAXQ0Duv1KYTweAgBVXPSnQ/WYjqrGV/9YC3GpZYB5DFyWnPfbV3Z2gQlW39w&#10;RAppc9uCsxKLyhtTo64ilhV3STeM4ykBfeHz0Q8tYITO369GXpGbQynjnuSFzVsunX9CE/ChysVU&#10;V235phTtc+H4ZbkulYfWnHUgqqnpgmVpEhrAkco1DBT5WMoCKjiSVg0KqhMj45oZF8rscQLAKvH+&#10;/FjrdlQhhGYpfytPYwHrUizr2xkPUKOQkjMnNcUxI+uxIVWeF5kq2Lp39T6ymgibb7VyiAp0zUsQ&#10;JuCu/j3dbXi6bas+WXN+LPX1YpS5rpla9WdVh0pxzpzIPRvFjn+2mTE0Prd/SpBwxgt6j+M1UVIB&#10;lJzP0EQOVw3Xz/ccrjboMaO5x0mmaR2brdkDSQXvW3LqjIPMYuSW1+Uy2WVyisTY4ZInqGUiqVtm&#10;F2QguUzUSJ8G+tQz5IGYBzJxAiVLNmt2mRxAcqES9+Xecoo6GEgMRCTA7mqHpEIznhsre3FMQKt3&#10;hlmN12zK6jMHXKdAVOFBsWMxY0CykiQaObiAumTdfX22TCGXzOnFMsCsxGp6Pa0Pqoc/3WVzHeMV&#10;ddlAWa9s9i1h4wsnaA0AzYKjWLaMFH1sDrNl6UzggnUdl32Ld3Yu0kRCVFzbkJ2HNvC6u0PPPd3Q&#10;cxcTp6R0DnJwuNbj2gai2cl33R0c33NwytW+4flhS+MSZOObagylYBiGiVusabg933E83hJzV+ZO&#10;ydKjoawBsS5kMRQCfQ/JezQXgvoUjdes8E6pFlJqtex/SQMxJUSDBW+d2bDOCy7A8XSmO1kZp557&#10;dBggg/MN+1LCmNKADAMuGZgn8YTEjtrNWtQCB04sOF27xOauIwK98xxzIp17Tsdb2rbFNwH50mzE&#10;2zc3nI5HtM+QBZ8dITQcT511GY+J2gwIFxFnHHQ3b99yOBw47LfG/bXdWaMF7+kd9Oc7ck54tZtd&#10;ULveRTZWeWzAl5B9qfgYKxKKb4EBMnkuH9X0tZmvFdSxz4zeoqxBwKmB8FmlAK91vVtlgAUyLXu1&#10;ej9gme8eRiCn/LLclzXLyQAcqbxQonix7NJUMr1MyU0llGixhZ0FnCjlr5VWoNriKVX9WPhBRco1&#10;NjqFQetcCZCMAN2JdUj2QluyzkuOF1Ojm8mWnAeC5n91/qsuqGLCfgOIJYSQLRhizQAonXCrTVX1&#10;yQrQL7IiOx0zlKZ9Ttnai8DShWN0WstWp+OqpA0i0DQGUYgydusQLQ11xBPF46Tav1oaIVW/NVmD&#10;ilIyX/+qTjZ94CE07JuWNrRISCWLLDOMZnzJlgZyZccXA92C6siZWysB7gVIS2BjvA7FF6nz5Isf&#10;O7+Wl4Zq5aFktJkNBF52zp2P9et1cLEGays2MOcPm6pSmK4RS9qJ4nnavrReqCmra6r6mqqHmP3m&#10;j3IEpw+BNTb2+z3Pnh24ffslf+t//lv8zf/hV7nLHftXL3j2tY/pnef13R0n6dC9532+4XuvP+P3&#10;/t3v8IMffM7rL3/I3e0XNP4d3/r2a379u/+amIDQ8Lz19N/+HV6dP+WX/txzfuaTPZ73eHfH5rlD&#10;9UTUSNts6M/gd1e48Jzf/Of/jF/7te+zOTzn2D9F8ffHO55ybD+0RfqPO57KTFDVsUsDTOBLKnw/&#10;I2FjXSXL9CXjdXDN5GyWzmqumToEzQkOXRHehkgbgXQFtZ461h/n/J76fM6tA9zLglmTWk/O2BLs&#10;qu/Nv7fe96XPXRNGp28klXSC98VIGgkYbb9eCodOqVnPfgK5RsPatjLyA0ylg+NZ1bNlFFTM8wHd&#10;IsMrIWYElHIep2Lk2SnSCNykgXPscd7T+A2aerIGxGWyplIuZ4DFPAK9nNMaLbI5rc639x4k4H3h&#10;rGg3uNCi6omaaZoNzpXsjeq8FSBqBJ7Io0MLmIGk5uykODmm8+vrCtg7lkHNiNgNqClzui5TXGVq&#10;hgLyPlQm/NXH2jGeDNE5ufZDw7nV+l99Xgnox2Nfd93JE4g9/15de3X/l3SMI6PxVEhKkwGUrXXH&#10;HHpzQprSZVdL6rQWB0wK+FD3KSzBdvGO1ll0PWLlS7iAdxbtc6WLnW9aHksDf1p+3P98fmVrmV+d&#10;k3l2Ehj3z/I3s3tVS8mSK5woYynktKcihRfdlKEa3Utj2EYe77dL51evmapDPIUcuvDzMYEddX9e&#10;/L01ITKBXbnwMtVjqZld9b1wocHD/HnTNIv35vOnmjjFDhRErDOUF1f4nMzA9fe6adaoHlAcMOOi&#10;qfO65EaaR0rnRqB9P+N9Mx7r/P57aN2s379kjP4oYzG3s/fqfhakxavvPpVVbl++dG8UvSEZcQPe&#10;BZJ2oANt63n50QuePbuicYlzntbbtjFOyhACfZGtKTqy8wQxl9QKiBwRsfJNUZwbiFnxLoD3OO+5&#10;80eO7sg+7Ii+ow9HTv0dx3zDmRs6dyJL6dCoalkSJRLv5jqR3uYoZQaJ3Ol7Nupglzl8bcPx/Q1S&#10;IvA4SBhwIlmhVAEYQGLAu6rlnU6Bwtn6zlBLQ2pAxKOoT4VbM6OSkMaRyvGmmt2hFzJnx+t7X7cs&#10;1oNXJJiOdI2jfeFwV5nz8S24Ez5P27fyoOnRysBMX6qU43TZHFyXiS6SasMEp9AotCXI2bak18qp&#10;73g33PC2H7hTpQ8NuIbWKVk9W4/xTsYTTgaunz/j1cfPefHygA+JFGMBj8zBPHdHc8C8EK4bvjy/&#10;5Qen1xylR1plSJmoib5NJJdIKTK4RO8SR0nc5cQxD5xFGW574jCQ4rmIRKsyGNe9gsYTsY84bfEB&#10;mmBNRDzg+sT53Q35/R0uZ9qYkWFg02QOPvACgZTpTh3DqWM4duipQ7oOF7uiEww8TFX2aCicQwb0&#10;oQMxR079kd41o0zSEDjlxHnoGc4DOSqtNGwKxUMtj1VNyLg2U7EzDRh68+YNu8M1V4dry8prW6xy&#10;IqM50p2ORoUSTe86hUjJQl7RBahqIRM3+WegYLHnShCxxqsN2jafAarMrJitK2AXVD68qt8n0MQe&#10;gwvlvrssz1zpVl8pG5JM9mYlW5rzRklZy6qeJGJdJBETd6nawzPxKAIUHSjF7nE1MFIyxrSATM4C&#10;x0aH4+x1BirAJ7ZvSxIo2VWh+Evjeqw6psivWOeCkTKmPlJmrj7eA7ycs66ppDHjvGYN1Yzxubaa&#10;2w2qVV+mEQxZ6K7ydMzsGw+l2PpagfQpEFezzWrOni0Ws0/X3LqmnyEQFtlP626RVWenZHJ7GIbx&#10;/YQiTbvIqm2aBr/f0zhP3m/p7u4MKB4s+9ZV3lsUKdutINZc/8/n7JJdMx+5uB8yrgMqcjTTv3k8&#10;p9n0Qp6aC9xrALcCv9bHMg+KjXYfbrKhHwDeFsf5h+XG/BGMMDm8JgBBRw4kgJsvXpvD3+741V/9&#10;7/lrf/VXeEck4bkl8/4IL77+dQR4Q08k87XnP8O/+Te/y+9+69/zyc/9NDend2QGhBPdrZE3htBy&#10;dz7x7PW3+c/+0p/mV37pE56FW3L3mvaZA028fv2Gq+tX3J4ip7Py9Z/9Jv/kX3yX/+3v/t+G1qf9&#10;T/xkj61ZHxhPcYp8Vad4DmQ9dDPWUpfaoafydC2N4+VNUkGUlErHyzLmN0rtxLhwwmsZXrLvHg7b&#10;Bdi1vsG+Kpj1VcGuqrjnwMwierLSKWtAazqQxz+/KKRE2Ox3Jsi0ZhLKDIRS1LtS9id2rDoBDda3&#10;tAIRk/IyAN4V4KDe+yunppJgp0TDpDxFBHM/Leq527b03ZG+OxUl3eLbBiHTOuWczpYBko0XSKUY&#10;1c6XAIeOyhepvcXsuYqQS/mAbxpC0yDBl/O0c9vstuR1mWFJg67ORuWeqUalGX/FCUyTkzu/Dm6l&#10;XERXimSW2bW4znl5Tb0ss7rm+/jDAbzugxb37+WHx1Ngl0txeQ+55X5Qk29rsKt+r8q3zH3548gM&#10;/R059sR+IOtgJQ2+ZDi4aOsll4wCzeXa53sAmxNLszYuKytL841ldTmcPTZNiYg3uGAA0m53eJCL&#10;70NGLbwa7ydcWY+Fs0x8MVyclfsVrkHykgD2XslxeWby+xL3UzWuJ+NzOeZrLM+k97QNEXPE1Fsp&#10;hytZZRU4VgzssteF/bCsb8k6Zl/WbS3+ihEV+3557HkpPxet3y/N7wNy1/4csWksMFNb2rupTfqH&#10;lAmvDeM5MC0ylY3XeZmDXcCCU2k+r2uwab2/OmqDi0vn+CHjkn67ZHivt2f7qBQFHxpwK/pCq85I&#10;BJ+sA1vuwSeurw48f36gbYS74w2ONM5B0zQcDgejjYhnQnHKBCvRsaRlBWclqYNmmjaQUyKnxBAS&#10;PiTObuAun7iLR17JS3wonGlY9opqsu54WWjadnH+laOxzlHXdRYtL97uEE903YbdpuHF8wOnm7dW&#10;HlSyWTTVzt6KZY9OAHQts6Jk2y5tKNuv3ahpPIaameq8ObDm5Dq8x8pJfHEAx8yKmmFfghBOmN0b&#10;aiQAACAASURBVLvf1XnU2f1vtoSBs6HZsD+0hAZuz0e7/g5qR7ZxKfiyXgpPEeSilkuGglPTz7kG&#10;OUvWA6XUywd8SLTbDeF4RsRAF+ccQbByPe/puo7NZkdoG7Ju2G48L7/2iuevPqY5HMgaicOACGx8&#10;y0DkFK3kb7O74tnzF/zwzWtuT2eyGq8aoWE4R6JYkCM6694eFaJLJNcQJRBdJBZTIasQs2X+RkoQ&#10;TI3bJ6cKKHqCb9k0DSQD00/dmbvbM3en3mytjHGgtQ2h3eP8phD3JyPIT5CyktUBAUkJwWRIGG04&#10;k5/OlfLF7HARNCeSQJShADfCGeMscni2TWATWhPJg9IPZ5rGA37M3qnE8lkjWR3n45nT3R3H45mm&#10;aQguECWiKqRoALO6gJR1UMvscjJ+QN+Uclvvy/E6gjMgYsyKB8ZGFsxllq1742oqfFEy8X+BGieq&#10;ailHnkCuSjfhBFTdJJdZys91A6E8y1JVMr7SoqClGMKVDCcF9WxsKi2bMpcsaGrmXQD1xjcohY6g&#10;cDfW7M1KS1Bt79oEzgJ2EzF8nRLT9YXaZaX7RkFTjn5+z8+BnWmbDxs2Feiw7y5tUtVZBcNqG0sd&#10;JYXfazqmyZaWxfvr1xNomRbX08rpst0boljHTy33X9VVJmdyzoQ2UCkt1n7afE7GssDZXFb9nnOm&#10;6zp8BnWB1jmurq5o5IovY2Sg5xx725ZoCZaYjB2zxGZUMw8FsO7NJUz3u3xYZlcFCA38q8DsZUDq&#10;UtBt7WdX+6ZyDGvhgEwpTxQQHxi4+0kfYYS0i1E8x3JV4PnXvsbhsOd8PvO1jz/h5jQQQyb6zG/9&#10;i9/hH//Wdzj1StjAwJm/8d/8F3z9az/Ns90r9s9ecsPAu5JO3AS4Oniumy2cB+R7P+Dnng3857/0&#10;df7sT7Ucv/e7IDeQA8fTkeQyg3fktkUOB37/u+/43//eb/Cb/7JDti+Ip3a6j35Cx1PO5n/oBfNY&#10;lBlmwo7a2rx0KstNiRDo+J3lDy+fVxXS1eGoEYjxZ7kSIZqADyEgs8jk2jj/4wa78izSb0rsAsDB&#10;BRBrtZ37n9vzYRjG5+N+sC5O83MYeX0oUY6Crqtg0SV1U6xMKmTkSokfmBPOlLFVXk+O/vp6FkOl&#10;qQS4yxNyzhMAHzzb3Z7T7R1JLQKPczjfgFfE95PyLwpCSmlXNWLmi8siYwWk8dbtw/uGdrvDhdZa&#10;gOdM05gj49uNpTEvFHYaU2pTzNQZsPbQllU4cp5Um2RuBKmOcMNYhpynz+azdU/RrDiK1mU/P4oj&#10;++OM+X2zjvRcGusy6zU8cA+MX4Fdtc32Q5ld60jUXKlngd3hiq67M+C2i6W7jcM1gYbW1oybrZGs&#10;xTCuALBl6uRSYqmCER8HXzgHFbwQmoaw3RA2LSFscKExk6ptLnCafeBQGYGoiYDTlfVoj8xAMMTW&#10;nVqKiG2idqOdy8lZmbH3bnSkyxfLNZXFmh2fyXLdOXLpXGTfqiBUvUZGUqvkUo4lau+5msZe12s1&#10;sObruxi282s66ruy/5qZNeqRtGyvHWeRyfEUZjpr7ayswaC2bRkGZRhqVp8WoLexOYqVx6pmEdwH&#10;wObOgRl9UzaXZXnMjedaurjUTw8ZhWsQev3e/FzqPh76/aUxn/v53M1fzw39+XuWmSYzQIOy9p5q&#10;ilN3nkn5TJQMrmO7Czx/sefZ9R5Sx+3te65bJTSTft9vd+w2W1RPxicyAk9ThyrLH7bGNdmV0tFc&#10;Sht9IoVE9ImYBxr1oDsyAzGdiakF2ZNlQ5ZIEyzzTrSU2xSHzG5Jy1KWLOO6lJOS/ICXHYftjtf6&#10;Q4Y0oNEAF9SP0yMYeFYzaLJSKmyrU+5m17ZeJw/qRue+BvpG4nn1ePW47BCVqcnMA3K8yc3i9fr+&#10;qGCXz3Yf7ds9Vxygh3hKqDM5OF8fdY3Mt7feB5iM2TpvBY2ayMTJgTbGJq78Fdch87xJaOo4iSN5&#10;B24LbsPZJQbf2vWXyGazRfYvSO2BWxo2rmFwJuvVb+jzwFEU3zbs9x9x2Lzi89s3uJPRmXiBNgmx&#10;T7hodpRLCUkRYoLoIJrc1WRraNCBQT1RIKqjV2VQIePJKiTXELwQ2g2uOaDOMfQdt+fIF+9P3A1K&#10;chuC96Ro+qq5ekl8/jFv3IZjTtxkz1FaOp/pGyHJBoYB33cEIz2qM190gYFhTrYmg3Kw99UXWZyJ&#10;RFwrNE6NW65p2DiPpkwqQUwRCI5Smod1JaZwCmZHVOV8Mt6v7XbLZrelcQ0d1iwlhNaalGSQ3Fvz&#10;B02krAxJcS4UcNbjgseLxzsDbJ2z8kOzBWzBBCeTlylWnleJyedgF6U0zSiPLXikqiU7sspgZ2X0&#10;mnFOyHnqhjvxZdp/tsatG6uqqV/JgviMyxSu6nmQorXyXu/QVMgCsoGitklntkcWK4WjlMVBKbO0&#10;SyqhKYBcvb6lyVIGkTwWBNvnpUDYMZZjhpKBnkYrfpa1K5Xe4fK9/9CYZEPlVq57ZsyWp5Rv6to/&#10;qhxU5V8o+L2prTmoZY92qPffry5MbUhlciMXPVDllgUDTJ/7UqLoCsdhtuCI1G0t9V5KlonVdd2Y&#10;1TUvYaz6PZRgdEqJgcEucvCImu212W4BiLGnz6VShftg4Rzsgpkvd8G2WVyLbAH9XMtkKWWSo3+9&#10;0sWlJLJm7lewbg32PTTuBSXlvs+9/u5Do9qhf1JGoCSN202aR8e7ZnflnPn+9z6Fvud8dyYl5cVu&#10;Qw8Mfea/+pv/Lf/X//NP+ez73+b7n36Lv/43/jodA2+/fI8qfPn2De3HG7a7gHZ3nG7fkl6fOfSJ&#10;T/Id/+nPP+cbuw69e4sbjrQHT3c6c3uKPP/4G9wNLdq+4tRt+dt/5+/zD/7h77Pbt3zvTWJ7vQU6&#10;5ij3T9p4SvA8FX3+qo7xJWN7ORyQFgt+nhlSo5M5V4Lpy07JXIhUoKtmJ60R99EAKzeqsBQO83P/&#10;Dw12rTm9LmV2XTqWuSC75PA8ZDguIg9iCnieTQCmgCSbgmtKlHu+P1NDpURKi/FQyBsTzIApi2yO&#10;ZVQFwqkunxYurolHYT4xFjmYC9G54HYKWiJr7W7PZr+jP0aGGBECuEwmI76xtPmUKHbKCC7lIm4E&#10;s4YUDBBwgoTGyH3VgA8XGuvcVMgPvfe0GyPTtQywCgAolXUE1VKCWQEFjGBaTK2oKi7XM18qpXkE&#10;cH6912t07bjeW2/zbX5ApsmPPu4bO+tj+vG2ZiOvSPWrYVGHd2Fcy4s5mh1P2cCFY1HL2GNbWrsb&#10;sa16La2hPbHrrWOQ6sgvoJqhENIbuDvNbW2G4HywDJEMTWgJm5YmtEZeKrbtUDqwfhURO3VZNKYJ&#10;W1kWrdPiVGQpwSQxYz2jU2YXJRuzzrwaKDOBg46R1BWoZXjVwLkfS9HFA+M1yIv3be6kdIqdwLTK&#10;jTGWTxf5bA6Wlmaec8BruebGzF6dANf63af+FvO6MrTqd9b3kIFhYRbFTeP73nvOcd1AYDnm9/O4&#10;LmYZkTrOT75nVE6g0f1zeAjkWoNTa2Di0vE9Ndb7mv/N521+ntVYvzge47Cr2V1idmPX96RGaHfw&#10;4sWW6+cHmgBxiAVIz2xCU8h9M7vdjuvnV4TwjpQGfOMR7y3vMfaoCt4FgrQMnCEmctTiSVqzAC/B&#10;AnN4XHJstCHJlo3bMvgeHxzqKmkvtnaTdX3NZX2DQ5PSqhGk52wOnw6J4e6MNjvCds8ubC1LJg0o&#10;pVFLtkwSzSWzQa0SARVcDkbYr6nc5zre71lNXoivXTUVAzSkgAQeJ9bWvpZpayHonpdsL6797H4u&#10;zxZrSkRAIeBx3rHxLS6bc5e6TGgq3xELXVWpBhTTl4u1WXblgKDOrola6SmaiRlcyvio+Ci0BA6u&#10;ZfAZyTBk0IiVSW8PBhr0Z0IS2qYhaCANMJwSm7bFZQMMUhQ0ebxrOWye8Wx/TZMD8W7Ax5KRkyOS&#10;HQxA8lAytzUqWkCunDx58MSonJNwQugLQf2A0Gsm4g3skpK95D2+bcku0MfM3Xng3c2JN+/PqBh4&#10;mTIgjs12Q3u4JuyuOalwMyTe9wNDkpJl1hDVgFY/JNMPZY4FQUuwL4m3LvfZABHnnBFge7EOOEAb&#10;HFE7y3zMivhMcN54tdpAd3ckpZrtaLymVjJsf6fO058Hbt6+Y7vd0rTW8bFpNviwsZJdjEfOY9xi&#10;moWYHUNM9NGysY3+xAKUjLx6xjs1yhtDs0wvioA6gswqX6RkD5dKBRFFgsAsODkPzk6Z+stgyxzs&#10;mtbtktsKTHem0mnV1MaUTZUQyL5Qd6SS2Fg4JsdSRE8sx6QwBo8rdpkFXPALXkpl6jpogTEZ7V+7&#10;d9Oj9sgIjEutkLkfmFjbqg/pGq3gYF6CZrVT4vr3dduXfB/j6JqArGpvTJ2hayVE1Zf187UdkMo5&#10;Qs4FAHUOX5p2GDAlQDTbavbbGjCo+s7oDCbOrrWPKjPAK7iJ8qPve7IOnMls24YmZ1LaGBPjoCMT&#10;lXOlFHW21h4CGx/yZXOBFOfr9PJ2HCL3Qa15w7K1vl/v95LvvrQtMR8yLUsj6/fm57L2l/4kjCAz&#10;3p51ZlcWuHn9BrfZsv/omhcvXtKGlgFTdH/pP/7L/NZ3b3gbzxw+esH5Oz1XhwM7Gq63e37mk6/T&#10;nTKRnpt3r9kx8Kf2Ww4582zo+MVXz/lr33zFYfgCST3PdjucQJccobkG/1Pc3sC3P73ln//W7/L3&#10;/v7v853PYH/4mOAcpAAyfHgk8idwfCgK/+OOD+EEW4BRRahXw1+1GQXWhN5Pj5b54UYnuDoL3lnG&#10;lpZjcK6UO2n9nXEw1eyBD0GlHzr2r/L5eqzBLu8mZWxA03LbWm/6mcC7h94/8nkVmAY+VYVo/6vZ&#10;9wb+OEP0NddyAuMgyhbeoJZBicyybP5/9t7ld5Yty+/6rL13RGTm7/c7r/uoqi4bu9vGpi23MW2B&#10;UJsJc+aIIULIAwZMDP+KJQYghMSAUQthxASE293Ikge2TAs/ypSruh73Ufece87vkZkR+7EYrL0j&#10;IvOX55xbVbfaVU3vq7z5OxmRkfHYj7W+67u+CxPlXi331Eyl+b1Y/sRbHByxNFXX8rmVXJkYUszh&#10;kerAlKfPuNPMuH8AZ9GplCZj0KRUnY1FwF2NLoGr1TytKiJm7DsrSe6Cp+s2+NCjJm5hC2HX4Xt7&#10;xTw9MmxmlleNEjVHwbQqnFWzq48k5zyDXetjNM2uZVycTvZ6tv/8bJWTz9eMs+VX3h5N+Wnbuqut&#10;HfPzSNfbv//u+aFpdp2DWOcg97o4ghm29v11GuPymysQQ6xqTrcZUFWmJmDgLOXPlQLZQDcRqUCL&#10;M2espn00JoWI4Lylu+IdCaUbBmMAdj3qPCmbyHOHtwIoRc9Jiyftnc9ndlgx5kgFtYoorr6rLvei&#10;dnkz+0rrZ6dMqHPQuWQD0so8Ry4gTM7J/i1Lv5vBLBZjh9XvaTVK7XtVv4hVP21phg1ME5kNdZE6&#10;kvwCKrcn+wj0XTnd5681QLQ2TtcOy8IwPk1FOHXkrS84Fwih6nDU8xfXUkRXN7/e8eWztREP3oc5&#10;9Z6VUCsw66A0o2+m/Z/1j0v/Pge7zp2ItzkVX7WdABsXtl1Kbflq6+16e1m9FOvFGWRiM/Q8fX7F&#10;hx89ZbN1TPFAjiN9Z8GsJuWQU2IYBp49e8b19ktu91PV8fRzv5MMlnjsydpTYoIkkAvBd3Q+EMQT&#10;Jg+jUlImIATvrSqgD1ZNLRsglau4eW7l0rWul/UynIjtg4JCyYU4HhmnIzlecX19TSmJOB2tL6yq&#10;nWky5gcNANbVq9T0/GKOAc12MsTLnDhprC7B10II6xTaNg4vPdv5OTaQWtb7LGt+FzqTInCevu8Z&#10;QmcpyDHhirLJghQqK2bpu841MHdesS6eR1JFSTXNubIFFaRMkCOdZnpJbJ0ySqkVzu34nQa2IZDG&#10;hBbhenPFhzfXfGO44mkWtmOib9iqCJoyLmcG1/Fs2PJ8s6UcD0z7B7xahdQ0Wr9rVX1KMuZPzjqz&#10;Pdorlsx9HLmLkTFnS2F0juRNl8pOFEIfcCFQgGOaSHni/njP3f4OiRPBG9sqpYzvBm6GLU82O/ra&#10;55kSOkZcyvQV7KOAaKG4GgyhggwC4mvanjO2m2IxV+eE4G2fXIEXX1EVqYwTV1lRNvUJpWRKTT10&#10;tb87cbXwjKd0HdOUePPmjn6zY7O9YrPpKxACKWULyKrZZopDxZPUkYrj7uFI7gNehOCEsOq/Isbs&#10;lapzpE0EW5ZsAwvS1jVQCmisN97WFqmSKi2NsUV3bBqu84bBBQaQSPuutZYh4arR2xL6w2zn1TWp&#10;Abrz+lpnOTHwrqjVHM51jREpZGeB4lRnxDmQrAaWWdXJCvKtbPL1OuCb6yp1fWxrLIA6Yq7Bmhns&#10;M4aeihBwC9AC9mxogvlSr2XxWWwNYLUelHqdZVUpUvHNNl3dydIYuO10ZQVkzXIoFcRageN5np8u&#10;2wPUM2z/tbtUtCAIRa2ohCtAldsplWHVxnUDi87BnvOshfmet4BWq5SO3RMrtmNllrTaIdIFPErQ&#10;RKe1KE6u+3lnrD0R1Lk5y0Bn63RF4JDlc0QoYuM+W51gGnhkdhM2bkuphJEmK+VwTa+ltmaDtN8p&#10;Z37KJcH8U9/g9HtaMmtQ8NyPaH3IyApK01T7VWhhdkOayNtq8IjCk48+IsfE/f09n3/6E771Zz8m&#10;Kbw+KEMv/D//9B+z2Qr/zl/6LV7+6Ds8CR497plev+H1q58w3FinKAhDKvjpyOFHn/Gx2/Bbv/7r&#10;/OWPrxgefszObQjdhofbA8gTwvCMz14GXh82/N4/+Bf8j//TP+QnL+HuCK/2D3z7m7/Jjz79HHe1&#10;8hN+CdvPC8b8YtFTNyPya+dVRKwa1eyInCLH6+8bffgUcT4pfyrMzks7PpgT3Pc94zGdIOPnIMDP&#10;AoB93e0SgHUJ0HrXub5tu5/ZJW2xo4JZ5ohmbSl61cEtJiYZsHSuXJ3/OXLS0szUgat6KVqBLk6f&#10;XREr4WvG1jlg3BY8i2AtFRq9LURiKWSpTOw2O0SEabLyvlIiJCGlhIo3Wrek6uyvFqVSKL5qd9lN&#10;tUVBvIFg4uiHrYF6Wh0GFwh9hw8tx7xC9Kt+acukrsAID7poH4E/0SVsz2f99yMw6y3bzwXqz8Et&#10;x2l/Vn6xffqc+fK++cOdC86fbX/kgMvjz89bW9zX53OJ06ZScB5wntANs4GSc02bcIpUbTeKGWJF&#10;yqwftbD5KljgKlDhPdTqi12/wfc9EjpyMeNIxICzruuI6V3VKt/fDKitVTxVKotLLO1gBroaoOiq&#10;Fojp7InqDLYu973etzVgXcocgHgcvbsEVp73gVmYjvPHNgdDzgowtFduFZA4HS/LvpfT7pqP3A3D&#10;6b06P9MzrZHzQMAl3Y32O1rT29qaU0qpzm0b++8fZ+t1Zg20aWF1j5n7WNu3RYfnca2rSsQX2jm4&#10;1P4+F5A9P7f0HmbaVwmWrV9fFQS/3K9aawhEouths7P0xadPrhAn7O/vYRrZBat41wrYlFzoOs/V&#10;1ZbNtudhTOCsulspisvmYQYE0YBqR8GRiyenRIgd3gVcEXgQ9GD9IXml1JcGQE0bVEtBIgY6i1oh&#10;DIo92yp8nVMmlVQDQYWcIrkUxjQyliPDdY+fHHJUNGXUWT/LWkgl1kIX5uAVzSbiTjZBfNSqlalW&#10;EXtBnAEOxWVL93dqmWnOQSiYVmVGqyB8ysX0i9REuwU/v0MDrzn9fC1o33tL5e0cfuuRzpNcImLn&#10;aiqgucILptUkopiOWgW7Z03Ps3cn+FLMQW8Yg7M5rQsZHxLbrXKlwpgaMJbpiuKHjs3WEcqRpJnN&#10;4Pno+RO++cFznl9teTJ4BgGXRxODVyGliVKUod+wGxzb3nF7f0ecHvDiKHokpb2l3pFQIkUyqWQy&#10;iUwm60TSiSKRTGJMh1rFM6E+oMZfArECO+IdPmSCF0oysfw0HpnGO9J4Sw8EFabpSBkjg8B1EHad&#10;4PIIpeDySEjRmMmakTIhORqL2dlnRes9dNZHtGnESQViJCOu2OeuZmPkbOsZ0Pmevg90FVhO42gS&#10;GZ5Z2qIFW0opNXNZCb7nOE7s8wP7q3uO+wPOOcYxMo4jKVr1WQckjAFjgUuhINw/HCD3hBDo+8LQ&#10;mR5ZqTID3ntLvauFqbTpT0qzSRdnWc3AnNcU+xXr3TJDL2bvihMQnW0AqPeLsyDC2cy1/sRwwTbH&#10;V70ocZXVBaWmEyb1VpiiCLmY9puIN2ZRzY5QJyuGlxUbaCAG2gJFFeiqwHYD321bZY0VMbuoXlOK&#10;Vtm1acy6CoqF4Eh1LrnULvknlwJOpwGN1f6rLWZbXQJNbO47t5XXQNYle3T9asG+9XfWrbGMzisd&#10;qtaiXl7mLIzztbi9mgD9OphWSpmfg6qa71KDJn7oGbZbtn1HihNOzeeIMRrqnDGGovg5cPG29q71&#10;+cSWQ+sN18c6XFXHrIFTDTxuxzj3mdfMrMaGW9uO6993btE2XQfJm12SUjr5rfNn+Jbu80vZgqBo&#10;ZWsQGsvDDHUnntsvb+n6nt2w4/bNPV0tLfv5J5/zv/7+3+OHL7/kb/0Xf4unDv7uq0949d1/yW//&#10;9l/lSRKeqCce99ynA7vOcyUD7u6Ob26f8ze+/ev85jc+4s0nf8hf/HhHF6758uUR1Y+5vv4WXz7A&#10;9//oNf/N//C7/KN//inf/zH4/oanH3+Tw77wyec/riD8+5lLv8ztFwtmvb9ZB16Xs20Iry2Gfd/P&#10;FNCc43y+TddET6KBjq7rrVx8ZXSIq8yv0hBuA08uRbNhAUN+EYDA+aAFTvzCFo06Zymsz6uBFeuo&#10;xPp9/t57/22vnPMjvaOTSUUwUKgalYjgmo6PFpusVuycWXh9/miJosFj5lq75kez1hxtawvHsmlJ&#10;8bFqZIWC8x1XT56CFvb3r8kIfthQppFusL5yPB7N2HOeoBCTGSsWPSxI8Gz6ntD3qA9mAPqu0sDB&#10;B8uhD8OAijDGya5LmCvdVVRkvl4ti2aPRU7WzmuNrrf7dAZondwnTvvC+fN8DARbe7TYXzj2z9cu&#10;H+ttxsN5e59m16Pqi5z1f30Ls6vOC43ZdcnRNyCogAohGGsDdYzjSEyF4EBq9AyYU3qsoppVdj3G&#10;ydI3nKMfAmEYQLyJ8CJ0uw1ZmVl9fd/RDwPOeWI0J/ddvOB330Ixx5vVuNKTt/mPFjmeQaQKYvv3&#10;gF3tBFSaDsWyZwihrtU696tZa66OBROdrwaVJlxpQQwWtqiqpRmvU/UqAN+ivGaO6wxiLeCunowL&#10;qHNKNfCPx+OJsdUMqQV8WebW85TAczbXY2O6rMalw/sO6R0pGegep8x2u+V4PJKmWFlEp2BaK+Ay&#10;V14Uq8bWKurF2HpHqygcTozBc+P9pHecrSOXxmN/JqD+tu+/bT2cQb45rXVhB9n5x5NjrwE507SL&#10;NDC0VONVZlSzrsNatTVLJuVItwv0veflmwdyEJ6/+JiPPnqBSmK/P4IowzAgJTKEYXY2Ou/pHTx/&#10;8pQn19d89pMv6TYbUjKgwAn0EuiKo6SIT56+eKY08WS4Jk8FnQphFyi3BVc6Jk04l9C+EK48Hkea&#10;MjlOJI0klygUUNMxypLbCmD3xReSxsoOLeRgYNVduoOHwje+8Q10r8QuMenECBQx8ChsHXGKtFmz&#10;qAnk5xzJlVFj4BPVxDIdo8IScXfB1fQyJQo4CZxURQwyg13OV96A03lV11LonMcJlqaZI4rZBT44&#10;coioK6ZDttuy2fWkHHlId8gGDvGAl8pQ82swq70ugFy0KpMF8RY0EAo5RqajVVDPPtJtI88+7NG7&#10;ieQcJQgyKmMu+BAJ3Z43rw88ubrh27/2Lf78n/kWH9zcoHEkHu54ff+K4DzPnz3BO8/94UtiLmye&#10;fUR/DXQjn7z8Pv013N9+Scwj0in30z1FEiVkjtMB8Y6oifvpnkPOlB7ieOTucMs03ePV07tM0omU&#10;nDE8fQcugFqByYGOTOTu4Zb729fEw5GhZI4PBzbbHcEJXVe43inPrzw7HzmO96DKNozoJjMeD+Qp&#10;IhoRIqlMZCaootciAs7hvSI+4yQQek8s2XSzNEKZyLrIjAz91ooVZWNgNSZl13UzG7qxdrqus7k3&#10;27ogrmfMynYYSEW5v73ns/A5z9PzWhRoIO33hGBsSqFAnPCdpZWpF6ai3O73lFLw4tj0HTJ0cx9d&#10;B85FhDb6RBrDzPTJWkqiodWOpiHVFhwvUm1SN8/3qmpBGikndonqonE1+GCaTTWY0/kmwJ1rlkK2&#10;FLluICtMlclWakXLNGamkhhjYT9lYsxkTFifYHqfxTVGT1vn24quxCkbKOytmIVUWNmJZ9P1SHDE&#10;NDIdDhzjESrDSIoV/livDyKW4t11A1S9xcZ4WxckavNtCIFpmk4CMw38WQdfZ5ClBZvr7K8VxDtZ&#10;x1j7PqbgVbScgEvrdfpSAZfz9aj1h/NAXruudRBqfS5ZldB3s88mCrmmz8dxIk6T2X2t+E5b58Ve&#10;TkxvMWkx0BNFWqqkQKTgvKPzHh/qeppMAyxrweEoMc7kjqIFTTbmQgiP5BBKZfku908Q52cWmD0X&#10;YzGa1psgrRr6PEaq7zLbgfni/Wz39G2i+ct91LPPWlGeJbsLTllezjUJjspEvOAvr/994le1ZyVv&#10;95l+US0sqr6Xf3Sz2zGNI1IU7xxphH/2rz7hH/2Tf8z+1Zf87b/1n/LhADvgv/7P/zP+0m/8OQD2&#10;P/6Mncu8Pk5c39iEE+8f4Kg8f/oBH199g95t+Ct/+a8zvvojPvk84vzH3Nz8G/zgsz3/8//ye/zu&#10;3/37vI4DP/iJ8HAYQJ4weWfOUZ+smss7XZU/bT9LW4NQ53nOSy52jYjUbnOp5KuqIl5nfRyb8N2M&#10;rE9TQlbI/hrk+UWyX953/K9j+7sQb9v+loiMchKdam3OiDfvbmHO/GtG1lMx+rIThw89uX0F1AAA&#10;IABJREFUm+2OnDPHXEjxiOKsVHddbKd4rA6mGe+qJjbbOVe5+paS6XxH1w11MvXgqg6TDxiVfomo&#10;wekka876aXsXkPW2/b7K5191+5+k9tX6/2UQe/23qKvTR56/470Z2Tmb82lV1pKlKzhvi7xkkhZI&#10;BrbiDezC+yrHU/DdwGbYWAVQtTQ03zm6vq+pFUJMCa3Mwj+O9mh+q1Ulz+Kldd/Tf3P+7/nvtxmS&#10;5yDrKXPrdN/H7ZLR8lU/t/FXDddHBz4FiM77ydsCHZcN5vVrzc5aDGzRBciy4z5mYDWjrqUwqho7&#10;xYCi8+fxduDpZ2lrY/9SO9cOO2/vArV/dmOy9iu1sdOARe+FLEqMI7lEvHd88OEzdrseJJGSlXWf&#10;YydqgLTDz5pDIQh9H9hse7wXQlcdQO3IsRCyCVabno+rZCFHjtVekIKLE2OKTNNkzN4Cmi3lKkYD&#10;OVNMpJQtHa/q+kh1MnGlVkLLdgytleBcQHUiZ0gxMx6TzRt+wLuBkqfKMKjsmUhlWPm5zwtUQ75q&#10;b8nKWaj/tr/r594i9QaiKnM1NlerBtc0LnOKTvcTsdQxqWvkwuC0c/ROgIB3jr7fEvwABHKKlOLI&#10;9bqbfhIX3r3raEyxBrq1fzsKkrOxURQ0Fzwe5xQJCiUhWRlEuO575LowdJ4xZopzhK7n6sMN19dP&#10;+PjFU55ebQjBUYpH+h43WNXDgnLMkeIcwzCwudkhXWDKicP9A+P+QJoiolXIXmtKYIFt6CleSApe&#10;Ar4UDnHksN9zuN/XnEK7JMEwP5zMqZPee7qsaI6k8YjuRyuudYxoSWyCJ9Q1Rr2w7QeGbc92O+CC&#10;cHt7O7OVU87WUevYdB5y/X2D12u6nSRjNvpCjhMilQnkw+z0OxdM6kHt2zYHZpqcRakdsaCkWh1U&#10;iq9pj22UFzbdllQcTMbkunv9BhccT58+ZbPZkOOOnEdKSlDyzPDJqpAy0vXkNPIwRvr9gZvdFVyb&#10;na8pVvBOZrmOgD0b8xeMgc18Bxb7167JrQqt1KaLRpcqlAois1pbVY0d0wJMBnCcznBzpcgqNVBy&#10;Qb2nGzYGPMRCzPAQRw6psM/KVJRE1WnyPfgOnNQshNpvmi9dg1km6WEAqq/FAZrvNE0T6RhJU+R4&#10;3BPTVAkFNfUUeJAl+O9Cx6bbkDeK9kIfAng/B5bWgFGMkZyXSrjNJ1sDXQ3cWP62PnMStDzZl5PP&#10;LahZLq4x7bPzwhfn67h/TxpcjHHle3KSNST1+OtA6/lvNmb0+jrW9kdKqRbu0vk3Uskcp5GUhTJN&#10;BHE4lFiygYFOKDFRUmbolzF5vt62+33p/s3vNQ1e0aovaIw1qdsXsGu+uhObcQ0Mvivg9nYQqn2v&#10;7rN6Pmub/fR90eT7VfJ6QptUaJNm1cZBLQ81+EBOie2wIYRASvD5J5/iivIf/s6/z7951ROnxCYL&#10;/8Ff+nO8/uIWd7Ph9Xe+x+//s3/Ib/zNf5vr4Rmy6Yma+eDqBb/xZ/8C3/4zv8F2M/Kd7/4TtvQ8&#10;TFd8948e+IM/+F3+wf/1h/z4k3uybHn5oEw8g90NdFccM7gyspWMSGI+/z9tP2Nr967RPBfWjohQ&#10;sg2ES5GDnItVMxI3OwsNTU7Foic+CMWD9HmOFjWwK8ZIFyxycT6xXppkf972PkBt7Xz9rNvfd/z1&#10;9kZVntOw6/aa/f4Vfn/13dpKS2tQV5kzLYGxaRe41b7MhsHjaav+exYcauXjVmk39aipZBxC6Duc&#10;v6EI5ByZUqSIQ32gd55SMrnEuuBmY9fkzNB1DMNg7JUCWYU+9AybrVHKxeNDh+t603dxFq3MqFXM&#10;Wd2fWZFnpTUFZtitne+1EOilhUDe8u93Lexv2/4npf0s/X++H28Z32YYVpadNwbJZrOxRT+OlKrh&#10;VXyhqIGcrBb4oe9sBQgmdG1Fbcxo3ex2pnuHWspQ6Ok2G0LXUTIm3CunoNB5e/f8Y2k56GKUv63A&#10;xTzLWoDxpAKVUBZr5gxcUd51fubEOMpspMB6TIO6mgLZhnhLWy/t2txssM7GzqX+PD/H1ZiqmP4l&#10;I0s5fc4LwHlq8MrK2H4byHUZ6Fpd68xsVUsLUwU6RBIlJStYUJ2MlBI5WUqEdwZ+eO/pQkfwBoJa&#10;9aZCjNnYYmtDFWN+zZpx73w+729reYD1PWjv55ocb7sH63u4Ps7b71l7NjWMImU117Pqh7aeeyoT&#10;DEXjBBSurrd861vfoL8e0JIMBMuWUoU6yOD6MP9eEEfnlOurLdfXO/rBQ8kEb0CBZNNlyrlQyLaW&#10;CWSXkeBIGhE8Y4jcs+f2eI9ODl82aMr444YwRvIIRAdpWu5bKZAzUgSnugheTwZcmXSlaVTGGJGk&#10;5Oxxhy033lM2nvxgLDOzgyBP0YCelfhyKQXJEVdq+hF+doa8N2aNlJanVnCppsLgqsSO2Jiv74Kr&#10;zB9fUyC9AWQs4spAreqVkAziLHXUFeh0wAdhJ9dcyQ6ZPNNBkX3GVaasVkFwePyei5vPj1Lf0Qog&#10;Kn1KeLXiAi6CKz1IQcYjaSy4faCbBq4yeA0MkhklVSbdwM3H32B7dcOHT1+w7Xd4hIij8wPBC0kS&#10;Y6wMRXZsr5+xvfqQzMD+zZ7jnVL24MeOqmKESw5iKyKQcTi66OljYRo9ciiUN474Rik5kKUzyTVx&#10;FlCjw6nHa6B3PWlMTMfI8RCJ+wIHh5s6cnZoCEzZkwEfAtpfk7trjjpwLHCXPGMU9kkYs4Pc/C2x&#10;vlMUKWZjG7IbKMUhvoMilOiRYJphDqs46cTjanVGVbO5tepplVYJULBAoDP7yaYDNz8/G9sNQBBC&#10;5xkPEw/7e3hjtv6Vv2JztSMehVQOFK3HcUouiZQLQz+QS2F/HOHugevdFS+eP8V1vTFZnK3Z6lYA&#10;U5urvBVlsLFT+5kWaMBt1eoCZlBPVauOZWUAZWOhLE1mDSdVJWYLmPkKSLfCKyKNFStMMZuP4jx0&#10;A1rgOB65O458+XBkynCcEseiaJVKcL5DOqvcK7hqZ7SRozPopZrsinXOTTX5gpiJaWJ/e0eaIuN0&#10;IMaJUhKKMUQLyjgeK+gaCF3H0FnFzL7fzMy+JgljousGgiqJlNWCyMi8rFtRqiUlDne6fplWnwWR&#10;i7DYESsgH0CdR0qmaVmWVuSj2nI0UO/UnJg/n0E2tzD/HwewFC1qbDJZvbBUUDvEYuevAb1zfU+7&#10;Nnfyar/pWKR3EJOOKXFimmz+6Jxn8I7QdVxdXRnJ5ngkT7HKtugqmNbWEQMVF1BVLq/vEihiKeVF&#10;WnED03wVWDQZm/+G1AH0mA1/3t4XILNXY+TNG0/Ar/X5Nr99ZnY5Ocn4+WVvYa0nMrcF8OXh4cGc&#10;8I2w3++5uYK/9lu/xa//xb/An/+zT/DA0z4QCpDAj5F+6PH3mfyH3+c7P/oUfuMbuI+fsAue8MFz&#10;PpUXfOf+B7zMD5Qvvsd3/9k/5R//i5/w2ReFh/uOuzeR8d4RS6IMTwi753Sbp8QsME01l7pW+/H9&#10;6bn/afup2mIoL/9eG8rt322CaEj1mvHVgLClWoYZrDlnlDQb9EaHXiiV6zzqy47w19cugVDm3P18&#10;22f45C33bzmBy9tdFcgWkVUq0kqw3rAA0/kAo3WfsJlOgSrR6nDP566LgDtQE87rvgpvc/ZnLOJc&#10;F2j5fgPkUmHWZej6DdsrJU2jRa6wyEtScD7Q9RtcmpCS0ZVOhQq2UIsgtZIe4kGcAV2hJ3QD4sNc&#10;fXG5fmtuvidLepO2azwBtkr7xwxkXQK8Ht2SCw7mIyfyfN8LIMDX277eIz462nvHxwJmXdr+vvEt&#10;suxnQuM9m42JXx5VKWlC1ZtD6Qou+Kq9k0yTx/s5XcL5Dhc61Dv73HtSKlCPOwzDHL37qnPMu/er&#10;/W99PXoKeLm1QD0r/RQayGUpVroClbXIGWi2VhrJ6yPV+eMcBFn6e+vjrLafglCnmljz/jNjbDnO&#10;+f0w7Kw8+ny+M2e/1e7P6ZWt/r4w958aZufRS6XRIWZDcrW+iHRozvbMhTmFY/17LYAzF1I40/h4&#10;G5D0dQVh1mNkfV7rvy9FjC/9fX5+b5vT3n7uj9cCYwy172l1QjObTc+uf86TJzckVxjTnpISTjo8&#10;HgqVnclsEDdwd7vd8OTJNdu+4z4e8XT115WsVjkOzaSQiBpJfSRsYMwTEjxl6/hy85qf8JJ7PbAt&#10;lkqfJJOdoqGOMbGCFEWtMrCqVWNsFcgE0+UxsMAM/0QhiYJmplh4/XDH9c0Nu2dPuD3u2aepsjUg&#10;1u/Um2u/UbIxpRwUtRTs4qDzgRKMzWJOpFDUmV4ZNXFWawKXmtNfgOAsVcSLgjiCgyzG6ALm65Fi&#10;DB4vYsC+F0rwJAoSBlwfyN5TYuIhRsYcmUqt5lrthEvvOjOR2hgzRcwGMKQuUEomFUcKzoCbktmX&#10;yP04GjNm2jOOpouVcqZQkNDhg+OjD5/T9VsDPtHFEfdCdorvAsc4MZXCsO3ZPb2h3+7Y7/d88eYV&#10;2QvZC9HXAAKWDpqcAUCHaUSBY05ELURRJoVRC6PAFDzROXtm3oAC6Xo0BIpzpOA5auShTIxxJJFN&#10;B80BxZvmowPf9XRXV/RPrsgd3JUj99MDo8scvXJ0mUkK6iz9x0TkFZFg90NbGpyA9xQHiDO5kBCQ&#10;EMh1ngpdh/jO+tKxzIzFUp9TqeCXeAPNXLDAnuDBmY6pryB/nBLOC5031tyYI9Nx5M2bLxnTyIcf&#10;vTC7fjOguTJNNJGzzOCJ+o4skftj5PZuz8OYuN7u8JsNUYvZmWpBKhtrWNElWdg0SFu3ZtQPMEYb&#10;UBl7Bqi4Wj3R9N8eM4NUF9HywuKjlFIgp1n/yTnHGCd83yHqKc4xodyNE18+PPDl/ZGHY2IqkIqS&#10;amC/+ICEnuBC1Q6j2tun8+0528geglt8pGni4c0tOdZAQbFCAhaAMzF0YiGLUpJVFIxj4ng8EkJv&#10;9nYY6Pue6+trdrvd4meFMK/p6/XtbUyf8/M9t9fO/UM7z/X63I7bQL7T93UatOlE1+c6p9e1wJHU&#10;a7c5yPtQf7sx4nTeXkTpN92sedzW7pTSzKZsa+EScFiqLbdCWGpT5nxdS1GOgq+gXxEI3uP8UJm5&#10;MCmk8TgzyxrgdUkU/vyeq1ZAcQXMFs6eiQhS51T01P6ZdbtWMiPvChieBx7fBnbJfD7L9x6/bM+v&#10;xwL642vBqZt1fqrXTTPiC7C72tHVKjff+3+/y/7hb/Lh80AqHS9f7vnweuDL29d0UehcQBP88//7&#10;O6Tbwgff/iu8PLyCzzPl9ZfcTwf+yfQd/jD9AZsx0R0zm2h6wqOHqWwpqYPSsx2gd57bKaElEuNU&#10;vYgCwVv53Pxu8dY/bV+9tWpmjxledo+lCv76lnrWaKXOn+Qnl8wJU6A5DRYlT0iYTM+jTg7o2x3K&#10;P25W19e5/XwmeLx92cHSNk5BrBnwWi0y83dmwKucTDm6Ph6Nyl5PRd3qnBanxva9BHgtgBZ6abs1&#10;qeecSjHjJQR8CPSbLVc3mQOFnEZiinhVuq4zsdc4EUum7wbEOYpaLnjve0I/IKEnV4DMuzAL0ssM&#10;dLV7CtKqwrT72M6tyqhqyatqdfrY4543vT0l6G2g1tu2/0lrP33/PzWcLt0REalMi6q/kW1u77qO&#10;bujJOTGqgVpaq0fRCS54yN7K2/uOko3h670nDBUQdY4pRpJCP/QMWyupjjpSNGPLuTBrUP187Sw6&#10;uvq0AebNyLftOgPZpaQai14q+1n1xdMjPqoYqcX6seZThLIyGk1/qeBy+2Jjdlq0cNa4a1qKnBpU&#10;rp5L03tpY2Z+kq2a5AUQzPZru505AOf3uyx95pExeOHf52BXA6qXCGQzOOs8ujKmRZQQyomOxVoT&#10;xVI/llSPZryKyMLoeoez8LO09x3np1kDz4Guc+P2/De/yqHXx2uFEug8N0+u2V6/AAq5RFKuqW01&#10;YKFao/LJ0gvb7+YSGTYdz57csNlsuD0eLaYhJvir3tJKsstMOXPwR8Z8RIcH9vkAvaO/2XB8EvnR&#10;5sc83DyAGBP04Eb2ciSmkZQmtDq2qjXan/KsD6lGa7b3em4pmdaU9pYOVwR+cPgh33zxa2xuBuKx&#10;8BCPqJoWTfIJl81SlqKmtaNV00ctyOMR8I7sFNcFvJrGplPTL/LeRr9oZaC26rD1vfPBUqUQ0y9c&#10;v9f5s5SC5oIKBOfxXQAviFc0F/oN+F1gGgqRiTfdHcfhAL3SpYx/Rxe8xExorwwUH1Ap5KSkZNUP&#10;Y5q4T3tuu1vuhnuOuudYJlKoxSRCYLfr2W637J45nEZUEjE7QujpNt6c1TThNj3ORbpQGK6F/kbI&#10;/cj93Wu+OH7O9DRz6JXxkGvV50x2I6Wz+W7PgaRwjJF7HbnXkS/9PV+4O16FBx6GgdH3xh7xBfEF&#10;1xXEBaiSG4f8wJ2/YwwPQASfkU4hJ/Qw4Z1nu72he/GE7oUjDUfuj0du8x3ZZY7uyN7fk8KESKpz&#10;djZQowMrNyyLfeZ8TW8yppHvCs5FK9jT92y3VhhKpkyIgYGeGSCwnDYbU6WgwaGxFQkyRpn95xE8&#10;3hu4ooAPQofpmx0OB8YU2V1t8F7p+2BrRZyIU6xpe64Cph0SBlLO3B4OvHrzhpvdlmdXGzTHysyp&#10;1yU6Vx3Fr0CB5kCvq0OLnjC7FkClAR625ns55T+vwS5b5+23SgHEVcDMgI5JM13X4/zAMRYO93te&#10;3z/w6u6BN8eJVDxRHVmF4pwV2/A9JRh47BSb55TZLi3V/lFVOt/b72tlRgZP5zxKISbl8HCEGEnF&#10;tPZsbCniLHNh6Ps5cJQxhmrTJMQJez0y1CIwvkrFrMdrSulE96rd7xbQMWJV+92VR9FAlcq8ana1&#10;Or+6z43F1RDz5X1mjtWXPdeWdzHnX6yed/M3qcc4B8vWv2XrvHNK1w2EWiEx5mJpzzGhKUO2QkZO&#10;xHS6nDEJa0K5nalrRdiqEH4Fviz11VhlqWQotpb0TmbQ1jRAOzs3sSqlaz9l3ZodtNa41lxIJVNQ&#10;ipp8C05xaoxdEcE7MT2x1Igmi27XGnA61+Saf3fFHF+Pj3P/fNl8ajOcM9Gk4kMi8gjc/WVvxuFu&#10;efhzJ1yin/vbW4bNljf3D/ydv/N3+Hu///fptxuOORLjgW2A4/0dgwbKqHz4/AM+/+IV/+f/8Qdw&#10;NZgw5+3RxC99rbIVlaAdG9/xen+k23QU/w0mGZDes/VCSXdMxzuG3cDeR9DJJn9vgFzJZlj8ysGL&#10;v2TtsRO7fH5pX+Q0pTHUCNEyaSyGdaOFAnOOOt72m8Uy1+DEalB+nQyvt7JSYHZEl+v76bav0w0v&#10;Hv99v19WwEH9uzGzamG3GVACnVkh699fs63qKUM1oAU9Y3pxmrbQIreslxhMeFqaY2y0bJXqX0ue&#10;9ZZM8s8m3lRAoglud8OmpmVExofCFCeKQCeVyl086qxaXi4WjfSuY9ju8F2PEohqYCo+2KLiauln&#10;LWZAsTLUyypFkQUAWEQdF6dd671tVS7PWwOzTp7hatt6v0dO/rlT+RYQ4OtrX+8RHx3tvePj3f1/&#10;6aePx7do07kxALMUM9BdA9D73qqe0QCzhMPjnRkK5BqhtRwJc5S6gVL7yZQLPvSE0BNqClGOuWpZ&#10;BAPN3nP/3j8HXepA1Gu0+6NzdLTeG5oh0USg1/1UUC21MEULQCxaLCc/oo/1MJa0AxsDq60X56Zm&#10;fBW9TIdfA0sn2+rf5tifjgWRlcgtp31BVv1JRC5Wazp/PwduzvcXOe1767b+rK1b7fO2hjWjL6VE&#10;Sgvb2PS7TiPDXzfYdenal+s6jdSe/31+DudA17leysXfO7lljvOqvOvzyDmDU/qhs4qKVxteH49E&#10;l1HReb1Xtb7rRGY9rca6NemCwM3NFbvdDv/mDqHqUPmAYILTucCYJsZN4iEfiV3idbpFt8rmyZbD&#10;zcQPdj/ik92P2dGjZA7DA4dhT4xHe5Z5qqk2FrnO0TS4DMw0J8I5P1/bNJkml69OeCmFT1Ni3B65&#10;enLDy/QTfsJPTJ7BeyjFls/S+qil5yMtTciChnPqjARkrVGkWsGu/Kift+d57ryuXw6PR+brcw6b&#10;60IDHY0t23We2+0VIViVvXt3S9xlAoo7RNy7glkXnJ32dxFHrKCQlmSFIdLEFA/s/S0P/S2H3cH0&#10;iGKcx1y/GQjXPf1u4Iv+MzQzszCGYcsQOlJKjOPIZrMxzSkp7HY7picZ8Z6X/Ut+fPUZrgvsxyPj&#10;4aFWS4zm7BZz8u8fDhynyGGceBgm7rqJN9zyeXzFy7BnHwZGHxBxFCeI6w2EcWHWAy16gHIP/gFS&#10;NpCrZAP8r5TsPPdPI/3HHeGFpzjhoT9yH/aM4xH6A3RHiKPNt2optXPAorGDKziDyFxRmH5D7gJZ&#10;jJWVtjvidmuVrr8UPu5+jSHtrPqoVuadbzp1xhYsVLaKFARPaYFrHNttzxgn09trawAV8PfK7e1r&#10;Npset90QKjBGS2MSRyqNVR3woeMwFV5++YYnV1dcDT2d91aZ9CSFDCR4nAuwYtFYFdBl3FQBr1Vf&#10;tD5e5iIrWguOPE7bFvRk7mrsm5N5UwSvPWHYoj6Q08TDOHK7P3CIiYInuc5KNagH5yneGH9RzP4N&#10;xSzRUooxSHXhMCFiQJozQkkphb5qd8VxsuDKFCG1AlSWImb4j90LLXkW22/ATybRmJXqhBhNb+1w&#10;OBBCIMZo/ePCnPJ4fNu9Xsb1Ehy6BHacr8uOyrqv3oNU0LId43RNvsQ8cmd/l8UGUqGUVkCm0AJZ&#10;3hu5Am/gfl5d45qZvT7P87XVnhc4V0g5k4rpTaoTS+sNAYIQqi1T2ncQxAmh6/AI+2TzwNqOWac0&#10;zszF1bnMf0sbm2XVV938HsSkFkopuNL2W9ZkrT7dpbm5tUv21brC9fJMT7+3HivrMbPGCH7VWqgi&#10;J5zqNSwI7fOPPiKIYwyeH/7wj/jOd79jFTme3NDtNhzvXoFzDN014+2ebbfj+bMPcOGKIezIkokl&#10;otORoIlePZvSceWF4Le4Zz26e8GDXJEeJji+IcqRp31m96RHO5hKIjGB2xonfDqSUqEr8qcZjF9D&#10;O3VSF4YXMBtns5CuWxwFYNZ+0SLkXObKjUbBrrnVGIKvqozjONNrQzDWjm3/xWl2PQb05GvffilN&#10;8afZfglQeNfvPxLurOmCsAJm6vsJ06ttb1UbVYGyAGvzu1bQy5wXMx5YgV4ZFYhT7RNWP95K1VII&#10;Imw2GyTdWMpiSZCsFHejVg+hQ2qUS9xKeFLanKRnTqZF5cw+Wk2+q7TFdn1S6c5LzrsuiwNUx8TN&#10;sZF3gVaXPnvb9kug2K96+2r9//L2tWF5Pr6tf9nzVVFyKZAXJ8+HwOA2SK0ISrIqUk4cdAV1RnsP&#10;EnChN0YDNU2pHqPvzXlJulC1VRaA4xF1/Kdujwuk6Nl7M0hKvfbm2DQAUKqhb/2zGYxa586vAsaV&#10;s38zg1FtWfecmjOzLlADqrgMKq3BrpPPK5iOLizL9Tmcg13ttRbTBWqVzNM5/6u+wynDso3vNdgj&#10;+HqO5vx23YD3HaYZ6FaGH/VVKgjR1bVPz+als+v5Oe2PS2NpbWCeb79khJ47JOvjXLpvy/fedlaz&#10;uzYzA5xztRqqVWjuus4AwmmiBIfvPOochVrWXYU+DKg+ANV3L5ByYuh6rq6uuLq6IoSeIp6i2ZyW&#10;4CgOjnniTveUTSb34J8GOulJQ+a4i+y7l3x3813+9/i/sQnmBI7pwFRGMiPFFTIRqaljpVQGi7Z+&#10;Zg/O4003pRSm/ghY1Tq7dmMff797xk527Hd77l7c2VzkhJIykgBtYFWdC+aUP53tJxv3a4fSVef2&#10;skO27m+XAM/ZmZIAuVS7TQmht9RETOC+7zc4B50MOIUomWO3txRBL2g3vY3ofNJnzs8DbB6dsMIx&#10;gpLSRElHtCTyMDE93ZMmc7zRPDNPXPCWfrXZGhF1VSku+J5N31MyHKbRHEfvjBHTdXRDQIGHmwfu&#10;uMN7zzQZyOYVNGdKTLPtcNgfGePEYYxMqkwJ7o9HjvsRPSZ6F4x9hzm6pgsE6tIMGOUpkUehxA6y&#10;h+JngLALnlwKfiO45xPp6o5IYZoiLmeYIkSFyUHubJ1sYFdJdPjqLC/zplRUR8XjvQVltPajzQa8&#10;n3j9+jX8KyH+4AWuPLeqfACSaoDU4bRWPa+sE5N/cAQR0KVYQnBiqf9gWnkxVRDY83DYE+NISZGh&#10;d3StsiKekiEV01/rFZzvyHHizd09X756zdOrHU+vNpZWqbJkGjiremuMp7Z22bonmK9QPwKtqWgr&#10;S9d0GZtW3Vk16Tq3mdC/4Ds/M1Jb0AIqKIIxrUwba+J2f8+bhz37aSJLIGx6UhZUAtr0QkWsUA6O&#10;rGo1lVpdiBnsAVcZUA4xtiUG+oX6eRoT97cPC0NTXA1p2VzW1uSUYg1WL4EWcWJAuxNEPEmVY4y4&#10;45Gu6+YUPjsPR1JFc4bKWJ59Oe9sXl4VvGj3uVT7e17z3JLObmukAVJW7bnZ0RW4Xc8R5XwNO5vT&#10;Vn6I1iDJ/NK2f/sNP79b1drKUGOpBLkGutpvnOt0tfXPKsGnGciaz0EWtq06mZlW3jm8CE4t40R7&#10;Y9TmmE7AxXMdznZ96yats2O/IU0jU71VGnec+CaPgiAI6oRcQf2Te9ru/SN76fSzt9kA5/bFZTui&#10;ff6rg3yF0nCu5siurFQH3N/fE2/vQIQnHzxnd/OE2/0tKp7jmzc8+favcfvll4TtjpsnL/jiez+i&#10;yC0xRXpV4jFapKkM5KmQs1B8z5SV/ZR5FY+ku9ewUdzuim73Asl3lGlkyhMxJY6lRjr6ri4UJvrn&#10;+6EVU/kT386FyC+1ReelIrZn/fDcqHEaFsFMSZhYoTley20144I5N15xrtiA9EKeLM2xTTTzZOMX&#10;2myrvKJqNPdJFzaAHyq58D0O9c/b3nfMr7q9kaIaKOTU2b0yYa269/o47lEFxdOfWUjpAAAgAElE&#10;QVTm5gCWIGYAq+WjI83tMMr2Yg20/TkRaPe6fualZsCHk2Kr2go6rBCxdd9qfWh+PzlTA418XYSc&#10;wpQmfBfwVsaIHGM1bE3sNWy39HmySLsI0/FALsaw2AwbjmMGCSimOxGLWNBTlFwr8C0VewykohQT&#10;k13d6vMJ/fxOXwSqpCwp3O3YK0evtUc6QxeArFkA/Oy33tfWx36UqvZL1N7W/+dKXUXnSDists//&#10;PmUlLuwAKysuWEUks7GUJuzchQ2a1aj7YiBLcVbhzcCu2s+qjklRyKXgup6uMyFXAE256qV4vICq&#10;GSni341WvH8ecvN1wAroEuYCENCG7bnxYNFzEJrMlm/pd80zaOXWxaCdIjUiOM8TZZ5L7XdWZdzr&#10;CZmOi/XrZY4FZ8ke1uMr42COrLfrb9dTluto42thR+qJ8LyIoCh+NpZqmo62GLUZd+oqw3N1ix8b&#10;Y/Lo89MHdGpwnX/fzYatpQQE35M11fWsENO0Olhj2kl9PwfgT8/z0jzzdbVmsK8jw+u2rtK4vu/r&#10;8zuvOnnxONpclDaB1XtQ14yYJ7ouGFOorkGhpg5NUzTZAlcrD+KsOmISOjq8K7MYexBAPEWVUNOx&#10;hr6n6TWWnAxtxNgoKRb2+YjuCvGDke7PBeRKYZs45D23d3fkzR3f+cE/pNtaOlNKEyUmqxpYjXEf&#10;xJhX60iPLKBTHCd6H8gISUzQvnMdqsqkE2HwbPKGcPCknEj9Ut0rSWLY2L6a8+wg4Wr6lcgCQqiN&#10;tNluqGPaxH5zdR5t3C7Op1aAvmVdnL9bNbPs8vysG6ugMU1kqg7fZM5eSqlWoNQasFSz+1ZVFtfv&#10;62qMSE3/bP9GQGze9SJEHSmS8E7xuzb+tAa3rMABRa1wTan9AUc39PO5QQ2kaj3XnOi6zgIZYr9d&#10;SiFuTNPNI2guCErvg6WDpgkzQe0eTTERS66i4j1eOrZR6POWzeYpIGSqZqoYYNs6SymlykxYQNBp&#10;IdBS8QAn3B8PlnK2u0KC55gym2KaWUWua9GFbEFAZ2PHOnni2veQC1Iga9XtcVS2ozdWpA8kMXCm&#10;9x2Mju33hH1Q8icJzVI1xIDqKCNW0dOKIkTU52pPmo9XvFJCYUojSiYMAS9QjhNTUjRFO/9cGCeB&#10;lCjbAbcd6Dpf702iSGCKI0mUq9CRJFGmyOv9kbvDke12MLNXgVwIjX1WHfZlfhIc1sccFRlv7r62&#10;uc3ApGXOc8RVajk0GzjPQRbnPFlt/Spg1ZsBE4G3+z0muD9EXt8dud9Hxmw6ZNJtTXOvAhxFVwEP&#10;rFKvimnLaVv/2romCxt2zSAWsdTCh+MDd3dv2AXTsErZrn/WXFOQkulDBzWdbpnjq83hHAklF9P/&#10;il0dz/UM7Rzs71Ypt52DZeNI1aoyYoI6j8eu06kBiuIq8AWLRpc0e6H6PFr1yNprfqKYBEX7d50L&#10;53fer5/adKDPg01GqIBc2ZEmP9DmSwsStsy+ptMVghWwaGniglLq3OtdrQzunVWWF8EJxJgs7bQC&#10;zo0hqFiq8PWzD0jjxDiOMzt1zvQsWue0MoOaDrPHwECuUm2oLFpnoFrsqBZsyMn0a60/12cjglbt&#10;Pa1p7OdZUu+6r+fgGSz2ulXcXY+zFftLHaqpbjPgyKgGNcglFlS17lLqM2721L/+FoqrqSSWN4FT&#10;Z8i68c6JKXP14Ufs93uSwu3LVzz96AWlwN3hwOHVG3g40G2v+eLHf8T2+RMODw/I4JBOSXf3PP3g&#10;27z58hWpKB9+89t88cmPefbsA1Ke2D3pKCpE9oxffEJ5ekPnlLu7Ix98/AGvv/gCVHn6zWfc74/2&#10;4OPEzbPnHI/HR8j+r1qbJ4Kzz8/BrbdF35qzrmJLdGnihqKPKoO51S9JBTf79ARRj7oHcjhSXJw7&#10;dCFYRIYOp2bUSYlkJhwRJDPGdBJtFC/44Gt0Rtlu+qqFYjR2J5BTZEwFnxJaYBgGQggnDo6qLukC&#10;nBryPw0Qdh7Nfvz9NSquywNpLZ86cPVm264CqAkomoHZNi/6PNr+5+QMQlFjtUioqRWRohGc4j24&#10;zlUtE5sNY5qIU0KCpx8GVMxQz5MyuJ5usMk8qVWTymrRZ2pp5aRKVgFnVVuKWlqHV2PBtAVoFvas&#10;YpktEqWAy4uTq5bjSHBKKSOpRiYtqKxM2QzVPjj6q6eEzZVpokwjMUZ7lcL2alPXynqfvccPG9P2&#10;CoFSb2Sp1AsnzIsYGHg6O+RrEEGXfWABGty8IBuwmHNcYoYNJFjpIJ04tO34J4JKurypnuy3Pqe5&#10;O63+dnBSDOfE6X9LFz+fB/RdYfmv0N4bK8ir48/RuFX/PzmKnOyn9W+dP14ZbFq/5WBsVPXKFm1T&#10;eud7BLje3XC1vTYHLqaZpp9zZrPdWv8uhZxNZ2mz3Vl1otCvxrNaZHOtVwemh/CO6eS9uKU2LQpH&#10;dlRq+gIbxJjY7Xa8fv2Kp9c39J3n5cuX7IYNkcLugyccU6Qcj7iU6CQwECgxc3w4GtjXIvOdJwcl&#10;SiSqVW0a6CjFCoIAxnqrRnYpha4KvHrvEFfHeLF7pyUT0nJHTsDeMzGzloY2P+V5u42PEw5aBbhK&#10;cwBEa/U7+yUzlCv+hTyKurYorTGsjJllx19AjGWsl9mxefzcHK4L9D7UtLZInEaSJmN8SkGZZrCh&#10;VAyhARVZE8H1tfKT2v2r84f9rpLy2zvI+0DvBhxeCmTNXTKfAe/N8GdxGubxNp+bmiJPvW45P+r8&#10;6JrLYfpLXgrFFSDNS2HXbWwdjgbAOJwZ94c9+EwfNhTXU0omloKTnk0IaFSO+4h3iW2/JSXQGNkN&#10;W9OR6jp++7f/Ov/ihz9gf3hg2wcDZopD6HGT4+bZDd+X7zH8euCH3/wut09fM27uGccDN792w4/K&#10;Z+SQyO6xdmt557y43BE3L9DNI//ZWvu2YLbYY6Y0K97G2a9dAJm+0vvJlfw87W1g2vve2+hft/bJ&#10;5ZWlaaGtPvnKd/1t8/R6/Cy//TiI0Wav+TjqgFf25+qzdwWJ2/HP2fIn9l51/C5cwdm5Fl4atkVI&#10;HeqU6BLFZcAqLvpjIPQde7cHDzI5nk8fsnu44pNXP2bnrjikO0QMJBy8VQp1NpFxc3NDcMIDD5QU&#10;GfUIrtAFA/5EOrz0NqfGhKOwqYxXiZGkBec9KSu3+5FbJ4TBqtJtdlscisczjUe+PBzpRHiyu+Lo&#10;PH/0k1eMKfLxB894sR0sHTUnkxYQR86RrutqEM1VfS5LjGvzm4SVLSVVf48GrDiGqycGwJZka1JJ&#10;WHXk6qRjQHjXeZTAlDIxFXAD3XbD7eHIDz77nE8+/Zz9lFE34PorigZyFnzorGqzRrwT+j7QD6Ha&#10;oIUQ+mqLKAEMHEZIyYL/QaxaZSmjsWE1c79/w5u7VxzHWwRH0MZEqtkTThBqZeGygOtzv2nAjzp8&#10;1xsLj8J03FNSmBmULaumFTloPpWqMZIlQHGV3eMUkWyQozOwLSv2zGrfLdrsiqb5lZhaymU9J7ey&#10;8ZyCCxWEKbZ2+wpgzkSI0NW1t2ppNhu9tpwzzi9SOY31aPIJDkUYY2IcD8QYIVvl2uaodL6K0dc5&#10;2EmpBUBsDRfxeC+L1mT15RzOzl8cqpCiWpaacxWwsnE70OP6gaG/rs8pUzSZFmtR8nhEcyTnRKjg&#10;azezC5MVvJCMN1QVcRZsaWnvYz4CxYJIyqJXvLrn5msbe5IVgCyyysia5yMbY/a9AprxzhTMskWd&#10;7NqcAYAxjSeAmqMzkLtYAFVxVRlZKvPRzQEsJYHv5qVg6cMrUtUfYwut0kBbcYRlAVXAdx0SvBl2&#10;1TB48+YOYqQbNry4ueY/+k/+Y45HEx7/+7/3+/yr73+PZ8+e8sWPPuX5N7/Fyy8+4cmLF9xqJux2&#10;/Jl/6zf59NNPSfd3XD1/ysP+DcH3+J3y8YtrPv3sx/zmX/1rOA/jqHzw4XO+/8//JdvnT3j65Dmv&#10;37zize098f6e7snTP/679sfcLtltBtg7lqdlE7wBXm2nxSiifr4stm7+fju+vReQVB2RYtVhFIrD&#10;dDhq+ss5U2CNvq8/u6QbIqv9uxqJXE/Ea2Hg1n5e5tf7vv/TbDc4XmbdqsaIdCLzWHLutKKaOX2n&#10;x1exilWd70y032VKmUjFFlfNyjGOdL2nC8Gc93ZfiulV7TZbo8GnzCGNBlI5S8Xo+oHDOCGuRpaK&#10;kGJimhIlW3TkahiYzcC6WFk/sUVKy8LaaAwx1aYN1DQnVs9Y2rXaP7NWGj3G4CgeVD0QoBRicSfO&#10;a1GHpgJSKJrndNnWlrFQ2s8t93duj9lZlxzPRRJi3UdPv9dGz+zoz985PZ+fhs31K9/m/n8KyrV/&#10;t/7dAJDz/U6YXcuHj8bfmnWHVj0Ph4HAFoZiKo09RA3S+MqK8DOr57Tpo7++Cmv2cmsXVciyOLDG&#10;vGrOoBnpu2HD0FvK0SZ4Nl2ANBGPIykfcXlicNDlI/H+wP3Le/Zv9jy5+ZCbpy/wmxvujw/s04Ru&#10;HK63tAjRfFqAgVyDV6v53EyZmfXVaOjzVbRy7PVaZtB63cppiu7JOiLldHysAOJ5fNQnbSy0snx3&#10;dUy5+LzO7vijefmdu58EUMChriDF1xBkqukDzUh8/Dvna9D6/eto7+t7v+h5paWlO5ryY6K4hC/u&#10;DPtpdkJ1oFgc+2ZAt9Qh+7tNBuYsSN3m6/rlxZzQYdvjpjsTd3eKL7ZW9QwcZE/sEml75MvrV7x+&#10;+hmTm9AeVCckCVMH2ZVH0MpXZ8n+/yQ14E/bL2FbBlifeoooycfVdiH4DaH3HN193dEz7DfcuE31&#10;3hUNGUdAnCLeHHSvgAcXF1taXUu9VoovFF9mF8Jls828dwTvqo3fAIJqv9VgjuLJRYgZY2t3ns5t&#10;0eBwJRNFGHPGRXgYI4cYiSmbvpYLOPHVbFzm0xaM9Ni6bpU1q2RBlegQjMGmVePOAqHeAhQEC9Jb&#10;XvB87AobUYrpeCIdXe9JOMYCtw8Th1EZSyCpAIGiwexQ54kxW6om4JziHQSvhODBmT0tHmMGqS5B&#10;J2cATd9tDMjJkZwzh8Oeh4cHpjjWSTGtFrHFv5C6MBhjZ61NXebniVRAQwwoc2gF+Ww9a+t0UTVm&#10;e13qXNWlahUIpdrwIqHa941pWmiy3gDiDGBqDB7nKqBBraJaQQxLczWG22wFzQZK9YPELrvpJ7Z1&#10;+pzR3cDQtV5mY7G2wHxKhZRMpkK07XuqeekAUTtPtDK6qEwrG0YIC6/b7CdnAJIau8801JhrSTg8&#10;TqXKiFemFRaYFBzqIuSAkwb0Ka5mP1hV04zTgtKKS1jhEtWMlmrf4es0sazQNnTUrrEywE5mla9o&#10;MywZBM3mU8qcGbCye2ZR/DZeqy1VQJ0BXtr63Bn4Xy/2BIf419XC+3aYS5I3mvR2S54mCIF/99/7&#10;G/xXf/u/5L//7/5b3rx5w+/8zu/w7Ok1KR559fJznn3jBc4nPvzGc16+/AJK4Sdf/JB898D/x96b&#10;BluXnfV9v7XW3vucc8+d3nmQepTUk7oltQYkNUgIIgmEApSkKiqYSggfTJEiZVzBrhCC8zVJ2cbB&#10;jl2qVEgZCVMIYhuBjImCgjEgkNDQQgjUanVL3a23+x3ve4cz7b3XkA/PWnvvc+659749CbX8rq63&#10;z7lnz2uv4Vn/5//8H726yvD0Jto7mE3ZOHcc52ouPP5VspU+b/6ON7K6usKHn/xXPPHIl1k/eRrn&#10;ai4+9QT5oEevN2DzlvNs7+yxzIvzUikH2WRz6euX7RDk4Ladq7k9VfBo3wXD5Ext5k3RjHBmIkCW&#10;rvDaJtIGKAeqBlXGhmpQIcN7gw4GQoYKJg4qLViyuEiQgSzGd8esJIoWFDMdsGuRZrvIxlr2/UbL&#10;wcff2PmXbw8N2wCtmr/SdqnHZtnXnjPuq0Kgrkt5V0oyuwhqXpOEboe9fgSqAmUd9dB0ZMJ4JfR8&#10;rRFMMhoTkVZdVxWutmSZpp/neCN0fefB5IYsK5hMRnHykckJpRrPDihhiMWJoAEViAywxLIgNMyP&#10;FotKMFIbP59S/6bvMsCaObArvfsu9fuoMuf18m6uxauF7cvO92JvP6ws8wAftlD7mwx1vBFAeBHQ&#10;Pep4AVF1y1KBfd/lCxBCpJgLqKW9jynXWwNJsiwZUDIBL2YDXFYOY3YdVnQIKGz8Hid6nRb90he0&#10;d/iqJCNIaP6sJFeKlaIAWzHZ2WWYQd843Gyb7csXGG/vsFoobjl7gqcvfJHJaEAxPMHK5ilObWzg&#10;8pyZc5SVJG0xQTWebDHIAiaI4WvieKuDkuxcMQxYxLWjCGy0mgXElrO4WG8tGKM6IJaKorkNlbXZ&#10;rkmhqDJKqGjUqkhvcQQWha7m2sKSf4tlDoDq/LYMjGq1ODrto9k3izRCI8Z6A9Sado6CuX+pDr5Z&#10;3fBGwb9Fz393PD3k6AVA67mW1BY8Iizs4nzkIxDaepfTAkv003I21tbZ2ruO915CR7RGmY4m6LL7&#10;7zhdvnlv4ma5Wb71SjOmhZYha7SRcL4Q7SlUAyK56AVp981l0W4ANCo6j7ySOSJdQ2kJek/OTGs9&#10;oazJCkNR5OT9DGyOnU0JrqIqLdpbdnY8K0XGalGQD/qYvM3W6lwg64z9c9EbElAXfxNVNcnanVhf&#10;CchSc/eoQnxwOgtzrfEuCEstL9BZQVVZRuMxW9vXGc+mjfh4SG4ZPb+W0UoJEFjk5EVGnhnQAe9q&#10;dGbQSAbROgqJ5yZlqBdNLWcd07GELu7s7EiyLhXBk8jSaXwFtPOn0RqlsgZwUKoN6zPKoIwhiZqn&#10;gxOQGLS8K2ejjRITtGRRJF/AEh/nMzM3FbRzb3wvcaNJdUwm0SU2AjUpXFHFd6IlQkwr3ZwnrQ8C&#10;RKY3OGuZz7LJXHtIYYws3JvgEhKBUtuW6S+AktS71innYstw6jq2g4orts51F6ebw6QAfPDYUBPi&#10;O9GNMKrYOop0/0GSRngnTiDfJjQI7apxrt4DHW01lfQf033EOm/sscPLYTaAXE+YsCEEPAlIXCCb&#10;qPjvhUlf/jdSjgS7gnNzjTDPc1xVsXnsGO9+97v5xX/0D/ns5z6Nrx1/8ImPs7K2hsLy6nvv463f&#10;+RBaZ3zwX/xz8sGA73jorbziFa9gdWOdL3zu8/zJJz7BsdNn+NH/+r/COcepU6d48skn+dSnPoXS&#10;oqdRVhPO3X4rP/qjP8rXv/51rLX8zu/8DvX1EaMtRbF27Fta6+aFKEsXY6qzEAmJCh41bAKNV6ZL&#10;z5bPNhuQVx6XjZvjAkDIhZ4YLFCDqkDXcrwyKHqEoIXqRUrtPs/w6n4uMrsWGVvd35Jg8DJG14sD&#10;dEEazJ890AWSi0zN/9YBuhoWUEpXG40PnzxagNEeZ2dMavHmaB2azNOg8ZWj8lHzqk5ZWzR4RR08&#10;W7u76EI0sxQ+LiLiQB8kRDTPhQNrTE6oPN5alMkJhUO5qO2llIRadtY/bfhFfDREV0LHP0JQhAb2&#10;at9X2jdNShA9J0o1dGQTRWlzU+xb1HZDmqzdH6LSLYtAk9r3+2HbQ2S8LD9X/HL4+Q8Aum6EBdLN&#10;oTnfVw88ZEl5fpPPjR69DORKk/Lh25sT7NvuCBEE2W/oLLv2nKcuAqF50WvaWToubUsirQeVJtv7&#10;c6xCuZ6QuFMoIyFpjUjG0n5mJE14gHpa4aqa1X6PPAQK79F1Tbm7zfbkGra8gnZw62n4jtfdxWtf&#10;8yCjieMP//jP+fTnvs727tNsnrqVbLiONz3yrEAlNizJE9v2PQ3o6HFVLnpwQ0B5K5IoQRpdl8e1&#10;2IYXm+/8djHI57YnTZ+0PbQV3Didu+fptpVOnzkM7JLDFp0q8/st64vdY0KIXm9kIaGVwSvfGLvL&#10;RF9vBIh7octzvcYyZtrzOd/yIgBXl9mXrpFALxkDJKxcxJClfWgNeW7Y2FxDXUDC0SPApWmzEBpj&#10;8EpC6l0aT77N7b2b5Wa58dKycrXgWDHMSonYdUjjdHJGgeo4G4wxMaenjHlpTVFRi5pDzAwMoQnR&#10;x3tKK1k8V3tDTFbQ7xWEWhHqirr21HgypRnVE3Z7ORv9PgNj6GcmAmqtswUis2vx0YJu5xNlJJmJ&#10;kiySUZWLKG0bx+vodPWRAaPA2Zi8KC3WlcIpxXg64crWdbZ295hZYbToTCJWtBKHmddyTeXTmNXa&#10;pTKOabJcIl3mARiPDTbaJDXVdMZotMtoNGIyGTErp3jrGtaWOnBA65AXoo5Z9/ohhpqhFu4rHRMS&#10;8BUdPrlqAK9m3RakDSmlSHpuae0idRnwKmBieK8sEwRYDApssz5ImRN1tDNSqGUEkFSyFeK7DxJq&#10;bu18Jvnuc3Sd4t3SdYxJ4qFWmF6RNAL1vn3lX2sThkQ6WKj1wx1E8/s17061bTkEjwoOHzxaKQFD&#10;vWhaKmcJwWKdCOR7JTIy6djkNBTnm5q7lny2NlnXudw80wG2c3d7+0+cwWoBjET+WjhHmG97C+D0&#10;S6EcCXaplEbTmFZ83DkGgwH3338//9s//p/p5QZMxqlTJ9nZ2eH1r30tP/uzP8u//PCH2Nvb4977&#10;72Z9fZ2f+Im/xcc+9jEe/eqX+Mm//bf56le/xOkTZ/ih9/4AH/zgB3nZ2TP83N//e7z//e8nxCwU&#10;s/GIv/s//QM+//nPU8+mfOADH+CP//A/MBicZlrVjEbVUY/wkiw3YpJK6IxeYvx1GV4wF+4YoiC8&#10;0qBKrBnL1fwAQg9CHoEsC6pGhzHoEq8cIOlxid556eyuYTcAqI6YOHQWMSmbxuIzOEklvYz1081q&#10;sazcaGc76vjnu93TIkLNQLTk+EX4xQB5pnGVxQfxbPeKHlkmegaVEyN/Op4xGo2YTSus9dR1BbNK&#10;0mAf24CyAldDXcrgV+QCsDnH5ukz5LklC4reSkFuNLM64Gcl3lqyrCdwT5CQShQNGyYoSe2bBsFE&#10;bm2rI05z3UGyWwHQZENMg3Kiezd1EjUJVOdY3wEpjnrHDRDn50GrRYU05f3cdqHWds5zAKh10PZ9&#10;93HE9oNKE9ClFmGDGyvfLE7rIoh1I6ytG91+I/2vu38yZNJ3j0brTiplBIIiHNF+4sr5uTpLvHJR&#10;byO+OeUjzT/GeyDaKGEGWUyo0OsVFFox2r5OvbdL4WZUV57AVVNuvUXzxgdv5w1vuIdX3/cKzp8/&#10;z85uzfqqQxvHXz7yNLPxVTxQDDZj6Ea09hGwuwWbI/AVkvEZsa0QmBOUJVtgv3W+xzaZgCFY9q50&#10;p7/E7JZBtew2lfZJoRiJQabSJaADmqZrtGNm2ysS02ru6tFYXwaWgRjrKl2H1ogL0jjifKXFQJ1r&#10;K8mwS+f0C+dO/17csr++Vbw33Xw/rKSusgj+v3CgVwfwSo6YWJ8pJX169ylcJgRx7GS5YX19PTqA&#10;fPOpdZs1TTK1LszDStqCe556hTfLzfJSL2kBH0gRFFmcB1XDIJlb4MaJQEK3Ens1ai1FL6aDyAL2&#10;uKBQDtA+gl1xQHFOsifT6i0GbYQdJTF/KDTeOcqyYjopKQd9fNEj5ArQGBPnr4ahFYW/O2BcGheU&#10;Ijrh5XdJeAPNIhwkhDNECQEl85yPVmvQwta1KjCbTbi6fZ3L164yqTxWG1RuBBw0OUpneJ1FXSfX&#10;mWM7Nkk0hLXW2MpSVy5motfC8KolbFFrzXhvxO7uLpPJBOdrvHeNTqJSKgrft2sEAdLkb7FqkxMr&#10;RsWQQJZY9ylYMAFE8V+yubUMmBilJatgPBMR3EpM5nRtHTU1A7RJg1J7g5g9MGoCoyOYFueloOPc&#10;HsPcxJMp+ykazSSXdF9DICjXgjlaIo5EJxNcaLMcJjZiuhPlu04n3+kHMUzRCcMuRFsnATxN3/FK&#10;HFyhBcaUmneqtsDmPAiX+k2IQBBKRYtAgKrgnYQqIuGixoiOWAiOYCMg6iVBUbLYUn+WT9+AhV1n&#10;XbMeVvtXC4s2dre9dn9bPCYwDyim9i7zdCaAb3xHoh9LfPedhvESKEeDXUpR1zXatOFGut9nZWWF&#10;1dVVdre32Vgf8mM/9mP8xE/8OB/84P/BeDrii3/5BT7+sd9m8+RJvv+9P8CxY8f4gz/4fX7rI79G&#10;b32dR9/xNr7roYd4/Wsf5F/+yv/FH/7B7/PlR/6Kt739O5mVE/qDgrW1Ne69725+8Ifey3iyR13X&#10;rG+scs+9d/HFL36Rves7FGvHeSmHMT6bcnC4TSsaqqM88pzeTRwYu5m9CCqGLzqCsih6KGcgDCRl&#10;cYAmhDEUaD0TLSdyUgpeAnODbXutzl/NwNEOHkADZtV13VrksaR21kXo07HdTvxsDfblx4cjth98&#10;vCzsXMOMWMrwipdIwofJ0JB6cLiyRgVHrnWTNry0NZPJhPFkwt54xHQ0gdFE6mllneHmCTY3j9Nf&#10;X6Xu5ehBj0zDbDajnE2YjvYYXbsG17bYvvA0qMDWyiqnT55ic3WDXGtMoVB5j9JHiroX8McFyaLW&#10;fRfdT5l6O/h/Z2CcO2YB/DuoTpfRhLvG2UHZyNp9ae6re5+L3w/a3ryjg45fuN9nu/2oNprmXk9j&#10;3zyrEp7nbHMjRx/E2krXn/ttCcB7OOurfYJl/S8d0z22mfSBqrLNYnjRs9m9jwOfX91gJRxQfAgC&#10;6uAIQROa/6SU0xnKB1SmUHhWioLpZMSFJ55kQM2a3eWVZ1d5zf338eaH7uX1r7uN4ycHTGe7bF19&#10;kie/cY1z547x9re9Cae+xJcfu4bKcnpZj7KW9ONEbQzB1wIeJ95XQwTAou2vAsFFLqbzYuTEbIbd&#10;/j1XZ0tAroPBXqnMdtxTjVF2UP/b154WQKtuWTRCiSH0IbRtrMvwS3PIMhZYC8qLNlWbxZKOITkv&#10;dD23aHzBwKLDy2LfWWzjy4zaZX93S9OnOJz5+OzuMTayBLg2fXdhjI3Z9HRwZCpnfbja3GumNNZZ&#10;vG5DsrTWMTvZwryhum3uZrlZ/tMswuCiscEkHA/wy8Yr3cncu7/fKBVDAXr3QKsAACAASURBVBN4&#10;FX9PMgESnkabYRQZbyvnyX0gJCel0TGRkEbnBd7BZDZjMu4xzHN6WY7JjEQa+ICX9N6YDke61RdO&#10;khoieeEhyh6ADi4m5EpAegsEeRUTlygl7B+lCZlhVldc29nj6vYOe9MpLhsQjGSaNUqDydFZjgua&#10;qq4lU6txKA15YaL4ex5nOmGnOWepbYWthQXmrGc2LalLK2DXeCwJ3qoZSkn2aaclXUWSIElZXOey&#10;tYrgFpJ5XAkIBBJiSQvApHepUSKj0GGgdZO/pKiK9N6INdbMLaG115QCEzQoF3WcEmmBRixdPLQh&#10;vTFxHAW5E9lfi0bW3PshrkPj/GB00xK799wFdhZZ+91ti0BQep7GedKxP/bZhuy30Z/NPJoyhjaA&#10;lGrBUe874fvBkGnJYuxdhlNWwOBgZP+4ZifpJEu8YDxWyzwdAT0g6rmlObdDl2fJeu2A+19mWzf1&#10;kHTFYjtI5JMQWqen91709Nx+0O1btdwY2FVV6M6is9frUZYlTz31FPfcfR/PfOPr/NqH/xVPPvkk&#10;586e53WveZAvfelLrB87yfaVLR584EG2dyTrST4cUk6naKUoioK77rqLX/3QhxmuDtlYW2Xr6hWG&#10;gz7jvV3qcsZ4b5dP/vEf8dWvPMJnP/tZfv/j/w8XL15kOh4xXN+gfgkhi8vKYlaXxXKUpo/rfBfd&#10;JCR+X7Xem+55xDujICK0Lo6VOnpkjc9RvidZOemB6oEuCbpEGytsMm1I/GEV1FLGVuvxN8mh3wzM&#10;oekwEmqkrG0GCGAuTnsZ+PTCAV2QVnPPFuhqFushhsKpDgW4YwyEhsGwoEOUQDBXkikjRKy6ZDTZ&#10;Y3cyZTQZU9YWdnZhOGTlVa/ijlfcyZ133MUtt9/GbbfewfFzpykzTW99SC/PqauKcjJmsrvDpacv&#10;cOWZp/nXv/4b7F26hLu+zTOjMVeGQ9ZXhgwHK6ysrKGKoWQ4DbJEF+eeihNFy/JKi2DXPJfIEibA&#10;MAlTp30XGV3ppXcnGGkfbZ0ctGA9rHQzt8j5WgbGoduXxJ7fyIJ+2aL9Ro/ft79iPptiPHn6aZl4&#10;dbcfR93LF70sghLPhdXFAdtTPzqs/y0aNE1RMQGGUnOgeHPeJfey/+GOePhDD5XwCyHPC8NMPJkx&#10;cQVgracwYhSUsxnDwlBOJox3tjj38hN85z2v5q2vvZ3veMurOf/yTYIaceXq03zjwpM8c3mbyvfZ&#10;m4x47PEtLl7a5vr2jKxfsW7A9FYo65lo7CEe4hDvJ5m/IY47ISRxVhXZWtEr2clOs7T9pm580HYW&#10;ty8aWyw9pvmu2rFnH4ikwPlOtt/0XzLwQ2vELt7PMlBtEVALIbIaYjYoHcOy0/JBIQswURprxW2J&#10;40Ca374Z5SgjfBEMXrbfiwLQqWSEt/9klhAmOKrDfIyaXsLcld9XVlbItcHF8Jo61BDAZK1uIymL&#10;6EJnfYmbfjfLzfK8i1JBdPDSwlclJpduxgRNSjwko5ppwGTJtp5AIaU0yggAkbKsNVq0XsLmdAIj&#10;jEQPzOoKVRlyRWRbJTAogFaYANY6RnsTCq3pGWEXqZUheRFZmzE8MWJbTREh9DSmxaiPhokbCFrh&#10;fBkrorWrk53gCIRM4+qAUzIvTqqaq7vb7M4mAnJlGZgohQDkxmCyDB/ZN1kmzhAfHK62VJS4uiLg&#10;hME1m8UwOhFJt6WjLGuqqsbXkqXRWou3VbTrIrCnNCbPCTGbuFKKoKM+ro7rA+VF3rLRRM4aQFJr&#10;3UyuKgJPzbuOoJdSEuZojEF3gK7gfLOG1CrNjcTjTePATBltdQh4J2sB721je3qfwCyNjvOg0mmN&#10;J9mNg09Oms66SKnGJag79m/XmdMVpO+uDdMclrTEnROmHNBkXUwi8PPOLt3cR3ue+bDGZeVwzS6x&#10;8kJXTyuZVFqhvJK5LuqHSeRoQNfJiWMI1kYrckFKorFVZG2s5mzgLhPr4HXIQfbv8rWt1E1oHkM0&#10;3HRMauGiadddk4RvN7Cr1+sxibo5zjlCVVECTz/9NJ//3Bf4qZ/8b/iFn/85yrLkVXfcxfbeLl94&#10;+C9573vfy0d+/TdYP36CX//1j/D2t7+dO2+9k7py3HHHKzlx/BSf+Pof8IlPfIIf//Ef5+d//ue5&#10;7777uOWWW6iqisFgwNraGtPplFOnTnHlyhUe+au/4k1veQsXL16k3+9TVhUqH7zYdfQtWwJIuvto&#10;oBOzMSoCyhOnK1nwCL03+U2CpPFFQchpkfkao0ZoVaJD1pxTvEQaTw5aGrfTUdxQhE+WlkXjOw2q&#10;0Hbobrx1KyLIPmHCoxbUR9bVC7BgX8pQUcu3p1E1ce5kYRS3k4wQTz/vkRuN07A7mXBt+zq747GE&#10;KBrD6Te+njvvuYeH3vY9vOFNb+TU6XPY4LG1JxSGXVuje0YmzdmU1Y1VztxxO696zQOU4xHnbr+d&#10;hz/9GT79x3/MtSeewM5mbNka6x1eGQY6xwcTNRDiu9JxQu0AdGmhoaERr066cM0zd+vqgHewz9vo&#10;w77JLbWFEMI+EONGyoGLuhi62CzEA0vZVAfd/5Hnv8Ht3TKXiCK0tt5BWdq6enzfzHJUn3su22Xo&#10;aMUxl/avJSBGo8eA6P4ErTBEzSWvcDhw4HHkKsc34YX7P1Uw4jGNCTue3Se46CTwCVQia7zSASj6&#10;PQZZhp3NqG0JrKCwFD3DXa84z8/8t/8F5zcDXtc89dQjXLz0FKNyyrRy7E0Vn334y3z2C0/xla9B&#10;f23A8VN3ELJVvO6RZT18VYuhoonZqaL+SDRcYv5clErZqzwSrZxFQ7Tzfjp1DPNt7MaArtYgFQdH&#10;1C8LCxNEA4QnSHB/W+l+P6htqcZQX94Zlh07N/64gFE5yzVXfRwgVDQ850G8FwU4WlKWgVzz8+nh&#10;97EIIqfS1MuCZ/j5Fpn75hcmXRBTgM1WB7YoilYsO0lmBMhiuvkDx5RnOf/fLDfLt10JIgthtGRx&#10;09HObxyIXthDAhJlGCUsIUXA0AE/wn5HQ1Bi53ktGrOS/FjOZYwIo6MVVVUJSG0yci1zc4ghaMLC&#10;8pTWEawjM4pBkZPnOTor6OlcsrHrRv220QVrdMdAQDgln5IlMoIDSmP9DEzUYFSJ8QkuIOsek+Ns&#10;RR0CXimmzrI3nTF1DtUboHSOitpcQqkyaJWhlCXEtYm1wtxyOHQAGyy1LfG1pSxnZMaglaGua6aT&#10;mmo2E/s8gK89JhMgX0WwI2hPpg2mMNRuFtcQKmbxI4InEDAyzCXGlxaHjwj6KoLuJBzrFBnXW+DI&#10;GEMWsxo6JyBdijQJ7J8bkjNJB1DGiC3emSSVDxEgdaio6bXPEZnaVQSLFjW0Ulm077uA1+J9pXMC&#10;DdDVSCvFfbsh8AnsSsDgMkZY95yp3vY9Q1zPdZ8DxCLw3sUkAoo2A2RAmqrGOyvrKSNacGiPznKU&#10;C2iHaNKZZKdE3Vc682XDwGtZXbKv/Lpf2GHJM7Hf4det77TNd9pCYH+bWPz3UpuDjwS7JqMRaxsb&#10;OOeYjMeoomjEpX/5l3+Z//JHfoRf/fBHuHTpElmm+Wf/4p/z6KOPUpWBD3/oI1jv+Omf/ml+6dP/&#10;jL/z3/1dPvpbv8vly5f52Mc+xp/+0Z/y1Uce5Wd+5mf4lQ9/iN3dXZ6++Awrq0O2tq8zLWdc3brG&#10;h371wzz0Xd/Jf/8//Byf/OQn+fJXHpFG5w4Xr34plCMzgblWGNEG34guG2PQmaa2JcoYMmNk8RI8&#10;mRY0XgbwwJnTp7nwjWdEg6m/wng0Ym3zGFkx4PruLs47Tq5ryuoqa6sDJtvbuMqT6YxesUo5cyjT&#10;Z5CtMPWW0XiC6Wdsbq4zGU3jjS4MukkUs0HCVCctr2528d5Tz2bNIjbP8/lBqnvKgwaoGyjPhbl1&#10;1HYJU48pmpUsNJNniWgg5HnOdCp11O/3UUoxic876OVkucEozcXLF7l8/To1AcqS/NbbeNs738l3&#10;v+tdvPKB+zlx+gxbe3s8NRuzur6OKzyXt66xsr4hXhltYLiCD546ODLvMf0+b333u7nvwTfw3e96&#10;Fw9/9jP84cc/zjN//hl29/aYnoWh9Zw9eRbvPdPplOFwiFcwHo/FMxeNmtC+UgiR6xBCFMBuF7PJ&#10;2Gr8Dn5+oZsW0DKdqiYtL771sGhSSLjC25obLbKQiueP103AXFfPKKK3cb/9bUo8Kel+F0C8MN8O&#10;uwv5ZQvhwxajrWiqbxMBxOoIqR5jvzDG4Lynqipq7yiKgsFgQDkpD62To/rHUUv2uWddZoDoBePg&#10;oPMfsDC3zrZGSPc60bDQcxNu/IwVFNAEb6OQrhVZiAj8JAaQUVFQleWfIYjOlOa5fAImwwVxcLkg&#10;FmlQYJ1oSGQEfFlybH2AKw2T0Rbj8XVgxtlza6yuVXi1x1cff4yt7etc29nj4rUdLjyzxyf+6Gtc&#10;uQ4zB8dPn6O3foYq5Cg9oJbBk3wwpKpKRpMpKEWRG7KiQOFwwTYLleCinlbU0UhGsg6SAhuYN2iV&#10;+BobluUSUBtkHtrZus6xY8cYT8asra0xmUwIKPr9grIsMUpTlpJqfTgcYowskrSi7d/R+SHjQsdI&#10;ay/c3kO3XenkTpB9xCmeVnyJzQAiihvm9glG4WrHysoqo9Eus9mU9Y0hSgVm5YReXmBtSZZlhCAh&#10;99578jwny7K5UIWDyrN1yiwWEf1t+5149VN4gcypab4MHcdB+uea/tV1NqVP0+j7LHbNrlE7no7Z&#10;PHGKyV6FL0vswHLs2DGeuVJSqQxb15i+aJKUZYnXnr4ucJ3sylq3i4XgFcEHrLMMen1uveUWvvrI&#10;V9Ao1oarbI930DqjrmsRqPeeoijm5pKqqsh1/gIFYt4sN8u3Zklrrbj6bOZRpRQmz2Oih4xMGVTQ&#10;ZCoj0wYfNbUWnYsKAa1EfkQA5Vy3ma89mrxnyF0g8w5rvTC2fGT6o7AeTATJB4NhHIdczAIMRd4j&#10;14rCKExwVLYmWMtoVsLWNpNpSWXh7Onj5CaTyCEUWSFzUlmWeCVEiwBiS4fIoIkAkELjdQB0k1FQ&#10;SnLmiwD4ZFpiBgNqp7h0bYtnrm4x85ANhlgMZe2xtcxBWVbIot97dIB+XrA93pZ1l7WU9Yy6rKhc&#10;SV2XkkFWK0rrsHXS6VLN/SqlyLIYEhplQgyqySLorUVnhpQ8TEdQC5Vs42QXxllQBVL6m2ZeU8yN&#10;9yJr0IrQm0gaaBhKWmF01G1O9iriKBOryDfzjEJRTWdxPwk3NLqdK1SA2rkIgtKM8SqyrgHIs+Ya&#10;TROO61mtFM7FzPOxyHOLHITWmtrWKK1i2Ktp12EGNBm+nOGDa7XpnIqhpvKvAXtRzfwnEUUeG4Rh&#10;vLI6pNfrUdc11rrGAWOtbfpfiPXl3Px8bLRkKZWkBrp5zlRjvV4PE3WPay99pHaO2lnqupL1v29t&#10;lK65s1haEDOti33DCFvm0Fs8dpkT0fm0pg0NKN4NY6ydj+QMeR+uYz+4EFhdXSXPc4wxFLEO+4MB&#10;s8mMot/v1Nd+MPSbXY4Eu7KiYG9vD7xHZxn9fh+ttSy6yor/85d/hY/+m4+ytzvGFIbxaBdtcn7n&#10;t/89H/3t38XaCmMM/eEG//Sf/O/801/8JTCG1Y0NeivrXLm2wz/8x/+E0e4uP/y+93H/ffdx+eoW&#10;//bffjQK/Bl+7+O/z7/+yG/SW1sD7ynHYzZPniTPFfbb1NpJgEHWCR81QbwbTTY7o9BOSWd3jp7W&#10;9DKFto7gLNRCkd29/AzrfYlXD27K+iBnOtqm6OfcdvY2Ll78OiaM0X5KNZmysQbnT0M9sTz1xDa5&#10;Auf2KMeKvL/KqWOrVHh2d7bITI8XQjOti0DPTc4vUAd5sZhd3e3pOdJ2FaCu62bR4GLmNA1CK0bx&#10;jacvsLa2xu50Sj2ZUJw/x6vf+Cbe/I7v5jVveSvD48epejkXRmNKAqWBvemYrMjpnT5J2clWqINQ&#10;vBVgtcd42NnaZrgy4Lb772f9zGnOvfwWPnXPPXz6k39C/ehjbPcnGBRra2soHZjOxiilyI1C51k0&#10;YmQiSww1AX3SwvRbg8a6OJDPvR3V9Uz5/dsXjj/q/M9l+9KiQqM31fmpAQx1AGLdKy8L9TzLyBAD&#10;piwPB7perPJcWFwH9Z8sSgka5hlXBmFQeRua34MOne2mbY8KAW90aJhXGhPZq+5whpaK+8W/n82n&#10;U1CWFp0XccLPgQgQRcPVu5JyusdkNEOHGWtrBcoawkwBI6azi+yNLnD1yjewZNTW86nPfIk//5xj&#10;XMOps6dZO34b4ypjZ2LZPHmGweqQq9e3qOoapUTod7CyRgiWgIsZTL0saowWy8lotEeM4RCADIVv&#10;NB5DpKPpkFi+OgK5StppwxFLGhIalKfINCvDPv1ejlYrEp6hoKpKBv2clUFf3rmz1HWJq0oJcHMO&#10;Y4ojnQzeHz6+mCOmnuQcWmQZJQM+RA+xiKg7vLdokzynHufrBhA3RkVdRREhrqqKPM8Pv4EXoHTr&#10;pOvFTsZ3A3Z1vLfpt+58tFi3TV2k7wlE7vzrFQWZzqgqyQhsBmt475lMJhTFScqUd2DuXtswi65O&#10;THNPSIiiMjkDnTMYDJr5UfnWKD6M1ZsYIN8as8/NcrP8zZV2rpUeoWJ+RUfq4/Mh3MrHLIcICTPE&#10;UPIU0R4UoqWUiQaTjC37HV8JtCCGFsrY4bA+QHBoryiKnLy3gskt6MCkkqiCfDCgv9pHFQKqaG2o&#10;vTjoQwgxU54DL/ONUkbmI2XkOZUwjzJtRKdK0XCrm/snoHvglaF0ljJ4KjSVgyp4qqBwIQOdRfZT&#10;D610oyVsq5rJaIwLMWTRCshV2hprK7z39PJMgCsnCTrkFSTAJ6CMCLkk567SkjlZhZjMIzGzlHg+&#10;BRBKLp6YARHfOG9ITvUO4BIiOCHZrecahrxzFdeTsZkk5nkKExUt5oPXMzJ3yPY0z3g/H1R+ECPL&#10;L5lz2n1bjav5djx/D/NzdjuP+Ebv6uDSRgEs2NlKQmKzrCDL5P075+YS8XjvMUcZGJ17dU14vrRF&#10;21nDOjSZ1tIuTQa6Fs26hSyMKvXLhSyUotGWnrVxCzeo2DIH+7L5vvv86bP7PSVeWLQXunNycsCH&#10;mIjgpVKOBLuKosDOZgANyJUqwVvLYDDgytWrDFc3GI926PVXWV1foyxLRnt74ANZ0cOFQH/9OCsr&#10;K+zt7TG6PmawscZrH7yXn/qpn6SalVzf2eb//o3fZLY3YvXYcfJeQV1W9AZ9qsqCNvT7K/RX1yjy&#10;gt2t6xjz0g5jXFwiq4XvqpNRBUTcUAcwLmCDozCBsqrQBLK8IAP8bApljYlKguNJyYm14zhbUlWB&#10;zc1NfDWlUBrKKeXuDmc34Dve3OP+e4fc+vI+r7rtDFcvXmW8p7l0qeLhL1zic1/0bI/2MHlJlvUJ&#10;dY02vTZDC7SD99IngrnOEWB+dG4Hma6B/EKUgxdV+3+7YWYXgHKtp0O1Xo/03La05HmOUmArASeM&#10;EY2uuq7J+n2evHyJencXc/Ysb3v39/Ge93+AV77uNZjhKru2ZrcqqVxA9Xpok1HammnwZN6RdTLX&#10;zBFugsEoz8QYBsMhWZZzcmXA5slTnL3jdorNDf7Dv/tdePTrXLvocZxlY2MDX0uMeFEU6ODxPlKe&#10;vYp6lGkh2C6U5uK4556+M2mG+e3NpELY1wa65ajJrCtgJ0yzVk9HfnSkSyTFse72uX1Z3t6e7/ZD&#10;bz9EP1D8SPNZjBbGWdsA3945lNFkRY51jnI6o9f75o1/NwT4LmwPbedY2r+cczHuX1Ip+Qha+eBB&#10;B4qsJ5pctOGGRPp+UDRGegpjFFBMR1BMxU8O/lRG9EqCftafXmlKZ2lSpEej2DkHoUYrx9pKTuVB&#10;hwnT2TW2ZxXjvavkOrAxtBR5STEIDFdzrmxXrK4f4/z5O/GfexSTgWcV6/rUdSDLRPfha49/md2d&#10;q2yeOI11Pfr9Ab1eDxTMZhXWiY5Xlmnpv3HB433UXolGmMYSQh0/xasbgpbQ9OAwKuBdRFzROJ/S&#10;hPtm/+3RngAudU1eZEzrCdqIQuHpE8d55zvfSR71BOu6bBhROE/e7zVG9KJBm9pWAqsOKoXZP08c&#10;1AcXrwEab2WsK8spZTWl18vQRhY7WkOWy4LOOxBvvYS5WOuoKku/Xxx6f0cyK4/w5SzWx77FxAJ7&#10;A+ZFfLvgWLfvpk8DiN5bjsWBnhKMIwsG7QtwPabTKWubPfaqKa5Y588/9wzT6ZRJNUH316LBnUKR&#10;jbAvSI4XQ8rQHInmwhAwBqP7DHPF6mCFTBtsVZOFfN/CCaLz+2/WMXyz3CzfckX6SApFVp2/xeZR&#10;Psi/EJqQM2jHQrG1M9Gb9EEwK6UgyzGZw3mLj04AH8TlIQLxBmMy0efS8T5CwKHw3uGs7F/kGVmW&#10;Y4w4TqeTMaPpDLJtdC8jyzTDfo+iZ/DOY4PFaAnpsrZCqzzaC56UNVBhUEFFVlNGAvmExSzATFAS&#10;5qczTeU808oyKZ0AXWhmzlG5gFMimVIUPYzJ8LVlNpkxnU0E7BqPGlmN2lVYW2F9muNdBDQc3gYJ&#10;zw8ROAqR+YMQZRKrNWVdlOzbIjHj1XzYWJI5aaH8SHhQPlGjJIRRKfH2qPi8cW9Zl0joXIoe6IJd&#10;yVEg+2XEV9exmeNdhCBRHUEMaGHWCps5BB+zSEZQkSRrk5hG8VSdLMbp2kl7M8YBdux/acMh3QKq&#10;sf8DUr1aiU7YHJsrSNZfFZ8zsZSgBWdCJ2GD/J6B8vR6vYaZJCzi5eu/g0pQXgC9zu7CJAuRueZw&#10;RqIQoghMbAsZwQSy1Be9at671HcKZzwkek35feuf7icsdxZ251Wj8/gc8/u4DugnDmUdbz8ytXQ2&#10;p4f8UihHgl11XUOWNR7MejyGLKMfhUULkzOdTBgM+mRFxmQy4drlS+T9AZsnTrK9vU3R7zObzZjt&#10;7FLXlrwosL0+09GYrz76Nf6X//Uf8cSXH2Hz3Fm2r16jt3GcorfC1tUrUFtGg5LVlSHTcsbeaErR&#10;7zHa28HbwBHJ2l6yJYEBbYrYSF3WkcppHT7UDAY5KEfuoO8qcueoZxNyG1jpFayt9rm8XTL0Fbny&#10;7FUz9MxwLA94N+bahYvcdWuf7/2eV/Du/+xOvvPNJ1H+AusrlskoZ23lPFvXFH/55V3+v//4KP/v&#10;Hz7JI49X+KzixPHjjGbPr8EvLpob1L5JOfz8LdzDgaxwxPaDj49zQjvJLAEAusKKzjmhjec5dV2z&#10;s7cLRUY92oMzZ3nP+z/A973v/dx69z2UWnFt6zouy1C9AgpD6QNGa/pDWfxOJhMGRa9pK64DfKFA&#10;Y+hvHKckMB1N8NWMzZUVbr33Xr5XKc6cOcPvfuhX2Xvsa2xfvsjKsEc/7+GDQ+Gpq7KZzFRk1shM&#10;FIU0gSTGfVCZn0C7v0M7mR8Cdh01oO4778Kit/nbL93ePf3SBfPCb4sg3uL2xe+H3b9cP4b2hmRw&#10;xL6fPr1kKQshUDmHCkEm5xcIDD7q6MXF9iLgxRHbkxF3UP9S+Bhy6iWxhg5oNElfzdXiaGmCobtj&#10;RTJkAL/A6FINaBYZYgd9Knuoptdhn05pVvIhFvB11RgGSnkyHAbLZGebvqkYFB4bdhjvjCjH8LKz&#10;cOZYxnofLl69Tj0bU05mrB0/xX333cfDX7rMo4/vYIyhqqYYk+Mme1x5+gq7V7/BymYfHbYJdkhw&#10;OdrLc+fKo4ww5rJcYetasmmlyF2f2pjUuQ4OlJd047GmhV0Toknqoi3qYjCFgGcxgRabq6uAgEOD&#10;fo9SlaytrpJlGQ++7jX8g1/4eQY9jfcSPpDnCm9FtDjvmY5RJXbvsy0HadulknUsnCVdFg2YuI9z&#10;6bsYmCFK/Qdi2EMtR2iVPSctwWXlKLArle60stjl5xYqsSSRXmvdUvAo7Z9rldZo8tS6JhiH8RoT&#10;CnwN1kJ/CFMfmKL4xV/6KI98OSOMB4ycj2uW1NejGK+SxVhdR42YQBReTmGnKXRHN9ECrrZkWhYe&#10;bg6U3F86eRVulpvlP9ESbQckJF+UnOIcy367OkTUIwSx5/CqSZAjC9qozaoVOjPkvUK0ryxtH6ad&#10;4xsAJ7rjGqeKc+IM8BV6Av1ME8hQIVCjqAlsz2bo7esMsgJzQtPPC0BCD3Mt879zlpCBgHhGnk65&#10;+AzC8tJB41AxQ6CPMxSgRaDeB8WkcuxNK6a1ow4apwyWQB0UKojeljEZygeqmZA0RqM9XFXjSpnX&#10;XbANWq98iIlLFN7K/BkCEeAwDSiv0R09J5H8bhk6qhOOmGowSiukv7RpszAGmqyM6KS3qNDG0CEH&#10;yZlihuagW9F/Hz9Tq2kTKUY2T9LhSjZMnFOcn6MyzM0lSgWMD0LyVgptiBOVMMOjZkIEoyTbcYif&#10;KjL0VFxALQvD22+rt2vDpPXcZYbtv7+OHerDguNHPvOoZQYxHJR5oOzIHrggnJ8cTSmRgyc0v7kg&#10;gKEniNNaFcIqV6JYFzqg2fzUt2SdpNpn6dbVYr0tW0fPOcwiOSXx9BbXLc276PyWSgJRXyrlaLCr&#10;LMkKofpVVQVFQb/fF1FCO6WsLCqHq1cucOzMGdY213BuBecco8mI1fVV0LCxucm012OytY0rK9ZP&#10;nMQUhtHuDk987SkgIytWKAYV5c4udRVQvSHnbz3Lla1rlJXDlQ6V5WTFCs4qev2cun7pxzG2aXbn&#10;iwpgjEak4iV8MYs0W+sCxjqM9qw4Sx4UPWfRZUVhLRtFwfG1FY5vrHOmnzOZjTG9AZftjO3dPdbW&#10;crZ3as4ch7//d97P97zjLnrmEqtmi7/+0p/jy+us9MHZnNW1W3jTA2/knrtfydnzD/PLH/4Ujz0F&#10;mZ7FYTrnWTG6lpTUadPg0U2Z+3zLQUbzoqf72W4nes497LvPdEymdaN9o0IgN4bcGKbjMVu7O/jx&#10;GG55Gd//Q+/jB//Wj3L+tju5Np4w8QE16IMxOJXhrLB8rPUEV5Blp+jUnwAAIABJREFUivX+EG99&#10;Q0lObJW0gIryAVROmBtZ3qfSOTrT3PLKV3H6+An0aMS//43fZPuRr3L58kXOnDxDnouHw9UledZD&#10;qTTJ+xhP70iUa4+fe/cNGJR+8GHu7yb7aPy/mt97fxUfuCWd7wCxyXjudpBOg7dr7iNOaXPHpe+L&#10;132x2F1ixHQ8sdCEMKoAuVEUUSS2DoHa1TgrWgwrgwHW3fi1nk+5EVbXQdvTZLlYtAr08hwfhUaJ&#10;3jCjW0Nj0TPVvaxSAke0tHzxpAqjiyhcr/BKBHyXfcq9ig/xWX8SwNfgtYS/ZYbMKGE2OY/3M2q7&#10;y2z3GqPpLr6C08fg1rsNb3rtvbzzoQdY0YpnHn+C0mecXDuG8zWDTHP+9JCnvrHDZPcpMNfIeitc&#10;v3SBwWrGd73lLl71qlv4tY/8HidPvwY0aFeB9mjlKDLRKlPKobACdiGs4IB4vKVfBoxmzqs8ZywG&#10;MdhbXbsEVKpm0eNshVKB2XSMsxWz2Yx6NhKQbjZhONAEB7vbO4xGIxnnvcV7yIsC5+OipMNQmn/f&#10;h48AyoeWDnnIcQf1z8loLHNsloGy+FCRZSrqhZQURRFZSkZ0a7yEnuR5nzzPmc0mPB+w/sbBruWL&#10;gTnB3AWjv/v9QMeR8w2zyykPeorXtmF29fMNrLVkPS9Zf9eGzGYzLl+e4HWOz4a4IGK7EjqUNEWE&#10;DTe1M6rKImtTg4oh5cKU81iEWZfnOa6syHOD9Zra188byL9ZbpZv96LC8jHyoHFzcZ0x54QSuAWC&#10;whgZl3XU7FImR7klx3kIWkKgu7Zf7R1Yz/W9ET2jGPRy+j2DzjU6K6iAnfGErWybfmYYZJmwwHQr&#10;Iu68xQcilyvqBsnEQ0hzN4Xcc2IKKeEs+QDBa8qqYjKdMZrMKCsr8IoyeK1QBozKhWXjFba2TCYT&#10;RqMR070RdV0ToqakChI1YNI6RhHHzbIBa6ISaKx7TeKhCX4YkwU0Fh4RaFSgTQNWkbzIIQKWRjcg&#10;pYrOZmXMHKiFVtGOlLoKOukIt+9DqXaWCnFdEFR0YUX7XSyCqNEU36/1rtG7EkAriCPFR3Z7aju6&#10;I86e2pKSekMlIFJWDCGkbJBhrv0mAA+lYgSJmptZfbTLfQThkiZdozOmRO9rTsMsROAotGBs0rxs&#10;ztsBrLr3ovXhjnxoNYFRvqmHoANKG7kXlWOUQRkN1uNciPLEkvlUYo01z9Vz02jtdZJ6NXXJ/Diw&#10;+F0A7rhfsy5TjU2c/kapRi8zCV+8FD1NR4JdRNHwsizxdU1/OCSEwGhrSwTilePsy85z6dIlrm9f&#10;RStD0RcdJ1vPYKXH6Oo1RlqzefYc5uwpptOS8WyK25lCVbF+7gwb65tcuXqZajTFrG0wXFll9/o1&#10;JrOaunYoNMXqOkZnlGVNPZ5R5zV50Xvxa+lFKoFGm26upIWuAnxtwYeYucxRgaDw1qG9xe2VGO0x&#10;LuCDJQfWUZzMCza1Rm1vcyw3UFWsrgxQg4KqLln1NU7Du77n5fzYjzxEsep49NOfZjCr6FWGUIGv&#10;YDiEy08+zngvcMc9b+dd3/sgl67u8G9+58s8fmHCYOP51b9QNtsJbrHjvpAG73KGSThi++HHN+KR&#10;nefpDiq6A+KlAdk5EbP0tYXjmzz0nvfw7g+8jzN33MnYBWYodK9PMRwwKT3lzJJlGcfX+lgLo90Z&#10;NgTWhgNcA3aIhpBSbZuKkUaEoMjzPlrBxFomsymZ1myePMn3vef72b34NP/u2jXstctcDIFTxzbp&#10;5320huAtKorIJ5F3pRz4lL3DsBzKaCrkkD/DwuezLy1bY3Exu9xTkb63fy7e38J59t3/s9t+JLMr&#10;mhjpVCrxy31iewVmk2n0ZNmGQp/3CrI8j97ZAy9xZDmq5g8CsbrMtrnfFrZ33/DS/hUcrq4oy7Jh&#10;PnZ1fswCdXdxwhbjlUaDyy8yuzg826II7z43Zhcogq+FzWI0BotWATstKctdbLmNn13H+JqVAu5+&#10;dY/vfuh1vOa+2zh1fMixfuCJR75CVik2jh/DZytc2t5jY3iMB++/kwvPPM1XHp8xLWecO7/Dm173&#10;Ml7/+vt4wxvvZzg0/Pqv/B4FM8oqp3Q1nhqFA+NQUassOJHTDy4CzM5IGIrEcOIaTbO2jpOTwcSx&#10;qpuusPFgxraZ5zkmk8WMMYZBb43ZZIIKARMBs6effpqHH36Yxx57DFtWaYVEMehLKElQc1ogi+3v&#10;sKLZnxp8GTB0UFldWcH5mizTOF8ym40pehm9Xk5VVYxGI0BjdA+tcrzX2FrC9SQk0/K8xq8j+m6X&#10;RdHtZ6m+Uv84DGxf5u1utvlwKNgVrCQkOn/LSe593QO88v776PV6DAaBfHCcy3sVSaO/e35rvYBc&#10;dkpVCrgpIY2WEFqmn1PQL3r08oJSTZrjj9Jqu1lulpsFEplfWBqhARu683LaLn+3gI38FsP4EbvR&#10;hyAMTK3RGEye4QkYF3CmnQtCCG1mv5CAEC33YzJQNZaAnc0olaesDUPfZ9jvkeU5LsCsrtje3WVg&#10;MvJMs7k+ZKVQYtMqsTvFOalaLyA6fveokBi2pgH+PS4aUgGrFJNZyWRWU9Y1Nmic8niVobSwsAyi&#10;m1TPambTMeO9CeVkiqtqsKKFTLx0siulekPHE+sxykBksxJ0tA86dZ/2bxwzXhxJCdDRDT8ugj7R&#10;pRRZQs25TMvqUio6+pTM5SYBFzF80aW5g3lmF9CwwZyPzlafGDx+7h2HIPppiamk6dh2cbuK76TL&#10;mJJrKUwWwTof9U6jsyytGRbnpoNYSN3vLdtINLK6LEOjW/tRaz0n6ijHd66hZJ7xdct+Dnr/uu9G&#10;yuJ9y/wlzltMzOKo5d14K/OuSu2Zjui9TuvgtL5MiYSIiJSfe49JY27p3L6kTveva+c1PRfP0dXo&#10;Ss/0Ui1Hgl2p0fi6hmhcja9fB+e48967OHVygzNnT1CVlocfflgyG03GXLt6nfXja+xeu8bmy85R&#10;liXbz1wAnbF2+hTee8a+ZrCxzt5ozN5oCnjM2jrD4YDZrGK4eYzrFy9Bpgk6w2cGW1u8s6ycPMWg&#10;V7C7ff2bUE0vbmnS7S5pR8F5lBck21tJ9Wq0pjAZK70BwUNfg6pmBAtraE4NVznW62Hqmt3r16Gf&#10;MQTMdMzxIsOslJgi55aXOf7zd78awhM89tlH2bl0iVfd9iCb2Qr4MX7vCvrlZ7Cf+gxfeeRrVHaV&#10;l9/9Nt75jjfy+BPP8PiTO5DEim/4Ybuhdi0VM5WuqO4LCXYdDGTt/+3GgS4QAWxII9CiNyJp5SQE&#10;w1Yltirxtkb1+7zhB76Pd/3wD3HrPfeyM5syC4re6iolmvHE4wNkQVMoTYF0WK8yfF0TRhV5kQt1&#10;WwubpdaSyMCpCJgaxJPlYGorsDUmSHsr8Zw+f47vfef3cPXyZT71id/H7VxnNigoTBbZUTFuPk6E&#10;QjtOtFvFfrgv1tcCCNVqdHXLCwd2NddSMhk0gvSdTC8h7Nf06o7tN8LeUkdsP+z45fcf20aSLkiP&#10;kMCvANPJVNgVhYQv2toyc47eIIB58cH+58vqAsQ7tARo9tZSl1Mmo1EjuJ+y7kAMo++UuXOrmCmn&#10;A3YthjEeKEwfP+Hw7Yd9Aqz2VsmznmTsw1HXM5ydYXRFpktWjON1r72DN7z2Dt7wwB3cfccJClVy&#10;8emv8pmH/5pi4jlz7BTaKq7tXMPOataGq7zi1g3ufcUJhsMtAhlvfNObefD1D/DA/XdTljvsbF/k&#10;5CqMrl1g5k6Ar7GhQgWLVxYVarwKZFqL0evBk6FDFiWM88gC9RG8a+u3oeITRcOXtOsU5iDvLDQC&#10;rydOnODa1cusrKwwGe8xm5ZceOoJPv1nn+Qzn/kM0/GEpPmV5T1mvgW7nouDQ3es2WWG8WFAGAgz&#10;rSwF4NJaYd2MEyc2OX36dPN8e3sjxqMS5yD4HFsHnIuyAiauGg4oz5fZlfpTY7wzD3YdxGDrzp/d&#10;xcDi/pnSh4Jde9sVa2trvOktr+X4udPcevd9hBCw1lKORmjdF15F1PEBqZt6ZpmMp6yaICGOAUhz&#10;Rlz4KaXIsozhcEi/32cX5sJUjgojeT4g/81ys3y7lYMYXhLiKH0zdMbF+X8SVhZSZsMgWV+N8djg&#10;0ZnHOEMKG/PeExwN2KW1RpuUEVCD0Sif4bUhBM/MOvx0QlCevuqJsDyKaVlx/fo2RkuGR7PaI3hN&#10;Pxe9L3Em6WioeYReFlBB2D/JYdgAGUHmfxc8PnjK2lLWDusEOAjKSJZiNEobqtoTyil2WjIe7TLd&#10;G1FOZ2Bj+H5nviOy15LkuYv2mYRnx7peHO6FmkaIIGTXqRQSQEQM6VOKpM+VtL3azHvxb5Kgf/w1&#10;2j+p7iEpmEnUg1LRGdqAhZ3rI+8vMeMTEJUYcoEgSQpUZKsraRfBRzawb9lcQjCLtljnWk0+nBid&#10;4Hy0oRtn6fL2mJ5tWZvuFqVUA1x2GV3JhmzmkUXwEdMmZoiAZiu63s6jJj8cItE62ZFRayyITet8&#10;aAgr2UBjigJtJJTXW4d3rVQPDSNQAM65dYSXNypgV+oDbWqWZIcuqyuxT0zzfVnxCxm4VdNI5LxZ&#10;Jue24imNaaHiOv3QmvnWK0eCXX46JfT7giRnmdD9vWfz3Dl++Id/mLNnNvn6E49RFD1G413e9ra3&#10;8ehXHuO3fuu32du9Tm/YB1sy3b1Ob22Fcy87zxNff4ownXL61lu5fPkqvV5PGmleMN7dxRaG6vpV&#10;+mfP0ttYZWVlhdl40hjU08pRT8dMrlwiX119zg+fBh4dWolHscmiYPJCSeFi6fvzLV6B1QCaLA6c&#10;ooUSiYLK0+vnaO/QMwe+pgiOgctZKzJWez36WY9cB8pJRj3aZa1fcHZjyABE6L9QeGtZXR+yW05R&#10;q302Tm4wqme86lVneO2rz/P0E5/nr/76r7n9zFkY9nHPjDGqQnuDfeIyWMPQZLi9EcVsj1ec3eCB&#10;O8/xHzd3mGKZCyM5EPhK7t/O4oRU34JfeyVCh54QM6/Ev1Vb94ufN9rjuhoGc3oGjYBi13Owf3A4&#10;bLuOtBylJCON3FfroVZBcp8FB9bX1MFTq0C+tsK9b3g9d7z6fgabfS5fmIrullLMKosLil4vZ9jX&#10;1FN45sIuBjh5Yp3+WsYkgmFeIemhtWi8uVgvaTEgUUuSaa3oF/RyRbCWcrxNFfa4/4FbePKh+/jS&#10;X/4powsXCWoDQh/nQaUwJzmT0J6VFkNDUCMWMzLO680f1VGCLFhD0ml6dp9d8EnFy4XgZBJQbcYY&#10;5fcDVYrOZBEP9koWkTo1jxDZI4EmnKsLeulEw0I3oN8cKDb3/AuN1SePDW0WxoXq6vV6zCYjtHes&#10;Zn2KomA2m+CcI6sdhAqvNHVKe6zSlSJbJ+o21DptE3F3EwcyYaQf9o5C8xxNm597jP39p7tD6r90&#10;tzeGYZBsgcjiua5K8FBr01pMWnceKn2mFhk6zUvEW30zzsRBvQE7D/jUrj2+Oc/C3wEZJ5QAvXLN&#10;GgJsj65S9Av6eYZzU5ydMCg8J48POHmsz3ve9d285Q338vKza4x3nuGv/+LTzMZb9AtJbX7yzAkG&#10;xYALl54h6/c4c2KD3clV+lmfN99/C7efP8aDb3ozD7zm9ezujalHWzz2+CPs7m6ztwcjN8bSQxvw&#10;WAiV3GNsUGVCTaMHUZ4jJ+lSzRnB0WPcdpq0W6czkKxX+d2sDHFVhUNBcFhE3DSghRXgJTTk2rVr&#10;XLx4kfF4D68QSQSVYx24YOazPHWMvcMBD0+ImikJ5Dzocxn4CY68JwDl2sYma+s9VtY0t9y5zt2v&#10;Pk+vb/jcZ7/I1uQaF7cvMdqtCT4Da/AuE0dGkw66XQa1GbY8bVr1BMoy97m/LAeSl2U1PAgY7AJd&#10;yejvitbPXS0AaGxcJHpTAjZmDCtwM8Pq3h63b72M8XRCWTthA+qAD67x9muVo8jQPuCdaLiV1YzV&#10;lag3AwRvcFrLpKJFny/LFYN+QdHL8AgbIWk9a5U196jn+nq6d9GF+ZvjgC2O7WkZvOgBVxCS1ENc&#10;HKnISlg69Op9bUN1x7l4Ja98Z37JUUFhQk1aZYkpmePJG4YAqhL2p/KN40eeJGa3ncv4pWiXCFFX&#10;MV0vREZhE9tm0l0tf/5OnYVYH1JjkYUa92lY6Y3shZ57ft25j4A49brXb5xsS0KbmwXi3N18e5QA&#10;MVFLLLoD9sd/CVxJGktBITqsWuGN2KcptM3oKGqvApkCpwWA8VoYNS6A9hofapQzMfuwRmnVin1b&#10;FZ1AimBrqjowmtYEldPrGTQ50+AJ0xq1N6W3NiTv9/DKkxlD3+R4b0WMvvNw4iwDFTzelaByfNSe&#10;skpRey+ZF4OO/xROZXLvMSIhqIDWHlvOqEvLZLTLeG9EOZ7gncUQMKoVlA/Rxu7OlxlQOQF/WlAq&#10;vY+UsTg09e+je7zZIzk6lRVtro7jvQG3mrm5/Vt+iyFzjWmUNKJonFOeLntIERbnFnHVQwDbcUp3&#10;wxhbACne1wLrS8I0NUpFfaoDmEGSYEBhVDZfDx1nTPdf10lDrHJh+ikUHhPElJHn1Rgt5+7K3wgQ&#10;FsNdI2hjGjBR7F6lFMF3NK9Qc44kab+dMSMkjTo5SdLGTPXtvcfbKMsR135FYfFaU8TkPKausdbi&#10;HBK2SxavHxlyJHzBE6JWnbxZ09i+AuqCd53+3WldXfbfstKyxkJnRmkeq31/RjeAavdYHcCG+Yyc&#10;3+olC51GvWg8KaVQ/b5kjSsk69B0OoU85x3veAdnz57lF/7Hv4etZ+R5Tq/X4+3f9V1sbqzxxtc9&#10;wHA45M/+7M945W0vI3/l7Vy5coXpzjXe+rp7uf3223nm8hXGW1cYb1/mB9/3PnbHI/I859KlS/Tu&#10;vp0TJ07w9Dcu8MW/+AtWV4a85r4HWFlZAe/5kz/5E7JBjvVOYp7pghFh7vOwYqIHWyvRdwnNIkt1&#10;V/mR0aKbVK3p7euWJPqsi9OamZa47KJS5CFgrMcrhS8UKlPszvbIZzNOOMVpozivM27fPMbJQZ//&#10;n7s3jbEsye77fici7r1vyZdr7dX7MsNZ2UOZQ2pIDiWSGhGGbdA0CAM2bAvyBxIyLIu24W9eBJBf&#10;bBiWRBqQCQO2TAE0BJA0JXJEShQtztCkOENOb+xudld3dVdXV1ZVVmZl5tvuFos/RNz3XmYtPd1N&#10;D0kHkLgv33LffRFxI875n//5n7aqsa1nbbhGvrlB3WxCaKlnE1Qz59mnHqMt53jv2d3f49HzW9xp&#10;SjYun+XNvRs8cnGbzQImewc0bkypBlR7LxPUHfrUzJuSrH+WRx57iqa9weRwyt4rL/HM577Ixy/s&#10;sJ7BwdEc+gOKoh9TrbxdiVacaisU3q4pFMH5BdiouqIPNlY+6SegNawufN2w+kB4n9KwJ1km3Ofx&#10;KlC3+snTaVTqxOcX702op+lK8wooJbTpa3OTQ9XSF0M1qxmsFVzdv0nlSv7t//xv8d0/9EPYPOfq&#10;7SP6Gxs0znN3MmW4tk5ZleA1TSloD6OtNQRPaVvqNkZXBBUroCiPC5baWSwBtElaBHHTVipglEMH&#10;R3AWCQ15NmF28Crj49t87NmCH/qhT/J//cOrHN+4wuDJj1PNPJtbZ2mqqJ1gigJlFJVtccHGNfZ+&#10;1T5O9FO38d5nbFIUMYq0rwoXf3NHWaFcx/N0j5fV4lY3y1WQK4RonCkHQQSvQhQaV2kTTCCeDgG8&#10;R7nogXUisBA33ywXrG1pmjZqPCQHM8+irqGznZBmQOsMY8wi4hRcvN9Vt8Gn+RNCLFus8IwnRwyL&#10;grKao2YTnj77OL3tdXbfeYeDO3sIA6S/xmBjhOsZaudomprc+7iRapiGliZTkOWgCnQLxiq0KHzm&#10;YqQzjWPnHHdpCic1gU4e4/xfrr2d7capDXahy7DC7IqPLeWsJHhLbRsAhpceYfvCRSobGJc1edFP&#10;c1lFgNt7vGuRKPqzqCYT7T85cQzpYlegsRPHOD8iuO5DWtdF47WgxKQxcVSTGev9Hn1jmB8fo4Nn&#10;rVdQl3Osa1HS4ppj5ocTpIXHL8OP/huf44d/8POc3x5w68abvPniLsE35LkhW1uLjKn+GsdeMasa&#10;so11nG1oqgnrWuHDlP6m5jNPPkN/KExvXuPWwYS9owrd3+Cta7cxI7h87pM0sonSyaDWARt8il53&#10;kfyl89yBu0vr5QOwcleHPc2BPM/xrkV5Tz9T0XnQhsntm5RVRVbk9Nf61LZmVs8ZVxVtSsNt6gbX&#10;Cqvsy9PN2Qe/poDgYqQzapBEfZl49AnsioiyFgMqJMHfeE97qantEb1hxt3jfXR/g//g3/9Rnv3M&#10;JqPtinl5zLd/31/k6pU9fverr/JHL73N0d2a6XHL5LiCNkNQxFLzOSKGunLUdUuv32djc8i8nBBC&#10;iw8tLkRmdqclF0SWovwnxmMJmnWRaR8S2JXEkN2JyPD9WrRjYjXNwP1WYBVIhYcSwCQJnJeAJSDe&#10;oVROExzH8zFkgulr2tAgecBbT1VNMf0tjBpSt4HpeM5sOiY0UwoJ7N26hVKfpd8Db/O4P2rBaZeq&#10;rgXE1Zw5u8WVt94keINVgsoLqgRkSrAo2yBuCe1oG9kNjgcBG9/qpoiAk0+ptWkUu673fXzoEzB4&#10;sQQ9R2jANhRZRiY5gaiw19hUDEIkVU3Q0fEO4HyLCh6tFMEITQda+x6ZU2TBYZQj6DiercuwYRNH&#10;P9pfaoySGdrXKKCXrjGCAgFrWInkhghqhS7VxqLEJZAqI0ig7YIGQUPIEWkigLUCCDgb8KrTL9W0&#10;KGyTERpLr68RHJ6Y0upEoh6TmAiYUyAolMRiGuJbJDQIASvgFmamRnyO8grE4pVdaiJ1v4VoG6gA&#10;2sd7rNV/vhy20y0QAWIXXAyWCanSnMR0NqPQeYayNXXp8cGiRWOI+0RrG1QIi4p0kpiqIcRxLnJD&#10;8BYlLSbzBCytbfBBYZRJgI4l+Kg7JRi0QNAGyQpcG6sVKxWZz84rqgpCUPhMY4o1CJ7blaO8eZfa&#10;B564eAZV9KjaBu1zlET2r3MeaBAUWmdoLfQzR+NqahuwKkMVQ5TpMZ1W7I0nHMwtcyfMg6ImEIxg&#10;JKMtS8r5jLoqmRxNmI5jVWFRRPBVBIyiqeL9tdCtDCs6TUCmIhgcJRlicmIHsgD3gjgr4Gzcq2wC&#10;ck6xb5N2mfctXXpd/Pol01drvXhf12KVTLUIcnY2TXftnX3pSREFe1KAfnE3pAs1RWcHLSTMcSEx&#10;5xLBSEVq77J4mgAdA7CrphyRVSD5zF3KZ0rhC0ST0Kdsku59osIi0Cwhyk6Ic3Fd9LF4imiF1oYs&#10;K8jzHLRasIObpP2oAov5rVTUIY2M46V94ZxDvKCVQpscpRTz6RydZ4uiUN7FYA6AChoJJoJO3mJD&#10;YjW3DmstPjjyPI8alAG0EkJmoFdglMKEAK1jPpvFQmNKmIzHKKUY9AqaqqbITATAfJQp8tZFUfuk&#10;Wabyfhzz3GBWCBbdn039f5rp3a0dAZN8pXjfax3lGeJ6sJTgcb5d+DGLMVSCV5qLlx7ha1/7Ohsb&#10;G9zZ3aUG8l5vYbssUldP4TJdeuS3qr0vs6tzzkSEpiwBOHfxIt/3fd/Hr/7jX6JtGobDAbPJhLZt&#10;ybXhC9/1XZzd2uJ7vud7+Nv/zV1++qf+Nl/5l7/Nl7/8ZX78r/81lFK8+OKL/If/3r/L9sY6V65c&#10;4Sd+/D/mK1/5Cv3hgB/4gR/gy7/+6yil+Jt/48f5kR/5EZ54/DL/1X/5t/hnv/Eb/IXPfQdrueHX&#10;fuOfIf31j7RZxaghJ3Ks36/9SbC6IK0nJpWyF40RUBJ1X9poUUShSFtTBMWZ/oCLGLbaik3jyYxi&#10;fzwjCw6vLGJrRDnCbIxtYHzrJge3Z6xt5Fw8d5GpUbxx9QDmb5GfO0MzPMNh1eegHNLk56jMOu8d&#10;HnAmr+n3HIONdWgUmdNsjXqUR2MOdq/y1NPfxqDwmJQ+H1Zz67t+lQflPi8pmIv3PvSYUukCdDns&#10;C+BCltDHg9uDnIHu5Qd8enHpD/r8ChIefDSyiMCrDUu6uLUW1VryvMB6CNZhg4e1AU988hP0Nzfx&#10;JqOalbhyTkhihjoXCokLBskAdAn1FxUdnkg6SSGOEPCdTg9hEQHVohFnEd+itSXTNcrPKKsD2vEN&#10;+tNr7PQVTz7yKL7+Tl55/nmu/MENjg/2GK1fiJo/IfZ/FEN3SWtF0CnK8vD74eE3S0f1PcGk+YDH&#10;BXjVfWMIiwj06nPc53F3DQu8DeKGep/r7hhe0NkCAe8jcGVtS1nOaduWLMvR65pelse100UNG+tb&#10;XOuX0TKtMDqPacoErCTQJXlIKqQNRTzBW8p2yvj2TbLhkAuDgvP9i9y5O6Fs50yPKtrMoIxmJIqe&#10;92gFVVnTU5Y2aKzqgfPYVpG5HkZ3EaXlPRm7Rlaef7/WBRhWgw0nQebUVfcwuyTA+mjEvJph8hzX&#10;G/L4U8/wsc8+x2Bjh1Y0LmmKLCL8PqQ5F0HCRYWdACeEWr+JYxxTl5x8FcFOLQSWkUGtoB5PKETo&#10;SUC1DUOjcHXF7d1r3Lx1lbfeeoWj2xPOb8P3/+XH+OLnP8HHHt8ha/d4/aVr2GqGa1uCKGxraC1Y&#10;q3AibG1uM64qcJ5eNiTH0jQVeIvWmuP9fZpGUR7MOJornBlxe6/k6u6UwfZZvvCDP0yr1zHGoDND&#10;0Cr+BiExZU6O4j27XOiYExEE+iBHJDLyMkB5B67m7u4uV19/hen4GFP0oo1L7N8gKrFHFLFeZXMy&#10;avoRWnjA0YcIXPtFHHP5ukhgaWvFwhu1myKZgeIuzh9QMmawIzz9qR2yoXBwZ87uu4dcu3rI7KjG&#10;V9AzQ2ztmc6m5HrA+QsXqOuaG7s3WRv2CDh8Sq8WicxKLzr2ISlN9zTVK2nCxfTAFYg9KGI58g8e&#10;HDh99BIdFg8sxH9WvgcSsy6xRmPaENHoTg5x3huAGKyFpvROhLvVAAAgAElEQVQ0dcC1AXEOLw5J&#10;Tk8kUEfgJGgdxZZVBLKM8mSq0zXR0bGSk9FkwXfcxPh/t9b8SUyeP5EWwZ74QwOKdkFOjYuNQwUf&#10;mUjBQMgicOkrqrqmoolaR8qATh8UHxlwopCuTJGKchbBN7iVPYvQAy8oapRzy9SlE82DWIj161BA&#10;04DWoJUiU5qgovbf0vwx0TFNDBBI5kYbRaZ1nuZPyCPgJSnglz5ufQfqRrZNJzOgi5y8GBHcPLLT&#10;IxeGgOBQgEbQWFtHYSEAHIVOTrX3p8ZeLe6Z2L9pT1u8p9tD/IJFHSBV1f2zAJZ+8BZBQaGr2qeC&#10;pPGK1ovr4AlJXLhlvCly6UJA6YyYQ6gIK+LwXaDQOYdIQBuFDwI2VsDzKiBi4hrKKsP9NDNXJ3DF&#10;J2Kx4LxgHSDCkW8xqXqxDZ7eeMag3yc4R18ca0WGVgGldLwtiIDOwkkOHkVYEMCbEJg3jnFlOZ63&#10;jKuW0nlqG2i9o3WWsqmp53PqpqSeVtTVDOtqujQuL5GJ5F1AdJd23dk2IREcur5c3IDp2k75QIs1&#10;gMW90Z0nnqbLTojfHcGsxMQK3XlP38wdwOVRKluAX0G6NTSBR0qg037qUhw74KEbn1V/Kp171WaP&#10;5pVbfN/pkskxm6UTSQ+kTPaVz3d2pSQm1vLXdj9P0joHIOo0yyuljuqI1Il3WOcRF+WM8B3rOQZE&#10;HQGcW0lxZQH6iSQwrUPW0vUF7mVIrzKjVYjrXccE00j6PoNH4XwCmKynSYwtm6o/FijmdYOazAgy&#10;ZFj00XlGOZ1RzqI+HN5T2xYIaGMwmaKxNbNqxmzmYtA9AX9a0phJvDaf5lFI802pWLzqfpIOCy3W&#10;xBIXUfQGmwTfzWEfwa4sAV5KGI1G8XsTCJbnOXluKLIcZTKCNmiTc+XKm4zHY0jX4Jy7pz9Xr+eb&#10;SVH9k27vn8boPc5a+oMB/bU1ymlkXz311FO88MIL0FjyrYIqi5WLyrLihRde5Of+/v/C7Vt7PPfc&#10;5xiPJ/zUT/80zzz7LBubW/zUT/0Ut2/f5s7+AU8+9Qy3bt1if3+fX/iFX2Aym3L50Uf5tV/7NV57&#10;7TX+55/5GZ5++ml+4id+gt/6rd/itdde49mnn+G5557ja994nv1p/RG74GEg18oicwIMUyc9pg8Z&#10;HZcQnYyI7IeYxpfouB27ZH0wpJnO6Hlh1BuQOZhWJbYtybVh0tZo3+K9JS8UQ5OR5QVKW5qQkY0G&#10;vHk8R6q7zIZ96jM7rH/sWdaeeJx3JOeXvzYj71+G/kX2qpI7N1/gB547SwgHyPQOdSgwaojuTzCD&#10;OW0Aa0pa09JIZyOn7S50NHHNycX5/dDBB/dfhzp3uc3LeybRT3k/ge6HvbhCt39ANcmwOPmp8wRA&#10;Qoo4xF2sY7dEhyCe13qPtC3SV9jgqZsWW7ews8bHP/WJeM+E6DhY26KMStH2xF0KHaOsY87ESiyd&#10;JpX1Km1qSXiTVD7XZ5gQI8K5KJR2KD/D17tYt0cuR6yNSgbeMLt9SHVcY6uas5vbXJEbzI+P6WUb&#10;9LI18IIPDnFtfCwxIg9x/j50eB/yWiCCdqfp1d9sEzwrE+KhgNb9Xl9EuEgbRhy4uO8mnbXVz/hE&#10;M4ZkQIpHEvPEqwheNM5G0W09p5WuyhuEXPBecMGnqKksGJBOpxo4Iab8dRU8c4nGuGiF6huqqef2&#10;4R40I3bW1tgYDQnGczSdMJ9O8BUUCH3JyILHYemRQI8CqnxOKRmNUzgZkOU9cjNgVYmio7wvB+7h&#10;a1t3fyyYXaceL8bqfq+HQN00lGVJO52CyWmcRWcZxWCI0ZqqjbG+SB+PwKqSWPobUjWhNF6LJXnl&#10;qJDF8/eCXZEBpImOgxKFkyXDWQLkWhFMxkAH1jJFqBomd2+y+87bvHv1Ffb33uPyec1f/e6P8b3f&#10;+Rk++cxlBrpmenCDa1dvI75lMBjQ761TNzCvPTorGKyto3p9ygau350wOz5mZ3PIua01sqwPweGN&#10;oW4CqDV296dc3T3i1vE1/ujKu9w6mLJ9+dsYbOxg9Sgai0qlVI6Q1p+AkZPr42rq/gJmTvPsgwv0&#10;e0yW0zMGTcCV4yRkGggu0NpOzzH+xX0hMgVCiI7PA4MNyxn2wFc8nfPcpa7ee1wC39HAUhL32piX&#10;odGqF68jZHhnKMsqOVIBpMHTUDZzmnDEzvmcJ5+5TPmZwJU/vsnt68fcenefg70JdVmhewUE4c7R&#10;ewia0cYAa2107sniKYNJfZFF4EFikZ94vYql2jtxzndIcWJcnQSnOz70hw0UkLQ3FB5P0Mu9UKFR&#10;6MhGFYNCxzQlD+JNZDoETZYXNFaoqob5vKUuG9rGIdaCNDEC73x3+bFoAbKYEfiAMYaiKMhNFIte&#10;HfJFKstKugh06+8Dp8a3uEkEm0K2GBIv7WLl9ApQU0KY4cOQEGIBpyCKfm9IS5X4WavrcEwnRcBT&#10;47s0QXGQnb5n+oDGo/Chj8PjXYNTEFSNlyNQ43g+qviREIFD1+++tQuwJCdQul2gTW93i/tKeeJc&#10;CAbVGLwoPAVBLC4tMAtXpxbIc7Spu7Ok16eUNKAHwDBeUAgsK7RAwIIRMAFoAKFFR+UYVeBpFu+l&#10;A9I6mYMT7T62wP0H8s9dS653Yj6rxK6JRYPiunaSYeRF4QIYD94HTKYQtSQ0dG2VfdGlc0UmaZeu&#10;utSI6ioCRlAtrlWOJGyepGd8SNpaEMfK2bjPmhgYDgSquuV4MuOwyCjEQmHItUYMaBUICdRbvb7G&#10;QyDDKwUYWhuY1TWTSclkXNFaH0FUp2hbT1k2zKuKqixp25rp0Zi2bmJ6mdYxDS/p7AYfGZRdUL0D&#10;qJY6pJywaWAJOiyYXKzcT6v7cHL4T7gX3T23yoCH+z4OEvt9wcRf0ayKYFeqzB7u3V/DyliI6IUe&#10;WbdfdnslxGBW/C3xPZLwruBX/LLAggG0nGtLMCl+ZwS7QgeOkfbh9D1LragY4OnSA6UDd7wQgicE&#10;GwsjWIvzbjEPjTFR5ihdhz9lgK5mfYW01oQUvDkNdi18g8Sc9olF1QFFXbaP9566bXEBWtdEKQ6f&#10;qneqeM+QBOfbtqWuazKJn8/zHIXw7JNPsTFax4jCectouMbaoIdtapq6ZNjrIXiMKJSGTEf/MDPx&#10;vm0DoJZSBaf/VtNBV4EupWKlyKK/sag/JIpFXxoTGZpVVSES92iTxe82RpNrE6MkkjGZzvn5n/+H&#10;3L59G5Xn5HlOXbcL2ak4qiczvVYlGb5V7ZsSqHdtS1mWnD17lnJFf+OLX/wiv/5P/zFVVeGsxSej&#10;5dq1a1SzGU888QQ3rl9nb28PRPjCF75AlmXs7u6ysbHBW29f5W/8J/8pv/Kr/4TNzU1m5ZzDO3c4&#10;f/48L//hH/Kpz31uUZb64x//OL/3e7/Hpz/zGb7xwvO8deVNdm/dIl/b+ui9EOICt0ghCIGOun2q&#10;Nzjh/IUO7flwkSEJCp2MQO89QaLeUkc1DdYxHU+QpiGgUNajsgytCqxyVNaiN4c4H6hmDTqLJX3n&#10;tUW7wLSa0B9tkQ2HNJs7HCrF4OlnyJ59mnPf9XnOPXqBpy4O2FwX7ty9xje++gtc/4P3+O7PPs7W&#10;WkN7cIAykbJ6eLSH9XD28iVclnF9/zCaGnp1Ie5Kjy8Xlg6kik8swYKTffrw9qAbotsYPvzt0o07&#10;3Gv+LDf7e17vSpkE0mK2XCBjSeTlJqi1oSVgnaP1jnnVQlND0WNj+yyTuaXWQp4NUToi5Q6hrgOt&#10;tSilY0RCAip4gorCm6IStVsFghiiEr1ezFABtHcoN0PCDKPGZBzi2xtU83eZzW9SlQ3qwPLGN97g&#10;9q272FYzPxqjM3Clx1Y19B0SBBV0ZHkpARXSOKf+eRig9ZDFTIUkfv9h2+K+XZ7jgwBeLgQUHc03&#10;pkp0ApoKUqQ8shJciE8GT9S5SGwj6+MY6WJALhqrDLaaU5VTqmqGGQ5T9bI+Os8JLlKcW9viCDHG&#10;nqJZSiuMKLw4DAmYCC0azTDL0URwp5yNKdsGqSacObtOXzQ9JzRloBDFwGRoa2lC1IKoJTD2cFxb&#10;9lvLcYBWSpwfkQ3yyJ1cuWfvd3zwGITFhg5LI261rT534vUuFdzkkPcATVW3HOwfMq49dYh6Tg5Z&#10;pEIqEVTHZPQWjE4R624eKCLLNK7LSpnF8/c7irMLYxGlI7POh5geFzzGteTiqIxlb3rI9SuvcuOd&#10;N5BmxlrP8Ze+8zzf8dmn+K5/7TOc315ncvcWt268i29LhkXOdNpQlY4QFI6CrL+FytYYz1ru3J7y&#10;xnu7XH37bQ4P9rl4dpPPfupjPP34ZUZrA1CKo3rM4fVjXn3rBq+9c5N3do/Z3bdsntviyXOPs3v3&#10;GEuzcP49IaW1JKBnJc27A7o6NvNqBt2HE+j3kdmlBWkbbDnl6NZNjsdTaF0aEwXBRKcsKJSP6Rvi&#10;NOJtClg8OFXx/eZfkMTweADg5SUBy1gUKqVhCaJijNlIQbAB5Qt8q5iNS9QiNReyPNC6MYfHN5iX&#10;Qm8Q2D5/jk8PLvH0s5d5/cW3ePOP3+WmqVFiqOYt470xOMVg7Vy6jlSdK2iCz4hVqXICNUorvLQr&#10;81IvR0aSM6tWHRHS/O765cMzYuM1RdZFEIlYgYupz51+oCKKW3cMMxVAS0amPE5lWBtomoayDFRV&#10;Q9tavLXQxlR57XzUtPHLc+pAOo8QvCfPMgaDAUVR0NaKLq1VnTIWThDf3ifG8q1p3QVldGk60eHP&#10;UCHHSXPi3V4CyJRY6noIQSilBhzYPjGpMI1/aMGB7vUiW8HnpJr1EalYtAzIF6CvC4YQCmIqfIs3&#10;jsD8vlcf9a4k8ricxziFtgUqxJRfskCDJSi3MNM8YFROpnMkZHinUAhOgdWWk7awTgVUDIEWz2pl&#10;O8DmiRoWAeCFJIEEwCJaIcol0C3qMXpCOo9KfWXpktYVFiSC8cvWgcPdv8ugThyrP5+srhNNaZRo&#10;ROnEAoz9EoXjDUrSnzLRQhdY+jIn7e+llM3JtKeO2dE5qSISGWEJ6OoA6QWYoAQVYiC2IwOdtqRd&#10;9GoWzOomWGZVw93xhEGmMVKw1itwXmh8IAt24bTHFDcTQWBjCJJjXaBsPfPSMS8bytrilME5T1M7&#10;yvmc6XTGbDajaWp8sLS1XTjk3vtFumDqjPt29wPtGU4CXSIdkSEiXfdlsojc93Ph1PlWkbJVYOM0&#10;2LUMCsRZ4BIr7b7ZDKEDq7pqfGoFcI7n8C7+v2AHhW5PXuVJr84bFsGiVb+QLri2Ar5CSmNTJ/W5&#10;uvPF9+nI7krrvQsxW8Z6h7OReScmVg1VSuG8w50q3qKUWo4D4LoiDOlx930LAHIF6OpYSqv2cMzk&#10;aPAepvMK76MWsycgRiIglOuUFRfIi5y8KHDWczSekGnFxmjEzs46n/zkJ3nmqafp5Rnz+Zy1QZ/+&#10;oCBYh9FCOZshwcWgrMTU/cyoBejWuC6ALqkydNSZi8yz2PexqMTSPo6szRgcEVXgE+Emyj0olNFk&#10;On5+Y2t9ZfyXa4ILgeAdvf6AtbU1mqahrWsGa2vxuhpLnufM5/N7mFyrxz9TYFeWZfh+HzeZMJ/P&#10;QYRqPuc3f/M3+dKXvsRXv/IvaOuKRx45S1mW9AZr1K2DLEe04dOffY5XXvtjCMKVt97mL3739/Dt&#10;z30Hr732Gj/8V/91fvmXf4XhcMSNGzfp94bo/pC6bnn6U59mMpszrxoOjyc8/8JLtK3jZ37mZzmz&#10;fYY8y9jZOcOkfrCh/JFbR4sG7gG5TrgLH47ZBSApNQwvsSpVou9b51DBMtAZm/ka53VOL+WH0y8o&#10;Q8lBOYvpIyica8jNEMHTiqI/HDCrPVfHx6xdeIY72YhrHh576tu5sXmGsn8JdfkzPPrEFmUOd8qC&#10;d6pt7pRQmxEMHNk0gyyjrlpu7oHJ4OkLj7E3sTz/+i4VINrESFKQFEXoEP8OyT0JRjy4nx/wUhe+&#10;PbVhLBZDrR6aRifcZ4NZtNU8gNMtPb+YXqfBLlIksWOpdDTxlOrRCYDnUWx73rR4pSnbGpRi89x5&#10;vMqYlwZvehRF/Cpv41W1zifknJhqhUvegkO8I4gFBKtzQEXnkRgEVYD2oGnQap9m9jZNswscYcsD&#10;9q69ydU3XuPu9Ts0ezXNUUvbCEW+TuYV67nhqLRoD8G2GF0goqIWmI+sGtECHdX7YevVQxazOFs+&#10;vLEZmQJEev19vy7OxZMA2MmXfUe7j1STRWR7kdQTovB8kGRkK5WEgYmGHAZHdNx00aOnNJXR2NkM&#10;rMXO5zEqpMEQdQ8djqBjWo7S0ThVKR1AgkW1HrEWZVv8dIoXoe8CfaAANoFRY/FNxWAY2MyFZ87t&#10;ULiMgeoxyPpkorC2wYqj8pZj13Krrnh7OuPtsuYoeCpfElyLSLHUiggQfAIzkYfePwvtwtUl+FT0&#10;8t5BW3msFPOqJCjB9AZYUXhRlE1LW9XUQdCmhyXEjV6WgQFnLa2NehdOwbJwAZ0lBxIQ51eeP3mM&#10;Iv4pwhkEfIgVlnxkTiofHXWlWu68d53rV15ieuddzu/0+Y5Pfwef/bYLfOl7n8aV+8wmN7j++qu4&#10;tiRTin4vQyuNyYa01lD7HMwIEzY4OrC88PJV/uDlV7l2d8K88bgGrt46Ym9+lVuzjPPnzqC18MaV&#10;d3j19avs3p1g1QCf7/DM5x7l0qNPoftbHExqrIr6LNJVwxJBVBIwtX7R7Sos77fVdNxFl4n/QEfE&#10;o02G8w5vHW1jCaIo+gMYDNBZsYwAB03UKYmsoOCiIDKiInj5gPYwW8gnrPthDJ+QUjri1A4xUEBM&#10;DVNBIOQEG9CqBzZwdDgFFwXzRTkQy/p2jzMXhrx7/TZv33iR7PaQYX+HnY1LfN9f+SRPPHOWb3z9&#10;VV5+8V2mDWye0xg1xLclwdr4HUmgPO4VOSrk6domca25b6zFJ0Nd0nyN+4siMofViYj4h2shBQy6&#10;gEq3FsZjjKiLF3TI0MRUosj0CmgyxpOKeSvUpdA2MZUj6hE6sFFfKlIB4vWbblVJebbBebIsY9iP&#10;YJdrA9hlqtBqd6wuJyHZA3+67K4uOJoCo9JAiFpTjn5ak6rFuxduqDQgioCBRhC9RU/OkvsRWWtQ&#10;vkVToVRL1hraEKi9ocFTypxWxqDuphMWRHurTIwOScUG+lgRAs09Vw3EdV5iQiMIuJxe2GTgR+gG&#10;HBbvaqb6LnU+XwEqUlJNUGivEK8Ti8SS3NETX6PzUUx9rlpoSoyGXr5F5h/HWYX3+wgtkaSp0c4k&#10;YBW8ssztGNVX6CHUtLRULIproIEM3ckCqQQan9h3OgbkypgtQMn/PzR18i/EqqhxVF20H1W2AL2i&#10;0x/BpU4TULzgfce08Pc4oB0DXad0plUB8IV+lYo7SwdKxPRbDW0EwXxap7VWiNFR00p0SvcKRJa/&#10;ZWwdGktPCxIG7Gys04YQ9fpUKkOgoiaWl1jeQJHhJaNyLbPaMq0a6sbjnNBYS1lbJrM5x8djJpMJ&#10;ZTlLjFaPKInpuyGkwEti8CRdp1V94G5WdZIZndkZVubbArDSqaLxkvp1AtDxHeNmxf/oZFoCS9sp&#10;pN+6AMGEBcillEJ0ygK5BxRbXNwCZ4pf3L2nE6FfBa0SqBSWpwk+ZU90/wfoqlbFlTz6KN01dyyp&#10;7vMLP1BARBElIlIxiU5GIIFr8Sr8woeCQNSEjdfofSfsHvCpmELH6LpfpeEgLMeh2yk7sK6zfx7A&#10;AOtey7IsstXVEtz03tM0lrZ1VFUdt7eUitmBj53uFcT9LcsycBbrI3mksZbWRT9iY2uTc2fORHzF&#10;W2xb43wgzzPW19bA2whYOY9OfdaBnY2P2nvW+qjllUCtDiQ0Jl+AXd5buuFMYbRoy2HoTGglghjp&#10;Il1UTRntaDnpx8cxEuZ37zIcjCKDPc3ppol7jjHvCy99S9v7Xk1VVQwGA6bO0bYt/X6ftm35pV/6&#10;Jdb6Pb785V/nvXff5tatPf7RP/o/uXVrj+PjY86eOc+VK1fY3jrDaGOdM+cv8nu/8zt87/d+kf/6&#10;v/tv2b+9T+sdP/uzP0trLT4EyqbGOcd4GoG12WzGuQvnee/qVf73n/8/+B//+/+BH/uxHwPn+Zm/&#10;+/f4V1/7OuSDj/DzO0Ol2yg6EKtbBO7D7DqRM5eoHg/19h/y7QHUorpF/PMq3jghsQt8WZMrw1Bl&#10;+NpxZCv6a4awpmhGPbz0yE0BucZsbdAcjZk2LcNRQdM2tPQ59MIfXr/J8bnLPPvsZ7CjDV6eB669&#10;dYt3pkJWHXHnvavM2z7bl57l1pHjvJSYSrG3ewekhw+wc/5RsrXHeP3lfV7445LjClDFcoFY6Iyc&#10;tkAXhH7uYXe9j1baCUG9+7F2PhIy/DAg7gHnDSubQ+g2jqShFUjAiCzSqpxziNHM6wqdG9o6QNHj&#10;qU98jAZBTIENkCkoK2hdDHZaL/QHgrXgJKAk4MXGdAPlk7Eao5betyjR6BQ9NwG0a9DcYZDdQof3&#10;mB6/xu3dN3nvjStcv/IO4/05WZvBzLM52IZeDtJjsF5wvDFnenibejZlbbCJBI0xOjKcCIgKiwom&#10;C/yA+x8JDxMIZ0Hz/jAtwMKY+KApjF1z0rG4olJIF7k6qc2VnOqgUmQ5LDZ2ZQzORZZl1MDQ9Pt9&#10;GlE0bUVoakLbUI0tWgtGa7QWCmPItUGsQxE3MnGW0FhoG1RjMU3NGtAjsIUwQjESuDDaZJhnzCf7&#10;ZLMpF3Y2uLy+xUiG9EJObgqUzmhCi84MlW2ZNg23yykjc4QOB7xZ1+w3DaF1hOz+Ebr3i7xIOHn3&#10;PCzi+aDXm6YBJVgbneK6amjaFhOELCtonMd6jyVu8LmKhrz3qRqM80nSpYs+JfZANzEfVIURt6yE&#10;6QMEF0F7H1NIxQvKBYa9nDvvXuONl74O1QE/8D2f40t/+fM8cWmbgZ7Qzm5j53vUkwneNvSLnMwU&#10;VFXL/nTK1plHKMwG0mZcu3HIK994lTeu3uS9m3c5mDWYjYucfeQseaY5OrjFK9cPeXv/FdbXeogI&#10;B0fHHBzN2Tx7kfOPPEU22OTcpSdZ2zzDjb1DvImaSW4FePQSHZhV0mMEUn06duAWC6dPJY7DBzpK&#10;IBfQKkbXdV6QFT3yLDJU2jaxJn00WFWIFePE6+RgRRAzLPbbe5l3pyOSq8eAx0timnlFUPc5Bk1Q&#10;PoJrOiBOEBMiNiHgW8AJpheF9o8PJzgXizOIVtS2Qucw2izYrgdU85KymjKtLI6avAjsXM74fO9j&#10;7FxY48rru+ztjinnY5TKCE0LrsFKjvg8OaEGkQwlYE8EW9LjFfbJaeN7wZyIs3z50Q9TzTbNhcVd&#10;6uPaLj5q1qjgovNHBP0VWbxnnAbnca1nOp1Te0NdC00bsG2IAJ+ziTW7BFe7uYePzlPHiM6yjH6/&#10;Tz8vEtNpuV6cYDucALv+bKQxRv0nj5cmgSiByPQqgBiIQpbMqi58qjyIK9gsHiFzW2TlRTjewB9m&#10;yBxy35BJYDodozNNf9CjGFn66zPqwR5V711qmaDVkDiZ5yhpQWUQclzICZLBfcCuKPgcwefIBMnp&#10;y1m23WWG023cVAi0hLU5avAu0+wOJeMlIyd4WmcJTqIYuUStUK/sqW9ShFIYskmfMxgysnYNXZ5n&#10;fvcC07sVl3cETYU4hQoGnRTnRQWcajls9pB1i7QtZf+Yib5DqY5AzQBBuyIG5VTJQrNUFJ0mWmxp&#10;z6G7wzrI/6PYjn8GWpAUZI53qXjwWvAike1lsoVAvIgiKJ32uuiouuBRCexa3fdX21JgegmyGGNO&#10;MmC0woWADpGjKxIBGi2CtrH6nrhYtEAZjTKayMDrdKoEHQJeMmzwlI3jeF5RZMK89fR0ZLxmKvJM&#10;JQljB6VpfAQ3W+cY1zV3J3OOZyXzqsE6R91YqrJiOp5EoGs2x9oIimrxaKVRJqWqLQoJ6cSw9ydS&#10;8+7LjjoV3LvfX1CyqFK49JVO20aJ0ak6Zm8EgyJji1iZVjyIRmliYR69TCVdTfU+zcrv1ty4Xibf&#10;hICg8G7JoF0CVGYRzIqnWPXfwiI4Er9kOU8ARC1fWPhuQVJVxI4EsQTvlEqaWXTBnLivL6Z4SOyr&#10;EMXfnV2yrrRSCzAKkkaddFUpl0wtpWIxpsUcdydF2lfH7nTrgLSgWMyRtu0KUrnFZ5WoNOfTtbio&#10;c1YUGd4H2saS5YZBHtMSrfXcvXuX3d1dbl66xObmBqPRiNbWNKWiFQGBsq6IBbdicZso4REW88oT&#10;sD5+32oVSZXYctY2S7vhxD3uCIkBJskYUiIpVhAZjl4g6+UJEGPxngAp3VdRzVqKooipnVrHvilL&#10;VFYs+uDEvGfp038rWV3wTYBdIQSqqmI0GlHX9QK5nO/v84u/+Iv8g//174Nr2Dx3gaO9Wzz//MuA&#10;Z3L3iF/+lX/CZDzl/IVz7N++Ayj+7t/7Wf6nv/N32BhtcnBnj6zfp20afvIn/wvyfo/eYMjf/M9+&#10;ktnBAcXGBv/RX/vrkBe8+eZVfuRHfpR6Noti303L9s4ZxnX7/2H3PIDZtYikdPzcD2d1CYFcIs1Q&#10;QkLxdXKofQTC1gdrnOsNeHr7HOd6Bd5VDM8MOPuJx9m4fBHX36AwOfXBXUYh8PbzL3L1xVfYXt/C&#10;H87Y3TvE5T30TsG5T34Sf2YHO1zHbG2jzp2nXB9y986Y1w7uks1qtvo7vPnuARday4brcWs3UAz6&#10;XLj0GBcuP8erb5T85m9f5+q7MK97DIohoAgppzouGjr+732K4LxfDO3B/bd6P8QbZKX3VhD6D9cS&#10;QnWiqZXXVq7tgemO3bXIymMIOEKApmkojKGaTBn1C+q2gV7O0x//OI13yEDRlJGhVCWfL8ujM490&#10;7CedqKZRTDWEKBjrQ+exRn0BCSqq4oQZOtxGu+uMD17l6PbL3Hr7JXbffJObV24zP4DNYoeL25dx&#10;WcVouM7xeIZthGKwxvpgiPLgmhZbV2TK0OljCSHVoeOU6B0AACAASURBVI6VVhaRmwchWsmxud/r&#10;oQu1fIS2CpZ9UMAr0udjdEULkSOdUosX46kkpRv6e9IeJBl7ERxLBqGPrIQ8zxGtmEU1ckJdYULA&#10;aE1uosFYiNBzAeUsYj3iHZkPZCGyuHLgkdEWpqk50++z0+8xQjizvk4WhH1XcTQ75oL1PBYMg6Cg&#10;9XhrqVRkAGIcRXD0gqaXr2P7gcms5LCqGQfwzhMMaVCWxtKJ9OOH9f9H1OwabWxifcukbnEuYPIM&#10;U/QwRQ9vDJPxjNZFI0OLImQGoyMgpZTBehLpMzFGkrGz/J6HzK+uOkJIKTE+pn3oAEZrMiX4esaN&#10;d9/GlhO+9MXv4sf+re9noCvevfoKuT+m8HfYXIvp+95nTOZtvCDdR61tcnWvYlo17N6pePmN67z0&#10;+g32jyrWty5y9ulPc/bRZ1jb3o7FRm6/x/V33+Lo7h329ytCCIw2LvLE5bOcufQ4w9E2DTlznzM7&#10;brF6QDFcxwdJFRiTcR5C0kjxy2qyoXPMgWS8CBHsTYHeD3U8Go8Z9ArEe3zrqOqWeV1DayPTqzOW&#10;7wlqKKRTspbVdJrTx9P778ljrNBJ1BK7z1Ev1s4kthyEYJMz0N3PXkXnwVvGx1OsdRgfgWythbat&#10;KJs5YgLbZ0dYr5gdNdi25A9e/Apnty/w5OPfxjOf+AJ/4facb/z+K7z80hsc7JUxu7xtsbXHNg6x&#10;IQbIgk9xNU+6AeNvXQ2+wWJ9PZE60ilNnygK06WKfIAjLO7zWP0vGtXBWxQ6sT1CBMFCPAYHrrHU&#10;c0fdtti6idFqq3BNwLYO72oynyoShgiMajkV40pOhyeQGUPeK2LVOLW05ySN7/3ahzS5/kRbJ5ov&#10;+BSMgqjCLRD6xAqFGUiGqGM0iXHtNLodkjWbDCfbuL1tjt8eMXtrA3ttBw6G5LXGhIwQHL6wuHWL&#10;vjQjf/qQ3hNrrD1iCBsTJrbFmjFStDgdCNLgaZO0wf0CiQJuCC6LqchKQTugOLpEc/Ms8ysb1HuB&#10;3tAwfNyy9ozBKU87qGhV1MjyyuEkQ5RFVI1TsbJ4ZJsvW2EFjjTrco5Rewl/uE57sMH4zhn2r+0Q&#10;rjteP5gl8bAA+GhfYAnaQzbj8mc/h986govHZBfvsH7uBsXGe1T9G7jQkLcDkIDLYvEsl4oBIBlx&#10;jrcrIBeIX/bJn4U59FGbI2pzxZRAH2dkqr6tlKH1NtovIaakeZ8ios4RRGOMICfWZpX20yXAFSu7&#10;xRRCozOMjql/3gWC9oTgMSlw0m0sSkeALSsKPNEZxy8ZyHE5CbF6ng+IJHZ7kFRVHGaN4+B4wqBQ&#10;bPT7iNJoE5lEgmC9p1HRRq7ahsPZjIPxMeNpSWUDrYfpbM50Nmc+HVOXJXiLST9XguCtQ2cao1Ka&#10;PZDpbBE4k47ptohrh8VCtoRpVpz5KAp5D9B1OhVRk4IX0sGvehGEEKXwKZgTGXmkDJq4BygBdNyb&#10;lkEAvTClI7sqnnVpy6Vq1nS/nRTUiABTvL7lbxFARMWc8wXbaqnFtToDO5srXssSaIt71vI3d+mZ&#10;HaNNkARcLQkQcSp2n4k2jUIIKQAVAclYpEJnhjwvIkO6C7qLiv2ywjCL+lQJ7HJL+10pwXt3Dzh5&#10;4td1Ka5uqbvVNA3WxuIuWgxBS5Sb0QqVxsR7T9tG3arIxhaUkyjJ0f1+Zbj23g2UUljnePyxR8lz&#10;E9P6h0PapsLWLbFqfYgAU7rPup4VkSjeL3KiyN7yt4QuqpT8t5UmEquPilowBiU9lyJceBwuOPA+&#10;yb5AEEGLQDD0hzFtsdO8S4OP1pr5fL7U5joFAayCyN+q9r5g1+bmJoc3bxJ6PZqqomkahsMh2488&#10;wuTokNHWFpO7B9jWMdzaYXI0pjfsY3oD6rpFKcPt93bZuXiJsppjW0de5BzcuUOxPgLgyccf4+2r&#10;V3F1Ra/fZ3Z8TH9ri7quqcuS85cucfvaNUx/wM7589im5bg5pGxqAvfb0P/8NN1h7GkxjPo9KqU3&#10;wmR8zNGk4tBn6H7G4dEe7rbnqTV46sIOIXhybXBaEeqWW4dHXN29wbyq2T+cMXPC/p1dbgXDxVw4&#10;rqeonW3OXDiLHg25fnibNQO+yDD9Dc6uPUPwt6mnc67vHbKz8zmCjNg6/xSOM/z6v/hVfuM3r7B/&#10;bNBrZxebwLcYpP2Wo8IPbiqtJwno89FpkCTYaW1DvxjGHG+AuoJen+1z56lcQ9CWRjVkZgB5g9YZ&#10;eV+Y147amsWiphbsQwjBEB84CC0qNGhforEYVZPJMdrfRrs9rr7+PG+89HtcffmPUCWcG2zw2IVt&#10;MjsklIHx3SlDNcC4aJzkKHxjEQ9r632cbTDegnfoQEwDSgLY3lmMPrmRnj7KA56PxxRflWWU7IMc&#10;I4h6Mpp1+vH9nls+9kBk4IVUaECHGOkkRX+jzZDSFoNLzk3sey1C3bQYHZlvEjzSxvQd4wMZDpoa&#10;ZS2Ci+oqzpE1Cs8cDWwTF2FFBLcGwLrO2Sx6jIzm0TNnyNqWs+tr7AyGGNsyzDNsWeO9o2lgUFuK&#10;xiLB0lhNYxQzI8yDZXZ0TKEMG0WfLO+x0R9xpjdlfTal51oqd6845wea/YGFxuAqA/MeSvkDXo9G&#10;gcM1UYC4A8+apqGuWqqqom4tbeNQErB5Qb+XkyuVymp3NP1E91eSjOek5OIf8nsS2BVCQkxQqATo&#10;mjQut997j+M7t3ny0Uv88F/5ftZ6hv/t536OK68e8oNf3OaLn/8MPnjmjSbQQw0K0H1KqxjPA6/d&#10;eI8XX73Gi398i2kLm2ce52PPPMn2+UcZbp6j9DlTC9oHiq3HeHywzWx6RFuWIJ7R+job2zvUjWNc&#10;B4Ybm5SNY15aNrfPcDwZLys8JdCvi24KKqZLwMLmcaQqnx1mQrKDuvd8wGPRH9Dr91Cupawjpd/7&#10;mILdG/Tvy5tdGsIrbK1O//KeIw94Pq47QnQcSED/6aNKArwhSNxrfZc40mkOLun3IQTquo3RY6dQ&#10;oukXPcq+R5mcqjqMqQYoCAX90ZCnnn2Etra8fvVFhNd55vFP8W/+O3+JT3/uWX7///kGf/TiVWwN&#10;zdxRzxxt3YCtcb6ORv5iheck0LVKKU19vTx2n1t1Jh4EFj78GE8fU73CQhzcx8paXiIFiQ4ojfo7&#10;1nra2tLUTdK2czgXsM7StrHyb1AtWhKwd2oWLFIlu7RJrVBJc2VVG+Z0O8HkSvf+n3bragcuf2Eq&#10;OCBEmj4GQoEOPYz35G0f025imvMMZo8yuHWR6RvrzF7Kqf+oB+9uw9EGZdOLYFmWgUyhN4HzA+bf&#10;1mP7uW02P3WJ/JExqjigGt7AhzG2mNBq8LrTwbu3f8SNwPcggLGGXPrI8Sa8fZaDF0a0X81gFybn&#10;16if0zy2OaIKc4ye0Pb300k8ksd7sw01XsBJduLrCgfDcpuN5uOMJp/AXT/D3iuKgzc17K3BnXXY&#10;H0K5Bq2JFMtgCbSg2jg9TcWN5xvYyeCJIcNPb7H1mXOsPf4IbuMdSr2PyxRtNgF9RFBuZY4kgF3q&#10;E2w6n14L4qMcwZ/+FPrIzaW1IIQVlg4apZJYd5dJHASXmF3R7nH3TcHrHndp1F1AD1ikTznn6MTo&#10;FcvsOL1yHtGKjAznHNYYvLVL5zfZXB3DziF4Jfigaa2ldI5p4zkYz2j7Bq0yTFagRGECUbNJKVod&#10;+aOla5lWJePZmHFZYb3CoTg+PmA+r5hMZtR1ZI1qreNcCx2TSxZ6ZHoFuOkqoZ+wW1bYU7Ea9DL7&#10;5zSLxQsngK7TNlEsJLDqv3ZAXleYJBJLWKQxqiWwpFSsdHlq9QkJ3+iu8XRTnMxXOsH28YJKGsxL&#10;JlrHru5YTCfPF8JyvKOEwikWkXQ2XUJp1HIPDyHChbEE0VK7tvvdIhGcChKSSHzAdteaqvdqrbHE&#10;VD6VgELRCrxfXMMq2OWcj+m0SNp/u710dVzi9S4yDwBnPXVdUyUMJOrhKURrVJAkIG9QOvnxCQZt&#10;mibq9WpN21jKZo7Wis31TTY3t7H1jBu3bjJc38AYw+bWBjtbm/T7a7Rty0KPL/ldsdPjeHtc+v6T&#10;AOPq32kWZjjxXo+SVLl3AYyqlfGOleDpfLnOttSxEIZSBhwRp6ljNVNjDDbprLezGXo4vIfJtXr8&#10;loJd3UV0SNuqwRFCYDweo4dDyrJEpypxVVVRVRUKqOuWfLhGYyNlPR8M8cGjTMxXNbmBPGMym9PR&#10;NK3z5OsbdPnRuzdvUfQHCRxwmOGQ1kcxdpVlHB4eUYw2kABlWSEBhqN1uhLxCzsw3Dtp38958z7m&#10;1EZqYhMnazpXnpuYixqfYcn0WhqaEbz+8MBLFNVrAVlET6PIsEe8p8j6SIBpOUfVnqZt0P2cf/mV&#10;r2IuXeBXv/ZPmZcNT25t8cVPfppvvPoq1lre2bvF2toG0njygeZTTzzN+qNnGJiGfs9Tlnexas7O&#10;SHO4ewdfN7QTiyk2+Phjz/DEWolf+xilzZg0wu/+qxv889/55/zu12+wewi6fxadj4A50CYKZ6zC&#10;2AnladPpeD24hdD15UmUt3tsbXuiusRp9N02zSI3uK5rurSI7ian27RY5ndHgUGL9x6TnQZLO7Ze&#10;en5x/afHuAsPnfwtqa5eyuOGQa9gPpmwubnJu9evQ78PGxvkRUEwnkmzB/2M0leETLBOaKeGLO+h&#10;NNjaR52DANbGzcaYGM5yTaCfCcHNMHJEbo4w9g7tbI9meoCuGr78C79Ez+Zs2CcYKENRa6QWtDSI&#10;CGdGI7QXhvmAyawh1xk7m9vAuxilMSaLAJ6PAJ4mYF2LiESQ1TnA4ZPzfPqoRMV5nbzqEIgGQ4iG&#10;QNdnXTrN6aNrLZIEE4MSgnU01hJSFcRgzCIp4b7z64GvxO9wYrsgRqo2JgnM6oY4rQfe4pwlEzBK&#10;olae9wyS6LxvWsRZlLVoa5G6QTUt274l4MmBEZATi6sXwAYZBS1bGDYHQzaGA0b9HmtFxprJ6CvF&#10;wBi0twyMIbMlrmowVtFD8cT5HTJtOdwv2SgqqrbBbJ/lq6+8SDkcMPcW7xwXNjYZTTPyvIcajWhN&#10;RhsChcoYNw0+KxAT9TxCokPHEsTZYv27Lx1ZIIhfmmurnZ0eL6I9p98QokZQ01iss2AM+Bg9i/Tv&#10;gnJWnTCytYqRtul0ik5GjEvGVmf4dH+ra8VqZZrufFprlNa0riEoqOsSLYb19QHjg0N2dnaoju9Q&#10;z8dkKnB2e4P9O3t8/Su/z2uvHSIO/u/fvsvWxk2+8IXv5fp7N8gHQ/q9Lcal5feff4kXXnuL194a&#10;0wis7VzgE09/isHGeaz0sGaA64/A5jj3/3L3Zj9yJVma38+Wu/gaEQwGyWCSzGRuzKWqu5apnu7p&#10;btRMSwJGCyBhoCe9So0ZCEJjID1IEPQgCBhoRpBepQe96F/QjADppWd6UC10dW1ZW1ZmMrMyuSTJ&#10;IBmLhy93tUUPZve6R5CZpcoqdHeNEcQNd7/uft3Mrtk53/nOdxyPnzzmhf09yqohn17i4uUBaaaZ&#10;z+fMlpaqbrj+0is8OHjKZHoBbWuMCbojuQ7jZIwlHeS9dtdsNiPPhz34pQjaWT4yQfvI6xe2NxxC&#10;JdStwdc1jsCGElKDXzta3lucN1jXYkyLsS1aRlClK/DyWUf52a931TnpeWrP/vcxZUESDWEpw0d4&#10;gRQOb2qEhMdPHjDdTTFuyHy5YnI1p/UFtvZIkTEe7ZJnBatySZYOkGJAXdUk2iCTkOZoasH9g9sc&#10;HT/iwtZl/oP/8O/w1a+/wt1PHvDujz/kwZ0WXTu0qGiqltXCMhpe4nQWADStU9om2AKj0Yg0zfvU&#10;mjBettspIwaY9HtbFxI5f+zK2K8N+y6VJBTfwNkAdfkI/GMjACgQTmJsQ11LmqZCeI83sD3dolze&#10;ZVEoqqalcoLGKKyXJFoFO8A66rpAyBqhBbWBXAcH2VjHKB/QmJqiKcmAbJCz/8JVDp98GBxiAcPh&#10;sL9fkySkUHrCliylDkD2XytY4aMO3vnmQDQRKLRQLNkaT6jnLUPzIoP6JaZ8heOfTHj/n0vMhxfg&#10;0wQWW+AvI/0E2gbXVKAVqAsB+HpUwNMDjn90xOrWdfa+YlFfOmDr1W1U4jn1P8PnS1KVU5FQNadE&#10;mUhAghX4OtzvQjl07cmLITurV7n9Zy18K4XHX4eDDB7B/OAuD6cJ+//Ol1mtjmnkKS5r8a3DJIam&#10;MZBYRmJIg4O6gUyQIknnAy42L3Np9Xs8+PMxd/+1xt2ZwnwLViOoxtBsAfsInyN8g2uW4AuUFEiR&#10;YRD4mYLHKzhqWN15yOovbrP9t17gzd/9Xdz+Q56O32U++oDCtKSxVlXdAGkA34SXCGH7cZI+8PGc&#10;/M0AunwXrBD9E72TGKoHapRKUFFc3HuPMS6St3wUca8DOORjxUG11oFqNuxnrzsgpdPmCmyizm7e&#10;dE6FENRtE9jBMb1LSolIdABiIrjgCGztgRC0bRvFxR2JUiRJqAKJUuAd1gX2tkhSWueYryokDu+3&#10;mEw1s6Lk0nDEbLUiTzRCJ4g8YVXUnCznVKaCRGBxHJ8esVhWPHj0GKCvOCelBuGDJpcIbByEwESG&#10;jwPaLv1KCHQafN4QMDkbFPQCvJU9i2izddVMlVI9mwk2Yhfx/DRJ49ocnmud7cdcCEGaZb0Ng5Jn&#10;7RsJTduCUBs+MDjnMc7FtLsOCI3g5IZAvMcHIAWxYS+dBSS6qojOxfRB58/MAx0zvcJ3dEFh319z&#10;azvpgbiHuc4nD/Z7kq1/TwfqObqUPNAqAW+jHylDoQUtSZRGaY0jVG6UUZurG08lwxhYayPgBuD7&#10;OS2jk7HJ/trEPZwL17BarcJzMVWwS81TKoCjzti17ak1Kglgm9Aq2qfBz6yawPJK8yFKCZrWcnh4&#10;xHSYc7w65Tvf/T4PHjzgS2++wWuvvkLTGASOVAUcxTto2gYpJVmaxOqowaZyPjL5N+zbHnDdBL+g&#10;H584S+kIAwG8EjGNcS3c38sjyjVoG1InLcJ6rBHkSR4zG1xkfFqapkENBmv7ZOP+eJ4v8VfRfiUF&#10;MSckak2u4LOjhzIyMsJjF3kqfc92KiC9lsRZbQknunc4XKyaJp5Ji/hCvyBoA9gWYxqUlmip47iE&#10;qnd9ed2+Cc7skn01xl/+KIQL6GwXCfEdYBKqIqhEY2zLcTtnZEqcyBC0UBqQkKY5r732GouiZds5&#10;5osVq7JiazRkpDXpcIjxgllR8vThx6xuD9nbGbMzSBgkgJ5y9859lidHuKcnHH10wD//v7/NXxx9&#10;wpUWhgKermDlYNbAPEbGkq2U6XQblwzxq/IMfXLNZe7aRnUpJJtsHGBd/cSHTbYb9zWtN1SjEoTS&#10;q8FEt/2x25zxEVxz4TzvPda1aJVGjSmBsQ1tK+L7Q+57Nw/Wc7YbV8fZ1JvNKPrz3yO9w0nfa+M4&#10;ghNtbYtOB+SpZuU9RN2DJAlpCiKyUmTHSnAOQY1wLYkSlMsVbdsyzAdkgzTOQkuWtuSywpun2OYB&#10;7eoRJ0cf8umHP+XuT25zdPeIHbVL7ibkckhmFYk3JKJAiiL0GzlahSiyyxPyNEPLUNWxbVtkasEZ&#10;vDXB4KajskKXxhFGtiPRnz0K5xEiVv4SsfpOjMI4Z0N1vYgsydinm0eZZrFqToN1Ld4JlBakWY7S&#10;azFE6UWsWHn2KBzPfV76UMlyU7A7zFwZUp0I7ALjHEKD1grlW1xVYZsWbwzSWcqmRoqg8aVsV18x&#10;MLSGSMYIBiRspTmTLCMxlqZc4bAMcWyjuDwdc/XKJS5ub5ELjfYW5R2JAFtW4C2ZD/n6RtogFBt5&#10;Z0+OK5yC24eH1NmYb737PWbAYlXTEuSL331akAJTYDK6yErBQggWtqWsS4ibp9Kin/vOiR6Ep0ud&#10;lR6/cX8GgDBo1D0PqP5FTXqQSuOFQ8cIXWCVxNTQTXpHrGq3wbcLn+GiMWcdpjWY53z/ZtWi7vqU&#10;UqhEYWmDZpAKeguyrWlWpxTK06zmvPHaKzz48B3u371DU77Jyy+/zOLkAVpUXNu/yt61N3l8qnl4&#10;orj9zgf84MfvcrKE8c4UNdzm63/4ddRwC7IJTmU4NSDVQyywqGoWi4LxeMJkaxuVZlzZv0a5WnE6&#10;PyZtNMaCsY48H3J8NCPVmqpc4Yzj8NGnjEYZaSpJdEglsm1FXQTD1lsT0nPxCGexPuwxAfxRUX7w&#10;VynwcjaqvF4P188lKUgtQFqsb7A0+Chsr5B9FeJ+Hv0SxzCWBLHzziM8d7TexqXbRQ/E4W0XCGtQ&#10;2iOlI80TlPYY07BcLjEmlDFXWoW9hxxJDr4JFRVFEvvOILVAKYlSElNbSjPj8fGSo1lCsap45Y3L&#10;/N7v/wOUGHH0ZMUH793jJ+/c5pOPjmirIuzlWjMYDTGNpWmDUb0ql+TpIDpLkQURnSwhou6KEBuM&#10;V/HMsTs/IERn+88JF7Q9fAhkOCxetiHiiwdUAL6EQUjf75fGGKqqYrmEFjAOjNU4r0BqEIFtjLK0&#10;rsYTUzZ13HOdwAqJQZCOBngkMjoLOk2ggrKpWS6X6G1NWze0TYPrsl0k/KrC/L+2thnsAnqTWtRA&#10;TSocjS9oTmBPvoo5vEH56Ut88gPgWzX8ZB8WV4EhiIxQAOUE8hIGJs4xCS6BlQC/DfMx9aOKT79/&#10;D37fIr+meeEb+4xvepy4y0l7RJuWUc+20wuT4BOE0iHl0peoVjKabVO8m8KPJnDnFhy+CUdjGDmo&#10;U47/8g7pfsv4azewozkFjyBxSFSoIuoERdRUQikUkondIq8uIR/c4M//1w/ho9+GezdgeTHkTbsW&#10;WIFqQQm8zPC+AL0EVlihsGYIdY4UV3DzHNocThV8UjJ77x5/8d2ara/Azr9/kdFrxxRkNG0dilNq&#10;gu3m10hkF9A6O1ZwnnX4m9rOMCfE2V/1DMs63j2dDMgzmj5O4GX3OLyje20zsKS9DrqZG+/t9JS6&#10;temzWufn+D6dKVhOrQ9XJwmFgWarCqUU+XDIIE3ZchKvU5xKsEgePnzE8WLJ0ckJi/mKZVmxWBYc&#10;z045XSyDjIqXfWU6IVxM0xIIeVbyIP5xJibXp26FXlhruUbwIACOawAhgHfrwLyKQOLzwS6JiRXX&#10;u/OTJDnD3krTYO9vslpdBLJCsFGcARI6UOo8iwc2AsnxWiTBzu/9z42qiKLzgbsgSzc3NplgBHJK&#10;eA/9XnR+nAPQBSFIE4ItZ9PsQnE22QGIUdvLE5maTuB8SNX13uN87I9QmhGnQgqfUAF4DBpbMaDe&#10;+e9xvJBB205GYC/095p51GlytW2omt40gRSAP6tr141RmicolZBoHbRLA0rZM5P79M742TiPc4EB&#10;J4Tg8eERwywnSQR3733K/fv3eeedd7h16xYv33yJne0pgzQhTVSwlQHrwBsXs2zkmevfnGu/yA5f&#10;n7cBREU397xl141lMLVE1EX8dWAwf3Xt1yOX/5wfvTnpNyGe7rUOaVedobpZEhjo9QYiULb5eu8K&#10;i3Nf9AVamnbUQ99PGuc8xjaBjd5dR59iwMaxmyhfDOxywuFkMMC1UGHRasNPl0oG/RqpqJtTCgw+&#10;HzPKclQmSPMxF4YTdocte9OMiYdt67m4fYFtrWhXK54+PsBNxtA2CFsz//g9imbF7MFdrr35Fhdf&#10;foVvvvIaRzrh4/sz7qwk4kQzai+yN4TpOOfe7FNOWlgBegjJAEopOF09xhjJSOsYFd7onzO5wxs0&#10;0V67a53asNa6CtVPwobUIf+uf17EaHHXf51wsRYab8L7pXdIpdFS9ItsUxUoJVAqwVkTcru97R1p&#10;Hx2g59+45587+9hFNp7wMub2O5wPlfY6l1wICa4h1Yo0UayqEqylqWusEQg/RYg8VHEGhLfgGiQW&#10;LSoS7cnHJWnqSZOG2elTnjx9iBKOve0Ri/kRA1HizDHzp/e4894P+fhnH7D4dAFFxnR6kdSNyXwe&#10;WUkFWjmUakL1LRu0LawNUQ+HoLUGIaC1DdobrJNII0HpeO/6oH0hRG+sOB9TA84dW+NBejyhnn0Q&#10;ebc4F5yrEFXsgMRnj8abENXxoIVAJgFws22NaaIoeQRjnne0xgfR2ng9m0crHD6K6jojA1PA+Qi5&#10;BIHG2rYoNFr5APpVK1gWaG/JIo8vJwTQOzt7AuxmY7bzAXujMdM0ZZqkiNZQzmYsyxKLQUfG1xjD&#10;lnCMvSGxBttUYA1eEtL1fHBKAZy0gRElYCkcTBIqnXFkPI+aJbeB/Vde4qXXXsalCVf39vj0gw85&#10;ePcDHp3MqFaHCKBKEpZWUPkWWRakSiPRcXE2eFxkTQWwOujwdSB9JJ8L2GDxP7PJbrJun9e8iNXm&#10;PCghMTLAWcIFvbGQiEdwxr1bAxnd9+F6QdDnUbg3aez+HNjllcIZGI8y2qokiK5K8ixla6CZDhKs&#10;yqlXR2xvjSmWT/je977P3/rK6/zdP/p3SZRBoCmbAf/qOx9y8Pgpdx884ck8IZtsce2132a0c4lk&#10;OMbKlAbJfFVhTIswq1CpEMF4nLE9GeHJefLoITvbEyQOpQRpotnZ3qKpaobDEfP5nDQbcHw8Y3s8&#10;ZTuf0NQlqalD1B5orCOTYe+4sLvP4fFJbyCGtU/2AQIpBPZXLGYso34gXkR9pm6EHAgbn7B4YXEY&#10;jKuorcG1JrL49BfcPUNTjs9ldvbGbj8XRT8vvbA4X6BEitBBMLlsDKfzOULsBoF5HyLfSqVIkSF9&#10;ivCqry7prAQMSmpUElKHbGswpqQ2S7Kx4nh5h9nqgJ3xJfb2rvO7F29x7aVd7n284P0fz3lwb8Hy&#10;dEltKkzbYr0g0xngaUwRioLEqktnCwTwmenjfRp5FCaWYWlDIfpjcHtD3xkvQ1qTq/CEuWSdR8kM&#10;51WohOVarF1HuL1tMc5gnMC6BITG0gbtJt+iRAs4HC0GgvYTjto6MJbGGZxrEVlCaRr0IGNn9wIi&#10;S1j5gkYv0Rf3mMlH0Ql/Ng3nb0IL0XKAFERHDsiA/AAAIABJREFUpSpBNDgDWylM3YjL4iV+/t5F&#10;jn50Gb51Ce5cguUwaMgnR5AtYbqArRomLWQ+5J8ZDXMNJwpWE7C7iHYbf6rg/3W444anNuFGssvo&#10;xoileA9DSZ6klDTgWzAChCLRDukrcCtSN+RicY2P3hnCz/bg8A306XVMO0atVACK3y+Z/0zy8pfe&#10;xLVHLO1DkjFhRI0HneOlAqFBOhIDY7dHNnuFxU+uwvczOPwarF4jtZJG34HhY5gcwLSB0RQSB+IU&#10;WAAFOAWrPAj2m5egvADNNGiNsQ+PHBwvOT2d0b7iuPrKlEE6oihrZCfV5XWc8BLpbc93tHTx2M5u&#10;/w1vshMB33xyw84WHZgkeuZSt4NaLMon+F7ofq3x5N2m/hJ0XyBEWOO0DqL4bVOyZvE6sMEB99Fe&#10;kR3DNrKrdUyL7JqPd7NzAQoJVa8FLQHMMa1HLmuSbMVkZLjiwQuN84K6bjlerDhezDmezZkvF1RV&#10;w6qoKMuSuq4ZDAa9NSlETJWLUjGR0gNe9iBQOK67s7u3Oxa03PgbT6xcR5+Ct5mFQgyqhY44BzhG&#10;sKvtdG9lqFCp4ntVTOvWWkc9Nnqm3Nq2Cawl1+24EeCyPaP6zEQhrPddUFdtzItYmET4yORa60MZ&#10;a89+n9+cE/RBxI4d1f3OPjPHNRv91wVoCJVBhUAIhyVoVncV7Ne4owo2ef/98S72MXPGWgw+FMpQ&#10;CukDW38tkbABAlvXM+bW1xdtQ2/PiM8HXS7Ti74LETW2xHqMtdZBdzfJe/AXGcDHzW5XMulBYOc9&#10;FhtsBOnRApIkR+oYhPAhbfLgyTHGvMejhw+5desW+5cvc/XKJVSigl5Y1QayhJZrmGQTPDzzuJ/F&#10;/f9NDKwL8st+zej6LwSyezqD7z4vsOQcIsi5/Qa1XwPY9awZ6sUGU6tjZMWqSR1zy0eWj+s+Q9Az&#10;v9ZdLyOLJAJcHQXzGRDii7fuJu7KoAZHzgIepSS2F7TzG6vH5ij7CJb88kcnHK5D8b3YSPdyIDVK&#10;SVZlqIJTISiNZZRpnLFQWR787EMGoy1a27CYLVgtl5Qnp2xNJ2RJynQ84qguUNYylJZy9pS6XDE7&#10;OEDfu0t97QarV15hunOJK8uConQoP+bGdMzQVzx6dMhpK1ngsAnkwxSROpyzDBKPTzLcog694f1G&#10;v5wLoXUgl9/chLtzNm/SrqLa+rzucVgwQ5Rz85hlCc6HdC2PhWBH453AeRMiJ0oDgSGmhAQRgA1j&#10;w6Jx9trPTI6NB+fNbNlHpgRd1RYfrsW5GInx6DTDmBbbNmF8WwPWspid4BtPogdIEyJtUoDCofAo&#10;GrQosMUpiiWYktovqOePkNUT0lySuymDzFGfHPPo/j0+/tn73HnvQ+YHc6Zyh73RdXStSJxHOYOU&#10;gd4rtULIAUp6vMjxKGpn8bGaRlFXyCQSIYTA4TDeIKzvN9ZObeHz4QwgRgKE7FiSwWlxwsa0GMPn&#10;GZ1dGl0X6RL4WPq3wRjDYDAI86MbsvPHaFg973Uh1uk7OId3Em8DaOsEGAleepytsd6j25qsaZC+&#10;ZQpsoZjgGUnFMEsZphmjJGF7MGB3PGErzxlKxVhrlHWsTk44bis0LRmK4WDEYKgZjXMGWiKbGu8s&#10;ibVoJUmVxpmW1hpCZrDAxGXIOE/ROmqV8HBVcZJlfHdV8vbf+wPyl17k1W98ndq0PPz4DlzdZ28w&#10;ZHB8zP17DzgtliysY9mGlU6rcG8FQKRjPoax8/H+9bFSW4iQrZldSYw8dqDxGfBYuACGfU5VuKoo&#10;MMKHCKFOQuCh+w6xIfwf77jgp7iYkiJ7Y1kgQfqwR8gAQPvI4kEGRqGP7B7nDb51iNbw8OlDTk+O&#10;aKqapq7Z2tqinM8ZZAlNtSDFkNCwWCz4l3/2Y5aLY7705svUqzmNkXznnU/4+P4JOhXINONrf/sP&#10;GUy2uPvwMbM771E0LTobcunqVfLRkCzLeHDvUZACaCySAdPti3zprTfItKVanXB6csLi9Ij5YsZq&#10;sWQymbB/6TKDwQjbGu7evUtdtwzyFNc2eCmomjpEkXVGNhpinOfFV15ha2c3MG4Ihhi9A+PP3Llf&#10;RDOvO3Yr4zpA2DmSjrqpaGyFpwVtQJuQsqQcrWnROkauu/nySxwFXXQ7MkWfc9QqDdUpfXDAumNg&#10;mrZYZ/G+wniJ8ZK6NcwXM6S6hOlYBlKjVYrWujeeBSEVQqkEax3WGISwaJmgU4lOVKjCZEqSXOFs&#10;yZOTuxwcHpAl2wyybV5+fZ9UXUWI+9y+fZtqNsc4R5rmiFSjvO/Xv8AYjkVJot0UbJUuLBD74/zR&#10;C2QnbIwDoZDd6z7sXfiQduQi66HbspVwsZgGoFq8N7iYkuoJ1dVwQQA8kTJq7nisbYASpQxprkEG&#10;sWjZNhhvKNuKthEYZ6jqBZW3OCvZ2tnhldfGWO+oZM3T9Ar3L9zm0epjUn1WE6rbR9jMkv7raP2c&#10;T8N/IQnoVYMCEg9TOWZYXeHw5xlPv5PCDyfw8G1QN5Cjx8jtJ5idGfqlJVtfhvHrKexKGl2xXBao&#10;OkM8tSw+cJgfl/DJCj+/DmxD9Vvw0R2q7A5PhgW7A8uFa4ZTfZ+CoxCFt4CXJFKiAedbpISh3GK4&#10;fIH6toJHNxDN66T1RRIylNMs60twep3iwwZ9mDCaXEfKH2PHDfgGBqMAxLUOUk8iFLqR6Gobe3CJ&#10;xz8cg/sGNG+hqwFGP4HtR4j9u6jrB5jLc17+o69RZAWSAuErMtmiW4+bWZpDx70//yGieRN/bwEH&#10;GpJ9xOh1/KqATwuK7/+Q5g8Ug/0hmOM4FsHe69z6bo36N7X56EfgiL6XOsNC6dZiIXpOVyi485zA&#10;UHeTdQ5+Z7t7vwYwZA9chaqFARCKDn2sYLjJmOoAEUlggq7Fqelt7ICt+MhK81gRBMzTNKH2lnlZ&#10;46Vi2YR10JiaebGirAyNAecVxgrqxtC2QYssyzKE1FF/KrB9JFFInAB0SRmqAxJ/Q8d+6puLtmVc&#10;e2xkC/Z92zHZ5Ca4wHpd9mvWzWaaXHdM0zSk5m3ILmyydNpzmmCbIIZHYaLm5HkWV38dn/H82c/r&#10;fK9uzNb+0No/JgI9IoR43Wd81qbUjBcoFYApvMSawOL2XaXogOD18wcZdCLPpFQKsHQ6UkDcY4QP&#10;lZWNayEWddORVeVlYIkJIXq5mg7s6jTUfHdP+FB8oQO6jDFROmD9m4Lm15qNppQKUjlShYrqETTt&#10;NFAl675Y96HfmPdROkqG4jlFVSNlS5ZohuMJOMvBk0Pu3LlDWTWUr5cMBgN2d7ZCPyIiSUhHnzqy&#10;f58JB/oIYLv+eP68jsXXZ7bEbdXHeS6cDyw552OGnogM8efPqb/J7dfD7OrjuZ07ItkUkvWdvL8P&#10;x1AxRPSpTeebO/f3+Y3Kc5bW+au0olhRVUXQpJABOKnrCucMWZ5sMBfWMetNFlAHjHUm5y9ztMJT&#10;C4eSElqJMsE5c1JgrcYkgqopGQBOpxTe4EWGchK7qvjwuz9ATXcoywpVtUyUZtC0UFaoLGGY5Yg8&#10;oz45pqgNA6kZDxJk3WI+uM3sg9scv/M9Xnvrt9geXuFaU9PUBlE1VLZitTKMRldYupqKJXXd4ArP&#10;vAYvT0DNSLMR3kVW1wZLq+8ffxa8AtiMqoUcatF7TqEMqj/z2IddvF9ku8cIT+k91hqc832/hps6&#10;9LPWCW0bxAWNaRFConUwhNq2iZGX580y1uN9bsy73+gEOKGRXpI4G6PtBqM8rYqMp6JgeTwnaaCq&#10;6vBdtuX46Igs6lAZTyBBeIuiIlEViViSsGK+vMtq+SmL5X2kWrB7IeOFaxrna+zqAbNPT7j70/u8&#10;9+OPOfp0jqxyLnCNIRPESjFIBVpUKL0KVG4lImspAyfxhEpkMnUk+ZBVbViuViE1pa1QdYFFY30d&#10;hzdqMbiw2Gn5+TdimqZnIl6wQcP2Ftv+4mqq5zeKtVHhWC2qX/jez2pOgFdxgbcC6SSJDeNqZQS7&#10;kgCOaNeSm5ZhWzEFrsiUa4MxNydDhniyLGOcZ0wGA0Z5xkinJFLQLpcBvLIejcVKRyoEW9MRF/f2&#10;yLaGeO+QziOcI0GSJIpchChfE41SnAoGrQePDpWInOS0aJg7OJaCE+Dtf+uPeGwNJhuSjzJGF0qM&#10;8fjRFEZjUtsiT1JUUWCqBkS4f+qmpDWb2gYhhz+A/eG+Eh0Chu8No+F4Gsc0AmbxGDZXizEdi/P5&#10;HB3rGgyhrDRCokUo2oGzCG/jbuGjgSPOObyOtm2i4KjCSx+OPoAZXWQ6pM26AHIgsdhASbMNjz+9&#10;y+54xJffugXAZDKiKlehEqNtSKRFupZyeRPXFlzYGvOvv/U97t5Z8Pt/8BZf/trvcfNtj0fyrW//&#10;BUk6Qekhh4cn3Hr7S0ihaYylrktu/+B7DIdDBoOMN168gROaRdHw/u33uLyleOGFFzh6+piD+7e5&#10;fOkiN668RLlasbU14f2fvcdhY6nLiq999au41jCZTLCmASEo6oZ8NMSrlNZ7/vKdd3jy4C7TyRgv&#10;NEKGilMhZuMw3uOdj0L2X4xZFY4yOpOd9p6LoEpY1BpbUZsVq3pOUZ6yahe0xpHrFJShdXUcSxkN&#10;t1/iuAG9x/pLzxyr9iw4JwmMBeG7CHZkJ1pwCRSV42h2FO4LY9FJCIKlGlItUcIEQ1u0SOHIkpSW&#10;oD1nncPLGqmIehoNea7JsxTvFM7VnBydcjJboMQxWixIshdxYknrFlhRxaKgjqJZYUqLHiRnI+vh&#10;57IRxI3t+XaGEKG/+tL2vmNOhwBjyImQOKFwImqjCGJFWkdZz/FijMeAdqHol7A0tqFuHF5YQnJK&#10;0E5pnAdX4VTQMtu5OCUZZrTe4toGjaUyIeDjhMMpgcGh05TdvYtc3h2i0gSjWo6ziygqvv1JEvXm&#10;1j9ZeI+Qis3quH/1LfLivMYJHdcmQ3DpQx9OkwnJ7AXKT/a59/+U8NOL8MEWzC9AvcIl7+Nee0zy&#10;tQV731gy+e05XD/hRB9wVB6yvX2BvB2zVVzihU/3OHxpyMG/XMJPLRxfB/E6PAmpo7PpAeqy4cLF&#10;F2mHCxarh8iRxEuF9AnSKZw3CK+QMiN1l1l9MqG8M4DiJgn7GJcEINObkHK43IWPDlj8XDK+cp3d&#10;rX0W3KPykIgJrfTgWhJKUu/JmgQxGzD/ZAvzbgKn+zD3GPGAwY3HbP3tpwy/NIdXKprLJzTX/wU2&#10;P8GKFoFBSIW3Q+xsiDm8wI1bN0lPGh5855Tyux4Oc/xcgt0B+SJ8tKQ4GTPaz0h1F45UIFKQ63Si&#10;ntHhY2CE9b72m9zWwILrg1OdzIfFhoBPjKT6DlwSfoNtc/azAnN7jSCvtS7Pai115/fMnsh6CpVb&#10;w1GqwOQKYJDEBX5MX+Fus/m4v0clKYLACzEA61g2BidrTosKnKMsS05OTzmtVpRtQ1G0LFYNs9mK&#10;qqp6wC2R0cWV+gyjS6Biv6x/q+BZJ36deRKe7zSs1muv74Xoz7O6+rS+jSnmxPqt3oOWSe8DhcCy&#10;j9cXAJ6gkR9DyhuAY5fRAPRi/+tx6tb+8H5go+BHABFFb0qt74MO7Ow0dOMV9+whKTpmG3SFDdqo&#10;I9VrKsfKjh0hJWhLBRKol7HguQ8pfRF6DCmzEAqiiFBRVQqBIojYd4w178K4Eee7xfdV64WLIJrv&#10;vjtgET7ajs4TCvNEP77TssIZjGlomvB/rcnV6WKdZXb1fb8xJ/rB3AAjw5gqbASaLAEHCcL4ISVR&#10;iqA5m6gsCO1bSz0vEM6itWI8vcDHH9/BNC3OeF5++SX2L19iPNkC52lNTaplyJLxIeC15q7JHtyK&#10;fDp8hOLCb4habcR7N2zsgXXnwXsZgF0k55aJMF28ONMPvwnt1wB2iWf/9qJPMeyU/oHgrHH2cfi3&#10;Fot8nuniCKyXzsTt86Z/5Ut3eCxNW9E0JR6DUoqqXIFwNE1Jz/k7k8YYgTvheAbi/qW+H9BhAVga&#10;QUZwHqyF2obXhIRGSmrpKUyL1DowRfKU2eyY+nSFqxuGac7uzg5bWzvYtqVclFTCoYYZGZJtLAM0&#10;Ww5U1ULVUgtHLWtO/vLPOGwGiNIwLoKWUzJMuLx/mZ8fHDLHsMChpGCQeqYplGQ4EprFKg7ERv/0&#10;iwoxcrMJckEXaQJA6vW5GzfPMwvK5v+Nc0u3fhw0sPzGgqWo6xqlVC+c1zWpFM62Z77zbNsEt86d&#10;0wFfQtKFlqX3SAyOYMSjw+9rXIilFcs5FhVo06sl9+/eRWPIZUXjBN5XCFeifYk0K/BLHKeM/ILh&#10;0LCbBl2LVBaY2ZKDR3d4fPcxH377I8onlnImycWUC9llxskW2ido5xhmIEK9ErwIc815hTMJIGjK&#10;ksEgGsSJZnky5+nsmMaETWexWoWRcuLsPRBBTPML5n+lO2PjrABk2KUiDe/zWtxElFJhg3WuXwe8&#10;JDLDPqf9ogU5ks0aG4jdipBWZQAvXfT6DEp4EudIHGwDN3d2+fLFi7w8HDCwDVqGaE+aqKCT1NRY&#10;06DqCoFjoFPyYQLDjMPiFO1b8jR8p/EeYWKqnvcI42mNo7EuMNc8CJfgpMYJi0PjvEW6GmzCYDTg&#10;pFqwdekCJkm5tH+dyXSHt167xei3vsGDOx/z4Qfv8tP3fooeDhHFCm1StrenzGZLTIxo9f0NsdqP&#10;xG7273Puz8aY3shyzvRgV5w0/CK4ZDgZ4NsWWgtZFtzHjgEbK7n1umrESoJEYXIRhUB7A1L0EWuL&#10;C759QAeDTpuQeAUShZMOhURbyzd/93f44z/+Yy7sbpPnGaapSJKQRmhNRSIF0gf9q9Vyzv/0P/5T&#10;/uxf/Sn/6T/8L/nmv/33kcmI7/7gB3z0J/+Yomq4tL/Nrdfe4J/89/8Db731BsfHM/6vf/F/8t/+&#10;N/81ztb8x//Rf8J//o/+IcPxhHfe/zn/5J/9M+7deZ9re2Pa4oRq/oS/9w/+Pf7RH/9nJFpTlwX/&#10;+E/+hO9/+zukScJ/91/9F1zbv8p4PGY+OyXNM+rWMpxOKYzl7qMD/un//L/w6PAY6drI/A+RRi88&#10;3vo+2rcpi9brTPySxy4ieHY/DmOntABhaEzJqlrQFsEpq2xz7g32Cx7jBcRI5LNHzhzd+dc7W58G&#10;38CigKPjY5ASlYSU61CsQaC0Q4oW75veibE27HUd6ys4IYFR7LwnzTTLYsHpbEVZOFI1ZbKzBX5A&#10;s/Kczp+yrI+oTBlANwNtfy+CKZ4TDNhwmJ794/yx23s3+k1sPG/i38J08cpwlgt7RWNC4YuiLjC2&#10;CvuItzhnaZ1HKouz0X5zPjI7LflAs7U15cKeIh/lISVJ2FBBTEnQEucV6XAE0uOlROmUjCRoc6qE&#10;jIwRo6DX2Ibr63cb50lUZDb8dTUvQ7Skt18MUNP1vbSCZj5ldHoTdfgm/LyCx9fgcAtaBekJfFUw&#10;/MOUV/4wI7/1hMXu+5zkH3Pij7DjFUcyQYqMiktcvHGLPfkWIt/j0VTDj4APG1BXYN7AXcvR7SWD&#10;V3KSrZw8y2lsRaISpE3wVoY0XJFha8/qaMTqNnC4C+Iawo5pKciEx6klyBbMNsx2OPygYvLWFhcu&#10;XaZoPgVjaYc1khwlJNrVJEYy8gP8ac78voZHOVQpUCCuPeXFb5bs/31Pc6vkcKegmS44cT+EbBHY&#10;A0KhRErCBLE1wG4fs5/kyCeCG3uXmd/c4uC7j/F/eQ+aSzAuIBtgK42wmjSBsh+cNAJAEcyPsdC/&#10;aSmwv1ITPgIeUWYgMjxCEdXNxbU7hz7QHBWz4p7dBTBdzzpZm9lrm61LY+qClx0zafP15wECQgiU&#10;kDh99r3dawHQCPt9Z+JbF+y+uvXY1uJE0G2aFRWmaamLkpP5ikVR0lhDWbZUpaGpHaYNzjxKg1eR&#10;dRXABWSUM/ByrXkVmwQQhPNiV23OF7HZpx3jPAqjdyLrm2BXOGHdH126X8+iEzL2+Zr11Wt99Z8X&#10;feWOObdRZTAw+giwoOuq7X1+UbZNdljH6OpPF7H/o5xHAMw239tBKWFD3WSrfVaTUoMHKV3096NZ&#10;54OMiRABqOnwVS8DIhBsOHAuVPq1Ubif7jt9CJoH+y4yp/BB9ysyoAVrsLa7ShXXahdTFL1da3M1&#10;TdODpCFdd6MoGus5242DIxQ/00qFIFqwhM7MqU3tNCEEUqw/E6miNndCIkMgwnsBUpKmCWmqmc1m&#10;fHznLovFisViQfLVrzCZvIQQgtVqRSK7NOTNsT9v+MiNIz2YLTZ9V79pMoX7XxKYjIGLIkM/S9mD&#10;kt5tGAy/Ae3XxOz6xe3zmVhyI2QXDh341eMjz0MXxfNe+OVaEitMAkwmE3Z2toIgdtui1BolDd95&#10;DvDqL+SLAV6tgjbRCOeZ1oLcChI0rYQisZTSorVkfvCIYlGQOENRlaRI9kZj8tbzytV9isUcW9Y0&#10;h8cB4QbyNIi9Hs7nSAMTEgZOkM8rEuOZipRsnNBkLQ8XhxRFzjSbcOlihmsbTuoZh0dzVq0h27nA&#10;cHsPkViUKfAWcjugMY7RhUvBSe/7aRMMOdd6Rtdmf63pzv1p5xbQszTr9TlCCEwdqslksWrJarVi&#10;NptRVRXeh/7b3b3AeDzuFzUVBeLDhvMZY3eGyXX+hu5iIhIrNNJD4lwAu4TFSUcbS7YnDrSTjBlQ&#10;ezhsGp7MDrl35w7CL7D2AHyN9xXStjhTY5slrjjFt0ukXZGpBi1qqqrgweO73Lt/m4NHn1KeGKoH&#10;gqm8yMXtCwzVEF85bDlHSEWWaVKpQ4TPW6wQOC8xQsbomqduLSoxQRtLpxzPTpgvCwZjzWiyzWAy&#10;pXUCG6MqPRPPBXBD/QLti/OiieefT6Km22elSdnWYFxgtCyLFU3bkqQJ0/GE0WS8wcz7/O9/XnMC&#10;nFRh/GzIQZdOhxRG5TASKl+jlWeIY1AW5IcztlrP1fGQW5cvsVeWTISI6Y6GtippmgrbhspzWZZh&#10;2hoxcoyGOUUewOyiWAVQJR+QyQSdgHaexFiUt8ioU5W2Kuj4aYn3CXiN8wm+NaRNQuIlzbJk6Vqm&#10;kx2ePjriq6++zbW9a9y6cJ35w4fsXLnJtkpIvMc0NWWxpF0UbI2GTKfbgeq/AUZ2/RYig2tGXT/7&#10;xXpddKIDozfo7cL3RxWrH31WDpxtQiWlVbsCY4M+n/fh9zsfgxsOsbFZx9ELV6DFmb0lGDYboGof&#10;GPFBRyQaVc47JJZqtWJva4uvvP0Gw0F4zTgCA0J4qpViazIJJBjTMsinJPkWVauZbO8xGo0YjCbs&#10;7W4zyBOWsyNce5ViPuPq3kUu5LC9v80LO1v40yOEG/LCKOfNq5cp25Zv/s5v8+d/5+v8bz/6DuX8&#10;kIF25MpyYZLx+rUX8DgWi1NkW+DrBZPhBW69eJVLe3tkOoHdKTLJgnOgBAZIlMA1JU8PHnDtxouB&#10;OectnVa7B4KwaejHLxyfi2ukhI0P7tb3AFpK6RkMMi5d3uXGzWvMl6c0pkGlCVVTkiTqs9fg/x/N&#10;CvDCfeYUU0KeeRzo+NFP9BJlQPqcVF2gdSta9YjFch7YEdLhvUGqBK0sWlmkNDhnEEIGzbM2GLhS&#10;hFRAoQJ7QClPimK+WDIajbj+4h5NJVidOooCTOtwXnD/0SdU7Zztixq5p7E2MhKSDO89pt0QGu7L&#10;v3drKpHR/Nnt/Lq76YwKp8GqsKag8MKCWoFoUU4iXELipmiZsbu7RZqneBFS2ju9PSlBWkNro6Us&#10;E7JhwsWLI67uZwyTJSqRUZfFBy0aEtAJznqSNFSjbp0F4QIDwIDRLSY1SGTcyz1KrItDWWt7XaC/&#10;vibxhGCdFyF1sWsCkGYbFi9in97i5MMX4TCBk8vgpozECeLqKcu3HlO9/YCTq48xyQfMqvdomSOG&#10;AwZqF4dAa0ntTnnqf86Fi2O2vzHh2CTUs2P4+DLb/jIzcwWOHsM9x9N7K7auWka7ObatUEqC19gW&#10;tMpJ5Zj5quHgnsTetrCcQrJDbSxCNyRTqNoTcCXYPTAXOX3/I55+VLN9Iw+yZAJoC6QXpMpA26Id&#10;TPSIpsqpjhMwYxAl5CfIqx+QvV1gbn3MvQvvcl+XQInAkxmNESnGKeJGCEkB0xWz1Z8yHEy49MZr&#10;XLhynWYoOEpLeHQRMgtfusIo8+BCum13p4AG15xNc+18v3+D2lr2Y/M+92eAsO48IQR2wwdeB4bX&#10;VeY2PhkAKROcWxfDEEKF+RQ/U7MGysI9Kvr/Ugi8DdcW0hhFAB/lhl0Y/w7Ahtj4rLC2OVxg5TgJ&#10;xrGsGtqqpq4qysbQNlA1lrKwmFaQJiO0GoQ1vgPnkAih6SrSRssh2Ctinc7Vpa75rr/osapgV8iN&#10;vwldLBU9KKJUYB2dSTUU59bczq8VIgYG4rlynQIoZQjihaqWogd5Nv2gALbYmPdi+/7vCret2Xnd&#10;e+Qze8F6qGMVxZit4VwAz7z3aNVptgZw7Mw/v045PM9o62ywriJzmEsySIV05GwvsdaEe9THlNK+&#10;v8O1tG2LbQ22sWADQ1+ES44V30PfhEqRrgewZOzjvjBRx7jamK/GGExTY0zTVz3u76B4TpeZ0vmz&#10;m6Du5v+uWiZSYONv6MbECaLGZwCNrBcxnmtp2iZkZilFniQkOkF4RVlWnJ6ekqYZtm15+vQIIT4M&#10;BA7Tsn9pn0QnEfATMdjcgyL9cZ0Su7n4rbEL6UHIzUVSRiB3DXpH2HMNEvt4Y3To2G9I09Il4EyM&#10;eG5GA886+NJvUjBDcklwU59vLHfnB3V/HyPyz6KOirgoe4kTMr4v0kk3r6eHhLsoWjBWPTwHGYvv&#10;EmwAMZ/dHEF75tL+Fd5+4xbjrTFKCIQWtFW7wUMIFfNcT9LsAPwvZqzbyNrCOfIaci/RMsEqwVIY&#10;Ct+wvTPh9g/fYfXxPfThMT7PKJYlVgSgbn58hBaSQZZjTCgt3FhLYS2L5YLBcESxOKHGkteK0WjA&#10;UClkYzGrJU0559JIY8YJpq1pqhoShc9aReqzAAAgAElEQVQSjHP4yvLSzeu8+PYtslGGWS1wDlSy&#10;E9INmgUIEzVyujERvXMR0kbox7Nj8YmOYtmDIWsh7PMMkM20qECzDoL1QngU64W2KAru37/PRx99&#10;FNIW25YbL77Iq6++ys2bN0nTNKYzBpPZWruuQNe1z6ww8Szg5XpjV6CdR3kTBcQdVgZDw7chZUcZ&#10;OF0VfHL4mCc/OaI8eszQrWjr+wgWCGvBtFCXmFVBfXpCWyw4PTzg6aMHnDw9oG0qqmLBfHGK97CV&#10;TdlR2yRtjl8pjLIhDU4rslSTZZrGVDEKFDkynuDUxNswG2pUpiiLClsXLKoCB+zvX2X/2otcf+km&#10;xkZDAIXWKVqqvgSx5/PTEDejeOeBL0nUqeP8YrxuWZbx5OAxH3zwAfOPPsLjGeYDXn/9dV56+WYf&#10;WfystimG+sxr0RCRHrQTQXQfiQ1ZxRjlaKQhlZ7cNDQPH7J89zbZ0YxEKoYqxS+PEF7gtGBlGk6q&#10;knlV0DiLV4JhIqnbip1WsSdHGJVgCVUSBzrF1FXULZI4Y2gbg20dmVBomWFsID15GcagQuGEpBSS&#10;pVSI7V1OTp4yGky5cGmfaTbg4mDMpdGEgzufcHlriytXLjPd2+bp6RHvfvgB3kkmkykv3rjJZHcP&#10;dNKXF+/GqYtePVOt6Nzf5wHo869/Xv8D/Oj736NtW1arIHRrvIvMOrGxswSRYelBiE6sPuxX1roe&#10;7Dr//X1qQGd0bBzbtqWta2SS4KSkbltAkqeKTIXvbEzFdDICJGXTIKUiH29hRUpZewaTbcaTbTwh&#10;XTdJEh49fkyxXIAz7O1uYx0IC4NEMxzkTIcDNGDrirauGA3H/P7vfJ3/438XzJ4eMB6PmQxSfFUh&#10;o3ZauVzgmpphljIeDZifnjAZ5Az29jB1MOxWyxKVZVilyPMheTZmOJiE9I2Y2ml80KP0IkSMQ1TV&#10;84swg8+0Z4SjY82FlO6zL/uo3zLaGvLiq9cx+mtYaXDCg4aiWEaw69y+/fmX06/ELqbobO4W59sZ&#10;sDvaGR4bjGsvyUiRPse7nIPH97n38Jiqaakrh3GeLJeB1acsUjYIaaIjEKjXWgeAytogLuu9RUqB&#10;TiRKpQyTLaqFZXlckqgx4+Eemdbcv/+UT+99ys/ee0SaKG68coPr16+TpikhXUZiu/tPnNXfWTtT&#10;a0fimaHpQN7n3J/dvhwM2wS8wqNx0uBVgfAG5SXKZuwOr7NaVOzt7XBxb4rSDm8bMDUSFcBm53Eu&#10;Cg9rQT7M2d69wOX9beYnH2FQVFaQKIVXGumSMF+cQ8o0rBFCoJVCx8uVWpGTIgipIFKHgEDnvnvr&#10;sBhk4v4a2TpuDSicm8MS0O2Ua8PfZnFwlfmfNvDBHhxPyPIJq+VDyO9w5e866q8cw+VH1PIx1s8R&#10;GnCSGotblSSTC+ixY1UfkmUH7O1cZ7B01D8r4IWruKMFVA3MLBwU1A9PWB7PyLZqpACBoZUFRihS&#10;PSZlipwZzCcJ3ElhPgkgk1nikxluqmkWJ1AYWOxAvg3vCQ5/6pl+eYvh5cu4bU9NA3WFxNBEIF2n&#10;KZWQQRA/HQR2TQJi2KCmNdXgmKU8COL7gxGSHE0a7l1rOKPrmhqEbjCDJa1uKcePSL6ec/XmPu4o&#10;5+DREaNbE9itqUWDEwnOhwrCiTC0tkDI4Dt0vosXPtpmn7Vi/OY0D1H3lz51PKSUhyI+naPtpejX&#10;aDw9iyOwYyxWWLyxuHO6UbB22DuFx3VQLFmvQd6CWQMBXRNCYJ2NYMDZz908BxRCWHy0Tx0yaqlC&#10;EjWRfBLmSGMFtfE0xtNaQdm0rJZVrKBr0IlCJwEEqE2L1ioEdggOe+cqPreumVyDIsFv3WBJdSBY&#10;DKaFPgFETB0TCk/Qle0sWgiATAf8iEjJjXFAHIJEa4RSQbC9q0aP7wsEBPZN5/e43u8RQqEQ1G3Z&#10;M7t8HNTNMdzcN8JO3vlXa1uvh4g3gLSO/d2DOdFGj3rxwR/wwf4SQgQZjlgsIWhmhUqKUoa0VC9C&#10;gSoRQTJBAEpsB7jEuSB8BNW6azEO10ZN5gicShG0kp13WBFtwj7dNgKDcU8JGmEuAGWxcIJ3Bm8s&#10;tmkpy5JOoH4TtNtk2J3XCBcikCWU0KA0UmmE1ggpsXH0+/lBx4CP+tM+pP07Ez4zVWkPlArpsbYN&#10;fm2aMMoTXNsg8xxnDccnp/z4J+/StC3yKykv3byGsxXO2ZCWGednf50+9IFgDdB28zAAgA4vVfSD&#10;iNp23XuJ4WWP8wLR66TaAMwinumXv+lNSzcE36CocYSIne+4/V6E6LqUKBE3Ch/QPVSKExLhK9QG&#10;oLQpWK0iUt4hhefBLoFFC0OgF4eyxR6FFypMYulpbY2M2k2hKlek01nwXiFFgo+d7r0NaRo+iL+H&#10;9SoK0xGR3gjPhxvaoLSmtQ7XWqq64XRRoPMBeZbQVg1EMb0Ay4VIgRcyLGJChCy8jfDReSaJ2UgD&#10;Ok/zlYBuGrTQoAUVYDAYBFYKlEhpS8PFrT3a5DEnZcm9qubVS5c4lY5GeozUoSKVczHH0+ESgcsy&#10;MjKMs+zs7EbGBNTeYpxFZwLtJaNsG2ssddFSWccqVfhEsVAJKwx5njGUDt20oeqOT9FZiheSsiyj&#10;g7xWQehBQbE2JZzvnvcRLKQvNtAvtmcWZX/u2LWQbx3eEt5nsZjaIKXkZHaCShNq04ZFR8CqKjHe&#10;cXhyzGQyQWtNY01k9EnMRmQ8jI8883hzTJ8Re/TEyIcMLACCKLDcMIAbKqwSqKHGe9i5NAZVUX36&#10;IenJAXvJCqVrTo+P+OSjD3l0/z7L2QmrkxMWJzPaogq58lbFrK4hEzFByYS0TEltQipSpJChWqES&#10;KOlxwlO0Fp3kYQHtqnIRwioKgn6X8jSuRGSCw5OnPHr6BOPBCsF0d5ckG2PKGud8MDw8mLoB70N6&#10;l5bPGPqbzdpn00y67rNeIKN+Wq/t5vyZe8i3DYvVkrqtEAq0UIERkmnm8zmXLl2mapoQVYyVWLp7&#10;Lk07weDnAzGpEOG+ESClwMkAL7RS0iowUiBSxWI1J5WaC3v7mPFjTu4/5P/j7k2eLcuu877fbk5z&#10;u9dnn1kdCh0FEoRJkKaCQYfECCns4MT/gyce+E/wUA6PPPDAYc3o4MARbiaWBiYdlh0yRZEKERJB&#10;AIUCC5WVfebrb3+a3Xiw9z733Jcvs0AU6EB5V7y67728755zdrvWt771rdPLOYuqZSxKnIRXqxWf&#10;zi954RpetWuOqzW1t3g8+4MB70nNu3LFg8kBk90ls+k57eWK3Tv7VLbCNAZpoRCKfBAqvrVChb2g&#10;LKklLB1MTcXFdMVlveLUwSeu5Xg8Yk04vO/v7/Er795nPNnhmVlwUl1y/nyJzjIePn/Jsna0RqLz&#10;MTfvvovIc1obRTltAMulimybHuOmP8JvIstt6Rf0fpcAzw1FXFDXNe26oswL5tMFSpdYJ5DFECMz&#10;cp3jXajgJ6KFFXQc4s7gfaxS1Dt002V79yelRMXUhWQMCURg4OSSYu8mf/xn/4bhf/9PKZXnxk7J&#10;f/Br3+R3fvu3EdYipOKP/48/4S+//33KYsh0Pucv/t33KHbG1DacMTYycNrWsDPZo6qCjlzbtoiB&#10;RmXQmFD4YdAWNELiVMb4YIQBfuNXv8Nvf+e7fO973+M73/kOl8fn7O/sowiaRMIJysEELzKq1jNb&#10;N3zr5h1+9NHH/Iv/+/+hHEw4n85AZTQozhdzHj0/x4gS4zLmTQNCMZgMQSqW6zXCeQaDPOhUSPca&#10;4NVf0vKa33fMy6gr4MXVfVoGYEk4Wl/TsKbWC4xqaXyFzAWNrCNUHu2CtN/KcMaGMbPdPApj5zug&#10;XXgiGCu64NprgHmqYtoFpTYnlfSSdQ22cRRyRK2PWbc1dVPQLHJG4yO0qPCmIpM1w4FA4XFConRB&#10;XXmq5YKiKCmKMszxusVaj2o0mcooizHztsK5nPHgkPnU8tGPH/LDH33C2bnl5p0bjCYTxgf72Bxs&#10;4ZDSYWhD37lY0TA+28ZkDf3uTHvlcVMKTmJmXDFIt0TtQ2AxaOToUJlWrBFYlMvQZoCrgn5JS0bV&#10;TpGipZA2sJDbhqWz2DwLTgWew/1D3nv/PsOR4tXpKVLkzFaOlozRaJdVtWQ0DGzXYZ7jWocSGZmU&#10;KOdRLjC2nGtp5RqDRZYlRkoaNtZAlukOY7qOsPA5+O0vpgkLwga2jI+aE/EOfatQqwH2uaT5EfDp&#10;Aaw+hDanLRzca+BbC+T7T6kn/x7nzxFqzkAOMHicGeBVRltoalexdiv8IGNmXtA0f017eJPJP/g6&#10;808/YjY7g9U+ZAqywOqfFAXLao3PW9Z1G6IrY8GqGcC04TeOfpu/+KvP4PGA4eibrFYSbmSg1zz4&#10;zQ/46N9+Ar4kM3u0T49Bfg3xUDC+8NQ7U5blS6w6BregkZ5WhQTOla5Y5zWUNRQO9BhmFebliNPP&#10;Wg6+VTAshlz4OTDHWstCtsAKYmVkRI5iTMYApMTrFWf2MXr4nOKbh8h6gVmcMzQg955zml3i9Axn&#10;C5QIdp3zx2htkKLBE4JXDkIFZmHYCNhbtm3MX77WMZQDIrClfYqI8gGBdx/2J9MiXGAR2VgFDhnY&#10;QyEG69GewAZRKkxbb8EF+1FL1VUFNMZs0rpSBUOIMgcRALEmMrBi2qjYnPdZlnWMEBBoITs7DYgB&#10;Fwcyi2l5QSuxMi1t2zIsJUpolMoZDAdcLCp82zKfLVnO5lSraus6NurAJqAisXCDRtEGxEj6s0IH&#10;8Yp4M6GbZRCwF0LQxgJlG5s0iY/HTUfr8HdSQmR29ffcq3BAAATTsRTSK0PQPDDfpApMeCFUCP5F&#10;zdQEMHlHlwZoY6AqFBvZpBUKRMLtoq5VmAMJVJEyMehMd65uPaNI95HE+UMKafxhwzDDk/IPE/jU&#10;sX3jdeKkDaeWEKiAw8YCMiBcCLKmtE0R53NgaVmUA2dBmHjyeU+bmFtKRFMjpaeGL+Vk1NUE6UPF&#10;bqU2gc+6CaSOplnjbUzjjBpUSiq00mRZHu4JiWAjTh8AsQjAIhFSY1WGTPPA2QBopXPJ9zOZkv7X&#10;Zo5524INxRWkJBRPkGE+OBcyRtbNGu8cmVRMlyv+5uFnFOUYJx337hywv7/Hy+fPGI1G4C250qGw&#10;0XhIGzWRRbLP+ja9jz6OCIOi0r36CLrGSSeEJGBcYR/xTnTi+21bB20zEbIljHeR4SZj0Z4Uib66&#10;q4WmPoca9rbMnJ+l9dmQWviNYUo0CF23GON9po025X4mraK0YbyFPbWBgSKdth+5IbCkAvKb49FY&#10;oUMlPUGIynTuTTJUNxundIE6eJUTspXWIgjgXVyom2dyATkXKqLnDW1rWa5X6KlmnedY1242Lp+e&#10;pJfSKNJK3Hbu+u01Y5ONwy09eNMGh1/lNMLR2FB2VylFJhXGQ1sbUBqnNStnWXrHaDAk10csL2aI&#10;yFDxKYIlCIeXEAiVmHDROfChSyUC7TV1VaOlwhUqVLUoMiqtmbYN08ayNhVNvcZUa7zzVI3FqxYp&#10;a1rXdtGdN7U3Ume7cfgicdngAFsbxmm9XncVNVIVvtVqxWKxCAKAxqC1pq7rLoLeF+PsPvUNC+x1&#10;sEuhVUNwnGAT4d2k8Vgci9UcXWhWzQqLY3dnwKqu+OR7f8kHH+7y6NlP+OnHH/Ps8aNQpbFtUB40&#10;gsxJMlmgZIGQeUgBIUeJHC0kOBPGUkpQkKmwyQsZU16kiii9DZVIkMhoiFhb43WITNTLhuOzc2aL&#10;OVmpKYdjrBHMZgvWdYs3gdKsBGBCmp2MWpE/b7GI0Iuqmz0BlL4yl7zjcj5jvV7TNAFkM23LfB4Y&#10;hkiFteGQTynJCexSqn7rZikJ1OfAGJLY+GWUolGB2aVyhWtqMipoLAZokJyv1pyuVuwVGWdnF3wy&#10;PeNJveKZdDxazzn2xPfCbrtm4QCZczQ6QI32YHrOfL4i3xsilKcsB+Q6Q6FoGsN8WbGoDa2QrPDM&#10;rWPmDFPXUnlPJRyzPOeVh1d1zapu0BfnnDx/wenLF+RlxnB3xGR3nyfPXzA9vsAiODy6xe7eIa9e&#10;vOQnf/MJR3fvYnsGTz8imADENzaRQJK3H0jp8xLLy3tPVVXUy1UHZIXoKCAlToIXQVhzE4KN+lKC&#10;4OTTSyh/y+Vta7YMFUFIbZNSILRkdLDPTx4+5L/97/4p65efURaS/+I//8/4xle/yv7BAWcXU/63&#10;f/7P+B/+6H8ElZHnOYvFgjxTSB3nrhc9PcrXW3d7IhimLs4zGbgxHOzu8bu/8/f5/r/798wvp5RZ&#10;yXqxRACaYKhb62mMBalQWc7aGJ6enPBf/pP/isvzKbSG4e376MEIr3LmyzW/+lu/hcxDmqyPn+O9&#10;REodQWHXaU9d3cH7ffs6z7v3bJFZ4OO44DcruKvm6iyVrVjUC2qxoPJrvLU0TU2eZYEZmdinyaYm&#10;REn7x6fERyNShLXrwzG3Abvi/iwSGBfTU66kSW7sG4n0JdZ5nGhpWAV58dbS1ILhMEfYBiFBCZAx&#10;dc9bGean8Owf7tJUNavVAuEEWmYUuggae43i7HLNcLCP1EOeP53x448f8fCzZ6xrx3gyIB8NkGWG&#10;kZalWbP2FucaLG0oU65cj+HONthF6oDNCAkvO0eq37o0zt5adYGQgBUhyOiEA7lGYtE2gF3r2qDa&#10;nHKgWNULrGsQ0qGVIMsUc+fAGMiHHB7d4d69dxiOx1izoKoNOhMYQvTYxEUQ9hbXsYVT0ov0oOK/&#10;mS7YlU5TGZmeveBUmhf+5z+DvkjbCsX5wHYJul2BFZe3Q8yx5PKTGk6G5OtdGutw7gwGJ+j3WtrR&#10;S2xxjNIrpIzApdeENCGH8+ugHSlbEA3OTfGDY6SzyFUJ3z0EuYbnU9hbwdGcYrchHziaQmNlu53K&#10;pwpKv092fgRnDSxuYRoPYgZiDbePcTcLuDWH1QzvPwA1guU+nO4xe3iMOtwn27kAFdJSlbC43GEc&#10;LHyNHzVwy8ChgZWE6gjq+zRPFe7JXXZHNQv7guniGHl0Gy8WQaiaZQi4+wZbX2Jtjiry4HMpqDAs&#10;eYVSc0Q5wyGwRUi7Df0fHV0ckiqwEOK8d36T8rzZzSRfdhWvwNSNsgEkCXiHj4OemDb9HVA5iYrr&#10;T4qgNZTSDOWVfeO1fIb+kewlQcMvMobZ6Aal814o3d1H9xlb30eQwwPWYGwoYNGakNLcWMgzgZMK&#10;i6BuDdV6yXK5Yl1XtG2Dt66noxT2/HT2CKU6oM/LkFkihIxi9YJ0wFzNOkhsF98VYOpVVExfQGcE&#10;y3AmBF3M1wOrXbCV/uyTaFVu9fI2a150weKwX6Z+DYw8hwsApfCvWWBvtnv7lfk219xm5cXUv+6V&#10;jtnXpcSlLnCx/6TYQASE6ojCE/qZkP8V0s57wFzv2ulL+ogy+HCWaamwUnbVRp3bpGwiFFLLoCOV&#10;iCQuEF2iYYCNZB0b79/YoM1lmgZsnyVNBwb29df6QFf4XU/yQ6gAsikdWIOxy11ai97j/abafPqT&#10;BEZ2a82HdH0fmX/eE+ZQcjMFOO9pnKV1Fjmb8+T5M2QOu3vfZrwzIh+USClpmwYvFYKwHlT6kNey&#10;3gIwjRRYQIn46uKN+v6c9Z09nkC8jkX4OWDVL1PTiEgdFslRl1EvJgYTRLCGXZ//KWJExAlUcha7&#10;j7xiZMXlfV2qhBMCK8cYgqaAQ5GEA3FBZ0gIGSM+WYS1ZdiJnIpMoW0GwvWtM91fv4dIXySivuv1&#10;GilFAEOiOG147kT7TP0QwK4upeZKexvIkzaiIJppY8l4S4ujNmC9CyXNlcQ4h3KOfDhCD4asZpc8&#10;OT9ltVqRCyi7KkAbZ8F1qwRUyseNSHyANtNiC6VtlXQY52iFpG4Mq0ZwXq05ryrEYEQrAl3YGUdV&#10;m7DJSB3EYYUIC+fnbOptnurnNo+SEudMB3alQ69/IDnnOq0uYwx1XfciGttpdv1IB/Cas791iHhB&#10;5QydIw6vgV0q16yqAHa1viUrC27cuMWTZ8/4v/7kX3D84j6PH/6I50+f4ExDoQTeBAZDoXNMY0GG&#10;dEutJMqHDUqLELnTmQZC8QARQUwfab3pfoVI4AEQNy0vwkFQ5iMqD7PZJS9fnLBawuHNfcbjHYwx&#10;LBaLUMrZEiMdHpFy52U0yN+y310H9m5Gj1BJJHVddGL7TRDy9hOY5X3QmUhjulwugU20UAjR5d+n&#10;9702bunecNDXqhBBg80qQRu1oNbLlkIJFqZFtgZRFFiZcVaveL5asru/y6lo+Hhxxg9swwkwD1OD&#10;4c6AAkE7XfFssaZYPeWmKDkSCkvOwgqGBjCOVV3jaLAeKmNZ1C1LZ5m2hpWEmbVcesOFaZg3NQvr&#10;WQFzNFNnsUhmVcUnjz5j8hd/zt2XL1HDIb/269/m+OyU589fcjGbsl6vESgGgxHlYMRiseBq8YC+&#10;4ffWyMrPCHbJKwalc47VakW9XKGSzoL03Xq9mkrxd9FEXD/3H7xLqTUlDe72AefPPuPw8AaTyQSA&#10;Yjhgsa4Y7+zw3le+HrT+sDz85Kf0WaA/b2uNZZDn/P4/+If8L//T/8yzJ0+DgdeaLcDJW4dtDVoq&#10;huUAZyzHpycc3r3Nva9/naObt1D5kIvpFJkNWFvPzXt3WFUm3rPsjEQtQpqIaw1CBQBua/u6rvmt&#10;lwjcweexItI6rOua9XpNxSqAXcZS1xU2LxE+GMehgIbvzq8+2KVE2h9CmkPqmxQr6TthfQ2vxPKm&#10;d68JDMNrCqGglTQ6pCLioakt1bqB/QHENHUpFEoXIS2rJUQ3BdT1EmtNKOqicoqsRDpFY6BtHFk+&#10;ojGCF69e8P3v/5i/+ekSIeH2nQMOb93Eao/IJE60VE0d9EJdjfMtjhadqa37vppmL+LBsxm36Dhe&#10;dVpfA4QSMOgis0sF4FKtA7/etmjryZoc1ThWVRMY8PhNSphU0KxhULJ3eIMH777H/t4BrWlYVXUo&#10;hpJEf0Xi1G0cYufc1vl6Nf34y2RIg442oQevUbZE2gnrS83qaQVmhFZDmmwJWQU7K+5+ZYcq8wF8&#10;lgongmRGsAQFTtQgVh2fzyuw6iSUnh8b9C3FnX8omN2as372Clkasq+sGHzVIvYsZIq2VQilQsDX&#10;DaEeoKt9Fo/34HnDoHgfbXPanUv8zRfc/W7LrW9dsJKGJ/Ul5skLKA+gslSnnocfnXL7awJ/swVV&#10;UeQl3jVI2eKFZmFqJruWw68qzh4a+PhjqG/Di5yXf64wwz3uit/kg2/CbP+Yp69+iBm+QAxWkC+I&#10;RE1kqVEMqR0IMUGJBkELbZrvwU63tB3AuKEs9tbLtVPIvekfvnQt7GNRJsb7LoMD6PyyBCCE98Z4&#10;ETEQkZhAbM5c2fu5y4p57Zrh+6ArLxBe9kgR0AdP+mu5U5xxPca9kmgvaCKQYYzB2iA+7vBIrboi&#10;U7NqzXo+ZT1f0NQVrt2Is4eHTqmWUUMqpSZGP1REAkDH8OrZp1cDfsBrYvpXbZOkCbUlZt779+te&#10;N9+H9MXkg2ylEcZr9rWk+vISSbMrwFCfH2xMr1d9navvue776/yi7jk627lDQLf78g330/EFRADE&#10;UtXQVK0x+LMOqRWyDSQb621gkMWxlhEw62QNXNDYdM5t3mdD0TkVdYpbE2VsEtClNkBWAroC2JUK&#10;GYTP7uuyJTAMoSKbL0z8/vj4GISyLqQlhs+IyrNyg0eECqS9Spipn1P/9PrdOYezllk74+nTp6zW&#10;M27f3CfPBMNBCR6s8Tjl3uh3bWwA2S3G7bm5WbtbAKjYnMbe+y7NWPKWYPgvWdOhSo/tDogt5B6H&#10;iId4MohTOhoRsbQy0N76RnJfEDZ1uRWQNDP6Gl0+03gforsiVfHzNkwQ4RC+DXotpMXjCBoT/eZ4&#10;jd7VtbdHb7oyuB2FcrOYAg029kuKnIrea0JnxfWbBrC1ufRfIUw8JSLqbA1OEEr1+hDt9MbTNi1K&#10;SUbjHdqbt5g5y3S1YDmfooBSZAjvI7yS3I+UiBqvGUGuNH6i95orhTWWBmgRGCkxmaKVGjMYcHTz&#10;FtloROsDS8Jai4o6YzgLxdsdvs/T7BFfEOzqL8B0MEgpu7KxSYtoC62PCzmIcl53T9dv/P2fu82p&#10;m9PpHRugCxJYFiFGEcDcg/1DTo5P+df/6i+YnjzBtQtyrTmY7FJqRVuvoWnQQlHbNdoHEXzhQuKW&#10;kgqhLJlUkTmd0oxFWDN48OHwMKbtnt8Yh7UGn+i+OkPnI1bnU45fnTGfGfJMsbu7x3A4BgTORGq0&#10;FDGNOI1ZMBg/L6L+tvEPI7+9Wb6Wbhip0Vrrjo1njNkaz2TEdMB17+/7lPnuun0ws4fC+7jKPSJE&#10;OKTDNTV6MAg5/t4zHk/Id8YsL+e8bCtYeI5XF3xiG86BcpTz9V/9VQ4e3KOxlsX5BWePntA+fcFp&#10;a3h0cQ7lkFZkeGsQjaV1htZY1qahto6VtawRVHjO6po5jqmzzIxl6kPFqTqOwGgyZIRGFhlqUPLk&#10;1Quqf/uX3D055ej2HU5nM4wNc11nORfTOcvlsuvPtWm6stn9w1r29sM3tlQ18S0tObRXDUGtNUYp&#10;XNt+Yary25qO1UCvA7SF8ywWCwajIbvZmIGa8OgnP+RiOudiOqUcDLBesViuyfKSvYN9Li9nCA+n&#10;55fMF6svfH+mbsj0gPfee4/vfve7/OEf/iFFUTAcDsP9sjGOkohwURRkWYYxhvPFjPu3bnJ0/y7L&#10;VQPVisnBPkM067qmahqUzhHoIAKOJJMhItnYANT/LO0q2/tnHbE0p6y1nah42E8kSqVKvOl0ckEr&#10;k03J9hDwioe78z0gK63zBOLHCwoXHJsEyIiwTwWtyI3DFcwLhTEWaWVkf4f9tG09dW1RMgvaKVKC&#10;zNEqD78TGw2V5WJGrjOyrCCXOc4JjAXjFF5lzJctj58840cfPeTFS8iHcOfebfYOjpB5ALm8tLSE&#10;dEWPxcsg1i6RbOiM2//v+texsVZwTT0AACAASURBVKviyPTxZ5U0ZJLNSg8TEISS9f3/fO/Ve5TM&#10;gm2kJDLTeCVpnWdtGqq2AakY3bzF/Xc+YLK7FzR05lOsachzyXqVUsyDX+BM2JuViIXSO+fv724P&#10;+Ltr6YxS0MuQ0CZDmxFZu8PsRMKFAnWIMzmIKYzWcK9l515OnTcBcBYEuWmZqsmaANJmmyt5oHEg&#10;3EVgtI8cu7+qyY5yzGUJmcAfGsTNloVasLRrjAWdDUNg0pTkVpO1I5ZPCjg7xMyGrKtz2H0Cw59Q&#10;fiXD3H9BUS3g+8dQ3gE5gWUJ0wHNTy32cofcFGS5hlZgnIRBSes9ra3Y32nZ+ZpBPak4/lcvwN1A&#10;LW9gn7ac/p8LpueW3V8foN7X3HhniNl5jJw8ww1e0BQn1GJBS0aNwKPxUuKVQkmNzizetjhWWOcI&#10;eXkxUCIkzgUG5karOSz21/yFLp35y93SOeYT4BVbcNQ3Ty1jQNb76NQmbEgEXSOVAK5eR0VZzN5n&#10;hC5NvWfZBoD69vXnaX0m9lU636SQKBtSKoUQSB0kZ/JcR90tT9PULBczlvM5pq7wUYxcRIAk7etO&#10;RKtSbtKtEvMoCcZ3tqPS14I5/fu9et/9rwR2bX3mNX97HVAmhOpE4beBkuuBr9fBLhf2jiustPTe&#10;6/r9atrim0C5/nv7103vSc+ZdJ5SP/eNhK1rsdEUi3d1/T3HsexzEZ1w2Pj3ycdNwJPzYVJ3fWdD&#10;JWRrgq8qvdsCu5o2zBsdq8+rHtCVfMUElqb7vDq+m2IEKuxNCeiK2l+hwmlgPJqowRX+PqyzzdiI&#10;IGEkRDc/hYga1+nZr1RzhEBQmS8XeFp+8IMfIJXj733jG4ER5kO2klRZN8eCP5r6m14LYKXn9Tme&#10;mF1bQC9szZ0v25mtQxWZvjBk2uA20Y9QdjKKx0uH8gawWOmwkQb/xrbVu+7KKwhV430TtCZcMEql&#10;swgMUrRAhZCx/LyXQBaMT5esgGQow3bn9w+zq99v30P4GHllIwqT03R5p1eqMBCosL6nSfSmzTG1&#10;61B1mYW8eOMCi01rFSroWY81BrzHe4kuB+zevElZllTLOb5tkM5Sr5suaus6Y5WOttkBQHEhyDiJ&#10;gxaiYIbBylCVxCsNuUaXA8bDIQfFgPFkn6IcYgFrPVJoMq1RKLBBTFq8hdm1qWh5ffti7Ai/2Wyv&#10;OZAgpLSZuPGlfk+Mn7quI6iz+Zt+Vbq+s3896CXi8yVmV1wzQpBAnOTsa50HvTknGAwmjMd7PPub&#10;n/BcS+4c7XFw84BSaGxVIY2ikCNyrRgMi6hTJ0LJVwTKCzKh0Co4aUK4wOiK+hPB/HPBkfFRy0pK&#10;vPUYB1JFR1NoFouGx49f8uz5KR44PLzJzuSAXOZImYX8eKGC0GQXFQy57d67DXPw5xo98H5jHISo&#10;otvq67ZpsbE8sDGmG780hgmkSRVVgC2jI4Ed1zbhcTJQ8EOVkRhR6QH/mZDkUuGFRmChLGEyYTVf&#10;8aytWDjH31yeMJVw92sf8JVvf5u7H36A05rj41OGk31yVVLlY+pnzzjzobJjK+GsbTidzvBaYIWg&#10;dTC3lsuqYtbULCCyt2BBrPWVQ7YzYTKeUA5G7I72Q+qf96xbw/l8weL5cxgNyHd2WDx6gspzLi4u&#10;ePTpI378o49oW8udm7c6sEtEjYEQtEjaiJEF+tb1GwUYPqd1kbA4NmnclFJdCmUCj/tg8i8KBLtu&#10;3w0RZYFQGq0lq2qJyhz1ugap2NndR2c5HonOcurWslhVLNdV0DEcT7hx49YXvreiKHA+FBv5gz/4&#10;A/7oj/6I2XTKYDAIFRbpGXaRzZjOJJVprIAXJ8fs3rxJlpeUoyHz9YrWCnRW0gdHOqHU+DvpHY7s&#10;9Zvi9dMSrksV+3xnsauGlD5PbqoWhrkQ7Q3RA0NlH1lLsgEpmkvw2OI/h7QRrgTp4r8JgkMk2ABo&#10;saXfBdBKg9dkKkdnGa1pWVU1UuWxt0L6gtY5WgeGeRDZlYyHI3AGb6ExBrzCNIKm8tSt4d/8+V/x&#10;4mXD5QL2jwT33n2Pnd191nXLxWrGaC/HijZohxDYslJ5ZBQiDizlDZh1Nc0o9vJVK7bzUoXahshE&#10;tKRT0MKnyDIhQi2i8eujNgcyMCFUplF5hleK1rugKyUVB/fuc+PBfXb391lXDfPZDFyLktDWDU1V&#10;gXVoAVoSihBJGdKL+nZg38BOttaXgX3jI6PLS6QXCDTa5uTtCN3ucPm4hvkt8LtUjYdsDTsrhh9Y&#10;/O4J5DVeBu1RYtKCiWctSBAZYOKpDjiorUXT4spLztQP0V/JEU1BKzN8nlOpGXU7BWFBFhSUGLEC&#10;LRhbwchKqudAfZNJcYulmWLvLpDfumTvNwzqjmX/YAQ/XcH5Cczeg3ovMLRe3aA9riiqI8ajU1pT&#10;Y3HgcvAtTlTU+Tk7N16w837J8c4zWB6Q8TVy+w3WL3ZoL19y+tES7jQU375BcVuw82CPyf0HyKNz&#10;qsEZC1WxVjWVMBhR49UMk7XYrEEqB8puMhgA4lr2UnZAl+wFIV3v/6G9riX6ZWsCggxApxoe1zUE&#10;0ICgiSOjvS9FslVDYSeLj+mjmzRimT7DA5Ellj4zvcqIvEqABHzEoKIUqtPIFEJEcetN8KID5ePQ&#10;bIEySiK1pijykIipFFmWoaSgdZa6WrNcr0IhEDy51jgbwY54LvQrAobbi/YEycYMgd6Ujia1xvVA&#10;pW2Ahmv21WDfd5UTdQhmd8G8K4waf+Xvur+P+6z1GzDDEVLW038IcDYUk0pBCBf/8zH1KgR4r58f&#10;/eBvP5i5uaVt9k4as/6Y+Gv6pv9+dRVESUGVtO5cWnnputtFDKSM22fql4D+hVRAITBtsOttyuBS&#10;dHpyWaYw8cwi9qOzFmctxjR4a2PxFIcVkQwRJU58B2xFpp8OshRChlTUTXQojmlMhe1SYkVcT/G8&#10;ehNQ+Rp2gIpnO10F5+46VwYyFZfwkbUZ9MV81691XfPo0SP2Dyb8yte+EQOIamscX58aCdNJQTHf&#10;za++7Z3YZlvsrjRn+uy9L8ERnZpGtCGqKTa01y3NK6kQVkan1KO9QAiDZ4XwDiPL7Qe++vCpo9LB&#10;kw5xCAasrSL1NphxyjkEBuENQrQo0cYFEA4z5wXeZ8Gh74cwr2uJRdZ9//p7+0yfqxMVS5dCJUjo&#10;bDLEgmEqvGMzX3uTrDdx+q/95rB4Dy0mzDmvkM6EykYWsI5hUYacdOnRowm6KBkc7CK8I9c66Hml&#10;x+VKGiM9Zk1ynNLBFTfbaTXHqOA4KZ3HaItEFzlFMegWp4+lNUVySH0Cg+xrmij99lbNn19AC0yu&#10;Tb/3NxxnDD7Pt6Ihydn2PqTH1XW9BWJejUxdvf+tDSkdRh20mG5q862p6gDoGUAInJDoTLK3s8/J&#10;cMTLJ5eMyDkcH8EoJ/MCITWZlORSovO4kUZmES5E3wLXMop7+sRaCNTv9F0SpfQx99wLh9IqHPBO&#10;sK5anjx/yeNHL5jOPUdH+9y8cZfRaJfAFtOsmwaVBXorNlTekTLkkIfN7u1g5dUN/Lrxo7f+Nvnt&#10;2yBxYockKm/4ue3em8YzgXtXU+euBaIlIG0ECQOvKxWh2KwTBcZFQFmyMhVrAXPpebSccTCY8MjB&#10;jXdu8NW//9vs3rnDXAh2xrv8yv13OX95zM5wwkVW8OnFJY9PL7BCMsgD2+bTxZxGehrnWVvDigBw&#10;xRBE0NIrCvLxhMlkRDmeUJRDdB6quEgnQ3onkma1oL6omV1c0vz0U05nS4qipGkaHn76KOhkrWre&#10;f+89bt++zWK9iMKumwl7tRrNFwWctNbdWPTXYQIv05gEg3gb6Po8VujP0q4rELJZ54rZbMm4zGiX&#10;awY7OZODIwajCa31VGaNcRLjoW4NXghu3LrJarXCOM+rk5MvdG/Cg9aBKSOE4Hd/93f59re/zb/+&#10;0z/FGEPTNBRFsXWWNE1DVVVYa8myjP3dXcRggGsbLuYrBsMJWuoYjCGk3kVpACmzrShoCnrYty/R&#10;rkUfsvdzLDbyFtCrvxbTMzjv8MYG8VRLZDCFPUYoGbAbFyL1SomOoZAYDMmb9d6DCmee7e4wXkdA&#10;Cj6E4uzhzOpSHQmmgUSFKK8PwrNaauqqZb2uw/tciLoqLVFZgVQZEhOCD0KilMQ5hfcKrQbgBixW&#10;NZ89fsGLFxd8+lmDV3B0K+fGnVsUoyGrdo0VnvH+ACsbrAssHuHtprBLBN0DCJ0MJ9lbj33v4voA&#10;nhPQuG1Wu7yCCMqoWRnYcMERhMimk4qmacGAcS6p8oCSlKMxenzI/a9+iB6MqZuGy9kM1ziGgwxj&#10;1syn59h2iTXN1sSRwkeNu5CSKmLA8ro9+pe7yW4+hfPCox1kVqFtgW7HcCrA74EdhANn5GB3zZ1v&#10;ZvidM3y2wkuLw+JEZPUhSJVO03UiBBnWNBKpLJI1M/uSvNA0I4+zGtReoM+5mkwPaas2BGlsjfYl&#10;eSvwU8H5pw2sDzifLoFTKB5S3H/Cxc4JZ2qK3n0AdwQcnMHsBPy7sNiHV7c5//iE2984JCv3sYMp&#10;WnvaZNxrw5Jjcl0yuJXBVwVMP6J6AfivodU9zHwCzSXMV9R/84z6YJfZXUnxbs74/TGDd++wcw8m&#10;hzXNeMk6O2PNK2pOsa7FyuuAqhDiBdeJj1shQ6Cw/xYRmWBd+7LMtetb55DGnxNolcCupNN73ZpS&#10;aU9M+2v4wOCPCd/hUh2AxubnbhfqEwCECIGMnv28BRyx+Zw+CJRsVSEEWa5AhiIDQoXPt7bFrGvW&#10;qwVtWwfmlt4IzkdKS+gLKVCJidpjdSkZAA0lNUrJsO8pgVQqiplvZ/V0ZIQr4FXfP+iE768JlPfH&#10;502Mq9QjfZ+x74tu9d+V4F/4Ofkd23vndQy1qz7uFrBxzb33QZWrLLH+NXzv2iFtNL039eP2faQZ&#10;0DGY9EaiXMSJlUBD7yMjPGaRCbUpHKBFYBpnPp5J3mN7vl/8QIhAVNCTC76G6LG4UtCtz9hKZJbw&#10;TLp7tn52AoAVIUhsXbKpzOY5AIRDqyAzI6XYuobSsR/NJmUwgKthfdkOgo5ApQuVytu2hQhWCylY&#10;VnB+fh5lIAL4apO/JBRepBRngZObM6VLfvV+8z1pKfXWU+pL7zsgtzeKfJma9rKNxqOMgJOMiL3r&#10;aKpOAFYhhUV5FysoLjAupDlaUqrW6813CyhuPD3nWHmHNg1ZWug+VnD0BomNFe5c0IEX4L3GoXGu&#10;QLg8Toi2p8nhX78P30tj3Eo32zQXFP+uWfi9AY/iIN1EjkBarlWIgFxBx6+CXdcdNkIKmrZFKBE2&#10;by9DCWDvkCgKJfE+bMJexJK6WmFMEPtTRYHVbVfZYhO9iM+V0GfYRIAgVjUTWOnY1QdYESPwSlO3&#10;badvpctBEErOMnSmgohdE5wUhYgOing9+vG3aF/MmY7pWVp2kYutQ8L7EBm6hl2QQJHEBrp6aKf3&#10;53n+GrLdf/VxU08uRdrrE9PAOYfKswDUCEKOuBPsTPa4c/sBjz/6Mc+fnYHVvP/eO9w82EdjsabG&#10;OxNAaOkRKuaj9w9mH3Tt5Kb0x1bvCBFScFoTDw0HOi8RUjObzzk+OefR42Pm65ad8Zgbt+5xsH8T&#10;tMa6APSG/tWdgGGfgeOcgat0ir/V6IEQgZW0+d3mkAW28ujTOPYNg/Sc6d/7OjDOuV41ktfH13sf&#10;osTCo0Sg+iaxeuLB7JzDVi1KhLLL82XFtG2Z4Zku57ywC9Y5fP2D9zl8/z2y4YTRZMK3v/NdvvHV&#10;r/Hn//JPubzxgqfFkEcPH/P0+BWmXjMSEofluWuoHTQ+AFxOgRqWjHZ2yUYjsnJAPigZj3YZDodo&#10;nQegoDbUbUOTNNOkRJYl5c4Obl1zNp3x6uyCuq4ZlCPatuWrX/kQ4QQHBwdY53j+/Dn333mAcxvW&#10;XOrL7kC3287yzzXOV8CrqwbUda1veP6i2nV78XA4YmdnxPlizmyxQmU5jTEIpcm0wreO/YMjhNIs&#10;lmvGk12Wx2dkeQnyajr93761rQ2C93nOaDTgP/5H/5iPfvBD1oslhc5iERMb2TEhBVF6yKRiVAxY&#10;nJ5RIzl7ccz82SvyO3fJyhG7e0fcfec9tBLUxuBJOpSKNo51lmW0nm2H8PP6cOunzx+fq0GkFKE2&#10;xtC2FoUmMSqDsRsYqemc9XpzfnXMgmgVBraW6B0/MfkhAgU+pjfLBMfFFMju3ZGtrjqHL0TJqwqW&#10;yyWtC2nuEf6OwF3SWBFIMqp5jZYFSg5oVnB+PufR41MePnzF8QnsHGgmu/uMd3fwGhb1AqGgHBZk&#10;A8183eKEDWAXDiFVcCC8xzmPjszZ7pl7AEjo33QOEYMpG1vournZ/c7HXhHBEJb0Qc9QNAgIzF6X&#10;YT3YaIdlRc7e4QHF5B3K4ZiVcaxXVahCqaBpGtaLOYvZPNiJbb3R0XcG7+OYc13k+UvYRAjQKh+q&#10;4WkH2mTkZgCmALEHDeRlTrMrobxk537DvHyF0yscLVaYqMHTWRLRVlVB4sMpMhGAQiEF+CpMCudx&#10;BK0vlAGmgX0gICenpcaxhrZGixa9KmiPNYvPHKzHyGyCm5zCey23f1Pi3jllnr9in312fv02s7+q&#10;4PE5iPdgOYGLB5iPavjNu2R7l1RFg88rvGtAGoSU1O05U2fRNya895/+Gk8nDqOO4cUA094Cm8Fq&#10;B9kcov0HtC+X+E9OqUen1IfncH+FeHcJd8659Z0dsjuK7Lak3ZHMpaexZ1FJ+brWd7bl9gwTkn56&#10;1AaG+RLPQh81tZzvmF4iglgd6yYF7mLXyOhGe2Kw2IsukNA5ui6K3fdt3z7olb53IrBF+3nShErb&#10;4X2R3SJ1DJSn8UlgQgyAYPDeheCGVJ1/1TQN9XpFtVrR1hU4h1RhHzQuAJeid66LBFyk6pFSgEoA&#10;g0apDKETw8ujVNqLAsi8IVCkrIhNZkAf1Loqy/AmgP5N2knX2T/XnpVXwK5+wNB7tylA9obPv87m&#10;7V+7nx1x9Z6uY31dd7/QC71074lATefvp7kUX2MATvRIVNADRX3K4I+MbinDeKWCARKEDEwuvA9+&#10;szG4yOgKhY+IDLgN/UPqAHRpHVhdSuvO5u2DXikIpFR2pQ+3fckwFlGiwdvt/iL9jexslKt92IGr&#10;UVvO++S3ia3xST6fjc9rpQ3FOIRgNl2E4l062EipQFvnB3UIc1hTYYqHMyIFHzu/KnGDerZ6EOrf&#10;3P8W2PVFDeD/D5t20uCSuCBx44JO6yIIx8lOf0vRolkjadBA4U6DYfQGg9n30pw2/ZIQQkeBDRUD&#10;UulPwgJAGITwGLuJ2XhqLIHxhSjBqw09UvBmx7unZ3G1dU6V2yyqLMsiW8JuogNuA1557/HOg3DU&#10;1nR55vA62JXneff7q69eBDS40BlFVuKMp13V+Nai84xBUXJxMcULyMqMPC9wQtNUFhsNYyejAS9V&#10;NJhVtN5D2fdQecvGVDhLYrh5H1D42rYYPNKBMC7oOnlPpjXFIFw/z4OBi7IYs6JtWpwIERKt5RaA&#10;eV3/vq19UbDrOuZOP0qRHPe0UaSNvcu7ZnsTvxr5SMyvq9dIrSzz+F08vHtgF4DIBJnOWNcNQhAP&#10;asEgLzncP6K5dZeTV8/59OFzinzEeDAmzyS+Ba00Koui8FkoWiA6Ic5QtU5YiRc2bD5xU3KpbwRY&#10;J2mNDRF6qRkXGU5qZquKZ6/OuZivyfIhR4c3OTy8xXA4CpVwmhbT1rFUtAgRCuHwNrIc8ARO8duZ&#10;e28DSzyg1BUG1huiUlf1ENI4Gduiu/z0zdgnw6APdr0WnVEOWoMQYKVCEzXz4uEkRCgIUNkGoUI1&#10;oEXTsDRBNH5dG7SC4bhEDIasG0u5U/Dg3a+wt3fAs2cvuHf/PXYGE7TM+Pjjj3ny6gVnreH5csYU&#10;Hwh/w4LBZIfRZEw2HlKORhSjMbrIGY4nmNZhK8O0bRHLVajSKTN0PqAc5FgstWlxWrJzcMh+pqnq&#10;JuhRDUYURUG1WnPrzm2eP3rG6ekpk/GYvb09IKyLPisuTCX5BdcmW+PaX6dJLwxjt5iVyfj+RTK7&#10;tN7W5OizP4WA+XLN4d4e+aDEr2uklFRVhReKTEhOZpeUZUleFpElJpnOAyMu6Wp9kXZ8fExVVdy5&#10;cwdrPb/1W7/F0dERVVWhtcSYMIeT/mBZlhRFgVKCyWDIf/NP/ms+ffwMhGTVWAyC//Wf/XOeP33O&#10;/bvv4Jqapm7wQodqpQJMNG5kpqEJ0ciUCt9//UW0Tqurb3z39txQiUtHe8NH+c0IeAuHa12IYvrA&#10;whIAPhmcEpVlPYfWXzEBXDQa3bWmgZISaYN1IRzhe+swTdj3jXGEAq/ByJUyQ4kMvEagEb5AWEWu&#10;RphG8OzxMR/9+CGPn7QYA8UA9vduMd7bRRaKdb1AacFwXNDamlevXjEcj/AxdUMqjY7GtLcOvCUT&#10;Rey3cM8b8ekQ4DLGdO56N2RR7NexYSZ3J3QSpfWhFmgosJOeMY1LCmKpeObIUNEt3oPOcnb2dtk7&#10;us3L1YplLGBS5hlt0zCfXrJaXOCtwbY1bduAC7G2bu15t8VADw7QzzKjfplasj03KIDwAuUdykuk&#10;0+BK8DmsaxiAKCy+eYHJa5btM5wM6ou+KxCVOiHowuWEAgrKSDIkSnqcb/A+VGPLnSDLhzR+GW/A&#10;hftqDSavyZQmR7JyMBEjRus7tJd34eQA3CFOrmDnAg5OUfcqpqNjLv0rBtl75LduwR0LwxmsHbQ5&#10;tLfh5Yzh5QjdrLlongcb3NcgWkoEDYaVuGTvcIr6+imDS8+8svCxh5MKZrvQFhRtSXNZkLOPUHcw&#10;ixVmOoUXp/gfv4QdxcsfL8l/7ZDb391j8v5NstEel+oZVTZDFA1QEbJT3jA+IgbiPYRUaElIm7iy&#10;Zv5/2vppz5vAdEr98t2ZCwEoQ/Vs4MiEkf4trtUbQJmuZ68BWLxM+mEeKdXmfPA+AHQCPOF3bV3R&#10;1mvq9QpnDDrZgTbYLamadsfqAogsGqHCviWlRKoMpTQy21TTC/pdGybrVdZSAkH6/XfVjuRq/15p&#10;bwLBwvNKvLf0C3Zsg1nbNtC1QJgPIN1113mT/dZ/vqvjd92YXgXstsbbdfAUfaJFB4dcAbuESAXT&#10;UmpgP8VxM/bxFIqf4SMwqYLGXH+umU1Rg/AVbCXSM0rRzS3ieHbZBnIT2N0CuqTsUnG1virz0COy&#10;ANYbQoXIHmlChgJjwok4vkR/ojdGNvzcBfrT4Soj0BXdpsTgl32wUSSNr7C3zVdLVusaVzgyIbtj&#10;JBcJvE2SVI6U95Pu33vRMbu2CDr+ylj7L39gSnuRnNEsGkAiGiEBzDHrJfnkBlLlVPMLnL3kYLzg&#10;ax8U7A4b7NKjkyg3cQ5LQCT8yOAcmI2PHia4A2vjz8TLic2k8JFG63wsPzsoMDYDNWI6bcEJfvDx&#10;Y0SxA6pE6gzvwbqQyy+lRukkMB/RXZ+0EEJLm5n3HrRGa90Z51JKWhMc5ZA6lRZ+XChRGFf48PlX&#10;nbrUUurVYDCgrmtGoxHee05OTrj/zj0aHFVVIVGYxuKtZTIZ4YxnOrtgOByiMk1lWi4WM6arGfcf&#10;PGC6mmFVhvEtw3JA21qMtewd7DJdTGlbw9GNAy4vZmS55uLskp2dMZnOsKZlPl9w9/ZNdNvy6uSE&#10;GzduMBgNWSxWGNPQVC0LM6etamatxQ5apJQcHOwzn14yKkcsV3OmlzPyImM8HpPnOY8ePeLo6Iim&#10;abo0nHRgjEYjVqsV6/Wa3d3dLkX0C01grUl015SiaIwhVWRMjJU+RbUbU7ddDarf+gdCAsqui5ao&#10;TGJty3K+oixLMhk208loh5OTE27fvsPzly9Yrtfce3Cfk7MLRpMx1lomkx38vftorXn+7Ck/+fQz&#10;rHW8+8497t48RGJZLmYoTTd39/f3mU6nzGdz7t65xWp2yXAwpK5r2qYhyzJ0npPpjMvpFOcc67pl&#10;srPHbLni8vkrVlXNjz/6CYulp7GCDx98lRtHNyOrIIBbdb3g7r17rNdr1us1SEG9XiGBYTlBKcF6&#10;vaYcDHj58iWjUajsd3BwwHQ6ZTweMxwOY7XEN7cgtLlpVyNEfVp5AmQSIL2pihLUDDwupHW6FLN1&#10;FGVO0zTkecZyueTg4AAXWU37h3tkmaAsC548ecqtW7cQXmBby2KxQiEYDydMhsMgbtk0oCTH0ylV&#10;U7G/v4upV+xMDrANvHj2gvv33uf24S0wsLezz8XpOfffe5/hcMgf/8mf4CY7zJYznBqzP9lhcuMI&#10;m2fkgyHZoETkmhZB4x2VFyzmK85Pz7h36y7L+ZIcya3DI6anl9jWMswVtW3DASk1jTFoEVg8g8EA&#10;KcGYBgh05/FkGEBC01CWJcJDtV5FgD8UALi8vARgd3c37IOR4ZeMgn7BBxOBsqZpGI/HW2tnuVyG&#10;a1wTEXwTc6t/Da09bd1uAWHpFN4AZG93V65qVFwFtkfDCWeXl2QqaDUYY8iyjKZpyHTJZLLL2dkF&#10;bWMZjSbMl2smu7ssFjPqtu2Ahv5nd9WCZCgc0dgIIkYDNs9zjDHkMRX1z/7sz/i93/s93nnnAR9+&#10;+CG///u/z2g0AgK7cjKZUNcbIA7g+PiU/+h3fwfbgpJQ21Co7GTa8OnHn3Ly7F+ijKNxFav1mtYJ&#10;1m2N1BrrA3AmtcJ7EXTaREwNiBFG2XsW70OKQP+5UsSybmqQPjgdbOj+6W+dczFVNhidWmtqE0Ca&#10;DlCNXz6xudKYCRdBvoyQiK04P73g5uENmnVN1bTofMhytWJvb4+d3TGrVSgaUAwHNE1F2xq8F9EQ&#10;bji6eQOlFE+fPuVw95BcZewMxpy9usB5w97OHm39is8ePqZZf4tMKarGMJ+vEFqR6QG2nbMz3mF2&#10;XnMwuk9dCR5+8inf/8Gn/OQnhht3JPv7+0z2DyiGA3w8P8qyQCqHNTXOrhmWGbnO2J/scPLqlPl0&#10;we54EhwEB5kucE0Ah4WLj1/aTwAAIABJREFUhTlE2Pus9bT1mrwsaF3YF/OiQBeCV6evuHn7Jqfn&#10;5xRlFhnGKRiTwK7YxT4xYILT4RJY4kC4WD49prxaa9Eqp23bbr83bdAVtcZS1Q2mqmmqBaZdY5oF&#10;TTVF4ihyWM4XFLmgaWpKrZG9CqxXHa4Eiv7yt6CpEyQtAAceg/ImQLNKQ91AMcDYBj8/hXc8rZwh&#10;8hqlHUpLGkTHYkhNeYeqJWKdsyP3GOgh7WqJdRVCVTS1Y6gPWC4dUMKOQQ8qTNNCBUp58ixjsV6g&#10;G5D1Du2TOzz7yxEsvwJuD8YXcOuM/F3DMjtj5ha4XHKyOKdgwe6DjOngAs5/AuU3oC7h5YCX35ty&#10;6/4BB1+5z1OeIVTIxqgayCWo3ZKXixcUByXqP7RM7masfnSC/asFfKThZc768ib57teQVQGmQK1K&#10;xHofv7iLnX0Df34KFw9pHr3g8V8/h69bbv3G13jv733IqnjGk5MfMrhd0sgpWkkqH/bGUPQpOXiw&#10;ne1ht35zNanxl62JCP70Wx+M2AreRdDHOkdSfkl7rjKK2jmcMSgXVry1FtljLvWDQcnulfEVIbsg&#10;8OaLoCvMJjgWMlHo5F6ciMWiLJg27PlZkeOB1hiUCntz61qyLCPPMxyhsvp6tWJ6cYZ3IYFaqcBJ&#10;8z5o9SqlunPHC70BK3RkdQlBVC0L/qDKEDLYLf1z26NCASZCUZCg4Rr7oi/6T0jT9FFORwrZpbkB&#10;WyzCDTCxYU0l2yb87DpGjfMW62znt2yJ0nMNwBXiEBHs2E67fO36bDPpr6YrFkVx7bxKP1/nH/X/&#10;XvlsA/CI1+HjDVC2XXEyzFVHKDCzCYirCHN55yKQZHp9EQIAzkXmlpVB3sVarDGB5eWCvIuMaYJd&#10;sDtlIUXNrVBIMT6HCkGzLMu6+7U2nHvebYDQlLq6gfdiMF84pIr2jncdUJU0N6+CpJ1uqRAgrwgw&#10;RBAk2bzCe4y1mN74GmNCqm4e+j7Pc169esVXP/wQW1chQy7aW+qKhERiC4e0+SDD43trWvrtbK20&#10;H0i5sQNC2nEAyoz1m6yQ6BNYa0OK5xf07X/RTZOo7Aik0wjhkcLG8UrGLQxGJbQ5uRX8+rfe5T/5&#10;Rx/w/j3JgxtDFPVmMQkdJhSxyqAXWO+6VLyNIRxQ0TCogTPmhcKjA8gpBFbCbDGltZ4sH1A3AiXG&#10;nJyuOD2ZM/jfl/z1x2uMGBJDv0i/oeAH4zzoQQR4NUZ4ekZFmnz93GP4ooyjTUuTpWka6rreSsVq&#10;25amqrE+0A6LTNFYx2q1otQ5N49ucHZxjtSC0XiAbBVGWM6nlyzWK0a3xoz39lgvV8HxrA0XFxc4&#10;4RgOR1xcXGCNZzAsGAwGYcB1GJ9hYVnMV/jWcHP3kGq24uzVMTdu3MJ7WE/nvPv++4zLIUnA++Ly&#10;jPNzw2q1CmJ+WnJ4dMBsNmM+nzMcDtnf36csy87JreugfdI0TQdu6UgddS6w036ZW0fvFNcz95qm&#10;wTnDZDJhPB7TVjWr1QpvZ5RlyXK5ZG9nl52dHQZFSa41EkGWF5RlycFkl6IokSrj8eOH/PCTnzKd&#10;z5gt7vPB+w9wKmdvb5fxeMhPH37Ck1cnlGXJ7XfewTlPKySt8cisRHiJykuWqxVCWRwZo8mEfODI&#10;yxEnF0s+e/SC45NTFkvPweEud+5/hXfe/QAhFKtVEP+01pLnmunlOd4LlAwMNiknzC4vOD4+JssU&#10;ZVkCsLe3R1EUHesEoKoqTk5OfiHsly/S2rZlZ2enAzCS03bz5k2E8FyenZHdOEBrzeXlJYNyRCYV&#10;ZZmzN9ljej6lWixZr9cBgMkzbt29w/OTV9TW0TYtwku0UEzKMQ/u3OP9B++wWK6ZXUxRSgXhap1R&#10;a8mz2SWTnRHf+uZ3guC1KkNVWilYO8O6rWmEIx8MKMsCgaJpLWQ5R3fvonwIHOjJkFFRcHZxzGA8&#10;JC9y6rrGReBpNByyv7fH06dPOTo6YlCW/L/svXmUbMdd5/mJiLvkza2yKmt7q6Sn1fIijGRheW0b&#10;G7PaNMYC09g+BjN20xwz/dfMdPeZOd3/zHCgGwN9mGnO0HBoegxeWIYDbsDIC7Y2y1qeJGt52t5a&#10;79WWletdI2L+iHszs0pPlmkMSJwJO1X1MrNu5o24NyJ+39/39/0qIcmTnPF4iBIeSgnCWnM6NxRF&#10;QRRFrK+vM5lMpmW+nleygsr3pGk63UBJpabgdq/Xo9FokCQJSilardZ0s/H/t8u3IAi48847WVlZ&#10;4dChQxw5coRbb72Ver3OZJJQr9dcMkTKKcAYhiGLi4uuVDpxpQy1EGrAUHj4VpDHCWdOP8fyoSPo&#10;LCezFqsEFAW5LkA5YM+TvmNOCYWUVTIHjFCuVL7U+pNOLAiMwNgCtGMmS8U+ptZBwOJba6VOnwUr&#10;bEnSds95UqFzgzEW5Xv4MnC1vsZnqdWhu7zO+fMbpMOUvXiI1hYvUNiS2dhdXSHPc1aXOgyHfZK9&#10;HCEKluor5MMUD0FuCxSKKIywaU6RQp5osthQr3t0Wqsk6ZBGq8n2RkIoE0LVph5alOjw2CPf4Ktf&#10;eZQ0h8PrEetHrqC9sEhuDNYTrszM5BRJTCEShDB4gSTwQwZ7CTpWhNRYO3yYhWaLfn/ggCEZMRgN&#10;CGs+YRiBdIB7ETvhXWV96n6DUTwgzTMsBunVUHIWgPzNqsxLhr6YjUe18XVuwJV+pMUUBlPkFHlC&#10;oQ15kpMl7hyzZEwej9H5GGk00uRuA06pp1Myz7AzbZSXZ5tnq9hZBaIoQDiTJWxelkQoF6AJwPfx&#10;Su3OcR6j/RSpLGYuWJZAZDssquPoJCKMu9R0Ez8vUB54tQxTWMKsScsIQj9GyxEq3CCVG8QixmYw&#10;ERN8EbAULVDrrbD9SED6kIJeE1QN/B3Cq32OnFhDNLYY08WTHSK1ShR2EC2f/rKCVkbNZiSiBsMa&#10;g28IJutDGtdL6FisVyAFeO5UkcJD1w1Du0nYNNRXMtauOIy4ZpXJwwX9kyPMcxOyvRhGKzBZgnQB&#10;v1jAN02COKJIu2R7EfS6cG4Bnj7DpWe2SZ4uOHzTtbz2xCpnx/djQ43xMpSV4M/DV/N7+JmMirKu&#10;PPmlDHJ9q21/kn0/2GIrpqvlwPw80wiaAQ/WMXqZB2rKhId4IZGay4HS+xNKM6aUKNmmc3IGJeAG&#10;ECjPVfSYgrzISOIJSTxC6BxrDLJkQonK0Y6Z5IIDu0qtpVKrS0i3p1JCzfS7VAU0VDGqO0dxgNl1&#10;kN01Pc95UOBAGeP8+X6z3w8y4CoyRGXCdBDsmv+7edDs4HEPfpfLvW/+vZf7XvOxzuXee9l2gDwy&#10;i6Nf+O/c57h3VCJD1jodKvd/x3SV06It40q8jXTJGF3KuSCpBOjFgf6p+s8ZVM0BfQd0t4Q3S9zu&#10;P2+m/TI91blk6/RcpAMuKUt0nazADF+YCcbv1/3a32eUyb6Se2XnZrAK1BaOzSU9V4ESBAEq8DHW&#10;kud6Gl9bK/CVcLGhLtdxYMqfs2b6L4OcCtXPPq+8FuwMQ6lIJNPvK6b5yW86zi+15rlMnipPTpUy&#10;AIXL+EmDakYk6YhsorHZkNWOx1vf/Bp+4HuuptXYZjI5h2GMMTiBtJIe6OhxAqV8iopVVVIZjcCV&#10;BZrM6X8BWii08TFCYZAUwg3+wnFXhiLISSYZ9VrI4ZFg42zGfQ8MefzZAqOdq4W74DyHvhswunTn&#10;mEOOD7Z5OurlGAh/6w4ugZ3qWFrrqctIURR4nkcynnC+d55GLaLVaJKlOcl4TJqmJFlKr7+LH4bI&#10;0OfYsaP0JyNGowGDvV32JinxYMTq6jqtqIYfRhjhHPTOndmg210hnYzJkph0UiDqmjxPnT5YnkFW&#10;EFrwtcHXGpMkSDQ6TRjubLO1s0Or3aS7vELoec7BzHOZMyldKtMvUfMsnmCM4ezWJs1m04EM5Q2e&#10;xQU6S/GUQnjKOYGZv52b3993m1/kwF0frVaLc+fOsZv2HCgg3bjmaUa71XLAQ7PJJEkQW1uEYUhj&#10;qcN4PGar3wOciPCh40fRtmDz0gY7/QG9hx9lc3uLdrNBa7vB8kqX3EqCqIEfRfQnGaeefJwTR4+x&#10;N84IgoDJJGOluUhuMsdyRLE7GLO1vUNvd8jGpU2S2OU8G80ahw4fQ0iPvf6Q3d3dkrm3RBAErHe7&#10;XLx0gfEoxqLZ2xW02y1qtRr1eh0hXMbw7NmzBIFjTzUaDfr9Pu12mzB0AOvfPdhh5n4a5hcaMGRZ&#10;Qpp6aJ1jrabX22E8HlMv2VpFmpKnBVcdu4rBeERW5Gzv9TCpZnd7m3pQp1mLiBYXSLOMcZYQNRus&#10;qDVnf60EkRcw7g84+8xzPHvqKdaW10jygrwoAMH5jQskecoky+msr9HqtPAWF3nmsSc43F5j1B9i&#10;BETtJrVmnVrg0e9PePbUs1xx4iqSJGFj8wnWV1YxWjPY69OoRSx2OozSmMJqTN/NsVEUYQVsb26S&#10;5zlHjx7F930uXbpEnqS02wt4ShIGAZN4zKg/oFZzJg5ZPKHme0TNJlsX+9M5y2VcnXadmZYOuM3x&#10;7u4uQRDg+z6j0Yj19fV9ZgIv+SbM1IHq4GxfbRJKmgtgkLhMcplb+Vu3Whjy8MmTtFst3vqWt1Cv&#10;13jLm99Mv9+fUsfTJAFr8ZQqs40G31PsbO+R7Y0Zj1OEH5Bby4WdHsJoTlx1BZ31w2RloCPnsq7W&#10;OqfflBRtUlfqIh3YpZSPlCCEAmmpBRFClTqPZbBQZRk1lI5CzHaH7GfFvlirtDlMVcZV9vNUGtMY&#10;912MoEg1Nb9Bza+zfeECY3L0SDHcmZAbTb1eIwgial6A0ooCy8Wnt9Ba07x2kXwE43FKURRceeWV&#10;bO1sIHxFVmTo2AKSdGKZDGF3a8xTj53ltbdcTdhusDcc0oga7G3lbG1M6F3aJk8Dzj7zHE8+cZp4&#10;DMtry6ysriG9kHhS0B8N8TyJCgS+L0pNQR9jU3RqKETBcmuFvd6IJMnIejts2R2SJEUKj04npCZa&#10;xL2EYdHHU6JkAwYonCPX3naf3GYEkYcSEquZ3n8zJ9qyVLFyvuX51+5+p0057X9PuCtelHWRwrgS&#10;S5MX6DzHFAlFXpAnKekkJZ9MyJMhOh1jihgpM9AaJSg1PucEea19sSr4l00zlEwaQanBVmBlClaB&#10;yEBqdCn2j/HRiee00PIxhvGcBL1rnl6klh5F7p0gPtVkeK4L/Q75uNyDhCmyyAhiUKFH0gZxqEfz&#10;Sp+FQzV8f4d+toUIFZ4IWfTWYbjM4DEJZ3wwIfgZiC1WD9VYXVxlZ7SIJ9ZRAXjjNfxBh1de82ra&#10;12c8/ZQh39xEygiT+rAVYbY7eKMuXmeVmleAGVHVBqYWtMpB9UgZkEYX0Y0NlheuonFomc6JkORC&#10;xu5Gn3TzOThfg40OeW+dfHwU4nVk1kCJI+idJRgehd0r4eJj9M9cYm3XZ1Gus722QdqJSdM9pBfi&#10;B4acFD1NapcXWDX9zWwBX0Zh2gs3C+gyGDbW3cfVtFtGRO66hP0/q/nVVqqzFm/umJTBtZkjlk2D&#10;cfaDLMo6nUFT6YdSrh+ALa2UXKWOwFpJrmdAjDEGJSRSAcJSZC72mQz7TCajmZmKBYUq5egcSC4A&#10;5XslKF8abVTAVsXqEgohHC+4ck11hk0zUMLpJTmNPBf6y5JRxVQ7acq4kWXpUvUZco7pU7Fxqvig&#10;6rcKQBAzhrrGoq0hL8vuKrBr3jUeLmPwJaqv4j6jAicPgm4H2wuBdPMVK89n7r24QdE8y6/69zd7&#10;b3W4KciDQdqZXrZAzBksuFJ+jHtUem9Gl0wiLadunFY7KSJhtbs+jHCaXIE3tx+xpSD97HtXJY2X&#10;A6GqPqnavLtl+QwzDbr58t3Z38wbGlxO5N6h7tW1sR8ItdI5pgo7KzOsgDmvZKKBK99MEufS7SsP&#10;3/coMnddTdd1UTEAzfT+NxiH1bD/Wt3/SwWIT9Et515q4duzA/77a55boCWS0kIZi7QSa0Fag/QV&#10;OkkwWiFMjlIpx4+0WWjEDOJzTIKcceFuXEchFQ5oKo9rcWUEZjqR2FL/yiKFwbcp0hq0VWhyMhRG&#10;KDQWKwzxzgQPi9CWZBRzdCWl21kmpM5Vxxb48t07GFOU1rMKqQSy/PtKVL46L2zFYqsYX2buwtuP&#10;in+7mF3AFBmdFwJUSjEaTrj3/nvpdNqM+iM8qVheXCJJEuLJBCEEYRCR5hm1Rp00y0iyhJ3eLuc3&#10;NvCFZLndIRlP2N3eot5qcuToUXqDPru7uwyHQy6eP4/neURByGQywfc8bEn9FMYSeSG7W9usr69h&#10;BDz88Emn5aMkp554guPHjzMe7jEYDNi4dAEpPMbpmCLNiCcTsC4rU6/XkVKyvLzM3t4e9XqdOI65&#10;4YYbaLfb03Ofn0SFsJe1jH8ptYqZdzBTUi3CJx96hPHEMWWyLKPmB65UZxKTlCWACwsL9Pb6JFnK&#10;wsICzzzzDIPBgNZCG1Na4lLkUxbcJEsRBk49c44brr+awWiThx/9Bq/+jptYqtXZ3O3z3HPPISx8&#10;/ktfxRSWxYUW/dGQG2+8gU6nQ6PVRBSWB09+HSEUvd0Be0NNLVT4fkCSap49fR7lhYTRJqPhhMWl&#10;BZJ0ws7ODldeeSXnz58DBPV6xM7Ozj6ANo7HJEnCwlJ3yuC5+eabp6Wr29vbAFP21z9UW1hYcOU2&#10;JdX2zJkztFoter0erXoDrOZrd97Na193K5M85vT5s46N1+ww6Q8JkIwHA0IVEjUb5NaQC4v1JEWa&#10;4GcpW8ayvb1Dkj3MM888w2c/+1kmccry2jobFy9yaXebZrPJ06efY2VtmVA3OL91iQubW+S7MfHe&#10;yDElQ5/EavwoJMWwubPNxQvnWF5dZTAacvTwOtYTjCZDNrcv8cjJXaQVrC52UUo5ramSMVoUBVE9&#10;ZHdzi5WVLsPhmH6/B0j29nZZXz9MHI85vLbOysqKyxQpNWVoPffcc6yurvLss8/u072b3zAV1tDp&#10;LHHq1CmuvfZa6vX69BoJShfUl1Wbd6U8IL6+38j323de1Qboy1/+Mtvb26ytrXH8+HE2NzdpNCKM&#10;mekGVuy6NE1JkpRHH32Uf/9//CKbl7Yx0ifDkqN49NRT+K0F1hB019dRShCgSo1HWZbuu3JfnbuS&#10;DaFUaXSgKSRUbo4UptwgKpSvUEKV4rASiURXAsTlY37tfHGwqwS4bKVX9HzAuigszagOFrJYUwsi&#10;fBmxubGHLWD79MBJUSLZNjtMJjlTfN3A1Tccot8fcv+lhxgOJ6ysdDh/bo/hxQkXN/aoKzAFZCk0&#10;GpCmEE/glNyit/X/8oU76nzww7eztNimdzHl8396Fw89OMaTUK975KnH+Y2EG244TqPZxgqP3s6A&#10;02fOETVq7O3tIZ3xlyOWl/INVkNuwGQXqLXh8PoySTxkPI6JoogkyXhs9ywLnRqTSUKegRdA4JW9&#10;42IyOqsetZbPlVcfR/iSzGaY0snT87zSyaq81nCani6YkC8a7Atb2hWVgGTFzKpYXjbPIM+weYyO&#10;M3Qco5MJRTbGFjHCZECGMLoMSKvko3X9gHHB6z8Cio3F7XlNCXhpqdEyB78AL8fzFEWK0/DSLfR4&#10;RGg6ABibAarcHwuwESppwmCJSyclyQMhPN6GnVUY1aAQ4MeQjl39cl3CsgdHDcmrOxz6Lkl0haBP&#10;H6/mYSY+ZtjGnl+Ec21IuhDWIB0SXn2E48sLtHWLeGfIUtrBeiAGHTqjIwSjZRZkTiB7pGmMCmsg&#10;6jBZxuvniO0J7ZXD+H5CXIwogMLiJPOlxaF7Y8hhYC5A1KNz7BjhQpfWdXWCVDHaVAxP+2SnB3A+&#10;hvNjOL+J2W4hOARDH8wqNblKMorg0W+wkeyRJFuo93SptwcUaY6sQYilMGmJ0FRhXLXfrx7l0y/h&#10;fee32mYlXsx+SheDuUB6ButNg+jyvS4MM1grXfKqfCBASgcHWVuxQy2yCsrdC24dKDWvZnv7ue8l&#10;5rSo5p6vJEccUKMQ0jj5iKwgjseMhn2S0ZA8janEsYWVztzJliWHppwC5UxvujLMcv8s9yzl9y6s&#10;QWldxrqldq8wiFI4H2bJ7Hl20EHG0wu1F3rtcs/PyzhUbK5KPudgkvCFWFzT73uA2VUd/+B3fiEw&#10;7HKli/PA2IuCXfbA8acfsf+7VhfdQdZcxcgSuDVFSuEWx3J/IqxxpgvG4QG2dHKuZGqMrkpnK+di&#10;SkBwdq5uzTFI6Vh+82ZX8yDXPJhlp0Ow//ytnd/7mbnztZd9/7Q3DvT/fBmyO5LLtlb3pxFAaRph&#10;cBrhlW7X9FjS3d+F0WS6QBsIAomnAqwy6Mw4jQuMA3nRZdXb5fevFdjoRu/y10r54j7g8uXSPCvk&#10;FPEW1nMEUVvuFoUliwcQRrSiNnaUkKZbWL1DOtkl1iP+9IELbGY+ea6nOiBGlyK40rn7MXULlCWq&#10;7ToytBn1YoAyGTkehfXJhUeBKGmKBb7U1D1JaHL0cMTgmOX64z4RPiqVmAJnR2yc3si0prlE9mdE&#10;ycu359MUL//af2+rtFbm6YDVZLe3t8fVV17Fhz70IVaXV5xzWugTx7EDuvwAcMFQb2+PT37q93nu&#10;1CmQgh98xzt41zu/h2Yt5NLGRT792c+wu9djaaFBmozYMznv+aHv46abbsJay+72Dp/99KcZj8f8&#10;8I/+MFcev4JmvU53cZlz586xuroKwObWFmtra9TrdbZ2d/jGN77Bl7/yJTYunKfIE773+3+Q2974&#10;ehYXOuR5ThREaK0ZDAakacqxY8fY29vj2Wef5TOf+QwXL14sXeRmCHs1uSulXmhueMm0alKqxq96&#10;rsrEjEYjvu/7vp833vZGlympIi2tpxpl9XqdJE2J04Snn36a//L//Fc6iwv8q3/9r6k1aygl6G06&#10;QKQeuHK7dt2xpAb9HhsbG/zyJ36NZ54+w3PPniHJUpJkwsc+9jFe+YpXOb2uNOYP/viPeOqpp9jY&#10;3sNay97egN3dmNvf9x5uueVWgrBGvd5EegHGSJTnsTfo44UBWIEfeDz95Ck++clPMpmMAcOb3/gW&#10;3v7d/wSLYykOh2M6nQ6+7zs2kC64++67+dSnPsWFCxcwxrC8vIzv+3Q6HYbD4T/Y2MEsMyaEIAxD&#10;fN/nwx/+MFJK1ldW2Th9ll/8pV9AoajXmyjp8/Z3fA/v/oEfpJgkNIMav/wLv8Dm+Uvc/t4f4dY3&#10;3gaeIhEGhSXe3aEV1Qj8GpnWxJOUL/31V7jjjjvY2evxgQ99kCNXHCdNU37hP/wSzVYLgO3tbbqr&#10;K/z8Bz9KK4wwAr5y1538wR//EXmR8UPvfje33PZdSE8wjCf86n/8Ne6/607q9Rq33Po63va2t9Fu&#10;tqjJAKktSZKgtSaKIge2pilZlvB7//X32Ny6yGg44bu+6xZ+9L23I6Tl4sYmv/VbvzUFWCsNtCxz&#10;5V9xHPOKV7yCj3/847M6/DndrizLGCcxn//8Hdxz770opVhaWqLX69Hr9Th27BjAVGPqpdqEdWKi&#10;EoOxTDUYocyaQqnlYREYt/my7rlvB+hljGFxcZE777yTL3/5y7z//e9Ha02323XfQTIVVa02R9U4&#10;XNre4pFnTjFKUtqdLngeUbvJVTdeT3f9CPXOEhe3t8lMGUZLUbLy3ANjCKRywJ4FMBhNqS3mSgZ0&#10;5tyOK6aXEh7Kd6UgQklUGJbsLjHb7v0NmF1uw1htwAziQJ8GyuloKuvjeRJhFDubPdIE3nzrbbz1&#10;dW+nGbZKzU4zBQ+DWkgUhZw8eZInnnyMP/vcX7C62uXf/Mt/w3DUp7OwRJbG1KMaJi9I4hzPCyis&#10;wQ8gzfZ44KGvcNe9X6QerBP5be7/+oPEg4B/dvs7uOqKGzHWYzia8MlP/T7L3VXXH6WOBlbz/e/6&#10;Xm57/Rsp0ow0SbCFdiwGMRNo9moh2houXrjIb/7n36b/bMH3fugdvP3t70BrTRzHU2MC6TuAfTgZ&#10;ovMMrTL+42/8e9JJis4NSlpXmuwHmEI7q/EXGIL5p53B0CxQkdYJ4DtQrAxErGN5+UgnglsYTJqT&#10;JSOyPCaLE7I4pkhSyGOsThA2QyhXyneQCTll9/8jalWQogUYWWBlDoEGkSKlAXyQbSgW0YOYBXWE&#10;mnqcBCi0dogoIb6NEHENuxOR3J/AfQqeXIHJDZCtAyH4KWQjJ3zvZ7CtYetZ0iQhWWnSWNOI+gVy&#10;UmQeUWytkT7ThgsNiCNQGaRD0jMTHv7LMdlD50lqQ2gDGOiPwAw4HZ9GXWpTDCJ8VccPOkwyAVsp&#10;2eOS8RN1WourqNVdCnuBrFZg/fJ68kIgdp3jg/BT8uASPS8GFWAaioXmMv6JkOVXLuHt5dhLhviZ&#10;HruPS8yzDWzvKDzXguEhUrGCyjvowWGGj3oM2WTl5ojm8S6pTdAaPJtjChBelUR17Or9rYwJXuaA&#10;V3W9TRlbMC1bpAKryv9Ubu2akgVWHsCUbK2yQn3KDDPl+wCHv5YPUzKeVMlIed53mrrDllLYxpmE&#10;COuYVYaZdrKSAk+6okSd5cTJiPFoQDIZkacJ1ujpnCFwEjVKlN+rYlFVDDVhygB9zhDNWqSaZ+zI&#10;6Yk4z8rK9bEiaTnBeDEFSmeEFhfczx7T3YGV0/fNwKb5ta+CDeZYO8a6aqQS2DLGiZw7IGWeLQTz&#10;ewxrZ8DNvIkSPB8Uu9wafBDQulw7+P4XW8Pny/4uB3a90HeaMgvR+5hd2NJ1udyLOVdFizVOiN/9&#10;brCmwKKmAvmVzPoUvBIVaarcy02NCkpnd0+4clZKppLe76RYff+pxFH1zDxegEGWbHRbJuyc18zs&#10;PQdZd1KqAwnBCoCe6bFdrt+mIPVcDO10T906etDUoHrMA5ZCyFIQX2GlK/0UUrqKvOp7HgC7pmYO&#10;+8bavU8I+c2glZdcm6nrIcA6wTsx1W0oVw1hSbMxNhui6rDQklizC6rANA4x9ly5lueHeJ7n3Nys&#10;QSn3uxUKykHWpkKdiDKZAAAgAElEQVTLFdZmiHyANDla+OT45HgYK3CQmGYS7zntEJGj/BpBsETd&#10;6xBZST2IHAhsq+xNNZm4TI6YE8ebZXj2t+lFMp2Ev72srnn0tmI9gAtghsMhJ05cyQ9+/w9www03&#10;MJlM6LSaaKNRpQV55a/X6/V5+qnHuf/ee1hYaHHbzTfzsY98GCz0tjf5qzv+kouXzpHGE6xOicdD&#10;bnv9LfwPH/kYYHj8scf5g8/8Hr2dbX76pz7Ia2/6zpk7gFOUdD9Ld7zJeIzneWxt7tDb2+LZp58B&#10;abn1lu/kpz74AaJagyRNwEpqtYDJJClF152w8vnzGwwGA373d3+X48ePT0WZq5vXGINUEvMyullg&#10;NvlorcnynFot4u3vfCc/8kPvodNpTEucqmYNpGmOsZYoCvjqXffwh3/4h6yurvLPP/oR0iIh8DyS&#10;NKbmO8HwIs8Jwxo2yxGex4Nf/zq/8eu/wZmzGygJYS3kyNHDvOv73s3NN78OpRRFUXBuc5e/vOMr&#10;GAO+L8gyy/Hjh/mn7/sx3vOD73ElrgaKwuAphSw3hNnU+SPn6SdP8cgjJ3nooYfYuHCBd7zz7Xzo&#10;Qx8qFwnBYDCh3a6TZYbhcMhidwGAz33uczQaDer1OmEY0uv1nNvYP7BmV6UllyQJWZYhpeQd73gH&#10;r3vd66h5ipP33M9v/9+/SZ5laC3IjeXNb30LP/GBn0QWBjOe8Ku/9EtM4hG3vf5W/tlPfoA4z0jQ&#10;tBoNbJGgJEjpWDdJnNAbDfizv/gc/Y1zvP6223jnu95Jkmb88q98AikE3e4yFzbOcfjwOj/yk7ez&#10;0l0mzzU7yYDRJ/8Lnva49eab+NjP/DR5lrG1s8kX/+xP6Z0/x+HWGj/x7ndz++2304ha6MIBbL7v&#10;E9UqsVEnMn/mzBn+4s8+x7mzp2nUa9x666287/b3EoY+585d4Gv33cPDJx8F2LcwVuWQb3jDG7j9&#10;9tsJwxDPez5lOS00vh9y8uGH6fV6LC4uTktEPc9jMBjMCZS+HJorV6xALXBg2EGHVUrnQPH8vcnf&#10;uFWMwyRJ+OM//mNuv/32UgA8Io5ToiicrhuV4L8xxpWeChhTEHTb1JY7pJlGNGt4gU8qLeN+j9wa&#10;rHCqF9IYpFJOiB6BFBZPUq73LlARpU23tRqL098RVmB0QVEYCnJkPtNACaVA4LuN0/zG+G+0js6X&#10;ik47GYAoihjsjQgQ1GttsknBhfObtBt1/sVHf5633fzdtGsLVNvd6nhJllHYgve9+8e5447P87W/&#10;fpATR07wU+//GQSW3GgkFiUVHhLwMEhyneMpwd5kgyLNuffuu7FZk8ke3PHn96KTOj/zoX/JNcdu&#10;IscyzHY59czTPHfmNO1mA6RkMpnQajX46Ed+hldc/SoUEkWAj0LhIaYwqsWQI7CcPnuWB+56hLt6&#10;X+Ntt30PP/VjHylVNSQGTWacO7UvxLSPhnqXz/zRJ+mNLpLFKSYzNDoRjUaDQhToLEcFpRujdeNc&#10;/ZwFiQfHYn/m11qXVZfCaeX4QjontMSQJgmTQY+4SEgmKVmcYLIcdAImw4oMJQuE1eX15JzHpmHg&#10;twSGvlyaQAuJQKMlaGnQsgBPQ+4AQXIfsgD2fAYbksVkCb/ddteDdqCvkhLPKrxCIDPr3AsvGdgK&#10;IVsCswpE4CdQLOInuLJYE8NkDOIcg1dYgptq2GZIgaHhHUIMriA9swYX28hhG9PwgSbEIYNH9sCr&#10;Q/0QtKyjOsYemA47fQPaJ8gW8WUbdB2ED9qDrV2KM0MaNx7FW+ozkhco/CGFI/tQoUkKgV+CJIUe&#10;kngTbEeDUGi2kEEDVVsgXOgQrbdpXNGg8SofsdWFDdg62WD88Ah7aQ89aIDpQNKEnR5bTz9D53Vt&#10;Ijsi1hOE1ojCsSBd2vEy7C4rQbzMNp4v0KqSOGWdfPd80VsVoFZsLFctM8fWkrMg1pQAT8WEstZO&#10;WbuScs9rS3YJ5Qwxxz45yBqrmsYJdsuSiWLNTLRblmLxJnOuzPF4QjyelCLbBs+K6TylyoBcIlyR&#10;4ZzwO0BFKXM43+y8lFIO1FJzAvZT7aYqdrw8qHMQMPpW17PLAU/zYE8V/1Rg1+XAkYO/v9DxL9f2&#10;jceBY18O8KoSmAeP/62AXbP3z0rxKrDo4HkfLGOkTPrsO1b1utGzWL6sQqLE0hwJ3OJEvWbnoKpj&#10;ypKVLsQU+K3ArorVpVSpIWfM867ZSoj+m41DBUzNA1VuLJ/vPjpfujjf//vGCicLYg6My/R14/Zx&#10;4PajUzZgeZwqqV8UBQkCWxSOLSYF0npY62YHKeeARbn/nETZXxWYdXD8D/775bZ+e5aqvtktBFV9&#10;KOA2n57b/GSjPiQj/DY0Gx4676EaIdpvkeYtYpEQyBqe9MikQVtQwqPwcBOL8hwaaZy+lhQeVkBB&#10;o5w8QzI8chRWCKwt8GyOsHViYkKdECmJ57URBJBpTKodvV5JlPBcNtrYqcvFzPa0ahXoNWszVzDz&#10;vInn29Eqfa48z50ryZyjVZ7nXH3l1bzqFTciJRTK+VoWxjjLVCybm5usLC+xuLjALTe/lqV2C2EN&#10;416Pva1NOsvLLK500TpHSsFw1McPPLIsodNukWcxYRCwvrbistg651WveiVYTZ5neEHAYDKY3ixh&#10;6eSnfEkQ+Bw5dhjPk0ziEb6vCJQk8BUCJ1ArS2vWKKohBOzs9Oh2Fzly5BDXXHPNPmbHvDNFRV19&#10;qbfKrbMCLecnIK01KysrXHvN9TSbjenfjEYpzUbI7s6AsBZQq9VQHiDghhuu48iRQ2gMaZYSBh5Z&#10;FtMIawgEeZYRhgGj3h7NhQ5kBXs7e4R+DaUUi8tdBoMB1564nmuuuo6w1kRICEJ4xY2vodDQarVY&#10;XFwoHfZ8Gs0O0quVC0G5/Sw7f5IWjOMR3U4HT/lce93VXHf9NTx88kEqzSsw5JnGi8JpWeI8iKu1&#10;JkkSdnZ2pn3TbrfRpVPfP2QTQtBqtaaukru7u3zxi1/k5ptvZjLJuebEtVx79XVkCnrxgCAIuOa6&#10;6whkiAwKnnzsDOPxmGa9wUKrDUoS+TU8UzAc7dFsRmQmRycpyg/J0PiNkPpCi5ox+DV3f9TCgN3t&#10;LTpmkdXuEtsbl2i1WqilBrEnUJ6HaXjkniUIHIAMBSKN8dOcIMmQwwmLQvGaI1fSliGkrk5fCks9&#10;CsHCaDjE8zwWO4vUo5Dveed3841HH+bc2dOMBn1qgY8qtXMefPB+REn3n6fQV1o/i4uLU0dHgCxz&#10;4vSe5zmAtdyQKKWm5bq+77OwsECSJOR5vs/t56XYnCGcA7dk+e+qier1KYurYnd9+9QK8jwnSRLC&#10;MOSBBx7gnnvu4dZbb3WfL0QJXM/KF2c6TFBgyUNFa72L31lgb7uHCqAQkolJmSQFUdREWTl14VOU&#10;G1vjAkBpqsxkpcVSbrjK8/cEGCmwUjph4GojZ7VzBMxzF6DPZTAPbui+ebsc+6gKTGebboubbwUe&#10;QiiiWoMbrrsRcgGBDxbnThiGWCEIREQUuFE6snoMkSs87ZOOMur1iJoIkEIynowxyiMMQ4SFwe6I&#10;TrdNIDs0al3On044ef+T3PTqV2OyiOXOYULVpdAh2hTUgzrXXHeC+x+8j3o9JM4yzl84TRo7BmyI&#10;hysi9VH46ExgEuP0ZxRoCvzI5+jKFZw4ci2PBKeQuQ+5VwovG3zPQ8mQNI/JhSb0fDKTkE1yfOkj&#10;UfgyILFxyfoD5pjILzoC4vmpwGr8hbElSCaRKDC2ZMKlTAYJyWhIqhOyOMPkOeQaTAo2A5GVjMgy&#10;O18CHsC0BOMfT3MLvAudXSWDloagXSNTFZArIPVhS7N1OmO1F2K7bYRtgiwq6gCSHN9LaAYZuysB&#10;ehGoZwg7xIt3sIUAO0YWEpl2MIA3kRQ2gIsBkw1JmoBVAW5UVxhdOMTek1283grN4jgTs0JmLPU8&#10;IO73sf4xGOewE5dBUACJBN1A6hAlIgrrkcUa6k2IliDZJX9ui2B3meDwMl64iAosOQmYHIQksj5+&#10;LiAr0MYQewJbz0uwKSfBImyONSOG8hJBQ1BvK1rHJfW8Q2N0Jc1XH2PznqNs3tWDx1Zg9wjoNcgP&#10;wakeOl7GrzVIdYDJJ1gNbvV8oUvs5bDz/NZaxeoyotI+rFhXroSPEsiqNOVMyVOpIEAhnDbXPOht&#10;yndUBhUVyCX3faYtWdFVwO5EsaeOurZ0ayypH1ZJVAnFufhPucS6sei8II0TB5YXzt1VUjn8lcG8&#10;YMogluW6KOyUWLUPQBfCaWtNQYbqfPcNuyzXOs3Bq2QeKJoHKub1l6Y/eXGB+oOA10H2jbUzp+N5&#10;JtDlQLYXAhgOVijNf87lALSDZX7zz82zhF5sDZ+V1n3z86+6eH5/IMtkoTV2ypqSYq6kEpwjcPma&#10;KEEliSthLKfL6TU8P/YV2CVVec6Vg7gnUKoquZzbX+wD5CzuZfG8vqtAvH19zVx/2/2aaxhv2scH&#10;+6caH3ca+4Hi541/1WfleYu5fg8CF2MGQYA1TvdNWDvdK1pxuXlwVqVUzQUV47J8YfbZ5febAXEC&#10;KxyWcrlyx5dq8/xCYbUDtKzMKagQUxDGg3FGvbuI9D3SXh9tEoajPpNBQntlFSMVhfTIRQAqoPAC&#10;cqMpjMWTAXmaO0E1IzBaOUtPW4rQK0mq61igQFBIgRYexliX5cIj9BeYpAKyDGsEWhpM5RZpFUo5&#10;QEIKD22Uk+kyBqu8sqzRlFPdLGCZtrLWt5o5v91AF8wu6KIoUEpNHQkrUe+iKKZo9te//nU2NjfY&#10;3NxkdXWVQ4fXeN133oxFloKzAXv9AQp3gXeWlynSFCOcK6ASin6/T7frNHysgTAIiZO4LDPMSFON&#10;7wfs7e3RWVzk2dPP8Vdf/AL1ep1GLWJ3d5cbb7yR137Hd2Csc+GqAtjKqjWZxESRpNFo8Nu//TsE&#10;YcRgMODYsWMkScJb3/pWut3FaZBW3bSV88p0wrNiujhWme6/2UZkluX+u2pTt0673zoY3NgWRUGn&#10;3UQpdxk98diT3HvvvaytrrKzs0O9Xuf1r7+V1dVVcu3YGX4t5NK5M/zFX/43JsMBaZbwwZ/8YOni&#10;CLaw/P6nP0W91iAMQ+6++268wOfI4eN0lha5++67WT98hPUjR4jTgiRJ6HSarK0fZqm7wtGjR1nq&#10;doiiiO3NLQeq+E57ZePCFvfddx+9Xt/p6wnL4WOHedOb3kCWJMRxTJqmJUuv5UqCgoDxOGYySbjz&#10;rrvY2toiywqazSb90ZCHHnoIz/NYWFhwjpR5PgVA5oPzy7cqsIWpEMO02bn3vOAIYStBUeR0U+MM&#10;N/ZnztbX10mShJMnTxIEPkhFHmtW19a4uLfDeDii5gccXl0DNEWR84UvfIH+cEC9HrE36JMMBtQ6&#10;bdI44Y477mAw6OOFiizOsQICL+C++7/O5uYm7YUFut0ug+GAdqtNq9Ui9AOsNlhtOHLoMEmWEviR&#10;W+qEcJbSQpA7njteFOGVuhQGiPyAlcUlQECeY7F87nOf4+LFi3Q6HdZX13jDG94AwMWLF8lSB1DV&#10;oybtVos0TQnDkIWFBQ4dOsSFi9uowHdCq4XTsvB9V0o9HPVLC2hBb3eXx594gtOnT5OmjkkmPJ//&#10;9ud/TpqmdLtdFhcX2d7eJk2dI2m32yWO42/xTqvEhC9zP9uq7KTMyLsB/haP+yKfWbGJSgFPU2X+&#10;569J9n+cFaBFteBXoFipaVKW4knjHgJQVc2InR3PNUlRZAAEns9kMuIv//wveNOb3sBgr0+7s0CR&#10;5dRqAVEYEAQerUYd33fl39qk7O5ssrC+jMIi0ESBj+9ZCg2Z0HilTLGuKO7CIqyPMBZt8ml/T6nq&#10;zG1SYbpe2TIzihBo3PVrceua9n0n+lsCg6rMvEpbBljzU3olkl6xi4TTk5jxiQQVP0FaSZakREGI&#10;xGnS1YMW3W6Xve0hp0+f5ervvA6AS+cv8eCDD7K1fQljLSsrK1x93dUsry2CBL+m2B3s8Sd/+iek&#10;aUotCKlHLd7zQ/8UrSGLDWcunOXOe+4ElSP8gi9+5a+RvuD/+k+/w5H1wzz26AV+6gMf4MrD15NN&#10;JEHgYci5+eZb+PSnP4NSiigIWWi28Kyi39tDdCVJkbB1/gKnnzrLxbOXKFJDt9Olu9Thtje9HtIc&#10;L3ROthe3L/DFL/8V9XYDJQRGw5ve+EaOHz9KOkm5//57OXvpLMYUaD9ma2+TVCTUO3XIDLkumOQT&#10;kIZao0Zh5gTMymtuH3NLVK+5McBCFdY6UWmDUIVLQAoXxOq8IM96ZLFF5xOsyUDnoAuwBVLMSnwr&#10;cFiUE7MwTk/IJV3E1KBATEXxpQts7Mshczzbs7jv7vaZWmbkXkoaTGgfidheEgQjgUk9jIwwwxpc&#10;qiH7EX7cxI8ijKfRosCSokWOCDJEa8j6q1fYHA7JxWnsXkC+twGxJJSGIF8kuxigkgZR0KbvdSFd&#10;gMkEWwg860EWYnstdp+okz4RocbLRGGXWGqwfRJbw8qMMKg7LG4iwFf4YUSejyCQGJMSB4Fjn+UZ&#10;pBGCANuzcHJMeotFrEbkyzVyAiwpkOMZj5b28LVCyxppzZIFFsN41oU2B1UjbFs8MgQ5GQmXigLJ&#10;WVqdU3Re+RrqyqBGBXqrAUMBkwh2F+DpNqp/CII9ChVjrKEAQgIUmXN6Iwfr40SmHONBlVUsL6NY&#10;7QXbFOixcu45g0JiJKCn/vSlEYvGVvNwaTIlKfsDwGgQEivLvZk48LOcL9xf2nIdNPtKk6egVwVQ&#10;OIX58nsydWc11glsm8K5gGNmAbX7Xyl0P59Mmc5PMEs7OXKDdXX/SOEIFtYItDAIUwEyBeAhKTAl&#10;oFaBYJcDjA6CT9UaOGOH7QcxLjdvHWQ4zR/fmOIF2VZeyV5j7m8FJfuGaq3meZ/FHDiCdSCFlF7J&#10;Vnq+SLqVFk/6WGnd/CwLZCHJTe6YxcIg7fN/Tseg6j9RzuPCAiVJoByjiilU7TdkGYsfjLmrpJuF&#10;aRm90+5iaoRTMA9qVuxDhRVVuWKJ/EonvWJFyfBT0pnXCWBqoAD7JwEx10fqANB1oK+ZXd9m7jG9&#10;dsrXp0e+zLFmfTQ3rtIx7w2zoTSAhyjvS4FVCiE9pOfkWWpRA78WolML1iA9ReD7Zf9WVW963+e6&#10;LWkJdpUlxtIqrGVa2TAD7koCTgmkT4d9KkExG9vnt5dGdYfXTH0KK0lETuZphHSZJYmH0gqEhx1C&#10;oh1DqCAhyTw6nRP0+26DYxgjQ4XxDLHOsJ6PLwKyPEcKQSMI0OMEtMWzPq1mh1a9xenz5xCehJok&#10;DDSDeEA8yQnqEUHdI4szBAHCb2IwFGJMr7iIaneIh4Csuewz7oYw2qBEiB+EWAG50W6zpYzTTBDl&#10;ZD8dE0drZO4inEfu5587eIFWmcoXWys9z9vHmqhKUpIkodFosLq6zDPPPcuJE1fxiU98gj/8gz+g&#10;u7xMv9/nO177Gu6951600eS6YK8/JGo2EUIwKQqy3JCmmlo9pNCWwXDM4SPHSJMcYaWzAs819VoD&#10;oyGqNahFIWlWsNBZIk0zHrz/IX72oz+LtZYodKydn/u5n+PVr3xNWe6RU2+02NzaoV6vMRrHKC9A&#10;SI9+f8iv/uqv8sgjj0wF/971rnfx3h/5YeLECeQWRUGe5+TG4oc1hpOYMAzRRQGlUGUV8Ex/7msH&#10;e3if8of7r5lptVTjUwkYVgBjpXlTZTqyLMP3ffSLyO4kJfDj+z7K88iLYuqGoUcj8iIly2OqRMFj&#10;jz/Kz/6Lj2G1IQxDWq0Wv/iLv8CP/8T78VAYW3D27GlGoxHv/ZH3Ua/VOHr0KG9/27s4fuw4g36f&#10;//Sb/5mPf/zjdDpLpZ2sZX11Da9eJ7fQXVvn6JVXlXttzWKnSb8/ZG11mRuuv5bBYEC9FiGF5Ny5&#10;cyVDxGAMfOHLf8VHP/pRajUnnryyssKhI+vc97X7kEGIKTQ6L7h06ZLrnxKglBL6/T1+5RP/gS99&#10;6UtUZcKFddTZ1dXVKUul3W5P+/dbApCnAIB93vN2XqxTVjevAyd0laUUAjP3KJdcLBIhPQZDV/41&#10;HA4RQjAajbhwYYOVpS5+q0b3yCpndzZI4zFXnjjBkc4yMteYTDMcjun1h3grNUQYImo14knC448/&#10;yb/9X/8tjzzyCFGzQTKeYLAcOXSYrd0dFtuLSOUxHg7ptNrkRc5Sp+PAxDimWa8z6vVhnFJvuG1d&#10;JDx0krOwvE6hLSgPjCVVkrE1aCm5NB4zcHQfCHy+9PnP82M//n5WV9cIgoArr7yS3/md36HZbnHo&#10;8FGyQrv7VRUEYUS97sDIvd0+SoZoA1o4LQuhnFBtnIzxlMCTAlPkBLWQeDzif/z5n+fM2bNsb+3Q&#10;7CxgrWV1zX2utZZez7mLBkFAnudkWfaiQ+/uR1uOrdmXiTTGuNJTW97bZQa50lxxWbH//mhFWkMY&#10;+PS2LrK80MQoBZ7PJM3xozqFtQwHY5JJjK8EzXqN3cGIqN4k0aDCcArNTAZ9AinYuLiBzDOuuOIK&#10;lE4hDwikZLHVBAy+8kgmMc1mmzzPaTWa1AKf0FcEUcA9d32VZ54+xdVXX8No2Kce1ujtbjMZ7SEo&#10;sDpld+cSiOsIrKbr+xQXN8ky4yqQdnbw/IB4FNNpdVAmx2AppMDYEgw2BVpUehRVAMRU7+X5xSiU&#10;2hmz+1QhHOBnLWHNR5TufMqU67EuUHN6D46iX2VjBZ5VGDFXxlCyh2bzu/ssz/OYJCNa9YBmvclk&#10;kLG5eRFhPJYPrWCkZGtnm6fOPsN7f/xHadQagGG7v8P/+Ru/xu0ffB9FkHJhfI7nLpzjX//v/xPP&#10;PX6RhU6NN936T7jttW+h2WzjNxR33/sFPvzPP4yqu2VI+m5OLybQHOU0Gw1efeMt2NTDLyyZNuQt&#10;wVVX3MjezpjFdkyjGRGPE9AQCB+DK8F44MGv8e/+t3/H00+ewvcVxhT89Ac/witfdR3txQ5WFoxN&#10;n9Rk/MlXP8uffvWPGO7FhMbn13/l13n/7T/JzuYl/pd/9T/z4OMP4NUEsbKINlz/mgWyICMrMnKd&#10;0VlawBjNbm+bqNGYzq+yDO5tuW64ny54E7ZwfV4CjwBGFJggJssFic0wKmCSFgSRx2D0LEkiyBPH&#10;A1EWpCywJncP6zS7TF6gkBSpIajXKNIx7XqdPE9QgQQDngpQ1iC0AVMmmOb2AXI+opq2v929/+1o&#10;ylqiEtg1Jnfi7B5oLyWrj8naQ2rHDKxlZM9cgNxDjAUsHYaNHme/vkFjWWGkRXQUwgNDTkKGqiU0&#10;Do1BQH0lIXmDRW9PELtdOvkK7XEde67O9gMFg8eHFHGE8CKsv4QMEkIvIi98GpOIYKNF768HMHo1&#10;yCX6+YDUPw+LfYyXAoa08MHIEoU05NJAt9TTsz7YOtgOhAvI2FAfa6h3GW0KNr+2yepxy9LxY5xn&#10;BOyAMvjxhLZYYDAcsBdqdLOGntPQDQnIdAtVGKzuIaRAiTbCtilkQdaYsEXClnmQxcMd1m87wfn7&#10;DAifVhYRc4ziyRuxZ9awSyfxVjJ2ihjqLVIM1mSEJashK13IIHVAjAmQ1keL/EAC4uXVlJB4QuIh&#10;8aTEsy5QrhLJUjpne2ENvifxAg9RFAjj5FQqYFtYjbICoYsZy7NkWFljsNJSWIuUpWC4LFkjVpQB&#10;udtv2Wki223VZAkcSEejQgmJ8gP3vbIcD4PVOXmeueSLtEh8F5hbMwUeXEzmTQEGIaUTq1c+zpDP&#10;4kmPMHBSOo6RJlyyBoEQFSPb8bwc29SNuyrP1VpLrnNM6fynlEDbgsAPpntZKct9khRo68AVYMqS&#10;q9bSeZaUkLNS0Coe0nlOkWUgoNJtktKVaArhwErsTDetYlCpObYz1jqAb56ZhHLHlC4gsWUcJIQr&#10;GRVqxkqjHGchrUvylftpU2qaIRS5dmw9VyIosUI5eSBbAnFKYXElsu7zRVk2KKd7OJClDmQ5X09L&#10;nMsYrSRFmELPxshkZFmOSQuEdfsNU5jyunCokPu9KFEw7QAi6/pAyQDpSVeuKCu6SxWzO3MdB0BK&#10;Nz7zYKSQIBRS+fvYVS5+1LMSQjR+6JFbMGUgqZSHqsgRZj8z0B3DVF+/7C0Hwu9jlhkcoCoE1gh8&#10;z1VHFFqTG+OILF4N4XtkRYIWguZCmzR37Golod1uMhkPqfkBFXO/2tdV144p4yPHklMlKWguGWYt&#10;npqVnprqpkaANVipEEZhiozQV1jt2Lx+EFIUrnrP9d/lwK6/nzl3/t7wgqJkXqgCo8rzoEBqgbAS&#10;pX2U8ihKVx832SgwIRiJNTHK6plooHA3iVECCoUQlq2LlxCp5jtvvInX3PgdrCytogvB40+d4rEz&#10;T7E1vEic96iFEis9tMgo8tihpKKGthKNRyElWk3QKsWKkKoTpa0mZzmnryKRVjtLcwyIitRc4cZT&#10;YYG/01YBMfPIfvV7nuc8/fTTXH31VWRZQb/f59jx43S7XaSUnLjqGs6cOUez2WRpqUOj2SbNCtrt&#10;Nq12Bz8ICIIAgEajRRhGTmS3MNRqdVqtBZxbiuT54ooOuY7jlFajTbfbxfM8NjY2GI0mZFlBFDWw&#10;1pbHatFqtVhYWCCKGtPzSJKEq666isXFRc6ePTstW6vYIVNx5bI+f1YzPyulcwcz+38+D/T6h2kH&#10;6aQVU0hrjbHOmXBxcYGd3Z2SMdOi2ayz1FnEWuf+V5Vy5bogiiIOHTrE5vYWy6srZOOUWlifZrC0&#10;AeUFRPUma+vrLC8v73NniZOE3V6PI0ePMhxNaDWdJtbCQgtrD7G6usr58+enrLJmszkFDWq1GktL&#10;HVZXl/8/7t48WLLjOvP7Zd6lbq2v3v56BdDdaDQaBIiFJACR4xlZEjnicMZmSI6wNEFTHImiFWJY&#10;Hi1keEJjyZqh1qAckmhrQI5ESkMzbIdkmqakET2SaFEkSAAECRA70I3el7dWvVrvmuk/8uatW9Wv&#10;CYxJmQ1lR3UDrvkAACAASURBVHVVvaq6S968med85zvfoVarsbg4bwCJXAQyiiKj95KmrK2t0e12&#10;WV9fLyJONg3XcRyOHj1Kc67FaBjjVnzm5uao1+uEYcju7m4B7L766Py1QNc3fZ83lUeTLLPLOkFG&#10;bHUaoPY8D9/36fV6XL16lQP796GShAOH9vPlRx4GpTm0bz+tWp2q59MZDLly5Qr1ZgOv4qMdiesb&#10;Ifd9+/bRbs1z4MAhVlZWCt20VqvFSq9Hv98vquiBYTXu7u4CE52mwPdxMo2woG9qRHNtCeo0ywXJ&#10;hSRznOKRSuOUZFpRqdZpzLeRnku91SRRGY5vQNw4yciUIkkVu7u7dDq7aG3uzVqtkVdJstEaiggn&#10;pgeNTo8riKMxnU6HIPB5431vItMmTb3b7eL6blF90XGcKRbrK1dj/P+w4BWguGV3fWvzhOdKUxii&#10;VmOUxgjpoYWXG6GC1vw88/PzKKWKYiO7wxHxaIySDrvDMVWMg766usr29jZSGtbrcDhkbm4OIYRh&#10;uGlJGCUIaYz2TMFgNCbLNKMwpFqvc+7CBf6fz3+Bo8eOmYIvvmd08GpVkiRhGBq2ZJok+J5Lw/cZ&#10;d3fZGI5JUkWsIIwSEi256ehR5pf3g1BIU9MYhWF3kadayZnr/moq405SPfNggwAPco0py+KZRAdV&#10;HrlUwqy6loEgtZxEEM1fsLqh4IAwRUCk65KplNFoAHhUaxVU7BBFEd2wS61ZR7qC1X1rLLTnjeDv&#10;RVPb2fNcRABrh5dQaBbm2wipCAcR1VrA0tIi0oWUjESNqdRh/y1tglaA9FxIXTrbfUa9jCRzqFXb&#10;xsEJBIGskKoY1wno90YkSUYWZ6hEoTPIkgwPD893WJhrEwQ++w+uMr/QYn39Eo6fUa9XwXOAlNpc&#10;jcYhl9ted8xUM+5EnHriNL7vITFCxr7vsra2ytKhBUQrYeR2qM1XCNMRKSkKk1IupaBWbRTVsibX&#10;K+/vnKWh8nSEAhDT+XWA/G8ZSoJyyJ0GF1BkakCSZejUI9OuqZalU1CZYXrpBC2yXF/FON+Fs5On&#10;zoqiMBJMGH/TxyC+xfv7b7MZ4BbDZNQ5WUAaqzLxxoTeLnOrY1gIoX4Zxi2kapINJaw3iS+MuUWe&#10;QLi7bKstkmgL/AikYOyPuDg8RXWxjbe4RAsJPU2l47AvXqKx7jN6yuf8U9vQ3o+MBGncA72L9FJc&#10;FVAbL9GKl9l6qQXDgxDPkylJWO1BcIrgXknoXgQngthDJj5+Zuzj2I1RXgauBlEBvQD9RbjYRJ2v&#10;MtQr1CMJm0uE51Kc7iJu6JHuvgiBpFmZo5G6VAYt9rs3Id2Qq+NdqA6AFhUUIgZHumg3NA4/mjQN&#10;SXVALB0zqQhwW5qa61Df8aBRASFxEo2rPFJxmCCdo68SUtEHX4DjGbdNDXEkhQuXJ9TlV0+WHq9d&#10;sKvs75hnA9DbsxRa5yxcA7ornSGEyp37HOLQIIXOAQDzbIIgVjtZoHWGUAJFmmc3pObetf6FIAeM&#10;pvtyihU1QxqQwHA4JAnDoiphmQWllDYZE9oAFAbzljmgYwAZ6bgIG0SRklSBzvKqfjM25YTAYOE8&#10;nTPa9q64aFIgpxk5CnCFLaOiJkSJ/HM7xYkcgCuADqWvqbiotTagFCUBc9tX+d8sU8yx7ycHZ/xJ&#10;ZVNJp8eFvR5WhF0UKZ1OzpjL13+RM4vyILG2tgGZuUJSm/6WuSxQ8b38GOyUXhyX4QgrLZDF9y0L&#10;yMyV2tGIDFTOD9KUTkAZsM8y0Y1vQg4S7cEEEzlwKUTBIDfpullhUxj21ORDkduOpjfL7LzJSQgx&#10;Xehgttm+TLXKbSrDHBTSVAuVWuQi8JZRaMGufD9aIKRj9MxVfiRaFxpc2tKs8zXS6o6BQjhGAz3F&#10;9LHxsT3jQ0gz05nsOoN/mIxO068mvdheE5mX77BrbPl5Yg9MoySTMS+1AUDLdsWk02R+0b/z67e9&#10;t6+bY2T1S64HB1lfw9UCV5kKNFqBVMIY0zmN1asEeNUqS0tt7nrjG7nn5nuoUEXj0F5bo/+FkO5z&#10;GwxHMdVqCz+osDseEiWGXWbSHV65BOqN2mzVwQnKPcnfjaIoZ0Fk+L6puDQYDDh8+DCbGxvs7Oxw&#10;+PBBer0BWkOn0ynYM2ayhOFwUDhTw+GQ3d1dBoMBo9GoqOpoWzmXu8yesACM53n0+/0CoLLbHY/H&#10;jEYjpJQMh0NGoxFCCIbDIf1+n4WFBRYXF9na2ppaGKIoMimmUuaTwd6CizdyK59PmRlm+7FSqfD8&#10;88/z9rd9PwBnzpwhSRL27dtHmqZsbW0VgKQQgtFoRJgv7vfeey9PfvUJlFIkSUIUJcVCGAQBzWaT&#10;MAwJgqBgeI3HY5aWlvie7/ke6vUaw+GQF198kXvuuYd2u81dd93FV7/61akqXuXjdRynYJy1221e&#10;fPFF9u/fT5qatMSdnZ1cILvOzs4Oa2trxXUzIEmNWq3Gvn37iNOEatAkShP6/b5J0cyZi/V6vdCl&#10;+042CzRnmdGi8n2fq1ev8uSTT3Lfvffgui533nknv//7vw/AyZMnaTQaAGxvb/PYY48VYGX5/omi&#10;iHPnztFoNJibmyMIAnq9HmmaMj8/X9w3lhkXVAKjn1YS8W82mwVIZI/VPlsxzXL67GyZ5EyZam3t&#10;dpulhUUOHTo0lS4dBAFRFDE/P0+czzX29lNKMRgMSucFoAujzT4c18VxXebnTVryaDTC8VyQDgcP&#10;HmQUjvA8U0HUztFRFFGtVotiHDdy6w9GKKUZhzHd/oDhOGQwHNEbRMw1K2xu7RBGCWGcgnRpzbWI&#10;ej1EtUaSKpr1Ki5w2x2v4yd/6r+l2+0WFRZXDxww+A3QH4c05heQrotTCeiPTbEE4fl49TpevclN&#10;t97G+fPn+dP/8Jf8F//0n1Kv1QnThEhpvFoTvADteTQWFsgcl+MnX8fv/O5H2d7pmtQcr0IlqHP6&#10;7Dn+5M8+x6lz52gpbRhYQCZypoZN1XwNMBrsfJskCa5wiqipmYsCWkGDKElY31pnaWmB7k6HcTSi&#10;0aqTZQkOgotXLzIcD6jX6wSBzx133cFTX3uK7e5mYYuNwiG9QR+tob2wQHupRaozVObgyoCrw21u&#10;ueUAt99+G2gYdoZcXL/ITXcdppXP0zYIYgVuAQbRCEf6hGHKzk6X9tw8hw8dYnNzneFwbIJhUcJI&#10;jugNdomS1BTkcRyEJ8ARaKFIVFJUX2q06qwdXKO26DJ05tgdbxKFUV5lyiONjXSEX8kL4hSmU9mx&#10;lyVg8/prstYaoQ0Dzzpc5fUqSRQZqighT5aXjcdo+pS3851mYn27mwZSAYkELR3iwonOz1cOqc73&#10;aN3RYrjeJ3v6Ill30YBHwzVGL4zonJ6D+j4aNY+xDEF0wW6lAgO1SeAkeCKCcAe/qnHdJeJUsrGe&#10;ku4u4UtN4g5AX4HlLeqLGjduoHcOorb2M/yqC90FSFzwIlSrAwcucss/WqV/YEDidwgSj0oq8VOB&#10;ICP2xkReQuQnaF1Fxj3U+oju4/OEj9bQ5yskHIDx/ahL59k9tcHybZKWPAC+pD2uE11KyTYPUq2u&#10;sbTgQGObbXWZzOsghx3G4S6seOAMc3YICEIDyMgKQjioOKVCQC2qU01qIH2QEMmI1I+hFqH8Poqx&#10;SVcUebqi4VROWKqF82Wbmnn+u9lmwZVyKwLwZUCqqGY3fa9OUu2YMKr1RBh7+jvT93056DVV0Vwr&#10;RqMRKo6mqp2bzycB5msBKAOSyFxE3JHOlH1uWFJyymaafTbnSPF8TcsZW0JTgAizaY32eMzXr/Wz&#10;bFPKpP0nSWJYXVl2jS9Y2HkzYJd9tnNvaSdm23paD0yJaZ9FlM539r3MtVv3SuMsH9PsY69WEAJm&#10;fj+5Zvn3iu+Ta6/Z1NiJ1pVNBbQMKvM3C1Vb0E/k6X45FmTHgAAh3Txt0SmCKBoBSpi3GiOVJA0o&#10;qkvpivZ+UBYI10VXYwiLsgTtZGiVQ4fCNVlx0kVKTFplDhAjFKqECkqZg2I5cGiBS8u+mtjjFDpZ&#10;UpfGsJCFSL8nnUKvy2iSuahMTQLmtiCe9Ruw95PMgc1vsvYDmQUkdVaAV1qBkHlhjOv++sZo5fHq&#10;woymxrWA+DdtnjAx4yTTJKToTCNc1+g1eRqRCSp+nXpzjkpQI0YQElOhRsVrUgvqBJ6PLx0C18Ot&#10;VFFa46SG6EB87Q0Iry4CfSO0WVF2YOq967p4nsmTfd/73ke9XufP/uzPWFld5bnnnuOf/JP/nK2t&#10;rQIIm5+fLxnU0Gg0iOOYarWK1prBYMB4PKbRaBjR3dJNPDsJ2+Owleo8z8N1XarVKr7vo5QqHHNr&#10;5FpmT6VSIcuyQojcModarVa+bab2b4+hXB5Vyhsf/JpduCGPtOSFB4wWWgTAxuYGb3nLW3j/+9/P&#10;pz75vxRAz8c+9jE+/gefoNvbZWlpic3NTbyKz/b2dkFrtv1g+x0mhkqlUqFSqaCU4tKlS7zuda9j&#10;//79jMchzzzzDJ/97Gc5efIknufx4IMP8qlPfaoALEejUeEcRlHEeDwuFt1qtUqj0eDzn/88QRAQ&#10;BAFaa+r1Oq1Wi1arVYBfg8GANE0LcfJqtcq4G+J7Di7GORuNRoXx4zjOq0pj+9tuZTq1Fezf2Njg&#10;0Ucf5Z+950cQQnDy5Em63S5BEHDy5MmiH06fPs358+eNNtnuLt1ulzAMaTQaLC0tsba2xstnzxi9&#10;u3qdet0wIZvNJltbWyRJkqfKmgXbAkKj0YidnR36/X6hawdcY1CU54zy5zC5l4bDYQF+b2xs8PTT&#10;T/P+978flaR4nsfLL7/M1atXCxArjs01tECo7vWnwC5mwPDRcEgURXQ6HaSUVIM6jVaT9c0tA+xg&#10;5ggLkkspi7Rfa6jcqE0JSZJERtvAcakEdZZX99GcXyDVJuplgjU1glqdTGt6uz2STFFrzfH08y/w&#10;3Q/cR92D+lyL733b9yKAWFEYYRmwsdPj9LkLyKCK1jDOFL1RyPJii8F2wjBO6Y0T+mHMIEr487/8&#10;PH/yub/krW/7XlPZdDgmES4xkt44Zac/oh9m3HrbHRy97Y7cSZy4bdvDmDOX13n0G8+yst8EolQe&#10;QVbWuMkNF8PuunEdPsuYzLKMWs1HZK6ZV4XHKBzTS3aZ8+Y5ceJW3vz3HuBP/q8/NawhT/KJf/cH&#10;/IeHP0d32MF1Je2FOXAMsDUc9ch0Sm84MCxHMhKVmni2A5lKGY5GSFHJGTuae99wD3fdfScaxdPP&#10;PsVXHv8K773rvdRdw3ROkozMN+kUjvQQwqFaqaG0qSEWjhOClQaeF6CVg3B8vKACnmsUsxxj1yRZ&#10;wjgeMxoNSFViNFVcB+lKMjJSlRDGY7IxpH5YBELM3CwKzcUs3Uuna/JaWK20PZbgCcNqeg0U0swP&#10;aZqSRDFZZpwCmxpBrlknCiO+xCZ7jdlur9SUMPURDLSX07qK8LAik0OiykVuffBudpXmVOcM9Heh&#10;chIpD6JO7XD2c1epZwdZDlaRK3W2dEYm1jH5nUZdKEsidNonUA3c2KW/rug+PebiV2PY3UechOBu&#10;w0oXeXfGvlsFVadC2F3h7JcdeKYB6w7EQBDDwi7+/S7z3zUgXDuLCq4gU9cI3mfm2KU7xvXG4Eeo&#10;zMVLVvA3juJVbubCeAHCLtFGG8Q+WO+z9dfPM5zrsPIPD+D5Va68uMPwi2PWv7hu0vFvX2P1Lbdx&#10;4O5FktoZAmqIlVVOhRehXnIgBTi6hq9aOBmIpEsrOYzYnCPZ8iB2wIHQH6MbQ6hskzl1MhHm+Ixx&#10;0RQgtINR8MrblG+n86yPv9utbG9PpbvNgBOzgEb57+XPKX3+zWx3u5+JDMYEfLKfZ1la+Eeu6+Lm&#10;AQKVV561berYmIAEAlNYx6bm2fMt/8YSDSzQZW0UYdAWw1yaOY0pcKYUaLwW7JqWuymft31tfaYs&#10;MdpklsE2BSwy2aa0+3uVYNck4yy/tmJaj0vm9rjdX/lzXQK79gIqi98wAeVm/bnZtlc/2MO9xp7V&#10;pWdNzg7Ota9y3ydVRsdN2zWEyVjSAlyvMlWMQAs5pdGVZRMwj/w3hlhlGW45ay1nq0k9YatpgWFF&#10;5sSeQuYhBxR1XnJBCWGI6EW/2zHhUOiXodHKMOesXl4ZgJ8Affl9KiZgY4EhMAGhtdaoJMNvVGjU&#10;DYZigVmdCoQyAJwBjVWRmmz7yBy/LEBly7q30ONsK6q45tt4rcycdswJIXC14Dpq/aYVaQmlpkXJ&#10;dNIKV4FMFY5OcXDwHI9GtWkcKqfC1uWrbG3tcPb8eebba7SDRUIyLm1cZvPyBjLRzNVazNWaePUm&#10;Qa1OZ9yhs9MzB6bzyh9qckPam+K10GbTFy3DJggCXnzxRb70pS/z5jc/yNvf/nYWFxfpdDo888wz&#10;jEYjXnzxRarVKufOnWNlZYWTJ0/yxBNPEIYho1FIxXfZ3t4uJvHBYIBSilarVTA3XunYRqMR/X4f&#10;oEi/smmWFrCyC4VrgUwgCALCMCTLMjqdDjs7OxP2WWQ0e/aKBpQXjRu9zU7+QNEXQRBw8eJFHnvs&#10;Md72fW+l1Wqxb3mFn/iJn6DX3eXTn/40ruvyzDPPECUxnV2jkXXLLbfQas/R6/WoVCoFeOTnKXLl&#10;Erm2/2u1GlEU0e/3ectb3lIsPk888QR/8zd/A5iF/vjx47iuSxiGhtGTAyz2b7bfNzc3EcLoV508&#10;ebJgJK2vrxfb7nQ6xfVeXFxke3ub8XjMhQsXqNfr9AZ96rU5hOtwzz33GAAsF7i3qXrf6WtcXsSF&#10;EAVoeOrUKUbjkJrvsbKyQrfb5ciRI9x6660IYRiNzz//fMFui6KoEOBXStHpdIqoycbGRsHYswCx&#10;ZVgFQUCWZYxGI1qtFuPxmDiOaTQa1Ov1Yk6wwKZ1JK1R9EptYWEBmADLzWaTRx99lHgc4rqmyly1&#10;WsXNx5LVrrOgZVEVSGNAgrJGmhDU6nVq9TqXL10t+s2r+IwjM66q9SrNZrMw7MrbvZGBLtv8ao2K&#10;65DplFhpBmHII49/jY/8m4dI4pDA8/nCw19hHGe4lTrRsItwPdJM8/FP/DtGO1sEnovUENRrhMMR&#10;g/GIxfY8SsDW+gZbnR2eeuJJYkyFvb/+8mN0+yHLa6sMh0NevrxOfXEFgjr7j9zKRm/IQ3/wSV44&#10;dwHHcRgMe1zY6FBfXGGs4Y//9M/59L//C26++TAXL16kVqvhuD7bnS6u4xFmGV974mkq1SpKmFQ1&#10;o21nCzjIgprt3OCXSGttirmkkQGPhWdA+I0+n/nM/8mP/8h/TWuuyS1HD/Oe9/4IS8uLfOpTn+L5&#10;l15gZ1Dh2Zefwa3DkWM34/mSWjNgNBjhBw5e1QUJfgAENYJaBdcDhKlAlqqMoOKQjSKG4Zhbjh7B&#10;r/jE45jzly5w/sJZer0e7VaTVr3FeDDEl6ZSmFamWqVDBUc4VCp1skywudVht99ja6uDUhCnEX5F&#10;4AmHaqOCXwW3InF9ies7IDVexcWveLi+QLuCVKeMoxHRICOUXURFF+xhew8KIcwc5F6bmjBrzk7S&#10;Bq8/32idmbVDg0ljNDo7hknj5ECCwujs2NQSsIV/zFwwea21RqH3NKxfK82UhLAIymxanALZZ+ie&#10;Zt+RNbKhC6di2BlDdwUR74fBrfBwylAvUWdM4+4mekGzK58Hd0Q1cMjiDJEGzDlrNDhGunkzG4+3&#10;2X5kCU43Eekt6NEA5q7CLbusvrHH4q1mDvb684wf6cP6QehWQGbQimGxx/wbPbZXTnGh+Thp9SIy&#10;Az8TuJlJ9shkQuoO0b4mS6CuJMveDs2oxvL2HJuXU9jsQGMRRAPOR4y/EbHvzUfwgoOcfuo0fDWF&#10;Cw/AYA06HonKqMbP469dwaklpEsxTn0lr9i3CSRI1aailnGTFm7osuj6OJ02o5fmSV4EdhUQof0E&#10;ahvQWCcJWih3hJCZQfazxKTb5vOdadPjW8t0StD972rbK8C9l7N3TTB8BsSxIJd9FlKU0p9U8bhe&#10;uplx2J3S+8wUtcCCFx4aGxybaPDOAlWCCUAEkihNTSpXCaCYAFkCx3OntjG7XS1yYX09Se8vM9y1&#10;FCBdpHQLEAJpdKv0dewzrTU6t6uSJDH2VZpNMbqMnZ/3XckXcoQsGGtCCBxhU8pN38uZaydkbj/m&#10;x1woLhagnAWBzN/stu13pMyrdrK3r1O237+ZLT8Lns4CqzYdU0y+MLPNXGpHmUqCWWoeE7aT2Wah&#10;kSaFYXPlOmTScUwRA3IASebFCrTVQDOsLJHbQWbs5kVXyMGz/AwMb9EAI4bNZb6ttA0q5iL82pBO&#10;HDHNb9JKT1ZaabIz7J1iVkZpGGHSAkjKgCz5+mlY0WDz5GXRr6L4p1VKhsZ3PRrVGp7jotMkHyam&#10;jyq+j9QKIdw8ZdUCnk4xNlRqEhnzG6d0Ba2G27TeFxh9NpOe+dqaP929onrXaxYYm2p5ZbFcBQoX&#10;SdXzaVZrVP0qnnAYOD5bvQ5nnj+DjH3mWkuozOHMy6e4dOY8qRrRnPepVwIqQY2K0ETpmJ20Y0Te&#10;9LWA238U/ew72MrV+8pRas/zaLfbbGxs8KM/+qP83u/9Hvfffz/33nsvv/3bv80HP/hBvvjFL6KU&#10;Ynl5GSFEIZI4Go2oVCrUakagf21tjXe96128/e1vL1LHfN/ngQceuIZNNovMl4EbW0HPpinatMbR&#10;aFRM2tYZ9zyP4XBYsMps2pplEbmex9LSUomeyTUO8CzSfyO260UvLLNrZWWFj370ozRqdT7wgQ8U&#10;ztmv/uqvcvz4cX7rt36LTqfDwcOHeP09d7O9vU2UJFy5csVU0cj7XUpJmhqHwjK97MJsq99ZQPK+&#10;++5DSqjVAk6fPl0AV67r0mq1aLfbvPTSSywvL1Ov16cqItrtXblypYgaXLx4ke3tbeI45siRIyil&#10;Cg238vEMh0OOHTvGG97wBur1On5Q4abDR/m///IvOHjwIGAEpZvNZumcvrOpbLM6EL7v02q12Nra&#10;YmNjg4NrqwULbXFxkf379wMQhiHPP/88tjqhBSSB4h45ceIEcZoQRRGu69JoNIiiiNOnT3PzzTcz&#10;NzfHeDxGa017rs373vc+0jQtWJS33HJLnlq4t2EhpZwCvGYNCCklYRiytbFBtRKwtLTE8ePHjYaW&#10;4xbjdDAYsLmxkbMpTYqATWMsIo+5jo5Uek+gql6vc+zYMba3dsmUYmlpiW63y+7ubjEHxHFcALSW&#10;7Xijt1RlSCXJophEQ5RqHvv6k7z44ik6G1dZWV1j48J5gsVlvGqdekvjVWv045QLp17if/yfHiIb&#10;DyFKoeqbZ5XgVBtkSYh0K0hPUg/qLO07iFCCp184xVcefYIkS3OjOePAoZvYGUY0m00W9h3gC3/9&#10;JR598inCbhdZD1BRRL3dZjgY8If/2x+xe+4C+B6i4qOzzBSXiCPAAyFBKVoHD6MdN9fncIyRJY2g&#10;LOKbEdhvnGYYXTVUbADjwDV6eTsbfT7xiU9w+7Hb+Adv/m5W22vcftsJDv83h9nY3mCnv0l7pcXS&#10;gUW6w22a7SbrG1dYWGgjpcatuCRZiPTyKKox64jTXF6g4eL5JrgTxmbevfXWo6Sk9Aa7PPPc07x0&#10;+jT93V3arSY333wzO9ub6IZhdalceL0/GtKszYGWeG6FLNN0O33m28s06i3CMAQPkkpElEYkGaQq&#10;Ic6M2HxKklfpM6mMSRajRAoOSFeg0pTA84s5TKm0YGibVr6Py86pfS1mPrfVq01zECSFG5DlQJYB&#10;yJRSubqzyr0JlSd5zDZjwE0kMVSuGfZaiQ+/UrN9PXHchFYoOSKupmzwNPHSDu3vOki3X4UvniHr&#10;7gcW4cpReOQSG+E6anuF1sl7aCwcQgQRjqeJ4xQRufiqzfjCHOe/4KEeBS6sQXwIRwek8iysXoFb&#10;N9GHLhE3fbydNaILEs7O0egfZsgcWkQw14P9HdxbhpzPniZt7AADlAMh1ll2UTlfDQAPhiiazsu0&#10;125n4egBNvftwlMxOIepVFaI1CHE1RB9tkpFzNHKUnadCmwfg8Fx6EbsbJ9jd93n0BtvpnFogVFn&#10;wIH9a4RjhfA2UWmCTNpUsyVEvwEdTf/yDnqjytbTVbKLGk4LGAFpCH4H1sbItjZaZyIzDpt2jf+G&#10;nBr9ZVcOtBmDr4VJ8FtoezG2LOBlwStrmwN5RbsJA2g2YFmwfaTRIlJ76NyUA4w2uFYGrMj3N01W&#10;EBjRc1udcCLlYH7r4DgeRXVGnbv+JaZLGcyyQbdZwGzKD8oZPddgOEJM5Bxm5COEnN7OXgHdMthl&#10;g76qrNNVbH9SbXH2WhX7YPr6lcEusy27DYp+K1/nQo9KTh+j/Y6evimmrvEsC/Cac9xjbMxe//L1&#10;Ne+v3Zb1Q4BCY86mMM76iAaUzFcvKciUKATz7bYVEqUsMcECUdLc/3LSpxpJpgVST8Aple8jA4Qd&#10;o3qi+VVgdULkbF4xBTCVbedrmGxierxmWk2YVeWxUe5Tx2pXTrOpTP+nCEwlb1fIvBiVi5ODio7r&#10;koQRkBkxeWG00CyIm/O0ijGQK6UWz1PXUMt8zZ4+hht9/pyai3IG4Z5U9us1ZdlgAlKdAQa1lwjj&#10;LMUpKjQU9+HukGw4xothvNXjuZ2nSBMIKk36g108KcnijHSsSMcJQsYkMkPFCTIXbhMzN3jRXgM0&#10;5DLLwXGcIo+2Wq0yPz+PK+DSpUt88IMf5HOf+xz1epUTJ47z4Q9/mJ//+Z/nK1/5Ck899RQ333wz&#10;jUaj0FMyhi2gjSbYO97xjkJryDJDgiCYAhumFr18srK5vp7nFSwjq20Ehr1l0+h83y9Swcrg2/b2&#10;NgCj0YgsMzpCcZKxs7NDHMfEcUzGpDKi4zjGuUZP5enfiK08YVn2ik0j1Vqzb98+dnc7fOhDH+Lq&#10;1av8D//yv6der1MNqvz4j/84ruvysY99jOdeeB4toN1u02q3OX/xAq1Wi2F3MCV673lekdefJAnz&#10;8/OFVyJQOgAAIABJREFUHsxgMGBhYYG5uTl6vQFSSi5dukS/3+fll1/mxIkTuK7Lm970Jr7xjW8U&#10;oKddSDzPQylFGIYsLi7ytre9jSAwIInneezs7KC15rOf/SxnzpwhDEOq1SpRFNFoNDh8+DC/+Iu/&#10;WCxCYRzR2enz+Pd9b1GMoFqt4nke3W63MDZuhCbEpAJns9mk1+tx5swZjhw+VAjJr62t0W63ARgM&#10;Bpw6dYr9+/fjui69Xo9ut1uwHW+//XZ+8zd/k4WlRZPaWG8QRiFf+MIXeO9730uSJFy8eHHq/nvv&#10;e99bgIcW5LJzW9lQK9P9YTLuygupiSjB/Pw8+w4cKO5dC7zFcVywywaDAVeuXMlTK7PCGLSphkXJ&#10;b6kNZbwU5U0To/9z00038Su/8itI4VOt1+gNhnz84x/n137j14rxZNNWfd+n0+lQr9dfFTvtO9W0&#10;MKnyEoHjB6y12yzNLzDq7VLxXRZXV1leWOToiZNs7nTYHQwJkxQRwPLKGvVGi4VawG53B4lDpepT&#10;8QKkKwhHEeNoxPzcAlESIjHsMYlDZdhjac04YtI1gQbPqzAeDxnGiiO33cHc0n4cx8yZSpsASb1e&#10;z9m6mkNHThhNJJ0xHvbxKlVc3yOo1AnTjP5gxMq+/fT6Q8j1TTQyBxxMDFi/RsCGJB+Dvu+QxmZd&#10;m5+f5/yZS/x3P/8v+Ofv/yne9V/+VzjKYaG5yM/+7E9z07FDfPyTH+ORrz7O0dsO0mo3SVRIFI3Z&#10;7m7QG/bxfQ/tQKJglIxIkogsgySLybKgmDNGoxG1WsCdd95pigSMRzz59JM89/wz7O7ucvjQIW49&#10;epyHr64jkXiOZ4rEeBUqXiVPvXG49dYT3H3361lYbNGeq3PsyFEarTp4EJLmQBamipQnwRHEqQG/&#10;UlLiLCbNYlKdooVGkZmiIWlmHIQ0M5CdUpOMrT1zBvOoNvZLk7lGFH+czDMShS3/DhjAS2gcYapT&#10;2ZrUliNg0hgzIENMecO62O6NHuR6dc1q31lHq8SK1QotFVkQsaNOEy32aL+pRRwuMtrchpeuwm4A&#10;YRPOrcIgYutSBXX7MnMHK+iKYJylVKsNkqGiN1BsnQ5RT6ZwZQWhThDIOmN5Hg5uwHeF1B4cEa5d&#10;pefWCXYXWH92gNw+AhtV5t0WO+oczG/AsRHp0lXG3maOGthiTQ46a6B1BYQPMgKxac5HwXi0zTA5&#10;g1NbQc4nqKABO12i7TrUDsDFDmcevsCxYIHD+1d5ajWFVgWSediRsJ2QrW9w9knB2cUaBBGHHvwu&#10;/Cqk7qYJEugFhFpC7dRIr0ZsPX8Gf1glO+tAegAGc1CdAzoQpHBrhWA1pOeGKKVNMMdxDXEkNRVj&#10;J/6Dmvhmezj5fxfbLJNpCugq3YvFI+8g6Vit02wK9GHmvp0UI8FQX/J5Qms98d20XXEmVQnLAu4F&#10;0KDzFDYBwnVwRYmVJdyc3SQN20YZZ933/UIPqQxyzYIG9jzLAJVlCglRcorteeWAgNXQEs7k3MvB&#10;SaUmv7PbVMrMwZapPzvX2eC/ZZDZnYriv/IFzNl0TBhNdhuIvFKeOYEcwJlOMS0E8+3xUpDE9myz&#10;QJc9h71ApykwbC/AT0/7d6J0HqI4LifXhMyMOLsyzGhr70qZF0TJWYBKCFyRa2JqgRIyL6hQrgQq&#10;zBmrvD/yjlWQa2iZ1cmws3LAx2I62j6soPt039hn+3mWZQjtIC0old8L9ly1yvsu7yOr7aby/7RW&#10;BcBW9FHpYYuCaa3zoWDXWvN5EkamyJCeaONZX9IRLgX4qUtrPqAyDXIvINO+nzC8tNVLKwaTkSe4&#10;3hi6kdoU2PUtb0xgEHI9Ka2qx2NGok8qQjwtCTJBUJ3jwMIKDlVGo4hWaxkWV+j1N7m83Sca9Bl0&#10;eziJIhGaMDEOqFCYUrc6jyxq0HrvSeRGbFbDxt74dgGR0lQBE8o4MY888ggvvvgiBw4cYGFhgcOH&#10;D/NLv/RLfOQjH+Ghhx5idXWVSqXCaDSiWq3m24BwHE+xQ6zovU1bs5GU6zG7hBB5SuSoALPKDJZq&#10;tVowdMIwLNKwKpUKUkq+//u/n8cffxzP81hdXeW+++4z4tTZiCAIiOPYaIggCifcgl1KyUL8+0Zt&#10;5T4rUr7yhcyyY26//XY2rq7zqU99ittvPc673vUu0tiwod797ncjhOBjv/dvefnsGeI45r43vpHL&#10;V6/Q6/WI47hYoH3fN+KGOaMnSZKCGWTBr5tuuolms1kwaba2jHbS17/+dY4ePYrrurz5zW/mD//w&#10;D7FsrDAMAZPqZpl39957Lz/3cz/Hvn37TCW60YharcbVq1epVCo89NBDaK2L6w+TsWWKKiQ0Wy2W&#10;l5bZ3d1lOBxO6bd1u91CpP872cqGTzmlc2triwsXLhSfWQfadV2yLGM4NJUY7bWu1+ssLi4WDLta&#10;rcbq6mqeZW3moaBiWHoXL17kyJEjLC0t0W63EUIwDsdUgypKm8iKIx0GwwG1wNxrlvFp9zfbb9ek&#10;GQBSSM6fP18YtL7vs7u7y8rKCsI152lErSVzc3M0m008zyHLqzza8VA8lCqMUNtcqymmJcvLyySx&#10;xvUFlWq7YIJagM0ev+u6Bah9I4NdAJ5XQWmIxuYcUJooU1SEQ2t+icsbWxw/fpzOcEwYK/xanXEY&#10;M4pj5hpNhlEETpVGq2W0zQbjIqgxv7DGcDxGKcN2Gw0SajUfL2hRq9VIspQkUySYCorNuUXW168i&#10;x6lhhmUZ2oE0FTi+Tyo9RKVmilS05tnZ2qDme1QbbWSuz5cR41eqSC9lOArzij+5YWghEM20fM0N&#10;3CxYW/UC5ucX2F7vMRqNWF5eZr61xDeefJJ/9a9/iYoM+J7v/l5TWXh5gR/+4R9me7DJv/n9/5n2&#10;4gLjcGhSNoSm1Wqx6W7ieJKg6htWujSvqw0K4BgF4ygiGo+peA1W9q0RZzFSQn+wSxTH9HYHxCph&#10;cX6JMIzJMo1SkKYmauu6JmjU7w/Yv+8gP/ADP8ib3nQfngvDUR8tBVE8Yjfu0ut1yWJMBSVHgLTV&#10;m4zh7HkO0jVXLcsSVJKiHEUcRkXwyXW9Yg6x/XdtE5P/tZzBwwy7q2DTlz671iA3nqywqUs5mKAx&#10;lYoRaREhNlU3xdQc9lqw316xZQ44wrCKDHyN7ZMMReYC/pjY30bpLRq9eUZnA9AX4BtjvOwmKqrF&#10;YGMVLl9l55mMndXAkMVGCrwUEgfiCvQqMGqAdwAvqTEevgg3nYY7zrD81pDmgzGdSkzCHDKusX0e&#10;nMECg3HMStsFtQ3z56ge65A2z+HNDUkUICsIIlMdVUm09sl0A5wquBqPIZ4cgwsi6FJf7bB6q8+V&#10;2yvwbATnXeq1fUg1YHB5g2awj4O3z7Ox8TLrXzgPehHXP8bc3D0M5TzhqVNwfgztgAvPS6gk4NWB&#10;FNw5oAVbLlxWSPk6BBVEmBK4c4QBOPNDUm8d1i7jHQvxFsdk0RilwHMk4JAKk26TCZkzEa9lHSqh&#10;C6D272q7BuhiwuyavC7ZFmoa7JjoBU1/t1C1spWRS202OFwO0Fl7oAgaCwHaIefSIISDIwTSmXzf&#10;7N9WfsxBuvyYfC8gVRP/qqj+voe9VD42pRRIUaS65Z1R9IlN+5olCNg2+95u2z7KTJ3ytqe/q5Di&#10;Ws2w67VZFtXeINq1TLPrMbNmA/l7/WYWICyf5/WOb7afgElqZhHcnfhUxXc1BdtPl4T37cOK7xch&#10;EyFNeqmUIH2kNLpYQJHOqiBnLU3OU0qJUOb+F+L6Y6R8/ns1CaRJisFhp+8vCxradXj2HiyCyTMa&#10;c/Z3s2BXAToicrzFgMdxHOakF43WRttNaYnOMpRUhS8PBuq3jDYwpKU4TYpCMoXgwTWXNmd862tu&#10;9ddEs9fTzTBlMw1sqKcmPokkUzOVJTADJ9OKWGcoKUi0YpzESC8HWcYhMukRNObZvrLOP/wH38PN&#10;q4dZmVtiZeEAo6ERvfTrFbrhNqcvvcBzLz3Oy5dOs725Q6QTQhmTZoJ6xSOLjMPmuz5ZNjRpVQTF&#10;MWVZlldPcIv3RTjhW2yzVTMmG80ponvxeGd+n2VZARBkWVZUSQvDkLWVFS5fvsydd97Je97zHn7q&#10;p36K97zn3QyHEcePH+MDH/gAWZbxyU9+kkajwdGjR+n3+8zPzzMahQQVw8zqdrtsbW0VTJzxeMzx&#10;48cLBzSO42siDTbVwWr5WIBlOBwW7DPLEhNCFOwu23zf53d+53fY3t6m1WqRJAkLCwu5iLcRttf5&#10;YhVUggI8i6LIIO7aOIVC6qmbXEo5SQiQ08b69MRjkXJZAK12gpBSovLUS+t8GzDJpHnaBfGVBokQ&#10;YkrbqKh6IWUBErmuy8LCAltbW3zoQx/iscce40P/6l9z8NAhhoMBP/6+97G6b42f/tmfYXNzk+ef&#10;f565uTn6/X5xvoa9AOPc6bZRqjJQ0+v1OHToELVaDc9zeOGFM1y6dAmAJ598kh/6oR9CCMHy8jJh&#10;GBJFJi2qLBRvU8zOnDlTaDrZcWrT0QaDgSkJnY+FWq1WVIXc2Ngotiscyc52j4WFBaOrk4Nv9Xq9&#10;GHc2nW02YmEXLaU0wnWKxU9QWpCEQOnp6ORe1wf2BoMsi6rZbDJShk7u+z6NhgESnn76abQ2FTWX&#10;l5e5//77sQzMp556il6vV6RkWp0uuw/HcXjuuedYWlkmiiI2NzcLzbylpaVCt2w8HuN5Hr7n8/jX&#10;HmdxcZHl5WXOXzhPtVrFETK/nl5xLtZgK/fbrN4EgEazvLzM9vY2zcMNPM9j3759XL16lVrFaIU1&#10;m80iLdk2xzFabWEYFgalStKcKTsRIpW5LoWQkixNOXfhPK3mArv9Hn5QLeYIrTU7OzuF8H0YhtRq&#10;tVIhjWuNoHIkaraVmWx/280aV15QIUpiHAVBo0WmjQBooz3P5Y1NkyaIJElNRcMgCIjSBEdKZFBh&#10;EEcgwKmadcnBoxeOzYB2JKM0QQYVQpWB65jva4kWjmFVu4Ld8ZigNUeoNEbzJ3dKHA8lNEmcgnBw&#10;aw26oxFurWacAa3INHhBAyVgnKR4vk+SpYVOV1kMVeQhd6EpNCCu114JkNjL8LWR3r0i68W11Xmx&#10;k1dYo8s6dnYdvXLlCjcdOEbQqnP33XexcWmdn/+X/4LL77vCu3/43Rw4dJA0zfi5n/4gJ+46wT/7&#10;ifdy/PYDtFpNxuMxrVrDVLId9Ul1hhB5SiCQJIZJppXAlZIsCQkqNV534vXUvBq+53N5eJmnn3mG&#10;TCse/cqjPPhd93Pv6+/hs5/5DNEoMuKwWpJEZu10PJN+s7u7S6PRwHHMNdne3ub/+KM/prVQ53//&#10;9/8rL1x6DicwuplL7UUGgx7SM0wzq2OTZampM5drd2mdgTSmfJxkEE8zaYXIJg7HHo5vqrLSHGMZ&#10;CpPfGzZsNQdwE8MHVClxYnQ9dRYiZGAqa2UZaHDcnBWgUpSGOAnzNMuQoOrnfeIUztle63CZBXCj&#10;NqElDq5hcTgJFkEw8V9Tgh5P0yNGezGXkufYd2uLYz94gu3GJp2oS/JShu4t46kK0j2GGiqSU2MQ&#10;MciKMbgjBWIOpz6PE1SJk5hYXISbLlF7yzkW37aFuOc8m/XzhH5GsiWIXh6TbNZh7DPn7WNreBWW&#10;N+HQRZZODHBWN+irDYK0AsLFEWNMRbQxSrkIXSPVHsQuqhbgMEZriMUG7uJV5m5VrN8co574Bk77&#10;QaKxJL2kYX+drz93gaX58xz+rlV2zyrCvzhF+vU+3fQE9doqUdxEhxm+qBKHu+AOwRuAo4AGZA1I&#10;5sB3aTqCeNzFqfQZN3ahvk66eBXuimm+aczKmz0uDZ5AV819jNakWUQmHPBcc04mYm4A13yqyiZ4&#10;z2u+WRvVFRInM+CN0ppMKdIkK+yV8veFyH2TNAU5EW4visZZkElO22x2crCfowVKZ2Qqf8yymcTE&#10;mTdppROQTMq8QIoUSOEYMXWhzZwmDFjkVUwgXwoXIRy0sj6VEfNOshSkQNosApkLjc+wuyZzjUIK&#10;aYAsMLpQwoIrBmxTQhf6Rq7nGT3T1KQMIoVhkmny709sJbsf+zzFxi8FCoCC4eNIimTbsp1nRffL&#10;a6itUli2nRzHZNfkaGSupZQDImKSxmiKP5RS+Oz4nzku2+x+rgcczgKA2gZJZ0HV0nfLrSiYkJrM&#10;JIlhlyqFWUcAV7ikOjbpoHn1CulO+jrT2gjKZ5BqhXBACDntP9o0zjJYZ9e6fJy4rlPcH2b8lq+j&#10;mrD3ZoI9mlx7zZyQSacUE7DYEgvKmTtZ2Z53HHzv2nRRWbrnUKnZtlb5umLGoJHXN8e+ublZFJbT&#10;mZExGPfH5pizks1tQS7L9hIQZxNdbVdIpND5ti1DzY5VE9Qxkl+lggBaTPyLOMYN6qSpKaoWjkb4&#10;gXcNoGqer2X+7dWuBzQW5/QK9mn5/i8E6mfTGCeU9Qn11TaFTWUUJCgilRJmUA8k9WqDes2lQoW6&#10;X+WO+x/ggTe8kaXKHEJJmjIgaPpkqSTRitXWGrWWz/K+JocuH+b0hYtc3F6nF/VIEajYZzQcEUUR&#10;sYiKGxDHeU1EBq3TageHdWRtSt/58+cLvZ+nnnqKX//1X2dpaYl//I//EUmSsbCwwC/8wi/gui4f&#10;//jHGQwGeJ7HlStXCs2uMAz5yEc+wsMPP2wc6Nw5/7Ef+zHe+c53Xnci01oTRVHhmE+iwxM02Tqw&#10;s8LptlUqFQ4cOABAt2vKZgdBgNKwvr5eMEPKgtuO44CQOI4BeYSenuzNeMvy/pqNEujSJKoLgcbJ&#10;59/+iPFeN5xx2IzzFYYh7Xabo0ePsnnlKp/+9Kdp1Or8zM/8DDfddBNaKd7xjneQZCm/8Ru/waOP&#10;PML9b3kzhw4d4rnOs99030mSUKvV6PV6eJ7HkSNHWF1dBUza6LPPPouUsmDQjcdj2u12Ueig2WwW&#10;gJYtPNBqtWg2mzz77LNFWt6hQ4eKFFQLwjUajYJhJITg7NmzfPSjH+VLX/oSWmuSLGW+vcyFs2fN&#10;eWpdpDNWKhV2dnau0aSaWviM150LfebRG2Ujb9+eFFfbN7a0tZQyTxsz91C/36fVavG6172O1dXV&#10;Alg8ffo0u7umeqY9dgs+VioVzp49y4c//GEeeexRlpeXi6qaruvS6XS466676HQ6RWW0NE353d/9&#10;Xc6dO1cYnw888AA/889/Grg2gvRqGBAiZ0uW7/koijh8+DCedLh8+TK2CmW1Ws0BzbQAOa2QPph5&#10;SkiNzDQqMcBnGIZ0u13m5ua4dOkyDz30EM88/QIXL19idd9+XnjhBYLApHvZc7QLvWXRWRDPns8r&#10;LV7fiVYY+FoihEJqaTRrhJySNTYGoijS+AEy5B6RsFfXlJRMpEtnBcIl16bpl987KCSZSLFCwVrY&#10;Z/N7o75kDG2V07kKodHS2PpW5su9rue3k7nTarVMlVdttAaHwzFBYFitF85exvccVlbWGPci/uQz&#10;n6WzsctP/uRPcuLE7WTEvPEN93P3nbdz5uJp4jimXW8ihGA4HM1Ui80FcjXGuFEKrSAJE6Iw5PCB&#10;g3R2t6n5DS5evAhSkIQJGxtbeKLC0sKqATi0xHN8IjU0QZY4o+KZFPJz587x9NNPcfvtx4niIb7v&#10;8+ijj/C5v/pTdsKQteMNbj95mOZCo5inL9EpHaOaeX7lNhWonIoi52u4KLMdDFtLkFdn1fnotOK5&#10;tqdy1pfACuqaFDiRa3cJLb4pkDC5d2780uXfrEkNjrKCyBMtGUcbJlEmJHEuYW9oKFv09Wnkmia4&#10;e56FdJWd4bOkzhEYLuGpJQKxTCAFiR6hZYZb8ch8hdIBsY7IogvgbsHhDO/kJdb+003kXafp7XuR&#10;UbCNFgfQlYDEFeCOYGHIbu88VLbhaAfn2A5p4wJRdgEY4WnPOIaOcZi1CMHJkMpDUEG7LlpnpMJF&#10;iJSRGzJ0N0hXFMExzejwDtmVy5BICCJoQdwc06lfYBC8QPONC6RhnTTdIjvXp5ccALkCzhIyDnDH&#10;MdqFLJUG7JIB6AqkAhTsjnbA60GjC+3LsHQajm0x9/d8Dv19l636aaLKDsjcTrExbpkHDIqmDKig&#10;y77OjbcWfbuaBYtnmSJCWJbWNMMLJmCFYZDk73XxoZk/JiiC2c+r7MNZ28++9jyvVGlQFaLdOaUi&#10;37ekLG5vzkng5ClwyOlgYPl892qF/2PBPEprVs6a2etYy2Cf/bsVqZ8CNGYegKnqV7bpMACMsXGn&#10;GUxiZh9T+yvZUa92ff1mq8Ur2WTXtT1nAK3itRB7bnOWGSZKfy/8tyINVhaVGfU1wISYZJMV1ySv&#10;qFgS3y+DikUoxY79PH1PC4EjQUiNIwQZmamnKxQO0jCs8/dCCRNkUoKUzNiIQuMJiSpLjnyTcXc9&#10;8G/2dfkhhZwCz7SeiNdb5liYxAyGQxwpqHg+QcXDdRwCz2U4GFAGi6WUCOkWQHNVVDEyVHklUK0g&#10;34dQpmJqwUJLMzIyMgtU5hkD1kfFdYmiCKU0idbIglByLdtP61cGsr7dzS1XVpzNYxdQAh+McWK/&#10;a6sgZEoTK20YGL7H3NwcrlPFSR2qeCwuLjBXaeIiGcchQ0cgRQWcCmmcMBj1CGouB9oHoKIZpRkj&#10;nRBkAY5fY2u9T9wfkEUZWR6ldB3HGPLZjZ0iA5PUN9uyLCuE6m36z9bWVsEaevnll/nlX/5lOp0O&#10;b33rW1lZWaFWC3j/+9/PpUuX+Ku/+ivAaPWYtceAUg8//DBf+MIX2L9/P9VqlZ2dHd797ncXgMFe&#10;k49lPZW/Y7V8rGM/m1plI+xuPrDPnTtX6D51Op0iJfL8hUt88YtfLFLD4pnJvkyVLt8IBe0Ti7Sr&#10;mUmiHLFRCHeSpjl7ft+uttfErpQiSU2q4vnzZ0kiAzYdXNtHvV7n85//PMPhkF/7tV9DCMHSyjLv&#10;fOc76Xa7nLtwgTiOuXLlyjX7mo0eWJCm3+8ThiG33XYbjUYNrcknFtM/vV4PMJpgd9xxB/fddx9n&#10;zpxhOBwSBIZtYtPWdnd32djY4IMf/CDj8Zi77rqLhx56iKWlJZaXl2m1WgU4YplZNm319OnTfOMb&#10;36DVapGqjJdPn2dxZYV2u81gMCjSXK1e3CyNt/xakzP3zEpkPlPTlNpvdTq041QwSWm0hQFOnTrF&#10;lStXCIKABx54oAARsyzj5Zdfxvd9ms1mAVhZ57hSqRDHMQ8//DDrmxsmkjIe0+12WVhYYGFhAc/z&#10;uHr1apEGKqXky1/+Mtvb26RpWoDWlu1ZLG5FxEQX13Y2slYeh3ZblsH29a9/3YybxPS9vY5lcENK&#10;ivOx+3QQlKsxWmbhfF7tcTwe87WvfY0XX3iZcRQyGI1JksTM9zk4bpmh9nzLbMvZcX0jgl6mGdBJ&#10;52CTKlG3rzej/MfoXe7dCg/CbjHfoa2stHcVPfR0PTsLdilBcdCm37MJyDUl0Wwil9/KVDl7LYt5&#10;91sE0WzrdAzY06w28KRHo+FQq7Tpd4bs7OxQrwREIiRLFBcuXOLPdv6cWrXJO3/gndxz/10cbB/g&#10;bd/3dv7tH3wUIz0hCUcR0RgW2oukaYbr5ceamfQ9iYNQDloLPMfDES7/yVv+Pitzqzi4XL16lTiO&#10;GQ9HPPXEkyit2L+6n6WFZfq7OwghSKIIB0GjVkMCC4ttdjpbPProV/iBH/zPEEKzsrLMgw8+yB99&#10;5o+55cQqR26/CVXP2Oissxv30OnexXlybIVcYu+bg61aXjNwDcfBVCETxdoPQhpAIBN58EEbyNTu&#10;y0Z7TcsFzIXOYVWB0jmYhph8TtlxVWg9MdwR167bs8f5WmhCg5vPE7aPlIBMOGbMORJIgDED9zx+&#10;O6F5535a8x6hmCN8dgf1XEJyOSYZasiahpXkOERxbH4rR1DtQusc7F/Hff2Ihbt3qL+pw3DfRQbV&#10;s2SkwCKikiHmB+j9fRg+B9svwVwIrx/RPjmEuS4ZY3zXRWUSqTOQoBxzDhkJmb6C1nWQAUonjDGB&#10;WlyF64xgZUjzDs3o2BXIAvPDlT4c2UHddJXhylehtsFybY1me4lOc43OI6fg8i0wvB2Ghwi7AllR&#10;OIzJZGQ6UbqgPXArgIJqH7wtaF012mR3bjN/35iF12+QrvQZivMk/gBHGJaHBGQhPD+pElhkv2kj&#10;8p065bn0xvcjXqlZ5lK52bW9YGldB+x6VewJe88WdonpPykMy4TSI8vtDRPUy4P9mO85+VqnhdG6&#10;c10PpwB7ypOduSYTOYeJEDuYQDkWxrDglpSm4IsFXcp9Y+2P/Ji11sgy6CKFOcqcCWO3Vfi/Vjsr&#10;7ysl7Pxrvp+V5E3SNCUryVJYgGLWfrPXw6EEzs1qrM0yxuw4NlGKa4aulauy56VmP7OdMHt9r9Ou&#10;B1Zc4xOVbPo97YHrNmnALW3S8ERx3UoAjyrvywKfcuq11PlDyHz9sVsR+bys0SKvx1hUu9QG+MrT&#10;zmWe7OigscVWdL4GmiKJKSojT9OXaDIc1zPaYI5E61zXToiJtpqJ/ph7szDzJguq7R3L9LO2swWA&#10;C/BWMyl4oAzJQyIIk5hub5cz588h0dT8gGrFA53hSWeipVf0Z65jll+XWJugtNKpkUVIM9I4QWcJ&#10;OjP2PJCzN834TlSOCWiFkEbvOwxDMzckCY5fIYsyqvU6YRhPjxN7vjPj+v+P5ipKN8EebU/HRE6i&#10;21qA/H/Ze/Ngy5K7zu+Teba737dX1autu6u7ekeiJYEEaJARKJBZJuwJx4ztwBHGeMIzMeEABziw&#10;A48xDs0QYI8Nwz+CwCAIEJKQQhpAeISEBKORQBJqdUut6rWqXnUtr9569+Wck5n+I0/mPffWqy61&#10;uiWasbLixb11t5MnT57M3+/7+/6+v9DSEIMgQAQBMgwRWpCpnHq7RUoOaHSkyaRBCkVCSFyRyDxH&#10;EmLIAUmurXiaBsIS+EIUERISYAdvVqb2td3cgldGtZ1T2Ov16B0e8NBDDzEej7l58yZLS0s88cTP&#10;nOhDAAAgAElEQVQTvOtd72J5eZl3vvOd3Lhxk/vuO8cP//AP86EPfhAZBDQaDQaDAZUkolKpUKlU&#10;OHfunK8md+PGjSPF6V0fyjRLn/ZX3Exl57v82bJWlXOWf/7nf56trS2klF7TaTgcoo3gK1/+Mg8/&#10;8ohNcRtPPHijtUZIQ5ZZwXCOWhzNbPzKC+scxRM9i0Yv9PfVbEch7w4IunLlCkkS8eY3v5kgCPji&#10;5z7Pzs4OS602v/O7v0OSJPz0T/80SyvLRHHM93//9/Mr//pfs7u7y4kTJ2497yOOU6Z7PvroowB0&#10;uz0ODw9ZX1/n8PCQ559/nq2tLdbW1giCwOtvbWxsWKZdAWI4Hbdjx44xHA4ZDAZsb2+zuroKwHA4&#10;5PDwkF6vR57nvugBWHYCWLbFPffcQ64VgUwwUtDv9z24Mp1OPXNoOBzOnaO7RrNNze7M7vQd2OXm&#10;hC+9/HU2KW3Fwmolxhjj2Vf1ep3r169z8+ZNzpw5w2OPPUaz2cQYQ6/X4+LFi9TrdQCvP+XmeJIk&#10;LC0tUa1WPWuuXq+zsrLC8ePH2dvbo9FosLGx4dlylUqFTqfDmTNnPNDmWFHl618Gg8saF7drDsBz&#10;QPTh4SH3338/lchqq3U6HXt/Fhunu4ZltpsQApVbnR2Raw+Cl/X0HHB1991301pq0x/aCq2jyWgu&#10;oukA86PALiHEa6poAUA5dRMK11xYUW5RqkDjTfBXFaNzx8DrIdhHSUlhC2OK/y98jlJf3Tncrn+W&#10;qyaLR5DmKObY199usRFepTVYCEEcx5a1mmWoqWT72gFbz3a4556TrLVXmQxGtBsBpEPGgwl/+L4/&#10;ZHt7m1849QucPHmcN77hO/jd3/sdpA5JooodO2XT8FWaYQKDzhVogdAQSQtw5Uqzv3tAZ29AvVJH&#10;o+n3O2xdvMR0PLEp/VrQOxyweeIkjzz4CB//xP9r99UwKfbMHKUDsixlMOjy8U98jKee+kc88uiD&#10;aJPy1re+lUcfvp+gbTUbt25cYpJPaDXa3tCcNXlEVeo7j195bzEeBNXuA1530DKyrIaMtMkOt402&#10;eNfWLdfGpYrZfjoxcLEAxnkW5WsV634Zbcbw1F6YWBqX+SBRImRWqTHHUiv3GUQ5weoYkSjOtl9P&#10;7/yA7dM56pkp3OjDsGIt80RCNoBsCLGGTUN4fkTr/j7JfdcIT23TW9tnWNtmRG4PLAeElT7tuwO6&#10;3xViVrdgEMKKoP66nOq9U3Q7tdU8ZUSqQpTUUKT1WGjS6tkgBghsmXuEQIUVJkrSYUjSSkju6dJ8&#10;a8R4NSe/KeCYoPKGHvLsAaPlbUxwyDjep/3wJqcSRfNMTncrYbQjya7swLUcnVpHikhBUFRTDIQd&#10;N5HDehWWxoQbXap3D2g+NKJ63z6jxnPspluYpQgtUxIlwEQIFyAofA7b7A1v56PAiHCGTPLSMiR/&#10;15pjzThQSxbs5LkgU2k9CIJgDmBxWkflgOScjbLAKhLmaEj6KDvcOe8wL01h9bhMAULMo/tBkcFj&#10;nLMpRGEaSm83mjIoUPID3DEX++XsHq11kT53KwAlFn6vDHS55jWkjPGC9M4O0yU/yY4Tc78vhbBJ&#10;ne46eVDtVlaaZ94yP6YzG/rOzU/3O7SXE4ScA7yOGB/ntwghCpBJeDF1YYxlDnnQ1QKCshgDXQBb&#10;Zc03x+gywv3NH3tujhddsXao8qBhgABpqw0aaYExg0aYoqCKAVloUWpf7EVZBqFRxZ5owTEhpGdZ&#10;zTGvFoBAd43983I/F8ZzNj/mWWpBid2llLLAkrBZK7v7+3z5qa8wHU+IhECoHLTBZKkddy38PaS1&#10;BQ+NMTYEGugCS1GlQjc5Rtn0SRfgF2K2Z7t0WoXVHFtaXrZ+XhAghc00GUyH877eLePy8tiJr0YL&#10;7yg4po13QIUoQK7ShVX5TG8pVZreoI9gilEQabh080VG4wEy11TiKuiIwXBKpdZAihCdG4IwZ0qX&#10;/d4u1/b3Oex1mDBBhBNGQyvMXQlsdQ4o0H5jxbxf683d7OV0RifsPBwOefvb38573/t7ZJniR3/0&#10;R9ne3uaBBx7gS48/zm/8xm/wgz/4gzSbTZSyjrosUghffPFFWq0GGMNoNPJsGice70SS79QWxfMd&#10;4JXnNvfXpV2WdaTc60IItra2eO6556hUKt75T9OUVnuZ7/ru754TpHTpj7dM/CMXWB9zmft8GRQQ&#10;wm1c8xvyq3kDuX4vAl4OsDx16hTve997uevMWabTKY9//gv8+I//ONPplB/54R/hPe95Dz/xEz/B&#10;XUIwTadeL2oymVCv1zlgf67Pt9I9DZOJdayWlpY4f/48ea49oPWLv/iLbG9v0263ueuuu/z3Hn30&#10;UT75yU/OXU9XuCBJEjY3N5FSsrW1ZTVqCiDIVfvc3Nyc3dfFgjeZTOj1rEC034C1Jggjrl+/Trvd&#10;9tptDky5JQK00JyhIIp1RRTVS0SxsgbBK7vJ3Rg6sXYHdtVqNfb29rh27Rrf8z3fw0MPPUSSJOR5&#10;zrVr17h8+TLAHAPT6Xe5wgHT6ZTNzU0ajYYfo8PDQ3Z2dtjZ2fHMvSRJCGTAZDLxxy+nCHvdrJKo&#10;6VH6Oke18XhMs9n0mmlvectbeM973sOpE8c5OOjwy7/8y7z//e9nd2cHx+py495sNoEb3ogtN2e4&#10;9Xs96vU6SZIghCDNMkajEYeHh1QqFV/t0/XTAeyuqEU5gvOaArmKZo0VfSSI4NIBbdOlL5QNx1cC&#10;GM30JJyTLE0hUG5c9FjPosgU//efK3pwFCBc9DMozR1ZvOzkOUEWaWq37+GdwNbFdasc6X21WhAE&#10;9LoD4qDG8eObxMGASNR4z//ze9x35h4qQZU//9NP8su/+H8y6E7odHr85V98ho997BP8F//1P2R9&#10;9Rj9zohRDCc2jtNq1AkldA97/l6zVZ+KoCsSoSCfZqwtr3HPqfPcffZuAkKSKOEd7/hBKnGV5eVV&#10;arUG9WqDMISHH3yEf/NvPkwQCtZWNwpmg2CcThlP+jRbdS48e4F/95lP8/pvf5gsn3LvPXfxwAMP&#10;8OGPf4Tz8T1ooThx/Djt9jIvPHVxVt2pBMhKIz3YdKc2c/6KTztnA+ekzT5rtY2soW//yYWDWEBr&#10;/mbRiILZ5V8WLr1R+5SR2T5gwbRF5/IW9tkRTJXXWjMCsiBHogkpMgEL50d5Ql1oX0CBtizpXPQ4&#10;iCd060PatSmyvsHmXRuYvTbpXsSgO2ZkBiAziIB0jASW12Nad2mCzQ7D5Uv04j0ynUNkgUktDVKP&#10;kcEVameHNBpNxg8OkLKOboTIpTHT1T66osiUYZyCiQOUjIu0tBIo6h9TMDmIBIIKOtAM9RQV9zFr&#10;L7L5QxnTR28w2Q0QzYjsbMp4Y480sBPrQIGp7rJyX4W1M4J6L6e/c53hzYj8sErajZGmgpaKLMgt&#10;w0wWTKxAQaBZPttk6axAt3YYVZ+jX7/CONm2Oj7BGFtFMgIjCyakY3QpPJjlnF/jdKNCZuzDv9vM&#10;Lu+PHcHsWnSyF5vVuboV7PLghVs2fBB6XqDeFQuzqVDG/7mxdZXcbCvWBGED1DKgqBIMM7pZ8bxY&#10;n3TxutYzMNaf953Go2RzLPoEs32rAE60sdkkfl2SNutAyiLoZDumF8ZDlH6vTAa4Hdg390ex38gS&#10;i8dLEdhfdr9VBro089fzqHEoig7edo/wM/42oGC5z2XAYnEM7wSOLYI3DuyisPmltDaIMW6+BsVn&#10;M39MrbUFNEtZPWW/Uc79FWBvceayKIyCwacrQvEosFWNTXHNUBYsNzlW3k+hVcFKNhIpNFIGBIVG&#10;3GwPc3+z+S9xY1+wnZ3dLbDSOwXby9lnTh9rfi2yOphSuJRBhdE5WuVILa3ME4b+eMjlF68w7PUJ&#10;jGEyHBAhSUdj0FaDKxAhoQiQMiQICmkRaRhMByANoQyIZEAYOO0u26/xeDi7hlIiAgGFnpzBan46&#10;MkC1WkXlxT1nrKTN12alfHNaCHjq41FNKbvhuPdFAbDrAtWzKTLWWRuNRoynoEyA0BAS8ukvfJbI&#10;GEyqabWWSHPDYWdAXGuSyAQx1ASkqGCEDjOyICITiqmYkCuDyWMYT4lDazhprTG5QmjrwL7cSOc3&#10;u5XBnnJz1Q3d61EU0O/3uXr1Ko899hjHT5yg3+9bQd1Wg/F46oEsxzgBvIPpHHAHrDUajTlWzhyV&#10;t7RglB3sKIp8RUaYAWFuwVmsMKKU8ppjJ0+e9JUftNZWLBc8WOLEhd1NE0WRFdvVhQG92Bb6Wj6P&#10;2XONohCOhNt+7pU0B0q4hddFkMBew1qtxs7ODqc2T9Jutel2u/R6PR68/wGeeuoplpeX2d3dtVUo&#10;I5tSFwQBrVaLwWBw2+O6806ShOFwSLfbZX19vQAfJc1mnTe/+c38wPd/H1prD4gNh0OklJw/f96n&#10;FDqABazjOJlM2N3dpVKpYIzxwv0ODMuyjN3dXYbDIf1+H2OsiHuz2aRer3sNt2qlxu7OIceWTlCp&#10;VHx6bhRF5HlOmqZzBQ2OanZ+zeannNlUr1pz88Lda1mWeVaVE/Y/deqUB6J3dnZI05R2u021WvVV&#10;M53gurvfjDHs7e35Ag+O3bS2toYxhn6/b69XMCsE4e65NE05PDw8skz2Ihi8CHp5Qw3LzHQppk5Q&#10;313r6XTKiRMnyLLMzzvXJpPJEazJgEAEKJ155mKz2YTinrUAelqIVkfU63XSPJ0r/uAqf5bTlBfX&#10;jZkD/tpcvC276w7pYa9KKyqEFWwEWQBv7riyQCJu//+Xx5ARBZW+bITdkhr5MpvbG+aOU1h/rwa4&#10;Wa1WiaLI61MMBgNefPFF9rannNo8SSWokFAhDGOevfA8Z0/fw7l77uPS1mUmgxSdQRzVqNUajCd9&#10;pqMpUxkSSEkSxoQyIgAiadnpEmwkNNOkk4zrV2/wxv/4zawur6GNJg5i3vKdb+aN3/4YUTQrkpPl&#10;GRsbG1aDUoaFIHuKwFZRNMawtrbCte0X+dznP8Nw+l9SjRMq7Tbf97a38yef/GOMMaysrtj7aDSZ&#10;Y8UCRbrHyzMebxddde957ospQC4DoTRQiiwvggHlVEYxN3882jV3jLIjJ6VASoOQt7IU/K+8NpeF&#10;I5rGSI1CWW11g0/cVP50BChDoENCYRAyJ5MaxRTFNruMiNbXWGkdo37XEskoJs5yGnGKTAyZzok0&#10;VJS03036dJJ9etVdVDQGJZEiJqCKNDlM+0zyKUHSJTq5jFkNkPUlVBLQUz1y3SUQI0I5JifFyCbI&#10;AKgCI9djnwgkSW2qlrDpPUpMIUhJwzGqekBreYRoCSpjiQoDxg3NMBng5oxKoJ9n6No1au0J6do2&#10;k42A+N4aS2IDJm0wVYy07CsjU3SY2zGUmv54hGzHDOoTRtxgElzDxB070/x2pjAiQeqwAF4d0LUw&#10;b5mB/JiwsDv/w2F2lZklHqh6CUDCGCvEjjgaCJv7Xf/o7HKbIqYXHMdFW2VRiqH8OaAUSNb+0R1P&#10;CCcBU9AOKQdWrAi/zdCSc797e2DLzL1mxMK5HdG/xUC7WfhNSiBXuaK2KTGS7tTKbDx3bF+VsAC5&#10;tHGg1/xaKV4hmHC7vcH1Y9HmdM/L88zZ8La/3PY3bn199g29MF5ln1NRBGdKv3enbdABsE5L0gJp&#10;9jXp00YNSiuM0ZbVJACd23mhiiI6ee7TIIUUSGEKO1nidOtsK2muCo0QVgNXGweABYgCtBLS+H3T&#10;X/OFvruq7b4SI/NAqioqkIpQohUMR5NZcNlIkkqCUJooCAlNQIAFsKQofHACTGAwQmGkIRSSMAgI&#10;BQXr0I5zWDpHYW96XzyBQFKPI2r1up8T6XQKCGQRBHdBxFv9m1fPR/9aW3gnY1kphdAaI+dvBq01&#10;ubGDK5VAqZw8n2JCASSAIMMgdE5gDJnJSbOQNIdRmFOvCsaTCQ0RofKcTKdonZJKRUrOWA1JM0Wz&#10;tjaH1PsbjW/+YH29bRHwKqfyrK+v0+n0UEqxtLREHMe8+OKLGGMFaieTCc1mgyAIWFlZYTwasbKy&#10;wrFjx5hOMyqJ1UlzYuKVSoXJZML+/j4HBwdzm025lUEnl1LpHHnH5ipHKsp/ZbBrZWUFIayY+Xhs&#10;dXwajQYi177qZJ7nnl2z6Pi6jcv1abGVnebF8QRbWeV2m9ur0RYX4XI/yylqtVoNbSzg22q1/HhM&#10;p1NGoxH1eh0DvtJhlMReS+uovrtF3QFYo9GI173udQXLyIKKYRgyHo99hUgHxkRRxKOPPkqr1aJW&#10;qyGl9OCMSzWVUrK0tMTNmzepVquMRiNfWS8IAg9qOTDF9clpYN28eZMgCjE68GCam0uORVUWp3+p&#10;6zJztEqbpnl1rqP7DTePnZaYS9/9/Oc/70Xc3ecuXbrk7z8H9IEFiIyxAFOlUqHZbLKzt8t4PPas&#10;MAcqpakFhcbjMaPxyIOJTiy+UrHVSedFo2f3xJ1KFrvn+/v77OzsEIcWqG6320Wl19Tr6HW7XYA5&#10;sCvLMiaTCWmaMhgMyMcThDRUgsiniBsbbsNoTbfb9SzBbJgjw8gySvMZmOrmlWOAuhTGxWt/p2jg&#10;N7ctAu0zwXjHrJp719jv+H3zlaTZGmfolOk1R/TrlmCAKX/9pQ9RjPviebjztO9//edQjmKX1y6X&#10;jvFK23BoI4vVapVK1IBcsra2RjratetZZo0rlSrCMMZoSeegR/ewSxjGBDJiPJjQrDctA5iAUX8E&#10;WlCrNkp7ySxKa8H8CGkk48GEkydOsdJeQWLX1tFoQhxGpNMMRMh0OqFSDVlf36DVaJNmE0bDIcJA&#10;rq0m33Q6ZjodU6snfP4Lf8Wn//2neNv3vA1hJI899hgPPfQQ1/ZepLqS0D3okkRVmvU6+6ZrtUhK&#10;YyK01SeZgU4GFp2eAkC1p+coETNnyjG9ZrZBUbVt0Xk1M5BgHvzVpc8Yf3iJnWsOQrBVpxZBexcJ&#10;F7PqYX8HmV22WVBFlcDx4o4r3hcERpLkhogQE4AOMlRgilBzShZus2cOGcoYGYaoIEDXA2RUYZiO&#10;qMsElUcwyRllI4ZmCqZIMQ/GaCbIvEasYoRKUfmEgZwgKkNGkYEksb2SGagAJVNEmBJGkDEBClF4&#10;AcJMkULh6wIZq7YW2VJUKBQihFBCGsPWNCWuVKlVM3I5ZRCq4txDoEVAgI7G9HTOodglDbvQjKBW&#10;px6OYRIQ6MCmDokMKaYYmWNkjhKSuNJmOBkzmQ6AEUFNUaWCYspEGQ94WSnpgDmdrtvMH5vqKHil&#10;QP9rqbm92rUZ2DUP9sz+Sv8v2SDa2ebFT2kHRrj1PbD2trRKWwgxq3znQFKfilbSCi0OOEt/ZuaD&#10;zL49z1Izxq1f86C6/YxGFWwvf/w7gHbz37fItGMN+deZD8o5IMzv92b2GwDaCdEX2RO+ENeCzyc5&#10;OpXLSOEDUIs9n41D6c9/92uzoxZtBH3EcY5q5eB+OaC1aH/O7Dv/xTlbz/mLugBPnHaZKDLGFoX9&#10;0YvkCgdyuRNyWl2AH1MKXariuAJEsRgLinXZWCahvet1wXK3+nLa5BilUBgfQDS5sppUbsyLb1rm&#10;mK0ranFW6cEpMNaW06BlPlPIEHbkrV1UAD3ooiJoYYfNJlaBbwj/f6WU1Y41jgwgfPVTEYYYYRlW&#10;BJIwjtG5otVqkYYRgZaz+jLGgCr8ZW3BvGa9UfTJHtFWLCxAQQPVWtNeC5OTa8vqdim+JpSIwhdy&#10;+r/kOaka0WivMR6Pb8usLPs936wWWmq6ARNQxLQLJnuIIUBpQ2DELCIiIDU1RiZiZGJ0FKNNiJ5o&#10;tDFIYQgLNqgwObmeIsIAo3KG0x7T1ECQYKRiPOlTERUimSGEgmISVcKIpNJGCEEka+Qqp2pCQhKE&#10;qaNpkgtJip2YGjkz7twc8c9nzsu8Y6MX/v+NaXEce7AHrMMZx7FP+7t8+TJLSy0AarUaWZZx/fp1&#10;D15YVhFeyBqg2+2SpilhGDIYDIpy5pZVs76+7tk9tVrtSMCgbHg65tX29jaj0YiDgwMvfO6Aj3IF&#10;ybKgvTs+UtBqtYgria2+FliGh0t3dKL8rmKcXdhmQveLkSVr/LqbZLbwlo1ya6xrLwT4tW50L7cd&#10;xVpYjPpEQYgUEq1ywjhib2+vqJZZQxiYZjbFzaUxHjt2zI7zeOJ/93bXyQE0rVaLt7/97dTrFuj6&#10;6leftpX9dM5oNPKabffeey9hGLK5ucnq6iqdTsczAp2mVhAEbG1tsb29Tb/f9wu2A9ccq8cBN46F&#10;2Ol0POCxv79PpnKG44yd/T2UUpw/f96z4NI0tSL2RVrby4pyHbWZOy0OpzVUYsOYIg1NeNPMbXCz&#10;rzuWohPpd6DM1otXrOhiZmnTe3t7XLhwwd9jg8HAA1sOVAS8YTMcDn2FRVdmuAxmVyoVatUa03Tq&#10;geg4jlleXub48eO+X4tzy7HHXDXDRdDQ/S0tLdGsNxiNRmxvb7PSXqLdaFKpxAyHY6rVqu17FBVg&#10;Z+YZnLVajWGvx/7uLr3DDlpltBo1q7uWpiAEKs+L8swWzNo7uMz29g5JrYoQgna7TV6ArG4tKYPl&#10;iynA5aaKtAAtXFVCa/IJXRZdtyyJwGDLNpcca0wpwleeF1/jo0YXou7uscR3KuaOEvbzTr/Lar7M&#10;QQ9HntvX1IRV2zr6J8r71aKYcmku3OEQ3ih3QAcOGjFFvNRS6mfnt/CItMaQmT1qoYr3C90HLVDG&#10;moBK2BQuAoFw4sTFRZoXW3f3czhLFzUC7YA9YUG4ZrtFr9MnSipkqeZwZ5dmskw1qnJ96ypvuP9N&#10;5NOcY2snWG6vsHNjh73DA8bpBGEktaDO3o19uvt94kTSarRRmd3fOp0O6TRHJfhIqQzwwHEcVdg8&#10;fpKV5WNIEtI0Z5QO+eQnPkGzUaGS1Dg47HPvved58MH7OLG5ybETm9y4cY3xKKNarRPKiDCJqFYT&#10;tDAcP75Bp7fPhWe+yju/752gKzzy6GM88sjr+fwffJkT546TyJhYBAS1ph+rOQaF0MxrEi047qZ0&#10;/3hn85aZUVyTAFWyg1wFKqSx6T0GTKErVw6MyiJlTKGL9MfAfsaAsCXVbtH/sX8BophXdo12CSjW&#10;MzDCrQml08Wllx5tsf3t6X+Vx23WDyXcezmSyEb2pUErmw2RYkqspBzIUfUpmhiQTE1ObqyGLXHI&#10;kIDcxIiqQFRtufpUVopj2BLzNtAVEtcCslyRGsijAcgQKDEEgwRIyYBQAEzwIJGRYGzQB2M1rjDO&#10;X8sLh9ICXQHF19SANBYIxsWvulYHJJPplDiQEAWkIgemENr0wmF6CLXYpx4GQiPEFCGzIntEMsi3&#10;MVGErATFkGmmmdX5jSLIimMaoVHSsrrMEekemmIvkVjVQvFaYHTNVuPbt9vAE6YEMhUBGJuSpzEE&#10;zHxl6+k6pouzGzTFn8mLVMICAKPwdYW9L236nJgBLcZYoBZsil/gXrfe2+L9XgZG3OMszRHPYLLK&#10;SRbsUMamQWsX9BOSwOXfF8fRWqE1iGDGkCn/Ldrt7pzttiL8c1XYE07I/CjQfZH55MZQGsh0cV+r&#10;EmBTFE6bVat1V7GYwY6AIAyq0GGUpZlQBvpnzJ9bwTILxr20BTCziQt7mRm4B27NskEOx2Y3Uthq&#10;iFJ48EcYYevKauNBofL4lK9x+fnsXGf+nAOHpDZoD3oVhQ/c+47RZBQIa79YnS1xa8q1sX01RQ65&#10;vY5uvikUWFaVEQWTsdhLBBhtQGlvh+viXHQBBnmGoijmvjAExaOr2mmKE7NptsW+V8yrQMxSSin2&#10;QyNmTDUjnUyUHVtT7Isay7r0c9lpGUsrMK+1LYogco3OBVmqkMaQC0OaZuTakKmcKK4hjSYk8GCj&#10;C50ZAdPM7g2RtDZ7FMSERXXTQAjvs+d5TqYUCIMsfHkTSkZpatn3gdXqGg/GkGbEYcRADQhlZM+F&#10;2T039/jNBLuMVAhjiIwDZARChxgilEloLNXodA4wIgUUUaPClZs5QTUi3FjjyuFVntre5t5z51hr&#10;N7lx7Qp7N6/y4P3n2b2xTSWOEZmgLkOMNlTD2GKjh30aQjEdXyeuV2g3G4RhnTQzpMoKCEYyYDIY&#10;c7i/R9SMadaXydMqo3wNkpxDo5gAWoQgAnKlwSiCAu3Uqog8eHFDR21WxfMS1dlgJ5S2kQ6jta32&#10;qP1dzeyDxePX4MA7amHZqXVsHyGELdkJ9Ad9fvKn/nu+921v9eycu+++m5WVJSbTCdVawjQdg9DI&#10;AIajPkEgqDcaKKPp9nvElYRnn3+OVqtFvdkgU9ZRHQwHrB/bIFM5k+kEjWE0GVOr1njgoQf5vff+&#10;vteQmkwm3HXXXaR5RiWpkGYpO3u7TKYToiRmkk5J84wojKjUqsRJlaiSoG2lAtCK/nBMUqsiI5sS&#10;h7R0yOnUGmZxHJJnU6IwLBYKOTeUzj0D5jZMb6DLwikWAUFwK/g0o7rOC+wf9XcnZ7Ver3uwzjGX&#10;XL/CMCSdTOl3u+zv7bK+ts5b3/pW/tX//X9Rq9WsAYrge/7eW31ERmvN7s2bVgRcSmr1CsPhkI1j&#10;Nk0mjCS5ShmO+uQq5dr1fVZXV9nZ3eb4iQ3yohTs0898lZ/8yZ/k5s2b1Go1up0O3/u2t/Hnf/7n&#10;aAyD0ZAHHnqQ5557jtFk7K/Z+Qfu51/84r+k2+0ihC0be++991Kr10nzjDCOiCsJ0yylUquSa4UM&#10;A+JKwl333M1/90//Cf/R27+P8XjMmTNn2Dvo8cILL/Dud7+bvb09ms2mZbkVbKlbRZbnmxDgxJKl&#10;lNYJNwajHYAtC2NLYLRwATOMsRHzQApypRBGEwqBFgKjrNCtFGC0Jo4itDbEcYXx2JbGnUzGbGxs&#10;0D3c58IzT/PoI4Xwf7/H1evXWF1f4/jmCTqdDnt7e+zu75HmGQYYT8ZsnjrJP//5/5Xd3V1fKCBN&#10;U/r9Pk888QQf+tCHMMbMnX+73faA4cHBAf1+34NsDhA3xljmXwEUg9XlMsbMpT7v7++zto+f03IA&#10;ACAASURBVLbGow8/yL/6P37JM/POnDpNEocIII4CC4YO+wXLcMx4PCRJljhz5hQ/+z/9j/xX17bZ&#10;PdinUqmw1LKg2a/92q+xtZURxglBGKMxtJeX+Mn/4afY2toiz7QFTeOIxx9/gl//9V/n/H33AbCx&#10;vs7u7i7dTseCvdhIrwgsZ8RojS4ENoMgYIQgExEmikFZzQalnE4DmMDOgbwQV5fGWBq6KZwXWzuH&#10;WQjt5T1amrULwc2aW3Gs0SwKtyTw7smr1VT2EgEXcZQxsMhGeOn1KwiDW14rr6a+Eq+ZgXqLj6YA&#10;B40HCwMwEikhCeOCxRVg4oQxhkmxXg+nE2s4C4uCiAIxcWdgRIQx5UCVLoAvZzBCtz8iChLSqYGp&#10;4fjKJp2bXRphlZVqi5iIOG5w6thp/sX//i958co1wiTm7N13ce6+ezAK7jtzL1VRtUSazLB7c4co&#10;CQmTkPayrTaaZjlREtLvwLXrVzhxYpODvS55GnL/+deTE2II+Xef/ff8p//wH1BvhAhhGHQy/pdf&#10;+N/45w/+HKfvvod6c4ntJ77C+XPnkYEFL/qDLkEcEsQSVMBoOuH33vtevvet7+DbH/puZAg/9EP/&#10;gA985APcuLLNffffw/b1m9QryxgtCeM6U62pNtuElZjedo80azFKByStGIwTQb/dHKGMMs41rXPL&#10;eJMChRXzVcX1k0Lbc1DSOhNGoPKZU5fnOTKpgLRpEQhJnipUqhFSIMKIMApRxpCpFC0USgl0aivn&#10;RTJAaolRBh3YFEcjIBfWMjOEFpLVBqlB6jL8W+z5yFd4P77SgGfBeECQybI94ZzcEUbC1GnVC5sO&#10;U7hiWLDLBu7GJp0BetL9hgXD0jAtHExZ6nEJsIk1YzNmgobIBXtF8ZkyqJL7I2f+NwowTBiM0Ghm&#10;OoFuqUwBLUHErkfuuBIYM529UjQb4COBzLhzcetsZo8bCzA2ZbGAYoqzE1YgH1MIoeVocrQLxIdg&#10;5aNLYKPMmEa5ZWLIW6+pwc4rAo0mK4Fd3/iA90u3BaB6rtkCF0EQ4pFHpGWsBlZkX2pTONbG6g8V&#10;jCEhLCDhJF8cu8VqZUkbYNaQ5xlazxiWUhaSHWjrTIvChxKO5VWIixc3nRCBnSsUrDAvFmUZD4GY&#10;SaVorVFZaoECIQhDiTYpylhfK9cWULXzQHrwXGuDLvaiQASIwIEV1l4KsVpEUroK7nYNW7T1lbEa&#10;SUYXPoQQRAVA4ewNd0WMVtb2dfujELZCo7BMd5XnTPOcPJsJ0evCbkFrjM4Reibl4gOWBqvLJSNk&#10;aMEqFdj5rMwsMOQBNSl90CAIAj9bNQatFXEQgZkxpIpER2ShRSYK/SXL1pu3FRTF7yM90On5kAU4&#10;kysbCjHaAk7GWB66c8lip8Psqw8WfS+PpbFpd2CvpWUWWRRNGpuGZ98WGGMlPqZ5Rm5yRCgwtgQi&#10;CIkymjx3AdsIo+36nxuF0MKvCZEsgqxlPTQ5Aw8zY0BZNhQmwAhd+FYzRp4FY9z1k8ggQIaBFbsv&#10;QK7cgWpBaIODIgBpLAFH2rRFLWZplFI5bTthRe6L/c1dQ1lUS7RzRcwA0IKQoLRGaUWGpTWaaU4c&#10;xpgMhAxIp5okrjIeTYiiBEIIw4hKGFhfS2uUsjIlAYJmJfISJTZIHXtii0SQ53YdIJQIVewl0s5F&#10;IwStVoVKkhAISfewgxSSsNFk0O9bG11pv/2IwqZz89EBft/IVrafCyvJOhHllAZdRNkOOx3q9SZR&#10;UiVViqhaIaisE7VWaaws884feBP3bV/nK19+nGeefYZzd53g7JkTjG9eZkVPSbKg2LcFUgdgYrtr&#10;GutkTE2Pu9bO8MjD93HXPffSbCzbyacAbXj2K1/mM5/6BL39myRUaLVrJKlA64x2I7IDKOzAC42P&#10;DM6aIxyCv52FwQuofmPHeo61URaBt2lVuQe7mo0mjz32GN/2bd9Go97wqHK316VarXqBv2arRRRF&#10;pGnq06OcY1yv1zlx4gRKKa5du0a9XqfX73lktlqtsnHsmE3hCkLSLOX8fec5c+aMFcsOQsaTsWWf&#10;RVZrKY6sMPrxEyf8ghuFkS8zftDtUJlavaa4WiGqJFQEXifopXVbbnUyX8bI8opYFV/rUUqbZZlh&#10;48ZiZanN+vo662vrAGye2OTHfuzHqFaqdLod2u02WmvGk7FP72o0bPrM0tIS29vb5LllZzWbTZ/u&#10;trq6yvr6OqdPn+bKlSvcfffdrK+vezbc3t4eeZ5z7tw5wjCk1WpRqVTo9/u0mi3W19d5wxvewNbW&#10;Fu12myi0EduzZ89y9113Axa0qVaqdHtdDMYDKVprD3w6Qf3xeEyr2eItb3kLb3vb25hMbHXNIKrw&#10;qU/9BR/4wAdYWVmh2Wx6sKbb7fr0wFenzRgA5Wb35RlF/k7N3YtBELBzc48vfvGLnD9/HmOsqOLW&#10;1hbT6ZS9vT1qtRpLS0s+9THLrTbeyvIK73jHO0jihKwAEsFq9/zu7/4un/rUp+bmi9NBq9fr3H33&#10;3fR6PVZXV5lOp75PSZL4KpaOHTaZTKhUKv69lZUVNjY2WFtbI89zThw7zt//kR9leXkZgE6n41lV&#10;Np3Rpl7Gccza2ppn24VhyHe+6TuI35qQxDYlZjwZs7Ozw6c+9Sm2trYQQjAcj6hVa2yePMnmyZM2&#10;IldE6XKVMx5PEULQ6XSoVqse3HPz/qUEzg2iqL6bwdQayAIIA0EcRiSRQDRDD3xIDNJoAqO9cLuW&#10;0StidpQr1h7Zx6+Rkfj1tjsJwL/S5gonlJsoPc60QVQRNZ9/VNqBteqWR22sjpDKcjIDWqXWHYtC&#10;iGOCKJw7piwM6jLzaFatDjxw4FgJApZWljEpMBXkqWY6toCynhpGwyH7ewckssrKygp//z/5EZDW&#10;cFYawhhG0wkHe/u28lOuMFqzsrJEt7fHcDpip3NAs7GEMhlBDBubgrvPnaGaNLh6dZfjx09x6vRp&#10;y32J4PKVS6xurtBsWgN5bbPG41/+ImM9YaKm3P/wQ3zms5/lsNtlkqVoNFElRkaG/c4umyePcb59&#10;jkk2Zedwj+E0JarEnDp1ike+7VGeufgEwsD6+jG6B0PiuEIYJWQGur0eqcqoNSusrrVpyJjueMgr&#10;SceyZdcFLtXCjrvGUY+UKQX1hCCUkrDQJJNRSG4MRhmUUTZyLmOktML8hBlRJSKMXUEbTRCGiKgw&#10;roWNHksf9S46JSnA8RlQ6/hfr+Vmbtl9rI1pBOS3Ys4s7lZG6DJ8VfoNPMP1dr9hRD6vE3bbY83A&#10;uXIf5/pRfP7W4x31u+Xvl9+fravzqVR6/lHMBw9m5++85fn+ud9a/Nz8+R/d39n735ysjpfXJLfX&#10;Dyv1dXE/0ga0wkjLis21JQoERXqeTwfTOU5M3rqs1plHaH+9hbBgNwWoYW2XwK4R0vpxpnD+rUMs&#10;LdsHjRY2M0iLggFUMHQMFOLfFrgzMsIYbZ8LbJEySqlxwrJt8kLYXikLsBlRBEmkLkgw2gITJryF&#10;UXRrQHs2gspYxoxjm5T3Gvf98mPZWfYpeSVJlzyfpeFppSA3GJ1ZtpLRhMFM58nikBIhJYGUNiBg&#10;8+lmYBqzVD/XHFQ9V1GxNLWdPVtOc5RSegDKz6HSuZR9/bnzX3h018ax3kQg/arsAg5HAWnSkRQK&#10;9pMDvTwxoWD1aFUAMEZbwMfMqgOCLtjkFjQyYqZQZtlhhmAhTc4IgxSy0PkqgnlCFPeHYLb+Wf8x&#10;n0594KZcaMkGcOz8cFUgy5UgKT4nsWCvvbShDzKIIvBuO+z6KIp9bjaGFuDC39eOESbmLjYF66sA&#10;bd39YgxGMWNWY/dzAolCWFs5qhDFkriSEAYW9FYqRBsLLMuiIFggQjsvA5DSVppEQBgHtrYKFjMx&#10;BoLi/hdBgDLa63uJwr7zj25+miMexez5y5Qh/bpbKLSw4JLDdIv0MITGCEVSS6g0EoajAUk14c3f&#10;9Sbe8YM/xD33rdGutThgwg889EYu33+eT/zZH9PZv8p6pUIaZdx//xn6nZtIo7yDIpSlZ0sjUCag&#10;003ZiMZsjm5Qu64gSNDKCrpFMmCpu8UD1SnieMJyI6IW5RzL9xl0d0n6O1QFjKQsENR5AMQYZS/a&#10;bV3gb7z5pIvNxy1Atl8z8OT69etcu36Nk5snqSQVdGxvRqcx1Gg0CIqIxdNPP02/1yNOEp8eBfbG&#10;HY/HbG9vU61WmUwmDAYDD1AYDBcvXqTf75OmKY8//jhveuObiKOYwdCKpLv+ORFtVVRZcL/b7XbJ&#10;sox+vw9YJ2o0GrG0tOQ3gPF47MENl770jXYWv9HNRaR8aeDiNbfhv/DCCzzzzDOcP39+LnUN8Owu&#10;IQTVik0/3N/f99Uzb9y4Qa+odpdlGYEMCKSt1HlwcMBzzz3HiRMneP7553n729/OuXPnPLjy9NNP&#10;s33jBo8++igHBwcYY9jZ2eH555/nsW9/DIDNzU0uXLjApUuXeMMb3uDZQfV6HcGsQmiSJAgEzUaT&#10;G9s32NnZAWA0smBqGIS0mi0/JoLZ+ejic1sXL/rqlFmWsb6+7plIr4VWZvxB2WALePHFFz3gY4yh&#10;1+vRbrd9VcnJZMJkMmE0GhGFkQeoHfili2hLIC0Q3O12ubK1RbVW82BKkiRkWcbh4SFLS0tcvXqV&#10;Tqfj54yr8jidTul0Oh4Eq1QqKKXodDqMx2Nu3rzJE088wbFjx7z+WLvd9ue5tLTkn4/HFrxy6YXu&#10;WjgwLI5jf95KK6qVKsvLy/T7fXrdrq9C6YBtx3AEC+oNBgNOnjxJrTjPsuZfHMf0ej0/x468JhiS&#10;yOW82809DCASEGKIpGXlORK0RNt0F2Nw9Hwtw4W0wpfXTPzSYOw3ev26E437lYJhYbt15w99ncdX&#10;AsaZvd6kKSDQ0kbLMQqV2bm/SCqy0gPMvXerwWNB7YODAwItiUhIooQokNRbVfRE05/0WVlrIYjR&#10;RpOpMaFIyEzKJMuJg4goCdjr7RBWJVrkTNWQIJHoQCFCQ1yTRKEkDBMOewfsHRhevPEirVqLg94e&#10;x4+dJazY2ba9d4NP/uW/RcaKs/ecYnV9naeeusQXnvxrAiloN5q84Ttex+/8nkAFGWFVosgIQkhN&#10;ymH/gGNimXqrzpc++xzv/cPf5zve+DYSEfPA/ffxXX/vLfzV45/n2o2rtNvLbO9co9cZMUmHJEFE&#10;rjMm6ZiDzoSd/T1IFERHoiivWjsq2FOOBGdKWKNbG8tWiCLCsGBcFwCXMYJMKbTICZXV8DKAQmFM&#10;RIDxDMAAUAZycrIgL5yHW6GJlyqq9K32rfYfcivfkzNto5m8h9X8sa1cWGr2B5QAJgtGBGCEZe8J&#10;EAXbxwIyclaYSZbvfyvdMe9zmbk+ulREufBenucoo4nCWQXIslyJUg6kKwEq9ozmPkfpN8u6UkeN&#10;11Hj6DJ3ZgGgefTVaW1RgBAGg1YKnas5kMRoq/tEkRUktNV2sgtXAdjZQbDrpTEFU7Vg2zmNMwcg&#10;FX3wZAEXEIDZ/11/3UtCeNaMkcIDTnatnH1OlcYMxC37c7mFMjgSPCwf88jnxVkvgnKLYK0yOdql&#10;riqFS1/1zLYCNHKsOp82aE9gVm26ND8KyBAMhK7QigeUSkCRsRrGztcWQiACJ+TuSD/z2UJl0ooF&#10;iYLZoYUD9G4dxzLQ5/9fpONi8H12lTmFKWBmP88LcFdrhFYIVzxOG7QOvY+KEBhjU3wVNnMnCiwg&#10;LEMbYJJGkiubqhq58zLzY2y7agjDAJ2bQqvMaowFYUgQ2Ury0zSb86teyy20kVWF5zHiDE+FQJAb&#10;xXCqUSLnkdc/wn/2j/5zHn3dm1B0EESs0WRncJ0HT95H5Xvezl98/I9544P3Ug1SQsbQbiCZInVG&#10;YLQVvtRWoUWbmCBeAmn1ODoXL7F/0LW6MmHVCmZnKfesrXNsrU1EjszHrC01ubh7k4NrXRvxk9JG&#10;mYUu7iVrYPkm9Hz4CHjpSMqr245aaKPIOs2dTofHH3+c4XBIs9lkNBp5Z3RpaYlut8t4PObSpUv8&#10;zd/8Da1221ZBS1OuXb+GlJJ+v0+1WmV1dZV6vU4URayvr3PlyhX29ve8rlCj0WAwGPAnf/InRFHE&#10;6uoqAM1mk8FgwGg08mCXY+589KMf5cKFC56NNJlMODg84PDw0KeqOeDAMchmtFHpdcb+LreySH3Z&#10;QHBC5Y8//jinT59mY2PDO/7j8ZjV1VUODg5otVpkWcazzz7Lxz/+cYbDISdPnqRSqXDXXXchhPBs&#10;ojRN6Xa7Voup2WQymdBqtVhdXWV/f59O0KHb7XJwcMDq2prXX1peXkYpxRNPPMHq6irGGGq1GlEU&#10;8dWvfpWvfOUrnDx5EoC9vT2MMb5qomOp9ft9PvvZz/Lcc8+xurpKo9HgypUrPPPsM7RaLZ8+V6/X&#10;vS5TUrV9PHvPPbTbba/5NRwOvXj/32abM+gWWHlSWkDy4sWLPPXVpxgMBnzmM59hMBhw3333eZF1&#10;p5t148YNdvesMPbOZId+v8/GxgbD4dCP53Q6pd/vc+r0aV+p8/LWZZRSnDx5kvHY6mhtbm6S5znb&#10;29uAFeLudDq0Wi3a7TaDwYArV64QxzGXLl0C4PTp08RxzEc/+lGq1SoPPfQQYWg3Mldd023EQRDw&#10;5JNP8vjjj7OyskKe5+zs7HDhwgWOHTvmUy5X19fo9/u+8uLu7i5hGLK+seEBczefXYlhd03TNOXJ&#10;J5+c0yiL49gbEY5B9lKtEobEUqCkRgkBWcZ02EMbw2CSERTFAWQRMpJF0CQwGi2K8stiltb4ch8D&#10;Ib+u771ajy56eLv30eYVvf+NPL6SoIsqezqdINIUin0enaPz1ArjF9a0i4AuNmlmfE1d0nMBTRQG&#10;JEFMaCKbeZRpCDTX93Z4/4d+n/2dPR6471Ea9Sa9QZ8wjGkutREEHB5O6A4O+bef+iiDtMPyWotc&#10;pqR5zjCbkDJhe+cqreaYw96L7B5sU1uCaj0iaSRsnFjh7L2nyc2IkekxnOwzVl2qjYDueJ+bz9+g&#10;vrzGtZ3rXN67SDqeMFEjau0KS8t1XrjyNCacoFBc3bnMxqkVVo63qbfqtDbgyae/yJNPfYGN9U2W&#10;jlU4deYEzRWQFUmjXefMXWfo7D/D9t4Nntt6mpv726wdW2MqetQadUysGafjl70mfr1t0ZE1Luxt&#10;AiC0mlGRZXkjFMpkTKYZo+mE0WSMFikm1EglfZpcjE2XcE60MBIjDWk0ZVgf+bQacwTg9a32rfb/&#10;51YGvGYA0AzsWgw2zwf87Os+Tc+lTi3YSc6O99qbsvwbC6v5Qgqec8YdqCJlWATPCnaUSgtGU4mZ&#10;5MEuCyaFQez7sngO9vw4YgxmLJjF8XKfcSBRWSh7Lt2waGWB9lsARqVRWe7BCAptJWmK8USUKtrb&#10;lL3ZxbDglx3/+ZXNMaHK18ctte7TnnllCi3M0vi4wIEDudxc0AtjMBvX2wMV5fNfLLRmnxdgUKFw&#10;UB7ruXMpXYs50NNYoFapDGM0wijLOmImbRIYqy8aSktcEWDBRDVLW1ycF4vB7dncUrfMs8V7pExs&#10;oAC73H3gACFvZ0vLaPQ6XcV3yue5eE2FFba018IUcw5B6FJOjfZiG8oVeTCWhaVVkdVgKO4tC2xp&#10;LdAmsLq2xXgbrRmOcwwJQSgJowQZSX+va2GQhX0eYJmAAaJ4tIw1AgiMBTylTPw1CUM7FgRy4b55&#10;7ZJbbHkYHyZTBYW9oF9LS/ufpGPiquTc+ft4+HWPkWpJf5iz1mxx+eY2f/M3T/Adb/g2Gs2zIFYY&#10;j6tESUK3O6SdNAh0CKTFBbBlmjWgdUg2CTEytjeiCghlgBIZxsSkaUg1aTNJJ2zvaqRWxEHIVBme&#10;vzrh8nUwr3Fye7maYJkmaR1T+MLnP8/P/MzPePCpUqn4am6NRsOCS4W+z/Xr19nc3GQ8HvORj3yE&#10;L33pS16g/umnn2Z1ddU7p6PRiN/6rd/iL//yL5lOp0RRxI0bN8jznHe/+9188pOfpF6vMxwOi8qO&#10;UwaDgQdrOp0OQgi2t7c5PDzk9OnT7O/v85GPfITnnnuOnZ0d2u0229vbLC0tsba25hkvTrz7a3F2&#10;/6608sLlhLejKGI8HvPbv/3bfPjDH6Zer7OxsYEQVuh8aWnJX8+9vT12d3fZ399HKUWtVmMymTAe&#10;j7l8+TI/93M/R57btNYXXngBrTVra2tcuXKFarXKxz72MW7cuOHZNc8++yzVapWtrS0qlQr1ep3L&#10;ly/zS7/0S/zBH/wBQgh/TX/zN3+TP/qjP2J1dZVm01bXcKyt5eVl8jz3wMb+/j5Xrlzh+PHj9Pt9&#10;3ve+9/Hkk096YBMsoOG1ow6tHtRoNPIFFtrttq8S+VpoR0Ue7Gt2of7c5z7Hu971LobDIRcuXPCC&#10;/lpr+v0+cRyTpinvf//7eeKJJ5hMJn5uR1HE4eEhlUqFSqXCYDDg6tWrHB4e0uv1+JVf+RVbidMY&#10;rly5QrPZZDwes76+zjPPPMPP/uzP+gqXvV6PLLNMsQ9+8IN8/OMfp9VqMR6Pefrpp9nY2CBNUz7w&#10;gQ/wpS99yeuEra6uepDcVVmM45jLly/z9NNPc/bsWfI858/+7M/46le/SlSI1UsprU5baI3Qfr9P&#10;t9tlZ2eH0WjEr/7qr/Knf/qnnsXhQLQgCHx0dne/6zf/4XDI0tISxpi56p63a9JAlqcYlRLI2Oox&#10;jAf09/fQ3S6DyZQwSrxjLIDA6MIYMGgECoGSXz/Ycyew6E5g0Ct9fKXHv9P3VZa/ot+/0/tKSKJA&#10;EhiIhSFUGVJbAD0KrAbfrIpfyeAtzQFRPB6VjiqEIU4ismmGyjWBCag0IoYpfPSTf8zHPvYxHnrg&#10;UZqNNntFcRURBEwmKYNRn2PH1/j8F/+aKJaE1RYmzIgSQZDAXvcG//if/Th5DjKYctB5kbAKSSOm&#10;P+nQGR7w149/mv/mn/wYWWp1Mq+8eJljx5ts3nWa4WhCpztl0B3xz37qv7UBo8GYve4BE9Pj5971&#10;P9No1IiigL39HQ4GB9zYC6iOK6xvLnP15iX+6U/+Y9ZW1mmsxBz0b3LYhaS5izGKRnWJ3Ch+83d+&#10;gw99+INEUcClqxepLAWMs5TJZERceTXTxI9uZYfBOT1ejJkEZAwyJggTgrACwuqq5DonF4pc2cpW&#10;GkOuc0xubFqItmK9gUub0oWRrTUZGdM8w4R2Xhhh1S9cc8Dp3544/bfat9o3p83ZLmWGzRzjxrGa&#10;hGfELLJuZk46gEvDsva5ka7qnWPPWOBLysAzuhBWN9W4fgSqOEZQ6LDfyjgrM5ScneF8NqmsLYEU&#10;c98r99sxyWcBymAOyMjU/DH9o3DDdXvAC1xhB3kLqFfuw1Hpi44N5EAIB6BZYMnqD0ojLBiEKIJq&#10;hf6ZP57NrnAFlgIhfErYrPyAu4B4TEowe260KVJI8WClAUdiKkANBxGBEEVKmig+dIcIwlGMrnJB&#10;K13s9X7OuO+Vum3c4xwIqkHb7ytTVDPU1rZzwY2yEP2MSWVTFGWhn6pzVQCmsgBNLaPNM+IK5p4p&#10;MSA9cCkgCCL/fM6+LfobuGMHAaII6rr7wYANtPp5Zv9m9+I8mGxMoVflZ4obo2LuySLwYxRS2fRN&#10;rfMiJVYhtEZqW4RD6CJdUloENEdZMIzAJihLO7cJrY2f5jm5CgmjCBlIO35C2IqTQmAZk4VioizK&#10;F0mBMjlISRBJCkEqD2oZFEEJ7FpsrzW2V2i1s5xORzExhAaRY4ShtdKk0z1AmYColtBaWmacjtje&#10;GXB1+5CvPnuJ5eVNNo7dz2C0yzBv8Dvv+zMm3V1OrLUIsgmBnhZpjPaCuKpM2oT0hjlBVCeMYhAR&#10;aW5ItUFpO1hJktA53CcKBPVagk7HZOmYvZ0bPL8NKTFacwuSL27hZpbz3r/5COTiohtFEVEU8cY3&#10;vYnhqM/u7i6dTsdXbyynBBpjq8idO3eOkydPsr29zc7ODi+88AKHh4deFLzdthUs4zjm9OnT3Lhx&#10;w3/GaQ+trKxw8eJFLl++jJSSmzdvsrq6ilLKA2xSSqbTKXEc02g0WFtb48SJE8RxzM2bN/mrv/or&#10;+v0+7XabVqtFs9kkKRgYzln/u0JtvFMra46VjX6AQEY8+MjDjAY9ut0uu7u7XL9+3VepdGldUkqy&#10;LOPEiRMcO3bMFhAoAJAwDOl0Oly6dIler0er1WI6nbK+vk61WvUA2le+8hWeeOIJsizzrzt2UKPR&#10;QAjBxsYG165do9frkaYpUkq+8zu/k263y2Qy4cKFCxhjPGNMa02326VWq5EktpJmtVrl4YcfptVq&#10;sbOzQ5qmPPvss3S7XW+wGGPTZgMZISM7R86dO2cXTzWLnERR9Jpj9s1H8gKOHTtGt3fIpz/9aX/d&#10;7r33XqSUHB4e0m63qVaraK3Z2dnhc5/7nKc+VyoVD+w0m00qlYoH/R544AHyPOfKlSted+vEiRN+&#10;/DYK5tSTTz7p59ja2hpnz56l1WpxeHjI1tYWtVrN67y1Wi2/PnQ6Ha5cueLTIt1G7e47B0g+9thj&#10;rKyscP36dbTWPPPMM3S7XZRSNNstz8ZstVoeIF1fX+fMmTNcv36dixcv+v45I29G3RckNTs/G40G&#10;/X7fp+26teQozajS1UDnma0W45bkdMKoe4AKAsZphpAhOKq9MATalY3WhQMcoF9JGuNLgHFunnwj&#10;2ys9/p2+74IN8zHH2WN2hzTJl9JcNMBkMiGLJKERKCmI0OSTIUJnBLKcIuFsi1u3X3ttrXbFzP62&#10;13cyGVtQdJpbUfO4wdrGGucmPUIiLj67x/XPfJJ8aoGPJPH2LbVGhRudSyTtkDNnTkKgmJoxzdYy&#10;a6cbdPcmPHPpKcajjEYroNEKOHX3MtV2lUxkrJ1YZufmAVcv7NFu14jjiHsfOkFSkQzSDtd3b3Ly&#10;1HnOvn6DJ5/7EirNaDXaPPDtp6lEMVtXnsNW0w3JjeLMuQ2qjQpaaE6fPEmuFfu7u3B1eAAAIABJ&#10;REFU1zno3aR3YUh9Ge59qEWj1SCbZshEcu6Bk/QPOuwf7FKtV0gaCUurTSo1a3xm2fQlr9+r0cpz&#10;bN5hARFGmCAiktXCcRC2OlmuyXROnAiCKCap1jFySpgINMqL2oclZpd18gJEYNChQYbRjNUl5v0y&#10;I16Kj/Ct9q32H24rg13u/w5o8tX/hJ5jS0GZ/TJHtCmAivnfdylZ7m8GVtjPOB0uGYY27FRmVc0B&#10;cgXQFcQzdpgpJCQKW8jrQrljCeGrvpc1Xy3QsJi2rTzAVR6bxfNZXMPEwuoxx95ZYAS5x7L9o5RN&#10;0xd6VpVPGgsUSBEQYIEtrQt2UhAVrCsLpgRhjAyFBf8LsEszA7wobJo5/8MFuErPbYGdkm+yeM6B&#10;9C86Zp5LzRRC2EJQL7GQOvvtKPZTIAR5XrDopLAlhArQyI+b7w9QVFx0hd/sFC603P4/9t4sWLMs&#10;u+v77eGcb7r35r05VdbQ1VU9Sa1GBiGpLSQZDNhgkFEQDlsEEtYDhF+IsNGrn4iweTCOAMmA/GAh&#10;CBM2gVEAIjAICVDTuJERarAGWi2qq0ulGnLOm3f6pnPO3ssPa+9zzvflvffLquysypbuirh5vvyG&#10;M+3hrP1f//VfElNlUAVR8nEkdn3XkqopCi0oKLIK5FrLCvjSB0D1r1lpUz/owK4Mdqpof3fNxpiW&#10;wZT3na+rKwzQ6ZtB6tO5r6X74Uz2Y9P7AhhHxFMYj0mgpBVIYmbqzIhAFFwkAWlGm9WAcUWrm9cI&#10;JHl7EMFIg4mOZSPMlwt8oUys0itvLDMgNYlZ72thFUQk6b0pGCwJSBS0mFwvzdQWX0fMLqyi9Aj6&#10;GjBR0wls4GR+hCkNfuiYLuaczCuss9x9MOPn/vXP811/4D/ho6+8SmCXdx7e5Fgu8blf+A1ufeUO&#10;ozGYSqO2LmUz2JiEapPnsnPJU8dAE4QmQBBDMIaIaXN361rYuTRkazzm+Gif2QlYm1IfipKUWdtr&#10;PDVjBRW4PGs0fzCaXau0235HsVy6vEc5GnL56vWWDZUHnHOO6XTK1tZWKzC/f3BEEMPuZRWbfvEj&#10;H21ZFWL0ntVVw+7lqwxGEy5dusTx8TGLxYKiKNi+tMcrH/uERt6Lgo+++nGKomh1ifrVR7ImEMC9&#10;Bw/x5ZCXXn6FoigYDAZaTW02a5kii8WiTXXK6Y3PGtjxXm19sbfefsfHx2xv7zDe2uHq9Rst2POR&#10;jw7bKIFzrgVOjo6OqINw78FDyrKkGIx49eOfpCxLlsslw+GQw8NDyrLk7v19rC+JWF5+5WMMh0OO&#10;jo5aYKooCk5mD2mOTlgsFly+ep3BaMLOzk73UBYYTbZ57vkX2b60x3w+Z29vr2Vqzefzdn8HBweE&#10;ENja2SWIcO2557XkbF1z9fqNLi8cjbhtbW2xv3/QtreOVdV1m0wmAM9U+6+3nYhw5fo1hhNl2Y3H&#10;Y0SEq1evcnR0hBjH0cmMw+MpZVly/cYLlGXZ6uL1H365mmLe5hTRF7cvtUL/k8mkBSKn8yWXr15n&#10;99LllkU2mUw4OTnRVORyyNVrz+G9b9uormuKcsgLL36Era0tjo6O+Ob/YLtlmuX+MxgMWrB8MNBK&#10;qU0Qrl9/jstXtJBCZhEaY7j/cF/nokuXWC6XLJdLxDj2rlxrCxTkh3rr6KQ5ajZTIM9734KCGRQ9&#10;H+hSs0ScERxCVVfMTw6R2YzGuhTx60piG0nMLsCKJIF6+0TsjvMLaHz4YNeT2mIDmLVJE+xx7k/w&#10;lrpqWBIpRAjNkrhc4E91fDpxaPX7VgtOaCGCzNyJ7FzawuDAREo3INQ1izBntDNgWIz5tu+6TF0L&#10;sW4YjrcYj8ccT0+YTmcMBiVRGgbjgslkxP7hfZpqwbQ5YefyNtYN+OgrL1IvAsORpaqPwS6ZLY6p&#10;w4LL1/a4cu0qBwcn7GzvsljOcD4gVDRSceW5LQ5n97j+4mUmOwWF8zhjdTxYy4vumqZ6DwrqWDOZ&#10;TGhiQ9XULMKMyd6QV196lVBH7h3eIrqalz/2EU7mJ6jzuuTqc3vsXbqkzMfQ0JgaBsKiqYj26c+t&#10;65H9PgPCOYf1JWJLrPFIhGWOoBvBugKRKqW7D4nW4EqhiTVihcJ6PLqYbdNDcFgTiUWkoOzSGNfO&#10;K8IF2nVhv/VsBeDqv9293werHgGBEgDVfmZ1/UdKp8qBgkwWaGLAGSAkECBP1aZDmzPo0J2Daf8U&#10;7OoCcS0jygjO+/b/mSma10tZOsJZvzL3qIh+T+i8B/ytAG08+uzu/y6bM5qGb3NALaZ71yNPSIiq&#10;0ZVBrqahqWsN7MUubcwkJnTWibKIVvCzHZurBbucwzpDkysNnmJ90IgEbq3MhQLW91hdvfsRMnUl&#10;M+WstpfJ302BqMD5q2Cf0xh79zYXtcm/zYyy/nnYR8BCZVeZNlCSQCKrfyF0gGq3Xu6Om1M1jemY&#10;W95YXFmsAZW9+yW9tMWkpSbSPTPbPpLYYApC+i51NN1H6AFodhUYzuub2PtuzGmN+TjS0xbTL6f7&#10;ZFWTzun4QRR/iQEkBCQ22q+i4ESPoXXWo56HNVqBUQIqFxdp8r0DxCSWWYjMqiVmoY50LAtNCY0B&#10;57XqdkRB8JAK+kUJ5FRHQWWgTIwtuysd4NTU334/eJZMwa48hMQhViXetCtHmuWM0d4OdWj45S/9&#10;O774b3+R3/Vd38nv+ewf5CMf+0aKrYLdco8AvPnr7/ClX32DW1+9A0WB8RNiCIhYxHgVQTOFjlpn&#10;QRqOFhVNWFAHAevwxQBxThdoUfBlAUXDcRAODgKx3ma8O2JQeGazJU1tFPE0WrZUUMG/XG1Rqwpl&#10;3ZCcWJyjIk8fhVydqPuVGDUV7uhoBtCmKxljmEwmhBBa8fLBYMDJyQnOOZbLJXt7e1qedblsv5/p&#10;vpPJhHv37jGdThmNRty8eZPLly9TliXT6ZSHDx+2D518HhmgmkwmLdMDuoVQURRMp9M2TfHk5KTV&#10;78r7ytc3GAxWqsF9vacxnjaQ+4j/aDTqqhXu7CAiHB4etnpP8/mc3d3dtjJejJHt7W2Ojo5abasM&#10;KtZ13U7a4/GY6XTKZDLh/v37bG1tMRgM2mqMItKmsGZx81wJcTqdtmBOURTs7+/jvWc4HLYg2dHR&#10;Ucs6y8BNv/1u3brV9r0sZp5T90SEqqp48OAB4/FWK6B+7do1yrLkwYMH7OzssL+/z2g0+jCabcVO&#10;A5pzG+Zr397eBhQEunPnDlVVcfXqVUArHPY16/JfHpc7OztMp1O891y5cqXVK8usrKzFlgGozNza&#10;29sjVHULVldV1bKmgJb2X9d1C8Dlc8gA43Q6pa7rlpmVncT5fM5kMmmZX5PJpAVSvfftd3CWy5cv&#10;r4DdRVHgvdfFea9KTQa4MwtUGWG7bf/K1RizHmFOpzzP1InUin91VXP88CFNjOAH6kCFPiM3/8WM&#10;lOi8rqEoespPj7817sk+f9pbMc/2+UtCp+omLWz00U4gla9Ws2uPWlmZUvOzWrBEYvJAIrQsSiuW&#10;yWTC8eKEw5MHBNMw2inZv6/VooMLPJzd4bhWBoEbCdEuaWLD7PiQw1nElR43dDw4vs+g8Ex2t2kW&#10;MyoCoQ5U9ZSdnTHWCbN6wVLmFN5gykBjZ0ixJNrIcOSYzg7w5QBTevxA2PIjzcyrA8fzfSyGqy/s&#10;anXUcYEJlocn97GFpRwMODzeZ3dvj6ODB0yGE65c3+Fgdsh0ecyDhw+YTLYxCPPqRPlP3rGop3oN&#10;hWPZBBaLOcOyeKohu1Mj+kmv0ftIsBaxXp30GGkakNhgvcUWOldEUjpSq+WVFjYmQ515MZZyddLi&#10;ybBWmvzZ858v7MI+cOsAEOn5Npmx1H0nrzegx0DpgV19MAzWGV7Jx3UJuDE9lgt99kx/hOraKgMK&#10;+VjG+MTSUQ3oEJKf65I2V+zYUkA7vzjnNG1SVo+9cg/W7ksH9nXspfOsT0To7yPfL+fcI6nb7dqp&#10;abDiM01Eg3DtnVDwILYpjr3z7L0eDocEQhvMyxrUHr2//QJPbUpo2lnE4lPKXd+/jTE+oknW7ysm&#10;AZVGNutWF0XxKKOtF/ycjIYJXNE52ybNp2wKCEpiY9FquLXnqYic/pnYrtuNWU037bdV/3X2d7vP&#10;4kr7rbK6YltsCTJm0AGj/edb+53Yscywj/a/3L5C59Nk6hCs9gmjVK8kRp/3n8+lY7oRtAqpNBFv&#10;TUrv7AF+VlNiozXgHDZ22mMiWgc38QIpvEOMMs2CRIIYtLKlgq2YJKifmXDJybbSzSGrzMjYgYtO&#10;wbPT1sjPovl0aXSAV0wUyhRTKwqqqiJUS15//XV+4if+LjuXLvNt3/pZnr/6AoQjCqa8/pWv8PM/&#10;/TP8wj/9HAbPyI+Jc3AyQGKBiEPwIIW6suJw1FizYGg90iyJ4ijsiLppCHXAD0tiDRYtf+nE4XxB&#10;UxmaSrBmoI41HdtEcAl5Fqw1Wu0A9cn77WFMKgkkmZbYocP9aHb/wZJe9LanV17oWx44/Q7TH0w+&#10;VQObLeY6ATmrr0GjoQizxZzRZExEKAZl+3ku7T5fLtqBOJ3PGG8pq2ZZV0y2t1jW1cr3gZYO7PQG&#10;6kBIC0vTew8DVVNTDErq0LTnJWnbAum9B0sGy74WQNf6ZLf+WZ4gTpsUpTcJnvaXvn3u8auqaq8j&#10;s+6yZlEbQUMYjIbtfR5Nxu3vR5Nx2w5BYtt+ud19WWh0J70OEvFlwWwxxzhLEwOjyZggkaOTY8Zb&#10;k/b71jvq0FCHhuF4xP39B+1+RW8EdWi4tLfb/gaj/aUYdCCEs55lXbXvTeczdna1wl8TA67wmtvt&#10;rPYJun6b2zqnRoICrlmIfZP1HZnsPGV2UAbsqqpqQRYRoSzLFlSx1rbAS56E67pGRNp26zt0/bGt&#10;kU29T/m6jLN4Z9s2ENExN18u2s8jQjkcIMBwPKJqaoZjvdbD4yOAdrzUoaEcaoqvd0qPni3mDEZD&#10;5vN5CwJkp2I4HFLXdfuQySBmTout67ploOXrGQwGLJfLlkkZQmB7e5vlcsloNGoZXxmQ69+HSJo/&#10;0gMvIm2/0y+adq7I15PvQ+HKlhEHnf5FZnTl9umLm+Zxk9s7xshoNGQ6WzAejghIKhEdiNEoegIt&#10;uOVilzIQDQSTy4d3buZ725oNfx+ymSc8vzaoc8ZfGxTi9K2kIBG9bZubqA6qwxFiYDAcQhOIsWI4&#10;9ISqZlSMqKqK4XCo7FWpcM4QqlovzQqmKwGmIEd67VCtjPy8nM+n+IHOvcWw4HB2SDGyVHEGDgYT&#10;l85Tq/gFU2McDAoPRMRGhEg5KjBEqjDHWCiGCggOi4IqLCBEBqMSEKpmRjmCwBxbRKBhUQdcCYGa&#10;hprj5aEuVEShGzcQrAhHJ/tYD9NKKxi7obbZMlS4YcGsnjIcDqhlRggN5dgzX84ZbY8hRhqpUvpL&#10;Qx2n+KFBTM2yXiI2qnRAz3l/P7aS6mS6KL2IOtA+LVT7i8G8yBgOLcvgaASkCUgUrDiwlii6OMJ2&#10;4z6EgDUxMcKStozpSrTnLiDWtCyGigacZVFXMOoW1854Gmkwz7hm64Vd2JPYI4vInl9EAiF0TCZm&#10;SxK2y36A7QW28/6yppBzbiWWlI6YjpNX7so+CU5ZIlZ8YiU5nDc01TIBGFnTqueH47BWj58D82XR&#10;6X+2QJAxLbiVzzH7Jzm42vn3dsWXaAXUk3xCB+Z04EWfSbR+T09bF6ynvvVBtL4vY63FNII1mtJn&#10;naGwDucFZ5RlZGwCY2wC76zLXCECkdg0SAK7vHWERBJwonPs1mjMbDZjUasP7MuCrHEGVgOn+4cY&#10;oxW/dW1oGBbqR/px2ba9tTZl/tTtvSuKEtcDNLLfnQGuHNBfLpdt8DxXDc/ki1brLKf6YTE+Mdpi&#10;Ym+F3j1tAgTVcAyhQQvW6bM5t1XugkXhCSESYqSqKsrSUpQlznnFEaz6DpkZHEWIUYXvc9oi6BoN&#10;a1hJwyPJJTmrchnGIWIUaEr933tdE2U2W4xRfdQoKYXVkqtJ5mNKb/wMcEjS4/I5YwuT0ji1+qlz&#10;TlNfjbLZjAMnhZ5DbDAGLFn7O7Pi9XmrqZ+2Bf3ExCRDpSOwFlQ4PwR8TJkSWN0KjApPjIEYFS8p&#10;XDe/xBhxOZ1W8niJyoQ0CVBO42idRNCOjx5guT7+1sHM92PvBWTzmuaX0H6jb+nrmOiZiWlgDdXx&#10;CT/3L/8VMRb8yne8xisvvcDVLbj17pt87mc/zz/96X/K0d19buzdwNqSe3f3wVis8VhXIqZQVDFC&#10;HcCGqGXmg2M42GFZV3hfcjJdINYQqgbryza+J0hiZiXHC4PpI9OilLxVYqa0338/1i6O5fTFkjF9&#10;5/9R29SYT59b9lvbHgW31PoT3nm2KY0nPuFi48KezPoAdZ48c5ttajtA9WM+JMsVxtZZLx+UZeHn&#10;p2mb5j9XlBR+QFlGBsMhYiy1oCkO0JYezy3p8nM8PfRDqqZ4Ye/PNrXPaWnI3VyqkVjvPUtgMhgS&#10;fU2MFmNV065Bo8F1TNFgKwpwWdGUESQ5Z5L32HuOr5qms8aung6nzL/pOd32CdMH8CSlvMbEKAqI&#10;afR/2Q8i7zs5lcas7sMEMsgn2PR/TQkRwEpyrqU7tknnk+LO5HQSlR2olJmeJoFoshadxcUIptaK&#10;l2I1sGLSfnMhoXzgD9DWGbJGggYy9QoSkyHrwPaCUXn9nNvOdONaTMvB76Lm55zDxZC/sAvrB49W&#10;32/n6LVgYmaBdQvO9d/0Kvml92SN0RJCSOPaQsoC6i9oJapuX8ewSimN7XF0pGeQK9L9tjvX5MOZ&#10;DtxKv14Dp9K7vXSqdRbOyv3Ir3vAVv/+9F9nzd3TWF1B88bw+JbZsz4riWihADLoltmrprsOazXQ&#10;qr6gAn/OaaG2slCgZTgcUgwHrX8bJGKsAmj79+7jyyGSNZfHExaVZhJsb29rwMHRMvZzEDiDg7kg&#10;CJBS7gdt4LWu6zaj4+TkpM3oycGO8XCEkVLvVwYwU7C6SUywliEkKf0xV+dM7xFiwhgaJImxI5HY&#10;Y49FooJQEjWt0Wr6vPeOYlAm4Ffvi6Rj586d+7KJ6f5iFJRLbGI/GLQg3Qrgmfpi7uvZtHpkjznW&#10;dCzGmMX1RVqtMUD9HJPAMRKoCO0DTkIEVLrJpX0ToyYwNPk3Mcm4GcRqUEm7kvYhYx1YQZLkQyD5&#10;JUneqY7CsqqZuQXWOoaDksJ6Qo55pnaKQQE1kQRQOqNtQnY10nwTBTGaRbcOcuX5qP/MfxbMi2nS&#10;BbgO0DE+eSkNg9GE5fIEQgDvuXf7Hj/1D3+KX/hXv8QL1y4zbGYc3L/LnTv3qJc1JTvcfnsfsOzt&#10;XWFe1YiBRgJiNTdUHIhTBLdplLI3HhSIicSgE2NRDBLjQnK4T/lnWYxYUsWA7C6tOHypF7WOoclU&#10;l/Td1sXaeIM6GuhprRY3gl0bkUfZvCB/tu3ZBnvOBLnWHPCzbJOmDReR5adqjzgprDpumVJ9qjYF&#10;m8efbJyNn/5s/aFWFHvKC+X1B+Hq+4amjoQgWmREtLpMkSsWQesIZ4q/sTZNtznY8CHfv6932/R4&#10;ejT0v9JnMqMpp2EgVtMjUuS56aUQrLBvE2s4ELBJKzSa2O5bv9sJ3McEHHXQW4pWP3I9a+CcrL4w&#10;PT9AMgusZQamQFn/WW9XwbLuftlelas2aUT9AeKjLkE6hmmRrlwVLZzhAsSUbqCgVlx3YfIi78MC&#10;ypNDTmwSedBkpAoVGBbVHLGhA7RWHGJDFmHObX2enRYQ+LCu/cIu7FmxNh0sAzSyrqHT+UHW6nxi&#10;28ydhL30C7wkkMhkDa8WkFY2CKl6WxSDtTFl1nTn0t/m130foC8erufkcPbRsd/uIukCdf7d6vc6&#10;cMuuMMIeAbvWftMCIQl0af/ybUh3Lr+fU8lI856RLsiQQbcOMKGt7pe1unBWM2ZycC7J6VhvkaDE&#10;EmcsWc/JO630vTPZoixLlbOIQbMWTE71LKmrwM7uHkcHh5zMVN/54OiIaYjsbG2TK1MWRUFZlpod&#10;EDW10FpLWQ61YrNIq0ebQbEM9FVVxd6lXY6Ojjg+Pm6lM2azGaXPbC49JxUyt/iogaiYwCEyQJR9&#10;dXX4kNgQQ63gm0RlCcYMKNYYl5l9KVjkDHiHHajUBs62elx1DEjT0EjUCoYmZVMYJaVYa3AIOEth&#10;nW7LYdtWQE/rLIFdvfVfYDXFtQ9qteOr67apb6EVE7NFBUD7zzxBmVVNTtmNysRChNA0YCI2IR2m&#10;61xJBiC2/UzTG9WnMqRKl6B9LsJ8GTBSYdC+UxYlMVYYUQA8RkmP8NQ2olq6elGSPB2LyRVZTSTa&#10;+MgY13F6ut//YZrHJIG8dBOjsR0AI2CjSX6lpRyMkeioD064fe8r3H5jACeH7F25zGCwR1PNscax&#10;t7tHHSNBLN4X1EQtQ92kiKR3GK9lb4M4YmOpFjWDwZCD2YJiOEKcItHNcplubBIilpQCaKxGeVFM&#10;9GnZo+lu/a1h02pxU4NvXIw/Yx3mN5MpC+jJ7v+T5ipftO9mO+8e90tVr0YGvzYIyEX7Ppmddf35&#10;YVhHoW6giTZV4AWRkBxyWkq7IUWS05yf0xgvWF1P10xcdWD6lmn1EaPaayEQm0hIkcs6aDlrMcnJ&#10;t2uMJNAA2OM8vvuIkIl07K/3Or7WKRBNetHze1p4pn+cvmX/yIOxLehik//ar0Cpy0rTVc8S1VqR&#10;9vsZ4DsN8Yrd6Wbf2NCCRB9U2HTdie00UJKIbjQpUp8HZNC/9ndJh6WN8q/uu01naLfps7W27ZPY&#10;LkJMF3ZhXbqiSQt2yeBQZkCl7/XZSrG30H7EV+qtd4wx7WLfWFkTHU+pXACJeWOMwyA4l96NCuJ0&#10;7CmHtT4pEyQmSpaP6IFPK4tnWV04S+//6r+7FuzqA2mtftLaM6uf5mitxQmP+I8rrNVTfMluH6SU&#10;LouzHSPLuuyTxpS6aFKqnEWsTb6MSudUdYW1MCwHTMZjhkXJwHmG5YDRYMjlS7uMRiN8EvMPSFuE&#10;yPqC4WBMCMLDB/scnWi6/PNNTV3XrUavJAadLwsVpZeozLGypGm6wkODwaAF1rz3beGy6XTKcrlk&#10;Op1y9+5d7t+/z/Hxscpw0P1ewUFaIDEz44gpjTQkoCtk0KvBSMDGgMRAlECu2JirJkry713hsd5r&#10;ppezCmZalWnRttK0yFbEPz+KnFXx+ULvv7OsMLuMs90jtvcsWmdGhrVnUdf/Up9zVkXfTTsi2s9d&#10;Sl00Qgvs2pS3LzFn0KkQfIgKdpkEqDUScaKp/iI9EX89SLpeo8Lx1rTB+xBTsExEGdMGGhGWVYP3&#10;gVEtDAr9ZfurhOWmMDIWZXeZdoxI54OQWOh07MjT7s+zZD7aCkHFA8W4FkxSMXnDfDrD+BLvQaqG&#10;OumxuO1tdsa7yO41Tk5OeHjzAIBye5dhMSQ0gSo0mt9KIFqrjqURcAExkVoslBNt1NkJk6uXqY/e&#10;wm1vs5idQIhYaxBrydpaGJ8ma4uVQHGmQ9qPyBoecY+yUP0G25TGmG7Wmb/fVI0uR0/Osmeru6za&#10;h5V+9V7skYcn7w2A2JQKtz4Jvufze6Jff7j2QbZ/3xlap5xnEdG+wCmsAmFnWYjx3PH3pJjZebfo&#10;WRk/75cZ9Tjnv8LmOYVl6XyBKQqcCC7pDgQRjHGts5CPZbBte2RgITs2F/Z0zPtH9Su7NlVvS3UM&#10;A855EkUL47QanzNlq8eyshjJQJkxrEyxsv68VXtkFpYeIHXOKDOPdI7+nrRqYLefNVYXbo0pZnrH&#10;dVhs0rxJ/EOJmozQF8Ft/7VtX01wbS8FM29TWlB7ORkY7AG+kMAuf+51P03LgFcIoU1X0swAXWEY&#10;REFpCVBEjVRHUbJF0gpBUnqEWd1vduY1BSjdkdWvAcmjk2edV35hF/Z0rc9qz2BXTp8zxqwEK7Ll&#10;VMbMLsnpc7pD01uTCE0T8d5iWvZY0iC2yjTJmsh5hPbTwUQg1A3GrPoA1mZhcEm6fquAkjJnMljm&#10;1hbOtge2x3ZduC5XkoHys3z9/L2sH5a/22furGt3dSLgXVDVp+p93lmct9gEduV7koEujGnTGBWU&#10;UWbOcrpkOCyZTCY8d/06V3b32BlPmIzGjIcjrKgWV74v4/GYK9evJd1Wg3dD3n77Xa7tXqVMOrCT&#10;7S2KouCdd94BwBeFAmaDEhO1auBkOGK0NWn1VfvVMkE1eC9dusSDBw946623uHfvHk3TMBgMuHr1&#10;Kjdu3KCua6rFrC2+NFssqOuapmlaMfscoOivwTLDS9P6OpZSokORn5AhMcKsc7iixJcFtixUUxYh&#10;JoaaMQbrVIwdcZrOmDTBDIL1CkK6wmNN6hmiaZV1XadyOF2fyODpynvtk1wyHVL3bVxiVql/kxmF&#10;Ll2zT2CsMybxurXyY3oUtgwpZadlMX/V/NQDu8TeUlALSfGxJDpvrbK2TAqyRWNoRIhi20qWOENp&#10;HUY0sNiESLWsqVyBK7Nfna4zIZaulwKZjtwy8PulY87KfPpakQ2+luYxNV3FJkcb4UwRR+8GiFQ0&#10;1RJQMWvnSyQYDg4OkFiDgfHzV/DGc3RwRHUwx5Ql0mjpTLylGHh84RAbaWJN0yygbrCjCZUVGJS4&#10;odeGl5AmiMTckog1PtFtNRc1xqDO1FO+p5vSGPUcznG2z2l0IS/izz7+s4aO9i0acM/u6QGwQjnt&#10;ASVtbvZj0QrONuPd5i+dY89y+26yD6L9T4uq9V83TdM+QLNIfbYssHmWCdk5e/zjv1c7r32jOX0h&#10;90GZ8GQpgI/T/mcBzCKiegHGYWwJRjTYYkxaKHfjFUiVg/KPe6nrOcT1tKoN/hbfWpvE3cVgjG5z&#10;0XFtUiGDNMY4jAkJ88jxwdX5Njt3pIhwPxoJKeK5YqcFG0wCfMz5z94UZV7Zj9j2f9EYsHXv/Ry2&#10;7OlPZRp/289S4Czr1aTDZzC25VxJvs7cd1W4N7bfsm1q7sq1tjXLOxDOSKrBv0SAAAAgAElEQVRS&#10;aaArHpTb6OnaaeO2S+FokCYvlj2IT7co+UUuYGKXbtouXoTePbWJ3dGb18n3b/VcsvfX/54VCM+e&#10;X31hF/aB2DpQkwtWZA1AeqBN30SUBRNDXEnjygvc7BecxtDI83jMjwL6QcWOWNCyzYKCY93cYVUU&#10;m0DThF7AoT+/5L2t++6rcxBr25Yd1vvd+nX0fbocTFsHY/I9y6BNBnBW7mUCRTTYY/EJVDE26Thl&#10;BMKmYlk25SAlIBCgGA4YjIdMJhN2dnbY2dlhMhozGSh7q5kv23WKiLK6ruzuMd7eYrmsMcHhjeXa&#10;tWu89NJLLJdLdvZ2iTFy+PCA+XzO3u4uN27cYHtnp73WyWTCpUuOqoI6QtMI8/mco6Mj1f7a2uLq&#10;1QllWXLv3j2AFvBzzil4ZiylNcwwWkTKGOqz+mm+ZbHnD6ZngUv9VB+1nRxJv418YXFlgfE5fU8f&#10;ItYanLEt6Gjsaht2lT9d6rer1RmrpuvTmY2ma4LVQnV9pteKL5NOs1tHrgbi22Btej9vDWg6owl6&#10;6UnT1MZeP81DOPtaRn2tkAg+YhJzPmnixUaILjHtE19LAKxDjEti80ITYVFFrJkztEOiRXW/jNEi&#10;MwaMUaZaiCHtybQgWNZT6AefczvlALXI1y675mtlXtX7jZa+NKRqHjlKJwyLIfNFhYSILx2DoiRG&#10;Q1U3SFiw9+IlPvkNr/KZT38zt9+9zc9/4eexOMaDbd766ldxxQAfHUWjdDxjhSANIRgagYEJLBeH&#10;bG3vsDx+AIOIkzmf+eRH8IXl1770q6nTeIwoGBckp/waDE9e8e9p2nnMoNSlN+zh2eowq/bsAzUr&#10;UaBk/YlNNiwYNoNhT9o+z3L7Po49/T5wXlrieopN/n7+/6YJ15jzwa4nt807f/ZH0Xn23s6+3x4i&#10;KY0x6AM4isaMQiRV0pVWeiMTd032MJRA1P5153GxfS9bbY7+QuX0bfJNWzZA3mb8Jwb9C1G3IDSi&#10;H6smW1okZGYehmiS6KpkwAyykLFNoNSjzKx0PnTR1bP4Pbb37/rWpL1ETNLFykBXx27XNIPQA5j6&#10;gJkCU65d2GX2lUmseEhufIqTmfSp0/2JVuuivSUdgzEfyeTP2pLs3ZV10g1PH/Bat/5iIoq016wR&#10;YI9I1JSU0KSrjt21QPoNZOFebOpXxmDSIhxo2Rmn2Qd/1Rd2Yc+edVWrc5rTaSyp0zMbdBzLCtil&#10;xJUkZwOtFpCmHzp93oro2CWSQ70dAK5anIRcvCKdQxMTcOTTcRuCpEClnHaOtIvv/rX2/Q1lIqV5&#10;N66mQbZaUfnc1q6bU+7FaYBYX6C+D3T1fdIIkMXn0/Y0YA1omb0imhUyHo8ZDsu26mRVVXrPKq14&#10;6BNzWkTac+gH6qt5xaAoKX3BsBywPRkzGMHdu3Pm8zmLxQJvHbs7l9jZ3eLkZM7Dhw85OT7m8HDU&#10;fmexWDCfz5lOp4gI169fx8QX8d4zPTpmenTMcjZnMZ0RQqCaLzg4OKDwVlMc5zPquk6sfNNlVzSP&#10;Zjb177klPUOigHTMJhFNa3TGQmbGKUKk4vypIqhP/V1s0pfLrKt8Dk6P00gk1o3utzcmYugYXCaB&#10;aM6Ak1XQd/28+32wG0vqR/RBrv64yv0QOlA5jwWRSIgqA6H709/HXpqvJIBJWYIOYxII1Wbmqe8l&#10;VtIYTj6NmMSU0w4YI9R1YBEDzcCn+6lglolCtFnex6QURj2+N24liId0wacuoJmv+RkEuxDPyoLM&#10;NCnqptHDxaIiRvBFicEwPTiCxnDl+Zd45WOf4X/8n/57fvR//V+4+fYbfPvv/HZMXfOP/8FPcb+B&#10;564/xyIBZaGuqJZNmz879B5beK0asJwzuLzDg3t3GQ4LPIHf/plvYufSNl/5d19KEbwk/ioWKwqU&#10;iYC0gEV2SJPDmBzUvpPVN0kOZBaAVYu9SLG+Px6WieaYHd3VSLHQcF5kPAQ55/NOAC9r0Dy6lTPe&#10;//C3nb1f5gC9gZPZhO9xy/nMqv4D6rRJyuU0nTP2b0159vFBabBPdB+f3fZ92u1vSJXVELIAY8yV&#10;xtqKY4aOyRChXdzq32BQJIZX1oKwlKUHLM6ZlplyVv+rm1Ta94zrzEKXT6N9nwX72rX/6SayzsXQ&#10;Nu0zYk1qgH6aW35t+/+XvI82YKqP+pYGcrF9r1tj7MbvicS0NsigV/6/EPFgHcYFjPPYDITZiDeW&#10;JjZtAYIYUGcVHZ/qE1k63StLCiBqVBxdxDxqpq3ImJ299fFtZK1KZ1deTDeSZBtsg1YwMnRCH9Ie&#10;J+Zb0d+/6RhYLvfHtl867ZhC+33dY05iSEkAVjWuYr/K4immZ2I7gXqFwR69vvdpbSqFCpyowysO&#10;K0kJxBR6TeIx4hM4qAu1Nk0CgVS9W1iqqLNpEKPaXSKrQOeKmZjvCJLu12lskvZkL+zCflPaeUHV&#10;s6Fdb5VNlIqfgjFtir/DUK+AOMoG0Tk8iVIT24U49BbhKcqUGTPt81iEJoMTgHEGE20CkIxW0Qu0&#10;YLh3jigBExWcCQkgD1FBJOPSlUeSsLj+35kE5/f8p1zzVaxpwa1WqqJ3nZLAOEHaCnL5KZGfFDnI&#10;0A9mr68P1uUy1hk71qa1gDEEDB6XKgvrk7FlmumNVZCwfb5pURcXIzZGYmiIdUNsAmID4pTEYQtP&#10;ORrjjaUKDYPBCD8YUhQDvI88OD7EFQWLquLw+Ijr1/eoa3j48CEhhCRCX1KWJaEO3Lp1iy9/+Uvc&#10;u3cPEcPW1hbz+ZymDlhnKGzB1qUtLu9exgAPHzzk1q1bvPPOu5ycHHP3wQOcs4xGY47mUwpnWdYV&#10;VV0pM8naBIim+2mNoizWQNB1uViDRPX487MhGrSKJ5nFpgBOnyyiYGrEOk27LIoCE7pUU4AQ4kp/&#10;zVpnVVUpGBdUQsniWnB0xdb60Yr/rwNFn3OZmeY6ZuBpfSe/H0HTCHFYUl1IY0BCe/65wqdJPjbQ&#10;gl0Wj8Gq2L1zOGvbtRPpGZ5/Y1IgzRhd+9h0TxEwIgQcy9iAgTpIy6I2No0TMfjEQs/7N1iiEZxJ&#10;foKEdo7orrfHeluvkt2/xclX0Ndnfu1rbp44SmJxAtQYJxgTdCEqgWY+4/oLN7j71pu4yYStnSss&#10;FgsmkzF/4D/9/fz5/+F/5stf+iWqquGf/6PPEepIrBp+57d8G5/5zGfY3b3MX/4rf4kXX3iZT33q&#10;UwyKksFoyMHBAZ//Fz/Lteeu871/9I+wXC7Z3t7i+PiYn/7pf8SlrT12t3eR6PFFwfd+7/fy4MED&#10;FosFP/uzn2M8npAjpNkx7oRbc+cE2/EnFd03tACLQWikARuhacAE1SYLS2IjjIcl9bLCGnXCYjqG&#10;tI6voBHXHli2th0OB5y32HbOqd8svK+tZBryGZ+7VP3j/e7/vG17ne8HpEpgUdP0BIJPuU91Hc65&#10;f5HhUPPUIWItmjs+OyE2FYhQFA5rYTweYozgvWVv71L7IFgul+n45tQ/rUyRAbm1LbCzPXmq7bdp&#10;+zTbd3P7Z3u/YG+KYjyyv85CqNnZ2eLk5IhAQEKDK0dUoWJkR4SQidMdyJX3WxQuRf7OGp8wGQ8/&#10;xPGz6mydZps0474W9iTjvxu/p5tzrk0F0ApCPjlF2j7GBKJUxFCDJN0nyVV6AsYVQK7aBx1IrpuY&#10;/32/YPlv8a1Eebzvo1t1uIAEtiznNcEYXFlifcF8tkCIDJxDApSmYOSHDOwQLyViAkXhwRpqKoz1&#10;vUVEClz0Uh02RgdNwXnP17PSiI1YrHFYW/bete1zKVuMQx7VA6X9nsWmxWVa/K3Ni+vDe7X6a2aR&#10;qQt8muPX1nfqBYX0e7YF48+zTfevaatJOYxx2KiCvlpd00B0VNOIqQtGwx2cK2iCgEnCy3ic0YVZ&#10;iBWRgHNgTUOICyyWQeEIocYPPSeLY0ZbY+pQMxiM0rzgMU6rkokI1uUou6bLNk2k8IOVtlw2AW8L&#10;Gh5lDrw3e/rz6/l2/vx/Yb/ZLftHpwVtFZqRBKzrW/n7AjGqmLkpEJPZTIlZIsoC8VbnR3EmidkL&#10;kYhEFSrXdEazprWl6xoFFxxBRJ/FxmCNx3pNiTLGYENaKScgwgho3qL6zUEE48BaQxNrlrXFe9Xd&#10;aiTi8SRYSsFuk8D/DKpLk1LQFCKIJmKdQ0S1hwCsdXjrscbq80zAp/kp1k3L6sqAe/Y/lCFjH2Fr&#10;Ze2q7LNkdle2DOooe0kBO1c4jFdQR/k7tmUZ6e3R+xOTJpYxBgeERU0TG+ZRuF81TEeHjIfjJC4/&#10;wBhDWTygcCrMfv/eETfvPlQdLzFYHG+88Qa7u7tcvrzLd3/3dzMaDfgX//ILHE9P+MQnPkY5LLh7&#10;/w7L5Zyf+7l/xRe/+K8ZDAZMj2fMjufsbG1z+fJVbt++ybf+jm/lD/y+3890Oufuu7fZPzji3bff&#10;5ctf/vdMdiYMhmMOjg+YVg1NjMykoW6WNLHRdEOvOnF1FKpaxektJPQrCa0bSxCVI2qagAmqDRda&#10;sXmwxlOWBWU5AO9U89N7Jd14C7GhqYIWBMhDI6eHxkid9NWMs5qGGoQQlXnepOrRoOuvLMbf1xbN&#10;2zrWhKahqhtlfaX3rbEImvqZz83pg08/9ylzqBWgB2N1XMUYdFwAMTbtuRdFQXSpkmTQPuNTZUyw&#10;LXvN5cwkl8Brk7OXUj+2AqIi/Nr3owreJ7ZXsO0w43A+ZzIoGRUFg6JIwbuo2XMChde5RYzqkwkx&#10;zS+pCAaqL2ZEgbqYQG0tuKljt9XPa32ZhM7Z2CF0H4B5nWT1AvVEFPRJ4T5s6RUQKAYUxaCdBIbD&#10;kk9/wzfyf/z1H2N2Mufk8JCPf+pTvPvWu3zjb/9m/swP/Xf8vb//93nw4AGf/Y7/kJtv3+RP/jd/&#10;kq++9lV+6Vd+hR/6oR/iy699mY9+5AX+6x/8fn76H/0U1248xx/9I9/LV9/4Cvfv32e0NWE8HvNf&#10;/Ff/JS88dwOxhu/+Xd/J7Xt3ufn2Owwm2xwcL2kd3LVVsxWUDrjirObXogijlU53yRqIkapaIKGh&#10;rhZMJpP0bdsyvJSKmpzdaHv7dI9sl8v5uQ1wljP+uLbp9x8IlfC0xcBjmmzo7JkOexZgkXPM+/nk&#10;WdCxSRVJnHNt3n0WYGwanZzH43H/aI9s9f4++n626fT48S/2FHvS9n/WqKLr9ljXd07/WSwW6miY&#10;iC8sdQAhEKVBCK3A5lk2HA45r/1ms5PzT+0p399nYvw+gakDeXb79R3HTC03xqgWgBF84XDOpApO&#10;XbrxaSBfTIGm1QPEi+2HtrUMRiOCRJpFw8Iuqesa61L0L0BhCl2I4AiVUNfqeEUs3g1p2mLQpte0&#10;XZrk+f0/g1q5r6xvzx4/kr4XmvUOtfp/HZ6nAyLqMOeEwtOOYx9jfHdz0amAfy8NYv17js0FcDbl&#10;aFuDik1HpwBgStE0og6ttx5fOgo3oJpXLOYVxjt8WZArTumlx/SnjE2h7l6n6LWeTnc+kdAuOkyq&#10;stpnw51ytvTBoQui14V9fZusbU+zM8DYNA83y4pmWSm2lBbFJqXTWWNWpqX2fXGI03QtJWSZFVa1&#10;ggarrJd+4CEzQdrgUwKYiKvpe8p8EkAQq2yxvMVYTGL8WDyRiJOiZczkI1vvktwISBQCEQkQYqAJ&#10;QUH3U+ZYZeWQUuXoKkeKpmiZKIjtgWB0c9NZKZ/rjFNjRLW6CovzBuNA+vMTgrN2PbzR/V4i3oKN&#10;Ql1VHNdHTI9PUL0oj01BhLIc4n2pTCVXaCVG69OaJjIajbj34D7bd7d5+ZVXCaHm3Zu3uHL1MsY4&#10;Dg8P2dnZ4a233uRLX/oVjo6OuHTpklZfNCXzkzkn5pBPvvIJvuGTn+LOzTvcv3+fVz/xcfbv3Wd/&#10;/4AQAvNFhfGBOgqL5RRXKNunMcp+iojSt2PHtDLGEEV5zSHdxxAlAa0RFw1RTHp66LeMMW0VxX7f&#10;dUafDMamPBBrEtOIlh2Vt006fr3s0lBzNUvQ4Kmm5nV9fl1iQ0SUPWYMDerHGqXotczFFvzK42e9&#10;D4lAYj0p8BSUrZWeiRJyf7ErfSzHsLoCEGBldYwaoyxLSTCSHj+2GRH6XQXlpEMEdaiK9tRahCoK&#10;hSgT3xib2J1pfkFwLTNSFLttx+dpD+DYTRCnWMbtxcaWDf9B2UbBq6IomM/nFMOSonDMp0mo3jle&#10;fvkl3n7r13npoy/xZ/7Mf8sf/s+/h7/yl/4yWzvb3Ll/i5/8B3+HYTniT/6pP8XV/+wP8g/+4d/n&#10;b//Nv8netWu88upL/Me/73fz2z7zaf7m3/o/+cm/+/d49eMf4zu+47OUw4LZckY5LBiMB/yxP/59&#10;fP5z/xwxkd0ru+zsbvOrv/KAQd2AG3LmTc92arVGA2LJfUlEKzOcnJykkqjaeQ4OtMqkmMTsQpld&#10;mg8ruHPoegCj0WjTLf46tiePSvad/dOsY16dbpPJhLqu2draomkavPdtlJpYM5stePjwkJOTWQuM&#10;ZDFz59zG/W+y39zt++R2/mJvc/8ZDAZKRW4E70pqaiQaqmXDclHz7ju/fu7vN7XvRfs9iW2udgld&#10;SkN2mDUCqOM0Ry/7jiZ0aYzKDLywZ9MixqqOg7HqCBWlRkmHAy1ffjKbcXw85fjhCQ/uHXCyfEgo&#10;ApEaXzoyMfMRbZNTwJHzzuMs2/T7TWDUps/thjT6TbZZU/DJzv/c3xrafGQjqhmTNdJcVOe6XjZs&#10;j/d44XJFk9R8h0WJt4ZmWeHo5k9ZYVllELxj2L23Nr2wC7uwTbZYLBhWHdhlTF58gzEBl7SgFHTW&#10;lCVlfBiwFmtXizZ1povknO4HOlXYtNjNC95W0L7V8OtADmstQZoWBFg/TpsKmF6vAxYi0gbH+j6E&#10;tbYFL7z1RKMpjtJL6VJL6XGiumRdWqF0FfF681JmbHVaSnotpwFd+dy9d3hvH6nq2P/eOmiY749B&#10;dUmDiGpDkiVXEssOh3MFdS0URaOsalMxnc4JQcXzj4+P+fjHP676WUVB0zR85Suvc3w85Vu+5VvY&#10;mmwzny84Pp7yxhtvcvv2XcbjCfP5ksVszsAPmc3nXLlyhW/77Lfz4ksv8cUvfpHDw0Oef+lF7t+/&#10;z/7+PmVZ0oRAiEooWBwv2Con1HUFxBZ0CnUS8Q8JHG3BQmU0xdAQQtOryJi2CZTM/UQBWL1/zroV&#10;xhUJ7MrBjn7/y/2iSX2lqioF2Hrr9KzxdXq/X7WVlNXesXJ/cAmMNclfbVtaSw63fpFpweNITFkL&#10;MUZlvmWWWWZwSY//HW17HlrtWUGuVr4uZimmrk9Z05NMSAy0fmAog75RtA/VztIkXdXoLd7Ydq7Q&#10;8ZxAO2ySkzIY0lg3xZn37lmzjWCXMVppYTweaieqa8rBgOl0yru3bvLJz3wjv/Hrr/Mjf/kv8utv&#10;fZXnXrjO9tYl/u0vfhGaJXY8pCgNjSy58fxVdq7ssKymWA+Xdid8+jOf4u/+5N9GQkVdL/iNt9/k&#10;8HCf6zc+y8nJIduXtqjrBb/ypV/m5OSYH/vx/423336Tay88Rx0M8/mTM2OsdUSpmc+WSKW0zJym&#10;kxfDCnYlZhcksAtszBHN0+3k5OkyR56mM/x49mSA1yawqyjOH0z7+/tUVcVyuSSEwGQyWYl2Zxpy&#10;XdfM5/P2wRlCwHu/EezYdP+m0+m5n2+yJ23/p9++T9vO7z+LxaLNuwewyXmbTqeEEDbe/03tO5vN&#10;zv38ad/fD3/8PpmZU+konfUjwtkhsdZSFAVFMaCqdGz2v5+3z/q1X5imGVvvcKVjMCigUcZeCIF6&#10;WbMz3uH65Ru8+PxHefnG2zycblPLgsbUOrfX6pAZsWAFI5ZIaLc26aCYXH3okS2IkaTB9ehWCd9n&#10;f26x535+/lbvgWp6WE2xWds63Knv563qmJz9+abfe+PP/XzTVqtB6X3Pw01LwmsegzeOyXiPG9ef&#10;5/qVq2xPJnjriNJAq1eaqi/q3dCocG9a6y8QYJVB8UFHdy/swn7TmOkqzomYluqoOladXpSIICQm&#10;iQStZE9QllNKdcraVjalDxpQ4EG6z3XnkuZVUf2guFrFUFgFz1qB+TOe5etgQ/bPW82kNeZOfp2/&#10;q2mD6XNREEvS8frvt2yxDNLl7Vqe+bqg/zrDCzqgKwMw+RoysHWaztfplhGL9AzMa6HE4LHWs1hU&#10;CmzVIemn+XSP9Fy3t7dbUOf69Rt4X3L79m2KomBnZ5c7d+6wt3eJO7fv8u67t/C+xDnHfL5kOl8w&#10;3Blx7do1vumbfxsvv/oKd27e4t7+A27cuIGxlnv7Dzg5OWGyvUWoloTQUPgyEQcmECLGG5y1rSab&#10;NKFNTxORlN62CkbFGDBNJMQ6scHyM0QSs03vn/ceu8aeUq3IxNxK7dXtNx2j3yelQ2zbvmktjq7d&#10;zmJ2ZbCs3y/yfvoi9M4oeKzN2gF1mJjUOlnZd4yR2IRWbmmVMWhOfZ1/l7MlADKvy6FjwemPFLCy&#10;BmcUTDWigHA+nomqkVmHiAuWqqkpQ4l1QrQm+V0BCZmdJqjGueBaEMyeReB6Js139POOTge09NOc&#10;fmKMUZZEjAwGA+7dv8PP/JOf5k/8iR/gr/zoj3Dv5k22Lm1xND3i5p3b/KHv+UN87v/5HMdHU37t&#10;K/+eT3ziE2xvb4ODGCKf+qZP8KM/+qNMdsZ81+/5Ln7tK6/xnb/7O/n27/gst+7dwhZKtX3tq1/h&#10;0pVL3Lxzi5//wuf59u/8j6il5t7tmyCOwfZzvfN9HMt8vpwuo7m2TQL1wjJSN0tyidD5XJkhkjQy&#10;1sEut2FBtgms2ZiGsME2afpsrib4JHY+0Pc4phP82ddwcnI+GOGcY7GoAK0GImJomqj7NY6qapjN&#10;FjRNw3K57KqERB2s+/sHT3T+T6qp9KS/f7rt++R2/vVt7j95fOQ0VKCNaB0dHVGWQ87rPw8fHp67&#10;f+/Px/uf9v39cMfvk1rcCHZlUDk7gk3TtE6E9zUhSAto9i1/VwsMXNgzaSaCRJxXdy5KQ1UttE+L&#10;o65rmkqYlNt89PmPMfv0jJPlEU2sqFgyKIZQaercOqhFNBtArj7Ydfbnm/azCUw7/3Ol+Z8Hdm3a&#10;fqhgl23IVSSlXZNm8WnBEBn4AnC8cO0FhuWI5XzB0eFDFrMp6moHcuUoISZ2l6TFdEBE+0WUQK58&#10;vHkReGEXdmGPZc5ivVNx76h6R4Ig7WJYLUrWQ0oFIzILU1wibij7Iwq0BTas6fSGdCeJpYKCRhJb&#10;gOaslMfWfzFnA0l9WweK8uJ+HWRQIC19x2halkkgXTR6riExUgLKRGsL61it+rrO7OrPS30m2TqA&#10;lYGX03y3PtDXB79OZXdh8K7srkc6Blu6ZUQR6iYQoqGJgrMZbPNYV4AxHBwe0wShqgNfef0NDg6P&#10;2dq+xFvvvM2bb77J7/29v5e3336bhweHGOu4d38f5zx7u5cBx6XdXZ5/4QXu3rvHF/7fn2M8mfCJ&#10;T36Sd27d5OHDhyzrihGqdVXXdauDVde1AlJtRdCOIUdUBl6URsGuoHq7MdTE0Kg+Y4yY2GBjYjkl&#10;oJT0fMV0ouf5XseoSo6SdKEk1EjogWm9KpwrfaoHdkECewxYdzrQldsshND2gX6fyOaMpui2bZ8q&#10;GWaAjhQEMhKQU/p/xpFo+2BUZpZx6bzc6lhJIFWImqaLS8BaYnW5XEUR3W+bytzR4FKBBtXuqzHY&#10;umFZ1PhQY6OeO8a0ogHrj+pA6N3PR4bAM2sbVxIiwmBQdHpHKQXl+HCfz3/+81ze+0P8yI/8CFtb&#10;W/zqr/4q/+Sf/DN+9md+huFwyI/92I8B8P3f//289tprfN/3fR8//uN/lel0yhe+8AV++Zd+kdls&#10;yg//8A/zDZ/6NEdHR7z++us8f+NFqqpiNpvhnOMv/oUf4Qd+4Af4s3/2z/Laa6/xQ3/6TzPY3mZ3&#10;7yoPHy7pE1cf3yygA1YZpAnFrRtCUyVaqvQQ1KTqBpCEIwFqcm893RYbmCNf/5YBi9MEgjdt6Qbh&#10;GebK8tzPFSFXICtUFVNrqZdLXFGACIvplMV8ziNKwaDt/YSaJ2dFrC4s2cbZ8Pz+44uBRi4bzQU3&#10;riDGVLggBJbz+px9P8bxL9rvyUzOLyCh0R9JQvMxRYoCefz7wQhCwJbq9OVhmp2LD0Cf/8KewKLU&#10;xGgIocEFi1hhNBowGY7Y2bpEURheeO4jfOvviLzyyiuIC0QTaagZFkNkASY61sGPx2f1bUgzfEIw&#10;+TxQRsEunqhQBcnpPuvzlmnxPvd//lbwTnqgYHJlTGJnEWnqJdZ6trcu8/FXP0bBiLIsGJaFpkCl&#10;AgePLObWmF0rDnsLsAUewwW9sAu7sDOsLAuKokBiTicUBU168ixCSIv0xOoSSYBCSumKa/OCmJbx&#10;ZQ0tSCSGNN4Tg8qspeWZLodwnYWV/az1eX0d9FoHtTLZos+kcs6lNDhDSOuHgOBEWSmInnMMsRXF&#10;zumMAbAihIQBrDO78jmcxeTJwFTH6jq9iErLbFtjh/X/ryCcw8fspuq60hhp2V2TyVZiLGlgv636&#10;m1hPBwcHDAYDnHO888473L59m7IsuX79Og/uP+QjL32UyWTC7Vt3OTg4wrkiVSxU8Cw2SxojbF3a&#10;oWkaTOH5xDd8inI05Iv/7N8wW6gAe6Srll3HwGA0BNI55cuP6XmQNK0ksbwkRKTHvMqfWdHPooRW&#10;l1c1sRIAFaN+bhsIDmM1fU6iUIfEAAz1ioZW7PkD+f4bY7rn7Vq/64OT63Ia6+Bn0zRtsLaT4yhb&#10;YoxLTMMWDHUgoZfm2wQkKOjVpi/GjoHY70cd2+z0tFoAiYJxidFpstKldFpnCUxrgTRJwzMmtmNi&#10;fVURbF3jlstUwR58FpbP4x+IKbj92LyiZ8xO8TRWr8Ra1c05Pj6mKB3RapQAa7lz5w4//tf/Oj/8&#10;F+4xmGyzPDrCTybsXnuOv/FX/xp/6//6Cay1LE5OONk/5M//uT+Hnx+7xlEAACAASURBVExoFguw&#10;lsF4zOv//nX+yB/8w+w+9xzf8z3fw9HxjBANf+Ov/e9MdnepFzU/8bf/Dv/3P/zHzA8OwHtwJS9/&#10;9GN85d/9GuX2ld7ZnuO49qsstfpdygICMK7AOU8MkdhD7QeDMt2VxOwS09PvAr/B2d7ktH8Q1dae&#10;mnXcZt432AXnAl6bBMi9cxjr8a4gSJ32ZfGuQDztw1FZX8JwOGxZIznH/dxL3ACWXESon8Aeu/+k&#10;CdeSaNyasy4+O1Jnt8Gm8XXRfk9gj9F+MZLaS8sgq/BtB3YZLLFQIVCbqPCwqudxYc+2xdgQYk3h&#10;hwyHJcPhkBgjh4fHvPZrb4I1LOcVJWN8oemJdWwYmBKca/Uu+vbYYNcjWpyr9lTBLiDkNCA4dZvT&#10;as76vE2reZ+/37Q9d/8mYkRXWsayAnYZE8E0zKNjMpkQo+HNr75Js/QcHx5SFo7SO+oqaXoo310Z&#10;I0oD0fdMTnOURxYQF3ZhF/Zk5r1PFdvSmIqZQZVAoLpBxBExWpk6p/mRFshCuyDOj3OTwBcjXVjf&#10;SPd/omjKeeyWVS1YwOlpiJwCKPRTFmEV6Mrbvh+Qf5uzMxRokq5IukTAYIy+zqlufZBJAZCIMVmD&#10;qTtuX5dpHZjKOqMZhGgFyV0C/Yxp09EyY6wFJ1CGVlzfp1iaoJUynbNY67RNjErrGGOomkhdN8QI&#10;1kagTpXkPWVZEhCWTU1pDXfu30NEePHFFxlOttjZu8zLL7/M2+/e4uaduxweT/Hes7WzS1U1HJ2c&#10;sDUe08TAeGvCpUuXwBquXLmiTLDDA+bLBa4oNKvLWYyzNEkuRiSo2L8o8ELoGHGhaTTF0ZhUhbIm&#10;No1qk0nI+VHKDI5Rn1Mx9U+JBFTuYrlc4qLHR6v90DsCQozqK+rzsdd/st9gtQ/ZdO+1gmLv2WO7&#10;PubSn6WL0SgzShmBiGiaZQgtOcJ5j3ddcSVdm2g/0N8rOy2KaLA+BELTEJuK2KiIv9GBpwChSHoO&#10;+ySWpAyvtiqq6NjCJAZj6nMaDDOtBp0ltcc6uKxvrmQdZpH6JgaqumZRenzwOLGYaLBGkhZbem6T&#10;QNkW8Pr6Qr02hNUizvmkmVMxGm/TUNM0DeVggLOeo4cPscWE5bzm6gsv8/DhITEYJnvXqOuaxcEx&#10;L7z6Knfv3mVra4uDhw9x5YiiKFhM53z2O383P/iDP8hoNOKNN97gJ3/yJ7l96x6T3atMj4544eWP&#10;ce/ePebHc6688DIPHz7k2rVrvPPObYY7u6lqwXtM9WlnaE0zHA7HiB8wGBbEaknT1DhjkVwZggR2&#10;pe7Ur8bo06A981BPmTmyyVn/QBaMTwL1bmB2aTW9cw5tDGVZMhio0PV4PMY5x2g0agGu/gNzOBy2&#10;bD3v/cY0tqetqfSkaWrPOiDwWPfnnP4jIknMvKOFQw/ErJ4MrNyURvy07+8zMX6f1M5pv9Xry9Ts&#10;sptXI62G17pWgUslxi/s2bXBsAArSHT4whJEmC+m7D84pPjlX+aP/bE/zmAwoIk1IoFiULJsKqpq&#10;gXOOggKwjzCYNjGeVrfxzM/f234e3Xrrzv180/TdVRM+3Z52sGXT/Kvzn4LTLRvBBKwJiGk4Pjng&#10;8rWrzGdL5rOGG8+9yuuvvc30JKcw9QAu6bN0WWFzPHIeJiLydTC3XdiFPcNmnDJIDF0V1bw4lgRg&#10;xZgBZ5vYHkn/VKyyujIAln2rvGBPqHgLguX/52On9wKrYJfuKjGz/SrYta6PlAGgvp+wroPVgVuP&#10;sm/ov16zs97rM35OY5WtM7HysfvMrvb83Cq7qw+SdemJp1d3DAil12C9MVar2wZlJ1kCGIO3RbtE&#10;Ms62zzMRIcRIWZacTKeaeZXAn4cHB0ynUz79Td/E4cEB/+bf/iKz2YwQYf/uXW688LwGF/02x8dH&#10;mLt3eef2LfCOcjjgnZvv8vO/8K8RYziZzahDw2JRMRgOqUJD1dQMx2OWywWTckjU8pht+mJmdMVG&#10;xeyJmrZIvi8SkcSGiqKBFWk1uwwxKvgkRovGRQSMx/siMfGssqJEyQ6Rrj1Pa3eX0KGVqokJpHOn&#10;gLB9y0yuzEoT0aIJ3ivY6JNgvjO2xyCLxJgZYSmNswnEuiGk/WVml6ZyrvbB9T6Z0x3X+6FYg6Qi&#10;Ud35rzMJY/v+ev8ECwJBhCZqumwdIk0E36ZmKsYhRlpQMQNfX2++eaq8mSNzGWA0ZACnaRruv/sW&#10;fmuL4XDI/skx29vbTKcLhsMd9i5f5/j4mBsvXOfmzZtsbe1wdPcexdYWZTmm2Buz/+CYwo852D/B&#10;uiGT8ZaCXbOGL/7C/8fbv3GbO3fusLW1RV3X7Gxf5ejggJ3d69y5tU+Mhq2dazx49z7l1hZGSub7&#10;UyaXL+OsYfrgAXvPP89sNlthBiyXy/M1s0QZQDFGyqJofzscDqmXFYUfdB3H5GlcqzFqZCBipefc&#10;fQi2wZd+yva10BN68nvnnKVpIsPhmBi1VG8ImU2iNhikQgOi7KDh8NlIn/hw2+/DtvfRf3rPoxgE&#10;556sGsiHrQn19d3+m9vPbRrergMEVKhef9CBABcskGfZRARpAoVV9qwRhzWGq5evcjKdMj2Zp2pF&#10;QpN095pYr0bHe2AXUVqnP0jckMYX3zfjaZ05RYq8r79fFsWp35MUwTYbAJscTFkHcrNl5vJZoNVp&#10;Dvxpzvn6YitH2DeCZbi0767cOFYwpgYbCHHJ/fv7OOuZzwJv//pddi89x2g05N7xEYasmRiBJkWd&#10;E+PC6esYA0XhWC7nFOMBdV3jvYYJvfEsqoqy9DhX0CxrYmywQzAYliyV4VBVjHZHTOWYrP/j3cXc&#10;cGG/uS2PzdZiV9WYxDSy3mOiipbbVB0uNsJyuWyDwQRdD9WNAgpCHkMF9tSAc2JT9RbZBkPW7zJR&#10;iEZU3+cM+//Ze9dY27Lsru835lxr7/O459563Hr1o6pfxjQ4CX4QCFIkSCwrkYNQoihApAhkywGH&#10;YIwFURBJIBCC3BgHEhKMLBIbf2iEYhAPKZ9iCfGwDG0nSmxj2u5XVXdX1a2q+zj33HPO3mvOMfJh&#10;jLnW2vucc291V3V3VWqPq3PXfqy91lzztdb4z//4jzZH1VqRWXjX3KFvYMJ41rgnNBZV13Ubc9k8&#10;xDAlZ0a1hbHGsDGLLHhpBmjFnG1mlDotMCzyYkNTtJWBqJ/tMs9BslIKe8s9zOqli6Zzvet5tsZJ&#10;TB1MMjWYdR4uJkERilBMzBlVKOu6RpoWGXA+VFgp/d6SZd8z1AEq3L1/zC//i3/BK6+/xq2XX+Fs&#10;veLs5AGp7zi6/hj37j9wcEoULa7B9Y/+yT/m6OiIOhTu3LnD7du3OTl94HUv0PU9Qy0j2HN+fg7i&#10;z2xWC3XwEL9a1mNb5Zzps7h8egcqRnZ4Bq1OrqpaYpEkQgPB6Ybi7MSu9/tEKYW6WpHUQqvM+916&#10;vaYlSXAwdnZfNEhR7y3slDngBfQ5kxAHq5hCT7UqakYXzzV1KGipI3sqxZjs+96xgWTTYFGjWMWs&#10;0qWWOXTAqF4G9fujmvqCbrIJuE1AxrNJht6thxO2bI+uEaYBOnddN4XoVk8ONNeUa2GQanWj/0oA&#10;gIMLMVBngN44nsQQVVLO9ElIESoMkMRI0jGUzWeXaWy/M+7N87Jd7umJjgy1YX3GY88+y91XXkEe&#10;fxw9O+OeKk8//TS3vvwK0i154omn+PJnv8T+Y4/R5SXIgptPPsvLL77I4vCQqhVT4cZjT5BS4s4b&#10;b8Aw8ORzH+Du3WPu33+Anq04Xg3sX7/O8d1jUrfg+PiEJ554grt377K3d8DBB65x6+WXeeULL/Hs&#10;Cx/mlS9+kYPHD3nyA89x5/Y9tFYODg85PT5meXi4weK5aO0Brb1Ogfk1MuNVN4C09R7eHtDn3Wjv&#10;9evf2VuzXf95d9uu/d7LJgZUwZqjEMBPNSNHjMtqvfLV+Vi5VgWxblyRd1YAo9aGSYA1EloWcxrB&#10;Zdu3aDY9F4+kfBEZ2QpVLu6nNqXybsVINmnbXLYVNSxJZEPy7Ekq0Ekav7/qd9ufW3s/O878+2JT&#10;1qWHlYuoe4vQf3+UV8QEyIgZSRZYMTQkASxCjS3CTFwDyLNOWWRiNPOkANtLv48C9Dbf+0ryOedb&#10;O7/Jht3Zzt4D1sAfB7smcRXVCbhJCbBEykLySD/M0qMiwC891/YQdif9krCpsBGoUhlBnvl+XWTX&#10;btaYXA2cGLWYtsS9VV3rKUWiEJ9fPSRMIzTMxnnQHNwxHYXJWya+qxYOthlkcxJF13Usl0u6LtHv&#10;uRbptrXfbmeangNqc4aZi+njic8s0gcYWI5rSjLeC1y5KkIkk1F14HxtI+Cxurfi7OyMl778pbEM&#10;6/V6jHQZr82Mbm+fuyf3Of61Xx3DL8d6Eyi1zAMOfWtRxwY1eSbFeRuJ+mJVQrGaMPXwRSsDGn3A&#10;2U3qi0GhI2fUsV1IyfuaFixlB8RmLLtxwapOde8Azmb7pe5qsGsMz72MMTiri83QWRkjgnIASa3e&#10;sEl/q2U/bQAS87qJfQFK1IXAKGovqSXsoa28+T05BciWHHg2PGkANpV5njDKrynGDFckhRBwMfyM&#10;kqhFKUWpPXSp1ZtrvGUc/JKm3fWIhbR3mk1gV5v5YqXVTbnx+OPcffVVnn7+A9y69Sr54ICbN29y&#10;//598nKJlcTx3WM+9E3fzJ07d7j7+m32rz3Gyy+9zDPv+yClFN547RUWe4d0qef27dswKEdPPEUS&#10;QUtlfb7m+Y9+E7du3WJ9vqbrFnzkIx/h07/0i5wcn5Al8+D+A1JKPPe+D3Dr1i3OT89BhNPbtzk/&#10;2EMN9g72QJTF4d4oqD8xu7ZWYE1wwfmHrczOGtPS7O1c4OKSY79nbA4WfrX2Xq27ne36z7vd3o72&#10;2wFl72YzM6TKhGvEiyoeimESorEB0mhQAwRcXFgic1/7efxTlEkk4lH2FvpQe8BtlIV4Pa6iNjH1&#10;efliVdYlNXQsgV/f5ra2dfh4QG+vq8XrHEcX32o4YzUenBGhySxPgFwsxol4CIcwHa+VD4U0AXOX&#10;lY8maduq2PwzE6Mt7OWcGIYVJsGitY5aDKHSCayxeHa0qIWmtqzjn7dvaKNutedloUYjc4LC8fHx&#10;5IRgF/bZgV87ey9bsUK1ginUauQaDq2CWSWH9lPTRXR5FmeR1FRHBtEFm4Hh7QN3nttn5g733MHf&#10;GstmtqGTdJlzvC3TsB3qOAe5GuC0/ZlYsH8l2MHBDG7AglmIg8d9qLHMZMaAmTO7WjnnGqLza8s5&#10;s1wuWS57Bh188eES3UmAZHkGzrW7m433NtW6AeJgW0wZsY2/9qg1Zy8VHTAtG/V5tjrl5LSGBFEd&#10;w+1TnjObHDgptVDWK8/e10C4Vt4xsokR7GqzusRqlIUovZgvolQLZpb6fdJUIbIvOvAZr63Sdx5a&#10;K2ojQDuGyYlQQ3+uCaNnLvalcWFIJPTOXFtszqiTvNnW4zF0U0dy3q/mfW4OwLYwRj+Oo8ete2iA&#10;XMRfDdafBeiVpgcl1ByArbFoRUo+uLLri1kSrFgkqnFmHHj4ot/nwXR+VyTALUW1gXRyAega+7KA&#10;kcY6A2fQrVYr9rqMdD1JxEEvIUAuB9qSGUkezWx/J9lDYni8ke/dusX1p57ihRdeQET4yIc+zKc+&#10;9SmeeuopFos9VqeF27fv8PnPfQHKipvPvY9hGOj7nle/+BL712+w2N/n8HCfN27dQrqO/evXuHbt&#10;gFdffY2bN5/i3r17vPiFz0MZ+JZv/TZefPFFPv1L/y83n3sfJycn1Kqcn59h6xUpCYeHB9y9e4eb&#10;T99kub/gS19+iSdvPs3Z2Rmnt29z/emnOT9bjxTYR5o1JldjeF0FgqVN0Msk3r9XHbYds2Nnb8V2&#10;/efdbbv221nTPWnhIhMQoSL0e8txT1Ul1+wPw23VlHg4DhtX75mcpYef/q31PWmsBJl/Nnp0G46g&#10;zZyV9gBaZ2wruLit4RS2lfu2ou47ERmmprqzCMOZ/377uBLlatv2+cYK7hXl2dxGmGjAaDMoaXQ2&#10;UhKqKdRM16XRAZRgdlG3ga65rMNmlkbZeqRq9X4Zs8JwVsHt27fH71R1PHSKUJ+d7ey9bFN2O6h1&#10;CglMbIYLjhDFONe9uXlzGwBqn7neUgAwNpu3bdOxHsGrAAsaYDCV6/JzzgGHyxz18TNTTFMA/JBS&#10;ZJqLTH6049SKmoVGUw7hbdkAQObsrfl2DBudlU9VGbR6GF3azOq3fR3zcs9/b6YIUxjoZaBgC/P0&#10;vxosHENkCvdcrVas6+BhqdKx6PdGkGe9LjMGWd4AdaoZIkpe9CwP9uligi5rZ4LVYRgBRA2ANG71&#10;vkyim23sZUwOgkXWzpDtR8VZaRlnryURMCG1m6dN4aGtrlSrZzPMaaP+EoKZ37dS6hB1ofzWZpe1&#10;xXb/Go+1BXKNwOQsccJ2Bs4N7a/gpCeLe/UWi6qUMmVhjOygGQmQyuL+LQGZBes6uei8Sdzfk/hT&#10;RJqISOoVP97rJRhg4308nqHGZ5ORITbxdIwGLOaR6VaKcn5+zn7fcbDI5K6jjdIUfRCtvkhZH0UW&#10;emdZ56k39MoHh5vvf47v/u7v5ju/8zv5pV/6JQ4P9nnhQ89z69Ytfsu//lv54T//Iyzygg++/33c&#10;vXeHe3duM6zOWO7v89wHnuPlL36RvcNDFjkhSXn65mPcvn2bu7dfB12zOruPlnM+9MIHePnll/nF&#10;/+uf0e/t0y07tJyTpWIUDvd79p+4zmuvvMLy4IDD/Z7XX3sVROn39zg5OWa1WrG8ccM7WMRbX7AL&#10;8ekPa6zEVDHz/Vqna2lA3j0N/rba6Gi8het/r9bdznb9591ub7n9diDZu9viwXYEbwJkaQ+ZApJn&#10;D/3JH9KbuKyYoZFufNupgavD3r6WdtWD8mWOnAYm9tBeHEyDjbezc7WH9Nli8Pi3ff7pd5t/Y/lm&#10;/94s48mkOcgJi8U7ETwERYzmrrTr1KDltQdzf7CP0KT2sG81nGtfs96ojm3ngslRnDvIZq6t88Yb&#10;byDX5ELfSClhZYd27ey9bSMgFAxQNSXNFvgn9pOzndCJcalqJLnC9dueP2KsyyXAT9textIcQ8GY&#10;QJE5s6boxOq9DCh62J+H0Y88o7gmJyNYdafc1AExVD3wy4SUBTElies1jSFvW1kf55/Nr7WUwunp&#10;KbL2c7aY8KvuG5vgiLeZRx4ZXd8Wg5SmCi2zyi+zMEhJ5nSMBCllz4SYIfeJpIlhNVDWhaEUFotF&#10;6EnFfddLMwIxVZ1xtFgukZSopmOoI9W1pJb7e6N2qjTAK+7xDp7hYW1GhN75GSrVFzbUwCrQQv0U&#10;x1rVsxYmAa2IVapV1HQE0ExyaFFtMu427h+0LItTfY89X21000VkzCa63TbIBNo1TbeWHZLWdjKF&#10;1s611yyAKsNQLSHT0Majb+tQgtlVnPkmUwimt2kaGYcOKiq16Wu1+7sISEg/tIswl4UgyQRixVZj&#10;N5V2TNe1vkz7NG2tQNXqbVFWa3RvgUVGSBUXOZAaUgVMrPd3iz1SnfnjH/843/Ed38H3fd/3sVwu&#10;uXf3Diklvud7voeEsMiJvb0Fv+6bPsLxyX2+8PnPsh6WnJ894MMfeYGPfuQFfuXT/5IPvP9ZfsNv&#10;/CY+9c//OTduXOPjv/7Xc+fuXT73mc/z/g88y4c/9EGeefYmn/21z3C2OueJxx7n+OQ+v+Hjv47D&#10;o2v8wqd+nnvHt/noN32EvYN99pd7rMvA5156iW/99m/j53/+51ndu8f7P/IxPvvLvwz9HotHZPKb&#10;rDX4Nrtry0Y9r/nv2srme9De06y2nb1l2/Wfd7e9Le03107c2bvP0siOmp7zne6uwGpwYVZTIWUX&#10;JCcb4kgJHZ7BUVSouAaLipLJqOj4/mu5nZ/XNWDswvlFXSdF1LNEJUtNNSXYXZcfH5PpuMlI8T6T&#10;qSg9cXxLaFJEEyqVZHmjXP75VC+ZjCabzqNCDb0tFXtz158KknRklUmjiYlQxfNNF9sUaVZVuj4j&#10;dKgOTGGL0ISGL3rKmxmjWojoZTYHvkoJZtfR5ODE4ZDkmbx2trP3sjU20pxdM9fkG5NU1MaSappZ&#10;6hyHibhxqTVW02XsJmBjDM6ZpfPy1VqxJJN+Udg2mHTZ4sZlml0Tm01HzSbFF08kBU81MgPSQDGc&#10;EZQC+MDMGSpszjnz99vlbOcfhsH1r5LFYk69APS1YzR9p67rIrt0gE21ehKt3OpjSiYyP3etdXzG&#10;avcQSZ3fUzEenJ4GM8fouuRED6sMZT1rswbitQy6vlhQ8XKYCF1KziAy88Qwljb2M6xhQl73wob+&#10;VAMziWNZdYAkm6Di4a+uL+nAbPOba3Wwq7XpeBKRcTFpu07GfmB+/7yq+5pNmdzHvpa22jZ4PpcB&#10;tXNwds5KbMf2ZDpe7hrXUCzCH0OaYezz1RlgWRJzdG4M2Yxx43pzOmqYphTJe4BG0PLe4j0g5wjs&#10;TDLLohqLjiN7r9WljMzw9v3IwndaJGIOxK7Xa9brNYuUSKZkUZRKqoYQCWjeZbjHJWDX5gPEb//t&#10;v52f/dmf5fzuXerREaxWPP/N38zJyQmosVx0/N7f8x/y5GOP88EPvcDpyX3+xJ/8k/yZP/3fcLo6&#10;Z6/v+Pf/g9/Jg/v3SF3Hnddf4Xu+73t57Og6/+znP0Unlf/0D/5BPv/Zz/LkU0/x/uee4z/5fb+P&#10;X/9NL/BX/ucf5f/+hV9gub/Pt/+m38BP/tRP8bv/o9/Fs+97H1966SX+zd/xb/EL/88v8fIrr3B4&#10;eMj/8Xf+Dl/+8pcByIvMwcEBDx484OqQxEc8LEWqXuAiB3/Dvv4r0O8Me7s6+3u1/t7rtus/7257&#10;d93sdvb2Ww7mTnW0xD8Up+G3lOJq2iIV/GFRCCF6RViQL4TQCYKvqFpEromly7c84vtHbDEhSUIs&#10;kUVIZMA23js7wNkAaAA2+O9rhDQq6dJtNQ9BQBLWGAiSxs8rEaIgvj+jZoqMW6QdIzJbpUjZJIpZ&#10;8rAdaeDP7HwPKZdGVmmk0DTTbO5sxUNx0eoZ3nJmWBtaK3kvI+Q3JRFxFeNj/A7zUM4WIhPnN3Ww&#10;6/j4eGN/f+FhWnUHku/sPW6KYUnoJLShrhhrc2tMq/EYD3l8asGGo17X7D3gc+PWsdvWbFOzq4E8&#10;o5C5CN3iYjbt+THa/ttgV63Vs+MFcNXCshpDhmCg5AAKElNCECQShajyZpJhb4dVTnXj97Bq5cJ1&#10;NSbXYXfo7DWVEcAYGTnWrnUS7Zdkm/MgFdP2vQTTqaLqwMt6fe6hfCJIgq5PIzsXaZpZdaNMIpEI&#10;QGCohS4nsmS6xYKcPfuglsqqDFM7mLowvWq8VlLcmzvzhC5GCLGHRpXhgOocsPS/4m02ZjRWrJZg&#10;BbeLByK8riFeCUA9dFbjucIlEGaAbwCa1gCu9jzRmHUXgEz/3fxe1kDJ9nrOyttmFxYtqBVq9Mli&#10;0Veb1ud4je26dOPcxcokVYBFWOtMD6/9SRtL7b7Z+mLefAqXCbxrT1XRFUZAcj6++pQ2MqI2HbMG&#10;eLHoUNRZY1vzhIyD7t1hl4Bdm6DOt3zLt/A3/sbfoD86YtF3lL09bt26hZbKY49d596d1/jpv/23&#10;+NjHPsbNX77JH/tjP8S1oz2eeOox/uFP/zQ/8zM/w9/8m5/kr/21v8bP/uzPcnJyzAff9xw//uM/&#10;zs/93M/xB/7A9/OZX/1V/uKP/AgvfOhDfO/3fi/f/q3fyu///b+fv/Sjf5Gf+T9/hq7v+OQnP8lP&#10;//T/zq1br1Jr4Sd/8id5/fZtnnj6Of76X//rfP8f+H7+ydNPc3zrdZ554QWOj4+5e+d1+sXhQyug&#10;TT+bIYthsTLLhX0aMj0/irwHt2+XfaOvY7fd9Z/d9uvffnNW1y4c9d1o81X/lpVPfA0XE6Hve1JN&#10;Gw+TYkLVSHOdxVlNwV7yUJk0AkqVOoqgXrqdiaS+LVu5fKvm52nlm7p/GpkDDzuuP8hGHw/BrYft&#10;3/Q5NOrTxB+EXfPLf58CJryqfI++XnC2uo2j2mUtpjGuqt6G0qG6RtU1RQTXVAHXaZkL0mOeL8zC&#10;kfEHbQ1xYYXRxUy+6m8ZyME6MUiVIgNFBs7WK/ZsyXI4ZO/siI4F56sTDpf7rNZrT5meLoJe2yEr&#10;XyubFFTSV7QVS6ND5Ew7HprN86rtZSWyrfdArORHaWe/S5fV0zimvp5g4ma9TPXjnzswqzQ2sc7u&#10;HQ+9c3ydZA7eyt1TLJE1A0qywZmaQFc7uvWSTrtwNoW0SuwP+yRtc58zfpK4+HzyQc1InsF7hBEa&#10;gwHSb2NiF/uXopJiC8kCQDA8qywXs8C6PqEzdlpajS53gJDE3fKEU2lMnfuSCkzMo81w5cY4Ua0X&#10;wC4tFQuwSzQArZaR0byOk4F5zwERusYsjc+xCNe2Goyi+G6rDHM2mR/Kxsy0qcsklzCihFh4El+o&#10;aawcMbDKKBqOCVk6Ut4EJy8L5Z5eiwNrNcLETRCp7O8fUkphGIYxy+Gow2QDKXWz4yRyDuBMXYtx&#10;b3+PUgbOz8/H3+a4UzV2bQO7VJWiE6CTFTR31FlfEvOQPa3V6zUE6q1Ub/MGClaciRfsOw+jLzHu&#10;my4XEItSCa9LSM5AVgOFagOSAiQSRej8fcoBHHq4XYoMwX6vmc3DOYNFOK+B6eZ8MbHBcoT1N5ab&#10;95sW9ldrZdA6gnkNNnBMU/1+jKLi5cwpEtaErpzPIZ5xs+nUB7J15WJR658XUCgYWY3te8ky/9G4&#10;TQKCt4NEX1OckTbUEkIEvrCUwOu2sfhF4OqiveOsM/WB4Z2rRgUJOYGkxD/9x/+E3/u7fw+f+As/&#10;zIOTE1BlcXSN9dkpR0eH0Cl/5s//ad544w3u379PtYF1OedH/9KP8kd+4Af43f/x7+HP/vd/lv/8&#10;+/8zvv3bv5Uf+6t/lc/82q+xOj/njddv85GPfJS/8r/8GKSOMumnYAAAIABJREFUu8cnHB7d4OO/&#10;8V/hX/1N38YnfuRH6Jb7lNUZq6GgCMv9AxTh1huvc+fOHfau3WB9fIyWyv17x5Ayr770RY4ef5z5&#10;LeWyB4NkoFZAWgiGoY2SKhq0v/lIHn85vTY2bsLvue1btXaMb/R17La7/rPbfv3bb3RV0kP3utDe&#10;O3tHWLEyvXEMBn9q9Ac1ra5F0hhgzQHLZHLKTr3PeIYsSzOnxtfBJU1OR7MN/aq3AXTdDrGbn2ce&#10;JtS2o/OAO4Vv2i55MKy1aaJsnb+FwbTzCVPISDwES4BRmYiMCHZUq79HW4LacWHs2fQiS4do5vx8&#10;zaJfYimxHk7ZW4KxAhZeVtyJS9iYualE2MPBsmOZhZVV+iwMtTBUpev3yXkPFNanhX6R0LympsKa&#10;Uz795U8zlMrq5TU3n/8gj62f5Hx9j3W5T3espMUR58OA9r4SP4Sgctd1WKmjA9f3/RiGlGTK0GUz&#10;VsDcud0OJ9oOFRsBXnWn3tkBKSou4AwFQ5EKiJEk44LNybfmYbE1hcCxyLhlDG0Zjwa2KTws4I5y&#10;hmqesQxAyGgwFTzCK6EmqKSAINLovIFCqWM4VzNJkNSZImNdmF46Brezcc1DhkQ8dO1hlnOO43l/&#10;E8XDcRVUjH65pFplNRTWZY1IQrpEVWMoa/dB1Mbrn5cDYJEn5tAGyzAYSev1ekPUutk2a/GyEL6N&#10;elAPK0oNDJptrwIrISG1I5NDYNpQ8bA1iex2Xe05WB5Qh8JwPnBj7zGOusd5+fRV0hL6lGEwqng9&#10;tzA9sxiHBrrysLtaKlr9uCIdWYRSNeYWLm4jtC5ZXL8CVBq4BCAkD5vSNueoj7Hk2eSSKF0yoFKG&#10;c3JaOnOmVkotLLrsv7NEVQ1wa2JytX46hf4NPo4z5D5TBw1wwEeKi7hH2Fy+GJq4kelR/BpNC0gi&#10;pY4kUGrFlEkeKeaJlEA6T9TRGD+lrFl0e3SHXWTo68b+M7LbUhw7QuB0Bvqcr1Yb4XIi3UZfq1Yx&#10;HNxqcgBmilb3Uc+HVZRPxsyPLn7u5+9yHheWzNXPJwF+M9Ynw1Q/ca2DKmplcy6kkszozDnBPo0Z&#10;MoQOlwR+AJj5vi3c3H/tY04sBataYl8BS2itNIEpyQnUwVsMRBOZTCLTpT50pIwqAzl3iFRE0qhl&#10;JtnHnojrmfnzqkWDamQ19Hv3UNbj/J1yR8qJScg/FulGsLH1hyhqEqp6FtRiDgTWOsSxff4chjWg&#10;nhBBLMIdW2insOiWONA3zUt1KH4dcV5JrgkmOSOpcya6CJY9S6XfIWxkWZoFqBzPDAIOyAqjbEH7&#10;vKzO454D67IiC3R9RxXj/skpOQlH+wsOFhmHsyt9ziSBoQ50i/1xbM5DnrfDnt8JtsXsSmyv5pye&#10;npJS4kPPv+DgUu+D+ujoiPV6zYc+9jHO1yv+8v/0P/L888/zXd/1XTz25BPcv3+fP/pDP8Rf+MQn&#10;ePHFL/KDP/hD/MRP/ATf/m2f4trhdW69+jrPPPsc1TK/+Tf/Fj732ZfY319SivK5z32Bv/f3/gG/&#10;9bf+Nv7WJz/J7/jO7+LsbDWW6Rd/8RfRdeH9H/yAU+8Nbty4weH+Aaey4oknnuDOnTs8+cRTHJ/c&#10;50pHSqaHnc1tq4c8+zxtfRfHbM7Xe3X7dtk3+jp222/M9u2yb/R1vFe3b4u9SaBrZ+8qezNpqbdX&#10;0C8T+AWuXPV+O2z7vFc5tpfZ2/U4N4KEcf72/rIHRpltm4PStjRA7M2e2BKbz31tfLfv24t5W6qP&#10;f/GVe99Cojj4A87ociUdfz2uCIejHA5SS7Dogst+vkrhvJ5z9uAB9dSorxvZwPY7OlnQpQMW2eiX&#10;HQsdIvymx6yyWOxx7WCPLi8o3RqrwfAowjCssBJ6Iyaj47ztEM+dYmCD1QETCFp18NBWGAGGecr6&#10;dr1NBHujDQMcKaPTZ5du+74f329/pxiLvZ6KjXiV0aECWoVqsFjuR8hspoiB9EEsjOvTCjYLo5qB&#10;HK2ciAY4dBF4brSOy0BCEfFQmIdY1y2iS11k0wBITqS+gy47oTF7Zr8a2jLcjfpv9draMFiQ1sA2&#10;28xOiDp4cHN/HwNyo1NYsG1m2wYyaowrtSlL7AjWqYA0dmr188UW0Uu3CTBNI9Dl4GKAXeZ1/+D4&#10;AXvLQ2TI1HNlP++TpCO/1nNNj8iyoMtTMJ6FNhfV9XpSQ67Uh2oQq8a2nI/8iaEaW2Zt0mo46qgB&#10;sl7WCLPCxl2cD+DpKQKm8fnA6gjGYJXTkwfxm2AgjQsebVzUGE9lJCGYVbRCwcjS+xmuuE880qx6&#10;H8/JAYLGfNNJBH8OhPriRsIzIhpHh4fOhmrhbjTw1stQim6B5K5N2eq071x4/KosghbkE0sGpCBf&#10;TMzY7WserzvayEodQwsBNACv6QStXWdIjipmrb5Dx4vWDjOwxIykeZOlGMBaG885Qg6tlFlIKkgk&#10;DGjh6xlBLZjJ2nSmnKnliG30xcbem51PUsxRM99cxk6scZm+6OY6miCi/jra0RcrNATjFaEPCEnG&#10;VQcVBxqbvlZbkCOJz1OWcIbypGs1AotjBs35HJW87zEtYjVNrRZ22MbZ9vPJyFCUqZ/45UbdSOsh&#10;IQrR+lUsko1gtVjoQLT6m/pcFaVURS0yQ5pnzu4sdErTVgjlO9weKVD/4z/2Y/zBP/SH+MQnPgHA&#10;l770JX7qp36K9XrNq6++xu037vLMM8/ywz/8Cfb39/nc5z6PGfzhP/wD3Lhxg77v+bP/3Z/DqvLS&#10;l77Mi1/8Infu3ePoxg0+/auf5X/40b/MD/zgH+Hf+Xf/PW7ffoNPf/rT/ON/+I84PVvxp/7Uf82/&#10;/Z3fhZnxd//eP+DFz3+BavDEzaf48K/7Zl5//TYmPTduPs2tW7c8+8TZOScnJ9QH5xzLcSx5Tg05&#10;2dvsbO9sZzvb2c52trM3bZfpPs0f+C9j3Lydq4bz1cj5ebfPP9//62HbwMa8TPN9LgMI5r97u1dX&#10;23kmVpQilAiRKoCzljwbFb6ynwRCGNmSO3yoMz+qGikJyYQcT++mYCeV1WvnDF86Z313TfnyObZc&#10;k7oVy4XQH/Rc6/e4KTe5vn/EcrlHzolr1454unuSo6PrSA8SqafWq4HT9QPWwxrVSimVUoZLwZi5&#10;09mALmeV1PF1CxtqWbhQ29ivVncyVXXGYphlklOjWkJrh+kk/j//Azw7mv/YgZfZVoDj1VmEFbWQ&#10;lR7FKOqsg7PhrjO7yCiG0uGROuEwN2amRns2wNQ/hFIYn5Xn1IZmVa7+DjYd68usjX+brnE6Rry+&#10;do39G0d0i57qBEJqraxLGVl6jRnTB+iQgiGzWCxaQUbwooEpZvD66V2IsDxzJMsD8KpG8KSHe1l1&#10;nSLXDGIEQSaB9XC0VVArAT7WCCmZHPEpPDRhqYAMkNUR2YY7M9XJIvfsdQ/odAEDJL2PlMTp8Rnr&#10;W8qzXKfLi7FfqVQaw8psEmu3aH1toZ+R6s2Mhzqs20Bwez23zc9nTrs4gyWitomgQZiDaDNnfQIQ&#10;HFjcBFcqOWe6rneBdjO0FKy+dZnsBi7MAd359bdMfq2sGSGL0IVoeTPVKaNis7lAuu+zOb/0fe+A&#10;hlwExIFLs0Ful69tN+4BsfUwOx3fO5ttEu0fQyuj3N5DAlizyLwXc72pUmdgfgKyTYwwP2GJMMXY&#10;T6JMM00zaIAcEWbJGEE1Xkf0nyQBPGshtf4gc5bVNGe0343s2DkI2F63diDAumA1mfi9yqKOxCIs&#10;N6fx9ymqtZpGgs8oT/R5n4uCDR7JWjbBLs++7NcVJ21rS63921wW7C3laiDUr39clbrQN1r/EWkI&#10;moxgrO/vrGRsNgYw7xMIYpVSii8q6JIsGdFKpTorPyUeztt9Z9kjwS5S4pOf/CQ/8b/+b6yHFc8/&#10;/zyf/9Vf5YtfeJE7x3dYndznj/7gH+eVl1+G9Zrv+Dd+G+dnhf/2T/85+r5HRDg4OODO7dvknKm1&#10;8if+y/+KD3/4I6wG40svv8x/8cf/BCf37rE4WPLcc8+xODjkF/7ZP+d3fffv5OD6dY6Ojjg5OeHg&#10;6DH+zt/+u7z66qtQCp/79Ge48fQzrFZr/v7f//ucnZ2xXC45Pznh6OZNVJV1GR55iTvb2c52trOd&#10;7ezra5eBOdurmA8Dut4q+HQZKHQVu+xraXPQ7apyPOy389dvN+tt05GS+ZcgxRkdYrFeHGnlY0Vd&#10;xMGuBnIZCREXvEUkHP4epGAR4pJLRh4Y3DHsNcVuF2pXkU7p9hYcHi44OtjjqNvnye5Jnjh6ksP9&#10;a/SLzGP6BO+//hxP2E265MyxWh3UOjk75vx8Ta0DZV1Zr89HDRwPnyoBglRGcEKy71+UWgdqNYZh&#10;xXpdGOqadS1ohBnVOqDFKGVNre6g1XVlBDuCkdLAEDPBBge7MIvwKXcosYsMIzWLhA82Mo5uUCnB&#10;lqjmWlZqzupaqydIUEkUdb5CS0xgAUKo1hHk8SatG4LKw+ARFe5zTgywZt1M4nsEXGbsj0cxu+zB&#10;g3jBRbDLjL2nnuLxJ5/ghj1Bv1yw1sq6ukbRUIuzrCJb2pT1rh+znq3OzjGJjGbm4t9z9t31vWc9&#10;91QgWI5nebifoRvvq5bx86a/NzqicT1NT6rWSsSRbsAfc400lcrQDViuzi7J4tigTABpOVtRi4Em&#10;ehZY7agroxsSy7KkzwfOsAigSEyAQmNOela8yRX2OUVH9sd2+OeF9nnIXHIZ26SBXS3jXGVzvt7O&#10;xtj3DkaapgCLp5CobcA/58xyuSB3EaY7DJyfrjfm8O3Xj5xDQ/B8Y9+WxVH9rwEv2MSgnWeonfd5&#10;bGJbiQjL5UUXewRnmQCWqxYytrNVbs/18/viZWDX+LuAJcb+OmFAm+A+snE9jVHXymixAODH8Ky/&#10;Mjt/A5kYrycWkWbh39AYSIJUn/d1pjNk5ppYJKFlFmwsw6ZXFkpsVGwEMTYAoS1wdgSx5nUsOHCG&#10;J6lRQMT5iS3xTE5pCieP+QGb5reqE74wP79PY3OgePN7/0tRzlkYdU4BhrV5dfs326DXVn9g0yaG&#10;8uY49s+yA3jBJB1Zc+rXqqbUwcEu1R5y62vRft3bu5D2tbZuqjJHIrct9QtM4Hx1Dma8+NIXweDB&#10;2TmLfp/Hn3+KVz7/BT74sY9x+/ZtPvVPfw4WCwShK8Zwfs6d1+/w9HPPcevLX0b6no//xn+NX/mV&#10;X6HrlpydDhRTnvng87z66st84TOfA+CJZ99Hra7B8OqXPMPi9aee5NVXb3HjiSc5Ojri7t273Lv1&#10;Ov3hIS9/4SXy/j6HR/usFwv6vme1Wl24nomu+e5qqJ3tbGc729nO/v9kVzGQHgY+bf/2rdhlYSPz&#10;c7YH+6+nXeXQXMZ2a59vl/vrwkATJTFEuCK0rGLj6rngoSMjwFJDyi2Fo6HhhBTMCkkTqUKyjrTq&#10;kLuJowdHVFlSU6FbGNeGBUd1yY1hwWF3yKHc4LH6JNfWR/R95nF5kqdOPsDj/ZNkjAcPzqh1IJ2u&#10;qKeZvPLsWcOq0K/PcQaDO1BzsMtBAKXrFg5aVRtBrznYdTasqcnQGnqvRam1xKp/RYs/Vzs5oo77&#10;aXXgimEKz5kzii57f4FhZMbp6SklQoeqSfDsHGdJlqDrKRDsLol9HK4xgdqygLY2HNkKofkz7E3f&#10;wehEt/7V2SbYdYGd9giwa9E9vnE80clpV4F0K9HpAb0e0PW9190wYNpDAHUSQFff9wF49XSSsCQc&#10;2A1UEi3YylRGhl4xhaHp3ji42fqB442V9bogVj1cU4s7grP+0QdzrIU1Uj28Mpfq4tNx5OZ2NLDL&#10;nWflQMBSA0/wkKzk4UfJYLlcsjpbwSD0eUnHgrJ2BlnOPavhnArBKHLHOacJHCi6DrDBPFTSjIZF&#10;iDTw6Wr23VVsrtZm7ePGWmlMvrZ/jUyA5h86GGTugDd2CHj/nINHMM29DrzUS7PiQWMrzfCV2ev5&#10;VoLANMdiGssy0NyJITQDXkfGiznrJcdnXfLMuPPybk+7pZStOpz2l8bukTm+u7m4cBHkmM/tRury&#10;xu+2BfYX0jnwGlpNDaTb+M0WgDIHuVTzuJ+q0lsZX4tB1i2wK5LRNGaXBECetsA4F6avIfSeYh5K&#10;kdZgqov5VpmAx/GfJCxVUvJMli28dNThFq8nSQ2QNgfRvBQT+tUWXwxfiNHgLcc8hLZFBQ9fb32y&#10;1sr2M8R23ToIOO+bMl5D7jqaRpgnPZhCHFtxG1h4KcOrAZF4iGRLepIDAhyZaSNZ1NqVj+X0zNIa&#10;AK8EC9SB8FqNsq4MQ2WRugDhSsx/aQR33w32SGZX3/fONC7K9ScfZxgG8sEBQymcPzhjqMri2uO8&#10;9IUv0y8W3HjqfZgZx3fvcuPGk7y+fo3D69e4c+8BTzz7AXQo/Mq//AwpLzm6fp3jk1O61FGLsVwc&#10;8uzzH+XWa69wfHzCYrFAtdIdXKPrOhflK3D64Ix7t16nOzjg8Wee4fz8nP2bN7l//z7r9ZqDgwNu&#10;v/wyLBb0e8uvQzXubGc729nOdrazr8QeBWRtA1HbDK+3CupcFh6wzY76athWX41dBli1z+aOHkzs&#10;lMtYcF+rsl1keUXYTitC00dxyXwIUEUt9D6QyOw0MTdUK9YlF2sPTaGkQjkzVncry9M9JC/IXWJP&#10;hQNb8Bh7HOqSvX6Pa/uPcaRPcqAH9Npzw57kut5kf3WN9XpNPjWoPelM6M4Miexiab3GznvPEnZJ&#10;+45Mh2ETvCml0A175PWaVAa0rqhpAnqsTKGOZkZZD2P9Uafj1BrJoIZzxvC3CHvTyECqVFZna4SK&#10;1dCLqRFeVB1sOdLDEbgpYhjuOK6BYjBUD7uqahTz8LXa2Bsi9H2HksJRbAmZ1NvFbHSeWlhcc22a&#10;06R1yuI1B7saoLTs9h/arx4c39/oX9vOumbjVM7phhNS3zlAJc4UJAmL/T0kZRbaka1naQtEM11K&#10;aIXVyhfM6wheQ61CI171y36jvR147JDRufd66MRZD4qOoUtmRhfZ20aHvypZO7JWDBesb2Fwre48&#10;g6K/ztKFno5nYWs7pcY2OhPkVNFiSNeDdDB4P6gZak5oKq7NE6LhRFDxZI1l2Qrj2kRICm2gq+e0&#10;qxYhNlkrUxgpaRayFyDB5pgKoCt3DuqlCfiKK4/2n5hZ3p+GOE8DG20EPxJyoXyXlf0q25jTAnhu&#10;19fADBMHCqmKdZcv0Fx23Pb7af9NAMdDDDfLMRfob2GQc4bXfN9HWZqBcZeBXZexhbwMbZvG+naG&#10;1wRIikGqsgGcUPOGZhcaCVi2smlS47qTs7rmTLkxIUiM8amem/5W9OUAhEcgqB0jRZhgCgBJglsr&#10;MkmUiQTj0fuQM9ciC7I5m8sEiim1VGp1hpMDXWW6L7MJGG7ewzfb/QJwiUT75un3qYFYvh21ti5p&#10;p7aYRJxpo+8bF8rk282+2zTDbEY5TSRE2yKNJ35ZrzP7faLPHVhwW5vA2LvEOq5gdGlIm/UpOm/f&#10;UdQ4W61ZLpek3JH3lqzWyt7eHvu555lnnuHzv/ZrABw9/jgPTs957v0f5OUXX+Ta449z+/Xb7B8c&#10;cuPxJ3nw4AFDhb29fUzg9t276DBwcnrK2fkaauXw2nXOz885ODzi/Pyc0/MVezce5/DaPm9U5fDo&#10;Omdn55yfnpGvL7FqYImcemRvj4ODg1kY45Y2iCT4SjIp7WxnO9vZzna2s7fVLlsVbZ9vg1vbr9+q&#10;pRkT4TLm1DYQ8nae+yr7SgCruSN1WVnfKvj10GOYO86j8Larl0AALjQheMvUAL3MzFlGFgLtqmTL&#10;GK7v4yQm4/xk4Pj1E9KQ6euCfetYWseB9OzJkgPZYyEL+sUBeb8n73XkviMfLsiHC6yD87MVthD3&#10;t4ogNUFKHipYDRWlUMYH9rkzkZJgGMUqliKLlnj2xCKVgUKxQpUU+kLBnjKhVIuwSKMUHesRs2B8&#10;WdRFoTosBUiEQzKCXiZK2gtOUg3ySQmHvAIYZycPRrBLJaFJHOQyTxdA11GBooli7ryN7SDJH4PT&#10;XJBfIU3ONrYJBtbZM7PrjhVnTbUx0cSwRUGV07Ozh/avfNAcbz+1MBJqADg9fYCdVdZ66npdSegW&#10;PYu9JXSZYahAZrCOnHoGHSA7k0sF+n6JCM46InR2qlGL19nAOczBBGEMa7NkaJqF4yKo+l8N4LLK&#10;rH3VnEHTxNrV42Ua4GVMDC8N4DGbwkzUfPpew9F0sCT3GUUpdaBodXk1hIKHvooILYOjUWfZMzcB&#10;aqUGO0gn8OkrALu25wJrPn2awAURmQI9rWDjuEog2cM1c+8ZFXOwWRoTRXL0u80QwZap11l3hokD&#10;BYPUjfJ/peC/jJqB3k5zsX4LlmNyhM1D63CgpmWorKrUEQjyepiDCjnJzLt2Nud8Tt3WLJsD63MQ&#10;pV3PHFQ2szFcdH6MOWisIlStI9Mqtb/WlimP46Mxn7z+ZXpNIgULFzoHuqUBtpuhc5JkA+yyRva9&#10;RI9wLH/KIyNLREeAarz2SwDXFm7YSTeCt5M+1VYoo8yYlzIBXYJPo75PdhB9PMmsbQSKVtZloJS1&#10;n08887BcoknYmFjTc4yRpAGNPkZySsGoSszDGFW22jF3V4JdjqGluKbG2GqZJKO9zPuuSfUEG21+&#10;8a46zTk2O3Zq5fZFq1Iq66FSFJZ9Jpsfoaoyi2J/x9sjmV2r1YqUEgeH18nZBc5W5+ccHl6n74R1&#10;rSz6JffeeIMvlS+TFkuefPJJXrt1i8Vyyauv3uLa409wcucOH/zoR3npM5/h7Pyca0dHvvpTI869&#10;wrXrj3N874TDw2uklDiOVR+Px1+QUhrTSe/vHXJ2ukIQnrj5NMfHxyz39+m6jnu3bvHYM89w//79&#10;keZ50XZA1852trOd7Wxn3yh7GHB0GXiz/frtOv9VYQjvdLsKAGzvv9bXMFeDaECX0jVVICBjZM/o&#10;ZNKkocYy1lqxDg9hSRlNBmvl9HzNyckpvSzZy5lF6lmmTE+mkwW9LOm7pYdQ2oDZAnDmR8ZTwK9W&#10;DxDJ1LJmGNYM5QwdlEEH1ufnnJ7dp0s9jVll4lsP90qQjD4vqCHArxQHc2zAasG04DBdMCHq4KFr&#10;Ze3C2VroEDyDnLtWJp6NzcQBPySh5JARmULp3LmGUtZjOGM114MqM+e1S9l/38CLLCAJI2MGRaZ2&#10;GTN1WXOUBC0T5chlYkLIvWawimrLUsfo+JrVEFoXD2MSIVnGpAGXgCbMCr0sQxMmXbptAvwNLGpa&#10;Ya3fdtJBgfO68usWYbm/h1gi9cL1xw6RrqfPHd2ij6x40zP/uhR3jEMYXM0iJFWoZn7RkemuhTM6&#10;k8W3q5XraaXUMWXxVEpxVmKfO4yKqWBaERdCA0u4GlBGzMEasRCol+l9VcXEWX4iMi7AN320dSke&#10;npkztSprLQzUyTEfY/h8fzF1fSY1kBoAjmfTG/WX1KJOFJP8ULBrzgKaj9txLp7tO2enSMumKI11&#10;kiennhwOfw4m4Tx0MVhE2sC+6B80xuQA6AQYBED+1TC65jYxlzaBqOlaN7cjs+cC42pzzp301GaA&#10;41yoPafZby/uN+pjyWaY52XH2rhn6fRZrTOwK0ChhGfWy3l7EaeBZTMWFg2s3fSZHauSC33A6ySY&#10;a43ZNQPqxvZVfJzIdI3eTzTC3AM4DY1H/z6y6SYQE8/OCpMmWLC6RtLRTBNt6osRDoq/18DTJDJE&#10;NAk/gNx1KE3KIBZ2UEQmEfm5Tc8T83GjI8g1bR3sErvYVy0WT8ymrK9X9ukZSCkiE6iHA4hz1uB8&#10;CwF42TTnjOeJMOPW3lU9q6gnV8gOBKpX0ruI2EU3IohXIOLS+c1rXQtUyIslJj2r4pNr13Wcna1Y&#10;HFzz96nj3vEJi70Df99n1kNlce06L996jcW16wCshwb5JiQnFrljXQYkJ4biHarFw5c6pixgseep&#10;gqvFBGpwenpK1zluNwwDy+vXOTs789DHS1hr04XuAK+d7WxnX71dxkKZf76zne3s7bHLHJpt/ZHt&#10;B/+LNP5NgGv7b+5kXMXiejvH9qPKNzmBeun1b7/f/ryUcqHMX2n5W12kFOLnEaKXug4tA4MRq8c9&#10;Ip2LDacMqWdxcA1JC7q8pCL+0JyU3GVEjS4vKZroUmJdjUXXU+ua14/vcjasWduAFCVJJXcLFlmw&#10;3hiWSsoDS2A/H7CfjYNl5olre+x3Lqx+0Hv9DbVSKf5nlWE4I9U1y6RYXQHBHJGJQZIsoabosCZ1&#10;QicdQsHKGlufkmulR5FSHISqhmiBoZJqIathplB9q2oBlEHSyjAUqBWRDjQFQOKMCwHX81L1DGRm&#10;aK3OmKqVrJ4ZDaBXBxEzRgGG6uy6LJ2zAcxDxDQJq1rQUrHi/brLnSdjlOAYjALEwSwzzzqZLji5&#10;DewCSoRZkUewMFuHy1wVetXxc6VilY0wzWz91Cdb6FOdxl8vS2xwFmCXFu7UWoYBai6k6x2p7+m6&#10;nt5cqzdJHjGgrJ5koDFghlqR4u0kVjwsKxkimZQYQa0ReKznrqVlORIdFGoRsI4skfkx9WTpMKvU&#10;QV3byxKdgFWcvaVCimyMIub1lQZqWqO56TpNoKK2UN8O1qwZtDqIuTRSR4SJgg4OZKbRYY1McGrO&#10;QGEGZOREUvNwR3FdoLrlDLc5ZA6ib89Pm/OH9+khcOIsuO5PS5jgUaejZlcnOerYWSM541p3Np27&#10;1sp6VViv16iqZzyUCP1FydnZQ6sQz26WUvKwsJkY+jYQ4+VgUobKU7IGH3iMoHE2z5ZoEEkjoq7S&#10;LNyM7XvPpq6Sl5kL389KdYHN5aB9JucphLExCxsg1f5q0bGvm9moeTf+xhyYUYl5pNQNcEl1gCRT&#10;VlNaKG8d7zk+3gN8gbGv2ox1Nb8fz8N8t8Mox/6VXJzdTFmvjdXatRS93F2wbytlUOizz7/qjMXO&#10;WmZDBxclOcDtgFbUXd+Rcw5NyLGnthHiSJ1Ajf7rsI3eeB3xAAAgAElEQVSPIbU0tjV1GOvB+1aA&#10;V4QO3lY6wvE+jANewzDgGRrbAeehhZuZMB1sbfWz+XzDJcyulJxJ7NcXiwzBupK4xBJgY2oUzNSk&#10;BnyHWqsvEKVEiuyiDpoZyZQaLEqXI/AMv57J0mfIshpYLF3uKufsrNNLx8XFehrH49fQ5mPt0dkY&#10;R0tTway9lrYQ9lCbJVpwmp4w0ulg/vuWlveK91s/HONv2433TYNXsxuDfK2re2c729l7yeY3969m&#10;lXFnO9vZV25zB23+fv5Ze/21BrHeLrsq9fxXWtavlhnXnK0UItpz5QczQfIiQlVcrNash35J1y+x&#10;LiHdEtIClQ7TAfe5IyMjQiaTyFTz5zkVOC1r7p+fcjKcUk1ZU0jakc2oXaYuwfYSuvTF2Obk7i/3&#10;WHT9qK2FGVpCPytEmlQ1dEoIvaKWMU8DaIpMhFbd/amFJNmdIq2YlgCmKkmVVP3BX9VcJEuNUm0M&#10;20nxXdOsoWV4UwNNFJUQvvZStFZRFUwjzMxihX78neMZ/tzsGipmuJ6UuD6VSQcpB1CQvHyWoJaR&#10;YZToPCySxtxwBo07zRFuNdTIUjb1B1dei7FWJs0kCVZYMpc+ydZBdZYUhGA+YNb5saVDW5xTOOmi&#10;Hi7WmD0T6Bx+RBJEBalgHQz3B9ICD2NVYxjUQauud8c50BaR5JkBFaQYqbr4du46rGEH6iBIc4nN&#10;DCkygidSM6kqqXbh+Ht4YaehFVQzWStaXQsrpUSKa2rZzmKkjCACKUAiWtgQiLg6toi3qbQwx2gE&#10;lYoGI0oixM5BrQBWwH0hZdIYa2N05p17W7oo9/accNVCwcU56PJ5VGfH2HbSnT0nHsa8HiJhw/Rd&#10;rS6IPQeKLnuMckw9b4QGjkykKPs28+rCMQLISClR1UEMpYUlGykHS1CUGKLTtSQPY9x06jfn1U3W&#10;FMyqz/ffmoe35+jtbIzzreHhdQ3QBEYQfFwcuQJsADZDBZn6A8Bm9kRneW6WMcDpwIXGMm0x8ywW&#10;Rqjenu3PNbvaAkBjewkarL052SblHIwoAKVK9fA/hJwTOXmyBnKMoeR3FsSz0mLqoDaexKOxZ010&#10;KzdDit9Basysdj1WnTHpsE9MiJdLB8yfQ3LOgJLExn42MvUkbXeXi220NQ7nP2jdxzb2B2bA3UVM&#10;ZW4NtL34XKHBS5VYrCjVGKqyrhObOaUJQLxw5K3F/3eCdWP+A0ve98by+a1/1pTjq7bPBFLphe/m&#10;ts3UU2l9zG8Kl/3mSpvtm8aGHSH32ffbDbxjce1sZzv72tllzuj2zXBnO9vZ197aWJunut+2q5y7&#10;rzfotf2Q3D6bb1sZH86yuPzYbb+rXj/MxrCX1BxXNpwT6PGHrgzSI90+i+Uei/0D0qJ3x0SWaHVt&#10;q86ELHhq81rdZQm9LxVBMzxYnfPG/Xscnz6gkwHUWJeBnj20r9i+oQeGdp5t0GRB1x9ycPgYi+U1&#10;hgKrtWE1M5TKMAhDSRTNVBWqda5bRQWpmOkY1tMW65t+T62xkm+ud1WqUZx0Ra1EiKZnnfOtYxpa&#10;qwNWIs4Qs5adzOK9n29di2dLnDnpEJpNeBjLqG/mUJQzZixAuexMukELgymDCDUnLIFmIS0czNGi&#10;o6C3BrghZmN4E1o22SXh3A7DEGLHbDhqDX3QapPuzayPtuPoHB1tXTmc6pHBhiIpQMGWTS25J2ch&#10;9K4aWdFaWCgVs8z9e8csDg4BZ5QQ/bVbLOn7njqGgbk2lKkzFGwua6525bj3/okDShbusKQREvMg&#10;wHDcQ/x9ZIiokiX50DCQLJuL/HSktEQtk1udGFirMzNKLTQ9HQ0WUK6MYGoxAyolHPLG7GntV7T6&#10;51E+1+gyOiY1/IeB31eDXNNrFaawt3F/B8ONJkrvTC4lOeBgglSj1MH18DTK0LS5Avx2dlaE1cEo&#10;Wg4gLYMjjGzT7XH0KCshoJ9xcX0iO2nzhZv2kpmEHpeDYNUiCYO5UP7EypqBGg7HBIPJAk+1jX/S&#10;QJ7ayJ0TkOVt7kNtJHSFuW6Z769RF2bm5TcLAk8I/Jv3eyepOJAnOGgcqw8BBiUPKxXBNAVMUmNR&#10;IPtYboBqA1lsk9okDRyqDewqG2DXmJwjwK4UWWI9E2OdsjbG9XZdwnJ2OaKcxrYfwTC6SFbROQOz&#10;DTZSgNjiTL4Io7cAdy2WOYwUYHMLsQ0giuRzvhYf98F6c0g/Zi/DdSZn/a2FL47wf4pw7xHsmsIY&#10;kyRvgxmoMXXbrfv+9G6zD5BoiwnAqCGYAtQjAOkac1LSeXmD5ZUaO8xZwV5Ljd7kvx/UOBsGui7R&#10;Za+DzizYdVfPn+8keyiza7voV4JSEjNTZEho7629jwrT2XuNyva0vG81feXWTPCmfqJf8U92trOd&#10;7Wzbth+stif+hzFOdraznb11uwww+kofvr6RQNdV312m0zJ3QLeZC5eFN14FdLX3b8amc8/rScB6&#10;kCXkBf1ij0V/jW6xJC/3SL1Q6zlGj1YwTcjC0SAJAfNEJaeetWmwCeDB2Qn37t9lGFYscgYdXD/E&#10;arB2BOsEy0JJHSpL0mKf7uAGLPZZr9acD0ZKPWszButYUxjoUQomSwc+sqJ15ZehsW5vAd6Ys1Oq&#10;BShnTdzdwwWrGUXciawYZolqlRLbigv0OyvHqJoCoPHMk0pmSANDqgymHuoijMLqglFM6SRRkrPK&#10;hlTQWhjEGQaGgBQqlSKVFVBSckZd7/VDL5Ti3xfxYE5NHh7pTswAqtRaRm0f7zgO8NUISxEMqdOK&#10;/diHGltrJsY276M1nOHLwFtJRk0RhqYTWOTZOh0WKOIJBJSmqeRAiapQJVPWDyg9yABFhtbpWege&#10;nS28lkSQ3Lsaj2RaslAxYahrLzM2+pdzUM99VxvLmJJEZkzAKtXUwSmbGC+agj3YQBICFAuwWERG&#10;ce9FtwAWwfhzADa19KVAPff6U2kh1pEsoXrdNj2uxj7xzqvj7xtdIZn7ZIJEGOPk3G9PAW8W+N8m&#10;Mcz3dyF/Hdlqre3be//Opna1AHxtaoOUEqW00LZox2TkPAPGZpld27k3QNlHmANEzuZChCQBAYRG&#10;lJYa2fx8PFIrloQ8DJBcgmf7/PM5t8vbml1b4IDJCJTN/2Rs74l5NoUVBrCI+fm5+LzZmFXz/S9b&#10;LCHJmFHQzHxcSAT1iYMmFkBIs/kCUt0KW5uDXbGzH3eLqUm7TpvmlJQ6xMWggjm3HbHVFlwaKO6A&#10;reBhsUny2Cddss41vVyXzjz40AIIYzY+ZbPukngIq7SEC7gGX58FlQwBCCFCzg4LTX0twPVGFY3P&#10;Eq0dA+yaAWsPA7u2R98G0Ow1MgLvzH7hu8k4/ufXN+7ZwNyoX4068XJ53SRxOlRVZTVU+lzYW3T0&#10;OVOQCKO/HAh/p9kEdol3sob2N1iKuPkyi2MdOxSQpeLqj0GXi61JomXpUXHxTZNJhHPkDxqz9MZz&#10;2/5sqxJFUVJkBoCpwzyisnc6XTvb2c6+RvawVY4dyLWznX3t7TKGFGyCzQ8LcfxGAF5XlW+bMbNd&#10;vquYDFfVwdzezHU2B2Vi/fixPNX7ApNrpP4ae8tD+uUeXd5HSQylUocCuXdWV2hmW4WUq4fTVSOl&#10;Qoc54ANA5uz0lAf3T+hSYpk6cjJ6gT1Z0NPRWSYHa6pKgsWSvH9A2ttHu571amBl0ElikMRAokim&#10;iKIJSoKSlCFXTAdfnw1nVqQFejnYpeJglphRzJkrg3io4KDGEGwrxKgCJbYaKseCOx41WbAxguEh&#10;xiBGza4nRqzej8L1yR2MiusFaaoMWtDsgJVFmF2VQs2EIplQO9c0y4sEHaysUKQ62CcVzeb6PbFy&#10;fW4PwDRCIHV8Fm9sEpPJmU3mYExUjzNFQgx+w+Gadbdik0B1206vXZsKPCZT1DWFPGAs+lw3c6yD&#10;mTbqJaWMpAwpkUVIdN5HBfqyos8LlMaiyHSpc9Ar9IJEhLoeLoyDOVOttt4QQICZobmNh4JURZrD&#10;L46lWZqYLaJTKN8oqB51KZbopXeNK1O0Kq06iNDH9Xk7vzNkqinFCqYS4OWaIj641KqHtzKBCLll&#10;m2XONiL8M2n0nEvH/VU2zifSXhsWouJjZsl21Aa4iMzE8Nvf5nwnIqO2UQqwKYeOUGOQIJNmlwWg&#10;VlVHRhkSYacBlj2M2dv2bxpcrZzefwMmSD4eLQnoxICp5gkjpG7Py5uhm0m2gawJ3PLq0Y05dg5G&#10;vRnAbgxVbCBqhNZV8XlD6nQ8B502wS5TH0+dJNe4kjZe2vkTNmNn+vyfQNss2cDNKHswuZrGV94q&#10;/jYzVMy143KeMpIiE5PYAdCL4YIOaCZy6kgBdDWwy4/R9m2LQcEYxSJbKj5/WQmyjTOwpv7p/2cJ&#10;ZpmB0fnYtupBkQIpdzwM7NJgrjbdwxHsDoH6rybgzGZ9XdkEnSfi0EybC0jSQqGneswyJRIwa0H8&#10;zuoSc90uFQf9akqsq7KqlY6elKATcU2vh/g87yR7pGbXnM21ieTPYkEbS2oEkjT6S4jnjWlLt743&#10;f5hIF5hdjwC6drazne3sHWzbq3zNLmOg7GxnO3vrdhlotKH/sQUAtb+5g/GNfGh7GCh1WdmuYoXN&#10;55htUO8qhtdVNjE1mjOWRo2sxWKPbvk4ko9YLg+QvMQ0MQxrzleVUgf6g4yZM7ZSC9GpimRnS0kt&#10;pEUl4Q6rrgsn9+5ydv+YXjILEn1asJ8Sh2mPPZb0tSOXTKZjmXoO95Zc2z+gT4KUYIAhYNWdPXMw&#10;IAXrQCKsK1mwicxD5XILD9QZUIGSdNL9MlUoA1oHz4xYoTYH06ov7MafswecqVSsZXJsrAx1pykl&#10;D6GqSsXCqSKQQQdN1BQrce4x/CdwEW0OZzguFvpctWJk1kOhFKUMTUQfslPWnCkSIJtEVSAOvGAE&#10;gNCYQfFe5n1QMZ3YS9t9c/7ZnGUy9rtk4Uj7Nbljq+hMX21+PAkgYpQ+sRDijv4ppY4aMoMNKJ5F&#10;sSYXcDcLna2cR02ilthqbJfo5y0s7qo5QbXFspbN+WVkhDnQslj0M+dcJnAi+tdZWZMcmYgkBN7G&#10;KcCuYRhmfaYGi9CvU0UZKN6XZkCJ4kyyJjMzD8+SCCtsgJNsaRZfNfddBp478Ojcmga2bFsDeJrz&#10;uMkMTGPf2Z6nWj+5CHY1Zo/DCdsLBL5vmom6P9wshRh4uxc4pjUyFS2cfQldNiR7BsAIqdO6xVhi&#10;U5tpO0HIPFujmW3ojbXjtOsxMxdFn9XZRju0epvjzLNxp22+mNepze4nAQxZC98088QiBGeFyz1v&#10;s03h/3nZWzhrYzo2oXW2rqGFh45hxriOI3MGZEoTM1Na+B9IjrZIiS53pNSRUs+YRjFFttdkLjYf&#10;TFrwJA8pNLtSitDuGd5gMbciPt85C1MgZVQyYk2DUMkkUu4cOB7rPwSaAv9o7T9T3pzNA629rmZ2&#10;sdWHN8bJJW2zbduLZg1s8zcORnp3TIHVyPhn5u3Q6mLQylBdX1NT9raZ9eV3ur1pgfoJ6Pr/2HuX&#10;HkmSJE3sE1E184iMzHpXdTfB2QEHILFYYLkXHsgzAf5jnnjhgcDeSIAESXCXjx12c2anZ3u6uyoz&#10;I9xMRYQHEVFTs/DIRz2yqqtcEg738DQ3U9OXqXz6ySe8/y4eVglqPQV6AYfvh3Pp7v92Vz38vT+G&#10;d5+Ovz+AcW8999WudrWrvZ9dWqTZhQfAFdy62tU+jF1iOY3j8tKO+fuASd93WUcgYCz/WO7xtWdC&#10;7AGBS+cHvh3QdemcCRCcTiecbiu4PofSHUQnD+kThD5WBSBoDRAjlAIYTWA0B5Bg7ldJw8SGpQla&#10;M6zS8PLPX+Ph5SucUFGVcWsFL3jCHd3iRk44yYxJblCJ8fE04cvnt/j89oQJgro+4EY9s5etAhIB&#10;2gJtC7idwc1AssDWBlrvUXB28GBgr41hRV1jZl1BCYK0Bl0WSBNwJGty1oSHB1q+J5NiELbvbajq&#10;mBgmNJtgTTrYJTBY88xj1iJyQoqH+IiimIfJOeBTIswEABTWCLaQO3qs0FWdOKXsQuooHuXWDKJr&#10;13AxOKNKB10dgwRFDUNGxhJ9wiMrjFyL7dL4IiIULbhkDgx5tj4lB/tIPUSQGlxjSAdAGkChLQue&#10;ESBEmGUGL9XTHEy1M5lABSbkWT8LA1JBrYAaHLljZ3/UOrkGT/TzTG7QWuthYyPjJsOGHfxksBQg&#10;gLQyZDNLnbaK6myRHtWl0CYQUag1LPoaZg5ymShYCaTeDwoIzc7+OwqQi7z8FnVA5gBhapylMH6l&#10;GtpCyfgpG7trN/89zeoajzu+AwCxS9WELNKj44kIIu4fps775kwXgMT7JjM6I2yo6zxPghye5W8D&#10;clT1kYD7MTvvmyzlktSScWnRlhso1UG1wOss7iG6J0Qfh1ESKPTnXC9rbwOxg/bPnUvMrjEL77g5&#10;4+Cn+fyTQBMRqHhYW47hfD6woc9HI9iVykwtArFSID7Bln5fw/256pv718d+8a6bMRujyHYi531+&#10;ZALDs/xRLajT1LMFIoHMAGQssgTCnO1ntJVLzbOPBoTo4CU5K6xn5ci7tdBUjBBFwOectBIAsQVv&#10;K/tistseP8s3mQE61Mv+89NgF2V/7vVzoS6HLtZHdZyIs7+lZlgfox5G7AChA9LHGWEUrxcYTARr&#10;Yw/dBqDmDLZL/s5P0arH3ItD9GYboBgHcOyiOMHtCCophBiGGiKOLuqWcfxKHmZojzA16mGyTquT&#10;R1AV4IhqalW6mP324LShZYy0y4btbcw+EmV/78yNV7va1a727ezoZAJX4OtqV/tQ9hQA9KYx+D5g&#10;0A9tb1tIXppfgP3Ce/z7+PnJTcLQMuFCkYFxYxxwOWGqt5gnwQqGKLC0Faoca0Q4Y6YQWnsJIDLk&#10;sbnIMxigKUJCCqzErnJTrOcFy+tXWF4/OBtHASqeRp5rCV0XRlFGIcbtNOPu9ga3NxHCpouDaSTQ&#10;1gBdwSpgXSEqIGmg1kCygGQFFZfvKOG0lACt3IlxZ1x1BenqivTiIZiQxQGpZMmEo4R0cka2Uzrn&#10;FoLBZuBw3P1eDGLkWk2AA1li/d0zOgIcZKISaeRJA/SIRE8ce8tO3FIIzlDlIIMNjIkI3zElVE5m&#10;k2uJNSaYNMCaY2zi2l1GHtZCKPCIGA8dbKF+Qja4Dx10IJRwDNNtIuR63WVRtAFMrmVE4iCcisHp&#10;A3FCgjNOOsvCUQcDoQoDawoqA1wji1x4uIUYicawOIhobDD2zHtUnWVSi9+XaUEJ1oaY69eobRkL&#10;03kUGNTqxsJDQTHCZFNkKQOUGpbXDaAIubPmWc3WM2RVNFtgVT2UM3S6GEA1d0oFrvFjJu6Qlg5B&#10;dMaMSbByQDAICkV2Ug7QTQQ7ZlfOa8Zv9YHM3pwNEOlod5+xDM77ft7yTJHVoQJ2kI5AUU4DUWT4&#10;VAk9ZwOHU+cS5gxEPSBBKbEO3nn/9vMAGS7YwFyxyebY4R3RN1IfC0jm4o6BRfByqYOzhSLcVBIU&#10;68PamU0MkHqY6FGi5zHQsWm+hdQ8zMTvwwTSPPzOuPb7MxO/P7iGoWeJdc1DkPvx1LNlJLNra9MO&#10;XqlF+HCAFgSAXKOKrYDJWZ6eITXYXIEPedlTDH5/f8dnlf+d2l9+TiP37SXmRIfWDRozWDFndd3O&#10;N550olbPjFlcv83Is5Q2FRfjZ9lAdyYwS7DFXPyfAgALRUb/O4GuTtDhzvLKPSQuGfarG8BF3r6C&#10;mMdJe7tkHXStPM65o0Q9RBs79OxAv1HHWWB9uvKQUqItRDfO7VpqAYwd+pexbvcEhXXwfxir0Q6g&#10;LJ/1+81jfa6wXh7PqimuW4kcIyMjTqMv5zcJLw7zfpTLi829/38oq0QFplvq40LcUUFfLD3Oupih&#10;jd7wBYICMqDEAzfBKcB39SzjYQ1gYxRjsALGK5b5AVIWX2JRLpYYRYGijEmnOD7CHQcgTblh4Qco&#10;R/zwpfVpPFQ7wjl+T/rEj652tatd7e12iX2R319ymI87jmMYxdWudrUfxp4aj6nrMjJ6LgFEP3TZ&#10;jtfNzxlONX5/6binQLHUQjk6WbnQnEqGVGxZx8wMzRYAQ5hJgTsbVqEoEJmwNsOr9QyjApj/n5ch&#10;Qv7aAzA11Flwv6zgeYEVwqKGZ/MtHpYzUAq4MLQWwAwzF/zd3/4WupwxF0adGEqGh9IAOqOUGacZ&#10;qLcF8zzh4y8/R332DOX2FtYaHl7fY10bhBgNwIOsEG1YoVhMQttKIFAIk2tyqUKluWaXOuiVzBxZ&#10;xd8N0GA0dAUWJqxngRHv5nV3Hqy3X2aXEzWIJOPLl56rPKDL4ITGi2enkw0gA8IZDW2kcDaUAYOh&#10;qWI1w4pQhyGCGkMANBIou6PZTPEQoJ4VBx1YnGGnqmjaPHvmTGCr0NbQzms4VgE6ELojR3CgxT2Z&#10;ZH+4oLfF/U2Fg6XhIBWZ3ydUYVAU9TAfzz7pWRkZ3i5kDNFA08zcL/G98XBcGQ/3r3BzeweeZhQz&#10;VALmeQLX4myX6qCD9k11g4pCF3i9SUMpBVOtDpSB+y1NRGhrw2magAK0tkLalvVPRHA730JLDYYS&#10;oTKgIpDzivPygLa6C99E0dqKNZMBqIdPmTRwAeYAdCuX9EPBtmWSBLCxBYlgocXExsE+IQcEg35k&#10;4u1cu06Wm3T2kN8Hl4TPtn8jU0R6GTYGSTJZRBWF66CXlfOPg5eqqa/VwAoUmjEVctAZABODeYKq&#10;Z5ysVAEGzmuEhhYHEdYHTyJQqocpmgGtefrC1nwNVesEIvdjVRuICKVM2MIkCx6BXuZzmmR5Jcu+&#10;zaEi0vutBdLBVjCXE27nWzRufeyLCKQ1Z3XBs+1NdcLRkgUKA1prIDPn3Q3nUW0BIDhAbdxCx4x7&#10;/YIMaz6z/CYh8PKoiGvJSWprDaAlfIwRG6apBAAkKAzMXFFLaOCZz/+mDiy6Dhx7OQLsOLcW4NtW&#10;d2bWgadVtLOaVBsQ+nQW2QIFHiqeWSARIJpEeDaLYioVdaqYTrNvjMDQ1JN1PJt88yOz164qMRVR&#10;Z70R8xYOCx8fqj5XcYmwc4s5LJ+xIQbegpnoFRe7CUQdbHbIagP5s323V3zXx3Hp99l/SZ45ss/r&#10;GuGtQACdgwbc8LkQoc7OtFKNBCPB2Epw24HTqFcqTv0ZVPydFBph5Dm+h/7v41VRoJgrg4tBdIEo&#10;YZ5m30AI5Uqf/8w3g1A8zDPAUbaNG0zjP/uuEMy7g2VBudoztjrK2AuXZlHwuAwdtf7j+EQVh1jW&#10;pEx2ZhUc0SwW+USIQwxTAWIXHkUkCA4BOUek/bxCgLB2JPbNFcaH9347R2D6ale72tW+lR0dzndh&#10;h7xvquyrXe1q35+9S7jLD3390Y5g1vdVtqfCGPcgmGeacs5MOIeHacnZ+hViFWqpRyNx/LDQh4QT&#10;sUJ1hXkewACSnLWyGsMYuBeFqkFXwfnVa7SHM9Aa1ARUGKKCRgRMBKu+1uOp4Pb5HU53z0BzxQrF&#10;aoIVCi0EGEHZxeUbhfMFRPiF9TAkFQegJP3PdIQCbDKLsiEyxyUDgv0azAwdV8iK0LHKdtsEkseX&#10;UaxcWUHszjeHCLYFeEHG0DXCpCgAuF6KEM6GolkKZgMNBaKEZoLVgBZhSmIbQ2Arm2CqGdKDQaco&#10;/DqDs516r/AApmR2GMKBHc8ZDApiCo6GgizBK2e65P14Vk4LRpMFIBXshwjLG9WBHOsaWUXObnMx&#10;dwVUQMIb0mbqDi8N4Uh562Q9pxarQtsZ2oJ3QQ4EEBFOpxPmicCVIKVABAFIAG1FOJnmIYgGKK0Q&#10;ESwPZ5zP5835Vxc0dyfWOrej1IpCjImr6w+VuH7vQwHQmHQGkgWFzsxQw3nPhjuuI3pY2PD9OOcl&#10;KHucB5/aqHvMTOp/9e+O50lWTWbRK73AHrqZzFEDPEFBc54PocBijmEGoBWJOpEP5A5sjCGnqs7k&#10;caAh12KbhE4C/X7ZkprtGIGu8T1ZmmQO0FWeMJUZU5nBiAyA6plDG8p+TTeEIQ4VCYLX08009/6h&#10;RBBxtqgEDOQ1G7CIbUCzBTPLrHWQBBTMOvPxQGqoNPq8W4gnyMPyTNZeJ14tEqFcUT8BWjp4Omy4&#10;BNj11PNzZP85LhesNLbYGPFZhZj7fBYQof82dLlubm7AERrsmxEAmMDFgR8PbfU+0mKWbmYBrgRb&#10;l7ZyZB2wWSQeGbCDri0edbhj5u2oTzD239ZS+wx13PDe6qFc3KjKzLIUofAE+LxoGpOdbck48hp5&#10;HHzEsHo4tMbmgQOPwZwjZ4CabYkpgAzfDMbaMD8URNP3/pqbf9t43Zv2kuy/K9gmpQ0vyp5Iwz18&#10;SHtnza60R1Wf6X5ZI0pQIQkcMqPBnKqXKKY6x6oog9DAQWmmXFgVwHMcA1IBydDF7JGEYTeJQQth&#10;ukYkXu1qV/sR7NLiaPy/t4FYYzrp48PweL6rXe1ob3NQrvZmu7RA/ZBj7qjJcnx/07zyLuW8FLq4&#10;0xTpfaZgYz0ATNUXzpBhoV66lMTGAqNYmwVQoQCB4ysDBk0bWITmjZnHBNDVtanWdcXLly/x6tUr&#10;ZzyIonKBiDsztc5dE2meZ3z66ad48eIFpnqCCiBt2GSIMpvG69DOHYRIsEus7/YnMyJFyJNhtW8L&#10;Dxdi1+nYQDICPBTq6ADky+spN9s9RHD7juGgkNYKM9sErtl3//36oXVl8LBQC0aYOovGwM4iM0Ci&#10;LSzbpJc/NolhyEzsCUQwkQuPMzDVYcParDsueX8mxzCtzZnxfhb1lsyNoe57GNGub1qIkfuxhXIz&#10;OxiKyViIi2UfNW3B6iGolr5bn32hO+qI0EByMKBM05bRT7W3f29rODhalXfC9SKCtipk9bZIIXCC&#10;AzbtvGBdnJGkAUz1jHmD41sZqFwwTRNqrSiMDfxQz/SYzJ1Lfbh3iifsUjbC3TkO2fl6nR0+j3PO&#10;UyDX0S7Pa9scgwB8TLbrS2su1G+yIyI44BwMQargo00AACAASURBVGAj20QfyPscda8uraf8+DwF&#10;bwj3cDedKYUASW2DSZgIlRl1EMHPehlF6ZOl1bW0nng2O1Pt8RoyXznfpR3n/Naa93/zDYquWaba&#10;23a7/w7l5NmcuYatjL3fxTWlaQe7xjpNsMuZpwMweOg7qV1GZhf6IoWSe4SCxiYCl4JaK5gZ0zQF&#10;qK7AGiynuiUhkNA0JCLfTLFNAyyLctR2OxrpkMQmQPaMt+v97bjr07MSD5qE5owsPzSeAQk2dnbV&#10;BgI+tVrbtTe2jYWxFD6nUsxHmaDCwwg7SGfJQDN4JFuwBDXPNLYH92snGExE0OYMQ8fcSi9BrgcQ&#10;QOOb7em6/5D23mDXaGweWk9QDzs0RbENLTWItzUFUkkMqNPZ1BhVgal5SONSCgwK4XgQZ1YbFuww&#10;wHySsqNhRvW73sbVrna1q31re5PT+a4O6dM7ple72tN2ZOwA1/7zPvbU+PxQgNfRMbvEuLp07Puc&#10;/zLQBeRiygGB0kErIgdSiJ0xFAuu4ZwhDCyh5zIylszXfSEuFZcZQkHyXofyiUiEzQDn+wUPDw/A&#10;wI5KB7bW2kGB29tbfPrpp3j27Dlq3dgUzNXZNoNA8yg4fwnwGtk3QApFhyOev8cG2I3m92IDEJVh&#10;NJevswFeTiuy3ORNcIxy08P/TGdYFa77RJIXwn5vnLuzIyoeJhdNtwlrx5GjM6UNitLvf3RLiDwZ&#10;wXgftGOtoWc7zTV/ChZ31zpAHqi6o2p+1368hqaXPe7/2PdzzX56AFcSlti1VZRnF52S589yR+TI&#10;FH1HWwrzO4AgIs7QamfM84xp3upoBLva4vpJbEBh7s5xgh+IlvYAFXfuaQBKCnsbeyjeBnZl37WW&#10;4MsgTN51mMK5zrZ8Ys46gi3H58UR6BpfT4HsTwFJ2/v+d5dehXjTbh7uzevYNf7mee5hfT2zXWbS&#10;5OJ9/on7v7TZOH7HcDYgohwhU+igQPztNAxn7lm8qypkbZC6ev+/AKSMc86xTse6zuNGQflLwONF&#10;MJHNGbAQkBIkiCNOzHKgGeoMLTZ2LasYF2zUmZQawIaIQGgLe/P+lckYLoNdCdTvynWhrxE2yYDh&#10;SK8r28IeQc6WzbDDXjfqSfCsMliH8F6Btx8RhOJYyjGz1X0CXjnX9LKF9tnYP7ayvX2zWnJzyNC5&#10;eMbkj7ySkkuIXJDmGuZMkQm4bFDaUE+HyjwAteO48vlv3HSinHkNvumi+Xzn/jzYouRo1KjyuuoA&#10;rjO7FQ25Ttg2rZK8hHh/zB68cCc/utVO5x4AzHddSxGAuZXQ4UqwK3W9tlhdMIbutFlRwtxOzvKq&#10;DYVDV6G0bW3E6qyvMMvnXawZil2Brqtd7Wo/vh0Xj+/ilH4op/pqP097akf+au9nT4FLP3SdHueK&#10;SyyAETi59Jt3vcbRLrMxSty3xmLcGT8uPs25/R5sKeqYi19i0MQxA0wADj0aogHIIT9fuAoEYK4n&#10;aFlwPp+xBCMG2JxGZkatFfPtDW7unuH58xd48eJFaB7mLjt3ZoaIYVk2PZ1LoNel+si08m4h5G6b&#10;BpcNzqnFIpQScjHxl6IzRtJhRGbNS5H6+J15XFw4F+nAuLOvmmASwdRA5I45IosWReUluDAyYSgA&#10;Nz83YOnEwpsnj23iITBsgIn0dTpFYRLMcu0Vg9IYomUoNRwwCf0dDQcwwK0Sq3eyEN3Pmk3xYzNQ&#10;CI9v8tAuFT2Ov4Spti5rSK0bUgmdJg+R9fDaGiE8DkRuv6cOarjPlsBJaAxLhZ3PWNqKpa1I0Wmz&#10;KdpcuvMs4gBFcCKCEeM6NZxtNLAyjAlU2F8xDqbU6qo1WDzet0rvj9rvAWbdp8q6kQH4Gt/zc88G&#10;N8wrO+Abe2b5eOwlRtGljbkdgIBh/ohhoMF1EDEwD8w58sBYHuYQ1khyBkJBwe18wrIsWERda80a&#10;uFZnVk0MRQugJNmJfq3tHrNs45yZn0PEH4bC3k+ZsHuvTGhqXU8PANoCLAS0tqDOUwffMpPnLgti&#10;z2w4vjZgLTXURCWAb/VQVs6NiN57dnUen0BknsgjxzRniCf5eFLXUqIcMhESyeR9TRDJ3QIUa8nU&#10;6Qwxr8sUJS/YWFBq+s5YweOyxzRYONoBIAnWY4QwllIcVOzsUP9/mEBU0dQ8+2qCXQkUU15r68s5&#10;j9kjdluWJVFXQoq+J+CK3S/27LRlDeazIbTdPAzdGbOh+RUi9Z3FpgHSm6IQo9AW2JsQvsbv+8bE&#10;UGBLIF8R2RqtPyf8y20zpUfUdUtwKp9n8UxBzjcRgj5sLGz1M2wsDM/QEUPSqPf+YKdcG2y2Hwkf&#10;zr4bs0sJsNmfGvEgJ/VdPCZDyYonwBCIc2h1eegi99+TTCBaUaTBG6MBJKgiPkCjwjTo2MKAoWLT&#10;ALva1a52tQ9rx0XmJaf0fc+Vny85vle72tGOgNeHAGl+TnbcOR135D/EtY/O5ZER9JS9y/xyqW+M&#10;n3vyoM7eYgCuG5PQQzqFDniVDUASOOOBDBwOEUdYmccnSihGaXcgxrIwAKLanXIyxv39Pc73C4gY&#10;xM5oKqWglhnzPOP25g4ff/wxPv74Y9zePjvco4tOi8jO6bzE7Hpz3W6A13FOHoEzVQUk9Lx6GIlB&#10;TYIJRsOx2H7jZwuXRkKiJcvkoT8qGYJWhzJkG3mddg2tXdVuzrw7hs7SYwDWBnadAUYKXRuslgDX&#10;Rgf98Ay6BLASMFGwNZhApkOf8Z8QBYPGAArGAQfDy8shh/a4POYe6Qh34E4GsA0g2RJOIB3cAIrU&#10;K6UDXwA6643CYWYiUDCIvD4S2IpyQju4wcx4djMFYIeN6Zii3ll/USGcTEqQM8vYBdfH+h5BmWTY&#10;5Fg96nse56iReXWJrXWsuyPAdWnOG+eMce7Isj3qE8Pfe7Du8cvBEj60v8NcxNZD1fbzol/b642w&#10;NNecctaK9t/CXHidKRORcXxP/TgHCeA6Ub2vEjiAKCZEwja/LsPbWGzFQ4AYZZocnIGDqLv7IGdG&#10;PrWOc4bj47Ya73ld14t168cYaiFohOH5+dSBMgLMFLV4IgdmB105+5QRwIwCwqrS58qEu6nknL/3&#10;r8c+tpXn8XPrKdu1PwGlVlBozSmrJ7nrGTY9jLv3+8JgZWeCiXiyiLoAVDvYBWADu2A7INIBs60s&#10;DECG70bAyyg14I738jgsuD+/k0U1TGM9nD8mRMdAEnBnpNblsX/wMB77OQ71CCRoFOfgALt6iPqI&#10;kIUMQW5moYBINyZYXsIxOIAcSKMQ1A8oePfsbwUoyfKyEdTl7WVj2PLeBkm9D2I1p9e3XZMvHKBU&#10;IbgFW+nCmUDzigmhNIW5CCQDpr6g8fMxYAWCGUpAY4XAv2NdwUYoVlEhqOoaX4lSGlygvhVgIYFe&#10;KtzVrna1q30Ae19Qa7SnWBz5sM9sale72iXbLzqv9r72VIhA2ncZ2+9ThqNDNIazXHI23xWMO/7m&#10;+Nl6SN24Eszde+5OYQ9t0FiD2XDuFAcPto7z+Bug4iwbE7iIuMAswsYiHK7UAgRotiwLXn79DR5e&#10;vYaZZ2Y0M0y14nQ6YZom3N3d4dNPPseLjz/CdJp3joyZQlNLKbOQPQlyDaFgGZZpEfqDcR4u2NKq&#10;O7Ck4iwlVQe2dADA/HcJjBBEnRnmmmAj2IXY6deBdcEuOi3aj08wQMwz44kmeynaQLfsgM6+uND+&#10;5q3szl6AMEO2yMoINoK6ZlgHXLBlAIzewjT4CgkKxPa9wVkBggyTAjiE871reJik2aZb1eRQ35kZ&#10;rGcMk9C6igCZSFmfobMe4rSCxEN2jBSleQgUaQp2ByMxxksX6gdA7GLZZhbhhYQyVZTpFBvvAE+T&#10;+20BPnLoCdWiqJGJ3kTRqDl4eAFQ7WOcGVw2zSEqCQcHC6c7nvGeAtWRgXJMtICBsXIEuS6BXsd+&#10;4SDz/rhRQxTAu60/LJkhj8OZklm1gaauddcBAAG0Wf8K5i46mQNN67lBVheyLyEOX3lCoYJETC0y&#10;8cEMXLjfkzdwhAAl2H78W4MNluBrL32AQwiQkjh8XAdA1nXxLrWuQGh42cAiKqWgMHuoZgIWQ90f&#10;2+ESAH98Jo1AFzODYaA6RWZPQzPtoDAFMygZlmwWTEtEwgZAyfWxbPU5S8QztxbyhBKllB020AHO&#10;BHSw9b9+P4fnFuX9XuiLl8AxnyvjeUHkWo6RLIRrQVUFMTvYJQJYg1UvW0RaQtnDwLl3tQRdPTzd&#10;N1I27TYa+qQl2OeF6XPGBnLtgXLm4swtr6AdjuJzSsnK297HOhxC3nxe22Flm1Q5UQ+Z3NVjJBPo&#10;IBv2Px4Zl+Sso3imZ8h1Pgt9bI5JHSzaAAl6GscxuXED7ICuHSv6LUY9pvKD2Xdidhl8MhZiv3Hz&#10;lLIlHqoE1/ACACic6YXqKLqFOCevfh5SuDB9A1tDMUExRTVCVQZrAVmFUIWhAInYl9e4HCR5tatd&#10;7Wof3t7VEX2TpVN0Bbuu9iYb+9oV+Pp2dmQ9jJo4H+LaI9C1B2++v+sf+8l2z+mshE6UsS/4KcER&#10;xCJ2XGNtO7xkCrI1nIN0JgSGBlALgXpPjU6qPdbBgSNCJcZqAhMX9X549YDz+YwZDK4OJNQ6u1ZX&#10;sLueP3+O29vbLTQldpoNhtac1WWajtjemR/f3/jSI/gZGlvjMeLZEdUeO6v+/mY2GZlrVnloIENV&#10;YLZpbzmIFYLomv0ijwtBZieXQQL8kg54MVy4W7zsZugsKN3Ar2SUHS37pD1iNuzBVtPQ8UJkdyPC&#10;FKBHgUKVUAxQkl1WLj//023hgGqCqdiFyu36tSq0rQ5+cYE2hjWBTgpqruGWQAghERU3JaDWimbq&#10;AvPkjJhaK6bTDDGPUJkmD1UTcZbNNE0Bphnaw5oJAr2/HRhZY11yAF0lQhaZOTTxMMw5+uh3I5h1&#10;tBFsONYhEW0JDi48J/y47VyX5r1cf4zn3PeF8mT/Ge/hEqDvc91ep2oD4fy65/M5WHWeWCC1nIgo&#10;2JPJthQkk8yz3yV+sWcaJnBvpsEoQh8Pob63ewelbpeDb8qASQDcojDxjLGWAFT0gQS8ujD6oetm&#10;XYsjB4/0uh4z2h7XqwPGDG4FjRuqAq4/ZjB2fahmBkiDUUFoljsblRz8mniC8LYxkIB86mVx78/b&#10;9bc2TG3Bx32zj+ML4Hv/P0qBfe1aaJnJVuKCBQRZV6wq4MawSb2+zSCqIHIWJRF1YDjnzktz7qM+&#10;ejyus7ySJdWPxhHIsWgnDBkTj9e8FEbcx8LFUg0gJ2/HCPZ12ccLDKm95ad3drMNz2u/Vl4//Qna&#10;t43x9swf4g97hua+CZQJX+JeN0FCdL0uo+3zW8yeqoQfwLpmV2/k+I++FDr0k1EXAKzAjQLaYG2B&#10;xcNhhkHWe6znBxQuYGhP2UtWwCBMqGCuWCCw4jHeTAJiAcF1HtiAE01oZ0K9PYHnZ3i4V5ytYOUZ&#10;qz6EKOQV7Lra1X6ONu6Ejw+LD2XHndnj97mYHO19yvc2h3Y8/7hg3Ic+XO3nbuNO/SXH+ql+MM9z&#10;P+Zql+1YN2PmpmVZLo7nS47IJRuPu+S0pOM2OrbpdBydy0ss0LfZU3NR/y1tf1sAAsQZSlOxtDNq&#10;rchp2B1R/5G0JZzCaSgLAyYArYCugKyANoA8pKQwg9QXw2aEdRU8u7kFN8Wrly/xu9/9rrMpSimQ&#10;ZUElz8o1zzNub2/x/PlzzNMNpNnGFgE8g6LLP0FVsa7rYyebPHQwQ9NKgAXbc2bT6TIlSNtYXQCD&#10;eQ8aaDCRLEPXJICVrA/x/+dgQVAp/dprazjd3Hjq+MjDlI4yxa46c+mhPKoKJReabquiyQquDjBx&#10;LSgRKumRJAWMgnb/AGagUIGqgx8aOlRMhLnU2NffxInNXKOrEsM4ndYMPUuQ030BjXt9LMg9zE0Q&#10;jKy37JdEFECC8xkS5AOAQt4P788tjg8u18AeUjizYm0L1AR1mgEF7u9fQWA43TxDe3hAvTlhnk4w&#10;AtaoS55mTKcTBJs+DmBYlxXrwxlqiptnt4AapilBi5Nv5pcCM4EsK1ZdwflzUg+/c8EtAD7/Em06&#10;RCgc/6ehRbQBI2bmOmAqnRGk8D5mug/JHZl5b7JxLjsCvkc7OuPjsV1sfwjhNN6yXPa27t4roxQf&#10;SwA8uYJgp/nGzGgkKFPd9K40CC+qsNXPmbpyN/UGZQogUgRLW7eyDPe09cHHWmTjO5PL79DQtxOo&#10;dP2/zEaXoL6/ChlKZWiytnr9Oe5BUGhbsMoK0XX7z6H+UDyEsEECSMh5Zg9++n3kPSGOAVQNxMCp&#10;VDQRz1TJG7i2roImDbWM7R+6Z6reFvAwcVHtDE2KubfWinmesS7igGfZh7PmcapLB+Q3AI62sF/N&#10;+eIC+EQIZmaDNoGpg/9+/97HJa7HMacvy+JzXSmYS0WzBmkb2MWlgDhCWRGaegwQVZRCfSxnoo1C&#10;+8QTrlmV/afu5qzUc+z9KME1HZ/dGF7xLIg29Jd/0JhDC1ef8xIgzzHHATlRBBCas/ckWIx2ZHmZ&#10;z595rXG8+v8ffBdz1h1zDc23ALCyYRBAKhNa8/lnrhOY63AOAlOBKDDfnNBUMM03eHh1j+k0+zn7&#10;+BjmHNq9fTDbM7ve04ksJtD7P8C0gc9nsDacQHhWDFUb2nqPyUpPBcrwB3BRBilDICjPKho1CHna&#10;X2iDWbDcjCGrYVmBV/d3WOsd7nEC7j4GPbuFtQm2vLmMV7va1f5y7fFO4o/PWnnbovGHvu5xEXe1&#10;n79927521Hm52vvZU/X2PvV6bLsfA7R/ynwhHwAV2Nn1lo5NLNT5ONdof6dw1gom11O1BmeBrc7s&#10;YmcPFRhSF4moIPW/CjFkbYAB6yJ4/fIVRAxl9rXifPMM8zzj5uYZXrx4gY8//hSn0wkA0JpimqZ+&#10;H5Y7yhFqAWOILM6aEOsZ9vLlIVvYgQh7hz3ZJ84E0VDbHudhRvFsaBfa0t6ybV1QIoNg9hEO/lhw&#10;S8wZKxLlcxytuRMRQS0K9mYzAjHAYiFeHM5Uhszlzr4pBCWiKshZTbRnZuzAvKyXg+5ZJmFzjOj4&#10;2w20MsjFc29gxNMsSgdWD5pBw2cPnlHPHGpwgROL8kiKySeIJJ2BYexhZaqKRlv4F7zkHQBj8zDb&#10;UiZ0BtwBjFbN1oI7q7WgDgBrCW2uBDj8uDd2i37v4/0742/P8Po+1h+XznWpvcbP/Tujt97L25hd&#10;me2ziIdpsSqUquu/MQFiMCqolXt2u2apiTZenIBdAJj/TZF1M983FhINjL9LY/cxmHjcZOQoS/8N&#10;vE95qK73s+XhoQMcyUrrOl4B6BPxhTlo3y7HjVbve4ZVFZKA3FC/R2bYUxtiItLHlM91AcTHRkHW&#10;8aX+kcy6/ff7uaQDkRd0E9E3CPwdmrpjEfV1odw23I8DBY9uaVeerPN8HcFfkQssasvsH1kvpQNe&#10;23e+yeKh0483Ht9U5xtAlf1lv57XgcVlh/E+shmzPpKy18FQJIUPu/Mizs5cAItnjbY4ySNICt6W&#10;/om5Dv3Jn7PJnM4kFP4cc/bYFv5/yT58CCMA1J7d8C0Lr01QcvtutjPuXv8en50Ynz0/4eNpwmdz&#10;wSenihMZ0G5wd3fXH4aFKiaaUZTRFsUqZ5zrAxqdPcmlNah5hhEFQbTiQQr+6V7xj4vi7x/+jNdt&#10;ghQG5gLIA4QV5R3DRK92tav9ZdlPwSFMe2pB+GOW42q/THvXPjBqsByp9O9znl+qXXIy8vPx/7/t&#10;eS+df3Rqf0jzawhgrs0VLpt/H0yVbWfafMe8Ix0K0nOcSZBixkQGoxWw5kwHzoxVCsIMirA9UsJU&#10;JujaUErBcj7j9cuXIANO0wQmxuk043Q64fnz5/jiiy/w2Wef4XS6hRmhqaBa7CDbJuI9AhGtNWcz&#10;xXuTFuL1rYdHqSqkBZg1CMWPznQPMxIdFvXhzFtKj3u9bGGIoXMGG0TkI6QEAKBoa4I96ELY2S5m&#10;FmwXDX0wP6e7M+Kglik0aQMgF+MJh1FtYOnYsc9KZHPcAwQc4S2Wjpe0cEz37C1ETyHz7HmuzbQH&#10;T0aga3QW90xGuE5XL0Ee73/XFJ2O+uZ+Phr0bJx94SGe3q/Saa+ZoU28fxIxODJfNlUYFchQV046&#10;JJAVgIuHMBYPp/X+0uLchqaG87J4dAlzB9q4cOh/uWaTBqMjgS6lrX1TXLr/nfXioxBTgBYCTwCW&#10;IcDJ7/iuq6On5rTj82Jst/yMztp4OmSJqfbQTn8NYAMo+rQzeZoomgqaRt80Qw0NtVoIdZpgXNAk&#10;GDQEWCaTsE2I3k8eIBfK9j0pTAmRnaGHJkqitpRMte3VOlsmmI9ZT9le67AmjEtvLFHC2pzZReyA&#10;VjPPWlpMkfLgRFuigj3LyC4K1HcWERmarkBoyxUuG/PRU4IGMzXGS9S1gQF2tqkzn9gF0YFhE8CB&#10;WgomT47eHZA1gE7jnLADeg7PuXGOBjx8mNQ6A9YswkaH8+6egrluATqJZvy/7Je9jMy7Out126SP&#10;Y4xzOTvjlUPjSpOZ2FHqEiA/9XG8S5IXj0ZntMVvaP/qz3ZD1/uy7SLdBNZvJbNhjmUx8xB6RoZg&#10;WwjrZ71HHQIx7oK7R0EjpghJ3LUPtrKyzzHMBZUZpZCPm846d+0vIICuprBq/R49HPY4N/w4QBcA&#10;VCKKB9s20fnD8e0LrZu24Fci+FcfTfjn/+w/wq9ePMcnlfGcgdkEaEvEugtMFMwTTnwD1gJZFas+&#10;gE4Njc4QazC0bUJQYOEJD3SDfzwD/+614H/5hz+i/ek1vtavsTYCZAV9N9mxq13taj9hOzqFP4Zz&#10;fqkMH7ocT13vpwQGXu37t3Fn7uiUvEsfHJ2otGufeXc7hsgA7zcHvamtjs7k8Tcfop02EGJc8wXj&#10;xizSkLtr4XT7DZjw8Ad3xiwdSiMoXDgYvDgrKoTqOcXpI3InmSsiCi4V5/MZD/eLhyxON6AQND+d&#10;bvDJJ5/gs8++wN3dHahw6CnVTAIe50uHJnea87M+YnTlgl0yrEcPYNfA4Eox3lzHbto6yRrxz6MI&#10;smfxSl0r6vW2PTsIhAJt0jW7EuTIEBsvuzO5PBNhhLT1/mE4q4KoghOoQYFRgyE0vQLoAeBi9ur6&#10;aZ2hNpU+PzxyLHf95EL4NDx0FCCMBKwR6Dr2+32fjxAhGwG3/Xly/DHttakAROY59n6I0ttNpaG1&#10;BdQq6hTtJQJiAFRA7EAHdNP/Abm4PpkzsFgNXIt/Zu5gn0ZdJvvFeHBkmSK7H3X9JtDAG6LgXQz1&#10;mEBfDw8kfjRXP8UO6eyW72CXwK632fvMS9neI+iwOw8nuLq91CyjSkGloEwVc51QpggtzCCuAC27&#10;pmDoDo3vHmpWgsXl49XHoyXPa9fzjpsb+d3IlNqFk473E5hZMgjJgImLyxTGODRzAJ7IJcOnWh1W&#10;eeJZsEtoMZTPw9vUo6pMg7G0aRiKeJbXTQZj044a76UZdiCbiHSgYte/Dv1wNxe8AezK+eqYdTLP&#10;kaAmBUDUsffj8ex9hdiBZBQHrnUYM6mb1sHVgYXXM6rmXL9mlscImqctdPWyPRZfZ2MYODIrYntH&#10;7iFQv5+L79EeCaCO96sXijGC0Nt782c1PMHIuFlAvLGUzTyBjMHgSWacyT3zHmzfrRcV4OJaed5n&#10;cuMAPVswV3bW15B9Mevdwa4nqpMCoLMjGPbDWe3VG8i2IubtbPYn5j8GcCOCfz4D/9WLZ/jPP/8E&#10;n9/MKPcvQQ9nzNpg6lRIEUFTBYTAdEKlGVCC2oKiC4xXuHhmA5lBzGBEOBNwTwV/LCd8cXcCnp/x&#10;zTev8NvzK7yeCu6pbqkvr3a1q/3s7McAt95kxwX/h7rmU5+vAvY/f3uq/d/3t1d7fxt3hb+Nve13&#10;TwGZH8q268UqHQ5e+CtzQwU7YmR+wUXoCYsfpwVKDE9AJDD4mg5mUF1g4qLxCRzlCxFGsq4NX//x&#10;T1iXBbenU8xt7oTc3d3h008/xfPnz0EUotvsjmJqwoyMgfF1/P44dx//v9dJfE8hVO9AmcFky37Y&#10;nUGjkNwJ2o5g81YMThvSAbi2/P8IE1FAgy1niLqRwQGiEM327X+YaTCQ/DwajqA7pJFB0zxzIgLM&#10;oQthtwJBseLHDc4qEGUe7OiM54pbdHXNMBvCpoZQGxtCPJ11kXe5hSrBrIMO2lkPGmUK7ZmAOKQ7&#10;owESITS/iOCC/ICigEVAoc9lpACr+wrpnIeTmlpYzmRBaBi561iibcUAmGtsiURfC4bgPM8OcDFH&#10;tkgPpXQHkRw0RYIT7mxuqjsUIW9DyGKwbHJctGQU9lBW7SwPs++H2TW+5+c3zXlHkGdvI7Nq7DfO&#10;6jqet9bq4YvM0BLH1tqzBzJ5oooyVVApQGQ/JQ4WYu+JNlw/ssNhc/aBTVMpP/vhW/vEYXG26KM1&#10;wsNoCyETE4g58D1x2aKdIlzVGKC4FzJnjhECJDMNINx7cFvPqLSJ24/14+Xdjx/HVf3eMnzWuMCY&#10;naEYoGwTf619HFswuOI6cb05+tkS4wCaGS0DODq2Pba+ojlvPAF2OcDk47Rc6E9jtBjHVEpE/bMZ&#10;YL1OXZeQmEG1gAoDXBycDqDKaujElQS9gFIDiO9ajbFpoT6fu/7k0J8Dcd2eE57oIzcoRsCLyO9L&#10;Yxwn5JR90bW2nCGcfdXvjXahi5d8iuyTvfva4/p3yMaQrNq8DyKEZpnrB/p8mpsFgh5eaAyurrdp&#10;mptdWRa/A6oVuYnlxFJD04Z1XbGuMxo7a5Fr6YCkEXuPz0QoWdheccPrA9rG7NoNKIoHwpttUsXf&#10;fPocf/PsFr8hw/zqJdqf/4hJFsxsYDLU6jkYVzMIGJAzCIqCisLA/TevwLSgmIHQUEyjkhgLT3hW&#10;gTIV8O0d/unuBf52/gZ/fnmP9nCGzRzillew62pX+znajy1Q/5R9KKf0KSf4zQvOq/3c7dv0v0sO&#10;zbUPvdkusSx2O7CHnfd3Od/4Gu0SC+aHe/PKtwAAIABJREFUnWc0FsXwjFZcOknFKO8rw/I2po5a&#10;C2ChgXQBU8AQVn3TkgxAA2yFL/9dBUlVe+iLv1ygnszw6tUr/Pu//wecz2ecyox1XXE7P8fHL57j&#10;q6++wpdffoXp5uRgAylqzQx5HoroC/bUDbEDuEWPAK+nrJctwS/RDjypn/xwrg0Mc1DCM8xt8/b2&#10;Wx9znt3KmXMUTsim25VaUqr7fpahhwaBmkDNmQxUK8Kbg3GBiwZPKNjq2sslHi5kgiIEbQtMH2+U&#10;9GvaeN3N+X+qzhIwesq2/j468ngSsBkd5rFcj5qO1H+v7jFrgFIsFSSrM1WYwDQ76KAB2gZLRKRB&#10;zFDyPqNdCYrGignWkdkxY153+NM5lMh/pi72XcTvt9a6CbkzdxAyf89Sup6aZ2uM+w/QYlmW6I9t&#10;1+8o6tTec/651C5HcGtcZx2fGaNmlUUo1NvOP9pYd2bWNa+SAZQhn2BC4RTz5y7SnaFrOtThm+yp&#10;Y8ZNhqfWlcc11jiOH49N52omiITM0qcObZIZqNAOGGIAy8PZYasnnsX53ZgYIL93INwZNzDXIMs+&#10;mqDs8X4u1UdnPZl1TbG8To4/TVbb0HYU92V9bqP+/xtzVt64ziA1sDrBJf8eS5hhiVwKqBRQLZ1x&#10;2dlE5HpcDnYVWGySGA0JIg6bSkQUIXYRVn44Zp+FluIZ6DsT23EaIY9uHPtFbIgNgIC0Y6onUcda&#10;xDpkdmQa97ERIB/XjXnlYOnIqFNMFbDYoErmVU8PC/QMsgAHozHvx4G7LZFAsKIx9mvAtbd8Hk2N&#10;RINgWRru+R5FGc9Oty5cHxpeY7v9lOyNMYAJevW/7TGs9MUXX+Du7gRVxMSsmKcZZfIJ+pvVsydo&#10;nSDKOK8ARFC4Ygag8w0mKzCJXSZVVFOwMSabUKjibITnU8Wvbj7Cl7ev8OybBV+fDY1ivfD918vV&#10;rna1n4BlCMbRQfyujIt3teNi57hY+5D2oa93tR/fxgX3sd+9C+D5lLORY+fKDHyzjc5g/j3au4Bd&#10;Ryfy0vmPx35o66GKoSGUf49znpk4poDJF+cQEDVfbFuECiHYMxA44FV6ZsL97W8ryVIK7l+9xu//&#10;4R/QWsPzu1s8nB9wc3ODv/qrv8Jf/9U/wxdffAGeCtZ1RZ0nz9SYC/XYLR8Bkre9RgfNAahNU2p3&#10;zweALLW8OjstmT6aoR1ZHuyOz9DGvlEfGjrM1TM4ikLC2ehONZLZRdEWApEVqwbAhwLlCtHQy1IP&#10;5RJQXxeXeQI3z1JJyRAjhcJBvCZPwFgD6+LooI/HJ/PAs1Im02DQzgnmBWjTrEqgJDM5wgbAoDO6&#10;4vzBDMnrHIdHMhncGeV+XhEBiWBVQUFxMIsIKq6nxlSijDXYGOQAhUUGTwzaSIcLe1kLmBWrLKCC&#10;zmTI8FCJUMbCnkCBeROqH3XVa90ymTrzZuu/rbUOdsEOYaFEO/3k72LHOW67x21+G//OsLc+3ulp&#10;ssGluc3f3TFeltX7qgVIE/XHkUSAmDwDXdONbZTjS4G3Mbseg7DjPN4DIh/VxaNnre7nQhA5eCUx&#10;9obnwwh2cSngzgjTPhdmyFtZG+igh3d8BuR9p67X7n7Mg9dyrtYI37YAdEud+/eGkMZCJF9QgzYH&#10;MkQdlKrT1AX013WFpSbTOBawgV3lUZn3zLQj0JVzm4eENxTDI82uzoK00L8b1v79/uNVqIC4+jpm&#10;ctBLh3GW65sOnMcmgmeN5JBB4sjYOIBdlv2Q+9/b/eXloyO+QbPL68CPZ3ZAcrxOa+cOCqpq6HRt&#10;91tt2j3XZHwemUKqgrFlYcwslL1/x1jL55wnhnFaFVHBQ3vAyMLMUNCtiv25JeqSAhz6iIstPict&#10;iue3d1Ee6+8OWI/1QvjeJqxvaTXZZD6hxx8x0bt6IALBjSnEAISWAkHx4qM7zDOBdQVkQYWiFEWT&#10;hpf3LzHNN5Bpgt7c4YyCbxbF2hgTCk7MqKtCV+CWKkjYz0OERuYP5LZA1hXVTvhkeo4vcMIzm2Ao&#10;EK6wDxjzebWrXe3DWi62xh2tX7odd2Kv9vO2HwIMyXF1Bbvebsc5533moG/bXkeA84ey7V5yAZwC&#10;2bE7ntmxMxucCohWEB5geIBFGCORrxPNUt1EATQQMQoRSrBASi7KI/yiFEJlZ3J9/fXXMDNM04Qz&#10;EW5vb/HrX/8aX331a7x48QL35zOIGmqtKIVxXteev3Bkno2vzs66EMroTg+DKJwDCqeGQgAeCrEW&#10;77EbH/iNJ1IaGCnmm6+AQRLvA2CafKzcNW9Rv+74MLuoukDcqbeQ8UhAKNbeLkNMaAZIo4icNEhT&#10;SAKThHBcBiCRGcIAKYFYe9iPMYF0Y1p1ge+D9ZA7C4bcAOTl7xJwBAWQxFvIWvaxrT9LdwZhcP0Y&#10;xqCVE20wOIwAug4Smwu+c1yPbQu8hQqUKPqh9TDZDLEkJYgZmhnmqJtaXKi+hCOtYKA6a2Ridn8n&#10;2I/pqzHcKTQwJvZMjaOuF2MAPbLs7M5fGUAvwJN2IfRvKAR/0vkVWdEy094ufOr7WwNdZna5x25M&#10;oSeXlkLmCXRtAtrvYkcQyeVqtnI428afR1z8c95/gmyVSydhvNNGg24Mk94H2YFCohIC5Aaiis0B&#10;jvvP8gbLJ/k4hGBamffnZhbMFq8jJaBQAchQpxOqCZoBZA0sHj5sRgApaq0O9ACROGMPaqaA/JhN&#10;sPcrUs/mmGxJIECZBFgKqBBUovRDWLeZQUnR2toZQ6UU1LmgFIZYZjDlrR6Rz6MEpg0g62GH26Tn&#10;dUaGAJU6Iu5jWiLRRzMHAodyUQDmCgqA10OyDYaCAL2J+/zioY1lY34xd1H0DpArRXjnuAsRfa7W&#10;ODbmRXMwB+Kz7wZ+0i6RRobhKQkAn4eUHLjTYLxpsEKVCcUI4lAThPqUAo36bxbMUVjXHPOQwOFZ&#10;1mT3HCMTaFHXLiQKzFn7hgNo04djqmDOFwfY7+CZg/tlA1QpwodTr9MMTQUgDsCI0VSgCyB2j2UJ&#10;/TMlqLpGHDFQMrtICpo9GpwfFrupFogqgb3zisXuC0Bxw6YNhULHSxtMG051wovbE4Qb6s0Eu/8G&#10;d7bg9kaxnF8CM2M6EepUcE+Em6++wn/yX/83+Mff/x7/27/9f/D7v/sDzn/4D/hyWnH78Bpf2oSp&#10;MO4fQqz+WYWQglTwjG8wnR+A8hyfWwGJ4f7FDR4mBjXG9N2YvFf7LnYFG3/ZdmGB/F4/3+2m2KPP&#10;j1MF71MAz/Pc/++HsJGVcYnl9SHBt0vOQy4C83PWTy6O3mbfud5+7PH/HfvfeP+X2Ds/BUDxTTu+&#10;byvf2/7/bczJ9w3Te2/7rv3nO7b/2+xS/Y3f1VwsH0CW/G7cWQY2J/iYGn4MkTq2xQ9pvVzY2pyp&#10;ZHAHFBOWhwZGwRoaSKdnFSJ/BvM9TFZ3EQ9pxpMBxG1Fe7jHRBPWJlhpBQy4f3gJZsa5rXhoD/jD&#10;H/8JBp/Pf/e73+E//eu/xpdffolPP/0UpTijK+vGMxQyVhWcaoAtLDAWKFYYVqg2qApKIVhxB8rM&#10;QmBeOgNnlbUDS4BCsKKFJo+awoo7hZ4h3EEZVe7ddhUJIMuXzs6eyFDPAbRig9HmaDZzh0ceAnAg&#10;B7KIAC4h5L+uPVuWwAArKHQDq+58iMKBkwCtNO4hd++JCG05R3u489ZUoCnUbw5qbpSrMURt7B8E&#10;EAegFdkl+/M5nFdsoTBmQAr0M5ckO/T+zDQK2icAiQD+BOu6hCNf8XC/+BiSBDwitEeB1gQMwVwL&#10;1uZZ/GqdsKgLyT+bZmgTyNpQJkE9VUyFA+B0ZqAuZ7+fLJt5uBwBaLIC5L9JdhVMQCAHfUKM3qD+&#10;fwRwGZ7PibMU6gwVM3WHH1mXoclUot+0hmV9wLouXVyc2BykBDZNIEsx7zfPEW99vqkG2y+AV9Lt&#10;lFF+S1DKrOtPtagjCt2jnOcyCUQyY06nE6hW15HjCnBFHeZEOixR+vyZv5/qrsycbNMAiokLFAU0&#10;sFNgG8MSpfTQuu70lwAmzbwN2AKGcOYjMyHTp7rzvonLk+7nZ+1MHA8B9zEUAJMBqwv4QYwCxGDU&#10;GE9OTVs72EtwZp8/C7weCieDSDy01WgDngJs2cpTwIU6cNwZdJF9zwlnvi6kqPjp5IlBVnVga4EC&#10;2sBUUeaCZVkchKQa7wzolk2wBsM0GZsUIDYbR1IJ7SGBJubVqq5lVkixLosDPylOD4Wa9HZxvb0A&#10;jgtHBksCozrgXBjGBiPxTK1WUYzAXAPMrhEiGaF+O3/CNyyMAr7LMRXtw+bMXceqGWQE0bWDcgBQ&#10;5tTQQ4Bb1t89UtC6/KBRPCMGkhM1H4MiDauJb6qUEOIvDCMHBi02bSiAQlIDSEETQ3syEEVKE+T6&#10;IrN5MimYG0qZUEoFk4HZ2zr7TuUCturPwhijy30Dl4JaZ4AIZ/gmVa0VVgqwNPzp65e+STB5KCMX&#10;oFmDQGIu0QAo81mSCo02bHL88FY7Kovc4+kRqACo04wBAlNQlc0XN8UAFkMVwbQ0zLJgKg0iK1QK&#10;TA3354bzzR2ef/IV8K/+C3z57Bb/5b/7Lf7N//S/4//7X/9nvP67fwO8fonVDFwm3D57AWPBw0kh&#10;bYWdG6qtmKXBmuJWBBOiIxFdBAyvdrWr/WXa+4ILR5r9h7CfAgACPAbg0kan+8qEe3/7JdXbJZbg&#10;h2IV/RzsXfrJm+rxx63jBDqAHorUV/4MoMBMQBqOPABn9a/OqqHFQRigg45jpIIBYKqo7GGHq1MM&#10;UCsDtcDIKVCtNdyfHyCkmOYZH338PLIvfoKbmxtwpQ7kKwwlRIprOFjOKPId+SPYmJkNxzBHc0xo&#10;B8q4cPThBRcx9vARcTwjWQICNPVwNXd3IjyQ4A6KAcoe8pKvTLyUDANJ1gkVmLUALmznvJo1aAj+&#10;uqNUYNiANxGERhrD5aQj05axMxPCgRxDWcAKU3ekMiwsGhFbh9ibwekIfmzJb5xFwBzPYQNlP8jo&#10;EEdCQ18ny5fv6O3koYfqIZ3Rb6Y6QyZDKR4K2IXkS4WFALPJ0p3KyoypFmgDlnXFw6uXuHn+sZcn&#10;gVx2sWXPxmidIQZ1ZpsFO8ETEwiUCc0UHNke2RjEzpopZkChGCcboDJeD8GSoBxrCRJ1sATuXOrQ&#10;x3XTcPOMjghmpQQzz8AJeBzqMutzs7fMT3n/Me75AgkjGYMp+ZNww2a6q4N+5WGzJLNpHtcl42Zm&#10;lj2BFD9u75VurCL/2HPJHp5heVxncmqAWJViqqKoOYobjBdFKF2CixEayybeR0wwHO3jiRKC9LZi&#10;JVgAlAnRAdYBOYu5luDswtRPynBnH6u6W9te3GyFYl0VYEOh6lG4yQKL8V548jmsSO9PmbkRAJa2&#10;7nJpULRmAp1UC9i8zQtRz5rIMa8SNmBwN9nlHJxhyNnuOebMrzPxBAug2IFFr2+wP2lMG6wkW9jn&#10;kewRFnpdCtfOMqLOJOubwYIOpvvdDfMOkqVYvL9BOvDmrDKA4DpbBa5XZhECn8ywtq7YAPvH4aij&#10;xt2uf8fnopEJ0zx5gXRWm78M4oBZAF3U/MHFMU8ui0T7OSPZQS4DODbBW4aBe9ZfWwFlAXOErdY5&#10;+pg4eCgrtG0MQme/OWMO7Kw0FEY1hTXrupBjv+zv8Wx20z4mfyx7o2bXJetrIfj7vBJuzgU3Z8ZJ&#10;GKUyuE0w9rTQn3z6G/z9Avzxm4Zf3wvw1Rc4/Yuv8C8//xv8y//sX+B3//q/w/n//D9Av/tHPLx6&#10;jXJeYWXF+UHw+uE1PjrdoQjAqphMcDLFjIa5LXhgA9kJj5XErna1q/2l2HGR9D4OYC6AR0YE8P07&#10;7LtJHD8eIHJc+OwEYw8PnZH1dbW329imvyTA62hXkOvdbZx7xr/zu2OCjePrKJj+Y7AKnwLMPXOT&#10;MxO6k0nbAjZD/vyPg9Ma2e5EEZuShFUUpAqeT6A6RYgSsC5nvHz5DcwEt89OuP34I/zqN7/Gb37z&#10;G9ze3roOi/qOP3EKeTvIoKtAhQBhWLw0Xmbszk7/u8C09MxTCVqB4rPFseoaVwZA1gC+xI91fR1A&#10;xRlSmSXQTJHBiWm5kex6N56BS02DDeRML3fQDAjgg4Ol4tWa4vveAhlG6GdgGHlmLOv9yZ3YBPR6&#10;+A0RmF0YH+xMAos2QYhm79t9e+8C8e7dBdPM75m9QwT4g8DJ0pG3/AJZ4nSKM1wPcABwGwNRlwRQ&#10;YVCIL5slK0rGokK1oVbAzDWHapkxTROUC9aHM1pmYxyBKOrufDiz0XdD08jUXANN3AEFCzLELVl2&#10;AKGCg0kzYdPGefx8Hv/2Y/I4dr22BFZbZF5sirZqsHc4ssU5GEVMEVKnXTB8iG4c7D2fW8ad2bL/&#10;bUCqZoBxtGE4wOAI/dJg9cjwm/jdOP8N4I2bg7LOJhu+Tf2qAErzv6z/irLIh3Luj3tknMQIjXES&#10;RwcIruzzdcnzJwBEAXIQIvS3BPfDEu1Cx6wperBpsC3Rw2+z1xGNWmsMjr5FpDGWGGICIgXzZc2r&#10;DiQYw3SFkjNbmQ1zKc4QqxWlTKhcPMsojgxu38horaFaiZDD4gwcCMjY2VkZygvueleW4YiWsPsA&#10;YkYZybY1KBBhe2a79knwOcFNL5P1OYDJk310gBhbRVPUlZ+j9vnPP3Mw9QgiGiGM2QqZEZd7uTGw&#10;cEUjjDGBObKhjOZZhYexrs3rdQS7RsCrlA0Ezu/GpBuFqvNxCRCKOR7wcU6Gpa3I2HESD49kzY7u&#10;YagAnP0ZGy3k+1S+mZHXVokZ2WJ0Bmv0dj9XNOzXJ6WUmIsd1E3WWa0VyoR5mnro7cU++hOyt4Jd&#10;lsC3bUseje9IgUkYp8aYhVFbQQFQtEJsAozwp5dnvETFLAxo9dfNHfDr58DpFv/x53fAv/4f8GD/&#10;I77+299CHxomYkxVUWagKvoE7w0qIKyo1mIC9iXC1a52tb88Oy6uj9+/y++PwMQPBVKMOzY/hl26&#10;x9G5Hi0fqse6+KUCOE/ZcUf+CHj9EuwSuyvt2l/ebpfqqO8sv213/kecT0bbheIAcAfenVhLB9E0&#10;gK43lzuBLphDQUoENcLSFFQUs3vHOK8r7qYTzud7fP31n0BkuLu7w6+++Byff/U5Pv/yM9SpwhgQ&#10;KKiwa7PUEGDv9eeC8dIClFJ3GkwJq9jm8AhgVkLHix3MCB/dzJ1aRKiNqYbeeIopw0PpjJytkIwB&#10;dqF+pyYYoAl6IZhtFM4aoWE/ztg49Nsp4KsjpYYBFQemjDpoFhwqB+Nag9XgWoUjLQaYRFZCMKiE&#10;gx3Cw+Di8iS2tb3XweP2fOzEXNi970DH1gOyD22/lS3zp7mulbdhaFXBQMQDuCZQDWHuurGkfK6K&#10;UP2ac7U7pNNUcfvshGpOwlGqaLKAZfKwUpUAddz5A2XuMQvmlPebZPp4O5buPDM748qrK8aDcfjQ&#10;4RCZazX5u8IFsINJBwdmic0zYdK2UaUqaKtC28bqQrDIgBKMIweIkqUY9JewDBPK8Dh/93A1Zw2N&#10;3/e/rWJjZQbIEGFnytyZTf7/HPdbnLVkFKxCBah5uVLXirw9RVy3b2Nf5rxhoTvnIGgfF29ZB9ph&#10;7tnm1Bhb2PfnTUx/L/Ke/y/rfrP0+PzfrpMsSy9HMXaZnWDeJZDAtl9DILIRjiPDaOPFpRbiBjhy&#10;ADse4upgWDIzLca9dCYpBzfJ9yYoBM4DJDODlMzGqtg/g7ydimYoIvWsoLAS3L1gQmXXVoNJ6iAC&#10;MA1Ntw286e+HuWWc2br+LgDTFcmT281HUafJoErgBcWzMXKJkDl2lmfXojoI+G/yAIcoiASvTLfw&#10;w8h4mkCXmaCWAmvNIVxVmLSNYQoP9Dez0A6M32H7G+ps5GRMjhkbdWyP4sxDhcukqcWWwijbwgQ2&#10;AhH8HWUog2wbT5E9xYa67tl9cxMEHh66npfdGGMbx1TINBRndaGwZxutBVJ9LCyiWE+nR3IXP4U1&#10;zdHqRqQ97MyRR8e+bZegglCMweoN4fTCAtAELQThCpQb8LM74O458OwOKBNwbv5U/uOfgK+/wcuH&#10;FasAXCqmiUFzpKteGkAGYcPKDSs3GAzETnm82tWu9vOwb+P4fahJdVyo/RgT+aWd4vz7UjrsIwh4&#10;Bb3ebL90VtdTYPNVwP797SlQ+jHLA7td3tE+XB90uYoMcwPQHdbtc2qBSOzoZ7igRGjO6MwNMhhE&#10;oDLDUCFGIK4grjsQCZNiWR7w8tXXKJXw/PkzfPXVF3jx0R1OtycHneDZswoTyuTlFFVPqx6ZvGV4&#10;jbvrqh7JoaGZ45IyHA5OCWcrnYODiL1qd4qQGkCKLorO5jpLBAEsA2yS9URxDa8VaMAMSi6yniBo&#10;EkQMm6OMLezSwQqCmIcxNnVQRoygZP6uFs6hp7lvAeI1U1TicGxK/D/B4TgHIC4BXWYGBMtCe0xb&#10;aiWNGezMxZHzh7Q5+34eF26m8PBMhkQAau5AkYWzGuFVEnovEf5EBeBKIUxuUBMXTjbArGJdzzid&#10;Trg73eDFRx/hxSef4OXDGWtTnMWwrA2aryIwjmQBSTiK++cemsdOxqGAusqEwgUcWUphEVpnjMyw&#10;uR+76mSn0L6iAmdBOQ66YYMc5yGK9vVsfaIKNXd8CRTZTwGELg/6Nf1ajNp1htJfyz6DHqLnd2dx&#10;nFkeu7F2tANe3J1mVge5t/bOUGe/J5h1rb5t/eFAhbO/tn6ysUENo99m5gxH5HoFiKQPoV8YQGoC&#10;wRLotAUg0Y3z995OznYamqXPadGvY7yMEYwODzg43QdmsDARIHFOAs4AomjH2Niw/M3ASJN9+Yky&#10;U2ocYR5WSepjM999HHH0JY7NBgvgMPoTeYiv95kW4W7wRBfSIFj7syZBjFJpryNpAlZBMXX/Xbdw&#10;9nFu6JlmxVmwrs2lHg6XAOfWqv1THdog508z3wQwY2x8wGDPqQNQDoQCCPZXatDWOkVYXQXXEppd&#10;rsXmfY56XzezgXV0wDeSUWnNM4AO4euQ1u/H1khgAPTMlWbmIBMRJkrWKQAONTH20VWCickU7c/0&#10;6F2IO5hkJdjQAXSJKdZ1DdmoEBZQrzvPI2koIi5UHxqVnllze4ZRibHiOwtOru1gM6HhYV8vB2aX&#10;Uj7syMHFWqBWQOpJDB7UsD673YNdP0GgC3jE7IreGBNG73DwgeXzsoY2QSrtb4Tl5tM6GgzCngr4&#10;dDNhQsFUyXM/2gL86Wu8+n//Ht/83/8Wv/3v/1vo3/5fmP/wDV4shlsIHtYF0s745v4lPrl7gVaA&#10;MxnuSXHPDWcAwuqdpH2Iarra1a72Q9ibdpO/C/CVzuL35TD+mEDXU8y1kdU1hmts6ZIvl/e4g/lL&#10;tqdAriPj65diP8UduZ+yva2+jllkj0zM8fdHdt2HHKOXy5dZDsWd8vRWBnbXrnSDJo2FM13q7IAM&#10;CNPpBLqZAWaIeSYyg6DJGef713h2OuGjj57j888/w3Sa3CE1A6kL63L13XxVRZMFEkK9j7S2Dq8j&#10;EyRBgO4EhUNNGuEyfe6U/e8twnMQABhF/cC6cw5Q3713jCyO7V+gs1MoQmkoxLLHObtnDwsWDRCO&#10;oAL/P3vv9izLlpX3/cacmVW1Lvt2upvuBtGiQQ0ObEGgUBCE1Miy7FAowg922BF+85P/Ivvd75Zv&#10;MrYecYSRAGMwGAsMEgKabroP3X1u+7bWqsrMOYcfxhgzs2rVWmufs/c+vZuzx4l9ctUlM2fNW87x&#10;zW98Y3IMrVZjxtSqjOJoCqmF7ajCZJgWIxYCE2CHNi2o/TDa1pQH89/yK/Pzo337oDPVGRTFHEtR&#10;Zk1uu4hVoWQLTZU0Z+JLCS2z6LI28KFgwuXFRebh5OSEBw8ecP/hI+4/eEC3XjN+8CGqyjgOVMnm&#10;CE6FOg1o7r3fLrI6gjOUdO+3LJ2+JKmBULh2sWVfix+0AHac16cKKcVrAy1MRNrqrzhQOGfQ83tl&#10;sBiZihYLQWu+V42xN0e0RJ8WB2eMBJdaGQ7bb27f4wLRh8nTWuY4mT9vpzV2nLNxaoQwdkTG1ZaZ&#10;U+YyG3Dq/X6RZCTC49q/thng/Y798dwdKtwfWAO92zXDibfPOukO+vKxepKZ3eYgjYUgWxZDjbZz&#10;XEBEWvhYK8diLhe/nmiyTLEa68vWAt7vaW1q9258MGtjXINOKqmadqBtIqiDXQFQmxZVSolc85wc&#10;oipZK7UYu0qLgzoVAlxVB0gaEOTtk8Dnk+tmoJNZWrLavM8dhu4vP49+0bpYSq3sfcoGPKeMZGcc&#10;df0ijFv2r7O3Bt5/rtaCAV2lQJlcmzGYXdaHMzAUZ4PW0hhyAJKyaUemmB/EmMfMxyWolSW14/Lz&#10;Ip4t18N5l2BXxTITt8yW2NjL2P06VfI0kaqBXaVOTNPENME0RWZYw2dcmtKz4M6A4t44Z9Y9S84C&#10;llJbeSR7EsOqaBJGKkNRhmGweowOG23xhq2dbwhjXIYGHg0K90wQsEvKLilbqVha5YlJJryL8OH7&#10;32E6fcC6XsDFe/Dn7/GtP/0Gf/qv/pj3/vUf8/DyfTYXH3LeZ87WPf22UOsOROnXidrBIMplVZ51&#10;lYtOuEow5WzZGUpAc2/trb21H1a7iVlylx06g0tGk6q+NDMlmFPLax+77+uyw3o4ZIoswa7l+8fO&#10;/6wBNy9qn2VW11tw6+XsJjA57BDs2gc06l6o8SHr69OxmZm13++XOkqeAn5h6mAP2tk1Augi29+u&#10;H1UQtruBcZjoTk/J/YahGguh6zooO+o0UKaRk9M19x/c49E7D6AYc8vcW2NiZaozumz32r1rXJjL&#10;QtOqOS8GtITm2KEZm6SKpW8X5naMjFahVWaAl4EsTTTYnYUWsih7l/bsbxbpoNVW0FrFHY0I17LQ&#10;y8a4qWLJ/sTeVw9lSylRmreSXOPKXk5i3B4lWENL0M2YR8YqsvBOC2ubHeeUxFkMhRDRDiBF3Qu6&#10;JrDcwAZzdquo14G03qQ6gwS1FGNp4Q3iAAAgAElEQVT/uLPVBPNFDBTtOioGJqkYiCC5QySTs/Dg&#10;niUp6Ltsia+m0cCgbGyX9eqEhw/f4fT8HilnLnc7hqstw3ZnrIrsKkzhrFMDl6FLydhmydFDB5OU&#10;4vpcxXSDUvWsgX6us4bE26ce+kiOpxqLR5tDTAA27tA7zcLBHgvnzJ2BkRnXb/JwYmEGmzQ817oI&#10;ASWbzAupMekkQZlinAZIl/ZeV2f4Lce9JRTArzsz+Qz0ijC72kBfUfV+HGkIKkmrheB5QoBQUcoO&#10;BoM59TcF5xxuBghzve1v4lkdSIwlZyvmKi0UjOBRqQEaeyGT0TbVNNECuMLDC2fxdvsNVgbrzpZh&#10;0caiYALu4exXb2uJo/eHFNwjQ6uopbZxt/wXc0pKy/XcXCdRNmlMHbt+lsDVbVMiLeYEVZsjS4TJ&#10;Fss4a9qJQu47yzYYQvmLEMC2rvZslIiHwi0ghPi90KTKFt1K29y49/zz8h7i5a0fLBiwIT5vAJ/V&#10;Y84dLbmK102pxcIJa226ib7LQOiCUStaHACvlv2ylMmzk1pGW2McxnlCn7KHgCdWvSVdyan3ejeg&#10;qLOUl2QxvluXTNsui7T3l58LLpvoeEpAq0UrGehS1+ov+TyQCWYXiGyx5BkZ1d6fjT21rvc2fEox&#10;lluZArj0fqNzvYk9CNFgxnm925yoaEmUoqSuelKQwrYrjON4LYxRRPYyX74JdodmlzeHOAov8yBU&#10;gZJgoDIkZZcKOVWyjlTdkmol1cqX7t/nUir63reov/mr/MF3/pJ/++ffRB9fcDrseOc0kWRkIxXG&#10;ge3lcxKF/nRFd3rChFDJDAjbJFyJMgre1H2bON/aW3trP9z2Kp28mHxfVRjWmwAKHAtJPGRwLZ3r&#10;JfAX311e67MG7Nxmb+virb0qW46zw/EYttzdPux7nz7gtT+3BEAUgJHZkfJUMUdDXRhdMCeRyPYl&#10;6FjZbgeGYaI7hT5nduMAtdLnbADVVKFOrPsVp5s1Jycn7C6vqLWac2A3o1bTpIlQEgt7U48lcIAr&#10;QC5CWN9+hyR3iOXYPOpsNQf35n9Q6+TOou1cp1klh6ZPVF2lq4FAwWwTVCdExQEw7xsRAhWvkWt9&#10;IVgoqYEky7k+/JTlNS38i+oAS0NIPEysVtf4MTpTAiTN5Wqa8XV+XXEBZa+bcEqrlHk/PJlzJiSy&#10;zKFskhLUylQjX2cAffa3aLKMiilDdeCgWp8SMikLfZ/52td+hs1mxarvKGVE60BKQtcbfFKLcHZ2&#10;j1rh+cUll8+e8/z5c6ap0q1WFEktC14I/1doYYIqATxNzRFfMgITkNIKERYOnSCido0sDQSKSpnZ&#10;TMHWUk8QYBpa1qfE+rRYyJ4ktSg5v37C2zwx11m4Y0GaCOaUsmBRRXhkHAPgc2BY8KMQ4N1MaIjv&#10;twEOwUOK82BRgONz1DWwP0TtG7vr+JpskbfAgZN59jl2D/Hw3Xau0Jgs4t/pJTOphZZWcdYgNIBo&#10;acuxt3yv1YbQwJwAhy3DqpLU5qYuNK6cWWftbvOGJNPpi+ykkgzcbvW86C8+eP35Yf3K5jdp/ac4&#10;YDozEBVJidAQVI1wQR93EoxA07LCQ9/qNDlwV5HUUzRCaStTA8p0oTellvVRPLnGEXbgMTvc5NnT&#10;lN1jA81MOny+lD1GmbeDYmHaC1DFsujaeQZcHfQbPETWN0ekFFQnmIqxNKO9xULTsyS6hRZYcnH2&#10;9WpF11lYPrBog32JkcNj29DC+mtWaSyupK7GpurtpnTZmIfJgagIR03OHk1d9r5l/azHn1nOzAsg&#10;aho9JDJb9uPQnIx2yeEPaEwRxcdgbCiFPqVnFVZjDE7MumitjvfWEj94vymsEx8AMz2vc0DLflDX&#10;99RJGbZXaJ3Y9CvWmzUJ5fnz5zy+OuH7mri/WTM+v2B3+ZxHnzuFXtm+f8G6FCRlLr71lD/47p9z&#10;2SV+XBMnI6zrxPTBFX2prEfoJjj13jntBsYE0q+5Gip1c4/nk3I5KGhHvYKu629EhN/aW3trPxx2&#10;nHZsdhcAcddkWsphFpr9B880TdceSsec0JuOhzsar9qO/f7lb146fkuGV5x77Dctre/7o++HLbM5&#10;HrvGmw4PRRsu62GZOSfs8AF92D9aGuYFiNgc7pewWPAdMvKirKXctNx/NQDssbG2LMeLMAZvO/9N&#10;Wuy8DrtrfiouULzsP8t+NE3T0eu8KuD1kFF2+L6IkFNHzq4MVMaFzsk+Y9QseTbDhKSOLq2ILIGW&#10;Kt2Ftz1sgwLf+MY3+ctvfptf/PFf5LsffEBNwue+8A4Xz5/QI3z0wXt8/p1HfO7hIz7/uc+x3V5y&#10;enKKiLBer5ueU0qJpMZiifCTcbdjGgamcUTLgKRqYTq1MI0D0zRStVCoFApVJ8Yy+u6/7exbAJCt&#10;g/dCIF2cH9/krVrnhb1TPpL0M/jlTB3Uxe8R30H3UBIHuZrzCdTJ8qSJqisTV6YpmGtYiIg6u4tk&#10;mdVSyNkrlcLkbVW0mHMi7rwk0GmkSjUnO81hp4nq7Afvf9XnversCRIixoxwCIdCdedWWyiUrDpS&#10;MMHUGBLGjlHIMquMNHGkuLvhauNo/gGq7IYdVGGz2fDOw/s8uHefL3z+y6RcyQIpKzmZFlZ23axh&#10;KBRN7LZbHj9+zPe//z5XF1tWzvgooS9UTRspZWe7FSh1YtWJs9OM31Y9C1ps8COVcdpRdWri5jEU&#10;crLsmmRHH/064pr14jS3KtWv6whhdg0dgXGYGMdde870uXOAyOf+pJYhUguljuZ0Ogsj5dxAzQh8&#10;MhQ0kMhKxI4qixBACqb7VCDaKkTlYEZ0GroWv8fDbqlNq6+xFn2OMJDJ2Z1V6bseEeei2CCi6mjv&#10;iZKtJ3qvwIE0qzxRqMmewVqKAw19ey6PZWQchwbEREAlIiSyA8TOJsszkFLFIDxwH3I5Px6s+SIT&#10;KD5/awrBdx/qtXj9G4hVJTXwV0Qbc27mvIWyWkKrzUkky75Zk7VTw02BsY4Y49CF6RdHgJxXC/Cu&#10;QUQN7Gu8vLqc31xkXWGdxBi2EapYRmcYJWodfI6bgcokFt4nzug09u1sjbVHgChpb92YvJxJQJOw&#10;m+peeQ2s00ij0NoBn4OyWJISY3RJ01VswEq1jL+UGbzSOs/beyGUUhl2l63drT4zXdfR9z2r3LVQ&#10;wGVyg5bkQDKp7/dCAR2Dm1/7WJ3ZfbTXcb/s36uqJH/mFg9j7fy5HOGj4mGIVauFoFtLOcvUy9n3&#10;iGuYlUury7wS0tihV9a+0gmdCDqN83XrAkzzNi9Ns8weBDpUy0qaE0mEs9NTvvvd73J1dUXX961u&#10;SynGrDtCNtj3Hz49D+LObIyXl8/p+p6Ts1NygjIOXO2uqGXkbBoZcyadbljfO+d0ndk9Lzx99gSk&#10;ct7DahjoSeRuZD0lzrINiHtDpSuw60xsb1NxNpgjvwjVY3L79Zrh5B5lzIxTh9Sefuwo2zxPcG/t&#10;rb21v1b2Khy+Y7t1SwfwmIMeny2Px677adrrYh1dd2Y/u9ZCJg76x7G6eZVgxLG+9yaDRLeBwW9t&#10;324D/lpIxpHPXqUdu28cg/Vy/f7zvBBsHT8b3JEUVqYNYvv9/llQLFYewlT44z/6N/z6r/0LvvpT&#10;P8kXvvg5LrcXDJeXbJJw+ew5MlVOV2tONhtWXU+fcgsZWmpmqao5e1rQyUCAcN5KKeYAjyO73Y7t&#10;dst2uzNHToPhag52iIerKKlfWciVKkWKhT9VoStC0YnsTpKFXLkYPHgmQXMGii7LKhQtrZy4NtSs&#10;lq3GYvA6T11ubCoW800WYx4NVzsTLlcxAWJnBKkzzHrHBoqYyHTVihGvppZp0hzQQvK4p1STsbVk&#10;DinT6uGIHmZm4VaZWsKZhwiZy2kRulmLt7kD9x4+VPf606w1FNsL5lRlpqmQV52FDamBgX1/wqOH&#10;X+SLX/wCY7FscSRnIVVFUgA7Fsyzvbji/Q8+4P0PPuTy2ZXr7yhlLN5GlWk3kZOHqIpgYZzx/JtQ&#10;EqKFpNLCEkVMj8a+16NayLn3PpStTvIcwhvi6JbB0UC1GuGvMS4Ojjlnau3Z13cWA0FraNLNelNz&#10;pkhrLcM8on5vPhpwF3XsoVxi5Yxsq+rMomAsZkmMwxKMtzKLGNilAnnVzyAe4nUh7d7DMCFSSJId&#10;sKYB18oMtkKLI2rjxELXIItQnM2yl9DBYaNDFzBEyiuRQMK+Jh7jl5V2J9PGd5Cr3VkdSvZQa//9&#10;xdvNxnqxyLzqgv+CMQcFRAIQFXKXwXPmSQCHgXgg5H4FhB6WGNOv+gDR7ML7yYlkee99K6vdR30O&#10;lmCBNTaYhyGK6YMZSJfnPujtHlHMihjQ2PpizP3GNjKwypA+6+P9Xquxd97+ZrA68LSc05ebiw1V&#10;9bk/IYxlslDhUtCpUHuLGIMKOTENY2ufuGYpo2flndrGzV7yEl0IfU+jSX91K/q+p88due/oPDyx&#10;7/s2J+9tuiTr/xOe7OMGG0cHk6wCbtg0XIDTKqATyUFNmZypF5lYF88VrZUTJx4htYW8GsPP6r+v&#10;a6ubKq552dNNE1rtGbO7ujTAsFTqVFrShxhn6/W6PduKzvp3tRg4Po47xnFkmqbWrm3N8IatYVuy&#10;hEN+QvWdjdVmQ5kmdrsdOWEZCcaRrkusz8753rMLPtz0vDtdcLZ9yr1VT7c5p5Yt9zYb8vMdUhNd&#10;TWwmY6x3tXJ/sInnUjomSfQiaDbcexLbyRlT5tll4eokc1UzTy4nLi4KHWvucY5MHVdpor6NZXxr&#10;b+2vjb1ux/lFmGNL4OMY4+y2c1+lLe/xIuyaj2vBLDoEdm4C/+KzNxmMeRV2CHwtbX+B9nJ2yAy7&#10;ieH4Jtix8I6bGEmHjMLPsh32l+WCMBiZy3kmvhPnvq4yvZBpuJS5OdvC2q7BFpVM0uQ72pmUOnK3&#10;InVrpM+kruPi8TN+/V/8Bn/raz/Jv/8f/kPWZxvG3RW5S0zOwnl0/pBH5w85Pzmnzx1dt3LQxRzF&#10;REJaFrkMop5AKaPSkXDB5yoWyudZ6IZhugaGTZO9llKpg4doOPdrrCNTHR1YKpblK0XYnbE0VIIp&#10;A7lfW2ijzuE5OZwulKurK3fyzI+xjdy5jaex7jmWFqI0g3w5uxNYDXxJakyYCLS0xH6JyedxYydd&#10;Z6xaezkModr+JmW7l98/svOhgiRzTi0zuxozrGXtU7KEvpHVR4mbeN0YCBAabriD70wZNad6GkY0&#10;d8bUwLS71pszHr7zBX70R7/CsL2iS5UuV7oeclKQieSO3zgknjy+5NmzC54/u0RVWPVrpqoW4loF&#10;rQkKlNH1d7KFDCIdOX6PGChhTKBMhI1dlsGB3YxlwsvG3JJsIaZB41rU9xLE3g8LvG5jncWoVRWK&#10;QC3UopQi6DS1/lOdnWaMHQdV0p18BetbcX0HRoIDZOF2wcxq74KXSbpFe3lfkxCF19QAPr/Jor+l&#10;diXTqMoOMAYzxkTsSbMull1/vphgTFPEQwCxjKyAiYNLoupoeJd66K4mxx6LzxwGCCXJBuUmORgT&#10;weCLOdf0oEysG9KyftXYnQbq+lxYjcHa/nMBfPV7VGeGFY16cKDSAbeUDbwQ6t4/rQbIF29/2N8E&#10;i5YqDUSXRa3HX5GoYqETGGGJGJtnFAsHLWjT6pozsNo4twQSrk/I5EwncRDKShPt1lhYi2ddMO9C&#10;CokIq2ZmNlfXSqQ68zBsKpSU2txNMiZfyWIC9XbT9vUAs+rkYXbDMIM1ZdwD2sCYan3Xc3Ji4fMn&#10;qzXkZM+05TNY51BGcdC1AlOZ9phdh7Za9zd+ZuRXBz7VjkpyMNrDUNtmmK8hPAxXqyWyGIat13kw&#10;kO3vALsiMkCrGNin1nNCCH+z2VCLZastAjp59tDIxrkIQ58ZasYKqwLb7ZZhGAzsinu9oRufd86U&#10;p6enPHn6ETpcwbqnX/WkLGSUUQp/dbnj6vwB275jNw7IRuh0xeXTkecXE/frilxtiBSFUiurmlgN&#10;hmY+nYTBO5e4CGpJQkmwyx1Xq47nq1PeK5VvPb/kvcstIys6WSFTIvXXgbq39tbe2g+HfRrO/TF2&#10;V9htrJq7AI1P05Ffhj+9SlvusC3vtfz8pvLYF15pcX5gdhsD8FUDjEs7BIWiPW7KWPSDsE/CPHtV&#10;YOAPu93F7IrjMSDxVdhtDNW2cD9wTPY+lwCOOhvrmhBWACTZ2AJdMiI9KWdS6i3kJ8JMVOj6nj/7&#10;0z/lf/2f/xdONj1/9xd/gZOTNTJWym5g0/Wcnq8535zQSzKdJENLzLH0XezkjBFVE3sXBS2C1g5B&#10;yWlD33Vo7dBNR5dHLi8vSLIiSSVJISdjB5jDCmPeeejIRKHQ1ZHiqdwLhYtnTxzESmjNzohy/6oK&#10;4+ihMu6c1BohPLboz2ll4JgaOJcO2kNlduykegBPncNHL7dXtssvQpfEM/gZ+GcaQsZ0SEnJGaoY&#10;M2121JbtHf/CcTFWUvHMjFM1MMOyFLqwsiaqTCQq1RlnVYoHnyn9qiPXrmn71AraKaWFeVoCg8gk&#10;J2RXr05UEp1u6bpTy8zZmQj02ekjVv05yJppvES7YCBWNJtTLB4yWaaOaapozfR5Rc6AZMaqXI0T&#10;vSZS7sl5ZcCpCkk7MibXkjWjqbu+keTgx6a3RFg5Z3LOyCIcGaDqYZiOwTsa4aB3TIF1UrSE71Og&#10;GpPDAJCJ6vVoOj4F0+ae79/16yUv5MajqB4/7hEFDADI4TBTWeVsdd9AleTAxszSU7kFPM84+Ndd&#10;Y8bY+37+4fQUWmSOEuvi+wC5Qu0snBEPna0t5afPqUCXM5qEJN1eKHn7xRrH0CVbyBW0fmogWhKl&#10;UJDetZvUmT2SW/jX4TqtaTYG6wZaxjsNhinV+m01hmlkcFVAdzuCW1UdpI6jQXOp1V+rx+WLslhH&#10;HGS6pKrr7BUD4Kr33agHOwkbAhXRCcpAoniSiEyZtGU1vQasL55robnVQgmLgf6SnTm3ALuQhZ7l&#10;em2hhf2GznWyUsoNpA1NMxOeL2gywMi08DI60jZGNHX+22fEoOs6VqsVpycnbE5OWHUrm5+qicT3&#10;/do7SLq2RjairN4Kdi3t+kaWJXIQdKmx356bS+hyfs+P3q/6vPHPPa7W26yB7B6mi1oW47r2hFue&#10;qKJsB2rJFElMKaGdha53vikRWXFLtF0wGx3g3O12RwXqo8xvklmw7hIuChVPr+inF08BWJ2dcbpZ&#10;oaVyeTUyDDse1x1/8OSKv/nRU+o77/D5h18gnyd2l0+4GAqfPztnGIRcU6vMkirrUpnWpiPwVCqD&#10;ZyzAS6KilARjEq66jvemyl883/Gnl895l4ELOWXMHdthpK6M3vfW3tpb++tjr5oZcnideB0LoMP7&#10;ftrlu+tey3+vEhi86zqfRcDiJhbbEsB5HfVyCHi9iYDRITB9U119Fth/r8I+TRbrx/m+eIhTCy9R&#10;wcJxQOic2TIwViVJIqeVZ77rKapMg4X6qEysTlZs33+f3/jV/53txWN+77d/lvVmhWhl3O14/vQZ&#10;KXVsNhuC7dZ3ttZcliU3sEsbC2kc97VYVNXDVWxxHswB5YizoYkOaWyCooWiE5NOqE5UPJ26ax2J&#10;h0SJzk6I0DVGSGNlOc+torYz7o5HFWjZId0hVbrZWcSE8CVQM7CjWPhQZIRzShZJoM8O/nUJ1e7a&#10;+Fy263LuMidRmKppW4lrsCUykjvT+Mow7gYXqB8tNJIdJjIyIbWwSauFEy3ODlFnnCRniQgWMmf5&#10;+DRZGFXNmXtFqAE2aWKVO87PzihT4sMPnjFcbpE00klF2aF1R9UdWnbUCn0+5/JyIOeO09N7Dr4m&#10;pppYTwXpesgWvhNhe6TOxKVzatn7ok7qAripKOuV15sDNIFetU0JzXvMpENm113j+0zO5vZybTXV&#10;4tpWUxsDSbHPHYLIAVLn62DHsSPulB++DoYLMUqktoyZKfqNWn+zrxjDMmC09vOOMtj2N2wixGpZ&#10;L8aCOg52JYU+SUOkGoMFILv+VEqtnK1NrMb8ftnGT0pITm0uCVvgHi0k1EApA2VVZekdG6DtDr+B&#10;Ks72W4Bddvv9dg9wJGMgWlLaMd6PeWD5fh2n9n5xgGH5OpMN1NT5/LmR2QswtBDjuf8KFvpm9UYD&#10;9eY6MF2oPoPIQBm3jNvnlPHKzzVffdmeadGusGTq0QC2ppmKegZWDPCpxcG62sJLDddJpOyMq7zy&#10;MOTeoJ1IwBAqX4v5WlU5Wa8akHTY94DGNOxzR7fqPSEHDYxraGgo4rdxYOOiv+PxvbeRFPUQdYGD&#10;yp71UVKAmP5ZIJqCZWBNUQRP5kFi1Qdfqc4gnkQ2YQMkY262m2cvjzEKa7eiaqFOFiYaT/msrv/l&#10;67gxmNFlasdaK88+fDYDXYu2f9PWrfACzK663SLrNanLXGyvKMPAetXxxS98mS8+uke6/JD/5+lT&#10;vvHtd/nx81O++qPvoOMVpcKP5ROkmA7ClDpGTVSFvlQe1kpXYSfKoMokhh4WJiqmkTDkwvsfXfHd&#10;7Y53r0b+4mLHd4GygrTqsO443fUT3tpbe2tvqN3GtnodDvNNoNfyvodlWL63R20+cr1Xbcd2C8Ne&#10;Z93cxvZavv7rhGfc1raHn72oM/Oi9/xhsyj3UvPtGND1Ji56Pk07BEvjvcPPlu8vP3sdTMK9fwt3&#10;6Diom22hTcesF9QjZFJa0YktqFM2IepKQkullIlaJnMSJssOxrDld3/r/+R3/69fh+ESuo7crSlX&#10;W8g90mV0GI1J060o07Rw2hx8WzjeqoAGc+hgob0EpESa0zT/9uQCzStnHBjIZVL2ozkLoozbLfNm&#10;agWy61kZ8BQ7/+GYqVo4ZDhdUxmYwQR3zKRRMMBD5ixDXjAwXAcLWPWrBYCGCdU748RoIXf0j5m6&#10;EpUx/0s9jAJ5heQNqVuxyiukyy4cDrurS6pUREcKI+gOdAQtoKYDlhtxxMpVSahakgLpNwZw0aEp&#10;kyRDMuCrSKLf3GMqipbYfOroXORb68T90zW1jlCumMoV4/iMcbqkjgO1FEROQLNpEpGdUpJBDMSD&#10;BMlfh6MqGXI2ECxnnC7VWFt74FUTJpem09PGpapdKxzJBnT49URa4q/jlpzJ4u2BzqCP95/snnqw&#10;rQLsClBkqmMDOV7kKFX3Xu8xXRw4kDqDXrUa00N1HnvBADLu1MQy86kVfb5eAFTz3FL2++SN9aM2&#10;BOrIPmRjTMr4F+Leqrqoa6VlfFSx8eKAJQ5izWBgMJm8HSKMMXUGoaSuNa868N/WByQkr1yzKUBo&#10;0+8y7SuDp9UZZ+Kfk2ZGljWKzSkkE2AnSXt9F4iZyO13XOtdavM3BFYzh8RFXXb9QkC+BojpgLiD&#10;XZ1MaB2MxPL8I8aLxzZHpQKd4kif3fNgnXqN8aVzex2CXVDJlQXgCqX1pd6Ydpp9DFp2030ViOhn&#10;i3VbrR5+LY0VOYNjMGnde1bYXLzsnzq/H/3pmMV0fnCUfjW3F349oTHYoPh8LtevdwT0uma72Dy5&#10;gdnlSU8cxfd5UXzwT7BeW+FcoD7ArkiBUiPMdK7hec5QJW1mUfpjPsKbtL69O+B7tSKlxG63Ay18&#10;+Utf4hf+zs/zd//OL/BjX/ky69PMu3/yR/zZr/0Gf/Kvfp/f/9d/QnKadP6Lv+IeG9AVk2SGnJgk&#10;sSrwYGcMr5IKNVUmlBHbTZvU0OwJeK7wUYGLDp53wuPTDfSJfg1T7khlukUe7q29tbf2ptvrnBDv&#10;uvYyGx5w7e84Hgvx+TTtOv3+1dTZMQAtnF1VJefc3n+drKY3yW4CRKMORORav3kV91r2sTeljg/7&#10;3CGr6xhA8lnqKy9i0V/Cgr0Ufx9+N8aeiNyajfNF7UX61E1MPXPekgMW6o5BZ1pWdPR9dp0R028p&#10;mKA21eAgnXYM20JerUGELhXLuoey6jumYQKyOXlqgtKRxZGxOEgxg0m5rfxBSKCdA2E+TzlwEMBW&#10;KUpzUDV+i7GIRBPjKB6yIkxY9sQKIJkqhf7kEarF3Fl39sMZkKTsdldRW+4IuDMpBirkfg2YYLCx&#10;iKItLOSwjAF0mLNi98ktrKfqrNlj4UvG5Gq14M4Id42zZT8LcKUArEESXcrkSAxQlKkYy62MAWZM&#10;IAZwIdUcJVWYnEkTItjiYtliblMSYwEiPSodpIyKZexMKdP1a4pE2F4mp54kYtrAE9SSKLWiU2Wc&#10;CtNoIVBWxxmdqgFOKSEpymAhh5o7ahEDu3KAXf4vG+iW8obG9vFQswwz4BVzfDDA07wWqGpgSNH9&#10;uW4JqtZbNbsSxXV2AtQyllJtTnZn8W2NyRUggMWzFCaGwFhe6CjZa0DEfe55fjE2SEUS3ufV9eoE&#10;NLl4dUKTHUUrtW4bYB7stAgpgwg7NLZasFm8N7vTHze/XjsCriEki/5d9kAIid9RDRyzMiwuqOHo&#10;Wz3aawyMxSuktbUjCtmd9OWYcrDPhPyjvTNSk2WpjDDbuI8D2Jrn1yqWSRZx0XkP/26MwwZ62lF1&#10;uanG3jEl1wx0JtLMjIsyp72NgeRglwSgF99K1atJZg0sO5ssSi07ciooHTntyLpiZG2AN8mOEsDv&#10;AtSKtUBtPDv/jYt1NWraerdYgHqqLoq+BJO0uur4AYNwweSyZlZnnNUGIqmHXacIf2wA6lx/qJI3&#10;J/bS604X8YaikGpoXB0Hl3Uq194vagy9IqaCRuuzbtG/ZfFjjplaggNjz82bJSIBpM1rj1ocwJS+&#10;gfdjdTBe5mdkDB1VZdLKNAyN1ZpzpvNMlFFNu+Gq9ds3Ddw6tG7u+DPaCbY/U1BWXaLWEUmVz7/z&#10;Dl//h3+P/+I//8/4+1//e9w7P+cDnnLGf8xf/Ef/iP/2v/5v+JV/9j9RJjg73/Dswy2nYg/jSTJF&#10;OopYNoyzAVZagZGQpCupGlvLx3tJsEuwVcibFbp5gG6BSRjKaOlF57XPW/u0TW8ZiOCLoheDIu/S&#10;HHh7fEOPmlpq809ylCq2CPOHsS8AACAASURBVPCjaYUEPftFrvNiO5q37XRaxIbv/it7NPJ9+vhx&#10;2vnrPka5SCEmaq8nVTLSXsfx8LxPcl9KpQr0KV+73t51fwj6X/Sr9j4HxxfsnxV/nb2fJn2h+99+&#10;fb1Wvze156fVz27qN4flKrAo/yeoj1fa/gf99w2xu5hdN1k4OS8Ldt21+BR3Buy7SwbT0ila7BQH&#10;YCOKiGe+qnjooO9e29VMD0gqfZcpZce0u6AwARZeNmxHpGZQ50upUHHwysNpcIHo1MpioFYWAV0x&#10;lh6hb+sMA4SsHybXonKqBeC6NL44VwDXJJm0MNWW7N7uI4mxQGTCMpvA3fs5D9dEE53HxO5Nkb4a&#10;eOeshVaXKRzDNK+PFJDiwJHv0mu5vsEh4k1h4spV4/dZewTgEOCWNFA12+9yUXEhU8l0q/ukvCbn&#10;jpwytcI0TgzDFkYHuBi9D4z+elqU0cXNvd2qJCzEKEPqKawdUOi9sxkAppKpmhgHqJNAcYZNMh2d&#10;nDNp3fPkyQdQB0q5gjJAHea6k0y3OqXSeXVXQvi+qAnOkzoLy8y9AxECruFE7piqfw8x0fGo64at&#10;FMjik94c2hvgayneT1Ub0Fo8dO46ABljKNrbxplIIigqtRqIJt5+w2RhwhMswK7k825iOgijbI7v&#10;ss9wMNdIXQi/dFQPGWxOv1REs2UgbeG0fn5VLJufZe7MaQMcMLfwkCqpni2vLsZQpmVroEJd+Acx&#10;dUj1flWBbnakKUjNjb0j4aRrPBEsS51XoFeIj7EGIu23SAPLZKnnZYkSLOMpxv4iGFACU0KThUiq&#10;2G0jeJLkZRG8LHUG1KoDZTX53COWYKDOAFqVOdyxSjrefq2+kiewWLb/0t8Sb79Ey1yJgyGu2WTh&#10;2goOottZmSRK0orUQp8KQmEchLEkKBkDkJJlNgx2Isv537tLKQ6upMaGncE5E7qfmV0JkeolzdYP&#10;SmxiODMuQHVPioJWQkNOVT1fhPUtQSgB5ng/VrWwd5srlLTa2JRAtirx9Y89JzDW8Vy718a0SThW&#10;brKUUhvuEeIZKn+52pNjfrYKS9YiqgbK791wcX9NFn6495GzKRcgeymlaQjaUEhzHfQ2H/oVAGO7&#10;iTO9us16r++VUhimEc98YBNOPGOsgue/uX2N82lbV3wgW1Yg8XWOFTUn5ez0hCdPPqRun/GVX/hZ&#10;/pP/9J/wy//BL7FaJy55wjmZ97ff452f/gr/5L/6L/m3zx7zG//yt9j1p8iPPOKDi+IL20RUZlLY&#10;9tbYfXbqu0AVA7oiDrhKtR2mlBiKUC8SHZ1NHsV31mu9NoG9tY9hLwhG3WSRHUZEFiD0TCfVvYkg&#10;FnYHC7i41pGjHgyewyOBRt9w/tvjp3B0Z+LYUatlc0Hdgavz+4rtGtqjeP7Pdlnm60QmruNHn1mU&#10;lzjKvBio/pDxB3FkTLFdETtBgo7sYQfL61G1AfAf9xjbVslp7IKl/1a/rmpp9UaNfGD2rJoz/cTr&#10;eRPsE/3z31unYnMyrhMgyVJQYyKrpVZiBH6S/mN0efv72NEW1Z+8/2VxRkrFQx18Pqm2WE+y3/cO&#10;/0uS7DvJrmVhD9ZvTc9EfOd70V9TImHnadVb+2/y/mQ7oLZ7aQwa6xdJ5mXq6/jXdulqU4oAoh8Z&#10;4yDKJ6hryFj5kkCS0HGa6yOR5vrPc9r15X/4eAmGwU3/7L43tbsetDfz0Z87sdiqLaTGLYktmEOs&#10;9ROaMgMSh+GvjQGy0JRafi92S5fnHFrOeU+PaskuXF7rJps1O/ZZg8E+qSyuTfGQGxd81gFVoV+v&#10;GYctXd9DUbbTE05OztiNj6F6mAyQqa5P5YALlaIjRn6KhhGQHq2QVBqoVcbkrJo1RgrJpHRKy/YW&#10;GeB8DVFFgJ6U76GsWr1kMTZJTla/tU7X1ia1VkwTaWDSK5DJWBrZhMJF+nav1m7RPmIct5SFnCaE&#10;S4OyYn5Wrz/vl7XGqIpNg3wAxobjCBH+ZQ62f7boFgLuidkr+6hD1LIkilRIpX3ZsIpKTiDZhfu1&#10;R3RFx4bUnZBXjyia0TIxjBOoOU9dyqQ1jMMAUhA19hU6kRoTwMJXtSaqdKh0qPSQekgrkA7yibVZ&#10;CyFLVBcrz5KZLgvSnbDeZNZ9JmWlTFsLVZy2lLo1gEuLrxvXiLjzLh11ytR4WkgmZROkly6DZKr9&#10;eIyd0BlI4eBWJZFOTognzB672+eEJYsh+mCbU0iomFS/bZJ55kkS0eEag1PmMRHgPFIQ2WFhqw7U&#10;ZK4Jwre/JfsyoT35SaknLdbT0npQdFcf8w5k21g3dpT6b8n2QTvPWF0zOBDX3WPxup+rxY9tnR4h&#10;jfZ7a5qIkOAGhDWozS4gau/FdYSKVBPIz32COnlo9OggoLeYYvNNElIVSImpMjvitVo7qDhW7XNQ&#10;zJ8q1BLj2ruXPdQcuK8GZ3sopLByRmE/P8MCbHJ2VojatwknGaMwRN+NPZhcd8qy18YcJ/5eC18k&#10;GMHJQ/jSXv9rfy+ebXEtWzulec6I/rJ8zEgFVna+h1NXZF6TqSJloOsquVr4ct6uKLmbhe9rgq4n&#10;pWy4YvQX8d+zmudtxUCktlkVVbfor1WsjOoNMm8R6LxGrgq4vlQsFIhVS1hyZlzHEvy1OYs5ylV1&#10;3jTDN8uINQTQLbONHjxrRe3+bSPmut32fLYEEPP5Nq3uf/+QEY7OIe2iBUm5zVUBntuX5zJ1KS2K&#10;aNfIIqQuU8TXm16/rQgZUhJjfuri/lFQe2yR80G2yT0wDm7+9a/K7lq7JSsIGsyuQwjB9k2Fykfv&#10;fR/GS1YP7/Gz/+5P87M/++9wsl6xHS/Z9Gv+6N3/j+++/x4/9RNf46d+/m/z1b/98/zqr/02V+89&#10;pXv0I0y+CxOIcxtsXqGrvCEmg+j8ymIjwWmWcV5e1DfUWzDVt/Zp2PXQqlkcD6n7qXsB4uExn/Ta&#10;y3ib3eUsvMm0zDfKbvJI80EfSe5YOXurUJrewLGjJDl+3Vjt3OgJ26HUwvI5eXgkdkvD4XdApIr4&#10;jh6+q0ibHt3HtgX3gbOqKRZ9LmZ8a/nnz1U9hGW54JYZ+Gvl9gdeO8rx3/WqjxVzJqu4cG1KUCIc&#10;65M/0vQOMCuYCXfaDRdp9edATNU6v0YasHTTMZ4wsWN5eIzPa9OWoLHBKLOzc1P/rXXab0+vj1bu&#10;pC/UPi/Trs1iseOrvdDXuLt8N9djS319UG8QYMDs4B87plvb/+bxf0xaY28uV7At+cNsaq/WlkDT&#10;sZDVFwkxXLLDDh2dO5lbh47RjbYv7ouHV2mtqBr7XrHQGgUUY/kohTmormLMJwVndiARZhfaVMv5&#10;woCBgPYjA5U5ou4wukYLaiBFbVn9BKU3QEWNOeE1ZNnMqrG8Vus1s+B3objTTKlU3aKyw9hKHuYm&#10;2QE8Y+vYRRceFUKNZ1gtwIAwLNqzOKB+AK4uHM0l+yIIKAbW+Zs3Numy3vyafoKAbYCkeWw3Z7A6&#10;GIcgdCQ2ZDklywm1rADbyLCymw6u6IiK/TYLWayITK79Y85SVQvDURLVdbmQzoGuFcjajmnlIvHd&#10;XCdVqVXo1yd0kugALYVx2jFNl5TxgjLtoOywLIXBBrL2FumAjhqaZ4TmVucMrJ6aZQa4kmVVDDDB&#10;ajMZe0mC/eb9tBEthOKMiBq9LgBtcYfe2YM1hL1TttZQu28tsRmv3mzWl0qw75LzXWTR90kNfEBj&#10;DWBMo0Vrg2bK5PdV5nU34aBW+r7HgKTuOpiqZQZeA9xRC/Gyx05xML5anw7mIPEMTZYtUhe6Tw04&#10;982bhhyo/fbQUYtKHkd/JiRKlL+By8I47mjAFWozhRgThxTaT9l4XbEYaoJWC1/jYJ7U9j9p7R/P&#10;tWRUI2spJ2qIM4mEztvBzimTh/W2oZnnQd2YOg5CSIXSNUANUcowssfskbLXF4yNaMLyi1W09ePG&#10;oFN/T8DrMML22lzjzLoDKIXEaH81fTH30zHNri6ngOOJJBNNZxCvZw9z3edcH7fm18vN36syz29H&#10;w4D3shm8yNrz9jXEPC/vH4999/rL2xGIUu5AKKZ9vbtDy0tml/fh1Pqys91uDZU+YovvB7h3zEya&#10;b/ZPWn/+FCCs12G3a3Zp4vzhI54/BZHEZnPKyckZT54/5Zvf/Avuf+4ev/e7v8/Ddx5xdnqOaub8&#10;/D4PvvBFnuYLNpsTLoYtSDLknZjv4wkfi7WGLdrbXOtWb+1NNVk4McvUJr7DW6pNpjYZKm0HK+yO&#10;mO3bnZ195PutvXlmjNH59TGWwm12dxjPy7V/YyWKcOiYHjIoln/H4q458wfnxud39d9jDuuyTMfu&#10;ubRPC4w9DMcKzapaXy7M6q76edkwLut/h08W9ef23QLgd4PhsQMe15HG6hCROxc7h5ePej5kCX0a&#10;tuxzh1lKby/fzWUsZWrnLe8xn3u7xfm32/U6Dh9ntXKBb637z4rwR17g6i9jh/Ndu72PIdiv05sY&#10;Wy8bDnDsHlGOY8f4e8lOs79ZvDchzQGHvfCpBty40xbP/HbvJUvB2aru2BmYYcpYVpweSBQyEtmk&#10;UjYgrJqmj6SEpJhPQhurmpOqpn01TYOlUq/VwWkHHMSBrZgf2t9lgXEJAWCpVnPmtaCMBgy19t2v&#10;v5T2GWn7lbPfBod/X3NiGki2YCo0oNE/WfgiqpBTohQHosgkerpuTdetSblD1cIyte5QHaDuUN2h&#10;7EBGlBDYj3oByBS1fjThsiMRduTMGVODTtCvrT3JUCIM0LncGU77NcpInUbGYcc4XVLGK3S6hBrh&#10;kgF0GTvMwsuy95cQmHcwKzmrK3fklCBnajLQCxEkd3PttRC3Zd9Ms4MHpK5fsJ+CueNVnEBl2RZx&#10;XQ/VE0gpox7apt6HZkCgg9KhmgzAkmDSRsZAcfAFIsTMgK8APhKrFEwe0zHTcEZdM0unERE1Bnzz&#10;4i0E1n6qQ8QBkjoYF/dM2Z+XGl6a3S1AIc00XSYDuWLOcFAvmNQaQHllORdq7mlhtxoAc7byK8im&#10;9yyCtolendVTq4E3Ng6rjwSfSwKbbsj8YkypocDSwPHrD4LY2Lk2T4rXHdnCpYUWKq1I69uabL6T&#10;GAckj/QTggEW/6bUepp/PodSGiM1mIGxCRCfp0W5FmXVhfYSkBuFaQb0ZovZuyLBgHN2YhIhafV+&#10;FODaDPK1e3/G7Sa9+jBZ6KBd+6z1zdvWwMsb6MHx9du1dcfSD3nJNcmnbXcK1D9//hxSou97+r7n&#10;/v379H3mm9/8Jt/5rW/ztX/va3zlJ7/Kg+4R7370PT766AkURSfl+eNn5O7E6OrB6mw+gU3aWmew&#10;S9TQxOXfS/vhqtrPktW9o3gji+ACsfgD7fqZd4+Xu5zFlxv4dznT+TBm+q19LIv2WToDqnNYT9fd&#10;gbfry4Edd7VfdsHFQ7BrLv++k37M6Tx0Cpfvv4gtnf/D+yzBoGUZA2x63QuOm5zu+fiy93+941ta&#10;ymgAdap91PWLtNGLtmFcK9rvxc6V2FW+gYHzgwC7kguS3sYoetHyzeN3XsTPf98N4tQ7NkPi2je9&#10;NTsB1wHjlwWQXsRu2oxZAuqHoP/HAbo+LrPrpvnrtuvv/+NgngzmHjTwaKFgtXTMQhspmCu62Dn2&#10;s02rUTIm4BxAQAJdzQCYpBn00gmShUml5Bm3knq4k7AbLj2M1ITWxVlXOZlezlR9Z92FzdE0s3Fx&#10;R15CaNvZGR7SV3Ww36/Fnfub6jHYFbfV/cyss/VwaX22ASQBrDTQqyw0uaplNluGVJNQda0s7RDZ&#10;0K/u0fUbRDpLwFUnik6gI1p2VN2hXGHC0551cRke45yPcOA1UJ8GcrmDnw2M6lKmFNBJoRY0day7&#10;zGq1ossGslEGynDJOF4xjVdQthbapyN0wdwLRqDJmFQM7KRbGZMrdRaGmjpSZ1pdVpbO5Aic4aUe&#10;Fm7SbSaSXyOTo1sDmgQkL8CCtJDMkBCfnxaAVwBhqZ2fRJx9Fs+iECz3sDG1tmkgh+Jjwq+lzhAX&#10;ZgZ6hhCwzlpbyCGi83dIi7Lam1nmMtgYqVQ1Ta28t84xppgk8c2GJQC8nNPVh39qZCo7Zj9WyuTS&#10;NKVQFLSI9beaqCg1dc4QLHN4ca1QLfysy117T1UtpFHVw+4LTDZ2q/9O8bYyKRxnBBJFX4DKll1g&#10;7tbOXIkt+QD3RItfN9lrsd+fJHsTXF8f2m83JqVpb+nM3hO1+vXv5nzA6pP5NUCdH2R7IFg8R3O3&#10;vz6MOWbWh7oN7Jqzey5Dga1FM4mJaSyLc2cQltA+bIyu12N3PqPfALztNi3UTtKNn4O1021L3FeR&#10;oOZV2I3rkxdan70ZNnuaoQVwUPMPHjwAlCcffZ9f+z/+JV//+tf5x//4H/H1r/8yH3z0AY++9Ijc&#10;9wwU3v3WX/Hh9x/z9KMLuNqSTx9Sx+I0ULteCCiGrGVOPdcGi9dluv7WW3vjbD9sEewBIGICtXmP&#10;ej/vPoTlO5gddy/mXzDM6QZLd8wlb8GuV2XSQJqkyWUVlLvArH71cvV/J1gQFHRnGNjrcDzEFzhx&#10;TItFh5dvEcZoC7KFzgufzKFeLpyuO8u+05rCWf7Yl/+YZTmoQ3dqol76/u6EvrfZXQ/z7iXH3zRN&#10;i4eH150w7/a+LJgkC2ZX80qkOfF3zR+1OnvEmbBR3zNI83oXE4dta2E585hQrS9Vvr1dwMU/8+nm&#10;neubrO8+Wfs3CKFOHAJc4k65iPCSxMS7y3EDY+rj2iEj7uNc40UAr+tlvc4ubHPi3v1D84P2eraF&#10;Vg2Lf5IbU6W28jk44ywuUwDrXIy4Q1hh7KHOQphIkIphKql6WnlM/0cLxdt9ijAoZygotoEgno7e&#10;1qU2hwXPwX+1/Z2DKeabCxSqWvhmjZBNCeZR1ENqvydC0eb3l7bYGFk64nPv9evo3nf3F8M+/4iL&#10;7xPhbpb9UDEwqEtr+n5Dt9pYBsFJKbV4GHVB64DqFtUd6BUmQj8RIWsBzqi3jeC6RUkNiErZwxct&#10;o6KmDkmZOk0kVkjqSTmTc0+XerJkEpXtxRNq2Vr44riDunMfpBoYkaIOs/soroFEZ8BAf4Iky75I&#10;cr2unCz8Kxl4oJLRlI2V1bJ2OqyYOsMwI5QRbH7y12U5r7f6j7kPywYXfVz2210QIplgu+myATWT&#10;8jnovg+kAVoB4nIyou4Y+wcRCcd4aQwcMCBlwWpMKJvNCnUdNi0Tim80FgNp6+4Sl8lmZhIGaFap&#10;4zSXTao7t0tBeteewgq0f1RygGBAdqEvFbXQWkmMKUBXQdNC37DYWmrcDV6kGDtd+602l0TyhHn0&#10;qXjGRom69kaY97zsOdbCfud5LdrXdMb2nz2NudmasVJLgOULbUHPNkqwvASMkejlFru2PYd87om6&#10;T57r1e8xxfrP154zs8u/HpIfAVY2kCzK2Aq/9xL/Vgs3jXnG+33VShYLn7Sq976tc/++k9b0GbAq&#10;i7nkyHEo0zyFHx6B7g60bm9j8eAIrwYXuTls8/j1l2Wqd5T/TbJbPBXDuJ+8+z3W79xndXLChx9+&#10;xO/8zu/w0z/9t/ipn/oq9+7fBxLPxwv+4A//kF/5Z/+c3/u/fx+RzMk7XyCnNZfPLDVzE3zUAERg&#10;XijMOwP23RccRyGG+tZ+MCYuWuwPv+qOa62eiaksFvZtwQvLIVRunAnsqG1H5vjntki5+fOXPZby&#10;eq77WTxaul9z8I0hUO9sv9vrP+yTA57LNOEBWAVYdSys6ybWxU1hjHfZMXbW8r6Hnx3e43WzUw4d&#10;3n3mmTEmXqZf3N3+40tdvwZzeDGPqM5O5F3zyyeZfwzPsQWrhVvc3H8j5OPjAhivyg7vueznh2zH&#10;6+WbnaPb6t+6kOwdo95y7m49//ZjK/X13xUlDAZkus7M1E8xbeOLjNNDQOwu9tuLjP/D61yrgwMw&#10;7jZQ7hA0U9fvm2sbQJpza6AEEEwFZ2vZm66fJOI52nJjJqkY4CXB3kkdQocxuzo/z7Rx1idrlMHn&#10;7UIpo2eGHGdWRyujvTYANMafldn+PmTLVrouGFXaQK74hxSS+nJ/j3XlQtOhZ3Pj8ymhkemwlVL3&#10;Xs91G0dhPxTOGDJaZ5AL6UDWiPSktIHU0fdrun5NSomilalOTGVAyoiqa3QxIGxRccZa036CGcDp&#10;EHpw8FGcLWVgVyalE0g9WaydxlLpOtis16z7DSKJaZoYhh3jeMXV5VNUr6BMzBkv1a8npNRjKVB6&#10;Agy1oELrL2l1Rk2W7S3lDlIyYMsBK42MeU1AfO6x1nKxWZUILS9rTwcv8oK1BvMxmiIZ2CHq/VmT&#10;z22u89Sy5UUfcP9HQaW3bIbaGQYSLLqqIJWkSk6W4COprbVzhOcCQuX0pAcdXbPLfpF66Geisrv4&#10;CK0DpRSmsmOaIpx3tHFQR4TJxo9OxmSshRABn/ubl33B8MLB7+Umxv7zwxh8h4zh+E6Sni4ZnEeK&#10;NrAQSXXPdOo69y0sS5yOE5RqWTLrAKknMqReC4ckwu/8WU6ZuRzqrLt5srI28N8lsdFDfFxcZqta&#10;OKpH7DZR++gbDkjasqE6g87GKMvN0tjMPMI01gYwR1/CBe2t1Q/n7/05a/96s/91bG3h4eNWU4jP&#10;v/Oab/8ZG226r7v4eu1uZtenv2YKC6ALbj7eFcZY63Qrs+u1r++VW7GWl9m0f9PsOti1GPwAq4cP&#10;EYFpVN799rv80//uf+CDDz7gH/yDr/PlH/sS0glPnj7nN3/zt/jffuWf8+0//jPyvUckTTz73nus&#10;zgwQa00uy4NntUrLAbr/vWMOgDAved/aD9ZSSpZhY7HQnLOtVGduBI0/esE8WYoqAXj+II4txe0N&#10;n1sK2h9c+f46HhVLhasUury69fsmyXLD59aDbu2fLzJJL0O2AuyKc29zFGGfmXTMcbzr/odg0uG9&#10;DjWtZgaZgQ+vm3l4GxgHrqn0Ev0hp/7Wz8v0cvNDkm6v3x32w5cd/5abbf+6kjyAIent5QfTdFkA&#10;SYeLi9e9yDgWtnsT2HW8fLxU/S3b51WO/7bYxMOUu0zXdeTc26K+AtdAs9dnh+140yLyMLzxrvM/&#10;zv3vArpuP2//tb8gwtzmK8zP+BYaE6wXScwsKnOaAtiqao6gieA7cIAJfgdLxth4+L9KMFmMhVSo&#10;ZWIqo7FWami9ORvG+2kkXQiWmoE2offDAsswgAupqFoIpIEDE3aRAjI5a6batfZCvdSvmRZ1cmh1&#10;75V+ghVt0WDZxH060A3CCSIrJJ2Qu46uWyMJpjIylJEyjWgdSXVE2BngxQ6YGpAn8ZMQa0PN4ECX&#10;sEalR/LKwaTkoYOdZQiUHtHMybqj61b0HSQZKJMybLdcXV1Rhgsol8BosKiAOhvLGiO7BlkHnuUx&#10;pbWDnb2BWas1kW1RU4em5E6o6WCl5CBgMmBVxefb5me4vyNpngoiox5A3xOZWw86iP1dJ5CIX/AQ&#10;2AADJNEFc0f3+0BSMBkXzyitgHiSmmRAlUhl1QnUgmUotGyYEY4rFJiMgRfZCksdKWU0xrAWHj/+&#10;ENTBrLqz75dx1kNL8XxSDx0NkCv6Z4BdSxD2WD8VP2MfIBl70zyLeTilzjL0iqApI/0JVTpf61iW&#10;TsmJLMbg25xt0Gral2OZmJKwG7zsmjwDg7uxaqGGeNZQNJjD3pEF/30WtlnxoVx9jsjLssf6bT56&#10;Q6Ja5vkwYc+TCE0MNusyG2fMfy6a3+ZTsTEf4YcBglltmofbln8Lx3gZrrgMbFleJ76dA7T1/rf/&#10;C/NMPpEILbdypiQkVcZp9LOWc/kC0fnhx0Be2m6btW9jrluN9reCXXvP5mPA5Wuu/2Nr/x9WAOw4&#10;s6utFA3EGC4vWZ9vODk54Tvf/g7//T/9H/nt3/5tHj68z/pkw19+5zv81be/x3YonH3uR0jSM+wK&#10;aX3qmk1l0T6VOYwRutTN8d7MMa3HEMek+20ba5i3bMofnMXErVp892iglLG1t42HALwi/nsGwLTe&#10;LkD8IjvXL2fjS57/1m6z60572XOyJoa7L6Iwh1MsjjAvLG+wliXvrnI2+P0Wx29xnxd2TO742uF9&#10;hX2ndBzHa4DY8t7lNcdhHf7mfY0K5gQUn9DG1zz+xLPB3TxPvOz9j59/HRgtR4/TNL3RmzaC3NLX&#10;D1kon8Retv7vAr0LIolOVu5sOVjczn79YeqHc+AxMOvQAnBfgtmHC80XZXYdK89dOl37Pr05XofA&#10;P2AA1IwStGNFEO0IoWpzkoL5YmwLpQM9ITSLYmrfc+b83qbJZSFa4hnLJFXG6ZJaR2rF1h21gpTZ&#10;cS0mHo8kn1vjR9p8lpM51U0bUJTQODIfeUIxAAEd3cm2NaxdI5it8fvjeSQ+W97s7MxWF0c9eG9p&#10;1+vZZAASkBf/VsAGZUVKJ+TUW0hhHRjKxDhEhsUJZYf4EZ0M5FporgLGuPFMi6orYIXKmiKZJGeB&#10;PpIkkeic5WRO/YN7Z9RamaYdV5cDwzCw3V7COIJapsWEZ/VNYsF3ApbRUKxvpA5NPZLXkE+QbOyy&#10;mjKaezR71rqcMJ6VZ5VTRfPKq87B1EAHYhzl7JkVFxpy4nXsXY8CLf3iXsUIyLn1A8kOYC239hN1&#10;snaMrHjRzap9StYd2fucy+6TpJBESRRWKSMyIrWi7KgYG4ti4boffPQ9tEyUMjJOO8vuVxzU0sGB&#10;OweAqAZsRR+TagypoCmJIsn0lUPLybiZs96q4UUGgqmoMeh8Xb8HIgcAO+5Qv0pdjI25H2djZ+VM&#10;yitSb+Boyj0pJerUE1kAO6DrEquup9YeVeXq4jmQF/PZxMymNK2s+G1oNIDYlJLsSPiV1XT/Ahfz&#10;hImmuaW1zVEpZdM7E6hFGxPQpiy17yUbr1U83FldQ64UyN0C2Er72tTKHlg1SyL5dds60fpTPpRx&#10;0cOXRwCS5edtLS4O5NEAvps2wV4mkuKzZnqLTEcByzz/A1oAzr3pZluuVQ7XHD+ISISXsS4k+fYz&#10;bYQjCdNU6Tan7J49TC/1iwAAIABJREFUpX/nEfcfPAIqf/z//iGPvvh5Li8vmUrhZH1GHQaKFC4e&#10;P+X+579kE50K41DYnG24ePqYzelMZT4/P+Xp42c8evSIp8+fMWy3PPz859iOA9sPP+TzX/kK77//&#10;Pqenp5YqulbunZ3z3ve+x9nZudHVtUKStltQSmkO4l3i12/t5S13wu5you97drsd02jOS9dnai3U&#10;Cn2fKEWpRf0hY1TmMgXQNTNpYH8QqU/+QYfebrfkbBoNwzDsZQ071EqKf6WUNlBPTk64urq65jgs&#10;WQxhh7vgS4p2MIDOz88tiYPbgwcPePLkCTnnN0Zc8HXabcyfqHuA1Wptel0psdvtAOi6jq7r2G63&#10;7XW0VZx7dnbGxcUFXdftMZqs3i/tvNwxlYkkifV6zXa7RVG63LHq1mx3dv175/eotXJ5eYminJ2e&#10;cXF5QWqpx+ed+SSJrusYx6UzvgxttL4wTiP3zu/x7PkzOl/ExHlTmcjO3Dk9PeX5xdxPumy7mMM4&#10;sF6tGYYBRel9J3Q3WB0J3i+X3AlJDcRb9as9NhrMAN/ye5v1ptXDql8xjEP7/UtLcjCebmAfhAiv&#10;9fPR23jVxmW0e2RDvHnhZN8Zx5HNZtPGdPKkKJeXl6hqG1fLc5fhpsuxHPe0OtlnpkQ7L78fGfuG&#10;wYDXvu9bmaLP3hZm2Pc9tRqL9fz8vPWxlHJrl+gDl5eXbDYbttstKXU3AknR/7Ttrs7vR5tm16oZ&#10;xqG9Tik5gKYkSXt9J4nV6+QZDmPc3GYvBuq+LOD1SS0t7n24AG/uAqqVUjLr9ZqcZyadgSovV4Kb&#10;mHCl7IP6y+PS7somHOPokGUaY+RY2OEhs7SFDS368bJ8fvb+fZZZlm8xVXEX2NgBFQt1kQC3PKTL&#10;NiWSh5eFzs8KOKFq54mKwumGLhvbYr1eE9kUS7F5pYFa6qFvjfE3A1YpGFZpATKoNjDN6iSRUzez&#10;O7EMk1UtDLLqgGUrDN2ixbPAmWVLHSZxZlUIuEfoT7A9zZbZ6Bw0W1zBKxKY23qfiWZzb7T/zLzo&#10;kHTKZv2Avr+H6ClFE8NUGIaJsttSdWcACP6bdDCtLgYqFctu57vN0SOkh7wiyyloD3pCkg2533DS&#10;nXM1duTU+bM8seoSKQlgIVyPP/yAqewMYJsGYxQloMt0ORsxSh0MUZBs7B/NHaQVuVsTrC5JKyRv&#10;TIQ+dZScqF1obrkIPNnu38K/ktf6PtglTTReSOJhzskAiLoEvSRYQ9F+xhDrkofZlhWZzgDSEFdX&#10;y6C4x4hEfXM+kbOxTNddIctzKJdM00CZBnQy1t0wXqFlx/effEQtO2qZYNp6uGegwuoApQOwjSLi&#10;dYwznBrINbMV52Gti/Hh75QaAb8YtcgYlKH9ZWGbglKp1AOyQQCBS0bj4YbE8v0MdTQNrzFRt4mp&#10;fZYgdzQdrM704HLfGyM8J85ON972Po5KZZomaoRpTqaJKWmZ3MdCIgnx9U7I2Z61ZZzM/83WR0Uq&#10;2vSqLPRRPMxU8Os6yCUBcjkwqrjm6uF+RC1YNlklNbB1qQ0buNaSRbsvZH8j4HDwsi58+WNs8fZe&#10;MMZiveStZevZTEbZVatba55gL87lmIEQg1FMQoA32l6GnSQ+T9z6hLzl+gn3b2+5wF77LtoKmMNu&#10;X9Juu8acTXhZqKN/vvF2Axrki0gVTk/OGMYdn/vSj/HBt7/Jgy//CNvdDsaJMiknmzMeP37M88fv&#10;887f+Aof/uX3uP+FH2XaDeyePOHhl36UK7lit9txcn5Ol2EYtqgWPnr/fT7/uc/z+MP32Zyec/a5&#10;Ez764AMevPOQ+vAh73/7W2wevsM0DQzPLmEaqFPh3v1z1t2aJ8+eUdHmVMS/lNJMlf0hQx9/2Gy3&#10;27V6jomw67Nl8XBbr9fcv//Qds+quMMhDMNACGoeproPJ2Cz2fDs2TNqraxWq+bgTtNE13VsNpu9&#10;xf/yOssQnGEYODk5QVV5+PBh6yNR/uWicukkLB2K5UMm+tput+MnfuInuLi44OLigidPngBwfn7O&#10;drttwM5n1Sx0KDfgAODnfu7nODk5YRxHhmFo4GXUN8AwDOx2uwaAXFxc8J3vfIf1es04jvzMz/wM&#10;l5eXnJ6e03Udf/xH/4anzx6z3Zo2w49++W/wE1/9SguT+4tvfIu//PY3mR3kxNXWgJ79cDZbqFeF&#10;Ydzufd8cleQ7+8YG6CJ1NsZyUhXGaQckfvmX/z7TWNnuLhkHc8oe3H/EVAYunl/x9NljaoGLy2fW&#10;p8vgwIWFd927f8bzZ5fmKGmm6oQlLJpa+Fd8/7CcFlKhTiAKMGwRNobdt+/WLMNKbbE+X+dkc8ZU&#10;Bsax7F3fpLDsmgHsBlgUtlqt2nvRxmBspmNOvgFAiV/6pV/i4uKCy8tLhmHgG9/4RgOUU0p7AMDZ&#10;2Vnb4AgHvpRCzrmBSseAtpgnpmlqmyPLuWPZX+96hphGkH13CXx/9atf5d69e6zXBvS+++67XF5e&#10;NnDX9M7snjn1pMz/z96bR0tW1Xffn73PUKeq7nx7hKbpBhp6QGRSQFBaIQoakyCJIYpxAB80iVnG&#10;JCsx77t8V/TRaJZJ1DisB3x8ovJGjQpGoy55UZpBUUQUxG5AsBkaerh951vDmfZ+/9hDnbp9u0EF&#10;idI/VlNVt6pOnbP3Pvuc33d/v98faGmlKIos79qkzLR7EAikCBDaeJiY8aYJAkFZavM9ZcZlIELj&#10;wYIgDCVRWAOh6HZ640Xp6mLDgePniT0+XUAXld8+FOj1q4un+l5jKSbXUmyxg93APxHZ4i8WtkKf&#10;T3Ct1xaSMEwAZ56OrXznQJwIQwwNQWKL+AlkIJDCVEEryhStSwtC5SiVGzaVNuBMzxi6yog6+O27&#10;89JzvkquPYyfpEJTeDYXorCMGAd2OUDO/ZZ7FPY8tVKlCsAnvDxOV37LAo3OiL0qDxOLFhcsQ0Z6&#10;s2yT8GoNRSkBAwQFMiGMBgiCOugIU/xQ45j0woNr9nh0AaJAiNImTZbS4So6YoFKbWSRJTFQQ4ga&#10;QtZAJmiZIMMIGdSIQjM/CZQBCsscpTI63QXjraQcMGkKBaAlhZIIETk+E0iBliEiiAzQIGOIEiOX&#10;lBFaRGgZmwqJIkZJ0DKyCi3bl9Le9/v2krZKoDEL92PDgZDazWY9INYzuwDCuIqhIpS59ysLjVCa&#10;SBhTfrQxYA9QSFuYKZBQ5gVCQmgRocCCCVIrwiJFqBnyfJas0yLtdsi7HdKshcq6UOZGfalzhJWd&#10;CsvQkhaQLt3Y8TvpgC/HPqxKEt3fKtdD20bCf8aMQ/daYGV7VqBY9bESmL/3h/TbOHBOdo89pYek&#10;lydoC3Bp15cIUJEdi4AKKGUAZYApLBBAbQAhAjNvSAkS4thU8NRak7Zb5pwTCnSAULYiswgszmY8&#10;k1RRGiJhlZlmDezNcFH2vCgNwGHlfK7Z3XeF0iANGIiQZrHQSe9VRQK4RGhHKfOd49qwN089ZeCR&#10;UJh27oHqB41fskL64XhywlU/PRxPLCpgl0HwF7/OsoxSlXQ6KRCQ5yYxojbAwkIHNT/H0IoVdIiY&#10;m54jag6gS0Wn3WZs1Wqm9uw1mwsEzcYI8/MzyADqjRrhUJ2ZqSnLZOhQawwS12ukWYeskzKwbIyF&#10;yWmCRsLy1SspVc7c9Dztdpf5bJak2UCXeAaXS6Icw+CZwKx5uqPIFVEcIESP+RDHMUXeoZbEvO51&#10;r+PII4/kiCPWUK/XQUvvnaK1phaHfWDXUgyr2dlZlDJJdRRFPll0yaoQgiiKSJKEJEkIgsAzLVwy&#10;PDU1Ra1WY+/evdRqNebm5kiShKIo/HajKCIMQ//cJef9qxYmXILb7XYZGBhgz5493HfffVx99dU8&#10;9thjHvR6pkdRFMRx7EG/Y445hne84x0cc8wxZFlGs9mk2WxSFAXtdtuzvYrCVNPK85xarcb111/P&#10;+973Ph577DHq9Tp//dd/zfnnn8/ExAQTExO8+93/wA03fJOiUIwMD/OaP341r3zl7yNlSK0Wcc01&#10;X+Jf//WD7N8/RRzXzGp3mZMkDQyIJVBKW09jgZQBQRCa+c4zwU1SJPwyqKIoM+bnDShWq8WYSvWa&#10;TZu28C//8k/UanWCQNDtZsRxSKMxQJZ1rXeFYM+efTz44M+49dbvcfPNN7Jjx71kWRelC2ZnpwFp&#10;yo+LACNZMWCcpiSQgoGBAfI8tWAUBIGp7GSOr2BgYIh2e8ECG4YhIWUMKKIoIM9TPDgmzMKBAX4C&#10;hHCAoHk/DCVRVEMIuzpaZGht9qHdbnt2FhgQ3LHUyrKkKIq++VgI4Vk2SZJ40HnDhg184AMf8AzA&#10;97znPezcuZOyLP156caJEIJWq+W312g0/DlpGCBlH7u3muw75lcVkHNRBdMc+How+rY7jlqt5t9P&#10;05TR0VFe9KIX8Vd/9VeEYcjCwgKf+9zneP/73+/nlrm5OaIo9PJvSkUQRASBsHNYQVGUdm5VlKVC&#10;CeUBgbI0/ZlEMbVaSJp2KEtFGAYW+DNJhTuXDAOvCgy5UL/k49MdS+3H48kbDy1//nmjCjY9FaDX&#10;4uvP4tdLAVxLLfY9ufsmUSg7NzkmkwF5NEYe6ECvHqPG7of9vpGLSUJpQFnDgCptVcWCLG+DNYQ3&#10;Zr4WqPHyPUG1apok6LuNFX0LVZrAgscCI41CacPesr+ntQHThChx3BVXsQwcOOzYrb6muD8W5zXm&#10;5PWuEIMhlpU4jy8j/VIWLKgAFZUj8cdAYEE663OmjbG1RoBMkFFCEjeRQR10TFkKykJ5f35jFZGb&#10;/dc5kBkgjxwZ2KReC9+HHrAkgKAGMjYgF7HxWAtqEMYoGVILmggZE0iFkNY3Lc8osg5F2YG0YwAu&#10;V4VOKtttVgqnQyNjs55fIowgiBChYXbJWoLCeHQhI5ABWgQoERpvrtAY2RufN2HeB4QI7KzgwNUK&#10;4CIdSGH8ZqXosVpwrGHX+Jm2TERJICVSBkYZKDRCBoTECBUgLTNQYMaoRCEKxUA9RKCRyrIGixKV&#10;F+Z6qOZpz/+MIpsm67bJ065hv+nSMvAUpr6JGSvSgq4STWA9yco+gMQxtrR9dOCme+5gpN44036c&#10;LT2X+wVgB9b6k8tWYT0g27bgTJ+v4tLbNrBtr0SVG3vO90t70oX9mxJQCsoyQAkjgy7LEmTv3j0M&#10;re+XtIbr9cQvTJdlaRRCrlwemAUmex0FLMZrz9lSmcqR0hRWMh0fgPXsMrZhdryh/BznFAKmfXxD&#10;mjZxYKoq7fbcgpo8xPxufr/HmhKLXv+iofr7zzLHepJPB5CaHtK66scM/32u/09v/HLLa4/37ce7&#10;Xh/ugycaj6PzsydvqcnzkuVr17Fu/RruvvvHDI82mZ2e5LjNz2JmdopUFsb8FQMW6LJkenqa4eXj&#10;aK0ZHRvmiCNWkxcdVq5czk/vvw+JYHr3HsZXrGZmfo7Z6RlEIBlfsZIkSZiZmyNevZLp6WmmZyap&#10;RTFRKNE6ouymNBoJrXbXJzRuhb7KIHiqDZyf6dFjbGjiOKbbKdFaUEsSzj77LM477zzGx8cZG1tG&#10;GBgpYhwnJEmdKApRZe7BrsWsLMAnykVRMDk5iVKK/fv3e5mTkxwlScLg4CCDg4OeAebYX2maGpmY&#10;1qxevdonmo1Gg9nZWaIoolarkSRJ36NL1qvyObdvLpkuioKFhQWOOuootmzZQrvd5jOf+QxpmhLH&#10;MVNTU09X1/y3ieo5GIYhp59+OkcffTQAnU7HgKCY8zeKoiW3ceutt3oAMQxDVq5cyejoKOPj44yO&#10;jhKG0oMWrVaLsbERNm/ebOXSA4yP38j09DRlmZOmPSZOt9v2v+GADXdjlOdYiVtgwZHebZm7yAjr&#10;c+B+vyd7KznttNP6ji/LMnOOdLv+xmzNmjU873ln8opXvIKbb76Za665hmuuuYZ9+/Z5CafWoHVR&#10;kWoboE1rydzcTF87uTnP7VeaduzNXub32zGoDAPKVLxywJMZ14qyTCttIv150O22D0iYHTsK8P3X&#10;7XZptVp9YFC1fR34pbX2UkWA+fl5TjnlFN8Hy5cv9wsXi8dRnudelqy17mNRCiF8uztgq1ppswrM&#10;u3M5SRK/3ervue+4/a9KNIUwDNV+uav5zsaNG9mwYYNvo/HxcdI0JU1TL1F01y5tWXumyEdvO+7m&#10;3eyjSZiDoOaT917b536/8lz1MenKEi81NSBn5Pe7sse/4OPhcPFUAF1VVnH1bwdjcR1KlvFUMLsE&#10;UQ/YIbBMIImwBtNlKSyRR/QnbwC6JK5HRkKDBnJKVfgqcZocVRr2t6laqC2AW2VZVaRRwjGZFE7a&#10;VJWrOclaP4Pczg06R5FZYCtDaAPeGBlYFejqZ471AV0OKHKMLnoJqWNzmcrVttKhZ+Uc5FzyCbBh&#10;ypnKrtXfEoRRExnVCaMGgsie66ZyJAiULhHkaJ0idBdNBljPLiz4ZOWYmsACDCHG9ysiDAdAhJZd&#10;FWNM4kMITaGHMDRMU01BmecUeYsi6xiQskhdbm5TCYExsbeUBFEDWQORGNQhiA4Au3RUM8cvA4wU&#10;MTDSVG0ZWzL2ClYlhQUGBRpnFu9/HHcdAwwYoiVOAiksq8v8A280rg3rKUAQakmgJQFmHEmkqVOg&#10;S6SEUCoCKQxQq3K0yohFhCq65GmXLO1SdDue8a/yOYr0USgXevJEC5AY9VCJKnPwDCptGVbSshuD&#10;JbCO/rHkrQJ0BRipzhEeBOxJAaujW2nD8irtIpu0ELB2AEgFqup9czHg5dhCS43zg81FhvkVSIFW&#10;puqxrw6oSsvSK1FdDUFMVoaoMESFMdJeM8Esgrt5uVDmOq+LAlWW6FIRhYYBrbycX/SOyDK1PNfJ&#10;FgXQBiEzY9GgTmYutvOaKVqjDSiGRAsLzAuHI/XYY34urnSJY3BpXRGRH/C+W8h4MhZsHINMVB7d&#10;POrysdKzUrFAva9C+QwNaVmhjmH18z4+GfFkjYBnQiwBdlWRRuczohgeHibLUs59wQvRWnP33T/m&#10;1FNP5a//4i/40z97M+nsHBu2PIuf3n0Pcixi+fIVTOzbR7fTMjfdSrFi+TjnvOAsLrjwJfzLv/wT&#10;05NTzExOI4SgqeoopViYneGYY87gJS95Ce9973tZmJsDKSm6KYXWNIZHCMOALJKkbbOS7dg9Lhlx&#10;ycFhCeNTH1JKDxzEcUK306HT6TA8PMxLX/rbHHnkUeaCowS5yu1NaI7zbQtNIZ2+7VUjz3PP4ijL&#10;ksHBQQ9cOXZV1fvHMbOMvMckyd1ul6GhISYmJojjmFarRZ7ndDodn+A60AzwsiittffzqSbJ1WR9&#10;cHCQffv2MT4+ThiGnHTSSXz605/ukzM9k0MI0QcEzMzMMD8/z8LCgmfjONDQASVOpuqkjY7hFUUR&#10;IyMjjI6O0mw2/TaTJGFkZISxsTEWFhY8gODAIaAPFHU3CkmSsLCw4D00qr5/rn/dPHKwRLYKxDgZ&#10;r1KKhYUFtNZ94N2+fftYs2aNZzI5EDeOY5Ik4bd+67c49thj0Vrz6U9/Gq2Nx5wb7+4YTOn2ni/W&#10;wMAAcRzTsedeWZbUajVqtRrz8/OAAU3iOKbdbvvXzh/LjWnXX4tBpSq4W/17rVbzgFatVvOgj7sZ&#10;c+eOO85qOAly9ber/dRqtfzxuKiCWQ4Mq7JBXX+4c7Xb7R7UE8kBVa693LEDvu+LovASxCrY5bZZ&#10;lVSGYcjQ0BDdbpd2u83c3Fwf+NpsNhkeHvYgVLPZJM9zfx7Ecdw3B7lw/oLV8enGnFKKZrPp272a&#10;xMdxTL1e9+Pb9Z/b/uL++LWOar7Vl1D9aiSN1XnhqWJ2VX/n5/EZWQySPan7doDpvLHYNs9DsAwk&#10;CLxpuamo2NuHKDLSRFUYsLZUxo9LODBIF2gUzqdEevQkMJJIbVhjhtHlGKrCV7+T0tw7OPlYda4w&#10;c0+B0oZp5RhXwjOvLCOpT+676Pgte63H6HLPXfsbhqaXL1KCBe56YN0SY9bvv7l3KrV7TxIQEsga&#10;MqghojoirKF1TKnc3GW2F0pQuam0CCnoLpIMrXPTvqJAaSMx1doyuXQEJCDrIGIUTRABIqghw4gw&#10;toz3QFpD9pSyKCnzlDzrUKRdVJF6BlkQJkYMp0uT5SlpWVwRBAmIhgG8HIAmDeClg9CDbFoGlEJ4&#10;xpYDsrTAsGnse4Y1Yzy1DHiHB3PMCLCLNgZ/RSIIRNQbF1LYapA9YKhWS0AZlhalQiqB1BBqM9oh&#10;JxAKKSEKNZFQaN2hVG0K1WJm3wx51ibtLJClLco0RReFAQJJEZFCSyctt+e3VgasVMr6jwmEoXj5&#10;qU5bz6y+cnzV8dM3RiuCQl195WHnvu9K/76w8r8eo8vspWN5GehLO7BWLzHf+ulnCQaYxrD2FkX1&#10;k1pb11BdgjB75rzQpLAFelSOLoykU5cKcuEX6aBucsMwRAZWIisLKAq0KAm1NoC3XdA0mKzwYJcB&#10;ecxivpGHOoJWgJYlUmBN5L1LoONx9oOKbnuYshUHFlWz7DGqjC256Otmu7+Mz9SBsRQzrwJa2r7V&#10;lBiZd0UOe3jBywNev9Cjw24P0Z2HulrLQ735BOOXGUm/bujK4zK75mZmGBweZmpyGoRm3779/P7F&#10;r+T2227joosu4pvf/CZZp8spZ5zBwMAQy5et4jvbbiJtDnHmWWexY8cO1q9fx0/vv5dt275FWIMV&#10;K8f5zGf+Xzozsxxz3CYW5haYm55m/XHHMb58GQ8/+BCrV6/m5JNPZmJigtWrV3PP9h3seeghTjzx&#10;RBpJQtZNeWz3Xh5+bDfdbteDXdVE4DCr6ykOu6SmnAzHTdDKlJzfsmULCwsLpl9k5BldQaDI0gIh&#10;c4YGG57Z5cCNKrvLJa+uP5cvX06r1WJ6epq5uTmGh4c9m6aaeDsmShAEtNttBgYGmJ+fRwhhPOYW&#10;FqjVaqxcudIDAY4pFkURcRx79o0bT1VmiNvH6elpY0ZeFExPT7Nq1SrWrFlDGIbMzMw846W0DnQA&#10;vMzUseccKHXjjTeyY8cOwAAJeZ4TxzFxHDM/P0+j0eC2225jfn6esiyZmZnh2muv5cc//jFpmtLp&#10;dPjhD3/oWXQOEAI8Y8nti9Y9I/Jut8vw8LBnIVXD/X4VYFkqUXT92wN8Y2q1GqOjox6kcOPlk5/8&#10;pAdFAYaGhjjuuOM44ogjGBwcJEkS1q9fz2te8xoee+wxvvKVr3hQrwruLpbdOcDE/Y4xddbMzc15&#10;ieFilqsDpxab2y+W7rm+c1LfqqTXLTJ0Oh1//rjPSym9XNj5Zzngz7GRFvtpgQG0nGQxyzLa7XYf&#10;gFWd3wEP3lX3vwqiOQnfwZJ85wHnwG8XDsyrgoqLWWHV/SiKglarRZZlXoa7GLhyc0aWZb4P4zim&#10;KArP+Focrl+llL5Ih2sjoE/GWQXrFwOFblxWWWhuP39zw/qQPIWxGDx5sgGlg7G4DvYbSzG9nsr9&#10;M16HoU10LdBjpYuu6qLx1AmQEkTQk9FqcvJiwTIrclRpARELAgkh0KXqS/uM+b3pU4mkFI6NBD3m&#10;juh91ho7OwNm701YYkSKHugy4JpwiSqVxM4n80scv3AVEB2jK/BJf1XW6lhdtrQfSHtfcMi+EJYl&#10;0gP4JCGhrBPHCSKsU8oYrUJybRZpVGmOKcQk8VrlFuBKzSMZkgJJicL4GCnhGFABULMAVBNkDa1r&#10;oGMCGRHFNcJaaPBNXaJVSdaZQ+cZeZZSZqmR4VUqVAoniVJmLBjJaWTGDAnEgwbsCiKktKytIAQR&#10;UQoBMqIUWBAL46llpWMABLatpetz4Vla0smyvMTWAF2mNaX5z4KhQki0NOCZFhZW1JIyK5FKI7Ug&#10;0BGxkMQyIJIBUmjiWFGUHcq8g8q6dIoOeTpHtzNFms6StmZReQvSNqjcMumwmaqdn7TGeUEFFghW&#10;ylQ7NAbREkJbfEn17o2V40RWiVq+Yfplw+5vojKOlVAYian9m/ttrMxTiEXD0xXLcR5fBiDGA7Fq&#10;0eOho6cmPAhgpwWFrzZttytsQQwdoIUiDCMLgmrraVqCDiw7WlIohQwDgjgmCE1hAxkGhDJABpqg&#10;KACBCERP+q+xIL1jdJXWditAS42wskbH+Pcf1G7uMMCcY26ZPir7mXhVlq2hcfWBY9qNCSvzXvr9&#10;A/G0XywcaGrHpvevxRyPBzwtgcR5wnlPsWd2ONDpF3k8FND16xB9NVr+m8fjlyvsZuSNHLWwgBho&#10;8PWvf52zzz6LF553Hs3GIJ/4xCf40zdfwZFHHM3OnQ/xkpdcwLXrjuX667/F5W94Pe9573v5oz/6&#10;Iz76sQ+za9eDzM/Psn//PoTUNEdGePnLX85DOx/i+z+4na1bt7J23dF89rOfZf369Tzvec8DYHR0&#10;lPZCizRNufDCC2nNzzPQaLLr0d38xzXX0up0+2Qn7mbeJRKH46kLZVefqpUQwTAS0JKy0GipCWuB&#10;lwvGcewljVqZC41btaTipSIEDA2N+KQtCCImJ6e57rrrueeee+h2u56dUvXaqrIglFLMzs6yatUq&#10;pqenPVtrZmaGZcuWcfnll1v/pIgoqvmk0CXv5gJoVyZtGDNbgbYU+ZGRMfK8ZGGhTZrmhGHM7Oy8&#10;lZv9atgFT1/00SoqfzP/oij0rKzC+ogUhWm/olBMTEzwv//3/+Hzn/+8ZwEB1Ot1giBgYWGBKIpo&#10;NptEUY3R0QH279/PlVd+nMnJCZIkYWhogImJ/YAxOB4bGyG0hrmGpVdYHyRhGYX4YgVOGhkERvbm&#10;wE1njh7Hob2x6U8cXTicKM9zgkB4IKPbbTM3N8Pg4CBzc3MAvPe97/EVJAFWrVrB+vXrefGLX8yf&#10;/Mmf0GzW6XY7nHzySfzRH/0hN998I+12uwK2FHZMGTbk8PAw09OzxHG/z5lSBVlm2rEosgpry9Dj&#10;pRQkScz8PIyMDPliAKYdAs9YKgrjD6WUtvugLHgHWWbmWFcVs9NJGR4eNkbpZUkYxszNLTA0NEKa&#10;pnS7Kd1uD6QSdRhaAAAgAElEQVQzAFjD77cDjKUMKUvDujM+ZMYnzByPoNkcZGFhgbLUxLEpXuDO&#10;eSMPye2xmr5qNpueBXYg21fQtjL4wcFh2149Rl+r1bEAnUte7QqvT+QCDwKa72m0FiRJwzI7pZUm&#10;ms+3Wh20Fn6/wTCmO52WBwmd3DPPc9I0Y3R0mLm5OYpCWX+13vZqtYg0zUmS2IKgBWEoWbVqBUop&#10;pqamaDQazM8vWNCuX2oZBIIn5/L4dM1xlRttn0Q8LTuyJJC01Hzxi277YH4uVWZzNbxcq7JwtHib&#10;v3z0mE0mkY7sNTFEWxAqsB6AwvroGAaDA39KinwahK0oKOkxsiyAFNjE2RxFgNCiki9KC1pUjrWP&#10;HYHxl7UJsiO1lEpZGCu3LIzSX7GcD5G5xpd9LDSWEo04mZxjrlWAlb5j1RbkwuyEr75W9s9Hi9tX&#10;KUAbNpcUEWGQEEd1450Y1Vno4oEuoUtjjI25VmiM0b7SKZABORIjeQZlVZ8W5HJsPJEggwZhOAii&#10;DkGCCEIDFIQBQkKhctIso8zbqM40lKnRSuvCAyYOXCzL0jKxIrSMELbKopABKkgI4iGUjE0VRmEk&#10;jsqK9RASJSI7zCzjyoJdLss39454+aKTjzpDf9U3dxs5X0/aJ5FWgitFiBbaezAZho8k66ZEwozj&#10;WhhTM7UXkRqkziizebrdGTqtGTqdGfJsnjKbR6XTkM+DyCDvgO6C0IShIA6tLUKpycrYsN0smFFK&#10;iQwChP3XO0+NDE4H9M0zxlC/54/lEk/pXrtzw9Dc+qEJre2550AOz/+qFBmV9HyalPHAW3xOCIkv&#10;zFB9rMYBui2TJetKoYjKh3vH7MO2kX3PyAS1Ld5jwBihQQlpKrVKCzaVGqUCCqUQQUQQKFsNPjQE&#10;QylNdcfA3PNkRdrLGd387cEoh++Y5/3zfQWM8qCXe6n7Tu2eTLHy+QPm92pTKZsWmVnKfPzJWsRZ&#10;AqxyQJdwQL+kJx8/DG5V45eRI/pT5FBo0SG3/+vGrXp6YwmwqzqYBSNHrGJmYoJVxxzDnl0PM/HI&#10;I9x00038yZv/jC/8x2dYvnw5F174Mq544//gkQcf5ts338Jb3/Y2vvLlLzEwkJB125y4+XhU0UVo&#10;xdjIKKEMSOIaMzMzHHfsenb8ZDt79+5hcmIfURwyMz2FViUf+qAxKr7ssss447nPYfOmjRyz7mg+&#10;9rGPsemEjWzcvJmxsTHU1DSdTqcnuSkKcCvdjyOQ7Y2zxSsSh7qBr7znKm08g8P4YkmUykEI6vUG&#10;nXab6ZlJVixfRdVfptVaoNMJCIOYMJIMNBqI0njXOIaWW52D3gVlZGSEbrfL/Pw8O3bsYPv27QwN&#10;DXlj6yqLwkl9HCNkYWGBiYkJ8jxncnKSlStX8uijj7JmzRqazaZPWJ0/jmOFVOVsrviBe+6S806n&#10;g5TSs8actMoxaZ7pzK6qtNgxUozfWkBRKFavXkmapn1srizLfNu61+7f/v37CYKAo446ihNO2GD9&#10;nkrq9Tr79++n1eowNzfH/Py8N7d3fWH6rLTglabd7lKrRRx//PGceeaZnHjiiSRJwoMPPsj3v/99&#10;7r33Xh599FEPdi0V7j4IDHOt1TLA7ODgIENDQ4ABdhwoFEVmXHa75lhmZma49dbvAfDWt74VgJGR&#10;Ec4880xOOukkvvOd79gqZYGVDOdoDWNjY6xevZrXv/71rF+/noGBAbZv3862bdvYsWOH96szjCAj&#10;sdu0aRNSSi/dm5iYZG5uzgN2AwMNli1bxujoKLVaDYCf/exnzM7OkqY5SmnGx8dZs2YNo6OjxHHC&#10;/v37uf32O0iShBNOOMGfx7Ozs9xzzz0AnHLKKZxzzjls2rQJpRR33XUXN954I3fffTedTqePcRZF&#10;kQfnpmzxksUyR/c6CALOPPNMTjvtNJ797GdTr9fZt28f999/Pz/60Y+49957PcDd66/e3CClZPPm&#10;zWzcuJETTzyR8fFxsixjz549PPDAAzzyyCP84Ac/6GMJQk8C6Jifz33uc3nOc57DunXrmJubY9eu&#10;XXz+859n7969CAGNRsN/ryrdDYKQiYkJwlCydu1aTj75ZE466SSWL19Op9NhdnaWr3zlK+zatYvJ&#10;yam+42g266xatYrly5eTJAl79+7lwQcfZNWqVZx//vkcd9xxdLtdbr31Vu666y4ee2wPZamJogCl&#10;zDnggMFf+1jq3Ozzi4F+rzHLHnqKWF+LwamncttLgWtPCsjWuxPH3xt5OY9lcmnL0tHWjN7JB70B&#10;uCHeGAyqtEyH0l5HjY8UOoWgRCCMFxRmcUlZYFoSWhBKWnmhtM8Dz/DoJZKmX/vaB+NdVWBX0nWJ&#10;+895IXk/JFkihDHCR1hfGlGd/F1y6oCF0CTrrjKbML/hC5gIW+FRKy/9MlsJMM5PmpID0WZfnZAQ&#10;pQ2IKIIaMqgThHVklCDDOjKIKNQCRakNm56SQIKkRKucUqeEFECBJkWTWXmoXTxBoKUxtUfEQAJB&#10;AykbCJkggxr1ZAAlJDIUiEBR6oIia5O35qE7C8UcqKICRAnLqAvQBOhCQFiDsGb2WyboIESIECVC&#10;U+1QBhCEpm8FxkDc0LiMP5LAAChmpcYAc87cW7pz2AJgTk7qvM0E9LzPLGAkDVilEagiQtqxJMB4&#10;tQltxq8uGKjHhAISGRKi0UWHspuRdVOKfIF252E6nUmyhVnIW6Ztwxx0DrILRQdjNm+kq0JDUQjK&#10;IqNUAfXmEFkhKbPMjLfSFhZwY7hXDrA3rgW98WTBLrEoX3EQoKue6NiPnsQFVn64VJ7TA73cl8xp&#10;INHSbk+X+PlTV5mP6tBAl//xJX52cQiFDENfydVgSLbfLROpKFOkFsZNTBigTUgjoUZq67umIC/Q&#10;eU4hQggDZBijZUBNRgb00hpVZKAUynmSaWXARLvPZm61L4TzN3OVGVVvHUxK49smJFL39kFLS2Vz&#10;VUGFyx2r+WQ/8LU4ftlry6KZjF7e6z7QIxuY46m8Vha0twUTzDG6bbhH+wvadfKi7ffFod779Qg3&#10;1H8pz65DfvgQ7z/N8URP4/8uEfYGaHXlyYUwBsghTE7tZ3jZGLMzM/zgBz/k4ov/gG3bboQSRoaG&#10;eeTBB0maTR5+8GesXDFOEgtWrx6n056l253jkZ33E8QxsRQMNZpMPbYPEYbs2vUw48tGKYuM4zcc&#10;SxhFtOfneOCeexhMEjqdDjvuuotzzjmHI1et5LFHH+H4DceCUNx11508tvdRz2IoiaglxlsgyzJa&#10;7Q5hVKNnBNp/4yvdyXjQgSMPfG5NLftuBpfSqj9DIggCijwnDAKytEMgJJ12m0YjQaIp8hQnP5JC&#10;EwZ1AhEShYI4iihVTiD6TWSdh1JV0ugM5V3y+853vpPVq1eT57lndnnWmAU9HdvMsG4Cut0uQRAw&#10;OTnJW97yFoaGhqjX6x7IcnIrxwpzMjS3D44ZUgXiosjIJJMkpigMWyPPU5tUPhNWQpaa8oT/l6bG&#10;cyjPU19aPgiqPl7SfkaTZY5l0/TyRcPq0+R5apIQIAhCPvaxj3DaaaexsLBAt9vljW98I1/96lcB&#10;w3xpNgc98y7LCopC0WwOMjMzQ71ep902fm1r167lXe96N1u3brW+hIZ9tHfvXrZt28bVV1/Nd7/7&#10;XS8FdBJB9znH+ALD3HHP221ToRGg0Rig1epYxpRhDRjgxFVpjPnYx/4Xr371a9iwYQPdbpf164/l&#10;5JNP5dZbv2e9mRref+vcc8/loosu4pJLLmFoaIgkSWi32zSbTe644w6+9KUv8bnPfY777ruPPDe+&#10;csPDo/zbv33KmvmH7Ny5kwsuuIDdu3czPDzM7OwsQ0MjvPOd/5OLLrrIMyY//elP8/a3v500zWk0&#10;mpx66um8613v4ogjjiCOY2644QZe9apXcfzxx/Ef//FZxsbGkFLyjW98gz//8z/niiuu4FWvehXH&#10;Hnss8/PzZFnG5Ze/gW9/+9t8/OMf54tf/KIHikEThmYVUWvN2NgIzWadKArodBRDQ0NMTk4AcPbZ&#10;Z/PGN76R448/nnXr1rF69WrSNPU+ZQ899BA33HADn/3sZ7n11lt95VUzF5jKhf/4j//I7/zO7zA+&#10;Ps6yZcsAePDBB1m5ciX1ep2bbrqJW265hX/4h3+w8r+exLIsS9auXcMFF1zAW97yFtavXw9QAWpb&#10;LFs2hhDGHF7KCCHMfDEzM8XIyAgzMzNEUcSpp57KO97xDk4//XRqtRrDw8PMzMxQq9V4+9v/Lz71&#10;qU/xgQ98wIOHy5YtY2Zmhr/5m7dz+eWX0+12ue+++3jve9/LS1/6Us477zxGR0ep1+vccsstvOlN&#10;b2LPnn0VWa5pa2fu/8vH0znHuWvvQVao/bU/MAAGVk7lAa9f/trtFmQWs5ufDMBrKWBrKZbWUvJF&#10;6K8s6iTd1X3tsT7dN/vbQ8oQdIhWCq0CC0pFSFFDigSpY7CGzEILJAIhBUEgkQGYwgsKpUrKMkdp&#10;KytGY+RugcmPNZTlgcCPspJCKUMkkU0uQWtFiUSKyIBouEq5AinNsQoJWdZFKyNTFJZNpv39rhsf&#10;1q9L2b8Jw1ASfhHTslcQmPVhB6yECBEZdpY2VftkbJizWptjLnJzTyA8yBoYoK40MkkhpQXDwLPE&#10;RAgyBG2Lo4g6YTRIGA8gghq5krS6oHSKQiGkYefoskBlBtwKyAnICSkp6aAxVSYVJTIw8hlFCHIA&#10;glEQCegQqRNkUKcWN6jFTTvX5eRFRjdtk2YLFEUL8hRKI82LwEgGpTQAICGFlmgiiCIIE3RYQwcx&#10;KqxDFCODiDCOLTPJ9LMQBrwyDLkQLQMCGVrT+AAtJK4yJUL4u3gzgE1FUCUCBCFOThrFCao05uR+&#10;zURLQmmYZEGYoAszNkWREQBRUBLZNmwgUWkXlXfI8i5FltFpzTM/N0Pe2gdqAoStWOxAn7IytiQQ&#10;GOmtEJpS2XNTJkgZ0EntYmjw+CKbxZJCkHZ6kwfcgTk4sweaaf+tHtjl/ucAQ/dZB1a7+cy9bxcQ&#10;tLZgs50/RYlnArnPmT3uezC7IXr5OxLvi9d3oL05SGXOHgV7LLIHAmDaUlWdxLQA5SrEBkhpjlYQ&#10;2ZRNGaymTMm1pB1Lv1gehnVqUYOgyExF56xj+tL+rmMRaq1MAwvHFJcIJfw9DEoghAHMRGje1yIw&#10;4FBQBWWxhl/ad6eTQ3owU1aOXRtJoxbCzrd2U64tbGOLyitVIWJU2b7S5rF5qQiEZdhZgLrUIFGU&#10;2lT9xKpYlFJQlAbcpkQKgZJO/muLGdiqpP2/GdDrw2oerSwT9dDg3qHil029nyxJv8TMqT/vY+/+&#10;xMlIFz+Kg/xdGsARnhTvrl8kVB/QebB4+kE5FwefYYU5AZUuGRweZn5uhtmsC9aAd3Z2ltnZeZYP&#10;D/HYI7s477wXc/vtt7Fp02bu+P5tLFu2jHt+cjdHHbmaJApZvfoI8jzloZ89xMBLGwRBzMrVK1lY&#10;aHPEEatskjLLkUcexZbNGznh+ONJahETu3fze7/7crZtuwkp4TnPOYNrr/0i3W7GylWrjIQDKPKS&#10;osgMo1VrlIIgjO3BLIUgL37tZht4/A6sbvPXDd98cqNy3aH3zN1AmxPVrG4aar2TWrmoJT0foMVG&#10;v24bjlFRZWVUmVtBEHhD5kajQRzHnqHlDOqdF1RZlqRpSqvV8r5dDlSLosgzPlxUvbqqFRjdvzQ1&#10;lXWCIPB+OI719VQZFf8mRavVOsBXyyXgZVl6rzXoVfpzUlOtta+450BOxw50/8Awa7TWvp8cm+jC&#10;Cy/kbW97G8cff7xn37hKnkcddRSXXHIJGzZs4JOf/CRXXXUV0JO5Qc/zaDELcXEslaS6545xNjc3&#10;x09+8hPWrl3rx/sxxxxDs9n0Y7hWq3HxxRfz1re+lU2bNnnwoigKK/vLOfXUU9myZQunnnoqH/7w&#10;h/nmN79Ju91m//797Ny50/vJrV69mqOPPpq9e/f6Pli5ciWbNm1iYGCAqSkDyDzrWc9iaGiIVqtF&#10;WZaccsoprF+/3rfXd7/7Xc9cC8OQer3uP/fOd76TSy+91J+nrsIpwOmnn+49GW+99VYr1St88l2W&#10;pWfnOWDU+XNddNFF/OEf/iEvf/nLEcLIT5VStNttarUag4ODnq111FFHceWVV/L1r3+dOI4ZHh6m&#10;Vqtx+eWXc8UVV3hTeeextW7dOgB2797NC17wAl9B8Z//+Z89oNhqtRgZGeHP//zP+bM/+zOmpqZI&#10;09SbxUspefe73+294xzLrlowYW5ujiiKuOyyy3jTm97Es5/9bC/JdGPdje1Xv/rVbNq0iauvvpqr&#10;rrrKsxsd2F+WJUceeSSvf/3rOeussxgcHPRjbGJioq9wgtbaj9vfDIl/9Vr9eKBbNRl75vh5VpnS&#10;i/2/qv58S7afX9l3cjAHOBjQIRChYR5ZWZ6QbtvGYFsrZRJaVSC0QmJYTs7EWSF7IMESwKV0nkzY&#10;pFYLjLxIWuDLJJNSaFNhTxj2hdIllLaKo9BAjnKm89KytbQDu2yCJmxFPGEBCO/V5W7Y3f65BE5a&#10;ZZVrG+zaaYnWRkZY9a8yoJe5b5SEKEwFVtM/1ntMW88vHQERhHVk2EAGCaUIKVWAUoLcSrSkxLap&#10;SUCFSBHaMLkEuWWOmXY3kjRJqa3hv2yAGARVB1lDBgm1qEEtrBHKEOkqLJYZedYmK1oURRt0B8hB&#10;FoTK1HDUysj/tBAoKUBE5l9Uh9D+i2oQxBBGqCAyiT/KdqkBAYSQhqUjLVsucIb0zgfOebAFFiQz&#10;Da8xFUC1Nn5fhg0U0p3LIQiRUY04NPeFSmDGhtJkZUGoBXEQEocBiSwIdYosM0SZEhY5aWea9tw0&#10;7dY0edomz9oGhNGzCDFPgLlf6Zm4O0YLbkD07hEqNh3K9fcBJvM/Txzsu1UgX/X9FaEPMlM6Bmd1&#10;m1XAqsIm0+4YXQKgekSARb9p5I8V5YU2v+UzJ1397OJczZExegCc8AsVgFSVfQADJpv5XXqwzoDb&#10;npRlj0WjKcoSJQRSa0oBkTSVP8O4ZnCzIrPHqtBF6bFBKUJcZUqDVQnzKLBAIAg0UkEplZ2/hAX7&#10;rCxwMQ6gzNylLTO2j4NRva+07K+DiZYej/2ltfaAi/mDtOBJtf+kaTNhZeNKGwmrzXkDgWG5WfAT&#10;YfM9XZWrH3QXKvHrz+4CDjCbf6KPlS38go+H44nG4y4nGMmRWT0bGBoiHh+nVqsxNTXFihUrePie&#10;HXz+mmv549e9gf/x5jchCHjH//N/87MHHuSxvft45/98D2EtAhky356h1AIlJM3BYfbt28/3b/sB&#10;f/qWP+F/XflxkiTm+uu/xe49+8gLxTvf9W5WrlzNPfds56abv82KFct4/gtexD/98wcoS81137ye&#10;/+9b3zJIdcWjSVlk3yVZh+OpiyoodbDV5aosUAib0NqLXxQH/gZ8KdCrClo4E3vH/IqiyFd/c+87&#10;XzAHoHS7XV8xsvo5931n+gz0AV3OC6UKdDlmSPWfk9c5rydnWn0Y6HpiEYYhL3jBCzwQFccxc3Nz&#10;dLtdkiQB4JZbbiFNUw9iOhYf4Bk7VSChGg5oUEqRpqln5RxzzDFcdtllnH322Qgh2L59O9u3b6co&#10;CjZs2MCGDRsYGhrizDPPpNVqsW3bNnbu3Ollqs5fzBviLurvaiGDxayPxWPRjdMf/ehHXHDBBd7A&#10;/rjjjiNJEiYnJ8nznBe+8IX88R//MaeddlofkHL77bd7JuQpp5xCrVbj/PPPp9PpsH37dvbt28fs&#10;7Czf/va3Oeecc5BSsmzZMs444wzuvvtuFhYWiOOYZz3rWWzcuBHoMUKOPfZYjjzySHbv3k2e55x9&#10;9tkMDxt/q3379vGtb33Lt79SyrMq161bxyWXXEJZllx33XXMz8+zYcMGnv3sZwOmOECj0eDFL34x&#10;O3bs8MUFtNYegHbt5kCZKIpYvnw5l19+Oeedd54fA61Wi3vuuYe9e/eyevVqNm7c6CtP/t7v/R6D&#10;g4Ps3r2bH/3oR2RZRqPR4HWvex1DQ0PMzs4SxzHf+973uOOOO1izZg2nnnoqK1euBGDLli38wR/8&#10;AR/60Ie8L1gQBLzkJS/hsssuA0yhgbIs2bt3L9dffz1pmnLppZcyNTXl28PNW+74sizjtNNO45JL&#10;LvFt0mq1ePDBB7nzzjsZGhpi8+bNLF++nPHxcc455xwmJyf5whe+wPT0NGEY+iqcrm1e+MIXAjA5&#10;OYlSipGREe644w5mZmY82O/GXLWPD8dvbhzKzwtcYubmtKqZvWWEVb7jATNpQZbAigpFj1GF0Chl&#10;C7qUlSqE2hi0+/sFzy8xLB4TPY8Yt3dSGvBHa2kBDFEBDwRoUwnPLFiB8dvSKJUZJrA1UxYW1DJe&#10;P5ZK5k2YDxF9UlgOTAiVYWm4NjHytx57DqogYu9R+dfSJoohaMOsMN5ZNQhq1OtDIEIEZlFXaesN&#10;WFowEcz3dI4mR4gSSIEuWhSUKjOgZGC3X9pkW8TAAARDoOsQhNRqdQZqCWEQmOp2eUqWdyjKLmna&#10;NkCX6hpQMMQkyMIwQUwCb+WLMkKLCGQNYlMtUsZ1dBgjZIwOTD4gAomuAkHWi8v5bSElOrBAl5PH&#10;CstiMsOAQEoLIBlQKbCgg0veg0YNKQKCILIyWcvQV6DLglgKokARhZpaqAjI0FmLrDuDSufZP7uH&#10;tDVLtz0F3QUgw5bjA5EidYFnVgkLNNixa8zwhQc/zHlUBdmfJEVIFZzyTJ4qiLAI9KpqrxZPD3rx&#10;93rjV1BZlBSqH4A5ZDx9ypc+Ty2w7E/LtkKjygwj/DUSbGEXpYytiSTLbOEHK3F0Ha2DHrhjtuvG&#10;sQW+lQGtzO/3Hu2He4ChdnNEz4euj9nl9t8tIPjvOkZjL781bwX+uBfP/f2qlLL3e4tCYoeGdosN&#10;hZ/DXfEHx2ITjmVWee3a+qmS8h+Ow/GLxONzZ4GpPXugyOhaJsHUrl18+MMf5uH77mN4+QquufY/&#10;+Y/PX4POM1YccST7HnsUEHzwQx9mZmaWsbFRpib2g1b88M47eetf/CVzMzM0hgb54Z138trXvZ7h&#10;kTHmF+YQSMpum997xcUoXdKenoUogFKzb89u/vpv/pYglIRBRF4WtLspSGNiHEURWkmyLLNU98OA&#10;w1MdznxxKaCrCjJVGVKA925y4IF77b63GPiqenk50GsxW6JaLdFJDhcDUE6amCQJjUbjADDNAVyL&#10;pR6LGV2OvbUY3HL792SZE/+mR61W441vfCMXX3wxy5cvp9FoeGDL9etb3vIWPvOZzzA5OQn0ACyX&#10;6AO+j6qP7u9A33iK45hzzjmH888/384Vmre//e18+ctfBoxM8NJLL+W1r30tYRhy8skn88pXvpKP&#10;fOQjTE5Oes8l5xd3sIt6ldG1mNXlXlf9oHbt2uUriWZZxrJlyxgZGWHPnj0MDg7y6le/mq1bt/oq&#10;ivfccw8f/ehH+fd//3c6nQ6bN2/mE5/4BGeccQYDAwNs3bqVV7ziFXzqU59ifn6em2++mde85jWs&#10;X78erTVbt27li1/8IgsLCyilOOecc/oYbkVR0Gg0eNaznsVdd91FURRs2bLFnxO33XYbO3fu9Oyi&#10;Kmjs9u9tb3sbN954IwCbNm3ib//2b7n00ksZHh5Ga81znvMcD2q6/qqejwMDA3679Xqdl73sZTz/&#10;+c/3Cy4Af//3f88NN9zA/fffT7PZ5PWvfz1vfetbWbVqFVmWcc455/Ca17yGRx55xPff2NgY7Xab&#10;MAz513/9V/7u7/6OJEkYHR1l69atfPCDH/RsrdHRUQYHB5FSMjU1xZo1a7jiiiuo1+ssLCwwMDDA&#10;tddey/ve9z5+8IMfMDIyAsAb3vAGoMdIdBUokyRheHiYl73sZZx77rm+euINN9zAlVdeyXXXXcfq&#10;1atZu3Yt73//+znjjDMAOOuss3jZy17Gl770JRYWFlhYWCDPcw90Avzbv/0b119/PXmeMz4+zt13&#10;383ExETfeKyeE4fjmRkepFcCQWiv4wbg6hsXogfYCMuIEgLL4LKMKV0gCEwlwGrVYpwRs50HXRLk&#10;4ABhPb5c9S8M06dv1VqHBoTzQJeroGeu21oJC3IVFsgCpQ3QpS3QpXWO889yskVLV/DSn744wIdV&#10;LqJZWHDFPhcEFnADIRRKmSIhXhbZB3b1nnvYTwsLWFmJJDWCqEkcN4iiBK0ClAUidVkYNoko8TIg&#10;Q5sHChQpiC5SpKZNdAkitIyuEIhBJwiahOEQQW0YhPEejMOAQIIuM7K0Q5F36KYtSpVS5ikGRLNM&#10;NS0QQWSqFxLaKobGfB4ZI8IaWhqfLhElBBb0UtIUL0BERrKoLSgketYRyt1PChAywnU9UqCqn0ES&#10;hKHvD4Gt1KlDpH1M4sTgBSXowoAFgRAIGRJKQaOmQXXRZZey3aabztFtTZIuTJF3pymm94BuA11z&#10;7FIbLFJopCqhcP3ZG9NgmRvKgnNW7rMYZBYC0xbVMffzPGLaoB+wCipjtyI/XPK1LdpQ3a79nGFB&#10;Vb5nWT3+vtaDvk7dEvSeC8Ng6p1zT0eY+cSA9hKtC8ue7IFfBii2xTE0FLkzYo+sysOcL2VZUkrp&#10;lUNoA5aW2hrk048bOcBT24Gnra+gaTfHQrNAYxX4Ml+2zChtWaP2fVUFJi1bTYP2v98jFlSfu3Bf&#10;XfJ9N/ce4D2tjIwRfB6FMpWhpZAolK3oeRjUeqaGm6d/HeJxwa7R0VGmp6cZHV3pk8g8Tdm5cydh&#10;c4jZmVnGxsfQWjAzM8W+x/Ywtmo1jcYAux7aSVirM7fQgjBm+YplJEmDPXseQyYN2vPzHHnMcTz6&#10;s/tBBqiiZGh0BDk8xMzeCZpjIwwsW04ch3Q6KXEcMrtvP6Boji2jPTdvPAHo3bwpn0guzbg4HE9u&#10;aHfzuyjpXwxauc9WH6GX7Lvv97PzRB9IVd2+A7ziOEZr7UErx85y361W5FwMvjmAzcnGqsyuamK4&#10;mN1VrS3Uue4AACAASURBVNi2lE/LYqDvcBw8ZmdnGR4e9tIrwEtAi6Kg2Wyyd+9eJicnvVzOmawb&#10;r7TkACAVev0QRZGXhzmz+6OPPppzzz3XM4Pa7Tbbtm2j2WzS6XS47bbbGB0d5fd///cZGBhgfHyc&#10;iy++mI9//ONAjxHjWGKPFwcbA31y3lqNbrfr56w8zxkYGPBjd+PGjZx22ml+n6enp/nIRz7Ctm3b&#10;/DZ27NjBzp07PTjSbDa5+OKL+cIXvkC32+Xee+9l+/btrF+/nlarxXOf+1xWrFjhQbbnP//5ZFlm&#10;K1wOoZSi0Whw5pln8tnPfpY8z1m1apU/f775zW+SpsaTzwHIYM6zdrvN5z73OR544AEPDt57773c&#10;cMMN/PZv/zZjY2NorVm7dq1n7Akh+mR/Tvro2ilJEl7+8pf7sRJFER/96Ef50Ic+BOAlqh/4wAcY&#10;GRnhL//yL317bd26lauuuorJyUn279/P6173OlasWMHo6Chf/epXKcuSkZERdu3axXXXXce+ffvY&#10;uHEjWmsGBgYYGhry8tq1a9dy9tlnMzc3h9aaqakprr76au666y6iKGJubo4PfehD/O7v/i7Dw8N+&#10;TnF9mee5H4OuLbMs4wtf+ALf+MY3AMPO2r17N//5n//JqaeeShAErFq1iq1bt3pvuiRJ/NxXFAXb&#10;t2/nqquu4jvf+Y7vfwc8uvnRte/ha+MzK5bqaycFs5+wjJjSvwvV67pleNgE18j0TKKo0RiiUYFa&#10;JElceoi5a71LoqtgUj9jQZVV6WBvMUxKc63W0iTU5rcdk6ywYJzyVQkdw8vIrZ7guD/AEKYnQTPv&#10;myRfCGEAFCyjSxegrGTSsdU84NffDo7ZZhhdAVAnCBrU4iFqcZNCabQSKK3sv8JsV5SIAFQubMJu&#10;TdFFF0SGEhkuodZCUugAVAI0gEHCcIw4HiCu1QlCQSQFWuXk6QJpt0WetdGlYXa56o3mWLTJi6Vj&#10;YyVoIhCBYWYFMTJKIIxB1hBRggjriLBu/ob0wJhGIoO4Z3LtKy4CwgAxpcBWjMS+L31yrQEs60vY&#10;apiCAKmttxyCopsiLOMrFCGhkIQisMes0NkMRTpDpzVHpz1Ntz1N3pky5vv5HAQ5ppJiDiIDUYAu&#10;0GVBqQQBDeuSZBUBfmyAlEGPRGXrigKWDSN7Y0xAz4j+53t0gOmB47S6N4tZQJX3tWMJib7x7mRW&#10;wjEgpZUOe2zGzRcHSiV/5fEEjZu0Ls3phm0xYamYDnxSirJwlVK1X0Tyi+u2onhZ5qhCQakMwu23&#10;b0CoxT6LQpWWICosHugHBQZIxMwPUlR81DS+CEP1GN1U7EAyAtObHsRyskpr/eLHhluMlJXPHhhO&#10;Filtk4RSQlmiy9xXczY+aUt8t4/ddfj+4lcRmqUkkYdjqXhcsGtyzx6wifvMvn0gJQMjI+R5Tr1e&#10;pxuGTO3bByJi+ZpVtOc7TO3bR2sgQ9brFAtdGstGKPbPMNduM/HoXogE48tX08naPLrrMaKhYRZa&#10;HRCSbppTqhxRb5LmBQJNY6BJ2UqZndjPkcduYGCwwb0/+jHNZaOUFQZOlmUUuaF4iyDygMPheOrj&#10;8WSMi1cTHAjmZIhVRlT1eRXsqm6z6uW1WCZWZVYtBUZVL2BVBpFjijnvoCozbCmQq+rjtfh3DgNd&#10;TyyGh4d9RUsppZeEOpACTHVCB1Q5yZ3W2oMo0Bt/i4FPMCBDHMdeRrZs2TJOOOEED6rs3r3bF0AI&#10;w5BOp8P999/PPffcw+mnn06r1WLt2rWsXr2a2dlZY15qjcqXkt66WDxmDxbufXdcVSlfu91GSsnG&#10;jRu9CXpRFDz88MN8+ctfZv/+/YyNjTEyMsLevXu54YYbOOusszjyyCMZGhrixBNP9L5ns7Oz3H77&#10;7VxwwQUAHHHEEWzZsoU77riDDRs2cMIJJ/jKmNPT06xYsYJ6vc7mzZtJksSDw1JKJiYmuOWWW2w1&#10;zB5jsioV/d73vseuXbuQUpIkCWma8sgjj/j2c/+cvM4B3O68bzQaXsKZJAlHH300Z511lh8jWZbx&#10;ta99jVqt5m9MkyRhYmKCr33ta1xxxRVkWUYQBGzevJktW7YwOTlJt9vlv/7rv0iSxIPh4+PjtFot&#10;TjrpJN785jezYsUKOp0O9Xqd4eFh0jRlcnKSkZER1qxZ0we83nLLLXz729/218SRkRHuv/9+Hnjg&#10;AbZs2eKLXlSZiEcffTTHH388rVaLgYEBZmZm+PGPf0yz2aTZbDIxMUEQBNx1111MTU3RbDaRUnLU&#10;UUcxOjrqqw+7bbbbbe68807uvfdeAAYGBqjVap4N6c4nB7gdnpueGbHUAtOB12ojV/KYligNI8Vd&#10;d4VhdWkrudGUKF2gVA6Bvc7qEmWrDgpcRT7RMwU/iJRJENlnlnVygMm188MS9LzC+gE4TYHSOWVp&#10;2V0UxjBaGmP6HuBkizC5SmrVSmOPG5X9dx439LwhTXP2GOyOCeOZcYtZE9oyfnRktx0CCWHYpBYP&#10;EIZNpKhRFl0D5qFAFSgytC4wTDbs/pdAZv/ZKpLOnEgGgK20KJoghpDhKHFtjFqtQSgLpCjBVlls&#10;t2fodmbRZcduN7XtbxnwUiKEAW60DlBBDUQCMkSGEQQxIkoMiBUYhhdBgg6MtFETWD6dAce0cH5c&#10;WKBLmKTftbftIsPKMZ/R/roaoEoDdBk2UYC0XlAhBnyMA0ksA0IZEMsASkVZdMhaKd1invb8wxTZ&#10;FO3WHHl7BvK2Md6nC6QEoQaVUaouFF2MV5kBIkQQohRIZdIox1DzXYwFuUQP5BQObQHTNw6AAHrM&#10;qyf4qEWPVNPHzBKLHp002IEsjskl7Pmy+HtOimlM9T0BSFhwDFfx1JrUG4qaPRYz9jzg4VhIT1X0&#10;yYwXzzGOdQYIibByUw8KYceV9/DToEtT3VSoRfeSEUEAQaDI85CcHGUXZd195wEgl0XVlAXBTbPr&#10;HpilNF4viOi9tvinrprXO4hO29e2D4UuYQnpYlW+2Z+H0fd+b4977C5veG4XB7QuKYqcMreFvOy8&#10;ppRCBKLSpkvJGA/fZ/ymhu/3Q1xC/zvdZz6+Z1etxtjYGJ1OC4IAlKLT6RBFETOTkwyOjBDEK2nP&#10;t5menScgABGQNJpEJKSyRnNwmFrcpDHYYHemGV02SpEWZIUirDeIaxGthTZBvUl9YJAgEBSFYmFh&#10;jpUrV7H7gZ9yxHHHM1OLefRnOznqhA2Q1I2RpZ2UehOyQB+Wkf3KQmttKvHQn9RXmVrVydZXf8Ky&#10;C+yF0SW+TtpYBayqANViKWMV0KqCUG6b3W7Xy76APr8vo8sPPcBQZXVVE/Gq6byTbHlabyUOa9R/&#10;/ijLkiuvvJJ7772XNE3JsswbrzuAZdu2bX3svGqfVQGlxeB2ldECeEZLlbkExpfqqquuYnBw0DOb&#10;8jxn5cqVZFnmJbHr1q3j4YcfptVqAXiQZql5plpJ1O3fUs/dd8uyZGxsrG98T09PEwQBzWaTdevW&#10;ea+s+fl5Hn74YRYWFmxlybaX9N155510Oh1arRZJkjA2NsYRRxzBI488QlmW3HLLLezfv5/ly5dT&#10;liUvetGL+OpXv8q5556LEII4jnnggQe44YYbeO1rX0utVmPFihVs3LiRqakp77V1991389Of/tQX&#10;iEhTU6nQgVDtdpvJyUmSJPGgHcDMzIxnHDkmljuPtO73tnJm8K7Njj32WJYtW+Z98n7yk59w0003&#10;UavV/OeyLKPZbPLII49w991387znPQ8wLLDjjjuOa6+91o+J0dFRjjnmGDZt2sSFF17Isccey9FH&#10;H83IyAizs7PeDy4Mwz5Qfu3ataRp6iWfe/fu9cb0DrhttVrcdtttnHzyyR50BQM6pWnKmjVrGBwc&#10;9ABhkiRcdtllLFu2jPn5ecqyZHR0FCklIyMjNJtNut0uq1atYs2aNezatYvZ2VkPLjYaDaampvz+&#10;Opkj4AH8xYDw4YWg3/xYDMb3X6M0epEnlRkjPaDLVTh0wI1yDC7LpOq6IgfCJXIuiTZ/FNL5/FQS&#10;Up8ou0S/l2T3WBpmbFav+VUpmJkzNEKnaAqE1gTCeYMVZlNl4b26qCb1BxhiHyoq7aMr8kVtbvID&#10;f19iTfFVAWWB90HzgNyi3xOGSSMw1QshJoqbJPEQUdik1JIsU6hSoikpdWmPKwdS0IVJRq2U1MgL&#10;c7OvQgAR3uheNEEOIKMRomiEMBomDgeQoaRUbfJigSLrkKXz5HkLrToY4MwsNhsze8vEI0JgqmAq&#10;IrRsQlCDKIYwJggjCGvGm0uGECVoWQMZU/7/7J1rjCVHef5/b1X3uc1tZ3bXu7Y39q4JjmNjbITB&#10;IQb+AUFiEYS4hJtIIqQ4iCAUJSEozhc+gAgokUIiQhCCCIkkCLAhNpCADFiYS7AxF2MTa23sXbP2&#10;7s7Mzv3MmXPp7qr/h7p0n7Mzu2sv+ILnlXZ7zjnd1bfq6qqnnud5RaLkEaU9qOXZTx7kCvUnDOCV&#10;ShzY5VzBHTjhPzucQKE8xKURUhKUCIlYEoRmrYa2BmX62MGAwcYGG+tt1jtrFIMV+t2fY4tVbL+P&#10;kyuGa1kgklEMnOG/+z4kLlAkOkHrOoOe8yAO99RW6qhTmFaQrgqIJxLOdVQi+ygjPi+Kk3CFISZX&#10;BVSz1fULNgWJbPzLyU1NyeSyVTDEKv88VSlTo++Vx6NfvAWY7kE3Dx/hpNdlW2jtAJEEUYIx1p1L&#10;njuxrnVZJ92YQdA6Ba3QuGypRVKQZz1/2n4fVpWkq1CGOCDL+myOGIsz1gekKCWKgclVwcNC9sqy&#10;iQwsvHAeTqpZjrHUJm28RQITsLJuiBISLIEu8XJvwbX3RT6gMI5VOixP39rGYzu248kUpwW7Anrd&#10;OXGCyb17UUqxsrzMzMwMvY0N2surTO3cie2v0JzaRaKdxn51rQ0Ydu3ew4mjRxnbMcPy4Z+j6k2W&#10;l1cx3T7JWBNTWDoLS0yfez69fpfVlTVq9ZTB8irje3YzNztPa9c5HDt6nD17z2FjZZ3Z2Xkmd8yw&#10;trwIiQJboJOaY+mkiWfglAbS2/HLj82u8ygAMcS0sl6+qJIhGVr4vQqMhbKqQED4V5UpBv+uMKAL&#10;g+cAdlTZXoGtNbp+kM9VPbmq7K7q5wCqVeWT1X/bBtCnDxHhq1/9Krfccks0OK+CF2GdycnJCAJA&#10;ea+rdaRab8L9AuK9GAwG0RMr1J1Op4OIcN1111EUBWtra0xPT0fQIMTy8jITExOsra0BMDExwcbG&#10;RgTCqse62Tlude7VejczMzN0LrOzsywtLaGUIssy2u02ExMTNBoN2u12NEsP16DVanHo0KGYdTBk&#10;ndy3bx/f+c53sNZy9913Mz8/z549e1hZWeEFL3gBO3fu5KqrrorX6sEHH+TGG2/kd3/3d9m/fz8T&#10;ExM897nP5dixY/H5vP/++yOY0mq1yLKMwLYsioL19fUIXgZQJ1z3er1Ot9ulVnNtdqPRIE3T6IEG&#10;0O12sdYyNTVFmqZ0u11arRa9Xi9mKXz44YfZuXMnAP1+n507d7K4uIhSirW1NRYXF0nTlIWFBYqi&#10;4JJLLoltzHXXXcef//mfc/nll5PneTSuL4qCQ4cOsXPnTkSEfr9PkiRMTEzQarVYXl5m7969Mfsq&#10;ONDTGEOz2YxAYziHwNYLAGCokxMTE1hro5H+eeedxzve8Y6YoCFkiUySJJanlKLVajE2Nkae59Tr&#10;der1ejynI0eOsLq6CjhwTykVZaYBmA3Xdzt5y9MjtmKeDrVJJ3lUlUkMhtvXwkE3xkv0gwG8K9Gx&#10;fpQDyNx416J0En8/eVJgZBA+NEjWgHUDzMrxhvbdeYJliB0gymcNE9xgzFhMACzAA0IVv6yYZTEc&#10;w+i+R6N6jGEb7xMVgbjCMbCMIeS6E2WHcbUqsGcdm8tKDWyK0nVq6Tj1umN0Zf2CXneASkqfIWsz&#10;rPVyRRs8pAqiTDKCDnUI/l+2AaoFapxabZJaY4Ja2kSUQsjpD9bJBit0N9awmQN7ROdRkukukyA2&#10;wZAAdcQ6o3nnz9VyGRZVDZuk2KSBeFaXVQrRDVApRhJ3vuE6SOrxEX9vlANAHYCn4zUXVfOCRM8C&#10;w8sWRRzIJYoEQYty1v6iSJShBi7fZXeNIuuS99bpb7Tpddbod9v0e+tQrEExD7YNngHorMoNkDkG&#10;HYW709odv7GWwlqKXCgyoZSgesDDKkxEOqr1C49geDAiAhrhOVSUDKwzXbLJkvL3IYZOqMfVehiA&#10;3Eq5J2VUdGCW66tU63E4PzuybthNBSA+yQvq8Y4A2CsP1JTPvDXGG647wNoGYN+4LI02LzCJv/dS&#10;oFWK1i5xRpJY8sFg6PxGGV7K4kA0BVhLldg1dPkwYDx5A4VgXH23ZbkEOW9E08p7N7rf0Tjd79UQ&#10;DGKtz56rKEzhPQiDhLp8r2xW4nBd2Y5f5TgbnP7xjtOCXUmtxurqKsnkZJydT9LUZYSqNajVG3Q2&#10;utBs0dnoUqtZavUGolIGgx7Lq2vo1hi9QYZujREaVT02jsXQaLXoa8Xy0jJoodEaQ2vBTs+w3l6n&#10;0RqnMAW1RpOl5RV0a4zCFLQ7G5DWSDSExjvLstj5Khu07fhlhmNhFEMDK2DIZDxN0yEGTvg7z3N0&#10;cjL7qyq9CGyTwPgI64XMi2GgCY7VEZhXAXwKLK2NjQ16vR47duyIXjfVF0CVWQZEHx0RiVkX8zyn&#10;3+/T7/fjoH0wKAGH4F0U9hmO71c5NmM1Ve9huA9ZlkWj7mAMHsCq8fHxeA+DXBScrC8AI2EQH76v&#10;svVGGYQBdAleUMGAvV6vU6vVon8XOKCiVqvxr//6r1x55ZU8+OCD7Nixg1arxfz8PGmaMjExweLi&#10;IocPH47nFQC0AHCE70bNv0NdDHW3yrBotVqsr6+TpinnnHMOL3jBCwCXla/ZbPLjH/+YTqfDueee&#10;G6VwQNxnWE5OTka2U3hWwMly8zznxIkTMfNgnufceuutXHrppdF0/dprr+XSSy+N1//222/ngQce&#10;4J577mHfvn2ce+657N+/nyuvvJLx8XGWlpb4zGc+E4GcdrvN5OQka2trEbDTWjMxMYExhtXVVc45&#10;5xzm5+cZDAbMz8+zd+9eRITx8XF6vV4Eu8K9D4y6AOaA83drNpv0ej3AeWe1Wi0efvhhxsbGItCV&#10;5zl79uxh586dtNvtyAZ76KGHGB8fp9Pp8N73vjcy5ZIk4fDhw9x555388Ic/JM9zrr/+elqtFvV6&#10;Pcqag6S02+2yvr4+BLR1Op3YDoT2JYClwTtwcnIyAvArKyvUajVWVlaiV9jBgwcBl6lyfX2diYkJ&#10;lv3E0vz8PLt376bT6XDkyJGhtiu0ee12O4KNWusoHR0FhMM2T4dQ2s/YU0rLtwKnz0zyNwwgFfnm&#10;13ErafMvOkYngUaPbxTQHPreGtK0AQijR1q2U5Y8H8T3GkC9kWKtQSeaoqhsGWb7RUC7Yyki2mM9&#10;Mygwv8STkJwXkC1HyY6nI+JVXqoEkXxGsODNBQUWnyVtaNBtykFYFeiS8ljcb67MOOiPbIlKNjQ/&#10;OLainIGUZ3AkaUqa1jF5gc0zZ+JuBlE2GRkkPuuZk18qrGjH9ikAErRqUqtN0qiPoZIGhVH0Bxl5&#10;5gFpL1sSckd8sgU2so+6qNRg88yVaTTOk6sB0gRpgNSpj08xPrYDlaQePCzo91fobazS25gHeo41&#10;lg4Q4/zA3DmAkGJsgqEBNBBpoqSF6Cai66hmA1Nz5aokJRrPq5oDiCTBSOIzLSauDqjEXUdlsLpw&#10;98jL45z7u/IAV0qi6pjCmfiLTTzYkLrraQWdO8P5RJTLrKgM1vSxWZdBtsGgu0JndZ61pVnI1klT&#10;SCRDmw5FvgSsougj4gb3kWTmpaBOdqmwRahRScQZHIsrGOTjgBKpTKz62hxDCdiK7EsqwFJgtI0u&#10;AwC4hUF9adhTlSmW22/eBpXglqiEEjApPNOMkk3kGYzGP56KkrXkttH+efPPkhQe6DAjbKRfTpTt&#10;28kyQsfyDL/igVT8MbsQrbAmH5ZbB7DVWJTvp2amQGUWo0AlGq0TlCjG/aSUyXIvnLUUWQYokpqz&#10;c7BKfJ1SGG9uH/dVqwClHrC3QdaIwVJEbMsLxEvFKArrM0SWcrIillOeuN8XEu9neQEktqXhPSAI&#10;oizaghbY6HfpbaxDnoGIk69ToBIvwxWXiTd4nVlKpv7Zck1OB9CVd/ixRXhnwubv/7ONR0O2eSz7&#10;fyLJPAFufarEGWVjPFVk4cFOfeemKCgKfGe/5m/cVrMQYXAYvABCunl/A1WQK508++Hu8VPtcj+9&#10;ouqbBOHBDDNbZX0pf6t2siUODKumyqHMAKKEAf2ob9aorHGUhRWkjEmicJ4W5b7D4DbPcxYWFuK2&#10;aZpGw+yQWc1lYJKRc9yOEFW5p9aaer1Oq9WK9zewYwIbLngvBVZQ+D2AVIH9U5UnBtCsCn6F+6+U&#10;YmxsLB5Lp9NhY2ODwWDA4uIiO3fu5M477+SDH/xg/G16epqFhQWmpqYi22xtbY1GoxE9oFZXVyPj&#10;SERivQh1sd/v0+12qdfrcb9BDler1SKgEdhIwRMMnLH48vIyhw4dol6vs7a2xkMPPUSr1eLEiRPs&#10;2LGD5zznOUxPTwNExtCuXbt44QtfyK5du1haWmJmZoa1tTWWlpYiIDcYDLj11lt585vfzDnnnMPk&#10;5CSvetWruPDCCwE4fvw4Dz30EA8//DAPPPBA9Md6+ctfHvf3wx/+kAceeCAyx4CYuRGI1yVkAQQH&#10;CAGRIVWVagbwMjybAUTsdDrMzs5GltLq6mo8rwBcT09Pc/To0SGQul6vs2fPnpjxcWlpCRHhoYce&#10;QkQYGxvj3HPPZTAY0O12ec973sPXvvY1fvazn9Htdrn44ot5+9vfzp49e4YAhEajQa/X4+jRozQa&#10;jQhwXXTRRezZs4fV1VWMMfR6PSYnJ7n88svpdDqRibWyshLr09GjR1lZWWH37t20222OHTvGO9/5&#10;Tu6///4oP11ZWWFycpK5uTn27NmDiLC4uDgEBodnK0mS+C8cQwAFt6OMx9KRrQKLjweA9VhiM0Du&#10;TMKYHPdO9uBMMHGvlFtlP8eyI5hXGWDHqEj9wufoc1UhJnhGAvgBFokfMIV9lqCdA3n8PxvYU0Gm&#10;GBjUI35fpwK6hq/CyLJyHlHyJW4QbDXiQRsnoyuw4r3A4rEEeSGISnx/R2MK/PVKUbqGTpqkepJE&#10;N7GSUhRCkRfkucEEGZl1jApLhgkZATHetklh8g0HCiYNjKpDVgfTBJkEWjTGJmnUW45tZQ1Z3nPG&#10;8/0N+oMVrGkTDehtDvH6OxDHUgPqYJtACytjFKqFUg0KSZGkAVpj0wSjnJDQKI1SCVZ543pvbYJo&#10;l7HRm/pbUUgCogSlEgdwicuiiFFgEwdo+W2UqqEkQRXOC84WlrFmE+U5Z5iMot9j0F1ho71E1l+m&#10;GKxh+qtQrIDdwGY9cjKs6SG0gXVnqeERCEXZN3UXWfmlM9Q3aGxFzmqr9T8gRKoCHkcDeinrUgDC&#10;hqpita5VlrLF93EMtdlzV9m3B0vL+j3CULSWUkoZ5Jg+cUQ4yCpYZRkG3ar79c+AVM81jtl+GfFo&#10;QDTvSQXlcdvqcVfYeDEzrAdurPZAu2CwiJ8sCJPpSZKgdFL2ZwNyZmylX2JdmyUKwSfvUs6cPuKV&#10;1u1LKZ+cy4pr3wLDywQZpngccvh+nil7a6v1xEY4DRWk39a1t5u9G6xffzuemDBC6a+2HaeNswe7&#10;BgOStB472eFhVx5MCB3zrcLkhXvBKP8CLFzqZowlURpbVBpK6wie8f6KouzobMcTFaMsqXCDAigF&#10;1c64HgK7nNGtiRn4QjnBqyMwPKqDjQB0hBeNMWZIdhjWy/P8JOQ+1NEApvT7pR9XAEwCELGxsRGl&#10;U4HZBaUXlIthdtHodXm6R5ALhsH32tqamwnz17laR6qsrtEyqvLRwNILoONgMIjAaFg/z3O63W68&#10;r4GNl+c5c3NzHD9+nH379mGt5ZJLLmFubi6yYY4fP87ll1/OgQMHmJubwxjDfffdF8GDAHRMTEyw&#10;tLQUpbRB+hhA0WazGT2VrLXs3LmT2dlZrHV+VKlnyF5xxRVcf/31XHzxxbH+f+tb3+InP/kJ4Jhe&#10;IcPe7t27AThw4ACXXHIJt956azymhYUFXvGKV6CUitkO7733XpaWloYM9X/0ox/x85//nHPOOYcs&#10;y7jqqquYmpoiz3OWlpa47777yPOc73//+/zZn/0ZGxsb7Nu3L7K2Dh06FP25guQ0gNHBRyww4sbH&#10;x+l2u7Tb7Xgug8EggkBBxhhAzWoWxo2NDaampiK7cn5+np/97GdcffXVWGu5+OKLedGLXsT9999P&#10;u91mamoqlnPRRRdx5ZVXxnp1+PBh7r//fpRSXHDBBQBRbvmpT32K+fl5wBm7B0aXUoperxcZUqF+&#10;3X///QwGA5rNJo1Gg6uvvpoLL7yQ73//+8zMzLC6usqePXu49NJLI4Mw1K2QBOH48eORKd3v95ma&#10;mmLnzp2xHge22GWXXcall15KlmUsLi7Gdqvdbg9JE8NzEUDFbU8uF1vNlobnbLPvz6TMJ0vbvtl7&#10;J8Rpj1EMxhQ431NcBkNKdmwYuA7/g+BL44hQamQgr0dArpJN4K65itsHqEAI73wnJwrHBmBMEdlM&#10;DuQq/Gx+QfRWOgmsCtqfAHqVX1XPHatOMVVa7TcEKoUDbJTycjpwbBabO8AkAF0Edi8l0GVDtkWN&#10;SItareWM6PUYhsRbBeU+21tgVgmF6WNtRvDQctJFC1Y79pz3oxeVgEnA1IAWKp2i3phkYnyH6yuR&#10;k+VdBlmbPG/TH6xj++tgBkSPJoVjsInCoVAp0MDaupMryjiocdAtjGogOkFqCTbViPZgFgqrFEY0&#10;IqkDtDzby/3tszaK+KQHOc5nKEGpFOXvibUKjKCVRqxj2qRWoZVGK3fuSlkaFoo8I+t1GfQ69Hor&#10;P6DdhgAAIABJREFU9DrLZJ0F6K9CsQ66i1J9RDoUZh2bdxAKlPQxthdlp67mBJBDlQAsXhJKjQB8&#10;ubpuQIoSPAn92sBYFCLAG3+nAn5V45TMrk2+t2rTYsoKX57RECAdywUwpWwvHGdAWWNf3g4VE4GZ&#10;wGCzNj5LIjhgRByL07Em4ZcLeIXyR6Py7MeQ4aXgkhuEUwxf2/Jv69me1loKm/sLYFxiRWMQBJ2m&#10;JEp7+wxDwQD8WCN6Zfn/xBSgndxbFBjrJYMiLuuoZ7pC4Z5F6zz7iOSO0g/R0cwAMSVbsNIuBXJB&#10;iCrTyvo211bvc6AsigO5lBiIcnU3JnfrOSB0KxnjdmzHkzHOGuwKM3yxA1iZ9TuTDmFgzQRTYhsb&#10;CYmAxmiUnbuT6ffb8fjHKBsr/F0FMsoIbJwwC6WGWBnBa6nqv1Vlf43Wh7Bt8E4aXTcAJGEQWWWF&#10;VdlhYf9VH68A1ASpZJVdNnreo/+2w0X1eoFj/TSbzeg/FO51FTAK6zUajQhYVcvasWMHk5OTBIlr&#10;8OEK6xVFEU3ow+fp6WnGx8dZXV3l2LFj3HrrrbzkJS/BGMPExAQzMzPMzs7GjHp/8zd/w6tf/epo&#10;KP75z3+ev/3bv+XYsWPRQ2lpaSmCM1XfuLDPANqAY2u97GUv49ixYxEAm5yc5JprruH5z38+z3ve&#10;82LWyIWFBb785S9z7733Yq3zrTp69Chf//rX+X//7/9FFtT111/P9PQ0X/rSlzDGcN555/F7v/d7&#10;EfwzxnDzzTezvLwMOBau1pper8cPfvADnvOc5wAu2yUQMw6GjH633XYbP//5z3nmM58Z7+HBgwe5&#10;4YYbmJubi4kEkiRhamqK3bt3x/sZgOewzyAJFhEmJiZidsEALEGZDTVE8MEKz9kjjzzC17/+da66&#10;6qro2/VHf/RHLC0t8ZWvfIWVlRWmp6d54xvfyKtf/epoKl+r1bjlllu4//776Xa77Nu3D3By0GPH&#10;jjE+Ph7Brnq9zjXXXBOloY1GA4Bdu3YxOzsLwOHDh7nnnnt48YtfTLvdpl6v89a3vhVwCQKKouD1&#10;r3895513Xrzu4VyCd9e9997Lbbfdxutf/3p27drFzMwMf/mXf8na2hr33nsv6+vr/Pqv/zp/9Vd/&#10;xRvf+EbAJSb40Ic+xD//8z8DLpNptY0NMmHYBtqHYuRSDMnkOfW12goUq5bzZIpHC8SVMhnxA1uJ&#10;7AEYfbfp8K0DngweEAmh4iRWyErn1tGxvFFJk9aqUr47orI/aZxXjDded8cajMKDXDGc6yhza8Sf&#10;67Sx1Xrl8br3j0YFOR4uEyQMsOSIKjwTwrPkvHTIYc4OLNFqnHptjFqtRaJbGFKw4kE9X88kAHw5&#10;1g7AZ18kMshwo/FcA3VHCBkoMClIE92YYHx8hlZzAqeeyMnzDv3+GtlghUG+BnkbipySfeMG0s6D&#10;KsFlyaxjpAHSgMQBXaInkaSF0g2sVtiaoBLPzBKhcLwVB2gpjZIa1stAA9ClVWD6WQpbc/s3GutB&#10;JRWyKwqkOnGwk1UkYkg1pFqTKo2yhvbCCQa9ddZXV+hurEB/3WVTNF2QLkgPpfqkuo8xPWy+gbUd&#10;d23FeMFqAF01RYQS3H3XEkDK1MkZKUFLB3YpHAg5DHJZq6LkbAiMieDCqJzM15GRZQQwNv3dgRXD&#10;2fNiYWVdiVkcpdzeH4sNx+QVOO7PCkjlGZ/C8Hah3LKtqPS7CQoO40Fh4wDLTZ7Fx7UNHWFCjT7z&#10;YiuvisjuwjE3rQWbeAl1gi0yRLSvH2XfNE1TTKMRMxdCyVRF/FSCsY7EYZxsVJw+2VUnsaCCf1dB&#10;YMBiben75dd3WR6d3HZUwlm+s8IYZfi38Hf83c8ICBYxBuUBrzwvsEWGLXII7K4n32vvaRtWiL5u&#10;23HqOGuwSykNpiAfuMbO+Uw6/lWRDU478BdP9VTifBtC2ubwXWGGZW5xO3ENd759o5/wqII+1Qi+&#10;TMPhgSL/nhllXgUWVwA6A8OrClpBmVWxKrEIWROrDXq326XX60UmSrPZjCbPwVOomnUxSJvCdisr&#10;K3GftVotepcEplKzWY/nPgp0PRkHQ493VGWMAcwITLr19XUajUZkewWpYrgX4d6E6xokq4F5F1gu&#10;WZaRJElk4GRZxtraGisrK9F03BgTMxYaY/jKV77CW97yFi666CK63S4f//jH+clPfkKn02H//v08&#10;85nPjPd7fn6eQ4cOMTc3BziQJPhlBYZZOD8RiXUjgHd5nkcA7fzzz49MtTRNMcYwNjZGURRRzvfZ&#10;z36W2267LV5DYwydTodPfOITPOMZz+DAgQNYa/nt3/5tJicneelLX8qxY8e45JJL2L17N81mk/n5&#10;eR566CG+9KUvsbq6GiVvweD9q1/9Km9729tYW1uLYJOI8J3vfIfl5WVEhPn5ee655x5+4zd+I9br&#10;TqfD8ePHo2wzsCGXlpZYXV2NAFbJnOxHwCiAMuG+ttttVlZWWFlZGZJ7djqdWO7Kygp5njM5Ocn8&#10;/Dw33ngjr3zlK3n2s5+NtZarr76ad73rXVx77bUcPXqUiYkJfud3fodnPetZUdZ811138YUvfIGl&#10;pSWstTz00EP0+33q9Tq/9mu/xl//9V9z5513cuTIES677DKuv/56du3ahbWWjY0NjDHs2rUrMrGO&#10;Hz/OF7/4Ra644gqmpqY4ceIEb3/723nmM5/JjTfeyOTkJO9///sjMzQw1AJwFzzjvvWtb/Gbv/mb&#10;PO95z8Naywtf+ELe9a53ce+991Kr1bjyyit51ateBcD8/DwPP/ww3/72t6Ok9oEHHmD//v00Gg0a&#10;jcY2yH6aqAJB4R0RJtZOt92TVcZ4KlbXmbHUwsA20J/CgLjCziK83/D/PGMgmKBTZYsEmZYqiwVC&#10;dj1bWVdZhrItVic7jTEY65lMQU4UmE1DDKrHWOdDVrOTpF2jUbJiXJ80GZqcs2YAdkDI+mj9ANUE&#10;RgiBXaHRapxWa4Z6bQKRhCIXskJhrIdcrLjLZAqsHThvHNNzg18RRBnHMrOC8wrRoCb94LOOrk8y&#10;NrabRmuKWs1NJnTW18iyHnnWJsvWyPO2YzuZvrsnEszsAytEOzN6qQM197tugR6HdBypjaGSJipt&#10;YJSAtkjiZY9KUFYwCMrLFkVXPLhU4vyL0C5Lp4BKJ6IcRyEuuyVCmvgliiSxJGi04GSj+RqDQYbN&#10;+qycOELe26C/sQ69jrteugCdI2pAqgqwA4q8gzFdLH3HYIxSWAFSxyYT8QNHl9/RsWXwgi6DCQyl&#10;UdBG6RLEDYCGqIp5s6o8B9Xn5EyAg9PXbyNb1V+fBTSOhrdgQIVjt7ZUHwaGl5cmVllP5bkOy52t&#10;lyqLL8vJI0e8ux53s/pRqWW1zQjH6iS1J4UYjyb4++4lfW7s4qTfSgmOiGnj5HiSJPS7PedhnDvP&#10;Ljcmdm2sxWIKJ8NWNR3Jc3iGrA0O9gFsw3iwzbfN/mYooZI9EQeYie8vR4DTxEXZbvt33xDYat0u&#10;KnJFsYaiyMjzAaYonDwzNodyJlVzOx6HeCqZxD+RcZZglzcpzU2UdoXOS+iwnMzsGY7NOpHV705N&#10;0X9ydTyfrlGVH4b7FcCJ6joufOaQ0GG05WAjyG6qdaea5bAqdQyyoLW1tcgCCxn3qvLFala+sJ/g&#10;t9XtdiPQFT4HoKLX60UQpVqfsywb8pcK5W6DXZvHKNsPiMBjYBQFqVeQoIWoZrMMzK0gSQz+X/V6&#10;PRqch+sfWGGtVos0TYcSJIBjWd199938y7/8C+95z3uYnp7mla98JS996Uujj1JgyXQ6Hb785S/z&#10;iU98Ih5PURQROAvlhmQMQeo4PT0dwbsgb7zsssuG6mAATkNdWlhY4CMf+Qgf+chH6HQ6jI+Ps76+&#10;HiWAt9xyC1deeSV/+Id/yL59+xgbG+Oiiy7i6quvBmB9fT2W/93vfpe/+7u/4/Dhw4CTOQbgsd1u&#10;c8cdd7C4uMg555wDEP3Fvvvd78br1Gq1+OIXv8hrXvMa0tSZrT7wwAPMzs5GuVxgPgZpXWBNTU5O&#10;snPnTg4fPjzEdgvSwKmpKaampiJYGMprNBqxXoRyQrZEgLvuuouPf/zjvPnNb+aaa64B4OKLL+ZZ&#10;z3pWBO1CMgOlFHfddRfve9/7uOOOO0jTlMFgEK9JOP7Xve51vOxlL2NmZobx8XGSJOHgwYM84xnP&#10;iGDp1Vdfza233hrB1htuuIGLLrqIt7/97bF+XXXVVVxzzTWICJ1OhxtuuIG3vOUtEexbXFwcSoTx&#10;n//5n+zfv5/LL7+cRqPB7t27eetb38rKygrj4+MsLi5GEHjHjh184Qtf4Kc//WmUAO/Zs4c9e/YQ&#10;JNvV9iaAak8XI/qtIqpwTsPeCnEmksAnk4wROOm9c+ZR9WARokm8ZxiF954NWeQIJsTaMarEyxaH&#10;upGlLAjRfoxZAmYAIZuepzlgMVgT/FodQG28ZFGqQJcEwMv4QbTxQM2jiTCQPLNw/QjlM7aJ72sk&#10;FCZILI0/Jhi9nvF6UEOpMRr1ceq1CRI9Rp5ZBplhkPt3nDg5qShv8mxyrO2D8rLFOEj3jDEBrEZU&#10;CyU16o0xxiemGR+fQnRKrz9go9tmvbNEkfXI8w7YHpgNsBmCJdEJxtSxnn0lokGcn5hVNYyqYVUd&#10;kjFImkitidTqkKbYxN37kN1OtPayK/8ZB3RZUSXwJYKVwNh3UkljW4714+VvtnAAgkJIBVIxTkgo&#10;BrEFxaDH+toqqyvL9NZXsb0VsDliC6SeO+kVOdb0sKaLKENedCkGG0AXJHfli8u7SKE9mOFBcJ/x&#10;rrAOMHCfQ8ICDwRIVql3TrZbPn+qBBIiQkQEeyGwn9y2IqHebB6nfq6rILM/lqGyNMF43BU2Wu8d&#10;4zIC3oHhZR0rCyiPM9h1xP8tgdkVmkJnTu6AochkEnH3PjItR87nSdSOwjB+YyPoH9pFDzBLgfE+&#10;Vso42auxLilMWnNJkMS6cczASxnjfTTWzSf4Sy3G1y0l/jdb5h/w2W/FuvYHY7HKs+zC5AAli2ur&#10;scfweLr83ZXt9i3RD8x6hptrd7NBzyVhKTIqNxoAVfWm247teJLH2csYce8KFWb+FIAtE42chmMn&#10;Iu6B8w+Sis+r++5UTf32g/bkiK2YXQH4HF7PyVWj3KHSSAfAKgzejDG02+3I6An7CZKoNE0jwytJ&#10;ksjqCTKvAHSFwWX4F3y7wgA6dLIDA0hEYua+ECELYxhEBrCtKErfnFHA68k0IHqiwlp7kh9TYF3V&#10;fKZXEYmSxirAWGXzBYAsZPkTkcgQW11dZWFhIZqwh3sQPJmKomBlZSVm5wv7+eQnP0mtVuP3f//3&#10;+a3f+i3GxsZotVq0223SNOXgwYN85Stf4Utf+hJHjx6Ng51qVsRQVmAWQpmB8vDhw+zduzeuFySE&#10;IZNimqasr69z7NgxfvSjH/GNb3yDm2++mYWFBZrNZmQSBVP/5eVl3ve+93HnnXfyJ3/yJ7zkJS9h&#10;9+7dkUGktSZNUz73uc/xhS98gR/84AfRND5c0/AsLS0tccMNN3DdddehlGJlZYXDhw9z7NixyDAb&#10;DAY88MADHDlyhAMHDrC2tsYtt9wSgb69e/cyOztLs9lk0mfrtdayvLzM0aNH4/GH+xKO78iRI4yP&#10;j1Ov11lcXIzA4vj4OEopTpw4QaPRYGVlJQKMAdDM85zPfe5zzM7Osra2xnOe85yYpTBko5yamqLb&#10;7fLNb36Tj33sY9x8883xGkxMTFAUBd/4xjd47nOfy549e5iZmWFmZoYkSXjkkUf493//dxYWFnjb&#10;297GBRdcgDGGSy65hPPPP5+5uTnW19c5cuQI//iP/0hRFLzuda9jx44dNJvN6GEWEh685jWvieyu&#10;tbU1du7cycrKSrz3H/jABxARrr32Wi644AImJydpNpskSRL/fuCBB/jsZz/LP/3TP7GwsBDvTwAI&#10;2+129OsKBv/w9Mm4eKYx6t/l3kPl71sNGs4EAHuiYrNjq9pKnJZZLxLoGoDz7gqyRmsVolRljCMl&#10;kCHWDeAjKwg/CFJDfzt55HA/IEx0gXUZDL35czj2uC8CqyGwaYLxe8UnyQYZ1enuRdU36MyBQXfc&#10;gqjES/WCJ45XIZgcrXJXspjhAaHVKJWS1lrUapPUkkmEGoO+JcuVyzJovBeQNShdIGQO1JMcyBBt&#10;HKAWk+8IqAStayjdpNnaS6Kb1Op16o0GWKHb7bDeXaPbbZNlXRhsgMkccOY9zhyEpzG2htAA0ShS&#10;lKqDroGuo3UdkzSwSR2SGtTqkCYYDcabaFvr6oRjc4V77gEtFeSLnvEj3pTe1yNrU0yRYmmgFc7+&#10;XbnMfngvtKwYkOU9iv4GxaBLf6NNb6NN3mlDtw1qgFIFiSiSRKGkwNicIutR2AF51qcoeq7O4Ngx&#10;xlisEi9JTD0QFcCYCqitBKOD0NH4exLYNZ4RaBRCOekZhLUuu16F3WVVHNxE6WDMGro1IeC0ILZ/&#10;vkrG1AijZwgAGylLvFuZ6IpXV6jD4RktyuMHb4ruypJqv9/670TODL+KcubHi+nlwWKhBNziMSgH&#10;KIVVq22VBCmqjfcMa8FLcQtToFUNQTCF891LlI5+puDbCgxFSKCkXbsqwboH6xWWZRtYvltCe0fc&#10;v7U45pa1kPjPFWZaFdSKn+PfRaVODduxlOsbRAzKgsm8tYjxz6S49lv5Mb593O7fdmzH2YUHux57&#10;hQ0dKo2bzRBjyywBop382H8eXQKIlihfDPK1ckYxZLMw5b5spbMKnESLHUpjvFmDOpxRQmx85Cuz&#10;F6XhqVgT2aPh2KmUjD+Gzc7vV30ZL2D1Gld08Q5ccqmNy86sX/oL6fwv3N+hDlRN5tvtNrVabchs&#10;ud/vD8kdq14/QTYWgKtutxsHwWma0mq1mJiYYGpqiunp6chSCabno4DF4uIizWYzbh9+C4Ccm8A6&#10;887z0zmKouDo0aP813/9FzfddBPtdpuxsTHuuOOOKOsLssQw8AxAARDZXbOzs3z605/mM5/5DO12&#10;m/PPP5+DBw9GoOPEiRPcdNNNLCwsAK4e/eAHP4hZGMF5MC0sLPChD32I733ve7zzne+k1Wqxb98+&#10;lpaWuPPOO7n33nu56aabYna9tbU1wIE3IeNg1b8tZFtstVocOnSIT3ziE6ysrDAxMcH6+jpjY2ND&#10;WXyWl5eZm5tjbm4u+jRNT08zPT3N8vJyBKjyPGd5eTlK6W6++WZ+/OMf89KXvpTnP//5XHbZZWRZ&#10;xvHjx7nxxhv5xje+werqKjt27Ij1OTAeA1ArInzsYx/j5z//OVmWMT09zTe/+U1mZ2djxsnBYMDd&#10;d9/Nu9/9bi666CL6/T433XRTvBbBwyrLMn7605/y4Q9/mMnJSZaXl2m1Whw7dmwIfMnznCNHjvDJ&#10;T34ygpt5nvPggw8CDtS77777+Pu//3vGx8eZm5vjjjvuiBLV9fV1duzYwcLCAp///Of54Q9/yOWX&#10;X84rXvEKLrnkEvbu3cvRo0f53ve+x6FDh7j99ts5ePBglFZWWXLveMc7eMMb3sDzn/989u3bx+rq&#10;Kt/5zne4++67+Z//+R+mp6dZXV1lfHycHTt2cOLECY4cORKzadbrdR588EHe//73c9ddd3HVVVdx&#10;4MABjh49Sq/X4x/+4R/QWkcfMYCvf/3rEXwVkcjce+9738unPvUprrvuOvbs2cMVV1zB0aNH6XQ6&#10;3Hfffdxyyy18+9vfjt5onU4HEeHf/u3f+NrXvhZ9yO666674HI0yvX5148z6Lsqv5+1+cYbiOhr0&#10;Kkv0vwlL956zI5+hEIuy1i2NeYLfw2H/Eo/XYFDWUGAr32+2vXMhcusP/+7etwYlFZlN4HWIdiyk&#10;+Juq/D7MNhHvLzQEdsU+lGVQDCCwZuI2yk2WiqUoci/fCwBQGHRaxMgpPEuC9OhU0qkS5Bv6NgAI&#10;KJSqUViFWGdUHgbzDuzKEckpKIgMN1EY6yWeNsHKBEltinprGiUNBl1Lf9DFWG90bwvE9DFmQFFk&#10;KJz8DuskbokkZLbwmEPYRxOV1knUOBOTexBJEbHkeUan06HXb9MbrJJnXYQMa/pAhhKNWAd1GcDa&#10;1HlmScMxVpIakjSQpImkDayqo2p1jK5hdQ2bJFiVYMXJ9qx1TLACjRGFijinG2wrFQbpTs4mUkOR&#10;IDZFSDC2Rh2XCCRNNLXEkJCjMCibo8yAzvoS/c4K62vL5Osr0O+7+6WAuqCMQdmBu1y5xagCoUCp&#10;HpJk5IMOiSqwymKK4CtssIUDo0KGTSfprIBCHj+16FKSG322huu79UBfaGGCXMyGKiY4qWOsmgEc&#10;UpjTtF+nznbn03UNHRNUxz42/u7Ls+XvtiJhdEyjwm/nJwFiX75yjJXnyUbWvsLbSLk9Sjgv7wdn&#10;K+WMePadefjzqD7wdvT4JJ63BNAxDAcrxbhyRo+jIrf0gKFYEOUZr5sy0gzGGhLlDfkLwyA3iHaq&#10;FFWrk4hPrpT3Ic/jPhKlUTphMDQ0tSDWmddbgxGFy/+oXLZQq7DKuPbRH3PpM2bL4xKJ2UVdKKCI&#10;QH2EumzlcvovxbqJBLEGpMAUfefXZTIPdrn64cZe4hhu1QJG9rnlxEJ81rbBsu14fEJq08+wFrMp&#10;Nf9MBvERtLJStiNxqWJjUy5V5bPBaIup9FZGzRbLxtn/PrL/YmjmoUTqqy1cOXsZQLPCA2cFF12w&#10;nyOHDrlZ+VTT722QKMF4am8iAeBSUdcfXmpD5z903k+PJbhsTmma0uv16A+cDDAwqG6//X+p15sE&#10;sKs641xlaWmtWVhY4Ec/+lH0TQqzIkHGE5hV+/fv55577uHDH/4wz33uc9nY2CDPc06cOMHs7Cy1&#10;Wo0LL7yQsbEx2u02Dz30EEmSsH//fjqdDueddx533XUXf/EXf4GI8Ixf//XIiAiD9Hq9zuzsLI1G&#10;gz/4gz9genqaXbt20Ww2o1QyDFi1coyRMKBvt9u8+93v5v777x+S4W3HkzOCxKzK2gpstK2yQ/4i&#10;o+pZ91iiXq9HZmPVty4w4k6Xke9s9//Lzvh3undQ8PoCYmZHay2dTicmAjhdBDA7SDHDBE6VXbdV&#10;BPAw+HAFc/4gia5KuU91fmGfAbxPEucNFNiko+zT7UyLZx6B0ZjUUlJdqzCLFMZYx1RyKzp2il+6&#10;sZvd+j0oBpM7o+vH9h4N/SPZpJ80vMTYoc8KwYol1YljW1jrfKL80m1i43mc8jjEnLy/OAhOSHSN&#10;fl6QJg2s0SiVkNbqzM0uIFKLrALx/l1hsF+duCr7cNVJMQs2i0BkkFNVLSps1Z9rdGIN4uRZ5W57&#10;oMUNgkNmw3KfxLKRHC0eEPD9R2tTBx6RYCXFGkWS1EjTOuLZ4oPBAFNkQA9YAeXllLYO1IEGqjFD&#10;rT6FqBQljiFujCHPuhQmdxCKBjPIndk1BUpBkXXJ6QFCPanTz3Pc4LsONNG1CWrNSRr1MXStTppq&#10;srxH1u+QddsMBi7boDVdhL4bNFOgRKG0AyezwoKkqHQSYyedH5dOUGkDdB2VOk8uSVtYnVKQgE6x&#10;4llQWiNojNSwScsBASoHNUB0hkoKlO+Xp7qGtQpVNFHSRDGBpoktaihjmWxqEskRBmD62KJNNmiT&#10;99coii6zjxzGmsLJqIrCV36Fy96uUEUfbQsHXtsB1nYxZgNbdDC2jzFdovS1oiCwEYgpmYmxLY6A&#10;rV+KX1fC55Ah0XvW+cyIVWZjkDIKgd1VshvD81vW9bONk98F4pEeiWwgtx9l/TPlQSvHOvIghw9r&#10;Tezfh/KdN3r5fEp8ZivPqi08OJOjrGfC2QIonNea9bJkGzKqmgpTLOy8MobbNIbBNwmZMSG2OzYu&#10;qYwDS2ZdZMMBLsHGiAWJBPmq8nWByr0PS7+u9WxP65I0KJUgWseEDUppKApEufd3b6OD6XVAKWpj&#10;Y+7ZUm7yMTfG1XEB0sQTBXCglzhZrQ5AnCiXMEHXXLvtj1+Ju7Kqeo54zzzREfDSaAzCAEOjWUdj&#10;yXodlM1p1jUpOdlgg/WlRTbWl6HfdTg7BptnoIVGq05OFgfBo3XNUgyRVX4pYX9xZY8yv+HMMJDH&#10;KzY7vpAy5skaT/SEayAWWGtJhlNQPPawJy0D7TUsGV6i3AyiFL6T5bpfpWmeQkVjRBWRahN/3SzM&#10;lr8MrwPBHDLxDaDYAmMsJi8wqUBhELEY93ZwDYsAxjV+YUYmTjJseR1+lZeWwmRI4ZbVAZhr6JM4&#10;2NwM6LLWMj09zcrKCnv37uUNb3gDBw4c4GMf+xgLCwu86U1v4pprrqFer0e5W8hWd+DAAf7v//6P&#10;AwcOoLVmfHw8moYH5kOQC1UlHb1ej2c961l88IMfZGZmBqU1c3NzJEnC7t27OXbsGAsLC3zwgx/k&#10;Ax/4QPSGCuyyAHIFkGHQ7z6pGsTteHQRPLaACNIG2eTjEWf7Muh2u3EwDzxqRs8T/TI62xgMBrHd&#10;CRJmEYkMvtOBlQFECv591bYpyC9PFdXEFr1eD611lEmf6f5HI4BeQXId1tuss7Mdp4/43ikMBZnL&#10;9ga4wa57nzvgx2USC8sQstXSej8pax7j+7Nw/SRTskBGl4l/fzlf4eqgAkRZrM3c+h7oikt34vE8&#10;Tnkcm+zXl4AxTk6W5w5QcF+HgWLp8+I+G38sblY/SCKHgK4IcrmBk/JAlrVVQMqW20Q/oWqdDwOo&#10;0mspAhbh/lnrQbiwvamsWwHL4kDdIhEA0VhVA5uQJClKEow3hS9MhiVzA3mxiKrjGDJ1UC10OkWS&#10;TpEkkyB1en2vTpAca5zXjzEDrMrRpgCVYUwPjKCsRmmLKlJ3LLZOImPopEFanyStj5PUxlCqCR7k&#10;XFtfIDddiv46xaCDzbpguyj6QEGCl9ZZATTGpm6grutYPY6uzSDJGCqpIUkNkjqS1JG0AUmDrBAQ&#10;PyBXKcGLyzH2NIUW0BoSN5AWVXPAnRiUCFqlKKNRSZ2aapLqFolqINTRRYHtLTHoLbPeXqHIoqCV&#10;AAAgAElEQVTTXmDQXcEUHcR2UZKTkGEpKIyNLEwk8YCDjaCRWCdftEUfQw9hgEjmQDR8PbUKE2V/&#10;7tkXWwG6rAM3lGin6vNSVAd0hYyiuvIMBLCMEvzwwIkJz5GqAMEBUEYqz98voC3ftPvpZXs4gEZ8&#10;HQ/jK2cdowgtl2N2lX87ltFmbDHvx2U8WFY9APGSZ0kw5EBSaUm9tK7KHovl2q1OYovzqhyP2Arg&#10;4cpQvmUZHdq6z2qTfZVrOW8+Qyn/PJPJQINVCUbc/dWiKAJ4Zn3GTATRmqRWZ5A7ELDIcgprQCUo&#10;7fzbrAgo9xbSyimclGd5xurvZadKGTLrwXBbgAjGA5zG4hVX2m8rYAvHVvNZdd2V8KoqrHueBJQY&#10;ijyjyHpkeReXDTbcv9Coh/M7xWUZAi63J+e244mNs/bsMrGh23qNTUPAikFZ5Wn0Jz8QMtTQDDc6&#10;Efqylq1p6qePMLB1bB2h3+87GroHu8Sj1hHs8sy0qLZ/mg88AsgVsudBOctQZZzA5gO29fV1tNaR&#10;XfXsZz+b5z3vedx2223cfvvtXHDBBezbt4/5+XnGxsailOe+++6j1WpFYKter9NsNlleXqbf7zM1&#10;NYUxhtXVVfbs2cPu3bvJsoz5+XkGgwH1ep35+Xm0P8YTJ04Ajiny1a9+lZe//OWMj49Tq9XigDjI&#10;Izfz5Kr6jm3HUzOeCMbMLwK4qPqFPRH7fzLF6HU43flVveHC5yChPZNrE9YNdWcU3DqT/Z/smWGH&#10;jmk7zj7CRMWwj5WizFpV3vvwd3W5VeRFxtl15E89mHIZCYffnUMshCGGBWdcb08XcbLSKoyCQZb7&#10;gX9B8GRSKuSs8/s2YeBaGTzaCnAV+mvhmDEoVQG6OMXzMpQODkq50tYDqjO5DsZ4MAPB2gTBMbus&#10;9xlLEleuoaAoMu8xlkPi2BMmc3JFVJ0kmaRR34FOJzCmRlZYTJF5ywYDJnfgoXHXyqgMrXuI3qCw&#10;mowUkQZW6lhbJzcpSTpOvd6i2Zqk0WyilGZQ5PQGHbK8Q2d9HkwP8j4UfWAAZFgMgjhGVmF9mSnO&#10;oypFqxaSTCB6DKsbqLSOpDXwkkWjEhBQaYJRyrGpBGfurhyzR7TFJjlKJyRJAzENyBViU7StkYjG&#10;ZoZECbVUU0uFRGVYs0GW9ckGfVbn5sg66/TWlqCzDGYDyLFpgqlZRCvK7HTGAWtYDwg4qZW1GUUx&#10;oDA9bDHASoayIaGBA5dC/Qnsw8Dkq0oOAwgAjjljCT5jgcnjgRKRyJCJgBJ4kCuUFUryHm+RnUNc&#10;131/Ns9qqO/65O+8D5n443Mm6B7wsaokNnkw2Ximl2NwUbKgrC1LFUHCOE357ItVYLoCfkiQcaI8&#10;sK19y+A9qgLgF2SRj1ne+MTGVp6JsXUW43hVyikHFHVskTvj9ywDEjcKdyiUAyWNu29FABbxvnfG&#10;+vri2mA39LUYySMSZn3CL+25u1Ypfw+HMwpbXFkiYIxnPoK3uLDkWU5vo0vW7ztWpfL12wzXV8eS&#10;HPaGHPa+/NXqX27HUzfOGuyycgpPCYbn4EwAt7zHVQhttuqwbNbRrJQoEGfuhn4/VVRm+6A0mC4y&#10;lIIs61IYjZjqjOA22LVliBnKeAjEhm40E+eoZAecj9PMzAwrKyvMzc1x/vnn88d//McYY/j0pz+N&#10;MYa3ve1tnH/++VE+GLx/rrnmGlZXV0mShJmZGZrNJsFLK5TdbDbZvXs3g8GA5eVlZmdnabfbEQib&#10;mJxkZmaGHTt2MD8/z8GDB/nv//5v/vd//3coa1uIKlNtMBj4xAzlALl6ntvx5I8qzTXEqEH1Uy2k&#10;Uief6oDJ6a5/lY1XXTd8f7rzD+ypapsVvqsyvU61/Wb1ZzNA/HTbnym4Vl1uyxnPLAKAOHq9rBkG&#10;u6rL0b9PChmRyT2mOHV/pfpeOYnZJeKZVQz9/osEu0Q0RhtMZhhYhVIpic49UAWYwMxyDBJrQna3&#10;AC6MnlAVDLMnA11S+fu0BxkAiABaDAOApfxxhC0Wze0DM8dLmdAe7EqQKENSTnZlMoztY4sBkIOx&#10;GFUDOwY0UUmLJGmBalEUmkGek+cOyLPWeCaN286N+sWxAtM+iozCWkyhobBAHWQcScYYG99Jmtap&#10;1VxXPct79LptNjZW6A5WgQ4O4Mr90iJYtM+uaFEYNNbWsbaJlQZIDaOb1JIpMtVAvBG91jWMSjEh&#10;UyLamcxrz07xGJFV/j4qQ5pYRENCASalyOqIqaPVGKmuU0s0WjJqkiPFBvlghY3OCVbbc/Q765gT&#10;q+6cTQFJ7lhbSUqqFVoL2cBJOsVn9DOI7/qHTJ19MAOM6WPyPtAHmxOyJ4Y0B+52q8jeEs/UEi9D&#10;JChIJJjM+3VUWceChK30PgqZHPEsqWp7Edb120dWTqjg4rBjI5xWw7zlslrfw7jIg1y2IrczRXw+&#10;bGRY+XLQlKbljjFUNnmBTBBM50NSgtA2lGBb8EIrffwCDJiCyjEG/wz4TJy28HdGPXXxEF9v3HMG&#10;kYIhBlVpv4w4lpZSClVrUA/voqwPic9yayGMS60tnEw6syT1FlYs1tigQcVd75zSZ07F7UbHWG5p&#10;KA9HRRafBXSifRvuZNS1RCE2Iy8G9Ptd6PVcPdGhvrjzLMHeMmIdewr2mbfjVz/OCuyyuLbaejJ6&#10;6E64783wZ9wshsHEJUBiZQj4KmOEySWj3yt+EXpda92LNjc2GmwWhTO5dI293z9FOVMB8SVXPO2f&#10;axOZDVX/nzBwHB0sjDIZJiYmyPOcyclJ6vU6/X6fmZkZXvSiF3H48GG+//3vc+WVV3LttdeSJAkL&#10;CwuRyTU7O0uQNk5NTdFqtWg2m2RZxvLyMgsLC5x77rlMTEzwyCOPcPz48cjASNOUPXv2sLi0xPz8&#10;PDt37uTBBx/kox/9KPv37+fIkSNMTk4OsQHCQBhKpgCVF8w2yPXUi83AgqcSaLkVM+jp0uHYCswK&#10;z/np7mF1+ypQ/mj3PzRrugVwerr9bxajnmrbUsbHFlUp+/C1q9yfkUsqgRGxZfzyTXYDGAqb33Nj&#10;Tg/IPqbwbAsnHXPglSkKQJfS2qHz9qCQl03ZyKQRhs2IDUPeWdbta2ugS1W2ZVOGlwOpwuDfybeM&#10;rcoWtwoF1MD7/ggaVOJkRSpBxFJYg7UO3Ism+TZzZZsaSeMcEr2Der2J6NSx3COoalA4ryKsk5wK&#10;BSLWYV7Wkg02kKQAnTi8Cg3SRDd30WjsoDm5E7EWY3rkgw6DwRr9/grFYAVl1jFqA+i7a+pJT65v&#10;6hhMBTWMpFhaoMZANYEmko5j0xZJvYkkDVQ9RekEVApKU4iA0uR4tk7IrKiMSyyolDsPk6ONu96S&#10;gzaaxDZpyBg1akzWmxT5Gll3nW5vno2NR+h0jtJfn4PeusPnJPEZIB14pDxTOetblHbgiMJ6dpnB&#10;esaWJcfaPti+k4LSwxVYODA2Mo3EeTBFNlfi67YzlxflGV1echblrF7SGgEtcV5lQU5pPUPMeQI7&#10;qaBjulTrbfmb20Wov278opT2vlVDtIBHsQz7CqAcFaaUcb591VeIB6XcM+rHNNE8f1iW6BhqvkgP&#10;YhlfvntGSzmiA1CUB7zEASghoYT3RXMSTlu2E6E92DRGvx+dFHhyMMFO9X634phsDqaVKHF0/pF1&#10;Blnhxr65AVU4L0kxKPFeq9ZgTY6oIMvUntllfN1z90Aj4N9tjsUY+j0WBz6V7K7wL/DrtB+Li7Uk&#10;ymFaGEsxGJDnDjguATV/rn4iMcjWh5nGw32h7diOJ0ucJbNLKrMipwt70lLZoUeoXNNxOUe+Hen0&#10;DH1/aievWKhU1vW+EhI7SC4LhjWgtWCLSgrhcIz+P/f+9N8/zZ9ny8mAQXVgMcruGm0AkyRhcXEx&#10;gl1zc3O0Wi0uvvhi3vSmN7G+vs5//Md/kOc5r3/96wFnAn/hhRfS6XRYW1ujVqvFLIuTk5MYY1hf&#10;X6ff7zM2NsbGxgYnTpyIBvSdTodut0uj0SDxBtP33HMPN910E0VR8Kd/+qd0u12mp6ejnCgwysJs&#10;bzg3U5iTmF3b8dSLze7fU+GeVplJT/fYCvg7k+3O9jqGNmC0jMdS3lbSiO17fPZx8jNuORsJjWya&#10;iepRlXDKXzcDukZBu18GKG8F17kxFY8dMX6gWmBM7hlPJw+4y6xuVJIB4MuwQ5+tLScUw7lVfo39&#10;r61CcEblkdklEtli1mcWi9OtQ3YXVbAscewK0YgHusJEXW4yrIXCVM7VUZkQaVJLZ0jSGXSSYDDk&#10;RY8s65FbB2qJFOCvlVg3kLXWATHGCmTWs+I0SB2ScVRrmrHWDLX6JJnx/jmDDll/kXywDKaN2A6p&#10;7tIvOiCZPx3lr7/jPeE9tCw1kBbUxkGNg2og6ThSH0PqKSQpNkkxKnH/UA540p5ppvx1VaCUdtni&#10;lEKJpaaaKKvRtEh1i5SW8+ZC0OQMOnP0OousrTxMe/URit4smGUwHZACEu3qhBgwKZBgTACmxIFN&#10;eJISBUpcNlRjBo7BVfTAdHEglwO6IPfPZclAcdUqAUkcUOABQQkyO9EYhduvEi/Dc4BY1ZjeejPy&#10;+MxVWF5WAkAUWFT+wANjbIjdFYBk7bO9Oj+xR7t0BXpwKypmPOMoSNnCGMb4v5RgjfghTKAiVMEt&#10;iVI8kQBOBcCrBLfCM+oANOeUFQpyv6f+CIooY8SzPt26AfTaamx3ulAl+P0ERgSZVHksxrPrRMrv&#10;s8L4YWiCTuskdUseEuAUBpUIWivQXiJtFWJzTKGcPyOuhTU2tKPiZafeu84zuE5WJhQejMSjknHh&#10;1i1cAgGlXWK2IuszyHqQ5YQ2FYLc0ToDfl15D20xqbAtY9yOJ1OcFdgl/j1orKrIFg3GBtniZrLG&#10;8vfwSihnPXCNZnxxV9uyEUAlbkScsRn+caSTtUVsNguvlMIUxjcGYa4jgHoetQ5gl3qay0jscKd7&#10;1O/mdJKQWq3G2NhYZDCMj49Hs/krrriCl7/85Xz0ox/llltu4cUvfjEXXnghRVGwsbHB4uIitVqN&#10;brfL8ePHybKMJEmit9bU1BS1Wo0HH3yQEydOMBgM4jpTU1NMTU1RGMPa2hpf+9rXuPPOO3nzm9/M&#10;s5/9bLrdLseOHWPnzp1DMqPAGAkyqc2Ya9vx1IqqFK4qaXsq3MvqMxdAG+BpA4CNti9bMaxOtX2V&#10;mTn6PjiTMqr1p7rtmcgoq+ewDXL94mOrWeaha76JFDCud+rSOfvO/Kn7D1vd+ygVOs375/R159QD&#10;TYnvOOv+9utGqQ34Abbfj1UoKRkftuIHEwCzrfY1CnSd8jhjH2+kf1GRXG19byrf++xlnoCDUm6y&#10;U0KCiCzDWOvVmgIkUEtoNOukyU5M3iLPa2RZTs6Awgw8A27gBvlSYMkc4AWOHQVeOqTBTvgO8hjU&#10;Jkibu2lN7CTVTTIzoN/tYrM+WX8FO1iGfBVhHc0AxLGaXP31/VPRQIqVBGyK0g1QDdDj6MYU6BZG&#10;Guh0DKk1KLTC6MRLsRKM1Q7gsc6gH61APKNdg9IKpSBRCoWmpcfQxl2rhk6paw2mQ97rMBh0OX7k&#10;QZclcn0Russ49lXhGHSpBlU40AtxmBoKJTWfwTLxKgvnz6W8P5eicLIuCmyxAbYKdAWmrbfK8ECM&#10;Y1dpL8FLCBkWg4G8jbI/r9NUFc8uwrYOnArgX3XcYam8e3DAkPg6aUQNTZCXvwtWaV9n1WNa+krs&#10;z0eGarzEZ8C/x4Li0jP1xIq/9nrk2QuPlWAK4//2mTDj81VZOwIpqmwRLR58SVDBOsaW9i8SrWQS&#10;PKWRk21sqjFKaHiyMLu0vy7ld64vhpMfhrGwFZcgRSw1rUjSGsoKRW+AFC6pkPXAsjbuKhos1hRo&#10;ZSisKnnGEq5x4bI3enljWQdtBfRy9d+qyjg7AGAWrLFIkbk2xEBhDIN+l6zfgzwD71mIdZJWEUEn&#10;UvZ3ZLT/UvZFt/st2/FkirP27BJb2iNqX7fdZ4X2M2zaP6EO21doD3u59LSGMt81lLNvgZLL8Oe4&#10;9LN2QwywrZD+8MCGl4J72IFIN4fQCHhgI+qnXQk2dr/KZbnN0ze2atTO9LvBYIBSijzPaTab7Nq1&#10;i06nw/LyMmNjY1xzzTUsLS1xww038OlPf5rXvva1XHrppXS7Xc477zzW1tZYXFyMRvetVisyzSYm&#10;Jjh+/Dh33303MzMz7Ny5k7W1NZIkoVarkWUZnY0NbrvtNg4ePMiVV17Ja1/7Wvbu3RszPc7Pz0ej&#10;/a38dZ4qwMh2bB5bZbx7KvhdjXrlPd1kblVA6UwB9mpsBiaNAvaniwAsbsboejT732x/m7Ut1c/b&#10;nl2njioQPDopA6e/fmdy/36ZEZjRoxNI4bhG26hHfzx2ZDkcopxXUxE8uqIMxgMLJjBHnGlyOSHo&#10;WPPDcsLQXyuvefQ0GjqiR3sOzocmsBXKqMgnT0piJP57ECniNRXlMvcpjWfGKIxRHuiqA4ZEtWjU&#10;xmg2d9NZb9LLIctzrB0gukCnTgBbmD7WBtljAOkSD7gYMIJK93oGkUalEzTHdtBqjTPIc7obqxRF&#10;H2N7WFkDWUdUD4yX6wUGnQVnPK+AhpMiSgNoUOimO+6kCWkdSRqg6v+fvTOPsrOo0/+nqt7l3tu3&#10;O92djSyQhCVRwqZAhpH1h2hAoiCMbCIqqMdtzswoxzkzHs9wZsY/POIyzuhxmBHcRhERXCKDqMMA&#10;I0hgZAmbGAiBhISk0/vd3qXq90dVvfftTgdEQMHpL6e5N933vrfeeuutW9+nnuf5osMIEUWY0AE+&#10;MiIvgKAQVMWy3ESIkYJAWBDTeg8JK8dCEmQVlAYlcpTIEaZNkowzMbqd1uRuGs88Drpjk3IFUimU&#10;CFAIDBmpaGGtsQLLsNMhJg/RuQem/LUtqTC0RVeMzkCnWJ8uNx6d6ba9nrY6oHYAlnGAHiKgK1OU&#10;DsPxVRYtE0d7lhzKgQvCyf2cx1eRmFjQqytfpGCTadHNesrjvJh7SmBtURDieT7iQCZP+7GsNecd&#10;Zbr3khQ4xiX2/LWxIJyxJjSFgbzD/i2QMe2+FLnbFygjO6XbyZMUukkTFrSRDoYz7ppYgM1GGQyf&#10;Ls98hYWRaOlA7Kn4FxpTKEOUrKKUQoXSFsBKIc8NoK1XtIDcyZ+ViNDagvBWoO0VR3ZMGks7teSL&#10;XIMQaNndAJXS+3p1CwLY4Wd/bzJnxYLBaNA6JU3b5HkCOkNG9j40OgWTgVRIGZbm9tm8ZzZeGfHC&#10;wa5MTzH1zTKn41eqKMMOftfNP/dlfJ02WXQr/NibyO3aGF8OGrcIcV92dBd1L3RalBJEEGCy3O0i&#10;uYWlW8J1l4LGzeG5a7pPUF5gA17hYSdUWTCe/L99Ejq9QqN/T/kxiiLAVlJrt9sYY4oqiAMDA5x7&#10;7rncf//93HDDDSxbtowjjjiC0dFRvHfXfvvtx44dO5BS0m63SdOU+fPn02q1ePzxx+nv76e3t5c8&#10;zwnDsKjcqLVm06ZNXHPNNRx44IF86EMfYtGiRTz66KPMnTuXoaEh4jguznWmcxGlBcHegLC9JSDT&#10;5Y/TXzeT+fVzHfP3HeU27o1Z4xlwvpJlGIYFyKmU2mslwbJfkda6qOxZTvD2pGz/buH9naaDCx6I&#10;LTOmwCaheZ5PaeNLATSV+ysMw6KvqtUqrVYLsGzIycnJon1haL1jfBv/mGOm83uhMsIX6z0vRt//&#10;tpsGszFz7M2Tr9uHz84Q+EP39XON7xcvZmZ4aZ12gbUsAyS5zDFGg5xaL9tvPBZrpiIxnu7Z1W2/&#10;Xeu571UHLkmx55wKfq4v+4BKjO4CCEJa9gHCMiK6jTDTcjJnTC7ACOvHhVHIQBJE1jBaa02WauvJ&#10;qiUW6JLIqEoUVTB5SKsBnSzHCIVShlwb0Cm5bgMtEClKaLTMHIIgbcIopJUwUkGnPYSVecyZO0it&#10;XiWXmnbSpNEZIzMNdGfUgltZG0wLYzrYaot241jQg1EWlNLeY0qHIKugYsvqCnoQcQ9UKhBUUCpG&#10;SEUeSsJqhXam0UYgoypCRuSZBCICVSVQMUIoJM5EO4NQCaIgJFYBkZGEkUGJhE4yzPD4VsbGttJq&#10;PINOxiBo2HMOFEoHKBMhTYg0IUZAJGM0BmFCMCHGhBhCDJEbCza9lya3kkphGTI6z+1x8zbQwQOX&#10;eHDVqWM90GXBlcA+GgdaCYF2w8OOBZx8sevNJUVgQStn9i8Kk3o7VqcYdRcVDO16R3oQzY/l0rj2&#10;f7fzU1cCPP1RSMu0E0bM+NileLr/iRIQ55ltYKvodak9BY4lXU5lWWu+/XnB4Oyydaw81vjjeOC9&#10;sPuyALgRIAoZKq5zNYLAtRu6RIaUQET22A7cMTifr6KjyrYze8YUYLyglJV+/1yb0H7NVj7ElPc/&#10;19uNBYFV4MYbzoNNY2SAQJI5D60gCq0XoAxAurmm1kPakiStBLIMY3DAsnWJLjy7tEHKAF2aOwV0&#10;AW/spoS7XMVpdwGpbuEBY7RTWxkwGmFSlFKEbr2YJW3IMgiklS46VhcIC5JmKQQKoTwbcuZ+8Qy3&#10;V0rMxLD/Q3//720DtPuC32NjXuHxgsAuaSBJU0xuk78gCIgq1SIh1Voj8Zp2Yb9khC+Hiyvp63cb&#10;RDFZUAw6iU4z+2Wj9wRKjDEoab8Un5vWWt4xmMrush9W8naYjRctpsuE/ONMUrGZWAyVSoVqtco7&#10;3vEO0jTlhz/8IYsXL+bEE0+kXq8zOjpKpVJhyZIlxZhrt9u0221arRbVapXBwUEmJiaoVCoFKNff&#10;38/999/P1VdfzcKFCznxxBNZsmQJrVbLmsymaQHilds+/bkUU8fj841yMlapVAjDkCzLisqTXg7l&#10;PUS8fxhQSDZfLrG38y8bhRtjCsDGXwvYc5z451mWEYYhQRCQJElxzL6+vgLYfCnDA10eQCq3t6en&#10;pwCcXqrwc2l3p86Ci1mWFde/6Xwf/L99G//Yga7ZmI3Z+D2FKK2N/KalgSlrKquL6f6b8t+nA13+&#10;96Uk+9k+fi9Zk5WrSYzRzlOrXB3T4L1tbMLmk2zVzRGEtSQIAkWgbCU7u2mrSTIBuQACkBFBGBOG&#10;MUpEoBWaEK0ztLHyOoOrBkjHbuCajDzPQBpkYfBtwAhEECCoU6vsTxQNEiplK4Pn47SSUZJkGJ03&#10;QI9ZZhQpGM/mckwjYgwxmBgtgi7zSMQQVCzgFdchrCFjK1skCDBSoZUCJcmkk9KZEIMs/LKkighE&#10;BSVCrPWZIFCSWhQThwEqEIRaI2iRNScZb+xidHwbjYmnMZ3dkI+BaIOwEimZB3bD2iiECbrAqLGg&#10;kjEBghBMBCJGOKmhlc5mWNmVS/7zDJHnmLJ0UQj2UHlAF+gSoWVpmcAhNI7J5SiBlhElHJPLm6tI&#10;V5nSjRf/XHbHT7EZ75hhQlhvM4u72LHtwTI/ji2+Ji3Iqp4DbPfrJg9UTHu0t4/3vfPIk+xmQ8Yg&#10;jMaUqoAZcryBvdEaQZftY4xxgJUFteymv82XhMAep/Dxm5oref8mU1RbdGBcCWTzfWXXiiWWnPE5&#10;mQf7vN/eyz+06Nr2+DD+uvj5TVi7H8sW9MJcYQszBClBGJNZ1z/yPEU6SbX1NBQOtzTYapnGXgfR&#10;nYMFgqIoiNZQVBLtsuWMAxotA9fN1dr62wmjMXlGnrbJM8vqsnONnvIjymAqJaR4NmbjZR4vmNlV&#10;qVSwxWa6SRnYRCtJsoK1U0zERhVglhGZ9Q0QqZ1cganlU0GGoTPhcwss7UAFacCovUBT08GvvYEQ&#10;L4bu+5UxIb908dx9OJOG24NDZa+bshzIP/f+WEcddRTbt2/nS1/6Etdffz3HHXccjUaDJElot9to&#10;rWk0GgXLsNFoEMcxc+fOnVIpslqt0ul02LhxI7/85S955JFHuOiiizjuuOOo1Wrs2rWrAFYqlcpe&#10;WUTFc9E9t98F8Orv76fdbtPpdAqQzodn8pT7oSxl+UPvOsCezInpO/FBEJCmaQGGe+ZeGUj0LNAy&#10;mOUjjmOEEFSr1SnspvHx8eIzyp/3YveJl692Op3i3zYZyqYwvl7KyPO8ALIqlQoAnU6HOI6LeTeO&#10;4yljtcz8mo3ZmI29xf/17294TumQ99nycqkCuNJdPKkczzYFm5n+WU6YfII4lQUzXQI29W/aMkO0&#10;ZYYYk1lD54L1oh07CwqQo2BDBKgwIAhChFDoHLI0Jc0k5A4oUTGVSp04qiGklRXluRVyatPBcjA8&#10;GJUAmU0W8b5RAp0bZyMWIMKQWq2PKFpAT7wYQw+aFkm7RTudoJOMoLMRMBOQTdhjapvo2naHQIgW&#10;FTA1oALCyQ9laCWLQRWiCiquQ1RBBDEyjNAyxEiJUQohFWmqQYSoMCaMesBEGB0QyipxWCNPbMW4&#10;IJD0RBXqlRApjPP1Gaczvp1GYxdjozvJxndBMgZ0IEjtGj0I3XVyvlcCjLEAoCYg1wGGEEEExAgR&#10;YbBFAsDhUo79p3WC1gkm72DyDoU81OruSuOhy46yIJSrDipUF+gSoR9Abnwr93qJMbLL5HLghGUC&#10;KrfGcLJFb1yPH09+JDtelKPa2BZNN7D3rBjxgjzWbTv01HuwAL9s3xWgkw8jEF5Ka7rgsJUuOiaX&#10;tD5qvpYghbLFOK6Ao8J5aaQ0BYmyaFcJ6CpIDA5E83K8bq5mSs+nz0WGboXJKWf/vPvrRY89/KF9&#10;6OL3/rpLaZl3XiIrhEEEIUGlghbaShdTV+Udg5ISYXKMtqJf67vlvLyMAa0RwgKPlmzn5k5/uY0D&#10;cQsJKVZmabCVHY1BmwwlQaLJs5yk3SJrO78u4ef4bsVpy6B1OJqZJRbNxisnXhDYpQVUKxWyJCdN&#10;U3Kj0Vlqv2CkIowCV43HUXKnJaZaKBLdwRBYvbHOKETjbiKLK6EFwLBUV3vD+Z0St4jwsdeJx0+g&#10;EqZ4SBRnwiyr66WJMhgyXbLnQZzp/y4DFh5AzfOck08+mYceeoif/exnbNq0iaVLl4U25VwAACAA&#10;SURBVJIkCePj40Xi783uG41GAXRt27aNSqXCk08+yYoVK+jp6eGKK65gw4YNnHLKKbzhDW+gt7eX&#10;Xbt20Ww2GRgYYHx8vGCClds+XYrpwa4yUPd8QK+xsbECFBJCFOCWUqr4fC+l822pVqsOTN4THHq5&#10;xHSWnmci+YiiiHa7jRBiitwZKGSwHlDylTCnV/aM47hgdr1UIGAZKAULQPq2xXFcyAdfqoiiaMp1&#10;9p/tGXIe6BJCTGH5zXo5zcZszMZzx/MF66eyu17q2Buj2oJIEimFS9pchUgyy6rCSezJS3m+LP3Y&#10;TddAxVZaRIjOIU00WWoozMdVRBz3UIl7CIMquRbkOkdrQ24yctPGsq48wJUCXgYmUDIiyzRkLpkP&#10;eqjW5tA3Z4BKPJ92W5JnKZlukSQTpNk4JptE6BZGtKyE0WSu2227DYrcGdEjqyCqDuyKQFUgrDom&#10;VxUVV9EqQoQxWgVoIS3uJwPLGjISEdaIKz2EQQ1jJDpVTrKYUlUhUSiohgGVUCB1i/bEBGMjQzQm&#10;nmFi9DF0OgadNuQd28TAgW4mxVcutKoNab26pMRg0Ai0iTAmAuEkXgQWHFTGKT810mTo3JrxG90i&#10;z1pgmliz+7LkzdOepGMj+etsJYxT/bpEATYVWjzhNuKl8wsTAqSXKlrPL4RASMfSMqIAtsrMraLq&#10;orGSWMvy6RrWu5WK7X/pR0oX8n0+j2YaYGYJXKLAgYTraYOhIHcJ/xqB0QpZnINfe5dpY8YWFPNd&#10;6xEOd05Ga2TBGipdB1MGHhVebieELkAzgYKCZba3/GumtVyZXfTyiAJbnNIsXYwZjJPUCqxMWyrL&#10;mQtAqgqhtPY/SZ5AqsmlQRrf/86DzW8wSGMJjcI7SbsKl1rY/kWANG58mgJsw2HCXt1q70CDcsMl&#10;zxLSpA1Z0mXkOaDZg1wW3/XjZe+VGGdjNl5u8YKZXZOdlvXkiQIwxnnkCYIgIpABjckmBdTsJtkC&#10;MBAS4h6Q2s1fDnUWoIT9suskbYSj4iKsqb2U0k7QBU3z9xT+GwZ+v5/7Co7pIMT0n/Lv/evLwJFy&#10;9H6whvNvfOMbeeihh7jppps455xzaLfbJElCvV6nt7eXgYEBdu7cya5du4iiiMWLF7N48WKazSZa&#10;azqdDk888QT33nsv7Xab888/nxUrVrBt2zYajQY9PT1TGFXTz8NHmcHowa6ZXvdcUalUCllamlp/&#10;lDC0BpDtdps8z6nVakgpmZycxBgzBTR6uYYHscoywzJrrdxfZSBPSkmtVgMse8mDTUopOp1O4bvm&#10;2WL++GWQ68UEvKZX2SuzpTqdzkvO7PLjzH+OEKIAv8pMLt+3/tx922ZBr9mYjdl4ccKxu6ZIE1+s&#10;pNMnV2WGF+zB6HKsmnKO1fX78TJGRzERLjEvDMX9ZmiAFAFGKAJVxxhJnhmyTJOlLhMUEUJGVGt9&#10;hEEVqUJyYz1psywnzw1aZEALa5DuknVjM0qDQhKQaSC34E8Y1aj2DlDtmUMQVshFRLMzQp4bsmwc&#10;nY1h8klE3rbSRZNabyYcM4kAiC2oRYhlcsUgYuvPFVpPLqIqIuxBRD1oGWGCGC0VWii6puPSAkzV&#10;XgIVY0RoWV65QBhNgECQ0DenSmgMSrfJmpM0x3YxPjzE+PAuks5uaG/Hgk7CGuCHsWU/56B1xHST&#10;81wKuhXOQ7SuAJEFToQD4BCW0SIMwiTktDA00fkEJp/AFEBX4vpcOpuUgq9HGdS0oIpyv3fVJv0G&#10;vAOuLOPK+8GpAgSTIqAwgxf+GC5/UV2gSBevEV1Qy3mVCuy4NqL8d2vpkrtx7zGm5/tIifVY3DWl&#10;W1IUm7JOQlvcM8LlUgFW4mYPaByLShoH8OVpV3ophEvRvETUgTCOn2BvS9+4qbHn+oyiXwrZ4vOe&#10;S56Dkfp7COt9VR7jzjuuNB4AkL4PJcYVQPDVOIUQKGlQWQppE7QCk5Jp7Uh0xkm0p44VwLL6hEWr&#10;jLTzsWfYGWMr6HoPajwjzKFeAlDCKmm1zkjTDmnqpNLCXSBnmO+4aHb8iu6m/2zMxislXlDWbIQh&#10;7zTJ4wpBaDX2OtWYXJN1OiBzwlqPpQMbu2MijHSEVUUuIWuOW3GycJ4P0u4eZK5qj5AxOC8Gq3K2&#10;Cwqr5Rd212fKIum3ajjdCXaGeIVoxV9JMZ3RVQa4plcz89KsPLdFCsbGxpg3bx7btm3j1a9+Neee&#10;ey5f+9rXqNVqnHjiicydO5d6vU4YhnQ6HZ555hl27dqFEIK5c+cyb948xsbGOOaYY7jzzjv51Kc+&#10;RRRFXHrppSxZsoRGo0Gr1SKKIur1eiGLnG6w79s2haHmfJxmquj320Sr1cL7P1UqFfr6+ojjmN27&#10;d7Nz504AJiYmCubadLnmywHM8Cyu6Sw+pRT77bcffX19PProozSbzcJsvfxlWZYzeslgue8Benp6&#10;ABgYGGDZsmU88sgjjI2NoZRiJpBrDwbe7xjVapWJiQmUUixdupT58+cTBAHbtm3jqaeeekHH/m2i&#10;DOaVmW2rV69GCMHQ0FBRnGH16tVs27aN0dHR4j2zMRuzMRsvLLxni0/g9sbCEOzNSNqGT05/+zl5&#10;Ztli97nxHl2FX5gzh/bVt/f4fAtgKGUBKGGqaC0cg9gdQwQEYUQQRFSrPRgtStJ1uy6wiqGULugC&#10;XQqFRBLYvsgNUvXQU59DrT5IpVpHy5Ckk9FJG7SyNrnuoNNJyBrgwS5jgZxIRuTGoAXkJrRAlyyB&#10;XNKyuURYRYSW1SWCKjKqY1QVI0O0iBzDxIFdUkCgQEQEYQ1BgM4tMySSIfVajZ6oQgSIrINOGjTG&#10;h5gceZrx3dvpNIYhsYCTCDPH9hFAjsgTMm3AWFBJEgI2wbeko24RmBwFVLFlGmXhT2XNvXMEGVnW&#10;ROgWWk9gzKRjdDUQpPbae5aSYzT5Igc2NbcglxES7wGGcbnGNBDVM7OMUAjnzWUBQfd+z1LyUkZp&#10;pYDF+6ePVemYXF7KJnFm8F7aJtxnOIlemUxVfpS/zXe4f41xzzxTTTusxQN6eenvxoFXXXaaLf5g&#10;zeqF85vyChrjwBELVOZdyaP0LK4SxiU0Rgqkq5w5ZU3msTd//rnfDPX52G+7efjS20f8djFDO8S0&#10;n4I551mOzrtLSnJjiR5ShsgoQsUVcp1Cpq0sWwg39TqPN1H+6TKrDDnS5dZexWocM8tX0SyqN7px&#10;YkzuwDONzjKSTguTpBSKUg/e+40IPNDlxr2Ywv6Yjdl4WccLljFSiUAKMuNMIsMAKjGhDEAGpJOu&#10;UopxUsWCYqvtTdw7z03odnI0eY7JUzsJZilxNcLkliKusxSLiRtrWC9NF4WeKUx5cTYbf4goS6tm&#10;YnZBF+wqv85L2CYnJ8myjLGxMUZGRujr6+Pwww9HSsn69etZuXIlK1eupFqtFqBVmqb09fWhlCoY&#10;XpVKhUajwS233MKmTZu45JJLOPPMM9nqGF1RFBGGIXmeMz4+XhjF71kNaupzD3aVgbrnEwMDA5x8&#10;8sm8/vWvZ8WKFQwODiKlZPPmzWzcuJEbb7yRTZs2MTIyAnSrAJar7v2hQ5QWsP78vRTxYx/7GJVK&#10;ha9//evccccde7S3XDHQyzh99Pb2snLlSv73f/+XsbExFixYwKWXXsq8efP48Y9/zLXXXlu876WS&#10;MXrz92OPPZa3ve1trFy5kizLuPXWW/nmN7/J9u3bX7TPmin8ueR5XviahWHIBRdcwLx587jtttv4&#10;5je/ydKlS3nPe97DN77xDR544IEpLLrZmI3ZeBnH74pJ/1Esa6YyuApGwQybl1OTZSt9MsayuqzU&#10;ZqqoxhhvqAx4Jg8SpUICV6nQ6BidC+cdZQjCgCAIisppUkqyXJOkbctA9vujQlrJpJNNWj8tK5eT&#10;BEgdYEREFMb01Afo7ZuLiuokmaHVSGgmGZlJyBnD6AnIW5A1IU+Q5HYjlwCpPTBjmV25jCGInFSw&#10;YsGuICKIYmRYBVXDBFWMjEFFGFHByAhU6DaVrTE9gbKAnwmRMkYFklAG1OIKvdUqymh0p8Hwzq2k&#10;k8M0R56mPf4MtHaDaSNljlLGbcCEGCGt35l21S2FZZ4J4VfszkBfeGaVq4woPahkbBU7AdbcPMPQ&#10;diyuFuim/TFNEB0Udl2ZO4N7Oya6fmyi8OByxzfemFvizeg9mOXHn03gZcFkKq9rMFa+aD2yvBl9&#10;6bP9oCtkiW7cecmjH5MluSNCIwvwY+Z4Lua49mCZH5Zer+bOyYNp0oAp31PGWaR7mpAvFKad1NCv&#10;dbVj8zjcwzLHLFgmnETY4zG+RUxjdwnPsGSm9VnZs6t4x7Oe8ysuHOBo3LW2XAvL9MuNG3OACgPC&#10;KMLkIVonkIM2toCA9ehy6Jl0uS8WyJJGuCIPjs2KNau3QyGn8O3ybDBjLGsS43LulLTTJum0IU8c&#10;kGbcnFbCX8tAFxrEH9l1mo0/6ggQCZbkqNxkaNlX0rjBXa5sg53ibHlV96VRrUGSQ6YhiBBz5tA/&#10;MJe+vn6iuMrSpfvhDRGFCC3Dy0gUIVrARLttaZqOzZMmCUmrSdJqo5MOTzz+G5CO1i2wN2OeOZQu&#10;Q0V7npRHzv1dah/srqI0ljlWNlO0ewrCsc6shlxjd0WEKU3kfxSLy99vTPeVmi5TBPaocuf9iLIs&#10;o9FosHTpUnbs2EEYhmzevJl2u82hhx7Khg0b+OlPf8rq1atZtGgRaZrSbreLCn4TExOFLG7+/Pl8&#10;//vf5+c//zlve9vbOPvss9myZQtZntNqtZg3bx5pmtJoNGg2m8ybN28PmdqM/iHTJJn+HH/bOP/8&#10;83nrW9/KSSedhFKKVqtFrVbjqKOOYu3ataxevZorr7ySm266CaUUAwMDjI6OFl5Wf+goLwing05S&#10;St73vvcBcP/997Nhw4ZCBphlWXch6aLcbwsWLGD58uV86lOf4q1vfSujo6PMmTOHiy++mFarxZNP&#10;PslNN93ExMRE8XkvhWF/nufsv//+XHTRRVxyySUYY7j33nsBGB4eftE/b3p4g39vhq+1ZnBwkDPO&#10;OIPVq1ejlOKaa65hxYoVnHPOOdx2221s2rSpuIdmYzZm4xUQXpryfB7/ACEcZWDq/uHz9dDxDJe9&#10;bNRM8V6dluwL7YAMm8Qb7RI847+TnYynSAy7QBEECBEiRYh0MsUkU6ROmiWVJIxioigqWLQ6F2RZ&#10;7jbfrKRLCekAtgRhUiBzXAkFRlkmlawgiKgPzKdWGyCs9ZAmmonGGJONFkYKokqOzsYx+QikDchd&#10;1UFyrD269fWx69kQIyILcAUVCGLr1yV7EWEdE9WQUQWjQpCRlS1K4fAcaVlsMsKIACVDlIwIRIDU&#10;gkoQEweKWClCaaA1ysjuZ5jYvYP2xG7S5m6Y2AV6EkRCEGsCB7B0koQgrBIoiVAKoQ25tv5WwgNZ&#10;eMP3AAitTEv6yohe1aFB+PPXYDKEyDG6A7oFxv2QIEgR0vohGVct0w5HRS4s0CSMdMyywFa9c5Uq&#10;jffxcuPKyw+Fk5cJFNqZ6efCtdszvaRw5+FeDyW/q65vln8NRuKrOhZrQ7pgGsbhRi7PMKXHYrg/&#10;C9hlr0A+5V97GNUjSlQf/0eDVbwZcu17QLo1rHb9lCOMRgvhZHrGYRt5wfKa6T4W7r2+RT6H6q7P&#10;SsCW0WgCl3/6qo++YywDVKCdMqg85ZXnjRcXcPF20dJ05Zmm/DGGKR8pjQZpASmJtmdedLMHVaE8&#10;jwl3X4NAG4E2luknZIQMqiiZoGUKmWdeGVuYTeQWlDTKVomVua3YCE7ubJl6KGvzo420s4fRCKHQ&#10;RiO1A6yMQZGDydC6Q5a2IelYkok0FlCbptTYe3jW7x9+4302ZmNvERg1iTYKk0cYEYOOUDpEaPsV&#10;InQHJTWZTkh1joyrhHGF1CjrxZn0QKVOdXA+yw46iFcfcgRLly9HhIrJZpMgCq060UiECVA6ROWB&#10;rQYhIJEZuTLkSpBLELnEpIagIxB5xubHfs3jTzzEY1s2wtAWEAkkTcx4g3l9dUaaYwRKoqUgS3OM&#10;ABlYE8o8y5zc0U3LDty2c79GGI0y9otRmC5wULDRcd8R7rlwVM4pOyT/x29wIayxIkAQWC8lC14J&#10;ms1JlFJ7ABrlH21EAYB56aD/0VoThCFbt22j1WoxMDBAJ0mo1mqcvm4dW558kl/eeSc3/uQnvOtd&#10;70Iqxdj4OLWeHnYNDZGmKf3Slq++5rvf5frvf59999uPN65dy8pVq7jrrrsIlCIKQ8bHxgiCgCiK&#10;GBwYIEtTjNZTdvjKwJYH7KIoKACqTqdDq9Wa4qlljKFWqxUMoSiKCj+wU089lXPPPZcTTjiBBx54&#10;gOuvv54bb7yRWq3Gm970Ji644ALWrVtHf38/mzdv5oknnmB0dBRvxJ9lWVEl0C8ment7C2mkZ8j1&#10;9vbS6XT2MDrXWhfVBaXzlyj7hnkvrd7e3sJMPkkSenp6aDQaRcW//v5+du/eTRzHRZVAD9L4aDQa&#10;BEFQtL3RaFCpVEjTlHq9zuTkpN1Rd5UwO50OF1xwASeddBITExPMmTOH7du38453vIM4jrnzzjtp&#10;NBqEYUi73SYMQ6IoKszsPZjmw1fWTNO0+Pyenh7a7TZxHNNsNunp6WFycrJ4rFQqtNttoihi9erV&#10;5HnOpz/9aa6++mq2bt1Kp9MpJKjj4+NTAL84jgsWVpIk9PX1MT4+ThRFRFHE5OQk/f39NJtNgiAo&#10;xgdQXNs0TalWq4W0U2tdeJcNDQ0BMDIyghCiYJgFQVB4u5VjYGCAdrtNq9VCKVUwIY0x1Ov14vlM&#10;0dPTQ5IkpGla+KWVmY/VanUKG9MDnd5frjzufN+XQylFGIYopYpx5cG98hj6XdmTzzfCMCQIggKY&#10;FUIQxzHtdrsYE9PDz3N+HvN94Nv7bAxM36cAc+fOZffu3cUx8zwvWJJ+Q6j8mf7ffs7xQH+534QQ&#10;1Ot1JiYm9vibv/eA4tz8a6IomhE0Ld8Xfo7wcmI/l/hCCnsDs8vh557p/eR/J6UsClr48NVJf5vj&#10;v+zD/I6Pv482gd3hN/7R2CQox3pLO+nM1GwQ9moRUSR92jEatAOO7LHcCg1fvS/XGRJbrVcF9jO0&#10;ths9Os/wEIJXmUHAFHmPFhZREJFlMMkIGVSQKoYgJmm27XtUgIhjZFQFFZEZ0Kmdz4zbCA1V6JLN&#10;BGM00rQxedu2S8QkWloAJ6xT61tIrT5IFNdotBNGRkYxeUaooFY3tFsTdMaGwOyCbMwqFKSwsI3O&#10;yDEYQowzVs8JMbIKQQ+oGqgqBHUI52FUDa0EaRBAoDCBBKkxIiOuVOmkKRAShzFhUAddgVwS5gEh&#10;OXUTUA8CpGnTHhlieOgJxoa2kjSGyFujIDogE6TMQKRoo0mMBYpkVCNFWm8yrOm4ZUAFYAKUtN5l&#10;ggBtShUPsWCUqvSTZLndxDaCUIISGm1yyNokzXEQbTAdwIJhRmgy4wsPVLBG/R4UVBZoQzreit/4&#10;tkwyIRRSWYafdoAVQhaMK+NALeOkjiYI3fvtj3F+XkZadpf26FJJ0ph79ospATwFGOvQCeMYPrlN&#10;SryRvUSUmGqCLPcFIdxtM0Uq6diEvg1C4Ot1eShPOGDW5j1+g9kztzQiEBYEAYzOCqakMAJEhjeR&#10;9zJFVQB13q8vBBFg3IjFZG4KyIpzMEiMtgQD45Aj6forx323OPmkFFaCbPH8bpXJ7uziJHz+LE1Q&#10;+usMUQL4PF1jSkwhRDxLlL9bjJOkSmlZbaYr61ROJiyEsqY7ubGSVimRIrAsR+HqfApJqnOCMETI&#10;GEFIEAiIBFliMFkKSiOkBX/JUzAaoTQyqFhA1yQYodHGyoCFCVw+68Y6CimVvdbaoHO7NomCkCgQ&#10;KJ3SaE6QTI5bf67AXWidgVIeSbP3g5KOKSssm8wYO894uaPojlUh3J5M0W17A21fWP5snvvKPWs8&#10;l+hLlI4/0/pT7O20ZgNgxvXZ3tRSL3UEWqRuoPoE3VZ7ARBG25sFW8lDqQCpQlqJsYBPtR+ieRx4&#10;xDEcueZPmbdoCZkIGEtzciMJavPo6NQi+0aitEL5nSUd2HKrskUqczoKcmF3x5QWhMruay1ffQzz&#10;DziAeVtX8MDGW2k8+RsYy0F0GB9rQljqzFK/TVmrCVAGCr8IoZFaT5v3ZtaM73kv+J0Jj2TPItrT&#10;o8xwKicvM8kYtfEL2D2BLq01SZIUgIxP5Pr6+li4cCHnnXceX/va17jmmmsAeMtb3oIQgt27dxeS&#10;L4D169fz85//nKGhId7//vfzpje9idHRUQ466CCGd++m0+kUPlFJkhSJW7n9ZSBjJinms3l1SSkL&#10;IMi3SUrJSSedxAknnMDdd9/NRz7yEe64446i6uDGjRu57bbbuO666zjqqKNYuXIlmzZtYsGCBZx9&#10;9tl0Oh3uu+8+9t13X4455hiUUtx+++38z//8D81ms5CPXnrppSxevJhGo8Ho6Cg/+clPeOCBB4jj&#10;uDDs98lpkiRUq1Ve+9rXcvLJJ7P//vuT5zmPPvoo//mf/8lvfvMboOsj1dvby1ve8hZOPvlkdu/e&#10;zU9+8hNuueWWoj/r9XoBfvk+XbVqFRdddBFPPPEEt99+Ow8++CAAp556KgcffDCPP/44//Vf/8Vp&#10;p53GmjVrGB4e5h/+4R/YsGEDP/zhD1m1ahXz58/nscceY+vWrQRBQG9vL/vuuy/r1q1jv/32Y2xs&#10;jC1btrB+/XqGh4cRQtBqtTjppJNYs2YNu3bt4tZbb+XCCy9ECMHw8DBXXnklSZIgpSQMbVnydrvN&#10;mjVrOO2001i1ahVpmnLMMccAcO2117J79256eno49dRTWbFiBcuXL2dycpL169fz0EMPMTQ0RJIk&#10;rFixgtNOO43NmzezcOFCVq9ezQ033MDNN99cjB0P1EkpOfjggznyyCNZtWoVnU6HRqPBXXfdxe23&#10;3874+Dj9/f309vYWAFv5npt+r3lQIEkSWq0WixYt4vTTT+eAAw5g6dKl3H///Vx77bUFY+zpp59G&#10;CMGZZ57JunXrEELw1FNPsXnzZn72s58xNjZGnueccMIJHH300RxwwAHs2LGDjRs38otf/IKnnnqq&#10;GEvGGA4++GDWrl3Lfvvtx8jICA888AB33303W7ZsYXBwkKGhIY477jj23XdfTjjhBObPn89Xv/pV&#10;fvCDH0wBjKbPLy8W8BWGYVEQIk3TAtTL87zou2q1WoCRHnCpVCrFv/39U26fb1v5+kz/kvfgmC/C&#10;YYxhfHwcoACS/HGmg2X+eJVKpQBdi2TLAWDVapU4jhkdHS0YkP5v9XqdIAgYHR2lXq+TJEkBdPnj&#10;eFDWVwT1hSOazSbVarW4t1ut1hQQzgNU5b6YHmW587MtePw18P0+ODhIp9Oh3W7vUcV1Nl5oPFtf&#10;FhyWYj0nCqDrd1nxS5swC8uEAZ8YOXDC+8+gptxPOHDM4ORyOKDAUfWL9hQsEiuZEyIiUDGBqoEI&#10;SDNJ0klBBhBVCMIKQVABJGmeY3J7iDx3NhnG+cbKFCsNslUXIxWRaU1mJBBDZQ5xz1zi3kHCah/N&#10;dkqSaxKdI0yCSRNM3kSn1p8L0XRAjtt4FcYxY2wSb3BMMRVbgCvsgbAOYQ1UHVkdsOb0CggkhG5e&#10;cUlpJxVEYQ+B7EHngmQyJVQBvdUBeiohvRHozhjtkSEmR7czMbyV5th20tYw5BNImSJMallWQoO0&#10;zrlCCAtgFSCQZT8JJ+XEBDaPMJZNh3EgmAMjhbHr/SzNQUgCFaCEQZmcPE8xnTY6b2ErXbpqlyWQ&#10;w4IeXYlit+qiA6mEKjFrFAgPWgnLjBGCwr/LyRe7j+440r1XCguqCMcQ86CVEG4MCtcHFNmvQSKk&#10;oCjNWEgnu/8WUhTSTePkaVZV6K8hU4CsKY+4v8nc9YvLQ4x9tBiFZZhJo+xGrTBOzqgxwoETOUBO&#10;bhwTwHuKuXvP+D43ub1PNZYYUGZqGW37lKzE7CqB2r65DgC0z5XrmsChIine/wthiQj2npNT4Azh&#10;KkviWGYW7HpxQvjzLrG7ipyyxOiaCsD5vp95HWKZYY5pJTzQKdAShHTrGyPtPWUUUlRQgSZQTVIV&#10;g2l3zemNAZEjjEHqHMgweYKRecEsNcJAHmCksYXdcrdh5OZIqQ1SCKTF1snzNibvWLDdZFPHVxHu&#10;WhbXTux5urM+17PxMo9AGkFefGFA2UDUeJRd2c08IQNQFUwzhbBC/z4rWXn4/2Px/oewaNlBBLUK&#10;Y03LAtMiQIiATu58ttziSBmFMh58shNBToccSxSzxpaKQFn6bVyL6BmsouYowjhnUxiy69cPIyY1&#10;WathFwfG7hp0aeyu+sSspvj3GtMTz+km42UGV+FzJbqMAP96/+jZIpVKpWAFeWbMvHnzOPnkk2k0&#10;GlxxxRWsX7+eQw45hCVLlhTspCiKGB4e5uGHH+bee+9l3bp1nHLKKWitieOYkZERBgYGClaL9/sq&#10;M53KflJ7Q6nL5zPdfwwomDA+KfXMn+OPP56RkRHuvvtuHnjgAYwxzJkzh7GxMZ555hk2bNjAvffe&#10;yxFHHMEJJ5zAnXfeyYoVK/joRz/K4OAg9957L4ODgyxbtow4jjn99NP55Cc/yX/8x38A8OY3v5l/&#10;/Md/ZHR0lGazyfLlyzn00EP5l3/5F+6++27AJu31er0oBvDud7+bc845h6OPPrpIKs877zzOPPNM&#10;vvWtb3HFFVeQJAlr1qzh4osv5n3vex9bt26lVqtxzjnn8NWvfpUf/ehH3HfffVMAQt9Xr3rVq3jv&#10;e9/Lk08+yc6dO/nNb35DGIace+65/Nmf/Rk333wzmzZt4pRTTuHwww+nVqtxySWXFD5mF110EYsW&#10;LWJiYoLHHnsMKSVvf/vbOe200zj++ONJkoRGo8G8efM4++yz+cpXvsI111xDb28vH/jABzj99NMZ&#10;HR1l48aNLF++nFe96lW02202bNjAL3/5S8AWBAgC69dy4IEH8rrXvY6BgQHy5AEtfgAAIABJREFU&#10;POfwww8nz3NuueUWli1bxtvf/nb+9m//lkqlwlNPPUV/fz/nn38+V199NZdddhlCCBYsWMAZZ5zB&#10;qlWrCknt6Ogod9xxR8H8GxkZQUrJySefzGc/+1lWrVrF448/zsKFC6nX69x666388z//M9dddx1D&#10;Q0O02236+vqKPi4nhOWfOI4LxtUhhxzC+9//fi666CKGhoaIoogLL7yQ8847jyuuuIIrrriC3t5e&#10;Pv3pT3PBBRewfft25s2bV9xz//Zv/8bHPvYxLrzwQj74wQ+ycuVKdu/eTW9vL319fdx22218/vOf&#10;57rrrgPgbW97G5dccglHHnkkcRwTxzFbt27lhhtu4HOf+xyPP/44p512Gn//93/PUUcdxcjICNu3&#10;b+eyyy5j//3358orr9yDBfZcc87zjTRNC/C2zMj093+9Xi/+Pn/+/EIaDbYapy+q4Mf59PFeBrtm&#10;eg5TPQullFSr1YJF6RldZbZYmQXlQSDPAuzt7aW/v5+nnnqKVqs1Zf7t7+8vihd4NpcHtHz4DQX/&#10;2lqtVrAUPSvQn5vWumC/BUFAHMfFXJplWTH2Zooya6u8UVA+vj+OZ6FKKfeQDv8+dwZn48UPKYPi&#10;WouCg4+TNVkGRfd+mb7J5CsvUmKbwBQJpLASQBXEqKCGUlUyDUmWoTONrAwQRVXiuGLZiElOkrbd&#10;fWPIdYIQNslEZBhtgRdtMoSBzAE7yCpRZQ6VnkHingFkWAEt6LRb5GkCeYJOW+R5E5O10GkTdAch&#10;dPkMMEagHRPKyMhKFUUFgh5E2IuJepFxHyKsYoIKKhZoaRBBiJAhUsUYESCJAUWeCaKwl1BULEsu&#10;UPRUI6pVTSyaTE7soDWxk+Gd22gMPwOTQ1i5YBukBfUsANf1wZLOxD0XXhKIBWgc4GSMRAjLSEOE&#10;aJQFvNy1sPI2C4zlWYoKAqIQhNCQpuRpgzydwGTjFBRCkVlWSyELDDHGV0q0EsUuICFKwFL3b1Ja&#10;lp+vuigcoGVlijiwq/Rex96Zcszy3wt5bDe6c7wDjaRrbyGXVFNel0vp+g6MEEjhjGOEcB9VZnJ1&#10;n1swTDt5Zgns0jZvkh6QcbiQMcbmXNrdNw4cdoOu+6NBmAAvVZbCAClSWFDLyjWFs2yyRv3lQ3XP&#10;TRSsHuFoPjN+V5c3g0q/fsWydKfETBt1U6+/UhbU1rmxdUPDCCkMOqmSJg3otJ2c0BQgKEKjdYYQ&#10;9nuxAFydZNUI76dlinW9Z0BJ3ByjIcs0Om2TpQk6z7o0LAdm+uso3Fgsh1eJz8ZsvFIiwERIYy0x&#10;u4buGUaAFta8LpQKLe1rtLFfaNG8fVl56Bpe+7pT6Mgaz0xmdEYnIagQVCpIBW0NqbEsCStldPsu&#10;wpY8tZsZMRmQaGG/PIVECl+9RTM80SCbaEAl4KBDjqI3qnJvK2OiLWjrHQjRxJiO41pZTb72s6+7&#10;Q2XB6pqNlzLKfk0+UZmehE8Hu7TJ9vj9dMAoDEMqlQqVSoVqtYpSina7TW9vL8cccwybN2/m+uuv&#10;59vf/jZvfvObC6bE5ORkYfC+Zs0azjnnHJRSPPPMMxxwwAEYY0gd08rLcbzE0H++TzJ94jo9uSq3&#10;uQzSldvvJWhAkTjmec4+++xDnuc8+eSThQG9l+ZlWcbw8DB33XUXhx9+OIceemgBvkVRRH9/P4OD&#10;g3zlK19BKcWZZ57JCSecwPnnn8/3vvc9pJSsW7eOX/3qV3zjG9+g2WzyiU98gvPOO48wDLnkkkuK&#10;8/WSuCAIOPnkkznyyCO57777+Kd/+icqlQof+MAHeM1rXsPTTz/NT3/6U5588knWrl3Lu971LoaG&#10;hvjIRz7CMcccw0c/+lHe8Y53MDQ0xH333Uez2SSKoilJdxiG1Ot1Fi5cWPSFly3W6/UC1PrJT37C&#10;/PnzWbt2LZ///OdZv359wS7xTL+JiQkOO+ww3vve93LEEUdw8803c+211xIEAW9/+9t54xvfSLvd&#10;5pprrimAAn8dW60Wf/d3f8frX/96Lr74YubOnUscx0gpabVahQzrnnvuYdmyZaxcuZJ6vc6jjz7K&#10;9ddfz29+8xvWrl3L3/zN3zA5OckXv/hFfvWrX3HMMcdw/vnn8+53v5tOp8Pll1/O8PAwfX19LFu2&#10;jLvvvpuNGzdyzz33FGPOAwb77bcfRxxxBIsWLeIXv/gFn/nMZxgcHOTjH/84xx57LA8//DD//d//&#10;zcTERDGmpoMo0+9FD8yEYchZZ53FBRdcQLvd5qqrruLRRx/lLW95SyEX/dd//VdWr17Neeedh5SS&#10;L3/5y2zatIkzzjiDc889l9NOO42//uu/5hOf+ARLlizh3//93/nOd77DypUr+cu//Ete/epXs2bN&#10;Gq677jrmzp3LO9/5TtauXcu3v/1tfvCDH3DggQfyrne9i3e+8500m00++clPcuGFF3LAAQdwxx13&#10;8MUvfhGlFFdeeSWXXHIJn/vc5woA6qWSMA4ODhYAigeSpJT09vayZMkSnnnmGbIsK6q6aq1pNpvF&#10;NSuzQH2U54vpsrzpUalUCranl696GbJviwfcPThU/l0YhsW4XrhwIVEUUa1W2bZtG0EQkOc5y5Yt&#10;Y9myZRhjuO222xBCUKvVaDQaBaAWBEEhmfVza6VSYceOHUUVVV/4Y/78+Qgh2Lp1KwsWLGD79u0F&#10;k68sk5xe4KMc5e+K6dLP6b/zmxweODvkkEMYGBhg06ZN7Nix43e/+LPxBw4n73KJmikY86VXSO/n&#10;pNHaSqx0yZQe8mnqTtFN64REiAipYpSsYkREmkOuLQtLKEkc1VCqgjACnXU3q7R27C2RuTwyIze2&#10;UJJlQWiMCCGPEFEPtZ5+qvVBothVW2x3mEybpO026BSjm+isgU4mIGuBaQMdy6Zw522c745GIoms&#10;2bysYlTV+XLVkVEfMu7FhFVkEJMqQFm2hhIhhhqKGlJUEUQQSCqiaiGfMKO3XqW3J6bVnGB455Ps&#10;3P4QWXsIJsagM+EYNhpUToCtCGdDgQhcVUfLkpJCkeMBfQuGeZDOGOuRpkVkE3yjMFjAS0jPqgKR&#10;Zyhvlq0T0mySLJmAbAJrRp8iSQrOnr3QXg4ZumN6wM0CX8IBbrb6oge3ZAHG2XZaOSVCFIbhAmnl&#10;if5YU9hejunlGbylwgfek6pL/VGOJWRzGVtLSzqAoMRklW6sOkBMCrv5qzy4KLSTVzqGk5eTeVab&#10;0BRG5X4+VQDOy87dFAKshBFfwc9vyGg7lgkcUUpYUNdYjyiBwkogA4zO7R0qlbWBkSCMngJoTZ/q&#10;LaC4J6O5aFcZOHxeX+uOgzVDEYvfZ5TIXtZvbcpfZXFKwo0xD+gJsB1oJEIGFn/UAmkMUgXIEHRc&#10;I0qrJEnDHtwXgBMaY1JsxcwcVCmv9dVoRQ5aOhP63BbRQrn7zP6ntSE3mqRjN/gtm6V8RiCkcR87&#10;A/DKHwsgORv/VyIQJsQY4eigno5pbxgjcozIyITEBJI0DyBT0Def5SuP5NWH/ymtQJFHEUooZKJJ&#10;ckPqDqFL+BnYeVkZd08p+2lKSHJTIUWSe+NTY/dLjAAdRLQ7bbJOwNyF81i0v2Ri5xjb04jHhkdQ&#10;ql3s9kwNq/uWjhZcDscknQWmX+TYG9g1nQVVBoVy3f39TEmj39X3PkPz5s0DKGRGc+bM4ZRTTuGR&#10;Rx7h9ttvL0Ce/v5+NmzYwIYNG4jjmA9/+MPss88+bN68mYMPPpjNmzezcuVKdu3cWdplUTSbzUJu&#10;mOd5IWmbfn7+sSy/LANfz9Y3/nxqtRpRFE3x6PEJnffD8rKiarXKyMgI+++/P51Oh127dvHd736X&#10;L3zhC8RxzJIlSzj66KNZtGgR9XqdZcuW8Sd/8id85zvf4Xvf+x6Tk5MsXLiQyy67jLe+9a381V/9&#10;FTvduXuQZ8GCBSxevJh6vc6iRYtYunQpV199NTt27KBer/PQQw/x61//upD2xXHMVVddxQ9+8AMe&#10;f/xxjj76aF7zmtfwpje9ifXr1xd+YmmaFtcxyzKazSbtdpvh4WEWLFjAzp07i372Ce6NN97Iscce&#10;i5SSb33rW2zZsoVXvepVVCoV+vr6yLKMIAg47bTTOPDAA3niiSf4+Mc/zh133EGlUmHnzp186Utf&#10;4vjjj+e9730v3/3ud3nmmWcIgoCJiQmuuOIKbrzxRu68807OPvtsBgYG9mD2aK15+OGHEULwhje8&#10;gUMOOYRbb72Vr371qyilOOuss+jp6eGqq67iC1/4Atu2bePGG2/EGMNf/MVfsG7dOj772c9Sr9fp&#10;6enhlltu4c///M8RQrBp06biWnt2Trvd5vvf/z533303o6OjDA0N0dvbW4ANHhjr7+8v+uC5wjOR&#10;KpUKp5xyCgMDA3zqU5/iy1/+MsPDw4yNjTE+Ps6WLVtYsGABjzzyCG984xvpdDrs3LkTrTV/+qd/&#10;ShiGrFixogBh99lnHw477DAefPBB7rnnHj70oQ/RarUK4Oi4447j9NNPZ+vWrXzjG9/gpz/9KfPn&#10;z2fVqlWcf/75nHrqqXzuc58jyzIGBgaYO3cuCxcu5L777uOss85i27Zt9PX1TWEdle+jF2uh5dtb&#10;ZnH29/fzute9josvvpiDDjoIsF5aV111FevXr+eJJ54ofPpardYec1YZWJ0+Z0w/j2azWTCgOp3O&#10;FOmi90qbCWz3j3PmzGHx4sWcd955vOc972FiYoLvfOc7jI+Pk6YpH/7whznrrLPo7e3la1/7Gnfe&#10;eecUxq2XGDebTfbdd18++MEPsm7dOqIoYteuXbz5zW8mTdPiOuy7776cffbZXHLJJWzevJnLL7+c&#10;JEnYunVr4T9XrVYLSfjeYvomyEzPwYKBnnELcNhhh3HZZZex33778ZnPfIarr776+Vzu2XjZRRc0&#10;8KCPh6uEENbH3Ai8l1AX6LI/wnsFAd6nCRxjjAiprEeXkBXyXJGl1ncpjnuIowpSVEjznE6nYxN7&#10;YVACtMwte0J5kMDYhNAvHmUEqkJYW0BUmUNPTy9h3EOuDZ22LZSTJAl51kGSIPMWIu+COJIUQYrG&#10;+455zym7DteiilR1RNiDkD3osA7RHIjnYKI6JqiilQRl9UjahAhRQeoaiDrQgySgElXpq1SII1C0&#10;iMMMkwwzPrSFHVsfRE9sgXzcFoAKcpcCZJDnZHlOEEZOemhZWpgIIazRPYAUuZOj+bZHDgyz1RiR&#10;sfXNEqr48eCYlAYpUpRIIE9JsnGSzghk4xboIgHRwRgLMLor66RyCmN8JUfHmvJgllBFISyk83QS&#10;JaDLtcFvqrvB1n10x9DCrQOELH2OkzHKbmt8CMdy00I67y3fLsswk84Av5j7pEBK0e0/B3bZJEgi&#10;Cpd0Z8Y/HfQSGuONiI0umDnGeDaa/XeOA7s8YOIlbWiMsdCq/ZvCY2BCWlN4dIAgA2Ew2lVllN63&#10;2AJvFsQxDkhzarsZAKyy/M33u3Dgm3DMOQuOPZss+uVmG2Plwt2fqVEAXCXmmnEgpx2DgUuUnShb&#10;RigpCaKYKK6RhCF0Wq5THQCqDca0rS+XwY6Doh1YFqOw85Z0BtR27Blb8MAY0IbcZGRpis5TB6Z5&#10;uaJ9Loyr3CqMrfYopp3HS9WlszEbL0EEmAChJdKorqWoyNEiQ6LRIiPRwnoGmABkhfn7HsRBB6+h&#10;f9Fytjc7IA1KCkRFoXLruZjlkGS2SjLY+TvHgfECJ20EEGRIcmM3FnAMsDQHjEGqkGp9Drtbo+wc&#10;S4iyCov3P5ReWePxXz+E7jSQ2u2juMo7Quvii8pOEk7/XXgvzMZLGT45KydVZaZUmb3lwa5CylBK&#10;Fj3Io5Qq5EJSSpRShdxwzpw5HHDAAZxxxhmMjo7yi1/8guXLl7N48WJuuukmFi5cyNq1a9lnn33Y&#10;sWNHkayPjY1Z9kIcU61WC3P6MAwZGxsjSZJC0lNuf7mNfnfs2VhpQOED5T3IwMqHOp0OQRAU57do&#10;0SKazSbj4+OFl9bAwADGmEJ+VK/XWbBgAVEU8dhjjzE4OEiSJAWDKnfVJffZZx8OOeQQRkZGOOqo&#10;o6hWqwWLI45jli9fDsDOnTuLvt+yZQtXXXUVaZpy/PHHc/nll3P55Zdz//33c+ONN/L0009TrVZZ&#10;uHAhixYtYnh4mDvvvBMhBL/61a/40Y9+xOte9zr2339/Wq0WrVar8CDzCX2lUikM71utFmNjYwXQ&#10;4BOESqXC0NBQ4SXkTf/Hx8cLr56xsTHCMOTYY49FKcV9993HAw88AFi2y4MPPsj4+Dhz5sxhxYoV&#10;U7yJGo0Gv/zlLwmCgJGREebOncvg4OAU4KLMmPFm8vPnz2d4eJhGo8FBBx3Ea1/7WtrtNlu3bi3Y&#10;J2NjY2zevLmQla1YsYJKpYJSiscee4yNGzcShmHB0PNjutlssmPHjoJVtG7dOl772tcSRRGHHXZY&#10;wQLzxv/eS2kmgKB8D/qxBnDAAQcA8OijjzI2NkalUuHmm2/mxhtvnDJeJyYmOOOMMzjppJM48MAD&#10;i6IKk5OTLFmyhB//+MekacqaNWtYtWoVIyMjbNmyhRtuuIG77rqLhx56iN7eXnbv3s38+fN55zvf&#10;yaWXXsrQ0BCvfvWr0VqzcOFC+vr6+PnPf85JJ53EkiVL+MxnPsOuXbv4+te/zle+8pU9Cj3M9PyF&#10;Rk9PD2maTpHg7d69m3vuuYft27dz4oknEoYh27dv58c//jEbNmwo+rPZbM7I1pqJaVeO6dfLP2ZZ&#10;xoEHHsiQK67hizr4Y5WvKdh5ZWJigvvvv58TTzyR3t5eAB588EE2b95MtVplx44dzJs3rxh/fv7x&#10;87IHpOM4ZteuXVx++eXFfLp06dLC1N6/z1/nQw89lCuuuIKHH354D7De3/PT2zu9DzzwP32TpNyP&#10;HuTyLNAjjzySU045pZBrzsYrO4wHJeimioU022uxnE+XB7psYm4Qxr3GKbAsL8ECK0a4yotBDSFj&#10;jAltISYkyBAV1AiiGnmSotOMJG1jTI4KQCnLcBHCMSqFG6NaAAEE0hZqCnvp698XIaqgJO0sL1jK&#10;OusgRArZBJoE8gYmbyDNJNBBkSLRJNjqd6CQhOTe80r1IMI+ZNyHUVbCSNQHUR0d9oCMMYFAxh7o&#10;qyF1FaUrKFEhIEKZkKoM6Y1jarEmaY8ytutJxsa2MTL0FHr8KTCjYBp2jex3mqVlWiGEqwZogQ0L&#10;cIVoPJglMCJxibtjbrmqkULEYEIQERagUQ70cqCGVAgSlNQY3SJLmqTpGCaZcO1JEDIBnWBdwjzr&#10;zwFOJsRLIb3EUnhQy4ji86TzExMloEtK6+dlQQeBUCXwCVsp0qYmXeDLV2S00j0PCsiSmbwqQA2B&#10;7LrJud8b/15hwTIv7UMpmw+VwDZTeo40BchQ3DMFQEdpj9+CXcYBGcZVYCzAEGEcCGZBE7tu0AgH&#10;eFkzfeGM6QXCZBboUjnGKITReD8uYQRGO9BJij2xJ2HBGyOsalK6cy3L+rsvtQmhv45TSQv+3zOQ&#10;Gf7ArC4fmi5xwleftPeK/3sXDu2CXp7dJ92bhWM7+logATKoEMZVgrBClrVAW49A24+eWldKad1c&#10;hcnteNa5xa48aGkybJVSgzA5Os8xeUruWV3Qvf9d2LbmUEgZXx59Phuz8btE8P/Ze/Nou6rCjv+z&#10;95nu9O6byUQgIYQpDAlTQQiDhkKhYl0KTr+iaCetFoe1ql1VW21VLFZr1f5UuhRFaC0igopBUQsy&#10;KJUgSJgJECDTm++74xn2/v2xh3cTg1qHVvvLZj1u7n333bvPHs45+7u/g1SRkTAiF+R+wqWemGjT&#10;Xp4SRhUTeVyqs3TlGpauXEMri5ClgE6RknU7lgmTEEclQFDkGVIlC98m3I5cjhY5GkmuEgoi+uFi&#10;VUCuQKsclNldSouQRlsQZoJ6ZZQlKxOWrjyUbQ/v9Cbn0tGHtSGDm+QQZQz9dmdoGmboPmj6V1Lc&#10;ImXPRYtLv3OlH9Ryiy0HdvV/lgO0pJRUKhUPeoVhuFtamFKKcrlMt9vl8MMP56STTuKrX/0qN998&#10;s1/onXfeeZx44oncc889lEolFi9ezOTkJAceeCAzMzOMj415AMhJvlwSXj9QtzdAztT3J6WZezLU&#10;XIJev6FyURT86Ec/4vzzz+fUU0/1CX/OkBmMrG316tX0ej3uvvtu4jhmfn7ey49arZZnpszNzfk2&#10;UkoxOTnJ9PQ0O3fupNlsIqVkZmaGjRs30mg02LZtG41GgyQx89Oxi26++Wa01jzzzDMsXbqUlStX&#10;Uq1W+dM//VOOPfZYPvjBD3q2iZSSWq3mj3N8fJwwDImiyEuitNYezHNsPCEEpVKJ8fFxer0e9Xqd&#10;UqlEHMfeI8jJsRww5Dy0XD0dQDY3N+dlWPV6nXa7zfz8PO12m4mJCd/PUkpWrFhBEARMT08zODhI&#10;t9ul0WgwMzPjWYguCbDb7aK18bxyx+DAW+crNDMzw/j4ODt37mTbtm3AQlJdr9dj2bJllMtlJiYm&#10;vG+a82NyY8Ul/Ln6v+997+P3f//3CYKAhx56iEcffZSjjjqKLMtYtGgRY2NjzMzMeObOnuPNLxTt&#10;+OxPSnTSRwd8ujAGB05OTU1x7rnn8t73vpc1a9Zw//33s2nTJvbbbz/Wrl1LqVRi27ZtXHXVVUxN&#10;TXH33XezZs0ajjjiCFasWMExxxzDl7/8ZW6//XbCMGRoaMgDvNPT00xNTXH77bfzox/9CK017Xab&#10;K6+8kiRJOPLII1m3bh0HHXQQb3vb2zjvvPP4kz/5E+64446feu75ZYEv5wnmwByXTrhr1y663S7D&#10;w8M0m02uvvpqfvjDH3oA3J2D3JzuD7Lor5sD7fd8vR+IzPOcSqXCgQceyAUXXMCNN97ogds9kx3d&#10;uNlT4njooYd6kNgxGIMgYNmyZdTrdR599FHuv/9+P/8cyDU+Ps7ExISv+/T0NFJKGo0G9Xqd888/&#10;nxtvvNHX3aWxTk1N+YRYwJ97nBG+Ozb3PXu2jft3vz9if9sIIfymhmtvB3Zprdm8eTMPPvjgL9Dj&#10;+8pvTpHoPRatUkhLnJEe7Nrz+gvuPKcQu/25Y84YkEWIEmFQRqkYTYwIIuLQ+FohQnppRpF2QGcm&#10;BU4Y0/u8MIwZIV36qcBI5yw7KSpRqdSJy0OIsExWBGSdlDxPUUUPXaSoogtFG4oWqA5KNUG1EHQJ&#10;yQlIrVzRMNCEiAxbTIdAAtEQJEPI8jAyqCLDAXQ0gArNfbiWJoHQzZ2AMmFYIaJGKagQyxIRkiTU&#10;qHSKRnOWxuxWJicepTW3DXqzIDpQzBmT837bD6xhfJygCoHGtB9EKOvFJYhMip+0m4EERtZJDCJB&#10;6QRkiBLJQj9LYbELgfF/0gRkFKpFnjVQ2ZwBumSKoIcks+BKgfcGc2Cg9UoT0nkgBb6fDDhlpYoY&#10;yaUxWzeAlcKAbQjrOeXu5ZwZvTAeW86bzBvWOymkW0gEff5L3gLGfp62fmDO8F2YRD7tpJPS/ZhU&#10;eu02M1i4hiv77/50+H5JnJ0wFmlxiK8FPez1SDnYTWnblhiwWBtfYyNTFAhlQEStChCZ4QgIgS4y&#10;y7lUlvijUAW2zUyaKtIyvvbC5BIIlDZpqf2/dtJP9z30Pbpzw0+iaL9prK69lb34dGHAVSEDj4xp&#10;+6N0QEAAUqKVIleGlSWl8RmMS1XyrIkLrdTOSF7LBUKfZwYKELlpQqtyxfFeNT4wQRWKLO+hshSl&#10;cxaCQlw4gevMhXuXhWu3ZQa673zO1N19ZV/5zSqhuYhrm6xjOawoJDlYc3rSwmjZgxhKgwwtWk51&#10;ZBFPT7boRhpZComiEEmOzlKUgiRMKJcS0l7fZBAFWqYgbLoKEq0DpIjMFNLGLsCoKHto1SWIzWJC&#10;yIRKtU5vPqTZnmWgMsiSA1bx7CO34y7RexahrXmfvyH6TT9R/t8o/eCXA7v2XMz4H+RPLNT7wS7A&#10;yxWFWDBtdovNubk52u021WqVY489lpmZGb7//e+zZcsWTj31VE499VSfThgEAY1Gg1KphFKKZrNJ&#10;fWCAKIo8q6tUKlGpVDyg40CPPWWWC3XlJ45rz7Zw3jUOVGu327RaLe68805OPvlkXvziF7Np0yY+&#10;//nPe5bE6tWrueSSSzjiiCPYsWMHt9xyiwemXDs4X51KpeJ9vlqtlvfumZmZ4cEHH+TjH/84c3Nz&#10;nHHGGRx77LFs2bKFRqPh2UJuoX7EEUewZs0awjDkC1/4Aj/+8Y858sgjOe200/irv/or1q9fzyc/&#10;+Uk2b95Mp9PhwAMPZPXq1YRhyNjYGEcffTSdTocf/ehHADQaDc9ocz9Zlnn55PLlyxFCMDg46JlU&#10;jq0ShiFPPPHEbjLPJUuWeDBwbGyMMAy59957edWrXsXSpUtZtGgRzz77LFEUcfzxx3vJ5wMPPIBS&#10;iu3bt1OtVpmcnGR4eNgnAg4PD1MqlTwrzrWHk5I6SVaapt5ovdFosH37dpYvX86JJ57I7bffzmOP&#10;PUYcx6xdu5Z6vc4PfvADZmdnPVtrdnbWez05xqALLgBYunQpL3jBCyiVSlxxxRV86EMfYvv27Rxw&#10;wAGcfPLJzM/Ps3XrVsbGxliyZAlRFO2V1dU/31yKYBzHzM7OsmjRIlasWMGSJUuYmZlh3bp1/O3f&#10;/i1btmzh05/+NMcddxxHHXUUd911F3/zN3/DI488wjnnnMN+++3HYYcdRp7nrF+/nuXLl3PZZZeR&#10;JAljY2O88IUv5K1vfSsXXXQRl156Kc1mk+npaSqVCldddRXf+ta3WLp0KevWrWPRokW022127drF&#10;RRddxPDwMF/5ylf48Ic/zLJly7jiiis47LDD2H///XdjSe0N2PpVsLzcGHVpmABjY2M+eXNqaoqN&#10;Gzd6OajrQ5fI6E1g9wD7HUjaf7O4Z385kG3NmjW84AUv4LzzzuOGG26g2+1SrVZpt9t+XvSfY9xr&#10;WZZx8MEHc9ppp5GmKRs3buS2227zrNATTjiBIAh44IEHPFjnSqlUYmINRC1mAAAgAElEQVRiguHh&#10;YWZmZtBac8455wBw6aWX8pa3vIVXv/rVfPnLX2bp0qUe0F21ahX33nsvjz32GJVKxbM0XXGBBnsy&#10;356L8eaArf7zrLsGuDZ0ctzTTjvNg3dbt2795Tp+X/lfL46XZP7fd22V2m8kmXQ5w+6yoizzx863&#10;SChLbLFSOhFhpHaxYXWpiEKHRGFCUqohCOmkGWmnhdRdwqAgiiWF1uRFRmHN54UIjUxBOoZJBDIi&#10;Cuok8TDlyghzzR6drEuR9RDkBLJAiB6qmIfuHJBCYf2n6GIS68yGL4RIWaUgARmjZQI6BsoQDUI4&#10;jI6GEUEFHVTRUQUZVMgDKykEdBEiRUgQJCRhQiWKKEeSSiwoSQhUl6mJrUxse5TZmWco5rdBNgci&#10;hRiz2ygCsOcpCoVSmrww3rdhUMakKsZoIjQmZdGzcLQ0zDdhAEQwLDrD6LKJjBifLiEM6CG0Mv1L&#10;hlBddNFGF8awHzKEyAmcn5TuX0yb71SESGJTByfZ0waocowuYWWhGiNDFA7gcoClMOwrA3ZhGYHC&#10;gmFYRpYEEVmWV2gAHvu6l3O5FEbn9eXHpZMSOvP7wJrRu3oa8E/7dEfH2LJAgmVDib6NAGdc7+aN&#10;FhiZGdrKTy3YpbUBMB15AW3TF6Xx8tIuBKTAhBDk9DvmaVWYNpaggwCURqgApe3ck4FNCFT+b9y8&#10;3c1b7eco/UynPf9ywVZ9z19IftPS/5xFvClmnGrXx6KP/SUcMCs9m04HgVl/W+N4pTWCEBEkiNCA&#10;xuYc5MLjDAszEAGZu//RlsYnQsAAXlpqk8QJNhUSM35Ujs4ziixFaoUSym4SPHeifH/xrLV9RK99&#10;5beohAs+XXsWcxORFZp4oEaaZqByVp1wFPsfsJpdM13K1SpZD2IBFFCJIW02KLodKgMJncY8lSBZ&#10;2LGQJjlGCeMJpnSOjGJa3SZRUiPrQSWBXjunXg1IwoS5VpO80ERhQi+FKK5SpAXTjUkOOnQNWx84&#10;gF1bJolLZdJeh3I5ochzc0iFMhtJfYdnTjzGWHHfXP3li2MXuEWilJI0TanVal7G5hgy3W6XMAzp&#10;dDoMDg4yOTlJuWKYQUEQEIah/3ELpmq16gEOB0YVReHlMg5McxKrNWvWsGnTJhYvXuwXRlNTUwwO&#10;DvqFUxzHbNmyhdHRUc/oceCaSxUrl8uAYX4opTxY4NILZ2ZmbFJbj16v5xe+zqi5VCr5ujn2hasz&#10;QKVS4bOf/SwbNmzguOOO4+///u/ZsGEDd9xxB4ODg5xyyimsWbOGubk5rrjiCmZmZpiZmfEA3Ojo&#10;KPPz83S7Xb8QHhgYoNfrMTU1RaPR4O677+acc87h8ccfp1wuc+GFF3L88cdz8803c/fdd9NoNDyT&#10;xR3ry172Ml7ykpewefNmLr30UrZs2eLbYufOnTQaDebn59m4cSMrVqzgta99LU899RRr1qxhw4YN&#10;bN++nVtvvZWpqSl6vZ6XiLk0zXvvvZfh4WEqlQrr1q3j+c9/Pi9/+cs56aST/DhyDJUlS5awc+dO&#10;/vAP/5BnnnmGp59+mnq9zszMDJ1Oh3K5zC233MJ9993HunXr+Lu/+zv+5V/+hZGREf78z/+ckZER&#10;vv3tb/PjH/8YWEjbc2OxWq16ZtzExIQHUV0/ujHn+ixNUw+WdrtdrrnmGp73vOd5w/WNGzdyxhln&#10;cPHFF9Ptdrn++ut55JFHOPzwwymKgkaj4dmKrm3c2AcjqVu0aJFP5Fu3bh1vetObWLFiBXEce8Nx&#10;MF5TRVFQq9Xo9XpEUeQZhE4u6uabA0G/+tWvsm7dOs4//3yeeeYZnn32WV73utdx5plnevCvWq0y&#10;NzfHqlWrqFarHHPMMVx44YWsWrWKbrfL6tWrec1rXsOaNWvYf//9+cxnPkMcxyxatAgwErper8dd&#10;d93FE088wdq1a3166ODgIO94xzsYHh7msssuY+nSpZxzzjmce+65zMzM8Nd//dc0m03Gx8d9AMHP&#10;40v2ixS/e97HtOxnJi1ZsoTjjjsOgG3btvH44497QGfFihWeiTU9Pc3DDz9MEASkacrpp59Os9nk&#10;1ltvJYoiLxk+5JBD2LVrF4ODg2zdutUDo91ul+OOO453vvOdrF27lgceeIBdu3YBBoxqtVosXryY&#10;ww47jCAIePTRRxkdHWV0dJSNGzcSRRGHH344q1atotfrcf/993s21OLFi1m2bBkAd955pz9urY2R&#10;vJMEu0CGNE05+eSTufHGG/nOd77DRRddxEknncSFF17IF77wBT93jj76aP793/+dPM89oytNU+r1&#10;OosWLWLp0qUMDg4yMTHBAw88gBCC2dlZ4jhmdHSUcrmMUopdu3bRarVYsWIFYRjy8MMPU61WWbt2&#10;LfPz82zfvp25uTnP5qxUKn58fulLX2LLli3+vLK3m/T+/t1XfvFi2nbPdK6f7+5pbyD1AlsgQBUB&#10;yrIDNA7ENR5dRWE2XBELTEb/WdpoeAoNC56zAcgIGZSIwipCVkh7EMcJ5aSGFDG50vSyLkWhCQJB&#10;KZak6TztdhckBFFEFIUUhUKluWFUSAuihWXK1THqgyMEMqHdylAqRwY56Jw8baJ6bchbhtUlupDO&#10;Az0gRWCkSFoqDy3k2jC7UDGoBKIqxHVkaQQV1RFyAMKqYXPpGERIFJbRSIoCaskwUgviKKRWiqiV&#10;YkKRUnQnafYabN2yme78BGljArIGBDmyUhifnjRDhFVAIpSTji6wSAWhlX5GlrUVIt2/RWStQuwC&#10;ntgAYaKEQdFMf2jrcRVIEFJZ0xJjyi9FTmNuJ1I3UboH9kerLjkpkBM5oFEHCGIUMVK7z5eGLQUg&#10;A/rTIp10UgvD/pIiRAShAbUC85kSa51iwSXVl9RoQCiJCCLLpLLgogOfPMjWD7waVhhSGs84y1wy&#10;BvSONWYZZQ4Mc2CXtAb4iIWFiTDftyCpdIwqx5pyAAb4jXzn3aXcddMCYMo+Ot2bndNBqQSqQOXW&#10;A0/nNvchN/djYWzkwiqwfvYSVGZAOGWCGoQ2DDKtF5pDSwHCyCKlFgh3jtZu06aPxSsXWGDmNfNv&#10;KcK9qG/62V0/zdvr5yt7bkL1U0WN1NT1h2Hsif7zn3B+Y4F5tMw/w+CzEuC+zxeY9ZEMHGPQhiJo&#10;jUIgZYQUwkhQgTBSVAfqZGmDNJ2DIrOsLYHUoFRu20csLHKF62sNSqFEYXBYKVHKvFZkKXmWQZGh&#10;rHRRUxiVpBDIQHqvrjC0XrrYBbNw08X6ze1jdu0rvyXFm6L4c4pQ/c8WbiRFAGGEiBJ0EFGICKUM&#10;qdj4S7aRCVRECkGPqp5HqiYRhsYsCNAyR8sMJXsoUgoJrcYclcooCuOdoouQikzR3QbNdJ64nNDt&#10;9cj0ADJKzDVGJhQiRoiQIIztTp6h1Ro6sSJwk3P3ozPH13e/tO9W+Jcrz7UT4MzIy+Wy96Dq9XoM&#10;DQ15JtXIyAjdXuZBBvcTx7GXtTkDZScXcoBRv8l9mqY++W/VqlW89KUvRSnFoYceyvbt271UDIxZ&#10;upMoFkXBjh07qFQqDA0NUavVdmNPOW8e55/lgCx3LMaLylwMnHRNa+0XYA6YcJ/Xv/hyn/mZz3yG&#10;yclJzjnnHM455xzOPPNM3x5aa/7pn/6Jq666ysuaHEDXbDZ3M+t3PmMjIyMceOCB/PjHP+YTn/gE&#10;t912GytWrGDx4sUA3H777Vx33XU88cQTgAEJHdg3NzfH1772NUZHRznllFO44ooraDQaVCoV8jzn&#10;lltu4c4776TZbHrD8Ze//OW8//3vZ3x8nDzPueqqq7j22mvRWjM2NkYURUxMTDAzM0OlUmFiYoKN&#10;GzeyYcMGXvGKV/Dyl7+cp556ysu1HMiklGLTpk289rWv5QMf+ADXXHMNl19+Odu2beP4448HDONm&#10;amqKq6++mnK5zLnnnsu5557r+/m+++7jfe97H1u3bqVSqXhgtlarEUURrVaLIAjYsWMHRxxxBCMj&#10;I0xOTu4mmwKo1+uUy2VKpRIjIyMkScL27dv5xje+wZlnnsnJJ5/MX/zFX/CGN7yBUqlEu93mmmuu&#10;4dprr/XjJE1ThoeHGRwc9MmbDtB1IMrk5CRf/vKXOf3007n44ot51ateRavVYseOHTQaDQ4++GBW&#10;rlzp2YZBEDA1NeUlozMzMx446Ha7npk2NDREmqZ87Wtf4/DDD+cP/uAP+MhHPuJDGB577DG+8IUv&#10;MD09zf3338+TTz7JMcccw6c//WmSJOHxxx8nz3PSNOWhhx7ik5/8JB/60Ic4//zzOfvss6lWqwA8&#10;9NBDfO5zn+Ppp59GCMHHPvYxLrvsMs466yzOPPNMwACO3/3ud7nzzjt58sknuemmm6hUKpx99tl8&#10;/OMfZ3Z2Fq01n//857npppt+0dPSz12cHNbVzTFAnUm7mzMOQDzggAO44IILeOUrX8mqVav41re+&#10;xQUXXMBRRx3FP/zDP7Bo0SKWLVvGsmXL6Ha7bNiwgXe/+91s3ryZq666itNOO42zzjqLK6+8kg9/&#10;+MN86lOf4owzzuCggw4iDEO2b9/Oi170Ir74xS8yNTXFwQcfzAc/+EEGBwe54oorOPvss3njG9/I&#10;U089xerVq8myjOOOO444jtm2bRsPP/ywB8RPOukkH95w6623einuniw0B4qOj48zNjbGDTfcwOzs&#10;LJ/4xCf48Ic/zKtf/Wquv/56hBAccMABrFixgjvuuMODefPz8xx88MG88pWv5IADDuD73/8++++/&#10;PxdffDHXXnstb33rW1myZAkXXngha9eu5UUvehH/+q//yl/+5V8yMDDABz7wAT72sY8xMTHB/vvv&#10;z7ve9S4OPfRQLr74Ym655RYWLVrEzp076Xa7HHTQQVx11VXcdtttv/axsa/8zxThrMcFmIWXY3FZ&#10;Zr6VXrmFMFgQTSm0v4UNQSQEQRUZVkCUQSQ24CUizxXo1HjD2jkAGXnRBpkTJIJC27AZpfAG62FA&#10;UKpTKtcJgwpRWAEd0+sqummPTHQoaKPyHuQO6GqZf+vUAF5kCMueERjfJiUEWpTQugxywNQ3LEE4&#10;gEyGkMkQIq5DVCNMahCYREVEYCSGYYxQARUZk0Qx5ZIkDHLyzi5m5rbRmHqWdnMHaWsSOnPQaQA9&#10;UAFKGZsPLULQEYKSlfxpKztzYGaAkFa2KIx0UBMjpPPDEiBCu3B38sbEgGE68mwnoRVCKMJAEwiN&#10;KnKytEWezxuJJz1QXSDFOvv6kYE1oRdEKELQga23tAyu0AAKWqCsAby2oIMSVjomApQMjH+X8/my&#10;vlxCLjCpnJ+XASossyuIfJ8BXv7oDeu9nMsOYBlaoCA0z7UFssQC0IWrpzSqGiedNCiCXMBzhDbt&#10;b1lZpl2ExU+ESdsTTlLmwC7L7FKhBbVM2iKqMPV0oJc2oJcB3VJLDLIG88IxqjIKLY3MTijvt6wt&#10;g0va+gr90wEPZxnz0+Fxt3bbG4C1t9d/eaDrV1U8wOfbZwFE8/5dNojAvWx60skGrSRRmLGntDDh&#10;cM5fMIgsY6sHQiG1CV9DaxsYENjAzsIFd9rK5GbeKge2KXThxoTdRPDrtwUZ895K/+aGY7HtI4vs&#10;K79NRcTDq7TWdoJpbcGugoAUIRVZURAkVXJqEI5xxOkvY93zXkRPjEMUoQpNJDN0NsOyRTWWjpep&#10;xTBYlvRaGREGDLDnZwqp0DIjl10KIdm2q8mzEz12TQvi8giBhvbcTgbiNgcdtBiZVHhs2ww7OjVE&#10;aZhYQFRA3J0g7m7l1ms/wdMP30Uch6TtFqVSQpq1CYW91mhDhzeVUPbEqym0RqqCFUuX8cRjD9kF&#10;j0n2CUMs44fddhbMfA/sjVL/DsP/fyEzt3PrdwPt4tEl9WVZ5s24O50Oo6OjdDodL1ERMvQ+T+7R&#10;eTY5lpfzpXAeYG5x6nZ65+bmmJub87/rdDpehjg/P0+v12NgYMBLFeM4RilFvV4njiIqlQqDg4P+&#10;PUopz7xxRtFggCHnk9RqtYjjmCeeeJxKpcL4+Lg38f7oRz/Kk08+uZtfmQOUFm608c8dyOZSCp30&#10;yaVBKqUYHh6m1+sxNzdHGIYMDAwwMzNDvV6n1WohhPCSIgfSDA0N+fpXq9XdmHBKKcbGxpiamqJa&#10;rfpjdt85MDDgDd137Njhj8P1kXt/kiTUajUvPXSyuWq16tvNgS7u0cmz4jj2SXDOM80BP7Vazbez&#10;M3hvtVpEUcTo6CgzMzNEUUSn0/Ft5+rd71s2MDBAs9lEa22ZeJkHSwcGBpifn9+trm4cus+t1+tM&#10;TEwwMDCAEIJGo+HboVwuMz8/TxAE3gPMsaxcOyZJ4vvJ/e3Q0BCdTmc3P6P+kiQJAwMDHmh04QTj&#10;4+NMTU2hlPIy3n6Pt9HRUaampnDeY64v3HtdvUdHR72XlquDY8+49E8nTd2xY4fvVwcYh2Ho2YBD&#10;Q0NeZqaU8kxBV6coihgZGSHPc2ZnZ3cDgJMk8d9fqVR8ip8DlvdMYvxVFgc+O18oV4d2u82hhx7K&#10;9ddfz8qVK3nyySe54IILuO+++/x73vjGN/L2t7+dKIr4xCc+wczMDPfffz9nnXUWf/7nf+7b8Oij&#10;j+Z73/seURTxH//xH7zzne/kmWeeYcOGDWzdupXHH3+cxYsXc/PNN3PAAQdw44038oY3vIGJiQmO&#10;OeYYLyP86Ec/ytvf/nZKpRK33347a9as4Utf+hKvf/3rOeaYY7j88stZvnw5l19+OZdccglRFHHI&#10;IYfw9a9/naVLl/LZz36W1772tbu1d6lU8v/WWnuw+MQTT+Q973kPaZr6jYqpqSmuueYa3vKWt3Dp&#10;pZdyzz33cOWVV3oJ8rvf/W4uueQSbr75Zt785jezefNmfu/3fo/rr7+eXq/HO97xDq6++mryPOdT&#10;n/oUL3vZy/je977Ha17zGn/c//zP/8x73vMetNa86U1v4v3vfz/r16/nrrvu8mzP008/nTe/+c38&#10;8R//sU8KfS6fRNfH+5hdP6s4sMj6R+ylSAlKSRv4Y5jRA7VhpqZmrNDouReeP5vZJZDSXeM1ShXW&#10;FNnUR9mF9F7Ze8JxWwTG56pEEtcJgyqCBKVCwqBMpjRFvuAT6gzntegC8wRRjiAkywvoFaACiKoE&#10;yQBRWKFSHqCU1EGE5Jkkzwt63Yxe3iJnGmhB0YWis/CoDciFxNh7eHA5ABkiggBFBR2MQTgIYQ0Z&#10;VZBR3fzEg4Z1FZYIwwoijNBKEITm3F4qlymFCTIPUVlKrzvD3Nx25me2ks5vg94EqHmgY4Ckwqod&#10;ZISQIYEIQZfRxRDoxJi1O8aKdCBKgAwiCx4Z+SDSsqUsqGRSLxf8urToM6XHsEMEOZEoCIMMSY+8&#10;O0+3M0fRmQbmga4FY1LTZmSAMck3Hm7Gn8swx2IrqwzRSIIgtMyywLO7DJBlwCUtIsuaCpEyRMjQ&#10;HpuRMcow9LJFB0ItyAvN3y2Y01uAzckZBVZiZiWMVkYpAmlfN+/z0jWb/mjmkWFyKcf8EjaeHmnX&#10;KxJNgQxiu0Fv5KJGAucQDbVbiIMZ3DZMocjNPFKFBTS09UC2qYza9ItUClVk6CI3oJXOETpD5zmi&#10;6KKz1LymUmOSXuRQpGgUUtkUMp0Z+avOLHvLmp5bYMZUz8rvPbNL+GoLqQjooXQLXcyjtEkwXVh/&#10;WVmgPebdrGm0TdsEhD0XGb8zd15bAJ0WQMo+9paM/flFWGae618zTiILZgkbaGBtCQIzJgrLcsQy&#10;uYRlRQkZWlZeaMBZGYO06bB+HIaWjSiROkZYYFEKTUROQAdUg+bsM7RmnzEsUWWBc+3GwMJxabHg&#10;Eyfs+AxlhAv48GCXssFhe4CUjq0mhIAgtCwv1w5it0fA5ETojJ8mKf3Zsshf7vr8y9pYiP/Gn+/N&#10;MkT8mjHXn3V88pc7/P/Rstf2+zkZ4r9o6bf/sGcE5XdHAJvIIQ3YqxTa8ZUjw7YR0uj5dQGBTpG0&#10;icIuyxYNc/xRkrE6DIZQ9CJCba0lDYOVQkqUSCiChFzDjukB7n1gnv+ae5q0U5DIkIGq5oCldZ53&#10;0n40M5htzTPV6ZF2enR1RBBLL/WJoggZRBhIva8R/b/Uf29E7yv/rdLPEHDsHMD7Mw0PD9PpdHjw&#10;wQf5yle+QrfbJc9zc8M8MECr3fUAg5MqOJDLFScxdMwutyB2si0HIPV6PbrdrmeDOQBDKeVfc74w&#10;YEAYYT/fySgdsOaOyzGA3GsO7HLfWa/XOO6441i0aBFJktBsNj1jJo5jDzzt7Wbd1aPZbHqGValU&#10;QkrpzcTdd+7atcsfsxCCTqdDFEU0Gg3P7HFgysjICEVRMDs76yWIzqAc8MCk8+lxoMLAwIAHeaan&#10;p73ETwjhF/AOTBRCUK/XPQDnmD/OgL3/JNbPnAF8G/Z6vZ9gz7n3OaBrcHCQubk5YME8fMeOHURR&#10;RLPZ9ICh+zvnH+TkiPPz81QqFe/R5vrUeYM5gAjwBveuLu7YHGgaBIFPB83znPn5eYaHh5mdnfVM&#10;Qffj6utAuX5gykm6+gGwSqVCrVbzErZGo0GapmRZ5k3EJyYmEEJQq9X8OHWG4U6+6sa1A9rcPEyS&#10;hGq1SrPZZOfOnQB+rDlQrB8MSdOUZ599lqIoqFQqPi0TFhhpQ0NDHsByMsD+Me76a+fOnZRKJQ+W&#10;ufZzflRKKdrttq+HK/3z59dV+kHoXq9HuVzmzDPP5NBDD2Vubo5HHnmEp59+mnK5TBzHDA8Pc+SR&#10;RzIyMsLExASlUon77ruPm2++mfXr1xNFEdu2baNer/P444/zve99j7PPPpuLLrqIgYEB3vGOd3Dz&#10;zTeTJAlFUTA2Nsb4+DidTof/+q//YmJigjiOecELXsArXvEKfvjDH/K1r32NXq/H+vXrOfjgg+n1&#10;etxwww1MTk6ydu1ali5dSpqm3HTTTT4F9Pjjj2fx4sVs27aNW265xc8tWJhfrq9cQuoZZ5zBxo0b&#10;fT/Mz8/z5JNPcuCBB/KSl7yETZs2UavVuOmmmzyD8ayzzuK8886j3W7zgx/8gM2bNyOlZNmyZXQ6&#10;HQYGBhgdHaXRaCCE8OfHUqlEuVzmzW9+M9VqlSOOOMKPvV27dnHddddx3333+bHvjv+KK67g2Wef&#10;9R54/deJfeW3r5j5JwgCidYKpRXKyheF3PO66YAtMCstjI+sliATwrBGGNaQYQ1y471U6IAiN5tW&#10;GhO4JACtc7TugsjICwAFhTU/D0uESZ1yaZD6wCgQogpzHU7TnCzPKTKFog3ZLIimBQK6oDosgDaG&#10;e2Tq70ChBGxaoQ4qEA1DNIiMawTxADKqmyTGsApBGRGUEEFMJCJkDOUkZqBaIk5CAgoaM7tozU8z&#10;PfEMnamnoLMDaECYQlwYoCtQEAZWtOESDEOkSADjFWbITdIvaL18S0TWu8osyg17ywJLWpi/JwAv&#10;b4wN20oGxoNXKEIpiWQBKiVPG6TdaYpeA1TDMN9EygKbSyKIkd7NLcB4sRnTeefDJby/lfPHcv+2&#10;8kOxwOzSIkAEoQEZHXiFYdaY1E5h6uvkhdIY2xspXmjZOpFd6Ace9CAQiCC2AAOmzQLrrxQYxpl2&#10;MkwHplmWl/EE6+PH7BFk4jyepLU4UAJ2WxbaREatCttWC8wurXLz/drW0zJ5DHvIpJg6SaEiNexI&#10;Ky00RvYGRFMEiELYz7Fgk7Km+kp74E9iQRL6gG2bLvizi9x9Wus+9ED3tc9ugHo/0eB/t5i5hAeJ&#10;HFAGNpygH1hzfWs95QCbJmvbqj/QQBcgJDKICKMSIiqjsw7OqV5rjdA5UoR9iY/KpGT6ZEbT69p5&#10;32ll+lcXlnyiEcp0kvJz4jmOcw+gS5uT6C/fgPvKvvI/VEIfN6oFCIWwMkBsTK0QfYk5brEtQWXG&#10;YB66BLQQzFApDbDfyAjDGNW+SFJiHRv00ZKhCmEl4WTkIiIagcHjBig6i/ivux5meHSMtUcfzCEr&#10;JYv2g6aChDaxDsmylCxTaCKyIkNJ5Rf/pixQ3IWlxAsM1rVA9V04af6GpNf+nyl7gjl5nrN161Zq&#10;tRrdbpddu3YxPj7OQQcdRKvV8guzfiAK8MCXA7fcRWRPo+Z+43cnPXMgQBiGHuRwn+ekgVmWeVaR&#10;KhZ2jvM899/hPscxwZxszL03DEObdridQw45xB/z3lLT3HHtyTLoTxDsdDporb0Hl2MzKKUolUpe&#10;2ueAhSzLGBoa8mww93laaw9SOeaTK07KFwSBZ5C1223PaHEeay5lLooiFi1a5BML++vtEgsdGOEA&#10;Ecf4AgOeue8BvB9SpVIhDEPvLeQ+w4UQTE9Pe9nY3NwcS5Ys8SmUjo3lPMocawsW2En9EtLR0dHd&#10;GEVhGHrftyzLmJqa8imQjkEFeNNuB+C5NnESQgfKunZx41kI4VlZrj6OIQMLaY3O8N6N3X6wx/Wb&#10;65eJiQnK5TK1Wo2JiQmazaYH0Byg5EIcnNfVniXLMj8uwAB7Sik/PlwqoPO0cyb8/WDg/vvvzzPP&#10;PIPzfHLA3JhNNJ2cnPTAJJj578ZKv8+eawc3V4aHhz1I6dqj1+v92oEuwPevCyGI45j169f7On77&#10;29/20spOp8Py5ctZu3atP767776bb37zm/zO7/wOr3/9631ARrvdZmRkhH/8x3/khBNOYHh4mBNP&#10;PJE/+7M/421vexvVahUhBC996UsZHR1l586d3HXXXR7MXLt2rQcsN23aBMBJJ51EkiRkWcYjjzzC&#10;4sWLOeaYYzyT1SXOCiF4/vOfT6fTYXZ2lk2bNnk2JOCB3P5+Wr58OfV6nU2bNnmQMUkSvvnNb/K6&#10;170OIQSXXHIJX/ziFz1btlKpcNFFF3HwwQdz//33c8899/jz3ZFHHkkYhkxNTbFp0yaKomDRokUe&#10;INRac9lll/HQQw8B+PqsWrWK5z3vefzbv/2bl2snSUKe5zz99NPcc889jI+Ps2PHjl/7ruC+8usv&#10;0pl1m51VK1csLCPILvq8r6xjkbnHEGTFsCaCEjIqQ1AFYhQSrSIeHCMAACAASURBVKDnmOAqR0rr&#10;4SoK0BmFSk2iXm5lXyKEsEpSGqRcqpMkVZK4buZXp2cSzFRBUaQURc8kLBYtEC3QeZ8UL0OgECgr&#10;wwsxflslEBWwZvPIMpRGIKoj4ipENXRQg6CCkhWEjInCMnEUUU0SKklMpRQQktFtztFoTLBz68Nk&#10;vRnSdsMwuZIOCFuXXtfc/EqTLKiJ0SpEqxCIKawk0iQYLiQTikBaOVtgDUGc4bZJutQIhDaAmTOt&#10;FzpEWFN6x7CSUhNIQRRopO6QZ026rUnD6NIthCzQTroosUBHaIETy9Ap8N9tuF5YUMDcyysJ4Pyy&#10;AgMuebaVRMvQvG7BLm3BL8DKxGxKowe7HMPLMLO0Ze0gIvtcWtN4y+wKE1snywiyMkbtGF44to2w&#10;8sZgATQT5pgdgIYDGaEP01245+wvBgyzPlkof971RuQUlmCgF5xbhO4zfdfe6wylzKP7LG0N6B0L&#10;0b+u0FLZz959Q1MJo5AUwh6rNrI4xe7sE2VxnZ/NP3Bzfm+v/+o8u34lZbfr0ILCpf/3/c+9pYl7&#10;LrWXEBsAFyM3FpJARgRRQhTGpDKwJnMQCJNyaYoJCtBunasFWpv7LPO6YfihC9+PAgdgmc8wmJsF&#10;F4VgQazYlzjq2V0WKNbFc6Nj+8q+8htWwoWEB3AjV2ppJp/WdlK5iw6WYqvQ5PiJoCUUBYHOKAMh&#10;CvQMkSoIVUioE4zWPiCQilzkSJmCEAzIAeJqwCHLBplaUuPoI1az4gDB0nEIA3uv0JslkSOIckRH&#10;RsSRhMx6OlgJpii0SQ0RgsDcJnnqpjmuBaBBgfM33Vd+BaX/RO4uyv2pZmEY+sXrKaecwh/90R95&#10;43mlhWeiuBj6OI4RQnhZogO6HLPIAQXOe6vX6/nERWfG7cAH5/+llPKphQ4o0VoTWlCnXC57X6Y4&#10;jhciva3fkgMuHIspyzI2b97Mu97111QqFQAPWDlWUZZlu5nqeqo0C2wyByQ4eaAD3RxzzAFwShlg&#10;d2hoiKIomJ+fZ3Z21gMcDkRw3maOwTY2NsbMzMxzSuZcqdfr3i/LvbcoCp566infPmEYekPrfiaX&#10;W2y7OjgAJk3T3cAvdxz9oFKWZVSrVTqdDjMzMwRB4E3Xwcjktm/f7o/NSSbdQri/TR1Q4vzWGo0G&#10;7Xbbg4rOa82BQQ5olVIyPT29mzzU1dGx6Fz/VatVz2JyMio3xhqNhgck3XgAA+45sKvb7eIkp45B&#10;5yRlSZL4seKYRtWq8TJ0bTw4OOhZYv0SxiiKPNDkWDPtdtsDRs7AvigKD9o5qa+TYTrT+06n4+fW&#10;1NSUZ3xNT0/7+emksa1Wi8nJSd+fzkS81WrRbrcZGBjw3+kkpICXYvZ6vZ8AUh3bz9Xh111cgEaa&#10;poyNjXH44Yf773300UcZHBxkdnYWIQRr1qxh1apVzM3Ncdttt/HFL36RoaEhjjzySKanp1m6dCl3&#10;3323Z+mVSiXe+9738va3v53ly5dz7rnncu211/ogihe/+MUA3HTTTfznf/4nACeccAIvfOELEUJw&#10;9dVXMzs7y/Of/3w2bNjgfbnuu+8+9ttvP9avX08cx3z/+9/36YRjY2OcfvrpVKtVnnjiCR5++GGk&#10;lN5D0fVBuVz2gQaHHXYYjz32mJcKu/n8pS99iQ0bNrBy5UoqlQrT09Pe6+7www9n5cqVADz99NN8&#10;/etfR0rJ4sWLeeELX0ilUuHKK6/kwQcfZHBwkGazyYEHHkiv1+OAAw4gTVM+9KEP8Za3vIXR0VGW&#10;LFnC+vXr2bRpE9dff70HnAcGBhgaGuL222/noYce8myuoaGhvQK7+8pvTzH3CZpC5bsBXe7ezizi&#10;FVi5D9b/VSBQIoK4AkGJMKggZUyhY1QuKHKTbJZnxgzdLO40iBytMrROQSvMtqwEEUNYoVwaplwa&#10;JA4rCAK6nYJuJ6fIMoSEIMyQqkOq5o3hu2wbYEnnCDJrvu7YNgJNQKEjjIdYBeQwRAMQ1SCqIip1&#10;w/AKDVCnA5O4GIY1ApmQxDGVUpl6KaIUCULVpTU/y65tTzO163Gy1lOQz0DRA5kTRSDIyYsUVaRA&#10;ZFlGkWGTiRiCCDCsLi+fs2IOBAvMJeEYVQKIDAAkTHKcsAbxEKGEYXYJESJkjDN5l6JAygKhM/K8&#10;Ta/boOjMgp5DkBJJSLXpH8foEb5/I1CGLaRsaxpwpu+mXWpTf239s/qALsf4EhbgEg4Ak6Fhhdm/&#10;URYMWwChLDhlmWxGxhmYzxZGYaAtMCZkgAhDDwYijUyRIDQm5S59UWAeA/dc2ORFaRcigTEml+bo&#10;HYvLAI423EtYdpfSCx5RKJDKM4OEMGbxCEzqogRUYerr+AtWTmhAKTuvAkd4MM+10ghZILRhxEll&#10;gEWthVH5WCYc2HsvvQDg7I3t472qfuJXfUiJdgD2Xs8SP+dr/3vFAJ0LUj/3mmF3mfdogfG5wzH1&#10;FkAwQ6wSli2JHR9GOivDCBnFns3nzn8OLnNTQgmMXNSxOwTowkiC6WN3GWTLddVCOzqS2Z7/dixD&#10;d4z7GF37ym9jCbWwyTC7UUZt0caEsrBmhjYXFW1vTCQBKi8bam4xi1AljI2lJCCkFiR258AYYQIg&#10;IZZmN6hAkZPR7eQMlwP2H69y/DGCvAclO8HKgOrNE1FHBIKMglAG5Lrwi2et1EIoikOfrS7dePX9&#10;ZlBe/6+WPX05nOzQyazccwdWSCnZvn27SbuLS1SrVS+5klKSJIn/Wwdw9XuzpGlKp9Oh2+3SaDTQ&#10;WjM1NeUT9hyjQUpJlmXey8oZjUspGR4eNnWzi/dqtUq9XqdWq1GpVBaYX/Z72+22lwY6Rsy9997r&#10;faKcrMcBID+rrfrZR0KI3VgvgPcsA7yHkft+WAAF5ubmvBeZ8x6q1WqeeTU5Oen9pVx75Hnugb+5&#10;uTnvoebkpU5O6eqY5/luDDHXx+57HUjnFp7u8/qlbXuCla449pfr+zAMabVanknX73PlEtoc+8V9&#10;Xz/934UEuH7rB6qcp9Tc3JxPWXReYmAYLjMzMz710AEDDpALgoBms+n7151/sizzYCgYlpdjFTof&#10;L9dnbp44QBbwjC4H7vSDEc1m06dSOgCs/7tqtZo/PtdGRVF4AMkBVc4ov5/VEwQB1WqVRqPBxMSE&#10;b2cHMud57gMb+uWODjRptVosW7aMqakpP8/3ZKj1gxFBEHgpoxvvDth0Y7cfNP2fKo59KKXk2GOP&#10;5cADDyTPc+677z4efPBBms0mUkoGBwc5/fTTqVQq3HPPPXzuc58jyzLm5+c59thjWblyJXme853v&#10;fId169bx1FNP8cQTT3D55Zdz9tlns3z5cmq1Gqeeeip33HEHa9as4aCDDiLLMiYnJ1m+fDk7duxg&#10;v/3283Pq0UcfZWxsjOOPP57TTz8dgOuuu45yucyGDRv8+6677jrGxsaYm5vj+OOP9/1z5513Esex&#10;7xN3LgW87DxJEg4++GAee+wxz3h0c/XWW2/ltttuY8mSJXQ6Hb773e/6MeUM7R3g6ZiGTtadZRmP&#10;Pvoojz/+uGc0urG4ZMkSXvnKV3rJ8OrVqznjjDNYsmQJN9xwg++XSqXCmjVrOPLII8nznM2bN/tz&#10;j5ur+8pva1GWWFJY5nKOEG7zYncmhLu9EO4/66MkwzJBVDXG8SogSxV5qqEoEA4Ikcp4P5EZfyJl&#10;5IvIyINcYVgzbK6oTiBLqEJSFJo87ZFmPQQpgcjRqkOWzUE+D7oDqoPUOUZelCOt35Spq2FCKVFC&#10;U4agDtEQIhomSuropAqlMoVlpmmREIQVwmiAOKkRByVKcUw5CNFFSmN+ltbsLpozO5id3AHNJwnL&#10;uyiYQqseKEWWm3vvQEoCUUaKEpoQRQlIkLIEIkY5WSUapN24diCPk2JIA3aZdMMQQWhAKGFlfkh0&#10;YO72pTAm2g5UCoSB+qJAkfdSus158k4D52UmMPYTzqfK0VI0Aq2l5bkYexINOP9sbVPid2PT2PQ7&#10;RGAN5y1yJ63k0IJQQlr2mgy8jFDIyHocGZBLitD/XmGABidBdKBZYO9llJQoGdmhKv13EQQ4zy5p&#10;0xwdY0xbINAAIxKdL8gXhTRjO5DmHlGJflUKpo0C+sAGm+DX7x0sJWizQYwqQGrP/DKIpm0vrZHC&#10;AJbKgV4KpAdnFILCeDkjTSKjW1vtOY33AnK57+t/+ZcnGOwVMftfLXttjz1/79NBfxKgMzJGbVmL&#10;lnGFGctYVmUgQwIZ4QB/IbQ/D6ILLyk0s3ZBDuzpXsLR6WzKpWUA9hft51TwnMeBB16Fj5H4zYIc&#10;95V95blLKCi8ThgALVECAm0YUdJpr3VukGFVIJSjwgoKQjKtoQjIUk2uIVMFQa4gCTCGCLIvJUJD&#10;kZtdCJGhdc5QuU67FpLNT1OSq4gGoBLBbLtNUqmQZ8bMOSu6zLcBodBZShEqcivDVNabS6LQQhts&#10;TmuUtPpoT/HETHZL8wUWdo3s7/978sZfAZDmzuG/pY/+IubazZpwisAAXEFkWCgKI9NrNI0MZmhk&#10;mG4n9UBIf3HghAMI3GLYa8bt74UIGBio0W33aDbbpF3rq9HLKVcrhBKkDFG5Js8VKtcUoqDIFL1O&#10;Sq1WQxXQ62bM0zI7V1oiRWj08AWEYUQUJoSBplI20qw4aiNFSKPRRMqQWq1Oq9Vhfr5FmhqJrwPZ&#10;fDe7nUMMbqytyWQYRggCsxurQAhNmirStIuZNDlSxISRqVehMrKsIM+7RFFClqWAtACT8+CS1mwf&#10;wlDS6fQARRQlllFjzPSdZMm1q/Moc8mT/Wwg1xcOBDQm64ZllKUp5XIVlRf0spR6bYBGc94A4kCe&#10;Zii7wx7HJeIwIs0zOq0uuSqIw4SkXKI130QjCERAt5sigFqtTqdl4uIrpSoyDGjON6nXh0i7PXND&#10;pQVFoQllSK4LK8eWlJOS/fyYZrtFu9kBJFEQ0+l1KcVler0MgSSMInShKJXKtJpNikJTistkWUGv&#10;k1JooweoVGrkaUaaZwRB5MMX6vU6RVHQarXIc2XbKvLjIUnKHnQqih4DVQtK9rokMiaII3rdDkpB&#10;EpVoNduEMmLHduOxVasM0Gq3EEhGR8Zpd1s0m21AkuWKvNWhKDS1gQHmZmdJSiV63S5xUjYgWpaZ&#10;pDEr44iSmMZ8g6Qce5ns7NwC665SK9NuGbAwikNCYcaAey0uJTz77HaElMRxyYJUksCyFLudDlFc&#10;8sB1UWiC0AC7qjBjv9NNKfICYU2qizwH+z0GFP1pt1N7/u65A0MWzi6WQWDjzQcrNZrtJlk7ZXhg&#10;iBPWHs/I8Ah5VnDHbXeacZcrwiCkVKqwepWRLG/btoNvfOMmBupDDA0NccKJJ1EouPEbNzE0PEoY&#10;hvzN376Xiy++mDBKeNe7/5ajj1nH2NgYd2/6ETKIOOt3zyEMY7Zs2cK99/6Y1asPpdXqMD6+iKIw&#10;i/5TTlnP8uUHsnr1oUxOTiJEwNNPP80hhxzGsccez9jIOEkp5s7bv8+qlQfzxFNPsmHD71Kp1CiK&#10;gocffpQ1a45i69atTE9P0+v1EGDHfQ8N7L//UsbHF3H//Q/QanV8i5XLFTqdDv/xH1/irLPO5gc/&#10;+AGPPPKY8cssDfDkk1sROiQMY7Y/uwtVaEpxlbdc8lZQAZ/8l0/x8X/+fw1bQ4cMlGqIXFKv1Xnr&#10;X7yN++97kJmZeWbm29SGRllzzFo+8pGP0JiZ9WNjv/32441vuoRXvOLlpGnGs9t28N1bb6HX6ZKU&#10;KqhMIS1bwRibu8WbXTTstfQZPHtZTP+jKT/XsmpvG2m/0Hpsb+O8v14/z9/veRw/69F9x89T/A2c&#10;eSqsob2QlhGyt/o812vC/7iE3EJluCQ+S2Aw51sZWBqENSUXRjpn0gFjpKwhgxphEFsf2R467xlW&#10;UBAQhgopTPiQKgpUbplEMkDIGK3LEAxRqg5RLg8QkKBzTVpk5GlGnnXIiw6CLoXqkGdzFL05oAeh&#10;gryLJkVTIMitoMgco0ISyTKaKog6yDqEQ4hoBBENI6IKeRSggsAciygRBCWiKKYalwyrKwyRRY/u&#10;/C4mtz/G1LYnoDkBtIEZit4UQdgiTMyGslYBWhvwSYoELRKKIkApk1puvKesqbdS6Di0LBKMv5U0&#10;yYcmUTFABAlYppUg9ACiJKAQAVrGKAKkiK3EL7bhUIpQKkKRkhYN8t4U5A0QKaEArQSFzsH6Re3m&#10;1QQeiDOgGr5Nd/fgDQ1YabfYsUw647Pl/LucwXyIlubHgD0GDJMy8kw0J3H0Xl1IdJSA8+myvy+s&#10;eTc2VRMnpbRgGiK0bLoAwtADacIxyPrCAHJt5pBw98CO6YOBOkxyprbsGu1bx7WHlBohAru0Muc/&#10;rawcVUpUDpIcHQikEihhzN2dN1dgjPFMe4jUmudrUAohczQBQpjruhYO5AtAG2hGChBaWpaYO0+Y&#10;R2Fng9SWUOH6D7EH8LW387Q71zzXyfRnSRnt+Wo3tPCnvG9vvxHOC8slXtpkRRfY4H7v1y7SM7aU&#10;Y/sh8MxD+x4PkAmXhmnOpVKHu3thaWnHsjvf2TEpFUJrIzV1bSBU32Nfset4Y0lkf7Rj9S20i3vm&#10;XlF7cF+UPUwDdDkW4G8W8Liv7Cs/rYTSXZ51CMrs9ggtKQQEIifXmdEOlxOKIqUUR6A0JRHTyhUq&#10;imiLgkhAlJTQKcRBwEBSM7s41uieILcT3tC8oUeAoiwDOoWmSHskkcHTkjLkSlOvVJgFygN10oaG&#10;cplyPabQBYQhU62m0eLHEbrXRsYhWdYhCUO6ec/s0tgLoDHgU4b5rHMC5W6O+ya2ndwK8+89z5Gm&#10;ndwE/xWxxcRv+6OhPWsNpdoAkQyYn29AEtBothkbHiHNzQK7lxUsXrKMUqVGnikKLajWq4RxiAyl&#10;TffQZCqzO1uKds+ypbDSvMKkyHUzY3Sfp4qJHTNkPU0lqZP2ehSpIImq9No5eZbT67aIo4S8Bz0K&#10;4iSh2egSRKHZRbTsxTTPaXe7BFFElCSEcUxsvYU6c3NGbmkZaJVajXK5QimpUklqhCKmFFXIugX1&#10;6hBxMIlQAVpZSQCANptt/c8FkjyzTwjM4kv/5CJMa0mWWr8EsDeBiiwrcIO3KPov3NKDLA6EAOz7&#10;F5Jc0jS3dSgQSNqtjq2DvWgX2lzYC7MAAMjIbR3MjVWWaiQR3U5uL+8RrWYXQUSRuyVliLDfmqWa&#10;Ik19LQQBRa5ozreR2BsIbV6XQKvZ8e/rdd3fBcw3WrjbLGn3N7Uy9c1SA2ClPfN+lXXscZja9Lo9&#10;QJClmd2hMm1gvs/UI0tzCts+Wml7xIJOu2vrY9ql2+khkMw3mr5dsnSBneTa1IFERa7s87ZdRgSg&#10;NHk3JbSGpzrTREQoBQFGxtFpp0ibbjsz3VjYkRXa9j0gJHNzDRCSXi8FIUnTzP+uv3Q7PRCY97nS&#10;d85rtzv+eZaZ40nTzL+Wpj2ziNABvZ4dhyKiKKAochARWeZuWI3Rb5q6mzJTF0NujNAKzCFEqALS&#10;QrGQFPdcxTAPLPzNwrUF3PnZbTpL+35hfwKMwXKvnVKiTL1WZ/2p6zlp3clQQDafsWLxChJRphbV&#10;aWcd1hx2DMesORaVwXe+dStKBfQyKNWGGBxdhJZwxNHHctAhR3DooYfyO6ecztnnvYiNGzcSlQcI&#10;kio33PhN7nvgEQhLLN1/JVpJVh6wiuPWnsCOZ3cRiJAf33s/jdl56gM1/vD/eTWXX345szMNxsbG&#10;eGLL0zz/+Ru48/s/JApikjimsXOWN/3ZG/nMFZ9lfHQ/KuUaSRwx20g57fQzue6665icmEZrTa0y&#10;QKfdIk8zlowvodnt8IcXvYYNL/hdntjyFMKxPRDkmVls3rtpMzd+9Zts3bqVoYExpmamyMhJO4rv&#10;ffcOXnzBeehMMlAa4k2vfzNjQ4t419v/hmuvvYay4WZT9Arq1TphEXHnt+/km1/9FrMz8yASds13&#10;+cqXv8Q73/P3RLFNxZMSkSSsXH0IvUKRC+hqzciSpZQHh5ifmKbQIUGRm0UhMFQZZqbdoBoltLIO&#10;QksUOcODw0zPTVOtVOn0uqgiIwhjtMoJlEk9037gL8yRvV3hd194672DXXsre6wLhH954Xy99/Kz&#10;QKk9//7/Y+/Nfi1LsvO+34qIvfcZ7pBDVXVVd5PdTYpDcxBoESZF0XrRgyEBtA3Df4ANv8iWQQgQ&#10;YMl+MWBDfwINAyLsB8mSNZGiaJuiKNKcSQ1mi2STbDars7sqa8rx5p3OsIeI5YcVsc85N2/erMys&#10;JqutjO6suGefs+cY1vriW996lvoJ4PAFu6doahW2hjnqmrVmsm6L7h6/MAycyxmI84GdDzl0UUz/&#10;alDLBEfK7yFaDx4dOTURemkg1cAE8VOmk0NCc0DyU1JU2mVPHDpIHU2V8C7hpGe9OB+Flb0Irpmi&#10;acqQIto3TF/5ZqrZDaaNMU7XqzXrdkkaBrxEej1HWBHjEuKSlBaIa9HUQ2yR0KJ0kEw/NGoOVXMN&#10;MGPwc/DXEH8D19zE16/h6htI2KcPFdE7mE/weOiFKjQczvaY14HQr1kd3+P84bs8vPsVurN3IT2C&#10;cGZC+GlpNlEntEIGo4KFK2pDr8ZcU+ocargBhcQFNAipzuGhYlkWnUxMtF0nQCCmkBlAOVxPs7yD&#10;80ioGJKHMKGnQlQIEmgqoXItkjqOHt4iDQ9BH4CcA4P58NQ4qUlq4As5bAs1Bpm9+rIIakLyZZFm&#10;BBCchU8SKiw8MWekE4f4ynwDFUbB+DFkMW/LgEUJdyxZMl1hbDlPVGzfkKNUSubFIkTvDOSihDqW&#10;jIySgbMc8qdZRF+KXpg6UlJ8velsF6EdKWCypI3fkYzVo5pBPzE7MGo0W1bBYX6PMeAKyBSzfEsW&#10;+C+hwnGA6JDkc/8aLHujDAZw+gGXNZ5SVFuwHHIoJOC8JZKwyVtQFK8lL6Jdl+TxQMfxITP4yDq8&#10;kvLiU34X41hSnkgGjbBrNsAzZgdty+YVKKGYG6GyAngV0IcNOKUuhwAm4qWAG5mVBwU8lRzGmnKI&#10;4sZHdJsdcNbP1OFcBoHJAGv+vcttxcBRN96dT1hIa7R3ldTTNHPWrjHzBiWlnjaubB0gbi1AoFsN&#10;qOgObX2laXyCZaOUlQUcqcjFeIdz1k+S5rlRQeOWCP9HVl6UGxaf/pNv4HKZRNCuft9H+S6+vmUM&#10;2b3knv44yuXeRA7STUJ2IUtH3krxnTu7GaI9glo4WAOpg+ViwWwcyAcbTNScdY+ls7VTOYLzHO5V&#10;3Lx5ncnUxs314gw3DXQyM+dpUGI30EVPHZTJdMLB5MBE+nbioMFS3jIaYamk+i2ruSqm26mb290Y&#10;rcUZYzO+7pQnrwT8O1n8ZiVovVwyZL2diOkb9SnShCkSjA10fHZq7IJgk37fx8zwE1Iask6HgTMx&#10;9lRVQ4z9+Nl+l4hRc5icUbLjIGZ3OMwIF3NEhqHDBc8wKOJhGARfOWK01a+Ts3YMCbTwSWiaOidD&#10;qIjRhNKbpmY2myLCGApYT2qqKhA10kxqXnv9NZRk4baxo4vd2ISeXCczPjLo/Cz1rpPy+Mrah62f&#10;l9RnxfrUi539Ra4+veD+L1bD869vmfnluGCujN+mx7bBrvObV9cuZVZ8iDIahM9ZxkbwAsD/C891&#10;bqtfpK16nMa2SrnOYiQLSuS1Vz/B93//9/N93/en+fKXv8TvfPG3LRGBE/7M938ft772Vd68dYvl&#10;8pyf/Kc/SYyRL/z2b7G3P+f87AyNA7/6y7/E7x4e8pu/+Zv8w7//f/DDP/zDPHr4gD/7A/8+/+l/&#10;8h/Tti3/y//8Y/zYj/0Yp48eMT844B/+/b/Lt37zpzk+PuaXfvkX+b3f/yIPHt7jD/7g9/iJn/hH&#10;fP67v4vf+I3f4G/9rb/Fpz71Bt/+Hd/C0dERP/VTP8Wv/Or/w3d9/tv4lZ//LLfe/Ar/9J/8JP/2&#10;C/8vUgV+8Zd+gb2DOWfLBT/xE/+IP/zDP6Qf2sygrZk2ln2t69b8xb/0H5LSwBd//3fZO5jzQ3/u&#10;B7l9+zYfvH8X1YRzwrsfvMPf+3v/O0fHj3j46H4GxBLvvvsuf+2//Ws8PH7Id373d/KX/8p/za23&#10;bvGjP/qj/NZv/RaisOyXBBzTesJqteKnf/qnmE6n3Hr7jzjcO+RoveRv/s3/iV/95V+Ebk09u0bv&#10;gSGh6xX/6td/mc9/55/ic5/9Zr7y1Vv83u/8Dp98/XUOv+M72Wvm6DLy6U+8gYjw1a9+hdc/9UnO&#10;lwtc5XjttVd45713ads1v/7rv05MPd6lDKRb2FxO+bfVJj5sU90Ciy7aCZfaDVcxtJ4GdD2tPC/g&#10;xePXdJntPFIwLrC7ttkVxX4qDmb5RdpmdRizWcRlcWUh6bBl8BoIUdZHR0c3FQ8xINWcEEzEfUje&#10;AgUixG5AYwcY4JUYEO2JqaeuJ4RQ0w3Qtz1QM53fYDK/gUyvo2FGTJBiTxcHYupM04ueGM8QXRuw&#10;lJZIWoGuUQbQFh2ywLoIxgbyIDWoidEnZuD3kOYQP72Obw5xYQ8JM1JVM2gEmTJtpjSzwGHTsFd5&#10;dHXK4uQOD9//Kv35XfrFuzDcBzkjuBXiVyRJaKxRqbHwQmO7JWqgwcTj67w9UDS4kJLr0IFWuQ8Y&#10;cJSkAq2h7OsCiQ37STLFIzkPUkE9AVchyRPEMa0qJnVEho4Yl/SrI0gPTd8ME8yPKZgIutoCH2XR&#10;ZgQ1Nm1IIYccZgABBymDTOqAKre/AvAU/a0SfljAx7ATXjiCsyEL0OPBm5B98iUcMz+XqjLAtbC1&#10;cGb3OsvISM4MSWGNZYH+kiXSNLn8CHSBM/zFlVn+8XHBZbvQOTGb2KX8vIrmVvFnSrczcEvAhOJz&#10;r0vibIZMCs4jKYJmdlBy+To1Y2nW3wxOK8ylXBedLnVZDy2D004uwRs29yQ7zuxm8RaRzd9bd7F5&#10;91cwt8pYs1Hjv+T8W2ynJ5UnLFSMAuwCcrE9SmmX2211T+mwwAAAIABJREFU29bIgLAr7C7btvFN&#10;d8MENQNwWt6ZlL5QfmB9dtSFK4CZ5PvcDJY8jx22CZHdvY9xRsznujgtjAnfXpK7XpZvkBJM/NGN&#10;CLZNZmpofkb0TZPOWn1SQ5sHPFGFqnJoD7HvWazWRGYEgUHVJomYu002mEyAL09wAuerjnVac+9I&#10;OT455/gEbtyAyfQAH2CtUFcT6npCL44uRYgJrxG/HXi8Fd6maYMgjiKMkJ277CDKphbdsndLudiJ&#10;8+cMq/FRAF7/fxgnRCOaEi5nNtTY47zQrZfszUx4e1IHDvZm3Lx+CGnAizLfn9PUpivj8/9sghar&#10;1bQb2mVLjD0xKikNJjrbDcTOtGWW63P6vqXvOtZ9yxB7+tQxaE9kQEKPOiHiILXIsCa2S4ZY4YJn&#10;MqkZCIj2SOqRvsetB9xyYMB0buZpTjd0+D6yHtYMcUBRDg5r6qni6wEJHWdnj+jTOe1wisrA3v6U&#10;87OsGZWf12N1bnfPW9tLeM6Xt+VjPNf5gbzc9LI8R1FgID1Rx0IvjkePWRxPUlh4hgsAnnss00R6&#10;wff/4ut6LRR+n+Rb2m6n+e9Yxm9NiKQsmivsTWfcvv82t3/2bf75r/0MTdOMQv/Xb96w5ADrNeuu&#10;5zf+9a/whS/+JutVP1qETuD2m7/HX/+rf5kbN26QUuLR3Xf5nX/9K/xfP/kP+MRrN1mv15ycLjg8&#10;mLM4XTCrPf35Q/7Nb/wi//l/8QVUlA8+uD9e83t33uV/+B//O1555RVu336HIUIXT/mv/pv/ckxO&#10;Acrf/js/zi/83P9N3/a8+94dIlBJ5Gd+9p/yq//yl3h0cszJo5NxulJJdHFB8J4hRpZnC/7FL/wM&#10;//AnTqka0/VbL5Z07SZ1+Y2bhxw9POHX/uXPE1PCV7C/Z+GNbX/OW+/9EX/1b/wV3njjDeq65u7d&#10;uxzds6QbTV0x0CPBcdqvEIXf+MIvmyg+LVGXVNLyE3/7x1ktlngH8eQBftCdtaZ//Hf+N372n/xj&#10;jk9PaKYz/vrf+O/5oR/6Ydpu4L27D5nO56O+3Suv3uDOnTvMmoZr1w/46lfe5Hd/+wv8q3/zy3R9&#10;T/BQ+61VbimZrC4COBf6X25Xm5IN/cdR6vz5Ysve/bz78xcAiz+S/V+kuAv3unufSeO4vfj+oNku&#10;07yQFbNDZcCAIKjTfFsVJaMhYUJTTwlVgyZhiD0xWXZiHTrQHudyZrqkDFFwYUIi0A7CEAVkQj3d&#10;Z35wg9nBTdZDoNfeEt4MLbFfk4YWtCXRo3GNZm0u0sr+zhkEzZ2tAUHVG0jkKpJrwE2BKTSHMLlG&#10;mF3HNXtoVZGC4L0SgifJHtNqj/1Jw17tmAcldSccHd3i4fu3WNz5GqQziGfACiFm+9bC/wQDpsj6&#10;YKZzVUCZLIaOMKrP51A550IORythgC6DdJnFVVjAbgNQooL6/BKzflUVDBxxQB2grhOV62njgtXq&#10;EbQnwHp8ZmAsFqcm42/sIz+2oSJ4XtqMw+cF0MySKnpcpc6gk3O2LeXwvXKfeI9mRpb4zMzKwFMS&#10;TFMLex5kkEu9/SY5Y7sRwsges/3dhtXlM5sLC4N0Rcg+s+VMsymL7mego/D2IzkcbQsAkbxwpSX5&#10;l2NjbKmycVbyGGZo4Ej+KgBNyexXBNOlTIZORpa6OmxbYsPaLPvhQQZ7hjlbp/3tskNo21V6XGH7&#10;jL/J4+mHtUuLL/YCoM3HsVzMwHjp34qBY1oGxzKeXsFY2rbb9EV80a0XNGp2uZ3PUhYT87v9k2Ll&#10;vCwvy4uWEMUmE6XEH2egSxKuMAaSjlkiBpEcLGKDqMMmDCc1Z+drlsOMaQVt62xlyIN1KiORyQg+&#10;2QrJbN5QAXqknK4GPrgPh9ehCtACfQ8pWmhlXofAayK1PethkcdFm5y8JtA4ss823TJtIe+JXUbD&#10;4ysrTxlqtsqLDcrCFmjxDVprNCezqWpWcYUXR58GNCbL4OeM0bU8X3BycsK/+Oc/x5e//GXa1dqy&#10;fA5K1dQE502jI2UPMilDijiEIUXIWWjK577t6IYWHyIxDWMGwyIQH2McBdJhMzCXzI5FkBpvlOKS&#10;PVJExuyDJTveZDIZBbj7vsd7T9M03Lp1i/sP7tB2S6bzhr1hStstqRuPeFiuNmFgVzaCF6lfZL6R&#10;S/5+1vrf5fJR9CM+5Cvc3m/7/Nb9xrXQZ68dCTdyC5+tBv/CzMDnLwXYunSF9uKzLZ+znW62m3LW&#10;LYiWWIqz5Zqz1UZj797RESSY7Fe8ksX/18seHDR7gQpHXHVoD6fHZ5wemxj/JMB6cYoH2uUZ61WH&#10;ByqneeaLDAmWy5az1b0RVAkVXLtmCTZOz1YkfZ+oMJnCer3k4YON2H+ooOsjX/naOzhn7zLUoKI8&#10;PDrm4dHx5mFXFuwZk9LHSEoRjQYArtsVKPTrgb49MwB1Atf2D1kuzzk7PyHU0PX2jJuJsGxPiWps&#10;gPnNPRaPzrn1la9szuegnlW0y55q5vOYbO/gZHlC23YMAqeLc2oP/aLnxv4U0cj5eUcAmizlM59X&#10;rNue9fkJEqESYVivWJ2d0orn2mc+ydHZkpX2vPG5b+ZLX/p9Xr15g3oy4Uu33uQ7vu1b+dpbb5KS&#10;jgRIxayPWNoDH6IPXmyw2ztsEwYfa9yXAUHbg/dF+2O7h36Yss2AeJ4R4EK5FFS/OPBsXevImN8u&#10;l/RuKXNsdtApSYQiRe9HxUSy7XQuO+cVeAtdrMMU743Jk1JCo7UrjT2kAXFQuSxSngAX8a6ibQez&#10;K+ope9dvMt+7Rgg17WBaoO3Q03UtabCsio4OTS1JLVSwCNFvQJsOYcDhqKgwNlVAmaBuhgtzNByQ&#10;qj387BpS70FzSPJT1NWIc/jGtO5u7r1O7Wu8W+PWCxb9QxYn73Hv/T+ku/Mm9CfgOnARJCEpZePU&#10;skhq0fTBtMyQCjC2lmKAlI5gVg7h8yEDIAG0RrXKrJ2id2XHLCLvKWuNSmFfSQaNnEfUbPWmdgSn&#10;eFa061OWZ/c4P7sDtCA5jN4ZeFWAH4cjyUY7F/HG2sIYRZuwPxuwTTOqaHHl0MCRzm/3JThKOKJk&#10;jS7xG1bXmJ1RMqc65GycJYuj39Lbcg5xHnyDhAq8idbjJJ/D9jMegGTh+s11F32zMQyOYmNCKgMP&#10;INvzl/gR8Cp9ScRkLCCOYENhd9nCcGFqecOMJDKKHzix7JlbXdJkuWzskZyQIGmftZwsI6CqbDHo&#10;Yga2EuINmDF2l0lfqNg9jlkk87m2g8M3t5M2P3hsnMug1zdQKfpbBdQsWTWlREdRNLrcBuyUwmG0&#10;JAnjGKpua+HTbf13a0RVsX75pPH7mS5enyppZiDXi53mZXlZPg4lqFYoOg5YXhPCgHFhEiIQ1REz&#10;I2tIjgHPoI5BhbiMzJvAZLbPulNOlnB4AEO1x73FkkndYKhIsaJyxhE1La02WdblDuFoGfnSV95h&#10;dvhNvHbN7Jx1D10XaLtIpENiReWFkIA+blY9tlYUNpu2sgQWgEtsVdGyUFq44whuZatXSn2JjbcZ&#10;ml989SHb/5RFkG/EugiNazQRZ4cBVQJMmwkugXeeV27c5M/+wA9Sh4rYD6yXK1yo8BI2K0vZ7ldV&#10;A7eS4rxl9tFMffZi8eQuCeKUeiL0aQN0FaCzgF7eG10+xji2hQJuOecgZwHczpJIxJhjatnxnGYR&#10;3QyBOucIEnjjtTf4nu/4bj75+qeofM31wxucny4IrjL74IVbyIcsHxXg9SdxjG8s22a3XASenrd+&#10;ki+5fY7yuwvfbbut+ly1rcynzI56ttqO8Hwg24uXiyKq28/laW1y1OLIay/T/YmFJ7eWIUyc2fgI&#10;rM971ssMHgWY702IMXJ+2jGrHPjE4d6eZYhtTW/q4aMFs1nNyXmHd1A3nnU3kIBVVxxET0RJqnSd&#10;MvTw8MGCurZ76NpIcNCtIaXIjRtzYoycnKwZOiMcNBPPbDbj9PQMnDAkazBhEpgf7HFyfAKDEnMq&#10;eicZrPTCpPasVz3VxASXvXesli2xhaN4UpQGmMxrhtjlKBahW+W5L8Di5BwmlowDYHl+DhG6wdhv&#10;fRtHqSDnhcXS9OHqWaBbDQUbI3Y969ZOeG2vNtZuqzw67cdXGirHq298itc//RnCZM57Dx7w7v1H&#10;DHXDerngq3fv85U//BLf973fy+e/5Tq9eNZ9oh/shTtVNG6aRu0NvnjiELTdLy/86DI25mPz42MH&#10;K6W0/stsiHTFd9v7XvzNxf0+bH1J2e4/V43PI9Alj28fN1knEqcUtoDNs2I2mJbFxxyOMzL/S6OZ&#10;UoU5VT3Fu4aYHEPfkdQcRy8JkYHkBrzk4C3FIhCSMCTAN7h6xmz/Gnv7N/HVhG6IrNoeSZE0tKRh&#10;iaYeLz0WCrkgDYsR5BJWCB0qxiAz+9jjqcn57rCshzMk3MBPXkGaa8jkGtFPwU0QP8E1Dc10xnRv&#10;zrw64EZ9gLY9q8WS0+PbnJ3cYnH6NvHsNgx3IHQGKjhwUSD58fk4CSQJWY+2hDFarVJlIKNoYOVQ&#10;KJ8ZR86AMqcNionQaw7n0xHMKgCZN3F3qXJWvoCGmiAOR8+scUwrB3FNtzxmubjL+eIDdHUfXGe6&#10;T2KWv0umVSVaxL+3GV0FmPE7bUtGNpYxjsQFECGK6QuV5CZ232TWVdbo8ha+qVLhXAXesRGkD6i3&#10;MM8kxtIqzC7xmd3mggFivkJcMJF6xJ5jZrm5DG5p1h3biNeXPmJgXcz3anaozZ+Gf+yOB7L1OVlM&#10;YnZNTGNK0XHuJQNt4FEXjQVXgBY1W3XsbypIktFXEnVozsgr3kHK+pdZlkSd5G3eniPRGIw5jNHa&#10;hcelZO9lDEV9VjDmAuC/rbF1WVEH8vHRarpMw2oHBHvst9s6vhlYVb8FYuWyzZh9tqxpL1C2F082&#10;YJdIdpT/2K7jZXlZPtoSlJANhGyejZkhbPouMcslNNBEOBODRBIB7zxDP0A94e7DBV/66jVufp9n&#10;1nhCs8/FIUuyUWD/4Ozc1qjOI9w/G3j/i2/S+8D3fPsbfPazBniF6XVCpSSxFT0SVBLwVLhMAZUy&#10;ycAIaohxpSnulUp2zBRGl29cVSkuIHz4QfrFSpkOXsRP/pOuq6qiH3rarsWJo4+J4Cw1/N0P7nDz&#10;5k2uHRzyAz/wA3z+85/n4ODAMjR6b1n2Vi1VVY0Z/lKefFXVBOgzY2sYhhGMijHSdcbsWrVLhqEb&#10;dbS2f59SsoxjGfwCG7xDsOyQzjkmdbPz2TlHCIGmsayFdV0zn89pGvtdVVVUVYWIZZUTYLFY4AhM&#10;Z3POT5ekwaQc6rpmvd4S//46lDGW//kPwPNygnb6z5PoO38c9cehPO/1b+//pONe/Lvsb37dRyTR&#10;+QLOsmyu4VnrFyqXPT+FDeOEbEBuXfN2e3Wwf/OQs5MTVieZ0eXA+cwGdYn5bMriZAERqiYwDAOL&#10;R+vN+/M163bN+tiSE3gv1LM9lt0pp8uOV1+9yf37D+nayMHBlPmBATmrVZszFcNkVrE3CyzXK+pg&#10;40u3XtK3dknXru1xfHzOo4cLAA4PDFjr+0iKmjPGQeUqquDpUkuKjpO7x7i6JsXOpnYX8D7Qtx19&#10;SmgAjY5+ac+lmUxweBOl7TGHOCU8gcon8yHVgeuonMNVgXbVQa8sj+z+CZkm1yf8pCEu24x3CKnb&#10;NGaRADqM7WDZGvDl899tX1Kpw8HBPqGecO/BQ7705bd4+/0HfPpbP8/85ut8erJHmkw5PnrE+vyM&#10;7/zefX7l136FO+/d5ds/+1nOzjv66AjVHNUVLsVNl4pk7RthKy5701b0cXfrSSPt4/N4ujA8XQIK&#10;jXs+b/kIVvevBN6e9FvZ/Vuvcm5NzJzMnC5zvB1uY29any1AVwVMwDfUYY+qmhLCBE2m6zkMeaFS&#10;FOeV4CIJJaVI3+dXqWKOZBKq/UMOr71KmMyJybNYdgxRjQwkCScDlbPFVLSFuCTGcxjOQTuQFqXF&#10;lmQTOFPjETVGDAQSniQNVHtQXUebV63211Df4KsZVdMw25sz35synU6Y+5r46BHD+Qmnj97h6OFX&#10;WJ19Dbr3QY+gakEXdkODAzVWmxBwNAj1Zv4fBdwDuBoDrSpEsibVCFIYSKMiiFYmoK21ARciJC8G&#10;9DjHGA7pKsRNcFIj4gmuJvjaQoJlzbSGQM+6P2W9us96eR/tjoAzoEUwTV+n5EXHgMGSxije6AYV&#10;oEvyffpRr0syq0uyyLw6wYkz4C1rZYk3n0JdBq2CgVPJVRnECjifs0+O99WQMng2itiPYvaCeBPA&#10;l1BZeKMGxEkW8c5JcYQRjDON4E3WbfM7ck8QW3hNRbALa4OFYVNECQrT0eFRpyN4jlg71/x0TPA8&#10;Z2tUpehB2bg52P6UfcWGNJfBeFVjlDm1tpEUnOXLFrX707hh0EnKIGgGuNCUDzSgbgDNyZjEk9QS&#10;FRmrLV3Q7cL6vJbQzbS7/bGom+2xhivGmT+ZUrIzusxELCGyxh7P76OE3ToLs/UiOaI0A9C5vbsC&#10;jOaZo2hKjwsr20lAtHx+gWeh8DRdsw3YtQvavQxhfFm+0Uqw2Hxlg6Ynih4BWCOXlFdfk2b2TETF&#10;Bu1JJSyOB+ah5sHpCb/521/D+T/FN38Srs3B63ZnzSbf1spnswcPVvDBGXT1DR6c3ed3/uguD44X&#10;fMfJn2LvBhydC8lP8fWMvm+JcSBFpVIHcWNAGiPLQmxivvbNyLnhMqgk0laYppRrlF1/clv/8OJw&#10;MM7PL/wKvrFLjBu31dK/K03VEGPkn/2zf8aP/MiPMJvNmM1mvPLKKyOLyntP160Zhj7TquOOIVxA&#10;LedsJVA1jqGJfd/Ttq0BXl1kGJS2jbRtZ9obvWlwDMPAarXaAbu89yNoFbyncmuqqhrBLPsuERuh&#10;rsHvNaTgCPWEWmpm9YwQAn3fM2kCs9mM2p0QY8Rr4I/+4GuszgZIFd3ashReXQrI+rzcGM9Vk9XT&#10;ivWKFwC7NLITH/RMdXE0n3W/7fpFOUIfgeH0Itd/0f8dByDd/bxTTPUjQ/qX+9Afqmw7m89RxJlD&#10;+SJFeP7zk8ZdZWwLhRVSVk49lnU39zNNjFZkUs7unwEOqSqcc8R1S+o3BnfXDwSpCSHg1TF0y9H8&#10;Prx+g6NHx+AqqsmEvm2hrnl03kJomM5m3DteMNm/hohwcmZhiK6uOXz1dc7PzhjWLeul0tGTCLS9&#10;0q469iaHrNYrPvHaJ1iv19TOQliGGIlLjw4Vs2qPZtZwcnYKKgg13aoD9czmB5yvT3AxGDsAcNGT&#10;1EEyZzMOjjde+ybu3LvDtJ7Stz2alFmzz6pdsD/Z53RxxuKs333m4ulVcYOCNEyqCa5xY/h4365B&#10;HXGRmM+vsTg/37xu52yBZDWABqL3wABVRVV51osF7ZDACb5q8KHmaNXBeQe+4fqnP8PNz3wraz/l&#10;a7dvc3f9kOgMwPu2b/kM84OKk0c/z/nNyOc+810c3f2A4PYRJnSppyLYiCnQacRplVk5Y2/a3CeX&#10;hJHsfK9o1qx7MmR0ccu2g3JJ537SePDYMZ50/I+ofFjDZgS6Lh+HvTPZAM0LWLZYWfqgMIq7gx1D&#10;Dejy1T6hmlNXU5CKFHPoYvLmpKvZBGnoMjfV3oYOGTINDYSGqp4zmx8Smj0igWXbsVoPJHHUATQu&#10;0bgiDktizOGKcQG6AreGYQXag/Y5PCy3FhGiGHiHS2iocfU+MrkOzQ2kvgnVDcL0FWo/o2qmzGYz&#10;9mYTglfismXVHnP6/pv0Z3c4PXmP9fIO9PdATsCv8dIR44AkRaTKi7o1jglKTdLagIfMCDHtJ9Ps&#10;MmCiAufQAlrJBvCSnLRJJCCZXZK84HxO6OSKwLvpkImf4VyNZ0LtK6owpfEDE5/w6Zz16oTFyQcs&#10;zu8zdA9AiyC9AYQOIJVFCAvr8lTGli9OvfhM190KmRzvy2Ei/H7UwErijfXlPOq9AXRj1ryssRUs&#10;tFNCyCGKFZLDHUUcMZjAfmGDiXN2rMxu01DhfEBC2a+ycD2X2XFaQguzNpZk1asMeJjeWIG/jWW1&#10;CT3xNhDtTmKMoFfWFcTl8LYiQKnFMTHgXrSMRVlSQMTE5yWzJ9OGZURm0Fnvk5HxpYiFQUI+zpCB&#10;LYeoz05SySqZmV3OxmmSSSEgBbgsAHi25S9blNz5fNEGKZ+vMGw+JgwjyYDiM+83jnmCaLD+UUBR&#10;LcPjFvAnxU/YnNmNXz7fHJAem7W2gcX8/CVt2GgiWDKDrTb8srws3yAljFD/dsr2bEy4EWXehAO6&#10;HOJo1G6lbycsl0vCa6/C0PHmO7dYtH/AzYOavWmgdh5JkjW3sAk2D2Yqjmp6jbfuPOTu8ZrFWnCT&#10;V7m7GHjvi+/w9r2OV9/4HF/6yh366SfZv2HUZU0mCFqQc2NYbjqf6hZvQMwwGRP6UOaUdGG8LAN0&#10;5OO2evBxLm3XImxS0sYU8d6zWq/42Z/9WT73uc/Rti03btxgOp2ialkaJ5PJCEQNMeC9H0MRYRfs&#10;KuBV3/cj2LVer+m7yDBA3w2s12vatt0CwTa/LyCa6RzIhqHlPZNqylBFYpdGdlcIgbbujGGx6lkv&#10;WtYLY6Dt7+9T1zVd1zGfz3l474jJZMLZ2Rm3bt3i7//df8Dbt28zq+YMw0Cv/VOe4DZw9ax1acDP&#10;31Y3LsqzM3vSeA3PCzi9yL6lvOj+z18+kun+SQdRxgUH2L7Lsq7LCOE89zOQmFdTn293NDEKHz93&#10;UcaMQs/F6Esj0OWycyQ7oRSS3YCUWRAwxrKpg6T4EJAkDK1lfW0qyyg79B2pj0yrCf26p6dj7iY0&#10;TcNqteTk6BgQqr05/cJYV0kEUqLZ32d1fg6qrBcLqCrC3MIQ0zBwcn6Orjum9ZSh61CUGweHLBYL&#10;+tgjya797r17AMzqPdbdEocjDhZC1fYd3dlATIp3FTeu3eTevXskErHNGW37SOVqJCkxmV5X4xsc&#10;Qh97Ht57gMex18w5ao/wOOb1jK5dsVgsmPoJ69ixN9uj71vavqWuGoZuwFl6W9bny51Xsz/bB+B8&#10;eY72CUEIzsbclBJda/c7n+2x6NeAEIeOqtnL7QmuvfIKxw+OLPwyAdM5fjojSuCrb71LPT9kb/86&#10;kxt7+HrKvTt3uDG/xhf/7Rf4xM3XePXaa7z/9nvc2J9R+5o42PsfEOq6Bo2kfo1k/oNe6EPbLfry&#10;3uWwLNO7SwA7LXunW2wvCLit1bILe14GgO+cc3vs/ygdjqtsnrwgqhf7+kWg6/FjOBdMU64AQykv&#10;OhaHPUl2+HMoDzWEGVW9R1Pv4XxD32U2lyp4wbuKmHpiTGi/xlcOJ8GuTxSkxtVTmsk+16+/Th9h&#10;2fcMcWCI2dHUSNe2+OEUjUvSsIKYNbqkRXyLl4GBtYFdaP5/0bfNIIyfQH2Aq6/jpjfxEwO5NByS&#10;ZM58fh3nJ0zqKfNZw6RS+tWCxdFdVqfvsrz7+6wX7xLXR8ACpMVJi8ae2HfUoTF2T6px0uDdFNUa&#10;TRUDxs7SfC1CYeJkUIgMeI1aW9UIdqk6Y305A2dK+F9yDi1AEQGkAdcgboJ3DUEmVKGhChOa0DFx&#10;ZwzLBevz+5yf3GVYPwBOgSXQ4iThRXEZgLOxOeClRkLFMLSPtadR66qIuqu3a8qwprgcyuk8SYyF&#10;5ksoIpYNcdQyc439zjdIzrSID5mV5U1DpTC7nDOWV9b8MgH6KgNeVQ5bzNfogl1CyiweBdwmuqTo&#10;NKFq4JiCAQYGS5EMvNj2S7bRDtNSsqx+opnP5dIG7EqKEMy2zccs+LEpxiiJiKozUmXuvra7re6b&#10;p1P8IIdK3IwuzhvglawdJYkG/sUAzjS8SDGDXM76cMxgpmzGPpXN2tJu2ViP44LbSLbY/k0Zbzwf&#10;2+LMUhMpGRzBnic4V667AL3b88LmeYFDdBPACnkoG/Wzd7d/NCN/4mnP9UnhmPZl+tiAji/Ly/K0&#10;EkyUsPSeNPaknKTD1sq9p55MOV/2HD+6x3fP4Pz8PnXzCuenC64fHnB6ck7VONzsVb5294gH58re&#10;ROiWC7yCU9lafd8g/gNnDFLRyYyhCogmPAPNwZyHS/jgy/e4+anv5N5COVsN1M5zvjih1kiIkbPz&#10;E1LsSes1dWNhJBrTyL7B+bxCMq79kcR0pJwKy8WaqqkZlkvECZN6wjB0j3XsMgSXwUi/QQAxebLl&#10;/JEUM/7yBJu1CM4XS8Dx6PiEH//x/5Xr16/z2muvMZ/PAcaQRBG1UNMrnmMxHgrIVfaFbDcPDlXZ&#10;AbS2Kbbr9XrncwHlyr9JPSErFTz2HViYZhG03/5XGGolbPL8/Jz79+9z9+5dHIm2N+c3XAlEmEFy&#10;VXFP2V+e0gbThe8vtof4HNNmOUaZJrePUBgSpX7a9Vtq7a0turv/08vVz+9p7f9pz//D9J/nHQXM&#10;dbRwCFFImvL7snsPOEq2w2JqlOsREl48rW5+/8xFh3IRTy6XRyZtfT9wJdjmtr7bfdH2dVWNzkIi&#10;G/njUn82sgRyPvXHjuF9dpEUHB6JhaUTR4jLDmWM5YRahri4MbZlsHD9Jvd7N9gzDzgGBmK/2rj0&#10;qaNddYS8CLQm0Z9vhON1vUKA/vzMZoiU21cbGdqN+L32Ft687hbj0zs+fWiMA2DZnRtIlL9tu8XY&#10;BhSlojIB/GTpYlKK3L/3QYaPlX69oMKyEWuKZDgBgBhXpLElJTxwfHovj4OJs7OHBOzV93GNQ1ku&#10;LUOlA7puhcORhpivT8bZ0AHd0phcNTC0SyogpZ6u7cdjACyXp9kTMptjfXY6Pp/j+/fGdlbv79O1&#10;HXExcJoin/r0Jzg4mPPBnfscLx5w7doNDgN87fd/lwe33+Iv/NAPcG1vzvu33+KT17+d1fKE5CJI&#10;pJlOOV+eM51NGPrINChpsFHQZaAtqjl9QQK9RvwIpBYLYsPAECcMYoy4cRF+s2i/W5SNw4oDFYKv&#10;be7SAREdxaPTlV26LBI8feRxVw2/2Ny5e9zti2UbBr4rAAAgAElEQVQMxzKGdaKuG+p6YkkXfAYi&#10;kiPqsDPme+dxnsz2U0tokNQeThHxdooGb30xenDG6Kqr/VGfq207VIVYfPzYmc5XhhnFBcu8KDkL&#10;d2homn2m+9eZTq+xageGpPRRGZI91xF0Sytit0B0iaQWZQ2uRXQFsSOKZXcEZ6BEghLaZ2DKBOpD&#10;ZP469d4rEK6DfwVf3yTU1xC3h/NwsNdwY95Aalkcvc/999/i6N77DMvb0H4V5BjogQGnAxKT4X8y&#10;RYfCdJqANkQqYyL5CkeFegNzBG/6VeIRCZm1kcMRU0YbvYdQ430Wt1cyS0nzIJqZsa4yZpxrEJlQ&#10;hQlVmFG5hjo0TKuZjbdxzeL4Pquz9zl+9D7D8g4GdK1A1iAmep4Gm9skC+iXDItxGHKYIqYzpS5n&#10;gTRdVtPSkgzcOZwvTLOQsyA6pKpNmN5XOJ/BMR8ysy+QXJWzMVY5jNHE+NUHcBUS5hYGmXWrfNb1&#10;wlk2RucrAwBzmKd4C2MkM3qcF4sSITO3tnqPZcGUEQAZM1xCmUxy4q+0Y6NqHn9MX7jkJycDC3l+&#10;E/JCVWF96ajN5cQYZILhR6bJLBALqJmduxxaZ8CtgGIsYPUW5uhsccLYS96u0wdGB9GD9wMOCyGO&#10;vqDaph/mVAhVhSTNySRyohI2dr1N6cn2Tz2iZflgM3P/cZTR5s//XAHwVB7Dc0Qka97l9jqKxl9e&#10;XE50IDnZA+qyZiE5aYfPWnWSFznVmqAKosri/Jz1eskoJk3COSElW5x7keKcMx8gj4mKoi7gxCJg&#10;EmkEULenpJKI4SNdb3lZHiuXhYvuaMS9fP4fugSBYmvmkkZtK8EyPrXtGcIMdAb9gri8Bx3E1PPq&#10;4SeYNMLZouV8uebg4DqHr77B4vSMN997n0/ceA2vthJmZnFZSTCRY5PD93QSGMRWPkKKIANeHZ3A&#10;MDQMYpTZYehovFC7mv60R4eIUeFT1u9KKHE05DeGYZ58xmLx9quup2qmpAhtt2K97vBeRg0pW1lh&#10;Zz8Apy6HQpJr93w1Ja7961M7/Nfx+OarmLN6+e/uP3jIg6OH3L79LonI0EWiDraiHiAOw+jsXlY7&#10;8gSdHv/+4ju5rEgxDi5sg7LCm55pOr0IftSVZVeyvtIT0zAuzguOgf5SUsqmvjqbXbrie7bqJ5Wn&#10;jYXuKQe4jK28vck7l0GK/N6TUefd2A64sv3o1vPars141Cue24et5cnfS8rjxdP21yfWhsgoToX0&#10;jLU9SyGmXcdVsnnpcvu37D15hTgP2LaKG6nsmyf2P41XP3+Xx/4n9T/vHt+Oy84JZbHyqkaUAZpR&#10;eGS3xL61zSq4fBLJ9eOhZY+XMeBBE06NZerYiB+PYLMoSRKJSBIdn7bp3BrYkdQMzLj1fl0GgAyE&#10;2nB4ymKH58LKdfbnSycJV3SwlI3d7d034LCJEXfDgNu5FisGcUVcZaE05o0PoJZfsxyzyk5Kue4y&#10;H5QxM2qPUFKMp3ILm8WdzNzbBsUd5kzZEYcd2OUi/FL7emQvbD2isf8NxI0zobvAs2XrHehOT+x6&#10;naOezXGxZ68JfNPrr7B/smQ2axCFNw5f40ad+KZXrxG8ED71Kteuzdg/mDKdBc7PIskP4AdSrbBO&#10;mBZTzP1dzIYY24Nu3Nd8jWNoUf59mxTKM3aaE8Ppzj27zQ6js2Pv15loNgmSFHIJkJA0jOLUmwuQ&#10;0eEd/4mniMBfNoIZ+/1JYej5uOrMcR7bSnlLbPS1CrxbdGhyIiBNaZwjduZV4DHWWhbSLpO5qoM+&#10;gdTgG3yYUYUJzgUUh8YsrJ3Kglqy73TITnMiVI0tgA2AeLyfUk/2aZoDfDUhdesskRDRGEk6GMif&#10;kjG5dI2wBm1RXSNZm8tl8Gkc41MWTZcGXI34GRr2YfZN6OQ1BjcH2aMKN2hmN5nObtCEmsP9a0hq&#10;WZ3dY3H0Pif33+b80XvExSNIDxD3AV7OclIeyeNMMMCBKo8zFUINVGgWpRcspEwJoDkMT+yfsW0y&#10;o8uFzbt2NUhDcpU53AguWBZCJDOiqMFNwE9xvqEKM7yrabwBXfNmQnDCsG7pl8ecH9+lWz8g9ieQ&#10;nx1uMDYK2XZWj0hl4uZqbCzE+s/YNcRYLpJ1x1QyE8zVJJd1kEZNLT+GG+Jr1HtSyLpczj473xiL&#10;y1U5E2NlWSh9NWpyqQtQ1fasvIV2ppxlUSxNt52ziM/nbJZFg0lESBm43rYit8fzMg6ky8AQ2cy9&#10;bCXTEik5jnMotWj+3oAtkY1yV1m8H7mpYk1bRbNtbvwtVbX3XC7Oae6G3nAaVTRFu0c1v6cAMmAs&#10;QBU1sD6H7pIiBbguYvblM8nZFSk8aUHSnsiHXSr8mHv14+u3+VJEsn9rfkAZuhU3DuGFiX55sQgr&#10;AZCUx62EZa/VnZH6RYqyHSopY7u+THT/0nJZJuyX5WX5GJbgVc2AUxP9LIwuK8J0b4/oeqppzaqN&#10;rE4/4PzR2+ztXaeZ15w8uMVQ7ZG8o6pmrPuOo7tLYqr51Gf+NIvTFV7dhtmVtcGiyyvrybKUtGLB&#10;kTYGa2Y6QHKOrjf4KogyxBVTSTiJPHh4l6G3dNGIgVwpDZRUeCXJz07JhqZmB6btBiaTPUKo6R4N&#10;6NARoxqNdyuz48WSMEPMantmz1PbNX39aps0v17/dp/Ixk3a1E09IZHoh8gQewr4aCmkzdZQ2Yj5&#10;Xqz7Lo0bsraqnTm3D+fCDnUc2LCDygPWC9uKLY5S+U0DuWyA3xj75BX33VW4Rb8CgeAdrvYEAjjL&#10;GokTFmfLKxEZc/qeDDZcVT8TSndJyWz2FyoJc3acxjyx2+q5I334ml0XrIAwhf7/JFftw9R61fe6&#10;BSbp5XUJQ3BPqNEipP3sNZCd6e0Rl8wWse0xbjWZ0TLOv02WPdf2K6Ddbu3H+3zS87/6+cHjTTeN&#10;113K0+Xmn9RUN4p2uunYpX5KicBgNv+GpaCKJ2IuXtzcg2LsEMjOgRUnW49UIF4clAvGkIrCxeZ5&#10;wxOCAHTr6p+ibdFtpwcERsBnvKbi+FDcGUzwNxGJqPa509hJRUxIPisRsJGAz5lkGUiajdx8/TF/&#10;vz2qj2BgfjgjxLNBNqwdjKDt7n2W/fu4fvxNboOB27d64WcOZdoE1HmSCnUzxQvc+eqbuK61bL5N&#10;zbB8iMbIbNJQy5oHd27RrdeoJt5/58t87a0/pBtWQKTtFuBgCAo+63Zt3WvSTZuJ9HaPo26JI2qR&#10;OcBcDj+1O8iMhJQdku20jzssLc1PWe0N9NGgc2vEln1Nsij1btO5OO/m3jgihZdPMjE+bf7OPbro&#10;Ll5woYq+pneNMfzrCSEEBhIhmFbm5rXuOkqqihEbixOV51/N2yKgFkoWmhl1tYeTBk2eFK3Pxfz8&#10;SuIaYWueTtBHZ8dwFVLPmcyuUU/2QSvaNhIHC9/V2KOpQ1KHpg7SAHEJ6RzVNS51SAa+hB5kAFXE&#10;OaJ6SBVQg07A7+fQxdfR6bdB9SpUDaGaMJvvc7B/jb35lMonKo5Znt/h+N4tju7cYvHobWgfAku8&#10;rJBwZudLWX9KG+vHNNjoaHXEGFu6pZuUii6XhAxyiYVz4jLzzCGutt9ndhPSZAmQKmOlFcmLgWBS&#10;AxMkzAnVjOAn1PWU4DwTXzEJnmmtMCxYLB6yOL7N6aP30OE+KZ4BK8RHvLOFGo0yhkuqNqAWYlnY&#10;MJYRd0tzVDIbTTzOBbsfHzLQVW0E5n0WpHcV6iskNJDDDNVVaMhZFkOzBXYZA0yDMcPUO5CAq6ck&#10;nNmRziE+M7hcwI8ZFs2W06w9V7I5Qh6LZStEns04lmTz96WzQAZ/jVW1ZZemOAIP1o9ktFvtpy7/&#10;Nm36kjJGCMvISDLQyXZMjKtlMdcOWyiRzK4v2lzOmTYeycAvsqEoPrc1tYnTJwMOdcjtq2iQ2fnl&#10;ErEutzOupTxR5SWrIp78oW3SF2M1PVPZeh8ffpcP93u3efWMY3N+LiJKSgMx9vacMXKHEnGiaEpP&#10;OuzTzysXNeSMsWaJusrcn69sBLXchc8vy8vyjVGCz0ZxlK21BDEwSHEcn52C1Gi7hJMFD+9+lbi4&#10;w2e/5RVeeXVK9bl93rr9gHePTlm1NdX+69STayyXwrKDmKajJvBoFksiZkaNS54oNt4lZ84zirEd&#10;FCQ42q4nuYjzgtITXEu3Oufdt27RD6tsWNrVq8ax825ACaHERhurKmCrdomEkBB8qJlM56xWCnHI&#10;lPuLVE3JY/H2IGtUYrMvn6MGNoP2R19brLXPpu9HXTMyRJ4EyrTdtmaVt3eRQ9eGIYubXzFw+hBG&#10;EXxbyRRiCUMQTxzKalKeqHHZ8ci1KwE5Mm63MAhz57tBN+e/zDEVv/tdzk4y1nnZfoBNsoS+8E2A&#10;qnnivcGW65JX1x+rJVy+vazGP8WZFr9xxy+jxGq0bc8Etm158zr2Kzu+5np0gby/spXqyKrI40N2&#10;aLam2ae0cn2B3pEQpyNg8Tx14Y7yHDU4vFQMaQtULYK1KTvN05wZcOwj+clKsoW+wfQQtfi+F2oR&#10;NwI6j9cOYk5Nr4yMpKfVkBcBJIH0gDFc1ckOWKhOLIThku3WbUyPTy5ARtvsyW0QZXu7IPYC6gok&#10;QjS2hmqy63RWa2fPaxv4tMPkRQ+pGGSTFUyUTSi0KjHHgek2Kqw5e5YkKjWHYbvNbjMSq5wh7DIo&#10;IjmgyuNIAS3KKsiYTTLkLOzOwgvIGc2i3SO6sIuuBJIBJ955ux+1EL3NZW/6ZemnFtJU7q1owenG&#10;GR3BFLd7nSWUXPwGrh6BoNIrkq1mXPx+XIVKeAQpoZ6iSCrzeB5Xe6FLQ84aB+3JKf/nT/+cncE7&#10;Vt2CEBxD11P5QOMDxMS6XVJVFbPZjHXXMaQMDEQFB1EbCAOypcckweYlHRQVh/gKjUp0FZJDr8xp&#10;LI2wAjfJz8PCJC2NpTHTIWYPtNw/5hCqMXggIFrlZzXAaI3EHCq1PS/m9lCymGnYzFuFLVae64et&#10;ueCQjWPM5rwWpq/53Qlt27JedXTdkAFQS3bgCGNoP7lFlX60I8YssmlT4uz5VTOaag/vixD9JqGM&#10;LTApZCkKLQ50SvYuI1DPqKb7zGcH1M0+UQOLVU/X9VRVQNMAQwdpBanFMi6uIK5xaQ1Zl8tphyUc&#10;sDZR7BsTzW+Amf1zN3DVTVzzaWL1Kfz0E8ynE6azCfNpxXTi8bqkX57w/gdv0p1/wPL4Nu3Z+zAc&#10;4d05jhWOHtNVssFV8Xlc8fZ+C5sLy4KYsgB7KtpQmck1ConncDzNoX+FIYXkhB2jfpcdF4GhZCrM&#10;ulzO7RHCHnVjC8B1aJgEYeIVT0vqjlmfPeTs6D1OHt6GtmRdXGDZKnscQ74PBzSoVqCVAV1kprXb&#10;sIZ2+4aFIeq4IGri88nl7eWfMyaaMbssrJNgzDfT2bIwRnwBvDKjK2yFQYoH34zttrC5nNvK2Jj7&#10;l32WzH6Doq7kXMIE3Nkp20DXE4uYMLwdcGtcdUWLOPcliXnuy0yy/FOHAVFlUyFSmmh+trVFbf/k&#10;N0RLn8+TxJ6F5ugYl9tUzDZ68uB9DolMBraq2gpFBLC2Q257IoOx5dKA5Gsui3tXPouL9v+OXVts&#10;ddjMnn+MIBds3k3++2LIo2Z/QAsI6mSLyVfsik2oqC3jbJj1pbgcemrPQxFsfkrDmji0kDrsBRvY&#10;9YzY2yUlGVhWGF0Z6NqRcvnQwOPL8rJ8vEsIKRUlE0uJW2xusQ5ZTWdMpzPEN3C4xw/++X+P/+w/&#10;+vN8z/f/aa4dVjiFh4++iS+/d85P/8K/4a17t/jUZ/8MwpR7HzzkxsFNysJAMZaTWCgNalR+JYNh&#10;eXXR6WYCdAr0EcKKaWig7vHtkuXxHR588DZ9twAGfNDMVog4LKWvuEuUf8YZIU9WoWLVdgTnme0d&#10;0szmrM7P6IcW74V+tdrq8BvlnBGkwGdDjGIzP1OdD/e4J/QR1ZoFA57kDL9wnSfrJ92fhHoDsohY&#10;2JsqGmP2idyV1y+uxsIOjG0XY4JkYpm+nhPTxFbtdoz4uKklz8xJNnX5nVMyTJVf5iUje1l1K99v&#10;TXJj3IlmcALISyIZrNDN9ieV8djb7XKrLuo5l32vPPX4KuHCebZqhU3mHy5/v3nSHplxJbQm0xXS&#10;uPP2s9v8HePTDJPh6q+v0EKws18Nlj61pBECeb7yIgaHeroUNvfoywGzboXbcqxHq2grkYjCyEvZ&#10;+JM79XCl+I+HZPotdj08XhewVGBjVZd5IvfFkjWoIEqSd9hGmBQzprc/k1edn9d4jQI6zQeMlDCa&#10;Pvb0/YC1rW2I0zGG9uRVao3mMKZ8fRuYik0/KPfP5t5L6+9EN/d/yfg1pMu3b7pIyMfejJHWBDKA&#10;kcpY4kihtuscBrsPH0FrCNnp7ToYIl3CxqF0iZuxfR9AO2wBjaP17LZ+6DafR+d0q06l/5XxKteS&#10;6+g335fFCHQcN9s2suvYbC0UAOIDSk+UKaGewrDm9gdr+tOTDPAtoHYwRKP5KSAWHigixOE+vmpI&#10;zIE9c+yiwmoKvRDpIa7turq8cJIAqYwdogpaj7o+5rlkR1gEuiHPA2rOiHpgyI61y9n8tt+3PUvd&#10;yRpaeJIWorKJgdwemy72Y2Ej6KzPWZey/fzZ+Xt//zCfzeOcJyXo2uHC7yz02P5B0Q7SPImUqWYE&#10;CIpDSE3VHCBhaqBzgiEmSyagkh32Mp8bxTVpccJy254e0kwP2JsfEOopcfC07cC6TQz9gPcus7rW&#10;uLhCdYGkFSlZ6KKkjqKXBT1CR1k4FQnG6qICN4e0D+4AwidwzWvU00/i5m8w2XuVw4M5s6lQyZp+&#10;/ZCTR++wOH2Xe+/8PnQPoH8EekLtW4JrIa0N0NMJqiG3m7zwIBWIkLIWUMLsjuQM/MFlNlABsiSD&#10;XNn2kCJOX/quBEbwTEw3S6W26IXyt5/i/JwQDgj1nLqeU9c1tRNmVSSwYlgeszh5h8XRu5w/eh/a&#10;u3iXUB1MBxFjzCVS1iCqUCrQBqVGNVhovdiC9zhPjGDthjmF27DYlLKY6Tagl3M5HLECXyM5nBFn&#10;wvcp1Mb4CiVMsYBdzRbYldlhBcgS02LVLTDRPCMTD0cspFYkSxFsL74Us6oAUflzyrbJ2KMv2gsC&#10;mwXV8p+00yvH5bUxO58dZGeBTPPBC6srH0C8Le5q3m7fZz6vtzFaNX+HZADMo0lz7hmfp6QcOBkS&#10;aUjWJ0imc6YVpERy+fjOWF2SfaPdMk7+7IxF2wyvj1HZiRqRx0Xatby/CyFElwq6X1nKXJ1wmnAZ&#10;8IppoO87dOjYJNaJIyPPVuc+AvBPJDO6BJelF3THri/nSBc+vywvyzdGCT4PMKkY7aRsj9ok07ct&#10;fUoQT/j27/48f/Ev/Dn+gx/8PAfzCgfUkggHLa/c2OPu0Wd552e+wNGDd5jOP8srN66ReuuPko1+&#10;CzUpxkuE6PP4GHHF0E2Ki4JLYqwwiXjtqZzD+Y7V2T2Wd99hffYQHdbAgBcy7XIjfC47M8tu50w5&#10;pj0OYquUASazKZUzcKaKDVXl2Xv9k+M+UgaVC4PLVWF4T6vtWnhiGNWL1h75Oh/fXx0GFhODJnSI&#10;RDInzDu7LoTKe6ORP2F/HSJdHMb9iImIsj+bM7/2OrH+JL1OnyhQXz5vhzGOK81OCZXf0l7bPb86&#10;YVLVDJogJvoULasZOn4/DANRrc2qgBeHC35kitRhI8B9ee2ubB+artDsUsnUdffUcDRREwl2WKiW&#10;ZHaKT9sm2+PFFWbL1vMbtSVSNJtR085vtv9OV4FxmaJ9cZ/t45TzX14SY0bBJ5TL2GyPHeMKA+vp&#10;+19iwH7IogTaweObCZPJhKopwrv5OTjjnpaQ7+TzKmn+XhQqHP6KS7z6+Vlm26sMl6vev+nMlJNL&#10;Zkxuaihh4I/XIEgSgmuybhaPnWe7XLZdVWgHcz48PaQW6c8YugWpW6BDi8/vxmOi0hIaXGjwriGF&#10;mt7XqIRs6Lns7JTxYVe7omzfbFO8RMSlsVNLBnVK3XfDEzt/Et2AiaWkzF/LC0FxGOhXJtJdh8YY&#10;HkMkhEAzESJLZnPTUzp/dMLp8TGx7W28VKUqLIEto33EUrKBa6d1FLFonCfzrk2gGYcU9mw5Xhn3&#10;HZQGqBf1PvL4OAoDbq0a4wSv4PvBEtgAPnuMLgMnTmGxWHB8fExoJsz39miaKb6uODk952C/IYQ1&#10;exOPE+H2rbdpz9eIwsHeId2qpe8jvsoZ2Zynmk5oZjOSQN8uiauHxH6ZicIhAwkVIVT4/4+9d3mS&#10;JEnO/H6qZu4ej8ysVz9mBoMZDABiBcQSEFIosjwtiOWBFx55pQj5b5EiPO+BIvgLljyQwiV3yZUV&#10;gAtgHsCgZ7q7uruqqypf8XB3M+VBzdw9srKqG9MzABZbJpISGREeHh7m9lD99NNPmzWZiIYWCZ2z&#10;ZE1BAyrRu2LY0zZCFDger7m8es5+9wol0cSMpdH15MTZjNFqCpQguMg44KkqeU/KPUaPaELVGFOJ&#10;5t/H7ILZZnvDyv92za57AK877K6UvCpy/d40CikYsXz9OCZqeQKfm7P8g++1NVXG9YW8OqPvkUZL&#10;016QTUnZSqXSNKUsTo745AyLY/waCdHZSA+efAuJri81JuF4TPSO9tLEjjwO5DRC6p3JxR61HWo7&#10;zAasMOlgwBg8jGm5zBOBrF5xUS9AH0J8H9l+yOb8u6zOvkV38R6rzTmbtaL5hv3NF1y/+GtefPFj&#10;br/8CPpnML6C7MLtmZFkCbFMsoCxIU8Bh1KBEC0Op0tzmIgzS4t2k4MUNYWxgEU1C6GwoRwgKYCX&#10;lDQ+6cAc7ArqQJA1KySuic2WEM+I8YKmWdG1W5qoNDoQZE86XnN79ZTLFz9lf/kR6fgFcEsIW+/D&#10;nB2cK3pqXuNUEVoyLUaHs1kyiMuOzClvYbp2EdfMqqmEGQdfCA5ySQGqXHQ+QrNyQCs0SGwQdYZX&#10;bFZY07qGl0YI7Smzq8hfmAhagIm7QJdnIBT7SKWwtRZ7gEFNrZ3aHVvgtVS2O09PdYSrZRcKsDEr&#10;Mwn4tcjC1lL1YENJRp/09KAEoaRcr6+7OdddOTHx0mWx/0xmQAkWixXdkMyczWFI8PrGgYxKRMIA&#10;SUvqqY8/VUUWen5/s/YLfehvpS33N5mCH0y2gojrvTn2WEtf6cT0yzKrcr4mIVIBP5kBwHHsPXtp&#10;PAKGB0ArCGV8c9Apwx37p7Y36ay+a+/av48tqrkgfd1LT4K6As35GYqQ+54/+L3f4b/6o/+Cb283&#10;fNl/zqYVLi8/4V/9P3/CD37/D/lHv3HB7/zWe7y4Fa/4lBs0rynKfIgZKiNJPP9YTFEbIStB3fDI&#10;ApoNzYJmZciJTSu++A839Lcv+fSjH3L9lz9mf/MSzCNxIQYHryoFVOSE5vmaQ2q+CfTDWIx742Z3&#10;W8r0Zi9TDDx/8Wr6iE4g1+kG9U3Aonopv4hm09d5PEnP+VWc/yvSGEMpx1vBIDHQGIgakBC5vRnc&#10;sHnD55sQGXNJVdNMGtx5Otu2tKv36R7/Yw7pYqrUWFMewTejtm29jxe77kxDziTrp2o6JkIQV+Op&#10;jxdnZwwpuVDyOGIpTaCREyjm35c99Dz1OyoMx/4t/ePMjbeBXWl8C/PJ1JkTNQ3gnpPklAuZza/P&#10;spGKI+nXfM+mu2xVQmgBGk5glyXalKj6RfcBEsv78XrLpOxpcHfP/3VAJl9UPP3njUe87TxiJUL2&#10;i33+m5pkSSK7FNiEBzTxIc1qg0aBIEgMaKustytyAbdy8WNmMMa+AsyCWL3Se1suwNlbfuMdcOvk&#10;/ljAxqawOASzdPIItfpSvvd9zUp/M5Y0zNfv/1f9qQWOV4NDBjqi+ZacrjgcvuR4A/3R0JwKGNYg&#10;oS1O3YbYrEnNCjm7IMeWIIGgXoGIoJNwfJ3fdc0wncEaU2PQgRzc0XBmy/wImbZd8SawobVMTKdg&#10;pZRiLoKvrZ8//YJBjoxjJktTSpkboi3adYSwY32xQg1urp5ycwjsr27QbNOevgSYlo9ZoIld+X2h&#10;OH8zqCUEQrOa/idUHaCio6OGNsH96XJeVZ1ALRNYXawmIX5VRcKcKuFS3MW9Fxd3V4TofiYiRn71&#10;isv4mcMRmzMef/gtQtsgj488ebjm8OrnKD1n2y1hlfny048YL6+52iZ2twcenr9PyhCalqzK6niG&#10;8ojQNqw74+dPj/SjTTqdEjo0tLTNhmZ9RmxWiHWorlBrEG2RGAnaoDrQhRvON0LbCFfXL3n56obL&#10;y4F8vAHNRLKDd3jKpoNdYbrPITR4qt7AMO7ph1uyHRDJaMik3N+ZkHfALuBt6YpCeOv789p5P9gV&#10;QsM4juTk9zZN1U4VwVNm3d7yc2SnSE5OrqctLh0zd4pjaFzk3QI5BcaxL3pnFBCk1L1Mozv1Ku7k&#10;mV/HarUidhc07RkjDf0Aw5AYBiNlQbIzCIdhxPIA+YDkA4Ed2A3YHinVzKSuhYVlImI+ziUUI2dF&#10;6M7R7gOk+5D12a/x4NGvszl/D+kEDTccbq+5fvWUqy9/yu7yY9LNp7B/DrEHKWwxo6RpgoOCHcYD&#10;PEWypF+XSWuAacJ0nPrbWeM2g1oFWJiqWy7SqxxEKUCRRoJ0IG1hdLXE0CFxg6wuoNnSNFtCc0bU&#10;LaHMgaCeHr4/3rC7/IzLZz9ld/lXMHyOyivAU1xF1Nko6vIKFfQUPH3R0yaLqH5J1z0xzoXyvKyr&#10;okV7rFZDrIL0isQCegUXo5fYkpsVGiMavVKlxQZpCpinjTP0KiAWOixEn+siBKsA+531vditoYD7&#10;leE+VQd2r2gi4i5/ih9f5k8dXcXImt8vxxf72UEOqajW4shQRmdh8hA4YVZPLBxholBWELGMA7My&#10;d9SZaZ554MCdVbC0ClnWlLYK5pWwtBZ7uabTC6MHQIIieQ5iqHoALYOnYmctv+dNNtaSafr3i9UF&#10;de+8/3Xzf77hN+QiKVHv2ZLdnBmGI31/cHudlS4AACAASURBVJkGyYgqmPitKLfsF89sKAC5OjlE&#10;w8LOqTZeeJN9+ffvXr1r79rbWjT1JMapWaHxF9Rr2O1ABJXEk8cPeO/xA673z/jk5z/he7/xPv/n&#10;v/zfeH59yz99/z1WnBHyLelohOaMYy9EFdRWZXEeQUaUEdfqyRMrJBhe/cggWCKQCWLkvGcTA5pu&#10;aY479q8+5dnP/4IXH/8Idl/AavBFYELUtWgyBt8gCvItlsuGtZikJozjwHqzwszYXV1DHtDViqbx&#10;CPqURWWlStfrivewOOvf9PEXZYV83farPn/WSq3W2WdePPbj4AK3hcEwpJG0H5yFlYXN6oxaNOCe&#10;s5PTyJjnqNXhOIIEtuctI1u27RNkvIA8MOaRsaRQgC/c+914shnMBmEoi7xXZ5vz1Mv/hVIc04aU&#10;Eiknxjy62G2uBoxHtkPwSD+SSdk8cmbqelBN82ZnA//83WplMJF7yPEttGGrVYDk5LVlmwSm1Tev&#10;+pgAshFDeCtqM2unyAnQINlTEY65L4xMJr0jdNbcyYv5NusTzK9Z0c4jG1lKiWo/kc/fUt3xXrBQ&#10;M2Lpze8Xw3F+fqcaIdlL2b/2ufm4JUh77/m/QUsSsEHoeUiOH2DthjEqFgxtG8Kq4Tp4x3nZcyhS&#10;PwVccLByvo5TxkYFad7cMqKn88M/OI8hlWpMvw5EWg4kia4HYlaqV58Cl24MW3VdvcAD4qXoTWjP&#10;OmczmU2fzWn+fErpZOz5MULOmZAidEqUCGGEtMd4STqsORJhaEnFSRilIcoKsS2q5y4sHlb0aU2W&#10;QKQlaSRZ69Hq4mBnZiBHSqS7rhEWYAija5CV+yOEE6PxmBcz4A6qHAxWIlPFSEVKBU7X7okEkmSO&#10;+ZZ+zCS6qSBHkA0W1rRnifXZGiwja2GUPWaBlF1jqYJ9DrCIsxoQF3k2yGOYI9IldUhCRFJhT7AB&#10;c20zscqICAXUEgYrlSJFS7n2OPWDqTEmP04BESWYB6X8eHHWE0bAteWiuH0dRAkCNylzNdyQxsxe&#10;N5zxhEZW7G3PztZ0Fy3WX7J98iGPv6188SwzXv6c0DwmaMc4rImxZdM+YjBhOAZubs5Ybx+wvdhy&#10;GD5m6NVTQ1UhNmhcIbolpAdYcw6yxmRDDiskNmhsyVGwkLjZPWPVrlhvV7ScEdc7aHcwBtCBsT+g&#10;RZcwF8hLCe4omtJJg5FIOTMmKYL1AAlSSWc+SR1502K9tCzmNeCUN2zMmn9DmdcJuFNdduYOEzS4&#10;NqAB5gy6ZImokdVqRd/35TwUbS2wCtY4RwmTuscoWEC0IegKDR3HpKSUyUMJUgYhirNDLY8uW4Cz&#10;6aZqg3GFdhestg/pe2EYB2egIWjwtaQfd9DvHWjKV5CvMa4JXJPZoxzIjDBVPCwVyH3ykrUlywqk&#10;hbhFukeEzROa1ftszr7F2dmHnF2c0R8+Jx0vuX75Gc8++Qn9849cgF52oEcYdoiMBM1ApKZ4OiG2&#10;itC31MqP5ghDgeB8vPiC72nXyJyK6MBnsW8Lk0toMaspsg2wQmTt653EAv40zohq1sTVe0g4L4UH&#10;WhoNqCQauSVyJI/POex/ztWLH7L78ifQPwWuCPEIEYbxALSEgJ+3sF3EAtlqiq4wVaEjzsCWMf+u&#10;kmJe03uT+G+WUAXlXX8rR2duaQhkbZCuw2JHCi5Wr7FzFlezwkJDloYcQhGzj/5ZDV5xUYSc8mTv&#10;LQMZubChpAjUVxwIKBXayx5Z7KD77IHToLaz88QKS69Aq5MWpBSwisUXLYMgE2i8PHaxHkwafPU0&#10;dS46qG6aikGg1TBy4FHSfA6VIl4fpiXEqzk2GAOVSehgsDOlkUjWhqwjWYNrVakiFkiWPB1PKlvJ&#10;psfq9zlGLvP/5b+6Cspk9wrzura0Wb95Ol1edLeUvsy6eKxp5qJldZyrPXurjDqvm5xrZVvJpf/L&#10;2lwyMNS0+AGndruUFbPWcQwkJO1KIY1bCD0avKJ0xTWXa/W9bWHL3bVfs1KiSmH6szpWzUomzv3t&#10;rQHyd+1d+3vY4jEUB6MsJprnNId54RwIQdjtrzjsr+lWyo//4kf87//Hv+Dbv/EB//V/+99ww8Dl&#10;9TVRBh6eBZ6/eMbjhxfc3B5APO+dmnZkCc0Jskt0BnyRbU1AEpoHlAGsp4s71gIrueSTv/xz/uJP&#10;/iUv/urPYHeNbAwvEw19P6KWoVmTJXNI4guxULbaQhGlTFRxRlboIn1y9kxYb6hG4pjdIM8LzZsa&#10;1Vk6kGJvWg6+XpNfwmL9tmZ3rn/56O0XR+g91V+YDexlKw5cbDBgrOLtEghxFvmukQkx7pzDN0mX&#10;pjJMjb7PhPU5RsNN3/KDR7/GYHAYDhwT5Lgix44xQRpLjavG770Utp8hriMvXhhBQzFWqMBQLgCn&#10;OxmNrmlXLf3hwCHt0dYjV2kY0dgwYPTT783QnDI4QgHBKsilNr+fgaReAXWuHOmR0XqHJnH+PBsE&#10;y8ILEqwA1NUQ0sX7c48aJWpYvks8+MpoM5gx3VezicVYI5RmVWzUjfEKopl6SkZdQfz8acpcsqLJ&#10;ZSRkAkpsNuyKOLWYp7kqrlxTjQZVndJMl+8rBRwvTkqppI3anedSngskEopXVFPzT6ps/PzCdFwu&#10;92l6Xcp5F8brlGb7mibFaTsVaJ5fc+BGoW0YejDtGKVDYkNqAzfjkVZbJARyAIJX2dMgc9+La3HU&#10;eyT1BtSxfrJW1dScMkzKvFWa19YFW46Jaf1YpCMtmXshOyBZnbiEswgLs8hMnP1Z3rfkqQ1WAhu3&#10;h9GvN8vMCijR4dmGU8+sMAf3cjJMzJ2dZkUMa3bpQBpeEbVl8/AhoXnMTXhG3l1Df/B06nZFtnNS&#10;7hjzimBryGvEIkbLmCNpbEgWJgaBqUworai4IHE14A3UNuTkgSHLnqaVa5lLcLt8cpIKnFD7OcAu&#10;GZKy90vKtCaT0Lpq4Py973Lbf0G/3yGyIUjHMIxkPaPJ5wz7HceU2awaNg+/y+NvJz7r/wquLt3p&#10;iEo+DpglmnaFhhWDhMIuEaK2xQELYEUMOgWv4pYVyWuSqDukFjAigcadpixggZx9YXGZfxdGzoVx&#10;2ITCdFPz/nNf0oE9MzRn1l2DBsXyyKEfUDHW6xWr1ZpuC902cfPyiiGfc3XbspFztH3I5W3PqlWy&#10;RfbPBs4+/G3k/Ck8Hri+uqFpW8ZxRHLL3gaIW1g9YJAHiDzg5W3gg2//Yz75q38Hxxtk22LDiGC0&#10;rOlvDc0ttFuUC1Q3pFCACjPIkfXZb/L00HMbGx49eo9HtuX57cjhiAMtFbRHvbJfjowGQkMIgUM2&#10;mlaJcYWNkbSDoS+C0UEgpcKkkzqNfSzdWZ9np6ZS8+/uxwsQbGIPWFmnBbUKrOjJOQ7HjFcGxO+z&#10;CKHolx2OPSH6nM1jJhkOGphA0Z5KWWdmEi1tuyY0HWPODLuRcTyAKEF99IhlZExYcoeubdfs++yS&#10;WmFFe/GE9vwCjSuOFhgPA2Rx249Eyr2fM+1B9jBegdwCN5BuGNgBe5oIsY0cDkd36UTQtnNYcgRk&#10;Bd1jOHsI3QfI+tu0m+/w6MFv8uDhr9E1j6F/wdXTf8Pty5/w/NlT0u2XYAeIXtnR0hGsL+uWy4JI&#10;AQlUfC6ZjMDB+1scDEQCZgoW8SqQzljCOpDOFxUaB+DVtdSCdoh2YC1mHciarC0a12TpyFrF3YUc&#10;GqxrkfYhRx5ztv6A9UqQ8YbIDdvmSLRLxsMXfPbzf8fllz+lv/kMkT2hS4y9MYw4uzSsyKYexBgd&#10;0HNgxtMspQBIhqfUel9HoOOkFK4UTS1p0VDOq42PydhA2/pj00CMWBOh6UrVxRXWdKTYkbRDQ+c6&#10;cKElNK3vJxIcuBKB6HargTNXa6BWK7ePiblTWVz3zSSfIuq37jWwayEPUYNDNfheUmhUrFgvBbmo&#10;VB2zAj7ME95y+R7Kvlz3FNNCGvQgawVlZmDIranJ+JOF1hMKjP6dwfdYVJHsgKeoeXDEBtQiZq5P&#10;6LXDRgQhh7V/n5b+VYN+xKT3+lBdwIaZ3OBzXKYAVxrcHkxF49YquD8Zk/W31L9YwCMtx34z1OW+&#10;QPOymXnPekEFmfY3Mw9eRIkkCVSt3jpufK/PaBlTahT7ICA5EC243dBoqRJttASCKTL6mhD0ltuX&#10;HyPjCyxegR1LsRADEUakFH6r9/L13jAW1XELS83t5sK40wZpIhq90IB/xh+DCvf5Eu/aon3TiPdX&#10;oIZfWdHzF8sT/g+yxaR5ckQ8IgNhihIYoW2JseV294of//hHfPTRR/yT/+w/54/+8J/xp3/xp/zO&#10;f/qPeCAf0rPm+Wcf0d9ckXpBjmuun39EbJ9g1pEnoeyRIBmxEYhF+8Gp8FiC3EM+AD1qO1o58uKT&#10;T3j6sx/yyV//kBef/TUcXoEmpJxncueW1Q3vjJETucC3jp95Sjuz9+1g0dv0cr5e+4aT5et+y8mk&#10;Wf7/TZcwmyje/nQZiVl+5Ru+521pYjJHioNTAzAi2RpGKwkwEkAFr32lZGkYRMnqqhHk5JtOMRyc&#10;+VdAL6VE7krspjgBPq7cKRikQbUhSyKLs8pMjaxK1saZZG+5h1PflEN0cWgGBsmn62WSCZDyzzUF&#10;AKgfmkEAK87KElCZUwzdCakYo2ad3/fwVTnhfH3zdxbHhnn8u2YIM7BRARdcNFOrUQAguYDEGRMX&#10;MnUafXaWj83UdSEW1oODXokCBOGCxKlcahI7+T3FrCORT4+7+7w4g/W8NanSK87Vb82L199yPhbf&#10;P92Dt6Vp1v6T116bessCmFefMlFnF2mg14RoSw7iTC8NEDzFS0paFOp6c4ZOOl7gcz2X+zCDXrN2&#10;0zzetMYsF+tDjVj7Zdf7PAFW+XR8ZkkO6BQh9Szm4sGIR71LmoaZp194OXQ3VhMGoS+OQhlXE3YY&#10;psvwDA+fs1koKSGG68B09LbyMaRbVCJZO7TNhJW5Ho7dAgNoh+kaic50MG1Jpqi1WHax45EqqhxJ&#10;eKIdZW3wfq9GewWnO7BILhqROYsXFSsR/Bp7z5IdCJiAybLuFIaeWUadh4aijATMAhaEptsSOiHl&#10;QLJIypHEmn7skCgoIwMN0ijt5hHh7AHp0MNwLMCDEsQZRTm5fgiFhZWJSC76OBKcvUXAcvRIfY7O&#10;8JKm7K8Rs0iwQJ60gXwce39pSYV00EMIeGUuo8Iermogvt5qJpVItxAKK9vIFuhzAF0hugKOjCky&#10;jC1ma2Jcg/TsR+ckxaj0klhdvMfNs+dgDuXGklrjzNuOMbdIXjGyJYmi4Zxm/dDT3QZPE1FThr5H&#10;tfGKZDliOTIm7xevQ1jgfTsj28C4S5gq6+2HfOcH/wk/HzLDz/4c4gpChgzjaMSmY9WsnKm237Na&#10;d/77kwAtElYOymXB2VelWt9r7IfaKvoFyyj+yVx+S0DrpBoYWoKSM+jlLvLyuyvYnk/SXayIUluu&#10;rAspzuusHRWaztPIciAnyCk7AULqDpqRnJzdW1Lsh2OP6pZ2e0FcPURXW0w6jqNCymAjagmzTLYe&#10;syPGLYiDWoQbkB6RAY2+kOckjKMxjiOxXTEkQBuyrsBKwZt4DuERrN5n++DbPHr8PS4uPmTdPWRI&#10;B549+yE3r37K/os/Ie1+Rrp9hYNWA4wJoWqtzay8CnRhkVqZ0CMUdY9QB4iIZZ41iHa+HknLzOyq&#10;TC9BS/q1SofIytdEaTBZI6GjH8RBUymgmQkmLTmsCWHDg7P3aeIGZUcbjXUcWckNu8uPePnFjxh3&#10;P8P6TyG9QmMufe7MFVFPYfdbXdb88mi4qLspbteLBzN8nBYmlwmu3yUFAKu/r3Wgq/5WLWBfqJUU&#10;g7O0tC0Mtc511WIHuioMzA4JLUk9TbumnUtwllNdf3Md5zUdUGagC14HDyo44gEvnfbHmgV4txnl&#10;u2ugSHD2jhRNuGkfKR+QkwfHNSYgbN6ra7DI95REwPmjUoKSVLaaLdPtZL5HVUR5YtlZifT5b6qM&#10;JJOFdas+nyWX19UwXRXNMw8iYkUfzwawxFj2+ooiqmW0AjapBJlzKkHLKd9l6oHyi5EJ7GJ69N77&#10;5oDX8huLG+xQobgd7eKMvkeZlmrhk9aZ1q5ZaGEurydPv6WyurzHncmcUsI00JizBVsRmqYhJIVx&#10;KFVjd2AHPB26zpu3Z2Qs/Tq318PCji1jb8pwKYUg7vhofzue6bv2rv3ttDgJf76hHY9H2naLauTP&#10;/uyH/PN//r9wdnbG7/7O7/BP/8ljMi67+Sd/+if8r//i/+bjH33G+vx7PHn4A6Qxbm+fkWkJUsv7&#10;JhdfJTlKnnVyzHMeIY/k5IBXsp4/+fN/y9XLz/jys4/pL59BuvWKwTCxQt7Nyre3EybaN84xv9v0&#10;F9trpg33nvMt09zM0KCEEJzFJBnySEqeCtloZRMU5kiFNQs91zexknpXtUCkahX4d7hxU5z6KQoy&#10;fz9IKXVdN1xng6k4myEtRCdfaxUgvWPT+IvzKzKxWspbBZzK6pulVPBpEif3KI3kUgFrMgvmk4vI&#10;tAOblr6cKNczsOVfVAGzwiyrv39xPRPINYkF+HXUH1a71ANPxYiaHhf2XI1+UY292XGqjIPp+cJw&#10;8NfS1K1fT9frtD8qE8v/v++4uw7iYjwu18nput4OFt8/3RysOa3YU4wpW6bU1pTb2o0yfa6mHU0C&#10;uSaL8+WiORcmR9KNYv/uZUkCKyl58zi9O15i6b16w+WEeai5jCdzPRAxnKWVKUw+T8nTvBSu9nGm&#10;2fAUCY9MWpmb/jXer6mAybVst9axgiHqaQaiyb83+FogYUVcn9GmROxW7NtLuN17hD+0XmEt40yE&#10;tjIptbDQhNE8XV3NGWYuP1bm25TKUMesvLb9eDSY1/alZUR+CVB7ukwBHstnUzYg0caG7XZLGoTd&#10;7ZGhH5CSDtX3PU0npKyk7Eby9uIBjx6/z4v9nvyy90IsImjZfz2gJHM1slKx0edVedQCRFUGgOTp&#10;/Ylxa1oclK/DbNYJoCyrGibuaAZVTw0XT20JxYE3czBis9mw2ZxxfXXERqPfHxk3A21coxoZTVAN&#10;aIyMaeTDb32HLz/5GRauPQgyJGLZZ7L5vmHDEcaelBpWsePBxWOeH26gv4FGGW0kHXasVi0p7yF3&#10;kFbkrFgycnYWnxDpGeliS84HbnZHVucNH374ffLtDX99dQk3z1wDLmRyfySlxBhHVJUQ3XGpGk5I&#10;S9NsQYRxVCwdvces6jYZNb3e7uyT97e3vX/386frWF1H5v0C0FLlWibXsFR7rWClFr+5ADfUCl8N&#10;GhvXJyv3Ycylzl2ozGVzPcnKginsFJWO1dkDzi+eoM0Zx9FF6FPOICNmO5ADRiJzxPIB2EPe4dUB&#10;veqiWY9ZQmgKa9mrBg4JX9fHBoY16CNo34fVt1htPuC997/DenvO9vyMtlOG8SmXr57x9OnP6T//&#10;Cew/g3wNJdxWmeGKLtY6mCu2RYQGiJhTjAoQpVDAZqFxXSTzdM9EqaCojQM8k6aeOhBLJIVQ0srL&#10;vQkZ0wyrDmlWhHbroLE2tN2W1eaMbvWArjGielonx0v63Qv2+6e8evZTXn7+ETa+JB32DnBlT0Ov&#10;4yVow5iY9iXfZeY1rdxspuDIcj2sG6OWarQSCzvIU6VRDzJaaKHtsKZ1VlfjqYjSRKzpoN06oByd&#10;DYa2iLQl1bH1caRKKppELgewWHutgkBMe+3y+ibz6A4IRRk2/kJY4jOvt8JmX5hK3lNixLywjxbB&#10;xhr1mYThbbF2FpsUyQQpqc7ZWVxomo6RosfsGnAJZ9fnYotl358noNGwWhhCUrHlfF+SwjKsvDdb&#10;rBvS2ITnBFuT0gjRq6cTFYYFU1R6jEySjOUElol4MZK5EmOZQxNwumCknnRxvY5vDnR93bbcr23x&#10;/Cs/t/zf8mTbAOScieopjJZ6TJUQjHHs2d9c0vc9eRz954daJIAyphZ23J3vnMHa6njM9lu1zU1w&#10;OYLptXro69kI79q79u97K55MhnvT8RSGxDAkzs8ectjf8j/9j/8zf/zHf8yv/dqHnJ1vOPY9N7ue&#10;q5vEJx99AeEBpBVs3oeDUMUpJ8qy5BJOHAEp5cLLRMwOZHjYb3SW16oFdfHLqD1mGUk9QQxVI6Wv&#10;pqL+KlvNf/772t4EdN1lAv1dtZoSdm+zGZxwo7kgKim7jlZKNEFL1K5slSWKIVZ1BxwAq4CQlQjf&#10;pNM1cS+KM8johnsR+azpg5PActEPEhEkaGFcv+7w1jb1eX2wxZgR/DoL6+M1XYbF51X1dBPKJ4dN&#10;n53u6zIXeXEtcs9kOWWGMQMozKDSGzdDC25EVVArF5Hu6UdXw4ACiJk7HQWwQdPUp8vrdHBy7rgK&#10;hC376P4N+c5rd8b56edrRaL7zjNXQjr9//6veVO7e613+3r53YnTPnCR9AquUqrUgTu9LhwLkBeg&#10;sUdZ3fgO6iBOljzfU63jvQBnqtP3+c86HS+V0VVfnT/pUUon8EkJiSohu66WJN9PNAfI5mlSuUSa&#10;C5NFYMpYsCkVsvabn0/Mq71VVz9TJ0+ZjyoEyQ4CK2SCMzbjirAxVnpGaNccV3vGvsfGkXHIZBsJ&#10;GtESkq8OuuVZv8WylKJU6iy1CpKr95NZ6U/x65+CvaWSlTPV1J1OHNy3LBMLz8vY+1wRLZVcc4JU&#10;tcmUtgmsthvSqPTHxHAcJ8eo70faMWJqhBFiE1lvznn46H32V1fcXl36Xlo1tnDj2lmWWipV1gg/&#10;ePqxTE6EA1ylolYBvNQ81cx1+b7OJFAmnag6cioLRPyejSZIygSBIAEJQjKBceTh+WMuLg5cX+3Z&#10;Xe857Pb0655V9H6IoSmpYEpOyre+9R2ePnmPF1fX5ME1n6IkJI2YjfSpJ8seO+5pGmO77ji/eMzl&#10;1QuGwy0igZxHbLgld2uSHbB0i6UGSVpMk4gUAWtL0G5aGomk4xWXVz2yFZ588H1WXcdf/L//F+Dp&#10;bATDhp7D7S1N07LZrBj6TE4OnoXYEENwXTZTBttjKfjnKamN1AqLs9lUAwazJ7R0EpetgFA2P/Wj&#10;7oJiSzbS7IDXatdL18pTeHW6t4Kn1TmAI8TQorElBGfzDGOedPhQQ2wg2eg/zRzwCbFFQ0cILRcP&#10;nqBhjWrL0CcO+5Hj4Bqe2iQGO4DsvH/z0UGufAT2kA4408T7z0d6IEpHZEtS6GN19h+g7Qdstr/O&#10;wwc/4MHD32B79oRm1XE43HD96hmf337Kzf5TrndP4fopHC6ZgjNKEY9WsvXksmaKlDXcIiatA13S&#10;ur2tDnr5RldTExWvsetVYo0WFf9MfS5Vz4rowI54WrGppyGjDTQtaEvotjSrC9rugiAbgq5YdRes&#10;12e0bWS/u6YNho23XF7+jFdf/ITdq4+x3VM4fAmyBzsW+4SZwVVY9SILxd+Cb80yVL7Wi3nBnxp2&#10;sWIxZbT4BeK/J3ReETV4KmIOLbFbO3ur7chNFZ9v0DaSY4e1GwgrNK5QdSaYaetVGbVxYXucnGMl&#10;lXpKSxfft5ZV26e9efG/v869bcIypVqRp/BMBZTuYmH1u4NHLH1/UZl1T8UDuK5xaX4cs33m3S2l&#10;N5MXC7HiX5XPKHkCuKyAQyo48FUCiQmlBjW84m7275ai46epBKx8PxKN1GCamE+dKlCfgGBeIIIm&#10;IKmk3rL3ca4H1wgdBl+7ciLbiNqAWQWvasEgKUuKlJ4Md3q2FpT4JcNdE/vQx/lpQPKuzfmGQKd9&#10;jWMoReHEHPBjJCcv+NCPPbvrV1y++ILUH1y7cVrsv06Q4+RimDeG2acQ8QwXwqJCMrO9+nftF75r&#10;79ovu72tVFc5ouVweY1dbFhvXKz72ecvefnikiDCpl1z+eqW1fYBkYZHjx7z7NlL10qAxeJRJ1wx&#10;tlkAX1XTaFLl9vxtj0LfoiLE7IZi6g9gAyFGYmhLJOvvtn2jtN2/pctfLtonNO1fOlB494R3FvvX&#10;Ui0K4FU/PRnrcHdRl8kRE3Lq6fsDKyo4Uxhe6gwN12dwRz+IAzIg5FBYJOpMMF/jiyEnrlXl+fap&#10;OANuNqiUakKixemlGPby+m88vejTpwuwy4oWlYnOjuMEjlQQokT4KrGCEuWrjvVdMKcYS1KrqEzg&#10;WNnE9PR6cqlHPU2jBYlp0vKTGawqyp1TtHH6X4CifTZ/nmKzzIkwMwg2/9aZzeXv3WV0uYO3DE5V&#10;7a8lrX3JxFr+kLkfa0R0yfBaHjM1WZ7rTeddwj9vb3dB5lNDwp3FiQ1RHL4qAp7qZ6gMJ3U9jXJT&#10;zBwgqFfmTkkZM5X1InOCgJhQq7SZZkySg2V1vNV0qSk7qqgKFl0Wz2Dy1E5LgiYHfKtovGT1CZ2c&#10;naNVTy67U6EZJvH6bH681fEE2Wa2lGUKC6OCZDOjrTpMGgyxVNIpnU3RY6h2pAgxBqKu0e7IsN+z&#10;v76BYUe2QKsd2RRycE2UXEXZ44QBVd1G0YhanjUQ6/hU9QCMFGBcl6zE+S6fsCUXgNfJGBFx8Fgd&#10;7NLST03Tsl4HdquBw2GPmZJzZsxwHDzVUUdDk7Jp12zPH3J+8Yjbly9hd4OUVBIBxNK0t2pVx7My&#10;ntUdCwe5fBw604uyHpb3yUhZT10jbxkoq8CnzL/faYJAdgdXXIraDwsTT0kUN8ALIzcnrza62Zxx&#10;vrllf90zHI/0xyN5TMTYIG3LMPb0x4TkzHpzxnsffIvbL59z/PwLAJJlQh6d2aUDlgby2DMMAdYt&#10;3eqczfaCy90V2XoHCG0k5T0y3oIokhpsFEw3oCuQpuC7xnFIhM6d9f6YuLrueXzxiO99/wnXL274&#10;/NOfMr741NkmDeR+T0oD0JLFAdZQ2VGiBBqaqFiODLh8vwNePa77NDuv8tb1Zwl4Te73/NrEcFLu&#10;38PylNYl5Xkt5jbd67pmVSBDIiG0xNh4SrHoVNFuTMkLsqSEBtcsG8eDT/Sq8xVapNvQdhuauKE7&#10;e8g4wOEwctyP9EcfvyqGp3keQY5gCxEjFQAAIABJREFUBeiyPeRbqhSGSCnAUdmkKEZkJDJaC32E&#10;9SO6s+/w6MKBrvPzX2fdvUeILbe3l1y+esHnX/yE61c/hv4j4BmEa2gMhhWEhgpMzMCa7zUqTQG4&#10;HMwS2nLfPV3YReoL2CW+9og6KOZ6sCVYTDcdX3WDhI4Yz0EbrPE0d2IkNY2n9sUO4pqwOie25wTW&#10;NLpl1V7Q6Aodjqzlhrx/zvWrz3n22U/pP/8pHJ8Bt4Cz4hAjlMIBPdmvkejrddWHskXQWsuOPwXO&#10;ZgHsmn45BXM0YqqIeLVciV64wOLKwa92g8UOa5yhRtMgbYSmJYQWa88gevVIFU8PdZZYi6lOcRgU&#10;t+tkYQOJuD77wia6G0C7Gxt8zV4u+2YpFPra4zRN7oIHUvTpgCpcXsGx2eZYGlHVvpsvYNK3wiu+&#10;WglQSLFdKWt9DRVZKfyDlerjhu9/lP3cR2wBvqzcPw+cCcF/ajbv21zST2226jTLVEna8LRxsQO1&#10;KqcH4Y6kID7nRbGcSTKADdNvqb9utvO8tMfirqAFvP4qZv0vo1UwaI4RhGmPuufo118yrXjiySNA&#10;dIp5ifsMWB7p047D7hVpdwXWF+Of+UM23ayvY32ePlUP0qsE18lU15Jc2qXvmF3v2j/EdgfsWiLo&#10;XrXp0aNH7HY7xvHIqy+vYOwJmxVt05COPZv4kH1OpJuRcRzZ6XO4viQEY7M94/rVl2W+1Rle4vNS&#10;xKXtSI1W1jSqms5jBk3TMPYDYxpRhHUXUO0gjRz7vYtavmtvbHcXrdcd71/83Cca0r+MVquUQPG2&#10;C73X3PlzI7f1bW4cORz2XBQDvJZbFnGBzSpLL6WiWpiouwVIKboyi+LQZVOqG3GJbJX0MNQj7hVk&#10;EaGITQpv2xfu9n+lvrsN4+rVMjkhMxhykg4As6ZEZZVZYUhUI6gel6uzPRt0tWt9kz0VGJ+jhHc2&#10;uSmdjvk5Yfq+eqyfd2Ya+PF5YnhR+704+1JAgApo1XSHuyDQ3G95AXIt0xgr+lbn/2tW6Nzn97K6&#10;6vv3sLaq8y75nvfvPK8dOyOYrz9ikxHpGJu/XqPBDqqWX1vmlDsCzk70VDSQSYMrVC4iFRUSEa9e&#10;SxVRrccXx0iYWRqEGVyR05RJT93D703WCegyrLyXS8aBg1oyGlWwRE1KYFYhFQCjBiWzDxCp4ibm&#10;hrulUsPI5vmGFSAa82lZDe/6QfM5KgYqxXBXn8lmkWSJQUDCmn3OXi21a4i0xFEYTVEVQuxK9VSl&#10;Rvhr2qKpsyCtinEkB2YkWwGBajofBZiu47HMLymMPKtjBCznGVDK8/HTQDAfGybJ57spfcqsGmhW&#10;HZvNhsM+czyODoblwDgaIQX6rGgPTSO0qy1nD57w4NEVl4cDmcHTvvy2lnTJ7OXMs86Av2WmUvRT&#10;GmNldunE6KprpUkqAFqZCtxtPvezSAHHKshS54aRqjOslcHox5e6B+yPPSEE1us1MUaG40jqBzQL&#10;MbhOWLbAse9pg3IYBh4+eszLh4949vlnznCpa54URkJQZ1yMiX40utCw3T7idnfFuHvmYG4UUu49&#10;2JalMLsiNgZEy1/w4MvNzQ3pGDlbdTTtljQGdnvoQsv3fvD77HdHXrx4CeOBeNZCDAz9DbeHPUE3&#10;QCAZhOxi/yINImuaqIXsLl7psLA4fB2ros/TQsTr7K67a+IS8Fq+tvz/dfisrrn1llamn+sNKr4G&#10;exqjaCCEiEr0tMUCbqfs+jQ5eVW4KRWrpLmhEaKn22m7RrstElbcHAaGPpMOI5YyMZY9Lh3ojwdo&#10;BpAR0gC5dzZX7h2koceSC2mH0PrakL0Qg9uZHWy+S3fxHd578l0eP/w1tuv3EFqurl+yv7nmy5ef&#10;cnPzKYfbn8HwKchLkEvQW0rFEF+SrKZg1f2p9Ect/EAHUoCuAnhN7K5aZldLBUVpUBrX0FNnbpmU&#10;9EdtSsGC4CxWaQrAEzBtSKH1Md+t0WZDszqj6c5pwhmSW1ZhS9t0yGj0u0vW7UtevvoRX3z8U/oX&#10;TyF51TfvQy8uFRTiFHzzipxSQFrqHuRvTuBNuakOkhTmFiJTmqJIcN2g2JFEEW2Q0BHiGpoNElfk&#10;0JFD1eBaQ3Rml8WWEDsstmizxYJ/lsqiK0w3QlzssSV9b2IuFUaazvbHPMZPme0n7c5zESnaTvOy&#10;VpbT00dO7ZAJBLRS8GRh+2TRUnChXFdJA3CZi3K2PNtO4CEIagCwEgVQlEQtFCPFFpnZ2rMdWYsH&#10;WR7ngNZ0LxNSjxEPXjk8X4o7Ff9OK0ExFtBWjuTklY0tzPu6M5WK9Aiezug/5G36p2W9mFIXlzbZ&#10;Lwh4VSLG1OqTu+dzQLdW0K2HLcfMKShajyuZIK9/8XR/s7gvIxgxQMPAYX/NON74ulbTOwsTcLYn&#10;PBBkOd9z9vua7+s1QyWGCEFJqvcM8nftXfuH174SKXr59HPCds16fQarDdkSZgnLmaDKs6cviBrZ&#10;np15lbQ2MG4b8nDN9fPnNF0znUspm0Ex7JXk0VOpDgMlyuhYPij5eMBKRbqmaWnbBlXleDRSPxDC&#10;m6KS79rddm9K4zemdr0J8foqRpe6kahVIvzup2ZGTsqJcRzJWYixOGNjz+G4OzEgtIosmoNdRmW9&#10;eBy8VuPJxZk1EUKCqoYgWitn+Xg0MWeaFDaCaPTNRZzvhbpm133i+1/ZrQI1rcl5DjOY5V06g1y1&#10;Ql05oDy6AaM2G1H+vRUZupP2iM0fPzHs/CFXpKp8bvpF9WtzYRYxg1U+l4t1N4FZxSypoBfliRS9&#10;pknYvt4hqAKuk7+/BL7k7vM7zKjp3yVIunheDAVbgKiz5oXdOZb5M/e+ftpn9Xf4d+i9j1O10pPn&#10;/pvzlK5QKvzk6QdTq+gsMKkCXBWnV2bNrgrOCSUVoaR7UsBfkOl+LHUnHIigGPdFd6SyHQvLpIao&#10;JbmmR1GI90pLCapkiOTSrwkHiVKZl3lOV8zZXIjbzKPAFK7FyRiuqYyloEDZL8zKXbFyPYBYcuwF&#10;iBrIGkkZhlxA7RAY00DOzgRp2ki3Ea+Y2PcMqaRFmjM+cgUgp7Fd0hrLvPA8jTrEZDJ+q4bJKegl&#10;hfGlBRgrv87qPWL6jKdwZg8DieuFmeNvHI8Dog2r6OmM612i7298jmpkTEJDQzZlPwyEAVabNZuL&#10;hzx8/AGXXzxz9l4a3WQvv8VZemken4g7HhRAT3OpGL8oOlGQDqlpJJWBV2eLLZ5YlaOvTaf57Xpd&#10;rlkjRE/vq2PasleLEl/bjscjq2bLZnNG11wy3F4zHHvymEr1sECMHaMlYttyeXPg7MFDLh4/4Vm3&#10;RkdniA3mWmfSJFQS2MA4QH9s0VZZbR6yPXvF5fVzEAhtJFmPJMGCorlDU0RCgNSi2Vy/i0zKmQGh&#10;D0YILSrCoU+8vEo8uXiPD7/z24x9z9WXP6MfrolRiW3nIvhTUZTAaBnLwVleEtEAMQwMlmDsgRHT&#10;TJYi5pxnRub9bekU6p3H5TH3PavcpPKsOLQzs7GAXYV1FEJwUFlrSpOQ0jil0+fCRqzlbc2ENApY&#10;hBjRdk3bnZcqeg1DjvSWGY63kAXNCa/lZ87qyD1igzvO/gXeH8mBXJ+JrgxrBBIRowE613jqHhC6&#10;D/jBb/6XdOsPONtsCCFATux3L7i8+oyXL5/y6vnP4fgCeAlhh4SaguVAg6qnRPtWIlMqowcJvPiI&#10;A1guOJ8L4CUlTXEZdJv2AvXiFCLRWU4SkQp4heifC0XQXR0ws9iRmhbaDXRbdHWGNlu6zQVNuyFa&#10;IGSljZFVgP3hlsPtUw4v/z9ePvtz+i8/huMtNEaIGRt78ti7AD4LoIaIhmpfaQGTZhuACv6bFmAs&#10;lj2lMrgK2IUXEfJ0RS2VHVssdEhsoVlD6LBuC7GFdo21HbQt0rRI9MccXIgejSUIVNb0ml5e/1QW&#10;tpH/1fS7ZWCxjv8JxKrzQuaPnswXKd9T3rwPaJg1HGWxRpa9Js8s5WyFzcRC0kD9WLcBZ9CrSnrY&#10;WGQLCHj1Bd8sJ2kI87lc/S4rtDMp1xUKyDXhbVkL+9fnlK//WkCxsidiBTjzoGZlAkvpN1EHNVUa&#10;UipFS4pNkwxyLFI1dsA1BxYLz+SWCDNgv/QK6pr2FTba36jdFxgolyOzPld9XLYJarJipN1zPbVi&#10;ZvFomeVTMq0aaTgiAm1UGPYcdy/pdy/Bjn7PC3CmVRqh2OonGTr3XHudsf4TZ7CrrtUUZheLQHr9&#10;e8fsetf+oTUHu+5JLassr/WjRxyPR25evoQYiU1gPO4BeHDxiN34ku35GWRjv7shkeg2kSzG0N8S&#10;pCvglhawy417LWGQRqN7TBXsEko0MJMxuu3WUzbGkX7sOd4eAQghEFdxUb3rXfu67Ze5kP3q0iBn&#10;p92yYamIIlekNCfS0DNXUFTPPy9MrDEbgVASZ0olJIqvroW9gZQo2gwkWRF0dvZCZRUVo64ABFD6&#10;cCqL/PY+qU5D3ZCqTllGT6nued5kMkxZvVXXZ9qEqsEhlBSgBVCmQhW7f43Ft+jd13LyixNSj80l&#10;Arg0KmbSl02/o7LMqq7SdAcrCAYwRSlLRb6pV7TcnXkSz+yr0mOlkMH8ukca6zW91t5Q+OD19EEW&#10;FuxdU2EBlN33/IR9uHz/vsfCcCvPHUzR6fcvf8NMxnPwSaYo7XzvJrbWdDN9rHqkvLATp8pSJXpY&#10;jOl6A0XqdzvIMaUqFPF1ckkL9klSor5S0hZdoFuTodmQJA6O5Bq1paQzlt+f3Xiq2l0UpkftujAJ&#10;vjvgGoojMI0Bc30RnzM+HureECivlc7ToFAYAw5cBSQ0jMce8kiWlrhypzv1Rn84IGsvnZ4LM8WK&#10;QV8Zm2puqLtIbxkqVgHJeo3zNUs1eqe0ZL+/DnxVsHKy6KFUezSBlEs9Q6X0vTKkgZgSFoWmawlt&#10;U85XwaEA0oGYBwWSkLWh3ZyzuXhYUqwiObsgd4yRUB2t5FqY3rdlDFgmSwW+luNeyjGzaHltnorN&#10;Pa1EuM0ZW9MhBohNjmkQRWtqiwkpJ6JpiVw7u3vdrYgxQsqMfaLvB+JxJDYNTRtQhdVa2F3d8PjB&#10;A87OH8B6Rb49kMexEDsiTdEEtdQzZhjGTAgN282Wpj2DFEBd7D8db3x1zUfM9pg1kNcEGyHnwvJL&#10;dE1LE1rGMXM7QqueijZY4vI28/iDHxCj8qPjLcenXzK2ibhpiV0oS1kBGyW4VpsIURQNEY0NmiOp&#10;gAZoBaMrU4UJaJma5DIm3+YILlle84q8vEV1nHFyxGJdLoEakYYYW2KMvvfaSE6JNJZPTffeAXRT&#10;d7htMNAVIiu65pxudQ5hRZ+NY59I45GCSriNaMdSmKYn2IhKQrN5CnPyOU5yeIvC8IlhDdoySge5&#10;gbglPPiQ97/16zx89Fs82P42Zmv6/obdq2fc3j5nt3vO1auPGV99gqwSJi/AbiD1KNnZLwQ0NIxq&#10;vkbl2QEFSKPvzFGip/laYWDRFtCtitIXZ39id/ka5nIJDaoB01qBsSmaXDVdT2k2a0w7aNfk5gxr&#10;ztDVQ0J3QejOHHAqFY+VIwFP+bThGf3uY774+b8hHz+GYYcz5BJpTDgzyBkoVoD7XO6faEQsFDjU&#10;TgfOxA7Uxe9zoMtF9kMJJJZqjsHZas5K69BmBXGFhY4xrmi6racxdhukbb3KYttCE9G4YswgEl2j&#10;yzzN30oojRLQmqyBkwVIZ2UV7ge6vqpVYpuP8dPHuybFm7RGl5+bsalqO1khdb0u45CpMziglU2c&#10;Z9aVlQqHFaByAEtKVW4HqRQhpSIMYEDOZEtIEY/XCqjXlHfLSEqFFeafSXmg1FVGpyBdRHREcuMM&#10;PDWvGi0ZwRmpo2WwHo67eZyY64F5C9M4qmDZ3Gu/SqevrpmzfX+fv3RXy+vuOaQE0E6BOg+US7HZ&#10;lEyrwiEPqHgpgj5ds799DsdLYE+MPibMFLWq5VnWGq0I5uvXN13bHR/g5E/fvD+8A7zetX9oLTI5&#10;Xve1zDAMTn1cb6mLTOzWAOwPPd/93vf59Gcf8Xu/97usth0fffxXjOOR3/uD3+Vf/+t/BTZy3PU8&#10;fvyE/jAwlqI1TbvixeULPnjvMcfjAVR4/PgxX3zxBbe3V3zvBz/g+ZdfMo6Z66sr2vWK7dkF19fX&#10;5JxZn58Bwu62f+sP1MWEvk9876sm9Fe9/6sWx7835exvsggtN9Z7/pvFn/7mzX3tNwEF9asqMHDf&#10;wjobFWrq9HiqwWh4xSIjhmaq6pTGhGiguVjz8tWXfPu4R6Qj5QGCj9dkytnZI65fXdI2BSiqOgQi&#10;xVf1iJhonBwDBwdsZiQIJBOOw0jTdGhsSXkgRI92DtkrRU7+tlmRqpmjKdNrd/ak+r+WPvBo3Xwe&#10;j47CRE3PC82fidkCpDzpa52EIScjajHmK7CwOLZueC4Iv/hf/N7V1LfKeMHmqGDFHV0Py53+XL+n&#10;fk4LWJXTFJ0UHCBRwDWPQun1ElmSVByHmnJZwJs3OmVy8mx25Or/MKVl3XHUqybEaavnWaYzLp5P&#10;Teax8oZWgaf5u5gi4SrOOhFRDoeei4tzRBuOY6ZZdZ42m3soc8KDsp5uppWNpYUxhpb7N/e9ScYq&#10;gAXzXK0gmQZmHTwfVy4orFMEOvfJx0H21DLLhiYHtSxnhv2+iNWWsVNeZzRyhjZ2SNHt0digFPYH&#10;JR0m28m6bOZ1o2rq1DAM03s5Z5LlYvAB2WhEyAn6NDKmRNaGqA0WPVUmDZmmadAQCcm1zmK7QVZK&#10;r5GsQh6NYeghZGLXEqP3ZTbBRpswG78BbtIjERFjHAdEDFVxEKiw4VwrpoBi4sY6UqtfyQQ4pjQX&#10;ytCS4lhHupkR24Zus3VR/Sw8fPiQ/a7n9sUl48qIMTAOhkYldGtEhUNvtES2F4948sF3ePnpz8jH&#10;gwufi7Df75GgnJ0/4DC6vkud29jp/Uh5KPpCstgqFrpeKZO16LOVtU9Mi5ZPMc4LSFJF3alOkRnJ&#10;lJwKCKquRxU1OkknQxMbRJT1esvDh4+4uTpwPB7Z7/ecP3xAtsDhZkfbBW73ByS23BwOrM7OeO9b&#10;3+b5T/4SjREbla5rkSAchz2rpsVixzCMxLb1PeP8Ebv3v8Xu87/k8OIlcrEipyMmEFILqUX0gKUV&#10;NriGkkrA0uh9JMHZDFnoRSApIiNNjqzO3ufDX/+P+CQdSFdPGdPIZtWxv91hNnpKqSpd7NAQGPNI&#10;OhzYbDo0DJgExmPC8gCNa/HlYSHkWB3e5f5FRify/n1MiBqgWKRM+T/TWVOteG2U9XPh4RMQ6Wji&#10;imYCunIBuZTQCCllgniaY8oFQ8mANmhs0ej6XG1zhtLSDzCkETNBQ0sej5B7LPeY9DSxR+wI+YCl&#10;niA4y4WBlHtUElFbYOXAr3XkIYJsYPuEi/d/gycffp+LJ99hs3rMi8/3SD4yjlfsdp/z6uVfs7v6&#10;CHZPwa6xwx7EUyXVMiQloAgRG/E0ZymUT/NAABgqLjKfiWAOcFllwknjAJUKNIrTU4uml5Q/bRDt&#10;MJzNhbYkCWQipg60WVD6kCEa2jSEbktcPUHbJ6BnkDvWmxYZRmy8IQZj3QxIf8nNqx/x/PN/S7r8&#10;COQVVRhcC7gY1OdrTr4v5BIUsewpt3UOV61Oyj7tjK9QgouCTNcfHfRCQCIhtkhoGAgO3MUVVGZX&#10;s0a7DdquodtC06HtxgXqQ4uFWM6vxKZjUnQKYR6XWiDPReBn1uqqYxlqNfj6Mtyx6ctn7ntP6mxb&#10;vjbHXsrHi7ZkWV4nAXpql8kJo6ZWSZQSWfE0tYl25ftlEZhP4OC8qAeN1LzoSC6Ua0uMx9E5eCIo&#10;kSBVRgZn9uY0TcrKyleRAkz5ml4xzVxMqGwV8Bq9WriNC5SvGLsl6yE0bdkDRseyWiWllv7YkodI&#10;EvPH4cZZmSJ4QbIGLXs7yYE130myB+JKNfR8KiJY+rVc8PLGfc1WQSAtVTzr+U6/ohgEb/XDnJo9&#10;Bayr/Z49Fd1jZCP9rufBpkElcXP5BVdfPiUP174m5EQaxzK6jVRZrOW6xmFwgPeOPyciiyCKX6eG&#10;4MGIEJAQnOlYAMuJrcupv/yu/d23Jeh4XxGBd3Dk12930hj1HqT4fiOptk+ePuXx++/x/d/6TX7/&#10;D36Xb3/nAyQa//3/8N/xR//sD/n4o5/x5fAlYz9w9fKS737vt9ldHYix4Xd++z/m008/Zb8fOX/4&#10;gJ/+9OdcPHjEd7/3AZevLjkeR866DZvzM3Y3N3SrFeuzLTcvX3D16iUceuL5419V3/y9av8hoOwm&#10;Xt0tLNg5IvOGoeSiUpJLdD7RH25ZXbzHIRnHPKLaIVlIKaHqTppLKAeyFIMB8So0dyIvbtDrxAbD&#10;CmE6VzBKScEd/8k5rCyJyqqiYE0lOvj/s/duv7Jt+X3X5zfGmJeqWmvt27l1t7vb7hjTiS2bNlhB&#10;8j/AA1LiIESEEMoLxDZGIOXBEnI68IBEIEjwYl6IAAnjSJCIJ0uIJPjBuRiQ2g52cNvttvu0+1z2&#10;Pvu21qqqeRlj/Hj4jTFrrrX3OaevON0+Q9q7qlZVzZqXMcf4je/v+/t+l2XHredVCmidTTTtcGMC&#10;VZBsYYa4GjCdfm/Rgdb1QFh0tKog/fJ+FTE/aSSdmjutY1aaX+vMp2kYleda9pFa0nSynbdyRQMV&#10;ll9Q++8knF7Pw8ltcP1P1t9TXYFN9Xz7F1ladhZPO3wD8PqwdpvJdQs8e4HJtf7ey8CyD25Llrew&#10;hRQlL/T0FThPKct1YkDAKQ1tOl5Lf7PzX4W+aym4lm0sgvSL6rwtRnP5kICxbaGwugywCHikdTBn&#10;UkykIZLn4qaWCvNwFnDgQ6D1gdAZ2OR9g0fo+62Ve2XIMZGSkud4uqf8i2Dg+lq4voB5BezKORuT&#10;IyuSlTjYtqaUmWJiyjBH03VKCtt+Z+U/0fSanDPOXFSHhIb9eCioIyV4dUuGW1GkpFY1Vw07u+kE&#10;ZwuFytorjGW7B1w5OQWwNiRnAX2got+OyhIz8F3L6JYXSCHjirOb4IKnCS3b7Zbj9ZGUEhIVSUqK&#10;gIfYOKKCL0VfF3cfsH/2lOH51cJiapqOnCPTNCGuMO5u5yhWgLjjdM/W9+opq91Jbn+3nJPTPVKO&#10;qB4vpayoOlcCJ5BeT7eesrhW1jI5VElRiTGjUXGhJxNRdQaOeZCm5e79B7zXvkkerCwna3F4Vshp&#10;BjcTkwnMb7KnbXb0mzscmjNIEaeOlGfUZyTNaJ7JacKnGXETmq1vGBMw4VyDlrlF1COiNK7lMA+0&#10;ruPuK58gpiPv/lEiXT3kcIx27rUC8RThelu+SxBzKwtC07bE1EIcSXNEghjgEfVW36rMgWV5fusa&#10;nDghp3Z6rdy8lrjaR8v1lPJ5EaCh73aINOV+NsaG1hAya3E0LcBItr9BoGk2NN05XXPXGD4YaJuS&#10;zas5ZZAZ503XVXUgp4HIgOQjWSdUR3IeCRKsT2g0DbfU4Nmg0pOzh/41Xv3Yn+LBG5+hO3+D7Dcc&#10;J8/+MKLpSBqecnn5Ds+f/xHp+qswvwdyCc0B0gEwoMuW72ZUY2pI5fxK1S4DUw60f5lAdVWklFCK&#10;tKi0JolQwZcSd1RgPHsTbDeHwqLZ5Vpj90kw4Xnf4JqAdg7XtjT9jqY7xzV3cOEC53YGPo/QhkDX&#10;edo8EQ8PGS7f5PrZ7zBffRm4RPSw3LenZKMv97wURldAi45v1WirzG7Fl0nE4gIbJ4PNPc6Xcs1m&#10;ecQHsgsFuKpC+i0UvS5tN+R2g7Q7aI3plZsOCQ3JNzjfIMHbdgqby9joJc4pcVUuuq+LKH09zzdi&#10;6ZsD3zeSvFZuLZVutQWGrtP2Mn1bkqe6KOsSBxYmlhSwS03bWBb9rFwcme1+NbZxsERjjHYPpIhk&#10;c2AUIhvvEY3GgE7RhOVzsvtLRxqdcRrLzhU2F7mMYhZnU6ocHLkkIsuAL5GcJnBFrF6EnEosqeYO&#10;mecCVHkH2ViKQobGpEXGdqBWTeQUMCfVmRxPwDE0eHGgZvyQibWi89tcWVKzzY5bg2CZm26tF17y&#10;faVUitRYogBjhT9npjNi0ZcT8JohTSgDaboijs9gvrR5SmbTyazJCLU5s5pbLePwS2PhVZOTVlcV&#10;o4c6T3/vrys/ah81sKJ/TiHOalTWSnH/4HbvwV0g83f/j7/H3/3V/43h6il/7T/9T/j85z/P//WP&#10;/k9IiZ/4yZ/keD3w7PFvcRwmppSYouAPkR//iZ/kC//kN2nawGtvbLlz59xKJZOJmr7++sfYnW/5&#10;wq//OldPn3Hx6isQWi7u3mWeixX7H2P7kGHmw9uHnGJL/tykWH9Dv/kdHsvk/Qb/Jfi7/f6Ln7fA&#10;pPJm3Mqd0S0gzYltVUqz1LLcl5fP+L7X/hRdygz7iG8ccRZijIVB4pb8tdCwBBTFRfEk5L4CSQRz&#10;VhKHaiJlY9QgvurRmtDuqv5+cbqBE0247nmNaVfX4vT8dDUNMGO1eLkJclrZQAUyCjNKZLnGN1hQ&#10;7pQ9rCytuoBdmGD1O0up1YlddmMli4FoFkRWBpZd+WXi5HQepfywQGGwGAtJ9fR3rZ+Tirer0eRX&#10;c3fV8FlhPAVQWJc13r4b3gfwej/Aal3C/cK9sgbZbn32xrY+KAA6bVRW530NkKImRB0zNCUwygXQ&#10;M2Cvfr/qi9Rsj5jAt5SMupSSk6W/uWUhoCWMPTG5ChAjWoJxBxl8dji8Ac5ZyHOGWcmTorMgUWi0&#10;JbiAE6V/cLews4RayigZ0+fC8dajh2jOxkyaE/OczHAk5uI4eDq2es5NI8vO7W6zMcDbOXyQojch&#10;BGeCx7uuLxlx0+eJqsxJTBAbZZoiKWYr48t5Aa2avid0HROmuZTXJcTZAAOVjMtuEasXV++XAtYs&#10;QXA5/rLKWjS5lq6Zi/lUvRkFzVU/rSxyKe/pqQerKOILg1SVzjm60HN2dsbh6sBxNKc5mTMxCARh&#10;jpk2wuyFRgJ3HrzG5eP3GB7tYmH/AAAgAElEQVQ+RueR3HpCcMQI8zThu952e83YtG5hi9msZKc3&#10;PrME8BXQcKesdR2/1iLVBl6dmCC1xEgKa1XWJ6syzQualor2jIjQtD2h6ZiGPVOcGaaI+MBmsyPr&#10;kWk60LYtSSLSBh68/hpvnu2Yjk/KPRbRNIGXUiLXkl0kjzNx27Hpzzg7f5Vn20fk67ksCCdjz/oI&#10;aURkJMcBx8bAmMZ0nnCpaDdZGWTVfJtVGMbIrvPcv/9xut4zzyOPhgmun0AbwOVlEZJSJqWJ4JTQ&#10;OKY007eObtMTU88cjzaFpYQLLVlnbnU2GyPWCYLlrduD+3rsq+5iBiyrqzqAnPo2NlYZS0dAWpp+&#10;Q5xhnkdjV9ftL4waKQ6rFLaBgTVtf8Gmv6Dx58TkGONMzLOVUWnG6UxmxJORPJHykZwPRB1AJ4QZ&#10;5wbS/ByfBR82ePXE5FG2EO4h/i6vv/EZduef4M6DT9JuX2Wm5XjMHIZIjtek4Q8Y9m/y/OnbcPkI&#10;8iUwgBuQImJeun/ptXl1Bh3G6BIWcxuCMRhpEfVFGL8n06Daoq5BJBgzr7Ar7FwVhzfxBegKZNfg&#10;3AaVAgq5BlwHTYtrN0jrkV4I3Y5+c48Q7uJkh0iLA4Kzc76VSO8n0vCYq2df4sm7/y/PHv4eHL4C&#10;ckCYl/tQC0Cdl6tfGVmBytjKVahbjWF4Q1+Tch5KmWUux6OuOiQWza7QoU3R5mr6wt7aQLNBuh2u&#10;26HtBm03EFqkMUDMi0eDlUV6H6ox8BIH6TJ/cALuynWsCUX0FJ/Vxwpy1VloLSnAy96v98ZtUfVb&#10;4aRfzqslCNbzfwXozKgrG7ChppPlCuDtCtihyTQWpUhC+BpflrK2nGY0GZAVULwkqz44XiOYU63B&#10;j9FAUJfxOtP7hNMJ1bSUMGadQCOqiXkaANsncqKyyqyEO0LeA9HuhVxK3SkyAIqBcz4VsNEcSHNo&#10;SKFB264ws4/Eac8cD8R4TYxHGKc6YNhd5wJCNPYXmUxkXdj4zbc1kPUNfOfraGYGYyCgFC01e+nK&#10;eJLxTiHNTOM14/GSPDxfzqnVtZziVYs38iqkrED78ougt2oNikaXeI8LYdFUtLxDjUc+ah+17/22&#10;ArtuLRorer/UYL2MveB48s7b0DXcuXNBTAP/yp//c3z2s5/l5/79n+Xszh0+97nP8Wf/7L/MD33m&#10;szx9esnP/5Wf51//N/4t/uJf/Dd584/eIince+0VfvVX/z7/8V/7q9y/f5fnT5/w4z/+L/CP//E/&#10;5MnT9/jsn/kz/Hf/w3/PF37zN3AhwJQ4Hkfmw0Dott/5s/TH2F4qKn/r+XdrWzObwALICnhZNJFw&#10;zi2lMKI18CzMrjhz+fwx3mW6xrgt4oToIEVjdnktgRemQ2PuQJRFadH1qb++KtOw82tBSNRMk8H7&#10;Uo5R6ORmpuiXPPoSTMGiU1LZV+smtx6Xv4tw2+LytkvQOvVoGIXcyBjevk3L+hlXjukkNFs3cspi&#10;Vf2tl+1kLSlcyEHiDOQQX0CvCoiVydZjGUZyneOpq2jVdAIJdaWVRF1QnwCwCupUUO4EhjkqvftF&#10;xtUa8Lp98j/otb+1req8uA5xufX+y35/vfmy6FsBoafnftnXlJKBLAXYybB4ra1FdCtQa+dTMY0q&#10;lu3VpZj1xcIUkNPvLcByyd67bKVOIr4QkgQSpDkh0XG8Opi4MQ2tBJquo0LIHtNbipoZx5FhmBkP&#10;RwOYZtPs2V9fU8sgc2F2GFlPTxnppdVyjQp8ZC7nRxaIesGFQNsYHd97R3CO3W5DcB7fBJrGtIM2&#10;XYtvTEPo+nBknhLjODOOM3E2LRpbtEO/2ZJSJMZkjLXCIHOlNAQ97a+BYAWccrb/3jkD9kpmmwLm&#10;1EWs5lK6WIWtysLf7idYQAQqWO6WaySaCE1LTAkXhdCYvtZmd8Z2e2A4PidHtZLSZJVwKWViDmaI&#10;JQ2b7Tln5/d4sjlD58g8R7qmMXH7eaaWYzgwINCVBMBSQnxKWoiygH5ICQmcWwBLw7JX41MF1G30&#10;KV86HXMWWQxE6hhCvaeLALKqErMxALuuo99uOOwH5nlmGCaa0BB8b2y+bKB7LKXBdx7c4+79ezx8&#10;7wmIlMTFTHAtmmbERaY0wewZ58wd37Pd3GG3uc/V4RKdj1YalSHniEuRLBPBTaiMVqaYnPWFbHMD&#10;EtAsxCK6T8L2Z4Yz9WwujGV0vR84xgR6DS4RfAG7dCq6VJS+aCWSwQWadkOMBbAjkqZaxljZGLp6&#10;vRprFkpuvTIn0Ks6t94e2dZJkBND0YAP71q77tJjSZRk+5tNR0ZcQElGCnHOzCoyQANhS9/vaJsN&#10;TjqmORNjZoqTnWOvOEkIkawRnQ7AiNMRc/QszGPxZPX4YPfxEBVNDuSCzcUnubjzA3T9q3zqB36E&#10;pDumFLjaRw7HI8dhZEoRzxOevvdb5LmIs8veWCqMoDM6T6U0d822rS2Vs9za+EZ1VvZYUs3be9Jg&#10;jChb6It4K/sVY39Vgx7Eg2sR6RDpUN+j0oPbkF1byvx6CBuktTI/33nCrqXpepr2Dl52aAoGbCi0&#10;Ck0z0uRr0uEtrp58iSfv/lOeP/5duP4qcAnUsuV6r0uRjDLw7cTosnJDrSB2SdJovlnaXx2YtZT1&#10;Kg51AXXG6EIaCA05eLJvC9C1gc7ALm22uH6DdIXl1TQGdoUGfNX8EqilWDW2cIKV5/lSgmelblIo&#10;QHUmd7cSx3VmfSGcXubUm4+32wIsa41HimttcVQ00DvZ/hRNQilMX8jGuJKMK6CVqOIL8CVkvCqk&#10;hMYEhZVVoUiHt3uuljiSCGL3TyNKI5lRjjiNeMk1HWRAKIqXCR2vIA+kFMlpIM0TMY3kNJJ1Jo6T&#10;adRlmx9Tni0eT7WUfWJJUC1JkOp4Cn1/ZvvqHE7CKZ7VFgE2u1fQPJDTOTEdmadrpvGK0Q2kcTAD&#10;iqrZi8U7FEF+XUl7fPvaOkn/MibXS5L1Aua8eGJynVjNJ+dLKONqzuCtH3QB4nhgf/WY4foJZBvv&#10;hKKxtozpJ2Xb22P1wr5dqk2gzrFVkN6tDERqVcoN6ZOP2kfte7yFG7VKL7TMTXexW00z915/g+G4&#10;J04z292On/l3f4b/4q//Z0zHCe8cf+HP/RS/8Au/wJ079/jP//rf4E//2A/zuZ/4Uf7Kz/+H/OHv&#10;fokf/hf/Jf69/+Dn+LV/9Pd57Y37/J2//T/zt3/5l/gv/+v/it/8jS/wK7/yK/zln/lpjldXPHv3&#10;EZuLc3zTsmu3PBu/sfKh7+b2HQW6XmpQ8HW225pd77utr/c31p+ri8Pq1gWLHhEJ1Znrq2dM4zVO&#10;zmhCWcOqgU2ulDdYQOELDdiYLQYQFEbT8jy/OPirFNaNIr5opSQDdcyJsWTAb1OJyzVaSTa9lOFV&#10;J6dTCVcFo6peVAE8alliJSjBSSx7lTFcNCbqy7oQ1ZvbOYFZ9ffL5+r73pWf19OitwbFdSHkC/i4&#10;bDMtqJaUbWhZj6koWkp7kLrvRbR7sXBc7Qhgi91K114fI0vJ2E0hbfvOjeP7IDYDsLgjvvD+6vUC&#10;Zr3QOcrV+jqYXev9L89zCZJQsfK+jNmxO7ewg6SAKDVbbf3afluKqPGpnKTu8umYVGyb9n49f76Q&#10;cDJCY+R7CQY8pExMiTQpzBmvgSANvd/Q+QDJkWM0kfA58+Txc1JS5nlmGiNxnklzLq5ogpQFsUgt&#10;/nHFrQkQT3SRhBbwy1x+i/AXLLpQatpQozLoDAzl9CceewO42+AIIdC2gc2mY3O2o+s6dmcX9G3g&#10;vOmJ2y3jlBnmmWnMxJzYBGFKMzKM5JxI82yLIA/qfEmkBpCaza5i/SwLPijdtp5jraL/dW7NC2iG&#10;1PF7PRhovSFQScvtoOJMYH8eyQlmTYw60viO7XbLs6dXdr9mNXQsZVIyxyvFl1Mn9Ls7nN+9x+Xx&#10;SJ4H5sKKMImbVUmtPzE8jV5rfVOLEvNifLDUT3P6vOqiS1P1Z+r4vW5LpScUEX45jZXKote9jA2U&#10;e0MyTb+h354h7TVzihyHAbfZ2nn15koX88w4R1oUHzruv/oKD7/0ZVsfOUHnhG8h6VxK4WzxMc2J&#10;OSrB79hs77G/fEw+DsamqSBstjJIzTMwIblB0mwLbZkLSGngV1Yhq0Oz4kNgJPPkauT+WeDOK9/H&#10;J2blHXFcv/O7kI7MCiHU+URIpRhZ1cA7EFzYsNk0xDQzDSPoHmFGiKd+VlkWSmEFrGKkFzD7qlN5&#10;Gr/ywkp0py8pBlLQIN60lrxrcS4wjvNNoL6CdkmhJJeWvtD07LYXdO0OoTHwOSbmrGiaEEk4l3Ea&#10;kTTYIjwfEZkRKUC0Sul/DtTTbl5hmiJED5whu09z/40f5rU3Pstm9yqX+0RWSGkkpRHinjQ+Zbh6&#10;xjS8Sdr/Luh7dlKcgb0uZ9Jc5mEtCQkpi81TzqEwLRwUcMvAk6YkawIiAbT8o7gollSBnXuDHSyw&#10;CQgtzvXgOsRtcbIhuS0SejRsDRRqd7huQ+jPcG1Hs+2RUPS9coMX8G6mI7NxEa/XDNdf4/LRF3n2&#10;8He4fvr76PEt0Gu715QCZhVdQex4TgDXCaizuVCWmIfCjHd60l6tZVz2PV8E9Q2owrcGeIWWHFpo&#10;OnOPbHtc10G3xRW9Linui9k3ZN+Y7pcvYFwF52HREVwcIaUyyut/auNWkX9YpY2W+2Bdung7MXm7&#10;rPFGlCdaAKx6j+XC5inVA1RH01zKdwsIlwtoq1aursXsQrMBO16zAV4ozDMuJ1xOaI74Ms6aUVM0&#10;gFgyzpund5AMOuNzwuWR81YhjsR4IA575unINI0M8wQ6sn/+FprN+CGmiRxHYhzIaSLrVDTCcmGN&#10;5QI+ZQoafzojrvYdX55bn7rqtnjX4UJHCL25boqBviJC1zUgGwSPawJ96GjaM9ruQJpmpvHIdDyg&#10;04Dpynmc7y1xlma+/nXFt7sVsPdDlmKVCa5aUz5q8ZyqgaAuMx6u2T9/bKwuiaa9lhNohAU4X7dV&#10;xcLLf9QmUudKuW9hd4ksCbj3XfJ/1D5q36OtuDHeBrzWi7t1wHQzMEIc++trttstGmd++t/5ab7w&#10;f3+BX/u1f0DfBV59/RU+8/0/wP76mvPzcx4+eovtxvNTf+Ff5b/9m/8NuJHf/o1/wA/96b/B06uH&#10;fOnLv81xeAYyI0z8/pd+m8eP3qKRzCc+/gbbzYZGGrq+x2VHU7LN32mR+D/OdhvY+kZBr5drG60/&#10;8Mc1Wax2oeIBJaEvyz7lZeGk1HIWh5eS/8+Rebji6vlTul1D122JWHDR+rDYnoMswU/N88nqtysg&#10;VJkyIIurmnNKTsa8aZrGviu6CDmqq5mb5afKo00seSnbO723viIvJBTd2o2QE9i1vFzpbQkl2Fx9&#10;X95nf8oT5+QD+8Tt3690+1O5Z3mdTxnRZZtqwJUx1LR8WbFSj7SQXyzrZ4GLlemVzKDeOjsVpCli&#10;5WutqwUwELg58cuNhxf+/uIRv8/7NRdcnr+UvSV8YNDBzet1+7llhaWUIdiCESwLmsVAVlssiDmE&#10;imUIMxm3VIpV0O/0e7nslxRXr1rGYfeBLAsDxeNFzKtLC9BZWEI+B8iZ8909K23MkCYTpD9cHdhf&#10;7RmHmf0hlQG4gKFqLmPm2iU4DYWVaUymXPXuspX3Zm0LEJQgO6MnZSDZnOT8GVVsV9Sc0HL2BXgS&#10;dDygkhjJjGlkr5Gn3tFtO9quo+039Ntzzi/u0+8u6LstTdMydhBTYogHXPLLiDDptCzeieC8I0ss&#10;+ig22WixA1cxN0QtmXotTpm2BqjlK0Bhccmih1nKutZsUtVynEWDRovXmZR+5oWYjUHXbDqavsN7&#10;K/eXol+WMxDVSkaDR70jZ2F3fs69+69xfP6c+Xkkq5gemys241VYXyvb7JTdtvfLseSXODiV0kWn&#10;HzTX1HtrBaBQFqJSfUcFkVwcYAuQqxnnAlNMeKe0bcvZ2Rld1zEcZo7TSJdhmCJNH2jbnpiNadB4&#10;R8yJe/fvU51mbeyJOGduefgS26gyz4nDfuK8azjb3WfYPeDyeFlwyHhajKZEdiMuziAj5GB9tYj4&#10;q4+2rtVShuycOZJF5fp4oHHCg7tn3H/1+/Ca+cPLx0z799BxIOZsGnYulMy+3c8p2oTnXEvbbGmC&#10;ovOBORanYSigfy1RtvGyMmhPo8OtRICyAIovXLua4BAHrjFQXAxUcdLY8WXPNBWNsTInGvO2lO5X&#10;UEQC+Ja+29J3W7zrmabEMM5kHErCuWjHHCeSjhAHNA94lxCXyJqZczJcQcFAIsd0DYQN7uJVzu99&#10;kvsP/jnu3Pt+1F3w/OA5DiMpHshpj8ZL5vkhw9U7HJ98Dca3wT0B9mW+qmj0qoxs6eZr1nYFukxU&#10;HkpcgLFaBCtVhICUssYKhpmgnF/mNudasjjEtSZK73uc26JuS/YbQtihYYtrz9HuDGm3hH5HaDdI&#10;0yLhjFqmHjwEr3Q50+iRkI8cn7/Js0e/z9O3f4fDsz+A6W3giuATbeMZBrU5Qk8ARXV+tHmvgF1a&#10;xvjK4KH0nVwnIpbETK6aZeIQ36EhGDMtBGhaCA3SbIyp1huzy3U9vttC2xXXxRZpGivl9AGCpyoZ&#10;LnqgWuOwkkATt5rnTD1tkX2SE7vrBln+/Yaq9/3A+j1ZfhutUGHdA2OrphjL/CdktbJEFQPYXQGu&#10;zP1Ql0efjdHlNZOmmSZnU2AUR8C0T0XFxOabBDKVMsOJHCfydETjkRhHjvvn5HhkHvfMxyum4Zp5&#10;OJLiDHlgPD4CJooSvLmaUrQNpQjYV3fXGwnZNQNKypBTgeHSx/HofE30xtKLfgeuL2NIi3Oew5AQ&#10;yfiQaRtHEzqCD/i+RduIdz1Cw1DmNutf83JhVpHyt97WAP8L7RtZJ52+bwZEFAdkKX3EwE8lMQ1H&#10;jtdXpMMlMOFCJvhEnucCkK3rXVzhPaeTtHYtRVxKHsoZKYyu+u9l4uYftY/an6R2Eqh/KcOrBkdl&#10;sFssrWtzTOPIK/fu8+kf/CE+92Of42d/9i/z4N4rPH70DsNhxOMhRc52Wz716U8wjFf8T7/0N3nl&#10;tXP+8Kvw2R/9EX7z//mHvPr6lpivUDnQ7gTvJu5cbNhtGqZhTyOQxok4Jvp+y3AYcUhly/6JaP9M&#10;lzG+AJp9gyDaovFy82+qkcX5r7KaFmAEGAeePn3M/eaCfneHw2h/bpqGeQKjF2PBxKJLcgqEjGFT&#10;+7lRz5EVOFUAqyqO7UIo9PlCCS5kpso4W4NdN0ri1wHWjWDrpuZD1caSWx+uDCTRW5bA4m9ocMmi&#10;PVROlislLQX4yyWzVCP3Ex+oToI3f18LeLZo6VYwrX7GWZLPrYAf1VPguz4BWsCsKoBLzSSvFlyy&#10;OpaSPr/xN3te2VwflN2qoFc9vtuMrdvtJeyw9W+8r0j9h7f3A7zsD37Jllawq7K0Kri7BrLqVbPz&#10;IGRxqzJGW+waTuuX57qwxLSwTwrcq6U0N2YLyqNCtL7S+IAXy9KnKXI8RIarI8erPYfrPdNxIkWH&#10;a85L+U0J5rKxFqSc/yAtJiYvVu5Xgn4Vy3urVCOGwubyFlyLU9CZfByhMsI042xGQcTEcnMjZDdB&#10;nNA4wTSBzozzkdQ0XI0DbM/Ynd9nc3afZntBu72wBWPT0PkOCGjbGYjSHhmGgRTNYdTGnuIaKeXf&#10;UgbA0jdObCc5Mb5qN86Z1Q10AndXt7ExngqtScw+A8VKRpzQugaJjjgZwyWEQPCeOZkwcc4ZjZnk&#10;Mk2EOUMroE7Y7M65uHufp9sz5r0J8qtAiopbufEuel1ZC9ZbyhpX+2nnw0Cxl3kBrYNpvZGFevkC&#10;whWNuirYLwKulKuBierOs7GH+q5ls9vS9T3DcWaazbXveBxpNxsrcTxcG7skNIzzyNnF+bIgsOtm&#10;IIZmO7fkDEEYC9i1DS3nZ3eZLx5wdfUumqK5LTogJkQnxEWyGxFpCCnafJAjOI/mWMZIE8wneZyD&#10;UECj45i4uppofcvFndf5/h/4LA+/9iWePnzHhIp9cVlV05FzZaGTkxkgeG/MiLZtbe5JT6Do12Q1&#10;Vpf5mdqy6KauzS3QazXm3RiXVskO5xuctAZ4iYFemr2BPzlb3/ZYkkQgJ9P1QbzpkOEJbUtod3Tt&#10;FnDG5iqafeqM3SBEXJ7I+QhxwDPjJaK5Os9lY1Mi4DbQ9UjYovmMsztvcO+VT3Pn3ifpNm8w64bn&#10;z0eeXj7nzq5jnkeG/Vscrr/MfPhDdPoazE+AI2iHgfOKqgGlWRVPKiU/5kZba3dzYWdV90Q0LAt7&#10;C0at9E8KIOhcLQO0Mq7KuEAc2fnikGrljnZ+N4jfIK5H3RbXnCHNBb6/QDYXuG6HtBt80yNhg/jW&#10;MPgCcgY3IflAHN8jHh/z7ld/i/3TrzA+/QrMj4EBIRJyxufCsClgt2qZi4tm2InRJeX4T4wuSgLM&#10;SQX5akxawFrvEecJbUf2HpqOFOyR0OPbFg090vVIu6HpttC2JkjfdEjToKHFEdBQ+pJ4m/MWln8N&#10;LwrghLkOrrt26cUV77IjOOUcvm6wS1/2dl0yVfZ5JQPIqUyxuDKQsxTGlxmbuPJ+SCzJCk0mAu9y&#10;tuujmSYrrVq8GlSt3DFH0xFkYM6PyXokzkfiNDIPe+J4TZ4OkEaev/cOkgY0HsnzAeIIebb5lhk4&#10;gMy2n5JAIpaIjKvXp/nrpLHpzYQjtxinDHC5SCeYe6wW1qKEhA9S7jHIyQC/rI45FfTaZ+Y50bVK&#10;E7RokgXEd3S9gZrT6IhThjSU9ei3YfFXQdwXROm/PS3nbICsFJF4KPOPkjXz/OkzDvsrjJEbEY3G&#10;Ls+xRD0lZr+9nlpK06vMxs0kMd5YXRXoUinbWblff9Q+an+SWvjwj3Ba6L0AaGS6vuX+/bv87M/9&#10;DB/7xMf4/Oc/z8NH73B+vuNv/a1f5j/6q5/nf/k7/ytf/L0v8kv/4y/z7rvv8k9++7f4S3/p3+an&#10;/rU/z+uf+Di/+Iu/yPF6j3OUAa/lyZNnDMNAaBuurq5QVfq+x/mWrtswP7si9A3ThzArvhfbtxXo&#10;Wibmb/K7C5PmFijwQWVhNxiCblUJacCTiFp2/JTHALKFjFKc6IzGQNKRYf+EHN+gaxyHyTL13ntG&#10;SagzEWwp39MalBWB9bRMJLZ/SxkHRXPBeTSaJgmYTlUNVLw4ZpeWRWIt99Oy2JXi21zzLbb2y7cW&#10;j65kkasguf1OBfgWly1Xt2/5yZM2TgXqvAXmtwX9lyxsXcPI6n13mvgqoFSZG4ubYxFw1ZUgPkWP&#10;Riv4ZhOpWQGUc4EW1qVp+mjJSKpzSK70fgrg6BbHSDsHJ0aVaX6Z/sZpkn5Zf133q9XjojlYHnHk&#10;hUECJ0Sivr/e/np79eOrYFbWgcYHPxrj7vbnV00VzZUh45YsHhRts+WbVgqRoQARsjoEy9JXUGsB&#10;bUuTGmCXJbDP4IMzs4cpE6eES57OBXrX04aW5+9dMx9GjpcD18+PDIcBjYKoZWc19SDBGD9SjQgK&#10;VR5hilVrzwDOep2lAHYxV80uowdZOXAqZRwB+gZKGQc5mnZHNhZYFtMQodGy/bKw1FyIg0q/2ZFy&#10;Zv/sGftnl9Buac/vcXH/NTbnZ5zfOUdCX5wje5oi4jocR2KM5HqvLeW02dxY7aaw+7zc/1mcBZPZ&#10;FSYeJ5Cr3hULm8a6gYFcBUBylLIY66NCIubijNl2dj6ngeQyLgjZ2cIvZYVsWWQipOhIc2AC+o3H&#10;OSXszpDtDroGj+m65DTjGnM0c4ZyLf3dxGtr/3FFYJ+lTGe5z8Uyz1Z2V+8JX2HsollTD1/KdVr/&#10;K6yS4kho439B0IuFfSq6iXhH27aE0Nr5S8lKN4cJx5a22bLHE30DTcc4zmz7C1hc5IBS8pd1xGlH&#10;1gnHDFk4TsKsW843Z3RndwndGfP1FSRv44+3kp4cTe/Luwmkt1I3jagGVKuI8wzaklJiUkW8o/Ed&#10;U5x48nxg17Xc2ZzziU/9CPOUeHYV0eFpAYq0gN8R8b7sr0ASpiw0TYPzHd0GxutrhIhijmr6graq&#10;LnOz1vtsGccobMN63d0KpLUSu+B3Boa4toxhQtZEjBk0ghSAUhxZsxm3qEIQvAvk5PDdhr7f4n1L&#10;jNnE7FMZgPIBpwkvStaJrEdjeUkmhJZxHIkizEmWfaI7o93dpd3c5xOf+jGacA/chhgdx+eZmPfM&#10;80zrZ54/fReNj4nHN5mu3zRRdn2M9we6TeBwPBLcFu8daCDHmVzB1lznsjXzyZ8etQVpQYvz4KJx&#10;VVgtrkF8g2iLYk50NlZaSaO6BvUdqgYm4jrUb0G2qN+iboML50h7huvO8d0Zvt3gmh7XtDhnukea&#10;7Y5r/USjV+j0DuP1m0yXX+XJwy/A/iHMz0AiTQFckipMUoA2X4Dpcn61PC7aSxU5KgnJJf60Y1Ys&#10;1lFTPke8I4vpa+FNXD41fXFd7KFpyU0PTY90Z+RmQ256XNMjoUVDB75FfTBtsypq77yV/J2ynjYK&#10;ibsZE5c5cSmtlFOsUd9+v3bbjN4tY/TNv9tndTGiqGOZAyS7Mk46SMnGvFyB58LEVVN2DCnjinsi&#10;KRawayZkJZCsoNQZ+OXyTJ5n0jwSpxHN1zx/8mVi3jMOe8aDsbeY9hCPCzuLPEA0YwcYYYksZpRj&#10;Ab7y6bEAL6D44pasanFujTuryYhfaimAXPuKL3FJS+g3+CJbkDCdL5u+TVhdQlPwwEycjRUbYwHA&#10;1Ri6vt3QNR6VaOL1MQAJnOkpWqyzImbcbhXQQliS6qvPVZ7HqjJ/lQK2vnaS0j0xrczlurLeDBCU&#10;tWPtEserYdwSCZjRgBLxOnDcvwvT83JdTKMRTTgE7xryspun6irRvFTAaD2AG33TUbVfDciWE9tW&#10;a9LZ4pXla0s8+1H7qH1vNmnvf0aXUrFbiK+Ivs/XrDk1Rsf52Za+N1esnDMhGIVSVXnzq18B4O7d&#10;C0SEx++9R+haXn/9deNpxZ4AACAASURBVJqm4c0336TxgRACYIsUJBNcQwiB/X7P+fk5V5d7+t4E&#10;Wq+v9ty9d4/9OCGhKfTm9znADwGG1m4X30x7XzfC70Crx/KiQ9833/KH7P+HnT9xt37/QxleN8GI&#10;9ddPQNNqc6UUwyNL1s6p/U6kZYgd4cGn+Pgnf5Tv/8Gf4K33En7zOkPsGLOUxWa2iaksvAzo8GVa&#10;TyT38j5gbszRJlxntPGuaenbQEqJ43GP6zxJzUZZtbrelcWVs0III31Y7pXKZKkBx5JMP53nul5x&#10;FABK3Q2g58Rs4hSQF5fC+tkFyokrpkVhqNTXxqEojKPyd9ET0AaFtWVEltW+6uk6JCtEsfISG0Nq&#10;SZMoxV2L4vITS6Y8ocXKOudoAUMu5YrJzKWNVm/nv4KE1tfzss+gJ8OCG6BULmymCpDl0rfKok90&#10;YR6d2suYYhUIvP33F3/vfcG21WO9buvrp86b61vTsH31Pndef51wcU4MwkEjftMhm4ALQirBaBMM&#10;0Moo6oMBhlLBAgWnZFdKJlRpgqNzrTG1ssKcyCkhMWNmcgmZhYaWJrfIJMzXmXmfuHx8zbzPDIeJ&#10;FCuzxPr/mLKVaC3BXe0jJwC7Mgop4Nep3M0YaXMu1MjqVpSTgT/JhHjzNIJmvBrDxuWyoFcFIi7M&#10;KBOSIppGY3dlE9VVLaCQlPPsHDQmkEwRPD679zrtZsPZdsdms6EJJqKbC/vn7XcfMkyRcYpk52i6&#10;Hmlakgo5Z3zTLnpFTdvS9z0ShJgTY5xxwQSTtTLffAEjXTHUKICDiC0WfX1e7psK8DNnXFLapqFz&#10;gXmYOVyPPH10ZD5M4B3bix2b7ZbslNAK/cbTNIneR9y05+rh13j4h1/k+PZbkEY2bceMLSqplSdl&#10;zMpii3npdiANuGaxLvehgO/i0LAlS4eIx/mAhoDzDbmc79B0xnwKDue9HX+QpeQtOGcGA0HxAkgy&#10;JzEHQcTGFxV27ZZNd8a0H3n3rUe89+57HI8Td+/c5+6rD9g+OCd1M5PucWGm95ENE+1h4Nf/3v9O&#10;evgIphHxvpRBHjl/8DFmPYdwTiSQJXD3lVd59cE94njJ43e/wrO3fw/yHk/EBUF9S/Yd0p7h+x2p&#10;6ZHOmCkubEi+t/cbS8xptsx6IyZg3ajSiNIGR+8z514JDDx69Ca//3u/BVfvIDslyMB89Qi/adEU&#10;EfF0oSX4LZoduJbGJ5ifMk9PGI7XzOkAMhCc3RNZR3yQslAtBhFVe6nOUZKogtKaKpjT4v0ZTdgu&#10;84klJZL1ZYztUZ0JRQSSMbaseaTZ0TY9m91dmxOzI2YhRTMcyClBntiEGY17MwogL46lSbOVh/oe&#10;aMCfQXOH/uwBFxevcXbxCs3mAb79GMPsmKeD6aflkTg/Zzo+IQ6PSfMT4vCIaf8uaXoPE2U/IoxA&#10;wlc34KrJVxJsp2RDEVmvQDoGwOA8qg3IFhOpL5uRNVsqIH5DEg90qO8Q10DoEGcAl7FfOsR1ZFqQ&#10;Htoz6O8Rugua7T2ytLTbM87O7+GaQIpa2J0dLvY0ovThSBeew/w214+/yKOv/SbPHn0Rrh9CPiA5&#10;FyDGyiq9dqgEJi2AEWVhXI5eakmjC3as1FjKnR4RUGMAi63mLd7xwUArb+wtmi20Gwg76Oy56zZo&#10;20N3Dm2Pbxt8aHDexmbXtOA92TVLDEVlMRdzEdETP9xOfplqCh6nq9ecpqgTdqfQKDdiUOQ0q6sY&#10;Mye7ylg/xQG5JPN6OiuvK+sWi3UUjTOkDDHRukDXWKJHUyLGGU3mHxx0xuUZJ4p3JiofJOLihOQR&#10;l0bi4Zrp+hnH/VPm476UIg6k+Zrh8BAYDCTJ0VhbeQKM4WwAV8QxoxpxxJI+NiagMpWERQXA4MU4&#10;aN3WMbppqlpqzUBgE0VocdKh0tL0d8D14Ldk15JoSAVgtaSGFMdJLHaRWGKZ4srqLUYJmBh+nA9M&#10;wzV52GOlG8UkyCUg2jFjsZCIlVobYFsZmCe3Z8WB66gl/DgxAM07RKzfo0XW2jU2f7sisu/s797b&#10;vaHSgLSo74F20ecLzq65k5kuKF1ISB4Z98+Ix+ccHn8VY1va/kuJcevY6ladNi/XpiYvHOIaVL25&#10;x6MgDhdaXLA1tW+aVaKdheW/tLUJyUuu+8lt9P36xAevH7/TLLIqcfLNtg+BOG79lt54hA9fH3+r&#10;O1CdqNe/td6P28vv77b2ne4f1ZBBVT+M2fXBHTlLxovy5Nlj0vEIqkjfs9lsbDF0ONig4z3TnPHe&#10;023MnePq8mBBoOvQrMQxkcoiPakiOpJ0IDjH9XFCRZhywntHd7bBBaGXljF+l1/t74m2Yqp83Qyv&#10;9eRaY8UKRtzcciXDKODL5XZqpQ/SNsTDU/aXj5iGS87PXuFynBnHjNucM2Ni9A4LRHwuVfCFmV3L&#10;r2qr4J8r2RLfNOQUSXPEO+gaK0dQMlUtxRgPxlRYiFIipJrdWU5RXnhPdfJxVFZTOd7MqUQNOAmv&#10;lkBU1bKpS1lcycQ7sMDcNrZkhBbUwRsYVdlcUgGwGvnVE27HfWKGaTl/bgElbpQarhY8ioFlmWKz&#10;jZbMWy46RL5s+4RvLOenHITpgWmhyRe+iOZTwFp+K5frWc/i6THfep1uvNbCxjpVOa7HuNsTfu14&#10;t7NeH/R7H/5YGWxaHXzKgeSi/Vp64IoBtGK/mHqHsek0rlhfniS5ACtle0IhiWSSJjzmpilZCLno&#10;NMWZRjzBdwQNMArH5wNXj/Ycns+MVzN5duQZkIALgeQCKQdjWBE4MUE4pURvtRdLOVenGOxmzPXR&#10;GD1ZscAz2/1g5TJlIMgW2C3aOaoI3eoXPZ5YgF9jxhiJJVFiabII10+f4Q5HxsORvu/puo62bWnb&#10;Bhc89+/eI4ljjpnrYeD6cCTtD9C0+KaxMaUu9FLicDjYBOtMGHkB/zBzDLIux5SdKwUgJrpc/MQs&#10;dtfC4MQ01qwUIdv6ydsqL7QNbZ+Js6ApkWchR0GDoNkTs4Nswud9r7RnZ4Sut0sVEyEE5sUMcxkw&#10;Tn21MoJUDSStl7gA1SrNcrZVrL+dgG7LctsdVESrVXDqCrvLsaTTSx9Xl0GKXJuwuIPmBLEAt865&#10;4sbpISt5juRxRlNCs0NdQ0KYs+BV6RvH3Xuv8/ixZc+998Q4gIsIIzo5HMFKwlxgnCcuh4HGBXZ3&#10;X+Hyydvkw0xK0apDvDGbchrQ5KHxyMLoiiY6rIWJ6NJy72YxCCGV8VuK1lHjHWf9jnuveT4+zbz1&#10;lYxev8PsM257F5HZvBows4E0R3Iy0DEHaEOPcEHAkwZHLgYTOBNyjpOZOYizsjLxAaFBxZZRcT6w&#10;sBVEQBtEepx0oAaMJM3m1pYjyGz/SNTSHM0C2dkFo8GHnqbd4EJP2+2Yk5LmTMozSa0UWILgCeR4&#10;xDtHV0DzrMoUE8zF2SR72N5j++BT3H/wSS4u3iA05yAdUTueXSemGMnzhOQ9Ll+S58ekw7vE8T3m&#10;40NyfE6aHgMHhFhcZFsgk0qZ1sI+prI5ah+trMBQAKDmNOYQDJyiWSEuBnY5F4xD6xqE1hwVnbks&#10;Ig3qOpBg23Flkew34LbQ3cFt7iH9Od2d+yCBptsRutYSGERUIyFmWlE6AZ8uGa6/xvXTL/L0vd9m&#10;/+RLMLwLcom42e45tT6gGkjiURoqw3sxxKEWT9k/UWckS3EFZLXt2PEWMXIxcECd6Q3iG9S3BlT6&#10;DYSt/Wt3Bnw1O7TZQOiRzQXaNEgI4D2p9NMKyt4GuhRnp14L5nZ7HuEUS33d7dbnHScmj7Aa08r7&#10;lYHvs0BMuCSlBFEIJRb0EsApXdfgEDM9iJNpcKVMEIf3GfKA13lhdmk8MkxH4vGKNF6TxyvScM2w&#10;f8J0vCIdr5nHPTqOBsKHhJlUVJfhuYxDMxDRCuoSUWYW/UsAEioT8tJJ+zZCWA/e3fiI1rLHdQyw&#10;3C8NTgN5AdjLcC/RLpLDKjRkvb3lClgyBZhiJJJwIgTf0nRnzBrIHMs4kUuMprYvcjuGq3259M8l&#10;pnvJ4a5AIYHVWmTF6Koffdlpy7oyWSlgmCY8mSCJoJE074nDU47790CKyciNbZ2kK9bw6vqxRp4L&#10;u6v2VheKA2MAd3J2ptxHNyGreq+fXn8w0PlR+6h997avr4zxA5r3nt3unLzZMY4jOVvttfeezdkF&#10;8zybftKcmOdE03SklDgcBpxznF/cMU2OOeIFgjMNojRHpjjTdz1TnGn7LVOcUYW237A/jpYF+qj9&#10;M9C+kejiNoD6wYPrByHn4qAJwnR8zvPnj3n67D0+/qlP8fydgRwbGjG6vomlFvWSMvDnqlVTzWNu&#10;TNRlTxVC8MQUzfLdQUqWSXAu4EJzMysm1cpaViBaEUbm5KiHnI5LlpCqAEgLJavOuqfXekMErIJk&#10;epqgVRemobqK/q9BsiKKrqvXC7ff3fh9yWWhLhWUrJpap/MjUPTLajlBOR5V05spbKN60OpM+L+W&#10;U54E2quwcTxdc1X01rVfgyT1Myf0rEJmN0HVfOv1be2tF+OVm+9/+N+/gbbWxVmVH9ZgLOdspXM5&#10;4wgWJJeSMIEbtunL99TdYFfKrc+YjpYtIrNaqZnH46VsT71BMRqYj5nD8z2Xj/ZcPbpmfjYjrser&#10;aSB51xU2gsN7y+DXYGpx/VyDprC6nbQcPzf7sQplB20jOSNiYrmCIq4I8iJokkUKRcoCKCUsmyxi&#10;i2gXcFKWreIt+FcT0ZeCpFTWv6DodEUeJ/bHgUMT6EuyZrvd0vQd290F4gJZHKHr8L7jehgN0MWT&#10;cqZpjIWsYqL3OVv5s/fBMq7LdbfAW7XqmxnibgL3p/tkHflWFpxzjqwmWpuiElyg64TdxpNHOB5G&#10;5jkR5kQQb8ebi8mBKr7t2J3fYXN+wZU3TR4VK89bnC+L7pgB1Za1l5xsUV4Bbq1piRMbfAEJXpKl&#10;01zHBlmtFdxqceJKZryAtjcopLWLrDUTGzabDW3bInJkmiLTFGmniO9aggQypncVU8J3LR/7xMd5&#10;/JUvw0FwQZgOE3jIOTHPA042ONfhGpimievLPXcuNty9c5/9xX0upwN5uiS5gFM1sCGDpgbJfTFV&#10;SKbtpaMtqHKAZNpWIuZDupTmZyWSUQdjgjYru/N7fOzTP4gy8fZXRtgncpyx1bPp1WWjmpByMqaO&#10;8wzJ4ZtzQmPaR9OxI06XkI8GTrlSturL/FMMIk5M/lAuqbEOvTR4Z2VCiRG0lCeWxTM5UuzgQMxx&#10;slAnEd8Qmg2h3RTnteK4mJWYrACbYlwhIjhRcsqkNBGnWNi8zoDkizNCu+XTn/nncb4nhDPEb8m5&#10;5XicmeaReXZMhOIid0TyHkmXpOkx8/iYND5mPj6GdAnssVIhcztTZ3IJpBOgW/umsIZ+BWpZYl00&#10;LxpXhZ2ifpl3TYPLHAhN0L83zTMpgJf05kpYShrBIaHHtVa6mJs7uO6cZnPHHBebLeKCjTHlNpJg&#10;YuW9d7Q54XRgPj7j6ulbPHzrD5iefA3mqzpB2zWs516LzAKyXPf6XEQWxrMsf9fT+FW3V8sZAZEG&#10;nDHADOSz2Eq8lSO6tidXLa5+h7RbpN3iuy0aWkLfoaHB+6bIP8gCnEuNk+oUv0gwsDC3VuHP8kTK&#10;+7fLFnP93vJxLc6pt8YsPX3IgP5VDFV7SWGuNwtAYACSy2pVCNnGznkccCiNiAEeKNIoQRyNS6AT&#10;ed4zHo8cD5cM+2ccr54x7J+Rh2uYD1aSWP+lGXSGKuMRrU/b/KpIKWd2sr7G61YTgN/OVvl1Nd6V&#10;hals57xokL6EPKHuZLBk18nMgFROBkE5ZXJOeK+0TU9oGwKB2QWmtMdcC9MyN7FKIL5fW6bbb7I5&#10;sgGxJXlRY7glTqfIcWQp6UlLupEjKU5Mw4AOx3LgL/8FsHn45kfs75V/ijibF8q94oogfWVhf9AR&#10;fNQ+an+S2rcIdjmur/b0m85cdrae4TiR8kxO0LSOTb+j7QJXl3umeaAJXQmwHX3fc311IBELZd2k&#10;VaXIruCEpu05TAObsCPNI6qergmMz69peme6AB88rn3Uvsvb4lzHGvxSbNU7gSpxeMZ7D/+I7/v0&#10;j9J5YTT+MB5XfKpK+ZAIJ+vvm8DFC8VqAoqJgCuOrMocE8McaX2g6zrGNBV9nuJQWAGvl4JdxdVP&#10;WDKpUkCiemyngOr2DCgvvi92nywwnQiab33z1rbXlNib4FldDFX2Tfmu1rD35vtQg83qyuhubr+A&#10;YBXUqkt9xWJjY0JgC27KQlu8ARZ1+zWQrdvUXAKLZEF5AdfkZaerBE1y6/Xt99834lmdl5sDzEu2&#10;83Vkw97PkRGtf4MY4wJ2Le9jfaWCiEg+9StOfcz2xESqHVX020p/nZYSHXU4cXjxBGcMGyctcUoM&#10;1yP7ZweuH+85PBtJxwwSaJst3rU0riOpI2Uj2YsIwXliLi6bt09fvV/LsatUu/gCshaQS4qWhPgC&#10;/ogtQFzt3OtaFGfi7lYSWBh6agwfFVk0paiZdZ1J2e79CoxqWUmpmH4IobNrnUyTZEwZSaY91IyT&#10;sYXEgW9pup5XHlxwNytXhz3X+z1xHMmlZN+JI3hv+naFcSlaVPcKY21ZbBWhai0upQaAVcDajjlr&#10;9UGs94mxm3LO4Fu6tiX1ibGNHA8jeY7EaV50VsoXF6Ch6zec37nH44sL0jQxxeIyyUyp2TFgyuUy&#10;buYCyBlDSbIgLheWXW2nIB+M5SO+jK8Lg+vmZ7WsZK0PnBbOteesGZN2m2djd6VE5xv6rWlAOXdF&#10;nDPTFIkRgjq8b1ES5EDKthC49+prhH5DvHpuC4A8IW1LzuaUFucjoe0IsiGmzDCYppY/23Dn7mtM&#10;15ccDpdonBeGmQ2+M8TRykDjeBo0o5WyWzmb9eXKlFU15jqlEneYhJgPzCmw68/4vs98ls2m4yt/&#10;8E9J7/wBedMYIOOMRWWEuwIIO8dxijSuY9Nv6Pszmu6M6XjOeHxKng8EURxF6D2nAmIaQGn9sIGF&#10;3VMYc2V8zimiuRTUuPIZsQSPAcqF7SMeaWysaLotPvSgxiwcx4nqzpbFma5gSmaKkTKme9VDESFv&#10;up7t2Tl37r7CZneHu/deYZrhOCbGITHFsQD8DSEkxuMzyCMa9+S4J8dnpPEp8/AeeXoM+RI4AIP1&#10;c2bTo6tagVoBrNujl1vALVuqGuhlJYzGOEICTkspYgHBlvJFGlQ6xJWyJlcALmfMLmQDziGhxYce&#10;1+2g2S1gl+8vcO0O127KwlUwF7ZE4xJ9EHo3wXBkPDzlyeOv8PidLzE9fQvGayDjQ0Oq85PYsSRq&#10;/MOJTbvMom6JjayjldhanTHCqhB/Zb5J+YwEshTWoHhzW/Qd6luk3SDtDtedWSljZ8fk240xuprW&#10;mK5VSLveWkUDTEq/0wqYuFUcIZR4IZ9kOVcJMi9C4iRaL5QvLiHUzUqCykgFLUxUxaUTAOj1Jnjk&#10;cqZ1Cnk2o4YckWKAITGhOeKmgSY4+uAI3ty90zwxzzNzPBCHp4yHp1w+f8bV82fk/SXMe5gHyCOk&#10;KihvYLNzmUZMOgIJHMc9SyxMLhNgmdtemrBbM93z6m/fbKtjtfULc4C2Ml8pj7mAMsu1KW6kUGKf&#10;1c1XI5mC3hRJDxO6RyCrwzmPbwIh9MQxk9NQQMAy/rpvAcmqwFuJNU0fa32+bjO8Sumu1qR5/b4l&#10;hqY40XmlCUJAyfPAPOzJcTr92LfQLFZ0Np96S4qp2Dm4nfj8qH3U/iS3b5nZFdqe4Tgw7EdcG9hs&#10;djTSMo4z+6s9m7MLGhy+aZEUyYgl05wnNB1X1wN4oQkNWcy1JKdM4xuCDxyGkTRMjE0kJqXxlkH0&#10;bUfoeuYpfug+ftT+f2zvq9n1PpmE22V08JI54JQxqriCiGXXyCP0LejAs8df4/LpQ9r2PjvfckzR&#10;AsxSalWrpJJgZSQFzLI8Td2BlfsdJseAOJqmQ3NkihkZRqR3/x97b9slR3JkZz7m7hGRmYUC0N1s&#10;vswMKWm1mt3//x/2036Qzq6OZnREcoZDst/IbgCFqsyMCHez/WDmkVkFNJti9640SzhOnULla4SH&#10;h7v5tXuvsdvvWM4tAC4LcKEHix3w6ucW3yfwOOsUm9lNh/2kn/Tbn/eM2GUT5d1pmwm4P9A3ZwE1&#10;dPPy3okSm9QOwFw9183S/WM6QJMub0U3j68esXhQ6psHj6UV92Hqm/wLhpHMK13a9nmAtAB2XCrR&#10;OrPsCavrwpSJ03wygDp1uweC175Sj1le38I0fCRd3OC3q/dx9fx3Z8k6kPH0/9v5ALpW2rJiDTKJ&#10;ctWXGxVfXOrmYEoH60LmFpvWxIWBM0RVxhRMpCyFTHaT3Jao58byYDy8mXn7zYmHNws2GyITedrh&#10;pu8DzRK1ORhkQMoOmHXZ3dOeeGSJ1jPydrXPiCIUKTuAlYxg8nUgz8daTeGDkvw6iHlVx23TY4Nv&#10;esK0XkpGdAVtJApNZ4TVWRwBMog4iKTJyKVEYC6AZ5DreXH2zXlFq6Epk8cdu2bsno3kMrDfHUiS&#10;uZe3NFXW8+yJGhH36coXrU0H2NgYFQFyIpAdiEt48QtnSnZszieMvj9LklFzuYpKQsrAMCTGMlBy&#10;dqB0rtg4+mZNvVraui6cZ2MYCzfPX/Lyk0/5+nhmeXjrck0zZwpIC3Aju0GwmJvpakMoLo/tB6Ny&#10;xR71A+7j1IelI9WXohp+PA5KdjDMNraFxOY5WQcsLzKTFKyv1lz+1tl3wzCxnqGuSp1dxphxVpJK&#10;I8nA0pQXNzc8e/kRr+++cY84AnTUhZJ2rLbQ6sxAYxDQZsznlePDyvPbH3F6/prj/RtYX6OtQs6k&#10;rIhUtJ7dRL5kqDFHJUFlIIuE59SKBIvHJeHBAxG4XxdKM5Z1Za6Jj1+85Gf/5n8DEr9uAm++hGag&#10;C1WEko0UIICikAZWLdgiTKNLcKc0keVAW+6p5yNqZ9+Qs+CwZ6ULTBvpAsTJEKbFDkS1zrSSK68a&#10;nKmnjnpD2YMM5OIVF/M4gQysq7JUQxmdhHLNVFbBqxgKjC/YHZ7z8uXHPHv23OWPUhxISoUvvjrR&#10;jd+9tIbRtNHWE02P1PUVZg/o+sC6vqXOr9Hzazh/DfoGZIbsxtxJfF7oc9X1BvWRfcHWLkwu65t4&#10;SSHfdcaUWfhbmeAePyPY4CwuG2nsUBkx2YFMDnaFpLH7YTEcSNMLZLwlT89hekHe3zKMNwz7GxJK&#10;bguijWQLgyyUaoicefv6t7z54+/4/Pe/wl793o3o0wlkpc2zX7e4xhZgROBbEbNcs9b6XB0/RoB3&#10;/TXBZOsG5JIxKWgK0/1UwpR/QsuEDXvSdAvjnrx7BtMNBLNLhj0yZK8jGkUOLPmcb+D3VAAhFj4P&#10;nZG7+XEbENL9S3zRr5+vhwVfX+DC9Nqasflx9Xc4qO+DQ8w2c/nUme6xgKU+f89Hks2g7jmYMbI0&#10;Ei4nfPasgFWknWnHM+fzAw9v7zg9PFDP95zffkY936OnB5jPDmpl/4KSXWaYrWEawHpbaVppNAwj&#10;Z+8f655NpvQiGY8CaQtQa0tA/DByNY/F+n2SMMmkALedBe7VPU1SJI3zk/fGunE131/Y4QEi5T05&#10;gViltoapUcrIUKCMZ9pqNFsCwL7sB00vrDF3zP1TANi7MsU//drOvIqkjvT1zTYPMhHD6kwZCuMA&#10;tIXz6Z7zwx26nh2QUv0OElr/nnebWxzgn5PClF66DJgr1tnVp0Xs+s698KF9aP8/b98b7Lq5uWEZ&#10;BuraSFlo1bMLQxmZXkzc390DHqjvdgcP3iPYn+eVYdpRhkxO7oNUV89eSSqUIXOuM0x7qpob3yKc&#10;zwsmibr+0HTcD+1/tvZUxrj9bS5xwlbKONB0oR2/4fPPf8WnPztw2L1kuffFvbO5uucDqPs+4ODZ&#10;FvxuEVP8jSfVJbnUK6WEtpV5bYyjZ9ZIBdmYRr4r71nSlHr2isvvR2yv951vegSEPH3h9fPXRVi2&#10;YjRXQFAyz5AKcgHNUgRp2gGwx5+fUg9AZOsPMTZmeDf885ZBLnRtSBstfTO5F8FSjqDRP88CgzJx&#10;ryEPkmzDBLWZV2dX8CqMcRyxed5CtQhyhaen0fv3+jjhcqV7APC+ACi/+7pvA72un39apfHqtxHM&#10;GNGtkMDFDPhqTDevcmYWUgjYWIldlqcORXhHJbtcX496fIMd5c4THniK+TUZUqZYcbVghbY0Tq8X&#10;1qNyvlPqSUh1xBBECmIj2iKQE6FqB6RSbNQKslVwivuKJ9BfH/vGxuqCYLcEu0ekhDl0i2uXLgwn&#10;8Qqj1gEug37VTYWUfSz7tqa63CpBlozaGrFeIWlFce8M28wrBFsrKQsp+3XwIhaKzhXNILKQpx0m&#10;xsPDifuHFRkG9odn7Pc3zu5czhyPR07n88Y8S6WQU/YqgnolyRWcaWC+GUspOQDRvUSux6OBpYRq&#10;28Axi6p3LUqI55wZx5H9OHFqirVGW9xjUEqmDAm1zLyu7EumHF7w/Ec/4+2rNyxv7/BRo87qEmcQ&#10;ZZOQq/k19YpT/tt6tT5jK0qRgM788mHtQEAHky2IB16d1rP2KeZlLhmAC5YcMtS+/ZCcoCqrNhRz&#10;r7L9yDhNrMtCrcY8r+yWRtm5X5LYAKmxtDNaBj792d9w9+or9O3XAUA2alvIZaKuFfRMq2fK4GBL&#10;W5X7t2eefXLLze2POLx4zfH1DHqGZKRk1OaepNQhKoSFjCWLs39ifFsaA9Tze95hWAlpMaRUmGms&#10;Dytw5qPnN3zy03/PNB74b//wH6nHV3B+hdWFipHEkGClybTHmgOzdW20obArB3a7ERmfsY5HqGdq&#10;m6nryUEiFhrOLEhyuDBixNDmrEcfc4pXDYgNUpd3qXnGyJIzdbKb8ZN3NCtoTayrUiuRLcLXh1xg&#10;GBj2O3a7HaUcmHYfM4w37HYHhrIHy6xVqUtnLdyCGU3c82tdzyzrmXk+Ye0N03CP2Rt0fcDmt+hy&#10;B/UN2FvgCObMxrxaiwAAIABJREFUmJRdGh0Y4+ar06onaqSjKHFHuOgsgB26AXXBpG/gMzC4D6V1&#10;sHzApHgFQpnQNEHaozJAco8q8t5ljGUHqbiZ+3CDjC8o+xcwPkP2zxl2t6Rxz1obRRqJRkore2ns&#10;ksFyj55e8earf+DNH3+Dff17P2+qz5nqBQBERraTJmHmQKJXURQ2lCmlmFv93JNFkYpgb5k42CnJ&#10;mViJTAsw13JG8oClqKA4jMhwgGFP2j1zdtfuGTK5jFHLBMMEJWOpXZi9fT4IiaxkZ2aa9Dimr5dX&#10;a4uYj9eeUImEA+HR2P1DoTOzbLvGelV91qxbLETcYo2sCakOKaQmAcT32Mlr0OZ6dkN5jCEJQ4rS&#10;BtYwzpzv7qnnB873d5zuX3M6vmU+HdHzDOs9LK9Al5AldhYtsC40qyR1n60U/loWnlypC9ny4P8z&#10;l8NbUwcArc/ZT1tfZ34oGVu/bjmArhTg1oDIEPdQt2O4JBffKbYlcgEyrxjBJkLKhZwE00prJ5oq&#10;kguWEsPuBpFG0zDk7ywsu5I1Xp31n24+Hnr1YDE3K3C2nsdg7+CloV64dIdh1sjiCbxhgJIaSdUr&#10;Zj7csR7vwM5+n/4FrW81/MQc6Mo5OzuyF4EReRRN2LsD4UP70P6q2vcGu44PJ1IK5os1TqcZljNp&#10;d+D582ekPDCfF6ZpT86FeV4BPCu7rDSEql4xxDPr+ERFg9kYxx03Oy8jPowTrRmnhyN53LHWhZK/&#10;9yl8aN+nvcPk6u07mFxb++4M07WM8el7czKSrNR6hHzgi9//mhcvf85h/JipjCxBI2riXnAeuAoh&#10;xgIJJswG7iSuK5aYBpMkZFtucq0sas7ykhJAxoW2Ilfv39hddJwrX/7P9QJ8xZKQy2J/MUNKj5+P&#10;YK6bkXffJrvUSPbztZBYbSSnABI2ktN15IhLPAIcFAOVqBgXTDjVC2DRwTQzp087c+biyXVZlN3f&#10;wGWc/VT9Pxamoo5NXW08ulO7ru+yurYu6wHR9YjgETjlX3UJcO0R6PU+Ztd1e8JXegf04vJ8v2bv&#10;/Z3jmFNstLkaAD04B1qjrdXNbkUokrEAqnTTv7kkwMEAl1v043IQJcZDUPClGkmhWN5+qI16WqlH&#10;ReaCHlfqg1GPCV3MN3BaAlQqfn0lk4qQpQPGDgQbnWJ1ycxee6BcwOq2nfO1fFZaCp+mvlmJapUC&#10;hkIKi3YvZYV2bw4zB5G0y5ONloSkGW0LWPP7MGfEVg+0rQZg4yCnqNG0oupmwyl1+U5DuhF5bZC8&#10;ylOtRtUKpWGaac04HEYO454pj+x3C/O6sGpzppa5X1robdiAcA0pkWpIdbv8L2TIV/0kZFSbvy4n&#10;ckqe3W/GKsqYvQLksltYloVaG3VZWefBgashQ3EWzarKYdxxePER++efsPzhq8s4FwdZXUrqgKxX&#10;WfUy8J4VCOQ7Xx/f47ZVCApmhAOtF+ALS2G4HkzE3CVKwW7EfFMqG6aGBdjawvtpLIlpmph2Aw93&#10;K7VW1rlRF6Os5uCYFJIMKJUF4dO//Vu++P2vefvqCxgHTKv7daU9KTsgrcsZ5UweCmLGujbOizHu&#10;n3P74lOOp9deASw2XsxnmEZMF6QNDtpuQHRBZKGpIUnJ7IKN5fdmjfVHSmI1L3KgMvL2rJjOPN8d&#10;+OjH/45/s1S++fI3vPqDOOBlS4CBhlnFdGEzsmuNpRmpKJYLg3jlSZkaqgu1najriWU9saxHtBqp&#10;HLzAAobKirYZa7XfvL5emXhIts2XxZlsjJTyApEd5IG1ZS8GZ8mroKUCxSAP5FKYpj37/Z5p74Ug&#10;0rAjjy9YlsTDXFnfngNMLaTYJGurqC6gK01PmJwRUaaxURKc7/8A+gZdHtDlHpY7aEeQxe9bdU+j&#10;TR7nk0wkbvo5eTEMkRS/s6+bRFU2HCDSMKh3GdYADM6c0gsgRBmQNKB5RGWCPLHJF8sehgMyTJD3&#10;pDyQpxvKdGDYPydNt+hwA2XvBu8CS1tISUksTHlll1ZkfcvDqy9488df8fVn/5l6+hr0LTDH6XS5&#10;9IRQrgAeCfAqfujn0deqYGCahGQxZIkEyCXizK0Ukk0pXm2xTGh2dpeDWCOMAXbtn6PDnry/xcYD&#10;jDskuU+X+9F1JlPeYolNgpXcd7Bft0eYQl9r0gVs8GRFRHPpUhF4Y70H3NLliokU8U8GazFvQVKL&#10;H/fGy+YFjVAjG9v8lm0l20LW1d9flXWdqcuR5XhPXe55/ccvaMuJ5fgG5qPLnS3AyHaGXElpidyV&#10;+jxUK7aesLo6gyspJXviJ2dfKxOFVBJLq7H++1xN92Ds8/qfjK+/J+B1FcsbErGz3ysiHVQdYv72&#10;n56wgcC/r5HLLo+XtDEtswwIDrR7eLlHRKkmLA3G6Rlq1WWfLe5PVnqGxVeZCxPrnSYag+vP7wuH&#10;ZOMzLRKRuMQ/mTgjGkGoDFmgLRyPR+bjK86nO7YKmREb857je8f79Pq57alELiNejCSTivt1SQDY&#10;+g6z77r9UGDnh/ah/etoP4BB/cA8e0Cx2+148eIFtd640ev9kWfPnnF/fx/G3pl1ninjyDRNHGdj&#10;HLyMvZdvz4yjm+u11mitsZxODMNz6royDAfAJ7qbmxvmudDW5Xt3wof2r6NtoAA9sIEhC3NboBrD&#10;9BHrmy9Yzt9wc/sTdkOizSFBwCUHrQdJEnHhozShB4G9Qp+KF2BYmmfbUkmUklGtqAlLbb5RCAqU&#10;H55dju+/I5vy1FPrqbHo+56/8lEFImvZ2WRqsVEECRYBEUBaz8735+3dz8cu66zv1wNIiQpzvRw9&#10;OGPJQ6ocmIdt7E2jH5IzcxyjsC0I2YDFjXIdgZvYZZMsGhuQuEybmZc+XsSfVgLd/u5o4wX0+tPt&#10;WwDZd+SLl77/rt9XONTV4/FXf1I9a5wCIJDYlImloJ9fwDcV78FHpaTNcPC2Z6ETSQnT3EIiky1T&#10;m6KzUk+Vm/yCtZ3Q85H6UKEalgeSFM/MNou0aACgZNSqb4hVSeN06ZcNfLyWhvTul0vw1ceascl+&#10;RVsEw81hgJ5VTV3G17aNMNrYsvo4ySSJUzSbLaTUZUaPN0WmvfqojzERIWkwlTpI6zrHLUC2tTIv&#10;CqUy7J9xc3MLZWBeVh4eHphv9tzcHnh+e8uBA/enI28f7llXB2FyGS8EwgDUemVJIAzPHRS1zZfM&#10;Yqx73zRz2WnOvhHU5pu11oyUCsMA4zhSUmEJdmBaGmShtIFhGMkpNlLSGPa3lMMtDAfMzr5BlC4l&#10;9Su1KRatg4ONrXhzVMK8vk28CmF5LMl4Uuk0xQQg1n1/bNsk9XvCRB1kjfm5mTEmZ5io1m2OSyWT&#10;oiiANliXRpsruk4kBLLLaBBltZXnn3zM+OyZn9RQ4Hx24J+VnAoqK7aeaXKmlF3M64nz3Njtdww3&#10;L1yGtd6DOdDE+YSMz0jqDAyxEh5vM2hBzKWlDGB68fHSYF2aZIaUOM0rJcHt7oAI3B9ndF346Pme&#10;v/vF/46I8HC8Z1kXv48EByJZ4XQHw0QZRl+3qrEsC2qNNTb8ZUiM455xd2CSxk4X5jpjtXF+u5BS&#10;8XGvZ5qKM02kRrIhe+JBB7yaywTjnt2wQ8qeageQgmlhbepMLk1QdqQy8OzFc4ZpZL+7YbfbkXP2&#10;St11ZV4qsizUBqperTelEUyoq1evExpZGqSVkiprOzIvD6zzPdpekdqXJH1DW88OdumJ7s2FrHRT&#10;S5Egz3TQS10d6iyuDsQK3afLe7hgFJQhgK4xwCFndTmbxeWWFp5WIg50WTCdSIMDXTmYXcMOhj1S&#10;JiyNHG4/Jo03LvPLO6oMNPH416zx/GZiYGGvMLYZ6h2nN5/x+W/+K9/89v+C4z+BnB25SziQsoLb&#10;hIxRICLmvR6rRALm4pdXuCRknLVmllAySUa6/NFSyEmD5WWp+DmVEYqfM3mCccKGAwxTAFwHbDw4&#10;C7GMznxLAxaFLiWryxZjnmgRS6Vt7Xg/0EU8r+EH1aXwKYAT5ZIr5Or/EolCEAexANEcdleNbBbr&#10;ZiWrka06+GVGVg0QX8lUWE9Qz7S1cj7fc3y44/7N15xe/wGOb6AI1LMzQmm+TuEsYziRrGHNq8kq&#10;jSSJlBp5GpApsc4nci6k5F6NDUNb6/wolyxGosKsIdvaFmsIFvFKgDqdXv+DtXT1kzdGFzGOJcaX&#10;BlOyJ8o6m1QBHlXovf5Mt2sw9eI6MJBy8XMD5row7nekdYqiDwX3N3sSXz05Y5NLgvCdFn3mUFHu&#10;KcWtGFSybp4f69P2Rk8GSXKgK2Ekc8e8er5neXjFcrpzgNO5oYg0j8v/zGaPxn2MgGBz5ahQnKIC&#10;o4XfZ7VvOc8P7UP7K2vfG+yqpuTRqyKu2lh7hYnwJzktM3kcsHjtcNgD8BCvW9f1knswo9XHHlxp&#10;mjjNM2kYmFdnhaXdjvvj8QlY8Ze17/3+9zKO/t9tj2VuV/99Sg1++tr3tO86/v/+/kmPfl/Akw4U&#10;PP3+vD0ulwff+f5O5tjWqAhsWq2stTFMe+r8AIvy5e/+G4fDJ5RD4dk0cr9UkMK023Nujbf395CM&#10;Z7cH2trlkCnGbKL1hdfMTaKHEcLDRE3JkqgqnM4rtzc37msT3liCA0MpPDYdxO3nctUv2wnqlX5e&#10;3n1eL+e/JXuumFna4vrq5QW+IewyOb144PTPNdsqtUi8v8vGNg+ufsyx0DvrwxdR/9wQGuUAB7tE&#10;wACye1yIc7pi9XVpFOHZ0zNvCdAWMsaESGxo4/lSRlpboxpYBxGdDWSWOicsTlwe/7fLo9ANcOlR&#10;T+/z9L7b4woUS+kaZNouyuV7vuP+euTN1X9fj++slOwV5Fqt1GVhnReXI3jdRNYa0rjBTZz9tDz7&#10;3fTC6so5M5REMnOG2FoZysCQE1MeKWTWt2fevr7HVmWXn1F04s3Xf+DhmwfSuENSRpsHrtrE5Um4&#10;FM00hIop+QZHLkGXn1c/Mb26712mkkhXZLbtwxCKA02hK5KoeKdt9ep7fZxKoRu0b+MjTHgFhZbi&#10;c5wNYghJwZKDWe6tgxsJi3rw3CBn3+wm3LzfDXNj06uK1ubASkroWnm4f0vKI6mM7IeRVitv7+5Y&#10;Tmd2h70zmJ8PHM8njuczWgMgTnLJAAd70Y9VQmWbvIJgbUhyeWLJI2ttpOQyDjBXlqVYb5tBlmBW&#10;D4y7iVYDAG1Ql8oyV8b9HpPEeVnIwG665fDiE76+fYG9bZiEzDb1flFSUXJypku/rVV9HEaFCb8O&#10;zeWPKQle0r5s86CAP28OXjbx8yTYooZhVSEPCA6CSEqMOSriqZLxOdgZAZm5Nsp5hZR4/vIFX332&#10;hibGOs8s55Xb8FOqa2PYj0iC07rw8vbAyx//hK9vbnzDYQmssZyPyCAMpWBSsXpkPmasFcp0YDWQ&#10;Jnzy47+BXPndP76C11+jzwuMo7Nf68ISAHMZU4BwiraFIe9ceqS+MZVcQBMtmbPD8O4UMsd5IStM&#10;ObOa8OZ+5l7P/O0v/gP7aeT//k//B7w+wrM9KU/o+hbJC6JnbFkQhqgcV2hNWVe8ImhKfk/PLgdM&#10;ZaAcDhzKxMvbAa1GbWdqO7OuZ1Y90XR2Vkl12NfUWRol7SjDnrFMSN5xM33i4HgaKXmIsToEsyNT&#10;SqEhtNY4zYrqepkNJTOvSzBIU1RndFN8B4hXWltQzoieaHZPa2+p9Q6zM4m36PIK0we0zkBXCDRE&#10;nB3bfBl5UnEvwFaV8AcLNtO24XZQR6xgMjoAJyNqA1hndk2QCzn5/IgMpDRgeUDyDsuTA4P54ABQ&#10;3gXYtSdNB6b9gTze0JjY3bygDDvOq1FK4fb2BhHc1+n+jpubxO3U0OORP372S778zT9y/MO/wPkV&#10;pBnh5PdvT9YlZ+Np66tOjkHWQQS2dbp7mgrOAEeDrSJ+LY3s8tM0QnbAQspAyhkpE204eJGPVJxB&#10;WiaY9rB7howH0v4WHffI7gB5xMroyYwsqBipeKXsan396OlCL4aSguXVqzNer58G1LAoiMuMmdFU&#10;XcXWlKkMvpbGY92KoYRPmFb/vA6/Z0uI1g3AzlrJVhnEmIowCLR14fjwltPDA3fffE1dTpwfji5P&#10;6+wtqc4srA68CgtYBauIVbI5XUx8Qo8Ei/gcq0ozI9E8SWOKVvWeES/K5SBRPHa1Jva/1YLxFR4Q&#10;Fx+vSw9Do1cO/Pb29LnHf0t4VfVEcWcwkwuSJkRGj9GuCFQSEtrOYu6uAp2RRKzFPg6DASzBWBJ1&#10;OXxyf6omC+PhGcbCsZ3gdKQj2n/23qwXKhIuCglzgK17obqk2gehmNEsZMBDPL7lX4PZlZQMtOVM&#10;nd+yzG+xekSo5NRAK80WujjXonSEJ4+31TNAUWEz9d9iLI+XhmmkbwbUzBNh/T5KvT/j9VdtE4y8&#10;E78++fv/++3th3bV/tRe/lKR/kP7c9r/UA3gBx3xh/Z927q2qDgHwoKZcP/2c7756p958aPCdDuR&#10;mnv+6JoY0sh+N1K1sa5r8AtAkgR1OkXwe2F/QQAMdqlipQG2mUGihM+04vyJhjaw/B1ASGQl/1wp&#10;J7Cxr55W97N0eT7FotxZEKqdEoVnJWMx7XKyy2PeGS4bvfouwsMrgejV3xsDztkwop5RtZ6W1Yvk&#10;sAcs/Ug824xnw5O/QpuFuamziVzJaC6lsArb1XqcU7u0vqA/lh9e5pn39fN1EPBdTDD9lr+/X3MA&#10;z6tMWjV0VVp1M+7O7rrQ5ft3O4jn5r6pF2HCVqNZQ5ohDaZxQJpgq9KaoYuS1c2GsxTmhzPreXVG&#10;RvHjSMm9vjbQB6AbG2/n/5j+3w3e/f8BtIqG5CXGCBFExqeYQCk5xs0l25pRN3kP3w2TS7UtVGnd&#10;B4tEjg2DFMNawlpG4gcrzkCzBK06E1KqB/3ar2B22ZxK+CdJ2M/Fxg8CkG6k7GNQbY2stCLZJRaL&#10;OcNYG+ShMA0jQ5m4v79HxYGsDbFPXiJcMqxaI85OsSER39gomDZKcg7PhYUiXglPO/PJgaYc3zen&#10;ytoqtEbWEWtCq3FeDdaSGHNh3D/n2Uc/4f71a1BIWciSYh6L4L5Wly2JotYQy4gl91uLql7WLQdI&#10;wb67ro72+P64VKjtvig54vfOMIkEg7j3nMV4McskuYgy3OMnUUph2E0spxrM8YTOjZIKw7ALJthK&#10;KSOrFJ69+IT80ce0rz6DkimpUFdFbAWdYxNWENnRdCaZg40tKeOa2N28ZP/p33D64gzrmeHwnHVp&#10;pFLdI6xVWp2pCpQGeYdMCcKPUFNkayQ7wE+iVb+Hmjlz0RCsJfczaspuGFh1YP/sR/zs53/PV6XQ&#10;3n5JPZ1gmrjdDxwfXlHvzzQGppuXTGOhinKeG81c3qRR8FrFGY4ZY12VcWlkSyQZSCmzP+w5lJek&#10;7HN/a36c7ks1kGQilx0lFSztWHXCUomklQMuagJaMBOWqr6BjzF1CdgVzUZLKy1BUk8ypRYJIjXE&#10;Kq0eEc6gR7S9peobtD2gegZ9QNo9YmHsrV6xzmXx12MvXW36YuMYm2olhywtxiU5/u9AVy/QYRur&#10;64rhJQVNA1hCU9mALs1jyBcnGDqj6xmMN5RpzzDdMO5uKOOBnG8xMktVhmGkTCOprWhdGOoDt3so&#10;6x3391/z8Mff8vrLX3G++z3MIV1MM4kaa6QFQNDn6KgkGfLETUq8rfXBUOtVFrd1L2FpwJIzdEg5&#10;ZJVeXc9SpqYhWH43MIQH2ThuYJdMXoWR3Q0yTNgwIcU/C/HkRsrQUmzmfYLoV+idxG2GiE3Y9uP9&#10;kqoSySGftnPKDBlyySwnB8yLFPIQm3wNlp8ahyxdBQiqZKsUMYoYOStDCsDidOR+uUeXM+v8wPHh&#10;nvl05vzm3r+7rs7galE50SrOLGwknKEoVvH6kBWRDjz5Gfva5uuqRXzTQWCDUCREUpbux3RNDFAu&#10;krzO4urZYeWxYf0Px/ZxyavPDwSjq/vbIYkmF4N6Iqa43vZtSchQX6SQzV6KB0UsaYnWGf5iHvMQ&#10;EkUZwjMwxtcjD8jLmPouWEAM9w7Nzup2dpdsnyCW2TzhAFCsVSSqR6cESYwsEZNYo8336HoMRtdC&#10;wgHP7rv2rhHA04OKmNf6tS3umVdCNizuRZwJxq+xFcq5SCE+tA/tQ/veYNd3AlZ/xr2WvvslH9r/&#10;tO07rt47WvEnA8K+/alHD74vASEJq5myH+gaeUpC777gq8/+K2XY8fLjT9FpQpeFOmcYjd04UDVR&#10;ux/Uk4xKB7o6td/wDapne/DqZQhVjbXCmMWruqFUrTRtsUmTR8kYkcv5iFwzHN5XBSY9+gUd2e+v&#10;jQ4RfQR+9eCof6FpJ2IEGNZT3IJXQ8QgfL38LZfP8WMLXyH1RdeSg1RiXoHSM4oXiWH32ejmt5tq&#10;wixirNgMCR4AsjlpOGAmK1vJc/Gwzm07cgRsF1Dl0jEXUKJnhXvQZ1fP63uGqnJNaX8KYvUM21PQ&#10;6/K0vTMwnxzan3g+XVHMiySqiPvunGeXbU8uEUwmtCuZTQ+QNc45py7LUJewqZvYZylMeaKtlTZX&#10;2qroopSoqlUscX9/pi3ucZHiumzHHgy/a5+0zfg0NlVdjmc8Abli4F+qRAYo20tayfV9YNv17t/h&#10;LCs3rm9+9h7+awR+wRhKVDc7N0NK8scrzvSy5hXbzbPhqAQDrHoQqc4a6l8teLB7kUsrIgq14fIz&#10;lxaJgdrijK88+udo5dQa69qYdjt2hxt2e/eYrGrUWr2ontrGlHT8KgBi6+OrZ+JdpigiYenur+vs&#10;hR6KL02ZJDNM7t11Ps7Ma8WqIQNoS1gValKsJeqa0GFgd/MRn/7077j/za+pmkmqpKGQs1HrirZG&#10;U/fJxNzzrwZYl/oFN3NJssRmyoRejIEAb7ZbpY+hGBsdoG1d2tKrRomwsX1NHKjJ8fpUtnGTUqJM&#10;I4fDnuXuFZodHJpPC3lXGIcDD8sdChymkfOiPP/Rp3z647/hiy8/A8nhM3h2WXpaSJZ9ntERdEet&#10;A+d1R6bwMGde3j7nZz/7X/j1m6/h7kQ5DKztiOWQAVqj1cVBvjCILjljqQMwDWH051O6SJXJuOyo&#10;omEWvq4KGZoq6fWR3VD4yd/+rxxubvj1rwv21e9hPnOyE0Umxmc7VxvWxkkfSFIYp0JVpRn+eSnG&#10;mwq1ra44tOCPin9fViGZA8Ap9TXR78WURoSCMaKaUTK1uXdf9wkyM0/0WNusgy6VhB259+sfnmOl&#10;YuFJZ+YSXVVFmjNgtD0AJ2gPaHsbPw8uV2wnrJ3RrRLb6vdsgK3SQeQtSeCsLbTzePye83k0QARL&#10;SAe1ZEAZEBsxwnuLYdvUkwZayj43SAmz9r1LFdPef8Y9DM9I0wvK7kDZ3TBOB6ZxTxkODOUZp9nB&#10;uaEkii2088wojWc3UDhyevsF33zxK775/FfMrz6D0x/dl4w5auJcwDvr/w/ZYgdw+99cA8skP5+Q&#10;MfoiEvLGLsHEC5GwgV2DM5GGwYGt4QDj5B5d04487ZFxD5ODXzbtXeI4DJCKg63icYZKZ23lbX5I&#10;dgG4uLpK2yOXpcPzBl2GGMzdjD82SAe+EtnCJr0qSQ1rDsAm9eRPQijBxMniFS9FZ7CFZgvzw2se&#10;7r7m4f4N6+mOZT5iyxmW1cmEJL+vxJDibCqxYFVZpbsRXssJLwKFvn526WG+Wo2u45B09ZhFbOPX&#10;WZ7GQ4+aRkLCj8FjqCt5xPcCvqL4SD8+ySDF/d3S6L8ZfPz1cWfibOuIqTvbsBcrMY3En/QxLJEo&#10;CPZb9LPlFOkVJUlDsoPwLQ8BOL7LxneThCcxnPa48/JQZ7tdrD0un+EMPKXXNlBdnUWaEkPyPYiY&#10;YrqgbeF0eo2tM9ZOYAsmzjrFHteHfBppbk1CRr7tgwRS8eq3xe9FiWRaZ8iZxFuI+OrJNXvcPhR5&#10;+9D+OtoPwOyKu/5D+6ts3y5z/BaQ6odslij5wJgGVvWy8eM+cbq/Z37zO45vPyXpf+BmGsml8Oa8&#10;Mi8NkR3TMDCMO+ZliTW4Z6hS0H8vZpkEcOVpQaeVtzi3eV5J4+DMiFJi6+a0cZdFPpUxXmUsJfvC&#10;9972br+KhK9PP/3rz0NAbVvcuieSy6UgdXnilbm0xSZbAvhyI/v4fL0ctPujyZYt6pLGLfja3i+b&#10;lKynYMWuwJHkYAKpXG321ft6c5PVSD77d4nG5ld6sHYNPAVQtnXJe6ouxt8dMHu/39bTqouXao3X&#10;lPJ3B3PmL62o49+cLxWgREAKqHI+nzmcZ4abGy5Bbj/nd8J/TMSZMJGtFkuUlNmV4v3XwJaGLepV&#10;pWTCUJcvhTScUpz9E+dtlmiqlFL8el5tQjaPN67u/yugynpAiGdhLSpqdpBui+oyNKmkq8BehJBk&#10;hoRUe/l4Nwc2E6+sqC5ldfsuR6edTZSDmRWMrpQRbc760IzWxeO7FgdRY6MtfmKShJRsYxdYl9tq&#10;DXzHAZ3EgIpRdHBDdKA1pbYlrqcDJ/tpTzOlrspcV2ozqjZqrX7sk/vcJUuXKuFhCu5jPjmTLcDj&#10;XvK+CwUXDSbTWJgOe8bjwvG00JpSmrME10UZcvJjBtQy43SgvPyUdPMCva9oM9bm939nrHbQzQLU&#10;dnhNXRJmCTPPYJtVaH7d0BbS0fLOJsu95x7PbB1MuQB9YVYfIKjJxf+vv7ZhpOwm9be3t7z+8mus&#10;rWitnE4ndrd7Sp5ollBLVIRXxwd+envLJz/5GV/84w7OjWVxs3nB8EpeGaEgdsJsh+qIrmeGcsNx&#10;aezrwO3zT3j+0U+5e/OK00O97Lz9TnTvuWAiZMvQZpdQmSGl52iKb2ot5FT0W8L/iRqWQVU4LQvr&#10;OnOYEp9+8oK/++hj8nTDL8sNevcl6+tfUsfENO2RIpiuaFNI6qxHEd8Mb/N1SNoaoI1qFbXKCgFE&#10;61aZ1HBPVpFMkhbr34obLEfSYty7Tw+d4Rkm59pBskv/uLynMyOUJIramYJL15MZZkq2hrEAC9Ie&#10;wB6wdoRVn00pAAAgAElEQVR2j+gDqT2gNvuxqFeoY2OuVP/tywePgZ1gMG2bb98MWjCi/Hh9w+6V&#10;FUcwlzCSJiDYTAFskQcs/Lr8sWBxlRsoBwe7di+Q4Rll95yyOzCMB/Lonl3kHasmxjFTBLCKLSdG&#10;m7ndJZ5Pwtef/YaHr/+Z15/9N+Y//gucXwMnkBURlz6pDXEuzjIzsgNgZHQDuuI3IYdCwEqM+SEY&#10;MxEsyODSxezMNmfMjF6UoHsjDSX8x3YOeO0OyG4P0wEZHejSMmKDV2gkl6iGbc48iVFf0mX97r5b&#10;fR24WlaAxytfz48kz28yXPAm952sDWuVKRekNaQ6+JRNKZKcxVr8s8YEJRcSlVZX1tOR5XTHvNxz&#10;/+aPrKd7Hu5fUU934b/V2axAHoJ9Lj62VfG0THPAnwC4IgZJ5pWntzjm4kQeiUdiHF/AWDossiUP&#10;IqHwKB5JMeAfxzcOMDu4cgG6+vc/toz5y1ofU35fpVTcM1MKJiUSGR0Ik4iJe7yTnHXYvb0shX9g&#10;B7ogpcJWc0mSJ1uTBFjq60zKCmUgDyOtDA5mW93m1d6j72+XRFzqiRS79FCCSF4E8HaVlDNrlFg/&#10;So+RbKXVM1pn/5nvYasUGQUEAtiUTUL6/v2zCn0S8yYCmz9XIeXuRxzAoTng1auxPwbqPrQP7a+7&#10;/UAyxj+VHfjTd5t8+yz0of2rbDFxfxej6wdpwiA7lyAtlTQYuwHOZcXqa453v+ez3/xnXnzy99y8&#10;/LeQRt4clXk+gwhjKSyx6NIrBRLgDhKLafhDdWleZPABaI11Uc8cBvVZsnsngTi5ZFscffG2q5DN&#10;kl1spZ72X29bdjxelDpk0OnV6cL26IQIcxNo37BHxl0vX9SDe7Ht4xxYioDDF/6nx9NBrp4Fu9y4&#10;vboR2oMZB8fIYfBpLnx0YC12u/EeUQOaSykTYfLct7wFEQ3mCB4MiW+IrJ9HAJX9GPsx2yPQK13+&#10;/6SCo7znucdMr6vnH10oe/yeb2t/UlOvARB40JNSQs1Yl4X5dGa3VqQMUdFOwp8swAA6IymkQR2U&#10;TImBwpgLUxpYzjOyNFAv/53DwH7VSp0r83zCtHoyP0efanpUzQqgF4To/7/OTpNy9IwGeOB9pQFc&#10;We/vzvRKQsYD1oJ5RdVgkXQZbs5CLhIu0unCDmlgZGePgD8f41nDlyWrYnUMsNR809Eq1hakFuqa&#10;oVZng7R6AUjj+xWJEuoBuNLvmQBFWg7ASVlmoQwjwzDhcjQc2DotqMLh5hmClwYfUyatzlpprdHU&#10;2VCtKRaMLynZr2z2Yg0WmWe/fwJENsLHymXTq29pKePAuNsxDEe0NvfvWit5LaQhkYfS8T0ymTIe&#10;+OTHP+UtlfObhaaNucXcgJElb3NB087qtADVo+AEKxgBkDn/zjcrLeS3viF3UMyBxW1DF4xSxatv&#10;mXQgJAV71CdQNSFK54VBM+QslKFwc3tAdgO2Kuu8oEBbWpiRJ9K4o8nqlZ9l4uNPPuXmRz/m9Pnv&#10;0Pktkr3ojWumVxILLj9aaHamLgNpt+e0rry+N3Yf7fnJj3/OcnfH+eEPkAxTdSN6BVJDGEhWMPUx&#10;Z+IJAQdYHbBP+AYqmUUxiBQVx1xO71XYHFBMkpmrcPdQmfbP+eQn/55mN5zffM7dl8+4f/0557ev&#10;gBXGPdNuwOrK+fTAMI6IueG2qZDKsBl5mwqtzc6XjY1oSgGABJOiGS5ptkxnF4Kh2kJ2uGCpksKo&#10;3bFsC+DWjdbd2NmHrvR1RhS0kfQIUoMJ1lxu3GZMV8RmrN6DnaAdsXrC9Ijo2a+TtfBy7Jv8/uPz&#10;D32obX9fAV/WQ9+0baQ3NhQu1zQZvKJiih/plRUHSHskjy71S8Vli2UHw83lJ+8Zbj4mDQeG6ZYy&#10;7sllh5TiMkEZMIRpKBQaOs9MWXk2JGx+xR+/+owvfvNfOL35nNPr38P8GuRMyQ4GttacddYZUvTj&#10;d5m6bqBBBx4zznRzoNUZbCMiA5bcH9JMXI6Z3EheyQ52Dbvw5BqhDDDGY7tn8XMg7XakcY8MI5SC&#10;FPfospI2r0kL1pOHXbFmXS2rG8jVk3BXq+W2Htnl771BDsm+S8eMpIq0+L0cHeACikXPSMjOmrKc&#10;HjBbObeVdZk5H+843b9hPh1Zl3vqfKSt56j2NwNeqTenKDZS2zYnalVUnZFo5tXlU5ZNVmrmnnkX&#10;9hZ+/8f64nGSXs2Rjwbwo/9voEv3yHrK0JHr+8GugC737trW6++djfZknEgwAFNxa4qtYml+DHTJ&#10;ldpBxKvxXo1Tizkmd3+5HNWa8fHSkvp7wgje1JA0OrMrBUPxv7d5wLnFGCJli6mADTTqjK8UCSBn&#10;BDqzOcX81daZup6oywlrc8gXG0jYFfSkQWd4a78O3xJHmnn/5QEpeQO5kEzYgW5+hAZbEZj3X6d3&#10;99sftt8f2l9L+x/q2fWh/etv7zK75NHv7zLw/n4tYZpos9HUyKXR6pkhrSxZOD/8gV/+43/kpz83&#10;fjE8Z3/7M5qO6GnF6opXmAqwJLk5u4ZJvcmWGsaSW1ibCVncGF3UWSBmlVob87xilijiZYAlZUx6&#10;lVHvj0fMrgi+u+nmu/339M9438Y2cWwp8J4r1o09YoBtj6crxlewgGLf4qBXv44aAeiV3NHfH5mi&#10;/hmpH0dU6dv0ihHUaAc9MuBAlmos9haPiWK5RHlx8xdYIaGIxmvIiIQnyRaceXDnYEp60kfXx93f&#10;855xuoFd8uh19GOW6/c9ff6Hae6/JLS2ghglZRZTWJV5Xpnnld3+8N53bv8T7ycNQGxIhSzCkDJZ&#10;hNN5obREJsdWL3lw3aCtynw8UdcFUg4wwr0ncnFpSTcH37r1EVND2HzYop8M9xHTYJRYlOFOMmDJ&#10;nAGZc1QOUopU3zvlso3tzUQ4Z9Z1DeZhfKkZZiUMYweS7eJh97FyKZdtnixW3feLVmm6Utczy3Km&#10;LitWG41zgFj+Ggez/ebYKqu2How6o4ykMdIKy8ORYefP5+xMPTD3kFoqRzshOSF52HymUkq0YhRV&#10;Tupg0WoroomsuFdbgJi9nhUSdaGM2BAYzRxQX1pFTNjlHfv9nvP+hvpwcmlDNda5UkpCB1/uW+yL&#10;kiV+/NO/Q+cHzg930E5enEObA6wpbwwvJPozAC/poL8VOtPAq2Uq0hRLLTYQLe57H7dmCdMoLJ9T&#10;jFvbmKaI0LIXF8AIT8MOVLg0bqVSUqGUxH4/cXNz4P7NW87nI7skLHN1xq0MpKH49coTy6rcPn/J&#10;L37xb/nt69fcH1/RzXy9mqSQ0oqFfKnpAjYz1wXRgfvWOO9GPnrxU/LPz3z+Obx5+BJ0RZcAyfKA&#10;DFFhs7rcxXLbzrGnO8wyiYy2hsjqGfqU3QuSRLVMskRdlXG3o6ryxR9ec3c/c3vYM+4/4fmzl/zi&#10;b/+ON3/8Lb//3W9484ffw+mOeV1gUMowUZfFocS+DjQjJfe+ISVajvEUZsYupXKPuF59Fcu+ke1S&#10;+C7zcW3Ydt+rNTrDqycBmraYJzo67kwTrxzXMDtiLIg21BrUmdZmUP9p7QHRE9oc6DKdEVv9vX1D&#10;HwAwYgEC6Lbf6xL5SxRytRkOo2yJ43VW9IBQgnFSSAyYTKQ0YTKisoM8kcuEPTKin8jjARlvSdMN&#10;Mj6HvGd3+wlSXLIoeSKlgqQcDJiEhOee1YWCcjMao5744ne/5Ff/8H+iD1/C+gbsDbBQciNTUa3u&#10;nSd7YLhip8oVeJC3c/YEngNcyfKFUZnDfyw54GokSKMDVcHisjwi4w4dHOBKk1f/bNMODh9h044S&#10;P16VsUDxynleFfWCdXhl10SKxMy3hYePADB7HEdurHWDHSCteUEWrSRVxiRMuTCWhDWjiDuvoQt1&#10;Xjgd75kfjqzLkbs3n1PrzDLP2PkEdQnww0BayCDde8uSS3ylz1/B4hJ1WSQahvNhT3GJWdx30WTj&#10;CsWcCZ2R2NX91s+XYBgFqJUCCPMqxbrZFuh2r8VnvtP6h8Bj0AvskZDuL2tJvGppSgWSS80teaJ4&#10;847bjNJ9fvG+uWaG50jeuiekA+YXWbv/gIZcUFNPAOFjPEB66fYXZgGqZ9LVWb53qF2BWpeHmoPG&#10;ZhuoZaLbMW1AmIRcVVeqeWKjLjO6nqEenU0uLX4ckLdIYG2+uO8Buuz6YFOBksllYBjingJPimxr&#10;yuP7453K6h/ah/ah/RBg1/cEM643Mn9B0+85WX9oP0T7S2Ss/T3fA0SwBBS0NaZxh6SV+fQWyYn9&#10;NLGs93BUvv7qt+xvfspPynOG4TnjkKjAxTDZW//7EijnS6XETr/WoAarkRvk7AbAy7IAJTa0F4r5&#10;JXP5HrAr4k0H1t7PhLOtOszVRqNvXCCkZ7ZlbLY1MgUbJiSDTz/X4zAHrdzs+6oPIDa6LjvplRoJ&#10;+vX2MebX4OJpFn5dxhZMe6LJnPov4iXarblPMz3T1zs5B16Wr9hj9Z3r8qdb/6wLIBg94o9+q2z0&#10;yXh853o8Ha+Pv+cvbSJegQlRJBdSymhT2rKyzgu7/sLuw7J9q2fycxKwqFwoft29XDesrTrQkQeH&#10;uILppBqgiRlr9Ww1knwDpbh3jzw2k74Aqpdxbb0YQYSU1/dTl3+m7GCFJaFkoQyZMg4MQyYXQ/TI&#10;OCWmYbz0RfOgNieYmgPSmcuYB7ZMeOpZWJIDXU2g+XCzboitBlqpdWFdztR5Zl3Ozn4adlhT1nWl&#10;1QVdF2fkhCHsZqcvte8m/V7UAGcl09bKkhZndCafA/rxnc9nJCevbjiMpJJIKZMlo6LUhpvIWwfG&#10;xYHeLj9JKTY6bCC194PLqVPKLPOKiDFOE9PkgNdpXh30aLDMK6kIeUpoyrQAjQdJfPTpT3jzzZcw&#10;fQWLe0v5OdrGnGwBbvS+TJkAHV2q45NY9+2Kyo4hhfUKjj72vBJm9USAyXZ9lMt3iHbppH/H03hd&#10;w4NKcyINiXHy6nXHtw+s88w07VnmmePDmeHZgOpKksQ47TieH3i5H/ibv/05X//ylzy8PsR5hszH&#10;QhadF5qesTbCcEDnM4zC3BKv3jzwvNzy8Uc/QZcjZ71jrgprbDSDDWc1gFMcPFTtzNkuF3f5j6wp&#10;inQUSBVFYnuVaZapqix1pa3K6byyrHA6Nfa7Hc8POw7PP+Unv/iIlz/+d3z1+T/z23/6L8xf/w5s&#10;JQ8JXWZScucczNC2kKy6PHEoLNmoCUz9mtQWQFh1dkbKk29EJYoyCFsiwAySNnfDkfBV6yyi62RL&#10;FG7xNzn7Ra2CrSQaWAe7FrSeaHqGekJYaPWBZAvaToBXXHTuZYAF6TpZdGF2bd6Ufe7E71W/gbqU&#10;j5i7JJI3bpDtcndnXkmaHMAUlzCmvEPSQM4TWiZSucXKgVx25PGGvHtO3t8i43OkHCj7W8g7Ut6R&#10;ZAyQMRIKEvOUKYMAVO5f/ZE/fP0vfPVP/4C++g1wDxxJOJtNtKJ4pb2URszcQ807+5r6ky+TZZwn&#10;eOXktDG8CiIjEj5cznsqITsckOKgF+MupIn+U6Ydedph0w559pI27MjB5lIZ3D8vJySnC/yyrecd&#10;DEpIMrT6WtYvRw9vzGLFDeAHu3gd9o8SbUhrDKoM6sBDwsi1kdbF58e2onXlfD4zP7zl4f6e49s7&#10;TvdvWZd7sAew2emuFl6OpTCNhZIK83wibzGc+ydtGBUa8ZA50+sa4IlxuHbzJC4xYUBadKZVB7r6&#10;JZQ+lKPSsMdKDpSkXoHxqm8uvsnvU1VcGF6PZYz9yvwFTKir1u/7lNLG6oqg1tfJ7iEXhYcMPOaM&#10;GNG6aX0YTm3xw5aNjN8pmNcpmGFblWwhnOFpHdjT3hfX88Kf2KN0Kt07oJfRGV/vSAIjOat4YYy1&#10;zugyQz25bJHwEEzA1u8axaJ6rOR9f32kT1sZgtFVBvfoivWlxXGrhvdXfNbmPpJia/+4DO2H9qH9&#10;1bb/ocyuDzDVv/bWZV5/SYug9M8YBGJslUb6shV+6Z4tM2Pa7zDg4VgZdgPTmFnbgtwcaOs3vHn9&#10;zzx7+Zz9i18wlkJm8PW36iUjdHUs2cPpoFD7Jj6Fb5eZhOWHIEPClkprK1KVQR2Y2gKWkINdzvPx&#10;wuuFBx/34dOFz7oE8hG1On5Ll4WkyJbHooeRyJh1s3C2JLi/3zwQUQ0gLwVzA2e4XWWvemaSkCqZ&#10;NGeOCRCShG7GbyLb3sKPLyjiyFWRoEu23VDcV+mKNSI5zM8VTdlNtgkfH6BXyks9A4s86WO2v5Nd&#10;A16Esbp6BvG9rR98/L4GmPopX1+b2GD073v6m2953N/m1cvcO00pEThizgyqtXKNLUr0nZgz6RJB&#10;6W8+TsWSb2wVpDZsNTflTYnMgJpvupN2CasheImq7TjWSlW3cl2rMZSC9SB+iz8lOkFIlmKzG+wO&#10;cHYIhiZ1X4lkpGSUnBhGYxxhHBNlUOpaKUNmnMIvqhrafBORJTEM7uOSAkhLHfTSS0ZTtz70zWNr&#10;zuwSTRvoq5qpCywDrMVYBty4P2VarbAInJvLdmpz0CyqQbYO8vQr0QySs+DG3Y4mQltrAI5GHoco&#10;omQBcgQYZCtZwYZCzglJmf2481L1q6DqQFEy53OpJTa5RwDO2zwYmWuk0LSyqKGjV2XM0w7J9+gS&#10;rKnVqEtDF0NzVKDLBZXMeHsg7W/dY6iuiCxQ1QP2ptAZWkkuvteB0rvMsAPIGn3UHPALg3oxZ3Ja&#10;AK2IhA+fuFm1hb9TXCcRc1l68hsuxfznW8yYN1Rp5pKXnAZ2uwMiQlsUNaFVZZ1Xptsb5mWhDInd&#10;9Izz8S3rNHJ48Sm2vyFNB1q9B2uYGkbFpLi8VWbgDLsK60Ns5DNv38682e349PY5482nTPdforOx&#10;tocAPxuFCga1uSmyVoUxOYPJklcmDW+lhHuuJPHrmTE0GD+IkkpClxOtKofdyM3ullqV+4cT8zxz&#10;f9d4+eLAi+fP+fHP/57pcOCL33/M11/9C/PxG0gHUo5B0yq0NWZev2bLsgaA5YBbTmmTaHmiRC/s&#10;A3FQqM8BJoq26qxoSSQKzh/KSM6xH1QkedLCfdv8PhCtmK5ujN8N5m0BO0M7oXYCO5M4YzYjLBgr&#10;XoHOC3BYbHBNuteTBAgca4tJMLtifYt1ciuAQv9/SPtSouESPpMBmEhpBAnjeTlgMmJpB2lHSnsY&#10;n2F5woYbbPcc2b0g7V6Qp5dQdmiaSLl7GDkInEwo6hZY63rHlODZoMzzGz7/7L/y1T/9J7j7jLxX&#10;7OxM9SJerbhq4/9h782aJEuS7LxPzewuvkREVmZVdddMN2bB8gAIhUIR/n+I8IVPBAmBAMQQ09Nb&#10;VVZVrrG5+93MlA+qdt0ja+kNI9MDpKWkePh2/S52zdSOnnNUUaIkYtowLg1mMo8tbNdxWs7HqMm9&#10;fRIarB+bkLxFQjKwS0y+WpzJRdNRUkvoNpS2R7qe0G0JbUfZ9ISuR9odstmbNDY0Nlc7E0cN1zVm&#10;H8YUNwDcS1L4OGLMTp95fX6pJvOVPWU+f3V8ObNZUs7E04lNtGRJilYRdR5OjIcDw3BiOj2yDAdO&#10;D/ccH+6YhyPMk09kC3CAsCBNYGUBlpHxeGTMhdS2FKmyujr3+d8hMC/jGlNdVsxWrczcp/HHk1bL&#10;QMrisY+zgOpjBanWUsse7yjrezU2OCdmMsKCGUfUx8qIr4wuXeOY79u1775Wi+KEJ++a8bzJe4u0&#10;BEm4zb+lx2rCxk4OFkdXP0pxqMqAMcEYgAZyikcSVpW39opzslj9m15+orKCVwmfex+KsZ9sXy9Z&#10;bJcAOWssY8kzA8PDysizR9GClJkQ9AzOUSBPaHaga3ZGagW36lwpAvmsyLDfwt8Pa7y/WpyoW6gQ&#10;iE2HRC+m4oUcigTEQVcjSj5lcj19/Ah2fWwfG/x3ALvkd6AV8r3D6dP2J3B7fmf73VTOPw1y+33A&#10;mh9vPw4W/a79f5Js+GCws/bjg91/F8DxR3yLftf+PwEoPnhc/5bzZ2s+zF7IaJgICU7TgYCy3TwD&#10;vCqXRJpm4HT6knffHgn9ws9a6K++YFxmDoeF3f5zhhxY3MDUfKMcwCBYxpfqGaQu7xf7jEYWEbQR&#10;yiLkZWF+HNksDfv9lt12yziemIuBYSogKRJiBYZscR7wynb1+qmZb6rTqM+U8Mur6QFXrot+m1RF&#10;66KxntxzAHYpgVQMHNEYHLMyD6XqWaTiv+AVnIxxcZH9CnW7Xrrdv1t/sgq97MGyuFqUkBUvD2mL&#10;9pL8OqoxWkIiFPNYMj6CA0BBPN6b1mxVcGlmqUHl93T1CsLBRTAqJkv9wSAUl4JIZS5ZcwHG0/FK&#10;DBSrp/vDxxB+DOyCaZ4JsTPwgUheTNaWl4VxHDmdTqS4I4YGVNAc0JiIIVKiBcVLzmgu7GJgQyTO&#10;GT0t6LSwCx0tHXmBrr1iXAaWudC3e04PdyyzkMLGmTaBlBozli0mI1TP0FqQ5f0TX/RqJB8LTd+R&#10;UmQJhSEPwAItxD6x6Ei/adj3jVUbAxKZNlnF+vbmioUZ8kxAaDcNfdvT+cK7jJZ1X6aZvCzOvCpn&#10;mS3FFrxaQdlAFxISBU3RwCYRgiTYRGBDzj3Zz9lwmpmmyTL/45ZhGDidbLHDMHpnLoblBKELjQFu&#10;RZmXQruNnJbFPJtioOmEmCMZey02nS213QOplAKzmboHjXS7DTFGJhaO45F5mMkh07YtbdtQlrK6&#10;rNTqZer+ZkGEcSh07R6K8DhMbFJgc7XnKi+c5leUZSE2DaFE8qAsEohda9VoOZJmuP7i52zfvef4&#10;myNNEBKFcRppG6UwgQRKUopkoDWJWzG5lwgupyguBVxsvEzeb2JDyfYa7iOoDn5DQJeAxsjZ983l&#10;J2JjjFJYivn7NZIMzBNlVng4jDSl4dNPP+OrL1+RT0eGYSa0M88+v2Y+zoTWJFeHx/dcbT9lZKZI&#10;5mf/7n/n9bv3yDChw2RjQ4Z5HuliT98ph+kBjkB7BbMicY/ELbdHYyTs9z/nb5/1/D//97+Hw4Dc&#10;9AQdyadH+qan0YaQO0pMdt9KZJGFIgvaChIimRbFwDsX8pBcSm4eX4FCoiUhpTAeF/NXSiZfPowD&#10;4/uJwzjx6fNrXvzs37J9/hdsXv6K11//lvHtS5bDLUuYSZstMc0Mh3uiLlz1e+LJQSmUoMGABgeg&#10;8jIQUuPXrJZesUqu6v2v6EQs5hEZJPvoEG0+8b1HMqVMBiaqyUTRQmBingdEZ2NJ6ERZqyuOKCMU&#10;97xhQZz3hkOfRprxecF/WSvLbDVlbHxccLP2YFUWa+U4SgRpz881oaGD0EPsKaWHsIW0B/EKi6kn&#10;dnuk6yhtQ9hsafsbQveMmJ6h7RVLuiLEDeNc2ISG1GAm9PMJySNtzGwobDcT+fiOu/df8/rbX/D+&#10;21/A4TdQ3pPHAWRkKbMdnQYSHSIutZw7omxQmvPC1oGQyrZDEpqsQl6ugJfE9TxE2UBoCKkhh4aS&#10;mrPpfNuSN9fQ9Wi/o2w3xK6DrkeajpA6gvRIsDmxBLGERbCCjSoKUdf0WxCxog3OyCpZaZtuJcmS&#10;ITqwFQvmtRWFBO7DtVhc4NYQbVGum4jMM8twZM4zeR45Hu55vH3L8PjA4/170NmN5RfQBYJ68iRT&#10;pPh4VKWvbuOQWmO/BwN68hoTunW5g04a7f616rPWC9W9w6psLRRjVWn1evUkCmSKjhSyBy+VHVoN&#10;8C2pssYX6nC//zwCmpWg9fOL/5+AEYOCpwtGVwXHApcrs5pYBCxhtgY3Yf1ve2CG88F9uDKJIi0a&#10;OkR6MhuC9CAdEhuI5idndDVnVgZTY0Cz/o7lYmUNp6T23Rr7icVsUav3WyRIIEpGlhMpKYsG8pQx&#10;I6tEkGws1hXotkxvhdjUfbrOgbUzPosl/yqruCymLDDbBXHJamU1z0zz0cavtRhLfbQE2coMx7wA&#10;uTjzogbqBTFj/oKaxYBGJNo9Gb0KqoSwxl9FdZUwWgxcQTIuHvXiBdZr/5316j85FvaPufr/2P7c&#10;2+/EB36nnOf36T92L3z07PrY/lm1p0CDUqvh2cRRs4RGmRYKWkaLMvWe+9vfcrt/wef9hk37ggwc&#10;hwGVzuVgxmhSFAmBFAJz1nWC9Fl5ld4EApKcHeVATxFlyYVxXuAIsW1cemN+BSFGTywrObsnj0Kt&#10;eKdiLBa0hj6X0jV7fgnSBAmrmauqvyfOonoyjtRqiJyBAbHgZoW/gssQPWheM28AXvXFZI3BUccz&#10;ncoq8Pk/1XO2SaHWaa7WDZbljRScyeE8uuIV2LIoxEgohSwW4BRNIL6Q9mXN+cjOj5f9oyZBjZx2&#10;PhnBwdkPWV+X58oO6pzJrJ9bs3B1LeVB5/r+H/BojKWzr8f5N+3i5Zwpc6Es2VkjNlxfVDAnSyar&#10;0oiVWW8IhJINvF28j6ov/lSQks6BXWXnEByXNGCzsmmMBbeGpIDYAsYBzeqtJUXIi5Jjtv4RLVud&#10;c2F/3ZsnVwubBvoU6ESIWlAW2hiRJtA3PSlEdF44PNzx7ftbTo8HptPR2GankWkYmceRZbIKd6UU&#10;lmW6ALt8v+tiLgjbzRUhRdpmS9N3bDY7NpsNXWvSm5tne3JWpnlmnmdOp4GHhwfum8SpPaGnAcZi&#10;LKc5Mwaha1qa2JDawPE0UIJlrCsIVnKmiVhFtNWPzvu62DkMRSEoeZqRGOjaFgFOOrAsC3k28Cik&#10;SCMCXilT1QzaCXWcqJX9zF1kwQD7kCJN1zIdjiZ1WBRdAiUHSq6L3ZaJGe039Ptrju2GMj6iWWgk&#10;kNSqPRIr6NUCC6iBGaYgM5bGyhrV7CwML9qhZnBfio/Vmuz+W7u8g17Fbia56G/q/RKpY6tJhQrV&#10;Dw5CSgjQtj2TjMbsW5R5mNE20HWJUAolR2P8NWJWjZsrwv6GMryxhYq4l1pRW1Dnya+dVQWkTCgj&#10;mY5xyhyTjSnP+muun/2U+9MRnU4UMbZSmQdKXmjbDik+vlHN1AWNkAkO0AeiirG7vICEqEtcJNn5&#10;XEPIzSgAACAASURBVJMJBdUEYhWB57wwF2MfLqJcT1varuf5F3/DJ59+wW9++V+5e/lrePcNy6DI&#10;1Y42NUyHW25v39P0z4gSjTnk0uUlO/gXFJMg+nUIEUqkiHlOFS0E3HhZBZgRGsSZbT6gGbiByRaL&#10;jgSdUX8edDAwQmekTAgLggNd1CqLi5+DfLHd2oGq62IdyN0/EmecaqBI8mSQ7T/hsiqjV1eUBKEB&#10;bewx9hC3mF9ZD9JbtcXYI+2e2O+RfkvYdEi7QborQnuFpr19L2woEmnaSIq+p8sAyyOtTGyTcNMp&#10;D9/8A4f3X/Hm299w+/bX6OEbWO4gDBBmyKPDFAYyRu1QNWN5A0oTxftPnRyEZGO5BmNxaUOh8eP1&#10;6orRjPY1mGfXHPz4YwfNBjZbaLew3UFnj2GzRduO3BhDLIRk1UTlXFxinU78uWSTzFXelM06VnhG&#10;iSyunA7ZSq4EsbksoSQpjA+PK0unARoHZrRkUimU08hwf8/93S2Pj/dMwyPzPLKMJ5hPhCSIzigz&#10;RSbE/bSMGagGfnm/WXvsRVIKt3N4EllcMLhK7XNUaaCscRWUNf4xIlFN0py9s7QyuPxeO/ftp01r&#10;nLEarYYVoAKMCYrNqchiDFv85MriG7Bx9fKxMtNrC0/ereymChgFA1mJqDYGPNXKi/h9I+f/WjcU&#10;HHgRpRaBcBc1PwZnT9VkzsVu1nG/VlZGrciO+n2exKpoWvL56bGcn9V4p1BTk4L6x5XLa199/8Tj&#10;W1EHRrVeH/N31FJQJoJWxqknfMBTUx4voecY2vdqBebV4nfciiQrSGiQaEmdUAtF1KSrXFyzin7+&#10;rgJJH9vH9rEBHw3qP7Z/9u3HkGEll5kUO5YlM717zav4azabF7z47Ipdt+PwOBIaK71dxBgEQYTg&#10;1GGTDdiEYosNWScaVaxqHRCaZAk7X3yEYSLnmetub2a0WqyKjyTPyGUoi3kPqMc61Ry/+teIZfs9&#10;ybUe70quUjxbxRMa85O/q+ykeKW5FQyTujX/XD2+8zZt0q9RB1Q/rye/UYOTyhyrCWbfN+Ui1vFz&#10;V5PQVQ53zuJdmpZWnkM1qD+/p8EM+FU/FID+QA+RMzT2j2La+UcHHMXMy/1cQX0UUGWZZpZ5JswL&#10;IReXOmCZ7WKGsNndxm3hkZAS/Nw4i69WGbsIWP+kbNrKFrRrHZuEipKZLYsdFBpBUiBE5SefPiMv&#10;J2KeXa4T2fc9XQyYf9PEvIyc3t/z/v6B+7tbbt+95/7de8bDEYbJgL45m3lwNZyvgW3qfMe8UxHd&#10;XNq8cR5f3/uhd9A2NJsd/XbLZrMlNR3Pnr8gpETT9Wza1ryQrva8+GRkmibevnrLeBoYDgN5GGCB&#10;MS8r8JxzgbYx9lQI7jmWiaWQUiKXggRZC1WoFAcTrb8v00zTtcTWvq/AMAzM7gPYhs6zymaYO7vP&#10;laigUVZwqFaLrP4iMUb6vmc6ntBinmQpJQNQ3WA5hMS8jGzajptnz3ncXTGfHrGCV2kFZtfCFKXe&#10;yIUgvnALrOMV9XPOtKyfV80uc41Ptkc5g5Rr9/Jx1f5/kNXTlVextuRgV9+3PEahuPx3GAZiaOml&#10;WT9bUJaitDGw3V7x4sVnvH7z91RPqRDt2JY8oUsDmlbZnVV0WFjKxMRoXmzAzXXk009/xvHxluXN&#10;bw0r6SJlNj5eLjOiiSIDhbLKbe02TODm9OJS1SxeebOCOamC4dkXuuLFW+0eblsvOqCFh8dHhuHI&#10;fttzfbVlf33FX//tv+H42Qvevf6S969eMt+/M9msbJHeWGO1yIe4cfx5pWnAahGTwmspFec2sFns&#10;MFa/NWy/iq9WTbZqgEKVQxY1oELVK5jlmVAM/Cq6oDmjuvhVdiDAMjQXV718MILF9XlcPYhszLOF&#10;ubNJNJ0fxY33MdBXJFnuN7hPV2ghOhhUKxC6j1XsWtKmI/Ybwu4TtNkRmz2SdmjYUKRDgiV3bJgr&#10;lHyiiRO7ttCKwvzI8XjLt7/6jxzefcntm69hfAMMEK1im1SZuWCsNDVPLJHWwYRkdfXExJ121Hb8&#10;IlaNUTAGl9AaIOHAXgg9ElskNRRJBiSk1ipKbnaw3SP9DtnsCN2GZrdD+h5JrREOscSeRk9w1Xld&#10;fMrxdFQIdg9Z38Brf9jcnhCvnGssW3ERXEIJOiOlcBMDUiZCyVSIpOSZaRo4jSP3r14ak+vuDo6P&#10;JtWt5CExBoxoBtwsXIvtn5hBPm7HIBfzmvdeKgBzfs4TpveHGNgPtXW8u3h+DqQ8A/n7tA9JDuY5&#10;YePrh79XAzj9fbZdvufvev+cf7imGFdpnhiAXKuBWgI1rMx2+1I9pwZyrTGcJyDVKzUqcd12jSst&#10;QSsXwBFU38DgsXGT3B8yLy4D1e+epx9sNdYKF0Oez2U+/lgRDvdJU6tCq5jvoDJDWRy414ut1mM4&#10;J4PXpvXBI4gYWGplnRhJqSE2HTEmM/un+pTVa3EueHW5vY/tY/vYfrx9BLs+tv/x2oWPkmj2YNkq&#10;PR3ffcur/pd0zY7rz/Zs2pY5GjAwFTNObUIDEljUGBtn9Z57OqxAjy2gJFhG3qqRmdn0uBRyEeYp&#10;IyHQtj04Vb4sxtxJkqzcvDiQVJlGUrPVUMOsgs+bKheBhH22Ak1wBqFWqrR8tzLLE30/H7wvPDk+&#10;xdhyUj116k/7dq2KpQchnI3yxWWYiO13JKwBgcU5wTJn1UjfAwQJ7pmjYMYdgpW9NwBDvfLbOSD5&#10;HV3h4ri/7+/fhX394OfW0/XHg2eCMVWgZi8dMCQZEDAZ2yjmTOPA3mUs50WJXB5i+5FzRhYvpHBR&#10;Qe07zQE68y+rB1izrP73etA/IlOOmLxNChIyhEzTwGbb0W1gEzKxC3RNz75JbJtA1EyeTizTkdv3&#10;rzg8vOf169e8e/OW6f4OTgPMHkBe6ncr0BzNhH/1/9BwDri1ZkptQVUqVrAsMC3Mx4n5/R0PsYEU&#10;efXya1K/Yb+/5vrmht31FZvNhpv9FSLC1faKcRw5Pp443D9weDgynE5Mw2iMr66zhb+DjiJi7K4l&#10;k2U2758FC+oBpPqaCRS79xeXSkiK9F1nfw8DwzyxTDO0rECyqJJLWb3IVJVFq7zL/o6qpJTYbDY8&#10;xHs0Z7JLLXPO5JxJuSBJGOfMtmvZXz9ne3XN7dtvmYrSJbufzWsLY3EG941RW8pKLA7gWPZbtVZa&#10;tddWlqdUEMvAFK30D6/UuprhU8ehWqXNFkUV21mrmQlrldBaAGSz2yIpodmuxTiObLqE5kxoxAzZ&#10;ZWGeZyYt9JsrPv3pT3n93+o9UgihcfDO5osQIlpmX0BbARKVkbw0LJKYJXF3L+x3n3Bz/TlvX38L&#10;Oa8s3hQTpUzO8It2S9VkxRzMJywlKnPNFnTVr8W9C7UWDCgU9+Ax2ZXdkym6pBUhl5lhKMzzyDAc&#10;ue8Snz2/4mcv/iU//4u/5Mvf/IJf/uK/Mr9/Ywv8FMnDZIC5KkQDaEMUEAeo1H2SxDkeAlYBwo4j&#10;u2dkxvwiA9lEhlkMFC2gmD+X6kzx/2ix1xZjRqjm1bTeWC+zL9Q/XKyfn9t8aFwh6xmxckQ8URKc&#10;y5Eu/rvHlZoJfZCWsIJADUVaYzfFDgk9JW0JaUdJPRK3LmHsiF1P6naE9hM07ZHUQ+gQaYmh8YQZ&#10;5q0zPxDLwK5RnvWwDHe8/uY3vP/m77j98j+jwzuYH4AFiUqKxg7NefHqa8GBuJaCV0/Uxn3FfLj2&#10;eah45UVVq66IdAbgSUeQhkJCaAn0IIklJEgd0rbEdgP9ltjvCdsd0m0I2z20HaHrITWUaHBaRo2V&#10;HNTZSYESCrjfYJ0xYhAo0fzFi89LjvVELTAdCcXYoDFYFeGEgaBlGXm23zEPC9NwYB6PDNPMcDpw&#10;enzgdHzgdPsN5BmW2X6wqQijI1HFQRDseY3VxKV1Nt8672w9j4FLNk6Np76bUKzBTjlPyk88tbgY&#10;/zIr4ldfX5GPGhvVjTja795+581WdE2ebMeeVQmkM7zWY/6x9l207oJj7uCT+lxawRZZAagi5u1X&#10;HEBdQSo5S51toGEFxy7jUtMsOmBWX8PtI/x5TZDg21uBLrE9ikEoy8KSZ1aZ6Hp+6zE8beez5+ee&#10;i2Sg2rilaxLWj9kLA5j/5+QJpwXVxdYW61bDelgf/vKTiqK+B0stix4CIbWktie1LagxmKtS+yyI&#10;9G+Kz4vCn1Tg7WP72P5naR/Brj+H9qPMkD9kMS0fPPJBRvRP3Pyfaassixru2TPLSAcCeRlJIZA7&#10;0PGBt7/9e7q0YbN/wXazZZTAPGWWUtAopBCtlsps5etFzJPClni6Bh2qxhyLvujSaMiOlEjBvGYO&#10;w0jft3RNgwSTS+VsAFjTNCwl+4RWM7J2TOcS7h6M/GB1QAOcaqtJQq1gFOdg7ck58/fD5Y9+J9bS&#10;dVFtMjhfdNY9cJYVRZ/4UNWFm2UA1SVcco4lxUGiWCuyYVKfVSJXA6PoC84CYpIM02hFNFdfst8v&#10;K/pDoNc/dStS2QhKpkpBPMCbZ/I0o27SuwKC6sIJCS5zMlCozEqeCiyFSKCJDcvsAIHCD4NWlzLd&#10;C7Drw0pNerkgsMBz0slt3WwxnkJm03Z8ct1xs08kWbjatFzvezZBmQ73vP32W7758iX3d694/fI3&#10;5GUgTxNMs0uCMdmgKqR00S91jc8FAU0GRpB839zXCusnqmENHLNHvVq8E+fZvMDGheVwZLh/5PH2&#10;Pf12z+5qz2a7o+k7rm8+oW1bdrsrbj55xuHhyO3tLY93jwzDgC7G5NJlIMeItD0pRZMOziZRDIDm&#10;bEwNcUmEB7IhBuZ5ZlkWUtfSti1939vYgrI4SHUpDX4iinD5og9QZi9WIEikbXvatmccBsgmbc1z&#10;YUmFlMwefZ4Lc450mx2760+4bXsYD+QQ0Dwj0e6VUHSVeCMZKSb9MxDMgC6Ty3pioWRCDC75qCwK&#10;r8gVFNQYs+LMCxtfFJUKfMmTxcHT42V9f8n23c1mQ2ob5uOMqjKPI71umadM03e0TU+QiXE8Ijmz&#10;2W148elPidsd+fDWAEv1IhnF/HVihLlMUFqsjLxV2CrFAJuchYf7zNXuhptnP+Xt9Tdw+pY8mcdS&#10;ioKSEZkNBChWNKQCQQponJ3V4IwuZ7uWOl6aiQtKcZNxm9fUWZqPx9EKUMRIjEJIdq8fh4lhOFFK&#10;YRwmNn3Hs09/zr/bf8Ljwy1fv/ySw1dfQtjAeACdYAksIdKIyfnzko1Y5nyhyyUvYv3zkieqxRZu&#10;tdKmpYIwplaZ0DJTVtliJusEOhpzzit1KjMmLXMfotXE+wc8ZzDgb2WLUFkiBqbKBcilJIQGpSW4&#10;b5dJ6s5sKQkdGjaQNhC3hLRFmx2h3SFpQ2y3pH5H3F7RdM+YZA/sCXSYfNA80KJAo4XAQNssdGGh&#10;48j49g3vX/+Kb37zDzx++/cw/pbIiVasQiMUdKn3RyRoogQ7huL7aHLi5GN2rbpYQQFjUAoJVTOx&#10;V2mBzj9TK0v2JmdMyQCu3Y5muyf1xuSi26BtR9xsKLFFYyQHUHXAIZiP0CIV9FkHZqo1g/Vf8+kM&#10;aovyqC7ZVWjIpDwSy0gUoQ2BRhLozLIMLNPA/cvXDMd7Tg8PnA73zNPEdDqynI4wPkJaIGSsvKVX&#10;2dRiyZIlQ9+sYFSV5qoUr+Z3bsXntWpx8OHI4+HPnxQuV/btdzbsRWnO7ynUaqMftFA/9mRH7B4x&#10;XzC9eO/7YqMVlTu/dAnWYWK/DyOFdcwV8+u0aprGCAxi0kaCVXBd4zd/1LWfevzmYlZLAOmZLSf1&#10;c7L+ZqhJolXmaLLZei5iMNl1nkZKrjJxL2fiY+kPrYBWXNIBWhzA9LThOWbWuk0/vz5eaS0mcAFA&#10;qn++7uMaWjvbbk0A1UvgyTmCValOrclDS4GlmJ9XcRatXffztfpzimM/to/tz719BLv+qds/d831&#10;P+H+P6FLc5mtEZDsnkwLJSsxdvRt4HGe4f41b7/9Fbvrz7j+yyskRZIEkvtHBVGr9JcLtD5ZXxid&#10;A2vmR1Xds8cXssEruBTzsTieBoIDWzUniprJZ8TkB2vmUNxZQOwYCkoUWZkg5clxyllRtu7TZeaR&#10;NdioX3rK7noKgl2yueoHTAJpVShVZcVB6nGv2bhYF6r2OwH7vO+mvY+YuX/w7xdZZZjUh1r9S9Sr&#10;XWqlumHZQg+YisuiPNsZfjCcOR+zfvC8/v2nM7sqdegPb0IELZRQpVvGJIwxWp52NmN2ZgcM1Qx8&#10;qzpIEKtWpHE95zkLMheSRkLzgR8YuAcGrBX0fIFiF69+/vvKkX//fV5k9kDdAJRNF7jeJZ7tEje7&#10;hpvdhjAPjPevuX33lrfffMWrl1/y9tVr5sMdHA8ePOq6YJEQzGBe1bL/lDXzvvrAgfW10GE+HtEz&#10;ziajULXAPI8TKoEU0tqHtPrzCWi0wJJxYBhGhvsH7u62bHbmfXQ8DHSbnn63p+1arlJLs+nZ3QzM&#10;88zrl9+yjBNlmg30cpmgYAt/85YSJHvJeu8rJVumX1TJFcwC2piITaLvTJ55KiczcF6yJ4CDSV8x&#10;TMAkY2WtWKlqlTwVIaVE3/fM80xZrFpkzpmy+P8cUY0MY6ZrOrbPntPur5lOt8bSKA5uFM9Wo2vV&#10;VEJZQaraF4116ewuqVUYs/m+OVPB/HvcFL2+f8Hswv/WEtbkgjFbTIItYv44tRjslBcaEt1mQ9M0&#10;zGLnchxHrpxxZ9VzIyqBpQizCiF1dLtrrp694PbhLRweV/DGqgYuBF2YS4E4gracDc0TWlpKCUxT&#10;YZiE7fY5n//kr3jzaqYc3kLJLMEr4ZZMiBnViaKBUKIlRLKYHEbyuigsEn3BZb5dKrONcBXYl+JV&#10;Og0gA/Xqo0Ipjc0zwVhjsxbu7g8cjwN9k9hte55df8oXz37KZv8Zb29+wt2rLzk93lOOj86oDaYU&#10;RqBADsGM1StzoWZTigvVxMFXtWrAWlyyW2zxXRz8FF0oZTBQrcz+WyPohOLV8bR6dNXHCqJ8f6vz&#10;T2U1qvudVeZglcGb+K0hSAW6Wge4IoJ55ITYoaGzqotpgzY7SDuybJBmR+iuSd2e2O1pNluazZ7U&#10;fcI4bBDZUNlBYoJDWpnppBD1yLYdafI9D29/zavf/L+8fvkP5Me3kO8Q7mllNr+4nFnsSIh0dKkj&#10;Fwf1V6DLmF54tTaiP4r7kEkA9+dSEpq2zgDrUUmItGgyc/ncdbDfwHZHs93RbneEfgupQVOLJqvK&#10;SIgUCRQtJln1cTaIVXtdJ36sml2dp2KBaRy85qjQSiQ5t0wU2jLyySbBPDCPJ/IpM+eZaTiu4Nbt&#10;+7fkcWQaHk3Gnh1cKMX6UihninNFpMBeaxyYEJtXra8YGKxFLiR3ldnDRVLwMlY698Pz38WBpQuf&#10;rXVi8tdcYuh300W/rUb1NRF1KR3kDHyJ/y2XkHKASxaX1vIl9XedfVv3b71T/pBmMcMTDpmcfaO0&#10;zrV+XotXchWx4gfiYLOBXA7mSI23nJFLZW+ZzPiSFVbwuQzgEpSs363bEUXI5GVingaYq1G8XYui&#10;NZI5b6POG+eL8d245nyNLelXiwvoCmwVVon1d8YpO2sfFoRaf9tQOFc4ukw9JVJqiakFCbjrJcUl&#10;t/b3+Vqex72P7WP72H7f9hHs+tj+B2sWGNhk4ibPokQmpAyk0LCkwPz4mm9+/V8p6RntM2W7u0Zj&#10;ZPGKUaIN0TOF1TOg1AVdDawAic528cm5lFpZ0VgKZS6chhkJka7riKElJFvklaUYc6nGNSLrwrAa&#10;Y1pVJSxYqMd3gSOtKq9L6aHqGrSV6tnFGaBCZPXsqmGY1m34+4Sa+RL/lKzEnlqVsU7cT55jEoc1&#10;eAyszK71GGogINjCGDtXVinJDlaK2CK7AjBezacQUKlsn7pAvgCbvhMBfAD2XWbFfiwGlO/88bQp&#10;F8HtHwf4Fu9RARwc1JWlUXJBS7EqhLNXoHKSA6GeH6VocaA2kkSQMqPqRIkcPaMufk2+7zhretMC&#10;u9//WIL5T3WBUkaQQtcnnn+y49PnPTfbRC8TYTxy++olX/3yH/j6t7/i/u0rdDiZB1fJtG0kL5Gs&#10;i8nFSgYvSmBnpFhQG8xAXCSsTEo0MZ6W8/1RanbV2SUYA2E12Xe01tYniuSwLtjV7xuWgg4njqpM&#10;48xpnGm2Pbv9Ndv9jrbtkRTZfXJDkkAkMJ4GHh+PnE4nq544z5Ci+V6VghTx0cOuup3uALmQx+wL&#10;BzPTzrODexLpug0QGBeTs1pmNxA0gkIudZFzlsNWsEucedF1HafDkUkxBmYuq5yxlIhIYpgmrpqG&#10;7dVz+qsbpvuNrSVlIXllMckuV1Iryx7EzZBXyWH0+xxjIkqhrGb1GQnm1RQkoZoJznSqJsArhO9S&#10;J5XKoDWgy42AzrezGkBc/Nr1fU/TNMAJKco0jOR5QejJiy0AJZl0TSWQacg0vPj8L3l49zX5OKz3&#10;oJRMybNVHCVBScbuUmMIFSYWGbGKmC13t0c+e77h85/8Fct84N0yw/xALhNBFMLsfTMiGpFi+xOA&#10;soirZ6JBukFBsrMeytpnVYqNhaF4fzaJU5MSxf0Y0cw8F2cPOiM3CSwGqI7zkWEs7HY7ttsX/M2/&#10;/pS32x3T8Z77h1seHu4Yh4MVdalje1lYKOajFOq9U9CynCVUQZ1x4mOJ+3IFv/6qC6IzIU8UndA8&#10;+qJ0YjXQRqEu8wRU67Ff3DM+7lw2vfQ7EvFCB8UX3Hh/S5iXnzG4JDSE0NrCPLbm+xdbStxQwhaa&#10;nVVfbK4I7TWhu6LpbwjdFmk2SLulpA0l7ohNj4RElICETNRMkpmWhVYmdH7L8eEtx7e/5e03f8/d&#10;t7+Aw2tgQBhpGJG44G5UfpzGOIvBANWgEZGGrM5YC+tESq0gKc6UCcFA2eLsrxw3ZkaPM7niBml7&#10;QruBvid98pzSd0jXU7qekjqTA8dECZHZAUN1kOOccguUYhU8q7zevDkzglo1RRbSMtGIAV2NzFaY&#10;JFtlxbCMSLMwPr7j/uHWxqnhxHA88PB4Rz4eTJ5YHMTQUlVuNheEzKImd18BlGD+hkEaJEamaTIg&#10;NlRtWfUNdGat+yTa6TwXZKncprXS7CXY5Uy2p+6BP96eMq7gkuFV79UK9v9Qu5SrybrT5QmoVsGY&#10;VfL45P44yyKfvPbkOM6wmf+qv+YeXhJtXBQDWCUkpPa/ENEQz6CXiJ13326t6BqcoVqBs6r70/q5&#10;YNfJzojFJau/qydBo0OUWhZ0Hljm4dxPatGqoFSDOTtdl6Dhk5OwHreq/xbmMfgE5NLvA7iepqBt&#10;G3KWcK7Bum+/VjEnQBS6zRaNyas1m39XUSvgFJp2DXPrHtmmxI7tj4w7P7aP7X/G9hHs+idt/9wH&#10;qz+//a9V7sAnCFWaKKguLPORJDti15LzkYdXv6a9+YIX7YZm3xCanuOcyVkIMZBiWEECywDKWR6o&#10;WFAdz9KyIrrSjY0WLWQVplmRYTET8U1HCol5HpmXBWmST1y23yvcIEL2xcT6uqfZ1un1Ini6zCL9&#10;EJBz6Tfxfa0ynVa/A89EVWlNrbZUKzp6gT/PphsTrMaCT34iiBN3zuwu9URo8e8XUQOz1Bb6K7s/&#10;uENINRSWhvNZushy/gHtvxv9e81o//Ete1iqIm7ojTMSMJbEbAa+LIrkYpnO7KzDBJoVopXGTiER&#10;RFlKXpPftnI0vop5g/zAPSvfx+i6BL8+fN+C6qZvGOcCLOy2Pc9vej57tqeVkTCP/OI//yfuvn3J&#10;t1/+muO7NzCd6o1pMsJsi5MuNsQ2rrJZk/YVYrQMaAVx0LCaMWsp5j3DGQcx1tbZLyqGaPdk8f2X&#10;4otCIUlgmbOZnEugJCPRoRmmkUULWQtLycxL4XE80fVb+t2W/e6apmv5yRdfMJ8Gbm/vefvuHQ/3&#10;j7As5JCJJFSt8qLKGcQJbswufpyxbWgbky8szsBKrbN0Ol98zIv75MiZWenVShHrR+JocsllXbS1&#10;yUH7es7UAK8KwoWmZZ4XikbazZ5ms7fFfzYwQlUJFQRXAx9r4C/O5hHBGF7Y83DRZ0x+6R4yEhyI&#10;UF8UG3CmaqBX9S5c721VSnAmFy5LWa+2LeiKfyc1aU1O4BUVy5yJkpAizNmqQkpoIESyJKYc2F2/&#10;IHVXZLkF54gWLYTFGCExCVlmq+gmE5QB1BhYGSghcH/3yCc3W25uXnB1/TmHh1uWIOTpgaIjtrRZ&#10;qH5nKs7YzTOS61ziRs3qTAkH98XHRdG8jr0h1qREZhgnA8hDs97jpbgvEVZJbsq2OEQix1EZ5iN3&#10;aaILmb/5+b9kGR+4vX3Hq9df8/b1K+aD/WZqNyynexQx5aUaPG9rcvOxCUCsFEN1T6biPjal+mUu&#10;UCZERygj6Iz5j2WEupjkAvQq65yo3ytTr+A15wW/j2ulVgVUQKvkqVaL6yjSeoWzBo0JbXpILSX2&#10;aNiicYc2V2hzA+mK/upzpNmTumtCs6FIwyLRmH1LpG0iKSiBTJAJKROtDLQy0jFwGl7y9su/4+tf&#10;/me4+wrkRNvMlPnIwqO5sGkwBV7T0uaElohKS16iH1cykNlZNGs1ZA0kNf8xpUFCpOC+Y1JN9juv&#10;vLgxA/p2g3ZbSr+n9BvamxdoayyunCJFGvCkgsbEUgpRbEayIcXmaIqJRWMJRK1sLmP7RS1EZ0Y2&#10;UmhEaZiJZUFLpowjyzTAMvDy7UtOj++5u7tjOB6M8ZpnmAaYR2gSaxDkrCX16qM2fhkCEoKDKwVK&#10;ycyVdSXJGOHUxBmU6s2kZQUfnEb0tH9xEQupgM88T/y2fIvf/fuD18QZV/WxAhfrfFzjmDrGnYEZ&#10;sy2o3yhrgsqM/yvTaPFEbB2fP9i/3yvkufzt+nsGapU6JjtgZf+9wENNKKnFaAZwObNLg7HvVsxH&#10;1kddx3mXR7rZvbGuPVY1h3hLFvlrsfqtaTHGaJ4oywBlsrFmZa2fY9inTX/Ax75e6+zjj4H6jdYQ&#10;WgAAIABJREFUrHLFS0DRtxOclaznK+QbOW9S6qKgngSXHkug7Tdo9CIji7Jk80hLKa4FboIq2e8x&#10;aqIvWDXk8oeHvx/bx/Y/ZfsIdv2J7U9bONdo7fcDjS4nitq+39fkw9/449ufvy78It0PF4t5m5RS&#10;iFZRMc+oCIFkiyZRFk28/bv/QEyJ58+3tL2ySGQSYw8FEqX4Yo5EIT+dtEXcLktXhpRE88sQl1s1&#10;qWUZJ6bDwLJYUL7ddTSpB4nEFmaXPikQfTGbPWgLKaxMkJoNuyAroVJWVopJX7xPeBB3PhseKFDf&#10;98XBOm/rmfmFeIlswGVKqzcXOJuLVYbodjvnjueTcf1+8EdbOFeKuvPltMoxLbgLBF84m39GbISy&#10;gK0JG1KximUlj7i+i0pt911fZVErKMmPQFL/yP37h4BFf9dYXOoFqqPJk5bF4Zy2g3HidDzSH0+0&#10;TUTaAEWsglUQQohW8CAE8qKMp5GkYh5FaizDeVaarvOg3yrtLctC4x5Rw/FECCafnJdsmfHYMI1m&#10;Ep06l4gVMzoHaNqWpg3MZYSHd3z21/+Cf/XXX9DLxM1WmB9P/J//x7/n61/9f5Th3ipllRkEmiDu&#10;zeQZ9GLAbikWUFrFpUBIac2fVqnDufITEAJaDBRZ/HtWpj4ao1HNU6ag5j3l6XCRYsbaqoQYML+m&#10;4gGk1wQrCvOCLWOFrDCWhWHJPA4j7+7uSQQ+2z/jJy8+5W9ffMYnn33KV199zfv375kXZZom+k1n&#10;8qQ5E2OkaQMpGQi2zDOx69FFmcuMJLsG0ghlsapjqWvZbvek1PJwODAOEyFkmqYhxZYQEnmajUUV&#10;hSgGdmQMfN5sdnTdkdPjiTIuHMtA05ihdEiRZclstjseDyOdLPz053/N8eENp1/+F7SrJvgQspkB&#10;Z7BFoto2RBNSDIhRB1c1C8pswPWyoKGYn0sWkISGYMwKN4/OeUKCOih3rjAaY6T697pSFg1KFgPg&#10;FNB5Zrfbogvc3Nxwf/vAchpodjuG44ndNNH2xshb8okQWpY88e7uyOc3n7HRv+bbL3/Ft69vYTpR&#10;JNOkDiQzDwfCFvNKz8GtZoIBZjpRciRnaNqeh8OJ/VXHz37+r+nawG9+9XfkwwPaJHI2H7EYI7Iy&#10;xxZyNnlYXfionxskQTR2RIitjxQmrRcKWgy4AkyeS7b+WuVaGGCOqhEdNJjfUi7MeXJJV+HEwi/G&#10;3/LiZsfzz79g/+wTtvsbvv7qN5xu37CcRuL2hhRBJFOWkXE8QcnEGGhSoEyPlDyScyYEoU2JKJlc&#10;JvI8EEOBMqNlIjATZEFkIa+AV1jZWerSIF39ii6zJuFi7nsqbVpf85KA6ovCCmpKaAmyoYQWtEND&#10;i8YOUksmQOxJmxto9oSwh+YZcfOc2D0n9M+IzZ7Q7E2gqLb4D6EjRaEMDyyMNBHaDWx7JQ/veXjz&#10;JV/ffsWrv/9PML+H6Q7kDsqBUkaT80lgioGZxJIDxvxLhNgQtaWomdJHBxSqxEttKjZgYQ6E0BFj&#10;Z+CDG9KXZmNA12Zv/Sn0Np9s9oTdnna7RzZ72F2RMY9SJCLJ2DrFGdupTevZjmrXSNSrJxa4kh4m&#10;pSzmydYGpYtCHwtJMl1QyAPz+Mjw+J7H+zse7t9xfHxgGY9MD7eQJ/PYKg7SJIEUoG1NukgFCqrB&#10;vLB6IgVjuUqpLHiTV0pouJR7qvupFcTjP+93XsBIHTysfa2s3cvjyxqz1L61MoF+ZHqnEGIFhvHP&#10;f5gJ9N/xbVUQ5kOApjKMaqLAko1nWZ3UbITvZ62wWsqP7iAVQT8nTmtCTNbzV+p5dBsJiS0hdEgw&#10;CbBqY/cTCUK68Fb1OHD18Tpvw/z0ZL0+OMhVpYw1LstFaVIiilKW2VhPMZKCEEvm9HDLeLinzIOB&#10;XI3FExSbo0JogLNdhyWOz+eknja0suHML9CSY4rZjjgIfylZxb+zxryVfeZAYVVoJB+/SzkjUwHa&#10;zYZ227MUq6Rb90ZiNJ8uNX/fS2Bf5NzvLGaB77ec+Ng+to/tw/YR7PrY/tm2lcpdK++s2V0nXWsA&#10;yQR8gUQmyOxeKErgREktr375H1mWR/723/yvbK9/wjRa+frN7gWH0VhFihLWCoPqE7fFSlrNrIIg&#10;2colmxG2kHPxBU1kKcowmT9H03rFmuwUnFJ8gje5iGLME/VjDM6CQi+4NuKvwXeYXR/GU7/r/fp6&#10;BYsuWyUwqctY6vvrb5834F94+v1CXZPYhSmliiOfQpXmuQRaohE0wNl0DcqClbm2hZp51tTA7LvZ&#10;/w+9uv7xWj2SH3j3R8G06AHW0/ScJbKDBWW5kIeFaRjp91cEkq/8IcXErFbswAR1Jl8y6WKwRfEF&#10;E6MGS/V6Vg8TAxLEvJgugOMQAkUhlxmdDDyJjctEgpDLQjncsfmLz/nk+Z4UC9s28u7bb/jV3/1H&#10;3nz5a/T0aGyuZTDgLNq+ompsPvdOAYc6Fa9MWX2KqrwhuBAwrP1MHNOtZ7/U5GowRlpZq23hHdAW&#10;TMUBAaS48bbfE4iD1OUCMy9QFpeymXl0lgxBWFCmZeb127e07YHYJH76F1/wyYvnvH71jndv3zA8&#10;PhI2PX2/QaIxyU6nE9HNaNUHq8oAEy/ogDhAlwshRVKItMmqCxbs86WYxLN6gRir1e+tCvYKpJQM&#10;rBxHKC5zEwPUUmoJRRBJhAg0HU2/49RtgYGsQizF2ZjFQA/F7kXPdgvmo0c0JxbzOHH5nRv9apXb&#10;kF36ZN6GWYuBOCWjIVxIdWRlyBaEqHa9zBtpveIGGpZMKyYT77qO5WgSxrJk5nFCdetss2QMDfdV&#10;HCaljXua/hl017BU1gWIZjN81ww6G0NLG0x6N4AzG0QaQlQeHx/58uXITz694dPP/5ppnvnV4R44&#10;QlaKQaiUvLAsmSa2dG1kzDNLwFkNCrhMqIif88Xnt7Cy6kQFkewWRcUXuIHglcTsALxqrRiQLiWS&#10;1Z1yJNj3ybx/eGQYDtwfTzy73vMXf/lXfPb559y/e8f9wzu+fvlbxtMjjEdISux3tGnPPE4Mp3tY&#10;FgKFGKLPuQYgBDKEQlCrtig6oEzUaouNs/Jmzb7QvmS+wNMxtd7zfrOvC2RncJTAyqDA2b+V3SQd&#10;hdbAHnpnOvVo6tDU2Xa6LaW7IbZXSPOMkG5oNp8i3Q259GQ6tJivV3IT7iiRmEdursSZbSM6HXh8&#10;/56H9y+5ffNrhrtvYPwW8gHyI+gjgclYfqgBA3Qg7ZkF4xUToTM5WLY4AY0Q3YdMHLChQdgisoHQ&#10;gDRoaCixg7gxcKs+djvY7pHdjma7NRlj2yP9juSm8yJCiNUo3xJkdg+6h2kxJp549cQmK5xOtATa&#10;ILRtpJGC5BE9HtDlwNu7N8zDI8eHNxzu33A83JPHg7G3qDRvD2rWvuvo9mpy5IO9VNDpPE2JJivy&#10;4j52xmY8M5BMzmoyu7LGC/HCA+9p7Pj7JJ7P8VNlEFWUyp9L4Sla9QNsr8sDoZ7zeg4u5XF1u1Y8&#10;w4Ow9TWrHliBr4vPf99vPwH1Ln84XDzaPKsVZCWCJqpnnJJc1moJYYIX2BD3rfN4dw0D6yF+EAs9&#10;McLX4HL+WoTjabK2egQ2UQzoEgP98jKgeTJWV7lkX13+nlxu6RxLX5z1M9B1eU1rpcUKdH33Oq7O&#10;Wd8X561KiuLodIAYCW2HxETO+kTmeSmj/dEmH/SjP0OFzcf2sf25tY9g18f2z7yVCyq4N7WFbqjx&#10;sVjAJnVCk4WgQpKJ0C8M9y9595sTV/ueL7qWPl5bOeUyEqWjBjMFdR+XWvkIKx8v1SOoyhyxAEBh&#10;KdklJpFcMofTRMnKlg2bPlHKct5tVQMlCE6OMlbJGsj/AEBVYK30VsGqFexZAai6oOcJ86tu0hKO&#10;XuFQzstJ0XPAUKWLiIFeBhicJ/maG0POBvVSscEawIIxw3CD+sCKpolWS+pMZS6YGX0ghGQZTZJJ&#10;GNR9KrJlv86B1dl0XgRyuQjyuAx++J6/v6+dz993Xy5PP/MHNvWSVSvod/EbtZqVqrKcBsbTCVRN&#10;eucSshQijXuaReLKQNSiqEY/r+KB8PfvYwi2ALAsoZVkrwsqEWiblqVkcpltkRcCIUApC4sO0Al/&#10;+zc/52ab0HmApfDVr/+Bv/sP/xcc3sIyGtBVFgOVzKLNJbDWX8uavfSMusgZ5KqvXWZ/a1a93hK+&#10;YKnbW/sODkQLxnowiqEtDsR9jVZ5RAWCbdGe67XIDkJLhhgoUhlkQgyBh+OBx+WBGBuubq755NkL&#10;9ldXDOPC43BiOoxW2c7LmK5BvINVQYrd88HHrBAcxLLzH0ohkQhtQyk9FAN3rBJssfuiHquzsKyO&#10;G8YWFfPt6vueeZoMPFML+PO8ELsOcnTWkpCaDZurZ9zvr+Bh9Oug67oUsq1D1R4jzcV4Z3IPUTPq&#10;Lip+/3pWoDjIEqxSpjpQbYyetB6DFIx5WjP96x1iyYaC3RwVm52WhSZFum3Ptus5lFvKOEEpHA8n&#10;rp9/YptbrPBBiJGshcMw0Ld7tvvPibvn5OMR8mJedGIEE8psC6OyQJhAJ0QbRJPtf5NYsjLPwry0&#10;bDYbNttnPHvxM376Lwa++e1/YfWSabxi8DSTmQnSEUohYv4whIzQ2kG5JMuYHjYGmsfasoKVthAt&#10;zmiR9XtnyZYVFqjgst0vyf3QApDZ7bZMw4HXb99yHE589ulzrq9v+MnmiufzT7m6ecE0PPJw/57b&#10;uzfM93ecHo92OWLL1bPPKfOB6XRiGk5MzIhkugZSE1gGq7AozGRGlNnBnuKgRLOykeulNkh6HaHO&#10;QJdLqtbXNfhi1MEvDPAxYMuke8rWJHyyBXqX822h2RJa86mi29H01wZ2pT0xPVsZXX3oKdpCMMZQ&#10;k6yQjUgm6Yl9eKRMbzg9vuPu/Te8f/MVh7dfwcMrmO5BRtDB+820go0AhQZ0Y/utlYHUoJocSDWm&#10;jF1HAxtCSOZfGANCSyk7CJ2ZyscGaTpCu6H0BnLJ9grtNqTdjrTbk/oNsbXtlBCZl5GixiSp8qiz&#10;VUOmCYKQaUIhqRmCJ8kELTQKV21DKplQFnScyNOJ0+N7jg9vmE73vPr6t+Tpnjw+WPXEMtpYmgI0&#10;LRRPN0i8YIP74FvUKiwCq9dW7ePez1WSA1txTYpUk/TaR6Sa+ld28AVoamFKWK9JjXfs4ezKFdb4&#10;6RzDfE+O7Y9rH2YeK5C1gtuV0WXPddWu+fMqZ6ygVwXwVtCnrH8+bX5P+dwPrDLCtdqnniWthAih&#10;NeagG9KvEkf1virVnN6ZXTVOWq+XA5EazuNYHe+cnbnG2FK86EqhlIUkShMjfQrkZULnkTyeyMvJ&#10;/D5rBdfVpN4d5upccdFCBdSd0VXloFq3QcFm0urXxQcApG04OEv5fAkvQMMa8mYPeJpE0/ekpkNV&#10;mbOdUl3HNs7f/QDAkvNP/sC1/Ng+to/tx9pHsOtj+x+o1UnCmR01QHBGkriZlOqCTVRK0nvaq4ZJ&#10;7/nyl/+JjPCzf/W/cb3Z8er+FulegESbdD0aP7N1zMuiYDTw4oF5CC6/CWJU8xCJUVkmZZnMBye2&#10;DV1n1PooxuYquBH8ikVZIFDEJsT6s+uUW2O+S3BL9SKIYGV0ffj+OrN+AI7Jh895+v3vgGlBvELb&#10;2aD+6fc9ZKysLTBfFzGGkXh5nOqdqn5W66JXTQcAIVnQV89BsddUnlaUfLKv/+jt+1lll+1H90Xc&#10;s0t8USs1qLFgPBAoEtBxYjpOlHnxONaqzNmi9tznIrC4d4SWGozXgPYyqM1rH4nR5R5VH8OZARiC&#10;LVjL7MFzyAbcLH6ho/KTv/yC5y8SaYHD3T1vTne8/folHO7ttxfLuAbcM+kCcM16xjIMkC6eHWZd&#10;hJyBLi6CwN9xfWtwL/WzNdiuQaX1MpXii6QKGNRFQuUdXQCdRnFbQS9yQRVmXUz6qIWHw4FpKbR9&#10;R+xafvYvfs7t+0cejgem0wBA6nZ0XmlxmQtN0LXSUhQxeVBl4AFZMo0qTRBK25r5/DwzLTOaMzmV&#10;1TuvlOI8K7uGOWeyV4Lt+57D4UCZJitlXgp5XuhzpMzGnioaKSGxubqm218xPry2vuSSQSnFgCqg&#10;kDkDqQaGhWjnui6UVYNJnrSywPysqrOOKlhRjA0kJTm78Hwv+zOKCNmvSAWBrY8Gii6odrRta+dW&#10;gcWkg9MwkHOhIThjphBjoMwLw6yUdsvu+lN2uxfcv3kLjCaNRQ2s0byC9aoBtLHjKeYrE0piyhMp&#10;9TTtntOw8PKbt1ztWv7lv/lfeHv3mvk2w3hLVqWLDTktaFbmcURidu+dQNF44SUTfEWmDmrZ2ZOL&#10;f5ozGhpLjqxnxv4Kfq/E6OPByiItJo+TCLKAtMQmkbVwdzhwGif27++52u3YbDb8xc/+BqQwnB55&#10;9/ZbXn39ktu795R5JErm4d3XWGGRRGz3xASaTwzjPUwHY2EEA+akGOPZnL8chK7MrrooXkFnWW+9&#10;J0BXBbsr6CWt36MRA41aYAPSAVsIWwO6ws7+RwO6UrdHm572+hnSbmnaPZI2JmOMW4QNUhIhRNAZ&#10;WaBrFvqYaKPdC6Hc8vDqvzEfvuX9m2949/Yr9N5BLh0gzLCcqAyc4AxcuwqRTAN0oN5nV4lXQoMV&#10;Q7AKkglCYwzn2KKhRWICSeTSQtoQmgbaDdJtaDZb4mYPXU9zdYN2HdK3xK5HUoMGIbvMq0+R6osm&#10;Yn5IAYuTyBMNQpJMI0oS8+KSMlOWmZAX2hxYjkfuH+45PLzn9HDH6fCe+XQgTw/k27cQFggZYkHa&#10;TAgFCdkgXrXjMICiAltnMGpNcNS/K2gCmFzdZGp5regXV8DFaL+yMuLPRXE4JwYv5gPWu4cP9sPB&#10;eur8VeVoejH9f18ccMkG0u95zWOlOmZyBrmqZFEcuFGtjC5neBmKQpVhVtDLAt2yJh6esoDqYZX1&#10;PpLKklx3yM+1OrNLElbYobF+Jw1EkwYL0ZM38QJgNHYW1X8LPV+39fqxxh+rPykmbKwVH+tIFjw2&#10;FCx+bwPE8P+z96ZNkiRHmt6jauYeR2bW0QfQAAYDzOyukDNCfiGFIhThn+OP4x9YLs+VWWIGVx/V&#10;VZVVmXG5m5nyg6p5RGZVNXq2MQOMoKwkKjIOjwg3t0P11VdfbdQ2MU97ptOOMh/wCq6hi/idze2f&#10;3gd+LXvQpTO7igcfLpl6D67h48/re1Y/k/6cuPalJMgDabUm5WHxD+SdIGRnHr7nkgEm7WwnBhvx&#10;XT2yj+1j+9je1z6CXX/y9i6K/+Emj+7hB8P8f/DwP+RY/rCv/6HNv765sWtnJ9lf7BRfRZK5PlWn&#10;I6tXaZwO37C9eYaWwvHbX/FbSWyffcazL7aMacSk0GTAeiQazpE4aSTFdacWYMo3fFOvrqbJ3GAW&#10;wZJRyozVxro0pmKsB/GobfxSs9DbaXLhBFy0Lk4LqDVndV0ysfr79AxayKWRsdgC59cvc8Hs0r4z&#10;W5g2clnWO2zhruvV0w/78Y5m+Od3AXoJsG6xXeN1QpDcBZUNImoO7shaS+EouDNjIe5Naqi5xo3i&#10;bJili/5VAa8f3nqZ7q6B1psAgyamubju2/HEcFU8s04adZrd1zOJ/gyDq4FHT0PM/JFuh0gi0Fhy&#10;Hn3utLqwCkEXm7GUglnz1Fox6nwCM8btms2TK/76rz+HAnWamY97Xv3mn7h/85K8XlN2t57sJSCS&#10;Q8zVHRVP5Ono3mOGXNC/wiH28aSgDmJ59L2vmf3YDog1vpeOhSwwisM2FxF/04v5pMpSWWnxV2xJ&#10;9cnZhdFFErU17vc7hlp4/nzD06dPWW1uGN/c8urlLdN+TykzqBcUMHF9KtdXCpH5x9hc6HxbhizC&#10;OK4BpTW8clM9g9utWfSKx6lLrSRJ5JQYxxVjHjlOJSpGusZXnSwKYAplNjQr68012ydPOX2doR5x&#10;HpAsui6+Jpwj4RKMqxiAAXB1gfSKteJjLtIzTS1YZ7asQWeNPYsxHB2g4YzGGIjVMdYnQbJSS2Nu&#10;lRzp4aQEpdFKXfrYLkASH3+KtMRUle31j7i6+Yy3+huwHeDFAHIzkIoKVJo77W3GZKbKhKk4Oy9v&#10;GMY1RmW/P3JKiWFc8yRd88u//Xt+809w/PpAO00cR2cHW2tM5eQsIfN9SszcgaEEsJaQlIIdd+Eg&#10;isNbzqbzOSILQH4R7DCNYmsBoEQ6nMjsa44K37y8ZT1mVqsNeVzRSuXt/sDhVMn5nrv7a0SN1Zh4&#10;9tnP+eKnf8PxuOPlqxfcvXzBK0lM97dwfEOtJ+rUYBxgdQ1NKOWeYkIWQdPoDDscoASgtgcOm72z&#10;bD8GujogFCyQtHYWa3cUdQWsgS3IBtJNAF1PosriDTJs0dU1Ml4xjk9peY2mDSltkLTxSn46+rg+&#10;HV17aoCrwbWoKAcO92847r/m29/8R067b9i/+Rb2b4A9yAzaPNymwaTUwdl5ITbfWqJaBlkHQBfn&#10;GvucM7kypCtgdGBMVzTdeAEJddABGWAcsdWKcX2NbrYM2xuGqytkXJM3G1rKWFYH6fF1IkWxhDzv&#10;nLWkDsZlFTIGVhArbIfEQEPthMwT5bhjOtwz7+8opxNf375m2t9x9/aWen8Pp6iKJz0wMIE2TwlO&#10;PvNqq9R5giakzfOoeNjXD0/18nmfoGX/ewly9Osf+wcpwBWw0Hrq2pRLrAc/v54iKHqxv8AylvwY&#10;jWcegiZ9T1gYXu/Tgfjntk57X+7O4NYl8LUwl63SU+00ArntEtzq73/nt71jHT56ue+l53uTzoTz&#10;KqbIEMU9MuIQKCaDs0Yl5qUmB9U7aNsZ0Y5UxdjutmjosuL92cMYTc6v09cyNaiGit9olXo6Mu3v&#10;qfORVqKqa++rBfTLy6m3R2fo3dEZb8GsXdhdvd+XUjjvu3j+SuxX1sGty9f7npNWjGsHukSE0lxX&#10;NOfkAb/Hv+yCvd6/fwnh28PExY9Y18f2sX2/9hHs+tj+7balbPKHwUKzDjbZslN41CyTpNFsTzk2&#10;wCO+nN7w9e9/xXD1OT/6yd/x7V3Dq7c7JGGRXiVBJ3fHA84Gk1DF4Z0mGlEwN74kqUdkMabaOB6P&#10;ZEnkBJpTMESM2uqy1fWYfS9+beLxsxYGhINIZ4fxzOB6CHJ1cOvydToby6kSS7Szv0EuWFOX0dD+&#10;ukXk9FIU/8zuCueMiETV8/HSP490Bu6W9C0wTWj0gWmip/GYKInBP782LCWPvgcy407tv/L230uk&#10;fejl7/g9ZrgT0quRXTQ1dZAhSlLbPHPaHxiuZnTMmAUQlZ3u3yqkysKeWBh3EbmVSwuJAChFGPLK&#10;+76cgeEFeAAv3R7i4f5Mgyw8eXLN5z/9lOst3L7ekeuJejpyf/uacjwwqFBO96SUXE0siGVNzqz+&#10;ZWxKr8bW2WfmjiZdw6lFf3naVsyAR53Jxdjr7++OSR+HYdxaWsalsy/j66MS6HINxEiRStwCUNdq&#10;SApQpxnFGqe5IKaknBnyiCTlNE3c3d+zWl3x/Plz1qstr1+/5s3tHWW3o6zXbDZX0df+e5M4eCLV&#10;jX4F0ADEpgwKgyp0hlewtCTpwuZqFmnVEMyuiooL169WK06nE6UUTqcTqzFjxYGnlGGOEvab9Yrr&#10;J095vVrBvH8XOO4AZQDi2gt3tAC+ujO6gFfdkXWRZY0qjufHvTplX4r6+AsgnA68e3qml7A3mniZ&#10;dr0Yr2MeWK/WHNuRaZoYx5FazYtLhg9VGzQTcloxzTPX2+dcX38G4xXMe7RO7m5GWnUL3S4XhZvc&#10;ieoVterMeLVFtPH27S15eMqnn/yY0hK//s1X/PKXf0Ope3493VNvv8SOB3fSNYC7Fg6WaDi8wd+y&#10;mIdoOInnExAzB+0C6GxYFPVoYLIwKMWENpUF5HLtyRxrqqdJrtYDzYzjNJFSYpVXnuLWGsdTY394&#10;zZAym+2KUxGuNkbOa559+lOeP/uMf/c3/543t9/w9Ze/5/b2G+bDbWhUFajiKG09UXp6kDqw6oBm&#10;IRI7z/tMH2ILuzHArgeMrthrZUBYg+WFhSIMIFskX2F6Beka8lNkuEGHJ8jwhLS6YlzdIHmD6ZYk&#10;K5Ksyboh68odehGUyvWTkSwTqzQxsKMeXnH78vd8/eU/cv/yd5T730O5g3oECqozSRq17mlMrHWL&#10;pRCXtxFYYQzURaR7WNZBuUxdTM7kIq9obBwU0ytPwUxb1+LKilwNyGpgXK3J6w15fUVab8mbDTKM&#10;Pp7E/f9mRpJGVlBNZGlQdmgrXtkwQW6gVpFa/LrdT16A4LRn3r/ldHfL/vY1u/tb5tOeWu6hzDCd&#10;QlJA8OhGQFM55AYCnO92mKQEOZEE1IxisW5HsDARKXGR7mxLf/ned65ol897SWcZcbY9+uZgsWb5&#10;3lFiuzlXsD0bNo/G42UgUaIjgS5c/3B3/wADaNEda+eXFgC/s9FZPtvtUzin0PWqiwF60V/v7KNL&#10;tLijJ3ZmoF30w+MmC1gFi4Fg4iuteL+rpgBfR79p107VhcXla7W6rRsC9YbF37YAXotEAmE7iq9d&#10;SYSmUaW279sXLLCkRGp+YS4Tp+OOw+4OW4CuwkPj851TfW9bNNIWoCvYXRIssR59WtpDUMqWL+rP&#10;9yBNXvolr1bkwYvJFGvxscGgewd0fejLnGVUdbFzvy814mP72D62c/sIdn1s/6Zbd4bbIzZHZ3i5&#10;Y9RC9Fc76QgAkcp6BbXuSElZb7YcOfHm2y/ZfvI1Tz//G4a0XgzuspAXQlfmItWis0P6P4+gg0qK&#10;SoIurpzziFhhLoX7eiKRWY2JUVdLNTJnLVywXR4HjeK86xLtPwNdbj9ZCNhyLq3dLsCnC2BrIa1o&#10;OKfBEjibfmeD44HA/cL+PwNaPaJoIl4p8MLmuNTseqjV4NdpAdfk/H7px4kglhDp4v0VSe7waABe&#10;1lMcW1vSnx6CfVx04sVz71IJHjV5cPewxTX6APX8D7YPgGRqF2ZpiwelctjvGaeJ9XoVFTiYAAAg&#10;AElEQVSElKi1BerpBq8FW046wBaaR5eAm8nDExmG0G+5MOhas2W8pOSVEv0zBBTGMfP06Q0/+nwV&#10;FeJPnA73lN0+Ci4Y5eRVtKTZAooYnrHmBRuyMwpru7gqRge6zv3bo/qhW4Je6Mg96s5gfHUD1OKG&#10;sATRwedWL0O/BFED/F3Ijnbh5PTIe/WorzRDqztQpRTmWlDJ6JDRHHpQhz2H05HtprLZbLi6uUZz&#10;Asm8uXsL5se6RlgAVa2506kPAcdSSjCIEuOYWCellAFVpbQWqWodJOLc360Fc8yBtNVqxTAMTLsd&#10;EzAOWy+w0STA04pRuNmMXF8/IW82lPvX9DUJOc9dU6Gn2fm1jd62MN5bQ0KkvFcSw9IjBtcZpF/u&#10;zVyMnr5OqTMTtV8kHxc97aeUymBnIH+1WrHdbjkeJ+r+wPD0GVYqtbr/oQpzcy369bBiniqrmyds&#10;r58xjtfY6Q2ZFVON5JYWznk/h3CsjLIMz7ncIyitDLTUmGuj7gv73YHPdhPXN5/x81/8kq+HxuHl&#10;lxDsSAcIS4CsA02DDSMphOnVU5YvigqISKyBDZNEaxrsDl9f3cU8O+ou7xNVGmVAxMcFkqgCV1dP&#10;OJ4mjseJqcyU0hjHNTmtyIP365AytRkvX73lq3IiZ+X50yc8e3LFscLTz37OFz/7W2o78ub2a77+&#10;6v/jqy//C/W2kJ/dUKZbON46yriQaBqdfZpo9BR+/9lyPodlcjuQsXyAumi2tRFrromJjiTdoNmr&#10;J1q6xvQGGW68suLqGbp6iq6uyMMW0Q3GCtE1KY0MuiKn7POPGbXKSio233F8+y1v91+yf/Nbbr/9&#10;NXcvfgenbyH0yDIwpIZQsDbRk27VGmYDrSWMEZMNNUTpxZRsZ8DP9bLURatVaTKQhjVNrzC9gXwN&#10;w1N0fOrnNwirZxlZC8O4RocRSSOSB0rKzsqx82ai5izbLMJgStbKZpPRNlNroc0Ttcy06UQ5HrBp&#10;z6uvfo9Ne+rxnrJ/w7y7px3vXYeRA6zFgYFEgFyhixX7QF2q08VCrIrkTM4ZlUQ7OUA7SBRmEGcg&#10;dpBrEZwnB+vKq2kLyaEcvRwfHtC4DMpd7n1yAVz4350NLBcfFO1BlUJZ+tB6JWr+SO0CzL9kci1C&#10;9EtaYzs/7lUA36kO2De5/vr3+QEu3L+cz9IXESTrYJamJXArOtKIVNGL4FC3txYbu9umHildPl6C&#10;pbkwVBcbLz5HAwRDPF1YhazJ51KdKacjx8OOerhDaqQcEhUoAxZ8cDrv6Yp30/+6Xte5j4Mi/54+&#10;k8XmE85jx1feDElRyUhS8rh2YBdf60C90BX4Oqzx3Du6w+/5nfLwtUd/fmwf28f2He2HgV1/0FH8&#10;2D62f9nWelTKuNj8H24cvrk+RIx6FbMkQh6UKsJUjjC9gjJy/+0/8e1vn/PJj/8DWYSpGUUGZhPf&#10;6LvIJv6xyVLk0nvk3TqVRqqn2FWPzokCTWilcaozx+ROmw4jomd9iW4o9J2605jFzmWikxGV0Vz5&#10;oHIGk85Udl3uzmWSH1ZjFOtfI5HGaItB13utgeuWKfGl/bNtMSg6o+RdGn23oQIYa13InoXGvmAw&#10;ClRnNLS4nhLi6/11aQNCo0W6CZhHrrvjfanb8JiVctE+ZMo8XtaafOj1flU+3L6L2dXEWCrwyIVG&#10;FPhYNon0TINWmKYjdZ5cSysrJ6sOeAGmFtdRgh1yBiA7OOTAsANH/TwkhzCw9ILcsvxuBw82nOaj&#10;u27iEeg0JoZNZr2Fb19V1AYO+5nj3ZGsKxKJYylo3tDK3tO01OFe6w5rTz9h4iExH3q0U+hMrzPz&#10;BUAuQEJbDPP39nBcf3dcJOZoN4lbpFQ+bnIWTorflqIgQkTLa3KnKoxwSUpOI8M4YuJaXKaFUdfc&#10;3r1lqo2bG2W12fLZjzPDesXb17dM+x3D5sZhcOsy7bLgRQZoE6pVWq1kcZAuJRiSeVZSF5zHy7T3&#10;8/UqhTCYUIsh6imXmsRZNwJIoUU6nqcIJ0oZEVkxrp4zDDcUHUAKVaqnk/SUFXOHRZc+6k5LOGH9&#10;Fs6D63Q5GNATWFqrJDOMgraMRprqwgSjj1eLFA6vbJusMxYbZQ6wT7x6oQyZcb1CkmL7gzMjm2Fe&#10;zBURB1xNQEahHI08ZMbVFbLawOmKxoFWR2qAWksZem3QCogXayBFLdX9LYzK+vozWqu8ev0VQ15x&#10;db3m17/9PV/8+IYfffELzBq/O06Uu1t3WKnBDmZZZFQcOJTUaK2y+InhEDaV0OWLebGwBHzctDjA&#10;AVR35n39dEdY1DBtfg1S4uU3X5HGNePowvhWKvPxAENDhhFV5TgfnP2XEuvNFSkJd7sjr9+8ZbVa&#10;cXW14dpGsg7Y6hM+//man/3Nf8N6ZfyX//wfubt7wd3t19jhFmQCK8AB5gPGRFnWUDmPpZ6uv+Ty&#10;K0gIuS97/gprG2AFUcGw6JaUbmB8huQrml2h4w2snpI3XnExjVvSsCHpCpUNgpKykNKJIZ1QJqzt&#10;0Xrg7e+/4bR7we71r7l79TvK/gXM98ARCaBrAAYVzGavXEtlnVakYcXhWKg1UeVsM/jE9ZQvX8pi&#10;DU+Zpr6nVV3RdE1aPwXdBtD1BFk9CTH9K2TMbJ6N6CihBeRs2NYcFKDO5EEDeG5kqn9rM5IpY52Q&#10;07fU+Z75dGC/33O8v2N3/5bD3Rva8QDHe5iOft+OuDaSkFE0G1O5d7DL8OuimS40biaQBnr1StRZ&#10;71aFuTZPTdMxqvtmUhow8aq7takzF5cUxg68vAeY6kPkMdjyqJ2DnD2Q4fvOWSvz3LyybbeAFJFe&#10;UKHGkX3ti/VuiYx4wKIf57paHXk7773n396PredAweO2aHLNHkCQi9uiM3UBfj0IdvU04Qvbt78c&#10;jx8CXR1UTMCIMWAMKKOzDmXwwLIMPtbib9fvIsCtcxCpJ9b3eezi842un4sY2qJgjDjLUa0X2Gg0&#10;a/SamokCdY/Nd9TpNcx3qJ4w6zaE74Ut9CDPY6ef50U/BXh4vu6Nngp5yYhbzHH8XMRCazYeq2Y3&#10;h4M97gUkEpoHUGW12TCXFkG+Sk4jJKHWytyMrO8ZqBcXySIgLNYrET/0cS5DQP8ibclc+Mgn+9j+&#10;bbd8zg9f4uDRHiPN75+U35cY8cGX/8KhaaF979VqiXx2h1TArC3O+KUo+ff//j/w+h96wx8YAD9U&#10;O+m7j08LQBM88GC1RBpglHKnnaPdC7BijWoV0cEdw+KO2LBao/nE6cU/8KtXr/j8fxnYrj9lzM/Z&#10;lxXIGvIVsyWmU0PJF13Q55BH6MUMlYYGU1yi4vjCQEkjd7sDxzpTk3IzDAxZaLN4xbXmQNkwDAyD&#10;5/vXWinFafgtJaQGYGKP+6qPkfNzFsCUmZ2ZWdUe6nH1t6e0OJ6+2bvWhyzXxIG+ls7giNPePPXM&#10;zBxcab3f/fUmXs3PJCoqNt/IF8TNnNni4qzuxKGur2NWXM/aQuw8QbUZk4YXMm/USHmUKFUu53Ch&#10;95n/WLqRq99R6rmXY388Pc+PgzH4He1xes5lU1HmPkbFP68FEKhYZPUZaRBqq7TdW/b3tzz99IaB&#10;gWOZScEITKKYNWYaQ0quJ1SbpwiQKCdoCQYdKE04zkdqM559+gm//n//MwxrV0M6ndg8eUatRikT&#10;x+ORRmV9tWGuR+ppzxc/+yu++KsNL15W5lPh7vWew+0JmTO1ZOaTYlVjrBgmbow6uyTSdZtiTVDJ&#10;QBcvhyWIHgjqd01/B0QvqP9BP4qlwB2W5Tn3aCQ+04P/5kavdYOSji0HMOtjsTNEvSJbTJyuDVIq&#10;Q05eqKIEoJAzqiNVMpYau9OJ2ownT55wfbVhPY4ka7woBUmuyUYVNmkkp9HhnWK+dBXXB9PsPVQj&#10;xW5cCZ9/esOLb95wuN8xGWy3W7IOTFOFZqxXa6ZS3ZlIypCV7WrkNCpWC/P0lppObG+eUPUGYcuY&#10;rtndVdrphi9++vf86nf/SEkFdO/Ogq4YZM1chTZV2iggegG2Vi+OQMEML4BgDWxGquu+NXH2lmhF&#10;24BUfM6bLCAarGjWOaZeLbQEMGCiJDFEMk0Kw3rFVCoUYbzewpixMsNq5LjbU08TVjagQpFwawSm&#10;BiuBl7d3fPbTn/H0x1/wzctfs71+SpIjh+MLBhlRqrsZDYyCyBFo1JZhWEHKaD0wH19COqFpDVo4&#10;no4MY+bV7Y6sT/jpT/4OqSv+8f/8T3B6S755Sjm+JDGjqiQSbTaqHUh5ZLUWTuXkAzIpLTaS2lMb&#10;pZFM3O2O9V8C5GoBdDtrU2JNDDCsVZ+XpbAaFKzQpupzUz0VydqR6XRc5mxniM5zo9aopDaseVuU&#10;t/eNYb9jXGU24zWb1TN0UE5q/N3/8O+p0x27ty959fJLXnzzO97efoPt7yDdg71BbFqYej6x7WxX&#10;DH3z7AwSvXjPAOUKWuhYDVt0+4x89Zxh8wm6uuHm2Y/RtCblKzSNiI6kNJA1kVImZ9dEU9sjbUeb&#10;bjnuvmT/5ktO99/w8stfYcVZTq0dSBQnMaFogD6IOQOQhEZtzWNVWlV0eILX2wz2WU+RCmZbGQa/&#10;ZmSQFQxX6HhFHp9S85aJkbR9wvjkOeP1E9K4IY0bNI9oHpCWfI0vrnWpUlCpPmalMjZQnRkVBmm0&#10;euS033F/94b97iXH299Q5zccj0dO+wPz6egpiWYurj2fCPqnp3Wb26wJf1kHoWlCQt8Jc/kGEXf2&#10;Lc6tkmJDTedbUixnqilNEpOFaIMokhIWIPbCwMIwqQv4qwItnV9bIo8Xd1xUq13YRZxtpQVTf48d&#10;6zaVp+E5jiRLhdtz+qEn3FtPa+yaop1hHdVDpAX7tXbAxQLA6EEBt1t7cKc/Z61XGQyQOMBio/pj&#10;c8vn7Me1B+cvposmYG+KLm8obaYHnxww9rXXmdcrTLYgI40RLG5LwCojwybWl8HXJBVIwcj11AaW&#10;4gLLdTAcpAtGk5wr8WIOnvXfux3XHO5fsFo3nlxl7l+94fW3v6LtX0E60trOQbB+LQ2SDPQL3Xp/&#10;Ulm0uKIC48MU0B5qbHR5fE8nv+xOWYbawqCVHPfqNkNKpGFgGEY0J0oNuQ/1cVp6SDrhQZqwXc4B&#10;1cdgp4NNESN/DwPsuyzMP9zedT3fYw9/h38q7/ze738sEEGr//om75EA+UtqjwPx/9z2uErpv7Um&#10;H8iqeR9h4Qcwu87RxY/tT9d+6GD/t94ep2W9PzXsPZ0knREzLro32gw4IW0Hs4MF/+///r/x7//+&#10;f+aTnzzD9kcO+4lhM7IaMmVxhgnGiDM/3NbplQODnVQ9qqUEMNVclFNz5jRX7P6IycB2uyZlJYun&#10;IZTihs1cGlmi/HkKo6tVF/3t0Z+lT86nqXZWJVieF9d56elCGs/VyzTFbqddHKsqISthHZc672UL&#10;2BZine9bRFXivDug45+RMDxTKcqec5HKpg2x7OAhYElQE5q6wSlpRRNDm1KtoREddVCjx+TOVWz+&#10;MBfLW59X7wBd7wyl7/uJ7/kO4FxwoEeZe7TRwcImHtmsamCVMk9MpyM6jM7osWAqGdRFZDfKeNML&#10;HRgaF6sbbaCYJje9crw3znaphGdCTs6KnKaJZoXxyTXb7doF0kvxAgI1YS0jTfH03bOI8NkA94iq&#10;X33fpIweKb/csD6woJl850v9yIWt9+D69ajoh1sfKo/BdQuWpqcgtMWR0dYdlrPBIMucCLaAQBoG&#10;WmtMVrnb72ilshoGnj59wtXNNf/4m68hJ4ZI6zydTlgxcs6s1s7KaFhktwlYjblREVXGIVGm7AB4&#10;c6er/8bSnH/QwjkSSaSUyFmptVDLiWaV2UZS3ULLaEvUVWLQp+jmExjWkO5doJ05Lmd2nawwVO1B&#10;UYBYV606CGY11jyv3CimSFNEvCKu1Dn05WIcWXEHItgofs5RsqCnd2pnXHjHl+rsgJpw6eTVCMMA&#10;pVJLoZWKlAJ5OK9n5gCFSWIuE7Zdcf30Gd9srphsjwudj+4gNTxwYS5y7Q73RBKj1IQwOaPFBKlg&#10;NJ+vbYVW47BvvOSOdnPFJ5/+nPTfb/jNr/6B6dtfwbjydddpWe5At4rUyYscGpAknDY5A0FL6meJ&#10;tdern1UEEQeWrV+bXqhCezCoVx7t7ls4ZDSsJUSDxaKeMhleP0aiWcOq6+7UZsi4wUSc8Xwyyjxz&#10;ODRyEpJUvm53bDcDN5uf8sXPv+BHP/lv2R/uOOzuqdMd3375D2ibXF8uAjm1VsoFaOB9c+F1RgAE&#10;Vtxcf4GwdgZR3pDWN+j6mrS+RoYtabX1tUgVkxmhUOZCqQ1rhazGNL3lcPeSw+5r5v03TPuvaIdv&#10;4PQG4YS2glp1NhNCYsRFupUpwEUVRYLVkXWkJU9Z3h+9UiUpQ1rBMJDyiCZPH7cqWEs0Uyojkra0&#10;4dqZXHnL008+I623rK6uGTZbdDVAUiSLa4keJwZRxqSu/SkVZUZtRtqElQN13nM63XF/2HHcv+X+&#10;7pa7t7ec9q/R8gqpe0ppXjm3dMDFr3laJJeahxZjvetBQwdP9SIo1Fk5oT2nXgDF6Dp3rvXU9x/D&#10;ARLXsfMxJiJnxj4aj4nUtj52uwXRF/ALGYv3sr902RMcuA3GyiK9cLEP9DVCQFBPKVxEyHVBVTyY&#10;8pDVFUe+E8TvNlWnPp1BlEug6rwHw4VlsTCRSqyPxQFIqfF8XLMLxlKfKudP6n89ZAQ5V8iZtn6N&#10;hrhFqq2uMI2CCLIKkD3F+uIsPGSgLtUyo397RGmJXiV6auJ57Xamrss29MrSwRomIRSkGWNSRjXK&#10;6Z7T/jVtegP1HuyAShRD4CxvcOkAn8GYdnG7SBE1ezxSlncL3RaNwNeFFqXvBI1WG0hGU3Lm9OAF&#10;a1yjT2hyznzoY4p4+L1ct7iW3R71+4vzk3fH2h+/fQdz/gfYvx/bx/av2T5qdv2JW7dhv1eTR/cf&#10;2w9sbhQtDq74Flbb0bVQgG9/+1/YPP0U3dyQxk/ZDmtPcylubIqsYsM/Gw4qill2IEG6yLZTR9zX&#10;ECx7FDAxcDrN3J8OtOpg0GazYlwpOeOsnDpRS6XSyFlJ6lH6ufUUoTPgFqdx8bgt40VxVhR01zSc&#10;IGHReJAzHPGgl7hIjeyOE3YGEBbNL2tL5PWc1hnGlfX0xR47g6WudGdORD/aktoYoFZw5EU1Ir69&#10;jPsAlKi2OfjbmR3sCm2LD0WP/txYpZe6Uu95FcyrHh52e/KwJo3Zr2ezc+bChf6RC2yfr2P4rEtT&#10;wyPN4whTdygNK5VeLTOJU/VP0w6Y+Pzzv+H6+op5DrCrQgtdIasOkEmI2lrVEFq/pN//Gbaee7E8&#10;PLP5umHrqb1n53t5XnrE1Qe5RSqySnfe8DFrwmkqWNnR1hturq54sk68uT9ymCrz8cTpdIjIsQvO&#10;t5aotVcm7bpefT65iPZms3JNL4NaI8IdzoRLJOUA4H0ODMPAOI4cp5kyTeislLlSwlGSZoxZWA+Z&#10;Tb6C7JF8IdHahLWKMZHSmqwrZovS6vZQiF5FaeZzsEmvzvh4fFavylcVU1/LmhSsFhSvGCitaxHa&#10;skZdXhNQB7PMneCUYLtas16vOb65Y57nBUDRloIt2sGuFmP7gJD45Pln/NP6mrLbMaQBGda0+RD+&#10;2zLB4rioQFknTBLU4uuOZGByoeYWczNn7u5mtFV+8sWn/PKXf4uUxj+8+RZ4C83XdtNhKVhWqbTp&#10;iOTBKZl9PUsjSyqfCI0av63reqVgWhDBgAAdHJkIQNfBLGccyLK+ngGMYGG2BMkZSL6V1AV0wLE5&#10;ViSseUVPMxcarwYnADHWQ6Y2vwardSYPmXz1Cc+efMYgyi9++T+hVZY1ZG4OerUO/EXhkrnGGmMW&#10;aW+KSsJqBvP0ODRRNWPJdXNQYa6Tp4PWA7QZaxN13nHa75hPbyn1lnm65XB/ix1ewvzWBfZtB9lT&#10;pKp6xVaiQiZtivViDTwHVvF8ghbXpgSTa/18cd5BYVLqFOw8EqyegQ7osGW9vmJ79Qmbq6est0/J&#10;45qrp8+RwatymsDcCqXNlOME3PN8zCgzWKVNM2U6cDreMx92lHnH4e4NZfYKiqfDPeV4D6cDHA9Q&#10;D1SZ6amJmAUDRejaW7XO7+xLGrZAFVyPqFf+7aLmC3ChwQzMNHIEQTTGaKyLdFDEB76DtnDWVNSw&#10;RpzF7xX/WGw2CUH6rk958Svj9V6ARM97oeFzFkGkPkzzC1vBn2vLevVOM5yZjgek5J0AX6TJdWSr&#10;9l9wFl53bS4f57qs2jiQdQnOPGavWGUpEvKBzJAlzgcRQHtoA/nRikh2trJ1BqVrxolkLKovOmPL&#10;tezQfl3jOgfo5T2dLh4T4ygsTelFZRxCchaqAgNNUlzHSDvUXqYDajkyZCEl43i85353B/MhAL75&#10;UX931md7+PzSQZd/X77j8rk+hsKm7rbwBYB6ufcQNn7OmXEckezs2GZebOodX23R+vrjtR+kJvRn&#10;ZgN/bB/bH6c9TPdV+wh2fWx/4a2182ov6g6YtBMgNGuMVxt++0//F7vDzC/+w//I089+wWGeOEwz&#10;m3zDbAVhoNIr6rznO8SdVSCwm3ijqEeIZcAMTqfK/d3BGQe2QdaeTUgbQWZ3DiOVRwKIsK6TQ2hc&#10;mS56YbIYF85MadLcCaU6UKWRKtfFFhbigCw7qBOlwuGM4GgLbSAvAy0PUyjDkbxMqT0nQkJPh+kg&#10;m6gzykQlDEZ36FMXC4/f5NV6ogqbuXFs5kaXagZtcV9plpDWGUP1HQCpa13/cViR//UgTvy6+Fvi&#10;EoininRDNfq6AzB1mpn2B8p2ZrNZc7I4utvG6AMDvQOMHfh6bLubebrbcd7hekQOribJ3oe1kQZd&#10;gLDPP/mUcYD9sWC1UWfXDWsVKAFIaArmxaNmYcz+GYH1vV/PjC5nKUnQDhfx9c7usro4YuDJER3o&#10;6tNmuQGtVa+0imuOFRqHMiF74VTX/PTnn/HixY5vjnvaPKF5YLUaSSqRrtzCOcw+9yukJGjysX91&#10;vblgxEy0OQCBcECMvm4EUy8r4zgy6Y46FVop1HnGkjtQrTVqUciCppU7EC0583JJIatYrZCLkwlS&#10;DT/GGRDSEr36mXVWjnpKjopEak441M1o2sXq6wU7zcXgxSp9NTML58OCVQFRxZUoGOJzehxHVqsV&#10;x3ILc6GViVZcFyw9SOJxXZe5OAvu6slz1ttrdrdfI+PAanXFXE5nx9sa1loA+wHgiWs1qWVn6HQ9&#10;r6KQlLmdGLMD84fDgdev71B5wrNPPueXf/ff8dvf/h+U3QTTiVYLmgdSysyzs2xyUk81b77+CQ2W&#10;/jXQRq9o0dQhAVRC1D/F2h5C5ZJcaL9Xd2wAmaVDIjiikT7qqZAdaHSH1VdxZ58mMXTegzS0hTNo&#10;Qq8Aazi4OpXC7vCG0mZSSoybFdurNZvhmjQnNIBbT6HMaI40SQmAWI2Z6gBgizUx1jqpvp+WBpNV&#10;SquUdqRYobWZcWjM045yuqeWHdQD5XRPu38Lx1ew/wrYe39oAZtAZnekzWC1ijEfnWSdeaJQ1zB8&#10;CrbhQXqe9JSwjOcrjTCsyeOaYdwyDCMpj6AjTz/5CUgm55GUozBAHkk6eJGX1pDSnKkljcxMZaZJ&#10;RezI/tsvaW1PmY4cDjv2u3v2d2+Z7t/A3LW2ZpgnPzfvNr8NFsDAhTMfgOkZ2z2DMK6iKFQ7r5sq&#10;eQG2Gng6G8EslgEJDagOdIEuj33dPVdvjTKiAaZ5RVoHRfrraRkXizEiiaWYQYxRB7NYwN/FLOuv&#10;x+O0AFwLH3i59/99npxTHS8Zpe9DCeJ5aQ4w9XREM1SMZufHfQ61YImdBer9cyU0/RamVr9fKgrX&#10;B9/n7SIl8rF4/QebBjge/RisLX98TmFGUoBgfYxHxUY8xX9Jd35wrS8Y3qYhPC8LWE5Uh4WM2flz&#10;fSuuiMzYfCSNDZWZ6XjPvL8FK6TB5T4Wva5FD+3MCPTWgcLHfXRm032ona1W7cTbDtUFT1yRYU1S&#10;L7jQga4l4+Hio//SM3A+to/tT92y9mBs3C7bg/n5ASf+3377YTnDf1ae28f2z26lVje0Y5NVKe5U&#10;2AGVxmo9MX37e14dD6zXa4YxsVp/RsorbFjx9lg9jU6gmZPB6wUzysLJ9WQ0C1qzuIPSQFpi1A15&#10;cJ2BaWqUsqcVw+qG9VpI4to3tSWvmlQbSZVhSA4UCWAt3IsWkap2dojksj5dz/9vYRRqoD88YHid&#10;2SvuPElntFxwhTwNqJ9qgF79a0wCIGkB4kSEVi8WmmZUba5DYLIUFuz9JM2cHaLu4CwYnDoLTPCq&#10;N00KQrCJJOEVGUv0/gfMvQ9UQnz3ff+y89vZdo5Xnp3wh6215jo6qlAq0+FIm+bQT3EwwSWkbAEX&#10;zlXvolJopD+dMckOXBjXmy3Hux2Ya220UhmyglVKndw5GwZqrWy3A2WG+TQjsLBmaq1QK9KEFCk6&#10;hRBMDnbjw3Nrf3ZL51IS/Q++cUEWcc3E9ADsQrxaoSWJ9Kmg6ySPmDeD3TTBNLG+/pT1duDp0xt2&#10;+QDV5+0cen2kkWwaDADXOqvFq5AmFcYVbLYjpylxOEyUuTrYlUb/HU0xijNVG2RRhmEg58w8AXOh&#10;zo06VIbOKqqV01xIrULaQFWoSktKEo3qsjO1Zh+Tkfomi+B/gxbFOKz6GtJ0Abr72tKshutrnNkL&#10;nhzTW2vV2XImIC1Yc7Y434OlRQentUYzGHJmPa54YxXmiTLN1LmQaoWWyclTfs+M28T+VBmHNdc3&#10;z9lJBhp5WFPSapljvppWL4YRE1eTgM1oS8HY8D5Hkq/5OlJKIQ1KacLtm7dM08TTm2t++tf/DpMD&#10;L15k9t9+A+VIKZWY2Mv5S+THpkb0o7tdpgY5iiZwLkQhLRz65npv3aH2Ke8aVYCnKeLiyUTakVfE&#10;82uo1hw8XUAGXPQ59sskjVROfv00BegxYOrAmyHsdjvXddTBK5OpUkR5czDe7liApP8AACAASURB&#10;VPaskqKY6w6myPZDgrml2HpY9ueI0Z6ZpCbMRwPLmDWvalkmpB7ROqGmvHr1FZzewuEWTnfQDlAO&#10;cHjrLK6rtZ+7aizGFVpzQSozmGZ6GiQ6wjDCuII0QNrCtAbZQM6kYcWQV+Q8kNMa1ZGnzz9BZWQY&#10;Voxjf911w0wHdL2lqe9dasGSLZU2F6wVxA60eWLe75mnHdO8Yz7tmOY9rdxz++0/ONhVCiXWFMoE&#10;dfbghYoDJdr83Jaca2fHtVo5pyD7fmH1nK4tefReNwem+joJXe479txw/2XRfVLMEk0iPS4kxs9I&#10;W4BdXdCUWDcXcKUDI/0YFjCkM89UhGqJdLFHd+BssUOCub+8I77rDHl1xybOrV2mRrrguQM7fnZi&#10;/rcFCLeYMj2d7BKYsp4yVyP98ALo8qPo9lgPSD1gdT0o9FH81llddvGezu5atL8+DHT1BEeN6+Ax&#10;LC+egGR6yqkF8GkLg0tZglU4Y7uz9AhmFpowyTEG/PklELqw+Xulxf69GWfDaoCZnSfm7N6cjaQT&#10;rewop7cw7wFPIa9MEdC9APfs4Zme+8Me9tc7vaIPD++jQjL14smuz6U6ICkxrrYOSnc5E7sIyvgn&#10;xLX5oX7mx/axfWzftz1ME/d1/gcxu8Jf/2E0yr/49nER/FM2C7RmcZ9EUGnuvAF3t7+D8QbY8fvf&#10;/Cfm6cjPfvF33Dz5gqkWMjcLhORxQDfMW68+03UMmoPDou4Re7qXG4w5rSG7gXk6HZin2UV7m0Bd&#10;MwxCHrqJ4lEmr4SW0NZrWS2KS4vmkwuwB+aEkcLZXLZ2kTBa5PwJEbG1eN3M06ZaC9WjYHh5Oomf&#10;y1JYR85gSoR9/a4H8pAFBnQGkPeR63500CtsqhbHVz/AdZCqpzU0hRQMEUuo5UhjbFStSHN2TrMQ&#10;QZXmUblHlkxneP0p1y8RoStUiPWSCxerggitG8ThiJz2B073e8rNNZpHuoCuLECXG1zV7F0Bynjc&#10;QTZF2GxXcVEaWXGHW7KnVtRGmwvjMDBLJSvsjgUrlTI3SjFqMWq1SMuV0K7JgGuvpIAcm/COMfmn&#10;bl1n7vKHndleBmrncdtZBRfNo7gB3MVU7wCwijKs18G8qgiNlYyQWBzbr755ydXVFZ/96FOu9yfe&#10;vHnDaX+iFmfT1ADjpTPlmrk+2kXWzjhmrq7WmDUOdlzSGptF+oo1Go3azJ1q9bQL8uiA81wcDJKG&#10;qn/nPFUOWhivnzLdvYJy62tO0lhDCtJmZ6VyBlMJ4FrwVI6e1uhFJgS0hmaXa3eZ56th5kL6SKVZ&#10;BatIqzQRL2Sgvu5VAbWLNQovnJGDxdRaY0yZ7XbryEmZaWWmzBM6ZVId3FkBxIRSjTxuOU4Tq/XI&#10;809/xNfra8r0hlEG8rBx0B3DmIMpVYMQY4jM7qC1dGastNAESl6A4XTcUcvEZn1FBe53e+8jXfP5&#10;F7/AMnxFjn4+Qp3cgRxdI0taQ0LbTmqw/Rg8npBwYFGMVt1t7inmaAQnOpslhmmLFDVPOy7O8CXA&#10;utaCZREMrVahFUQzLTWwjFqL9xrSJkT8eTSHE9ugGk3VNb4snheF5OlKc63UWpjmexZAQkKbKXSb&#10;ADZXW6/Ul4M9Ec+32HOefvI5XBSJccadi3cLhX/3t39Nm/buKJcdWo6oTbQ6QztQyluEiVah1kat&#10;RrXkjCUdWF1d0xBqADGSB3QYyTmTNNOqp+ellBg0B2g3ODOWtBSjAZxM1xqtGLU0Sp043u0uAj4V&#10;KzO1TNg80+oJm0+Ucsdx/4bj4S3Hw2uO+1tPQ5zegO6hnRbmLb2fFQfXDST53m1qS9EbsQBlrRdH&#10;6VGQxFJ9bWFBeRXQDnQszCoAfP5rpKFZsLyc2ddBj3zxfF6OP7OEWBazXlm0j9meFrcUxREHmhK6&#10;jJXlN9HtkEub2ple59cvZCsW8GOJ2D1a31Okj9ele5ZmBIB4fqotzKsORPVMARdHN6u+3kWgUfCA&#10;XmfBLrc43qKwx4PXlrTGC1BtCRx9N9B1Dqddsp+yg1z9egdo7ezPntrogKaEXlcHJE06SBbX0TQA&#10;rwC+OO+XzvwKxr+5LUgAbJVM0gDBBKBGIYjCkCttuudwesXxeAvtCHKitgZtWi7Fw3N8X3sMdNn5&#10;+UfPnB/7+SzBWxRUfX6nwef8erUEFlsEXDqr8M/R3vnYPra/1PZHSWP8Lu2bjzjYd7d/DjtuYWVc&#10;HvNxNf2vb6ZeEQWAEptUr5QEKhWOM8M20SRT737Hi2mCcuKTz36G5U958rO/R0SposFeSr4xqhu6&#10;bQFqBGnOu4r8Pa/AbkprvdwyJPVIe5nheJyhwjAm1qvEOCZyyvSLXksN1pRv2ClApT6mOmYkwpLa&#10;JueQJz2VsevheHalLqCXvydSWMKpdPHj/nw4sMvjMNwkDDnDGS7GUo2oR0j7sF20v0SccK7dmQ0Q&#10;LWU3GMO5ojbXYzFDZcBV0oyGkFoYgl28H/CKRWfA611G158WbP5DumE5Z+o8uRh0M6wWrFX2d/es&#10;r7aMz56H5+fvf6iJdAZVq12kRz7S79is1q4RhZEESqsoLvCvSZmmI9vVloSzD+ZTwRDKqWDFiRCt&#10;GVaNFJpdogOQfTyJs7ses6ake99/8nZZzMDbYpQvbK8z26DfW6TgqkAjDHU5g101SJNNE+TgXUpy&#10;0XWHg9jv7ljXNbKC1WbkCdec8sBxf+J4nJbKq0jyFK4aTJxwRjQ18iBc32zdwG6F1iq1ePqi6uhQ&#10;vrkzr+FIde2uaT5hc2E+TSSdvHpfMubm6ZmffPoTXtVXTMcXzhRJLoCuASaYiTuzAWxJAFYEw5JW&#10;nZlpFbPk19w8jZqmtFaQVqAlapsvnKmZJrgTRKSTRiqZs08D9GhA8ypYEmD+MCo3V1uG7Zr59Wum&#10;6ch8PKCDkucxnDvDFE6l8mQ9Mu0ONB349Ec/Y/vkGfsXd0xVGNMqUsZcz8yrognBl3SfM9i61jyQ&#10;YNrckTOhobQqTAFaDnmFAm/bjmk+cfNkZLX5EX/11zcc92958+ZrdrcvoBywZDBPwVpyQFGkRlhl&#10;9nFVAmMU33OcTBuprxEUcE0h10JqxG8LpkWlVxzzggce/GgBsqunj1vXX/NUeevjXwxphaRxPYI5&#10;2lp1cFWU9bhhasY8n5imCVJC8pkpNq59eLfYoxLBjoh5eLd74wBtpAh1BkUL4OV+9xIs9KDobCBP&#10;MxJcM0yqp9vmtkKakmzjjEKpbG5+TGd2tKq0mjAZyMMWzSvm4vt3wffyRqWaUWeAgiYfG1YtANqC&#10;2dFZfxhlmkmiZFVnaHd2YzOaTBzLLae647g7stvdsd/de6XK+QjlBKd7d/DbCWSC3DzdEoM8Qz35&#10;+sWjoI0lpAlWfSwQBV16gRkxRfI55UriA6wD68GoasXHgvXUTbqaEr6GiYPH1ityXKQpOliUMRnC&#10;5kkIQ7DNgsl9me4uEoCLBCjV0+WCFd4RfvUxSbCr+kmcg22XOqzp4uMDYOl/01Px5KxpFSz3JWAY&#10;AvoadpCvQ57Q6SwofSBAfnEBIACu5b6VAP/bkh66tM5cD5aSWfX1lYpP8mCGdUDrEujiglUWs+Od&#10;X/PoN7Z+HTUDQ/T74AUFZIy/V7hW14ClCGCpi7H7Z2bEBsxyrD8XGl4mSDBCfXa5ZpfYeY7aAqqF&#10;vUdFiArmUkh2pM333L/5imn3gnJ4DRxBSqTCv8d+eJ899U6/nN+0zJkH7K0LBht+HqoZSZ5inlI8&#10;vghq+3UjgmPwIbvysb7u+0HJ799+aHbVn5tu7cf2sf1z2rIX9YI7HxjPYu2Hg11eMeyHfspfaFsq&#10;sX1sf6qWUjoDAxBRvOoOrhnb65G53FPnAnIFx2958duJ3e03bJ79nM/+6heYCEoOUWKPlDmw4+Kf&#10;1WQRWl0AqNogCdQU1acaQ0qkNAKKtUItcKwz81xoJSOyYsxKyoIVr0Im2k3BmIdynvAmoOqVvARZ&#10;xOn7NtxNJ3BQigC8Hms7dQ0iDaZWr4xl4fj0csidxbYALmFgLcdzYRhYHB9GWlM3OB1Uu8DaVJy5&#10;ZWF0U2LKNEQyKQwkM0PSiFavltY045XsJCo0ntt7bdM/QevC/eD371uoU0pICZ0zw6tlzdXZXfsT&#10;66c4mGcsoOlls4vrcfm9foyzGIdhCOO/eZppRJBFvPLndDohtlkAoForqso8V1rz+eMppx1cS27E&#10;Lg6QnNNdfQC5AfqBssH/au0R8ClLhL3/2HDKg49ovX/kbLCDz7sURmuP5va5ciozSQfSMDqgGKml&#10;LUCym6dPqK3x5v6OQRPbqyuur694++qOaXrFPM/B7PL0xFY1qrA2UhKmaSIPmfV6wMw4Ho+cTieK&#10;zdRZGFe6zKUWFWABVJUxJeZZoDTq6UjJa1JeBzlLMRl48uxT9m+fMMkG2kS1FkQMQ/TMRAiVJ9yh&#10;0Tg/B7YswDmJ1DhPC6xoStRWkdpo2pwBIYUmGbSglvx4QnMKF1b3tQIS6vpNoQHYo+nDAJvNhu16&#10;zZtICyuloPPMUAqSQocqmbNzV5nDXkAGrp99wnrzlL19SanKaliTqDR1DahABegLpLWCEgAQEoEF&#10;fGxrXO+8QkU4nfzaDHnFKlLxbu/v+PzzT/nixz8haeGrL5/w28mY7l44c8ESUAjeABLAv4QWV6sB&#10;ZHRWlvgGEPB/6Gc5y0SW1KSE0gMxUVABcSYJCurHog3T7NexBVNQ2sLkqU4ndW5N7A8QafoBZJd6&#10;AhMGEcY8kIYBE2fglTZTTy4ybYueT4oCLL5mrJKn91caVmuw1zpAI4jMgGK1O82ebtXE5+79aWJA&#10;XftM1mBDMFo9cHO335HSQE4rsIFi2UXvy4jkFfNUkaR+y75GNqqn11qjHQ4gntJN87RclxQoiLWY&#10;Axap3jNWKnM5eQDD9tztfsdpfsthd4TdHUzHhbGCNrzy3gHsBBbVEiUYP62R0oYkCUk9vYxgFvq8&#10;UxIqGnbIxcqWMppGauMiqc4iaCXLG2UYF+DrYTob9FRFt2P7Cphjnw5wTEcchBwW1lCTrt8UzooQ&#10;X3YGtzTA1i7orsvr/j0pgDWfHzi4G3tK36fsIsDi4MoZFPMBdGY6vb+4j5xtFjmX7ZEA201qgDQa&#10;k76nW7Zln7MA98Xq2b6Epcfp9wFwIQ2xgqc/BsAlAXjRKzFeMMjEfN39TvCkX7Pos7iWRqQQyuh9&#10;IQMmGU3B0tQEOjqoFUCXF0roYHWOlO0odtGZfQEQ+TyU5TcIl8zo/v7+0NmpSiExk5hIHDjsX7J/&#10;8yXsXkC7w4t/NK+iSjn3+cXnfHd7ZGRd2CAPKrsHmGomkJKnKK9WJB0i0OR2VW0ejOr7z8Lo6qzm&#10;j+1j+9j+NK0zlDsZpMnmf83JGSNeVSeM2TAkVS5yrTlvltI3xIWr8f6bPj7u0e1fOoXocdrJe97B&#10;md777s3Xq+iB2BwlqpGIfPi473d7tMB+z3O5PKdLR/Z9r/8x2+XnL7eLzebMHvrj/Y4/+Bk/6Du6&#10;FgO4c9+ZS+5YCY2cXKw1JWUcBlJ2zZNy2rHb7Xh5t+PZJ8/48Y+fY3XieDyQB2UYRqapeIlx6Wka&#10;5292HMCj/r1suVmUmI8oOia02lynq7hz1A0XzwBUT02Is8gpsRpGhsENTswrV3Xb7mxYxLVbqOYX&#10;OVExp+naLf2a4kbeIs3Zo3OxDpjE73hQ4jveF0yxZSqpO0YppUjt1IgKRuWwi/mhYfg+0B0Ldo2K&#10;oi1EreMoVQmL1cLQDFtdzsZJi35JOVGtLo5kP26JsGKLUd5v4S+ebz9g9Hkf6YORKBfrKcA0F1JO&#10;SMruYFUgJzQNTKWyurpiGEYUpc5eglxQrDRqaaQu+vrgU6MbMQYVjoc91hqn08R0OpFzgtBFEglX&#10;uzWeffKc65tnHKYj4zj6+6dKqwalYHUiWQObqNOOOu1wA7322Pxyhj362/vch2VfZ31d8TmjPFxn&#10;LtY+hLPDwuLQLKmJwJLSIvrw88OZ7oarXBzXBZdBqTG2VM+ggsm5YENVwVKK6m/ZHaycIY3I4I5D&#10;16URzaQlSpyC1ODz21qLOeEM0SSJ9WbLdJqY50KpAUpqCo0lZVwNpOwVWjvjpY//0/GA3d9DSgw5&#10;IWaUeUKA9WqFNAfGsEptDiJJHuL3gqeSzFxtlNP+lt3+DT2lplXXSsk5UZv3sUY/uxbXhcOMrz+i&#10;wwIAWovZKoLoEABNpNGZVwNT0TOII4Lq+bpBVAlNSqteGVFR2lxRgzElylyYjkfeTkdqLaT1wOZm&#10;6yLLOTGsVpTqzqoXxEiMyWtXHu7f8PqbL7F5AiskFdbrkdVqoLZGmw5gMGzGqBzZzwc02AxBK2WJ&#10;OIqgCkk9hbKJs9Jy3nI4FHa7E6IDn376GU+fPec0V46vb10zKqlnAArAjEpBtaLaHOqPPumzROGs&#10;NdRakElaTLUeAQ3wMH5jZ1n2+rr+iY0k3d33wgi937O6uL+pa0/VYG+2voJJ7BeqqARbwwzqhNYZ&#10;bTNZhMFGlIHBMoNlck0kS6SWSFWxImhVUs3klhlkYGBglMFBLCqDVLLAoDCIej/jm94Q86+DLMaA&#10;yUCVgVmFOQtzUk4okySqDrQ8YHn0sTIoJkZjotmJanus3lPmO8p0T04VteIC8jaTZSbrxCgzq3Si&#10;Tq+x+TXT8Rv2b3/H7atf8eqbf+DbL/8zb7/+vzm++n8ob38NhxdQXwP3IDu/cQ/tHuQA6Qh6Ap1A&#10;JtDifdsUWg9kCS4rEPspQzBsE9YypiMiowNPMnhwIq5uk0g/J8V9rIG9wuQCmIRuVmhzORPIUz6R&#10;hEYFP03OCnIwxa+BV60OjSdxxm+v7vfwFulzMcboFR1F/PvDVvA1fViO0a4hpbpc8wfrSMrL9/ma&#10;HPtPZ3yJV/hc7PuLLef/Z+/tuiRJjvS8x8w9Mqu6GxhgAXC51C5JkdQe8uhKl7rUH9BP1R/RrXQh&#10;Hh1yd7XLxdcAmOmuqswIdzNdmLlHZHV198w0QGDJ8XOqoyuzMiPCwz/MXnvttZAgdUZCszGKBOUm&#10;STC2Roqh0JGh1ZU2Clhoz4kES9v63BEZjC2LyppRTGCL/ZOsmOn5HslqGjDljJK9D/TI0NM6/EQS&#10;aA0Qq9yDxDiRckLLHegCcgpQ/HSHlCWYXqUk4FXD9hSl1DNopP1qyR8tU2PUPfbOkunzY8/X3FNH&#10;wLXQOBXnbjGqXPHtK7anL/ntr/4m5gCX+PEr2DWqhM5++/DPjc3tI2h1qHwpwWQUzfE9NQgC3Du9&#10;ek1dztRlSXmGAPuG7TH+fDAk9zqSw4YYT3i3U5ivHp/dH6d93umPWsDf9QI+5/z8wQHFl6qxHv3f&#10;z25/GFf9n8rpfw/t4GxyzB0Ju+ZUF9oWUha1P/4XWd78pY8UgFEVR9MJCAf7A6fxPzxY9Ydvf2R2&#10;wfftT7JNunFqzqg3VC7gTvELTjCwLl//Pf/5/1H69hX/7C/+FfLmxC9++xtWHnnzg59ytU4fgBBC&#10;RIYtdawsRdVHZFAS8KmxkbujS8GacF03WnvCWufND+5YXp8434FY6KH03rHW2bpFFFqFkjo3I+Y4&#10;ZHWO8zbNtNt7H8DUh/pm0hei+c3r7//9pNDvAmKR3ggwKrGN6ksHJpomIDG4NgEQFlwakkaL6YKU&#10;NGw4EeLcLYwhrbS2ok6IHWd6zky5/BOLvB1TDSZbVoWOz7V56JwNLS3bGtY6ksLOfZCT0NAxg0wN&#10;Ot7rDg6Z9dSZiTSDSIEa77WsFmnpYySQ6Vla22JkDe3GETXe9Vj2KHKI1FtWeBuX8XkU/t9PG9Gf&#10;F9oQoxtMtG9h3PgAejKtp6Yg80zrlUx5BighQm5AN0NKRxbhLAuvX99jCURer4V6Sj0bi+IAWpy2&#10;JVuKvQT6+XzmcXnCvWPegnlnRk9heVFnORW2NQW5WfG+Yd4wk3TwC1LuOZ2/4Hz3BdfrW9yu4UBJ&#10;x3uyuryjrpPRE2XkbTp/4mNsSdr/wQJz65nmWIIRk6CzesNZ0ukLNtFAmvd0Rm70ecLJ9XGaAPlr&#10;CUAmWVRmOb5HBV4N3aouCtLY3KEWXr3+gtPrH7Ouj1hW+CsmwdArC5ucQELfSTMdSS1SN903EsOk&#10;S1RRjOqSwxk2unRKN6zAtjWW82tah999dcFdeP3qR/z5v/g3lFL58hd/B9e3eL/SS0NwbFupxTkt&#10;r/HewCIEETJdkim1TiwGGkEcCq4t+t4y7VIIx98yHSz1g4QEwzTBMpHdKZLw7BwC3KqZriZ5XjKZ&#10;f4BqfQ0H30GkhX2ZqUx0xzgxNJmGLtOeJgnnFEjHE9DJJSNSWQ0tZIEYmy6sElphMh1MJep/lhhL&#10;7GmYa4zU+C7v4FuAdB68oqoEC6s94nZBdaVqZ1GnLKF3p+IUHKdBu7Juj1y2R3p75Hdf/hz3J2x9&#10;oLdH2naB9SlE5P2CcqGQ7LZna0jsATv7x0cVO3JtcQUqo2qeDVaNFPDQyRKvqdFWc94EMBQsp2CG&#10;m6S2nwwHfjjqlSkKzwChcl1PNpd7zbVsVIZOvSYPzTfNAICPtDZK7v06nwFZQXGPICXjRxJcgQDj&#10;9TBOZiXU7ItjoEO4YafZsBuI4NsYJYzjYR/qwy7K7x16WpJMTfehmRqWnOQaH4L7O9NohHaYR7th&#10;co9neANQzT167DcGhP7cUex+aHolTJljwl7wxd5ndAm3WmoMZpeWAC4zldElq4QnqOkyntmA08Fz&#10;zMWzGgHTYeuOIJ7OwBWjZ1wh18TTolGEg0ahU+hgD2zXr9gefx0VU+0R/BIAoPQE/Dq35ZJ42Z4Y&#10;532RRZ7PzmN8ecJuFEXqmVJP1OXMFOIvFcu/C61fmw942tR/WiblJ23cf/Lu+/ft+/Ze29eB1la2&#10;tuKX30gFXnT8Bvj1ffvDt+97+Y/UDiWnBdJCqYcHksa1OWF0bFO7ISJN0K6/4O0/vOUf/B0/eFX4&#10;wY//kqc7493aqL5FtUSgs4S+D04Rz0iQYDW9M8/0PsvYughinWCSRIRwbR17fMpUw8IrSlQ1p1JE&#10;WXsLlkZ3yhKivs0zdjYstBdbLA4yjEQConiuKzFS3UZ/hUGb75G6Oul0hKB0xEHD/sk1ZpbJKLOL&#10;4dZQ2FmD86LSgd71i8aVidYRwwNZERagoX0BHLs+ZXrAYPKEQz5TKG/vcD9+Yyvg88HySCOKrhn/&#10;n9+uOsEuINIINNKA7LpyfbpwPt8jp2C7QAQolBDHxkILTTRLwx+cJQih6LJU6rlmGkhD6x1alL42&#10;dBlpIllxqOSUMJ9F3aaDJSWq3GXUGIkUlhEiP6a7y2Ai/ClYW89Eir9ZCxhxYpIejsdLwDESqQ01&#10;mYsBHigj8ly0TraYmWEiVF3Qs/DFj39EM+e6bpnSWChLzq3NacWQdQe6lnrm/t643l+4XB6x1ug9&#10;wAZ3o3dj25SKcF4qF0IY3ljpfaW1K6qCCnRV4MT9qy94dfcF169+CasjJ6Wo0G1D0R3UMgLA0w4e&#10;AJZ5aBphPQtPJEytkZ6oqV8UhRVSxHlq3aRT4xo/ErpfkGuPCSoh4u7JGnGJioyiynKuaBX61tm2&#10;K62tVFvodDTB49U3xJy6bTyZc0/h1esf8vrNF6xf/iNNFPUaDDJgqXf088bWrniLtKnJ9rCWwyi1&#10;CzUdMmsBPnnDOCGlTs2Z5oXlfM91c969e8e6rpz+xc/40Y//iqXec757xZe//P+4/ubnAWovBV0K&#10;zTe8XXE7x3mcAPEp+zVMIDfTGj0Zv8lmcSIoYqlXF4CEzs9H2U3LNN1gtshYQ3FMoVuIlw92WyH1&#10;iAYAZCPI4qiEBlgZ6WWu9Hy+ofGUIJ0m+AYsYlndWDNgM1E3oFDlNB1p1xEc8SggiqNEaqyqYHKd&#10;AYPJ7Jx7Y4D7Cul8XxEztr5Bv0B/oviF4ivVN6Q31I3ioTvXtpX1+sDl8SueHr9mu7yltXfw+BXY&#10;lWCkXNjT0Ryhc3ZPGDztgVhNIkDgHMCG485LpqcPptqeyofX0GGTJZ4vA2zaqyaGk59C9LLlpjDY&#10;v8neCktlrutTYD5T2HzoelnMzQFyMUAnze/QMgHpAaIN8Xn0wGMWDmDXSIEUBgssbrBwBEVFJDXI&#10;mKCGp+7YvpWXeZz1MnTf5z3H0d4GSAN7OmLMDfcMWGSKcIBSFaPPvvkm6fma4MpgU4ZEwV6FMcMe&#10;jCILLgc21xC4h/j9BvzczzH0V6dw/HymMSaC8XVG5RQBQ0JPzfN5q9bQBJRRYTE0OHc2NQy9slGF&#10;9r3tXJOZ/WxfHRW/hdDmEgmmp3rDtwfa5bdc3v6Cp7c/h/U3wBXoqGwM3TJ77pveAF3H/99qtsWp&#10;x2s722oUqkJDSmQ531OXM1qDkeiDteqxDloGwULyV3fY8pkJ4e+NheMffL7n98lv+EiALpa/773P&#10;79s/3WYZVFa3m9fH1n5aKn2L+V4ho6AjmpbAV+99ZxN8pP0Jgtnfov1xWV3fa539KbTjJBmRsD3i&#10;FvoXI5QXDAiSmSUOthXMH/nqFxv/qQp/9W9W/uyn/yP392d+8+5rluWLNEI7gtIT0TCyOp04VhS6&#10;J+sjWAxhUBZa76hU6knwXnBbeXy80LfGw6Pyk5/+EK2RHnOukdrWvWMt47yqCVyFQxIbdzAOREcK&#10;DKh7AC2ya3uN1EvJe00Tc26Qe/Ucvdk0b8W9b6NLx/VE8osDQ0sDKCOEWqLvdURo3SejZDaP/pQR&#10;rU5jU0pUzRLadICG8Gto1QRToeOfZKY+B/zfAzM+/vGPf7dwc/4B+B3XhVI0tGqG65prdTOHvnJ9&#10;emK9e43deYinUmi2AhLabof7OAo/AxNcOZ0qy/mU0XFP/ZwY890ivVNLiESjMTO6O80Nt7F3ZK4o&#10;YeCqVGQ54VNjZ2ib/AkveqOk+zDegff3iCMTzJ4dn30dA+zKtB0VNNOAwuiOqHgpSzBzvNO7QQ8B&#10;96VW3rxR1vU167pyvaxRnZGG19QyapHi1xVKgVqF03LH+XzmfD7zdP2a/GRSPQAAIABJREFURgBt&#10;mhZAay1EvwtUgS4WjK5+xfrGZoVCxVxYG5T6hvP9DwO8tKiGKtUCDMkUuKFJE9qARMW+BLJcs6If&#10;w+Ht4Zgls8tLOndWQeI1fAtHwesOdmVAICpeKQPOwaGlC9ONqDopTBH+p21l2wIspDVK79Rc71wl&#10;2BziXNrGdircvfkBP/jhj/itB7usS+gnFlFqveN8CrautYc5rhvJGHOPSiHaEVvmvQUppyNiuJUE&#10;7sBQ1i2kU6/bin9tfHl3xxc/eEMpb/gf/uo/cFpe8Q8G21c/x/2Knhdse2K9XKKiZg+w1qXF/GVn&#10;6QweS+xBw7Ef2kYd77G+2mTMpH5iDn93y31iZ3w5sW9hFgxTQs+uimDqIB3NCpYingCvM6qvmRhV&#10;NPZEySIH9LlvRIXAWOe3bWUwdlwlAOMDuFNcEI90eLXQVor7Dc5JJxzkILsOUMt2sKtlytpgCNlK&#10;sLcD+PftQuHKwkqRK+IX7PLAdn3H43pBgbZeeHx8x9Pj19jlAbYngo2zQulEUYNMP6QhYhSJyrXa&#10;LZhosQLkvzLHlRCg1a5FdUwphBnEYYi4JzhGsrBYYk4emVpIAoya8LzlZ45gV/5/AE9yEB8fqYwD&#10;RCnjb2SCPjEGATlUTRzC87kuznE6Pyv7dwzheBlaYWOPybE6mLIzeCZTGuK4Uu9C9TsgOprLSLl9&#10;vgmPFT31KDOoF5p2AhbMVbGCe0EysObJH5wM55umAe7kOJt97v3Z3zmkdhdH0P/I7Hq23+hLryRI&#10;F/00rqnuY0oKMiox5jiJAFUeCeBU0q6KaoyDvbdLAkyGKJbf46DD0iy5lQaQ6s8dUnHoF4o0qm5I&#10;f2K9/obL17/i8et/xB+/BJ4YYJf76Ad4z/N0nX324ZaSHYMZjOxmq0SKaykL5bRQ6gmto9rk0Djz&#10;mR1BMrRHpsR39uXmdf9h2pA3+GCz5+Pv+/Z9+6fUPja+jVKUEvoPAXa5DUrs4Sf9+4/N4WOM7UPt&#10;m3z+j94+Fol5If3n5q7+hH2379unm9yM4t2A218V8G3EWgm6+DYDkX1tSP0Cf3jkl//piXVt/Ou/&#10;Vt782b/mh3eveOwN8QX15CUZ4RyKh0aeCOYhfOxa0g/JlGIE6yFSHhXfiNSybpitrKuxnJS7u8qr&#10;V69YlmDzrF2jAtbaqOczu16T5/0Nh303GIYWDliQn9LoG+KnopoMt3SKbJ8XNnTOBLCd4QUR8wqj&#10;NDssP6fPZn8El0caQhhHopKkm935GgwACKaIZZEHFws9hSFoPbSUloLY0OQa0bd0mmeqyx+3eXaL&#10;sgNeY10Zfefme/9ArEtmXJ9W1rsL9qax6DLfP1ZlnN/jSfyX4CSZJBepgC5KWTQkWuhRGXOmUvj0&#10;r+K0RncwHwBWgFiS5ectjUEpYx6Fse2ZFMn47pli8U+tjeTQaAP4PrZbBh0J/BamepqAuGaUu4Rs&#10;gEdhCutG8xU341RCK+oHP/gB+DuenjZae4SinE4F9dD96z3WCpbUFzyduLu74+nt2ywoEJp+Ucig&#10;0VrnXAqnCq0bzRrYivmGWKWZYkW5XDfOVE7LD6n1NY1646CFA3JkRliumfG60CcDK9aFDi4JsvgO&#10;iHXDtWVwIRytKexsgmvN8Ztl3s2QEnpb4kbz0NDZrLM24aSFelo43Z14egL6xmVboTe0N4p1XJR6&#10;t4SmlAs0obtxf3fPD774Cdy9hqcN9wXrTq+wiLAs9yzWWfuGswXINOwE6TFJvAR44YSzDNEXwwn0&#10;WJPcV67XC1JOLOcoTfjr3/yOp8eV169f8bOf/oif/fm/o5QT//k/K/bbf2CTBno/ASHwAKECvQmw&#10;wbMgStHdjvMA3QZgbqkJ6UNnUYhKkhlgMBStOlCDyZiJrFIPXKNvkcaKR2Vdi9S4nvANmdwYa7JP&#10;BmMA/Y5zAd32OTKZPexMRwYTLKufjeCsL2xbCMtH4CUmYqxfyQpUy73IgsE20vYki3lsgngNXchk&#10;pcGGm4FfkR7C8M2eaP0BX9+xXd4Ge2t94Hr5HfQVttRVGuzjUijV6esTIpGmrLOYikXVVBzhzK7n&#10;o5kWVomdt+5gFzXn2RABj308WEXMz8fKHt83Ax0qobF7BHZkcKMHk13273B2kMtHkYO0jRIsUIv9&#10;Y6QpJtLEqKAIAvry2j4uJQDIyp4CNxbGsoMpWc03CkCMvXrcR2jC3Xxv7iczUDfBrzE/9/U4/r7y&#10;XsCTsX4PWuJANTLdMueIF0UtgNkAYCsRDM0z2rAn54PI705w1S2h6LFXJ7CVhT2i6uZguDaGHtgI&#10;2u03rc/CL0fAbYyHGFMuC7AEI1ZOGBWnZurwYGEpo9qpEc90Fj+Soft1YPXfBDdzrbshSeybo2fq&#10;rIhSxHC7UmtjodHaW65vf83T21/il98CjywlKy96FOkY9ycDCP1oxsILbQazyaINHv2nS2RDlCWr&#10;SGqwUnW3FeeaJeMaQr/3Jn53eMa39347FxJ3/yg09/toH5Mhgj823eP79n37w7Zt29jWWJMrwPbw&#10;D3L3w38ZW55IOtd1Mrw+1J5h69+p/fdezfFPBvD777IdN0qdxiQHBopMgd4WxhMJ5EhDRTip0brj&#10;8hrjxO9+8bf8x63wL/9a+Zf/9n9h++0WUV7KPFcXEItUC3HLFAOHbngpEdhL9kdZaqaMNaz3VIkI&#10;jRSthYevHrBtQV05v7oLXU1VihtmqackmtoymrJZOiNSRSTTRMKE8WQ83BQjsKgEGKyu+FxotIwt&#10;PB2YlxhcaQQh3DJFn4MDeb+Kh9aHy4xYys313H6PEVpcQwNJSxhvwezaWE4nrDvWtgkcfZsU7U8x&#10;u36fWM1MOpLja54uchrFyUoYBv92Xbler5H+tNxF9UYRME1DR2Y6agArcnNG1RgLpRTq+cT2dA32&#10;kAjUQ0pIib/rnokWz8C0G+PWFSkVrTWN5n/KzbktXb7fj5BG6/j9heDQDt4OB/72/QEJx3sF1EII&#10;2YJtdbkopVTevHmV2l1f0a+NdV1Z1xOL1HiGplhkC6IFluXM/f09j+cz7bpGJTgBKPTeUApeoFRl&#10;aXC1YBT0tkI5RYXYUlh7Y6lKXe64v3vD24cz2Iq3YKY0y6qMZuEHk5paUxohUg+H9uHMDCK1o7wf&#10;3qtYAmAydfXC4TRrkw3i870c17anu7kbzTpLEZalcj6fo9Nbo7Utq+LFj2s4m9fWWKwj1rlcOven&#10;ynI6c75/zfXxLSJKd0WbUQqUWlnqPX2JNTkcnHEfKcSee8sUhc+0F7zjsiSza0Ok4v0dzivq/YI4&#10;XJ4aX7eVbmfa9hV/8Rc/4Wd//m95eLry88sFrr+D2uD0Q+hbUvhHWEEiJSpTCbHUHXIQKxNgdA+Q&#10;azhxR8FdQdNns9iTMm0xADOf/nukYnbUJBxYDxDM5voce4S7hq6Wp46ZMAsaSO2YbdNRxnSmGcbe&#10;UbAE9aLyZjqhCShWcdRaOtCRCDjTYVPTa8A+TjimChkUgXrdq/uOFLLer3TfELvQtkdsC4CrXb7C&#10;rg/0dsXbBewReEuAXJKgTT7r3ul9jH+PyqISAawIZGXoTFK4fbJNBqtqFI8JoDDA0xJ72wQzMg0O&#10;m6ynsd+OQi+34EOOQZHJVrKhwTQ+P1hWuQn5YFk5BFOwzHFSkBwbkf5qA2zK9LVdz0kmnhagZP7t&#10;YHLpDkAdga5ZzS9ZZCErtus/hcA9MzZ0LEzC2LeOK/JMmzycm5FWnrbBgdklnsGzkZo/qrF69ocL&#10;Tg8gn+EnDebQ7X7IBM90/7vDXnJrZ6SR5alPJVEsyRPokhxjepN+OdoR6BrXEtcTqYhL2rQLgzUX&#10;D2akLEbq6qioPLTgJBmV8foYUyX73nMjtGTdHZ5n3lYnUjUD1wyGZi1hBxff8P7IdvmK9fIVtn4F&#10;PLFo55RgdWupdZvzhnFNPthczl7d/hnAc9At2xnozHvXslCXE8uyZKGZ5MMme7hb2KRmvt87Y559&#10;hgk4C/T84dqnwC5EbmyY79v37b+NFuO+b412/d0MawC7A/l7qTDwfftW7Rtn9sjt8Y9cyOO/iTZU&#10;MoagZgBedY/QIIjY4bghEiXGRTfe3C88XFaMhXJyntojj7/6e/7+9CPK8iPu3vwFyUfAMEqyisg0&#10;Bil5DZYCqoStPJ5tKWBN6Km/UAREO0JEhy/rhW4bvTv33bi7v6csQs0Kh3lzMEP3HHbnAVQMVgAZ&#10;8T4MrLBq9sCo5IvzO+MzQx540Naj4toRWBo/w1BNB8t34Glff2TaqsNGF8lIKZHqgYVho7qztcQN&#10;MU0WSUG8cDqd2FrHvNPbWOPyGv2PP4eGFssIgj83TewZ9X/qoI30kdbYrivbdYVXodtVtbC1ZL9k&#10;+lIWptyjsWR/Fw1wRaCelgC4bGMzj/Jv6uxlqRiEMkADVeG4b+wG/AiaBM/hfcBrF7X/Y7djWsRL&#10;zsOn28usrnDQBtgFOyA4xzZMJzWzRVEpkY5YFEXYrhuv7ivns2L2hsvTxjt7xN1Z1xUpUYnRKvQG&#10;PYkSy7Lw6tUrLq9f865vbE+dLppgRMOTlVE15g0O9A3aSi9XtqIsfQDhldPyilevv+Dp3Wva5R1t&#10;MzKTcjKuyKNYVrV1CyaOOMF+UOBQHCKBLndHB/BFSbZYT0dzgEnLDbMrNHQkwFSxcLB9hywoSjkt&#10;1PMpHmvrtN5ovSOtUS21wBDWtlElBLC3rdGrc3f3ii+++DG//M2vGILbbTO0OKUqtZ44+TmqXibw&#10;HCDGPqZEx/y1TP/r6RR3vJ9wGr5YOFhiXK6Vqo6UV+CFp0vncjVcvuYnP7rjn/2zf8OyFH71y7/h&#10;8vbX4A/QDmDNAEyOYHkC3kimIkqkZQ0tJrzG4pNIbQBVFk5/agOOqIbl+FFPJ1lDb8q05Xf6Dctj&#10;AikeVYPFB5ihOTdGiqPMNWQGMwb7QkPvblRSY6aUEYGi+i7wEg9gR/FgCnrs6J6R1JCu9AmUBYBx&#10;hctvUa6E1ttG71eu/ULrj2BXrte32PqAX99BewKPlKr4uQJXpPRZhVMsAsSWu7nmmigEeIIISkwc&#10;Fdg0hecTSBdPkfPcLl0dpkMvkO/L3G9TBsAtgYgEXIcGGj37O/6WDJwUKXRRtJziOQ2B+rmnlzme&#10;xholQzOLMc4GSLavb8LterdXek4QM4HUgGaTzT51tWSCWUboyYkPwC/TTZO1HSus5SIaY9/3U7MD&#10;bGNxHu8fftdYQ5CRUjkh3fyKRMA8i7HosKGEzM3M8Wx5n4WpmedxjlsoZMwHGBkjo9ACYwzMio79&#10;cG99fOFtQEUMEvz0m3McLoG0mPJ5DqCLBLJUFZsVL/MeNAsa5LPZGZcyzzGBnpf8xWkPTKswxt+h&#10;X0dx4wWnrY88vvuS67tf055C466wUdgwuyK2oZMhurOqe2Ykvd9GmPT5Ze1r02Ap3p/uY6+opwga&#10;DTBLFbSGjMNhz5rjQDrsK857NsBcgz9oX758jd+lfdR//AC7Ev74tu/37fv2+2omvAjaHtenCXZV&#10;Ddw8KNaxAZsNIUZ4f9amQZeO0h4Z+ebHsW8gO8Pr2xy/SfsojuSfXmyOEt1DaPEouPg5y9W3ZbU9&#10;P39saDb74qXr+322978/FuysR8UQxJVnRz7jOIVAUUws0nbGEVLoeu+Nb3c8HuzwXmNMjWF8Bdgl&#10;6SAshDkeYMplDXHaLpHnb1559/P/yP/9u9/wv/5v/zvKisg9xReaF5IIgaB0SgpXk4BYhxE9TTAn&#10;pGsKGkgX1uB6bbTtiorRL8FYaDmeX+krllP4UGtPaVIPUyH0qyzS/9SzDwnthWR1RRvzO82njCYK&#10;+5xQNL9XJ3lhRq7HmExmRoBa3Jpl086TSZ6JTJOsspMOTRgUjspgJARKJYCOdJoEYLQUvGuUvS4L&#10;Qsf6RvcrmqKw0xyU5/N7Px7Xl+O68x6wIX1GhF38Wx3J/tghFt/Pmx3iFrPNkhLjHsZWEcek4q1B&#10;69A6aqHvtgFGQy2cxWENFQ8gouje1yeAZlSDsxQetdDXFejUZcElNJiKhBMZNnkwKJYEI9RbOoEr&#10;5tcAhNkQjGtGo0c3e2o87ePsuFalUwTTmIxxp4c/Oz6vjkvfUwZECIioAD2cc8IpE3o6VZ2jE6Je&#10;EywdX5pOh/jN38WaECkr4dD1GLfp1Ogw5vMo7giNUdVNNZSN6nAc8zZqLneeKS2qREVFDZeyr51S&#10;4e4M1pTL6zusb7QWld9YFVXQJmgpSFdKDbCsnk5c789c3wlb2zKgVajNqdU4wXw+4i2YM71Ac6R2&#10;pFd0iUp35dQ5vaos50p78gCPJ4g50l1l/j5ZXQwOC5m6B8XjtcHqEo9no8PnT4BFejgaKk7pHbWC&#10;akT3ixjalaqCW6F6CeDFBfWFglLLwqnUmHPW0e5obyzdKVukPdf7E6Irr5eFexaKXliWyvLFK370&#10;sy/45d82rHikQlvo1C2iLCqYVy6SujUWc9YlUtOVZKdZi8DI9IgMkQ5qqAiFAqWytQv+7tdstXH3&#10;qqBUrpcLd3d3/PIXX7JeXvE//bu/5Gd//h949abwn/7fle2370AOuj+yMw/tRvMn7LrYU3po72Sf&#10;F9lZc8FoGGDUFsDSBF92XVcZe6NL3EeyTSfYJaGxJmLJ7PTQNxruqiiFHnyMTBUaoPlkddHAheYN&#10;NJSG4r3otzhfp18eZ4p/yd1l6ixlBVLPPPHx/zg6ahdYf4P4I85Gt5Vte6JtD7TtHdglUhRTMwix&#10;yWDDM4VQO+4rvWsy2wpFC4uk3pEL1j2B2aFZJSkAnmm90zHWfWf1QhTLGWvieK63y6BkGt5g2ZDX&#10;cGxDImDMzTLS8QDRilAQPa69EinWynxtgFxHxvfRyT7KDwwQJNazZJlJLG4iu1XXhQSA49lPKXNT&#10;VLO2pybwJcwxFlcV865JPpdkqKgNwNVH3Z9kke2acyVtymJGk2AMHTf/W7ZuSk6o3bJNsy9VtwRj&#10;OsEtDSF5SSbnqPEnc43czwMr4iP9dRTjOGhyOeks6ZzH443Rv0dzZAZsc7w4kYJqjGeXKY0JgPh4&#10;/hoVNUUliX2CF0ubuKUtFiLQwQbLXADXnM9MP1Fzrx37m9n+bMm+rBKyHCfpFC6sl99x/fqXtHdf&#10;Qv8a5Ir7xuoXhDXtz/GPxro0fY7cp4fcwnuBtcFUHAzGY//D6f4OBlstmcJoFOORIinVYGGnYogJ&#10;wc4tMV7HfODlttu7z64r2ao6AM7v0KLfP+4Il/K8Pw6X4OCtf/Dav8EVMLnpH/TT/aN+/OcCbp43&#10;ohZ6kd/6+Emc4cPX/3tpTvqz3w3/+H0VEfxO+M1/jfaR+4sMoOOa6ocFMdZeO0huTLBL2Ga0RZDQ&#10;s5EdfX7vlGLT0B/b5EuQxTj/B4+kwkA61d/m+E3apMs/i0CMynCfzGl+KXJxOPfnDHpHKHWkzn2T&#10;D/jtkQQTnl3XcXyo3t7/c/bep+7/5dz7cTTmxzMiHG8FwOFiFF0mUPL8qDjWe26qYRwMIXEy4iVF&#10;59/v0q3xoxBpJHGnfBcwrWqkwY3zIWvO5hUTpWfFHAOsexqNQQfvHfoTlHrmda0Zt39H0wBXePod&#10;/9f/+X/w53/51/zlX/3P3L3+Ce8enLdvN7opd6c36MVp2BTCNyOM855OPvG7d2No1WDG4sKynCin&#10;heYbZsbTY6SgbdvGmx++5u6uUno/KJANkCHuvxu8805/NsaPv9UUaY3ryOfnHlUmXdEmByPQ0zli&#10;/j40ijzD8TbTm8DNOTelDJ0vD7HiSG+Kq6ijqhND7yVZJEURi/Gj05DsuDXERnUyYdETpXa0bFy3&#10;Tm8b5p1FCxRBtDP0xd4b3sT88eyTl6b6MAmDXm/f7iig3W++7b2WfRULdUafHcSvSF9ofeXSjAcp&#10;/LBWXt2/pq5X+vUawEaJiogzKm8JOkoAZmW1SFOj8kTlsSlPVwfp9NV59eYHXK5XKBuvpFKb87M3&#10;P+Drd29ZbKM//paTdxa7oP4O87cgT7hcaLXzcIhKj4HlQ9coHe95q/lHExdIEBXYAa1j1wCnckqn&#10;awg4S4JcAUiT6kFOZbAiHALsRVG5I83WmNolGCdhI4d7bhJV9lQKojULQhAFJIDewxmiG7VGqrCI&#10;gXUWvwIFyVStkuC5EppBtjGNZpGogigGPSsMliJs14Zv4Ux/8WrhZGfevl15enrgvEBZN2o5caoL&#10;ixVKE0p1UOOnP3gFD/fw9h2yrhQLvZ27LtSyoaeFrQlP10jZQq/cn96wyAOlGefziWYr59PG+bUh&#10;J4dFQM5026g1q5yRyyYOqc3kvWWKZWocsqBao7+9YVZSg7BSvCGLsFAQLWjreIdSO96gqGS/nyk1&#10;jFRVw9sWIEELIONO7ilN6A/OosKZij88Qess143+m7ec9Z4fv7nj7ddPFO+8KYpdHnjoK29OylpW&#10;zB54/Wev4IcLfn3C1wuUjnrner0ip8rd3RmWH/JweUd/St2mqvG8NUC84uEgia0JjC8BRlgLYLED&#10;WjjJCdE7hAd4+i+YnKiyUOWOqhfevTX+5m+/5J//85/y4598wb8//3ve/u4n/O4f/4avvvwF/vQA&#10;tSCnE96jIAAlxms438MpETCd80l0CThKBwsn1xmVZDkks8Y12VMF6YVC6vgco3WaaaUazqUJlFJz&#10;rgbjdohWq4PICdd7nGViMQPMuAVV7P31V6IowoknhNB6I/cNNwvWR7KsnB4aWdajEIPFj9AjHdFX&#10;ul3BrtCumF0QewK2CV5EZVGSDagMDSRmACzXIM8qilMjK/Yv0+iDYAFqJL15ruwjzc01gGDXBLEG&#10;+BWMoWDTBftkZ0tpnsvmXlGQCbyF/beLz++phYpR0NTkio8enuUYL3WAbP6+U+6ZijarJSYzb1Rs&#10;THDKxtoa0ZqYy8Q+IEUw6bEuOVGBOoXs3RWvqdmFgbe4L1OKpxzEKb63WGcxYbFYW7soXYF6ZpM9&#10;ybA4VDOqB5C2ltAeuwmiTOfCGILwoS0YwJylDaK+UeSK6hWj4az0DABZ7AxYD2YS4rhvCYiFrali&#10;FN3idU9tKraYuwzQq+RzTQCYgyyBsBcHiKfFDNB4jNGw79OvK8mcqzEuVDSZhZbPzhA1RHs+H2fo&#10;iKlXsBC1VyJ1Pipty2TMuYQmnXhoSY71ZLAsSxVqVYSV3h9o1wfa0z+yfv2PtLdfQn8ANrT2CP6Y&#10;gxf6tM/GuB9j1Q+/j6D4aGPdYfZfZHsLtZaQ6ikLXiSZlX4Y/p6FYjbQQsGy0rVEFdJ5/oPn9p6b&#10;GNdiE+D8/QvBKwRz+CM+6E4GeKkl0PYRZ7rWOoMDw1ccmo+qSmsJ2snzbIxMEh1LJMBchSZsOe38&#10;79piWYmAuH6X4ydwhnkfH8AfPu/qbabVP++Xb3KETz3fb9ZcDt/37Fg0feCRfTOepNks9FJKrCfH&#10;DB0zo/dOKR/Pltgzfw5sBw5gXg7uPcgz/hP+e+8S6cdEMRu8U6tyqgUR5+1vfzfPNcGuy/WB03LO&#10;stiDbzAclYOc9Fx4MkqbgtMfBbQ+cBxg1/g8/i2Pe998sPmovOO7AXXrvH9quH7ecP5ka45/xjk+&#10;ffW3HRQ2zf4p/wY53R9rRXMIzQ3j9iizgoq/d/Qwt25AMOfZ9+Tnh7HlHI7AMiIXYyP8lkcfUXdg&#10;RiokjXP6YZIl8DQNiujdbbNwtqTTxQjB4gtwAc68/fkjCxde18af/fRfc19/RL2rtK5RGr0IXSpY&#10;QH1YsBOocexbw9Ko7hb90tXi7zCu24WlAJKMzIuz2lesvGLp97y+Ox0myR6JAeiqnNIw/FA7zhU/&#10;AlUJdhWtc8O60dI5LHwf+p5qUFZlSYBv6GPMvz9E4eM1CZHjscCb52YRzzDErDdcG/Q1/t8uqF2Q&#10;ekHqE90vMabyKW7WPnjvQIC1o/uerTUmAcZ9zn79OZEZo3GuJ4yOdkX7iZM29NyovuEu1HoCIMqN&#10;C3tKiqBubP411RT3jbM8cFcf8fqUAeVKcaPKSmGF/op+jY2v2BN3urHpAwtGtydO5R1beQf9kV4u&#10;FLsAV/AtnAYfoOQeSfcx9t4Ds46g9EstNztv01GMlxVMMVnirpczSsWww9yN6HSAEitRwSyqzgl7&#10;ulc4ASXXg0qYSBWzirLgVJY7iwpOWkAWlGs6BhEtP/EqAd9gfBSJtMOSBmNvCXJ5GIuzMjLh4tbX&#10;C9Yfp27e+Rx9b+tbdHuA7QG84rrg9ZwAR8nvcSgbp/qWV+dHXBu1F9g6TqX1SlGnlCfulyvX0lBd&#10;WWRl8RNFHesVlUbvjuiVuhh6rkh3elsj/UtgcDpMlL1in04NOZc23W3cgjnijXNdMDVUKyILVTbU&#10;T2i/ghRULtGvviAsATamwLKIUGuIiyuFSgnWlUN1R904l685LQ+s/kTtDe+VcjWWa+V1bxS7C/aJ&#10;brhfOUsQH7Rc0NMG+gR6hdJAGlID2GxOsL008YwSxUVwx22jXQFrLOf7CTQFqxHMezBxZKOWJe2g&#10;jVGRU2Ql0pMKj+8MrcEg7mvn179+5NXre169uuMv/uJnvFk27s/w5a9/zbpd8O0pGH8iUJbQGWJs&#10;r7qDvBOc2aZ95A5eNO4hQaNSlmSqaQJeWU2UJe04mXvk0DuSuWkqSt2DBRqMIVVPZnalEAUABjsn&#10;WEpz06X1Nf+3r3rjaDiX9QElWJZOLO2GZ5VIx1qPaqC+0b3hFoBDVPu0ADHFwNb48RX8inNBCFbe&#10;fv6xfgyAYdiPmSruhLbbtJcV8dDkuvm8zA5hR4qDPTeEwSX/SKmMgjk+UgIHC0slQHw8Pi8dHHqu&#10;H2HmPA8mxLks2eSUANhHVbiZFjyqxCXdMtIPt5i3YgmWekoq5PMXyctyhJKO/pDLF3wyzhoksN+5&#10;zvsP5ndBE0w0FfR0RxXD0lUpJlQziildjesCrs6pEz+WRTgQWhUu1tAqITruUWCiuLA4uR/1qJA9&#10;7mEAerPATqhmjuCt43gJRmrxjm0PqFwRsQBG9RpFPuiIN9brFWjv1MaDAAAgAElEQVQZBDQCQLW0&#10;dRu9N8RbTL4Bdr0X9NoBnfAVjsE5Obwvt6/5GHPxa+jz9ayhkemkyzlSjCVSXhWJucgC3mJ9kmSj&#10;UnKurajVKGQ0xqorkkEMkYLmnCil4G5poznawTF8W6E98PTVL9iefpNA1xUkwOnR59MPmCDeuL+X&#10;7KYjWDsMjLH6SKYr1tBcXBakLMzU1Pe/AQBrW/6vv3j0T/hHn/SvPrN9lv+WLPuPgWV9S1a2CGUu&#10;ywFE9g7uwQqOmZ5r8MAEbNd2nWu6SBBIEmDp/ffTPzFevsNxZEzEl7xw9A+/D+hnXH6ostg+rL8D&#10;/qGf8B8+JUvV7JbM9PxoqgFklkFICN9TNeb2YLBiRkkg2CzAci3C82qzz6+nHZ9/AkODoR1BBplv&#10;hVkx9tyUt/AgioTNPHQNU35BGu6XecIJdrXLg/zoJ//cz/evsB7Vz1WV/syT23+Niyz2DVlJL7Qh&#10;hP05zuKnwK5jhPDYjg70N/n8H6INA+gzwe2PtuelZ7+tc/3R+/ej0PfL+POn1uKllpu/n+WoU0Ni&#10;zoUPXEaZOenynX4OdcUO97H/XhiRTbm5jJG6VsqCmE66vCd41CVSErfr73j327/j52o8fPUl5/sf&#10;AXdsTbh2o6nSBbCcB+ZpQIA5WIvfQ7BawDyQ9gR6et9YTiWjLI11vSAiXF/d8/jqzLIcIl6T6j2a&#10;gNfDPb/fjsy/50CWAVKX6ew8fx+4Qfyfg2XqQm2RfjCi034cU0PzaH729jziCiZ7ChmW4GoLVgkd&#10;2ob1K62tWL8Q6Tnx1HtXXOp7zLab+98+PjlL/246T6N9aj5+bP450AnNIdtOVPkJ14cfAbCuAVBM&#10;212yUuNNOpJh7cKpRjGSd08PbO1tALYAVlivSusNvPL1b37Ftr7GzNh6Q1xZH7fYnHqk8vr2hPoV&#10;7ILZE8ubQnEgz7dfOYBBavLoM7BLZvrOvtndtnShdk+LALEiXcNy45QSYJiwvw9jH1OKhiEtsldp&#10;Q7Lu02TBOpHelVXuvNJ7akatv8LUMVW8VHQreKkBfoiwPoQm0ujzyeySAMDG/jNSa3agK7S0luVM&#10;26546xRRllLoW+P68I7Hh3cUvUNVuVwKy6WynArlpBFBTz3Adw+/47G9BXcKNVgHXaiXwrkvkRLp&#10;UUijN+X6dKL3hVoVbyVYWOcK/YIW4XxekA5XWamLRL/h6ThE0oxrMBi0bkT6tAVzYDBSRgpof4x9&#10;xBTvhdYyrYYaWkKyZBrqEkUPpCBlpF45wjXSHCksVKJ4h1M8mJ7YCvwtRVbod1h3nt7+mHf177g2&#10;wb+6Q0/nMJT6yjvp3C+C9Svb5S3LstKtYdo5KZOVEsBA5245gdxF0u5ppPIEy8+scTqN9THL18sY&#10;izG0bTBLBVwiZTTA1g2kUAuUZaEUZ10fWC+Ny9tK/+ILeHOH+oXTyXl1Xyi10hdj68ZSKnd3J1rb&#10;00wG82jMqeOcs/wjG6mYZRicW97TAGFGAYwMIs4ZNabhvl45Ar7zisNeiL0sFCuNvn45P+eHiT7Z&#10;Nf48GLHvRxH/8uTJHs5DOO8qDiX71zeCed4wOpFK3djKCrJSvKPSUXryn8LkFo/xHbWYJVlGhZFe&#10;KLKEJeE6o9EyUqZm/4Zd0yXtBHZ7QUTRZNppflYSBFNPPb4BTOnOmHIZq2mY8DaY6c+eg8rY3wcX&#10;flxX3M8oUDLsoRFYG8HAiQX4sHn2Y3wq+tXTlheOBQ8Ixp2Q3zXW3iEJQVQLhagIbDBE152Kq/B4&#10;eZt4YA1WhStLj/HsYqwtgxIWtubUaBNl26AvipngJYI95oJ0iaJC3undwv46phgyKm+H47bzwkIG&#10;IP7rGA3hCfENFcNKo0hDZUXMwDvlVYnZ5gHwkkE9TVsn0ntr2kDjXJ42SmNo/I1K4GQqNDBF/m0G&#10;jMbcG895VNTMFMZMY5zZHVrwGvZnMHA8QTtLAENC9nWw5oekx7Ha67Qv8vsH+3NoUa7xB42sSCpk&#10;v2/QL7hfYs+qr0BOaHGQFeeE2bY/l8NcOs4teZ5a88yOsHl94ZyXUqk1fqQsrNvQkny5LbuL/GL7&#10;faWRfdf27TJzXnj/EymUrQU7ewThgMnyMjPOyar5kH/90vmPfebLH9D5/SZNPn7/n3q+5XPBrlwv&#10;v2sr3xD/+FDrn7i/qOStE0foPQuuaAQyiwjruuLuB4ZVBNBOpxOttZtrOGaWGbD1Y3Ar09GnfeSR&#10;TZVt76eD3dKcWmteW6VIAHFAsLWPfXF8mD/987/0Nz/8As+NQ7XQnjOXf49gFxBU+T8g2DX/7tDJ&#10;tw75x6//Dwl2AVMc+pbJ8M2Psal8s/d3/Y5x9PfAsG99/WOx/UBib6T+vWApecQBqmZkMi0qn5Ty&#10;OA42Uxhhz76Hne743fqPqXO1t8Hguv39eVW5AXbdy11GOzOwn0asSZQORxY6C50zyAn0DuSEeQDJ&#10;rTwrXTwm+mSqpLEaKr1xYTMMD1LKpJH23unbCu5IVZZTCUf2xlCCMXfFlWJhEH0wp972nPWO3x4F&#10;7KzZpYk4PT9qefn1NBqFOlNqbhiX2d/Lcrp9z+Tmb2L9ScdZPHO4Lc32jng4Nk5PLbDxPpgoJnf0&#10;kZJyGHfjaOYvvj6O4lOi9KN/96Gjj1DNh74/Rb1fet+k073R2iNQON/fczqdcJdwcl1zszkYhwdm&#10;F4RBfj6fKKVmhb9gUqjWOQdaa7gGu0RVaZZaS+VEaye0nME3fLtSvFG1U7zh25VKR4h0rhtnLKvA&#10;oXKYjRzef7aOvZDGGOMgxwPDGAunbqRSNYu1zm4cvn0fK0fmQwoFh3NLgl8lmCIDvOfYjxbMBAnB&#10;96QE5bgfJxhpKNzMW8YYn0UkBqMi5tqYqiqCtw7mlFI41XD6tu3KujZOy+twzST6VwQkxX8jYi88&#10;XR7wbQNdInWjBYOyeuFelmBJOFx7ACVIoSwnajnFPGkb9+fCos76+IjYRpHO9fqALJZA1nFcabI4&#10;wrl0YTpcEGupiODaEG2RJjqBoBJ9mcyfqP4pTFHlZLSAomK09S1V4nlU0ckucuuoG6dz5e1Xv6OU&#10;wuv7e7Zto0hlqWcuDa7bwnK+C+euX3HvwZT1Tu8rhUZrFzwrPKqC94ZjUVGsKtY3rAcjQzX0xOJx&#10;92nfRGZ6VPXqmeLm4rS2puNf0xlNVkSCSkWXcCy8BYdCwsEzM6Sv3FXNVCkPSTk3NgvB/XqueDsa&#10;SKN/DmOuDYaCpcaRxQqpse7PyqzEMyl5XQM081HN8eUtfjKubub2DBx13K8oLcbH3Myfg+Ljg8+N&#10;UUW4w6XOtMp93wqQim6hiULPo2HS4+90xVlBGkUMIcAKIVIci3g45YQOW4CVuZYkkCCcUgtyzNmd&#10;NTf6DEjAKoAFlz14tlfLOwKS+fnjs+Kwdg9ASAAvs5qyZbXJIeA+xMUHW0y9HM439tzbyPunNGRv&#10;7AOU3m+vZw8uJxvNDzqgWURirI1dyDTFYGpFdC/2RHPJNMRl9rs4VBNqDyfPxdmWSPerBieXAMw8&#10;+qApPPQVKwkIiVAMqsGS68Q29qEjm0qG5hYRPMve3aVbRnOWOuyL1MfzWHfwYAUWjXEuFnIdAXQF&#10;0CZOALLj2c9g5BBHsPnaBLsOdtzhFY7jZAeDdib3vv4eQAsiMbLr4fM+wM899XWkJB9BprF/6gT/&#10;UiphBijj2NYtx0M6yAnWhYbgiq/vqNqj1g2NYHatwRiUoz4a3AJd435v7YqXGeJH8GUH+1xKVlL/&#10;sA/0Kf9oT8H6w/hvnzqG+/Xdv38CCx9oY/1/yX9293xuH/avRxrb8TPDZ3T3yJz4Y7bPALvEj/7n&#10;d2sm3x3smqmWH2mfGr+fwupugMkX+uLudOJyuQTweT4DcL1eUVXu7u6mPwG8N44MaEnaOL4+AC8X&#10;o639xp54rzUoZYy7ThFBVdi2K9f1iS9//nfzUzew9a9/8ffyl//qr72UhZGHXwZnYuyf2T1+uLDP&#10;aemj/ldpf2wU/qU2F8sRmfuWxxBLtuzI949RASlop5JHkiIce/znPb/QVPrIovyJ95Xh5MXRn79f&#10;4/MmL30eJvUr8q6+3REi5ejQ9u4YoJfevn7YTNUlBKHDRouoPBbGmhguG6KNzpWtP9C6YF1AT9R6&#10;5lSFx+0STvZ0oseGntc30kQTnAy6f45jg5Oc8GRaF5gRcW8d34w7Hf3FYWFP88gV6UMj5GVIRTPi&#10;Pn7HZ30duhi9GT1Feycz7bA4lWE8PXs9wK5w5qZI/DSy9nkqz5lTz9iExU7jg+BOSRBH06jqfZ1R&#10;y6Ipopz336mR1igfBrtq+TDYJMlOkw+8/02OnwK7Pv5+R5ZGWzZi/DzQLkbPaEktp4xyaH5M57qe&#10;HcZ1e6LJCS8FzFhKGKVy0GqrNcY0W65XvUf6crnDOdP1jOCR5kJ4G2Gcb2HkezoPR2dh+M/JannP&#10;I/4AOP28BfipGZEe350sD0mseArcP3O8JVR0xrywjKrrQWcjAAgOxn4cQ7i2ca5hoI+n5B5gwaj6&#10;VtiNvVElTmw3/EopN+vfBIHTkLHWKaoB5JjACoJwFuHubsHkkW6kRsKW7IBI+3Z1UIkiBoCUE7LU&#10;IHMamcVTqVopUigmrK3TXBE9U8odtjX6trJ6pBV5X1lSEwGpWG2ZruSTBReDJfRl6D6fxXiGgy2L&#10;rxRZGfxaG0CVJ2sOpdi+BruFk3MMuN1Zi+SedOxBZ9/jjm+V+6Vxqs7CE4t0rD2GkdQ7p14pLMGg&#10;sR6GeIKExTunU0XZ8lmFQdalB9NWjLbFc1WYOjg68z0y7ToBDsFpRLVblwz2yBg5MXcktahKTpC+&#10;vkvdKaOWGqw6dda+sm0XuoU2xbIUtKa2Ywt2q/Utq/KNySK76HimHWlJ51N2vcwg3RgqUEbk3dNQ&#10;zUDZcGpDn8hfALl4z0h9bn8Vb5zrijDWr31/muzhUaY0Xz82l0LzFZGFIfweFfxSFFsi5VQlNMuK&#10;xtqvJdahQksmSXxffgOz+uyocCixVw5WlkqCXZ4ptTkuJ9vpAFK5D7Y6DKH24/fdAAjjvtjnSnwf&#10;8xXJ/aCk49+JaozdI6LdJdcqDdadicwvniD6OIrl/e/9OkbLh5y42+c6io0E4CTAzNTIAgX40O5J&#10;Bm+CqSMt6nELkNhSOXEAfqEXJUQxIEh6Fyl+hnTNubJiKR7fLdbGHo8OczgVoYnTUw4hCt6EUrAm&#10;cHu8VSFtZ57ZSiR79QCMBVNs2OEBqCKEXTACbj5eTxAs51aI8mfVUXHItTOKH0s+ial4SnxQArCc&#10;54+xJoe1NQbQ+P8B7JoD67CXSmhMZm3DOedmYmramj401nwHhkYRIs3jYI0P/bmxxtdcSwfbYthl&#10;cf2OLaAl7DJHs1iGoiWc2N6PYKwSm5fs+yU9OuIDINcOwDAlMcZPd6fU023fPWufYk7h/Tv5bfuR&#10;z/q8jvHj/uLR7SPXxxhrH2535/NNn8VndsBw24I9I6OT5/+z/0Yw5bD2R7r+ruf7R20fWOdG++gV&#10;Cp99/YPJ/90+/Pnn/xRYdjqfg0TRY54N8LL3TmuNminB05YFTqcTQ2Ji27b5XR/Cio4gqVDSGhws&#10;45K20zDhb+ejjPXFISqMh7/WW7sBuoD3OZqPj+94/foLSq34pwbCJ97/U2iehs84jtf29/6YV2cZ&#10;zXxuhXzzY+QeZ0TopaMAKXYcv4+y1WPDOUZJ3m8fBwgtjdGDs/bsKAxn7uXF2nxcr+Z1Pvue/Pwe&#10;QTkeD+7rAMO+1ZEsQHC4/w+AXUoakYdNtZikPoVS0sEMp38IfDau1yfKUrlfzrCEk+zWkbKBKqU0&#10;QiBTDpewi472nlTMcV45rnDCIlFNyCxYBUsNun4sRiuLLocFYhyP5vQhkvwSGJkCx+P3KYaL4tow&#10;NVwas2KQ3vbzjCw9e50ScIj7Go96GtE6FzcnjLndmdKB2exRdL3mtcX5YxP2KZjZOURmCaN1jy4p&#10;UvoNu+fbNAEW1c9aB/0Tu+3H3ncxzDt3NcRle+9sLSLHtSwsS4vI3xyz799nOUMpkSrR01hXCcCg&#10;9wBaShrTocXkUKCqYqXRcCgtmH62oW5ojnHvjVIkU8qGg3U4ea5NL7fDmJX3x+V0EnM9C1fSc3xt&#10;Mf9U5ngpLoyMmjHfQqOk7edKQ9xyzAzMwiSdwEwrmkafN+60IINR4T4FaUM7ADyZrTcOa5F9zKQi&#10;/R553i9FHXxxaimT4dNay4hoQevG2q8gikqLlMxcj8c8cOBcHCsFLxuujuFs0hELLZ4iJVjcGhXz&#10;ipdwVGXj7m7h4g2dVShXiiyhk1UsBJnp4W/MoboXDYlUw72p66TOqzeqj2cw+i/6eQABluBMONC5&#10;fx/6qOhgHgW7zl0g9SVw5aQFWwTrK227JogYYMdSFCtRfMGHg63jOUgABnbFLaOTHg6osxG6Y0LR&#10;0AwTH/uc5TNP4ecOJtHnUX0uix6MNVhsBhQZzvHY0gBR41wGsLTS1gsAtQiv3pyTOWF067RrgnUY&#10;Ja9pr0Y0nFTN5zOcz1yfxXMPI549mR6W/S03+6FGP8wxO+wM39dtYLAR534xK6HGPlJY0aFvdMMg&#10;7hFAElg8ZuRLu1NoZMph3c97GqCEO8zKcLavE+b7nth2kM0kQf0EFkAQSWaxhBMf8LjmHSruhZ4p&#10;h7crdb4fH0qLZS/FE1+meeoYDYMVPt6GYEZEQAXMjeJZgSqfY9FC91irZsJnsglNCfA9wbXRj/t8&#10;NMy3j6zBh7vxw2X5fkTSeX1uQgnJ+NzPpxnsUAlgrAO1RJrMSWKdqxTAs/iHc23XGWgIVpYEM0vi&#10;olQ7Lo3FJRitHo8ugDV4db/QPPXbzNAerL5KpNtd12OVQ8tr9cPvw97clddGGzb0UfdVc90PUC10&#10;sEjNqpt9YARYbAtzPoN0IjJ1hm8GQnRo/jYCKLnr3VzWcbX1w+fBn6UEuxNV6cRQ2/VQlRgSLrsm&#10;r3vMqZn2JLESLklknszrA7NrrmMawhxmhvWW5wgbcAQGHMdsTX+mJzg1AJbx3XI4HvpjgEYvtL0f&#10;5dnvw86xD330G7RP+2+eY2eCpM+Oks75d/f/Puf74bbK5wt3mADhSF8bfRhanP5J/3qksY0fPQBl&#10;4ad8hvH82e3T696fevtcstGnwNzWGr33Gzbe+JyZcblc5muDxTXGw+VyefH65vgg1smx/bjEHgdM&#10;q7xqgvHT5nu2yyowgwe59ltnTTvp2N4Du37zq/8if/mv/r1XLTHAMzCwbwfD6R4G64c76pu0z63G&#10;8E3ah3S74rWP38AfFgwLsIQRffsORx9pYf6hY26yECj+/LyMK/joFX4c8FRsCG9+YLENo+jDYFxc&#10;xdGxffnzI+r8XmTiaBN8hOH24pEx/vbo0di0TXadhhzpOeSThSBgotSSfUqUVebAHHIxqoaBoZ7s&#10;A1JvY/P8/Dmjr8eNwvM8isw0lGEAHTZrF9g6xXVWYBpMleKRYsd6cObnTcbv4XzNq335p2fUdjwX&#10;dL6n3SMNZlbXe7+fff4e7wv7+8qoOrczy5RbBpgS1pT6SzyfsMh2YfscLxJVc/y2tzKal9FKFzpG&#10;Lf2mPO3z9rHNIM3Tz6vI+qmIwkeaEAu7dwVPUUZPoM+Evvp8Ldr793KuS6T8mOEtIrdaNH7fLPSR&#10;RIK9MEAKVbQLzY0TG64l2C29o9ZRDT0evFP09Kx/xvzK+zfjdlQPEP75vY4vORzFScWcTN0Z5erj&#10;r0YaVm7Pu1HrlhHq0EQRWlKnCQdqXIkMNkDuHSWM+KhC4zHsW7JcsCi7LpLzK65nRKbLdMRjpI9U&#10;m1FNNn23yYKYLBGJiqfhtOfnHNw6Wx+pcfH31cOpVYZo8Oi80D5s5snEzG5uhvZrpGiJznQwoYTT&#10;0SpyuqPolaILRYStR595ppu4D8DhdmxpronPqxkLjXI0ITZwr9Mp1uEpv+fswftiwIZaVGob6QDz&#10;KiTS46+tU6XSVoNmnOoCQjIIHClG9+0gcppph65JGohCDu4eTluCq0IHKdSarJ5Mv8It+yKBH88a&#10;fDK0uMjgSFx/MRDvI7QRdJTDPD0vC5oOVbfOtYU+hlMwdZAAinrreU9CXTQLZ9g0Hvd+GTbcMDjz&#10;Wie4E/ZCFZvzh8O+N1KIBgO7IAxrNSKzyeJM80MSvBjzgRwrZTBiTRCvcGCei1QGmiISgvYBknBz&#10;FIFaiTl8GBtjD41+OgY7cm0ZgKZVtBeiujK4LNEjYzPCxoBkpIUFdLcHD2LP5zYV6kar68CGyWDN&#10;XOxcJ5DlZHVBRjppjnuNvWr8nSSqPL5iMIt7WnImwcgzGQDpM+cg/dyxJneiit5heHB42vva/Wyb&#10;mhDhsK3n+4eKz2PdPIJHAoPhWzB+9Po+gnQotZRpjxpCF+GH53M6RSlb3zVSFvMCL9IY1TqPoHGk&#10;DzuX7cJZB/upIF2CbdI2rHc27wefZoBWh+CH7/PRjymNhH0nmrxu3ztpB1cjABnruibjcHxe53fE&#10;Z+LBWM7FeR2jf8c+d3gGY8+4XRZ38PZ4rYdHdQOkxV4W4KkcbIXDbM15Ha3KbrOoGHXsayPjYF5L&#10;6s6akQg6eIsgmDsujnpB9Jw7s2VK3P4s3OGYhslgVMo+v8gnfzzvsXmOwfnDznQTgdbssEa83z5e&#10;TS4D8h/1z15+fRxDE+9z/L/P+DxwWOxebGZtkkL2ceZzrxlBtdGf4/1xDM3gZ89g+uOkTMgfq+3r&#10;xQf/4hMAwHcLk//+vuG5ffW8fQrM+lSa4+VymRp3/z97bxqsWVLed/4y82zvdve6tXbR3UA3tFii&#10;oWkEaqARQggEEtIEDjEjTUuzemZC49HYmvmgT4rA8hJhyxNjW2PHeCw7UGiQ0GJZIySMJAQSIJAF&#10;ohvobrqp7qquvepu73aWXOZD5jnved+6dW9VFzKWrIyoyvtuZ8mTy5P/5//8nxq8dM7rZCVJwmQy&#10;Jk1ThBCUIWTZS6k4iiKn0+kAszljjiEIJJG3l02z/w2WuvNjY0aSr+fWMPcQ5iypaOs5q6BvuX3t&#10;/A0Ns6/6ntYlLtDXWGgMW5+46c8HN/Zhxf45g11tNHq/mOJDBfz+XNGuEK875za7vdo5d/jnhPsI&#10;xntjXjkfWHEjBXhWDtyMizYA415UfUMImNj/tRALn9dt1sTX2tuvXZ3Suv2MXev/9uv5dnB448c0&#10;G4FgTLuZUY2DOEuDcHwJSKSIQvY2gXB+saq3PrMQxboWJFLRZuY0YY7+JtDGIJVAyph6cz0TEKzj&#10;4RcnvLABkvhMkOFY+z0j//hD6mox82h7M0iiTDAg6sfQ6IXUTeDmXjfjSRDALOb63/z9+f7nM3bW&#10;xP4WDaw+ThjPtgYkg5Cv1+FpectDVxX4RUJhsdYL7M6HZ8zqJAj47vc51EYqL74cAnYdOP84SSQi&#10;79ewAJJISh/6awVVpUnjtHXdvn1qphyAdJGPnrMgrPLZ7pwXZ7YIpEhmm4hwrcqGzCxVRRw50L79&#10;rPOMklh5bR+DDFnRfLFtG6u+v/qPhWbww7xlqDcg8MLmyfnNtLX1hncGfIpwAoHfVMw2aLOTijob&#10;jgtzmZu1ucCHqXjtq/oxh79tAJmsCP1XgTAeyKm920LQiZO5hb4JZXQSa/zGxrbYPSqAVLIOE7PO&#10;J4wJG38VxQihMDYAGYG95qOxZGD00KTVFsIL5UvrIWUjwVnRZCBTgXVgAwAnJSCFB6GFxpQjnLEI&#10;aZFCISn93EfQqGnmg3aZPbcGAGm0Q/CsB+EDXYRLW8Zv8BILmroOwZzrM36QAwKlJEboAAB4AAsp&#10;AvComIyndJI+QkmUiEizDKyhzDWldaRZHDL4WaT04U0izL+NN9pFWKubDJeRAJRfR7X14ZoeRPCi&#10;9MIRhFJlEHj2eYeVsDOQV+D7QFn58VST94P+T33HzhnKACapKKKTJTi8Fl+e56RxGsAw3y4ygLbe&#10;I1sRJensWQS9KR8R5vtNaUyzhRaB2eg38cGolDKAd/WmVmCFC1mggoZZmE/qAHfZmhNFm00SgOO2&#10;TZEkWWCSeKN3XrcxaMZAM2/P1cIimbEpZyWwEAKz64Y+aYJN4SzS1Kw8QZMsQ9Qi8O3NQj0Py0YU&#10;2Csi2IXVtaVB6zyzqwmBZrZsOSTSyXmBYes8EN2a8o3xILdzIgC7Bmn8vCQcoDxA4pzDKtfYfE7a&#10;YF/UoKtPKBJ8n76vCouIBLRC3RZ9v83yI+Y/r2fiGxMI+LmnyZwFzXwrWuM/tBS9OPZjBQ+xO2ep&#10;rMFYn5NPu9JDQwHsM0YStN8BqAjgPfWc0XaWWJwMySvkjFVSBZBLG42UQbO0BqBabV+z9BtQw85c&#10;bcIZ7yRwda5Mf742gxfA6iBG31i6cw88nM/OndfbMwdvUmetu5/tPgO82mNttv+xzetmP9Cqm6NI&#10;C9a07J0br8kGe9eGtms7tvw840ISBOH1y0LGA6V8cqdJnjfzvRRBEB+JsT50Sqna/m3bILP531G/&#10;nm+VWVkEfOeTJIlDWP0HggVixhb1A48batvOdrhfLW/y/m3X+5/fHXR+CH365qXWA95PoN4zvmpN&#10;tv3311mWNa/bv6v/zYXZfkvKwePsz3f/f9jZDy+HXd9hYFct7n6zorUmTVM6nQ7WWqbTKcYYkiSh&#10;1+sxmYx9ZlMhmpDFOqyxKIq5Z734T2DpJJ45bcJ7BsB59jvgw3BD8Yz82drh19oYGxz9PsmU10Hd&#10;t632AzOOH7/HdfoDbxSb4J1QspmEbaDZSsmh2fYOfhiiEZx+scVw4/Xf+vnvvNzZ8VsepG9FabQl&#10;XiTY1bCN7nTILlzSPq9v1k0Ws7jd3snms1NBex2YZ6A0xurC5wRWQVPC341I7VwIWfBM1e87hRUR&#10;rgV2zR97gb7dvG6BQYLm/DcwGG+GJLR+a4TX+ZjnTN1aLZ0Xhr1RgvjWi2+nxYe78EznnvHCdbTa&#10;fvbubGPR9uT5MKlZiJPX1TDNL27v7oPn8w7nlzthdjkBzruY1jcAACAASURBVCqsEDdNMKBQc+3S&#10;/lzgE4x0sw5lZSiqEpV4gLQIXpo0TamKEqViIiGpypJIKrI4QZuSigohDGXpPX1ZlmG1p71nWUZR&#10;6iY8xzNvRCO/IgBpbQPOtEu9MZJSUlUFSkqSJEJrS55PiKKIwWCZfJxTr4dtICGKJFESk1cl4/GY&#10;Xr9Pp9Nha3cHrUt6vYFvEadvOPdszPv3S12QpilKKcqqwOKNhLKsSGQPL8yLdxwYDcIipd83FHlO&#10;v99tPGLdbp88z8mnBf1+n6IqmucB7dpfRGUMadphWuRM8im9wYBeb0BRlYzyKTISFLpiY3mVrSvX&#10;2VxdpypKbGmIVUQ5Lcgyn7GxqAylM0jlvWHaFHRTQVWVgcGnKCtDlMTIOGmERtulbqsaPLUuRcjY&#10;Azp2xmSLpELKkM2JkB56ToBcghWkSXeWMVD6zX2pK5TyCRfKqmj9pn6+sx4tpEO7ChFplALrCkpT&#10;IEVEHHWpSsBECJcQqZRERThrKIopZZUTZSkqjhpg3FnbsBSccygRvIjUotGu+dv3Y0lpLLFUpHEE&#10;zlHlBc5Ykshz7GhYXaJhC/r9iKOrMqppHjI3+mxCZVl4UCMOoJuSXi8NiUF4He96g2gWs9GGh0Ot&#10;wyW9w8U4RKQotKY0mk63z97uLr2sQyQV4+GI5ZUBk+mQQbfDdDrFM2Y9ICiF199w1iJVjHASrUtU&#10;NNtMOmdCGJnfHQshyCdTBoMB1mqKoiCJFVEU+X7hJFVl6HW67O0NKcuCjY0NXnjhBY4cORLGfkWn&#10;0yHPC4wxDAYDtNZMJhPSToyjos3Mntf0sDeZX2vAQqKqBGEFTiof8hP7xByVdVRae4eRDIK59SbO&#10;em1IF0T82+t/OzelFbN1aPaF2efKShKUdwhYW8uAYQPYrJ31fdI5IqFIopRYZR5oN163azyc0Ol1&#10;kXFErgsqZ/CogqCyJoxfb294If2Q5dFKrLRY5TCyvfmcgULWzsCbGfA7v5ktwtxojME6TZIkzbMW&#10;wnv5rdOeeR7mCOs0cRyTJQndLAHr0FVFWZaeRRDHjPKCdNBDKz8HGmOQ1pE4ReIEsQHnBLm1RN0u&#10;SgkKozHOBoDWoKsCnKWbZhT5BIwljiSxipBSsrM7Rjtvf9WOjPZcMxOF92OqDfjUDhQxl3jFtTJy&#10;+r4obD1fzBdRo47SgLgRMBQL68Hs/Xnbr77K2Rf2d2zezAZs/fCG77iWo2j/LYqFBaxi/nvWO4P2&#10;/aw+xz7HvKG0mFxzCRZsaLv9Lm5xI7G4T6i5tHeyfwz944D922H23TfLfmyDTfX7DQMvgFX1+lw7&#10;w6WUoA8/f1EUdLtdJpMJSZI0ovVSSopy6rUCjWFlZYXd3V3iOG4y8VlrieOY7e1t+v0+Wmt6vR6j&#10;0Yh+f4CuDt473kwgf/He23X7/g9NwCYsSRJTVRXGGOLYZ6euqspn7Gwdez8wrxZlr++1qqpm/oyi&#10;6HDNt0M85X/e+EVVlGRZ1jjPkiSZ09rq9/sUhV970zRlb2+Pzc1NXnjhBXq9HnEac/XqZU6ePEm3&#10;2+XSpUuMRiOOHTtGVVUMh0P6/T7W2qbvHDlyhPPnz+OsphsLD05J5RliMqKoNBaBimNipbBWezZu&#10;SPIBgDVYC1HSowrswDj20Yij0R5XL527oeH2hfUuXjwjTp9+hUs7ParKxz7WNMa6k4MNFMQ7oeE1&#10;/qH/dMu3Cuj6ppVvHtD1F6340Bm9z4Idwjxq6nVYpEXNAKkX7JChqfHQLR6nBoJanuGZ2HYNIOjG&#10;i7pvuO4Nxs/C4ZHNss/t1oKQVerFjeEaeJld0P4Gyezwi2Ag4f7C4icIdFi/mfEaTaLxTNrACPF+&#10;Vu+RV2ETsN/RD6s9CUfcUY6HwzS7Dv298CEBHkRaqGGWWRBwwQNbh3tJCB6YKaU2VFo3ouYogYwU&#10;ha0w0mKlwWD9BgkfNlVVXqxcqRmL0BqJ1hVVadAmJ45T72EU9TUEuKAGeDxiB024U31jwZuOJE07&#10;VEXJ3t6ITqfDxsYmZZlz9epVlnp9VBTSICsP7JVlSVEUjEYjlldXEP0+zjlGoxGxVPRXNpBSMh0N&#10;kUrdYHH7fjnzjkfSAzPGgtMhTAyJQaG1B/t8SvUKbBCsD5v+peUMIRxFWVAWnm1jHGhrmeQTz6xo&#10;2iOwCG2zpGMtHoSMEnrLKU4I9vIJ2ngNqChVSCqmOsdKx8QWaF2RxAl5WZF1OyAl1gqEcqTMvLQ2&#10;8aCDsaAC2AWlF4J3nuU0R2NsNn711UmcEzgdBN2lIooSv9HUmqrSdJLUb3CDnlXjKRa+fxZl6YWC&#10;lUKoiCiOEFZhraU0JQRQqVG5aukPWiTWSoRKvWi4yIGSWGqkdCiRI+MM7Ry60kxLSyElSZKQ9Qf0&#10;kxWu7mwhtQn9JyaOI1TYGFhtsJX2IDHaP9Mw7zVFeSaQsYa89GGIQkDWyUjjhNFohIokQoGxlqLy&#10;oHCcJmRJisk1IvYZNo3zTJS4E2OtwJiq5UyqHSI+5LSJ1a3HTNuUCtqcAFnWpTSa3dGI3qCPk4o4&#10;ybi2s8uxYycoJ1O00XRXVri6dY3VlQGldVzf2WV9ZdlnNioN1pRBwy9GCkckJSJOsVbjE94sUBSC&#10;8OLS0hLGGIppiZCgVExR5JiyCkZ2ztWdEWvLK3RlRreXcuyuo8RScW17h0hInJe3REhFZSoMjjiN&#10;UUqhTS1uH/pnM2/sV26cyTtphDEWbS0+IaDxIb3SQawQkQcctTUhPNMhQzirlJLSOtiHHbIv0LVP&#10;8Swrz60UznsElHM+4Y2DKEmasemsonQuOMd8JjbVH5A7hy207yVRhAyh50p6vZWZrFAN8nkmkWfZ&#10;BSkMAovU2bBO0oSriDBWfYgJQQfIlyTqIJX36lfGopRBqYhOxydTmE6n4Zm0wBQXUbN1inFJLASR&#10;VERxhzhJcJEkQYCUlNbfl41UYA+LkEDUsyk7/RUKqxkVhQfJ04Qs9XOQA2xRYJwkTfoIa7DGBFBb&#10;goi8w5HIQyfCzjnfWlzg5tXc4HeSRl1mrt+FwdgeEwvLvAdF9R3vfl609V3r4rYYi/NuvBmw1nxj&#10;4R48U9vNOWtcsEXr31nZ3uLM7rYF2R1yoS2ga/7sh/zuP41yY/j2/Gdtgf9FYKxhQh5AGEiSZA68&#10;klLS7XYRQrA33GFlZZla00sIwcbGBqPRiL29PU6ePMlwOGQwGAA0dkev1wvAmw4Y683PH8ezbI37&#10;AT81KFNrqbbb4FaArjyfzhLThFKHrsZx3DDR5n7War/hcOgzPfd6DQtqPB4jhKAovKPxoGLMt7Yf&#10;107cqvLrcW2f1cDkzs4OVVWxtrbmnV3OkSQJSZKwvLxEqSvW19fZ3t5mOp3S7XY5ceIEzz//PCdP&#10;nmyed557HOnKlSve6ZUkKKnopQpdOorK+ePjo6WcAFMZ8olFKUGsIq9HjQUX7CIlsdJhKv/aOfy+&#10;YB+gC24CdgFMJhOyLEMIPBXSOJ+FQcngoYE6lvdOyp38/JsDE90xkfCbchXf2nJQG/xFB+MOL8K5&#10;VlRc7eOrGVo1w6v26LUMa7zH3oMdNa3EA1keQqpZXHW2v4iZZyqAEbIOgWxNzLURsghywZxh7YTF&#10;yFrgfn8Px8H3HcKfXuQQcEJg5KIw7238PlxDY0TdsGlYZHgt3JdwIEpvnLfCGuvf+rd8No86pIQm&#10;DCeAkVYduNgeVqy4E17bnYJd1msnCY2/X7tQezDOhX3GYm2BWCm/qZaOpKdwyjThhloZqqpCJNKL&#10;fiMgcVjn0BacAqkiH86nBNY4KiGRSUYcsrgZG8KBmIkw19c+K2Hjvg8TcTKZEEWSNE7IslUchuFw&#10;GJhjCVEkKfIp44lnACVZhziOiVE4Z7h+/TrdQR8pouBtU+jCbwKjyIe07fcI/Lj3eh41G8h77SKU&#10;iHwCRlsRRRopfdiaQ4M1OKqaXMF4vBs2i4K0ExMnAhknOCvQ1lDoYKyFjZx00JYOUImg1FPitEuc&#10;pYzynFJXyDgCCZopmpyJrlA9SSVLclWS9jPyoaYS4KqQRF4GZl9Ze3cVUqUYlyBdDCicA+1A2DpV&#10;PTSxT8zAaRn6UBrFVCXoSmOF89m9lEIqiRGCra1tBoMB/X4/eN1GFEVOHMd0Oh0KWzQMcWMgEhEq&#10;UmAqiqokUcpvplgIFxMWXIwQS16sX0zQ1QSrp0gqhATrSiIJiRwgsi7axBSlZTIt2RvuYkXF6pFV&#10;Ku2ByNJocuFDg4MUE5GQ1AlUfN8NgEHN+itLVBwRxR6gCzRZcmuZTCdkvW7DADLOgYupTMnUVOyO&#10;C6gMqVJEyidMiIUjkmBsQVHmdLtdP787z8J1zZrgQ8tnYTwLk3hgbQ+HI1SasLF5hPOXr5D1BySJ&#10;wGhNrjVboyGRkKyvrZIuLSGSlOH2FidPncaaCqcrTOUBvSzLEAQgMq8wThOlib8GIUMoOT6cMqAj&#10;w+GILEtJ0xSp8GNJxiANQjrWNgfsjXbJBoLrW1tc336BrNPhyMYGKzID65gWUxwCFcVoW4a5yLIz&#10;yul3ety4YW/NK4sA+hxLxDE1Iw9mCYGTEagIJySV806RKiQnqBMyKOlZWMZZjFEgO01GZwtz5uB+&#10;QJdoXZ8AnIsQwVHlCPOA9RpTkrBZFREaS1FWGBejIolVMVqXLPW7WF2CdUjhN526tJ51rQSRlTeC&#10;FM3/AcwImUxlwLbbzI+yLMG5uVYVAr8PwFLlOXGivANJSRCKoiy9dEPlAUknLHUOxBlXKvIh9MaH&#10;D8cq9mGLVjAaTymxjMucbHUJItkAbKayOG2xgdE4qUpUmpB2UjCa0hlGLsx3UYzTjryyLCUdlBQU&#10;OvcOIicRyuFM0FAlZANstZB/Netb85/Vf9sACsmZJ0fMEi3VMhDzSe9qp0F9+Nl8P9N7nftmC0xa&#10;GOc3NfUWjboGCQ9VAGMXAGDRcqZ65jPUws03WjoSgu08Nzs30Q0LtmHLvrNhfZWNC6x1zH2v+6B7&#10;O+D7ByTnOfxYNzv/fzyl1uXbD5AB5sIHb3qMA9ogn449yDUYsLqyxGg04vq1K9T6TYNej7IoKcvS&#10;h9WnKZubmwgH29e3sNayXVYURUGn08EZy2Q0pir8vBpFXn7l5tc2u4f2Hc6kJqxf/31XxBjbmr/E&#10;wcwqhwdRVERlKw9sGdtkGhQuhPkttHGb5dXr9YItGTGdTptMhJ1Op2F7HVQO47oc1vvuVAWqqipi&#10;qZAOBv0+0+mU3a1tWLbs7u7S7XZZX1nl0qVLdLtdYqm4eukyp46fYBpE4JMkYXV1lSeffJLl5eUG&#10;DDt37lyj2bWzs8OJEyc4evQo0+mUKIowOmc4nKCEwdiQ71YJoiTBCYVx1idnUoJIgrMGWxmsqTxj&#10;VkmiKG2yZAOYVvbHxXJTsOvatbPixImXuazbb5T3ffjPjbTCOysLG/3bLDewQ/6q/Acuix6hP6d6&#10;v2yP7XKTbJAH1hw+2Rx+555J4/cjMoBhEksQ0nR+spQ2CgaQbDYiHkCzDVjRFCFb9xcusDZyWvdt&#10;hfUskkaHTMzXt1CUDTZX7Yy/jdriNb+spKXlcut1vXzNxq/ZZ/ZeaJe5Um/CNW7Ri1Mv/vWuNRhm&#10;CBk0ZQweCAthfk4Gz+6t121wSbgXV/Mifzf7fd0GNeNksa5BU26sHUSxQruKOEkQsWKiS6a6pMRC&#10;YUEpiGJqkRSpJLbyoQNpt0teGawVfogaL5DW6/RJ4wRdVMz6bxgtzjN1ZqGDB/fVI0eOsLu7zXDk&#10;6fFpGiOl8ECNjBiPr9PtdhisLKO1psgrtLFEKiFb7hPnJVIKpmVOpBKSTsbe3h5lUbG5ucl0Ml44&#10;Y/t6fJ+JojjoAFQhO5rPPCmcxtnSszshjEWfTapOwtHJIq+3hcKJklJX6BKMdZTGegMQb/ZL4TcB&#10;0pnGq56kKeW0QrsSUzkqW0AsibMEbXK0KZGxN8TibkpRagoqpjFME5/yXSbKh+5EkWfkTXKctZ4i&#10;jqKSLkgVCKxS4HyW3HojNHPW122jwhhWSASJEj5c1lqcrqjqsFLnOH3X3UynU8ajKVJKBoMBy8vL&#10;5HnOpJgSpwoib2AWVUlpBGkah823w4YEH4vKSP6CIqrc4CJBLAsiCiJpyBJDGimUswx3tzG2wrgc&#10;J7qkUYe030HEA0RkmEy3wZUkkSSKEw/wOS8hr1REOc3xmls1dCJBmGYzq4QHGRw+g5iMImSkqIxj&#10;mmuMM4zGU5ytIIlQ/Q4qHVBWOUzHdDfXPdtPVwjrw8KUqci6McurPabjMZgwV4b5SwgPSvo+Yvy1&#10;hWE+R8QDsixlUhZUI4eMBEePb3Jpa4uj99zN5RfOsXHiFLs7O1y6doUjmxvs7e0yLqa84tj9/Omf&#10;fIGj62tYp4mkF6mVCLQGmQiyKCU31YHOgizL6HY7TMcTdnZ82GSnkyJFSllN2L50kaXVHsPJdWSk&#10;6fQ9u3A43ubatWscPXqcSk+8h99pxsEJu7S0RBSDLgMw3WIbzgPndXeZOZnq104YtAiMX6V8+KAQ&#10;VM5SOXzop/BJhCLhSKTwIW/WYCoPmCdu5rn34/fwDYiss0/j4XT/5yzrdDPUQmillpJpZSgrDXGM&#10;7fVxKsYmBTvaIIQiTiJSIXB5ji5HxEKQqMSLjrebIQxmL2EQhNyDJpuUQWMshIiISCGioFvYvifl&#10;O5sQElN6nUargsadAoKDoxH3djW9R8z+OYFFkaSJ1w+TMaUucMIyLiv6R9cpbcl2kXt6UN242oC2&#10;RE4QOYUzjggNLkIrgQ66eMpaIgErywNGV7dIZExHRlgHcZT4EE8VY/cJIdyvHGwntgGV/ZkyHgi1&#10;LRmBlj3X7qsHMhNbF9M8kNvdPwUvxS2BOIsg3PxvpANtQxKGOus6NKGLRoTMjsH+EnbWTt7RKUHs&#10;r69z88u/Sbv9VdkX8KrH4L57dXOz8NRZ2djYYHd3l+3t7RB62Gd9fZ00Tdna2mqy8QkhOHnyJF//&#10;+tdZW1vzLPuQIb4OcVxaWuLy5ctcunSJpaUlXvKSl3Dx4qXbur/6XHV9s+8ATejmQSWKorkwz0Vd&#10;qfr3s4g25t73tqFmb2+vYZk555hOp1hrD0lwQBNX860qwroG36mfmRCCY8eOceLECYQQXLt2DaUU&#10;99xzD2trazz++ONcv36dq1vXOH7iKKPxmCzLeNvb3oYxhk9/+tMcP36c1772tcSxd3h88pOfZDQa&#10;ceLECc6fP+8dx8IzoNMsI1ExhXFUwWFeGagqQ5IobKl9X7UVSjgSGREnMsiKVESR1wgbT0Zcunj2&#10;phPbgepkFy48I17+8gedpzuKRq8A4ePvlfTU/EOa84DPvrUP+j+GIu8Umr3Tcshkd5ikkL/6tsf0&#10;9morFt6vPUuLdW3Etuu569/n88Pq9n00nrOA3h/C8PLH8YLfwtZgSQiJa2uh3dB+Nmz8A0gldDBe&#10;Fj12duH3svV+/Y5rBELb1yz2HXM3jjUval1rJgWz6TZqn10qpDN3MqQWv/W6yc44d9+LoNVB80sd&#10;2tT6zQL1fiYkX7838ySKEGbgPc/cdh2COhBulsXpdmtqMfUX8/tZp527T1/X/fjGdqhrb5qHTHb4&#10;MMZhPkF1UgbLK5RAURZeA0ZbEML3t+kIAL28gskJiUNjqBwUJXkaUViD3rlGtrqOxKHcTN/Eg40t&#10;gNbVgFzd2W343HL58nl6/Q6bm+tYaynKKVVVBWNDE8cGbYfo8RhtLFJGCBkxzadMdgpOnjqNs5JJ&#10;kQedny79fp9cFYHibxecJQv9z/oQO2McUgmiGIwp0bokScHoHCU0kRSIAHQ5vA6YkI689NR/FyXe&#10;CxXH2MLHZa2tDJhOigBO29m81Mx3PoFGlEgqZ6gqg5OQZLHX9gmGiXB+gz51mqryzJc9U8LKADOZ&#10;gnAUkvCgjF/1hSSNYnoyxpiKEu2BX+nTmXtFu7DZd/uYCYHFUBYFsYxIIoW1QbsCb0RGScyF8+e8&#10;wRNHGO2Y7k1RSpFlGevr6wwnWwgp/HNrCZRLKYkThdM3yZQV9mzdNMKVJUIPieQOqdhGVkOsKXFO&#10;sZZuUJUVhSkhNjglKGzJeFQwLYd0M0OkNEncJVIWoyumeYm2ChuliNrxICymGVB+fhdYOlmK1iVl&#10;odHGotKMOOkjYoVKE4ZlDstd6GZ01ldY3lylv7JM3E0R0lCNRwx3rjDd3UNPhoyvTeD6dXZtxGZv&#10;DZNYROlwxmfuk4FtIV3IQhTWkRCg7JcSaZtH1F9eZu/qmCztsrbc49lnn4IiJ+omxGtLXLt8HtVf&#10;Qi31sJFknI8QseLpb3yd5dUlnzxBCYRzVEVOVZZUpdeCUmmMTNIm+55rjR6vFwhVVVIUIKSj3++S&#10;RjFllZNPpqA0L7n7OG/89ofQWvPyl7+8MYbPnn2BL33pS5w7+wLOFqRJ6sMsZABRnKYsc6TozmDQ&#10;xcVEWJps33PEFu90csISd/sYNJUVFM5hkOgoQsgEGUI6rKkoqxJjNRGGWESoGB8CrcU89tBan+cI&#10;x2FqkwGIq19ruT9Y4VlGApVmVEhKJ2GQwPIG/aMniHoDz5p44QJuPKacTimtI5KKTndA4ryumKVs&#10;WJG1vqcVYKQH2JWUPlwXUFL6bFZBL6zODGkDOOY150CImVZr2k2JpGc4+t9pKlv5cNw08u8L68EQ&#10;ZnLeNmTNQnlgWElBKQUyTUg7Ma98w+upEonuxBglsIEapZwlQpAgiZ1gEPmwod2iQEuIOilREiO0&#10;RZaG4QuXeXJ3F42hDECTSmKqwmKCXmdtrQWZdWb2lGv+nilj1Z/5p7TY5excP3CI2kBsLIZW1lhR&#10;q7U2o2YGDDV2X/hdeKO5vrmMhLcC+rT7WNuZTIstVq/J+4AgCwCepCGxtrTM/DFl6zfNcVzIRNqE&#10;Ti44sW+ruIXf7GPvHsrWD9d6S/ubQ75wwB7u8P3Tne3/BD58q/43O7H/Lwli4Q0QJgIgZOt0IgeX&#10;69evE0UR/X6fEydO8AM/8AMsLS0xHo/5wz/8Qx544JU89/w3+NVf/VXuufclvPk7vp3777+f3/iN&#10;32AwGPDggw9y3333cc8993D27Fk+85nP8Nxzz5HnOV/5yldYW1s/8PxKqTnwabG09bsWga1b0cMt&#10;yxKHwVgDwiGVDwWPYkmapl6GQClUrekIOGuxIYFClPiMzFVVMBj48Mws6zEejwPjKz7g7BKrv7WA&#10;bR1maYxhMpkgpeTUqVM8+uijPPjgg5w9e5YPfehD9Ho93vGOd/Dud7+bX/iFX+A3f/M3OXr0qM/S&#10;iMHYir/1k/8rOzs7fOPMM7zzne/kgx/8IJ/4xCd4+OGHqXTBJz7xCdIsJi+85u76+jrnz5+jFJIo&#10;jjFWUFqBsRIhY2yakiwtYasKXVVIW5FIPIPZeY21vJqylCQURcmlF54/sDsfLMWPTz0ppQRZpzKu&#10;aYIEpPPwDvVX5S9zkfv8fYe1a9WLgNdNz/liznfnRbgoZFSqMyuJlhc5TI54UKkW+qy974254Wbp&#10;x0Wt2+NkYIp5w9f/TrQYZN5IUTaiFhJFiLm6Xszmjzvv/feVbQyX26l9RqlwE054z91t1G0jb99n&#10;sijMP1cCqOW8ydm+v/rzRiw5PB/RWhib4wsbtvYmhEvdeu2PWofBvbjaNSDHi/i9Beci5hiLs4cK&#10;IetdAxg2789aUWuHNhDFEm00Ku3ysgce4NUPPUjc69BdWfFASl4ghKAsS86cOYNzjvu/7TVMZERp&#10;oJf2EMZS7U3IUIyu7fLUl7/Mc197msj6Zxx5eW2k0K3+J5jpD9G6Bw94HTt+hAsXXmDr+hU2NtZI&#10;koiq0gwGPU7ddZQ3vP6VvPy+uzl18jS7u3s88ZWn+MpXvsbZFy6ytzvhuSe+yNrpl7Iy6LM3zpmM&#10;hnR6feI4ZjwZEUf+2m4Ez/21CGlwrsI6g5AmeJNKHBVrq+v83Z/5uyhVEUuBkIG5RuXBVQmV0URx&#10;wqT0mk6Xrmzx8d/9PT77uS8wHY1BRvN9lgDChjkkz3OiLEMbi7OWJM2wCNI45fjx4yTOG10l4KKU&#10;MopQvQFXdvc4cvIk17Z3QCistthKkyDJAkMnrjTV9euQDylMiRAZLgqZNeUsBMcnNmiPxbqtLLaa&#10;oqXGFD57WhJnbB7Z4NSpU2wc3eTI5iaDwYA4Tbi+vcPTTz/NU089xcWLF7m6dZXl5R5l7sNo49hn&#10;/qysQRd1anNvotSC8KLVh6WDLC6pqi26yZDjmxFHlvsoUyFLgxIx09GY3eGUreEOhe5BvIJKu0SJ&#10;JU2mdCNLkY8w5Q5apFibEJGQZUt0+12u7wx9qLKQDdBdTx3SSUxVInRFrBRJmlEAe5MxlQNiBatL&#10;bN57D/e86hWsnz6G7GXYCFwSESeQxhV6OsROp5jhLpfPfINnvvxltp8/x5V8m6WoA9YirWfaKQdR&#10;0KfQzoD0QHWtQShFC0gX8I0zT3Pynpdw5qmnuOf1D9JfX+a73/tB3vgdj/DFxx8HEdPvLxFHkp0r&#10;V1jtdZG64h//g3/A6ZMnuHb5EkudLlknJZIK4bqAN44rbZk4HwA22/BST8pYAZN8DEKTxglSwmi8&#10;h9YV3/bKB3jr29/Ee977dl71qlcynU5ZW/MhD0UBea4ZDkd8/OMf5/N//Cd8/vOf58KFS14Hb2kJ&#10;XWiKyZROr8v8Zj8AC2K2ccfJ1ndaCUuI2M0NhZBoa9EyRiQdst4S/eU10m6HfDwhn46Z7m4zLcbE&#10;1hFLSFRMIiLPYHLeB1yPDiPYN+JAhmfinUt+3dHBC1NnxXOmztDtAZ7xZEopIuh0YGWNpeMnWTt1&#10;N6vHjtPvL3H+zBm2L15k68xZuHYN7QSkHWxZMBqN6cbR3NpQA11GBPtBgqNCSkW/n9FfGoAKa6lS&#10;lLoCGQKdQrZKH67qM9kmDrqpFzWOg/bLpUuX2Lq2zbiYEEvVmtfnWQ5WSJySaCuwEkrnN5t0Ul76&#10;mgeQyz10FpErh5UCESlSJYmRRBZiY1iJEpRzVFIwSzzJAAAAIABJREFUxTDKp4wmU0Rl6FjJtX6f&#10;M19/GpH7BCFOOFSs0GUAiEUV+q7XSqv7UA0qzZJS1K/rPtbuU+2+V99rMIxEbSD5v9vzR33EmXUj&#10;54+zWIRtrU8tp+ttAya1XRrY4TUzHFo188fdJ5rC35pA1PcrnLexWkhZG8yRrbl79oX92vFm5QY0&#10;h9u/979cpXF41RpcC4yk9uvFiCxr7aFgW57nVJVnwT/wwAM8+uij/PZv/zbb29sMBn3+m//2v+KZ&#10;Z57h8ccf58yZM3zXd30X73nPe/jd3/1dHnroIX7qp36Kj370ozz77LOcPn2aBx98kK9+9auMx2Ne&#10;+rJ72N7a5aBnqEM25v3CMmtNwVozbFGwvq1Xtn9xqEg0jKY2cNYG1xaBtvZrn6ioRErZYCVlWTah&#10;fNUBYXW3z8r85pe63er7qDUa9/b2WFtb4+rVq5w+fZo0TXnkkUe49957ef7553nXu97F27/rO/k7&#10;f/dvM1ju8/73vx8hBFprlFJ84AMf4MMf/jCf+9zneOSRR3jTm97Epz/96UYEXynlHb7HTlBqi7EC&#10;G0U+AgJARsRxypWdIQJLLCCSsXfKWI3RArQljXw2x7I8nCF6KNh17tzXxJEj97is2/WCbaFjWfuX&#10;aLK5k1i2O7n9esW7A82gOy6HelUOaJtv5XW3y4tlxzU0l7Y3Vs4dcs4hPFe8mSKtarHTaLVJ6z3h&#10;EHVq+ea3/juyFkh1Nb1dBnFaMXsdNsE+xIkm+56HCuzsVqQHfXzNPLhlxQ1gl5U+1fmLDQOWoeni&#10;tofuNmov8O/b4yBAa//nO/v+rJ1a7wZPYr3w1VmkcLPsYVY6H8oRRP6D7XbLNUB0x8zMO3EWROBi&#10;H+axn/EtLKIVXrBfMdogVEYUd7HlFBkrXnLvK/j2R97JYD1lXEHuYFqUxGnCcDhktwKjLadf9Wqm&#10;3YRRWdJPM5SBcntCT0TsXrjC5WuXMU8/5a/DWHAW5TTKmWboGWTDDPGltWHGsrN7jfWNZbIkZTId&#10;c/XaJTY2Nvi+7/9e3v8D38v9L++jjfdqdjJ43/tfx4Xz8Nsf/yS/97ufpjLab0SFo9vNmExyJqMx&#10;Koq9iLFw+NDD0HNqLYgajFOOypWU1QipvG6l1jlJqjh2fI2HX3cfkYLYRyv7/td6pKU2dAaKceGj&#10;Qbf34NzZS/zhp75AqUuyTocGmK2Zoq7mDUh0Zck6HXKdI2VMpDqMi5zjp47z/d/3Pq48d85nEopj&#10;JoBcWqJMUs5+/OPsuZSjr3gNCOWzQVaaftqhEyfsbe+wfe4M2SBD7jrKSYGW0t9D0Lcz2hAJFTRt&#10;JI32oKuTOlQoIckS6GY9ur0eS6srHD1+jFMnT7O6sU6See/oaLTH6toK7/iu7+R1b3gdTzzxBE8+&#10;+STOOa5evcp4PEa5iDhOcFWBqXw2I6lm47cthAwgxRQ9PYetzrO2Kfn2h17C615xF4NkQmILekmX&#10;y1emfOPMNl98/BJfff7rXNtxmLSD6HXpxBn9KCViQoUgTZZRKmJaFpTlLsOdHEmMFQrw2nSeHRMA&#10;dsAUFZGzpHHqWTilprJT6PboHj3C0ftezsbdp9i8/146m2tMhGGvGjM1FVAQ2zH9JUF3pUe0KjnS&#10;vRt6hue6jqtPPkuJQRqDFIIY6b3PgR/jnEMT2MH1uHE1WOI5ya944D6++vWneOjRR/iTz/0Rg7vv&#10;5h3f/Xb+yT//50RJF5F1uHLlCtV0wiDNeOsb38hyp8PJe06ydfUam5vrCGMZ7u2yu72DFILVpWWU&#10;ihkXOdGg1/BbXGACCRFANxyrawOUEIyGQ/J8womjx3j4jQ/xvve9j3e8482kCezuTjl6tAMOzp7d&#10;4djRFRQR6ysr/Nc/+td4w+u+g6NHPsrvfuL3OX/+PNNRRZp2OH70FHvDacN6mQe66vnEzRxmi3Of&#10;UExNgs26JGmXTqdP3OuT9vp0ByskWReZ7iInY2S0jJ6MUTqHMsdUBUVV+mcSQKy5IhbeC14n7+Ty&#10;1+SwVMLhFMSEhUV6bTchJEiFwSE7GfHaEbrHThCvrVP1OrjVZQYn7+JkJ2Pz1CkurW/y3BNP4C5d&#10;ZqwrurXofOsS6syRRoAOuFMiBdZqhIIkjVha6hNnqdfuksL/LQVOebvCiQB0GoMwBqqc5Z5ny3bS&#10;jOm0QDuf2UtrjTVe+L8BiYT/58I0qYW3QVwE01L7tcxJ+pvrxBvLFCkoYdESVByRRjHSOMx0ih5P&#10;EImgygtyAaKTsLyyTJ8VpLZ0rESPhthIY6RGOYF2FVZoLBVCGgSameUwW3saBjWtviRsY3fN7ki2&#10;zJM2uOVfO0x48PVxZmuxn0NbmqHtqIGGddVcUvMMZ4yklk11Q7mJo7D93SCDUcsytM9X/7Z9RTO7&#10;ddYEou63df+uP6tbpw41czPbuv17t3hNN9xGaxw3pW3PHAb2LR57n3MdtAc6TBLksD3QoeyiO7Mf&#10;nbXQCrETAow1PtmEtVSYBsiRUs4yDLrAOmz68/7lgQdeyZNPPsn29hbf+MaznD//Aj//8/8SKSX3&#10;3Xcfu7u7XLt2jccee4yPfOQjDIfDBtB47LHH+Nmf/Vn++I//mOFwyGg08nqPZcmRI0e4cOECnax3&#10;4PmrID4uG7KNxx88BlFnUtQNKFYLrDtnbymMsA6zq49X/6sF96NoBpG0wbM69HE8HlNVVXM/q6ur&#10;nD9/no2NjQb0Oqh8q8MYazCu1+sxmUxQSrG7u8vv//7vc/z4ccqy5Ny5cwgh+K3f+i06Ha+Je+7c&#10;OX7xF3+Rxx9/nLe87RHuuusunnjiCTY2vKPz2LFjnDlzhkuXLvHMM8/Q6/XY2NhonmNVVQzHEwor&#10;ubYzxBjor67RGfRxlSWvNM5Yos4ySgmUs1hdMMrHOFsRC0kWJUihGQ53uXB+f1H6djkU7AK4evWM&#10;OH36ASelT1lsMDWxADE32S+W9iJyOwj+rZc70+v61lII/3KUby46XTORmteu9qIf8KxfjOBUvaG8&#10;wUid/dlaww8s+1Oha0CHmeFUY2sOZmGKs+muPs7stQcx/Aa6/p5onU+AU41JW2dzqjUT5kPX5MLr&#10;+irti8YKrQu+2pqafpt1DVC5fbJZAYeCXPVrL6I6v2zMjDKxj0dxxkz5ZmH1i7Pcf7DaEZg3hDBa&#10;Ztpi+N7TfE9wA2hgnCNSCVGUUA6H6KJgWhgqJxgbmABjZ8mloJtCPo3YKktMWTFRirGCLVsxqgRS&#10;gzEFG92EspNQJdKLwlmNDMCsDGCOD9CrG38B6AIIoQ6TcU6WJVy7fpUogv/5b/yP/M2/+X62t+Ff&#10;/ov/l5/50Kfo9mK0tmxd3ybJOjz00MO8+3u/jx/7sUf52G89y//9L/4Vn/3Mn9DvrzHo9pkWBkFE&#10;kkZot6jZ5YsL4ScSgXUlhZmQCIF1YNyIOO6zvt5D+D0gKvxrjy0fnVlhCsXO9euk3WWSOGoMzn5v&#10;GR2ASlH3U1ez3PwOUcnYa+MYz0oQTlJVhqNHj/J973uY+449TFmATOF6AS6FCzm8cP08nSNHefht&#10;34lIwYR92GrPL/rPfm2Lpz/f5cIXvwAywllwRhMpFUBsF0DCcC+BTTorgaWKYXV5nZfeczenT59m&#10;eW0Z8FmOrpx/hqzbRUYxMorJR9vk4xEyTnj96x7izW96C5/61KcwGqajAqcFRAqFQihBmiZBHy70&#10;ZDc/AhwSlSUY68jiis0lx9EVTVRtUY6vY0TMic01jh87wlve+gpUdx3VX8V0elRKgpFkVYSZeM9s&#10;lK5weUvzmX9/ht//zNN87dmruDjGEQFq9mzDJtGh6Xb7VNOcvAJHxUhrRGeZu1/9al7x7W/k5AOv&#10;YNcZtkzOlb0pVWSxSYToJCiVMJ0WdGLFmCkkUzbvX+GVD7+VN771AS488Qy/9v98hLjwmmiRC4LO&#10;UvtdjahQVFhq3aGQLEXYhkHy7ve9k4/+dx+mOwCV+tb7Jz//b/m5f/ghTp7M0A46AaQtgc/+wVOc&#10;O3uGL3/ho2gNnQie/Ooev/rRX+Pf/Oqvce7sWaxyZN2IVCYY8GHcrZ4hW/3m+vXrrCwtEacR9977&#10;AD/22I/wQz/0XoSAxx9/hi998U/5gz/4ff7LH/5hXvlt38a5584RqYxf++iv8NnPf57v/Z5389a3&#10;P8qHfvpv8CM//Bi/9tFf4xd/6SM89+w3PHtBeA29ep2unRFOeGeKlxgI7iIX4AYhqaSkkBGDo0eJ&#10;Byssr2yQ9gaIqEvlBJWD0kJ3ZYNOfxm3tg7VBJePKXa32Lt+hbIsMGJ27jpMEEEDwIWVOMx79WMK&#10;mQVVRKnARJJKRGAjrPGQgpARJpKsnzwO3Q6dI5vEq2vsOrg+zTHDIZ2iYGotJ07dxVJ/GT2ZcG5r&#10;C5vnqCSlnyWUoxGE0EUrZ2u9sBKERipwdkyVO4qJpBgZyqmk0AXGWmTqQ6aFjBDKM+BqAWdnDKKq&#10;2I09syuNY3RluXblOtVkTLfTp6y01/8i9uZOmN/qNb/MCyyWLAlZH4WASNJbWSJbX2XX5lhRoJwh&#10;UY5MFLgyZzzahuvblJOKP/3CZ/mTM0/RP3Wch97xKA+85jWkpOTbYwyGoqxIDEgU2niQWDrPaitq&#10;bctWEo45hpZrsQRrA6INMLWBkgB0tXLp1vjlzPZYsDfqdbjuQ7fud18ArW4KuszDVXOOXTxTTIr9&#10;z3vDey27uUlU4oIMQB1+3r6m/Y4B+NWkTllzp+V2DbiF9vgLXmpdLKDJSAg07KeZ5MMMCIri2sMt&#10;OFgmBC5cuOAlBeIYYwwPP/ww73//+xmNRkzzMVeuXOGnf/qn+Ymf+Ane8Y53+ORAcUxVVZw4cYI/&#10;+7M/Yzgc8oEPfIB3vvOdfP3pZ/lH/8c/ZHtrl7W1DZ+tFWiNANo7rhromoFYs/tr63fV4JRSqnnv&#10;VsCu6XTaXG/NcKqBrCRJ5gCwuh3b15MXBYPBgDe/+c089dRTvOQlL+FjH/sYnU6HnZ2dRqB9/yJx&#10;xvJN24TcZhHOh3TbSjfPN01TqqpqHJDr6+u86lWv4pd/+Zf5yle+wr333suP//iP89hjj5F2M/7e&#10;3//7/OiP/ihPPPEE3/Ou97C80uXDH/4wjz32GG9605t497vfzcb6JmfOPo9FMpnkmGDHyThCZD1k&#10;L2Z54xgPPfIID7z+jfRX1rAuZFcvNeV0yLUL53nmya/w9Nee4PKFs0x1QY4nkVy6BaALbhHsAjBV&#10;iYsVEkUkIoz1mQaiJD7gUQlm4Up1PV/mvfo3lsPibg8Xyb+FCfWA3f6hx7/D+drCwZ6FP/dy8KR/&#10;YLY4UTs+Xvz1t4GiegGtW3yRXXXDlbbDE2o69G3V9Tn2aYMACqg6mx/1tcx/19mQCW+BA2aDi6vR&#10;/ton06AP4bpRenl2t8Z7X7yV2FzBrNi5pWG/ZzXrvzdSehsw5EX2YUkw8O8ArjkQaNsXBFu8j/r1&#10;/IFmbdLKCNR8RTavfRY8+aKuHvDGOTTCxLdb19fhnH9+1nkT2TWfi5v/HnBCew2xuc8tNgjYW9Q+&#10;n9M8816WMp6MUCVsri+zlU8BS7efMAWmEYwM6CymVDDJBGpjicnWDkXs2NMVVZYyqQxZkuL6fa5r&#10;h4sEOlXhxizKWCLrEFYgUJjaSSJ85jBvFM+WoxoQXl1eRwlBFie8+jWv5L3veReXLsDP/V//lHPP&#10;n6UqoVQ+/n86tggl+dpXn+L8C/8M+df/Jx56w0t59pm38uRXnsYhkShioagqh9YWESc4Kt9PnPMb&#10;ZOGtf2/Dl0SRBFGxvNJHRYYlFEmcMxg4tJnQS7s4A2VliJXCWUelJ0jlkKIkS+D48R55pbFEGDMl&#10;TTvkhUbFaTO0/Vpn/O7D+bEbxZK8nCAjEBHkxZBBL6EqRxw7AhkQKd+1j6ZQADmgxs+RrkXEaoKJ&#10;umgLkYDtCcQOpDJcvXqRshDoMqbXWUEYDdOCOJboypBFMZVxrQk46NOFsDmsIYszNjeOcvrUKTA5&#10;buoY7m3RH3RYX+sxLUYkaY+8LIiSHqWBTjygKCzCGt7y5kf57B99jpWVFYbDIVVVoCJJleceWBTV&#10;TUegE5LSraLiU1y++DXe8JqHeO09GmUyZHQcg8GKmDTtkiYdkAWFucDYaCY4hJEMKkU6sHRSKGyH&#10;9c4aneQI//oXf4WSYyBSnOugrCK2gDAYlaOjKUjL9b2Cl959P2fOn6fTX8dOp7ikw6ve8t2ItQ2+&#10;fGHEjjHs2IJSVhA5VGzp9xOWuxErcoPJ5SssH1VkRzKulucwVrB+MmPVdXn5Q/fy9Ce/Smq7lNOC&#10;Xr9HXoxRsSTtKGwVwJUQWmYkaCwWnyzh+F2bbG7MWs45+F9+5H1gK2Lr5z8ZANtSw7sefhnxW+9H&#10;AnlRYqOEu1+2RGepy9XhDstH1snzCaNyAiG7p3TzGwoRHD0Sx9rqJsO9LTqdjBcunOP7f/C9FBo+&#10;9rHf4ZO/93ucPn2Kn/zf/zcmozEf+pm/zVNfe5K3Pvo23v62R7n3/pfzsf/vt/jiE3/G//Df/3Ve&#10;dv8K737fd/Nvf+ffsHlinaIoSFWCLg2dtMvecEx3ZYWt6R7xoEuhp6ANkdYsRwnOCSoiTJoyjWIY&#10;9Ome2iBKM1wsyN0UV1RoE5EXmmlZkHUzvznUU2w1IZElndUE4xKMhq2rO0ROcPToUQpTUIymRGmE&#10;dTpoi4UQ4Fqb0EUYJ5BOUCEpIli/+y6Wl48xncLVrQl6a9c/sLVl0tMvo4otVS+jihNGeUGuDQMS&#10;VNIj61vGRUGswmImHCKLKMspe6YkjqDWHa1DbwWSyEoQBmUnDHoVGENP7bIaKaJY4OKKrN/BRRXb&#10;wx2EipgUOVIbYhXhrGNldY3xqGI43KbTG5DYlCRN6a13ODvaYbp1mTTrY43CSYszEZWroQ7PluzH&#10;INAUZckg67JnNdNJThKnWG04strn6taIrz/5Zxxf6XGk32FVCabjy3z0n/0cr5IrPHziGNkgZtwt&#10;2OyOMPkFSFbZXFtnK+0hbEJVOdKo4/tmJUhLQ5woisCgnw+na2VPnDMran1HGQxfBy3LrwYO5q2W&#10;2gJU1M7Jushmat3PEVofs3UoN7Nb6kDLm2tOLXxwE1DDIhFm/z2AdPNJyOrkCTP9J38DM/6XP2L7&#10;Wl17/9S6L+/kDH/d0v5nDk6ff+9AdtVBx/YJGhbDa9vlUNP4sO3nIfvHQb/LpUuXOHXqFBcvXmQw&#10;GPDcc8/x2te+lsuXL2Otpd/vU5YlWZZRFAVRFLGzs8PK8lo4ikQISZpmbG1dI8syOp0Op0+fJkkj&#10;tra2ANje3ub69esMBn06nS5laQ7dfxuniVOfaXDz2BEuXDrPL330IwDcf//99Pp9nLD8nb/3M/zS&#10;L/0SL5y7wHA0Ymd3l7tOn+Y1r32QX//1X+f//Mf/lKvXtvjgB/9zrly9zmCwxLQovPPBWqTwGY2N&#10;dpSVDwdM05S90ZClpSUGy0s88cQTnDx5HOss3/097+T+++/nrrtewqtf/WqGwyEf+chHuHjxIk8+&#10;+WQD0iEFKysrPit3t0sURezt7bGysuKBtEjR7/d5/etfzxNPPMHZs2e59957Abh27Rqdbp/BYMDT&#10;Tz/diPV3uxlZlnHx4kWW+gNe/tL7+KG/9kG+9KUv8apXvYov/vsvUZYl3/GmR9jZ2WFpaYkXXniB&#10;q1evMhqNuO+++3j++edZWVkJrXzzXtYW4q9DUduA3mL4Zg181uBckiQz50STpVI24axZlrFb7vLs&#10;c9/gnnvuIclSLl65hJSSjaNHEEJw/tIF3vO+78UYw4c//GH+1Yf/NT/4gf+MH/zBH+S93/d9/Mqv&#10;/DrXrlzhPe95D2//zrfxp3/yRV72spfxO7/971hfX+cn/tZP8sRXv4aTEVG3RzktQEb0Vze5NtYc&#10;ueelvOe/eIx7H/p2vvj8OaLOEsdPHufZr53heH+NbucIq50NHjr1Uu553cN84pP/jgtXz1NuXWR4&#10;7YUDx1e73DLYdf7iM+LI+mnX7Xq9E5WkWOca9sqNpY1YtutvBpr/V+UvY1lkb80Jv+7zet6jtcgO&#10;ubXa3oxVVH/rljDjGXg2Myok++lULDLK7Nw1tYpo/9FiIC0MH3uIoXArGVPv1Mfl5hbM260PKrcB&#10;ot5wm/VdGX99cx2nBVc5NWPS3WbdPrEL/91Z7RbqYCze7PvgGUj1PbZu0wmzUC9+7q98Z2+LoijQ&#10;wqJsRqkNRVEwyjVTq9BdQQlo77Rmqg25Nkx1SV5WGBVhpcRYr5tiHCgfA4NGNM/Fs7os0kVYIbFC&#10;hKfQ9rQu9ETnF/s8Lxj0erzlLd/B8nKHP/rsp3j2mSepKkMc9Shz8f+z9+bBdl31vednrbWnM995&#10;1NXkUTIGYxxjhhBDIJA4I7h5IaGprkCGruoUFXf6AUljKqlHvUCF7iTQKR40NOYRSGyeXkO91zZD&#10;gvHA4Alh2ciWJUu6utKdhzPtea3Vf+xzjq4kD4CTlzyiX9Wto3N17tnn7GHttb6/78Daaoc0sQQV&#10;SZIknDlzhq/c+V/5X/+3d/Cy665hbHyY5aUtWtEWjiohrIfre2hj0KK/7bMQafGhDUmWUnZKjI8P&#10;c/llc1QqiihsorOIyYlhTi8co1WugJHYFFzlFhR6HSKVJqgqDFW0UmSmYDj15QSekeht90Qj6Pn+&#10;bTtWtn8f3fYfovAGK5aL4MkIgUuGgwQ8bSirDN/RJEmbVChSFFI5OAaksKByHLcnobFuLwGyCI5Q&#10;BoyxPW+hs2Ng4Q1owOoer0pTrzaYGB2hFLgoDFdfdSmNuke14uJ4hewxygxGeKxvJXzz/kcwSCr1&#10;EZZWFpmanGFkeIx2pzmYjBnTY5zYHtD1jJ4yGoPC4OM5FaqywmilzGgtg9zBkhDrDOEKkG2E3kQY&#10;TSAs0rVIUyxSqxZ8k4HUlKmRqJyK4+A6FgdJ2j9/e+wlYQQIOeBSCeXSTVK0kMTGIIIy/tgkHQNR&#10;J2ah1aVpDKHNwbX4nsFzNFmSErUsw0NVSgKytEPSXSMVK3gISqKEVxNctn83px+ZR0SKoFTCdwN0&#10;FoIyZMYO0vasEL1ryoAUyJ6ZuDa9BUUKihyHFE9oHCzCJkXiqhVFwqfQSJEgjIeRCl+BsF5PWlsw&#10;7AaL/X4Ze+65SbH8l9ZghcVzAkZHx9ncXGNyapSREfjIR/4f7rvvPt5y869x/cuu43Of+xwHDhwg&#10;iiLK5TJ33nknZ86c4eUvfzlv+81f57bbbuOWP/wD3vGOd/Crv3ojb3rTz/HZz3621wgqBiZpQVJ4&#10;mQkctJAY6RIECpU6YCBPNTE57tAYk3t2MrRjhtWttV7YQ0oWaURicaRLw/EYrjh0k1Zh9G40adYm&#10;tzmOhHKlhDM+RupWaG+06OYJxuRYp+j6mzxHGEsPNy/2S9/Ls2dNYJHIwKMxPcvMzn10E0V4epMt&#10;bwUcRWV6gsRXhRcgEp3lZJ0Ispyk3SUNI6yQZEKgbE9q3J9X9Nl9os8vggHPbFuIjs4V1ihklkKW&#10;gY4R5CBibF6EfngqR3oecdzBMVAu1QqPPVL27N7J6soGWZqwdHoBJSTSOkiToaxGmd44bgpwugB4&#10;ipASYQ0mTgcNPy1Fz0BfYmWRghm32qTNTU4fOkRbJ0zvu5SZmSmS5haXpil6/iiX7NnDJde/kiNO&#10;yMLGGaqjVYaGJ9g6vYxJExzbM/uXHo5fxXeKVEYdp73zVW7fPWdPa9EHk/pzObltPC4exHkgUv9+&#10;du7vRa/ldv7MwZzzuguArmerH8c+5FkoYy88IMvwozW7zwKvwI/Z6N/2mX9sK5V/ToLB2VpYWGBi&#10;YoJ2u43Wmo2NDd7whjdw9913MzQ0RKlUIgxDyuUyZ86cYXx8HM/zGB4eJgy7WCNQysVxHFZXl9Fa&#10;Uy6X2bdvH5dfcSlDQ0OkaUqn0+GJJw6TpglJkpBlGXmeUy4Hz/n5VlZWmJycZGpqCqUUp06d4pWv&#10;fCXlcpnNzU0aQzXyvJAR3nHHHbzlzf8Dp0+fZmJigg996EO86U1vYmZmhq2tJtdccw2dToepqWm6&#10;3S5RFBVNqN61ZguKIAI1wAgdx6FWqyGlpFKpcM0113DzzTdTr9dJkoR7772fO+64gxtuuIE3v/nN&#10;pGnK6dOnuf/++/na175GnueEYTjYj67rUiqVaLVaeJ6HEIK3vOUtvPa1r+XQoUN84hOfoNvt8lu/&#10;9VscOHCAPM8HnyHPc3zfH0gy6/U6aZzwC7/wC+zbt4/XvOZlLCxs8ta3vpVXv/rVJEnC7OwsQgiO&#10;Hz/O5z//eR599FGOHz9Oo9GgXC7T7T6zsqBf273K+o95ng/Aru3ss/7r+z9SFnNhpRS+758DmvWl&#10;raurq0xPTzM8PEwcxywuLiJEARB2Oh1arRZQMLTHx8c5duwYUkruvvtuDh48yJVXXsmDDz5ItVyh&#10;0+mwubnJnj17eOtb38oNN9xAs9VhZXOdRw89xvrWJtXaMKVKjTTXbHZjOpnkrW99G8HUHIfPrOOM&#10;7WClnfDUYwu8+Mo9NJc7rGyu8pK9u6g4luwYXHrVizhzxyH80SG6B7/5Qw9gPzTYBbC6Pi9mpi6z&#10;/ZPE6GcaQP9lDCIX62L9t63tDLP+838CqvTAwPsng4Z9sf75ygLjU5PEadFpyZXESTOko3o3T0UW&#10;W3Sekzu9Lm9qcHOBmzu4icBzFUZKTGZQWmBjsFojU1NYCdmzE2oLZz3P6DHM6MtPn+F87qXzhWGH&#10;clDjJS95Ma4HDz30AHEc4jgBruOTGkvYjXvPPdIsJMkzHnzkIdY33sGLrh5jdGKI1fUN8ijC9110&#10;bnvN/B5gfsEts7i3ZUmEzhzqQz7TUxOMNALiqEYYtRiql2k3N7FZis0hTyyu44A25FmIdC2TwUhv&#10;XzpobTFodGYwWZGuKN3n9nR4rhIWTA6OBotFOMXXSSKD1R5Yl3J5CFXyURakA04OZQS66lOrldi6&#10;gDn9DAD9s/1eGIaGy4yO1bHEWBKu3L+LK69tFvVPAAAgAElEQVSoF+Q0UbCGNttQrsHJBbjnO/cx&#10;PTvEzl17aX2rSZqmzMzMcvhwE2OKyW2Spj3T2Py87Z9bChB5B8+28Z0Ovg2BDIgRKiEQGcJT5FmO&#10;TWMsBuUIPOWghSK3GdYkZHmCCxjjIzIHpV2kEZBnSJVgpCkSSY0A41EseksYchwXwqgJUhOnXVRj&#10;iPHpUaIkZiOMMdLFlYohN8D3wCUlj7rYzRZd26GVVhiZcVGiS5xt4pdSRK7JdU5DDXHpJXu4R95D&#10;HKeUZQ2jBToH5bjESYIri7Qn29ci9aSOAokDmDhFxKB0gu8YfAVYg+l2SJPeYsMDbALkBK6DVDUs&#10;hXdTmhVKZGkSHJ3jSh+jHRzhYLCcdV86t4rJeRHB7geKUqnE7Ows8/MRf//3fw/Arl27eO97/4hT&#10;p06xtdUijmO2tlq4rksYhpw4cQLP87j22mv5u7/7Al//+lf52Z8twK577rmb73//EE7FAynIrRnE&#10;xwtRGL1LC2mW42nQFqyUWOVQGRvlsmuuZfqyS/n5N1xPowJDLrgZqKRgPgYuKAXd5Kyhu/BAKtjY&#10;gMcePcIPDj3Gt+/9FkfjJwjTGCksTq/rLkwxvgzAa3sWprU97LpwVPRxKKH8OkG1Ql1VaAclrDZU&#10;R+o4aYjMIlQ3JUlizOZGoUke3oS4i/UCtJDoXohCv2lQgH+qSL4dNPYGH6U33vlkeQlMBWU65EaQ&#10;Ww9BkfIsyEhJwXcJ84SNTofdOy/l597wi0yNTJGkljCRdKMEieG737mfjeVV1lZX8coKlEVnLqbv&#10;LSkK6aSwOUIUULWjColwJgzKcZDKoFyJdCSOIwm7HapSsqNao9zSqIU1Fp9aQKytMpm4jF12FUcX&#10;VynvqDH10r2stM5w+sQ848EkNVVFJl0qriCKTLFdqTHCQYsiPGT7WAbPigk9Z8kfY80j/qWsk57v&#10;C59zXzyvGXSxXnBprZmamuK+b36Tl11/PeVymde85jVMTEzwrW99awByNJtN9u/fz8mTJ1ldXeWK&#10;K64oTMSHx8iyDNd1qNfrzM3NMTE5xotf/GJGR0d7zcIIIWBmZoYwDDlzZgFjDKVSAWg8V+3atYu1&#10;tTXiOKZUKhHHMb/3e7/H1tYWn/3sZ7nrrrtIkoQgCPjSl77ExPgUCwsLxHHM5z//eYRQ7N27l+uu&#10;m6Db7XLbbbdx5MgRKpUKc3NztJqdCwAd0WNNGmNoNBqsrq7Sbre58cYb+e3f/m1WVlb49Kc/zdLS&#10;Etdccy0zMzPcdttt3HXXXURRxDvf+U6uvfZaWq0W999/P+12m7GxsQG7qQ8GXXrppVx55ZVcccUV&#10;XH755Rw4cICxsTGmpqaYnp7mne98Jx/72MfIsoyhoaGCyVWvk6YpWZZRqVQIPJ+JiQl83weg0WjQ&#10;aDT467/+aw4ePEiz2WR8fJyf+Zmf4U1vehOHDx+mWq0yOzvLsWPHKJfLz3uOnG+83y8hxMBrrO8n&#10;tp21dT4wBlwAjNXrdfI8J4qiAXtwcnKSzc1N7rjjjsHfJEnC6dOn+aM/+iM6nQ7NZpNLLrmEpR4Y&#10;umfXbu655x7+04E7qFarHDhwgI985CNUqlU2W23anS7jM1O0OzEiz7FC4g+XeM1Pv57JSy4hJMCX&#10;Aa3NkHplCIXP/PwWq6dOEK6fYfHUE+zfPc1oxeOV17yYvLnK/R/5tz8SUv8jgV3QM6fMMqSUaGtQ&#10;sv8W22nAF+snpX4YZtBPcl0ooz33uRDndwV73dOzLiL/CMBUf8J6EeC6WP+IJQxnVpbJTQbCxXou&#10;xvPRRRQXvidIDDjKLVZoFjzj4AqPgABHe7hSobVA5y7SgMwEUhc/ji2YQwVD6CwIXFjLqQuYTOdW&#10;cS8pl8skaZskjQhKHmGYsra2Qr1RIwpT8kwjRSFRch0XawXWCGq1GlmW8fjjT/C6116J7zsEJUme&#10;K0plh243JssNVqhtl/R5XXprcB2JyVPyTGDyHJ2lSAyelKBzXCVxZMFKQGQYA9i8oJdLjTACKTxQ&#10;DlJLjDlrSGxNsSB/vsygZysJkIAvFYm2BcBkIEsB4aONRxQbYiARFDK8GJI8pr25SbPZPLvI257U&#10;1DNT/mGiu6u1CkFZEYdbSBnTGApwS2BzEG7BkKjWwfFhaARmZ4b4qev2MzYJh5+o0GzFTE3N8IMf&#10;/ABr7SAZyXUUWvcAyQvmFWfljK4QCJ2QJR2SsAlhBrQhyBEyB22RJgeTIUwRjCB0YcVQJKrGZDZE&#10;pBJjM2xuUD12m7IGIxKsyHvEv2LBbnAw1gcUSqUkaQfHdYiyEEWdcqNGJ+7SziBSPjIoE7gOXqbJ&#10;NtfZWjxOtLoA6TqdvXVq9UupjEoECa5jEWlEEkfglhmujJHHCVmYYitjGCsKJo5wMVZjRDDYJwUf&#10;VCOMpvCbs/hC4VHcj3whwGpsa4vjTx5mfv4ERirGpsqIUosk61IfnmJy+ko8bydpmuD5FURuUTZG&#10;kuMYibYOyvS77/Y52c9pmuIHJay1zM3NsbS0NPBz6SdX5XlOo9EYGNhGUUSnE7K4uEiaplQqJVZX&#10;V7nqqquo1WDPnj24rovnOeRYhCrmotJRWG2KVEBrC4+m3AIKKxSqXEJKD69Wpzo1idMY4uBTG8yN&#10;j3DJFMxUoVECNweRQJ7AjiFoZ9DMIDOQO5B7YCpV1PAYpeFhjOeSJBGeBK/nK2O1KcZNc5aRXhgT&#10;9FlXPYhfO6wsNWmKE7iT04iRMYYrFbqtJnGeUROCvBsTNzeJum1spwWeR5CkBKLwVMwR5Ihi3LaF&#10;/5+wskgXtDnC2oLJ2wPFDBqLAqtw5BCGjD4yJ5TCOlnBsHILkLA+XKOiyuDUuHz/y9j/4htornZ4&#10;9JGH6caaUqXMrl3TVIeG2dhYY21zA2FcqpVR0hysdQvPLmt7ZiYaRYYUBt/xMThkQqOVxArb8zsr&#10;wKnL9sxx4rHvMy4dRt0y6dMLzD/xFLPS4fLaKOvK4/DiGSrzLq969YvYU9/JoaNHWDz6FBOlGZLN&#10;dSoKtNAYnaBNRpwajCr2lTHnj75nWb3PV/1E7X+9dXG990Jrz549HDp0iP1XX83Kygrve9/7GBsr&#10;wKrl5WUefvhhdu/ezcbGBocPH2ZqaopqtTqQ6XXDdsFcCiq8+qdfyU//9E8zPT1dzJuSmIcffpiR&#10;kRH27NnD3NwsUsKJk0fpdqKBHO65qtVq4fs+jUaDhYUF3vOe9wzYRBsbGzx55PDgPTY3N/n4xz+O&#10;4zisrKzQaDT43Oc+RxiGgMDzPNI05cUvfjFhGDI/P89QY+SCpEUp5aDRWSqVWF5e5hWveAW33HIL&#10;8/MnuPXWW7npppt43/veh7WCRqPBLbfcwsGDB/nud7/Lpz71KX7/93+fX//1X+fIkSOsrKzQ6XQG&#10;xvalUonXv/71vOtd7yJNU/74j/+YjY0Ndu3axb59+3jkkUf4y7/8S77whS/w6U9/muXlZWZnZzl5&#10;8iRaayqVClmW0el0GKo3WFpaol4vGoFBIGk0Gtx4442Mj49z5513sr6+zve//33e9ra3sXv3bjY3&#10;N9na2iKKIiqVynPu/+3eZH3/sX5DR0o58Brb7l/Wf421lkqlMgDDtgcV9H9c16XdbqOUGrC5oiii&#10;2WwShiHGmMF7VKtVFhcXmZ2dRUo5ODeWlpawWrNz505OnzmF7/ucPHmSWq1GmmUoJZibm0MFHt0w&#10;pTE0xMbGFu1ul5e+6pUstlqokiLMBV/6D/+R0hX7+aU3/wqra+s8evhxLtkxxtLmGcbqcOXcfmwz&#10;Y9/k6I98rf3IYNfy6tNiYmyXLZfLeH6wLaGgx1e+oM6/mM5/frFLcLF+wuscE9Pz/AZ+JKbWNsDr&#10;n9Xn7WL9JJQBytUK1gGLQy4FueORGc3qxjomLuMOVzGmkCdaDTqViMxB5AqbCrJEo5VAZxbhONiU&#10;nq+jR6ACMKqXwnSunPKcBfJzmOt6voPnuziOxtqMXKfkOiNLY+I4RckyWEWaaaRjcXrxx1IK8jwl&#10;0ym5BUtGIffMQeVYmRVXoBA915We34qlF6VeyNYqgY8UGmUN0mh0kmBMgrI5Jo3B5BiTYo3Amgwh&#10;C5aVVEWXLexGVBo5SgQYLZBC4koHz/HRTv6ClgvCgisAx8PVGldBJAHroNwyRnoor4Tjg5HgeYWF&#10;iEoCHM8rkta2AVpCnO16DjbwrPf14viUSj5SQq5jfEfjeIV0qtnZpN4oE2cppXKNPAejc2ZmRrj0&#10;Umh3IY465Ikz6G4qWYCVQjybh0qfPWvOrkmdAHCxppDTDlLPjAaZYtKs8N9xbEF7yzNEDiXlYR3I&#10;VIY1BSiptMAREgdJICWeY8lFXDQ0BFhpwPpgVQF8IZEiJTcpjutCnqFNSmZ1ITmzDtYKpLaIJCHr&#10;tGmdOkl04ilYXwK5RSuK6Ox3GZkaRaoOrp9i8wRCg1ux5GGMNBbluDjKQykX5RhcLyCzDmencKZA&#10;GAFjNcoWd5h6uUzggE41oEFkRM0m80eP8sjBh/EqPleIHbi1M2x2Vtmprmbvnitw/Qq+LBFnYQES&#10;mgjHxCgJyjgooSjQbVE8nleFSX2xWCn8TRbYvXs3Y2NjACwtLVGt1GnUh/jB44fZ3NzE931qtRqW&#10;IrHLdRuMj4+zubnOysoKtXoFBDiupFwJKNeqRKkuPAAzg1IOqdYoV5Frg1SCaqmMMhKbGaTySFC0&#10;DHSRNJttjjY7nGp32IjGuHy8zJ46jHrgORZt2qx1LARlTMlltZszv9BlcStiy1jcuTnaSpBIS64E&#10;vuMUcGOegTY44qyh8nZfzF7foBACp5LNlSZkBSNreGQId7iOozSi2yHfDInbHbqLK2StTUgTGBmi&#10;agwVqWgbi5YSB3VWjkeRlipNAdz2r5ztEvbiylZIEQAOVsUImWEUCKXRaHJhyNEsb26S24S4K1nb&#10;0hx7eoO4Zch0lcXVk6jNddyyoVTzqY9VcUqC5kYH16thKfWuFQ9hC+mzETlCpAgK5oFBkAlNrgW5&#10;zDHaok2Gm1v+89/ezmzJ5eeuv4GZOOEbH/sPPHXvd5ndsZvZq6/mZJpw/c+/gWY95zsPPUBeFYw1&#10;GsxUS5R0yuKRxxBxG084WFX4pKY2QyiJFA5kuicLf4bzd1v1Q4YGz59lTLxQ1nhec/QiQHSxttXJ&#10;kyeZmprCdV0++tGPcvjwYT7wgQ9w+eWX8+EPf5hPf/rTfP7zn2f//v20Wi3SNCUMQ6Io4rLLLmN5&#10;eZlyuUS5XOK1r72RvXv3EgQB6+vruK7iV3/1l0nTlG63y465GX7hpjfxlpt/hS9/+b/wuc99jtGR&#10;cZ4LsvV9nyiKOH16EaUKhq7jeCwvLzM8PMz6+jr1ep1ms0mtVuPUqVPs2LFjIDvM88I3qtEYYnV1&#10;tbDI6HRQSl3AatoO4iCK532Qqtvt8slPfpKnnnqSD37wg1x77bXceuutzM8v0Gq1WF1d5Xd+53d4&#10;1atexdDQEH/+53/Or/3arxHHMY1Gg62trYH5el8uH4Yh733ve5mfnx8AYV/72td473vfy1/91V9x&#10;991389KXvpQ777wT13UJgmCQXtgHe5SQ3HXXXUxOTnLttddy4MABjh49ynve8x7uvPPO3ndv4Ps+&#10;e/fu5YtfvI1bbnk/X/nKV5ibm9tm0P/MJaUcYCzbjff75vtSARQBNn0Aq+/lZYwlKHlkWUaaagQW&#10;1XtNsb9zyuVi3/RZXX3wrF6vU6/X2dzcHBz3arWK1hrHcVBKceLECcYnJ7niiivottscPnwYrTXV&#10;ahWlBAsL88zu2EkgoN1us3W6CdJjoieJnZyeIhgdJlMVjKlQsSXc6VlELlAWRkZG+c23/ybLp5/i&#10;H778AD+1b461xZOozQ3+73/7zh+ZhfMjg10AK2snxdzs5bbkyG1g10XQ6iexng/5/2G6//891/Mx&#10;uwbRys/I7OL5k4cv1sX6Z6zcZDjKJ0lTolhD3uaJp56Cb32broAzrTaRNVjhIFA4WhA/fRy22mx0&#10;Eha7HWyPwYDjQJbjCUWQJrQefpCzXlznM397Rg3PyAg2PdDCsrGxRpx0KY+UaXeaTM0MMzExwdGn&#10;DiOli+e5pIlFKkOW5bieh1WWTqdLrVbpxWMz8IhIkgzHKXwSlKfIcsN20+DtchZJ4bljdY4jfXy3&#10;YMZIawopWJ6SpjGuIwsgUOc4fcaGBKXcwuvMemAVRluMtWSZJk8z0jTDCZ4rref5y/Y8k7I0wQnK&#10;ICDVlswo4siw0dZEqSKXUCqBSsHJMrIchHTASiy6Rz85772fUeJ4bhW0eYXjBwRlCtBHguN7SE+h&#10;jEAISPIChKpUypRKsLoKWRqjdamQlAqF4zg9oFKidfbM2xZnHy0OUW6wKKwTIPwqBAKbeOS6mOBJ&#10;xyVQbnEfy9NiQDYWcBAScivIrcCxFqs1Ok2xWYwwCQ5FiqgWEs4B4CRYp8dQKT6btrrQvRlDN4rw&#10;Ck0mflAGJCaKSZptss0WdBM8CrPWMNlEpBFOmqDJcRyNKx1cK3FzyfyRk5BZKkEVIQS5gdwa8rzn&#10;tdVjqBRefoUflARET0ZotcHqImJcGY30BaVShVp9iFp9iHYcIoQmN1tE8WnCeJpudxM/7tJpJ5Rq&#10;CmMSsDGFpboo5HGoHoDz3Dc4IQTr6+t4nsfo6CjtdhshCuZlmqacPHmSen2IyclJ1tbWABgfm6BU&#10;auP7PvPz80xPTzIzOwXAykpItVpmYmKcrdYmTlBDKkGaGMqeg00TlOeC1sXEXil0lhGHGY7K6Qhw&#10;hcRUKrSEJFMeNs5IF1dodhy2RkpcMVllZtgnKNeJ4jYRKStRwvxWl6MbEac3QrYSUHHKRpaRCVGk&#10;diqByTSyF4Qh+wrP3lBnKB4toHvsrixMwCtAWOKQVnsLR2ik0JSqZbJmk8wacmMoDj6QWZQufOeM&#10;UzC7bB9GsQ7SZgjbSyk2FkTfWBw0FoNE94BsbdKeH1uMERotLIaE3CRY49IOI6rDU1x91SuYm9nH&#10;2MheSs4QOgq57NJ9WEKieIVGxfJT176EPL2M3XMjfPW/3svaShNXlLA4COv2xpO4uBvY4nOleQ5C&#10;YmXBTlBS4ihDIAVlJfiF193IwsGHeejeuzFPHSM6fpT9u3czVxtmY3WJJ7pbvOvV78LbWeXBo4/g&#10;1x3q5Qqnvv80d3/je5x6YgXdVjhuHeUFpLbwBLRKkev8vICcbayu7eBWP5XxgvpR/ap+Eutf+/d/&#10;YbV//36OHTvGn/3Zn/HAAw9w2223UakU/kf/7t/9O9797nezubnJgdtv5yUvexnNZpOJiQmiKGJ+&#10;fp5SKWBsbIxqtcqePXt6jKMCFNu58zKklFx2+SU9MKfw6brqqquIooh7772XbifiGTwcBhXHMWNj&#10;YwNPMdctZPP95D7f94ni7iAVcmJigiAoDNy73S7tdrcnmSyjtaZWqw1kj45TwA99EKc/31BKYSme&#10;12o1lpaWOHPmDI1GA8/zqNfrfOITnyCKIm666SZuuOEGOp0On/nMZ9Ba80u/9Et89atf5ZOf/CRR&#10;FDE1NTUAgvreVWEY8tBDD7GxscHExATlcpkoijh8+DA7duzgnnvu4WUvexmTk5MFg67bHUgVO50O&#10;pVKJer2O1prHHnuMr3/96+zYsYP19XXe/e53s2fPBJ1OhziO6Xa7NJvNgXywXq8Tx/Eglfu5Sil1&#10;jgm9tZYsywagk+efhXC278N+hWE4YH31t2eMIc9zsiwbeHr137fvA5amKXEcE4bhAOzqdov0zbW1&#10;NWZmZhgfH0dKyZkzp/EcF6ngFa94BYcPH8bzHIaHh2k1m9QbDUqlCo1GgyjLaTebNDc2mbzqRaxu&#10;btHxDFZrSiWPyy67grXNDnkKW+0tvvSl/498+TivetVLuHTXLNn8Mf7sf/rVH0tu9mOBXQCnTh8R&#10;U1O7bblcfeZrZdCtP9cc82JdrJ+oelaGleS5z/nzrosBw+v89xfnMV+2G3pfrIv1wiqNE6Rb+O9I&#10;14HGMJOzM8zt3kMa+IxYQ2TBSBcpHDwrOT05TdwMueYVr2Ym7JIpRZrZAtyJIyoCyknCcWtY+M79&#10;Z1NV++mpPfni2VNd9haE26+lAvAKww6OC3me8+CDD7Jz1zSvfOUNbKwvE3ZTrMlRjqAelGi1tsgB&#10;x1GUywHX3/ByGo2A7z3yJMsra2Ta4DhFihrWoW9K3w95OGshbAfbz/MMaRMkJaSwmCxFmLQweTf9&#10;TlnhnYAwGJsihEJbgzAGgYuQLkIGGJtjc4HWBaMhS9IXDHZlWUTJhW7aITBlMgVxrklySyfMePjQ&#10;YToqIDFQKgc4WUjZZtDa4NjxM1S3HYWC1XV2UnXO6LU9bKPnDQWSsJuRJRJhA/I0I+wW4GG5R89X&#10;Trm31pc4nsfmRofWRrF7K+U6YZjT6RS+HZ7nk2XFJDCKY/zAwXKhr06/ClN4FyN8usKnKzy6gJUV&#10;MgGZUbgqQBtBoFMcrcA4YAVWSzIgFDnGWlwsxmRkWYc8a2PyDsgKghLSOr3zxRmcN7JnLi2NRQpF&#10;mmiUF6CVS7sbMWQgNxadZuRpju12MVsddJRSkAsNIswp7xynqsoE2kNoDycE33UwrYz15Q0effAQ&#10;WZhRCcrkUV4wx7IMmUpQEtv3HRIWyJG9BF/Zk811u2EhJRMORgqkchCVOrXJaSZ2XsKM67P3siEy&#10;v0t1wjAzNUu5UkGHLr5Xw+huz5krxZJtYyX1r5ILJ9j98wcsaZbSbrcZHx9haWmJra0tPM9jenqa&#10;KIrYu3cv3/72dweLgSDw2NjY4PSZBaamJqjVanQ6HdbX1wmCgImJMltbGRsbGzSbTYZKNYSSGPTA&#10;s8uXEvKC55QlKTY35NqipIu2Eu06OLUGBkGMT4YgbHVZ3eqytA7LrSEumR1hZKiMU65wfGmZH5xe&#10;4XQzJXGr2MYorqpSyjJCKBiFjkIbS24LKSNSYnJbyLQtA8NlIw2GfqhTIcMtBT5UKmSuIg9bJCZG&#10;OR4mKOFUS5TGx5FCEJbL6I0mOC6JhiQzGKUoYiP684QC8FS2x+7qS6Y5m/psRI9ZK3KEbYKIEXKr&#10;AJCFAuJCImtcdsxewtSOy5ibupT1tZCjP3gIYXzSTo4nE8Luk8A6yWiTy+cuY2hsgrmpgBNHjtDc&#10;OIHQ/QgOhbAC8DDCwYi0OIeUU4DVsgd0UUiNAwwBmqorGR+q8kR7k/WF48wNlagEPqeWl2iXPV7z&#10;5jdRninRpkm1Dq6fsnz8BEe/d5DVp49jOpZADBGZBK1zkA4aUYQY5MnZS6c3Dsqz/yz+74LnF57r&#10;57O5ivd5bkbXM/3NP0893+c4h4J93uPFeqEVRRF/+qd/ysGDB/mbv/kbyuUyruvy+OOP0263ee97&#10;38vtt99OtVrlO9/5Dqurq8RxTJ7nzM7OcuLEcVy38LeMoi5TU1M4zjhDQ0Ps3Dl+djtxThgWnlWj&#10;oyPMzs4Qx4W88Lmq2+32JJHJObLzUqlEFEUD2fnQ0BBxHGOtoNPpDMbiSqVCtVrFdQuQqp8kmSRJ&#10;ISkMnHPArrN+UwWza3FxkV27dhGGIYcOHSLLEj760Y8yOjrKRz7yEf7hH+7m29/+Nr7v8yd/8ie8&#10;//3v5+GHHx5IDuv1Ot1udwAQKaUYHi4apjfeeCPf/OY3OXLkCKurqxhj+OVf/mVWVlYQQnDTTTfx&#10;gQ98YMBoiuOYer2O53kDIK7dbKG1HrDn1tbW2LdvJ6dPbzE3N8fq6iqtVosdO3YwOlrn4x//j8zP&#10;z+N5HgsLC0xOTj7n/j9fxtgPNyrmSx5KiQEr7fy0RSklcRzjed4ApOyHCfSTGFdWVqjVajQaDQC2&#10;trZYXl4mTVPm5uYol8sopYjjmCAImJ2dxXGcAZtvaGSYxZXlQtraM7zvdFoM1erMzO3g1KlTLC8v&#10;040TxsYncP0ARylq9Qo6zQo/09oQ1dokiysd1rY2WVleZ3oaJqeGGK78HDZa48BnPsqcbvGF/+Xt&#10;PzaQ9GODXQBLSyfE3r37/9Ur1y/WxXrm6i8JXuD1MUidvAgYX6x/3HIdB0dITJ5hMHiOQ2N4hKkd&#10;O1BjI3QcCHXxk6Y5xJrVZofUSmypRL1eIRGQpD2WUUudTa5zCzNvS5H+Jftkrt7p/OwudGcn4LV6&#10;lUrVJew0ue+++3jt617Nddddz8MPPcCRJ58mDDcJ/ArVWp2NVoKNc4LAY2RslJ/92TewsZ7y4IPf&#10;Y3VlC9ctUanW0bkgTTRpYhFyewrjhZ16x3GwuSgSFnONyQrvopLv4EhVJBMrB6st1moyA8Zk5Jkp&#10;AA0nJU4gkL3UQynw3IAgKKPNCxsXrADtGHAhF9kAvzNSoYUgyzWNyhCpdUhzAKeQMUqNKkG1OgIb&#10;MdCLt97uXSaezbNr2/6xknYzJYkkVnhEUcT6WszO3S4ICLvgupKkWFMigfmTqyycgqAEvqpgTXMw&#10;aZbSIYrzgSeIEM7zMmP9UoCjfYxVJEYRWg+h6uBXMcLSygQm1bhJhmsMgShkkokVZHmKDeoI28KI&#10;BKFdhNIIEeHIDM+F0AKoQr5oepIsQc8lKS/ALulisoyg5BEpH50WJ7oxIIXC9q3I/QBZGSLvNtFh&#10;iyhMmS5PUjI1vKSK1QlSK4TQtJe6tE6tcPLJM+QJ+PWAODQIYXq+RgbfdcnipJBhIRDCIMhRwiBF&#10;ATCmWYaRIP0yucgweU47ylhLLM1M0giqdFMH60r8cp1ybYTUSKLY4LkOuscCMmi0LLarJSANBoO1&#10;+hmXvn2wy3EcJiYmyLKYRx99lP/x7b+BMWbg6bG5uYkxhnK5TJr2IueDQvrRN1geGmpQqzZ6Cw5Y&#10;XFyk0+nQaAxjLFghCy8zIbE93yoJCCNwpUL4BfPUK1UgSYkNJNbQTi25V0FKhbUZcdglaoV0IsNq&#10;ZBkajsmsoZnGbGUlslID7VSIjUsUa/w4JBcOKAdkTp5lOFAAiv20iGdJe+4nrQ7VfOpVH1F2yFxB&#10;YnO6mSXJUzJhKVfLoByCahVZa9BUCx/CT+MAACAASURBVBAnxFaSmoIZK6ztATZF06A/SxB2G1gj&#10;iuu1+Dx9Rm2OlDmCLkp2kVKgRMFeUNZBaZ/VxRb7r5xkfHSS0yefJO422TO3l9Bts/D0YWbGOvhe&#10;lyF/hdFqi0bgUN47zNxsnROjJdZXssGYYYTEWIXFxVoPg4vuAXXGaGxuCwmv0RB2sUKwtrpBmrRZ&#10;a67Qyrvs272DzuIKy6fWmb3yCl70My8iVFusbC1gzBZLJ09z6L7vsvSDebzMxS+PkBpF2E2I4jba&#10;qWJRuFZijDzbgLlgfNv+2Gd4nct+lXCB/PGZ618KsHWx/qXVi170IprNJl/+8pdpt9s0Gg2SJGHX&#10;rl0kSUIURfzhH/4hN910E/fffz8zMzNkWYYxhtXVFSYmJsjzIm1xa2uL6667jkqlQqksSdIe2T7T&#10;5HnO6EidXBesrDzPSdMUJf3n/HxjY2OD1zcajQHYNTQ0NGCRIRgkC3baISMjI/i+j+d5LC2tUKlU&#10;WFlZGcjfSqWiwaeUIs/OXhvbjdj7ypjh4WGstYMEyYmJMY4cOcLv/u7vcvvtt/PVr36dt7/97Xzm&#10;M58B4I1vfCO33norO3bswHEcpJQsLS0NfMxWVlY4evQo999/P6973eu49dZb+dKXvsTs7Cxnzpxh&#10;enqav/iLv+CNb3wjrVaLb33rW+zbtw+tNZ1Oh1qtRqVSodls0m63KZfLg39fccUVWGs5enSRPM95&#10;5JFHWFtbw3EcduzYwTe+cR933XUXjz32GOVy+Xn9uoCB11Z/3/V9u6y1BdNMmAFDa7tJff+7933P&#10;PK+QM/b91vsg5PiY4MyZMxw9epTR0VFGRkbwPG/Axh4bG+sdx6UBaFitVknTlDQvfMvGx8cZGx6i&#10;1arx9LGn2Lt3L5tr60SdLrOzs0UaaDfCK5VZWl5BuR6+F9De3GLh6DFmXzxGIjtsbKyyY+cMG50O&#10;86dCNlfOcNncKCURMC54QUAXvECwC+Dpp38gJqZ32+Hh4QHCqZQqJAJ5XnTTeshjQaVzzzlgFxpE&#10;Xqx/SfWTLlN8oWVtz4tosGzvMSPOYW4902TnWZiPA2DrGbd29nUXGV7/TeqfOqBhe1fr/Gttu+Hk&#10;c/39j1sS0Npgc00tqBIC8VabrWaTxGqyJCHCJUSQKUEXQ5RGREqQlX2aFKbCrVhjhcIaDZ5D3fPJ&#10;k6iYaTkKqeXgcypTsBocA0Zu73c/k1y4MNYMw+IG/b3vfY977rmP3/zNf8O/eevbuO+++/j6399N&#10;mDaJ19ogcnKdcfmVV/HzP38TM9PTfPOeB7jrrn9gfGyWrc0ua+tdZmf2EIabGJPj+OJc9tC2/SqE&#10;6MkEe/up5yflOpBlKa1Wi82NNq4b4npF102bvFjjKomVilJtiE43JcljvKDM6TMtkriIs7bWFtoi&#10;sW2b2/dAL03HLQX4rmJta4PhiXESnRGGIZkBEQiMzHEaZWJhaYaCoCyQjlMsLjU4bplaEGBzjWNc&#10;HAlRFOO6DcJ8ASjo7hVfIYUgy7JCUmg0CNUb4wpDciEK3zGMIbfQauVsNXM832F4aJaNLcvSIsQp&#10;ICzVqqDVLlSAhw8vsrmR84W/uZOp6T2cWlhB+iVOnDhBFEWUSkWnMoy6VGtlkiRCbZ+hnDcuKgwi&#10;D3FtiMmjoqscGcan5ji2fIbNOCe2AVDCNxLH9M8/SYYDIkG0F1FZm8vGylQcl9RmoFJyEWFsCtQw&#10;lJCmgrElJB7SGgQJigRXOAgtCKRHJ9IYJ8ekhrgdUZ0ao50WEs1Ea6I4pea41MamyYQhXg05/dQa&#10;nSRlx84Rag1JrrdobazQXF6lu9bFNB3qwShRmCKUB9ZSrngF6JSFSGkRorgHKdGXo2YYq7FklGp1&#10;wqy4H5UrLitrHTyvxtG1Do8cWyKw62Rqml37q6SEnDzdYueMS6k8yuaGBT/DypxcCEq1KhurW3je&#10;CDiSOItxlPeMLRhRIIJFR1kUneQTJ06wY0eFd73rXRw/fpwkSRgZGWFoqM7y8vJAPtFqNxkaGhr4&#10;xezaNcfNN9/Mr/zKLwHw2GOPc/LkPMgCKEnSnMBxSJJk4MuilMJYjdMDooWQhGGIKJXwfZ+V9Q1M&#10;ZRiVS4RRyLxcyGpEymo3Y/3pCCM7VBt1VLWMW6mQC0UYGsI0xRpF2UjKfoktgEwjhMLawm9M5TmV&#10;oIzOikhau+3WPQiDAByZUfcs4yM1Ikfyg6eP0t5Yg4kpapdcSseAcks4ExVEpQLKh26IqQzTjgyR&#10;DanWa7jklH0PJGRhF+WcP7W/cJ4gsbhuTtrdQqoYhzI21YW8OQ9Ic0FuFDsmdrOysMTq4tPsmZtl&#10;bloztn+MS9/6K9Q4RXvzaSZnx9HdY6y0TtAY2cP111zG1+98ACVctMjRtjevkS4WD4Mhtw6OH7C1&#10;vsXIeINMJzg6o1zxCVeX6azFXH75Tg4eO8SptQWGp8oMXXMJZucwTJeZ2n8JYSVmo3kc4cRE7TM8&#10;+sA3OPH449TTMpPDO4hCl8X1GOFUkY5DhkVQHHNHOhiTFczF3u2n72fDeffjPmgoL2AgX7hPz70O&#10;zsri/3sEvfrSqx+m+vf47XOSi+uH566HHnqIBx98cCDx6zN00jRFCEEURRw8eJBHHnkE13VJ07TH&#10;gA0wpvCysrZgMN17773s2rWLG264tmD2yqJBqZSiWi2CTBwFjz12mC9+8Ys9MOS5549JkhYhI36A&#10;MRatDZ7n02y2eP3rf5atrQ2OnzjGJZdcwu7duzn8gyfZ2trCcRze/va3c9ddX+XYsWMEQQG4hGGI&#10;67rbpHlycI71ZY1ZloEoAJ5Wq0jn9X0fpRTNZhPHcbjtttsQQvDHf/x+Xv/61zM7O8v73/9+jhw5&#10;wu7duxFCDKSHw8PDxHE8YDn15Ya33HILGxsb3H777Vx33Uv59//+w3zsYx9j3759/MEf/AF/+7d/&#10;OwDBut0u4+PjAyyj/x2CIBiM508//TSHDh3i4x//OLVajZtvvnmQBHn55Zdz8OBBnnjiCVqtFrVa&#10;jVKpNDjGvu+T58W8MAgCwjAc2DqMjY0RxzEf/OAHKZfLSCn5u7/7O+644w5u/cD/znXXXcuRI0f4&#10;1Kc+xaFDhwZMuPkTJ/j13/gN3vWud7G6usrExAQf+tCHCIKAd77znTiOx8653Xz4wx/mgQceGBjO&#10;r6+vMzo6yjve8Q527NjB5OQkCwsLvPvd7+auu+7i8ccfZ3R0lC8e+E/Mz8/zO//z79FtNbn++uv5&#10;2Ef/km9+85v8H//nn+P7PuVSlePzJznwn7/E9x97vPg+E5NEYYLNMh78+28wPn0JlR1VGlWPJ08e&#10;Z2SsRKe5RLi5yIn1pzl0950s/7//1wteiL1gsAtgZfGEGB6btiMjYwRBQBRFGJMXF6RmQKnrD4L9&#10;E11rjXSezYz2Yl2sf6U18Iy4CGRdrH/akgh0mmG0wDoOeB7lWpVqY4i07rLVzQktWN9BuwrjOIQ2&#10;J9I5MZocl1SBkqCNQtuEWGeQazKjB8yGPsug8MKSGMTgd8813wqCgFZrg0Y94JWveDVXXrEfawXV&#10;SoOfv+kXefkrXsnhJ5/seToMceW+q5ib20Wr1eHb336YO24/wInjZ6hWhhF4YBSddoIUPn65SqZb&#10;Zze2zfi8X1pryC1GQ5YbhLEIa8mzlHYn5nuPHEIqEMJiRY/pYgUCFys82u1vEcYaa0tUqiO0ujHf&#10;f+xx2u1u4cfwfMenJx1QfkCpN9GJu3FhUOpBs5NgZE5XWzwhEF6RGpfGMRtba0TeCSKnjnbKaG1w&#10;s4yqFCTrq7ROLdOgH1V9Vr54fhX/LweLQmMNClDSIU5BqCpKSc4srXPXXd/m7nsEne4GQcmlWi3T&#10;7UZUKsN0uimnTm6hnJSwG9BsdxiacDE2R+sMY+WArl8AvbqQDQ7YMWdTGIszN6cswDUdSmRIo8lS&#10;WFyLeeJUzOl2zlpsSLWATKIzS55Boi2xVSjdZMZvMaY6ZHOCS6fHSJKcWGdkWYpwRC+1zgdbAhP0&#10;2DE5UmRIMtAeSngEShEZA1FC3m6jO11IIsgUQkocKcmUIpOS3HGwQQW/NkaSbNA8FdJc3AJCEF2U&#10;zTBxig1zal4NYXzOyuL7i0/bW3RnxQJb2J7EymD7nncWcqMxEmItiu8ufbT0iJwyeVAncIfAGSIz&#10;EUiDVcOkeYAQhRdUtTJEsxuy2eoSpSluuV54ZNkcXDmQsz5baa2RyhLHMZ2OYmsLXvWqV3H11Vcz&#10;PNJgcekMi0tnkEKx/6p9DA8Ps7CwwMmTxzl8eAnP87j66pfw8pe/nHodFhe7HDhwgIVTZwjqdXRP&#10;umdF/9sX17ERdrB9YQUCi8QUYQHGohC4SIwp0ltzrdDaJcsVxnqAIcfSigKE9SgZVchGpMRXHmkW&#10;o+MM0ry44EwBXilRHGsrc/Iew7U4XHIbMbvPxMqxOqbbXME9laOVxNnYhHYTDGwol+G9l9K1PXas&#10;X0JNTqBSTXl4DK9aRWZRwfRqN4naLchSXM/DVQKb9lpuoi9d7J1DtnAVE2hsrhFW4uDiigBPlFFS&#10;YDyBkS4mMiQdw2RjhKpn8MQar77hWqanfbbOPE7dLHPZvhHcWpnFpXVq5TGCkk9zbZ3V5SWqtTGK&#10;YASDGQQZOFjrY5EI6eAFxWI2DyPyMCQyXaLNDZSfs7W2xHUvv4Zud5G7v/JfeGxjnl98/eswnX08&#10;fuRxHN1kbW2VxaWnOfbko5x58jBlDGNlH5lnCJ0X+06KwpS+J+10EFgjz4Ofto8v/efbrrfeuXXu&#10;658LDHomxtjFulhnK03TZ2x29gGUvmm77/u0Wq2eJNBldXWVsbExrDV0u20WFxf5yle+wvz8PGNj&#10;YwXzJitkd/9/e28eZNl113l+zjl3e0suVZWVVaXSVlJJsjUCSdiyDMZum+5wNMRgWqYZBhPRQQcB&#10;EQxBx4xZwjEsY0/E0AEzMATDTEzQoA4wNvQAxqbVGGGM2rIkW5JlYyGXlpJKVao993zrXc4yf5x7&#10;73v5MqtSUkmqkpVfh5z1tnvPvWe553zP9/f9VaFulfonTYecPXvWbw5E0UXLV2Xsqwg4Y3y4eLvd&#10;5pZbbuHZZ5+m3W7z4Q9/mNtuu43/43//bR588EFarRbvec97eOSRr9JoNEr17MhcvSK4lLz4Gmc8&#10;JM9navYqdK011lo+/elPc/XVV3P//fdz5Mknedf3fA+dTodnnnqK2+64g16vt+Gcxpha3VSF8v3W&#10;b/0W99xzT62AOnPmDA8++CCf/vSnOXToENbaOgyyIsOrkMKTJ0/Wx3vooYc4fPgw119/Pe12Gykl&#10;URRx4sQJHnzwQY4cOcLq6mqtsqqUfOP8yHg7EELUnl8//uM/TpZl/Oqv/irvfe97+chHPsKzzz3N&#10;u971Ln7t136FX/7lX2YwGHDbbbfR7Xax1vK2W2/lHe94B9/4xjf45Cc/yc/8zM/wvve9jz//8z/n&#10;t3/7t1leXubWt38nv/RLv8RP//RPl7yNrcnB++67jyAIOHbsGPfeey8/9VM/xUMPPcQf/MEfcM89&#10;93DPPffw0Y9+lP/8nz/HF//uC/w3t72d//Xjn+DYsef59V//dfbu3cvC+SX+8A//kAce+BJ7ZmeY&#10;mZ5FKknQbrIyzOidPkPn5EvMzu5m3+wUN167j85gwLXzU+hgN//0wN9x7rP/52uiOHhNyC6A1aWz&#10;Yv/B61273SYIpE/BjkVIUbLMQVmpVaOnZJV3mP8dfBtg0nOr6p4XCj+sJ00X87azo9cbjjf5vR3s&#10;4JVDOGgmCYVxpNUExFrSNGV1bY1BFpOGAal1iECAFDghKIxXUDnpDYaNdUilfLp6HMbaCW+TMmym&#10;DBmpU7Y7iRUXp3uKXGOMY/++q/jX//q/4847vovz5xb4+te+xp753dxyy43cffe7kYEiiZsoJTn6&#10;3An+9v4v8rWv/SPPPP0CzimyAgKVkCSCdGgQMqISFddLnroLVq9937VCggrQxhGqEAMYK+n1U3r9&#10;U363z+YY/I6kD9sMsUScP7/OqVNLDIaCRnPKe2n1+z5cq5FsW0dhGJJnKU7r2ivCFoVfeAOuOY2V&#10;ObIhUUASeA4iCQLccEBDCnAW4yzW+axtiZMolZDHLcRw3SutZeXt47P2+MyMXqfgJ96lwbUxCKdR&#10;UqBUQm8wIM0cjVYDK5osLmUYl5JlQ2ZmFadPLzMcZsTRkChp02jsRciIQiuieIrV1WWybIB1Bdaq&#10;8rzUPhUjyE1/A2sQg2WC4izNuEdLWNrJNF2nWRs0ObFqOLaiGLg2WicUOkAbQY4gkzENu8aJtRVu&#10;bEE7Fhy6bh8y0QR2GhnGhFETsghHiHUxksCTFMIiKBBoChMShAGhClFFAcMU1lbJVpZI2lPEzVmc&#10;CCikwCmBkwIThsSzu4hbCdYcIEu79HtLmDygEbZpJ4ogNthIM+z0kbbyCquymJZEl/MeXTjryUrn&#10;kzoILNY5768lBTICl0Fn6NBBTDyl2H/DYUQwxbRtsG8+oD3TAtUhlHtATVEUPoNnmhmCsIkhYViA&#10;koIwDrB54UPPhLxoKFeapjRbUe3hcuTI07zvfW9n3749nD7TZ9euGW666UZuvfU2fuzHfpSDBw/y&#10;+OOP8w//8A8cO3aMVqvF7t0JUQQLCzl///f/wPNHj5EkTdrtaVaGesSWl0b9tbOQsFjjkChPtFsD&#10;WiO1JTS+DQ10gXUC7XyfximMC3wYsASXOkyWE/Rz2knIdCMmlg6KAjMcQmahAKxDCkkgAqQAKwTG&#10;OlRVtPKvdD6BZbWuLfIB6ytDss4yQRAiioIoK8hzjSsMa2EDO72bYE9E1GoTixhhLLLZwCmFGBYk&#10;oSIQEmUsGO3DAFXgr7+6FxM9yTqfNReTIG0baQ3OtDB5AwLpPbZkwN7ZaY4eOcbtdx7mmgO70MWL&#10;9Dr/hNg/xdzsMjPW0F85xfLxlIwme/bN8a1vPsc3vv4UU1O7fH1Ii3MFPv7X4pxE2BCcJ7WF9Mkh&#10;pDU0I4WSGpv10Drn+Ik1puZu4ebb38aZ9ROs64JvnD9G0e/z9Omj3PA9t7H6/Gme+6cnOXfieejl&#10;zERTtMMmxgYY60lbLcEFEowksJKwVNVqV9XNmAJrLKK7GoHkpunZiLyaVHP5r22t6NpMr10JG5oX&#10;I+J21mevJ6rQs0mSo3rPEzyWbrfL/Pw8q6urrK+vc+jQIV566SWmptoEQUQQRKyvd3nqqSMEZeI4&#10;pRSDwYAo9iryNB3UYW1xHNNstjF60hN4snyWMPSqI2cdUgTowtJIIg4duoGzZ09z+vTp2hz//e9/&#10;Pw899BBKKa655hparRZRFKG1D8ernutViN12qEil6r5UG2FVGOYLL7zARz7yEebm5njbbbfx7LPP&#10;snv3bu5+z3s4ffp0bb4+SShWJCL4zMC/+Zu/yfLyMgcPHmRhYYF7772X6667juFwWKvpKtTKXCHY&#10;v38/vV6PxcVF7r33XpxzPP7443S7XYbDIVNTU6RpilI+AU8QBDQajVoVVpVnMpNi5b81NTWFc44b&#10;b7yRr371q5w5c4YnnniCn/u5n+PAgQMYY7jppptqH7Ljx49z7NgxDhw4wO7du3nve9/L7/zO77C8&#10;vMwTTzzB93//93PmzBna7Tbr6+v1+Z5//vk6hLa6tueffx4pJY1Gg0ajwYEDB3DOcfToUZ588kn+&#10;5Q98P0WRcd9997Fr2icPWFtbY2VlhSNHjnDjjTcwGHjV2srKCisrK/R6Q2QQECUNcqdIbc5X/uY+&#10;jjzzLW7/Z+/nO265mThp0pBw/MQ5vv5//U+v2UL3NSO7AM6dPi72zB90u3fvRsqgdPL3xmj1Wn2s&#10;cn12ocmsSzvYwZWDzWFik69fzmSgWpxcCRObHeyggiTPNAaHDCP/8A1jn00nDjFxjB72yYwhKL2O&#10;TJZi0xTynMjAIBtSaItTIc5aRG4QkQKjMVrX82g54exoRWXSPInxibdkOBzwrne9m3/+gffyPd99&#10;N6urfb7491/irz/7OZJmzPxV89xyy81Mz8yyttbh3LkFjj73AmfOLhDHLaKwxezcHOcXOlhZ0G7t&#10;ZjjMkUqRZl3CTZYVpcKpVEOoIAIMYZSgraDZaOJshnQarX1GHGcLLAZXkkROgNagC4MKGuRakBcW&#10;MscgHeKEJGlEXoFT++dsjSAIkIUnCpwBWxSIICCOY86uQKshyKXPRhcn0B/C8vkuLSRTQtHIC5A5&#10;lhBrBKIwRFIRIjBhhDbaE0wV2VUa0/txzyvVqskPpe2AcBakQiiYmp3FBYICIIiQUQA2RrkIS0KU&#10;zCIDTZZl5HlAszWFQJFlBdrlvHTmJYZpv1SWWXyEpMNaXdsdjLcHvzJV9evpJEAJSStpEKiEKJ4l&#10;HaSs9FucONflhZWIHhHaNNAuQiOwKqQIE1pOsL7eouGmOLtmGYo5pNSkRUSaB6Rov0B2ckx9WJG1&#10;/q9xoEUZsic8oeLSPtnKAr0wYO+hBCdjMulbSGE1uSlQUpLEDVQREcuI6biFJKUpDYEryLpd+sU6&#10;ypbKpC0fMxLjfEJGUT1bnPeJEs5PmNeWVxj0wACD4QCCEFBce/0N3HTdDehVQztKCRoSJ/pgG1gb&#10;+foqQLuM6V1tmo1dJXmgiYRXtGhbEMrwgm23ak+V54gQgvvvv599++Y4fHgvSinm5+f4oR/6Qb73&#10;e7+XAwd2E8dw000/wOHDh/nc5z4HQBTBcAjPPfc8n/rUn7K62kVKTzCKMjxu/P444Ymuqj1J54lA&#10;aQ3SaAKtSYxFYelmQ7TUOCtxTuGEwkiBEZ7cL5whzTPsIGXQtxRxxHQc0JQgbUFgbakQU0hRKg4V&#10;IFRpAl+1mhHhJZwPwbUCtLXkaUZuoREGBCJgCugViqzTxR45Cldfj4xmiIImhfHEUKYzimyAKnLa&#10;7SZRHNIOJBhLUWRo5WWzSjhs2T6rfuwzRUp8aLL3enOuIBtK1l2BFMITf8JQLCxy6uQCh66/ijtu&#10;+w5mpg9w0w27MNmLCL1K3JjCJm2umb0eEc7z0nnNlx78R5544kXyLETFQZkAJK8NroTTSBegrECV&#10;IdHD/jrGpLSaMWEU4mzBIO9y1YG9vPDiUYg03/nOOxh01xgWKe09M7z/gx/k9PGTPPf1pzn74kmm&#10;wgYzU03CVOCGkki1ECrGKoEWARqHw4DThM5bUChnNz6H6k3I8efQVqoufIKKi7b+yeNcabiSy/bW&#10;wDgZU5FBFbFSvS+lrBWvc3Nz7N69m6eeeorDhw/T6XRoNBKiKMYY/8z0WfV8dsTKYBwgjuPS+0mg&#10;tWU4yAiCi3t2FUVRm5tXvlG9Xo/hcEgQ+Ix7WmsWFhZ45JFH+L4P/At+4Ad+gIcffrhOOlKF/lWE&#10;ThUCaK3dOsnpGCqiq1JmSTkax6ryTU1Nsbi4iFKKq666ik6nw9NPP82+ffsYDocbOIfqb3UMpRRf&#10;++pXufr665menuaZZ55h7969zM/Ps7i4SBAEPqwSSkN4VXuYaa0xhQ89bLVaDIdD2u02zjlmZmZq&#10;j7OqDipbisp/bHp6muFwuEHZVV1nVebBYEC73WZmZoYzZ85w66231kb4S0tLfOlLD/CRj3yEJ598&#10;kkceeYR3vOMd3HnnnZw4cYIjR44QRVEdHrpv3z6yLGNubo6nn36a6667jl/51f+ZP/yD/0ir1eL6&#10;66+n1+tRFEXtQ5YkCR//+Md58cUXiaKIZ555htnZ2RHxGHgS7x3vvJMf/uEf5oEHvsjy8jJ33fVO&#10;zpw5wy/8wi/w5Ye+RDbos3dujlB1aE1N0ekNmG5N4zo5kR5y8sg/cub0ce5873u56+538sxzz/Kn&#10;P/ejr6mi4zUluwCWF06LfVdd55KkWTZwfwrnqgosTTWF3YJI2MEO3oy4eChHjQ1hUuOhOeOvx325&#10;LoaX+70d7GBrOLy3lMB5xYkDnWcMBgN0lqOSmJlGE4oCZADGIaxl2kkMimmncAKE8WF1lVFyE4Gx&#10;gqDw7b2KXrHg/Z7Kc1eZ3S6G6elZ/vsf/THe/76bWFyEP/vTv+Thh7/MyZfOMT07w7NHX+LJbx4j&#10;yzKyLKPRamOtJc+8usw4RRA1yPMlAiVAOZwwKOVQAQhKT53yfFaU4Zai8h1SIBVOhfQzTZxEOGMR&#10;IiYzA6QK/X2UFikVKAvWu4AVTjLICowIUXGIihIiJ3DSEoSKtMjZrg9X/llGSHJroNwRHAwG/O39&#10;j9NMcuLAYVKNUhHZEE4trdM7t0SQSfTCAlomPozRgcg1UilUmuMGXUyZblpJH54HY35l1Ux0PBPj&#10;RAvaNTeFCDTaZlgcmfHfdbKBFQ2MdiSNNtr0fbrtyBNoSysrdHorvHTmRdK0RxBIpBJY5zC2ACMI&#10;Aj+x3BjnOlJ2ORSr/YzIWBIlOLea0+oHdPMWRuxjaGOS9jyFm0EUIV6+Y8jLDLfaNmD6WvJGgw59&#10;1oazNIygnxpUOIcIpjBCYIRBucw3ZCdBOKSVQIBRghyLsAVKGBqBI3MZrrPMQGfodoJqTtOIGsgQ&#10;0jBAGz/ZtabApTnNUJHIGGUFNh0wGGR0V3v01ro0GvEYkWPrBbe0slSgRBhrfZmEQ2AQtkBYr6gX&#10;hUFqw/ycotlo0ekbuss5RZETJQ1aLZ8lT+uk7JQhRZFTZF3yAvbtmWN1dY2VpQGhaCJVkywtyPKC&#10;KIi27cCNRgOt03KBAJ///OeZnm5xzz33cOPhOT7+iV9jaqpBkoAx0O05Gongrrtu5uabf5FGA/p9&#10;uO++L/DQlx/msUcfrxcPg37uM/y5Mpsros6sWmU7rLKmBkIBjgRBE2g4h7AGRYF2BukqLWqAchID&#10;WARSWoIgR5MR2AKbDyhMgA0VoTGExtEgwIgQYQsfxiwlTpYqvnJM3KBzLR/d0oGRAQQOZzTGOSSG&#10;2CkEjrCw9AY9cAsUNkHPZ0TTLaJ2k5ayKJvSFKBXVxmurdBfXQaTESogsNjCAH68sZX+yEk/A3ee&#10;OHbC91WDZJAZsiL3fnxWYm3gRkH0nQAAIABJREFUVbF5lz/5o8+g9Sm+/18e5pYb7yFWMavLOeG0&#10;Y6Z9Hb20wZ/8yRf4408/wNkVgRHzEEyhafgAUlEghEU6r3pSTqKsRDlLqAQ4Q56nxI0ALR0idLTa&#10;TYKG4vziEtZl7Jppsbs1TeCa5L0e50+d4luP/SMvvfASOre05nfRDJVPGmGbONWGIMIqQ+FKQt4W&#10;hEajrCS0he8vzm1qx6KSCIot3r8ISTSZdbHCpKJrBzuoUK2DK2XPeAa+IAiw1rKyssK1117L0tIS&#10;y8vL3HHHHbXyRimFQGGd3zAqCk+oWGtpNBpYa70yy5nSw1OiC09CbbL2m0ClLPPfDWplVRXaNxwO&#10;2bVrF91ul5MnT/LQQw9xzz33cPLkSTqdDlmWlefeqMyCUl215bxi472p1EeeBByFNIZhyPT0NFmW&#10;1c+E4XCILlXw1T2ojlORSuNk19raWk10ra2tcfDgQVqtFi+++CJ79uyhKIo6e+GF6g283YZSik6n&#10;QxT5jeNKtTccDun3+wghyrBSVZOY4yqxrZAkCUmS0Gw2OXjwIPfffz+33XYbe/bsYd++fXzoQx/i&#10;3//7/42f/dmf5Sd+4t+wa9cuZmZmuPvuu/jLv/xLVlaWAIvWOS+9dJzbb/8OVlaW+JEf+WH+1b/6&#10;ML//+7/Pp/7kT/m+7/s+7rrrLmZnZzl//jx/9md/xtzcHL/7u7/Lt771LT7xiU/wG7/xGzXxV6HR&#10;aPBd3/Vd/ORP/lsefvhhPvnJT9aZOT/xv3wcKRX/4Q//gGeefo5MG5QMsYApLJkccMM1V/PMi8+T&#10;FjkHbrmZ5//rF/jSH/2/uBe+9povbl9zsgvg/JkTAmD+wPUujhulGWcVvihekenhDnZwOXFxZdfI&#10;2PS1xctVgu1IzHdwaUiaDbLCYCqGxxhsobHGeBP5Ikdqg80txSDHrfeJ0py8n2JXVomCiCBLsc5P&#10;CnRmyOMIu94l7/W9ogK3Ia2CE8KfD0ryYKvngV/E7tt3gPn5/ayswH/5L3/LF/7uAZaWlmi1ZnA2&#10;JA53Y4oE4UIa8RSNuAwNtEMGvYJMG7S2pbFngDEZeTFAKu+f7wmdSbJaehWT9AuhwljywrC4vIIp&#10;hhidEcWSbNAnEEO8gkSD0jhhKawhzyEvQjo9gyPAOklWeCN/ISA32qvHtqmfNE0JG34iFeDvm1SK&#10;paUlPvNXf43AECsJuSaSCqc9WbPUSTFxi4EO6BFC2MChMFmOlorQavLOKjod+oksfvOpCluEUuUl&#10;qyQJY4rsKhTAaQwZg2wNJ6boZxnFUKMdtOI2KpIM+0OkikBFGJvT6fbJ8iFnz55iYfkM/XQNpwxh&#10;EHoVmfTqOGsNUo4mjHW91OGwYERIvOsgiWghgkVOrjjsqT7rLiZ1s8ggRqctsC2UEUhjCKwmxFBY&#10;b+ye2oilrMHp5QFPPHWOOdFmZVGD3EUcz2Bzi5Ma59JSNRX6kCarfKialDg00nrCsyG9YihL18jz&#10;PueeNTRm55ie20+j3abdbqBjic5TXFGg4ojQAXlKPsjQvS52OMRlEKkEYSUbZUuMhdkqrFOj19b3&#10;NekCBDnCwTcff4JHD9/AHXfdye75WVqBoOgNSRC4rI8BnMuxTiFljBKKOAgJE0GkBDoveOwrX+fJ&#10;rz9DKFu02zOcX15G64J2cwqbbU7uMA4pJRjKEA7FCy+8wGc+8xm63S7v/u538qH/9n2srqZYG9Ns&#10;CqamBJ2ORQrJ7Cx0OvDJT/4p/+nP/j9eeOFF2u1p4rhBGIZ0BkPYQpngSv88/3yu1ESCSEIiBKrQ&#10;FOsd+llB0Gj5UDJj6/+8utGVt7ogDIT35bMWaTROOzIpGGgL/RRVWEIZYJ3BmgJr8WGkUoIRNVdr&#10;YSyEG4yQCBkhgpDAFjjjMzpiLZEJCKwliRPWV3oU3Rfpr/TYe9O17JpuECuDSXu4zoCTZ8+zfOo4&#10;qydPgdM0miFRGDDMXEn6CRACh0A54cMHS6+zwjrviScgcwahc4R1GBt5Ykw0aLfbdFY7rKz0WDhj&#10;WV+QHLzqALt3xTgX0jOznFq0PPl0n6PHoTl9HVHrKtZWuyTNGCMKBF5hKqxEOt9GpVNk/R6xkoRR&#10;QFZYLAaEIWjF7DowRdQWzKu96KyHy1I6Syv0F5c4/fwLHH/mBRLTYrecp7XnAJEziH7BVDxFIqdZ&#10;GwoKG1KIHO0UGodyPpWQsrlX6Moxq4hJCFuPe1srvr4d8O12PW8uVETKOBkz+fm4smvXrl3s2rWL&#10;p556imuvvZaV5TWs8RmgfYa+kCRJasKl2+0SBJ4YsrZSJeUEQeDDGM3F6z9JEq9gKtVZ4MfyOI4x&#10;xrC2tkaWZezdu5eiKLjvvvs4fPgw99xzD1dddVW91h95btlaGWWMIdik3t6IKrEdVCrhkdotDENW&#10;VlYoiqImu9I0JY5j4jiuTf5h45xm/Jhzc3NkWVZ7e/X7fcIwrEMOK2KvSr43rg4LggBnbB3mGMf+&#10;WRSGIVLKMumO9wGrFFZxHJOmKd1ul+XlZVqt1kjlVhKc42RgRZRVJNd1113H7bffzle/+lUWFxdr&#10;QrHKkvnoo4/y2GOP0Ww22b9/P2tra9x66608+uij/MiP/AhPPPEEd999Nx/60Id49NFHefTRRzl8&#10;+DBf/vKX+Zu/+RsOHjxIo9Hg2LFjfOpTn+KJJ57g3nvvZc+ePTz99NO84x3v4IEHHuDAgQN85Stf&#10;od1u8zM/+z/wqU/+Mc8cOcINN9zAU089xa987GM0m01+//f/A0WWMzs7y3A4ZO++g3Q6HVQz5uzC&#10;ec4tnGffwatJWns4dfRp0nPPvG4KjteF7KqwcPa4mD9wgwvDkDhq1PG34wZ1O9jBtxVedrjipKJr&#10;8vUOdvD6Y5Dm5EZDHPlMZkIQhiF6mJG5NQySQCpvNJMVRCj2x23yGNraETiHQyHDhNzlpC6l4SCM&#10;mwxmdrFmvdhpHBY82SVBbuPQPhgM+PznP0/aH/C1Jx5jMBgCAiUj1tb6hNEsuQ0IgpgszVheXqbR&#10;9Bl4pqdCltdWPWEUByWZkyOkRps+URT4bIvOjq13NpJeFomxkBaahcUl+v2YLO0yM9VgOBgQOOUJ&#10;hqDAihzjNNpaNAHONcizCBU10Ra0sYSRzxKX66KcgF78+qvdXmstQo08Lvv9PsvPrCGICAmQJieR&#10;ktAJ8kwjkyY2dnRW+2ROQZT4RW2ak0mJkg4z6BNIT2yOLtt7dcEopHFEdpU7s856HzCT0R+scGah&#10;QIqIbi+j1xmSZY4katJotmk12qhAoJTA6ozBoEevv06vu8ow7dKcChBBgLWGQhd1em1jJucIclPd&#10;aJFwelAQhW1YOsMf3fcw1g5Yyyxrcp7zy8Cum/Dm8hZcQUAfKTKM1BjlAMNZ1aOjznPyyWe4Jp5j&#10;sA7nzmdMX6Vw0oIoQBqsMyVbC8KFgMMFAi0dyhkUGoUlxpXe1QX58jl6wz5uOEDv2k3caPmJvzM4&#10;ZzHGq6yK9XXStTVcv0dkDQpHKL3qyuKVW64KV6xNqbwCSeBDTAUG6cC5FOkE0glOvniML33hCwz7&#10;69x2+200Z6aQWGZmZ8mLIf3+OoGS4PxiximLCD3J47Tkrz/z93z5y4/z4tGXCOMmwilCIQniVnkv&#10;Lv68qhZrQniVQBzHnDhxgr/4i7/gka88yNe/9hW+5z3v5s477yTPvRF/HIc8+8wx7r//fh555DGO&#10;Hz9OOsyYnp5GyoB0mDPIU4IgwroR+WnLe2QrxeiYN5YUDukstijorixz8ujzLBSGcGYW4wTSaGRR&#10;IHUBziBcgRXWZyQNJVKUGcQNSOtQVjLUjnRpDTssiJIIJ0MKCpzzPn9OeN+zmquseJPq30KiDQgV&#10;IpTw/UoIFI7EOkJrmBWCcGhZNX2cEehE0SVlbU1isAzPrtE7cx5WV6FIUVIghcOYwnssUqrcxtqM&#10;cKAcGGHRziDCkqx3OcLkoCRCCoQLicMpisKhc0sjvJ5nn+ryn/7kK3zwX9zK295+PX2d8q0nT/Ol&#10;//oMDz2+iIhvIXf7WFq0hI15tDA4YUBkXtlVkm+hywmdxBYGIS1KSMIwIGxG9Ow6pxZPs5ApVjvn&#10;6awvkK6tUKyuMThznsHZBRJj2dXaSygbTE3NMhUGDPtrpN114qZChIpe39I3jkEBReBVzCr0oYvK&#10;FViX+/4kRoRxFQ5c3a7NXl1bY1LRJbaLz7qScJHskttuqO5Yc1wSxn26JjfWK88u51zt2dXr9ej1&#10;ehw6dIilpSXa7SmCoAw7z9PauL0ipqrwwaAMNyuKwvdnbXFO18/6C0FKida6fi7neQ54wqvf79dk&#10;Tp7n9Xuf+9zn+MVf/EWSJKmPIeVIETZOgG2HSlEW1BK0Uainc45ms1kTXEBtwl+ptqamprZUTVVl&#10;GA6HrK6uMj09zb59+zhz5gzOuVrpNT09vaFuqvqarDdrLYPBgOnpaYqiqL2v+v1+zXtkWUa3260V&#10;aWEYkmVZXZ5xP7PqvZmZGaSUvPjii3zgAx/gE5/4BHmec99997GwsMDp06f5yZ/8STqdDisrKzz2&#10;2GPMz88zNTXF8ePH+exnP8u73/1uPvaxjxFFEQ888ACDwYD3vOc9CKG46667iaMGv/d7v8dzzz3H&#10;cDik1+sxMzPDoUOH+M7v/E5uv/12hBB89KMf5WMf+xg///M/z80338zv/T//N3fccQfXXXcNH/7w&#10;h3E/9EP0Out89nN/xQ/+4A+ysrLCr/zKLyOl4q/+6nP8/Re/yOnTp+n3+1x9zfXs3r2bpstJ03XM&#10;oPe6El0A4o1KDXvgwCEXNZoEIkCXRsgWENswu25rY5fR5/L1Lf+3f6jl5X1YTVbfZHVPZmrblLnt&#10;Eh+29kKDvRvfEZj8zoigcqV02GeE2lgmK+SG8rnxtlT7wMiNOcacHO3GOokQI3+a8WOPcHHPn03t&#10;d+L322QefhNhlKVtS2y60GpBf3GDzte7/49nYJkci6vPtvv9pcAKSIscKyUyScjWu7B7N3tuupnl&#10;bheQEMXeOGeQ+/vY6cNal+lrr6NTZKAiVKOJKTSsd6DRIDSO4vgLNJKEWOeEJkNaWy9EK08caT2R&#10;MloslIuOMtNVv+8fvJ2u30G8+sBVLC4usmvXLu9BpVr0+mm5exaQ65w4jnHOcP78eXbP76bf71No&#10;TRQHRGECwtZyfqMzH3okgLLvVdkJK5VROugyM9tiOOiSRJLhoMvMTIt0OERZSSDAKY11OdoWWAFS&#10;xUiZMBgKWs3dpJnfUWy3m2iTkqZ9mq2EIh8pT2A0HopyfJBhQKE1udGoKEQ7EJEkabTo9gbE0Yw3&#10;4C5yIiB0fjcwarYwMqCTW1LrfP0hIc9BCOIwwGQZUjisKWiEklA4XD4kENJ7bqY5KoixBDgCP2kt&#10;SQNhLMYUOKmwBowVOKeQxCgVE6gYKQOcFQyGPaJAkTRChv0uw2GXpBHTbEaI0PsrDYd9tNY0mjFY&#10;R1EUKDXe/jeSXdJKMqXoSUEyJSmWX+CquQad9UUMiqkDb6ejE/pdCS4CqwlcRsAQ4VKsy8hUGaYa&#10;GNos486d4eDUPMVAstiFq2+6lTO9JbSyKAvKKgITo6wfa4yEPBAgIcQgrQaTUyUpsFIRNGboaUNq&#10;JAQRYdJAhkE5AcaHnBUpRX+I7vaQ2pBIH95lTVFmq3ZleJ6t74QPjZPktmyvOAIMyhmky1AUCFug&#10;dYYKHHvmdrH/qv1oW9AdDmhNT7G8ukSzFfrEB1qQ5SnCFcRhgLWQDjXZULHeyVhZHdJqTyMDhXaW&#10;Riuh1+uhxNb7pdJV/dj3oSzvE0UhcRIihKPXXceYnDASNBoxc3NzTE3N+PBOC0Vu6HS6pSdNi+Wl&#10;VeK4wcLCAm97260sLy8ThBFFOXYr69umExarLFppwBIBygiCXCJVwuLAoNvTxAcOsLragTjyjJhx&#10;YDVY7T2+hPeyk4HyWWUtnjAVCkREKENiJ2lqS391jenpNkI476MVCIoiIwzVaFEE5XNm1I4NIV0r&#10;EWFAGFgwKcoYQitIiIhsRDFUiKCFCRKGkWQQC7KWxDTxZm1nV6CfQpLQbjdx6QCXpoTS+3U5V6q7&#10;ynNLp1AmQDiJkZBSICNLKAusScFmeOv6Js41cEWMFBEzUy3iULN09iki1eHGG2bQdh0RK5xqcOZU&#10;xuISXHX1nQzzkNMnTrLrmoNo28XZHkIMCbAoB2hHLFokYUTcijCmwEjDUHdpz7U5tXyKt99xE+fW&#10;zpHpPs7myDyjiWDKClwvpYlgbvcBTp3t4YSklQSEwpL1OigraEVtchnTVQnns4J+GBE3W4TW0iws&#10;zcGQrJfSCwIyobyXFz6bps9oWppEV+NP5QG34XFcB4duS3ZdKIxxk+vXJuJpqxQD48e9FJRjSrVB&#10;u8VfZ8WFP5/ApIoG2Hb+cnGi7WXgkuf/l3b6S4UsFdXjZMo4mVP5bUkpa0sDKaUneKIGaZqSJIlX&#10;k1pd+2FprYnjGKmoVT8+9C8YE5yUc86L3MNxhVIcx6yvrwPQarX4iX/7bzh16iTf/OY3ePe7302n&#10;0+Ghhx6i3+/z7/7d/8j8/Dx//Md/zHPPPYdSo3JHZQZIKX045ZYo20WeZ7XXWKUu8/6esvTw8gqr&#10;6hrjOK43CCsy6WKhgpUqLM/9vPH8+fPs2bMHGBFQlZl95V1WqdKklGAdURQhhGB1dZVrr72W06dP&#10;I6VkZqZ6ntkNIp/q+tfX15menq7viZ/z+A2hSZKsUpndfvvtdLtdTp8+TZoNaLebXH311SwsLLC0&#10;tFTf116vx80338zTTz/NBz/4wTr75rlz5zhw4ADz8/MIIciygtNnzrFw7nwdjjo9Pc358+e56667&#10;WFxcZM+ePWitOXv2LPv27aMoEyQdPXqUvVfNEwQB09PT7Jqe4fSZk5w8cZx3vfOd/hld1k2300cI&#10;xdmF87Rb0wilKIzBSM2Zo996Q3rhG0Z2AeyZ2+/azRZBFOKMRVuLkA1EGXM8Lhms/mu1pjawwRsl&#10;jRYnHc5tlAeMN+5Lvb7tFpPbfX6pCrbXn2y7tIfFduXb7v6/3mTXduUzF9y5GjvuBYgS8OXfWObJ&#10;3DxjRtwbyirqBbbPaFVmPnOiJsH8qTeSXW6ivkRdton7cMH7Mkl2Xbx9Xvlkb0UCinIF+ErKuzEs&#10;anLXBl7e7tPFcKnjw+s9fgWhLEMLZUk5eX8oh8IIibam7iPC+m8oBNI5BBIrZTlhl/W99+nd/cJG&#10;WotyGuXGQkIYmQJ7D5eN1zoaz6334Wo0aDRjhBAUWV4bsArhVVdCqE2TGScYLfTG4DaQohZHMVau&#10;8RtX7T76clAZqNfp5suwvvoHIzLCiur4pWqACUJ1PDyG8T48wuS4MgqFKstdkvSCqDyGX2AJV06Y&#10;qyySQmGEr9+awMchy0zIzrhSbeEXx9XvofQPsbK8Z3LkLTImc1DBRgIfJM5Wk/aNId91Qcde6y2y&#10;cY4vDKtF4+RzQgC5lORBiBEFgSuQtijJFYFzsc+CqCUSSeggwKGE8T5OOIwQDESAlZbIDomsIbC+&#10;rowIcAiMdBsWunLMDN1I0NKP2xJdKkYcyo55awWJT1iAj5IrnP+v2iSJhP9N1Q+EG/kaga3HHze2&#10;yh4trGVp8Cvre+Y9iPz5pfPzJiGpjX2t8BN447x32qgBj+Q/gtFiVsoQR1C3na0Wh9vuN07U+ega&#10;LFJd4Mfl+fv9fulZ0qoXPJXBrzauXoD4VmlLRVeZhVCU99VVfUxiy8yYWkiMkFhc/egYTzxAeRwY&#10;9fRq40sIgXDSJ90oKMe28esdZUGczChaPfP93VCIIMYKwWDQpRGHBEpQZBmRCjGFxRiHIPDhmjLE&#10;hNJnhlV+nmAK7TMxCglWY/ICW/rwSeEXYuPnFGNjtBVgpMUJV7eZmlB1EktAHEQ4JxgMejhb0G6G&#10;KKWxZkAQSoQSdNb7OCKm23uxhKx3+likVznoFIf3MvOG7l65EMoIJaAZhBhbYJ1DBAoZSVwAqS1I&#10;TUZjqk1v0PVEeJLQDGOM1gx7Q/pZyuz8bgprkLYgEoKGUt4XcZiTpQVCKYwTWAkqDIlV4Ink1If+&#10;9HM9seFZEcobSSYxNr5vpKgmNqgmSS27cXzbTHpNzi8mSLOqMV4w5emlzR+qRCRMPBfr56O7+Of+&#10;IBvXZq+I7LpEbCeG2Pb38tJ+f6m4VK1G5U24oT7eQKSDQWmQH6G1Jk1ThBBMTU0zNTXF2bNn67BA&#10;a0chf0EQEIbhJg+olwevMn85uNT1y3a/H58LbbV+2P74r65cFar5V5XBsbrXlRF+u92m2+1SFEVN&#10;BKZpWpOfURwTNRKko1aZeZVcSUwGoQ8/LUzthxbHMa1WizCJWVlbxVpLGPrwWSE8uWqKMlmCzuow&#10;TuccWV7N373a/6VjbwzRBa9zGOMklpfOCYD9+/e7RqNBkjQpDBhrsVbXhnVSSqIoqisGqOV91cJG&#10;SoFSltzkb+Ql7OCtiE0kykYF0eTCdDxqYMPnG3bEnCe2GM1jqkO8Ys7mZWErRZjjcj0kXzOM36hv&#10;H5naGwNh0bqcxLsAPH1VZuoaERzVwrwioYQsiR8hEKZ8hNTZ4CbI2crfCTbOTybCRjZiNKH2PluO&#10;LPWTIr+rZhHSL+bqVSpq4gQXIH/F5GeT7X+riYrEswqqJpmq32wZhelGn4uqTBcglbciumAzqVCN&#10;Eaoqa20ePyqBKxfuruzXElOaQW9xwLp+RmUUtUq0HIDqccmPW/UR6nvojW+rtuCPt1GluDmj4gh+&#10;ES42dFvh/FLyQkoIMVY/CoOqjMVdiHVBqXoSSOeFL8rkBE4ghfAkLWUGOEAjSITECAUEFPjQLqoF&#10;hCiJDyeQY+3EyfGylUqHUu1VE4ol4SuLjKp1auFQIiDAlbNcR2iKrUOe6oeCGd1yYGNbtSin2NAK&#10;K2IT6UnOMk7YIX19Vuey5XVae1F1Q725coHvvKzFWl3Bo7bgUCAceV6w9fPHv5c02gghGKY5zmUj&#10;pZQMiAM5tllgRy3D+dqq3nDjRUATWqgoMlPfuwupt6tjurKNV34vVT1Pltvf52oNPbk5NUl6K5xf&#10;GDiw2hDGLQCG6ZBWu0UsJc6BNRatM2xmMMaB8XrYKAhqpSCAkhJXKg2qzeMNZSxfWOG3MKQb0wu6&#10;URuv/r9wfmEkI0sYxogwRNuQQeYYrPfZu2ceK3wIUeEEoJHKIDHghkgMzoFzEucETghc1TaFQ8Ux&#10;QktybUBIBBHCSiIEQhrSdUMQ7CVMQpCCrvbjhZuWBMpwPl0FZ4CYSEqiAqTWJEQ0Gk3INWAItSUQ&#10;DoXDOUuOI2fzZsiW2JBY6E08V7og5EX+uot8vjVc3Vd28PrDTvx9Y+EJDonWBq3LhBjOhweOe2Nt&#10;Fab36onQnbZVIS89M6v766zwSntjKHJvCB8GMQJFFHqyS+C922SgsFbXHItSCukoX/u5f7fb9WSV&#10;qsgsX395ntPv92m2mgyzlOEgq4lOpSRJ0qDZbLC8nNHpdjcQnHmRsnD6xTe8Et9QsqvCuXPnxPz8&#10;vGs4QdyYRmqBAYzzDyJnrfepcJIoVBsGTmuM3wUqw2B2sIMd7GAHrw5+sWjLRXC9Qqs+Ralw6x++&#10;QQjDEOcceZ5P+CRc1mK95TC5W1+9rPy8qons+AT2Fe1wvsp5r4RavXOhQ1S8XZVp09ShSa+yEU0k&#10;VbhY2Y0xI9N/VapqpCy9UhyYV7Oz/cpQ1cuGxAOismC/vNhOOVvtUlfhIFWGsit1Mf1K91sqc+JG&#10;o8Fw2K+v0RjD4cOHabenfNiLk6ysdDh75hxrax2kCEiaDVZW1urfVNm9xjOOVR47rxZFUSCl5Prr&#10;D3Ho0KHamHpxcZHnn3+etJ/Wfjqe+GbT6wqTY4jDobEYLBqvQlTGq1Gd8IRY4SzXXnsdV19zLSqO&#10;yLXBCgijBBFJgobE2IwIiSsKVk6f4+TR5+ktL1NYTVQSk1Uf8FEiI0PoHbx22GqM2cG3NxqNRh02&#10;KaWsvbOstaRpWnuOVR5i4+P9xuQzO3g1GM/oWBn3V2GclcfauI9brc4vvxcEEf10WIdpSkeZPdM/&#10;kwJZ1p/WOOd8Rk4pyw1x6Ha7SCloNROiyK8V0mzAoNej111jbm4OUYbTZ1lGv9+/LEQXXCayC2Bh&#10;YUEAHLz6kENGPttUSWw550p2UpepSiVQmts5Uz7cld9xlW7r3fU3CG/1B+aVfv3bewa8MeXYwVsT&#10;V3r/2LDY3KCSg5HqaewaxBgpxtj1Tf5lUtLtxo4z/u+LY+RBYcpdI6/8pQrHusQJ07hKY+KDsbK+&#10;dVEvWCZuQ0VyVe1nK3PdN6LtCzfSC1Uq2UqfVpWr+h9C1ApD6RhlBB3PuDamyvOYUHFter0ZVngD&#10;8Mn36l+VwjnpRuXbfGETZbsAqhC8C2FzSJHb8JkVW579DYMnRi6sShgnucIwrBVMxhiKohgLY3xz&#10;ojB+kdhsNun3u6TZoP7s8OHD3H77HbRb0xSF4ciRI3Q7PU6dOuXDy6S/J05utOwY95m5GCYV6FvB&#10;GEOSJNxwww1893d/N61WizzPOXHiBMYYvvXktzYYKgMbXl+IzHTO+SByazDOlipEz0ZbfJZrLRwi&#10;Cjhw1VXcedc72bVnN5mxGBxCKO8/l3YJpGW62aYZKM4cO4EqLCdyjRkOEdaU4iQB5brCOh9d6EPg&#10;Ls2m4K2OakzZiuS60uc+O7h0VHZDFdHi1+tiAwFW2RCNE/Lj7+3g1aOaD1djflUHQO2XVW2oVKRX&#10;NU5bHGGo6jrzczZKgtK/jqLIP2vL5+0G2xXhaLWaWKexVjNMq40VSxRLpEzodNaQ0j8LTh4/elkr&#10;+7KRXRVOnxqxfHv3X+fiOCaKIsIoQIiA4XCIsAIxNqVVStbKLmt3BtQd7GAHO3g1GC1GqjAWMfZv&#10;cG6C7LpMqCZJlarD7GT0vSJQkYWTJrvjiRe2PcbYVy6U/az2eNvit3X4d9kcJgXflaJrfHWvfdBn&#10;6Vn4Kha8ToLYHHI+Tj6y+Z0XAAAHvklEQVRZMQrjNGM6qoqkdc69JhOwi6qJrvC1RBUGezFUbavK&#10;CAZcccqcyTqoPbsmPx9rG+C91KqFCvgFinMOrQ39/oBBP8VZQVEY8jwnDEPa7TbOCRqNBtYOfdua&#10;6GvVv1+O5+SGUNSJ65jfM0cYhoRSkQ2GmLwgz3PyYYrTZkty40KZyybL5pylcBahJDKUCOn9yCwO&#10;60BbS3tqGhmH5LpgkKXe706As5qsSJmdmabIU5x25LogSwuyLGcwSMm6PWZaTe+r46T3UnRgTOUn&#10;KLlAIPoOXiF2VF1vTVShaxWBNTkOTc4DJv20d9rJpaEiFIGayKrutzGGKIrqZ8q4Cgx8XQyHQ1QU&#10;1v+WjnIDyTEc9hmUflyhUiRJVB7bE195nqMihRCu9gQd2Vh4cu1yE1zjuOxk1zgWz50QALv27ndx&#10;lBCGIc1mo8w0Ycc6h/RspaZyEL5suJImXJcDr3e2uEvF9squK6Yv7uDbEFf0+ODkmNrD4Y1g5Oj1&#10;tpmO5Oj6Xidlly7l05MESiXLfm0SCOwouy6E0QJm4/tVuzHGIoTbnCDgZZJcmxN8vDLIsmxVq910&#10;jsozxAu7yuWtq/+OvjjhfXLBxB2bPQ6F20yXOUraWMr6PF405mqSzDqLkJem7NoOk4qfcRXGZJ1d&#10;DkyqzSYRhmE9iR+fA47vaF9ObKes2w5hGJKmOb1eB6UUrVaLoihYWVnhySef5MsPPlwuJD1Jo4uK&#10;YFJ0e+uexCmjHmBzWMulYnFxkTzPWVtb4YknnqhDYYwxLC0tEceNC5JcW5Vh/DtWONI0RQYSFfgF&#10;FniSq7Be9XX65Eus9bv84zefxOAotEUEChVEOAymyMnTIaGQTDUahBbSbgcsTE/PYvLM255gkVUY&#10;o/OZ6HY2Sy4dkyHtFyI+d/DtiUpJVI3FlYqoUnFVbWJyTNohul4bTKpnxzdOKlShpJOfVe9Vyi5v&#10;FTL6fp7n9QaTYFR3SimCICCKArI8JY7LjM5YsjRnmA5YOHPyiqvcK4rsqrC6eK6+UTfceIvz5nd6&#10;ZFwvAr8rZA1KRpezqDvYwQ528CbHVoSR3WLBPb5weWM2GSYXTlXYohsLodvB64/NpMn4oubSFtVb&#10;mZxfiEDYyrhfVt+vohEZ/fUkV2liL0ZBuRZPknnFzctY9G5gNS6cnGTyJ+OE2qRXlhQvJ5Ds0lHt&#10;uo+X40rpO16pdeF58bip8WQ4jFJqky/U5cC4qmuyJW1SfG1xqUoJtNZ+wWAFurDEUYPz5xaJ4wZZ&#10;lmOMX5QkSYJS3mA41wafkXajkuK1JAHb7XZJMhpWVlbqLF5JkrB7926Gw2zL8MXq9aTKA0Zjui13&#10;/6WRSG3KzHgS4ywagXWORrNFMUg53+2D1vgYZAEqKnOSOMhyhtrQEQKFQzlLIgJcoLBGE+CQOBwG&#10;jPfsMpSk8xW3JHvzYUfV9dZFGIYb6rsi22HjnGGrjbCddnLpGPdnHPftAurnRIXxzaLqu2EYlyGL&#10;EEVJncEZfN02K0+2LK05mCCQiHJe1UxCtNYsL66xuHDmiq7QK5LsGsexF57dcAP3H7jGNZtNhPSp&#10;K3ewgx3sYAevDpsnHOOv3QZi43JgPHPPuBxelqHsV8Ji962MKlnAhVRCb5Rv1wU/G5t4Q0k+uDJ3&#10;n6j1V+W3tyG9LiDjqcm2sbDGKjjSuTJD5sSiX75B3Wo7ZdflxnZkaVEUBEHgjXFLcsu+SUOY7SZu&#10;06FNThwn5SIioN/vMxwOmZqa8infrfdNEUJhraUoCtI09fdNKpI4xllXK2A3HP01IB7SNKXVaiFE&#10;UNdFlTCgSmU/aT49/rr691aefhJwQvg+Yy1YT4A5AUp4tYhJcwqjQUiiJEEGUVn//l5qnRNEMVEj&#10;8H1Qa9AFtihI0wJZEt1SOJ+B1Pr7ZMq+HoRv8mzUVwh2SK63JsZVt7CR7Bofo7fycXut1KdvZWwV&#10;9TCpnptUftUm9uW8ZFhmY0ySBIGoszPGccxgMAAswjrCMCQIAqzTrK12WVy88tRbF8MVT3ZN4tzZ&#10;jTf4mkO3XbS3bDcAX+mdbaudsQtd04U8Ei72++0u/810f3bw2uP1DlN9Jb/fsn1v0z9e7/bxZmh/&#10;mxb8Y/dxc/nHPEzqMMfq9zCuank5RNioLsTYV8e21F/B+LOxXq8sz57XC5vJio31ud0dGIWZbvqk&#10;OsMllc9PpOzGc70CbHf2DSTVFr8Vxo0dY9SmbEUwjYXYwNiydsO4M7HY3RDCOEGETRbkIkybHTuN&#10;EKIeq6p+I7bvPttiuxDQesEhyj4nqoBlB2MhSK8XLt4m3Nh/W2OrzH6Xnrp+hHHPwu3mT1th0/2v&#10;ultV71t8b7wJCSEYpn1PIpkcrS2tVgspA/r9AVpvVLJJKZFKIITEIciyDCvkhmupNwRehsJLXnSz&#10;A4RUmELjMGRZViu7ZBjS7/XQZqQUqNraeBKB+pq3DGcUhEKWMb2j96Ur1ZfGvy/LZFR6kKHJfRhr&#10;4JNaOQs6LdDGZxSLlCISAqkUAocUAlESqk6AUBKcQ9WBz1f2M2SjDcBmXGr/3a59bN9/d3AxbD+W&#10;vL4D8KXO37dtH+Uxqj4/eey3whztcmIy2+X4PR83rq8wHiHhyk3KKPLRcdb6rOzVa0+MAUjCQHH0&#10;6D+9qcitSfz//rLs8i6XISwAAAAASUVORK5CYIJQSwMEFAAGAAgAAAAhAGQ88cLgAAAACwEAAA8A&#10;AABkcnMvZG93bnJldi54bWxMj0FLw0AQhe+C/2EZwZvdrKmhxmxKKeqpCLaCeNsm0yQ0Oxuy2yT9&#10;905OepoZ3uPN97L1ZFsxYO8bRxrUIgKBVLiyoUrD1+HtYQXCB0OlaR2hhit6WOe3N5lJSzfSJw77&#10;UAkOIZ8aDXUIXSqlL2q0xi9ch8TayfXWBD77Spa9GTnctvIxihJpTUP8oTYdbmsszvuL1fA+mnET&#10;q9dhdz5trz+Hp4/vnUKt7++mzQuIgFP4M8OMz+iQM9PRXaj0otWwXHGVME8FYtbVMuYuR96SOHkG&#10;mWfyf4f8FwAA//8DAFBLAwQUAAYACAAAACEALmzwAMUAAAClAQAAGQAAAGRycy9fcmVscy9lMm9E&#10;b2MueG1sLnJlbHO8kMGKwjAQhu8L+w5h7tu0PSyymPYigldxH2BIpmmwmYQkir69gWVBQfDmcWb4&#10;v/9j1uPFL+JMKbvACrqmBUGsg3FsFfwetl8rELkgG1wCk4IrZRiHz4/1nhYsNZRnF7OoFM4K5lLi&#10;j5RZz+QxNyES18sUksdSx2RlRH1ES7Jv22+Z7hkwPDDFzihIO9ODOFxjbX7NDtPkNG2CPnni8qRC&#10;Ol+7KxCTpaLAk3H4t+ybyBbkc4fuPQ7dv4N8eO5wAwAA//8DAFBLAQItABQABgAIAAAAIQCxgme2&#10;CgEAABMCAAATAAAAAAAAAAAAAAAAAAAAAABbQ29udGVudF9UeXBlc10ueG1sUEsBAi0AFAAGAAgA&#10;AAAhADj9If/WAAAAlAEAAAsAAAAAAAAAAAAAAAAAOwEAAF9yZWxzLy5yZWxzUEsBAi0AFAAGAAgA&#10;AAAhAEVYfXKSDAAAc0gAAA4AAAAAAAAAAAAAAAAAOgIAAGRycy9lMm9Eb2MueG1sUEsBAi0ACgAA&#10;AAAAAAAhAEArMJ07JQIAOyUCABQAAAAAAAAAAAAAAAAA+A4AAGRycy9tZWRpYS9pbWFnZTEucG5n&#10;UEsBAi0ACgAAAAAAAAAhANf8q6c6rQ0AOq0NABQAAAAAAAAAAAAAAAAAZTQCAGRycy9tZWRpYS9p&#10;bWFnZTIucG5nUEsBAi0AFAAGAAgAAAAhAGQ88cLgAAAACwEAAA8AAAAAAAAAAAAAAAAA0eEPAGRy&#10;cy9kb3ducmV2LnhtbFBLAQItABQABgAIAAAAIQAubPAAxQAAAKUBAAAZAAAAAAAAAAAAAAAAAN7i&#10;DwBkcnMvX3JlbHMvZTJvRG9jLnhtbC5yZWxzUEsFBgAAAAAHAAcAvgEAANrjDwAAAA==&#10;">
                <v:shape id="AutoShape 42" o:spid="_x0000_s1027" style="position:absolute;left:480;top:480;width:10958;height:15804;visibility:visible;mso-wrap-style:square;v-text-anchor:top" coordsize="10958,158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Jip1wwAAANsAAAAPAAAAZHJzL2Rvd25yZXYueG1sRI9Pi8Iw&#10;FMTvwn6H8Ba8iKaKitSmYgVh8SBYd++P5vUP27yUJqv1228EweMwM79hkt1gWnGj3jWWFcxnEQji&#10;wuqGKwXf1+N0A8J5ZI2tZVLwIAe79GOUYKztnS90y30lAoRdjApq77tYSlfUZNDNbEccvNL2Bn2Q&#10;fSV1j/cAN61cRNFaGmw4LNTY0aGm4jf/MwrKwzBxPit/Tpt2n53nmX2sIqvU+HPYb0F4Gvw7/Gp/&#10;aQXLBTy/hB8g038AAAD//wMAUEsBAi0AFAAGAAgAAAAhANvh9svuAAAAhQEAABMAAAAAAAAAAAAA&#10;AAAAAAAAAFtDb250ZW50X1R5cGVzXS54bWxQSwECLQAUAAYACAAAACEAWvQsW78AAAAVAQAACwAA&#10;AAAAAAAAAAAAAAAfAQAAX3JlbHMvLnJlbHNQSwECLQAUAAYACAAAACEAvyYqdcMAAADbAAAADwAA&#10;AAAAAAAAAAAAAAAHAgAAZHJzL2Rvd25yZXYueG1sUEsFBgAAAAADAAMAtwAAAPcCAAAAAA==&#10;" path="m10932,72l72,72r,14l72,15804r14,l86,86r10784,l10870,15803r62,l10932,86r,-1l10932,72xm10958,l,,,60,,15804r60,l60,60r10884,l10944,15803r14,l10958,60r,-1l10958,xe" fillcolor="black" stroked="f">
                  <v:path arrowok="t" o:connecttype="custom" o:connectlocs="10932,553;72,553;72,567;72,16285;86,16285;86,567;10870,567;10870,16284;10932,16284;10932,567;10932,566;10932,553;10958,481;0,481;0,541;0,16285;60,16285;60,541;10944,541;10944,16284;10958,16284;10958,541;10958,540;10958,481" o:connectangles="0,0,0,0,0,0,0,0,0,0,0,0,0,0,0,0,0,0,0,0,0,0,0,0"/>
                </v:shape>
                <v:shape id="Freeform 41" o:spid="_x0000_s1028" style="position:absolute;left:1248;top:15416;width:9346;height:432;visibility:visible;mso-wrap-style:square;v-text-anchor:top" coordsize="9346,4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6TKLxQAAANsAAAAPAAAAZHJzL2Rvd25yZXYueG1sRI9Ra8Iw&#10;FIXfB/sP4Q72NlO3MUZnFJGJZbgHu/6AS3PblCU3tYla/fVmMPDxcM75Dme2GJ0VRxpC51nBdJKB&#10;IK697rhVUP2sn95BhIis0XomBWcKsJjf380w1/7EOzqWsRUJwiFHBSbGPpcy1IYchonviZPX+MFh&#10;THJopR7wlODOyucse5MOO04LBntaGap/y4NTsGkupgj287tat/vdV2OLbVkVSj0+jMsPEJHGeAv/&#10;twut4PUF/r6kHyDnVwAAAP//AwBQSwECLQAUAAYACAAAACEA2+H2y+4AAACFAQAAEwAAAAAAAAAA&#10;AAAAAAAAAAAAW0NvbnRlbnRfVHlwZXNdLnhtbFBLAQItABQABgAIAAAAIQBa9CxbvwAAABUBAAAL&#10;AAAAAAAAAAAAAAAAAB8BAABfcmVscy8ucmVsc1BLAQItABQABgAIAAAAIQDJ6TKLxQAAANsAAAAP&#10;AAAAAAAAAAAAAAAAAAcCAABkcnMvZG93bnJldi54bWxQSwUGAAAAAAMAAwC3AAAA+QIAAAAA&#10;" path="m9346,l,,,36r950,l950,432r36,l986,36r8360,l9346,xe" fillcolor="gray" stroked="f">
                  <v:path arrowok="t" o:connecttype="custom" o:connectlocs="9346,15417;0,15417;0,15453;950,15453;950,15849;986,15849;986,15453;9346,15453;9346,15417" o:connectangles="0,0,0,0,0,0,0,0,0"/>
                </v:shape>
                <v:shape id="AutoShape 40" o:spid="_x0000_s1029" style="position:absolute;left:480;top:2520;width:10958;height:13849;visibility:visible;mso-wrap-style:square;v-text-anchor:top" coordsize="10958,138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S5h8wQAAANsAAAAPAAAAZHJzL2Rvd25yZXYueG1sRI9Bi8Iw&#10;FITvwv6H8Ba8aapIXbpGEVHYk6gV9vpo3jbF5qUkWa3/3giCx2FmvmEWq9624ko+NI4VTMYZCOLK&#10;6YZrBedyN/oCESKyxtYxKbhTgNXyY7DAQrsbH+l6irVIEA4FKjAxdoWUoTJkMYxdR5y8P+ctxiR9&#10;LbXHW4LbVk6zLJcWG04LBjvaGKoup3+rYGfdOvf51u/1/LCxU7P9Lfms1PCzX3+DiNTHd/jV/tEK&#10;ZjN4fkk/QC4fAAAA//8DAFBLAQItABQABgAIAAAAIQDb4fbL7gAAAIUBAAATAAAAAAAAAAAAAAAA&#10;AAAAAABbQ29udGVudF9UeXBlc10ueG1sUEsBAi0AFAAGAAgAAAAhAFr0LFu/AAAAFQEAAAsAAAAA&#10;AAAAAAAAAAAAHwEAAF9yZWxzLy5yZWxzUEsBAi0AFAAGAAgAAAAhALtLmHzBAAAA2wAAAA8AAAAA&#10;AAAAAAAAAAAABwIAAGRycy9kb3ducmV2LnhtbFBLBQYAAAAAAwADALcAAAD1AgAAAAA=&#10;" path="m10027,l876,r,6571l10027,6571,10027,xm10932,13763r-10860,l72,13823r10860,l10932,13763xm10958,13763r-14,l10944,13835r-10884,l60,13763r-60,l,13835r,12l,13849r10956,l10956,13847r2,l10958,13835r,-72xe" fillcolor="black" stroked="f">
                  <v:path arrowok="t" o:connecttype="custom" o:connectlocs="10027,2520;876,2520;876,9091;10027,9091;10027,2520;10932,16283;72,16283;72,16343;10932,16343;10932,16283;10958,16283;10944,16283;10944,16355;60,16355;60,16283;0,16283;0,16355;0,16367;0,16369;10956,16369;10956,16367;10958,16367;10958,16355;10958,16355;10958,16283" o:connectangles="0,0,0,0,0,0,0,0,0,0,0,0,0,0,0,0,0,0,0,0,0,0,0,0,0"/>
                </v:shape>
                <v:shape id="Picture 39" o:spid="_x0000_s1030" type="#_x0000_t75" style="position:absolute;left:1363;top:7612;width:9126;height:17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mHNFwwAAANsAAAAPAAAAZHJzL2Rvd25yZXYueG1sRI9Pi8Iw&#10;EMXvC36HMIKXRVPFf1SjyEJF8KSr96EZ22IziU1Wu/vpjSDs8fHm/d685bo1tbhT4yvLCoaDBARx&#10;bnXFhYLTd9afg/ABWWNtmRT8kof1qvOxxFTbBx/ofgyFiBD2KSooQ3CplD4vyaAfWEccvYttDIYo&#10;m0LqBh8Rbmo5SpKpNFhxbCjR0VdJ+fX4Y+Ibm1FN7nP/dzhn2WRGzpyK21apXrfdLEAEasP/8Tu9&#10;0wrGE3htiQCQqycAAAD//wMAUEsBAi0AFAAGAAgAAAAhANvh9svuAAAAhQEAABMAAAAAAAAAAAAA&#10;AAAAAAAAAFtDb250ZW50X1R5cGVzXS54bWxQSwECLQAUAAYACAAAACEAWvQsW78AAAAVAQAACwAA&#10;AAAAAAAAAAAAAAAfAQAAX3JlbHMvLnJlbHNQSwECLQAUAAYACAAAACEATZhzRcMAAADbAAAADwAA&#10;AAAAAAAAAAAAAAAHAgAAZHJzL2Rvd25yZXYueG1sUEsFBgAAAAADAAMAtwAAAPcCAAAAAA==&#10;">
                  <v:imagedata r:id="rId18" o:title=""/>
                </v:shape>
                <v:shape id="Picture 38" o:spid="_x0000_s1031" type="#_x0000_t75" style="position:absolute;left:1387;top:2520;width:9082;height:51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z6DrwwAAANsAAAAPAAAAZHJzL2Rvd25yZXYueG1sRI9Ba8JA&#10;FITvgv9heYI33bWEEKKrlGpFemvai7dH9jVJk30bsquJ/75bKPQ4zMw3zO4w2U7cafCNYw2btQJB&#10;XDrTcKXh8+N1lYHwAdlg55g0PMjDYT+f7TA3buR3uhehEhHCPkcNdQh9LqUva7Lo164njt6XGyyG&#10;KIdKmgHHCLedfFIqlRYbjgs19vRSU9kWN6vhZMtztkm+K3lt39q+ualj4pXWy8X0vAURaAr/4b/2&#10;xWhIUvj9En+A3P8AAAD//wMAUEsBAi0AFAAGAAgAAAAhANvh9svuAAAAhQEAABMAAAAAAAAAAAAA&#10;AAAAAAAAAFtDb250ZW50X1R5cGVzXS54bWxQSwECLQAUAAYACAAAACEAWvQsW78AAAAVAQAACwAA&#10;AAAAAAAAAAAAAAAfAQAAX3JlbHMvLnJlbHNQSwECLQAUAAYACAAAACEAgc+g68MAAADbAAAADwAA&#10;AAAAAAAAAAAAAAAHAgAAZHJzL2Rvd25yZXYueG1sUEsFBgAAAAADAAMAtwAAAPcCAAAAAA==&#10;">
                  <v:imagedata r:id="rId19" o:title=""/>
                </v:shape>
                <w10:wrap anchorx="page" anchory="page"/>
              </v:group>
            </w:pict>
          </mc:Fallback>
        </mc:AlternateContent>
      </w:r>
    </w:p>
    <w:p w14:paraId="3DF72DC7" w14:textId="77777777" w:rsidR="00D50930" w:rsidRDefault="00D50930">
      <w:pPr>
        <w:pStyle w:val="BodyText"/>
        <w:rPr>
          <w:b/>
          <w:sz w:val="20"/>
        </w:rPr>
      </w:pPr>
    </w:p>
    <w:p w14:paraId="4EA3ED9B" w14:textId="77777777" w:rsidR="00D50930" w:rsidRDefault="0082678F">
      <w:pPr>
        <w:spacing w:before="171"/>
        <w:ind w:left="548"/>
        <w:rPr>
          <w:rFonts w:ascii="Calibri"/>
          <w:b/>
          <w:sz w:val="32"/>
        </w:rPr>
      </w:pPr>
      <w:r>
        <w:rPr>
          <w:rFonts w:ascii="Calibri"/>
          <w:b/>
          <w:sz w:val="32"/>
        </w:rPr>
        <w:t>HOME</w:t>
      </w:r>
      <w:r>
        <w:rPr>
          <w:rFonts w:ascii="Calibri"/>
          <w:b/>
          <w:spacing w:val="-5"/>
          <w:sz w:val="32"/>
        </w:rPr>
        <w:t xml:space="preserve"> </w:t>
      </w:r>
      <w:r>
        <w:rPr>
          <w:rFonts w:ascii="Calibri"/>
          <w:b/>
          <w:sz w:val="32"/>
        </w:rPr>
        <w:t>PAGE</w:t>
      </w:r>
      <w:r>
        <w:rPr>
          <w:rFonts w:ascii="Calibri"/>
          <w:b/>
          <w:spacing w:val="-4"/>
          <w:sz w:val="32"/>
        </w:rPr>
        <w:t xml:space="preserve"> </w:t>
      </w:r>
      <w:r>
        <w:rPr>
          <w:rFonts w:ascii="Calibri"/>
          <w:b/>
          <w:sz w:val="32"/>
        </w:rPr>
        <w:t>:-</w:t>
      </w:r>
    </w:p>
    <w:p w14:paraId="01DF23A3" w14:textId="77777777" w:rsidR="00D50930" w:rsidRDefault="00D50930">
      <w:pPr>
        <w:rPr>
          <w:rFonts w:ascii="Calibri"/>
          <w:sz w:val="32"/>
        </w:rPr>
        <w:sectPr w:rsidR="00D50930">
          <w:pgSz w:w="11920" w:h="16850"/>
          <w:pgMar w:top="1240" w:right="0" w:bottom="280" w:left="880" w:header="524" w:footer="0" w:gutter="0"/>
          <w:cols w:space="720"/>
        </w:sectPr>
      </w:pPr>
    </w:p>
    <w:p w14:paraId="6866CCE6" w14:textId="757CAF3E" w:rsidR="00D50930" w:rsidRDefault="0082678F">
      <w:pPr>
        <w:pStyle w:val="BodyText"/>
        <w:spacing w:before="4"/>
        <w:rPr>
          <w:rFonts w:ascii="Calibri"/>
          <w:b/>
          <w:sz w:val="16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7109632" behindDoc="1" locked="0" layoutInCell="1" allowOverlap="1" wp14:anchorId="50533EF3" wp14:editId="3204995F">
                <wp:simplePos x="0" y="0"/>
                <wp:positionH relativeFrom="page">
                  <wp:posOffset>304800</wp:posOffset>
                </wp:positionH>
                <wp:positionV relativeFrom="page">
                  <wp:posOffset>305435</wp:posOffset>
                </wp:positionV>
                <wp:extent cx="6958330" cy="10090150"/>
                <wp:effectExtent l="0" t="0" r="0" b="0"/>
                <wp:wrapNone/>
                <wp:docPr id="35" name="Group 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958330" cy="10090150"/>
                          <a:chOff x="480" y="481"/>
                          <a:chExt cx="10958" cy="15890"/>
                        </a:xfrm>
                      </wpg:grpSpPr>
                      <wps:wsp>
                        <wps:cNvPr id="36" name="AutoShape 36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0958" cy="15804"/>
                          </a:xfrm>
                          <a:custGeom>
                            <a:avLst/>
                            <a:gdLst>
                              <a:gd name="T0" fmla="+- 0 11412 480"/>
                              <a:gd name="T1" fmla="*/ T0 w 10958"/>
                              <a:gd name="T2" fmla="+- 0 553 481"/>
                              <a:gd name="T3" fmla="*/ 553 h 15804"/>
                              <a:gd name="T4" fmla="+- 0 552 480"/>
                              <a:gd name="T5" fmla="*/ T4 w 10958"/>
                              <a:gd name="T6" fmla="+- 0 553 481"/>
                              <a:gd name="T7" fmla="*/ 553 h 15804"/>
                              <a:gd name="T8" fmla="+- 0 552 480"/>
                              <a:gd name="T9" fmla="*/ T8 w 10958"/>
                              <a:gd name="T10" fmla="+- 0 567 481"/>
                              <a:gd name="T11" fmla="*/ 567 h 15804"/>
                              <a:gd name="T12" fmla="+- 0 552 480"/>
                              <a:gd name="T13" fmla="*/ T12 w 10958"/>
                              <a:gd name="T14" fmla="+- 0 16285 481"/>
                              <a:gd name="T15" fmla="*/ 16285 h 15804"/>
                              <a:gd name="T16" fmla="+- 0 566 480"/>
                              <a:gd name="T17" fmla="*/ T16 w 10958"/>
                              <a:gd name="T18" fmla="+- 0 16285 481"/>
                              <a:gd name="T19" fmla="*/ 16285 h 15804"/>
                              <a:gd name="T20" fmla="+- 0 566 480"/>
                              <a:gd name="T21" fmla="*/ T20 w 10958"/>
                              <a:gd name="T22" fmla="+- 0 567 481"/>
                              <a:gd name="T23" fmla="*/ 567 h 15804"/>
                              <a:gd name="T24" fmla="+- 0 11350 480"/>
                              <a:gd name="T25" fmla="*/ T24 w 10958"/>
                              <a:gd name="T26" fmla="+- 0 567 481"/>
                              <a:gd name="T27" fmla="*/ 567 h 15804"/>
                              <a:gd name="T28" fmla="+- 0 11350 480"/>
                              <a:gd name="T29" fmla="*/ T28 w 10958"/>
                              <a:gd name="T30" fmla="+- 0 16284 481"/>
                              <a:gd name="T31" fmla="*/ 16284 h 15804"/>
                              <a:gd name="T32" fmla="+- 0 11412 480"/>
                              <a:gd name="T33" fmla="*/ T32 w 10958"/>
                              <a:gd name="T34" fmla="+- 0 16284 481"/>
                              <a:gd name="T35" fmla="*/ 16284 h 15804"/>
                              <a:gd name="T36" fmla="+- 0 11412 480"/>
                              <a:gd name="T37" fmla="*/ T36 w 10958"/>
                              <a:gd name="T38" fmla="+- 0 567 481"/>
                              <a:gd name="T39" fmla="*/ 567 h 15804"/>
                              <a:gd name="T40" fmla="+- 0 11412 480"/>
                              <a:gd name="T41" fmla="*/ T40 w 10958"/>
                              <a:gd name="T42" fmla="+- 0 566 481"/>
                              <a:gd name="T43" fmla="*/ 566 h 15804"/>
                              <a:gd name="T44" fmla="+- 0 11412 480"/>
                              <a:gd name="T45" fmla="*/ T44 w 10958"/>
                              <a:gd name="T46" fmla="+- 0 553 481"/>
                              <a:gd name="T47" fmla="*/ 553 h 15804"/>
                              <a:gd name="T48" fmla="+- 0 11438 480"/>
                              <a:gd name="T49" fmla="*/ T48 w 10958"/>
                              <a:gd name="T50" fmla="+- 0 481 481"/>
                              <a:gd name="T51" fmla="*/ 481 h 15804"/>
                              <a:gd name="T52" fmla="+- 0 480 480"/>
                              <a:gd name="T53" fmla="*/ T52 w 10958"/>
                              <a:gd name="T54" fmla="+- 0 481 481"/>
                              <a:gd name="T55" fmla="*/ 481 h 15804"/>
                              <a:gd name="T56" fmla="+- 0 480 480"/>
                              <a:gd name="T57" fmla="*/ T56 w 10958"/>
                              <a:gd name="T58" fmla="+- 0 541 481"/>
                              <a:gd name="T59" fmla="*/ 541 h 15804"/>
                              <a:gd name="T60" fmla="+- 0 480 480"/>
                              <a:gd name="T61" fmla="*/ T60 w 10958"/>
                              <a:gd name="T62" fmla="+- 0 16285 481"/>
                              <a:gd name="T63" fmla="*/ 16285 h 15804"/>
                              <a:gd name="T64" fmla="+- 0 540 480"/>
                              <a:gd name="T65" fmla="*/ T64 w 10958"/>
                              <a:gd name="T66" fmla="+- 0 16285 481"/>
                              <a:gd name="T67" fmla="*/ 16285 h 15804"/>
                              <a:gd name="T68" fmla="+- 0 540 480"/>
                              <a:gd name="T69" fmla="*/ T68 w 10958"/>
                              <a:gd name="T70" fmla="+- 0 541 481"/>
                              <a:gd name="T71" fmla="*/ 541 h 15804"/>
                              <a:gd name="T72" fmla="+- 0 11424 480"/>
                              <a:gd name="T73" fmla="*/ T72 w 10958"/>
                              <a:gd name="T74" fmla="+- 0 541 481"/>
                              <a:gd name="T75" fmla="*/ 541 h 15804"/>
                              <a:gd name="T76" fmla="+- 0 11424 480"/>
                              <a:gd name="T77" fmla="*/ T76 w 10958"/>
                              <a:gd name="T78" fmla="+- 0 16284 481"/>
                              <a:gd name="T79" fmla="*/ 16284 h 15804"/>
                              <a:gd name="T80" fmla="+- 0 11438 480"/>
                              <a:gd name="T81" fmla="*/ T80 w 10958"/>
                              <a:gd name="T82" fmla="+- 0 16284 481"/>
                              <a:gd name="T83" fmla="*/ 16284 h 15804"/>
                              <a:gd name="T84" fmla="+- 0 11438 480"/>
                              <a:gd name="T85" fmla="*/ T84 w 10958"/>
                              <a:gd name="T86" fmla="+- 0 541 481"/>
                              <a:gd name="T87" fmla="*/ 541 h 15804"/>
                              <a:gd name="T88" fmla="+- 0 11438 480"/>
                              <a:gd name="T89" fmla="*/ T88 w 10958"/>
                              <a:gd name="T90" fmla="+- 0 540 481"/>
                              <a:gd name="T91" fmla="*/ 540 h 15804"/>
                              <a:gd name="T92" fmla="+- 0 11438 480"/>
                              <a:gd name="T93" fmla="*/ T92 w 10958"/>
                              <a:gd name="T94" fmla="+- 0 481 481"/>
                              <a:gd name="T95" fmla="*/ 481 h 1580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</a:cxnLst>
                            <a:rect l="0" t="0" r="r" b="b"/>
                            <a:pathLst>
                              <a:path w="10958" h="15804">
                                <a:moveTo>
                                  <a:pt x="10932" y="72"/>
                                </a:moveTo>
                                <a:lnTo>
                                  <a:pt x="72" y="72"/>
                                </a:lnTo>
                                <a:lnTo>
                                  <a:pt x="72" y="86"/>
                                </a:lnTo>
                                <a:lnTo>
                                  <a:pt x="72" y="15804"/>
                                </a:lnTo>
                                <a:lnTo>
                                  <a:pt x="86" y="15804"/>
                                </a:lnTo>
                                <a:lnTo>
                                  <a:pt x="86" y="86"/>
                                </a:lnTo>
                                <a:lnTo>
                                  <a:pt x="10870" y="86"/>
                                </a:lnTo>
                                <a:lnTo>
                                  <a:pt x="10870" y="15803"/>
                                </a:lnTo>
                                <a:lnTo>
                                  <a:pt x="10932" y="15803"/>
                                </a:lnTo>
                                <a:lnTo>
                                  <a:pt x="10932" y="86"/>
                                </a:lnTo>
                                <a:lnTo>
                                  <a:pt x="10932" y="85"/>
                                </a:lnTo>
                                <a:lnTo>
                                  <a:pt x="10932" y="72"/>
                                </a:lnTo>
                                <a:close/>
                                <a:moveTo>
                                  <a:pt x="1095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0"/>
                                </a:lnTo>
                                <a:lnTo>
                                  <a:pt x="0" y="15804"/>
                                </a:lnTo>
                                <a:lnTo>
                                  <a:pt x="60" y="15804"/>
                                </a:lnTo>
                                <a:lnTo>
                                  <a:pt x="60" y="60"/>
                                </a:lnTo>
                                <a:lnTo>
                                  <a:pt x="10944" y="60"/>
                                </a:lnTo>
                                <a:lnTo>
                                  <a:pt x="10944" y="15803"/>
                                </a:lnTo>
                                <a:lnTo>
                                  <a:pt x="10958" y="15803"/>
                                </a:lnTo>
                                <a:lnTo>
                                  <a:pt x="10958" y="60"/>
                                </a:lnTo>
                                <a:lnTo>
                                  <a:pt x="10958" y="59"/>
                                </a:lnTo>
                                <a:lnTo>
                                  <a:pt x="1095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7" name="Freeform 35"/>
                        <wps:cNvSpPr>
                          <a:spLocks/>
                        </wps:cNvSpPr>
                        <wps:spPr bwMode="auto">
                          <a:xfrm>
                            <a:off x="1248" y="15416"/>
                            <a:ext cx="9346" cy="432"/>
                          </a:xfrm>
                          <a:custGeom>
                            <a:avLst/>
                            <a:gdLst>
                              <a:gd name="T0" fmla="+- 0 10594 1248"/>
                              <a:gd name="T1" fmla="*/ T0 w 9346"/>
                              <a:gd name="T2" fmla="+- 0 15417 15417"/>
                              <a:gd name="T3" fmla="*/ 15417 h 432"/>
                              <a:gd name="T4" fmla="+- 0 1248 1248"/>
                              <a:gd name="T5" fmla="*/ T4 w 9346"/>
                              <a:gd name="T6" fmla="+- 0 15417 15417"/>
                              <a:gd name="T7" fmla="*/ 15417 h 432"/>
                              <a:gd name="T8" fmla="+- 0 1248 1248"/>
                              <a:gd name="T9" fmla="*/ T8 w 9346"/>
                              <a:gd name="T10" fmla="+- 0 15453 15417"/>
                              <a:gd name="T11" fmla="*/ 15453 h 432"/>
                              <a:gd name="T12" fmla="+- 0 2198 1248"/>
                              <a:gd name="T13" fmla="*/ T12 w 9346"/>
                              <a:gd name="T14" fmla="+- 0 15453 15417"/>
                              <a:gd name="T15" fmla="*/ 15453 h 432"/>
                              <a:gd name="T16" fmla="+- 0 2198 1248"/>
                              <a:gd name="T17" fmla="*/ T16 w 9346"/>
                              <a:gd name="T18" fmla="+- 0 15849 15417"/>
                              <a:gd name="T19" fmla="*/ 15849 h 432"/>
                              <a:gd name="T20" fmla="+- 0 2234 1248"/>
                              <a:gd name="T21" fmla="*/ T20 w 9346"/>
                              <a:gd name="T22" fmla="+- 0 15849 15417"/>
                              <a:gd name="T23" fmla="*/ 15849 h 432"/>
                              <a:gd name="T24" fmla="+- 0 2234 1248"/>
                              <a:gd name="T25" fmla="*/ T24 w 9346"/>
                              <a:gd name="T26" fmla="+- 0 15453 15417"/>
                              <a:gd name="T27" fmla="*/ 15453 h 432"/>
                              <a:gd name="T28" fmla="+- 0 10594 1248"/>
                              <a:gd name="T29" fmla="*/ T28 w 9346"/>
                              <a:gd name="T30" fmla="+- 0 15453 15417"/>
                              <a:gd name="T31" fmla="*/ 15453 h 432"/>
                              <a:gd name="T32" fmla="+- 0 10594 1248"/>
                              <a:gd name="T33" fmla="*/ T32 w 9346"/>
                              <a:gd name="T34" fmla="+- 0 15417 15417"/>
                              <a:gd name="T35" fmla="*/ 15417 h 43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</a:cxnLst>
                            <a:rect l="0" t="0" r="r" b="b"/>
                            <a:pathLst>
                              <a:path w="9346" h="432">
                                <a:moveTo>
                                  <a:pt x="934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"/>
                                </a:lnTo>
                                <a:lnTo>
                                  <a:pt x="950" y="36"/>
                                </a:lnTo>
                                <a:lnTo>
                                  <a:pt x="950" y="432"/>
                                </a:lnTo>
                                <a:lnTo>
                                  <a:pt x="986" y="432"/>
                                </a:lnTo>
                                <a:lnTo>
                                  <a:pt x="986" y="36"/>
                                </a:lnTo>
                                <a:lnTo>
                                  <a:pt x="9346" y="36"/>
                                </a:lnTo>
                                <a:lnTo>
                                  <a:pt x="934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08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8" name="AutoShape 34"/>
                        <wps:cNvSpPr>
                          <a:spLocks/>
                        </wps:cNvSpPr>
                        <wps:spPr bwMode="auto">
                          <a:xfrm>
                            <a:off x="480" y="2938"/>
                            <a:ext cx="10958" cy="13433"/>
                          </a:xfrm>
                          <a:custGeom>
                            <a:avLst/>
                            <a:gdLst>
                              <a:gd name="T0" fmla="+- 0 10510 480"/>
                              <a:gd name="T1" fmla="*/ T0 w 10958"/>
                              <a:gd name="T2" fmla="+- 0 2938 2938"/>
                              <a:gd name="T3" fmla="*/ 2938 h 13433"/>
                              <a:gd name="T4" fmla="+- 0 1359 480"/>
                              <a:gd name="T5" fmla="*/ T4 w 10958"/>
                              <a:gd name="T6" fmla="+- 0 2938 2938"/>
                              <a:gd name="T7" fmla="*/ 2938 h 13433"/>
                              <a:gd name="T8" fmla="+- 0 1359 480"/>
                              <a:gd name="T9" fmla="*/ T8 w 10958"/>
                              <a:gd name="T10" fmla="+- 0 9587 2938"/>
                              <a:gd name="T11" fmla="*/ 9587 h 13433"/>
                              <a:gd name="T12" fmla="+- 0 10510 480"/>
                              <a:gd name="T13" fmla="*/ T12 w 10958"/>
                              <a:gd name="T14" fmla="+- 0 9587 2938"/>
                              <a:gd name="T15" fmla="*/ 9587 h 13433"/>
                              <a:gd name="T16" fmla="+- 0 10510 480"/>
                              <a:gd name="T17" fmla="*/ T16 w 10958"/>
                              <a:gd name="T18" fmla="+- 0 2938 2938"/>
                              <a:gd name="T19" fmla="*/ 2938 h 13433"/>
                              <a:gd name="T20" fmla="+- 0 11412 480"/>
                              <a:gd name="T21" fmla="*/ T20 w 10958"/>
                              <a:gd name="T22" fmla="+- 0 16284 2938"/>
                              <a:gd name="T23" fmla="*/ 16284 h 13433"/>
                              <a:gd name="T24" fmla="+- 0 552 480"/>
                              <a:gd name="T25" fmla="*/ T24 w 10958"/>
                              <a:gd name="T26" fmla="+- 0 16284 2938"/>
                              <a:gd name="T27" fmla="*/ 16284 h 13433"/>
                              <a:gd name="T28" fmla="+- 0 552 480"/>
                              <a:gd name="T29" fmla="*/ T28 w 10958"/>
                              <a:gd name="T30" fmla="+- 0 16344 2938"/>
                              <a:gd name="T31" fmla="*/ 16344 h 13433"/>
                              <a:gd name="T32" fmla="+- 0 11412 480"/>
                              <a:gd name="T33" fmla="*/ T32 w 10958"/>
                              <a:gd name="T34" fmla="+- 0 16344 2938"/>
                              <a:gd name="T35" fmla="*/ 16344 h 13433"/>
                              <a:gd name="T36" fmla="+- 0 11412 480"/>
                              <a:gd name="T37" fmla="*/ T36 w 10958"/>
                              <a:gd name="T38" fmla="+- 0 16284 2938"/>
                              <a:gd name="T39" fmla="*/ 16284 h 13433"/>
                              <a:gd name="T40" fmla="+- 0 11438 480"/>
                              <a:gd name="T41" fmla="*/ T40 w 10958"/>
                              <a:gd name="T42" fmla="+- 0 16357 2938"/>
                              <a:gd name="T43" fmla="*/ 16357 h 13433"/>
                              <a:gd name="T44" fmla="+- 0 540 480"/>
                              <a:gd name="T45" fmla="*/ T44 w 10958"/>
                              <a:gd name="T46" fmla="+- 0 16357 2938"/>
                              <a:gd name="T47" fmla="*/ 16357 h 13433"/>
                              <a:gd name="T48" fmla="+- 0 540 480"/>
                              <a:gd name="T49" fmla="*/ T48 w 10958"/>
                              <a:gd name="T50" fmla="+- 0 16285 2938"/>
                              <a:gd name="T51" fmla="*/ 16285 h 13433"/>
                              <a:gd name="T52" fmla="+- 0 480 480"/>
                              <a:gd name="T53" fmla="*/ T52 w 10958"/>
                              <a:gd name="T54" fmla="+- 0 16285 2938"/>
                              <a:gd name="T55" fmla="*/ 16285 h 13433"/>
                              <a:gd name="T56" fmla="+- 0 480 480"/>
                              <a:gd name="T57" fmla="*/ T56 w 10958"/>
                              <a:gd name="T58" fmla="+- 0 16357 2938"/>
                              <a:gd name="T59" fmla="*/ 16357 h 13433"/>
                              <a:gd name="T60" fmla="+- 0 480 480"/>
                              <a:gd name="T61" fmla="*/ T60 w 10958"/>
                              <a:gd name="T62" fmla="+- 0 16369 2938"/>
                              <a:gd name="T63" fmla="*/ 16369 h 13433"/>
                              <a:gd name="T64" fmla="+- 0 480 480"/>
                              <a:gd name="T65" fmla="*/ T64 w 10958"/>
                              <a:gd name="T66" fmla="+- 0 16371 2938"/>
                              <a:gd name="T67" fmla="*/ 16371 h 13433"/>
                              <a:gd name="T68" fmla="+- 0 11436 480"/>
                              <a:gd name="T69" fmla="*/ T68 w 10958"/>
                              <a:gd name="T70" fmla="+- 0 16371 2938"/>
                              <a:gd name="T71" fmla="*/ 16371 h 13433"/>
                              <a:gd name="T72" fmla="+- 0 11436 480"/>
                              <a:gd name="T73" fmla="*/ T72 w 10958"/>
                              <a:gd name="T74" fmla="+- 0 16369 2938"/>
                              <a:gd name="T75" fmla="*/ 16369 h 13433"/>
                              <a:gd name="T76" fmla="+- 0 11438 480"/>
                              <a:gd name="T77" fmla="*/ T76 w 10958"/>
                              <a:gd name="T78" fmla="+- 0 16369 2938"/>
                              <a:gd name="T79" fmla="*/ 16369 h 13433"/>
                              <a:gd name="T80" fmla="+- 0 11438 480"/>
                              <a:gd name="T81" fmla="*/ T80 w 10958"/>
                              <a:gd name="T82" fmla="+- 0 16357 2938"/>
                              <a:gd name="T83" fmla="*/ 16357 h 13433"/>
                              <a:gd name="T84" fmla="+- 0 11438 480"/>
                              <a:gd name="T85" fmla="*/ T84 w 10958"/>
                              <a:gd name="T86" fmla="+- 0 16284 2938"/>
                              <a:gd name="T87" fmla="*/ 16284 h 13433"/>
                              <a:gd name="T88" fmla="+- 0 11424 480"/>
                              <a:gd name="T89" fmla="*/ T88 w 10958"/>
                              <a:gd name="T90" fmla="+- 0 16284 2938"/>
                              <a:gd name="T91" fmla="*/ 16284 h 13433"/>
                              <a:gd name="T92" fmla="+- 0 11424 480"/>
                              <a:gd name="T93" fmla="*/ T92 w 10958"/>
                              <a:gd name="T94" fmla="+- 0 16356 2938"/>
                              <a:gd name="T95" fmla="*/ 16356 h 13433"/>
                              <a:gd name="T96" fmla="+- 0 11438 480"/>
                              <a:gd name="T97" fmla="*/ T96 w 10958"/>
                              <a:gd name="T98" fmla="+- 0 16356 2938"/>
                              <a:gd name="T99" fmla="*/ 16356 h 13433"/>
                              <a:gd name="T100" fmla="+- 0 11438 480"/>
                              <a:gd name="T101" fmla="*/ T100 w 10958"/>
                              <a:gd name="T102" fmla="+- 0 16284 2938"/>
                              <a:gd name="T103" fmla="*/ 16284 h 1343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</a:cxnLst>
                            <a:rect l="0" t="0" r="r" b="b"/>
                            <a:pathLst>
                              <a:path w="10958" h="13433">
                                <a:moveTo>
                                  <a:pt x="10030" y="0"/>
                                </a:moveTo>
                                <a:lnTo>
                                  <a:pt x="879" y="0"/>
                                </a:lnTo>
                                <a:lnTo>
                                  <a:pt x="879" y="6649"/>
                                </a:lnTo>
                                <a:lnTo>
                                  <a:pt x="10030" y="6649"/>
                                </a:lnTo>
                                <a:lnTo>
                                  <a:pt x="10030" y="0"/>
                                </a:lnTo>
                                <a:close/>
                                <a:moveTo>
                                  <a:pt x="10932" y="13346"/>
                                </a:moveTo>
                                <a:lnTo>
                                  <a:pt x="72" y="13346"/>
                                </a:lnTo>
                                <a:lnTo>
                                  <a:pt x="72" y="13406"/>
                                </a:lnTo>
                                <a:lnTo>
                                  <a:pt x="10932" y="13406"/>
                                </a:lnTo>
                                <a:lnTo>
                                  <a:pt x="10932" y="13346"/>
                                </a:lnTo>
                                <a:close/>
                                <a:moveTo>
                                  <a:pt x="10958" y="13419"/>
                                </a:moveTo>
                                <a:lnTo>
                                  <a:pt x="60" y="13419"/>
                                </a:lnTo>
                                <a:lnTo>
                                  <a:pt x="60" y="13347"/>
                                </a:lnTo>
                                <a:lnTo>
                                  <a:pt x="0" y="13347"/>
                                </a:lnTo>
                                <a:lnTo>
                                  <a:pt x="0" y="13419"/>
                                </a:lnTo>
                                <a:lnTo>
                                  <a:pt x="0" y="13431"/>
                                </a:lnTo>
                                <a:lnTo>
                                  <a:pt x="0" y="13433"/>
                                </a:lnTo>
                                <a:lnTo>
                                  <a:pt x="10956" y="13433"/>
                                </a:lnTo>
                                <a:lnTo>
                                  <a:pt x="10956" y="13431"/>
                                </a:lnTo>
                                <a:lnTo>
                                  <a:pt x="10958" y="13431"/>
                                </a:lnTo>
                                <a:lnTo>
                                  <a:pt x="10958" y="13419"/>
                                </a:lnTo>
                                <a:close/>
                                <a:moveTo>
                                  <a:pt x="10958" y="13346"/>
                                </a:moveTo>
                                <a:lnTo>
                                  <a:pt x="10944" y="13346"/>
                                </a:lnTo>
                                <a:lnTo>
                                  <a:pt x="10944" y="13418"/>
                                </a:lnTo>
                                <a:lnTo>
                                  <a:pt x="10958" y="13418"/>
                                </a:lnTo>
                                <a:lnTo>
                                  <a:pt x="10958" y="1334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9" name="Picture 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58" y="8030"/>
                            <a:ext cx="9151" cy="24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0" name="Picture 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87" y="2937"/>
                            <a:ext cx="9082" cy="51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300B9F6" id="Group 31" o:spid="_x0000_s1026" style="position:absolute;margin-left:24pt;margin-top:24.05pt;width:547.9pt;height:794.5pt;z-index:-16206848;mso-position-horizontal-relative:page;mso-position-vertical-relative:page" coordorigin="480,481" coordsize="10958,158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uQO7e7AwAALJJAAAOAAAAZHJzL2Uyb0RvYy54bWzsXNuO28gRfQ+QfyD0&#10;mMAe8SpR8HixsOPFApvEyDIfwKGoC1YSFZIzsvfrU9UXsrrVxekZex04mDV2SA2Puk/X6Ut1Vw3f&#10;/PDpeAge6rbbN6fbWfh6PgvqU9Ws96ft7ezfxYdXy1nQ9eVpXR6aU307+1x3sx/e/vlPby7nVR01&#10;u+awrtsACjl1q8v5drbr+/Pq5qardvWx7F435/oEDzdNeyx7+Nhub9ZteYHSj4ebaD7Pbi5Nuz63&#10;TVV3Hfz2vXw4eyvK32zqqv/nZtPVfXC4nQG3Xvxsxc87/Hnz9k252rblebevFI3yGSyO5f4ElQ5F&#10;vS/7Mrhv91dFHfdV23TNpn9dNcebZrPZV7VoA7QmnFut+alt7s+iLdvVZXsezASmtez07GKrfzz8&#10;1J5/PX9sJXu4/aWpfuvALjeX83ZFn+PnrQQHd5e/N2vQs7zvG9HwT5v2iEVAk4JPwr6fB/vWn/qg&#10;gl9mebqMY5ChgmfhfJ7Pw1RJUO1AJ/xisoTn8DhZhlKcavc39fVwDt9XX06XufjmTbmSNQu2ih2q&#10;D92pGy3WfZnFft2V51oI0aFFPrbBfn07i7NZcCqPYIUfwQoCE8DvwHRYPeC0WTtqU/IEYR2Y/lFr&#10;jkZR5tIWNU0yT7DywSTlqrrv+p/qRghTPvzS9bK7r+FOyL1W/Auw+eZ4gJ7/11fBPAjDJIwCrFTh&#10;NSzUsL/cBMU8uASyfgsVaZQoLE1jKEqJuR1qjDUIikLILgjTpWwAjKIBlmiYKstJK9UgpJVwtEAt&#10;0kaG1kKDpmlBNzTKctLKNQhpLTlaoWn7NFu4zBVS0yOGsVdoG9/JLKTWL0BrRsnQNH+YRcvUyY4q&#10;IFEcP0uFLHP2MypDEWYsP1MHnh+VYpJfZKvh5BdRNYqIHwmWGm5tI6rGhLaRpUYYp3OX9SKqRhGx&#10;AyKytXD2vIhqMcXO0oJlR7UoInZc4DpBxhiqlrj6Xky1kCim78WmGuwsF1M9ipgdHbGlB8uQ6jHN&#10;0FSEZ0g1KWJ2fMSmJszcElNFJhROLEW4VSKhihQJOzoSU49UzAVXC0VC1UAMo25iqcGyo2oUCTs6&#10;ElMLZr1IqBJT65ipBCgbL11jN6FaFAk7OsBvoqMDFljX2EipEohhbJeaSsDK7+KWUiWKlB0XqakE&#10;x43qMMXN1IHjRnUoUnZEoANJZpU0cduNqoAYxm6ZrYLTbhlVocjY8ZCZKsh1Cixje2EZ1UGiOH6m&#10;EimMRYdXl1EliowdEZmpBM+PajHNz1bDzY+qUWTsmFiYajDaLqgaE9ouLDXCBFZSh/UWVI1iwY6K&#10;ha2Fs+ctqBZT7CwtWHZUi2LBjouFqQSq5lxtF1QLiWL6Hu7jyEhjZzzo3won3GR2dCwtPTiGS6rH&#10;NENTEZ4h1aQAuzDe8tLUhOl/S6rIhMJLSxFuxVhSRYolOzpgv0z1kHPB1dySUzUQw6ibW2pw7HKq&#10;RpGzoyM3tWDWjJwqYa0ZsO3d6o1tudN73erTSW124S4o8VRqLs4rzk2Hxw0FtBdOG4pY7ZwBhTtj&#10;BgzVI3jhBQZdEAw7N7kpny4at2QCnvrBoRcJeO4Fxw0LwmGr4UMGdxAC7tfSSDUVXHGf0tG/xtJj&#10;v6bGqqngpvqUjt4nlg5+oxdcNRUcOS+4aip4Vj5wdJmQTOrX1FQ1NfVrKjoWWDo4BD5kcJ0XcL+m&#10;ZqqpsGD6lI7rIJYOK5gXXDUVFhQfOK4SWDrM7l5w1VSYbL3gqqkw+/nAcVJDMjAdEThMQDDE1WzT&#10;wsmzfebczgI4c77D75Src9njJKVvgwueiIrzzR3ciaMwfHZsHuqiEage5yvA4DYWagf/RFY+Qg4n&#10;CkUHhuL0U309iwIVCtYuWZp+qq8Gajiig7ZqgL5KIK6BUKk38JF6w/kSvToo0RuIVetOornpq+Q4&#10;2vAp2EcJaGGWulfoWvXVrn1QUAOqQ9PVoneMmg5fwp0L2EGfeo8I/W2JlNbSKP1MXykGNi9TksuC&#10;HhcS90BeiivgI9WCOLiThxK9gV4qKvM9Bfs4AVXoMF1rM+srJ55+rgWH4YTzgTi7HyYGnE/I+X3X&#10;HPbrD/vDASeDrt3evTu0wUOJcS3xnxLTgB2EM3Nq8GtaaxHYkXEHGai4a9afIQbRNjI4BsE8uNk1&#10;7e+z4AKBsdtZ95/7sq1nweHnE8RR8jDBg6BefEjSBZ6YtvTJHX1Snioo6nbWz8D5wtt3vYy+3Z/b&#10;/XYHNYXCHTs1GEPZ7DFCAaGcbiVZqQ8QyvlWMR1YlmRM50Nb1xh3DKSb8rVDOmGUyAEdwh5ATL7l&#10;Skd18hgPnzBIlsBkL4XT8TXaJZ4S0pmneRKISqE8GmGBhVVu03D7hbsvUbsFsrx9oLyAeA38RHa0&#10;NFgZh9IEADYQqhEUZnr7SMvJDVbxoTQR2HFxM3ddslInN5B2KG2Cm7Xv4riByzCUJqI7Lm5WcAdq&#10;hVCXk5wR4JE4p+WsAE8U5m7TOUI8ToKWEhMEqRhTBE09eIJUDhnjcRK05EiXSc5YkCoC8zzgnBa0&#10;QjxRFLsHhiPI4yIY2WODJWjEeaYImprwBKkiMs7jJGgKMtEHjVDPhMSRpQk7t+DGcBwkItbjYmiH&#10;evhOaAZ7BM6psR3qYRk6Yj1OhqYkYBt2AqSiSNzAEFb0lyMK7mzlOziiQI/si3Z4omsFsMHDJREX&#10;ztGLl66iBHxVN19mpAB17XTqq6oRI0lQoSdsdEh0MfqqilMbQF/cY9UKT8iDnsbZe5qv42Ev5/jv&#10;xcN+/aQ8MyZrChaPq6wpkbj0tV1sDNZg145yiIMLP1U72OqkRaShxQmsAfAURsiX+9ihM4B15WLL&#10;+i3X2fQjkHQwMh8zoqiHLUBwQq/bMOFix2nuil7R1co3dYqlRj26KWqW+8BQM3wHNqxhedhwgrZw&#10;ms3wrwWKsZvlYIfzlBGVCuGfQ8UTpFJMErT8OZYglcM/iYpVN6SCTMlrOdhsFovDwXYPDHNkyJge&#10;ErA3n6aDLQKEjMhWKlUKyQyO0O4zE6kmCFJJhtika/RaLjZHkErylFyqGPJeXBY0/esMYYwFbQ+b&#10;S7dxONhOka+SqViKdJyEkxStgcJSpKr4Z1PxMhsJVZMyX6dUMWlBxhLinVIF5knd06GRVSVhjNBW&#10;XhWTQ5JQVfyzqiYIUlGmCZrLCUfQGCreiVWoXuocKkZulYQxFvxDs6smCFJJpgmaAwVmQtdsiMHJ&#10;cTPvnWLFSwzH5mOBkxJj6EBWLdLAGYLPzrOKs9wpsZVohTBG4sw8H+AIUkWekmgVL0I3QSoJWBBg&#10;HEFzkGCuizOzGYO+o8jeuVaybteKYqRbTVLESCQRmaX4zIQrqJuR2ci5kjDGigtzoLAZQwuqy1Oy&#10;rliKVJZJin942hW3olh5VwhjrLg0BwtrRQikkr7onXeFU53buzFSrySMo3g1XCJn8t8zk694ikb+&#10;1STF6wwsN8VnZmBBJ4Mp3jWijSQsCWOsmHsOl9wYLjmbpJhbqvAUreECLWEowl+h6U6m//TJ7YGF&#10;c8MFg+9xaYDh3JrI2P4YQqLC2MOv1H45LsYjUiYV7zs4Lma5v2S0caq+ZLRxlsHFEM4yi2+Z0cZ2&#10;YJywkUzul7wn5k7E44Qnj1pFMuwXx1PUOS5mzIlDFFdIBWZqjC9C9foAfwy6mLGLJSa3E5x+qq8y&#10;wqFRWQZ/qyMbowH6KoFjxU+Aao66KB2/uA4VQdvxDAb4hjFGPyQVrm0qzY9CdRX6KlkPwGSuy9QA&#10;fdXNG+t/CnbkqsubbKPO24oTOH+cbiPuEoU5RqiuQl8l9QEYD1m/GqCvEqgL9MU9VrEuLxkypXV9&#10;+mrWO4Ym9HN9HTRIwceSjR7CGBqjry6sTnTVGH0dseBrqXKfgB000uX5aTv2Ca7/Qm9XaYGPd2GK&#10;TUJxSsyGP9UMorqNP3ZkbLcUqnrJ5Xssl++8r1bwv3qjBdxdvZ/h8Td/wLf6e8xLlG8POXqVcSzb&#10;3+7Pr+DlGyDS/m5/2PefxYtEIByPpE4PH/cVvgwDP5BXPcDKIIOW8BhrDeRo0yj5HVB+X4nXZwSn&#10;5t0O/tqk/rE7QyY4ZjmOv2rb5rKryzUkU8qhZZZygx8NHneH/VlnfuK9ajEkUlqvAXEYTb5i5H1T&#10;3R/rUy/fmdLWB2h8c+p2+3MH2Zur+nhXr29n7c9rQQjzS6t/AW+Yb+G+b+u+guTUcrWBPFL1e+jm&#10;wwPBeCSJ/L1eawF/Ii5nGcjYFgsfSYEM8XwVA7RRAttIOfHr+Oy5la+1CPAGaANTkU2h8yFxCCoI&#10;sh7yXzEHwviFmBYg9KsZq1v4KDsA3Hw3XRRDCVYXFbmj2DbsyP83XVS06tt1UTw0wm6Yw65NjAed&#10;RJDP8U8SsYumIUSh/wddVLzzBl4MJJIX1EuM8M1D9DPc01ctvf0vAAAA//8DAFBLAwQKAAAAAAAA&#10;ACEArb1+vWzSAABs0gAAFAAAAGRycy9tZWRpYS9pbWFnZTEucG5niVBORw0KGgoAAAANSUhEUgAA&#10;BMQAAAFNCAYAAADvt7NNAAAABmJLR0QA/wD/AP+gvaeTAAAACXBIWXMAAA7EAAAOxAGVKw4bAAAg&#10;AElEQVR4nOy9XawkyXUm9uU5FVGZXdW3f2aGM0NqSUoUJZEgsBYlgCC8C5GAFuDTPhiiLEMWJMAA&#10;98GC5Qcv5CezR/CDYGBhPy0MAZYEP1jYpdbQSgsJtB9EghDFtUStJFikKJGUzJ+dGc70dPe9dSsr&#10;I/Nk+OFEZEbmrVt5u6vv3O6ZOkB31q3KzPg/ceKL75zIvPd4+qXN7tx5KXvppZcAfCYD/ir79Kfv&#10;4CMfAf/ojz4/u3//VXruudvZ+9//g7h+vaA33niVvW9ouVziC1/4ws43L5fX35wiPKWyuuz3r052&#10;/r6ceH6q/S47/9Pyws5fl8vdJVxdaQFi4q888humyjeZg9U+9bfCarXCrvxP9b8pmex/l/z+Kfn6&#10;qP7GtfmDy/Pr9/pqeP8rAE6WwGrZ/70addAfDH8uV/19q0fuAqvQvrvab/cAmdQvE/X7wurlnb/v&#10;THsJLPGP9yj/dPmmZFq/TL1/v/G7n6ywenEF4GUALwIAXjjRHrmM2Q75fzH2u66vvIzVEvgPWGn9&#10;d+PgxYk0Q3svw3tWP7rz7qn6fWGi/l55ZUK3vrBP+43KskUm9fPX37/z5331+2XLPmMPSPrZeb9P&#10;lP/614d1//Lo9uULvYZdrVZn8juV/vj+V0Z//+CEBRT7z3K5xPL68OHVyQrL6//J+AmsTnReXa1W&#10;Sfm39LHly3jl+iuj30J54zi+/v7B98vRDPX1vx3n/5Vwd8g3Xg46/GUsl0tcD7ef4OtY4QUAL4br&#10;dplqv8n6n5p/8Le7XzAhU/PTZY+/y55fD/J0y7727VtdLnt9cNE8vPii6sCTkxW8z9q2JRHh9pln&#10;buPu3TfwzDPfJ5/4xH/VfOQj/418/OMfw7/8l5/3n/nMZwD8tAfg/VsDSEL2tJYjy3wGZNm/+lc/&#10;lf3zf74wq9Xfmrt3v2VWq3uzsjxlItDx8b3Z9evX8tde+57JMmTW2kyk4dPTU9O2wlmWZU3T7Exn&#10;Npu9SSV6OmV37e0v9UT7mH3fv+fz+0u+81cz213C+rIbYFJqABtoOc5ezew6gBJAcQnXx1H+3fnf&#10;9zpV/rqZXWr6u6/AZjSCxr2xwPn6z9TALIzPMnzXzIDaaArb5HoYcLNG7wX0/keXy22/yfYFMKtj&#10;6c+KMefXXz0r0IR+fFlSN5et4fbVwPtIjc1s2NPyRnuwif0sfF8EPTFrAIRnmlmJE1OM5oDd+lgl&#10;TfMi958vZs/m2W/sAMAGmJ3ff3dKU8DUu8s/M7sz2NRXOwPvW3/7tt/10fxVjtRF2TQwiQ0a89uE&#10;iW+Xfk7vj7IZ3Z43wEX1nZk1GM5bQBz/fR6bTuc0dYOiSPXbqJ+ZEuWsRD+ekr7UFOEdZvhbMyzQ&#10;bLZtQVkGrdqgPimBWQljDIASs9BeTVOjngEwR9hnDO/b/jDnzZRvDzmsr97aMrW+frvLVP+/7Pqr&#10;6xrGmEE+soyaxWJRM8/EOeeryvk8L5rnn3/n5ubN2/Vrr73Rnpys2h/4gR9q/uAP/rf6Ax/4gHvv&#10;e99b37lzx9+5c8cDeDpBJTxlgFiW+ezTn76T3bkDAv49/9t/+7/Yn/3Zfzr/oz/6v68bk10TqYum&#10;qe3p6crWtePNZsN5npu2bSnLsoyZ4X1LTdOw956YGcy8M82p39/uIpf9ftmdwlTrTD0/lf/J9Pfu&#10;H3bP55+E/inQfJy9Wlvs/N052fn77usFcjbRfvvmf+rKbHf+rtl79PdP1d/u9AEZ9d+p3sgy+uwc&#10;AMDFmmT958LnOD7ic4X0zwprio+sQ9iF9n30+t+3fbgr+XaxdneNlrsfn5Sp9zu3O4H99dvV6p9y&#10;VP9Whv3NpvljgU2K69gBXIR+2N20I7WH76mT+sft/n2y/8h+/Q8T/Xcq/3YC0J3qP1P982mXqfq7&#10;wcP2caG64lNlWYKZB7o0facd9VeZGI5u9Dt3/e/h9OOuYqVtrv3vvJsdVrICOPQBSetCP0ss0JmC&#10;hXs56X/xPXA6/llC+fo+xuH3rg65wD42GE8M78n1hX14nZLKkz5+pvTPYX311paL2d9vX5nq/5dd&#10;f8653kZnhoigbds2yzLJMmqZGc5VmM2MQPkvTdv6dj7P61u3brnXX/92efv27dPnnntutV6vq49/&#10;/OPVe9/73uZjH/tY+9JLLz114NgTD4hFEOwP//BjVFW/a770pX+TA+X8/v3X8j//8z9ZXr++XL78&#10;8nduFEVhswxGRLiqKm6ahrRdsyy+q23bjJnCe/V753Zv8RwU9m65bHXXTigEmnq+3Q8QY5pQWBPv&#10;n5bdBoOZ2GGv6yd7wjFmX8Bvt9T1fgbhVPvuKzShP6b6974y1T9lVP6p1qJ29EWyoG8DGFYDkNHA&#10;5PCcgS4iSML9ewPCSBZCj/Do3uO7hS7ALITPXnNaQLgGi9lyfeRsX1jqS2fgTGngy5Ua0E7Zaj6i&#10;towLVRo1n/a2FgDBcQuwQUsXB9hVUoBg4s52PGCGMrWgJt5dv+1jqf4aWnNnr9IyFFCwW66AmWj/&#10;qfF1+f3zyRbDNAJp9Rq/ql2tNqihwVzSikDa9kz/mdIp9ai5zEQHMsaeO0cR89b5N7b52bnvLLC2&#10;wfHonnQ+SGyfMwXT39rx/BHmAh33dXijhHGoenkwX9Budti+43dKyFzu/D9l/+4rtKf9dFhfvbXl&#10;AIjtlqsGxMb50PS8FxGItLh27VoHEHnvPRF5IvLWWpnP50LU1HVdO2vtMRGdvuMd7zhp23bz4osv&#10;bn72Z39288orr9Rf/vKXBU+JW+UTC4h5L1mW/Rv6xCdenv3Wb93J6/peAWwWr7zynRtluV5sNuv8&#10;+Pg4Xy4XtizLeZZl1LZtVtcOdd1kyv6athYPgNh+cgDE3uaAmOyX/32lbk/3ep73dHmakimD8bIN&#10;VpEJg/4COvI8IQBt8v5uEccKiMVlh0UCiMWN+e6ZffrH/ovpqfLvrL+wsKqphWlp6/Ua56hZYITP&#10;XN8M2RcwnpSJ8X/ZUjMwAGhGwynW8hAYS4Adm6OlGmgfoh/G+2m6/03ND9OA2IT+GCN+jyznMCRb&#10;IAKI265PPyB2tYCuOQeIjeqhhoCJYayBNVaZt60oICYtsO/4nhi/eZ53i7K2FRCpV0W0r8ty0/0W&#10;dSUzdfcNFnRcA2IG1w0chnp8CIL19rfpPuuYiIAY4M40YT20quoSIi0EDlzrU0wXa/cDILZbDoDY&#10;QXbJARDbLVcNiG1LP9X3qcSxzswgyjwAXLtmvHPOZ1nmmLkCUHnvN7PZ7PR973vf8Te+8Y3VD//w&#10;D5fvfve7yzt37jQvvfSSPMnA2BMHiLVtk2XZr/A//IffnP/Gb/xPxQc/+AOLP/3TL95YrY6P5nNz&#10;ra7ra963tq7rWdu2GZECYSItRAR1rRRAYyzyPMdm0/voP0rnOijs3fJWB8SmGE77LzinDdJdstlc&#10;MWV+T0Bs3/G1qcc7zKP3TxhsNAGI7WtQXjYgNvX+qQXnwwBijgDb9tdtvwPK/OpcKMMiKYJijxcQ&#10;i/3n/DGwLyA49XwPyGyXKf2R7wFIAhfI34R+2hvwv2JATEw6ft3ZfpnUT48d9Ytp2LT8F9Wlscxu&#10;EhSbqr/zAJELy8TwmWag7tf+U6P37Q6ITQGa2wCVFCtvCR0YZqyBEHfgk4jg5ETnv5TX9zAytSEU&#10;9Ve0nZkZeZ7DWgMixmazQdsKnKuDu80QNJty6au57v3nez/6Pn+szDimvHsnEYG5UNst315iG0C2&#10;09NTSCuQzSlqV/cMUlZAd2pNMGl/7la/gw2jrc/vCYg9iQvqh0n/sL56a8sBENstVz1+re315y5b&#10;Mur2+Lnf/NDvjDF+Pp/72WzWioi0bevyPC+NMetnnnnm5IUXXnjgvV8R0frb3/529eM//uPivZ/Q&#10;nm++PDGA2Kc//T/QnTugn/u56/MvfvH/XPz5n//xjT/5kz++ZS1fv3///rWq2uTMPAPAWYYsNki6&#10;oEwbKs9z5HmO+/fvA3h0JsRBYe+Wy1Z3+8YQm1Q4D5mfxy8TgNHkgvVx5uURRCz2Cay93/hykHPD&#10;t19QJvK/74R02RPevvpJZHv91eG1KaCZrlniQi7dQY/eN2k8MUDvtdDFg90KiD0qqLI/GLyfwV7D&#10;8aO7rVELFHsyfMpLZgBMib1SQGzcd9L+MAZaTAI+9M+4wQyw+/leekCs5hq7+uEUIDJVe9P9c+r5&#10;qQmCdoKaO/s/O2CSYX+1DKxp2VN/7vG4xmActm/6vvg5zwtwnsNYAyaGtII6AFCn61O01HsNnwfQ&#10;nNvCE/NfyvLSjWaDPC8CKKaAk5NT1Btgs9kM7mWmPgbYeZIDZ111z+aBKIe1FsYYWGvVlZgYreVB&#10;nY0BxtN734O0gk25gasdUCs7TPOnQNk+si9DbF/75UlfnxwAsbe3HACx3XLVgFjc8DiPDWat6fIg&#10;0obNmBRzUf0V5wZrLYgIzjnftm2b53kzn8+rPM/XRVGcvPDCC/du3rx5/OEPf3j1Mz/zM9VLL73U&#10;IOxNPgly5YCYSJ0x/9ezz33uf5yLvLqYzZojovY2EW40jVvcv39/7r2npmnI+zbrn+sbKe5WxZ0q&#10;QA0xY2y3Q552vJRVMcXQ2JcS/FaXy+7Jky4nE89PMnQmnncTDAu7d4ys3WDSZPnpahkaaBd7Pb6f&#10;wq91wbWDpTEZQ8vt3iHf12C77AlvMuj1RFDb8wCxGMvGmt2xrupkQTwGwoB+QczSxw+zbeBliEXL&#10;+zHEzst/n/7l7WArI87ttSi29X4LonEMuId+flK/TAA6D+Nq+NjFQlxIP/rkjlywekAmjgO9n4TR&#10;Imn/c57vJZYzvEcI4BaOT7ELEJuqP94T0BTZE5CSqaD4O56nGqgFu7aVpgDBq5f98jcFhl/EZTZi&#10;4u0WMAzQRQuHDd4IUNV1DQfB6el2QGcM1GydBVozDVil7wyLnsVigcViAWOA08191LXDptxgs07t&#10;7xiy5Lz5J4ynDhDbLiIS0l3AWIMiL7qFF5hwKjWEe5fpcbnL47uoa4fa1Sg35RlAzJ2eYpcVODV+&#10;9nZ53hMQu2rAad/0D+urt7Zctsvu0y5XHVIl4ibAkAUc85Wm37tMUncfUMM51zG9jTFpcH547/1s&#10;NvPL5VLm87kjojWAk+Vyee8nf/In7//Ij/zIyc///M9vPvWpTwmeAGDsygCxLMuyT37yk/Qv/sUX&#10;rXN/fT3P25t37756++Tk+Oj4+P7COTcHwFW1yXa956BQr1auugfvu/981fmfAsSmg7I/zrw8vBCO&#10;rjD1WhU27cEU2hPQm5J99dO+E+IUQyQPgFQNGdwrRkdWTJ2ZByeUbXMliSehCfWGcLnZwILAAuRg&#10;MACuBXAhLbsbkEx3quJEG5nAWjduMHmncWyMsQOX+TiRP8yGyDgfaTqOASbZCYhNLQjyPUluG8jg&#10;BDpNs9eKLgblTiTWYdtKt0M4jrk5zSwKIKcE98MBU7t/9qIMofEz2wyy7Q8WfWYADAAtch2DjqkA&#10;cw6IhbQCKwwRgrEaSyzisgqwql4RaOwhZgKjQGSkiQgYylY5xTGEz1/Qp8Fq08UjM3fgcPy9r4v+&#10;805Amxyk3Q2IRZf7Li5I3EiMzE6ZjqG4bTORmQCuIRuHi/CsU2BQY2D1TH5XO7TSgphQ5Nqe5abE&#10;ptx0Lnp5UaAVQbkpu0Dzxpi9Y3hyXgBiEn0yLOeUTLokTwECW75LR95KHKyxuunLDJgwLkI7lq1s&#10;HascFzehSGNX4phuewF2dxo7pj+RjADUMDkgogsi56TfgA7PuKB+rV2Edw0B2A3KPs/JaWcRZE5j&#10;/Fqr7DQT5oIaglKkj0mWiA3vOb03DKkw8FDk4OYZTmqNYyLGFyPmaZfjej8Lcl+XyScdcDisz65W&#10;thFCAOycX4m4c6WbirEdn49u0sAwBlXvPk0Qabv8mKDTYgzCg2yXHlzaBkwlc+pIT43bYlvbjO2R&#10;89owfjbGdm3pXI26dsjzHvwaAmo00ucAEfm2bdvZbOYWi8X6/e9//7Fz7o33vve99/7iL/7i5Jd+&#10;6Zeqz33uc4IrPJlydhWJZllG73vf+8xnP/vZa//6X+Pm5z//1WfX65Nbde2WTdNYkYaapqEDnfYg&#10;B3nS5VEilzxG2QcMA3Dl+X8CREQGRAlm0iUuMyACsaxhtoM+riHAOGAyABi9T5i713FwbcHuUF/n&#10;SowJ6Vwfr6CX/oXbDLvHSTePxl1Mh5lgZbMXQ2tfd5ua0WERqTES4wtFGf52vmEVwZ+LgGGAAqDb&#10;1nMP4yYX6/Rh0u3F9uURALwB4AB2YUEu3cJc+04NMMCwcDD6WeLGJAEUwDCUIWZ8C9u5DLsOqWC2&#10;gBhsHtLh/ow9Yxki2+vw4hKD3G+X2rnBpooJABvFejOYcJkctmVsI5EWrTjQBetAWunc/QA9PbMN&#10;/TReialjBHEwziP4oWnKZEymhxVxjJpbcCujGIkCMQyux98PYyjuWpQ8ioxLl47NFKCRVgL023a6&#10;myTZqIhjft8YdTgbliTqEWYJLrMKimpeI2B3tgwXl16vpzFuiINecw4b0QmlRQvHAg6IdhxLwnxm&#10;vrnk+PUHOcgTJ1MxTFObJpVoC1xEUtALQDeXx++GOnJ7egfZLnFOSYHltF5TRu4Y/BqLPtO3DZGg&#10;B62Gm6HxfUQ8AEijWGvCd3V3bxpe5RxALgPAm80mPz09Nffu3btGRNe//vWv33znO9/5+u/93u/d&#10;e8973rP6hV/4Bfcrv/IrV3Iq5ZsNiGW/9mu/NvvqV7+av/vd7z564403nvnrv26eadvvHhFl+Xxu&#10;mSjLNht1jYyT70EOcpAnWa46MPK+cpn533cBt6/xMPX8djCQWcEtay3ERP/JyBoLf48WgBJ1NQMp&#10;94G7vxIwJiyIp1AydQmLb0gZCvrmthW07WbLYpTRtnWXpj4Xd73qxMC4eP22IzYOMwPM4F0uc4Oy&#10;bEtrP5dnaWUAVvahBM4aR2cYSlvm1ocFpdId4m1yEZfVFBR7aInlDf8zKztFMZ4Wlm38BRoviwGm&#10;zifYQWAlBr8WEEVWriiOG3do9xyGu4zUNoyXru5Nb9xOJTtlHUXWCzF3MZiGfeLi+Y714OoatXOQ&#10;Vh6KoT1mcxFT52rBzCFwvIU1pnOLSw+VaRPQLAJo+0hL2v4C7RISMZQAVErQMeBQT+Mr+sUfgK7d&#10;0nLuymLK2hqPOkfDH4RVF3LoJw4B/LLKyO0TjCzaAEIangDeL3BSaqdTQpZaXSQJHAoDgB2M5XBy&#10;LqOuHZzT/OnwC5UGoG3P0xV1UgvUfTc4VIgBcQ5OarQ1IHBwImDbQjYmFD/OTayHuGDweCIGkP1n&#10;14Mc5EmWXacIRjkPFLuIpGBY6mpnjNoGed4zQjebEsx9HCqR/fT321Gip0Rkaw1turP12W0wJe2T&#10;nnO2zXuAWQZ2ZFHkXTs657rN4aLIcXp6H0Q0sCt6dlnbpR8ZY8YY1HWdOedmdV1zURQmy7Li+Ph4&#10;+fd///dHf/iHf/jaN7/5zQef+tSn1lmWNW82KPZmAmL0iU98wvz6r//69e9+97vPfPnLX362qqqb&#10;VeWvicjMe0/RuCAiP5/nZwbu1pde8Pjkg1yOXPWRDPu2/lXnf6oEU/ogu2JKuperrcFs36DN/nL1&#10;x776PMv2yx/R7vS99yAiiG87XdrMCEx6upc5WiC6QcYT+eaJ+1VkKjD1wY3TSXa2cWBpASfwIHgn&#10;aGYeuVfdLTsd4vUeIkKW9ZNunGCBGsfHx2hbj6ZpurSZGd77sGu1HXCK7XLR+h0DPwqGOczZwzHB&#10;CsOxnLkWMCjh9G/jYYWxgQuLR0CaR+8f3gN+RjBbwC0iGuzajQGy85k/2yn250kzIxjp5+ExTX5K&#10;4nMiNEjLe9+1446nMTOEVgQ+sETINLpzmUewooGwRRYRBjKoyYAMwYhF6xxmGQAWMOcAn4LZaP+3&#10;hFYauA3gPND6CoQ5lE0mWv9MO22QWA6tk7P3zUMMSGkFs85tUzAzaprVO11WcpAvd/yu782IkOc5&#10;FotFCIZut7RPBIy3X5WYU6KuW5TlChsiOFfiomdCjN3Ruv6VqcFsre3yVxRFx2qzxsDVNTZlidPT&#10;U3jv4X3QPc1wV/phxRODrIFnggdgkrnUQ2fmXVd1oA3lCIs8IgIlfXlX32hIWUuMs3ZIfKzXz3pH&#10;00iXP28INJ9hnrpLB8ASXvNBRPAEZCPMPubqItqHyJ8Zm0QENoSbz+QgJh07UD1yeupBp4Ky9JgR&#10;oCVs0NbKSvC+7wNa8zWAfhxlXadSnU9WY7WKlJCcUTuBGAFg4E8d2AtAqv/nxIAYMDxAFiYUUEQA&#10;6sFBEY39SOy7/MSpMosuk0TT8/ee5sPU/DwlVx0DekoO67OrlW39I22TCKqk90Wby/vp9kvBlgjS&#10;pBIB7bbVNJpGkGUXf//bXVJSUASUortpah9tA7YAoGmOO8AqdXmMMt7wEmnhnAt9QOeza9c0ZmTs&#10;JyKEosixWCzRNGVnc4/DQ4gIZrNZN7/3rDPq5zURrqqqaNvWnJ6e5lmWLebz+eu/+Iu/ePeNN944&#10;vnPnTnXnzp03LbLRmwKI/fRP/zR//vOfz7/yla/c/M53vvOOqqqeOT4+Plqv11aEqG2VETb2Yx0j&#10;oAc5yEGeMOH9T/q7Unna8z8pO/RnawMQYkBxB58RqBHKflosbqk+Du6QgLrqRSYEiSDOqV1civCF&#10;AbCRUzAEwg5SB8ZWp9Nj3e+KwaSsHSVjCYxhWBuDIlucnp6qi1uI48RGPTTb6Ar3GPDiVqRb+LRQ&#10;tg1bC4BhDcNCQGBY2nJtAeUnMSAOLBYGdXdap2Zwj1NaYdRF1ViYQGtvpdU6bgVsglth3PXrGosH&#10;86sTFz6HgkpkCZ5vsFpB4m63fad4WmIfUIbWcL5PfELPK38HkJYABNYy8pzBRwJrC5yWJaR1EC6w&#10;EWWYqH1hAQPkzLDCwd1SQMbAWoCNgNmGQ1U2cC7mJ7gItMH9j6Hul7vyGJmNoxgdpgWYNX5VtFGl&#10;7ccTMMXfmWb3MHHHtIrB0IuiABMnDKvxKX/DaysbSMtwjrHZCIAyMOospJzWn+lJtNL2Qc0BdKy1&#10;xXKJo6MjFCF4fFEUMMaGEwIVDEvtwrIsO3bZXmIM2BZg1g2A6GIbWV67DkXgFmCn3EMRgUNkpOo/&#10;1a3TC760h9c8/k3Zap1rtE0ARQaKYtG5bTMzWAS8qeFEx8N4+HC6tIiH0UzOgdGtWAFNY1nHCFk8&#10;82wBNgU4jIEyxGwUOYZAIE7nEgWkRN8SGAZxzPcS8xF3VgQCh9xY5AWBqUBdA844AAZsW4BPdfzG&#10;InUqLFRaBCZZ3TgNAis1KdphhXGQt6qcF1sqBUIuwi6fkvOYYtvS2Zavg5wvKcurr2fuWFrA2Rhu&#10;cQNX502abJ+x98CYMRjTjOzfFJSLQF18VwpyFkUx+C4Fy5waVdhsNtlsNpvN5/NFnue2aZri7t27&#10;1z7zmc+8+rnPfe7e5z73uc3HPvax5vHW6nZ5MwCx7Fd/9VeXzHz7q1/96vPOudsAFgBmIpLl+QIi&#10;4uvadUgm0DfqlGF9QJivVq56f+rpZ4jt7t9TQV33dRvZV6Kr0RTD4HKuj6v8ceHy+K86rzx6OYnN&#10;fvnwO95PAvKEtA/STBeGMYDzYrEI+BgjJw2szwEMEwpsBCj7JS5nUqbFHEBbOmXTONEdcfJh3DI8&#10;OewaxZTs1ivdWwMrW2tgcqCscpSbBlRqufJiARtcnspS2T6R4bKtXS5Uv14gEdgiq251RLCWYUiZ&#10;Cj1nZHht20YXi8aDxEBIkEOvJAayhwbyHsiLHMgt8qJAkecds6auXWLgtuEkoH7hG5lzM2NQ1w4k&#10;DO+HxjARd4yU89L3XdtQmL/tgCJ/UcPXexfYP8Od6ikGhCEDaR08Mdg65DlhcWRgjwyMtfCmgQjh&#10;tCbMnNe2g0ebM4wY5GTAbQCASF2/bKHMJGMtNqWHNCXICEQakJmDIPAzD19rXKwpEyT225StSESQ&#10;VuCJYZLYWn7UH3bbPwLy04sWHTMKiB0dHXWAGAAQC4Do1nL2qvOPAlPOMZhXkGaBpjmGh4evptP3&#10;6OcxCv1Kx09ghRUFlgGss1bdJovAZFOjedM9G8tyfHyM1Wr7CYsXFUcEyg1gDWbBVbPbxb7AopAF&#10;yBVhQe3UDdvVDrUPY8NPtV/PSur+pt2/+7CwsdYARoHwWC+aJ8EGAEkDcgzyMnjP4PUk8B0Ytl3/&#10;MRsIASSqX43NURQWeb6AtYJbzxwhxnYUYZCNOmQOY1psNgJXCrxniDgADJ4JCEZ1Rtff+8NRKNK6&#10;IMpSYEGeM6wp4GoHk9sAYLYglyNEuOwWWnEikloRMCtGf/MCkAGJ72LReUN9ncQ6ivkILJadcmCI&#10;7ZTD+uxqxblqQDTp//UxqCLzZ9vcO9V+0S5jTud/2qI3ffe+1KY7yG5JGebaPL5jSQP9qY7bALHo&#10;IaAHTJlB+yQpdJ96e88nDL7obdGE9GzX3t5jwNAexqftbcJtQGj04MjzHJvNBpvNBsxMRGS99zdW&#10;q5X9whe+MJ/P5/OPfvSjd0XkPjNfurK7VEAsy7Lsa1/7mj05OXkxy7J3lGV5c7Va5QCYmTGbzXye&#10;53DOdQ0fG9g5h82mudCAPMjVyVVPx08/ILafy+RV93/vBUADLcebfX0c5W/D++ylXL3nvcpJZC4x&#10;fQ605YR2TayuRIr66OI1sMMUKNNa85bhw8LRAWh8v3j0tndNIWMg4pE5AZkGUgUQwQOAwBPtZChE&#10;Vz5PBE9e82QMTK4Aw81b1zFbNWHeECwWt2At4ByQzz1WpxrwmciEBZmFSIWM7IXr1/sG5BnSVvCe&#10;QAQYQyBq1MCQHfkPGkakBXlJFqgCMYSsMXhULUYEzPMcvCiwWC6wXCy7Uwnj4jAyaYwxKMuhK1dc&#10;/M9mBk0jaJqmm4dTg+bc9D1APvSRDvQxoMBKAoCLeLRFwy0a173RNA0oeBF47+SegRwAACAASURB&#10;VEDegRqBDzR/YwrkuYHzBs4RDNSIdETwwpjbHCyAP3UgaiDiwORBpgnta2ByAshgXRoQVaCZ1rlh&#10;A+9Z050AxDo3OhqevCREyITgW48mNKZIizjAujrY8XIGIfPRgW+7tGGxE9uoiyNi48bjZuf4i9VP&#10;ADx5dY8tdSz78mL613sPTz7JS2+gHx0ddaw1Cv1RyhLSnKIocpTlRhl+IrDGwN66BWNs526zDyim&#10;rojaFkSEhlX3gRg+MCppR1BqMtB9BScwxPDOgeCReXQLzN3tdxFATG+IJ/zaEFvNGAMuLE4hgEnZ&#10;ba4fR176xWcEe9L0gjvlLv1HNAORDyy0BnlucO2awXK5QL7QOG7EFQAFc60BFkc5mAh5Drz66j2Y&#10;XODLBpTpvON9A7INiH1/uANIXRU53QSnrq/keQ62oqwz34CIsSALe/0a0G4gjiBEcN6DyStwFtyR&#10;2VOiewmcCYQEdQY0lPfuo6Gu0wX7JN6U7WdBHgCxg1ymzGY9i8daZfX0rnOMe/fu9boq6UspELNL&#10;0meHm2La7jHoe9TX6SbXRdN4O0s6fnp95JN617qNAfNVfAA5AWNmZ+y5VGWMD1+K7dg0krSPx3pd&#10;dm6PEQSLrpUAupAlUWK7VlU1cKdM+8lsNgMRYT6fd3ZSYMNxURTXAPD169ftN77xjfzjH/94+a1v&#10;fcth/6DMO+XSALFMg7PYH/qhH7r5O7/zO+/6B//gHxzNZjN7enpKzjksl0ssFgs457pAbWP0+nBk&#10;70EOcpCDXJYIBCX6wO69q6Qwo+UWDiUig6wGA6KBqCFAGa7cvS28xfWfC2vhnLrq1YltLBdU7XXt&#10;ejemyExLJvGjoxuaM9ZYBstljLHgANzA6vQ19C6J9pzro0lcgE7d05+sd5aeDq738NmxKIyFYYsl&#10;WRwV6sIZY3FKTbByCocCxyghwihlFdLVhmM3zeKyO342gDZm0p7KGHEJQ2xbHcW6V8Cyd59K/MMu&#10;IK5zi1IWUQRirWgKtmNECiCtOq8yg3EPzDlAG0gtEKzUlUvqMAwIzAWAGBh812m0DlZsB1qMRRiA&#10;IY3BF0EfnFNMDsw+7v/uftpZLdvdS6XtXRQG34cDLVz5YMu7elfE6BbRMW+caD6cAFKiZ5M9vBBz&#10;YHvabmyUZakupFzi9PR1iDxAPPEsgmbLZc+A3JclJm04ISu4/trWwFENdowaDgyC4xpWzJmrcA0Y&#10;oz1XtErcOW10nrobu0gCZ1uxjC7XNiwsjLLr2Foclw4MCwkMLhYLkZWC4eIAtrCi6Rjp9S53roKE&#10;XfqQuYV6WqsLsTUILriMorCoXYmWh66r1higYBhLYDoObpNhM6JVlu209O/sFlTCEDmFqzX/lp2e&#10;mioSvCPbpL4AkRLMhbrrRx6ZKLg4dtY8yEHeijIGw6K+jXr93r175zK5L3Ko3dQ9qRtm256dhw5y&#10;cYl1reDReD5PWVjt1jk/viOV6LYYZdxGzATn6o4FXBRFlwfnehtP2zcc4EPU9bvA/DoT6zP+ru8o&#10;YC3DiUBKDXtx69YzdPPmzfm1xa1b3/zm18x/+OvX7v3a7/3He//sn75z4/3lgWKXAohlGegjH/lv&#10;5//u3/3Pt4BrL1TV/3Hz1VfvzebzefaOd3yfd84FNJLRNG6AHK/X6+49F3GZGCOTB3k4edrV09W3&#10;/n6L6n1LcNUbhMqwiW53b/YVO126HqIUuFgY5Ue5EnQh/WjXprnM9AHOBHYWF0oC16jLDxcG8FYn&#10;QgbEKDvMsfZYEQE53bG30EkyBt2PEk8QNNbClw4za1HnAu8EpQgYHuQE8Oe34SxEGvfeo1yXqCqH&#10;qtL54+joBm7fOsJi8R4AeorRanWKstT4Uc8//yyOjm5CpEVZljg+foAHb2xQ15GNbNE05c76a6UB&#10;scHMWMxgIILAtlGXOoYDmX4zJ5Y7GgiLxeJMnfS/M54xS5year43ZalMj+RdqcEyjv9hxIMc42ix&#10;wHOFxZGxsCHGEJggtsA9d4QHUsM5wZoEeX4L4FM4diABbG5Bqz6w7oKC4eIBNB6+ie6tZ8WIheEc&#10;qBm+cjqXNw5myTBGGSuLXE+jSwOrOudQrkqcnq5w7foSbW0RT51yzsO5pjPK3M6g8grYCAECdX0i&#10;AhZkcGRz5FRA3BoGjIVhLAjYgCBSQtBA5AT22SXgKggE7EqYQrDIGUXBsMahLB2kPIFvGmQ0B5HB&#10;qvGQxsNcy+GbEuRLZUsmuji2ml0eAZbhDaMhwJGBeGXvMAuMAJCyAw7ZaBk2qOGcQ56Luhs6rWNq&#10;tV5tAEhcM3bTHcrME3wlMNTg1lGOG0dFSEtPj3qwehXHx8dwssJiuYQ1VvPBQFHkwRBWQNsyw3IO&#10;cSuswFhVDTz8TnDbWgsv1P8DQLnB4uYRFsslnn/nrY7JeHx8jAcPHmCzKbt+bozFZlMizwu88MLz&#10;WORLgICjWzkWRwYiDR48OIZzbtC/0sXDeZJ5xpwM2BxhYRY67B1AEFiyyG0OOMCQhSWLhQUsLIQF&#10;LAxhCYClA5UeldeDB1yzgXhBYRiNOLAAWchGh3O2gBBQW+5O742goF4VJKxWKxhrYO0SbC1yYwDm&#10;MDwZxhDgGZ4Z3hg0HiB/BCMWRDncSg8+aOAGlobxABoCexs2RXphNt2/uGktskFR5Dg6utEtilar&#10;FW7lDI/IQik0RpfTqmyF8APvPcJrrx3j1VdfhfcO83kOyws4V6MsHUwORCuUPYAmXAP4vOAFcp/D&#10;SmQ0HqGptL4qK6jkGNYyiqMFjozG/Fs9cDg9Pka5WsH64EpqGCCCI4KQh5DXE0Yrd6b/xjXFhZYW&#10;exKg9l2/POmUgbf6+mxf6zNtvzGwlOqvcYyneD0+XZ0JZh/nWtXfvU3CzCBjkC8WWC4XHdN2tVrh&#10;+PgYZVkO3g+cBUzGYq3tWEc6hzdoGgKR5umNN97oALjIko6sImPM5Pu31c0Y7NGyFh0r3TmHsiy7&#10;d/PIptpWn6l9kroUluWmuz9NdxxnbRyLKz24Jrq490BS3eWvKAocH+umVAQr03yfnq46ZndkBhdF&#10;HjZ9LcqyHLhDAhp+whjTHWKgjH0z6CeRhKTp9M+2reavaUo0TdOFNohlSF1po22r8wPBOa0rzV8R&#10;8uu6Z/t65IRBbeAphyfG4ugIy1s3kBdHqAHcFclO67nJX/zBo9kz3/eu/7T8R/xf/u+nd7PsldL7&#10;7FJAsUsAxDx9+MP/LP/Sl3779h/90c+98Gd/9gfPef/6rG3bLBoqB5T4IAd5Kwlf0fVxyVXl/6qv&#10;ujAD6QQcQbFI+BELCDZwIFhYoDMoBCK6616AYQOhRQSACYZBYPy62kGC3q+D3i8he8PIUVztwIHl&#10;UZabbjEMMJgdGMrysUywLCgKC+ZocAjE2YSFs62eZMffCMYKEmOKB3NcNNLGBlPn0uhitUpwTxvP&#10;jTvmSkbH1iEBGAJGjcjGAHKMmRYCgVhtYOcEBejcNESkK6k5j/kiNuDTWg/6LxhaVlAslaelbA3R&#10;hT0rY4RtocwNhgbDriWUQSAhtskELQqOlaFDgf2iDJkWRgALwcJaLEItOAiWoXYctL9u5B5QAOwc&#10;+AZQIMQ5gtWVPZLWFgvAAGLDGGEgHJAAuHBQwvk9uw7vEg69qA79IfYXW4NhIFYJZdq+EZCC1kU4&#10;J8KClXkZ/lKxmGIspqI7ya9oIHYnQOm07kUUj2CBLYpQZuiYdwIrEa6YHsXbgjpbq2CytQarlbKZ&#10;6toF917XxbWJMW7iAqEsNzDGdvfE952X5sVi2FltGAtwUHxWwlgG6/dhXHeAFRhtZCEBcKGtIrAi&#10;8Qf03TcFwgBlMDoANZwSnDgfah/Lug0eWWFxISNtl24dYiNGJmOf8LBOHGt66S+RmaYqJ2lHdmlu&#10;z9TW2H6vnUPLghoWxKWOG+08INYx1kqSslgoP9Lg4n1VGXDanjVEWE8ZFcDykHlgeQlrV3B5gSVz&#10;x5yIrMz0H4PPZXUe5CBvloxBlfPu2fb7+NCPCJwsl4sOYIljdgD80Pb3AWd19pQMbRrdVZhijj2s&#10;q+T4fVG3RyAsgm7jNCKL6TxJ7bYIWqWeaZFtFd81Lu84vZiXCFqNN0kB6GZbyGs6p43LC2CUFxmU&#10;J86bbTs8TT3Gix3bmpFVlrL1+jIM2V5jV8qU7Z+y0Zg5pJUcnCPtmfKMpe/PVucitoBlCOeobQFA&#10;mb/HG5cRzfkv//LP3/H6n634Z/7R89l//+yn7+KTHyzxmf/8sQNJjxkQ8/RP/sl/V3z5y5955q/+&#10;6ssvrNfffna1OrnGPMvGjXOQgxzkIAd5skXCwkNIIE7jhQkH95T6LF4ho9Np3ErZL22tC1t+zLo/&#10;Gilx4bzZhPRE874sbGeoLBZLiKRsCF2S7iPMPSCW7gpu24EE+pgQkV7+ymslHoe0DEjiXicdQpks&#10;cBNGiwJSOLMmvYibRCpsRRfUHABIqwwXrQ/g6OgIzp2ibdW1zhgoe4yXECGULribuXryAJGt5Q4G&#10;a9zTjWBoZ3zmBSLjyYR6sBC4AOZwHXbFwWASFC2DSWtMAZCQJ3lcEC4Sd7UeEAMAZt2NlRCbCkya&#10;r42CJohuY3gY2KuXsZGrYrU3RDCTEuBEWGlMHbqj9zm++KjZNg56BkOB4+NjAP2uvjI8h0yF+I6y&#10;LAcgVwSptu38j/XQedJKqS58LGDLof+j+5fnRUiLwvvbri5iErZ9+PZwsWqDWNQgtKgD1EgBjO10&#10;SrJQi3lwEWiSEoZth5l2XXZryuOW2z3Wx0yIgf3OQHnqQoeWThcyCYxdhEXkZtAWWr8Xp1XxaEGo&#10;ul3CRogoNBl0PYwuIJXBVnR9qq4VRBMZbshzOr4PcpArlKgTo6TAxJC9NNxw2/aeosixWCxx48bR&#10;iGWmruc2HMSxbcNgGxCyS9L7+83Is/rCufPmn4tLCur1ZS3OsJ9i0PddmyVRhuynYRtESd0I0zJu&#10;e19RFFgsFrhx40Z4N6EsN1itVt17mBmLxTLUfxuuw/pSQGmYl24TtSwHIF1sxwhCRRZaBNCUdVZ3&#10;7a/3tAOATeuqHpRxXE5Ns+3uS4Gybf0gblrF9u9CeYx1sGVYNrDxQCZmtd8BrMoSy+Uym82puC38&#10;7DU6zpbHv0Xf+95/8drz2WdK7z/5WBX4YwPEsgzk/Y/nv/u7f3X7y1/+sxfv3fvOs+v1uiAiNsZ4&#10;EQ3aOzBmLuASeZDLlUPt7ytXGzT07R609KA/9hM/AwgaXNmT1qeJAVA9K23ae1TeA5ZBACoXWS0M&#10;7/W7phGw14D6CpgNN0AkvMd7wDQBnOA+eP/FMtsH5CQiMFEy+boBm8R7h0YEhT0KAd91pzTPPZqm&#10;6SbryfRHJyP1QUHjAlW6uSwGgB67OqQgADDcHX3tjeqMK0E6L46Dqg6/08D+zHH3jzGIORUW0WQE&#10;5AAjrMwjQ3CBWWG8RWMBKmOZ0AW2975fkG6P/Rzbr0E8mciYFtYQTO5hjO6GMueJGwB1dSHCIKNM&#10;Na1Lj0Yk0Pylo+zvlFhX4rvAvcwUdsAbdFWdMHgYHE5XBHxgA9nAriqCa1YEqUqqQtsAHqGOQp8n&#10;CoMmmQNiEPWuhYg1qDcTZkxomYMzrgeRhyMPG06K9LmFzw3yhbJsjLTqzmYNiARCFNz6BA3C4Qcy&#10;rp/h3x79SU/jHXZADfiyXOi4NxxOaFUQbLzjHp8jn4MohzdreOcn3fbTdOMpsXmeI88LrB68Fqo7&#10;tEdwpdD+57vf4nepC5YxBrY7jIG6IMAeQz1xnngigATEDYjCiYY0BO4Wy1gHWoZW1Kh3wdWbvEDi&#10;OAvH2xtPekADERAPIqCzraP6VgPE+xAd2STx1PQkRe2fksSva+OOvwjEBjfU7mALRiOSuLYoGzOe&#10;RkojAIgwssGTektPGgOka2eRBkwEeA9XKSAmNcKYA4w1IM7BKFCWb3QBmvVUyf6ds5kJeutsMPsu&#10;O6x6vj9sQ3WE9zrnOF8BrH2hEQGj6Q72yPMcRIS6rnU+aJpOp/SL56u2H/az397e1t/Vy769x0s8&#10;BMYMbIc4/pqm6X6L4E20d0QEsxCbKR07xlgcHR2F+KpDcC3NcxxPUb+mdkf87aKH2ql7XrPVRTYG&#10;Vo/3xeDpTdNMAm5j0C7q+PhcnucJYBjBnh4Yi/NGOr+kkp7SGN8xnCd7EMf7cTl9Z1emh8UURY48&#10;nJIMAOu1ukc+ePBAN2mXS+R50R0WUlVVp5fiiY5xHoyxt2L+48FHaTlifrZtWsT8eu9hre3cwLf9&#10;nj6bHpYQ72FmVFU1eD5tp3Gbp7/F59P3N96DcxPCKFj4woByCxjRubEJgUuMYG6ZmPO8kc0zr/3N&#10;l7Ll89/vP/ue97wG//+WyF56bO6TjwUQyzKf/d3fvdf+zd/82a3XX//WC8fHrz7bNHVR1zVdu3bt&#10;DIK4bRf9IAc5yEEO8ubLrhhArnZAy8FBSG+s425RzSGItARXSUYMCdGDYg4iLgA1NURc4ni4v79K&#10;NA6ju2T/vX5e8SoEgS4GhpTuqJV7H9zSMegSAGyXjN0j0sX3o4iDwIWA+QD3LDEBBHqCYE/Q0HbQ&#10;ANnq+hYBNEp2CC8+LztIAJCY25F/WAKIooQguh8u+7xE57/Bru/+SzxN00FEY+AJSm2jPtdd8PNa&#10;oLGggv+pFYagDKSXi7WJQc+7UbfJ6WdSZqWysxhkAc4tuAjAKRSXkxhoP/S1jvwXGUIXkG272qld&#10;psH3FZzU79pzQdyuDMwX4tecxzSIBvIYqNvGXBjnPR032xhiFxOBgQOLA7cuHMCATtNZZhRJtrVf&#10;tYA4ZRmy9rOg+bp/eqpIbBvpLufmIqkDAweGuo7EcgKADade1jJ0a3HOoWDuXNQRHAL7ekgA8uRz&#10;5wI90X3GrIxUx1qGHkpQRzca1Suiyh+OV2f0ctspo8fDjO1eLQ5tzTAmHgShzD5rl2jbMpw8rC70&#10;Mhg3jycfBznIPnLeGjllho0Bj4voum0MsPS7NMzE41iP77KD0vz3bKnpQ1nG88FY9/fvbQf3AOhc&#10;RlNmVzqHTLHW0jzvmsPadpi/mF5RFCEulxts3sa0ds2v26Rnag3vH/+9rVyRYZ1+l7K8xmmM0zuz&#10;yT2aG7bl87wyAEDdis6ZNjKLh328hIPYEG/YlYAT8lLma9/crr7zN+0/zj7i/69X/7PXv/i/3inv&#10;3LnzWECxvQGxLPPZb/zG/zc/Pf2Tm6+88jfPbzanz2QZ8izLKATc8+lO75j2+agLgYM8Hrnq/bGn&#10;Xw4MsauUA0NsPyGf7PIR4LwGUc+IYD0hJ6tgF+vJkwBAYXEmLKCS4UUX+J77wNANBMQMMhYzD0gD&#10;bEhgvLJcCID31UMxxNIjm5WRwSDhbucuPcZbRHcG1+se9IpMMSLudtXy3OxMP03zbB6U8RBZJQDO&#10;GK7bFu39Zztgh6VpdO0zyRATxKCr/XtFga94jhwLDAkMWQ0mxA4LC0AsWCwagyQfQ1ZOFzfpnGHm&#10;fWDkkcB7gfc2sNYYzBYunHiX1s14/o+/644uLsTuiSLewPsGXgw8ua59dKe3CQHD9fCHCFy6ANEB&#10;wMqVoSVCm4XvbQfWFSBag8h3bKvMxwD+DNMQwJTMAqRjihWK0P7OmOnggPGMDcVj6JUVpm3EIEMg&#10;a/WwhlAvOTOcM/CiZfON6M6q1/HKUwwxf7Yutxm38IC4yO6Mbshu5EJitWsljMiGZKcRkTID4jXd&#10;jY7MJh2TokyfZMeambud9FgGEelclI2xXVDhNA0esS63iafQ14zoP9u7/VmrbDlOjljtgEjWmHUk&#10;QBnZCKxtm3V912MWmGJAP37ScaQMMenGXpb0ex8XB567w0q814MASMlkg3+dPkTPFotjyQrA5JD2&#10;jS4/Yy+NMwwxQaoXIlvAmLCzTwSihTIY486/NFit9DTbqqq6MTkzBuJ6Jp/WbTzA5ByGGPVusbrQ&#10;tMjzPLj6EFxZwXtlm8S0gJ5FYq0uuJtGkOc5fCMdQ2Wc1tXIgSH2NMu+1ieH8ZcydWLfjcwwQPVg&#10;ypxN/0V9DPTjuSzLAaPsvH+RnTReoxPpATdT4yM9PVD1OXXX9PuYt1iuCAw9DAMt/a5ndg3ZwWk+&#10;vPedrkjreFxXZ/+l6Uc9mrBckzRj8HoRQp7nWCwWnfumcw7L5RLGqM5ar9ddm0bGX6yDdF7MMsJs&#10;RoO6TefM2BdSm3K8DhrXa/x9zODb5qW3zRZN74l5pVHfHYNt4/eOATLK9PmalC1vLOB1lxYVgEY0&#10;Nhoxo3IlnFuBIVlOZp61D24/+Pbft+/83tfbBw8evA6gAvY/fXIvQCzLssz7nzLf+MZvHB0f/8fn&#10;s6x9FvDXmkaImX1RFINK6KmNw2M7D3KQp1eutv8exs9B9hFGWCCzfo7TaDTKiqLQBRmzBmMHYNMd&#10;ImfDDo8u3LrT9br3CBwrk0xEwDaALaIMJWZ994XzO9oZjEbF+HtluwzdB3W3MD2N7mLpbwO0uvqx&#10;RbfwSndzVeRMvuLz6Q7hOD7IeWM6fT58A7EMsaIsIuawdlbOCiPGQ4oHDChbhS0UwWQBO+7uIWZE&#10;wpwP/zr3rfMqp2OZRTaMxr6IC94UDLPWwoag82nMjG113bfX7l1rPauU9VCBUV1zVxf6v5MVBGG3&#10;NrBoIgBWBsoYI7CiOAQkdgxGAT0oILAMA9TYxa/inuvowifPOpYo/t7dx8gFKBUfgykKZX0xw1oF&#10;eoQ5xpSFLSyKkkPQKYEL7awHCGzrK2f/Pjs2+jotlrdRyiuAiyBTjE0FDahvY3uFGC0Wqg9srJfd&#10;DJuLzk9d/wjjObb9GGiOdmME6s6OOYBlO3vsbKIAujGiIFjf9/Tf2MaO9zkXwNySk5dxxxfr8pwm&#10;lXyIpMRcuYww3I9D1SuAC7G5IALh6NqrfZYg8CzwDvAQWBEsYx05B9FzVJWFy3oQABAjxiX5GB+M&#10;cE5fGS929NkCnJwsLCJwJeDKnnGSnpjWVWDXnoG/1lXS8B4gdHureo6ZoSe9xDlHYLuYiMrMjPWv&#10;LtD9uLPFDQj0RM2yLCHuSdmQ3y/9q879QfaTzlJINojiKa7jmGJjhtF5G24xdh4ALJfL7vk0nXR8&#10;DlifyfocmNbf4zymEjcuxmUb53Hq/WM2U4ojxPelMs5zqrtSG2tsa4zrPD4zrouxbRL/Xi6XuHHj&#10;BpbL5VY2Wsyr7ebUs3U8sC2L4swpnGM7Ms3neXWwLS9j2cZOjKDetu932WXn5W9cToHqdz8qV7xf&#10;kvnQcjhYBUBmZ1njJX/51e88c81T+9u//dvyxhtvvPGbv/mbVZZle2HU+zLEGPjj5d2733quaTbP&#10;GjO7VlVEq9XqbOFEBh3uwBA7yEEOcpAnW6JxFkExQE+JVDBM4Kzo4sPGiat30hER2GiMsLokRWeV&#10;zmWM3TjJh5KxgXAe8HQWLHk88w6jgLVn0x7n71HSnJ4fE9eJDpRiaAv0rkEWDiV0MSzSw2UA73Tl&#10;ulAeUYZ3uC1zfm9oWWsDgMJQVKU8c98umv0j5U36QOnjBYELAbbtMtQT9/VteanBernAqluxb3Gn&#10;2JJVK8EFUjpiT+9JusXDUesjjC8IHENd4AJUx8xwYWxJd7/K2bC7Z2Wqzy2XSzyQ51A6BcMUkNKT&#10;VzW+WDx0YFBKBSYewt1s7JKRupBsM7C39YPxIu4M2HLOcxeRbTokXRBsG9dd31YvxU7vpYcmTIn2&#10;vSEQHq8FGKu4eBN0C4QoSvZUt5Jh3kaps9t7nA/yi74tLBfh/RaaiAZ8Lsth+46ff1hduL19FKRO&#10;9UyXt8RlO4Jv6eZJ+ttBDnJVEnVMqmdSgCbqmW0Alvbzs/rPOded3htBmDPjI3nfeWvxRx2j6d8R&#10;1IngWMxPvPcioNiu9KbyuGs+2AaMjcuR1s95c1J8JoJiy+Wye64syzPumulGwa487ipbmt/xHDq2&#10;f8fz60X03pSO3PbubemP70/zLgBKUbt1WL8al9KVYfO60FPpRWzY5BWQ56xar/PC0O3PfvazzfHx&#10;sXzlK1+596EPfaj2e7gNPRIglmVZ9lM/9VP5er1+7nvfq7/v9df/n9vOufl8Ps+YGbdu3fJpJ0op&#10;hicnJ917YtDAgzy67DuhN3suQN7qBsW0gb2b8nvZ9fNWHz+Pc4F8kLNi2GqQ+UZ1dcOMubUdrbsL&#10;ct004BjoXfRUP+kCJTdAoD17AvLwbvGROl2hadbYVCtIo/GZDDGYDcTv7r+RDcLMHTW7qqru3+3b&#10;N7r5ZbVaJSfUaRmKxREWiwWICFVVYb0uUVUVjDG4deuWGiY75s84b6XjLKZ9/77gRrGELdDtDC6X&#10;y8Fpk2VZbg1cGq/RRWy9XmNdlphrmAE451A5h+vLZZfuNtr78iiHN4STqoKvAE/h6EjnIa6Cr5aD&#10;gNaNj8HqPaw1cGvfuZ2py1GDRgQzVteGKtQnnTMMC6vuD02jz6obWIWmYdjKwhYaUHd90oC5AqA7&#10;fYC66CHZQY59raqqzvCf0p+ePVrvYUauDOoGIqiaEswh0DcMcgMsjoCjAIBF1CpiCEUAwFgsvLdY&#10;n6zQNISmIaxdBW8reM5Ri+D05D5uXhNwaA8No0SoY/BxD1DiZmGMAVjHVQ5AjLJ/8pzAhQVzCQk2&#10;URwX6/Vajer7JU5WK8zW+m4mbR9fjvvu2E2hwWKxUHex4A6S50Wo8wZV5YC8QL5wUK8DwJgFMDNd&#10;n2Nm7TsNoaoE6/X6TBDm8yS60MT3RJ0S33Hr1q2Qz74PGGMG7R8XUh04H+4/OTnB3339u1068Rpd&#10;Tc4L8tzVjQe4WWN9f43q5O6WhdGfAvjLpC7lzOdyJQOWBwBwE049bZrOvvKj8dOE/xbLBVx4gfce&#10;TbVGU60R3yoiqBjKimLGLOaxWIKIcOuWnuYYbelGys51MKMGtS/BVYgZxu5MPrwduUUNxk+DorBh&#10;TPYLuKZpcHJyMrDlx9AskboQrVYlmsbHEsOEycFL0InMkJFbTtqnFkdHpFhKBAAAIABJREFUIGNQ&#10;BZccTwSTh/hqcGDKIWK6hWe1bgA0YG7CAvV2iCHJYQ5osF5XwZXYoGn225CZkukF+3722yFgxOXK&#10;5Pyz5/tj8PHUPS7aF+eln+o6DT0xtE+ijXRycoL1er0z/fhc1OVpMHRAN0RTACfq4mjnAMCDBw9Q&#10;6mmAA2Zvz8TvQaUYYD+6wU/lb/x71Evx+3e96107n3/ttdcGf4/d6O/fv9/V8bZ4bQPwcQQgAnqK&#10;dlmWXX3fvXsXVVV1YFh0HSciLBaLLt1Y16+88sqg/tPg+kP9erYOzpOLrAmnno+/6yEBRcc0jCdc&#10;6umeffvG71PbN9ZbZH7HDYlYL+uyBFnBuqpQNw1Omwrzk7WCpsUSz95adHXViLrpQ3SOZCcQV9IJ&#10;0dKtynlRFNc//OEPf/cDH/jAq1mWrb33j+Q++dCAWJZl2e///u/bH/uxH7vxpS996bm2NTeqqrJE&#10;lKWV8Lh3ew9ykIMc5CBvnoioW6PwkN0yMNHC90lc8jNBxVlCTCZWl6Im2b2f8vnYtgs43i1NWUj9&#10;c/o5XUSnzBI1dPZdDMVdr35Xd2wQjJkNaRnG5ZqNnptNGOOuYxYBcUGq7x26MbBYWHFQLl/ZscQe&#10;xzy9jdmjjI3gUiDRJTDm0QLS11valulu6sXzFF3AUsM17pRD02BlxsV+Kayxn/S7AKBKzL8yXdjp&#10;1TkF7sQlbWMFHN1tE+pNZAbNBagiSyzkhZ0ANnT3M/3DdePDguECHBKZbCj7oPpNZJsFZ7epWoo7&#10;s7F+tR+eAFir0S73k5vLvj5DcHhNVw8ncK5EWZ4dd7skbcu0v/WLrD6ocMqISNlF6eJq/J59JbIs&#10;zpNtu+uduB4M03YO9zyG9NPv5qJQZbrDfh67IckcZpJQ1fZk4p4vUxzF88VhC5sNQ92YMmfGfUmT&#10;LgBZ9XUwYie81TdsD3KQXTJ2uXscMtbVQA8mRdAjynm6/yLsrovIPgyzsaR5Hc814++jpHNhCoDF&#10;7x9n/q5KxvbstjkZGIJfUWJ97GprKwpENVJCHMNx8GoQQRE8HgKPDJASKB2clIC6vWf1ejM7OTm5&#10;/sUvfvG57//+73df+9rXJMuyzaMwxR4aEPuJn/gJ/tCHPrR4+eWXny3L8raIm2dZlhlj/DjIWqyg&#10;g1ye7BsUlPYMSn71QUkvV6bH1MWCQl6evN3r/yD7SKNR9UGiTIEWYRet8fDkQ+B6BWuqsHahAGQQ&#10;uAukT8lihKCgg4eCAt5aVEmQ66LxoLi3+hBBW9NgnnGXMA8n8hEx8rxAnseYEpqX5bU+hkZVufCv&#10;6lhN164VFw7qv02ICIaW6jrJS1i+Pli8dW5zA6MCiUvPyxqcPTBnItsjzqW79AeB4D1QeYsGrHFx&#10;oPHEWDiAOz1g5iHwcPCwehACLBoRNI3+az2A8cEFcTf6nGHYB9vWwwXIG8Tjzr0PAJiWWplh4TTM&#10;2PxNI0nbKDMs7pJeRHd6ImVhhcMNYt9wawrAIAGSaywihH4AQSkeIh5iQ/D20LebKv7dAEKoSoOm&#10;8SBqYEPbgBjWMGhZwQiBhTqwzSPu3oe/k8DnTSMg7kExYu5i+DErcOehp1aKU5aRcxUqV6FplD0F&#10;r8+TNBpcn8b21bjOetbd/fsPBvH2AMAN0GuXACepq2AJEWUslieNgmLeo7lAG42PiE/ZRxqMuBgY&#10;11OLpHSR0TQymf5UUH3xDGoA8qzHvDPBh5NO4+f0yAQvfWB/gGCawACAtrl6RCTp+05pbs+D9zDJ&#10;Zr0LYDYFRhUisB/+bijoicbBE8MWhTIgw+mSaABqAOO9jg0KDJDYL0N+FMrls/Uz+js9wGO7EHbt&#10;ahBV5/zQdGM29o40UHT8rGNGOtZqjGtIzJhZCRswBYgLEDt4I+AZI55eJ5bBVlmpFQSVByrv0VAO&#10;8SXYX679ND0+DkH1n2SZbL99E7gAw3af9KfYQhfV32lAfD3ERHV2Vbnuu8ViifncwntlPvrOxONB&#10;AHa1vYaB/Helv0umGGYPMz+kTLtt9ZYGmo+fYzl0LqqwXq877OMiYNiTvn5ODwEA+vZYLJa4dq0I&#10;hwL0NqsxdhDXLR4kEA9+ivcaY5A3DYQ8nAea0DfaqkFDa/imAaoZqtRuFoFA2WFwFVhKVCUgItls&#10;NrPr9frm8fFx9dGPfrTy3jdZljUPC4o9FCCWZRl99rOfnc/n81tVVd2u67qYzQylaGq8Hthhb45c&#10;dT1fdfpPujzt9XPYYX17irJa0C2g4+6Y49FOWgh06cLniADFwNyQ7WOg+25ifGzrfymD5MF9wNq5&#10;LqhnvUtR/3oFW+LuXVn2hs5sFnc492NIpW4vad04F90eZoElNZ4nG1TuFThXbS3nmJ1yJm0Aekii&#10;w+pEwbC1W2MuAMscIkC1doAs4cAQKeG4BMRhZRsAFdz6GsT15Yi5uLArvVjEQPqRLhgObgx9JpSl&#10;A8YCMyzEqXKIO6nrjiEWyz5V/l5ceK8oM81pP8WJ65AuB10QK+tKsJL+M9glLpMCwIIlMggtXBno&#10;j2KTtX+lDL5R9iJnLLLERBodR3AaGyxhxNjACIMEphH3rDAJMc7K9QriHBoHoHSAMGaB+KOMtHH9&#10;DP/m8M7VahViy5wMjnoXXBs9V4X2DC4ycwtplCnnSujVualh2+cm3BgBjdT9hplxcjLDfK5swtQN&#10;Q//Nwjv6BYZzDut1ibJcX5iltkvYBZfELXmOQF36Xfo5hu6aYpntknH+m9GbZiFvcTymKbEDuEHX&#10;bwBoQH1R95XpMay0Nhl/d2FJAfdzUtiRhwboGI+zRDemetI5Bw56+gxjNjAXAcbcDvXFmCUb56H+&#10;X/x1yPJ83PK0239vd5lqv31bd8q6vur0twV13/oeZsxmaezF3vaJv29nk+9XgikG3EViZW3T7ekc&#10;MH5Xek1Br3SO6nTXU75+Os8ujW29Xq/PhLeIv6fPb2tnDpR6G2Jc6gE1jEo0TpgwUEmcG9RbBewg&#10;rgTcSu2fsKFnjMm89/O7d+/estaWRVFUAFZ4yCFyYUAsy7Lsgx/84Oxd73rX9dVqdbuu66Vzjufz&#10;60ACVIvIAEF90hHQt7sc+Df7ylX378ve4bxahX5giF2uEDFEkiO3MWS0yNrpjGKH/SBOcJU0mPEM&#10;jWU0DTqWmISVTgPANRU8O3jv9PhqqsCxWSf6l+avB53GO3PGKIsA8Cj4Wpfv6I63LldwrgqL6BIi&#10;HGJmobtnH4ZYTK+qKpTrEsC6qx+REtJExgIDiDEh1F1NGkG5XiMQswa7cMyzrm3OrRswTpoKcIwG&#10;DtV9B8tlAMQEEIKrFLSpgunruIG4ClIEO8EVEKnCbi2DqQcvvAc4tM+5DDEw4AutQtI29h5oKoZn&#10;hgsNzdyA+RoQXCljsSp4OKlQVW5w7HzcbfT+HIZJkMZXYCIQvMYw6+LMNWhE6fZabgsnMzSNhxOL&#10;tWjqDgTAdIAYuQAWdcwpgfdWdzbDDqf4CmQAeAFRA/IE8oH8Bu7mVKbYPxo05EFVBWYLFgVaGg9o&#10;MyiY1zRqSDeoIBJYjK5S17wK8I3HrPHhRE2Ch99isI4ZPkNWFjMn8Wlm4HlfztAhAiCm9yho6+Aq&#10;BcSkq5fQLybGTtxp54T1mObn5ARwTneVo6qPbhcdCB8M7vW6xGp1ovFH1uvAxtqtP3bNH0rOYbAH&#10;YihD7/v3NU3a79OFU2TINoA0CmqOpGMMnpN+fNO49oqQkcgUMxRAVQoLS+/AniG+CDHDtG80iMCP&#10;MhTgASbVbXqobFjgpYwIqH4d5HBUnxeafuV8L5Bd/YMBgBQ4buC7xXONHiCrWGNTciCWyuh5PQ3X&#10;dszLyAyL0lR64quIg6scGqEwnnWOUA+Jq7QxDgyxp1n27Tn7tt+bmf4wZuTZeGMxRmXcwACG4FF6&#10;4qQyqrYwVB+zXISBFuNcxr9T8CaWl5kHtkl8t7Kfhs+nrLqnHf+IzMCxpGxe/TudK/yg3uJ3ab8Y&#10;1JEPHiriUXEDiuxgBrxr4HkGoEEDwIoDpALgde5j04GP3ntq2/ZaVVW33/GOd5x+61vfcgA2eIhh&#10;cmFA7JOf/CT98i//cuG9v/X6668fOedMlmVZirCmHelpR0afFvn/2XubX1uWrE7sdzIiM/c+5756&#10;rzC0KZARDQyQu+m2uiRLyN0NEpboCagn5YknLTHAas9gztdfwACklpgaWQ2MuuWJseC1haDtoqQW&#10;VoEEGLo+TcF7r+679569d2ZEnPAgPjLyK1buHTvP3uec+F2dG/srIyIjVkRGrPittZJPoBL76bmf&#10;gKXK8VNvH7dIzXieGCpcOlaGkdvXr1+DcTapEOv5tHHft+MTIaUU2FvrE0hJb7pmvqTqp3oP0qqq&#10;fb0Ns8gxsBSatkXtGR3m+t1b1TOzYix0zO3qkcAQgzmlfPfWRHWq3tVB3ccLw/C+AOCtvc79duin&#10;gmKI7fbmlE3uWuxv32LbWJO4VhqKuarM6Zt18NYyBaCFanZoGMCVMWuUrj8DRg9ALxCcgoQ5tpTd&#10;fHbtygBYJodyC2gGpQyrq8UeCq2XwyE7aBGCsH5K7dG2DHsVRkCqIJkyqjFVowWsf7FbNFaB2UWC&#10;5P33bAsXQdP1hGMEDZ8MPhKgvfNKAS2UUQq3rn2Buq5NsAgf79Pm3xolT4sWCnu0SkE2LXirgJYZ&#10;RSdMAd7nGcEQG37ek0dlIo/2r3M+2czrvVJQyvhQ6zNrXPvMFOe/Z5PvXT0M08soRB1T0LDE+syC&#10;tm2w3+9H7DCGvgIkFZ0c9ufBkNXpfwuAqQoq8EV47nWvK08O5ulGtZahsPPlKqWAZm8U2moPtJL0&#10;8KXUDgp18Em/nI6AMaeYHrMk+/nHGWI2TJ79rfTt7uafzsSXQ0ll5ykbcIJx1GjAVMj06JfX7qV9&#10;PhjF7n4XRtWbr/e5QK3/8jbpurE6Q4sQgNTySZdFVP6D9Ytj3LvPqqqyB4KtP7wwTuZbhLqBOaY/&#10;PT7W3X+dxMzvrS26NYv7burzU+t3DZDSMLbMM7oL9jB3b+Ezc7gPcPLj20iZNYyxNGmtv8wKUNKz&#10;25VSqBkC1j7s4l32ogm3bXsjpeRCiPc+/vjj7/iJn/iJ/c///M+LX/7lX14cuWTRqlNrffPVr361&#10;+vznP/+ZL37xi5/95JNPNlLK4u7uTmvdZxmYU7tprWLG+ZHMoEnUYD93Bg+t4adOqM9Xl1PKT8Wl&#10;TzjCE/uMdcGsj5bwgbbb7cxcfg+jGEPH/lLK0JoZZ2CNNVOT/Q2v29jUjY04bJ8X/mhyAcPD+JmS&#10;qKraP1s6pomyp1OGdbK7dz4lbD1a5v1Sdf65mD2llN4n1KnQmkFKjftdg6aRAN76dgLgF49Dcx+/&#10;4bMP+M7XlItIaRazsfmjgGMsARoaomEoJYOUDSpVQ0IDTdE1h2TGrxcrIRtj6iqczZVtazYY776b&#10;5hhi2jGFLIWjKKCUYbqZxY+G4ac50zzjm0uZEH9o0QBMWj9q/cW7OUEkGITMMT1MbbWyPj1svyil&#10;wcDQsMq6qi+hUaPQluXDSoC1nrFYSOeTzt3fFmAFioKjYEaBIKWC1K1v/7BttPMz4upXFJZ1aeQN&#10;soVuFNhtBQ0GvVNgtV00VlYhxhQUGkilUCttqGZFgbIsAG36rdIMbVBehyHDxypYi6JngiilBBRD&#10;IaWRQO4WrnbtqCSAAm1jovZZB22A7SNl16Ul8XiY6z8/P1hZN0zAqShnt175bcax8kxCE2UtYewW&#10;xrROR9RGhvGg4EZC6PNJqj1KAKXSaFnIIuBeJvTMwHGfVgOn8k45pVm/Tkx3c4bWGhUaSMZwcD7v&#10;Bkt+N68Nx29X+wYaNQyjMXR6NpinvC+dqT0FA1TZy3UYqKTQVmE54dTfMcSk7p4tGro3V7qImW4e&#10;DA8PGGNeoev3G6orxyjOuP2uQiuBRhu/NSgKlI7CuSKo7Iu5iXUhnjb/5PpB7W+SGVqJPrSo8qnr&#10;h8/7ues75pObE8znZVnBRStmrLBmdMZku64rv34MzSlDRUmKD8hzwN1fyPpyOgxgrDDr2qP/3j1b&#10;h++Xln+tMH1mI18r6Z/Pu90u8BXbMb4B7dfa4eGu86vm1t1uras1ULACSmoUrIBGgao0gZe2BUNr&#10;owBvDJ0ZJSsNY14XaMsKrdKeeai1xs3NzQ2AerfbffDRRx+9e/PmzeEXfuEXdr/yK7+yKOrkol77&#10;jd/4Df67v/u7d1//+te/Y7/fv3r9+jVnjOFzn/scdrvuxGZMk+QjBkJGxstDA6CeSM+BzoyjY2Sc&#10;M8VK+Z5T0XXp8p86XGRC2y5MmX0Fs/5+mDI+oJSjwKhw32GYRnax0wz2PUp2zBiubGQxpRa3vtsA&#10;SaW82c/Ub9zJVQfzaNtW7w9O4Zx/B8M+qM5AMGnbPQzrqYHZgMG3537fWBYAt2n3O6UasG09yQhz&#10;rDcKtWrMbMLaYM86nFtUJ+7WP5QbBVzt0dhtODfVG11Ko0Z/I9waVpHae4aJUeM0/reOjaaYsu01&#10;HU30WChWgSlYk0jDzGLMsbeUZbAZJWDnzN7FbISJBBkUq9AY00LGANZgb9vEscQA5qOwDqOruraA&#10;UjbIgTLvGUOrGDiMUqt6C6hKAU0bFN6AA1BgPlolYNvJfQ4E7KQKU1FT3fqrqvhIzlpIoLUqWdWV&#10;G9a9YwC6RX630D2mf6ZkXCnp5S1kHvR/Y1J3qhwyCXv1VTXAmqPSLnJu61tvmDLHBlTKf75TfU5V&#10;m/QomV4PVIYU6FMWkp/cRqNRgHpnv6/AmepqrmB81lEMkPAxP/W9v55jvH5RVm4GzqNZi55vQSLC&#10;Za2Ce0J/Ctrt9qhuO/FsW2P66LAHjEJZVlapZqPN2kObqg6jDFszZDXhjywj4xni3Awso4yWUCo8&#10;XFE95pB7LSXDu3dvPZOsqmrvW8oF00nFGgyzJde451DbtrMsvLAtnjLCZ3BnacH9GmC32/u5tW07&#10;drdSEh988EEvn+5PQikGEzmyi5fNADDVgLFbqBqozOIEgETF7IqIMbj4k0rt/TrOsYk3m02x3+9v&#10;/+RP/uSzf/qnf3r/Z3/2Z+3NzY1Y4mD/hvrNzc3Nzc/93M/d/tqv/dp3/9Ef/dH3vn379v2yLNl+&#10;v8dHH32E9977ziObN+MpgZoc2jNMak8bw8lwwgklbwBZj1Octumbr8d4Se9Mfua+V97PztyWIJ4a&#10;Xyfz3zMeK9/sTVLA7IbmtPoDz10xRsuX3aSfID8tR2cFZyEHzemdaw7ORbyLddUfL8fjxP5zG2Mq&#10;d3JxFG+/+PjypRxb+650xgJ2T4uq185TMt79tuXmNynq4WrY4b4Ms9OeFD/Vbf5ZFT8wO25+7Gj4&#10;Pn/nfAiBwsqW3wWI6CskqtH1sL8fy4tv4VmFmL125gCk6imgLGswOKZUUvXq48ry3/sypzUbaUz9&#10;oZweD3LDQnRvtP5e0TJ34NTYjVv8QEqh6sxdj0j7dUjEhB+uuKJ1iPFBljMljBZ7lHyMD5Sm+3fu&#10;YG2q/Lh8Mb7gzJ5JQJ3m2oERUfiWPT8ToOJR8tZ2WaESx/eUEv4YVHMmz3Zcde2/lmIhfjD9HEze&#10;1sTalmAvvX2fOlLGjzmIih+ozBGu6nqjfuAHfvDd7e37/9+//Jf/0ze/+MXffKc1SJYYqRCDORr6&#10;7Je+9KX/6qOPPvp7Wut6s9ncNI3x6VBV71HXZzxhZIUYBUIhVhMLrmbdBc/aD3TqdDw0HxujOqNC&#10;7BTQUbKeOpYrxKYRl58K+5QNLWD9AqRg3f5brhCb+Tba/unylyb/feXLKahkfENFn+CmXU+B6r99&#10;4glz6naS2lCvff9rY1WFGIAwAMAp5Z+PqX0iIg7pz4HzKsQmrk+cv6nxTynEkp8eWSGWmEOqQuyV&#10;r0kPWSH2JJAVYhkxrD1+5hRiRcH0q1evRFVtPvqhH/pvvva3f/tff/wP/+GXhdY3UYUXNdvefO5z&#10;n6s+/PDDV4fD4Q4AF0LcPDwYRdulF1sZGVcPOXjg8qkH+5qL4iUb+jXxGHPEupuK549Y++U5nkas&#10;/R5jQZflP+MlI7apzRuqjOtFDlqUkZGRcRoi8+eNlJLd3DSv/uZv/vP7P/Ij7f3Dg5ZAgkLsww8/&#10;ZO/evdu+fv36M0qpbVEUhdZaSyl9aOymuW6ncBlpoBiEl3a6TmH9KCbD9um/H7Vf+F7WKIp1N7MF&#10;cX+pTh0pf+SkU+xE8THVz34K50C1v1F4zbcfPf7jC3pKvIyT6pRN62WdIlPtlxqUg0Kq/Kf6dKX7&#10;l3AKTDqdPkf7nJ4/eX9H1ufYHEinyCvP76lI7X+y/rKMmlRc+v5JrO7UPa39U/On5TMt/9TWS59/&#10;4vM/tf4sWPz5sDZDRie2ICPqT5bvb296ndz1/1rjJG3+XXt+uXaG2tr3f/Xzd0YUa4+f2PgQQhR1&#10;Xdfv3r3+zP39Nz/9V//qdw6/8ztfiLLEZnczWuubH//xHy+/+tWvvvrSl770XlVVZRghwkSOyKcb&#10;GS8dR1LGh4wxAAtjW5yIlRk+5F6cKH+Zg5SZrF3bJ7TfyiYrV41ztF8SO8mVnyADam2TpyU+jC4k&#10;f+co/9K65EuPv+TpMdVoK3Xuf+5rsNj9uYiYERmiNozn8gH2YkENIEI+yfFP5J8q/ikKheT5N7MX&#10;MzIyMtaClIIp9XD3ta/9xWd+7/e+8A74H7oQqROYncl/+7d/u/jJn/zJzbe+9a3PANhorQsb2lKX&#10;ZelD2GudJ/XnjbQTwEtDEj4iUk+4qPzHJ3B9p76c8KGRCiqsMtjpGvoGdNhviiGTJj9b0/48YVPz&#10;zE+g4ocWW9KxvCRPuKkTzNj4KKF1okbmkieUsiRlj45mdln5T2ZYUN+TDKv4D1IP3aj5uSBMlqgo&#10;2akMCwpU+1HPL2r8rg2aAZSSAREiEekMs9Wx9vMncfyR2afKp1y3fPr6lPlnwfMzOn1oQFYzbjSW&#10;1S8Vl2WI1cBs/18HQyyVQZYKevxc+kQrM8QyYlh7/MSv3+/3N2VZ1bvd2/c+/vj/3X7pS58/AF+a&#10;da4/Odvf3Nzc/ORP/iT/0R/90dtPP/30rm3b8ubmBlJKXRQFqqpCWZaQUl69QiQjDSRlPNGkZW1Q&#10;lPRUk5z5/I3Ci43y5zBqJDP0RMGwpg8gTWz4ZIJCwt15LMATVb7QKe3fQBUMmItUtAB1ovg21y3+&#10;0OSCNd52ijjwoBSumuhfanySSJIfGtTzrSni7afJ+TOF4ZYu/6kG74xgSGlC4S4pkypSPuLtpwpK&#10;fgmFFyFfbGUGLtV+1PMr4bzjLKDqTw1fnahQ1iomPwpcAtCnj5+YMmMRVp6/qPl1vD45DsnySfQv&#10;daCW6nJBVmnzT03IX7z9GbTUUa1e6oEtBZ04fxVJzy8Ew3fQBlZumJevtcZJ2v6ArTzB0uVf1mVN&#10;6v6Jwtrtm7Eu1h4/lEKtaVpsNlvGebH9m7/5yt3nP//fvQMeJFBMXjg3mm5+9Vd/tfryl7/8ar/f&#10;e3aY00a7h9il7ZczMp4OODr9s01VhafsEFvxk6Odnwk1Lh4lLCMNkybEGctwBfJ/aZPHZGT5e7lg&#10;yEFDMpKQNP8xSKUg5fxfRkZGRsY0YnOnlApN04BzfqOUrL/xjf/86qtf/VL9hS/czGqRJ7ezv//7&#10;v1/88A//8EZrfffJJ59UNzc3N1JKzRgDYwxSyoCqmTW4zxmUBlZdnLIbB3UCmko5rra2fWTtFcRS&#10;dWbKh4ME4wwcJggF5xxuHAE1dlBJniRCkx4XcYPx5Yv84gyLriaiFKNOgKn+iYddb9A2DZYyZJz5&#10;kLL3zDB3TrAcRRE32jmmL04BZ2ZR7e+JM9RVbdK6RtPQDIahWZ/LTykJ2bjw5xKMcSPLjPnXyuYf&#10;Ho6EC/mqYpA2r+EBCmP2kEXOtxHNQI5vSHhi+9NBA6Tv/6nxF4pX2M5ddJxlG6pwHChp2lKqnTVZ&#10;rXr5h5F3wro4GQnnDNe/c6jrahTJx/WllDtoqYzZzwy0JBiERXV0+/XrE2+/uq6tPLs2C2WwMSoR&#10;9h4Y4yNZkVKBc4amaaCU8qmpAwNjCnoUVOU4NLvutZP10ExLNnr0eTgmKlZDym5suYPLsJ5rgjJp&#10;ZYkHPgXBoCKD5sTKZ40losyXEZ8/FXgqg2FlkyAp4usbmVg+x108f+Lxw9ht9PtUk1tq/icZirG8&#10;0ZDzH4sVwBrT/pGboNbflNKMvH/KZJ0MipDK8Hb11/75JJXypqhd/U+TU2p9z3lJXC9OKvdcaJrD&#10;RcuncOn2ybhurC0fFEPyvfde4aOPPsKbN2/493//D2z/yT/54c1HH/3IPfDbkxPn1Grmpq7r8q/+&#10;6q+2r1+/3h4Oh3yElpGRCOY3c0YRBjC0HKs7taYWNNT3lA+all3SrbNjd9BKn6n7SFUFXoO5ZKx/&#10;liqrpVJeDo71OcQYt8qyjjXsFrH0CXeFJX13rWhoF0YA5hRhyxBTCHN2a/uLbkOVoPh2ylD3ukMN&#10;YDd5zRK0/HH5OZ1C3DLdufPnuODaifZTSoGrmvQjlIJh8KL+c6S/4QtZ/E8FF3W5oZb3/xxkw6P9&#10;n6qQz7heSNRgCfNfRkZGRsa6qOsKZVkWn376evMf/+P/eQf8929ubvRktMnRavsXf/EXb376p3+6&#10;+sY3vvGqqqrq4eHh5nGqnZHx9OA3mj12mAMDQw0ODqAG5xXMkDOpbCQ4q6MaJVqpwSZe85nvx6jq&#10;uMmQ3KUt+CiGFEvSSim7oZo/Ze5YIXZDLyX6bfJ8oow59lYIWuHpZMX9zrFpws/cawbTjt1rTvjQ&#10;iSnFlFJP32BJ1UEzjcdfXxlmlRl8+fgc5tFdo6CUa/s6+HyYJ+/JvGHUBN9T408N8lYMSipIhdTB&#10;exaYtpxvQ2nl2CjymJ2vu7mA8tkfyu8lXETUg/l5qEB66m4rUg8VVAIDrVbPZ+7PyMjIyMjI6MOw&#10;/8ubhwdVffzx39790A99Uv/bf/uFA/A7o8XTaDn44YcfFj/7sz95BSNOAAAgAElEQVRb/uVf/uVG&#10;Slm2bXuDbBf5YkFRtl+6YDBmN1u2nToTQLNQZ5VJq6pCUbCeiQBjHLom3DKTUaLCukyY1FRxhRd1&#10;Ql9V8xuOlqV7QKMIAnFmizM9nf+NlMr3iVTSR0X05q1si/pEpRhjhuAXI+0+VpAc10+FNcdljEFj&#10;ASNJGkWad13LGKCNXCmpfHtpl3fBbBnG9LeQt6hqazYpVcAUM6wxrVtIJaG1cbDpGEauXkWxRUwp&#10;STNIKJMO4nICsflPA9AV8/3v2io0A3af8VlzZsrp6Lj/mC1cowbTEk7+ffnhNbp735N/Z2JLmsRY&#10;hZxtBlYwaAYwaEhZ2Sih80rRWP5FYZymx9qv9/sBOwqowRZE6TVyzMH00ESKodAAY0ZWhxFTO2s4&#10;baNqd/KrNcD4FlrukoQsNMl19xU6Eo/Nvw6OFaa1ti4tlHdmuzYDi3J6ToG6P9Ikkp3uA06jRqXi&#10;LFXaaW+8/9OiaK6PZKf6iSbDqVHGqOcbHeU2DQdWoY7YhUbvT2sTlCYyRmmTUSqKG3E9GQWOuj4N&#10;3Muf9nMz09q3iQ7m4FOQ2j4ZGRlPG4wVYIzh4UGztm02u93Hmy9/+ZfeYWLj2Hua3Nzc3Git2de+&#10;9rX64eGhenh4uGwIi4yMK4dx2se6aFMDJ+Gh3xfO7wDJjO8lqezoY1GjDer8P+SPOb4NGzF7Ivk3&#10;VAkx+pqtQ8KaWlL1i7aAa7mID5geM6ZTDAAMtc/7RLWeJdu0V0BzUtY3HTg31fKKmHjlGiivFAOc&#10;ooTBqVlcC0kAHBwKDMymXrXrZD7cvDqhUPa19ePkmUoSYPWS9qdMDNd2ih5pPwmAd+OXO+ZRcA2z&#10;nzXK9kXQ1gZE/W0T8WDjJ8GgoCCxQ+cNrytrinc3xZJc1nIMUnXlu7HTq1xSH9SeJeRkVc3QttjE&#10;92xB+aatJFoFANyzeG8dw03W6JiP4YVGZqUCZKMMW85PdhwKzZnMxZ38D9maAHVvUjbBsHPXh0+F&#10;tQ3aUyc/SnaI51OKU3PmFPGnyu/TNfc+L9LGfxJUovwlPL8rtUR+IvKrgGchQxEfajQySzMjI2Md&#10;NE3j/b0afdZN9Y1vfGX7b/7N/1j+yq/87yOzydFq6ctf/nL59u3bW6sQgyaPcLKK/TkjM8TiYLzo&#10;tVHn5M+sssqygmEy3KIoGLhlbGlmHbLreBsOWQuj8oOLO4ZFN6zXPqCWqfutJKe5tA8xd30RssTs&#10;a61Mm52q9S8AsMJHCJ/EY0SK4pxZ9qFJOWe+XKp7i8FJbMGMslZrjYKx7nOtUTh2mE1lwVEx6csK&#10;GTRdPrBMMQ3NunpxzqAlI8Mu02G9472XalJGMcSKImA42bqGYza83r2UQh0dbMFfGzCUtK5QsI7h&#10;wibK90ywCZbkQSrcUkEt3FgJGLBSKctGqqAlxRCbnyAKZv5zJKPCM6Sm68SG3ysGvWBDXTAGLc24&#10;D8f/QTPcMlMPN35CaA1opsGsDEsp8aCt7Fo2lpZxp9gUGOsCgkyxuoZt0ffhBs+8DL+LXX9upDLQ&#10;KKfuFAONF2nKmKKowE9miGnDkIzMYeT8c2mGWGL/KVkhZRWYyhCj5DvW/pIB0MDDiVXQugK0jHYh&#10;JT+M2YXgDCj5oRlQ1Po98XqRGDSDd+tlZsvSQZt0978WQ+yl72AyMp4vtNb+r2kaSKnKb3/7o823&#10;vvXn5c3Nzcj6kQ8uvvnqV79avnnzZuO+KwoqDlsmkT1nkCY1j1SPa4XqKcM4tGOCoNvccF6Dsdqw&#10;xaQzQauNyZ2U0UhHVBQvY7LUlQ/0N8S0SVSawoBaT5MKISLMU3y966K+zW+KesoBpbyJjZQSRdEY&#10;0794DWfBYBWbkQxSg5AtQWHNF6uq9v6pXLlLonRxfjf4zHCQpJT+3hiUN5XsUmkVIv38/Gs4JZny&#10;G3fXHV55RJoMUr2TZjJDIabQYQDAuOdaTZkshk7OhezGs/Zyv2xDr+EUU8o6TwcAafPrj/uw/HB+&#10;GMk/o/k9U2a3DNLW494qzOZzifUfKwCwQCYmTL5DjL/nth3m29AphxlTXq47mCiDjMGeIvbvUwdj&#10;qCiYl1+n5GWFleMUpUIw/40UfsFnbmMYyrOyikmHKeXA+iaTafkzxpPiymjOcCoLjkkJZv/N/iZ6&#10;f+ZwIG7yRkxAlwwqgDOYTJ6h/9MyOH3+d01/ahcwANAsen28/63sJcgPNb4phTLhsIM+kE1kiLJg&#10;e6ntooWZh475zN//afvM1PbJyMh4uqiqClVVQWtt11CaKSVroOU/9mMfFsCPP4S/780GP/ZjP1Z8&#10;+9vfLpVSldZUQOKMjGeClChhskaDuktRo+Fmg9agBud33iTIldIEazglzQZ37o9GE/2Tcgcp1ewf&#10;5yz6F6ubUgpoTD7zqTTMhYnUvN5BqR14oybT2poVTKcAaySkvJ9NR9dJBJ+fD7WcSdW6aSwqpLQB&#10;BWJ/i+s/8b2J0aYgrWLXKX9GsmvHl8LOvGaNeU045H9KmGsvI8cK3JomG7mUvc+XpMyOJ5dPrUw7&#10;k/01lBtp+qpWWDAG4nNLepzWdBhZi8wfEnDjvjf+pWkLtWA/HsqzU73VWNJ+S+DaEpOpuz/A1NvU&#10;Z2eVovez1y1LzwP3PDslbZR5HijFJtN+iw/T85hLSwBQ9QlpDdQ1wG5n/xTq6N/TR1x+4+nw9eOC&#10;BXPkKX+n3/fgnmXd/3OfPQqm+m8pWH/t7F7bZ/yiv9Axg7v+Ga0LMjIyLgcXpdsdRN/c3NwcDrvy&#10;P/2n/7v+R/9ozyxLzMMvB29u9M0//+c/zv/xP/7x+g/+4P8od7vdjdYadX2bdMZOaegvv6TOiIHq&#10;/CevNeUNAGHpCmNIr72aXqAItkVRcRSVOSlkuAOrOSowFKghuDHrOUgGpTWEllAaYIWEYkB1G/eg&#10;1Bw+9a/daWoYyr1igF/I6MbUM2ClmPE3v8BoRKRwAEVBn99XGqgLoJlIOZPmPcMoNRW0SQFUXI9S&#10;NA0q3YDp6RSFNO2up1PIBpWWYBrYMg3OjMkYt9HntNY4kHc4DybN/TM1nUKYtJDTaWUde3ONk1IU&#10;DFwzMM3AJXzfMwCFpKduzhmgD6gYh9YSWirDALJpxWporcAZUGgJrRrrsJ9DWuf9DQOYP4FpILXs&#10;FAgVg1YSt0xDyr6wca0Bwim2EJT8pfBLAM7nI5QCcQbMFkAjNCp+QKGBShvH7UxL+x6obzm2DODK&#10;kEO5MmOWK4miMGzSQsO27ziFlqgEoHEPJoACB1R2umKoUGiNSjez5UvRGGfyEqi4yfOW95mLPsCE&#10;lZ3O76GbazSkVEZBwRpIraC0BAqaYRo1OdWAFBKFFQtH9iiCyvWiLAr7uZcJifesCfrc/FFBQUNC&#10;aokKDaAl3qtN+6PWKPQddC2hZcfak1KihgJTErJpUEiFSh9QaGXGHTPsIm1NgZfSEKcCKyg3vyqG&#10;opLGx2QljW8kJiGae4AfACmhcA8oCYl7QArz7JI6mgrh3otxijE79FgcmDX7PzHtgsw4H2791PRJ&#10;ZT8bps5c7bQ5QDIYT4iMganazGeDtGY1NGtQqelUEmEyte6evVLJXpAYqe6tH8vG+89jnPf8PjZN&#10;XDlQI63/xP27eP7RKNTGZN7A9MdxKaA0AyJPYJJBRjwfKIO+JpFBXGsJVAKQDAoHQOn++NR1dHwW&#10;UzXUhZkMdQHtHPbPHNoWRXwBp3X8+8pbIPT7xcEzuNRQDux1UsP3n5QAdG/92WU0Xf9+7Rqg0CiC&#10;T5mPZDw9zuRUWQEoBpjW8dUfZaHx3EG170tvn4x1QckfdShW1zUOhwOklKiqCp/97Gdv3n//s+Xt&#10;7We2H374mxwDJ4Zemn/xF3/p5td//UP+p3/6/2yU+kZZluXNUw/pnZERRe8kyr1efjLXMIDjzjgg&#10;Z9xudO4ABUhn6mLzc0yEYZoGs5juLTZGQ/YWziX6GqgnXoepmvncwa+ncbCv+6lCY5VX06mEsr+f&#10;ThWk/f04PRe4mk9lcI+TKY9fT+afqJF2dZE2vIGyn7kUbFwumxCnhtu+Hsnf4PQ5HHNMTSy0nx5c&#10;G7r2QaPMJntp/2I+Dbco02kzKj+Ur5j8xWEr7+cWBUBCWrZSN37S5pVUGabmD/AGTEpINIaVCgmu&#10;OJhrHA5AbhDblPtyhuMADeS52AysgRlsB/TanR+6VNrfKXTjKDVNVKg4qBNTW5nENBGqNrPTCamk&#10;1gu9DaM5pPGHBZyhhhtPNThzjLhmYUpDqvM95yZyR9cHp7KkLjv/10nN0419BcvWPHZ8ju6/QV++&#10;H4stldovsp+OFGBL7+O4+80KmXWR2zfjkqDkj9SXjX4v8fbtG/53f/dJ/e/+3f9S/v2//5s9P2K+&#10;tF/6pX9w8zM/88vVX/zF/3ULqPL29g5KSU1r6OLIPqgyrhZFuLUcLACUYx6EJ6DjyytWw/mwZ4x5&#10;n0hjf16nPVgK1m0dvI+Z3qnp0AfF4ISPxTcPqQw/6nqSYUj5uCKvp07oiQxWBuWfpCjSFhyMoefb&#10;q/fdgntnA7nQ9jrjd4n3nHZ3ZZqylDZsF+eLSmvjE4xpHfhfksYJf6GNA/0gL6016cNmbRc7lA8k&#10;6vkVtp/zLeVecz7ukzHi/U/3YTc/aNsf4SUUw0JaZ/PGv5jzb4au7xmHUtIHRmCa9Rzz0z5a5r8v&#10;GADNvEh0TuWDKJJE/YfyO4TWRqbdPWHwGpWEhgQD9zLLGAeUk3/DiIQLMMEPvbyP8dHVBT0JxkBw&#10;udaGMTgViMFdr6RM9vvUq1OyD6A0L0JMJypUifmfURu6FHcJAG4JhquDlBKoDBuoY4kx3PIaSlpl&#10;qAtbjBrSMpjNJbX/vJ8q6Ca+Pk+VFfr6tPw1cf3aPvDSYBmluhvbx47P8egZMrQchX4uz7T2mWdQ&#10;FbZYm/9onA3fDx5Uo/qeVs/s9H5d0AqHVAZ+VqhlnA5K/mgf2RpFUdiAY2ZOe/fuLf/kk0/r7/qu&#10;t/wLX/jCtMnkb/3Wb+Ff/IufuWHs94qHB+V/tDZLLHPQMi4GyexJ3Zgq7mgLzs/SMCgc4wwcfRNG&#10;s5HqTGMA9EwkLgHqhDj1/Jha5ijqgUo0D9V+lNP+YVS2a0Ny/RIXHFJJL69OVtxDSEo5curtou3Z&#10;N4vLgMvbj6d+vpdCavmeJ2X7wSiWOtO75TnMfEuaLPTfh+OFcXbUgnZoMgl08jnMx/92JeapL4cY&#10;H0vUMXNzCOMMjVI9E7Ve2X4c3MNqKLqonUdGCV2K0K8fDzbZGSsgURm2qIgJhW44vja4heTOR5zp&#10;ZyXNekMqWDPieYacaoDYHJJq8hTzUXkOqCe9A3DUXJOE43T4nJvNYTS/nXesn67QGPQLadIw7Md1&#10;78thbYVLqkLoqWNthVlGRgyU/C15PBl/q24tZy7YbDbF937vdxf/+l//b9MKsV//9f/55p/9s98p&#10;muYPirIsAGgthDxDFKHMEMu4YjAGY1Y4gD0RY9qcAGut7Wkz63zsAKjqyjjn6TIcyHwaQ2yK7dFf&#10;ZKuBDdSwnMsyxKgBnno9FfuDCiv+5GHZYVNR8pbcOgP3P2OMmxNuxi1TTJsocAEjSMMofA1rhtsI&#10;fR2zjFm/Po7ZVICBQaModE9Z5NhMVJTR9UExFCiGkrsf7dkoro3M9WkMsZQgdVIosv6A2ZRprYO+&#10;0UE/a18PKSU0tGeLAUBBMXRiUSYZAM29CHQMWBb8Jo0hpqQMWGKmzox344XBfgfXZ9K2B+y4ujdz&#10;DAMk7j2jyrO5jmCwuPsL2yTWvUIan1NrKd+AZQrFGPQy+9v58nnq9fEBEu8e57j/dMVYGMV1Gp0/&#10;vn69OIAaTAEMn7GHD26Dqfw10Q0nb6z8RcYYGcWZGF9nZCNO4TkwxGAPiTqWmPLtRkZpJJhXfn6Z&#10;7QciiuTJURYHcxXJEBsVfNzvT8Ta8vHcGWqp7ZcaBTUjIwVUkNguur22smrXgKwoiuKB7/d7hkBb&#10;75+G/+E//K83X/7yP/Be96WUaJrD6hr4p3w+lPEcMLPglI41Y97ywcKRM2Y8aHA+YIn0f7f2CSsF&#10;il2Qer5DzQ6kDxPqa4ohRuR/aYYetZlNrR+r15mfndy49nXvQxMkqSRpkjRkwLn8OOPm3ikG0AKF&#10;TgpSGXpmDgjMZXifbbcsh8i3RD7D5h+OlxQfQlLJbgLsldGdtq3tAYhkuBAbLSmVdWZOt4Npq2km&#10;HNgBUP1xIJU6u2vGqfsdsv4yloMa34fDm1XzD8cjn+g7191hv4es3Pj6m2OhQ8CTsT5D7CkzTAZ+&#10;s4BB0ARJjtdx+563vU9n8AyuI58jw+8pxtgyZIbSuli7/XL/ZKwLev8R7iGMi5ACRVEUTbMvpfz3&#10;vQmaAybC5J//+e8Vb968ZkVRFJwzPDw8aGN3mcoQI6J8JOWekZEId4IxDHPNNiaxJ8AFqzqGVsFQ&#10;WHZBVXU+xACMTtK6E8C5gbv8gTF2J2HdbvcWDYMTRu+jZR2GGKGgJ30gUdML6WOM8EFzaQISI3yE&#10;pdaPMdbJ40B5tORwU0v0TCYLxqGFSUN/KJ7FUxh2kNbm3hjjJiCWLY9Zxo8/OdTGP5U/qYE7OS8W&#10;NcD6J8AEQ4L0IcYs263zT8V7DCeq/vHxTzFQCjtPAVYhx/pmkksYHlIp39+AuRetpWWI2d9I50eM&#10;eeYKY4xkGMUUmkUBw3As3L0sZdUFeRDfO392mnUKS1bYSJEFoK3JsEsBw4hkTNp75KY9tZV9ZnyI&#10;+ehrRyhsO9ZI4CMtGKNSjfsvPIFn3Iy9cx5SUgw7ClXiAo6TDCvq+rhKltqQvZMSVECFGGq5if8g&#10;iILo2GyMcf+58CplIxth39LDoIEuiCi9TUoMZRqJBL8nzhBzzmM7s3L3XHMsMbL+o/l5OKP5B+9M&#10;BmntRzPE5p7TM/X0b4nvF+K6+//pY+0oklkhlpECSv60jq8ApdRgrIDWhg3u1lMPDw9FUYB93/d9&#10;37TJZFmKG6UEK4qbG8Y4bm4eTr6JjIyMx8ABOFeUs4wXi5BFNMWkCU+xZcTnEgWlpF8Xr20K9tgI&#10;2WHPFRRb8xpxDEPMw0WK8zBzbDhOUsZBxuMhviFrIOW7pPwZIVfhCbWUcrTAl7Jb9DtlqHvPOSfq&#10;X4PhLroG4ITvp7xhPT8uzUp/SVhbfp+7U/i1nebn+SVjXSw48A1Zu9K4bSlLDgAF53xaIfZP/+l/&#10;e/PFL/7AzTe/+de4v3+r21boYskJBwGKpZAZYhkpmDJDOAra+g/z2fRPfBmrwTkzbAnOwXHXLWAt&#10;MyYmxMvke35BW9fhCbB5uPRYI8MCjhxQ1M/JKB/HFXd0BVLnj0u7gCCjZC7x8TToA845ODO+7Nht&#10;J6/De2U2QuDSCrpyNCzzjDH/eniJkBJSSzC+gQii8zFI873os1wcqyysZGDSP1+9xP6jT0DjDAuq&#10;f6qJ68Mq0/WnTEaJq8X4+mPMTA9NN/dUdq4xTCnnK8swpYxSSfn6MsYMk4wgoMR8jGgAm6p21unB&#10;NYurD7YhGHbiYPzcVQgUDQDQQKIBY7WVcetLjx8A6eT3ACHuzTWMgTGJYTTi+33XACxQZDiEz6cp&#10;H2KHw7gBqSibx7QP9XykGH6LNjRsXggoJbGUaQymw7v49aGyafgZUOMz9ftBXYZm4mr03fA1Q1yh&#10;xioOHYxxoQEhXEY1OH/l58puzuzGpOu/PnOse23WB/VA5rrXh6BvvNN+e8AhpVzgA61/bXi9qUuq&#10;D7g0H4oUkteHUTDPHgW6fgn7h6r/WKk+VJja9p3NJ17APAPMYH5/1/lK7L/oY1Yh8khRJrMPsTT0&#10;9xfHg2qf1PwzMuKgGLAMdV1BSuX95GqttZTqpm2bm+/6ru/q/969+PrX/+qmaZqbUY4ZGRmTSI/+&#10;lU9PMq4Dp57kjaMP2uhaz/xkNePpYpmsHwYRSDMTd4z0NpFKJv0thVKqpwhymFIk+YAYnPk/znmP&#10;uRW+Pxm8wVJzzb5CaoLFK2UvOrAvYuL+nBIhvI+5v6l8shlbRkZGRsZTxyeffDLNEHOQUmalWMYL&#10;wpwPkMHQUBsADOBuwbmxVIOs1MpYD7HNu5TyLLGbeuyHE5ywh47yh/llPG3E+lJJCX5ur/IrIjRH&#10;615bpQ7vWEFSyi6etzNH882QFqSAB77angNqxhBzbCsb4l4PKUq1456/jPNenHYJALz2LFEjE47R&#10;MO0UnPH+QRjDvfejNTV3kqODAzGlmCvKmE82/rVS5nXD+8y3xtUzzN/KvJKdv1HvzJ9ioNob6F8r&#10;Ac5QS0AqgqG3clCUjIyMjIyMOcy5+nj79s1I1+WfVn/zN1+/aZqD/wFjhdaarU4ZfU5+ZDIeH+ny&#10;OXe9+XxT19ZUsh7Q7xkKBmgt+jkMsiMp81wiRvsk744oYG2Tw+TWTzWZJO//spT31PLdabxTTHDO&#10;vfkh5zzdZFR3Jh5SSh8EYIliTOvuz9XFUpLt98abuWbahj1Gz5SCMUY61T9X+8XuIaX8VPmlQPvo&#10;SMs/bB/X9z2THzBLNwcKxiCl7tVLi9PbJ5SfOdBOVamgBC4fZwLUOaXXWnuTLec8v2AMTB/6Mty7&#10;j35li4kACv02HQY5CZ3k89Xnp9T5O25+K63J3PwYE1LMfgcoCBH7noIA5xpDM9YQYftKIXrBLzSA&#10;W81wcL7Rg8YY3neNumNgBX260cZ03FzTn6uH5c9UMP49ujl/+Hp4uRCyJ9vu91N1qbysxv1dMWnM&#10;Alll701Jf62uAU6YrFLzr7yw/Cfmbp9xpxcylg89/f1sGWkmhfPySS1k+/Pj0t9nZGRknA/0/s8F&#10;BhHCu27R7hn96aefzjPE2rbN7LCMF44pZhgPPjaMMiklFI4KMhYpMrKozCesLx5D/zVrmCOeyhKT&#10;UnqORjaTPBGx8R9rUyrC3ZnxGHJ4GmKbcvNd6Lxcyiaoe5/VqOS9eS3lwFn5+VldTfP0zTBNu823&#10;TXO4p68/NTCMrL0/uDkcbPnD/lYSkNb3lvIKtbg8c157Fpk5dT7YA92hqeIRsrLg3mXv/gIzRtzh&#10;0BwAbAImllPK2bcbPnltmHscbOBnMQywkhaQICMjIyMjY03MMcSm9F2TKwBm40Nr/QhRPLI/gowE&#10;pEc+i59kVZVZDBon4xyAYRIwxg07YXhAeCRDjDF+XqXXkeVfPUMs9foLH0yeo3zHXgHMxo4xbuUP&#10;6U7pBw6B5SAqGnVpyPJxf+56Uz/nmB8nMcRSxzflVNkxnuaQzGCMl07+KMrQYRJi6JH+SEw5cA8/&#10;E9Ky/iwbIjThWkKOiDrV150MLanfGAda/tGtMYbsMAA+WIq/Mc0ghACvJaTUI6bYqH4TvpV6DLFB&#10;/UNlM2MskSFFg2Q4Eg0YV3oy6xR/fp4gnWLXcYZZ/GIJrQViiqxh/wkhOhkAICWD0N3c6jB13+65&#10;b1IGE5KA+ynNRYl0qbsmCu3635l/zqecu/uQ4HwDjQO05DC9aO9Pyp6ZYhh0o+cHzL1esj4Z3H/3&#10;ugbq98EX+kGbwkRMkLPiURiYSQyx0SeD79MYYqdHAUxliBH5ZWRkZKwM50gfMM/+zqm+QNu2o9+P&#10;ZkvOudb6wSvEVjeZzAyYjASki+dMNBzLvnAKCGDT3+jbX4729Lovz9q/n5Zzs64+p0JsrvzpTQe1&#10;FdGaMKlYWK1Tr6cVYutGqUrFueY3L3NWEabhZJMyiSAUSkH1xhseom0ZoCG9go4xDhb0B2McEger&#10;ELPKhZFCbN3+I++BKJ9ug7TrAURZYNT153x+duaDDI4JwuwBgFN0at1X+lDyF6sfYzbPmM4ven/c&#10;zh+xMpgfK4BTkHW/r+8AQAJWKSKFNWW0yjB/n0NB5A0ga2jKZDJQyA6VJcPfrgGyfwhWFNX+UsS1&#10;8tT4rTc1ljqWH2MDE6SSLn/K5FBDQwgJrV8BMMqZTk7G983Q99soAZggasz42NJjBSo5fzEGw3Bz&#10;TLN+akTlAM7voHUDE1FSWUUgoDWDDMrhnCNUsYqAyRkqy9zvifMAbDYdI374bOC2EWKG+2SUauJA&#10;JBXr7i/k6Jl2LMb3PzSxdva8c+1Izb+nmkwOrhtN0sO5bpDPmaJMZmRkZMyDnv/Cgyq7ptOMcV2W&#10;ld7v+7+Px+TNyHgR4MEfeqZIjHE03Dqs5fB/90eb0ISmJZdwqqzQmTsMUk6lMp6O7mtpmorn45w6&#10;hqGp2hCHpDX/WC4N6wOjz4cpdywIJcEbic2S7nBjS27s6wO6DfGx6TVgalyfIP9huyxNVzOZnFai&#10;UnJ4LBbJy/Lcoqn0TLr+50x2e83FrB4AkFcWTv5k+Tkk/MFHN5z7exzMPNd8Ki3TVNl6uUAKB7zD&#10;O0j7B37opRKdSeAwiqO/N/YKinFIzoHNBthsIDkP/ihFQEOkrp3v/eem7IGppfeSb+rGg8+9CTBg&#10;bEXDzxdiij0nsTGvNxycv5pMgY11zD+RInX+v3SKuLn7Ikzd/zF4JLN5fhjcq1tPBs8/Z/57qgl0&#10;RkZGxgXBAXdK8F/i008r/e5dqw+Hvb65MeaVa59g6pVNBkicTCnOABZEUVoZ1AFsnDJu/YPJTT+s&#10;+t0rSOt7wxmEvPOntT5jWz6fP7wDoINFDucckBx8A0AygNuYUJGN7fHyN/z98L3xfeLSGgrmmH06&#10;rU1lu4iag5SDG8WYnE7lAWYhJTfjFEsYYPH7rzUQW0jWlz6YJOpPKbOklABDXz65+ZOQ2BuRmm3H&#10;jePQzFTjoBvfH5r1U/ADOF5F+1dLiVqY8oU+2PoFJnfCKJr3THbkSwmAbbARB7t5s35wuFlcc1/Z&#10;gz0hn9+QcLyKNyDxeNFzDWNBPf7YnVOiz8m/jMo/5xzQrwxLVPNRKqTNGxMp0hl03Co/N5sNxnv3&#10;A/ZvD4YJi4P1tGTL5gdAcJLdSjI06nikVEZsEg3765VRUFnWlsQ95IEb5ozYgG84OF6B17LX/hLA&#10;4XDABu4eAQYJrQ84CGm+swwZMXMfm3o8d4d9st8T9Sf6j3pzYtsAACAASURBVPTT5p4dbGPlpp/W&#10;mw8AHMz7qZTY0AsZ/96Mj/k6CsImzpiMnjpJC/DaUZ0YwMUoZWwTvD/4z7Vklml7wN7NW9oocHjA&#10;hvH87jpkFbrXr/Bachz4q04twQ5ADdRWbvXhgBqHTol2OPQUazx4PnTze8iyDdomdKYvBCQY7rjE&#10;AeYw4qAlamm7f2+G5ytw//lBG+XvgZtUcBMp+8A3s+aivekzlEUObOQBbPOdAA6o5Qaaj1Om4d8L&#10;vANjG+zxDkxvoOU7Mz/wA+TByqKEUURKM2++2mzi1qQHp5CZ+dNxhZsEfLmnpBTDknQ7oGHrOm16&#10;7Ptf340v9mN34jsLavzNPyANdWI0/wweiDq4njMJMGYDXRh093/phdhlQPW/e77M4XAgorgSz4fT&#10;TWYzMp4C4vNKXdeeGaa1du/1zU2hv/M7vxNv3ny99/tL6zMyMi4LuYFXjE0MhyGnY6jAeHXs84Qf&#10;rIPnS52infmUlCemySyXa2ILrYuYI3OnIyH0O2PYfvBsiHDRjwUp4g+RcJPnNoWcv4KUEgcesoQO&#10;NqcwxYKUUIg9Fk6Vf3wQZnJkeh50zuZD+TrQi+VAsXcxyI2dT2GUYbJjBZm6OSUYxiwpWPl70qug&#10;zcTrpalDrJ+fyIbp5OfQsC3c8/lV73dSbibHyQHcqzPC/Ny8xrmExCtwP78Ohe309uVWdl1Zk2nk&#10;e1Pr7xzd09KAGQe+gVErb+y6aJzKjQTHKxzQTyUHpOTYuPneVlbi0B2ygVvlGICZlHcrs9PS1PVL&#10;MiKsYfLSzRnrsRSx8sxzOwxgkpGRkXEt6Px/TiPPWhkZj4RTFp0ZGcBYXqTXApwn76nXp+TjFF8O&#10;oQ+a8e+6a4f39lTGxnM5YR3OTRhtNC0efQN2PE411xua+j0VGUwBFSWSasfn0EL+HqRlPAOAfGcZ&#10;3Y7JaQ8KnJlgEF3X/GC6ndx86A8GNq+sjB3AOcdBjlm155z/Yv1neWrm/IP3A7csHQPmd/Sc0GUT&#10;MuI23uy++4w/mzn1pSGvb4/H2rKex1LGS0ZsHmrbMSml98u63mjOuTaUshuf4VMG+UCnojAR37/0&#10;Sf/SRGja5C72C20jkDHvfA+wjphdZIqB/A+zWxplLYxuFr5Oq//lkVz/xPF37e1D4Rj5cTLqZEhq&#10;Da1vennMyedcOaHj8PD0xM37ZJS4oQlF8HvOOe7uzAawrgEpBQ6HQ+DkskatGaakyOVDOgWmvEIT&#10;oJ3Wx8sXifKXKr2p8t+f97h3nu+ib47yP3ICXHv8Q8M6SncuHkz0XxMRU/r7c0Ef+pe+BYNxim0C&#10;B3SO9F1EotOdUi/7ng5KQDxhtUDMjxD1/DNPoJhTeur+4tUj65/okiNF/jWAWmgcePB8lsNIpLrn&#10;iJ9zFjjlBzQX0LocRev08xc3MlTDyBVnpk1qa8uvDwOvvsfcVxja9wSY29uDsVeTQQf8b2awkfue&#10;S4gpDNfHQ3ngzJjc1XXtnznhbyiTsdTH/9rLB3L+SHUZkzi/UCv4peNrdn37xNdnFKj9X6rLobVd&#10;Fj31/X3GSwc9/w3XdNqiqmr9/vvv9zJ42dqcjIxHQj49mwHJOCEe2C/oeT59aj+9oRphTtykMwk6&#10;D0ssxNRmpl935wwm43qwn2ZYXSszjO8h8bbPbuN7dH6EYOgp3H0eYCDzj+8M/lygzJgyKPhnMpeQ&#10;kOBeyXiwYuLeO0f7G097CuM6buZ8rsmNYZXxg73Ozn3nGFYnj03Lfjt0wQOGvsT4ovn5PPIXsume&#10;3hh82cjr24yMjGtF6LfzKJNJxvoMMXFpp/eJIE/4SaeXqScwzxuXvnvq/Cm+sNJgdnEaMggY49Cs&#10;NL8QqQyx8PSs/3pJ/a/9gG3t+icSTK4eVP0fNFBy7mXHyalxCA2fzuVHyZn73sm+eWB0r491+h2O&#10;N8Z4z6mvYx+ZP/u5sFtDKSbzIRm+iY8nnugUngr6QME4JS5Pvz5J/iUY52BurgvYhNoGq/D5z1IM&#10;TUCEk+uXOL6H86lht0kva+4z89dvZ62NU2ypO1kNWWLm2nUZYjTDgNhYako+Y4UfLMPy6TLEUhQn&#10;DICERmHb+EFrlAFTbAhu52H3GhqoBbAPuiDG0GWMD4JQcNTsfRi/ov37WHRfCewwAHjAHqV+5dV5&#10;5eD+yOz5AVoeEA26ovvvOTZAKY3HfwAsyN89e8JnUD0RtCKEFAsPhGaw9voh1UKFRLIFS3z8LZHD&#10;OXZYmD5XUPPb2opB0qSdKP+p7+8zXjro9ZdjiXWsf64Z07ppCJNJB8b4o0WZXBukSUyyycPLPgm5&#10;tHSkmew5JZhJOwfgpT/9ZQNWwbC7qft32w2/UHD5L60/8f2lseT+U0BvuBILuDCo+j/oTinGGAfj&#10;3MuTMdkpoYM82KC92CAdlR/4vpGirwybMjMbXx/4vhHdhsZBDDRWTvaZTeVeQnMGVrPeKY4baJpY&#10;0GlCIUCBNpkkyk9ckLIEZRiQuqHj2Gy26LMM3Ub4ACmtYoi7QAdAn9HHYYRv/h7J5yPVPlT/oz+f&#10;us80jDzy0owZxstRX2i8xYZvcZAHCCmsMqxf59TnOz1/JZrcpMi/NSOIZp9Y/yV1SEHqhltDgAnR&#10;yYaw64AwIi4AzoUxT5UbI2/iYKI1loM4t5415vI3GXRKszCi4wG65gBegTEM5r8FlWe0Qj+2YdYw&#10;zxb3PHmwTRkqxqLjj3Or0D/ABBMYpwLasMzse805oPcoN+8BAPbv+vlJKeDC3UohafmoE+f/pKsX&#10;5E89P1YeP49hMjlUhIXzbFaIxfs3NQok1b5UFMv9Pk2hnJFxWdDzl1OKBS5nrMlkNRo8L1ubk5Hx&#10;SMg08oxzwG3yVy3jjOYqh711Gl1yawojwHlpmRj7bDB5cYwXxFK+6xh712oqeS7w/Qu32n3RN+9B&#10;PZ/7JmFmDttIQJbHt2A3vwamkxfAFoDAHsC2d39CSs+UW47pKI5SvoO5x3d2/jfmzUK+DWrRZwjL&#10;gFVMPevmLFQzHhd5fXsaUhViqflnZLwE9E0m58dE8E2pd7u93u12ere710VxY3wI8LQT7EuDPAEl&#10;rqdOeF465fTS5z/HPC48A8wvsjbg4OA2VLozqRFCYK/31h9NP49jTSY39Xb8YXANteATiSYBayPd&#10;ZJJwmguKwfC05yeqfV696vgHTn5LOydrmA1Nz2RymL8Tr5lmDOe3KfNKqvuEGI/AkFVQByeULn8h&#10;hJXrA9579SrKEvr2t78dLZ+an1NPaPf7uHyyLc1gin4/9Gt1JFIJBo5hJ+U7/yzzfrT4Pnj+OwEK&#10;T+S4FbDTGWJUTIQl84cQfT944eZ6U78HQAJaQoi3o6vfvn0LKSWENbN0zvi78rsKuLaYm7PdRn5o&#10;/hvDEgZcFIH8OCVGyHR++258z738iQau6zr6PUvU5VD9T7Vl6vrUjz+5tbK2hxkGQ2YFt+PD1Mcv&#10;+/j0Dfiv+XvuxajOJfbgzMzvTgYBgAm5WIa0jv8uTmDh0Ix3PtCCvNxLYRXmYTt3bLp94A9trn6d&#10;Y3U3v4RrZr417cOCPMIqy8j6mktg8+rV7PcAPX9T669DIoMm2aSYAmnSH7/8mLmKwpSZJHV/U64R&#10;yrKTtbX3V9tttz7vMdsXliuEQFmW2Gw2Pq/9fo/D4QAhBMnQSnXKT83Pazv9z8i4JCh9sWP9d0wx&#10;7hliAPTHH3/c+31WH2dkZGQ8IQgpvFLsXLhWJ8bbbXxBCRn/fkphlzEPLweJirrHxmPK7xRLU16R&#10;nHWOyV/2Yd1jYCOAw4KpeIphJrCFgMR2aWCUs0PCHEgRcyy6OpvXU2ygTZBXmDqT7Kk0sfbcbIhS&#10;crqmcftckMoWC5VRa8/rU/mfqoSbuu7SPrxeOmEjIyOElOI4p/oZGS8NUxuIx9pg0Rv2/EDLMOib&#10;tQjgTEqxNSJMLstP4i1H3DM+tbCmTA6oJ9z+pW+IBg69+WGgSBn2zZBxQW+m10Zffo+bLz2rzLJy&#10;wrzGASMCpUCgFAs31Y+thHJl85J7hlEZROnLG/44OheKM0opr3APzRztJxyQeAcuxr8/cHdVx4CR&#10;UmLPt57Jt5F7cFtyEBMVEsuf+kYZdHqUyY0rcA4hg8dursuytJ+X2HNp5mCJmZQDfDudngGc82hb&#10;US1z+dnr+eCUSJO96MAzea6JVIXRFMNNSgkhxKK6T0XiPieu9aAzI+MxYOah6X3S4bDAqT5jXHNu&#10;okxaetn5a3lFeN53tz4u3X5U+eGDillnrZ0jWgYttY3e1x80DPZhMijgYVg+ZfJD1G/tKI1rI73+&#10;aVHMnvr89LDQZCyMpudMCoR9H+YxMukdpFP5z0WYPAfi3aPJ/i1Jf2lxpSAtP2lOa4+Nwnns9WtD&#10;w0VmFDZQA+uZDY7rNyVgsSiFRPnJJpOh/IqR/C6dfhhnnl4f5jvc8GitvSLMyQYLnIAPy6f7P00A&#10;XNlhPro3H6QFDVo7yq+r/3z+afWnMTszugJmr2QC0MMoJvatn5P12Em9W0PsuFFocQEfOdgUqUft&#10;Mjw46+TbhZA4BdacccEc5upWlnwsa6ILSDBMTTROG6RgmGJB/xJ3QI2vmjBZ04RJZHpQjZUHUGpQ&#10;iTM9gGKRJmNwa5m531Imh2uDUpgxxuz46EyDXRu4yHYp+ac+P+igKU97/ZzxskEHPWTeVLJtRc9k&#10;sq5r/cEHH/Qy6I22zWaj7++5dlEmX4J9cZ4O0nBpCSF9wIW+O+zipltsmsXaUOkgpTQbRc5HLJzh&#10;+n3GhUhXPuXjIX45uWG/NKjlIj2+OGLnuHEfKdsnH+WVOkR18qsR+A7TXZRJxvfQ225RzwbN5RgQ&#10;w32bwdb7YBNS+LLCjX0q4j6SXGTX+d+0KzMoKefR5IbtiCic07isaSK3CkXN95BCQEtTZzfuuvof&#10;/BUdGOlDjFzQkz7eKBakBLCHkNK705FCeN9JbDgghlf7TQx8NCIHxnl/k1N2428oN6Z8N346Wj7V&#10;/1SUQBrj8dGKnX9NZU9FaaUUVtTzj8TKCkMaDNNmg06ArPxIZ5jXr0/p62fn0Y35PXeGfFbRtS/N&#10;e9deEhxb/h6YPFgn88L3FeNjZl8YhVJ4+d6DmafAsTdtwe0ah/KzG/gWCwSKlyUY4j68yPHLRRCB&#10;c4zYucxG9H2PTYGcfy/tdPziUVrPs4IfKsJCP2DUdUBf8RVe+957752lfnN4+7bzsRj60HRYwnJz&#10;yrBQ+eTaI1UhlWpymZp/RsY1g5q/3JrOMMWYG5f64WF6YJCj4blTLp/33T1/UP3HFz6YgWlZH5rA&#10;DB8/tEVK/AfUdv6p+4GJm+w4ZcD8Pcbnn7eAXHfBtDao3uW8M80KfYdJKSH4HlJICB600aC5/Hpp&#10;shnfQgza73HNv+QgnfgFadIQH1/kPRBfU88/6vFIRkm7sEmbv/1gmpQTG4PphuLW3PX0RXWa5ZSb&#10;PwKZHfifofrPmRkO5cw9N3pmQEL4z8VMvsPyqefPXD5L4cRLzETpo5C8vku8/IjH83TxSfUPnz9D&#10;QRzku7Ac9yvh8xP+fVmWgY++DYSU4LJz1B+C8lFn8pHWJPPUNniLY8YuL8u+Wa4QkMT1MV+XggMQ&#10;Mlr7mEsJ12plJAMyWialcEgcH+TzK3l/lVi/M+zvpswkl5oihsqvsixtIDfuX4dO79eEEMKbNYeK&#10;Zwpl8JyYwp5gIFKKQ6oOqf2XfYxlPGVQ4u8sHwDzLAkPaJpmgclkWXLNmDGZ5DybTGbEce0MMT44&#10;8TefObHnEK15KDnWDdDZHZtT24Ep5WDEkAwxYsFFMWCGppzXBpIhFm0fPkiPvT7dpOHSoKrPrLlK&#10;jx3mTLb4HgzAQ2gWPLjeyefcOA2jdI5ZYumyR/WfYEBsFAtqgFP7jcj1HOnypYk24sT3FENnbXCr&#10;TBVSe1nTWnuWUzd/2TR0ti/5AoYYcf8kgyp2fV+hOsVyJKM4Mu6vC/1xeTaxZfiEZpJzm/yp8tMZ&#10;YHE4Jh9nnQ8xZpUVS0BZAZAMt1STyWnqqse6JpMsSFv72m3AB+9nTqK78oV930UADl8wXhozSsFR&#10;lhxCO3PlEjqm0XHZMOBButcaDxIoBU9kiNH9G44Jd68lLzvzTgAxt/aMzx9YmQifPPoMJF0KSKCN&#10;XB9TiHHn5yyWf7JFI/mASSvgChhip7LDwms55z5So/t7DGy3WxNVfr/3f45RsuRe3G+nsGT/TM2/&#10;qfPf2ib7GRmXxBKGmGOJuT+ttX540Lqq6pHwF6vVNCPjqrCd+HPYx9OyS7fCfL4VCKJDnZ6Wg/wv&#10;lZYnpGXy/Q9fn4J9QvnnSNP+tsKl6KXDcgwDZKL9yj1KCf/nsBWweVEYt//xrKXT+5/LvU0xmW7B&#10;UXI+n5YC5VZgW/LJFEJC4O1kKsXbmXo9dnodWNTvznRMHjF/rtpuafLrmFXUNUexri7M+nPKsFR2&#10;y6NAPs7GdxpHlM33nTJ4QQTWrZvHYBznl/s32Io9tpDg4oDyDLYJIvm8YoulDKNQpkM2ornP0559&#10;/AziKYWI/pHX8xJl5M/8aDv/lwEgnanklGKhQmxtc0kAvfLKsjxKmTeEEGLEuHL3NfeXkZGxPnyQ&#10;IWKesiOywDe/+e/x8PCx1vpea73TUipozRdMEE/7oZCnpKeN+fMNI5dal/Z0v/QPIMfKkkIAtxzC&#10;uCeHWai9AfgOgAbnAsAOEHvzvU03eg9u32tooxgT2iiYhunuDVC+AcQ43ZdvAGzBB/lfIt0IDY1x&#10;ynYCbbkHE+PU3Gc81XtuNhBSTKcEyPG5cT5erC+Ux07PgPcAcM3BmfCpy3+rBVAKGIkz/SXEHoIb&#10;GdqgxBRNanhuMklEEqV1ymx/Ezh1XoqttBtFqU9LW0C0pp9PSbXcowXAxNbKZT99pbfYa4Gt5qMU&#10;pYAWeyuvOCl9pbdAKYz9z1S6exMdH+1Em4aIBxXYWqXnrelOb+o4LZeOrdU903fYffwJhvJjOF+2&#10;3NbJQuBjSWtA2PdO6zozPhhEtH1a7TbImEy1j8OnJ9MtOrMqbe9/U7r75IAQI0aXkAJCSGMC2Tqf&#10;TwFaAW0/36AznyxZ3xxICjGplAgZL6E/rzFKw4QQ82uosP/F0JyZ74G98AcbnstnX2w4QFEoSafO&#10;OrL+E1uwsgROXkVJ65R9/v41UT9NjiAKGn3/YcO5b9B/TAN63zlllLcI7595SusOG23bz91Ca9cX&#10;ALD7BvYlILZmLISmtSGrybP+sEVAbLfpDvjkb/0HTmkVKqxiJosAoHfTJpsOG94T5u661sm+GPmt&#10;HOffl2NXJ7PKirOw9Kg/+mCcR00m9X6+cgIAuOz3sLfhtjK53cDNr/2Lt2bcvfk4uo4RbVx+t4x3&#10;B5NT11NKvWSG5vlsPNz6OsyzLMuRby73u7IsvSLKKcM2m433x7Xf7/21Q9PKufLdd66MTz75JFrn&#10;jz/+2L/ebDZeUbXf77Hb7cgN9G7XSY8r293/Y7CvqP5LdeqfoiAE+gy1KVPUc+XvInueK99jyh/e&#10;11AGY5jyVxfWnTK5fenglP9LLcC5htYCWktsNhycC9009wBe4+/+7u/6+a1Y14yMK4BRhnmILbzj&#10;r54Dm+XshFJ27z1L7ARW1hbA/sLslLD+24lUzHy++D6Hp+pHnLIfBaqctdLEk37uZdCdmJtU8kE7&#10;zvRfPOj82gj68OT2645UTkmFex+R0yT5XTtNwh7AfwHgOF8gQoi0BeOUAmOuf8n7T00XVDfwvSeu&#10;yiejAMR3LPvlo/r2C8uNlSXArfydBo5kJ2SPjlD+4ofBXLqVR0xW95DYjvzTkb6vYBjBl5TmUgCi&#10;pGrQKZHL4f0ZunlaHVYXn0AZNpz3xBbA1xPylnYpek1zUjpCX2KnXjucd0JlQyhLTiFVlmVPeTD8&#10;fo26ZlwHhkrLUCH13H2gZxwH5ytwDv6b7/me79Ff//rX9X6/15wbzxDLaJ15Msm4HObPYKy/sECG&#10;OSsBXfZPJBMPyFKl/9KjJ80H2AJkHwVR8LkecC6brA+l4a8c4ytpLac5oDuGh4tourzLrEvlMzHl&#10;TsGlpSt1MU0+XSkfZZr3nIUaJ6Lz1/DAF507mU9qRTJKJPE9lT3lg806TZXhQsdGhAx97/lordoq&#10;xZzfmyX95/JzdQrKS3UBR/t4Ccr0DIuOdVEuvYfZ/ON9H3Nq3lVwvfFPts9Fn8Dc+haLrEIiTtY0&#10;LyG0WYKUZemzKTn3r+M+6PbWB18XCTVMgfQooXSU2Pj1/j6mfJBZP2qxKlA+CInbo8GB/sGOvSEv&#10;94FsT1HhRBl9/sV9tGnT/hdVyJyv7KHPLedDy81doSy579yfX6NH2iJ2iDNkoS1l1oSssql6UwjH&#10;2pJ7uDasHYVy6vqpNjtH/i7fxzRHnSt/+N0xeQ3HScbpaNu2N9dwzsEYczou/dnPfrY3ACZbO1SI&#10;0bTPS29JMl4yIstNAMaZbX+iCRzCakAmLuaT9UWJ16eCHN3JTmXTrr9+pN3gXPt0Tov1ZCmhDJ9e&#10;OGzQCOcIuq8YAyiGiIZm+4sK8dpmCaTJUer4IL+nnOrue1F0XCCEIYuorwjj/lrtdqangnJ6TX1P&#10;Zr9swa515zuLl92cr2Gd4AeKJQ3d/X5BB/KyHCkmXOAB6nJSfvg+ajIYgjHu+5VzDmEXeSlCmOq0&#10;ee3xR0XppBRiNHMypf47QMf7LtY+WmtshYbYdmuSsuRH1cjI5VAhFpYRv57+nup/+nqnnAaMUkP7&#10;78z4pBznz+FWJD56uAT0DIPImX17g8pb9Jl+ht/PN28QY7ltN7NfAeAQ7f7Ci6TzlO2USnMO9rXW&#10;PZPJcE2+VIEwxWwO3wshvLy6sijn/G6jHJp2unto2/YohZEzXzxGieFZkxFGXAqoulAml+c0PZxS&#10;2G820QFCQtjgP6HClTHmFZ2PEUVzeF/HyAGlUE1tn5duchkqtwPlmNYzAzurHzMyMjJeNNxD0y0e&#10;wk3C8zLneJ5wvlZMv02Z1EnZKcWEePNoPjYeA84fmIP0mwmrKEw0mfT5BXksjeK4CIT5bFiWyOPx&#10;2UGIT4N3b/yr5zJGZ8eKHU+3FxfpmfHHA3NJOVSc7THyL/eCESqrhmwwIUTPdM29Hsr3lHnb0O9Y&#10;mCcA3N7ejnxHUWZRw/xjJpqPhVB589hlP2Vkk8iMJQjHVkwJ3Js1ttutfvfunRbCeAaNhZTt8Owp&#10;IBlXDEr6zAmUNTuzDoBD0zChM0Ms+n3i6WUO6xzHXPsMGWAjhhimPz8KpUAZPAI0xiaTLeEUmGLw&#10;rI21xStu8nKG8UF9v5Dh0Sm7xIglNjST9NeVu9VNokmGSVr2MBZHYya7+Sy4X/956ZkEjHNIymTM&#10;+SNhXRnmtfm+JZ4f55AfZk00Xdld9EjLUFuRIcYJm7S1x1/cZJBmiLUt5XQ/8Qb4PSAmnK673CPZ&#10;81ZAb3fQ2lxfDplUZNV2PZPnKdYwtblOZ5At/75nNlmWENDgAknRMtPkj3qKOoXXdmwWaYNlkCbh&#10;0e+3xgozYre636+tdEsfwHPssPCz6fm5zyAb/mZKdmMssaF/sSUYMrHce1c/MujIhHnbMQwxx2AL&#10;2W1huakmc1RbUPmnKuXD9ptiiFEMPgrD+d1FCnV/a5scDvsNOE4OKIZYav0pH3rPHVprMMagtfYM&#10;Mc655pxPssQyQywjIyMjI+OJI1x8hiyx0K9YskP9K0QY9REwSix3n7H7XcLycs7OQ0fnTiElhUj1&#10;Cb6ofAchh6bMAuXKFaBkpc9uOgERZRKQvmF6FJSRTUes/cStkSsno6ECe4nJVBDA8lrhGJklL30U&#10;TF4aRo4ATFyJyPWPP1ct3EC6aqVo8+DiOs2PAap/yytgqcXYYe579x0Az8ia6tvwGTaljBqawYVO&#10;9ad+++mny+enS7PEMk7DHIswIwMYswiFELNjO0tQRkZGxosFHS0t42lh2mRyztl+XvQ/BYyVYRYx&#10;ZUzGk0FfqRAPjDG4cr1KnRGh2bIUErzk2IpjYsVeEjuMlVZhzU9XivGS2II9jQY6+aBliWIs/N2Q&#10;0bXb7UYHH0O/YhQey9dUxvmRTSYzluAkk8ndbgettRZCaCnlQnOQMa3UUBVLGwo3bcG23XYPou6k&#10;IU9eGQab7e3opJ+XJcryM/ZB15l9ta0AxB7hInJtp9jUIkFf+EGcarJEgS1e2E/jrL56VkFaA81F&#10;0euiSNooeTPf60ST31YIdH5rzFwdWilxIoIkVTzlFDu1fymTKvJ6anwmyj9pskBcT5Xf6uAE3GY2&#10;bJKuDnYeFDtIISB2AiVlMkf1X6JJVWr7t4H8bLad6ZnD0BTGnQ56NhllMsJLz3JxbARX581mCyII&#10;Ju10P7i+x/Bz9Z1Y63RV5tCaMgmMg45yudyp9EkgwhRSJh/bz6RFOU0/E05oP2cmxs09tqGpuu32&#10;z2zfj1wPiFZ08mjZdEyYOkkhevOjk6VQzijFW6pT/TCoRJiXsDeoyxK87Y/ZcE6QpMl+ArT7b+pA&#10;aCh39xO/uU1+PnBOMCSjPrUFIFPHf9xpN+WUe4rBGfZzaNLmNqLu+7Zt8d3f/d0A5pVYc8/P0IfY&#10;3HdCCNze3o4UZeH3ThkmhMBut/N/zu/ZkvkxNNGbqkcM9/djuTom0ACF1PmbMjkn9zeESWCqywkn&#10;U0PT27ZtF5jL01hyf3N9NYy6Onf98HVYb5qhTbhsIIImPHVQClEbVdLLxWazQVmWLsrk+PfnqNRQ&#10;c++UYaZCz8s8IyMjIyMj46kgPD1/CSfhMdbBtd7/lDIs45mjdMyjvEbuMeSEIBXl5ym0BMpbdAyw&#10;UAk2fH8ZkAcS+9sklui1MmzOydoassvcZy49x3NhzhdZKq71eeVwrnY7Rz3Ctj+XqfXa93ct7fdS&#10;IKWMysbIqX7TNF57tkQ7XZZGQx8yCUKNeapTt+fm7yTj/BguGsLTmrH8DE5xEuWLujqVIbI28ui6&#10;LGZ9ANmPvRzPfX+GGsRAjQ9Kfq99/l67fuQJX2r+9hZGdQAAIABJREFUJ9RDCGGd0Zcxf87mOupA&#10;i7g/sn3PPP9OscOG7939Awvuz/7GRC6zvw2c9afLj/OBEzh0Dl8TA4xffAZPWd/dAjq1/pTTayr/&#10;1BGYcv0tuCgRG8Ulkb2YkEMfaW8gm96FfOjoPlF+CIIfqdBxl8+OW+L6dJVVaQdfOVHWVNm73vfm&#10;+X16G1L1j3X/LWAmiyTSARV0If6AOMfzcziXnuIc/5yIPUOGCBVhU2Mw43FwTJ+9JLz0tgjnEcfm&#10;45zrsixPc6pPDephew/po2t3SJ50XjaGJzLdg2h8KmR/2H+buCBOXk5fWH6p0i9ev6sf36nyM329&#10;+9SfZM6Wmtg+Kzfv2idkFFIp52sjufQEHylCiEXXR4tPuvp89z91OjzlhyZkA3jH3hFMmfIc66Mm&#10;jnlHzpeWzWVIqeOnyU7Jk+X3om1Mjz9y/sS84mCJUiGZoZB0tcHQwuSYOp2l9wRgIhTY3EoxUJD1&#10;lWDd+zMwi4jvY/0nUKIsRVRpeO0MlWG/n2J2uDT/8LkQPgPCz6aeEUvLOPa7Y+p/KaTOH6vPP2Ls&#10;W+6cbbb2/a2d/3NXiB0zPkNZmTOnHSnEQvvKqXC5owxsxJAw3K77K8sy2UY4xFTY1nPmn/H0MCV/&#10;Ltyukd/BBYMT6VQbfdJDCRWW+8LyS/swumz9Ll0+jUQfYjM90PkQs/4J5r5PDZtOUIQ08T2nKAIE&#10;1u7fS0ceIsd/av4LfEhp3fY2A5ybdn/QGvwhzQeTpu4v8XoKPFgThCeBU0orty55sNcwPjf6gvzt&#10;80U/aO+PST8E65tk8eK9Rd1DMB7Ygra5NMM4uQaE/JGlUxRHAjq9AxPA7f3P3wN1fxy8t94GLAOy&#10;Ow33v3VzbShj/CGh+qC7b4kPt7n1/JLNXHrv3dk0MJHU9wC/MykAeMf3ThH2ma58zZNqwX35M99H&#10;2V/3pn0jbUz7gEsdf2nXt207uV90aaqPK7cJdn6lHLTWk4ovN26WrkuGz5bhYcw52ueSSG3/1Osp&#10;DPvq2PmDwtr39/AQn4ApOaSuv/T6d20sGaduDed8ic35DwMWzOS0U734KUmqtpYS6pZwupnxzGFt&#10;Cpxz5WqwERqJn+jLc5t4xpg65bZnPM04BaRByYXrd+n2oZEqP6cxxNrRL68TlPys3b/XzhBLXu4u&#10;PCEcMo9cu6e2f2r9z3H/x7DD3P06p94pd7+EYbYgFwD9fhBPak2T2IOp4y/xhPyyG86WZMiVVPsE&#10;l58yl6WO/3NKanUC0yOt94b+29zre5uzfe+ZY0PG2K1dfp7eCi15B7G871HelvNuF3B5hgsFFyVy&#10;zjE9hSX1izHPnEufuXzI9Uvboqqq0W8vva44F66d4RbO31VVrcYUm8O19/O11y8VS57f4ZrQjVUA&#10;OBwOo99OKsRChhilYWyacYVCllgyA2ciSs1U5IqMlwnX/w/BiZKRPdiTocEFuhpcnzZh0AwDwofG&#10;hQlQqVHu1sbDtRPEkhli0/IxjDI57Cd3Mn/p2Y+afin5Wbt/6Shqly0/nSFG399wM6C1mS9FK1Am&#10;MrweqPsjvqeup8B1/x6H99ud4Ju6PGhAWFYCsMDHES8h2hac896hi37QKKsqmSHWiu655RRh7kQT&#10;uH4flMk1SGzAh4e0E/yLrx+J+9fEBPmggaqsenLv/N21oh2sn901oROxRIZdIkNM2NCaZVX5Z0EV&#10;rNvWlf8KEBNRPMsP7IvONLJfWHcNNf9S4KiiOtGHyP1X4h6Gnzb/m9Qoq2szuEOGmPsLcXcXZ9BR&#10;G+KpPWP4fur6UOao+2+aBg8PDyOGWziHp2AqiudjgroHqn6p11NomgaA6TPHlqqq6mxyu/b9kVGu&#10;yfXJ5VcAlwTFkAN6vsOcfkBrrXVd1/rt27e93xbnqNTQ9rptx/bYp/5lZFAITznHJ54CvVO28r7/&#10;B3Sea09NcWqacR60J6bXgFA+iTSQu0oA1VXI0RH1n01P7b+l6ZWPv+T554njDPOvWSvE5awV9xBt&#10;O/H95RGywl7UuichQt7Tx90Lv/8OIlBMHMNai6tLKNx37V/uuj8Ak+7uU/3dzdUB93YqG6fYCQjx&#10;ejI9B7u6LN+3zKzp1Lruj6RpuL+/x/39/cn+uyhM5RV+1rat/xt+f45yMx4HYXtf2sw04/rgZIKS&#10;jRurlb/5/u///vqP//iPP/utb33rAyFEJYS4Cell84hPjGUZz0M4pcQMqEm/EqkTc16QPGXctyXK&#10;qkRVVpO06O6z2NLp3n7/2On6KCsiStN9fPzFYcd2ZAyS4z+p/HsAAqjugfbu+BRAWd3h9MXdDqK9&#10;N/mdiG56vkNVCgC3xlHuAvm5d81/ouFu2bqST4Wbmy81ftLHn9GjnNj/5c7OL6mL35T6Uy4NuvHn&#10;fhs+UyukjD8EbAq6/Hmc3o+luDMHGzOp2JUQeA20d2jxGhB3qO5aoL1DeSfI9ouivQPuSvh5cAK3&#10;d51sjZVeLSBen14+gKe/fjnPxnotUC45KuL5ujZuy7+XdH0o/04+e/MDZcKW8OwzhcWfPrcRhtB5&#10;9FNLMllPuXF3d4v7ErgTFe7LdpTitcB9JXDXlqP0fPVKeI4G85dTSgzN2FLwwQfm+TIXRXCJSWio&#10;ZGvb9qxki6l7Pcbs89qdot8H6/Op+7u/vx99HrY11f/X7tIi4+kjdKR/d3eHsiz169ev5Q/+4A9+&#10;+od/+Ief/NRP/ZRfRHEAuLm5SSiM2PASC85UH04ZGQ4xHzIgN373F0ofRzG2DlpAxDfEjwa3MD8m&#10;JRbjj4t7mI31DkIAZUnLz10L3Fdp95DeApcaN+dIr6H/U+9j2YI5SfGzKhLvv6TSndk3VvfWLdA9&#10;gNLOA2mbNZPHsvnvxTLAMjJWggsGmYbLj8U7AQDtZHoPgbsWwER6xhqcmLrX96vPaUPfUEsVRUPm&#10;0FA5lqqwS8WlFV6pmFKSuT6qqjFJISPjkqDmDm+A+pWvfAVf+cpXAJiJ4ubm5iwTBnXCJgjzpWUn&#10;zBkvGW6zUWVZGeHSDpqvdyNuYEw1Tn1on/feWtF6GT5m0TfnmJ9EheuyHl0B8YV6i2SlyBNAOAav&#10;P0jFeeFZcW24MRKoqvKMc9N8PmERU/3w/KUvY01c+/M1FeT9PfE133OYj9c0V5tzmr4UU6y1jPPB&#10;rVGz4ivjGtG27axs7vf70Wc9j2zb7VYfDgddlqV2Gl46bO+lv49+vQBX77U7IwKtjXPjkpfgJYeG&#10;c5ZsnBTrq+/fy9Yvefxwa550cgUSy4c+PY+zON5MKB/dpc40xcizfb0g41TnoektcN3ji26fNPnR&#10;yRrFxP4jLtfQ3nG8caJvXrd2o7n245OW4XXlxzkV17rbFFVV5T9PZjYccf+8LP0BRWmdnj/38ffU&#10;QW30Lh10JrX40CTS3Us4Z5LzZ2oFktf3T1z+k+fPS8JENHGOvcNDPDfXntMpf7i5dflShI2hIsw5&#10;2HZ1Ta1fOD+4djhGOXTtJoNL7m+oFHNtu+RQd0kUz4yMU+HGOOccTdP0nOpP/d6bTP71X/81bm9v&#10;obXWYZRJCpTAkgsKIspUWRJRglLDPF1BnKaM08F1iZJzcBuZyC3wWiHAy9JvAK8Xl61f+nql7JxR&#10;nVSBlAd+CUDToQ5nyy5tHqfWP7F8dOthp9g1rxf4bnE1SDyZK8/R/1eMuHzb/j9ZfksQj6dFeaRA&#10;E1HOOgWYCBRjrf+cpz7/CPmj59/UKG1xOEWYiwJmPjPRzM4SjWrB/YcskLC8kpfp7f/k1y9Pvf6X&#10;RZk6fgiFGJ1BapTRxPnj6td3cVBRbteO8piG0i5gSrQ2Ei/QV4ylRsFzUQQrvzbqR4ek1j9TCrFz&#10;1GsKp9wzrXC/bP+H9zJ3f3MssfCZOwfq/l56FMWMdJRl6ZXpViZ1WZZ6u92OhK8nbVprXVWVbppG&#10;T4XAnQIVVp2CJnYUmSGWEUPJjSLMb3Dc527zc7mqPQlcfL2VVH6blge/B0SKyUVi+fZSzwizMnxM&#10;lqn9d+nuXxvx58c7AJ9Nyz/p6nQsJXB0J/cC3JnltmdgKK1MIEmFW5QP28ktjpLnvwX3bxZkRinG&#10;y6oXUS8zxK4blNN8yiXI2kjt/Z5LEq8Q6z5qKZPFtcfPcxfvK58/SWgNQAfPl75i7FwKnVARFrLC&#10;KELGsPyhgiaVgRTW5RTzQap9Lm2KOBXMYErxNWyHUAGxNP8pXFohmPH04eTQyaRTiO1244BEI22U&#10;08gvxatXcXMpesKJb0gu7QMp47oR+l0afXcFTjMvjUsv2Knxe+nzXZG0IGo9qyutDsIrxY6V2TuR&#10;GOXrmYOUv/+/vXvZjSLLEwd8ksKZvoOBYqqa6lKJaWZTiy6pV7NqVv0Co3qFWc07NPMY8ww8wEiz&#10;YqSRejNs/hJo1NUL1I2aEhSYiy+Zxvj8FxBJ5MUZaZ8MR0TG90ngtDMuJ+4nfvE7J1p0esifC9L2&#10;+2bJljvrj2hlpTvsRyzdXsG8P3/O74tHubLAeRUGrAps1OLFIqcrWr5u5TWINKnbr07y93qLauo3&#10;Pp1utzsyn6L7S03uynXads6/BAGqNH4OODo6OvW8kJyPuDHjtcjTCgOwMCupAaHEjtWT5/9RPijG&#10;RXofqg/LXqw2BcPqYlowDGDZlNHvVdYMM98PZAjNv78sWld1DyhlD3DzzWTP8iKDui8fyyHbF2d1&#10;sh/Cp4BYjDE8efIk7O/vDzscOzk5meggMdPtdof/Vla6w5NTt/u5WUY2XlHArPBwKHiAdbT3+YY0&#10;v9D5ss4mJbPJrl79/Nr7aenRTU+5LfuCf9ZOSacMMfPbohbVcZC4fInb92OT7/NOYyXEmFb+9SkZ&#10;tmfZZ9PfAry4JgNlTL9IUQbkyVwvbTm9jEXLV3WT/aIK5bt3szOYkjttrrhT7EHB9s/vf5872P84&#10;z8Ec557C46tg/e/tTQbM891MpF+fmn19q3v5i/aRfAuJfL33898KMpxSM4xP0tbfXsH5oagPr6PU&#10;/Tex/PMcw7O0vQVBkdn771HId/AwrUld6vU/34dU/lx51pZMZck3Fxy/X15E3Sd1OTc3Nxc2/2ll&#10;6Xa7w79P+76o/Kkv1YMiWfdfWUzrU3wrxhjjjRs3RnawhfRYN62Zz0VH7pv+pAAAAID6q8P972nq&#10;Ug6og7kyxDqdTvjzn/8ct7a24snJSRwMBjGfXTPtNav57z9mi30e5uPn959mXvCEPaRFsOPK0chC&#10;ji9wcUqmlM0mW/YHCGX3MVO0/ornP/sJc6GN1At24vGb8obMBcw/+SV3MW39DxKXP8ZrBd8nTb5Q&#10;aqesKwXLX5wBmHb9KlvR8bty7jesZhMoO4NutqK3saY+YS58i9lKQYZNwflt5Sh1/2l6/aXZ5c/v&#10;XvnOpD9/X3Kn2TGtfpBav4ip2y+x/KmdQOrDb7bZu+/Rp61/+j6w7Bk+WYbY+P1y1ol31cq+/qVO&#10;v+4vFaDZ8i93yF6wtLKyErvdboxTdr6Jt0zGGOPKykrsdDpTU1+zV5V/PhF0P73lrxNGp/XxYlOY&#10;Mnn+Zc3KPDUYlpW3+IBd7hP20mv8Bbfl5W/89ktUcoWicPzE7Vc0ftUV4vJT8us9fuHyV378pu5/&#10;Bd+XfHyV/X2xpp8/m13+fL9G2e95pW//hl8/0l+TXO3yL7vZ6yfb+qcPs+zrN38/nJfdl1YdFKtL&#10;09LTaDJJmbJg2MrKShgMBiNNJqcNf2qTyXwAbLxPhNHX3mYH3HhP/hd7IJ6l3wYAADivvb09/VBB&#10;S512r1mXe9Cy+4iFJjhTp/ohhPCXv/wl/PDDDyGEj5li+WaR42/3WFlZmXqgnOfNH+kZYh9/ZqnP&#10;R0eDkSwxGWJLzuZrtrY/AUp+QF51hljB9xVv3uInkBdUkIoULV96hkfa6KnKzxBLm74MsSLNLn+3&#10;2xvZR8brxUWbN/nBcdUJWlWfP6pOcF1yxdePz/9PH78dKzjfuf58950XI7XJYdnLIUOMsmVxrCxD&#10;rNvtztdkcm9vb64Uyyzg1ev1RjLGxgNh8wfGzhuFPj0rrS4Resp10ZmIizd73y/7CU3pb8FiptT9&#10;9yixD6jU8YveMlr28dnt9kqdfnH5U4+P1PVT7+Oz+Dqctvxlb/8i6hntlj8/dLu9iRYUwPJazP1v&#10;eVLfMlm0DHVYRphl2nE5GAzCxsbGxLCX5pnIPM0RR4NRZ63kHp3zX3HZod7effoXZvzcK/ln6vyh&#10;reY5fot+Nnn+eyH9/AJA8ziHh6DLHqizfJPJWS6HEMLJyUnodDohhBD/+te/xoODgxjC53TFaR2F&#10;DgaDMBgMwtZWDFlS2Xn670t9ltbd3AxHR4MwGBxNNJ8c7/9sOimZZXr37l3o9XrDpyjnaVY7y0rB&#10;BbnsDKii8c+2nJM3jHGQ/T4o5edK2Jo63/nnT4rUd+ik9pmaOv8Yfil1+oXzH8zeB4vmnzr+qCoC&#10;UmnzT776Ddff+c4vqTY3i86/k+fo7AnhPOfmwUL3j0mx9efQ1OXfWkgpFiFrXZFvZVFUP0huEbSS&#10;tv4GBfMvKv9KQQ2+8BhLLH9Rgmnh+q95hm3Vit6yXNRkdtnfEjjtjbLZ3+qw7GW/ZbIOy0h7zVOH&#10;y1560e/3R94yeePGjRjGAkCXQwhZMGzqzMpP/16eChGTer3PTVq63W7o9XphMBjUpllBajnyyzfN&#10;/AGx1CyPqn4C1R8/bZ//6WY1awEAYLlMywzLPu/v708MP9KH2Lt370L8LHS73cKAQdWBjcEghpWV&#10;bohxMhqevRBgNhHuMmXrP58llt8mZd+gFD0hSd1/PUEBqEZxBk4cGS7GOOz02Ll5GdR7G867f9ZV&#10;av2o6uUrLP9KPR7M1lXR5uvKsAMqMs9LGbJO9U9OTrKXX8T3799PHXEYEPvpp5/CV199NTFAUSf7&#10;RRecogyaIsWd/HeHTSBC+Bxgmf+JsCfGZcqywrKfeXXIFCs7Q+zly5dJ0wdguqL6QZYdNm042WLL&#10;YLm3YdP30aaXv+2OCu+/mv5SK6CpznJ9OTo6KrxfHzaZ/POf/5z19xT39/dj1u6yaAJlZ5AVP2Hq&#10;DYcbDI6G/YfFGEKv152jj4Z6P2FsuizLcFq2YdVPD0Movw8xWQgA5Zj3/J1/QNbtdof9StB09c5Q&#10;Sa//Lqgg57T05a9J1x11VdjCoubHH7C8is5PWWuALFNsZWVl2P99nDLyMEPsL3/5S/jtb38b+v3+&#10;yABFT2CLAmapGWJnfW179obLbrcXBoOjOd546QlWmbI+w05T9hPE4gzDcnlCClCOec+v+eGyCtFZ&#10;xqeump2h0usVdUrf7OVrevnb7mhwtvsvgItylvrbYDAIvV5vZkxqGBD79ttv4+bmZtzf34/Hx8cx&#10;hPmeDlXfZLL3KdoXhk9+8+Uqfgosg6dM2frPfo4HyMpuMll2H2JF+7cMMYByFJ2/s0pQXvbEcDAY&#10;OD83Xr0zVIpbUBTVH6oNOCx9H2IF67/t9CEG1NU815csLpRliHW73VDYh9gyyAdaplWEuXj57TC+&#10;fS5q/gAAAMByy+IP47GHfr8frly5MjH85RA+R9nevn0bPv0e5+1jI9/EMgt85ANRqU+Itra2hp+n&#10;BVQGg4/zz2eHZd/1+/05gmLFT5hJk++PLp/BNxgMwvb2dtK0U1/6UKSofGXPn9mafnyWn0Fb7/mn&#10;KvuhR/74/3zN+bzM+Ytt9jN/HRwfdrzMb9++nfh7fnpFy5cfZtr44/PO/p79Kzq/ZXWC08o/7e/5&#10;+W9vb89cPy9evJg5/1nzCSFMdPEwzbRhsj4t88s3a57nVfXxsfzS6pdlb9953oI1S2r9IXX/Kypf&#10;0fpLrf+ndtlSNP/BHOePFKn127IVnf+KdAua/BYp+/w4z/WzzOkD5Znn+tntdsPW1lb2hsmwtbUV&#10;3r9/Hzc2NuL//d//he+++244/LBT/WkTPm+WVRnZWUXZRSqe9XdathhAnS3yfHWR2cuz5lOHynzZ&#10;NywAALTLtIfD2ee9vb2J4YdNJh89ehSuXr067KTsPJX28YBHUYfqZzU9KDaZDke9jGcGTPuurorK&#10;V/fyA2kWdX2Zdn3Mf542n3kCRrPGnzWNRZ27Zs3/tArJeeoGZdQpoEpN35ebXv6yLfv6qfvylV2+&#10;ui8/8FlRXGukD7GsU/3379/HLNVs3pTv1dXV4d/KevKcrwz3er1hU4isY9LBYJD73P9UvqKppqW0&#10;U6zX64VutzuyX+S33zKz/5Sr6es3tfxNHz/VRcw/O2/1+/1hE6b8dWj8xSHZMPlzXDaNGOPItTJr&#10;Sj6t4/d5HkoVjX9ak52sGftZmmxln/N/O+3NPePlz34PIYwMX7R8b968mZhuZhHBsdQmbanTJ1Xq&#10;9kmce+H+kzb9VOn774IKcu75l7t+y168qtdfkfT1V/MFBForH8fK6u+9Xi8cHx/Hzc3NeOvWrZET&#10;2DAg9vjx4/D999/Hvb292Ov1YgiTlfdpTqvoLzIolq/0jleIQ5h84v5xweercGfjn0aFNl12A5Tf&#10;R7L+3erQbGeW1PLVffmarunHZ+r+kbr8Vc8/VdnHV/6aMi27Kx8QGx9n/Pw27Vo57W/5IFrR8hWN&#10;Pz5cZt7tNnm9nb7OZ5V/WnnmqVucNq9Mv9+faxqzpPaRlDp9UlV7fS57/0lV9fUhVenHZ9LYxape&#10;f0VSl7+XePwBlCWre2b9h2X19RhjfPfu3cTwIxli2dPYfr8fjo6O5s7iyd80ZBXURaeS5ssxOu3B&#10;nMOdOuWZ30qJTTN+QzS+PzU9S6yo/E1fvrpr+/FZ9fJXPf+yjd/Q5Jf3tDfV5I1fE/PXymnDjjvL&#10;+p1nmtnv2Zt2FmneZZrnu3nHSV0GTWqazvlvlrqXr0jpx2epU6+/9JcKqN8C9TdPEs7l8T+srq7G&#10;9+/fxxDme7qRpaNllf7xJ7+LqnSPNpHsTu1jZTDoj9xwjDfTO2XKM7/1hDdNtj9M2xaL2DdSMwSK&#10;pDapqfsTwqZr+vFZdQZK1fNPdVEZYiFMNpnMZ76G8HldjGeIZc0as2HGr4/Tsmeza9w85595xs//&#10;zAfDznL+zDcFnbf82XV7/Jo9b4ZYfvnz01uUorf4Nf34WH5pb7mrOkOsaF8uOwOySN3LX/cMsbof&#10;/93U9ddPW76y6+9l758eeEN15jl+sxhVFoPIN5nc398fGXYiIJZ3liYJi2i+UDT9TNFTIycpAMpw&#10;nqyF875ZctEZUOMZbmXfkBRxrQYAYJGyB7b5ema/3w+Hh4dha2trYvhOjDF0Op3O//7v/17+x3/8&#10;x40PHz5svH379nKn0+msrq6G169fz5zh1avfLXoZzqTf/zn3uT/yM4Tyn0BQbHV1dfgvb56boatX&#10;rxZOe9r0pu0LReOfR9H0i46fbPyrV6+eKficTferr76aa5x5yjCeNbK6ujpy0zzeR9A8N9Sp45ft&#10;9evXM8uXNz7cIvT7/Znrf9rPs66/ouk3xbzH9KLNWv9Fx1/R8T/P8XOWMo5/fvLkSVhdXR05v2Tn&#10;j3n2n/zyTTu/Vq0u5YAqrK6mXf+bf/zMPr8Wm12/LFvV1+D07Z+2/vP3BUX1r2XUhmWkOouqXzZ1&#10;/q9fvx7WYbO6+Orqajg6Ojq+fv364cHBwd6dO3eGT4lPzRBr2oHatPK2Uf4GrMz+a5q2L+TXybQA&#10;32l/a9pyLos6BPLapq77el3KNX5uXfT+2eTzKwAAnGYiIBZjHL5lctobtMb1etXeGMbYG3kD2OHh&#10;4Ui/IPpwqt6ntzqE1dXVkb505h13Hqurq+Hw8DCEMNmR/yypfWSkTv/k5GSkT51pZc/Wwerq6vD1&#10;sb1ebzhuinxK6Xg/R+P9E+X7SJr3LaH5bX+e8ctWtHx5s/pKPK/Dw8PQ6/VGzlsnJydhbW1tpFzn&#10;XX9F27cJgb182adtl7LNWv+pfQymfp/Jly//eezNOsNpznv+GF/m8c9VPwGs+vwBVdLHXerxX339&#10;o0rp2z/9La/z1r+WUfOPP+ps3vrdss4/6z8shI/3Vdk99tHRUTg5OZmY+UhA7OrVq3F/fz8OBoOY&#10;VaDrfsDmOyzOPxnPgiN1L38bTGsyWUaG09ra2nC71yWDqmj/ywcJ86nj2XJk1tbWht+Nd5SdIh/g&#10;yd/k5o+jtbW1qTe+42WcJsaYNH7ZssrYePny6yOE0fWUbYtFyAepsvWxtrY28veU9Ve0fZsgvy/O&#10;ektjmfM/bf9I3YcXERDLnxPG983s/DJ+7j3P9X3aQ4dFBfSAs0s9vJp/eDZ7Aape/+nzT5tA3euH&#10;ZXN9pExV18+qnn8+aSD/YHhaMCyEXEDs4cOH4fbt2+H4+DgcHh427nXN+RukNpxIm6isJpP57V2H&#10;IFiqw8PDqcuxyEDMrPlln7P55YOM2fdnOcZSxy/btOUdX//jwfZFbovx9TG+vhax/mdt3yao8hif&#10;tX8UbYeLWMenrY/8vFOOt2U7vwJQD3WvHwLNdNb66kSTyfX19fj69ev4KYpWOIGqA9zjr7ofzyKY&#10;ZxkoT9b0azyzZvxmP3Ue+YvqIi+mqRHsov0v/3Qsn/k1Pl4+myM//KKyxManM96kblqGSb7Ms6ad&#10;Mn7Z8tl505qc5YNf+X14UeXON18bL1d+finrb9b2bYppWWIXUWmelpmZ/1x0fBd9X7QNznL9ys61&#10;+c+zmnVmTXWLyjeeGZYfZ5HlB84m9RR+yoPyBkk9v1S7/FVfgtO3f9r6L6ofLntgzPWRMlVdP6t6&#10;/vn6b75botXV1RhjjHfu3Bkp4ERAbH9/P4QwGbVvAk+y62dWNs08F7vzZCLlP6dmaJSdATJr/KJ+&#10;ehaVfZItY36dZdtt/Of48EVlSB2/bEXlyw8z/nmRZQhhdHsvav1PW57x6TXFtOP7IuaZsv53d3eT&#10;5n+Wt0yOb9/xz+NmfZc5bZ3Pm2VY9VuMAKineepfAOdxeHgYdnZ2hr9n9dGDg4Owvr4+MfylCyvZ&#10;BRIMa58qbpbLMq2JW9OXqems//qwLSbN02Xxos7NAAARxElEQVTA4eHhudedh00AACyjTowxdDqd&#10;zn/8x39c/td//de158+frw8Ggy/6/X5nnglcu3an7DLO9OrVT5XOn9nyGQTZ57NkpjT95vfVq1cz&#10;v7927doFlWS6qstXhz6YZpmWabiovplCKH/9V719U50lgwmgTdbWblU6/+rPv7Ovb8XSrn9V10+q&#10;l7b+52lhADBN0fnh1atX4datWyPDXrt2Lezt7X24evVq/7/+67/2f/zxx6Ns+FMzxJyIKIt9i6ZZ&#10;pgxEAACAZTfPfdtIH2IvX74M6+vr8dKlS/Hw8LAR/XM0oYxtNv4EKP/7tDa8y6bu+2fV5av7E9as&#10;Q8b8vrrIMpe9/qvevqmK1nWTXgwAsEhra9XWoao//aZe31L7gF3+Ouxs5T4crHv9EKhOUf2/1+uN&#10;vBgrux9aW1uLccrIw4DYw4cPw7/8y7+E/f39MBgMQgjzZkIczF34MsjWaIYsoJDvPPPgoHjfafr2&#10;rXv5616+qmX7a7avrq+vj6yzefbhoumXadm377IvH8Dp2l7/Tp1/1eVvumr3P6C95rn+TOtA/+Dg&#10;IHS73YlhhwGxr7/+OsYY48bGRrx06VI8rRf+cVU/IYmx2RkQyy4LfsUYR/anNmSHhVCcoVP1E7Ci&#10;CHvV5atajHFkHeU/r6+vJ2colb3+l337yhAD2qr6+nelsw8yxKomIAZUo6j+v7e3F9bW1kKMMZyc&#10;nIQYY1hbWwvHx8dTRxwGxB48eBD+7d/+LYQwmvVQnAFR7QkxNUOD8mXBr3yQdd7t1vTtW/fy1718&#10;Vcuvn/X19ZFMsYODg+T1V/b6X/btu+zLB3C6tte/U+dfdfmbzvoDqjHP9Wc8uevg4CDs7+9PzS67&#10;PP6HrF3lpzaWte/DpekZDssui85mO2SMMWxsbMw9ftX7V6qmHz9ll68oU7DqCne+D7Fpn1PXT9nr&#10;v+rtm6po/6h7+QHKUnWGUvXn39T6vwyxNGnrr6h+15aWJMDZFV1/9vf3hzGI/M/j4+PY6/Xi7du3&#10;RyZw6lsmq74RZbnYn2iys2XNAgAAUHcjTSYfPXoU+/1+XF1djSF8bH9ZnM3zotQC0mz7+/vDz9Oi&#10;uUX7V378ac6SbXae6d+8eTNp/OqfoNZb0fqrWj7DKr8t617uZWE9A0y3v/8kafz19e+Sxq++epNa&#10;gLT7l/199z9lcv0Hzmt1dXV435bFs/b390OMMe7s7MSHDx+G3/3ud8PhT80Qg7K4yAEAAABlysce&#10;Xr58OfH9RB9iUJZ853b7+/vDaG2d1b18AAAAwKgs5jDLREBsfX099nq9YR7yyclJCUWjbbIdMd+p&#10;/jzNCYuGSW2SWPb0HT8AQN2kNnk8Oam6zaT6FQCTTk5Owvr6+rBz/bW1teylaHFra2vi4jUSELt+&#10;/Xrc3d0N6+vrVV/lWDIxxrC5uTn8Pf85xaKmU9b09/b2FlQSAIDFSO2DNcaqM+jVrwCYlCW0bGxs&#10;ZIGwEEII7969C4PBYGL4wiaTmoyRKqt07e3tDQNM8waKyg4olT19xw8AUD9p9ZP9/aoDUupXAJxu&#10;b29vJP5wmsshhBBz7cI2NzfjxsbG8HdvySNVPjssxhi2traG3717927muEVPMFMzuFKbTOaXZZqi&#10;5QMAuGgbG6n1p6oDYupXAEza29sbdtO0vr4e1tfXw+bmZnjz5k28cePGxM29t0xyITQdBAAAAC7K&#10;3t7ezCSVYZPJBw8ehJ2dnXD58uXQ7/fD5uamIAbJ8hlc2f60yP2q6n20aP5Vl49mK8qALNq/UscH&#10;YDnt7T1LnMLsDK3NzdkZ9GVzfaPJyq6/qR+yzDY3N8PPP/888fvu7m64detWePjw4cjww4DY3bt3&#10;49///vf48uXLuLGxEfNvA4TzKrvT+7rT5JgURftP0Tk6dXwAllW5Aavyqz+ubyyvsutv6ocssyyO&#10;9e7du7C1tRU2NzdDjDEcHR3FEEL4+uuvRw6AkU71nz17Fq5fvx4/vZJS/0cka3tAqO3LXyS1D7ai&#10;8ctWdvlSp1/39Ue5XMOB5aV+BcCkLI6VBcKyfycnJzFMuXiMBMRu3rwZNzc346VLl+KnkS6s4Cyn&#10;tgeEHEOzFe0fReuv6v2r7PKlTr/u649yOf8Ay8v5DYBJ+TjW9vb28PcPHz5MvfG5PP6H3d3dsLKy&#10;EkII4e3bt2F7e7vM8gIAAABAkrdv34a3b98Of9/e3g5v374Nr1+/HulbLDMRELty5Urc39+PIXx8&#10;uiyDAM7P8ZOm7uuv7PKlPpDwQKPd6n78AMvrypUrJc/hrzO/ffPmTcnzh/IUHT+p+3fZ04eqbW1t&#10;hTdv3gzrwltbW6Hf78dPzSZHjATEnj59Gm7cuBF6vV4IwcEAqRxDs6VekMuvcM9WdvnKXj/2z+Vm&#10;+wKnK/f88O23ZV+fZ0//r3+dHTCDOvv2229nfp+6f5c9fajSlStXRurAb968CW/evAm7u7tTh790&#10;2oRUpAEAAABokiwQVmSYIfbjjz+G+/fvx59++ilsb2/H7e1tbyAjWdubbOnUeraiJl1F56Cqm4Sl&#10;lu/169dJ4xcpmj7LzTUcON30J+WL8vr1/yt1+iHMvr79+te/nj226yM19uTJk5nfF+3fRYr2f/UH&#10;mmx7ezvrRD9sbW0Nfz84OIg3b96Mjx8/HrnBGskQKzr4AAAAAKBuzvrAY5ghdv/+/fDkyZOws7MT&#10;Y4xxZ2en8uwLmu/q1atVF6FSjqHZivaPovVX9f6VWr66Lx/N5vwDVKXu1y/nR5qs7OPL8UHT7e7u&#10;hu3t7XDlypVw9erV8OrVq3B8fDx1x554y+Qvv/wS/uEf/mHY6dhpnY8BxRw/aeq+/lLLV/flo9ns&#10;XwDTOT/C6RwfNNnOzs7w8/i+/PTp04nhRwJi79+/j9euXYs7OzsxhBBevnxZ+VvcaLb8DtlG+hCb&#10;rWj/KFp/Ve9fqeWr+/LRbM4/QFXqfv1yfqTJyj6+HB802cnJSbhy5Up49epVuHbtWtjZ2QknJyfh&#10;8PAwbmxsTGSJjTSZ/OGHH8KLFy/CF198Ea5fvx5CCOHVq1cXWHxYLo6fNHVff6nlq/vy0Wz2L4Dp&#10;nB/hdI4PmuzatWsj+/DLly/Dq1evwosXL8LGxsbE8Pm3TMaffvopXL9+PV6/fj2G8LH9cN2f8FBv&#10;WWC1rbTBn61o/yhaf1XvX6nlq/vy0WzOP0BV6n79cn6kyco+vhwfNNn169eH+3CMMdy4cSPEGMPB&#10;wUGc9hLJSxN/AQAAAIAG+uWXX+YarpNFz+7du3fpxx9/vLyzs3P5V7/61aUQQnj+/Hm4efNmeaUE&#10;Wu358+czv3f+AQAAYB7Pnz8PL168GP7+5ZdfhhBCePbsWfztb3973Ol03scYhx3lTc0Qe/78+cSE&#10;AAAAAKDO5o1ljbxl8vHjx+H27dvh17/+9fBvRRkcAGVx/gEAAKAMl8f/cPPmzXhychJDCOH4+Nhr&#10;VwEAAACota+++io8e/Ys7OzshOPj43Dz5s3w888/h+Pj4xhCmHhjxEhA7Pbt2/HDhw/xiy++GAbE&#10;vvrqqwsqOgAAAACcz5dffhmePXsWvv766xDCxyDZ+/fvp74+dSJDLPPs2bPw97//fTgRAAAAAKij&#10;X/3qV1P//vTp0/D27duJv48ExB4+fBj+8Ic/hA8fPsSjo6PQ7/fDhw8fyikp0Hr5/gqn+dvf/nZB&#10;JQEAAKDJvvnmm/CnP/0p3Lx5M3z48CF888034enTp+Hrr7+O+/v7E8NPvGXyyZMnF1FOAAAAAFiI&#10;p0+fzvx93ESTySdPnoRerxe++eab8M///M/hT3/602JLCPBJ0QkKAAAA5vH06dPwzTffDH//29/+&#10;Fp4+fRoGg0H48ssvJ4bvxDjsW6zz4MGDLw4PD79YW1vr3L17N4QgYwwAAACAZvjuu+9CCB/jWU+e&#10;PAm3bt2Kd+7cOel0Oh9ijCfZcCMZYnfv3o3379+Pv/nNb0IIIfzmN78J//mf/3mBxQYAAACAs7tz&#10;587w83fffRfev38fjo6OYghh4k2TE00mb9++HY+OjkIIIXS73ZB9BgAAAIA6+v777yf+dnR0FB4/&#10;fpx9NxIUGwmI3b9/P+zu7oadnZ0QQgiPHz8Ojx49Kq+0AAAAAJAoi19lgbFHjx4N41rT+hCbyBD7&#10;p3/6p7i1tRX6/X4IIQx/AgAAAEAT9Pv9cPv27bC7uxtevHhR3GQyhBAePnwYfve734WHDx+Ghw8f&#10;ll9KAAAAAEiQxbIyWVxrd3d3YthL43948ODBcCQAAAAAaIKzxLI6MQ6zxjohhM6DBw8uhRDC3bt3&#10;w+9///vw7//+74svIQAAAAAsSJbgNc29e/dOOp1OjLkg2KWxAUYm8N///d+LLyEAAAAAVGiiD7Hv&#10;v/8+3r17d/h7/jMAAAAA1M2LFy/ONPwwINbpdMIf//jHcP/+/eGXP/7448jvAAAAAFA3s+JXjx49&#10;mvhbvg+xEELo3Lt3r5P9cu/evQUWDQAAAAAWb1YM6969e7HT6YR8H2IjAbFOp9MJIXT++Mc/lllG&#10;AAAAAFiYgpdCxhBCYUBsdIzRDDIAAAAAqJUpIa0RcSzAdem0AQEAAABgGY33IQYAAAAAS02GGAAA&#10;AACtIiAGAAAAQKsIiAEAAADQKgJiAAAAALSKgBgAAAAArSIgBgAAAECrCIgBAAAA0CqXf/nll62q&#10;CwEAAAAAF6UTQohVFwIAAAAALoomkwAAAAC0Sud//ud/fqi6EAAAAABwUToxajEJAAAAQHtoMgkA&#10;AABAqwiIAQAAANAqAmIAAAAAtIqAGAAAAACtIiAGAAAAQKsIiAEAAADQKgJiAAAAALSKgBgAAAAA&#10;rSIgBgAAAECrCIgBAAAA0CoCYgAAAAC0ioAYAAAAAK0iIAYAAABAqwiIAQAAANAqAmIAAAAAtIqA&#10;GAAAAACtIiAGAAAAQKsIiAEAAADQKgJiAAAAALSKgBgAAAAArSIgBgAAAECrCIgBAAAA0CoCYgAA&#10;AAC0ioAYAAAAAK0iIAYAAABAqwiIAQAAANAqAmIAAAAAtIqAGAAAAACtIiAGAAAAQKsIiAEAAADQ&#10;KgJiAAAAALSKgBgAAAAArSIgBgAAAECrCIgBAAAA0CoCYgAAAAC0ioAYAAAAAK0iIAYAAABAqwiI&#10;AQAAANAqAmIAAAAAtIqAGAAAAACtIiAGAAAAQKsIiAEAAADQKgJiAAAAALSKgBgAAAAArSIgBgAA&#10;AECrCIgBAAAA0CoCYgAAAAC0ioAYAAAAAK0iIAYAAABAqwiIAQAAANAqAmIAAAAAtIqAGAAAAACt&#10;IiAGAAAAQKsIiAEAAADQKgJiAAAAALSKgBgAAAAArSIgBgAAAECrCIgBAAAA0CoCYgAAAAC0ioAY&#10;AAAAAK0iIAYAAABAqwiIAQAAANAqAmIAAAAAtIqAGAAAAACtIiAGAAAAQKsIiAEAAADQKgJiAAAA&#10;ALSKgBgAAAAArSIgBgAAAECrCIgBAAAA0CoCYgAAAAC0ioAYAAAAAK0iIAYAAABAqwiIAQAAANAq&#10;AmIAAAAAtIqAGAAAAACtIiAGAAAAQKsIiAEAAADQKgJiAAAAALSKgBgAAAAArSIgBgAAAECrCIgB&#10;AAAA0CoCYgAAAAC0ioAYAAAAAK0iIAYAAABAqwiIAQAAANAqAmIAAAAAtIqAGAAAAACtIiAGAAAA&#10;QKsIiAEAAADQKgJiAAAAALSKgBgAAAAArSIgBgAAAECrCIgBAAAA0CoCYgAAAAC0ioAYAAAAAK0i&#10;IAYAAABAqwiIAQAAANAqAmIAAAAAtIqAGAAAAACtIiAGAAAAQKsIiAEAAADQKgJiAAAAALSKgBgA&#10;AAAArSIgBgAAAECrCIgBAAAA0CoCYgAAAAC0ioAYAAAAAK0iIAYAAABAqwiIAQAAANAqAmIAAAAA&#10;tIqAGAAAAACtIiAGAAAAQKsIiAEAAADQKgJiAAAAALSKgBgAAAAArSIgBgAAAECrCIgBAAAA0CoC&#10;YgAAAAC0ioAYAAAAAK0iIAYAAABAqwiIAQAAANAqAmIAAAAAtIqAGAAAAACtIiAGAAAAQKsIiAEA&#10;AADQKgJiAAAAALSKgBgAAAAArfL/AWxt1oq13FmbAAAAAElFTkSuQmCCUEsDBAoAAAAAAAAAIQAe&#10;dQw1GO8NABjvDQAUAAAAZHJzL21lZGlhL2ltYWdlMi5wbmeJUE5HDQoaCgAAAA1JSERSAAAEuwAA&#10;AqkIBgAAAFTILlEAAAAGYktHRAD/AP8A/6C9p5MAAAAJcEhZcwAADsQAAA7EAZUrDhsAACAASURB&#10;VHic7L15kGXZXef3Oefc7a25VWUtXV29qDchtVpCCGiBkMTSY4thABOSYMAMiLGtIRjPGEw4CA8O&#10;IMaGCLAtNo8UdgwxLCPEJoVCI4RoSyONBDIaEC0kJPVeXV1rZuX2trucc37+4773Kqs6872qfJWd&#10;Va37iX79q5f33XvPPXc753t+v99RIsKtTP/7P3r8I//Td73ijiP1w9/y+q899Ifv/XeH3/GP/+G/&#10;WllZwRcFOgx3XVfhMR5QHqs1XgEEoABRIBCrCCNgc4e1FmMMQRIjCrKij0gBPsdYIdSGSBk04JUg&#10;CnQSYRGsErwIyjsMCgVob+j1gSBENEAGRkOsCZzgBgOaKsQIeAKshswYXACYAPDgHHg/Qw3qiUuV&#10;UjNse3YOev/7juzv8U2tP31z1+/08z/b9TvLnVMSzLT2fl/fU7cvk+tv5u1PYdrlv//3/+Tt3+zP&#10;n5u9fPvOjNfvzKjZnyA3MwfdPrzZ969mLN/NfnxT18fdoJLsBY8WZroHZz7+mc/fbM8PdR27H5X1&#10;oK+5G8r1VMAe2P+6mnz+b/ZzpQ+4eDd7/UzlQNsPniRJGAz6kGUEjQa212P59tv57T/60L/+pm/5&#10;1pWzq5srL3/NN67e99/99he+9D8cPneAhZ0ZdatdLK84/sjtv/dn737jibtue2NW2DeeOHb7vUHU&#10;wFrL3NwceZ4zWF9H1WoYY/AThKDtYpdTGqcAdaXYRT9HhRGh0uWNZTQmCPAIuc3QkUL7gsCDcYIq&#10;LMoLWoMEkIvDa4Ufigqa8vmsvIA32MIQJAlEAYXyOF8ADoUQekVgh2VE45QmMxpnVCmKKQ9WQCqx&#10;65alErsmUolds1GJXdOoxK5bmkrs2lcOun14s++/ErsqsWs2KrFrJiqx60CpxK4ZOeD2g4gDZwGo&#10;NZsM1tcBmDtyhM31dSgKgkaDMAz52H/85ON3vOz+T6ym+hNf/5O//8nBb33P6YMs+/Vy04tdbzjy&#10;9Xc92z/1xvd/6D+88e0/+PYfOXXmNB44dtttrG32yJwijBLyra3LK4UhjXabLMumil2BByjFLq9L&#10;D6qy/zPsRFiHDkJCbXDO4b1HtELEg1goUggUJoiIPITOoX2BUqC0sDnYQrTGBBE6DDAoEMFbASfU&#10;a/N4FIWBTBy2yMqLL4qIkxrSzzEelGhEaQoNVuuhakbp1TXTKazErgOlErsmUolds1GJXdOoxK5b&#10;mkrs2lcOun14s++/ErsqsWs2KrFrJiqx60CpxK4ZuRnErjyHIKDZbtPv9xERWq0WWysrYAythQU6&#10;Kys0lpYYDAZEUYRSisHmBmcuXPitr/maV33iH7z9Jz/xvl/9Z88e6MFM4aYUu/77Jx6P3/PK16UA&#10;Yh1xEBKGId1en6XFJYIgYJBnXNrYwNSaxPUGzpVhhiIy9uhyvR66Xt91P1og9B7weKWxSuO0vkLs&#10;MnGMeI9YizgHWlC6bGCLOAJtCBCCPEdlA2InJBoiI4AjiAMk0CijQRm8FfI8JxtkWPEEukbPOwqt&#10;8ElIERhwHpQBE6AdaK8xw9MkgNMMvdC4AY39Suw6UCqxayKV2DUbldg1jUrsuqWpxK4DZb/bjwfd&#10;Pq3ErinrV2LXTOtXYteMVGLXgVKJXTNywO2HJIkY9PvgPToMx6mfkiSh3+9DntNYWCBNU9xgAFEE&#10;3tNst+murhDGMc7miAhxHBPHMf9+/uPJW566PzvQA9uBm0rsMuGioBWiFEqp0nlJqfJ55jytRpuN&#10;jQ388AU715pnI0sBQQUB4j2MjkfKv03qDGiByJUX28hryqth7i6lyn6Q0aXy6S0YRRCFBMaAc6jC&#10;EaSWxAuxs7QVHJ9rcfvhBZbaTcIA5hbm8MrjEWzhSdOMXjej3x3QtwVfOn2KVZfTxSNRDK0WmTGk&#10;uYPcgYnRXqMF9ChcUXk8w0hLpfFTOvyTqcSuA6USuyZSiV2zUYld06jErluaSuw6UCqx66DFktmo&#10;xK6DPn+V2DUTldh1oFRi14wctGeXt2AtOo4B8NaW2scoF7hS6DjG9/vMHz3KxvnzRO02+WDA3PwC&#10;/V4Xl2fleoAJAoKh7iLiSHtrN00Ddbae2g1ADVYUi6/2aA1Jc9z5FoaPAWvRtQS/1WHTelwYc/zI&#10;Mbobm3TTAWEcUWQp4TAR/ci7S5xjbm6Ore3hjTsg6vLzUsswInB8eqQUz7SAUphAEyNI2scVGSYt&#10;iLGc0PPcdew27j6yxL1Hljl5eJ6GEYp8QJJEKC2gFU4UtoA8L3CZ0BfPF48f4bnNNb589izPrq+x&#10;sVag6y2iKCEPDXiNV5cb9Fo8SiCU0sPL3jSXUkVFRUVFRcVLhWli6i3f2aioqKioqPhqZChoBUFA&#10;URQoY4iiiKIoqNfrdLtdarUaRRDQ7XZBj3KXGzZXV4lqdaKoBhF47/BecNYDgtIQhnMiIuT5Wa11&#10;80AbCwfm2aXOrigefLnHzIELSjWxXFIKTIrSxhGkGeXUiDXY2oI0Bw+1hRZp1kPSPvWFBay1OFeO&#10;NE0LYYRS5AqkHB3yaERRJqofaUsadBTgXUHoHSFuGK6YUzMwr0NefewO7j9ylHuPHedoPWHeOGqu&#10;wPY26G+tE0YarTUSaLQK0CpEKYOWoPTgata5WBT83alT/Kcv/D1/v3WJLhGuPkceRORelXXjGXp3&#10;CUY8RvxQ7NpW3j1ReXYdKJVn10Qqz67ZqDy7plF5dt3SVJ5d+8rU5+dMM0FP56DFtMqza8r6lWfX&#10;TOtXnl0zUnl2HSiVZ9eMHHD7oVarkWUZQRCQbW6Wf4wiyHN0vU4QBORbWwTNJrbfZ+HIEdbPnYMk&#10;IQ4jskEKMPbkQlQ58Z8xaK2QUeScCF4sNjurlWocyEk7ELHrdf/ip2T5jrvoD3JqlGF6AFoUIoIT&#10;hUfwCIM8o1WvYbTm/HOnuee2EzTDkOe+8iQfff+fgB9ANqDRbtPrdgFoNJv0trYI4nhygnopk9SX&#10;N+wwfFGGieoVoDxKg3IFobeERUFU9GmiOblwiDsPLfEN9z7AHe02C3GE7nWgs0HTOObigFh7rM3x&#10;OBwKN5xVEQ+KEKsMK/2C+tFjbAB/+ZUn+IsnnuS5fsYqilUrUG9glQGlQSiFLg9GBK88VlOJXbcy&#10;ldg1kUrsmo1K7JpGJXbd0lRi175SiV2V2DVx/Ursmmn9SuyakUrsOlAqsWtGDjqM0VpwjrjVIktT&#10;4iQhjmO2VlYIm82yiEpRFEX5+8GAxtISvV6PMAwpBkWZckprlJKh6CWIdXixRFEEXvDeDz2/PHiP&#10;91svesP1RRW7fvS3f1/W04L64mG2+hlBWCZ/V14QBziP94J4hVWCB0odzBOhyHtd5oMI3+mxcfYc&#10;H//990K6hXI5cPnCHzXQrqUjICLD56VGM8z6rhWiykDKJDb0Lq3QigLCvEcbz92tJR46eScPv/pB&#10;jiw2cN1NgjynpRQ1l+H6HSLJSeKAoshw4vEiGBMShjEKjSs8Noc8VWTeYOsN0lqDL15a5xNfepy/&#10;Pn+W8zioLZCbEKKYbLNDUKsThxG99TXmFxfZyjr4mW6YgxW7pm3/Vg+jmFr+GZ91M5+fAxa7ruf8&#10;7nRfy4xi4bTqn16/X91i16z7n1Xrnb3+Zlv/oMWmg97/gVOJXROZ9f2o9eT6PXix4GC3P03sutnr&#10;Z+b9z3j9z3Z8s4td05hWvltJ7NqJ6yn/TmLZgb9/XuJi1zQO+vlw0GLXNA66fqZyk7cfpiIaNW6D&#10;XT4WNfwuIuirrvHxLasc+eDFy+n1ouXs+qd//kmxJ+7gxKHjPPvsOZrzbTxCQYH3FrxCWSnPvQiK&#10;MkF8P+0DHqcUhTEUQYwog9/sQr0B2eScXNMok7yXJ0AYenttuz/S/oBaLWE+CfB5hzta87zpVa/k&#10;nsVDHMLj11cIJSd0Fl/kOIQ4VISEOO/wCnQYorUit5Z+fwNbeIxoIglpmjqtMCLXQsfm3Nmqkd5z&#10;JzqJ+OLKCs/0NlFhgyCOyPDYLEWZEFTIICtmOvaKioqKioqKioqKioqKioqKqYiGYfqnkcPQleKt&#10;BhwefYXgdXmAW6PChkjRe1EEr30Xu/7lx/9CzlqHXlrmK6fOkqQrZJnnnuVDPPX0EyRLDRxgnCBe&#10;UBYcCq80hfbkYQR4Eq3xUUEtCJEgZmDCMrRP7X1k12+rYoUaZqcfqsHDMEZXZASJwduUhXqNB+48&#10;watedheHRJG4jKy3QSPRBB6KNMU5h6rVcALdLEcZQAQJFIJGhQlRpIh1QEJAenGTKCqwRY/UeZqt&#10;eV5+bJFcWzp5h7XeGptOYaij4gDJLU48JAlZUUD4VT6yX1FRUVFRUVFRUVFRUVFRMZ0ZPeN3jcyQ&#10;K5f7nRzsFGAMqtYQvEeywb6KGfsqdv34o5+RZzKLOnyYr5w6zyte/fWcfe48rfmETadQrQX6WvBo&#10;lAHtQbQgorBaY7Wnaz1KKXIUoKlj0B4yGSbWmjWMYRQa5Ut1Ug/du5yAKMHUI7qDLcTlPHj/Pdx9&#10;10nCwJOtd1ioh2jJqVlDIIZIh4gEeGcoRGGpEdcb9IqMNE0RDbEO0UB/kCPZJvN1jYQWrBDkBUEQ&#10;U2vWuUvV2ZBl1uwmT653GGTr1Got+krhKdBJjO+/9D27bno31ClML38lVlZUVFRU3Hzc6u/fioqK&#10;ioqKiv3mqpBM5cei127ooNRMBI+KmyJZd986xPsidqlLp9QPf+6i78QtwiMLPHlxhaW77+fxMxfo&#10;bnRoxZb+pee57eRtbGZdHIoQhVelh5VTQoHCAjZQgCPUIDpCJAQdY0hAhTOVczQLI4AShRmpkZSK&#10;pFceExukECRS3H7fSeqLTQa2j8s7UGtTV6DTDFREEiZYE9BLHbkOUPUaPWPIjMfXHEqBVQ4jFhVa&#10;TC2i49ZJdYozQqEF53Jsr0eoA+46nnB+MMf5/gbr3U2iSBFEMbZIwRgISzfBioqKioqKioqKioqK&#10;ioqKiv3Fsy0o7oq/wejv20SwYY6oUaoopQyCgNagQMVtYXBRi05u+CjbDRe7fvT9fy7fFcZw39fw&#10;pSeexVpNSkTWyXEFHD52nCQwRFHAhfVLSBiWMzAWCl2AdgqHolCQa/CBARSF82WIo1YYq4e5vUKm&#10;JVifhkGhBIxcTrbnUHhKVy+XZ1APqTXrNJYX6KQ95tCENcVmusmRJMb2LNZ5Mi2kDraswiY1osYi&#10;69kA06wR1CK8z8n6m9h+l0AUtdCQ1D2BDNBeYTCIdTjJSKImx9uLfE1wlOf7lzjz913ydAMVz4EF&#10;H0Yjte4lzdTZkA46QeYUppa/8uyqqKioqLgJudXfvxUVFRUVFRU3lp1DGP1V/97WfrhqMglRUDYv&#10;VDmLI0EpxNSPeOU8UnRuaOPihopd7/iDD8vWwiIbcY3HnnqWpbtexqkzF7j/vgc4/eQzzLfabK5f&#10;4lIxYGlxDgpNaGLwEHiNFtBK4bygdBnamBV9BE8hDp16Cu0IMofKBdx0N7lpaF/KZYZRzevL0ykr&#10;IBCIA+K5JvVDC6w98yQtE9BMNGtbPer1FtRCsgIyL9gkQR9eorV8gujQYV7+wH3YwOCNp7ADBt1L&#10;9DZWSTfW8Ok56kFIIhskEpDogBCD0hFZWCONm9RTR1YLeG7r0zyzBt73QQWUiheXM+tXVFRUVFRU&#10;VFRUVFRUVFRU7BtDcWskS41zdflt32UsjI1naVQAGvGAKsUuVc5JiBiFYNFxS3x24wSvGyZ2/bd/&#10;+OfSay2w6hSqMc9803Du/ApL80s89ZWnONRoc/H0GQ4vLuDDgEurazQaLYpBgXYGZz3eesSVycwK&#10;rbFaE+oAL2C8QjwYVU51qbUuXd9mQiNKlV53ostE8qOqVUMVbHEObIe0ERIeX2L9wilW8oJGlNBO&#10;Qrb6PZomwcU1+j4hOHyC5Ze/luWXP0R0+Dgr/ZRunlL4nPmlmOX7YowfsHnhLFsXv8hgNUUZg1Ge&#10;WMNiPULXaogo1jNHq3kINxfz/z3+Zc5vXSL1FqcjAgXWFRC8aBNqTkRLmULteu3Nwl7Lf6tbJROS&#10;DF5fDVI++K7HwvScZduVXHWVZfbCT139Grcvehijfp32ILki36FiOB/ti2hvBDNuZ9acjwfumXnQ&#10;+79Z2Mvz5wbYma+ffeZ6c27t+Ey6fL9evbXq6qs4OLbN/nUrvn8rKioqblGu6DtObWaobT/Sw1XU&#10;sCmlEBRamzKU0YPSAaBRqi4i/RvSzLghSskbf+/P5b5XPcTZ06ewOoZujktzTrTm6a5tsojGdbaY&#10;TxoUnRyHI5QGxZZDW43xvgxl9BbvwYmiELDO4EXhrMWIQxUKL47cZgzIwFhQfuxKvxeXejERojTi&#10;LQoB76CMnCxd6uwAlpocfc0r+Kvzz3BoqUmQ5nRX13lNq83G46e44877OVcEDHSTu17xel72rf+I&#10;P/3bJ9lY3eTZCxusrl2iu7lOuwb3nzzMA3ceYXnuBO07E5bvqPP0Fz/C0rEEn1+kKyu05xIunj3P&#10;wtG76YrmxNE6r33lvXzsk5cIm0LWz4jrAVby6YrRtDqZ0hiedg2PQj+R4a6usgqFZpj8fwfr5GAb&#10;HNPKP6vd7bhHFpGh0LrH7Ss9cfvTrB8e+27MmqC4vCd3+0B5s+2O3n797lSUGWZjhW3nfxemhZle&#10;fubsfIxl9enhW2EnO2X/U+7fqc+8aadv/La6/s6+Vx4RhYzeejvZsffpDssBpSaf/2nH53ec5uXa&#10;mTUMa7/zd08r38Hvf3IBXrwwt0nPmf38TCnVAYf5Td69vmoowVM+8UbvZAGtsLbADu8zHQQoo1FK&#10;l+feqaujE67a/7T2yfRjmLz6wbYfprfxZxXjp9xf09pvN+T9PWn7s71/1RTBaVr5/ej9v0erp1w/&#10;+33/zlp/MqNgV6XRmMys77/pHOz981Jn/8/fLc7Mz4/yFfWCWh491xRc2W/Yvq5GzOX2v/fDSD2l&#10;UEPlwMQxJmqJy2f38JpZ7Hr4Dz4i9Xsf4G8vrtAtPIfn2zgr2KyLNwOMtwgaEfC+9NpSYvAiKC9o&#10;58vGkrjSs0o8XilENAqHkQDlSkFMWUFpQXA4sWxPhLZXXFHgnAIHWny5zUDKDlkAJAEstFFzdbJ6&#10;RC/QRIFGDRLOF5bFhUWePreKP3Y3L3vtN3Pvm/4Bn3jqPH+7mvP0WoeNgcIEy8wfOkGuMh47fYkn&#10;zz7Ly+8+zmtffoi7lu6iefQeBnqVINLUawYfdaDVReINtAtptOqcPLnMfBs6VoEOsJmAN0OtYNrI&#10;84TlykxcrvXuy7X4oZTlh42HHeyo8az0zhaFV3sfWVdqb+vtVP6J5dwXy/DGLp8W5fcrrdLTxA7Z&#10;cb1rtYrJeum0zpL3+9vZmCr2oG6QZ9re9n/5ZSljl90r7FgLk50tMPn6DiYuH57BCcunedZtL8ML&#10;rfd24nKG16fCDw/3eqzGKL2rTiYKxPmJy6etP83q4fWz1/VntXjZ1+Pbbzut/qYtn3b8124FUeoA&#10;7Gznd9b6nbb9yetvew4MZ066/LQTUL5scmpNqIZe77oUyArnwDkiHVFRcbDoPVqoPLwqKioq9s70&#10;7tcOz11ArojuEa4UxDSCR5RGKYMOm+KL2WZqnEnsevOv/prc8ebv4kzuSH1O3GqQa+jmPXIcobLk&#10;lI0o72Wc+F1QCEIggvYe7UG8R3CIjJabUvASi/YO7R04j7egrENZPxTIZjkCUEahURgRjC/FBaXB&#10;BhoxAVhH1GgQ1eoUeHriqYUGCTSnOl2OteY529tkodXivgdfxXPW85G//lvO+TbPb3iaiydJrUFJ&#10;QkMLuVOsbq7hQohrBUfa8yweehmbK1sYH9A2Md18C2+E1HXR8SLNdsL9X3M3y8cMm8854qiFLRSQ&#10;YJQbN1TH18w2653ftvyFVqOHLV/Z0SqZvP6sVqExE/Y/3e5v+fbVjtl9dGf6yOKsN8DksaXJ+/eY&#10;sRindvlMY/JsopNG7kuRrgxr3i/0FM8xmVL/1zQyvMN9O7KlELr79S9+huv/8lHuWrRJWquocrln&#10;r9ZjlCvDamFHq7RMDMM1yMT1p1mDmmn9Wa1Sk8sf6J2P+0ULc/aTy2eUmnJ+Ji9H/IHW/0Gf36lW&#10;pkjWarb1L9/7fvi0Fkpvl2G7zfnyHaFUGVqgNU5k2BStqKioqKioqNgr0/tQSuuZPbz2LHb9V7/y&#10;LnnFw9/Ep595hqK9RK1Rp3Ce9c0NtA6oNxsURRmWKF4QKUPWlFc4P7KC8YJzpbeWDMMZRSiPX4Ze&#10;K86iRYYNL4cUFvEWZgxhAdC6bBBq7VEISgTtXdkfdALasLiwwNzcHNrngCAmJDoERaE51fEs334X&#10;iw8+RHTyTt7/yb/iQjbANg4zd2Qeghr9rZx0s0cWBkSqAbHi4pbjb/7+NC87FPOqO29j0DtL0V8j&#10;w2JtiKkt0HcB554/R31+AYJlgihiMBgQNcEXECcJRbEJyu5+gCLDa8ntaEsPuf1DT8mrtt9u9jc/&#10;k+vHT3FbOtDjF43Wo0eI29FedrPe2U4NU5iwXFT5v5HoNaVbuCerZbJnlZriGamYtHx0ILtbkWJi&#10;/dw4N+ydy29MuOPfYeihKHrYOd6LBefK43PDEfarrVJB+fvRfq6yzrHjetdsMbOtP6MFg1K+HNjZ&#10;wXoJQHn88Pcvui0Vr92XD+tvz8uH5+/Ajm+fLZiJ1+80O61+mHJ/TFpfhkIZlG0gGQpeHo8eipDe&#10;e9AGpTWIQokq86aaANFm2lhFRUVFRUVFRcVVlO2jFzCORht9NWhRaDxR1JY839pTp3dPYtfRN/4j&#10;+Ya3fR8rA0dSm8NhKNKC3iCjKArm5xeJg4jVrbWysycKBLT34BXaA0Nhy9syD5cSh/ceJ6oUyHBl&#10;R1cErOBFEDv0/LIO5RWzJ4f1uDzFedBeEQ5HLBWgPXhnwRpCAmxmEQrS3BIYoR0m2LjOl0+vIY0G&#10;r7rrAc70cz7/7CkyGuR2gEQJUmjmW3XCZoxPc1ThCOshoQ7IRHjiuXO88t7bqc8fo+MukVpBJCeq&#10;BQxSS32+Rdg4TD06zPLx24ifehIdgqQ9rHUY7ZkUa6ameaZMExtmDFPTU8PwZjuHt3zM9ZTiT015&#10;cpBan/JoPdv1IdN6SxOPT+PNUDYSGXos3VirlZq4XA3rYbfllz2v9Avt8BgmHv7U++dGXACe4ejC&#10;Cz7l+d1dsCzvv9H612u3IZ7LnpqX7dizDbWj1Zod17tWe9lzbm/rz2q1GpV/Z889pJh4/PttldET&#10;y1de3xPWZ/JyY9SU47+1bfl82Pv6bsr1Y/Tk+pu4PqXYJeNTIsMchmVqCQOoICibb17w3iFeIcqh&#10;dYDS5sBzblZUVFRUVFS8dFFlgmpA7zmk8brFLrVwj3D0GM0jJ3n6/Abh8TuQ1OKARlijIKTo5ngc&#10;gQvwXlDeI15hBLwTtKhxYmHnBHyZjb/M6yV4UUORRWOtQ7uhy7wVnCi0YxgjMJtQ4hXgM1AaHYRE&#10;JiQ2GkJNHAj9WEiOLXGo0cYUQhAl+MDjrEfHNUzdMH/7Eps2YitXnP7il0iSGNMvaIQZni1W184S&#10;1FogAbY/QLmcMImxytFNn+fMyhrPng0xrqDfC9HWYKRBKjU63ZzU17EdoZP2aM4ts3x0k0LqBLFF&#10;ERCoCFTZON2PnCrTcubAdg32hRizewLq7Wdvt+3vt51W/v1ntmt4mufcxHXl8r8V7BhJh8huEXbl&#10;cj9jTp5xDqedtx8YM3G5G+aQ2W35rFYrNfn4p9XPlOVKVBmXvkv9BNrMdP9Ot5Pv70m2PDwZ/3sv&#10;TEtQv98J0A/aM3S/PV9n5dZJUH9zsv8Jwvde/6JG70A/vodHdjS26lzZHnNOyAtL7lyZPcIIyg0H&#10;2m72GSkrKioqKioqbhrGfaRd0VzOfq+H+ZnLAXgVNERs77oal9fv2aUCmDvE+bU+C3fcyfMrHYhq&#10;JFFMaEJyV9DtdvEeGrUGaZaXHT5fJnX1rvQWkmH4USFlNGI5DaUpvbs8iJQ+VrbwGAFE4d0wpbnX&#10;CIYyufosDS0PkUYFAZGJqIcJjSBAGygCRWIcG6ubnP7CV3jiS456q45yBVmnw2K9SbBhuZNlXNfx&#10;zIX/m4v9lH4QsdpPqbUXcV6XipoTxFqMeMJQEUYG53JcvsLn82f5y08G1HROUHRQ+RbGFyRJQm41&#10;hcQ40yKjzoVLXQRNraZozzcQr8j6AmL2HKwVaD1xuRKZuHxKlN3UxvowTfueyz+tfNPstPLvPwcn&#10;dsG2zo1sy/GyzY5z9uy6fHJOnsnr+zLUht3PT2jMxOVO77MYOkWsmykBNWW+sUli17QE5TdG7Npd&#10;LJ8kdsPl+3fP19+U6/+lLnZN59Yu31f7bEizHt6MkylPXf8Kzy4uv43K7xqvQZTCeo0xBpVZcufx&#10;ToajJWrWrJEVFRUVFRUVX7Vc6XIy7per8uNHX4a5Q/Ue+s3XJXap4LBw7C7IPTkBLhOSuIWOa2Rp&#10;ytbGOnEQUwubiAOcRjtTjv77oRfAMJ86ospBQSh9O6RcLr48srIRZ/BOhh0sjXiDaI8TAxIA4XUf&#10;8JUHBAQGFZYeSEGkCLRGl4XBeuFwvU6/m9HdXEMtzWEUdFbXkaiP6Vr6mxucPHQbX/jkf6S5fJie&#10;cxCF9C4+Q6/Xo5XU8c4SKohCRdcWpPkAFQr1RogJU/7qc2eJxTFfiwidA+swFGiTYJVn4DL6hVCb&#10;m8N76Pe7xD4gHWQkwRxIgB92/6+2ruyR40bfr7K5LZdPy0m02/a90shuYVqq9OjbLYxL4TETcxpN&#10;tyKTyz/NTiv/vtprYFYxaxKKK727dvzNsLc0ehRdbUed3Z0zdjHOubXr8qFnwW7bz10+sXxO7yyy&#10;3SiL8xOXB0rvPUE3Gi2TxTzvJ4uBs4q9Go8fhi9db/1A6fkGe69f5SeXzyi1r8c/bfv7bZlyfg+6&#10;fNPqd1r5pi2fdvy3uj3o8zfNytil67J3lx4KXaCIoxroAGMUSgVluyy3+xOuGAAAIABJREFUozE8&#10;9jfjZ0VFRUVFRcVLk1FrZGfUUCQSYRzI55UGowmSBbHp+jWPBl+z2NVqHRFMAJsdOHE31guDfkYe&#10;JLgiR0ShTI3MgvcF+FK8crkjDEMQRZqmuNxhjEFrjRMYOAdaocTDMB9X4T3izdDHTeOtZ727SSKW&#10;ze6AdqDIczs8+hlH9pOQo8cPY3oWlRc4W5BlGVESEziLygymN6BpNe3c0Otscby5hOunKA9HlhZZ&#10;WT3P8WOLDFyKcQNaUZM8z2jUCgIp0KpAi4dCEHHUIo8KysTE690+i4fvoL++jg6brK+t0K4vUDiN&#10;JkJMjAoNjXrEpfVV5pbadDobiPXEQYy40lvMeyHLUrQOqNVilDJk2QDxZRLoJKkTBCFpmiPiCIII&#10;7z1BEGKtxTmHUoIxIVqX2/PeobVGxOO9RylB61KkLDvhrhyZF095Rb7QKjSj/CAvsPihl+Lw9ztY&#10;NRRDRr9/oVVTlu9uy6nXS++WHcu33/Za2EfPB2Gbl+hedz9LCIvyyAw5X0Y6p1KA7I8dDizsPtek&#10;dxPXl9L5YYINYBjCvdNyvEzcvqa8H9WovNdly5xK4+O8TgughxfISDi9bnsNdawn2WtYf6bt77fV&#10;034nMx/fTB81e/lmOf7RJDUTt6/UONwYGU4yoxRGKQJjxrk/R3a0fTO8QWc5f4hgtEYrRRCGdLa2&#10;qNXr9Hs96o0GiJDlObVGgzTL8K5sD2VpSr3RwBbFTOdnFObtXTnBj1KK0Bi0KicCqtdqrF66RHO4&#10;/2arxcbmJlEYUksSBvmAEl/WB3osYCsFeTbAOkFUSBAm1JMaUeRJBzmDwuOdxwRlM7JsQ6hx6gLv&#10;Rzn9JrDPnpWzem7ut2fprNvf39p7EY5/yvKb3TP0Zi/fjUSNnws7H/PoWF9KxzyN/b7/K/aXr6b7&#10;96Zk1JkZvcnGpvyHbBPCLvcVhz/Shqg2L/lg45puwuvw7NKgDGgDIojzKPF4UVjKhqYojRgBZRAt&#10;ZYhTIBRKIXisBgkNohTeO/K8oF5rlmJLnuOcxShFogwqjFEqoNtJCbUiiGPqBITigBTnPMyYPB08&#10;tVoTYwzODRBviUajmOJRtsD1LFm/y8JcGzOw1H3A+jPnmG+2aMUNLm1cpN5IWOtcIBdHrVnjwoVn&#10;aDdb2DQlMCEaIVAaYxReKwaFo9/vM3AQLxzmwvkBRxZuY6vTYenw3XQ7HVCgCen2UlQY0kpqxPUG&#10;SITyAcpFw+TAGudKUSpJEkSEPM/HN2kUhQwGBXmeIhKilBAEIcZoskzw3qJ1WbZxrXiPc+WEASPP&#10;IqUEpRQibiyAKAGtRiPz128B1DRBSnbzCRpZueL312NnLf+NsdM8K/ZvZH9UfbM9zmdYWzyXz8fe&#10;dj3yDpXh91vOyraHuvgXWNRw1sNdrC+zR++6/nTrR1V53VZzWQzdy/qVrew0q5Qad+h3sn4o8Hil&#10;ruhs+WEjNndF6TE+/FzNSJjZa/mi4QzJ1lqSJCEMDQqPMQrxthzwszmdjiUIAqIoHK7t6XW3yoHA&#10;GfZvh+/HkbDkABE3tML6ep84CsjzFFvkrK1ltNttiqKg39tEBwavPEbKNpwezQSKAynTRGgllDM1&#10;OpQUKNEoLcN3+H7LLRUVFRUVFRVf3Yx6rWUPVhj2Y66RaxK7wqgh7cYSxoMzGqxFZT20nye3Gake&#10;CRPDBqWUDU+FopN2UJhx2EsQRgSBQVzplZB2t1DOo73DqHJaa+8txaDAWo+zglMG4y3gsfkA6wfY&#10;IqWcV/uFDdjroV1rkJiQjji8tfjAYIwuhR3viVTE4VYbHcTkaY4ZWI62l4hMQH9ri7Cu0U0IC0M2&#10;yGgs1skpUFrTTOapqQiXO2xmyQowQUhcT0iiiLYOkKCGK9bJBxpNg7WtPrUwYrOzxtxSm6PLS1za&#10;WKeXbpX1kXnq0SGaUZ3+oIeVAdYXQ8HK4JyjKAqUUsRxjFKKIAiGHlqlEGaMIQgCnHNkWTZeVyk1&#10;/ozWsdailBqvv73DoLUuBTE1Er6uz94M7KXcN9buvf5mtS8N/NRQzJuXkfRI+RhT/rqtiNrTemN7&#10;4NwMZai4eZni2aIEkCs8UEudS4b/VsPvahcv1dmuvzxPca5A63IgKAxD8jwlCMp7uxS3Ivr9PkFQ&#10;tm3yPCeKwuEkPLPtX+syTUQ5WKWG7+jhQJIa1Y8nzzOWl5fZ2toCPGnaJ0mSsrkoIAgoKT30h5Nq&#10;CIIiGA5yeQSH4FBaKAebJocgVFRUVFRUVFRcD2MRazSAuX2hgjINEmUKlmhOfL45ddRtqtgV1tsS&#10;RzWUKLAF+AKKPgy2iP0hIhUiYsYjiyIyTkAP0IjDUiBxpbeQ2IIs91jrUYWjKSFlII8HX67rnaCc&#10;wniITQjO4vMBWnsCyQmxiPYQK+jM4hmiiU1AqDRG9DB0z4IIoTGYUJPnKVEU0d3YpNVqsdlZo33k&#10;CHm/zCXkjefc6vkyJEE5zq1cZH5+kQtnLrI0t0i/3yc0IYFKQGsyryj6nqzTJ7WeMMrRKDr9Po1I&#10;43JHFBtqrQRvHBcvPU83zag35mg2W2ANPtf0O5atTp/GQilSjbyxlFKEYTgOFe31emitieN4LHaN&#10;vMDiOAbAWjv+XI3W+gpXz9E53p5L6uqZnK7VXtMpehFm+9pr+V8MW4rHw5v9RtsbwqxbUszkoyZq&#10;mGBd34K2DLkqE0S7Un+6ympGs1XubI1mW4L7vVr2ZMenr6Jin5j2/DfGjN9Jo4Ga0XqlCLTzbJ83&#10;KuTGOcf8/DzGGIqiwFpLmqY0Gg2stfR6PaIoGof3icjYC2w0WHQjGA1IjdoBUNZNvV4fD2rleY61&#10;lizLiOOYZrPJVnfziu3IMNRz2KJE4VFao6RsGxkfQpkyg2sRu6aGiez5iCsqKioqKiq+uijbHKMk&#10;9qIVKmqL5FsTGxtTxS4nBhFFkWa4PINGk1hyQjughWUw6KFUMRa5RuFvo8ZmOCrYcLkd5n+KRRMb&#10;TZhmaOtxRUaRZdiiQGtDLW4Qxg36gwG2yJC0TxAqTNFHuT6uvwGdDa4r/9EOVaYKR+QVkTIUqmws&#10;ehGcBhUGBKFhs9NBBxFhLaG9uMBGt0ctiFk6fBTHgNw7+lnGsdtPcuq502BCGnOLDHIhDBJMWEOb&#10;iCJ3OC/oIKAWhMQI/U6X5UNLYGuIzwjbIVudSzTnapxbPUtSj6i3IqIQdCAMuj2UDWmEc9xx4nZW&#10;umcIo1JQLIoCYwxJkmCtpd/vE8fx2NtruyDW7XbpdrvMz8+Pc3aVYRbR2EPMWntF3o2R3d6hqKiY&#10;Hc3lTtP12lJ4UcPcYbeeZbJlxuVT7TWWYychdmahq/LqqpgNpRTbPY5Hgtfo+8jLeXu+me2/n3UC&#10;kDRNSZKETqdDMMxd1Wg0aLVadLtd4jgmDMPxQJL3nlqtNhagRgNOe2XU3hqJad57iuKyp/fFixeZ&#10;m5uj1WpRFAWtVouNjQ2SJGFlZYW4lpSz4grjG3q7mC2KcSipF4cXi9JR6TH20nEPrqioqKioqHgR&#10;GacxkisFrG0/GKJ3/rv4MrWWmt6Omyh2qWRBUKqckU88odLUkghjQGdd9GCTeZmjQIEIzpdC1vij&#10;wFp/WTSBsSjjnENjkMwRmIBEG0xi8AE4LziXwcARFhbjPbF2tMMA5Sy+SDGuDz5nlg6TEjBOCJ0m&#10;QuOUQilNIRlWOSyeRrNGrxiQJAmnL5xjob1QJqOt1Tl15iyH5hssthZZffoZ4pM1QlNn5fwG8+15&#10;trpbNJpNgjBEieDIcd6iCHCS4pwlMDlGJ1xYPcfyoUXOnDnD8pFFup0ucVxj8dAhCl9wYWWVJLTE&#10;QUIcRGT9dZLEY12BFGWjfdRwz7KMLMsYDAY0m02cc2OPrnq9TqvVKvN7bBO0tncSrC1DLYqiKEMd&#10;hucTLnt6jdbfz9kC4cZ4bt3K3PzHP2v5tl8/5rpt2d9Sw//MLWaZbpksOHnZe86tG2JvyOVZiV4V&#10;OzPt+bd9gG3025GH02igZuT1tF0EG9lZPasWFxeJooiVlRXuvfdeoigae21tbm6ytLTEYDCg3+/z&#10;zDPPYK1leXm5HPCLYwaDwfSdTGB0rNtTDWitCYKAJEk4ceIE6+vrrK6uopSi1WoBcOTIEQ4tH+a5&#10;M8+jMMNnjR+HDTD8LqLRulS2R5PSGDyYMjcYamfPuRHTPbsqwayioqKioqLi+hAFWpXtHlVbFBms&#10;7drg2FXsUrUjgonB2zLHk4VIeRKj6HTWOP3U49Q2u7TqtyE+KjteDMMY1eXGZBhEFP0+zjtqtRpx&#10;HJMP3fvTPCcwEQMRDIog0ATG4KzQGeQM0gIdRGVBlaefalz3EjrvoYou1Azks4ldMSGhA+U8gShM&#10;YLBKkztLP+uTBx5JQjo2Y/7IIVZW1mg0WmwVKXOLi/TXOoRFxF1H7mb19AqHW4fZ7HbYvLjK3Xfe&#10;xflzZ5GgWyaT9gVhbAiSiIFN6Q+2OHHkCM89+zmWF47R2VrhyNHDNOotev2cpUOHOHXqNO3FFv1+&#10;SjIX0ZqLUEXO2sUz1BrHaTYTuoMU69zYo6vX7RHHMbedOEmn00GbEBNE9Ho91tY32dzqkiQJeeG4&#10;bfko3nvyPCdNU/qDrPTIC0PqjTLhvXcFzpXJ6o2+nMtrJHbtdYB37Ia45zM4G1eLCS8+fnataAZu&#10;rGAxSyH2JphentzgVs4bczMIPTPU30weXqPr/1Y+fxX7yrTZ6LRG/DBVqdKgywlw0OC9oEe5KLcN&#10;BgGwzft8Fjq9PvNhxNLhZX7oh/8J8/Pz1Ot1AJrN5uWBPa1573vfy2c+8xlEac5fvECz2Rx7g+0V&#10;HYSUM7IqlAnQw9DkIIpJ6g3e8g+/i+eff54PfvCDnDt3DmUC7r3/Ab7hG7+RNE15/uz5Mg8XUA4i&#10;lCGQYxFKrvSWuzpctKKioqKioqLixrNb30AxiggSBK3L3qAKWyJFZ8fGye4tLaVBl8no3TB3UOY9&#10;qt9nsNLhaQ3UnoQ1Cz643ChVqsyAPfo35Tb0XJv77ruPOx94gIWjS8A8eWF59GMfZ+XSJfyFc5Bm&#10;EEWQJKBCcL786OHMZMbD1joYIWwEcP40JLOFAYwam+WopRAECuMM1hWkaUq92cDEIdYJP/7j7+Q3&#10;f/PfkA5ylAn4n//Vz/LRP/wAeT/jO/7L/4L3/fEf8Q3f/HpEeR599FF+/J+9kz963++zeuk8Z55/&#10;jtym3HvyXt78HW/mtV//dSwvH+LJx7/Mr/+fv87P/+y/5n/7X3+Zf/HPf5L//f/4NerNFhfOX6IW&#10;Nzl5/A6UFwb9LS5cOMdis82rv/ZBfuAHf5h/994/JD9zYZj0NhqHiy4sLPDqV7+aH/qhHyKOY/r9&#10;Pp/5zGf4yEc+wqlTpxARarUa58+fH3cCRIQ4jjl27Bj33HMPJ06c4A/+4A8AxnlAtjd0b1S+kUm8&#10;5KeGFc2kROEvSqdipl3MWr4yN8xecnapkUfXLX0JzHZ9z+5ZuT0s9Prqf3sOsj3PB1r1mSsmcC3X&#10;/3aPpu0ezuMJVLZNrrJdtLk69+Rey6eUGgtan/nMZ/jsZz/Lk08+yeHDh3n++ed53etex/d+7/fS&#10;7Xbp9cqBqCiKOHHiBBcvXpxp/9778SQyo9yd21MPPPHEE7zpTW9ic3OTv/zLv6TdbvP93//9RFHE&#10;u971ruH7RaHQiDgUZnhMo0mHhkn0lQcll2dHlmHbTiqhuuJWZfsEMcN22IttKyoqKip2YZtDw+i5&#10;CYxdNUSjNKjhDNeT2FHsErepArEoCZEgJLWCUQZiTbc/AB3AmQugLhA158nTDJwrXeC9LwUoEeh0&#10;oNWCTgffb3P3a+7kdSdbmNCzubmJVZbapafwTz4JNiNstii2enAxhSgBU059ffmghx8Rir5HRQFq&#10;Ss6uSY1lj5BRECmDMwqlyhkK8zSj3khoLR8FrTj7/Fm8CLcfOoJkGaFSRKFmfqGFagQ89vn/jPu4&#10;8Bf/+VP8N//8n/L000+ztr7CQ695FR/60Ac4+8WLHD52nE6nwzd985t5zau+gd/5t/+eT//Fp3jt&#10;a76WJFkkjJv0s5x/+T/+FIuLh3A44iTE4/jyF77EoUOLHD6+xPraGl958jT1+iLf9Obv4N2/9Xsc&#10;PrTIs88+y8ULXe69916ytM+l1Yvcd+/LSAc93vGj/4QHH3yQn/u5n+O3/u3/Q7ezycLCAgvzC6Rp&#10;ytbWFkop5tptut0uz58+Rb/X4c8+8mFarRbtVgNrY+r1Ok899RT3338/Tz31FMvLy6RpiqhyCvY8&#10;z2m325w9e7b0DBsmx53GxP7uFCHjRvSVD9SzCZjk2fKiaHkz7WPWAo6uj9HD6tqtcGUI30uSKdfm&#10;7GFAe6//Ml/iNnu96+Nf4ievYlYCY8iyjKIoxu8UrTVpmjIYDKjX6yRRjPeewWBAVljiOEYrhTiP&#10;eI/3giiP3xbOqIfeXrMO2GgUm+sbOOd42V138/H/92M8/uWvkCQJoQk4unyEC+fOc/ttJ6jFSSnR&#10;CzTrDS6evzBz/TjvCLQZe1hryhmt+90enc0tnn/uNI1anW9905uZa7U5duwYRZbz7v/r37C5uQlm&#10;OGjlwOiQKAwxCrxYnCsQsXgpZ7ssQyVjRiKXwo2T7sNl4X17nU4brJn91Ts5jHLmwbBpBZTp7ZuJ&#10;m59xME+mDYZNWz7l+t/vwUY14/lTUwSjaev7Ua6XPVqNvuydvoNVSlOOyO1mJ18/0+t3RrF+RsFt&#10;2kDjvk8wNWvj/dYeKWX6BCGT15YZn19+xuq/2WdS3z4YdqMmtbmCgx4sulkE92E5XnA5jXNzyXB2&#10;aLkyp6goxJZ/02h8EKDcQImpveAk7Sh2RclJr0yI8kKRFaAVTgdoYwjDABWUjatAQXf1DCDoKCKO&#10;Y6y1FJsbqChi6egSIkJPAo4ut1mqKeqkNKIG80tNjDHcuVjDH2rQ6XhqicJHdXo9oSjyqWEGHoWg&#10;L09TuQcEsDg8UuajUKacWtuVnl5ZlrG8sERrfo4w0HTWNshtwdHjJ2i1GjTbDY7fcRtv+o4385Wn&#10;H2dtbZU8T7E2ZzDooQPDIEvZ2OzwwAMP8HWv/UZ+/71/yKf/02dYWjrC33/xCYIgYHOrz7HjJ/jZ&#10;/+Xn+IVf+AW++Ru/iR/5kR9ha2uLubk5PvWpT7GwsMAb3vAGfuqnfopLly6xsdnhF3/xF3n66ac5&#10;cuQI73nPe/jUpz5FrVYjDMuk9RsbGwRBQLPZBOCRRx7hbW97G7fddhsf/vCHec973sPtt9/Oj/3Y&#10;j3HPPffQ6/X4wAc+wOte9zq+/OUv86d/+qf87M/+LPV6nTzP+dznPsf73/9+fuAHfoBv+7ZvI4oi&#10;arUaX/ziF/nVX/1VNjc3x7NTbW1tzZyAt+KrBb9HW3Fj2Gv9z2orKnbHWksURePBlM3NTbTWNBoN&#10;jhw5wstf/nKazSZxHF/h0ZSmKZ1Oh89//vNXNFK3zxgNs3e2RhPCpGk6FuAWFhbGMyG3220GgwEb&#10;GxtsbGyMZ2g0xhAEAUVRzLT/MAzHE9CMktSPPiMvrw9+8IOsrKzwm7/5mzz22GP84A/+IN572vNl&#10;En2MJgzD0qvLQSGOsqfO2KNLiRlaQBRq5NlVuWZW3PLsdXKcWS2Vh1dFRUXFNJQf5jIeWcpnpzAc&#10;ONjm2VVf8mT9FzRMdhS7toeqaWPwaNiWvFw5h2hFIR6CCMTjC0ehSnd6dMBdd97Nt3/7t3P//feT&#10;pilBELC4uEitViPPczKb4cTzj3/ov2ZtbY2NjQ3McBT37/7u7/ibv/kbVlZWZs5pMY1RWMP2xu8o&#10;HGCU2H19fZ3COx566CF+6Zd+iSPHjvLlx5/k+PHjBEFAu93m4Ycf5o//+I/Jsox6vT4egV5fX2dp&#10;aQlrLUEQcM8997C2tkar1WJxcZELFy5w++23s7i4SFEU3HPPPTjneOUrX8mpU6d417vexfd93/fx&#10;3d/93bz1rW9la2uLt7/97fzMz/wMCwsLvO997+PRRx/lHe94B295y1t46qmnxrNDOef4lm/5Fn76&#10;p3+apaUlfuVXfoXV1VXe+c530m63+fmf/3ne+ta3cunSJR566CG+53u+h6/7uq/j8ccf58EHH6Qo&#10;Ch555BHuvvtufuM3foMkSfjO7/xOPv3pT/Pwww/zgQ98gNOnT/PWt76VVqvFpUuX0FqzvLxMEATX&#10;7NlVUVFRUVFxNdtzRI3ey6Nk7HEcc9ddd9FsNqnX61e8y3u9Hp1Ohy984Qvj7Yze8dvFr1nFrk6n&#10;M04fYK0lTVOAca6us2fPjnOVHjp0iBMnTrCysjIWvUb5vfbKTgOC22eeXF5e5ty5c7zxjW/kscce&#10;47HHHuMtb3kLf/Znf0aSJGxtbRGEQdnOEo0vRjM2C3qy001FRUVFRUVFxYFyeZ4yg+ziLfwCJSkI&#10;moIJxvPzmCjEiC49n7xHnBs2rgTnHXGjRmg03U4Pm2XE9SZxTTM/v8iJEyc4f/4iSglBENHv9wnD&#10;GK1B6wCtod9PMUYRxzVqtZj5+UXOnz9Pvd6kVuti7Sh8caecMaUb2yyMGoajY7pS7LIcP368FLy2&#10;Nvn85z/PL//yL9Nst3CiePjhh+l2u2xtbQFw5syZcaO3KAoGgwG33347zzzzDGtra+PR3DzPuXDh&#10;Av1+n3q9Ps7lkSTJOGTDOcfjjz/O008/jbWWRx99lJWVFc6dOwfAPffcw+rqKmfOnOHJJ5/kYx/7&#10;GD/xEz9BrVbj0qVLFEWZc+yv//qv+ehHP8rb3vY2Tp48ydraGr/7u7/LysoKr3/963n00Ud55JFH&#10;ePe7343WmmeffZY0TTly5AhpmvInf/InvP71r+dzn/scR48eZWFhgRMnTvDQQw/x67/+63z2s5/l&#10;DW94A695zWs4duwYSinSNOXixYvEcVx5dlVUVFRU7AljDEVRjHNvtdvtcS6u1dVVfud3focwDNFa&#10;jwdWRv/O8/wF75/tQtCNyIfYaDTG+TKbzSYLCwtjb6t2u02WZSwuLo69rDc2Ntja2uLEiRMYY0rP&#10;qhnIsgxjTOmZtW2W5BFPP/00v/Zrv8bp06d55zvfySOPPMKb3/xmNjc3+Q9/+iEOHToEo5xmVwz4&#10;DevqJg8zqaiouHmpJrKoqKjYF67IFbztOaMUKqqL5Fd6d71A7FJlK2f83blyph5Rw/hVXc5uJFqh&#10;BbJOh2hhjiiuURQZQRCR5ylPPPEUH/rQh3FOUEpwTsjz9P9n791iJMnS+77fd05E5KUuXVXdPT3d&#10;szOc2Rs49C7pXa4IrOk1KUoUJFJcWQRBg7BMWIZtwaBMCes3Pgl6oB5sQwABypAErQFasoeQRBMc&#10;kya9AEmZEGiSIndmZ2/kaHdnd7Yv0133ysrMuJzz+eFEREZWV1d2d3ZN98ycXyP7VF7impERJ/7n&#10;+/4fzgWTU+eUqipALFkvoSwcWS9hbfUCe/s73NnexSQpWpWzkLWTrcJ598Z2dnbw3nM0OmqjzA4P&#10;D9k/HHFwcMBwOOTChQt475lOp2xtbfHNb36zTb2YTqeoKisrK+zt7fHKK6/wqU99ClXl3//7f8/m&#10;5mabfnF4eMhkMiFNU0ajEU899RTf9V3fxe3bt9na2mo7zc8++yyvvfYaxhhu3rzJhz70IT784Q9z&#10;+/bttpPf7/fbqoqvvPIKL774Ip/4xCf41Kc+xS/+4i/yxS9+kZ//+Z9ne3ubtbU1XnzxRX73d3+X&#10;r3/9621Fqa985Ss899xzXLt2ra30uLa2xtWrV3njjTcwxvD888/T7/d54403eOutt7hw4QLGGLIs&#10;Y2NjY+nS6pFIJBJ5b9KN1mrS85oBlSZlEEK6YxPhJCL0+336/T7Hx8ezKPXaf6MrdC3rvzEYDNo0&#10;wm9/+9usr6/z/ve/n+l0SpqmjMdjnn76aVSVJElYWVkhz0PF45s3b7K2trbU8r33JEmIzPLeU5Zl&#10;W2im3+/zmc98hiRJ+OVf/mWOjo741V/9Vba3t/nMZz7D8WTE66+/TukdVVmBGhJJSNOU4Gi6XIpl&#10;JBKJRCKRyLlgpPbymiFiW2vFLnNil0mHakyGiA1eWGLwlQ8mkE2FxdYYrDbP9h7vqY1fbR1WLxzt&#10;7PCHf/BHQWXrPJqOWTMCaZOk7by6qqpLiXtwDpNl9ehiXbHtZAtLW0Z0O8gwq9QUSpYnWGsZDAZg&#10;DW+99RbOBX+vjY0Ner0ek8mEwWDA7du3WV9fb71CVldXKYqCN954g16vx/r6Oq+//jq//uu/zk/8&#10;xE9w7do1vvCFL/DhD3+YX/u1X2N1dZWNjQ2Ojo7Y2tpiY2OD4+Nj/uiP/ogf/MEf5OjoCIDt7W1G&#10;oxHPP/88Fy5c4Gd/9mf52te+xoc//GFeeukldnd3KcuSzc1NLl68yPb2Ns888wwvv/wyn/70p9nf&#10;3+eTn/wkH//4x3n/+9/PtWvX+Lmf+zl+6Zd+iZ2dHZ5++mlefvlliqLg6tWr/PEf/zGj0Yj19XWq&#10;qmJ7e5v9/X2+/OUv8zM/8zP8u3/37/iLf/Ev8uUvf5mtra12pLkZkY9EIpFI5GFoRKJGzBmPx0C4&#10;Xg8Gg/Ya001JbEQfEamFm9Pn+ygoioLhcEie57zxxht85CMf4Ud+5EdYWVlhPB5z4cIF7ty5w3g8&#10;Zmdnh93d3dZb61FEPaRp2vpzlWXZ2iX0+33W19d59dVX+cpXvsLXvvY1nn76aQB+7/d+j9FoxGAw&#10;mLdxUMDSVq/0PoZ1RSKRh+ddX009Eok8RmqfrjrKq/HzMqIkgzWtJkftCehEZNfdcliSJHg6pq6+&#10;VbnwqtjhKlVZVzzywnRSBPP6wWo7j1ZQQnCVUtXm8yJC5Uqc+pCKkKShs5ZmWGspimJxOYkljY6b&#10;9QipEW6uJLm1lvF43G77b/3Wb4V1MkLl4aWXXuLzn/88IsLLL7/MeDzmc5/7HHmec/v2bX7t136N&#10;Xq/HwcFBGxX2+uuv89JLL5FlGc899xyHh4f823/7b/nFX/xFbt3wSRDJAAAgAElEQVS6xa//+q/z&#10;2muvsbm5yWQy4cqVK7z++ut87WtfYzwec+PGDf7lv/yXbG9v89nPfpbd3V0ODg746le/ymuvvdZ6&#10;hW1vb/O5z32OXq/HzZs3sdbyD//hP6SqKkajER/5yEf4uZ/7OW7dusXx8TH/4B/8A6y1fOtb32J7&#10;e5vf+73f43d+53cYj8f883/+z/nWt74FwMsvv8xv//Zv8+qrr/KJT3yC6XTKzs4OX/nKVxgMBuR5&#10;TlVVWGujX1ckEolEHprmWtxYCzS+W03k9Hg8bgfSutUAmz5HV+w6WU3pUXh25XmOMWEg7LOf/Syb&#10;m5vtfEejEcPhsPUs3d/fB2BjY4MkSVhbW1v6Zs/a4E/R7BdrQ/GgsiwZjUa88sor7O7utpFu29vb&#10;HB0dhShwrZhMJngBayxCEOCcc6i6R1DpNRKJRCKRSOT80PnQLlQt5kTfTlohSqcivSvemAQVg0jd&#10;SZR5s6/ZTGt/Bye4ssTWI4zFdAqqJL3e3Egr0HptuKoCEdJeiNwqppM2isuNx0jdMZscHiJZduZG&#10;yoLSsWd1JgXPB59/HyvDjIO9PbwvsQjTfMTqYEiaWq5fv87m5ibDtVWmRc5knIMR0l6oeDjaP8B7&#10;z8WLF9nf30dEuHbtGq+99hpPP/00RVEgIqyvrzMajVhdXeXw8BDnHM888ww3btzg0qVLDIdDvvjF&#10;L3Lt2jWqqsIYw8HBQRsh1u/3ybKs9S9pqlTt7Ozwvd/7vfzJn/wJKysrjEYjrl27hnOurfqU5zkr&#10;Kyvt86effpq9vb3WXyxJEkajEZcvX2Z9fZ033niDoii4fPkyqspkMqHf71OWJb1ej1u3bvHjP/7j&#10;vO9976MsS77zO7+Tf/JP/gnXr1+fSxlpOs6RSCQSiTwMzTXcGHOX8NVEJjXvN59vRLKm73Ge63bp&#10;0iUODg5wzrG2tsbXvvY1BoMBFy9eZG9vD4B+v99GbldV1U67bAGebmR6s2+qqqIoCoqiYGVlhaqq&#10;2mqV3vu2suUkDwN5SS9jkA2wJkUrxbkS8CAViMMkgnpL4SG1q9hsjbIQDo9zCpIzq2F3S7efhj9n&#10;Qe3cI0f0fPs3577+S/4+znv9Fs5/QSXD814/s9Tsa1H+jG04/8in5b7/7u3XycEEeAdEdi24fzxv&#10;Hvf26zmfvxax3O/n/Okev6cd3+943uGVYNXXHqym0bGCJiR1dcZytN1+ga3YZfvrKjYFtbXpuwmp&#10;jF6xSYK1IbTdaThBqyuhqkiyIaraViTK8xyA1dVVjnZ3WL94icODA6gq0uGQNE3J8zykLCaWLMvI&#10;J2PSwYByOmWwuspkbw/6fZIkmRnUTqfgPSsXL+K9Z3JwQH99naKYnr0zFohdL37oBdQXlHmOakUi&#10;hvHkEJznwoU1jo6OWo8yjGAkCXmiEkZBy8mUfr8P0FZi6j5f1NmbTqdzRu6N50ZjOlsURT3SGvy3&#10;slr8m06n5HlOr9erqydJ+15RFO08Fl1skiShqqq2A96MDEMQKTc3N/nqV7/Ks88+y8HBAYNBEPk+&#10;+clPsr29zbPPPsuNGzd444032N3dBWjNcpv1ikQikUjk3cYiMW1tba0tOAO04lbj87Xs9XFR/+Is&#10;tO7oegGjBtSElrookFSI8YgFVwm5UxKzQtJbP1Xs6pr/3/86PPTqh+kfs9gijyCz4HFOLwumf9zr&#10;t3D+LHezvuz6LSt2AUuJXcvv30cndp3Gk378RLEril3L8Li/v6V5p4tdTd9DAfH1z9m3Ypeooxzv&#10;h+zGdmSwv6G2I3YpzQhq/WX6+keRWLIsmJgmxjIeTUKE0CR4aZAGwcVaS6/XY3x0xPrmJkmScHh4&#10;SDWdYrKMNE1DZ88a3GRMf2ODPM9boWgwGLB78yYkCbZOWXDOhaim6RSqCpIEk509MrpI7PrODz6P&#10;dznT8RjnCnpJSuWmuKIk68zboSGd00uoTEkQ/4ZZby5yDeYj2e4nsqnxuFLVtmPcjNQ23mbNKHZS&#10;e5w553DOMRgM5oQqYK5j3bx3L9I0ndtH3dHxrvdJVkfeGWNaM+CqqtqKU3mez5kIN/N4x58MIpFI&#10;JBI5hUWRWXmet9fvJElaj62TVRMflmUiJ1TCwOVZYpdSYRLBO3NqZFdlsih2neP8z3v6KHZFsWsZ&#10;oti1HI/7/iiKXcvxuL+/pXk3iV3MrseiHkQx6inGOwJdzy5jg6e91JZc7dwURDB1lBV4yrygOBqB&#10;VpjeMPhSiK/Lba+FEPmjI1xqyIY9Dve2wXvsYMDwwmpIZXQVSWooypKVzY1gUu8qfFWSHx4yAdYu&#10;XSLPc8qyZFIWrTfHYCVEiE2nUyq/3I/VGIORmYBEEqKnCufb8P+wGzygeK098et9lGVZW3Gwiazq&#10;Pm8i3e5F01nupl40z733bfpB02EGWvGpSeuA+RHm5vUkSRZ2qJvUxiYKrEmTbH7EVVXx3HPP8eab&#10;bzIcDvHe0+/3+cY3vsEzzzzDrVu3yLJsLjqt662yzMhzJBKJRCJPKkVRnPl+v9+fG6w6mWrZDAyd&#10;F2cJTyrU6xX8VMP/oQWpvS/CZ40x2NpY31qLM/HaHolEIpFI5HERdAZtyi+qac3qwVN1tKyZ2KUC&#10;Ekb3YGbcOlxZoSgKqrLAO4fUnZx0fSV4Pe3sMipzLmxd4mBvh7IsKcsck2Xk0zHGplx6+imsTdnb&#10;22F8dEQ26JEkKdPpmDTtMZke4wsHRun3L2AToSwcXoMvlRjFuzCKU40mTMopycZFivEY0+8tt6u8&#10;J0uTOr1yZlprraWqXCsWad3/s9ZiBEytKHYjp05GUXXLod+Lrrgknc5kVzBqUgu7glcjZjUpiyej&#10;qJrIq0Ud0l6vh7W2Fd2qqprrmB8fH+Oca414jTEMh0NWVlbY2Nhozeib0eqqqu6KTItEIpFI5N3G&#10;vao9dt9vvMOaa/zJ6/R5cub1vxHf7orsat43qK8/owbxp3iYRJeCSCQSiUQiTwJtdLrBdPonCYD0&#10;NxWboNJ0YAwQoqgm0ynqPbYu/+1cSTWd4iYlWMvWlSvs3rqBMYArGR/sgTr66xuIWMrSsX3j22HB&#10;/YzB6pCimFKWJWlqKSbHYIWNrS1UHQe3bzG4sEa/l3G0cwcwkFr6gxVWVlbZKUoophhReASDomVZ&#10;kiZpG9lUVRWKhm3uVBRsPLtEajPYWkmcTqdzPlrA3PNFYlM3TbExmO2O9k4mkzkBrBHQmjTGsizb&#10;6bp0UyfO4qThbyPYJUnSils7Ozusra2RpmlrfJ9lGTdv3iRN09YQt2sUfLI4QSQSiUQi7yWOjo7a&#10;v5vraXN9vB+bgUUsShk8K7JbpTb4p+73tQNms0cz/zCYFuanxuEcbSR8JBKJRCKRyNuOwF11buoI&#10;ryzLsMNL6sbbEpQQY6CtqDMvzmidxthE/6i68Pkkoz8YtAbxVVXQW10lPz5meGGD8XhMmqYMhwOK&#10;JMwzSZJOZFLo/A3XVrDWsn/7FqbfZ3Bhjel0iubBgH5jI8zrcHubqioYDHrkBqwV8I7goPXw4fTd&#10;kdYkSbAIqo1PVdp2Fr3U0V3a6RxSR7nVo7tNx7X7/H7Epka4ap6fLKNujGkFr5MVppoIr24UVSNe&#10;3U9kVyOKNY9uOXZVZW1tjcPDQ7a2tloPrzzP2djYYHd3ty1M0I1Ka6tuOrd0talIJBKJRJ5E7scT&#10;s+E0T6tlr4/LiF33E9klJgkG9aHz07nOh23LY+B2JBKJRCKRt5GFXQ81OKf4xsP8roll9kREuHDh&#10;AuPxmCLPKcZjwDNYW+P9H3ieF154gb/6I3+F//Bj38Of/dmf8aUvfYkvfOELfPKTn+Sf/tN/yvXr&#10;1zkej/j0pz/N1tYWv/mbv8n1b3wDrGXj4kX29/fBeba2tviBv/BD/ORP/iTXrl3j5s2b/Mqv/Aqf&#10;//znGY+O+Omf/mm+7/u+j+FwyK/8yq/wv//SL7F7a8LGU1c4Oh4vt8NUmUwm5JMJ3jusDT5XWjmS&#10;xMyJXR4FNXMG9amYu3y5us/vx4S2W9K0qqo5salrUt/9LNAKSo241I3Kut9lp2napi020W0nUy1E&#10;hOl02vqTNOLWysrKXRUXu/5iUeyKRCKRyLuVRWmM3Wv5yUElYGnPrmUMrFXq9VlUjVFDNcbKKWId&#10;VhVj6kI0ywWmRSKRSCQSiTw8tQTRDXwSDRoEVQgOSqR/STFNh2uW64goiHLw1luQJfT6Q5LEcnx8&#10;xGR/ny+9+ipvvvkm/89v/t/8T//z/8hv/dZv8Qd/8Pvs7u7yX/4Xf4NhL8OXBaurq/yfL/0fIMLK&#10;5gbDjXXG+4fs37nD6uYmvqw4PDzkox/9KLdv3+Zn/tbf4kf/2o/xoz/6V/jyl7/I3//7f48vfelL&#10;/J2/89+Tpj2uXLnCxStXKIqC/du3sSurS+2j6XRKMT7meHxEYgzDlT5lnlOUU0pf4ooSf2JHtmZo&#10;gLNJm77YVJLsPl808jufJqCtkNREeJ304zo5ktuY3DZRVzDzCTkpRJ1Gt/PdraRYVVUbmZYkCZNJ&#10;qLrZROcdHh62f5/chm6UV2PWH4lEIpHIu4lFafrN9bF5NHTtA85z+WdFdmtdieksscvYENnvnJI7&#10;pZcmOCagPcrCMes7Pk5mhrQnMxPOfXpd/Hl9h1e8ikQikUjkSWIue7H9o7nWGlSosxEzJNvQxCS9&#10;WWSRbwSV4NegqmQX1ijLnDyfkJeQ9jI0S6nynMPtO9hBnyRLmUyO2b7xbVY3NiiLKX/ph/88n/1n&#10;/5h/9a/+FUdHR3z9629w861b/KW//Jf5/u//FL//B3/I//rPPsvoeEKW9djb22MwGACeZ597Budz&#10;/pMf+I9YWx/wj/6XX0DEsjJc47UvvEWaZWxsbHKUjOvczIffYYlJuXHnDqoOETg43MPa4N11NBqh&#10;/rRwuW4HZ9aROTw8nPvUyeeRSCQSiUQij52m8CLUFl0GwSAoIooYxTnFplBVgDEcq9LP4anLz2Ly&#10;AhHTDv5pZ1YNi2wUFnXdzhbzfOirCnXVcE6UEoe7xav5vpuqCwO7dalydH55M33SzEXgt2jSlj2H&#10;mbCl0kwv7WBpFyWsrsE/Vo9/r2cLcWIWrd2C9xdFHi7IPlg0WCvLGvfK2ctfKGYvWL9FmAW5OIu2&#10;fxGL1l/k4S1g4D6E3EXr78/eAYu2/51eAOtxb5/I2b+fxctfcrBmyZPfot/PefO4v7/3OrNL/ynH&#10;oXiKyiFikCRdPIxV5JP6gjQbobTWYrMMer1gAGYtw+GQ4cYGo71dxuMR/+Z3fpuf+PG/zl/+Sz/M&#10;009dJk0t4/GIH/rBH+Tzn/88v/Ebv8HB0SGD/grjw0OqyvHTP/03+OV//a/Z2triF37hF1hfX+PV&#10;V1+BqmJtbY3KFaRZRpIk3Ln5FpevXFl6Z5mTf50Yqbu30HW6x1kkEolEIpHIO5cT/Rrtvlb7iT4p&#10;lRgbZUlPrtBZQtcpz++avvnM/OfCDU54fSZ0yfzn636kB1DTsfwPDy/34TkSiUQikUjknpzaDemI&#10;8CohG2+xUtOMDNRVhBrvCWMMSZoy2d/nqaeeIs9zJpMJ2WDACy+8wHQ65fbt23zzm9+kLEs++MEP&#10;8uabb/LXPv1pvvGNb/B3/+7fJcuy4ANlDP1+n89+9rP8Zz/5k/z8z/883/r61zk+HvP93/8fs761&#10;xeHhIWVZUlUVg8GAlfUL3Ll9+9HsrUgkEolEIpHIOwTzYA898WjmoXJf04coiPrvuYgiTy1hzR7d&#10;iJeYxhiJRCKRyGNjsXu4MZjaf6kxUG8rEVqQfp+yLCmKCvWwsrHO9evXUYUPfehD9Ho9jqcTXn/9&#10;dd7//g/yV370x/jDP/xDfuSvrnBhfYO9nX3wsLa2xtraBXAOkyQkw1VeeuklXnjhBf723/7bvPLK&#10;F7Ampao8/+bf/L8UeUWv36dycXwsEolEIpFI5O3kpBfZecx/wSfub0ZzVSZ9+zwIWI3YdcbkjWcq&#10;dtb/xYLxhPrcJ9LhJHiAqTzZ/dPz/O7eCctfxJO+fot4p6//e52YJheJPBqsZGt/7+SL3RLZCnNm&#10;6b6qwDlQRVGSNGEyGfNnf/qnFGXB0eEBx+Njvvzlr7B/cIBNUl599QtkWZ/bd+5w9doz/MAP/Hk+&#10;85n/gdFoFAbErOXO9h3evP4mo+kY5x1lVaFlxTev38DYhKeuXOXqtWu88uoXuP7GN9m6coWjvT1M&#10;kj60Z5egbK6tsr+/W2+v1hUQG2PZ0ywHpNOe5lIRiUQikUgk8gTT9eyqXwj/GhFLUQ2Dmt4DxgAJ&#10;STZkZWWdaelQMegZN2TnfbMtatq1Pv2f1pupnYdvN13arV40nxAB1uybQCeKqy7o1D5qWu8u5nf1&#10;bNn6WD27lu+7Lrn2j/1m/XEuv/7un3BB9GyWXPfHvelRC1ySx/sFxq9vSd7R554HQ8zKNT1pvNkV&#10;u3xVIdbOKgPWQlcT8eWnx6xfvsjhW7dB4MLmBmlm2b55i/7KAFUlH4/pra6RjyasX36Kw51thlsX&#10;KYqC6nDMxatXqaqCg4MDjBX8dExvbY0syzja2eHyM8+Q5zmH27vY/pDV1VUO7uww2NygyKvTrRZq&#10;zlK+Bc8LV5/mjW+8XlcRDJUJbRIi2ILodXKqrm9F82YMU49EIpFIJPIO4UyDekGMmxnUl4BNQHv0&#10;Vy/y1OVn2D8u8CbBL2lyvRRzxmHdqoqceL2mm1KopmPQ3K3GOD+fbh9yvj/ZpCt2X6srU9fP3Inb&#10;sZOfNLqcQf3ykR0LDOQXzn+5yBNZZGB/zmKYnozIe9Dpl1o/Hwy2l0hzXXb/LL9/l7z3WWBQv4il&#10;1/8Jv9lfNFiwbDXfRZy3Qf2yPG6D+kU88ZF37/IU++7+X9xLaUSu+oExYC3GWowxpKurDIfD8Lpq&#10;SFs8PgYgy/oURcXlp6+RjyakgwGHh4dIb8B4NKbXG7B55Qo7N29ysLdHkiQMByuAoSwdo9EY0h53&#10;rt9kMslJBiu4yYQ0TSFNz/2HHolEIpFIJBJ5EvH3fkhVP3youieOOZt4cWdPXz9CdfL6b+Pm5qui&#10;qPjOQ0PqYv0w6jGdiodtRJc+RoEwEolEIpH3EAs9u2yStEJXN+ILgqrsy4Jbt24zWN/AWuH2zVv0&#10;hgOuvu85bt74Nv3BgDvbu6xtbmKzHmnW4871b2NX1iiKgsLnAFx73/u48cYb5CKsbGxRVZ6qKljb&#10;2ML7isPtXVY2L9Dv96mqCpskOOfODKGPRCKRSCQSibwbOWEGPxdpoKe8doLWv+tklH53vlpnNjTP&#10;HWDQu0bFH0zAMhrTcCKRSCQSOW8Wil2nRU/NheaZBAyUrqIsHbY/pPSend1d+sNVqqoiSRImkxw/&#10;KVA5gv4QVykOhzVgV4a8dWcbu7KKB6ZFGTogxnJwOMJYSFfXycsK7z2q09ZHbNmUYWMMzjusCSb8&#10;zrt2+05uetDV5MkPTYxEIpFIJBJ5VKgGr9aO3YXW3q33YlEazv14enVtNuYtNzyqDjEnjfJn6YfG&#10;GLqdxPm+W92HFOFUQUygLEu6aY0igjFhEiPBrN5pk/3QmbM22ybt83keTVbCeRtYL57/UrNfyMI0&#10;yCUHu5fdf+90A/Hu+p+0szn5/nkv/zTe7ft/EY97+x/37/+dzrv9+HzS6e7/xdUY74tQyjmEcBPy&#10;sOuFGBMW4ZHwkhhC16IeBdMTF/1ueHfzt1L7wZu637Jcnn0kEolEIpFI5MklFApq+pLmRHaBR6nw&#10;EryPvIB4waGIV7yAOocXsAhewKigRsLnMfjKz6SsznxC6xn0Bjg8okrlPfiKShVxFV4gTfoYAdX5&#10;QVBbi1zOxb5qJBKJRCKPk+XFLrFAPeLWVJ6pR7SCxddMvFIxaCNy1aWZcbXYpV3j987s63mqzqof&#10;Cp1lxkDwSCQSiUQikfcUTsPYqlfagVaPICqogBiLacQyEUxTYVxChcUgdBlEwUgwizei7fNJ7tD6&#10;dY+r5xuqPCpC5QQwbV9UNIhzFU0/OPRn5eSg7rvcGDgSiUQikSeFhWLXwjC8jrAVSjNbMIJXX4dy&#10;h4Bt7VTsmRXQCeKX3BXSLZ2/gigWBs26oepR7IpEIpFIJBJ5N2KMYWYr4edSrTyAUXwjKmmnvyoW&#10;EUNRlnQHUMNAaTv3erpmmpMeXx6RNBjR49uBV6GTfqL2RCpK6A/Pus2npUe+fULX406jWZgGd85p&#10;ipFIJBKJPKI0xlno99xrzDy/tE5DVKnFLq2r1TDra8w6Hp3orrmy1n4WEdYtmR2JRCKRSCQSeY9g&#10;MEkGKNqOoJrav8uCGtJ0SGuzoVpnCMw0FsHePV4qntCx9CRJEsQuDZUcvfftQ1WxaQoaqi6G7Iba&#10;14vwt3fzBvqC7/RZNRZYikQikUjknFkqssuLCWHdhDhyL0IiQD16FjoIEMK8JZRk7o7knDmqY9rl&#10;q5q2s2FMHUlGGJWKXYVIJBKJRCKRdxdneXZ5DIVavFq8ryP9azsMY7KQphjCv2qxq5mr6aYX3I14&#10;6nwEqnEZRnENYITQt5XaP9bhjEXw+NqgPohpHsEjEvIWZhYds+qObxeP22B64fKXnT4aPEcikUhk&#10;AUtHdjUVeTjh2dVc+E+9WAUzBZoOxT1Rg4hBqYKwddf8lTgwFolEIpFIJPJeQnCVwYttMwLEJlhr&#10;saaHMZbJOA+vS1qLZbae0s76ru3sZumL1JFZ9AiilQExQVALkV0OUYdQhbLdKnW1Slf3aLWuBvl2&#10;7o9IJBKJRCInWUrsMo0paBMSXg+sCfW1X4IRqAqISi2GCSEeqxbHlPkKjC2+sT+4u2IjzTTR5DMS&#10;iUQikUjkgeh0wYA6Xc8Ho1WxhO5hibR9rfAwVGGaRmDihNVE52+pR0BVuq92PLQagWmuQJHUhYwM&#10;3oSsAFTQ2nweQL2gWLDrIAkYi00S0rRHlvXJ0j7WZLzvuQ0wFiHBmhRjEowxGJOEdMc5y4yuZ1dI&#10;P3TO4b3D+ZKyLJlOx0ynU/J8QlnlaDVF1SHq8b5CtUK0RLQCPEWVB0FMHEZ9/XdnH3X7vjIf+WU6&#10;+1w6r8/vY9uu+mwfn+JlW1uIzPZx96Nn9aPPN3JKRZD3bHRW5x5GTfgeHrSNRCKRyEIWil1nhwm7&#10;4FcAdYh3MJIPY1sGMSF0vPaWr/GY5mJ7l4jVeHI16Y8OX1+3jW3Wx7Wh10YemeVYJBKJRCKRyHsC&#10;AUwtZLmOVaqiqNfazL2H8YJlGjyvpEJqXyoRi7qE5qZdjIb5yUyk8Wj9WcGpp3QexYToK2uxSe2l&#10;5aHyBlWD9yleDSop2AFIhkgPJUFsRpb1GQxX6ffWWN+4gpiMxGakaUqSZaRJD5NmGMlIkhSlEcxM&#10;3TedpRZa2zvToN77xnPrFKFJKsaTA5wrqYopeTEmn44opsdU5QSqKUeHu4hWeD/FuxxXTvGuBFdH&#10;hHkP1kJqMAYMLohnOFQcaA5aor6sX68wBqwRjLFMxx6RJNiHmGCMr3i8hqg1MZZGQPRq2m1XCRUo&#10;hZNik59va0Gl/cwJoS6ImXcPVjdzVF/HuZ2agdH4+T58esaiKR93muOi5fvGk/ghW7NA8HqQ7e+m&#10;CD/M9A/D6cdFh0XHhl+uwMHSmyeP9/g66ZN9kkXbd1Y29/0Q04zf4ZwaaPQ28jYK9o9ALVpwsj3j&#10;Ivcw84tEIpFIJBKJLEMTleXbaPw21EsATWj6Y20EmFR48W3kfogyaW56NKQKmqYaoUGNMJ7kFFVJ&#10;kvVZXdvCZD2m0ynj8QRyU/tfGbAZ2AE2G9LLVsEO6fc36A3WWV3dYriySW+wTq8/JEsH2HRAIj2c&#10;Cs4pznuqyuE9FC6Y0U+PK5pIsXDjFeKlGqN65xx3MxO20jQ9kd7ILIxKUrJsDbUem3lWxHMBh8Eh&#10;UmDEMx0doG5KVY0p8mPKfByiwoopzpXs7+zifQFlji9zvCtAKqAKO932MGKxJkEoEDV4SlxZoepI&#10;kxVUBaeKOofWKZfGCBiD97WxfrtZBhXPXQJVSL845fX6O26OgEd0c+Tr48Poafv/vYZ5yJYY4RWJ&#10;RCL3QQIz362uShtL/kYikUgkEom8W2kic7pVAgFC5E8bodN5ffbwYIKfqq9D+J3XEJgvYb69/gpp&#10;f4hVS+Fhf2RAK6APrGH6W1i7Qr8/pD9cZ7iyTn94gV5vHZsMWLtwCWuH2HQIklA5oSyU8dRRHivi&#10;LZVXvBcqr1SlqVMPQ1RD5etoJkCxrcgViiaVKCHdMOyKE6IWYEzJnMjVvm9QBGNCBJyxIVotNSmp&#10;VawZYsXTH1wELfBaMPQlvirBl6j3qJYcP7VHmR8zHo+YTkaU+Yi8OKKaHkE5hmqMlwIvJZgEkRIx&#10;PWyiWBG8q7dF6owHcXg83pegHmOCkGio6mggU0ubeciwUKk3y5xuF3JK1Nb8gHQ0JYtEIpHIk01y&#10;l0lnh7Pei0QikUgkEom8S7hb3Zp7ooCKwZPgJIhdHof6JizMBPHHpCApB8cOmw4xZoBTA95CNmBl&#10;bYP+8BIbWy+QpusMVlcZDtbJekPE9kAtSkJeKNPCUI48RankpafyHnWgGIrptM4eMLUHlwVsa0Rf&#10;VOVcNNJM7KoHeK3Hi8doSCkzKF4sRn2IPiodXoJE1MRDhc97PBmiNniGSXAisxIqhgsOI4roBCtg&#10;rCFLBqTJkCQxJIklNZ4r69+BK8eUZY53OVU1Zjo+4OjoDpPjXY5Hu3g/piqP0GqMVhPUeLzxGBG8&#10;L0NaY5KRCCgVlZtSVTk4T5oZjFRzX7Ft9ocYIOkUizp5LJj5tuU0n7GH492eBhWDBiKRSOTx00Z2&#10;wezC0ngsRCKRSCQSiUTefQTHVT0lqif0/wydgKamS6ihyJBiKERDWpwJIpc1A6zJSOwKYvpMJmNc&#10;0cMlaww2r3LlynewcelpBv1VvFkj7V/ByxAwOAdHuSMvHUXhqZzDSEpZQVkqeelQtSApVgwYQY1t&#10;rTJCVfDad6jeHK8pjTjTFU5UFcTgKqWpnRSyN7UtqNRtvY8huVwAACAASURBVFpUtK7TWKdCIjgv&#10;dRqnJRGDM8FHx9SfKksJopcoxkJiDMaGwDeLMEwNwgBjBvRSw2AVBqtTVjcOyacHTCYH+OqY6XSf&#10;6Xif8Xif6eQIigne55AoXkq8V6o2ekuRNEEo6++1AhzSpKRKWe+EBEGZczOp91+rXdZCl8rpEVyy&#10;0OA+EolEIpHHy5xnVxS4IpFIJBKJRN4rNGoRJypkG4J3VEhRDJ5dpo7synAClRbhDR8iqiqxID2s&#10;yVAz4OKzHyDrb7G6doX1jSsMhpdI+qsY6VPRY1L2mBaG6XTKdFpQFBXe+1qEE9Ikoarn78SgKM55&#10;nCtxzpFltt0KVZ0N2NZtkiSIelQVU7ezLfbB00o8WnsfzQe2nXwujftVHeEWKjA2KaCVam0Y7VsB&#10;qJdmtSk+4KDwHqoQI2bUM50I6jyII0ug17f0spQkuYDNhlwYXMJKCVpQVmPy/JDR6IDx6JAiHzE6&#10;egvvJpAfo8U4rFnSg0ywxuF0CmoxhHRMqYs/NZUeVXydVtocCs333mxHcyyc8PlqPL5iZNeZvNu3&#10;LxKJRN4JJF2/rm5kV9PGk3EkEolEIpHIu49urcGg4kBIR+x+oiGkMHpSnAaBCyOQZJD0yJI1sv46&#10;vfQC1q7x3He8yOr6FYYrlylcxv5hzuHtAvVTTGY4LnJKNZRlEK9Ug8l9YsAYy/beHRDBisWmSai4&#10;mAjWebw6VCukDj0zEnysRKRd+zwfYbTR8MK/sEm1GIatRbx2wztoqMZ4D0Qq+oMETxl8y7xHncfV&#10;opqqUvhJqFrY6VOLCUbviqEkRUnwXsjzkuOyJLVKYpXEevqDjMSmpMmANFtnJbvMYKWiulSgbsyd&#10;O9+kKEZMx0eMJ/vodAR+Cj6n0gLxfZzkQIHBAVUQvDQIcp7TBKta2NLgBRaKEJyI7JpLfTxlH7UH&#10;z6L7hzjAHolEIpHz5RFUY4xEIpFIJBKJvFO4S4ZoI7vmhS6txZBQfVFQTfH0gv+VWYVkQDpcY31t&#10;i63Nq2xtPc2F9afo97cYHSt5Zbm945mWBXllyKsB+bRienhMicdIgk0kmKkD3lfkeYFzjgsXVnDO&#10;UbkC1TxULgRwHu99EJFE6ugscBpeayKzjIb0vRBxVUd+SS3vqcVrWkeRnc7Z9usVk9FbqPiO9YcJ&#10;XlrNamFrPaexCgHvwlwdCaVTrElJrUWMwfuKwlcUziOi5FWIvApeYEqaGLKsT5atk/aVZ59/CldN&#10;KPNjRsd7jA63OTrYZjLag+khSo7KFChRSiwlUOGpQF14T6q7t1SZF6wkRILNRK8zhK5IJBKJRJ4g&#10;WrGrGwJ+MsLrLBZFfnXn0S5DFerOgXoPEjo6Xe8wX5fTETM/KtZd5skKkg+LNRbnXeg8IRgjOOcQ&#10;CasaiUQikUgk8u7ihFjRVOZr31Mq5+n1YVKBaoKbOgaDTUZlxqVnPkBvdYvNjYtsXLhMv7+K+oQy&#10;N+zuCbt7Eyr1FM5ROIvzFicJYjKSDHyZo+qoik6lQ/FYILWCL8cYEXo2CC5S99NUNBjFY5H6X8Dh&#10;nQfnUBypsYDHCKi6oOVpqEeo4lABp6btm558nOxzQifzwXh6qavFovAZp8HDy/ja88ymUPubzVIo&#10;w9+eCu8rKm8omHnlJhL+NmopKkUkxSMYNTiv5KXAscfgyDIhSYb0e2tcvvw+rj5VkU8POT7cYTLe&#10;43DvFpPRDpP92/jpEZXJkL7Q7yUYW5L1xhyPd6nykqyXkmUZzjnKssT7iizL5vYH6ub3wYLIrLZ7&#10;fuJjrf2bv//7h1N5gPuPUyc/e+5L3188yP3Rw0y/iGXnv3j6B16lJ4p3e5rp4uP3fLfv3b5/lyXu&#10;n7ePpSO7Fn1ZzeibMQZj5jsVwJyY1aX5bCQSiUQikUjk0eJPvdmpI5RmSX+UdeYbWY/+xhWefe47&#10;2awuMrj8AbxZIzEJeZEwGnnG4ymjUUGeO9bWLgYxx0OlBqeCSm0CL4LFhGU0fT0RUMGiwcRdDahv&#10;fNdDkBHgVRGEcprX1R8NYhQTpCQUsGqxyMxzSk0waVdBvEcFVAuapEcxYbvDEkKftKpqIevEfhIJ&#10;fmblZIyXCouto7mC+7yhNs5Xh0fqKK9a0EJQEYwIFSXa2IUoIBZHWG8vgpAAFqeCc8H8XnVmLzIt&#10;FEOFtUov8/R7Cf1kM1S3HF7h6tUPU0z2OT7cZXy8x2S8z/HRLuOjPZjuwtBDMiQZBtFwNJ5AUUCa&#10;Mhj0KcopRhUx1H14nStg5coY2RWJRCKRJ5vzT2N0DjUmXNxrYcv7EIKO99g0bS/cjT9CcyE1xpzp&#10;mRCJRCKRSCQSeVA6fas21KabzmbIkoSy6hiYq0XskF5vE58+xe1tqMTXflCCeHBVgvcZYmFaCF6h&#10;8oYQa+VDFcXaXyvx6cxPSx3iQUwQuvCexNTr6RXwrdBjVFEv9Idr7cqrKuIV7x1eK1ClnBZBXFKl&#10;SSoI62nwRnGat/uhSUPsDr46d48B19rQ3poehh74UJ9SNdQ89L5JZZylVIb5zqLFvFSorfDGoR5M&#10;WxTA4NUgYtEkAzUYLI0IqV6QesA4SVJKB947JuOKLHX00oReJljTxx0dY2SFbDDg4tpVrFSU1YTJ&#10;+Ig832F750+ZTrepigkViqQrSBp80ByKqyrUKNYrYoI0qupDRgZ1mmYkEolEIk8w5x7ZhQ0XQ1Wl&#10;qqqZ6X0tdjV0o73ua76RSCQSiUQikYfkXrFdtSDjw/vWQNCzEqpSGI89B6Uj15ScBHWEaCkP+Kbv&#10;ZtA6RdARUgbVeKSOGhO1JGIQ30Qq1eFPeARFxCA684ZSNXVkV1NdUXBFbQbvJUhpPlRIbPqTiU3q&#10;gDCp7elDWqMXBSqyfg9wnYyDsLSmL2q6Fho6yzZQDcKTq/uwzXS+nlYxTflKpE4LbVL2lHp9TYVS&#10;4l1VR6uFqDIRi6oF8RR5iWARSYO3mTTzMyHyzQoiCVYt3jvySinKkqPjEtWKQT/DCuRW6SP0M0sy&#10;3GBt5QprPM365S32966zu73NdHIE4hAtqYoxbnIMdg2oUBzqS1RLvCq+CtJlLxs85HEXiUQikcjb&#10;w7lHdg0GA6qqoqpmHRARgdqMdN4PoOkMRCKRSCQSiUTOi1qPacoV3kXlQ1SXh5BiaAYYM0Slj9JH&#10;JUUkqz2wpE1xa/p0bbS+CZ5baV31MKT1eQwGkaROE2xWoI7s4u7B0JkgpagIRZmH+RPEIbGCTVKa&#10;1W3TECWBWiQDWxvVC5PyuI2s6i6n8S2ryvmoL6gzEEKIE7XZFpgEqa06rLVz+6GZb52AGRZUpwN6&#10;N+9/1aQ5WlFElMpVgEeMI4iHtfN9vS5FZeoUTsGYsF3BEywLKZBpivMJlSuYThwmL0hSgzGQmoT1&#10;lee5cvVpNjcn7O2/xe7tWxwf7kCVgO2BTvHkiA/ploLBmpQkqzB6r2qO90FdCCESiUQikfNmabFr&#10;ka9WmoaOR5O62Ph3Na81zMK9Y1RXJBKJRCKRyLkiJ//2oE1qmifFUuLrIHyBvCIvPFWV4Lzh8PgY&#10;lwrWJGQ2IUl6WDHBdUqEvJgAYERD5p+EiCYRQdTVUV4OJx2DeoBaFAtG7g58aNv+Zi2w9AZpLVCF&#10;/mWIqmqCyzyTKq+rSQbfLhEJfmEKGI83hGJJiQTvr1awC/vAZvXgrDbi1cyGQ1Uhm2UuNMsu1Yco&#10;LvFQlHRFu7osZK3rKSYRpDHIx9XL9qgIUJIlBi8+eHjV03nfMdBXC2Lr5yH6zNqEJEkwScbe0Qgx&#10;SiKCTYJHWuENVoTSGdyRMEj7pPYCG5sbrKy8j2Kyx2S0zWSyw/6db4FPcHqMU0cikODIkgRjPdNy&#10;ssSx13wvkUgkEomcH+ce2dVEdTXCVteovqERv06rthiJRCKRSCQSOQfOGFu01lK5chaJo0DhmeSO&#10;SVnSX1mjNBZRAXVUbkrlFVzov2VJOvPgktp3S1y9XA2CE0C3aJEoakKomfceF+SrkApZRxI1fcXS&#10;jdoIMu99m5TZGOBn64OQDikWas9YNYIltOtrV9soLBF719+NyNU8b8Qu54LwVk7zIHz5CuccVVWE&#10;9yqH4inLvE6zrOr1rPvC6lFvSHyGqODV16mCHq/N/qlQk4H4YFlmtH2vEQENdZqmWpxTKgVxhsT1&#10;sb4k6dXbYQSHp/QOl5chDdQr68k6EwUrnkF/yMbaBsOtq0yPt9nfv0Hf9iiLfaaTHYrJLr4c4RQq&#10;VazOjPwjkUgkEnlSWV7sav0Zau8CYS6seTI9Rp0L/lzWQm1o6b1HnSdNkrrj0Rh3NqNzoXXOBf+I&#10;OnxbxdSh07V/w1J6mMdL0z0K1XnC+FldnWfuYm7qjYO5eP+zQrjvCtM+bRTLc1f578g7iyYF5EHb&#10;J2L59zom72+xp3Eem3g/63KeuzhyBm/D8b94lgbFz71+P5xcjftf1brC2wNPdwqP+/yxLE/E+jff&#10;x4O2721ET/sqlGDQpRSuQIFQqNBAlmEGGWmaYr3FOYenIiH07RILJklJpU6zKwpmX7jixQdhq164&#10;EUcw/IL2V1un/7XpkGg9TWN30aTygYjFGCXJelgrJGmPLMtIkgRJLL1erxV7jDGt4BUGWA1acVc/&#10;TbV79jB1aqFt18c5hzdKpY7hYLXTb4TmmDJ1673D+zDgW5U5ZVlSliVVVYAzlKMKrQz4CufKIJRR&#10;4X0FYsiLohYLFaNBwAspoSENs3IlNklJM0uqprXCVfGgwQ9MhVZ89Lja68tik4Rp4RimAxDPaDTl&#10;+HjCMBMGWUp/+DQXL15hMrrD3t51DnZvMj7apqpGYblaYBIQ7USviWf+iKrTQOf2sWDbADdFRcNx&#10;WEfc3W8LTZf8YX73odVlzwHtdt1r/sudf846TQoh6g8MRsOt2IO0YQFLnIjl4ff7o2pV6ohNNag8&#10;WPtIzv8PetA+4tYTWuMFbx68DVU0lliPpSMzl+sINPLDwxz/74RWVM/tEHr0PNn9q6XELlHDcDDk&#10;aHcH2++ztr7C/p1bbFy9DNaw/9ZNzGAAqfCx7/lzlGXFl7/0VYrpBMSwvnKBgcL27i08HmssSSY4&#10;X1AWU/r9PmsrK+zs7HBhY4tJ6XAkMJmQXblKcTzFO52duOeY93voilLN6J0RwYnHW1/XdA5VZtQH&#10;LwkrKV4tTTlqj9Y3VFUYnWyOmKZvNLcedWWdtuNkOo/uOpZLfAOLWZwSutwBOd8xfPDln3f03nmn&#10;xIZOe7OwB2zn/zyf5S/av3W6xtzJr7PPWoPgU86OZm7hM0471d37MNEzb4rVn/46J35699uVPLkV&#10;91qtu7b2nh98j6dhNOfVh/0NnNjRJ3dzcyjeuzNg6u/b3PX9B84+v508LmfzD7ev0rmNnV9dU/8f&#10;bjxPTtesh7ZTmNM29xHwuDsUC47/YM5U/32ihRN7924WXx/Mku3j3n/L8vDnH8FjCZcI1/ZNPCIO&#10;oQhpfZrW6YMOtAI/QpmQGE9mE6TyJNaSkOC9x6AkiWI1RD9lRsAIaqACvAqVGsQaDMK0GJOKBPHF&#10;NAOh4J3De8WYBIPBiJDapBWqjFjEQNbvYxIhy/qkqSVNe7MMAWFOoHKlo6pCBFZjZO+KcHzNe4LN&#10;vLZMx1u220K4aa5SA0Zbry5jqFtbn7ssYlIkE/o9w0AEU6dzGhHIS6jCviqKKZPJhPFkxGQypixz&#10;cKYWxkpwPgiOzVfuPMb2UCe4QjHGI2IABa3wWtY2IiFqzHtP4h1iFOstRjJEYFJUQTvDk4hhrEpZ&#10;WRLbw2GxScrGUxdZv/gBJuM9Dg7usLt7m2p8G/wRwhi8Rymx4jBWsQLGgq8qRDVc5sUiapC6sqSK&#10;UsoULz4cecIDtdCcX+eFxm4bvq9GgDullWUGmzt9ehXCAPx8G6za7v3+IvSMK4Yy65Z5oU3fvd8W&#10;WNgBPfv8a+r9JzT3SGe1YVZNVo/c10PafXSPVsL8BdN6ynVb2uvxyX6CAbmP+xN/H9enZnseY6s0&#10;AwMP1lKLhQ/dPiHc+wzwzm617j81t1qPtIV7aCf3z9z54YHOb2//sbN0ZNfqYEjeG/Oxj3+MH/tP&#10;f4xbt6/z7Zvf4vbt2/gXP8hrr73KT/3UT/FTP/Wf86dffZ1//I/+Ma/+8Z/wkY9+jJ/9736Gcn/M&#10;9W9/i4PRHkkv4fpbb/LKK39MkU946qlLfPdHP8r/9fJvsLt3hDcJw401RmIpCzf7wXXP+vdNXUa5&#10;Oa8qsxu3ehRStLkWSGeExqNSi2fNsOi9Fj3nSeBoXVBbuhfqx8GTc7I6L97WVFh98PaRrt1py7kP&#10;we0u5UENi0xnm5Pkya6CMt8daebSjCjctcrdHXDK+rfny1PWX3T+Z39ad+iRHeHdfRmpOf/zR/di&#10;3PzdbcPx1ghP4RufjyG4N91D79Tl1HMI9dtm89P2nRBPxsn1Yta6M5Y/x0OJhf481LOH47Gu/8MK&#10;XZEGIa2/iiAEGCpq+SN8QJuOjsNIARIivzKb4IwlUXAoog48IdWtqkjTFDGCGoMVUA3uUx6DiLKy&#10;uop3FWUZIp/Uh5RBa1NMYkiTHtYmZFmfLMvI0n7wozIJxgh5UdXRHeC9Mh7PBC3nHNPptF79eVEL&#10;wrUjtVlrSK/q7mqDd5cnmNq7TiuoCNNxiTN+7prZTA8+RJgJdSolbWSW1C5cK72ERIJQZrMV1npD&#10;1jYugnhUHdPpmLIsyYspRTGlLHPyPKecTsE5vDN4lVYfMMYHPcwYjIViMq0jw4Sm/9pEwXocSIHH&#10;BslGEpwYxISqj5XAtAp934QEmwzora2z0b9ItnKV6fFtdm5/CdUkHA+a46QECYb6IXESjAjGhuij&#10;kI/psVjUQNkRax6mrSXJ+ii+u9W7eiTdtj34Hw5t5tUI+ne3KnrG+83yO8fPXa3c8/3usIo+ZCv3&#10;XO59tgv2/6K2ibC81/vdYhFnteF4OK3VM95v8owenvC7aubyGFupeyoP2N7v/j27XYZH1IF5qP7H&#10;e7x9JLu+mYmf3eB12/MJIXsolhS7PDevvwlieOaZq/z1T/8Yaxtr3N65hXOOZ7/jffyLf/G/8d3f&#10;/d1cvXwJLSr+2//mb/L1v/DnubR1kR/6Cz/A1YuXuHHjFjdu3WBtc50vf+UL2GGPi5sX+A9e/C4+&#10;/j0fZzR2/NEffp5vXr9BMalI0wHlOK+/uIf/wYkKeAsuVOppU2Fq5VNNAT4hjEk2irarH/VMFGa7&#10;savLdv5uDizT+e7r17Sdx3lxP1fyZVZg0bSLlv/k/BgeimUEkEdxwllm+WrqyWcrEZ4/2E3onKjV&#10;zLp93kkU6Myz+zM4a1kPu3n3kmHud37dz+ldf9zPkiL3y1nfSTdM/R6fOHPeOnd0nvJ+Pd+TopSp&#10;v+wm8ui0YzzM/+SKzSSD09ZTOterMMr2Dj9+Fq7/eV9/4L39G3xU2z4fDwnUN7Vdnf9kFIxvU+xO&#10;+w5FBOdC+qEgOCH8JRZjQkf4KJ+gOFQFSRLStEev16PXGwRRSxKsTbA2DRFTkuBUKb3HV8Jk7FCl&#10;9dFqHq2BPFm7Lm3VQ1P/rYZpUYSVVUMYkTbhnKEGxLY39eoFxLRt8/pKtkoQDwTf+HJpVX/OY7UR&#10;y0y9n6gjvoIQclwoIg5rIUkSbGJqMS+IYr3+kDTz9AcVrk51LIqCPM+pqorx0QhfhW0O4leFdz4s&#10;RDzW9oNo5zvflxek9iJzvkSkqr8TsAJlqZQIIpBYS1VVJFLRHySsrawzGK5hkw36wxVUprhyn3x6&#10;yDQ/gvIY5yc4rRCrqIZtS03wIvM++KtZbNiPWIx/eMlh0WDmme93B8uX4t4zOCsyK+Bng+CntIrc&#10;+/3mtyjNgP9DtIA5Y/k0kYLNb/xEq3NBAmfT7IvuPll097Z4/y03ffhJ3nv95a4AhXcZj9kXO/py&#10;P9kszsy6x+9jocj19kcGLh3Ztb65xgc/8AGuXrvM3v4ONoFLFzbprwzZWO/zX//N/4o7d+7w1o2b&#10;GF/x5z72PXzv93yUXq/Hlac22NnbY+pzRuWEC71NVi5scO3ZZ/n4xz7GJ773+3j2mWv80A//KNlg&#10;g8nnfpdb12+QrWXgBIwEL4klEGdALaLB+2Euh18UpaS55VEhjNTMnaET0LT+u+kM1qMmtXAGs0m6&#10;x45KGOjSJVLtlj9ZxJPNUjR3Ag/Tvg3LF2bVp+7K2a4Ng+dT8R79Ceis09qiQ3/R4W3ucTM9E92W&#10;39GnfV3tLn7PV44921MAz5nH/7J7T5qQhjNoIhdOPwZPj71qzuLd46fZnO40S2vdj/v8sSyLzj/3&#10;OC5mfaFHJXQ13/CDtmez7PnpcXP2+SkoWbO9UPdfpIll6rzeSVf2zXVDPM4VeEnqgULQugCRMSFV&#10;0XtoPLic9zitDeeNgAUvhiTr0e/3GQxW6PV6pEkvTC+GsnSoF0rvmeQVZTmhKArKssKXgmiKOOmI&#10;W/Pb3aQxAne1AKbdSlcfiqEiYn2BDIbw9bUypP00N+wOo56ymCK+exCEyFLVsH+8q+b3d/eT4tHU&#10;MldlEhCjQewSJU1TjCX4kSWWNOvTH6zUH/SMR0eoc7UANqGY5hTFNBQV8ILTimDiVQXxwhhMYrDG&#10;4o3Hy7SNPFNSwOK8pVTFqCHRBF+VlDgqKfFUZD1Te6oNePrZFymn+xyN9hgd3uH4eAct9sEdoW4K&#10;pocajzeKeoeXEofDI1jSEGWCeSjPJRVfBxSc9Tl77/fxdf9IEX3Ytln+vc5zC66P6urp9fQW05n/&#10;fNsOpNN4Vd7dUvsfyyktOlsOjdXLiVbq4+zeYll9LnjI869zZ09vTLLU/GdX7dPf16YffNZF6oz3&#10;pYlgeMzeXQ/bhiDVx7kej3v5sT37+D/r5PUIuI8sokfFcmKXeAbDjBe/64Osrw25/u1vUpVTXnjh&#10;BQZpxuSo4MJaxp5T1gYDhhc3KVyBTYTLly+iMuXbN95AjSGvxhxPxth+xnPPf5D3f+hFtp66igPe&#10;9/z7+cjRlP2DKb//+/8f02lBqRWJScLF/KExeG8Qb+sRlDrU/EQeTGNhP3dfFa4mBKGrR3fUU3CE&#10;To+bXVTqjuVdssIjOmYip9N4bpwXbUoEPPj96iP87u+5nM71+rQ2cNrJ5uwT0JzJKbPj+n5PW+2m&#10;L9wJeua7b9fYwMm1fPvHJZ5cRGkj9E62UPebT2kfBH+vCRROjUppMW13/LQj6d5iqD/1+z25lAc/&#10;BuanOG2/3Hf7wMs+JxasJ5x+/nmU57/5qOoHad/jnDyQ5r6Tk5FcnHheRwoZR6P6eUKVQzUSUhbt&#10;/8/em8bakmV3Xr89RMQZ7vjum3LOqszKGuxyuSZP4AHKrTYgt8EgVLjVSFgWGBB2Y7fwh5b5AAgJ&#10;4y+N1BJCcncxCLeAFsbugpbceMR22di47a7KqixXZlW+zHz5pvvudIY4EXvvxYe9I06ce8899713&#10;82VmOd/KerVuRJzYsWPHHv/7v9bSabnp0SgEQWvBGA3WsHXpcbA2Orw3cdPQucB0VuGSM/cQJEYa&#10;rEPL2mqMhPvWgQqIT5EMQzMHS+wtFZ/ZOLpf9M0lZPkiq0gptVAcomUBiOr+7YMQao8WWQDX4h8x&#10;YmSQxTKc+5BKfZIY4qZn7KGiLy8QpVEaymoUndMns0StNdaayAIzisFazG9fMrzXhLqgqnJqF5lf&#10;Rwf71HUNbgbeg4qe2iLRy6FthWgPyqBUhpChJW4AI5qgdfQxpgUfPKNS0HXAWk1mNIVsYfMh65sX&#10;yHsXGYzvMh7dYDK5E0EvGROoo3mjFrAKY2oyHU1V6xKURLALuG/dTs0f8H7V1FrRD6bTXL+7LOjq&#10;JoPLrydQiTl4dV+6AzrF3JzU0efk8usNWKZWMLsiA3IF86sBgCWcrTmmlZx5v7qXdFfq1enr9n30&#10;Uj1n1i2/Pi+f5dff/Xr1+z9sfVb5PtIPV6uzrq+q33B8IfmulnObMf71v/5v8Vd+8AdwznFx+yL9&#10;fh/lAr6sQAVclaME1odrXH3sIrO6JEhN0bO8du1VimHGcLhOb9BjfX2DtbU1tje2efzxJwGFMnDh&#10;8hWeembCD/7VNcqq4v/9wz9GnCdo3QRlPM8rxOegUV2EUcUFVuPQEYiT8+NgF5IGvO6gpuZpxr0j&#10;AJoIPfOdmPT7c0z6H9FAV8tDZ950dnXPApYexoKv29csSz9GkiJOao5p4FzMhKDASAM16AQP6MSO&#10;bCaDJk264jEs7rCKqLQTqR9Mn0HtPNvK6v4KoAvwGSC8x5ld3aXhsgl9kOXn23tWFF/sXtXKNqLV&#10;PNXlO+dq/rwlD4v+dQMLPncAiIyAhfbNIqwWgIY5edrO8VnVK5p4zdO/X/1O9/5qyd8n9EPs/x62&#10;nJfZdd7u4bzD+1nMrqZ6LwA8SQe1+H3nElrwOcsM3mjwEDyIeFyo0ZIjPlCWY0xmyXNLURjyIifP&#10;LXlhMXkfb3vUQeFnjnE1wVeesq4IdcBJQIvChYA4wUnqf40m0xlGaXw9Q/vYzlTwGFSKiRChNa2i&#10;f5p5IB2dTC9i6/HeR7DstIKWefuUY38DZEUG4tv+ozHriOCaR2eaE61EAaLRCmrv4jM6IBhBI9rF&#10;sUU8AjjxNFHKlVIYE/+hApkxZFmKyGgNhe0TQoHg2dnapC6nTCaT6OvLVTEiZDmFMCVkJWgPZARd&#10;o7AYZVFkGDTOKaw2KX5T9IcGgdxqxBbcPBrTzwsGw0021jfYGGwzHq4xOlpjOt1ltPsqOIWvItCG&#10;0lhTECOsWxrn9ZpAeACN+ASqL9danZVO6q0lPICWmI5yp/T+cXxcdr7RccEfQR2BE3o+m/IndMNE&#10;bLReooP42M+msWhBp7YszfuoZVpOOR/mAQMI7fxvlfbHdCBgtSEoiYFdlmq55/SXa3XqdSS1exVQ&#10;QRC9RItOxyzVtMen3P9u16JWvt/D1+/089+7es7WDpzG3GzNlJcxP+NI146r73Y5txnj5SsXeN/7&#10;n2Y2mbG5uUmRFRhl6RUZ/YHh5o09Lu1cJBAYDPromPE+jwAAIABJREFUSjgcVwSE9a01OJyQaWFn&#10;fRhDIuc5/e1t/HTK4axCbW9z6cpl9g726Q0HDNYGjKcjtAa8A/3g9v5xgiQnFg9KNQPgsRu6x40l&#10;iykRmTV3pt+kfZPEFNOiiMOraa9p4oAjqo6Lqgd+idWX3+nFxDv9/MDxj/jWSZw0nC/91ozpgW4+&#10;+yfqjMSPd1Hh2JV53VwCFAg0zrpjHK54X+jcr5SJDUr0oqY5VsuvJx2daaad1CX6zCJYiTbM3/a0&#10;UjrNV1QXaHin6/g7JW/Fpo6sqJ8NiLTqMV0T8Kb+LQzDC9cXa3sEg4HERmlrwRwdS8GeQvv7NmEV&#10;0KIJC9Gi1Al9sn841te/Fd3TO1X/3qKu9d3cfs7M2zfx+Huv7beBhk69qoSgFEEFIkisIlCmFdoa&#10;8kIzHBYM+pYs12Qm+qkSZty5M6byFl/VzFyNOMETTeiMVlilY4v2YBL4FQIYapQySJ38BqExqvEH&#10;BlpbFMJsUjOHF7qDbezBrTE0Bptd5/UtY7uJ7LjEBDIAsxDz25iLLaYRncU3LK/FEo1ji8XGTZNk&#10;hhlCINCAb4K1Jpp06ixdj5YMKkVlnJZjau3Jc3C5kGWxzJSygGZzcxPfqxiaGtevWqf9EzNiMjvA&#10;+SMkuGhuKgrBEjAJLIwOrL2Ow7FGYyRDKUF58LWimgVUEVDiwStyk9G3W+TrijBY4/pkRlXtU5cK&#10;vI4RIyWWmQ8eowBiNMjkxu2+dBB/xu/U6utpVDjZc9+LdihcZPal73lcgyw936wIJLGsTn+OOvX6&#10;vchZ0W7bQEMJ+DuuacbIU7RCoZNZ5YNoAigdN5WW6QdNt01fTs9fa4YpCfh7D+q4Zn3vPv+9rjlD&#10;S7JMa9pJVy+Qf06dS7x7QLBzg11vvPE6Sgnb25tcuXyZ3FrKqUOLop4KVmmGawW3dvc5ujVic3sD&#10;VfQIxrKxcwmjD5AqUGQ9yrICH0NaT6dTxFjeeO01dq5cARM4mOzz2vXXcJNDhlvb1HWNPwdOFCXu&#10;wMVBYTExUbRBiKQBqrrIp06O6ptZY7LPb3ZbRPm4k6F02sGauyf26DOGobdL0sj1l1QeJvNtEac6&#10;be/udL2w53eeqDj3+dxFfsri5H3h/RQ04MHSWqIioDsvBdOyYppjmmg7Ka0mGk6Tts7mXreW6fj9&#10;5ume0HJWvDtZUG3WY3NM7b7h18Q3jSbHKrXr+fmT+r0tokCFM+rnvaYjx0Et3V6Lsry84z2BJiJb&#10;8/sGRJvX2+ODbqyDjZFVrJvNTlf6vkrFdNLkWOgsDtK+fnyOatNsdbtrksaVbjttwNpzjgDveK99&#10;zqEjfqu/3OPPu1kWGZBLri2c0cQIjHoBNPbe45VHAogotFZobTEm+nW6unORXmHpFwprAs6NmE0P&#10;mU4OqaoAagMbLFYkxoPUXYamRnyI7dQoUGZeW0LMk8kzQKMkbWwFIRDBmIDQy6KZIEFa3fxOVEAr&#10;jaSdS2n+SyaPEEeD9EdigaTyEcEr8EbhT8zn5+06NO0fWvcYDfBlgsK6BIaoxCAx0PUJJT5gjMbq&#10;+B7eVbjQOJxX9HoxLa0qqCukhhpap+O3D+6gNfSKgkG/oLc2gLWCcq2gnPXY2xc8Fa7yrZmoiKcx&#10;88u0ioBEkMgmswqtIYTobH69PyRISTWZ4aeOLPMMisCgb+hlG8jlS0zGmvGBUFUKhcfgCb7G+Rpj&#10;Aii3fPC/J+1XXp+blZ5yP2Fe9+9bh/T80/vxlZuhEllR88XlyeeoJlrWsuvNG6g4Li3VhFOvQ6cY&#10;mvZ+TEtc/JBwuxMarefDpYT71kEC+BQdconGqAdKt9Gizrg/mTkuY87di1bi4lAvy5l573Y9n5U8&#10;2PufV0fe3Tv3/Pe0brAKTtfz9VU4qYOKkZZVZ64vJwbDFXL+OfD9yLnBrldff407u7e4dOESR0dH&#10;KNHkJkMc9IcDesM1xlNh6+IWdw8n3DwYUawPmXnIMCg7oBofUCBQOTbyHnXtWd/cYG98RDbIGB/u&#10;snv3FrWbcjjdh1yofYmoVNArti/bKDwnfhIjxcyqKYU1zJzHeRcnG4kZLB4yW1DXAbAoZaMfhlAD&#10;kJmYD9J6Hjjh77j12ZDWRLawzGYuDmSN+Ws4xjjQGgknK4FK/qe617K8h3OuPaeNaZ2yBu9PDIwL&#10;6RmWPicVXExPa07zWRFFNxeWp5MWfUqp+bOU6vy+82E6EZNOJCMyv6fzu+M7sMf/fvhmnmkiiyG+&#10;S3SsexrIJAkOny/Gk784lUCj+9XLFtodLS38Pv83zx+p6yPlpZ0hRqWj41+az3Xs00QTxFPaXrMo&#10;CKvLP5xx/YQd0PHvaQwLjU6O/+6U+qQghmxWcbET5is/QVIZBUTNo2mJRPC68YYRB2v9nl6rB4mL&#10;hWiWkupX0yG25XKyHShM2kyIP5IGEO2YJbYU2+R7B5HFslbR6THGRHPDpi/IMsQLhEB/bZ3JeJxA&#10;J9BZEXPkPYTk1aQBtdqldAfUTAsRSc/3QqduzUGx+GA1X7g0299NuTTgV0xsoV2ePnqdWfqLh236&#10;cvLcaXLO/lGdEbx91WJPpGG8rMrjWf3D6stnJnVWtKGz+qcHeeYDitK6Hdvn47ZZ+Q1X7gW0yBEs&#10;jhuxTcf+vXmMJlZ+jdYGa3KMzXEzR+VnKG0oiiGD/ib9/jA6VkewWihsQMmEg7s3GR3cwKqKPBNy&#10;VzMr30SLTW07jSbJ9F6YgzwN+DU3U1ZpsZbFvkNk6ZaE1OHUrQohRPO6B5xwe6D2KhbLghxfGDSH&#10;iz80AUwDdjWO01kEu5SAVE2mA1ZixMTG7VDjfWk+g4xtSqd+Lcuy6PDeKdxImExsirqo6KtAf1vj&#10;nGY2qynLMjn/rxHvCSGa56E8WgkqhLi/GwSr4gRWXIFRBq0ErT0ZHqk9M+fwquLShqUqhkzzisnI&#10;U05HMeiAhsJobBZYFaApnDY/beWczIEz2r/3qzfTqqpe2cYjc/C0Z0tiFJ/+m7Pffz5sLtPoxAxT&#10;nNAQ5/erGJ7W3uMS8Z4cXtt7/N1cuzqZv7YWAIs6eEnHLNXxOix1KKnBtOuHk+VzT9qoFf3LI32W&#10;Rp1xXeTBvsu7RIOgVTStN61LmbkO3r/D+Vzd/2VFj7Issdayvr5OCIH9/egHMu/3cB6sjfOS6ugI&#10;1RtgraWuKggBZfKU0rF+uiUTvH1ybrBrb28PCYrDw0Om45KNtXW2N7bp9ftU3jGZltjBgLJUFJsD&#10;FAPuHNWUztPPFLm3aDugWNsitz3We318VYLWHI0CNjPs7d1BfMnB0V1G433Iot118LDoTf4BCsBC&#10;r1fgJxNEW5Ty+AbtQlPXYO0QhaV2FUpga22bcjahrA7J+5o6BI77yddZjKATae3gU4TrWZV2sVJ/&#10;rbMCFSStxQIqLa4loW5KWyQ4IogSafpeakBjraauog+FZpIavBCnYbFclLbEkNc6UuDj9ibtYlQA&#10;LShMdICqLIIneAjiUhnH6yr9Tog+KkQEY0xasEYwQFL67XuENPAqQ8Nk0lrF/Pi6zXfU0t7f5rNB&#10;H9P1mO8EGrXb0mF+H81O7XKw6a3VJB07DCHxRCSyg2LA9eN6/ruWoSTdtO5PS0onpntSd/N1Mn8c&#10;yyHxXRKYGGIFgvS94mW1qEPnvEr3a9VeX3D4u7RfTSfvaWSUYzosdpiy5O/GzDktNJrIWY2vhhix&#10;yKS6lCZCmLThpxOg1ZTjceYabbt9e+rbu02TdDOsm079OlnvFnXyZqhTfYFU76IZVNTEBXYDdqn5&#10;d2yPxaNNfH6oawgB0QZtLCKeyegIgKzXiwNyWbV1o98fUM+iSb2C2Oe2+UmdY9aNtJtOh9TviMT6&#10;1R2zW0C+WaSk4xDrWxeUQwIm0uPmi902yphCVMAou3CsRIMWNAa04LxHiBHr5r6DhIZZ15gBS4jP&#10;Ocm8M8vPN/q0+1Kf1ewznRYNzahs6flGBxHUSmbgGflrv83yetqOQ6mcu9el41j8tPSVsquff4Y+&#10;tdw715WO36vR7fiaNM1xCLFPV0IDcind9Ndm6ft3x8Xl5eNQaEQSS1H7dj6gRIPPMAS0ElAeak+Y&#10;lByNx4xmQwabOxRZQZ73KXpr5FkfrS2+dlSuRHSNCo5b178K7oDv/tSH+MiHn8IwQ+qKy9s7sS/u&#10;1G9RAc0iI2u+/tULx8uAktWbc4sS8A/8fUWBQ1q28knQrAG+O4v4Tn3VAtrJkjn/0sHv5HsqMDYy&#10;2+b94hzsAhiNRkCcISgNiujnVksc1zc3N/He43yNcw7v6zRn9aAcdTUDXDQp08kZu04gtRhC6IHY&#10;CKgpj1EBrWJgJqNqBv0c8TN8XeKrGd5VeF8Ta7VjMjsgKH8qMyk3diVzSZxfzWy6J92YpJ/Ug2Kw&#10;4nos11Xp409nVsWuQWJ6LG+lmTErR+GmHpyGF51sP4tVsQHzTku/ns1WzwJSOZyv/E/X/bxYeT3T&#10;5oHTB5hb9Lwb5lPvPX3W+HTW9Xe77kYbbdbh3evnjzZ6Ph0CyVXN6derqqSqXGL0wptvvsGf/umf&#10;8cUXX+RwNCUcTeltbWGHQ1xZUqc+Je/3qauzLG/ePjk32HX9+puEAOW0opQZm+sbYDTFMOPgYMJg&#10;a40ywFRizMLbU9irMrZ2Ml6/6VnXOQOlWNMWNxNwM7Sv6BUmRpAJhju33yT4Gbt3brO/fxedZfgq&#10;IF7QNjszj6tk5+IFNtYH+HABdEBrnRyjarTKMLqHiIoL3+BwbkJwJdau0+s9Q+UUQdR84qwjzRuI&#10;IZbFkxcF1lqCjsOTiE9RhUD7BJQECOLxLuAbUEoJmc3xwSGBSOUXhQ9xgmqsxtUemxmsyWh2QoSA&#10;0RZjNeV0FvFAiWG0g4++JbQyKA0hBGK0nwiKKWUWQCvvpT3fvT4naTUsMknAgUrgWJxUBS8Yq1Ho&#10;6Cwz5bvJj6t9m785syYkc+6YTvf4ePrNcXM9Ek1Cm8797iTdj9bQLvpULIx2aqoTyBMXKF28Rha0&#10;Meb0SHOwcmdPC220ydPxIVnIT6Ob/Gql2sVFs8gJKn1XlQAAAN0wJA0NW1IphbaRKaN1nDybBI5p&#10;HSdBVun2/ZZP2VP+76HIG/MTHxvLfKHCHMCKmNXc0EZ8aP3yhRDvm/tVCYTgIliQ/KW0YeRDbM9K&#10;4jPnH2T+dyBOJMNDql/vdq079VMzNz9Cq/anRukTt8bd5thXYjMCsb4po2M/Y5K/GK3b+oa26RvH&#10;52itMQqCVBRZZNxGRkLAGEUv65FZjUYxHY0Zjw6ZTqdU05LZbAZAZi3rl6+gjCbPe+SDPvmwj84z&#10;HLGe1W4+WHfrkAqx3/Myd6Af2aexLjVmRMG7OLGWaB7U1L9Y5z1GUssIILGSEwgoiQR/o2KAB/ES&#10;N2E610VJamfzyUm3n24mi5I2C47re5lsrZpsdv3ZzZkoi1qjl55vtVIL+b/fyeDcTGz59S4IdHKy&#10;2QVDzr7/QfJ3lm6+Vzd/3e/UfL8QaM/Px2uF9z72w2k8V+iFcfD4uLnYfgXSxlkIOQGNMhVKeUwC&#10;u8RFsNIOYL+cMvFrqPwJrlx+jKG7Quhv4E2O0QXaWMDinKOqSupqzP7RLdZ6Dh0O+OTHn+Un/51P&#10;8C0fhPERDPsRP9PA8aFadz7JysV8IoucJiuxLpXuPW3wPEM3+T7Nr2P3OfNBdy7d4EcPIiHlPTpq&#10;P/ZIAaUgz7aBk9yhJis+dkkLGLzS8V6lo1vceDIFYVIBcGkTK4cwB/ubvSKd8qMkstCavS+rU/8f&#10;YrsLBGzPrCzqEFZ/Cqsf6NPds67rcDpYD6l/e/ChdBUYFdvB8sAr7f2pHjwo2DMfi5anX2TvLHOp&#10;rlaX37Glw31db0TzSN6tIs386B2rgW+tPv4+0YLkncnPvaxbrFEtr8F5sAbGkxl/+IU/4rd/93f4&#10;337l13jpz7/IbFYyGAxw41FkELmwfO26arB+yHJOsEtz5/Y+5cyxtbZGnlt2Ll2kMRsMWjF1DvqW&#10;3/v9L/HmYclM9zlyws5jT7G7t8vjO0Oe3NngwgAytU4WQM9yzMCwUU24vnuTO7dugNYc3N1ldjSh&#10;6K0zczUEaOjsDyKioPaerMjpmSLOCJqJoM4xOscqy2g0QoJjOMyQkDGdjChy2N5ap5xk+GDbxTLa&#10;YIzBFjnGWm7cuokmJ7M9RISZqzHGYHLDbDphbb0fAQLiLktd1/PdFq3Jsiw6Le04MO2a7k3CJE50&#10;VWRY6WR6JqLwDtbWNtrftnlMx1qTfDTIQtpa5ym0tUlg2KLZYDc/xizmrwH9mn8Lu+ftc3V7Lkb3&#10;meevecbxf8355rfdtLr3dPNxT3XgvGY8KoboNokJFQfXeezBaCoVz/sEwjT6dBirm/7qzqHJ/2lL&#10;KqsjO8ko1eZLlIr5VdEVregGzJyHa1cqgXAJvFJKgdFoZdtj0Yos74EyGK1RWkcQojGl1QrTofEf&#10;n5wtnLwH6dY97yOoG/0vdNpEAhMa0AvnE3Mg1f1O/YiLyUAQF4GLzsw/AhYgIUTdTZM0ZCRmyiqw&#10;8i+7NFHOIilFLegu2Nkcm8TmMiiCVpE51QCnWqOsjW1amfg7XUTwS8c65WX+W22AUEdfMslvgCY6&#10;aDbpGft7u5RlydHREeI8eZ5T5DZuNjjPtWvXKIqC9e0LbBcZwzwnWxsiWlED63kvvWdknaog0UTS&#10;x3rkWeyzSP1pZKMGpE7M2+TsUwVpwVWCR4dYr1QQnESw1SOtNqj2OG7C0J4PKrT9Z7dvbPrX4/3j&#10;Qj7T32aVmQ1n948qgeGrmQunXQ9nPr/J//KHz0Hrs8C6BrTqgkvt+63og1Y+n7P757Pu73637hjb&#10;nO+aUXXPN9/YudD2ud1x9fhcYbmE6D9JNITIoBBdo1XjolxHx+IainWD6g3J/QCvNxisrUO9jgy3&#10;mHjFrKyYTabMao/4GvEVWkqgxNdjPvzBx/nRH/4ePvphkBlICetboBOY0a0XoptIt2cv2uPXP50Z&#10;c5YGHnj+aACLPpZAOLauOHZ87GmehoffeAFU95X/+OYn61hTK2upT7xk3NDRIJp+pk8plwQiZ42Z&#10;p5+fa0uuRnSfLpTWPFcTTTK7BuLLxIU2Nt7SfGR6NbPJu/ocUPPZupdlnfwd12/Fc+7ve7+V9Rfg&#10;LCP6uNdzWg468pDW5XnOQ5PuG7xL9g8f6aVaPdIPSQOppwaW6P2DERsba2gFzlVAznBQ8F3f/Z08&#10;+fSTqCznl0ZHvPn1r+PyHIxhMOgzORrhJhNU3n94Dfg+5dzMrmrmuXN7n4tb22xsbDIcDjg8PMDT&#10;x/QyDkvPdGT41V//Lf70a6/z+PPfxq2jCj38GluXdnjj9tf51Lc8j8u+m/evxbV1mMwoJiW3b93i&#10;5t5NRodHFBtbHOwdQiXoPMMEiAO24l4dIS8TFwLW5mA0QQRXO7wPKFWh8fiqZjjooRV4t8+g59nZ&#10;LhiNbvHaq69gZMigv83a2homL5jVnsm45nDP40Tz1LPPMS0dKItzUM5AFwN6xRpGxlSzEUa7dpfW&#10;uZCeHytcWUb7x+7kdT6hDWxubrcAAMwn395H9thsVi8AT41EX1ya6bRG6+NgWGR0GRPIsozkTqO9&#10;Hllp8ZlZZmhMNef+l6S1POqCad3JuE7ASHNPa01yDORq7m+udd8xhuCe33ccEDwOtC2Tc4FdolEq&#10;7vydxmxpHOwqgYAs7Ojdi9xL/lcNFl51HHF3GDUu5dNJ3JpWCqQBtXQyakwmXc23Q0n03SGgjIIQ&#10;fX2IDjEClI1Arw5pEZ3AgTavSS+AXWfsq3W/dfy2gvexjYTgaBzM03zvDjMLSMwZhfhkKuxTPW3q&#10;GC4CXk0b8lGrlEZIYBehwxaT+XcMcK7+55tdJKiF+n58J9qrxfrZ1D+jNMEowEVTRmUwRoEIWgsN&#10;oUakBq1RJrGASECOUSk+SEBcwCDkNiMzmrKeUU3GVLOSa6+8DHX0OWM11FWJqytUELQ2fOqTn+Tw&#10;aMzuwT6vv/46b+7eYWPnIpuXLjHY2KSsG692GpGQ6g+xEgci2woig1MEvOswvAK2WeoJhOAT2BWI&#10;7DDAJxaYCD4s6thEu0zMBBymftQqhTENaLvY74VE91Bqse88qc/XPxpjEuAQx4jjOjoA7wATHQ0a&#10;55q7T5PVbUspSZVruY4+WwQkJOZTPJ6Himl2VpfLGVjVmaLPoP045xaArkaa71jXdQtkAW0/Nb9H&#10;t+YFxsz7ye7mz+kSzbiF2O48Ajo6bkcpQtB4pwh4VB2jIEpQOC+Rye8qaqZMnWY6nTEpK+rao6TG&#10;mkCuZhS5Yq1QfOrbP8AnPgbKweSoZmfoybE4cfE7pfreQCPRsF7hvIv9rJA2F3RHgwoGlUyJ4x5r&#10;jL4XfVYR++3U/yzToh7cZ54SDY5j1UcdW7Sn42X1WJEc70emplKSdMzfvWjdBOZo/nWYOkop+ipa&#10;PujOS6pOlZeQRuBj6YKOr6ISM1TpdoMISCB/wOiyUwDzh8yXS81cdVk70FhdMHfvwAkdfN35/id1&#10;blczw87WeuV1Oeaz9KRuQPPTrq/WQWRJvZ5raczQG7PnY/rBYd7ELD3DXDc3XTD1uH74cg8uy1bK&#10;qulzO67STMof6XeblmTeTuPe4ZtMS0jjp+ilOrfFO5o/52Vl+7+wuda2l15uqasaZSxr/ZwXnn8f&#10;/9qP/givfOPr/M9vvIZrfDVBnIzoTtonRNNuBL1Ncj6wSzRaW1577TrPPfMsVVUzmUwpqxmZq1BZ&#10;xnpu+Qf/6//FF7/2dWZ6gz9/+Tp28zLPPvMcr+zfYZRt8rWZ4isHgV6h2VqHfDDEYOmtrzO5cY1+&#10;f0gIisO9IwgaqTVWCtAaT3WunQ20xmQZWZ7jRUA7LBqTwi47rckLRZ4bqrJmNH6T0eSAfgFPPgnT&#10;wzGEMZMxVInyXfRyLly5Sm94gd29r7N/UDEY7NAbXiA3FoLgZo7peMagX6BUvNHoBBjoOXA1m80i&#10;E0zHPaAI8ESEx/sYQaeuo7+FZqdea52AM0cv+arpToLja0ewSVFhraEoioX7GqAoz3sLwFMzUGqd&#10;JtRBxYEbNZ94iRAXd0JmixawahZpIoJWGmsskhYDx53KN/ms63qeZkfaiEbGtL8XnRZ8+u1hdsWJ&#10;cuMzQCemlGl9OogW0LTHHt/+TgUFhBQi/fTOZpXPF1EhMbBO9zmhQmRuGcwJHVRASXQWGxldOpkj&#10;xjoUzVo00rC+TAIaEssmaIXWWQQ7tMUYhTJZBCqUTe6MFvcwg5rvYc8LchV7o8M2A1QIKO/BOXRw&#10;yT/I3MdNJNSkvfIQB5X4jgrlHUGDkeiTTikPweCpMR5UmF9XIUbx8V5Qyay58R2nUvpBBYxqpsXv&#10;PZEGgIQT9X5Ze2iO4/9MdO5qNCHVN2Uiq6upX6LSQlbbtl5Gi7fE7NIKm+XUbgoCKs+QAGVVs7d/&#10;wOTwgK2tC8zGh1TllMxY+sMevcxijcHojD/+4z/Coyn6AwZbm/TXNsiKHpUP+PGYta3ttCDSIAIm&#10;Rdb1gHh08C3zL4iDkNOYLKrgQQQtKeKvT8E+gotsyhDBYxKjS4xExpiRlhGVG4tHEOcjMO1DDKTS&#10;gLkmOoeOLK75cH6v/dpZYPrK7w+R2atOZ96sYna1eVgBaJ2Vvwjmnb6Yiy4FU/8TdyI611kos2Vy&#10;r8ysB70/SwETloFd8f5ZO6Z3N38aNpd3zbefs/ma+0WENsLoMlEBqwMSDEHyCPtpjdIeKwplM6zK&#10;qNwMozVGWzJdUNcG5zzltOLO/i6VzgC7EGxExCOqxlUjnnruEp/6xBNcuQBhAo/tGLSeQjhCqz5B&#10;2Rh1LZVD8x+Ato0ZKSxE+SWCTQ2zWnX8/i1+gOZdT9cP2nsrRZxBLyRw7PlqMc8n0wiJlZoy296u&#10;z8x3zHtkjsc+StrrpjufQto8qmPgtmL+6JPPafJgFp8p6W2URyiZe/tU7T3zpxx7D2D+PVOeRdp5&#10;wnFtTMa9cqPuX99DEet7+A7nEsXxen1SH68fc90wzdrf3afWp6Tb6JXRJCGBEg9PzrvZsEoUpHah&#10;0v8e6Xed1qAa4P2bURvQCWYxbVtpKrV5x/OXWaGJZH5aPxEkEly01hgbMQkRQZmMF154gR/6oR/i&#10;85//PEdHR6CFyXiM0oaNzU0OD0ecDni9vXJuZpdShtdfu473wmQyYTQeY3sWj2c88/i8zxe/8hLe&#10;5hRr29zch09863fw/Ec/yJd+/Q/Inn4/Xz68S/9PX+Tu1Quo5x7n6UzQVlEHxdr6Jlmvz6tv3mJv&#10;9xBCBpXBikUrw1Qc52FWlGVFdPoel+ASVGQYoCB4lArs7t3GqiP6xQSlD8hyeO75Hh/71qt856ee&#10;YDiA/nALkYJbtyb8sy9d40/+5BVefvkaGxtbHB2NMcazsb6O0QrnA9YqfBUX6K7DfgIWdulr79se&#10;P8SLSGJX1XXNYDDAZBnoucNdnQC8QimqqkKl+1rzr/Z3KjJ30DgviHMtaytOsA3lrG4n2cdNKIGY&#10;fppkN+e6Zo3a2khVD6EdukOIphei1AIjbVkUxdD5e+HZ6R18Auaa68f/nbVYupdoNyvvJ46XGiJS&#10;LkSmlMTj6ONBIISObnbUBNMJTb5c6/SE5f9ExX9KlmvxKcQ6MV9GKdCCJzkEJoaNbxZLgcaErwm/&#10;HhfqWuu2zBszRq81Ko9tRaOiD24hmcComIdj5XVi6tTs5JwmDUjaub8x/RBUXJQRnSuLxEVSIECI&#10;g2VwHtUENAgJPJRokiYh4J0nJJAsSHT0rSR+H40QnKBoTMhSuUv6pwQR97Dne+9qCUSGRVufhFhP&#10;Uv1fOK8Tj0TF5YwAaPBB0hdMPtM6DEOtLJFnqFNtVJDYCFpF5MSLieZ+QeGqisPRhIPDQ6ZHR6jh&#10;kHI2w6rojPmZJx7nyuWLDIdDsqzgU5/+Lm7e3uOr3/g6r7x+jb1bt2Bri8vPPMPOlStULjoYDgoQ&#10;FcG8dns+vmto2F1oVGqTSDQb9vUMRYissIbdJV6WAAAgAElEQVQ92PSHElA+lU2IZdPVokCCi2Xl&#10;Q+e8oqFhTKfTduOibcNhzlTMkoP9bv+60Ff7s5hTqyu3C7H+n8YsDc6feh0lZHo5CNDIarAo5V2F&#10;+C2WaNVEXA1wnPkVN4fmwVyWvv8Z48PZYNfKy+33gcVybnpOQeMDuI6Lg7gJlaNNw/6A48zuRtyK&#10;aHJxjPCAIkhkIDdznth7eoxkOBeQyuF0bKXOOabTGaPRhEmtCbnBGokMTK1SQJ0EeIWa5599kvc9&#10;HUu5nk2owiE9e8Trb9zgylOfwFHM86QSs0nTssNPzT8gwaOJ7xB/fD+d8XFg5v5E4Hgg7fsS3Txb&#10;5uDrXELnV6c8HAg4Qhrv4/nu5pBK0cChjZraHUjpzj26hd1dlOmF5zVXI2HUAMPFApxnYzG73fvV&#10;4gXVAA5ticy1q5sNVlmqbdbJ433rt0Ck/b/lci+bCavWLyv6FyH1pauSPqN2n5m7lf3bw1/Anndq&#10;tSr7cQiSc60fH8k55az2cQ4ywrtBFtasx19VKdro3e+gqBVFHMLcVYYxOUprMpPjvWda12SZ5dOf&#10;/iT9fp+DgwOyXo/6cIzY7MyNvrdbzu2zC2c42BujVdECD+vr6zgU44MD3Mzy/d/3GXb97/EnL73K&#10;Jz71vfyLP/BBbu/DYxe3ONSwe+s2f3FwlyfUM/gXHqe3oeipnOmBYWdzCxcCr117k8nBAYjHyQxj&#10;LcFEU5GVX2tV3oFB0aNXZCgbCL7CKyEES/CWUDmuXtpkUMwI9T4Xt4RPffoj/PP/3As8+/QGmdln&#10;ZzgCf4io22T9IR94ZoNPf+zD/LUf+gB39xT/yz/4DcK05mj8KuMDYXfPEFhn68IT2H6OUnGhLR0Q&#10;CkiRcTy9Xo88zyO4UMdzCIgPuKqiSo7BlUQENjiPtoZeXpDlWQJXiGwyBPGJgh6EgGJtbQ0RT117&#10;ZrMp3nustfT7Bf1+n9HRUTTRCb4Ndx53lZN/JhXZP41uHIgH5/ESyK1FJCBexV3alA+jFMboaNrT&#10;THBVd7KeJqId88tlZoyNGUj3Whc4fKgiGpKZjhIVQ8M30aRax9xJqxTZr9GSds/O6OvmHcZyfTLs&#10;+aJEJpaOe4A6MupiNLdm924emCD6RrLR55K2cQpn4gJnDnI10fIiqCqdvCQ394S0mlXRbm0xz5JW&#10;Mp3ZcFB6JTPEozASfT0pkehYkRS4QJto7pYgx+ZaA0HGiKg6MmeUac3CGu++QTwmxOARSua7yEpA&#10;i0EZTxvtUnwCO5pxyxASKPHelaaeS9wFbwI26AhCRqbGnHnRBWXQCmXyuLus5syuJipi1Ca2Ma1S&#10;2h32CNGnSAgWnRm8VtRSUzpHQKEzy+7uLk9c3uGDzz7D049fYb3fw2hh2OvTGwy5eWufna0Bzzx5&#10;BW3h5t4eUwLVZMze7i6XepF5Ene/ov8sQVpzny5HUdQcyGmYkpF5SjJjthjlCUphVGQjGnyc8JgE&#10;DktMr8ts1VqT93OKoqDX67VjQmbsAljkvaeqKsoyOuGv6xkHB0dAaPvXril54/PptO/afK/TReEk&#10;tg20a1lW6UujJDGD2/YRiI6uQ7vAUKlNxW+rQeZshqBCMvNKpnU02Pg8T4JHScP0MZEx1gB5JEaU&#10;SlFosQnnmq/IxeSRGUQ0p1OtA77kgF+lhbXqRD0WTYyGGM1roWOe3spJ8Ekt2d1UyQO4dOzMBN3m&#10;0Ukg+JCcvlfUdY21Fowmk4zcNoEbFse8yIyMZdKCi0tEk3xGBWIdVwqVtBaNURaq2O9baxCdY0MP&#10;a6JP08wWBNWLULUXfKhBFDb5a3TllLV+jk1DwaCvsCFA3uPJ5z5E6Xp45guBpp6adOzC4pL6xHuE&#10;EBmjaXzQEvuV2P2raO/W7Kcc18i9gRErpAsX3ZvMX8AARpIRn5yWz1M+XNok0onxT9umlwN4Ip7G&#10;7DV2UPrYr5oNNE30L5jaSWzcJ/GcdKwNJ6+l603Wj4OWLuELIoHMLnzdE9pmhrOZTw9RzpxGnnee&#10;6c+VxMl+562V1Zsd7/6Jz9nN+wxE/ZG8s/JN/m1CZ7Pp+IZj7PPf2fcLKzbDIM7/iqKIVm7OtYxy&#10;YwxZYnI/+cQTBOehqlnbvMDeaArORaYXpPlSmjvN/fg8IG7z4GKBlknUvFyXCr9aFNOR481rd5mO&#10;PDsXhxR5Tq4U03HF1mCHUsN3fPKj9C9d4Dtuvobq53zXh+ErL3pubHn+6Btf532bfYazMR956irP&#10;PgEcQVU5CmMRDKPJmA2r+OoX/z+0VazvZBxOxqAU3vk28tVKWTbRlOhAeLjZYxxuUzGmt77BZGrI&#10;7UU21y9j8dy8fp2N/nX+/b/5r/Pc+2a8/7kMq++gqyl4jT90qNyh3CHj8kV0YXhqc4udvOA//Y+/&#10;nzdvFvzd//bX+f0/ucZTj38rR1Wfu5NDsmINST5erMmwxiQ/WzNI7KpBr8/u7i5Kwd7uLsPhsAV4&#10;rl69TFlOmJQT+kVBkWc89tTjvH79Ort33mA8nbI2GFD0++zevk1WFHzkQx9i//AQoxSVC8yqcWQZ&#10;KMud2zf5+Mc/zubmJr/1W7/F888/z2S0z/b2Ntbm7O/v0+/32d/f5+DggOFwjSLvY/KM8WRKWVdc&#10;vXQZCZ7D/T3yfo+bb1xDWcMTVx8DIxwe7lPWFdsbm0zGU4zJyLIMpcC5aLJokolRNPlpFk9z0wYJ&#10;nfqamAyNz5xlgFhbBY6BZjHVc0yYFGgJcZKdGB2RqxcS+OjRGKIjdUE1DCs156mEdqeSpVpk9c6m&#10;RtN4bmieL7oDGqkYdcNAOh85NZq0q5BYEEqiuR7GRZDKx4muIgY/IJkw6mbjFYmT4iCJMUaMumls&#10;O/mKHieOla/quGRtFryJ7aPgpNYQQvQQIiF+T4M0iAJaYgRJidyuaEqGanc8RZpwUnGGLcSJf9Ph&#10;auasxCDR95wK0pZLXEw3/XI0S0PiuWZdfJ4+W97xnZ0HH2zjujIQJMGL0m1zqR02YEliHEgDECWz&#10;VJxPwRNiWQSjERNZetFMMmAiNIvWITEBfGR7BRP7UGUJBA4mhxweHDEaT6lrj/bCzoUtrmxv8ezl&#10;S7zvyiUurA147OolHnv8EkVvwLU3b3Pt+k1u7+1w9Y0NfvMP/oC9W7cBwVjF9GCfrctXQFlGkyk2&#10;L8jznKpy+MonoDiN4fElYtACH6N8qhBZXbGOz029vXcEX1MYS5Vo4VmWobVJDJ5Yby9d2sF7z/r6&#10;Opubm/OvljY/dGfD0GhDnvVZG/ZpHLePRhNGo0PG4zFVVTGbjVs/UL1eD6NNGwSlLMuWDRb9KYaT&#10;i+0FoEnT728wnk6o3YQ8D9gsstCU9DCmh/I5ZVUxXOtRuwkHoz2M9QzWLQf7dzHk4AzBZyh6ZGYN&#10;YwpqL8zqKSqrwXgwHjEKtMaLiU7ViWABwWMkRF+BoojeMCII7RCG62scjEcxmEZQbGxsMBlNyYs1&#10;RAqUMhhTY6ljr1pHZqhRFqMcSs1ATRPgpUFy8GuI6OgzUrk0h2tW93MIxBhLVVWEEChsQeObUylD&#10;bg0GYTwesb61Se08e/uHzJxnMp1h8oxZVbeAo3MO5+MYOZ6OONSWtV7B1voGg7U+3gdmdXxWSKzw&#10;Xp5HZrWTxNjOFtwg6Dy6IZCGcak1SJ38InpEW6y1KOWpK4/PotuEsizxXkFlUUWBwsco0lhybbAY&#10;cBVrxZC13LBWxODaRjlUMQRt+Se/8f/w+Ae+nVnQXLl6icP9fbLcUE0nBF9jtaLILL0iY3I0wijN&#10;Wn+NtbU1iswynkwZprru6yZidcPkCzEStDY47wjOk/cig2xWzSiynMaRlXOuDarSiPd+IXjCcVcM&#10;KvVf979bvNjfKmVOXlqml4F1zUbCCoZN09/MH9tZeLTHJ7MYx98VQLfMf7tMmjF8mVhFsow8nrd3&#10;odwLWHIuefD55/Fq8kgeQBow95F8U4pzLm7+JGmwjC6O0ZyHk+vB87hxgLmVUpPe4eEhm5ubVFVF&#10;nucEUWRZFjepjG0JGtaa9v5Glq1ZzyuNVVZTRlVVobXGWpvGPXuCZOOcI8/zdvxrfMDGIHjgfRwH&#10;8yynDtDTMMgzer0+46MRptcjCLjao2yMMLEQ5KtZ3za413lMHM9gZXbJL+c2YyRTlL4iWE2wlmA1&#10;UzRTnfPG7SN8ts4/fel1Lj+3xb/xkSd4Y3KXK8CuHePf/BofGBTsj464ujngI+97jOkIrMBBeYRV&#10;gb3xmHpWMalrbFaAEkpfx4mVSgjhA0sMTe+cAx3QGmqp0FlOqErK6S63b73G1U3FR1+4yvd/1/Os&#10;XdhltvdlKjfixrU3WK+3mI6OqNUBpleS9WFzp4BCMyg2oCh5ohL+1k//CP/1f/O/83/+5he58NTT&#10;iF5D5TnaRSewLvh2gW6tRpOjtWY8HhOCp5xMsNZydHDIeHxEr9fjYP8Oo/EhWZ5x+fJlptMpN66/&#10;wXg8Zn19ndwabt++hbWWEAL9fo+vfOXL3L17F601H/zIh3FlTUDY3N7g6aef5uBgj9/+jX+CzTJe&#10;+vKXuHz5El/96ktsb21QVRVffekmg8GAra0t6mrKeDzi4OAQay1XrlzhSy/+M/I8Z2dnhzffeI3h&#10;cMj6+hpfe/mrVLMZRa/H5uYmt27fYG1tDd3XhNBEDYvmZq3/G07vkI6zuY4fd/XDluh/JsRdZULn&#10;GFDHjjs6yvn1yeeflo/O9ZZZEVNpWHXSnOsWnWp8VsWXjXNt1ZoixYltvEEDoQHLF7Ysded5ySyx&#10;8TvWPOY+tFIqUdBjvWk4P7EzXTIBbEybuuWnUsTFdF/r67pbLnLK/UpaVsR7VZrv33AJ4peIJlD3&#10;OoFUiTzQrN+aryOKVEdNBIZCXORbHU3DrDIorRndvUs+GGJzg5aAq0uqcgyzKd7N+MR3fIINo1jP&#10;LZtFzpULG2TU7L55HZ1brl6+SpCajc0BZVXy9ONXOConmNxQz0rE+8RaE2wCtUPyyTUHnbsvFGio&#10;6Uogzy0haIJ3hOBaECoyMgzOV4l9CHU9YzabobVme3ubnZ0d+v0+SimstS0I1Zpo5xmhDgvtb97n&#10;xTwURcH6+pCynDCbzZiWE0ajEdPplKqeoVMkgAh+5e13awKVnLUYm9UlWKGwOcbUsXyCxChpAYo8&#10;I1QVRwdjUDVIDBYwG88oJ1OsnqCCIfgC8RVeObTtR+AzzHD1FLEVQTuCVggWrywiBYjQMwYdPME7&#10;tJdolilCwONDQOWWUkWmnqsr6ipgtEacoLPI9pzNpjh3SJFpBr0+/UGBn2W45IxV4YjREBwS5j6k&#10;FCaa0Mm8D1qcjcQgGsYocpOnSMmpfvtALQG0j9FEEUazkrIsqQXq4AnBgM0oqyoyurVCJx+VXmmC&#10;MdS1Zzor8eJwwbcmB0FJG7HWmgyTGzJMNNMmmnfa3OKlZt5bNuy5yMoSZdoXCmqRQRIaBpGyEEyq&#10;Jqk3lEj30aLItG2dowcBgqOUQOYLxqWit77NnVu36I0nTNyMnrLk/YwLGztYI0xHYyZHh+zu3ubi&#10;zg7ra4PkZgJym1GWJRDNQa2ZLyC00W3NVUqR94oWzB0MBgtfqVkINH5JuvOGxkzYWntiUdVdRJxb&#10;HmQQBB5sof4WmPOdY2r1CJx5JI/kkbwVcrz/bXxaLwvQ0vqL1nOrofNK4zaiWYP2+zH6YONyoMlf&#10;WZZorcmy7ARA9zCluzZuXAs1IFZZlgwGg3Ysa/LXuFY4PDxkfX29TaebJgASo4LPyQBxLexEEqP8&#10;dBaAogncpt82y5hzlbjXHmTG1+++zLW715jmOzCKie5Xlt/50l/wymslX//GNf6lf/l7+OBTa5ip&#10;w6sJ3/XCBh/96X+Vl+/A7YPA9PAOV9bh9ddv8ckPXUavb/P61/Z5fXyArx1f3x8ztUOCQFn1Ehda&#10;QJWcZ8mpjKWqhZAPyUyPugoUWYbzR/h6zM7WAd/znU/zN3/yB1m7OuTwGy8yOZhy/Y3rSAl//tLX&#10;uLIzJB9WHE7hcAxBzbh08XWefmqHwZpj+/IzXHky8B/8h/8CxYXf4h//zjWG/QsUvTXqckjwiuBc&#10;ZNwYg82iDxqtNXfvjOgPCv6Tv/UzfPazn2UwyLl58zZaKS5fvoiXQFlO+e3f/m1+7ud+jldeeYXP&#10;fvaz/OzP/iw7OztcuHCB0WgUkdg856WXXuKXf/mX+dznPoeIsL29zc3bt7hz505qiPDUs8/yq7/y&#10;K7zwwgv8o3/0a/zET/wE1lp+8Rd/kY9//OM899xzOOd4+eWXeebZ97d2vV/96lf54R/+YTY2Nvjc&#10;5z7Ht3zLt3Djxg0uXLjQTjKHwz7Xr9/g7/ydv8Pf+3t/n6zoLzTEhj4/Z2mpe0Lgu37D3hYTxr9E&#10;0vj4WHp+iRwv3WW+gFbd/6ByPL23C8x8JG+fqGQYFE17FP0ij2bRIfr0sjpGbcy0RithsJ6T5wqn&#10;auqjQ/xoF8ojMgubwyHXX32Z/PIlzPYaa+sDLl++iNHQ6xU8/f5nmdaeGsXFvECKgpnSXLt9h8PS&#10;UfqA8xXB1Vibz036nIBPoIlIAm4XW0Xsh+aLYu8cBJcmBQ2LWtHLesymE7z35HnO9vY2g8GAwWBA&#10;r9cjyzLyPG/ZNA0zyDmH1Ybc5MfArkXA3xhFv19QFBlVVVGUOdbadhcyL4p2QthMghoT+sa8/PSP&#10;5anDAcpGxlrwBhGNliKaM/uK0dFtwIHUcXypYTIOjEczZrUwHE7JsoAKOa46wLsMY7IYYVBm5D2F&#10;eEfwPvp/kwIjBYJDi0F8hQQPXjBKUyhDtHz0eIS6nqF8hRlPMUUPN/MocrwLlIcz+utbGF9hZByd&#10;sIdowh3SuNOwY8GiRKKfS9Fz8H+lRHZcZEYZnPcR8FEmmvBLjRiDqxVH05K9oyOOpiVOKcqZozA5&#10;lXO4IAyH6+xcvIg1iv39ffb29hhPRqxnOTMfMCb656zdDFFxN9kYQ+Wh39cMsxy0xs0qQh3NETJt&#10;0sZStDmLwSYCSiWG6z32r+0mScvGTVEF6TrMJ+l5sBvnHH/xtZf4v3/vDygyQ11NGRQ573v2ST79&#10;8Y+zsd6HELh16xavv3qNIs+xj8eNO1fH+vn6a69z/fp16rrmypUrPPXUUy0DMoTQLjqa9tTU9el0&#10;uhDEJ36jRQf/dV23i5fmXPO+DQD9SB7JI3kkj+SdEd8xwzvuogFYYOcCrd/q45saDyrNWHCcCXzz&#10;5k3G4zGvvPIKvV6Puq5ZX19nY2ODjY1ILJn763x4Utdx3iUi3L17l93dXba3t7ly5QprazHS4q1b&#10;cf2f5zmXLl1qx8+NjY0TrhFWSTsXfpfK+UZr5bBbllF1m939W2xeXKc2GTOTc0tZfv/Vm9zetczo&#10;c+3mITeO4IM7l8mA/RH0enBhDV54QnNz/zKVgxe/+jJ3927zsY88T1lkHClDOSv52vUb1B5QBeJj&#10;hC7EARUPCnYJELSicoLWfazNmE0PyDMN4S7D4pD1/C7/5o/+ME8+O4C9N3jzG69zcPcOjz32fv7o&#10;d/4QP4HbMqa8BVkfnngiRlXcuxN48fYuz30g48KFMYc3/pT3f/u38R9d+Cu8cfsf8sd/dpe7d/6M&#10;q499mplKJntKoo8SBAKE4Mhyw/vf/yw//uP/NsbAbBZ48qlLLZI6OSrZ3BzywgsvsLGxQZbFCAnf&#10;9m0fad9T6w2KwnB0NOVTn/p2vvCFLzAajSiKgv39fbIsY9gfYK1lb2+X7/u+7+Pq1at477lw4QJl&#10;WbK5uclnPvMZtra2mE6nOOf48Ic/yOHRlPX1PlDw4Q9/mOeff57nnnuO7/me70AENjef4+BgzObm&#10;sJ3wbm9v873f+7380i/9UutIec5YmFNRY1TH0zul48BKk8Y3k7zTgM3S5zc+TzoSOnjYAulrCdDV&#10;LhjO7c/ipCw8o7F7fyR/SSSxlEimtCiMDtEUUAtKRbaGOEfpZ+BqChG8MVShZnKwj58eoXxFXhgK&#10;WyDesb25wdbmOtaaBFjNg3C4asa0HLO9uclTTz9BrTSf/43f5M7hXSh6VOWMuq5RWRxjlESnzwpS&#10;9NpFdte8HUQzW+ccwbsYEZS0A9gQKoKKfg2CpygKtre3uXDhAnmeU5YlBwcH0ZR9MGjp5f1+vwUy&#10;enlBOS6PTTAWuUXGzBflWZaRF5tsbm6yvb3NaDTi1s3blGXZ7jw2ZlXWWoqiYDarT/9cyoGaojH4&#10;OotmahTkNkPLDC9TDg9fxWae8aRkMDBQFwTpo2rLE5euULlXGK6BNY56Fv1Qprgp+EQSFCIryAuJ&#10;8TsG4m+yHqho5YgVKIgkI/EQAqgYu4W1AkwWuHM0JZsIuragMkZHu+Q9gykC2itm9YSQzdB2B2tz&#10;ILS+46LHNtCYBCo2nWL6l8Ce+Tla7b1nVjnEg8ksTgL1rAKTMypLlLE4DKbfxwcY9DPe9/wLXH38&#10;yci8vrDNpUuXmM1mvPTSS7zyyiuUoyPqo0PKZKYnIpD1UApmIvhZjTeGMJsRiCaBEjxBItvXhIZP&#10;qVrQy4sHoim4VuZM7k80TZZkzjt3hx19kkST8e7uujEGazRaoml8r99nf/9uZER6z5GFK1d3KAZ9&#10;iqLP/u4dptMph4eHjA+P2l10n+YM4/GYy5cv89RTTzEcDvHeU5ZlazrS6/WoqorJZMJgMGA6nTIc&#10;Dun3+yc20ZrI17PZjKIo2u9mOoyxZmf8nR63H8kjeSSP5L0uXZP8xqdUl/0+nU7J85w8z9t77jV4&#10;2f1Ik1aznh2NRhwcHPAjP/IjAIzHY2azGfv7+21wuWbN+jClWz7T6ZTJZBLX+8Mhxhim0ym7u7sA&#10;XL58mY2NDZxzJzZ6lllOxb+jXuoi6F02Rp5za0qACYeHB+zeeJUXnn8/edZnlBXcOBL+6Y19MI+z&#10;tb3FRA/48tfusP6hbS73DWTgDfgcfvcr8F/+F/8VvjpirRfYGmh+8if+Bs88fpGN7cuU0zd44/oN&#10;cC4iSs6TmSwuNJbaLN1j7hU45Qnk5DLESA+pxuTBobjLB54x/Gd/+6d55jKgbvGP/+H/gC8D/8rf&#10;+HHYvMRTH/0BePMbYEuq0TfwzOhvXaS6W/Gl6au8+cZNvvJnN7h+/QaX3gfj6jUe+8B385//7b/G&#10;3/3vvsDvfuEQFWYQdPR5hCSfSh7voglElkUziyyD2sH/+D/99/zkv/fvAoqLOzv8H7/2q3zsYx9r&#10;K7DWOvr8SvKZz/xVvvzlL7O7u8vW1hbf+MY3ePbZZ6mrihdffJEnHn86IrxBuHPnDmU54Wd+5me4&#10;cuUCQLvAajqS2WzG5z//eX7qp36KmzdvsrW9wy/8wi/wYz/2Y6yt9aJ5Y11zdDTl6OiIn//5n+dz&#10;n/scxf/P3pvFWHad936/tdYez1Dz3NUTu5tNdpPiIFoWPduiJSOWpcC58YORBEhyAT8FBgwZiAPk&#10;2rCA6wsYhvNiQIaB4D4kUgJDsHRxA1u2bmwrsmTpSqZJSWQ3SfXcNdepM+55rZWHffapU9Xd7Cab&#10;lEi5PqDqVJ2zzzlr772Gb/2///f/fB/f9/nsZz/Lxz72izz55JOjEqYHB8r+oDJmKPRuLWDvBFPu&#10;MvgO3N8fABByAASqBj77j/cb7w/bQvkOnOJ+ZH7/ZKrn7mVmuAmVY4y68R94Z9IV7nYPR99xBHb9&#10;6JgoNdfEkGVSdT6dxqVTMARh0jwnjQdEUYSOY2wS4ykJrqLA4kqLCl08qdAm59SpcywfW8ELfAaD&#10;AUmSEIQu7W6HV155hWBygmwo/t3r9Si0JqzV8P0BMYwWficvSvyKob6RlThSAfqgzujhrMYhrV4M&#10;CzVIymp1WmuszvFdh5np2VHKYsUoURLqtWCoZ1iev+85OE6p62hNQZaVDJ6SlVNV9K00CkpwrijK&#10;c6gqRjqOg+d51Ot1giBganJ65JglSVJqkenqvQVvbgbHKVP8bOEirYfOBUkcUehd8mID34+Zm4Pd&#10;FjiOJkojHBmxPL/Cz3/kWf7H3/htpmYF9ZqHKQbovIMUfWCPLN/GmBYQYWyO0bbUy7I+wgYIaXHd&#10;jCKL0JHBJBKRethUUcSQJRLlNpCiyU6r4PLrG/zFF7/K5laHTIPreXhBiDaGuN8jzsG4DrWJAr8W&#10;IF2FEQprSzF6K51h9dzK7j/3COVgKCuOVmLz/SQhjlPieEC9ERAlMbV6E+V5GKHIkoLl5VV++hc/&#10;xlPPPEuc5kinFIW9vb7OVi9mNjOYJGb96hX67T0KCysrxzhz5gx+4LK+vs6NG9dI85SoH+FEMY3A&#10;J/QDHKlKqQTHweqi1HUSCoxBV8xqHixYUeJ6w7lYmJE2nxAMAeuyn+xP0yUQWAW0jCxTTkPfx1Ul&#10;i09KSVEU7LXbKCmZm1ug0+pQaoZYHOWUzDhROvHtdnsEXvf7fRYXF1ldXR2lsxhj+M53vjNimvf7&#10;fY4dO8aNGzdIkoQzZ86glKLb7TIzM8PGxgZzc3OEYcj169eZmZlhdnb2wIapGh9H7K4jO7IjO7If&#10;jt26dYs4jkfSDJW2YjXvP/LII9RqNRqNxqjQWwWIvRM2ruUIJbgkpaReryOEGGl3ldW/Xfb29jDG&#10;EATBvi7qu2jVd2itmZubY3p6Gq01V65c4Xvf+x4f+chHWFpaotlsjtayexFHxrXJ7ma28t2rDKt3&#10;gezwMPaQK7Wh6LUhh60r1wg+DG5RCoH1s4KBVMwsLrO8tMzP/WKTUyF4QFdbdgYF332ly1dfaXHm&#10;wjlOPvNTtDevk3bW2W5vESfQrM1CM6Wntuhub4M1+CIn1QXlfcnQ4iFUc4ShEBrPFVhcsG4ZrC5i&#10;QtXlQ0+fo+HeRgjB1X94ibrQuI0pihsbOCdq2NtXWV/7LnMLAV69RGsHO5v0W+DLOovTKzhuTK72&#10;yLvgLkRE29eYb57np599lM/9H19l9XyCsF7ZLUQpiK21LkW5rSbLEpaWF9ncajE7O8Ojj55jYXGe&#10;R8+e5+WXX+aNN97g+ed/jIWFhTuo92nMowQAACAASURBVHlueeWVV8jzHN/36XQ6hKFLHMc0mk0e&#10;fewxbly/jXId6mENKSWNRoMLF0pWWBTl5Hk+0rio1+t4njOaOD784Q/z0svfHUU6k6RgYmKChYUF&#10;ms0QpRSvvvoqU1NTzM3NcevWLc6fP0+SZNy6dWsIdmmgpHNWqT+VlU73vRH4Cm0+zPAascLeB/Yg&#10;1NB320qtOFECd2PP2aH6dclmuLcdZnUduC/vcPMPM7veH3f5yB7EqkIjAsNQCQ6hJdJRiKG2Yhol&#10;9Hol2FWkGa6xDExCqss0cBwJjiSXllwYNlptlucH1F0PVxXs9foshTNMzUzj10Iya5lbmCczhqvX&#10;rrG2vYdyShCpM4hwvHJussYgcRBSIG1Z0bZiQYkx0PUAEFsVcSjL7YLVFNpQFOW8avOMEyvLhIE3&#10;qqK4nz5Y9vOiKGi1WnieNwokVMckRcJkbYI3I4/neX4A7DLGkGXZvtg2kizLRlE/a8UoGpim6ZDd&#10;dC+zI6fIkS5aOuRZShxtAxu4fsrFJ+Ajv/g0nqsZ9FP+7j+9xuuXIAzWePbpJVYW5phbCAkaLti9&#10;ksKlCtCGPOmTpbtI0ceSIoxFWKdcp22ARJObFlkckymDcR1wPLRU5AXkhSSLHSYmjjM11yTa7FDX&#10;MOPB6skpTp2+iOeF7LR2eOPmZa6sx/STAu11SUWTIjbUJmfKOcaqYZERhsUpDHKY8jeKuAkQotKs&#10;278nxpgh91wSZQm9Xo8kKyO7nTghzVISFDZO0YWBLCcx0JieJ8XBehLheORYtPJQtSb+xDSFF2C9&#10;Ghk9VFjj5PkL/NwLLzA7N82lS5d4+Z9f5NIr32Nvd4ek22YQu0zWGzQCH/CG2lcWR0qkcJDWYqs0&#10;D4bFFB7AFxdif52uio2Uz5fsu/2U3hJA09pgC0jTBGs1nu/i+y5W50hHEAQ+9XqIIyRJv8f8/Dyd&#10;1h6e543Ww1I8X7AwN0+cJszNzTE5OYnWGtd16Xa7fO1rXyMIAur1+gjsKtmKKfPz87RaLRzHYWpq&#10;iiiKaLfbZFnGSy+9xMzMDEoplpaWRhuYw3Y4RebIjuzIjuzIfnC2uro6+jtN0xHzt0pT7Pf7I2bX&#10;uOD6O8nsOuyvVSnxVWCxMtd1Ryz6wWBQFgj6AawhxpgRU9kYM1rnrLWjwI/jOKRpqRnbaDRGx9+d&#10;zTXO8tr/niqN0VZ+0ntsf/ZQYJey4Pl1lM3Rm22mckkQFThzMD/p8sGnn+LVGzHf+Pa3aL9mODMD&#10;v/rRZ5mbn+DV1i7f3NjjH7cTtjZhr75I2+kiiPj5n36OUE5z+duvcmzCw+kMyLe28PWAAEOadZHB&#10;JFKB0RL7NoU2jTBom+L4NUxWbkykzRF5l8CB5z94nLk5A+01ZkLJltHEvTaO0Ox99x+ZXq6z8lgT&#10;0g1S3QEh8cMJ/NlJsnbC+pVtajVB0IQbl+CR001qqklvr8dzF87wzGNfZVeniGFaDMaiTYUUCxzX&#10;I08TdJYSxxFCTLO1tcEg6rGxtc4jZ0+P8mvjOCZN09GA2t7eI4oinnvuOXZ3d9nY2BjSJy2dTme0&#10;SamQ3moTVRSaL37xi/zav/rkCMSqJgfPK7tLu93m5s2bzM7OMj8/S56nKCXodrtonZOmMQBh6LGy&#10;skS73SLPc+KoPzrWcSQTExMH7ocYpn88yCR0N22u6pyOdLvegsk7r/X9gCQjDh17r7/fYeLVHRPu&#10;O/fRR/ZDMjvKAKsqhA31rIbVGKUQYCyFLYijlE6/zyBO0Qak18A6PoaySqhRFqHKUgV5nqCLhPVO&#10;ysxWhyCoURhDduM23X6P1eNLzAYe7WhAbmFju8Wt9TVubuzQ6/fpRQMcxx0C/MMonBW4UlEWKczL&#10;qp2VSVHq6R/qlFVFWV0UMGRfCWtHhRy2trYQmGGAo9R3CoIAay1ZljE5Oclrr73GzMzMKFroui6T&#10;k5OkaUoeZYeu6BAwHI6Vb//Tt1BKMT09zdzcHGAYDHqlfpcfjlTHk6QEYaQsN/8PxlgRoB2MBaEF&#10;1mjSdI8832ZpJeX0Gfj4J5/gVz75Y/ieQeealWXLV/72dXY2YWG+z2R9hcBdAlLKoEcGDMBYRJaS&#10;9Voo2cWhQAiLNApwQDtYDIEbI3WCMmCMg6MMOC65YygUDHSOn0g8McViLebsMbAOnDl/itXV4zT9&#10;aTq9RZbnJL73HS7fzhkkXTRNjFJYbbCqrP6oTFVD1w6LEBjMUE+gYthWj9UcaXRZWTrThqzI6Q36&#10;xHnB3OISqydO4PoOaxvrrG3sUGQZ0yvHCCemmV9cIUPS6kcI1yUY+gONmQVOPypoziyQRgMwgsVj&#10;x6lPNDn/1JMsnHqEiYkmZ6RPODGNW69z69pVbl+/StLvMUiTshBC7pEXPr5SWBdcx4wisiVo9aDr&#10;sB0xu0qgq2Jh7w+Ew6kNUkqMKH2LNBoQBA5hzScZ5CMGZ8kkVyVjy1O4yhn5I0WeUxQZfhiyvr7O&#10;7HwZsQZotVpMTU0xMTHBysoKJ0+exHGcUp/O8+h0OqPz8n2fMAwJgoBut0uapqysrHD27Fmefvpp&#10;HMdhe3t7NB4qP6lKI36vpWkc2ZEd2ZH9S7JxZlSlgTUOPlXrwt3snQC8xgE02E+nLCtf7xccqoTp&#10;ATzPIwzDUeG4d9PyPD/AyFpbW6PX6zE3N8fx48e5cuUK1lrm5+cJw3C0J9da0+v1DlQAfxCzB9Ic&#10;3lv2kMwuiUOAsoK9tT3izRbd+jr1iRmmXHjykRN897tfp+HCxrWreB3BzOxH2O70+MuvfJ11PclG&#10;Uuf6177FhC94ZOUUXujxcz/7s/j9Dv29Hp3IELXaxO0WyhQok4FJgQihnDIP8m1XlbEUxAhnApsX&#10;CCtRpMiij+fDuZOTmL1bSJvT3tjANwIvDGC6xrTaRqfXSKM1ctMhrDt4qkYRRzhOyOxMyPx8g3Qw&#10;wLc1Jr2I117c4wkvo7kyx+7ldX7yx8/wH/+hGF5Jg6k8ZGFxXa9EVxs1PvfZz/KVr3yF27duIRQ8&#10;88wzbG9v09vocPHiRbrdiOvXr7O4uMjly5f59O//Pn/8x39MkiSjFMR6vc4zzzyD6+4j0Nvb25w4&#10;fprt3Z0R9bLf7/Lv//2/57/+rz45omFWOjHdbh9rLaurqxw7doyiKKuLdTodPM9henp6FFWN43KQ&#10;b21tcevWLRYXF5mbnyeOY1zXZWKirO5Y2d1YWqO7ZO1dx8+bAS1HgNdbsxGrS4qS1XXoelf/VxVD&#10;x+1ezK53ww7njh/d4R8hE2YIfEmqKo9FUWAxxLmh0+ux140h1+B6iGACOXmMqdlFlo4vM7s4h3Ql&#10;g06L3Y1bRDtbRFtrXF7bJUlzTsxOMhFK4jQiszmbe7vsDRJ2Ox3Wt7fJjaQ/iGm3u6TdDrOnzxEG&#10;9TI6J1wwHKB3H3BU7FC7CEbllaUFlMJSIGSZ1iWlQgkH8JEY/vv/7r9lYWGBmZkZrLWjFHTP83Bd&#10;ly984Quj+XtpaYm9vb2yqmIc02t3CP2SdVuNOynVgfF45swZpqamuHjxIs888wwzM1PDCr+GZrNJ&#10;HKf0ewMuX77Miy++yPr6JrAPfjWbb+LsWAesQGc55AVZmhKnuzhuxIlTIT/xUyv80sc+yOKCyxuv&#10;X2J5YZmP/eJznDk5w9e/9g2m5/u4fg5KAhlke9h8AyFuk8bX6XWuEPoRjkxwhaYs2OuUQJOgfDQG&#10;V4POgKzAphk2LrCDHD3QzPqTJHGXQmumw5AnzvnUZ84yvXwa362je32Wp+rIs6u0Ohusba/R7YDr&#10;JjSaZVqpNRIrFFZqzLCCqxCmFMavfI83qTyU5BlxmpGkGb0oxvFDTp55hJ/8qZ9hdmGeb730Itk3&#10;vkmcZPzUz7/A+YtPUqBYOH6cenOKTBvyoiDPC/BD5ldXmV5awuYF87OzeEIS1Gs0JyeIckNvqwVK&#10;cezMWbxanTfmv4cX+KzdvE7cbhHHZTBKSbBCDi9ngZASQ6k5YhCIB86RN+xXq63WYnsHy1pKcJSD&#10;5wisLAsvTE9N8Nj5cywvLBJHA4o0Y2lhEWEsvUEPxw5174ZAsOu46KIo+/jQZ6mi0EVRMBgMaDQa&#10;owj27u4uMzMzVCLCWZYNQd/y+Ha7zdLSEo7jjASEL126xMsvv8xgMODEiVLmYRzgqjYP42Xnj+zI&#10;juzIjuwHa1XFw/H9XyXDULG7Kr1TKMGpd1oYvkqZVEqN/LYgCEbrzXi6e6UBWRUJeretAtm01kRR&#10;RK9XBjrn5+dHqfpra2vcunVrJJpfHT81NTViyt3rvN8MLHyv7c+cfUdkX9StsvttWi2KQoVoFHvt&#10;AVmSs3Hl+yzPNDn+2AnOTiieXGzwjX/4Ju7eJu2eQBawfnuTXk/z+u2bTB5/lkhJ3Cyi19rkgydW&#10;8Fw4tjLJzR2fOGqRDFNWJuoNBsmAMPAIPZ/dTh/l+ryZOtCbdyiDX1Ps9daZq4UEnkvWS8mLPZZm&#10;Ie628J0BvrVkvZzdzZTTZ2Yobn0XE+zihAM8L6Lme+C46Cgr9V28JrWVKT4QnsN0C7a2dthYu0Gj&#10;7tHfNjTELjU3Z6pZ0NndZu7kefZ2dwGL4zjU63XW19ep18uo44mTJ5lfmKXeCAnDkBs3bnD+/Hn+&#10;4A/+gDNnTgKlAN4Xv/AFHj1/ntnZWXzfZ2dnZzQR/PRP/zS/+7u/y+bmLt/73vdoNpvUajVarRau&#10;646qgQVBQLPZZHe3w+TkJLVajU6nw/xc6TA2mw2yLCvFnYcI9uzsLLC/QSpRYh9ry9THycnJUTt6&#10;vd6+WN5gwMrqccQwyqtUxZoo75lSCl2YA0BY9XflRN8tj7j6LKXUaOIb1wUbZ6vdT1jq8JioPr/6&#10;UXK/dOroO/YPfHiU+026rzjU/MOaZm/6sVVbRyXkx/S2xtotpAQpEUqBEKOsFiFlCTaPfff+vRnt&#10;eu7bjrcSWamqeFUmq3YZ4FDq6kjX7YG+X4xYDaPz5tC1vBtjZ3jk/dr8L9lGwOTw/3EgxlqL8kr6&#10;tLSG0PVxlCTTOUJIXD+gSHPWtnbp9CNQQSn0aCThwklOnn+WydPPIBvzOKFLITVB6LJy1uURm6Hi&#10;Hq/8498j+3ukvU124gIvCNnpJXQG16k3Aq6vbRA2JxCOx06rxfdv3CAz0FhYwQqF6/sURQkEWKGG&#10;TpPEVQ4Gi1IuhS3T7hDVOlqywBAWowscpRACkmiAEjA7N4OUko3122XKmLW4UtLpdADo9Xo0Gg1e&#10;fv11Ln3ve9R8n8lGg7jfx+Q5nlJIawmC8nqVbRK4rjealy2l89VoNIbRvA4zM1PUao8DcOzYMnt7&#10;JcO3Ki996dIlLl58kq2tLXZ3d1laWhppeFXzrWB8bEl8r07Ub9OshXTba3jBgDCE4ycDfvbnnmZ5&#10;aZ7vv3aJ629s88o/Xefpp5/mkVPHOXFigv4gwa+tg5MBuxTmNeL0MtbeRNo1wvoeSvZxh+lwWIao&#10;lgAlwLpg6yjjIjEo5eMFNYRRZE6EsAk2AbdQpDk0/Ck++PQx1jsOex3D2q3LNArD2TPHmZ1o8OiZ&#10;E2z2evQv92jHXWQwIE8F9ckpAjeg0BprS8dVIslSjSedISBWzYzl+iKtxErBXmsP5bkMoph+HDG/&#10;dIwzj57nuR//EM99+MNEecqTCGaXVlF+wOqJ08wtL2OFyyDOiNKM3IJQpcaWsBJjC4KaT+g4uAJm&#10;mpNkumAQRzhBgKtge3uL3Z3bTDcbPPHsc9QbIf+kJJu3JN2dHeJBD4kB1ylTJ21IWKsNnfAcYUt9&#10;N5sxApaE3Qd3pZQ4joTcoE0ORiOGunvalH3aYkdrtJQQxykqKMX0e+0OoefT3muxPD8PRUHoeAjH&#10;I4tiLr1yGUeCznLyJEVi8RyH7a0tZmZm8H2XOO4zPz+PHwajTc/JkyfRWjMYDHjsscdG6SRnzpxB&#10;CMGTTz45ApWPHTvGiRMngNJPOXfuHEVR8Oyzz44AtsnJydGGqZq/xkvNv9v2sOvHuy2TcMRue+/Y&#10;3USi7wbGjh/3Xgdr79c/f9j974c9Pt/t8/9hzw/3+/5Kl/Guvv/YPnI8XfDdEFGvxpHneaM9bhRF&#10;vPjii2RZRpZlCCFoNBosLCzQ6XTuyZp6K9f8fu2vgkRRFLG9vY3v+5w8eZJarYYxhjAMmZmZIYoi&#10;BoPBqDBRdV3vNT+M9nt3tOWgf1/pdo2fUsUcf6czf+5nD8XsMjjEUQG5YCdKSbXGBRqexZHw2JzH&#10;xbk6O3WXujvF6lyNWg5PnDhL67k6hXiD2IGO7eERcXZ5muefOstjp8F2QLqgQp+dfo/dQUyeFVjh&#10;l1qqNgQxFll9OyYMgoxaqDA2pR9FWB0TNhSBVxB4Pr2dPoW2pFHB7LTH5ESIE2qSYhtLRpFZtAHf&#10;U0grhqLFGdgIFMiJJmHbp+YJoq5hujFLkqYEQU5r5zpSeFg9TD2xlALGlZ6KEIRhWG468gRrLS+/&#10;/DKf+cxn+OhHP8rJEyd5/fWr/Nmf/Rmf//znOXvuHCsrK6ytrdFutwmCgMnJSf7oj/6Ij3zkZwH4&#10;pV/6OF/+8pc5fbpMgRz0yypcUshR1LL6qeaHCjw6DCyVx+w/Px7xtBayrKRQVqkDRVHQaDSQUpYp&#10;BLXasAzsuL7JwTxhMWzXgQE09nPfW3wXxthbZQYdZhON2noXltNbtYdZTGy1AXwAeyAAbJRStv+/&#10;ZR+zutcn/LAdjiN7/1qapgSBh0KQpjFaS8JGDWOh0+3T7sckWoBbBzyo1ZDT86ycO8/smaeImqfI&#10;gymko9A2QxQFvVQw6QdM1EKWH3+O6PYbbF7qMGhv4TiC+aaLySO22m2SQtNrdRhEKTe3tri9tUtc&#10;wGQjZHJqrqz6i8QgEaPiGZUQ5zBdze6nX5Z/lyYsOFKSZxFCa1wlqYelHpE1hsDzqA+rxa2vr2OM&#10;4fTp08zNzXH9+nW++tWvcvnyZZ577jkcx2FnZ2cklN3pdHAcZ8SU9X0fKSVJkhBFEQhLEASsrq7i&#10;eQ55nvPFL36RixcvMjU1RVEURFFEkmSEQY2FhQUWFhYIw5Djx48D8MYbbzA3t3BwPmacuSlI4pws&#10;KxjQBZEiVcbENFx44hQnTx7n0qvX+d//7D/ytb8v5dR+7udv8NxzZ7n41CJFrsnyTXwvB/bQZpu8&#10;2ACxTaC6KJVCMZzi7P4lLj2kdPiEAyIvfQEhAH/4aJBosjQl8KaZ9OsUXp3XNwZ848UbvL6ec/t6&#10;i/NzDbKkz8kLx5iZnmRxYZbatR6tQY7NE5B+WelQ74Pf5T23IAxaF1gLckxbsgIGi8KU1zlPibOU&#10;5vQMF578AI8/8QRLq6tk1lJQgmkfOHacc48+xuziNLudjLX1LTIrQCjQBjN0G60tCybkeU4uS+Bl&#10;r9/FGoFyXVJtaLc69Acx9YlpsqKg222x141w/RqT0/N4QtFzXUwyKLU7lCV3ctyiQAhG9/bB1teh&#10;PocsATlhwVEK11o86SBTecemw5GS6ekap0+dQgeSogLFLMPCD2UhB4nAVQJTaKSFWuiPivCAKdN5&#10;p6cOXPfKqvTEqsx85aeMB7rGnfnx1MZx3+KgL3KwAMuRHdn70d4si+LIjuz9ZPcDa++3hr0TYF4V&#10;hK/WmWazSRAELC4ujtaTcXKG4zg/ML3HaozXajWWlpZGf1evua5Ls9kcZW+5rnvH2vijYg+XxigE&#10;eA1wLOtpym4RM2UFwkQw6LEk6/w3P3+RC7UGC6GipjQTScr0hM/PnFnGG/i8fuV1zj13mlOrizRC&#10;CBX0djSeyLnw3AWuXHqVtWhAJyugkLhhEykcstwDq7AlreNtn0JeZDRqk5BmJHGMr0QZrc8LrPEI&#10;atN4WUYQDGhM12lOhNBwCVILjZC8nVDEDo51USpASQuFLcEuLRlstBhEGUpJeoMCPId+d4PZ+SmM&#10;AOWAzgskZdUEYQVWG1zlIFEkSYLnebTbbVzHZ25hgY9/4hMsLiyysb2FEIK/+7u/o9PpsLS0xO7u&#10;LufOneONN96g2+3yC7/wCywuLqJ1CT5V6G6j0WBra4tmY2oEdgEHwC4py5zfaqCWDrweRT1L5FZj&#10;h/K7QtrRD8JibEFzol6WixdlBLhWD8jyBGML9suS79+/CuyqBqmS9wa73m4awcFF/k4Q7EHe/16j&#10;aL6Z3Svdc9zulp54Lxs/9nD64pEd2VsxIaq0WYFQCishLzRxXtAZJLQ6g5LRRQhBE2/pEU48+jjH&#10;TpxBTZ+gwyJ9p1Yyr2SO1jGDLCUHCD2OPXKRyHXpbG6wtnkbnW7Qn/QQxYA0jhCOTz9JaXUH7Lbb&#10;xLnGbU5Sm5imPjmJkE6Z6mXBWENJWjSoUV9/8z6vlGKQZUhjaNTCUvzT88iSBOUI+oMuJ44fo9Fo&#10;lMKhaQleLS8t8PyHP8SN61dp7W4zOzvL9NQEg36X1HEIfI+iKCNzUkq63S6DwYDJqQmOra4QRRE3&#10;btxgZmaKK1euMDk5ySc/+StonVOvh1y+fJm5uQV8v8Boi+d5pGnK7du3mZmZYWVlhTiOieP0wIa/&#10;WifGNSqUEsRJj4IYJWFqFj7w9JOE4TT/z3/4Av/4Vehtgy7gi3+ec/l7r/Ib/9Msz37wSfI0x3di&#10;cGJ0FpGnMUrk2ECiHJ/C5CXIMwT29/XgLcgMSMApMyoNEVpqZOGi3RjjajwLQqVokTLI+lxdu823&#10;X93k6h6kPUh2++TZq6gZn9Xzp1hcmicIrpWsWVugixRTZFjtIlQZjKrMUqVMiFFAQA5fKLSmMOW6&#10;mKU5SrocWz3BB555motPPYUbhCSFRjkBx08usnriBEtLLnEBg/WETq9LbxCjHI9Ml6wix3NxpMJV&#10;5ZroKoEUZWGZIjckOieJczr9AWmaIR2HOIpYu7XO3l4HN6wxPTNL6DhIYWltJBRFCgZyJy8Z20IO&#10;L7QYMfnezBzHGaa+C7TJKbRF6wJtDIiYpgRjSkBwXN/E931OHT+Bqjn7bGEYQlxQbQW0LgtXlH1P&#10;7LPLpMBRbnXF0VofSF95s1SVA8zu6l6OMccPBLTMQQ28ozXuyN5PdreshPHHh7X7aQ497Ib5vT7e&#10;3uvt+1G390LmRFXxsBoLVapkBRzdrY9UqYKHK/y+0zb+/RXINf4aQBAEB9pYVDIBP2J9+yHBLsDz&#10;AMXe3h7bSY+J2QZCFmSdbcK6ZCqs89SJZWZCiSdysqxHw/qcrEP9wgxPzjzK2bPT1GqQpCAVxGnB&#10;oN8hsQoVSHZ6rRIVQiC8JjqHIhVY61Py7N8+2KWzkrJvrcBRPr5qkCU77O1BHAsa+FhhKUzO3t4O&#10;7f4GZ7w5CjcjDBSBN0eiC6x2QPlIobHaInQOheLVS7eYngpwAwgdKLIeURYzp+bxg9JZrDrXqE25&#10;xnHKkvPtVgcrDBMTEwRBQKvT5oUXXuCXf/mX+Xd/8O9ohAlf+tKX+PSnP83/9sd/zI996EO8/vrr&#10;o7zhv/iLv2Bzc5NPfOIT/Oqv/iqf+tSn+NM//VO+853vcOzE8VG6VmV3YzDdi9lVpcyUaTP7aLBS&#10;ZfW0CsWuRJd3d3eBSnxWjjS/qp+7LcSHF8vDzK57LeaHn7t3JOtO1tbdUnnv+bkPm6X4kDRlI/ZF&#10;ke/3/gcBvWAIPQpGkuHj33UYFDuKdh/Z2zUjSiZFFA9wpKA5OYG1mp29Nt1BhFY+WFWmLvp1xOJp&#10;Vh9/lpUzF1H1CTo6pC88BrkCV+K7HkY6ZKlFpgmONSw3miydOkfW3mTz5uvcvnmZ7l5OoDTCagax&#10;JjOGtLDghExMNGhOz9CYnMZxQ6xyymqHukRZDBZhQYvhGLqPr2WtxWqDFIJa4OG5qqzGWKRlVce8&#10;nAOroEIURaNS2U899RSu6/KXf/mXXL9+nVOnThEEAUmSlKl0ElzPodPuArCwsEBeZFy9epVarcbF&#10;ixf5+tf/gTAM+bVf+1dcuHCBer0+0inq9yOCoEa/N6Df7yOEGKU0RlFU3psouScQYK3BcRUNr8bO&#10;dhtjcxQwNR2ysLjMG1du88orG3T3wGoFhUemY9Zuw2uX9pid2eKpiycg72KzNjrpI3WO41iUkZhc&#10;gVWU1f4EQhisrOZqU05Oupyn9HC+coTESjCyZGD5niDPYmIzIDIhe0mb7QGkLjSWQpJbMVfXcuZu&#10;bbBw9jhhrUYQShxpUEJDVlbNpABHirJCLWDtPrBizP46JOQwvR2FHnYOoSS+5+F6AXmhybRBIEi1&#10;5tjiPEsrK/iB4pXX2ty6vU4vjsiKgijJkE5KnucAw6pSTrmuSgXWwRSGenOSXtGnvdsiMyVwabD0&#10;egP2dlvcXtsgj/pMBG7Jd7MGrMQYUGNMPa01woBSYxV17zOGrTVYNMZqtNFobZGjQJglL8r2l2CX&#10;GFYDjfGbTYLAo9AFStoSyEIxRDJHLp2nSrZX1RCrKYNrtmxjBXBVPkpl1fOH01fu5i+MB88qq1hg&#10;R3Zk72e7X8rWDzsN74f9+Q9r73aa3vvd3u3ze1iw9Z1qX6XBZYwZrdfjn1/5TtW6Uu2LH/b77/f+&#10;cSDusNaklHJYcfsg06xq54+aPRzYZYFBBEEAWcxWe5cPPLnC5PQEmfBo1OsUBUz6il57g9DTzM5N&#10;0PAg3oETNZieDZh1oN/qkfW7TM1P0qy53Nzrc/vGGnlm2dlYK3MgkFghy4hpXiC8qnrT2zNpQQkX&#10;kwvQDq4KQEOcuPRdSHMPjCYMJeGky9rVLnEC0/M9ZpemIQ/BbeKIPsLqYfhZIoQC42OMZpDAQihx&#10;0Sw0PVLTJ6jX2drO6HbBdRoUucERznBTUQJIrnKwwOLiEu32HsZAp9Pj/PnH+frX/4E//dM/Y21t&#10;g0//3qep1+v8zu/8Dl/60peIomgU7Xcch7W1Nf76r/+a119/nZdeeol/+29/H601v/Ebv1FG5aUC&#10;azHDiGk1MMYBrWowjD+OD5BxmiYcBI3KCl8Sz/PI8zJ67LruqI2H0wOkFHfdXFl7UGugOuZw5LWy&#10;B/3f2PHN290njnulMY7eVzniUbEJxgAAIABJREFUHHws33DXj7zjvfe0N3n9TTSR7zz2TYCut8Lq&#10;qsyIcq85fo+qnO0Hzq08sn/xZocVCu1wjKWFph8n9AYJeBKcGtSmcJbOsXr+aRYe+QCmMUfHOPSt&#10;h0GSJQlFajHGxXHLeaEwEOcFwg1YmJ3GiR7n+9/5JjvXL7Hb6Zdgl7QMBhrh+gRhncmpaRrTs4QT&#10;EwjPx0iFEHLI5rJYZLnRFpSDT4j7ag4UWYqUgjAoU7CUUphCgzYoJfA8DyklWmsmJiZGG/g4jqnX&#10;63z0ox9FSsmf//mf8/3vf58nnniCIAjY3t6m2WzS6/UIwlJjIc9LzcggCCiKjCtX3mB2dpZf//Vf&#10;57HHHsXaMrWx3+/juJJGo4YQJY19MBjQbrd59NHHkFKyvr4+ElW9Y74YzcMa5UhcTyGVwQqD40Fz&#10;chbp+Fy+fJPr1xKwkCXT9GPDwswUjhzQ6zsgPFwyyHrYYgeRdvGEJlAOwkKR5TjKRwiDwJapirIA&#10;UWaLCoDCwxQWUwhsEaJpIozEmj7QI8s1RWEQLjg1F6fukjgx7QSSPGZpwmenm7K206UTF2ghcT0P&#10;10mweYK0LrIoEFoirCqTWY3FDB1CJRUl4jbGfhvqODrDNFchBNoYbt++zde/9U1iLI8/+QFmZudZ&#10;PnYMrOTWrW3euHqNvXYXx/dQTqlD1m93SbIMqzWOo3Cdcl0PPBffD7GFJUsS2t0+nXYXv94grIVo&#10;A7nI6LR7RFGMLCxZVtBrt2m3WhSDCIPFdxyUPFh1ecT0foBpXGuNRmAxCGFxXIkrJL4Q1GRB0ir7&#10;pBCgFAijhumdBqPBVsFKUVbVLgEvub8uSzlkzR0Khol97c47fYWDAbS7abrcLS1x3IcZ7+eH/x63&#10;I0DsyN7LdkCy40182CM7svej3S8d8N0G27IsG+2Fx0khdxtj99qrvts2DrTBQbZXtYcenxt+UCmW&#10;P2h7SLDLQpbi12qkRrOzvYlfew6kxBOKwAEtYXlRsetOEKe7KL+gN9ils51zbGWJNNoFO89U00Nn&#10;kLZ30Y7EiXr4cczuxg47167h2IKisAiTlhsNmyOdsEQp3/YJSHwVYnIJmYPBJy9ylJikMB129hKW&#10;piROCMdOzNJt7SJdEHg49RNAAXk+7ChF6fBaNUy78cjSBASkeUQBTE87aHImJld46dIu166C5zTJ&#10;8lJ/Is9zpIWsMPi+T1FkvPjii0xOTnLm3Bn29va4ffs2q6snmJxs8rd/+7f851/+z/zar/0q167d&#10;YmFhgcuXL5MkCU888cRILH4wGHDz5k3+5E/+hN/7vd9DKUUcRayurrJ2exNspQdiD6QsWlsO0KLY&#10;1wmpkOLqufEqRdX7tNYYa0bMLc/zRmh2VYq1Ar7udDrvdETv5nTejYVV2f3YWAf78MHnxh3ke71v&#10;1K630tXuYe/2xPdmoJ+VB3l9dwO9Dut4HX7tiNl1ZA9jpWZXgJTQ7nWJ4hhtBU4QUmgFE5NMrJ7j&#10;+OMfYvbEBYpgjr3cIRU+jt9AZhplUpI0ZpBBUHepeRLfUTiUgqDTM+AsLjEzO0/QaJIWfQpbYDJN&#10;2JzEdRsEjQb1ySnqE1OoYMjospbC2LKIg5ClapIQFc5FxUIpf9/dsizDVYp6vU4YeAhr0ZSVBasK&#10;cEmSsLW1xdTUFLOzs9RqNYQQo0q6zz//PEII/uqv/opXXnmF+fl5Go3GUK/LxxhDkiRorWk0GgRB&#10;wNbWBlevXuW3fuu3+Mmf/Ek2NtY4fvw4165dY35+nu2dTdbXNun3Ey48fnFUoa7f7+N5ZSXg6elp&#10;Wq32yEmzY0ERa4eaVSYpi/GJSo9CI5AkSUGhLdduwFTgMbtwHLvZo7Ap3SjBKMGp08tYvQamBUUL&#10;xQ6e6uC5OeiEoshwZIi0akhfFVhh0MIgZQX2l/en9AIUxnpIK7DCxeKipEIrgREe4KNViFZdEkBr&#10;j0QEDEhJ8MisING6BPIVZEmM400gTYE0LsqaIYOZsgMoSq0qM+wD4iBLKs81SjoIYcjygv72Fr2i&#10;YHbpGE8++2MsH1slDCVvvH6bazdukumy6man32N3Z41+NGBra4uiyIckeod66NNs1pmbmcWTAoVL&#10;Z2+P/mCA53vU6gF5mpGnGbWh4Hy92STrduj3+7Q6XdqtFiLLRs7feJulEVQFY0aFRu5pBseVZQqj&#10;GK79RoM1ZSqiKCuLyiFgVQJeaugzSHSeEQTeaByVHasMao6eMgdEDsp1ZqjZZbEHNEbG0xgrn2Sc&#10;+VXZYcf/buyXe/kXR4DBkb2f7H5srocFA+7HALkf8+Zh7f3OjHrYzI73ur3XmX0Pe33HNR5HRXzG&#10;AKNxgkb1WBU7gfuDdfez+53/eACrsmoPL4QYpVFW0kSH2dE/SsDXQ4FdjjGIwrCsFGtYdm7dIOkN&#10;2FzbxPUnKPQku21BMOlB06Ob9BFxH1EIpFcjtQWN1Tm2iwSR5wgp8KwitJYoztCb26idFmZzg8ki&#10;Zy+LcX0HpCRTOUJR8drfnlmJKSRIFyUbmMzBpoZauECW3eDb//wqH/uZadqDPSYC0A44DmysdaiF&#10;mijrsnDMAREhZUbppPkg6phU0NlLsRYGCdRnIWwKrCPQtsH339hg7Sa40xPYBJRXCiGDxOQFIgiw&#10;VvATP/ETBEHA//y//A4XLlzgs//35/jDP/xD+v2IOE555JFHWFvbGm2SNtbX+V//zb/hN3/zN0mS&#10;hBdeeGEENJWlUeVoAbp9+zZSlNoWdweNysfScc8pigLP80YDu0pHrNDhu7G7qrLgURSNcoOllKWI&#10;8l3SCu64RWPA292c0vHF9IHArXuc44Owuu762vuIxXTY4X+nWn4QmHyHPvTI/kVYtQinRU4cxwwG&#10;MQUStzaBF0zQXDnD0tknWDz1KFk4RT+TRNYlkwHkBpH28W2CISXLC2yicBwfzxE4GCQFnusQhgFB&#10;EGCloLBQ8wNqfsDU7CpShTh+gPIDpONjrMRYixFlypexpUZXWZGubLe193Pi97UIK/CoZHUVSAtW&#10;G9I4od1uc+XKFb785S+zuLjICy+8wPPPP48xhm63i7WWiYkJPvaxj+F5Hp/73Odot9s0m02MKYMi&#10;t2/fptFocObMGba2tvjmN7/J6dMn+e3f/m2eeOICaRpz9uxZbty4UbLZoh5RFPG5z32OJCn42Z/Z&#10;ZmZmhtXVVXzfJ01Lna6q6i6Ms17G0scFCKmJohgAJT3SPGdjc5et7W0WVxZZWIa1qxmquI6j6ig/&#10;Q/kZmWhzc+ufqc13aLi7SJngeb1SlF4JQKOEAZuCCQCFZaifRoalZHgh81LgSVVtdEF5WFGUbEHh&#10;IoSLsXXiNCBJ6mgNwp3EdWbpxwNcJ6I+swReSHfrFnGcACCswVUWKexQK+rONH47xuiq5tdS/D9h&#10;EMcUMExrEMgwoN5oMDkzzdTMNGEYsr7eYnNzsyzi4iiyXHP91k1u3rzJYDAgSRLyPMXqHGENnqOY&#10;mGjQX1pmfn6Rmel5pPSohzVwXIQpKw0aY3HdgPn5eVxHsp6ktLc3ynRZbbG5IfBd8jguY4cmR5uS&#10;AWetU7LnHmAyl1KOpBCMMRTaYErKFkpkTNZqQxY3FAVIWQb2RPX5WQ6mGEVVLBIhHcAd5dBLybAc&#10;5/Awa0HYAxVzDwe37vd3dW7jVRYPB72qe3wve79vtI/sR98O9/fDQNfDbvb/pYNZ7/X2/ajbu60Z&#10;9yA2vv+FfdLIOKPqXu14t/tPURR3AG/jr1VgVyWn9INs2w/aHgrsktagdYRnChSazfUNdlsdhOsx&#10;MWkxok29sUBuDa4jKIzGCJdGo4ZbuNzauML08WV22y08oK4kabfPIE8p4gQXibIGihxXWQQFlhzl&#10;+CAyLG9F3O1unU2QpBrflYSeQ6ENWlhcP6SzDd/69hU++V98nCyNsb7F2DLiu71Z0Aj2GCR7zC4s&#10;oNwAaQPIBWQB2Dp5lNPZ2yUIwQ1h5REfWW+Q2hqtnuD2pqXTh5m5WskckEP6PpLCAkJhsLzyyiWe&#10;efZZLl68SBCoEtDaWGNlZYVaLWBzc53Tp08S9QckScSxlWNonRP6Aa6rqIc1PM8h6sdonZOn5SZs&#10;9dgqRZrh1RyEGOaEmDvBJM/z8BwXR5WPrqMIPB/f9XAcB1PokTjseMUJQVnpoSgK+v3+iO7pui6O&#10;chBC4HoeILFWYCsKEcNFGMW9KEV3Y2JVf48f8yCL+d3o3T/IQS4Yc6aFGebn7E/g9wTahk+/mV7X&#10;vcxKsb9pFwcZXYaDl7wUaq5yhgRYyhSe6gCpyveIsn6W4aAz9dYTJN+KVZ8th7CCKceS1fvEACGR&#10;Q40ahoUUHsgO3Yc73m8FbymP9EfQrCjTD4f/lcDxMP2ouiPWlv1bCDNkRUmQBlAoa2g0QtrtNnGe&#10;gwoohCHrZ1Cvs7D6OLOnzjN5/AJ5bZbt2NIvBLLeQBtFd3cXX0fUPUnDF+SFxrEFDWuoaYub99G9&#10;bRy9TKAMUhjiKCWPMlRzmrnFZZpTiygnAMdFS0mhDYXRFEZglMUMtYGqYSqEQlpTpjRaO0pDrtJ6&#10;jShZLbLEgnCqtO9hNM0WJes1TXN6vR5///d/T7PZZGdnh8FgwLe+9S2mp6dZXl5mdnZ2pHeYpilP&#10;PvkkQgj+5m/+hhs3bnDixAn6/T7Ly8s4jsNrr73G1tYWJ06c4OMf/zgf/ehHUQg2dza5cuUaJ08e&#10;Z2tri8uXL/OZz3wG13UZDFL+0//7Zebn59na2qLRaACSer0+mssPMn4Pzk2+6zHod8F6CFsj6g24&#10;eXPA2laLJx4/wenzPtevpiBbTDQshd7DNzBVcwhEShrdplHrgF+g5FDrQgASHA+syTAWhA0AgzUF&#10;QtqyC40CFdXqnqMoU+YQGisLukmBUhMIz0PhIVEoDU6cY0QfT2iazRozMzM4qka3p+kOQEsBYYB1&#10;FVpZCgVSyOHsppFWooSgGLKYlVBIWXb/1BT0k5jOoIdWkiRJEbUmE9OzLJ08yfLqcbxandagz62b&#10;G+QWnCCk1WqxsbHB9tYGSb+DyAuWp5tEfUG7E9Fp7bLe7SIw3J6eZnZugYsXnubEqbPUG006/T5p&#10;lKACD8/zcYRkfn4eRwk2b90gynIQLo5fIysMeC6DfgctLMpolAVHa4S1MKw/akVZCVKOwNshCDRk&#10;byVxj1y5WKVBGDxX4UqfmlTUHEFTxSOwK881UmU4sgLHAN8HnKHvYYfzgzNy14okw3HdYVTKoIuy&#10;sE0ljF/kMUI6KClHgBjWYnQ+0iYZB8UqsFaYkmFZ+SIc8CkOpnaMnj88Ab7PWRel/Sicw5GN20ga&#10;w8ohqEzZV0eBmgr44sC26LA7cy/3pnJ97D0B8WFQAJDjQdU301au/K1Dj9aIuz5fPcq32X+r9j+s&#10;PcxeQRzIKqkqOkusMKP/LWMXe+xRjJdir5pQPfUeG9IP5ibvn//4ozhwUgcfrXiQNEZ9l8sx1g/F&#10;0Nk48KZ7AGSHm0CpuVqBWq5zsCiKNQZRgVzVNRgjeIwYVw+iOW7lof5aNeJu791vv+u6o/WvKEqm&#10;teO6KCVQUpGlA7whIUXJKohb+fD7c8bB61B9pxy1QlIGBO3ouw8rPh86nap//wD76kOBXVqWP+28&#10;T+5AP88ZZIJjjTnWt3dIjWReWHJdUOxG1KSP6cGgn4EuCAOJSiOmHIcsiugmETZJShp+HGEn6nS3&#10;oVUUtPoDGjNz5FYiHR9sgjZ3G9eHL/DYrv6QGSGRnodxIaaFFRov0KQmYmJmjteu7PCP31jnx586&#10;QZL1WVo+zo3LNwldEGnEYLeP0icxBJA2oQhId2K2NzfpdbbQIsYJYPYYJCLFGE1kfL7yrdf4p9c2&#10;8KaW6EQZwpsgNQYVBBTG4IcN8sLiejXqDUNjcgqhSlBhfn6WXq/DbkvR2t6hFvo0GzWuXbmOwLC2&#10;dhPPVQS+ixUKo3NefulFZqfniNOINImYaNZp7W7TmCg3NN1+j9nZWfrdLtrCxMQUSZIAdfrdPp7r&#10;4ihFGqU4wqG13aJIUq7cuk2iU5rNOq6rcN06RZGR5ynxsKx5kkTU6yHdbhfXdfE8h43NNZSqBOy9&#10;suOPOZxSihKAgzI6D2X6CHeOPekcnOyqY0cUo/tMtBJVSvCMgWMW4H4aB9aCtgi5/9ooKVDcKVx/&#10;9+msTI/aNzH8X4xALFGdx6EJUQw/Ucj9xUTsf/3o+zX7aRxCjLevRLisKIWcpbBYWTonQpRV1ySy&#10;CqtTRd1REjGsvmWEBMfFCIE1Q/bD8N5Zaw8tcmZ0ijC+Pr/92a4E6iRClPfBiP3vsdZijS7PmyED&#10;z8r91zEwBCTuXNyGoJat9GLMEMhRw//18HFs1Xvf2sO13whGfbPcVsqytww/tsiSMk3RkcP05gLH&#10;Ka+j0Dnd9S2s1ggZkmpNZkOYP87shQ9x/JnncWdW6YiQxATkvksqLVGvQ5ppJBrlOmhb4FlLzZW4&#10;NsEf9GiGlrkAJnWHG9/dZvvm92ltraNcD9GYQvlT5LKGW2+S67KmrzUGzRDYGZ5JBdgXWRn1Uqqq&#10;hlemNRZWI1Q5XozWOEMKuykgS3KS/oATi6fxlCSPUoSweK5DPQhJkozvf/8qtXqdCxefxPd9/r+v&#10;fo1r12/yqU99ijnpsNfuUq9rTp48iesFhLUG9cYEn//850mzgkJr4iQZ0eODIOC//JVP8K//h3/N&#10;66+/TrPeYHpimiwuSJKMGzdu8X9+7v+iH8WcPLnA3ILH2toaL33nn1HSpdPrMDc3T2FyoihienaK&#10;VqtFFuclM9j3MMagtcYVDkWcMVWbpTUo0IXDRN0hitb50pf+f/beLMa29Lrv+33Dns5Q8711h+4m&#10;uzk3KSqibNOOnchygEg24gCOLcfwBDvPgYFArwKMAE4e/WDoQUCQGIZfHMAwBMSGrMSWJZOyaE0c&#10;mmJTPbC7b9/51nzO2eM35GHtvc+pureblLtJM44+oFBVp07t8+1vf8Na//Vf//VveO4jf54/9Wc+&#10;Q11/jbdegVidcuMALs7h+O23mIbnsCtQkwJcC10HBaO9q0UykxBbCK0kKo65d/IeXP/dg/FrNl+r&#10;WtrYYLYzytrh44qL6gm6O2HLw2JRcngtkKiaT33iRQ63Jjy5d8yjhxUnC7joIlvX5iy6SJJBTBRB&#10;g3YaozQqKPCgQ0QR0MaA0SxWK47OTynbjpin1E3D7osf4fTsglLDrRc/xs6tW5w3LQ+XNSqfcefh&#10;HXzXsipXVG3Fo/vvMkkMU6t47bd/g7apKctSGF4xoozmaHXBo3t38Z0iBM2nX/4cRZpRLc5JUsMk&#10;TVhWJTF65vM5n/385/n0pz9NtTgT28p77r/7Fo/eeYOTx09YLjoS76DsKDLFdGsLrCJ6RfQOHxp8&#10;gGg6EgWJQsZaKVIbpBpmr0E3KybMbEKORVUnuK6mbWFeaJq6IZvkNFUrUeUAEYX3boyMa+0EzDIG&#10;m2nQsh8HJ3NApyJk79uqB728sMM2gnVaC/h46eQdzvN+3zMqgPfiP5oeUAvgfUDpXkC4/zcfhClo&#10;Ns57FxypTj+Yb7mx/caNNJgRgAtxLGBkhwqTGymbJvneTPhNpoFcIkqBAj04QoPzpRj8sxBEZ03k&#10;LKQ7mwSFENbmi1TRlp+vvm84JmN/v+q9faANJr98DbqBm38fL9szKjZZE8PeNKSyfj/aZv+GzAbv&#10;/djfgRU7ZEFs9nfzu1zsPT5ksN+871N31WgrDcWgYoxoDLr3SWNU/djK+/xmQDMKYVb+rAYkaizs&#10;QextzWGNCHnysiae1pfiz4oIRg9lW+Reox7ngZeP2FiBa/tLmJlmtKBi/3fBEvrPUVqyd/pIUxwD&#10;w30ADcOmqd8/nEvDOIBhat3p9RArhvgtG7d+yY72fpO5u/7b8N5nEXZi3Bij4Yf3wjMC4KW4h9IR&#10;bcTm9gF8FHvEWo0Znutod0rfEqMgOIL3KGtQyq73QaWIYY3nDPcoZAKZK9F7ObvGjq8HqGvbnpCw&#10;vrGB/SMBiPX0DTGMlZoVvQi60gL49Ijr6BPo3t+LUfpnh0HUch6MfR42l3HiAuAah9YWnSq8k9jI&#10;uo8C2GgU6IgS2nJ/40OwOqz74D0oSz/RGG8qDJqPwnK+rPcCeJEvMmpjYIdNsr83Nby2saGGVjTG&#10;dZKgbF+QJfbn0EDOeNa+1a8tCeis50HdVBgLxiTr+RQ11hhQCte1UswG4cbLIxKpAUIgzTTQIFrj&#10;ct5E58T61VbO1af83/Gpi0/UF+Vpmoa9/R1Ozs/HYjxyj3oExjUCQMplPgy0+bsx99T4fD6YZheA&#10;itTB4YKnjZ5l5ViVDVXdsVotWLzxbZxr+wMbrE3QWg6pLvheTNfh2w4fOlmoweFdpPWOKkZ0URCX&#10;FVXncF6TWMAk/QR179+/pwZ0c3AsASsaMSqCCcQYenN5SuSIX/znv8O8+JP8qS88z+HNnHbR0pyf&#10;AitOz8CFFq0zICWUkZPjFcePz6i7Cj2Bz/6ROSu1gmyf2cHLvPOm5cu//U1+/52S67c+xUlpR12k&#10;iJaKd6MXrih7PZem6bBJwosvvsjf/bt/l929bWbFhMPDQ7I0Y2trRp5mbM1npDZBG0UMir/zd/5H&#10;7t+/36cOKOZbM5pKUiOKoiCfbWHTXNIUe2Pz0ZPH6N7IyLKMqhQ9mDzPSTLLT/7En+bnfu7nqJsG&#10;pzxf+MIXaFtH29Z4LyLIRT4lTVP+8l/+K/zkT/4kRTHF+46XXvo43nfcv/+QpqmHSTR+vR8T6yoV&#10;+8PIZ980/p7FBvt+sbyGaali/4vaDLNtGAVX+/s9Rt/e73MVA1C03sODuryfD33RcQCR1n2L9M79&#10;wN/pgbP3IOJ9n1tffS04YeEwcBK8sLwIBKVHcPDp9qweXx3/q6ywPyBL7D/lpsKlGI6OYtzo/pXE&#10;aDRSkVCMLC8OtJZD9eL0jGI2p+w6zlctHLzI8z/2J7nx8h/Dz2+wNFtUZLTR0DronLB/kiRiQ8CE&#10;jlAu8bEhKRRbqSOWJxzdfZf754/51XvfYZZofLXg4b271CdHkGaApm0dJ+dnoBRaW2yaYJIMY+VM&#10;apzHKlDGCsCxka4bQiBccUwHow4VBAwJkSLLMVr3zFUgRLyPGGPY2tqiKKbs7e8TQmCxWPDyyy+z&#10;XC75R//oH/HTP/3T/NRP/RSLxYJ79+7hvefll19mPp/zG7/xG9y7d49iNhXDMsLjJ0/4c//1T/Ez&#10;P/MzHD85QqN6cXDF7du3+eo3vs7f+3v/Ky++9BJZMUVZQ4yRySTn4OAApVSvQSHRPaG2h0uCq5t7&#10;r9aaIpugSMlMoHKGauVpV4rvfOeUr3zlG/y3f/4nMcrya/Gr/OaXPP4BbG/DzlxDuyQmLTgP1giS&#10;FR104IMYsbG3BbXp55iWccUjNpvXuAAqiONngoyxQhz3smmwxZzZZIdlF6kXp3QXMAtwOFXkO1O+&#10;8GOfY+fmTf7tb32VV771FsHkbG/vUroIqcEZ4ZTrKECmCuLoxShVBEO/68SIgKVEvAKs5uatl3jp&#10;M5+hDZDNt3np05+hmO9Qu8jFqqLyDclkSlhF7ty/R31yQp6lJKHl/lt3aFfnhLZBty06DHuOInpN&#10;wHDy+DEnJydU1YrJbE6ephADbVPRNJUwqXvdrjxN4fp18A6tFFs7O1TVioChylt8VRH9BauqIdVL&#10;QJHYqWikWUViICpDGRy+c7i2w6gElViSqcWmBpNkZMaCi7RdDU2FD51UDjVqdIqD9yhlaLVEpwPC&#10;/O/alqpaUZYlbdsIEN4fcsYYJnnBbD4hyzJhHQZLwBNcxLmWtnX4thEnNfgRLDB9KkmMkehElqH1&#10;jqDAxYBSBqWtsMwDmDQjzQq0tqRZxmSak+Y5A1wW8ZeArw/cBvCid3Rc141prE3TjOt4WHdSmVOq&#10;bm6+ftUm2mRmbq5f+Vmhld1w8tdVwoZrxbhpC4nvFsKa6encWnR5DeasP8OYtb097iGXzs5wCQR6&#10;1s9Dv99LG/SqzfZ+aUMfpA33vCnZUdc1SinqusY5AWkHgGg2mzGZTD7QZ44pSFde970z3fuxeCec&#10;eq0FMKobx8XFBcvlSoJMTjIvxM8NfTZGhzfglUe5/nzuz2nTmz8DADt8uT6DI/SBoajCmuEV5Zzz&#10;CANpeC4D2z/GAJcq6goKE4MEdz0Rg9ibBql8KwzMOH7XkfHvIEFaHS/7BpszJIRwyUZWah1IDope&#10;puByZffNtbT52lWwePP1zdf6Xy79/ak5GeSepulETGetMWlCkqXoxErfiGxtb3N4eMhsmgPQNJKW&#10;llhFYjVEcE1L07X958tnmCQhTVOMsaOJO5jpazQP1AbQtQkcV1XFcrlksVhcKk422D7eewHjYrhU&#10;+dZ7T11WuFbstDhoJvZDI1I6KZlNwGgB7GxGmqZPAdsDiLyZqjj8nOc50/mMfJYJZNC/ZdiSfejw&#10;XUe5XMg8d22vO90QOifBixhJbIr3YpMRNdaKDai1Heen6zOXXBSPJ/b7ZGIUoREGcXARH52oKqmA&#10;RnRGrU7w0UFQ4+sBT/Tgo6NqG4xVZDYhTRMBplQY11gxmdEFj+silWvpWiEP+SCgURdLjFUk2ggA&#10;iMyz1Ipsho6Somg0hD74b4zk4DjX0gXHZJozn+2IxqfJ19GKTZ90APRUWEctBJEmRt3bZF7O/H7/&#10;M9bybEX19/Zvv5/tA4NdOsnAWHSWE5Xh9GLB46MTSV1zrq+808okVQGjE6QAYBwF0AIRQkT3kRI5&#10;H2WQ3r1znxAUJsmEWRLFMSFJ+0G/OnBrit137XtQ2JBifIYmI4aEED0uWlToUHqX79w55de/8joT&#10;4/mRT+7y/MdfpFtOuDi6TzKHX/n11zk4hN1pysVxy7tvSYD6k580fOrznyKkilk2pTF7vPEdy1d+&#10;6wmPjrcg2efkQiHInaSHxHESRTG6YuTw8BBrbc9QgRc/+hF+9md/lrIsuba3P4YRyrrh6OQUH+H4&#10;9IyqbkjTlL/1P/xtAC5eRGnPAAAgAElEQVQuluR5DgreefcuaMN0OqdsOlyItJ0jyXImuWi2gET7&#10;luUKtGzWDx4/4sa16+wd7vHX/vrfJMsSTJ6Mm2nTNHgXOT9fsFpV5EXK3/5bf5u6qVEYnG9JkxSS&#10;lKbuZO7wNGj1LLDpvTQHPqz2Xnpfw0b+vv+7ecZ9j/bv/xcz4AbW2zMjlP+R2vtpqv1h+wG0McX1&#10;6uElRqakLIX+rAwoJQwv13k61+KSGZWZcNEKopFdf47nPv5pZjee48EqEBAH1LUdXdPhXAsxkmlF&#10;phwTahJTQ1fiT864e3qf0/tvsTy6A6sTWJxwlCi0b+lWKwgeExSLk8ecHz9m7/AaNi9I05w0y5jP&#10;t5nMprRa0bYt3neA7hkPCrRh1BAMfSSW9dqAy5H/2XQqBqIXQzJ6KU2dJ5a9vT3yfCJOay8y/9xz&#10;z+G95zd/8zdJkoS9vT1eeOEFDg8PWa1W3L9/n69+9avcvXsXpRQXFxfkec7qYkFRFLz99tv88i//&#10;Mn/6v/wJJr1eknOOf/9bv8n/9n/87xRFwePHj3nxxRc5OT1ikuUURSGV/aJE28Wx1mNF38HI3WyD&#10;8V6WFZN8wqSY4tyENmRUqzO+88Ypv/Qvvsre9g0++bE/wo/9Tz/N73zxK7z1+tdoqiO29uHR+RvM&#10;bjREHVFKS8VlrWlbAVDztIDO9xw7BWqgfInOUwC6oPBB0k1Nr3mpvEJ7TUJK2bREArVvcJVmd3uf&#10;L/zIMcnkBV76+GfZPthj1bR85Xdf4Wu/9/ucLlpinqK8GKqYnn0QgjiXRIzV4CI+BhKjBY2jd5w2&#10;2Tla85nPfIYf++N/gmy6BUnO9sENbF6MrIu2qjFW0TYVx0dPoFxho6NaLXn04B74FtMbmumgj0nE&#10;9QDn8fETnjx5wGJ5zmRrhk0Tuhjxvdhs3TY9w2QQZRdWroqAMuzuHZCqhDKvWJ2esjhdUrcdq95r&#10;mE5ytBWWlApxBHjTNGVqpkynu8QiQ6UKHx2tl1RhV5aE8oQirkQDzkPXOQGxmhLXaKzNAYc29FWs&#10;wLcd1XLFyfExF4tzFucXNE1F13WkmWVrOmM+n/dAccb+/j5BRfCRzrXUVUNdlZSriq5tCCFIKnCS&#10;jmL2bdOwXC4pq4rz1QoXvIA62vaglyHLCtIiZ3trl72DfYw9FIANJWxOJdzPD75/rtkUm+dY27Yc&#10;HR1xcXFB0zS0bTvOqyRJmEwmUt01seNa3HTQN4GZcUcO4ZI9o7WlqbtLFbY3v9bFBIzo08U4FiqS&#10;6yjqukUr6YOxm4CbfH6aJv1a2JSb8OP+eNWWuAoqDH0eHPGhP08P4/p6HzbQNVx7kOtwzo19Wi6X&#10;xBhZLpcj8AVQFAXW2g8Mdj3VF57WuQ0BQhSWFUDrHI8fP+bB40c8fPhoTSboxB8LncN1HZ1vqV2L&#10;w6FcPzd6UEz3G1RVlnLvvUbvcO9d8P0+1AmZpJciiTH2gPb6+QV1JQVe9wEhJQF5YfREYa/1jDNh&#10;5ih850b/MBAvZfSBAOgqXl47aoPhGUIYwa8RoNoYvtZ1os+5sU6urqerc5KN670X+Hp1Pm6CyEO/&#10;iJGJycd5nU8K8umENMswiSVqxQsf+Qgvv/wyn/rkJ0mswirRDR1neHA4LwECsVckkFbMpthEo6MA&#10;YgMK9F5ZKgNAy8a667qOo6MjAT/7vWDQeGrblrZtqXrCwnDduq65uLigLiu89yyXS5lX/fgOsgyT&#10;vCDJUvZ2D7DWkmXZpbX9rP1raFmWsWt2yWIOZHLpILEyBbjOUy4XlOWS87NTAXWairquZZyaetzD&#10;sjQXjCKI7WPSlDTJhSmljARPiITg8DEI86mfuyoKsztKlIvWtwIm60iiE5RV+NZTtRWucXg8qUn7&#10;QG+kcQ15npJklklRkGUpaU9dV/3+6XwUPduyZVGXVGVH3Ta0nScER6TB9BWarUlIrBXw0GZ91eaU&#10;JDEYIxWTNcLcjXica5lOJxxc28OajKIo1kCo92vQ66p/NYKlGryQloZ53XUdjDaQfhql/4/YPmA1&#10;Ro1JUmIQvZ7FRclXf/dr3HnnXaq6JMuyHgnepKhvHMgMVQJ6rSfkULRqHaH6xje+ycWyxKYZ2qTU&#10;ODFqlQXXPJtH+j02BZigsUFLhFYZFIoQRETe6Gt4Wl75/XOu7x3zwvM3mB4cgLtg+9YB/8Xtisfn&#10;J9x/Am8+bNnfgT/9Fw6YHdyGNnJ03nB+qjh84SWWzQ7/6td/m3/6f/0Op6s5u9c+RZLusqoruX8Z&#10;HYbZMSz0V199jb29Pb785X/H5z//OaaznK35hLt37xOjYndrm6OjI776u1/n/oMHJDbj4aNHvPP2&#10;u+wd7JKYlK2dOWmSk6SWx49OuHvvHtPJnEdHT7h24zYnDx/hvZfKaNevgdacnJ0zm82YzucEIm+8&#10;+SZvvvkm+/v7qFoqKU63Jzx+fEIxndB1Ha+99gZ37tzl0aMnfPOb3+KLX/xxTk4u2NnZwrnAdDLl&#10;yZNTzs/P+dKXfp3QeRTmEoAyPpsNA/AHqqH1PsDbM9/fR5qe9foPMh/5B9U2WSw/DGDX0J4ySuJl&#10;AOIP2/eviT6VRngb/e/9wA+RZujB4xhx3lG3HVXnIJtx2mhI56QffYnnP/OjMNnhrPJ0weK7gAsO&#10;33S4ukR5jzWRDE0WKibdOX7xhIujBxw/fJvy/ltwdA/cEmxA6UDiApZIVhgSnWJtQgiBquk4O3pM&#10;Np2RZjlJkhB8hzYBY3PRmexaSZU1mhitpG70DFyMJqr4TN2QYd9KEvmsGAJJYvDB4zqHShOm0ylZ&#10;VnCxWDCdTsnznEePHjGdTvnYxz7Gm2++yT/+x/+Yv/gX/yI/8rnPcKQ1/+yf/TN+6Zd+iQcPHvDZ&#10;z36W47NTtre3MVuKnZ0dXn/9dX7hF36B2WTKT/zET1CWJa+88gp//+//faJW3LhxA+c95+fnpGna&#10;C5gq0lT66brQV901T0V0N5tSCmUiTb3EhpSoM2yaEMOcib9G15xx563I//I//xJ/5S/9Uf67P/ff&#10;89N/9i/h/6ufoCzfIMvvsrfzBOJ3cKbGRIXSPftkkIYKGhPt6EhJ1reIn0ftiRGcHwxi0dDSIeK7&#10;iPYKGy37W9s0XU7VWabZNj/62ed47vmUJm6jsm2OyxX/9nf+Pb/9tddoI8y2t2iVxXlFmiSgEsBg&#10;gu4NxR5wUuB8wFrdaxb2AbwYEAKWwpiEg4Pr3L79PNOtPeqgiDaj7hzKJGRZQeHg9PSYk+NH6OBJ&#10;E8v5kydUp0dE71DOoY0i6Z0ltCJ4aL2j9pG6WbFcLVitJIKtlLCmTJZSZBN012GtxXcdyiRitIeA&#10;88JcVCYjm87QMcfVDYtzQwgdUfXpmn1qSkDROk+MUpRmNpuxZa9TmpzGWCq3YlmuqOsW13aouiG2&#10;S5RpqcqG5RK66pSTxw9QMeAaTZJkdK4iSQyzYsJ0NhGHKkuYzacoPEbB+YWncw2uaVmxAoKkZJk5&#10;F+dnGKNIkgyjoUgt+ITYtaig6RpHogKZhTSRAipd3eHqFfVy1TO8PISISVKJ6JtEnGzrWC0WUrRh&#10;e5swmaKMxipNjEOK/Adro8M8rK8e/BIJiJrFYjFWytpknAzAw/buziWAZwBlhv8Z0o6GNOc1UCVr&#10;2HWMrP+rQNnQNosQdV1HXdd9f7RkbBB7MMxgbOzBMd2zCIykZ41ppQMzjNGJHvq36eAO+2fbp/0M&#10;/dlktSV9WufQ7w+T8X+1DaDbAPaNoE8nzI6macZxGe7rw+jHGORVXLo/3V+7qkULV1mDj4Gqqjk6&#10;PeHu/fs8ePQQ3/l1PzsnLJZOwC/nW6qmwisvf+ucaEp6T/QBFSJJn8oLjKmhsS8kFhVEpwVHCUqK&#10;0ceIj0qqDscoxARkfQXl+3uRoIFkFojkhxIeg/iARo9gl9xzHDX9RMBxA7AyqmfybgDGG+NuEzsy&#10;uUYAamNcDRHVr61hLQrwvga8hjF/Fovranrw8FqMwkTrB46ohakWbb8ulEVFaFuPDZEYNdo7dNdh&#10;Usl+Mr0Op/cerRQf/ehHmRUCNqkIwcd1llQnBX5CCKRpzqQHxX3P2IthAPEMl6blxrq6NG49ULu7&#10;uzuySwfmYpIk64I7IYwgZdO1wiB064JmA2FgAOsTY3D9mIW+7613qFbhYiDRRsbNB1wM5Ikw3VJj&#10;od97s0nBfD5nNpviQ//MhgxvH1iVC46PHnNxfkZdl0Qv/mpTlTR1TTOCXYHzuMSYBG0SjLHE1lPp&#10;DpTM893dfaZ5LliGEVH3uq5Zri5YrVY0K5H2Mb2NqJVCGwmYKK3Z3p2Qdy3VqqRqalljQWGtYZpn&#10;cq65QFVL9lulNakxopOdaCn24gMhytp0PUPNdwEfHc536A6sjSQJEAyKgFF+HPtLzHwlgdoQ1/uZ&#10;d0M1SWibhqbp6DphvuXZZH0WDHIleshmkOyINvR7fprK67qXLCGsmYM/BM2qfg+B9fdhyquN196r&#10;uS5QhRbfRR49OubXvvRltNY0TSORxbpcH54qPrVhXHKGNkGv/n3GJHR1RzGfCOU6OGEeRSCK+LSi&#10;Fyx8ZltfXdoaKVYxkuDRoR0PZ6+gi4AqQO+jreIb3/59muoNsizjP/+jhxzu7ZBoT5oqbl+b8/yP&#10;p5Ao4vkx9x4cce/uEZPZPrPrn+T67Rf55X/zOv/i/3mVV99c0ahd9p97nk4pHh+9w87sQFJfh019&#10;BLxkI/jc5z7H66+/zs/+7M8CgaOjx+zt77JcLrl9+zbvvvsueZ5z6/Amdec4uH6dX/3Sl3n1b/wN&#10;Hjx+iI4KT+Di9JztvR22pnPu3HuXve1d8mJC1dSUdcVLL73E+fk5q6rmS1/6Ej/1Z/8sTVVRrZYc&#10;7O2RJAl//W/8Tc7OTnnhhRfwzlHVNdP5nK4TseW9vT2Oj4+x1vJX/+pf4+joCIDnnnuOhw8fUhQF&#10;i8WCW7duUdc1H3nxY5ee1HcDUL4faYwfdtsEuTZ/HmbnD568+f1pP0xglxgqz3rtD6Gu73dTURFV&#10;vBxtJKwNUtVHboGoFd55qs5RtR2lAyoPxTb2uY/z4o/8UQ5e/Bxhco1O5dhiynLV4oHYdVjvSLRn&#10;YjQ61tj6lMXdb3F29/c5ffctWJ6BbiB1WBswoQbXYrWQqVVfYSQGg0KTEFlWNUp7fFdRoWnqiuhb&#10;5tt7JGnPWlW9FAIe70KvUzY4M+8/xwaDI/qASpOx7PNgJA9Oa1VVzGYzHj9+jLWWj33sY3z729/m&#10;1Vdf5Rd/8RfH//mVX/kV7ty5w+7uLlVVjdff3t7m3r173Lx5k6qq+Af/4B+II9+2/MN/+A+JMbK/&#10;f8ByuSQvREPxxs3rVMuVPLHAaPAMTc7nteF/NfCgtKPYakEd4dtAG1NCUKTZBMsh+AVNueKf/p+/&#10;xb/9v9/hxz//Gb7w+ee5fuhIJw3lquL5m4YWhL3kA5k2GBPwfZqiipoQlMhhhD4qaXptGhVxriE4&#10;MEMEP0Ri54ktaJ/QNJEkndExZXnhuPfwhDuPWh48cTxetHztrTdolKHLNN4bnEqYzneJKqOsO1Jr&#10;hU2uerCrf6ZSnEFYCyJwowl9lHdwckRTRiHaf1K5sW07ytaT5gnGJCSmxjc11XIJsSOxmrq84OLs&#10;VETgY8BiKBJxMkSmLIjMh0KivG2JDy0iyi/98nGdQOAjdD6C7nUKjcXalLSY0TiH1gabGlSSSOy3&#10;ZzkZY+U6ygiQqOVZgKQrAxwfn9MYS90tKdsS7yNWGzKTkKQ5dNDVLefnC3Q44vT4GIMntEbArq4i&#10;SS2urnFdLWwlY5hNCiapYXs+ZT7NOM0zqlVvSwaPdx1d07J0jjSz6ImimE8krXdrRltv0XY11XIl&#10;zIFU0jld2xFdS50YVjqQWj0KC9kkxdoUlMFog4oiQNxUFeXFgklekCZzSTVUVkCjD6F0/OYpOoA7&#10;g2M5MCmGNMYhDagoCiaTCVtbW+8Jdg3OzAB0DdcenOMQAtbk41k+gBmbIPdmGtEARA1AmtZG5ji6&#10;3zdE/0f6aPuMBFA6Ysym/W3xftDkSi8xp4Z9btgfB2dtGIOuEyZaURQURUGSJJcYOJv70zCGH0Yb&#10;7v0qu2uz31fv48Owjy5pdqm1btfoo1mDtuJDnS8WPHr0iEePH3N6es6qKjFKnmHnHd6LPEzwDufd&#10;mFkTieKUhkgQxEqYyypy3lcEDkHAhxjXRVki0EYve0YA3xd2CKiRiQWaMIBdffpqUAFR+hIfLKAu&#10;pycaPaYxRuflvPXhqXRGpaFtn2ZubaY1JkmyUUG5TxXe+PuwPjaZWMOc2wS6hu/PSlncBKGDWs+V&#10;sMHCi1qhWgFCRuak1uA8HZroOqq2xdY1eVMLMzAT8ODtt98R5pK2fOoTL0mx4uGcjpEQPM53+CDA&#10;ttZgraSh6UFzL4p+1VNT8soLXduOwFaMcbQzylL23iRJRnB8qAYdY8R3HbrSxM7hJhOUUiMAN6wX&#10;kesR/aYAaCvAlumBQG0N2lisNaKFpRWzyZSsyCmyHGWE1WbThElegO4DqwoIkja/PL/g9PSY87Mz&#10;ynJFcK1oTna9rlkQOQKZA9B0HlSCTUxPvBCtqizPSYsJzz3/ArOtmRTuMZq2rVmslhwdPebs5JzS&#10;rtBoUmtJsow8TTFJIgWJAN915GrGfL7FydkZp8fHLMuS1No+LV7YTzoqTFRYrdGJ7UXkpaSO1hrX&#10;s7x8FDC46zwhJDhnUEpAZWHeCTCXJamAttairZH5QEBphOUVZBINjN2maSSw0gXKsqZte00yLWzo&#10;EN1GECSOe5J34PtsjWFe0OsW4j2Y7LvucT+o9iGcBJJ3a9KCEDwXJwuZRT1jKysKjLla2UY0EuKI&#10;FA5mWRwX8bDZLBcrqZQVoA0OGkEiSdNePfMDwAcqYOhkivcGq9cQgsbpDK1nHFy/SQiKKlzwla+d&#10;4mLgT/6xW1zbT/DUnN09gQeOaEp0ojHTQ+Y7E+puzrtHCf/iX/5r3nw78s6DAqf20Mk2F7UiqJb5&#10;7ja4wZAQd0opYUkMughpmnJwcEDTNMy3pmxt7Yi2nI8cPTlmPtuiamoWq4r9g2tcPzjk0ZOH1K0j&#10;ywvytCDgmU230VZx7eCQpMj79z0mz9cb03CAH968RVOVJFnG3t4OqU04OztjOp9x+/nbdF3HowcP&#10;sWlK2zi2t3ewJqdtGvb3DsmyBO8jL350m3v3HpAmOVvzPabTgq35HiE4zk6X3Hr+OToXuBof3Txc&#10;rmpNfNhpjFev8Qdhdske+3Qf/lNjdW0a5D9szK7NiNxVZtcfth9MU1Gho+xdg/Gh+n05BEWIEUfA&#10;eShdoOw8Hg3FFNwU9YnP8+LLP8bO7RdhdgjZNt5ZyjbQtmIga+dJCEwMFKqlXp5SHb3D3a9/mXD+&#10;AKolaE9mAqnq0LRY5eVwj5I6433Atw1tnwoftSazluhaut6469qS6Bt81zLb3WUynRG0lgM9gOuN&#10;+diz2AxPO6ywNowHI3qTLTG87oOnbR1FDz7NZjMODg44Ojri5OSEvT7I8Morr3D37t2xauPOzg4H&#10;Bwecnp6Spqnsx4+EnVvMt9Ba8/D+A37+53+eoig4PT3l45/8BI+OnnDr1i3euXOH/evXqOu6B7E8&#10;IfQCqazBratralhn63tqceoCZQy2mLOVTmhrQ9MUlFXORbng1vWPcPLoCd+8+5jH90p+7V9/iWIS&#10;2L8Of/yL8DN/YUKWKqaTFBVbYgRrEnRwIlofIypIOkaMwoEWloMRDSsHysm8s9GD6+gah2sV0eeU&#10;K88snbBaaX7366/xK//+CXceQQ3UWnF3Fdk+LMimE1zVUTkwXSRNlERsgzhfiTYk/UMex0pJSqEU&#10;+BDjb3RwlMIo0fbQPRhvjCHVKUl0aCVAQNM0ZLklTQxNU5MaTXAO3zV0TU1hFFYP4tJiH0XfQefl&#10;7IkBY5XoZaUG03kBmDopFGN0hoqOpnOjE2qVRluNMpYuRFKl0cYQ0Piwnq8eAZVSpchNQqoM3ieU&#10;tejLNeGI04uAS1OiEbFarcEog8JBX+BhSGfRTtJbslQTnEg1ED3eOcrK4XxNWS1JU0tmM7SG7e0t&#10;ZpOC+XTG8ckRy4vFmPLbdQ3FJCOtLaFzqNhh5nOKNCOd5ARvmeU5KgaMUigV6Qg0qWGSGiaZpVxU&#10;eOdRQXocPUQ0SnXoNiHPJ5TLFYv8gul0ymySowszruMPvHduXMMYM4JSMUYmE4mqX1xcjIysJEnI&#10;83xM5byacgWM6ZrDfjNcs23bMVWoLEtxan07fv7gzAIj+2sAbwZwbBOQEr9Hsa7QqiAmY9pWknCF&#10;td/nG9E7XP1rA3twEHe/ausNAYLh+xAccM6N6ZzDHrW5z36/gl2b1x36MwCAm6DYs1KwLl/ou3/W&#10;ev+9HMyP/T8nVgpXnS0X3L13j7t373J2cS5golKiq9s/f9d1dK3HtaJn5Fwreqcja8RBzwTrERLR&#10;jwqiQamjunxP2mCVAPB41WfFBIZqpoNcuaQZh3WxJDxaidz8+n2MgYQRfFUK1c+JEAKmnxtmE2iK&#10;Mqc2UxmH81ghINNIdwg9k2z8335fje/tB2ye2Ztrdfh5YIEN32PPRhvE5aUoTxxBQmU00WpIDFon&#10;qCh99zHQxUDnWnwtel2pd1y/fp3z83O+8/ZbTIuCIkm5ceMGRWZFVqEHLTd1s2xiLvVzE8zbbCGE&#10;UYg9hEDbtiwWCxaLRc/u1hSFyBukPWvn6rhM8hzvJYA5aDVlSSJnWL/vr1Yrmq5dyyJ40R2zaULr&#10;OorEkuYZk8lkZG0OaY15npPneQ/WXG6xB/A6V1MuV5ydnXFxesZqKWxYFT2+a4k+EFwLPoh2rA/E&#10;nhEeg8I5TwwtykayrGAynbN//RrbO7vsXzugmE5JU4MLEWMtJFKMJskLLsyFsKy8x9iEtJiK9lUP&#10;sg/s/hgj+XQbpVM4OREQ22hWZUViFWgJYqRZTpZa6PeyS3tLcEQv6chd0+GC3xgHR/AaopMARFB9&#10;0LAHXp0iRi/nswWCZFhkWUbXOZbLUlI23SDfIeu8bSQN1fm270vHIDAflcY7iMaKVEGMxF4+IQY2&#10;KrX/cDQr1LSr1C618f19duSoMTbBtS0mTcmspq7rcZK2XSMRywHBukSHM4zwak99A7/Wfe4jRNoK&#10;tdy5PmLQVxkQ/ZMNcfqr5TvHbqsrL6wfgI4BrRyaFqVaCRXoiFN9uoCd8cpr7zCzM/Z2b/B7r3+b&#10;3/mdb/Fvfu1bvPypnE994qPc2v+kgER2STYDO4FHJ+d85Xdf43e/VvPoGLa2P07l9mhjwfbsOiSB&#10;o/PHVIsVO5MUpTYR0/W9xBg4PT0bIzBt25JlBXt7O0ync4wxZEVO3UqusEosPkCSFUQXmc63mWQT&#10;utDR1R2resWjx0d4PFXdUrcOf3pKlhZUZcP21i6rpWjALKzGtR2tC0ynOTt7uzRVTVnL4Tnf3saF&#10;QIyGsmlJskKEXk2CR7EsK1QdObx5m6pt8VFxvlxR5FMiislsi671Yxrq+4FM30+GzntF4P4ghqze&#10;6N7VlMYxqnSF4SUvPjsF8oepbdLC1ZXvP+ztD9MYv//t/bTnopL11fhAFxV1gLLzdEFhijnJ9nWS&#10;5z7PjU99gesvfIJO55z5FN9oKhc4X0i1tSRK5bQUTxEaVHnB+d3vcPSdrxOO7pDHJTaNGB0JXYlr&#10;FijfoQ34voKbMaKXYZMUtEErC9bijKSChNBhjbBvVhdnxF4Lw1qNsqlEqAaR+g2DWYx1tT7buAwI&#10;D46oj643wNaC70LzNyNbY7lcMpvNSNOUJ0+esLu7y61btzDGcHx83LOz9imKYjREk1wiZ8vzCw4P&#10;D6mXImr9uc99jq9//eucnJzwxS9+kW99+1V2D/ZxzrG7u9sb4aHXNxEm8XcDia/uySE6Gt+gIkxT&#10;R1GkaAUuaIzL0c2Uk+OWra3bbE8StqcT7t/9Fo8fl5wv4blb8J03K7amU+bTHVRcEkMDtkObCKGD&#10;0AmQpFIkpVDjnMd5R9e1GCcAhQ1glAOvCG2H61JUMGzt3MCrLe49OeUbrz3htTvQGsh3pui04Obt&#10;CWdVRVU50mRKmmW0XSA4R5YVAFgsqVaYnr0VensmaknLFakwhQobAtu9EzHJJuChrlq8SbCFJbOK&#10;oCWlVRMp8pQiS5Dgq8N1DV1bI5HXFKuFWSUMnSGVyuEV2PmM6daUfJIRlaT8BhUIyuCdZ2s+lb5p&#10;i9UJwflxPUjUtre99JqhEwO9jlUk7SO7MIidC8OvbVvKtkSpKUalBCV8toHN4V2ELpBMBOyqViXK&#10;l3RdR2IT2tYTQk2a0IvbOlxTUwLGavIkJ80Sdne22b92wI3D6+yfbLM4Px+BBEkdK+namouuoalX&#10;tGXJbDYjzzKsVqTW4nvnRhnR+JlNctz2lKgVThlWjcO1HpRo80n4zaB7ZtPATBDAKZL0VX31h3AO&#10;qkETpd8zrLWjZqo4eXZ0emKMTKdTtre32draYjabjeDqVbb7pmM6RNzTNB3BocEJraqmB947lBcm&#10;iA7QuYjzPWOlW0f2nW/l5xggaIKPKGX6PU1vgG/DnvGsux6Yj5sZDYxzbLNtMtaG9CnR3qlYrYSV&#10;OjjIm479hylSr67s5ZtM18RYuigONUEKVmhkrzC9vtJ4nQ/w2SAA1wA81m3bO8yWRbniyZMnPHj4&#10;kLOLcym84AVAsYlFq97XCQFrFdH3+lxGE4MXlkfUKExfXXzQ0BKmYegZX35gfOl1n8R7FBZRiKKd&#10;2ONkYttGJXMFSYWO0ROUpNWhwvi3q0yp4fojAEokxHB5rkfxkSQbiKeuQ4iErltfN14+w3SUIIWn&#10;X4es2V/Bh6fW1bPs3iSA1gLcC3tRvmIQG8GHAeKV30ME4yMOR6cCysVxH4kxEjpH6x2N60isJSuk&#10;WM6yW/LGG2+Q2gSjNM/duoVOGGhNKCVVG9M066UTPE1d4b3sHT7IPQy6YeO+1q5Tnr33rFYrzs/P&#10;qfsKzzs7OyPgNALjXzsAACAASURBVKQtDusrS0RQvaOj65nPVhtCkgiLtAeojTHYKAWAhs/X1mAS&#10;Sz7J2Nqes7+/z3Q6HRmlm2nKps/+iuO+IcHGrm3pXEW1WnFxdsb5+TnlckXXNago2QaiIRUF3HJR&#10;8IVefzP2leGk0HZHblKKyYz9a9c5vHGD+dYOxWxCkvYIhlYYk7JVpEzmM7a2d7nnH3BxtmB1dkbt&#10;PCbLmSYpxWyGtZaLiwuqTlIfF1WNVxqT5bimofEOk2T46HE+4kKvqqUtqudB5j2YyJAW3WcUaKB1&#10;g75ZPxdtSpZkZInMAW1UX6BG9zpdCqvA9lE77YXFWNc1cN7LeOhRjxGga/0lsMt7x5DCL8wuLbIc&#10;/Rx2zoGVPqoPiVX7YbUP3JsYI7SOlhqfJISypkn6AVouyXa2LqHBAyo4HB6u14AYozI9Qq2VTPqm&#10;kc0qOI9OU+xkIuCPNrRd24ND/+H911ELuk7AaE9jOoI3eJPgbcGtj3yUh3fu8/A0kphbFPspp9WC&#10;f/mrp/yrX/02q8ff5ubhLvMDw6I+4sEZNBGmuzDdvk3VebbSF7F6RlV6Lpaei/KM1lfcvnVIrJY9&#10;oRc2k9yGjXZvb4+um5NlKQ8ePCBGT5ZJtN4Fz+lCHKQh5bP1DmtTyrbEeMPZQsCrtMjJJsIgyNMJ&#10;nshsa45zgYODOcfHxxRFwWq1IsY4ChYbpTk6OSExQoVs62Z0uuq6Jc8nPHl8zKRIgKlUbcwm5Nlk&#10;jMA2TcetW7dYLBZ91FK0Y2KMLMtyvOfvFUQZouofRrt6yG6yFz5Iu8ru+k+N7fXDwux6r/aHaYzf&#10;/6aisFBRQdhdvYAsqs/eQujXbYxUnWLlA6HTYBJCNifZusnzn/tj5Nc/Rpjt0zrNcukpqxbnNSGK&#10;02t9g/ERE2pMt6Q5e8z5ndcI3/4qB9dTmtMV5cUFidEUmcH24vLLsmLWsyO8d4SgCT7QOi/aVDHy&#10;0ZdepGka0UtKxbha1RXlhQMiRVFgioIkD6gkR2m7Bqy10PYjiMP6DIN9iPiCsCU0a0cshECe59R1&#10;zfb2Nk+ePKEsS65fv87Z2ZmwZ5qGa9eujefjwcEBZ2dnnJycsLOzM+ppTKdTTk5O2J7OMMbw+uuv&#10;8/LLL2OM4Rvf+AYf+8THeXx8RJIkVFVFPp2s+6RFhwEGPR1hbci5/PQ9jZokMWFW3KCsS+pK0caS&#10;spS/bW/tsLs7p1mVuNbz+MFjFrMJ2kw5vF1Qt8d8+zX48R+FT764g+EWUZ3iwxEmInStSxOto6+b&#10;jXaRUHW4OpIFiA6pHqYhemEQOq+JZBhm3Duu+cbvP+C1u1BZKPamXPiE79w9YnK4T9CGLJ2T5BMK&#10;m6OiJraB4AJaW/SG8LYm4GMkqIDSmhC9GNabjISeoK6ifNVlRV22eJ0w3UWCaRZcEGbKclmjlAAZ&#10;qRNNpLau2ZoUktZgjcy1uNYEczHgo2Jnd5et7W1slm6kqomzgNasqrKXlegIpq+21mvftJ1oDPVU&#10;zI3nvGZIDM5JCKEPboXRaUpigo7CCAuhw/nB6obEpFiVYnQy2gHK17RtizWRqnK0dcOkULhU9yL6&#10;64pgMQuEmPHOW2+jPvpR9g/2mPcVJQcdvNVqxcnRE6p6Naba6N6hVcET0xQdvFSDjKDRGGOZTjJ0&#10;3CHNM44ulqIh5lpxGpSknKJTbAi9zp982T61UcApnhU//Q9qzokNrI3BbIhYD6LQTSNC+8aYkdE1&#10;mUzkvVxmQl0984Znp5Qance816DJ85zlshwZ/cN7hoJIAq66fl8Il1IYRWC7z1TZ0OcyVpz+p+3y&#10;Natr/fv3UERqo/8DqGWtpes6yrIc07+HdM/N9iwh+//Qdml9b4BdaZrStu2lv22K/H/QNjzPQWOn&#10;bVuZ63VN07Ws6obziwuOj49ZlivR08oy6rqlWlYCUnlhc4luVxgrqQoI0gkzz/dsvSABkIEpJdo7&#10;AjR5IkpL4Q2tNRiD9nGdlhaEJuWipKqqGKV+TTTjnjPwuIYgrwAX/pK9tplS+F7jIQAYElRinWEx&#10;zH6pcaZGhoruwabNDIWAACn6CmNpMyX1artqVw6MqhACGI3u+xX6uFEYvDstFWGjlmqV0Xs8HoPG&#10;9gEv4TlIdciuZy2/e/cue7u7FDbl6OSEu3fv8vzt5zi8do0EjU4uMzs3qxp2XcdyuRJGjo9PgV3O&#10;OapVPaZySvVlCco1TYP3Xs6kjbU1PJeiKJhNJvjOYZXGpS1FKhVybWdp23bj3FgXpBj2jrptSZqG&#10;g4MD9vb2uHbtGlmajXNdD1qRMVwCeY0xpEmK6oXWz05OqFbCRqvLSthLgOtcD3TJZw+IUFBaCpEQ&#10;0QqU7oFJbUiLCTt7++wdXGM23ybJCxbLirTIUUbRdA1aQ1pkoAxYy861azRdIFwsca7FK0M6mbC1&#10;t0eeQzHf4vT0hLJ1YC3b+9fYOTjAuUDXNTw5ekhblzRNDWU92ouJkQBq1zlCWKdJrxmMARXFjnU9&#10;w5aosDbF2ojWnhg1SgnDWilFiG0/Ly1KSfprDIoYK7rO95V51Wj/xRixJiXEoSCHl/E1vW6XtuRZ&#10;Qe08aZrKvOpatIki+6D0D5Vsj7VacoirqiK0LUkuOfzDxLLG0CwWqCzj5s2b3H/7bUxRMJvNuFis&#10;iPWKres3WCwWguJubTGfz1mtFri+ylSMEdc06CQhTQWpb87PKXZ36eqaNMtoLi7YPjzk/OyCbDKh&#10;WZZjJYDp9jbOOfJU8oUvLi7IbELrPckkgQDV+TlbBwc0TUeSJJJj3HXYHrRZa3qtDVOjLK42TNOC&#10;4FpaV2IyyXtxYUUbRIAtnU2oI9jsgEjOWfuEZD5hls3Z27nBxWlJe+5IZx9l52BJTBTRpJyeOw4O&#10;D1mW0IUGbVOIXkQG9TZtWYkuB5sH8xDRkOdy584d8jynKHKapmE2n4xMr529XRarius3bvLGG2/g&#10;vefmzZu4piWfCJ2yLMt1FaKuYzrfwlrLqpKqGVkmG8z21hZVWVIUU4yRqFSeFiP1XTYoJ5McxcnZ&#10;KUoZ6saT5jlNH0GJSnHRV+AYnLk0zzk9P5fFaiSJ/GK57O+zrz5xlTXQb05XqyH+QUGW7wZ4DEbL&#10;1fdeSol7nxau9G/QHoB1JGnU8OIq4PXd72P8/CFie+V/n3WF0RBgHbEa70Vd/vm92sDo0lqvNRri&#10;Ol1La40aqjQ9g/H1gwLC3isieNVgujqO65Dz+8+PMbJ35fXxev8/B9SstUREk2powvoRKn4LLBtP&#10;uaqx124RnIJsxmf+yJ+gm15j9/YnqNNdyphTRWiVpwsS1UqMMFHq1QUzVswTT3PymHdf/W2au69D&#10;AcatWBw9wqaGG4c3eXj/Xfb2d/jkS5/lv/nzf24EkqxJaTpHU3vQhtdff5N/8k/+CU+ePGEyKVDK&#10;Y5ViuVyyvbVF3TS05YIH9+6wvX+NvWsZSa56plrsNY369C8naR9G6zHVbHAch/1F9G9ajDUEL2lg&#10;WZFf0qZJkoSiKEZWl1KKpml49dVXuXHjBpPJhPv375PnOfv7+8L29WtdmiEVIc9ztra2WCwWgDi3&#10;IQQmkwmLxYLdvT0W5QpGRvHmPvc0+A+M2g6bf9NqQmhybFSELkebCTvzhEhL3R5TVkuCq1EKbj63&#10;jxQu1LTuAhfh3gP4pX8e+eP/2Q3a6gaPHj3i4CAn3bOEskJbIANahG5UVuBB6wzVQBYhV0jIroWu&#10;DNSrQBcydLGLTW+yqLf5l1/6Mv/uaytqCy6HY6fR021mhwWTvR2UEYHZ0AaWdYdykUxLKt1QZGdw&#10;/JQexHwH5qIwmYYxMUqP6Whd0/LNb3yNu48esXVwg8nOHjttw+HtF0iyjLKRipJaa/b2DvAf+Qhv&#10;/t430daQTSagweYpXetoXSPOA4pgDJoUayzXb97ik5/+DHu7B5yvSjofyWczqbioFM57yrKU6PNi&#10;SXQeaxR46OoFXV2xNZ+jgrCVrNXEDgiRIhdWgbIKpQzWGryX+Vx34nS7mNDFDmXWZeuFNSiOZNc0&#10;RC8srCKRcayWKwhpP2cdbStg0xoY1pTlkqpakSWpFAEIjp2dHWbTLfoJSbGzQ5YlnJ+fcnp6Srla&#10;sVwupXrhbMpsNkNPCvIixShNV1eEzpEklkmWEyLs7+6gzbJPjWuIGJLEishwz75smmrUsVEDihMV&#10;RAH/xvP9Gefgd239GaV7+8/16UNKKY6OjvoiFgJMaa2ZTqdMZ7PxvSax3/XzNkGf4Vwcrpkk2SUQ&#10;i34+boKcA+tjMx3Ke0k/tTYb581kKiDaQFbrb+892F16I8Xx2aDGJkNrUwdrAP3SNOXs7IyqqkYt&#10;oQHQ27zOe43P9xI03WQ1Dgy5EfjWmqgDRVGM4OuQ2TKdTtcaNk9f9PLPVxloG4M2PLuukxSzQQOp&#10;blvqtuHJ0THL1WoUJ2870dJtmo4ueNH2857oRXhejqc4fsm5JKyZgZknBe6lWqBWIjZvDALkKDnX&#10;PRCDR9uEEOSaPkrK3lCgI/brBwadSwG31hNC9ITHKo7xqj0HXZ9mOzLJwhowGYgTZsPuGwPWcW2H&#10;DGzsYWjXYG0Ek4zzYNCrUz2oHYNUoVQ9oKb7uTra1FHGwHsRC9d9xWV0r92lRGdLqX7MQ+wfregu&#10;SeBIEXq00PRg9zD3uxDBB1bLCl0osiTl6OiEV175PXTUvPSxj+CXJXXTIinj66qGdduxWl1Iapr3&#10;+HFtr20F7z11WY1p08P/DqnObdtycnKCMYbpdDru72maMpvNKCYT6By1Kse0R9G1amk6+d9hDQ/P&#10;ZgD2t7e3ee6553j++eeZTCYj0BWJI9A1VB4dAiBFLkzrEPu1Vq44OTrCdVJp0bUtrq8qGpzsV6Gv&#10;Kup9FPFKZVDaEnWQzCKbkRhLCJHOA8Yy2doGm/DkVPaWfJIx394im2SSmlkOjNIMm6TMt3doWhHG&#10;NzYVjUwH2ok1tbO3x+nZkiTL2dneY741ZT6b0XYdR8ePePLoId/61rfoImT5pE9pFHaXCqKnZZVH&#10;JQm6QFhWXdMHGgyJ7jVBY6RpBPAzZkae56i+7oAxBqtTlBrSaRVZkmGNVN+uqxalul7zK8caAa9E&#10;b3E4lyNZlvD/svfmsbZld33nZw17ONM9d3pz1Xs1vHLZBR6A2LgDxgFsiMA03QjaciBKN7PbtGg7&#10;UkcotlEDarVkKerQCiQNJUGCozQdmnRsMIlpBwrb2JRwle0qUy67xlf1pjufaQ9r6j/W3vuce+t5&#10;oG2IAS/p6r5377nn7GHttX6/7+/7+377g8j0QyiydIjOI8ZSzOeMNjaZThd4oZBpxrLF/YVL31/2&#10;0K1uh/eeJI825O3kl1JSLRZsnz/P7u4uV59+mu3z57HWRnBLSLYvXuTGs88i+0OUEpSzGXuTQ/qb&#10;m2T9nGqxABEYrI1YLBaUhUElMgJbkwN6/T7F5JDexpijmzdJRyOqgwMGTTVbCEUxm0K5YGFNRPKF&#10;wNYFa6Mei8UMu1iwfvo0k8kEX9ZUDaX51NmzHBwcfZ7TV0i5hhA9lKiiNggGT2xrkaKgMpYkG6Bl&#10;D0MgiD5SnaEyM2aTwHxvnztuv8yinnLj8JDNUxdYmIKDgyO2Tp1CZT20dGA9QlSE4Ag2ulY44dBK&#10;dhXrW1W6RqMRk8kR/X6P7VObWGtZLGbUdc3R0RG7+4foNGM8HpNlMXBpAa6iKOj3+42+RSNI2li/&#10;DodDNjY2uHHjRvygxq5XImJlm6XNdQia1lFTtBRGiA+YV4gV98zVStyXyqz5q8rMWQW84Cuf1XWr&#10;gEyIFW2DlX9/rtd/dfzNHKERn20KUSB8dHsLnhqJDZKFCdAfI/pb4BPk2jaDc5c5c/mlPGdyiqBx&#10;VmKswCFj5QhICJjFET3h6eFxswPmN5+l3L8KxR7Czymnc8bjEcN+1OapqgohBG94wxv4H9/6Vgb9&#10;AQBFWZE1wZL18MgnH+eJJ5/mkU8+1Ol7yNBojoXWVTJqfFXzKbO8T19KZN4n0RoTPLY2JE1S3AbE&#10;HWTUBGllWaJFGn+3CqA3342xzBeLTug1hCgKO5lMAOj3+5w5c4bhcIgxhuFwiHOO3d3d2FqQxsLO&#10;qc0IfhXTWcfOaIsZly9f5ubuDqjoond0dERvOODwaJ9Rf0DU7Fq6vXXBtjFk2TI4bkG7LqFwGk8C&#10;LkUQW9y89wRRIyRRi0IkOGcaxpUnOIHzCS4MUH7OE4/Dxx48ZNQ/R5KdZz4/oK5vkGoYn+6BKZsF&#10;VEFwhFpgKouZe3yUmGHUz0GnGGeYFoba9YABpkx47MkdPnttwfNTmAHTkCKSIYPhBv08YKxFhXg/&#10;oixyVErQKu1YNkI0yedK4aK7x0Q3r5YBA6CVwtroovTUE0+S3thltHmd0xcvcTnvsX3qDL1+n14v&#10;Y7YoCUhUkjAab3D67DkOb95gdnjA5OiQyd4B+SC2nnnvOZrM8aYmH2+wcfosFy7eyWi8hVQZSlm0&#10;aN39JEomSBHY351x7fnnONzbRzhLoiO4p4Jj2MvIUoUPglQKtJIEK3DOUBuBFjlRXac534ax0Lau&#10;yaZ9RygFwuJDQHogtJpFKw57zjdJiEP4JVNFSP8CnbjW4dRaS3p0RJ7nhCDoZ/lxsEEovJA4RMOI&#10;8LiyxDcgn9sYM3J9+lkjxC5j9N8CPDqR8dbKQJIoYqts04EgJUotxd9b5lyapiAE1lnUCXDlzz3a&#10;9aBl8KxolLZtRcPhMCaEWXaMZXGrGOvPWwgcDAbdZ622bLXPeQsytcyK1bZCQrxOYoXRpfXJz28T&#10;fGhQlOancbSt3O39XD2PJcDRWtnHn7WtnUAX34YQGI/HxzTHvhzs85MFvFXAyzkX2X4NOaCqqmOg&#10;W/uak+dz7P1P/qAt0jW/aVl9ZV1RFEXHuCnKMppLLRbdl/UO46Orel1bbPAoudS8is/gcUF917BG&#10;WLn37Vf33Db/boGu1jve+wDCt7jYChvqeOF62YAWVr7i2a8yfm7Fplo9lvb9lq8n7l1CHAO84sEt&#10;n6dVsGt5THHYrpV/Odp5uKqDd/wWNd0fIhb3afb+jnnbqvaIGEt0uYCM7Wc065sUMl7PhmHkWxyw&#10;BdV83J9qa5gXEZTyJuosDQYDqnrBqe21yKRpjGQE0dYyuqbWyxZFH5mUUrbgj+vWwDY3bK9XXded&#10;RqBo1kqlVARPmudPKQXtnJLxZ67JGU1TgGuJFFoqnIjrs/cRHN7e3OT2Cxc6k4lAOJajtnFIm0/G&#10;vTZ+b9uYi8WCYj7D2xpTt212oQO72lb3CNwoLLFAYK3D2oANUNQGEywbG1vcdfkyZ89doKotlVuQ&#10;93vM5gsCcZ9xFuZFydHkIDLTZIKWOaV1kChUllN5y7WdXa5cu05ZlmxubnL+/HlEqjFFNHRI+wN6&#10;IzBTTZb36A9H9AbDKMskFVIlJFlOogRlMT/Wkq1UdKzUQmIleCy1idpjaZrSH47IsgjKHR4eMhwN&#10;GuF6RZKkKC2Iba+A8CgZ93atBHneZzxeZ319nX5vGEFPLTqgy7lIgMp7adSFEwpnBF4mkWm8IlAv&#10;RSTr1OYrJ4fXw2G/mdyxnaGqCqrpFKRk/fQ2amuDa888A0IwPrXN3t4OaZriijlr26e58ewz3H75&#10;Mlc++wQiHYOA+77uFXzqoYdIRwOEFGxtb0YArZizfeECuzeuMXWePE0I3oCzFJMjzl66yPWrV9k4&#10;d4bJZIKbz0FoRtsb9DbGzKczhv2coiiYHByAz9kYr7OzWNDv9zk8PGRte5M0Tdm9doOd69fRWQaE&#10;47uKEIAihBRYR7KOD3MUCcHPkWKOCiUSR7+vENKwmC84OpyhpGR9fZ3BaBOXW4yfUowd05lhag15&#10;JnFJgq08M3eIqiZNICxIpUZJDQhY0fd4ARISJO0Br6+vUZaxmmMaoGs0GrC9vYkn0B+uda45eMf0&#10;6IjgLMPxGt57jKkRwKCXdwytonFZFCK6XkStEWLVPBAdK9rFRjQIu1IEKQlBLStiQS7tdVkGBscC&#10;omOXfdkmePLnf1XHC0O7ODq74xMvWNVw+MpZBuI4WZleDdBOAl5fHV8dwJLR1cxz530MuJ2nxjOt&#10;AuQjGJ7BWM365Zfxmu/4HkbbZ7iyX2BFhnWCylpq27SfBYEKIHG4umCQQ+4904Pr7F99Erv3PNRH&#10;5MpgbUmmFGVdY7xltL5B1htw39e+lF5/xKxYxLbusibNe8zmFTrNuO3SxSZxlB0FXIQYtKoAyscW&#10;jGBqyvkMoVKkShgkKWkWRRyMM8AyUYsGgTEVWCaIEPKkcXc7ziJtg7jxeExZlo1YqDnWvtQmuzs7&#10;O+zu7nL69OmuqLG5uUntopbP7u4uQgjOnz7DbDbj+eee61rHH3/8cYZrI26/7RJPP/00+wcH3LW1&#10;2emhxES30ddYkRRog932NUAXLLfn4BphYkFAYPC+BlEhRU2eSEg1phaYCpyRxG1KIcIAySFK7vP+&#10;//AkV6/P+YZvOMtLX36GntTsHxbcuF6gJfQU5MKRChBOIL1mLV1D5D1wCbYW7O0dcnOvQsg1hmuX&#10;WJg1bu5rPvDwkzz6fODmAnw/x6UDVDrA64xEBeqpiYUdCYSo2ZQIhUoik4lG60IIcczwOcRMptsn&#10;W+22VCfROcoLTAjs37xJuig4ms6ZFgXZsM+pc2fRmeaoKDDOUpQVXkqGozXOXLiN6cE+h/v77C8W&#10;rG2dJmns6svFAq8SsvE6d9/7Yu580Ys5f+c9jNa2cEESiM5L3gkcNrbcSompSurFHOFrlABflxhb&#10;I71B2BJpFvhSYoo5KniCjB5q3hqETmNLYHBdUa5LQKUA65DY6IwVL0nTjhM6k4oQAsE6TIitUzJY&#10;pFN4YylDjZB2hTETg+92mmnrEGKKUBofJH59vdOsC9ZinKd2sZJugsQGhbc1RT2PTJR2fo8Eeaqj&#10;+6KQhIaBkfd6qLSIGjFa4IOKemiBrp2vfQaWyT8IJdFCf1n2xDbRXH3uyrLshKJDCJ3osWxoU63m&#10;jpK3ZpN9rpjq5M9bnSGtl2vT6muUWoLdSRKlLJJEUddRR7eubPOzyCzRuoEzwhIAidcvGgRERpeD&#10;Zi08Kbz+xY62XUtKye7ubmTKNsyU9j59OdoYT8arq4zdVuBbN2t/ohQyy6JTZp6jpeyKHKx+Ld98&#10;+dUAnh3o0DgCzuexDW1RFhRF0TlSzhYLZos50+mURRF/50Lce421WNvOqRDbCbs2xQBNm6IIdAxG&#10;LyK4IlmZ7w3QRVi2KkZdruiIGELUxIrXG4KjY461i2UnWxMAQhSrXypeLmWbacGQ44BXiCdx7H6E&#10;Ru4mhIANtgGeTgjIN2+x1OQ9zvzqrv/K+7YMImCFzbIEW1fND9r3Wm1VfUEaFwLeubhOEtuohWxi&#10;jBPxtKcxJ1vRQ0MEdJLgRTRnq2289+5GwDrHzZvXuXTxLNtbYza3TjXHEnUX69oyncy7NSW+/7JQ&#10;1YKf9Yr7orW2YyVXVdXNtVZ8/KQTY1GWVM2crKuqcfx0nbSCa4pjIQScqXEmFoQGvT5nTp3m9gu3&#10;oaVoZIQErTJXbD2M13o2K7pjbcG5oiiYzWaUxZyqKPDWrLRXx2fH2YBznqo0iH5CdFoMsY1R6agF&#10;7gPSC0b9Aecv3sGFO+9kvLYenzNnEVLRGwzJBz16PYkSYFxkPHlrKb1juDZA54qcgMqWIv5FURBM&#10;jROQDXLSsoc5PKD2jqAEh3P49Gc+izMV3jp6/QHDQZ+z2xskAvJEIYIheNuZPnkbQTyILYjOWXxw&#10;BB812XyQCO9QBFSq0SEyYPv9PqPxkNFoQK+XoXRbUAJ8ZKAb48iyjLW1Mevr66i0YdGZEql1fHwa&#10;t8/I5oiaqVr1KOs67lvNvMF7/FdgTq/bTXP1wZXjMS996Uv5zu/8Ts6dO8dwOOS3fuu3eP/730+o&#10;KpxSjE+dYjqdceHOS1z57OOQpiSJwuaKTz/+KGqQImTg1OkNbl65guz1GJ/ZYjI9IO3nvOY1r2E0&#10;GPLv/t3/zeaZbaTUXH/6CfobWxxcew7yHpe/9j6eeOIJ3vgD38+rXvm3WExnzKZH/NzPvpON8YC3&#10;vu1t/OGHPsJHq4q9vT2oaxaNBpRI007/6/MNLzSOBEGOoEa1i3uI/ek3b14jHw7J++ucGZ1CiAwX&#10;FDvzkul0wdnbbufJ2RSlE9TmFs8dzRj0E05duoNgFkwO98DZ+L5Kxepxk/gIoTDerBxNw31dWQb3&#10;9/dj33SmKYqaPE9RWlJWRaz+C41p0Ox+v0+v1ztGOW0TmpZl0KLlSZI0FQ2JCAFC44bSZq0+Rq1L&#10;6rqINZ3VCmRo2ziWVbdjv+fzB2G3Ar5WqfJ/FZhdX5AG377uc7C7Wn2XL/vntzjqF/H3Xyxr6yT4&#10;xVfggvbV8Zc7YoC4XLNs8Bjrqb2nCorh5hkmT9+E4UXufOXf4aWv/ja2bruHJ68fYJIxro6Biama&#10;alvjvGd9QPqalECuQNQLFvs3mO9dhfqQXNbkMtqSt0mBlLC5uYn3oJKMnd0drA/8xm/8Bn/0wIdI&#10;koT19Q1+4ifezD2X723msgR0TMChs6UWgPSN85911MWCYjFD531ylZCoFNQy2RUiukdFVqc4tn51&#10;Gl02dNXNdk2uqoozZ8/yxBNPcObMGQ4PD5nNZpw7dy7qUJQlV69e7ZLbsizZ3t4mSaJD7mQ+I4TA&#10;PXfdTVmWPPvss4zHY06dOhUFbRs33yRJePDBB9ne3ua+++7j2eefI8sbIdlGPycmEkuGRZvQnXQW&#10;O5b8hxqloitSwIKvQNRo7VEqiYmJ1HgZ8Eqig8KjCUKi5ABT1jz40Ixnb15jYYC0z+V7zjEarqE4&#10;ZJAGcmFxsznKi1jFXUTpg0DO87uewiRUdpOQnSOkI56bKB59/Boff+wmH39swvNTqJKEvH+aXGc4&#10;nVE3mjWZTKM7oYiJqVQifmlF0JKucVss1+8QoiCyC4IkSXHOREt0KVGJQvVBIaKZi/QkEmaTA44O&#10;99G9lAt3I7PPSgAAIABJREFU3IZKJHtHR+j+gMpEdlmeD9g8fZY77onM+p1T2zz9xJNMDo6gqiDr&#10;MTh7ljvvvsw9976E87ffwWBtC0RGUdY4LxBKY30Usk8SyZXnnuP61eeYTw9JpCARMJsdsL+7R72Y&#10;oajIdYK0mno+I5iSVAWyRsogSisTRX47oFOCUEipImtPRdYdEgQSKUK8hiFqokJkEthgccbgiWCX&#10;tRapoh7Q0ultCZDFj2t0x5QmS3MGgwG9fh8lE1zwHE0mHM0KZmVJbVxMnolFOR8M80WFlBohFDbP&#10;6OdpdAkMApmkSFlHQECA0DGjt7Vv6Wvx+ZcCoRWy+WrZYSjFyTaNP/f62YAabRtjCI34/2LBZBIL&#10;pS0bX2vdAX3tc3iyQHXy3+1YjbXa76tr1Enm0UngS0rZiUZnWdYll0URmbRpqtAJNBQXoCmgsvqZ&#10;zb9pOweWWoEnj7Vdb9QKc/bkaE06+v1+I7ZfHGNVfTmKqKuM15PXBqAuy64Tpr1PbetpCAH5+Zh/&#10;Ta7BiZi3BVRb5mNZlswW865Do6oqjqbT2LJbVlRVianrBojyeO8isKKOF51lAIREqNjBIaVEadHt&#10;LS14F461CjaMrtC0PoaoydUaI9io7k3Xitj0K0YmDvH9WvMwEQFwvxLxqhXmzupYLQrFSyW6+3Hs&#10;2FzAicjCPDa//fG/hxfKkrRAZAxlj/9uVVezZTievPcAQh+rgDR/2x5HI8Pim/zIh6gVRcAH15ma&#10;BHF8DnTHoiJbp41HcJ7goawrbu7tMp0dsb97gzsuXeDiHZ719TWGwyiHMJ9FAwelmvknBUL4DmRu&#10;r58xrmNytYW2pRlH1PVqwau2BTGE0L2mBWNtXVOZ6PI5Lwqmzc9bIkZritDLosTCeLQW1zIRjkmt&#10;EEJsjzcGYy3FYtG0xsZWTGtMZDUuFpiyQDbvTQfiiuYco0RAkmXRNE1Kai+wQYLWeA/GG5yQbJ05&#10;x3hri3lVkdSGze0etYGdnQlSqejY6KKL4TBPEFun6ff7eAdJPmYym1PPpszLBb0sZ7yxzplzZ2Or&#10;aoDBAK5er5kWc/rDAU5AVZTs7O2ihKSXZeg0p98b0O8NUdKTJxJvNWnduOV6T0uSCs7H+1VWBBmQ&#10;MhZfQjBYV5KkQ7ZPn2FjY4PhcK0Du4bDIVmWrHRNR3sJX5WUZdQdzPMeorXR9T6uX6KJ75UC4cFZ&#10;qqqkKA3OFkyLujMkMMaA+MoSpm+Hrsuyow6GhvqdJAkXb7uNb33ta3n961/PpUuX+Nmf/Vmeeeop&#10;Hn30UQb9Pod7e4y3tnj+maeQecqZM6c4PDzETCcMNjZQWmKtZW93h/76iF6vx97uLjSVkcVsyvd8&#10;99/lvf/+3zI53MOWFZvnzrJ//SaDzQh+ffaRTzLc2uLOO27n/f/hd3jwo3/Cz73zHXzvf/ndfPhD&#10;H+JXf+Wf8+zVmwyGa1TTCeOtLZzzTHZ36Y1G9PtrTCdzTqxPzSLnQViMKDAiR0mP8AoVUiQDhIgt&#10;e3devMS8LJjbgtI4CltReY3WQ/pnz3CYDLlxVIKtGGytRRtk6VnszZnu7nLp/Fmoa0SQKFJwCcEE&#10;rBUI6aLeiGhAua50vFx0rbUMh0OKco5zjuGoT1UV1HUVXRmHY7wnapR5z2AwYLFYsHPzeifo2Va7&#10;jI009FbDZTEvo02sD9GhQoBq7MdFozQdfFuRo0HHG7p7aCt4oTns0CErISyBMvl5KnfHqhi8cCP5&#10;qzjas1lleK1qeH0ltjO+IAhogUuWwcAXC4h9dfzNGrECJ/ESfHC44KmDo/aCGkW5qOHSZe76hm/m&#10;1B0vZur77D4/5cpuwXhri7qe4awFG1k7ivjMKBFI8GQKMAXF4Q7T3avY+QGptPRljXKGynt6g3WQ&#10;grJcUFuDLQ29QZ+NrW1msxkf+tCH+E8f+H2K2YLtM2f4+z/4QxAMo+EwrrlBARqCbirComOWRKdF&#10;T7CWejFnrg5jy1d/RJKk2PaZvgWLFZbBuQtEjRvZar0sE5H9/f2OdRsDjpy9vT2891y9epULFy7w&#10;pje9icViwf3338+f/umfcvHiRYwxbG5usr+/z5NPPsnW1hbnz5/n8ccfZ2044u1vfzv9fp93vetd&#10;zIsF9957L9PplKeffhrjHesba5R+QUxOlgyuCGDGynbduH6tVr27dVo4pCiRMorF+mDw3kQiddAo&#10;kcZ2vhDFeYVOQGV4p/FOIV1GNnKgnuVgPuO333eN9/z+NV72Mvje73kl3/gNX8/BwQ36wuJmB5wZ&#10;5vSFxdR7GOeZzCXz+namdkDpDNPS8NnnrvHwI0/wyOOWmwcQlKCQOSrbQqZjhFJI4Qm2JnGeQTpA&#10;ogC/3H6lBCmja5hY3s9V190W8IriryqCel6QSoVKUpw2GCFIE0FdFXjrSIdDslRSTI+Yzw9IsxQf&#10;JFJlyODxUpDmPc5cuI3hcEi1eDEvuu9rmc0mWOsZro85ff4CG1vb6LyHFAmBjMoKqho8CZnMaIVk&#10;QwiYqkI4hxYgvaEuFxzuXmf/+jUoZqCglBodUqT3pMKRRumV2Jq8IiwufIiJ2cr8VkrgpIvxFCFq&#10;8NAkU3i0ijp2UajYNiYN8S2NdygfueGyS25X3Nl8AOmorcMFidYpSZbjAmRJjiWwdzjjcDJnOl1E&#10;3TsBipj0SKFZ1I4wLzDWkWcpg15GP89IlcZJD1KQ9VJGYQ2CwDmB1DVCJuS9EWmakeZ9xuONpRD6&#10;KgvnFmDNn2cIsdQAssZ0ukxtu1oIIQrx7+9HU4AkIctzlIyzNvDCmOlkHNUmtrdyKPxCDLDV5779&#10;eQsohRA1XNpiuWxubDQxULSgRwTHl7Wx0KyxoWH73LK97xbg3WphfvVch8MhUkpmsxn7+/usrcVE&#10;utW2/VLGrUCuVbClzZ36/Wj4kaZpB0w651Ar7aEnWUHt9xBCY/6woonWMFtalk1RFB3osFgsOJpM&#10;WCwW1NZR1hGIQIgOhIplHEHo2FoSr4hzzQeQ0XCirmusj2YckZ1KByJF59n4HiFE5pUFfBBNkVtg&#10;bewciYunbIriy+1w2bhKF0SuzsBOJLtxgQ1dS2R3pdoL1uQdIgbUXuBX2u99M79kV4RtQNqOxdW8&#10;B8fj3eia2L53dLBUQaDbXcHHr4inxPNu2yIFgmCPg91CiE6rtwO4YntMJBL4Zt67uJYGpQmeTgIh&#10;LA813rdGky8ClQEVICAobQSiDnZ38c6wKEyjBTVmNBoRpKAsa7Ru2jG7Z/94u+gqY6o9/hbkauOB&#10;toV5dU1qwTFjTGScNTpddRnn6lLfkO79JYK14ZCtjU36eU5VlPTzlKouMWVFUVfURcm8LDBlhQ0e&#10;LWRs7/QRZA3WYa0BtyzCiBAiaBhEc7883gecDai8T5CaytSUxiIagXtnDAvrKPHUAeZVTWEsKu2z&#10;vpHgBOzs7Tf3MdDv52xtbzIepQwzTS9bxwUoDRRVxfWbN7ixs8Og1+P2cInhcMhwpJBA4eDGzk2u&#10;3bhBCIHRxjrbm+u86MX3IoLE1oa6rJjOFygpSDWMehnCm67YGHXXTPdFiMp5oWm5VzJh0O+zfXqL&#10;i7df5OLFO9jc3EYlWTTLSFX3GPhmP+60+FRCljUyAjprE3ucMahGxgJrKYo5ZbXA2pqqKqmMoS4F&#10;86phZjdab0qnONsyKr9ycnrdboCdsKO1mEaTq6oq3vrWtzKfz3nf+97Hwx/7GD/8oz/Kvffeyz/6&#10;h/+QN73xjSR5ygMPPMDb3/523vzmn0BpyV133cE73/lOfvInf5w777wEeN74xjfywQ89wAf+3z9g&#10;Y3PEnXfdTrmYcu7sKd785jfz4IMP8p73/i6/+i9/jV/83/8Zjz76KPl4QDGfce7MKZJv+HrObG0w&#10;6Gd89MMPcP3a8/zGu/8N7/i5/4Vvfs238uCDD/Id3/EdHB4e8e53v5tiPqeYTkl7w8958l44nDzE&#10;JQIpFdErRBJIUD5HesvsYIIRjl5/iOqvQ6WZ7JUclQEcbG6f59Vv/HY2hik97ckp+NSffoTHHv4T&#10;NkbrFJVH1CB9zKmU8DgrEE3xUIWVknE3lhNkMBjgvGE+nzZirEc8/fRnCSFw6tQZwo1dlErY2NhA&#10;KcW8EWmdz+e0+l2rQqOt61Gv12NtNMIbj3F2GdQImupo6FxKgtAgj7O6WraX1jrqeKxs6J+rXRG+&#10;eKDkrw2zq6lQ+1u8TIQvfSn4Upldn++9XhBwfp7ff3X8zRwR2G6txQPGOZyPrBevEvCSl//t13Lm&#10;nlfwyLOHHF7/DBu330tBn50re4xzjxQeKTRa6MgYITJQMqXQtcAUc45uXuPo4CbUMzJlyaTB1AXG&#10;gDWxZUXr9NgapYRgf3+f/d0dNjc3mQhJP03IE0k5m1Et5tDUWj0ty+uEXbxvtCKspS5KvJjjpSJI&#10;FRNdGZO67lq0fydEI/Ia2wG8iNR3nTZaLkS3pNFoxNWrV7n77ruZNcYeWZbx8Y9/nPPnz/OWt7yF&#10;7/u+7+Pw8JArV67wO7/zO3zgAx/gF3/xF7nrrruYzGeMRiMSqXjqqadY6w/4qZ/6Kb71tX8HgOl0&#10;yq//+q/z3t/9Hf7gjx7g4OAAYy1bp2NxajwcYW2ksTvnOmaXELJhnpkucD0JdkkZ3djANwBXCwpJ&#10;ZEjAJngnkL5pjUwieyrE4iB4xdXnDxgN1xitb+OZc3C0w4cehIcffZBMPkhfw+k+jBS89pWaV1w+&#10;S+KmjLTl2Rs1/+p9n+WZAzgqgBQqCZMSRAL9jU1mc40cjBCiR+00CYJUgVIhCrGGJIK1NOLKTdbh&#10;hceHNqWha9SMbTexDcgT2/No9FWCiGLLUTlFIIJDeo8zJRduv8SrXvst3HXvvdRSUBZT0uE6Jni8&#10;0IRgoLa44Eh0ysap0yTiNJfujoy9yjiCkgSpqJxjWpR4Zxj38ka7qhEqlwkyRK1TheLOSxdZ7/fY&#10;uf4c+9efZ2d6wHyyD7YCBbkGTSAJoKQgkwIlAyrY2FoiM9SK4k1oGB6u+UmaKayOejNRU6Xdu2MG&#10;lyQKpZpk0vsoGCyW1u/WeLw0y+TfH2dF0rTQ1LXtdGj29w8jc0Zp5lXFZDplNpsTvEMJiZZE/TEp&#10;cEJ0zn2pVkwbwCvLMmQiGW6ucWE4iOCMTHAuUJuAVClZOkBnGUqn5HmfNM9RbdtSaNuevvRWOVPH&#10;yvjBQRTaDyF0TAqgi+WSJGqjRFv5F37uSUZ8B5w0CWpcI3XXWrQKZN2KYR+f8c9TrBQBrSVaRyAk&#10;sjt9A1S4bg2Jr1UrAMMSzDA2MuuklF3r2DEwYiXhbl0jV5lA1kbjgrbI28a77deXCnbdCnTr1kIf&#10;OpCrPU+tNULKmPxXVdcCtqo71p5nm3d57zEnDABso6XVtpl1OkVFwbRhdUUhcNsBE6hWOL0tVh8/&#10;DyUlwktcW7D2Pu45IerpCbHUvmrXt1ioWQrad+yzBoBYXpeVxDZaMTetcwLZrqv4+OyzNHVo95xV&#10;xlZ734EXAK2re6xEEa1sVsClE4VbpWS3Xp/MSYQQ3d62eu2llB0rabXt72RO0oKRJ/f9dn50c7kx&#10;rBFE8M3TMIOb1sIgAN+cSVjqFzqAik5eIDKQ47MWGmQwFssOmS/KTjh+c3Ob8eYGeZ7jXIVWCSrR&#10;K/eo6eERx9eJ9jzb56y9/h0gu+LEuizixde3josxBlwywzqAOgR0I3Tfujju7eywh19qzjWf294D&#10;rTW1Pw4mrrIQFQJnXTQJaMBaG8D5EGNQBKaoEQkEIdF5zmC0xtpoHeMdyWTKzBlEqhFaMVpbozca&#10;MKvg2rV9rt3YQYn4LA2HQ5SW5Olpelm8gpHxCNY7KmOoTDRZMc5G8LohCbgAlTHsHexzdHSEJfD1&#10;r/g6zt+2iathNjEonVKUC4qqxNYeX5fUxYwsUVTlHFtUOG+iblsD8CZKYnzVmNcItrbH3Hffi7n7&#10;7nsYDkaEIBCqpdtG0NZ60z0H0Uwp5nUqoqLtxMabGPctihl1XTGZTNg/uNnsRbEbzXqPEn0qtyyC&#10;uAZo99ZiZJT5+EoZuu2NBd2IgMYqyWg0RAj49Kcf401vehP/5J/8Eza3t3jVq17J5cuX+de/+X+i&#10;tebgYI+1QZ/Pfvoxjg72MKXhyjOBf/ub/4b/5vu/j4997GGMqTi1tcGjn/gEw35OXRRcvXKFu+64&#10;nRs3rvGmv/cD3HnnJb7tdd/Offe9hBfdczePfPLjZGmPcjJlPp+ys3uTZ555io89lPGa1/wX/N57&#10;30uWCHCeg4MDHn3kEe655x7uu+9rGI1G+MEg0jPrtpWxfWhWNm9ZEbJdfFoSxBCCBtGLaL0TeDTD&#10;fJ0Sw6y0HB7tM61zZP8st99+mdH5u9i+72uoMHzi6Uc5M5a84VtfyYvvu8Dv9Qwf//CHSeUYYS3K&#10;S2TwkfIvQaj48MdrL154bM3xVlWFD5bBYEDeS7hy5Rl6vR4XbjvH4cGE8do6Tz7xFKNBn6TX49ln&#10;nyFNU0aD6MR4/vx5ZrMZxhiEVhTFgr2dmwwGA06fPks/GUarYG+j01S7mPqG2k9r2Sua6kqr0BJw&#10;IjQCdy8MslaDlXbcinJ/q/FXAeRqR1vtvxWYdavxlabZtcrggi98b45VJP+iD+6r4yt/CE/LDGpN&#10;LGwIIBNQmvP3vAQvU564ch2ybfL0FM/fnICOGgfz+R49DUnaj+uh912VU+LJlKQs5yymh/jFFEKN&#10;FhbhDXhDojIWiwUB1wWnvV6PyeERRbHg9gvn6WUJN68+j/eeC2fPMOjlbI4HCO9o2xiX2l1Lp6Wm&#10;u6CpdFuCjxoJOI83Uesg6UVtgxBCU5UNXbCrlKKuYnDWvRl0RYhFVbK1pVcct2L19MaNG7zoRS/i&#10;1a9+NW94wxvY2dlhbW2Nl73sZRRFwalTp3jVq17Fxz72MUpTs729TVVW5HnO61//el73utexub5B&#10;WZbkec54POa7v/u72dje4t3vfjfPXrnC2Qvnmc1joF4UBfN5QQiBPOs3cUDo9DFuBXbFpC3FGx11&#10;tEQ8R9kyfG0SHXmCxlETqBHYqF8iQShFcIEXvfTFHBzsc3XnOpWrGYzO0MsVi2rOwfSIzMMihaGA&#10;r3/JFll2JwNxSMaEsj7i2uEh16cwq+Nd1KMEtGRSCXZ2LaO1U2TJGjhJsD4CIUAmHH2lcKZlHcVK&#10;u1Sxcc97jxO+S15UiK6zAdF6L3bMCZRESN21/guIrXwIgrdoJVkfD7jt/GluO3+Gg7Jgd3JEWRUY&#10;leGVRiIxoXUfDqACQUpsbeO8SpII3ARwKiHv9+j1hlT7NYnOQOsmQY7TrAXlhv0+yaktpCtZHNyk&#10;ms8oZhOwFVoL8kSig0AhSIQkERIVbMNE8LFFok0gA7EJpwOkPEKGJvAPEDxCCrSUZCIhl7bTVWqT&#10;zZb13cY6tnE0FEE1VzU01eomDghtkmmoakuxMOSHkwj6pBlVCMyLirI0EVwU8XgyJckShZWRmZkI&#10;MFo2gFkZQZ9EIvOU9e0tNje3QafgRERKVQokTQIgORabxdYApP7yaEJVVcVsNuvA7lYXp02kTeN0&#10;HYXHI/jRylPoNDmWqJ5MzNvkMIRwXF+o+V1b5P5cMddqPHCylTn+KhC9+WIiLYDo8roU9Y+vD4jO&#10;6GD5eXUdwS6lFK3O1irg1boMtuwSY5b6PO25toZLa2trOOc6cKgFor7cYwmoNO7i3Zk1wzlsbTqn&#10;u1UQRynVdVy098M5R73ihhnXo3jfWiCgBbraYnYrSWJrg2sAku5erTCowgpVqG2h99ZSl9USlAi+&#10;a7Vjhf3XXl8fmnb+ExGfELHYLUPUXgstu4YGDOuKuc31EaLR8lmC53Kl4HuyXfTkZ61eeyEEDo7N&#10;lWP/bt5UiaXhSgt60RyBQMRzb0b7TLTtem08cfLzV5+VW+l5CRHXwBawaduehZSxgNBcGymWOmXN&#10;myGU7EDolmWlpSLRGiEVgQhIShGZZ1maY2pDbeZkmY35mdBR6HwjukuSqNi62rZX0l6n8IJzaZ+z&#10;FuxqDTFOsisBhJLYKrL5gwCVaFS04uxiGZqiY1sAwgfqsmJ/Z5eirqJGeF10RIw0TTvNUoKgrsoX&#10;AN/t8y98NIcJNrK4XIjumzFVFUgtWSxKRr0+2WCATjNG4w3GG5tY50iGEwbGMFzf4NSp02xtDVEK&#10;Dvdq9vcOqExNoiS9LBYZBr0+iWxAI+sxIUo0pL2U9a0xQcOg12NtY420l+CBqoYshbWNEf1Rn6oo&#10;KOqCypa4kHXX3RiDcQElG13J0Gip1YGqnOPKGh8spipxpo46ZyLgfY2Wnv4gZWtrk7NnTjEcDfHW&#10;M5nMCE2RQSjdMfy01qgsic9ksCAicO/qmqo03T7jnKM2JdYaZrPZihts/J31HlNNsahunbfGxPln&#10;DF7pphj8lTF02ouC74uy6GiCQgj29vZ48sknec9v/zZSSt7ylrfwtre9jbW1NX7hF36OBx74IL4u&#10;UXnCj/zIj3B4tN9Q2aJ+ygMP/AHvete7+JZv+Rbuv/9+sizj+WeeaWwqPWtra2RZxstf+lIe/MiD&#10;/PRPRwbZfFFCgF6/z+xoQm/QY/fmDo98/BN88I/+kL2bN/jxH/1hHvyTP+H5568xHA+JFYPAfD5l&#10;e3sL52wTOPjuobnVCMITpAVtAIOQAURCCGBcFLMrFjV6bQ2bJZTC4gfrbF14Cbff9XJ6Zy+xJxOO&#10;6jlsXmCnusYffPITfOc3vZy3veNn2H/mWf7pz/+viKJG1J5ERH0sHyyxb0dDE0THRfik/kMgz3MW&#10;xQyIoF5VVfzYj/0Y73jnP+bGjRv86q/8S375l385CtPjGQ0G/NhP/jj//ZvfQp4rdnePEBK2NscA&#10;PP74U/zq/b/CH/7BA1SVIcawrqk2NMlYw3MIgtgPvaLJsxpYecKxCmP78/bf8MWDJ6uMsL+Oo2V3&#10;Hf/uARWTxOb/UePki9cBaR1floDpFz+6jb8JDoJoAiSgbWNtf3/yrnjx/+cT/yLG6rUKL3jU27NY&#10;SuHFmlpz4VZe9bneM/7/ePDml+DmX8/p+sWPzkzDxURV1DGokSkoxWRRcyodU/sczxCdb6CFwOoB&#10;bnpELQy9VKClQ4Wa4OYEa0iDJxGGzb7m0E7RZoZw0ZkvCI8VEicEaS/Hh7YNzzGfl4zXR4Cn3+tz&#10;/dpzDHp98jwlTRJMVfDs009y952XyHJNEB4vfPN9RV+kGULGpN8361Omk0a4OoJBOVGInFWwK0iC&#10;ipopQsUgNbYyxEljbc18Pufo6Ij5vOD222/n+rVrpGmKNYYbN67xC7/wC3zXd30Xzz//PEmSYE1F&#10;0bAz5vM5u7u7JHkWXRrL6NglgMc+8zgPPvggX/M1X0O/32cxm3NwdMjZs2e56647+OZv/mYe/sRD&#10;fPYzT7KxOaaqIlPg8HASmR8baaPLQRf4rurWrLJ249odgQAXmvYxACmban2s0AofCN7gRB3XKuEJ&#10;jVDs3kGJUAmDjVMk1mBFYHdWElyP8WiNoXYou08xLSmqDOszDBphAkfTilkJerjJQAQW1lIYich7&#10;DHoj+jJjPqvpaYlSEKQj0ZJEBHCREUFQuJalFVqQJX6JrvJJl5UdT9WITlRKIWXcK0VTMVcqUvqd&#10;DaAFO9dv8NE//giH8wVnLl5k0OtTOhnBXRVIdQpKIJwC73CuxrRBvVLoJCdPE6QPFMZQVRZTz1BB&#10;I3UUaHa1I9iA9xbrQXpP7QODtTFSeWaTA25ev8psMsFWc5Lg8bbA4VEijfozQuEbX0qhNEIkCKFi&#10;8hjaGe4aoLjR4sJFhkXDWklVQi/RDBRIdxjFTmTAe40XEiWiEHxoW4dXWtlEaHagRkeLIDtQxblA&#10;6Za6o0Iq5mVNWVuCXa79AR/dGVWsPksR8FLikVgnsN4iqjq2Pj99BYRiMBiToQlBNdcBvKuRKm8E&#10;gJukuU2kZGRZfKnxyioDqd/vd66L+/v73bPWMoB0mkRtFhHbrYQQHbjZEHWwbtliFwHrJdgVkCjl&#10;uyTXuUCWfWGB+JPJ/BJYaTWimnsVkS6iZo7Ae4lzYeUetsWFZXwYfAw6YtjYAKiNo6gInqoou883&#10;xhxzimuvTVVVjIYjRqMRxjgmk0OMaVsYv5goxXMMzDxx7p9rCCEIziE6Vf6YPxlXU1UFRbWgLquO&#10;OYVUJEojlCQJCUE0Dp+NOPgq2LUq9l2UTRJaGsqipqgM1rasPIlEoIRCCd3EJU2DtVDYEJNQ384H&#10;76mNiS1jdR0BWy+aWLRR8WljfEIHZHhBx3wN8eTx3kU3YpZGA97R6GU1bo8nNO1k+/9G06NlGSqh&#10;4xrixTI0kwJnbBOXiiZHiWudbGDxFraKmovN91ilj4CSXGpUNTf0GPsrAgGyY7Lhmu8NM6c9Dkl8&#10;nWz+T7sWKE3wTcGvfUaCb1LSEI81BJLmPINsGFWNRmRcS+M988IRgooFF69iIUFoUG1LWMwXvPAo&#10;EQEsbMBg0UqTD3Kyfo/QAOURLBdI6VBNm32M5WPXjmyKlF37aYhGAxHQirGQcFGCIYg413xTUBFC&#10;IIWKxyc9idBdYWMxmxNduU2zF0anVu8tdbFgdnRIMZsynR01zEZHmqZkWpMlCc556iK27K66z3b6&#10;oQ6ca/j4oWUdugi5i7gvoBUiKPJMsba2wWC8jlSKJO9BEDjjIps9KPLBkPXNIZmG2gHCk+Upw/4A&#10;ScQqtje3WF8fojWUNZRVSe0DyVCTpjn94Roe2YDYKVVpsCbGamfPxdbSC+fOEYTg0qVLnD49RgNp&#10;BnOlmJcF06MjeokmXR/Ry4d465hP9nGWCIZbi2naV621eGcR3pH3MjbGI0aDHsEa5tNDysoxnczw&#10;Ihbi2nhENkBiZjJ0IkmB4OP7LRYLZrMZxWzeGKPEoqzScW5oIUmVbGQTasqioqgAkSDwaCmoQnRm&#10;t1ohkwTvXri2HiN8/CUmkbqqDQGBTjN8AGtqRuvrrG9tkuQZyMBDn3iI173u23jNa76J//gff4/v&#10;/4HzI314AAAgAElEQVTv41Of+hQvue9eDg4OeOyxx3jHO97BBz7wAbyPk+Phhx9G61i9+PSnP8N4&#10;vMEb/qv/mqeeeoYXvegyR0dHzKYFn/j4n/HUk8/xQ2/6+7z//e/n4h138NRTz/CpT36SM+fPc+Pq&#10;Ve68eCdPfOYzjNY2+Fuv/Ns88fRVJguPygdM5zN6wx64mqIu0JmmqAusq8l6g4hCH7vWoatQxHV3&#10;iDU9MhWFAL2z6CTFJQOOnENsnObKomR284jhK76Re1/0dYy3LrJ7ULLWG1NlW0wnB6xtjMnFFkfm&#10;KvLUOdwo5eJL7uX+f/XrvPdf/1/8/v/zu1z5zBOcO3MGLT1pnlJby8IYsv4AxbKKlWWxslfVBVU9&#10;ZzDoUS4WbI7XmU+OeM03fRMKRapS3vfe93Dptgsc7h+hBQTn2FgbkacKESBPE9bW+uwfzcjzlMv3&#10;3Mldd93Bv3/Pe3DGoXWK1JJUp4QQe4Ab/AWHi4uUaBK5piobpEBIhQYQslk0Y2Xci+PaA7BKk20q&#10;5XJJ5T5Jof18NOZbjS8ZHAuNDSur1Zs4T+A47fmWfy7b2tXx0f7fr2z2LSzQfQ+SIF1b86B1zlld&#10;DUSnCXLyOsjG7Somj8eswlaPo3PQUssgYJXq7X3c+Npo1UdnMuEju6ANaLsanQKtZWM138Kjf3Hj&#10;C11/L+K88sF31TKhor4Cx+aGJAjX3FXZBEO+YS9GlyAhAl7G9pqI9bX9Fg0g22rXdCt0QK7cl9X5&#10;/sUe/39+cPdL222kykE4EBZETSIMTgWkSCEEdDpiOD6H9ds8c2DpDXOUFNj9fUanN6huHKGBYI7I&#10;0kAuaqRdMJAGUc04lfTJxCH7Zp9QHSFFwCUZc+cJWUAaw6jXZ7GoSBIVAzACqdYE70h10lHztdYY&#10;b1jfWqc0JdYbdBII1HhvEFJFwWwsjhqFwnuBTnOMjWLyqXN456hLg841pq7RSYLUOjpeBd8EWwne&#10;GUrnmdY1a1kEkcq6RAXPaJiTJorgFZODQ+bTGb1+xumtbX74h/4et50+zfzgAFMsWB+ewtgoWv3E&#10;U09y/6/9Gp/4xCf4xm98Nc8/ewUtFf1Bj2Kx4KGHHorBTD/j3nvvZTDqE6TgkT97hNtuO88P/uCb&#10;WF8f8vhjn+Zwfw8zGOCMZWO8xnPPPceLLt/DfD7HGEe/N+DQHDUJRtQci5oSkQ1iqjoyX1qGR9cW&#10;YUHFuW28w2Ob9kDVgIlNW72zbGyMOTiaUlYLvNZkgwH52pCqnLOYHzA/3GMgHFsZiDzgZE0IDi8D&#10;a5t9al9QmH3Ie5ClVLVEugQhA4vZAaN+D+NuQghkWqLSHlolhJBT2oatIFtOyjLRUk0CIqWKmjUu&#10;yioLEfW8tFZRAFo27T3EfcN4j3AgdcZoI+VwXuGD5+buIfNHPo3KB6xtbrOe9yjrisQucIuSWsS9&#10;LmkYH15KnDNk/dimuCgqiqKmNxyxlg0wtUMqKELJ/myXLIuteS3jI+vluGCZ1TWlrykKQyEU+fo2&#10;G6crJjs7zA92cOWCREh8nqHzHJTEu7iuK52CT/E2kMgMITW29igCSSpYGIO3AaVz0iRBpjGZGOV9&#10;ciVJ/JzEzfBSUjlLohNI+tTWIUKCTDRSCoxdIGXcn4yJ7UNtPJTnSccQSHSs+hvrODqaMJuXBJHE&#10;lhVr8T4yEFMtMcqDM3GvlYFaQF1HJkqiFVonSECFnN0bExK9x4XbLyEHA/AB66MTWgCMiG1lAEom&#10;CCkjKOADWn1hsKgdt9ofpIyAeJLlrK1vkKUJVVlz7doNyrIm6+X08h6j8Zgs7+ODoDauSYwDwlax&#10;JVOr6I7YOqi2THylMdYhEGRJSpr1UFGijkQnX9T+3bpPylWQNz7xkczYVO9dmzg3Lb/WQmjYCyEc&#10;3yfjl0PrjBBc8/TJuJ8G8C62juPidfbW4I1BGoOylmBtFEqXKbPJnFz1GK4P2NxYp5flOBfwNsay&#10;oT1gcfJ7CyB87uLiqltk24WxykxTWuNdIDiDSlNECvWsZlHNKE0RmRHex1Y2HVvYjXMUZY2wjqyX&#10;YlyNdcu4NxoUxGR/Ni+YTGYsFovotOjA2ICxAa0FiU4jMBMC3kZmkJaNy67xjU67oHbRoKqua5z3&#10;OBkwKjJQQ2MsEQEu6HTzBAQlImPGx2KQawWmmsvnJE0M1IJIoWHcuAjk27azZjl/uiKJACFat8Il&#10;66sFt0ITkobmNgniXIjIbozvVHt/Glat90tNN7lSmpDt8yCPP4NBNnt2/ANUKmNXvvcxPlCqmeuA&#10;j3GyCLLRBovi5T4sv0Izr3yIO0pdl1H0HUUikwhSNZS7FnCOx9NUwIPDuwhyBeHxwYCTyCQgtCRI&#10;jQQM8RhVAqmKgHnta0I5J0iBxWNcvGi1cQhhEV4vr40OyESRSI2TCVZYHI1RXZohHU0BQ+E8VLUl&#10;Sx1K6TjnbaAsDNYGZFA4Z1ksZizmUxaLSM7QWmJU1IoW0pImCudrDo/2yNMMrcCbil6WoJSknM+i&#10;CZBKO5KKKauovxcEVVlivSPP++gQKIo5WsOiWuBcez8gSTKUSCnmJUnaYzhY566LdyOk5JnnrvD8&#10;jWcju0lnPPPMFQbjLSZHNclmSq5AjnMGyVk0jqODCb2sT7+/RqrBeDicTLmxe4PJfMHWuUsImaB0&#10;hqCkKi2T/SkHN/eZTCbRYGJxJxsbG5zaPM3BZJ/tzU008MzzuwySIb0045677ubppyJQl2Z9rDNU&#10;TlAaUOmAnkooFxOKouhYVzKAcB7pA6c2tthYG6GkYDGdcPX6LrWJbZ1K63hNEt09L23BIktSgjNY&#10;E8FvU5ZYU0XnTN8wixemYxS3xQYbPNJLUiFwnsgIR6BU1JW0RYU3BpKGGRhkY9AQ575E0omf/CUB&#10;XjrJUkKj+C+lBKmYzmf82Z/9GVmWIdKcnZ0dfvM3f5M0TXn44YcRMvAjP/rf0ev1uP/++7ly5Qr/&#10;6H/6Gd74xjdy7uwF/vHbf4ZBf8Qf//Efs7d7wLNPPskv/9K/4Gtfeh8vefFL+cMH/hPewUMPfZwk&#10;G/BL/+yf8z3f8738Dz/103z4wx/h4T99GK0zbly9ytraBh/96Ee549Jl/tt/cAcHB0f80i//H+zt&#10;7fNHH/oIk8mMxx57DN3vc/36dT74wQcifXQFEf5cyuABgSCFkCCDQuCa3mlDHRQL55gczSl6Izi3&#10;zpkXvxy3dppDnXGkasbrGyg9RjmLGqX4UNLLzvLs4RHntm/nzGCLav+If/Djb+bvfvsb+Bf/2z/l&#10;ox/6IGU158LFc8hUkcqYiJkQkIlGhwbwEZGVlijJaDTC1hWPP/444/GIV7z869FK89BDD3H92jV6&#10;vR7j9RHDwYCdmzdxDf1dSsHP//z/zMbGBlm/x/b2Nj/0Q/8fe28WZFt21vn91rSHM+Z8761bVaoS&#10;ghJCQgZUkgztRkIt29AOhxsFgd1+oG1h89CBAkc/EOEXE+F+4tUD3e4Oh5sO0ygcjuBBbQYpZGQI&#10;Y3BbSC6ViirVcKvumPOZz57WWn5Ya+88mXVrEJqqMetGxsm85+TJffZee63v+3//7///jzHGkPdS&#10;vBNRT6MNQETY6Lq9xOPeUoD1jZ+/ytR6WE/9G/3OW4EE3+7x3fh7HZOqPSXChUq2cF0lCvHGgdeb&#10;v3lbuXr7wfel49okOr3FcCJ0Yr8T2F1iA9MK7K1WI0RsNFe0x/lNsOZedx0uKn0OupP1zZ/tvzrD&#10;I5FCbbQkOCRNPOc1OMtivmK9qlH9FCkkTVlhlKZUjtX5CXtpgq4WlLMjynpKzpKMNetyxvrskPzd&#10;j1POzxCLM3RT0zQFa+GRyqO1gbrmImGJWdw3NRyBZevwrVHI1c/pQ+VWeLqAPbREBBDEK4eXsgvS&#10;hZTgNRgDStJYS9nU5EZilMHZEl95rK359H/6izzzzNf4v/7k/2R7vMXHf/Lf4hMf/zhNU3H04B7j&#10;nW0OD++zt3fAyy+/yH/33/8G9w+P+cAHP8jdu3fp9/t4G/aQfj8Ud5599lmE8Hz84x/nwx/+MADb&#10;22OstZyeHvH0009T1zVf+MIXmE6n/MRP/AQ3btzgc5/7HEU0rEnT9HX6OK9fuyPQjojnL1z5rpiE&#10;DexpAjtYRDH38GYBaH5w/4SsN+DawSPU3nI2mzJbzjHaMswVVW0ZpPDoAWyNUxIjyUVGXUEqNU//&#10;2IgvPTvjwdGawZ5hmA2YVR6cZ2u4hXQVRgtSEcXjlQgtHiQgFWW0Q786WqMC0WY67RrDRWGmhb89&#10;wX2xYyAID0IhvGe8s8uqLKgXS2bnE77+7LNIrfnhH/0RHnvX93Hrlbs8ODxlNl8yGI/YOzgg7fdQ&#10;OkElKWUZ9DxAhkBSmrDwNnVMlByz2RkSwdbWDqk2SGnwEpwTrMuS+ek558fHzM5OEFIy3tklRTIw&#10;muU5uKbCR0aXTlOUzEKl1hsSeoF5gaK2gb2mCC1xSZLgTUo+3mawnSMTRe08dVFyPpnRrI5I3RHX&#10;dgesrhu2BylJPsBVNcVKUawWDEYpgqZj/7TtRVJolGpomsC2k+hY2Q/MNaVMNEGKOmAusCkQDhtb&#10;SIW3UZybeD4uWEo2CndjV3gvWC9Kqqom6wcAM7B4Y0AuBMoEMG6zuGHx6G9xB/Q+tLbleU6aBhcs&#10;Gx0a0zw4l2lj6PX7aK1pvKOoqwCwWkeiEuq6AWux3gfQUMkAjEQmVNM0QejZh/1SRHZOS0IR0l9i&#10;K27O89ZgqC10tq9rXf+0MlwwoyQdgaYj0rRoxevf23ctXHHd8IRrSdB8cdEVsGXMtM7V3nu8a/DW&#10;45WlLoImW5qm6DQwLdr4N/7Bhz9eGg+ROWk/90PGZmwrpQhtryLsQ85ZKlvR2IqiDg6KtvEYE1u0&#10;fBqkQ2oXwfIL98W6rCIo1eB80KqrbEPVROsHIUFqhCIwL63DCRGLpBfoUDhnrhP0D3M+foWVORQg&#10;XHtCZDiOjsIef45FQqE0+AbpNFYEnS2BDaAMkdmEj4yncB6kchfnunVtt+3+Gc63dRcuh9259uC6&#10;llcf36MtQAqkF6Hg7k0EuC9+r223bvepq8XzS217LVgr2nO3MTUie9O1vxd+OXbh+HDORWx592HH&#10;C3tBm2u6jugoRNTn8kHPTkSG1eb9JOKLhQwAa2A3BtfSwFlztOx15wTQYIXDtTrLkkBS0Cq01ccb&#10;PTB0PEYlyDQ4/ynVXgNLuS6oyqAZWEQQxQNSK7RKQh4YwcjGOayNGmUusEpxAmehqf2l9uIQH4U2&#10;eIlHSI+WYBJFmmiEDCYIRoUChFYCG50iO+aokMznc5CaNE1BKtbLFYtVFVlkUFYVKsvoJTl145nP&#10;19DAaNgn7Y+ZTZdkWU5iMqqmRgvNsD/CuYbzxQpbWa5fe4S9PcVqCaWv6WWGwdCwsz1mkPbJ8z5a&#10;BZOCpiGAiIR1uygK1uWK2fSc2WSKkQoxhF6WsDUco5RkPBiTtWZxSgd5CAdFUfD1P/8a1/avI33o&#10;Zhv1cpIkoVgFBpuQCc5W2NpStrqqIjg/OxfkByQCX4duNsQJHsH5+QQrJFIlaGsD8942HdjVxnJ1&#10;WeFtjW0qbFVRV6FN0tsa76Jkh3M0tsG74HzpbShUWuupaxFMLJrWiCMyTpUMzK6Hrp5hxB6b79rQ&#10;QqgYJ3hSo9FJRrNe8sI3XuTk9Ix+b8BiNuGP/vcv8YEf+RFee/kW//w3/2cef/xxXn7hBZJeCIa+&#10;/Gf/imeeeYZ6XQKOT/703+YH3/tD/LN/9s9J8gFf+L0/4LnnnmNra4dnv/rnbO0dUH29oKksr776&#10;Gv/0f/yf2D/Y5fat1wDH7v51RuMBd+/c5zf+h39CnvUZjvqkSc7p6RlbO/v8y3/5u8wXC07OJmRZ&#10;xksvvdJVxLz3NMUanaYbp/bhQwhxQWT2Hh+FVG3dIHTGE088gb72KAePP8bRvKGWHtXPkblCuYJh&#10;32JMjQIGW2NevneP9zx6jev9Ptd3xqwaeOQH38Xf/y//K37yq1/hf/1ffovn/+JrTGdnvOeJJ1nM&#10;5sGWNc/RQkVRy5BwLBdzJpMJ2+MRUkp+/ud/nmvX9mlsw+c+9zlu3rxJVVWd/fJsNoti9YKyrPn8&#10;5z/P4eEhRV3xoQ99iE996lMkScLp6SnDwRglzOvOzbcCOH0zv7O58XwvGS5XRSv//zSuxqL+IQCW&#10;QGIJVQeB6hLWMEe+e8f6ZmMz+PxrPbHv/pC+1fajqzghG5pqTbWc0hs2DIxlWUzIegNELrHLGbn0&#10;DHXDUlY8eHCLk8l9RqahJxooV7zwlWOka7Dlkq00o9A1nhLhHdrTOoxvHgmb65kXMlLw258fWvd4&#10;3eji5xhsh8QvBonWIcSFVkfb5nfp92MwYZKU2lYUZUWiM7I0QVSO0gUq/mg04ic//jHe+96n0EZy&#10;49oBs8WCxladay7An/zJn/C53/tdnn/+eQajLaqq6lpApJSsixVZlnHt2jVu3brFl7/85e75p59+&#10;GmMM9+/fxznHY489xtNPP02/3+fBgwe8733viwLglvV6HV3nMqaTWafFQKfzIV5XxLgMDLfwcnst&#10;CEiD95fcd2UEBK/tXg/25+sa6xp0I8ichWKGrUtMDTf24aMfeDeP7+2g6prECIQzPLK3w1OP1Lx8&#10;5xZuuUKjWKwtdlZhMkWepXivSYSilyiMUrEFQiJIYpvTmzM7Nkf7mS9aYkLcEMCRTX0XkD5oWuaJ&#10;wfqGXp7i65LJ8THPPvNMEE62cPfOEffuHjJbLhjvbLNaL8h7PXYOrvHIo4+yKjxahzZJ58DWFYvF&#10;KhgN2IrVesbh4X0SbXjy8Se5dnCAyTUOT1kXrBcTju7d4/j+PZStGacJqpcjFgusktSppmiqbj7l&#10;qSQxGuUF0orQWts5czm810ijyfMcrwYMsh1kluJoWC0WLIuSpqxoihKqAk9J0/QIzNrAYpIKlJEI&#10;ZdCJxtoqtiXGZFgCQiGVCXpxUoMPwtpNEwJv4xVCNdR1SC59bJtS3ocI2nmsCm5eEjrmro0GDKYO&#10;7AxbB9mK+XzOcrkkG47A6FgWCS087bjMbXpr1vnbGU0T2u26BBRYrJbUtiFNU7IsI80y8jxHGt2x&#10;VEOrlaeyFU7awDJUMoCkSmJb0KUKLc5KGzZRnna5+mb3yQ7Ibtc+Ge6f8HNI0JwT2KYtnsZ7ol0L&#10;xAXQ1baFRgXv0C4Xi73W2U74msiYdRGksXga66lsg2s8ZVVhbWiZGm1vkabJG37Ay2v/m3362JbX&#10;MYVk95YXS72gqS1aSEJbBTRlGe6D2ZzVKjiEVmWJtR7hwKUNIgvAnY2gn1YGJJTWUdeWsgz6dM45&#10;iqKkKkPbpovH22o8Bp2zDcaSCECx8xfnvm0PtY2PQHEAWIKJSGijRkQ3xHiCfAuaidDOLqQCL1Ey&#10;PCdcYHvhA1jkXWht9lH7C+E6zSxBq0vsAwuqPadRB8K6y26V3RrKZpv85evSttC219Nzsa8EPOwi&#10;/nP28tp+Oc+IIuL+8jUN8W085isgWXiIesbCR4H80NJ5+XPQAa6t1lSYT60Rw4XO2Oa4qj92NQ/b&#10;3IOkFLFI4JHKIJW5OA++nVsBKBqO+mxtbQUzG2PAOuq6JEsNdV2zLgsWUR9uVawpqpJVUWKMoSoD&#10;mAyghI6PMrZzSqwN+0dV1TS125h7DonAqFBcytOMfp6RGo1zUNkK4SSVdsGZsiVdYMP3SJQ0zOdL&#10;ZotlAL3yPt6LThNsuVqjBPR7krTXZ3d/xKA/xpic5apgW6dsbe8yGCWsSsP23i4j55jOzrl3fBY/&#10;i2c2g7OzB2wP+/Rygxawu7tN1WsQKEys0SkFg0EfbaJJSzLifDKnLtbYfkOqFVvbI/Z3dun3U1bL&#10;gl4vQyg69rX3HmeDmUWWZQRJjJqqLlgsLE1d4m0AjZIkoS7qjbbUEO+57jpHp1UL89mS5bKmBmbz&#10;JSbNUTp0NOimvmTWIeM9I4UA2+CsxdU1tgnGN1gL3uJiMdA5h7c2OK671oDA0zQSJ2TU3tzo6GoL&#10;o543JGD8JWkdf+mhmzrClV7iE09isrCwlhUnR0f0+yOQGnA8//zzCBOcaV5+4UUgVtaqihuPPc5q&#10;tWRaNvz43/iblGXFF7/4h3z5y3/OYDDibFVy99Xb3L37AKRmtVoDgbK7d/0RTg6PuX3rNbLegCRL&#10;OD+fUFQlVVEgjKaqao7uHzLa2gGhUEozOT4jGQzw3jMablMWxyzP5/S3trokxNo3387txoIGlxdK&#10;ARilefTGI+y97/28uihYNQ4zENx47ElUbhCzBXs7hqKa0ev10T3HbOW5Oy/o5VCk0BxbtpWi8oY6&#10;6bHGMGscq9rGykJY1Oq6RmoVKwohqNnZ2eHo6KgTVv3oRz/KYrHi6PgBv//7v0+W5Hjvu6q+EKLr&#10;cz48PKQsS3Z2dijqivF4jNaa8Tjod+V5TlXUXYvb5tfrbOYfNnzbwvL6cRV82Pz/q4v3OxHo+naB&#10;Xm/6Pm1l5x0CGG2OwNqSMfDh0tyAjSLpO+DYL+kI8fB599fjOzPagDSAQhKBQuJCB6xtUE3B7PQ+&#10;2dZNBklGtVyDLBn3cnxq8acPaJo1dnZIcXSbnq54/xNPsDdMEXXBN77+LMVqgagrMuFxNlSnpQkb&#10;9bdjw2y3YnFpMstukw7gRhScbQVvXQjsrwJAgV8msT4Ev2maUixLyrKiThQ+1bFaHgpMi9WSpx57&#10;jGv7+4FWnuhQ7IiOWZPJhNt37vAvPvvbfPWZZ3nvD/4QKMnh4SGPPnKT+WSKUbrTd8nznMcee4zT&#10;02OeffZZlsslWmve9773MhgMKMuyA70+8pGPsFwuWa/XfO1rX2c+n0dRZ0lZVB1dfjP4Bi7dX2/A&#10;e6BdIUKlN7Z3uCCQGt8EvKapJZPTKfPFGTqpyXvQyytwJcY3PH4TPvRD1/mZn3w/Q7GkOX9A3VRI&#10;t+bmwU0+9N4e04VDrF/g/uk5uah4YnuflTUcv3qHvWt7gU2R5RhtqF1DVQezAWneem5c3ZsuBXSx&#10;iO8j40DF9bJ1pdQISDSWLCSqMuiKLc7OeO5rz3B8eEwvH+GdZJinFMs5LxzeB6143w99kOs3DhDe&#10;4n0di3CeZbHi8PCIu3fvUlZrbL1itVrQz/pMjg9JvGe8vYUDZssZJ4f3OD+8T72ck/czMikpqzII&#10;1S/n2KoO4K0LlfmqqtDKI9WF1k3TNGgbXKWQomN1NSLFac2qrJmtzpksp1R1EFROpMJIiZQJW9u7&#10;PPrYPtvjkro4oywKyiVkvT5SFJTlmsbb0A6DwzdBQqEoLVqryDLx+FbEXiYhWaqakMxHyu3m/HS+&#10;6VqKrYgML++wjs7pTAiByCSyrlmuV8zncwbjLVI1pOVw+sbiZdAlcsqhNpLvtyS9v40hhOiALoDJ&#10;ZMrJyQnL5RKEIMtz8jwnia6bHfAYdaCMNGAStDSoDf0vI8VGDGxJ1IURRsQeIosE2gCkBbJadt3r&#10;gQe614XjjjpE3uG9in8riGrbJgArSpnut1rRS+8vTKNEZI10sUVkGznvO50pGxlKtPpReGocVRO0&#10;7ZqmoSiKALIYjdaj4C7mL1hjD3/8Zq7TJiAS3loSgB5MPKG2Zr6YMZvNWC6XFEXRnfOwVjqapqJp&#10;KowxZFqT5b3olNeCV4HhVZQ1i/WKMgrId0Cf90FjCh80rWjF49vju9Da2hQTt9bimsjMEARQykVz&#10;Cde24F0ww0TUF/auBdGCIqMndH+IFuyMzCHnGjw27olEV8fAjQwsH4lzce10IuqEBY0vv7GLX4A7&#10;FxqKm8+179FqBl+4fT78el5ldr1uyMjC2ohzL6755f3uocV5+frXX+hr0X2O9rhb6RalWsdQ9brf&#10;3RTab3++ZEBw+QOEZk3RFqEltnEduDnoZWxtbXFwcMDuzk4sZAUQ1DU1db0XiCFNw6oomC8XnJyd&#10;cufePY6PjxFCUBRFYFgBedojSZKO8SmUhFp289a5ICeiRQBBPIoky0mSIb0sD91i3lMVNVhHJUA0&#10;LuBmIoK0Ik5P4ch7Q5arFVXjSDONNpFxXgXX7zQboLVka3ef/f1rbI13GY13qWvL4YMj5vMlQiss&#10;0B8ITLJD2cC6WFI1NXmWcHJ0yHo5Q8ia67vfj/SeogRjBHUhIlMw+gpKyBJNvzdGCcF5GeZCVVU0&#10;ZYWwcoMdD4nJgpaiuzCnUEqRGdje3uba0/vUZcXd27c5Pj6mqJekiSbRil4S2jldfQFStXPC2sDa&#10;9ZawPzpYrQoaW2CFZF1WCJVQN9GMxTaXwK4gG+fRXhDssR3O1nhXIZyDuEa3cWhgcdXUjaWKJiG1&#10;9XgiWSbGgi3IiY1r9oZAvRNBGedCP/m7O7T3AkSwJbWNBxVQYp8Eobzl+ZR02Gfr2g0Ob7/K3rVH&#10;cL4h6fV58sknOZtMODk54f7tuwx2tsDBs8/9Bcak/B9f/CIgkVoz2NkjSYJQ2mq1YDlbsL23g1AF&#10;k9mc3mBEf9QnMxnz1RwhNcvpjNH2Hk44hr0hi/WCPO3R4Dk9PqG3tRO0Rfp9FssSqVJUP8OjqZsK&#10;bTTeWt6sNcz7KLooLiaSVppESFIkk8WSO7dvkz3+JPcPT1H7N1n5hicf3UcJGA8k16+nHJ8LtvdH&#10;1HbB9sEOVTbkztLxZ3/2Iut7R+yIFGYTXvvG1/nTZ54FC0+85ylW5bJzZayqCqwMlrEuuGS5pmZv&#10;b4/jwwd88IMf5EMf+hCDQY/XbhccHx+zs7UbND1WKwaDAXme89WvfpX9gwOMMSRJEuxC8UynU87O&#10;zjg7O6Pf77NcLsnT4SXkVSBiQBIX4Mu7zeXHK+Ot2hPfzuuuPv/dAsK+l+yut9s++J0cvo18O8Hx&#10;y2yYq2DoO2VsAl1v3G711+M7NloqoA8talqG1oIKj3INdj3n9N7LDLavsXXwOLaqWBZzJCm5tzyy&#10;l1IeHuPrCY+NFf/Oxz7Gf/b3/i5bueH88D6/8d/+N7z43PM8OLxHUZXY1QrnatJBggAaQgWw/fi4&#10;UsUAACAASURBVGqDTEcQpH798QYQqwWcNluLO9Br4+VhXoUquFImMpLo6PybgWgbnHvaVilI0wxZ&#10;FjR1EBZOjUbj8ELhhcLiKaoK1wTHtSQdoYwmzwJT97m/+Au+8IUv8PLLL3Pjxg3SNLTAjMdjFotF&#10;0OqoKpIkwTnH6ekp4/GY7e1tbt26xauvvspnP/tZfu7nPsVHPvIRiqLo2L/T6bQDDZRSDIdD8rxP&#10;URSURdXpP10Cubv1OCZGXVB/9X5rX7/55WMiJbrvF/MF0jkGCXiWVNNjLHB9Fx69Dp/66e/nqXft&#10;8JEPjJg/mHCyOkdVJbVdQH3Ebm+Hj//IDW5uG/70yy/ztW8sKVYNo3QHl0Izn1DaPkZJpBwAAUix&#10;zqNt0Cf8ywwfE0HvAOljIug3WAbh8+cxYAXHer3ElyVeKxanpywnMx599F3s7O4jU8X5vRNee/U2&#10;6aDHk4+/C18X1EWNTkzUIARXV5TrJavFjKpc0+8Zdvo5Bsnp/buc3b/Lzs4OaZYxWc5ZrhdQrOkZ&#10;RSoE9WrJ7OSY5fkEW1a4JooDp/0NMCTM60QlQTvJ++CwysU8r52lqirOJies8dRujcOTZDlaKlxZ&#10;s1yXKFOT9vvceOxxru06lvMe5WpNXSY0Vc2DBy+zWi2wTYlUhkSa2JZb0bggXG2bunMkNEpjTIJr&#10;LFXdxHsv7tmRHdRaRYiukOZjO5LD23hvitB66vDU1rFaFczmS0bLNTrLUUkWip0mrCM+nn/b3Q/f&#10;nhqV1mECWuuD8cTpKSenpyyWy/B5jUGnMelxrgMxmia4wQ7yASIJBU5pdKeFmqjgupWmaXDidhdu&#10;jM5F8lxbeMdfcmBr3dAEgsY2Dy1QtkPJqGnUMhs7wOSC9d2CFxcJvYzrSjDxCP/ZGgyIACBIH7Q3&#10;mw2hdOdCUu0FjYM6JteVrSjrGrmA3mBAr5+Qqz6Be6HoNE03ZSPaxyuxztURQIQNoKsNgWNLrEoi&#10;C8hDVZasl0GU3tvAanFNAFqVUoGJV5aUuqCX5cFFsteLZAJIdEqeDcnSHmXVcDadBKArYEPYFuDp&#10;wCxH7YOoezxz4fp6aGxkckVc0Tc+mFfULrQAusCAbCWw4sYVZkNkHQkf0aj2g8s4YVyHRsRWNtcx&#10;w6QPa2oLmzYdsyqCXi62u3b6jj4Sf9sTKyO4EAAo3+2roWBine1A3JZRHQ7/4TnepoPoxTVtJ6ZD&#10;tm2V7RFvxLoAMrYSdv82Aa/ulvAbDK3L7bCetk0zFnxwG+8f9c1Ee7+IC2Z8vJ5Kqei8KC5iFegE&#10;5vE6MKYxCHSclyIYdCDpDYbs7O1z7cZ1hv0UqULLowIwhiQxYR1wMNoas++vsbd/jTTvkyTBvA4E&#10;61WJ0SlZkoZ2TGejiZumttElsXY0TRCwb001jFQMBz3GwwFZklCXFYvFAldXgU0kBM4H+aTw+SVC&#10;B+BOeEFRO5LegL5Jcd4zny874C3LEoqyZjjaYmf3Ov3RDk4aqiYUOdL+gFt37rKyFq8016+PSHvQ&#10;rMM6rrSgp1NSIyloUICRAiUJLZ21YLVYRe3xHh6wFayLBUmi6OV5OHfWUa1XzOdTpBAkSlNtFzib&#10;k6UQ5a/CGuADC0sAeZYyTGC5yDtxf2nadToAkEq83umzZQpWVRXAI69oao+zNVVjQRtsE9bKuqmw&#10;3qG922CyxxkqYgHL2SjJ0YC3COfi7ImtxtZSNzVlVVJUDWVdRfdLiY/SV05c3Ffv1A4braRGpHk8&#10;OQ7b1AgJWhmUEjSmoWVwkWSUZcl8co7Jcp5/9jnQmr2DAyaTGUmSAZLp8SnD3X3QCcPxNnmecnTn&#10;HipPg25Cucb0hyyXa5QylIs5ja9YLWbdJtTf2iU/2MNbOH1wl8XZDBTM7ZTtGwes1zUIRb1cUKiE&#10;cjaDJMEkCUVR4dZrbJbE5KTdUC8vfJsXCGJftfQYIUm0JEOi6pKXvvIVytE25XibnUHO8WzO2XrG&#10;9nDEenlEctxjspxgE8tsMWU4HHLvwX3KkwlyUTJ75T5bFpL1guX5jNpDZoKrV7moMTo4JbTOV93x&#10;WEvSy7HWcuvWLT7zmc/Q6/U4OTnj13/915nPZiQ6xTnHa6+9xo/92I+RZRm/+Zu/yT/6x/8YIBzL&#10;vXv8jZ/8m/zsz/4s168d8JWvfIU0TRkNt6hLv2ElfvnrYe05b2e83d952N+8+j7fabDrYe1H386/&#10;/1bMLuXFhbPfQ8Zb/f0N08Rv24gGSa//W5sslm/vn/yWxndjnvz1eOPhvSeo2QSBeCcFiZDUwrOu&#10;l6zO77M6e42Dgz2yLcPxZM1yeYarS+4d3aM6e4BdTylW5wzkD/PUYynDHE7NHuNUI5oC4x29QZ/c&#10;CIpmjaNmsV6G9pG3Nd4koQmkm/i96ACxtmIFYY4ZGay8XQxOpX894xGI7n4XIGySJPhaUzU167Uk&#10;SxXEKux6FUSDsyShaWrW63W0nM74f5/5Cn/w+c/z6qu32ds9YHtvl7OzCdY5esMhi8WCfpazXq7o&#10;9ccYYzg8PGQymTAeD7l27RrOOe7cucPv/M7v8ODBAz784Q8zGAyC1sR6TV0HsMMY0yXRxhjqKrjz&#10;XAW62qRCCNkBf28+OeQF2hXFq4mtLcI68lRRNEtcMyVVZ+R9eOQAPvTDih99/wFP//AWo2SNqJ8l&#10;kSfs7ixQlWWlSorVK9Sr+xwMHuWRHzvg8YOca7sv8/WXzjgpzhFZytl6SbUuWRqHNB6pE4Sywf5d&#10;2bfk0l9lfV96rk1+/GY6RABd4u/N53P6/T7j4YDG1hEoaqCqaCg5P7pHU6ywQnJ4fIRfzsi3Bwx6&#10;hlQJSDXCmDCfnAiaWdpjtER4RbOcUzUls1XF2fEJi/mc8dYWOzs71DQc3LiOyRO8bWiWc06Pjpk8&#10;OMQu1ggCGyPNE4zJInuqdbrTSBWYmkFDyiO8wDtP1dQsl0smy5R5qamFovIVTjq0cNEFLoC9ZW0p&#10;6obJbE5TL1jMD8mTlP3dG4yHI6p6TlkXlFXBYDAgS0KbR1GsSCfT0MpVrijr6AyKJ9UCr1QoZErR&#10;6d5sXqfARpIhxnMiOItFlpCMYJUXMiRsNBRVxXK5ZrFYkPRycqmRWhPSTEDIruG1BbWFEKhvw967&#10;Xpcsl0sWi0V0aA1uWNJozmdThv5CI2bzXq2KEi101x7TavW0ebeUoBONMRrfufdt4BpxtIy+DlA0&#10;oR3K6NDi1AL6bUy4mcw4dcGcCUmY2GBzOpQKxTMRmT4bVwkbP5NtBcLj8FLEhBdELfHWRnZTUEWy&#10;wnegj5DBodYS5kdRrqjrEVnWth/GG1xcgC6XH998PIzRZW2Izb1rMEoEw5WmZDqdMpvNOmaHEMEV&#10;L5y7FqDxJEkBQGo0SpoOpFVakqRBL+no/JTGWirbBGDLOxpraayjdpbGBfZc04TPIX0EYEX4W9a2&#10;zK6g3dU04fzUdUNbw97U89qM94UQeL0RV0WHOmfjWuccRAaPjEWjwPJrZadj3iA81rWAoo97QdQF&#10;joWpwIy9zJa9PNo5e5GjtECXj+y/cI/7zuXc0rqbX/5/FwHu9vk4DWmBuHZOX2VVPSxH6YDb+P4X&#10;++TlNv8LfsBFQXbzPnIbzK5LINtGZ80bd7/Ev4dGSoWUGolA64TEZGRZxnh7m729Pba2gpxPyzJq&#10;o6GIswbQUwSZ0e29AV4+QZZl3L59m7qugzaUlOAiMF7XHdgVmD5hvgWJhyB8rtOEYb/PeDRgazjC&#10;u4bJ6RnzyTSAvpWjFhanM4SObDehkD7GkfhgWOJDp5NQirw/Qme9KJZe0njNdFGijiasSugPhwid&#10;0zQlhyen3D8+YVRWjLe22NodYT2sihqkYDgcsihKHr95A/fIHuenRzR1iexn9NKUs7Np2A+SjCTN&#10;kVKgVLjmdV3TZBnDRLC3vc1yNqWpa6SH0WjEeDymn8KqCuuHMXTM3KIoqNyApgFnwhxpmoayLNF4&#10;elmOlgLhHGVZXMIFWkZt2AMSjDIYnWA9gY1fW1QmaKynKEsaZ9H+4v5u1z0hAyfQ2gbpAtDlvQ3f&#10;+wuwq13D6rqmrC1lXVFFrMh5T2MtSvvADBWhBVhKDcqgdULTuO6WlhtT+LvdwgigKxt6f0V0j4J2&#10;aRJYD9u7+0wmE07vHyJSQ+MBk/Kep97Lc1/9KibNObn3AJCsjWG8d42yWjM/PWfn+gGL+SowllSC&#10;lDrQYtOc69ce4c7d12is4PoT78ZbmC2mGJXghWM+XbCcTsBk9Hf3yZKcqimZn5xTN4406wW3muF2&#10;KD4kebBaX60YjgbMrSNJ0qg50mpsSK4CXm1V3uGR7SIkQ1VGC8HueMTi/hF3Xr3FE//mzSCMnCtO&#10;F+ekPc1jj+yzPD9ma2sLKww620YmQxo8k/WUvNa874NPI05P+P3f/k0mLz/HwMDNg12mp0f0pOw2&#10;nTRNkT5YLDsfko40TXnxxRdRSvGJT3yCwaDHnTt3OD4+5r/+h/+Q//wXf4mXXnqJX/mVX6Guaw4O&#10;DvDesy4KjDE8//zzfOITn+Dvf+aX+bc/+bf433739/jt3/5tyrri+9+TgdOBVhzHmwX3b2dcZdhc&#10;0JIvj7cEcb4HzJzvCbvrLQXpv9MgTqhcd3WpKxXr0H+tAh21ffQyth+8swCmNsl5p1YW/kqO2Joi&#10;vAxBl0pJsDTOYzw4YSnLc87uvsT2eMDBjUfZTQqKk/vMT45QZ4cMaegPJZNyBdUZsnaQSESzArui&#10;ruZo6djd2aK0OfPVgqJaBxeeK4dzwfAKo61P+ZjcvpVmV3g+bNwOgZQ6AA0EjSGlVKcT1q5voVIX&#10;QDIfW6aklDipqWqLMQnkPYrljLJqMCbQ6uvGkvVyyroKiYaEnspI0pR1WfCHX/ojvvrVZ7h58yb9&#10;fp/5fB5b3GG5WHeSA8aEpFQIQb/f71reB4NBCMqahueee46maXj66adRSnF+fs7W1hbL5To4hNWW&#10;5XJNnq/JsoyWuq6jg5gguhLGe0vKq3fWpeyhA7mUkl1y0umtdH03jvnqAavFHfKk5qmnMp7+0Rv8&#10;yPuHfPCpAU8+Zpgf/QWpW7KYleQGsl2ggF4PzicVT+56Hpx8nWr+Ck8+8i6u/3tP8eqh48+ePeJP&#10;n72N6mkmxZraOsrak+gBUhMZ3wkIDV7xVuNh+4EUMmq2QOdkvJEcCR9aRYpiRZ7n7G9vkaYpk9k5&#10;y1WB8475+Snz6RkOQd04hJRob1nNzjk7foBOe4jaBOaYUDR1jWsahHekSnJ4fMj05JByscLWDa4o&#10;OF5MqBcTTC9jZ9hDGUldFJwdHXP24AHlfE5iQStQ5kIQ2DfBOdMr3X0GraLrZNfOYDtwpCxLQIdk&#10;HVhXJb6qSU1KrhPyfo9xz6HThPlqzXRyyGL2gP3dPa5fTxluQzYYkWYDhEzY2tpjZztILSyXc857&#10;Z0glmM/nnKpjTk+PKasGopuzkwrdrfEt1BibrWRQiXKR2SX9xfN4YqNeZBNJhUNQlDXT+RKd5ZS1&#10;Q+qgUWnShDTNUVJBO32/Tf37q8WayWTG+WRCURQsV2sq66idRzuYTEOXgzYp/X5CvzdkMBggIOjo&#10;2IY0SdA6AHtSCqS4UKKTAMJ3jA7piaLwAKJLfq0X0U0xACeNi0u7UHghoxC3i4yh6AQpguh0vBsi&#10;21FFUfnwszGtIHIAYkRkb4W4ot2z6dq8OrMeJUOHmJK4Jh6fC8fmuGDm2sYihI+adg1FsaIs1wzy&#10;DGHMBdqwOfzGo7h677++KOLbaePp2nmapsHZmrUt0UpQVdUloNL7ljEmsdZjbVjjjQkFeG0C86Wj&#10;CPoARAgFjfNUdcOqLCnrisZa6qahqKuoWWfjMTiaOsTXktCJE2Z1vE7OYRuH9zboIlY1TWUhip0H&#10;3Sd5CTxqgSvpLmvSOe8Cq9G37aXgcZ3DmhAiqqRHEMvbcKN0bolRx8lHINSFCXah79RqNrXaVxdC&#10;2psXTRC0w0QEyiobhPzbWM9Gdm2Qp7kApgNDDCLpMFx6QffDxTRp9biIoOCmblc4gu57IXDUEM/h&#10;JsM7vOZyLhW+ZPeZvb/MPGvBtau/8/r3uADhwv8rlDJolaCUIct7DEYjRltb9IdD0jzvCuq2e6/I&#10;8OxQL6gqh/YSlUC/32d37yA48NY10rsAtMsAfjgT4qLaKVLvcb0eZZni6gqlYZCl5Kli0OvRy1MS&#10;pVkuFswn86Czt65YlRW1TPG6QukUZSRaBzkA6QPY1esPgzC+EIwGAw72r5PkGYeHh7z22mtc3zsI&#10;IL3KkCZnNN5lNM45PJ5x/+iY2jr6wxHj7S3KxnN6NmGxWlGUFV4IJB6jYJAbjNzFuRrhPYkS6Mg2&#10;a1uAFRqpw32xXs+obYNMtnDW0ctzRv0B1gbH6uV8QVOlzJcLxuMxg6EOsaQjAoPh2peljIC9oGmq&#10;bm3WWiNczXJeYGOLsFSgEoU2PXqJwbkRiU7D9ZeGqg4MV6MNlW3wRRVbfcN9oZxCxHZ/5ULpUTYB&#10;tMLZYPYQwfFWICSsqw5HYOFqleBo26MVvpE4qUI7rtQPzWdbtuKllfgva8T2LQztiwKbJCgtkVKj&#10;ZHvDhQVwuVwFi9PYb9vYAFW+8MILoINw6Lufeh8vv/QS6+kcuaWpK0s2HDGdzNnZ2eH43l12rl1H&#10;Ssl0OqWuLEdHR3gkg+GAB6/dCXee1tRZEGrvDfqsZjYisGMe3LoFwNb160zOz8FaVJKR530mR8f0&#10;toIOFVWNFOG4qqqOn2WDYnoF8NrshXbOhSqgbxsSHKNehhz0cMs5w8xQVmsevXkD11OYRJBmCbdO&#10;Tth/7Amm0zXe5FSTgmItWC0s1XLB//3iy6xffZnJ3dsM84Qdo+i5isY2aJPRRLvtPM/Bhoq680Gg&#10;dL1e473nk5/8JDdu3MA5+NKXvsQXv/hFfvzHf5wsy/jwhz/M7u4uzzzzDFtbW0GLq6o4Ojri137t&#10;1/gH/+C/wAGrdcEv//Ivk+c5P/Dep5hNFzRVBb7tH7/81d7o3+y4CnhtPsLlTeCdyMj5bgFdb2AS&#10;+raHxH9Li8abJv0Q9boeEvy1gIFrWx6/d+OvWV3f29HWbUNFU0VXOosSNUaAo6Ys5szufoPXlGWQ&#10;NCRJhpgfMT98hUdzReorMiXJTcVWX9EfBcbQanHOIzcPGA57rIqC2jaURU1jQ+DVH46YreZv4yjl&#10;G3x/ZbQaXfErtDBEZgLRjU0qhPPIGJRYaxHyiuaHEOBDhasuliS9jMRlFGJJ7YLotSewStZljZSa&#10;4XjEernidDJF4bl2cMD29jb9fh8hRLSe92RpTt5LO6aL8I7hcMh0NmE2m7G3t4cxhtPTY5RS7Ozs&#10;MJlM2Nvb4wd+4AdioLbu9ogiFkWMMQwGA5xzHB+d0DTuUnDdRiptcP52xbnlZjQNtG2vIRlsQC7Z&#10;3lP84Pft8MlP/AA/8WN77G+fY5pbnNy/x8BUJDlQgRqEC+MsyB70BDhfc+NGCCCXxTFNUfOuR2+y&#10;fe0DPPVvfIB/8bk/op7WTKuGxjdI6qgJ0gTdCvSbHv9mseZhzK6Hvd7HRzwcHBxwdnbGdDplMBgw&#10;yFLKVUIlSxKhsd5RVRXGaPJ+zrqumZwc8vILL6C1pjcaByt4ZTBZjneScjXD2yqAVa5mNTnHVTU7&#10;W9vIXh6EsYsViYJ7t14iyzIaWzE9OaNaLEiFYJCnoStJN6TGgJA0XFSOtdagZEzCW9FwOucxHy9l&#10;VdfoniFPelBL1lXd7StSJ+zs7bF7sM/+9T1sbclSy2A4RBlD1YQWj3VtaawHbUj7I9LUIKSmqIKE&#10;w3R6jnWe6WrBajajKSvSNEUJFTXSbExEQ/IsVJivTnq8rbukOqrb4IQP65QX0dUxQUgdBcELFrMF&#10;ZVHhZXhN3usxHHryfg8VgbFvT4ggmc+XnJ+fc3Z+TuMik8cFXUJnGwZ5FnWowpcxBr2Bzwzi+tC6&#10;xrUOhB6o6uBa5pyLrl1tEh8yfteyX2Ly3LY5bsbEbXvN5miBESE8XoTWmPZ9RZvwd62K7RpywZAS&#10;8gIsQIR24O495cX9FtzhBUjRMbnaeediUaKua7S63NrTag1K8zZE+d5idKFFBKM2wV5na7ytcBHs&#10;CoV1Ec9jEC13zlPXFU3TajjKTl5EtccnwLvQetg0nuV6xWK9YrFa0liLxVPbIFDdgo2tFlvQJJah&#10;NU0oVAcghY6N9rVB4Np17D0In6XVXWsBzJZp1f5/+9i6YrY6auGwBU0s1AfAMeRWF22H9gKUEQrv&#10;L0A2Z30AyzYMCzZBN2g1rl7PturAngh2detyoFteemyBsKuPcbmgY+ZeYW29ntH8ehKAIICA7Vy9&#10;Goe2gO4bvSdc7KdX/1b7fHdd/EWrZNB2iwxVAiAvhUbrBGMSsiyn3+8zHA7x3lM1DVWtAq7nPDoR&#10;WAHWeVbLsJYKQQeyG0JBz5iUJ554F855jAisJlvVrIsVwnmUSVhXFi8UwlvqusQ3NUmq2Br0SXs5&#10;1GU4B2VFWRSAjO11jrKs8FmGFaFwYVSKVDoAX0phPfTHY3r5gLSXk2Y9RqMBWsOqbOidz8jzIaPt&#10;lPF4TJanOCk5nhTcuf+AO/fvBdDuYJ+d/T7TacXd+/eDPJBzLBYLtJEcHx0i97cZ5BnOh3ZxlCLL&#10;MoZDR11F1qoLa896veTk9ISytph8icmHGBleX1cldV1zeHjIer0OjFTnSLP97v5CyQBMa8nx8Tmj&#10;YZ9er8doNILGkmUJSgrq9cW17/ZlJdAaUjVASkWiU8oqtjq7RdDA88GQohJVKAj4oKzlu8JWKCh4&#10;PBJFKGRF0JkW0Cbkli4Yy0ilAvgngSYA7d4FZqcyYQ8NheEa6zzUDt9Y3iw//G5nbVrm/a6Ki4/u&#10;EpYoshoWIKkNUgqqpsY5j5AagSRJDQ7Pa3duo9ME0oSyrhBK0rjgEHM+naD7fWaLmJQI0GkS+ki1&#10;ZrFYIHp5t1g0zjFfLhBSono5zjkOT44Rgz4A08UcYTQYjfMwW8xRvT5l1QTBtcGAxWqJSkystvKQ&#10;830BeNWVJU/ApAkkClcWFHWBVAmJSVksFxxsjXhQrkiaikE/Y+UblBFIaoTKGW3tY5IB1fQcIwzz&#10;6YLF8Rm+tKiiYWcw4E9feh6WM24+soOfHWGrgmuDnBrFvAqVotVqhXA2WCibnLIsSdKE9XrNxz72&#10;sUBVB1544QXKokAIQa/Xo65r7t69y40bN6iqin6/z2Q6paoq/viP/5if+qmf4t3f/x6yLKPX63Xa&#10;XcPBmEq411W224pIrH+8rYn0VhWNh412Ad+0q70Kkr2dv/utDCXfuqr/nRz+4cpCG89/sww4cemh&#10;jTC76yBe/31I7oPBsZQ6Bq0qABlC4IToxG/pqlfBmvp7e/bCuEQ3d23QH0U+MR29+lIwIyXevjVQ&#10;eBGEXP7/i/d686T/W2UwvtOBvLopY2UZQMZWh+Dak2iJd56edhR+xfn9l3lmHRhFQgj2cvgPP/Uz&#10;/J2f+SSDvqGuFmyPcpANq7NzHv3+d/Gf/OLf4+f+o7+L85LGwR984fP8o3/6T5BacPbgLsoEsenK&#10;WkyWsYiAj/OCqg5r6cc+9jGKokBKuHHtGsPhmLw/YLUM7STOBfZJUVcIZYKGlUnCnSkk1jpMnpBk&#10;QRzVOh82dt/Qz7KojxHnnZe0znBCSaQ2WAeJMfQGQ8r5nJOzCYmWDEZjiqpmuV6jEkW5XqOkYLg9&#10;pihL/t2f/ttIqXnxxRc5PDohH4TEdrlcUtY2VP+8oyzLqAsV2B5pGoK/+XzOnTt3yPOc97///Xz0&#10;ox/FWstyuUQIEdrGsoyqanjppZfI85xiXdI0DdPpPDju+aAdEdi/ogu6pAy6EptBvostK5vJqvdX&#10;BHdpmQTB1UfqGkfBYLzNu99zg5uPDSnndynWp+yNbMBbGkj6hLK0BzkGRELeV1CsQedQ5qhzhZ07&#10;Fs0KVyYYnbG1PeT27IT5Yk2qeoxML1S0HajEBJ3SNynMvFGRJjxJl3S1yXCIoTwyJkHz+Ty46qkU&#10;8Ni6openaCWobcNiNg8JprX4uoLGUlcVt2+9yPnklHc98W5UmpJkPaQ2eKeClgceW1uM8OyMhiwm&#10;U9bzGb3E0DOSqlwyWU3QWdrtzb6xaIJMgxaCJNU4KSjLEusExhjywYA81cgocO4JGiJCBdg3UQlu&#10;5To9N+dsrHyHxPjatR329w4YpiminrKefIPJZEJtt3jkkRvIayN6vR6plEymsKpqZosCpQSrokbp&#10;lPHWNkfHZ7x65wHT+ZKtrRFJlmOSlNF4C+cC0KsTSb8/RMb2OGMUWkrOz89YLOfkeRrY/WWBw4W2&#10;TKFoonuY9x6mc3pDSHs9VJKQ5z2MTimKMsSaQjAYDpFSY9IEmch4jdu58dbxRwsmtPeOEOGcz2YL&#10;zs/PWcyXOOdZLlcgJUppyqZhf2+P7e1tBoMBW6Mx/X4fLURIbqKLozExiY0V+S7Pj3+3LEPypYWE&#10;PI/3LqEFrrYBSDMaqVXXxta22yxWSwb9fjvV0VrhMKHtUAhSo8lMgu+SJY+z8gqzS8R4Ei7ESYNL&#10;nYisAW0C0+lqDOm9RyUGV5UIrTBGY0vLel1Q1xapDf3hgOVi1p2P1pF8d2sbE25gfF3TlFUH3ihj&#10;QqFegLMWNgyarg4pgn/XBQMnFDzSNEOrHkrUKBlAiSzLmM1mrFarWJSp8K6hrhua2pHlCVtbW+zu&#10;7tKP5zUoxIfWd5MIzs+XvPjyLaaLJcFoNGgyVnWFdTa4p0lwwiNFuDf9hg5i48P9aOsAjpURhLOx&#10;FcqLjc8iwx7Zfi4hZARQZBStB7/Rtup90PHqmFzCoUwSrru3OGsJ5gOuE26/iO2DpqHzF0A5CLyI&#10;ExZFYP65AD65sKjaDgxq46zLrocXjM743ZU8AuE7QKqNDbv9KfI7hQ8aWG2s3AJgzruu9+rSntDN&#10;4nD+nQgRtOssLS+GEhcOiZvJqI9ggrW2e78gC+Bj23QE9URgwVnnurZfJWUHdHkf2hbz6XchAgAA&#10;IABJREFUwZDhYBT1F3OkTqitZ7ZY4ThhWfRoDQN0GlqftQ6uvfPVEpA0tePk5ITj01OUUoy3t+nn&#10;Ofv7e2RxumphyPJxOFUehvKCQeoZ4pvAztOtcL8x+NWa9WpNXdkwtwiMP5P0sGkeGc2afDgK92Es&#10;tnjrSfsDrj/yGFlPcuvWId+4dYut8TZSSoqmYXF6yvXr19k7GJMkUJYwm61ZLJcMRyMef/xxHn3s&#10;Jo2D5XrF7v4B6/Wau3fvBjMWabh54xq9BGbrNWlq8F5QWtBGB3H9VJOmASBtmjAXjDF4oTCpplyv&#10;YxnFUxUlWZKS93uhkBiLKCq6MeIFddWwXsNsOuXk3j1emE+5trdPv98PBWLrgm54olFa4JoA+ipt&#10;MAKkdORpSq/XI89GrNclZ5MpShmcC27NQhkcFqV1Z2riUBitA8AsZWiVlIq6ahAOjE4QXlM3JXiP&#10;MRm2qiP9T4QqY9xDhbDIxqEIjK5VWYR7tWqolUUPBmFWxDbrVqPve9lq8+ZlzX9dRis4+UajUyK+&#10;EDBuX6+8QPhYheLiWggB0jtsWZJpw96gx//zxc/ztz79aRINjavoa0Vd1JycTllUkjQd8trLd9ge&#10;jNCVpTg7w9iK55/5V5j1gkEuMeWCYc9gl2vcaomMq0hHYY39tTZSlcv1iuvXr/Oe97yHLNPcvn2X&#10;3/qt32I0HscFS6JU0HFYLpedyOx4PEYIwSuvvMKnP/1p/v2/8x/wq7/6q3z2s5/lF37hF7h99w43&#10;H3mck/X0O3JJvpnRBhoPY4O905P9f93G1YDuYXDPVYjzalXKiRA4fNdaPd9kvNn8eCcc31/1IWLg&#10;5fEIHyy1cZLYvULlLNJbfNXgqzWFr1jZNYnW+KYk1fDEkzfp9wRaXQNXgrD0tkYA7D12ne0yzMnz&#10;aYXMMtAGlRlG23ucnN5HpxdtV845VqsVTdOQpZo8HfBLv/RLfOYzn8FoxdHhA/b3Q2u+Si4q/yHI&#10;kh0zAqkRQtJYh1caqROMSRFaoawHpbrEdXMDb4FgIGjMSB2Scx9E6XWaAI66rqjrJb//+T/gYG+f&#10;PE9ZLmZgLaPhkMxoiqLg3t27HB8fs1qtkVG4XimDQSMl+NpfKhZsivcC3fl45ZVX+MM//EOcc5yd&#10;nXWFkqoKLLlXXnmF+/fvx/cPVco0TSOAc7m14soMoK3Ct6PdSy/OhyesNIrWNU8ID4rgNlbBrdv3&#10;+fpzL/DYte/jkZ1dnLzBuroHekVDSCK8A+ETEDn4DIlEqxTpDbVPkEnGYLyHK0c0czg7X3I2XVFV&#10;Ei97OJfRNEmQKMAjnelat/6Ssx8QCB+Fr2PY73EX+jERgJAuWMQLEbTfSBKUVfi8oqoETejdwglo&#10;pEQ4h68rlrMpJsnwdYMyaVeMMFKihaepSoRtUN6hgSS27wmlwDe4JrRrqOjSp5QmJbiKCuchancI&#10;EZ7XUnWi7+28DpXihqJxFJSUTWBvaa3ZHW2TDcck/QSfCIRKOwb/cnKPniwCU2Uxo6pyBllCkmjm&#10;M7j16h1efe0uJ+eTAAj25qyqmuu5IO0P8FLy8mu3yY9Tkv+PvTf5tW27zvt+s1jVrk597n0V+R75&#10;KEpWJFmBYshCGrLUsAB3AndtdQIDabghJ0AgBEjHSMMt/w92yzAkIUjiBLBkJIoiKZIoSxRpkRT5&#10;3uMrb32qXa1qFmmMudbe57z7CpISaYeaFxf7nH12sfbac805xje+8X1Wc3h6hnOiLTVfzHj5xZeo&#10;b1YYIm3T4FxHlQvQu7y+Zluv6ZqaqA06aYoEH3C9MEwGUIntFq0smS2Yzw5YzA2LxYKyLOVaAQhx&#10;LI7oTyhw7I99AGm4Pp1zLJdLbm5WbFdr2rZNYJKVlh0i5aTi/Pycl19++RZIFkJi9nifgO4+sb70&#10;KEYQAeeTzkrbSquzlgSy0KKFpbU4o4b0+GENMUb8Jgd2v0/3a60xSpEl9peA+WYEGmQd1ImJY6SL&#10;OSRG10DqjENct7t+lDGjAc7+GNazQT+srmvRv1Iiwu8zS/S7z2cS62Uw4Li+vuZQXkg0hrp+fL3C&#10;Ses3JksCy/sxxO3j2P/tLvvIIyAPmSS/s/kBWlkilq69pu3k+1E6ZzIxVNOSqpxirFzDGEsQSWRC&#10;hMbDs8tLHj17wmq7oe26kcWzW9NlPR30IqVldYjYQmqT6ug7R+9a+t7jg7io9aEnhojHpyRVBLH3&#10;2c6DNtPdmHzcY8JOe0rpAWwK4xo/Fsn3BOPVuJgotIkEr9I+G1NbYxw/1+67353vYc7cBSR3e6+s&#10;v5EguoJJmCPgCS4QVZA2ymRQEFRAI1ICWumd8Psd1tXw/ndZZbvHytr+cRnKAHLfPhe7n0MYWox3&#10;HTXD+Q4hjGxLeE4XEgKWrddr8rLi3vmEg4MjQHT3yrIkz3NA3JVdlPb3ihKbFWQ6FTGiIs8K7BzQ&#10;mptNzZMnT3j89IIf+5EvCgNrUqTPE1ExYFW6nrUeQgABvEbWpsxV39Q0TU3dNDSto3UejyKqDK88&#10;27qlmOeYoqSaTijLinIiMc5m2zCdLSDTtD0ErcmLkmgs27ZlU7c8fXpBUU1xAaaZaGO5WJGVBVlZ&#10;cHx8LDpbSvSrvfeijWUtx8fHHMwnRO9YbR1NXaNUFLBQQd0Kc9WHgPaGUkOmYbE4RJtI5wLTxTnb&#10;2rNardhsNlIwqmTtfumlF9lstswWE4wmrfk3RK04PT/j5OSAm0ePx1hL5oMAxs6Bb1smkwkhM1g9&#10;ZTopmBY5xkSKpNvVtZGuc0mPr8f7KNyVNHe9d+ioQSesA4O1wuLNtKGtG1TQRBWIiDGAsbvuNq8s&#10;Ksgajc3IlMUqzbZpaENLRJFlhbCjbQY2Qytp1xTg+3nx1W5t+EtSA/hUw8qHHFg8uys3qpAExwQo&#10;CpCOWyjLUYW0yH76jf95QylB1ofe7wH9Hu77kDTI/ojCjBGKyvhkPpTC3xLG3AFeGtnndJSHxJjE&#10;DHUKzqOjsqBzTedaWK/5+h/8Hv/l3/+vuPYNBwY2NzXnZy+wXLU8e/qIA1vSPrng2VtvcGoCm4ff&#10;5vpPfo+Tw4oXDyri8inFtMSpgPPisDIEM7KxJbeRpN2lYuD111/n53/+59lsWv7gD/5gpB9fXFyw&#10;2dQ0TcPx8TFf+9rXWK/XiXIZWC6X9H3Po0eP+LVf+zWWyyX/9J/+U37xF3+R3/x3v8Wbb77Jwez0&#10;O/gO453buz9/92N/M/lhArg+0Ynxk/7+KRaLu4Hk7d/3dIzUHaAriXSr5BwXVRIY/ThF/R/AeN58&#10;+WGbRz+QoZJ1vAKiUJxVMKNJOSgq5cB7XOhp+xbfBvzWo6uZ6D90W8pSKPIAaE3fN2RZiWs6fMxA&#10;WfISipCjM6G9r5ueddMwWxwwmVY4J23fs4MDOu954403ePrsitPTI2F5dR2ZrTi/d58Q4ZtvvMGz&#10;Z89SRTpiyJKuh7C0og9gIGqFzjOyqkDnmTACY8AOrV7s5ppSKrmahjHWV0q0ZrwPWKUpyglKyfFs&#10;tw1vvf02z549I7cG17f4riPPMorUq2StRRsjVb/E3tIJDOl7ceMZGDiwC9CH4ymKgrZtubi4YLvd&#10;sl6vqeuaPM8py5LNphUm8NUNm/UWawqyLEugikmR6z6wvS8LsH/tqTHRGar+w1oiIA/pb7LWaKOA&#10;jJPzl1hfv8ujJzW/87vfpNSRn/2ZVzg/eJXoJqAdOjbpPQyeCiiAEq0UZdbTbVuajaOrC/puxqOL&#10;yH/4xjP++BvPePi0ZdtXaDvBxxl9W1AmV00VQEefKvPf7SWQsvlRn0aRGsyFMesjGi/6GFonIWFD&#10;Hj06ihV3rWp6Jw6BwSqyIELUrm559P57GJtL8J6X2GRmY61ITnTbjYjqEsmMIdegVRTdOJOxaZtR&#10;v8oaS6FzMqUxXoSiVRwSrQybZaObn0qMi77rcd4RdBjn43Q65fT0FPL7eD0l5iW96thuNnT9ihgj&#10;fd3Qbq5p4wWbzVQAMlISkkuV/d333+Phk8dstw3KZFzfrHj67JKXX7nHydkpr3/hCzx89IC+b9FK&#10;WErr1TXGGGaLBdP5DPqA1QZjcrbbDVlRcTiryGxB/UFLpCcCPopYd+gDzg3gjcUHqJsO51egDZPJ&#10;jIODI07mBxwcHDGZzLB5TlVV5HnOIIYfkevsk5jhQ/I6rBFy3W9T4rNks15Tt11KSqFzPa3rmc5n&#10;HJ+cMClz+iACxibTGKMAS+8FAL6+vmY6FdkPbh2bGzWsQghgM5zL8JnFmgSUI/+7zkubdN9TJMaA&#10;1prMFhB1al8DI2QoMivJjLQjhvG61iOotbt9fr1JjYGPMEI+/KCYmDaLagI+0DY92+12BP26rme1&#10;3GBwBA82G+5vublZcVFdET1YpZO+loAOPg+oImlc4eV94gDE7a1fe1mY6GPt2gFFMBqMgRg6jFUU&#10;VpgevYPOBdouULceVEZW5MwnFdPFnNl8SlZWqKQM7gJkFlQmrJHlesPF1Y10xtiM3ve4GOi9J3pP&#10;SPkKMWICeKXSarNrNfSup+nE9EHaI0WY3gcnYJWRVl+lFVrfbvVUA4i2B7rEkLxmQyBq2WmEpZvy&#10;wyCAeUjAk+x/CQhTMFJfER3MqEVHCEg6kHtAV1CjYZa8/7D37LHL1MAmDqjoAXGTAy+C+YgZhVIB&#10;giOqMDKuVRRwbpikYQ/set4YjmMfANQD00UNoMD+/nG35XcnAyOfQ+/tpV4MHNRufbgLLg7P228l&#10;3rWVOpxxdKGj7ZpxbsYYk0PhGZPJBGNVYmqu6NtO3AGjQRnRv7u6ljxSWHoibi5tp35sz42xQGuw&#10;mchVyFwJuzkzfEYNBIXrxel3uVwRekfdtKLbuG7YNI4uKBwQtOHk7JzPvf4Fjk9PsDannFQo4PJm&#10;JQ7RE3ARDo5OqKZzfIT1o0c0Xc9sMcfmGatNh485ZSnSUfP5XI63sNSdI/OGsjQQDU+jaJDO5lOs&#10;CTx4/wPqbou1hqN4jMlKCqPEEfViSdf15HmJj4ccHsCkyiiqM0AJ+zJonj7e8PTxI9q6pt6s0BE+&#10;+9kXmZxN0BauLgMPHjzk4cOHXK+WzA8O+fxr93jttc9Sb9fMJ1Nubq5o1h3WaGazGWZacn56jAqO&#10;3MKkyimtwvsen0D+1bIhxhvqumZb1/QhoowViYKo8C6IRFVQBK/xFgwaorSTapVjMkWIjs4J0KbZ&#10;kW2Oj07T+pNiWpPJ3DditBMV6MwStZH2xRQ/yP4Ux7myd0XIHIYEiH5v+NF3Mj6C2TVE6nGvKpMW&#10;l73dKw4LCrADkb6zW6GnhlQN3/0uwbP/+OcLQsVQ1RgvuUEM6SNXseFDgcagvEyMoACdaNdaUPCD&#10;6ZxnyyuyouDsYMYHv/87vP/6q7zykz+J3iwpzJyth0lR8vaTt/iRz36eb73/LrOugeaKR1//CvRr&#10;zsqKwwKuuoZ16JjmJRhFNzCKE6ofSKh+FBry1cUzfuVXfoX5vCIEODk54V/8i3/BxeVTfvzHf5zp&#10;tGI6rfjH//gf8y//5b/kt3/7t/m5n/s5fvZv/20WiwW/+qu/yiuvvMJqteKtt96iqip+5md+ht/8&#10;d781Jk//MYz96udf9uv+pzw+6fg//Gd162Z4wHMBr9uklFuvERIIBiT3qjt6A/qj21O/n+Nu24Me&#10;KeN72gx/Pf7KRsCjUARlCalypBNwalTAqEhhFEHlWN2jFFgCuQ5Mi5KT42NWqx6rPSG2KNVxdHgI&#10;GLwKKGVZrhoKSp5d1zTOU05n1F2LMgW929B1HZvN5lYR4Dd+4zd49913R+HYtpFEqW1bocA3Wx4/&#10;fizsBiWtvEorYhC3rSilc/KiIitKbF4SUbgQE1hj0Nbu4vhbY9BFMFJdjiqxJay0nmQBkxeYtmU2&#10;n6K1wuZWkkwVCX0vOpkJIFksFikZS0BKFMvy0Adstgsm7hYLBoZWnucpSWasPJalOCfDdtSQyfN8&#10;ZBV/mGmrbr3H8DljdAiza/fpb7Wx67C3RnmIAqRoLa0Lzy42tFvoG3DdFsIbrFaRH/38CYfzQ6Lb&#10;oFKbfVSWSE5QOZHkPBXB1QG3irTbnq7e8Pii5y/evOGdB2sub8BVU0yxIJLjnCaqTNY0F0B/55qU&#10;42eLSFvm+MFva4LGQY8mqCEdlfKg1glMjFTlFIJC0eJQRC1JdeMcvmvptuI6jUmV/wTUaa3JFGQx&#10;4rsORcSMQFfEGoVSFhdt0jra6eqYpDsXU2JrjU1tx5kwhLSw2sfGrbQ3G6Mhy8jIyasSW0y4XLe0&#10;XcOqWXO1XdL1wkbIVYaJJAAl4/DwkNmswFjQBiaTCcfHxzx58ohAxGQZ1+sN33zrTWYHM1544QVe&#10;/7Ef4TOff43tWmQX3njjm3Su5/TokKIqee+DB5QqY5ILY8Zai1GaIq9YLA452my4cJ62jTjvErgn&#10;19AgFGyyQthLXcdyueTJkydMp9Px/+zefdEu2xtjSTUE+TCfcvS9uK2u12s2m41ouqSkQilF50T0&#10;v3ad6N0YTRthtV6BD9jFAmUUxij6PYaY1pCXBcZm6fhk77PWjuDQAGKOfx+uZ6DrOq6vr9lsNpRl&#10;ycnJCfP5nDzTCdhIwEeUc+acS86QBh8jRunx9WS+7G7HbrI7ocIOINgzx2EX3e8vq7PZDKJm09Q7&#10;uYII29VKQP8QpMPGgkLafOtNw426obCF5BFBYazCKEvMpUivlEUjmjb7i7gwU834HYs2lt91W7St&#10;gH0qonSgXddiDoG0HDVtR+/BZiUm12SFpZxMqSYzysmUvJCMPMR0TuU0EDX0EXrv8GmP6X03tsjH&#10;GMGJUDxBwCelxTwljh0hg7ZXEtEfjj84XAjiQqsNWNHhEU2u21/OyBpLLC8RqN6dG/k+E8gWY2pH&#10;jamoMQA2g85RAkQQAwWUToWgPW2xPVby3fu4874jqJfy0RA94ERyIPrxNqKFcauiFN90yvrUALCK&#10;gQhBHrs/9tlbz/t5B8xJX/3HuqmH28/b31d1YgCjdgDWPjg+nuc94fv9YhZ4nBOtrhACzy6ecnl5&#10;STmZcnB4TFmWUvAqMyqdgVas4oqoNcpacgNea65XS9577wOMtkym0hE0nc6Jk8i27ehaR++h3K9z&#10;xQBa40NaTXS6xiP40LNparq6oW5qaa9TmnXbcrVcsdo2dD4SdEZeFJzcO+Plz7zCbJHRdWDzFIMp&#10;uFluUNmUvIDFsSaGkutrMWCrm4bz83MCngcPHmCM4oUX7zOdSsfTZFqO7oe9UnhfkGcWazOKoqQs&#10;J2Rarueu78jLWQLZZd2r256r5ZLVWiSDOt+BOWcxY/DoxSAd0SI231LXtUgJTea8/PKLZEpA7Ovr&#10;ay4vL1mv12zbhkePHnH//IwXjwqaaYGOwkq9vLzkYDHn+DOvcHZ0yMF8SqYljgIPfUOzXRL6htAH&#10;tIHW9WybLW1Xo0yGIid4cMoLY2/QCDQGoy1aSatm5wMHswOM0sndt04sWTAhoExP5wGVJXMSL0x4&#10;bXExE9aX0Zi8IEToOiexTFr41VBRed74QQjUMxKZ0/9bDKkEABFGhpXE3GHEkeLQ9hHl/u/0VtiO&#10;3/nziMOxRIK+ndDHGGXCPu9E7y3sGo2NBh11Cv5kCzbjh5XJ5TdLFtU5fb3GqMjv/ca/5u+fHjEz&#10;OfdfeYE//tLvs6gWHBU5j775dbLNNa8eT/ijf/tHdE/f4bWXT8ncBtcoqqqirRvK6YTG9WkTuU11&#10;vaUtpBT/6B/911xc3HBycsBP/MRPMJvNqKqCq+ur9Hj4hV/4Bb785S/zZ3/2Z/zdv/t3+fm/83cI&#10;QcRvj4+PhaGgNavViuVyyZtvvslrr77+KafJX+34KNDkh4aZ8z1d+J8ecFKpWvrcEXfVqg8Nvdtw&#10;gxqCQb0XMv/1+GEcsv2GpHvh8DExH4Z1eEx6FGXSH6D3qOCJvSMYz2/86/+ZL//7L1OUmq5f85M/&#10;9WP88i//A1wvm+ev/9q/4hvffBPnLNum49vvvMt77z5kfnhAZnNu1heUhcFmBc5HrJU3/fJXv8pf&#10;vPEG9fU1s8NDjJEkqG22Iwuscz3Hp+e4EFDopFtDYjVrbF5QzuZom0Fm6KJPjAYt+EM2uAuyq3aO&#10;weweg1hrjMoISlpIUIa8qFBKkWearqmpfY+ZaLIiQ6e2sYFZI608OonVOowS0Wi5f8dG2G9zGJLd&#10;LMsEBNaMItQDi2S93grbpBXR4jzPx+ePLZp70Yra17aJUmy6rZ+yP4b7b6/vEScJhwEw3H/pc2zX&#10;R9TLC1x/w5f/fMOf//lXKC2UGbiOcYkLSR8EjSSDEXCQR7AOtAM6aB3cdHAVITu4j9ZTVD4VLCoE&#10;UE5S7OhQfC9rr0T/tyy1b7W4jWkqIQq7QJjkAYtGoyjyAmH7J1FgggSkfUsfPLmxeGJqhwzgWkjg&#10;bBchGmHeZIhUMSESVUQbjbUaZSra4OndEGlEcVXT8h2aFK1bnSUx8nTc6fsU7RQI2kNk1Ba9uroi&#10;6idcbXqC1XgdyY2WfSFGXN/i+pppJu2y80mB6x0Pr56xmM5YzGb8xE98kU2z4b333pEWDCJN33F1&#10;c83h8RHHpzPaDpbrNY+fPuXi+kqszvOM3jsur6+IG8/B/JD75/fIiinrmyVNe0OeGarpAYvec319&#10;SdO0xKjIbIZWhugEuJAvRBxO26bn4uKKohBnraqq5JwocZx0LjlBWosiktlPBrqG89j3PZvNhu12&#10;K9bziTGhlABvbdvTOYePiswW6CwnRHHo3G4bfNdT5hXFNMd70dwKIY4C8mN7UwygdsLyg+mEVZo8&#10;z0fwApJuJSJLMPz3SHte1LvMQKWf66ZjtVrRpvaaw8UMo/jomAJuxeBjHYo4ghUJNZL1S4le1D74&#10;1XYeYw2TyUSSdysttnleUOU5Tx58QLOtabqeQmUYI2ti33vW6y2hEFDKKItWBhUUKqhRa4Z0vsb1&#10;K+qxEKgU4nIZhM0gbUagtcf7Hoh0bctqvaXebsUtEksErM6oinKsu/cOeieS0NpkKCNgVzQCcI1m&#10;AUbjUPROdOXUfsE+AVzRB5RPpgzWAk7uD4Ho+5HVF4KjD54Qg7BXtSSg2iq0lXlMiuFusYpgt6/p&#10;1Io6sLjS4ego+VMMUdIxlcwFvLC1pD3Rj8Br1FoMX6Iwy6IEkng3AFuKMOh6ses1Qg9i8pI4S5tX&#10;AoYIRHoUQ7tUTGtXYJi9RgsTTPYtg5AoYGiTxEsku79/6fHxaf27U1AFaeeMkArGkV0cPhRPBtBK&#10;j7/fboFM+mcKovd72mRDYUHAaR8dGCMMXBRxOP70qh1iQtF1DVdXV2R5QVaUNE3D+w8eEmPk/Pyc&#10;o6MZAUvvFTF4nJc9pKg0BwcHeB/J8oIin7LZ1FxeXrHdbok+sFlsaJo5Jh2BNRGR23FobeW7H0gq&#10;Cpz3tF1H3TZkubTooXP68IxV11MHUFlJUWS0Ctb1loePHzHZzsizksVhRdNIS+/jJxe89vnPcXZ2&#10;SFYIsah1PcvNmqbvuFle4XxH29ZUVclnspfIMuj6hvV6yfHBIZlRoxHIwfyQMi84OjimyDQHBwVV&#10;YfE4yqpCZ7IHNsBqW4PO8aGh7zu2dc+2kc+UWSH+uE4AbhU9VkNuBViaTafM54w8HGOMtOqXE6Ie&#10;1pJAj6brHCpEbm5uePLkMV3b8NpnP8NkUgJpryaA76nXazbbNb4VzUwXHc4N7DuZ2ML0l5loq5yi&#10;KDFZNsaMRSGt4b4P9E4wnBA0Lii6PpmZaIOylk3TMZ1Nmc0mqWvBCBtyvabzmqzUzA6EXRe8GHRE&#10;pcHH5Fw+UDjv7AvD5fJ9TPHvMLvuvnNIwfsAIA3IsyxUkvQOGU34rm6VHmxsJZiSFkLpu77FHHvO&#10;rYIkcBh3ybr8kd1W/dE0ORWFzmzifgUq6YmIQAjL6ys+++ILPLxccjCbkk+mvP3oEf/hd/9vfvbv&#10;nVIZePH8jD//06/y0skpm8vHHBeK9772p7Tvv8HxBF4+rnj6zgNWwOHhCV7ntLpg1XXkVaq27aH2&#10;QBIfzWjblq997RvcPz8D4OzshNVqw82y4ejwiMvLa46PD8fF8fHjx6zXa8qypCwLFouFuE8Qefz4&#10;MSGE1E/8EvP5nO2qf96p+b6OD/exB/6ygK7/GNhHHz0++TN+MrPr7t+fz+x63nP2g5dPeg9x2tmB&#10;GOpTHNv3Y3zUPBmB7+/nwfywDZWCSyXBq48BHfSowRKDiKcq7UBbCiLOOGISWPad5913P+Ddd9/D&#10;2IDzNbPZjPnsAO+hbTy/87u/xx9/6SuEaMmKKcZmzOcHHB+fYjNYr3aug6J9E1gsFmNV++TePUCE&#10;wkHc8QYhY9O1xCjBWYwBrSIR0c3RWYbOLEUlwUlEJcBBYa3B5NLyFWHcI29dV0pJ62/SCyIoQuzx&#10;8gRsJtVHqUY3tE1LjJHeZVhtkvuRQdmdoxkkrQ4nRSmtdQJrdsUR2FWQrbWjloMwdvRYgRQ2x1Jc&#10;F5G/DfoeQ7uFgGtDsvAcEecodIS4Jxqc/sAuOQxJx0chTl27oB5t2TYtV6uWZh3JzYzczOj6Lduu&#10;JzcqsSdiQrYUQSt8SNX0aNEYKmMptTgtEhxkhsPjBYvygIdbT7CaqIPoVgSP1g5wiQUqCd/3Nu7G&#10;GGlPT4nQ0BI4tIsHFC5dK6XRZFmOUhaPJ0ssp8zl9N5Rdw0u+NGqXM7/oFEjWbLWIjgv7D1p1dFK&#10;Jy2nAu17bBeSW5wMZTRWGbT1aGPRJhmTBEkUB12ggdESvE/Brsyvpm3p/ZrNtkdZS7SRXntc0HgX&#10;UD5gorTVbLcbLi4vWV5f8MEHb3I4X/A3fvS/4PQ844WXXuTJs6cENhydHvHaZ1/l9S+8ymSSSbBu&#10;LavNmvcffCBtx8FxfXNFNSl54YUXePDtR1ibMZ3OCMFLS6SKVCdHTKczjBLHvqau8b7HGmmLdqGj&#10;D542ORZaLXppTdtydXXFkydPRhHnyWSCLgQIDnvz/JPMY4YxuASKpookw9ZaMmMj+SeHAAAgAElE&#10;QVRp2w4VIh75frIyp5pPmSdN1r7vWa3XdG3LtJowrXI0UFUVWT7BGphOK6yxd5qpNEorptOpVOsR&#10;Bp9i6ByQgpVHQO6joyMmkwlZliWG6a4EDoJJDXpYgznBpCipyvy5nzmEAVCQsOF2qCBACHFAeO78&#10;lxmKAnJjhPUkyMcIHk2nUwqb0dcN9XYrDqQ+Jha6Hs+1CgqrDUWmiMamGDs5EXpPSBItY4H5FoN1&#10;+By3i88D+xUCN0th6Qlj2CTgSBEyTWkFfOtdR9P1mLqlmXZUfiJG9kqSd2FzIQBbZkEr2ranbhsK&#10;a4TBpQYHwgBBmL0xRFCOkK5Tl4wbfN8L02w/jh7ARK1RQgEVKZoADOYCIezCxvQ0O7QM3mFZxSia&#10;lDE4VPTCYA4+GY/04iYanQB7SioTWkkirKKAYiGoMd8Zcsyd/uSd2O5DDDAB1JTy+9DYh26VGuLX&#10;fYaV7IODCds+s234jvdBp+Ezj+8b9nLRTxmf7xsZjWBXOs7hNfdzv/3HDuv+cDvs7yAGQU0jn2cy&#10;mbE4OOTw8BAXPB988AFnp+e4EOk9NG3HzXKFc70w8DniZKE5Ozvn+OScohC/l3fffZicmlsyY/Gj&#10;A6jekVyVQhHBhL3dM+C8w/kOEGbi/GBBlpf0YYWL4DFkxUTcdIsSHVqur6/5ize+xdHxMS+++DKz&#10;o4q277le3rDarAUcMmLiQBQdTG0N0/mM2WLO8eECkxwOjZE2zKF9ezoV87u63nDx7IboFAcHR2RZ&#10;QfAdm/WWk5P7ZHu0n9rDpgnUXZfMh7RotuYlRVmS5Wl9BbJcrvfB/dLqhtlsxtHREUZB2wvoNJ1O&#10;OTo64vpmBZnh6OiIstzJYOS5ZT6fc5HnNM2Wy8tLro8W3Ds7kVPrPavlks3NDU27QXkBt7pOXDBD&#10;dONcB4kNiwRwDUBvjKCVpSwnFLmY/5X5ZGSptU3N1dUVq9UKTSAvC1597VWOjo+ZHRyiTUZAU7ct&#10;Hzx4ROsj1cRycDgnLydyLSRNUfzdmPAHP2xUw0IxVDZgZFAxLO6emCr4IAtEUKIr9b26sSnhwI4L&#10;+tAzHmK6T380WCVr1LCY7y08z4UNnxeQhqTXJe4jUSmiDiONWoWIUYGD6YQnTy+YZ5auazk/O+at&#10;P/syJy++Sjx4kb/xo5/na1/6I7aXT5kaR3t9ydtf+j0mE8P53NCuL8lsIHpoQyQWFTc9+GxChpSj&#10;9xdTqcDLmS2Kgl/6pV+iKnLe/va3GdgCeZnxz/7ZP+O/+yf/LU+ePOMf/sN/yO/8zu/gnOOll16i&#10;qgouLq545ZVX+MpXvsLZ/Xv81E/9FIeHBzRNw9OnTynyCZrie/j2/nLHQFHfp/r+9fjLGc9rY4wM&#10;yZf+GEg4Da2Szfgu6PjBQ127cat1SqnbJeW/Hn9lQxkISrJ4YUVBksgmqICyIhU7iL+b1NqXKYPV&#10;lrP7LxHx3Cyf0TtQwdLWwn568OAJx0fnLOZHoAq0zbB5Qd00hN6zvlkzn87Ybtci7uzc6Ew4aGrp&#10;TFp5ZjGyXq9ZrVYj2+n09JTlttmBOlYSXm1FSL5MrUTjtRLFwa+oSrIiR1nzkdNs2IKMMUQXxoRh&#10;uG5kjRNmTVVVZEZDSHowymPSMWZZNraR6ORQ5L0E+AJupErzniCw917ce+4EzTHu3Nn2g2vvRbA5&#10;yzL6fghS5H20srdeQ/hDO1Btx2LbPW+XVEhiP6SRxH2wS9oZj04OwRpWJqOtG7oYUVasvDGW9XYF&#10;ShEM0lpqPAE5HyFqdJywdYrSNeh+i+o2knS1K7q8Izs+o6bFBUduNdqCij2aHo0FNQW++3Z+lYps&#10;Ei7pMX4a1tah+q90SjQHJnxinnetgG5GZ6CSMLzNMJkV7S6XilHBo/VQdAAVRNxYGfl+jBINniHI&#10;lPZEBdZSWI3R4qoZnBIgTGfCTFIdShs5tjRHYgjSAsROUD1oR7TZyAw0xtB7wSC7vqPvO7rYE6LB&#10;mIxJUTLLZ8T2Gpfa98gFeF2v19zc3DCZnZLnOZPZlKywnJ+f8ZlXP8uL5xnXG3jvg0vunR3z0mde&#10;YblZs63XbDYrYXdZy8uvvMLp/Jyj6ZG0RD59hDKG+WLK2fl96u2a3IjRQ1s3tF0t3IToCTaSKej6&#10;HucjxogWlUH09C4urlBK1pCT8zPmCdzeF9523mHNx0fAg47OwObaJfdxFEuOiWkXQqCwlsViweLg&#10;gLLMeHZ1Q9M0uF5MAZLEj3y/mgRQ3a5Zq2E+AgbR5tEM6XW6ZmMqCYeItYb5fEZVTQBhM4GwjYZ6&#10;WAhDq7JKifsOqLg7vBchaxHY/vjzE6NHx5SMaWSNVPI+EdHFchH6LjA6/PXS8JgZy/n5OZvVmuAl&#10;fgzeE0IkdZiJA1ymiVYAfIZY30N0Ea89LuzFDtxeN/vejfvDkEMMrYEhCMtx2zaijWM0Mfa4PpCH&#10;iMlyqmmFcgbvnTAXO0fddihrsMlJuO2hcxGSQ2vn5T19DDS9aPvZKDp8QRYTIGC1wscozKC+p3c9&#10;bS+MMBGn78fOG9HWTA6YKuCiI4QdmDeCXYNjYTolrU+awur2mh99yp1CLwyrGInB44MXwCMIw8wi&#10;4BJY0cCMsu6FGHa6XXuti7v3kFthP6qxrVSKMRKHigurusXOvRvnei8M6Ygec8mRBRcE8hlgDnn/&#10;ZACgDSMoC+PexlC8GPY5dbe7Qd25vVvMv9MSfQdI3S9YyT6uR5BrAMr3hewBtvWaphGNzWFvr6qK&#10;+fyAl155hfm8ksdtG66vlzR9IzGbCkzKM7SFKpNPt1xvefLsKTc3N3vA422ZAgaCidIQQ7oeAl3X&#10;0rkEMhtFNZ0wnc/ovaJue7ZtR1SayXxBNZkRtcLqCTY3HBwesjg6pJhUeC+ajptkznbv3gFFDhdX&#10;Akyu6y0uBvLccu/+Ga+8+CJai/ZY13WsN7LWLhZz0XPtPRpFnmVMy4pMG5Z1w2Zzw2ZzwenZAZNJ&#10;RU9EW4WPsn5ltmDZrIhKkRcF1WxKVUl5rI3gup5pkWE0HB0c0p433FzeMJvNKIqCi6vIo0ePqeYz&#10;FosZJ8dnPHr8FFsVHB2eCAOtQzRU5zNOz05wTUO9XY8xqjEQnGe7XrNcLmm3a9HeS9f5tulGQ6ag&#10;wGhFlhkm0wVVchG2WUFInQF5NeHg6ISjhThaLuZHaGSfC67jwYMHvPfeO3jnmM3nvPra5yknM7JC&#10;ROptBm1fsdo6istnBPqd4UYIo9wCKb7czf209/wAk0Y7yl4N/0egaxgfRfPXd253j/84wT+pzOw5&#10;YOj0c0T6ZdlnaAHY5KKREqkYniPHdafa/NyKW1IEGPsvZYFTqeKq9p6v0ktE4ODgiLfffpsX7r3E&#10;Ow8fks1nVE4z63r+5Dd/i4N7r3P/dcWrswq/WtFdXfDoW18ns54XDqdMdM/V08ecHR3SdY7NpkYX&#10;lm3bc3J4RGjFDVE2jiR6agxGZ6hM8cILL/HGG29gT474mz/9nzOfz3j//fe5vLzk6ZML6qbj7PyU&#10;5XLJweEhWineefddQoDj4yP++T//51xfXzM/lEphjDtqrtZ6x7p97rj73d+tntw599/FuE3t3d33&#10;Qwd4DVov3+ntdzCGpP3WfXGnZTCModgq8d2eE81QiE0vove+oxR3fPxHZFjy0nt/wvF+ipe89Yoq&#10;VX/H9jF2M3hoxx5GSE/9Xmbvx5pn/JAMo6SlZ5gjQYEiSGu5TuK+OFQUEV9AAnClITO8+/A9zo5P&#10;WK03LA6mZHlF3SkWC3DRgrJ4pdFGE7XBFDmLacVkPsHOLK6/4a03v0HnxYpeOS8AgILgA6tmLVVE&#10;I3bxeS5BxGq1pO4ds4MjtJc9wOQVeZYRgWI2Y35wRNs5abtJx2DynKwoMFmGMpqYBFeeV+CNSgSs&#10;XXDCdolI9T8qXPSE3rPttuRGY22O7yNtUxODo0vuaVUhuhPKaPK8RClDiI6owdqM4JpbQBcMzC5p&#10;sctz0eYyRoLlzabeE3o25FlOF52wEYJo8iglAZOImO6CcfkhFZX2tali/NCFJMeQEpcgbZ/7QsQA&#10;SkcuL5+RZQUHhwtugM1qK4CNzXARokm0fyP7ctQehU8JloY4IfTgjGFWTKnsCShPGxxGNjti24JX&#10;GC3i3KLxErBaf3R486nHEFcMH2ov8YpIm4+WOrBR+hbDAA9125AbMSGQMChgtAJtUERmiZnj3K4d&#10;FSQAdiGKTp4Sh0eTgpbgJRHRJpd2XCw6j2ht8Sqgo7B8bG53AtC3ktmQGlYieVnQJZHlEKRdyjlH&#10;17fU9QYfFMpY8qwkz6ao1A5Z5TnzsicLJxwczDk+Pubs+IiqMoS+I59YMejxPdNpRYyiL7NeL3l6&#10;fco7777Nt771LU6ODvnCj7zO/fv3+eC9d9hsNgQX2K63XFxc8dqLrzOtZmiruFpteXZ1QzmZ4FBc&#10;rdYspjPKyZrJbE7ckBgvAhJmxuKG+RilvSzThhAjN+sVLgY8ns47tDXkZSnzUL5xYb3w8XvIer1O&#10;SUktwFaQdshV3bDa1vS9FyAitavGqFKrSZF0/jTKGnKtqapK2lMCNNuWIomy+wBaiwj/sBaZxERV&#10;Kop495CbxkiMXkDrBCrZoUaMSkC6ggSQGbULEa0VDUBlFFmRjYUAAQoYmVDiGOkSiG4+xOySZkVx&#10;cgxx0JMjrSnpMaleFQJsaylIFGVJlhn6YFKcrDk8PmJxcUDbdwQnrNXQO5EjUWn9igqVjCEGakpk&#10;ABSkbXMYWss1NpCZBFTY5TiDQ57WmhAN2hZoI8zHEE26LgN5alecTCZ4X4xtjyFIe35RBGymWa48&#10;de9oXY+2is16S71t6DpPcNJynCG5kU5sI0wADCqKJlYkaYq5Dtf1I5vXOSdJrNkBMiERBGIMhNAL&#10;6LfP7EpyLkOM57oeqzVBD1wWxkKJih4TBzfGBHrEPh2Lw8cA9CitMYFEKAjpexWdtZDWmZgS4ZDA&#10;zpj2nUE/Ug3XghrcEZP7aLTchZtkAoXxWD9UfBmJBUraTvdYY4xtjvIe+wLzO2BqN0dJepz7Iyhp&#10;Vx+0vIa9UH4ejme33oK0eCrLmOfGIM+X7z7N1ehHTW/BmiLGGtq2J4QOvdLYZwWT2ZRXX/8CP/6T&#10;XxS5AA3LJdysViy3G5G36T1t71kut0wnFUUmBgPL5ZoHjx5z8eQKazWz6YK293S9p+s1VgtwpMUZ&#10;h4hozPVNy6apU2u4oignO51TH9hsG1Z1gyNSTiuyssQFT1VaTs5PePXVV5kflHQtrNY1l9dXbOqW&#10;1z5/yjSHuocnjx7TdY7VasXNs0u6rmG7kvju4EAR4gHACP5UVUVVQKsMs8WcyWTGvfvHtA20D2qW&#10;qxvqZiMyFRb6JjCxBmvBGmmdvjZbKciUlbRjAusWbm5u2K7XQjcLA4ves20bdGZ5dnHBcrnk0dOn&#10;vPTyyxydzDg8PKSczsiLgul8gjLw9tsPWd9ccO+eyGnMjw+ZziqOT484Pj1huWno6zXr6yvWqxtU&#10;9GRGjC2azrFabtnUDV2f2pq1JS8r5kdHHJ/cwxYlShth6nU9s8mUk9MXODs7I8/h4QeXaK2Z53OK&#10;SUVWidtlHyO6qlh1HcvuMgnOK+aHR+RFNoJWdV3TtzP53n0cOxH2AKW92x/ssAx0YmBAeIZFTaGk&#10;3xSzE+KMJJaXCJ2GdKlL4ieURhWHe+MeKKXS47QwSWISLAxy9RqliUk4NCIsEtmcxUUDkuuFkiQC&#10;lTbJmKHCflrLrcVvv2IwbNtKKZSWSknjawqbi0OIi2Kh6SPO9xR5ybJuMcWM6+WK2WRG13tM9Ey0&#10;oek8X/pXv8Z/80/+e96/uWFzfQEXj7h56xv89I9+nkfvfItqkjObHtF0skGVuSUEx2FucJtrjO7J&#10;jU2AX6TISgD61oEKZFnB3/pbP8vFxQXV9IBHT55h8ymTWeTs3ss0vcMWOWfn97nZbPng3ffAWLF4&#10;9Z4v/OgXcU60u2bTkrrp+drXvsG9s/tEHzBajy0/Q+vLQJl1rr9V5ZKTF24FLrds6ccfbp//YX7t&#10;dBESu4E9+OwOM2dwp+z7frzveSN8LFi3N7X3XmM/cVO3juL7PYbEZ2gRfM7tcKbU82+HDXwcw7ne&#10;vcVHv3tM161hrBQNG75SCm30qN+glFCJtaAZcmQpiAZ5neFcpxjg9nEgm/d+EKBjWlu4/djxuQrY&#10;q7qOP9+it+80JbQa5tk+0yR9NqNwEjXIOVOIG01yDQlE0WMZ3EOCu1W51qnSPLR3jAnuXrL8POD2&#10;o6rf4+F/AqD7Sa2i309A+O7nUwqcDyPXR6lIME7W7oFObRSZEqdDHxXWGDIjz2ijY3o8Ze02mElJ&#10;rwx/+uff4n/4H/8nptM5Tdvzu3/4J8S8EF2hSU6sLD4zXMctbmIozRH3wud58vAR2/UGW04E0PAe&#10;5zrKag5IJdkUpewACqZHhwSlaVwk6ByUwuQlk9mCoioJSjRqdJElJ6tAnhXkkxI7LQlJnFVzW8uO&#10;oUKspH0vBCeMtsxAUEQvFXWtLLbQlCYjBof3PcrkVJOMEB3BefrgaBMwlWkNIWJMFH/tAG3f7QC0&#10;vQJB8J6mdYRatBy897iuTwyFSGYn4/rqfMQmgK93oI0AkuLIpNBWPp/eA72BpFkirSpyxzhL2Fvm&#10;xwp9CClB0QJqaKXBOyaZIoQtMQRmk0hhc4ILhNARAhRaE6Ji2LvFLVlcxJQyopObaywZikivZEHT&#10;WUGFZtu0TJW0oOke0WjJKoIx9NoSsR+6xm6Vcj72+hsYdbvWTJNuxzVOy7nTSmIclehekixGdKYI&#10;CHNeRCGUfM9a2mULK06jXadF56nfrUsWRUiCz94Jc8QoQ1aUKJvhfNIpStdqZqAYmB4RXAjYzBKj&#10;wgVZ+4xFRK+9x/Wgkyi3zYRt3gxzKJP2pGpWkU8XVLMj8rIiyyt5Dbcm9M+Y5wf4vubi2TX3Ts65&#10;d/4il1dPafstOjtkW6/wrpXkN9Opsh5ZbzZskmthXddkWUZZzDg7ELxikk2ZTw9ZnMy5uuz59ltv&#10;8dWvfoXgez63OCTYjOtNzcXlDZlVdB5WtbQCHs1P6BrRdLG5sJm6tsG5msmkJLMCeBVlSZs0xGyV&#10;cXJywsHhIQPA6b3DJDLfMOn3NZZiauH1MdB0HXXX07WObdtQtx2dNpBrTHI3PLl3n8OTUybzCWU1&#10;JQBlWXL//n3RSMosrY9s6y3b7YbgPPeOT4XVp0AhmoMEEeQ2Sty9RQtL4nyjNCazQNLuChrXDcBS&#10;ai9zHowwnDqku0JrEbo+MAdJR0gTVcQFaW/VA+NMy5y3xmKi4W7rR9oVEhgfMXl252+MbDIU1E3L&#10;cn3Dut4ymU45Pj4lN5poNH2IxN6zODyinEzpm56nTy9Y3SzpnRbRepUYQE1L38tcjjPAaEz0OGXw&#10;KYQdCgAxKryPo2vn/oKQ2YKqFK0pV29ROqfra7yLAh7HyGqzpmsDKstZtD1lmVNOCmaTCfN5jorC&#10;flPIcaxuNmw2GzbbhsvLJbPykDrW6FgLyNF3BBXQRmEyRR883nfJsV3We2klF+ArBJdiHFmfZe01&#10;oFLHjJI1yhPH+EvE6NXI9ouJ1SMyM15A4j0GmMwdj810ckJMoI5X6KAxMRPQPFqCj3TO43ESZw25&#10;H0C04x4hr532z7FVcGDNBmlfS2ukSmCpwci6OgCBA8ssnYs4MLSCv8PS8qiok8B9ymHH60gIH9JZ&#10;ZHfP2csllVLoqHEuieHv5zxEEW5XjMYwQe3raoJKLF6fts9dfKnGIFNpAbJj9LgoYII1CktGnhmM&#10;MjSbhsxkTA4XtJ3Dx473H36A+cqf8rM/958RgCfXgUdPnnBTb4jGoq0in0w5PDrm4CinTODJpgFb&#10;TpjNj3hysaHrWvqoyaspHsXl9YrcBKaFQSs5l3mes1wtWS9XdM6jjKGoJmhVUpYzfIRN3bPtpd29&#10;mE7ReUa0muADdb2lfxy4d/9FqlmJtuCVZlO3vPDCC5ydHXO9gScPL1A+4NuOi4ePiW1P7Pq0Vjvq&#10;JmM+nzAroa4rqsmMoqq4WnkmE8PLnznBIu3CT55dsGmv6WmYHh/grRQtHJpNB0UuIdbBvES9cI+L&#10;qxsIEucGD8ul44033ufBB+9jY7pm0nXhvafzDxKzMfDw0ROeLa95enODR3Hx7Iq271hvWl64f8pX&#10;v/ol6s0N89mUz332VRazKQ2ex5fPxMglyyU+VBqTT5nkGSdHB2w2a66++S1ullua1oHOIAa0KTh/&#10;4TO8+voXmc0XTGeHKJvx4OFDlpsNubFEW5JP5RK7qTd8+81vkWUZn//CFzBVTnV6iOocTCoeLa+o&#10;24am6Tg9PeWF43OUgsvVBR88+oDYtywvrujqjnIhXWPe95D2crlcdqDXDpsx47XyVzlG/CdG7H6S&#10;OuZNnwTCjQCHhjiAYIGRxo/0c2u4w8LS6V5xwIp7gUFImENMVePRIWNMmlMV+UPHptnZfu+PO0mm&#10;upWVApGopNUmqLBb9OPAfjFEDFFZgfaiBLJ5VGNVw+J49uAhf/Kbv8UrZ0d85Rvv8+TtNzgtLU/e&#10;fYvPvfwyNxdPCEpjRlBACRj4PHroc87zerXC6IzgYbXcUOQVs9mMrnX8wR/8Eb/8y/+AP/zDL/H0&#10;QpweOuf5N//m33B6csZP/tRP8Pa33+GVz7xMnhV8/etf5//6P3+bX//1X+fJ46f8yI/8KNtNh0r6&#10;HjstAjlFxhg+zB66+/snNsB9aHwnrK3bIMx3P/5j0Jd6/lDP+fnT3sJ3w/C69e6JsfW8MQBdd91m&#10;RlZmjMndSsY+kPWh11K3b6V9Ekx8/vPuPl6nipdO+NrAqkrEbnRMzce3LM1vzzVhtg1BVEzrzQ8O&#10;6vz/wzCpAqkAVBhNQxhAw/G6S60viXkg0yaI00ymCQ6ulzes/6Ll3Q8eEYNh09RUkykgrTXOKJSR&#10;dpagAJMRDJSLBYdBkU+W+LbDd6200WhNGJm+aS2LWn5UYgundUamNNYMjK2cqI0E7kaqncpk5NZQ&#10;VKUkZ0rEdAcxaB3uXoOpqqxg2E0G9nBMP5s4rGu7FhmFIeqAIpNVNSjWy+tUhMgxpsWaPOkzSivH&#10;ADKOQFTYJSMxRtpa9DOICpOArJ2g9Sevifv6IPuA2od1up439terAZxPZygB18bIrDA6yGKQBbyK&#10;eC8MJO+7xPJIWiVJSVtckww6OkCYB3J9K8AQk8CHxaCVHvVXhDVtiCj68OnOwcd/xLtxhdwOu6LU&#10;7aXNcChdxBjT+pQSvLSYJcg4MRlSwqMURmtpl8vERXK/Fc5m5a12k/3PqQZ9VT7MQt2Po8Z1Ug3r&#10;oRoLFt5L0qyMlhaFCEUhGk/V/IxiviDqEhdzmt7TbFpUbFF+RXTX1PEh909P5HpMTAqiYrvd8OjJ&#10;A05Pj7m4uKCuN1RVkUR8FZOJVMLfevNN0R81GZvVBt87JvMF947v8ZmXXqX34FDUvWPTtgTXs9xs&#10;WSwWzBYHfPlP/j3HhweEECmqKYfHhxwcHFBvNkSl6K+vhUU1mRN9j3MdTduR5TnBKHReYIqczIpr&#10;42ZTkxU51iry7Pl6VcRICG7U6mqaLV3nxMKdSOscde8ggs1zDo6Pxa1yPqecTvAxYIzCAmUh7ZM6&#10;Qp5puW86IcZI33U0nbjL6nIwyEgAa4rr1VBYTMVUr4a2WIfziugztm1Hu60JIYiwf1Ulh07hYCmT&#10;Fi9l00oqa2imjax98cNFneetDWqYbPv33M057l6OWgqwg35ajD7xOuWfC55yUnF4fCIFAq+o65a2&#10;bumcZ1qVBCV5R0Dm4Mjs8QFvB/aXsIakHVKuxcGdV6fuVed7mrqjabejg6ZSWnS5+ohzAR+hLCdM&#10;JhNmsxk6s3Q+0K07lFJMpzmZGRhwiH6SikmDraRpOpY3GzabLTHo5GxsIfYQVXJV9PR+57QYvLTr&#10;ybrvCdHfYit5P9wfR8d5rXXSokxrTxwAHHbMrhjBS8u4TQVWnVh4kqZJtU9yvGF3G9YwyXmECCzB&#10;3ohvMahsJUb0gG5G0UKKUXKzGKMApsPUUPs0hqQVFYWGp9SQB6Z3iAJI35VGGfYuafUNSFY3llnH&#10;Y0/Rb9qfn+cOCVFpYrDpvXdrqEo0x0jc6WwNRz3I9ezv2cDo7zecCzWcW70rzg5Hqlza/6Csclzn&#10;RfcvtUXbssLjqb3MXZtpqumEfLuh6DvyPGdxeMBsIWYXdQ9dMv09OZ7xyquv0UfNdrvl4PSYvJoI&#10;ESWZCDS9A9eiVKRpOmKQOZ8F0FlOWU2oZjOslQbT3gfqphU9p8zSBXEMLmdTuqXnennDk2dPKaYz&#10;juaa8+OCm9UpDx48QCkoCjg6OiI4z/XlDc/yAh0ialol5qTn5kYKJvpogXNBWv7alp/+m8dYkf2j&#10;DeB7mTtBOVrXcTQ7wsWAQ9P1/Wjek+fy/+JZi++lJfjq6orttuDJk0d8+633ePjgfQojRciAxFwu&#10;Brzv8VHA2e2m4a233uT9Dx7iUbRNT+8D+i/exOQRax31dsmkKKjrmsV0QnCeWVmwWa64f3bKwWxG&#10;bkvKiWUxnVNNp9TbnqKc0rhA44RVaouK+dEJk8UBLkYubtbkUxHojyaj68UZ3KHwCjoHUQXyKhcm&#10;XlVIrDkpya2D3PLCiy8CYqCSZRm9h6urFc+ePWG73YDz2MlQkOtgYFKOJJlw5/YHN+wnP+Tjh04i&#10;tZJIhFs6FeHWB0z97sOvw7o43qP37v/wiRmCtTHR3nuZv8qxE3jbCQPu7GEj08Lyx//v/8OP/9gX&#10;ePT++7T1lldfvMejB+/QtvUQZYyvF3br+qci9x0fH6OUYj6f0zTNKK683W75/d//fb74xR+j6xqs&#10;zfnc517l6PCU//V/+d/4P/73f8t8PqWuW6qqwJgM73uMySjLnPv3X0wWylHE/dKmMLC8jBEAzIe/&#10;vEn6IeDhUwBYz9usYD+Y+uRk5W6L5F+P548hAY57v+/bHrPH+vpPafyndoW9+EcAACAASURBVLw/&#10;TGO5ETONvCqTDXpihVlDOUnuOJnF5qJjJMQFYfYqLYLRxXTGcVYynU7Z3qyoNys602JDLj0/KWAN&#10;BLQyYIQ5ao2hrOZEY7EmQ1kBCdASCqsUPOdZTl4W5GWBNgMrAnGU0vojAd7vdAjjWGCQgJwHaT2X&#10;infXdbShH69TpaBrW26xmu8sqWUmrCabDEz211FJUD+d6ubtwJy953/y84bHD7e71/GJTSCAlDIG&#10;rSxex1EnZ3AZCv6j7egHDZN9FvLw2GENs9aOJi7/H3vv3STXkWV5/lw9ETIlABIsFkt198x224zN&#10;l9i1/eg9Nt22tru9U8VSJEhCJVKEfMrd94/r78WLRIIEVVV1D90MiMyMiCf9ufs999xz7r//l2zH&#10;ujQPz3/3Wc4947o/jzG45bLirTnxvvbL+7S3vpPG+v4ajd8zRgCRXC9Z1xUtgaqt2FctdRvRqkX7&#10;NSqsKPSeLMuYz+dkmYZgmU6noKEoStarvWhSdSGtUSJ3dxWbzQatLf/H//5/ggpcv3xN17TUUUpl&#10;nj9/TtMF5mePmc6WXFyccXl5yc2bK1arFe3FOU+fPkUTMQqur16zurvB2rEocMajJ09Yr1dsNhsU&#10;gTzPKV2Jtoab25VcX8SZVRlL3XS0nWji2Mwepfr68g1hxYuOTe/CuNlUdCrSdjG57CnKScm0nPHB&#10;kw95/PiMLJMn+W4nDKR9qhi2Vg9JngCJ9ZfR1DVV22CtwYaSkYeMAJXR09R1Aj/TXN4fq9E46wgN&#10;dDvPttonFuoUbQx5LuWHrU9gKalsM5Xbai16R1pHTDqucV87VIcMfMWHejrftH7rDQJsnmETm9DH&#10;gy7darOmyHLmGajMYJzFRynvQyGaVopBB9dmDpdluDxDG0MVU9yClJDGvvojMXB8TCVoWhHajqat&#10;qOs9PgSU0kPJad10VEl/Lc9zprMFRTmlKEv2+z27ao820HVLnORLCAGshjLPsMZhspzQibB4U9V4&#10;78XlLF1RKQmHrvOirdh5mu6gmdR1Hu+DuM6OxngfgzDVvB8cH/uxUO7bccJSPFVljgkhxUAcHAqV&#10;igI3BikJRsXkKJs6HqnkcdDIOo6BYgKDBhAWGW963It+HRoPvI9hrI+jcY4eAHtYuuYwdiWR/dF4&#10;NryHOjp/ht/ln7837xwnTklxbl8KPtq36k8rpVf7/aUyaGJER4Xr56x4SCiNm8yxAt4pFVM8xNAX&#10;rHXs6pY8l/WKiprZZM6snLFZtRSlY1KCfbTAWc3dRNZZi9kUZ6G0cPV6x7MvXlB3nqKcsd0LsCFj&#10;dib9uqtRsYFcdPF81wqIEgKz2YyiKPAotDFkhQMtS6/ff/aCl69es6srnnz4ATYr2NeSgCunBXfr&#10;Verbirb13G40yxlcXpyz2e3ZV4HMaSalxhpNvS9pg5RVOuP4/PPPqdsK5xynp6dYK/11u9nw6uVL&#10;losFT58+ZTkrB+Ds8eNLlIbF7S15mVHvK/Zb2Gy2WJOxK2YieWAV12/e8OLFC95c3aQSb896vRbg&#10;a7MmswnsiuKo6enXmlGApKxgs9nQ3t6JDIfOxZ219TTNDms7mnaLQXF7c8Mkz8itY1YWvJo8x/6X&#10;f+Ly7IzT+YIYOmZ5yXa/4fMvv+CL5y+omhZsTjkvRbIBzWqzpYlX7OuGRx8+xUSRC2jbWoA436KV&#10;gHm/+c3PuTg/RRtHPim5urpivV6z2ezwMfLkyRPOzqYUtiQgBgZ3d3dst9vheZhMJoNe4pDNVGrQ&#10;nPtbad8b7BpYXgPgpQj9IHc8hry79TphEegR+kQVl8EwBTdRjzYT6POnPybgdX+Rf/QzcHGy4PnN&#10;Lf/3v/wzudOczCfE0PDB40tev3zOYjo9LIiOGHGKbxDMAkio9R3L5TK5K1mur6+5vLwkz3OhcO63&#10;LJenQKAoMv7+7/+T6KAs51xf30qJjDLs91vqumWxOGE6nXN7eyvCuDAsoMfn+D7BzDe1+4vut5k2&#10;3/z9+8DY/WDg2x7L8HOfRfke7a9dZjacx+EvRy/vs/f+PozzW8N7Rr913QJ/W+L0X9eOFjbpWr0N&#10;mP7U/lpNaynjyV2OtxbvJSjTJkPHiM0ydObQuRVb9ujpOlHG1lrjg8cZhc2KYVFuM0dbN0Tf4owl&#10;+lTOEXs2kUFbJTo5QQI4rYXZ2nhP7KLo0WiDzZILT1kI0KBEC6zPGn+blriHwGgxrFWyIE+sp6iJ&#10;dAOTqSiKlJ2XRITvjh2rBAw7lGdoDk5SfaZeygZHZY6JERBDKq/8mtY/N+N5cAy2fJv20HMXfEx6&#10;OgcgzpiAT0Gcs9lR4Ha8b41VVkRYExg0PsdBW2Z0Pf7S7f76AcaBaByYXu9K/vRzcA/oja9FDId7&#10;fb+97xgXe1YEh3k6jsb3+9ctxpgcFnc08ZbnV28gywmqoPGGGDVGdaiuAV9jbJucoTM2m4qbN1/h&#10;w57Lx5csFnNevhBR4Z5Vfnd3l8AZx8cff8wnnzzh5cs71us/i7mEkVK9r756wZ8//4rJ8oz/+t/+&#10;G5cXF3z88c+odmvu7u6o65rTTz5mMZvy4uWXvH75Qpg9iI5gjJFpEmWvmoaw2RJRTGxGOZ/hMkNV&#10;VWx2e3Z1Qxthlk3StQiD9tP4PssFEoZQTIBLFzy7qmGz2eCVxqeEoitKpvM5T598xPn5yQB0bRu4&#10;Xa2SKYAizyxZJsYZoQ0ErYWpkMp7rdEjAJej6V8phXEOoxTW6oE56FPtlFJgMylPLLuC6ANZWWDd&#10;4dxijOigko6tuAAGYmL1SLAb07yqVe8QGkRLKqZy16/tgf2OOFBXEm6gAac1uiwp6cE+AW20Uugk&#10;yO29x9iM6GFb7VFGMz9ZUmY500lJkeWUucNqhcsM06IgyzKiVgTfCggU4gDk9EsqlfAapSDGgE7i&#10;z947lOrwAabTCdHYVGotc8vp+RmXl4+Zz+cYI0zMfbWlC8L8GsWDTCYZWJNKlmE3n2KUlNWKZpRJ&#10;YYJ8MXoIbSQ0SRS8bYjx4MboR+t4jaIbKjXUAPT2ItJai6h5jInBJRoyCbzRw/NvVNKUUn2ZY6Df&#10;g2haJZfMoEXgPrGpVfQCNNIzeeNQzaNCJPROivFgkDQeazSK0Bf4hHgYm+SGPNyNjuYlxUEHbrTC&#10;jaOb0DPNHxgvvy7JPsQuOr4d22o1gFs+Hq+Vx9/vxyN977zHbK+YUESZ7vp5TTTrAoYYjOj+RTE5&#10;EcMBqKqGL599hbKGxx9+yOmJ5uJilnSnIpPc4D2iVdXUbNZ3rNZ7jFtT+0DTdGR5ye3tLc1+h9GB&#10;ae7QywmZFidQbY2k5bKcfFKm6yFrm6qGN7drbu9WRGU4O7/k/PIx2jqub27Y7yuiMsxnS7oAu6rh&#10;9Zsr6qrhg4+eMptZsqzgbrNG6yUamJVgMwGXQxAX2jbsB32u6XRKjOK83et2KaWYTEomObSJTSkJ&#10;BIszhrqq+Pzzz5OW6Z7gQSkn60ib8fz5S968ecPV1dVgJiJlwlIe3XUClst9kTLd0OvKodht1kKv&#10;U2JU1AQvMk5aU+SOtqvJjMV3HZu7W/ZKUxYF1dax0jecniz41S9+yWQ+AQ/WwPa65s31Ldu6Yb2v&#10;cOWE6WxO3Xo2uxq/WnHmSrTNsJmjadrBnKnrOlCR5cmCk4XBGFguFxgrDpT9uTaNsAc/++wzQvgZ&#10;jx7NsRqaJrJarViv19R1zdliycXFBWVZorSUgw7PUNcJovY30r432DUs3tPruExJdG3C8QflUzBQ&#10;RcMDbK6+HDIt9B4aT+IPl1H/uvYQWDP8HgKx23M2yVndbblcnrJZ3/Dq+St+9fOP2OUZxyHOdz8G&#10;rfVQYghwfn5OCIG7uzucy2nqju1uTfBwdn7CerWlql4zKWcYY1guTol4rl5fo5Rk0POsRBY/h0xZ&#10;v7gNwdN1Hcb+MBf5u7C6+s9+XXvfeOsndtfDrb8WY+BxABjhKIAkyoPYvx/gqGt/3WXtmZn9Mzvo&#10;hf3I7X6g3rcY//0Adv+Rm3UOTxzKMsAmcXuJNpSzaGukjKrvo/2aVYmMW/ABowJaabJygnEZXdMS&#10;2kY0/4wndDoBJZ6g1MBI7qISEfEYUtCTtAudwWU5eVFisxxr3TAuxiiBnU6Oev0hDWCx4i2G1UMt&#10;kDQ6lBoY0SHKElhcxWQMBrBaWAQuOaWRsvfajMozEtjVAyNKKdqqlmMKcdBcASUui+9B6hqDHfdZ&#10;Sd8FLD7+TiRGk+o9TTou0YlRNtCbtYz3d7B/F0DQaYfWdijdA46ArjE41gNH7xoTfox2HygaH98w&#10;BsVDP+oH0VHIleZlNYCWEblGAemz98/n296bninYJwL68sr+vR5YHa9D1us1t9tAp8SAICphgceg&#10;8apFhQbtG1a7W+q6pq5rXr684dlnfwDVoK1mPl8wmczIsoLtdst+X9M2nunplOl0ysXFgv2exIza&#10;sN/X6KIkLx1FrjDOc3V1xdXVFfPpbHAu69lnSqmBCb9arZI+D6y3W/bbDXlesN7X+Ain5xd4Lyws&#10;v94yX8wIylJ1kbvNnuubFS7Lmc1mqaT43nxydPtM0rmSgKksS9rWS/lIjNjW4/KSoiiYLRegRfR4&#10;XzXpWjUSAev0XPSAwQhgU8binCPLhPkatYAUIQTZbzoY5zKglwAH0LSdgN3ogMlLbJYxWyzQBEwC&#10;OZpGSt9Em210oiEKW6tTYEignBa3vpTNb2txCuu6jsvLy/fuhw+1tzg7Ek0N75WTCU3TUbcdhIjN&#10;HMuzU5azhYgxn87JrIBWvbxeb4gaoqdwmYBEnZS3aWUkNlUguotayt6UAGXGTMkLK+WMTcN2UyNu&#10;9Z6AaO1pl6GdJEaKQlF0JWVTYrVKoK4M9lZDpoDCDHKkWSZBuI5gjSa0or2rEB22vvzR+57h1Q2l&#10;mcJCEphQ9bqZMaKNxhlhvemE3skzL5+LAWHrpPmPEIe1mbXpOerB8CRU3f9TodfeCSlZQ5qbgGRE&#10;1l8/pQImSilllO4jZhr4+w+Q/IgYJMgvg4x9kpGRca5P1t9vx3PU8XzVuznKPoTJdQx49XvvX9Vo&#10;G4eji6TAtDdtOYoxkr5kujr9JlUC3oI6lIzKe70Qf1+OfNh/TJ/rHa8HxkwIBAtEg1KOGAJ11XB3&#10;fYfvFH/84x+Fja41hfsQYyC3FqUjzgpwsl43TCYFv/71L2k72NcdX716w5s3N3Rdx3Zb004KeYbw&#10;VI0jWAXRozqNbzv2TYNpMpSxcvQKVvuaN7e33NytiUpT+8C27vAhsm9qjHaU04LpYsHV7S1fPX/B&#10;tq6xNmNZ1djMcvXmhidPnrCtappdQzOb4QMslqecnFqms5wnH5zjnIDFWQZ3dxXPnz+nbVtOTk44&#10;W56wFDNKbm52bNZrQgjsdlu2+x1fvfyKu9WKzWZH07S0jScEPRBpqqpJa7BImcr82lTWGEPAN62s&#10;HaOsLWOSRdIJ+BGNa/FR9SHStXUyFLEYE9EmCICuofFd6mOetoW2E8ZaWZZoJRqb1+stL19dcbve&#10;0LQery25K9BZiabDlZqTi0uefvwx0+kcbTR319e8unrFzd0NdVWx3a04Pz2hyD+mcAgbzojY/OvX&#10;r7m6ugI0Ls85OTkZhPk1MJkocQteLGibmul0yunp6TDfKmOGNevXBoR/hfb9mV09A0ukB4/1d8YA&#10;1pB1Coffh/KL/s1ROUaa5nQ8pkCnpfpQDviXaEMWdrSoFLCrw8aGqm65WE7IVEB1DbmB3XbDpMgJ&#10;bfe9sC5jzFDKuNlsMMYwnU5RSvHll1+mnw11XbOYn1BVFXlWcutXkoW1LdfX16zuNiwWi2SfLfXY&#10;m82G2SwJOD+QAQ/hoGX2Xdu7QK5DJvTbLsrvbfdbPlBvgV73nMy+bfuPwOyKuhcYV2JJDIOIaU91&#10;p3/eVJ+VYshe/S23+8yUv9SY8VP75tavmQVAAm0MzmVkWYbLJmhr2VUVXQhijGBEZ0RjwKTx2PVm&#10;GhGtwJrsbeetIMLDJBo6Qz8Xd8eYohuX+rO1GXkuZYuSwTMQ06IzpJIII9qT73OOpPNU/e+jTqiU&#10;IahAFLtCwB+VoQzbGVC1tOhO5RVt548+K4L1B8Fe1YM8vctW+ntfxtL0C5N3tPtg13HQ8O0dc9W9&#10;sSr4FHhFjpwKFQatJavdO3D1xxOS8HeMCpvYCeNjGR9jz4YaRJU5jAn049iP2L6e2RXeYmXdv57j&#10;z9z/rNaa6A+svvvX4KHvfN1xCth1OL5jkDOVg2o73IO2bYmZMIW6UFF7BdHiLGRG3C+Jh2B0Npvx&#10;4YcfYqzn/PycoijY79/QpYAeYDqdslyc8vr1a3772z9xcXaOUobFYsHt9Q1N06CV4nS2YHl2znnT&#10;orVivV7RtFUSdH/E5eU5u/0GgwSHre9om4p6UpC7DHd6wqSccrfZU84dZ2dnOGe4vV2hVCTLMu5W&#10;NwSluF3v0C9e0oXAxYVnPhWgyjmZG3U8jnV7kA1guVySFQXnlx2tjzRJrytEGWfWmw17m0mJclfL&#10;PVRSnuScQ5ljtRMPRI+AHErGTG0TyDt6Pr3SaAK7vehLGWOYlDlWZyhrUGi0FVctZcBZKck0AAFC&#10;krPQOhFVVK/bpOl6oXClBqMC3feT0JdxdqJrNaz736P1n02vCmi7cDBQSsCLisK+CgZxqNQNxjis&#10;1kxnwl6ZFlMmZTmc36iq7tDngwBbOio6HRKgqxF2l4AkAjCJfqMxYmaRB3HKNZVFF1O2uxq0IRpN&#10;jIa267i9u2O12/LUPaKLoLRFmUhQEZ/AFdLpOqD2gS5p800mBVlusSajqmqiF1A8RGH3dV2gawON&#10;l+szXL54iFH64DPEKCwW5zCZOKX2aF9MwvUSyiRHR+/BHxIENvXjnlk1Hi+0lpL+YbyNHTEm4Ge4&#10;iaK9KH1ApfVjHEV+fZFmIj9Ena69RsWQjs+jEKOy3rlTJAYkZvy6xEUPEqFimieOSRWa42TK/fjk&#10;/hx3P34IeLinKwbv1q49Zov1mohjhm48ks7xvkcQNTGITp3vlMTbKrBPRi7BC3BojKVtpMx1Ppmy&#10;OD1hOpmggM5D21TE6LF6yrRQNDGwnJecnpZ0Ea6uPc9fX7PZbgkBJpMJ5WTCdJKRO43OMlCR0HU0&#10;nQdlaLpA04n+qkYMClGarJhIyaK2ZNpAKrut6lbmdq2o6xZlHSgRts+zkq4NtI3MXWVZEkLgdi1s&#10;Iq0UddvgDOx2Ht+dMptlzMTXjW0qe14ul+IcqxR3m8jd3Q2ffvopd7e36foHApFnXz3j5vY2uVBr&#10;2sZjjMMYR1O39Gs8SXQKGOWTeVUMns636LSt3hQCJAEbVKQoSuq2oW0a0IZJnqOUxvtI3VX4pkZl&#10;aR8RSfalssjOd9RNw9X1GzJjubm5YXV7J+znLGNiLWY+xytNA+yDxxYlZ+eXXD56gitytlXFer1m&#10;tVrhQ0tZ5iwWM+aLKZMJZIcnFWstRSFyIMY48rLk0aNHANzddUwmlmkOl5eXfPDBB1ij8XWDc46m&#10;aeidarumAa2xef6DVIf9UO17gV0qgkIEYlPVPoCIRT8Eeh2t48ZAF+l7/XbD6M/3F2v3GF1vK9b/&#10;oG0YBEdgUP93YiBX0MQav/d0wTErHChL9B1tvZdJ5wHAKBnDfeM64ObmhtlsRlVVAEfaHfP5nLpu&#10;kmthh4hlWlarNVmW45xjs9lQFCXz+Zw8z1mv11RVzXw+58MPn3J7ewscM3h6ptdbTozfsX1XVhe8&#10;vfgfg41CE/7mUtDxd4eMzt84SPOXbveZXX3TWh/cER9gQz1Yqqze/lO/7TGb6y9xB+4vhH66739b&#10;zWbiBKiiEuHd/Z5Ntce6BptnZHkh+jPBp5ISNSwyQwgo42RxrBUEL9T+CFgF2nC6OJVFyENsJGXY&#10;ey9gbx8kIOUx1low4oAXU7QUY8QgpToqCEtDK/PgFPT+7K4k1itoc6qb0QKwJUvrGCOxS+Nyyr7H&#10;VOrvspFbFAxCw8Oi2x/ArPsso/cZh8fMqvvli98f7ILozUB9HwdrKrkqeu9Ro/uu+qxpf9HTzxEG&#10;B7Exc2oAe8bleCOw/tsmS75r+z7suIdYaf3PWZYdbWu8zW/Fnk7j/0Mg63jO9eHgxjidTln7CpsZ&#10;rCkoVIY1BVmuyXSFDZqJ0bhCFsPLD074+KNzshxa79lut3z66ae8efNGnP/qlhgl07xer/n000/J&#10;nFjA15vdoZTXWrIs4+RkwUVesNpuQAVhSs1mXFxcYK3ld7/7nbiytjXKGuptQ1Tw0cc/4/T0lCzL&#10;+PRPnxPRPH36lNl8wu1qg3MG5xyvX7/m1YuviDHSBKi7SOsDdeuJqqXrFHnm6GLEpCDVJiqKMeIW&#10;6jJNUU5oQ2BT1TRtx1QbIhLwbNZ7Wq9o246m66Q0KIJNrmk9m8dHYbmEThwK27ohhI7CWXGpUzJu&#10;RBLoRaALgZvVmqZphnXjtMywJh/M1SsvTIuubjBaU+YFhbM4Z/HaJPBzhEEp0dczJgFcaiwlItcg&#10;yzKsNj9IoBO8T5puHSaVMNmBwSmC2DYo8tyhNdh9LoLsGprgqXcNrc/IM41Jw+tAkNMS5ikVMUYY&#10;Pr2jX9/3QcwCxqLlWkOeO4y1zDNL3c6Zzhec7HbUTaANXphaSnGzEle7Zr9jWvYGIQJMhKhoo8dq&#10;g1YCfGSZYzqRknnfeXHpU2pgS4Wg8R20baDpUrl7P4Rpg4qiwRtjd2D4puSGVRojE4Q881qjcAiz&#10;KRJtP8eEIQagH/NTiaOKUtbYR44xGXbhA8I/E4aLXFohCXil0rpPelHsqQwJ+Orf6TtZTNU+Ymej&#10;U4GQdMKhPyZQOI6DwSSHMx4Hh7Fy0Fk2R2NoD3a9qzT/PtB1NPcdemk6eJX604EpNozFanTcggmn&#10;7fd9Si6o0T2zS6flgCbEkMAW0elSqgfJDFXbQDR0XaTzYh5ijGO5XPKP//hPaGfIigxrpQSta2ua&#10;psJZjZpMyAvpk3UNdRPY7Xbs91v2+z2tD5xfXvD48WNOThcQW3KjMMrTtRXRd+ioyfISl2VoB1UH&#10;VS2gVjmd8ckvf0nTeSaLBecXM/YN/OEPn/Pq1St2dUMMAvoTNbPpgvl8OSRBp/MFyliKDMpyim9a&#10;6ZtRsV3dsdncUlUbfvXrTyifplLHieU3v/o1udE8e/aMN2/ecH19zfOvvuAPf/gD2+1WxvOmpvUd&#10;rnBs1mtxx7aOru1wJiOzjnpfYa1ORiMtTVMnUkgUZpYShjkEMY7RifkXUymxCuy3G+pUaq2tFQ1J&#10;4wg+EH0rgFlvdpFgJ+/9YNDwr//6f9FULT//+c8xSpNZy3K55PLyMbUPvLq9pfae3b4m1J6681KG&#10;Gj10UkZs84yszHCZ4dHFOT/7+CkffXQOwOdfvKFtW7K8JCg4OTlBWUNRTMjLUogyqxW7XcXFxQU/&#10;/+jJoWqgbcmdGKj04vRaa2hbyMVsZr/fvz2o/5Xa92R2hQRFJVvw0f8AJh4DWuPSJZUA94AaBQb6&#10;wdKmwCGojoojVpd54PM/dItphH07WPA0uzXnJzOef/kly8k5Wluub6549OgRrzcrrO5dwPpL/bCY&#10;4rvaYrHAOSdODYsFAC9evGC/3zOfz/FeBAJ7Id8YI9vtlrOzM2KMzOfzYdFRJ7FSpUT4d7PZ0HXd&#10;IN4bYxy2o5MLTnwPXbH3ad8lMPq61gcx49LOb3MsP7X0TGnJtkVGz1UfeKsD6ysefS9pN/BTKeBP&#10;7fu13W6HsZYsy9HWEoPBGE1eTiinE6F+p9I+GYfle8F7Oh+xuRNtrZRVl4W3RDTWKJrQZ4n7oP6w&#10;76ggz3LQx4Bo9IHGB0Lbpb8nmeW0AI1BFiSeyDuqKIbtDwloDuwu6EscNGoM1muFiiaVSCm0DoTO&#10;E2N3KHtLbApjHFprqmp3jKrF4wW66cEedQyGDFn8b2D+jEvD3pX9ft82BmnkWHXSUdNEn8pJlTC8&#10;tDaD7T1BhPslrj5k56Wc1A5ldw8FLWM2232GWugFPP7C7X1Broe+B8eAV5ZlA7jXz4XjvvK+TYK3&#10;t0Gy/tr15YtNK2UdxhjKyQSXT8lmM4rpBTYrsabA6kD0K0JtmWfiFvnq1SsuTjWX52dYC198+YLf&#10;ffp7vvrqK5padL1ub2+5vb3lww8vOD8/Z7PZ8Onv/qdot6HF3W46IXPCevLeU21WbLYblsslZZkD&#10;gbrZ8/L1C/7lX/4Hl2fnfPSzD3n8+JK2FeaUtoa6bXj55po/ffZnFmfnPNFPqTrPi1cvcVnGRx/9&#10;jPPLR+zrBhUD82nJ6cUFi+UJmTNCpQA6L5otAoZ7tLLDI6W0pvEd2liqpmO1WtP5yGQ+I8szugBl&#10;1GjjBNDZC0AVVKAwGquFadWmEjytIWio25a2bTAK6q5Fd6ItqEDKvQEfAsGLgUHbib6bj6YXDsE3&#10;Hq9h1zTigrtaY5Xm9OSE0+UJRVontj5gEKBIxMwBDmsCYYaGobRM9MEsxmUCMDzUz8cZsId+vtfn&#10;Q3K1zJVCFQU2Mdn6NLvJHLbPyyqFJw5C7EXpyJyUDCroTZiJiX2WZTb1955R0x9ITPc0jIAukii7&#10;lFdnxnK1qljvavZNQ0SDMTI3hYgymrvNlrbZ01V7jJ3Imsuk/XtF1OIMaI0kUXKnBke4qqrIXZ4C&#10;bLlIIQrbp+kCbdNJUqd3FRwzYLH0ZZj9JQ8hoL0AT30cQGLh9Gb2Rmm8OpTJ9Xp6A3g0GhNkTa8I&#10;HiLi8hlVRwhKCA9KyipNVMSB8NDLX6RKoBHFLSaATD6aiBMqDkDYkDBN8gEBpHhUSY+MhOQKmcoc&#10;iansO+limV44v3eVVPTMNJsYiypEmdd7soYPeHWoWOpfDeJo18ex95t8To3c7RM4N04kKNG8Uwlw&#10;fXteSMBZ7C0gNDEkkwEF4HHaYIyl85G6rsnyEt22KG24fFJyc+PxracK0neHeT94tJLn14eWpgug&#10;HUVRsFgsmE5v2VU1zjkWJ0vOLzTBG5yW8seunuC7lqaqMZlDOwHkmvtYLgAAIABJREFU15tqKF3M&#10;ioLVZsvN7R2LpuP88YzJVNiobSfP0GRScnd3x9X1a84vL3j6s8fS9xvY7HYs6prpWc7FxYmsDbz0&#10;3dcvX3J93WCdoSgKQoTVJmK14uJiws2bOW/evOH58+copbi9ecN6vWYymcjnQ6CtKyCIwZspZD6p&#10;6qFv7/d78lyOM88z0U4Mov/atq1IZSSwqwc4iRHfr9eQMvDZJEuasIqu9bTNDtDkVhGMOMzCYSkW&#10;o0hOKKVomoabu1tO1qdMy5kA2i4Dm7PZ3BCNoyhKbD5hWzfcrTesqx2tD0xmlqm1KHXB6atTdvsN&#10;p6enPHnyBKfg2fNrbm9uWK1WWCe6a/v9nrquaVvPdr/nyZMntG07sIOnpSRy+iRbngupJsYIvUlQ&#10;wksGjcC/kWYfWhC9i8L59gcF5TTp8+L6EQbqrHWWZi8OgpK9EC2SGII8pDan8ZGq7iBG8txirBkW&#10;a9ZaojJUTU3nAzqzKG3wPtknG0OI4Wu1f8bZ3PHfJJmphjIBY8wwMPWMpnEpgFbHQUGvERIJ1Os7&#10;TpYzulZQzNmkZLdZi+0xx6VTfdBlUsZizIh7KCMbQqCua8qyFPQUcWgECRSzLKNpuuF7xjjm8yVt&#10;OwaBDg4eSpnB0aNt/dAhe0DswOZKgcNbhR7Hv4/P7q1g5j3aN332Xf2v/7u15q2/fXMgcXj/m8o8&#10;vmlb35S9/Obz+9q3vzcwN74nfbA//jk9CEefH1PhYzzoDRyO+Z5D10P7/Ybf+zaIoo4WMz2gPT7+&#10;r2tHQXhaNKh0YXvw9nA+cr+6JMhqdRJnTmNBzw7R9H0j7b/XSBr295AW4bdv37X/v+/33+MI3v+T&#10;959vJRnIvj5v3L/et1lr0cYIoNV60RdxlkBkvdmQZbkArnrE6EQK550xwmLohN5/yOL2DkfHp3n/&#10;SgoLotcNGY0JAMqgTVIqiTqBSIeNSUkLw/MRVBxdyl7xQfqV1gqiCEQrUh8NYSjc1+bgthZ9nxVk&#10;0N9SyuF02pePwvToIh1NOpHR84s6eobpGUH6HeOjPtb8ggPLt58f74NI/fP0bQGV4br3+0/z1eFX&#10;KSUahOV1FNBLScY04QsofeiHyUdNrv0gmh0PgUUUN7ixDMFwa8zo+X5H+6bzO5SkHGzm+7FmzIh6&#10;W1z/kOX/+nYoLRwC3nD4UoCje9IvPL33R2PffYZrfwxZ5iSADuLa1rMIZBwMdKEjyzI6L0FNrnOm&#10;esrTp0/ZtqfUFjpraYNit97iux1aeUxYo/yKu+YrHi2f8PHHH/P06Yy0Jma5XJKnkuVqX2Ospm4q&#10;fvvb/8l0OuHDDz/kv/zXf+LJ40u01ty8fsUXnz9ju9pSVxWWSFZmvLh6xceffIJzht///o+0Xc1i&#10;MaNrWj786Cn1vuLV1RVtvScqcHmJzQqiVuzriqwoqJuGzXbHdLlkfiollH/88+dkuWUynVFXe7Ji&#10;wmJ5Sp4LC8eksr++DElbK4BLhKb1KB2xxmKNxSN6KN57ynJK5gpAk2Vg85zblaecTzh5NOH6uuL6&#10;7pamC2wamGaw2QnbJuaOIoNH5zPW64IvvnzGeguPHl+QZZmsvUMgT9pMXfSgNHlR4qzFOHcY5dJc&#10;qI2jmMzwXaSpa5paTDBU1j8aGh9hs95zfXdL13XMFnMWiwXaaZy1eCI2JL3AKEDOgJ6gwEPdCmii&#10;rYyrOmky6vHjlYarQ5+VMbGcTChKEd7REfACZnUhoqxGG6gDtHWkahvqRqod5pMpeZ60oaJs25o0&#10;VGg9sGLHz+n9MbIfA/ufe+AXxG3OOcfFRcG28rx8c82+arBFQelyuq6jawBr6VDUjZQlTSYC2Ckd&#10;k6akpfOdJG2UbNMm9qJE+Ia2q4m+wwePdU5K7JUYIGAE8IDEzApdGtUMKiYtqD4J4iMxRLwPkjSI&#10;EWVtAk0MylphjyWGV/RSLhtiTLFdELaWl74hAIyC4NO+/VCGJUBhKrU1RnTlQqALrbA0Y8D2Yzla&#10;5ngMYu0oAGMIcv+07kFkDdELwBYj3ojov4pR3ACVwiiLtpKoDW1H1BGDSmYwHh9lnRdSGafsX2G1&#10;RhuFIQ4glg9dLx8qYvvmQM7wOl2XeyFESDGSipAnB+mH5tAQoXDFPfCwT0Qd4ooQPCF2CRQJiYEr&#10;hZ+t6shcRl23ZK6gaTtMHrm7W3N3F8X4IGlWbTYSN5dlSZ7ndKn/3ly94c9ffMl212DzBVUXmM5n&#10;5NMZk9mMu80amMq4jmdSOhZTx7RwqJmMKZ1I5jGdFmRFQeuFvYtSfP7lF/wiL3j9uub8Iuc3f/+U&#10;zVZYUpOypGk6zs4EON1u5Brtmz0ff/wxr1++xJgLTueWPAc6uLl1kuRD1vfzac52Hfnv//zP1Ps9&#10;y+WSV69ecHt7y8vnLyjLkiy3UvLcefabLSCVS1Ululj9GqosS2KMKebO05x5YDpGPCF0KBVxzpAb&#10;DSHdsyD3SEUv/P8YiF1LFzqUksSpQuOMqPgLg/GQyI1HpcI9jSiyr1uiMhTllMViwc3tiqurP3Hx&#10;5DHKGla7PXlecrvdilu40vz3//EvfPjhE/7zP/y9jNmzGZ1vBrCz9pY8zymKgrIsWSxPefH6lWhb&#10;KsEGtPecnZ3xi188oapgs9mz3sqzYIxIJ3V5cVhb9GxQI7Ig78Pq+r7xzze14ftKfX/NrpAyO8oa&#10;MpujC0PrA1VV0ey2FLO5PNjIAyoBkafrAk1XMT25JOqapmloOgl4vPdYJQLCyqaFWnKFExcYI09X&#10;24L6YUrtvlNTERUCqICJPTtmVEOvUmYrjib+/wXadw2Cfqj2Q7PI/iO1d92X+xoDSqkBgOrFsxm9&#10;kib/b0FSfPtYogT0HONtb//+U/tfokVS/xzd/KCOR02dFqFHmdbR34FhMRpSsNZ/b9y+TksmDN9i&#10;NHYP3zw+5vfsp/3uwuj0QnqOQtREFVFBSwY89seRno1D2rvfynBsvabJg/uM3555+RY4zvdfcHxz&#10;exeto5cM6DPf6fiGi/42G+khYOf+73+N9v6JmO++7fv3rk9W3L+PD12jvvXlOT2j8T7jy3tP27ZU&#10;VcWu3rGKnmAdbaipWwEVtQqYuMO0W2zYU5YlJycCdD374gUqNsyWC/7u7/6Om9sd+/1+YJA0TcPd&#10;6obpTKQXPvnkA+7udly9eE5V7RIbTxyh9nVNEzrW6zXz+Zwst9R7z2q1InOWi4sLfNuwXq/Zd50A&#10;gQrevHkzAA27ak+kZrPf8VGW8dHPfs6jxx9IGVkSW692G6bTiZRreNChY5qLNlkc3MjfviddFFcz&#10;46RExjpHQEvyNoBxDoxju9/RdI5gCjAWl2egVWKD1azXd+TOYc8vKFCJ0SKlpFqDthkGAW+D0aNR&#10;wqJMjtN98tkc2DEGDJrManQ+I89LfNNSWEdRmoHpbR1UFby52/DFFy/Y1RVnZ2c8Dor5fIovDEZH&#10;rJb9No2n2e/QGPLM4rSjDS0xKrTVWGcP6wlEc0prjdH9+M/AF48cJ54PYJOMi0YpqgD7xtPWLXVd&#10;s9/tCIjmWjGRMKEDYutpmj1aRfLcUWSWgdk06vv3fx4D2G81DWVp8IC2qVzQWvJigityvJdj3m/u&#10;CG2LskqcECX3gSIxi0GCaA9ttDStnMtqu6FwglQoo4louq4VMxciyli0GZWsh15AXSf9w+Rgn5i/&#10;OvUKwcz77E1MTozpvHtQbASga61BHwLxQ4I3BfSQAKogoFLvRqd6cX8BjwgicSNrPmFbH8r25POS&#10;XrJp7jIpiSXno4d+oVFaQDdhb6VEZJQT6EXSQYAoWVIkdp7Sov6lIOqY9N961rbMQ5oIShOjlJ4d&#10;VgTHr0YFunQsMSikgkej1UFmQJJPUgMhREeNx6NCX1Z5cL58qMV+3o+jiqDYL3aEjRbahli3ZEVO&#10;bqcEIlfX13z6+z/inOHRo0ecnU8oyyLd8yBMJS21WSZzFJMpQWfYfApVy6Zq8a3ns2efUzWXKPWI&#10;xSTHZVIF1Hno2phK/SxZ4XBONKAsoGroGs2rV69QWjOfz3FZRtdJyD4/WZIZS+acuGWHwGaz4Ytn&#10;z/BRxmqrNb/73e/Yb3fYn39CmWvRF3SG2WxGDA1t3fC73/2JzWbDs2fPWCc33/X6LrkKNsmUISUR&#10;fUrmxEAXZWwe5jpM6gdpfkwlrsN9UP1z0s+NArIKb+UgA6BTAk7A1ZScHQBcECaw9C+CxxPQQcb0&#10;+03YXZ2MJc6RT6cszi5YnF0wWy747KvnqWJL2FZ11SRDly0vX77mN7/6NV2IRKVRiL6jc5Y86R2e&#10;fDKVcchB1Z7w4sULqmqP9xEbI1dXVxjzGJ0cs7suDkwva+1gPqMEAZPxOpU2flu38h+7fX+wK3Zo&#10;JaUO+7qi3QUwBmUzbDmhar2kVIKk9GzmyHo6adRc7WsZgPJCRDKDR3UeoicaTVVXxJTB7bxkQcgc&#10;uJzBluSv2VRPDGfIhMFoPR41Qb1dnqm5p2v2vdp9/bN3Lagfev+HCwLuL6wfyiTDjwdGjbf7E+B1&#10;aPcXavfvi3pHH3jfAPHAwjqACv2VH8LSn27FT+2BNu4XbwEU7/hO38d0TNOKkj7cA1ySlT2eaMOo&#10;RF7Fw35VjMfsgn7/3+IcxmN4P+6H+Lba5Ltar+fRg8f9No6fGXmzX4jpFKdJ6DJmIvdsoV74fbyR&#10;h8b/43H5rWO7N4b+8GNqz2w+lAoNVz8FDTKW9zpe8r4c64FNNT6HcZb8LzkH3AcI38UWGX/+bTD1&#10;a/dw7/VhZvGYWXaftdc3uUaH39/3OoVU2rTb7VjvLDsdCQ66qGhbuU9Ge2F2eNHy6bqO1WrHbr3i&#10;t7/9Vwg1/+kf/zd+9ctfc35+yvX1NW3borVhvphSFBnWasrS8vr1LV9+9Yx/+7f/hy+/+JzFdMHF&#10;2SllmeOKHNPqlEkPlFnOKkZub2+Yz2bMZjNC6Hj95oq7jZSw7Jua5y9fSBnmbCrMsqamacS19PTU&#10;EHVJXcPVVUtVVzRdy4x+fhsx8wBr1dESVMrUhPHS90WrNZPJRP6uM2GWtB6FoQ1SSqi7DlcWWGeZ&#10;TOcpQBOQo209KgjDyEczuHnNFksgYl2OB5qQmFFWFvbGKUzIxbjDylPWxpQjjoiuthWB9Cw3xNzI&#10;GBqhC+A7mOSQFeDKEqzF15qgDFk5YzI11J6hVCwg3607j+qkZGo5z7A6AwXaHp722kPT1NjEsMiM&#10;haQDJmViKZnhRDdMcUgS+IiwIEjudEmwPQaVxKWlvLffVozCwKvrmhg6oCB3Jo37716j9q/jZ7p3&#10;GjPGgNZ0Xhg+ddvSdC2Nj2RKwhRjFXkOSi2oqz06dgS8CNYHEcHvK0aUUjhjUYhJQ16WhNWafS2l&#10;ZNZpQhTBeU8kKoV2mp6vIAz5FlRyCtYaZxS+7dJ5hcS4C6l0PAKdgIxp3gjRD4BSf2WMTvOJkVL+&#10;Pi0xjGmJASqMIy/3WUeM0mgVEzggAHVfmmURoxl073w5YiOPh6EQj/Q0+5EyhESeUAqTtDNlynvb&#10;AEuL4JescYfxMJVPRjNsUyH6eAp57gS80gmVVA++9o6KnbjCpD4i5jcxOdPEGIl9Zk0rYuhBOzWY&#10;QB3949DX+tfjsVlArxijMOViKvPtPJ2BTE2JWrHerPnz55+xWCyYzKacX07Ic2gaS9NWVE2Hc+Ke&#10;mJUTTs8vmXvQWcnd3Z59F9FNy3q3TTp8lsm0pCygsBB9pG4qrq6uxBBivmA6K3BOGI9dxyCRc3Jy&#10;gnOO1WrFduuYzCZAoGkr+TAC+u33W7xv0Von5q9lfXfLdVnw6PIcrZdkwGI24WQ5R9FR7Tf827/9&#10;G5vVipubG66urkTfOjlZD+YuCdvtZ0utRJ/VKI3RwvBTKhl3aEkiwlgmJ2mt6ZRsSIBwD5jHGATk&#10;SnXSMZXp9gu6fr0yJPZiei5iQOEhpjXdIY8pfZ3Ierths92xrWomdcPJ2SMmi2UyJnmejOukBLVt&#10;OkInFVtt27LZ7GjbemB0SbJIdu+cJgboOimPvr295erqil1d4VzOwjkmkwl5brAWjMnREfb7bri3&#10;PVhvrYCGgxMj31w19Zdu3xvsKlwhzitNEmU0BkxOzAs662DiZJaLAkx1wdMNxakqwcCKQKD2XmbZ&#10;0EEUkTXTZ6RipKkraBrQCuMKlDV8F82mH7sNAQ9axCWBh8OnQwnjv9d2f3J5KJP8UBsWEz/Ccdw/&#10;pq//4vfb71+bMXCfCXMIFIcPHD731vcYFqmC06YFgVZHOkY9u+ZgpTzq49/z9A+LyuNT6H//CbD8&#10;j98UjJhYowXg+DN9wIMEQjEKi9ZERehXBurA8HqXlsYx0HVghv0YLYyeETV6hWHJM7DTIIFefY4w&#10;RsmQR0VUcaRtMipBJi3Sx8D+6HH5rsyu8b8xWPKDP4uqH3n6Uai/MYc583gsv693eTznqAfGukFo&#10;mePA4Ycatx+6Jg/Nfw8CXT/g/h8a3405SEL0r/17AsSIztS3va29E2NVVXR5gdcS5PnEytAgwYIS&#10;PZX1esNvf/spvnnJs2e/x2pPPhGtj7aryRJbIM8dT59+wM9+9pQ8L1EKrNPkucM5qRFsmorOt+R5&#10;zsnZGUVZUkxKyrLEmMQASTpzdV0Towic7/f7ga0VtSYzJunTzNCVI8ssSpOACNhs4eWrV7z66jmK&#10;Dj78kPPljKK06GhRUQI6NHgfRU5DmySAfrgXLpUx+SjAbea0JHutJWrYbDq64FExsG9brNYEFJmV&#10;bXnvpFQNCMkRlghlqZhP51QdOCtlfOt1hW87cVArdTJ2YCjXbhphae33NTFGjNPkswybifRTDBA7&#10;WX6DjI+rDooCitmM+ekFlb+mVZYmKDzCmkqEGTRp+R611By3YXhkY3oPDU0H+7qhbioya8kQfSvD&#10;weyjX9WH1HdVFOBPReiCAKmdNngvoGKeBJFrY+jqhrquqSrR8tKj5yOEgA9tYsPa0bPaPwsKODBz&#10;jHH0YHzX1VRVg/ct1mYolxGsG0DNEAJV0xC3G3kWtEU5DUbh8gzloQ1eTKUAMoXG4QkJwJQ95ZOS&#10;cjqROUJHgg6EKNUt2ml0NBg0IaT+qhRmdAwQcIkNNSihBy/s4QghHsYCHaVMTvQTPVGZxDbqX+U6&#10;iPSJT0xGKQGMsXc37tMuSdZGa6xOwJY+SKj4JDGhjR6N1+F4f1HAKaJG6UM5I8mdUZIe8qyF0KG1&#10;8L/enp9k/6EHmvoJF0NU4qAYo2h19XNLfxzQVxD1ZY4HJk5vjBKjwmsDMWCUMNHC4OyYADOV4tPk&#10;vhmUiPDFKIy1EHuArXf/HM8bh597gG5YfSen0BgVPgas0QPg3AbhB2lrMM5xenrKdDrHGGgb2G73&#10;bDYrdtme7TbnbDHDZRknpxlNgKqO7Oobru9uqaqGx48f8+jRI05PZ0wKGWss4EPEh5b9fjto2IkJ&#10;hsUYpOTQOj58+oTr2xV1vWe/XuGyQthUMXK3WuGUI3at3IcsF+3FacF8Pmc+z5hOp8TQ0VZ7mnpJ&#10;F2F1e8Pt7RVvrq7wvuPPf/4z9X5PjHHQnCrzbDD3Ga8Nxhp2igNrsWcPqt4cKCUrBF84SEGoMMD6&#10;9EYKxHh4FkgTSAxpZdNDxEb2F/s1n4DWRD+sgAhpoOzXc1ETiNyu1lzfrXDlDSEqZosz5vM5zb5B&#10;xchus5XnRivwci8uFyfYTADGEAL7XcW+bthVDU0TmDpN20aWpaJCya6j6Bbmec5kMuPk5IQ8z6mq&#10;TkrArWVWMqwrvPdMJhMB6p0jhkC930MIeB5OxP012/cDu6LGGEcbKpng8gw3X9K5jFjVsN5BoeB8&#10;DqdnwshKi7DeErzb76FrYLeD9TpZzjgwiGjgfkee5+IAog1NVUHrCbHFJbeYv2rrBzb65bo+8KyU&#10;EBp7UUZ5zH7oDhAf+PldF+Wh93+4Rfe7WF0/fhNtgMNi/tuAJH9b6POP2d4Gxt4BCIyC3fdpY+e5&#10;vkzrXTp6b/39r4sV/tT+Rlqf+TrOch43HaVvpbWemJNoEBtuWVTTA0tJpPbtMsbR7yokBtZ4TB7y&#10;x/cOML2+g4nzXUyB5TQ0IWUB38l+jCMQR/V0eyWLdu4t8t9iEX39gb0LrHkI7Hroc98fABsnfO4f&#10;sxqCi9FekbKPw2eCioMG0NtjVgIO47HWVd/Xvk7v833aQyWED71/n+H1Q4Jd43m31yDtA/CHwLAD&#10;++3hbR4YBsegXf+9gyM1tE2kS84LnRA70FZKrmIqtdlXFS9fvgR/Rdu21N2eP/zhD6zXa3b7hq4L&#10;WJOhtDiuagNXV6+4vrmiyHIgcvnogu3mjmpb0TQVMQYmk5LLx48IUdy1bm5uRMNlMcUozfX19XC8&#10;Lssk5LCW09NTJmUpxj9VxXwh7IMsc8JEUcKEKksRT46hYTmdUtc1pzNLphU6QNO0tDFSNR2agI85&#10;ZeGOmKKdFxH5q+tr6qZjeXrOdF6I2LyCpu3wUdg4+7qha2oJWmZzJlPLZrOhqTvyWUFRSLnfdge+&#10;7dAGvvzqK9CKuq5Zr9d0jYj9F4UEIW3dpftmRK9mXw9aKiYzzJdTlAloicLF/TRI8OKc4+z0gouL&#10;GfkU5qfnbOoWZTR1QBQDNTQJ18oUGGcoJjNi26GjEDdiTOBVSkB4BUEbsA4fPR5Fl0p7xqO+Ajb7&#10;nbD+IrgiJ7cOT29kIWVvDosyAjrKOe5pqprYeZaLOVbL6jxhE8LGSawPow4hkDgLMrjdxujROkvj&#10;XCpQCX1BSUSbgDWyti8mFlfkxLqlaVuoGqJqQE8xGozLSIZ7NL4TVzudE4GqrdlsKpRpiTqjqluM&#10;s2hnscrgiQKIKjC5IdOOGDt80+BbBOQ1Gq1FOy2EbpgrnUsOKkFLyVUqn5NAXcbXhOslVkoCn0ZM&#10;2j7ZIiQ0Nbpesp2eOYaK4niJAFoGhYpJVzH2c7Al6n4ckcqgQymfmCH090IhzKo+hkqHRzTCkIpa&#10;C1CHOZqnjsbW0VjVs3MkXSafsbrXVjTpfA/gWoyeg0xAD9qp4dUizLEuzVuB48SQVLyN3GxTXCLK&#10;T3KDtNLEgamshilQrqlOzLjDJHVgCMl51V2LyQuMsgQUVV1TdC2zxYJPfvkLnjx6zGzmqDu4vd3z&#10;+uqaqt6Ru4y6zinLAlsYnAXfwuam4ouXz/nTn/7Edl+xXM6J+MTAOyQRve/omkZMNIzCWmF/OZNW&#10;TlbGtzIvKMuWiBhXuMxgrWY6Lan3O2ITBsMrZxQnixnnjy7Jc3AOrBGzA2sUbRX56ouv+P/+7f/l&#10;xYsXbFdrrNNcvXo1zHtt3WASgNk0Dc6IQ+mwTknanZJQP54Th5gndTR55rsH10IhiP648UpYmlEG&#10;OxXTz7EHgDk8TygUAR2F26cRF1+fng/ZdjJ9SLe59QEfWzbbLcumpvORqLXo7FlLkeUU1tDWewKa&#10;tmlQIbJcLimKQlhukMD/irpuqVtPFTS7fc0kL6jrDmMtRVGwXC6p2kYcI0Pgiy++SFrhmg8++IDF&#10;9AQQvfDb21ssonHXdZ10kN70KBmA/C2178ns0lT7FuMmFIWlCtCuawG4Ts/hk1/z6B/+gccff8yT&#10;n/+MyWIB1qCsSahpS2gqunrL+uqGN18+4/Vnn/Hmsz/D51/QrW9Aa6F5uwxnLLnLaNsW1QWU1QdU&#10;9K/YIokujZbXvoRmLE4wajoe8tnj4o1/j+1dINc3ZbJ/GGaXRLf9rr41q6vfxPdoPzao903B5Psy&#10;u976DsfH3jvFHQW6o68e6SGlv4Uf4OEbAsDRpsY//9T+4zbRbBuxrd7quocOqHsgK94bM6LEhiEt&#10;7kPqPH0Jy/Dd0X768ZfRtgYm2Bg3+gEf7YFtxvEzJIch9IeQDigOoJ4m6niYL1IAoFRIz7USpyYl&#10;PIgfgnl1n9l1X1T3h29Rjn+sSXIUUN1f6Pdv6JE2zLsB+h7w6RngPzSza9weArp+7DLQ+3Nu/6/X&#10;6+qPawx8jcsLetZAH4SNO+bR/DD6bv9PytY0YIjBSPCsBbCICZC8vVvRdRlKWVAS8Gx2FV98IZoq&#10;nYfZbEaWFbRtjXGatqt59uwZL148Zz6dcXF5ho2KyWSCBjKXJcHhnO12zb5qePPmDb///e9xmeEX&#10;v/w5MUZub2/JMsnwTyYTAXKUYjabUeQ5682GiGdWTlksZygFd3c1ylicNcznc84uz2h228QS8Idn&#10;M4Et9W5HVbcQpFzMGp1Mc/qgSFz11qstlW8pJgvyaQHI+OScYzKbDvdr2zaEEJhOp2gDs+WCGCPz&#10;6YzMwu068Oc//pGXz1+w3W6pmnowJWiahtAdtGF8l0rX4oG90lZ10rGx2FxjMoWPDYS0dkrutXme&#10;U5YTfvOb31D7J8zncza7hg5D5nJUpoWtpaANAe0jxhlyC5nVqCBlhL2Lo4Lkvi5gpnIGpTJ0aIRF&#10;o1Qqc0t9L/Eh6qYRHa4QmKfrZU0ftigKA7WWksuu60QruKop8xxnrJQpGTBWo9UE8gxrGVgfx5OJ&#10;rMYl4IzDa0gTidaWPFeEIJo0WMfteovOC3aNlAk558jLCSYvaH1ks9lQ5E4CW6MxNsOYiDEylkdg&#10;vdtzc7siotG2ICo4v7xku6959eo1wQd8EIaJ0jK5RRNHZXBJ8B+ALoF2kggJXliDRsUh3lAqGWQp&#10;MMZKGWAP4oycJ/t7IbiLEp2pANqY5MAI2kdQAe1lfDFpeDMJpDFGY7BiJBMPGmACeAkYqlRMWl2H&#10;fpp2mvafjA9iv77XQz8NCZQkaAIeFc0h+aoTQJa2F3oQYpRI6w26DJqoQceUPImKoAw6KjwaFRC2&#10;nhf+jgrQkRhBiYF8H+wSYHc0l6ZxVEwt0mJAjZM3/z97b9ZjWXae6T1r2MMZ4kREZkZmTSRFioNE&#10;UZQlSoIhdNsXgmH7xjDgC6NhX/g3+Hf4B/jav8CAAdsXNmC7LaGNbsNtyRYpsopVOVRmRmaMZ9rT&#10;GnzxrbXPicihiqoii3LXAjLPiTPus/cavvV+7/t+mcElfTHR+v7VAAAgAElEQVSDKjsGXL4gGlTE&#10;p8IiLgasLSAGuqFj0zYs7tzl/fff5+BA3rNew+XlFdfrNSoEqqJGabn2gQT/WaAw0keLEjs4Xr58&#10;yd3jQ5w7Jibc1AJYjS00k8mEup5Q1zVWC7i/bTxXqxXL7YZ+8BAcVT3laDojaoMbOmJiIDV9S3Se&#10;7WrJEDyHBwtOTu5SWfHnqgtLVRbM6prgPY8fPeSnP/1/2a7X0tudo+u6GxWJs4Sv6zqmh4cjcC8X&#10;OoNdkYDH32J+ka5RNouXOSIHp4EYpVhAiI4QPDpmWWlKPJKZYCIZ3s1mSUqLRuXxFeMoG05XX5is&#10;qRN4JXCZD5HeeUxRcff+fQ6PjihLASgXiwXvvfsul1dLtm2DVVJcxip9w+/Q+4gbMotbEzy0bc9f&#10;//VPIXpO7r9DO/QURSEFKcKOwd33PWVZU9eSpFmv15ydnXFxccH1+QXb1ZKu64Q5nVhefdvekJH+&#10;NrQvXhsyWhQVSlu5YpMK+8EH/M6P/4h3f/ADDt5/l+nJPYrDBW1wbIYOpyLOe/pug9KO6fyIOyf3&#10;ePD9b2O3W/qLMy4fPuH600/52b/6V7QvLwibDd5WlEZKeBKgQI9056+qyYYoX1C9/+DI7Boz9hG+&#10;dGhL7X9evHV7u916/lfyC3lz+zysrv3Hv+yNxm2Q62vp26vtdWDj7bN0O9PxxtT/1+3r9iW1famd&#10;OCbcBC1G+WIGY1PccdsbzqRMNXsMr33Wzgh0ZYPekeEVCKTgFthzdbgxX48JjDTf5uINQenXzra3&#10;Aa0v3nZMnN3YVHuhUh7TCTzeZQA+9ze8KSGx375c1m4cs6gj+ijffOM1sj/ZmRZLsL/zutH6JkC3&#10;37K059eVlLh9Pt50zn59YOHuGPaZDbfPxe3HdgyB1zelpINrrW/0qZtMNYXShoglKqkClVyXSI4o&#10;hBAoCqlq1Q/DmCl3fc/Ge7pePH+M2bJaLemGjtPT55yenjIMHQ/u38dYRW0KfBikAlZVAIGub3A+&#10;cnF1yenpKc9PnzKbzViv11JBMnjo2+Q5U47l040xDE6M7X0Q7xFjDOv1lidPn4E2HB7dIfrAvXv3&#10;6DY1R4sD6qoau6tWUFg9gogxbbbk3O0YIMZI8F/XNdHp0VQe5DMmM4MqpxgLbQ+sLd4PUp02wqTW&#10;NLZgtVqxvgo8+/Qpjz7+hMuLM5qm4e7JPXoXZDOnpZp5jLIJdCEKYyfujLijNihboJTFGE3fNfS+&#10;I4adx1/wka4f6HrP//Wv/4bF4WPKSU3XO1wMLI4Oudpumc0mRL+F0FMqw6yeMC0rCjRF2mxNKgH2&#10;lNHoUqGrHeAfAW2FlYWW5FpIpjVaCWha1hVN0+C8x4eA0no0gwZoO/HwwkN0keCkX1ZVxcHBTGRX&#10;VszsrakxSgoo5M2ldGZS4kOhlUGZHVNo56IkZurZUB0gGGFMDF3P9WbLZtujqymT+QHRKPrtQO8d&#10;dAEVelQh57goLEYnaSpSWRcgavEBE3ntgoPDBU8+fSpMthgIsSc4R/AO5524wFiLUgl4dgPBScU1&#10;ncCuGMRLCE0C/mS+NMqIHYwxFCQfNMTDJ6LSbUQZxY4JVSTmmMJZkeuFtNjaJAvUIQE0qaqwSfPS&#10;yKBTWUItckWjsnfZzflqXN/zdYg3EwU6Zb68R+adkEEpWcdNApes1ngpq4gnjjIyk6OA7OmEAR3R&#10;GCkSE8RoX2MIeAgKH10CbD0xEVickgqaMQpD50ZyCAEs9pPHIQS8ijhCqhq8W8v3f9/+PJvnlBtz&#10;c+q7urC4MIBTmKLEx0g/DAL6VGoELnrv6IcB5xzGaGxRUE1qjC3pPHQxVxctWSwWHB8fUxRiel5V&#10;FXWRkooOKKAwhvmkhoW8pyhLAIZBpITr9Zr1dkNZTdhut3SD5/D4iLKesNqspTKg6/EJrNda0243&#10;XF1dsFrdYTI5ZFLCe+++y8XFOaenp1xYzePHD7m6OENF6ftN04hhvnMMw0BhbAL+B8qyHIGu0hbj&#10;+ZS+F+V6OmEW5lrZCjVWiJeK2ZmVlefs5CsXYvLdkzlzp0aQa5m9+EL6DJ3jwbjbr3sVUTpXjt9d&#10;75CANq8ixlY472iaBqUUR8fHBKX59PkFhY74fuDO4YK+F+l2WZaEENhsNjIPFKWQinKFa6VSMkbW&#10;iNVqhTXy6/L1FgmvZj6f8+DBA0IIlGXN8XHNagUff/wxz58/F6uApmW9Xt+Ig6y19L+Fe0ebTX4B&#10;opKiqfsBkcoSij3EWV4LXhnK42M2qxa2Pbz3Ht/645/w3T/9Cfe+8204PuKi77gsS9ptw2WzZoiB&#10;yaymqCt0qSl8RU8ghIFSWRZHE44+uMPht99lOP82HFd8/Dd/y/UvPsL1QejivUNFyW6r6EfAKeT0&#10;0R4dNctVVLy1aZEcxz8se3/DECaJYDL4mwZGTNVG3hRP5oe/elZXPvDbj33OljZ/kqRQnwtAu+Gp&#10;8yXF/1+DXLu276eVh8Q+bTf/nTf3kjnLQttdz9RYydplFkUU/wIVDSN7ZvzW3XtHJg05e5H+jmHv&#10;fjrW6CTzpnLmN883aZ655R4ugXLYfW98vRQpoNFJ3kb0iT2Tf6PnTQM/98md7Pjt7U3zx78Jhvwy&#10;htXYFyI7MCqP73yrX3Mb1E72yng/X1mXoK9sPq/2gpKUoUWywrlXRSQQUSr5eKlU3vk1VzJ/f+7F&#10;O+85/doZ8bW/H5AM3q0lIT/+2ib9b1/6y14Fxt1rIrteGMZ7SsdkNCwfIJT51wfK++1X7Y632UJv&#10;+twv1vIC8OaRtg/kCMi3Oyejz0navES174mxd4vcekLK2MutXOi3VXN+Sy/I3jJvOe79219Xuw10&#10;5YB2BGHeAH7l98bc21XSm6m4F1uBVgUhalR06GDEID3mz1biV5UCHak+F0YTbULg6Oges9kBLqzY&#10;bLcoAtNJhVJSZS64LUSPd56223J1GdlsVqzXa+7du8fjx4+5vLwUaRRwd3FEeXKXoALO9RRljXgI&#10;SX+QjY5UCKvrcjTrBdJjtYBdw4APA13f42LABc9ms+Tl+RlKCbuhMCValZTFlMlE2GCmgODT6NaR&#10;ohBpju+DsFiMGJ9L91JEDUVVMZ3PUF2JLQuUSvI+BIixiNVt4QE03kf6LrBpYHm54tMnT7g6e8l6&#10;ec3V+QXeDSxmcw6Pj1her9GFH6WrBmGKyPURZpf3u34RvfxWjSLqgsF7OhdQQSo2EhRd1xNCR9uK&#10;NGW52hCUph8GdGGZX1/x/MUpEGi211gTmVU1B/WUylgsisoUVFXFfDJFF5bpfMbi6JDp4oBiIgZf&#10;2lgwaQ7Pybc8bpTAptN6SjN1+LhG2yLJvkQWGSOcvTzHWtnUOucIwSHyM4UyjMU/QkLYJKzIzDeH&#10;ERIewMjYS38B6hbIsJvjvYfBwd27d7jaNFytG2F2KYNVirYPrK6X2EIzDAOu26LLgngoEr+8zgCU&#10;1ZTZXIBI76Brt3RNw9XFOW7o5XeQTfZbnBtQOmK0MBBDEFnr4JO00fXoKODEtCjQKlIY2eQWVvpo&#10;lu9lP7gi6hHEEXaJ3KJ0Oi8S+0WdpZ4Qo8crqVZoMBBkbYoOAWt9YmypHft2Zzgv18EYiTFvMIrT&#10;hjQDXBns2l0HlRhqKekUxY/MRnNjKcmfZ2NMx52ksqM3V0hyT1mH5PUyH2ZT+VxBMaiATbchiMd0&#10;NjePSo1zrze7eTdEiU3ybwYpZkD0RKUplMepPAcn5vEN7y7Y8SJ3/VIlryitApOypgtiGF5UNVYp&#10;iIFh6HBdxFo518ZYlK1AGQE1lQVdoK2m62G7bemdx3up/tc2HevVht//we9x785dprUUtujaLYaS&#10;slAYo5jPJuLTZY3MYYXClnMm8xldP/Dy4pL1ckUzXPLgwTuc3JtS6ANM0AzbnuJAcXBwQFWWaaAG&#10;hqZl6BfUleLBvXs8+uQjnj1+hFaRJ48+YbvdUtqCtm0JCEtyGISxWk5nuAT4zg+mCeRxhLBfxGfs&#10;XAn8ljmIPVuk3bq9v3ZK7GlSv/PI+6MWDCvqiPZKEq5EUpkNxs1NYnblpjPAnqYgHf0Y28aohaFV&#10;G9puEMCw6yBGlpdX/PynPyN6x72DCXVZ4HupHIwS9u7m+op2W3Hv/gkhxGROv5vHggLnI9/9wffB&#10;B+6c3OP6+ppt07Fcr9L8aTg+XqA1VFbG/NOnz/joww+5urricHFAbQ1VYtHGGIl9jy9rQKPHxMBr&#10;4qQcO31JhJvP02yZAhOhZEawOm34ZOJSSqOcIJQ6GablYCDWU7amhEUF3/8ef/Ef/gd85w9/zJLI&#10;qQI9mbCZlPRKyjCrckERAwMe7wZMBOcNSiu0URgbWJsBrXuqY0V1eMgffPff43f/8sf8y//xf+bR&#10;v/g/6Z+fgW4p64q2v6asKsQxIRKDluA1GbXhBigUKqGrcnIDKEMY/QG0MLDSP9k4ycQvFyUHk7uT&#10;FjPVOSO74wadnV9DBtf23pifum3qPUrEuHl7u732+f3Oshupb/iAV58XOakfEW/xU0sTAx7nUtbC&#10;p9LOY5nwFFAkf4c8mc/nCw4ODvAIhXs6m6WvVGPWLtOSM4r+tmD87QBxXsDU+Lf8ppuf8dZP+IIA&#10;9Gd9/mdudj6D5vmqc9GNT98hBeMb9gBclf5L+7rRABzGrKYxRjaFiSwh/g8m7X88yUFz1JwHH9KG&#10;SCWQSsabT8aNpbFYY/Gup28bDg/mDF3D5dlLXj5/Rtc2lMaiCGNZ4Iimmk45unfC4Z27FNWMoGVc&#10;rDdbpgdzjDGiP/eOelKhUTRNQ8GtzWpCqyRLnMAYpYk+oNDy++QeBId3A4FUsShN8NpA9C71rV1m&#10;LSV05JE00PcSNTc2uHr/cPiHg1+fxUj5cjbTn3fBUbduGWdRtfd4HPkdOTxIwYQCnW8hzbmKYAwu&#10;BrzzVEYztaCUp2033Dk84sWLF7w4PaVtmxQ8hzFD45V8zmQ+4+T+A+7eu48uKzrn6fsBW0hlN4Ki&#10;78THxVpLaSuMsQz+dsHnvP69GciE22CKrBo3LKHydVdpBCuDUj51JDHAUEmaoMakS9ptKcYs4yjb&#10;UAGf+lVUEWWEERe9II0S0GqU1Tf6hOuH3THfunwxRrLE6TY7KqbNuOyF5Aprtb/WpGXkiwQrKhAx&#10;hOj3so6JqRACPgiFRmkxjzXZ2DgdQMQTgif65AljDUqbxCaQqkRaKdbLpUih8Pgh0PYNRokEI5fQ&#10;Fp+jmqqa7LF11J7Pl74xvjMwJEWmFdoI6+M2SOh99q24OU+PMbd5+/i9AWK+cufma5RSo3QhSzry&#10;Y/uShptstEA0AnDpGIFB4hsPeI0pSoZ+oJjM2bqACwZFSdtLXy6KAmMKYhTZGt5go8dEC9HgXaTp&#10;Bg4PDLYqGdY9zq1haFFKcTApCAzEAHcWMzE49566rlmvtyht6fseFcUP5SJeEOLAanXFLz/5kIOD&#10;I7773e/yrW98wIvTT3n54pznzz7lR3/wY+7/3vfp+36UXKACq/U122Yt4JDWlLMJg4rosuDe8ZF4&#10;4JiSxeyYy8sVy+uGg0nN9XXPM7tkWgWIPe89OKJMSNXicDYaXUcCLiqp9qVlC6tQzA4OqWdSMfHi&#10;2tE7YZRWswproVLw9OUVq6sV0+mcjz58xKNHj7i+uEarmLg1AaMKqlL8VLpWjPqVUmNVO7n2XoAu&#10;6fFE7eV+Ws+i9gSgcxpPhdYTUJHBC+ildIkhjmvbgEcpJ2H10HF93skG3oinTVkW+D7SrDqJu33A&#10;plSFMQZlNPVsytG9uyyOjyimUlzKGMOiqljMZxwcSEGCthXgcjYtmBSwHWB+sODocIFCDPEzc1cp&#10;KIsC56WvP3v2Kd57FocHdK5FF3kTKkMmxixTyxtMO87ZGTx5dbDtmsh20x9GtrIuwHw+4aiPrNYd&#10;3bYhHkbmU02MdyhLRbPpuGq2NE3HtumZ1qVsHoFV69OcUzKZGC7ONzx7/IjzZ6eErmVixa+rHwb8&#10;MLCTs4k6puu3UnExVbBXPoD3KA2l1uA78awrCmaVZVKVIpnFp/ltJxUMCZyNUUGhidFKXjD6BG7J&#10;iVda2G9KRdoBSGb0Ks8vxhMKKywnz411JQNYIUj/jyqM1SOzl3P2XFJxVw3vdpI0N00lYNcee3Z/&#10;nu77VmZepdGlRpEqQGIEZHuFQXVzHZS9UQK8QsD7BLDplGBIwJNUyNyzIlAipzRWGE+Z9TV4h4mR&#10;xveEGDGxx8cg7DM0IGVTc2EGndBYOSfJjzFv45QWplYCDZWX+ECryHv3H/DR3/+cuycPuHPviEkN&#10;08mcZ8NLLi8vuLjacrCYcHg+5ezsBU+ePOXF6TnNdhCJsymwWvPpJ4/YXJwRfvQDvvnBgqg02+2a&#10;YjGlLAzWpiIoyicgTeKMqhCm2erhNdvtlpOTB9w5PCQOInGtzQTjrtHG8oe/f8I//6tL+rajMJpJ&#10;UVEpxYd/95gPP/yQ89OXPHz4kOvLcxl6RtENrXhyFQXeC+O3KCYj0CUMJ89kNkdrhY8+9bEslU2D&#10;3fVIYVDBIUDjnaZPVUZjSMUjcCneGEQaHAYsErOClr1SZg4Gdgm6BLLtFGi7DYOEwoHgB6KXyqyF&#10;NmilGAIEH2m3W4KPNKsNQ9PSrjbEqJgVFdODBUfzGecvX3AwW+B6z9Nnz1mGJZvlivsPHuC7A6pJ&#10;zdC3PHv6BKUiJ/fv881vvst3vn2X5QqOD2DVwvMPzzh9ccb5+bnIEj9+RGlKfvKTH1JquFhFLs7P&#10;WV5dY7Ts4bU2/PhHf0i77fBDoJzM6TYN9XRKu92iiwJUIiKNv30n8dTw1hjyi+5/9pN+NvumoHJ2&#10;ex9SiVit0YXBdw5QzGeHRKVp2p4wRDhcUP/pn/FHf/bnHP3ON7kqJ/hJTTSKSzfQhkC0GpWqy2gi&#10;OiAlgEPEpWA7Gi0GjYXCGmhUoEIC09/749/l37YDSjU8/Kt/CaqjMpbmusOhIFpiVmQqZANuFZgK&#10;Qs/IPQdQN09s/NwbvdRyFl7ljfBNJegrm9rP2It+mb4w/5Dm/S4rmPXk3nuUjqMExHvPMAhNchiG&#10;WyBAlL6TPB/6vsW5CmWLNBHlYZ5onYpUeS1lU/aO5bYc8uv2q7cMaMVXbtXub7V7ndmXbWX1vgqS&#10;+Ro7s8hSMtNEZXaXkslE2WIERAmRqByFNth6wtBsWa+uWV9dMLQbtHdopNqq9gOVreiHnn4baFYl&#10;dSGGsKaYiAljsdu85XlCDB13ZX8TNrFriTaT/SdGODTu2F067hhBr5xD4PMOyxu+ZuxO2VfP2Py8&#10;7YtnVm6fqzeZfu+zvkYmnwKMEiZfKo0cvRhmVkaxXl0xtCuib9FBSqurVE1KKUVhDJ3r6ZrAZl1T&#10;T2tqZkRlMUZBfi0CSJCCaUiV+hJYdrt93nlZ7fWim0zHV1tMYydLHD+LCTb2XwU7TCSmf4nhpBXs&#10;zZvcmkP3vZqkf75ZTnc74fBrn4OT90gGglSSoN5kU7wmEaJ21cSiTxuAZNzmkkxOG6jKUioGDoNs&#10;enKmX8tc5lwPiN+Gcz3DoPYAtwyi30omxOwnk+5/5UYKn91uX8d95n7I51WlxFIkseBTr/YCzhZa&#10;UxqoYk0TJIs7DAOt3xKMTkG7wlBAjATtUCHQa2GcDC4lD1TEaoUuLVorehfxBKI2DAnMFb+h/eRY&#10;TJuOARqP0oGha9Ov0VxdXQEiwzi+c8hisQAVWK/XvHjxguVyOVaOAjHXreuaw7t3uN5scesNF1eX&#10;2FKqlx0fz6kN9N2cx+tPsdGgqxJTTKinhuBX9ImNZozBKoltBdiPhOBxQWaGYXB0zjN4RdAapQu0&#10;tVglldOKctedDArXD1z1V5ydnvHi9ILohYVltSRsLR6rhekao3izvU5+rFQUmZXzZD8ZpYOYjbOb&#10;DwwGYiGynOw1QyBGtwMOfCCOk7rcaiVAuU7V9rrB4VHi3RUlsrNKKkL2XU/rHKu2Rb04xZFAAeDd&#10;uydMyooyyaBCCFRVyZ3jYw4PD/jgvQURAQlhb7VKh2NNyWxaMZ0rlHqftm3RRsyp2z5gNGC0ROlR&#10;5HqZcGDtbt4fp6H8M18z/6c8BEkdmpI4cv2yt01Q4nOjbcnQ9VRFRV2W1NUUXIdKIMjgoI8wrQUg&#10;cIOma2G72dBst3TtFt+12NT/VQjE4AneJXBEChuEweOcQ7kgm/ZUzd4EiBiUgdIoaqtE0qlBjSyi&#10;QF0JC+MVsCiheiElwrM8b5RugfSJKMnOG0BWqkIYvYCted41NxIBCZhNlb+tNqMXYAa7dOoP4/Xh&#10;VmyhYvKos+lzb1beRQUKu1uVX904S8JJjmf/cZkLlQJlsiG97Fm00qOfUf6MGHYVoqMaHZnI2rWo&#10;RP4WtUYpGWt5D6VwsmZ7CDEQlEsJ1d06vVOtKNk3q+xhFimLksFHghuI1gpQ4jznL17w0S9+zocf&#10;fsh8cURR1lyvN5ydnSVvJ0tRatr+mr5ds1l3tL1HealEGEIk+kBtLZvFlPdO7vDg3oLSFphKUyoL&#10;OIjSJ2NUmLICpTEqLRsBDg8PuXfvDgCf/PITYlQcH9+lrqYE73n58gUPH9/n3fsPUNHz5MkTzl48&#10;5+XpUz7++GN+9vd/x3q9Zrm8ous6lEpzXrr+QjwRz8/M7CVXRSSkRFRKBOnd3BijGr3sBOhOMVXy&#10;4DJKkSuTkiwyVEbMo0cFiRtUSEz9GMfYSpJhqd+8tVy9JJj2JbuERENI3attOqrpTJIaUWKa46O7&#10;1OWE4HqazZrlcglRMXQdk6rmeFoznc44vnPM4cGCl+cvefHiBefnZ2ybBqVhtf19vvWND5jWNRcb&#10;ePToCX/3s5/x8JcPadoN89mCk3t3qMqS7cbhK8vBTPGd3/k2jz75mF/84iOWqyveOb6HAsqylOhW&#10;yjpKkjSDWDdkDF9ds15nBsTeo5FRguedw1iDGzwkvX/vI94HmNaY7/+QH/7ZP+W7f/RHdAouuxYd&#10;C4wtsB4mVUnAE5QgosF3RN+nARKxRU3QEaU9QTu0cgTtMDigJ8SW1facd791j//kP/uP+H/eOeZ/&#10;+W//O1ZPXoI12KhRQUu2mxQ4BJGWWG1uMC++bq+2vGnM5UQzmJUDAu9lEZdKDh3eD69kQfJCKDRr&#10;Tdd1VEZTFIbB7TJR6U3j9wJjNih/3tfty2+Scd7d328hl16OwmgEne5nA9U8YSX6SNQjW2qMCNNC&#10;EoIwv4ISyrxViqurJVfnZyyvLnB9R2mQse89hIBRJcE7ul6qPBljCUYxmxuKwlKV8rwjez3ImHYx&#10;igzCfT3Av8p2I/ZMtzcA132cQO09NnYdNa41JvW46EPyy4Cz85dsNyvc0ElglSvfAEprjLbgHZ3r&#10;2ayuKapSgsDpnMKWuKR3ycCPJrFcPAxuQNuvfs65Ief+3NpuGZevzJm3/tzPbL1O6phf/hsHum61&#10;2999G+R6Hei1/5v2kzUApbFiIN419L1kgY0xFIUAE97H0cMppMpB8hmynllbjmyo/F3yRanyb7h5&#10;XLfb7fP9VbX9zd/I2hvv75/3WzYAKTj1YWBwDnpwVhOUJcZAiAPOt+iiRFmfWIriX6OMSD1UEOaP&#10;9x0hyqZkZJoF2Yg4HRJAlLiMau+4o0grvVcQPD54hhjYbj1Odel6gzWV+LYMgaPDO9y9c8LB/FBY&#10;e6bk+kpkke+++y73799nNs19xjCZzMROI3m7WCPHcHYR+dnf/5SLiwu6pqWfT3nw4JiimKGKKdZC&#10;cAOlMWnVzFJqOZcuRnwQw/LeS/9yQDkpKKwALsFpnBOgpNMFq/U1Z+cvWG86nn56yuX5Sw5mc6LW&#10;I2MDlXyrTNq8If80RnyuVK4EJ8bdXklsPG7oFUBm7hsihYAiOvXZlHAQpUSQBFZiQgiTxadfKJ+R&#10;5xeRhUZsFOG5USL58kilLt8HQtfiVKTzLsmPDO2qIRt8+yCxZVkWHM4PmM0nvPfOu5SlZTabcbCY&#10;sZgfMJmUmFQdzhQWU8g1q+spQcmYb/uei+srDucztK5GuaLIy9SNipn5ugUfIaREb0aytJLzdQOA&#10;T+AHe2xZLazwwhSJEQTD0LFcOmaTCZPJhDgobFlSJrXdkEifnYPz80uapuHl6QvOzy5xXU+WI4vn&#10;dSA4Lz5HwTMEj4+B4GTOE0N4hfKO6B1ojUYL2FaXTKcTJpWwdWICoIhJRsjN+WpfNpiVHSroMc6H&#10;HS6o64nsvdJJGVlbQRh+wzCM80724xy/T4GyJsWPu8IXhpvgGbyZ2eUHN7JEBNTdb+Hm943A1u6f&#10;Cl5Ybq9ZI6V/7/zbQlDjvxj1yMYK+585gl3SJ4S9zoiw6iBgcpbbRp+Kmu34A680OfYM4O3OdVCB&#10;Qgv7zAcPwWOsxQU3FuxYr9dUkyllUeMiOO8lPvPgQ0dZBEJ0EAyVNWhb4J2i9zLvP378mOViyrfe&#10;f4fvfOc9JosJpZVkkR+EACNG5BatdGKy3myLxYIQNOvthhDgnXffZzYXa5TVZs3T58/44e99m6Iu&#10;+PjhQ569OOX8xQsePXrER7/8KPWdTIyQogs29ZnoxSyeqJP/lUIjIJZRMc3ncSTaiExQVB5S4CYV&#10;GUjjPZDUbAqMCklWmoDfKBW+VYj4IKyvnHR43T/YB0VfbQpJ/qSajQRiAjzFGilGUsxS0DQNj548&#10;5tnz59y9d5879+7Stw3bzZK+bxkGT9c1KG2YzScsDhbM51NW6yU//8XPePjwE7bbNb0bePbsU05O&#10;Tjg+nFPau7i+Zb28YugaAfJioCwMi4MZ0Ts++fgjmm3HNz94j7qecrSYczCb0CBm/ZvNiqIUtqjK&#10;CVgVUL8FsfV+sz5l1/M4G7PUgSRMzZ1Mgy7Z+oBrejg44OgPf8w/+U//c9S9d+nslDYEBmC77Iit&#10;Ixro2gYfPZEOlMeaSFEa6mmBsoblpifomCZgD3hUdKDlfj0veHL6iN4a/uIHP+RO9U+4PH/E//2/&#10;/x/0T5Y4Z1HRitpKGZF1DFIRwZm0JEc1ZslzWl1kdICP7IIAACAASURBVPq3AXD8SlsOfvOgzJnC&#10;iE/glWih+77fY2nJxOucGzPD+1Wv+r5HF3Y0HpTv2TG7biyqvHmTdVNu8ebj/0LtC25Ivuj3/7q7&#10;3/7xvQn0yp5ZKtGQYy7XnCSMo6dWknipHNgr8DGgvXgmiOxRsiZDN9ANDaurS7arK4auHYM8P3R4&#10;J5vPoWuJ3qE8DG3DZrlMIEaBLUuKoqQdhDGmC5s2qhKQ29cwcr5uv/m275EEvBLtjJ5x+fUwik+V&#10;UmPJZms0tSkwKhL6jq6T/tP3HdH16c3CEtERgpXMWwwDOir6tmFzLSyPQ22YLso0vGMKaJVI5rXF&#10;vxIY//Y08R5LnlDp9m3zxH5A/8r9PYBDzFIZn99//z5ocyM7/mtu+yDM7ZY3e28DufbXrvweIPn3&#10;BNq2vVGJ0Tk3speBkb28+6x8TGZkrcgsLRub29+DejMI92Wcvy9K43/dcdxYE8aRmPpb1ocphdIj&#10;H1skUz4wGEWIPUp5bBFphg0xin9M8BYfDU57jNoQw4pZJZtRrQPGKqJTKK8SYzyC0qM/Y+J6yHVP&#10;84lIMSXjbZBjwoNPFUglqy3v77oOkGpRm82GGCPT6XQ0p99utyilODw8HCVFzjmmkznTyRxrLdtN&#10;S98XlKXi7t27LC/X+Jiq/A0DaLC2EFCv0OhxsyPSwB17MFVN1ZIw3GzWDBFm2jBLVa3CoOj6QZhA&#10;Bpqm4ezsTMC51ZrCakJ06JDWXaPQKspGTwkzKcY9kGBkeeVNvRRzikkmHPbZWpBkfMKozGxXjCE4&#10;n4ytw+iyIB7fuSpgBiPjCCARsom4sDqI4ovnvccFL9X3kDFllUUZLed7vUWnsZWPs2kaVldLlIIP&#10;f/FLJrWYZt+5c8SD+/d58OCEBw8esJgmsCbCdgObpqNtO7bNFuccfecI0wTKANGQ/NZkW6aC2DeE&#10;BBqFIEwVvHhQKRUFzFWevGKN8vyYADJZvjC6YDabYWxFUYrPznK5FKP82YTZbIZr5ZxuW4N3Ikts&#10;Osd6vebJwydsNiuWV9dcXl5SFQWTsqLdbIQJ5DzRZ8KAJwYvrD+lUvEBMCGOG3qrFYXVzKc1s0nN&#10;Yj6lKgpEhZE27UYTfJ7zFSNbmJDGpBQ+0IRUfdEnxoYfX+/1TtmSmV8ZFAshjN5gO8CL0Y8tIMew&#10;P8/rVIAgN7M/V92a6hQyH+2DWqQ5ZHy/MTdALjm23fFHP5BlmuLtlEEzOUKtxZMsPx6CSUCVeIEF&#10;ckXIHdg1HoEWdlCMUfyglIBdWV6+Y9GFkTWkohRh0dyqhp7BkxvsDYUfeoiCL5jkzea9Irie1fKS&#10;vpc5rjWNJJOLSiruaZHgGQXRe9zg8A5iGMhejCoKoOUHUWIUusDqXK5A9ntd36fkkPhURRRNP9B2&#10;jqANfd+hjGY+n7E4PMQYy50Ty9DCxeUlPnlqvTi7Zrtds94sefHyGecvXnJxeZb6gICOmqQg8l4g&#10;dy3WSz46dNTjPKK1jGudQa6EWSsdM/dWGIppXVeZ3BN2BSlU3LPXScWLMtAl6oMg4FfYA1PfAHi9&#10;qUU0PkhfjEpsEzwqgaeJVGCkfw3O07U9zgmT3VpDYWbUdc10VrPdtGy2Pc12oK7FliEy4+mTJ3zy&#10;y4+4PH/J9GDK0eKA4zuHGKN4+eI5Z8+fYY1iu9lwOJ/hTo65vITgO9rNmk9++XNWqxXX19esf//3&#10;+eCDD2i2a4LvKK3m4uKCZ8+eSd8MssbrlCS01ibp/NtOwm9uD2edlkVm3ATHBARFAbyMKVFo6nqK&#10;tzXDID4+i9/9Ln/+l/8+x9/8Lqe9Zt14inpCfTBHBwG6iolltbkSVle0hNhB7CQT3ziCUQRdSIlN&#10;FdFRaJ0RD8oBA/WsZKLmDNcX/PTJ33KntPy7//G/w+FJwf/03/z3cNERgyGi0LZAaSv64cw1Vlr+&#10;hh2bAPgy5Dv/f2jGmDH4N8ZgC8lTdp0fKzxk48/REJhU7ce5sXSrSD8E0R1ch+6TKWyqxAQ5Q5EW&#10;g5wlek1GP9//un157U2gVzaszOWPo04iBy10ZhUVqFTDLgOW45Kwx6gIHqNEVkZwNNsl6+Ul11fn&#10;DN0GqxyF0gQ/0Dcboh9QtqLvHShDZQuUigzdhu1SY6uasq4otZEgIHuiRPn+qHRipXk+w/bm6/Zr&#10;apEdWysllqXtx51qJwtVtx4T0EvhvEfHiC0KyqJARdhuhbo+dFu862UTApLJcx0hRLS3RDegjKUs&#10;KjSBodmwAQpbSTlsW+MJhCgUa6+CsE60QRtLHCWBX3UT+vxnH0vOb36+Tn8b/FLcnGf3x/GbAKXf&#10;RHsds2sf6HodIJZfl5kE1lpsIUF423Z0XUfbtsQYsVan5I2sW5D8CqOXc5BOey6Xba1Pcol9T8A9&#10;eZ/aSWN+nWDXF21vO2+7lsEmnUAuAflEUmSwBehCUWrDAKgQQInTa9AeZQpQBSLnsCgjADRqwIeW&#10;gEhvjNGo0sCg8IMAWV4J0yawqySqdCpEEUkMoyw1UYlVI5l12YhGtlsBN3bsc8/Tp08xxnB8fExV&#10;VZycnGCtTVIYxWQyQQ89m4sLqklNCIGryyWffPIJVTXh3Xe+yfHxMdd3VkTnKZSmqirsXneIme3k&#10;Pc6Lv5wxMq+ghG213LZsNhuuV0s6Hwi2oJ7XIq9Ll6CeTpiUismkxrmebbPG+55JWdP3veCQUWOi&#10;JliVFGYiF7XWopUZfdkkBtvvezpt4gPe63GsjLFXus7ZN0kTCFrhk0+vSZW6fHTie7m3sSema6M1&#10;xhosYpCv8x5CqTFJ6hNrKnpFH3xidhXg0lhXGmMt1iZwznl8dIQY2DRb1tsNz06f8vDhQ95//32+&#10;973v8f577+G7yL17U2wFkzCRjdlyyfxgyuHxEaa0WLODqqNRY+QvLDUz+sGJPUPIO1/BfYNnd7H2&#10;2XsC7K3XjiGB6EVRUdUTjNE0zZrV9TUH770noHmIbDYbri4v8N2WZrtOgJywn85OzwjR4XqppKer&#10;CoJs31WIEOT8G1RWWqV+EVNPFMAZAkYrysIwLQsWkwnTScW0rikLkxLSg4BIWhNj6tBJaiRzgFQn&#10;hoi1hShlUMkLDrmOQQp+dENPnjxzn9ivSBj2BszI4ta7W0jJsr253uwFEPvA123YX0dhkr4iU9xD&#10;xSRm3ANo83WPwnDzA0QMwUd8UAQfyVUpc3XZMc5B2H/RWGJIoGk0aY7KIFf6jsToUsnTKkQBrwQI&#10;F2BKjOYFKI4ZNFY5ySOMpFyZL8saVZSYSbyzNX7o0LZE6SSiDl4YTXiUd5RaCQsSAdliSvxpZSh0&#10;pN00ONdLP/QBhcXoCmMKSi2EhVktzMSylD3d4KC0YG2J7xNbV0u1w7bruLpe0rqAKkrKuuJqtZFq&#10;fvdPqGsxsn+56ji7PEvDSvG//vP/ja5rePL4MafPnxEGx+A6SiueXEPXCWNx122kr5ek2DCilUjj&#10;tdZYk2Sz0QtIpT0qpO2mXLwb/SSO4yiOEl6ZF/ZktHF3DVQCdvN7/yFgl/TFBBLmADnGHXShFMPQ&#10;g+qoqgn333nAyckJoNmse4gDpdEczKZYa1muLlgur9AmUNYVh3cOCNFRlIbSylg5PJhxcvcOQ9/y&#10;dx/+PS9On3O0OEwyyYjrO1wvBBcdApcX5/R9z3a75ez0DoXWvHj2jIuXL1HA+npNVQggnB3wtdYj&#10;U/63qVkB9tPsGcO4UNlEq9QRBuehnuBNAf0AJw/49o//hG/96I94tGppJwu0LWm9IjqPj15okBcd&#10;9cxijQZbgxIj637Y0PUNbQjUh8fC9lH7AfbOO6DtN9yZW0IsuN5cgbG8/zvHfKf/DtO/PmL7N9fQ&#10;O3CKoEssVqjbWlEajQ/97tfeQhG/HFbXDgD6x9i01iNT5rZ3V5Z/3GZb5ddLhiiOHTvLPsTjSyjp&#10;tqiA3UK0M13mxmfm1/yqG4Qvzqz6N4PZ9TpG1w7okpk2qJTPUkKBV1pM6AXIyE4fakQuIjox9yQj&#10;ZbQs5K7vaDZLrs9f0G1X6OAwUaQMfuiIg2xABWK3GFtgVIFRMHhH26ywyxJtDQfKoIpSWAEhv4ex&#10;As4/3pH329L2NvBfoO1LFvM1ue19loExlV8PEKP4vGhFoQ0mBoa2o1kt2VxfY2IgJK8SWVAd+B58&#10;IBiPHwZsVWMLi4oG14u8qakq1mXJ4tCitSGk0ughgPPJky75XX117c0uX8KWy1VQ8ybLj56H++32&#10;/Lx/f8Qfx/n3prSR+Cpg85sEa2KM47pz+/hHGQ+vzrP5+PbXrxCEkZEZyev1clybMig2pLLsmQmT&#10;pYy7CDqMiRwJml///fvMrv3H9hlnvw3Mrjdd23w/pM0VifmulBa5XIJB+74lRk9RWpwK6BAIocf5&#10;Fhc00RSgB6LqUNGmcMiB6gXsYiDEnhgzU0KjjEn+NamyW0xVc4P4oYrURD6qtBbnUoW9qCAEeudk&#10;02ciCktMMZ5SirZtefr0Kefn5xRFwTe+8Y2xGqMxhul0yuHhId57rpYrVqsNk+kcpQx1XTEMAxcX&#10;V/RdlCRqHgtG6BMuIhUeC4NN61724FFRQZI15lFdlmUqftAQejEYb3qH72C5WqENHB0tKJMnZtc1&#10;dNsNfTeAk+IJRstGxWgojKIwmsLqBHTpVMBB3xxHaudrqFRm14R035HRkvw+a6yw0WLAjRs7AXxl&#10;3kyG80okmjolvCJQGEtlC4zWqCDPGa0pjaVtWzZtg+t7qdSHSn43AecHyrIGl4DPbGae5EgKI4l4&#10;bVAxMgwdl5fXtG3L1dUVPz885s7RPX70Bz/m3r2C6QxMUdJ1A8fHFQfzUtYaYIBkAg1KC4QdEwtO&#10;a40uIiGI0uPVsZ3HmJQiGd2aFCijpRKal0eLoqC0yOYy9d2Ls3NWyysuz17SNluazYrteiXHFoyw&#10;19uWaVVRlnUqBmbohhZrCozuMUrL9SGio02CIQEwULLx1lFA4dJo5nXFwWzKwXxKVRZUpaVMxUui&#10;FYKDSoW65LdkfyKRwurkgVSYkn2GsQpqZDbF6CmGXeGLfV+vPMd47xOYM0aP0vNSwlXYUAnU0uoG&#10;uEV63eua+BwF7L5lsro952bZZfZzzn+Poki83jG+9sHg/Juk7UkZzZ4UEpI3XwKAw46NJZXQNaaw&#10;Ijl1cfQH9UkyXQ4DPncmLwyTLFn2SkA4YZWlF4V0bseiaSIzttaiMssr+OSEUBF9j9YmhesR5b3I&#10;kn2P0QURT6FkXjSVoQoQgyWjqQqJ191Q4PuBvh2kYIHvmE0nFEYxqWdClChkrBW2ku9M3lpVVXG9&#10;vmbTNswOF1STA3Ee0ZHD4wVXF9estiv+5m/+NX3f0XcdF1fn1GWFUTEBXQ1D16OIIjW3iXVNTAUE&#10;AipVGRUmojBrtdZE5/BpXRZQPwOeUSSlyf5IxZjk3qloQZTXCIMzoKOUrMtkoFw24ctY42MuCKej&#10;KNOAXDGsrCqc82y2DavVitPTU9q2p216ppOCWRmlGEVpMEbjfEfTbGm2K5rNmro0PDg5YbNasW0b&#10;YhioCkvbrHn+7Cmnnz6hPT6kLicyvjF411EojcZRlzWTQtNvNzx7+ojl9SWPHz9kdb2mLEu2zYbz&#10;8/Pkf5j9HiH0HRiLtvaNv/s33UQXFP24OiukWoIOKXmZKHQ6RNG013Pu/+Ef87t//Kd01Qxj5yhd&#10;sN5suLq4Zrlc0jQN2+0a366ZHR9Q1IrJvGK+KJjMC+p6wuRwRrCaZdcnpFXK0sYAKgiqjRZq+lm7&#10;ZVEGTt69S9xecdq9xNwr+ZO//DP+6tN/QXQR1g7cQNRWENw92+AwUvSTFj+mKfVL2ym/rcN/9dnd&#10;t7WIeBSYFGTkQL/rmjFLmjuH9x7nh7F6o9JIdZsgVRthl2kX89+A88l7QGXml1BPtWbMWrwpoH/b&#10;c1+3X73dljGOIZwSfy6tTAp6dtKWkKWLkpYi5djZHzwj0BkG+m6g3azYLi/ZLq8oVMCqSPADQ9NA&#10;cJQWpOKaZAqVh+i0ePcpCy7Srlf4GCjLksnikMJUdM7hfEBbg9ZWKhC9BTD4un3e9nnPn7p5qxir&#10;Du0/e/vTXpExqpxhQ7LV2lAag1GRrtmybdY06zV+6CgLBTEQfAdpq2FUTJ5e4l0SncX3fcqWKnyM&#10;tOslWkvFPV3WWG3HvivBqlRAytnwr6rFnGxSPmWQNeqNEkvp6wKEvQpepAf27sbXLj8Z/MhBvpA2&#10;xfNC3pgW/7EIy1t/wef6nZ/19ttgzOsYU69LhujkQSPgu6fvMyO5GRMuEHYJGIL4HRlNJNB3g5ir&#10;lgLmh+BwLtD3cq7tVIL/3VqUJTMJPNTJzFjH8XzFdP5ivC2veV379TLM3yYDlTUgURaUSlYQyTsr&#10;+dsNMVWlio6QUg1FqVksZqjZMarvCGWBwhJ6TXSRGB2EnhAaZlMQpZlUssIPmP3kFojEx0fE1Fe8&#10;UDKbwRor3kQ+COvYx1EGJFvjSEhFCopKgAIfAt3gQBtenl+MibyTkxPE5SLQNC3XqxXXV0tChNX1&#10;kg/e/QY/+tGPWa83FLZiu+05ffICj2zsu65jtbIEt8HYCQdlKeGzYmQUKCXG+r1zdMFhbE01nXAI&#10;VIPDVBNijFxfL3n2/DlFaehcRzs/5MmTJ7w8fU7TtlKJzkXqqqDQEWugMGC1EtaC0SIdClL5USfW&#10;5gjPpKHremFDhBDGx3TyoIoorLYoqym0sElI1flCcOSdeLjhaSSV/qSAEShrBdArK/luL3XOp5MJ&#10;dV0zDwF7dcX1cokLfvRo8glss6bGW/H8cq4nOlF25LE29G36rTZViQ5smpbrTx5CeMTdO/fph8iD&#10;Bw94//13qcqaxeEx0/kBvYPawhCg22xxXUthDfPZRArh5HMFEpMaYbOTfrU8uZuXpL6l3i1/CuYT&#10;Te9ln9J0A2VVU8/EY+zu8RFu6Dl9dsajhx+zvr6isIaQKlVbWxK8YjKZ4Xonlaz17hhijFRFifMD&#10;XWexwWOiwuPHAgEqxedKg0E8iiZlweHBnDtHCw4XB1glkqLC6vG85t/j0+8zmCTzSrcJ7BLgQo/g&#10;l4BcOsn6NGVpd0BQZgzuzdHOuREMFhCP0fYg6lRNPYFcGfTan+PfVOyGdNTip3YTwN95dyVwbywi&#10;ori5VGqUtWQZozCpSL/x1YS8/NvJ3kNUAv4Rb7C7QH4baGxREB2oPSawbLmTUqbtsC7Qu4BLDDCf&#10;Kp/75H+nVJK7pd4a4w4EjCFC8CJ9U57CVBgtnoiuaymKSsBdLXsvg+z1QhxQwaHUzsEvAL2X9S/L&#10;+Y0xbLeazWYj1dCjheDxLmCVpXeerm1R1jM7mKANHCyOsEOPLis+ffacq6srlDLcO3lAUVT4WYmp&#10;LId3j/jZz37G85dPOb+6wHvPdrWmKgustcTkFx3T/K0VUvhqT67tfEAR0CpSWC0VInN1TxXxTvaf&#10;GANRjxWlFUg1TI0A+yomiWgqkhPEm5MgfpSZ0ZV3G4lzSXgLQUMpdcP653UtanGqVVqJf5wSZpfs&#10;lRV1XbNtO9arhtPTUx4/fkzf95RlzXxejJ6kPopM3SbZ/OXlOQFJVhSljOnl9SXL60OWV5epcE8z&#10;njMVPc12g0rFVlCWoW/ptaEqLZvVkpcvnlKVEzbbFQZDj0hQN9s1RWkFR0oVQz2gjf6yGEVfSrMC&#10;taeDShrU0ZY6MpbTjqaU6oaH9/j2j/4t3vneH/Bk0/Hi+oKHLy85e/GSOISRuWOsYjpbMDQdrvW0&#10;mzWba8NkXjA7rJkf1JhJlTplmniQ7JXQBFOQZozohhV469m4DaXyPPjGCX/yT/+Uv/0ffsp22zG0&#10;a/A90ZVJVx6JGvbmH5BhIZrj+CViXf+IWw4EQSa3YRhGoGvMqI4AlmNwu8y4tVYotWkhk8eFtqvS&#10;wjcMg1zjRPFnL/AezTe/br/R9lrQa6SUZzNccwMCCDmSvs0qcR5jxdAxuIFhu6JZXQtY1W5YHM5R&#10;wdO1Dj90EozVU7RWdF1P8OC9w/eMcgiUZ+i3uOAZ7txlHg8ojFTuCsGhJTTDfaWsnK/b69rr2Fw3&#10;nlc3n1dBfCYKa9FBmA3tek3fNegQMMpiYsB5JzITrbAEopYNplRkGnDJvFmbAg24rqVZXRPu3scY&#10;i7GBqCw+Aew+hhuFOL7ytlfZL6hULTRl2lGBEDUqyS/2J839IB/SEH0DcxZuMoXyvP5VJxT2wbe3&#10;Pf9qEylHlm9lQKttt3s0+oBzAoA55xLQZUavrjAMuLSW5Ww5cJOGn5kNr0QMKex9zbH9NkgY4fXM&#10;rhu3ArEi0IcewS6d1oHJZIJyLVpHYuhRyjKbTXjv/XcI9Qe8VxqirQm+oG08rg34viF0l/S9wreP&#10;KEuN1h4XnIAZwRG8bCy1tkmSwxhH7EvtlNpjV8Us1xJDdWsKrBUmT5amwi6mUUrx+PFjrLUcHBww&#10;mUz49NNPWS6XAnBqi7WWs7MLPvrol9y9e5dqUnPnzh3KAspySmlqtuuGzeoaFwOr9Zq+X1LNNAdl&#10;CQq0Ec9YLSpQhuBo+4Ft19K5NcqII31d15iqwgGDc2zaBr8ZcCGwvl7z+PFjzs/PmVQ1s+mcyhZ4&#10;NxCMMDwDyfTdQ/Sy0VLaEOMeU5ObzMxhGG5c79wncmLSGIMyZozzQ9rc4TNraOe/lDf5UnJeY7RO&#10;iQpLYW16nQCUdV0zn88pigLnPdumwfdhvIYqShVOFx1KCSPDGANWPPVCFPPrcnpA1zdst1tilLUi&#10;j103BJ49OyV4zSeffMKf/OQnfO/73+a9995nMrG0raeYG7bNwOp6RddumZTyPUYLkxwkpadUFqzl&#10;LMwO0YrIxtgnb52Q6ckJJw4oNuuG5WaD0gWz2ZSygPl8Ttu2NNstp0+fsdlsOFzMsUrhXEg1fjTO&#10;R5pOvI9KK2BCNZvKMRaaYujEYkSLhDXLroOKiX0v0jajFaUyzOqKxXzK0WLBwXQivzExbQojc4HP&#10;iQ5tiEoYe/tzRWZYZVA8m8bnx/Z9ufbBLm4lX1w/jGb1+wb3uR9mdqlJygKzB3Z9drJbmII3+7wn&#10;Jha3fEkAbHr8ZrEWpZBBm/a7USF+gknKlovIib1XHB9XRkOIaKQfapKUMUayemisdm4MRRCPKNK6&#10;Y4whZsAsgDFO2JYD+ChoYAwZ6FN4xWvOQ1q3Y4QE8CsVsLqmLBKwGT3BtXgV0YWAXMYYTGGF5Zzk&#10;4THGJB2NFAphySsDRtP3fWL8yZgvyxIVDLYs0AZevLhgtVqhTME9HnBwUGFLTaFrtIXlWkAyYVx2&#10;rLYbXBQvzc1mwy8+/DlnZ2dyXlXk/OIlH7z3Ls73DM1W5hpFKngl/di5PrGrxM8x6gwiCpt0vx/n&#10;vWo+f+H2uQxREoyZyZYrEatcCEkc/hhB1BRnJaaySnNEbm+LvV7bogIjRB9iwlqUl+lFKbquS+vX&#10;nMViwd27d/nmN7/JfD7n7uEBH/38bxmGDheEtac1EByXV+dcLy/Fs7KqGNqG5fKKq/Mznj19gut6&#10;umZDdEMy5w8Me77cfd8TnOz97969y/Lqgs1mw8GBgxAYgmO9XmLLmr5vE4aQZNTWMFhNXde0fbf3&#10;Y/eICb9Br67crET7HlKscDNTLCVIy3rKthugPmLxne/xwz//C64Gxc8++ZSPnp0RTUmhLbYuKHQx&#10;TpYRjwqGuyd3aYYtl9dnNNsN15cwm9c8+OAdDk9O0JVitT3HDzCfTBlcT9M0TI5lAS3KGq8aLlbX&#10;GKNQ0fPs4gWLaso/+y/+Gf/1f/lfgZ1QTWd0LxsOj+6z2Wx3nV4XBBUEefQJDUfMD02SdOSgfwyC&#10;QxjBmdvtTZKP2xlppRQudZgMKOW2C+Z21VBeN7F/1kZESu+++T1ZprEvMcyv0VrjfC9ZM42Uye4a&#10;NptNyor7UeoxuH48J9buZXP2fvsuUC0wUTKwmZ1T1xIJhpHSLBOQfQvN8fNswr6ozCNLevZfO0p+&#10;0mbwi3z+F22/ykZ0v1+qDF5lSva4cct9U9hV+X2jDGJPyhpCTB4kGvSeN0G6brJoO4JzxDjg2oar&#10;szPOT5/A0HF0MKfbblDOQXBUpYUQ6Zp2973KoLRIA1zXE51HlxVWW8Dz4ukTJpMJ9WxO8AO+H6RS&#10;WiFeXvQiYXkliEqL0higixMtcZ9Sn4P9lE25kVHMjIjcP1Kma9Tz673M2v41uHVNslnjfmWh/e/5&#10;ov3ns/rHFwUybp7Xm7evmxvze/bnx9exSgB0CuzEGUmATNcPuH6QzGf0dE0HwWON+f/Ye7dnSY7j&#10;zPMXl8yqOtduNNAgBRGkRhrt7OVhxmz//7ddG9PY7mg0WooSKVIEugH09VzrkhkR7vvgEVlZ1ae7&#10;SQKSODZK2EFV1zlVlRkZ4eH++eefQ1FUsgmPBiukwZvenKqgY0aj4ujRtGMQ4euv/olPnv6YTz7t&#10;pk5FqRRc6H8noOtD4zeNx1Frr1bioKqWgW37gncEF6fSDrPF5gCYQ23iqqralEIsE6m1FKQ629bu&#10;vY7h8bgfzePjxNqxixHjvgxFVWZBrb7v9j54/C5z+hhoA/D1Jsz332M2UmMSt0ChvZbSiEZzuo15&#10;Y3uXOeiOvo/c3W3tvcHR+RaQ7wP3btnjHAc6Xs3+5Zy5vr5mtVqxWp7inCMl0z/quo7FYmHi2yoT&#10;Y2A/v9vPu9f/Q4KLDbhre1Xb36eSjpnfcby/2b8ruwsDOqhMb2ZBQSmlinnbmhvTjpubK8b1gnS2&#10;Ioct3q0ILFmuIuH0jN51dH4BOfLocWbRrSH1SPJ0IdKtIrs0Vj1wY4455+hDRL1ODPJx2OEc1oyk&#10;MtBijIiDJIVht50c53EGeJWUGFJisVohItxvNgzffMPb62vOzs44PT2l6xbgArvNlpcvX/Ly5Su+&#10;+MkXPL7wbAd49uwZv/nVb9ltBr748ef87Kd/yqOLDpUzYixsUmbhAjJYKdEi2qodUmY7JHDmWw9p&#10;JCyWXN9c8+mPfowW4enTpxSUv/qrv+Ly8jHPbOrJCQAAIABJREFUvv6Gb775houzc4L3rO9u2TnP&#10;p48/IXiszLuWLsa6l5VScFqqvs+hz9LWTIxx+vex72fsaoFSCI2Vr2VfFqyZnPKkhUdR6x43Azja&#10;Wml7acp2vWNKlS3q90Fy8GSVySc9XZ7g6KyUVZogtF1XTgMpDWgp1lm1X9g15JGUcr0+Yxndre/x&#10;0fHXf/3XPP/ma778sy/50z/9gouLju0OlsuOcn5WQXCx5EdwpGTlT60xj3UONbCvlYgqypjMDx7H&#10;xKvX14ylcPHoktXZOQSmRO79/T24wKNHjxDnefvmDX/7t3/L1dUVOWdCCGy3W2MBKuSyw4UFQ9rS&#10;dT2h76rwtN2fs4tzht0GN5j4dghWzklRgvP4ricuHXnYkcYRzUJc9lxeXPDk8Sd88vgxTkzEPtb1&#10;bEzUKhAfAt2inwCACejynlg1Uks61N5xM38fOGBtHYDUdR9azErmjV24B8maDZpBjO+WLT7gO+z9&#10;KAfOH9n0Q3Dfh72+sHOOrmvdMgu5Ju5NnsuZb+stRgElF6ELLemrpk9cGVDem93sY38kJF/XXztP&#10;LcbE9BFfO3XmnMne08XIxdk5Y05sYyIMI9thNGK1uTZILU+d1vbkm1fgsMA4GhjqnWfYbvAoJ8ul&#10;sUBjqI1GjEHvnRJEiM7RLyJaQe0sUsehsptTRgbh5PyMb7/9lmfPnrHb/ifOz09ZrgIhQimwG4Wv&#10;nr9gM+z4996zOPlTiochCa54druRi0ePUXGs12tevHjFz3/+c16+fEnf97x9+xqRTKpg7+XlJdvt&#10;luCtbLexS60BiCVkgjO/yntPomlJW+MBA3z8tC/6Oo6WiGgsv72fEen2QCWGB9g8rXZQzS+VXGqp&#10;uhzMP9NBm0/X9+t3HvtFZm+1Np3wNenjaum4m8TdG+vR9rrCv/+Ln3J2Bs++esuz519xf3dVfU0D&#10;At+8eQOYD5DPz7m+u+Xq6oplH3n75hX361v6aHMxOs+rly/svHWfcCqlTAmPb589wwGr5YKc9rJQ&#10;i65HVFkue8ZxB7XkvRFchmFL03n+1z6cc8S5T7bvALX/o4SgIUC3guUJf/kf/0+ev73j+fY1L67v&#10;a8tYW1TBVaPcaIR4Ts8X5M1IGbY8WZ2xOOm4vXvD7tUN977DpcLp5QovI6I73KJj2UX65YrOCykX&#10;irPSDamtRL3riE6IvsOfB05+8jmbb24RLRAcJSW8KCUJdBWpbwy2enh1PwjD7thxPXb62yZ+HAC2&#10;nxj2TsrcGW3PPwa2fMxxnguXPhSENE2GcUxT18V9xxI92MB+12N+fYdZWkcMe+2cf26g6H/kY8pE&#10;fPD+aw3+Dp1dyw7Uz6mvaXVe8M2hMUehMV2oWgBeSs1mmiqEOX9KqNlMEa0/UlmYSu8dOY2s767Z&#10;3d8QsGxMHgZcznip3YMmYGivmeBEjaqt1AyKw5WM8yZqLIzk3QbywDIGpMO6xOTROqroh9fH/+zH&#10;911jD9mk6XcozoeDwHivhWKHd3th1ikJ0uagQnCmHzIOyTQChx2lJHOqUbTUcjAxYN0yaftzcGBZ&#10;Qe8qKOTr/LHGJNu7G9aLBX23YHkqxLgiLDq0ZmV/CHrvsW3/2GFg7PyobC3vULHnpnxTy+J4mNX1&#10;QxzvA6nmwezvcjwEbh6DK8fPgXeSQPOAqx0NtJkH7QZm9TB10ioHttIc3w/fC+daYGPn+m7JQbTq&#10;h7qPtb10Drq5OiH/tfeyY7D/Q37Je98vFsCpk6nNenSmneS94n3EY2xsw0gKt/d3pNDhXSIyEFyk&#10;c0LndnT+hsiG7YlyGmZgJhFEprKfd+2KTB2yRHXyR/XgbwA871BHjw5jpx8GHClZpzwXIrttghBZ&#10;Lk94/Pgxq1W0cMjBxcUFzjmGNLLebslF6RYQQ6TzkR54+/aWV9++YLfb8elnn/D06VO6xZLLxRLv&#10;4Hq94f7qms36mvVu4PFnwmIZK6vN8/jJJ2x2W7579ZrtdkByJudCSZmLy3OzaYrti2KaWohHven3&#10;OGdMFgMqLWBr6+QYgJiPtbFwTL5ERaFYKaTkYo2HJB2wd3yVqWhdyEJlluWULICvOkT7JG9mu91W&#10;SZMNQzK/slA/D5s/XexnYJ2YBhkCGq3hSOUKm8j7vvt3u5ZhGPD+jpxHru+uuV3fst6tubp6y/n5&#10;KT/78k85PV1RBHYps95t6PslwXd0fSAVJTtADBDJ42BgdjBQdbk8wUcr5dvudry9uUHxnF48xlXh&#10;+xghLqwR09u3b9lsNqzXW7558R2//e1vK1hcKoBmne68D7jQsd2NdMsVJ/2S1dkJJ31nlTVSrEw/&#10;7psPhCor02hlDo9XwcVIUAi95/L0hNPTUxaLvrLBIs5rLe2qgLXVECJO0Oj3whRz2+stlvOL3myK&#10;7vcEK0eszxGzCe/Ykhq4e3ew9jhaiw+Vec1t13E3t+aHqBojLHoDUE1rFlwBcWY/jCkWUFdM9qIC&#10;fY11JfV5AxyKWpc9K0u2jncll8nEaHM+KqHKeW+lbzr3v/Uogb73y73bN1oK3hOdQyiTFp63IlJr&#10;ogMUreDLO/ax7HU8axLooZ/G5HIOPFoF1zGNQ2d6YE6rKq+KKRdMEj/7PS2EwGbYcb9Z85l/TBEY&#10;d3B3c8fz716R8cRuyfX9huWbNeePTlmt7HO++NMv2WwHvvrqK54//5Y3b97w1T/9dupUutts93u6&#10;GhCVa/I5oyy7HlUxrT1z9szGtcSfP5wzpmk6S6geJc+Od4vah8FMrK9giHeVOdkAR+N3iRYoudrU&#10;lhD4nv41gmpVP9Sq6yZCUWP5lVwqGAbDdsP1mze8+OYF5cmTiXl1dXXF69evERGGmvwXsa629/f3&#10;bLc1CVisVFpVcZ35M8039xxJW5RDUPqdJL62ap952bc0Q1Fv1vuyyf860jMR9aCNpt9OwEyYelAC&#10;4jz0S1id8Wf/4f/gv798zT++uUUXK/qwtMxP7Gr7Yk/Asqh99GgphBA5Wa7ootDj6Ijs8o54fUtx&#10;heXJj7hcLbgft4QxEaMaOrzbEHyjplonCTM0VaPDCd1Jx5d//iW/+O5vScNACJ3Vw7uOnAt0cX9D&#10;3N6w/lC51WMU99jRf0gzY26w5397/Ly9/0OHlg9PmnmJ4jwj117zwZOSda3a7XakNFCmBS2IFhOQ&#10;nd43L1TSg8f5tUtlI5Brh5WwIwRHDMt6TiZI+sdwHIOR7bV/ieM4IDx+bEHVe9598Dm/7zmrKqHS&#10;fkNwEBy+PjLTYrJSjXZelWqNoAW8FrQow90d92/eMN7f01cK8Ljd4sjW8axSpsV5szWVfi9A00hQ&#10;sLp18SBjzSxk1jfXnJ5fsDg9Zdl5RsnIaBtj5F2wWFV/uAX+bwfwrm2b5ulkAnQqhT1SPdmXjNd7&#10;Emi6QI4YPCUZ0L7bbRiH3UGAahn8YkGeeZj2WOtqzYF2UATrJJXR4lCfQCGXxOb2Bh8WCI7TiwXL&#10;GBjFWDohKh/eeD82kd61z1qBuvacBtI9cLRv9s7EmKdvde6YGHT0Jcej/IcdDwFcP8Rx/Ll/iG1q&#10;a7qxia3EfphYEn3fkUbL5qZkPyLWyMAy97lOUJ2NpczIAvvzaqLL7bCSPpt7OY+kEMB1eBffmzx6&#10;KHP7L3HM7d6coTElPma/P77H9nuwtWT7fMla+QtlYpl4r8aql4CKQwrG0pHMKA5HIgFRM8kVOrcl&#10;ujUd9wxjoCzaPhdM/1EbC6KxG0tdK3WdS+tW1jLn1Y9pZUtWgFPP/UM+kv2d3QpPzkLOOyuDK0LX&#10;rXABbm5u+Oqrr3jxasFyueLTpz/i6Y8vefrtU25ubri6uuL29pann31K30FSGAu8fHvD85evSSmx&#10;vLjg09CBM0haAQ2Rt1c3/PrrrxlTZnl6wRdf/hjnIISOnIRnX3/D1189Y7fb0flgHSNLpguPzb9T&#10;jGUkFow7S8EjiDF1JNfr9PXe1ABpxvRDqcLLxuA0qye4oOAKqc1VKWhlnnocueSpnLpoVSdS0/Rx&#10;sp9zeRgPStCGNHJ7f4eIsNltp4YPAYc0n7QIBEtwUT/HSIUGunofTLxZxRgtNZGuLiPV7sUukKQw&#10;btbk+8TN3S239ze8fP2Sk5MTzs7OWCwWnJ+dUp58zvbuHh97lFoK2xjwvgNx+AAhOpYLY1k1LkAB&#10;iD0n54/oFitWZ6cIcL+B2/vE3e2a+7sNr1+/Zr3dcHt7y93dHcNgrJs+WpfhNFa920Vg1fWcLS84&#10;u7jk8vyC1aInUCAnvCQcSsoDIUZCFwnEeiIygSeakzG3up7VYsnj8zM+uXzEycmpxWXqqr7ajO3i&#10;bR3i1YTQHZMw/xzw8swahMziBxGx5KgWfBUI91XLSsthYrxkK0f1dVlrG9B6n9+3yTVTHKv/2wCq&#10;OeBmaV4D/ExEvKDO4Wq5Ik5wMeBdN+k2W9dXAy8qhoyqRxByUZrynQu14mDaoBv/tQFXFX1p+oEH&#10;MZ6joyVQdEqo+KoPJd6aCJSuszHxjuiFzgdyjBTMp3Y4ck0oM32yoLrXjSNwCHBN5AZb9KGepqnt&#10;VsCroXVtDOb7Ay3Ws+qIXBKxj2y2W27u13QL6D3crYHQsUvCerDqnX51yfLsFHWw2dhU3e1G7u7W&#10;PP/6G54//4a3b99yf3Nbu5dGcIJKrqBb1R+c7nFBYq7lxnsbXxrXroFDVXip/RggbgBOH+LEMAVL&#10;1k/J/4k/P09AWnzb3CtRk5MQKaQyms0q7yYRvt+hE75hlZJVXxGHU5kSEOs7+Kff/CP/7/kpX/zo&#10;x4ToyGOybr83NwfM3VIKuwp2NTBRVMmtMqVIraqqoLQ7xClak4n3XV/LQbkqH/I/whHdzAAdlETU&#10;9SDeMYAB2peP2Qm8vt6SxLM8OcdlJQZPDL0NlKjV8gdPFwLb9T1PPrmAVHj57Ne8vHpFH5TolI0O&#10;7B6f8dlZ5PInn9J1gU1a41NBYmIY71memMMjkikuGfWXBGTGBNGf8dmfPOUXOsJYCKFHhkx3csJQ&#10;5NCUNmtVr/TD4oe/2zGf8A85t+9zeNvEerfzx+Hzj4JdH1lsx1nN+XebHoOrgvRDDRb2G1rOBlQ8&#10;BMxNnzELSubfN7G5fLD22fU9CxdmpYv//IvkYwGH4/1j+FCG/Ac/HvjuOeD1sftrzMHZ2LdMmpsH&#10;Mm1bY/It7PVSgzozeq3ls1Mxp4G6aTqHSrGsFEzgcfDQqXJ/fcXbly/Z3N0SSsF7hVKQkghqiP8+&#10;YKk/2sqnjhBPVSjZui2K4HzH3e0V3auex/yI/uQMdZDFBMadjw/ew39tpsUfy/FDz98DMNZBEROC&#10;bplfy5zObAQN0NR9k4OWSQJwkLMBXbthS0mjAQ8TK6HiaFQndgLbq0DOBFA0/QyAZLbNC8tuiZSR&#10;YX1L13UsFyewWOAFSh4Jsfte46E1i/XQfHsH8JlBXu9kGtUCSiiWdVV7FErtFFTLGdvf/EDH78T4&#10;+T1+/1AC5/t+ftuLWmkW7Odh0+k63r+msi33/jIC2Jexz/ct5xzq99+r073BxFyn7874GN65z//S&#10;xzF41QKf4795EOhiv08Y+GQOrKjpkViZl6/smwooExBRkiqEzgJn9YhWTSEVE9H2QqlaOfPvs3Mw&#10;4WUVywa3bnCq1JLdWo5JZWKo48ibwxoHwIdQ4WPmSLvfLViJ/ZL1es2vfvlr7u5uUAenpyf8xV/+&#10;r/z0p3/GMAystxv62JFV6JeWrx5GuF/fcbNec7PdWCY9ZTZjZhDz6xaLjq7vCV1vQE23oCjsdnB9&#10;d8vXXz3jl7/8FXd3a968egMi9L6r7AvHuBs4WfYgVs7jKptLRPASLVTT0igPNJBdUUTzxL6bxl45&#10;uPaCEmuwOMX0UiY7Ps0hMQaPoodat0Ugmt1tXbuPk6vtHszLbV0xgXrnnLW4VwNfdLrDrdzNWOVI&#10;sR9nzUmcN8FlFSH0kaKOVDvNlWKA927Y0vc9v/jFPzCOIz/78kvOzi+4PLtgtYCFVcWTa07ByAye&#10;rI6AJ1e+0m7QWl7kUSIXj56wWHZsB/j2q1e8ePOG66tbXr58ydu3b7m9vWWz2ZCKlc0tFotpLNoY&#10;xRhZLBacnF3w9Iufcnn5mLPVCbvtHTdv3rDdbem9Y9UFaABGFwkSJqBS1WRYUlK6GDntl1xeXPDJ&#10;5QUXZ+csFosqEVFXrA+EYI2ifADvIsULwUF2ZZ+0aiAOTN2TW8JmwqmcJUUdnoLgxe/LUGesJmDS&#10;VTUmzqHOFzycSpJZcmLOxGq2ozTfoII3UlkxpUbg7d+KI2Wp4t1CKVL9kYJkrTpHmawFzUKSMskz&#10;iqhpKRUxbbT6esCjVcjL8W5yYb7WjpPoFi95A8JiZMW+ckMkULpArlICaAWXi5JpDPnZvam+wEMs&#10;6vlrrXyz2b25fhW0hgBiIDdUkKsBvMp22OC9Z7vd8ubtW4YEcQGhg8cnSz7/4ie8/ftfss3CJ0+e&#10;cn4CX3038POf/5ybu1tevHjBy5cv+ebZc67evGIYEogSfTAdMywxrhW8985INg6LL5CCeKXUJIm0&#10;JGCdj875g0mkah4izc65o1SI37PqCzp1BW3zHYwZqDVuyVLIkhhlnBIIqE4A5Mf864/5A80HVNT6&#10;9E2sZksCBNd+VxjW93z1T79i3Kx5/vmPuLg4Y5c2lmhZLkkpTQA7mO5WKynsum46Hz3wa2xKyUz7&#10;tCUd5td3fJU1LGxXWQGvxu6q4NH0B38cpYwxiEfUozMHuk2Q7K1lLwAh8KMvv+Q3X33LiGf56Aku&#10;rgBBfECCbb7OqeljYQHy6SKyu3rFzXdf89XP/xqefQVB8b1DygifntNxz3n3v7F4vGTULZISfZeh&#10;A5UdogNaRpxLOB1BkwFeOeLiOafnK0OunND7yKDjVEo5XZWDd0XRvn8gWEo6MGbHk/9D6K91vXsX&#10;2Jg//1g3h/e15p0f78v44kwocBzHyUlo3y9qnRdnV3LwefPrPczci20UtY1014NWnQbnHASP80Yj&#10;jzH+kHHbH3x8aMP4l/ru4+ft+FgZo53rwQfWx1kGqr7u6mY5f1TJNRAPFCrtG2yzcELsO2P3FWN7&#10;4h0hdDXzp3TA/du3XL1+RXSFRRfRtGMcd0RcLV2s3+mNHYHWPFNtdTsxYRQDM1Sn7HJ/siRtN1y/&#10;eU3oOx73FkA4561jbA2c/u14+PjoPP5YVubIds2mUy17x7LwtJzYrPlB+296T3O6KglM1UoX80gu&#10;6WCuN6CBKUBvXUEro6NlLryxGZqIqDndln1DhG51iqiQdls293f0y1O6xRIfFwZcvBtC/97HMevt&#10;+HeofgBUrxlHypQtfm82zbWMmnXG+uEa3ezH3fyUBqB//AvavZ07TjYex3/ZxmjuJL4r7t7myNwG&#10;N5ZWY3k1tquI7StWfr9nBDZGcpE8Y8bKwfW0z/aNKCiNbW1WcC4/0OZiCIFYW897P2XOps9uzKj5&#10;5x/eS3f0+P2dwHaOc4DiQx0Yj8Guhw61iNZAk1IDIKngMtHYQ4KxJMRTqp6Wkyp8TWWGSWHRdQRv&#10;5aCSAyJWOurVHfhjky9RzzVg6jjqweMtLeNclUxsWXn9WBUjKafpuucMCHsN7u7u2Gx2jHlgGNeo&#10;s5LYr559yyeffMo4CJu7NT/9yZfGUtpAXkDo4fHinFdXZxTfcXN3w6ubWz7Z7Li4OCP2geBtZjx+&#10;8ilfZgEfcQSePXvO3/785/z93/+Sb759ARgDJjpIWJOf0HkTl+87A3YqCEirvJ7upTLj0NZ/19cc&#10;iDbNJVtvqo2ZZfwIy/jXkkbANxYKh/N4/7kVMKyvRmf6YdZNsep7xWiCy1ImsOI4yDbmQKrMGYc5&#10;grKXM6jfKck0QSVnUOv02Mjh0cMujaQGrDmloOzyQFpn4hD5r//tr3nx4gXPv3rOZ59+yo+efMaT&#10;J0+IAXa7gW7R0/eO5QIWK89Cl4atKewyxIWjcmFIBPLWsVsXXr95y69+82t+9ctfc3Vzy+3tbS3F&#10;kkn/L8ZIymnqCtv3PcuTU87Pz7l89IjTy0s+//Gf8OSzzzlddbx++Yqrqyu2u5HsBW16Qt46+Pno&#10;K1HVTYkP50yH6vT0lIuLC87PL1ktVsQQ8BjxwDmHDxX4CtGWsTO2S9GE4itb326xc0buR40ro6qV&#10;ydXmhK8d4xpwVas/ME0rndnZ0DVwuYJlVXtSxKQJgt9rRgI0yXlVPQC5gKoPXAGInMkKXoKVronO&#10;Hg2MKKJkLWQTBiSr+QWFgmYla7YqFgqIqyCJMSOzKOqslk2dmN/h1eqWgs1WY8w5HFIF/K0Q0cao&#10;Xn+wtbffqytg04WqA5dRD11QRucr630PFjcwX9VKDQ/teE39aU1qa00OYDY253Jg99peOF+L1iV3&#10;v3eZuL/ZQFUYhkzoOm7u7/jVb37Np//fUx6dXyAiPHryBPEdY4G7u3t+/dVzXl1f8Dd/8zf81X/5&#10;z7x48YKbmxu7d7kg2TQaozcgWUoGl5CS9nt3I8r4MCWcbCdwZG+NU3D7stXgu9qJ0qPO17VqY27J&#10;F0ehJXH2sarDPuuAyAG1Q2gr0TWgy8q6DTT1QKupdFA7wv/hR6DN89rVuc2rth5E8Ch99EhW1re3&#10;PB8Su/s7Hj9+hDhhvTX21jiOrG83xgx2VU8sg+8Cne+mzwOsJN4zydqos/k/+aAN9DrWJN4793in&#10;v2MZp/DHAHjFUEE5aRmbCpwWZz+SMvQOQuTpn/yEb6+v8edP6Vdn3G5Glt0KcEipNeFOCJpxZYQ8&#10;8vS85xf//b9w+3d/Azev4Ool7O4Rr9AD2yXPLxx/8vkJPzn/KasusysDTjPRC2MZUT+gfgQ3Apmg&#10;mR4hOCFEGDVBH6CLVvtcnZm5gbE7u5+YvtYm/xDsLngXIGkLqGlizV+bg2Myq70+Brzm73nv937k&#10;/I8zC3MxWxGx0qHaqWqe3W4/+/c0Gui7wfExswuYuo3Mz6MtSO89i96Mvf4zL4SPBvsfcf7/uUGv&#10;h8DK+Vj+bmWM+45q0oKGCWCo82um2eW9n0RJW+DmnceH/fzQVvPvA0Vts7duymFfFazKsN6wvr8j&#10;b3csVpGIMowjOma6GCg1s6SutonGWwv5Guyoy4dQVcsKFEG9adqVXEjDjs3tDcvFCSeXl4TQE7wn&#10;yz6LBjNw2X187fzPcHx8DD78+4fs0bTetbZrVzdlkIFJs6vNwaYH4EJl1LrGaBW2280UKB0yumq3&#10;RBzOhcmBsY+uNG9nbZtbjGeBskAxh1m8tZ5WJ4hXdpvA/e0Vfd9zev6EVd+xOwD0//DjmN2jHxjX&#10;Odjs2DtgorofwypirGpr2lfA76ATo/u+MG/bGw4/5Zjt9KHjoX3q/cmdd4F978M7c+wYrEkpTTpd&#10;LfuYc54xusbpb+b71/vO/yDT/k5QbyWNzjk0KyF002c2tti+HMhDZSO973s+PH7C+3Utfvdjfp3v&#10;Y3bN/+532dOccyCmL1SyaWyKo+pseRzG6PI+WpMB6XA+WrCsUlnBYSpBDUGtszZm+/eC0h7vHM5b&#10;JlvV0UIWvJ9EoZnYR/4Anv7Y/Gxab83/mI+BlQP5qjWl5CzE3hryPH/+nG+++Q40slhYZ8H/9t//&#10;hn/89d/x2ZNH/If/5c/54ukFJxeXLC8u2KZMWCzpT07pFrDeKS/e3rC+23B7f8fzb1+QsnB9fcP9&#10;Zs0//OrXvHj5mm65msr7Us7kIbMMgWXfEwj4xoqbAYM6mzZ2/bJnOSg0f8A5OZwHDyQ2UkrWXVBb&#10;6WIdt6MxVnm3FHueyJ2vjcVige/igQ2Zl8VM7xNj9Jldlxp4mx6UsYSUIomSRkoyti7euqn7et0p&#10;J1Jbf7VpyXz/uL9b85vdb/nm6+ecLFf86PPP+eJHP2a1OGHMA6GPPH58yeeff86Tx+f0VXg7DYUx&#10;ZxaLxeSevnpzy1dfP+P69o679ZY3V2/59sVL1us1wzDQdR19NPvUyqqbrx1CYLVacX5xMZVWggcf&#10;6VcdJ2dwsjllebIiLnoo4xRgqwMXA0GCMYBE6/5nn7tcLjk/P586joYqKeOdaWa1TouT70/dMhVc&#10;6AjOfK3Jhuh+D8fXzsDIXnNV1RhcFRlzuJlNPbSlDbw20NNYfXOmkatAkKoB114NsGybusUIbfoK&#10;uYJgpv1WO2O2TrmV5SWlzbUyAY2qJq1yIKavlSXmtHY/dlWuyZJJZfpMrFRSnfVdFEesCbXex8nO&#10;mEh8PLC/45j2Y6pWHtiYNlEdQxxxzlNKTeS0cjKtzBvloCnAATijrYy7sj2PWJW2Z9axmyVFjkkV&#10;OlXvGLhW6j0QlCSFkmE7jPzd3/+CzW7LorMqrieffs56yFzf3HN/f88//Po3lCxc31zx7bffcnX1&#10;BkmZLkYDr8RArzTZksyit+/zYt1ZnVgZsQGJFayvSRStpJwQrFOkn+3jgn1OnF+/r9VJLckxI5aU&#10;UJtYaU2qqNZqErvuok3Kp4KhMLEWW7m2U/ao5vc4XB0PQUwLS62kE6ekPOKwTqxEb+CaJHabDbfB&#10;OlJe394wDIOx3Idx8k+aX93W25xd2wVjjbp46A+137ex8kfNl+Z4g3WmrXb5gN31x9Li/PCITr2J&#10;0s3ArgNE3WMKjEXQEHG6QHygaIASKN2CLOagROfpfaWqpkLe3vPqfsftP/4SvvkthIIPQucypwiD&#10;COui5G9+w+tnn/KTf/cJi4VjWzbWnaEf0DCgjCgjogOUATQjJCR3DMOWV29e2w7lA1KEGAJSneOm&#10;2WDHDy+M1pzvdhw7261k7xgkasZ+Lrn1UMDwsTLGjwnYzx2SeRCTUiKXsVIdh4MykTnQ5aaNsgVl&#10;zVjWIGm69LYR7ssEgKkzVgjWhUxn3fO6uJgQ53+tY472PwRG/nMDJg91g5w//1hgYsw/mf52ArHa&#10;29panu5ldf7r/Qw1c6eulTxWJ6bm6HIeLbuoteyEQkmJnARNI+tXL5FxYNlFPI60G0jjDrRYsO6t&#10;bNH5iJVlBVT3HW68j6ClOl+yn0ZaEPEi25c7AAAgAElEQVQmch88KoXN/T3OvyJLYXV6gQ8L02J6&#10;4D79G9Blx8fsw8eYXe9jgjhnWZGpRbm9aL/TPdilqpUNGKwUxzlKE/eUzG63o0gil2z6MNnKUaSU&#10;PZg2sZhquWT9bBEIYa7dc3TeCrv1PXF5ius847Dl7uYaHztit+Kkv7Qz/9AS++Dyq/PuPWt0CvTq&#10;83flUfdjOT//NrYfPn64vex9NqYFbb/Le/9QsAsO2VAtOJyYPgeO+95hNzbXwDjuKitZDvYvRR88&#10;N6ZQD2AuUD8VctU9M+PwtS28gTBAZTUJi8XCQJKjMfhdwaQf8jj+3vnYHf9Ne/6+xI5zlvhw6vA+&#10;UrLpzuRsorlNY9FKGyP4DnzEE3EacQpm5TsCHTnXIDFEnO8IIaI5m/BuEohWvugrXUcaEIwFF/PS&#10;1SlYw8os1fl3uuEeH96HFoHT2M6uMo7NB4n03YIkplvaaTxI8KlYhvzFixe8ef2Kknd89vQR3714&#10;xo+/+ILrzY6r6xvGne1TuViC5vXr17x+/ZK0S+zSyIsXBna9ePES5yO36w0hRryL7LY7gnMsgsdn&#10;C/W962d6Sfsy7va8bfAireAu1DlsfdArv6Pq3dg9Mxtkr/tqY7LUTrCG2E7gRFsP05pr5cBeafCa&#10;imnGeG8lVzlnkhQInjBjobQ13Tp8wX7fQLOxw9gnRFGpPqOrbDZBSwLUOn45Y9+UnHDOxMWzCsFZ&#10;Mi1VnSjUoZ2J2G+GNW/yW968esu3z75l0S3Jktjsdlw8Ouezzz7j8aNLVv3CmHSlFm6qgb1Zleub&#10;O75+9g0393fgwt4mia2bUgpj3du0ljx1XYfznlgF/FvyO42F4gaub2+Ib1cMuxOur2/ZjRkfO6xC&#10;Ik/jF0JAuw7VQi4e8Wbj+r7nZHXG+fklZ6cXLBcLgvNEh3WaLyZJoVBZdHt7V5x1tBRma0v3gKdz&#10;Dh3T1LGvrUUnjR2TiQaJ7O3LO0yQI7szTww0v9NhfLBpfe/Br1IF41WVVBm+Q7K4JSdISUBbjJWn&#10;eWZgVq4SKvvyyUOtJSVJmjTL1NV1FrzpT3tr2HD8e3yVYfBKH5XgYRFtP+g6qTFNE6JvFRTzMQan&#10;AbwBoLEU1AVjIQmMKhSxazdNw7mNPlqbVacKZzpU9r1hAn+6EGEGYrxDyFBFKdN5HdvanDOSCikV&#10;dsPA1fV1tRWO0/MLNgOGB5TCdrtmHPM03l23IHRL66Keqw5ZMdaYV/Be0aJGOHHg8MSwb3TnVCub&#10;rwKhqAG33oAuH8OkwYb3qHO0njSu2s0x5Qry7FmOrs69/edbYlRFcX4PxpfKqiQY4OvEmMyqCtls&#10;2jGp4/c9pKR9A4Q69xui5Oo5utY0UOrvFMbdhjFtGKVwt77fk1WKsFwuJ5LEojb3Cc5NDQsmdrz3&#10;EA7Tss2f0fooR+v5h6Ol/MszvZp4UkUp57+qjJs2KNuR27sN/dOn3BRPKR6WZ2Qfa8mROeyRSKcZ&#10;HQtlO/Cb3/wCbq4BhbRD7q/pNLHwcH93B4tz+O6G777+hM3dz+jPL8h6z6gDmYEYM8Vny/rkQk6F&#10;mDOajeI8XieuvrmCbYECqSLkBa1MgqlOYYqSXM1+6awtZuv+8+7Rsr+NPnCYKfNhD9aYQS3VUFWn&#10;PA0HG0kzgu2nTcq9kTk0bh9bS+FAaO2BCSRG20X335tzYRgGxnGotew6lYpYoNBKNWxTbCDJ/Dph&#10;j6jXf9TAz5zbRkXfDDtijHTOhAW9mo6HiFD6Qji5PGLX/b7Go9Lk/2BsY3Zd06ZmTCZ18tEyiY8H&#10;pR8+WiZMZxmaKRPlMOBofoIHb24WcH8tDt3rdTlwtSmD+gr+imXcLfPuGMtgwpnB6MMuNMaCR32g&#10;iLfvDZaxUoeVfGx35N2O29evWDhYnfSUYcN2t0bySPTUzcK+zwTvzSm3Vjm1dAtXgbbWaW8epAmb&#10;zYbFyYoYCmm74ba2Bg8qdItTFqeRIqZtZNm7fSfRVtoGUjPk5kirmj4ASM2cHULibUz3r8l+vKfy&#10;LqO3H9pMPXrcP9X3AhiO7z2Jjo75NGndjA5tW83aHNj8bOXnbjphwKPSSq3nZShN5Fv2m2GdZ45Q&#10;HRNr9FtKwZlaq4GW6pDiyMlTSqbkEdERyVI7keVJF8H6RmPBqZMqXuxB48QKsZZYVctK6+12VlCB&#10;QCojvl/R4yglMWxuGfqedHqGLiPxCGg6Pj4GXGTxE7jXhm1v7xuIaw6ddV2ygEDUsmFOreSlzVfn&#10;sCYNdT3MgwVX9VqmYEQ91gtLDr7/49Npf+Ob3p+xzaowSS3fAOtm1+yrTJe5t5lN50/rOmt7wOHX&#10;zcvVQu2S1b4/HZxw62bV6PRSSq1I3dvFsWTGoTI+8liboRwGNLZn7fdT1X1XLWr2XIEi+2TBfmyo&#10;G6/gspUEBBUraSjF9gejl9CH/v3D3MZhenSHj3podf6QQwBxlUnoFPWmVQdVZ2gySW19mEO/P0c1&#10;PcYaMDofrJTIW0GyVMaliK9zK4I6SpWuyFIoOIraPuHVT/PEIZDz1BXTgg7rNiaaSZJsLLyv67Xe&#10;M2wP9jUxA5bhF3XGMMGuS2uJyzwYbY/tZjdmhw37IYAqAuPtDSfnZ6hktsOWnIPpsDVWu3OUcWRD&#10;rcJX4c3rt/zf//mvuN+sIfRTMKGtg2Woe5hk0wlcLtltR5bLJVKsXLFzwskikmRkd39H7x2nl5eE&#10;4NGSkZQgtOD08Pxhz5Zt5YgtCMS4c3XvYyqBVKTiEFai3MDE0ALcufSNMAvAalFqEZv3UoPLCjrm&#10;JnTsLIhFHJIyTpSslgBX1Bi7OaNiQvXOVwbUkGpCzNa4VODae5svXbCuca3MyjtHweRDcs64YHtB&#10;SQn1Bt7kbEC1j8LVdsfJYkkfF7gAKRXeXN3g9YaxZFzwbHZb3ry5MuF2jJcQQiTGQNf1JvKsBias&#10;NzuLMSbmWqHkkXEYSGnAaSH6QKxlasPm3sZSCkOsvpUUwqnHLxZcvXlNzpk3wXN39Zb7m7doyXRO&#10;KJoJvuBcZThpMJaKizSZ9UW3ZLVYsFqtWCwWxFrqGHygi55daT5QjU9072Nmp+w2O1tTSmVvUZNL&#10;thZTLSPNuSA5UbKViNueVzg7NQBuKnOcBcce6Ksmpq9zcc6uAaxhEYdgWwM3VJXdbmegl5rG1jhm&#10;tsNQq1GE9f04Abmt3DznsYLzeZaskYOESEvClZLMT61j1PlQQSsDJh/SVN4nBYTghS54K1FdLln2&#10;i3of7P3LrnazDDBnNviqg7g6WRBzTQKqMGohi4mJU6QycwxomeKEiW3jbD1qFZBwOv20I8Y42THT&#10;XbQ9x1VHwbrdmt0wf8N0y0Kd2zLuyKUmOnLgbtyZPRfl7m6NiyfshkyIjsVqRRc8Nzd3SE7G8AyO&#10;YbNlHLYE500w3kYUwO6vmramVZwoOe8TeV3XVTCu2S4DtBurWCobtbnmXmfzV4ViIpJUTt6UyNDK&#10;IrZGIg30Yw/6V1A3Ohu/4m2c1demA5Ra+utnpX0P7OXOVakV5SHNnml+zRIOvmZy1UEXDLQv2Xwe&#10;W7eBTbEOt5txQB2TNuBut2XMhdXK1vj56dnkU00s6zir4HG27tFZDPaeY88ypp6zPIA5/OuXK77v&#10;iKVmQZUGCCVCHRycbZ2MBU7OcGFBSgHtVySWlmXJ96AF+hXeQdklYhHYCnffvWVlT2F9D35Hv+hI&#10;6zW3Y2ZxfsIoI5x4kIHNeMPqZIVzGVmMXH5+xu36DTe3V8T1hifdkkf9BZcx0uXCqqz4f/6vX7B+&#10;toHUwSbRPT3j7tUdIfbE2KHZNmiqw+7UaqwLShHTGCgpE6OVjZSaqep8Z7GxVo0AfAVyDqmgOSdW&#10;pyc45xh2O6Pdh8B6s+P169c4F6ZONMvlkhj6ieKMWrtVD+BaKZrMgArremTG9aGuJIXoWzBrwJ4/&#10;nnxizjlUJ1SDXUublM4MiDrPmJvuQsAHuzbvPdkEOurhwRu1uKiBKKVkcI5YRfByMq0dHyMqxUAO&#10;r6a7jJKKtaEec2J9P9RSCPv0UhKNqtrYZPVE64UfXt80Vu+JGSYhwff8frE84ebmjk8//cSCqO2O&#10;zbDhL//8L7m5v8H7OG2k7T5MzCmpNfsfiFc+xjBqHcSWyxO8D6x341Sic3N3a8BtKZZt8p2d4zji&#10;fWC5XEAe6idF0AAaq6Mq4DK4YmAnWAmKdqgGUKt1jx3gEriEhmxlhc6hRBwRYVEDnCpe6AVCwZHw&#10;ah1wpNqNpDvEj0gntnW6lnlrJrSAOwRVUtmbVzcPOmvyupTEuNvTtKUMXO/uuH35HBdWLJePyOKq&#10;IG/VHbEpas5rDQi8zqi8s0yzK5Vy+wDDyalMItd2yNGj2Yc5uCR1zZyennNxccFus60OmIE1IUR8&#10;qB3NNNPK8/6wo5a5OrGShyrWPdZuqnOAvdk+ONy0vI91ngzWwdCleoUBZAG6QkuPAV8OXMb5jGdE&#10;Q9Vc8/b+1jIeDXhZYR2QMj4l/GJbSyU6SlqShouqo5CwFihWrmSCqSCWAmSQ0UoxvM1fSVZ+FOhx&#10;wTPkRBY7ZxsLj1QGWYwRFwKShRJGFqEHr5T7K777zT2vvu7I3lN0D+bNWTqt/ARmoJCfsWLUE+Pi&#10;4SQDzGz6IRh/TAU38onj5ubGOmo9viSEwJMnT7i6uiKnBEUsUxqj6V+IBbB2r5ottweTQalO1FFm&#10;uAW8jRnWh8hme28lOF3kbr3lfn1rbIaqPSM4A+gqk62ViUDt2KWwp7JbZlfmU1rbfmOAiDpf9yup&#10;QF2hUeBbENfAtc539qqDVsqmzrLZzosJJecqTixiH6Wutpk3sNNsoVTJgIil2et9je+/d3YUYx35&#10;AgFKSGxyZnu/Bhx9WExrbT53nLPObo5QbVNjq4QDpsviQ/OHw8TS8eviwIVowtPV5oXs6brAsl8R&#10;wwJcRIoFEeoCfiYkmysY65wnNIabKMUrxSloJnaZ4B2a13RhgSOzGweGLnCfhRwsMBXvUBfx6igV&#10;kEI9gWjlQqUQJeOD4KIj9YqWgveQNFuXQRF8DDjfodmAxTnzOswYWSaAUHXF1MAeC/lMq0dkNnbY&#10;XiIqSJZ6VysA7RzD5tr8sxDweFRsZitiDLcARQZEjW20HSGII3YLs6E1mHTeVwH5XDsnWrY9idAF&#10;x+buLZ0O7O5uiAr5fkDFcxFqsLu+xlUhcRVvCQMxTR8r/ayAYJ3rmn0FXTAmktjakVYCRRVSViVo&#10;TTQosxIuRywyY4M3Jurex22zLnjXvIjqr9r/RBVywnlHX5PLKoVS2Scm9lw76rqCq0kLzXWOOJ00&#10;t5qOk32NQ3JmTDrt65Y8nrM4YbsdUHVEDUiy9/eNVZME7yMuKSLJmB9AllLjGxvLXIw94T3W7dGb&#10;IHnOhXHcmn8syjAkShKkmNh5CJ4iA9pkV5ygUvBaqhn0LL2J8VN25MEjfYd0gXFnwepizIz3d3iU&#10;NG5xZaSPHqcFTTtjyrk8NRLILhDjEnxPUGG1WPDo7ILL0xNjBnpYRCu93o07zi8v2G633G3W7IZE&#10;klLBYivXGstI0Wz2nmxdVstIGgu5jHjxtZRU0JysH4JXgot4r6xzJPbBwER1lNESVt45ovMsOljG&#10;jhg8rthnOldZNiZEZnNGpSaBZuwsVUrJqPOkUhhSZr0d2A47Ut0DdylbOaPsmy4UEVLJZMn7mESE&#10;JHb9Ilr96VZpsLex4gMlRJyPiPNkTQcMrZYkQS15n8rIWAqbNBCHwrLPnJwoJ0tH33tyGSb96Oi9&#10;sWYrkFd0v290XWS57NmOW1RGJO2QLHhXqj2qvkLszOaJVG25lhhzVom8K4x55Oz0lNPTU6Tq6Dmc&#10;2T5v+4MnkCVR8p6t67WVlRazXTnTS0azafYqDucjkdqMZBxwo7D0tXnCdkNQ5TwGkmbKsKU4xWuh&#10;r2BRkWHSbUUUlYT3e9JHFtO9s9L3wJCy7W2+tjRylhgpomgqxgQLvpZKeoKJwdr4JkswWHdDnex3&#10;3UlQpMoU2PUHxZyOooSq46TJ3qtFLQ4G218woFYwLTw7ZAJ7G4YikmlQlzo/2Tc3JQbr/BPbizvn&#10;EbW5KyK4ul9JMn/Y+YD3sBsz95sNoxN8CJTdONlEsMYMIQTGIvSLiPOmTlvIBN8RaqOdLBV/qH73&#10;BFbbpJgqr4wF6KbErRFdHJ2HcSiUInjf2b4rJv8wNVo+AMDa83/eqoSH/iZKIxxM2Tg7EVc1rWKI&#10;5GJgx7DZEh55NKshHUhN+QK1647Lgo4J2Q7okFi6wDYGQ6OloFEIi4iMmbHsIBfOfvYX/Mf/9L/z&#10;J198xs4PrLdXfHv1ks3LDY8en3Lad1xePuZEI1FOIDnG+y3r7+74+//6S+5f3kHp4WxpjnlvJXMl&#10;J0JzatXjdAoLUNcy0WW/wR4dkwOrLQgKsJ+6iBNOTs4oWhh2Q0WpzRBthxHRAEp99OTsK5CRLWDz&#10;nn6xxKtg7ASpWdd9EGMGeX9Dg9PKPFLbrF0EbSCXfyeg1VmUJW5yVaZgpIzWzcfR410h+FRFFxXv&#10;oHunW1k7F2+gRQU/gGljmTopNaDGdyjBGiFopY266pQmA1edM+NjC9ayWT7MwKIpIJipSrg2kQ8X&#10;zjyY7EPcv358f/GIjqSUubq9Y7vdImKdKV+9fYNqYXUaQHXPbKuMA8uQOybe7B949H1kHIWcrVPP&#10;MAy2aTcqfxeNEeMCIUYW2uFDNMHeEIDadly7CjS0+yWIT/iQCK5tAFRAbGFABuB8YsJbgkdcXasa&#10;QHtyCjUwNCcWKVAG1I01WVEhKgHUOhaZYY+Ij/SrHnQfBNmX5olpsW/A0LI5+0eHcHJ2SYyeGHub&#10;I9oA4QC+o+yspj3MSjbQbEA1YqVx0piKHu/DpOMiYn/6YEnYFOzOAbhj0AsLzmoQ621XJufM3d0N&#10;47jjZLkC2IMms1loYqbfT+Dy7u6OEB2hlkurd1BAahDYtcyihAp4+ZoJs/lsmU9XBYXNmRBXMz0Y&#10;LRotTFVeLuMk4bwJBoua5gU+4zUbU0kXIDYvnS+4MqKyRX1BpAcxAEpVWfUd6hKOQI5WelG0lRok&#10;HMWurwIupnQd8G6BC57oE2MZpzFu5SQN7JLdDkeEEqqYpiKMeJ+RkNDYT+C/st8YW7C3y9tDG+Na&#10;CUHN6pV9k5Hf/1CGbM7fYtkZiJ0z18U0qMbNmkePHuEqW9g6JrUEwCzTe3S0VfTwcTivi6SqteNQ&#10;DSiFkluZ4Eio82fqnupMoLfJH0Tf22e5AuRqH8XKo53bA13VhthntKVkUgg4ATfgSbhmz/B4DYyp&#10;QIPAXJ5AL632IYplvSFU8VpnDrYDdZnl4gzxefreYzspVQf0Iftj/kEDVGoGV1y992ZTx2E7baaH&#10;ZZP7UsxWsrsvj2tMBBiC3cAG7h0/NuHl1pXw+PXTs3M22y0pb/FBWXSR5arHnTv65ZI8CCLhgf2z&#10;gV5UrZz6agV+S2U1OwQvmaDGyvbYei/Ok1sSkOpbqCLe2F1Oa8lJ8EY/934KWiQKPlkywmyNnYt4&#10;xZeWnHv3MJZeZZypPRoDy6ByS467Wv4htURltp4r6tV8CnGW0nEt0HNUHZh63xyUMtYyK1/LZ0LV&#10;HjJfMDoHWqyUUG28XA0anJj2i8VfxujxKgRKLStRBhlNqLuyPgPGQvD1/hhT47AaYALlndn6SptB&#10;NVfisdYxLRUYczTWgCFnxtx0FS70gNfaqkP3At9ay8et652twvm/jcHb7o2Nh/mmDtNTNABOtdT4&#10;QPbXpYI4s7nGsmgd0CroWu9bK0lrZYETqFEKWS0INe1uqWNOLaWtazJQy5XABW/sJdcA84Are1Av&#10;OJB6X6gAZKjC115rWqqNb1EzAdK0lQzcdFqstFYNNPAx1r1UQDJ5HMhdZ/fPR7poYLlgpZpezYYG&#10;P23HewaKKiULaczWtU+VsOr2guM10C+IJQu94+3NFeOY2O52jEUqC1MmH3PIA4IBR0Kx0tQ6XgXH&#10;tibltQaxUrSWNo4ICT9EYufpK5MpVJA5Wt9CUioMbqQLBhh1Qa3DnBhLubSmWHV9a5EJ8BIRxpQo&#10;CkMqbMbEbjdUgMsaJg0pTyWWjcUurvo/3pPrjDL31BtBI1SgLXT4GpP4ar+99/hoOoSWPOsmJuTB&#10;Uee1aDD/R62aR8aMsCWlQoyR1WJJFxx97NCuI1Z2276Usu4z3hGCZ9Uv2C6NEFE04UtLPMCko4bZ&#10;I3V5ArYNpFJE4zQeTZrGkrzWmGDf1drswlQ6J81uGJDuSsGL4HPG5xFSQX1tltGSTS7QuUbAVxDT&#10;+DK97oTm0WLCuq4t6V7XOpg9PEowtnLWFhfsyy+ZqkTao/ctHt/7a4hiboBOewI1DcLE2xS8hqqJ&#10;umdxaV3fHvMVnSreKVENoKQCRtrmqgMffCWi7Fnt7TrMRLTunbaGHM0/OJQSmCQIsBLziJKwknNR&#10;reNkMT/e4WMkLntECuqt/NXwYgOwkohpI3uLHfHOztm2wLqnlUoy8dM50c7Jzca0LiobJ7efL47a&#10;Vdd07FRn0Y3O/ag/jiM+/PL+BLtoujk4YXd3zZMAfhzwaYNIrFpknlCUUAquFMqwY9isyWUkRE93&#10;siAtImwzSTIhSl0YO1gt+fFPfsTjzy65uX3D9XbD6tOOv/zZv7Myt1gow8D49pbrzZazRcdJOOHt&#10;1R1f/fy3/PYffgXDCnxgsTxlt9vhYo+m9I5O2kTZQ6dN9+D372HhPDQp2/OcM6nqCSyXS4Zh4Obm&#10;juurW9Jux+Unn+LdfgO3jKMFxiFGNpvBHHxXwCV0EnwDJeK1N7CM6uy5DCHj3GDBsi5AO1zrptNA&#10;LwlAxLt9mYW6yqxpDA51xHACLuLp6Be9MWgqM8CX9IFukDOAoGattTRgsS14z7Lv8T4edNAyWrst&#10;jhg6Q9q9ZfCcK6hmFLFM5nSP6pycWALVgWssq4MbuX+ay34uP7TstptE0cB2MzIMmbOzE7yP7HYj&#10;5+enNH2S/W03o+BrF6Lve6Rk1PsY7T7pdsdms2M3DmzWa5YnpzZmziio1Pr4LDCyw7s8Py2QGlS6&#10;Am4Ev0P9YM8Bx5LG2LGA1ZgPzjeeSKgbWbSsl1Tas2QUm3eK6eh59awWn1SvN4MbcSxRLSau6wMl&#10;W/DUeqpodbhbmcWyX9ZY8eFgM2XTtUuV2rzP2AuORMqC812laNd1xl4TarHsUd2XwzQ6t9ayHS1H&#10;82sKtCpo7DuOgY75TDLdiITItpZfWRDX9wERjNHl951w3HT+7wcrfp/j8vLSQGFMkHLcbclZSBVM&#10;ksqcczU76FQwcNxe9LGr1xWnIHNf5o0xrNxAbX1ZR6auTyLKwpwK9YgrddRMqNW+MZDVowkrr1Lr&#10;pOaDic9vh4wnoGIArkoToFZMbjSjRSnOVVDD4zSg2k+fD62kxICnFhSrRhaL1T4YYL+BiwDFM2zS&#10;BHY9dBiNvgXawNzh1H1i4n3HxzJP3ncmZCxW7pW9VN0Lx2KxmkDUhlXshb1hXlr+hx4nJycA0/fk&#10;JKRUKMUBkc3amKMmSO7AW1MAVxMNQ2rjksAP9lhtks5B+GaUXUZcwpNBezRfYqy6AmFL44/4sgJ1&#10;9N1ltQ+2dznXyg4NbPMu1sYaBsI1TQ2loK5QZDCAHqmRY7B5VcEu6zKYmco3jx67aBo+JjxsALVz&#10;OoFHqjLL7NZLrP+cHMgJtGgOt5teNztkjJuWWJ0/tmBk4rwdvK6sN5n1eovowHIVcZoRgS4OnJ5A&#10;rmDhJOIMtDk7L5H7PkdRrazPd3930AGxNkdh9loLFOeBTisrwVnpnPkLDWDEzrmykEQLB+xYcQbA&#10;11Joa+c+vx9+9twCKGo5upXB1CRa/cuUk4EOWIm/1E6l6tSQlGDgHtp0P1tQUEvGauDWNHEtMdJV&#10;zRpvjCND2afzOmbzTWVT/rDTpmL2AEdlDupBt7s6hFDHTyv41xKOioGCYBCiq+M+f2wgF61jWxVw&#10;nsCu2HzTdg17X7UBvaqVg6dWvu2dzu43tQRJp5LtY12hpo1zoLkkxmaWbEGtAWIyiT3XO2Z7idM6&#10;vAZg4pyBk97kPexyLYhs+SwprbpFa0MeV5PS+5LKnJufOtOBatcFxpwzozQF8Ckl/DDUvI2QurE2&#10;8VFLEDkDUBXTQaYC91TywXFlSb9aEnvTzRNHLfuuTMEi3N7dMxaZGhEoHnGelMVYY97mtGhdC1Wv&#10;KgRHkM4SQyp1jzb5mDTsyIOxMccxsdsZSOWco68gUe+i+UJqHmUXlL6LLGIwAfKqL6dYmZir/ogx&#10;FPdgVyqZlIVdGrnfDey2iaHFJN6IGKYpWPZrJZqvrFgZvpVEOiuZDNEaHHiPD8Zw2gf7VLZZsDLb&#10;4OhmmsmqFewVMRakA+97u1fVhpWibIeRnIpVOqVcQa/MUgTpArEJyaOE0EBkJXaek5MVSW0P3r3T&#10;6W+yZAfzwEmZbHmLccs4IF200mFv8YCvCQdXwexUgcZpbU+AuIHTBqTt57aRQrSSHMynXc38K1Ul&#10;ZGcyDL4YSxWHePuOCSimVR2UyrRiD7S15ETVzvLRNMfEvEZMtsEAHPXWaXFSKayA4JQcsA+qW0PV&#10;mVQDru2eO1yRmqyq/j7mk+//RhBnibTQbKMDESxB4v302RPDTtUSk7N1evw4zaeaVDGcyU3XTzAN&#10;ZKt8qHu+rwnoarNDCEQfSK3UfLr/NYXhahfWUGnf6szcOV89KF+7he7tLLiZf+n2c6yCws2WtS6l&#10;SZLdj3atdW/5YzzeA3bZ4bGFRLIyg93tFUufWVGgbBnocGIZdJ8KoSidFhO1HnfE6hAvT05I52cw&#10;vIU0kjohWtsEukdn/OjpJ3z5+f/P3JsHW5Zl5X2/PZzhTm/KObPmru6qHtUD3TTgljBIYGERJgJk&#10;CckytizksCEwknEIYYdDDpmQQdihP6RwhP8gREBIEbawFAIzWBL0QM/dVHdXV3XNlZVz5pvfHc+w&#10;9/Yfa+9z783MKoouJHMqXt1879NflEsAACAASURBVN137z3n7GGtb33ft84xL1pC46gWLbPbRxzO&#10;DskLQwaUyrBjt+mrPoe3Tnj6y9/gmU9+DRrIigFNaACNm0zQ/U2C1rLgNXHHX8LX8fv7A13dzV0J&#10;NFYf0yHBRqCqF/gQKIoCYwyLhVTlR6MROw8/Sl01oh93IRpZmu7vldL0ShB8tALdEEIri77XECxG&#10;9yFEqnrwoBYoU6NMBcGAG0LIuwRDpERaPDhChlZRhqak0kcCPpQkMa4pUXHD6cAIlr5HWX53Z4Vl&#10;wh+U71qPrkuA1Nr1TNK/9L20M4+btS1IwX+XpHS09+j9tVaVXoJendRT+egVkryZlsyglLSoNaR5&#10;+XznK/pGJnhZtJw6vc14fMzNm9eZToecu3AercPagt4h8+m832gS/QFH8Es9ddu2NHULQbGzfYYL&#10;5x5iXi1oW2mbrJVBW0k6Ww+BBqtd3EQiWysU6ZVBVzRe5MNKyRxWFChyBCDV6BVmVYjggY9Vm4B8&#10;LhXHg8ZBiHI15SSxVAUd4zE0Agqk+RM0xohZ55JgKGTajlnSIZWvz6wgMrlkXCQwI0mZChSS8KrE&#10;1sRJxSMIY3C1SYMk1ksPujW4YI1RsJoQLr+/W+5os4ymraPkTUFw1PWCuqmYTudopDW41rYLSLyP&#10;DZLfBAX3jQ9FFQsRrRNWoNC+tTBhe0MWixoiGJUYoCpu+F4Jlb6TnIVkcgpJWuZ9DcpJtzS1vG9S&#10;JcpAjSRgReRrOpkkB2GcLqtdCaxIrAQjgYXPkGTcRnArVajlMwSaKL2KSZGX19Y+EzZaBq1vCF5h&#10;rIw554UpZjNNU7sOvAixcu1D260fA1vE91tPgruEshs3ywBt9XnarALy9x5/UIMRZQ2LxYzCZvK5&#10;8MxmUyZTkTDn+YMdPV3HwOp+gdM3e4zHYxaLhZhMt4H9g0PqumVjtMlotMlkOkfmTGyrrpPfnwCL&#10;i6Si1hWohTwmACVkEDIZHz56q6l6CYz5AvxZCBZljkBP0cg+rtqhrGVpPVNV/BIwTSQBGu0VOliU&#10;ymQ9CAaxZnA4WmyGFHlIRtwCjiawSyl/X5ArPbo2dN8r6bjRPQKE3K9JE9M9T8mt+F4u79N6Iq/i&#10;OFT3eE513lM+JlWo+/w8kOeW4WBElmuKUjOdHLG3f4f5fEFdBTaH20i3XRUT/iSdectDp2NzLQ8l&#10;8yuyHkMQllBYW+MFMAx6df2L4JV3eCILqIvZVt8veQupGA9FEEYyhSVj0NP9PESQqWMwsExAukb1&#10;onEkqIB3UgQMMT6QjoHCHtNe7q0JAkAooqRDTmp5XxNjIkSzf5WKc9FvScke7z0sPQ/vBTLuLqyu&#10;sbrSe4UQYwgicJR8K1lJPsTDZrULZsQCRXARH5fXauUxJaERYCIycjqYNPp4JrBQKSQm7NbOqFbw&#10;y+u9emMj1nnP+abv01zyyrMeY0Zja++XSWv8rB1ghZO4waXrI/NAcnbZC5M3U2FtN0908qnVQTr7&#10;xntjtI/Mu1YSupAM/wU0NColoutrdAdYuwbfGnybEawFY1BBpIHeSUxlje46nkJAaX/PvddaY5V8&#10;Fb0SrMFFoFPkZk6KT94TjBWwP86doE3EFIyMOYnmSL5dOkoLtQKlLWVPOjtaLczW4Dyubmibhrat&#10;adyC+WLKbCIdKZ2SmLEJEjdaJX52eSbXpG1bdPBYIwVepde7v9GN02XSHrr9OcYnQczDVermaTxW&#10;lygdsCYXNp8yBOWZzRa0oUWsO8R2AZV8/1SM4hMILHGlUh6PglYM01djQcVyfQ9IA7IQssRv7UA7&#10;eQwsqprMua4bqfe5AF7WdobpWmtUtEzQhaUXHHZiunhguSZEsCPlHlKOFpJNSEBNgNhQINmhGGMI&#10;dp1lk16z21eU6sDG1blp4n1XPoBNbE8x5c9zS1FIbJteU/bBVtjEUaKnvTAtg0ps18ikCk7kkCp6&#10;ucW4b7WrpFzVpX9pq6LdhZaxm2mD14ikUGkZfyt2JXIesdu8WspIU/FnuU6usGURdi1B1nIdhLgR&#10;YfzoWSdMWlm9Yj6oVPeeXcFh5TzuPgJxL4/zUeElvhLvIlDRhzEgXpxe0wbfFXC0zcmtJtQt3tco&#10;Iyokrax0b80LjMkw2nTWKVoR83Fh98m9W/qc0hVS1tevtI+EZI/iZH1tXINRS2+7P87HEuy6hx4j&#10;g72pK7nwoaEe76MWx2zYAbgTDCU+ZPS0pnUNpnX0rGXmG3AVeWYI3lH2e7jtHWbzfTieSvCegdI5&#10;zWTCwdWb7L92nc2L21wabtIWMGfGSCkGeY/CZpQY6uMZl59/hee/8g2uP/sS3JqB2SQ3PdoArnHQ&#10;BqwytAmjWZUjrfhV+PhzJymQUJhD6DbusPJfSlK7zVglM7fowRGr0VVVMR6PURje+c5385EPfyvb&#10;22doajFW9F46EKZ25m3bkpVFTAQbAk0EEeTWBJejVU8SwhTJqQXoBeg5Is/ZQMCsJiYSEbyIQb1y&#10;IiMTavky2RCfHE3TZCQ/pm6RwZHQY5s8Te6RdYXuu9TpbxmkmW6SdEbSrAQzYaWSkpguiTWSolXl&#10;1xeJjtGFPMbx6hVxAVbdIzEc0wS0St3clj+H9HyHseK75bxs3v1BzuXLr/Kv/vVvip9IVQuYmymp&#10;4AdilTRKdt5im9V+vx893FomkwmTyYzt7VN88IMf5oknnmQ42qRtPVUj4I22mcizEDqw0tLZRJI3&#10;Cz5buU6epl2QvLtU2lQQdg0gOvXIwBAmho2moV7GIw5Ni9BrpeIhPj0Wj2bhHU4lABGhEIflIpnu&#10;eWdMqgWASuBX49Oyen+wKy3Ga/LF7veKEPJorelZn+NhCZbG8ZMq2pAWfOllcy9YsbLh39P5YP17&#10;5ySYKMoMYxTHR/u8/PKLvPDic9y6dYO2dWgdMCa2ho5yjUSyfqs5Z1mW8jlCoCx7lP0hly49yNse&#10;fwcXLz3EYlELgy8y/lZb2QcFTfA4FYPJsPy9PEnYfNBK0K1FqhYi+OkxaD3EY0nzQC5X6NYLV/tY&#10;aTOSKGgv4zEsZI578Y9TiNRZqWxJ11ctgVoq3F7E3CbYCKRFw9Fc0/pWfC2imacPDoLCZgbXevm8&#10;MSJMj53/QJazZJb6NcAidc4C1h5XATAfPaq+2UN8sTzD0YC2rTk42OO557/O009/jRAC0+kUIHpY&#10;JHpXZKbxxoaib+bo94bkWUmWSec8j6HfH/Kud72Hxx59OzYrIK4LMb2Pc1qqrIFMigzR908YpJ5O&#10;KhgKPBbtkzdcYoAtIOS4dkfWdnMSwS6HyBtH4Hv4JhZq1Byt5h17TEWgyLcGE6xU2JW8j7SlFwZZ&#10;lmnxlOvkwkbGa7I3ULwh2OUdcZyqe36vdMDVTWcCnDzOJAGS/X3p+bZM0tOhlMG7gFf6DWWMQUfm&#10;QHxMflMhOHr9nECNsY7Z/JgXXvg6Tz/9FJPJhOFwSF3XWKvJotw6gc/pMwXuXt+++SMklCT9O+iO&#10;iet9QAepPneBc3x+MohOQXUHgWmQdRxclFbLa6eih4ALRtCIDqSRDCbuAfFvUgoi/185Zx9A+xjE&#10;S7AfolermOSbyBuQz2EUWK2wMbFJDjDSOCPGThBlr7GRh5fqvfdBvKraEK0swrKj311G3atjZjle&#10;7i2QxFR3Oa7W1ql0yoo1RldKnIOAT1qlZFmu/92PKiSgS4zIu/gq/SFEACH+Si/jouT9m96LcL/x&#10;ttyz0+6T8k7xtJV4XYoV8uV9Kw3Y07lBnBMsAYcErilQtLHjJxHUklgitwprNbnVZLEhQHdKSiT1&#10;Sku6bXXA4rDRkCEEouRzJVHUCdCVo/M9jPet69KuFZk15NbEYlmLUcK0Cq3GG4XRwqhS8YIk0E1A&#10;CvEK8towdw5dVeQmdrGL3QKD0hS9PsG0tBh803ZG++lC11VN48Wr18vFIXUb7EBhrclilzyjFLrI&#10;ybOMwpc4H7sQRi9i7aJR/KKhrmrZX3UA4h7vW1og0zlF2ce7JYAnoGjAeyty5hBkv/ABgqENFu9l&#10;/W+8ACXaZGgFxmSd3QVaCuptaLEtKNfQErtrpikSVDQaD8u5QpRRB00wK6DnKsis/ErcJrGo7CFi&#10;KWNQMQYWyW5wLS4IM81FxUFQJdoajDaxu2noPIuV0WROpKmrnWiX8yRNMhkLRmm0Sf6DEXQJAZHN&#10;tQKwOoP3wtyOvKiO8ai1JniJzhOzBxWiVD3J7WNc5GUeOB+wuaKwWVwDfbeX6MhEFGmjEpZhkLUj&#10;LuconKy33tO2wl40CCMv2YJolQpIMfVVkpEYLfY22sdFwmZSpNACdFllCCZD24zMSDdpYWZHNrGK&#10;nRzjep0upw463lcV17xkfO9k1CS6bwK3gsi1nQ8Q5YBdl0NS45v1I8S9LZElBEdYeiWmERWUlgKd&#10;TuDu0u8zBJHw2zKjyCzYDDWdCQTf+s4zywcl88Pm6MwIqOwShmBi9pEK1wlMXtk30ufs/u267ztm&#10;bezAq2zcY7v8Ptw1bv94HGvMLqG+aVZ9ZEJTQ9YHV9Ee3mKye43hxYeYL+bY0tN6Qy9TNG2Fco4i&#10;K2j8DOUqcqsIVSDP+ww3T+EXExauhupIAmTrCCdjnvvCV7l15RrbF09x+sHTnH7oHFvntrjY3yIc&#10;eI4ODrl6/RY3L1/ntRdeo3ntOlQB7AAWyGsiixd5r1uY2raNW0VKglNi65ebdHfDXwd9vStpXz08&#10;EqyYTCpELnbPcM6hlaHXG3Dh/CVCEHlICAajrYAVHhbNAjTdRp5YEfJDMRJ3rUaHDKVkkUpgVWAR&#10;B+kQ0NFcOlbNWb6OCnmXHMpwdjEIEJ8SY8tuw5GJumTCGKu61r33XkOZ/60X021gLVEEWaxTl4jU&#10;nvkehlRCikMEQbQm+XeF4LqqASsTMiXmnTZfwT2YBCu3mHt/H0MPjBXzUmGxtNTNnF65y3RS4UPN&#10;sC/jyd5lZKyUBLmatAh+c8fqNUvSL60yBv0Nzp55gOFokxCky2jTyAJoTS7+WgmN784vLTbyOsqb&#10;rhOW6L0FuBKmThNlG8LMElmYiZUWEP+dBs8cTRtHk8aGAhNylM8IStNmUm1J16RjskQ6uhi8+y4g&#10;TAts50HTdTN9fWaXtOCWeSwMqQCISWZSUYUuYJb7mkAqa5NkxnbjMAGwSinEW2r1fdfuTrd5dYda&#10;H0jOyXzTBpqmZnIypapajo/GHBwcsb250VXZjDGduWNKOt4q3DWfz2NiLb5OrddUtcOaguFgi82N&#10;nMT0VHEO6eg/5JRGFQWidIxG4yTzcOL1dxiFeG9pAb4CLQHpYuS1IYQM/GAJuOIRFo7HtyJpVeSx&#10;pbQjMAc1RjpZWUJkGgYlwLsw9iSIUKoWYNm3SDdD8dnAy1hVuaZxdcfsCl51zC5jFUXeEw8QJ4mo&#10;VlZ8JyL7Yh4bkiQGYJJtp841q8ysVXZguj50jLf7H68vA18/8sJyeLjLyckEgqWqapqmZjAYRAPy&#10;pRQzeVj8URzj8RjnHFlW0DQtJycTtCrjGrTJ9s5ZQMWunDoqt5PBsYYsi/LX5b4qMXdiUEnTjCSb&#10;VSyLMgFN68pYYBrRMQdDBr4HIaPI+rIv6jlKVWgi2BUBtbaJfpNkoAQI9UEYwp6WQLV8XXwEZlW3&#10;Rkqh6fXBrjwrO7ArsYxXGV6+ackyCUJlr4Q8z1FKAu3E6Ez3bk0ioAw+dbt9neN+LPMOeMWjQkz+&#10;2hnT6ZjJeM7x8ZTpdIL3mjIrUSrDmtcBGdK5flOHjmyrWBbUMSFJ4E78rM57XNCxw9cS7BLZhdyX&#10;xOiOZousUX66a5FcH5f+UqvXaBkdhAg8xb+Lj2npXn6f2EAR5NJS6QwJVFAea6R6Ix3oPVZ7Mu3J&#10;TFip4gvwJR87QmNKWPzOtd39Ehmbo66aKBVuYhfkZUfuwPL+JrZgYpKw8jtJeu53T7UAUyHF8emq&#10;rD93DXTFE3fkLglKj4Jtiak3EWRUKj4/JWlKoaJHDESgNhaOrRVzdxXNnANtl0ALo0CvAA4h5oBq&#10;7XOmddk5JzK99NV6NKUAJAmDC5A4QalwqrrCkutAKR0BCu0bTNAY5TBxb9DoCHRAaxBJVfAQnLxG&#10;iCb7OiaBREDuPtc3rf9+Ze5qPFZrcmsorCK0juAblJFiYkRbSYz5JMuKLyASKh0I2tKEwGRR4QL0&#10;egW9oiTPhDUtzBIZvwFRA7gQcNGkvfGO2aKWLrOt+IChl3vN6viz2kinQmvJtDRyUEaB1+R5SZGV&#10;aG3RXhjm85MJU62hjSyjxuGMjQbiIju3NhOgPxaWkjdWihu997RefJa10VgLeY4UxVLjK5tJV1Fj&#10;MHlGpg2O2FzFaYrC07aGoMR7z0UwSxL26D/EshAuMWq0WtCiTEgSdAFhlvkLQFvHjrLBgI4lzCCF&#10;jIDCZBq8KA2aBpRqUMZ0cWmS3aoE2CsxUddGreyrRACGjlmlPMKQ05oQJa7SvXY5Z1bnjbCMW5Gq&#10;pnm/BuLFfSZ5cCPlLOlwKeuV1oALtHhyJ+MizyU3hQTkepyzXVftNqoe5AlBYgAf2Z/e0Ul8lYqO&#10;SLoDT8QPKmYMYSmrbpOHmlJib6FkD1VB0SKAl7YZ2miMT7maSDgTm24JaMeiZyoCx7GgVfQgV0Ya&#10;pwSZO4q4rBK9usIyvksy8zTfVwsXdz92a1sE0gKyfiYWW/p9CLH5jhYg3QBGGbKiR9kfgLUEDG3r&#10;CUEao7ReGmJZG5AuOSJhdBHIs4k9GaBxUrJcyrATyLW+X3SxB0sSiw8tzjVk0eJCa2Gpp+f8cTs6&#10;sMuvFGk8Scks1fRBL2faTuHQc3D1BR4/u4NdzMkzT+NzhigWboZzLWUYMHVjfHuCznpxAuUU/W02&#10;zwi9c35goR7jXYMmoI48R5NdDq/s8srva7xxdB4xWkPTwKKRQRZyVDhFqBo4acBmYkSf93B1S1aW&#10;YqyrLERDPBCN9TrQdf9q/N3g1t03be3nSia4iQtjlmXkeU5deQ4OjnjxxZcJPqMsBlhb4loxMUyg&#10;RhtqyH2k7BtJSMkhKHQM/FzTYrV0WzIqVpt90rZ7TDYW+Ek7gmoRT5R4fiqxSSzay+vrYFDeomJl&#10;24Vx7FglFekEUnUAzyrApTwCgiyvX+OI5uFqLVEMXsUulNOONg/cZdDrI/AXO0/osJZ4eu+wdgUM&#10;uQ+7q1VCMVX3mVualeTirt+vdhCrmxllYfC+Yf/gNrdu7TEeT+j1culOma1KT5fgktZ6da37pg5J&#10;kBS9ske/ryknFXXdcvv2Pi+/dJkLFx8iywo8SgJk79G6EvPcVknHLQDdAG1kRiiUz9G+QFGiolRM&#10;EdCqJiiRNoJHqwE+FAQy2fyVFiNJ1RD0Am0alGowXsAz43poN0AHIVDP1AkNNWnx10q6QfrW4UNN&#10;v18KuBalqZ3PWQKeiGzK10k2E1iR5EQJrCAGLI2LIFsnY4xJUTTubGM3GmvEE825EAOeVJtLW0sK&#10;eO4aJ/p+INjy6A9KmqaiaRdMp8fcvnWH46MpYBj0R93mJ3MqYHQWvVrCMgh4C8doMMAjnaMWlcM7&#10;mE7m7O+N6ff3GY22YzJtSabiBEkMndLM/BSvouQXjwmsSB6lsmaUJPbayLjwYUGgxjEnZA0+ZOBO&#10;E9wGhCLi0lNQVZQganAWFU2RNRXaTEA5MrMhQGVwODH2SlA6XrXkWSD4Gpx0eDJKo8jACaVbZ5ba&#10;SfvxZLYpAKSOAPVU2ovHhiprYKn3ErjHNUlASVkLs1zArukkGdSvAgKqC8KkWc3r38c/6B5nxnas&#10;0us3rnDnzg2ODo4RH7/VWlRk0ykd2awKGztNvpWjLEvplGdztMrIsgXeBybjmr3dY7QeylwJCexa&#10;XguHw9nEk7Hdc4RJKPtXYk6m8aVX55hqcWY/BrMFIfpPBlLjjZrgj+P64UkG9lo1qLjmeGeAAhWW&#10;MkbJeWWvygsVDepXF2rT7SWyv98LsqdH7yfcLZ+W5Ccm+zjyPMc5x2Kx6K6pMUbW9qDv2fNCSM0y&#10;LN6l7sj3P94I7CI4MgNKN8wXR9y5fSRrT1Ddniwge2JJeBKzVHJ+dZ8V7w93hBCiCe6957DOgrx3&#10;db2fJG8d9ksM/PXXDl1cFyK/UK0kCPFfKjLJfJSvomMAn4AE+TzOi4eUdPvSMaEQdoxXWhotIKwJ&#10;AduXX0LUVaClECk4RccDA2IHxXTiMUnqZFqeGKNJsoNK7GM5N6WIHAwfAQuJVzqp3NrFknFJkLEZ&#10;VoG87mwT6JMAK4nxE3NAGMd3PYboCZQehfMj565CbFACqmveJHI4hNCFQgsYsJIkiZ+Ni9dfLs6q&#10;1YBSSnyNVuMt1EroEJZxRAILAtHXLXo3hSAs8k7SqSTc06EDMwQwbyX2RoCMmGd3sl+vIvgaAso1&#10;eFcRvMjgVeqoHEI0pV/x6VkFE5WSRNZ7YdrEAptRURLpxfBdoUAnqaeRK9o6wbyUAESZLQhoTFaQ&#10;lwUqs9Te4eoanWeUxqKzLLI7WpraUbXChHLB45yiaZddm5vGiS9W09AG3wFHwrABiSVVNLuWxNkj&#10;SS1BTOK1Fn8hYzIyNNbklKZgMBhRT+fMZxOcq2h9IMsKwOOC+D1aI0VTpUz0b/Ir+62LRal1ADjL&#10;MqwuCUbkWmJYLmCA7vS8BqUdmQdUIw1egkaZaCMRwSCrlt3mVIwvrI3gmdWUWR4/z3qxtmPiJK+m&#10;xPwl+TPKtdNaRRhUYt3WO+q2QdfQBi8eZsbIfIngmzFG2HJZRl21y6HU5XVLiE5FcFcYqPFdQswP&#10;26UlzFK+3LL0IV4CMqvj9u6fpbkpPoi+g3WNMTIGEfZRArukyENcH9M65FCxAiEefX6NKEUIwnKT&#10;tyBEEoM1IjtM4mkfuzEKvSs2b4vgulce7VOWr1DGgpb9QUcfOh0LE2nDsGtrbrrE8TPjsdrSEtVW&#10;cU1VSoBFAUnS3hyW/qoJpHLCZnsj4CeEyAWOIKaPa7gLEilH2Q4qyLodYl6cgTRSyAqCmsU5KUxB&#10;r+L+o6Q46TwEJR6HKE/dtphgunuQpPSr9z8NOkWypFme57I4tTyvrhgbQdtuTr3umf+7P9aZXXGC&#10;yuiLVRoN/SJjOp7DfMZk9zp5OyFbnNAfZDQ+ox8ghCltqLGhQfsxoZ1K4KoMDkVmt+gNc9omMJ/X&#10;UCtop/jKoW3czNqAmwl7JQrEYTyF0QaZ2aCZzsArev0RNs9Y+AVN9HowJsO1C1ReEhZT9GADa7Vs&#10;FivgT6r8LAPa+w/G+yGx93tO2ZNkfLFYUNcNWtku2K0WDXt7+2xtKgZ9S9ME5jMxJLXWggksFlPZ&#10;gF0PHUoIssmpUGN0jfcTrG3JTCuNq4KGVuFaMSo3RfSawOCTqTjgtQB8zkWD4aAj0FWifYF2BUF5&#10;stxTuzkE3YFdbduilCHLjCR/ye8ryuGW1w8ap8iyZWAtSaawaJqmoch7XWVBxtNSluZcI8mWT0b4&#10;aaNbVvPyPBnsxw2wA7wkbXJRjpWSk7u9uayya+DJ3b/PjWU+E5PspmnZ2z1iPqso8h6nT28znRzJ&#10;uyfkOiYqBvm+fZPMjdc78jynrpvICJSqXdvAfFYzPplTlif0egO0zaUq3Digpg2epvYM+lvx8jQi&#10;JYqSQ+MrVJijIxNGe4eiEqBLTUFPIzN3RBtKfCgJ5PigI9Xd4XWNto0AaD5gXCagQ9ugXS2LdFnT&#10;UBOCQassSt0EcGiddPoJtAS/kCDX+diJTzbaoizX7t/dj23b0ra10J0R6YHWaT8K4slkYoCSKkKu&#10;oW2briopgUMeK+2Otkkbs6EwJXcnU+tH+4b37+Rkn+SzVzc1de1wLgZOxohkmbZLmJfst2Ul+60c&#10;x8fHZDaHyK5UHuraM5lMOT6e4l2UtUYZmgoJGBbQpM2E/q2RQoTxEjCZGJC0rsFqH9ldwvYLNPhQ&#10;45ihezMCJb4xhNbivRUatg5gWrI8Gs5WhtBKsGhpsVmL1p5Ze0LA4rwlhGXHVknrWnqFxvk5yrUo&#10;DVn0G8BpWg/KGhrfdGBXWlcS2FUUvTgelkzR1NXT+5bMvA7YVUvAOV9UXfAda4+s+i66KrJTXges&#10;TR4h9/09MGnm0gmRhsW8jhW5nLIs8T5J5GQ8OZbBiFIaZQzBNfcF+t/sIfPLd76EmRWPx8lkxp07&#10;B+TFRvys0YOtYxhonHY4U4uMORRoX4AXL0ClGjQVSk/Rao5KQNWKn2RQDao3EciiPUfw23jfJ2Bi&#10;U40KFyaAR/vURVS62anoORlUHoPQFrCxoQbIfu+YVklaGRlc8bPD8h52P3sTcsbE6Eqgu/ctTSMd&#10;sGazGQDODcS3pkkV9WjQ7lUnTUmsAefNyp527/q3Kt9OIG1aSyTJCRjVMl/MGY9nNE2LtXnHJlWx&#10;CxP3AY3+yI+gBbBRS59NGS+qm0ME3VWb75HkKamea7pchMSCTb9PjK0UkGu1AibFQ0dmVVe4DETv&#10;sJVCS3wPJ1q4jhnWMdw12MRsQYlPFx4TvZlM9NAMSlhtJjEQlMKvsMySxQMsK/9yf8SzxoX1pOHu&#10;eHMtEb3rOQHuuoaJzZWuW7qSSwb42qsn71olyThJKrr6SFh/DEhipsSc2cd9A63QwUgivCLL7T4z&#10;XoCpEGJn2XQeUVq3co6pkLAq3cGvsySC85gQ5Pq5dE/TtYzF7SCJnEl+n6ycDkg8S4YUCW1kdxmU&#10;puvOmXzinBNZmMQw0R9XaUL0yPJhBRC4z31MP08SIAHMHMp7lGuloKMFthUTbVnzm6YRkCUW7PIy&#10;YEJJWfbJ+z3yXoFfzHDeS+fBxBgNrfh4NjWNc7Qu5XRRZthKvLJYLGhcLfEnUdaWZWLGbSSWV5F9&#10;2CXzEGW/jjzLCK2jbRqaZoFXlizL6A9HbGhNu9FwuLfHbHpMnucUvTIySdpY+I/ArQ4yXlfGQgAp&#10;7ngnNjU+FratIcsKVG5RWS4ejStjx7CM1xPDaNkNewngOOfJTb7cqzuwy8Z4UsCulOsIkLQyH33A&#10;9gtUXNeli2T0LlVpsXIx4+KpbQAAIABJREFUXhBAQ+ITR92IRFbroos/pPumMMuslesI8zXAQMf1&#10;b7U0K0N9ZW4k5s3KWOwAGMSyJykM0rXrZM7RT9k7Ue2kDuZBB4yyeK3FDSeNjbj+hkj8WPUKq+u6&#10;A8rung9pl1tlyaXHJKd0BPKiiJSbEI32DQrBFYIy3dqhAzHfdV1BLniZowJkm47h1a1JIaC6jo5L&#10;AJG4Z4HkqwYtoLa8kkghg0OFDK2TB2bo1ve0x0v+wT1HCEvPTBfLGTponAqYZFcUn6etQbeKxgnD&#10;q6kddXAok2HrGmMsjWujhFGuW9pjsix2evVSeUg5k8oEAVPBxXNZWbNW9ki5FLqbV6yMudVjlSH4&#10;FtOZf6uHFapirHaphNAJFboNAhbs3bmF6Y/4X//x/8HH/oPvxvVgqmCrBy8dQFbA1gAa4HgGh0fw&#10;a//8M/zLX/01drYvYkyPEETKMtoqKMst9vdusti7BtkJbTOHxULuhg5gjVTLNOjhWVwtnkbobco8&#10;x4SMto7JIxVoRbOoUVlBWzt00e+SluTBpSPIJV10Vq5AFBgHFdHhWDlTLCm88kLLxHRVUuKci+2B&#10;A71ej+OjKXXVUJZ9QlD0e0P6/SHzeUVme1grPinT6ZSiyOn1c45PxvR624wPG3KTM5mMuXCuj80b&#10;qsUtUHsUvYbp8QFXX7uBCSXbG5do25aNUwXaZPT75wlqi8ksw5gRPlgOj4/Y3BmhdMtkfEwvL6gW&#10;xzz64BO8+OxlHnz4IW7cfJV3vvtJvvjFL3PmzBn6/QGLhTAlBoNtprNjyrLg+OSIRx97gMuXX6LX&#10;z9k5tcHNmzcZDbfxLvq6eekMVRTCNirLkmpxIrIOIwveYj5FG0Wv7FNXM44OD3nggYu0bct4csxk&#10;POH06dOcOXOOl156Cdc24q+pFLPZgnNnL3L9+nV2dk6zqBp6m9vEoprQJxNDLO4ILnbiEmlDUu17&#10;0bUD87qh7G8wm4/pD0p8DJSNMZycTCiL2IXMeTAtRtkYNAW8c9wdsP9hj6ZpyPO865oli4ZIYL2H&#10;PC/Jsz4n0xl5njMc9pnNZgx7AzLbQzlJtG7c3Ofc2VMUmWIxP+Ho4BZPPvEIh3tXWVRHbI40Lzz/&#10;FEXhaJsJvRLOXLiEyc8ymwaM2aEcnKGucqqFIpgMRYFrLbN6zqCfs39wwNsfe4LQBI72xozHY0Lr&#10;ePd73sNXvvYNNjdOkecle3t7PPjIg+zt32TezJiO97lw/hTz6RStFdPZmMcffZyjoxNUptnbu8Pm&#10;5jY+0m97vYLZbEYIjksXz/GlL32BnZ3TnD9/lldeuUxZ5iwWNVs725w6M0RrzQsvPMfp0zsURcFk&#10;dshwOGBjY4Pd3T0m42OKvBc34JYLFy7hvcifjo7nZLZHFtuBd51n4hhIwSakBX91c/ZYU6KNx7ma&#10;ul4wGc/o94axIheoqrl0pM2Wev7UKWv5mq9//EF04KKQypqPld+6cmxt7uCdRke6s3PCzMl0PMdW&#10;1k5tPbanub2/x6A3Ymu4yfxkggmeXh4Yj2/x4KURt26/TJY7bt56jY3hkFdffZXz5y/RGxr6G7C/&#10;X6GcZ3NjG0LGeNZQUxNMjQsLQmip547zpy/iqga85vbtGwxHPYzNMdYwGPa5fu0W2ztnOXfuHM+9&#10;+Bxnz+0wHR+QF5rMKqp6znReMxxuMJ6MQVt6gz5tUzEcjPDBYbRltLHD1SvX6JVDFrMjmram3xtw&#10;eHTAqZ3T5EXGbDqnLCwnR4dsbW2R55aTkymDQcl8PqUo+ozH+1ibMxgMcG1gPp+T5wXeeYzJaFon&#10;zAQlFVwBtiQ59zE5E2V4AlTuegSMtuTGMF9UDMo+u87JuKtqslxT1wvy3BLivVNKY7OsC5q1XrJa&#10;71eguVuGqVbGbzrKspRuVsHifaANnrIYoDBYk+OcIvjohxLniFIGm3lqPGXZYzFW4DNG/dM01ZTZ&#10;7IjeYE5WHjKbvsqi2kX5imbhqGaBMj/F5k6fyfF1trcexJgNdvcNebaFLUsOxruUo4beQPzimpmw&#10;A3PTR6sG52qyXHFn75BLDz7KlddusrV1GmVkb27aBtdWZNbTujnnL+ywt7fLeDzm/PkLnBxPyPOS&#10;Xq9HXdeMx2Py3DIYjKJhv40gkebmzes88shj5Lnl9u1d8txSu8Dx8SGPPPoAVbWgWsx4++OPcfPm&#10;TXbv3ODMmTP0ioIsK3j11Vcpy5Ki6K3sjTm7+0f0etuRif16XynITMweYjCsos+I/FZrS7VoKIs+&#10;1aLBeUevKIVxsDImlmuYABdKr4JR64Freu+UOAlbZvl6zjmCUYI1xgp0919MoHxYT7baIG3tARRG&#10;KuZaoYzB4MVgOwECQboVQ0x0gxSDfFj3aZINeenh5b1fez4ICzGEEM2/I5YjtfMOmFtNDq01aCOJ&#10;NkrMyhU6snGWfjxKWWJoIbGFT2bliKdV7A4qrBrXybPS3AyxSu5c07H3E2PQ+QZtUnHQRQa8IhkM&#10;y/3SMaYxcX7rbuwIW00KAPgQr2kEBlS6/6FjhyiI/jHLRxeEnaCMInW7VZGSIc1ofPT4lITPB2Ej&#10;pPiq866J98XH89fp/IOP5+dBJab1kk2SFAzBJd+wJTPMexkfOnnAhsTiS85pAaPj2pzAByfnbYzC&#10;GCv3UgWMEu9WEU+47v2NVtSNo2krnJOuicZKQtu6hk4u2Ea5agIu0nqr1FpcoUMgN1LQbqsKnylU&#10;LFD6xhG0RhcZBEddteRFj16vD9qCqvE6I8sL+v0hKtcsXE2DWInYrCAow7yqCHXbzWFjxJusCi1V&#10;VdHUFa5pZe44j40smDyCWsqmfUzYjLI8hW7MGqWxmbAZlWtRmSWPADttAk4k6S6KglOnTlH2cqr5&#10;jEVdkWcWY9NYkvdpnMOFEE3+oYnyx6ZppOtmZJ9Ya1E2w2Y5Krc4pQlmKfPVYckSXC0sFEWxNv+C&#10;DmAVVovBugBctmuqlgDezNjOEqNjJasVcMDJemy0iXPQLvMPpMPiYjHDNZDIr23byOuZjKqqaNuW&#10;suwLUBLVLoPBgDyXolfVOpQTqW7bepqmxrUBq4l2JpAa56TmX3ILhQFlshybZ9gsQ+sMFa1htAJt&#10;LHWSGiqDzoywUxuR6GtjaL1ct6adM9rcYXNriLaGrVM7gBZ2Xgg0iyryUNOXNFDSsYFLXQtDXykl&#10;YJprMd1+o5d+d0rhPNRNS6+vMcZSVwvaumVrZ0S/PxDWV2S+GyPNGsRuLjYeiOtknll8PD+lDEky&#10;vSyCyz3IjCguppMJTdOQmRyloKprmetexmiyzUmFBt195tDN87S+i8KpjftOzCsSsETo5ljnBR1E&#10;mp5AJ4ljkpTUUbetFOqVZrGoWbQHmLKiqhpUPH8B9mwHlIfQ74DjtfgwEgxSAVf2TjqPSx3HfGYz&#10;OafWCYGgbQVAboUpKp+tjR3pPcpYlFnxB/3/+VgFWu/TjTHRveVxOptw+uwF9vaPOLUx4Pw2TIBt&#10;DV96acL7Hh9yAMwrMDmc64NrYO/gOqfOn8EtFG0QTxZNhrEltl+wdbpgXg6ox3u09YxmPoO6Fsmi&#10;kw3NN9KqFUpMTzPo9RkMRRpZzeb42Ylopu+RkawGhQJuLMs5K+f5Fi4gEBl7YcXj5v6vmSQOtfIs&#10;FgLeLBY1QQfGR4eMNrdQQdPLcjYGfQZZTVNdB3+bIrvK15/5Lfb3L7O9qTm9eZrN4Tnq2TX2bt7i&#10;2tVDHnr0Ser5I2h1ic2d9+ICHI5rhuU2vg70BiUXzg9xzZzJyS0+9enfop41PPv859FWce3my3zL&#10;t3yE8XjKyckho9EmRuccHe+R5xmDYUHrCm7fvs71G5e5ees1ev0cYwwH+2N2dk6zv3vAQw8/jFaK&#10;J558krOnz/Hyq6/w3LPfwOYZx4fHFL2SXiHmjJOTMY1r+MD738dnPvsJ3v2uJzl95hQvvfh1nv76&#10;l/CtY2tnm/l0wWQ25W2PPs7Vaze4uXONgOYdb3+Ml1+7SulHQlmN9EnZUCRYVHePgXseY6V57Ssl&#10;oqn2YFbGz1szo7/fcbeUo/NP6bqFyKI1m82oq4askH/bpsboOTpo2trxwLlL9MqcvTt32BzlXHjb&#10;JabHz3N08DVu3/kahF1Ojm7z3vc8xsawz42rN/nKF3+HOgy58PB7OX/uCZr5AUGdYXvzIi09xhOP&#10;sX0euPAwR4d3eOTRM0zmJzz37Fe5dvUyW1tbtLWnbiY88sg7mc5bxuNjjDGMx8cURcbB0R3Ond9B&#10;24YXXnyawhRUs4rXXn5J5kRosbkhtwXDjQGLWcXZ82d4z7vey+3dW/zGb/zf5GXGa6+9CDrg28CZ&#10;c6ep5jUvvTJjZ/s0o80hb3vbw8wWUy5ffpajk2OODvfRxlDmPQajIU3VUjU1OmRMZ0ecP3ue7Z3z&#10;lGVJ8AYXu9CkjVfmbax4L3kG0CUT6fvEFk3sjPsd/3bGTnesUXsSo0K604SgqKuGup4LQBFp2xpD&#10;sC3ON1x64BTNDG5cu0pPW86fHqH8LpbrnBwfcnTwFIeHr1LXx9iLD/DApQG+2ufG5X2mz+/xvvd/&#10;jH7xEPu7z2NsxXBwBuugBkYbI6azI7JhTtNOmU4mPPPVpzl/bpvbd26wu7fHo297nAcfeIyz506R&#10;2YwbN6+wvTliNh+DatnZ3uHalVe5c/s6k5MxZVmymC4oyz7j+ZzxdEJmLKPNDTZHG1y4dJGtrT6T&#10;2THXrlxlXi2o5gu0Nbz80rNcu3Gd0WDIgw8+wM7ODqNgOTqpuHLlMr1ewZUrVzqWTr/fj6xCzcZo&#10;i1OnznJyPOFDH/owLnhW21avP4bX+fnyUej8kX0R530qyrzekcLu5XuEN3z+mztW/351LxPpdFNH&#10;g3HdLgM0ZVBNoNYL8qDwLidUFXN3gDUVRXaMa29wfOsrTCbPMZtdxtqa7eEOm4MNpieBF79+yM6F&#10;HnuzK1w6e4bt3iNkuUUXGUfjKYNeTt0eU5Yls8bz4IXH+PLnvsLe7WvM57fRGfRHW5g8Y2NzgyxT&#10;1HWDQsXKvCR52sFzzz3Da1depl5UvHZlg6Zq2T84IrOWqq7pFX0efvQhtjd3uPjABebTBV/92lMU&#10;WcminvPa5RcxmcjWG1cz6A3Jy4zx+CYXH7jE5miDz3z2d9nfPaBqap57LlDHoHkwGqJRtN7x2COP&#10;YTILYYPcKpYNZVhhzrzZR8Bb3mjtkfUsjZElu12qsH+0wWjkziCi1SjrQ7bUsNqROQFmkcmV5KQu&#10;CPPU4aLZuFAGlkG6yDMcssOryEBInQQFJAk4n5gNEaiLcVqIPd4F6JJmC+kaCWNvFeyT39nk46SX&#10;knfll90BtY7yGeR+qFhM9V3SgABUfj3wXmV7rSbPiSG0ev9Wj1XmRtfRUq08N71+J9FdrkPp3ARk&#10;E7BqabYdTyA+P4R0fqq7tutV4tA9Rh7W8n2C6Z7ane/K+RgVzfujnH/1E6yxt1aSxPt/Re+sKDGW&#10;pC5dSwE0dLDd9VKEblwFr8QvSXAd+dIBHcRWJEnRJC9Msl8x4DbC5UK8wlwEY5J33QoLIiwtUe5m&#10;3Agw6WmbCKJ5L5+F5e9bF8gLqF0r+4TNGPYGDDY26fc2UJniZD7GKfB1E9laDhOlyjZEdrnS6FwK&#10;sxpFZjRtIe+zNRoIiBrnBWYJOqTGEUqpCCZIp7uOOBBE7qnTnhACXi9l1y4oTm1vUi8WWGuZGIV3&#10;DdaqrsthnpUkwzUB0pbv2XhHz/eomwZXN1IwR2Myi84s2hga57tEflUqnoAtSfiX887Ec5AbpChs&#10;gdbCourkizGH6Bp5hJRP+s77V14vAu56Zdx2919ktMF5sZ+JrDhWGEBaWblPNifLRIYfEEsBk+Xk&#10;tsC5sfSF8AEVffKssrGxlpbiwCqIH1b2cr3Cng1iQSBXXZjhoQNhEQaq1lGkDNqIR2vwXlhEmaEN&#10;oIxFmwybxwYDPkRvU1E09doB48kJ89kiFqxV57UnPmoyt5wLwigvrOxDscWgCZ7gHa0nAmaaPMtA&#10;GRrvMErjo3ICo6IUL5BYc8GEjgUq+0Vi8UthMGiF0aazHHKu7bpdW687ppuLII5cx7gGahX9QBOQ&#10;uMqvu/dIsr7Vsbl+iGzaxwVSSI5+5fOHDlQShazslQkgRCl82xLcspHCKqi1Kqlc/lwkkbL+pD32&#10;9c9hdb1N33eS2PBW485/t4dVd31goRbKZq0U2LxAKUVR5Jzf3qSnoQ2SyJzcvsL/8E8+TjkacDQ9&#10;xJY9fuy/+S+5tAnHh7uMRkPuzCrxfUGjncKoQGaG5EOD7fepdnZo2jnVfIGratq6xtcNNDW0Df1e&#10;iVaeXpEx6BcUmWE+n3LUtCxcS6JMr5/BvUespbFK57+fqfndxxshlEuE9PUP51zXpdE7zWy2oFo0&#10;VFVDr+nRhgblpkzHB2z0RhRqQjW/wa1bn6PXv8F09iW+9cNn+L7v+wEef/Q848MT5ic1o/Icg/6I&#10;4+khv/X/foanvvx59k/OcLx/zENv+1NcOv0Iz71yk8Fokyu37rC5bTFZzWtXX+ClF57mz3zXn8K5&#10;HhcuPMr//Hd/jocfuiSLrs0JvkZpQ1lYaS+ba65de4XPff5TvOOJh3nve9/OcFTQNI4iH1IWfa5d&#10;vcpwNKKpaz7xid/k4Qcf4Qtf+iJPvuNJHnz4HDx0lo2tTVTQZHnO/t4em9sbfOFzn+OZb3wdoxcM&#10;hkNefPFp3v3e95AZy6UHH6DISl69fJlT21sMhhm+URwen/DlL3+WBx9+LMoso6m1isBjvMc+OEww&#10;y3u+KmOMXS5CWvRVylvfOIHsgrawDAje2pHAt/scIVYQmzlHR0dSjchzZrOZbPZ4Tp/aZDadY1HU&#10;kxI/r5n7Bc34Kldu/A4PPzzme7/nAt/5738MV+2hAjQzj3IfoD84x6u7Y37vs8/y6c/9Ok1zhvMX&#10;vpXgHHV7hjK/wPFJYNQr2L09R2vN/sEVPv/Uv+Gd77zAhz70HsYH8Huf/Dxnz1xkfFKjTMloNGL/&#10;YI+yp9jYHODDnI9/4nd4+fnn+I6PfDuPPHKegzvHbG09QDkqqH3FyeEJ5y6e48tf+DK//uu/y9H+&#10;DdrQ8o1nv84P/YUfYjE9xbyeYzAU/YJm0bBoejz1+1/BZJpBH7781JeYnIz5wIfez9nTA9CKrY1N&#10;5lXN4f4Rl7ZOM5ss+OrXPs9X2sBHP/qdXHzgPVSVAIoQO6rE9tzJu052haW4Zgk4OJaNE1YWAuVX&#10;vu5OEtbv71vSoL2Jo2kck9mU8XgqFb/oUWUwBFPT5hOCWTA9bKinLWfPnGd2fJP9O19G65c4PnyG&#10;j37bOT74wQ9w9uyQugpoRtTTAXWtOTo55J/+09/muRvP8OSTf46syBlPDjC9EaMiZzY+4mRyyOZw&#10;k+n0kGtXr/LSK8/wxDu+l/FknyeffIxvvPAcWmtOn71AuVUSQisMmFqqaZdfe5mP/85vcOniBU6f&#10;2mZ7Y0TYGTEYDXnt6jW+42N/kqaqefa5b/D8809x+co3ePyxt/HJ3/sUT77jCS5cuohrcrZ2ttkc&#10;bfDk+GFc07K7u8vv//6nede73sliIeDGk0++g3e/+1Fhc3UBs6NtJODcvbPLZz/7OTY3+mzvnCcr&#10;N+k46SvHH4bxeQ/ZeA3w8t2aFJZ5bSKzvPXhc08RaP2YTudUi8ishhj4SeCtc8Vwe8De7Ttkqs+Z&#10;rdP0i5q6usXJyVfZ3/88w9FVvue7H+Y7/r0fYGMAs5MxqjEMe2cZ9Ha4fOMGP/uzv8wru5ZHHvp+&#10;qgkM80uc2TZMxreYtUcYfYrJyZyjco+nv/Yl3v74o7zzXe+jKDUf//TnqJ6peN97PyTJihKvrDzP&#10;6Pcz5vNDnnrqi9y+c5VHH32Is49dompqzpw6SwCauqbX71MvGi5feZV/9s9+nfd/8E+wMdzkypXn&#10;+NYPf5TTZy9x8/otssKys3WKvYNdiqxkY2vEJz7+O3zhS59g2B8xrxZ864c/yqOPvZfZZE5eFlTz&#10;ivF0Qq/oc2d3l89+5hNMZlN++C/8Rc6dPc3+YYNOhZUQ/nCPa8DkXfe0s25IIyaCXX/ER1ApKVZ3&#10;LXNSPFqNnbxCEgS3fI6AFCuvF6vyiRkZUxl5Tkg+UkQmVSpyRSlUSACXeDO28VKFDgNaBZsFYlEq&#10;xO50AtAodHfJkg+Q0iEygcwK0yUBRR6DQesoXYxLutepUi5CeBcLuN0XEVDRiZlFZB/oteQiJcZ3&#10;AybJ93HtXgRJZOgAIGJAvyzOLBl88d54F8Gd+PrxP3T8DKnF4Qrw1N1P0mvftf+tjDuREi3BNuJ+&#10;arQRRl/wIt1ZY0yHjokmLORlwrXskhZQPkQmR9dzOY4ZOfHgA1r7uL5a8fOJCV9wAW9iJ8+Vv+2u&#10;kZLzWDaUCGgjwLmSlqiE4PBtGw3ffQdwStKpu3Et2MeqjFEkjHikS3tbR5BOroknxDHsUNYKy0m1&#10;FGWPze0znD53nuFwE2UV/sYVFnXNvJrQ1J7GNnJ9BYkii8bvQWu88RSZwZW2A4KNksfWu25+psTY&#10;JQAs3uYuX0rgYRBnMSnahLUVaXW8aivm8abJ0C3khSG3GVoFMi2MMB/lho67PaY8dV1TVTUOyCI7&#10;1mQFymiq+UzGAiDESo8PDu8aXNvItYbowSYytuV4NFhtMVqArizLIjhILJp7mqZCdWtnnAdh6QuX&#10;6eT5lUaRiR3HZU133pPbjGCX79sxO9G03qO0AEhNI7GGNrGYhIlATVoPJL9JUahWhsbXncWUUmrp&#10;naijF2TMjYJSJOfMJMfzSLEhqDgXI2svKGGdYR2L2ZzWBVqvaH1g0Tp06+hlCnRGv192wJLGY7Kc&#10;qqlRNqNuHZkWo/7gAqn3uU71YuPl/UMCO2NRwIWIP4gNSFH0sFnAuDY2Q5P1xqQCspf5Lh09ZX3W&#10;8efJ/5nkQ6012hqKoqDX6zGdT4Vb6xqCNhKSG/FQdKFFaRP3JBf9I+PacJ8iRPzXPXjBG8n7kuwW&#10;BHAMXtY1gvw7ms1191dM4OmA66puwLtoH6ZoEQYwSkcnqBZ0Jp/Zy4Yk6yYkBnaa5AJnJDR3PaZY&#10;glxu+RX8Pdfhj/NhZZuRkCJVugT5lcV8MBiwe/sWp8+eo1dmTCeQD+DkxPEnnnw7b3/b4/zupz/F&#10;jV3Nl57+Cldfu8Fjj19kOOpx9fodtNkkhAznM5rg0E5cfPLMovI+qBwVWvJhi3bRBNM5aBuUaykM&#10;WBUobEDTUi2mnFRzZtUE6hlkiVmxcnSb++sBCXHRUdzXWPX1jntBr/UA756qVAhr0qWmFR1zlc1Z&#10;LGqp+imYHu1Sz+f0zk554blXsHaPQe8Wjz/i+eEf/lGG/TsYbrN7+UVoW3ZGO+TmkMVBzebGBv/h&#10;n3yIP/0dH+GZb9T8n7/6dT77ydd41/u/n2/5wLezf9ySF5q8B01zxMnhHj/4g3+Wv/E3f5SyGPLV&#10;33+Nv/N3Kvb2b/LAAw9TFjmz6YzGNAyHQ/b3d6nqjPl8wukzG/ytn/4bfNu3vQ+A6WxKkQ1oK8dw&#10;aDg5EfT8wx/+MKGdc/bUiH/0D3+BBx7Y7i7T8XFgc1NxcgKjEdy6/Vf5h//7P+I3fu3XOTg+4qMf&#10;/hb+/s//LOdObzCvIY/NJFwNWQnVFF54+RY/8p/8CB/9tm/nyo1DvE7m1CI3CAG68Cclc8p3dP3l&#10;2OiWmfsMER8XNb3yN/d52lud7F1AtCofSYG2VE3qqqWuFzGQc9TNQoJaXzM+bjDBcPXy82wNNsg0&#10;3L72IrPZV3j3uwM/+eN/Fh+e4eD271JNb3F28ywb+TZ1UzA/vM3FzS1+6M89yZNv2+Ljn3yJm7e/&#10;gi0WlP33kpsttvqbNLOazeE21WwK3pGXjh/7ib/Chz7wIZif4oVnfwpCw6BfsrlzAW0ynK8ZbOZU&#10;7R6LasLx4R3+6n/xl/nR/+yvcW5nxGIKgwFMG7m/82nD5nbGU19+nv/l5/8eL7/4LAdH+/yt/+6n&#10;+ZH//K/QK2RNVkGaIixmnqzQ/PZv/xv+wT/43/jt3/wXKB34qZ/6Kf7SX/qLZCuc1bqRWLMohDj6&#10;K7/8q/ziL/5jgm+iv5PttPWpw5RUY9INSmWXVXaW/wNgzrt/uzqGVNxg3mryGWnRyqCDT24t689Q&#10;UqGqqjk+Bl46meWqGh1qXvzGM2T0eOjcRarZdV594dP0imt87Dt2ePwd7+aRR1oefLDCqCPo5Wg/&#10;I/Q3WcwMfeb83P/41/nk773K//XPf4tgX+ChR7+dYM7QNCWj3oimGmB1xqyZsn9wg//4h76fn/nb&#10;P0ZewL/4tU/ziU9+knc8/gSz8Qlboy2Ggx5HR3ts74zwfsKNa69Q5Ib/6e/8DO9/37soc3AOrIVk&#10;RXLn1oQ7e3t8+lOf4u/93M9hVc0T73iY//5n/ibv/+D76JdLeMAD9QKu3bjDr/zKr/BLv/RLNG3N&#10;n//zP8hP/uRPcOr0Ns45YZAtFowGZXc9v/TFV/jFX/wl9nb32NzekfHyOnfnTa0NKYBKaf0aSCqP&#10;ni4eiXe9cwR6E2PkzR73B/idkz1rsVjE5He5PplGUdczJtMTNnoDrk+v8+oLT9G01/j2j5znP/q+&#10;J/mu7/7TaH+ZprpCVR2z3S/pbwypxvvcfHnMmZ0H+bs//Z/y6d875l/963+JKd/FYPgRerk0wOgP&#10;thmOtsjCiCuvvUKWe/76j/5lvvM7387R2PHcSy9y7eYeVT2j1xtQFgXz+YyqrkXqowJ7uzf5nj/z&#10;XfxX//Vf48GLWzQNZJk4J1grX00DX/3qMxwf3ObOzcvUWzt83/d+Jz/+4z/BxYubxEaL5DlRPiV/&#10;95nPfoyf/4Vf4PjgmJ/+2/8tP/D9309ewu7tKVs7AwxwNG45vW1xwD/55f+Hn/+FX+ClF55lY+cc&#10;26ceibdxGSy/2cfU3n7tvq12xgTSGOr2l44NmILwtzaGVgt+gcSMTr1xI4gTE0zpXyxNDEJqtOBT&#10;918pGsjn0VJB96y8TbPeAAAgAElEQVQYVMtcd0gS4IU+hfYrZvCJkRuSwW/sbRWBroCAPKv7rIuS&#10;OmFNxM8RiECdXCqN6RKNJTtKYg5hALmYJMorSYe10MktTfC0ej027G6XWhpw34/ZtWqZsfr3q9X6&#10;+Mry/1VWQwSE5KzUOutj5f0lK5J4g2i0HZJHHfIo4GJs1BC7knpFlA0LQJZkoQEjYFW8nmkvFb8h&#10;YUTomLB5paXD3Ao4ssroutvzJ7ER1lhTWkzUXRw96bp4BPRxidCokLjJKbyW4kUHqgaRiLooQUtG&#10;5N57up1VpfVvlW2WAEwZ6Z2ZO8v73bH4QoBoGK6CRxsjnRg7AGUJ+Gmt0ZlIzkLwKG0oeiM2d06z&#10;uX2aoifypMaBbzxtI/6zRlmyzJArAfKsBmKDAWk0kq0BSSIrVbjow+8V/x91bx5s2XWd9/323uec&#10;O7655wHdALoxECAGEgAHcKbESRElUVMUx7Klki0rkv5IpcphqmKXrbicxE5coRUlVa6UK3ZEkaJo&#10;SdRglxIJEgeBFAkCBAkB3Rh77jePdzjDHvLH2ufc+xoNSqQoS96sy9t49717zz1777XX+ta3voWL&#10;TKW6o6bciDoIlns26WxWr666ZD5+13imjUYjjNFoI2VngUCWpbTaaSPLrHwdHxWxmcyk3LC0FXlV&#10;UtoCbVJMIqxdpWXv1hdRaxiGAJNujjaCV5KcMVoArlr7UAVIkwytNZlJSIyOJa/xi0XZk1CzzSKo&#10;WWt3RVMlgF68FUbFPU+UQ0kSnDHNXgphUl4ZQiBJMmFymZSqFHuldUKWtul2+2i1QaoVeBfticin&#10;yL+ly7SPiQBil2kBLKW9XIh2STSuoj6rEiaw1wqlTezsGCYlnCiCtki3ZIUNEidbZylKi0pLTCqS&#10;L61Ol6IsyYc5RSk+ZllUKJ3Q7fab+1Y1LFodO0hK9/JRsYf3tRxM5JWFgDIGHQXwE5PiQ4UOmkQl&#10;TZmeiYQF1axPFzur1oCXlL/WJdDT5YVZlpG1M8a2IGiFi10JaxmEUJvCqNnXdOqNTRlUvFfBu7jH&#10;Q3O+7rNXk8xJfH1fujLqS+poE4Rx4cOEPaWUIsFEpFmq7TwCCnq1X6er2dPW4WrQK2aGQlwR1ACV&#10;CjLv8doaO3UDxrH/vJnYvYbZdWO3+r/GI9HB72thHGKAL0mOwDgXL288Hotlsp6O0izMGhYxXNmE&#10;iy9c5M7X38mFS5dZX13j0NFjPPDAA7zw8h/iTQvvMnApWqWE4HFYKiVZmZFXeDJQKSaRDWdCwPgq&#10;dj8pUcpRupwq32Owvcne9jqUQ4Hq6ozDdIo7doiZjKlD/iZttoPa/6gZ2c3P6t9rniddBupDJDTo&#10;6P7F0mqn0q43FYepyhxJYlBR2G68V5CYwMGlFKNWWF19nIcfOsr3vP9h7r2rx3h4Dm+3qYo1xtvr&#10;uHyPoXsZZy3eBnq9BU7c9SDJ4DK3Hevys3/vTfz67zzD409+HK+GbO30mV86TZmnXF9e40//9Dy/&#10;8E/+G+b7bQo/4vf+39/ikYcf5PSpk/S6fQaDHEXAKM14OGJhfpb1jRWqMueeu+/mzW+6D+cCZTVg&#10;pivO/M44R9Ej+JxOt8eL577O1X6fn/mZn+XI4QVqSbjBIGc8HjM/v8BMX+7PsaMzPHj/Pfy7X/1l&#10;Thw7wA9+5MMcPTQbDVhJaRW9fkraEpC724H7X3+E5euXGY/24hzEDmAo9E3ETutxI5Nv2vWTua67&#10;P9UgaR1wxmA0Zgzqc65BX/4CoykzmQJTpq+53W4DuYhYB2L7ZY1KFSokrK5c5dihQ2TJCK0d1668&#10;QKe1xX33LPD3/u47GKx/lSxbpRqu09OWYn2ZvcE1XNGm01nAtdq4tMsbzp7mgTvfwx98/iV+9df/&#10;P4ryAm94+EdxoaQc58x1ewzzPVaXr3PXmdt5x9vfQpsWG6OKpcV5XFXinGF7Y5OdvTG92RauKtja&#10;WGNcrrG8coWH3vgA83M9hiNPJ5V9WIxzenNtFuZTSht43d238eEPf4D/9Z/9L+ztbfDIw/eRZTAc&#10;5OjUYNBkbUNrVsK8D33wvXz8l/81z3zjKb7/B76Pv/3j/zkB2NnZpdOR5gitVhvrPbbSjEcl73rn&#10;2/jkJz7O6vIVFpdOg+k3HTd91IeoA5r6MJGJqVfMlEWYRiGactcbH4q/1DLGfcDt/pEkCToVLQa8&#10;wiSSefTWE5wj1V2U3aXfT3DlCi9e+BopV/ng++7lRz7yelJzEW8voMs1nv7aV3A5bKzDbacW6XeO&#10;cPz4Xeytn+O9j57k/nu/j0/8+pd48plPMXfgYeaW7oWqRTfpo7xmtDfixRee46d+8odwFATV4vy5&#10;r5EmcPzoEZRuE5xlPBqDt7iqJDWa1ZXrmETxwIOvo51KbNEUbmkBPxfmexw50ue2U8f4lU/8Gwgl&#10;97zufh59633kQhJmfXOLI4cWGI8tWZJw+tQhPvC+9/LP/+d/StZKuOPMaQ4szZAmgawtAJczYqfL&#10;wtFpJ5y9/RQffP938T/+0/+J48dPxc6gsB94mgiQflNAShED4+m1EhAuiJ0A7VPsq6B085bfsV43&#10;34Td1Wq1sNbjvJG90BhR0RZTPqC9xbsNZnoljzyywB1nT/Dwgwc4tJTTCduEagzjgsH2BtuDTRI8&#10;C7NzHJ07TDneZFYp3nBXwq0nX8cff2WN5174NCduf4QkOcBo0OLq5gq9/jxPP/VlDh6Y5c67j5G1&#10;4dKzL9Lpphw6sMShpQNytgdHpy2iwsV4TAiOwc42b3jgXg4dmKcqA1km92115RqnTh1jNC5x1vPG&#10;N97De9/zNv6fX/63jEean/u5v8vsTAtrA61Msbs3YjhwzM3P0G6Jf/3oWx/hyKElXnnxPA+/8T6y&#10;VNbl7EyXVgp7O46lhURmysGP/ND38IUvfI7h3oA3PHA/Fy/tNIyQv9j81eskTAGlFkXsPnrDOfUd&#10;K2Oc6pA8SRBMMbrCNJPiBhHbUAc4spZrmKz2pxptrhB3RhSonuhjyX6QOFxPgI76oPb7WfnSNVBT&#10;dySUwFSCFx+DPB3BF2kJj2h2mbqMKxGdG60xOsEkElQpFV3RugogBsAqBLQhBr9g6nNeRZZX1Oaq&#10;g3T5W938TNgKNKBa7YsoLYCUBGUugt/R5/E09ywEoj/kIkjkJ78Xmw4JkOOofR2B6Zx8FzyiUuPi&#10;1bjJ61HzrWZa3AjINRhaDKKUn5T/yJxMAkZVC96rEJPuUg4XvHw2KgJFEMHAqF8WhAk3SRxN7Fit&#10;q2Pj35kItAUfYjmSIUSbJuCKlLC5IKy8WsBbWIGvBiqnwbZa90y9hj1u9O/qvwkCiqRaYw0Etx/s&#10;kwvWpEpTWgc6odOfYWHpAJ3eDJWFvc1dRvmYnZ09RsMCHGRJi26rQ7uV0NKBVGsSJYL6vm4QFTze&#10;K6wNOKfxKsh3NrFKQSm8kWtx3jeljLgJs0PVIJCPnRrDpFOmbuY07kmlMFkaGZSewhW43FLYArzH&#10;FRW+spRliXWlBOquaoTlg4JxUVE5T6s9KctzzlF60VCrS+ACDm8DwVtUkA7gRom2mDEKo4VRKPp7&#10;IlWeRpH1RGthfwF1B0PlXaMh5iNQoKP2n4B7EGIn+8YjjGxQIntKBO8NkDYggY4VG1WocJVnPMpx&#10;PjQNTZyTrpX9/gxZ1gYs3lpw0s3R2RCrDpAmNUHHGCWu15q+EoEur400kUF0XL0WxpQOAaOTCbBS&#10;A7ROEqheaUgSVJLJLdbC8HJe41A4pSl9wAaonGc0LiiKAmdLvDa0+zMUozHE8shUSZfgLDV4B6Ya&#10;s5fvCAlGiT2oOyUmxpC1u7SyNkopXOWpSke7pclMFhlRCqUi2ByCdPsOkBA1+FBYF9d/w0qNtslE&#10;vS2t8DhhcYWAx0fWk4r/1jh8tIROGp3E+a51vUWfsO7WuR+g1zXD9SZ2oUkU+Qjw1QCzi7Y6BBKd&#10;NsUjwfmokyUAno+nZlOdFzUUgxdmo3cmppdkP0qHRgEJjdIE7dAqies2Nvdo8JFob+uy6xsB/qbZ&#10;3386I4mtHF41vALtNWVZsHTwEBtrq+gA/a44Jynw5DMX+M3f+SynT9zKQ/c/zGOf+zwHFg4w24Px&#10;KMe7AErqqr3z4jCgsMFHpDagVCpOiY+tMQn4UOFdwDhPO0sIVUU1GjHc3mJvewU/3gVXolIFVZ0F&#10;h5szJV7Lkf/mjJ3XGk02qQFT9r827fjVdFxxSPxkkcR/e1fRzVq0E48OK2ytn+PkicD3f/g+Hn3P&#10;fTB4mVHosHb5MpdeuIgd7tBNocrBFsKMqdpbtOwzhFaLpcOnOHFonjdcV1xYvs6Vq79Pp/sQG+sQ&#10;6NPJ+tx19h7uOHsXGs/q8lU++clf4YH73oa1JXkxxlqHtYEsFUFoVIL3lsFgwIlbluTAQDEuSr7x&#10;zHkOzB2gLC0bK4rbbr+dsijo9tqMBnukBorhgG6/TyuBK5urpCbh+tWKwe6Q28/einNw8sRRtFHY&#10;qmR+YY6NjW0OLM2zubFO8PDUU1fodvt02j3uvPMUtpL7vru7i9H9mNGtwUbivETx0whI6bqVE5Nn&#10;HXTM2dWOUgQ8dJ3RDM3P98cKk4DzL8TskpTW1Pv4RgyzrvuXVsFyldL1xxKwaGVIlGKm16cqR/R7&#10;HlddIS/P88633cuP/uCbOHrPIstPPoHbCbz0jXXsEMY7YBx0swEzc+ssHV/A9Lu4TGG6Q86ecnz/&#10;h87yxNdGPPb7/yenb/sgmuNsbvTIq5yvP/k0P/2zP0SHLpvbG/zh7z/JscOHmOn1GRcJkDHbNxw6&#10;fIDVzYvMzPYJu9sQHEePHSRrabop7G44nnziOZaOznD1+h6vu/teWokSAVYTWF9f4fZbT9LpZKQa&#10;nr/0CgFHVTpa7ZTjx07GmntHv9titLfNtSsXqPKc3cEOBxaXuHj5Et4GKmfZ3tzhTW9+hPZsxsLs&#10;YfrtNtoIc8UY12QlJSNsZX3olLpEJk5YvdMn66jOAtbA6L75fY3TYKok8qZ/9xcaU9lO5XGuimtm&#10;KrgKgRAqWXpVm/n+EVKzwfLyn9LpLvOj3/8mvv/Db4Bsk+3nr3LllXMUw1UuvARnb4eOhdHqJpfW&#10;Ntm5skp/7hCuXGHx8C388A+exemn+MKXvsjeEHYGK3S6J2h12mxubnPylqN813e9lbnZwPr6df79&#10;736G07fcQpnndHotvHOUecHpU6e4eOUlFhY6eGsxCtopVGUgNYoXX3yJ3V3RAWz32py5/TZWVtdY&#10;W9vAViNMq8PiQp8q2jJrPS+/dA7FWXZ2trjzjrOMxiUry1cox7vMzR9Bac/OzgbHjhwBLE8+/aSw&#10;u8aWLO1y7z13kWaGgweXWFldbhIYk7mM0/6q0pg/x5zFIFhhZd2oWmz5RqYOEJ1ZNakH+zbHje8L&#10;0+sHwr5gW8qu5LUQWQq7OzsszGfYapULF7/BqROeO84+yhsePgrJmK/87uewg1XK3Q1Cvo3LA64C&#10;/DpKr6MNvPdHPkLLDGF1k7e8eZa9YpMXzn+OtHMvh088xPryBsW8J/iS7/ned3Hylh5lYTn33Nd5&#10;9plnuPPuB8iyjN2dIWU+ZHZ2nlaaMBhu0e1kDEcDZno92hls7wy5cmmV0UgSCE99dYUjRw9x4thx&#10;AsIk3tlaoxgOcNWYTraIrcZsrOwwyoeMBmM21jNO33IrKEWWpRw7ehhjFO1WyubWFgsLC7z00nkG&#10;gxHHj59kbb3ixPFjbG7usbs7YGN9ld3dXS5ffAXFYrzftT/yrTxP5mnyPLWeCI2/sa+UrNah/A6N&#10;uvwNJQGzucmaV1GzqyllowZ3JCgUNoGU76BctLtastPEBFNQsWQnphsDjW6IiuykOgSQEkcpNfc1&#10;+BYETJNrEWhH7ysTikleX4Mc9f4V0V8du+XV30OCBvaxvhwQbM1zkmy90jWzDhGtj9/dBwmUHA6t&#10;J/dnX4Juik02/dD1xqzne6qktSn1DPU5NfF15TY4AX3wcq8JSF1eDTZOZfHrDod1nDAlbC/3XSEc&#10;TE/Nb9HQAJA32sa6RFHAj8m9q1kMN8qG1P99M3abc05sYNASUxDl/qcYSQHwQZh+Eu7F7qdBusSb&#10;ULcIiKV5ChQhsl8mn2VDLPWLDTzqUslES7K1ikCdfKYAWrUYdghOwLYpPZ6aCSK6OpMEvHOOoAxa&#10;C8hXDsa0+32yVo80a1GUnvXtVTa2dxkO91BViS0d7SSl2+7Q7/VoZ4aWCqSJIiHgbC4MstgswHuL&#10;09LZzQbpwOyZMOMEAAugA6k21N0QiaBZsJXsmQh81KV2WmsSbSZd+qjXkwj87+7usr21QX2uBOek&#10;YY3zOB+1taKGko1C2NY7Ku/QJqVHoNXtkHU78bM0VVk1IFzNBhPmlIsgSSVgi7KgRfpDRLgdCkOZ&#10;57E0TDdrWhpBWIK3ollHBEyCpbaxBtnXtWi9UcLkQikCCSE2h/AR2FSKRny81lIy3nB95TplmYuw&#10;txKJiZn+HGm7zXhUYEwamywwtW70vvXTrNOYwGhALmgYXQKYGNAmMuQSQoA0bUUtrQhihiAdCrVB&#10;G+msbb00DCisJdWexHpK57EuMBzlsm/TBJO2oHL4UDWlkI5YhYIGk0iCTCco72jSfBGZr+F2vHBE&#10;awaWgPdFDO6m7CGQoAg+lokrJV3no7nyMWHalCLXUm0hYK2ldCXWlk3zEABva59KbIqQXf3ERoSA&#10;V9Jx3tQ2NoJoAm7tM3evSvRMYy2C00r5s4qkoxA12OoybpPEhmgCs8Zu1g4f9YSNSeL1i3ZXjTrr&#10;AMp7YSAbWYMOiYu1lgYdKshebVicIVCzf0O8Z6GxYRPfYnIO/VnVLX+9RlJT4aOvsC8QC8phspRe&#10;f1bArtghcWu34LkXzvOFP3mabmeG7/vwu8n60Ml6tFo9FLCyvsHRE8dZXnGEEqyvQBsSE8EfVaJQ&#10;tOhKliVUMrlRZ8l4j/aKxHqq4YDx5jrF9jpqtIu2Y0woRf7hZiJpN81UR6PQxJj6hmP4m4/pA/hG&#10;1tDEqZh+fUKDrrsVOOvFiMY26EpBO2uR6AHb25cZ5xf43u+9izc+eATcVV76xhNcOf8Kpw8e5/aD&#10;jzJQy6hqgGrv0Z7NWZif4dq1Ff70S6scvBUWDqYEN+ad7z5EZ+luPv7pc1TlPFvbAwgnWFw6woc+&#10;+BE6rVlKv8PXn/5Tdre3aaUJy9eu0cp6zPQX2dnaI8yKsKAtShbnFslMQqoNZQ5BjfnsY3/IT/zt&#10;HyeUgQNLh7j/9Q/wf//bf8P87BwHDyxyLb+OrQrm5/usrW3x8V/+Zf77f/APOHjgAKPxmEceeoRP&#10;ffpT6MTgK0uVF6yPhhxcXODQ0jzD4Zj/4R/9Y37rt36bfm+Wfn+Wn/mZn+Xeu/8WWztl3MyBLM2w&#10;IZZGBDfR5CJmanzNynp1sNBs32bqbsLKUbWzuH/UkNl3ZNRCmGrKeY2ZW2tLqSePtFTnwfkCFRIC&#10;CTPdOWyxS9IasrLyDe57oMeb3nKA43fNUF18jic+/wwP3n0HZw68i+6hwO7GCm3j6GQQtGVlbY2X&#10;nrrKLXcsc987HuXO2/pkrRbjcsDlqyvY4llarYArFlm5uk6/NcOHP/DDJMwQygGf+PinOHr4LHsD&#10;yHNDmi6StjusrKxw8colTt06y3g8Jkkky5APC8pRxT/86C/wmc/8Br3FjLWNa/zCL/wTfuIn/hbG&#10;pCxfu8re7jYzd9yGdxWvvPwiP/SDP8Dy8jXJSGn4l//yf+fHfuzHGA6HEBwLc7OkRtNuZ7TbS5x7&#10;7jm++/3vY29nQLc3g8bwlSee5Mihg+wNC/Z2t0k7mlY7Eeq+r6g1ZmRbh1jiyBSiPQ1Q1etITc1Z&#10;ve+nGV5hPyL+nR6NjoC+6YKs6fzy8JTYmNn0GN0hH2b0uy2Gey/g3TJvefsBPvif3Q79Ha586XHW&#10;XrnO8QOv59DRJebs0+R712mX1znc63NiwXD+2XWuvrLOqXu6zB8qURhuP+PZ3J3n2XNXOH78fobj&#10;PmvLGzzz7Dne/d67SFueym/zxJOfY2+wzZ13vpHr16/T6ebMzixFjY6CfFSw5QuKoiRNhJ1Q5jlf&#10;eeopPvrRj7K6ukpR5aA8v/Pb/5777ruXXrtDr9Nib3ePXqfFcHeHmdken/z4J/i5n/+vaLe6ZK2E&#10;x//4Sxw7eYL7778fAmxtrrM4P8fxI0fYG+7yi7/4i3zsYx8jy1oURcWHv/cj/PN/9i/Qqs3O9ibt&#10;rBUdzQnz6mZs0m9qJQLUgl0qTK2dPzcQ8ecvwf/mo/68V7MDJfAom+7G4vz7aIsCczNdUj1mXK1x&#10;8mTKR37gPt793fdgdy7x1c9/lsXWEt2Fw/isZLS1idcb9DqW2ZlAlhmuLW/xJ5/5de5/9A7OPHCK&#10;8hsvY5KLlMUSvd69LF/cZLBluXDhWbTyvOXN96F0xfXlCzz51J+ws7uF0ZrLFy8BhioHvKKdJeTF&#10;EBUgS1LpBAvsbe/w3330ozz22GPceuutPP/8OX76p/8O/+gf/mNhHoxHLMzNcujAYaoip5WlXHj+&#10;RX7qJ/8O5184R2oyFpbm+d/+xcf4rvd9N1evX2M02EUFx2B3m96hDl/76pP8/b//33LxwmXyvGQw&#10;GPBrv/bveN/73o7ygVtvOUlZWpIko7IaPcWO+taebwZUvvbaUbVWSv3f0yyrb3PUa97fxMTdCFpM&#10;g11NEEDUytJa7G+tTwUQBeknZXli6xo9qgCVda8CiOp7JMBHDfzEQAogiq+jPAkiYi4BR9yL1MHS&#10;REza1ALTCDBQBwAmSdAqoIwitvTGKRrwmhjIxPgRZWuJED9JhOrQyGncWC75WkCXMaYBu0LNopnK&#10;zEveWMfAOlLrUa/yY4Oqg7Wpn00/5KLk2iTinqR+VM2o+uZ26Mb3JAJ9Mu8SAOrIiGnYUvHYdPFn&#10;tbD8tM8tgFcFKFyY6gKnIAQRo0ZpEmXiNcb7E1kugs9OAU0IE0PHktbpz6oZDq7uDlmztKY6PdbM&#10;ER81d+rYRMeyLV93pJwqqQIIerLOnbNgZc06DMpkuCQlG47wapPS77C7N2BcCdDWMZpW0qLbzZjp&#10;ztBtdUkTRYalnRnwJUlIcN7iY6BaN3jQyqGlVliCZyXlcd458TODxSuDC9Il25YFVVWzRmTZWCed&#10;87yX8rBW2toX4NesuaqqGI/HjPOcNEvoZi10ogmJlLxqOrJubUVZCUOoLBWhDASt0CbZV9IruqOx&#10;+52rsEU56bRYb/ggDQW0klK6YANlKJv5FGaacF9MjG1l70RgyztQApzhrbA8EaC37prazhIgNtcw&#10;UjqoTNKA46BRaYZWNTAfbYmR7qmDwYC1jXWKoopd61Pa7U16vV7jj8r3TSAEsgRCCi4RjSrrnCTn&#10;Qy047uXvfB23xGtQBpSWssUkQadp3MSJbIV6OSrQSSodHL2XronWUpaSaNZJbPiBxvqAsk66ImpD&#10;kmUkVsBKVbnJfQ71+ytpGxbAWmnapupukg3g7KIovvirWklZZ93FWKOEwEQgSRU4H/XZrOwzZwQw&#10;cpagImstuGbteAU2WNFiK6I+ntRxSnI42Lh2pXRwAlj7aLNDLG8MOKUaNmAdB9THkG5sWdhnt24c&#10;zrk4z/vXbc2YrKrI7EBY9CrGvXJvA2iHsyXW+ub11AhTsW7GYJQm0TR2LTGaJK4/E5+Vl72K2l9m&#10;/6oy8qkz6Dudpv/LHgmY5kBudLynfkFrzeVrl9FphiNQljAejHj8C48zHFl+/uf/JmkHEg3/9U//&#10;FL2DHQoLLR/oJilz/UScixBQxmMSgw8pirZkxQqLqURIUAcvyLEOpMqTGM/22lWG2+sM1q7BeBso&#10;yYyXbJKLAnJNBpzXALqmxk3KGP+s8SqKcf1WUyCXsG+MPDeinZo0aUmArgxeCZ02TRWtlqHdytha&#10;G7M0p0jSMYdnPG976BCZvcTGM5fI11ZZvbDMO9/yITh9Bp57GjYvQl+DHoMdcfbAIZKXX+Da2g5f&#10;+uzLnLy7y+mH5nnd6RYP3DHDf/i9r3Po2DF02mNl9Qrf9wNvZaYPhi6/9Zu/C3j6/TZp0mZ1ZQPv&#10;DFu7e6gkZXt7m16vTVEZrl2/xN333IJJIEs6HFg8wGBvzH/5o3+DK1eu0e12mZ+fBx+4ePEiC3Pz&#10;ohPkAotL8xw+fJgzZ87wgfe/n8f+8A/Z2t6k00mxHsbjIXNzM2xsbLG9vUtVSS17URTMz8/xN/7m&#10;j/Nrn/w18irHK+j0M/KqpCgqui0tzqqPAFYIKJVMGRdxcOqZE7dkGuicBiXk33WljoodGvVUmYlX&#10;kyTnd2JMG0G/Lwsfr8UoklgGqzUkJsVqS6pTEp1y/foOh5Y07V7OeHSedz76Pg7ObcDas6xdeIXX&#10;3XoHxx94K2yvwWib+V5KMpeBtrC9ydziEhubT7B22fHsH3+FI6cPcuudrydUCzz+uafJq+uo7Diz&#10;84fZeOYKZ+88wR1nDpAPKq5eWOXcs88zN3OcbugzHit299bAJCTbmjRNuHzpGqur1/AVOKtoZy36&#10;7RaDwS6nTt/CyduP8idfGZOmKd1un6qqmJtb4MiRIywvrzIcDjl27Bjj8Zj3ve8D3HnnnXz605+m&#10;qiqqqqLT6bC8vEynI1nN3Z0der0ec3ML9NqzvOmht9Lvz/K5z32OpcVFRqOC0WDIwUOHsEFaO+eV&#10;CLmHYBs9gBDkIDImfY2Z88160HVgA1Pr6M8x9/sx8m9r1G/R8HHqQAuxubXwapqmWGvRWg5DlYBR&#10;Hfa2lTi9aoMjh8bcc4fGVC+ye26Z4cYy+U7OoTMn4MRJzszMwubz0LkTwjrV9joz3W2SAtYujcg6&#10;z3Linvt424PHWbm6wjNfv8TezlVGBSid0OpkfOSHP8xMP6MYb/FHf/D7zPRa2GqMUm3Gwx28D4xG&#10;OcvL11hcmmN7e4C1FhNZTHMzHVCefDzkHW9/lI3NbZ499xyHDx9mNMp5+eWX6Xa7OOdYWbnOwuIc&#10;eZ5z4eLL3Og/jbAAACAASURBVHbbbbzrne/h/PnznD59C6NRycuvvATK0e3Ocv36dTww05vnxImT&#10;nDlzlgceeIDHHvsjjDEsLPQJAXb39lg6eICiKGj1FOE1jMGNLAWZsBvPn7oMqR7TwAdRV1J+/q0t&#10;Fx3p7bVOkywWHWLwi7zZvqur2UDR9oSabVaDCVpKeyVYEifPmEBZ7aDZ4pZjittPBhie49KzT7Ny&#10;4QUO3v4Ix8+8HpYOwNoluP48hAFkkr080z7Gy3/wOZYvXGDObnP6xDF+8sffycd+6RnOv/gkvf4s&#10;p47fxcrKBY4eOcYdd9yBD46V1Wv8yRc/z51nb6XbbXPp8sscOXwL3sPy8jWcr2h3DNeXd1hcXGQw&#10;GjEaVRw5coS5uTmOHz/OAw88wGg0oCwt3W5XEi/es7W1w8GlQ1jrycdjjh07QavV4tFH387hg4f4&#10;8hNfkXIN5zh29BhKKdKkRVUGlpYWuHTxOoO9EW95y6N0u10++/k/RmtNXoJKDNt7A5avr7J08Fam&#10;A5LJ/H8rz9MA19R7BX2Dfal/rwZVjPA4Xmvx7vucm/hMN9g4HaL2VnNWynMsnooyAQpieY2PJTdR&#10;5YRaz8QrI9emRRPEUauM1aojPpYLytquvMMwYTiAjgDXlLZIDFhcTFLUXQgJIrAddL1PDfWOkD0S&#10;0MY0mkPNfvaOEEvc63J34ndrNG+8agLOEIOjUDOXImszBIcNNu7J0IhoN5XCPnoqQUChugtXE2zE&#10;PYmS4FauL14HtTyCRte+a2QuyZT7RovIq7Cvy9z048YgbQIsSrBfRSbBN/WHYqKxBi0JSKAYkABc&#10;pQJAeRvBJy/sJlXPvmsSUAIqyfd0QTqc1iV0fupMViqAE3B+otUqAGeUxpla4QrtdSz3MahapFsp&#10;AYLimvIObKzWUM29mf7m0f8M4JBOdgLgRqvqpCzeN+WBRMZZrRPk8S5QuUpYVz7Q6c0yHhXAJpvb&#10;A/LCUVpHf3aBmcV5Uif3rN9u026lpCYhCVYCWqVxtWaRlT0ZmLDLvPdRHiOuFS+MPh+QcrkQyPNB&#10;w5aSEkMnDJK4x8vS45x0RZUGDtPAcCBNMzqtFHxGv9dBq3nm5mY4sDhPK80wgabcNQSHq0rG4yHD&#10;4ZA8F3+/rBylcwRtSFstlBdmjvNeWGFOuvvVnRcbCxQgTWsB+UDlXSQexC6N1tFt91BKErF62qYG&#10;K9Cps1H7SObdANor0I5EQ5kXNJqIVeyyqC3GpHGvCGPTGClPwwSUTiPfMmN2fo6N3W2qUY5yDh0U&#10;eZ6TkGCylFp7TySbNEmS4FGkCPjsx2OREqhjFhQBK00zfIUJFhNszKlFNljUvQpK71u9HmEA6fg5&#10;iUviXCYo5VEmkSZmWZskawk4F+2D9yI2r5RCGbmbPmjxberMBEjJvnMUtmJsLegMVCW2PQjr0jkR&#10;wbdOWE9pltDpdBr7IwC3AKXTQDQ+4JI6uZtIo4LYpXXadnkPpfOEyqIw4vPHskanxE7VCQVX7e8G&#10;W6+leigT9QkJYj8CUTdax9Jth44cfE1g+tQMihi31p/hYyIggmwI0FjrItoAXsUSchVQkcWLtfiy&#10;igkcgzEJJtFoY6TDq4mgjopagjqZsAuNaYB3qRxSjX9Yg2/yHOdZaYIWzAhtxKiFm/gIjX/wZydD&#10;/mONxLlEMlxKgu3gpxxe5VFGE/KKkCZsD3YxKVy8eJXbTt3Je9/9dnrGkimh2r3ueAcUbAOdKme0&#10;do2Z/mGy+YxRB3ZHBXlREghYa1DlmBlfMJMq0piFwBa4csRoPKQc77CztoorB8AYUo+JHcycl84J&#10;QUVkthk33tj9x7DC862MpiMb+zM9+x0C9i2YSRZOU+Sefr9DkrTJ8wFaawbDHTrdlMKWmP4RNkZX&#10;ODgXOHs849jsBjof4Vev8OznnmRu7jhhaw1ldkAvw8wafrCOthWlK7m8u8y68+R5wtHZW9g6t8bp&#10;YykzecmH3vAAX/jdL6DyPSq7wu7edR59x+0oStZXV/mNX/0Mb3r0HaxtXKHXP4DONKNiQFCBJDPo&#10;BBw5mzsjWm1NZXNiFQtV7shMm7JStDuzjMYVRenJUk2SttgbDtCJQScqriZHkqWM85ygFK12R7aB&#10;hnYno6oc7XaHVtYVpy81dHp9erM9xuWQQ8cO0p/tUDlotZFMT5LirBzQKhrVWktg0qiongtxGDXi&#10;IBokY1SUBXkxotdrU+Z7JFrjbcDbgMlMpI3eEIAi6y6++7e0nm46dIJKAspL9sD6SjIcuCljDqBR&#10;PgWXUOWKIjgWj54CrvLSK1/k7jOaO44OON4ZUlzb5qUnn+TOu+6HtRfw7jrD0SVmjjooh7itASab&#10;5/zzW1ShRRba2E1NkW3DzCUWleat9xzm1377Ane98V28ePUlNsdX+ekPfwCXDOmYHp9/7AtolTHY&#10;G6FVzvz8IQYjCd6TLKWsCrRKaaWzeNci2BSloBg55ua7VH4kDo6LTjBgTIpzgZ3tISdOnKDd6jMc&#10;FBBStGpx7eoaRrdRZCQmZWtnh4WlRQajIUXp6XXn0EpTjQPKJ8z1FynLkqXFQ2xvye+avAAdGA3H&#10;lGVJoENisga8DkFKaxKTTrQRVEQ5qRkR8vNAwAZHp9tld7Qha3wnl3Xio7MVwf4k1so7HyBmQkWf&#10;5dtfQyqKJ09rh914OPuqJFiHDkJvtqUw1nxSkLQVO6OLlMNnePebOjx0NiEpLnLxa0+xfGWPVB+E&#10;dgHly4wGz9OdGUG+S769TXumx85QzrzZVBPWM8oLayycnOfRe+d47pkV1nav4ukzsp7K5Dz05nuw&#10;dsjOypDHH/syabZAWe2idEU7m2Oc72JMxsLiLMPhHkkiGdUkMbExjcMYacme5yOKwtJtzTIalCwt&#10;tOl1+oyHI4Z7u8z0u3hb0Wll9Ls9BrtDglPM9BbYXBuxsNSl1UohCn12OjOEKqHynkz3US6l1+7R&#10;TjP5PWA0DnRn+gyLXLr33AQs8DHImUCRTJ0hEzuikSC5KC1Kp1QW0qzLYH0ZQoLRCcGLtox8jEZh&#10;8FKdFed9+ryLDAhcXKoa/KS8RtXOWMPgUmACxtSskClNlOBwvsIYTVHlUqRkDIW1BOUFBFaWvXLA&#10;bLtgRg1550N3cbi1yu6Llxhcukw23qNjUiiGjF95lrK4Qqe3TmYLKDqMlisGm5pjs/NcO7/N7HyP&#10;0M85fNDz0EMp5196kk77DJvrkO+NePdH/gtmWy008Meff5zReI+zdx1A65J2G7wfYX1C1kkYjwuU&#10;kc6t6zsbdHptWt2UrfVNhuMB8/OzWGsJ3lCUnoBhNK4wSRvno+OtUtqdDturG7TafTY2d5mbXSLN&#10;uqRZF21iI/cQMCYlMS2CA6O7dPtLdPsLhOBIWxnWe9IW5EVFZWF+4RBBZSidEkJSJ3TjPE9AUmNi&#10;iV89/7UIupLOU1VlybKEve0hnU6X4BO8NSgSUp0RgkPjm4dk5SOAovTUWqk/X4IB8QIVCpExaLe6&#10;FM7jfCBNU2GqO9ETEtBFE4jnbggYLYGet8RkU9TgUjFA0AbnAjoFfMBGXRUfnXESOa+DnQTmLjgp&#10;SfO1BouKgISu1QDwyjZLG/H95bv5Ojtv42vxF7S0tQ9oXLCRUWYJOmAI0df0WOtQJLFbr45i15J5&#10;V2lKYhK0MViPMGkSi66FtgGLx0WBaI8WTSqjRZ6PSSBmkPLIBCkJc1UlyQpjJt3ijEEZg0kMpY+i&#10;yhFoEV9LysRUZOmEEAN2LyyVgJMSLAVV1OGrrVhzdvgImtW4uJpcZ+2PlM5ishaVd2RGdH3GhTA9&#10;kiQlH5e0kiy+r4hPKyN6tfV7WVt3zRS9NK0TJPZA5ExCaAAoQgBVRZBefqdSEk9IhzDbgFBGgdGa&#10;JECqDYlRDYNEmQwSCDqQaE3bZLTSFkkiZT0126GqKkzWit3LEowJGGuprBUg0mjK3MbCzWnAaoph&#10;JFQZiACQ8zCuKoZ5hTaW1OgG0AjeR1ZTiQsQlKEoS2ZmF/HOsbezRdbqcGThIN2ZWbppRtIyBAct&#10;Y8i0ItGiW+utpXJWGBwYtDZ4XwucWyqrsBWUxRDvPZXzVM5SBVmSXtBdSqcpS0tRlATnRew90LBJ&#10;vNON7xa8p1JGynu1Ik1TghWASQXoZC3aiWZpfp75fl/YUc6L0DhQ2ZKRzTEEWqki0Rll5Zq1ElQi&#10;mltKBPV9BLmCDQJKOISZ4oUhVzeZCUHKMq2TBgsWBWmGSqHSXpJCaUbWaaHTRGxmAKMV3jrKfESZ&#10;F2hbyRr1gaosGJcF7ZZUGshZbhsgOklkHyg8VgWUaqNS6YpX+Qq0QqVSrjczO8/8whKz/RlAi6+G&#10;2DRnA8NxzjAfC6gYcfW6iVy322c4HDLK9wjOMtNtMTvbZ7bXJU1TspYGHTC+xCixU6CprJL4OVhM&#10;7DZb2eiLO7kn2kMrzXCl2PrUTIBDrQUAztKMPM8pS0tqEvq9WbK0RFmEDVjtTBIAQUmHzCCMW521&#10;yAc5XmcYnVJ5CM7J2RZLKJVOmJmdF4ZgrJISmpynKEo0LpahewFzlCdoOSNcUTaAfZKlJFmK0gav&#10;FEEneJVQViVatajcGFs5kiSTJlhVIZ1grZU0SwikKna1VHKmoeXfOjEkpARv8ZUF60iUwmQZVT4W&#10;hjCA0uJr4XBexQ6PYntVTJjEXIrsLe8FHFfiT/qIdfjExwYekrw0wZKqgIQVMocCOlpGeYmpHGkq&#10;ts0HS1lUBNr0el3QoL0muApVqeasFV3BQPCic1eFgK2gshKrVV7YmjIfFVnWxrkAzpKkKbay4h/9&#10;FWt7TbO+k5rOi4r1qci/6+tLMkNQHTyaUV6SpXD/ffdy4OoG3SxhoQMKS+41Kve4VsJoB+zeLoz2&#10;2B0WpJ1FulmXpGPItSGvPJWXRbfUz2iFgsqOGA52KYY7lKM98tEOdrQnAlVVJe34IvW52fA+fDtE&#10;re/gmC5jglfNaoj00aAhJPLcsNAcXpUUfhvPJkZv8aH3P8RMf5vrT3+Zy88uc9vheY7dchrVrig3&#10;X2ZvdJmZfkm2AOgemU9YmO2wsjdEqy7XX95kdtax9/wrzNx/mluPHeTeuw5w7tIVWgcWefobX8Iz&#10;RNPnySe+Bt4wMzODdZbNzU067XkWDy2SL2+ws7srTlDcQEB0xuJwBuUTiGh8wMCEQxARfY118pOy&#10;clKeVFXYylNZcHYCDnsfcDbgvW6cfhfb1fqo5xaCzLfWoNMMk2ZC52/ovnWWITQJ69p5EtqywyIZ&#10;VaHwe3SaxGmLIG9cUDqomB3fD3QFEIO6j7z67Q254jrAjFkD9RqAbKgzJJO1JH5+RWE3cfY6J45Z&#10;Th7O6bQd+cUBxe4lOtkZ8CuEdA3VX8cnIzQVZiZAOotjTJIkVDsOZwKjDZn3+UOzPPrwEp99/AI7&#10;29usb2zTnUl589vfiFaOweaA3/nN/8DBgwdZWFrkwiuvcDLJUKZDCJqiKMmLEZ2u1IYTZH0QIoMt&#10;aoXULZYVSZ24JXjRsRAtCxHg9E5jKxEad1aJuGyQ+fVo0Y7wAlJJElhAAmcV3mmk42ImQYpO8Erj&#10;EEdMavDrDIUEaXH1xGCzHrIGG32J4Jq5S2ytFVEDC99MkN6jMehmZ31nx6vZOlP/SdybdQjmBrSy&#10;Eb1+zj23H2Yu24XdDdRoG1OUmE6Bq7YxvqTUy2RmTDBDSka0KsgL2R1ux7O7sk2qK44cP8UthxNu&#10;PZGxeW4T53e4fPU6b33Hw5jU0kpSvvz419hY2eP219+KSRQ7OzvQT5lfOMp4VDEajRsGQbPLXnVo&#10;yroIPiF4WT/TAbutZE60TqKjJZpfVRnw7sZmEBqCdAlDaYJTuCpEoCmK8Mbf14lkz1RkAk3n6yaH&#10;637LUNujSUc0jSeQYlDKS0CExtX2RiX7tQhjQOWjqZBz5earR9bexGarYBqboutVoEIU5d53la9a&#10;MzWGWjMhBAyIndiATjtjsLvOXSdanDnepT87YPXSKwxX1skclHvLONuGbB2VrBGSDbAeWgndKsPn&#10;Hn+tpNvtsnJxm7uPn8EVOSeOdDkw75np52xtrjI3Y3jojfdjDOwNxjz++BfI85xLF15hZvYglU3o&#10;dmaZnZ2nLC3WZ1hXa67IvQvNPE/YT0EpsRUQn80Nz2KPnFfYKlDZgLPgfD0vocmETtsNZxW28gQd&#10;XzNSJqOSFGUS8FpAlqZ73mT9TJ7364PK+qmz5BIcexwhslHroBs02puJPWzOt6mZVvuZX/ukGMLU&#10;nmhGbTNePXQQfRip5JYzah/rXU3eSxg7ZlKKx2Rf1cMjmksehUlFUwTnIkPLN+WJ+Gk2xv6rq++Y&#10;1zE7XZfr1b6tUqigI8vHx0sNEIEglEdpEUA3KgI1Md+hojCLDkSHPoKQOhFrZRR66mJU1KT1gPWe&#10;0lusDzjvqPXD6rUz0TYzImJuMhKtSXQahfFTlBGhZ50YXBCWmcJIUBWiXpWPItp4KeezGq+cBDYR&#10;EvNa7l9QU5puNdhVz12jMVUnehU1Ow40eVXiPARvxca6gDGgSGMVQ0v8NxuF7l0sX4xMvrTVxnia&#10;szRRupH+sEGTJlNJZhzGa5RxwgbTkliz4tUJyBcauI/gLfhUqlZqu6ukvDFo+Y5Gp01HPIUS38MI&#10;+yXNNFUlwbfWhqCtAMRSkxYXf0Kd8tRT+7Tet3Xzr+nSRRcBPh8ULjIwQ4ji4y5gvbyulKOXtWWf&#10;WMALCEPwmCAso1CVGBUwSiyc9h4VhH3llMdWlkSJrbHOMRwOGY/HlKXFhxJb5bjgKa10Piycw2uD&#10;SjNMklEEYe+VzuMrK+VhzlEVObZ0pGmrYUb5xKBVRZIkOJeQJDqygoT1kmiJExJNo3entfwtUcNN&#10;1jp4HRmJSV1KpoQjE0A5BUFKr/Aqxg/C8JJ6OU+wHoKnKIrIrNR4JfGYhAw1Cm4F5PYO73KUM7Er&#10;pJNTtIri8FZKnltGoV3AOfEnCmWlVFKLEL5SitRIfGCBNJ0ACDrUCsEBvNi++cUFsnaLbrfLwtw8&#10;OmiqoiQ4Ya9tbm5TlqXcIwNOaWwpOlNKpRT5EJyl18poZR0WZroszs8xPztDq9WisBXWC8DnnKUq&#10;RGoCo1GxtFpYhpJAUH7C5glBYrYQhGFaxSRDo0/oHOPxWAAPapAvw6gE+pIA2trYFqaVi+dkqGUQ&#10;xDezHqg7QurIgtViS5VJm6qE+ryoARbR6/MEX4G3mOBRU02mnKsa5tLkZ078KhcIlcNrh3MxuRMB&#10;d++i4qMP4MQumgBO1btcvCsvRhtjNCqW1AYUytRMqGgH4gnXVANF8KdmGosOag081o1FFMHIvXC1&#10;zl4UkPdT/yMEXKVQTsBkow2aCOZCAyp6FyKzugbWHWMqglb02i3qbJef+n89hW3UjFxJOE01jFET&#10;f6Pp5nezgLguGfwrHknN4BKQ69W/MBrlgo57OH/+PHfe9TqWlubp9XqMhhUby8u0MkOrO4fp9tjd&#10;gxeefYWvfvGLXPj68yzc8yD9uYLZuSVaJqOjIKQBbzyqZdi5fpWxL8jzEYO9barxnqivl0MBupwl&#10;pgclBkCJEWxERb8DzJq/5HFjzauAM4oQhjjWOHRwwHDnRQ4v3gPjnG7SxY5hMNrm4NEN8H1Cuobp&#10;7WGTisp7emSQaZIqZ74H1bymUoayGHHx8nnOHlklOzDg4Tcd4KvPP8feWo9Wauim81RW86lPfobX&#10;3X0/ve4s49zy0ssXKPOrPPzwAYzO0Dqj2+3GjodJk12b4DKxCwjJ5BEp6pNygEnWyjmPrQQdnmby&#10;RD82dhhReKcaPQDvoao8ZeEoywpnVQOIEJIokFlNsbgkOJyUNBBZC/Ka6CK4iVFRpnGK6yD1tSj8&#10;r9YF+Y87biyjlespGey9wmxvjX5/jzO3H0abDRhusb6xTLsHSbZJnm/gWtt4M2DkdjFAp90FVTG/&#10;kJAqzcAVVOWA5etw7OpFOsdS5vqnWZpf4NregPXVDR5621u56/bXkwBfP/88L1+4yu13nSVrwR99&#10;4fd5sw0cP3GGTneGJNX0kg6eMd8M2tcqRcpOJ+BQCJMykOAnmXuhn7t4MOnm74PXsm5q4ZgYPHgP&#10;eS5aDraKGg0x8PIOqlIysDUbQOsE6V6mUNHWNOKWKpbbIBlzOZRittbZffMzLRr613koHMoNabdG&#10;qDDm7MljUF5ib+U65CUdDUW+zWj3Oq2swLkNSHJ0NyetKlSScuspA/ksg43AxuY2m+tDjuRDWu0u&#10;i4sZlV1nOL5Mnm/ygz/woYYh9cXHn+DokdPMzy/RnVngpZee5cXnr/LgG3v0urPooGi1E8ajbWRf&#10;186pQWxNEgFNEWMVzw1QBh9iy+z4SFIBj6wL5GVFWXl8MBKgqBTQsSNzGsEu8E4CnbK0EYSvgTQa&#10;tpWL2TfUfjavjvpDtUMI3NR21E6RjqwYmDCEX+tvvul8TmqUGlsmGfHaUZuAbrr+nW/pE/YP4zW6&#10;VIzXdznx4AyzWQXDXXaur5PvQJZCPn4JW1UEtY1nG+tG4KGVjqDv6M14WtmI3Ry2Lo9Yujyie3ie&#10;VC3STrtsrF3j8pUrnLrtQV7/4DEwcO75r/L1r3+dhx95C6dvfT07OwVPPX2Owd4ljh9PRbTVe3yw&#10;tFua4HVcK0BIm4dScR29qmRv8qidTymTmbY/k+B/v10G7y3WlhTlmKAkcJ+c/3KAOVdRFAVKZbHD&#10;pm66hInt0ZOsqAoCzOCpG66o+GHT9kmu51uf0VeBaTdZds25yP7Xm799FSBHE+TV11eXc0hZjzCV&#10;rI/hQ7O55L1C1NRpkjwhJqKCjskRgTf8DecihH1rujnLic1fwoSLLVvdCgwa6i6Nk6z2jVpZ0/dZ&#10;B2HWaa3B1MFZgtbS5834gAkCtDrlUFHrqRHetpYQJOiX+4Scd6ouRdS4oNAmRZsIjMYSEm2E+aC0&#10;Ia2ZdfGs8g2oU1+vfI6ShSklaKFmGiiCcrF73OSeBIT1DlApJ8FYfN07pCNiowkk61npBIVGG0/W&#10;6tDrzNDK3MQGak+wZQQKJ6XRje5hTPrVLB/vhd0gwt0TELa5F/EMn0x0reUmQVqUzaLZx42mpWrW&#10;kVcqlsnW7wnWBZzyZCYRQESryF60oIWVF5QiRH/Y+qpxbzyio1MnW0MQMCcEsFOltVXU/nLOk+hk&#10;ooXmRVtM9J7ivgmx82BpKascpQxFPiJLDQkW5Qt0pjFJSypBg0UFG8FHD1ETzjnPMC/YGQwZjUYo&#10;ZUgSw7iS4l4bFFYZgjZ4rVEqIaAoKiesr8i+dLbElRVVmWMLS2qlK29qEgE5lMJYQ+aF0deUNGod&#10;We5SIieaW7FsLjLiNIpEy3t5Iz5ZolTUEfNxjmvmycRXn+ipRQAkuKiPJoXP0gQDgpkCy6MQeK1H&#10;GYJCDWW9lGUuAE5wUormPNoHUqVom5RER3vlRKjdNGAXmERJwl4ZEjQ6NpvxXrpfC7AxWc+9bps0&#10;0cz2ZpmfnRNfo+1Q6AgmFYStTYpiHLXdNOPREOsdraxDcIFOmtJr95mb7bI032d+dpbZfpdWq8XO&#10;cEBuPePKM7aBylu0LQU0V6I35kOgcgJI1wLvtf6ZjVpYidKUZYW3tQB8oBjndDodsiRtbKO1FltW&#10;jcxIt9ulKMYUMRGsQhBgsZK1pHwEhKOPYmK6OlFRk00BRovQepoQShX13ATkxVVy/42esF6nzkWx&#10;JXXHVdFgk1dskxSY1qWS42eiy1d/L7mqCd4wJQ4x9Xf7Sx1dLPfdX2mx/7yqAb763S11qaloGFbT&#10;Jm7qfeqyzRCB3prlrJSODQHEN1Fogg8CeCV1cwTxZ4q8opOlRLT9VTHujZ/XAIbsO+7/kxkJ07Tv&#10;mt0CTXa3Fui029v8q3/1f/GJX/kUnsBgMCJNFN00MBjssjcYY9ozpN15WjMLXHj+ArRm2HriS2x1&#10;epB15QDWGiJVGO9w1Vg+15ZQ5FLKaAJRgVxahWjZXBrQXhBiKV2L7Tr/yjCIJtf95xridNV0Z8CX&#10;tPSA+X7FhVeusra8QpLu0klnmet12d0YURXbYGdIukPanQJtHLu7Q2ypaWPotT2vu2eBYecYvfQI&#10;T375D5jpwc7OFknyEq32Sdqdgmdffp5HH3kbKqS8/MKLfP6zn+Vd73kPH/vFX2J3VPBL/8e/5jd/&#10;4/ew1pMkLfKxiERnacyEh9pJIArdRhHEMPVovmjNQlIkBryPZizqcSgSdMyw1EKq3mu8s/tAsOA1&#10;41FBnpeSrbdCn1fQCP/6UBKUIP+SMU7imhUnyXkxF7KRY3cxMxHBzatKQIwbNvn0uJluBby6S9C3&#10;PNSNgVLdZUS9yvDU17UPNFUKqvD/U/fmwbZld33fZw17OsMd3vy61bOa1gBCs1EkJMAxMzjxEGNT&#10;LgU7oRycSsrYVlUKDynATjxWuYJTqSQGXI5tDC4gHsAgjLGRBQIhqZFaPUit7tfvdfd77873THtY&#10;Q/74rb3Pua+fBiPZEbvr1Lnv9j33nrP32mut3/f3HbBR03nDzmSX5emSenbA0V5HlUNVRpbdHKcX&#10;oPtOiqXTJartuO/VD8AptBfg2meeYtl2HOzNuDRZ0bQdW9sTnttbEoLj27/1m5nNFmyNKn75l3+F&#10;y5cv88N/5X/m0tUr/MK/+tdcuXKBnd0JdeNYLmpQjrJKVNbNVsf6E6fPa4axJQWppWfTCBBmEygq&#10;gGkMsiFUCEABVnwb+j/Tg5tRpIohBNq2wyXDzeAVXReo64blck4Y6OcWrXK07j0n1ilRfTiHdJg2&#10;wVSLcwpr12bGQ1d3Y8H9cjw0DqvnaHfI8nSPUR6pTw45unWAcjApYKRylFsS2wZDR4wOYz26BJTm&#10;oUe/Gk4nnOZLcE/j2hndwW2a0TkmE03kiIP9wFc89jre/vY3oOKK569f5yMf/QRvfNPb+Yt/9QeZ&#10;7ub8nb/z//B//Z//AO/Er2+5algcnFBV/fxj11NtAtmj0qANAenYxh7kTKC3S0C6gD0GF8F1ns5v&#10;dLK0y8bDCQAAIABJREFUGX5fz5bsWcNd61kuGtrWk3x8JYI7RJqmYz5folVFxA7Xvp9/esbmnfLF&#10;zaJZKdnEqzSuXnF/b/zcAMZvXL/N+WLzdWc3aevNmTwzPCu1Kff+Dz9UDIR6hfULrpy7yPLoRfT+&#10;C7g5bGWQ5TDJGnK9pI4L8B0eiw+R3ESU6lCvusirm8Cnnt/DGM3pwZwL929R2hWXLl7kxZu30Lri&#10;O37/u7h42eDjnMd/+8NsbUlgyRu++h189KNP8syn/zaLmaNpGq5cvkDdNqm7u0LmApPmBgFLFdkG&#10;0KU3xlYysx6e5U6JQcsc4/pNZM8k3LxmPRAUcL6VoimIGa6k6jKE1SyXDbP5CVpFAtnAgNh8hkCW&#10;Fax9LyRJUBQPwjS6E0y9cxx8vuVJ9iQbr1Xr7w//3WVnuwl+DYBSD/aDdMZ1+p29sa5Sg7+W1QZr&#10;cgLCeLiz2dRvrnsfnk1mzBokSXuGzbvijvd6prDg7P2jeyZQdKyZf9LokAQrfcYn687ml2hALD1F&#10;QmmbouoNOoDGE8U/PYHwKrF5hLVGuv9iBKciNoqs0AbEaylK6qqn5yvLz6soLIKgkhQ+7Uf6ky8A&#10;fLrfdd9wdEQsPYNDGq5JEkRKweztIIZFVKM2PPsE4EoMAwV9KIqilxqa5EdbMZ5MiVFRL1doG9A6&#10;WaJ4l/yw+nO4Lgg30y6BoeAMStLvotZSFxiLT0BVfz/EIEBHeiVrryRhUqZcQgIarbTM2QqCMkST&#10;obIi/U0HSuF7M3TtQWegOzl/Ss5jGNIrezaDRhHSfevoGRTDMxqdGGMxRlwnbKqqLIS5oiK0Bh8k&#10;DS9LtMuIJ7hO/IlDgNDi2iX1QqF8jfId+faYTCl0DKjgByDYe4/NJLGwrmuW9QofwBTlwJQplKbz&#10;DucdKshnCs7TtC2dj7StBCR1zg3yJkfAEQk60roGG5N3U9Ai/dUCZpvMomy6nkbALoUhM7ncV8N9&#10;JEwaTRAGWJL79iBdP3eokFif6X6VZpXFmIDWHVp7esqxUuvGo9jY9Wb2gdZ5WhfwMUhTomsHP1Ol&#10;DN53A3BGz/DxAUWg0JY8y8iNFcsT70R6rANKRbKgiZlBmUBULrG3IyhDpqRRodMNoNQ6fMG14iXr&#10;2w6lDGVZkhnDZFQKW6ftUEbjUbSrmtY7MjQ7W7tMyoLtrQk7WyO2RiPKPEue1h2WSK413pAYP8JM&#10;tNagM0vjG3zwdM7RuQ6dPBA772idAF7WaoyyLFtJ9tZI+mXbtoyrChLQ51xH03raxlEvl9R1zWg0&#10;IgRH19bSjI4e7zucbwX8I9X0KhAG4DMOQNtisWAymQwAaQ+eN02DJpBp5JxmljzPyfM8ecetwZvB&#10;c673XNN6+Bu9hH89F6nB069fjwRtWK8nPasdGAzkZV4mNRR8Ysj5ge15J9h1Bhjj7uvp51x3YxzA&#10;3yGl2Atm0jfPNj+nvDgXawwCIcmLvffSXLvj722Cdv1cvAkA9vXv76bDnvW7imcwC4DQtnSJqn3z&#10;5k1eWDwnMgSTUW1NMFHABBcihXIcntxEHxzD8SGMWhiNIDawWgqglfTcMcgkjs3AWGFw+UaqCZuA&#10;Lu9QmRH6ZxSKpY+ycdIoMOY/khDoP/T4XDvK9WJOArp6oCj6wKgoWZ0cY3zJSG1h3YxnP/E43azh&#10;tY+c58rlc5B7Fos9XDZnej6j2taE1tM2cwoijEpyD91iweIEzt8D00lOZy3HR7fItOdkf593/9fv&#10;otDwb//Nr7B/8CI29+SFYaxGNE3L3u196rphOplQaMt4UrFcHKfPt5bzxVQAqCHl5o6Cod8wxb7A&#10;Y/2zqWspLBqE8q7M8H0xDCQtWIauE1aOd7L4ayXdxaZumc0WtN1sDXbpZKioelPF/roI9VabPslo&#10;bbjcp6jEtGDfHdg6+3xnQfrFHGc30p998rjbxGJixbR8AFUrTm9vE5ZXMU2DjZFu/iyrGaAnFDqg&#10;6ABDMBnWlEQ/pms6bCFAc16M6FYd4wnMZ3CuE1+EcVVy86XnuOeeh3njm16P8ytuvLzPP/u5n8HT&#10;0nYLUB0v3HiW+x56mK3dc6AUZWUpypKmndGzR+/++TaZFMNZGR6DgSQmMf4SKKWtjKu+UzuwCPsT&#10;JgBsl1JhvI+vYHY5Fzg6OiLoPIGldv27MQNA0QMZ1pqUpLO+bpkthgXny4kJ+IUcSnUUdgH+Nq6G&#10;0JwS6xVxBaqBLMLlV11iUlWpKBpBF2jbQNs0mGCwYQQLoIPcFtRuxsnRMUUx4eq9O8T4KU5PT/jO&#10;d30X4xE43/KBD3yQJ558lne/69sQwFPYnrdu3ebhRxqChzwvyXOLc0t6xiaw0Z1P86hK96+SIjUq&#10;KTrlOQFfCjCWiMbF/qWyqem9aQToWs9vMcgGomk6YpCiaSMAjbZtWSwWuE7dAXb1gKcZxsfmPa61&#10;OfPvDEuWG/EegrtuOM5eM9V/IYWJ6s+OGjZivan15zo2+GPpcZcXxPV8TVzP5+tXOkZFQ8xWFHqG&#10;8g2hqTE1jIGtYptz5RZKZ+S+JATQpkgsiQy0AyxGK6o8Y9F2RN/S1AuM8Ywqz6c+dYPRzhXe9nte&#10;x6o+4vnrz/D//uxPs1o1nD93mek05+GHHybLMs6dn2KMoaoqTucLlAr0cuYYeoZvL73ffGyOrc3P&#10;LGOzX09i6IGu3ltofTYlmKZn1cTE7upwsaFPXxbAXjb6dbNkNjshhI5ILkV7Krb6Z6UiRVGxLt5j&#10;WuPUAIo51wHVK8DS/9BjkyX/2TbZn/XrBGgl3tcAkgnIdXat7Df0PeAVQi8604QojA1EiUT0keA2&#10;uu5h/eiBRpdkS684+mJ3eKvp7/fvW3LBIHbDGqIS1GOUwigrxvS6T0aU+aHnHhCF5YM2An6k+d9o&#10;i7YR5SCqlqj8AHahcwINEWFlSUpczzqzCQAzkkiZmFtpsUlgWvKy0T2zSA2gmVhJxHTq9FDsC0zk&#10;IQGEYoiukqxQxrO8XpgEkSRzVGms63WRGTX4KKw7EtjovcdHjR4M8iVBMCsqtLaJPe1RXvbwOgUC&#10;ZEbJOCcSug15lDUo78mCgILL5XKQNmltUFZjM4/JclTbIECJXF6tIxqRhuq019ZGGqvDHlNpxHst&#10;xxiFzUfkxZiiHNMzUwBhASLJ12LsbJBYLJ2kPIoYNTp5kvVgNEhgUg9yNU2HDz5JUE2SSwpw7lxA&#10;Z3KurFZ4ZXEBtHXJ5FrGR2YUWE1ZGAkqUgHXreiUIboGtVWQWTA4gg/0vbiY/HtWTc1yWeMi5KMx&#10;WVx/D61ZNp7T+YJlW9MGMXJvXEfjJCHQ+47ouyTnkzCx6DtiDFgl4ysqAwZ0prGFxebC3NzcN1tr&#10;Jf20v6dS41r17Bov4JIkYkqAgfhHCXDQI8NKCZvRKGGJdQSsz0ALCysEBYl17UKymujBaWScmJSe&#10;6sgInaN1skeVcNAkcUXjo8dmGXlhyZPnrwIBrAME35MwBGBzwRNQKN0B2dAQ17bD9vWNkZQ8jIbo&#10;CVqRKSAII09piMHhfWBcjUSiaLQEbISIRXz6Smu4sLXFuCrYmo6ZjAoyHQntisWyw8dA0zkwOcFk&#10;ZLZEKU2wBpNOR/DQRWijMJ+MTK0ipU1gSEi+fmajeSYsPEVb1+RlIftmBOQsczBxJP60riWzlkwb&#10;0D6peBy+cxDls7iYpH2q107I6zpnODo6oCgyiqqkdY14UkVH51sBl6MwoYEzzC4F4lHVs7YS4NP7&#10;HQrbU1iqaIUyRvg16fNHLQb4rltzq4Y1MnlQRkSRFBMwnez4h1rus4NWIumOKZ0zxLM/GxND98xr&#10;47ph1N9PKGG6RpdSLKMDZYlGY43sNXvvL2M2WOBpfYhRwDptxOPwTiZXjHI/bda8m+fidx3YJa0Z&#10;6fTcLUVstLUlm/2tgiIv1gVkAN92rFZz8rLE+UBUK9zxKYwnkGtMFvHNXCYqJyhnYRUWaJsVTV3D&#10;aAdULqNMO/pY6EgHoSM2QZJbCBA2ool1hjbqLJX5y+I4u/na7FYO30vyCO8VVRzRrQznJpcxVJTZ&#10;WDZ53lNZy+nhARevXGWaTVioGt+khAYVyGxOe9qSHy+ZHVTceO42roGjA7g/P8/Bccd0cpnnn3+B&#10;sjjHN3zde8gy+Nmf+WmWyyXWaqwF1cnEcO78LufOnaNrA4vFkqLsE0XY6K5yptj/fEeMvR5684bu&#10;DTx7IKyHxRn+Xv99Y5TIO1QPVKViNQoFWRgdLnl99VHU64jiQfah1LABVGot77H5CJtn+NHZovQs&#10;K+Ps8+bxpWZ23e13bqLsd1Jr2xWU5Raj/DLK7xK6JbE7Ej+RAH5/HzM2FMbQNApjKxQj3CqnaxTN&#10;6RHN4YJmZrh9Cy5lgIGmFZ+aVb3guWtP8d3f/B1sbWnO74z4+Mc/xHMvPEGRTSjHmsm0pKoMxnry&#10;XLNcdeJJsqwxNvLZvF7kM6Vo5/UpgY2uDCrFtg9Si0DP0ANwdxRTPpIWbEmyVCqlTaVOpqSTrI24&#10;G9ckYFWhVCebEZ1klWein/UwDteFBIyqrbTIFmfo0P3m7sv5ELmORUVLlcNqAdvFLmV+ndMmQoA8&#10;OKiXkHsKmxNjifMRqzK0quB0weHekuOjFU2zghGSwqM0ZVlwcnJEVW3z5jc9RvArXFPzoQ/9pphk&#10;KjV4Klir2d7e4vz5czTtirrpGI3KjXd7l4VVhaEokTlhjVuoVKgOzZv+XkvzCElKEKIbfhes5yuQ&#10;ax6CFB79+zQbY9E5h6LdmF82HzLGlqFOf16lTf66gAbYqqZoU2DsWaAUvjBJo1JrYGtgFCqE0t4T&#10;NL7go58zN8DFz3ZEDcpj8xZjlxzuLynfcJWx3sW3L9KcwFYOsfGwalGxwZiINlLERjoBo27vc/25&#10;F4m24mCv497XZezdfp5ot5kt9nAB3vim1/PY619D03j29w65cf1ldnZ2iVExm7W0XY0wVzxtW3N0&#10;fEBdL6mq4sy6A+um01lwffMIZ55jzyoY7vnes+SVm787TpAAKmkNE/8azjA/RcrWJe8LhwqvXHtW&#10;9VKuTPpeLwvqN/U2W0tINt/HsEH9fJexB6s2/63Ofn1m/WH9PR3lLLr+NXENdhEjMd2bqfmeblAB&#10;wHTkFffM5nvoHz2I1/shbnbpB0P7jWN9WdZFwqZsbjDjR6FiSvlL60yM/bwgPlr9tRqK88Ffcy17&#10;9RuBEyqKybqA6eIPIyFPoK3C2FbAFy1FmNIJx0qMIG0MaCuSQJNhshyUkbnMZJjMiqzRqgR6CctU&#10;IK9X7jOhZzEkI3+HeFVFYfzFEBP4swa0pSm5uaaqYaw5H5MsS66h0gajxXvI6AJhjYA1OUVRkWWF&#10;NAtaR9cucV6ATGsybJ6T55bQrnBJZuOJZGgya4hSarBq6oRRSSCRUgobwWQN2ubExp1570KaiUOq&#10;sqSOWnwgwZsKbQVgEgPvEp2XYPO0NvRr9gbAagLRiJdbVB0oS182+ijpoLoHC4MAajEqYgKnXfBn&#10;mnR9M0RrS55VFOUEo6Hzgda0w/wia1PPphDPKEsE1+BCS+sVVjkKC6UVdk3wXUqFk3ulaRqapqEL&#10;HrQiEKm7jqOTU45PZ7gAy0YaN7N6Se0cQavEytLMVrWwUn1HDB3KS9CBJmAiTKsxKip8jORKTOl7&#10;ho1Oa+bmvWzSXit6SX3MEns+ekmvHJwHlcCu4rfG+hHEt0hpLeCaARMN0aYUbe1wrvfkdIlZaDC2&#10;RFtNnueU1oiFiVHMlysCULctXeeIsZH7I6bfjaIqx+zu7DCpSnSI1HVNvVxJ0E9IgG0K+vBRkiy7&#10;YNDeo/XZNG+VQLoe/BSPQMsoLyiKgi6NPx0VdVtjtaHMcjKr8Y0EV2VaUdqCUZGzM62oMktlNFn0&#10;GOdl/7RcUbcNi1WDHVUUk12szsiyPIHlcVAtRK0SGN83/gTUdn16ZdOibRRkzGQDAJnbjLIsKYoC&#10;Y6ywnDxQQGsEJJrPGno/Pq2h9R7fdoTOpfEgCbvDlK0YPOwIkdViwcnJCUXbDFLELnhcFOjZx4Dy&#10;8cyaEAGl1+tlHxIyrJ/WDk0WuSYyNlEk9qQa1p2hJiOxaVNTIyoBuyQdMw7yS6Mi4FK4xqYtjgBc&#10;xA15ZEyeWpwFmDYThO9sQ/brEf276pu+SbYrzZW+sbfeq65VB8IYl2XP4Fw3MA0379W4ARL2v+PM&#10;Ov27Eezq48WBM2BXXyQs5ytwDlOOZDBHRZFlhABtvYToyXKF6hS5VTQ4jHJgNX51kgaARmsxVcy1&#10;JtOKPBND/DoshSKqBARBRbKevqvE28AYIzppI94GOkYxYQyfbcP6n/L4HFLGM+ChTCRqkyHlc1xd&#10;MMouo/OLzOYN57c8X/HYQzz7sY9xuH+L4xO4ePkC6vIVJr6kmc1w7RJb5FgKMrMFywnN3DIqK/QF&#10;QzGNKH2F1fKYrsm59SK87V1v4Ctf/2o+8+wLfPKTnyREsKbEOWQx7ER20XUtMWpCdMznx1SVAZ90&#10;8MGt6ZrKoY341ZBusGFjrZLHWjKDlbMTAJd+tpeiJnBDBVlQcQJy9nNuDNhMioSIJwT5fyIziAK6&#10;aSOCVhFgbwAUaULRsnmTJKY04fSFDJrWQUklEz9rFs/dNuHDlUybwC/lzd53AzYBr7sVAJs/r4Bl&#10;c8r2yFGOClZ1x6qWNJBxadCt58ZnnuaBx+5HF8CiwZYVqjO0S0MeLUVmsIVm/8Y+0wmYTHP5vgcJ&#10;eopWY65f/yhFDt/0Te+kqjoUHb/6wZ8j2lPyUY7SLc6vyHJN3SxwvqGXhTrXYqxN90HglWB6xEdH&#10;wCNGy2ne6asoDRI1LzTnqMSQGZ3+jYyRPoFFNogRF5X4cJlANCGhF2mcwmBAHKMny4XxMzB7Ys/u&#10;EQP93gMlJA97SGM1Fc0xmBSLXAyLQr9ICkDy5bsgRDK82wJ/maq6n729gqsP3MdodAhcJ8/gaO8m&#10;6BVjPYIthfIZGYrMWFAV0S+o2yMWqzldbJhMLNOtC5yuFM9++ga3b8Mb3/w6Hn3oAcY24xOfvs4H&#10;P/hBpjtTbG7wsaPtCpxv6Nxq6EZrDT60aCUb/mFySWBo4owTcLjY4mIrSVLR4fFiOm2UfA349F/Q&#10;Hoz4tDlyka2QwFMlMfYhytfW6qED1wOyIQH0yYaEPM9TPy+9vcF7Tt6v820CpDZ/ZpgoKXROXlhi&#10;fGWgQb8ZPcMqveN5/f00323MS31TANbPwzZpY46UH/hC19KewQBRBRp/RLVtuH20T+seALtNNSpY&#10;7TWcnpxgq45qW6GrFWXmiSzpwpLgQYcSwgW6xmBzy3gbLl4Zs+cbZvURi1WDD/D2t78DQs5qseLf&#10;/PIHeeHaTR599QXqumY6zTmZKapRxt7tQ+677zxNs2Rre4y1msV8KWsKIW0Aw8aDYT1ak0njmYeM&#10;BflarJLD8HUIrMHWoVMr40K+L2uOjJd0rfR6jYFIlvWy281jfW2ca4fvypyqzqxPY7M1/L/N6/w7&#10;OV4BdH2e3zewtKKALqjEpIpp/k5F4+Yh0pEw2FJ8PrBr87PfuRYrJcbvm2qEXqg4/N1eIhlBJeaG&#10;vA8SyOXSUmN73od8u39fPcMvAV2SEGaSTyApAQuZkkjSJDkrhKgk5TclU2Zdi7U5UUm6aQ9Ge1KC&#10;XmDw7BK5o0ixVVTJP8oQjSXoBNYFYRWooQBLYF1MQBay/9Fp7GuCNFLx/QlIXX7o/VgjPfs5nQuC&#10;/A6dRKBa1lulI+hsYMhonaXxIECcySx5UbB77gKnszlN0+JWK2IIGHKKcsx4PGI1E8ZB7FO1jRXJ&#10;ks1QWc7x6VzeT/JEU0rJeVCSBicFrhcZDmITIuQ1YcT1HlwKnQQpGTarqEZblGXJZDISYMaKvFDb&#10;IM0rJWPVxYgyAWWcPOsctEeIYkYa9ErOlexNxX9KaZnzs9zSBi9gXiCZsRuMzcjyirKaUo6mGBVp&#10;Woc2LSF0KAJEJ+dCQQw+mai3ogqJEassWWnEMznXaDxtV+ODrCWubWi7driX6lXNYlkzX65Y1g1N&#10;J+BFMZ5SjKfo+Qx/fMTpaiGMMizzxUzWvughiCzOakVmk4+SEdmjSHM92iphnxnSHksJIBv6hvV6&#10;nlI+oq0U5j0ALj5NvZRR9hmKkMBKj4uyJ1MEKerT/GOS71lMXmz4NShOUKggs6wxhizP0SngQec5&#10;jQ/MFitc0xDTazQKHRQ6We5UVcVkMpX3bTK0snRZS7AdpIatih4dPbnVZNZico0xAlD3TQrZIoYB&#10;oM508lpKXTbTN0RimlyU7FGrIhfpXvCUuaUqK6ajimmRi+F/dCgviinamm41p65XrBYrSkUCVEVK&#10;HBSJORTkHCgZ89Hmwl0M8QxI4pxLolHAB+rVgqIoUNEzGYk3GMjc79PE2+oWFzqath0aFX3Tomka&#10;fNdSlJkwMBO4ZZLyRiWGlgBQirZt6VK6ZtRq7YG5sVb119p7n5q4Zlhne3/EzcYF9ODShg3AMPGt&#10;5fJ9MmsPAg61ewo7sFYAZB28jBnCEEbSg1XDmta3ghLho/9+3wQixIHRpWI8s3/r3480ifpwMkVy&#10;6RnqQZQibDSFtAn0HpCbtgAiuVaE2GExwxpC7P3AwuAL1q+F/fjt6+vNz/e74bB3A7o2jyzPiVnG&#10;aDTm9PgYnCPLtskyg+uk800UXbdzHmJLbgLaKhZ1zWg6lW5QiLi6oV51dFqjoyzApRU5Q4xRdLzR&#10;4zXgRU9dluUQCQwa50TWFoITfbvN7vq+/9Mfd172s+dzPWiT5CpIJ7FtNU3UFCFH2RF159jaGtFF&#10;mOTpsixa2PO0IWAmW5zLz6N0QagduAJay40bz3LvfY9xtL/Hue3LLFYjwPLRx5+lqOA9X/cuUC3/&#10;8B/8OOPRFrnZ5eS4JWooKwvKcev2i9y8dYOrV+6jqjLmixNGox1UArQiMmlIoRXQWlBseSRIXikE&#10;FYiAXxeGJmIsGBvRuk866s+NgFxCw+xp/+vuf8ThfYvztWwYNGgTMAaatkm0/XW3VfIyejR6PaGh&#10;wrAZln9HmrbGdNJp7ePEPxdba5PS+UWxuu74nb8TUCQox3ii6ZhzODvkxdsZX/XwLucnu4y3tjk9&#10;OOTgNjzwqAMzovQG5SuIJaXLsXkByz2UNewf14wnJW1UbO3ezwuHLUs8t/b2efjR+/k9X/NmTKX5&#10;1Auf5Jd++Zeo3YL7dh8gyxVd1wCB2eyEul6idEFZVrQtDNnqr/zUQAKr7gA5lfYoJY8QWmLshvHH&#10;xlh0EUJsQYknSFDiJhGCIeIk4lwJ3d5T42MrhUJK4PGhXZ/7ZNIo3Zc4gKfGrJkTMo76bnHycUod&#10;yyzLJGpa3b3D/uV4RCyNt9hQkmfnuXUQaO8bocsdVHGd0cgyP22oVqeMXQZhBJ0ClxOcRZPRtAc0&#10;4ZA6eJyBcnqecusert865eOfuM78FN72tndw8fwlQPP0k8/w0Y98nAfueRSvWsrKkOdyP+/tvcz+&#10;wcucP3eFyWjCqp4hIKVbAxKRNCkKSBXpiLT40Eq3LrYJ0O7Bdpc+q0+gRz8uhFIvY0rGVYwdaZ1H&#10;adkoeN/iQ4PzDc6Dc54Q2/T/ZfO+CXb1l72//nkuMpfYp/edKeQl3l58l9bpkJ8LuJDx9cpruTkv&#10;/Y6PL4TRBaw3fIFFs+SBy1dY+hXHi4KtiWH74oO42Q3mxwu62oO3oMdgA0rVGAeqyyGORP5m4WA2&#10;Y+ucYdk15FXFi8/f5OYtuHwZ3vnO3wfkWGv40K9/jKPDOVpZdnd3ATg5OWS5mvHSS9d5zWu/ioP9&#10;Y6pxyeHRPkVuhusr80vfnEmNmr4JAxtfrx/eI/PPHd+PUYJRzF3XAGneKRXxzhOi485Na/+Iac65&#10;k727Hj/ZK4Cn3uSe1BS82/HFrE2fbxzdTdKAIsmM6HlCg4SwlySpHknuN/ecHe+bY3izONo8H5vM&#10;uBgjrvlc1P6NPZiSZEXFuhlB7AFJKZI3x768r34PIayHqMQXFEj+gOKhE6OSfUnsjdEF6PJEjM0w&#10;SR5obS6WHWgBaASVSm9PJL0qOjprJVQlJbIprfEhoJMBuwoakMLP6k1wav3eUT2zwcproqRe6hjR&#10;QQAzFSO9R9YwHjeAruEc6gy0xAuIBDmkQA9D531K/QxSwgcvc5qLuCyyvbNLFyOz2QLPHB+h1Dm2&#10;GDMaTyUxEfBhSVCQFeVQPOfB89LNW+ldSCNLAT4E8RjyTtK+Y0QlpYBW6VoqkXh3IaKTFMdHhVEG&#10;k+XkRUk+GrFz4dJQ2Etyr6LMReJIiKyaFm0c2uRoFVAmR+uWoIVlVpSZSEw3x3Fc3yNt3aCbji5K&#10;Kl4WFWAwJsPmJXk5pqwmoAJ21aDMUlQsMaKjpqoKMqPxXUvQAasFiEFBYUksH0WRGbxrRf6GEAmc&#10;b6XwN7KXmc1m3N47ZLFaUZQTysmEC5fvYefceYqqYv/4kKeeeYbltec5WZ6iGvBOGgVaRQlt0JEs&#10;s4yqgtJmKBeI0Q2JiJo1oBB9SPdCEHlpP7JiD3onQEH1nki9f2X6/tBUC1jv0TqiXBChbfTEaFJY&#10;gswROs2GIot0hE6Sn6MW+xMNUjd6kV56BdPxhNWyYZ4XdM1q8NOzSmxPVHqvXdfRyoaWqMDkkhLo&#10;sy6lXwr7TUXxoywyS5ZbdAwYu2bk9ndVjBF8oMoLGrcidi1NSJ5lZYXNDEUuAOy4KhlXJXVd0ynI&#10;bM5kMmYyHlEVGSpJ+gjJs817cI7QtigvSYVWBfF10wqnku2D0rRKEkmD8WAjFoUOHpuuYZ73fmwC&#10;Knrf0a5q6mJF17T4zuESIOS8kGGMyYYx0HQJqEpX2IdO6gXviF6k2bJOJGN6bTDWkg2gt0EDbSPe&#10;ajqziakl658xBuVf6bm8yYIWhv7GGroBBpHGkkrkCqVCammt2YgiszdJTpvWAYww6K1BpcAEAajl&#10;b4QkA7WJaHH3dalPwX3l3k2ArbVKZNj6ps/ZM3ZDmj+VSn5nSnIUhzAUL56lwnDrBsaaVhFjNKMi&#10;j+RBAAAgAElEQVRSE0JqlMgJGs7RJut7E+zqFQcxrv0+fzccemBJKNYXWUGfeuOcYzKZcN+99/BD&#10;P/SDXLhymfrkmOAdoVvxB//Qt/Nf/cFvx9Un/Mn3/lH++Pf8MdrmlHp1ynSnom5nnJ7sczo/JWRC&#10;zRzvbjO+cB4yQ9vWZCpQnx6Sa3jNow/j6gWjKhuSKubHh9SrBV1bMz8+4k9/35/ib/z1/xXfdhRF&#10;MRSZAGE+pyxLQtcNhcYXc3w2Zk8vJciyTIwg+w1KYqKJ4aF0rbJMkP3gEd+BBMaUVUUxzjht5uiy&#10;5LeeeIplULgQuHDvFsdLmG7B7ZevEWdL8mwHy0WUvwzL8+j6AsxyUCX51HDS3iI/l7N19SK3jx27&#10;l1/LE08eYkv45m/5BvYPr2MzzQvXXsKqc9xz+TWi71eesjJcvecCv/TzP8vB4S2u3nOJapTRdqsE&#10;VAXGk4xIi7WwXJ1SVhZjYXtngg8t+/u3UAqcbxiNc7RUNTTtjKadsapn5LnBZjF5PUHb1dgMIi3j&#10;SUlfYJyezvGhJtKxXJ6SF7JPrGvHyYmnKCx5ocU80Z7d8EnxIIVMz8L5bI/e+HCTRnq3636n5GLd&#10;nf/cx51ePnc+epqtUmoYQ/0kK3LVV0o9BqprbCm2HbP2JrtXdnjq+WfZO12Sb53jnoceoRzBuV3Y&#10;u/YS8fpt1NY9cOIhTLHVZdAjuHSeZTeDAvbmNaPdy6xCidPbfPLTL/Orv1bzzq99D6enp8RgGFW7&#10;PP+Zl1GqwuaVbPKN4pFXP8TTTz/Nxz72MebzuSSmdDVaa+q6pigKXBdwHcM9IT5qYtuX5bB/sE/b&#10;1XRuidIyUS9XJ2S5/P+i1Oyem3I6O0RpKXLmixOcazBWxp3NIC8A1RJiTZZHIi0Rx3RrJNfEBOp6&#10;QZ7bQQ65aYC8ef17mWVIsct3jpH+fhcT/HZjcT2rub9z3NyNQXi3x+cbP5+NGbE5TuLmornxCEDI&#10;QI1LTkPgies3WBhLceki+a5liSNk4Glo5wtYBPA7sNzGzXbAbVFemLKMnqWC6cUtrjz0GpZui5W7&#10;wMu3FdbC17/7O9jeusT+wSG/9usf5t77r+JCi2dF282BwO65Cffdf4Vf+Jc/Q1FqIg3WKra2R8zm&#10;x3SuRmmYzY8xJjKeVBSloapy2m5JURqcb9AmkhcGpT15binLnEjk8pULnJwcYCzkhSLLI52vCbEG&#10;DcuV/A1jxadF64jSjiyPPPzIfYRYY0xkMhEg1RgB7lFhmPd7uYkYo/u0MXCJteoHYGLzuoqfwjoe&#10;u/+e9/4V69dd5x+dKPXpIbt6lTaz6q5jBRLrC9DaJl87NfxtpUSOItY89o7HhoQrGnxR8vSNI2bd&#10;ZW6dbjPnHLOQsbIwuTimbi0vPXvI6uUWZhW4S5T6YfTyUajvgyqnyzyxAlVNWLoRtd/lk0+dcGsP&#10;3v72b+XRR74GAjz55DWefPJZJtNtLl25zN7eHi603P/APWR5ZLk65v3v/3kijqZdMplUjMcFVZVj&#10;bMRaaJrFsC6hWpp2Tt3MMBaqkaZuZkymRQrW6MgLWZuMDWQ5zBdHlJWhc0t8aBJYIJLnuq45Pl4N&#10;G+2izJM8NXDr9ssALBaLwXRXGkeJbZwY9koLY9lYhbESsNKPHaWl2Oz/7b0fOs/9unHnXHDnujGs&#10;HWmMfS4W1WYn/M75rB/zxJ6htH795u8USVXaGCfmRtZLMZUmtxmZNgMYZpUkf2XaDF/3yVwqMUSi&#10;kzQv8VeKwyPGDRlImq9jFDnYOpGrS8VNz+aMBBUSa8QNUhkXAp0LBKUTg0ekhdqIFyBKGBJt14lP&#10;T5SkSR9FiKWsIcsKqnKMsTZJfQy+FZlZlRfDOm82mAzGGPI8l+Q6QGnxJYpa4YIfAglI0fTKiCTL&#10;R0Xn42BwXo0mbG1vk1elpJgh0nKVjKkxUsS1raNpOprO4UKE5EfX/060JUTonKTyKW3QNkObDB8V&#10;mS3JihJtM4zOsEbCRQ6PT1g1DcezU9CKLniMzcmLirys2NrZFRkihqgyQkrULcoR060dsrykbrqB&#10;IbdY1hydzpgtF5zMZ8xXS7nHigJtxAdMZxZjc5GB2oyyHEGUgt3mJaPxlHPnLzGabBONJctHKJ1T&#10;VtvsnrvEzu5FxpNtds9f4vzFK2R5xXTrHMaW2KyiHI1FPooWj7UAqy7ggrC8ytGErZ1zGCvy0+nW&#10;DqPJNDHdclZNy2yxIohwlelkl9F0B1QGKmM8nTKdbiNNfVkL2ralbVuCa/Fdiw6eIjOc25py9dIl&#10;HnrgPkZVgesaMq2ZVBVllmGUorAW3zUsZnMODg44PDwc9mIXL17kgfvu55GHHuLBBx/kgQce4LWP&#10;vYavev3ruXDhAr4T+VpuM6xRYl4fPJpIpiBTilxrKpsxrkqqXEz2fdfQ1ktWqxXL5ZIQHW3dpORZ&#10;RVWWwqRLa03TNANzKLMWq434YsX1/sU7MUUvMktZCMjovcc7AbRib2Ifk8m9hrIomE7GjKqScVlR&#10;lTlFZsmtFSkl4hG2nM3JM8Oli+e5fPEiW5MxVZZhlcIQGeUZVZZLOqd3+K7FtWKObo2iLCW1fmtr&#10;i/Pnz3Px4kUuXLjA9vY209GYyXjMuBpRFaUw3rSEXliryXJDcC15AraqPKMqcjQR1zb0EviqzCly&#10;S5FZRmUxeF4XuaVrajJrKDLxvfZti8KRZ4rMRIxWhK7F1Q3KBywaK3edeExFuQ7WWjJjaFY1TdMN&#10;aipFWMtS+zopOppmxWx+wsnJEcv5jLquadtW5IW5oZqMGU0n2MJSjUaSvJvqmel0yng8ljVBR/Lc&#10;kmUSkKE1lKWw3UOQ0ICua0AF8twO83aZZ8Pal+c5ZVluWE2YYYz0c0SWZXRdx3w+Z7FYDOMOI95p&#10;8Y79slIRZRImkvb2dV0nFVSX1k6B6Db3V5traP/+NtfcO+uHO9dfnUC/fu3N9BqwM1oLC3DjvRqz&#10;lpn363+e57JmxJhkxf357WuDMHymfu/QB+f060uPbRSFrFN9Amb/s/3P9XNUX0v3IFkvYf7/+zhT&#10;69/9J9ZFfJZlHN++zde+81286U1v4i/95b/AD/zADzDb3+dP/Q9/mu/6w9/ORz7864xHlqae89uP&#10;fxi/mvMN3/ItfPO3fBvWWn7h/b/E6173OiaTCT/6oz/Kq+69n+/5nu9htVzyf//d/4ODvVu86T1f&#10;yx//49/N89c+w/ndKR/4wAd473vfy5ve8ha+8iu/ku///j/Hxz7yEf7ej/0D3vOe9/BjP/bj/NX/&#10;5Yf5g9/13fxv//vf5Ud+5EfY2tqiKwqWR0dUOzusTk5QqUv0H/e4Q6LSy7Y2T+nQ8tdAb5bpMHnG&#10;1rkLnM5e4Fd/7Wncac43/mev4sojX81k9ClO9m5yfNqy99QLXLh4g8sPvxamY1a3T3juuedYLI44&#10;PQWTwWseukzMKyb3PcJTH73Gj/zNf8qnPgP/xX/5R3jVV7wBYsF//z9+H//TD/wFaVBreOnWIZcu&#10;n+Mv/cU/zx/7o+/l+77vz7G3d5NVs+Qtb3kzzz/3NHUzY7VaMBpV0skikBeaw8N92m7JcrlkOp1y&#10;zz2XEGMIWCznNG0NRDrXIhNZ4HR2CCowmYyomxVKeebzU6bTMacnSxbLU1b1gu2dCdZqnGvZ2p5Q&#10;lBkxdvjQsr09YjTOOT09JsunMEiAPkdH+s5rogJ93PXdAIMvl+POIgPWxbLSmpu39rjv3iv42RHL&#10;7pR/9gsfJf99b+CRC1Ne/5a38ZFf/00WC2jbU+7Nb0O5A23D7MVnuP7Sc9w+dWQVlFtw//kHufTA&#10;a1j4Kb/x+BP881/6JBcuw3v/xH/H5XteLVTvbsynPnWApaJpVujQMaom/OIv/BLv/+V/zw/98N9m&#10;d3eX7Z1zvPDCC9hpTvBwfHxK77lWrwLW9AuUYrmcE6PnwvlzwHqxOzk9YjId4bzEQx8dHSRgyeO9&#10;yAcmW2OWqzlNs+LylfNYK2DnfHlK2644Otpn9/x5isoymx+RlVdAR85f2OXkuRe/pNdq8zoNX3/5&#10;DanhiApinuMoCPk2T73wPD//7z7K17/1Cg++6c2cvvQZlgf77B9Hrt865uqVOfc88lVEb3n2metc&#10;u3ETO4ZiAg+89hyTcw9z6sY885kjfuPjL/Pzv9jxrd/5Lbz29V9D3RjGo13+8l/6Qf7WX/tbzE4X&#10;5HlOUVqW9Zzv/u7v4lu/5Tv5M9//AywWM5yPXLx0npdeusbOzhY7O2O0gp2dLfLCSkJUJ4l2q3oO&#10;yjOuCkJwWKsZjUrqegkE5stTTk6O+IrHHuXeV13l4x/fT8xSxXQ6SWcjcO7cTuoqB1b1jMVihtKw&#10;v3+bBx56CB8btCrJMkWILbdv3+RV92x/cRfhszCqv6hfqQTJCgj2daeU7PMfG1L7jc2afK02On+a&#10;nQsPc6ocz1x/iX/xrz9N/NorvO11b+TS5SnXPvnb0Gj2j084ro+53Nacf9UVYMzhLc3B4S2e+8w1&#10;xlvw1W/9KqYPvYG9vRm/+G9+m3/7q47nPgN/42/9ANHknM7gjW95mI9/8glGpeLkZMl0e0REpBQ/&#10;+ZP/hL/yw3+TH/3Rf4yYw7d0zhOCMJeda2jaQJZrxuMRkuglXV1toHMdmc1QOrJczZnNTxhPKjrX&#10;0bmGzjXc+6qrjMdjnn76abLcUOQFdbMkz3MmkwlbW9vs7FS88ELk9PSYxeIcNrc458jznLqRXL08&#10;Kzk+mnHp8hc5dvj8LKwvxZo2MKE+y/8bwPR+Ex8Tgwt53pQ7KKUGRsfw+kFSml6/1tqm4soTgjx7&#10;H878vOy37mBrqbCW8W1ac9xxroSdtfbXU8r0tHF670bx+rGDYfyaRyaiFGtzuclSwbGZBm2tp3MB&#10;5wJd19DUHV3XJRC5PyfrhEp9l4YWMKSNy7kQqFOkbZHWdUn2tAa/c2MpqpIiywlOCj6nDN67DeuP&#10;TsJ5tB1i7o22WJOB0eL5lO73INUVNv1tEzwOJw1GZUXhliSVETGcrtuWZb1i9/x5WucoJ1PaEMXQ&#10;2Rjx4VWG1iuCMth8jNbg0BzPl1KUzuY4JyxJjCZPnktNI75KrusSy2ejobRRKCqtmW6PyQpJzFXG&#10;YoscYy1RG7zS1K2nHGnK0VTYHd4znY6pipKiqFgsFpLoqDqUtliTk2WFsEtiJ4BAZjF5SVGOKIpK&#10;ZPitpyxHdJ1IWr0L4n2cFVibY42Mq7p1iGG6HkA0ZQzKC4vCWkWmI7Xr6JpaAKbplJ3JhO3JmHGe&#10;U9mcMkk8hS2YggR8kNRT3VFlOdvTLcpihLYWrSKr+Yy9WzdpmoZyNBK/MyLjIqfKcup2RbtcoFTE&#10;6khuoDSawhhyLfmWJkZyK4QDk2VkVmRpOPEyW80XNKsaSyTb3hJA1Bq8A4xwooV45pOENl0/8TNP&#10;Rv0B74P4SLlA07SsGrEtiFmW3rd4QuVaQZ5TWEnfzGxBHxofEHlwz2IJaII2WKPJVCRXUyZFTujE&#10;l8woxWgkMtfcih9cCIoytxRZTpHn4MPg1WSUwmiwGmxiw8XoE5idmkn9ZzSGTGmcWyaPMpnPkuuK&#10;+L0ZaYCPRiK3XS6XCVTIqaqKrfEIFTwhKNnPEDGZRtmC4DsKk6FGBpL5euw8uE4ktkoaXNm4xDon&#10;rMmoyXqQS2vaLIV2JcmlVsIkzG1GmeWUecF4PEZbk+5/NbCxMm0ZTSouX73CYjYj+JbZPLE+u07Y&#10;eGqdZhhj8hpNTf4+ZSE4L56FUQ3zktMIyBnECserdcqxRuGDIvpXEhFijMlXzGNtjra9WiOmYFmx&#10;SYpx7VnVdZ1IaH0PakcM6TmKf1sIAR0SS9c7AR07SVC1/bqjQmLxJjuXGKXZtfG8WevFjTlfo4Y1&#10;YPPQKGE29tY8Z34mopTG+y4BYQIUDutgFOXVYuEwVpMlj1szsNASq+2O9xVCPAPa3a1Z1s/F8lu+&#10;fA6bSKHAWv+8sdugPTnFjEZMt8Z88slPYLXida95jN/88AmPPvIAP/8v/zmZhXq15Gvf+Q5+88Mf&#10;4t2/9928731/nj/zZ/8so/GU7/1T38fjH/9t/uHf+1Eee+wx3vs9f4L/5k/+Sb7mbW/nx/7+j/P2&#10;N7+R973vffzET/wEdbPk2rVrfO/3/re84x3v4Pv//J/jrW95G+973/v43u/9Xv7a3/jrjKcT/soP&#10;/SD3v/rVPPq6r+If/aN/JAlMR0dgDFcffJCXr12DL8FG7/Md8RWjcLPY9XdUGr2EUUmCWDAcHM24&#10;dG5CVj3Iyd4Jz7zQ8OhDW+w+WjF5lSabQnZ4k+MjOHUBs/cE5eJljo8iC39EncH9b4LdC1uUE0XL&#10;Dh978mX+3YePuXV0H62bs3+wyz/++z9HMF4mUZVBmLK9u8M3f9t7WDYLnn3uJX79gx9lPj/lkYdf&#10;y+l8zo0bNxiNRpy/OOHo4Dqns2OuXXuOixfPU1UVVVXx6U9/msViwatf/WoAVvUKQBI0CnFfG41G&#10;g+TkIx/5CDdv3uT++++nLHMUgVW9pOs6VqsV29vbbG+PCcDh0T6HR/v8xm98iGeeeYY//If+CJOJ&#10;sHMODw9ZruZs59MvzXWMslG7E4UXD49Xsrw+T43xJTs2GRl3MnbAcv7cYwTfcnS6j22XdCeOp57P&#10;GGVbPHLvee7/ilNODj7D3mHHrY/e5P77boIynB57Zh3s3gPljubCpcfY2nmE02bMb39qj088O+No&#10;UbHyLT/9M7/M+SvXuHD1Pq6/fJP77p/z7KefZzqp+Kbf+1a8X/Crv/prPP74E5Lwg+bmzX1ErhG5&#10;evVennzycWIUivpoVNF1nn//7z/IV3dvoO5qggos2yVt69g7PCCvpLs9mkzovMfkhlv7t1i1DTqT&#10;WOoQPMFDNRlTVCUnJydcu3aNBx94gJ2dHa7ee4WDo33mywWr1QrnHJlVzGYzvPeMJl/I2NlcNF8p&#10;mblzsr/bxP/leyiiylh2hsnkKgcnL/NzH3iSahz41ne/hol25NOCePNF5i/C3syR710ny6eUU7jy&#10;YI4et8Qczj/0FUzPvZZnrtX8uw9/mhduau578Cof/PBz/Ny/+iCrzuOjZzbfp3MrLl24yDf83ndT&#10;MGZUVrx48yY/9U/+Be9//y/y9V/3jVy+cpWXXnoJgCwzXL9+nVXdoLxjdrpgb2+Pg8Nj8tFYuspR&#10;PDn2b93m4PatoSuWG0s1KmiWC5779Kf46Z/6SebzOXjHeDzi8GgfncNkNOH09JTVqgFgOp2iDTzx&#10;xBPcuHGDd3/912GUYZU2N0VRsLu7zXqTEWW9GRpFGz5jZ075Brj1Bftkfe4jZXCsi33ukIT1GycG&#10;pdkrXKLufqi7bmpiSgMIMWexGlGMXs9sPuUTz36Ssnye6bn7ee0DuzxUPcrxS3vsvzTn5BjCwREu&#10;82h9jr1bFS8fHPDIm6CYZqxMxey647eeaHn88QrvHqGs4Kf+6W/ygQ/N2L44wccZ2+ciq+Uxh7cX&#10;/Off+I1cvrrDeDThwx/+LT7x8SeYTCbUdc2ly1c5OT0S09+u4/jkEEks8hwc7PHU059E6cj+wW0m&#10;kwlN05BZkQzec889WGvZ29vj/vvuZ2dnh8ViweOPPz50WcWnD2JUeB85PZ3z8ssv8+pHHhjm5xs3&#10;buCjo21bLl26RFEYLl26xGg05uWXDhmNJqxW/osCxDdZm/2/h6un1vLAoZnzRU5Nr2CQpk2+ojfb&#10;lVSqEMJggizymuTRFRHzYJQUg71vSvLgu9tzDF5AHt8lFaSnX5cHn0SV/HmIYiqe9l/9/w/4xGbt&#10;WeBStIh0Lyaeg5Lvqgx0Lkwumw1gV1+ADedYK7Q1YlC+sU73DC1rLQqHaztc19E2jaSQJR+UGJPJ&#10;v1YYLemUWguLjVRw3XlNz5x7wEWRhdkeOkssNK2k6GzbFh+CFPxaEYJILn0QQ2OrjZhxa4MxyRi/&#10;Z5oiKcZ9UmwgMQudE9AAUMrig8cHn6ZAjXeR1WoFWnHxssOnxDNb5Cgb0daAMgSlWXWepvUQwCpL&#10;aEV+s6pbfIS8LAnR0dXp+voAwUECtK02hNhbD8jJkHluzfrIi4IuJA+04IldS24MnXfsnrvAhQvy&#10;6LqOo8N95suarvOsVivyaoTNC2wrDVtrRV6lIngT6FICtPNBJK1KQgvEX1Qn1luO6iLaZmRFQZaX&#10;2DzH2JzWdShEEh9DN+w5ZQwpMqPJM/FJbrVhlBdMRxWjqiDXijwzZNaIZxUkm45ULBuNspYQcqYj&#10;RVmWoAxdiNRNS71actQ45qczbJ5h84y6aymNYqssyJTHdcIuKjNNmWuq3FJaQ94zlDSMCgFfjMlQ&#10;2pApkqF9pHWOerEks5rz29tJhSNj2BhDpjU6GfiHZH4nidfCdsR5fAx0wdNFj4/C2KnrmlXnyMoC&#10;ZWWdN8YIa9T0c5UAQzEKf9aJBZEkMkcZJ55ktq+1+FDlmayhXta9ssz7G04AoQRA2dxS5hbl4mCo&#10;b7UAd1YL6KXTZNsHLMmMltg86SRk2qCQdEWtFMrIeDJaic+b77C5JS8yYTXFyKjIGZWFmNa3TkK5&#10;onjy5bnFGkUMjnrVYiIyRp0ndg7lg4CLUaMc2KjRIRI6j40Kk+WUJiN2LfUG41apxMw1kghaVjlV&#10;VVBWOU3bioWR0XgdaWOyuzGaoqpo20bkfuITs1G/CKtImcQYIzGdk58YgA8upSHLvC3y+OR/FaKw&#10;2ONalui1+K5uokMSTCVMJx98Ml23GHV3ro9HEmT7NM+QwPx+zRnWnaFJkqSKMc2VCfQLKhC7dpiv&#10;ZZ3erBESkNV72gVZQzdrib6R03um+bRmiTReDeuaUn3zRAA18SVmCEERj+yN3ysnia7zhKghpECn&#10;YYPQB0qsU557YG4T7OoZXsMaNTRserDry6cWsslJNP3zlVvgC/fey2q14ubNm4Tg+I3f+gi/52ve&#10;is0iMTquX7/Om9/41Vy9517quqUqx7z1rW/nJ37iJ3jyYx8Dbbn+7d/GU089xeHhIe9457v4yZ/8&#10;SVDw67/yK/yr9/8iv/8P/AGUUnzf/0fdmwfbmp1nfb81fMMez3jvufO9PUndas2ykLCRDUmwTUwq&#10;wcQqQrCxK4UrAQOxi+A4oQhJFZA/IB5kyVhQdkIIWMaRjC1jPKLJGqypNbSkltRS3+7b995zz7zH&#10;b1pr5Y93fXvvc/t2y7Yk46yqU985++zh29+3pvd5n/d5/voP8L3f/T2UTcm3f/uf4a/9jR/g4M4d&#10;fv3Xf503vvEvcOXKFQ6PRlRVxdrWFkmS8KlPfYr5fE5VVfSGQ6bjMbeefJLBzg7jk5M/tAt5miF0&#10;j2z9qcBGE4LDK02vN4gdfJtGXeVLN27wW+8/AmV57UuvoZgy7Hh89w77d+Czz4D3h2gthKbzD0F3&#10;A1S/wzQkeLvDhx5/ik983lHzCJ1hzTt/9VO89Z//G9a3U3RSsbu/S6+7xg//8I/wbd/xBubzkn/5&#10;//wcb/qJt1LMFfdde5hrV++nKGdMJ0dUdcPtW3fQynLt6v2Ap6k9Fy5c4vpTz7CxscHZM+c4Phkx&#10;HA5ZWx/ifcN0KvXCJ8fHTKdz6tqxu3sDgF53wO7uHhsbA6xJGA7XqSvFZDJlOq2oXM2rX/UNfPyx&#10;xxiPJ5w5c5Z+f0hRSAa+rh3ndi4wL1YH01eKGpbiyrS6DqvAllr+LoKHp6mYq6DT6vEr9YsX+OdX&#10;BEYkK+QXFOJTTAtv0DpjdFKzs/MqqvEauh7wy7/9aebzy+S9q3TWLrPehXT9afZ351QZHB87Gg3J&#10;Bmxc3gC7RjK8TJ3t8MWnTvidj9/mxl7KzuXX8czB0/zTn30Hx8clR+OCykFvuEFdea5cOcujj/xj&#10;Lp7f5o3f9V/RXzvLw4+8hrJw1FXD1tYZbt58msEgQ2FJkgyloKocZ8+e5b5rD3D9qWe4ePEym5vb&#10;KGUY9Hv0e0OytINzjoODo0gTX2d3d5fZrGI4XCcExdHxiK2tDbRKKOYNZdVwJfbP3d1djo5O2Nvb&#10;I887PPSih8WBB0jTnP3DEXt3jrlyLbJYQuw/Yclqee582P7tFs97vvLD5b3/ozPZP6cFS1MqGrdB&#10;b32NrtE88+QRv/X+XbqdNR642OX+C4+Qr59Bdb/EnZsjPvvMPk2zT5JCbzPhyotfwvEUCr3DfNzh&#10;S7drnnhaMa+32Dz3EI+9+zH+6g/8CE8//STDjTV2zm1yfHKHk9Ehf/EvvpE3/+SPY4zh59/2C/yD&#10;v/+P6fXP0O32mYxnNLVnZ+cMu3du4rpzOnmGISPLOqwNt3jq6ets6ITNzW3mU3E9vHj+EtvbZ9m/&#10;cyAb6EbRULO5foYzZ85TzEo2N7cp5xVN39PvDSEo5vMS76HTESZwWdbc2d1nOp/Q7XXY2jyDwpCl&#10;yQLcqGsHnf9wt080tuPG4h4g1yr49XtrK31/db0KIsZ6d38ndBidQK/bY22jT5XCZ5/+INWvfohv&#10;++Yz/Ik/dpWza126Zyz7u9eZjOHmyQjXjKiaAXpQcwI8ct9LUf6lXL8x4MYuHE4v0hlsoOwRb/0/&#10;f4mGXybrVOwdPkmST+lkhvuvvJTv+M/+HEZ3uP7Ms/wPf+tH+MRjn+MVr3gd1uQYk5AmOZPJBOcC&#10;g/4anTyhTBLOnTtHnuc88cQTXLl8jUcefpR+Txh+u7f3uPnsbc6fP8/21lmx7nZw/30Pcuum6Add&#10;vXqVxGZUlWjVuCawublFnnUXmm/b22e58ex1alfR7fYZnUw4OBhjbD+W/xma+qtn9d0L3Go3ya0I&#10;/t3t95Osudf7n2oiViXrZ2RwiUB3y7C6Rzl3WM6kKril7ICScKc1D2kz1gKwtM9Dyj0Rqx+0AI6i&#10;sajwiw29u+tz4/dRsgFXSjS1hFChouSYiFKHKBwUtCUKjYKxhBZQiAnM1jVPabPQlV0tiw8hkGWZ&#10;lHD5GBg4L0nlqGOmI5tG9GrAKhGFb8E6hQSx8V0RbT8BRNpzaAWt231B7RrmlbCfyujgFmxXiiwA&#10;ACAASURBVOVkVtY3iYK8F4ZAew2F5WYW4shBSSCuVCuA7EXhLt5vQ0JTC2zQwvsheIqqpMZT1lUE&#10;BRVJnkHtcCFQ1A3aeYraM56W1GVFp5PR7eUYbUlycUtMspTZZMJ8PmU2m9NYy3w+pWmqBRtm2VeF&#10;5SLMhYagFZP5jI7SOK8pGse0LLFpxiBoen04OhmR5h0GgzWqqmI8lvfu5sIS1krArTTJFuMheCkd&#10;SrWhrEU7ODSOqm4w1lE3TuYNwNgUaxNIhUViTQooYbgFRfBQ+RpXNvimoi5mIo2gVOxTmm6eYoee&#10;RGs2Bn3Wen0Mivl0xrAnjsU6yKXwkTVkUdRaizi7Eu2roIWtWDnPeDJDhahBWcyYjCoaIoMO2NkY&#10;otSA2WyG0QFrApnRpJE9pVV0oAsIuyzNRV/JJBhjqcqG2Wy+KEPMk5wkaUsQRWcoSRJSY1CuwjlQ&#10;OioxGdn36sTiizLux2uCsiglic6gBAgKpScNUmJnlSVRLeCHMGmaMiZ7JHAX3b4AQcqQE6AJXkwM&#10;NGilZay2Zd7Fsiw9Tay46loNocGVDYmS8k0dJNmlY1yBB6+8lD+u7AkNmlZxyntPajXag9JawCAt&#10;5cnOabTyzOfVAmANCGPVGDF9E8F2cackeoRJGbSI5yfGEBqP8oqIcKMRB9XaK7QP1EVFU0gpqDDT&#10;UjJjqJoaGof2bUICfHBokggq2oXsSlFXNI0nNRloRRmdLb33TOcTJvMZlWvQxpDlCd6VAtR4mVuC&#10;lvVItQzTFuhcDmwB/psI9HgARdAaG4He03vvZYy0HLN+OWfHknGviCwtvwSCcKdiwMWaZTUmiFOu&#10;TpKF6YAAPiJtEVwj5ivIYNTKRsO3ZfKldSURUE+SA2rBMFYLDaxFbKlWL0NY/K2UAi3gmdYieyBz&#10;vIr9QP5hkvY66kWSSM5DFkWjNcboCCaqxXrdlm+2IOEy9j3NlPYrsXDb2v3F73//+fVtNrCK5rX5&#10;aBUZXrC/vw9NSV0WGK1417t+k7/9w3+LyxfP8mu//qvUZcNLGsWNZ3YpKk/jFGfPnCNLu0gd+hBX&#10;SM1wJ7Fsra1RTCZQlgzPnuHO7h5KW37wB3+IF73kYd7zO+/jLf/kzezu7fHISx7l2RvPsn32DGme&#10;UdYVSSLZ15OTEza2tnjkkUfI85z5wQGq06E/HDIpCpmkk+SUDs/Xo7WL3ykgZfV/d2XEwyLNLs93&#10;zjNpPJlaIx8+TDNZ44kbz1C975Av39zjm19/mU6asXZpk40rhWgdZQPRWwoNs3qPvZMR3a2X8bkn&#10;G975ax/ht961x6VL/ylb2y8nGWhe/Iqc2h/S+EOybk0TRvz7d/86n/zM73JwdEC3s0G3s8aLHnqU&#10;Rx99LXUVKEtHVXq8E0Bufe0M1nSoKrn2r3j5a3n8009gU0VRiJZEr5fiHJwcT0kzy3CwxWRasrW5&#10;w/d973/DG7/rL9HrZVRVoKk93Z4MxOFgm2LusCbDNYpeN6WjUv7qf/c3+et/44dIMysbH2PwQF1D&#10;lnaZTAqM6awEZncPrFWWxQu3u8GKuzVu7q7H/sMazK3LyGoGf5FZCJrgHMW8oe72Mfk5sI7dm9f5&#10;4BN7jN2IP/9nX85anrNut+hc+BJbWz2yo12SVJHl5whc4WDU5cmbni8/+wyPfeqQJ74EXl9je+1h&#10;/tg3voqy1vQGm0ymJYP1Lcq64fB4xOjkFkbn5NkArVNe8pKXc/HSfTR1YHPzLGUx5+rVB7h188vM&#10;52U0lgDv4Pu//7/lb/+PP0RjYDyb0ul05JoDJ8czDg/GdLtdFCkvf9lL+c3feDe9Xg/voSgKNjc7&#10;BOD4uGY8mqOUpallHB4dn/ANr3kdn/vsFwDRf/PBYJKcsoThYI2ds5eoymRJe3lO0zEyupvZdTqA&#10;fD6w649iSezdTfmMMO/STXfwc09i1lhfV9y4/Wl+5bdPeNlDOcVr+myvb7F5rcPOAwVp7vChBNVg&#10;sjMcHA7QbPGZ6zM+8thHuLGbU3KN4dkXc2ev4Dv+85dhkoQsTzk4vEWSglKOZ258idd94xtAWYzO&#10;SNMOadLh2771O/DOMJ7O6PWGeKfZu3OIVYG6kpH8+te9nnf+8q8xWBuChhs3b3H18nnKKjAbzwmN&#10;YTYqCY0hM5ai1vyV7/s+/uu/+D10c8PN2wdc2NmiqL28Z60gtRidMptKkPw93/2X+b7v/csEBbP5&#10;jNrJvS+KhumkQJEwHGzyHEB04W7cbjLunnu+Nmyu57Q2wyl0CzmVF5ia2sSnAV5ImL51l1zMiaEt&#10;ETKEYOikQ+aTApUq1tYfYDbe47PXP4D+wJcpw5T7zhv6nRlbD/XZCnO8d2ib08k3sflZDkeKO+Mt&#10;3v++L/KpxxueejaB9DIX7nspoT/j0XST0eSEwbqjO/wmZtPb7N2+xe0bYw72R1y6tMXouGRr8wKv&#10;efU6vd4W21vnOdgXTcled41uZ0gImrKCwWCdn/iJN/GWn3wTTQPHoxGzacHR4YzhsMv9972Ys2c+&#10;hjUZwVsImrXhgDf/5Fvp9TKMgePjuQTAqfyMRlPKomY6nTOfe175yod5+9vfzubWGsbAZDaj3+1S&#10;lrC7N2E0mjAYrC0Amhdk+IWwcm/UymPQburb+7N8SVhYr989Da2uXX+QKWqVHXaK1eojM5oW8Fhm&#10;pfFhYXC5KtC8CEi8Q5SuIrgS3dZU8Av2l1ayU21ZlDpmrPEqfm48r/YnHnxMPLZBkCKc/u4+/k9p&#10;UBodNC5oghQi4dG4oNDoxTUlWtVL6aGYk+RZTppmKCUgpgAeDSoJUW8p6gt5Mdax2uCNFVaJQsS/&#10;4/c2SjR1WpOD5Q8L3bbWpMDYRM49iOlRa7ToXKDSIm6vtQEfS1C0aDVipNTSVU0M+gJGy+vaW+zb&#10;ruYBI6U0HmE0CKshYLQEpk2Qsi+Uj+WPjiY6LBot2i8mgaKomM0L5oUwwJ2ylA6KymEyxXrWI8sS&#10;ivmE2XR8KvANztF4R1NX4joXmVYhaNFt0uJm5oPsM0KjGI1GUXctoShrvNZkITAAkixjPp8zn5fM&#10;ZgVVVTAajSjLOVUnF+DSC8tHR5BWKCuBLEnI0pTQOGaVlKaKPXg0R9KgbUpTNnKtjOxNXIDZvEQx&#10;Zz6fkw/XaZqKsiioyymumhN8Q5JKv+oklm6WkYRAohTDXpc8zQjO45QiNSmJtouSJuUjw0MFrAKV&#10;WhJnSG0EKSPoo3s53TRhNpvReJg2JbO6RAVN3yqStSFZJ2V0fIKmkX4ZAhaHjSCBVgqrJAGUxv6U&#10;5h2stYzdFNdUov+khDW1KFHzDYnV5HlOqoTBFBqFj+wgZQ3KGymTNGahT+cR9+7Vkq+qLDA6oLMk&#10;alRFNmicX6wVgC20pWBKEZSUKXslwHWwWj7biwh/cD7a2Ygul1LC4DRRdB4lGnQ4T2oj6BdBhyQe&#10;BcAQ1h1KCSs0OvgFBY0H7R2mrhDDLmF1YaR0TBPwToCtJLPk3YwsSwgmYKPbZYiMSR8xkaDl9a3+&#10;n1KKRBtcBEGs0iRogteEyuF8oGoK6qoQsDRNsFpjAoRKtNba/u9CZNgqE8vJa5qmYTqbSSm1SbBZ&#10;SpKm1N4RnLy/zDcCHga9oisa52TXTtYqzi+RgboAB6W+kOD8Qk+0ZTYpJeV37XstfrSU84YQovao&#10;zEnGGIwV51WlTITn4/oVAmFFl3ep3aUWbCWlpDR6ub/XtDqRq2sZ0awg+PpUwqVd99oFKuBRytI6&#10;lAJYH6EwzanXtkkcLaca+66K/UBh0JHVqsAojBGATpsWPFtuG0JASlkRwwLpK7Aat7Rn1F4DrVty&#10;x+k9h3dL9nR7H09/1z86zZ7e5ApVb3VTpbWls97hwQcfZDIZcXR8wHhyzKtf8XJ+9Mce5yWPvoqs&#10;uwFkXL3/xdzZPeK3f/vd/Pd/84f4R+n/web6OonSbPb7jA+PeeJTn+KHf/AHec9v/Sbr/QGvfOUr&#10;eeyxx/iz/8Wf47FPfYIf/4mfJOtmfPwTn+RbvuVbeO9738vW1hYhBEYnk6h/IML03nv29vZEGM1a&#10;Jnt75BsbbFy8yNGtW5CmqK+zUFpYCZZ/r0FuiDafKjTMiiPyPMVkA7Jkk96wh5sN+Pyzn+Rjn/40&#10;Onsd57YHnDszYH0tYLynmMwYj0eMJlNe/vJv4Natp/i1dz3J7z52SOHv5+ylbybbuJ/9SYOyGUoF&#10;bDZgdDyicDXrG2fY2r5Clg/Z2jgDwNNP32R/b0S3M+RgOiJNeiQ2p6nqmC0zPPXUM5RF4Mz2Bk0N&#10;BCjmQoHPuwYCTCc1a8Nt5sWUg/2TRcacAInNIMgi6Zzi6LBAacczz9zk5rN3SGzOzWf3qCuoHGxv&#10;rcVgsyaJ93E8hv29Eed2rjCdFAzXeve4wKvsHFgwd1SbEY0ZZKC1FG83rquCseIAugwk7nVvv1pm&#10;11dqTdMsBAHbiWdRIqHkmg/7A27fOWRrvYtvNnnopd/G0d7Hee9jX+D+hxvWup61XkZqr0KV47vb&#10;YD3BbLH7bM7eQcYnPnOTD3/yJvvHfYYbL6e/fj8NPbJuxnx0wtHRlOGGlPPMm4rR9IC9/VtMJ3Nu&#10;PrvLfdcepNddQ6uE4cYGs3nJaCy6R9NpwbmdC7Lx0dDvG1TeBSv6BmvDHk0DNg7VomgwJqPf2+TO&#10;7iHzGQz6fdIUmga6nQ7ewWgcKGtPr7tOlvapK4VzoE2HsoKmLun1OmiT0etluAYaB7dvjxmdzKmq&#10;2B9CBLCCbEhOPbbagr6rDy372N2ljP+/aMqR6IpB3mM+nTCqa4aDh0lszrN3PstkfEQT5tx/JePS&#10;zhbDfkPWlBTVAePJmMYfczLqcPvOCZ/4zE0+/cQRtvNidHKJ7uBBNnWD1pqj4316g5w865OmFpMG&#10;5sUX+OD7P8pf+C//AsVsRpb2ICTc2T1Cq5wLly5xcLBPXYHRHS5d2Ob4uKSfpyRW0e8NMUr6w7XL&#10;5wEoZ47RSUGe9AHL7Wf3mU5gXhTk2118rXEWLuxsya1tFNNxwfaZC/gGZrOKbifattcwOinoDjK6&#10;nS4tCWcyLjk+mpGlfcajGWtr/wGpXZxm6dxdxogC78ILw2tB89zy3NOvuBvob49aBbR2GO3w1DgS&#10;ks6DFMWULz71JY6P7/Bn/pMHObeZcHbL0MvFra1oSvYPC6bFAWV1H+973y0+9MFjgr7K4OxDJP1z&#10;TIJjUs24eO4qha7wZkrVwHRWYnTOcJCBzxifwPraGYK3rA3PsLFxnjTpMS8cBEtZzDk+GnN0OMYa&#10;ccwLXnDssvBsbQ7Z2hwCcHRU8fTTN7l9e5/z58/z5JPXuXbtPLMZ9HoZk0lDnlvW1zuMRlK2NZ02&#10;lEXNYLBGv9+n19M0DWxurmEN7B0cs721DkCSwMnJCXXlIKSMxxM63T5fTfOt0fAqq+vUvTptTPH7&#10;JZo+h5UVs8/LUojTrQW0WtKNXu2bi+eERRAlDK57lzKG1mBmUZoRX6tgmZalpWtFhtLpz/PBLzPP&#10;baZcsYDlJLGraADjwWmFDQJyGW1A2ci20Dgl2jxYCbS0keA1yxI63Yw0yWNQUVFVkgCsy4qqEDHk&#10;EM0qTCx/SawFX8e9oADkOjp0aQOJMVELSMvnKo0miv5rcL4N7sQdrP3OOoraixNjDWh8kMCraRx1&#10;7ajKBt80eIIEt6Fld0lgqlQsuwpBGDK+LQddstqwEtAbY7BEJ2IlJUgtQHB0fIxJE+bzAmNznPc0&#10;QX4EyEhJ8gFBWTrdHv31LTq5pazmHJ0ckxiNb2oym6C7OYpAUU7Bi8uptV3Ai7ukWpZdEyLTCyl7&#10;QyuCFvHmrNMh7eTkeU6e9MnSTnSdC5Gd2WC0RWlPU5WL/Vf73saomHTOKLRDuSCllVGvLcT9QWsI&#10;4L1oE4UQhJUUAvgpo8mMtR0pXWrLl8Jifyd7vDzPF9tE0d9KUAHSJCHLunQ6nVi6ZnF1JSyzEJkj&#10;3pOaBKc82muUk5JArSBPLHmSUk1GZMZAalCR7dTmazIUPrMor1BOAOkkSJleEgEJa1OyJEMbi9KK&#10;3BqyvIOvHRObMB3PyPt9OlE7uWkajFWkWUbaybHO45UYAJ1ONgtuaFND0iSYqqZuAnXdiClEkPnA&#10;eBHMNxoBxyKQ3QLYqTWiOxT7s6OVK6nRARJjZctn9aLMGuMFdMoS8lQYfi74CCoFUOKwqK3BahU1&#10;u0RjzWg5d4OKoE27zRfpGqWtTFcuFk0bmX+IQMoCDAohMr3a62xJ8wwf3We9CP/JPGYUxsnntCDX&#10;IkawRsq0VYZVJoLhNXXpabyUdobKy5a3EYfxxjiaytHUdZxqBSmRMmLR3ZqXBbP5BIxFpRaTJlKq&#10;aA2ZSTBWBOGzTibaqifCSG1LUn2IZjxNWLBICawYibg41pbmPXFiF9MO1Rr8yPVox+di7o8LgbU2&#10;mgct50VtLSGohUOkvH8TSxbdqfVOSIgB7xXiQuvQDSivo9ZeBLfvWjO993jnFjqWq6WLsvq4eE5L&#10;MG3Vabgd80uiw11yEiufpbRoOHoXAVCWrqbLz25ZbtHoJrLK2vddPQdAZEF0BIGR596dUHuhtixr&#10;fMGn/aG2u8oYW7Br+UW63S6Tw10+9Lsf5OlnzlAXBT/7z/4p73vRfYxnUw6PJrz3dz7C+tlL/It/&#10;8Qscj+Z84P0fYW34f/FP3vLTpEbztre9jb29Pajm/MxP/STPPPl5fuOdv8RnPvd5fvRHf5THP/FJ&#10;/tx3vZEf/bEf56Mf+TBvevNPUBVzvvM7v5M3vfmnODw85Id/5H9m7/YtXv36b+QX3vF20Jq9g30e&#10;f/xxvuu7vou3vvWthCCCcsXhIWeuXmXv+nXo3QMM+Tq1u4GNu1FdeXBlU6obts4qlJ4zL2YcH9ek&#10;xtLrZKQbD5KT8c/+7ye4cq7P1Yt9NrcMnU6N7dSYRKHCWf75z76PjY0Xc2d8lVt75zh3/2vQqsvx&#10;fE6+ZkjSwHR0QBb6XL78ANPpnGeuf5nj/S6f/dQef+fv/O+cP3eRJ7/4NDtnL1HMHVk6YO/OEbPZ&#10;hMEghWDZOXuJ33nf7/JDP/jDvOpVL2MyHhNCoNMdiugf4prhXM3Fi1dJEglc/6cf+fuiFQCY6GCT&#10;pjkbGxt0Ohnv/8B7OTg44L5rL2I+L/k3v/hv+dxnn6Q37HP58kVOJoeMxyOapuHihSs03rB7+4gz&#10;2xdwTTvRtNe4BSl+762dJKV2/N6Z8tW/l5PRVy5B/Fq0ezGF2slUqcDk+ICdcxfJMgn475zMMOkQ&#10;lb2MXucCP/Nzn2Oz33Bxu8OVC5sQKpTOGI1PGI++zK3rUwLrTF2XMjzIzrmH6W88QNF0OD4aYdLA&#10;xvZ5RuMDynrOtJiweXaD7nCDxz/zPv7tr76TfqfLrZt7dHo7XLz4CN3OkL39Z+j31hkMMzp5wvWn&#10;vsDf/bv/Cy9/ycOcPbPB5mCN/cMDSGWxrOuaOgYIv/Ebv0W3u06nu8Yv/fK/46Mf+xR5nmNtSlEU&#10;bGxscHh4SPBwMhmzd+eYcztXePbGHb7/r/xNLl46x9VLFynLkqIoODo6odtfw+iMLO/x6U9/hi89&#10;+TQXr1zjhZk2MTJaXvmV3+V17cJ8uvx1mR1azdr8UWtaTck7t9HmJj404kamh3T6F2lcYDLf5Tff&#10;dYer5wNbg4ZOVtLtg0kS0ENsNuSjH/0841mHaZ3RXXuU7Z1X88ztmpv7YguvdcnReIrW0B/0gcDh&#10;wR6dfJ2nrt/mX/7Lt7F76w4f//hn2dm5SK+3xuHBmOmkppMPUTQMB1vs7x3zv/69f8DO1gZnz25z&#10;uH/EYNhjNB6zublJWZYcHBzx+OOP86UvPE2iOzz+ySf43/7eP+TixfN0Oh3G4zF1XTMY9CiKgoOj&#10;fT73xc8y6G/Szfu885d/jTvPnrC9vY01iqoqOBodsL29Se0dNsl55uldvvjlG/R7GyiVPA9Y9EJt&#10;hen1Neoaq3PRV5qXWhfG3+tHr2bRWxZzaBkOqqKuj+h0NDZRVA00xSaJfj2hfoj93Zv81Js/yqUz&#10;mks762ysD+h3uyQd8PqEokl56qk5N24OGaw/is7XmXrH8fQOzmg2Lm1SckzpZqhEUU0qNjYuMlEj&#10;bj99k596y8/wwIOXMInlsY99lrNnLnH2zEO4xpAmfYJv6HXXsKbLe9/zfsBDUzOZjilmc86cOcvB&#10;4TH9/pAsy7h+/Tqf+uTnuHzpfgD+4T/4R3zwA3+KLMsYDofs7+9jrWVzc5Pbt28znZ6QZoYnn3yS&#10;w8Nj3vSmN/Pwix8h4NGJRmuPx7O+vs7BwSHjUcnTz+zx5S9f576rL+HSxSscHB1/Vff+bjCqfQye&#10;H9yS50V20+9xCXvB92ozxc/zXncni9qykhbIeiHNLuebCIiBbOKllMLH4MgEuyBzeYT5pH3Ac9fG&#10;XKnFI23phQBl0aVQyTFgQYkYfbTFXAAlqPgZIeAis8oqdSpB5pvoDAcolg6/idUkRhg4wXmCbwQU&#10;iuLPLfNNhQhoKaKodfxOMQcj+j8Iu8youJ9s2VZqRYg7alcpjfISwLVrlVsEdLGEJYBWBgnb5VrE&#10;+tB4/QTvatkMSoGyCuuE8aYTS9KWbyIlMsYYbJIwL6boJmU+L8SFu/GUVYULHqPE2bHTHWBMgskS&#10;kiynP+gxHZ1A0KKlZyDPcxKvRPRZCyjoWpfk0MRgTsXgTUSnQ9CkWSYAE4EkyxiurdGN471pGo4m&#10;R1iTsr42IM9T1tfXGQw7dLMclONob5/x2FA4J4LvUZPLe09VFDg0tQsQxf6VTcBYfC1aP91OH2EE&#10;i3aPyXK0svigqOuaspQyvSRJSJMe2mcoX5Eot2BdeN+A96LvFMBVjiTTdPMOaax4sEoTtMYrtdBY&#10;C0pj2999C5bKvtF5CfBTrTBaUSlPpoMAdsGimgbjawZpCt6jI/vSBmF2WWJgrC2dNEUbi0ORKkNu&#10;E3yny7Dfpy5L1od9ut3uYjzmeb5g8hsVCD6W8DmFVFoJ4KNDBG2TWkCbpsHFPtk6BFqCAHdZInst&#10;Ly56VhtMouXcFRBEU01Wa9EIk4C/XgAnBDHZUIBNrIxDI+LenkATGjwivK+jxtaS1aWwqi0rZqHd&#10;FELAr7CDRKRe5o4FUwklrBwdFtQdpQEXBGhzAp6mqRWWVhCDJm1TfIRWlRURfKU1OjrppWlK8Abj&#10;GkJ0XXRNg0MoVFZJuatFShqV88Kyc4DzmMgG00pFlqfM203TUBQF09mMrL9GJ5GSvrKuqJUi63Qw&#10;qSVo8FUsgzYak1hsmqDny8LsdmZv4ZtVsEueEMsP2+unNG2xn4A+pxPMcv2Xjoat031b6ui9xzeN&#10;EAVWwKCFO3G7b1/EW8tFTXQo4/5nBZxdJSEImzkR8DtEMC8yXVdBrHaNbkVUVz+tZVKtrl9+Recx&#10;hLBg7XvfLOfo+DkEvQTWWmmAltwRwdf2ehplo/NmvL5e3kdHcMtF5lYgnLpO/l6JrtX1PZ6PMl+n&#10;SoY/QLMqIHS6oOPadlpYd3JwQH97i1u3d3niic/i65rj0Yzf+M33AJaPffQTPPHEM0yPjvnXP///&#10;sr62RlmX/Ot/9XP84tvfQZ5aEfRNUkBz/tx53vXb7+Zdv/1ugk5pXKC7tskvv/Pf8o6ffxumK8CI&#10;m5e87ef/NW9/+y+SJAmzyQTT6fCxD76fztoGaZYwPjrmp3/6LVy+dj/NaITq9ciyDGcMe9ev09na&#10;oiiKr/MlbMtWWlRZwJdlwOEJ1Ij7RU0gWbnGnvHxCbYTsLpH3s1oGpiUnsxuMNzZoNe/RlPNePzp&#10;fcrP7YGZkOYlJinxTcF654/z+acV2do2lx7YYVJDDeR9w7yaUfmAzSxHh8coldDvbXD16iNok/Dv&#10;//2v8uEPfpj19Q1Gk4pvecO3UpY1Z7bPc3BwwIXz51HKsXfnFucvXGP39h7vfd9HeOev/Aa7uzfo&#10;dwdknR5N45lOxyLavLnGq171Snq9Hh/+8If5+GOfB4iuNpayEPqrWN6XDNd6DIdD3vCGb2YyLnjm&#10;mWf59Gd+hel8wuH+HaDh2kMPcef2bTyGYlqxvnGGb//2P8va+iaT2RRQ6BBikZkIg8qSok5xcDyy&#10;lngFOlqEi4tHQ9N4CO1mMCw0u9oynnu1r76M8QUCZeUJ0W7XE23oG5lwxXJdvsv6+pDDgzsk+Rqz&#10;ecXZnUvMpsd0O5epyg5VaLh1eMzu3pwvPl1z88Z1NjaHJEmKUh3W+i9iNGrwps/GmQdQ6Q77x46i&#10;npF1+ihdcXQ8oqzndDoJG5tr7O/fYWN7iFKKN7/lrVzYucTJZM7DD7+UNE35whe+EMV5PcVsTrfb&#10;5f77HuKpJz/Hl77wJfZ3b9PrdZmXBQ2BpNPBKs20mLO9scn2zlm+6Rv/I27v3eG3fvM9HJ4c05QN&#10;jfc0xYzh5jbjkxPWNrYYDAb0+31e8YrXElzNO97xK1TljE6nw7yY4r1n0F9jNJoS0Fy6eI3RdMYD&#10;9z/ItSv34byOTjQKgl6Z+YBY9nLXQ6eCOu/ConyE1pXKxYWxCZA+H6yw2iu/mtbOJe1PDPNiena1&#10;lK39XdgWGkWDMZ55eUyS9sg6Q+paUaHp9K+ie2eZHt9h92TGl67vURcF/YEhyRSzecm8fJaNjSsM&#10;Ny+RqS6jeULRDEg7mm53nel0Rn/QZzjsMh0fQRBQ07uEM2eu8LGPfoC/9v0/xMUrlzk5Lrh65UE6&#10;eZ+tzZyyLOn3+wQPDz7wME9f/zxv+7l3SMbJwN7BPpfPX+TW7m2sFYbF1tYWWZbx6le/hjPbO3zo&#10;Qx/i53/+F0Us/NZ1+t3BwgLbGEXQcP+D93H50oOcPXOeLzzxRf7V297OjRs3IDRsbqyT5ClFMWM8&#10;nnJ25xwn4zkXL17lZS97DTbNnnNtF0eWR9nWRD2SIOLFKqwyTFf72Ep/CDqCU2rxH1EcUQtR+hA3&#10;fs8FuZZ9yyNaJLKLbd9bssnPRSjiWqYawBF8RcBBFJKNuxjpXkHKRhQVTaWoaoXxEP/lHAAAIABJ&#10;REFU66T5Nja9CO4SuV+jto4bR54vXB8xGo0IqsDkc4wNJOlFprMu5zceYtY0VH5Cfy3npBiLuHYz&#10;whrN5voWt56dkKcb7M/G7B+M+Ll/9QvsXNjmyS9+jj/xLd/GuZ3LHBwcsHP2PJPDQzrdhEIprl25&#10;nye+cJ1f/MVfwjcl586f5+TwiE6nS1k7ptMp3a6wJC5fvsyLX/woZVnyyU9+kh/9sbcwmUwIIdDv&#10;99FaM5/PY6InoyxnvO71r2W4dp53vfsD/LtfezeTyUhKqnAoxWKNOXvmAhcuPsB91x4ksQnj8fg5&#10;d+tex3DX0a0cVxlUCxZVWAWXVucfKZsIAWESRaKqChoxrwoiqquCsA0A7RShTSApS8vbMn55TlIS&#10;K4LVTezXmlbjban1RlSfkjGxLB8BySQ7lnNTe8SJ9pFqBYK9iOCrlsGilhvr9popJTIcLSZL+5ky&#10;PYpDKSsMRYyANhHukay4sAesAmWWWjDtZ8t7xvKotnpFO9H6iWBcQGNTTYpk35OZMH8aV4nOi6vE&#10;BSsG2K1zJbRB26oWjZHxqoxoLykpKZaAzS+YAi64hWmSVyw0gzRgjMNaJyCBJgI2NQaFMRqsWnyu&#10;V/F8fNs/fTTYlGuUINpJynusXtBXwGtxKrOWJMtZ29gAtDiktQBPUVDOZ+AVKpjozrdkZeV5l/7a&#10;OsP1dSYnRyQWARdrL+WgXsrMtNY0dUntRHNIdE1VGx8TFHSSlICm8XIt8m6fTq8PSjEr5hiVUvua&#10;2jVYb2i8oyxrmXvqguFan6NRznQ2ESDPaII2FHXDrG7Qnb4wULQhTTOyvENiZzRG5sveoI8yhrIu&#10;hKHX65BnreB2oCoKglFkqSVPcyyBUM0IdYEJjYBMrsYGyBJLaqGp5lTK4UMP5V3suVL6ZqKOnNYS&#10;ZzgXwLeMDrDKELxbAG2Dfkf6QSnX2FhNalPS1uk07id0BGa1l/JiFQPugBbWXZJQN1LuqDWkaUK/&#10;28W5hrW1Id1uB3zAJppuJkBVcA2agFYtyLQsX16so0pYU8Zo7EKwX8CcxFoSE6T0zhh8aPCNIzhx&#10;+hQB8jh/6KjPBAuWV/u9bNTAUtHxVSthr1mbUJVzTGJJjSHTCY2SvqcWQJccVSxtNvr02JU5KLK8&#10;tEVZjfMyCTUaVKMXnVXHGFwHjYp6fYtyPmPEbIUIOAMmNTRlFTWklmO3ZXWlaUoxl1jBBY9yjtpV&#10;UupoRX/M6DiftS57wcvn6xAd+mJZpncoGvkuTU2jDGVZC5srSfFKM5nOYFYyQJF1crzzTCYT0UMl&#10;YLOUvHGU85SmLHHeR43C6CoYwql1LIQgScYIRsr1lesl2HabTPYLIFFHHS+ZQ6FpvDDwjIGgaJpK&#10;1hdrMdrSsqwWpYveL9Y0pTUYAUYFCNWLUmaPlCfXZSX3KkhfYpV9tcLAatuS3aVj0sbH35+raxkW&#10;YLc4fvrF69tjTKqr2MdCoAkB7aXsVAEGg+SjwpIFpmXGsEqTZknUsovrZxMT+EEcJoVxyoLNfUq2&#10;YPV8n4fo80cp1W91aDc3SxeARQ5MQb6xjtKGo6MRVI60f5bxuIYqxXR6BJcyPThiuL1FWcxW35rN&#10;rbPs3rpB1u0yPRkx3DjPybTBqZzt7bPcOdinOxyitMa5CpIu1oizR5nmhOAoZnO0DvSH63jfUITA&#10;fDJCa4PNM5xX3Lj+NLrTRaNwVU3aFTaXr5vFwHm+1i6wp9kY+p438F7NWNFJMUbjnF9QxJ0TimOg&#10;ZjY/YXOrT7ebUxQVIbQuDglDOpH6rXA+4GzboTx1cOhBF42jv3WRAQ2oGqM80ACaJN3g7LkcpxQ+&#10;GHpB45XG48jSPkUxxxrL1hlFUzkOR7sYYzh3cYe/9N1/WWrSQxwsXjJ6VTWm308IvkJp2Nk5h1Lw&#10;ile9nqYUV5o8Fxr4/sEdoXRHAXVx6xCA85u+6U8vMp6SWfSL57SZxsH6UOj+VYNJGgbrOzza0pgj&#10;Wl5UBYRAmuVIlqwgeEVZlgsEXxlZzGRLKpNSUFLzvQgMYzZXCgHAYdnc7NK4wObGNtOpOGTt7UlQ&#10;mCw031ZcNyIRmhCWm8IX6l+R0g93Z94l26a1jhR6w2Q2p6oKtPE0vqYJjtH0mLIUO+wQF8Re3hGN&#10;CETLJMlSCJpepwthTr+boFDY7ja97hqKBhUqFA0vOvdK2s0xweJDRndoCFgKEkJoSAaWJGi8qgih&#10;JlWWlHVAMoJrw7O40vFtf/o7CXVDr9PlW/9MF+8U86Ji59wGaZrS7XQ4Pj7E1Z5L569x6fwV2Qy1&#10;WQnlFzX9+LB0lTMyGV+6NGRz/Tw2TehkOTYVCn/V1JRzcUxqM4Zt5uQ7//x3o1bmsjRNF5kRF7PZ&#10;S8qwgSAbxAXnd9H0qXsl7e6bLSLGqUrxtRI6P4amCvQ6A5RrooGXBH/6eeeTPyBgqjzWynkW8xJt&#10;Uuq6oq5LOp18kQHs5DkaQ4jZstZhRbR01kltwAW5D4kFtAPtgS5bF7dROLYvCRhMcOgoHu3R1E3A&#10;KQvB0ksTnEvo5RZ8Qb+joRGNjX53LdL8c4zOmc0nvPLlb+CNf/57cK6mrgNVKaCA0gHlHZPxEYNB&#10;j35/wEsefTUvffSV8Ysv4YA0s6fm7pZJUXl41Wv/OIeHh/T7ffr9PkqpBdtP5iGNSZN4CxTf8Npz&#10;97w3C3DZynObRj7ftJlVbRa6Fm1phGTaRedBwPUWZNeLI0C3kzOfTWic3JOmEfe+EOcXrSxaW9Di&#10;CKeUhZiZVXh8E7WMiNlRxQqopU8FLCEyA6AVKI0bunbrrz0+1JTVGNfMSZIBRju2t4Y0jYsBaex6&#10;GJQONE0HrxqCB2uVhMFtmYHZRA1egqeiwpMMAtsX4/1TNQSD0Zv0yHDBkqZg1TYBz0ZHyutrpQk2&#10;MDscM8jWaArL/fe/lIvnX8TR0RH9fp83fMt/TKs71u9rnJuxuSl7gCxLeNFDL+FFL3qYb/rGP7kA&#10;Ktpx3bhqsf6vbt66Pc2f/FMXTo3/e5WzGyPsE+ccFy68aLF3SNOUrJvhnKOqqnhPJQgDTdN45rMJ&#10;eacnzKK4Xt19NCqmbQKLo45HE4IwKbSl1gk4qMsGV9UE25ZUtdnVdvNZxzVTAB6rU5oAEhM7nJKg&#10;OMFigoEqYOngfUONQ6UZpjKopib1gUKf1iSVrLIiaAPOoINFe4MPRhz8lEbZJNrTe1RTEipPEWp8&#10;7fGNJzREzZ6MzIqDnnMNzlVixBcDQZSSNUQJ8BpCXNmVipokIBLUnLrnbfYbiA5jGqtjhjvVJDpg&#10;qONYR0rHSPEBEXTXGp0kGJ3ifNSbsg6VZARtqOM+1UUR77zfQ5caM7IoA1VZEYInTzXdNEG5WsAb&#10;JXBa3VRUTU1KoBTBHWGqWHFLRBl8IGrjFOIip5Swcz1obWm0zJJ1XZNnoilmE01ihe0zdw1VNRfm&#10;QxTATjKLSZK4/oIOAe2WTAsdQKnILnLLxCBaYZVo7miTkJgMk1i0TrA2g6DJUyfzmNNU0wLKmtrP&#10;6PbWICiypCNMgrri+PgY5z1bZ3Yoijk+1Kytb3JyvM/k8JB5ISzwvJPGJKrBmAQi+Ki0wSuFUwZM&#10;B51mdGyGtill5bG1J88MZe1IU0faMUyKKbNqzuH+EXVTcu7MNiFogpEu5I1jVE7ke4Wck/1jsl6f&#10;0it6vT7TyZzRZEZ/uE6S5ZyMJ5R1w3Q+w2ZG1uJQU1dT5qqil3eYnNwhzTQqSdHDIf0sI1Ear1Ks&#10;CfRtShYqDOBCifWaTCtsV6GNwtOQZQpNjUKRWLBxb+0j6BpUQCWKNEkljeHFcCMJoKPboS9rOrkl&#10;y3uLfXyT6cW6twhwVwCJNiDPbCIJfqXodrvYLI2C2YHeMGew3l08V2tDv5PTyVMyazBGk/qKxoFT&#10;osfWOm3qCHwZLXpyoa6o53OaqpFyYw915UnzDJVoMSQxCZgEiM6myqAMK7KsMdZbMRAzqWhAByeJ&#10;CZuI0L3oXkFuOnE+EfAh1Tau6zKX5MqcAuZOrQ9xOTZax/Gg8R5K56Cu0HWzBOV0BH0i8KQ9WDSp&#10;sTRVjcKT52nc04mA+Lycob2DWtY+pYWFJXsDE0X+IVGG4BWNaghUMo9Yg7Eekxo63ZRQeYID03iK&#10;omQ+GVH7muBL0sTRVCUq1GRJQkDKe33jqLyUYWZpRqpkLRxPZiJYn6aExi8caK3SuFiWaFLRo6tn&#10;hbDNnENpTaolNlO+XbdEiD5Eja4F+B40SgnoWtUFZZAYqTfok2UZVVVRFHMa57HGxErMVnTeSXyJ&#10;CLj7qgVynPQNFbdRQS2Y8ISW3CC/pyhB3KKepIwTYezimuVewhqU96iQxQSilOc7F3mGkkFglTcR&#10;1JK95Z2LTGRiyWxk6MX11qQZTSVSNwGFVilgpOwyWEKQMt5WiN43Dtd4jNXYLJFxEvEGv4KDOB8T&#10;CNZIAqeuJVFdeyl3dUFKieNep5032g3iH1bl01dqq2w4iwpRjH4lw7yYHBTFbEadJIJKdwYYm4FK&#10;cJnFe00v77G2c4E7e7epZ2PqukLpwOa5c+zefJZsMKQcjxlsbTMaTaBp6A43uLN/yM7OBXb37kAI&#10;dHs9ea0yHB8cyMe7CpNnuMYTgtCARZ9Lx6AhCuUuNvXS7hb0/vq1KLgdGkJ0BEnTFKMzyRR3M7wX&#10;qUNrLb1+Qq+fYW2K0UnMyvpFRjIoxLI4HgGU1YsFJuAiouoWm/ayqRduI5LRaydavbherfZU3ZR4&#10;7zBWQCSNop5VC8vrNthqAy1jjAj9m+X/W3ppmz0YrG+QJOLy0qLmJopxSlljWPztXC0DdOVvpa2w&#10;mKJYQHskaALiXlNWcwiaNBPB4KKcQWhFL+9tH7u4Qy9gUBAwHM/E5rqIpgbO1RKo5ClN05ClJi5s&#10;Anq17WvVrxTQ1LXcW6Dby0nSLmknRRvP+tY6ddXgGwXBYFXU6pLUq2RqVtggapGFl8ekhDTErIyL&#10;DMNoF6s0dW3wL1DKlyTLYGF14mgz6UVRRL0C6R/9WCLR9qmNtSunv+/K/BdUtPmN7oYBtwii2+N8&#10;Vi76Q3tc/f+SISNHYRKc/vuUCwk63k+ZM6qy5Uncu7Vj554taKaTijzvimMmavG9fS1upMO17l3v&#10;/7Wdj8qyXIDNxhjy1JJlCUZDUxWsXRzgGghNWGSIdLspCpbgLcGb6EjjCMqhtCz6SgVctE5WkT2h&#10;IuAqwbjGJMnza/zDEihaKfWBuOn2DZPxCYlNyTODWZOMbTtnaa05Pn7hMi+Ze9t7KPdbsqwWpQKb&#10;2+cicG7wviFvPGt4jEmwVi9A4+fj1mhtxdp7ZV5r/9bGiHNbbPfSTVrQ8e/VgiIxMs8oA1XdYVD2&#10;6Y27EsBGCnjLnCEokc6J137JJG/5Y7Fpw0LMCVa+U3ueZjEH1LWU/LTTWZIYrMnJOylae/JOIhpX&#10;IV0kQ0TnUBIAab4CJrTjOUhSQEoUtuQMAitAd2QfBgshWwBVy/3H8lyFtSdOZt77xdrlvefsuR0S&#10;88Lz/2w2e85jq3O3TeS+pml+6v5W0dJdgM3lvHL3/BKCwvsGa1PSVJhPVVXQNHH8uMDGekqa5jRN&#10;FV0/G7KsI8Y6Rb1Yq+/V7l6/7mbvTY7GNFVBUxZkNmF90KfX64ESBrXSy33QYkOKFIK0pXwmiFaV&#10;A7yWtS4JKtqht/dGETCLc9VOtJ5o71oLcrUMBaETCgCGMBZcgOAVzkiZng8StEmiIo4d344hI6VX&#10;kcUgAu0mlmAAsbQxtPo2d63Hd5szSPDSXsPl9Zb9RnwP5H0VJu6x4rjxDkwErKPmm3eaRkFqZN/l&#10;W4YXKu7f9MLJMJh4fmY5D2odkw7iax/LSlqOjtxn3wLeRvZXMu5kHmgBjSTe0xC1dKo6gPaxzCyQ&#10;2lT27kbKsvCO0DRUZqnxpeJFDREYl8+O+l0u6oU6OR8Tr7uvPc470FqE74nJJG1QIVkkBhIr7FcZ&#10;XwZcoO716Hd6wozVSoL3po59syclUWXNnf09cQt0DWXSoHRKJ+9R9kvGI9G+k3k+gi8szTSEy5Yw&#10;r2oynYKR+1bXnrKoMdphkkA/swQdqFwlQFwja0nayenqjOALGl+jE6EGTcZTvFcok6BtKtpVNsWY&#10;apGoaGL8UdYCcnvv0YlFR822qqqxOIwNjE9SbN4htZo676C1xdcNqqlxzpOkAZqKpipw2tOkiNBp&#10;7EOtY2dLUBBfuejQJ1NEdGmUAaC0VDVorQhGypgU8viqPEesJIwlrzKC7tYnlqrHZDG3mFRK57Aa&#10;VzsZs8FjtEEbTWotaWJEe0xpVKgXjDSrwCpwWtZU2X8I4ypNDN0sp66llLQKbsmuCXZpfqECivZ8&#10;IltzUUYV4ncIkYXo474ljjetI7usZVLK84WwIMwwEZlXC7DLKLVwcj2lSbjy+2K+9lF3yXtU06Aa&#10;AYCMEZBLR9arMHicsMV8wHjZvbesphACtasW1ybPcxJrSLUl0cKIXZQCxn26cNEEaMcgDM5Ejl43&#10;1L6RsdwEVAPeR/Bdg07U0q1Px4Snt7HcD5raUTmPdiJxoDCooMRp2BWooDGI+YCrK/CeNEvwcV5J&#10;lHBqicz3EMF1mZP1orZCKWHC2bDq0qgIqln2vxinQru/DJCoxfW4+/4410DVElxYsKhaMAkc3rdE&#10;EFChEWdL9GIsWLNcS2WYaJyO+AQaV9fROMIvQ/MQIk7muRdbQsWETduMUovy3dUmGnIGrf2ijFgF&#10;g1c6kk4SQkxyu8avyBAvk1LCnA6LBXNVNifcQ4JllVmmfADz9cRXvrbthXeKsbmqIslzrJUyFKWU&#10;1LzXjsnxPs7X1EVBPhjiXEM9G8PagN7GGmVZYjoZW1sbeO+ZzWZoA7iKqirJ84yiKMjzjNDW3nvP&#10;cGuLxlUQKbd11aCNoIjGxAWyrlHa8LUCHv4gTeizcg7Otbo9UJZzxuMTTo7HknUKRuyII6rlXKCp&#10;aggysckYUigjm46gZbIXPaw26+xpIxyNdLhuZCwsA2otgEAMwuq6Foo6AnaF4MS61hhUCJTzitRm&#10;WCsMibqu8V5cblpm0yotF1hMCCFI1jpJJPipqkIyfTFIbI/GSCZ5NWhs/y7rRjZ+Jlk8LoENeN/Q&#10;7fapKnHuSRLJii//FhHEFwoWXghdDhhMd8i8qDjcu8F8dkKWBqpyilKKopyRZT1WQS55oY6rnyya&#10;L9TuxQZYrfNOEhvLXGqcX27a5/MpZVnynve8S65FLffWKisZqwj+mKQ9h5X7Tzt3yXhbltkGWjv3&#10;9rk2ySXofJ7W1ryf+vorgFe325Vzrxta1p5SYmHrnFuAG/dmWMoy3DIb2++xDGwCxiQ4V8t498Jm&#10;FIHYDGMU5VzAvtVgtH39gsb/PEEqQJZ1XrD/VFX1vP8DRZoNIogTCDQ09RSlxDFHLRIIq/cnfvMW&#10;l/4qkx/Bt/TtsACj66bk+PiQw6MTPvf5LwIag1mwuYAIUBq8E/BUNnSBoJqY4ZK+0hLeWoBLhciM&#10;i9fv/6Pu3X7s27L7rs+8rLX2rep3OX364u62YxN3TCwUO1wSobyCuATnD7AA+RHlxZHlgPyAwBYy&#10;DRGyhUFISBj1S5QYaMlEQUjQAjmGPBAL3G0SX1q4u0+f0+f8zu9aVXuvy5xz8DDmnGvtXbuquvt0&#10;YntKpV279q6915prrjHH+I7v+I4pxXvBrmWnliV7pmgrdK0/Wk9L3bOyvu4eOXu4sBdlHZXHYmfU&#10;9qpWQ7E3BYy4D+zquvXdYJd32lXM+SP7uGQKH3WqOZ0bAWd0T21XDVM4EGRiv7+m7w9MDLTt43vO&#10;/3gsy6rPZdZuvZ5ZPyXjPEUVabVO2Pc33Oz3fOuDZ3k/8flR+bMlsNzfXEGm22NU9DVKIibdR7bb&#10;rV6HbI8s1OBEI7GWuaHIiS01ib7vKRoWxpjasEPLOhpC1ou8ayhrdrbBS8Z2yc6PY59Ll3RfaVtP&#10;16nw8zBMLO3SKajuXFOTOuV9KWmZvvfK4CpgjjGC920FX0WEEMtn3nNN7/ybwYtj+/6WfrhRdpHV&#10;UqQQIzHmMv6kxYM6j54Uy1w4yKWW2WWv31HWsDdnOg8vwaLMll2uNQ0obdZ3K6w5zWhruZ0KFEv2&#10;a+L8yvyY/16DS5v9Gpcz4YUJXK7pQtMkH8Ti+Dg53sVcilRW2Lmf5XwvNVo0M58ZmkkYx1EDY+Oq&#10;oHmMEW91/oo9q6D/Yj27Wn52+1ovqwyUqTefh8nMcFfu3XFinBLYRMz7QrtdKYjmHc51OKO6Vwqk&#10;3xYd1kCsaDqlW9e1nEuMuQQnd1+MgoI8JuGwygTLAZdxlpjUX3PWM4bAdrPD+5ZhElKaGPuxfl/x&#10;Rd+8vsbERJgCUxsxxrJebxnGg0piDD1do42FWABddb0aU8FiqwgiIQStCLDapbD7xNv4pskJI58b&#10;XwWapmPVGq6v9sQYWa1WXGy2XL14QwwG570G66sVvvEcGr3vh/FQEzD7/Z6V16TLet3hTaNlirEA&#10;6SPDcNAudTHhEBpvkeDxxtE4g7WJECJjf8DYRNN6DC1+pSWBy1Kp5fqsaza/5oCUO6o5Ebxz2Aq2&#10;6ChztVz75+6b8j0OQ9e01e/zq5am8VqmlxSkdNbhrWfVtrRNw7brWHntQKeYlVS75L3Xez+z0oqk&#10;vHOO1WrFmDWlUho0PsLlfXY+59JkqghqF/+zgF16AsUfzmmXYjfS4jOybbEouwczf4KRgo8Lxvg6&#10;f+cAL6llasUOMAMoMncX1J95PspP0fUq5ALtiKwH4r3XDohWC7Fx2t3QZPsDmUBhlfGItbWrpC1C&#10;7WkiRbRT+pQw0SBRS7DFOKxvc+fWommoTGNlSqn9Mv2Qa2UKZ0YI48gUQz32EsuaOMeW415Zi3Xd&#10;kn24oIkQUga7RGpVRMrN3Vj8z1ypYW75j2XthhCO3icipBiJEipwKVYBx0L4MMYg0dRrp4Clzn8U&#10;jYuMb3O8kRfJ0lbnhIEk9AcFgEXmbo8ppoprHdn/0+TNqQ+z2K2ttXn+i6C+4hJt25KiIU6hJp3L&#10;vlM13Ji7/J5+X2Wyndz/fxwYW9/NeBDs2ux2HA6HajTCfg/es9ntiDHy9vd9ipcvX/LkY0+JMeCb&#10;jkMDL771LuvHl+x2O5JE/vD3fg+3XmMt3Nxc8YlPf4r3v/FNHn3844xjz4v3vgkmcfHWx2k/9oRp&#10;Gpimie16VR0mTUxJBosSISYMc23z0imA2WH7xzmcc8R0XPIkEhnGnqur13zrWx9kaqFmwKzxNI1m&#10;u+IUWHVdpQWrQKEBq11ZxGhm2tj5/CyyWNzw/PkHuQ1pBv2kOLF6TAo46HtDGBFSzZYTE942+NxF&#10;prwf5gxkKalZGmERbQQQQuDR48uZOZapjsVhaZqGw+FQXy/XojwP2SgtWR/VEGVj8MEH79cbtf7f&#10;4nnTtPden/uAUMGy//B9QhRedw3TuOdy1+F9xJhISsfZAP0sdwsFv2+cK4M597fl7yGM3OyviUE7&#10;phgaJEIMWk9vrWazkgTG0HMMppRNR593XWFeyGKTn8Gufoj1f84N7QZ0N9gVYq9lOv0AMJetxlSD&#10;UjgfziXILblvj3kuQn2+nL/ZMU9H7z+dz9NNrvy/1ueX9X53sNl13Z2vgeXQv5uDGGG9adhulK7c&#10;NA7fnHyu2DzVmp0/Pd5z46GNRZ0zD0wVYJmmkaur1+wPk3LlrMeXrFUQYpwy2KWsLmOsAu0GxKQs&#10;4BpnunUGt4wxWUA5szesUcfW3G1jS4lNcTiWJXoq6Dwd2e4l6CUiPHsW7j3/tmtugWVLZ72s3wLY&#10;lzmNC9tz3yglj2Wuj66JMbSrlZZH37E+Z2f7/EhjzF2LGprGsdq1rNcrdhcrbNss33n2/4vjszzG&#10;o+Mty0u4/XpO+5e20ikV7YrAfn/D9fUNQz8xC/Fnxy/Nn9FmVqExWkqOMcTMUk0Ir18/ByNVV8rk&#10;8yhgl3UF7Do9sXmvKCKpzrkqjts0Dbvdjn5/c+/8FrBsOV/LxymMtG2bu5rpXtIPB16+esE4jux2&#10;x90ST/+/HFNhcJS/tW1bO0ENw1DBkK7r6t/7Yczf+TDYddfj9esD664jhJ5Hj3dM4YZx7EkSaFuX&#10;E3Au798uZ4KXayAnBxZsL5HjgPcuG6X211QB8KrDRQG8ju+FqrMl83vjyWPK/7N8bjCkLFgdRZkg&#10;knV+TuepfvfJcd43jsCtNGuNLEGD8h0l+w+6d4wxEI1VRpMxiHG1bDWEoLpEDqZDf1yenKkzyoBh&#10;9n3M3ceWUtJgqh4r2inPmGPGbURLP2Vi3QWm2NIlKOVmGEsUM3cAXHx+CIGc8K9Jz2IjjTGYmG4d&#10;n8KWprLDErECHvv+hqbpVAvJdkc+XoyRdbvOHSIn+r6n3x+y3WxoXKuMk8yaK+LRhUFibZGXoIpo&#10;20pfUCX/7WpN0+i9aKzHekfrPVbUtygsYtXsu8Akx82NaumNOXKMMbLyDZvN5ki6Yuz3NOuGlCLe&#10;GEYkJ4vVjh72NxBGTfh7qwLzcVS/F0hZ9B0STi8L3lhoHF1qWDWCSwOjBMLY47wei08KBLXeVf25&#10;JWDinKOWE6WkiSuRqlklJXntXAV4TvffMk73r+V7HabKRBinJXeCxgFjP5CmCbv2NM7TtS3rtqNr&#10;WlrnFRAR7VoYcrLE+AYnCdd4nAQiqhlUKmY2ITCVki2TwZZxwJgG53Kp7SKive1nF6BkthdWCtsL&#10;ZbiZ0qYhq2HGlBmqGndiTGWTAoiTexOWp37nDO7ZaguOwC5DZg8tzkF0XXjvK7vLMe+Hxhhlc4vB&#10;ZpapIApqRb03nPPQeC1dzV0exUBIUNIQmUKRWankZheCUPSiTGUTadJQy+LSODFJ9ufz32OMpDDS&#10;dQ2rrmO7WjPurwhBy+i9sQSBIJqET0YBLsnaYpKPxdpYQSwF3I6jFbXHs39ZGj4Uv3W5ppd2TEQg&#10;5uvh9ZqTRM8ndyD0NjN8C5Or7HcZ8puF4A0zFLrEAmz9EdFEvZwkvpdb63LAyVZ0AAAgAElEQVTv&#10;vG/LKj6fE0sQTQI4Y5CkGmeSMsvOmOrDlyZykoHLiMFOQvR6DBaO5qes6ZnYcpwA+pMIeD0IdhVq&#10;YN30MzxdJuHZt96DFHk5DmwuNvwbP/FX+MQn3ubq+g3Pnz/jf/hbv8ZnfvAHePPmDf/sP/fnefz4&#10;Mf/r//Il3rx5xfbJI67evKJpGi4//SlWq5Zv/OHXq4ZAipEpagtf65VlFJLUEg3nGs41Vv8neSFC&#10;CMQgVZiwbVusSThnCHFiu12jQBfEoIFF1+WywOiYDn2VKK8oMIX5kZQ6im5o1ujmUDr4YA3rTclo&#10;ZTF1mcVgdSyBLMdS5yeEwNhPDGGoRrg4NyElxjGx2+1qplI30qxJkiwxesYwEHL77BgjU5zy5qeN&#10;tKc4okK9c5atlGgW5k9CW76GM5TO7cVmzs4tKKrleT/cLlNZjvvWQsLim4525fCm0Pc1y+8bmxl7&#10;QmEALMdDIMXpe89nfYShVyPknMfm+S8dVwQhhAnv0SylaLt7Q8rzObLdZeHa6iVnAyvzNZ6/+BTs&#10;Slzs1vce+zgONXtSjrk8JoR+SJndE7PDbCiSqcaTyywrPlhH4XEY/J2+wjLYstlRFxFimrtKrSoY&#10;pe9NtcVudkIyAU9MqjuLUCJvYbe7jzmkZYJ3DrE8eXqhzt14QBi1rXKaGMKBIYysaevR3ceA+m7H&#10;ErgxNnfkMQJGy6fHSR16ZNbN0y5oGhyllO1FMpnZldl2EnOJkc6jxWGjtrhXeNAq0dSEezfm8WZf&#10;s5JqF7SETdmlwqFXFmUFu21xpHWstqt7z3+/VzDDeQ1+yn5V9qznz59rWbLvwEplBlUbcg/QAHD5&#10;+OLW2l8+78dDznRKLrtaBATWEOV+5tFq1RHTREyBNArp0LLvr7i6eo3tGp4+fTq/+Ywdqi+dglxy&#10;/+vlmoUYkax2aL3Dt42yFiQwTAOrzZqaPJEipJoz6QIxKCMVIJXyg7xHWAcXF3p/1vJFyS6h6B6n&#10;GeTFgVbga06+xDCgmHSj4v4uIsYS0ojYJVP19thezmD1OUftcvWUcRy5OVzz8rXaqgJ+XTzacX19&#10;fWsel7/v+6nqHS33pzEM7Pub+nkX610GuA7EQ6RpGtabLmtt3D1SvA3m19/F0nYW30FACDIyxjEH&#10;6QmxqgGjwIb+zNfe4cQgEqrzXILmOZzQUszT+/toDaBRTmmkIDnjfwp+cRJEH12PvFyLjbz1A5oE&#10;FJMDjzS/kIrzf+ZzZe549tC4T9v1FPhTzdFsA5KW8+keMGJcU21MjJGboVdtu4NqBRbWgM5TAQXn&#10;kpHldS7lupWtsADhyuGmqJUBzjgFh0SISRiTEKfEGCJ+HBmcwTuLiYkxB0XDFHEFXIxRhexzQKk+&#10;yHEwrj7rshxaATPrlPGpZcwmA95CioFnz57RbbYaIBc9KRJTmnApcbF7wjCMSFAm1KtXr7m8vERi&#10;YrPZ0O/VZqicxUDfjwyDymG0bVso70dzorbXgrWq9dm0uKbFNx2r1ZrVZo2zDaNEXA7MQ9IEbdd1&#10;VRM2Icr8RrWIDofDrI2TE2XDeECmkRgmLfsbR2KaGIee169fcnMFKUw4K2oXZdLnJpGkQUR1qsI4&#10;MA09AYdNE8Yoq9IS9Bwl4YylcZnZ7vT3cu/Oe15ez9bOXUeTsvBSAXOSxhHRmAwmnvdn57LneV7L&#10;95R14RfVH8YYxmnisN8z9L2W2V5cKFDYdKybjtY3CuiltLArx2usipHjaoLbWI0v2kEBDTNFUlT9&#10;oIQhMOp9IA3W+9mE2cKeQhM7eW805ZyNre8tU2BQnTAgl/bWFI3+ryxySDFV//hcwulUBmN5nss5&#10;X4Y+S2BhCa5D3luyTyopYZLgnTYJ6BpPcpbGqGZZ0zRKxEgJxBO9Al2CCtbHAvShzDrRxrOkJEjW&#10;BQxR2cchKavKisl+Zva1UkKmSWMAkfw52decAtEaWt+w3W7Z33Qa78bZ/5qmfC7FnhbDWNebdgud&#10;7VBOohhBnKHxnqLXO44jh8OhJsdO5/ho78yP3uVy8wREkBArY9Zm4BNKiXdeD2K0DB9ZgGr5mCVl&#10;YN7U6yei60wxVbWP6isoq+s0UZtSLi1kjnkFON0/61pBr1lK2Y6jLLppGAlJCHEihhxnipZtR0kY&#10;rHbEtSZ3Ob4tKD9r4cotW/AnDfB6EOy6ubmpF8A5h9tsKoqaQmB7ecl60/HixQs+97k/zV/6S/8i&#10;/+Pf+XVCGPmDP/g9Pv7pT/HON76G8y0/+qP/NMYYVuuOm6srVf9sWz7+iU/y7rvvEg8HVhePcM5x&#10;8/I1F2+9xc1hTxXqNbYyMWqr50U3u9MslWaI7s+sf7ShpUBL9DmlxBQG3ly9ou/7vFj1uMdhqvOo&#10;jgNs2o4izl3asGZVBGJG50GzDiIyO2UlwKBsVvk8xR09n6Yp33CRGPV35/V5CIHL3WNCnCoLx9jc&#10;vSaX1vXDdQUWChjmva/GIsXjIHC+OUZEOkQmJHd0KJ9R2GMhqcj18nrVmc2G6mb/uv7tHGDkPkLN&#10;cDKWvr+maVf0aURiYBqFob9mGHK5Lctg43apwXcCep0ORd6lZtlivq/2/YFXr14wjkEdrnaNs5Zp&#10;DJgkWRfOEsLEzasDc7BXQK4Cfs1sFj1f3cSTndfRy/7FvcdYNLvOgl2iHVZgDhYKaOoyE6MftBvq&#10;XXF65HjzKZ9Rfi4uLhARpnCcYVCHFkLoz/5fOc7lhnfuHF68mDuinRuF7XHX2B9SDnT2JAn4vUGY&#10;OPR7Slvg+8ZD6+feDUUs3reIGFIE77RU+fWbl9rAYQpMKWKN06xyrRQTTlsz63JRwWcRyZlTwbty&#10;/rlrWelIk+HKxP1gQ9/3s2O0YFaV816vVvl6BaYwHtHQi628byjz6LYTfuRIJhiGMDMXpDTSaLLO&#10;4N3j+fOrsyA7qMPYrJo5WDwJiL8dh8ARianPGcMIYSKlQNs1dNsNc0R/OscLu5S/Qn8/BuQKu+au&#10;1wtTwSTR9u4iXO2vaF95nr98zbrtSEa1QMTYWnLvchaz8w1EBbxjseGaldHgJ5cBlwIsO0vJ6BlY&#10;OQGBF+CjZLmEMK+FmqkdDf3whqMOk2fGMmA7l52cRu1O13Udm42u9XEcefHi6ojZdW7vKZ+h++Mw&#10;g855HwwhaEesfpyPW7RsICVhHLMo8z3jNjvheKQRrFszDDcIB4ZxTwhjLfkvOlopQYwlR5/bipvS&#10;tfAYpKWUNpjbtvn44ErWWuo6M0lBLiOiTPXFsZ/dO+2SlVK+29TvPwWaSnC/vK3m7PpiXk7KWO6b&#10;w/K5jsKez/eGUdQnAkjWHjQ2g7m5TMoskniLQK08HwbVnJwOfW1koCAgxFzCInkOWDDucLYmHm35&#10;juz/ic+MpiQ50AZjrep3eZgEZIpEq37VFBP9GGgcmKTAThBlz3kzM+lTCGrbrIFcKVCBDI7XfBnO&#10;OcQrSzgZVIsmJ0skwfVhTzLg3aoGf13XsVlvsNaz7lZcm2vV6hknbt5c8eLFS6w1mbnfYRHtsj4d&#10;kKQNQpIYWttkex4zkKRsEGNLWbnqRDWtZ7XeqA7Xesdmt8O7lomAtSYHyC9xtqMfxmNd2lyidHV1&#10;xYsXHzIMB7xfYY1lvWpJSTiMGiNp2dDEOPVaGn24IWQ8xTqIWIx2X8isNAFJSAwqbC26l1qjekne&#10;GZgiRrTj5XrVcrFdQ+PwbgEALJhddqGzY0UIi2tW9Jzqui+gTQ2+Zx+97LtlLpZ77JIAUWxysbMF&#10;FExT0OvcdKy7FZtuRds0Va9L5fi0g6IxhqIbW/SXjWtwRpnZIoINiRAU0Dl4D4x1z9VjDvleKUx+&#10;6j5f7Ymd7W+do1IWCHXulgzkwtoWI5m5ZDLBK/tIaWGI7hnLvWcGzHNzszveJyK0ztOnUbtMhkgc&#10;J/b7PdM0cTgcaKwK/a+6jtS2JGeZnGqc+bbBNkY7aCaH9U59PIQkiSnqNTAxgzmlPtMGSs3UFIUx&#10;yxtMKSrrzRownsYqg1C7amr5qqpH5OOPgWkQ1XJrGjarFb2/4TD2ulcajQF1Dbua3CjzUZiDJVnq&#10;nJubI+Q175ytzOXCYDJm/r/l3rL8KcCwz7FwRDsqOqsSNQajIDtabqrajmWv0zXkMMQsjXEMduUf&#10;0UousVquqDdb6Z+t93jRwi1+w6mvUtfFYi+8tZ9Fja9LEiUmvQ9d1pRd6nCDVgSl5HJJrcFkIO7c&#10;ei3/mxZl7eV+srns80/KeBDsSiHgsjZScd4UuBnAWobxQIgjKtJq2WzX/N2/8+sQRnXQbcN//Dc+&#10;z+/+o9/nk5/8OM413Lx8zic++1l+5md+hqkf+OIXv8hut+HZs2f88A//GX7kR36E7//sD/C3//Z/&#10;x+/9we9X2qQaqUzVMEYN5hzB/ZEM3QBm0eUQRvp+zzAcSEnBwq7rjkCDpmgEYPjw+Yvaaamg+wX0&#10;Uh2vvAoLvb4YzLy4fVtMQ94sUgG9ChiUAwSU0WGtVdZS0tKLN2/eHIFZ5f0l6FQNg1OtnSWIMt9M&#10;JYtRkPWmaWq3nPL38hnL95WShTKWjvEpOr98XUSI43AmEDy+PneNhCVgcI0nDj2td3SNoz9c4zll&#10;/cythOfjKKLn949zYEs5/lKGqRunrp/9/pqXr55zfbVnGHpWmw0udzohJRXmxzCFHt8a5jJGS6oi&#10;wuWHuhawRjPxpriuufXvPfv1uTLganQNBAm1e1g5Rw0YdNTM3LnvEKuixdYczc3y58NXz26BoUvH&#10;K00zoHQfsHD62rcLlt4rML7ISEruUOgMqqshia5rcuefhcaNWTAYOA3RvvPhfXvknE/TyIcffpCF&#10;ckUF5LPdUG0C1RDRtuElSIuVsp7KOjfkBgb5/MVmfZpikrKm1cofdTc6N04dveKYpJRyF6T5/jgF&#10;rL4dsK/87zLRcar/Ur4POHLYHypzjzGeLZ8uzyWz4e5aX/fZHyPQ7/ekccCvOkDoNirafDgceNy6&#10;M2W0ieoOmhnwWt4bZ49lcX9Wh8qA9Y2yu4zqBk1p4tWbl8Q08frNNetuRemWWroBYnM7eGNw4jBp&#10;1lkqdqHsZeX+qrtFAbsEXTfenGi0LlPclv5Fj/equ1USXdYqmB9TwBu+I/t/NDdiadsVN/1V9W+g&#10;lMdro4SX7z6/PZfcvr6lDKsEvYXJ2HUdh8OBcRzx3rNer6vWpDqk91uAe48fi4lo1nx/Q9OqHl2M&#10;k96XqWiL2QyIZ4sjGgxau9AjMaayKinBs9VW5ZKyrojM81wy15Lps0W4tx6jASPajdAWwDYzxZwp&#10;ssN5PdrFj8mOvdV9Ic4csbqukpA7MC4SF4v5WdqBU5ByCbSXv1nOB0TGaBm8JEOyqlXjnXYzNJkd&#10;X4L8+fuOu3sDt+xPOc4kqc75qY9jra1MI9802rG8lufkdZESHk2amqQ8aWe0fE/IpSrG16AFrcjS&#10;e9U6cMoKr92Li43mWNtGk1caUErK5+ky2a7J1wqyDltm/aEsgaWvpyVXTsHyxtP6rs7xEsye+gHv&#10;HY1zTBhwjrbtSKsNq9WGtr0+8lGxeeUZObo/i53fbDZcXjyiXWlzqNZ7VqsO1+2YrNBPI8OY2Kz3&#10;pJBUPiIkjJWq41dKlZumoXWOFBLb7Qa8VjekJHQr7YItg3YTtBa8zw1TjCYsRKIKqecfiRNIi7fQ&#10;OEPrLT5ZGqf6XSFp7cqq9VxsN1zsNgQErMPm8sSot6zecyfr3FmFbiWlKlhO7vhX1unpOF2PS4Bg&#10;mbgqSXSMagHFmJAwEceBxnm26xW7zYrtqmPdNjS5KZYDxFlC6xhHm0vkjgN5Y3Tteq923xqpZeCb&#10;1UgcJ0yKDHFunFV+dB0dS8uQp+gU7HKZ2WWNmYkEoj6yJgKKd23q/6VsRk1Bms8kbMvvMZ7bm+ay&#10;xRQiceE/1zlY+Es1SRczMzoJcZy0DLDYI8CLEJ2hzYBi27ZgNV42mdWbir0t8WPjsZkJrP6YEhhU&#10;yywn4DG53FGTqinL7ZQy0s4ZvPOzP5V0z5AYCTHSh6C+cS7vH3rLWPw/g3bONSXlol6py/fLuu2q&#10;LdR1fTyTS3+xxJlLXxMW0iqL9aWf6bLv4DRyco6uaZUFHYP6psVZR4HNCoKKgmX6efrzkL9a1p5k&#10;Ebi8Qo7WzDKhs/y8dAKClYSJ6u5mQE5Kok1BP20u11TQ13uPJZUK51t7zvI4i20osUVKx/dS2feS&#10;3O8//3EaD4JdTQZq9ldXME3ETK0mRpr1Gm/gcPWaR2894RvvfJ3NZsOP/fkf47333uPTn/kUv/M7&#10;v8Nv/MZvsN1u+Zf+5Z/kv/3VL/CZH/ohfuVXfoVf/MVf5GNPH/Mf/If/Pr/5m7/JL/7CL/BzP/dz&#10;/L2/93/wpd//En/1r/47/Oxf/7l8JKWeVDd9RRonrNNg/5yjAg8wI74HY7lRl5uyyQFmSiOrVcN6&#10;3WUWgVJw9/seISIRVm5mjiSYqfvFIMWMJIuiwY6iSWBy6/elA5VvJFnQjycV1k0pZYNjcEGN0jiO&#10;rNcb7XCV6aApRUQSGIvzgpZSRhDtOjUFmLufKfNnHEdtZ9yqJkhME5IMUyjAZKl1njJCDoglyIQ3&#10;LYY50zULiet1TSlWkFMknoCekaYtTrap87J8TEnO/l03nIh3nphGxv4au17ReGV7dF2rnQzvWD53&#10;GYrvdFTDQhGsb+g61bbARNa7FZvNCmcsxibSFPDeYI0Gl0vx+RqMlO6RYolZbFKNIJmZkbKTr63e&#10;tbzIaonQyWPj2vq81B6JiTnaSPjGaZvapA6PbjiSHZ+QBZ7z+tUWfvVRAZYCbMwC8imFbFzL9Zbc&#10;wABK44Nyf1mr3Rm1SyPqSplUH1NE77Wk3R7nbo76qM7e3QbbN/ddZxXAdznwGcfAGCaSWKXrVwr7&#10;AvASXbffq1GCCAVOFUSPEpnCiLEW37Ta0SqMednnduK5G45vLKnMp5TyaZcBSIf3uaV7NkxGypv0&#10;vtqP19x5kwDr9bq2lgZqqaLT5cNqvc7AFNn2kOdn6ayev38hMoxZ8yt356xdOzFg9HOSjKQkWKfl&#10;MNap/t0wHujaNafdPo8eMWoHxWpgL7Y+j0gGBNQxNxZd16iQrqDdl07X/fLx8nJLmDy+VbtjvVHG&#10;pLes1nexCot9nMdDjtZdrxdH2lrLqmk0sDaaTGpai2uVQRKjMj9EBAlCMKIlrX3Rf7Mqem21c5Dk&#10;YCrEnMXM+5d2r5rPP4zjAixd3iP6PMZI06qzGmPKrKUu27OQNVPuWh/CMJRuk7Y+qulWH+Hq+jAH&#10;Vg35Ok/0vXbIdbap6+F4fal96ftAt2pYrVq6VdbEcipZME49MU5sti273YYkqjlz6Hsa33Fxuc7M&#10;t7vtzzKZMjvLxWm3HPoB52F/uKYJKtpffJEQQk2y5b4/kCUQSrBTnOi5lEf3Z+10e5ftW5aa2jmA&#10;FIGkhcE6xzPYpHNsjpIeJoNeS39t+fjQmo4ZfD3di0/B9fvGEuiCwlic/56i+mkpgzbW5OChfm/+&#10;rgxuGZNq0F01K1O6dY7a6j2pbpKdtbqkzJXV7mtd12n7+txgJEXJNYageksWkzRATCKIF6zTRjat&#10;sQvQyhAkKlMB3UdLR26bb8eyFo6SSaWiw5ZAMttkaxCTSN5qU4pUAD5dU8aX0p4CRARubm4AS9/3&#10;dL5FWlj7QJhGJCa6pmWzWmdGm5kTZcbQWId02uX85ka7FobQ530j+zC2NM9QP8Ci/sh2teby0Q5r&#10;vMqi5ARL0zREE5FxVDttDSYz1IZpJE4TfX+FEfVz16sV66YlJTjc9HSNY31xwc1hTwiBddshIgzG&#10;4r2l61oQ9adTSqQYIAWsiQwW3OgwpsdZbcJjMVW7ywoQE0Yys8t7VqsVm9WKMUbGsl5OguBTdsjR&#10;+pdFGWxKtYlQee+p3uUy+X0KdhUbM03xaK2URHzrPRfrDaus09U1jfqwuUSMJGA8fW68JGJq6axK&#10;sSijME5jvZ+sEZrGsV6vCVPpJjwdlX89FO8VkEl/CrCQ7/vF1qxdURdgYInLKuClshhu0Q341IbB&#10;7WTxqX2bL80JmFEAL0BC1LVg9J5ofUP0AeucgujWKOvLRWyC0UQm32hpITkpYY69NC2bVj1XjQ+L&#10;xqB2iK0xqNH4qjD9Z2kLBUxj6SppwFlHRJmjEgt4FgnEyshqmqYCTyHFrE2dy44Xn12SBZXRVe0Y&#10;R9cEZsBr+d7lfJd1W0DR5drWp9keOI9HmKKWYKcpKJFFErnFbmYgajJHL9ksyFIAr6Nrvbif1LeY&#10;Ben1PoRT/1n3ymMZmlvJnAXYVZLXWvgbs25jZELxgDI33luMmBxXSRalv32/nCaMoAB0yzW82LD+&#10;hAxfjOMy633KshiGAde20C5YBJnxM8bAJz/zGT744Fv4xvHJT36Sn/zJn+Sb3/wmv/8Hv8s0jfz9&#10;v/9/8vz9D3j8+DFd1yES+epXv8qXv/xl9q9f8uf+3D/Dl7/8Ff7Nn/op/vK/+q/xztfe4V/45/8C&#10;q9WKz33uc3zta1/j1QfPwDhWl48z20gzw2E8UCb+uwW2zhmau4zU6fMlU0FLdiwpRV6/eMGjtx5z&#10;+WjHpz71KT72sY9hrXYSrJtIXqD9zR7vW1zbcBh6YtJWxdXAmJSFNzPoQH5uZmdSM63lfBYbXgYl&#10;9LxiflTgC/2k/D9AvoFKsCCSMmvt9t/LnNeboXxPfixBQQEd7gom+8OYS6EscwvyuZtacdBno3L8&#10;KCne+/p9j2JQ5ouB9fd/CkmBd772dcap561Hl/R9z26zrVT+pmkYxlA3nemBTmCn6+Yc46IwT5DE&#10;vu+xTuf39etXrNcdj58+4bOf/SyN0wztNBwAeHRxST/ckNCgLJbGBKL0VEyDNZmqWq7xYjMHMCRM&#10;DJRgNJKOHpO2HSHlmvZzj9brBodYyN3w6nVM8/V0CxCqBo1AKBv6yXVfdmc8/fsMtqrgegGxFNQ6&#10;Xoeqb3v3+ovx4VLD+0brZ6HRq6vXPHv2jGmI+GYHRoi5U2syul+66uTkTOEDJus+ZhBAYz1DP9K0&#10;TRbctVzfXNG2nnbV8QM/9AO0bct2pfY6TBObzYbWN7x58xrrwDWWKZdU+XZFSFr24puO0n0PqE0P&#10;bAUjEkKoAfnSjpbHpfO8fF7+5moG9vZ1X9qD8/dxsVvceX0fuv5DP937+jTG+9eP3G9/7jt+I0kz&#10;+dZxdXPN1dVICCNREm3bKbO2nUVo27ZlDGrDnVNNS2sVXJAMdFdrUzCMsk+Va1hXTnbuDTXrN02T&#10;lriTePX6JY8eXfCDP/iDtG3L5eWlygvcXFGA1TBN2Ghy1tUxZnaUZNDbuCI7kHJjgwwaLeYhmAkx&#10;ZX0wr5/MTtX9xVbHUNdO2d8SNoMq3+36SaUM5Z71U+zKMViudqw/jPeujzCle19PD5Qxnibtlsk8&#10;m3MaKSW2Fytubm4YpwGXy1V822jSAFNFhxGyo6wO/BIsKoEBxuEErJjaURKKb+gykKP8c0kpd0o0&#10;Ct5g0e7TB+0CZVUz0OQgxTrdd1IIeOsY41T9IWV5l8BVfbA5cZjq31JSnayUEj6DQKWEtrzX5POp&#10;jPVFML4813LuBRjx3uNy+WCx63maNeBeiJp3XcfYq0aMyQEVi+/x3jMc9mx3G2TMHZdj1D0+aWma&#10;LI4Ta1h1qwoctG2r3Y5TJIY8/+X2VmSAiJY2hWRJ1mGiV+FlN5f/+EbPM0wTQwgkmXJjEWVs2UT1&#10;NU/BjlLGX2VBjGG1WtH6DtdYxhR5dfOGceqV+ZGEYRyxSVhvWsZpylbH8vrNSxwq4B+HkU987OPY&#10;7WNWjTKhEWVL7TYbLYULRQ9Hfa+mtRAmrq5eE2Pk6uqKi21HSkKYAptNy3Z7wb7vORwObDYb3rx5&#10;w5PHqntonQp9j2NPepPAG14errFty+X2cRbVViAwReHR0yc4K8SnT0lhz2F/zc2bKyQmLndbtJtv&#10;ZLXuiKFh1Xa1g/nV1RtdzzmR4Chgr8UaPS/tlD4Spgkj2sG9ffKYtVtx8+xbNC2YaVKgbd2wWa3r&#10;uhLg9ctXPHr0RK9H7jpbku/ee9q2ZeqHbOuLv6xAl+YtjwPYJQOmjMKU8ot7YmmPVquVlsr2Wr5o&#10;BJ48ecJ2vVZWotWGAN46BZQclPotX4Bul7sEJkdKWZi+AFwKh9d7tYjHN94hXQuyUxb7pKynoe8J&#10;08R2s+Py8pLD4aB7pNPNzpiZpVWAriWTRmMyKn7hit1ECt6h90NJ0JgFw5CZRbSMC5eSOstmXiEE&#10;Wt8c2a3yWaV5RKl+qfFGTFpunYQwTljvtKQxJr2HvMMvrmHR+hOEIAq4inWI82Cc7uHZ9o1pyFIp&#10;mSWXUr02w5uBaQqIDDjbsm4bnj17nydPH/GxJ495fHnBTT9wCJFV2xDFczgcuBkGmtwo5frmmv5w&#10;AGPwXcsQBrBGdZ2nVPcXfRTa1nPobzIbepOxiL42lmg7X+d5ue67rjsCX5fru9hafX/MXVgt4IhJ&#10;CIWBmgRnrOqQUpDCRSlhjjESPl9zn2P6zNiUSIhBE70pQj0WjaE1sauagaf4RUrajbTEneR3LMFr&#10;W0DI5AhG/b9pGgkx1c9KY0RkyuBygNTQOAVLvbWYsleaot+bIF/7slfNwGtOap0kWc9quvNw3PJH&#10;MR5kdj00drsd3/r611k/umC73fL69Wt+9q/9NUiJZrfmL/7Fv8CX/8E/4BOf/X7W6zUpwk/8xE9w&#10;c3PDxWYLYeIz3/dp/tH/+7sA/Oqv/iq/9Vv/F7/9lX/Ij/7oj/KVr3xFs7sXF6xXG2IUrm+uYYrg&#10;zKKM73s/vq3M4OKiFmNljKHddDx69Ig/+2d/hO12m0sXhipO773P1FnHsFZ69Xq7yWwXMM4S5Lhb&#10;WKHZLrOjkju7OJSN4bD50Wm+OKXZxTcJK2q0LUprLqBPabF7+ljBkawrVh5ncoKpefQioFqFVHUS&#10;7+RlSJ6/ogFTHsXmbKNVo55MJRUdPWIko9V3X5/7ytDEwJubaxIRG4QaXwwAACAASURBVIVxGFi3&#10;De984xuM4/hP5IYt2d9CAy6b4m635u233+ZzP/LDXFxc6KZkNcvT9z3eOWIa2V5cIApP0TQd3nVY&#10;12BMQ8qMnGx+js67sAkaEUq3tHJdS7mSLDb7Ur50Sk6ZcnMCyBvKCaV7KWhbjqC8lgAxlpSzyxE5&#10;ekwGiKle77Iu6vVnLtM1+sFYkzPX+dE7d/f6M6orcAfpRu/FEO98HZNULDUHzC9fvuSrX/19Pvjg&#10;A3UoTTGvhbFiONkrPvIoNkod3TEL6icePb7grbff4nOf+6dUtw+9F6bcAa71Db7RcibfOmICnGe7&#10;uyRhGEPEuoYYZ3RUfb68+eZg3bqsMyKF7Hd8v3pj775/KWyTu+3PffOv73PMKgi3r3OK8V770zbN&#10;va93bXvv+ikCq3eN+wBxQyJNI9YYXrx8yTe/+U3e//AZL1+/quVTJTuYZ4uiF1EZnVqPqp939N67&#10;x7IcYJndjilpqYQxbNcrnjx5wp/53J+mHwbtAmUS3u2w3tE4r2U9tsnOXgOltCWv8cismZn7Qejv&#10;9UgSySmYbiVzjiT3K5KiJWbyerH572a2B7ksTj/z/Pq5vV8dP2rPj7vXT9m/EKn72tLO3GtfmO3Q&#10;uddBarOYu0ZpkLF02pfXLQzqUL98+ZJ33nmH9957rwppd11HKQ65axyxQaSU5c9HeP5/dMb1/fP7&#10;rGjrHFLS+OAU3I4ha2BpQxrsHOAtWSVLwOX07+XcrVUdOaSAo+eB9VO2/1Ep8+IcCyNFz0OfWyGL&#10;rxuMbTBOma42B0zDMIDMjX3atkWMq2u+BhKLsun6XVDnPaHC2eXaRuYSktLlsyRN7FK3LiXMpOwN&#10;Y4Wjct7MPlRwDSBpF8BpIokmyAo44qSwmrJfmrX7SlCpn3d08etIoqwTyZo0BYTTaxqIk5aBe6NI&#10;wRQm7bjYqTYeKeCd4WK3YpNWrFct3UrZiNapgHUIiZgC0zRwGIcKALTdmjGOCmAYoww453BNi4sT&#10;ZGHrECdubq40oexntqzOjSMhHMYBxCFR95SmadhsdlgTIB544zskRMKkGoQKgAfCNCiLJUQOhwOH&#10;w4H99Q1SGXEt3hm8gRRHUigxAiRvK7P2cDhwdXXFy27F4BuG62vabcNF02CMNik68rOswj6lvLJo&#10;UNbkKfPecxrDWNEko5Xb3RZPxylbptxfhU0TwnR0/1qrOmnK5tKS0apRjPoH5IS7Mo+sslskB+/W&#10;YYqOU77PliXBBbQojNVxnPQcsl8SI1XPqhyniFTWX709ig9aWJcFUCugl7X19fJvS0KL7rXaBGAu&#10;6cwaeVkn2VpbweLy2lLbs5S6n9qs09+X99ySZaeSNnpISqLUuV12vbXWYUWwS8mNch0NpBR1TU5F&#10;1wlle5GI0eZEmya3YtRuhcMw0HrdX6xADCMxqKRA43NZ6qKktHTs9H2LGL0uzjesNmv2+wg2M6dQ&#10;aSLJgNM4jrlBxEzCKaBuARWbrkMrutPRGl3uK+cYi/p4GhPleUl6P8cY69wLhiSGZCwp0+Si5Pjf&#10;GLW3FTxV1pQVgzhyUshUmwtS10shoNy65ty+b88NWVxvJOvqWqNJMHO8/+nQ5JQxRcPrfv9g/r87&#10;5DH+BFG7PjLYtVqteI2i+SE7XZvLS9brNc8/fJ93332PH/jhz/HBBx/w4z/+4/xPf/d/5nd+5x/y&#10;S7/0S/yNz/8nxBhZr7d8+tOf5rd/+7f5t/+tn+Lzn/886+0lr169Ik6TbmC5fLKfJpgm8J7Vdk0Y&#10;7w82HhqndFI4D3It/3aO5XVqPNfrNW+99RaPHj3icDjw7Nn7vHnzRg2hmx2vxmkmqGlXPH7rKY+f&#10;PKHbrLHO4cQuwBo1IjXzoN+m1HObK4kNWWjQITiK3ykmqRFBAQN1RItGh8tBBnPmN8dM+n2lWarJ&#10;bb/zY37dmbmZakJOHlFdB+4OBoJoBy8R6m4iAqWzU3843A02gGoe3DMeEhjf7TZYbyBEJG7ovGMc&#10;Bt792jfZbFb5zJY/39tRNoSlrllK2gXzk5/8JN573nvvPb7+tf8PgMY6pjDSNS3DMLDZdQRJGSC7&#10;5MnTt7m8eIxztux99bhrVgrqpl26zRgWWMxinqcpzOCjmCNQsnQMWZq7ZPL9UZH+ZUAxByb1/BEF&#10;nfJbo0gFfJU2LrOOi5FMeTY1w7Dv8+ZplA5t8zk5o/fENAz38vuMxAwC3wZjkoFV094L1njnwGpG&#10;6eLxBY8fP+X9959xfXOg6xLb9a7Of2F4aZe0xEOdAL+dUQWEjSHEyDj1GCc8ffqEP/Wnvp8pDDz7&#10;8Bn7q+vcfXVQp6FpdK0R6boG6xq2l4+wrqXp1khSvRzyBg8FYK7fDEaFgnXBZFC1VjjpFZoWYBNm&#10;7mpUVoD1BTw7Y3+M2pJ7r585sTcnj9j77c9hONz7+dc3V/e+7pv7r+F99seIJou6tqFbadfJKQk3&#10;+54YZw3Eo/8xJgMYqczA/PcTR+msc7J0+HKAr9hZDkJCxBnL5W7HJ97+OM++9T4fvnxBf3OtbcJj&#10;wneqv7Lvex7tLsFZ1ustF5eXXDx+RNt1yqzMWWUAKaxAlrd/dm4zc1hM6bo6vz/l6zTbA/Lr+mml&#10;L8td68eYfL9y/pEH1o+zWlZqc3ZX7eQc/USJ966Pqb/b/oDqa5XEw7mx2+0qOKJjIRCL5dHjC4zA&#10;atUyjj1v3ryi7/eUkpEhd8NdroXKxCTr+UjR7irvyTu+KQBKuQvPlxUqIGlqAHX0fcXep9yBKyUg&#10;kiRo6V8WXi6lOqSEyf6FSBZxz5+jNlcvqhGDWKvl8idg1/L5UkB7OZQRqZ9TQK/l/9VzK4FVLks3&#10;Tst8S4v6tlXZitV6zW63I4o2ZXDDWG3zkhlTvsfkYwgS8Iu1HhFMBkDGrAMHYFynoFEBDkQ0ERRU&#10;JsAaB9YRrVGny2giQ8WIDaCAUQgDIYxIGnE5mWhQGYt2tWK1WmGcZZwUaKu+rjldQ5mNEiIpTlpG&#10;hdSVbEUTDd46fC5bG/qew2FgPPQ0VjW5bE5YXlxsSRjWXYO3hthYQjQ4ZxinkIGkG67evGE/9CQE&#10;31iGQdAOxI4kymDM6FcFS24OhxqYbrYXVSYihJG2awn5FLXplsFbvSdSRBmM5Vwz4OIzgBDGCYcy&#10;6VII7HNJ3TCNGFQ0nKRSAd5AmGCIyqorYujONWAMIUUOh4GrNzfEziPTSEoKFFgXcTbWc7LOgfcq&#10;wRGPr1PX6TpJU6jl6aD28fQHmf2ZstZPR5PL2iswe1KSWwL2VIT3nYp+e6/awE2TO0S7/N7s70WJ&#10;VfS8/ix0t2YG55TtBpAizkLbOBAVu49TpPWNAqIxMg7agbQwvB49epTtT/4x+v2lU2VARcmtKaCY&#10;RY7sxWx7T8EuMQaSipBbazMbaiLle8pYR9t0dZ7GcWQKQ/X5lR09HAH7FdhLJ7ao2IwMdPoSL2iA&#10;N+/hMVc/RO3UaKwKylss3limcv3zNfTGqgZc9gWaXBZXGM0xBaxFOz2GyFAA3xRpG9WInKaBcexx&#10;vsU5U5ubpZTyfdpkxmNgSrrfRUmY6EnZmyn+v2jHM53LKah9S1EBY+8VRHLkpIKCX8lS1/opA/pc&#10;AmW51rUUfo5byxoPIWRW17wKFOxSgDYZmx2Osi9qubJuURGbZYhwjiKAX9aBMeX4LNM4N0j6ToEu&#10;XTTKdEdmHTiDCvcbUXZaAXDL0MawFmsNMcnRvXy6/9W1LueP6XReT187ZYL9UY6PDHa9/41v4Dc7&#10;YhTW646XL1/yy7/8n/P222/xf/8/v8XP//zP88UvfpF3332XZx88p21XfOW3fosvfOELfOELX+D1&#10;q1dcbNa88847/O9f+t/4sR/7df7m3/xbTDHxpS99iXfefY/9TZ/pjwewHrvu8G2Hb/1HBrvuGqd0&#10;3XMA1+nryw3BN57tdov3nv1+z4cffljbmFs3Uym90wwFzjNJottuaLfrGcSKkoNNyV1CTAW9wGB8&#10;U49Js6rFeQ/6vpIZJ7uwKSniK6W7SP7fpE6w+qNzOdrSPV8+n8tDjufp9PeHMkchnUe2y+Ntgebj&#10;4Z29t234fr+/87VkIF6/1rbxSWic5+LiERe7R0zTHz4IlMF3YJTu+n+7dBpm+jZooNw0DdfX13z4&#10;4Yc0TcN2tWacBswasIbXr68YgmqhHfYB59asVxdZ+yeDhkuQizlgNLo3ZtBCy5dE+zVqxo1EpOiL&#10;aC1/zFpeEYfUTPLsEMpJFuUokABKF1HJoFZIR3jYrXEKPJ8CzoUGHk42tGUG8i6gw+gbZnzmzOP1&#10;4e71A+BEZ7Zcq6dPn/Lo0SNCCGy3F7VZXJHsXx5/YVp+lKFZSM2CFwq19471uuPycscHzz/k/fff&#10;4+WHz1Uz8KDaDE0W/OzHA+v1mtX6grc/EdntnrJr1iSxpCRZs2AOxnRectcdLDF3Mzy9LmlhV6Bc&#10;j+NzFVERXn3fsbDzaYBx15B0//33EDuzAErlW04fxdzN+jHcb1944HUr8GI8cHlxgc9MgkePHvHs&#10;wxfs9/s8dwWMdnMmrbC7yNefM46SzK/picyvLfeslEEEYw0uAx6l4+vjy0uur9/Q3+zreYgISSLR&#10;OaZh4Hl4SZTEerUnWcP6ckeXs52JlFmPWrZiRIPIaq+NYQrL45banRUW3YkKyCFzMF3tSyrlgP94&#10;1s9D9r1oatw1CgPhztfd/evz1atXwG0/o1zb52Nks1rjnGO1WrHb7aqfcXpsx86sNiUg35dlrrQs&#10;8TaocbrG6uctp1cy28AIJh2DX4s3zXsFxzpBZ4G0xfyfvrz8P3PynMV8HZUrFqaHyaVLJ+yu8lkm&#10;CWILHHg8/9ZaLWFZgFnr9ZrNZkNIes8vm2wsf6odzAFPaemuCcR57ypi9IW146wcMcT0WklOnGoJ&#10;YzRaBiTOgDcY5zWozMiGEQVXwzSAhKrJVs6py5pYxllk3zOO4yLYPp5fEVFG0xQy4BUrWOAMWKv2&#10;bbXusL5hPAz0+2v2NwdSVMbs40cXNI3HEvFWmQgxTvhoSXHkcLhhCgPD4UAae66v33Bz/Yb9/oaQ&#10;O/emAkaIgkyu75lyiWtEGEOoLJEoJTlDFW5umgaswdFgRHW+SJZhmLi6uuLVq+cM+9cZdBRanxOT&#10;AuPU09iuMrtimrV/aDuGyZCiaqwqsyuDndkhn9eIzUlnYYqBMGmiICIY1+BNxJkZ0LKNp+k2WO8I&#10;Y6zMsFpVktkvpzHKcjgMgQIGn7/fTseyaUFh7i0/X8sDrTYvyfvu8t7TRJ++f5LEmHR9h6BlU1o6&#10;pSXK2oF3BgjKKZS1quVnkR1bYkyqlzqOIDGDFTovhUmlAEP9kPq7dblMucZIUjvUVjZoRbvUnKXy&#10;GRlUkDSXKy7B7SXDs6zBoq9agNilZtpy/6p2kdu20VqVPsAazBSQ7F1WEBMquCcmN5wwx3ZOSROG&#10;rvUEERprFCgXKI23tFP1cXMy5/TbtKGC17Uelc1mXPHlgnY3dJY0JcQaulWDdY/ACq+dZT8O3Iw9&#10;/TTmeFO0WZYeIU32X0p5Ykk6+LJXYbEZ5CossiL3UOb/XOy+BGzFGoipsuTK3hjPxKMqCCy5EiX7&#10;v3meUpKcGFJfTc9Hk8Gm6CebrN+azw/u1qRc+m13AUn6ohIwjEScMRqTgdoaYzVBtPR/U8x7ew7+&#10;Fntb/ZpTGy8FiM17o5i8NmdW8vE83W1z/qjHRwa73vrkpzFW+PDDD4mHG376p38a7/WGP7x+yduf&#10;/jR/5V/513n88Y/z6oMPwRj8Zsev/dp/zxf+6/+GyyeP+I9+/hf46u99ld3lE375P/sl/ov/8r9C&#10;jCUeDqyfPGUKmS7edIrkinZJGfeTdlT4COPUGVmO00D73FAjF7G2wTlb/1Ycxrl2WNle6/U6Z5XU&#10;ENtGy2T6fiQZi7EeY70i8BjwTXW41JDZo5KQ8j1qvLT9silZaANN25DQTIEhonUbIXeWgFKGICkD&#10;I0n/prRLRYwx5dFmLSRTH5UgMHu83+kiV+r/baCr/D5M453/awSSdffyY5rmbrAsmUy1j6JU3jBx&#10;sdF210M/EYNAcxejqzArPur60/lLSe3pKWX8cDggIlxcPOLp08fs1htevXqlpRQp8fjxY24OPft9&#10;D+JJyWLwgK67pvE5E1HsUMqbtyp5mZCz+EdaMkbP2Ri2u51CXmJJqDB9eRSTiGlE1IPJoqdoV6bs&#10;HM/GL59vPm8h78eVH7ack0UWYgGW6uY/B21GNLC4Dyx9KNg09yGl3L9+IOGE7MiEXIp8wXp7gX35&#10;GoPTuculoKV8VGv6E0sa9Xc7NJFt6ibfNA1kHbHShjmEUZ39HDyNw8Ro9LUYJgwNziUQj/cr2naN&#10;jcrgNMbdAiNNbYQwQ0NLsGt5/brVrElRA+plgFqcvaw5KMnMvwsVaLtrLG3PdzMeAqseAssKzf6u&#10;cZ89tCQOQ884BJIYrPV07RrvW0K4ZhwnttvT3Fh2oEzKgvjzK/cFN6cg1+zcJJCUSxdyeV7OLHvr&#10;SEHZGRfbS9rOHzmeYzeBb7jpDyTrEOvAuEz1VyC98U1Fs2sXzwUG4lK6vb4W66fJjVNmLcACYKm4&#10;udoCc+f6eQjM+qjjoYRIKUO8a8gD3RjbdnXrepZ7zGK42r9kDJbGdPi2oe3WWNfQ9wPm0M/7a7E/&#10;Rb8TMGIUYBGUNXsEFKV8f98GuM7u1fVvi3IRmQNGa5X9hTFYM1euOAxBCqQ7B2zlx+cugCnrhKYc&#10;xKUQ7723vt1RgWGRqmGSUqq7uoiQojJXjDF0tsVZgyzY2CUALx0Sl9o7JchclmKdzmWCI6Dr3Dyr&#10;RP0po0YwPnfG8x5rLBFHck6lDJzThujW5vvaEZzR8rGofS7jFDX/ZM1cYiVzyVU95sTMOAHtQqub&#10;sepQqgNZmSfGZvF7FNy2GLzVbmc0sO5WbLoVlkQ/7On7AzgtC3NO7/Whv6Hf7+mHPdEahvHAOA6E&#10;WEADBZfEOKYpMaaBKEV+w+JTYt02bHZbum7FzeHAlCKHccC1DU1cQ4xMUQgJHAnPCt82Wbxa52Mc&#10;x1pOCsqWi0GQIEyM+p2iCYm2afFdWzuwigiSLMmoDl2xR3pfOIYpYn3K/BDtOq+aVYlxUBBAmXpe&#10;O1dn29u2LbZp8U7LJ4esU1bWRlu64wVlypiUy3KlSIYYPJbkctC/vB8Wj8WHKDYfOOp8qGskQAZ6&#10;Gu/oWo3TCugGqF5UDo4BRokK7EVhCoGQVKeq/CxBCd2vit9Q7jcBHOt1QwgRa0O+V4vWnoKcfd9T&#10;Ou8VFqZ12gBBmxvNXda1w2vW5srr+TT+Kwxj8qO3jilrHBWgsW3bCqqXtTMMQ00+lJhwHEctA17c&#10;z6QzCZsQtTw4zSBVY7NsjVN/zEjWg812s/yeQtQmGC7vuSlpg6piO5MySVV63dSybW1aprqi09gz&#10;9nsQk9mYWTomBe0AnO/XEIJ2bSxrwUKkqZI8EdH7bqVNN6aklQVRYk5k5aYoSUg2kMRVpu/SzioY&#10;pM05VO94Lh8VkaPOi6vMmK+2fJEU06YICgh5RJP5C5DTepMbeEHGwBWkrj6xUTF/soakmOyVFJ22&#10;XAaZ/f0CDhsrmUnIrVHvv8Ux3zcqWE7u+lqanRgF8CrbLZNcYtT3uFzKWL6pAoAnzMq6DkvyKsIS&#10;7NJGen/8gK1z4yODXa9fvyYcDthVQ7O9oGkc+9cvabZbHr39CQ6HAbzHWg+ZBv7WW2/x7/71f4/N&#10;asVnvu/7+E8//3nee+99SInVZktIka5pSLnTn2s8TatdUsZpqgESzh2VFH0vx9LRWAYKy0yFMbOQ&#10;qshcu62OwszSGYah1nGLqDDlOI4ESax8g228OiB9zxSDUnpDwnctoZyrFAZKwqRFSUiIC5HZmSJZ&#10;LPJh6mejKboxFSRds3PljM8VWkgOJlOek1lIvrzPeXVwl/N27vHsHBuQFM4GyuVxvb47mDQCcQo6&#10;L3fUOh72/dm/a3mWsN1tCWnCWcvYK8W4bFYPsQKWx/ldD8kilIbqxJSOJc45rq+v2e/3qgWxXyFB&#10;uLm5oVERBxAtk0sRxhQUyIgJl8idGKNSb/NhFqCrDJf0GimdPWXNpYTJm2KKg4pxRpSKmx9NKkZ9&#10;VGOeQEhaXpLBLhBiqS3KfBhTaIl5/mcQ6Hawfvr8XKDVde0M/J4BrR9sImDuv8bFgbxrlA5Mh8OB&#10;GCSvGzjsB1I0bDabs8dWz60kWb7Lsfy8smaSSbXz6zAcqh0aR10fjJNmfnJXxRg06xwjTGNiHBJT&#10;SCRjKvOwAqQaJVfAS4F4V53Q09t9ymD1eQ0FBd/VmTleJ+Xxvm6q8HAy4iHmzUPM0YdswLw+zh+f&#10;drM8f/wWYbe7RGJimlT8PCW045poh0BKY5LFdZ6TMAqkIhztUeV99aiW99PJvWWYqf4F2Ftep2fP&#10;nqm9aRpgW0tLrNWuyK6Dw9AjWDb9gcM4YEav3XhTFncFFFAHXUPldwvG5+3jNlCN0e6LS5CrMAqW&#10;IMt96+ehx4cctTLX5xJhxbG+b9y3fwHaJfWesbRfy2OZ98ctpdvyUg+mjLuOWwO8CPh5bo0GDub0&#10;f02x5yXKsxS9rmqTcylMfTwzr7NOiEWszSU2mhhtLARr8UaIxuCAZLKWoyll8+p1FL2hIKXLJnrc&#10;y3NdJNBSSscaPGUe8vuK73S6tziZGaeYUK+1Nl/QJEqMU537aZoYxlD9PU16mvpaKe1x3lI0ixzH&#10;x7m8xkfCvydD/ydhS1DqHGK1tMZYo4wvb0hBgxpjhK5xSNsR+j3jFIkiOFHmRzmH4ovAzILTL5zX&#10;xPL42rYlhJapmRgKMOJUHymlQL8/0K600dHFxQW7jYIlqmE7IdPI1etX7G/2uSNtoO20tC+mKQNc&#10;PaZxyvSp3acz8EQuNTYwhQkzqQ/urCZZdrsdj996ynazo33zhr5XhlRKiSlNTKFnPwTCAN51PN5o&#10;N+ztdsu6c7TtxxgPRUMxg5jDgBGLdeqfe9di2paUEl2nwux6L2ryOMYIZtEtMCcFyhxbownWZtXR&#10;rlc0QEiGYQqkyupdBOslKW5MbtaViLl0rJS9SttV/a4lGL28dkjuiMe8t5wOd5JsLI+FSdP3PZaE&#10;y00ENp0yHDfrtYJdZGaUCFGSgh6ZhddPAyHlapLIUSy1tB/Hft98rNbq3FjrEDH5GhXBbAUah2HI&#10;JYaOUr7tvFHtPe8UuzXzrqDx5BzTFCAMcxvomu+RondVut75yuba7/c13iv7xZLVdcqiPQW7Tv2m&#10;AlhWnbDGgqjf7q3DGzKQYaovKuRyVUnEpLpmJgO0YxqZgmRt3bl8vWgQAoQwMY4D1jq8yXpeaWIa&#10;RozIrBUnkZiZUqU8ctNtsdZyyGDsOGmMa72j6zpCbJCgcWwUwWZAr8gflPkq8zPbY2XnbbdbBcz7&#10;nv1+X8kCy7V/bj0tR0LXJqk0pMnC/EmrWLClSYIBazOhShsuxCnke4v8IxQ2nEjK/ldu0mPnNbzU&#10;oDs7TvezO8a8T6SaACtJpGjK+o2kmMAEJcMYsEYQcdp9NiWKsIicA7ry+ZVy4iOwa+E/Lo+pzMVH&#10;jI6/p+Mjg11dt1JEu/McDjes1x3Ndss0Tbx+fgMibB8/1okKgY9/6tO8evman/mZn+XJowvePH/J&#10;5cUFL169YLe94OLikjfXV5RW723bKh0y6k0nYdLSo66jaxqGQ/+Rjv/bYXSdPi//VwziMmt3+nlt&#10;u8L7FltbvCamSdlE1nvGUVsWkzUXXNvRtCuimWi7FZgSrGmAULPjFER/cQkrC8LU94QwsOzCmAqD&#10;Kx99cQLVSdJcHEbqoyzACYzPz8tj1Hbt5Ua5x6DcNaY403pPwUVjzL1ggxFoXDM74mUzXDyuVhtu&#10;g3j6mEyqIMC22xBjz9BPtO2K1WqDdje0xz/1yz8ao+ToPBaZ4eJIlI3xycVb7Pc9Lz58WRH3pum4&#10;2O5UW2MMpGix1utm5Fu6ds1qtcGaSfWvTL5CpnSUSXX+vMl034SGEwlyLSzWCP04ZWYgR48F1LIo&#10;5lZgD2M1LDG5a1kMAiZhNXwBp/NvxSJWKiX4FAQ6/X05lmtr6GfmxDmw68EN474aSqBbbe58TbuK&#10;RdpunYGu0qVrRdO0tK1qvukx5CAvg3sCVbz6o4ylA1vp9Mxtqp1Tp6LrOgVUUso1Jm32Gw3er2ia&#10;Fd6tsKYFUQfSGKcOoSnWJDtERrAlm8htZ3g5+sNNfe3U+RAxVfNs2eVu2cXVPNBN8aHL+9D17x9g&#10;3pzTzVqOriuZw/OqTdO0FPw+eRRldcSQso6Lmq4YdW6ca8jFIWfOZbY/Z4GuxaVYPj99rzOWKChj&#10;w+RvE2oGebe5IE6qSbfKwG6M2sEoGmEfIyEKzmkXPt90uKYDvYKYajNnRrJd7FPFxsqyFDoDoTWA&#10;+f+pe/MmSY4ky+9nhx8RkVkH0I3pa67dnSGFMpyRJZcipPD7f4QhRTiUOXq7Gw0UgKo8IsLd7eIf&#10;qmbuEZlVhW6gG6BBEp4VmRnhh5ma6tOnTxsQkTeOltwri/3g/HnfvGnHj6zA2s1va1cuzvODf71q&#10;Cj43TIH+I/Nru6RWwKl+bf2Oy4zsVhxZRg1magLLULSTIWW9Jtp1iYPewDEu583FWq8Z7VJWPKy+&#10;T8qqI7PunQKIQMYoc69QrOjFRJMlUDJFHHbVcKEUZV+tzBRXTOso92SZ1+ROZYew/nv9FUPvzJNk&#10;wzao3wJ/tWtZ7bpYA9wGnoTAsoSL0hugJR4q86Cux5REg2h7v6pYfQUBr8/J6i2WYEbtvjE470jG&#10;YLNt8hTWakkN0vmxc4Zh6Fj6njBPkKKuP/mMCso5faHaPmNMAwWrqHltZT90llICIUUp/1GR75SL&#10;gFPWSkLSiE7kuBuljN46lmnmPE88Hu/FTtpCmGesl25t0zQ1ZozFN4CgPR9btEulw7gCWHAC/Fnn&#10;Md6Bsw28SiVjvTDlnc47o3MipYJ3wtTc7XYY51hSYteNxJC1waG6kQAAIABJREFUc6KjeC8dsXNi&#10;GA8QHbvDLVgrCW1fheL7plMkNjOTooCzNamQMqKX6aVzrXMd3vWQ5X5Ok5YJqg5bLpm4SaJnpJOy&#10;iOnvmaZpBbySdDJ1VYtKGXkGtNmIkSRBfNrAaWvrqhZVndNboCvGRfT2HDjv2r3b7/fsxlFFzVNL&#10;jKSUiGSWGDnOE+fTCRsKKQhQF1MkpSg6c1EZY1qinkskF+nqLc0cHMKNtljrNL4ydL5ogsC0RFf1&#10;PVriwAjrxmfRKpU1bBuIUlTjClbQBUqLmbb/qvpb2xLjEALzPLMsC9M0XfhodZ21Nb+xR1uwq9qD&#10;VurY7OhlwqPzXsCulPHW4qzs6U0rD0t20sSHlIlLYC7SKISYWXIh6v5fsmpsFigpYin03tJZ17QC&#10;XSkCnKREQc7Ne8sw9kzzIuws73DGEWNQ+yRyNed5YppOUtVUMtY5+cqpdbcUIEZ81061vqTbc/UJ&#10;1hgRZ3WOFz0P3/ze2hW1anltK2bas3ASg9TFWIHYXPcbOZn2N8UYjDLfiko12CTdpesco9T9FUSU&#10;YQWXC7ViZ/V1rL1Mll0ko75FDL0FumR+rbgEaIyRZR5LWXBlxcu66nqndlBt6ibpscU03ncm10DX&#10;j3n4xoooH437nh3TMqlY9oRzHQ8PR25vD6T4yM2nn3E6Hwkpczzd09285Kuv31FKoetH7h4nbNdz&#10;nBdeffJT3t3dgfNY4wWR7zxESCGQshh9P4zSbjUlzo+PeNs3lsH1+Qtd8+lFfYhJ8W2ArvY+GwP2&#10;FPCilSvWr9p5qbZHHQ97vnl7p0CHvmeWLjjL+dwyADwTMNTRe78xkJssQJJfaoa1sbOUUaGj1tZL&#10;Rpb2s0qvFX2K9zm5Wv5HXufPpvtVplx083vu2HVrm9yLTLG+Vh32Vjp1PWLVD6vXdHmUuvMagHJ1&#10;zBhv24ZVSmldGL33H+zk+H2NOoecsZhc2kaZtbb/+PB4QaGvoNiyLIQQ6BRs3oJlMS3M85l5DnR9&#10;3zQHWhnd5vPzJsi8pPjK/X9O90VDPtmAckFpXVQGgGklDnUe5vWz2zlIgBArtfcK7Nquq+t7tf35&#10;0PXtXDPiLBTQefgUyNaroG0K+cOGOuX1+gUkXMEMQyYtgXEctewhbxxBcQZlzf/pOsbGyshA7tWS&#10;IgaD9U6A3rdvFZCyxCVBiAjIoIFoMYRFzjWlQMpBqdkChOe8ff65GZ+atVrCpW7Hk2PWwoXqpLAC&#10;fZii9seq/THNUchlMy+2yuMXxyIi+ldb8dY+bssQn9vfapnr+/aEj23kK/PmebBLnHLz7JepDnkp&#10;F45dKYUlqd5Iu2QVRcXq/XQYkzYXJb9YnSRpf7AN7J0CGO3OABnrPNggzmdts25F7+ey69XCPHfq&#10;dOreQmbwHUPXY5xvbbxNLsJUrvdOWcmCW9qmLyIljbWDX9LsqmZZm9Op9yCntr/UsmpAAsWr+SP3&#10;J8ocbg/2mf3hCux6MgdMJi6XYNe25L6Ustmfnt/fhq5/7/4HrCz194wtwLY9D3ndscRFHH7NxFdG&#10;cs6yJxs9N1Oem8sZiOTaNbaI1ta6ZmwD5rMRpmc29T0trlgonlKkRqau89yebU8uTsu8FEgzNRCQ&#10;AMbaLIGqk6AYm1T7J2NNIeQotryUxiqVcj6LcYaYijBQN2t767NdMLk2fkXOMt9Bnwc03awa4GZj&#10;sTq3nLV432+0eKS00qrwfF13axCjrynIEVJUsAO1WEYSD/4S0Kogs9NSE0qCvAZU23lhrSOVxLaa&#10;OV/GOsQUIBd8JyL7VnV2nDGkbIg5YsplZYJPnfqQGacBpHGyzWONdj2kATtDinTzggtpFSXImRQy&#10;u71KKsRIMR7Ti7C0VaC1lvsJqzVzOp3BGvo4cjyfWOJMCDPOFO3MGAVgyRGjYB4IE94bVMS/x7kO&#10;5zqWORBiImPwvmcctcwRSS73fc+QDd4IC+Xmds8wdKQQOJ8eKHvHw8OROEc63zM4S5jPpBBFQsX1&#10;HA47XN9xPE0y3zQI73sB9mpzBlssCYstHjDyaDPEmAlzJHUzIc7YuHCeHrAhg/2VBthFmWVQIqQY&#10;hX1vRazcablWYxhqTDD2g650ZcBuF4o1jH4UMK2I9qfBNmkEkP2t6k1VP3RlAQYOg9ic3nnGrm97&#10;mHVOwAC3ak2mJMlPYTkm5jngYlawS0pTcwnkLE0Pco6tMVnOqv9o69yXHdQaj3Me72X+Bp9YFt8q&#10;afq+V59sbR6QScLIWyKHWw32N9fcmleYFTDLXMUfRUs6oySlO73mnBLzsnA6nVrpYr0nwAUQbq3d&#10;gGlqo5D4Kev3Wb+SlgGmDRvZ6P0Vey1spELRslcH1kszJ+vJWHIsLDkxpyI5zwLZdOIplILJkVii&#10;XG0M5BDpuoGhGwiDNF1ISWNSEzGusOQF4x1d3zOniInybFDwcJ5n6dpY45OciSGI+LyCQ7U5jjDW&#10;RPNuNw7sdiNdZ6XBgXabrWLvzoAxjvl8xBmpypmmCW8dcRcpSaTvK9hagbD2fK0C41aZSsYgbGUt&#10;N0a6KeYq/A56n5B72jLWThI5RdhRW1GWWloozwkwToEu22KsrWRN2wOMaf5yW6qI59L8KAly5P1t&#10;xpqMM4VYBGArCEPRapVN0lLjhJiAZCVJ6BHQ3LQ9WoRlctVvNU4rx8SXzTZjihOsofpC2/jyY9nn&#10;H3B4qr8nyT4Z9SjeIgDPSV9Y5GHFtLSH5ruB8xRxfuR0DkAvC6v3JGy1EQQMeEsuDlvgYVnw4445&#10;ZWzJK2KdhWUkyKgC3Iu2o3c9JptN9jgrk6WCX8piQJkJWj5RcfsMpCWTu3whKFjHNou0dTrXY376&#10;c4SaWhHbZZl4+fKWX//63/F+pzXkcD5HlmUihsjp/o7eWmKK9M4SpzOjd+QQNIuhXRXMRoy9tpfd&#10;tP6VJOilUxeW+YkzZmxZ2wGrCOH1o9/OgYtHfz0PFPywckpYo+UGRjej+vpzRzIp5U0p6hqY1sxK&#10;STXYXqnrNVIQ59dhNn/HxfftJJ95jUbfds4xTSf2+5GSUssiOGfq9qLHTWBSVkT9jx1G96UYI/04&#10;cjwmyRj2vjEKut6RU8B56fI0GUtKgbBMWOMJjw90w0hcJnHW3WeyQfhMDxi7CtGud2gFgaZpIzz9&#10;hLoqDlbbHFhB3RZ0NcrIFjVXg1JE+BIttaIacQOUjEWo1+95OPJsrnWt6qNsm0HazF2r8090YbKx&#10;uKb5UjbzHwnATcF70zaOLehXdSO2zJ5sKrCyfvW9F5F2kxmGfqPhp4C3Nev9IEO2tE47upg/lGT4&#10;GNhiTKHrpZyiGIOzHZmEdwPn00JKhsf7M53p2HcDd+aE7zqhjefI4ZNPMc7TD47T+QFjI0t4ZNiN&#10;pLxgcY0WXdkNK3XacKo6ITpvYrmcP9WhqzGYUOzl+Yn9yg3+gafm5Vqx6uLeyA3QLPXGWeV5sHRb&#10;MlvhzqYH8b77W4/veQy1q9Y6v6+Pdb4/PUoiLouNt2Uzd7jq3mZIistmnKwn43RvFu082fK0PNBk&#10;BR+cfp646kVBp0KhyjUsMdBpQBRCEK0d54gpEcWgk0pmGAcpOYkB7z3LstANPefjCZsNx+Mj+SeB&#10;zljSvOA731jDEtqa1YlrXaMSSxZQq+SsnaXKBcjlrZNSmyzlBM7Kms7afcu0BhDr8aLb4oe4Vy0u&#10;z2uWXDOeFoPvPB2SDDFOHOaQNCHiLOM4kmrLdpDORkCuR53/da5dH4FvvX9cJ+CqXXCdpxhU62ZT&#10;pqS2J6eiYJdVdi0YY+VeGkglYMgYO+CNlJU6LW2SpiWQLBSTWFIhZ8mUd8ZyXsDQU6wnu6KZbAnk&#10;U+4xeSTTk01HthHjpdzK5kJUse4lRwGsnRUQJSdMSlJeZ6WDXU6JFGs3Rwnafamd1LSTVrXNRUCy&#10;yrwYei1nUVDZUEvH1m6FrVui97jOY7ynOI/1HbEU+n6g8wMFCPOCMzVwQ4I03xOWRMmL2NJ+xJ4X&#10;WaKdQLE4uecxSesXZy3WDWQEiOm7HmedJLCsY/AdRteDc16YXDESjNVqhw5MkKy9lsSVYggxElIm&#10;atfdnKV5CrlwfHzEROn+OLiRY1yIYdJugZ4YF87HhI894zhy2I0rk6EUQlCGT8ygHRDJhm63Z5cy&#10;pzkS5plu6PGupxBZpsgw9jr3vJTMZ3mmx+PEw8MRimVaAjYX9i9e8uLVS4qBl69e8fv/53N67yjG&#10;kFOS+zIMKmGxYFJkPh3pXE/fD3g8ne1E93bJ3D2cMAwc9i+JyXD/ILpdwzCwH0Zccex7SyqFvEzc&#10;ffMGlwIvDzfcHg50NrMb9njbE5cT3hqGbiQhJVnDYc/uxR7nHMd5IsTE6Hq6fqQfduJPhMicT2QS&#10;u35g6D0OSWpPp8zNbseuH+g7x+O7r5iOb4nne5Y4EU2gdD0xJkwxdK7HJCinmX4cSWWheGGzHMaB&#10;sROiwPl8ZppOhDC30jrLyhZx3tH5jqIJjpQETJRS23VN3N/fNWbisoifU9+vsz1pCex2I7c3e169&#10;esVhf9sA95Ai1npiEj8/xMxpXuTcZkkSLctCjom4JEJcGohGlu52U5wudImzmSV26Tqc12YMBhyW&#10;cezpbIAc2Y89jhccj0eyoTUiiCkRUiASGRUksbLhKuAt9Oq6d1hbGYAKihXbkh6Wgu+0wU1IovMb&#10;AtOykKJUN1TN1xjVLzIGKWNdE3uSwFl9ppSzJvFgyUk0cJGS05Bi077a7XakFCEb4lxIMbAfR8ab&#10;G7rdgWAsxXlCMpxS5BQTIRdSfeZFfQsV+A8h4jRhFpfAfF6YzwulOPa7W07TWUqkfebt+Y6De4Ed&#10;HI/LRDo+iH22poHvnXXMp7PoeBkoMTGdzk1n97DfU5Yji4miL2WKssgKuUzEJTOx4HzBDarvrBu3&#10;MUZii1x4eLwnpiAkLE2UlZyYl1nJIlk6z2oyqJJRMDD6jkxhmQoxB0oxYHsMkZTzmqDShJFNBWO0&#10;JBAnepPWa5wuUFTKoeEDESGhVD81q1+QtEHIllBxEbvrVwpxJUQ42/y2SlopeaJzDjcayhRZ5oUl&#10;JIoRNtuSnJIpkM9XtpvMYSsSAc60vSIquF1K0eZiuSXKqjQTCS0Vd8xxZtztCOkrigHXd8ScsNZv&#10;iw/+JFJT32Zs/X8P+jCphUh/8NtdOHFQAwoNjlsssHHWDDS2klXEMqtgWpGHYksG7UB1gXqqA17U&#10;eZY21UadHTafkS+OuVisyVDL/orBmveVJ15mB69/Zw1AP/4EZdOZmlCigCiuTXLLCmDZkpuYpzMW&#10;azQPXaR8rGh+oTp9EiyuC+Q5fZneV+omQNXU0QA/RdaCxj9uyLzR8/8Dj3ImlwuhZfzbv2u5yeZv&#10;FZyo7JqLafvkUqrpfWZum/e8/sx43zz5PsYFE0WDdlPWu7A1glmzhDkl6RZlvGZmZVPMMQj4HFH9&#10;DWFmlKRGNAtkV+95TvHiMygbanUpdL460qt4rVVHwCinQn/5+aP58PE5aPIPvndGuke2+aVzyBaI&#10;86KZS6vCkGvWxOQidf6YCwC4c04cZmMac6eY3HTN9M61kpL1ZDasQZPXf38XUa5vObLa1NW2ylfv&#10;e4ZhZOd7xq7ndrfnxYsXIj5O4euHI8XA/rCj33mGzmPc2szCer2vWejrVVejlkWUfFl+ZjYbtSR6&#10;lHdTAa8akFuDrbpUyDNLlCfHzq66jM8dQxG2mcFIB7UiYW7NmG6ZXbaI1bgGFy/s0ftArWdez9UR&#10;Mnx0nj97LJv5glsZepU9p+V2lVFY1JZlUwRUqJtuAdHv0rnddPJ0lC2zlfZ7kkG2LRmXTf2qiRs4&#10;Ho/aGVJA75JiKwlJJdN1OyCJw2Vs8yHq2shZctOpnk4uGu2qg69g17P6GgWwlRWmIJmTrKqAjE89&#10;lrJ5VnWOfGjsdjvR2wuBUAqdEyCnBqm7buSUziznCYaBw80th8OBaZqYz+Jo1nld55FTn8VtwNfn&#10;jt/HqI1HLJfzuk6zagnqa9vfEc8tUqxmb2vG2lhxxAuSDa6scb1OsjDrTLFIeaIHZB9JJCwOhyMX&#10;Syp+FbctEnjEkolZG4cUI/6cobGMk8mkogAntaPV6qdeX+NzCYEtg6uU0lrMb306Y0xjc6VSy08K&#10;1rjGbDSuw3ddS8qI058UnAXne52zWVmaK5veWU/KkYQkIkX8WMDqYlDNISNz3EgpW2UaG7IAvsoC&#10;SDlIRj5ZYvHKOJOmMSEnbJQmNCkVYfvqcq+JKumqm4hhYZ4W5im0Eh8BOYWdXYptJVPZR0x0DfCy&#10;lsYkMV5A8VSDMmX0u66n70YBCYzjfF7az1NZKMpkQhPYL169ZFrOTDE1FktGrmEKkb4bOU9H4hJE&#10;tkL9EWcM47iDMDU2W46JUAI5G6yXIM53lpQy53nm7u6e+8ejADX9QAKm0yTi6EH+Pi+JzhgOw8DL&#10;Vy9JYWbwck3SwTK0OZDLzHx8ZDgf2e8OGGNYYmC5D4RFhOOnk2haUURqoqTIMkf2fcd+/wLXRYyx&#10;HI9HwvmRuBwJ5wdKPOFL4N3jA+PwmsO4gyhsJWcsLgMpY/yaKqp7a2Xjdl3Hw8NDY2JV/SPR68rk&#10;GCWJgmnawquQeu2GuzJQ+r4Hk9f3MRlPx8ubW16/fMU4jJsSSy3BU4Z2MXL9wyCfdZ4WliVikgre&#10;F1kjMYi9iYJy45wlJxXZN6vmlaztSMwFYz3O+AbQDUMnwuwFlqUTlpIyzJ0TYXcpHe2EXWYhhUxY&#10;EtYuK4u36Hq9sjFGgQ1jwG+MeUsYp9TszjZZJ+VgayyLgRTXksa6D6YNQ8h6R45iv3IpYMwFAB1z&#10;AiNlv957xnHHsDvgxxHjO0IoLFnKX5ecWVImFMheFo3zVkpQqXveos/bM3YDsxt5yEeO54WHh0ft&#10;ECqJHzd45jhj5kkZUMJ+dbaTFHQRfzsnYdKFcyAH6eAaS6ZEhKySCiaJH5eLMMYdhWgNZclYJ7Zn&#10;6QdJnBqHMXtyScRIs+tGGVmiPybewbJ5Fs1H1Xtns+zxidJKRAXscptnJ8Cn00oGyakUnKlsSb1v&#10;NY/XbK+yeJs/87RqSZ75Zcy+jeWbr6xfrWpl42Mvy1kTykaJIRFDwuCoqc3q62m03PbFmMGmIDu2&#10;czI3jcgZVakJUzRxVNQLywj4mi5ZbH9MVeCfe/jqLZtns6CbaO6Zi9mSwShPL3jraG4dreakAMZ4&#10;yW4j7nzNQhabm9NqKK1SqqjD41QgrjpZf+io57YtjdqOLb3wGvRaJ2u+CKaeGzc3N+14OByA3Erk&#10;+r7n4eEoQYS5NIo1IIyLXF+spZp14eriJHGxeK7PtZa21Z9dMnRSK2P8IYYt20IbaMyE68lW6sLd&#10;ggmm/c2fa7wP/Py+33/7/do62TTRSGOkY5pzjpxUQ2OZMVw6A8aY1rWqiX/Wun91qrdr9JK1uJ7H&#10;Vvx4u17qhv2drvk74kArsL6ZBxsgwRgJQoWmDs2mFbF5n7x8BUWdra1WwhNhc2WIPjnf95TX/khG&#10;ztL1J5zOvHv3juO7O9ErSZlcMvvXn+I6YTT4odcMkjiNGEOKFczSuailmtU5cN5ezJei97c5a20z&#10;fyYgtYazahpZjGYFTduYsYYpzB8sg3Zdp8/YUCzYIk4P1VktNUv7/ERdS+p+nEPYk0/PXRznq3+r&#10;UyM+y1PNhwt6vP12C7dqsOz3eymxTLGJS7vOswS5v2vG1Fyso7zZr6r9qdpLtSQwXYNcm/Pdsk3r&#10;v+ueZiqD7gPjer1eg1/TNAMSIErZSiImYZYPw8D9uwf2Nwdu9rfMy8L9128JOdF1fRPBbfd2+7lX&#10;5Qk/5PjQOdR59GxCr5Q1cKslVPbpHnHhxF/5SBWAFoA8g75XiUmAukr1rl0Wr9jFqPh4sWb1AUEL&#10;MIsAPsrkyiVjsMqEULtU4wJspXxSrBWAz0gZbcmGnJFSjixdUb3r6btBGCROfM01+NU+gzWhqkFL&#10;SkkAFxVq996TlrhevzIKtkdnLdYreGSktCSr/Uwl0/mura2LpKbJGiiJnm0uWUFCaG3hS6EfepHM&#10;8B2LgWU+t1Iq57z41nZ9ZrXsJ6SCiYWcF0kC+Q5jHN4L67TX+d/E99Mq0m28AHomZuZ51iWqzDkD&#10;OFkfXefo/ID3UgaNtXSdJGdsSnR9T7/bC9juCofDnhf7Hc5KYxE/eKKVkumkyT3RDwSTCs5lhvGw&#10;AgPtuldtpbdv3tB1HTf7lyJ2XYQZ9fj4yH7oeXGzb/bPmEDUqpJUhKUX0sL5NDEOB/q+xzkRyp6n&#10;0O6HM4Z+GHFmR5iko6T3nhcvXnCaZkrJPDw8EMOZvJwweaazkd4kvvzySz55ccOrG9EcS8o6lxLZ&#10;SFeZSJvrqmVbpZR2vC7nFQZXYImpATpkAfud8Svgc8V4j3FpMg3kyE9fvObVq1e8fPUJMQQeHh8V&#10;7JJKhKptV8HjbNbqAHmPRE6FJUipYYiBGEWiI6cgIHISbTBrBcDr+lV/yfcjxnq8VRkA4zY+TKIf&#10;PLFE1cHUJlDOC7PVOZx1WqHkMdohr2jySGzYZdOPFXyQEjXZUNYKj6KgnHVgnWiVqZW8OgoDeKvf&#10;lUtpQNcKoMizmuaJRdl1IUaytZioLE8z0KmMwG6QxgTWCKN+mmdCMYRUmZm5MWldezYOY7Pur1CK&#10;VEvYzlNFBauuXVF2ddd1DMMOa4UxSJFkZtXL8sWQQxbgKyVCSJvyTY8Js3RhrAnKWjaHJFKjsqNN&#10;b4ha8iqAmKPvK9jqCEsgZkUiilGR/NTW3ro3JapET/ULC3JPtjFx27fEQLNK/qxlfpIkkWdpjOpd&#10;FWGrlqS1yWTpQZGkvFGuTeOupOSVsiEWPLOXXsdbz/28kj7qmu+yshERcDmk3EDWxmjTa81RmdLe&#10;rc8GK0kY9SFzyBXyu/LpoOQkRTvP+G4/xuG3KDasi/nbnnx1Hq8hh+cyqg3kMiuppjIBGlhplAOm&#10;IrQrGp7b30hHCnUeNHZtUIj4R6068+KceOrjP4dIXqCpPA9ufNsHHGO8aNNbRerr31fB00pbrQtA&#10;susbkcVmM1eGTimFTrvObIGu7Tlfl2JunfCc8w8KdsE2GNHzaA/EPtNp02wm0Vq6+qcez93X+v13&#10;Ab5qTk7Kq8yFUHt9f2ddmyPVoAGgoovFyjn4tmmLZk6dY/E9YJdtt/H5QLqOrejxdl1cBzc/3HjP&#10;/DUSUHvntBwkaeAjZbxVoPrh/p1cr70SoX7v2q+W5pIt88eO7w6cftgGbYU5qx2o+n4Ap3fvoBMH&#10;ZRzHNjeqfZi0AUAzdXllaVXw4bnrsRv7swVCrjdy6Ya4vZ+XR9t3H/x5SgGqokaR8iQJRKuzss71&#10;xgiD7wzS1vHnymitc/MpIGS4An1sdRw3WkZl/f0Lh+4jo3aVu86OigaN6vyw7j0VRK0+YqXEV7DL&#10;KsheQc3q5D93vfXvt9d/PYescd/pUYYQJJByhrEfGPqBGAJhCoTTRN/1nO4e+Gqasc7w4tVLfvri&#10;BTEkHo6PFK1Ffy7R9If4UX+OUYoW9ykIVB9/m0MX9xcVqy2tzDTnS7/nOR9o65uUUrPCl6zhmrAT&#10;dt+qAXQdbBQr54Qes10bE+RctDD88vPX3nJ6PhvwF5Cste6nxlpQsNZojbOz8rr3HqdlLxXsylmS&#10;rN57vCZbQ1wFyHPOZLN2ca77dghrEx5r6z3WrnpOAlPjrCB/uWgwJSDw7ThiO4+zPRmjgalmbpRN&#10;UaiAvsUai/UF0spkk9Jk3xpexFQEFFPGc9V6BVpQZJX1JVqzHq9lMY3ZtbEdS4oKeEkCycVIyYU5&#10;LPL7nXx2342M4070AXH0u5F3D/ecJgFFfN/jOq9MN/C+w1hHv9vTexj6nv3uBpML3bBjns9QKzx0&#10;qsjcyJQSyVnK5LbBb5UrCSGwTGdSjBJo7wrjOOKLk67Fk5QCfvLqBd0oDV7mpdsAKdIQyJqh2cOu&#10;k9KyEELrzCwM/czQD+xHz+wdDw9rIs45yxyilFzNEzZHOu0yWAx8+eZr/vqXv6S8lrmdY1pL3BUw&#10;sqyMra0IdynSjfI5gfl2jInijJSP9T3e9MJ80vkxnY6SaE9ZK25UdypErCncHA6SxO865sdHjsej&#10;fJ6y5r0mZ62Cttmsz8QYQy4QsjTtWpZIjEnF7KVsKsSFRYX3RSpioA9a1kthtxMgu3aD7Kz4xynk&#10;Jlpuka6pBilRts41f6/vOoGur3wUNsF9G8q0lipEWXuOapMqMPL0KH+3Hrdd7bc2uQJdSROG9bND&#10;TqKZGRZhcskDxhjD69evG9vPWitVTjmzhKgl94EZmJPEkimLrXG+x3cDS1yT2TElYdXruaVUmKaF&#10;JYrOq+s7XFf12KS8f/ADfT/SdwNCVrANWCyl4NWGkAt9P3LY3M8YzgoaavIAIzp0FC3Jl3Jaadqt&#10;Pp9dH4Xo98WWAKv7z3YfqXrY27XR/BfdILZrBmi6ibG+R6Ex8ticfzEiw1L0XpRSYyVprFBS3Us1&#10;OXGVyBFdzfd33L3GYq6BroofyFZQRP6icxiTZa8AZYMJcNJ0u0kaD6ISGGuM6Y1qUG5syPazmza5&#10;MnmtsRe/86cigvyxY3s+/n0/aM7rt3jDYj4e9m1Bi8wadEgZmpYAaOTfflV9eKOwgDEis0sR6rky&#10;r987tqFBBdhaZzEFzuDyQV6Dfk+u9Qmy+uGxBbqENq73QBeoaHGtufu6CdWMQC2jqrpLFetxek8u&#10;0etLR3R7fHJvdNP+ocezrAotw6qsi4uAskB7cLWu4XvsjPjk/DaBy/tAr+/zM67fuzo2tgApE9RR&#10;yFFAhKHfkdEONNrmfFkWjG6KKdcAhE3gX2vWzRNQ+vq6arC5zRrCmp37PsYfW89dz71CH9tRnUyp&#10;cr0815IyzgiptTLlQI27Zh5b6Y2z7f0ACaWUEdC0yH7Eo25iIpjbM2l3RrJqQGRwfU/f9xt2SyRk&#10;KWvIuvhqkWgtT6taRIVVIB9Yl2b9d84Ya0TMF9i2F5eqNwfwAAAgAElEQVR5KGKXYn8lQJEOVpIx&#10;HYYda+rimWOp9nFj10tzTZCyoaePyVyV9n1sfKwc7s81tnvFltmUdT2bvLH9Eg+30uiaLZbf+3YT&#10;d+vgrAyfFaAomIuf55yJKTZ6f0u2VJC0KAsMYS7XoKd+1rW9rfvktgHH9d77hyzBa1tzGHccj0dh&#10;UDtZByVk3t695e03X5EW0W7EiaD6wzd3vL05sNvtsN5jxu/c0PpPOj7kqwhYqCCXgl3Xf8em/GL7&#10;fXutsrJsBbc2PoeKc37IB8kxUfLabcxk0QqJzmKsEQaYNSRbNWYU0AB11iuIV9p8F4UbMVTG0ACm&#10;CggY/RJRrZrxtsAKIAmQ4fHOY70T9kIW5966ToS3S2lg1/aatvMZuAhyWte3tkZXME9A01rSqY0b&#10;nMV6h3Mea4Rh1fU91jqiBnzWSFe6bCFj6TCYThJh5/MZO02YlIlBWCExCjhlSJgiWlCrvSxtbQtY&#10;0F/s+RQjmkdRwQoDx9OZ07SwxIC1BYKhZMccA7evXjLsRoxxONvhfUcOi+iPpcgSIs53HPoe6zoy&#10;luN5YomRx/MJP/S8cC8xKXI+H+n9CWdEdPs8LxiXtexbfROpKZfdQcGg8/nM8XhsYvjGGDKFKSz8&#10;xWc/53g+MU3CyLodb4Rx1kv36MfHe6bp3BoCSQfNjv3eYbqe4m4w3cCyLGvA6HpgacLu5IgpMPaX&#10;HfseHx+xvSR7jCm4zmKzx5BIJWFS4fE8cZpm5igBqklJdOSMwXnfumduA/lrm71NVlagTtZCxllp&#10;IGDqqsmFFLN218zM54mQpIkBVtarwzCMPfthZL/fC4iqnQdr98E5RB4fH3GdAIWjk8/MKRNDkiRs&#10;FqAqpsIcEosSAwSwlPWO6SgE0fPKUZoqJAUZSsFZAWKKseSQiFfJe0myRCkDpuC1WU9tGhRDwhqD&#10;c5WdfNUJ7yK2yBsQSuZZykUgqgy5CEstl6S2ShpYUArGVlCggClkZULWdVc7pm953AWavSpWwUzv&#10;MM4xdj27ceTly1dULbaUEmmRdTsHARyLcSIKHzMxCMCOcbI/Z/EPQy6EJMmMOj/TAjEtnLUjaoyR&#10;nArOC7gXY2KeF/a3ls51jMPAEsRnXGbx32Jr2CSg39gLA61kachQWChGyqiLFdDdFNd8OJIRTe1e&#10;mpBJAi2TomiMxSXRe6sMV3NRBi1dFbPIEjiv3SnNxo5JQ5KuG+i1c6N3TmQxoNnAi2dfv6uJAQOu&#10;d8rE48ruP43Dn/u6diuv46/3/f125JyRpguZGKW7d8aAar2VUsgKvhZW/zspxcZkKYc22ZC9AvFF&#10;JTNa3GQu0khZ2Wzvwx30YvgxjcbsunYyv21G8kKJn/eAF1ejdhR0EoEDtVvbdVnbRn9DswpGf8sk&#10;Rce5DNgNgAY+1wFKzfIlo79nnk6iLUr83HjOMf/QGIZBBMg1oITcNLucc9JqWUWbjb5vTunCaayZ&#10;WPTarjPHW6Du+rltn+92AdeMZcmJH2qsulQqgncBWWRyuQIafgRr57m18se/2ZqhrqPNWXXQazec&#10;reGVrlWlzaOG8lu3BoS5Gm2dq+XynCvzZi3zenqd9bhlBz2h+n5HtOc7CxfWVlqFNlFMyW1eeefk&#10;2q2TCvaiGQ115paYG6POqBNdnVZjDCGvNOaLz/yexncFTT9mpmtgI930ZnJKnE+n9vPx9iVOS3WA&#10;JuhZrIBeXgVWW7eW9rmFYsoF0PXctWzv5ZbBURMXy7zo9wJ+9NZQfC9MCiMbsTCynh4hSzdaNsmA&#10;XOe11YBndVPqnnChEch3n8N/ylFZN9f31phN+dkGzNr+XL4Rx0RC+StW17eYe7vdjnEcGYahlaHU&#10;8j3nPfOyKavfJHZsUcdT7ZDs2yuzpf5XrH3vngWr893Auqus7R/66Jqp0GNYFg77PWPXE5fEmy++&#10;4u6bO1KI3Oxe8Hf/8F/41S9+yac//Qnv3n3DP//zP/P5F7/jZtjxq1/+ks+//lI7HF0CRT82Vlcd&#10;zUcoTx9/nVNQAX+oO/QWWH2f4y6spPrzq/fW96ggk1F7U7tdPTfaPLDylYshq25J1ZcDjY3kxOTf&#10;9VSVJVU2ZRn1fTMFxwqcWQ08MtJkI6SCzYneDzjXUZuY2NoRNQv7qjKjjZGyRdv1Iui9BC05ku7K&#10;0zSpz6e6qUUAmgZAo8kDYy7KeqdlpjOAdThn8b3DDwJ22Zyl3MdZOuNJlY1gDK4f6LpOWTSFqURc&#10;QTR1+gEbEiVWf9DQOdvW2ZblstupyLqu5VD1j/S14izTNLHE0O5DKmLLhaVVryWTy0IxK9szU3j5&#10;yWvGeRbQIyeO05nzPDMtgeNp4vWrT8klspxOPNzf8/h4ZOx7rJcOpOdwVN+5lt5VSydghPdSlnh/&#10;f8/xeFSWClgv5Wx1P8LC2PW8evUKb0W4/O7ujjCfub+/5zxL0J+T+Fmd97hhh+n2zNq0ohTTupjF&#10;GEWHa16wZJyFaTJ4Y3Be5vGyTHRO9NtEM8dRTCZFEToPcSHsB87zwnlacKUIWAAUa7GdJ88L9pm1&#10;WK/rQqfrygYYY/AqhWEKTbso5yS6SjnhjSVkAWcyUJQB1I+9lrINAq7EwDRNTaP48ST3LRXD4XDg&#10;1Sevubm5kXJVtS9zWMhR7lVIURiHST5Luj/KuplOjzw+PjLP0qG+6zr6TvyKv/jpZ5Kk067cuerl&#10;qd8R07LKLhiRYRDBM0ux4guu9qno/Fn3U7EZ654jZY3yF4WsWriJyuyqSTpjpNPfmpwzDUhr8Z0a&#10;1Ap0lbZn6FF9sEp+iMrAdE5swG4vjREstWOlnF+mMkYFBE3TzLwsLEl0sJwTbbSSZ8bDIH9hrchZ&#10;KLOzRLmWw+EgIHEUf9mmhLNiU63xZO3G7V1PTpFQsgCAGoMs80zUsm7TdUgjW+0YnMTuGeMQjSma&#10;DYbKXOro/UDvB80vO3o/CDybtYz7mVLAWnIrDa5yu/cXz7Y2yVJ/ZtvAgVKkMRiXiYsK8Mj3iVxi&#10;i1vlM0oDSIv6qKWUi/Dh+lzruCZTvHef1WEt2jE9k2PbuUWypQjIUpLei6qta2Crvyz7amk2Wd7X&#10;Qk32p1qiexU/PmNPvi0m8uccl8yuKqR8gWCLKyj+zfsdtlIRo4t310MFqcrFy5e/VkTgL5uNg2IE&#10;QazhaowRg4pjgnTpySJol0sG75959/ed69MRS6Yvz3eig3UyPhdsfJvPrYHmsixUgfpKD1+WhRQ0&#10;GHB248ivjr13tUyRZ5FgqWtfF2j9+Xq+RR00Wby1fXBlevywczNLxsjUElXdhDQcuS5UNLVowawL&#10;+0/J6qrjT7mAP8TqgpUZuAVhTUHKCoxQ4Ot8rQDmNmiRMl/zgVX8POBUwTKvotMi9imASaWH931/&#10;qdD5A47G2FxfQTYa0XpwGIoy447HI9Nx4rzM/Oa3n0uLee8Yx5Gbwy2vX7/mxauX2u1GQcO6oT35&#10;jB/3EIfBsd/vAek+czgcsEiXveMcmpNV7ZTvO5wXDYztxJGA9+lkKbp+8zNsIW8spEhYUsuOgzDq&#10;fN9z042g4v9VmD6zglxpCU8Rig0+NccgjQfQMl/jLmjYqdROkDWRYpqgcX2Y7xOff/Z+/oD2soLL&#10;WxshelkrECHr4PI5VaBCcOENw+tbjLp/VQcnhaV1Y5R5Mj67X9a9qoIMBkQAvb5WijS9tqYJurcz&#10;3uxjVVckKWhbOwl1XdeEmJ+9V+95/brBwfk40b+QbnHn45E3v/uS6Tjxy1/8gr/967/h//zf/w9K&#10;EYf49c0LnPH0XceXX37J//3P/xef/OIzyjPspfdpef25x3Vm+LkbU8HH+n1dx5JAqSDMpTDE9fWu&#10;728u/t2ev5GmOyhLOTVWucfERNJ9pvo9Vbi3mOofKuPJrgBVBqpCf9OvqnpdiEZKLgqqFij1+yyn&#10;WYwErh5PKvp6KsSQCSFhXKTrEqk4sWNYsrHCljBGNEvMCt52XUc3jmLjjieWZeF0PnI6PYqO0zzj&#10;BvEbrVlBt0y52L9q165UCnMIGNUfMrYyKoOWHUmXO2c9zncSXGkS2LueYdwx9BNZu9w5b+nGgXEZ&#10;ifNCiLMCcAoUeWFfWecEFHNSeiZajcL6KRs/Wc7dyP7Z9RgvXetEK8Roh8dIZiYsSf3OgVhEt3af&#10;M90oIuHLEplSYF4ixgs7qutHdoc9Mcy4Utjt95QYOKt2kfc9ZXnUwC3J/DRF7KECdjFGHh4eGuvd&#10;GDkWI3vQu3fvsNbyYn/gxcsbfvrZp3TW8eaLL7l79xWWHTGu9q9kiU1ygRIyzglomXMihAXMyoBP&#10;KWEddLZrbK6k68Z7vzbmqAADKjsSY22oyxIS9w9H7h4eud0PdL4jUVhCoBu6K8H2VTuqJglEJoAG&#10;gDW9LWSfSKoxlJMwsK0VTaVsDC4lSo7EZIhJ9p6Yogi+R9fA5BACc0gcH8989dU3/P73v+fNV9/w&#10;8PDAkiTR//LVaz777DM+/eynjOMoTQFSYZ4DISZikb7aCcOyRB4ejhyPD9zd3XE+Hbm/v+fx8b6V&#10;1e7Hkb7vSbHw4vaW1y9uhZWrQX3vPKbriFG6SxpTdKPP+m+DLVrWqiWAzq8lsTUGM3ZTblhkxusq&#10;RUAU+V7sYVawTErKjJHuj9JN0tDKGTclkskglmqz/1VQIhuYlpklynoPMZLV5lgvZcApVptukdJX&#10;J4w9DHjD43HidJ44Hs9MCdz+oCB/WeeCAe+t2MdWqi6SOzc3N5xOJ5YUmYM0UyjFNBt5Pp/ZnydC&#10;N1KQ++mLFTA3BmnMkQrWFpVXSaQQyCFSsnaRzgaz3U9ylWAw9K5XW+SkP40XkNX7vjXYKCasgFe1&#10;q1n8hWIdKTldZ8oiNxmnW4eUEgroZZRhLECTxlzavMPU54Le7yIO1TzPa1KmJKwpOLNqiuaqr1fU&#10;L8MhOJSAaymv8jDXyeTtPnoNdNV56r1rDSXqZ7bGJ9g2d6I2FsJeaplJNtRoMgJyBdxbzCl2pO7W&#10;xnlWbyFLN9Cr8WNM8sFVGeN2/EGZyU3w8dFf3fyeLWhHRGmHmo1snAUrdEuAJG00E7KH+hZQCRWx&#10;4C8+evt9dWiLfu42UGm6YXwgU8lllvYp8vrx660b3zqhLz+vgmC+iFioBAI0ZldFnWv5D5vz0m8u&#10;zun6qy7GUqTU7Xw+S621boLD0H/8Iv6Uw2RFoVMDZWpwKr0ozYalV1bA688ENLwPhPpeg5jajaqC&#10;vpu3HoaBXrVDckxCKw+BqIyYYdiRSiEsiwpIJ1KI7f286y/mcJvXz5zGdcC6vc4YI9M0NU2GOn92&#10;fvz+7sMfNVZINAOugqYVDJlOkgkr4vieHh/5+qu3fPP119w/HPnZr/6SOUTO88LxcWKZBZQ5n2fG&#10;/cAnn3zyA13X9zOavogRx7eEyDiOokmQE/3+hqDNMqRUR3TdbJG/XeaqmaRZf50P1hiKKaQs1Oht&#10;xqtliAoUJ5nMeZ7FaVJ7Ryn0WnpDDJznwPl85HyeOZ+Pqt+xMI571kLVp8f9zV7sp5VSzaEbtDV6&#10;L9oUtrv4i8IGFP0D9+QfC7P0QydeA+iqZbl9/Y9xQrb6PNvyxfq9Z5PQKrTS85b0qplAY9rPRMxb&#10;hHK98VRB3mtnr35uSqmxBmKMDbx1zmHNtyvF3wKa9XuX4bDb83B3z+f3nzMdJ2yx/Oyzn/HLn/+S&#10;zz75C37z699hTOHVq1e8eHHL7XjD4AaIYnFMyxybJ/P/x5jpvB5PfBr9vibYmiPfgsB1PLdfSDfB&#10;csme3LyPqSX5CnYZtGwrRhYjSZUV8FoFeluJYlm5EsKXYPWJtv6dBoyV9VKZAJfPQwL2aCRoLVLD&#10;jstJBNejxUwLXVfIXSeJHyvAkIApDqMZ9crskkDMN3+rlnbN8yxgh++wIvqjc0ZL5rMhe4O58mvq&#10;upDSnEgIs+p5QVgi1vai0VVvf85SpqnnI2LzKnug7AmQNbXEIEkAgwhWq2B31bVyzjVmSc7r+vSV&#10;lWcgGSmxck7LH3Nlf8s9GVQHcpomzqeZYueWbO2sI4XI22/uOJ0mlpKwruPw8kXTkFyWSFhmLMIy&#10;maeJu6/veXf/gN80S6jaW9JVWbpbWmt49+4dt7e3rYOcUb2uHAQA7Md9K+urJXr7/Z6XL19yPj3i&#10;KFKGN46kvDCfEylKUijbjLcD1o+rnTSGvu8bGzYsE33vcdayhIkcFqyFzlTGbScsktplW318Zy2d&#10;k+s/Ho8cj2fGvqP0lpAypSx0S21YdBkYb5Oe8zxfMPO3c9UZy5wkURURHZ7aCbiWrM/zTJgX1d6U&#10;/aBz8rm7cRQx8RKZ54XT6cSXX37Jv/zLv/Cb337O4+OjdN0rhXG351e/+hX/+e//jl/84hcMO/Eb&#10;pURuoxlXClOQa767e+B8nhWsOXF//8g8LzhnmfYH9sPA5+4LYggiOg+UrMlh58lF7qmhCNulAk6V&#10;RWRUpN54ubbalbRaQdMsDEL7SA34Wm3bhrmYJbkq90+OxilfadupW49JTVdBWXU17jMVWGEVk9f1&#10;SCnYTpqn7HY70lKwrrQ40zknul6lgLGcz2ceTkfujycynnHQuWodpmTm5UzXdVhncAkVsV8aQ67u&#10;YZ11qk+1xgL39/ekVPBetAA7ZcFa7+V+RGmAZjWya9pgqrMlYFBlGmsWowggKOV3SgCJiRySAsUW&#10;M5a1W2CNa/IqwC5gl7JWcyImQ8o9OVeWOAo7GUoKKiK/SdBswEjs0zizJvIKmWU+P7O+NvvqR1yu&#10;LSOq/s37gK4t86pe61q5EaRUNUPt+FvvzUVFBVd7Po5r8XmgPaeuq/7++pnrtVatsh8nuHU9npQx&#10;wpUT8218tQ0gUEuFtiUTpa5o1ptWGpVLHljEQDeSvZdddAkQAhwOuMMBGyPT26+ZponDrmc/DuJM&#10;pKj0SNccn63DtvXQrltXF31wFeWupWJd111MrKeXW6/XXgQD9TOvwbLKzqksi+oQ9X2PKZb9XgK2&#10;aZkVTRUaeKcZ9FKEjmiM0QwjgFB27Wah1Aw6pbSW7qTEVLt4hKBotSEtC1NKeO8uALlroOO76jLV&#10;TBqs1OJ6P8iJTGA/CnByPJ7JubAbD/SDI2eYzot0NhGXmApy5iyLdxwPl5oYmKsA7cPnV52DqiPT&#10;sm0fWcDfdoF/LNhJWVhStYMTCJvCWssSI4duEAp2ykzTxNtvjqJrYoT27/2ZVAqffvopIYQGjKWS&#10;pRZ+AzzAuhk4hIocr8oj63qoxnHbunor9BqjaDLkktjtdpJVK2t3mT82uP5DxzAMHKczpSTGcaAz&#10;llk7YPV9BymRUsa6jhgzv/vt7/n667f87LOf84//+N/42a/+koeTUO+XZeHNmzd8/sXvuL87cfvi&#10;gDGOn/zkJ3idx653LXh58eKWeQ5SKveeMuJytT63WRWhC3+4jPhj86cGIe/7qvajOScKkoZ50QDK&#10;4kdxnIZxlA5bOTd9EuuEPVMzzc2Cqrh0DAtGS0KMCnWnXMWmIcTI8eGB81lKELzzxBB58/s3fHFe&#10;KMcJk6KUUtiCsx3D2HHb7+h2N5xPs5Q+FWFr1NbHKSYSiXPKnKaJZZrIOTP0O+18eysdu3yP6zp2&#10;twcpEUqJbhhwXcfp9MiyLOz2Y7P5WW103RNap7LNY9ialD8Hr3E7dy4cFk2eNDYX63bdyo6r8617&#10;XyWB1URP13WkHFrji+0ar53WKiNCSiZK+13n/cW5AVSdHLPp4uS9JKSygg7ee6wT4V1jTOv4Z61t&#10;GnqV+Xx/f9/sSs1El1KY51kvVILzGuy089dzivOiLOYBay2n04nz+awd2A58/vkXvPv6HfvxwGev&#10;P2XoBn71i7/kZnfDf/zbr3l4eOCXP/85775+x7uHdxyPj/je8Vd/9Vec88y//va/8+LTVxwOh+ZD&#10;dN3K5PhTj+vkFmwAkitwpwZQdZ+8eA/WtZty7Sjl2AbgF++z+bIFSq6fV+0brdHF9XnW3y1lLTuq&#10;5ymAhMWkyFwTgQZNgEKugZKzeGsJU3gC6tbj9h6Uzc+3yZ96PVxdUyzSgGEOi5R6UHDjjpuXL7AF&#10;sWdUW5HAwOvXr1lS5u3bt00jKirz/ubmhq43ok0GG1bipukMMI4CAoQQmk9gjBGdnloOXgTYsU7Y&#10;ZTEtuORaidjp9MhxOnP/8I5lWRh8RyYR5oVebUhrHGFoYJuz0mGtgl3i/wly3WK3vGH+GQFJXNfR&#10;eWFxVR+2qMF8+/YtP//5z7m5ecHpdGJaInd3dyzLBNDW+d3dHdkZXn/yEzrV0KmgzM3hNW+/+lrW&#10;7unE27dvxUfqajVExlqPtZ6kOmbOOLpOQKrKTu00TvDeE5IE7LvdAQsMnTBGDgdhcv3+97/De2Gy&#10;VqASxJ4dzyecgcPtnvN5wXVO72miGzzO+caW2+12vLq9IcXI3duT+uCR7CyH2xv6zrd75r2n8zuI&#10;nhJmbMm4zvL5l2/4ySef8ouffSbaYBZuX7/Cdr7pTNV5vAWNjDEX7Net/1FLUp21GCvluFkZXrIu&#10;g7D7c2E3jKQs5bgxBGEtkVsCq+sG+VmM/PrXv+HdO2Fg7XY7ggJm9/f3/PrXv2bYH7i9fUlRIKbz&#10;AyHM2o0xMk0n7h8eeDxPUj6ZwVrPbn+D816E57M0AJjnhfNxYjksxCWQBvX3YmTxkYJjmhZCStoU&#10;ATrTKyt4wCAdFY0pWG0EZaXOjgpFyp4biTG0ub8FtSojyViDU0bj1p7IsyntdWEGZYwVzemcC7lo&#10;Yw1NBtTnV3Wbaww1zzNWn6m1cv/60nO4ueWk/g9WwNbhMPDm7Tu+efuWbx4eOU6RbneDU624btgz&#10;7EYtb7NYrFTZkElh5vR45Hg8igZXWMhF9KanaSKVzO3tAcjc398zDjt+9tnPGcc993ePpGlhHHYM&#10;wyAabjkSQ/UhLIfdnmU68/gwQRIWWsqy95iS8Va1rLWiROIaWcuu65v98tYyh4D1PbYxm2CaZ0qR&#10;BO58PhGC+AHZOdFQM1n9ZgPFcToeyTmS4iJAV8zkJHqGpVTmpDzHLXhU11jOiVI2HTlJXO+ROV82&#10;+ZEOqKWt3bYPXe1l2/j7Ohao82kLmDknDORYG6bkVasP0OYPy+ovJGXjgmh4WU3QOUfX9c0XDkmZ&#10;je0cJclXY9etyL/3XsgY/selZ/r9nM0HYtpqXFF6pAiblUadm+eFfhjAOlIQAISXn+B/+Zput+P8&#10;5ivSspCWDLsbusMtzhTO05lzSJhhkKAtx2aAareMempKCrpoWf/nHBVxl0zbKjredx3JJaE9oiCE&#10;ot22mAt9lDqpYb02ay1D1azZOHc1KMhZAJL62nVnxhgj5nhkGEREcpvBvwZA/9hR3+daL0wWh6Oz&#10;jiXMLEvUUgTH8XzCziL4mXOm64WyHOPCaT5RSmbc9YzDnmmaL4KtunBX4OHHUWb3oaGVGBesrm03&#10;wJyzsI2OJ06PDwJyGktOCd/J/O/7nmJgmWZ2hwO97/B9x7QozXSzRmvQQ5KgcAsO16Cylgxtu/hs&#10;504FFOd5btoNdVP+Q0Cu1s21Bu1Xx6rd9NzPjTFNGLYUiMtCtqijrkL91rIfRn7333/Hv//rfzD0&#10;O/7hH/8rf/+f/55f/Oqv+Orrd2AHOj8RY2S/u+HVy0/48qs33N295cvP32CM4eXLlxhTiFECnGEQ&#10;Udof89gCJOezaGiE05mHhwdSrPRjR3/YSyeqvtNSowour2Cwc/YyOEU6gOZOBHZzBmO0u0yBkqTE&#10;+s0XX+GcweJYlomv7x85Hh/ouoFXuwM//cnPGK1kKvf7PQft7rTb7TT4ODwJ5tHzSiT+7df/wRxn&#10;5vOZ0+nE8VGu883vfs9xmrm5uWHc73j56SfcvLiVgDBLNrvve25uD82RnKZJbKqCftsguY4ff+Hq&#10;x4cx5gK8ePKzzah7V+sIS2nAYNd1UtIFdJuusZ1EKGClxMUi+1rKuYEtWVtwF2cvMqNVDLfuV3WN&#10;bQHiUkpL3Iz7Q7M3NUiXoE2cy5ubGxYVT+77XoTlMdzd3fH1F18Spsz/9r/+Nz599SlxiXjb8fDu&#10;gX/73b8zDAN/85f/iWk68cUXb4glCmjmLfN85mF6eJLs2gJOPzZWl8zn95/XH5rgqUBX7VrVgNZC&#10;Y2ixee3J+RRkDmjJSCuRy1leV62RWFRgOUZKSisbwJgLoKvKbG8/s7Qk4KXWZj067yTwqKVvTsWg&#10;WxmY7G3WWvpxYBiExSAgcCCGWUqylVF6Xs5NKsJay9iNQCYuoWnMWQUWKiicVVfQZwNFwIdqu4Wl&#10;qgLLtWTNmAv1BukWliBDUr0jWTueUgydNXTOKAN8YjmfJLAzRspU/Nrtua73Oq9Tupb2MGtS2xgG&#10;7ylekhHGCPVOfAa5v73v9F4IQ8rZTrSsQmBZJimBR2xxstB1jr5zhGgU1D4zDjdYA6fTidPDPTln&#10;eu/ImiiMMShII73kKgsZRHPw5cuXfPLJJwJ8qX/jcE1vqgLstfLBkAnLRKCwH0dSyZyXWUo/QyKG&#10;LDpHp5lAj+toSUa70cjquo7ey/yJ6vcHQErEDM4ZDjc7zKlwypEcI8QgzyZEMonlHHC3h+aHOevx&#10;ncNaj7rLbS4/t08+WXNXP6/6r9WuVn9hm+SvDKkK3hjtOBpC4HSa6HsBtKqeVGUdWWuZozDJX1nL&#10;zc0Nr169amBmigXvVgChAp91DyhF5kztcpkVfKu/S86MnafvRuncuCS8lW7bMQaSdiA0QOcdvnMC&#10;pFgU4EK6mFt5FsJcq8CGlkKbcnXPrhnm709IPpfwvUwSbJ5DjUuLMrwqUJ9VtqcmCor8u9re2uWv&#10;PUtMA6FPp0emRRmlKeM3SZCSBMAz3lFyIBVLjoGSAiUliparWgq1CYkpUm+Ti/4vZwY/KnjoGMee&#10;GEfCkrBGxP8761hqkk6TXc4Z3YsHiJa4ACUR5qjdCesNlOtyxuI0Njb62TkH8K5tOs/FJ1ZjARBy&#10;RExCnDAYZVMWjGp+1fu8duuumse5PfXniCztPFkWhxoAACAASURBVIsDc8mQ2voAz63Lb+MfXDee&#10;2P6dMVXMvzb50XmbhaWc0xZw2+q1rqXPNV6+Ps/trF0Tq9fAnIK3/z8ZfiWE15rX7QP4MLNLyhXW&#10;1t+mvra5/qjaC9uSQVDKqJVWsGkYSTjwBm5f8eJv/pbP/uqvObx8xf39PV/89jecfvsbuL8jLGfC&#10;dIJi8YdbjENomyHUE2oTE9bg+H3nf5153H7/cYf145O1nUdjT60Lpf4s59y6wF38nTGqY8FFe3bJ&#10;zF6ypoALoKJm5Lc/ryjtdkEej8e2udUs0JPF/D2MLfpcz3VZJr7++g1fffUV9/f34miZXumTEuh+&#10;9tlnlPINg2bdbm8P+M4Rwszj/b207zarc1Y3ivXzvrdL+JOMUnVsnnFUtv+uG3yOUQIBK5tNDKJp&#10;VIroC2wZeimlVQdk85lWIk4pd/JODf/alrpqc1Wtnu08MEZLknRDOU0nySRpQFB/B75dwFf3+6zf&#10;Xx+D6mtUkPriiCGWJNnwJGK+1kK3GzAIm6nzntNx4qtv3pEy/O1/+jv+6Z/+K3/x05/x8tVrUu7w&#10;90fS8jUYy+7FgZcvX9Gp0PCbN1+IJpS1HA47SIm+F7270/kR4w0/NKD63D2ur93e3kqG9SRslmhn&#10;becs7IgU12dfA52sGZwYI8PQYc3K/IBafq4OPZ1mrQo5ZUhRhGVPE/Mycbw/CrshCmO1dx2f/OxX&#10;/OQnP+WnL1/zyXDL6LtW+lGzlnXexRhlC68dy9YrxFD4x//pn8CutnA6n3n37h1ff/MNDw+PfPnV&#10;G7765hv+9f/9V7CGm9tbXn36CS9evWTY7Yh17Sj45ZyIDxfUHrvnn+22DP7HMGq5vgS+KyC8HRcg&#10;l5V9pbHEeOZ3WZ3u632yPqO4KWncfgGYYp7co+qsG/2+6N5jMK08orIELu242Jya+c4pM8eIU2Fi&#10;xwoO1OtMiwBtKUTpymUdYV64f/eOeZ4Z+4H/5X/+B/7Hv/8fKAm++N3vWeZMXBIhJGwJjH+x4/7+&#10;nofjmd1uoBt6lhQ4zROT6pdd28gfI9BVx9avaf4x1d/Y7NNXf/dc0HbxvlfvAzq3Nr9vqWwvqN05&#10;qz5Xies82j73GCOxZFIQ8EsSp7kx2I0x2jlKWBbCztYy9lJa2bVTpRGDoXaWNUZ0CylZXjOWUiRI&#10;8p2lGzzDrqfvxSYNu55h1wuQczaQaI2G6v5XWUQg7K1+6Mg5MrtJkzDiA1bA1peOHBM4o3pkEnB5&#10;a+mcY+hEQ0sy9gVJLAgbpCSV6NJgGFtIYZauiyliUxAmbC9gGTkR54V5mojLjO80kDKIbIh1TVIB&#10;9TtbgrLYxgYUsMuRDNKJT++5BIymiuGQTeHw4sAyzTzMj9L9NwQe7u7anDidT0Cm6xyOgneGrpPz&#10;MGTOx5mhF5H54+Mjx/t3ZNXtm+eJ3e1AzokUpfzMWEOtuAAaO67KQSQFZUD84RQipc+kJXB6eOR8&#10;emwSDSEE/M1N+34OCzFFkoK5McFnP/+McX+LMUZ02cJyYSur3ybJw0UYJCmRnYWS8cZoZ3lNBkcp&#10;OXVJYNv5NGMOB8iGsCTc0F2ycL1DYlFzAVJ+zHevASwYagMIg9XAeV291htytpSUsN7gVX/s/6Pu&#10;TX8lydLzvt9ZIiKXu9fae/f0TM80yeEMZ4bkiIsgAZYBA/4DbP9/BgwYMED6k2QJBmxTkCzLFklT&#10;XIbdnN6ruqruknkzYzmbP7znREbeutXddDc1rVNI3KUy82ZEnDjnfZ/3eZ43KUZw0LtI56QRQl2L&#10;yX/d5IKRNZk1vmA+n3NYvFAzGCq5So/3A33f0ncdbhjQCWqzYxjaiby2xKnRDzJnyt7fdTSVSBGD&#10;c/gwgFJZSSPX3+T3GIs4unT6FVaMgFu5YA4ULyStNSpO2KlJgAV96zqfxnu8rLXj5Ug6e9+Juskq&#10;aSoxmtQnYZcLqy4SnB/XOa3Ed1Y89PI6SZYdJp/VTYqoDd45Lq4uWW83bPuOkDRVlmEW4oFyHo0j&#10;+vx3fUBFhVEpg1wBTcKk3UMAq4SOEbzHNhqjwCiojeZgPsM1Sby6UjFLF3DNefHNStFjjWJWW7TV&#10;DMqTfEUKUsxQKWFUQhYvT/Hakm09kGLOo1OiGNukIOfCsAO4CssIij+Z2F0Yk9cnF7FWkXz2vU4J&#10;raSbJjFL3/P6N2bRqvT6lWMjA7AoMn0+PzIbelfce94P/KuMKWP+uVlW5oUWeX0MEZUbncQgnnix&#10;fJQIoCdFzp0SbC/3LHYl426Z74XMWqQcQwZBC9g1jRfHU/Uti4G+lNm1QwBfMARfes4jpIwYgoA2&#10;UzqVydUXWxFtI+aHtoF79zl9423uvPE6y3v3aZZLfnB2j5fOn/Dog7/j07/9W7pf/i08eSwbtwVw&#10;QIRaPK80EDIiPVYr8vkf7b5eMNf+IS7OTUnclD1TzHej99lsdfdBJX7bb+suk3vn/wWMFZ8pe2v6&#10;u8LS2rGp2Hs/F8Poo1O8FG5Wq7/OuAn2pZTYZir65WrF5WrF0HuUmskGqStwjuA915uBj/6v/8Dh&#10;4SH3755xenqSAQzNbDZjNpvRdgPJTBaRybWVv/eNHMY/6CiMrts+6ghEjPJMzV7/RimhUluLztJY&#10;q8WnwwWfg1Fk3pAT4FxBUkqJ50LcSYSmYGnxx3nu807AUiBX+LZ7Xh/ls3+VeRSReOu2r0qXrnPc&#10;8lXWlbFqlKs5Ia/uUmmteP+993Ah8tPf/Uf8+Ec/48H9l2mqGVXV8P137vP48eeAZrW6zEyAxPHx&#10;Ka/nuXp1dUXVWOr6Ye6apNGmANe/2gX9Jlvh5mgz46m0XU+5IitmxgmlJBHSQPTFlDNfg8k9G2OQ&#10;Cqk242aYophAqwjJJ1zXi8fG9pp20+GHDq0stbLMFjMOD5ecHJ1ydueEe3cfcPfklO5yQ4XFKvGO&#10;8V2g91JFH4Ln5PAod2X0I4ATyGanCrxbjZXCuq45Xp5wenjGW699h6jg6fkTPn/6hL/95d/x6eNH&#10;bLuW8ydPGYaBew/uEZwR0+bZTILvkBmw5GSItAfIAhP2pSzZ31buaJRIZmQ2w361uTBeSC+uPE6B&#10;LaV2HhujDG1iWi2GPWUdfn4107kQVcAolYN3l4syBSgoa0+p7E8r12Vtkb0u4roeZ8TwNsY4do0U&#10;RqiibdssjxQWx7MnT1iv17z22mv8xq/9kNcfvMrqYkXX9VyeX/HJx485PTrl9Vde4/PHT/ns08cE&#10;AoeHx9SzCh8dbdcTElR1TWTCKp6cw2+yUPRNj11wy96mc1sgfvN3e8HsjdeWqrg8Z1LwmBjefxFo&#10;NjLC8nvrRLZdVjCRf6dpkTLpMb4bw/j8umJTUVjA5diBkdEcgkiVdRInH2UNVSOg1mKefeHEV39y&#10;faUL1xBF4lhAjTJ/C8NlGnPtg8WM94x0isteSVGAO6sQ03ljMvMkw3Mxd+pOiRhE4uWHQNRF2mlz&#10;7BuxWmGtoe8dFD8oP4g8LXiIHoIR4CawFy/K+rcrxJaTu8ceIifqIRJyPFGeW9byQMJqI133YrZi&#10;2La0bcusbuQ13qGVwWjGznyS7EJlNU4ntus13eY6qyJENupzkbDSRrze8jplrEXrCjUxbr/JxkhJ&#10;jNZTSlgtHSvX6zU+DGy3D5jPZ1SVxYeeGMX8+SZ40dRzlsslDx68BNqw3W5HZtL0vAkgJN4+Y3xt&#10;BIz13nN1eUnXdZltptDWomMiKTHMbqo6d3SPtJuOxmiIihASSu0aWk3X6tvurfGenaxR5Tp+0dpf&#10;17XECwR0rPbAnhiSFCPjQJ+lmAVUPD6R4tHi8IDlckkzE6uWkOeVD9Koa4/JO5Gpl1iymJAX+5eq&#10;qsbCFqFBp0gKTjpYhg4/JJQWQCUEh6ksVW2wVlNV8lXOkwA0xhQfIlA6yGozLigZ8NOaGHP3QRXZ&#10;MWPiHmN07z4vP98AKZ4viujRMF6NczQzk/O+OBaYU3YxTowFIxVTBrsi2ipQBltpQud4ev6UTXvN&#10;MHjQDSMdNAVCcKiocO0ASu5dnaAyFbUBVyma2hIGh8uyVU3CakiZ6UUMkALOScxX1zUkRWNrdC3Q&#10;wvrqcgQytQNvDC46XF4T9IRso1IuaKgdK8r7IQNhjhQqikWnIoOeMRKSrC0xeZLSGLOTDGqTc+7o&#10;8B6iNSgtYFeIARMqotpZtNy8Ts/fQzfAnewrLaDo7rXTYs00X3pu//sSZtRthbTpzxIPyS5Z5qk8&#10;p0huU/5cAq7vGGD7++EO7HoxO3T6WUbA6xbF2Ys++696fCMyxhKY7Kp4OzZVMctETQ2yM5JtKqKz&#10;8jGOH3Dy9m9w9PpbbGdzNnFBw5Lm8D6Hd1/h4LXvcfbaO3z+y19w+fGHrD7+GB5/CH4tN50CVZnc&#10;3cFLIqzF1LuMwlCdduMazXVvbAKMx/JFF+vLK7hjlXvcJPJnyQt40DuN/cisKB4mQMznrXgu6bKp&#10;jeuxtMANftjbLLRSGKsZBp8RWsYERAuAK1K5VI0ypxACi8VilKR9ExO13OTGGOq6pm1bnj17xuPH&#10;j1ldt6h6wcPX3uK1V17l6OiISlf0fc/Fs3MuL55xenKf1eUFjz475+mTS46PFpydnnB2ZqmrzEYz&#10;UxBvJ3fZq6h8i8fNBSdN5uLU76xpGvBzCQCQQCrljXcMQCb02Uob6UZXEt4boyzGQ/Ajm2LKzLgt&#10;WC/fT/3tQghsNhuMkSrefD7/yvNnZHKl27+K90Xe4G981SiUMvh+oGj0tQbnehKBqqnp+oEnT895&#10;5ZXX+enPfs6bb3yPw4NjDg6OGTrHcn4AqYKkud6sWK1WXFw8xeiKBw8e0Luev/nFf+Ti2TnHR4cc&#10;Hi+kA5ZJWKvx37L5NV2PJFjwY8BU1zV4YSK4fsBUlqZeoKzZS9ZMZbFZ2lH82WIQ8NBmMNwPLkvJ&#10;JGjfbjqu11fiu+cGtLY01YzGNty9e8bD+y8xnzd0256h77i+WFNjGdY9BiMeDUYkkJEEymKsoe39&#10;yKIqxutJ7Tyq+n67t9kaozPTUCrglan58W/+Fr/105/y5NlTfvHL9/iz//fP+ezxY6631zx48ICD&#10;lEZWawFb6iyr3Pbdf/qL+PccX8YySzD6qcWMFKsX3Jt7VT520sBpAaSsM8JqqSisgvJcK1otlFI7&#10;z0n2QZAyQgi0Qz92eS1zzlo7smZgB/pPq5kGk70FJVgtiVTTNFRaZ8+OjqOjI1KIXDx7RvSB77z5&#10;Fu+88w4v3X/AZx9/wtXFipRgaAdUFOZPpWfMZgsuLy85Oj1hvqzp/cB11zFEj6qs7LHq9oC0nMtv&#10;29jfa+R3BZzc8/+45bU3AYMx4N0LgNl7zm3j+ervvgSrsEZFBmhExqhy0c7DMPq75EQ/v6ewunJF&#10;PoNiht1x7sV4eSoaY0iZuWtsfhh5KKsY/CA+JlGhnaUb2mzuLvO1ziybYRCD7uJfUrxp+74bwVuZ&#10;39kguXyOmISloSKYzH5TCqOFhVBbWReLlCfmBgApyzy1gpg7bSVlRqPxyhqaWiTbwqoI+EG6GlZG&#10;ukF676Ey4kWUCqMk778Z2o8hz+98ZTVGpEaZaSvnWmXpEyMjIiUBtoeuw1jL/bt3sNby5MkTQnBo&#10;DH7o5Q/kwDwhbJ2ha8WTTWlmVc3q6pKu33K4XNAo2KyvcF1LlTuYA+OaUdU1WlegLcZUzBeHI+vO&#10;Wjs2tmj7bmSuh8Gxdj2Da9hsNhwc7Pz3SlOMMneClxNUNzMOT04zu73j6dNzHj9+jM8xdNpxQcbi&#10;odaaWbPAeYVvZc3bbNYQIlZXNM2Myla4kHCDJzrHvJpBVGxW11wtFyznzVjYntdFqfHi+72sl2X+&#10;l58lJxOmjIgyA0mJz69c/0AkSlEvagGVc04Bsm6rrNrx3u+6dJss+83drWeLg+y1ZPPzBNwqXeis&#10;2T0qLY/aCDvFWmEjStLmCW4n6csHJ3Pf+8zk6uiTR6mAsSKXs6O8XmErjdEGRjaXzsBWorBaSyF4&#10;uj7tg7zCnipm9vq5lTK/X8pG98/tedOLFUdQ3mSZWWRiKB6CgGVKjV0CjZL7YtxzFIToKZWLGD3G&#10;WCKB86tzOudwIaKNRSkx6hd2l4KQhd/Zo1EwESO+mln6jAZDwiCsJ5PJQZoISZhfbuhYXV2QQsSY&#10;isXygNlsgdICMsUs944IwBmC3A8p5qJB18v1854UPSbHDxCJoXSBb6UQoWcogxRZUcIoTCANHjwh&#10;s/SckyJFZXcekkm6Z6CiFkuFvEeF7KOXYhxlkilfv31QazJKTqWUgIhTYD0DXzcZXfvsrAxKf4k8&#10;4CZQdnNf1dpCyjmSku6JwWcGXxBCgHwWyZVSZgeDRjy4ciythBFbip8lAihgbWkYGCHvFQqV1OgJ&#10;+xxmkvfwqbLsVz2+NrOrGBffJDkUFHonK5DuX8l7qVDpRMRAdQBnD1l89/ucfucdhvkBTzqH85ZD&#10;taQKNSd6weJwyeLNmu/ef4n47hWP3v8Fj/76z9h8+Ge4cwftlugiGJu9EZ4HoorEUsMO9LrlWKfj&#10;Nvrg5H/3KikvOn+3gRFlwhYWQVIKU0mHFK8yrR8wxWDyRgAtoIQsiN4Pe9LF6d8djZcLdbUkCsZI&#10;cukiA3FsR1wSm+Ir9k2MGONIvd5sNpyfnxNj5MHDl/nDf/pf8+CVN3hw7z6zKvseoBi6jvXVJW7o&#10;+OX77/HXf/FnfPzxh1xfrejbp7gh4mPi+PRoPCal1E7q8J/BiKqE6oyL5XS2lQqWUkoCh7omLObY&#10;HAj7GEhRFvzlcknb9wTnxyRRDD3lupZzMhpsZgPDwTuG4J+bO1Ogq/zuZrUjJaGtT+WzRQ57GyPs&#10;ueOHPZbMbV/dLa1tp2NRVQwxA7x65xEYU0RVlo8/+ZDD01N+/Uc/5o23v0fTHICd4TFcrK549vkV&#10;16srUjIcH93Bmpqua3HRYS289NJLPHr8MU+ePGa1umR5WKN0jQ8ObZRoGX7F40WVWWD0U7OH4l+C&#10;F5+T4DxVU+NdIpBo5jNMlT27QGjeGXCfjrKODH1P1w14F+m7juvra9prkUTPmxnHx8ccLpccLg+o&#10;jIWYcNuB6DzKgxsGtustB/MTiNnT78baCOAy5XFcR40epQeZtC+MkigtxWMI+N4RBi9J68wyqxvO&#10;7p/x2huv8xs/+iGvv/46/8u/+he8/8Evef/9DScnJ9x/6SGnp6fMs/wCpUYJPtzO6vpVyxijyt1H&#10;v2BM71vZh6f7yO7cvui15b4u4FPIXcxKclM1OxPzsXIZs4wjv0/x2hDGZQ7gyjzKkum+70kZdDQT&#10;VsbNYHHqJ6ORJhsFpCnMCgFla6y1DEqQ89XlJefn57z68iv87Gc/Yzab8d4v/hbtodKWzz57zNA5&#10;3njtdVLSfPrpI2xdcXh8irGGbTdw3a7oY4etDRDxYaCaV8+tk7CfZH4bxhiD3Pjd9Of9YFq9cM2/&#10;bTzHWJgwu24ya6a/LwWp3Z4zKfwpLcXSqNDZMzCpSKUkSYuTAK58VpNlLbfFrRL/pRG8kfqhBPwh&#10;eWJMqEGx7cQkfwgerczesW2yB9UwDJASWks36zL3ShwFjGBJuVdijNmfc8dKImYbhlzA1Fk6Umkz&#10;+uCNa12OXeMEjJQ2917kxMmJ5BMF1EQTqK0R9kXfEVyPNhajcw+uFIBdsezmPrJ3zSbzerzGSqG1&#10;xaSISztPn/F6p4QfHJXKwNcwSFMbH2jm0slPGGtiNq3rGqM0Q9eRlMJ7x9B3rC8vCL6jrrK5dBC2&#10;WoiOEPTefIVcSK4q6no2XgdhM+86K879Qjplrtu8xkgMvN1uuLy85Gp1kdkucfQHnD50BtOrqiJu&#10;hT29Wq3wxbhai42CUVrARieMu1JU6rotqhdwRyWkyVYGD1WUzpDei5F9u+m40OecHi6x+oHs0SFi&#10;zK6T+lTFcVvRfnqfjPeLFmHAF41p/nMTLBsBwKwMAMaitrZmzP2894S06wgHuYhiFdELK4bg94gH&#10;wflxTZB4NYxr/LiPxYQfulEm54Mn5bit0hV1bVks5lRNLcoHrYXZZTLzj8LOL3MaSgf42+6D8nl2&#10;zy0yxrj3vJsA414Bcu9amLy+SA6oE7mpmLCkR7ZR/l4lqEzu+GqMrAe50G9zTOS9E8uH7NnlosIn&#10;RS0CQko3SdkWNSYDRwEBg6LvSEkT/EAKIgtUxMzsijsFV2aHodLI7AohQNL0fc980eF9HCWqIThS&#10;CgRF9lMT9p1znciu3UCKHhUDmLKGyL3sXU/X2bGgZhFwxwUByCI7k3hSyswxgzYRrWqUjgLSK0WR&#10;cYLIMVMMuRuo/8L7pYBX45yQu0PO3GRL3K0Rzxe9Sm4iv5Pr5r+kQdVeYem5ApLOcliZWQLEStOF&#10;IpMtIKg0jpFPLvFS8SJLO6+4G38XIJT77QVQwPQYp+vD9Li/LeN5z64XodC3fG6ddAHF96QSafz/&#10;nacB5abXYlxrqgpmM8zDd1i++l3uvP4mfnnCOircXMF8ydosOFvc4TxFVn3PTC85PZyzODjh9eUx&#10;r738gCd/WvHJX//fPHn/fXADUWuhOrswmuOOfhLq5ufPh3ZzQZqitF8InHx5tlMmQNls+0xnDiGw&#10;mM/pNj1GKWxdM18uxr8nVYfnwYbiwxUGh/cONwzjArYfQBZwY8fYKB1lxgS4lg51Y4UzpdHQvrRO&#10;/roTdieDEhPL8/Nz1us1b7zxBr/7e/+UX//xH4CZSzIcIzoqmspwuDzg+OAOfbfl9Vfe5Pd+++f8&#10;4hd/w7/5k/+Nv/yrP+f8yaWY1kdHPRe/n7K5TmU3X+Ua/arHF53jm4yKclzGFF8LkVpVVcWQKd/l&#10;uTHGHAzv5kJ0Wa44SADnMp2ftPO9KfPn+blfqhz5/SdgXAlKihn032fufFHDiPAF0Vjp1GK0JuZ7&#10;bKzYpQrnHBcXV/zkZ7/Lb/74Jxwen+IG+PTR52w2nWyaLrBdrXNXPvFnuXv3HkknrjeXWG04PT7h&#10;/EIM6+/eO+ZgKV1sQihGpb+68SKQq4yu62jbltgLbVyVbks+YCpLkbeOgYS1o3eM+J1IImYyaF6M&#10;3Ieux/vIZr3F9z53zJlxdHDIyeERi8WCylrunJ5xdX7B+ZNzjNIcHRxwmKvtRluMrRmy/1LxayoG&#10;y6WCPT220WvDGGxSHM0W2fOrGDlrMT3OUVlT1YTB8ezJU5bHR7z13beYL/8AFwbu/dVf8h/+9M/Z&#10;bDZ89vEnOOe4e/cudVPjM6Dzbduw//8MSQ5230sFmYmk8AbrZXLMZb8pScrNdSF66XR1MxlUOam3&#10;kyJEjDFXHVMu0kiSrmKSxB9J3otEA5SAoyp3j4Xsd5INWc2+R+AIQgA6g/p1Xcuec3XFyckJr7/+&#10;OrPZjPXlFc+ePePh2X3cdmDoeoyqsdrStjIHbVWzWCzZtBuu+6109LIVLjp8dPjoaeyCpJ6X+n2b&#10;583Na13W85ugVDmEm/vAFwJeX3DcqYA0N87Vbd+XmK0kfCkIu336kBfBuC/lvFUVT4Dy/eQ9p/dC&#10;UgmfvPhfIoULpRJ0Arr55LFVA7rIHiObkWnoqUw9Agxl3y2Fn8Sug1ph28vrCqNF2GMxA1x6cg/a&#10;XPAzWZmQTEJ8LSQx8TEScrFKJy2m6TEQkzQVCYWdnTsll88lhbAoSWo2Y/Yx4tPz7IMSEyhMLg6L&#10;+XVhwBhyjBBy0dXvZEBWa3SSYoFS0vn36uKS9eaazx89wlrL0cEBiUDIxay6mTNfLoja0A09bZbF&#10;rS8vGFyHBaLzbNfXOy9RH3brU1CAE8aBsswWFYvFAh92Maj3fmT1lOuQkjScqSuRwccYubq6Yr1e&#10;M583GLNAKTWC7lFpkjakpPBOPHKqqsmdfy0uFweUzv6nrsfqmOWlni4MbNstru+Z1xVNsxAGDwIe&#10;6JB9DJOYp6cQadueOrMPj46OmDUWP+wYx9NrdzP+ve1enf6f1pogqII818gaK0aYMs+TFm9XAZvl&#10;HlfaYJUZfaxKgaIYyocE3ke0lb1DRZsLoYXRojBW4VIUhl5lMVpTV8JIdF2f86Q0zt2ddF4kaDGD&#10;K7KuaCrbYG1F0xjmM0vdVCwPDkCrHevYWrStMnNI7utRO00m6ihuWfskyxU/OEUxqFfTLgF50VGq&#10;MKd3a+i4H6Td3jg+dwoUZIlgsQXQuUgkfloJ21iauhYPPsiyzkRVGZKWjnoYLUy6GAhBGlPE3MAt&#10;BEdCWMkxhmzWnxmiSbzvVFQCPhLx0UMQkkoKQVRTIUgxWWtc16KrmmFoiBGCTzgX2HYtbvDiwda1&#10;eD+Mi3AMYlOjklzX5IMAaqoocvL1SBFrhIE0uI5qqKiD+BympEdguQgJyyj5tfciozZKQMFpbqTI&#10;60JMApxnWe3+2icTYp9Vlde5DFLHENApUvSVKcbxIZYgZny/8T3lNLzQS3w6bt6/+zGaHj9baRDy&#10;nCw5SXyfUQUgZUIIwqTN50Hd+FslJgiZtCbXpxhFydwfj+sFn/nbFgPZpHJLZ00+MeXuFJRUGFsp&#10;V5DzRjhJ8JLKThwpt3At9E0iMUmwGm0FtgKMfLUWM1+SFifc+c73mb38XcLykGdtx7XSVGd3CPMD&#10;4tAT7YwheDCWYAOXw4aV61kuj3hw+i4L09Nur3ny8WfQbVDJYlVFnwTw0tWOYbI3wYSv+KUn6IvB&#10;rlsuZno++S1BeN9tWa8lsU6D46ppiL3DGCP0aiUVHWOU0LCtFdp0TGMAE3M13HU9zg0EP2Qvgzov&#10;6FWeZHJsFxcX9H0/VhhB09QzFosD6lkEw1ihEhBtoPdBKOS1Rd8g/+1u0FwVnp6eHKGqCSNCl7am&#10;XjoqXa42dH3ipZe/w+//439GNHe4uhbgblZZFLBtt1x78eY6WizothusXfDT3/457777Lv/u3/1b&#10;/tW//Bf823/z7/n+j77H8nDOyckJy/liBLxU7spSWn3vQInJNUvq1kv4n2oU9iPsPoZOem+xslZY&#10;MW3bsr1esb3eEL1HI/5Ci8WCiOYeiaTU16oUeQAAIABJREFUWFEboetJIljAg2EYcJlOXnKBm2y+&#10;kuDelgSPgRLgeyfzx1T0yRGcUNqNMdhGPA7KsQKjmTCIeiFkdslu7oBJEZNkHo1mqJqJr5nOz5Mq&#10;8KyakVKg7Tus0tRzMa1u257l7JB333mXh/ceIB1JIp9++imXl2t+8sPf4mRxwJNHn/Hpp5+yXq85&#10;Ozvi7OwUFwfW1xe0bSueE01D226lvXjV4LM8RVsr93x53KQ7k4OhXxENqHSJ6p20Du83W1mPup56&#10;NiMkYZSenJ1xfHxMUiI5Tspkz4yBppnT2ArnPG3Xs1lf4/oBnTTXF1ekJBLJs5NTXn7wEofLA7z3&#10;tG3L9brF6Jqz03uSMKZEu/UMfcLW8Gz9GB/S2IVpGHYsw+JxAtMNdNKpDMV227OoKpaLBU1TU1uN&#10;MQpjE0Zp3nvvPbRVKKsIn31C222pZxV3Tk75yQ9/xNHygL/6xd/wwft/x3p1idt23HtwF9vMxDhY&#10;q30PucRz7K7nIc+b+8qNPWFMwPUtz81PKe80+Vvl51Q+Q9JjN7OkxFw4jrG7QmW7AMnlheGRJvh/&#10;HCvbLx5VVY1+aMYYotF7iUMICpLa69gYSWPyU8DwREm4XQa9/NgttbAkYLdOTcGBqQ/gFHgDCS7H&#10;ZCFGfJF3+UisE3dOz3j88SM0hh+88y6vPHyFx58+Zr3e8PD+S3z6dx+xubrm4YNXOT29w6efPGbT&#10;dty5e59mvmTbtay7a3zsmR/OSCpyuV7Tu5ZmUaO1Io5tz3edgCGvk2XS7I1b5AxfYXx5tPLl42ZR&#10;79arL1rXvdlZ5B0lr9OpxIJZgoeCZLLMTSropYgqc1hDspAMYggvRr9BCXg5gmwERGIhsWdwXmTN&#10;UfzdSjKo0vS07pCvVKQ6oRzKrplPzBXZ8WUKUBplUi4eydyuK5nblTaZgSDHF5PHZ6CFCKZWxMGh&#10;9Zxam2z4HsVDh5SlcFLkVHmzL4wFkE6I6IDSiTQpapVrU1gxKiiSEflNJCdzOSEecpfKQMnSpRsX&#10;Psu+mzorLwIxeHzURJeZ0AaidxijiMERgyVqMwIIMUYaW/KBct4sInKT6zy4JKwd50lJZFnKWtAJ&#10;SxJPNCWyKKPEW3S2mNNUFZvNFlzKkveKw+URSUHfdgzbjQBUfcfMWuZNTb+5xg0dRkEzb7hube4U&#10;6MfzEUlUVYPWIme+c3jMwcEBiwPp6tv17V4DntpYKtuwXC6Yz2oqq+n7DdF3zOol81mNNcKA0CRq&#10;DSEha61rWV2d473H4mkqTfQKo0UqSmW52q6xtaWSRZoUBvBezLwXS5pqhs/FneC8KDpjoLJaOgeH&#10;gEoi+5zPLMdHS1CRoVsRU41Gk4pv6QQ4+SKwq4wioSsAq9xzCa9lz3AqYTAoo0QyjgAuSSmR0hlD&#10;cgll1cjILWBXdAMuOkyoRKZHQtkam/cHiUUDIcvP0InaGOq6oqosfV0RnadtO5mfWo3ApvcZ7CVQ&#10;14YUxMfWmIrFrGKxrJnPLNYaZvNa8lBVPLqMSNsKCKFyvlriT0VmfO3i5j0QXplxvZGulLviACrL&#10;gctqpHguZlZZ+CjgQpaT5X9RiadZzDLgKXFhZMQZQ1X2WpliKCUxTzS7QkvxcgopkJLO7CfxtwJP&#10;CpCiyh0TBZxL0VOIShpFZTQuidRw15EzQgwCk3hF222oUsQH6b7pg4Mh4lO2JvCJfugIzoHRmYXv&#10;ScFNJHC7mA52zUcSYKzNnm6OIUiDB1IQNqHzaKWwSlb1wjozCQGlcgORKjdVkPfX47XSWrzvfGZ7&#10;aaN2QV25hpPiTzn+kXWWz2kEdMyxVxQfbEIkkNCxxI2JkHMmyQjUVwK7puN5tqDG5/y2hHXTfK0o&#10;h+SQ5L6NGbCX6wnKZACbNBaI5cVybVLwwq5G5+u3WydiimOTv9vCyG8d2OWUIooiF3KHREiYFNF4&#10;KhXpN2ti8sznM3Rlcd4RtcHUc1xfo02DDj2+vybGjroS9lYfIqaZE00DswOStrAdIEBz9xXe+o3f&#10;YXvvbS7rJZtth1OJ+mAhWt72Gjs7wAwBrQ0Jxdp5NIZqNmeDY9VtODv5Du7kLXD/K3oxh6HHuUBS&#10;S9T8gORaFIK+RgVBZePSFNBEodIGxq5QWuvsUwASoH3B2VNCVzTGkpLcWLqyJGVwIaByQlBVFbOm&#10;ot04+qs1OQLGu3WuOml0nHHv9AQdA9rOSd5T1zVd8mzWqywxi6Pcw1hZHA5PD3D9QPBJgKUAXd+x&#10;6Tb0fUsImTKaREroBthcO/zgWBzUPHj1Pv2wxQ2J2lqqWhOix/cdLYHDxaFMci3demJm9JB09lrQ&#10;dMOALh11tBjuF6Tc6op5MyMmy5/++Z+yvh747ju/xc9+/l/w9Lyni5fUzSFVtaB1PV27ZRg6fN/h&#10;XY9WkeW8oak1XfScHB/xk9//fXqt8XXFe+//R87uHND2nvt373DvzhnGKrrNNZ0fODk+zZ4ZjojG&#10;2hqUtPt2wWO0giABQ0KRYqnayEM4BeWrQakSVJhxkf46o7G1zBW163KYfJLuNwjToa5rqjr7KvU9&#10;pJi3hMR2swGg6w6wTY1SCWME1EFJ8te2LUMnQGdhW6ISVW33unxKV72Jx50uxzbZ0KfTH5grCy5m&#10;eYkiGkVwA5frgXQduXv3roBoSqOCMMtSiGK8ayuCrRmCpx1amsoyt5a06Zn1jrPDAwFpCGwrcJWW&#10;lsqbjv7qGt96zp+sOD06JaXEEDxnxyccHB+JaX7bMzNzXrv/Kg9PH/L5k2f883/+L/n57/4ev/2b&#10;PxYQcbvBVonlQc3TZ5c8erzm1Vdfzp5P0i57cFsJVJNCqxo3RIY+MJ8d0TuRgtwOcsU8R/IjL7Eq&#10;TsDDrzl/Utrf4Mp1mrI8CwC83W4ZttvxeX3XQVWDqklGEVRiSAETozTmMiJ7Da7n/GrF5bNLTo+P&#10;OTs44YPP/w7nAnEI3L9/n/v3Hoik1UWurztZ9+yStvMYZTJoZYVAoSJt7/Bty/n1Ck/KcgphKmpd&#10;Yxppr77t+3weM4CvcsAVIjoGVtsWTWLeVCwXc5azhsW84fRwQTOfc3Z2xvmzZygjifr1+op6VtHM&#10;5yzqin/8859zdnyEdZ4PPv6Ibr1C3z1hluB621It5pi6QtkKFwOtG4SNlEGfmFlGhd0jQWnEqh2D&#10;IN9NeVZIQgoCGHzZ1R87k8LYsSnmaROkUCcMaxiDtJS/6lx9HYPz0UhzV5RQ47mdzqnd/Jn6dRV5&#10;UAEgR3Zp3DfkLoB9Ugqf1yyfAfax614BMzOjeMrgg12gVOTvU+/LUSKdK6vWWqwyWU4jVXCS3G+r&#10;Z1cMXeDtN9/i9ZffYnu9YXWxJUbF5WrNdtXy0t2XqauKR48e4YLn+M4JulFs3IrVds11e8XR6QG2&#10;Tjz+/DHgeXD/jKQTnW+F6TAGogaj7fj5BASKkwA6jvOYpBGh8O78j0UBJm9Rrr3a/1kjgK53PVUt&#10;CX6IDlTMe0BA5+RMKtJqkshJ7EJSubOf+PWQuxvLuWXcl0A6ZKUsG5ZkJBC0J2AhNSgUNhqsipjk&#10;IA3EJCbfPlmq1JBijQqe5AZidIiNeRB/lUr2VOcCRiWUFfAg5KpaVCLHiFpMuk0xMk7l3EgA7mPM&#10;HIvs1VLmispnNs/lqHfenoySQSuAXb4GC2uplaKxMud9Jw0PZrMFtdbEGpzvpCOwcqAGtBE5nLU1&#10;CUfCZ2ZFroRHPd6z2mqSSphKvMO891ALmDwMA1WOvWKShIqcuOgk/jMBkS8qNNrUONfjekfVSAOf&#10;g9mMWdOwSvBss8WFYWQ1hOCYGU3yHr/d4mLEziO6quT6hoBPOzmZsIB8lpuLVxdpjs9m1SHkxBjp&#10;ZhbzvGvmM1Ic8MOWnHbjh44wOILTNJXCdYHV+YVI/NprrPciaa0MXdfj22uGfoMbtlxfr7NhucGl&#10;HqMCLnnxbyLgqopNllW5MDCbWxbLUwHnL1tW/Uo6DVeW4FrabYsbrjk6WFLryNHxAa+99IC2bUm+&#10;ZW4VMw2bbo3vepGRJYdv19ijBV23JQ5XzK2nWRpsrUgBlE/4WhODw5IwgA+JKvsCxiFgK01MVphK&#10;MZKqQFXL2hm9p92uWMwsp2d3ODldghpIYcAaUHhCFIuLvMBjlHT3jASJXYYhExjKHgFaS4KbdCJ6&#10;6VgYETAyRWHWBp9IMaEZe5fKPDAKtBr9UqkUygjzq21bTk6PRUpuZ2MHN6Wl8YO2wo6UVURgnZQC&#10;SSdC7ipY9lJlxUvKzhRgSB6GIRB6D8nTVIalrsXbTpUCl8aYRFUbmspiKyPFlJSku6kVMFN8pzw+&#10;So4S1bSoW9bKshfuVuECIBXmUAgBZZTc22XFzt1AU24mgdL5uYXduZNBxihrWUQTlSEqjUs9nUv0&#10;gyPmrvTj3mAUTVOzWM6YVTXBdzgnnnJnd+/QOikUzucLnq22bDvHECLKNOADbTegzUAzn2GNJkZP&#10;rbV0AI0xAyK5gVoQVldSkZgf2RBbSC1IDCIs8cQwdJBtfULsSE5jjUIr+d0wGLp+wA3iIZaCvFdw&#10;wvBK7Ap6ISWUkWuxGbbCCLQVyih89HRDK3ORDOY4j4IsVZUin45BvObyHFbKSGEOhbUVCkXM8mJ0&#10;QluNj44YBMpXRUoZQr5nZJ+I2XIj5rXR+zBK7lFFHi/+hz5GKqN2+5Bi9CIOSUCGqZvyFFi7OW7G&#10;94IHlJY/u99HpOhgLNRoBi/FIp+kO6YvLDUt+45s5gGbBJizRgmgHT3RB2xu9qOS5MbSGCADsPnz&#10;m8xE1pRmYmr0jizjRcDezY7h/5DDQqkSw5jk5yqOmJIlmsUSiGhrpK2pAp8UDECzxA8OHWE2m1En&#10;BX4ABbPlAZd9RNcNIRgYEpzc5+D1t7j38it0ixMutaW1NaXBZyTg+61U8tBUwaOwMkHQBKUFNFOJ&#10;ZBraqqKzB6DEOyBnf4Rci5FjCpPgsWCrU+nm8yjkFzO6ypMKjbDIvnaJQnkPaXsrHc8qLT5ZBiNo&#10;dDIMriMlm1e//NpQaJi7DnlSucnJlIqkZEgE2tbJEUXpvEYSL6ftpuXy6gKlEm2/paoaXn/tTb77&#10;9q8zaw755OPPef+Xv+TDDz5ldlBz7+yMymra9UpMAmtL37bomETzPluglPydIAeHwgrFX4v4vywO&#10;ot0OKCXdVAYX+eSTz7BmxoMH95gfnHJ29jKYBYvmgGRqvA9cbzu67ZYQB8kNKoPrPNddy6aLbOwW&#10;FwPzecNb3/0Bpqm48/8c8X/+23/NMHiOj4/59NNPWR40PLh3l81mTdeW5N5Q6OgoCMl8Y55kX2sk&#10;2YxhAoJM/rt4sY3VWC2bf1Pb3NGmIiJVTGV37IfBZwZFhL7vcbkibRDQ7JvA3IuHiMoMNfHrKAcg&#10;99Z2uxWPjGaGzontdOWLfRjXlSEGlrZiPq+xXcfw9HOi83z+5DEfd1ekxRx1sKDtHf1qi28Dy9kR&#10;B4tDTk5OuL6+ZrVa4XqPthV9N/Dqy69zdnKHi2eXbFZrfvDOO9y9c8qf/em/55NPPmF9cUnTNLz7&#10;7g+YzRr6vqXrt8QkgUbfh9xhC6ypqKoGpSpS6jIwWo6lBJS3afDj5GtmeY0MtwnV5h9gTJkyBVyr&#10;65oUItV8zvZ6gw8en4sBaKkAlcCmsRWr1Yo4QG0N7aZjaC/ptj3z+ZJX33yVg4NDDg4OsKaWtTAW&#10;urPCjmBJI8UGF2h7R7ftaX1HqixJBXTMSW3UeBQpCM1eazsm9lFlRojK8gENddMQ/MAQAmG7oe23&#10;zNqKfthw1LccLGbE6HFdRztIVT+kzM3OrNaUEg/u3afbtjy7OOfv/mbg4cOHHJ4cgw+ElEg+krSi&#10;zkmxNGraSUYg5uYhiZSyuWoqnK8p9yt/vYUB/Ny1y1OrBBBjpThNjMDz83SSvU0RMw1NKnhiSbrP&#10;8hpv0a8wip9WkbmrLE0q0iyXO7l573HZu2Vww9hko/gYBeckuchr3VSe/XVGXboHR8aAiyQSGpUc&#10;mCRd9pJh6II8WpHjbldr3nn7Hbpty/V6S0yRxcESXRk23ZZ1u2EIAw9evsd6s+LqyTMOD+f40HO9&#10;uuDew3u4rssE4R1oJTFAAb9AimZTwEtGaZTz9/V/K8DXVEDzonFTnjgmdUqM27/sz5YOi2VI8bfE&#10;NzlZRZIOlTQpasS4mUyvijmJ0bkhjkWYuQJ6COgHpVOYfM4dm8IYg84JFYDXERs1Ek6nXDiEkNu+&#10;lxhMpezKJVnL3jlTCgHOEPBBm4KWKUw5V5lBlnwAEyUh0tINWSudGxMkiJ7oo3jEBDkuY4vUKeTE&#10;Wc6DLhImvZMvSYISJGFWYiw9XrNQEpNEMpmhMZ6n3G0sn8cEqCRm3qokGkmsMuq6xtWdsPcz80Ak&#10;xA7lxcg7qUT0GtdDCm68FlZD1Lm4mSaWCiRQluQ9KuncGCBKIW70BZLChNWKppGCr9GQvCOEWmLI&#10;lBvtbDa4wcr58g6dIgZNdAP9diMgnu8BKeZBxPmBkJwYdAdhd+GlQY3tWpkvzxwxiUdWM2/wzjE4&#10;kQC65BlaYYNHb2h14toqiOLH1vc9J8sZRiUqC01lUd4LSy15CAPX1+dZ1n9N8lvZ90LK/uQOFTwq&#10;N9FAyTVVKaFiJPaOTgurS6rmkjTrFAiI/5TzLSHWGAvzRUUzs3TbjsFtsQPUs/n+/TqRYn2VHEYS&#10;1MxeRjrYiheixpQ1A5O3rV3RY1eMqCDI3liAjxLnJS3AWGkcglJ5b4r4RLbUGPBhyCBpxIzrZkIZ&#10;0GXxMdlw3maPO60zy0kADvGozR25jXh73iwkltwKfJZyRTBZCTJ6d+m8h+8KkvvncV/tUI5ZWEq5&#10;yEPKjKrp2rsrOu3eCVIUL62Qu6KHuNsfsbvVXRuVSWjyvpokDEoCzayW2N9JLnp5tebycoU1NYP3&#10;uwIGULrHKi1RgVJq3Duj2s97o7oBUmS1TJGujscfRRodozSukHOQQb9czBA/rQz4RQETpeuqGoFC&#10;lUEhlMpsYaQz41jo2fltyTof0UlJ3k8u3iXZi6SzLSPgkvLCn2L5HkhyHjL7Jdu1yX60x86eMOzK&#10;kOM3KJUtFcpxa0Q6rwXQLnLHpPO9ljLTWO/O3/TrzVEYm2XcxBcKbiBgdMIkRTCgo0ZXCbyTTr/j&#10;jMvnMqWMqSRR2KQ0fj6tChs6omPK95HCFCl9lKKtTkkapJXbO92c4d+uYU3y+XxpUKW6mit/Clqf&#10;aJoFXkmHEOwMDk/ALsB5kSVePCVGR5zXqJgY2pbUielbXR2wDRUEC8sj9GvvcOcHP6A6OWEdKrZa&#10;E1QgqgAEYhjAOcBS46lye+cYE1Wu2Gkl3TpMlKBDWEdSLRsDs68CVt0YL6pwv+j/p8+ZAl3yGvla&#10;/LJGE17vZaGnWKRmGWlZNEl7a7T3g9Dio7DQdOb0GIROXSrfxor/1upqw8X5lWic6wZrDd9799f4&#10;9V//Db7/zru89up3mc+OuTi/5tHnj/kf/sf/nqfPHvEknHPn7Bilbd7MoO06vIvMQwJtsXVFQgIb&#10;lcupJXgjyYKfcmcgnVtmp6hpty2fffaIV9/4HvcfvEofRHYZCvshg1BFYheTE+ZPRted88Tg6IiE&#10;6DmOh9y9e5eHL93l1Vfu0nct7/3ib/jgg4+wRF56+R5nxyekpPBBfKy0mnT1Ion8trTn/BaPIgcq&#10;aH7MJvJ9XxZ+qRAMw4Ch2mNAaK1pu103qJsJ5pfR3L9slORBVsa4tzGWe3F73ULS1LZBVxalIVjR&#10;jFeI74a2BmWE8dMZjzY928054ckz0moLwXNmFCu34dFnT9hGePDSS7z1/e/x+7/9h7z91js8fPiQ&#10;999/nz/5kz/h6uoKYyuurq746KOPKA0S6rrm7OyMjz76kD/+4z/igw8+RMfE4eEh7777g9zMQTYv&#10;o8Voddttafudj11V1zug4Wucu/9Uo0jOxmud0miuHLp8wdRE+pBkUy4bmNaa9XpNY+ZUVcXVxZrN&#10;Sirrd+7c4f79B5IEIVVPMfoNUinWltliIYzEIdC5gaHt2fYdvvP0caDRM1k/csBVkteUg8eYpPok&#10;yVXcfc1JtrW1BDBe1omhc2zWgeuV4llTI6b1Ahi3vVzLPq+npXiwWIgvy2q1om8HUlJ8/vlTLtfX&#10;nJ6dScBSWcyspmpqrBK/COcCRlcCaqnM5spAQiJ9I6ByAbe++nN3338T8/M5aQz7P2u982wpnm8+&#10;ihdEygljCIFYCjZp31Pi637CHWAgAGZhfZW9NwyeuhY/x9VqxeWzK9brTfZ+q6hnCzarLd57qoWw&#10;YTrv2G639EPPwfEBPjouL8/p+g2nZ0uW9TGr1SWXl5foubAVFWoSAzB+/8JGHUm/EHH8JgoR45+5&#10;AXTd9v+onUdj2nEUXhgP3YyLRnDp5u9e8Nq93yNy2piZWyLl2SUCVpvd9U1RTLUzSzZkj6r9zyWg&#10;4pjQKAGYbhpDZuuhXJibJP06G0P7QFSeIflxTbTWjpB19B6vFG6Q5HPwSZhDXnxaik9UCJ4YhcWC&#10;KgkmSNJsiLkzWoyeqKG0ji/sEUI2689S4aTTJMHev3tuXufid3bTc2/KTJGhsdESfcClgZjZCkop&#10;gvay/uW/Pe4VIOteHAALyedHFNAtZW+YEMRjj9y5LiYBnFSPcx4VK0JIODfgvRmlUMLyEVP7zWbD&#10;MHQ5aU4Tyw2355dnUJmVNOCGjpQSXYwMQ8dmfc1s0VDbClPpkYnatX2WMlo2KaGiFLe0UjjneFbZ&#10;0fdyPJ/ZliSmxHZo6YeBzWYrNiHa4n0c1x9RiuTznz+rFIcDITrabkMMYDVoY8RzjAlzKMfGo1LC&#10;1iSlMksjUJX7LukRTNLaTCRrXzx26/h+8aWc09vkkVNPMKsrkk3g8++Mpsr+xAVg7n02Ek9pBBKS&#10;F0/lwXVE54jlNeW9SRit6DPwqqLkFzHleynleWstJrOstSmeZQXnUlRZHm9UkdmLzYuNec6qDHSQ&#10;AY2Rib2LjVA7f7fpqgVJ7u2UwbO4A7DlZ8bvSXk5yvdmTBGjFC6IJDCESAxeOiOmIKCnNiIXUzvg&#10;bVwXKLFdhTKavgv4kJjNF3TdwNMnz0QOmXOfUY3C5FGUKcqQkkiAk1J5LQaxONJSMFAmA09pXAe0&#10;yt53xWInxokNi5ynm/vFzZhEmsllBnxSIyN3jGMyYJUyG6z4YSl0BraKb9pOaqzy9wJ+TR8qy98j&#10;CjV2BC2f67b97ub/33zObXvqzfvltvcrz7ttL705prYN+8+ZzkmRYaZc6zRRoaMe9/QSj+yiiwIM&#10;6pFtKW+1m2tKWZG2Tj6r4F45wPlGI5V/+GF1ShhiDiZEjz9WKIUQyKArAcSDgeUd1CvfZ3n3JUJK&#10;tJ++D2GAq0gXEI23nRP9QN+BqWbgKzg+w7z9Dsdvfof17ITL1OBnc1zUEB2EHlSkNoaAR6nEQnnq&#10;1Iv/QO5AEhE6cMJiope1Kq9uJRD/+wTQ5QJOJ+fNoG464WF/gk9ZEzfBLmDCysrBUlWJMC53J6ka&#10;SZ5NZUELQKBVFJ28UTnBkwVeJ0PSCiPYHjFvntfrLSEIBfnRZ5/z+MlT7t+/zzvf+wG/8zs/4+e/&#10;94/4zR//BO8TH37wiNVVy9HZXe6/8hrX3YY/+uP/iff+9m+IMXJ2csysrtEqodWAT5HODaROUyMe&#10;OlrbjGRHYsw3gEY28JRER20tylR0w8DF1Qp0zdtvf4/Tswf84v2P+OCjT3jt9bfp+x5d6yxjEImM&#10;cxK0ptw5LiEtdxOBvhs4D5cEFzk+WfLmG9/lv/lv/zv+5z/+I/71//G/c7hsOG2Pefz4MccnR8Lc&#10;iOzd7CpXDlL69t+uJbgoYE1ommx8KKCFmfhzTeeiGFcqtm3/XKACctwlEPs6I+jnqagasvEueC+d&#10;+zbG0DRzAWetyGFdiFTaSmXJKpKFIW1Znz8mPPmIxeU1d2l46cFLmKMjfvHkKRfna/R8zq99/4f8&#10;wR/+E37yw5/y8P5LnJ6eEWPiL//yr1BKo43h+nrLw4cPmc+WNE1F27Z8+PFHPHnyhK7ruHPnjIsn&#10;T7m8vKCqKrpuK+2pjWj5+9yevDBbDg4ORm8h+M8D7CrzQWQfFT4H+cF5jFKY5RI7m9HYXVe56XE5&#10;53C9Z34ggoZhGDCm4vTsjJcevARJE4IEfTEUin/C2EoYoXXNpu3ZdFtW12v6bsggQMWsntEPA+iE&#10;UbKmaKVJKuRNOFcExwRc5n0kG0kD/bAV2RoRpSIuOrrNlgsn8kc/yNeUpEtPCEG2di0my8TEdnMh&#10;iYWG5fKQ+XyOHzyr1ee01xtMXVHPZ8wPljTLBc18RmUtta0ZvOxJMQSCFtaBnEeVwf6vfw1vC7B2&#10;srlMhJ/sTXv71Neco2PDh8keOA24U+YW7TUOsFZMj9kZ3O+65O6S5fJ+X2eMHavyZ7DGopQheUUI&#10;kX7wHC4OUcpwebHi/PySGBOnJ3dYHtdSIFEwWy6ompo+A12RxHzeUNeWDz/+AG0SDx48oOs6rFWc&#10;3Tnh0ZNHzGbLDG6Wyr4emXXP7S5JUSSs8DxrSt+yH90sx6jp677C5nXz/I4xzuT/0xdETLcBVC96&#10;/1HeOCbgz4Mxe8G9MjmGIZf+wnPP1ZPzZRDPERGN54LbNF4tn3USiOuR98TIRB4991J5vR5fWxj1&#10;gxJAfGTbk5PLfP6kMUoFiJeQ7np0ZceGCwpw2c4hxew1prJnj0oonaWWSSrzKYo0Gy0yqpgK2JFP&#10;VUmkC6tOUANhdGWQ+2ZS6Zzj2bNnVFXF9nojzYfK/ZhBl5u+nOUclFhh7H4XE8kajNKjL6CAiomU&#10;nCTyKUjimSJkwCv4gW6zJflAt93gh46kxNtt6BzGJDF6VwqlLQZD37e07ZbBdWgNfd/ifI8sZ0HA&#10;h8y0Q2V5rjWEmFBJyi5ET/BJbCuix/UbiAOhEnsCU4vHVPSBQJHqQqn/VNYSY+TRo0cyJ4ZeJE+p&#10;+E2JnNMT6HLTlt6FXEDZrcPGCPBj/GHkAAAgAElEQVRUQAytFdoKoJu8AH8yB5R0jUsRoyJ+GIje&#10;UzcNLvSstxu2XUsCYZebipTUbv2b3GuFhRtC+MIlQrwcnweyyntM95hRoj4BupQS9kpKAvQmhezh&#10;xghTPMbM5mUEu0QKm5nAmfVbCiF7a0P+fizeli7iZQ0h7c1VeZ0eQZYyioWDUUVmL/uVCLIMIXlu&#10;LqQlfyser8I5CnkxloJe6WaXclfQFITAMK43We4m84UcEOfzVe6fwgaLIStiXAbHMwNK7YzOVZR7&#10;vTQcC7OI1Q0o6J2nXfeoqmJ+eML51ZpPP3vC9XqLnYmnb2LC7trNgAxoxdEiIUVFUlrYpmQgSiEs&#10;PWWyVL506NuPCeRa7XsO70a+jrqsZXINVLkae69R43S+uS6VR3FYKfPgNvbTvrH8roHD9KvRau/v&#10;3JwHN9fG254D+wysafz1ogLRzdd/0fc3C5fT86S0znuAzD+UQmelGZlNOo0zivqmeHlBvvBK7h+d&#10;FAVyvIml7MWdmZQTvv0p0DisTiK3MEmRlM/rRK6OKqCqCLqGag5HB/Dy25y982MOX3kTa+GDgwXu&#10;9BA+/BCePWYTIgfzI2aVonWBbQf63gMOv/trLL/zXbqjUy6UISUDVDly6yENzCrNgYG239K3PUPs&#10;afwrJAs+VtkMrqDG0rZZ8w1kE7eM2yboFzG7Csp6c0KXzocHBweoxRKjlcgZo0jNlLa4GDC2Ilm9&#10;d5NGJbI1rWUCayOsNl0mGgqjhdH17PyKoRdhww9+7Yf8+Cc/4jd/68f8wR/8Pq++/hqLpeKjD1d8&#10;frHm8mJDZT1VteE3f/RTPvroI/p+oG9bLq9aDpYNB4uGejbPenTxCoukrJ+2KLPrHlIowJGSHFnQ&#10;BjA8e3rF0ycX3L3zkDfefBt0Qwgf8td//Qtee+17gFC3jRXz0l5pPGQjzJQ77UW0Ef19dMIWOA8X&#10;dEPLclHx9ne+z3/5z/4r2s2Wjz54j88/f4ofxEdjcbrMUtAd4wklFUCfIvZFlfdvyRAJnYCMh4eH&#10;HMxmklRq6PqeqprRO8fR8TG9d2NFuQQWo2m03lVrX1Rl+fsOKQREwi0RVWF2WVvjXeT6eovzaUwq&#10;AwkTAwfa4tyAtQk7swztiqdPP2axecqbh0f85OGb3D24w8Xg+bR3nJkZs/sv8/DeSxg74/33PuDj&#10;Dz9l1iz45S9/ydMn5/mem2FtzfV2y1/8xV/wwx/+kDfffJ1IoOu2LA/mvPfee5wcHtP3/WjOPzgB&#10;d4t8uG3FE2G+XHBwdDie32+FBPYrjDJ/6rrm6OiIg5nIWqIPVE3Duh9Q2YTcoMbgsgS7Qz+MUuxu&#10;I51kT05OuHf3Hsvlku2qw5ZAUlmCSVirqZuG2WLJ+eWKbujZdi29c/iU/Z0ag60sbisVfJPrSxol&#10;SQviIWS1BFomA1Q6Vx113oa7rbBykpdW1sMw0JYqe/DMmkbmvRG/KQMCrhlJ3GxGZpMPDK4jhEB7&#10;LSb+yUfW/QplDbY2rC4uaeY1R8fHnNw54/D4CGUkR406G9OmlE3TJaD4elDyDrDaJRjsAVv/UCBX&#10;GeU+cNlYPgX5ue/7fF4F/C0NBnxO8AuzqyReY+LyTQdHOgMFsSQ7+8FxVVVgNNebHq08KMt80VDX&#10;M5TRrNbXnJ2eUDdzejew2lzLHK0lIX785HPW6yvO7p+yPFqy2a64brec1sIuXnUbyJKNKSNK6ZvM&#10;uixnvQF4kVmUzxUM0ot9LqbP+arVmhdVmqeJY/qC6s9tsc0IlKViWLv7fioh2ftbN99Hie9bisK2&#10;jtkLKmTtSpGuqCyZpDzEaFWSFpVEBqZ280vp/bhNjRKS/BnLvyxL1JkVlFIgJBhCIpgdG9ooJR5W&#10;ageiKWWwphk7GutszD4aaTsn3icxSnKg5dxociKS2QepsLtKYXOaPJp9T5bxmPK5j7HcWyUZ3s39&#10;AnbVdS2m712HViozL3NsFePO7D/mJEfvGL4hs7yK1E0pSdpJMpWlk2AZQY4zucxmEWlj167puy1d&#10;J6wxW5cE3+ETDG7IlgsCQA2uox9EuoiKhDjw/1H3Zj+WXVl6328P55w7xZiRIzM5FVlkFVk9qLtV&#10;sroNSLIakAD7xX7wH2hAsA34wX62IMCy1BDUU/VQVV2cmcw55judYQ9+WHufe+IymGQXWd30TgQi&#10;Mu6Nc+/dZ0/rW9/6PlLCV9borq8+iNCzadFZpFpKpggRjYjDFwoInrZ2dDpSOknEEO0V4D2z4HKg&#10;63r5CNFOVQPwM8aINQVaOynnSaVXLnisKcVtM7R99cIwgFdK3CoFVBG5idh2RCdadMF1RN9RlZqu&#10;61jMVyzmK9EBqkqUsazqlqgM5QgpRU29lCeBzGcFiiumUSQGTEx1R/leQ9bcESkblZaqnCzbTnzI&#10;9N1IUxR9iZwmuk7OD25jNuNzXDNgFjrXQRRG05DBotLaka8ZkVLJrFdptOjZtq6TIF8D2iRgTpFK&#10;fjYVDTpXR+TRmtZjqbcerGcbAGVj1DBc/7KgvGjlZcH0DIrn3le5Rt0LWCYFYCrN2zzfsmJjkPUg&#10;CbcTXL9/S1+5PrmU57UkHQ2dl/nYRYVy4BZrPv/iKV88eUrdOMYVCfxI2tRRbb7y504mdT7tzz6t&#10;vz6I1lOISZZCxwTaafJWoVQq0/OhL/1OwyetU1e/NKp3oEWpfp3Ybtv7VF4Pe+OsdP4OMVyZj/19&#10;/IqvISiVmffXAWPbgNXwvVz3Gl9FlPmqfe+rrrv9c4438u+vJDlVMhPRmZUlDOjoryYkZU3fzKmc&#10;KN6YhRl0TEzEoUh9/zpSIrn5SlfNCOn/T9rGak/FXkdhQGSXgdh1MD2kePUt9t74CaO7rxN3bhFK&#10;y4Pf+in18R2ejnYIv9Rw+pxFyMhhCWrEjdff5tYPf8LlZMYKQ5xMwBRQL8BGFI5Ke6YEbNPSHT/F&#10;nV0yH02o3ntPqN0qiiYEGhULufHR9ochhgPq70nX2aYdXjd5hs/dRpKvu1ZGq3MJmbhCSNa7tAUq&#10;+FQeU0LXEbVkhEWHwolYqLfpWnKQE0wp9otOcC11hM5F6rXDR82Pf/we/+Jf/ne8/9vvs7u/R+ci&#10;n332hHXbcX6xoHGK6e4RKAl4L+Y1v/tPfspkusdf/ewvePL4cy7na2KMTKYVWhmcr/E+ENsWZZWY&#10;aqoi9YVPbAw5zGllRWcnROqm4eJyiSnG3Di6ze7OIcvGo+2Is9NL5vMl47192Ui5ShXONMoQvDBH&#10;cGgDRlvKIh0WnOPkZElZlrz/k99lPB7zv/9v/46f/cV/xXuPMYbRaEIuGTAq03R7LhTqG2jnfF+a&#10;MSKca63FaNmcjDHoQXYrbwrhmlUoBBGajCko+S4AG6/oSzuGGxwkpoIxCUhweFVDYfBJU0EDJniC&#10;67C+xXhYry4Iy3NujCw/efNVHpQzxlqzWjmKzjE2hkk1pbBjglecn1/KQb5tOT4+xfvIdDqisGN2&#10;dnawZckHH3zAZDLhzTffJEZhbLz99htoDU8ePWU6HdM0a4xVKKdSXysmsynLh5+ilGJvb4+dnZ2+&#10;j7+yPOl71vJBVSWjjIjYgwfjsWWJcV4C9euC4HQoqqoxwUfWS3G+PNy/wagcEdqAURsH2BAjRhuK&#10;ssRaYcm8ePEiCXIqbFlIKXTeVrwTDY6QygF8oA3NIEsIXSox6C2pVeg36xgjrvMivL+uN4FKEH1J&#10;U5WMkkOrLbPtuLAASmMl8YCGKGVLvstMjCwmK2XTznuads1iueRiPmd1MWc1v2S6u8eN23dQqQwm&#10;KgjBicZXDP0+8Ju4p1d+vgJybT3nOziMvOzwNgwU+7UnBNFnYsP4yiVXKly97rdqSkxRkkQkSmWm&#10;Q8B3Eec8u/sHeB+5vJgzGk3Y29lnVEmpx/lyxdGtm5TWUrcNl8sFteuwpcztdbNitVownU55/vw5&#10;db3gjTdfp+saTk5O2L+xn9ZSkKjR98wdwaE2Aa60rNcW6IOtlwyPDHgN2VzxW55tIN2rmMK6Adi1&#10;/XeZLTRsw3uv0+cW1kEKhGLsS+3UV/zd1jsk2STgowSEfWASo5TAxSgC+j0wk0SSo5IAOG7G++a7&#10;gCAxnWGvOB+nI2Lky5n7/j0GAT5GoxEMAocc3HlAqUDwwgL2IaCdOA92KcDPrH5yCWMESeUJVB+i&#10;nEuGr53fHyFKIG3KNGkMEFBhoK0TE7AeIyqAT1o4Ma0/WWtSmEkdXZAzaP850/ktBHXFIKJPmA1K&#10;H1XqEzmH5rVFGClRqQSeyO9U8KggcYTCE/L76DyGSIFoCWZQKgSP8y10HhMMMXphX9mS1WqJUmLI&#10;5L04XbZtkxj/4npGjPI+ohJQRykIUu3R1SuMjlBo6TsnAIcyBh3B6E2J/9Wzp9xnU1VJlzTtST70&#10;CQBPxJoNk0VYSwkADB3RivC8VgJayt7k0ucWwESrVHaXXtsnpznRNQrQOTrvWDc1Z5dz5sslO9MJ&#10;PsDlYo4ymmkMWGX7tfdLe8LL2tBNcPD8PAZy0msIdg3n9DAYB3HPCyk+ygy4np3Fhumb99rQuR4Q&#10;zoADkCwiNq8zBMmccyLs7pESF0jl9KIjrJToCyk1LC3f1l2KPc0l/0oeU4OxL6WJV+dCBqcFGNcE&#10;0d1KAJUAwpK6y4LvOmUtdNwk2n1IY1aZ3nEzegfBX+mHkMpq27ah0AbnrZgvNbUUBuuCYjymMopF&#10;XfPkiyf83Ucfc3G5pJpMcUEkB4OHEKKUSwYBxwG8UX2CIUaJjXwCX0MIA3mdzf6TuW4xpiRA9ISg&#10;8UF0u2IM5HLsq0BSEv5PZXAqxgSWXwWavkSIHtz7foyzGefXxePbANYVIHUAdtH3c7jy/OF1hmNw&#10;eN3hfdp+7vbYve6x69r23143f/Nao1QG7HooNSUZxSgkOlEuz1kBWe83+13QCNgf8nklIFrpG/2u&#10;mATd8zwir/PyDl/6Wb5vzYakf5UXPRWHdDxFMAYaEXS8cXSLg7v3WJUjLmuP1QU7O7cY64K7aszZ&#10;aJ/VB7+Ep0+JrYNxhb3/BuO7rxJme9Qo2mCAEoyFqDE0TEKLadewWLM4f0H78HNYNXB4kzI0NFFK&#10;E2STFwHjoAxWKVwSyCVkQeDUvm6Rv6ZdF/Bd99jL/n4b7Aoh9LoD+MDlxTlVArta12HHE9oozAvn&#10;xRo+aiWZSS0BV0Rso402Esh5QdKbpuHZyQvWdUdVznjrnR/z03/2R7z51jtECp6/OGPdrnFeSsai&#10;smg9wZoEGoZIaGv2do949fW38R4ODm7w0Ye/5PnJGXdtiQjwaTDggiMk7QIp8SgT/VsyVPkzg6Ju&#10;Whbzmp29G/zg9itoPUGZEq06ppMZTeP5+NNPeP3NtyFqqlHRs+AiAbwDxPVCAmnJshVWUxQ2uQk5&#10;lLYcH58xnc548wfv8K//9R/T1is++/RDHj89ZjKZMJ1O2d3dFTdKH/FJtNEW9iV38/vRyrLsQdPl&#10;comra1noCKzWa4pilJw/k21xPlhck2n4UpD8LVvWZPAJNNRqkC2IQlGWc57GRoghsmrWFCpQjCoq&#10;bdFdyyTIYbw5v0SdHrPX1byxd8h7r9xi/fkL6rAmdoHJqEAtFfP5krbu2Ns5ZBkuISjqWrSWiqKi&#10;bZ0IuJqStl3y9OlzXnvtnL29PW7ePmJnd0xRGsaTiqPDGyLgGzpMaRipkrK0LFYNq9WK5XKJtoad&#10;nR2m04nYFMeA1lbWze85jze7+XRdx2KxoF2tMcbgO0dRVbQoTGEpKgHDTGI86ChuPTYJsq8WK9q2&#10;5cbeTXZ39nCtgNBKGbQyvSlCOZpQVWPatuXk4ozVegHWYGwp7EyV9EacHOTxDpUyl0Mzjlwm4ENH&#10;1pZQCVAfbrIhQl23dKm8shqPGJdjRiPRX5pMJr0jrrJCw0crjEIcmoJCB09hLbPZNNnBG7zv6FxD&#10;Xct6t14vObu84OTsmPPLM9bzJYuLBSHAaDJjtjvFViUxknQ2rs63b8M/vhrIfzmI+SqG13fRct+V&#10;ZSkAbzCplD2VtVgpq3bJFdEYI65x12jAxEFg8V02pSSTH7wcooXopTZBmjKp1zTeRZZuRdN0qBiZ&#10;7uyxWlwwXy0JMVKWFkdgXS/pfMvR0SGmtLgnHYvFnIuLCyaTEVprlssl1up0+E9FGTkh1QP/+T5t&#10;JxZ0OjR+eWR8lw5FXw12yRzLme38e+JVzdDh769rOdnfBx3kWCZfaytDrxDGjYLEd0oB1Oa9Mfh5&#10;89rC7tIETE8TEMaBzuCdUpBE4HO50qYMWgCZ3hgixsRQSiDlkG2XwCbQRC/MEUeEgf6hSoCKTy6X&#10;McakVcjGWW/r/CgBmnSQBM1gbS4dzxYvg/keNv1JGAQZQQLSDAiGNOYlKSgB/uY9qAEInAK7KKx2&#10;k017oic4ZF20RgTYderLfDfCRvushwtiJIaupxgqgAwAJCDOd3J2VYg7myNKMgElCV8rbozjakw1&#10;knWl6xraNhKChlEJQZhfjohVGq8kvAshEpKIfwZaldKpFFDGcfCO4Dp8lzSbtMFaLc7PZYkylezl&#10;UcaINUYcyJQweKpKmKsqpkDb+QRAR7RH7pm2lOWIoog4L/ISw3OXsUaCR69xLiVvUsAao+9Fva1K&#10;DMQQk8mLXF9ry7ppefL0KQ8fPebu7Vu0zov5UOtkrdOir+N8ZlsGjDbXrDpZLXgAdn/F3B6CeNeV&#10;s+fvfpDkyGBW13U0TSOGMH7DVnTO0SRpiK4Vl14dNwnYvGZszq9sxpJzuGzYhKLTHlMU/XnBe40v&#10;CopoACsxTiHliibpT+W5apJLbUjA1WaN2mb4bNZLeYIWMf0QCdGlNSUk8Cc/J82Zfu1K85nMMM3l&#10;iR4XOsFrQwYm8tqYp3romVzKFrgQaTuPqlt8UFSTiuVixbppOT274JOHj3jy9AVtF9GmouscKNEE&#10;cz4SPBstOAVFLIRJKyE0Cc/Fx9h/uRDxMSUl0vf0SdBRzBai94ROEY1NgJ8iRCfrrZfHCYHoonwf&#10;lGWqpDOjkjA6w+RFXm1ClOs4Abj75yYjDmJEpdNrytKk+5BLqv3mfmRwM/g+AXIdeLU9zrcBr2Gs&#10;tT1v8vchyHZdDHYdWPay1x0CzJvr55J4tWEaEBKTWKVdVkq1h8kyoRskZlgQvTVJguQ1JEp/q0jI&#10;Zgl6w54OX1pdvt/NBpWsJAcp1+xqEFVkNt3hsr6E0LE7LTmcjWjaQOxqYhzx5MWKaTnixp232d2/&#10;zdPRLmfqr2G5gN19jn70E+pqxqpp6MoJhTFied8ZtFbsxcjItYTlBavj5yyefAFPHkFZweEBNorF&#10;p9QVGzpF0raSqms/XCjZoI+JY/mtO2g4QLezH9s/D1v+/XQ6FUFoNmKbjdLgnVg2L1ZgFO1sJuU4&#10;WvSuUKK7tF6t0ibS4bKbS4gE52lbh3cQVcHb777H//g//c+8++Of8OL4lC8ePcbjWa5WrNsGjGW2&#10;e8D+3gGmmkCoUBGKsmSxPGcxb7j/6pvcv3+fs/NzPn/4kL2DfRSOUWkoSkPwkbZpko5DxFpDlYLp&#10;EHK2U0Q22yYwX9a8+YMf8f5P/gkffPQpEUtUkfF4SlEqPv3kM2a7B4SoKKsDYZxMp6AiXd3gXI1S&#10;JmXvNW0IkqEwyXGwbZLlt+IXv/yQ1197hX/xL/+Ytm35X//d/0K9nvP06XNu377Jzs6OUORT1lVs&#10;ig0hfNtCo99sywta0zQi1LpapZIxKecMI4VPi68ymwNJjOHKQpuv1S+UkMRgv83nl4U2qKs6Xf0B&#10;HQhOsrLaFnR42rajjR5jI8aO0V3LVGt8s6ZbnmJPjpl1Hfcqw1FleRIbTi8veFEH1nicipzPF5ye&#10;ntGsW7quS3pmIwFKgxIjCBXY3d1H2YIPP/wVf/Znf8HR0RG/9wf/hMPDQ9brFbu7u/z0D3ZEoydt&#10;GlrLundycszHH39I07WMJxWTyUjKQVYLYhSNCskMfb8X/HxYWq1WzOdzutW6f8w0NV4Z7KhiMpkQ&#10;x19mOhhjBFhfNQQPu7t7jMdT5u1CGJxe7nmbsrXF1DCuRrRty+LiUko4QA6IKVDI4rk6ROrFpZQH&#10;OSeuTH0JSco8eimH0EaW857pmlrrvIhCG8t0Z8bezj7T2S7T8YRyNJL10kiZko+ezjm6TgwHdPBU&#10;UbO3M2V/75DDgz0m1QijJdteWglGjJU51biGk7NjHj78jI8+/YRnxyc8e/iI3aMjiqTVpQwSzOur&#10;TKvfRPtNglzbr9MzBNP+lNmNyhQ9i/YKuB42uhhXM6bfLdNNGCkS1Mc+NJe1HWPovGM2nmJVQdd5&#10;5vM5dS1Oondu3WS1WnE+v6RzjtneDGU0ZxenLOsFGHhw6z6jcclrr7/Cxx9/yN/96pfcvn2TH/7g&#10;LZb1ksY3g4+kB4fSrNljr1kjEqgR5biZHfYyg+vKM+PVckaVuvCbljAO5/OwXQGSvuXYiTH2emMq&#10;CLOrf//XPHfYgkLMkSC5fwsYMzzs53evlBzmReA79kkwNfic/WfNAUf/+TZ7Un4HKrtFRn3lnGfY&#10;XCs4jxu8ZQWQA/8k8pvUxAhBEfApcIC8TmVmkJibhxRv5YCo7MtYVboSvRZZvkZiAeZSxygBo1QB&#10;pE8UkCAyJtA15HLKBHC5q3po/ZV1NoyXljX3esZOyKL6qh97McZU/ZUYKREBFnKkmipENBHX1qig&#10;KAqbwDvRo4pGWE5GWcpJwXS6w2w2IcbIfH7JxYWjczXT6Rjv05lTW8qq6HkmIVxd93Ri6hkterfG&#10;RKK2FEYc24yyFEZTjUZMqhFVWaGKkQTwYVO+n1lMufw/j5UYI8H4gS5hwEfFCChLUEbjutBLHyil&#10;qH2HMgZjFMEZEWAnoLXCons9UGMsxkr1gXfiVkhU2KpA60DbNTx9cczDR08YjUYCjpUVrUsgpk6g&#10;cVp3FdewQgZlvvKZctnjl+dl/5wtsHy4xgdi774+BLuGhlxdFp6Pg8fqmrppcF1D6DrM1iY5BNnk&#10;s0CX7o3Wumd9aSSJJ+V5UcAu7wnRJoaUAGFFUaBC1tBMTC0VxajVXGUnb7N3MtNr0z/JZTHpicrc&#10;2exveY0aogoq6SFdfQ0BYELnBKAOQr8yCNiQ1az6Pu06lDaMInQxojqHQ0PlefzsmOfPj3lxdsbz&#10;41MW65YuQr1eYssKEoDVM689BB2u3MvcwgAAzWCXACCpj9L3EBV6wN7Kbozei4620lm2IJcGu005&#10;q4+b9fgKSSWfZTbjgMH43GZJZbB22LY/z8v+f93P2wmK68CmbeDpZe1lpIKvOrNd936HpdXD1+9L&#10;FQd7Xy49zmWHOm7GZGRgeBCl5FjWPoOKLp2eSMmrvJ7Egcl8Gpcp8fHdnuZ+s816rNR5IjRmrUDH&#10;VNMdPevLU/nl/JRP/ubPCcWUG2/+GFsWfP78KQf3fsC6bnlyec5uucOd3/opxd37PH/yGJxjdXgD&#10;O5qKaH0Xic2aIorLzlh3HJg19ckTFo8fsvjVL2F+KTsHEdM22CA05w6HsxavLF7JZDOFIfrkSFgU&#10;KJdrzvOM/Pp8eg7orLU9u2D42Dawtf1/nzJL+XAwnDwg1u1AX+9vrU1ipWkiWwvGUhSiI1KWVnRg&#10;uo66iSit2d3d5cXTZxRG0zYts9mMR88fcnx6ye7+bd770W/xx3/8b3nnR+8zX9R8+NGnnM8v2TvY&#10;I6qCojR4pXBe0XYBWxmUFnHO4DrqNlCNZixXF9y5c5sfv/+7KKV49Pgz9nYnzNeX3Nk9xLWwbmpG&#10;pWW1WlGWBZrAfD7nwYPX+OzhY+7e2aXt4JPPvmBv/4jX33iLs4sFthjzdx9+xN0793nzB2/z8cef&#10;cnZ2xhdffIG1loP9XaqqorIFoawInaNtQwqWQ6+ZICwC+f9ovCNZNGMYj3ZxHfz8Fx/wb/7t/8CT&#10;L77g//y//g9iDEyWa6aXl3SdME/W6yVvvvU2x6enL12MhvdxeP+vy3T9uk1rEf3OukhD8dj8cxYX&#10;zwcw7z2F1aj0tyoLQ1clVVWJI1rSnXrZ5/ku2tfqyiDZBdc0RB0oS03XrqnnLXoKarni+PkzztbP&#10;Wa+OictLHtyoeH0yo+oaxiPDyaMT/vKzR7QHd4nTCccnZxwfHzM/v8C7lmp3V5wSi4Ku9RRFSdO1&#10;rFZr9vcOePXV1zk/P+U//If/wAcf/YrX33iVO3duc+vWLRaXC+p6hU+M1nVT8/z5Mx49esT55QUP&#10;HjyQzBiBZb3uN7dNWcuXBTm3D0056N/eTL+LNtRE6vXZwmZNKsuS0WhEmxiCkEoNXLJMzqV/pMNX&#10;CFdEaoPbZJC6rmNvb4/lctl/NlFfMGhtsZaeAeRcy3I5F7aTSuCPUXQZ8O9aTIzUl5dY8ryCwtCX&#10;LCqlcC5s5preZIedc0LRL0rK0ZidnT0O9m9wsHsDW1ZEF6m7lq4W98eYtGd86HCuY1RW7O1MOZjO&#10;uHV4wNGNG2gNq+US1zT0WhzAdDpmMh1TVQUP7tzn1sENDvYO+dXHH/HJ5w95/uQZo8Kyu7vL8dkJ&#10;h0dHnC/O2T3Yx7eOsDmzDebFIAn3DVq+d6Kfkw5ZMW7YH/l5fRb5m7XtA1tZlsQo7IRhwAEy5oOT&#10;4KXrxCUrho66rvu/cc5hjKFu281alMr4BaS/apDx7cB2cKmkTSzoLc26pa5rjLKMR7Ner80HT922&#10;FLbg1p3bxKB49uIZvl0w2xlTTWcs1nNOTk9pfcvewS77Nw5Yr9fcunOTG0cH2FISO8cnL/jwk0+Z&#10;zWbYkZWxQt4fgBjRiEmG1iaxFWW+WVOm+QStbxlPR6zXS3wI0l9KAmBCxJYbd92vahlozPtCBh1D&#10;SL/vEuCS7mPIwUdiPEmp32YsEDPrC4gi7JzLGfN5KI8HeW9xcECW60hZhDAX+hK6LmCCww7OVP21&#10;MviyBYzGKLpSKUxE8vypP5JOifcdURuMFaGY0CbnuhjBbPbQ/goq50FV0p6JG820/Lr9jEpaJ0hJ&#10;pFYqlc3JxaKWkh0f26sBY4U8u1YAACAASURBVFqjovO99ugQsNMosXdXwvhRGqyxae3cAG/ZZEbm&#10;oUKb1O9RGK4xiEs5cRj8yPnIhV5coNctMsZI7xlhFS4WC6ajAknyWIISmQMM2JQ4805KulUQ18pc&#10;ohajBLRWi5i1PBikj0xOlsC4KlNpnwCP41I0ZkMIWGsoSks5KhmNyp6xH+KYpl3TuTVd11Ek9k7o&#10;Qu+YnJNcLmzE9Idn+bKwaW8UkqlOukjaiOZtaTVVWaJsSWRTileWieGsZOxMp1MBG+pVf5a3ZYG2&#10;Mq8LbRmNJhhbsre3R1EUPH3+jBcvXsh+bBVWK3zX4DSI6LiwWnz02NKmvgo4J5o7inTmM5q6WUN0&#10;lGXBfLHgb3/+S7TW3L17F9e2tEmbVtsinY9Fy84ojXOhZ42ZHADLCBLQNe27Ygw7AOoR4M4Y3cs1&#10;KCWBcT5vKKESiiSVkUnigzgur+o167Xcu851/dqiEkBtjKEsCiyRplvLXpjWBNkrAqNJyWw2I5eO&#10;drYTGRilabWlaZqkX1YlhltLJGC1wvkCJiMBAKOReWKTnnACtr2OolMdkpbeIME3XIe8v3qG3i5h&#10;y3p9GViQJPMG3NIqucn20gh6AzrltY6Ac51cC9mvYois20YcP5uGZV0TlaVsO5ou6dGZipNPnnCx&#10;XHNxPudytaZ1gagMPniUkaRU1uxykX4vLqzGGiGLiCv9JpZVSsrh8p6dk+hZniAqKR/vk2CKxCJU&#10;yS1RmJxGid5yz8AKycinC/1ryVKRgEWVz9QZIEzSz3Dl3C1nE421m7G5HYsNTb2yScF21Ut+3jZw&#10;le9vb64zOLcP1xrpq83Y2AaphuNlGxfYBq22HxvusdvXHZaXyzEwJq0tSXQYk5ILSuHbhpgYez0D&#10;rk++iRSUjoDWKHRfRptU2nAx7bshP38AQmu9cRzNn2MAVA4ZaPl3V/opfvfJz5c1G9LgFZhbMkVR&#10;pQUzpmpdW9DFhu7pZ3z0lwX3mpbbb73Hb73xBh+dNgQ9IhY71MZBAeHwHqNqgjGGdZcsjpuWSsFO&#10;YRmpyIjIREWefvwrLh5/QntyDItLKV9rPCjNSIsAfVTQqYjTGqeQrIeCoK7Wi+eO/HW7b/ta20DG&#10;cDBe9/yvumZe2JxzuLZN2bKUsXMOfKBZi71x0zSMjLjWjUYj5pcnOOeoxlMODw958eyYp0+Pefbi&#10;DG1KfvD2u/yrf/1v+OG77/HBh5/y+MlzRpMZRzfvcnJ+QjkqJBOZGHxZbLgwFQqND5r5Yk2zXjOd&#10;7VKNZ9x//Qdoq7j76n2ePP6UR08e41zL7Vs3uHF4RN0smS/njMoCHSrG1YiuaSl0QVGUPHz8hIv5&#10;gsOjV3jlwRt89PFDnr04YzKd8Yo1VGXFeDxmf3+f+fkFT548oSxL7ty5w850SlkVqewq9tUwMSLW&#10;viSKB0lkMVjWnWM2HXN2Pmdvb8xiueb93/5tnjx9yF/+xZ/y/PlzZpMR47H063g8pm1rXNtSVNWv&#10;OVr+Ydr2QpsDkhxsojTRiTC3J/aZtFx+1LSLf5D32bO72LAOcjnLqCywHjwtVVXSeri8POfp02ec&#10;fvyUna5huldwZzplMtU82J9wYBTd/JwQW7wN6J2Kw9fuMdu9zfqTZ5yfn/Gf/vN/5F/9i3/Zb2ht&#10;u0e9brm8vCSi2dvb4+JiznQyYzwec35+yl/91d/wy1/+krfefpO3336LvZ09nHPUTc3p6QmfffYZ&#10;FxdnmMJy584drogMfal985Xm24Kiv27La8pQO8MnENR1HehkEJEz2gNgy7VSqh4DaAyjYoRRNpWT&#10;O6KXxIhLAVFVVVhtcG1N2zQoInW9xhQ22SJ7fFfTNSvarsUqLe6XudRIZUZizlYF2q7tA/hcHrE5&#10;hBlu3bzNbG+f3Z190IbVsmF9MUdFTWEr1mspb0Vpoo84F7DGMh2PmU2m3Ltzh8oUrFYrXNMSu1aC&#10;US2BQQiB1WLNcrEgxsB4OmFvb4c3Xn2DO3fucXTzQ/7f//InfPLhR6zXa27cusG4qlB2n7rr+Ifc&#10;zL9pGwIMX9eyQ25ZlnLg1ZsgvCgKmu7bFGh++5bHzBBY1lpAvxACe3t7rFcNwUE1KjEYlssFSmlG&#10;45JYTYnas25X1O2aaDzWGKKG1jXsTnZ58eIF1ajgrbfeYm9nlz/5kz/hk08+4YU9k0N5CiTH4zG3&#10;bt3i4OCArus4OztjPJ4IyGVN/x7lACi6cafHJ+wf7lGVJYvFguVqTVmWVEVJ8KFncYXB9yuf/xv0&#10;z7W/+w4wdwVXxPWTT03fhiy1689WwgjLcEkW0X75Z9KAyD2ECHGLbTJ8PR2u7pt90NW7ZSJuxHoQ&#10;COWD/zVJTh1JgeHmnUCQ99GXzgiwmTXGhvuHsLc0SkuZpYD4cpbJPwsYlvTQBlpdQgu7CmSLXhDy&#10;umETcFxhHtjiSp9ENklcJQiIFCSpzXNCCBvdtT5Q2dzDmOOElPVXCkL0mwAy3U/pGy/YSg+kZMkL&#10;+Vir9ZLWZYH6FmsFyPBezjHOJdOLxAy5GoDm+w7eb/aQDKjksnwJzgYMjMF5XOHQpujBwLIserBL&#10;D8CdnHAZ9q0LUFpxES6KgslkwmQ2pXVdzzj1rsWaiMOzUtB0LcF1wh6OpLU06xEnfbqk8eaTI2ck&#10;ggso1bGqay4uF4wnc7q2JkbPuqlFEsVaWdZDENAUWS8Mw3s3CJ6V9FnWV0zyPAyIIPLctBf27nvp&#10;94FI27N1PE1ypRwaleQxlM8XJADNWkssLBZP8G1i+3isLVEErJH9ZlJNCMHRdVImb3VBY9dU1RgX&#10;PIt1mz5TAmsGwbb3nnE16j9vBrukH1Q/t4QTbBLz7WopcQa9+3E/WBNIfZKn+NW1dhMjfl2cqOMg&#10;TkzARRciLgFCrQ8s64ZV7ZgvarLDK8pycrli3XjWdU3nAwFDVOBCpHOOshwJe1ZBjBtWWghS1WIY&#10;gJnXfA2BlatNQLLoRT/Nak0kSBdGlQAUlbQSQ3KxlTLkYAIaLbIDKrG8BkmXYdvEPteTDYyFGL9M&#10;PujH2+CzDe/ddb/7Ju26xPZ173f7e/45z4eXPS//f/u1hu/huufLvdVX+kxHcPgNqzlGSM7Rshe4&#10;BH5JKbBOggKSsFLCTEcSR7J3pXVQyZncfRd24/9AzcYh0VwFQtpsZYJ7QttQjQzaeJrVOfHzD3jU&#10;tnTLOeMHS1z1BvbGDtrMaNySxnV4WxH2bmHHBX6xJCwXQKCymomPxPMTLo9fcLk64+TRLwmPPoZ1&#10;DUqJnXsXQLeY5ArhAK+0AF4qiii2l0kLm4zkt2nXoavf5Plf1/JiobWmqioms5kEeTlJWFgaH3q9&#10;kxhjf1CKMVJNxvj5Chdazi4WvDg+YzlfcPv2A9790fv89A//Fa/cf4P12nNxsWYxr3HeMpmNGVUz&#10;QuzIdzRvSsPPeHFxwRePntDWDW//8E3qpmP/4BCt4ead20ynY569eM7l6XNOzs7Z35titcXakvWq&#10;xrcNs9mMk5NTnIu4Ds7P5uzvHfHgwRtEDNV4SllULJdrTk/OuXWn4vDoBtpYHj16wvGz57imJrqO&#10;4tVXqUZlyqh1tG0tbIyYNn1yFkqyhcaOaJsVShdcXF6yuzPj4nzBH/7z/5bCwGJ+wV//9V9ydnbG&#10;dDqlGFWMJxVtsybG73cJI2wYRPkwZfLhQUPbdVTVhNY5xuMxXc6kO2GTDBkb1wG333QMv6xtB2BZ&#10;f6XPHUTRX+vWC7pmhW1LYe8sLnAnp7x7Y5eD6JntV8zGmilr7uyMOZpMwDuqqiAaWIYWYsNoWjLZ&#10;m3JxsuLDD37B7/z2e/iwx3i00wOooFiuatZrseyezSZMp2MOD49woePk5AU/+9nP+OCDD7h9+1YS&#10;n64lu1yVTGZTlFKs1gtMObnab39P8GK73/+hQa8MfhZFwWw2ozOWqqpwbYcyUhpcjkdURdmXCagY&#10;MdqiCk1wm0xSVY1QymC0whM3GSM8WosLozEqMTrksF8YRcQRO7EhXy8vqdfCDBMNHC3BVhT9DNg4&#10;khERQwwtB6hMqzeFgOWj8QRdWIy1KGPpXGBVNyxXNVaXxFFiGBUCcjjXYFHsTKYc7h+wP5uyO9vB&#10;NzWLxZp6tUYTGJUVWmlCSgzoUUFUCucdYbHCGMN0Z0ZZjHj3rbcB+OWvfsHxxRmnJyc0wXHnwV3a&#10;tsUWAqb3h/DvAGT4ddsQ5MqAh0rB7nXPVUqxXq+p63qTqUv6aj3oaKur1+f6Mf6bWn8yy6QLIvas&#10;tBYTBCd6Sut2LW5vTrLuXhs67yXDj0Erh3dryarrwO7+rB9TUQfmq0u899iyYDyZUTcdxpbcvfOA&#10;m7dvUVUFTddyenbM2dkZZ2fnVzLKIWQtM2HhZNDZaDDGMp1OiSGwXizxbcd0PGEymfSlx6PR6O8t&#10;Sr/dP9cxkPuEndSCXfu33zSZl138YhQNF0nmfbks5Jq/RrLFodeKzSDYNutLNM6yWHJSHlKpFIew&#10;eZraBFDCasjBWg4QPCGB98Gn4COK6trmLW00TgwRHeU6eaZopRMzK/29RjRrQsD5jSFR9KEX+lUx&#10;Shyd7oe1Fqt0oi4Ia+tLAVgCEjXpe8wlr/FK8NL3c9K1keRqemzAnBwyNH1a010KcGIA7R3ayb6Q&#10;AZ6NoH0CaQduhEpFrFHiypVA501fDxgwAULcCGNH5P6ghPHtvbhWuq7pWcHNuqZrWtqukfWm7XBt&#10;h++c7EnJcaxzG/dLCJTIPOuDxQHoABB9kPN1F6EQXRttFUZr+UrOnPlv+tIrkt6cUihrUEFhMslQ&#10;2WR+YjCmwJii72dJ1CTob5DwLguLLpKGpIpJYN+LgHh0UpKK7zXufIy0PrKs11zM54wmE1zbYnRg&#10;sapZN50wA5WI5OsYsGrbRGcYmKb+yLhv+q7UAA8GYYAFESL3HqKOuBAIztE6AaE6766ULmadLtE2&#10;3YCGxhiqQT9E7/CVpa1rmqYVkDgKMbAsKkpTUpiCoDQqSsBuo6U0Fuc8XQx4ljgVCZ3DOY0PjjBI&#10;+saY2H5Nke5FcmxUHm1EM09llqUGMYzI6FW4pjriqrZT74oaRQtNppW68nz5p/p1NhnNbkDDDL56&#10;j0ehfNbJCrgAnY+sakfbrohhLsYTXSBqw7x2+KBxATFdsMiaEiMYegZWBrp6oXcT8B6KKHqFMZUe&#10;gwDYRvKDUv3jXWKmBVTW5GMwaJD1LzqVwL+I0kkPUomSVkRhtbBvZU2BqGICnLdM3+KGMRV92hcM&#10;iUGsrnzFVCIZlYKwAdxVURC0QpdFv7+Q14S0loupxpcJM8P1ok+UfAVYFgdgzzawtf39q4Ct6/5+&#10;+7XyvfvS83VmYqdKEuReahUJ2dwpCtC5KXWPiNagIVdzqM2uKn+f3ksGDKNSaC3AvrC67JX38bI+&#10;/L40K1mj0APYEYVXNomBagpTJlSmk8nqWzh+yvPlCv7uIfzef89kPGOyM8IFLxoqFjAG5w12sk/r&#10;DZoVwXVcnDzn8pMP4OGnsHwB7hQWp6AtNhrKoPBRixaXE8RehPGMoJapJsTEiPLX0wB/3TZEXq97&#10;bBtR/SaB6/CakjkqGRUlRRJXDVpjU4lNYeQA1C9KLqK1RZmCen3O40fPWC9bXr33Kv/sn/1zfu8P&#10;/htGs32evThlfrnGFGOObt1luV6xXLdMppXQWmOQihwj9ObKFmgFTdPy/PiUp0+f433Ha+FNzi/n&#10;jMcVXQBbVLzz3k+IOvI3P/tTPvrgb3nx7Clvvn6fvd0DlpenxKDp6oa6iehixPHxKW3r+OE773Pj&#10;5h3+9hcf8Oprb/DOj37Mz3/+cz57+DnaGo6OjuSgHyPHx6c8f/68F2G/desWu3s73L17l5OTE9q2&#10;lvp/11wtcwiaUVVRlJEQDaiCdd2xXje89sYrKP2HzC/OefbsKfP5QpzhtOL27dsSwFj9Ncydf/w2&#10;XHTz+DHGUJUW5z1KWWglI+rdpnQui9Vflx3os9zfSRNB2KAgGymLDo3kDkJwuM6jo2OkIkXXEdc1&#10;M+/Ym475o3feZce3qDLi/RK3jowrCyrQuY5yPGU8mxJC4PHjL1CN4mweCbHE6DH//t//3/zwhz/k&#10;nR/+mMlkxs7ODuPxhPOLJY8fP+bWrVvM56LdJvpLBYeHRzTNms41fPzxxxijODw8ZDKZsKqFCVVW&#10;wgD8LpbrbRBASZpKNvRvDX69/B1mhh+FE3ZOiIzHY7yVUgzddWgrG5fvXF+GlgP0NnaQRE0nk2kS&#10;N7VodJ/5s4WAz65t8GHEZDJiOq7ETKIqWTcr1sulAA9tgwoOawylVYPNV4LHDHjl4Hk0mkgwk9bC&#10;yaRiMpmyu7PPaDJmUTdcLpbMFy3KWKwqGY+nBK9oWofRFcZYdMpijkcVRweHHO0dMC4sy/kCXEdw&#10;Hqs0ZVGIW24MtEEOv1pZTFmgncYFz8XlkovLJSE4btw64p//05/y5huv8R//y5/w2ePP+fTjT9i/&#10;eSBrTPGyu/Obb8MDZP7/cE3ZiOZ+eV9TSiUnqHaTjEllHTkIqGx1ZY0Zfr8ugypv5btbf4Z0f7RL&#10;iRgp1wrec3z8nL29A6bjMV3j0FpxcLCLazrOL85Yrs4Aj61E8222N8OWRs4ybctisUBrzcOHD3n8&#10;+ClWG/b3b/D+j3+He/fuMZmNcd7z4vg5v/jF3/LxJx/yxRePODw8SNqA67QmSyCnkuaU0pKsi3jq&#10;umVUlOzv79Osa54/f05Zlty4cUOMbRCgw2d2FwwJB1/bP98kcXf1DLXRjPm6lhONOYvcOx3m38ev&#10;zl4LmCXCzPkraw0pJQE26fOqAetEtL02gEu8Blh7GdCmo4SgWmUkaZMUysLhOTjv58p1F8ruhB6I&#10;wkxyzhNc2zOTcoJOwCih2WgMhZbgOyphhhglWkS6tzTOpT1Zs+vLTfo2abgONJN8CAQf8AkA276/&#10;IekDhehRPvRBYkg6YDFGnLUCnBRFD3ApBiy+dEPSbZbQV+n0/6GbXHJ0CxtWWUz9H2PS/1NJeykx&#10;xZxz1LWc+Zxv+9KlrnM4N2R3QdflIF7eU/D01QsA+Ay4CMhRmI1pC3AFCBZ20kYCIIRAXdcJVJP3&#10;l8eFMQaiTk68Jdqa3gTm4uKCy8vLVAofaV3Der2ibWsgYAsRybdW2FwhAXDedyl4F6AUFbDaEMhl&#10;/PL56q4VHV7vcT70fdVNJigrcy6EQNByP7wKye0xCb4L1U4qy2SKbb6TaQ6p+5D76SMQPE0CALsk&#10;FO+93K8MdmUwf8jm2pwnTD/OBAx2UFhqbTCmJMaUhEhmDTHAcrFOfYQ4zHkxIZAkGezsWBziTN+2&#10;iVXmpXRL5A7atJbYNA5s0qmTxJ4tdJ8Q0Jr0eF43I13nkinOcO/cZlAKI88FYcR4RCcpKMRQgSiG&#10;P2kmZ43dLBbvomiYhgBBxwTDiB5c6xwORTQGFzWd87Qu4rssPqQISktCUKmN7mE+W6oNYyoEhw9d&#10;0jaTChnvFVmzMAQnZWkIOKKCgIjeC+DlB+tMjOLY50MQMDbNpQzwSuKDDInJ/oBCm4jF9LCrgNQJ&#10;BBysbdtx+JX1JGQQUiqkciXA8FzTl13G7Xu1KVfMOsfbbfv517UN8+2rAa7rrrd9jeHj238bY0xs&#10;zfil50vLSZqkAxk3wBfQg/b9Xhk3br0QeydbGTyeQK442ySPlNJInbNKzxNGZAyZIfllqZztz/R9&#10;aVZlicLc2YJ3EinxKKrRhLZt6NoAWui1OAfLJXQn8NnPWe3OsMVNFJHCWmxR4JRF5DY11ga0iTSL&#10;Fc3pKRw/g/kJdJfQnELpmZYVft0Ru0hRjvGmEKAGg48mLbaiU1KEiA1QhtADXnzLjt0ekC87IP59&#10;buKVEpy6YT6fs0Iyhs5HdCmaBuW4xPm2n+Qq0Uvnl0tA4YLm4nzJjRu3+K3f/X1+7w/+kKObd/jk&#10;8ycs16K7RSfCu7s7hzRuLbpaI3FK810n+gKlZVSV1KuOi/MzTk5esKprxuMx5aiia2r8uqZtO8aT&#10;kt29A957/3eIvuP85JiHn33E8fEpkwf3MLpgZzKhrtdCPzaWZ8/FCeTw6A6nZxdczBvuP3iTV155&#10;hdOzCz777DMeP36MtVIm9uYbbzAqx3zx6HPOTk9ZzOecHB/z5ltv8tprD9jf36dta+q6Zl0ve9HL&#10;ECRD2/qAKcbU9ZrxeMJ63RD2JrQN3L59hz/6oz/iP/3n/4c/+6//hdPTU6pJxZ07t3rh6+97swmI&#10;yIHXej4HoLCid6N1gQsBbYUiDnnMyebTtNcvRvDtweEsSt+X2qTfC9MrpvevMSoyrQqmk4pYLzg/&#10;OWdHRd69fZM9L26snY4suhXz+gLXaYzfobQVNsDhzgFH012OLxacLz+nLXa4c+8tDm7c4Wd//he0&#10;bc14POGdH/6IorSEEJlOp9y5c48XJyd0rZg5hOBQTjLxo9GEqZnStCuUiowmY0ypocnZXptKI8Vc&#10;4tsu2/9YYy2Pn3wQX88X4uqZmF2ieVXRjcdJD2WjixUCvR6QcwFrS5q6Y1zlso8C360oiqpnopTj&#10;EQcHe+zOpkxHFT50tOsli4sLfHRYqykLodrjW3wyR4nETdIFICIBt450jaNpOowpGI1njCe7FOWE&#10;qCyjsaXuJMOsVXK+MgU+CMNxXE1E9NV3FMayN51xMNtlUlZE17BerimMZB1VaQfsNrUpt4ji9ulc&#10;S1T0rpIhwvJ8zsHeHod7+7z3zrvYccFf/O1fCytnNv1HuefXtW2Qiys/b553BQhTUpo3Ho+FVZrA&#10;rqIoegDs68xIv6t99GXXGJZgodL6l8phO1cDnrLUFEWF1QXWKuqmY90uWaznGBsZ2wofCjpnibqQ&#10;AF1FxrMxbeOYX84JAe7eeoVX7r3G0Y1btE3AhzVVVXH76C7qXUWzrvngw79jcbngxuEhhU06i84h&#10;rEjJSec5NplOOD8/Z9EsesbPKBkrtHXzrftnO2AYAkPbtyb3X//zN7l+AlQEqJZzWIwbBtBXZatj&#10;ckIUkffNl1YJhCIkV6hcLJjYYvlfYm/1gtHRk5naKiFvci5M4GsO42MGN2JKOFxl/wxZVNnbi8HZ&#10;UCXWmiKCSYEfSgJJ3+G8o+safHB9X6eLpzklJXWKjfh2xrJeVh5D6gWdjroh77bxKtC10ZoRJmwc&#10;gEzCsup3aZTACBCddI0P4MF4lQyhNC50ZExQQAMBXmxKbIUoAApROi4qSU7HpBMUBn3nowii+xSU&#10;hQhFWdH5DeMkRtEdyz+7pO/jXcQ7cZMT5haS+I5aWAdWMEtjJLhvXSd6XlHWg0ILwyeoDDKIEHxR&#10;CUAh7JWAS2SoLEzfNI28p1RGiVI9Ky4Q0UElNpCmaTqW64b5UipcRCuM3lwo64wpkuNeXyImTOgM&#10;4oUEnsTgU8lQZu0IgzmiQRl0oaFzdD6wbmpmXSfkhDxGQuiB4R50zWMyrwUqGcikbSB/5Sai7hv9&#10;ogx05VLFmJh1mc0IV0X+83jp51kGxCOoqAlBnJ+tsihtICi6LtB1jiY4XOMkKRCUAMtBEgUKQzQq&#10;6TGBN8J6FHC1S2Ca7/e5Dt+DXsP4Kus5aa2F6WVKMVRK4FeMkM0wlB6yeDbzNKTPFTIgE5HxD/i8&#10;8kSVmFxi4O18lLUipPUrqORublDpnkSlWdUtPulzmSLiosjeBB1FL00ZfFoZQ/SoDqI26bUjVquU&#10;iM7rRBKLDxoVNMEZMHneOWK/mWamYUd08hUyiJrnaWINCZgtMa4JCu87tC6+tPdvM3c3a15+3suN&#10;UvI6J6w98F4zHpVXrpW/csJiaJ4wBMwy6Kr1BmQaAk79erm1h33Veea7INxsv7/88/C1t8GwTVIq&#10;MX6zlmtMibU02RL5Fk02BMh7tSLbVGTDFaXyHQkQjIytoBJTL8FrKfORNbuu+TDfP7BL45LmQNIE&#10;UFK16ZVsrMvGYbBUZUHUljoCbQNVKbbAhYOwILoxxgrtFG2pvSJgaFYto2rE7k6J1pHl6gbz+Q1Y&#10;n8DJM9AObMDaQOdriAVKTUAXRGxidBliECTaRo32kdJHSud7l5ThgeTv0/IAGn593YC+grB+TQyb&#10;MxpADzr5pNkVs2YXkuURN22pc5YNJlKWJctlLcFWUNy7/zqvvfkOO7sHvDi75PxiiSpGjMYznAs0&#10;TdILMHnD3hwAjYLCWAyRejHn+PlTjo+P0Vqzf3iA0QWhCFxenqN0YLesWKxqtNLcu3uf3//9f0oM&#10;juNnXzCdjNibjpPFcMtkNiFqS9fWgKJpWo5P51SjKc+eP0ebgrt37+K95/HjL3j48DMJEm7e5dat&#10;W2gDjx8/5vT0lMePH6OtZAnu37+HtSXTqbCa1vWS9XotmT6v6Jw45rg6sjub0baXWFvy8OFTbh7t&#10;srO3z+uvv85f/vmf9vTq/l4EKP6xqRdf0zbuipJBcylj6XqtnA1F3lgJzq21+K0N5Tp2xbduUaOT&#10;zkFAREqHJTeRwGha4S4vWSwvaX2LOz9jcfKM127d5M3DQw6IxHXN5XzF44unfPHsMTuVZv/tH/PK&#10;/bucHi/ZG085qCaY5oJCjbn16h1++6e/y4NX32I2GfE3f/W3/Nmf/Sm7O/u8+uqbGF1iC2ECPX3+&#10;ghjlEKOKgqgcznXUdUOMHSjPYnHJ5fKC/f39Xujex8hyubySBf512nX05696/NdpX3cb5RCzsQKP&#10;IYgbLkDwuM7JBqYUo5Ho2klQpGjrlukoWXs7T2Esru3QZT7g588kG2QIThhznTDjDg/2ePbsKb5t&#10;8G2DKhQjW6CslvfTdcSkLdIHoKlti4XGGNHKUBQVha0E6F53YBVaGcpRSUyZ0BgiGkNZjCTb2LXg&#10;YTwumU2mjIsCvEsJAMmya0TP0HcOjAgvay26Fl3KHGpTYIoCUkladJG6rnn08Av2jvZ59913KWcj&#10;Pvr0E54/fca7v/U+q/W3Byy+TXsZyCUua5APmduHuu31QzRrNoYMm2tcw1zceg+/ifUnIPuk0urK&#10;Pqx0lLIwJ6DJyekLKK8BDAAAIABJREFU6tWKnZ0dNJrLy0sW8xWdazg43CEqCYRa3xBWgcKXmKJI&#10;YGeBd5Hd3V3Goxn7u4e0rWM+X0rpuAus1w2jUcmomnDjxk0eP/kC70W439oNUzuXyWid9SYluzqb&#10;zfBter424jAckkmA0b1+zjckc13b+gN8zADNBoQZol4567vN9vum1+/Bruse22pKRbJznyKJm/eP&#10;5Wz/5u9Ee0YRlMBNQSkRP78SzFzN6ufXV+RxuNHkkfGbVKQyIJOBjBTgs63VxKacRAMxJuZSDEl8&#10;ub0iFZGfK8WKDMoPFcHHXnR+u+mrPQg9L+RqC4lZoeKgRCmBXV0U4fnt+ytn3NjPm6hzqQ4blo+W&#10;Rb1r5bxhlOjyqLRXbEBRCVajIHAJxEyhUtwYNwmoloTse8A1CWaHTYDXs/pSkuXaFkXAO8aIshaL&#10;QRvQWmF1YvuFgI+e0m70uLQWZ9SsLxVRmHJMxjC896io+j0/B8sxCjAhQNTmvnadJ4ZWTFSs6Zl6&#10;WVOyKEzPjHFO9lmrDRGH7wR0GJX2Suwhk10+g1IDgwW7cSMkMb2KQhgyzjkpN28byrKkMCpp/Pl0&#10;f64Du3yaQ+l+q0Gyks1ao7XCBxFib7sO7+S7S2XsvtswC/NZ9Qr7LWyAg6Hot/fCHOrqNS6dy5US&#10;99O6luS2915K4AbrhyYDUZ5oNcFqosn9UQhQbRRd1wgAPnjdvP6B7BtypvaDMSfEjByzSZmjBdK6&#10;kdcwlcEIhdIqlX8lDb2YSrnTDA6DdUPINJLkaDvfsxRjAqNUD3QpvI+0LrCuG1yIhKjooqL1ns5D&#10;F0U8XBnxpgzeJ1fbBH8Yje1jW08IER8FlA9RE6NJ611H1nnKQHgGx0mOkRugPyRDI/m/yf2iMoPT&#10;4X1MJfvDqpIM6mZBft+D4bkfv+lecxXY9ymZtDHg2GaTD8deju3zWB2CWkNtsnxm3v7dy87q+Zy1&#10;DUjlx76qbYNX27/bGGF9FUM7XH1c5XsZ+zMbIPdu+7WTdhdswK3Na2z2wZxw8gRQhpDY1HhJmGx/&#10;3u8C+PtNNGtIg50A5MBO45VkTELroCgYFSOiKdFdJChLMd1F3bwBrx6hdyKhuyR0hopI7AL4hOx2&#10;IjaorGZUzZi9cp+DceBp0dGqM3AN6vKEpl0QCShbCs4YxPnBJ90uHTUqREyIWK8ou0jhI/rrUst/&#10;j7YNer3sebl901i133CtxSRmlw9CaY1KbRbYfDjwHrqO6XTG5w+fcn5xyeHRTd57/7c5unmX1sH5&#10;xQKMpW47jNGU1VgYQKsVttDs7k6om7loEZSWsjAQRQz/4vyUF8+es1wuObhxyNHRkVCTg+f5yTGT&#10;yZhbt45EryW22GrEGz94m2dPv+DZo4fU65bD3V3Wy7lkKYOwH8bjKfPVJY8fPWW2fxNtCp4/PwYs&#10;t+/d5t6D+yzWC+YXZzx58ggVNdPpTACvdLBcLBYcHx+La1uzZmdnh/19cdzThcUUFU27JnjNagVG&#10;W8rZLtZaZrMjiqLgk08/Q6t7dO2C+/cfMJ1OWa+XGBS+7fog/fve+kA/Zf1NorVaY+mcw9qSgACb&#10;uthYhvvgv3LR3Q5Gvk3bclnehCZKss+LxZxufoE7fUHR1ozamplWHI0rDquC24Vl4Ra86DrOm0s+&#10;O4XJKPB+obj72gPmZx8yUwWH1ZT7ezfglde4/zu/wxvv/JDRdIc/+IPf5+Fnn/PFw8/5q7/+S2I0&#10;vHLvVcbjCatVzb1793j27BnPni2FgVgprNVU5RilSy4WJ+we7HDr1i2qqkq6O2eY5I65XeY61CfT&#10;33DpuRbgyuPvN7wh5A04jx9PQ1lVBOfR1tA2bf+ecuZeKckqiuZQSO5ZkaKorhwY8gE126yPx2Pw&#10;gbOTE6qq4MaNG/jQEmKL6xpa1xC82BsTPAqfNs80bvpuyn2u8V0n5QDlSLT/RhN0UQKWGB1102AK&#10;i1VWsqMeJMNlsMZCiAQXqaxldzpjZzKVoLrzaO8pRoUErSEQpVYClKzLchAVMM0Ygykkq96Glrbz&#10;eOeFsbyuqWzBq/cfoArND37wA/785z9jcXGJLv/xDTC2Qa5tUOurhqBSqtdgyay/mNyn2lZEpU0x&#10;2rzG1vdrx338btcfObiq3kLbD4ANrTXKQl03XDQ1y+UcjaFpGkKIGAPlqEDO8MKuiF3ItB60FlBW&#10;KUU1GjMaTWhbx8nxGTqW7Mz2qcYjVv8fc2/aY0lypek9ZubbXWPNpTIraydZ7EZLPa3mNFrACKNv&#10;0r/VDxCEgQCNRhAkQN0ku8laWEtmZUbGfldfbNGHY+bX42ZkstgkB7REICLjxr3ubm5+7Jz3vOc9&#10;mxXr9Zam2WKtY1RN6Ow2dsHLUEoCgAQIS9ZfmiCcnZ1xdHrCfD5nsVhw9vIVXddxenwi3WI36z96&#10;ju449QnsijdADV7/t92ASCNJX5HlNWSQ3VeEl9ad2FDRC0naWIaAS4HaAFQRmEQqDxJcF0LABt8H&#10;r2nJpfUX/N1OiCoGy0ap+GwrceK92LgQNZQSe6tvmOFi2bZKnVATe8ZF1kRiTHRyj9nZyRSECJtE&#10;C9DVbysCcCTtmHtBwZhTlcx6ysq/eW/xYRDcE0sSHWqQMPPxb41OtyzNpQTpjrADdBSi0RKP5eW/&#10;EpwrSAy1BDIm8DIdJ/ktNiTGgIq6ay4eU9E2TZQmiQLixki3cgc4hPGjFCK9bfB4aaClFI6o96gQ&#10;hlnUjlM6YCJgux/YOjytdaimxXlFXjWYbFe2qANY3dL2gtdy8Z2TMkY9AEO7zuG8i0w20cUsqqoP&#10;MJumIdhdh/fEOHVOgFFIGn7yOc67O/6ArN8YzJoMneWoVPpqREjfOkdrO9Zr6YA4GY0jwCdA7n0j&#10;4mlvglxKXhs2w2jalsZ2IlXStdIl3UmnUe89Kt671LEvU3fFwhNImEodUydlAU8CXd3g2i7OhzDQ&#10;t9utNIsJ4Q0d4zQvWmu8UVCItmheRM2tzGBU3gMuqcFBD2BEDbIdADIEuxRZ5sgyKxpsJt2HXbIi&#10;HV9+8NKRDmHfoeP9UpCE7lP5egJ0vBdWV+esdKr0AxBeCZjaWUvTSVfhprO01tMGR9t1ApL5aC8G&#10;ts7oHBBQLGixa9LV0eG92Jsh6HMnEeAdighmRDuTNAmNEX1grQJBC6iuXfoMIIGAwQk2pgWwFHaZ&#10;7Mtil8Q2BZfu5WCNhzSnAxIJ9+9L+8ljAah9b9NNAlzjl4b+5/RJRgkgOExy7H/tA2DDMfy7/WTi&#10;Pih2X5Jv+Lt9vGH/e9+MaQBcvfF5mr7DotJK7neMW/outVpL92AX4lr0EKsq5IMgLsbeVvfnF/eb&#10;EO+VsA4j+Kzu2itUAkr/ApldTsUNVKmYeZFa2NS1opzOcDawbKMlzMdweMLJB58w++QnXB0fss4V&#10;2/UKnKZwGUWmJFNXGEJe0HQ1r28WKLvm8WHJgw8/Jx9PuZyO2Dz/f2m3LXW9hTwnL8ZYp6AT+rQJ&#10;itxlaKUxZKgQBUm1FX0XlepODU7lKFrZnKNT4KIsk1M+ZkeFsheUFiQ8LZLkhCfwPtB37Rl2J7n3&#10;+2BC9wPghBAnI++tMOmcShlCA1oNdAjSgyOdCNu25dWrV7SN469+/rf83b/7e+bzYzbbWoQp6xZT&#10;lITQsdm2aJ1xcDjDe8tytUBrKIywfTKT4V2g3q5ZrVYslldkGg7mU44O570m1s3NDQDeQ5bl8gyw&#10;xWQlRTkhryqKcoLJclRVUhU5XVBstxtGs4qm3vDD8+/4+/ef8fr8lgCs10ua5pDJZMKDBw9o2i23&#10;t7docp48ecrx8THHx0e0bYPWisVqyfn5GW1b8/jxY4x5JkLaZdlncXwwZFnAWSgLg7cbjo8OIGw5&#10;P7vm+GiO8jUPTh9RjafUrXRmq7u0mb3NHfjTjjudtIaLZ/A67H41PKckBJ26XjgCOEcXsytdBByc&#10;EzHTRCdPGax3M4f8HTDHx7Ak1f0PR991S0XHNWXIYk13iJoBIFtW5jyFd5x9+zvmOI51x+m84OFo&#10;wlQFHk5HTNpb6lVNW6/RhaYoD3B6xW0Nt52jM0KxnuQlT05OUPMHTH76Nxx8/HM2nebX//xb5tWU&#10;o/kJt7MtX339DdeLmn//D55PPvmUTnU8f/U9zjkOjmbMw5TONtT1hq6zYCzz+ZTl9pazszNG0xGZ&#10;yhjPxmiV0bTbvlvNW0evqZKy7/eNVDqTWoumrfZ+LZY/bKQemMP/70YC0ftMawzArLPS+dYI2NQ2&#10;lvV6zXq1RWeGIrIEu9hN1xHIYhc+CT5kHRql6LqOosgYj8fUdc319TXz+ZTHjx9SFDkKQ123XF1d&#10;UW9blBItgiof0egQOa4xzxSE+q+DAE7ttgGTMcoziryiMAWKDIMhaMVsXNB50T1RiJadUoZgHV3b&#10;UpoMg6PIc6aTknFZkAUJAvMskyCXlMECnRmCidoYXct0doD3nsY7fN3EUhxHZgpG4wm4Wjpr6Ywq&#10;L/jgyTP+wz/8I199+SUvfvctH/30p4CUWIhTnEpgJBP8BljcR+bDe3rXViT7IG7L3v0P0q1uf30k&#10;EVoG7x2gABFIuPMqqJ3AsDiTxM5L4I04sv1+yf3g7779SUyCdwHF6i3P0X1C7S5YIJduUF60aVSQ&#10;QFdpGI3HzGYz1us1l5eXGKU4PT5hNJrQtltWyytS+ZsxBhNyjNZyfsZTlJG9VS/pmo7J+IjJZErd&#10;eZ6/fM3RwVzEtW3Hut7SNtIBSzSCJZiVxg15/38BATJyk/Ph02f86le/4uzsjNPTUx4+fIi3lpur&#10;K87Pz/noo48G1x2F01NQszcf/e3cm9sQ5yREMEqcUUBHZYh+A4qaHcr3TF0XwSXtDcZ7fNDoaL8E&#10;DspQIRucxGDtpYBPCVfEK0fAxmdAg8oQf5N+3b4ZKNy3UESsniDgZgK8QJjxKYAKSuGUlNqkBANK&#10;iV+ndB8QqpildsreSQ4MmT3Cg4lMkwi2QcCFNj6TFkdDCNEv1So+c078VhJgZUS/J4JTOtdoH8tN&#10;gkMF6UAOYJTct7gYIdmLCA7umDhJZyX6j30wKuymYSfBVK6X8DLjNSECsAQl742BXt/JMAhPZQhg&#10;+wiOKR2DJhyEXQJxCDBmpG5fqWwV8PL33grLQ6moYUsE62xLZ1txwXVAG6R8TTYIEisvuE6Yfgno&#10;TKWMRgL+to2giRSoRt5LR4cAaNbWKOVQ5PIcu4DC4oNoPeW5rG0b4trIMrnOuB5GVUEgxONoikzj&#10;Mg3O09U1zgkbKiNgtBEwxDuUdmRK0XUtARcbwaQyMrHXu2dgmCw3Ij9gDKbIaRsI1lI3HW1rcQEp&#10;hUNYWR4Rmw46rvMIGnuUdPI0dyUo0kgmYdtKsmPYZTGBAcoH0cJSuw55Rps76yQBXUm8PvmzCexy&#10;zmG9jWxEh21atnUdy76V+CjO3xMfCahjNZgyoxoVwuzS8nyokOZNkg3BSymkTwC1lYY5IXZwNCpD&#10;Gcidw3pD7hw6ljOiRZ9KGS2tviIAHBSYqFe6rw8VaY4yV2oHGrjgsQE6Lx0X07w5H4S1GsB6T91a&#10;tm2LDaLN5UKgDRIHSNluRqENm+0WrbMecA0orI0Aeyf6dMJAFQCiP5ceKJO1AfRzln6vVRCgK34F&#10;J2xaibn37XRike3E1HdscLHjdwElYb2p9Hm4aOrDHd/nDiinlLC2ddRsUypWTSlJTsemMCqSR7Ki&#10;iIkdSWzELa9PciRw6j6ga3gN7wK7hs/oEMjaB8CGf7f/8/4YHq9nEUf7fe/7wlAf1dAp8csdUoof&#10;tAZnsUjzB6/Edvvhg6+EqQeBO51rgxZAc3BukgSSexV0XOuxXFKFuzG1+CI6zvtbL/m/yshclguq&#10;YaV2X+PJgpF66qBoagf5FKoZZBOYP6B4+hHmg0+xjx5zub4FncFmC3VgqgPjoqNzDVkO1/Ut+aig&#10;eHiAZc7FZssP5xsm+imnf/2Q4uCY5fQJ2y9+DTcLNtHJYjKhQFN2GaMsp/UFnRfj5nNNyDyh7Si6&#10;2FZTlYRQEMI26i44graEAJ3RZHGjNTT4kOPJo4OlsZ0EMUorMqPEDwsi0tZv2m/7HtQdejoMgA2E&#10;cbNYLAghUFUV1XhMVzdCvSxyab9a5EyP5mybLXkuD2uRGSajiq+/+QFbb8myEf/4j/8oAai1XN8u&#10;CcqjCwg0eB9RVSxtJ6BXWZZY27LddpyczIUBVVR8+eXXnJ29ZrteM5+NOT2ccjyfslgt+eWvf4Py&#10;gdl4QlNbFI7JqGCz7SB4qvGMw+PHfP/yB5598B7rbkkTGurtiul8StAOo1s2mys26xuODidsm5bL&#10;y3NMkfP+++/z3tP3KaoRZy9f8fLsVe9UzOdTnjx5LKUfyqO1Z7FeUH9fs9ysebpY8vDhQ0bjKSar&#10;yHVOUVZCJ7cNKjcsVzXGeI5OHrO43TIeZ3z3/Su0qQgYDo8fUpQj6qhTJgL+cqP3KbD3MRP2UXm1&#10;F1n4PaBIpfK+tGhUDE5VooaGnjbvve+NtXMOZQxFVQowp3d6XEFLN8+2bSmSQQ9BqMzRQOeZlOE0&#10;7ao/V4BhWYhSAVQj+hxoAhlOmZj1EzHC5PRmWoIsE0AHi/IWh8J2ipDnFOM5V7c3zCZT2vWKCoe9&#10;fMXjbstJ5vj8yRGfP3nAw1GOvb1mGgLHeU3XXKEzmJXvMckyVtcvmMw0v/riBR8//Q3N8oz3Hn3A&#10;wagkn59y8uinNOYBt4uWm1cNv/nuGybVMT/95ICvnn/HNz88p/jtP7FENOv0SElXHzS+s6xWLcbJ&#10;vJaVJqsCWa25ubphpEdU44qbxQ3BQzUq3yiluHN3FTFBcB94pe989cFE6u/N/gfdP96dHUmvRV2O&#10;frOm36xTyYaKjv9oVOKco6oK2q4jq8ZkZUlWlJiouyfOgZxqNR71DlJd11AodC66QoubW+bTsZQU&#10;tklXyzAZzzC64OpyxWhc8uj0CbmueJ495+zsjKbZAjlkGYXxOFvTtZ04j1lOmeeooIX5qkCRU+ZT&#10;5pMjJqMp1im61oqzFDd6gSQ9wbUCAgUwBryvGVUZxwcVB9OSKgdlxdnTWoI0FzspZUUORsoIVFFQ&#10;TcZsrTibaI0yhszkZEo0ZLZdA0H40NvGcv7DOe89eczPn31K2QY2my1+06CKDJVF1oiWiMw7yeRn&#10;SpgsKasG4nxLQkbsg7iCgeBjEN9n2dIznTQ+XHRsUwra99nLpPUTQLKtiAvSuo7gfRT8NVhvxZnP&#10;hAElXTzHZFoCue22YdN0VFVFZkQTsKuF9RAGLOveGdSBoDw2SNelXBuUIWoJpdINhUpdgQKpw/0b&#10;GU/RrtHRBirAkReV6N34jkwpcqUxIeCshci2sXToUnH66Bi8I9DRtTcYYD7JRC5A52Q6x9aW7mqB&#10;zgumsxnTSrFyltA5jCkxWUarFKvVlmZ7y3q5RjkBe3WhsK2T35nA0dERZZXhXMdyuRa5gPkh6/Wa&#10;1XLNfGr44avvyDv425/+NX//i1/w8ccfc7tc8OLF96y2G373/Nv4XGRkpZTUWG8JxM6ngG0teVHe&#10;0ShRShjMqAwiw7FnJoQUfClcBH6yAMaLwxq0pzPiLLtOkemKLCimJmNjFb6z5GXG8mqDLo4IjEE7&#10;NMJMcb6D4CS4j8FP0A2BBkcj4IQXAMjkAdtabBBAXZgZ4NpWOvB5AbGF+RCDKi/7lQsCtPsIRPj4&#10;FVR0aYNAUkYpYlUeRhE5RfJAmJBKrQRGVIpeJ8kFj84ENA0qBsdaYzBSvpQ5fGhwyuG0xxuHz0SU&#10;PHHDiHYp7Q06BuImSGlgEXTcVwNZkM5l4lL43r6LLbeD5z2W2ISA1gnIFLlqreV2F1ZiRh2Z4DaW&#10;dKUudEohWoZdGztNagFFWgEOlfW4CLAYpVEmx5hMyqa03tmq4ETKIF2pk4ZIKgS0Es0uBT2zIPex&#10;YVKIZaKu61kJHmj7zmKKzCAdLVXUcyPsOqt5F5lLDdpHdpny+KAEZPAy/3kU2LcDgXmls8jg8yhk&#10;f/C+oe62KKXoWvDOMBqNsE1sLpVAf+8JTSrtVGht2GwblDJkOmO7umW5XKO6jsrk1G1L7iRO0Ero&#10;ai44PLF7LFYAMOcRrpqRZxApF/PeS6Mc5elcyyQfU1QlLniathVwpHOEzYblasN81lBkOSHLcCH0&#10;zBbnxa6amARQZDtXFB0F8oUrZzLTM7GCDbjW0TQdXbdbg9aJjZ2WBcEHrHdkmcIpCN7T1c1AX9f3&#10;YJbosYksgiMyllwt+lo+YEPLptvSNW2fSOsBeu4CCy54LAFdG+qNyJzkeS6yBFqjNBGcA53loE1k&#10;0gUBVfH4IOQH5wQAa5Umc4ZxNSLPMlrbQARH8CE+C7Fjp1Zg07nJ3uyS/igSi6GJqTwBd5wH66L/&#10;n2Vs6w6dCXjcOfF3nDH4TOM0eK0wZUHhA3q7xVMTUHjnabdS5i5AfypH02Q6+ZgCMgi4LOCmc6Hv&#10;8KhUFGj3XQ/+KAXeCsvZKGS/9GJjUzdVQNhjWvajEO+LMjF5YKRrH1oE83UGmTLx+u0dsXuUxWPv&#10;AEhK75qUJAH5oDwu2F7rjQgUepURtCE3GSrLwZiezOKC+JMuJH9QSDNoARWFppq0yVISKrE5JYGQ&#10;rrdPoITkk8t+6txubd433sb62mdwpfE2sGxYhjn87JTIUVrLtQWx49ZKswtJLjiCt+AcwTspaQyJ&#10;2BOTUz6lWBLpIYLFsTup0oYMCEaOkUDK1lqMko7F0gxCfOSgJbETErMZ6PXF4v42BF3fNt5N1vjD&#10;RrZD7WQCDA4TPCoYVDBgCjojte5UY4r3P+Dhpz+jySpefPcc/fQBXsF0PON0XjFpHS9/82tu1ksO&#10;n7zHyU8/5aJbsXQNajRFjaZgxmw7xbVqqU4/Y+Q1tS0IZ8/h5hpWW/AGpQu8B+0zySwCFqnV1Uac&#10;MpTtLwVVIFoyqTBzR9d3ypMFi/aZ5HRUFHpkB1T9m76rN38/HFIyIbpSo9EoOl2KTIHOMzZWWuWO&#10;x2OqokS60XTY1rJ0SxY3VxhjePL0qZRajSq2jWVTN2zqlqLM5N7pgfgfAmQoJd1q8qxgPJoxnU5Z&#10;rTZcxayx8x3Pnj1lPCpZLG64uLrGWstsMmUymcl5moLLywtAY0zGbHbAer3Ge1gul5KhM3Jc5xoJ&#10;VnTA2oblzWsm81OMLnGu5fb6nNGo5NF7T5jPDrGdp6tFOPvrr7/k4cOHPHr0iA8/esZkNuX8/IyL&#10;6xvquubVq1fc3i55dXbO48ePefr0fU5PTqjbQNvGMqpqhPKaenuLyRXj+YwqV3z1u+9Z3K54+vQZ&#10;B4dHeC/MEowWkPfPOHq2ltKD/99DRx3aAXaAe9cJCFCWJYcnxxzMZ7GjZyaOgM5pmobpfMa2bXal&#10;Z+7twvR3D6xjNn/v1wh4mjK7gdhK2jsI4jQrpTGTCVsXWG9XaBQZQTSRbm/x1xec6I5ffPYRf/X0&#10;mFGoYXVJVq+oqgkPDsZcuStaZ3BOsV0HnM3Y2pLLleWL56/4cF7iQsvIOIyG+vyC73+45QcH7bIm&#10;1xmbzZZsUvLkyRPqFzX/3z/9P5xfveSzzz7jwckpttmybS06aGbTisODGbZ11O2aojBc3TZkUTuj&#10;6UT3ItGH36obMrxLyu++3hg7J+RPP/aBszePkViQlck4Pj5mUhbxuVZCp1c5QWnG4zFFUZIVkYHi&#10;Ak3TQBm1U5QAIMaIPlaVVxJst90dXTkp3YGm6VDK0raWyWTCe4+fcXT4gKdPrri4uODq6orF+gbr&#10;O9CBshz1ZdypRMRaj9YGo3MyU6CRMsXgBqxFr+7Oe2Qextw1ylmKMqMqNLmJnUO9RfkgmW+VVHt0&#10;LOtQWO9oto2UD7QWF4SFYYyhLEvKUgDoIh/RNGs8itVyw2a1pd00ZE7z+OgBv/nmS7a3S8anRxit&#10;scFiVIFDysnMoMu5/xF7etCKpAif7IiP2prxD+S6lYpeWWJ97bP/7h4zAWt3HQ8Byup6w2azISNg&#10;i4KubWK5j6c1Gc5qiKVCxhgpE/c7JtH+ZaVjJh9mu9mIVlyZS++bthGtFiXU+2pU7fRWFLSdY7PZ&#10;iOj0uMB7268FhYrCzrIxK6XYNrV0pYugYqak3EF7j/YddB3GWawNdG3A1hbfdmAywu0t9dWI8eEh&#10;kyznZnnFprUcPszQoyNM3DsuLy/JMs3J6SEA6/UWj+X4RJqrVCMBorqmZbvdxiC64/zsgpuXF3z+&#10;2U/4yec/43g6xzUth7M5xYefcLm44ouvvsSryDYiQ2ea4AzBWrouCLPgnrVzt2te/Dk6xqmkw8eM&#10;d2Lt6gAK6QwGwvg0RQEWXOsJqsV7g/IelSnyMqd2Aa8cGRaUk+53iFZUZkpIrC8VgBZwEajMIGb3&#10;Q0hlRRDCrtRmd/7CDEvBRioxkdIikWZwXjS/JJeQGAwRMI4orwIIMVvfO2vDDoKR6dAHr5Ll3nVq&#10;i9pQRgkIltGDMDp4lHMSKOkYSMTymqGu3R0GQbBozE6rVcXEqXr7bqHiA5tKG8X2eVxk1AWiuHkA&#10;HQLaCxtEhxBL4hIjO5YZ+tSpL7JmVCw7EvVrCQ/eYZtCcHcSaEmXJ4FxqVEBkQmEu9uQQBjiPt4H&#10;AbOIoEAIYcdsd44usr1SaZwEe/HcCb1OjcyRMBruMjCS3dmBg961eNfEubUSMBJD+NDJNaSGAv1X&#10;AgY0mQ5kJtmcgAoSP8m1O7STgNTEPYTYhEEWW9ixbpSPmYi7dvo+5kkIsfQ0PjvOiWh33XW0tqOz&#10;nhA6rFKURliQuRJlPAbPe/BS7k8KuH1kLNpdR8vVaiUC+/W2lyvQWstzm57BOB/e+54B1mykq3WS&#10;OiDsGt+kjo0+BJwOItKOlKM7RQ80ey/+iwuxY2UMjtMcWC9gTXDJTrQxwZf1oMXQfwspwI5AWSrn&#10;Tqwr+b8DG2i6Gk/el8Gq2OBASvniHuuA2AAosYN96qJKKueVpIxH/HKH7ONBGXmutMep2LAEAWs7&#10;7+ico41aXTHkg6QvAAAgAElEQVTvTOKToiOUboDku/eP4I7BB76vTOqToJ5Y0gguqAiUeUxMGkox&#10;kwVvYwmm2JMh4JjYPj6BpwmY4q5m1l3iAHu/12jj4/7To0jxedv93VCsvR+xEs0rSWgQr8MGTxLY&#10;V172eJNlfRm33Mdd91UdQq+J9Xb79qYO17uYXfvf76y/vc/4MWNIvBjO5+68AIZl8dLZNYRd6W/6&#10;f+q0qPvNYxD+9uWM+zvPDkgN+Dj1koDyffsFH/2rISc/qU7uPm+/iuG/9siIzioOTADpoQgx8YUx&#10;im5xCccFDz77iJNPnrE2FsuW0/eOuVxdUWpNZTV+ecPF60uufvsFbGuuttcUhwXZwSGjwrBu1njt&#10;yPMJ6IxNXVOOTpi9lzMuZ6wPHnDz/BvCi5egC9Ze0SIlMwaFDg7tLBpH7h1l3EwTCrvv0A8XVPJt&#10;EnMv3Zb7AKo/5Rg+TEOapEyw0JW9c7R1Q2GkFIMghrVuOq6vbimKio8+/ISTkwegM+pmTdM50DFL&#10;FYUoXR8EBsCiMMzmB5RlickzXPB8/bvf8cPLl9Rtw9P3P+D45AHGGDabDbe3t1hrOTo6YlyVBO+4&#10;vr7kd998weMHRxzMK6o8I3jLwWyKRtE5B5GNZl2LDoay0HRdy/n5K0xWMJkdEVAsbm7QWjMeTzk6&#10;OpFuVUpzfvaam5sb6fhWlDx8eMrR0YkwmvKK5XLJze0t682WtjujaVra1rFa1pSjKXleUlUF2kiA&#10;NJ9O0EpaI//m1//CF1/8BmMMjx8/RmvNtt6Q58JcSJyQv9QxrB2HmNFyji5S502u79Tiwy7w01pD&#10;9y5jnkXNhRzTawCYvnMHCPsFHMo5YUrgxMGMjIBttyWYguAC80mBsQ2VamnqW0oaPnx8zPuPDvGu&#10;5fLmitxZIGO5WOPKnGkxQltRsRuNJpw+fp+1b7mqb/nN8zPe+28+Zds2zEpFVnkuti+5frHg0mt8&#10;OWV8UNFZRedqRho+e/KYWQ7Ly3O+3qywH33IbHbAeDQVFpCzskbRBJOh8axWKw4ODmRtbLdMJpOe&#10;rv/HjvvYgX/q8a5j7G/IfaDoBDgIuYg878RvYwfG+P5hK/H0fuccRVYwnU65ubjs2RDpeGmNpkxZ&#10;KqXMc9Hxmk5Fo2+1XfD84ntau6VpOtqmvdM9xzsoipKyyBiVObnR4C3BiVaIMiJOKut294ykMvYQ&#10;nbTcZIyrEVVRSLt2a6NuosEKpTdqTATaTsooFusNm23DZlOLjXMyL6PRiOl0yng8piwyxlWBVlL6&#10;PS5yMqMoipxnz57xm2++5vLykvGxrC3fdaLaE6RUoShyosjYu+/tH+IYDUCOO/c+ZQDvrJG360ck&#10;x6ooBBxtY1cy20lZEM5iA9hOoXRGOR69VWx7+FudMqMxMJ1PxxLURo0WvItcSIMKisXNkvV6jXOO&#10;clRRFiORWAjgaosyQUqXlGSxnQ8oLyCmMhkEK/ZKQa4VlcrIQkC7DtV5llfnVErJezowLpAFoGnY&#10;LG+5CY6j+iGjg2MMwjZs19eMy4LZZESz2TA/mtLZllfnr6ibFaenx1jXcHl+wWhUQvCMx2O8ydms&#10;t2xXG+pNw/Lmlk8//ZTT04c0m4ZvvvmO2XzO6eNT2q7j/PySqhzT2AZnPbbzZFpKc0QK5cclNO4E&#10;GexKItC7NaAi2LK/0hL4k54zKehz+NBhXY0PtbAetbB8UBJEi05KJiWPIZUrJtDVCDCGxjt5zoe+&#10;UQoWlUrMad2v6/2gP9cGG5MxiaEdEtgwQHD7oCDI3haCAA1W28HxdlFjegYSMyUE3ZeBpyDMOFl3&#10;CgGPDCYGAmHAXFTRlw53zj+FEOmepECx71yXgpo3klD0SVpikO5idn54DMWOEeAHAKLv/V75WUUW&#10;1n5JDyoG1qQSVbm/3g/OLQYJgb1rG5R0DUuC9n9/169JQtixdMfvyim991Lu6Ab/H/g7+8HnsPxI&#10;D4Lb/WAxNW5JIM4+82J4rsP5GdpMYadJwO1a0WCytsV3bR9kpjUlAGjYAQSDc97Nw5ulSm+fPxFl&#10;sXHP3G631HVNNxpLMOo9eVkI6KOiL6dSp8xBwmhwjDQvbdfSti2bzUbKGJu6TwBmAwDBekemDVqJ&#10;Pldd16zXa7brTeyaJ7FMFsX2u67rfw/QBkkmpfjbtR1tI92Vg/NkSveNmVKDgBDECoUQ2dhKoVSH&#10;NvQdlBNAned5tCPJfwl4t/sSwuhufSSwvet25bW9+Hl8Dob3RyeQOYJdTu26wzJ4VlN5bhg80Gk9&#10;yrIQwMI6R+PSHMg8hb17P7Tn4Z3owd3ys+E6SuvHOwHdBGQX4EzssYrJh1juujfEbuk31urw9eH3&#10;4T6T5jQgQOYbvso7xp1nPYFVQeG02wGr0Jd1DvWuhlpyaaRkWTr2fYDUvl247zrfZYv233cHl/g9&#10;13uf7do/131A7s2S2nd/9l2A6y7YJe9PIvmJdSrJo/CGt/Bm7PHmOkjn/ueJhd41MuMhOGlDakKs&#10;0ydmyJSnKDJqoyGDvAhYv+ZmdU2tcw5GDznOPWMN9uaSV7/7lvb5K1hv5Ol5vuIVG07//S84PT2g&#10;XTU0qy3uICfPM5o1LFyBLk4YnZYcVnOK8QFn+RyWNV7n1MpgI4qrPRjv0TiyINRv3T+JvndE+v/f&#10;ATLkGhU+Uv/gnnv1Jx9FUfTlBcvlkuvLSzFitpMStqLCBs94UlGV7wFgdE6eGW5vrug6SzU+5PHj&#10;J2iT0VpH3VpQGWVVkmmNDR2+9bhUOmsUmc7QmWEymTA/OMJZy+1iwbfffsu2qZnN5nz48UeAxvpA&#10;GzuDpNbnWmts0/Dy5QvOz84Y54Fcz3h99opMK44OZlRFRrcFHTS5Bm8tWjlmk4rWdtzevmY2m1GW&#10;OcX4AGs9y9tbXr14jvKB6XTO8eGRUKeNYb1e891337FcLiUonhxQjqas12tuFrfc3gpF/OrqhsVi&#10;xXffPufw8JiPP/4YPZ+x2C6pCsXJ0ZTF9Q2//c0v+c//+T9hreXDDz+UssW27o2AdY48+8sGu1In&#10;z7ZtWSwW1KuVOF/e0TYN1WQuAETwIg6ZqPrKRGCvffuHB4X2OYnVAkLSM8pHnZUQM9fiMCsFUSkj&#10;6pQEWmepRiWZC8wKw+35C0xXY69fcahb/t3nH/PocMzlD98JAKINy3XN9e2a0YNTyiKTDJ1SHM1n&#10;PHv6lH/54Tk3NZwtLYtOYVzDidHM8o6mWXAQbrhoA5222HyCKQrsak2pNc8enPKgUPzrb2+4+uF7&#10;vl7e8OTZBzx6733KaopSOYoMEwwZgYtzYRk9evSIEAKr1YrJZNI7ZveJQv6hY9/g3/n+Rxr8OwDn&#10;PaBXn03trHSh8066vOHprCcbz9GZsLnyfJfJTA7ecLP03rNpIiheWPLcYL3HxKzd0JEYagxsNhtW&#10;qxUhSHfZyWTCw4cPeWge8uD9B6y3a5bLZV/2UDcblsslm7V0di2KgqIQ7Q3nOpzzsr6V0Pnj2e3m&#10;JJYA6SAlHGVZMiorMm3wVjRAUk2XtRZd5iijadqOxXrFYr1hsVyzrrd0rcN6h4uMqnKzZrlZMxqN&#10;qQrDB8/eY1IWrNcbLq9uaOuG+cGUJ0/e5/DwkPPbBY+7jhLpsDfUeNRac48f+ca4797eeU0WQv//&#10;fdD7bQ7Pj3E2tNY0TcPy+roHu7z3UkbtPGUxpRpNyKsoxB8BB9H5efe5hxAYjUas12u6riM3GaOq&#10;wlvHer2mXtc9E2o+OSTLpMTWKESPyXoCHQaN0eJ8u1gmFRFYMiNr2gRPHoL4DW1H2DRQr5nVjoNR&#10;SVWOUZWhyEqqvKBtW5bLW64X17RnrwnrNeOTx1TkrM9+wK9rZqenbDY1B0dzrG+4vH5NXhg+fPYM&#10;bTyvXv3Aer1mcX3DuKyYTWZcXVxxfXHNdDrl8cP3+OyTn3Bzec1359+T5YbNuuby8pJlvWGxWnJy&#10;csxiuWS5WdPWLaDQuSHTBqOMtKL/EWMIdvX3RKsIztx1ROUHWZm27chQmAyUznBK2NA+tDgfQDco&#10;LQUCyoeo2yiBVLABCi3NhZLcA0T2ju8TjW+zXUPbG3HQwd9Httug49tO9lz0v8T+JKbOYERRfc8O&#10;GElBrDHpeVF94C92NNm0YUAj1xYIQlmMwuoSSOre/nqQYN97dKb7Eh+lVFzPMRhTWQS9TAxA1OAL&#10;dpYjGZFACLHhQdzApdQ5aqqE0Iue+yS0D4TYTU4htvv3rRmZ/wT67DrvEUHDIdh1HyjzZpB9VyR7&#10;d493YFf6GgbHw68+qbLHvB6+J83/fXuknFOg6xqsrXYAMDsbmhLViW08BLzkQxzNtqbrLN6Bzxw6&#10;aFzb4TqLd1LumHSCXOxetrPLd4PS+4Cu4bzuB8ze715z3vfNRFwQcDYEYTDpoCLBcuB37CVF+s+J&#10;SarUvTntySnplQAEE1kyUt4vZXqt7dhsNrGxVNMzsL33dIDvRLsrCfarzNB0rcyDkwfcttIl2Vmx&#10;Ea1zWNvRNR2d6+I2F/WtiKXFcU7S2shy3SfvyjIJrZu4dsE522vbanNXtkQp/cY62QcndkDTjrmT&#10;7mXPsExgYtLKCzuAyaWOhrwJMjsn/lnSR3NO7Fm6N/36Jvl+b3uAd5pvb1xLD5BFmY1AHxCrBKB4&#10;IJZ2i+6ZlEjjIegg5YlakhUJvLgPIB4e9765JNz/+nCO3/UZchx953f9Z/dzdPf39722f6z9z9kH&#10;cd52jP1zvM/G3fcZbxvD830bkHTfe9L3+7S+7pxDD3TdH+fsgLSUlE0AbVStHNitBNy+61rSnrF/&#10;rn+uMTxWlklVEsoLsyv6QPjorK5XS8x8hisVL59/xXGpef/Tn1BrzeXlC47HY+zlNesfXtK+fA63&#10;14CRqPm2g+6G60dTRvMxs+oAX2q83dJ5IMtpOs2VM4wDTKc503JGW865vrwBU7HNcrw2PZKvg8J4&#10;0eUwkauuhMcaUycD2t3AGOh4PcLs8veKMv45RhKGDiH0Qo/eexFeDIHWriAz4ApGRUlpShoriP7V&#10;1VXU3qo4PnmEC4bOQyAjkGG9QiuN85nUVAO5MeRVyagoycqCECArK7puzc1yRd02zA4PODk8Iq9K&#10;dIDb5YrFYkHnPPP5IYeHh2RKc728ZbtZUZU5bbNled3x21//ChM8GdBsaxHwDpJFMUaTGcVkXLBt&#10;M65vllxfv0TpwIMsYzqasdl2nL96Cc7z6PETJpMZ8/mcoiq5urri8uKK12fnWB9wQXN8fIwxOXlZ&#10;MR5PKYsbrq+v2TQ1m81Gyi6nFc5usO2WqlBs1ud88a//zH/5P/93FreXfP7TTzg6nGGtaFxpJx3k&#10;RqNJv/H+pY7UTleyTeKA4MVpAkRHidS1I9s5anFzfPfQEApAR505H58l0RYRwyTiH5kWXSjQQr12&#10;HqdgOp8RgmOzvCZfXbF99R3G1eTbG+YTw4HuKLstpfeY6YQvvnvJP//2e9pM8bf/8T/y9MkBVz+c&#10;cfvDitx45qOCer2hyyuyo6cwfUS7fo3yHb6+pLIZHx1ompXnW3vF9zeXmNGcqTE8GE8Z1wvOv/+a&#10;4vqCj+cHvFxcc/mdZ724ZX74gNPTx2RjaDeOy8UV31x9y+3qtp9r+PEb0R8y/lxG/b4g8b4NMjlR&#10;ylmcjY5LANu2FFne610opWK27E0Hz3vp5Hpzc0NXdFSVsH58LJm+0xRBSZDWxay5j84gzqKamm3b&#10;YH3H7HjORBum01mvXXd5ecFXX33F5cV1//sslgv44Aghsj6CgrC/xlOWWALCalQxKkqK2AXXDcCx&#10;EANenWUErdi2G64XSxbLJZumpXMWkxcYr6LOlDCH6qbFOqgzxfjmFnNySFaUdD5wdXPNttkwPZjy&#10;4MEDzr68YruuyScTEZKNzrEZtjL/fff3jgPIXcCC3Wt31u099+/NoO9+ZtfwfakLYwp6sBLAdcGD&#10;0mzalYAgQwHh4fqL+4PsE4jehkS0KB2inqWjLHPG1QjlFYvVLcubJdt1zScffczPf/5znj37gE29&#10;5eUPZ9zc3HC7XHC7uo1aOgoVg7ukcybZ6p2QcnAW47wAMG2HWjfk25aP5qcc5Bl5NkJrQ1WOGY9G&#10;+K5lXY1ZTqacXV5wfbuC9hX55JBRPsKtGxarBdvScHbzAt9ZTKY5mB6RV5rjwxPef/8Jv/ynf+L6&#10;8orl7ZJu09FtWqpixOOH7/H45BGvXpwRnGc+PaAaj6i7lrOzCxyB8WSCVll/b1zPFEkAyO9fP28L&#10;IhLYZYICpRHttBDjnkHCMIkR64A2HqMD1chwcDjm1Fa8vmkh6BjIa4QlbMCJqHLhM1TQUXg94jxR&#10;7h21EzHe6Y3t1t6wPFoAHdGo0ga0jz6es5FhEOUbQg+9yPqOCU/VO9k78EuAGte/fl9QkVipWSbM&#10;1MQekS+N60KsjJByEWKpXmLPyPOusdpHOyiJImNARTFvlBItLLNjHgRt8GhM0NzphhSvbVfO9abI&#10;crrv6bto4Q0BJgGDtQqiPSaPS2S7QqZULPcVsXwpD47lRt7KWvEqihO/uc72Qa791/btzJ3/e9ef&#10;KyQmaFyL+L6QMJUoqpjY6Nl8SEIu/QvekqQaVLoWcWwILuoT2XbweQaFkhKuyGILPjUXCfI9ajCh&#10;DLbpsDbaPe/RIYekleODNCuI5WB4G/eueEu9unc+0ngX6HIXAJNGCAKSCANKFbmUADqH0jFpJVmp&#10;WAonv9OxtE1Of2djrHVY66jrptfaAqI2kCGLmrBlMQJEbqNurbCht/IerdSdTohtHcE4N2iaoJAE&#10;VuexTY23IeraCWOya6X5R2fT/iLrTmEISgC2ndi62Axrde83d63rRc0TS1QSZqLnqPTweU7sdj2Y&#10;47gsI3ijfRY1694sbxvem/RdJ1sSdjZc5jNEUJIomu/7xOSQ/RaCMLucc3i3A981oof4+9zKXhNT&#10;vcmsSl9AZPyqXoYmxIIvY3K0tmgVde4CaC0AvlJG5jD6euIj7krSh2Czj80I7gLdcQ2zz+p90xbf&#10;t/7v85+G12eM6e/bEDwfJlHuS7QMj9fPz1sm+l0yJ+8CpH7seBfYNjy/4d8PE9Xp9SFYv7sHwsqP&#10;73zLCfidlxHS3/UPHPsoys7XvD/JsLuWtydh/1wjM/FhU7E0oF/68dzcdoseleAawuKcy+8CTrVU&#10;x0eUzvL66y/YfPklXFzLZDiLcgGd5Tgku+r+9Z/53lke/fXf8/DoCdfrlq215KMjOjWmC4HbrqEz&#10;BcfjnNGTHHe4xqucbV7glTjXMc9CqQw6iHii8gmN3gVavREKAdRAGCWOtLn/OVR09sdw00/dGBme&#10;I8R5VxRZLtm41mLyksVihcKQ5yVHR8eig6EKTBbwqqatO2yWdIUUWufovKAsK8rRhLKU4LVpGl6d&#10;v+Z3v/sdNngeHh5y+uih0JHRrNdrrq+vKcuSo6MjjuYHrNZLrq8uqLcbqszQrNesb9acvfqB48MJ&#10;ZSFtbTMt3Rp1dJB0CBS5pio00HJz9YoQAmVZcnJSkmea9XrL7fVlNKSa6XTOwYGUW+ZZwfX1NTc3&#10;C1arDZt1TVEUjKcTHj54zPHRKYvFgtvVEtvWzKcTyjxD45hNK9rtgt9+9SX/8st/5vrqgs8++YCD&#10;gzlt29DZLbP5nM62Uedq/hcPdqVxx9ir2DLd+zsGf+hoOu9+lDERMULRfdMh1f/75I31gr9y2Gg4&#10;g7QA98FRaLg8e8nqh5corTnRjgeF4WA85dHYULYr2tbTLG6Ynz4UVlcDNsvZFDMe/nf/yMH8t9yu&#10;f82yWfLeNOPRfET25Cmf/7d/zfTpMeEHCM0V7fIa7eDp/Igmg3bruF42TGYHHOucbL1Ar7a8pzzT&#10;wwO2wbPFs90uWLqW5XLJ67MztKqghca3LMMaPRLh0jzP++A+z/N+s/xjxr6Rvw+c+mPGMKty37GT&#10;A9frlwxp1aLgeicbnl5LHZZcd7flt48ZZGUV3lvG1Wj3eYNzSt/ThpvmVUUH2FpL07Zs2gYXrJQI&#10;jkvyPI9lygLsHhwcYoxCaSml8j7RV+X4w65+w5J0se+e+WTKqMjRKKxt+/PROl5nnoEyNG3LzXLB&#10;9c0Nm6YmKAloHAGM6BXugkuw3uEtvHz1mjIzPDw8JgvCgNxuRUPv9PQh5fffsV6vqeopxWQU9Umk&#10;y61z7q152R879sGwYcZebsLdv90/3nC/vA/suuOcDuyPMZkwe/zuXicdlt5OvOXZSYmm4BXetbJG&#10;UdSbDcvbFdvVllE54r0HT/jF3/2CZ8+e8fDBYwA+evIpr85f8+tf/5qLiwtGhZTb950mtRLwRcnF&#10;+xh4FgEJRq2jcJ7SZJTliFFZSROXzRrrPXm2pdqUFFrhfcd0OiYvH6LOz/nu4gKc5dFHPyGfz3nd&#10;NjSuQZcFXnnarqVuNoQgDSAmoxF/9fnPefHdC77//nuuzq4p84IP3n/G6dExrnMsbpacHJ1SVROa&#10;7Zb1Zk1uCubjMabKuL6+ZlvXBBvIq5zcFGL7naMLFpW9ewW97b7e+dnvFDbuJAqVyFhoL6BSYztc&#10;pigrzcPHx+RHJzRfXNC0gbZusS7EhGkEcYKAJDooYXcxBB0EBFJa4QflJUNnPDnFcj6IcLEHpVJ3&#10;PkVnB6yY5MfGZKZjYIsgNYzam4cUHKneLtxNGNxvX0MIUqYWk8V4KYXFyznoIDDRcD4dQUThoW9C&#10;gZaEpRzbRI2vxOxKzIvosIY4H8HHN7s9WzsEwO6yp0JIkh8u6vypeCY/jtn+BlgVSxgztSv/e1vg&#10;/zaQq19ng7ELVlXPWHoXYPaHAEVpbe0C2LtB9vD1/b/dB/CS3Q3ORf0rINjI1AtkWmEV2K5DBQHw&#10;vJUSYK0VRIZPYiXuB/lp7JddDf+mBwS1xjthKUspo4jUaxVQXkPmyJzGa9G4S8BvCEPGkb9zfUMW&#10;VzxI709kWdaDwIlxVNfCwl1tN7J/Wtezgt0AwLHW9teslIrNJDxdY2m3G4KDItPkSsoPu7rDeYvt&#10;BBTxqPgMB4IKtNZyR8Jg8OwqtUsWC6i8D8A6wJMXWWSPF/31JeHxxOrznl4PVzq5g1YZxug37kVv&#10;j/YACpmrNNcy98EbEW0frMGhBETq4swA1I5Xfw+Yksqb37RVkNZZJH8o01eAEOe055KqKF7fP4vS&#10;0doPPkcFzU7fUIDS3VwlsP/tYDhIIizZkuHzN1zj+/IYdz4jxibD5N/+1/7z/TZ78bbxY2zb/s9p&#10;3Ldn/KH+/n3H3z/u/vHScwr0wPJ9azEEhSzft5/T0C5JYigdY8dyHh5/f5bedb1vi1vuO/6/dQzf&#10;n/kocktMxmv0QLshUE7HdK6FzS3kObxacdPe8ujzn/Gzn3yGO1J83V6yUFvCYkGzukZZT6XHNGRY&#10;b+DqBXwRODcVJx86JtUppSpFTNGMkI5BBRscOihUVmGnBfl4TFMU2KDpnMKFwMgUBA3OQXCaUYgs&#10;lJjhkR4s+yWMcXKTzwDc0ez6YyOOd4y+zW4MHlXKIATfo/eFyXohz7Zt6bqOohItExs86IzReIrz&#10;gaA0RVFRVi3aFHRdh8lCvwGVZUlR5JgsJ0RR+e+fP+frr7/mxYsXHJ8cMj88YH54gPfCHrtdrkAb&#10;Dg6OmE7HtG3L9eUF15cXuKbGhwZ8w/XlK0aFocwzxuMKghdNWmf7zIHznWRtgwXf0dmWzeqK66sx&#10;makYj48Zj0qCc1y+PsMY6RJ3dHREWY44ORGtrpubBdttw6tXrynLkoO65eREM5qMOT4+ZT6f44Nl&#10;NspxthZxS1tzcf6S77/9mqbe8P57j3nvvUfYTuZUG03bNOClnCqxov6SR6KPwy4DBdJJyVmLid2W&#10;YGfEYEfp7mzzzs/vmwMq6U6TBG/775qYIVWx06SOWXmNVh3L6wuaqwuODXwwLvn89DEHfs1xBYe5&#10;58m0pKu3LGzHSBc8fPCYf3jyKa9Cxq3KWdxu8cpQ6I55WHH88DHbn7yP/vSvePDJT1i2W1ZdxtxM&#10;meYNxq8Ym5ZHpac2Cj87oFYec3OJv7jhUJX8zbP3WNUNv/z6KzY5LDPFpjQ0GSw2C26XrzEhp5qM&#10;mRyPOTg96jNmRVEQQujn+U8x3uasDoGKP8dxYKcZmDbA4J2U00TNBK9l/QyziamFuPeeznfcDT5l&#10;TTa2QcRLwWS6X5v7Dsaw7CRpo+R5LsB2UdB50cMKLlBvGmq2bNcbjNLMp3OMjpl8F9uyB4dWps/+&#10;S7vsKMwer7lPZgSYjSeUeU6wDovowGSZfGbnPbrIaTrLxdUNr87Oubq9lhKjvMATUK10iMt7pwu8&#10;l2AsANum5eL2lvl4RgGMy5G0gw+BJ48eM5/O2K62NNua8XxG3Vopr6gK6s2KH+P7/D6QdB/wesMB&#10;2XOY7ssWvm2sViu2WxEn7tdqDKwJgbySElMp/4rBXGzz5VwXtZtUDzKoiM+ryFSpipK2q9muW2zr&#10;6OqOqqh49vgZHz77iFxXvHpxzs3lisPDQ6qqwqCp8pLj+TEdIkAfXCDoxJCBEATw11phlCELkCtP&#10;5h1l0BxkOeV4xIv6io1tqK0HZVB+i+4UlYYqy6i84uBwhjEHdO2SjW4YFx2zo4LcZxR1w+zkCG8d&#10;r1+94nZ1w+3tAZPRmM1qxYdPPmBzu+bFty8oVM6TR084Pjxmu96yWm04OjqhLEeslhtubq9QWnN4&#10;ckiW5dwuFnRdLGUZZKS9SBrxhmd5z3jD0d9fV/IDIICXH/xBiM0cTLyfotOloLCMJwVqOuMzNeLi&#10;esPl63PWyzqyWgJam77RE0ET2zMNDm4hZKjUMCDQC5gH69gJ5ka2TtySVAgR4JYgqR1kqe8637G7&#10;YEjgvo685LRXSkF+ZnbMB6PNjgUih5DP87HRQhCUNhC7dGkljS4GjSHSfQqRdQ8wyI2LxpJ3KEev&#10;FzR8HzqWOab7N/DLJQGlo7h+tHux8+Bwcu8AXAERTw+hv6ad5vyuNBGSdlAMQKPYs1JDza4Bk0w5&#10;koz+0GFskxMAACAASURBVMbsj98XAKrEBk53NM1FZEDZeONlnuU8iFpj+3vnMEB+W4A3PNf+K4rL&#10;p66IDNaiIrJngpd5VHJDQr/GVEwKIoAEjWCRzuJtTXCdzJ3zhMjsQu2e4/052p/H+1gRdxL6EBst&#10;GZrWstysWa1W5MZIZ/ksJyB9HrUZ7JJx/9QKhuDWcI9QSiQAQgh0Ay3Npmloulb8/cg2appGtLqa&#10;WkoTY3nbtqnxne0ZXtoY0OJv2K5DpzjNynwIaKgjG81RVWOc6/C56CsFLeQFHxQ+WGGmqF0CT+7z&#10;zmd2LnX/vIf5qDwqamxpZTDaD0pWY39nn0ox4/4W35+rXAqYBlIP8pl3n78E1jqn7p3jVIERhCpF&#10;0soC6a5nTIido9N63j29xDUYUXPeHPqO/6e1f+N57BuZ3Pmdxkc2bmJMp+vxfqexuDPwd32K/fX6&#10;xvOmVNR8izFjGETw6e8HyRcVbZ1COvCq1Dn3LazW4XncBwoNx9sAlzeAuT2A+b7j3gc83ffaHwrg&#10;DG3C/jGH9xd24OC7kpi7v0/Jk8HaeaNBRvr/MHkQn7d73Md9mzt8nwDO7wYQ/5wjswZwWur4Berq&#10;01+iaWCFtllvwCpOf/4z/sf/+X/iv/8f/gNPnj2iyg1f/+uv+OV/+b/4L//r/8ZvLp6TaRibgu3i&#10;BnwLkxNY3+L/5ZdcbgMffP53VLOSs/Ut61LDZAZVDl3D2jtC14HStGiavJRW894TUGRaUZpctDl8&#10;Cmx8dEhEc2w320MHa/AAIu9zf0aQK42UHSqKQii287n8HMGupLFkjBGx1ch6yBMjI+wCzabpUFmB&#10;zgtmswM8mma77sWfh21307i4uOTrr7/m7OyMEALvv/8+8/kcpRTXNzd8/c23OBd49OCEhw9PKUzG&#10;9dUlF+dnbNcrxoVhs2nJlWO9WnAwnxEQB7htGsoiw3cWrz1K05ezeNcRnCXXGQTPdrXiJrukyCcc&#10;HM6pt5aLq0vqrubo5JjgLYdHJxRFxcHBAeNqQuc8FxcXrDZbVrcLXr9+zcHBjKOTY06PT5jND7g6&#10;f85kXOJDy9nL7/nyt//C67MXVJnm+OQIYkvU+XxKwImQ9HjEbDLn/PKSqqr+/IvgjxjJSUhaahkR&#10;uECA0bwcY62lqkT7LW2KqVX2u4bo98q90yF2olEWaTovTmZy3H2A4GImnBylpTvqdrXiyMDfPH6f&#10;j2dTfv7wkOb198wrz8R47HpJoTQVCtVaCpXzycc/hS5w1Xj+l//0f/BB5nCvX2K2Cz5+/xHtkwnr&#10;0wnb4Pjqh3MWZ2tmRwVPizmjdotvtxRNzWleYQ6O+b9/+QXh9Q0fTI54r8iZrG8Zac3nD45Qt4Hv&#10;6gZlPEePj3g6OuJ63bJatQQF8+MpDx496DOUktWTbEjXdX8y0OsPzej8Wz93H8hINibLMkajEaYq&#10;sdZSFsJocqYkKN1fZx+sRXAKeGPDT226fRSLzwsB2Yf06eEGOww87pS3xM/K87IXkt3Wa5qm68V2&#10;p7MJ9Bl4RwhCswePdwGtpPQx2XT5OXZHA8ZVIVpdXlq8awLGFKgA3jm8gs225urmmovrC1abNeWo&#10;wmhpz11VlSR/RHhFDqAVQi0BnRvWm5rlekvmPdMHx+RZidYZp6cPmI4m3F69xlpPbgx4KQFIWfG3&#10;ibq/7V5Hf2FwP+4Huf6YMXSuZrMZR0dHFFFjyDsJJAyBxgpXJSsLdGb695jBvR464TrG6H0ArgKd&#10;t9TrGm8ds/GMh0cPGZVjjmdHZKbgd19+g/ee6XTOzcGCuq55ffkarTU/++xn/Oqrf4pMgf+fu/f6&#10;kSXJ0vx+ZuYidEbKq0p0dXVNi2nMgtgBBRbkYNUbF/tCECRAgH8YCQIkQGJfCAL7Sj4QsySWo2dn&#10;unu6u7rkrap7b+qQrkzw4Zh7eMTNW1Uzy+XUrAGZkRnK3c1NnPOd73wngmhtXyBV+AIiz6AJ0Dh8&#10;1YDzJIlB64xb37A0npDnDEYjmfdVTR08NtG8ur3h6SglHw8ZX5xwf7fgk8svONIwPD1lejalKNfg&#10;FcfHR6yXGz77/FNsWfGD73/AarFkeb8i2MDji8e8+/a7bLcli8WKRCUYneJdwJiE2XSOTgzGJBRF&#10;wXa7ZTQZ4/DUtsF72Q+UkfmUJimWb2YmH46Lzvlo+yu092xnmLb2UdXUmCQlUQqtweFoXEVtSxpT&#10;8P0P3iP78oqmWlLXJb6KqfBhZ0f2mw4CcAT0a9WZOmfKewKOvoEvAJ+k/XDwGYKwlsRCpGMbijMe&#10;nYEg//sgAuEECGpXbbHTAOtXtVaKJEljILEVvo7XoTVGQd2IZpcOkgpqCFIaSAljTQDFHdDYBjC1&#10;oysb32+qfx8O9VRC/1HY/P1bK2lx+05Wd/F9oKhNYwRUcFG0PzpH+mEn7kHHyTvRawpfD3gdtm+K&#10;6Pf3oNec5B7o2wKR/fFw+N6ubx5wTmXc7zuvD2lzPTR/ds6+jobUDgTwPuBtTdNUAqApILQpXJFV&#10;94AT+lD/HYII/evqp++B7KVlUbMpCwaDAVkUascaGu3QVqNMWx0xAh9qX9fsoXvRnmcrw1LXkuIv&#10;57tjd72Wfhd/HKGzDfoMb+9gkA0FYEosaSJB/zzNMDEFczoad2tCq87lwy4lzkXNwoDrzkO0riRV&#10;sSgKQngd0BPAJYK8BwBfv48fGkNvvB8hdFVO2//r2B9tel87t6Xwk8L7uhszh4XwuuAGO6H17oeH&#10;5lAciy0jlB1Yp5TC+9Y2awHPnT6hUgG8pDa7Q+AoSHCAyGT1zsUqk0oCBOrhedqfr77HFOvWOKMI&#10;Tli/D4G8bR8e9n37v1Kqu76H1qr+97xpXTgc5/3vOuy/h87nIfb6ITDVP+fD7/+m9fLwet4EsD00&#10;Xtv+OTyPHaD718ttk+/YaVweHr+1u76rLbEqlmHUstDgxchpRdy1UrimBm85efKU//z3/gH/1X/x&#10;z/jtH/82Ds+CFb/99j/iH/6Hv8NI1Xz8l39M6uD8fMJmsyLLM5bVBl962Hi8z3hVBS6evcfxxVs4&#10;BqyrBu8sSa5Js5yiEHqvH+RsgicogwsCvFF7tAlkGIZJSkbC6u4GjCaUDQqPrSxkOSZJ9gQsQ1cN&#10;SNq3qcT40MB8Hb3cbdCHtOd2UW4Br+FwKKXWM3HSqkqYN62D3Za3b/VrnHMMBgPu7u746TsfcLes&#10;qK1jNpuxXG8ZDsaMRiPSzOyxyKqqYr1e8vHHH3Nzc4v3UhFqfnRCnufc39/z4Ye/wQXF2dkFz549&#10;YzKZsLy/48svn3N3fUmaiAbXMM+4fPGS5d0tRgcePzrtNo+mdgyHQ9bFGlvXDMdD7lZ3XF/fYkzK&#10;6dkj0nyMcyn397dUpaepPUdHp1ycnbAsVtzfXVNvt6xWC54+fYuj+QkhH7DZlpzMjzk5Udxe33C/&#10;XNAMErxrWC3uWK+uUKFE+Q2/+fDX/MG//leslvc8ujjl7HzOeJRjq5JEQ12WgGc4HBICbNZbBoMh&#10;fMP07G8yX2cA/U1b953hdYMsBNHUAHGOx+MxyXhMnuckCoqiQCc5dV0zmU3ZlEW3wLUR+tfOf4/+&#10;7LDaRnH6EDd/YY21lMeyqsjSkVSEcYFBOpCNu/LkucI2Fe+dzvjp40ecEciWK07GE6riCp22Ar2G&#10;4/EU52GcDri9vuHxD3/Ci+U9l9uKXJd8fzJgYir89ce8NTrlFzef88mLK/7NJ5e89857fFksCUrz&#10;9x+/h7//krB9xVtPJ4wSWB1NuH75CnX9gskpXExGVK6m0o6fPH3M3Ucfcbu8wQ5zfvhbP8KsCqZe&#10;BIETs2+kt85RC0J/2/t3uE70+7z9vofuL98wjr55nAkQ6tg5in1gSZieGZnSAiJnUYReBerGQTbC&#10;Rqaj6F2IcKvRO6O0XdvW6zV5nlPXFhMp6IvVkixLGVqL875LBQCitsVOtyt2Dk1betx7BuMx1tuo&#10;N1Iyngy5u7tjs9lwdHQkAG+SRDbFjh6vVASKQsBo1YlXJ0Zjq5qgAkezIwDm8zmr+zsIjnwwZFsU&#10;5GnCeDym1IqPf/ELPv/8U0lXTBM25QbdlOg0I5SOLB8yMCkmMaBj5FW14ryK9XbL7d2C8/kRZW2Z&#10;jUbUpeiRfe+dd/noi89Eh66SIEGSpmzXazH8/bdPo/6brDndPaQ1kvcNNRMdh0TvqmbCjpHcpqCO&#10;RqOOGaiUIjMah6KxDrQwu1piinNi4KdJgtYJi/qeYr1lMBgwHo6FQeQhNYoPP/wlz54+5v3vfcDZ&#10;yRk6pJSbks1qw/WrGzarknfeeYcsy3j++RdsNhvOzk8YjsdsNmsSnYDY4TikjL0LgFEkSUJTFpgs&#10;k0qcZY0tC7TJyLRhWxTcNQ3uZEwymlAmKcakZPMEVVcU2y1qMObF1R1vP33Kk8dv8WpZcLvckM9L&#10;7GrFdJiRDlMylWJrR15ZtBctsl/94q/wtafclDy+eMyTiyfcXd+xWKwY5SMSk6GVwbnAcrUmyxKO&#10;judsyg3L5RKdii2x3W5xwXM8PWYwytmWhehP5oNYTfd1R4x2nWdfaL1lDWnJ441BTtF6NErjVCtI&#10;DKDIsgHBe2yQOSzp8w3bYsmGAd4MOTqZ8dPZj3n+yVd8+uErQtNglGZbbEhUgTZzklRja48LjjxN&#10;MElKU4tt1OrU9KPUovFidwEb1QN7lQTWCHTBCR+s6GF1bJlW2y/abITICtNtIqFs/ZG9o010D51H&#10;aY0xbZEORRIDkamRcd72tw9OWPoKlDI0oUYpt9PkUQI+CYApwUsB23d6ZC44YcEZFXVynNw7BTox&#10;aC3X2AF3rtVAVFS2pmwEeKhri3VWJAy96iqWepzIYyDz0loRrQ9deraJ7CpNcB4bKgkaaxEhD951&#10;TN9uL1CxkI1JaAXXHwKm+rbSQylyAImODJqWZeadpL3FdC+CFMlRUast8USWlGgeEQPd3T6q2gCA&#10;ODCSIi0qW1J5UkWOSOjSRn0cZ4mJ15sY0rhPtqXoool2ADgIy8ZoRVA66gpD0Bpfy5jzweOclXRq&#10;JeBk0wjbyxgjlRv9Tirg8O++P9EPSHkvwXLVBWQS1st7lsslk+mIUT7AGoN3DZPhiDTRVLbBB2Gv&#10;a2Vw1ko1VO9j2l4LlAScDdSVaDU531DXlvVaCseUZUnjZN9yNrx2X5VSce2Xyutaa5E46aUqh7G8&#10;16gE5UU7zXupDNomPCulyFOROglx/Nd1HYF/T1DC4kLOuOsnay11XdI0TVdZu4nVJfu6TdrIOpEk&#10;CWkatXFdiMzUENMwm+71Vs9LbBDFTg9rH0CRdM0mnq+N4zvp7qkwuWTMhBAwWircN7H4y3A4JEk9&#10;RVNTVSXWeeraIvrNQ+k/57tsIN/3SXo6XkopEpNFu991QGD7Y4whjVIyBBfF5nfAWrseWyuFBcQe&#10;EH1XkXCTtVu2kh1A/RAg046LTp/R0u1JQanI1n9daL6dA/K+Vj4ikMY1KDdpl9XUB1RFn1XubTsm&#10;2nboz3WAnN8vAtDuLV3f8jo41ddF7l93Pxvn6/zGPlh2+J4+0PV1QOChLldfe7i/9vbf2wKsbUbc&#10;7iT2/9gdaydQ351XTP3fbrfdMZumYTTMaFmQqsdSlnG4a98E9P1/3ZJDIpQFkkj2ViqgVcAkmmE2&#10;4nd/+iP+2T/5Pf7Bj39CwHLrlpyaMR/d/objwZj/5r/9r9lcXfIv/of/kV99+DFHkxnrxS2D0Qkh&#10;SylcDa++pCgaNrZhQsCcloymRzTeUa08djgQ9U6TEBonEXSvpMKGThkqw0ApqCqaaks68GQASpz0&#10;zCT4oGi0oTlAubvrbCNd6nVUFh6OsHyb1x9yetvB1jIs2spTldF7k0JrjQ07MT0XAqPRiMW6Yr1e&#10;c3NzQ1luxRCNgpfjYd5N5hACSSLXut1uefHiBa9eveKTTz7GWsv5+RnvvvsuR0dH3N3d8fLlS1ar&#10;Fe+++x7H8xlZYig2a26vr1iv7vDWkibCjlgt7tgsF2gUzllub29xbsp0NiHXSaT+J+gkEIKmqT2N&#10;lYjbIJ8wm58SSKi/uuby8iV1ZXnrbc/x8SnjkaRilsWCVy8Lyu2G87PHHB+fMhxNOT87w1rLydEM&#10;62XjKcuCutoyHBlO5mM+//w3fPybX1BsV5wczzg7mZFnUautTcf7O9pace4QAkVR4KpKFjQCZVmS&#10;ZEPZPBXi6LV0c/UwOLvXlMcrS2jnQdxQgtqlHWWjMbnOJMWRwEAZMeACDKwjNCVvT6Y8G+ZkyyVD&#10;15A4y81yw0bXvPX4EalJcWUJHobacN80rO7u2JRrjicTAgbsPQaLqQqU96Ac3k44nh3x8fMv0UcT&#10;zo+O+eXnn/PE1Dx79ISiLBj5Dd8fDXjy5DHudoEpFhQ3DePZCe+dzrnS8FtPzmkWSz5Z3PDV84+x&#10;4zlmekTjwPiwt9b/+9aqqqIsS2yQlDSXJtHAgsZ6bGlBm85I6CoaGTHOyu2ummdrFPSNhcFgQAi+&#10;EzBvUxSzLOsMkPazrz2almav0EbvGSCt4fJN7SGwUauAUZos0VK1DrneEHQXDfdKxG1vNms2mw21&#10;sxgtTGARIvZYW9HGk5UypEmOUamsdbFqkw+KJkDlHFUtTmeTNigFoQkMh2PyJJPqXH6nBwNCzA8H&#10;TJXvWutKya+W0SiOgRujsQGquiHJBozVZM94BPaudTKZoFGsFkvGwyHewfOvvuD0+Iy/99O/x/e/&#10;9wM2y5Ll3ZJBNiLkitXdFacn55RFw2ZdkiQZJydDkiyjKAoWxapjy4gzGgW3tVRvJuqIOOeoXSCx&#10;jtQYBmlGmmi00zRVg6s9Ko+VS31JgmLgYFDDLJ1Qrir8oiKbJhzpES5JGDhDaDzb9YbB0QSLoqpq&#10;0jRlmo3YLjd88fmXPLt4ytvP3ubs+IzNpuD6+pYQApPJhNFwwnpZUmwrsixjNp9SVDUvXr3EhcCz&#10;x4/54uULXPCYzBCUMLxqJ2wA49w3jp3XDO1A72/Zo1VMCxPAS+ECKK1QsaiANC3M35i+K/JUntV2&#10;gS+3nByd8O77b4FP+PTXX7JZ1+SZwfqKxtcxQ6BNg1NdeXsBKsROa9eXyAWBAyAl7KUr+eicC7Ch&#10;VdQWU20FYRVFlEMndi2AWctq2wU+Q9gxPJTaX1O03ndo+3upxmCxBB+koI4N2CCvoIJIK7h9hoTS&#10;IoGuI5gkwaCA96n0ETFNywtzVqv9NKk+WN06mDvAU0DCvWg7LfvBE0IU60bSRglOtNrUjk32TQyI&#10;bxpj/dY6XodrQn9d8H6nMdplBXjfVTB8U5AohNA5+4fHf8jRfuh/FVyXMWoQp7u7N/F/0X6TFMoQ&#10;01YxMe22K4jV7lOt4xifVxbnrLCO8N349aENbsb6oW/wG/rn278ffVDJettJXSiTgoaqbCjLEjUc&#10;Yq2ndpbEJiQmYIgOfFvBLrz5mEAHRJdl2f1st1uKqsRay3ZTSlp+njMej5lOp5JqHsf2fD7v+rRz&#10;tHtApgkmMuEcwTl5jIAXxKQ9JRI2VVPjCSJH4IAQA5LKo1TaAy0sg0HWsc2c22mG7cl8GHrgzgHQ&#10;4IXFusciPBhfLTgi9yaOZ+Vfu5dAF3Tof4cAoQ4f+2oHvEjgSFhz+0BxG4TyUbC/BeBakPLQ192B&#10;KTreT09d1zEoaQlpgtC1ggAU7DOhuvEXebMhOFmv41or64qsHw/Nw4dSZPv7tQAgD8/jw/F/2KeH&#10;96X/nOpltfQDtl+nAXb4XYegUv9zX3f89rNveu1Nx/g6YOuh8/k2x/i669t9V2uE9h8Pr+91AC7s&#10;59G98dq+K20P7IpWPS5myRqlUFph64LRIOXdt5/yw++/TUJJUa84yUb87z/7fV7d3fA7P/oJjx9d&#10;8Pb77zGYzymLOwaTKev1HYn3GO+kskaxgWLLAkvdbKB6l/n33ycZTbjZVmxKhx+MIc/RSYYJnizN&#10;SQw0mw12u8AGmKaG2SSnvPkCVxTgLCZIeoU2BhsQMfjoMHklP+298+p1H7c/0B4CtL7u9TdNlDRN&#10;u4hCWZasVisAdPB454gKcYzG4xjx2X3+9PSUonBsVgs++s2v+d73f4vTi7cZDnM8Adc0aEK3iAc8&#10;203BixcvRBD39halFGcnpzx59ITz03NefvWSFy9esFgseHzxiMcX54zHY1Tw3FxfcfPqJeV6jQmS&#10;2taUNfe3N2w2G4bDIc4blqsFnsB0OqWsRbvHOgcmo6w9VRlI9JjheMJsesrp6SO0yagrxaawbIs1&#10;11cvKasNp6fHUjY+AVsX3F6+YLvesF6tmB+dcKNfMZlNGQ6HjMYjRqMR1o4oyy2pgbpacH35gvu7&#10;aybjnGdPzhmPcqGQOyVRy3Yjk56NPbzP8vsutxYs3Ww2bBYL8F60FpxDJcLmGo5HYPoOw5sN0H7T&#10;OFykGMseFrVNtEJ7zXK9YpKO0BYyByYoksahasvE1xS3rzh//4wTE6jLCmzDXbXiw8+eY7Xj7Mkz&#10;BtkAlYhzPxsMWKLZbu/QRlE4xwrPJmiGQTMIkOM5Mp5TDVfBs9KaF5f3TOuc49kRxiRU21sSFRj5&#10;gkk2gItTSqMp7u7AFSShJE/H1Gg+eHRGkaZ8+dHHXH/xOZPvpwyHp9RFTQj69YXg36PWVjGsqorl&#10;ckmhJPrSgl0kA9LhqBNo7YwudozUth06QSEEQmQ6OWcJNlDZhtpZMivAV5Zle4aG6BaKKZsgmhqS&#10;EiRpTa6x2LrBx2pOmjbdKqo4hOg0osXgVa3xL1oo7bkZYzrArXW6uvfFW17UFdfX12w2G2GzpWIw&#10;iqEZ8HiapnU8YTDwDFKJ+GkVK0kFYRXV1rEpSkZJwjCVdCdrLbPJlEGW01QV3jqyNBGdsgDKGAIN&#10;3+XWVsnbbrfijMZqjIkCax0qzRhNPcPJQATEDwww31iGWU5pS4nU50NWyw3FpiQzGb/zk58ynxwT&#10;rDjtm1XB/fUSrROOpscYk7Jer7HOMRgPROusLliXW5Ey0FGHDgH8TdQ6aYIj+ECWpCgngjAtiIqJ&#10;a5wPnKUjdDIlTaY0CsomoJxnjGJscqZNxXKryamYqRFP1JiUBFMpqtSzXG1wiWKSjxmkkdVYeWF2&#10;BMPji6cM0gF3dws264LheEqWZVjvWW62FNuS8XjKYJCx3Cy5W9yTZBnj4YCbu1vW2w3pIGEwHKIT&#10;I9o5odU6Cd8a7OqAVr+/2Om9z++zALXSKN8XeN63dzyButlSOxiOUi5Opjx964K6bLj+6o5qvYam&#10;xLot3osWrELhfBCwy2uQMkYdm8No0aFSuoUOBNDzTvSnRBE+QBCH16iAV9FgVxHAi39rFXYVYltG&#10;GwoVAkLQej2NY8+YDztGnHNtVHzfCXTW03hxquu6ic516xhKWpHycj0CdIGJLKI0aoSFDjTxUkhE&#10;g+gSWVyQ6zax4l6r/+UVUZzZSJ+gCcG+tudLNUNJAVdK3BOjjVQYjK9JL8TyT20FRu9QXqNDEiuZ&#10;R+20yGeSFMhAeGDz7DvKDzG6+v9LtS9H8BZnG2EKtQCUEvkS7z14JzpY7fcF21X4/Sawq//8YdNB&#10;guQ62ohG7/43cZx1Kkk+2k9enOkQdMQJI8ildmBXUAJuWd/EawwxkChgV/Aez2F1uv1xeAiatMGf&#10;PvsrBEVtRQBfmLeW7XbLdijZIQ1QVVI8SmUJDoVxBsx+GtKbjmut7QCu7XbbpVdviq0EuCpLnudM&#10;xmOO53MuLi6YTCYoHzpmlWa/Ap7v6X+ZIGPRN5HdGYNChLagQjyP0DK5BDi0VslzriLEqoZtWlYb&#10;kNNakefZjtEUgwRtfwoTeceKaRlPLVusn2Pdamn1ixr02c+d/pTa3dP2OA8Brr4FyJ2Lul0hVv+M&#10;66RyQCM2U9ixrXb3H7wj6gK+wYANGud9x1INwUWWFjGwCcM861LZZV7J2qijL13bZh+kIspJ8IAD&#10;fTCG9uf96+8RgX7iWkn3s/c+LyrcoQXllYDQUmHVvHa8N4HGbzrH9vy+bh4+dIz+84c+1UO4wDed&#10;30PA0Ld97uva1wN6u3Vk5w/v+8W79/f1GXfsUvMNUjnfpZZ0gYgAbYRNBpZQi4PShKJiaxxZljAa&#10;pLx89Rm//OXPGBzPuL+94snjJ7xz/g6bYsO6bEiGU8ygZlPWjCZzgtfU2w3KGXRi8LrBLV6wrO7B&#10;LhmPDbOn76LSAdopltsSyBiPEtSmANMI6NVU5NTkypKUDaFe8fzDv2JxfQV1I+u3E4q215lcYUvp&#10;QwwrH4HLEKtceBzqDSBWf3C86fWHHtv3Hzp58U0QjQ9AVBkVKCPCpNoYvApYJzpT8+OS++cv+fWv&#10;f8XjZ+/yH4wmXFy8jXVamD06wWqPq0oW6xUvvviSz7/8imoreftPHz3m4sljRvmAsiz51S/+im1V&#10;Mp/OeP/99xkPhvjguL+94fLVC9arBUYFNI6mrFgt7yk2G5Ik4eTkmICltlJe+Pr2jjwzJImWlAo0&#10;i8WKonAMh8dcPHrKYHQMDNAq4/T0HJMO2Gw2LBYrXrx8jnv/XabTKUezY5LRkKpyFNslL4uS26tL&#10;Tk/PmR2NSEyg2iwZpprZeERdLPnss4/56Dd/yXp1x2iYcjSdMz+aUJZbmqogGeYd0AVisOgQRV9D&#10;nNbfMfT5sPXHlqQxRFpt+7q1hFa0PlaSEcd+X7jw8G/5P9L7CfighOyvohB9FPQ9ms4ZJwlsC+q7&#10;JdvNK6r7BXZdUKYlU1UyxTKyDd424APX90t+88KhJ/CiqFH5mMyk2NKRZIqBsuhmzXA4o/ANGxRr&#10;lTNOJgxVgsly5nnOU5PxRVHwaJThkMqhjdcsKktoas6mOUPr0bpC68DoaIDNTwT8dTXbxQ3B5JxM&#10;5rw7nfDxeMJn2zW6rlDBsqPm/u0t2P+20Y9viuy0KdG+qvHOUTkRGvcubmzRwGvXqvY7WwOgBYws&#10;LWNwP3LZNMJiasXpQajdm80GgMFg0BnqLd28ZXzJ8YQBsVdxMepw9NM2VDRwoE23aKNQu/OVwEFL&#10;DUhwPQAAIABJREFUQdfx2NHhimtsUEBqCEZTbQtWqxXW1iQaSY1SsaKcjlFM34rcisGZp/KdHUtF&#10;STpCbT1FVVKmCfVoSGbA28B8Omc8nnJXLGmahmGe4W2D6gFz3+XWpqV673HWduuPbZ26aAy397dN&#10;B2h/2iqn9+U9eZpxOp9z8+oSW1l+7z/9z/jB+++xvl/z/NPnFJuKxc2K1WrD0fSY6ekxr169woVA&#10;kmeYNGFbV6w2awKObDzE1gusavWadmBsEhR1cAySAeBj2pVcR20rKq3x3pE6oKwhKVFJKoLTVqpm&#10;ucZRV5U4+0GEe1OTYCi7qLr3gWq5ZXQ8YjKbUq5Krq+uyVTGjz/4MZPhhMX9isvLS8bjMY8vLtiW&#10;BZeXl8JUH41RiaFsau6XCyrb8PazZ3gcv/nZh4znEwajIfkoi3pKHpMJgOtxB2DV6+3Q0PWH64VW&#10;AmyQdNJOShkBupBqXQJRmcgC0/gI9HrnCalIHay2K8rqMybZCT/66Qe8ml3y8z+/FMBJWZoAuQkQ&#10;YoVbp9CYrjpsF6QJSeeIE9PAdjZX+3x0TCJApLtHeS7oICh0a9gqcbZMvA7Vlc+DVihnZ+f1mAch&#10;dOmV3st5J8n+vK1sI2mElaWoG+rGSSEhbYShfKBZJwUTBNw3RtY9E9N/TRK1Nk2UBOw7yj32Q99J&#10;8gf9h94HmIySqrXee5R2ElTQkj7pvRNSx8E61Drywq7dF3U/HFP9iH+/HQZG3sQU63+XvAcIERg6&#10;cJof+lvFMf0msOuhczgM2LQetm5t9o6N099l9h/lfFtWV9+JohtzEASs7XVNiBRDkfkShmM7xh/q&#10;l/bvdg/t79H9II6kZWqcU2zLgk0xYjYTzShjDI1pojZwtCN7gOThcftgTWt3toWz2rW+1d6ajKaM&#10;RiPOzs64uLjg/OS0E7V3je36vd9vIf4v7MIHGDZeCgW099W3AGEIkhJMCkajvcU1ToCfPcBi9/dg&#10;MJB7oVrRe1lH+kzD/fGnYhp3DIz0wC1x8Hds4f3PxPlq9sdoN+YPll2ZYy1wGzpGpo5+IDHtME1T&#10;tJFU9zRNaZookq8fKKLUgXNiv7cDttUllKBkQ9OIzI0xCm8dKgkxCCBjNZj2cwJoKC8avm2wUc7Z&#10;odSOtfkQqNKOHfl7HwBq19fDte1N47E/h/uvPTRf2tae/0PplYcA15sBoQf2UO9fO/ZD61t7/L9O&#10;+zqCzWH7Jtv/8NwfOpbS7fm59gP0I2ht3z/U//sVQl/HPr4LrX8eiXEtDbHT9aStshJ0oHEehjle&#10;OZbbJcHA6cUx9S8qfvYnf8Dv/t4/5OT8KQOGrEPBurTcryua0tOkOXmSYSvRgUkUZJlGG0/pFvjV&#10;Aj6veBkszWLB5Nn7zI+eEpyh2DaYtCJXCSZsGOCZZ4r5wNMsb3n+4a/48uNfsbm/xl1egXekChEA&#10;9h6dQVv1pAWh23LPLcPL9+9beBjw+uu8fjio2kWxnRxai16LUlJtxgaPSaQiWT4aCjMnVahSdVTT&#10;2WzCeDzi7vaSP/uTP8Cj+OGPtkxnp1RVw/r+htV6zeL+ntu7O25vbtgWFfPZEeePHvH44oL5/Ij1&#10;cs39YoG3gScXTzg+mjMeDGnqiuXqllcvXnJ/e40JjjxPaYqK9WrB1csXQGA+n3N8eoLW0OC5vLzk&#10;5fUVj86OyVXKwCR4D+tNTd1o5vMzTuZPMCqlKqGiBpNydnbGdDrFBcdydcPt9VdUxYjgKo5mpyQq&#10;J88UikCWKPJEE5qKehtoXE2x0WxWt/zir37GL37+53z40V/w+NEpFxfnDEcZITTga7QS9lNrTIe/&#10;phjfd6X1AQKhbMvgNcYQmdx7BkO/HRp5ewYgoIIi8Vr0JpQCJdX5dFueOESial1Tr+6p76/Iiy0z&#10;WzIcKc6nhsezc85GGalvyI3GmpRCJVRDOHoy5YULTNOci6MRlV1i60Iyk31DqCGbXeAxbJximSWo&#10;akPqPNZ68lDy7lQTLq+4ePIeM53w6z//Yx6Zhr//wQVFsWaaKrA1XnlMpkhGI3Lr2G5q6rLGNIFB&#10;U3KuUn4wP+b+6hbWW5rNBq0SVPjmVLm/y21vXETj2Dkn4tZOjI62QEY7zgCMFoe61XRo2YVJdFYN&#10;EdwKu5TDvrB9m5LSNwTa43T6NVpHNpkFJJ1ZUrEl8jgcDqIf0gJd0XkMEmsPLSj1QIix1T4MQdhm&#10;joAxWpgSRqMTRRkFd2VtVuCdRH8TBHzzUbhbBCMJXqK+IUhaixRNkvnjCTSNaHRY60ljNcvBYMBs&#10;POF6dYutGvREozzo9HV9iu9ia9M/Om0KrdHGkGpFZZsYOOo7e/vGXZIkLJfLrsz51dUNRqd88OMP&#10;+NGPfoQrLUalbNclVy+vSMyAd976HiYZcL9c4QLkwzFJZmh8JekzSth3TZAKm5YY1VfCDiKILZME&#10;RXDi8KfGoBKFVY6i8VQmlSLQqaL2NVVdEIwipBlOK3xpcdRsyzXDQYKbDtjkgZV13NY1PrHkQ0Pj&#10;Ld5Dsa1YsqJaVgQLRycnPH36Ds8//pxBlnN8fIoxhs2m4H6xwAXF8fExw2zIF8+/om5KhpMh03wO&#10;WrHZFujEMJlNyAYpEsdz+CgrIfOsQZv0W9/LEIJMpdaB0DGiTzsWhXqioniyaNIYqX6l0whyKfCx&#10;Om+b3JIm1LZhvV6jpimPzh+j/CmXL4+oNgtMBi7UODwJRgreeUWqDf2IceeU+B4g0U6Rthzj3jjb&#10;/bQAliI+qpaFIawnsShkpQheAjzQMpR0J9ZPdL5QomnmYnaAI3SM0g5wQPrOBYUNSOU1hO0qe6zp&#10;/AYR5o9BtkCsUrpjhAQtjNOWHemVx+FIYqTdR7ZQ64x0aVNe7HetEySjq12nGtHlSWU9b9kbWu0I&#10;cLvVZ1d97tCu9d52jr+MERHZFrPq4eyG1tboFyzpP9cPrNSN69KN5bM+sl2inR18V7ExhCB0Ft+m&#10;Xcn9jSEQ2puigoBgCoVRCUaFvR+NxygpxuWcw5uHq7odPh6Cfq83H3va41WQwFDP7BQHXwIkHhX9&#10;kP1jHjqVfSCh1U/sSwkIANJ0fSPjwUXdKCvsuKbBJqbzQ2zwKGcwRkfGX9xfgxbWVZtijO7WAGNS&#10;0lQKr4xGE2bRz0p0ynQ8Zj6fM51MUUFj68gSxPTua0wJjaxmIh4t81PGldYRaImvhwBlK3iv5B4r&#10;FaJuXgxq6LSrdNix3QDnIoAUiy3JabQFHHagkPSzRut97Satd+tRB/B4mSft2G/Tg1tmVz89F9p7&#10;esjs2rGzxD6SvaqVIhHAeqezqLUBZTDGY0yKoonrm/+acbhrfcJFe24t061pGqnWrgxKx5Q01bKw&#10;BLD1oS1E0KZ4+w6cUr208n7gcR8cbO2Bdk1vx3bo7qsngpndCt2bM0pcHiKzNK7gO53BbwCqDs9p&#10;B769+echHa3+9xwe5xAXOPxM/7P/f7dDcL/fdut5/wP7/7bzV8b4bjELIRy+9UH/87tk4SaZkwEs&#10;6LmwOSSAHjd7VzE9O6eql/zpX/wb/s9//fv8l//8n/NP/uE/4SeLV4yPLkiYsbEb/uD//iN+9rNf&#10;U9cKhlPMcMrqfk1KQpbJpu18ReO3UtAqSfDVgvDpb7i+31DXCY9/8oiTfMyiVqhtyfnpGSPjSOs1&#10;5dVzPvniI24++5Dr55/ibq4h0bBZY7SRyn91rIRjlLCeCLQGVV8ioosdhkAHvh8AWg89d/j6mxac&#10;PrOrfY/3HtumKkYhUmeFpl83jvV6LSlGicLjyQYD5vMjnj7zNJ+/5NNPPub6dsmvfvkbHj99h6P5&#10;Cc45lstlTI9UjEYjvnfxNqenpxzNJA3k/vaOL7/8is1mw8nJCT94/wdkWUZZbbm+fsXi/pr72xts&#10;XZNmGtfUbFYrVvcL6qrg+GTG8fExeT5EJYqz8wt8gOubwO39DYk2lEWDDynrTUU+mHF8+pjx5BRn&#10;o2ZZaMDKRjUcDnj69DGzac6Xn3/E3e2a1fKe2fSU6eSU6eyY05NHnJ5ccHR0jHcVZVFJZaq64MOP&#10;f8Vf/vmf8uLlZ8wmY46OJkxGg0h1p8t5b5qqE0Dtt85R/TvQDmm2LdglIpce1E74MsQNzFobN4n9&#10;RU4M8B7oFSD1iTDdiOLbJJI+EiRKvlmtKYsVzfULBsWGJ/Mx3zt5zNsnc56ejik3XzEfGnRVQQg0&#10;BBhOGD97xPS9p2yGOerkjCdH59zoT7i6uSRPFGkoWdca7+ds/YC7kEM4og4pA1+iXU2mar5/PCX3&#10;OXeLL3h5W6C9Ix2PWawsI+cZDxtSZQmpwqqADRYM5JOM0XTC+r7CWk+F51k+4S+rVxTLJW6zIZ3O&#10;vykL6N95+7dndn396w9FoYiAVAgKEmHA9kWiD3W5+sKd3RoYvzLLMtpIamtIwA5A6xsQrUhof1y2&#10;jIYsyyjLLaPxIBbteN1w6KoNqfg3XgxDH41h3QZtQgekhRBi+oIXUNd7Aai0lEXfbtd4J2uydTWN&#10;rdBoguRYYrJUDNLoRIgjZklUAkoAQWUksadxIqwcQugElxMlQvghBKqq6gyppD2X73hrU+Q7wyWu&#10;RVXrkWQ5SqnOgN7TRNEakxm2mw2z8ZymrPj0s8/57R//mP/kP/qPKbcV67uliLbfLxmPjphN5miV&#10;sFquWS6XnF6co4yidjXboqDBkw1SyqZkubin9k4MaKOjBpp4UZqAVhpX1SgcIRONJLSkv1gDuVEc&#10;D3PW3rF1DdY3KJXEKn2gDNShYToeogaGra/YKkudK+zAo1IINaQmo9wUrG+WDBhyfnLG0eyY9XLD&#10;dlswn80xacL17S336zXpIOPoeI42hsvra7zypHlOkqZkw0zSLBVkw4zBaIijwboGGxw6EWfNB4/z&#10;nm8PdUk7XAu8850we8tlCR1dTJLWWuBGR6qLCCsrKQgQ03DyVDOajnFUXF5/SaZy3vn+M+4vVwzG&#10;Ck+BdY5EB0xQBG9QOiVQ7Z3fIevmEHB47X3d+9sKwvL9HkdbTVhBx7Jqy6b7mAOtVJvy3/WKvN5j&#10;TD0EQLTHNgFhRCiFMglaBalo3mOMRcIohBDxutAxywkxNSsyx4LyhKBxzmJtQ5LmB8fsOzA9NtQb&#10;3Ip2vRanRdK4xWFtq116do7oviYj7ASYtd7vj/beHLJLDvuqrSbdTxPbpYt5gmv1Qg8ds9fZWoft&#10;oQJTh/bO4Wf3xpOOaWRuB761tla7pvXT7/rO7O6xfdU/+NimvYUeC6JNRf22YEV7Ti3Ylabprt/9&#10;DqDxSoI5LYi3KSrGeUbT6+9ufQ67qmyHgtb9edfKAbQFSpSKafzGyHrqYDQYSqVns6vMmGiDjsAc&#10;RE00doBQmwLVL0qhY8AVHbp06+47g98b4Z6A9Q7tezZH0o7NnXZXC9KAwpg0XltfmkHYXt4fjjG/&#10;d5/7+1rfptK6HRc7ltJuXtHZDu1W37/nPqYvtumMIcqQtP0cWmyXfc2u1vbfA147tvt+UP9Qc6yd&#10;X845bC2i/UYnEuxTOwCjWyeCBBmUjmnkBJT3rahE1w7BorafWlCuY0segF079tk+aP4mYkn7/fup&#10;vA8wPg9Anv7n3jTv+u/pf2+//w7P9aHvOOyPw8/3v+NNzz/0nf3/vy1w1jE/e4Dn7rNSkGDX+imx&#10;LVGoDXr1s9N0B0x2QvQHp73bJ77Vaf47a/3+THLncTHOZZFIlUeq8vhYG7qtcvTzD3/F//Qv/hfI&#10;Hf/4H/8DLo4e0ZCyKTf88R/9Kf/b//ov+fM/+wUkQ9I0Y7VtUCEV6raWqi+OBu8bUIFEZXiVY72F&#10;+3uWn3yKGl4wfvweg2xGmhjCYkFttywuP+WrX/4Z13/1J3DzpViZeQZ2KHpdyqO9lwo5ykgUMsQI&#10;XVx4RLBULvyw5PU3sba+7vX2+f5A6hsPbYQrSRLSTJxLE/vUKdVVASurhiZWyWijBtPZmNJ61tsK&#10;dbuh3K75xc//ks8//4KLx0957733yLOE6ZNHjEYT5vM5s+kRSSK56ldXV9xc37FarQE4f/uMNElw&#10;jefu5pZXL19Sl2u8tWSJAF3L1YK72yuK9Yrj42NOT+dMp1Nx9qxjPJ7y3ntTnj57xM//4o9YrVZs&#10;ixrUkMRMePLkbc7PnhJ8Kto2JpAE0acJMUqZpJrROCdJoalqiqrCN56mbKRcsAN8YDIe00RHfLNd&#10;sF2t+NWvf8bdzStGg5Qf/uh7jMYZwXmcb2SB9pbgJDqzD2v93WN3tYYhSEqank5lXAXRgMuHE7yX&#10;qnu2p2FBb6GHXYSw/79Bo72k/KATcWCCEWcPjw5wfDSntgXb0HA8ULz3aMoH5zPmxjOw96QpBFtD&#10;SEXjSCmy+QlZHljplNoF7GjMo/e+B9st14srxsOMKRULV7EpV4Sg0c0YGwZYNWCqNkzNklFa4esF&#10;v3U25A8//ZCbj1/x4+//hLPZnPvlNekwpdiWhNRjk4SaQBOiYGhmGOiEXNUkLjBFc5YNGLtA8KBq&#10;S3BOqlb9HRwX37a161WSJFLZEAG6tAo01pNNZiizq/bVatS0hlVjHVVVdUapGGKgfes87dPCYQd0&#10;9J2iw9SI1kBsqhpbB2wl4rdGBVzdoKMYsJHEo8jMEJ0i5VWL+XZCuA9dc1spTRwbFa/LorREZ1v9&#10;EWsbVOs7eBdHg6wnOiTRq/Ix7achWAdaKjbVxDQLiGkCMd3TGZzzKBfEEVBatMjsrh9dbV+LpH3X&#10;WjtuJhNZZ5q6isy+QO0s46MJaazk2d7XPX0W75lMJjS1aA4+fvyYH/zgB2TZgFeXX7FdbLl6dY2z&#10;ipOnF6RJzuXlNUXZMJlMUcrQNDXbqpIKbUZAtU2xZrVdQSopq4kxEsSwTtZ+E8WxnTjUzloSYmps&#10;CFjn0NYxDB5fNVShpi4rymRF7QN5CGRopvmA6XCAdzXrQthfo8mI7TClwQoLSSsJ6jSBdJQzGowJ&#10;NnB5d8XJyQlN4yhKcSwAxuMJSZZwdyuVGY+Pj0nTFKWkKqpXlspWcVmKQDMekxjRsvJSfdAk385Z&#10;/rp9QFiV0WiNFVbxQbSjovOkVOilMQI+Miu9QmcJZV2RZhlpnmCLhtvlDUf5hNnxkNScMJpsheni&#10;hb3klQaVImwiHXWTYkpwEK0eqQzeVhxzEUCi9ZZQUQDeCpUHAceRRSHOVxU8SQTcdWt4dzpAIYrU&#10;75r0y35ajjE78Kf/IylOCq9ETD8oAdBVDKSFEKINsr8OhsgSkesLsu50RXQ8Xc5s1LLyKkTcLF6f&#10;jl1AXGcTg3Ke0ERx9yj+bZRCGSNsMqXQ2uBDq5XkWhWcXUW0zrGPe4Fv5D5EBm/fSeyDAIcFSA7H&#10;2eH633dUd07l7rxdBAfwqhMpP/z+Prj5kC1+CNb197P+615FBpBWov2HFEEIzoMSVqg6yAjoeEE+&#10;xHQzj1e7og0CZbWMicjIQ1hGcs2RWdWCqoouAHnooMMOXGkd1lZbc5eSbffeJ/qXCmstq9WKQTIH&#10;AjZN4v4uj8qEB5xfONyrlZJA1EQrhsNhZ0skaSprrlMCbMXvcpHkk2ojc9q1mRUdo0CCtHEOBOtk&#10;nEfbw0V7N7TBNaWQYJrr+lKCTg3OibYnEVBREO/Xrv9D6AGw8aW2v4NvQW2xASV9sZ0POn62Dfw+&#10;zALajY9WLqG9jy1ovs90OhzLTdPQ+IBzARMLBaleJkdTu72U3m7e9ECdN7cdMO26tG7iebWs7Yos&#10;DZDGYkLBx73AQXAohCUrr8n1dGOzRxppx86hjbd3Nkp01PbHuI597Pfet/u7VcyTH1k/5Tz6lRD7&#10;59D/nnae9HtpHwRze8c7HP8P9qra9etDrQ+O9s+pP6fa9ibw7SEw7HBN/TatxR52hRT2j+VDrw+7&#10;e9Cno+oOoFRKRaCrBSsfriT+bUD8v42WtKBQaA2FjooLECBN2V7fAjV6NuBXv/yU//6/+5/5oz/4&#10;U374wx8zH53x2adf8f/84Z/yh3/8Z2xu7sCMcEqMlWyUEWpL6SqU8iSpoMjW1timIklSRtMpW+vg&#10;5ccsvMet7zl/631O01Nuf/lzbl98xv1HP4PLT8FvSUeQBCirDSE3gFQnrIOXtCQtaSWuqSDN2U3J&#10;FplUnUHUtm9aOL7p9RYg3U1haXVdSyqFMUxHYzg9ZTAYMEgTglZsIwtnOBzKDUlE0HlbFjgfSLIR&#10;ITgmo5zZbAYh4cXLa7abJfUmI/FPeHT2lEcXT0jTnKq2bFZL7hZr7u+XrFdb6rrm7Oyc2WzO+fk5&#10;y7t7VqsVL199yXp1jcaS5wlGwWpZcHt3xXJxB95yev4OR0dHZFnCaruhcZ7BcMDZowuOpjnbzT3P&#10;n3/G/V0BIWE8mnF+/ozR6JiXlzdSujw4lFakWYpJAnWz4vbukvv7SzSOLFVkqSHLNd6vub665+7m&#10;BZ8Np/z+v/o/ODo6RpmEotjQNBU+OEajAWfnZ4wnQ1Tw1NE4c0H0BVAwmkwpimJ3D+Njq9vWPit1&#10;m75F5bcHb/++oN+DAyO0oNtfH1RpF+w8zwUwnc2kQqMSZz1oQ1NbJpMJ26rcaScphVYJXS72G04t&#10;cwaCxipN0AGvPR5P4j1ZaNDrDWp1S1auOJ3nvHM+4e2zKX5xxWZxi0oDWTImyWakecAEzWQ4Iqfg&#10;i8UKYxT3hUON5+jRFB8CWQJHSnNVbXEuoSbFqoRCaxLtIGiSoEiDYnt/SzYc8N7jObqoWNw8ZxZq&#10;3jqak9uSpiglOqbAmRw/HBJMgrWwrj1NMGidUqcDVKpRaUae53ijqRr710oD+u6318dhm+IgKdEz&#10;JoNcjOY0xXlogqJxQbS9sowsMSijhF0aYLvZUDUlzkuJaZNqlFUdG8JW4pS3wvMQTc0e8AW7cdw+&#10;1xqEahCrkPnQpVFKqoYY1da+efy23xV0iEzGIEa18jElgK5qog6xeqKX9FzvpSpRXdcibK41KQar&#10;TazgKM5WsC5Wto/GvHN4b/E4jM463zSEGG1GKul6Ai5IACaLpbB9I0Z8m/LgvW+LDZMGCTS1qU4q&#10;aJTXndkuDrX0bbd9Abv0zq5H2J/zrfH/DetUiJ87WOSMMVJd6+iIJBGgSKlAnqQ4AoWtUTqJhQh2&#10;aSHgwEFd1VycP+KXf/krtusN//Qf/VOePXnK88+eM0gGbDc1J8cXgKIsa1bLApMmXMyOGIxHXF5f&#10;Ursapxq8djS2ZFOuKaotGo+N7FZtUpQTNqo4fQlKGfJEizPhFS4k2CSDoFngSeuGD05PGGy30NSk&#10;PqDrhsQHRlnOdDhg6BVZLuLxi22Nm00YTGa4NKFoJFXHlZZUp8xPjhmlY6rSsW0W4ODRZM7Vy1d4&#10;5ZlMZjSupq4raltS1VuOTqYU1YbKat5++xlHJ0d8+NGveXn5gslshMMJS8ko0liR0VlhsyVJIoDQ&#10;19i9ew6Wjghx/7aHCCLH3zJ3xGPVIWo6BpHR8pEhARoXDD5ossGEOmhq5wmlxVvFIFF4Eyhdxex4&#10;TJ5adBMdP6/F0VcWpTS6FZduz7cN2OC7qLGcZ88hVypWDI6QTZeaFJlaYbfXap10n9deVL7wMj81&#10;REaojzIHbRpUlEBQ7bx3gFSxJch+SUgEELFlBFitsONckJ600f7N8i79UQS346Pk7mCUlvGrE4xJ&#10;MSbDKE2CIQmGBGGPaR3F9pU4gAaFVVKl3PoGF2qsLUUvDKkiaZSOLJvYz5K+EcEGmdtNZSUoqKPT&#10;ZWqcF8FzvCNNc0IwAu6o6P0LYiBj0AroU5v2NQCP9gpNYJCnckyr8VrjAlRApRUuWJqiwnmH9Tam&#10;nsm9S4IwChoUVisaoEbhghQ40LJaYsUdpwU4DkHJFtzz3vScNjqwSxi4Cu8F1BWWj42f3QeB/qZO&#10;nDi/YRcIIUSpCAnm+N485YG/+85zXwYgeEXTFBEoV7vxruRY22KNP5qhlFTq9sHinMwLpzTOx5tI&#10;3FCiqH5Qos3ZFvXSqRRd6QczOu3NmEJo47UhIxwbPL7xe1qewA7YDjLPCDFDwQs4jPeEA5awbVnj&#10;7VRv3+8FzEa1pILX+6vVI1VKdetkHzCwTdgbKy1I1p6yirnewe+DDK+zduLfXkUxMunbEBw2tO+J&#10;wAEC8gevqBtH40W3S4uwqKQrGgG7avWw/aOUZDCFbn+XnpeTaAEiaTvgJdoBMfBgg1S/xMkM0kq8&#10;IRUgeDk/Yoq3DsQ1NxZz6Pzd9tj7gFH7fx/ElfOO64yK6dGI8bRLM++dd3cP9sGlfuCgz6B9DQBS&#10;HmPEnw6+tzYQNSl1wLn98z782U9NfXhuvunzu77g9XPb66v97zu81v5rh8f7prZXGOoA7Or6cPcM&#10;tOU4Qnu/dPeetoACPdat793nvixU+217//8tY2BJGA1ZX18ze3TBZrmEYBmNpzSLFVk+JsuGVJWi&#10;KTdM0yNefbLk5c/+mF/+8ZeMxv8X0+mUl6+uKIqC6vae9OiUNEnY3lwzPXvE6vaONBcqthnkFHVB&#10;no0YTmesXr7E1kusrRnMzykXS7jdsL7/kPzV29w5x/2rF6JndfOKdJySGcXm+iVNsCSjKd6tQEGi&#10;FZsiMBiOqKoK7QKJVmSZZrsoIFjIExpLBN1ChyYfUvweQmBhf3B1uaxh37VoP++cx1uLUbvITNIy&#10;KOqGoqnFcckU1jvWTc2jR0+obUOeDdBJjkoSlusVAU+eKZpGKmKdTByjxFOtX/DzP7nny48f8e57&#10;P+Dx07exTvHy6o7laotSKdYHnj59i3ffepvxeMzyfsGrl19xe3VFUS4YDB2DXKGU4/b2hueff8b9&#10;/T3z+ZxnT77HdH5E4xz11uGDRqucugpUG48bpmzWJUolEAz5YMLjx99jMjunrBXOp4xGJ2yLJWkG&#10;g5GiqVeUxYbNesXd9RXNdslsOuL84pTJbExT1dzdV2y391T1msFwyKa47Ep761QzPRpzcnLEbDZm&#10;s1pK9aCeUd9S/zfbEqV0bxLGiQkxmoqI24Z2k2uf7296cYGIOcuq1S3R4njsIg/x4+qAZUI0UFfu&#10;AAAgAElEQVSQkNIelbAnWmt0XOD2HZN2cWpTy9oyylUt5e1TLa+pxFA3DXWd7RkIBBGkTJIMrWtC&#10;qGXR0uI6hwDYgCoDHo3PDKWxrHzFeJgySwzZasOsLri5ecFMlfzuD3/Ik5MJt6+eM/AV2je8urzl&#10;7SfvUrmCdJgzVpqXy2sy2/Du2WM+/fIVn39+zb9c/j7Z6gatDLmznA4Ufjjj5y826MGUdOYYThNo&#10;HNuiZKQUKhmSD04IoeHoOOUt13D72Qvy6pZ5qdF1gzI5Nk24rwIvFxvq6YjZo3OywYiiqMhOM5Qx&#10;3KwrPrq+hMfH1MMEkxom0xHl9ttFSP6m7SFWQP8+S4zh4WjNtzeuhY68e/8uij4ajdBaU5cVw+GQ&#10;qqwYjUZUpaS7ZvmIqm7QaUKCVLnKTU6SBrbbguX6jqpec3RyxtX9FZOJsFKqQtKA8tFwR6/vpf6Y&#10;SHu2rtUT2d+0W50LZxs8UgHIZClFXVE2NWdnp5RNjTFSvVBHR1GYOa1hr7DBYn1DahJUAk1VoYAs&#10;SeNc2JUxV0lCalJhWTWWYrOVddyIY6OUJs8HSLUn0ecI3mNUAkoTnKOoC4IyKJMxzHJsLSkbaIXX&#10;ilWx5b5YM56cUjYV42QUKwJ6qu2WQZJQhobtZk2aJzTe09Y3MwFM0KR+lyQQgqSVWQNem8hsi/PX&#10;h1gNJ2oDBRedCBONdU9wMYVGekDs8JiEoLSAgK0D1YqX99NV28d2v5O0JCeBhbi2WevwoZbqnmjS&#10;NMdZYZMYA5evbpmMj3h0/oT1uuDq8h7lM1arAu8VWZaDUlhXCoiYaIKpqZ3DsqFyW0wKKCjKe2xT&#10;kmUajyK4mtRogi8pGkkvHU1HeKfYbrc8Or/g5vKKu/WWs+M5jz94F+0dt1fXrC9f8cnlLUcmYTae&#10;cD6eoFKDJQgQ6hwBuNwWrOpAMzxGD6d4NSI0ntA0DNMB682G6WzC+ckjbBVY3q0wKmE4GEOS0miN&#10;qxvmg5RxOuTq+gXrYs1gNGQ8SandlotHZ8xOx3zy6W/49PknDIcZR/Ox6DalouFkbSnMgZhS5nxD&#10;EtJ4Tx9uO6O0rboXwy5KDFelE1TU32qCJ/gGh6WW1YBUDXBlzeT/5e5Nvm27rvO+3yp2dYpb3/vq&#10;CgBRshZVUIUzIlkORVtOw1JosxHFacjySCON2J00lDT0B8TJSEcew4pFObbHcGw3JNuNCKJISows&#10;URBFCSABAg94eHjFrU+1y1WksfY+59zz7nsAQ0qxtDAO3j33nrPLteea85vf/Gbqqa1H64g06WOc&#10;wsmE2azBqdAJuEahE0njDaN6RuJnCF8QC8NaPEBbF/w1V4Wkly/IohBMOWvBNy2boCvzaztOBp5x&#10;CIYE+BbUtoRejk4EbSEPuHa+B20fFQI2aMuU2ucpGCKsgEj6oIXVxv3z5hMEzSxnPcIpumZNQkoQ&#10;CmfbQLascKbC1wbfBLBYtnpQCAWND10YlSQSAo1CeYlyofuo9hpjLV4opMhIdZ9ISGIEiRRgLN7V&#10;OE2rhR6aIggrghSIsojIICIDdR264tI2m5GaqioRMsZYRzUrwFl6aUIcRWA9qUpDuZ5wxLHA0WBd&#10;aAeTJSlRkuC8wpnQsEF6idJBAy8RitQafKSoI0EpQ4dxaQ19q4nahFwxnbEWZwx1zGxWoAXoRHIy&#10;zYmER8fB9jRlRdM0SCeJnUbKYN9q23AqGxoVmHZKStIGpPVUltDUCd8CLjYwPZOYKFLYusF5H+yR&#10;UEit0SrcDy1AK0BZvAzyB7Ztsau1RkU6zA1AyK7Ub6EXGURTg1B3t7aJVlYihDySujZBm0qYACKL&#10;EHd4F8TCw8QU86SMs466btA6JBAgAMASRaRitIwQvu1E7D2RihFezBlEwVdsMD4kUsbjEYNhD6Uy&#10;UOBFAJAbJxFNMAaWAIR74UBBYwyVq9vKEzcHVrRQSKnRIpSMIwQqibDeEy2xjgJoFdapwAjyi86K&#10;vuMZ+AASNwasCWV5xmCNwTbNgullFx1Iu8qFwPxzoSLBe3QrmA8ts9o2SARKh/XZC3emMccc8IQA&#10;8LfJKgGhM/ySFpRpasAFe+ld24RpwZIxtZsn+mQLcjkfpBWcCOu00jFKS5raUNcO0zjqytI0rtX6&#10;A+M9vm6QVYUWXVW5Io5TiqqirA3OLpjJAXxWLbOvm38LPdMwV7vEU2j8431XUkgLDEKiJP0kIW21&#10;30zTtDGrp2lMazND8k16jxayBcQc3gXmqWgbbXQlnWEeLOR7vPc0JlQHNLWdlzbLtvTTtrqXwY9d&#10;lNTifOup+DZ5364DLqwL1taULfArstAMSbZsaCE9Wqu22YeErqswqgVvAqAjpT6TmO0Sst0xdoyo&#10;bt4sr6neL8q4H8fecu4sAL/ABxZ6tvM1esl/7v5dZoidiRtWAMDu+Lttd+87sLerLDsL4EWhI/IZ&#10;hrOcr5HzbfsAyEspWGbgdcPLhdwBPiR5nffoLmHQyiJ08ghnrt/7lDa8H6D3nSQgtFHQv7THeDZD&#10;xMFQW9tAU+FsQl05mpNThru72NLjSxisX6aZCY4mOe+9cRe0YPvSFarjGdJ58tEpUdZncnSIThLW&#10;19c5fO8uxqWka0PKwwOqNCPevoCpc7CGcnpAstajKh6ilObo2/daI6sZ9tYRSUX58D2aLEamKgRB&#10;Zc7u5gUO7t6liGKG62uhawiK9V5GnufUeY5UgixbawViZyHzi0BIiRQLKup51MTV3y1P+Hk2pUO5&#10;/SKA7T6r9QLgmtqS0fFJ2J4PjrRTIZhJsz7b2zVSKIRWKCsQUqGFQKkGLcFLH0T4I02WgO0LZlPD&#10;3Xde5+6d29x85nmee+GjPHXjCsZr6says3MxsMa84OjwgHfffYfRyRFJrLm4t44xxxTlKYeHhzxs&#10;QcuNjSGXLl1gcztogqE1WZQidUxdh9bGt9+5y507hof7Jxwfn7CxvssLL36SQX+XBw+P6Pc2+MiH&#10;P4H3nqreYGt7yGAY8cabf8w3X/869x+8i7cVCo1xLuiV2ZJ+L+XCxU2EUJgGysoR6R5R0kdHSXBC&#10;EkEUKSIlaXLOZLbPVvYvsgPnPjJnOjW6eYJreawasY736FrHu/v2o3tYZhN2zDEXMsJnfr/KxDg7&#10;uqxd0wQB4DrPw7wSUFUVOokDkBpFeLkom7X+rOjwo8O1WW1J2VQUVqH6EakHl5+Qz3LEeEI5m5JM&#10;T1nrC/rSkQkfGinUjtFoymvfnpEMSnYu7iAsRM6wt5FxMnbcfngQgrv9EbdLuLHRZzMVmOoAM50w&#10;1EM2PdTeUtcTJmKElpYs9UwbcHnFQKbEKGKtubS9xab1ROMSW0xwpqG3uY6NYhrXcDgpefPuAc3t&#10;QzYvXGZzZ49idkxtLIeTCQ9GY0ZKkQzXiaOUOOpRUpxzbf6ijPNm9dnFqGmaYBPLkul0yuTkNDiG&#10;LWDS6w1ap0oTpxG0mfAAkHSlGJa6LnE+tFIXSrVkCk9R5tA6CUoHOWXvPdY4jDVoqeaZz+VnKTgB&#10;nq5Lbsda+k6TP92iH7qLdSCYJIqD1ggugF3WNS3zIjzBQWPqvOcuOIfCSyQW10JlC6ig2/H5VHJL&#10;212JDpTyRCqAf7jgLCslcNJjW6di+ZyFE20mVbbMk+DgOc57jFd/cR7L60nvu2vYslr9cklS+Lmu&#10;a8aTU8ZHJzhnMU2FEIJIBUZglPWI05S14Ua7Vgqa2mKtQ8qIOEpwZsZsViCJcI3AGkFVFIyOT6Hx&#10;aBnhgbLK0XHM+saAvJxx5923UZFkZ2+LKFa8c/c2R8f7DId9+mnGtBwz6CXkVYFAkaYZwikm0ykS&#10;Tb83ZP/hMUJo1ta3GW5ucvH6DQaDAfaNb/HwwQN0E4KryFqiogiOoAiBVe09TmtqJCbNsDrGdILI&#10;IiKSColiY7jOsL9GMSs5PZlgrWd7fZf+cMhr3/wW29tb7O3tYGzJ4dE+RTFDS3C2Zv/oIddv3uDC&#10;hQscHB9w/+AeXhriLKNp2ZTz5Eu7OHVk4eW1au5zvA92P8/xi+474V575r9og/I2CeQbJKat0bLg&#10;wj0O9kHhUFgvEU6D0jg8sZAYPFrYNsiyLUNAIF1blixNGzCJ+VFJxNnOgFIEsqFsWVyCoOXjgzaR&#10;b4MX0R57m5MKtqVbr9sA2c7BrvacW8e7wSG9aJ3zAAMH9gKAnzPepNNBlN915ZLdZ5cqD333+9Zv&#10;7K6uaI+yDdg6myWlwiuNiiKiOENGKV5GQOjIqLXC2ZLQBiCA4oEXJMCrNgHQILFo6dCRxDmJMQ7v&#10;HA4TmnQ4h2sMcaxJdYaWElNW5LOC9Y09bF1TmSmNa4i0R+pwDapqRmkMQqdEUYZWgaEaukmGz8Q6&#10;pmnjJaUhkZpICCIfjmFjc0A/ixiIiKix6CjCSsepMNi6oG5qrHdUSiJ0xHDYRxuBn9bks5xoOAg+&#10;NJbGVTSmQecValogGk/cH2KERmIRIqETJDdVRVkW9LMEWJSVdb6Ywrfdd90CBPU+JAPnQamdMwOX&#10;nrAnP2Ar47xEl/QCi12U7q58dlUzs2NSdYyus+yM9qycC/pOXblmG3BOZlOE9PSzlKyXtL0jw/No&#10;ZEiuhGdOBHCGIK4fnr9gaHx7bMjFPO7+6+xJWJ+6pEgwTl62gbULIKhzDmcCgGWaBmNqqjIPx9oe&#10;91zTrf18x8rp/jZPDLblcFpHc23Qjq0dkr7hs913uuT24j501+1sKVa3/QXI8Gj1z3LsN5833gcg&#10;tF3Tu+YDdWORVuAdNPPOkeEVQC8T5IMEBN39IEgPQUfUzpOgrY0UrY0UzIHYx49zzoFWFN9JJEuy&#10;J51GmlAIFRJvUofmBAjFnGXbcQJ8+7+l9Wb5+jw2gSvbZEKbiMS7AHi05XTdjLILmOvM9h99/BZM&#10;vrNgUfe+A7KiOdgVniGFeMJiuQpwncfoehIZZvmzqwnu1fmz+t1VEOxJ44N85klDEJ25pr7FMDoN&#10;OO86gP4s8Oa9b/2E7njnGzx7fK1b4cQ5t+7PeehiOmFza4tZWQTHfDAIrnUcYaqSXq9Hsr3F5PgI&#10;jGFtdxfvHJOTMcOtdZq0T9JLEF4y2NwJJWSNpzfsM6oMWkYcHhyhBmukvYxZWUDao7+xxex4H51G&#10;Qbi0pW/3sgzTWOJEtYG+4vDt29DrsXP9OlLC/rvvEG8MEWnE6ekx/c11vBNUZR46eilFU5c0ZU6U&#10;JKhWpNSaGu9M+95RV/VjJ+PyWJ2Yj1IBOwT60e/MwS5rKcuSfDZrP9FOHNmCLEsI8zIVtzPk3SIg&#10;WbT+1UqQZgM8MMsr8uKE45P7ZP2End2L9AY7SKk4Pd3nwf19jg4eMp2cBMPig57JNN9nPD7g/oN9&#10;Tk/HaJWQJAmTfEZtHJubW+TTghMzIcl6RFFEUZUcHh4yGh2xv3/CtWvXeO7ZD3Pxwg2c1WTZOutr&#10;O2zvblHXNVG8xmCYcHh0n9ffeIs7dx4glWZn+wr55JSiKDBNwToDskxRm6523+GdRqvQTSVOJFEU&#10;DG9TlZS2oR/3giM8vw+L+/K9Gt/LbX2nY3X+1N38aRH2ug4Cv/VajYqjBdhlu8Xh8SbGCihThYki&#10;fOwQtoLxCcXDBySznAzYktAbrrG5mTKMUjCB6SK8JC8cxyUclpIpGuop1WxKur7BpUHM/vEIFWdM&#10;JlPuNoJ+L6W3niFcjCtBmIJn9na5Nxvx7njELIb+7hbp2hp5WTM5bIjiDNXEyElNj4iNtYs0YoSV&#10;Y2IVYxOJU550rcemlMiq4u3793h7NOLiZEo+K4MQsoqJBtvsrm8gNrawos940vCXWa8LQrYryzKE&#10;sXPHsa46UWjBaDxCqZi1zbUzToO1fs4mDBnqGimi4KiJheBlXZdIZNvZrbWDbbDo3JLtbNn2Z55T&#10;v8TIbIPHzr1ZpVw/cXRU9pYRNQfepGyzUcFJ66jWQtBmLpv32fBZ1iY+6BStOnGrju8czGsBvq7k&#10;o7ueSicI2QrUf5cewDkqC9/ReJJTB8yFiZumwTX1PElTmRAIVc0Eh2d9fZ1I6VD62Wb3ZSSwTZvF&#10;bTUB69pQzArqoqQsa7bXNjgdjfDes7G5RpymjMdjxtMRWmvWN9Y4OjpiND6hbPI5U7EsyxYoaQE6&#10;vwAXvQ9smi6DqbXm4sU9nnnmGfr9jHv37nF8fEw66FObmomr8U0Fplj4A0riZNBkkkkPmabIKKZC&#10;UNPgRJhjVVmhhaKoSrR2JElMHGdIIXn48AHGNHgsVVUwnY2YFVPiJGZ92CdKYypvSdOYd+6+wxtv&#10;vEHTNOzs7ZBkMbXt5mdXntLOly4T+x2gw+c55h90XQuffXR+O9HaihYYE21ZriUAR94tsT1cB9gE&#10;2yBaIXkvgt5VoBu0Lx/+dVaC1B16FAAs73HCsijPXZzfnLEhFozZhVbU2cy5oCtdsq0uUEDbpWjL&#10;LLuypIAD4AgAqMTPS2Jwti3jCIL9tNlt3zI1AzjdHdfiZnX3wkpP4WukjpCpwkaSAkvjGqwQCKdI&#10;E4USgZ0Q7Hewq1a22YHKIm3QNpOOM2XVom2mYerAIIpV0L+rbIOrGozyjOOGeDNlOx2SSIdyFdbV&#10;VHVNaSwu8hA7XByYcLW1CFcTWxEAIyHwUiK9RFeOqDGkCHppik5jLj93k/HpiL4XbOkYczzhdHTC&#10;vsnZ3BowGo3YPz1hOjqlKnJ83KcvErSUpLEmL3LQniTyeBRSQpIK1m2MsHBQ1hhaRruSKCXmoIte&#10;wQIC0MQZJqR3LcrQdiP0ruuW+LgHaYW570G6s01bYHEfdNtx07c8IilkAFCFxAof1oEl7aHVeASY&#10;g12dMP1yfHDmeXQLAXNnDQhHnufEkZrLGYQ5JPFywRwRHdi1lJB69HkSZ/6VLUEg0prl4dsGLfNu&#10;mcYGZl07ca13GBdY4Na7OavadUki6fGq3Wcnvm/cwt54h1QSreRcN6+TFmiahqqq2qYq5oy9EnJx&#10;XgHs6M7/URvoOuZ0uPrz+9wlcwLA0l0zwn3t9tU2y+nArhC/LQAMpVqeuTQ4PLMix0uB0hotYjpm&#10;aQBhLa7VzwpNMJarTjydDQzVKWd4u0vzsNOQ823ZKG3CL1xP4xoq0xDZKBADpAhAopLISCNk0CL0&#10;berPe9vO3w4UWYA15wFd58XM543z4u7l+GUVXFoGWLp5331m+fmYz+/2eDsGZbeNVZDpvON6v+N/&#10;3Fq6fDznbXP1u8vX6nFg2up1WgXOPihI9n5DyGCxTNMmjVzXXErNt++EmyeN/iIMjffMZjP66+sI&#10;IZhOJvgoIoqCTpA1jsnokHS4waVLF7h79x7NbMKtZ57j9ltvonoZ0ksO37nD+u4ezniUTsinMyKl&#10;MbWBsmTv0iXuP7gP1qGHQ2Ynp+ADAJVlKZHUjA8OEEkP3xjiXh/nLdVkSrazRTGdcXjvLjIOOkTS&#10;h7bQzTQn3twEIainY9K1DaqqID/NWdvZQqmIophRlvl8UUnaskpXPwp2rY7zmFwfdHSLSZediaKI&#10;KA5MHHxYBESsETqwEEJA4OeBpiA46t3+rbXzTKVoUfkoFqxvZ/Q3ezhruPPOt7j/4C7bOxfY3tlj&#10;MFgjz3OKWY7Wht2tDOtq8umM6eyEd+9+G2NLlIbNzSFl4dg/POTktCDrDTk4HJGkPYbDNbTzTCcT&#10;9vf3OTg4YDab8sJzH+VTn/w+rl29GcpSrGR37xKRzjg6Om7BmoS3336bL3/li7zx7T/l+vVbfPwT&#10;H2ZjfciXfvO3uPfeHfLphCjzZIXHlgVZnLC5uUlVBmqrdQ1l4bBGoyKJkqCiILy37Jl0zK75A6++&#10;t2DGqqHxcw+n3e/K++86mF2i2EZRhG07zGkBdVWhk2S+qC4vNh9kx0ZB4S3pIEVRkZ8e4Y8P2KpL&#10;nun1eG5zg900ZRBLRCZYS3uYqsI1kMoMGa3R240ook3cYJOtzSGzh+9ifcGm6nF9vcfdAoyOyR3c&#10;ORmBiNnrpyQiw85y1pKCDSrGzHBWUM5g39f0VMZwbY3calIhaWYnFNYw3OwHHTBh8DiKumZWWeq1&#10;TdYvXeRynHLXwP4k5+F0BiiSOGUw2CLb3EGsb1JHGSPjyIuCXtoJkP/lHFVVLTmAXVqu068QSKXR&#10;iT6jTSAJwrJVVbWMnKBf1ev18N5T1wblNVpL0jQO7altjbHBAVtuyBGckMcv9qtjNQv+fsPZlj2x&#10;NOW9EFjrKZuaWOlQMuFcYD76s91xV3UGzh+rNiSUJYc1YfG31cBDsEhYSClpnMG03QM7ivmfdbpr&#10;7qx175f4PKw4RqvZS1hovgW6foQzwQGNtaQ2BqlisiQlbjPsYR4FvR28ZDIZE8mIzfUtIhnRVA1j&#10;O0VLST/roZMYXba6apGirApORsdYLBtb64BjPB7z8OCANIvZHGzgnKWuG6I0pixy0qyHQlKWNVII&#10;BoMhOMF0NiZOYnZ39rh27RpxHPPWW2/x2muvUZU5uxtrWCzeBl3NzqGbC38rCUJCmiCSAFC6dm22&#10;AEJibY3zksQmZFkfHSdBDLxxGFtz8dIe0+mUk5MDkjii3+8TxYLGGaq8Ym1rk4cP7/Pt22+R5zlX&#10;r19jOOxTNRWRVLR7QvpQjh9YXcs6XU9e397vOToblLRB0XKwMn/PmbndBZ+NtaEZkHBIb0JJlQga&#10;qqEirAvIbWBZtsn5wKx3gbnVgkMI1YpIB90gpGstTxu8IPHSgmsZFF3AvBIwrAZa3fGvXhMpW+Wn&#10;Nqin7cyI96Fpkw96VwI11wSELhBtV3gvsX5RZtkBXp1LopRqA8YQQPj5d1s9LR+FEm4vwBoEHiUF&#10;iY5JYomwFRKDMGGLAbQLWjMGR6YihPMYa2gai68dWBsqBITANjXCh853QnhMXSI97F3YYuPyBdjd&#10;YHNvi4uDHnFdYUbHlNMpeVkwqw2216OSEbXQNI2lKSpE1aCsRfsAzmkZytqkc6TOs9HrceHSHpt7&#10;W5hMsbd+hbXC0OwfI73nyu4u11J4WEwp7BXePTgguXeXw9MRtnRBy9cpkijGNBVWqmA76xpXFLjC&#10;UM0MrnFkgz7WGmoL3obe60iJ1gqVJK3W06MB+HxOI86A5h1wuWzLHx0LQEGsdLs7b451wvHd9rqf&#10;z/prj/qWy7FDlzBZjinmzKeV7zvnwHqcbyiFYBYHMN40Dh91ZeoCKy2+ZT53jci8b5/RJbBLsrQm&#10;ryb1PXOW6TLg5kxgZpmqXgBOBKalxVN7i3ENtatb/2HB6pp3HFy2N2ahCeZb1rPDU+ZFYEmZuhVc&#10;b+al9mditq4rYMuM64TSzwNjHgfSnAeMeFbEyJfiACdASRWafTiHlGFNbHwA5cazMWWZg46IBMTO&#10;hWaULIExplnqhB3sqnOBaetFm1BDBiDsPDc2CHDRgWQBQArdIT2Guq4p6yqs3VoFZhcdyC9C/CRb&#10;fTvfgpIt2NXhHKvzbzUpstyw5syhnbM2La7r2fePAl1nE4+rPuby3Al2fpEgCWvZgvV13rP7pH/P&#10;e3bPO4fV4z7vb4979h8HWq1+/zyf7bz9Pm48uv/H3I9zjiUkvc92cl1di7/b8Z1iLk8aemNtyGQ2&#10;5cqFa/zYj/0Yv/pP/kmoUxaSn/yJH+e99+7z1FM/gWsc/+7f/zpNUZEOeqHFspIoIRn0+kz1CK0U&#10;w0GP6WhMUzVgDTpJ+cnPfpb37t/n/u3b7N26yf6D+6gk4zOf+Syf/NgLlGXBF371V2k21qiKmuc/&#10;8mFe+8NX6BL9Lz3/HK/+yZ+SFzVbG+uMp4J8NOLKjRt8+q9/mt/58pdZG25wmCik0DhTYiKNEj5k&#10;o51BS9AydGZQrUCwjvWZidxNsuWH83HGbvl3q5N+7jzRCtR7TxRFpGkKxgRnWgSzaKVr6+ujM/W/&#10;IQug5sKlURS19PyO2ts5owbrGowFfEDii7Lizp0T7rzzOgcHQWdnbTDAe0sxmTDLR9jGgDJs7wxI&#10;dUTWWwMfcfe9I07HI/pbWzz99HP80Kd/FC8U03zG22+/zTv396md5xM/8IM8/9xz9NM+/WxAFmfE&#10;cWgvXZmGvKxBeXQquHPvbX7/93+PP331Va5cvcxP/5c/wyc+8TGm4zHPPf193P72t3j11T/knbtv&#10;8O7de1RmQpZGrJ2MuHnzFtZ6vKlpjMdbSSxi0iwliROm4wr80kMvxdI9eEKG7gOOVQP+pLnwZzE6&#10;GnYcxwyHQ3ptJ55YBbaN0Iq6rsmyjNout5cOoMM5iav5sAJGNMi0RzWaUZ7scz2WfOLSTT7SW+Na&#10;1kOYChUJprIh0hFlUYEPjmi/L8m8YqKGyK0LvPTiFer7O7z5zVfhNOfaoEfloEFxaB0HVY2YNRgc&#10;F5KEjZ6kGT9kU2jSrYwjIXn9ZMydd94jW9vh5uXriCaITVN7dFmSDjLiLGZmY0yVkwnFpK7JqxLX&#10;M1Ra4wd9oigj2t5FoIGEXCUUlcWNysAGSwb0+hnOTZFPKCP9iz66eauUot/vE0tFlmWhQ511KB1j&#10;CfZpDnZJifOeqijJp7MAXKmYteEGzgXReuEVA5+RxMHPcqIVUPbMgTSPxdgawZKmyVKretFlPFew&#10;2fPArjkodQbUApbA4PAd1QJyNZPxjFi34pwekBrnDVKpoJPzAZ7hxTG0bI2lQMgvIWUrjP7FcbeB&#10;CV0plgzlWF1Z4vdqKZ/neluCgfNPhkGW973qJC2vidZa4jhmc3MTKQXWhI6CSaTaMkyNbDs5eevm&#10;DD1vHU1dh+SWTtAiQRHYE65xOKmQSjCZTNjc3sY5F8Tom5L+Wh8pJScnJ5RlzlNPPcXNp29y7/5d&#10;xtPAAhNKoXWM8g2RbDscK48SQZi7cYFFt7u9x9Vrl3EC/uCVP+S9O+8QxzHrmxuUxiAHKY4EbJu5&#10;hBAcd6wBD1ZJrDcYLzECXCTwIujbRVFEJDT9fp8kiRifTiiLmvX1DS5fu8zkdISjQcUKqQXGNcxG&#10;BaPxKZPZmM29DXQcMxj02NvbYWNrk7yYMZvNWFtba7tofbf8vZV73yI1H2T+LwMDQZEvlEkAACAA&#10;SURBVFz7LNjVAV5ByDlk+gV+XnK4AMva8/BBH0q1foz1rbCtUHjRlUcrkCaUEstWt0uo8HUC2OpF&#10;uF9Bv+fsfpaBgsWcXpzT8hyXbZKow6y7YNX5VrBABiH6ttvFvNyalmXS9laFeTBFKH3uSoOVDBpe&#10;sgPLAsBucUTOs6n7RE6hK4u2hjSN2Byss7u9yXo/YWOgUdbgXSjNMi7oLdV4nBccHB+R5zmn7hRf&#10;Ba0mrAdpQ4IsS6jLCu8tSaTpr2+wu7XNM089xaVnbzFOgk5TvyhRowqlFbKXYXo9CgFNf8gs0kyR&#10;NMZhixo3KyEvccYxqWtsW9C6NuhzeX2di1tbbGytk/Uz7u+/x4e2d1CHD/jjr36NaJzzke/7GPrC&#10;RW4ninenOVy6yNrWGqfjKQcPDjm6d0A1KtqyUYcWHo0lMw6PItWKLBLU3uC0xoigJWSxGNeVu6l5&#10;VURgMq2AoL4FTWUHdHWlTaHQr5tDC9bVopPjsrbQIunx+KBzuSxx9W/On2VorbJSYMHsWtbkWQTy&#10;mq7b3HKJbLfdsiwR0jMajRgOhwjpW5kCT9NEJC0bdw5odExM33YwXbEFbs7GDsdalmU4duvmzOXu&#10;tdzdWYhQAumco2kayrKkNDlFOca4KhAXlsAqlhhiQoigE7YktK1kWEuqqpmDXR1ANrc1y0MstJM6&#10;xvdyzLcaB3bn282h1TEHGueAT7vWt6uqI5QgGt+E9d56jA1JuFlRcnx8zMHpMcY5pPRIFxojdNpa&#10;nSPlvG01zc6+3BzbWoC0c9bh0uF2AFkA8wMYwfwIoWxqRKGQQqGTmFi1G7ChlHDOUlvyWdroopVX&#10;MCE5uhIbda9l/aju+j6J6bQ8AjC3AkLyKMNrdbvLyY35sbSgpJ/7+q3+lDgfmPmgydbl7z4OuF79&#10;zOp+VsGt8+bieWNZD2x5e9/JWLY9y9uYSzvJNsEzl8Xprp+kK2EMx7+y4T+n+Pg7GVp4cMbSVDWf&#10;/cxP8cWXf4s777zD2vo6P/u3/hZf+tKX+MIXvsDezi7eWuI0UIyP9h8SaYkxJQf7DxgM++STMVUr&#10;EPzUzVvMZjMePrjPX/nRH+b3v/YKr732KjiLjDSf/9uf48bNq/zrf/XP2dhY40c+/cP8zld/l5/5&#10;uZ/h//jVf0p/c8jG1ibvvfk2f/CVL9Lf2KTXyzh8cJ+43+PCpYtcurDHpz75Cf7V//nP2HhpnaOH&#10;DwDBxatX6aUZb337DVQUY72jn/WIkphiljObzYh1NA/wlifX6s/fDaixyuzSWpMkre6UDDaptFVL&#10;T1iinnaZnCiaZzq6bUhCrXFok1wjtSASCqFCyZvSKc5BXTXUtWHYU0gq8klO09Q0dYn0jrSviZOU&#10;nd01yibUuc+mJbNZQZb1ee75j/JjP/YTfOi5l1BRhBeKj31yytHRIaNp0P0Z9NfIxxVN43BlEA9t&#10;nKCpS7SWrK33aZqaV1/9Bq+99io7O7v8Z3/lx3n2uQ9T1YI77x6xlqxx5dKzGOOYFTl1kzOIh2hp&#10;KcoZDw/20TIibsX9myZonQjbYBODEJplgVDk2Xvo3HcPZJyHunc/vx+z67sNZleZXZEIOnCxCnOk&#10;E/1TSoVFsTNcH2DHToBIIhpnGB3vI06PufXUNb7/2mUuVQY5HtGYiqO6YKwsG9EF4jRDWkHkJXGS&#10;kIqEkYW74xkTNP3NTaTSSGO4sNYjd4KTcox3HiMzDsuGyWRENVCsX9yg13NQN6Te04sSxHADUXoe&#10;Tqe8e/st9oa7HE9ymvsP0FXOUXHKzqUNxDAm7iWY3JGkm/ikx4mMOapmnFpPGSVk6QDnBY2VoaSm&#10;abCmQDSKWPbopxnO5vCYjjd/GUYUdXYu2AcfxQwGA5yx1MbgCAwjqRcTJpTBGpom2J4sS5Fe0u/3&#10;KaY1dW1wptXcMRKputJqjegachiL9U3IuAk7B7zg7CK+ChKtMrueaH5bHYGu2LBjZTgvqJqavCwo&#10;cMQqBAoOj7VNYEja5ZbT7U7eRwOje64CmaQDvc46J8ovdPOkDA5W09nvVnclBDO+bYt9fvvm78Vw&#10;BFFRsWQOljPzy3n6xzmgnd1RvR5aqzNgF0DVtOUnjVk0yPCCuq5x1hDHMd4KvLUgVLANKJrG0OQ1&#10;/UHCZDZp2VIWnWisN0ynBUcnh+zu7rC+tU5/kNEfZOwfHPDOnduMRxOiKKLXG1JUOQJFEmd465lO&#10;p0RRwoULF/jEJz7B4eEhr7/+Ovfu3SVWmuFaHyEE02KGjltagtKLsMGHwBFcEA+2FuMNVoJXOuh/&#10;KIFwoGJJk1fkxawNSIODWFUlk8kpDw8fcuXSJaJI8eDBPY5P9tFakaUxvV5KVZX0hhn9/hpIQd1U&#10;eB+6o87L7nwoiZM+3NPufeATPXmsZqWXR7d+LZzd8FoOVpbBrmUgqQO7jLBYKZEtc1L5oIdk8a2m&#10;zOIlXAtsexuO23sgClwBKRHolsUV7IWjnTMCnBeETl4KMNCWhYXyQzc/j/l5+Y5xsZjH5wVkWp+9&#10;ggEs7+yJnXeYFaLr3sdcWHl5f853Qa4880wJIVrtIgGS0GlRh1ciPX0h0MYhTEVKxE5/jSuXLnHh&#10;wjaDQYzJx4imwNUWE24CVrlQZiQkl3b3KGY5qdRoBNqPmRZlYPIaRxTrULZoGnrrfZ65dYtnnr7F&#10;lStXSDd7UI4oZyP06ZitumE7yshUhpNQRBGvj0bYOMJFMU5rdK+H8xJfe/I6x2pNbmq0EuzsbvPM&#10;zRtc2Nykbgpmo2Oe2tii+uZbTL/yCuqVN1BFwd3RmK3ywzz7Ax/jnYevouOEjTQjlho7LZnGJzQd&#10;sNg0Qa3MG2TTECHpJxGxk3iXMyoKKlMHe5oGKRTrLc4Y6krMsQDnFo2iwqt91qVGECFQLdgl5nML&#10;gnzI4l76OdiyEC8KGmDdPHhS4uDc529prj6S4FliBS9Yswtx63Yr822dmXMihBVaS6qyYTrNKYoi&#10;SBq0gb/BoHx3HeS89M45txCUXz52F7oNt4TMVmhezI+p0wcty5KqquZMreVhraWoSsq8oDI5eZPj&#10;3IKVZVuQrEucRFFE1Mq2zNnDS7bI1B0o2TxyzZevS2fXFr77+UmeJzFxznvv5tuUCBHALu/9vMKk&#10;MQ5EaBZVN5bKWPKyIG8qyroOAv+E9aWxhsZZtDd0lqTTxloFczrAUqpoTgqZT/Y56NV2ku30yhZn&#10;EbbpPbVpEHWYX1mbGAydLsG2zHcPbVOulk0lApAnzhMrP2c+Pw7gWo29zyMTLANB593X7hnRKmr1&#10;9RZaxZ0ftrhmoQNkSFKGiybV+yd9VsGo5f0/7v3qOawCSt05n2cXngR2fZD9rm7nSSP4n/IMOzEA&#10;wgtgGJgndhf3ocuWLthxq4Bedx++m/F+5/Cd4DO6mM3QUnF0cMCDe/f4L37yr/Irv/IrfPTDL7E2&#10;GPAr//iX+cxn/zqzyYSTo31+/ud/nq2tDb712ut8+Xe+xEsf+ygvv/wyu9tr/PCnP83Lv/lFPvnx&#10;j/PSSy+hlOI3/++XGZ0esrGekqWS/TtvoYcDrl7ZxdQ5f/q1P6RN2fF3f+Hv8d/9/V/gueef5X/7&#10;X/4RH/n4x/jWcI1vvvEt/u7P/df8yq/+U5Ik5u/87c+xs7mF956d7U3AcfniBV577Rv80A/8EB/9&#10;+Mfx1vLSSy/yyte+xv7hIU1VIluBxdpYrAOhVdD5EAtDuPpazhCee6Gf8ADAWc0lay3T6TRMIhGC&#10;hMoZvBREcbpUP989nEvUYNMucoSuF7QTqSgKZBTYX845mmLWtghVpIlm6/oVJtMR0/EEhWR7bYNe&#10;P0UphfE1Sklc5Tg+nnBynAMpN28+y7PPfpidvWsYqxlNKxpj0LFiuHmBeLDObDZhPDMUU0cSJXg8&#10;eZkjpQ8d2yJB01S8/sZr3H77DZCeF156ges3bnF8OuXkeMTR/gi13aff63Hl6jN46dm4s86799/g&#10;wf13ODzaRxAx6GdE/QFRFCFFWwJqK6xRRFECS6VJZ5oefo/R5ceh83+WY3n+FEWBKcsQgEoxZ3YZ&#10;Y4jidAGIytDi+4MYm1hrvGlw0wk9U7EbK9ZpEPkxTT5m2tS8cf8eD23N8+s9rl6+gvQKUVmUciRx&#10;n7qa8UfffgslZjyzEYeSAqlIhGAnEVwaRMzqhhNyDicT7GyMyRO0E3xkp0dmBTq3REXNc701Llxe&#10;55unp7x5+JBCKe7efRt3MmYr61GcNtw3I3oXNtkcrqGnhiReo3IJ9/Oag9yQE9PolJEnOBpChqYP&#10;UQwyovEeUxYYGnrpn8tt/P9tlGVJWZbYsqIsS4rJNDBMXRBI13GK1IooWZRJAIEa5HwIzmREXTnS&#10;NAMTUWYW04CSnrrJiSwIrRFKIVqNHSFBebCu03cI/3o6QeCg7SQR83bkQBCHfsLjNX++O3xKCGg7&#10;7IQuZRapQul3Z7sFHlyDL4JOV5oGJluSZMDp+19E37Vf7rR5OrBrYas7TYi5A6Pa1tbezUtIdZyi&#10;tKZpGSFax1B/d2BXdz2eVInr587wgiF33jU+z7GoqorJZEI+miBEkB0QQpBEgSUdpwOElGRZL4CO&#10;IuigGGNoag9aoERMJFRb0gPe2bnukdSCw5NDADa217G24cGDe+R5TtpL2djY4PT0lMl0xKXLl7n1&#10;1FOkacorf/wNZrMC42zLcIDKVlRVg5SSixe3uXnzJv1+xte//i7vvHObtbU1Njc3KYoZRVGg04ha&#10;+bl4aic23skk0LKvPbSCyODaRgjCh3knfGBvj0ah8Uy/N2B7sEFdGw6PD8j6KbUtmRYlh6f7jCcj&#10;NjbW2Ni6wHCjT+1rrDc0tsbWFmMcSZaSJQlVVQVG0/KNPHO/5QfyJc8LElaDh8eNVbDrEZ0godru&#10;Sw4Vcvx40QLL3uPV0j5EyKwL1/pNbaJmOaDywVjgpQKvQglh9wzPdbrEIpBrz090/4qz57so3V4E&#10;D957rAnBom3LDqUPuoOhJX0HEOs5iCUIwaHDzrvCzdlxXi4dW4DeF8fg5iCK1opIQhxrkljTlxpR&#10;1WQyYtDvs7e3x5WbN7hw9TJRL6K2M+IsxisTOjI6i1dglaBJgsB9bD1rUYocrqMRJDLm6PSE8WRC&#10;VVX4pmaQJPS3N7hx7RovPP8MN65fRSlFfnrK0JdsVIY9mXBBRmSjKWY8Ier14dIWo9kRFIZaFJhI&#10;E8kIbTzUBtE4XKRJ+0P660N2L+7S2xjQaJhNc6rRhN3NmG/97tcY/fqX2Z0YMu9585uvc1Ad8qPP&#10;3WQgBXlV0dgGayzaeVKtMFmMR+IjiQGoS/CWCEmiQ9fmxht2t/awJ0dMJjO8d+gsQSsZgEHCmtCJ&#10;VbsWmMHbIFvrg18ghETKMNdEy5DpAjrnuqRI13k7gNlStnOwFXCez8H2JVfedy+6mKF9rQrOrz6T&#10;y5IAy4F799mgi2fPxCndPHd4UJKqrpgVOXlZsO5d6B4sgtZabUO3tmXgYr5ueo/qAm4fgB3vfegc&#10;2K7TGh00oJzDm8CqW2Z31aaZM+S6V20a6rKitBW1N5g2vjEWvAvVCEIGUEuqJPgVKkJIjRSqTTiF&#10;JhRSdpqQcn69uiTZmXhqxaYtfl4FF1bvgTjzndUEnPeEJmO0eqWdvVkCvLrvN87SGIMTECUJg7Uh&#10;pW1Aeqw3oYumqXEuCgkBCUoJtA3dMNXcvoUzWk4YnmGyzTsyhhLvTgtVdDXk4UoRDtfRmAC0RdYS&#10;adEmEW2royZaTUU1N2/etvqLy+WbK3Nv+XePsobOT6ytjuBXnQ90de+dgyhaNHAIv3OI9n3XgbBz&#10;fObrgZdnjnV1LMfhjz22x4xV4Gf1dR7Iet7vH7fPx4FuTwLWHzfCvhclnV0ZfjfPZNtgyrVzCbco&#10;b3ZCLJE75gf0gff95z20955hv8/x8TG/8Ru/wec//3n+8S//Ms889TRf+9rX6PX6fPYzn+E//Id/&#10;x4/8yI/w1M0bfOELX+BDH/oQH/7wi3z2s3+NL3/lt5hOTvjpn/4p/s3/9S9RyvMnf/JH9Ho9/qf/&#10;+X/k5Ze/iLM1zlRk6z2Ms/z2b7/Mf/NzP8d//w//B/79r/8Gt2/f5ku/9UX+zn/1Of73//UfkedT&#10;/sZPfYav/PaXiKTgk5/8OP/23/5rfvZn/1uuXr3Kr/3ar/HXfvInuXX9BkJIsizhyqXL/M2/+Tf4&#10;5je/yR/90R/z+c9/Hts0vPLKK9y/fw8pJVnam2f2K9M8Alg9juUF/98m/nI3vbquOTk5odPsAoI4&#10;ZqTpDbr2wQE9N8ZhXEWv1wvtmKUEI1vLFrIIUkiSKAt0WROynVrHxCrogtnGUJU5WRTR29kGZ9r7&#10;0OCtCUbWOrxToYrDKy7sXePFFz/KhQtXmExL3nn3TXr9AcP1NayQTEdjjk6PKKscQcTNy89Szkqq&#10;akaaDUlSAb4mz8cU5YSv/eHvcXp6zN6FPa5cuYSXguOjU6RU3Lz5FM3EcHI8JusLnvnQC2QDxXh2&#10;xMnJEdeu9zg5OsZ7QaSTcB+8CSW0PjC60ni9FYltDQtnjc33SkDvO0HUv5cjioLofNM0zGYzivG4&#10;XcB86GgS1H5Js34QlGzR+A8iUK8cUDYo6ci8YFMrBsIimxlaNqztrTE6OODeZMqbM9goZ1xIEiIr&#10;cXWFp8I3JVI47h0eY80Unr7KTjREEoLkWKdc304pSzh+cJ/JyRgvJA+NZXb6AFlt8/zuJru9HrOj&#10;EXZ6yvbOFi/ubNJPBW8fPKSZnbDRz3jq1g2qquLdh/eZjE6J44xN1tAqZ4ziQVHzsLFUWUYy3EH0&#10;BqhIk5cltrYhO+wEjQuCn9ZH9LK/3GhXHMfEcUzdBCe0yHOKPF/6hCIZ9BkO+/PfLM/trhuVMYYo&#10;SpC9GOcETe2RwlJMcpxtqFqmVFdyrdpy26psWrZll2IPWhve+hCcSLG6XAJnnYD5cS2BNvOjF60W&#10;ig+i6NY5tAakbtkPISi0FhpnKZt6XlKepsv3/hxWl29Ru9VfhzamLEKYs1mx7iW7jm82OPRx63yV&#10;tsbgidps+n+qLRKEEGcE4a1pwDagFI0SGGOIa0ecJCRJSKAopeYl9s45RqMRm+s79Po9cIJiVmNr&#10;Q5akDAZ9jsYPibKINEmompLT4yOm+TSsdwoeHj5kd28bh6ZpGi5evEySZExmFW++9QbjyQk7Ozto&#10;FXF0dERRzrh69SpXrlzh6tWrfO33/4DT01N6vV7Ql3OBfaa0RMURNmoDFeexzuHtotseBKxJSYik&#10;xHqHMAZjmsA4agPRwaDXJrLG1HXN5UtX2Nvbod/PkFLy7rvvsr//AKUlu7vb6FhRmorUxkSZZjYa&#10;kyY9BoMBo8mYPJ+SZf2zN6MFXTrtrjAcjzwQ59zD72asOu3LpQvzl2uz/i0AvAjyHi3fmmt2idCe&#10;PghlK5x0YEWrjaXwNCEgma/fEiHsI+cTQIYQzi1rIS2Sld13lgOkAM4Z71AmrKHaq1bPL+jwdUye&#10;+fkvlbZ5IcIavOw3tmCBxC3ZDBcAFW/nnbWjSJLEmiSJSZTCTmdEvYwLF7d56umnufnMM2RbaxxN&#10;jxjtj0ikRVQzKKbURU7tLJUWzEiIRIyYQeIkPR3jewOwjqYuqYuSuipIdMze3g7Xb1zj1q0bXL9x&#10;mc21NcbjMZMiR5Yz1o1hM3fYuw/59h98naN373L51i2uf/oHeX59B1XPKPMps8aiNfRlRKwTkkTg&#10;hKO3vcPulQusb65hneFkNMHVBVkS0UynbMqISEQM8pxBHHOpN2Ti4eDBffppQlLUmMrTExrf75Ov&#10;r4Wu30WFkJ5Ua9JsnTSK2d3Z4uL2LpGQTCc5k6Li22/d5s3btykaE3waKRdMP+/bBgTdXG1BL9HN&#10;la58UbQ/t3bdE8BZ380decaud58PZcbv7w+uMjuWwYHzXt3fOpu6XMLX/U1KSWMWQNfitfCHTeMo&#10;ywqFoCgq6tpAHNYwYT3SudAXYllX6cwzvzjeTutrsT9wbXME59wZoKvriujxZ7osdhp+KtIkStI0&#10;Hikk3kkUCtpyUyWCWp+WCiUlSmqQKkBKARnH4Ym0REpDV23anYe1i2YU7RP6mHuysCMfJAFwBmjx&#10;baLEL5egLdlHPN44nPQ01tE0lsoYnBdESUpfCerJeK7LaPyyDAkIgtaefuwcgIVWV1Axm5czzv0T&#10;8D40DulA28WaIeYa0K4Dh/FzHTY8Cw3k9tp2AKL1fg7qLl+T7ufzAK8nsZhWr/Hjsjir2+kkW5SK&#10;AhA6Z3YttGO7uHCVvRQYb48+t8vP2LIu3ioOcN45nRcnLieHlvexDNIuf/dxjK/zxiPndM7PTxpn&#10;gd6za+eqvWl/WPoM83j7kd39Jwh66TTpYY0nUjG/+5Xf4e//vV/ghedf5Ob163z1q1+lqgoODh5i&#10;6obN9Q1uPXWDCxd3+ef/8p/x4z/xn+MxOF+RZgOqeoqQhq/+P1/iH/6Df0C/32d3b4Od3XXu3LuN&#10;8xX9bMjJ/j6/9x+/TFPnfP/HP8W//Bf/gs997nNMp1Ne/dNv4GzD/sP7ZGlMv5dSVxHXr11hdHrM&#10;0089xS/90i/x4L332Nrc5LlnnmZzc53pdMyHPvQ0N2/e5Bd/8RcxpuHmzet86lOf4uWXXyZL+xRl&#10;zsb6NtPpFOdAqaid9EtgyQrwtTwBOpT4TIbTnQ2SFn8LbXCBeffEeelMO8lDRy4DXQcVtzDQUkqE&#10;kqFkxkGXLRTtwuRtaDUcWhe3dEMvwUJtzDxT7ZwjL3OGwyFxmjKd1EgZyilnRU6VW46PJ+AjTFPz&#10;yU98Py+++FHKUlLkNYN+AJOmkxoVe+JkyN5uj6oqqCrLybgg0QnGFQjbsNkb8u6d90hi2D+4z2Ry&#10;irEVP/SD38fFS3shU6ESEJrj42NcYbm4t8esOsJayPOSvGi49dSHaOqCfFZzeDwiiVPyvOTWtcvk&#10;+Smz2QyhI0ajEVlvGHSIfKDlLt+LDpnu3p/916HUozTb81D51fkxnwfzjFhr5DnPGEOnK7b6dwgi&#10;0LGKWpBqUbLa1bvPM23d93zoNtY5dcvzdXFs4XdxHJ1hh5l2W0qAVhE9I4iMwRtP6ixX97aQyjIz&#10;U3IrGMmakYaRhjzWXP3wi1xK+hy98k0m9gHbsePg8IQ0y3C9Pt86mFH0M64OdpkdH7IWGXYyRRF5&#10;9k8Mx75mZmKmMqayilfujzEi5eleys5giw0pOR2dUE9qnr2yS4+S3mwHSs/VtQFGbvPOe/e5s5+z&#10;fSFjVDcgKuoooY77JOsDZC/DpQm1V5iywkmPTGS7sNsgjIzHmIo8NySRnoOKy4vSdxsoLo/zHNqg&#10;JfX4ReGD7D+Uwtm5I9TNz85WdSXReeuIQtCpcdYu7J4IAGAiIFYa1xiqokQhKGc5tnZsb11CC8lp&#10;Pg0lRUqzub7BC89cZ//Bu9y9e5fJZEKSZAwGA6RU1Nai1NnW7R3Nn1bfK5S5Oao6dMJzWLIsYzae&#10;kO3sLJytpUuxzGZyLTtMS4UXEmPC74yzWC+Io5iqKkJTEtfaXa2oTEPclopJKYnjILRfVSVREubD&#10;LM9blpgKO/UhGJJSz5kArqnJsrDtqqroZQlpmraOYShL6GyFijSmbbOe9rMzjkrnkC3PlVWtl+WM&#10;2yM2q3U85tpd7e+tb5lyXdDSaVQAsg0quv0DZ6j/yxn5+bEuOUC+TbKkWQB1mvZzSgWWoGkMUaRI&#10;0xgdKaq8wXtLksRorSjrAusdg/4AU5fcvnObcjZjYzuwj4uyZFZMMQ8atre3yfOcr//JN5hNC3q9&#10;Pk8/9SxCCC5dusjx8TE3rt3k/oP3uHfvHgcP96mKkuPTI3SsyPopeZVTNiVJkpAmGY13nJyMiHsZ&#10;WRS35+QWga0H4T3eWLwMLEcpVCha8qFJiGnqwGcK9ERqW/Lew7tkoxOSJOH1118PGou9iDjWREoj&#10;tKCoC4rDGbt7m8RpjHWGyWw89xW8EEHYfEFMohNyP8vKe3IJ9qomx9x57TRrzvw9vFYddElYo2pb&#10;I3sBhKuqikZZXKyDmL+X2KZtmiMETkqM81gHtTU0NCjrUH7BLlisoe38FQv/qQv0uzUw4BYhEJOI&#10;UGbaBjPCi3lpVjdPu7k7f07EoiRDSomivX+mPpMQ8l3sOPcLFwCZ9x7rQuJRCRl4QN7jTKcLq/GC&#10;eQfOKFLgTND7aoNQYw1F0SCcI+4nRFs9rrzwLM9c/xA3btxCRjH3x/vUosYnYKoaOxvjDo+4cekS&#10;07rmoAmaPxsXriAx+KZBqQAeZHHE3tZmqGCoZpiy4NKFPT7y4gtsbK7hjeH05IiqqoisozqecnVr&#10;h+Lut/nWl36X5q27jB885PTOfaqq4ZnP/FWGXtJDMqsKTG1xcQo+5Nn6ScwgS1lLUzIpKYqcYjrG&#10;2ZpIgIsikq01tj7yPIf513kwGlGuZVz/+IusXdjhG2++jdAZ2npqZ8iimLX+gNPJhMY7ZuOc527d&#10;4Oqlyzz37LPcunGdXq9H1ktpasfB/SN+56v/EdvUvPPePXykKI3F1A06jdGdJttKICgVKCnaOWLO&#10;zA3oqiiCXmH3nc4md4rsYe1Qj/gL3VzpAIpudMyTTs+q+7n723IA/LiAs3s/n9+EhI5rO+XNBeLb&#10;YyrrirptMrJ/eEzWH7K9vYnWMcZZpHeheHgJpLDWYk33/KjzgbTuGWkbRHTC8/NrpSQ40erF+bBm&#10;SwGWeWm/9Q4lY/AaETmksPNujhLmoJZ3AkdYb7Vqu7O2Qu3W1yAW17bbv1Lhvs3LKFtws7Mvi3uk&#10;5+e9DD4sX+fl+7/6s/cuCLu3XZ9d066XgpaV1JZuFiVVE4DXsq4oqoYki/l/uXuzWNuy6zzvm81q&#10;dn/6c/tbPVlUqUhRVEfF6ZAgD7KRBwtW4ASIEsCAHwwjEAJYjhHEgQME9kMQxAgSK1AYGXGAwLIS&#10;W0hsK4pFyY1UJKtkiq2K1d26/bmn2/1qZpOHOdfea597qlgkFYfMBM495+5muJzVRgAAIABJREFU&#10;NXPNZox//OMf3UGfZbnAGbsBbCoEiVSh0igCLSW6xfJr1s/gGvq4jq9B/fb1bQYN18aAJ2Q4aR0y&#10;gYI+dCymU1usNUih8a5aSRQ0AY0mCNpOY2v6bc2uWxfOumzsWhuqcrb96VURgrgHu9Z8CL83BdG9&#10;Exvnc86hdXOeML+EiGVO2unnAgRr4LZt07Q18S5iAhfbU4GfS/ba9rhsf6897trna/dVew9rP8eL&#10;On8XQamLn2uezVpGI6aZSr9i2YfjNeC5uiD10QYwCYxSAhjqXAtMbezHiyBZ65o2+uN7xMQ+io/U&#10;9JMen41RiaLX6TObT/i93/sCf/yP/3G6nR5f//rXQ6oF8LGPfYy//t/+db729a/wC7/wC3zmM5/h&#10;n//B71NVBcvpFDMacHhln16vw9/8m5/jP/tP/zKDwYAbt65TVnOSRFGbkrLS7F2/gnGeL/7T3+He&#10;u3f5w29+k7/21/4af/bP/lmuXLlCWZZUVYVSiqIIGlsnJye8+uqrHBwccHR0xNUbN5hOpzx4/IjT&#10;0xNefvll3rnzHq+99hp5r8uw1+ftd+/w6U9/huHWNljHsiioqorS1DFC+t3Ll6+NRnnpZGgG7CoN&#10;sS3UpzWr+KeUIBO0bsoKryczT02aYHw1yDV4Ypmf9aCJtqRwAoSkm+Vhm5AJ1jqcB61SdJKRODg9&#10;PuPx4zFbowNe/dSPc+XqTdKsg/eS03HBYNgHHypdzc/GlHWBShMGwx697ojT4zk+U6R5Tl3VzGYz&#10;rly5wpOj9/nSF17jyfFjnnvuOa5cOaSbZ1TFEqSj1x+xu7vNycPHnI0f8f7db2H8kvPpMbu7+7z6&#10;6ifwWKTKeXj/AfPlnPn0lG6W0+kIev1eBBMLhExWfevFRdDn6cjbR43ifD+0p5zdON6azd34tWOw&#10;ucmFe19F2OKmoZrjRDq7Kyu6SKTSZDJEh4T2uEyyrCtmwqK3NKNdTefwkO7eLnuHt0jGBXcePqBr&#10;SkapZ14ZzicFdd4h1YJhnrG3t4+ZH6HLgqF2PLfTpbTw/plnVmmMyrm3HCOO5xQDxbODPtcGGbqf&#10;0XcOOTvneqLYu3EDM3W4ylNqwa3DZzhxDzlZWg73rlCLDlIlSJVCokGlGC+wzuNlmOfBybcoF6Je&#10;wgfW22IxR3Q6K0DwMsD7B7k9BaI37BvrUFpjjNkoy93WCBEiVIld6XA5QvRMBrHioqx5+PiI0WiL&#10;Tx9cYTqdcv/+A05PT4Epnby3Ei9Pkizo7imB9iG11DnDdDwJKRpKRMfCsdAaY1rVI1vtIujVrsLY&#10;jH/X0s1weLxQjUm2ASglSRJYb1HcVqqQIt7e5AVqYz8WQq30XTaEgyPg2HZwbJynlalxhMq6KtEI&#10;b4JA/r+godWwx76boqON5luSJNS1x5tQOctGR6Qx7IVWqzVIKhUc0o7g5Picsi7wXuDqUF1PKkdl&#10;SubFnM4wYzqfMJ9NcDiSPAkV64Sj1+9wfn6O84azM4kxIRVUCInWKdvbu7z88svs7e2xWCywtubO&#10;nfdQSvHo0SO+9rWvMdoeonRgRLfTdBuDb3s4CrqHxoMJbOlUKSQyBqFMYBGY4ExKKUl0dEytR0cg&#10;wzkbWDV1qLS1iOy0vKNX40QlUdRVxqi/d8wXC3QSNEeCIRr7lMbo1atnsYq4f48t2Bbf29q2Muwt&#10;4Qe/cvCcioawDWmMq2qLsQUntkn7o8VOaAZoWw+pOaHdGL8NgCtDfmIrjXHTIW2v5RuBqpCXtdpH&#10;207a6jgekiSNqLpdgSSycerx6ESiaxmkI6QHFcSeG/Z+mmZhPAmPxNPJMoS3aCXo9nJuv3Cb2x9/&#10;nv2dQ6QWFPUC5yucLVmMz3BHR7ww3OLl51/GTAK76vbokOt7e3z13TskNqeuQWq1ArCzJGE46LK/&#10;u0OaBjZUJ0/BWWpbI72jrpbURckgzfG1ZXxyyv279+hMp+zu7jKtKr70+29w+NkfZ+xKlnUZ9NyV&#10;YGFryqqirAxkA4r5jOmJgqJHIiQdLykRVM5xLGue/cwrpNsHPBifIObbvPyTP8zgpz/DHbfEIkIQ&#10;wkEiwEpFlmj6/R5JJ+PlT7zEi7ef5fbBVW5fu0EnTynrgtQnCOk52Nnm+du3eOm5Z5lOp5xM52Ad&#10;nSwj7XQoqjIAx0ikb9jFgckphA9BY9mkOQY93PWACXqWYd1o1vUAKPiNtKjNglYXwal2IOoyba6L&#10;47MJwLTn2cXPfLQmca4mTXO8t5yPJ3SOnpDmGaOBjmM6MFpdy6lun9PV5oJwvVixgASgXPR/nF+l&#10;lDcBqo37vGBTaSkDQG4DE1IIF6vfrmUMpAgSBxIRwGW1LjrQZGzkicZjWk56AzistW6bi930B55m&#10;5lwEDJ66hwvPqmG1BI0xQSMAHwD82H8eHCIQE7xHKrWqcGh8mLfaagwB4Nk859OsH8nFdazdvW2g&#10;4+lxEu63dTyxea/tsbUOej0dTNnwn/z6u5f1Uxuoavzh9pywLdu0DQC1z/VBbQUKEfbNdaryJcHC&#10;RiZDbH5/s882z/lR98dvd82X9fEHHfsyYP7idz/o2JeN1XYAvA2ktwsGSBlTh4XY+OxF4OzSv3+A&#10;3CN9ePU6JydPyDpdkIJvfPNN/uJf/At8/rd+i7v37iPwHBxc4fd+7/d4+eVPUNcln/vc5/gzf+bP&#10;8Pf/4f8ZtLmyhD/9p/80k8mEa9eu0ev1eO0Lr/Hv//zPMxqNVuXLh8Mh49MTqrrmpY+/zO72Lo8f&#10;HJPlXe4/eMRkOuXxkyO2drY5OTtGKDi8esDN2zd4+Yc+wZfeeJ3z8Zi/8Iv/Cf/lX/kr/Mmf/VP8&#10;0CuvcuPZZ3j7vXd5/OSIn//5/5DP/5N/zFe+/FV+7t/99/jyV77KZDqnk+eApKwtHonUKWC/ozSS&#10;y5BJcWEwrdBW1oOnXVJ3hWK7dcQhpBPaDWQ3lKxWEa2Xl04OIQQe9fS6FlA08C7SeSVFFJuuDOhU&#10;UzlJUYETOcOtQ24/8yL/+r/2b+J8wtnZGYP+HsNhF+trhIR+L2M47ONEFOw1hmK+IM0zrHP0swwp&#10;Ks7OHnNwMODOe+/w5lf/gL2r+/z0T/04eztDVCJDtRxbcXJyhKtq3v3Dr6FFzdHxI5w0eOG4/ext&#10;btx6juWy4NVPena23uedt99iNl1w/+ER28OM4bNXMabGmJpSlmEDjc5kG71ea3Y8vQhEhc2P+PS/&#10;P1oDgtZ1HXY4GXROjDFByNdtbvKNzgI0YMba4JPWkxiJsAWuCtTzRb2k6KSoVFE6Sf/gkJETTCvP&#10;6WzBW/ce8Py1ZxjduEpvq0f++Jz9rmdce06LkrnqcrKER9oz2uoj3RlVNUb7mhuDDkIPUBS89bjm&#10;rDDYJOOtyYKl8yxzycJ7rg5ScmMoT88YCc2uTyiNY7ow+BwG6ZBetuTRcoYd7GBlhkPjVAAiojhG&#10;KOUuQpnqleMkAlsjjAZJVRi0lBvMrv8/tfa6shE5w2PqGrIUZBNtM+tNzgVHIEtyrI2Oa9ws8Rrr&#10;glA9ylAbjx502D8ckHX69I+OODs+YbksoQ5GdCUrqsj4SdJQ3TFJUpImghfTy+q6xFR1EHNuMTvC&#10;Na+ba4AuBNKvjZnVfXtBbT3K+8CQ9U0ESwVmGmqVylhOy6DlpdPIUDIbc8bH9bSp1rV2jBVJsnZ6&#10;GlaOUmq13iilWC6XAaBOElSiwYZ1MBhq33trSr9f7KNLP9f6+6OsfGVZrp7BplEXjxTXH0/Qaaqt&#10;QRJYyanOyDoZFktRzNBC0+sN6XW61EVFaQUWG9Li5wuSPKWTdbBYamfQWYJKNXjBoiwoakOic4bD&#10;LXa2Dzg4uMKot02mOvR2etR1Ge7Ne77y1S9zfn6O1IJON4+FYSQ+QhXG2lBZzAowDmMsrjaBbW0c&#10;1gmqqqDX6aKkxtqaOhZyyGSKxFFYQ+1c0GcTAp2ECpPWNA6fp9PL18ZllNjyIrKEvGe6mJNlGZ2O&#10;JFEhIup8SA8CNsAuhNsELD9isO6iffKdtsZZuMyY9sbjFQGkE6yEsY33SBdYW9bHfpcKrIxO3Ydf&#10;uyBUnm6obTKUXsXHJ+ijeMEqdbF9rWLt7Hi/Pk+b9eUig003DqZb32OTviOkp64qvHcIAmNAColq&#10;1hPrQooigdmFkMio4RScXoPwgfVhKwNoct1DOEmeJezt7fDcC7e5efsaW6KLnVX4xZKu82RAuTDc&#10;2j7kYFaiHx3xzm/9DmVtufqJl/jhn/403f4hd5cF58rgCWm2yoKSCnod6nrI9u4Oe9s7pEpj65q6&#10;KpHCY2NBiVlds8x7dK9cITvc5/6jI6beMtjdJulm2H5GuSgpnMelCTZNqIwJDBypQDjK+QRblbhu&#10;j73OgG4ewM2ZN7x+/IDzvX1+4qc+zsvPHCCWJdN6zjftkq/cew+lM5Rr1lNQWpPnOTs7W8hE8+Of&#10;+jS3dg+5OdpGjbZgMSc1BlmWFPMFUnS4srvNS889x517d3l8copxkKQJzhHtAf/U2G1YDB4Ltsba&#10;qIW7EpuPc9S2HcSGUdNaD204jhAirvlx7BHSHLVUOKnwEVDzQgZm4oWV/6JDehkz4+Jnw1ht6+2s&#10;W/Oq8Y40TTEGTsdBn7I7HNDt9Ei0xvuKOgL1MvodUblsvV44D85hncW5TZtSN5WW45xBisB08jqk&#10;B0cAjOj7NMzM4LYIpHUB8LTr+xTR8V4HZiObU0p0ZGhZabC2RKmmOAXRjthM6VyDXWsQL+xjzV4m&#10;aPSb2sCIiKms6oJNGI4R/xZx3TOmdc3xdC5odLkQQwmV0oVEa4U0CivAWhNYzy7DB0iPhmEVqocK&#10;hA8MOVywwZz1ITbQgFuu8Qka7aXGLwyBpTDmwzMUMSiwZtauAw4NY2vlbxLwRO8r1uQKVp//sNbe&#10;Zy6CTm2gq81abANdm0H7C8e9kBmzTlu1GBOCUEmiWudd71/hegL3Pby+jpRu+IpNH34AgHfZ/X4Y&#10;ePW9AGmXnesiYHYRYP+g8zfzoc3eX1cbtWE4uQiU+qbvm/fXIHH7Wi761d/PTeMFpqwZn0/o9bu8&#10;/vrv88Uvvs4/+Pu/AR5uPfssf+/v/T2USrh27Ro/8zM/w/VrV/jlX/5lvvDaa/zqr/4av/Ebv8mv&#10;fO5v8vnf+h2++pVv8r/92q/za7/2d/niF1/ntz//T/nSG3/A+XhMtz/CSY3Smk//yI/y2c/+S4y6&#10;O0zOz/lLf+kv4b3gydEJP/dzP8ff+lt/i7/6V/8qv/iLv8jXv/51/s7f+Tvs7uzzC7/wH/PzP/8f&#10;8Kv/+9/ly1/+Mr/+67/Ovfff5/DwkLffepe/8Uu/xM/+7J/iz/25P8/nP//b/LPffY1ivkAIBTIB&#10;qUh0TDOx7Ul8efsgkKlpSslNh6w1ENsDTUpJlmWh/K8QeGeojUEkKU5AmucombQQ/TX6unm8qAOx&#10;kawiY5SzcXrWk7au65C6ZgLLQSc5XirG8yVn5xPeu/OYK1du4J2i1x+yXNYUZYHzJZ1Oj7PzCV5o&#10;6krjUWutAxROSLqDPuPxlNJAliqsNZwcPebtN98k7WQ8/+xzvPj8c8znBVqn9Lopk+mSd955m6MH&#10;95md3CXXgIZev0/lAhtpNltineT69Rfp93bpdrbo9we8962vcPTkjJ3dUagsEze4VdWcVvWk5nlc&#10;XLjav7/fsY3mvtI0pdfroQkLu26ArTj+8jxf0cjbYzBNEsqyXEVV1gZM6LNUaZbTgvkiCMAuvKGS&#10;Cd0sJxGa4WCXwcSSuyVHj8/4whff4CDrcitNMaJGUbLT0WyXCWUBXqVMi5o79YJM5jzbyRF2DFVJ&#10;R6Zc73axux2KxYzl4pxKaki7uGGXh/WSo/fuc3vY5aXtIUOv6KoudlLhSuh0RsyTnPHZjKWBzu4+&#10;U+GoZDP4ZVPDBulNrFwWtSk90TkM6SRyVUM+sDEaQCKNWlPfrWP4/dYa4DxUruuSiADsmapGaoVL&#10;AkCstdr4XtsQgRBlDaLQrc1TBFbqyemEyXTJ7vYOu7t77GwfMDk85/T0mPF4TFWULBYLFssJ1loS&#10;pUnTNDCGsnXKn4igrbU2CEU3cxg2RdZb16kaDQ+xNqyaZ9cEF4SUwfhvA1/ek+c5nU6H88kpxljy&#10;TrpiYnnvUSpZ9WETBQxpBAlS6JWD04CEqVKr8dN8zwPL5RInWKUfIATGWRKpPipecWlrg1cbr9MG&#10;A7+3Zm0A5brdLkKANR0AUi0DoOghi2mbK2FyZ7DOIFEhwFFZbF3jtKavu+hMIGVKl4yj82OKYomX&#10;0O3l5LmmKJcYU1GWkGVZqAxlPfhYNSrvMRxuMRptMx5Pmc0WZFkSdCS14Nq1a5yeHTObnXM+PSdz&#10;KTJqQxm7Bnylh8VsTpqmdHWCEwpvQYoQCEl1hvSaJInph8tgBEovI3s63KsQSWQdBLagzzf7z4u1&#10;TRii/nEoC0ddO6AM9glyJbZr8Rt2xXfb2obuH2ULYA8gBMKEdTeiTzjnV2wGS6PjFeQWHHLFTltf&#10;U2NMBxddsHbg5YqT2aSVBsBPEcd/nPxNcJEVI05u7PmNg74KgtGsEZtaXg1Q4eJrWgVJCiE9iRQx&#10;lahhBIQKX6kWSK+icH2NEET2n8Y3qUCxBxIpyPKc/f1dXnz+Oa4fHtBPM8SsgsUSOS9wpkJLS99Y&#10;Xji4xvgP3+Cd3/oC97/wZUAwe/t9lLU8/9kf5dw+YVYHeQKsw/kKnEJKyLOMTpYHtqoJDG9rDCpR&#10;KKFBaUoqTuqKG8/d4of+jX+VWbHk9OgRVz/2HJ/89Kuo3S2gxtoKqxRWeGocQoc9pXIOXxvsskQt&#10;Svp9TzrqI1Mw0qP2d/lGOaeb1jz/6rOIszlf+sLv8ni6xPeGiEKgvFwVKHFKBfZbJ2U07PPM4RVu&#10;9EdIp+DJOUzO0cJAokhnc06KKVpoDnZ32BttkyhF7QN0UBQFSRrs6w0zXrhQ0dQHQFMI1kHoFcjU&#10;Sj9XCp82g3adWhzW/nJ12LYT2Yyphul7GdjWfG4jSN76/+pyN5z/78wuaY4XwADHZL7g5OSE4XDI&#10;3s420gVWovOBjaldAKyaAjWN1EIbhBOwrtzYjn1IiUg0qVxntbTt86bKYhvQ6BPmTaP7tfKXImjY&#10;aHICq5R75xzOaKyTmGIejyVXtk7DQGv38weBXd7JVUr3ZYBB24+7uJY6H5gt3gucNfH5tz5fu6DV&#10;5R3GOESiQGlQFuM8xliybgeVZrEgRzimFA3Y1fysg9zr10R83bXea4ykmOkTIyOCZgLEz/hm/bJh&#10;FYvA/er5SLkGh5p+8Ju/ZQQE/cXgx4WxfPG1DxrXbR/tMnDo4jkaP1lKTcOGNsYgJXivWwDmRbBr&#10;EyDa2BMuAZb/KNpl8779/4vg1WWf/aB9fAOk/TbA08VzNftkw7bbOMfG3tw+7weL+n+/N310cgpC&#10;YwlVCs/u3uW/+q//G+689YcMtra58+57OOe4e+c9wPPGl/855WLJYjFna3efX/6lz/HL/+P/BMZz&#10;9eZ1Or0tPvcr/wv//S99juWyZDgckuc5s/mc+WQKeQb1jP/1b/9dfv3/+E2qecny7BzVybB1yX/x&#10;n/9lhns7WGtZLBb8uT//H3F6ekq322d6cgJIfuM3f5P/7m/8D1hjOLy6T9Lp8foXvgTe889e+wKv&#10;ffGNwGIqKpIsA6XQaU7igtFlCVXCjP3uPY3VpuZZR23F04tmMzHTNCXLMtIIeikZFrbKeSpr8EKQ&#10;Zdlqc7BRU0etwJu1M9oMxpXoM66xvVhdVIPyK0WiFMbZUA0ozyirivPZnPF0ydVrt3jppZepqop7&#10;99+n3xtS1QXf+OZdZsslnXzAYLjF9tYBWWcABEF7qSU6yVnUBUJYZvM5PhMMBz28Ae8cB3v7Qby6&#10;KDB1gaBLuax4+OAe7999i+nZE/aHINySJM1IU8NssuDhw4ccPT7l+Rdepiwcw2HK7Wc6bG1to7zl&#10;7be/wuOjEw4P9sCn4OvVho5cp2IFeuYPFnPrYquqCudCdE5rje8EZzPTYVO3BK2g/mDAoixWY64x&#10;NNKYWtQs5o71uHR4JmXBYj6n9oZOmmC0wshQWU95RTWxZFXCbpozF44nD4744utf4nSrz+nZEXku&#10;0UKwpQVz6VmYimlZMqknOJOgr+QcpB1GOkFWDuFqnun2EFcS+qnmrfEpopuTJYLHJ0c8ef8hZ31J&#10;9/bzXE97HGwNKHVJ0ZGUvQFPnONhXTMF9LDHRNZUKtZREiKmt4StTQG44Jz6UF4L4WVgArkAPGRZ&#10;Z1Xpsln0G+Hyi2WzfxBbk1qX54FhIjpdut0u3jqSLOVsMQcZ1qeVXoUITl2mE2xd44W+kIrhEUKh&#10;k4zlcoJ3nspU4MdY6xmNRoy2d9nf32cymVAs5ozPzoL4+HQa9P6KBWUhKY5PA/CVhYh+Y+QZY0I1&#10;OrUJwrn2OndJC2tiqIJoXDAqUy1XxqAUIQJtnCXJIoAc0zlXzm7sM6V1rGpKBFp0SAFvVcZyMQVE&#10;Ok+Sh3Q/iCCRCNUwF4tFYHwlmrrFktJa4/6IxliD3baZP0E8dxMQa/smH6VlWUav1yMViiTRNIVV&#10;EiUwDpbW4aRC6gSpNTpNQaqY3uhAO1xdU9iCZe1wzlIUcySBQTcv5ug0CfpG0lO7UJ0KKahMuTJm&#10;EUGrpNPpkec5xjjOz8bsbu2ipERKMHXQhNJa0el0GAwGzJazwMjRke3bFKWRGiUkqRR0tSZJUurK&#10;UDmDc5Y8yVGpYjqdB0aBkgilY8WxUP0RJUl1GnTSvI2aiJvPpDG0fQO6C4hJjDQBrbq2OFsE/ZGe&#10;Jk0ThN4c5HJlYLaYSt+l4EWwH74zAOyibdNE2aWTQTtSSJx0CBcqxPkG5LLgItgVjCSJFyqkmEdR&#10;5TBG3epHtmSRAzApIlQGHocSHksYJg0odVnU6mLAccPpWqUihu827p9YuXEChKOTZgGoEh6tonC2&#10;EHhvEcrhiopEg1aCqoaqMlFnJjCsvPcoQCWaRAqUlOxsbfP8c8/xsedfZGfUI6kNbjwjq8BVFcvJ&#10;GUJ5cuOY3b3P7O5DHn/1m1xLc7K0w4OjU974v/8Rn33+BsYXFGZJbRwOQVXVEKsPSwm1Kamrirqs&#10;og6VQ6ERQobU/60t7pyc4JXk+id/iB/tpZw/fMTO/h754SGPyyXnVU1pg8PugNKEtLHUx/RAAdZb&#10;5sWSqVMkUkE/hVwj8hTXzRiPenzLVZjFlIdeYLMBWZbhqMCJYJW7sFgppRh0Eq7u7rObdZBpF+4+&#10;wb/5Lc4eP2SwNSB5+XkGmea8LEB7OmnGaNCnk6U4aVFZRrlYEhi5AUy96BA24EgwrUNVQ1jrvflo&#10;YxtjMVFTKSz7bYAqjIWmNQzfi3PmosN7GXjS/rv9vYvp8e0Auiek/Ul/6RQgTXLKsgxro1JUdc3D&#10;R0ekWYck0Wx11xIglwE77b4i+jreuZUwuXE+BJziOiejlqyIAcMkSSI4FRnm1m3cm9Z6Q+qlHYho&#10;rmuV8dLq4wCeKSphaDI02kEu58zKDg43sMluX4NEm8/qMlDmIliz+hGElETb+lxAASPjLwTunVz7&#10;g8En8VSxAmJVB124VGi8tQQAJ+yFSoRgmLBxHbUEZp0jptGGtRYaRhZAAGNFBOEaewgfAm9Nmm64&#10;v2AXBeaYX7H5vXQNmhnfC383GmpiZWxsjrWLANeG2H5rHb4MVLpsbobjbB7/IrOrPR6kDNUrL8pf&#10;NPN/03B0qxtog7EX97jvprX7YXXdl4ypb8fCunjM7+Sa2gGcy37WgKRnI3X7qbZC9psrYdWPov36&#10;93/Tve6AbrcbnJKiJOkOuHfvPqDodHoMBiPuP3jAzt4+vV6PolhyVp4BIEi4dvM5Htx9n+5gxMP3&#10;jxht73B2Oo4bSc74dIodJSwKDzLn4OA6RV0xmc4ZPzxG511A8olPvMLDh/c5OT1mcnzK1sEeUkqe&#10;3L9PZzRisViA1Fy/9QzvvPMedlnS3Rry+P599q8ecuoce3sHnJ6csVzMSPIuUqdIqcm7WYg2OheF&#10;9yxKJqvI/Ye1i0hz89pqoDaDVsTIjl9TR9vfc84FLY/5nKIoUBF8Nwhq5xBSU1UV1nhUsikmtz6n&#10;CukN0keK6tpgW0XxBdCqCCRVMDCF9aAkzgsm8wXzxYIkz3jllVd59pkXeO/OO/z2b3+eoiopyyXn&#10;5xOcc2SdLlnaY3f3gFu3XuT2zWcZjnapCs+sqBkeXKfXz1kuKpbFjIPtHsNen+eff57ffXCHR/cf&#10;cP/9O9y+fRtTF3zrzW/x9TffYjyZMegKel2LMxVKS4SqcK7m+PiIhw8f8conf5KiWFBWNTrpcnhw&#10;E/GpH6Pb0/z+7/8T0nRCvzsC34oeRXCrAQ4vi9ZcFkH4fm3NptFUuTFFgXOOpYgOdRKqlCmdUluz&#10;Wugb46gtMN0Ybw3jxHp48OQYTU3e61L6BWfzBUUvZVt2cMuabpazJRy10ChqxsU5996/S7Lo00s9&#10;mdbIyjNKBBPhWMzHzOZzCl9gvQcrefXKDtu9AdoUiEVJnmd090Yc7o0YHmXcnZxw5723ODkdM9Cw&#10;P9pnPjN848ldjrtTusNtJlrzaDzmsXc8cCWLVFLaAtvNqJUAa/BWgpMIL1DRgZIOnAzMgJBvIyPg&#10;FYycJElZumIlZFmW5VPCsj/IrRn3DXhkyyg2aiwqT0MVRa1WoHpVVSHmZ9dit0GkNDqrBL0JoUJa&#10;h0pyhA/HmxclxpyzXBSMhkP6nQ4729v4QZ+DnV3K69co5jMW8zmLxYKqrjkdT4L+V7VkuVwCjqIo&#10;EEpQWUN6AexqWpvpJXww5oQMBrfzAeyqbUjVSdMUZw0Oj4pzQnjIuxnD4ZBut0tVh3nlhFtpg0CT&#10;+rTWMUuSBB33Fe8FznissyixZnXVdY3AoBVM5xOm8zl5txPTSQwNIyykALJpg32H7aNoOHm+e6ZX&#10;s/aUZRmEt2P6vcRRWodIcywGgQrVClVIHQglvqATwfmqKigWNePpKfOgupMKAAAgAElEQVTFGC10&#10;qB2lFUmmUTJ8xpWh4ltgwUmqyhB00mRLI02zXBQsFxXdpMdw1EcI6Ha7WFezXE5Xa3+Tntzcy8aa&#10;LxzdPGgozSdj5vMldW1QMmGhCiAwaouiQqkIckhFbQMzVOmgL+aiY+wJAarghBIB1rXqSfAP1s4V&#10;8f/Om1XF5QZIvcis3Hya4ZuwCW5+ULsI9ny37anrcSLE1JqlUiucizpewXeKYHEEBWhSGGM1vJWU&#10;Q5OuGIAuGw3qNYvAx9idX7O7hEeK4GibD2EOXNYXwTGPx26CllHoW8bKfCGFSgfmlwyVF0PVtKBx&#10;pJQgEaCkJ08bTSfAW2rjcbakqgnAbF2SJ2lIibKGna0tbl2/wWgwwFYli6rAzecMVR7Gq5YYbdEd&#10;TW086ShnSc3xZIZIUuxOD7/dxfcSfFUifIDoPAJfNUCNiULonfXe36SoRAfWIphbx7GtSeqK3dE+&#10;L/yxnwTrmT455q133+XJvGBSVUgkaQyKGxSGkAqZ6ixkNyQ+2PXFgrzIybIEpSVnj0+ROwPS7pBu&#10;2scuNWnnPpWpqRaGNMnC2uTq4GhHwKmTZez0++jKQDmheuPLfPN3/hnHd9+nO+rxw0c/Ru+TrzDq&#10;95mUFZiaPM3QUmFtReLXKTqN3dM0hYiMLo9SkZ0iQjqcs2uwKwBXerX+Be3JYId7v+k0th35tt3Z&#10;ThtqO+GXOb/NmG1AkeanLVx+cUxL/+EJwQ3TycUU/tqUnJ2dBb3KRJFc3UdJTyb1Biu6ubeGtewi&#10;0OA9eBmZlErijSfSZ8K8We3JcUmQ65Rf59Zp2CqCyakO6581ofiDs4R11AcGfmCdGZxl4//WSKwT&#10;9PKteM125QPUdY0x1QUZkw8Hu9rPoS1Q3t4zngK7mtdEi1Eex04TPHPOIVRKkkhEkgSWeXOdpmZe&#10;LEnyjEwnmKrCR+Cy0ValYSA6vwa6LqYsrvyZwNpqWE9r0CYYGSLmAzWwPqyZrA2LTojAoG103Nog&#10;45o3JlZsZevCc7o4ri+CXu05cVFcvWmX/S1ax/0gcMhah6kdoSqniv3kcM5EO+2D0wyb61szw9bs&#10;zI+6X7bH1cU+uDhmLvtu+14+zC9tH+Pbsbjax25f30Z2D0+P6YvfvciQ3uzL73//ud00UlHWFUVV&#10;QrWkt7ePdTU+yzg6PiVLQsUp6x33HtzH1xU3bt1mOp1ydnbG2cmYG89/nHtvv8vN517m7jtvs7V7&#10;GEQdYxnQNM0x7pyknzI+X1BOxpB1EJ0RSgsGVwZ85Y3XQcLhzeucnh4jlKQ36DMTMBgNOT+fYMuK&#10;o+MnmOWCw1vPBPbXfMLp+Rjr4XwyxnqH7uRs7wTQrSwq0rxDsVwgUKHMLR4vJFp/Z6jk5ZNzPfja&#10;YJdnTf0VQqwW4eMnTwIDycdqaDoBpcg7PXZ3d1fnaDRh/CXMJO/9anOR3sWKHM2brMpgQ6zGJTS1&#10;MwjrWNqayXyC7mQ8+8yLvPqpT7K3e8i1G1f5+//gjON3H5KmmudfuEa/32cymXJ+NuPhg7c5Oztm&#10;Nj7hhRdf4fr1W+we7DOuHNZX9AcdqkVFXZf0O0N++qc+yx+88Rrj8xPe/MM/DIUFTo55881vcnZy&#10;Src/IEkdZXlGlhisN7jKkuUZ07nh9GxMXTmUSvEuAe+wGG7eeo5eX/L66/+E5XLJ9mgPrdbVBm1R&#10;rJ6R1hqVBkDTXVhAnHMgPN/vmEZTDagoCqbTKfPxGG8MMTSPSOJiLjUipqIppfDRaDdx415HCNeb&#10;bVnVzEzJzRuHjDo9jt96wN0nR3x8f5uD7T3GM0U326FOc+bTGZOqRomgY7KoS7ZGHUy9RODYG/Rx&#10;wjCZnyDrGS7xjGvHW09mZN6RjxzXlKbnFbquSOQUlaS8ejiiKwpm92u0gE/cfoGXrj1D8fCMdydj&#10;3rx7h8Ety0k/5f1qziJLSXo9JAmV9KFilagATQIoT3BYACUU3huEk1GjKIA10qvI7HK4SNVvDOOy&#10;LFf93gY9fpCbtZaiKEJAYxaYKtaYEJVMErJuBylGyGzNCvTeI4UgUQnWrcGvYAhoam+x1oeqTiam&#10;CCJwVlIUhro85SyOlTyV9LIO28MRamuEN5ayLKisZVkb5ouC8/PTUDmqKkBJiqp4KkJ3eZMb4b+L&#10;RpaJwtLNJ6QM1SbrGEUdjYYMBgMWy1lwEqVHqmDwhLLugS0mZYhCrzS52DRUmvcawNTUjjSRPH7y&#10;mMViwf7OVZI8o3IGoQN75KPd37dvHxXI+m4Ar4ZhPT49DQ6ejRU9CTpXyXAHdIKQmtpZKhsADOMN&#10;Wmm01CRGk2Wh6iYqpEo4YUAo0lSDCNXEhBIr7RcbK+VqHcARZwNgW1c2AEOixnvBnTt3uHLlCrUp&#10;6fVyjC85PX0SrrFltIZIvwti1asofmAozGdzZrMFWqUcHh4yHGyxLC3j8ZjhcMRsNmVRVOSpJkkU&#10;1rlQet3LNZhDrIiqFTKCmN57artOFYHgyAV2bVxXnEMojVIhgW+5LLHWR40xzcrcuJjv6qPu1bcx&#10;YT4sIvydAF+XpVh474Nml4iOH+Fvq8Lzk97HSmpR002EYIRf2WDN0VxgphCmsmh+CJpY+ABG4X18&#10;jVU647cz2i86DysQorVOBGePFTu47fiVyyVppsmywLjL8pROJ6E/6NLLU5SpyNIAwBrrqWvLfFkw&#10;Hk8Zn08D+F2WJFqGqr9KcbC3z+H+QQh+2jGZFIBFC4PLJGbUYakqCnPOzRuHiMUVDn7qh/nW777G&#10;ZDHl5ssvcPPf+mNMrveoHi1QTqISjUNQW0OxrCJzziEJlZcTqTCy0fzxsWiRZlmViF6fKks5w7HT&#10;75FoSTE+5bRcMl9WaJUwTHOM1Bjv0QqMCHaHsiC1pJaCSjqmztLzFm09uoaDbMR8ZpFPKtKexS8k&#10;2VyQq5y03+GsPsfE9VPGioLeexKlGXS6ZNbBe3f42uf/Kfdf/wOyuuLo7QXfKJd8TCuyH/8JyuUS&#10;ay2Dfpdep8PxZLaqcrg5Ji6wpZrUHRFYHr4Zg2w67yFQVKNUCJBrFVLOrK2RgiB2T/ztGrZE+H4S&#10;NbucCEFnF6t4KgSGpx3gNtDVVN5rftoVG799C7ZObU0MPAhqY0I6OIKiqDg+PqafSrqdFNnphbnR&#10;pBPaMC+csSvWcBPQJ6bqIUVgvLbWVCnESlqgAY2hIV+txecj7IHwFXiH02Btk34Yrt2LyCZ0Emt9&#10;3OYFzglqBc5plA/28Vrzs44BJ7FZRVis9frCfhADFG5TBH79fvj8RYmajfWGxo9YA6B1Xa6BrvjZ&#10;oCWcINIUpxRegPUOCywWS0ajLZIkxRsX1/UAvCciCQGFlp6Wd6IVeFwzflfMrhVIJMKxPKvxKGAD&#10;n/BeoLQgUYpUh7UpkUlkIptgGzfgmw96Tk2YwG8eaqNdBux8EGHkIojy7YCpi8yuAOyDAZROIhi4&#10;BrDCnGmtA1H3Eb+eS21mV3NtHwZQXXZdF0Gkdj980LEuwxMugmQf5Vq+3TV+GDC2BsCatbfBFxrb&#10;drOa+sZx+cGCu/RsfIbQmuGwz2wWBGmdNyEiO/d4oTi8eZvT02PSvIvTmvsPH3LlyhWc1DivuPf2&#10;e2TDEUVV0RluUVvH+fkJWEN3tMPZdIYta9JOl3I2g6TLzsEhp4/vo9MOy8UMPGzv7TObzagrw9nJ&#10;GWmek6Y5R4+O6Q6G9K5sc3Zyzu71mzx+8BDd6SB0ymg4IssyHr73HnvXbzKZTDh6eIRQSTAm48PO&#10;8zxWeCyw1mDMd0/BayaqCZYY+sLkXS3uMohUKqWwdWQetVBT533YNLQmyVKSNEzC2hiM9esysyIg&#10;8U/rtLRTGFsaXqvPqlVaiENR1x7rU/Z2rvLKKz9Br3fIdOa4eu0GB/vXOTp6RJ5Dr6eZzY7IkpTb&#10;t3bwLuH0ZMpbb36F46PHfPpHfpKP//CPYirP8fmE29ev0hn0GZ8+pjYln/70p/jYSy/y+hePePft&#10;b/LcM9e59/Ae8/Ej9rZ6bO8OmE+eoIUjVwnz0jCvFuhOjzRPsF6ASpGJI8kznIX5ZML2Vo8rV28i&#10;ZAYypCE10avlckltaspyHWlJ0xSLX9GuIS4yECjA8qOOgdby3gqntwPboUBPI/rYaJO0NtN21czV&#10;a26tYXLJpTTpiwDeWLwLlatUk5bjBYhY7StNV+loxtQYHwVHZShjLBVoqShrE3SUCkO2NeD6S88x&#10;0HPuvfVlTs4qdL7LtZsv0LH3GZ8UZIlB+QXKLuj1c0SmOK0S0gJ2sOQY9ocpnSzhyVHFmStQImNq&#10;HdNK8PUHY+zEY65c4/nREGVrivNjJnVBsrvHJ27ssqNe4ejhE/b7O+zYhKnuc/PZF3n4zjucdbo8&#10;yTXTXOP7XXTWJfWKbpJwbIrQ39ZFPQiL8GEDF0JQ2eaRyVBhLRpiTavrIIaeJAnW2lUxDWCVzvi9&#10;tIubwUoy4Y+kXbbdPC3+fHHDbVIOlFSYqqLWofrcKtU6SZBCkeU5KlHUpd8Au2RkRtR1TVEsyLOE&#10;tNNFOIs1hrIyJDqk0ty7d49uljLq9xj2u3TyNFRljA7OqDNgtKW4du0aWkuKasnb77zFe++/j6lK&#10;yPNopEXGYgQuCVh1kBsX7VkYHdmGkn9JqnqjEQKBDdTtdkmitp21QXurqcTlhQ6GkVIh9U3pVQAj&#10;sBCCSpxWMgige0dpayQGJxSn0zFLU5F1slD5sYpl7p2NAtfxSQYfZDU+LsoOtzH5pqiK57KxdLGC&#10;0sXxsPl/1zpnQ/qgddw0z4Lz4CxUFU0aY6NtW5dLtBRoJUhVcOSstSgEmU5YLApqa7B4kixBxuCD&#10;jOeyMQVWyjjfhKMslzGFWEeHNBQwqCuLUpqsk0fnL2E+nzGfzzk+ecRwOKB2BUdHDxgM+8FRqh02&#10;9TgTOliJJhUnrP/GGqplgRaSmzdv8pnP/AQ3bt5mMplx9/17HB8fc7euKYoSLxQySTGVw9oafJO2&#10;I8CpmLrnqc06Upx1O2HeRdHywFiIjrFQ1NaSarnaw9rVczudzpqVduHpSdFoWX3nzUevPgTLQmmB&#10;AIRKrATbpN20vyNcqFopghMlnEZ5gbcGVEhF85H16a1sYjEh5cV5mhHdVMCOmsus9LmicDBxPksc&#10;bmPcumgDxfkuXOh32zh6kpWouA+OsWM9tpu50vRXw2iwxgSgIuBwhFQtEe4VgVIJ3Sxja9RnMOww&#10;GvbY3R1x5WCXnWGPTDq0EgipQ4VZ65nOF9y/95AHDx5xfnrO+fk5g04ohjHo9Tnc22d/e4cnJ48R&#10;CvI8xXQdRW1wSGrtKWzFo+mYx9tbdLYHvPLv/Nskt65x5+EDdj7xPAc/9ip/cP8up7M5i0WFTDRp&#10;kq0BEmJ2gIAkgvdKBtC4nUI2GuXYmWBpK8aV4dw6UmN4UtZUKsNnnjTp4qTC1DXO1igdKpJCwwQO&#10;qXzWOWrhMFGiQxiQvma712OApp7MoSgZdnsATKZzZOpXA60p3AAOLaCTJNDrcnZ+wjffewtlC25d&#10;v87DR/c5fXTE8YNHHJiKqqpItGR3a5ut4YgHT07BhUqpdWv8OKEIbBYZUkshsPU22D0iQFHCrdhg&#10;wRmusDZbgWOeuB+q0J9NQPEiY6UtqbFRHU6IoA3oLq92t/qO+HCmp3v6pY1WVdXq+wGEIe53GWVZ&#10;M5nMwHXIkgytk8jMdGHOygA4hWtSca0L6bkN6NXYpgKFkmvAuAG8nAsJzEKs6xqvnHMPprKrZ97Y&#10;FZ6mnzTGF6yyVTxIH9YhJaLOV10jCVU0pSQGRxRCaqwVLbBKxfVBRaArCt0bQKoA8mHxtQAZ97gG&#10;JBHEFNvga4UxACBXgIqPz75yPhQoaQLMQqN1itI5XqfUQiC8Ilb1oGzSnlUCKrDPXQTeVQTGQp+t&#10;x5ZtgaSNX7ORAhfZWV5GRljsVwGr626S4JM4vpRMYrbTJvN443ld1r4L0dHLsm0uAj0KsQrOtdP1&#10;5YXjWDw4i1My6jLa2EcW4yVpc/1NwNOHQEsg4qzBrgYca+beRwW7wp4Sxohr/MpWEPTDwK7LwL1v&#10;B2a3P/9h4GD7Gi5rbZBxE6z7oM9unmv9rFgBtJtfasaFe/q9/4+azgc53nuKaolOFc5bkFBURYj4&#10;S8nRkxPAkycJUiUYX/DoyRlZJyftpNDLKYs5p8Jg5zPwnnxnB601s9kM6or+/j6TySkiS9nZ3uPk&#10;/Tv0D3aYnT0mTxM6gy7js1N2D/aZn51DoqkWFWmvCzojzfuMp3OoDCeTKWQpZj4nHQyYzgqmswLd&#10;3+J8PMV7UFm4r24/0FxzlWOtoa4qHKG0edDsciENpqFatjrHu1gqdhVdhZVB5gIyr5SmrKsQCVQS&#10;WxhwPuibuED1Ft5vblbxl3M2rjuhKoz3MaYUBR69DFU8kiShKBbhbxk2HWsMKq6EsgG6YmnlNniS&#10;pIrzyYykMyBNenz5q1/nh175UX7yx/8VBv1DJtOEK1eukKUd8s4uqe5iqin9XDM9m2IFyGSEVh2u&#10;7nXY6nR4fHTK17/8JXSSc/WFT7K1tcV4PMZVc25c3wcFRTnjT/7sn+D48TvcufMt/q9/+Gtcu7LP&#10;VkchmcLC0KEmrRXTyZLOcJ/h3j7v3D/j3qMJu9d/iEp4bKqQ3YRiNmO4O+Kd99/mycP3ONi/TicP&#10;gI8xoWJIkiiSJDJ0iiVlsQTvSNKUNM2QrSqNAEJKjDOriImQwVFsLybW1egkw7kAjoZjWIytEaFc&#10;SXhmrfJmrrXAhCh/cHB8FPEVcfOWnlCVTavAZmg2TinWf3u/MmDjoIkPN6SLIAlMERGe/5qCbxEE&#10;oDVTksoFhkGqNcuiYHk+o/Tw8qd/lI996pMUj+6yNbzNw8d3EekBox/7aUajr/KFf/xbpFuGq13F&#10;+YOCiU4YV5InJyWfenGPrS705ILl9BGqFnz2uX32c8kX33+EcRqTbTFLu7wxLXloz/kp3eWFbsJO&#10;d8ALoz3uLM7wheGlrR4vqIzypETNlyR5zgyB6/eo+32y7SFd76mcIBNdOiLFVpYeCVa4wKiMgJaX&#10;njqmyLQBx3VMyoGoojHjVoKzzUYHwUis65pOpxMAoDQNjmxdr56N1grTElxtjhGebvhZAa2CVYSV&#10;yOoR0SOUrB2Qi+2jR3EjArT6/9PfD06uDeOdwFrCSUTlsZVFxVSx2jucgmSQo7opdTlnaZacnT+h&#10;m2/jvSCXIcWs3x9iraWsAsdeEpysytQhLa0qWS6XLOZTxpOMUb8XUhz7PfIsx5IzW8zx3tLpZjT6&#10;dJ1McTaZ4aoled4FLynLCoEnz/tAYFAF6YpwXxgbU8VCV1T1kkHexVeGNEmpjKeqDEmSAfD4yRMO&#10;r+ywv7fDYhG0Aq11yCyNa4IjzfvgJWnaJcv6AfgxBjAoKUmkoNfrMux3ydMEgUUqhXWGRbXk/tED&#10;dvb3cFJQmRqtU2aLJShB1klDCiQ+LN/RMW+q2jWaTyo65jIagE6AkQLbcioao2tl0PrQCV4SmIye&#10;kB5CNJwJbp2NzGC5WssCWCCEWFXDNMaAMawtoQDyWGegrEg7HTpKkeBRPqTQWw91bcEL0iSjYBmc&#10;0jQ4FrWx6DTB4aODEvRNwhxSq4IJ1gempk4lXhgW5QQ5daSZZ3d4QF14Hj66ixCC+XyOVI5Op8f5&#10;2Zg86SK9JlU5RGH6NAvzuKiXKAd1USGc4OMvfIxP/siPsL21TyoSruweoEXKlYOrnJ+fM59M0VKy&#10;XC5JEkWWdZnMpqR5CnHvB2KpeRBKk6hs5cuG6R8iVUo21dgCYzCwKUJ6axrBVFcbFmZGd9APhRyS&#10;LDyb2gS2ogepwxi9mHoR0iijjglPM1OFCJuQwCNcSBlyOOoIdHkEwgmU80gXWOg1NryvFNgMbTOU&#10;VwhRxyCORFgFIqEpFiIcWFmTDxISXSGtQaog6u9tiU7C/huuKTAQGhqBxWK9CYhEwzZBRAmHkD5p&#10;nYvAhA/3EtMkhQodLnxwYF1cb10Euxqg2/nATOsNRpg6MBjzPCHLOsFpl6DyDqNhzsHeDs8/c51n&#10;b18lzzQCw6Cb0PE156fHWC3J0gwnBfvXdzkc9Ultxayf8yiVTKdz5uOCl59/kYPdHU4ePGHQz5G2&#10;wCwKkBYjA4gqnUWUjp3eNncenHBlOGJ37yrXr1zjmhSILOHNe3c5n9QIUnqD7oqdoNDkqQzAfVUi&#10;Ox06WUpdlYAjy1KMN0ghVxWdM6GYLyu2tw5IelssphOG124xfusdVDdn4UNapMwleYz0O29x3pNk&#10;4RlqZ8mFD8xvZ6iEQScJHaUBS4Il72QYn3JaniOdjQV3IjNHVjgnY8qqQRiDMyX19Iztl27x7L/8&#10;ab7wD36TYvaI3ijlxpWr3H7pJc6tpTIGUCQqpatzcplS21AZVqRBH856i6dCIUikDrpEUoNVOBmY&#10;OcH+V6vIg/cgpVrZl8aUWJsgIiinEw/OU9nwvkRivAHDiukbpCYkqUzxpcfXPuhSSo8zhiwLQZZG&#10;60sKjTUeZ2ukDEBcp9NBCr2y78NcDxaGUjGNN2pdysjkaYDzujSh4EXtsLUjz7tsDbdDcYHlgscP&#10;T1kOuuTpgH6eULsSE1OqscFGMd4i8WiVoJQMBa+8R6FiSrGIenSgRWDM6ej4N9UsAwgd08RiNkJd&#10;16gkxXuHiHarb7S9VprDMcslajE5a3E2AOEeh1Qe7yOLz8VUaBEBOS3xVQtgi4h3g5k3khbWC/AO&#10;E9y68P+otxf2wyCW5bmQBu8FiATrA1OssoaqNiHNOWYRdTo5ue4idI7zirKsWEwtdSFQWQehDSfj&#10;CXXtGfT69HoDnJDMliVFlJjABJtWSlBaoAl2vmsgrBUQFi8LHwIFQqyUJzwtUNmvx7fxIB1U1qGN&#10;RZjg/1gfi4tIgUw0mBrrbHguDcDjnmZabQC1ci1+3ozbBhiGmC4cAzverQFgLwOLLIy/Zu/ULf85&#10;fNZ5GytfgxMGK8ChA2gZEFbqjarXjW0etAaFkNQ2BuO8i4SQWFFaRrZsi+m3ESxeXUPY011kjXvn&#10;aNhR3sd7FwRbvwX2Ns+rqeTa9j3ara151vy+GLhu+7TNZ9qg1MXXmnaxcEYA/TaP8aHZB14EcDyy&#10;DgNbvZF1CqnigUX3wYf4F9m0X1HhG5rf+uJ8868UgIqTi4CEE4zmsizJu12K2QxrDYODPX7qpz9L&#10;r9MFKfjm17/BN954ndnsnP7WFrPxlPPxMXrYpy4Lep2cNBH8zM/8Cf7nX/kVtJBcvXmTo8dP2L9+&#10;QFHV1NM55ydn4KF7eJUkS5lOp2xfucL58XFwcP3KzVnRFoUQT9OZ8SA8Uq3Bif83m2gmShRm1FGw&#10;UUoQSmJc+O2B2tmVMCZKopUK4rXNIkUDlEC4+JYhGzfCpg59I/7qpSCJBn5lLM8+8xK3b77EYHiF&#10;RA1CJcikRyfvcvPabV5/7R/R7yco7/D1gsPr1xiPx8yK81CZrzeiGnYolud87StvkG1dpbe9z7JY&#10;gq8Zn55xuH2Nql4ynZ1T1QukdJiq5Oz0iG4vZ2c0JFOOoqro9wakaZfSSo4enzKdlezs7XPlanjO&#10;uc44Gx+HqlrbA7z33L33AO8S9rf3KKtzwLQmcgQ2hF9tqOFVGdNC1hEniwupXN/RQGgj1oI2sNB0&#10;f/s6fBMdZF1suhmbIYJz4egX8I6GUSNE0J9J8hysI5GC0htEksQqaBLfOKbt1DxrSBJFqiWLxQLz&#10;/3D3XrHSZdl932/vfULFWzd9OXTu6Z7p6Z4ZcshhGAULli2atgIIwQ8CHB4IP0hygJ8M+UGGDQgy&#10;/KA3QYEQID1aFiXaImiJlAzRgGSS0nB6Uuf+cryp4gk7+GHtc+rc+m5/3a2eGc5oN25XfXXrVp2z&#10;41r/9V//tVhRrlZoFHma8srLn2Nve4eTxZKd/Wvcv/eI7334AJYlfPELnPvgTe7du8V2pjm/O+Do&#10;YInXCUl/wuHCcX9+xLkLfUa9PlU5Z2w0r12+SOkU33xwTOUV89pB3meWZ3zv4JCThwWvDHOy4TlM&#10;Zlgu59TeMVIDtDIczxcs00DIe1SpoTQJNVocSaeofMB4MYySLMWckZv1VPZUh9qlogPa9n+Hvt44&#10;/E1rorTNAfJpqqU1IIVS6+f69Fd/H9qTh2Wzn5hYKZBYOa+KhoJKcok8Kh3TNSphvysBYrNeTpIV&#10;KBSL1Yrt8T7LhQUHSUyJ9U2FRgUBQ0BS1JQGk+aoYKmtZ75YURQFx8fHpEmCNinbe5dIsow0FZH4&#10;JEnY29thOj3k8OgxeIvyTtIIlVR6wzq0NqIPstGBm/3prCV0osvAKYPFe0+/32d/b4/FYsXR0TFF&#10;UZKYHpnpgwOdiE6XpLYmWO+icSZgZWok7cm6muAsgVp0mFxN0Iokz+jFfveENhLsrRNcoDN9Wz3Y&#10;p0yMlqnytDdEdinI+WHaCNzpva77XZusriaybYwh7ffBObCynyot4Px4Mqbfy0mUIjiHt00Ja55g&#10;1XU/XxgDzR66cSdhPY+995hUtfqDZVmyXAaOZwnawPb4PL5WLZBXVZVUGtUJ/Z5hd3cf52rqqiRN&#10;U/IkY7GYU8xWGKVJg+L1L7zO9u4eNz64yR3zkN29fQaDEUHBBx98wNZoQjjvmS/npBistVhbMR6P&#10;Kesypkd/fAuRTYVvRsG3qVRi8Et6JHSM2ySK/SN7umu0Ztqo7qc9v043EyRuXoOwupQCpUXzMEia&#10;jMTSonEeq0Zqb9BeRbaDa8dQedA+MlGCAieiibqdsRJo3ExjaZhmSjf33xjywnaQuIAAqTERJbY4&#10;gb2XVDGaCL9of7ng28h7l72oo/NrlACLwXpSnUoRmBBwkTg2GW/x7PVLvPT8Na5dOc/2Vo+6XLJa&#10;rmBZMXt4n71BnyRLqGvLqqqZnUwJJuP1l5/n3Q9v4WtLahKKlSVPE2xZsVIeVI1TFUE7YWAgTCGU&#10;YmBSSHJWpWOhUk76ffRQt9XpCpURyAhKQBatRCg+aNfub0Y1tjzbaUQAACAASURBVFDcq+g+KpF1&#10;9YE8STHDCXl/gCelDEaCr3mfJr3FRBBF0j89idfUSLU5jCKJgSMFEhgkoLQEkgd5JoEAFah8CRlS&#10;6V57VOnEVnMC+FpXSVGUqBV1MJ+y2+vzyh/5GgxT7nznLUY65cXXXkd/7kVO5lPKukKrtGWTZlqq&#10;aeoANgS8kvWjgsf7KHeh4xrTp+3oLtMjBFq2t9aKus5wvkb5NYOkSaVthdXPEJFv/n0Ww8t7365p&#10;HwLKC9PfYNpKd23FO90wdzopvPF3m3zeZtzXqY9iq6rIcHFWmIRHjw6ZTXsYk6wDxkbhvey1vTzD&#10;eRlj17A0VADMKWCjSZVNjCJF5qIOCIFJyT5hvdyTSeRedVCUdQS3vMd5hwtOikr5yDgJa725Rn+2&#10;+QneozuSLQKQydhEXifN3qg6UaBTLKjQsEBj6lvz6L18tw6ooPBG/F0fx16YyRpvrdjfXoqbOC+v&#10;G2UwWhJWQRNxS1TQGDTKy2fVBJTzkmIafBszd8FT1rXYGg1Zwmhh24UQ9XkhT3t0z8/mWVCRZRRt&#10;zNCgRt33tPevztTRelr6WzvHO772uj/XbKGnad92WVQ+dF4PnLqWlsXe2G3R7tPtazIfiaw432Gb&#10;NadO63tFiZMQgZnG1thksm0yNc9iZ8lZHcupNL9vAirh4/vvzP7ceP5JP6M7Zt3nHyeV0T2H5ef0&#10;6+trOsPHAlpW19NSVjYyL/6gWrI5iJ+MSbBu5cEx+89eI0FR1AX/yS/+Ii997nPcvvkhB8dHXLty&#10;iQ8/3MPVdUxXtOTZgATDbHpEWc7ZuXKRX/iF/5DvfOdbvPX2uyymM7b2znH/3j3SXp/BYID3UsLd&#10;qMDJ0QHM58zixsQZE6tZZN2KapsT4lPOxX+r1vSt1lK+fX9/P0ZqDcpolkUlkVot4schrDf1zXv6&#10;NIuncSGsteR5TllDVVZ88Qtf4vqzzzMYDChWFVmSoVxFLxnx6isv8s/GA+bz+xwflWxPtpjPp6RG&#10;kQ4yinLBaukYjbfp9RT3Ht3je9/9Jj/z83+M0d4EpWqmB/c4Pulx+9Yj3v7uNyjriiTJQEN/sMXO&#10;7jZ5llM7j9IZj44OGY0nOO04mU9xIeXa1Qtcu36ZXi9jVVQxXB4rVKJ5/PCAcT4Q8UGxf4FmzPWp&#10;+dykhDTRj0ZXB4g09B/eIjyLBvpxrQErkiRhPB4zHPTJTEKioChrvBZdhuFw2DIjvBdLvXGgrBUB&#10;6cRkFKsF0+mcPM149uo1Xrh4DbzCD8Y889JLHN6/yb96+y1+47d/mz/+E58nyfqE0jHKUq6Ntnl0&#10;9ADvK+qk5PjxIfeWj3gmu8xgOMYowBoGWZ/r+7tUJqU+OITqBJX0yY3j4cERBycnFFtjjl3J/uVd&#10;QsgI+RCvBtRVitWepTIs0YSsB0Y0UVKlIIghIQaG/76BRWdFTpqiEs2B0ejoNBEr73/0qzU2+0ie&#10;50wmE0IjlF6XGJNSlpJONRgM1ikJSsU0WRgMesymS1wVmE6nvPhMn/nsCJAUhioIzNDYUhIdl3+p&#10;SH2mcSCcw9aeAqHpezSzpWN7d4csS3G+ZDjM6fVT8jyPEe6uoyAirY1OQ2O4P+3EKquKnrWkWSbM&#10;zUZLI66/oijoD3rs751nVVSUZcV8tcQrT5KmpHkPneT08x55mhI8WC+Osg6KXr9Hv9+XSHm9wkb2&#10;Su1qlssl3nuSLCXJMwEofEDrqNvhHMlTrv1HpTVzJzNGWCdKtD6staCTjTWx3nu+X5pkQOtUhRBY&#10;rVYSyCod9SSQqCwGtkoB9G0l1Ri3RuxsP8+HH77P9OSIbDJBBVjMFpSrkkvnL7C/s8/5c5c4Ojzh&#10;9r37nDt3HqVT7t69D8pweHjIhcsXsK7ieHos1Z6cMHC2sgllXX6q+9jskwaQAE7ZYM3zpkosWrWV&#10;PltR9R+g/fJJTkVx9oOkhGqiQ92twticv2lMZwRMxyAPGqMaJyHuv4HIYIyMjniGReRV1m2I6TsQ&#10;xelPO1ndwGYLOiCVyZSKDjSNM6VbvRZjEjIjIvIETZ73OX9ujxeff45XX36ByaRPqJdMl1OwjrTy&#10;vHH+OtvasFguKUOA/ja3y0NuH52gJ2N2xxOCV2QmY7WsyfOclS1AGeoqIUsCSSByMkXLTysN2qNV&#10;gg8K6wJeGwZRsmG1WgmPLUnxtm7XRdex3BQ133Rg16nYgTTNGfQG9PLBGuxxTlKFPQQcpikKIJS5&#10;CPh4lC9j4Ya4Pv1pf8J7z3AoFVSLopDiTMa0Wk54i4rj7J3D1Y3AuICcWb/P4WrF/uVLvPb1n2fr&#10;3Dku7eyz89KLYB2zw5LaSdq8zjS9YY80zynq+hSwJ46wjk61JgRDCOoJ++E02CWVhyXgyHp/a9/r&#10;8G5tozWtcTIbtlZjUzRj0jqSChFbx4nWnVxtDIzGz9OqTccVFnOjB9iAkBoVnMzZhvEpHQt4YXU5&#10;h41Vbk2SSJDdWlZFwf1HD8mMpnYV1tbsn9tlZ7KFUYGiKEiSTpEsL+mdAal612p30WX0KDSSMku8&#10;nzZAqOtWM9GHRjPLt6LuLgZLmv5smGpd+8E7kUpogsCJWoMjgOwVPoKQscJgOy4A4fQe08heqODB&#10;W5zzOC8spq6QvQsi1t8K1ocAwePsmjlaxQwdbYyk+po0zkEv9wsRzHcEJFPEGY+tDTb1smcq0Wr2&#10;Xiq7Bq9AGbRJSZMcYxxKWfmM4Fr7Z9MOasCtxkbaZF+tWUFSubL5aSqLNlX6mutf/3TBjyerKjZr&#10;6Kyz7Kz3Gp3G880/9X1rf0myGKTipIpyAJHAFmh184g6es2Z0Wgwdv2G5gzYBJa6Z8hZRRua9zZC&#10;AmFjDnY/6+Pa5vs2Aa+PGrfNvn0StFKnPm/z9SexkKbSbFP51Mhe1ILJHwF2/Ri1U2DX0yfZk2hj&#10;CIF8MmF6eEI1O+FLX/sp/oM//if4n/+X/4m3v/kN+js77O7uMuzn/Gf/1S/zwQcf8Du/83ucnJyw&#10;XCz5+a//LF9+7RWKxRylFHfv3mVxcsJP/9zP8ZM/+VMcHp/wq//o16gKEZenqljMZ6RJQq1El0iu&#10;6fQkeBoyfWqQP4Gr/DTw75MMdtfYaKotiQ6TaM9kWYZyFtQ64tMdjycioJ+iqQC2rOgPRRh5uZyz&#10;t7fDaNgnuJq6LMkjiGXrPpcu7vPGG2/wf/+Td1jMFrzxxsssFlOqqiJPUlJlpHpI1qfXHzEa93h0&#10;7zbHh/c5t7dNmgSyRHPzww/44N3v8o1v/Evm02NsXYJ3DB2gcuYrqZK2vTXE2op5ueB4YSls4NLV&#10;67zxxhtcvXqZui45ODgkSQ2j0QgVI7FaC/BzeHjIYKBRpzQN9ClHqzFkvVtvXo3YJ/oHT+5r549a&#10;//vUevoEw9qdC0mSkKUZiRLmTdCpRAI3qvV055BUUovpsIgu3/7uHm+89kXGJuPoeI4m4eLV6+xd&#10;f4abb3+Df/jP/wXF8SMuhpJyZUmqikme8/z2DmZZslwccXh0wGE159b9Kb1LY8b5hFVZUqxOGKYp&#10;X3z+Cvkk5Z0HDzgql5QnRxw9mNFzcJQ56ruHHKwKzu1so0fwuFqxXNWE3pCDCr734CErYyRS7xWJ&#10;TgiJRquUELQEFM7QvPi3aWcdEM08aio1dtewNI3/Pn3/D6q1IEGT6hRTYhWeJMnkANdNlcEEnYoo&#10;tkmkPH2/3yfNEqqipJifkPdzkjSy7HA4T2QDB5RRQvVXCuV1NPBidM4k6KDR0XiSipiqLSoCgVUx&#10;o99P2d6ZsFxKoYlGZ0RSvqLh6EVPJSglWkhPaU0V025FoPU5ZiiXBXlqGPR6nNvbpy5rjo6nwqhF&#10;C0NZaRIN3tbCWLKuTVOZTMb0+3lkDawLQdR1zfH0iNLWreNT1zU2BKlYCLjonPyot4YV2IBdIOnx&#10;aZpS1u7J80oLqNCczZ+1dSOtaZq2lUWrqubwYEqe5m3KUFGsSI0h72UMBj2uXLosFX1XC3xtWdUO&#10;Xzr2tnZ5/tkXmAy2OTyY8vDhY0a9MdujbYqi5vjwhKBgezLBW0tdlMJa82CUwiRJyxr+NPfRPLbP&#10;9Xo+NlUcu2f+sixkz7HpqXR22avOdja+n00IEfF64vc2DqhUYtQimtyMdwixfL3821r/xJmnlaSK&#10;yWvN68J6aNgnwkxSreZSiGdAlwm4tpU679kAu1pwp7Wf1ik0DQvEeYk8mwRQgeAkpfrC+X1eeO4a&#10;V69cYrI1AltQzOfUZUWiDTtpzta04uGb3+XDDz8kG4955ouv8fL1S/TzAW8dPsCkqVQJLRy5rsnT&#10;RIpB9XoE5clawCByc8Jae8wGUImk+gal0GkqMgpliTcGHYvX6DNsi7M0opo+ax4VGuc8GE/Wz2RP&#10;DWBMivUlCiloE4IWkFuHCM56CJIuJnP2tFMmuGY8O50ljUEiay2z2ax9bysIHYEb5YOksdUO6wN1&#10;gLyXMz05JmhDf2vIudc+z84z12E44tG3vk1hAhhZR0maMh4P6fUzTspCmDImzg/VsHokUKa0MItd&#10;vJ/m3tfg1ml/qHv+65hmpZRqQZFNELsBvDZ9pu4Z1Nh/Sim8Fs0qYb/KmSxERS16cpEJ65WAjg5J&#10;rfMgIvJWpCsaUE51vtc1Z5PWpHmGSqRoQlGtKJ1nWaywd+9HUEeYzr0sXdvO3qMSg3IO1Nk+SreJ&#10;tl9kGgZBIhQKfBIZMI2moUhItJ/l1hUQvRdNLteuff8EswvXVG49vf67LKXNcTn9ewURdBMdLyfp&#10;uRH0EukS20qM2OAJ1uEQ1p/yAZzBhZgpoiTpSWxELan4jdYXIr4fQh2Z3xXOi13WrZjerB8X104L&#10;chotVTCVQhlNEpIou0LLWG1Bl48i2GzYt3Gm0VSybET+5WMbFmgDfDXnDZ17Cac4tpt9vDlPzmrd&#10;Yj+bQM+pv+nck6ybzhrq/NJ7j29TYdeA6ak9EIR1rk5X22z6qJ1/nf7qVrRv34dsK02/dz9Dda5n&#10;4/Lb92ze2FnA4GafbD5vgtnN3vS01j0LzrJFuu3Jcft3AOz6qF90O+NpYFcW86+rJOWLX3iNGx98&#10;yNu//00AVkeH3Dk65Fd//df5a3/tr3HlyhX+t//1r/LLv/zL/LF/7w/xZ/70n+L//NW/z3PPXOO1&#10;Vz/P48eP+RO/+Av84n/8J/mN3/gnPPP8c/zZP/tL/IN/+I+YPnwIaY53NZPJGN/vM5vNxPB6ij19&#10;VjW1dhB/wIYi0KbONeWLDw4PAKF6u+AxaS6gV95ja2e3BWTWOc9PorLd+0A1tPyzv1/SjCxlueL4&#10;+JgHD+5hkhGT7QvkvRznapxLWBUL0izh61//Om+99Xt89zu/y737D3nu+eu89957FNScO3+ZJFEs&#10;F6WIBSd9al9w59a7UJ9ja9RjNMz45jsf8P5773Dn5i32dra5cv0yy+Wc5XLJfGHp9XqiezIc47Xn&#10;0cFDpsuK/YvP8NWf/Vm+8hNfRfe2eHwwpSpXqCAiq0kiB4NGkSQZde2EjhqNq2Y8Tx92cbPygsDr&#10;xIBWUR9Bd5DrH2zbXEefFLxsdLuKomA5m1OVIqasgxgpJuvLgaU7zkQUDxV9oUCe97Erx+HhMavZ&#10;nPF4wjPPPMez154lraDnDL3hCJMqdq8/w8NHt/new8fsvf0eP7G/zYX+BD+doqzjuZ0Jjsc8Pjig&#10;cAvmleXG8YresOTidk5P9zC5oZeDNp7PX9phZEpuP3zIe49nTGews59w7sI1MmV4/8bbPHgwpT86&#10;ogoJhVPQ32Lm4YPjY9Rkh+CVaE5E+rtVVnLlgyPVHz33P0lTStFQsc86AJrDr6qqUwdK98D4UW6N&#10;c1yWJdPplHIxl3lRFSRJRpIMMFlOkmiU6cn60hIxc96T9USvbBE1l3yoyHoJtXKUlZWIotLR42rm&#10;deeg1OJUiTGmsEEoH8G5tlrRsigICIuutCXLcoV1FWmvjw2iW2giKIeOwdoQWkfraa2pglvXdbsX&#10;d8etrmvKVUWiMyajLbJrOdvbU46PpsyXK1I0tfNUtkQZ0X/oJTnD4ZD+aMhkPCQER7mq8d5iEjEK&#10;V0XBycmJfIdzwnAlCOhozhYb/lFsIUgq+Gw2A+ewhTCNTCLrYjDaEraslnmmtY5gV2Psfrbv1x1n&#10;QGtNr9dr12NV1VE7UUB/ay2VrQkk8VwTA/Xzr7zCqNfnzTffZLlccuHcRS5evMhWf8JyXnD4aMZk&#10;tM/++XNMp1MOj4/J85zeoE+/3+P+w3tUlaQtHh8fgg6MxgNsXX1f+rfbNqOzXfHc5lxbz+Hv7/6j&#10;P8YkOgVohMjqCkAr9gvER++JaZnCxl6ffap18AlN9J3IxlhX/zJKHGYBV8K6mnK87U8KEmtOG/jC&#10;IopOigZ8jdYxJcsI8JKmhnP727z0wjN87qWXuHBuglaeVTEXRmzwpGnCTjrg4F/+Du/90/+Xh7fv&#10;E7KMg7du8pN/5k/w3Ouf414x5cFqSZql5IkR0ekAy+UC1TegDc6LEd6ATxJh16AMKE2a5ahUQJk6&#10;RLYcCm8SqeTtrOi+yShIkW9k320zS+JzeZOwuVrhfg+2FrDPWkm3TNOclZ9LsY5UAEatExoR8Bhl&#10;QhPta+ewzXlp1iCbD2sd0gbsX8zmkXkhDFutozPtPAoP0VF21kshHTvH9/rMjea4rjG9jB6e3JYs&#10;tsf4VQFFKfPDwGA0IM0TqqqgDJ6gMpwGbwRQdFpBSAgqwWNae6nZq9Zr7bQ9YMzpaohnOeZdcKXZ&#10;s6y1TwTS1u+1hEQWngo6ZigE6V8d0IlCJ/K8qVDrEYGSoKS/vHMShHGW4CX41DB0glRvaBnoWZaR&#10;9lJ0oqh9zaoqSTLRAz48PpIzTsFka8Tu9oTS1vQimKdtc96qOJ9E7yrVnfWlpVCDZDWpFpduhP5V&#10;TC9zQbUMbel0wEdMyAWC9ZHx1ennpgCR8/J756NuXGTpbIxBs1faGKg8c6w6wJcPDuetFC5zNXXc&#10;b2tbSzq0E1DcR7slxMIbyq91joLRGJOQpBpjRPNP5pekYwc8zlc4X+F9BTpBqVwA2Ngn3oGzAnT7&#10;INpZDbuz+fFB+tkkimC94GlyOVIrJd6rav5TSsChphOUEoA6RBCO6I/6WjQDY4EeIrDagHWt6LiK&#10;TFvWRRyavu0+br52lt/TpjH60/ZCu2YaSYMIRq9tzPj5XtLkhcnXrAdLiPpvWhs5A0LDBo6pqLEg&#10;QRdk7H5uF9jqArCn/LjoD4Rm2fJkAGazH7rvOev3m6+3AOhHgF5dUf1uf25+x6Zdsb43Wh/51E/b&#10;J5v4SXf8/uBTEz9Ne2oWRWsgPAXsWi1Ler0eO3v7vPzyK3zjG/8a8pSXXn6RW7du4Jzj7/29v8M/&#10;+81/QtbrsbU14ue//jN84Qtf4Dd+49f5tV/9VZ559jp/6k/+Ga5fucov/dIvMZ1OuXTpAl9540t8&#10;ePOWLMo048LlixweHnL0+LFEYqzFZL1T19RcV3Ptmzn0HzVpPqo97T2fxN7qTrBGc8RbS7RKsLWD&#10;xGCSdYpCW4HJe1rhzI3IHHw0gr+GmoXGXNc1ta2oq5LvfufbeJcwHu+ws7PH40cnjMdDVkVFUc15&#10;8aUX+Pof/fdZFgs+vPEWi8IzGo/ZGm6xKBz1KmDyHlpnFLOaqpjj6yXbWz12d7ZwtuDt732buzdv&#10;MBwO2d3d52e+9nMcHx/z//3u7+F9QtqbMJ1Omd56yMHhXSY7W3z+9Td4/ctf46XPf4n+aMLJ3OKs&#10;lGA/OTom8TUqyTk5OmC5nLNa9djZmVC7KW2FsBANhU4/rcEJ3Y5BY4CEH8Ja/SiQaz2vnu70djen&#10;qqpYrVbiDCB5+7UDzLoqTPP53U1yOBxy8vhYKuNlOa+//jovvvgSCQnLozmJShmMJiifsnfpCjtX&#10;rnP07rf59od3eXYw4vqFPapFia+WjIJjL4Hro4RMZ7y9WHBrPsU+eMhhUXFpMuHauV0UBY8e3CTL&#10;A9eHOeevnGdS19xPl+zuXuXc3kVQKQcHx9y4d4fVwxmD/X2qtMesOKTO+7C7SzrYwqc5xqT4mJfv&#10;vMciLKLkM2y4XoGJOkrdw6y75hvnuulLa22HQff9S6P8QbUG7G/YMMVqhTYG72pq6yE4sr5jMOrT&#10;C1I5zkN0ZGOKy3DIclGyWtYcHj5Gq4w01SyrOh6G0VDRIabjIAKpKJwLMVVJoYkaQ8pAEmtjik+H&#10;MRlZpnG+xtoK7yR9brUssbXHJg5jmqp1fCo/vwk0bEa/VHTi6tpSFAWDwYDd7R2GwzHDfMzxbMps&#10;tsBXNSFApjW93oD+cCApxcMhQVlWRUlZFXF9Q2VrEeUvC8aTkbAaXNznlRFnzygSrUUH60e4Nam8&#10;i8UCX1WtZleDjFgv1b3y3uAJg6oBND5rayO0UYew0VUKITDc6tGwjbQlRqdrZrMTjAbtA1/50pcx&#10;zyjef+s9qAMvXH+ByWTCw4ePcaUiMzmj4QRbeo4en2ASw87WDqtqxcnRMfPpjMGoTz/LODp+hKtr&#10;jBriRKTuE7euPbVmHJ2u/LRpY6VpeqaTLc/dmcG8T9qaIIHacJLa39P5fXQYTOf8OnXNXkU2SaMT&#10;Ik6Yj1H11ggPof3gBrALIaA80YmUM1wFLelzRjRvaPfnTn+2EXvaYg5Kifh/UGsmWvNdOiCpTRCT&#10;Bhu2tABMaaLo91O2RmOef/Y6L7/0PJcu7JEmClss8HWNCV60VatA8CXvv/ld6kdHXO9vcVIUvPd7&#10;v8/w6gVeuLIrTE4VSDJDajSpR7ITpjOySY9MpVSVw2gTnWMpQ4GWwkdJkqETyHp9TJpS+Vg5UxtI&#10;JWinY7Xl7pg0aWAf5ygBsdKqpBM5F0i0Ik0yGi0WrRNCcCgne5sCcXaVQgdDopNTDCCdirBzU2QH&#10;xAarIsO1CRpJoDZE9s967BtWRF3XrJYVWb+HTnMWdcWsKEj7Ob4syDUwGeOOjlBGU5QVioTeICfP&#10;UwIO5yzBiwB5k7jkTYILYJ2AEadFUyUw3IBdIOemMcLmTlJhgVkrLJiPciCb+2juv7t+N8dBNSCv&#10;is64l+vQJKIpmETAN1bvDd4K0zJIUQYf0/ZadpmjTd1r2CdBCVM76/fIejlBK0pvKaoS6xwuwLIo&#10;WVUlvTzn0uULDAa9CPz5yBjzUoALwGi8WgfkdSzQ0fomyhBUkPS+EGIhJzlrpaiEsDS9B28FaPJ1&#10;ZD5bLxk7DgHsQkw19Arn6hYkcy6mQDoH6jSTqxsYaGRszgIbu4CX9cI0q20V/SVL7WUeON9lnMVk&#10;vuBlrbrQzvEkM2SZZO4YbSRlMQK6zX1YW1HXK3yo0SaR4BcKF8SeL2tZH857vFbUteiYWRWokeus&#10;nNyTUaYd32Zqbe7hTwuqyVqL/RKri/pg8VGPVIIDjeB4B+iK7w/tt3W1AZ8kZDxt/znr+prr0lrj&#10;7NqX3/TxN/++YYY2AU5XJ6i0Yb/KnbbjHdews+vU1E1QugHoN4Hsdr039wfrfmz3gI3rPOMe47Mn&#10;AMFP038f1S+bGoJPI8yc9b3rz37i5R/blsDTF8THtXPnznH/5g0WieHg0WM+/+qr/H3neefNb9Gf&#10;jKlnU0bDPuPxiKqqGA367O/uMOz3ODp4xP6FCywXBd97521Gky201vzWb/0Wt27f5Td/8zfZ2tnl&#10;5NEDVN4HL1VBCMI+yMdjqfjERyOi3bY5aX4Y49g98Nr0OQBi9UaPGCwdjQVYI8tpmnym8cmyjLIs&#10;6edSUejuvZvs7p3npWqJwmM9LCuHWVnyvubgqOTVz/8UJ7MVdUh49923efXVi4Rki6PjQ7yFrbyH&#10;Mj3SviVzJXniWC2OsX3Dnds3uHfrQ6bTY1595XNcuHCBS5euUNVe0s9UTlEG5nOLyXL2zj3Pa69/&#10;kZ/+2T/EM8++xLIOPLh/wmwpjnRV1ATnyNKUcrXggw/ex9uCslqyt7vL8fSY0GFnKbXWq1BKYXQa&#10;acVrp6GJmP+wVrIYduvnn2Y8u/MnTVMqY9AB0hit9Uq03xrdnPX8iZpkyjCbLTg8PEIpzfVrz/DK&#10;515lf+88VWWZz5YsVxVJtWClKxLT4+Kl68xu3eTR/JC37jzkXG/ATtYjVZbV4oQtLF+8uEtycMBD&#10;P+HG0ZLZ4WOOnOPIBeo85Xw/wekMuzzhfH/MubzP1oXLFDsZQQ0p68AywJWLz3FnWrGqVqRb+9jh&#10;QEqwZzn90TbeJ4i2hgjQGgVWe7wOaBK88yK+/RnHp3t4dvsyz/P29c1U0R+n1ly/aapEWTBJRrES&#10;w6kVmjVr5qO8btja2qJclSznK+7cucW5cxcY9kcYEyv3AYEgRi9qrdvS0sHFHEBHo1AZlBIjrygK&#10;0ahh3ffGyPdbW7MMJXVtSRIRHddNcZROJYePLb/uLKau0GlCZkS7K4QAARJtCC5QrioImtA36MQw&#10;mUzoj4aMx0tJA3ZSJbLXG6DjPq5CZKOtCqytyHspyiiqpTDUkjTl0pUrEo1PtAAXSdRl9JAow5Oy&#10;wj9arXseta8ZQ5rFSo1Vheuske64f79a15nsOi8mMySZVEtzQXTEev1cggLFgrqSSovvvvsu1IHJ&#10;eML+ZJd+1qeYrSjnFWk6ZGs8pi4sR6sZWdZjsrNFCIH5fI51FYOBiABPp1Op0pemUkksMXy6REZO&#10;ga2wBl+699l93usNaCpDNftSc359H3DEj2xnMafOMpRVEFZXw+4iVmYKrREfMEFjVIJTZs3WCJLO&#10;ZBB6UQN2BOc7OjuaRKfgbdQEawTBFSHomEYSHTK/1php/m26gE9kEkmKF21FxiTVZKnsKXmasD3Z&#10;4sqVSzz77DWuXbvCoJ9TrOYUizkh1CQKcMIAcSrlcHaCqkqMdygUu9tS6W5WrqiMx4ZALzMYJZXq&#10;Ql1ifUXmd+NccOiWZqXAmOgpSdGZJEvJh0PSfh/vhNWl0gyyDIsiizpJZzk9XXbCWb8X+7IHPtDr&#10;9TrVn2V/bOabAIWBlsBL1BQLFo0W9lAtTmNj52qtsQSSylZl7wAAIABJREFULG3Zmc3cl+qANUli&#10;WnZF7W1kAcq11aVluSwYT3Y4WcxYeY9PMlZekyuD6Q1wZYWOFTCruibLNMNRn/HWgDw3WBPwicFo&#10;jVOAaRhnCoc8asQR1girpAGUGk2g4B0mTejlOb0sxyjdMpK0hmAUuknlj//3QdIIfSycgPKxapwU&#10;IFA6yKONNpqP7rITRogA+wETIDcJqdIo58E6lPVSjICm/qhq8JYW+G3AZdFQi+zuRJEOepgsxTpH&#10;UZYsyoKyKHEETJIRvKWqa2oX0Dohy/MW8EKDshaDau3tSkf7VIVWLDyEQBJZOk3qsDBsErxvNNAC&#10;1nucDVRlDd5i68iiqjzW1TgbRP8q6FOgV3BN0ab4fd1K9hupjg3w2927NoEFkWLwsRCBo7a1sIbr&#10;mLYYGoBEROODV23qpA5SUV3sJkWWZeR5RpKmsaqoQylJbQzBE6yltgW1LQnBkRhhyjUptLZ2LFcF&#10;ISD6X1qD0mgjov4mSUGbyE4SZpsUvYlM1Sc27HUQgHC6D5pAlOyZIKmJjX5XFxTxZ/zQPsr+cDZg&#10;tbnXfHRTnZ9GlD5BZkB9yn+SNG/a3O0Qx0DFypAeh61qbFXjsrT9VB0/wndSpWtft0D9JtjVtK5+&#10;XHMPLYGmuc/IYDyNLzzlds/op48Kdm2+5+MYW+vvXwcIN4NsZ5GXtEoIuAjaRQBPda/jjDHmszP3&#10;f5gt2ey8pp2KiG0YvN1/3795g9HOLt5b/vpf/+v8H//gf+dP/ek/zT/+9f+Lra0RP/mTX+H111/n&#10;7/yNvwFJwtVrl/nX/+Z3GQx7fO1rP8W33/wWr3/pdb785S9zfHzMzZs3efXzr/H73/wWu7u73Lhx&#10;g6Q/wAd4cPMmZBm7e3sURUVZLGWTDk9GVprHzc2ue3+fRLPrs7YmyiBosqUuy7gSfFtj3tuaMhED&#10;2jlHCqeAr+41f2RTvo3G0UHcE6MogmMynjCZbHPz9j3KYkFZLJjNTtBJzsl8iTIjJvvneP/mQ65e&#10;3eeVL/4chc9IerscHh1y8+4dzp8/z/6lCzx69IjV4pBrV66wM9mmWk35f37zTa5cvcT85BitAoN+&#10;j4sXL/KVr3yFra0Jy+U7oDPGWzskeY/r4z3e+PJXePGll9nZu8DWZIey9pwcHXJyXEikTimOjw6Z&#10;jPpMtobcvXWf27ffI80AVVHZReyTdb80oFATETdanmdZ3hpdtkHzYV247AfcPi3I1bRu1MF7j6tr&#10;nA/EGlUy7lZRVRVJkpyKPmitwSvu3bvH48ePuXDhAq+//iUuX76KVhrrAkEbbty8zYPvHOLSwPXn&#10;L3Nx7xKLK8+hpyO+8f67THo5X7p8jr3xhOnDW0wGCdfO7fFwesQLz1zm5vI9ZvMVI7XNvemcsqp5&#10;4/oVXr72Ar3ikEEoWDx6RFpU7Ix3KKqMR7NC0rlMn3xygcQuKQcj6vEIkyY4DMelw/iAcaCDiJs6&#10;rfE6EIwS2r/7bIPXVLtp+rjR1BNdvaTtx00gunE2NyvO/ai1LlvNRXFX78Wgr2sHOm9BXxckVUIF&#10;3f5dkogDsZgNSDLDg4P7jLdGjEcDTALOOtZUZ2FzNWwNhyPLsuikSpTUW4uFVkfBWqncWFUF1lqy&#10;LGEw7GFMeoqhIJFc0UpqeGM+hI8Fupp106z5ZjzX54LBuQpbe5xdUdeOXq9HfzBiNBpxbvccy7LA&#10;1q514sq6YrUqKVcLrJfKfNpAmsu11d6BDuSDnHMXzjNfLqhcLUL1Rvb54EOrufGj3Jp9FGgtOGFo&#10;SDUs1LoqV/O7sGH4fZbWONDNmFVVhffCWE6yhFUxo6xrjFL0sj5ZLyHROXVRY2tLVZT869/9N6QY&#10;rl66yt7OLsfHU2YnUwaDLaoKtsYDptMptvbsn9vFJJqjo8fRQU3Y2p5w9/5d7ty5xdbWiP5gQFWV&#10;GNYspU/SNoEsEB24rhGq4702gZneUBhzber9qT3o+9fPZ16vkG+eOB7b12N5WR00ETIneNBBg1JR&#10;y2t9742IrxIPUkxqFcGxEKJ+T/NciRPdak+JaC4qnAputde04Rx0/y37XUyBCi3dDEUg0QlJBIuS&#10;RLO1NeDi+X0unN9nZzImUYFiYaltKSnzWgs4kiRkgz5/5E/+Au/8+j/j3d95E5MmvPDGT/DcT7zB&#10;fH+bvITq4JGkN6lAGgAXKLwlB3pak5qERCcQ04Cb/a6ynsrWpP2cJMtIsp5ofYEAYtpQeUemdRuz&#10;+yjHadPB784Z0W809Pt9EiOAR/y0KPWQSLpOcBHsWtuXOui2EnrXYWzmrndOCiDFqr1tQAURtDeJ&#10;BKsaxoprbLIgWm9VUWJLy3y2YrAzYdDvc+fgMcmiZPfCGMcSlWaRcSQB8MGgx3g4YDjIoTbUxlAr&#10;hUWBaoLKiejGtbayP8UOkp/13ErTlDyXHwHLrLDrjcG501rB3b7+KHZF44BqrQlVjYosIWHTRJ/L&#10;yU+KxnippqucAGPGy/gQGYyNULwKBkwUFQ8a5ROU8ijkvtMsQxuDszW1s1TWUdQVmUnIB1KoKu1J&#10;AZveoE+oE6paGMu4gDc+MpF1qwMmmlYC6mmtcdph1TogqLUmCwlaS1VkmSuSOlvX0QZxDRsnAhUd&#10;AOIJJqnzETQTcCYQReQduOBwtcd6i7cBF6wwxJRHY2IVS43HgVcEJZUwbbAE66hcTV1LKnzlfKy6&#10;3OhaKaz3LbAjyTOaPKYJNiCvBLS0pF0GH9MIQwS0XEyvtwLkRWJY01eVs1RV1Z51QYHKEgENjSbz&#10;DlOVKFtB5bHBC4Aer6cNEXyKI+EsgLxZqx/VnsbO2gzYPEEwecIHetIv3/zMze/u/q5lJ3euv1vo&#10;4Ky/b21hf1rb66z3Np/x8fex+R2n7+fftn3c33cljzZBrE/1+Rs2XBNA+XepPVWzqxtRhSfRcaUU&#10;ptfHGMNyOceXBX/5L/9l/tyf+0/5L/7L/5zbtz/k7/7dv8s777zD3/+1XyNJEn7lV36Ff/qP/zE3&#10;btzgL/yFv8Bf/G/+a65euc5v/tY/x7rA3/xbv8Kf//N/kb/yV/4qt+7e4W//7b+N956T6YxsPCZN&#10;U5bLpVSySpJWXLTbPm7B/DBbQ4NsnIbxZBJTzhQmTfBINT2lTbtQu4uvrqWCTwt2sKZFP601QoXH&#10;x8dkeY61FctiyZWLF1kuZjx8cIcLl16g9Cl1bZitPPcfL+j1t7n3aEWaTfiZn/+POH/5ZX77t/8F&#10;d27d4GRR0R8nhGSLz7/xBi88c5XL+yNmx49IqHn7re9yfHzEcjElyzIePbzP7du3ee+99/nu997l&#10;q1/9aX76az+HSXMuX7lOlo/R6RYHh3PeeusRi9USpTW5HlGzZD4/JtWGNNHcv3uTb775e5jEY/CY&#10;1LKq5gQd0FFPIUkS0iRvGXRtdUagtJ0YfBPlI6CNlA3uAh6tIxKd44ZNoLWmjM6JSYW+3868BnDl&#10;0827TQO16/h478ljlbw0TRmNRkL7t45UKzwBi1Ce0zRtjQ9rLcoIUHNweMiHH9zg3PY+P/szP89L&#10;L30OrTV1WTEcbONtzdUXXmD6vSV37t7mndkxuzsjdoZ7DCYT7hYF/+J777Gzt41LEya7uwxT+OA7&#10;b/Hyc9cofODK9oD3jx5xfHhA3dthfjRjdTTl8Pw2z+30uLaVM56cx2Ulq1XNdFaAyhiOB2iXM/MP&#10;OLEwyPrUWZ+DcoUNXsoqW6kLoj0EZdDGkxiNM7SRqwbwOGtzbiLKXVZWN2XRh9ACpA3A1V1fzQHQ&#10;iqKeMX6NcSJ/c3oMN6thNa2h/4fPmMbWzh/ONi5A5vFgMGA2m7GzK+k1RosWBDpFxbLjzXxv+qqK&#10;OiDWe5IsYTQaMPcLHjy+h7UVw7EAA7aKmkoGTJKiNdRRJ9BkkfXTpg/FQ1mJsZnmGRBITEqSpYCn&#10;KMWpM0nGcLTFcrlkuSrJ8j5GIWW3nbBWNwsEnBW9ahhBZVm2Yw2ij6GMkSpkSrdpFFIFacVqJSn6&#10;Sinwjvl0IWL3CggK6y0mldTL3Z09alsym51QlqJvdunSJWGuaUWiZL+wtSNohTHJeq50rr/rcK3n&#10;aFczQuJuKjo4wT+JRnQ/8+PslbMc467RWNc1xgi7L1EKFStSoSQlqTcYtbpwzRowicF05rWP+1NT&#10;Za1h3grQmT71+hq2Sev8dETam7So4XhIojSrxQpX1Yx6I/IkZzkX3bQsybl05SrXrl1jPl3w+OEB&#10;iUrYvrTH8cmS2WxB0EoYjGVJvawkKEKFMYo7d29zMjtmOByS5BnGmFhVryJJMxpB8bMirnmen2Ib&#10;dAHX7lpr7iuJhSKa121o0kbO2oM+3hg97cB3xjpOm5bB1bAxaXRc1ntJZhJMAoV1pxx4rSQVSaox&#10;xudKNGe0Cmgf0AnUpaQJG+9JO0EbowK1VqdpZFq1Dn9TVKYBumm0KZUUeNAatI0V2YwCF1MabY0L&#10;UXQajzYKpY0AA963IFqiIdUaWxXs7++TJAnPXr/Kiy8+x+deeZFqtRRdVQXD4YBgS0Lt6Pf7qOA5&#10;qgrOv/Ic1+uCcjSgn/V57Q//DLxwiXerA458STIZMlstGWcJqqwo50tMnuLmM9K9bWFXILoylbPg&#10;DVqvmelaJRCF5KuyJuv3OJ6ekOaZ7JfWYqP94pWMQ+S6iKh4YihtjU4jozfuJyILINIIk91zrY0Z&#10;oJV5SNOU4MRGUt5HJ10ErINzlHVJHWpcbaXyrHVsj3dBa2x01kdbW/SGscojsn5dJWnexiis9lgc&#10;OhcGWF1Usj+gmJ/MmQ6mbA+2cLWmqJds52Pssubw/iOevXYNc6ng8d275P0exaqgLEuevX6VB4eP&#10;uf3wIUdzWdsmyzCpMINbh76XEULZpsVVVUVRlLL/h/W53qSsN7qPWZZJqr33GJOcYtBtClk31RCb&#10;9Szsn5yiKMCJKD2WGPzw7fmYKk2CIjeJaLRG8EvZdQXxEMB7hdeGYAI2OAGQYmqiNikOz3Q+pz8Y&#10;cfHyFe7cu4dHxP+XVYkyhtJaYe45S105+v0Bk9E2s+kheUixKEpbyRgTUMaQZBmFNlAHelkfej3S&#10;yPLxrlOoxVqs9u2YtnIKRUFdWaqyxnmLLSuqqmrPiCaI2LJpQoc53OxhKlDXlexZXsAubyNI5SRw&#10;ZyuLx6OCFNHQMU1Yo2MFTLFv6qpmVRaURR3TBMVGEUZXwNaO0tYCbmphaaeJbm3zPE9PnUsqxCqB&#10;WlHVJToGhRqme55ncd/PQDd2Zxo1Sj1pmjHORVairmuqohS1tliZcXYypVwtcd5i0oQ06dr/8Rw2&#10;ogHYEKF8CHGrjbZt7E/nfEsQaKrVN+dUc6Y387jrpxijo5bi2Wyk7jnXbc25J3v8moXYrMP4prie&#10;ItkmaJTSkhIbv7HxqxsB/TRNI9PMURQFSgfG43H7XdZaqso/AWB1NQU3tbkayYQuW7C5fpOmgD5V&#10;jbEFuTvPlVKYDT+gay9s9tOmD9r93I9KTe9+Vgukb7ze9EPXvksTsU+sbxjz5tT7mrO4/c6g13sd&#10;rtVq/XFon/lK05gmlyQJwQx48803+Ut/6Vv44KiqghAcv/O7/4q/9Td/hSzLZKIlOe98923+u//2&#10;v2d//zz3b99FpevN4n/4H/8Svqy5cP0KBkNRVnhrcR3H8lR6zI9wa9ghIM7Z1tZWm6qjjMZ60Xjx&#10;gbaEfbOpf3wqiP9oZkMsqywGfIGtS1KTYDSsFic8enCXh/dvc+nZr/DopGS+nFM5y/bOFtvbWwxG&#10;Q3qDHoPRjD/8R3+RXpYwn88Yj0Ysl3NhbFRzVquHBFti64KTk0NsXXDx4j7ee27fvsnBwQHXrj/L&#10;hQvnuHLtMs45Hh8+wDpw9KmrPnl/m8QMMQpOTo6o65I000yGA8ajHe7f+4Bvf+v3+fD9twhU7Jyb&#10;sDXKcbYiz/vt4m4ikV1gwz2V+fPDSWX9LK0syxaw6ff7pIkhUZp+lrZGS1lVjCYTyrIkz0VQHC2s&#10;ttu37pDnOa+++ipf+MIX2BqMuX//PrZy9AcBledcvH6VPE8ZZBkfvP82Nx48YG93xNUr57ny8hd5&#10;2Ev53dv3OdjKeGWnTy/JGO/sszpZsD0Z88UrV8gKePi4QJeSOvTwwSEnt+9QPHuRxf6Yi5MB436f&#10;ZCsnmILlvGZuS+5OC058wGZ9bNKjUhqbpAQSvDJRzBuwinWx3yheyprhAGeD3AKINNV/otZBJ2VY&#10;DOCoybGRCvrvQmSjOdjTNGU4HDLMpT/SRAynsvYEpekNBgI8RQOn9i7OJ02SagbDHr1Bj+VqQVWv&#10;mC+OscHTH+yjdEKmGpDFgoI8N/SykVSKCh0NiNA9nD+qfxsIWZyyhuVV1zVpGit7BU/l7BOG1OaY&#10;tZqFEbTp9Xrr8dWBqnZ4E/UcomHSGj6lZzabtY6nteJUiu1lsL6OBpGmqgucqyVKrDzDraEwFIOT&#10;PVpLyolviOKN0/n9GugfUGvAwX6/Ty9NSVVcP4kUXVmV4gBK0ZH0lJHVgL8/yJamTVqo7JEpSXQQ&#10;LL62pKbHM1evc/7cRQ4Ojjh6dESvN2B7NAE088UClaRkWYIyBu8kvcErSNKU6fSQsqoAj0qi9mbw&#10;OC/Gr3IuRv6fjHaHIJVwu0ZnF9xSStFL0vb80lq3kgZ/kIE6pVSb9nIKuIc1KNY6nArQKK9EZBvi&#10;Y5PW2Ah0RWM/OvNGCTCFiimJShN0FMRBE5Q7xbo+lSkTmjnm1yBPcz369DXDmokm647IRmtel7/r&#10;5z0uXr7I9evX2N/bIU8MIdHYuhZmiNaExBCCwTlxIAsV+KCY8uxXXuOrr31RGGN5yq3lAXdWJ9hh&#10;Jo6mjtXsVJCUTOvwywVhtcLo3umx3nBQqqqKe866kneWZS1Y7L1Hb4Lj/rSgsnzs2ewuARhKyrIE&#10;5Uki0AbiHKZKUn90+/eOsCF26v3pCmjCmnc4I+PWOIyLyNhRXqo6eu8pfY31TphDVkTTq6rCBEkP&#10;VzGtVUd2E8oTNOiVwy6LNkjiqpoasXPzzLC/vcXJ7AjrM5beUweHtxVBOZTKUWke15sEWKxd2wjW&#10;VsgZlMZ5FNlSyPd3W7ffzwocNCyZs9gySinyNKP2SMqcA/Bok5KahF6WSyTPB2EiOS+MJS3X0DCb&#10;XYDKByprqZyntpKC54MXEDqoVlTepCl1VQkYlqSEEHW+Yqpgcy9aa/Ikl3NOV6h4vlvv2iIPIQRW&#10;q5Wwqaxt7SdYM05CCBgUSkllQmstrq4jyFVjo7h+ZWvKusJFZlcLOHSYTw2Lp+ljRxBQtTPnN9MY&#10;q6o+9TdNv6sYbHM02l5O2JTeSzGrIAB6bWu8Q3T6IvguO57GoOOZ16wDqeKolcGwFguX9OQ1U8g3&#10;EiMNoB/B6hZcidueJWCdFDILiSbROeMsJc0zsl7OYLViPp9LYYC4FWvMmkGptIA+SvRBmwBrZ6uR&#10;ta1OAzxd5mG32t9mP8Zwyam1cGZQd+OnfU/Q+Kg/9mSQ9kkArbtuQgwUeunaJ6yM5kxu5qVXTVZP&#10;E3Tq7IecHRA660xvHtf3YqJW/5oxJnPBn9kfZ+3HZ98/Z/5dY1d8FKHnrM9r7/MsG2XzPEdt9MGT&#10;17S+hoYd++PRPjPY5ZyjripMqun3exTFkuXJCaiAGYgBnCU51noWiyXKGLZ2dlFKsVqV3L91l2w0&#10;Ymtri5OTE0IITLZ3ODmZ8eDmLXYuXBaqZ5ph0hRlTBSvC0KDrn60NU8alLSqKqyVCKcAYCGWlDbx&#10;ADGnjJPGIN5kLpzVAmIjnjXtsiRltVoC0B8MGI4c88Uxd+7cwOQT8q1LKD1k2E/xSqr+HR3DdLbA&#10;e8+FixeF4q4Vd+/dAV8xGicMen3qleZ4eouHD+7y+NE9bL0izzMuXDxPsI75YsbBwQOU1uztX2A6&#10;PWY0nKBitOPe3UecP/8Kx49PWK4WlLYkz1NGwz74ktV8iisd77/3Pd59+1tMTx5x4cKEvf0teplh&#10;uYTBsN8a1Coa3tDQekOT7He2zxW1Bn6UW7eqjxgJpVRlqiup0KM0ZVVhsqylf8P6QJ9Op3z1q1/l&#10;y1/+MqtVyfxowWAwwCrLt978Dv3JOba2tplsj/nC515mkARu3HifVbHk1t2HPPP8VdK9K9y6845o&#10;GW0l9J3m8s4FysNH2EcnvLC1RbZ/gTcPbnB4+JhV4Rn0ely8eJl0vM2xg+PHc7SZkw361Eox8zWV&#10;S3nveMUyKFR/gFcJ1mu0ylDaRMqWRI+06pQI9hI1C8GJFttT/OkA0QESR6wBuhr2RBPR7jKwzjoY&#10;flxbaxg6MUjL6MTURozgygZ0kmLSVISFwzoyZEyM/qQp/X7OcNRnPktYzObMZscsi4Jzpk+S9kmT&#10;vI0EOisOHYBROmrSNMBy1IhQ0dh6wpbprEgFJs1JMo8tClZljU4qGbNE4etaDMqWid18wxrE1onB&#10;1xIxRit6tian16bmSdTNEP1kAJyHypXyN7HIR+OwKKUkuugdwUnqxWh7hPU1VVVycnLCYjVn5/wu&#10;vUFPmDlKCYtPNdowqk1z+HFoDYMqWEvpY/UfE1nL6jQw4yL4061m9oNsDfvE+0CSZJhgxHGtpLjL&#10;3u4+vXzAyfGMg4cHKK84f+4CiUq4f/8+w+FIBL+Vp6grynJBbQuUkWyx2WImKVJpgkm1zCcljlZQ&#10;tMDARxmTLduto8vZ1ZRswK7OHwF/MEC7bhVOmuc8kR7RjQyHENAYrBe2VYisgcaBOP3ZtJWzFZLm&#10;GDG1VmBZZKskpOEjY1dFoLibq9O+F0QmeaNyXnP9If48cZ9BGBca2Z9cgNGgz4svvMALzz/PeDw8&#10;BRgBECuteaJDbQMrAmo0oLpygTwfQe2gLigerrAhw+Q91GqJ0RqdaFSq8UrYJna1pF4sGIx6G86k&#10;ozFWtBaRfhBW1XK1ACNAYZakJNpIEDg67C5EoW3v2udBRcev89g+D5K6uS5iJNquvV7WOlTOWbRe&#10;MxcEBYgpZEG00epadI4StdaHsUjKVwgBbQwKWK1WErAIsh6ctVS+wgWLdwFbVxRVyaooCLWKfoMl&#10;txLYNk6sOaMCYV5QTRf0t3JMq2UX8K4mz1KuXNxlupAKg7aywvDxHp3kmDSgTUAHT2a0FLxxVoCW&#10;qsLVtaRvBtlfEiXFVARrC5LGGudyZSuayq/QOLlOzhMNzsVrNyoG5XwLnikVKCqHqwUA0TqCQsrg&#10;g5zPJkkxibB5lElQRq9TPYMn6AynnaQvJiEyM4Q1HJQw9UxZoLOMOkglxGVRYn0gz4e4UGG9ItQQ&#10;vDCbfeXRaHp5Ds7gEk0SQeTS1tTBYesKHRQ21NSJgFVdRqpizWSzwRO8A+9xdUxRdAEfoCylAmBT&#10;Xbcuq1bOJYRAqtfn9JqtHPcgPDZERlcnoHkK7Krrzrg8uUf7jt6XtY46giEhgoshNCFxYbIqLQyi&#10;Qa9HlqSk0Zc7RVDwwuQBovYbhCCBdwFVm1R/Jal0QbSblfakHryK4D8qPhekPs0yEm3I+0Oy3oDV&#10;agUmsufqGm+t7Jcu6hM6S9bLpXp9B2htwGm86IY1O36IeouyW8cghoogfXxO7K84EnGfPxuI6bYz&#10;AaT2teY7RcOwu4///+S9548s2Xbl9zsuTNpy17V5nuQjiZEGEgYYfhT/TgH6GwQQ+iRhBiNqKGg4&#10;1NCJz3X369f2ujJpI+I4fdgnMrOq7+1+g+Yjm9IBElVZWekiTpyz99prrT02aBv3xWNnT6mEpJTI&#10;Slb6cV0jF3lqjAzeH9aHIXi6cf6VbpISr9wHTB/OldPPfArYyc8x/jyyuMbnjHYL43E5PUYPj8v9&#10;73w8jg+P2ele8fD4npJjTv/nTefk+Dr55NifgmUjGFpscR6UZbW2oE7sNb/DY/zu3xrsMlahtCPG&#10;wGazwlrL9OJKWtlrCjVYqlPNZAZZsVnvy8ZjcPMFylbs9h4v/VbZdD3aOFIzkfb2OR+MxuHk5OVx&#10;C/puj5zzgZ57e3tbJnCpXCoxhG4m04MfyduQ5W8aSamS+B99FbquIxdz5bqyLKZTttOebr/jow9/&#10;zuL8GU/f/zFXl48YYqLrN0BgOp1TV5YvP/9CKuZaScexNOC7Pa9TgHDH9vVL/stf/xWffPxr2rZl&#10;vpgBibat+cH777HtetabPZ9/8Rl//V/+iuvrW37wo9/j6ZN3WC4iN7cvmE4uOFu2dH2i63Z024BR&#10;AZ17/vd/9++4XT1HKc977z7l0eMz2tahcjh4KIwB+lgROF08vto69V/WGJl+3nt2mw3bzZo4iFFu&#10;zAnlKpHyluTpIJcJoJSwHcTkWBb8569e8etf/5rdZsdqvefJ+z/m0cUj6nefMV9MWS6X1HXNzfqO&#10;682KR9//HtOrd+lT4svrzwm//pK78xb9g3d48t4P0Xe3LBYL5mbBJFZ88sVLPvniBdPZhH/1099j&#10;s93y6u6WDz/9hJvtGjufoJuKXiuymzOoC1LbUE9noA1xiBgtXb9SzKQYUbmwt4qnhVKjKb0qSdlX&#10;q9anoPFINXeFPXpaYf2mZO7bdDv7LoxTsH29XrPLqZjCi0k62mGbFuUsrq5kE7RHKvNpR62q0rRt&#10;jQ/7YgK64/bmFW07g8mcuq6xRqFSwqtA9KUjI2Koq0rACONm+w1JfdYYI00CRsBlv9+XcyrU/5iP&#10;HnX3nvqGNXQsNlRVJQC+tcTgCaUjVkjiEaL1MaA4ZYLF5A/vlZWwF1IKTKctt3cd692al69fsO22&#10;PHr3EbauCMVnJ8mH4hTMGxk03/URQpEpeU/sOwnqdCanhK1bZrMZ1tXHaqaWY2iMIR48gP7xhwaU&#10;svjgIRussRAhDh6VLW07YTZbsF5vCUPEuZq2bkkJ1rst+27g/PEMnxPrzYqbu1dolZkvpyib2PU7&#10;+tBjnMY6g7aWrDnMufEaeYinnO4/4/wZE8FTk3mgGD4fJ0F6uO+b3305RiUp+sQT0Fgh8vERwDhd&#10;I0kJlTIpQjYI60RLoqQPsYeWhHE0rC9JjdIlaS2jtdoaAAAgAElEQVTXf1LF6U8pUhZAWIAsQViS&#10;KswtJYAaqAPrK4/ePUqkRm+txGdhcJGPDC9VrvPKWJRztO2Ed58+43wxJ2vFbr/B+15AM60w2qJG&#10;RlMIqAReRfJizisVqVa3qBSZzKa4i3OauGObvHg7KTn/yVlypYlDJIUev9+hpuf35ssIKJmyt7V1&#10;Q2Ut3XbHiy+fszjrmE6nTJqaSdOIp9IDsO90/3rIzjv9W1aK6XTKfD5FAavVihQ82sxIOeCcoR/2&#10;ct5QpBTQKpOSLk0oxKg/FIDCFl/Uw7E3RkDh8p7b7ZZhGHDa4Yyh8x05RVKO5JAPFgwhBLo0sN3v&#10;DiwfdICYCnMwEfc9/WrD8vIZGHsoyggwFzg/m/Pe0ytW2zu62LNLHqUyzjbUlUhYY+rRuiXEUeLU&#10;FXmiNDn46lyS/SxnfWCXj5/3VBo1AtynTOGHc1NrDUazXW3IuTRmcRVaWzKKoKCLoXiNQdSKqLR0&#10;oVbS5TBk2Pc9PifiEBhGFpAESQIUWIN1Lca1dL10YN6sd/ghY00FDnLIJF1gVR+ksUfONK4ikKWr&#10;LYiEuIMwRHzfi4+ldkQj4MLIOFRGHwrQm90OVZLmHIVFlmIkh0jOkZg8MfWEQZhdIXgxqh8lc+YI&#10;ALyJ2RWVdAQegaQRTBp9vXy4LwF7GBf4eLQ3EbAskWJirEONaiPpJqlwxlCVWLIqRvTayGOY+75H&#10;ZLmGlTLCDhtEZpqTNFwC6b4ZU2TsrBmLjyFK1h1nKlLf42MU4oORhhTiWem4vHpM3+9FFuo9afQ/&#10;66RYd/g8lDWQY/6syr4kSKcU82LIpOQFrDRRdgEVj2BHFkDq0CDoLd5e4/Edz+O99fjA7HrjUzkt&#10;lhzWqpPHTvejFEX+K2qEUrwsTLWY0wHUjynhQziQTpQyoAsz8ATsOv35EIh6eA3LZ+E4P0+lg6fr&#10;4INjcvr720C1e8fiLVjAm4rzD4Gxr3udIznkPsD48LO9jU32LyF+PQUXvzXYNXgvflTaEpOXqi6Z&#10;zW5L3G6ZXFwQQgSlmNYNWkvrXxVFtpeUZrfbQYxMFmcoYLu+BWVp5wu6fdl8lCZHoa6nKJpYdMKq&#10;77ZmdEyYR6PmGIL4RpDAGmnlXjouPjSglfFVFPe/ZviuwzqNNtD3HUo7zi/mrFc92+2av/ubPyfG&#10;NfP6j6mbGYFE2O95dfea/b7n6vFjUkrsoqeqLM4q6olhs9rQ7df83d/+Nb/68AN833H15Iqmqei6&#10;HUZl5ospVdtQtw3bXc+r18958eolN6s76rpiMr0AHdjtPme/32KM4vxsCSrx0Ye/4uc//3/49LOP&#10;aFrNo6slV48WtJMK7/eElNCuKpvK6fG+z5Y4ABtv6BjyxpZT37FxahA9SrmIkThWMaL0hrHW4Fx1&#10;6Ko0dNJ+d7lc8id/8ic8uXjMz372C54/f0FV1fz+v/4py7MLXL3g808+5ZNPfsNi6mhnLT/66e+T&#10;Pnb8/c/+gQ8++pQ//MOf8kf/zb/l+a9/wfbLD/mk61l/+Dl/+M4jHiVLut6To+eHj8/5/tWSF8/O&#10;2e4GmrinPl/Qo3GbDpoF6uKc1FZ0fmDIBs0Mq2uqdoLPkAfp0lQp8CEUN5Pj6ZM21McOjCGeGqQf&#10;x7ggTyaTox/OiR/Xw6TgdPzXgszf5TF+13HupCxmzalU68gSkI+AoLAJZP0JMWKsIiQvch4STVuB&#10;mtPvO/ousFpf0+/3DPsd8/mcyWRG7Ry1E+BhvV6XjlciRx3PVB69BxS8nZcqlT3n9CGYHYaAMQOT&#10;icY5Wxg8b+5EA8I+OsgDci4eWpLAT9spPhZ5ScrEHMlKo4wRjxutSEoCr7F6r7XGGsj66BPRdR2v&#10;Xr3i9e1r8VhsG2zxqNJauiU9XM+ttqicKNqV7+wYj2uMkVDWHijmzEDoe3xdk7NIX5xzB/DBGAP+&#10;dwd2FeQJlZR4oiRDjIkYFE1VMZ8v8D5ilWGxmNO4mqHz3K02aKW4urribn1HNprtfkXvOy4vznn2&#10;7lN87um+2KEMIkFRiqRERpTIaBTaWPZDf5h/B/nIiQxxOp2+UcLxpuDzbdXf3+XQ+X68egBGOJUv&#10;Kul29aCYoKAAWhzN5XX5WShYOR6N4Ucg5zSkOSQthcGVIgfgLKWjvx96lC2Wx2ImZgGd5YVykZgd&#10;bzlHdLl+yfJ8MbpXaDIGjTWGpp6xmM2Zz+eFmSFm0XZkqejxuaOk3kMqEhZXQT0lkCAEeutI2qGT&#10;QnWRNhmRABoNjYHWghJD9eAFXLFWFAsUs22ycNKVylTWUDtLToHN6hZnFPPpBOss5mtA1vHnQ7Dr&#10;NFGRJDLRTuoiNxc0UJgcqbCR5HunPCaFAnqlGIhJksfRamHcZ1UBLMf9JGZpMLLdbqUYl7UUs7yA&#10;ZzpnYogHNjDFC2g39OzCgMsBhyYQyGjJAcJAt9sLMGikM2xTWSZNzX67oa0tzx5fsu226ErTh57O&#10;B7QaMKouCbwWv6gQ7rGJvgLuPpirp+DJKdh1utd+nXTx8PrKkJ2TDn9a45USdrFUwVEoNsOAy4Zs&#10;HSoGSBabNCllPBnd1BADqczZkZmUSmHlZnWHNo5qMqUbPMpYQsoi1VMKqy1Ze7TSxCz+m/1+IPUe&#10;VRlMAq0NthbLB6UUPkX2fSfn0ieiTuUcRyEpKA5gkzWVyBjLJZpDFslrCKQ04EN3MIjvQ/HcirlI&#10;/Y7yUaWO7MLDTUGXAj6ne0DpqW+aL9YDp6yd05gvhBI/ZGHhCevsqI5ISawSrCrrd5YbSYo90hBA&#10;iS1NmfuJdCjU1q6RLqohst93+CGTc9kfsgDoqnSnlnisMKxKHOJcJTLVwjpLsbDZs+Q27WxK7Vua&#10;YThIhL337Lc7+v2ezWp9WB7H9V72IoXBSDdLIaMRQyYY8eQbLYKUGoHLhz/vXx8P2Ui/TfGRk+ce&#10;9x2ZLSk/eO6R13fvtUOKqNJwQAWJQbJO0olXyVqSlfyfjwEfAyGGQrlLxTf0Psj10IPv4XcZ55Aa&#10;83h93C8PioH0ZobbgSn1YH15GAec5ihvA7LedJx/23E85veP//gWhzz65FzLeHj/X8741khRipGe&#10;SOUq2vkMUqAbBpwxNI8fsb25xZUEaNcFwnYFKGw9Ae3YvX6FOz8j9AO79RpQaNfQNC272xtM26JP&#10;TGylwPfmwOm7OMYg2Fp78Aw6jNLZ5PSiH3+OUgfvv10yZIzBGk1Iif1ug7E1k3ZOddZg7ZZf/urv&#10;UGwI3WuevfN9Lh+/x+XFYxQVm93A3e1rJlOpIMasCXvPbFJx++oTPv3kAz744JfUdc2jywtmsxnO&#10;SGU350jfB7StmE8ntM2Eu/WGm7stn/7mQ/6zNpxfPuLHP/kD5osWbQIfffgr/uIvPmR1e8N+v2Xf&#10;rfnxj76PcTCZNNROzOTlGI0JxRsqZv8/GuPGLA0b7if+OWeePn2HP/3TP+XFZy/5sz/7X1Ah88d/&#10;/Mc8efSUly9uyMOO1fUtu/0dPlbMZi3Lx+e8b+F6u+HTT7/ke9/3OLdkevGuGE13r/n45lPMtke3&#10;M1TKTFzGxD116vnR4wmDb7nebum8BKJ9NvR6QjRzgpuwUT0+Zeb1DF2YATpnXARFxukMIVPXloi0&#10;F47EUqEXsCvnjHHNYS6MYPFpYjmdTr/i5XD6P28a/1+aQ2+jZgP3KmbAIWBNCVQJ1p12peLpCSlR&#10;VQ5joHKGqvJYFUkeuv0GP/Tsd1smtXR00tqiTyQbinwPdB6Tq68b4+cVE9j6YGI7DPqQWD1M5E5N&#10;PA8AVTFYDSEUc2ThTiwXZ1hlSVmMc70XD5ljcj8mMcWY25yapsv/Pv/yC168+JJ96Dg7O2NxuaSq&#10;Kna+x9X1YX2X7/J2v4Xv4rjHXHgAwCilwJpDRfNgoK6VeKAMw+/886UIKpkiLZXOgJWtaauGytYQ&#10;FbqqICu2+54cCtsKsQ9YbTeY2mCc5vLqgouLBaZW3N3uuNvcCTprICnJCNJ4DIxGO4sl3fP8G4sT&#10;96UOX/U8OTBH9RGoH4Hm0xH/mUqn96rGUMCifE+3cATlShU7n/i1Ze7NiRTvJzyj3WoqRtEoIwmI&#10;Ll0cy3sc5YyFPRaF9TVK8h6ONxUxJJkt6VIJGQ0iNdJa8/jqCc+ePGUxWzAM0hG2qiqatlgDDJmU&#10;oyS4KovPUyXn9Wx+iTY16/6W2HdcNDWVa5jbGZlISFkkXDqTKoWeOHLpDNf7jn7YC0t19PfhJDEt&#10;n712peN4prC9RJrk++ErbJfT7/8mz657v6tM1+1O5mY6dB3MORKiF4BxNITIUU6/ygJ4FRZQ8B6V&#10;8oG1GGMklc6V7WRyKPKO/kEhBIlJB4+yGUIg9kHuK4WtHMEn9qFjO+ypw4SoIKaEUtI8QQUxFN9s&#10;NswnUzbOYVSirSv6bcKZzNlixu/9+Pu4SUXSipc3d/QxE0MnXTBte5DV3U9Cc0mAZQ9MOSDywyMb&#10;eVwTx/VxZHGNxx5kHxqB79M14HRtsE1LHxMhJYIShrHWSpjWTU2sHNoZgrMMRaqpUmHvxEAapKPi&#10;btex3W7Z7XYH8DFlxfX1NU+ePuPR4ycMvReGIloYZLk7XAMYJw0nfKDf7en2e1xuJYnXGacs2pWi&#10;a2HNWGXpdj0pCVu8G3oUpnhpSSwxaaaMrCwFqIAAq1FY0Xu/ERlZPHpuHcGEI0vu9FI/zPGcWfmh&#10;gF2JEAZhZiVpMDB6saUUCngWiu/WKGMbY4XCGktFQZDlmFjAGPFXrow9gN/SQVUM99XJGiPAeCkA&#10;UOR5WRNCZLfbs93uReWUQFkjcZYymNEnrwDDIUU0GaeUNNIqTPuUknQsjcLE1bY6dDAd/fys0tLV&#10;2jq6uqZpmuL1VrrQjzK+cX1IoRQeAyE4rI0oZTFFtj1K/k7XeZE0lnNxoqp4CHg9nOtv8uySIsKJ&#10;x5s+KaQ8WLPGgtoIwJ/uUTJ3ynuWGG1k5fkUoUit/YkfnMyL+51Yv07CePpZRrBrLJ48/Cz6ZD1/&#10;G1NqnDdv+tvpYw/X93G8KX58W2z58PnHAt19tu9XX+er73X/8373Y9jxs39rsKtdTNl3HUMMmJCI&#10;foChZ7BSTVhcPmIIns2uAx8x7Yxm0hKGyOb6Bnd2IarfbsAs5rKJb+6I9YT67EwAokOAJJPdWOmA&#10;kmL8ztPoTgMPYwxN2xbKswR2CfEBGTuEnW683xbs0hmMtYwtb5WWTTwmjzYVs4nlT/7NH9H1Oz76&#10;xV/xf//l/0FSDfP5IybTM7SqCCHx9OlTrq4u+NEP32ezueWLX3/JX/6n/5PPPvmIi8sll8/ep60r&#10;MonKSoUy+tJRTWXpFgTi+zNfktG8ePk5690dv/zgb9jtNrx+/ZowDDx9+pTf//0fMpvN2HdbcgiH&#10;BdD7nhRKK3pjj4H3W663exXyN86T7/jkgUOHEK1FzhXaVoyXtZiFZiPdPOX4+EP3zzEB26eev//7&#10;v+fnf/cLqqriJ7/3I/72b/+e//Ev/iduX99x3p7z3vvv8NN//VOCTvznn/0Nrq549vR9fvCT3yPF&#10;iovZFR9/+Dn9sKadTQjzxOV7F0znNQyK1y8+I9vM0ir265e0CqbNhH321NWSZe2YVDMsGtwFpprT&#10;NInagIqevttgA1jtaJRBZYWOWeQZKaKApMX3yGiHwRZ/JYVrRP74pg11/BtwLxg93UBON6XT8abK&#10;7r/EMcorDibiSqTlYzfGUExWx/8NIYARxsNo/n2/Gp0xVqGVw2nDrGpIXoy4+75nv12zX2+ERact&#10;dVWhlaUyVQGnRhnXgZjzljEe/7G6JiwZ5xz7/Z6+7+Vcnxh8j+d3TLiAe5v4+HOU5QUfmU3m2LrC&#10;6oaYc+lkFQ6GzPoA5shzjZagues66RLZ7Vlt1yKTnVQsLy84uzqj89L5MeVQfONEyDlKoSRYT995&#10;z8DxeFZVhXZOWC1IQBlCoJ3OpSEGx/mjjD4kLqjf7TdUuZieZwG6TOUwymC1o+89beXED8Z3KGWY&#10;1BOcc/T7gdVqjZtWBBWZzaZcXJ4BgU8++4Tnz79gvbvDVRY1rilalwq+NP8wVjGZtAc216kX1zjX&#10;xvX4jWDDd2CcBqwji0op6X4r7AMOhcU3BctkkSsy7rUPAvwD6FJkTEmJxwo5HwCrXDy5Mhw8pYTc&#10;Ul5TqfK/whxLSXpG3lu/35AYpZQOsunTcbqeWe145513+N73vsdyueTm7oa6Fp8kAew1AwlRMAuQ&#10;i7YoZ6i0YVHPGbqOmxc3dN2eaTtjMZ1x0c7QXc/eRwY8HoSxVGtSUAzJs+22zIY9tmrQzhaU6wgs&#10;5RzRJFwlMqgcg/jsFNDP972wC066tZ6CBQ//NjKXTos/rmpQCvb7HZvtivOzxYEFOwzDgc3FQW4r&#10;e3KMnhCO/kpjvJFAjMaVoU6Js7MzMdMfJI6x1hKHXgAT7zEJkvf4fU84rC2GECK992yGjiYM1EaA&#10;ZlsYMClHku94fX3NxcUlm+tr9qsbKmtpaofVGqNguZjzPaOwkwmLF695/vKazaaDFFBq9FgSHy6j&#10;NVZLcY6USXgU8vgINOoCuqUQCXEox/EIdo1zHjIpKbSuCnviNHGUW1aQncFUFbW11FV76MpX1y11&#10;XTNppyKTMwqvsjCqh33ZezpubjfC5Nn37PdFzlbiQbLi/PycyXxBO5uz2wmw6VMGbQtro3ROVGND&#10;p0TXDex3PZXSaJUxBcjMVlieTV2TtaJtJuzcnmEI7Lo9Xd8LOyiLyXvIiRcvXsnxKx5Yuhjuq5RJ&#10;OuBqYczqB2uG/HIEDs1JkD9e3xHFPgSGHAlewNkYirao2F6M91MUwHr8SR5ZeGWfH52rssJohTUO&#10;ZzRNVWOdpi4eeUZTDPfF8sAYVbY4eV2VjmupNvoQl283e9arLX03kJUhJ0MMYKww54wpjM/SddW4&#10;CuuE4aSNxdUNZCXeXLG0udHSwCoh89MAqkgpx7XrfLmU41iKT8O+k/ip64hDT8YcWIAPb0oZRjbt&#10;6Ol1CnTJyfh65vY3sY+UMtIVUsm1lVRpOvRwHymvc2BLJlUSXGGajT6Po5zUVo6qrgkxEoqP7DAM&#10;hLKvpQLAy5k7dpl8Gyh0/Lz356GAlOqe8f/4+uP+BMj+d/KdHr7mm/42/u+bCjhfPY7HXOf0uD08&#10;F199zvGY3vP8Qs79QRj1oLKUUmmO9x23CTrFAL4V2JUUDD6glGjYYwbTTjGTKWEY2Ly6QTlDjgln&#10;KqrplIRiv9vKxjWb4O82zC8vWVcthEgAqCq0g/2ra5g2IvuThi1kI1Ikkuh1tX77hfRPMbJK96j0&#10;xzkhC0bwiVA6nrVtxeNHT3CVRWuRoYXS2halDlLHYRgYwthpbKTlPxxaqgoqHbaBBzYDh/VgiAmw&#10;tE0FyuK9UDmNVqzubqlqy+X5lNl0ymrVsVm/4O76uRhXZsUXn/+Cx5cX1PbfcHvzko8++iWff/YB&#10;y7MZl5fnLBYzhqFjGDzWamGB+Mh8MWW/68VUM4NzluX5GaDZbPdcXi148XJNrBJtA94o2kahTWS3&#10;v+P6+lq6wDUN1hhiH4QGrRJWV2SVSYeLMZfvf4qoI92WvkoAG89eObJHk+vx51u7XJ4c/4fSq4eV&#10;5sNrvfU1EgkxrUXp8p6HswlovJdgs6pbrBGvIWE+GVIKVNOW9W5L20zp/YAuHZC0AZMNn3/+KS9e&#10;vOCTTz5mvV4znU6pKou1midPHxG30qb35uYG3WqUtiyW57i64vXL54TBM51Oud53vPPu+5w/WfKb&#10;Fx9QLyuer6/55T/8A7/8iz/n/fOK/+G/+yMet+f0OVCZmtdsef7iFS86w+0QGHKDQYw69z6SVaKu&#10;Mn2IRDKmFjmHOWEcee8lAbNKWiw7S1XAGKWEBZrLRhOz1JnCyaI9BuKugDen1ZeD4fgDEAy+eZM+&#10;DPV2Cd4/3UjoPM5h6WQ2zp+UFUY77LTi/PxcAtXgD0liHzNYx2y2QFsB38nidafUeIy0NAIwVgxf&#10;k0Jri3IK5yps64AZu92O1WpTjIgjyQT23Q5rLbWTKmNjG6wuRrYluAbeijvnrAlBuv3WdSOdD4eO&#10;fuigS8zmS8TvWhY7lRSJ4plCRGsr97MmqwJ4qlQMcQc+/uQ3LBYLptMpIOw2keNJRTflwEjvjjHi&#10;w0Dfd9ze3nK7XrHvd2QF3//R98UI1Ukw2Pc98+WMbbcHJQ1VlDKF8aKIOaJylCBfneL1B04LQFnj&#10;T9cEQQVkzudye9MKUxa9rKVyWe4mtND+D293rLLqHCELcCTvDVXVMG1mmDOoXXUwKtZa0wd/ACNE&#10;smQEHLQVFR5X1wy9v/+xDp3c/jGuGYXWhlQAmYSmdS2VrUk+sdv35DhglGU2mTCdTok+cHN3I76H&#10;tcNWmmHYYV3LYtlwu7rlk88/5vXrlyzP5JoQ/zGNsVVJTAzGONAaV32VuXUqozkNQE+ZHYfDcdIV&#10;6mGAP/5vEoy5xBlHTyzZ38cOteX1vmHJGh06DswqBfqku97YuXC8I+e3gFL5GN8ILnNMgFDCvs1Z&#10;oWOp1mdNKvLGRCQpYQqpJAmUihplZWImBVkbOHT/0iR1lIYJynBybSgBziRZFzbweOyOt/LZynFJ&#10;OQqIXQA2g8JheXr2iGdXT1lMptxcv5bzBuTgqYwhG00KJ6Q2rUReby3XwwprNHbqcGUdDl2CXlGl&#10;iqgCEU+fPVFBtppcmI9935O8h+AxMZauirIYhFwYbdagtCUGMW/v+168j5DkxMSAylEgsiy3WIBF&#10;FRLagwrpwAqJlC6wSRgvi4spprGsn2+4vVlxddFDFNN+YWhllKFICBNaKHqFiYOwagCtFFZZVI50&#10;MTGogMXTLqaoyhCGTDBZWEo5QQDVB3KliIMk4jEG0LIvqJTxocf3HcF32AKga4pMMmVCUKxXK548&#10;/hGz2Yz19UtqJT5nVkE/dKg+cFFPmL47Y95MUCnzaf8FMXlUlthC9gVkndWCQsXCNEKr4tFXrpys&#10;yVn8w1LIqJhlXibxKgQJCcamC0pptBbWDlr21ixUFpI2pKxx7YyzswsuLi5o2xZKkxhlpctkzpFQ&#10;JKPb7Zq7uztubl6z23Wg3YmEL5G0xbpKwHhjePzOezx5+g6z+ZKb6zth2XeyJhtjSD5LsUAV4Lh0&#10;oxx8hw8alRM2QDIe7TTZin+vrityrWmqtshTPX2/J0RPKN9fJaRAnSD6RPJB5GZKSeMaA/ttz1Gq&#10;+FX5aCoy+FPQemRmBTID4HOWxgxRuuQegApGzzgt0sLyM2MKI8kwBJGhm7KGWW0EKHUV1hqyEmmd&#10;1sJ20kohzWkgpICtRBKbMxBlfRwBHAEQNINPbIbAphvofCK4Yj6fIKOwSpGNgN0hSuObKh4BmNEe&#10;gHhiwp+yYO9WmhHIIZSmBlrp0kzFMfQDWoOrHU0lPl+qsmhnCYPF73dEX45vWWtjSuhiYzEy6HKJ&#10;rQ8FkXHPeUPcdho7P5TtHfYZjID52pVioDressRb43omr/ng9csfRMKcMEpk6QaF066wrGuiL3JW&#10;HxiGUOLaQshAoVI87HNvArvuMdEefA998vgB1AqiChjzi4cqkYfMrG9idr3p2L7pNd70nK8rqsn7&#10;qRHWPID5Y0TJuB5yBBrfxFT7bVKk78qwWSuplJUg4PRgpfwNCV9WpKjJ2oFRYLJskiFA1ljXUqWE&#10;zQkdIjnuiBYqk/GlkDWpZnAXmGgnHcNMIFrY93ewsKBKG+CkxCchZ3LMmKQxupJOLg9Rnt9yjNWE&#10;/JZM6xsTXpVJKhCyJyJdXYRWWroAKU1ICu0qjKvJKjMED1qM/XNSxJzph0A7nTAMA03T4GOgbhxK&#10;y6aulDoa244xcRaDQZMkiSOPU7UEv1rQ+oS0M08p0Q8Z8ChlcFYu0tn0vPjRZJzRXF0uubrUhChB&#10;e98LW2jwr/n3//7P6LodMUaWl1PxQZlVdL4j5YSylr0PGONw04Yha3RjDqySum6k801ILM+mVJXm&#10;8dUj4JLaVex2O84uztHW0AfP7HxJCIGXN7fM2gnWWtq24e72miePz/jsi8+xVcNssZDNPkYa54TG&#10;HQKLxQJiYrXdAJmzszO+fPGc8/NzbFUdKl1RIh200kKpVgASTCciztlDEqO14MM5ZKyyxHuJY9mg&#10;x/mUy6JS7hwSheMTGPJAzB6dLIEsATGGjEFph3UVzjYoXRHSjpjAOmkVFoaIKq2gbeUYUhATxiiL&#10;ets2VLXjP/7HP+fx+SO++OILLq/O+MlPfsxHH3zIftuxTXtudmue+cjFcoFLa1pVczk5Z9dumP5k&#10;wovrz1gsZmQTefHiBXevNvzd33zM6volbO+w5+/wEZGXf/Mly8awaCsaF0E7ru+2eFXRt45oHD5t&#10;YPBUzqCcI8RE3QrQ4LMCSzkfoIzDFoNybUU65pxh0rTknIssAta7Nefn5+zWa87Ozvj000/58Y9/&#10;zGeffcZ0OhWfJlPTVjXr9RpnRG60HzzGWfwgnh11XTOfz6US1+3um9OrrwIKv82y87AydJwqb193&#10;Hj7/7SOjKGB7hoMjVjYk5GarKaaekFPAtVM2uw3zyQRFIvhIEi0RIUigN1buclaEnAuYkAlREYMi&#10;xaO/hELWsKDkGnBNxdIuafqG0Bcj0GEgZ08XAt1me6DbV1WF1Q6NwXBfVnoacAx9KEyyRN9JBb1y&#10;CYV013nx6jntbMrZ/AxbW3LIeF+kNzpjnCalSAqRSBRquzECDubMftgyY8pvPv2Ys/MlSikx4c+x&#10;5NaJ69fXLJcLVqsVq/UtSilevnouUrZa8e5779GeTUoQkNh3a6yToNwqwXdi9GidiRGsdUwmDXd3&#10;d1IZRqrJ94KWEXTIYy8og8maoEChiNmU5SZxWu8pAppDt7CsOLLJ1GhEKvfFS00hLuMiKSBL1d0k&#10;sChUHKvyAs33pZOadhqyJBPojDEajBWpmSom7skTSdha2FU5I50vRz8X6+5VE988xY9uHW+i5g9R&#10;zHQr22BtjY+Krh8wOKp6ibWSDPYBdO/Zb51xLw8AACAASURBVO+4Xd0waWuurs54cfOSZ0+vmC1n&#10;fP7Fx/ziVz/n5asvmU5b5kvZk6tKJLRWO7S2OG1RSNI+nU745MtPmc/nzGYzPvvsM87Pz1EKmlo6&#10;7W23W5bLJev1mq7rWC6X9L0AuLu+5/LyktXtnVwDBWS4ujzn9vZWqt45icQlekLMtG2Nspb1dkVb&#10;N4QYsCdJRUpSALPWSkKuxkYex0RByfJByqokdJIooBVmzDuQOGIIPSn3eArolDVEUEmTqWSvygGV&#10;4uF6Njqjo5gzCxs/oaMn504MmUOFcZZuGIi2VO0RNogP0hktEwuAlklJpDexJLQCZB+TioP8WimM&#10;cYSURZaEGMR771EomnZSJDLSsOBysuDMzXiyeISNmnkzIcdA4yrIQeSFJHwQ0+6qMmyiJ8SAm1eo&#10;dys+f/Elq3SLGgLXryf88Nn3eHr1fT5a/5L9fotuJlQa4hBpXUtqpFlI8oHUd3T+GrfrRfJlLDsf&#10;6HMkWYOdTMjOSaMg66TgmxXaQltX4DuRCKaBLot8LOSECmD7jBsydJFqWbOLPcpZbG1Z3a3AKaZX&#10;U173N+zCwN5H2voMP2hqtyApyz5tIA5oJWuZyYBPxD4SfOJVt2e12/HMTNg8f82zZ8+4Cx2f91uw&#10;C7a6Z0iRnfJsdcDYjA97qrvAma551W3oYyAlietTEAaYy5l5XZOHntjtBSD0noxiMpnIdbXakonE&#10;bqBpJrhqAmGAbIldT50NrTbsdwMx91xVDeb995lVls+ev+B2c8Nk+YhtP7DvO3xKSD4EgUxWmuVs&#10;ga0aYoIUE9ZqTDaobFBhQEeFywYfM3EIAqIag1EW0HTdgNKW2jiUq8gpoaqaapqZNopatdh2xmQ2&#10;pZnOsE19z/dsdSsA1a4b2K7vhLkVMjFbuiGiq4rNXiT4Suki33LMFhdcXl7y6MkTqsmMza5HGct2&#10;taKtaylOl/Vi2+1xWawCUgzcrG54/foVlb5gNm2EyJAy2YtvMmPXSCNeVm3tYDHDWMVmu2e739F1&#10;A0M48TWLhdHpLErBkBLEgEmZ0bdSrt2j36EUMEoh8pTVUvKdrMTXNeUsdh4HA/xRinZiNF4K92R7&#10;eC1hAlVkJUCYLUU9Zw3WVGitJE4tsT8p4qzFGItzBq2TdGm1Fg1CasgZYw0KS0Ax9IF9gF3KbDNs&#10;oxTrtc2gNdYagtakIqsepfApQb8fqKzYSBCPyoR+GFBAXdfS1I1TdUKQyKwEp7EU0lIWBpmaCOmi&#10;OV+gU6S7uUXFSPThwBDTVphmyugChmRMtJg0FnGKbzZH4OMgQ4zS2dQYR1VVRJ9QVljRGnPYj5Si&#10;dEkU4DEnOR/ShCERtYDCcQR+lbj3al26YqrSNGMImMJKJCmMclSmwepaYpaijNJZU9u2sIyFwde4&#10;mpzDPebUgYnMcd5wL4YffcXklnw4yC9HRprRWubJidpgbKDyVebYm5uIPCyWjVjEQyWK+KuNr8PJ&#10;nD+qHI735XawfdEaHYWshNIoEj5HaXLgC/PX1QXQKgWBrA8gmFbHXO10LnzXmOvj7dt3Y8xygGM2&#10;ckUVdkFBZHCmwqqEzglJN6RGFAuyamQuSavVQ0KZOBqOlvsFeZcK9Lf91P+Yo1QZKb4eqAPDAqRr&#10;2Cgv2w8dr1+/RirusbSGlk3x7PwcW1eHCaqK/lvGV7+wHB4lbVdPKrMPPXBK/xp56EHeLFVbA1hU&#10;0S2TjxT6nCPLZUsIBh+kPbWrinylbZlMWnwYPbTUQc4x+pecmvU659DGlOqA6PX90GOVJqbI+XLJ&#10;fD6nLYbiKgY22y2Xl5c8fvyY29fXkihbx9nygtXtLU8ePWVfjm0M0ro6DpHFfAox8frFS+k2NJmg&#10;tQS8Z4sl1lrWd3fYIr8Z60CnadfREP3BAqXGi3msbah7x/xhZT2d/P0hbJEUaJVO5BsFoCzzR2VN&#10;CIm+96xWa9arO7rdCpQklzH02Koi5czVVSSRi1RBTNsjkX4Y+OjXH2K1o21rNrsd7aTmp3/4B3z+&#10;2RdsFz1VVfH06VPqxnF32xL6wPrujuh7fv8Pf8qrVy/58ssvuPnFDbtuj/dSDWvqObOLS8Kwp993&#10;3Awdd74n7gdSFAPTR48eyWZROQm0rZPGDNaAhu26l2qu1qX4KeaZY8VkNpsdPHDGBT8hNGFlLCEn&#10;FosF6/UapRSbzYazi3Nu7m5Znp8dujSN3fyqkvySEpOmYt8HnHPM53M2mw2bjTCTJvPpwXz8bYBT&#10;1gr1z+4vnu7/PlJ4siYjoPUweLrdWrzwbq+5qWtZf3zEtYtSnTRMzUyO/+g5FM2xRD0yGUfDysIs&#10;ijmh8/F8WWvQuiFWcsxHU+JDly3v6fwetmDQLCZnKFX8L6zB6WIOb0zpRJfBaGlBbjQ2CTvAOUuV&#10;E2YQo+Tru2us1VRVI400mgatoesGjFGYqiqUbC2V60E+z3y+JOCp2po+9OUz7sTfI3mqynF3d8Pz&#10;V1/SD3uqqqLv9zx99ym2spw9uiQD680dSimWyzk6KDb7DcGL3MZgUCWIDR72+/2hVXvKAm3fP5Mj&#10;wCXj/n4nVWEBNN8mg9Qnc+E4Jca/53tL1shQLRLLrA/rlMpAiAz9nu1qy12RAuScZV9LHuU0dduw&#10;WCxEspcUGA5rf/BvYZ0dtGrfblRVRe+lxbjSFY1zWOdQyaLR3K7XtG1LSJG79S3kyNnlGbVTrPd3&#10;nF8uWe1u+eLlJ6w2K3wauHp8KYzitmYybUpg6ATsyiXhQyRV6wKwd53IQxaLxSHY2+/3B0nY2EV0&#10;7Ag7rleLxYLVZkPvB+bTGaEfmE6nvHjx4iBFGX1jIpau79kPPTbFAzD/2x5GNRZfToNRLaDpGCWM&#10;jC+NeBapsj8l9dUoRPZDKwU1IiKKzmi0AF1Zow8zNJC0sBlVznJNYCTZ0UUClvIhaTLGoJJGeEMn&#10;jIIRpUPQYGH2qwM7LZfPZbQl60AKmWz0sXNm+R9jDMaJ1UY1mWKbBl3VqMqS8bKukbHIwXElAdFo&#10;XEqoLIn+3u8Yco/4lGaGIbDvAloZctPSbzSV1mhTU6tIGnp8cjRRJOLb7ZaLp+csJnMB6mMkKTBN&#10;zXw5ZT10mPUNq9WK6CWxGxUBQWUmRrxgjZLPnYo8PcZ08M3b9x2m6xh0RCUPXtFmqK3jLEewFpxl&#10;pRTGeyqk2+J2u8fUY4fMUqzTpaSaFR6wrma97Xl3ueCdZ095/vw502cXXM0sqxdfYFYbfviDH/LB&#10;zcf4u1tut3seNwv8qxs2Q2SwBbx8IL1MMQrLLwZ0iofzkLP4DKEUmchqsyLpTNNUKCVy+oxi0jRS&#10;CFSKxsixMTpDW+F1ZFCB+NLQFwNzZQzqAKYmlDJYa6AwQbTWkK3IKAszySjLvtuVKFA6B8tkPe6V&#10;rmpAOYYAgVhq9o5q4tDKEfWEiCFmTR8zJpcryRcmV9cTo6frB7b9gO+kIUDXDXR9RGdPApR25a0r&#10;msmcxdkVi7NLXNVgXS2x9wjklb04F5mvMLpiKdRLkhuSZGsxernOVC6s4PL9coZsBBTXCucsjXMM&#10;bqDrKOynQPBDAVq0FIeMzPvkIzEKiG3yeE3K6iHJdzrSeXI+3PLIslOF/3ACDIw3iddGFrQu+eUp&#10;EFBeuoAa0gRHFAOVcxgjhe9cgIgD2KEf7rYnLOVcAIdsIEoMH2IiRBhSJmRNVJqkNcmU+EkrUpHd&#10;qfHaUsecY/SUyjkfztOYW425m1IFkDkAgcj1WhoPoZJcK0Y8D1HHw5lQzM+WULy8fBJQbVQEZa0K&#10;o05ihpBLIwKKr5xS6KTv+wOedIYd1+17RbxSJD3E1FkM5WUSq8LwHeMDOSaC4hSmaxY1js2FiJkF&#10;ftJa1mOrJHY0aHTWxDEGypyc+xHESoV5nO593tOuit8I3JSDKadPkU/ylLHw9HWvdTC0f1AUPwW+&#10;Tsf9/zs5xxz3t5EZff9zHAGznDPSXfPI2htpyxJrqmIZ8M+tWPnHHd8K7DI5Y5NHR/BWFukoZbPD&#10;WpOUJipFxBDQDNoSdCzrhKWDceU5QQOkk9doSzgG+yOok3RGl0pm+mfvqPe2CSEUe2ME0CMmwuDx&#10;fSeVjDxKjYqErUiqhPpaEPQY/1EaBr6JJnkADk4qJrKgC2JuC+BgbPEsKQlwUlJ5rusa5xxDQbZN&#10;kYmNwfxpi/VThtzxOya8F2163/fix1PXrLcbttst2lm0kmrebd/TdQKezCZTmqqi2+3JOTNZLFlt&#10;NlRVzbSZ4XuRHrimYb/bQk5ikk3i+tULLh89whjFdrvmrL76rY7d6e1ofl30zN82X8ujsOThkPlT&#10;O4fVCnLxw/M95EyqpNNZOACWUpmrqorauiJBzTx69IgXz5/z6tUrDIqf/exnTNuWp+88IcbIeiUM&#10;piH0dOstxmmslUYAzXTCr371K25urnl9c81+vy2JrqZtW5q2IukEdUVtDQ0tFeLTRsrk8r2UtiIF&#10;0YakND5H/BCICVxdCdjxoGPiKUg6HnNbvPr6vvjBGcN+vz08L+V8mH/XtzdcXFxwd3PLcrkkxchq&#10;tWLStKQQyBmapgFg6HtcZYkpkLJ4MNSFISh2DOIv83X04n+ukXnL/FEJRcIaMf5PIeL7AXImDJ1A&#10;uxF8vxfNKxyOO2N1KQgQmLmPoY9J8ZhYppKAKqVKO2uDRYJaW7lDJ8hROjj6vISY2OzWjObLyhTz&#10;18pRWYe2RthmOYmUvdCtRVYyevhk9rudSDpItO2UyaQRmRkJYxzWahwic06JYiyfSCSur1/R9z2T&#10;yYz9fsswdMKqVUrk2CFwcXFGJjKZNCKXWcOTJ4/ZdXu26w2LsyVniyXDMLDb7bi5eY2yhidPnvD6&#10;5rqY3st3rpyA+YP3zKczYpnL/1wjv+X34wxPkALB9+J5EYtHR7m+U4JUV4f1/9Ss3oR4AqWdvPYR&#10;q/jWQ/YSTwqZqopYpzHaEIaE94GmqdFaMfiOEDoqZzGVE3lSHFjv1tyubri9uyapzHw+ZXE2x9WW&#10;pMAqzTAMRdJESWICCoOpDH3Xc7m8ZLvesPUbYZjudrI3hki32zObzQ4+QGHwGKUh5bLmacK648mj&#10;K3a7HZNpQ9s27LaGpmlkrUuKYRjbzmt8J3NpthCw6+vG6Zo1Vp7vrWPj/QfnIuejSfDD5OX0fzLC&#10;FJPqfCm+veH9jyeswGrFf8AYc5B/SefE0olMZQn84siMlgA8wcHjhZRLF8NjjHgEuzQYwxBCSbSP&#10;yYB0iTPYtkafT9CP53A+IVSK3FUCEqVIpTUKg8VSYYnBA5nKK5wyzKIjb2DYWWyoGXLAx8g2eaqJ&#10;xZ7N2N9EPIFaFWZF0LSDQw0Nu6Hns91L2vMLsBW+H8hG05HZ5UzbJt57+gOsMuToCfuezd2K27s1&#10;k6sLLp++y+5XHwmDIYlHVMrCmulTYB8HripFcBpfpDq667FZcZYs9W7N/Nef0S4WtEOkVwm7W8NM&#10;mGjztqHzAylIcVZpASN8VHQxsO09t6/vuH15zW+2geX5GS/vXqNmDpsCVyHx3ss9Kr/inbuB/3b+&#10;hP/tV/8X2/PExGm2fcfeDwwpFjbfkaU33ra7jmk3UDeSmKaUGbx0fkwKnm9eoeeOR9MrXnwx4Xpz&#10;h2sMSWte3dxRTydQgcfhc8KahkVlWaTAysP+1QaDwmpNKCCBgEAWZywKMaHWWh+vFXW8ngbvT/ZN&#10;iChyghizkCCNJSoBQ3RGithOGC3aVGQzY1eAppgFVEgoeh/Y7nf0wZN8YOhFpuiHyNAH/CCm7t1+&#10;jzbCIkk5U1UVF8szLi8vOTs7w5lSaC6fN+ZE7z2pdPEeP7t08pMCSSjNBGIUT6ukhdUna7kWRrqG&#10;lAswosAV9cbYhVGsDgb8EPEpEqMAS4ZiPWI0Goc2Ql44FMvtmJyroy9QHpldcOodpE7WtfE2Gm6P&#10;zJZ4aDSTSl51P6ZXWmGNoraGuq6pnENrMAky8fjaD97rWJoamTYnO2YBf4KP+CieXWNzMsmJNEZp&#10;cmHyqpKjSLeV8j6l2ytRHtNGcjAXDHWJqbTKb8wcRnnZKdhxsgCXVbIAwZNWZM4h4kYGfC4ddBWy&#10;TwGihxYGGkqXAn25Lu55SR2oRqjy2Ol4m9Lh4eNj7v82ed64zo9/HlmBY/5wlA/eZzo9PE6jv96b&#10;PkPO+atN5bg/f+4DTMfnjXHQ2xpDjd/noUzyXi7OUQb68PPJz5Nuxfn42MiEO/2so93T6GUL4yzI&#10;IvUdAWFdVGmjr+7JqSo42GF8s9XPd2t8K7BLkbBJqoAqSaVHtOjSpSJrLcb1BRBKxpCNAuPAFnTb&#10;jxKcgu5m0Ymb5KSGPT7GeOAL4DJGN9+ggvinHeNCIkORj+3lc0RlMRhVOhdqqSCyKIUyQqM9TOSU&#10;T7wCxtc7jt+2MP62QHV8LJ5cTFprlLl/8Y3B9HgBj4BKVVWiI1dHNtcINJx2oxo71YwX/imQkdPo&#10;67Vh7DK0Wq3Y9x1zK63Ac87sdjvee+cd7m5uoeignz17xu3qjvXdLT54LBnVNJA8L198SV3XLBZz&#10;VIZu2FPXLTkGovfUjZMOR8It/Nrj9xCZP0jPSpWAr1m4f5txZAGCnOFUNkC5rpzROGuorKGyGq8l&#10;EXAKBgUKC1pAAq1N8bIymFL1+sEPfkDf99ytb+l2UhE8OzvjJz/6MecXFyzPztEohiIfuLq6QGvF&#10;3WaN9wN/+Zf/CWVgMplwcXFG27ZkRMIgPM1E0hqtkFbGisI2PAYjspBqYXRmGHLCF+BhMVtgT6r5&#10;422cP8Mgcrjx8fGcjECYUhN81/P48WM+f/4lzlrWmw1NVUvykDNt00BMbG9XTNuWwZjS/jrSVhUr&#10;P7C+WzGdz4g+sFwuDwDNQcr44DR/lwAvKFUv9AGF0hl0lrbuWmWsVlRWEUhUzqGywhdPrhwTxfio&#10;yIY4Mag5jrGj0r2/PZAewv0AZfQhrKqKpmnuJTIpZbr1vgSHEFMghoSKPXstvoYjaCVBZbz3ExCp&#10;wDCQUsBYKR4Mvifsdgy+l0qiLnhZMabVRlG5AtZ3nq7raNualKQNtTGyzjWNAK1Pnz1Ga5hOJ3jv&#10;efL0iqpybPcbjNH0/Z5hGLBWc362YDJp2Gw23N3dMW0ndENPLu/jbEvbtvj17purhr/zIfvVyNr5&#10;yrlFfH1kLqTCKSvAsxGJSTSGyrri5yV+eyGmQ3ete6/3hvnz7UbGJ/G0GX04UgrkpAqbOrKcLRn6&#10;PVZpFss5MXS8evUC73uqpuJ2c42uDNP5nHbW0jQirxMbgEgCMXSOGWNKl6USYFprD0BW27b3OrSd&#10;doOaTqdsNhuMMXRdJzIt55i2E16/fo0PHuccr1694tHlJev1mqaq2e3E705pXRh1ibppqKoKH8MB&#10;9P+6ca+qfpJEjPfHQHn8PR9oD9z7ffz/8Z7M3SK7zAW9HB87dCM7vk7Iiaq8hlbmEJBr0uGpEQ4M&#10;M13eazRnkKq/KgblAnynkwTDKJFBjt/umPxqjJbEcvwuMUZwBuMs9XJGdT6H1hJVwtQOHwdCTFRF&#10;rqWNk660SVrW66TRVtPiSLtAs1Z0HaSo6HVmnXtaW5FmBmaWbtiTYqTJCotjaudUWjPERLaZ9RBw&#10;dk/tHLPFgjhsSf0OnTzL2uGCYoZmlTJhN7C+W9M+ecqjZ+/y61/9BqUciiySliIzi0bhreJ1t2Gm&#10;EiYPEAN6GFjalrM+c/2LD/n5f/iY999/l8l7P+BH8zNcbfBhT9dv0FqaxhBEumST+I0po/EmEFWk&#10;oebR2WM22xVf3F0zPVvg9ztm+4F/+/2f8PH//L+yv1vz3r/6Kf/9H/0Bf60qfvPBBzy+fMxqvaKq&#10;KkIWL1afAsknuaaDXNvr9ZZ2tqVpJqLSj5C1p8rCVnnvh++hdCBve6Y5s+k6dt0eez5lcjHndbfB&#10;uhqVNd6Dzom6blkuL9nuIrt1IA4dXeolthyvBY4sM51HgFVWyVOIYTSoTmR8FM8lSrc+ZSwxKZJF&#10;7C+s+PxFFD4mYghk50VyazRoS1aGmBM+Bobe03cDIXqGvicMEe+laJW8+MMl71GVACNaiV/ZfD5n&#10;NpkAnCT9cg1FSmMILSbeKgroHgqgZJSiHwLr7ZZu6Kmdxkg9HhCZp8oU2VkiJQVKmDSVc6hWQIe2&#10;aum9p2ka9ruezW5L3w+k6IUl64w0+vh/uXvTINuu8zzvWcPe+0w93u6+A3AvZpIACRCkBlIECIqU&#10;BJG0KNmK5CixpbLleIrLlst/8iN/nLgcO6kkVpWTSpWjlFKlkk3LdkmyyqYli6IIkhIHiAAoAiQx&#10;D/fiDn17PtPeew358a29zzl9G4MMypSyUQd9z+k+5+xh7bW+7/3e731JzJQoGl4NWNDqHiYNrllh&#10;fg5sULMC6CyJjwsJ/bwpQ0hagTMQSDokrElOulYMSJrUVCVXxqbdXxNRaf6R9UZa/nViTM0XAOva&#10;iQRMVJRliatqdITMGFzDikKK2CoquTe1SfIDwuQS8nxAGyn6SaHZtoZCIdy4as9iisWfwUPLBAKa&#10;lraycqL7mIAOsiTxYGc5j1ER43OyKNq6IRUrk2SidFlE0aZTegb2tGvM3H4dB4XQYX7pmCvKsPD+&#10;WdoVF47uONiVZSYRLY63Bjbtge0HI+ynG10Tj/97ft8W9okb4955csdxptZJn9Me3tw+HP/3/POT&#10;yCPH97RZ95RSc/fCYtFrfnREZsztpmCtTCpGzl2e4+BWPOG1P8nbt6GN0WESsu0R6S4VJcFNBczZ&#10;iVWagElnychA1zXgpNKngAgmWEyQFskG7IoqJApwlH/P7cN3/HxHoUzq6FOwFpnpZ8lDI0i80YAS&#10;nZX5WLLpbW8mZ2MMhRI3xjciEP2npkxN5bZhdAVislNNyHxaYIyRhUnFSE/lM5tba6mdXwAq1Nz7&#10;jk8YjWBf83c+Buqyoq5L9vamuFCTFxZtu7IQKRiNx6yvLDOdjAjRcbC3x8rSsiwe1tDvdji9skk5&#10;njAZjcmtJWaW6B3dIuf6tWuMpiNuOneem8+fY3g0JrqapeU+/k0CpQuTTlMxac7dWx59CUlf+Bxp&#10;jYVIWU2p6xJChVYBqyRpjx7wQjsnRFxZgxPx0U5XNLuMFtvis2fPcv36DtNqwsH4kOFkSJZlbGxs&#10;sLFyisFgMAswFGxvX+Xq1cscHu1zanMVENZY1smIOlI7hwtegh0jSQfREKIX4cwmyU1tyBFQxhKN&#10;tKgVWU43s2ht6ZjODOpTs+pDkygfd1ZsFrX2TDnP0dEB/X4XazWHh/uEEFhZX2c6nbK+tsLurrDa&#10;tIGiyDg62Cc4z2gU6fZ7LPW7DIdDukXOpWtXidEzGo3o9Xot/aQB78Kxxek7PfcIg73hz8jWzD+K&#10;gHcV0TtUdFI9JBBDhXdRNG5sKkQ02hrOobMU/MXYsnDmW+kEiJW5K+jFClRzTzTV0LKczq6daVhf&#10;6XNCpCgKog+pily3P6UC6xmXYxqwS3QJTPsTpaRtsZuT2YK8sORZB6WjtDX7inJaE6ITcDbUiJak&#10;Js86FFnGiCErqxusr6+wdfoUMXq6vaINhtfW1rh69QpV5VhdW+La9hVuuuksV65cEQ3BvCv0/yBO&#10;WfvBCZstOPa299naOo1SivX1dQ4PD3HO0el0ZCzVr+9k9J97Wwxc0j2cNDokDtZEr0Ts19U4AsYI&#10;O3K+VTWm651bcURUJ4yfhcLNW9rrKPok0VG7itHkEKsLMpPTLzpMpkcCXhY5mMB4OGJ3f4eqKsm7&#10;OSbTdPs9VldX6fQ6hOgo61oc1hR0slwYLRFhPWuNyaW9N+pIOZ1wcDim2+2y1O9KuyIBV02T1qBm&#10;Z/sqh4eHbG1t0ckth/u7TCYTlI5snd7Ae8/u9Wusry6jibiqJOt2IWgODvfpDfoiXG2kap5lGVGJ&#10;q+pxAdzj2yIbYZZMHg96X/PsLgTcauG1EJIOD3JNpSVC2n9azZM20UzjK2qUntufMGMhEBYfiln5&#10;UKX/AtJC1rQwzhfShFWCBOjpuxsjkyaeaYIuFcFazWBlif5SVwAi50UXRinRlrFy3U3SW/KmEhc+&#10;raRVxmSoqScOPdNxRRmgzCosJU4b6qymu95jf+eI6bTGYDDK0C1yim7B4chBcBwdDMnR5Ks5LtSE&#10;akofOF10GQzHqGmkezRh2RtUpyBXBcFram+oo2jhqORO7fFUIVKFSK0i26NDNqjQvsRWNctBsZV1&#10;Wdof8syjj7P9xBcZbq5x7n3fx+0//FFY6TLScDQZMqqmUNZo79Au4pXHaZgGzzjUlCGwt71HPamp&#10;jOVbr17k1s5ZLvT7fN9td3GXHvCpX/1FqoMhdvuAjaVVHrz7nfyr33uEvcmQEk9ZTlJSJe7Svhag&#10;J7iIjx4XoHaBygVhwwQILkCSRdm7cgl3eAtbvsApy6CzjBussJN5Hrv4HGp9CTJNFg3UHmpFhmGp&#10;s8TWWmS6XxKrfcYHI5QT4EHMf8DXJaropPtmlmi27LMYBPiL4J2n8o6IJs8NttMh7/XRWU7QijqB&#10;begowztE0YV0U3Re0M0KTNHBoajLivG0EnbXSGQj3LSkmpaUEylYVlWN94GsSbKUsKhFG7eQYt1o&#10;hF1dog4eQwIhGnmAZLQRptUsHlfSill7AbvGk5JukZMZEqpgU65HYnSq1mBDKSmGZEqh85zCWHxU&#10;ssbmEzJrxQHZC6Qd5+55mVsS2cEIo0QYWnMgQQvGz4lop/+FxErxCKjuwswgpPKNJtPcvKflYVUq&#10;zutk6hcTeGUbkEuLlmaSC5COuoZNFNr5UFjOKe4NIAYHUiyt46xgCwKORiQpVgS8r1EqpmQZlDap&#10;FTzl0qlJXKc51WiwRkl8EzxtCq8W860ZQCLXpgF8FoAaYBoq7JwMhaB2zW/lWI1VFB0BNZW26FJY&#10;3t5VOCfapgYk30hFhYAYRTVmUwKIRbRujBzmWgrnFqGWcdeCZEmL8oR1iWO/aYsbbS4ajxVjdfpe&#10;YRDLW027HzcQG+bWyeNA13FG4Un72h1WLAAAIABJREFUfxKL7fjnhDlDheMMsOOv3QjAzUC2k+qm&#10;JzHGTvxdgy1q1Q5rhYzHRkut+bv5gOFPE9AF3wawqzlRoal6RLEb10pJtcmmgCaKDkAIabJD3Lqw&#10;oUX2iRobjABdQfrDG4e9QADVJAdzLY8pgPqObFGl7z7+/Q3AlVqJNGKHbLrJ2lkWlRA1I6+oA3S7&#10;3bYSTIi8AeFotgtv9PtjKHDzmnxNnM1t6fUWCZ6vmiaQAgR8aFldgLHZDTf1fABaFEX72vFKf4yR&#10;xx9/vG3h2N3d5cKtt7C6ssLh4SGlE+HwEAKffeQR7rr9DsbDESrCpVcucu7cOV5+5UXW19eYTKYc&#10;7u+zvLzCUq9PWZbsXr8m7B4FmTbcducd7OzsoCei9TKN/k0lWq+For9ldk/U6QLOKlFtZScKWOGq&#10;EhU9eWZZ7vfoZlJ9MhqqyuGjiPH2Ot2kM6JmTlvA0dERg5VlRqkN1JiM3es7fOOZp1m9dpW1pQHr&#10;K2IPPi6nDIdD9vf3KcuSvJOxsblO6arUdigJZetwmOdMYiWLoNHoKAbRBkkytDHiOKVAaSuVvDzD&#10;Fh2yQpggqkrOV8eqGPOti02QWdf1wr/LcsL21Wv0+h2efeYZ7r7nHra3t1k/tS6BTlUB8NzTz7C5&#10;sUFhMy6+/AqXXrnImTNnxPxge5u73v42jNLsXr/O9vY23nuGwyFhfV00eI5XNObZDm9tBLzFbT4d&#10;nN9k/lFRHplR6G6BCn1MdPS6BdE7ppWnM9hE6Zxuvy+tg0oJiKp8C3TPf1sztua3+TlmHpxsmHkn&#10;/Q4Ao8i7hVz3ACHmCxbhqEjXhSRvYTBWY7QVK/ako5LnncSiyTGmOR9N5XXGCJP2B3kegrSEeF9T&#10;VWO2Tq+zu7vL6dOnybKCXq+XGK2Ruq545tlvsby8TK+f88ILz1FVY8bjMWtra0wmIsjb7/eJOnLp&#10;1Vew1rC0skw5mXDt8hUq77jrrrdTFF32Do5o6OdZllFX37k2xiST0TIv1Q1NEYE8z+j2CmLdR2vd&#10;2nVrraldgDzDdrqiL5XmHqUQbY3jLQzx23+/SGDr8d5R1WPquibPHJ3lnJXlPiOr6RUdJtMRL774&#10;CsPRIYNBn3ObayirGKwupY66yLicEqNoHwYlorl18FLoUVB7j48KHUX3ZjId89IrL7K2tiJr14UL&#10;CxqBWmt2dnbY399v5y6lFOOxgGMXX3qZw719nHM8+eSTfPCDH+Tq5St477l25SrLy8uMRiP29/fZ&#10;2NpkaW2V6WRC6WryTvGm15+FwHzuefM7qeAsvqdldZ0QgLdbiEQ9E/ElCsjeMKAXwa7kntiESlHa&#10;oSSvSt+T/k6F2IKjbh5wJyVlcbZmTJPUQ5OozhcQgQX9lYblFVLLbScv2FhdYrXXw3iPG0+wAfJg&#10;cHVNEAM0jM0IRYYrjQAyBnQm+jtETQzSoh+zSLTgKNFk9LLItICRr6hdiSdnXEcUXTKbCwAyrJna&#10;Ea4rDub74yNUXbLZH3B6WLLWizB27B2VHE4qVFdRGIuJinHtOZxOMNFTaS1AiROzkag0ZBnnbr2F&#10;MzedQ+eabuU4NY2smAI93eXKU89wk884fO4Vni96bN1/P4PbzqM3NuhurLLhbyKOpuTOkTsPBEod&#10;GauaPCbgaGQ52D+CzQ4vXn2e5y6+zM133smFlVWe/jf/kVNjx3J/jZce+xqHWeTWn/go/W6XSwcH&#10;9JdXmOyPsEqABReitJA6T3ABHz02y4noVESTcRB8hOhReJYNvPLo4+Shw+bSJptrp7l29RLTwnHL&#10;6dNcrMf4GLC1RtdgKg9VjQX6tsvyYIXR0VSYWz6gWwXF2bomAIlFBfHya1oOfRCGuosBFwFjKfKC&#10;vNen0xcdOLTFec+0FLOjqMSxVgAnTekDhTbYooO2Mr7G05LRaMJkMqGsK+qyThpXYtKAl3siM6Ld&#10;lJSn6GQ5RZ5DiK22YiMZQgLrjZHv9z4QQ2xjuabVN1PSjXM4HDOcjFkZ9BOz16CU5G5SHJf7TKvG&#10;cCSxfpqvQqEVdDOL6XXJrKVKGr9V5RiX01ZPrnHcmy+KNef/+BzSkAGah4uz1xtHyvluktkcGdt1&#10;twFDrIbcWimspyuvCK0zndUSZwsjOSagay4AUjGtc6pd72IAn8Au0T5LGmnBoxot2hhEqzPF+oqA&#10;iSHNhR7BwnwLmunETG3W05mG7cktds3xzl5rgMNww9yvtEVGtU5FI52Yi+LqrRBtXaOlswSb3BzL&#10;guAqpoxFWiXEts2cuetjsqy9fvPAEwjgq1RI4O9iu98NrKYZl6vd9/anijQa0zKGmvVuNv8350RA&#10;1KYcHGfrH7N1cf67j8eszRidf8yD4Mf3u3nPa62hzXiePy83XKPXeP/x75j/2eTyTT5/UhsnIAW8&#10;KGSXGFXqOIsNZivF9AbTnZ3+P5XbWwK7IuC0FfcEga8A1U4ORov9sYmCaeElCJZASuN1oM4jXgdU&#10;tBAF6GqYBEGJm2DL6lKaoBqNiob0/p0VUVMp+J1tYaGSHYIDYppgC7rdLnluya3BRXF2KV2g2+1i&#10;ctE8afQ9GmrsvLZJE1fSDMI3gdY0N227z4l5BYnSb8TpoqEwAjMGljXkuWiyNFbMJrNJ88RjtL0B&#10;RJv/nua7m+Py3i9MKAd7+/yF/+qnGI1G/OZ//C1JBAYCVnU6HVZXVri+vc2dt93Oww8/zDeefIrn&#10;n32Oj/3wD7N1dotf+ZV/ye7ONvfc/S7u+eEfwijRDmjaQnxVc31vl89/4Qusbay3LXBlWUpA+Aag&#10;4kmIPpAYXW8GKnsz2zzVfPEzrdVJeDtHx0BmNXlmKKxhWjtCyKhdpNcbUNZVq5XWpJnNNbNZxtLq&#10;iogm5wZM5Or2FXa2o9hAa6no1bUIZ6+trdFb6nMwPEQsgi3GCjNHeTkPxiqMz1JFQPrbg5PJOzMB&#10;Yxzr6+tSAVBG9Py0ImpD8JI8FspIkjQ3wc+Po2a8NBpvzTh2zjEeHvHBBx5gc/MUv/Zrv8ZoOGRl&#10;eRmrNKPxCB1h7/oOW5ub/OCHP8KzTz/D73/h97Ba89CDD1KWJb/+G79B9I7oHVeuXOa73/sebjp/&#10;M88++zxPfuMbrK4Ksy2k5K1x8fMxgnotgfD/jFtULbtC5guJNhv2VWaUuAuRoTpdCJ6lQQ8VA5WL&#10;RNMDlbX3OMyA6ei8CEi/DkgRJeKVr5+/hml/8k4x+zua4shiBTJGnyptAZNbMi2sCa2hKLpoLW0g&#10;xii0trTMLlIFimYxb0Ct2f6EIEk0qWqttW1bQSajIe//vu/l7Okz/It/8c/p96VFzGaKqajs8uJL&#10;z7K5ucZDDz3E/v4+X/7ymMOjAx5++GEB6x97gpdffIE777yTBz74gLR49+RcPv3MMxyNxjz61cfY&#10;3t6mP1i+gbH4J22LasbWAdq2iaIosJmGIKLpubHCIEGBzRaCv9bcw/vUTnvDtPbt29/oZTzYJBIc&#10;PCHWTMsRR2NFt9unrCds715l9+A61mpW15fY2toCHVGZZVpNmVQltXfps8RqPgJl5cizjGhEb0uS&#10;IENdi6PeUn/Ax374o/zyL/8y0/GEXq+XQGKdxtiY73rPezl16hSPPPIIOzs73HXXXTzwwAN89rOf&#10;5etPfo3bb7+dj330Yb7ne76H6ViE7KejMb2lAdeuXufzv/cFtre3yXtd6toTIlgjxjf6j7B+Ncym&#10;k4o3C60NJzAEbjzvcwF6+9DtvS0xkG51lhqwK6S/aJgdSomvVYixHSvN2qWUrCsNgJo+WYqpDRN9&#10;YV2eC/5TwgopkUo6XVmWYbRoTg56Hc4sr7DV6dGvA35UkiE1VV8GYh5xQWMyiwsZVWYpY01wiphB&#10;lUEdHFMVCLkCI0CXmx7QKWG5m2FSoltbAcb2/BinDDbrMtaaZdvHOkPPdClMAbXj3GCN05Vi+AdP&#10;M9UX6Wyd5Yw3hO4S+zZDRegqS+z0yZaWKDqWfqdgVUWm05K6nBLrihg9F95+O1s3naGsx6xqw9LB&#10;GLNfCUum8qz2V6lrxxRxmRyPjsjObdI9s8mZ5VVWg6XnIz0fiaFmSs3IVIwLMBQs3zdg/2jIFTvk&#10;5d2XufTsU7zt9BmyELj83LOcMopuphnu7GGG+7z84vOMDvYZHw6p6ogJimAMVon7r49QB3F78wRq&#10;H5hUFaPJlCxKO6nS0gKW+4g+GHLvneeoHn+eT/2bX6CD4cM//efZuv9+Dp76Mt2oqcYVsXLklcZU&#10;Cu9roneE6OlmedulALTsdm0s1uRgpEgnnQ1SsPdEHFFMtYyFGDBW2KPdbh/b6YIyVF7GXuUjlZdx&#10;r6zGqhylNFEZgqql4yUqfBCgsqycPMoaVwt4E31a26ImRlkHJaauiVGkCbpFh8aIyeaSa3Q6HTG3&#10;8F4Ex60wol3wUDmir8mUJLvaGKxVhLpkNJ4ynpSUlcMbaVlEGUICnEnAcmaSRkAM6BhJGA2N3Exu&#10;DCYXXSyfZzjvqSpHN7NMqpLo6qTp5fHRE4Mk3zFpYbnEfHF+3nVVroHMQcK+FCb4YlEtxiigdANC&#10;hKZ4nxjmWswjlI4YZVKcITIHLatK27n2+8QySsWRFtaLM7afgD2yBnokTmw6dlS6ZioxV4V5alGJ&#10;WaYQIzdCJLqakMTgDcICbI63Eao3RnRPQ2L2NHsk23xOkZhdzBU90nwZlJFcJiadRJoOK2FpeZ/i&#10;NSNyEJnO0UVG3o0QHN2iw3Q8oS7LOaBHyCzaGAHA0gWaByAXGVSvzaxq8rV4fK6Pi8BOmBPGnx1j&#10;Ag0VLWLTfnY6NY1m13HgaN4Q6yTwqXnMA3jHgdiF73uNotF8R8RsHWPh81/7Mxq2IgvvlfPhZ2tf&#10;e5/cKDWitcZFaU8mKCnyxQR0MfvJ7BQubN9xyfQ/wvaWwC6vNWWa2ITRhVAwYyQjYL2DaYmNgTwo&#10;sgAmKiwKE6UlceqFGh2xeJWJA4jK8MpAtHidnA61BEtywtvT/yfkZKv2/+3+pIZmH5y4f7mS4DzD&#10;0QgzkcFWh4juLFH5KO1dyRmmAZq0Fuewt7K9HrOruUEX6J9q0fXD5FkrPCwtKrTORvM39w1nZI7Z&#10;kSV0v0GZ5yePt7/97fzdv/M3OTqa8uKLL3J1+xqT4Qhf1Qw2NhiNRly8eJF/+D/+A37k4w/zT/63&#10;f8pnP/O7/MonP8nGxjqff+QzXL16mY98/0P8pZ/+aVSE/f0D1tZWqOtIlim+8tUn+NznPtcKlC8t&#10;LbF9/TpRG2z2xudwfnKLLE6237bhd5ydmMaPsRZhmNSMRyOmk5EIVmpNVTryYoDzEZNnuODbhRUt&#10;LKu8U7SC4HlRMJ1OObW1yeb6JteuXMbEyHg8RGvLWrfA2hxbWKwV17kYvbQkG1rAswk4lHdUPqCM&#10;BA7GZOS2oJPlLZ0+RtGHkDZZmTBd8LikFVVFj3mNhaR5bb7/vNGEc+le+Yf/4O/jfeTrX/tDvvXM&#10;09x7771cunyZpaUlVpaXOdjf56M/9DB/9+/8bX7x//l/+fzvfpZ73vku/tp/81cZDod8+ctfZtAp&#10;qCdTog/8xf/6L3D3O+/ht37rt3n88ceTFkwDvtMuqjLmU3DwHdqa83nMXg8QLiwEgnfUdYmvS8aj&#10;EUdHh9LaGCNVHQmqRJuCnhvQ6XREbyid4zcCYwTEvJHGPd/C3Gh2Na8dF8g0Vs30tACtIzbPWwOM&#10;hkG6WHUDH2pijNRlcmtDCxhrMrSR9gr5TCXtta4mYsiUaGGoVEX4K3/lZ+n3Ovz2p3+TTtcSo0+g&#10;mgQCZTnhx/+Ln+Jnf/Zn+ZVf+RU+/Tu/zalTp/i5n/vbbG9v8+iXvsxSv8dHH/4hfu7v/RxGK+oQ&#10;sFpzbW+X3/70Z3j22WcZDof0ugM6Se+wYYdZ8x2HS193c65xBZugJjK/qJiCJB8x3R7YjMJ7YXGG&#10;gM2ztnoe/HG22LdxU4HaSfEryzLRd/ORsqw5ONjj8HCflZU1dnd3GY/HrKyvsLGxTq/XYTQZUgcn&#10;GjRWmKm5yRF+AqDEmruua7FIV4ppCBhlyFObUDzyfPCDD/C3/tZ/y2/+5m9ijGFpaYm9vT2UEmfY&#10;wWDAz/zMz/COd7yDp556ildeeYXv+q7v4m/8jb9BxPM7n/ltHnrog/yjf/SP8bXj3JlNghez2hBh&#10;d3/EwdEhjz3xuGjhdDNcDFhrGY1GdLr5G5+mufuzuYe+HUBrPIaCy3PVAs4LSYuHaJo5Si8G3fPJ&#10;g0ri8+l3KiSQICYW2Nx8YxCtLq9UO/01YNlsvkCYqiFgUORZRjAiRt0tOqz1BwzygtxHVO0xWmMD&#10;IojtpcgRQAxW2v2PwsSIgcPhIaNqRBVralfhyjGh1PSC5/TSgE2vGKiMqrAcKc04m1Ci8Lkl9HLi&#10;EdTlmOFwjMkUyyqykffpvXyZx37901x/9iI/8GOfYPXB93PLTWdROlJmlgxNv+hw85230R106S8v&#10;oTNLrB2qduQIUL0/Ff23QM3qyho93YHpDiz36G1t8K1nnqe3MmD1wu0s33yB7TxjEiMTBc5ovDbS&#10;8qYjODDI2CsKRW46ZNOMszefZ/voJd7z9vfzgfe9m7uKHnz9FT700Yf5/C/8c67vD1m/4zwf/vN/&#10;jkcPr9Pv9jib93j12g666BAweJMK4NERvOjAxagYjsegNUZn9GKPWChynRONIkdzfnWDL//6pzj6&#10;wpNsOktHwR/863/Lyt5lbnrnLVw/usa+q1G1p1AZhbVMXQW1OD4aTDIxEc1TX1UEpcmtJet0kzlT&#10;hjZZAl68sPiUxmmPyjKU0iLQ3uvS6fWJyoh74rTEB01QCm0yTF6Q5R2UtgKYBS8AUghUrkbVmnln&#10;uBil6FJXFbga5aTg56qa6AMqsd4Nui1K6Cg6uwOl6ff75HkOSX+sZXAh83pdluShkQhQ6Vgtrqoo&#10;a2mjLIMTkMQraUFTqXuHmBg8Qjgw6T6OJsV5UYTNtc2pqCF4yQ2NxhaW3HTodQthV9fiGlom3dhA&#10;FM1HorhEEgk+4FqtzxRLIK7AzVzRHNvxwv58rtIwf1r3bwNGSd5jbHKUTkBXjAGDSZOKgAqqzT9l&#10;jmsYpiEEXAiIkySt6HcrAJ6Kgnp+3g2RTOwsUUpcbImeELRILqgAtRyPVg1pYbFVz52wvs7nY5Kr&#10;pXxFiwufUvIz6oj3LhVJBS3TgNLSbo2G4AWMVShikkbRylIkkE91ugyzA4bDIa6q23xSKYtNhAiV&#10;wKWTgCytZ2AXx/5m/lhaeGohV5CWyJi02EJIsi6QCqLzelzNZ89+QkxklNl5OylXfiOw6/hxvRbQ&#10;dRzYWji+Y999/PNPZo0truvN++e17eYN1W7YtDh0qpZBMwNLg0Ji6GY//+TVZf/I2xuCXfMugYvI&#10;YbKkxkAmApmxLrE4+tqQh4CajpiWI+7Y2OLCxiaFi3SVYb3Xp0AznIx54eqrlAqGVWBnMmYvBqZY&#10;bN5H9wbsjSfk/S7KaqrpBKoKco3VCucEeX9t3sFrVyabzRiDq6YpWJa2K6VEWLlN6o8l4POf672X&#10;diwg+tC2XTnn2ok26xRUzjEZjZiUFdV0Ino5mUXX4CdTSldz6tSplsGysrTEwcEBKih8JQG9tZaq&#10;qtq2Qu89PvjXvD4ARadon4f5GyW5IvX6/YXJswG5pHVj9nku+HbAO+fkJtCaN9Ksar7bWtsCMVpr&#10;Dg4OeP65Z/nJH/sEZelYXu4wHB2Kvo6rGAx6XL74ioBlWvH+930PR8Mxv/OZ32Z0dMC5M+scDSfs&#10;7+5Q5Jb777uXuiq5ePEiL73wIllWcO+997K6tsKFCxc4d+4cMUaWl5db2/csz3FzTAutZwv18Qmr&#10;nWya6aCZOOVJO0vMTWMLz+fZLAt/EWcL9HzFAxaTlMlkwtHREXVVUVXT9B5LHNZEFCYv2NjcZDqt&#10;WN8o8DEwLUuKbg/vPZ1uwWg0kns2RrZ3t6X1UEUGKwMaZkzlK6rxFBKjcn78lPWUGFWrvRSVoms1&#10;xlgKK8CECOWnY/Gzc4WfJUZaiZsVxrQaEMfHzPz5bxK7GEXjyTnHc889x3e/9z0yR0fPLRdu5tKr&#10;r+BdxcbaKlprLr38EtevXuXHfvRHODw44Nd/9d+QGc0973gbZ7ZWGPY69IucVy9dxLvATWdPc+87&#10;76Y76PEf/v2/4+zpLYbDodiSp2thcwFhXAhU9XShXeekR1uZeo3qTNOWcxJo/GYT0qhebwZEQAhX&#10;Ubmao+GILMvY3d3H5hmuGmOKPnm3w9ramhxjI/pKJKT7lRPmQGEQ3jiyldZtUFfOtTGmg5ot6ojd&#10;uC3sgpPr/FzmmmDkhi8B0OSdhFZHDSqIQ1QI7fMYFdoqJtOKMzfdzOVXr2IzzXA85Hu/97u47fbz&#10;DA8PqKoxV64ccPfdd1MUOYeH+0ymY5aWBzz00IMoFfnMZz5Nlhk2NtZb16sit1y7epkzpzdRPnD5&#10;8jWefu5p1jdO8Y573sW5c+e4dOkS77rvPXS7XabVIQYlek4Rgq+kAjkXEC4cpkrAXdPGEYVRIJek&#10;UTJSi6cFZq/Nnev5v2ieey/rlGiJ+ARGh1bEOCg4ODxkPB6Jm3BdCxOHQMQQhiPWNjYXAMoqmZqM&#10;JhOszckycdhsjqUZTzHGlir/Wtvxau3CfRQ8xqpWQzKzBaApegFXVjgXuHLtMnmes7F1in6vQ14U&#10;MyFzLe8NKqQETsYUSpgCPgYaZzRZ6QzGKOq6ZDweMh6P+fCHP4zR8OqlV+h1C65dvYy1ltW1NS5d&#10;fJkPfehDvOPtd/HUk3/Il7/0+6ysrPCjn/gzuLpkebCEihFrFMuDAZk2PPXkN3nxxRfxPvAjP/Jx&#10;1tb6jCfyXXVdk+cdFJIE2zy7IYltimURYYQYxUIcE+Jiu0ieZVSlaJTZIkdZi/NpnU6JeDOPTcua&#10;GJt2eGFJKacIzmOUALwqavDJnl417ErR0ZERlgLspA/SFo4iwjA2Fs9Mi8voGTNDJVDLKI0PPhn4&#10;NG09BmMjzgVU7anS9SxsxriqFwo1vnb4qub8uZs4e9M56rok1pUI2TuPqxwKMQWY7lds9U7TyXK6&#10;JqOXeXauX+f8HXdAVVJNDphMj1g9vc7LL77K6aLgfDD0n3+F7UuXGV+9Sn99ldVbb8b2ulyJkZ3J&#10;AYf1Ed45Os4RfCDmOZVR2LxDHJe8+tg3UC9dZ6uEp7/4Vdz0kO/9qz/NhTtv5aXhEb1+wc7eLqdv&#10;PkOtAmNfo6oaNa3pRI3Vhv3tazx/+WUOpkfkyx0udQpWg+KO3ipKRVbvfSfXysDZd97DmQ9+F7sm&#10;x66dourkvPrSRfau7mGHJYNa0a0dylfUlAwZsxsOqcYRs9Pl5avXmZzr8vGfeJhTHcvXv/UcS197&#10;nlvedgf+1rOEGHj3j/4w1eqAb3z9UV566RUGS6v0tbDSK+3RqYjkQzK+iOB9YHf/gNoH0AYfYVrV&#10;M6apilzdvsRqsBAMfveIaHKGboq+cp1z978di6KaluS1IZjAdDplUjtqAlNfU9YBo62AU+MpRa9P&#10;iIrSBzp5TtbtUsdIHSNBG8aulNbaXOIi7wJ5r0ev18PmHXyIjKcVk2lFWTmmdY3tdOnaHkrnOC8J&#10;tsTshuCrloEoRUlxLW7ivdFwiPKivUntMVGAfY8UIbRVC3F7nud0ez0p9q2spEKzb52Qy7KcyVBk&#10;GSZCNSlbV9TD4RFhOqXf6zAcTzgajhn0u+TYJMIvjrdW6RQDR6yRBVraLBXaCMPTOYePNc57Yfkq&#10;LYYTWkuiTaDfLSgKcC5PpiK1dBj41J6Z5dI66kUTzTnfgl4mBLSS72p0u6JeLOg7V4m4vJbzPWMg&#10;i1aXjdJuaZUI0GulkjSiaANao1DKJMNzabGWtjnRCFRR8qYGoPfeE2KgrCrG0wlH45KyrqTdsq5Q&#10;KX7OsgyTtFGbPm1xeJfCcRsHpe4aa/O2uC5FBYM2Fp2pJDEyi9MaHTWttejKNbGbNilfFpkHFYMY&#10;xZHMDpKckI+hjTlA44KT2rtRBB9x0WGVJc8M2Iy1Uxusb2xSlxU7Ozvs7VyXvLfbBe8lT9Ri7OIT&#10;bmDS+PM+JKauxiDux+Lm6dvYH0BF3a4Vs1gpYLOMBqy9ob1Qx5aYEZCCB+l9IczIHk0BttWuO/Z8&#10;PvZoxtbxWH4eYD0eyzf6bccLTTHO9u9kIFC3Uizz7ZTz+X0Tt4U5AeqT8ID5ApPETpI0NCB3+9mN&#10;G2PK3VxYBFPnWf9SL148zrwomEwm5HlHsIrsLStlfdu2N9yTkwCeuV/CoC8AVIB+lsFoSnW0y3qv&#10;wx3nznLfHbdx8/oqm70utqrpusByVpAHaSUbfP8H2C0rXt075KWdHZ67tsvzu7u8vH/I9v4B3e4y&#10;IUwINWgdCFaTIUi3Nra5Jv/J23Fw4bjg6/yAuSERaf4fjxMrZgPPZhmT6QgfIRpLQKOyDjhHtBY/&#10;FeCiWYAaQKvpOzc6SxPBDLWdr1YcR51h1oIItI5N80jxfK9xNy9OnChi6nsWEdq3do6bRE0qgkKv&#10;ruuaXtHhoQcfpNexeA+9okOMkbwQYKbb7TIajfjQhz7E1qk1Pv+FL3Lt8hVOnTqF97SMs4uXLkJw&#10;FHnGv/21X+cXfuEXWFpa4UMf+hD/8//yj5lMJly8dIl77383R6MhtXMsLS1xOC5Rb4LZ9ce/JeeS&#10;dgyFBRYUxmCzDGUzCXhsRypQNiMGQ+lqbJa1DCq0IgZpN505381oxE0FHiSgkAlrrtW1bU01qd1z&#10;dm+I+1AzfgyFzaQyZswi0BUXgw45ymRV3ZCi3gQtczwet0l0CIGqqhgMBmit+fjHP06moaod169e&#10;Y/PUBtW0bNtbppMJP/ajP8qZrdP84eNPcLh/QPSeH/zID3CwNxImRr/PYHmJr33ta9x737s4tbbE&#10;Vx//Ol/50pe44667pDVAojlqP6MGi0uTfn2U6Tu2zeafTqcjc0oIHA7HgOZwXILSuGjAWKJWbZAZ&#10;AWVnSW4D3ocQUsCCCCGLIjUZOTlHAAAgAElEQVQunlwMOF7FOj6/NHOM1sLumje4aN73RoWKVuux&#10;+fcJP20mrVRFJ+Pw8BBtBMybTEfceeftDPoZ17cnVHUp48oorl67InpaRzX33PMO7rjjDp544gle&#10;ffVVjDF84AMfYNDvcbR/gK8dRZazvrSC1Yp/8r//r/yLf/lJPvrxj/PP/tn/TafI6HW6HO3vsbqy&#10;zmAwYDqdMprUrCz1CW9AfFqsRjYA+43gaPvvOP++mTvda51LAUBgfswoJaB/iAptrDip+iiuhMpg&#10;8hx8oOh2GJUVqrH6Tq1lLgVqJrN4J3OPi6Jzo6Ct9LZV8bl9O17dbPZ93rilZR0bRdFJVvFG1gKF&#10;iEvT6RJCoN/vYsyMadaAhOKC1eiTvPZWFIkZGyJWm7Zgk2UZZ8+e5u1vu1O0X/KclZWVVqT/8uXL&#10;KKX42Mc+RlVVfPKTn6QoCt71rnextrZGlmUcHR0yHR6wMliiLie8fPky/8Pf//s8+eSTTCclly5d&#10;4q/9zb9645h43T0+eTs+XhoWVfvvueBYWpgdRKgnUiQLVpJ3VEXt6/Y4oUhXUhEb3Zn2S0XPdP61&#10;GVCZxuRcG8l8oD/P4FiI0Y5NuBqVwMmGabJ4jC2jI4rgua9dq0WYdQpUYfC5JIi18rjomfqa8VRi&#10;zqW1Vfav73D+7BZKGQ6u73HedFjeOWRSlRRljRsecUSFmUw5t7bOeW8YPf0NXv7M53j1qW+yeu40&#10;d/zgQ5x78P3UW8tM9/fxFWSDgn6+zF133UF+5ykmfsQdS0usX9phZzTF1NDp9HnlymVG213eaR0H&#10;w+voostw7xrXX75EXDJc2rnC7tGRFB8mFe5whD8YsXNtm95KH3LL8tl1wlKfae1RRyWn84xz3/1e&#10;3vt9H8J2upSbfV4a7tDZPwQdMdOKOJlw9eIVDiN0PWgcdZwyrI/YnewwGTqe+4NXKdY22R/D//SP&#10;H+eW9WU+ds+9fP/pM3zza9/k3h//M6zfegHOnuLJF5/j6uGQEKEclShlwEob/rxr3vz1Hg6Hcp2b&#10;9rw5UCeoSLW9Q88FvNKsrq7RzXL2whidW9GDSuPMxUAZPT44JsExjI6hKxlNa8bTEueVtCxqS0RY&#10;TD61KToUVVrrvFJEY4m5MD87hfxNGRVlXRE8VD7gvMwsNivIsqKNIWJECtQYlPEYpcXcwXl8FEBq&#10;Op5QTqfU00lyJZXWNgGTYmpzk3FcZB1hDCXwoOh16fV6raaf3KNhIQ5s12RSAd3UyXFTWFpRgfOe&#10;UVkxnpZYqykyRRLPROnEYIoepSwhzOYNSAlwUPL7qDFKFJICwgp2waNDQHtPJ8vwIeK1wmlDpQ2V&#10;d1iXijupxdlryY+c8lTa4bVO7XGqUZzCQcsIU1HiZ2tEg61hheomD1LSNm20RscgzxViIpaILlKE&#10;Em6nzGIhvTZzfhRzpsS+QcwHqiSSX8eAUxGvhBmqtG712pSZuU/OKlSNHlpa9+TLUit4SDF74uyH&#10;GzWQmzlvHlSZzYcyF8vriY2EamPYkIqHN/4M4q6rSMZzApQEjZx1LcXNplA5qAVQnUwmVM4BN/rd&#10;z+b0NI6O7X/zsyncyJhKpIAmxz22DigV0/lExnuoRYvq2HlpVs/jheTj68/ie04+x8fP8/zfzr92&#10;Uo4++7sbPv7E/Tgp1osx6RLPxcGztVz+tgELmzE0H5eHeGMcefxc/P9pe1Ow20mIZIMyMxyS9Xpk&#10;dUnY32NNRe6+cAv3nDvD6UHBO86fZaChpwK5dxTB0/E1WZovhldeZVUbupnlzE1nuP30Js/t7vK1&#10;ixd5/voOu67mqCwZx0iRF61QuvdeJq/41l0BmkFwEi1xER1dPCcguhSRmTZJ+5nIfnUHA4aTMdFY&#10;VBapnJeRZyxUETILcywwo6Ss7GsnCyGzAWzVnPhzYoRoo1qku0Xx5/bRx5BQboVJgULDYjNK08kW&#10;2yAaC9Jma/VX4ozSmGb8N3Vum1a2JmFumGuTyYThcMjy8jJ1DdPpdKE9sq5rlrtdppMJH/nwh1HA&#10;r/7qrwpFu9fH1x6XWiQF/PKMJ+NWmLPT6XDLLbewvz9kdXWVLMvxPnB0NCLvFKK3MJcMfie31xNu&#10;lqJmBpkAFlXVMF2UsNLSfVCHSO0DITbeMcKaaXUE0tbgYQaIBgiBqBuAYNbrThIt9DGAlvawZvyY&#10;5KSoUXRs1goHm0Y/KQjY5dswowmCGlhPxk7bhvc6WwO2NFuj5ba7u8vaygpEcJVQ+0n6BU27o6tq&#10;PvTBh+gVHX7jN35DgNQ85/z58/jaYbXh6PCQw6N9OkXGX/rpvwgBvvLlL7G01OfM2S0Oj0apepoR&#10;gNpLsKgRgVlOogf/Z900vE7CbmyGzQq0yYhoUAaHhk4XrTNilHkhILbpyoqAbV06fBRBVmktmrUt&#10;NtZESilwodURVPNzRWKQ6BTkKa1n46cFHpJOhF4MCGaL8GLF7KTtjc6+DGVFVhRMyhJtLVEpDodD&#10;un2xZ6/rkiwzdDp5qqxPKYqMui554IEH6Pf7fOpTn2rb0xoGHEjl2FVTJuNhq71x/qZzFFnGyy+/&#10;xOOPP06/38daK2O316eu6zcdTMyDXcKm1oQYWg2M4120zWfOAqXFteuk77wxuJklPUEbvFLCbEiM&#10;udJHoovUwyngKeuKPAib1Keg3xhNllkmw0lKAqT6rkEmoEiq7h8DN5tELK19aQHEGNsCXQ0L0BjR&#10;gjl+LForlLEYoNPvSoLpG9AtCruswfsVCRg9Ps5Umq80wQVZa20GiSWhVaTTEVMZjbg2GqR6nuWG&#10;K5de5dy5c7z7Xfdy6dIlvvDI5zi1ukav6HDt8hXObm2iQmSwvMTWxilyaziztYkrp5w+vcm1a9c5&#10;f/7m2d7cAAI3Gitvdgw17onyWiPWHhvmerrPWrHnqpIW6GlihGc1tQsoKyyClm2FRicAViXQS6XU&#10;ljT2Ypo/PEncOwgfVJPiOJ3+Ns0xnnhjct6M62aOSXmLSrHI8cq4QSXWR2L+JedGpcQYYmlpiZWN&#10;VaZ5xGQeVUcqHEEFpngmwUGM1Ds7ZMFxJs85rSxb+RLqaET52LcY3HYLp13kCE1ZOzJb0B1XDC9e&#10;Z++r32L4+LPcv3yK5775Mi+YL7Jy/hbufOB99G++lX1bkOUDigNPsdzlYAXqMicbDMBbis0NrrqS&#10;Qmn85oD1e25nWAS+/NRXuPWWO1krNrhlecDV0R6Ty1fZO9gFa4ge/LBkfG2X4fU93KSkt75EmHhi&#10;ESkDvHp0hM/6nL75Jsa6y/b16+xf2me7POK+2y+wnHUZT2uuXL5K4SoUorcZUxEtRmn5pHLccdst&#10;PPrkM1zemdLb6HNlPOG3ruzxnj/3U9zyfe/nK1/5ErcVcOmVF/jiE4+zV5bkeYfx/hiT5dBL8xlz&#10;yViMZEajM0u3yOn1egx6XTqdoi24WaNRRE7fdhv3n73AtyrNi4/+Ict5xvn738uFB97H5YHGjSBY&#10;8beb6EBpHZPoGPqaoaqZesekdjgU0eTUUVwJnRKAq5/neGOoAI/B6wyMQdmINo5u3mXqkr7WNOlJ&#10;RfBKYnKTWrrbArXz6XgDBMgyi4oe5R3eVdRViZtOcOUU7ypC8ISGmZla62L6d6PXJ4WFLGmGCdjV&#10;srODGAtE56Wd18v5VVFmDmstTqdYMqRJURkqHxiOJgzHE7RRZFYToyVmDRMkEoOTOaQBf+aANGkh&#10;CGgteksNG0oWM8mBVPTkyhAtBK3xKmAUGAdWJYAugV11AuN1YvF4bFtoczFAnIuLY0Bp0V4z2FRg&#10;jem5zEUGUASsEvMRq0jSBWDaHEv2tfVLb5xn1SwHVqld28fQGhXULlC6WphoXgxPlDGoTDpmGnCy&#10;YdSg5luvtTykCVQe6Zo0khVRJeDRWGKs28LePAjSvrdZy9Bp0mwegJK1+vWC8BAVIf1ejlVeUym+&#10;lzVUGLk2z+n7SFmW1HXNdDwitzbN9MdBIi9gmZoVWZq5vGX7NrkIEg+kXaZh+ELDwpI84zjzSc5D&#10;A543bOEmlnrtOGheV7W5zvPFoHlySPO+k0Cx5jMaltbJMV9c2O/jgP+8QdRJsZvgIFJkavZxnswy&#10;O4bZZzTnoZl35/dcp6W2ySgaPkJUi8//NG5vidkllVlHMT2iU9as5TnvvvkMH3zn3dyxsUJeT8hd&#10;ianGWFeSRyhCxDiP9WC0ZTSaSALU6TIYLLG23GW9t8XGUoe3Dc/w6NPP8Mr+IVdHEwCMtVRA5T0+&#10;NJpG/+lbA64s9ILPMTista+ZlDQ35cI5ic2ZkcDSZJY6QDQZRlsEEjeQdSCWqE5X2j9Tm1+z4M9a&#10;/2YDeUbPnGl6+dTmcxygax7dbrd9X1MVax5aa3GgmWcOcGzSTFWG40llOy7eYPC3wvbp8xoadV1L&#10;a8EjjzzCe++7l5C0YMrxBKWUsCGOjtjc3OS+++7jpVde5fOffYRbzl9gd3cXaw1HRwJ87O17fv7n&#10;f5719XVGR2NWVlYS4m1YXR2wdzCm0+8xHE1YWVtlUtbs7h2wefosh6ly+J3YWp3LG86ubgN/lSqJ&#10;qIyoM1C2KVmBtRCmAphqJXTxxK4oa2kfs3mO8R6vtVh3z4GmBPAhSC//XPWgYVpEF+n0ezJ2TN4C&#10;XcZk7YKjY0oEI3gVUsVe0RSdxIo4tZSpdMAqLBzr6229Xo8yWR037QtlEsP8whe+wAe++7tRMbK+&#10;usrzzz/PhVtvYYpUSM+ePcttF27hlZde5pHf/SxntrbYifD7X/g9fuLHf5zpeMTWqXX2Dg+4/dbb&#10;uPsd7+APn/g6n/zlf87Vy1f4wtHnuHDr7fSXBqLFASlIlMWjuX/+OLfXA0TSen/CNjunBwcHHA4n&#10;7TyEycEpKAqCcwIkWIvSUs0zmU2gnk/uUAKdNq1tAljMUZ9tauE+tpA3gUBRFO3804BcM6BLEdWs&#10;ejV/vN+uqpJzrk02Gv2whkX7xBNP8ND734e1lpWVFbz3TKdTNjY22Nvb49SpU7zvfe/jmWee4Stf&#10;+QqnTp3i+vXrPProozz00EP0+31WlpZQMVCWE6rRmEG3R7fT4Uu//0X+8l/+y6ANuc04d/YsR+OK&#10;OBoLYFMU1HXVTK+vuc2DXS2IqGY6DsqYNjC8sZr72kBXjHIf6uQGFZPGW1tZ1kpcpSRjQ+ddqeAH&#10;iDYDX6fIU/SuVEpOtTUEJw5lJu1f04rRACooYdIInj7TqWnZO3PrV8NYyPOZkHTLOI4RV7uWnSXg&#10;S9N6EBb+LgQBWkhrnE5FIatodZ5iAuOaODgqBNjS0haWGUMIYuhRTcfsjUc89ugf8EM/9IMA7O/v&#10;s7S01I7vBx98EKUUX/3qV6mqipWVFV544QUee+wx3vueewkhMB6OuL5zjatXr7b3ysbaOtcuX2M6&#10;mcyIiul8NFoabTtBlFjjjcZQuwarxZaIEFP1PApTwiWTkrqqcDVEp2WeMQ2bNS5cm+ibmENLAj43&#10;P3riLMCMkvQKmBYlMVait6LVjRVwF0VTKcYGVDu5+gxywRpDjeCkvWg+qTHJnCKmQkVhM5aXljh1&#10;6hRV8OAm+ElNOS1FnN7V4p6mYDI8YrVbcOW5F1g9tYHa2eNb//HTfON3PscHPvJhVt53Pzcvr1Mv&#10;F1irWXaB8YvXGR6NUU5z08ZNXNne4/BwzHjviCUHS90ephigO318rPjy159gtKbo9Quu7H6T+7ur&#10;bN73LrqPfx1XT7jng9/N2sPv49WDa2y/9BJbqiBfgV6nTz2cctoryAuujUeMK2mV0oltiA/0dEEW&#10;DSpaOt0OsSzZmdZUfsjk8Bq+KslN4Ja1Nc44T146bi0dg63TPPnCiwyDYxojykCINc55jDN0EYHr&#10;c1ubBDWiVoHD6/tcOHczgzM3kw2WeNsP/iDffPE5/t1nH+GZZ55ho1imwBKVZmllmZ3JGJJkRsMW&#10;tNYyGAwYDAZcuHCBTqeTjJ3ydl0xxtBTgc5kRHHf3dw3WCPf2mS52+fce+/lsPA89cJTVJmMtUCk&#10;CpFpqBlHeZS+po6KqYu4IF60znmwGpPnBJNhewPIC7wR1zqRuZBcoUZhjaWqvLRG1jNN2hDBo9DJ&#10;UY9YExADnxBnCTMGdNDooDERdEhgUJQCellWBC96XVqJiHxA5t1MKSpX0+3kohfW75HlOcrotqgc&#10;tRSsQgNmIet3w4hs7rdmbtRaE6yRdsxyymg8Jss03cJgLMnNVDSUSfNKQN2w7jRJPKlzQKV51scg&#10;YvsJTNYBAT0S5mKVAJMBAckVGidiOa02X1McNikAyhBnVCmrKkycB3pkX9r1QSkBB5RAMCaBW3pu&#10;TZB4WMAtKbgEgfDbtXoOnIBZi2Xw1D4ycY5JXVF5RxW9mBloJfqcOlUFtbRHgujTNXOzasCnGNDR&#10;kFmDMhaVdOIAtJZ1WceYjChmchnNmnecWXTywpBAM5piT8PuW3w+A89i+zzGBHwDXqf51xjyvCDv&#10;9DDZIS5ElPdgQAW16OzdVJrmgJ55cGu2z8eu3bFN5II8xuQLoFRzThpNrobhGXyjaTVjjs2zHRf3&#10;b/a9x/Pq5m+aYtHx98Zj6+Tx63BjUVLd8P7Xi4Wb1xoii8IsYATHZXHmY8jmOUHINUGpBFrPvs+E&#10;Rc57c3/+ad7eElJkg2MjN9S71zk/WOYH7r+P77lwgZXgWBoesjkocBOH9xUqODrWkNtUN9YRY+Bs&#10;f4lJ7RiXY6YHQxh3WC86LK10edvGOqdU5GsvXeQPL77KdlVSpoRdIQH2W2V1xRiTzby0xTUL7nzb&#10;BNw4GGdgT+DGNsbmwzXjqpbKURRXQwZLEDVFb0BVTYn1CN3tYLPshl5hQmxZMyrMbo7mq3zbgjbb&#10;r/nEUilFv99v9/X4jQCk6sncDTWP5KrXZhydoIl94tZooDUth1qLs+DGxgYW+N3f+TT//X/39zg6&#10;8kk4GjrJwe1b3/omf/2v/3Vuvfkc/+f/8X/hveP0mS2id4mCrTk6OuLcuXNkRZdnnnuBF597EaUU&#10;Dz74EJ/4xCeoHPzLf/WvKac1RdFlaWWNev+AKkSyoiAOx7weM+aPfVNh0W2zeSjaykftA3VQ2KJH&#10;XC2IUWF0Rp4ZpuNDut0ORadDbKyltfR6R6VY6mQp2JAqh4qSQDCXCMYo2iiNlkHLsFEw6C/LeDdz&#10;ouVRpftOqv6qqZ6kyj5KtdoJM4o0NwymNzt5TqfTtnXBWsvR0RF33303jz32mFQC8wylwGYGRSTT&#10;mlcuXeInf/InufWWC/ziL/4ivq5YWVqimkz43d/5NH/2Rz9BXde88OJznD17lnff+05cVUo1j8C7&#10;77+P6zu7DIdDTGbJO92k3UXLWHgzrIo//u31El2NtjnaZkQMnZU1cbualNj+AFdWUE2wRU5MLL6W&#10;hREDed4RxtycwUDrptbMe0ot6HbNt5k1QAWwECCQ3kOMbVvSbBqTEzybb19/kLzRGAoxYLRhMp2y&#10;vLzMZDLBRzh99hy/93tf5L/8c3+Ws2e2sNYynYod+urqKk8//TQ/8RM/wblz5/ilX/olhsMxd911&#10;F9NpxeOPf4269qwtFQTnsUqzdWqD2pWMRkc8/vhXORqOKbo9br39Tvorq3S7XY7GVaufp0zGaDom&#10;z96cQP1C0MKiCcB8cEU8FuCeEDAJeJDObuopnmfPKMR1K6CYOo8yGUV/iWgyvIvknS5V5tDKU3Q0&#10;nX5XGIFJS5JSUTtHHcStN8qUIetViKCllUczA22UUu2YmQdEm383bRILoHwQjbamOtxYjstclNrv&#10;QrN+a5Q1ojemhJEtyF3SxEByQRlPCpoEzHs6nQKDoq4rjIJBr8dBXXJ99zpPPvkkH/nw9+NdTfCO&#10;PLNcvXqVpUGfH/jIh5lOxvyHT/17et0O3U7BSy+9xMVXXkYBVfn/UfdmwZZe133fb+/9DWc+597b&#10;t+fG2AAJEgMJEGSRoCQYYkSJYlzOgyJRilylh1QU51XFxC6/xS+pVMqVh9h5txmVVAltimYsWyIJ&#10;0CTkIgmSABoAMRDdjZ77jmf8pj3kYe/vO+febnSDpiKVd9Xtc4fT53xnf3uvvdZ//dd/ZXTbKZ00&#10;4fTJ40wmEyIlmMwmFEXWZGDrbPbqOmgC1buAwocZT3Uyy9Zg08oe1FpT6rJpaKK1Q7rY7+1DfsYB&#10;p98tkwCrWeRbr8U3b9DWgLMofCLR63uFIDAEUNTAHj75Imt2RXgtD88utexWv5zx5UTO+QYWUkqM&#10;8H6eFKA6inbbN6qJJJhKs5jNmOzNoHKYUpPnuS99LBeoPEbPZ9zn4MZ//AGv/eW3KX72Hq9Who+O&#10;Bhz7zMepjo1w7YReFDOK25jzN9i/fIO/eO0cvfURDz79KQan7+H8lWu8+ebb7FuBidtMJ3POvfMG&#10;reMjTp06Rn7tBllnwGeP3cuH/qvPk5VzNh6+h7ITc+2dt3nyxCk6N3e5+v13EPOKzfvu5cGW4uTR&#10;0/zkynne3N3GqYTJfMx8OqclEvqDNTq5pZqVxDIliTsYXbBfluRUPHDmKEexrOmSt7/6NYatlMJZ&#10;HnnmM5TdNu8VGdeLkrk2nu1XWpRVJCLm8rXrnN48xmRacmO8T2QUn/n0swyOnObitSs8+PEn+Hev&#10;vsKlm/sI0UbYUCrYjtnNM0pdkMgk3Hvt5SjilI21IUePHuXI+og4jpty/NU1qKTAtSP2qoK1jz7E&#10;ichhy4JdZfircz9m1+SYXoqrKgSKyhlyvaA0Bl1VFEXBZGLYHY9ZFCXaKaxUtNodusMRaatF0ush&#10;0hQTmixZJJUuqKyh1BpdzCmKijwvGmDVB9DextmiCLas8jo5xgMJvtO5RBlJZC2K0EFNV5gixxQ5&#10;ZZGhqwJrtK8cUWG/mAps3RVdknY7DNZGdPu9JjlfC6bH9ZkQ5k2FZKeUyjP6zUqXPPA+ZEieVtqS&#10;lRWtsiQvU5JIkUiFtaIpsTNYz7YKexLq/LjFa2gGWyUdOC8g7jvkWYTFgxGhlE5ai3J+70bh0DBC&#10;eB0nbLDdglr9D7wGVG2DalC7thAedFwmQpa+kvdjlXA+8Yv1VTR1IgBHrYSpDnSaDnYM40tP8d2e&#10;K2uoAourtFBUHkgtrD8DPXAXktfNPPmySS9eH17XhnsgDEIoHI4okV7DjlVpEC8W74Ty3R6tRTvt&#10;r9jJFZtew5qiOSMPAzPKAUL6AgUhVh79fbPGA1s1E7v+2RqHUz7ZaZ2jNBYrKqQQtFotOp0OZV5Q&#10;ZAsffyjPlkRK35QozLBcmd9V36VmzDUsq/Bzw/gKJAFjKl9gcQhcqgHN5b0PX/VatITf3Qpg1fGx&#10;UuoWqaDVs9SzLW8/3hcvODRWX/9211GPwyWr9fOUUgGMPSRD4MyB/7daxtiAXfUaCCerC4Cxs75s&#10;12uzLnfNf86sLviAzK7DCGM9qQkWs3uTD/WHPPPIQzxz/73c224RTfYRizlRPiWmwtjC12vj66rR&#10;BgwIXfpyGRzOWmIDkS5wOsfpkl5q+KV772UYJ8RO8Mr1La5mBQsZIVotoqSF1r8Ys8K5ZWvYml1V&#10;VdWBDNIqiHRbJ88F1YqVxVA7+Nr4A9ICcavD+vHTCKEQMsaakmy2w/pa35dVhPeIY18aVhpv9ITw&#10;Jqum91utPR0WSOOoub5Vkfk6WKg7Ia5+1Sy2MAEH7nVzz8PebJ53G/QawV1xoprCefj1W60Wo9GI&#10;yz+7sdRuqXyb90RFbG9vUxQFX/jCFzAOvv71r3Pm9Gmy2Zx+v89sNieJY7rdLsYYxuMx+/v7rK2t&#10;8eUvf5lf//UvgFT8L//r/8Yf/8mfsLF5lMFoyNWr12n3exw7cYL33nuPTrf/wRfL3/Cwwh9s86Kg&#10;MJbucJ0kaVGVGq0hUo7RaEAUe82lvCwayrQM5T7WelFNZzwDywVBSH/qeqFhEXSMfECZHNBsi6Ok&#10;aSUN9eEXBIjD4SHDWhfChSwfECr1vTNiA+DlqLtM1mPJhHyfOQjrp91uI4RoRFZPnTrF5Qvn6XYT&#10;qkyzv7vHqeMnfPeiymvK/Oqv/ioA/+/X/w0nj59Aa00n9cKJwsHaaMDacERRZHzqU5/i0sWL/PFX&#10;/i/SJOGP/+VX2JuM+d3f+/uA39tRWMfGBRqwtXe48r+ecTdm12ENm9VhgbTdIYpTsqri2InTOKmY&#10;zjPSVhecRpqSdhoxmUwoqqoRknaCxnYIIQJLx9sxQc3MwLfOdksg/TALZ5XVebts1eEzZRWYv9vn&#10;/yCjBlDqNVE7F5ubm7x04bzX7RGC+XyOtZY4jtna2kJKyec//3muX7/OD3/4Qy+IHBgHeZ7T7Xab&#10;UmxrDEpCdzDkd7/0JR599FFUkpJXJT955XW+8+JfMR6PvaC38N2RyqK4a4nm+40mMAm23K3uJw7O&#10;42G6/up8CuvL4AUgbCg6Fn5D+5bTglIb4naXziCmLHy5TpK2cE6QJopIVWide0HlxZz1qgplGrXY&#10;q9fqsoFdQb12GvBl2X14tUlBfe7WwZsJ3R6bzymXQeXq+Vx/xsMsZyfksuur8zNWJ5AC9OpLFt3S&#10;GllBuK4UW5Ve6DqStHsdup0W0zjxIvmBvdzv94miiMuXL/Pcc89x33338cMf/pBXXnmFe++9l9Fo&#10;xDvvvMPu7i7gWatlWTKdTnHONY/Cea29fr/bmMpVv8OGtILvpHTn/XFYA2k1gBBuybqo9RCLqkAb&#10;fQAkrcGuVXah9dG8f39VBxsH15n/fz7oWn1vY4yvXFRBM3Ilu31gvwvRBDduxY4AB5j4y6cvy/Bd&#10;HcCHtRFJhZaSNIrpdDoMh0PWhyPiVGB0SV4a7DynKjR5VjBZzLyfhWZ3vM/93Q6z3W3eOvcT9Hif&#10;jz/4AOevXufia29w/LOfIkdxYWeLypTc0xsw+OTj3GctN390jtP338uRpz7KbqT4wdtvcu76Dca5&#10;JTeS3FRYYdmZ7NLVjvuObDKbzzm3fYPT9x1DVxmXbMbOz64jZhmfOvs45178cy5+8/uY/YzZIx9i&#10;8MiDnNh4kstxynkp0BgaBeUAACAASURBVLGkFA4tIctz8rzEaYfODJNqTrfbpZN0MFGOi+ekiUXu&#10;7HHz9Td566v/iq5zyG6HwWLB2SefIBeWHVNiNVROUBmIdURiJZvDNeb5gv1rN+n2Ozz5xFM8+uEn&#10;eOOti1y9cZ3dJOGNdy5TVpJ+e4TKDTKKsInk2vZ1Rp0OcrWZU/DphsMho9FoCdyE7sura0QIiNcH&#10;zFopwmS8tHWFvRs3SJOIvSxnbXOdeZkjibFSkZmKzIIyhthUSK3Z2tlhd7/AIGgPBsgkob+27ll8&#10;cUTS7uCkQzuJdprKWipjKbWh0ob5osSEToHC+cINZR1G+5jGhT1YC28754LweYsIQSwCU1pbTFlQ&#10;zucsZv4rW8y9jat0YGIYhPGMrUgqYhnRXxuxfmSD4ZoH5xpApAmWl/tDCi/7EuCPIPmgmz1SM11w&#10;UaMLleUl7SQmT3MS6VAy8ppdzguc17HJasLFgwArgMCKYfA2xJdWRlJ6dzD4uRpfvGelIFYCIaJQ&#10;vWJxtVyLFFhReV9TwFI/axWUWjLP62aF/nlL4oKQ3s7Khr1V2y9L7VkROvrVa803vAl20BrfkdNK&#10;L6ivNdpZSuMoTOWBUOv9Xlcnf4WP4VxtEevEjKjtpQAcMpQOCrzsjVMe2rfCC8vjwBiHsVCzw5Z2&#10;8OB5cDsgJawGPydC4oJwaKOj6A4++t97ULP5Wfp5kCICtxR5T5Sk1e7QH67hnGO7Kpp7o12w+3a5&#10;Nmtgq7nW5vEgW3BZchcYWWGuanu/ZOOJAHQd9IOaTy1FM9erZ+HhOVv1JxofYjXJFr7kodd/P1Br&#10;dbyfL7z6/e0Atluvc3nurr6W/zpc2rrKcq8ZfAdHgwHW/69hgvrxty3Y8ouOD6zZtbooaqMYWcsR&#10;4Xj2kQf5pUceYqRL4q0Jx9KINEmY7N0kavuabC0jSmc80h/JUCahMZEjjiSp9ICWqBxFXlFM9pnr&#10;CWsnTvPIcIR78CwualFcu84iL6ikuFvS/wONmtnlnBdjNsY0pQt16V/9uLro68UQiTsE6gHNj5IY&#10;pyLWNo/y4COP0e32yQsDroByxvqoy81r17l+/XoQlGTlfZaicvX7KymR4XrSNLltidDhGuP3CzIP&#10;B0eHH5u7Xjsa4oNt6HrUwcoqGl6Xa+Z5zrHNzSZgAZqOmNeuXeO5X3mWMydP8h++810uh5bt0/0x&#10;nU7HOw3K36/1Ixv0uz4I3dsb0+p2SNsxs1nB+fPnabe7RFGCRbLIctr9PtZAUWo63Q/8Uf5/GbVY&#10;+2HNt2UuwlFWFa1Ol/vufYCTJ89QlYZ5VpFE0O9G5IuJZwxcu4oOIISMFEkrRVdFc+/qdayEbOji&#10;MokPdPQRUdyUtfgLVD7QsXUWqs6vB7FKoanDWAL9XNQZFBHA7XqIAAivLB/Lwc99y/wEAEUI34FM&#10;a02SJEynU1/2wzLwqb9u3LjBZ595hgcfeIDvvvAdLl68yEcf+Qha+yz/cDhswBitNTs3tvjkpz+F&#10;05bvfe97TOczRqMeb77z9oGyKd+FVCKFxIqQPfsFwZi/jnF4TmG5b+fzOaXROKn46KOPE7U6LMoK&#10;R0SkHEd6KdlszLlz58hCeSjQOJY166Le9zXTNa4f47hxrFdtEFJ6/abVgxyWoLkQod11cHXC02on&#10;p2GN3UETrX7lO7F7TejkFSUpi7wgjn0p42yR0ev1mrVVJzi63S5vvPEGjz/+MT784Uf42tf+jPPn&#10;L9Jut8myjHarA85nQHVlaScxUSTZ3t4G4OGHH+b+Bx5AJSlJu8Wp57/LXz7/ArPZjOH6UarKhrVk&#10;aCUtrMnvfG8PO6uHlpvWGoldOZtqZ/HWdfl+7K765wPAo5NYJygrw9r6Ee677wFa7Q5lqYlUQmUd&#10;rQQkBdevXuTdd99tAMUapEJJykXeMHR8kOFLcYT1rGkVHSyxr8+v1c+/enY019fMjVdfWQ2saraQ&#10;9zFcsH9hrTTZcVDOou6AN0oXWq5r47Od4bqqqsJaS7vd9owTIYilohUnzMYTpIO/91/+XfL5gn/7&#10;b75BoiKOHdlsAtdY+lLPNIrptjtESvlSpZBHbbfbnmUVOjHd6T7ebRwWpUUsATCsDzgdSzCxqAoQ&#10;hkgIlAqC/86BlA0oVb9Wcz+s8/qPK3+r5/vwmrPWB211EsMYr4ljm0DZ+C6wgsAOrlkGYlle73xJ&#10;qjOmCY683qdAOS+UL61/zXpNRZFqGEK9Xo/BYMBaf0AqNc4pZNRBJTmls8yswlQVGaAU7Oscq9rs&#10;T3cZrfeZJ4rx3hZKWtYHQ4w2/PTSRc7Nt7m4v8XRtMMTcZ+PfO7TPPB3vwBbN3lt5xo/fOc1zm1v&#10;M5MxiJRFvkA7SydNMPtTWgvNic6IqRZcLzP297fI7JxOpLD7+zzU6sFbl5m88EP6b19lrT3g7W9+&#10;j+nOHr0TGzjmuKKkkJCVBSaSxEnE3v4+veEGaxttyqIkt5JWN0abEmVKyvFNxPYe1/7ji5wYT1iX&#10;EVVRcuFb3+Lxe05R5XPmRcZMSIrKUU0K4smCqgK3yBFAVyqmk4xHH/4IR4ZH+cY3v87r77zFl3/l&#10;WdbXjtF2P0NP5164uh1Tpi3StQGm1OhQihVFEd1Ol9FwQKfdQgoY9Hu3JHCbNSBgdzbn1Nk+b1++&#10;xJVyQSEdbWtZ39hgtrdPv91B28Tr2WrHIq8w2pfpssiw2iDiiLXhiPWNI4g4odXr0+4PKKxGJQlZ&#10;VVAUJYUuvUaj9l0BHQKUQoqIJEoaEN8aixCePS+og1Hjk43Wa20pnO8GKBXKWVxlqLKcbLHw3dp1&#10;5ZMRAoypPIM4lijrk4rtTkpvOGTjxHF6wyFpq9XMi5Nixf8/BH64pcpnnZyvz25rbejkV7NBHFlZ&#10;sCgUrVwSSYsUEVJYpI18sjPcD9mwOgV1WOnLN83KPTMNOKWCMxipyAueO9skI2wQwpfS66a5AKgp&#10;4dnGUnhLKYXvmOhtTG2A6iYoQAOK0FynaEqmvdagsMZrdOH9EW9PgjsVgPxmXp0NJdMeeLVYrI0C&#10;C1ZjJJjA9NKB0SUi5f0cKRtJGILN8m0fwznsZONDN/GV82yupd0Mz1eiVsE9UK3jX3cJWno/nkPj&#10;7knEw0DMrUDKwXgO4QKbVhNFPtHZ7XbBaqoi9xVK1iflIieQKiSrRLRMsNWP9Rpyy7P/dvGmvyYX&#10;/Dd32+ZGdRmj/1kcfFxpqlDHD3fS5aqfu5qwAd/N+PC4HQvsdvF3Ay4feu7qaxwGig//7vB73jpH&#10;9Wsfvp7wmczBJjDC+q9Gx9yx1PmEW9bTL1pZ9zc5IsdSJFaufLBl6ZFfgDJkFhAWq3z3DKdynvnE&#10;Y3zkzDFOtiLSaY7Ip+jSkcSCbkdR6QKRRBglKbUlB+KoTeJinNWUakqhC7KyILGWDpKWknTaioFI&#10;uPDeO3RP3MvZYxvs6YpriynjqqSqHBUWpLxlPx+EaQ5Tj3w9t7TCo9ori7cuYdShVbWTsvleCYlT&#10;hza+tb6zBiFLwK20xqqqPAMiijh64jiffPrTnDx9hizXRMJSzXfotGJeeukldnf3yQrf2t21FDKK&#10;KYoCZRPPoJEydOVTjb5HFClfc34I4Ko35mHNsVs2kV1+ngOg2PtkjOvAuj4om+567zNqoKA2DnVQ&#10;U//uxNGjjPcntDsd0jQlz3OKPGc+n/Nbv/VblGXF888/T7fXwwGtXhdtDN1RDxMotXmeU2QlUZSw&#10;t7fHP/2n/zsv/+Qcv/2l3+Ef/eN/zNe+9nX+2f/5zzmyucnDD51le2eXixfe5eEPPcz29na4Z56p&#10;ZMQKui3qskIZgEu5/ENT174ch8HykLT6OWudw/1pdAcEUkaM1vs8+sQTfOzjT6NkSlaUtBJFKzLc&#10;vHEF8Vd/xd50hlAKYyxlWQXxZL+OpfQMBIkPRCPpmwHE7bhxjla1W1xo/RwFirNpnJklu1FKsMHp&#10;M34K/T8CoPKB6IGIWvjP5KDpIOLuEG3W82g1eW4a3a7NzU3eeustjq77sryiKBiujXjllVfYPH6M&#10;7e1tfvM3fxOlFH/xrW8yHA5xAtrtNjuLBYX27JMbN28SpwnzbMFkb4/X3niTCxcucCoIQ/cC66/W&#10;v5AWUKBUcCYB+wsyS3+R0Rw+9f4T/rcehJRYEZF2+6xtHqPXH/K5X/8NeqN1SmNZ5CWJcqSu5Mp7&#10;F7h89Rr5zeueXi68JoS1lqrUqMhr8yAFKo5Da+wYKQ+WntUHd63JZ609UAZ+EKQI31saltLq+HkA&#10;9SYTe5vHoiiQUtDpdJhOJ/T7ffI84/r166GsMWd90G+c/Xa7zWKx4BOf+ARKwltvvcVsNuPYsWPA&#10;sjvfbDZjY23kO3gJQZaXgORfffVrvPDidzlzz318+X/6Hzl9z5kGSEsiyWQyo9PtEStBHAsKs7QT&#10;ta1wwpdwWfBnVL0vxTLr6a0SDbOr2ZM1LZ+DTmL9HtRzHV6/rlCwwaYfdl60tpw4scHHPv4kp++9&#10;ByV9Z7G8tMTKoGzOuXM/Iqu0dzxVBMagHaDrhimhtD6KkMKXtGP92dQOyZr6a/U8rp3Q2vFcFXqu&#10;n7eqA1JvAiFoAid/7iyzmoglU1uIONQu+nn25TTCd2msj8fAeIqkot3uYKuKxSKnzHNwEhMaNERR&#10;xKLI2d3eZu3IBs8++1leff1Nvv/977NxdBNrHfuTMdY6jp88hVKws7PHZDYHJ4mjlH5vSFl6sHCx&#10;WKA4qHEi8CV99dmrUFgOlsHfsjNW95X0DKkG/JKSSPpX8gCsByul0ggV+fgstB1xyuvriLrMRwgf&#10;OAZ2gH9BxZI/EQyTMF5DCuXbx1vhO3xRgnC+M51ZOv11Y4sD61YsSxq9sLHDOI3DImXkHfew5pXz&#10;3TilDLosRiMkvvTKelZnHMnmDGwpr9dTtlvYYR9nFZ0iR6YReZkxX4zp9/uk3R6y3ebp3/ltZKF5&#10;84UXefaLv8HxT32KvbzktXd+Snakhysdb126iIn7rD/+CdYfPsvlbMIP3rzOS5cusVMW9IZHaClB&#10;pA3lbMbcwbDdpa+6XLl8g1JoRqc2uTLbRQjo9XtE44y+bHPpR6+xc/4qZ9MuR0frXM0yTKXJdImO&#10;HFoKFmXFfJ6RuARrJZevXYd2h3R9AKlCKU1hFiym+yRJhq0SOkpx7Z0LPFhFtFXE2mCNl6/vUkzn&#10;5FWGdhU2SVBKYKUNWp0CoWK2d7ZodTt0+z0++czTFNmEt15/CVFpNiLHCIvVM1odxWj9KHvTCbO9&#10;Ga1+h0hApT3oFEUR7XbbN/SQCl0WZPOF3/vxCtjlQqm9gLXTJymF5Edv/JROt8PRjXW2Ll6kszZk&#10;PptQal+SawQUhSFbVMzLinleMZsWtPsjTEdy9Nhxjhw/4Rk1cYSMYhbTqe/mV0KhK7LclxRqW0GQ&#10;mGi12/57LLbysYNP0Pj4QrqgBWWdT5CFLyVr7Txvy7T1Z2ZVVd42Su/j67LwWnOmxMgYKRVJmtId&#10;9Fk/csR3dg1AlwfHZZB1ENhQ2iYEnhVm3RJwsnU5tGuSDUaX6CBJgfHsV13mlJWkKiIKBbFwRNKX&#10;kUVC4iKfzvSgk6HWQKptp2j8RhVsQs02W2lyRihLDuziYKp83Fl3brQWjPZ72GnPRA5gvcED7gaH&#10;rOUV6lxtYxxroKDWW/WfwQbQxNuQmsnlBdT9WbOSKHBLsMMGCTQjPKtPO4sz4fwyYJzAIVHSJwOF&#10;UAgilkwxhZQR1OdZ0M0VMvIJZiFxMuhhojyLF9EkkX31xar0yCohYkl4uDVX2BSlAWAwIB3C+M8i&#10;LNjVn/GP0orQ0Cr8HBLbvjQ8sIAC01rGoTNo0mY4XMMZjdVliBV8yW593VVpV+6Ovz+rY9WHETXI&#10;6Tz7TyB8kwuhQXodQIOjdsmdpdHRWwI6Ica1S0adddrLIbglcNWQQVbAKL8egki/XeZt328cZirf&#10;jslVx8IuMODr6/LzGco1hfWKC5iazxa0Tuuy26UY/fKzHmauHWSnOYwHme2Sdb9KGCA0oVnVMD08&#10;XBP7e8AT4W7xRby8gfSv87cMjEVaSrD4MhUcwlmMZImEJwl6kdNygjSKmCz26Gx0mBfb3PuRB3jw&#10;Q2dQ84y9qxd5cLBOHml25mPUYMh0PKbfbrE32yfe2KCM2ui4TalTxtcWnDh+nMwKrCrAOBbVAicW&#10;iNiRxA5j5qxvDLh44wLd+x7k7IkhM3GGyWJONE+ZVDF7SmNq3RNrlywW5R0tbAlBOBUicApc4sGE&#10;Gj2W0E5alGWB1YZuuy51suSLOa1Wy3fSqNF9QolD5Esj8tCeN4oisrJA65IkdI6RzgMCcewtRbfX&#10;Ym9vm7zQDLodyqIiURG97pC98Ywzp1t+U0tJpjUoxaL0mmJJ2iZqtVdunyWKlg5xncU+AMiZw2Bf&#10;GOE5agWpWirvLMfBZlf+79aFwCiAMXdaxNYaEBDFflMXZYEVPmjs9XpsbW3R7/fJcs9wUEpx8d2f&#10;8clPfpKnnnqK19/8Kf/663/GIx/9CHlVceLkCa5cu8qF69c4deIEZWVQi4K33nqHKIpotdpsbW3x&#10;r772ryl1xT/8R1/m2Wd/ma985V9gTcX2zetYA2udLjYvsKbEaM1wsM7+zq5vxVyWVM533kuSIAwp&#10;VYNaOeeF/ZxzK1jDEjT2BtqXCloXgiknsHV9+goCpFSEo8QgGk0bb8QUcdQKRixiOp1RVoasqJhn&#10;UxCSrBTEwrKoLOP5gqzSGCKETOh0+yFQlDinvXhkp9uUnEWBUWEcTYve2i5a4be/EHiB6qYr6Ory&#10;cRgDSgRNJucagrapDxYOB6O1GKaipgLcApQ21tJfTJblKOWhgCSJUEqyv7/LaK3HZD7xZ3YUIVRE&#10;lKRMZ3Oe/uSneOzxJ3jl1XP8+CcvM1xb98KlacqiLH2nJRxRp0NlDL3hgMo4vv/DH1Dqio0jR7BA&#10;ZTST2Yx8d4cnnvg4DkleVQyHQ3b3xrRaCU54poZxvhtkJBUudDPrd7u+Qxu+/r1h77kacPACyjXc&#10;90EzNgf+jl9jcRQzzzJ/ECrFPDdsJi0qY/nZe5c4fY/k2s4268IxzwrSdgtdWYqq8p9VW6I4IY5T&#10;dGWIRIQptA9OS4NzgiROSZOOd9RFFEoBlrbGrNiaWl/lVjDi4LDGF8SuoqJuFcC7Y6GoP2TliqDq&#10;4cc0jnwSwlkGvU4IHirWR0NmkzFKKeaLnMFwjdlsxmuv/5SHP/QITz71FBcvXeXbzz+PiiLWgzj9&#10;ZDIhz3PO3HOCra1dtvf3MEoh0xStDe++d4lvffsFHjx7jX8Yxezu7BPHMePxmLX1dXr9FqBRUqFN&#10;4btGuVAOoCKslJTWu4QkKbl2iFhRWYuqDCKKcdpibYUSgkiqA/akvhc1Iy4J3YtrB8+6UEzoHNI5&#10;sqJARZJKV8RRxCLPkHFEUZVkWUa367tHDgYDnHNc39litLbGZJphTUFMye7+lPMXLvHII4+grS8R&#10;SKOE2WxGkiQURYVB0Or2fLv3utxeCbC2KZlpDBB4bY9ghJrlEM635eJf2tzlh19dRITgQt7GMQ2d&#10;mUS0TEiIkGSoM/u4wDjwZ0Kaph4gStqkSYcrly8RJTFl5bVZpFJs7+3y3/3hH2KBb337ebKipL+2&#10;hrYQJSlpu0teVmgLo/UNet0BWVF6cBpBnpdBJ1HR6/U9cIdClwZhBZ12h4XLqbQmjROMNEiR4JzA&#10;aNfsO2McaZpgbRn09txyfkOgEUnfibQoFhQZaFsRx8qDQ8b61yP2TSScT3TCMhNsnUG4gkgpjIjR&#10;xvn5VBYhMoTNiZQhURGxiJAiJVGWJDIINE4Z4mh5D72/UudEBFIoHyBZQEmcDQ180BD5J0qlQnmy&#10;wyGx1mBDgJNGEZW1xFJiioL1QR9d5PQ7bY4d2SBJYqb5GIlB9FJS5VhMZzhT0esn9KxEuoL1k2eQ&#10;wKzd4pJ2rP3mF/n0c58j6Q+xJ0/y9uuvsS57tHYs68mIaRIx3t7lzYvXufeRx7nZ63PJCOiN6GU5&#10;fZUwvnGDvkiICoijFqPuGlZGMFgDBVu5Je6sk+3vsn8zpzt12DjlzKNPUT035cL3vs/V/ZvY05v0&#10;HroHde9pZpPrXLg4IS8dVApyixOObm/AVFa8Pb1Md9RlM+kj9Iys2KE0hpsLwaNH7uVDn/glxBuX&#10;uXF9h2pX89hzv0H/5APMzr/Ke9cvkXVSuq02ZpFRzWboKqI0Ld7e2ubU0x/miU9/DNstePUHL/Dk&#10;QyPWowT3sx/ycL/iykPrTLVDG0mvt8FwYdnb3qEUFU4q2p0Ww8GA4XBIt92incbEsaLT8mC4UAqk&#10;Qle+u3SctGn3Ohw9eZJ337tIlMTedtmKqJtw/uZlesMOi7zAKEWuHVMUedwjqwoyEREPenTjDuuD&#10;Ie12l9JDx1CVlPmCqtJUk4qsLKiKEmsM0glilTQMGhVFREohrEULQSIBo3BViS5K4ihCVxXWQiQE&#10;VvmGHMZpZJTiVEQl8L5dWZDnOVmWU1VLLcEoijDS7+3ByDdWGA6HpO0uUZxQ5hW6KhBK0m4ntOKE&#10;KA7VKIGJVO8vEQTrhXRBMyuItSt8UoIIobx+lgiC+vl8QS4lrUhRSgO2AqvodWLKwmCFWbJ0MZjK&#10;NowqzxapAXmBFDHIuAGONAYrvY6sTyivllp5KkYkQiynQDoPFBoZtKy0w/nOCcHG1cdAADlMqC0I&#10;jC7lglqUDeBSpFjtZigcXjw/HCUyirChIUFdMu6swxpHab1Gl3Ze2qKoNEWpqSqLsFE4ixRSqiBl&#10;E/kmLioiUhHW+MSPDRCGTzyJ4Bv75IuSQSvOGGRoIex0iN2UpLD+fEhU0nwGowMSh9fi9ddsDjGH&#10;FFZYpBI+WSYlLsiNWGc8oOMMUiiflAjXUCMcBosrSw+sIYik91XLLMeWPsGYpinWdRBBq80DrHVd&#10;vkVaSZsQKxESS1pTlp7VrLVupFisqcGncL5ph7EVhfHJj1hAbAUOBaLuRBpKcq1t7qkQ9Wx7FqOu&#10;Kg+q4u+7z5t4RnhuDErGK8l9GbTdfObFaouL/XwcqPhiCUjW3zcA5UqizjnnNXGhYRVKsexabQJw&#10;6wK4KGQA+oQHdWuZm5oUsXSfVn3pJchbk9T870I1Ttj7WB+v1c0xlPQSSVYH5nUjGWBWkoWC3BQI&#10;56VPxArgJRGhxNWDcbUtW46/eZJA5INyvwCUs4HmbxtoXBdVyBiDsxVKObQo6Ny3yeZ9m7iOBBvh&#10;sFSUGGWhLakSSZFERHGC6Y2Yxx2uZxX7heXo+iaDMy0uj3cxvTZ5UdKJW6z1ewi9xfb0PUQxIW33&#10;MdLSWUsx7IGz3H+qzX032uy+tY+tIlS/g5Y+YPcZcO8Qe3qlRmC9oYRAOqmpnXVQdHA0gadPfnut&#10;gNg/r0bLvWZPEMBVy4Ut6pbCLNkgnU4Hu7tDUeYsZhP29nZod3ukSYqKJEmUUlWGxSJHB0FIb4Rj&#10;ZJy87/X5YVcEGcNHPIQe35Uh4d4HDKvn4Tb/XwEIT8UGcRs+28r1rmR66p+bLK617O7vE8UClzkW&#10;szlFUTCfz3n8sccY9Du8/PLLdHpeH6cymnffu+gz+mlCUVWkacr+/pg/+IM/4MyZM3znO9/hpZde&#10;Is9zjh49yiIzHD9+nFarRb6Yo+KE48e9GPDVy+8xWB9SSsBoosiXMRVF4UseOh1cTS8O2cSmCZZz&#10;B9CfW5gTh2L0WpxyZWaBwzTXIIwYDJcOjBBnlkwHIR1JEmGsBxLjVuw7ockIKX33Tl9O5AN8mfjW&#10;vz6DELrOyJChlxJbGOzhe1z7DG4JWrzfWHYjXIpN3pmrdQj8aN7aHvrZf9Pteq0uY32G1jqNs46q&#10;KqmqktL6ks0oiamM5up713juuecYjUa88cYb7O/vc+LECfKyIE4Tuv0eSIHGd5rc3t3hE089yfqR&#10;DZ5++mn+53/yT1jfPMJ0mnP27Fn+6I/+iP/jn/8zrl27wclTpxBCsL+/T54XpEkU5lM2DMY4jptO&#10;UrejIP91D+G45ZAliIJrC1mRkyQt36kpTYjTlJbwjpIpNP1Oh8l+FMqYKoosJ2mlRFIRRQmmsjih&#10;GjqzRPhAFK97UWTZHa/vbrpUsbzz+rqz/ao31e1ZXT6b5Q/pslyWC/oMekFZ5U1Z69tvv82RI0eQ&#10;UvLss8/y8Y89xr/4l3/MeDzm9OnTVAHklFIyHo+5cXOH6WTCqTP3cPnyZaIk8cwZqRiO1hmsrVMZ&#10;/15FUTAcDmm3WqiqYpYtqKpFcOZSrPPNWpT0WiNRFASCjfYFIbVNF8vva4ZtTec/POr1sKpr5A6B&#10;RVb4vRN8t4Y5Za0HbTudDteuXUNrzf7+Hkm71SR14laMEpJe2qM3HNFud9EOdOH1JKWTvmur9XYh&#10;jWJMFHmwV9UdYW+vRbE67rZ+XHOW//xD1kkIuN0UHnj/mvlda6A54fUInRSkacQiyyiKgvvuv597&#10;7rmH9y5f59y5c/QGQwaDEYs882xHJ5iMZ0ymBZWxOKmIo5Sy0CRxi26nT6/Xwzm4du0aUUTDQjLG&#10;kM0XXtxfSoosB+uZYHU5j8SX9PkA8tYSkFXWsgkp6jox0ayPwGIIUPrtJyYAXwITgLDYB2kidHUF&#10;z/TAEUtFN+kgbAclLFFUItDEiaKsdNiu8pbrbbLpdcmBXNYhCCsCM9FihC9ZXCbrbLihkjRNvXC1&#10;82Uqp0+d4IH77+Xo5gaLbIYQoPFVAqXVlM5/OeOlLTpp6tduUbJbaCqRkB45Qq/bJRqN+Mk777Bj&#10;NDJOkNM52f6MfLagykr2FwvevHqFdGPEfQ8/xPXvbTHodJGlIbYGXS7QpQanyLVhoTVUFaUnsWCM&#10;IVVdhDPsTGa8kVXsO3jq157hSjll+/o1Tj54lsd+/Vf5cTHhu+deZb4oEDamXUWkVjDe3ad9dETc&#10;TXGdmKnOcNMMRURLOaoqg1afrSzn0c//Gi9P/5ypkJx66CzHnvsVXtm5xo0ip1RQmYrptEJPZ8RZ&#10;QUyLrWnO2ccfhM22jAAAIABJREFU58iDp3jms5/GlQvOv/oSv/3408x+dp7JSz/iqTMnsY89wr/9&#10;8Y+h3aeygnJrwqDVo4g0MpUMeh021kYc2VhnfTSg00qD5AKYUIokVGAA4UXUW50ukUoaHUbfBMkn&#10;Ug2+Q15uNdo6Mu2YG0fhBIWIsEqCglZvgEhTdGhgUAZaiHFetqDSltJoTOWDPhlKKmtNU0fQhXQ+&#10;4DbSIYz1QIFVIdlsEdKzhGpQti5jaw96Xm92MmY8mTXawTacG4v5xOuIDXoM10YMRiO6/U6o7FAN&#10;89Vrr8qGBQl1kO27bXu4wWCC3qoL4hPevNWMWhHEu52PCa1nXjoTtBGt8+zMkEAgEAZc7cdavHD9&#10;yk6s700I+6m7+GEVBp/o8d0laTozI4LKsagDft8ESWJ8rxycZxcGFpK/OA+ENVpS9bnSmBMXiBAe&#10;7JJBkN4dpqJwkJFTfy5hwqcKpYXWekDIOItxnsllgw8vpX99X0WRYoT0fCYlUMLrdvqqB4nvV+tW&#10;rsODFzawYer5q884X1mxtMmtOKEwHEjEO6kb2Y3DeslL22pwwvlyXLHy9+A6CeXL+N0K4OJqloMD&#10;KwxeNF6CdV6G2xiUkOgAoHiBAeVpeg6Eskih/PwEnzkK/p90PknecS507PR7vSiqptLEBXCnMoYq&#10;r6h0QVEUmKrEOK+lVxlHQkQdthggsg5nA/MQAcJihUBYTeF0OPeWSdID0hHUzHIVfI2a1Rxobs0+&#10;W87/4d/daTi3THZLVgDX5o7bpuTX+95uhTldr9NlCfHtruPwWIJvzse3NUEogHFNNYa1OBn2knDN&#10;Pq/lWxzLRgEIe4i44FXGV32zv+2OjtFhnEIFX0fXvo4xRHGMwlGVGaQRhXR86ENnWb//FPN5xTjR&#10;xEVFyyxoK0OsEiqhyERMRsqekKjecc48+Rhnumuk8YDj7SNM9q5zZetlZLaFKizIklRCzwrSaEor&#10;Sdne1Yz66+wjKSvDgw/ew2JkGMs32H37pi97JkUS4YE7v6hdKFP06GL96STLErQPhiw2tawraKa/&#10;2QFFN75kqO42ZQNFU0hPGVbKa2wNuj267Q66LKmiEqxgZzohFQJT5BSLOaN+j0G344MgKXwAHzpF&#10;3n7Iw7dv+VFFzda5y+e8WxB+h8XpF27QaLrDf/e17gYJxEoGGrRFG58tB6/9MxgMuPb2dfr9Pl/8&#10;4hcB+NM//dNGHHq4NmJ3f59er8ex9Q3miwWz2Ywsy/j93/99hsMh7777LpcvX6asNEVR0GkromjI&#10;YrHg2LFjGAfj8Zg8z+l0Ov4AtI7ZbEZRFPQ6fRazObPxmFaS0Gl1D4BYNYvC4tH4VcBr1Vm/XaBx&#10;u2GcXTo/rBgiZ3G6ot3r0W4l3qgXGVU284et8+V7iWhRFTlJJOl1WrQS7yDKKDA+QsAhhC+/q8/U&#10;GiRRSh2Gnw7eY6Pv8FfPzKmvm5VDYnVOfq7RPN8/ZotFcD6W3VGllMQqwsWxZ1UGQDXPc4QQfO5z&#10;nyPPc1544QXSNGVjY4Pd3V2U8h1Ry9J3xYsjRV5UDEfrTCYTHnnkET75qU8jlGA+LxFC8Nhjj6GU&#10;YjqdEscxVSix6vc6tFops0lGVYlGh05r24joZ1nG0c32LXPQAJy38lJ+7mGbwC44IoHpJPBOrhIw&#10;GvTopAnZbMYs8kAYcUw2X6CKjPlsgrOaJPZsGyXxGT+rIdD5pahBLu8gCucR0VardUeo4W57QJea&#10;O3e5uBtYf3uwpx6tJD3AOqtL0sskpQz6dOvra7Tb7aaM5NFHHyXLK77xjW+QJAnHjh3jwoULtFot&#10;sixrmjk88MD97O3tsb8/oTcYIoRie3ubxWLhAy5j2NzcRAhBkiRsbW35DKpzDEKHxu3tm56dFcBn&#10;JSWxVGA0RZbR6Q18yVBgXde0dmc9X9CXiqwkE8JU2PC7w8Tew7PpwS3TACVY3ygEYWm3EoYDXy4+&#10;m+7RH3TRCOazffKiJIkV25MZ88kYKZzP7mGJZYQUjkRJn5EOQLgS0uu/AXUXY7gLVHWX88uzUv/T&#10;uul+EMvU7vgSIW1KVCQOlBbWjQ+c847+lStX+LVf+zU++9nP8u///V/w7rvvkqZe12symRBFEZ1O&#10;hziO6fc9s3mxWNDp92i32+zu7jbMwX6/z2g0Isss8/kc8EG8JZQMCcVisSBWAqUEcaTQRhwA3rXW&#10;TRMdoNnH3v54TRnbdJ4Oc7ICeLkaN77rREqkvb0WTFlWTWdrEV7OGUJJ5UqZCP78cE56dl2oE6o7&#10;Udp6fYavOrteMxbryzzgcAtLWRpiFdEL+mpnz57l7Nmz3HPPPd6pdxYvLeQ/r0ASqRgX+3kqFwVR&#10;FFMVFfP5AmMsm60WnW6P7tqI7tGjqLJgsbfPolhgZEIcOQQF2zvXkGXGqdNHmZ84zovTMSWScpH5&#10;faYU09jhEoulIi0ybLbwmnbS4SLfkGUrm9LpxVyY7nFTaJ74+C/z0LEv8rEoYffGHq/Ntvn2T19m&#10;URbIQmNmBcfTTbavXaONRC9ydrZ2SaOKbr+FiSLKSqNMhVSGeTbjPQ2nv/D3eOK+kxSXryJ7XX46&#10;3eKrr7zIDUomsUCpFpEFLUFHktJBGQmu7WzxB7/x33IkaRNv3+SLj3ySK3/5A+bvnOeakzz8zNM8&#10;/ZmnuDC8wU6UME8gK2PKLAdX0O22WFsfsrE2Yjgc+O7SSeylRARgfblklKQUxlBpi0pi2u0UZzVV&#10;tkDgaMURThdeCytNmU1yL0XhBLrW5nEesIpbMamQiDhGA0VekWWZlzgAEF7moahKX6JmodZccisb&#10;o26EULPPpIgR0qKD1m7lKmSkcNYnL3wDIYmMI+IkQQiBtiZoY+VUeeZBtrKg0hWEpihHNjZZ31yj&#10;0+sRJTEWrzukrUGgUHHk9aFU7JnSQvn95Fv+NWySpkypTpDJCNA4u2xK5fBscV/OaDBGHuhSbyow&#10;qqIISS+rCF0SHZELPmBdAVOXoeMCG86DXS5o69Ul9UtwyYODzTwL798s/cow16FboBAEVpIJdis8&#10;zzZGrzYG4V8ZfPgABtTQgavl4d0yh4ZnyFq7qnkU4j63TCQtTZ4MwJwvk1TI0C0v6FOp0LhF+c7F&#10;qBW/v76Gw8mJMH/1Bcn6M62sRWM1RZk3c2Sd9SClc40m6aohr6/by8AYXy63Et/6twhyFocciINl&#10;eSCVbBqWOO1jPCEc0shQquvjbV8N45OsQkoPGgeGtwc/XagiksRKooQv8dTahOSJahjgRVVS5hVl&#10;mTPZ3ydzhqosKMuSUle0rUWE17ZGY+uujCKs62YfENZivepvfTzYYMHrRBM+Y7OmVuKeD0wyCc9x&#10;rCSgAli6XPd+/lz9eodeUyBC8u2gBNHqfXo/8Gv5ew6w0FbJF7UfcZCQwaHHv0X06uccB9LqNZtJ&#10;1kCXA4TvZOOEpsAiWwm0LBv3nYK1PlM3Zbso0UqDrTiV+PKrhRHMZYeqvcH9n/hlBg9/lPWPfBxI&#10;ubk1ptPboCMzNoqPIvU+e5evc/Pdn1AUmrVRh0Gyj86nnDg+INnYZM1a2nnO0YcGRKc+zExpzl2/&#10;wrSc+1orG6NkihAKYwXOBb0gGdBFcchpFnWQeOdRd4hazTCvLpwaNtPOUgadmiiKiGKFdLCYzykW&#10;c4pswbUrl5nNFuAkURIz2R/TiT0jLFvklFXhM8imoppXPnANNNKGVnToUaxApbcDFu4MdvmWu//J&#10;IxiJO6G1STjQa9ZAnYGrN5NnZs0AL+R//vx5fuW5v8PZs/fzzW+9wLvvvssTTzzBYDgkaaUsAsBl&#10;gd3dXU6ePMnz3/42ly5d4p4zJzl79izf+c53mC98Jn088fpfeZ6zubmJcTCdTjHGMFwbUWjfGros&#10;S5Ikod1uN/oycXxrDfeqIaiZFg6aPX8Y8LrzEBjjQiYoAsomMAAQEoo8x5QF4/1dXn/tZcb7++RF&#10;gQHyPGfQa6PLgsuXLzObTOh3O2SLduNweGZW0M4JGQPqLI0BJdOwlEQAMQ4+Wm1u+/tl6eMyu7H6&#10;WH//QYz+crhbvq8ZUs6ZpiNTrQlVFAWtVooCFotF04HxsUc/zLef/y6vv/46J06caPSYhPBaOHX2&#10;tKoqTpw4wTe/+U1ef/115tkCgeLTn/0l/vt/8D+wd2Obr3zlK0zHE7r9AXmeU+YFKvHrdz6fN2sk&#10;TdOmZKt2MupMyep6uC3wdacZueMaCs4KgGJ5OKERAtJIsV9kmKrk6nsX+c43v9k42q1WizLL6SZe&#10;jHmyt0+r2yZRoazLgakqD3wor7uECllN4UsgVrsA3sFEve9j+J93XBF3Zvasugq3H4vFonHwpZQk&#10;SdLoMOV5zmQy4caNm3Q6HW7cuMHTTz/NY489xosvvtgAFLWwdV3SNx6P/TrSmsViQVbkPruvBGtr&#10;a5y65wxHjx5la2uL61s3mU6nJElClmV0gtD9bDZjNpv5ZFIaoeK4Ed32DqintHtNJN8EWjifQfNH&#10;WTikhb3jMXbr/qT5WeFLwzA+k+qDG+v3vLEoAVZX7O/t8ZMfv8Q7P3uLsjIYIVkUJa1WgqwKppMx&#10;RZajAqAVKa91aY32dsLXvOOEZ457nSnvYKi72IfDzvbhIcWdy2TvNu5mo7MswzlHlmXNtdSB42w2&#10;CwCS/914PObJJ5+k20l5/vnnybKMzc1jzRry9sE75ULAzZs3m+x7FEkWiwXr6+vs7OywublJnuck&#10;iWxsndUBoALiNCJJI8psgVKtRjLBd2telhosmbdL5xrCunAW23Q1FA3Q5awNzIi72e5l+bGfRwVO&#10;Iqzx8Vh4Hx1KUxQGqRwqXp4dSoamJqGO1K4sZulkI4AsXR2YSBS+rFo6dyhQCJ8Tr9kmnAcGFY61&#10;tTWOrI04e/YBjh7dZH19DSEde7s3MaZqymac8w05UB7scAIq4+cdJSmtYTybkrRbxMMBrtdjLiXX&#10;shllmePKHFUVtJUlrgzHpKA/XXBaxHz81BmuXL3OzarEKYVJIrRIsFFEphyzKkdmM9I4IVUSZaXv&#10;2J3PGB4Zce6NH9HrRXzv4mt85MMfYlFU/Pi1V3nlp29xfrpP7+gJormFvMCZAmEs3V6fsTSMpxNU&#10;UiEZ0ItTIhuxmaT8F594hqvnf+bt/JXL0O/w7fPnuFksePXSBapBBy1ilABXWrLSoAuDqwzOVui0&#10;zTO//EucfeBBnv/G1+ltbXPPvGLr1Z/RGy/od3u8890f8cxjj9EXKW9eukIZp6xvbLJ1LaOTtOn3&#10;2gx6XbqdNnHQErXWd/+NlC/9Slsd3+gpr7CyJE4jWt0W+WxKsZiTCkESKRazKUhLHKnAilFo57vj&#10;lbpCu1p/1esjFVVJUTrKQvvzPST3hPRajKWuPFPKiyk250jNnqptpoijkJQIe0x6oMlJAVKFjnYC&#10;KxVxpFBpQpQmFFXZ+MFxHJPNpmRZhgo6k2tra7S7Lfr9PkmrjUVQVGVgUHngJooUKlKoKPIdk0Wo&#10;JBAqMKdkA/oZ5/dYvb0940x5Xw8ZMGaHsoAxSOcwoQNkWWriqMQZ2YhYp3GEMCFpqkTDeKvBrlW7&#10;4xlJNbhUX0corQ9ndONfr9iVVUCpBrmllMEP5QBlpPYV64OuTi4twa4amFhasVvOgMBYQ1iswYM5&#10;XvqxydFYGwghSh7QNz4cC3kWl1wCFlJ6Bl7kk7areki386Gbv1nP/mrAlzC91mrKMmexWACWOE4b&#10;tt6ybK1WUvR23hhf+WGtRsYRTfLgNu+9CnQciH2cwyCpgq/ggWR/PkpCUjo0YqittMQhpSWykjiG&#10;yjpiU09AzUDzpY6rjQQ8aOsTZRKFVR78Tlpx0IbV6KDNp7X2HcWt8FqRyoO5vpzxMF5kGx99OWTz&#10;vvVaO7xGlsyo2+vQHn7u6t9XsYPb+R6HASVYAmmrr3G7/3s49jp8D+2hPebvpbztZ6v/f12ZtVqC&#10;2bxmuL7/XEZUJ8vqLh2r3eGCmxzovJUXrusktI93STZHjIVhOBrgqorMKFyZ01eKREiK3JClQ3aT&#10;TT75md9gr3WUP3v5Mje2Z+yMx6GLUcZnnr6Po8MO7Qc36XSg2rPk6hJpsiCyCbGR0M9oJwmjeYFt&#10;XeP0A0f4RHac9P8BVeVQSYzVqNiL+Xk9Lg8g+Fpdi5OaBpgJAUJDwbvDaLfbBwLX1Q2PFCSxZ4po&#10;Y8jznKqqmgVZFAX9fp/19XXG4yk7N7Z478J7VKVhMFqjzDOcLkgiRafTo9/v0m6lJEZijAsbX3A7&#10;LZr68YMyiN53Acjbl3PW407BgHcC7gyW5ZkHIXRg5GitMQHsyuYLOnHMaNRjkWuyLCdNW/z+f/P3&#10;yXLNn//5v6Pd7iCloihKdnb3vKZWVhADJ46d4OLFi3zkIx9p3u9LX/odPv/5z5O22vR7reaTdTod&#10;tre3Mc6zUergUzvv3FhjvCZL0FuqGwC8n2FZPZCbn1eN3Qe8JdZaz8JSy9JOH3R4Nly302NjfY3x&#10;/h77OzcZ7+wynk2RSlFVFa00brI3w0GX0bDHoNf1WZmg+0AwXqpxIGpArSbKerfJBqrs6mMcx762&#10;38lbHoEDGYHVx/r7u2k23XasANOz8SSIoK9mIHygLpzXCljMfffO8XjM5z73ObJc89WvfpXxeMxD&#10;Dz3EdDptxKzLsmQwGNDtdpgF0HOxWDCZzlFKcenyFVo//jGDfptXX32VF154gePHj3PsxEkIOgRS&#10;SvLcl8BZ40v/0jSllaRk85zFbO61//qdhovQsBRqu/PXlBSx1qIiEeYn6HNYcKYCZxl2uxwZDdkd&#10;73Pl4gXPEpEiMNxyIucYDvtYYxn2u6SJ1+gRMgbpkNYfBkpE/mcUFgPWO5X1/b+9dbrzI9B0xXm/&#10;cbcytrqc6n3nJ1ruYaV8RzatNXniG2UcP34c7RzzPKeylt/5vd+jP+zxH158kUVR0Gq12NrdRUQR&#10;2jm0c1ghGKytUWYZR48do93pcHNrC4A//MN/wH/9pd9lfX2dI0fW+Onbb3P06DEGgwHWWgaDkU/I&#10;4NBFibHWg0Q4iqqiyOZYo5vufsLh1069fozxneZwy3XEIUYLy6XVOFeuDjrcii1wjci5w3g9LeEz&#10;smhNvpjTThMmAq5ffg8jIS8qSl1RVJpOp0MEngHW7zEc9GjFsdcAyyuUhG6r422sAe2CBlzI1K6C&#10;8O87orvZj18gWQONDsv7jZq1IZ1rWMi1gH6nndIK4tCz2Yynn36aZ555hrffOc8bb7zRsAV3d3eb&#10;JgWLxSKwU/39OLKxyc7OHldvbHPPfffwf3/1TzAGptM5o1EXC/T7fZQS/H/UvdmvLUl23veLiBz2&#10;fKY7VtetqUeyR7I5WqIkSrRhipIB+UmA7UfD8IPtv4GAXgwBBAixWxDQIEBSIAzKAAEKlkgBlkSp&#10;RLKbbPZYze7qqu6qW1V3OvfMe8rMGPywInLn3mffc6rVMkDGxcXe55zcuSMjIyPW+ta3vtU0FS4I&#10;+KIzw85ozMOL83Z+Cyi2wLkGqVClsC4ZuyK9oDpggrMNwdooddpdx68PAq7GJ0bGW+O9Ywx7RRE1&#10;l7yPwsS5FLcgprEKizmlJyrCxn/n5fkOwQubNH1HfNXRdk17Gyo6wj6glWY06WOrml6vx3PPPcfL&#10;L7/M3t6eVMD0lmAdrnG42mEri60dTeOkAmcI9PsCcFsPeV+qQB/PZoSioH/nNsdNzakKLIzBG5if&#10;nzKsKj5+6y7PjyYsvvoab1UVvf6Q//4zP8UXe9/kWw9yvndyyMxXqMEIpzIWquGimqHnCl/0yMoc&#10;GwyumtMs5jx8MKWxS3b2nsP0Mob7Y77y5a/y/7z679i7+RzD/X0ePHjAJJ8wGgy4//13uLV/i9O6&#10;Qu0N6Y8zfKaop0umyynZYJ9PPHeP2R/8Ke998Yucacvpx7/HZ/7bvw39gtff+g6TOzc5tw5VLwkL&#10;S+NsHPYcegVG5/R6Ez770z/FgwcP+N1/8X/zX7/yET5174OcPTklqwP1dEk42CP3hnHZZ9Dr45XG&#10;KdE8undwm9GwFNu3KKMciIAGIsKtWhCniULgeVkwjBU177/1PXRj6WWGQikubE3wDtcvUUphncd6&#10;R20bFk3N0mqaoKiDo1KeKigWNrSsXhuFmX0QO95FQDXZ+12bSRhLnjqiIJkiOuTdarCyxjVBrtcG&#10;hdEKMo3XcjbrpH8ueCk+Negz6g8YjYfs7e2h8wyTZXgVBHyL7CatVAQ05Jw6E9FyYToRiy2FFm5I&#10;QIxSseCDio+RCjG1MUQwXdYLSVMT7dLKNlS2obQZJmoitezRdvORZ1bWy+g9hg7IA1H3WNYGj8P5&#10;RljIETwL8VX5TZAlrU0ChKzSrFfXlPyh9LNoECVgYbWexzcdwKHr8K+0eImMwBBIEljx7wof0xm1&#10;jlUpaUjWjQeCln3LBkmZQ8WAIVH2AoNWRkZbARv7UAIchGiyAvkUMbUzXkuR52gVcE2NdTWukfTw&#10;zBSYXGPrCqVDq7EavIJYGbT1GyNLznvXGZPV3hdiAIQQGbTpswqWTQ0OUuVDpeL81hEYVCuwRSNB&#10;Cxc8NhYlsSaL0jYqivHHzKm2oIMAkyrYuMeIRa0zg8qUyJIoj1cBgyLLo98W53aWZfIcKNdWGkxT&#10;JyjfaoBdHnu5f75FyJIdkgocSJ832U2bINPm7y4zrRL46y79Td7L9Sq1+qzco8QoNWwCYt1zdCtI&#10;dv+vcAwu3fPu++45NwG7v2ptO7MrgEkTlUCzWMpCXxhCmXHw0vOESZ/zas5JUXIxz5l7g7twTOyC&#10;qmqg6jO89wI/80v/Aw97d/n9r7/Dl779Lv3BDpYxs/MpRWH59r/7Oq/cGfOTH3uFH/nRnyafGaYP&#10;5szDCXu7BzSHR2TZGSrPMb05s+WCoud44d6Ae/fg6LuwaCrRsfAlRoMPGkKs3OQVKBuLvyXHyMfJ&#10;fhmJ32xdjal24ZUVVBajLBMwsJGKks5Z0Vupak5PTzk9OqZXltzYP2C2mNMvS6plzWA4gF5B8A5t&#10;PGXRZzwZ0jSVLFo2YDJFtWxoK9dtvrIOsrT38RkI79bruwbsuzYN8poz9Pv9tnR0ekhSKprvFSyn&#10;U4KCx48fc3h4yPMvvMAnPvEJvvSlL/Hmm2/ywgsvkGUZRVGg53MODg5EN2c6RwHD4ZB+r8eXv/xl&#10;PvrRj3LjYFe0TRYLxqMe5xcV3/rWt1oadl72aEvdm4ys1RiRRfbw8JCjoyMSc2c8nACdRSCsxrx9&#10;6DsLzLNoo9taSJ+NedM+BNk8FTTVgvPTUwZFzs6wx92b+1SNZVE1TAY9huORRFecVAsdDYZMJhPG&#10;oyEKi2sCy2ouUcd2wercqXYudzPGL8MSshk8G65oacidMdpcLK9t3Xm9OUadCEQStoa4uUamRVVV&#10;TCYT7t27x4c//GHu37/P4eEhn/jEJ9jb2+M0pr6mogjD4ZBHjx5zfibi4Z/6zKfplQPquiZow3K5&#10;ZDYXpt90OuXmzZuiGdc0lD1JM14sFozGA8oyj86loqoqjo6OOD4+ZrFYRP2u4hIQ2B0n3UZInjFH&#10;rtxYNoUx5V4nbZ/T46eMx2P2dnfICxHZXgzECdBZBt4zn16wOxqidcbOcICtlyyXc7KsQKlA0zh5&#10;RZzTFcgu97UoRFfQRwflB32tq6vTZK+cP9cAXbDSnJNnxUWWSS1sz7kwrIZDAYfv3r3Lyy+/zB//&#10;yZ/y5ptv4r3nueeeo6qqNi1Ra9H1Wy6XLOcLTFGyt7fHt7/9bb739n1efPEFbtw+AOB0OudrX/sa&#10;ICyek5MTAsLUKQd9iqKgHPTo9XrCMJjPmM8usE0lgLS30X2I1xkcCnEkkl7CdWZHO+fie6VXkXMV&#10;QGkjFfmCAJhZltEvSnxjOTl8wq1btygyYcPWztLvl1gvbLNBr081mzMc9CjyHoVWLGZT8sawmFcU&#10;ZcbSgw+2FZQNURdGsdIHez/371nNuR/O8LqqknBqCSBNDNFuasPJyQnHJ+ecn5/zEz/xE4zHY77w&#10;hS/Q6/WYTCZkWYG1tt0Hd3d3KYqC09OK0WjE+fl5m4Ld2ECwnvfee4+bN28C8Nprb1DXNQd7e7Gq&#10;rGY6n0uFtuCkGluW4WPafr2shKFkQyyyI0BTcF4qKsa1wjUSwNSR1aVUN7knjo3WV06wFUgp6UlS&#10;QVitB3siSGuUiffckNKm0ESga/U1aa8ySsAAlbxMmcBAQHkVHV5EBwcVq4mKvpdBEeI5lA8QHDp4&#10;btzcZ29vl929Cc41LJdzjMlbXRzRm5GOJ43MsihomoZlXaHj/b+YzzBFzqxuGN+8TXl8SvPee+Ac&#10;fQx3B2NeGYwYnc34zqt/wunjQ/bv3OLn/v4v8fxoxKPxkO8cPcBGIFcrRXCeRV2Jo+g9yhsaFdC2&#10;5uTJE/JQ8Yv/1c9xa2/MS/kOw+MFn7zxHJ/+0I/yxsPH1MbgG08dakozYJHBOQ3nNCjfMG0sZZ1R&#10;9vrkS0+oF5TDJW/83r+nvDhn6WZ8+/iM4uY+n/yxT/CH3/wq0+mcJyenOBSF6TMoSxqnOF8uBMwp&#10;FT/zkz/FjYM9vvbVr/Dw4UN2fvpnee5jH+H2j36E8PCI5WLOZ//WX0PvTpi/2XDj1k2yxrGY19y9&#10;fZO93Qn90tDPSxF6V6tMAUdIfBTmyyW1bSDL2dnZYzgZkhvFfDqlTEyM4MnRNL6hqWq0zvDK4oJo&#10;dLoI8jTeUzmoQk0dNHXj2+rBPsh752UuWu8h+QAR7FJKoWKmgk7VqZPuFUEKu6KlAqQTAMBaz7Kx&#10;KGUImegTVU1DmYkG5OHhIc45sWf7fYa9PkW/hzIClAQFHoWkJ8aiHipWRkR0jlTwEWhQLdCWqpsG&#10;pcFodGbwXjTGrJcUNh8lX1ysABicEyZN8LgQcBZs47CNFK0IWQR5lFT+1kHuVWK7pOcYEJCEVTqY&#10;gF1KGFM4rBfxlwR24VkDu5xLnxdf9HLweQX8rIEE1wXwQ4CQfJdO2mT3GGLMOcWeY3VNh4DpsiRp&#10;EXRH47GgRwJMAAAgAElEQVT4aCfJjDAI21XGV4hgKdgTgci4+D2LWZXWZdQKdMjaNVYkJ5QKBBxN&#10;UwkDr1EURY/cmThfA8bIfRKmWSDLhVHrvcN3AkabzJ9kb3fHt5XzUVKdO2QK4wMhFGgjf8+1aIH6&#10;YBFaHK197wFhSQpzUmuFMVJsTetV4J8AedTHS8EUH0QsX9brQDnoo5DPhhiQyvJS6ok5K5qQ3os2&#10;Wdy7nWvwjYBzmTG02REbbRO4SnNYmE4RgMURwnpAbpMp1d7HDaBIKdFo3Rxfsc9MPPdlH2qTmbUJ&#10;dKVzr4PFl5ld6V52Qc2u/7rtOi6Nz18h3OsS2KUBgmh3eUDFajdq2Cf0DV4H9p6/Q11oZlrzyIMe&#10;Geqij2fGzumSyjp2B7f5yCd/kvzex/n1//cr/OF3jwm929wZPYfKDcfhiLIXOK3POX9sYejp7w94&#10;fvwBmr3bnJ+9TbY8pzfKUNpR2wt06RjkBbPFUyaDF/gbP/Mh3nj3DeaNRE50ZKTooPFOo00u1PfI&#10;tl9hRD6yU+DqsDIx5UAEMbtif+lTi7piUS2p6yXLuhL9DJNR1Qsuzs85OX7KvRdeIL9zCxcUZdln&#10;Pl/EyecoMg1YQGOMRIrEmQnooJiMBlwFNiSnc9ti+X6ABn3NbL3K2X4/YnPL5VKMt6AI3mPrJfhV&#10;iuA777zDP/2nX+Ddd9/l4ePHNE3Db/7mb/KN177J/fv3+dFPfqJlyymlmF5ccHZ6yud+7dewdcPr&#10;r7/Oyy+9xKuvvsrjx4/bSjXLqub8/Jzvv/0OR0dHAn6Nx5T9AbPZjMVigVKKwaAXy86KIPzjh4+4&#10;ODtnNBhef3HdMVKr9z8I0y7PC5yTNA/vPUVRkGUZs9mMd++/zd5kyGg04vkP3AWkap73nvF4HCOt&#10;gdpZyiwXTZcYYdFApmA4GW25hwmI67AitoGp172yikz8cK07r9dbeuYaK+k/1XKJtZbZbMZsNuP/&#10;/Me/gq1qXn/9dZqm4bd+67eYTqe8+eab7OzsYOL65b1nsVjgvefx48f89m//Nt5ZTk5OGA6HXJwf&#10;ieZElnF2dsY/+2f/jKZpuHfvXuvsZlkGwZEZxf7eTgSWZG42TcPJyQlPnjzBGMNkMmk3nG3Rnv9S&#10;TWWKxtaoRu5DmWcsneXs5JgQHJ/5zGc42JmwtzNe22wTWy44T69fUFeWXr+IWlAilh1wDHpiXEvQ&#10;YHX/k9aFtasI7rZ0RY3a+vv02p/0rr6+a5+lq8GStH53N+/cZAz7A/yO4/Of/zz7+/stkPW7v/u7&#10;nJyccHZ2xu7uLrPZrAXqez2p0nt2dsbnPvc5Tp4KsDne3eNLX/5zZr/6T7h16xbHJyfcuHGT799/&#10;m/fee4+y36Ms+jx3d8jBzRucnp4SgqKpl1gH03rJ8ek5T54+5eTsHFdLhaBgXcvoIoQWmAl4dFBy&#10;O1I6QxqvdEwCjqOzkcw5HcFvG4+VFGqptOTqBgXkmYlp9w/42Ec/zP7ehPPpBdY7sqKQyLKWgIUJ&#10;SDVSFxgMekzVnMGgR2EyAcZsfLZLDZRs7l/XxVKuLZDx/3OUcT6fkxeioWQyqYRltKLX67G7O+Gr&#10;X/0qn//85xmNRjx8+JAvfOELvPrqqyilI0gqzPCUSj8ajXjttdf41V/9Vb77xne4efsWX/v6N/jf&#10;/7f/gx/5kR/huTt3yPOcLMs4Pz/n/rvv8tZb3yPPS2azGcpo6kaKuMwXU8bjMdPpOecnpxweHrb6&#10;XiEE6qqizHJxYEMKNkkVRR+cpK55Hx0gcapUy0KApE169Q3QImSc7kX3eVWSLqz1gMFggGGJCZZg&#10;GyCQGd06GiqIoHNAtFukLyH+Lq0DkU2hdGQoGuEmxkBO2s18BMq0krXq3r17fPhDH+aVV15p5RRm&#10;s5mw4JoGW0sFuWADOl6PCprgHPPZUpx8D01kRDsU86bh6ckpt24+R1n2aOY19mTKTet5YThh76Li&#10;+3/4x4Q33qI4PuPkncd8d7zD+Cc+Tmk0NRZT9qHyZDoKOoeAC5aFX+BqReYsB0VBXys+dusF7tkc&#10;/60HvPPqN5gWBfvPP88vfuyz/MY7/4bjo1P29/c4X9Q8bZbkd/d5bzqDcQ+nLecXC3b8gDIf0XMG&#10;tWzIpg3u4Qn3xiN6+xO+cvyYb/3Jl/nEjX0m+QCrSoYuIyjDIO+BKzg+u6C6uGBy4wbPf+AlPvvx&#10;T7HT6/HHr/5H7r78Aq8fPea3/t2/4hf+4X/Ho7/4Lv0yZ/KRD/Glh2/ztQdvU/VKVNFjt5zw/K07&#10;GCxFrimzTLSMNG3BHYURgAeNCw5HYDIesX/zAG0Ujx8/ol5ckOGwEbzNjME2SBVG71nWDcuqpm6C&#10;AFzOsbSBubXMG8/SKea1pHWl9ETnAs6HNXtfJQ2ssNLvzbKMIsuiDq0msSet98Je8QIyOaD2AasC&#10;eWbI8gJlMqwPVLNzGltRljn9/oS9HQHDU4C4aYTx5SPTJYigpjjdAVKlVevEYcuUlqq+Sq8ArbAS&#10;sTfG4IwWZpLWEDTKrNJGg9eoIIBIYl0GL6y+qqlZ1gatgnwPMcVYQxayyGbSwrpvSUOS2ilp0VoA&#10;ghDwkXHqggMVIni/elU+AQypkqSKwF1iXsla1lb3k6NWIAAJNFh37tv1zKvIqpIsoJYJo9b3FJdY&#10;pi3gKKCbVwJ2WBsBQSesKaUMyiipZq20MOQh6jrL+ASvRFg/+K32jQA5anUNSgJTehPUUD4CV0aC&#10;rj6TaqVBfACUFvBTQQhO5ov3UnsuCKPMeylVsAlyrJhB20EPHcGsvOgDHSafkkCE9BWcM6Ih2wm2&#10;hxAgMfe8FZH/xtE4KwERo1tWZzAZRtTPCBpZByID0CnRiMvynEFc17NcqkMm+QePa1NOg0tgl4Co&#10;LhkfGzaEbIErllsKJKeg/gq4khTLLlC0GdjeBl52j1UmsgqDiQBsWE3SYARI9V5A7iCBwlTUQTCC&#10;K/zzDd9j2/tk23YZYNv8la3X8wP4uX8ZWgx7ryKcidmVWF55nmMzQ1YWuDLgVU1vZ8xSearCcEKG&#10;nvToaSiYc2I9Wci5cfMuL/zYT/Nv3z3iW4+m7L34GfTgDo8fnZCVGTO9y9PpnFuTl7n/9AFnX3mP&#10;5eKEv/NjnlduvYLpHzJ7+nX6RQ8KsCdTslzTGw05fzSjNJaf+PQn+O1/+QZlrglNXOiVivl1YrQ4&#10;NCpItci2KmPbrjeUq6oSpNoV6EwAry6NdDqdslwusb5pq2slA71pGl599VU++MEPcn42ZVlX7E72&#10;mC8qbG3Rmcb5iiyLlSni5pYeBGPMtZolMfn0Etj1/gAXqbr1w7arQK8UGUiAwXw+b5latm4ogF/+&#10;5V+m7Pd55ZVX+N73vsev/MqvCD0V+NrXvibsi/GIqqrasXnnnXdoqpoXX3xRqqM9fszbb7/NfD5n&#10;Z2eH45PTKGbouH1b0oi+8pWv8PjwKbu7u0wmk+jIikGTtHzu33+X6XTK/v7+pYV/7ZojO6IV9fwB&#10;Qa7u+NTO4hvRITGFODqLxZwnzYJ/86/vc+PGQXustUIpL8ueMM92JkxnM0w0vsS5kCpUafFK/UvO&#10;zjrd9er+XXdNwa+inen47meuTkO7jjW4iiKlUtJp7njvsXXD5//JrzGZTNqKd7/zO79Dr9cjhMDx&#10;8TFvvPEGu7u7NE3DbDbjzp07HB4e8r3vfY/RaIRtak6/+U0u5gsODg7i2C/49V//dTEoIxMnL3ut&#10;A9rv99nd3eXRo0eMRgNZE5zj6OiIkxNJ0e5HbaZ2nLYM9DU4+/tqxhiq2rfrRhLgn06nzOdz/sPp&#10;WatFgxYGQeMsGiWaP3XdXnO/3wdEp6jX64kmRwRQu89BN5IkWnPPvsfXzR+l1PsCzbe36+dPlmXt&#10;mpG0BxI4uVwueef+WyyXSz7wgQ/w6NEjPve5z/HKK6/w5InoeCWQ/PDwkPF4TAiSnv57v/d7Mh4R&#10;JPvmN7/Jd15/nYODAx4+eczHPvYjPH78mJOzU4bDoTjN1jIYDTk9PaXXG5BpRS8H19QcHZ9zMj0H&#10;JY5KmRcxIBD1LlKlX7+q1gNb5lVYfxMuoUmrn1VAqhdphW08TVhpBi4WC566in/1L/8lw1Gf6WKO&#10;856iV9J4h3UOaz07wxGucWvzaGdnh9lsJoy1uH9mWdYCDWuRSYw4HM9o1zKTr0tzvaa9n/lZRHZP&#10;EqTXWjMejzk5espkPOSPX32VO3fu8Ad/8Af8xm/8Bi+++CLGSIXTk5MzDg4OWC6X5HnOcDDm61//&#10;On/2Z38mwZeyj3OOL37xizx69Iizk5OWBQZQWytVnUdj3nv4EBfkHlhr6Q2FWXpxccHp0THTiwuU&#10;1xRZhi7z9l7q5LD4EKsrddJOAkBYAV2d6+6m6T+rhfbh1bRBlACSKgMh+AgMDtDBYZc1zlqUCvR6&#10;JfP5FOGsrO8fWmvwmTiPHnHsgolMaNHkUUEq80VIghRoTmV7jArcPLjBT/7kZ/n0Jz/JBz/4CtOL&#10;M2azC85Pz4RRN51JMKSxqzQP61oxbtFNKwToduKYmbLAes/x8TE78wU3Rns8f/M5zhcLhi6wP5mw&#10;j+GNxYxxVnDzzl2OFjMOHz7gZ27/POPmFIpMRMVnjlIHVCaCzEqDV56ls+imprAVd28c8Nc/+Rn+&#10;7T//v+g/PeXAgQo536m+xN2/+9/w1z7+WerXvsb9izN8WXK6WDDoDQk7A2ofGI3GaF9S4qnnS6bn&#10;M8Jon/Hzd/nxX/oFvvHH/4nizm0++dkP88rP/yzfr6fM64Y33nqLyc4NEX+eWZxVnM1m7O3u8fM/&#10;97f5pb//9zg6OuIf/6N/xGtv/gX9cckfHR/yqZdeYv71P+X80SPu3L7N4R9+l4fLOf1bNxj2hgwG&#10;Q57buUmpNLkSeyfLRJtLZyqCXqJtVHuHMRptFIO+FJvZ29vj5PSUd955G1st0d5TL5fUzbJdX5bL&#10;JU5pTs4umNWW80XD1ELtFLPGM60b5pWjRrFY1jgXdTbzCAorcbiNqGwLS4yVhEkCJIpMhPQ1UpzG&#10;uYDDY21DY60wwIii9C7DFKLVpTNRkFksFgwGA27sy3WVuej6pcrOtRVW4WyxEH0k79GZlnRkrQgx&#10;JT54hwp+lS2AADVC3hJWkUKjYtVuj0MpEaLyyiDF5Tza5MI0QqET1GOF3bSsG/EXfMB7qJ2lMBqT&#10;JW29DHzytRITPO1RAnZIJcMQtbCsVCGMwZyucH7SwVo528mG7a49oWULiZ7fOjum+9q+v7Rdyu/a&#10;49vPrPaVoESEvdUbI5BqaDTOCmvQS0ApoCW1TOdok+FVRq40lqhRplRkqHmUV1fKfCQWUQIq07qo&#10;tcYoYbGCrK+jsSXLTSyYInO56wO0/4Mj2M44ReH3ZzGDNpnX3eNW4E5omX0QpEpmtNdNFlM29Wo+&#10;0OlPkeU0vhEmsm9QXhjtWmUynRay/+a5AqNF/iEK4mvkecsUmDwTNpmOIKqVvhS9Em8ztLV4K3uy&#10;8o2AWU7jmkb2ky3XuO4nxece3zKBQ5BiF5t+4nWsqC4oto21pZSwzeT+b9eXk2ckzYHtLTG2ugDW&#10;5vcltjqssti2Xftm/+Mb/ipRu9bCpjoyu1xnPJbLJdlgQLOYg1GMPvw8usx5fHLE6KXbnCxqQimV&#10;3hjmlJmHXPPSjQPs7gEP3j0h27mNzXaoLRizx2QMWT7m3cdPOJkOuHnwcfzpO7z1zkOevlTygdEI&#10;tczJGGOyDBbnDMY3ePLgHawr2entMj23TPq7DPsF5SLn5OmMfAzLZcWgt8/FtMKYnHhF6QpZGfvr&#10;i2ACl3wS24ubTaKzN02DipovWuuIlgdsE6N9jZXy4I1l6TxlXmDrmmG/z6MHDwBFQHP89CgyGzTB&#10;epR2OPvsCXO1Ma5ahuiz2nWR7+B8m3O/jcJ41fcnXYWrmrBf3KVFexqjOLnOhVU1W/CNb7xGUGCr&#10;mkV1LCeI+kiHT45afZTlcglAr19w9ORJa5I/ffoUgPfee4+2PpPOOD097fRZc3h4yGHU2EkDuKJ1&#10;ZkxGY/CBzMjG3v3vVdwgIZZkfR/O/JaNNy0my6aWKJ5SLBcilJuKHBSFJqBFCLnjpKYx8grOTk5i&#10;GXmoO99bxzFaAQnb+7keGdve/yv+ivL60rzp/r9ufoiR5NncRNNrWoxb4f5O+q73nt3JiOPjY6y1&#10;HB0dtfMsLdxFUfDo0aMWsHnzzTdJkf2TkxOq5QqQOjo6Ws2b1Lbk9J+dwKMH7wFwcvR0bXMYDSQl&#10;rqnq1jAkMplIpZu9RHCCTpGcZ7ern9+Ab1ZpPd45vLUYJfR28Bw/fbIaU6PJlETMQFE5Sd1wdY0G&#10;qvlcLhmoI1Dnr6wGmzQUnt22VXlJzYOwhrfc+/SZ9wUgb0l/3fz+zfO2LK98B+sC3/v+26Lv4Bxf&#10;/vOvAqLtZ61FPZIxPD27aM/19OgEFZ0arWVcl7bhYj4nhMCf//mf44Kn3xtyenLOSbiQfeLR4zh3&#10;D1HBU2YhCs/nFFmO8xKxN0qAyeA8Oluto4RYOD6Bd53qgBLxToO7npqh2+te/V4jDktQEozwrmY8&#10;GHI6n9ErSvA1dVVR1XEuKE/dLAnEeBKai7PzFrR1TYMGLs7OAJhPpfCIA5qqunRvglLXarZdu3+9&#10;T6PyWe39aApui26eHh/JPnZxRrCW8/PzNmD14MEDcei8p98f8vDhw5ZdStAt+FfXNY1veHp8jEbx&#10;/bfvowKcnF204gB1FLBXJ8di6PtYUU5LWvcyClwbpOqzMSKWYq3oTnkgy6RKL0ZRxUqxzlqJvneu&#10;0QcxANv3waGcaKl452gai8kdyqiVIxbANharImipPM5ZdNRIRXmW1Zzx+DYv3D3gm19/KsCoUTRV&#10;eu6lYhkhrAlbayUseZGZSVqWMm+9k2paWd+wXNaEANWyosh7IhVRVdy+eYtbt27xIx/9KHdu3aZe&#10;VpR5JvcMh/MiP+HiuunjHhOcVDg1Gorc4HwSP25iCq/IYMwvpphpxUFWEu4+x1snjzl59C6Hsz6f&#10;/shH+Bv/8B/wH/75v+CN++/y8o9+jJ/4e7/II1vz9OKCcjxmuWjYL4ZkIbJ86polFcpper1chMmz&#10;gjBdsNMfohcNO76gODpH1wvu3TigOrzg9osvQ+2plw357i5VtSDLlbB185JcaYb9EQVA1eDKjPMi&#10;449OHvAL//M/YPejEx5Oz3nlxz/Fk9LwH//oWzxazrj1yosQCi6ePMU1DaPhhPnJER+YTPiZH/ss&#10;WWP50z/892RNwwfv3cNlgcOnj3hUzZkc7HHY1xxfHElBl96Ap9Mzitkc4wI2HzIaDBn0Y3GFzIho&#10;d2Y6LBqphrh784Dz83OapmF/fxet4ejpExSewmRUC8keyJSOQHygsZ5ZtWRRWxaNp/aKxjsqp1g2&#10;DfO6Ydk4rE/B4pie7IVtT9Tj0SqTlMHIfDJawDmVGbKYQqQDUYheBN5tI0CpsDa8aI35VEGy3z77&#10;1WLB9PSUftlD9wYi9K1da9vUdc3ZxRTnJW3RmFy0rzSo+FxIP3VMo4vMNALK+w6AHdpK1LbOsU0M&#10;4Cth2lpbg1IYJXqAi6bGBM8wz6Wqn4cQLIUXYMQpLezJoKidJSeCgd7jtKA+PrKO0v6bNPUk1VlS&#10;PXUQxl7iS0k6Xly7o9moQ2LNhDalOYRVOlYyLz3RpoogSmIOmY49p9Rl+F4pYT75WHygJdW0zDRh&#10;dREDnyTGXhBgyzpJqxPMR9JAlTYonRF0Rpbnwk4MUjnTKWEu5nmOzjJ8tH8296k0B7JWmJ32v4qg&#10;nSKQZYZhr48OQvaodNWy1FX0YYISnV2HwwWwTtY6RyDLs5UaVbQZ0hipOO+T7Z3kZ7IIiIjeqI/p&#10;var1hXwHqEwaXC7ZvnKzCEH8YWddTJUVhlxUGBIz30PRKwTMdXZ1U7SkLQcf0LnB2wZnGyySfZEb&#10;AcoDGdZ7MpNTmJyQi6B9qMEbsZxs02C0aEg759CGtoBa0zTtNa/sBAGUxaw36Mjc2ywElGzMRFbZ&#10;9GXaY0MKzSQiQrKTlWTopGB/PJe8l+9WmvZ33SDRJliVfKEUlG9TipXosbf3quM3bQJdm37dKmi5&#10;3bbvjsVflpZdBcwFheR4q4Du9/H1GUWvpLYNxbjHoqmZKYfuGaZKU/ZydnbHnFJw1Ctp9iYcV4+4&#10;qBoaahx9lIPzU5iGig/cvMXDBwuaIsP4Ac718TYnM2OMGRF8yfx8Tm49RV+TqwFZKGjqDG0LfGMI&#10;XmMD6MJgg0xUF0SMOmUIb+HlyMsVTlJqeZ4LQ6iqIBqpWumYeiaRcO9CK9xtEjVuS0uAhYpPchKr&#10;vspfvJrZlZgVz27XRr47f942wd/PhL2q/91qF90HMj0oxpg1hsulc8Uxh5Vjkn7OtUFnxVaKTAIt&#10;wkaa3SUWgU9R4HR3Vg/69Xpl25tEnN7/sWJUXY6sGGMiHB3YBLvkzaoq0LOaa52HZ4FdV6Pz14+B&#10;g5izvi0acKWzqTyZiTnGnf5tzr/unNnUqmvL2sfxSgt1WrS3lc5Nn0+A9tp4bIzT5vzZbF2w5lmg&#10;zbXj8EO07rWuf5ekIiRNrc0+rvp59fmvXj/UtWlo2wCI1MzGfN/Wrh03oX1c+f3XnXtzk08VZFMx&#10;gm7/Ns8ln6FjIETDJHhMNBBTpNh732q7hOjYq9AxfLrXEdJztHoN4dlcm825vXncpQh3bFIaPUiQ&#10;J1b9awH3du2NIrr4lbCxXD34qwXmr5s/zTVg+3XtWfPr/a7h7wcM27Z2gMSzS2PwahWBT/MggV2b&#10;c4xw2ZC87vsTy0XHdc4ndq7WlJmsX4qolRLnl1YBp9eZvToGbNYCWUGqVb+fvmwbhxACSkeh7KBw&#10;zuONVIPNc4WfNwx6JaNhn93dcftcBW83ns2Vya+ic5mi3KKBk6Qn5G9KKTKtJOXXB3JlwGTiiAXI&#10;tAQm733gLpPJBOcs88UFzi6ZzaRgibUWXzcSbLQS1EzFIJJTIOMkwFumNC4WN7LWQljip1Nu7Bxw&#10;4gSEHN25wbGx/PnTd7iRGf7G//o/cvLoCXl/xMWkz2sP7/Pg7ASV5RzsjRjNcjKvWWoF2hKMI8Q0&#10;nODg0dNjPnnrLge37/Czf/Nv8uSLX+X06Tk7gyEf/PSn4TOf4hvzc5QyDIZjzhYS5B2Pdqj1gkkx&#10;pGdytBfbVJeShvw4s/xFmPHef/p9dvf7cOOAf/3db/Do6Jh50zC8eUBVe4IOuF5GYxxT3XD3lRf5&#10;1E/9GOWox9HxIdOLU0ZlxmjYpxgN2N8ZC9u57KFigQaV5/SKjDx35MowLDMyPN5VZPlA5rYyKGMk&#10;tS4uhQEoB33mywVBwd7ePsYYzs5OWMwu8K5B+wQOWWwQR9L6QOOgCYpl7YVVozO8FmF8i5d/KkhK&#10;YGT8pjS/lT4X7XOilEIbERXXUQRexWCPdfLd1tZY12Cdi0wgjw2+TW9LFVNxkrZl49xdzhecxDk3&#10;6g8IWrXguIrOpPMOZ70AL5lGa4fXBqULdGbICymWkYLxkoIs6XUqBHDEZ8aQmwzlEiBnCCEyiJUm&#10;5I4i74FtCEQGmdF4b3BK0wQw3qOdQ2up+By8xFaclWp7sjbJ09x1jDdBHcGZgtzsONwqgoxJyL7d&#10;PyJrLcUH066S7FutA96HFmALYXvxk8190bdr+crm9IntBQImKghewHgvyxw+SIDZI8EcqTIs51NR&#10;DDrp6Mt8k2IHjgjoeE/mL1cD3LRFNoN0KXgalMwjr7bvM+n/NuJCO599wNtGUiyfYR8kO/nSs6AT&#10;9Mblz6XgLlEDLALC8rcOyzikYggq2t26XduDjunqIUgaaWTCtXtnnCt09ooEkAsY6WVu6ai7B2Ra&#10;KhgbY1iqmnopmleJZZauIWVJpL1/E8jqgkWb47XZLt2/jfFSavvnZYwzUjoxqBYIS58VADK7dF+u&#10;8sM2r6cbrN6m6bVpT619f7rZf0VaFgHFtsvJeZYKBqsDe2XJ4kTSyJqqZlCOeLKcUxlF2dPUFuaZ&#10;odrb49g5HhaKxQTK3TFlvgQsoV4yGvXo9aB64hlrmGY5RQyW5UFhHOTekOsejTcom6FsBqFgXO5h&#10;zIimycjVWHLSncE6yIsejbUMejnLWkqq+hALdSsLykcdk5QWAlel36RmYtU7G8GusixBK+q6lnKv&#10;LkRNKkHWdYwwQHxJgFoSDuuAFiudlWdPGHOdJtI1Nqq+xps129IYuz7XFQ+y5Lf7K6e7BmgXx9if&#10;EMcoghVXNR3CiqWQjk06NInt82w4Mxodnd93OitsG9caB1rFiHFYVeApy/6V/Vs7dwcc3La5bz0+&#10;7tybEQEVv986t/X6AHxKy+1oaK2uc2Nx2nqX/JX9A1Cb4GD3b/IFqEi5VXRAFL0e5dnepKJJ0oTa&#10;BkopHyJrITmd65tHd/50F/r0/rr5dbl7G78I1wuoX+dwb9vkuvf5h2lyDiPRKW8FAPWpSms3xdmv&#10;bVSpy1ffH3m+r2ruGmbXldGeEMjN5c+vfebaAbqGWRq9pvV7ISa2U7QVdLcB+88yANeOkQeVFeQW&#10;9USCGMdJ0yy080iT0kSkUlVYO1cCklpQSa2Ha5KR0YJgG39LkFlrrLSv6bPrxoo8pzIXG2tpGoeP&#10;ejVFkeGdVDNO/fOxfwn8Ipb4fna7an4FzBXry+b1bW2XAlarCk5w/fQJ1+QSq+hdyZgm8GwdjO8C&#10;ou0+p9cFabtg/fpc1K3zBKCVj2mAkRGh/BoiraJfqBTCjmgZE/KdyagQt8qRkhGTkRuI7MBnVn8K&#10;lwbtShvAezBSxRMFznmUdxHE9TS2YjDoMZmMONjbxduaIsupaiuOTtwnQiRVrGbw+hqa3qvIINAo&#10;HGDrRhgMuSFoqSBnlEJnOYOyx93bdxj0eiyWM46Pn2KbisViRohC5GUUqA+1xVupUhacF0cyMqxX&#10;AK+Abso7vHco61kcPmHn5k0yAz4Hc3uXd04f8eDkXe4d7PP18zOy3FMAZ4+PeP3he5w4z2A0IstK&#10;jO8WMM8AACAASURBVPNorzBB9GeKmO5kLGjleOmll3n84AH/4Wt/xk/+9I+zf/MGf8Tvc+QCo5/9&#10;FIejMV/+j1/mpJqTDUuq6QWjfp8dU2K15yAboFygskvRe+plzPs559px4c8pFg1Dd4a2ntnpBc1s&#10;IawBk4HRNCEQejmhzFl6+MjHP8yn/vpPca4q3nrrO8yWZ+yOe/TGEwbjEXdGY7lZteWgGLH0SwZ5&#10;jyIymoyGflFSlgptgkh4xFRBZRTBmMhUl2e4VxZMZzPGkyF37twB5Tk6PGR2McVosQkF4BL9pMo5&#10;qsZSOWFzVTbQGINXRipAuobagw2AyiXfQhlQYgsnwEuZVuFFKkKaHBUBMaUkfTAp93rvsRE88mlN&#10;UFqE8WtZ93NtMFr0hLwN+MphlxWusdSLJbPzC5plhd/dpez1CEEJoyXaysEGGudiIQZDnqf0ys3/&#10;BhMLLymCzGO7qtqe5znO5nhbr9lG6XsElDN4bbExhRSTtSB77R3aK5QTFmkelADA3hFcQFlZ00Cj&#10;DRG0ciQVwETZSpaPABputcal9TYCG4nhGqIuoCFAUG0QMrQgxWqNkF/F82/YxWqzenyweBW/Vgmr&#10;OgEzvlMJD7VKQ3SeKJQu2qVaZQTjwYtimdKaYHSbsoioVsWqiqv1XNaUCNikfUKts3RSfUKd7IV0&#10;ZSEQlGhPBeej3raK+4Fq3/vI8CPQHpMq3aKlwmlQ69kt3fW+m+Imm0ti7NHub1sF3sP650PoHr/u&#10;I4uJKay5EKtPGmUk/TbNSxGARXWyQJK/EUwEyIPcl7Y/XjR4Q8zeUZloRStfovQSo+T6l4sZTdNI&#10;YM8LY00bKMuSJmY2SAX71RwTEGoljXHJb3kGwLs5xj6CL6t9V+aPFCNKJ/Or86hku7mtltFmH7bZ&#10;tF1wNBWn2f63lU28FUCTv2zpxV/OlhEuuwuuY2jT1Ki+aFagNYuZVAIq0ITaQukxpkeoFbXKWI6G&#10;LKY174SGx4AZ5aAqBllNPXfMGsuwPyK3DeePAjfHA2hm5H7KwUgz7iuUmxPqGdp7+kWOCg0ERWZ6&#10;BDKczzBZj6ZZsqgDldXookfVOMgNzbyhLDMRQlVidAXlLhnGCq6MSqcWQsAHiQRWVYXxjqqqsFXd&#10;GvoS2BR6pYpVFFBqY0IGVoCX7qhcPLtdx8y6Lg3kysi28hhlti5y7fmvBEOEkXRVFzZR8c3P/yDs&#10;qc1jxe/44cAulaIMOrSpET6E1qi5rnWjGennTcCre9xq8QtrTszmOX2QyjeNj0oAYWOcgyboWI5d&#10;1Dw3rlEONsbEWafaTd0r+TxtX3z7+81XE6tVbvu7fFlHZ+EZ0YArRg/nV2BScga749VSstvFdrWJ&#10;CJi1Kl7QXZA35902huF1YGS3H89qqpPm2AVenzUHtgFfP8z3rx6JFd05eEkPC6oL4AjztAWvknH1&#10;A4JVa9+tQHE1GL855um9vPEotTIUuuOTXt9PmtlVLUXhtt0HDW0EvQucdufetcwg1qN87e990rxY&#10;ze9Lz0M0XnwQIxoXM1xTlBMdHy/V/hdbX3aOVXSte8oNwyr9HLb/vXEOowVUEScuGtlKDMNF3azW&#10;tjSmKdge14erZtB146evAbuubB0jsAWP48/vV8srFVB4Vtvsf9ew1ai1ObP+fK/3o8vsag1dtX3/&#10;T0LI7Rrro9ZNZNhFeJJg3RoDJThPQEs6VAQBjFoJ0Cbw/1kgbhfoap3fLcet/axSJNiCNgJAIFWC&#10;62oJOAbDkslIqk0vlwuGw0zAIq+EXUMchyAmfKqKh0+R/2jku/hstM+DRPu1EpaoQ4Ijykj6+nA4&#10;ZGdnh16vR2OlwqkxiqLICTh8kHQe752k9bhGgpfW4q2kYzbaRB6QrKdOKZwWTSFlG05PnhD8h9jb&#10;HzPe3+F4ccy50djCUHtLvTgnc5p8OaeuLNVwyHA4pFGKZtmQ9UrwHuM8eQjR6fbEOmpcnJ0TtOHr&#10;b71B1dT86Isf5Of+l/+JHoaHVcO///rX+LO3voMZj8iynHFvwHC8Q+Fg1BsyzEuC9gTXUBEIJsNl&#10;nqUJaKMZ7Rzw8L13CdMlt8a77O3vcXZySr1s6A/75LlGFRmmX4IyfPjjH+XWS3d489uv8+7T9+hP&#10;eozMSFgIwTHISmxV09jAwXDCQucMBgMGoz5FL8cYjcmUFGPSmfi4WoSXMZFRlcAiAi7O2929PXZ3&#10;djg6OuT85DiyusSZtzE1qPGe2joBuhw0XoEpCNpgraaxDYvGUdUe5wWMwHu0Vi2zS7dgV7T/VGSZ&#10;6KytnJbWheADDhtTk2zK20ApsJHZ2TQNZS66XkVWkKlMNPSsw1tHs6xYLhaiq+k9GQo3FnaVyTMR&#10;49549ozSZKbA5LlknrCqHqqUpFJnSoMP6DzQBI9tkGcFTWEKyBzKRxCGgCW0abzCJM3R3oFziQ+B&#10;RdEE0F7mqSVWn/SATYVP/CqAE3GctfTEtbV2RT7Y1rrr+QrgEFtWa9FxTf5LOkbWudCCamrDOemC&#10;XUFBRrYmSp/SGX38fu8i8yiuyS7INXsCPih0XkSgXsDqgBGhfpURTCaAmVGYIHu6Q9JbdWZaMGsT&#10;oOgyuy4FcDu7bffKNu3fbcBF9zjZl2JqaOdEmwDNGvDWSakLIaBVEgiKaZytfxtISoqb++FlsEvG&#10;JQV+pK1YY8LWI84z1YJs0jcBxpTRrUwDsUpm2iOVUpAZDMLMNDpHZYG+zumVBU2uYwBk3j47EhS6&#10;bKtvtjTG3XHq/q17b54FeKmNse9+BpL/bzr77AoklPFZ//5NGztlrnS/szs3VHx+Nj+X7rnfsv6s&#10;g11/dVqWAJ9VpacO0KUA7zBFjp1OoT9gfnZO5gJ5UPSVog6OMni0DzRBMyt6LHsK7xa89vQRu88d&#10;UGRzimKBmvR5+PgxF1PFuK/RyqLtI+rpI3bzmlc+MOG5fU8eTrD1MYQLlMrxYQkLT+1FkLRyUOSa&#10;p+fnzCpL5QoKLdUMJL/d4fG40KC1F8Arsrpa+Ol9qiK3Zakjs2S5XEIt+f8hBIhVXFLJ3Wi1rThc&#10;7delpMr0QMvPJlztzPnmamfBbGFGdNuVkfGQDOSVYOAmYHHVAx/ScVekg64vrrTjIfNOQ3a1wLVB&#10;oVKJ7uQ4pJ9Ne6ItfYv93+haN41RBSnjm8XfNUoWn9wYirIUIfRn9mzjvJvA1qVF7DL4se3ziUbv&#10;rcVaK4KhyqO8bv0ambpaosz4lr0hf0sH6VjxWMfyxrFCTouxSaRGqxU+v+2/LPwrx6z7qiNVXKvt&#10;ZW3herBWwAC/toHFT4pz1liIBqhcFy1IoLWmG1PaBE1CCG3K6zM3G7OexrjZlL+a2bV5bhU3MK3F&#10;LNEhTdHQ2cIhbe0/9IbhoxPYopgRJAkK79L1xeicknLG3aavWX+uatJ/d+VSmpaGxHRZAwGDxjsP&#10;oSOgurG5Bv/DgV1rRkDnuUsmmTEG4trezlWf1mrVRvi7bdW/lTz26tyt2Eg0TCPTpwMKrp5/JVWc&#10;lAKvCCbgo2AsEXiSouZiZBMkwim0/mjwKFaWT6dvOgIVIf0urbsb67lzEnXPlKyzJhdGh60lTb8L&#10;NoaNSwzpuq7agq7YP1QAUlXkZ338mv1LBsITfPzf9nWlK/Ws5tX7AeQvOyB05pJvbHsMdMGxFZi+&#10;aQivRbhVrIe8wegipoyu1otOKonuBhayjbXNr471AYwnBBH99axSFWQN3W6cb75vHawNQC+EgA4e&#10;5y0+MruMEQfaNQ1Vs+BgMqQ/KBkO+/R6JT5YnBOmS1ArR1Lm83pVKLp7SgTA4m4k9zw9s6logxPW&#10;hM4yijyn3+sx6PUZDYdkRqGVgF1NU2OdMPOr6VwA78xhm4pQe7xRom+jA3Vlsa6msZ4GixOxIXFi&#10;feCYpzydPWX35pgbZzd4+7V3cUEzvnGHk7MTbjz3Isv5nNnZjBAyin5B5hSF9aiewtoG7xpM48kd&#10;ZE6Dt5Li7AO2aciLnKOq5vf/7It88+G71LVo633r9e8SygHNuM/+3dt4ApOdPUajCRdnU27u3qCp&#10;RNPNaqjdEq9F+iLT0Nd9Zg/OuJsdUO4Ci5pqOqfnMsa9PnmvD/2MWgfGtw4Y7U340AdfAhyn0yNM&#10;CTu39xmZjHpeUc+WaGfR1mNcYNgb0tcZeS9nUJaUvRJycTZCBlobrHLCWlG6DRhL6pgwN+q6pj8c&#10;sL+3h/eeo8OnVPMFudY4a/HO0gSHDRIYbCzyPygsAVP2CR6axjOvLIulZVlLCqCkcIsD3TK6dCyK&#10;kMAFna3YhyFp6Uh6Is7T1KKNKlldYvU33kpKo7V4ayHPybOMMs8l3dZ5lJX/obECKFlHNV9w6qUo&#10;1mg0oTcYYPICTQS4YuVFseUMWmciY+I9WhuKomTYi5pgy4r5fI5dLrHLBfV8RlMvUdYKrycIi1Eh&#10;qY3ogFOWEKK0iFZor6V4klIEJfanRVKJcw3eiJ0R8IQQGW6RAKSUEuDYEOE0ATBNywLSnTGVZzok&#10;1lZa00MQ8D5ERrIKrXA9MZ1YKZXk/uKSFoP3OgFgaSGLvsMa2OVjz1ZLoax3YR2DUxHsxsuapcJ6&#10;0FwJ90orRSATH0+p1k5OtrfY1MlpubolFlfL7FLyznQDukquQWuD1vKqIlNO1vmVTSNLtvRAJ8cp&#10;BGEIdu7DtoBjK4pvhJkogJKEAOQ6032TlHhJO4/7XAScWoZ59B/arTuotIVHu6ZbaGAlD6AUMcV1&#10;FehAJQZ31PAi3psg2SBKiy6YyQxZBK+tF3sqK0rKfknIDdVsymKxuJT+aRsfU/S7xRZcO46g14JH&#10;m0H0TeCwe0z3fdr75DX5Qrq97nbguvNDGRnFLft29zvXgOIN+zs9H5t96hID/nOlfP4ytmwTJ/Bi&#10;d69E6rVoQ+AslH2YLWhmC4Y20M80tQLdVGjrCV60u+a9glmz5E/f/jZ/98f/FqOx4vHD7zMc32O0&#10;m+HVnH45RLs589l9Sn3Evdv7fPBej8noKSyegj/BMAMKtLLUtsLrjJCJKK8z8M6jB8yrBs+QJmjI&#10;C5bOQQaWGq+tOPPKIknr3XSvTnj6itYyS7QsXnVdt+kcRiWXKRruyWCLEWcNbCF4/kDtWmbXNWlG&#10;1zPDXCua936YDJvNe3vlEKYqXKkvaw/++zq/3/q+/dn7q8Gujc6tOU9Bfm6zj31oNwijRUSyaa6+&#10;g5sg1yWq58brJfRfIcZOpAb3i5Jlv0e1kDK7Jm6WAkDHaEcHHDSdXTldatrXvCKWa6bzBx1TZiIA&#10;kpyHa1rY8hpQ9JQYqMlB+cHm0Cqyt1qM0zglmrocuRlVSuO4yfzZ3LSf1Zf2vlzj7G6CA5tN6437&#10;CVs3ls3XTcPiWe26v2ulO/pASApDqhpLBEeScdRu1N0xCVeyW68DA+w1FTK2VYJpr9sH8rgmdNeg&#10;7jUnAc3/3Jbn+dbopDRZ07vrUve7uxT1bgudBypEer8Om08Iz/jM2m8FkCHNGdGEMUqTZQV5XkZj&#10;Pxl4IDWyxOnSIbkR6/NozWBlY/1Z60sE9ULAawH+8lzSdZxzzGrLoFdE0XC9+kRIa5H/oYyhAGQ/&#10;NNob2Lb2pHt+3fwJ+ur53Wr4sG4Udlt3bYLVPiBzZ+Ped+fZxqm2ySeuqiUJi1prmXMqSGAvJiuJ&#10;DaIVJvppSqW5mb42zgm3cc/Cav/b7FdIgOmWdWp9LYu6iUEcLLTHZBoT4Pbtm/T7JePJkF5P0esV&#10;eF/TKwssgcZHtlqgFSZ3sUeCJ0n/fELEkqsUhMFqVEqvYe0eybMOja0xRjEc9tFmD62hquc0TYUx&#10;in6R46zFLS22rgiNx9cCellbM58uqBqYhQpvZewaa7E+4IKlCkvePnyHl8evMB70aS7muGpJb7LP&#10;45OaR4tDFAbbeLKgMRiqZYWyMBoNWLoai8eGRkAuL2lJwTbymmkOz84Yj8f0D27gh0PefPiAfQK7&#10;H3qZd5885cbtF9if7DM7nTIZjCmKgvm0Ihv0OKsXmDyjdorGCwiJd2QadGgIMwd9YQ8sl0uq2tEv&#10;C4ajXQbjAT4D08u4desOH3jxeW4MR5w+fA+/WLAzHmDqSu6HIeoHNdSuwRFYeMtgPMQYhcozdK7R&#10;BTgcIVfoTMe1JAhgobyw0JRpQfqgYDKZUBQFp8dHHD99grMNRZGxqJf4xlPZhso21NaxtI6ltTQu&#10;4NCQ5fiqoW4alrWnbryIjpMhlegqSfnq7AshIidp/rcAbJAqhAnsSvZnlkkVSZCCH9a6mA4emVIY&#10;CpOTaYP2tMUjiOyu5D80Vc1ZJSBsvWwYTWrGO3uETHfWk7ifRm05hexx5WDAaDSiLEuWyyVHR0ec&#10;Hh3z9PFjXFPRLJb4ZklGoMwyitxgTE5R9sjKAoPGBRHYDz7awgGUyVDBEgmVuBBEAy0iRNbHgGtH&#10;bqUFrVvWc6BlcLO+jl4vo5AYzOvrVPu86wRyxUVrA4RafSTaIOsHSBpgy/SQ8fUBbHByrxF7u12b&#10;taTtKyWupAseFwwJHwt4vNakbHevwOskah7a88j8gXyDARVINtNlu2Rz79EhJXl2Uvs2bSzWbbg1&#10;xlAIolWsLtukXTu7Bbo2fMlV+qlq9wDxeBVJS7Urg7IV+AngBREkeGEvC9Ajo6Eji12pVaBJ+iaC&#10;9k6FmLIZ++RSYHe1J0tAXoJCzlm8VxgT0DpH56UwbZsmsrRDazd47zHPsA/SvmdtHQvhrYCi7nV2&#10;tcC6rWuDpkm66RN0+99WHd3Yi5+lKdsNvm0CWWvs9DV7eN132bxfl/sOWx7Jv7Qt02GFFfgIWCZD&#10;QyBQQ2MlhZGmARt4+vAxux+5jQ6OfubxlaVoRDtr6TXNIOf8wvGN+9/lxckLvPzBO8xn7zBdPMb0&#10;b7BceDLnoD7lxoHluYMxn375gBv7DYvpfdz8Pn0uKIolKAelRyuPzgKhB7qBi/kZr333L1jagDIl&#10;zipM2cPWlrwoaWyFMuCxoFzM/U5G0ftPneje2DbKKH+QMynV6kS4FGHGg4mi0S2wsLFQqNCmQF7K&#10;I++0q8Gq9+FsXLOZZCo5T3HjSVWPYrvK2fUqPczP7oMLHk1OojQnY19EQMG6a/rvVg9rMj5WP7sI&#10;jmwDu9oruPL0wTqCQQRHlUJvAUq2MQ9a9mNyZroOwjUAQUhGu1L4BBZoAQYHgwGNHYnx01TteMk1&#10;pbmQNnaFlGGX321g//JnyTWDVv2gA86oBPY8mz1z1fwzwYO1otHinQDiznVz665tKpZPJqwYDhA3&#10;UulBS1OO+5+AOggIr9eiruHS+Hd/3gY++S2L+Vr/Lv3cdVxXIpbtd7OKgq1tVp3+/JdsWmfoYPFe&#10;IuV5VuJLMQR8rLaYWKUprdF3HUTnr1x/rp7K8bxXHJGM2+4xqZIgIVDGCFUIvvN/HXC6ul2zluvI&#10;9jAGHedNMoQ8ijo+u5tprrCaO9uADHmfjpVzdZvZqJK4NiYdYEwbjfbCJghGi+aHycjykrwoWdqA&#10;S2wudBvZB3Atq3PVt8QkbL9jEwRbA79W1WVd8OSZodfrMRgMwFpcDQloFw0yVg9E0NEB+s+fzyoI&#10;mHjVKa5kdskVyH6b2EudghVKqVbTZetnFVxXTdQo1bpZodOf1fO+biiu0gPWz9PO47A6dr2tM77b&#10;PnacPegMf7tHRTCvTf/ecp2d/cx7Wa9TRdbN47r7WHrd3Fm6zbkGZXpkGmwIOFtBVjPu54z7u9y4&#10;MSTLNINBSV7AZDTm/OyQLMtomlqeO7UagaAygk62aGjXjuToJJeVzpqS+qq1JjcZRmmCszRVzcXF&#10;BVVVUZY5XX080aQrKEyGszXeOHyuoQn4IiPUHucLBkXJol7QW1QsmyWND9SuZl43zF1gqmoeL0+5&#10;VU0ZlyV3ihGPDqfkD+fsnHnUIjDYHVEbR9U4CpVjveX8/Iz5fI7pKxpfEaxt9Skzo1Bk7bp96+Zt&#10;iqLgfHrB0dNT7t55nrquOTm5YPfGTXr9Ac5DkefoyIZyRvF4ecGJW2DyAqst6EBP5/8fe+/yLEuW&#10;pfX91n64R8R53HvzXV1NNa1uaJqXBAiMATKMicwwCck01FAmyZChiQYy/TGayoyBJBAmBKaBQAbN&#10;S4DRBeLRDWqKqq7KzLqZefM+zokId997Lw3W3u4eceLem11Z3RQy7bSTETceHu7b92Otb33rW/TF&#10;U44DXRrZ3rzDi/s7NA/cPLrl8UfvEwV85+l3W7zAo5sdP3XzmN/x7odM48in3/sB11NGxfNiGrjT&#10;DFnIXhlzofSe4jzJCf2jLYVCiAHddkgAYUJ8xkVPKB4hGru2rcuqlcUHu90V2+2W4/HI06dPa2Vq&#10;JY8TaRgZUuY4jJa+OE0MU2JMmSkVkjgSypjgOE0mXC0enDGjztf7+beLMXYFYSoG3JVstuw8l+qY&#10;7eOG2HlcMAc5jyZxUkqenWzvvQFdCCVlyjgxHQemoabRplzTaRd2s/d7q/4Ye0IX8bEnBk+QDoIn&#10;dh0hWmXIru+toqPCy5d3PHv2jB9+8inPv/iczz79FMlWiKHkAa+Fznt2vQVTbh4/5jYE+s0W7wQp&#10;mSnVvSFboS/B0o6p4v5Oi1W91EJWIczk5lNfSSjzPtPSwoqrLB1Z5uHJ/ljt+bZ+51yft9XqfI/G&#10;tJPa70jzudoNmk/pMth1st5KQ/ramtKEzzNzIScBddpwL9Io8280W2Dug9WGKfPa9dAWOAc4nDOW&#10;UilWQXHNjKIyaKUFBnI26YMi1Jq89a8t5DLvCafnYMUE7JDaXqrMuXYPrIt8MH22UxvJfCZjnC92&#10;m6t9bHaB1AqaVJCKWl3TbqMlyPqqJ9oypQBfjE3YgCrfwBcD6FStYEMpxdKZnZu1P2cPyVkieKo+&#10;LdSql1gVR44TZRwIeWS7vaLrOo7HI/v9nrIq4tIqfy7MrrKATyVg4N5lwKmBSeeB1DV7SqmFC9SC&#10;VycMbmTRG5vn1gJ6iWpl8z30d9a/eZ4K2wgCbYyf+0Xn4/LSGF0+yL8xbc7RaKXETZegOkOmhgiH&#10;e7u59wfYbXj56WfEfSbIxLWPHPMBTzBBRjLSBZIb+OGz7/F3fvmv8t/8p/8FP/9zv42/+bf+MT+8&#10;e8lwHOkefcg7V573P9zwiz+z4Xf91Ibd/ju8+v7/zVX6dW53E9EHNFmaRWNLFY0ckuPjl0f+0b/4&#10;AakIvutIYyZuOvLhnrB1TFOuUdH15dZEIq2w/GvT78r8573Mk0ub2HMDBFdG9ZzjXQfwMhwag6xN&#10;Rpm79au0twlsMzM13MVHu/7Xvx+7eBHhXRuQp99bmgfEvxksMZ9WauTHEHsTanSIBELwLDnaD89P&#10;aeWFXTXsLWIr6siaCF7QmgKyRIhhYSKcg4ztmUO0oAghmKZCRmFcjBQ75zQ7sq/zi0oF8eZF4+xz&#10;WZdN7xL4oaq1yo8nbnr66ZpxmCjoSYGCekeW65KE13gyjhsgZmmGbnU+cvL91r9SS4Ke91971Kzz&#10;ln3+KKqktEedVWwtYtVhZnYW5QQsm51moIjDac3BY1l8ywx21EXex0rXFvsdreOpami40KJKKxo1&#10;5cECPm9EMwag9Tpl1ScPx7nMYPXSa2vQXLxVI5p3cAvJGQhVc97X5/Hjbt570zwBRExrLoRgzI+c&#10;CaGms7YLr6kWsyjrfF6X559z4cHrNt/sMfjNxe+BaYRJEdSpGWBWo91SmZKlUjiLhYIGK5fe5sZs&#10;6NSxcbZWz3fg4qQ8ZbQ0YEvEUZzdM7PWvIFS/jQKuI6KLWkAevGxTc/Tfjw1eMwweQi02nVZ5Fek&#10;pUw6vO9xXYfvekjH5TowgKgmVLSY8NnvwyXB2HNDZv1ctRhTK3i6Tc/m+sb2vKFfjK26HrT+1oo8&#10;O/dQ02/d3rR/CaZ7I2+qivy2eaNqaU8VCCw1rUbKkhb+plYq4Pc6zUJXvZpWwl6ykCUjWdDSQKiq&#10;IaO6MpQXtsNJNHZ1PbZSYc7Lay6zZMglG4NCBFdTYrRUW2PuOyWIpRCaw5zJWggSaalA5cRoXbte&#10;VaNmnnothfLsvqy+L7XgTiqeIAEfAjodIe1BJjZ9xzuPb7neeRyZEE2SabONfPlsQvCUZKCKgVxq&#10;W4MzVkN2gDqSrFJU8DgKokJRcwAt1iY4PMFFvI+WppNhmjLTIZEmZRM9Wnwdc47ObfFdZDgcac61&#10;c0AoKB6VTMgdXVTC1NP1A0NJpJwZ0kQ47PGpR8uRTeyR7Li5uuVbH36Lu09eUF6N3LorXOjopefZ&#10;3QsOd6/YPHnCo901DInjeDBmT8HOPwibEIk+2LhTJTjPixcvuL8f+OjDn+blyzs22y2f33/Oz37r&#10;53iRJ+72B0iZ280O1DOkEYmBF69eMooStCDOEfqOm+6KmApJjI2Qhonrqxti37HZ9Fzf7LjebQmS&#10;ycPAo6sr3nt8w6Obx7z76B2eff4Z6e7Ite8Z8pENkUNKeIQYAjkrseuI2x1JC3HTI5rpQqDve7xX&#10;chGKU7yPaBcRDcRi1eFyNohgEBiB7aN3KF3k7v7I3Zf3yFAIAoVMGkZyLqQ0MaSRKVeBelUOQMIx&#10;FGVfMkNRJlFKdDhCHcfMWRrqzC4vNZpmhaYKY07V/mcWjG+ghhMx7SVvQvdjGjkeRg77AVXFB+Gq&#10;2xBWlRhzSUzTwDQNpPFo2l1TokxpcUZds90Tx/0dUTdsgqdzPRIDoYt0mx2x74h9Z8wsJxz3B549&#10;e87Tp095/tkX7O/v8TgrXhMqoJAnyAnNHnUmvh26Dde3jyglEWJkOBrzMacRzVbcS5LNUYqxknIp&#10;xmqiioi7ZvuYgZ+l4DKoF3O5EMzddDRNSivQ4mz9r2uprWc6s61MjralwgkixdZAQMlVN03xWNZk&#10;q9Y4A1V6atOtvYFS7VOTr20C4B6yMR9TqUAOYo9iWRFaAaciggYAjwWFHA3uqaiuAbhVh06kXr0Y&#10;Y8mJI5dZ9coea5odrgJzpfpglWVmaaHLf03T7RxIoa7na2ZPC3prBe1QTMe1LOYrWve1GVuzAlEx&#10;qwAAIABJREFU++mkAWjVi6jnr9qEMRyqCVVnNlHdH87Bl1xXclGd9x57JVerRlF1c7XeNk/P7TID&#10;uqyiqa9VXEWEpEpwjuysInDKWKVpVboQbJ8uhcM4cEgTQTPv3F6x29wQ7/eMU0bGAYelB+c2qKqf&#10;PWtF4kx2ohQbkyu21LJdPqzkuH6udU81/6sCXdmqDns8RYwBqtX+sGwyA8YcNWjMw+OuWzuvNRC3&#10;HiO5+Xfq6nxasmfWsjTr8bUcz3yAgrO/BV9lgXofEn3+dbUgmONZ6gKr3m6qnW8iOJjGgatH19zf&#10;vYIpMH1xBz+844MnV7z8/J6w7YhXW4gj9/uXDDnzcx/9NJ9/5zt85/ln/P1f/R38gV/4w/xHH/x+&#10;DjnyYp+422eubiNPHh+Znv0z/tbf+fM8uf9X/IlffMK7fsuzTz/F9R2b6yuef/ID+uDZvvMhH/9w&#10;4E52fPdZ4p98F5y7Jh8VL4HpcMAHz3g84L1DiprDvwK2tLEYpC22VqEkTaOVnPdCKYmuD+ScZthK&#10;Zofx1KnJYhN1ybeyqFyuAuNG05XV9/QEDPkqNN63t9eDWQY0tUjzKv+5bthjyoTo6WJAgift90zj&#10;iKtMo6Jldd2LY9X+ovMnk8GJ4afNMPAh4kM0g6Atek6IscN3HeNgToHgTFPyHHGJFxAYaYLtOi8C&#10;505Ka69lWdWb4DfCGgeI3fKRMWU2my0uRNvIGpNHlj7IlIZ8zvfVjmcY/cJMUWbRrfZ9zLgzjQRv&#10;G6VEtrtbgt+Q0jjT5tum1RhDJsw6IS4vkW9sLi+L6XqRcSf90vqxgSCvc/akSDUmBLzDY3p102Ek&#10;TSP3x4zzHU4y4kZk2JNyxmvCeyGnY9XDiBRVkiajfYsZFgEDvUqtUuOkzGyRpgNTvJKcQ1xEfCD6&#10;DbHfEftgG4JLtlhri7KUOaJ0LoAvugafHKhf6bjZfDHLYjXvVrpCLYJ46rSuurVt6pnVvXXgrPIL&#10;63v1Y8iHH6YjOGXKI1mFzbaj673pLdV5/rCAxALWLcVYbY0qnM6zXPRkXkoNiFh1nGUDNfDVqhPN&#10;6eLOUjhUmpGwgJIhCGhiePXCqqd5EwYlK5qziU67dk+phrCdqZlFNRLo7HutelNwxhRLU2HKiRg7&#10;CkKMHo0R6Xp839NttvgYKUXO5slpextLszzQdDsDd1fH0BrBW6+fLUILdbxrS+Vy3B32OG+gqfOK&#10;o6bGFIPwpRrXzWi031ifvEXnRQQ/RybbeZuWk3hnEVMnpGxlwuPVDT52lJR59eJlDUVU8KgZS9j9&#10;N8FeS8VplZPWe1YsZ2BceWgQXgL/5yDAiqa/NsLmNBkU8QaaFIGsE1ps7IQQ5rTYhWVwSuvXnGdN&#10;DwP3LSzgxBOqgLDDE3206HRRyJBTrucjZE7HgK3PulQPPmmnrx2HYf7OzGBYGfbtnOe2SqtXYQXG&#10;lpO1TiqYG2IP3lFUSIrdqTqmRBa5CvNzzPB2dQlwKjjvjNFiXpelR+faTyUQu2tSicbo8gniCD6x&#10;2V7x/ntXbPo9abgj53v67RVdr1xdbRkHZRcfcRiPdH3AeZjGI6NStYTsenxpafhCKa7WG6oM7IJF&#10;9iXgSoSkeN/RuY5pGNm/nNAUyYODvsPrhnE4UHKAEBkOE51uUe1MaJxE1pGpTKRkaYtTLiQVEsH6&#10;T4TioO+v8GGDHzfEu4CbIhI6NrePeOenv4lm6DY9wzAw5cTj2xse397gg43j7TuPGNKOza63QE6u&#10;Gp0IffTknBkOVin2+uYJqnA8TvTdjjzC9fYxXz59iW43bGSLi8J+UkQTuYIIt5srdgglJ7yPbLaR&#10;TiKEZPISCnlKvPP4HZxzhOh55+YxUEhZee/d98lp4t0Pf4oPPnif7378KT/85FPwW4bjwHGYiBqJ&#10;LtiYCcKT7apaoQhBzdn3RZCh4GOkjx3OOQYKX5SR641nd5fwB3NcX6jyyiXuNx3f/O0f8fkXd+Sn&#10;z8j3md0YGfd3DG6gCx51GdLA8XjkfkwcinDEMXaB7DruxsIdcAccRCnOWB6qrSCJ2e4lK0ECbUNM&#10;OqHJmGBTmsgVdCgIOVn/bTY9odtQVDke97x6dc84gA8bqMd3riOGnhh7chrYDwfuDy/ZD68Y00RO&#10;E0Et0KAtWCaFKR2ZXg0MwxF3jHSHO3bXV1xd3+L8NZITOsGkmeP+nv3+yMuXL7m7uzdm2TjhC/Q+&#10;UKbJqqRWJ9krTIc9h4OQQuT63feh7ylJyCEStleUEBjvlRg70tH00AJKiIKvrKPDcCD4QL/Z4Lpo&#10;adNS01OLMqWBqM6AceeBiEhEq/aSiBqaP0shZGPk1Arvqor4XJEY24MCAaWBJ2L6hXhKyhY8LSuN&#10;onq/FuCr+mr12E5NC00xkAnFshRyxqklupr+lJAqsFNwpGKpsEUd+FDZOdJ2IwrO1lVntt9sf1Ww&#10;i+ozppzmYLy41b7aVnxVYvTz+lxQxpqW34K1XRdIZarplFXT0Am1biU4N/sHDRzR9n11Vfosz2CX&#10;DUE/a6x2Xbf0Z/Udbe4U0lQquAm2U3oQZyzFBi7WdMn1/jf7oMCUj7VrSi1uAiKlQnmmSS0OSk5o&#10;MV/HsgKq31YKOU0kwfwT7624glOyV9MfVdPvnsYRzVZorkwJcqL3Ab0T+jFBycTtjq2D+1d3HIc7&#10;uhBxzoDtnKeZOe49IEbCwdm6rVKLXsz+l85FLRrAaJlfNaiP2Q9Oq409jx8qk6/go6egVcNNa0XN&#10;6j6xgIjzmDj7M5aon+WE1gHAUiDlVE31smiYisd5e0RsL1ISRRNaptVcwjSBKyvXyq+aLVlQchnx&#10;MS7Qx7/mVpldxSJpti7MEWSnhTJlrndb7p49Ra42dD4yPP2Cp//yE37u9/8ubq9u+cHLzzneD2we&#10;b3FRkfEV+xfPCH5CthP/+9/+y/zNv/tLfOOjb/H7/8Af4frdDzjqMz757Ckv/sk/5/i9b/PNw3f4&#10;hZ+5otPE4eUXBFfoug3T4cj25paI44tf/5wnH/5uPvkh/Nn/6c+hEZjiWXlZPXk4Z1at22WmTlk9&#10;FloE9BREqp8Q00y67LI25PTNzKy3+FJfEexqYNrDxzW1tglvLte0oM/NmWgTg5VzYKdQr0NK/boB&#10;aGvken0sxFLMWq53o1sWwYQcnTPqrfjqSGMLmCy02/bveVCuHu0rTcj05BCsu/S1KRgz7uRXz8+A&#10;MjDNgtVNssjfsrC0765/t21E63b+frvxISzHLy2iIg4XI50PRqtVw14E5uopFn0RA45cA7rWzrlb&#10;DS6Zz8GeuOWaK5BZgzr1UeZ/O2/im1ZS21FEgIBEY+b5TSId96RcCC7gQofLySKWpTE9dAVEAavN&#10;U0sFZLVuHLPjj4ElIdimgo1NH3a4uEFdx1QcLopF2NA50gTOImAtKjeLP5thZNE+ARxafB1v9r1K&#10;UJ8p3rOzXRlnc4/qYjTN97gak6o6kx3XOlGX6MJft7XUv2WInuostNLJl1uuKY32PWjxmOXfUo0Z&#10;oAJd5kgtgzmYkSQgVtwX2pg0XKBqMVigwa69CsLjIQRUzYBzPoCvUd6SyOOE82086nx2Wg3GZVzZ&#10;2ASt+g8GoHvvCV1XN2Nvjoo4KyEvtvaok4t7w9zetkBfeH8d4XLOzT3aGKCozul1Uy7zZ1svW8TV&#10;xmGIAR/aupjbqK2fXDQuHp7XmRH0WoujsNbDEIylSYiAI9d7GKjrY7EoegNH8lmBggZMLAW55oGy&#10;elwAsCa8vz7XdhxVCCGerr9Np7GCdTnV8e1MmDwq5OwoJTPmNDOy3tSkred1TRVs3Ls100LN/C5a&#10;jO1aga51GuSa9TGDx28BtJdp2/aTh7omvO4aal83x699re2hImKV5EQe2CgtYj4fpn1C1vZPDRKu&#10;dEHPGWjedWQXwE2ojMhGeHS94713brm52TANX+B9YNM5Spp45/E1z7/4klQ83vcwDqsJY+wXNQoM&#10;Nt8nmiw9UuaC66JQHLPeTHaZ4iG7THaFEsFFh3TG3MiuzFq0RSDJsqJYQSMlSbYKgK6Qxf49uUzO&#10;hUmKHXt2UmwcX/dbnKgBVVdbbt57zM39Y+7v9kh0XF3tGEcDrUwDxgD83HWEVOetF7JztGTlJIVE&#10;YpQR1wlkJaeCVpAPMfZEcJ5BU92TBaIFoxBHVLvOnQ9kIkEcvos1WOWJ6vHOsUvK1bU5tLHzbHfR&#10;wOsxU3xhd3WF2wQml9mXkWMeyZIhClF6goBfVTOc93Vd5nibFy4EXAy4avNIgCjGuNOsaMaYKt7R&#10;7a7wTx6hoWfSe8YxU4YJn7QmZggqlRWVlDJlclam4hgVkjqmGAy4VGeC9dWkF2kFEHLd122tyVlx&#10;WlO7S1u/rbJozooGq+bmoqcLgS54uuAYjwNlmGqFxXGpiuiFzge8c7XgQLbxrAOqA6hVki61qnYh&#10;1cqUVKfRcSwHZByZSIxl4G7YE152hNDhJMzzIWdlOE6klGsSWyF6YZxq4LIGZc0eK5UhLNzd3fHy&#10;1SsePX5MjJHQRYahGEsqRKY0kWqV8iwFr8yi3a4G8bRW0WzM1lIMRIqxNyBaHEJYbH1teqzW8Q1A&#10;kTrHm77X6Tiq9lURY3NWIXYh1ewVAW36hav/ZOE/LztP27+o4IJWlm3VoHIOKcYGcj5QCW04FaRI&#10;1WgyO3jSyiZWX3lJvkoDVMb9qoCYzL6U2ZMWL3L1e80KbzZn1Zyc/SnrhAaGKQpayJf8Wl0YP/P2&#10;VNmx82+ppRpKwxLnbdjsgPZXMiYVsgJxmo0igmkprvzLuqAt13y2FkALtLXXFjLA4jcte2jRPAcy&#10;pfklq4DaputRtfVbq764eEcxsWOMbaZISWg2NpjWtOGmX+m8R4K3ueoDvZNKVCmk8YgrDZxrrKhY&#10;gSaZN8SmGdquuV3vJUbVmm2nWm8AaoW+RCub0V7XSlWcvXpddDTX7fx3ztlZeSXv0IKFVs+l6sFK&#10;tTs5ZYu9qc3ZgJWtqSyB2xP/90Qr/V9fC05fB9ZY2+123Nxccff8C/7Mf/Vn+JP/yZ/ivgzs3n3M&#10;zfvvMTrPs/t7DjKgO8/L8oofPPuUf/Evf4WnT3/Isy8+4/7uc6J/wXe++4y/+f1/TMpAiDzqPON3&#10;f4V3j5/we37nI7754Q7PS7y7p3/kUD2QNNHFnvEIfnuNC4/45X/w9/mlX/qY/uoR+/FhtayfpPY2&#10;x/arlkj/UdvbmAltIrTPNfAlV72fUtox6ig5pS9ZeXMXF2ez5ji76GfgbF1G19WUIcFSTGOMM6j1&#10;tnP9Ua7vbe+vtXWAByyYc1HrcyNuvS6sF7dzxsLr3ncxzE5fc4DF2YbqkROdCKiRKIFWlr34BeTS&#10;k+utgKAszvxybeu0vYXevUpeO2F4ZSz3vtFpnYqJZ+dEFHiVJ45pxHlP9D2aR4oGxBWK5kotr2La&#10;IvOmcdqn1SGvfdqcb6uYFPDeymx3XY8LHare0iRij3NNILn1c56vaWZz6OrekaFS4XNaHNP1/XUV&#10;7J3ToFZC7AbU1D49T1M8Y2oGt6rstBoPPz7A69wx5gTsetv64tzZ+D97P51rBpwJdmpZQOz159rY&#10;a79/aY9xFDQd0Cyg2QDKztJrpjEZM6tW2dWaxq4VEBVtsT/mMbUG28U7OmepMwmpkaeAd2bQNMFS&#10;HzveRLN++/rx8P31nW1pfq1P1kYIQHeSjMh8Lq2Kk4Et3oC5ORVy+aW6Cp9UUwZmjY9zp2EJYujF&#10;62v3rKUjbLdbu85qlM4s2ProxT8YEyIL2FVSOjV2yyktPlwo8LB+3kpnt9dOjbjMIQ3V8DahaC+O&#10;lBLjaBFc/6CaZovqgTkUtjZVCTloa9TZHFoHc9q+qFosFUtP+/JNe9n56w9Ff39j68K5I9Get99Z&#10;p+E+dDq+wm9dNFIbalCAyeCi6R7cwHYbefzklqurLaKJ/X5PjO+y2205Hl/x0Ucf8f3vfUoaQYKv&#10;qT8toi1MzsDV4mDymSll1GkFvGqqy2otx1m6F11hJFFCQaOiQeHa/vJuYuxGBh1IZWSSAQ2eMR7I&#10;BYpMFC1kRoomEiOTH0mYaHGSiUQiOUvfmmQyhjKKBM/LPPH5XUf/SNi+27F9FbmbJiYZkK5DQ4Jh&#10;gmJaNNT0bqdqwQgnJkbvRqZaSS3pyMAwF+0wJqHUNSFUkMSRg1CcSSBIsGpsvjKw1QnBGVMvCOCr&#10;PlTJeOeJXeDad2x2dax3DneVoSR8LNBNPPnGO8h15i495+XwBXteUsKE7xy+iDFYvEdCsMra1Q5Z&#10;V9Vs9yo7JYeC91b0SYtnM21hEqYRRvEMJXEQJYZrHu/eYTd13O2Vl/cjwzjgXaZsHAex8ZvGQj4q&#10;5SiWmlfBFAtqOSR5SB6fPH4K8+IpaqxXZMJpNgayGgvOxr0BDM4rLo3GAHWRPjh8DHQBgsvoeM94&#10;f8dwd0eZRnQcSKNliWw312w7T+cK5CN5vKeMezQNSB4pZSI7Z6BtKUvY3IF4BZ+NEOWVCbO19ThS&#10;DtVBLZDGjPeRpkEWJNB1Hb4Gm3W28VZzdjXth/2Bly9ecP/kCU+ePKGPxoqUWqgpNcc4VW0s3/SY&#10;bO0/0QMSmYFx088z4XBnWJixZOUU4BCYWSpU0HYGd6TMAUxLr6LKWdR/I5QiJ2toW/vW69+5zT6v&#10;fyi+ajBJMZuuCEySV7aL2cJB7WyDc3WM2TlKMYDFFQOTUttb3BIQPAmgt+Bp/dM5SLfoQauqAYgi&#10;K7b0ql/qAZb5tVhXr9s/Xvd6+/66X9Z2W/uNc4b16457vvet7eNLf3OgabbNz0CivNyLdeCw/Vbs&#10;Oqgp+61S/HJdi4+qKZOnRE7JdKmzZWtkNd3qVo11E7uZTSdOef58tOwGtWIwPvhZZ7Rgmqvt+taA&#10;0rqdB7wv9c+6787Bqkt9vR7T67F+/tsNgDtPSbSxtraFHt7bi/aMGFmgpSD/uLyY34oWThbChi83&#10;JgTw6vNndrO6LX/qT/3H/NE//Ed4QSLjuaPwcg+PP/oIAb40c4P3H32Tf/pPf5Vf/c6/4sNvfYNX&#10;hxcUJoQDw90RzYUQOu6PB26efZd/9/f+dv7I7/mQm3BHGZ7R3TjQzLNnX3J9+y53h8ThqHz0236O&#10;v/sPv8///Of/T8vRzjt+0nvbWFKvb2/TFPm6TvEayDp/bMdvqS6upn40na5T4/h0EjQQJeda8bK2&#10;pVSsnFAn2/dcS8PL9tmrq80J2PW6Cfe69psNduEeAjMnm+Zq82nvX2TwvOX982t2lRLe77YGrmhj&#10;EsoKhLJNsYlBWqWYBWiwuqWyQuAXWKdpLpnDcoEd0kSwcybC7GiLCOZ+WrRyu+kYhz3jcKhMvg7f&#10;RYRC55RjPhoDpJRK8zW2gDq/2tjq9UurLWbPVUybJYSAj5EQIxJ8vU67tn67oZynGYpW0MlYY017&#10;prHLVPMsyj4HVi6AXbBiLqo7vUcrZtfJfS6n99TLKatr/Rs/HsDrIWjxcC6/vr0N7HI5nc4hd/o7&#10;VbTiAdjVPjdTpnm4/jgK03hPSSNpnCg6IerBZ8QFcMnGS8nmEGup9748ANicWAVBi9JaWpqPxupy&#10;GMXaxWiOQIy4YADSdnv1GobvV2utDtA8n3B1PFbNMvEVGXLGmKhag1RthNmoPE85rs9s/b6k/WSG&#10;b3M8Hg6l9Rgrq9X71KglG5OilBo1rsanqB1hu93Wf9eEizq+pejMvmzHOvlTey2N4+m5lzNjd2Us&#10;Xuzf16y79udIMVpgZuVkNcP1q6QJt+MvwvJyYpjO+5cuhn8Du8D29/P5fO5sXfq91lqBi0vX+FXa&#10;pf1t/fsX96L5t5pEwVcNuDVnebEZfSimA1SO4BNX19c8eXxDCJ6XL5+hw4E+dmx72L868uGHJrb+&#10;6mUrnuGNbYWxrtSZE5scTFIYpGAC0YXiDBBY91eUYlWLySTJiGQciS4ENrue7dWGENx8vlYQRZd9&#10;T+y6MpPpj0ihFT2wtOtsqVGKFWGp88CyTpQpT4xj5tWr5xyPj9lut/SbaAyeXBiGTM6THatmCgiC&#10;YqyiaRpsrSxKLomURtN0GgamaeJ4PEJNBTMgy4T2vbNUkxjjXEl1/XfuWLXHqdj962Lgqu+46no2&#10;vTl44k3YX5xytduw2XS8//575DRy9/wFh/tXUDJd9IQGQvjOWJUuWrBCAuIUMQ0Es/M0WazIKaUm&#10;k1hKqrDNW6ZjMtCsUw7HO5I4HnU73onXhJdH3It78v3eWJxByb4wppGUzJcYU2FMylSUXBwZY+aR&#10;wakBERRZ2T6YNpJCk9DQIrN+51ydrmAyHip4iUTp6HxnKc3qyEPicH/g5cvnHI+j6X4lpSTFdZE+&#10;bthur3AC43Bkfz+w3x8Zx0QuDUix8T6nKdW1RrAgj8MjalV6RYKxKBRKLpV10xxpKMVSA1VzNX/S&#10;MmeltAu3+4MFjELwHO/3vPzyOTe7K3a7DSl25DAgScli/dYCh1bEytiStma6eR+LwSNFCQLRC7EG&#10;GpxzBDH71AuWSjcDHa3IFMvjvKcwr00N4LLsh2bz+nq9S3Diku9wvr62564uaZ6mx5WAqn0okIQ5&#10;2O/E7M1chFCUqRhgKt6vwPpqD4idfMuUQOaw3HxerUJ2Mz1ncEOX4NS5TWc2fS2aogtL53wLKDXN&#10;0gLgrT8amNT2l/pc5rcutjUL6ZJ+ac5LZs+lx3U15PN90ubYqb2sb/qsLmmBNk8WH2zpT1u9Wfm9&#10;OWfSOFrFxSnZvFIDXwPCUBKuFkvxPtB1kW67o6Bsp4kpDeTjSDYagA1MJ1Ug/tQ3PNfoanNjncGz&#10;BrLW/vL5976KHXBiy/Fw748xXjyWiO1DWR/6DjZuODnug99ov/81bOff6hZaOgjVKF4jfSrw6P33&#10;ubracTweef+9D3l1mEihkHzh2//wV/i/vv09DqMSepg48if+g3+Pj97/Bjfbd9ndPOEVEy/CRCER&#10;A1xfeW7jBo4T8oOnfOtm4o/9no/4+Q869j/4VZBXUAL7w57sCpN3lK5Drq74te+/4H/5i3+LX/5H&#10;A7J5TDp0zB78T2h7m7P5NjDm67Y3RZmBk4WvpW3YIhpr9HpZHE+/ePm6WqrkYnSdRa5rJKTpiIUQ&#10;ENzFyb7+95uu7+u8/zawq6wi/W0xvrQIPQCxzo7z8P1qfE7T/Hy90OQzxH/W9QGL9ohAZW9pBR61&#10;ut5zGiKupvhBM+JmxlYz6ubzPL+fdVOJTYH79IKc8wTAB89mu+Nwd09Wq3iEczgfwSvix9pvdXPC&#10;NqzWj65uWnM/CUgVd8dbCWfvI91miwsduRgDLkaL6viux8kZc6uyyRBL/2g9IDV6K3gzxu3FSgs+&#10;jaA0uGFOQy7Le+veerAZnWkUnaf9/EYc2R+lrefNg0pHF9p5mvU5PPAAjD8Du4Q3M7vmyN7qO7Oh&#10;JrC9umYY7g24HZIVQ3IOFwORzsaMW42RYimLIg0AtuhUKw+uggnOB181BxW8WOWqTU/oO0LocSFS&#10;gNDFC5pmX7GpzEBUA7fA1fFoj6xAMMTGneLmrPBWKpv1OrlKM/a+OjezUbhOW1vu1vxMTsedw0Tg&#10;K3Q7g1DtHpVSU2icrRui9pqrhthsUFZD/GR8V0t9fU/n/a7+fmNmzftIPo0wppIfzIn1nnVe7fTc&#10;cOu6jmlSpqmx+ppxaakmOhvbrp7UQwBsNqRFamGJFWMBdwJ0LamLp/vTuXOyvpbz5+fA99qgPwfo&#10;vsr+tv7tSyDHrHG2WhtaRN974YTtoQ4TxvoKTTLIaI8hs7mOvPPuIx4/vsalI/cv7ui10Pc9IZjj&#10;c3t7y2azQXVknCbUCakCUJOoMV3wZGephkmMzyWukBoYVa/DK2jySBJwAZft2rwENmHLzeYRjzaP&#10;2bkdLoHmQEoZzYkgAc11fckC2Srl+eRISZGkuKSU7Mj1zxeIpTDljE9Wnc9rBa0HhwzKzdWWR/6G&#10;z3VDUdO2NBDFHH8plvKoKZNKZrqfWFcgLtNIGkbSlCi50BeruBdi1X7yHSFEY3e5QELnyt/rv3af&#10;z+3P5BKFQh96ruOOjXNspGcTNhSskmDoIu/cPOHm9oon3SOevfyM45f3lPvClWzZeOOjDlNic/XY&#10;0l5Wmo5OBB8D4mAcJnJJlihaapVDBVRwRbhxO17kFwzOfIrRZ7a7K77x6Jb3Njs+//gp/svnhOGO&#10;woj3CjKiec8w7tESOZbEwMSAY3JCKkp2ps9VVCkhoz6DM9vB5oYBQo4NtpZS54BbmTqmE+e9rQs+&#10;RpzvKCoMw8R4TBxeHTncZ9Ik+C5SikfVAzucuybGG1Ke2A8jL+4y+3vQHCnqUCKhCL6uiaVtCsGC&#10;eXiHJmMph9yBCyC1qmMViJcOXKiAvY0iqOzHkpuma6rmYi1EhTF1nDo2oWc8Hvjyi2c8urllt+nZ&#10;bbagmTQM5OFIcBFkMja1VvBAYBLjdU7eoZvexmktPOSd6S013frgzdByNBPC/t3O2c6v3RudH5dq&#10;23VvF50F1cHs0Aa4na+l54+XnvtZwwuceGNeVsUNryDegC5nUv9IUY4pIY0bYhONMttFpunXBC+0&#10;2by62uIv+AbLZzFAshklja1T/2y9p/7b7AeRle/QQBRdqjoyj4sKBpUqSl8T1mb5krpmNDAHqSme&#10;9XHBCZY+PE/dewCuT9Nr3xOROUh1qS/W7Xxfa32T1XRGm7TG2i5XbM9JKTNNmTzlql1XQWIE7wNF&#10;hXHKqBwNsK5j1/cdu9trjkfHoRSmcaDkRKAVnCgECZzvvetrXLO9LoFdl8DZS/3xuvff1kIID1i2&#10;ix3gDcxf2XDVw52rYb6u/ZsEcrUWLGkpGa+rikRTnzfD9+MffALjyPH+SM7K423PCExj4d//k/8h&#10;/8df+3t8+vF3+fiT7/DH/8QfZ2Di+RcvUYUvnn9J917PZhvQ4Z7D3XPysyNXY+bDcs8f+plH/NR2&#10;QO+f46Y93ZVnOBy5OyQevfdT3E8d2r3LYdjwZ//cX+Gv/o1fY7vr+MGXmc3tBhhYVp3A0I5rAAAg&#10;AElEQVSfvPY2Z/Nt0eev6xhfMrZPm6OJBrbfa0bSWrurlCYwfdkpadexjqw3dtKlid4+ZyWKTxfr&#10;9bX/ZoNdcrbzXGJ2XTqXeXE4A7EuRdJf934Rc2Jbf88LJIrUKjPR+SVNsW3oNUbsnAkPG2vGnLIM&#10;q5XI0rfmNKoK4TSXT6sW16z5cdIxirGgzsC+BvaobZZOoNvu6Hdbxn1iSgkhWHoJBfHR0jNzpkkr&#10;NHCplLZn28aqYICAEyTEWkbaVZ2PiLhgTr9aemHXb43OLpXu3SKGSO0HrSmYDVDAIkkCUiNcrgX3&#10;V4wX4MEmvHYqX7cBXRyv62P+GATpH7bT+XJ+Dr/R9eP80+WBDsHpNXsX5rF80ker86kHuHAuaow9&#10;NuTcIl0T6q0ggveeNJizaGtQE2ctFqmXBu4ufduKIThvYsOlQAxWsSqGbk4B8t7YX1ZI4zfURSdt&#10;qbIo1cBtkfqWZmE6DNZxlS2ALsyuGtWfjVI1UGaxox0tzcBaBfeq4fIwlqInDzNYNaO17bgmhpvr&#10;cRuYJgrksqRP1/W5gV1WzHMNeJ2OuTlSqafO9usAq3MnZe7XM8N2bSCum4Fha4Muz6977zmm8wIC&#10;p209n+dxsWJE6tw/C2C0NrwvVSxqxzp/vl5Hz/fD9W+dn9/b2vlvrf8uGdbLe6854Bv1NVZMERKH&#10;40uKh7BVHj3ecX29QRzkNBpoGiBENzPh+q7j5uaa4O5JOaMhV8HqqpXkamAE00kzIMW045ZrXMBW&#10;1eoxZ9srpAQ8nj7suNk95rq/IvoOpowvDjSSS8JlwZdgAJN6vBrTKqsQ1F6XEsnFIcUhWaFYwYNS&#10;mDWmVAsuBsqYGV8OyC3s4pbedUxp5Hhszp7NpZQSwzAwjuPsiLWqcE7U8momxRdLww5dqOn7O/oQ&#10;8a6rtlNE8KRWYMY9ZBC327VmG0QiOOhdz9YFruIGQdi5nkymlMQubHjv9gnX11foMZP3I+VQ6Ahc&#10;d1s2XWeAYeno47WliadM0lLTuh0RK7oTYsdUsglEl2yM0FIJoUVIMnAc7zi6kVwKKR+43d3y7lXH&#10;Tifun35MvntByCP4DD4z5IFcjuQyMJbMURIHS0JlRJlcIEmm+EQGkiSySySZQCwlVpxW28sZONXA&#10;Cq3gtquGinOmZRX7Ch4IKWUOx5H7uyNpSEy52lm5Mmpch+t6CD3qO6YpsU+Z/VQ4FnMytab2BXX4&#10;eV2r60SmMoQsQII6JBvDywprNd0qZTwckc4AzkJlkmNsdhVT01EvlGwi2E6pgGOr+uc4Hgf2L1/x&#10;8svnPL69Zrfbses3jCrsJVgRKu+rrZTQIqaPxsSI54iyjx1937PpA56MA4JYhVPbBwTvDWCYlac8&#10;JMmAzGyuOsNn0GWpDrfYHuqW19fB9EuA15v+jRRCPgXLrBCSFTczgKojIUwqKxaTJzi1bVBkTp9T&#10;mFmqFc+taYgVSNIa3D1rbd6uQep2vpc+i9R9Whbpkqa72QCo3GwmLvkcrQJjHR8X9t/1ea37dz7O&#10;GXCy3lvWbb32nINBl4I/srpPJ9d84dgWSKQuJguDXjRbRoAayJXSREqFlDNkKrPRId6AZLwjOys6&#10;w2AMzS5GxHu63RVZamXfnEhTIqXJUh+dI2QQV06ketbnuWbGtefnIFfrv1Mgyo71Os3v1/n15323&#10;Pp+H/Wh2YQvYvgmUPLcpLt6Pn/AWZKXbc87sKgKvnn2J6zfs3rnl8eMndKFjwkzu3/v7/m2+/f1X&#10;PE9Hrt55zPF7I9dXV2yJ3G52fPPDjxgOhcTIqxfP2DLx07sNV6VwMw38rncf8Ud/7l2ups+RPHKz&#10;3eIEhuwI8Rb8B9y9gu9+csc/+Pav8hf/yq/xvU9hd/UewTnIAWTiK0cifwLb25zRrwt2fRVNsBMw&#10;qpir1Qx/1UjTQLJ16zRSYMwPN29Ec+UHZ4wtpVGtK31d2/dMg6mxBy4aal+hfV2w67ydg13eLWmo&#10;c+RldexGC76Uprj+3uvet9LHVcB7jr7Y/1XsfKQKL1KdT5Ra4a+CP1LZIvWcFtKSiXIvd8w2SgOV&#10;6lLnfPUeLo0TsTRVt0SJcmViSDGHR0phu91SHj3mlWaG/T04kyxIaTQGTUqUrDXFrPWjWS+uVvO0&#10;qohYFM05Y3cFT4wbfOjMqdGmcxZNbLeLTHlcRBHbIqytz82wboCmaaI5q2ZXb0nOeQa71sdoml3L&#10;vDhlfunZ5+d7q5y8vmacLb/yZoPmN9LWQ23tmJ8bF6///pvXh6bZdQ5inYPc6+IIIgsTcZ3GuPzm&#10;anMWwYdA3PSoKqOJVYGzlD9XCmQD3USkAi2uJgMJuJbaUA1Gb+mueEdCiX1vDMDYoc6bwSOeiLcC&#10;KEXfGKV64/1RY5iBGbJaQa0iTejYzmspDGEGe4YZMGrab8vCcmYsZnPoy7xGrjUikv1blnE3g1lz&#10;6m59oQFUUlOpxAIRzfiex2lLM2xgmiEL830zJ2UBldudfQD6sgLnz/7WhnJjH56nES4M4yUq+TAy&#10;aWPBuUAIVYi1tHSHliK6Nuysx5fX1gYjeB/m1HtmgLWlM1dAc06XDBeZk5f+fcloPH/9fF/4jexb&#10;bzI+z/v7krPx+rZ+/1zuIoNkUtoTNj1Pntzy7js3xKjc37+A44EYFtHylKggolZ215fcjZOlKAq1&#10;OpUVG/AIGQ/FE3NYjZtT/TcBRLKN6SY3UFmd3abn+vqazWZDCJ40LaC90+r0i4HTxjJfrZer5965&#10;uvZ7A4ZLwWVBkgFdJWe8Fw6HPS+e93zjow/Y9D0xOIb9RBqnum4WqJXA8jihaaKUXNNgrZ9icJQS&#10;iLUozqZrwJbHu96AgmLz32FAgq+agJfW+7nfapDShzBrzsToic40asbpiJZECJ4+RnbbLVebLdF5&#10;7l68ZDwOBOfpup6rvpsBi+ANkFEFda7qKNblQpUyJWJN89Xa722NscpwmefsuQvP2XSebTCZtQ+v&#10;HTs38OVnn/Lq5acchxFkIrhiwFk6omUELwxMHEgcSQzA4AoDyuSg4BnJTG5iYiLJaGwWEdBS7atG&#10;sa0jvmYmaAW/XPS43uODBWanNFl66XRkmPbkNIK3fXDKGZznanfF9mZHd72pAFxhEiV5QaOHGgTR&#10;lC19s9p5BlzYPuLqmPEhUOoYNaDZ+liCJ4gJ0HsEX4OaQRzB17HgDLwtVX9LagEIQWv6JGQ1gExz&#10;Yn//ilcvXtq/VVeOthWY8uKqizjZnlS0AnkTwXl2m45tjPggdYeu62pjeUnVvBI3M++j72b/YgbS&#10;Z/ZyZWtXg9UycB1NXB38nL62Hu+XQJhLgJejVJCzLHtssQCoK0oSQXykpEwaJo7jyDiVqsvlIASr&#10;RiymXVfU+lNX9zTpqvpvRb1E1FIgpVZfrGDg+Tq+BhaytNTTeaAuu1hdx9r1NWaX6mLb2DauNbin&#10;M9jFHOxrexD1XKy/Q2jM/iU40ooQqHJxvTlvrwPMLgFewuV7Zr9bluqGbT+rzHdjLJq9lRXzN7Qw&#10;HCeKZlIqpr2Fs/Fd/Z5UIAZv1cA1MZQEyea/D840vFA2xVjFw/5ATgnjqMKYE6E4JAjiLCV6TaDw&#10;bV+qwRtzBa2EhBNHroVSlmutfzUdtvni0NaH1Q0Fyx5YjZXzcX4p9XT9aCNn5dtwOvZmOx+Z/1r1&#10;en2L7/CT1sLshrQqPM1xxAzg2/ffJ0+Ju7s7nn76Gd/4bR+QFJ4flL4T/uk/+zabrfAHfufv44sf&#10;/Atug0ePe8bnL3j+7DP6GyF4KwHbp4Ifjxx+8EM+cBt+38/+LL/wwRX9/cfs3IYQN9y/PIDcEvrH&#10;/PCLwPPDhr/+d/45f/Z//Ht89gW8OsKz/T3f/OgX+cGnT3FXKz/hJ7B9XTDm6zrDb24OmZ2fU/S5&#10;VVyxxVPm10/Px0QwzyPea1FfZNEVaMcHc4K7rmM4ptlhPwEX3mDA/1a3SwDWJUDrTef6uvf9zC7R&#10;ZXNS5mpgWVuKXt2sSiZrK4vsyNX5b3lRuo5QOhOCtT22HnhulnZVcmWecA4YtwXWIeJXFRor9VUs&#10;hSyVkd1mh4gwjrUSUZkgiaVriEdFUUnV2V9RZkuheD9HxaiOhooJ7qo4un5roJ6qLVUuELqIr+wL&#10;Y8qsjABsYTbDooERHnTRPjIjadElbPdn/fwBmPWa988F6s/BLcfpeD7ZsH4T2jnz5W3rh3Nn4/js&#10;/QcOuDx8/bwZ0HgGhl36nBQT4HWeEHtaRZucs9m9TpGq7WZ2vpoOVtXNWdh8dWN2FajwVjK5IMRu&#10;g+86JERyKeSsSBWgjdGqTX2dZkBtTRdQqSwusSpZM9DVjAKLvlM1R6Q6FKczs/bbGrAuZTZ61kZN&#10;qeDtw3Y+BmZhOs5v2xwMOSvA0P7maDan82X57OW0u5Z1Gfv+tK/Oz/SMYn8eCDgHu06r/5Y5Lamx&#10;hEvK8z35KvNsvc+sgbbmDCzz+9QZaSDE2nhcR3HP2zkQ0Z6fiyufn1t6CzPtbfP73AH8qiD4m3W8&#10;Grsr0W8cu9sN771/wzvv3gKF/csDLmeuNxt8sfSfkqALHhi52m3oN5F9SojLNtZrXpBTS0/2BUI2&#10;ptYCvi5i1QDqLDXt6DPB13HiM4SC74Ru65HOCi1kly0F0hnLR8RTnGn0mA5YMTZvtqqLOLXUN4Ba&#10;4VFLMV0vU4Uia6J428OGNHA/7ClO6a97uk1HuVOKU0RKhYVt1/DO4dnQA0XFijCFUIWRe1JKRB9q&#10;umedE41NM2W0gHcZ8Y5MMqCvAv+CtIxCVIwZbv8WQufoq15h9PZ7GgrTMHLMjk3cIJ0Qew8RjuXA&#10;q8MLhjISOk+/iTjvDeATwXUdWUyjyQKerXhAqWuOlRUoOpJ1IpeRnMv8uUyCLtFv4aeudrzX9/g0&#10;8WR3C9PI86cfsx/uGBWyE5zzpmuWhURAg2PMAykrqSRSserURZzZHQqlODRhTNqMCYpTjDmfFfxE&#10;qwZsIJiBUVKDJ16E6CPRTYxlQtNAyRPkPehImu6IIZijXUa8RPrNFbc3PTfXvWmyMeIk4YMx2xQl&#10;j4lJRpJ3FFmExtUpzlv1UOcs58ZW+YCFRqwQgJOAClx1V/joZlt9AfkVIVt1N1f/VOv1U+EaA/W7&#10;EO23xon7V3czs3WaBhql0uNt33QOQ/ds7005UUpifxw4DBNXu0zQYFWcq66RSAXk3DkD8ZRcsTj9&#10;rWJ2sx8qSCC6YnXVteBcJuVkbzwFjM6BMNFsoIMWMgZ2adFaDa8BUQZyH8fE/jAwTKbv5WNEg82t&#10;jIG3uQaojWxqAZ+iOvc3zWqsr6kuAudSTEpgXRiqace1frBMjlUlvwqKLqD92jbQE0H31p8tON/8&#10;iXLCGj/tw9YuAVqtjy9pTq/7+xLZ4uR93rwPrf0FYA46q1ZtLqWmfFq/5GKpiiklA6CnaWU7gBNF&#10;54JdDnLVHvUO1UAutjZ4rTZZCMQKROYKpk3Hg/ULQppqxfAzO6Kd47lm9bpfzq/tXKz+vO8fAIMi&#10;J8Da+f05nweXPrP4RPU3fpLBlK/Zgi3S1UAMjeVhhroTz8svXxK7jl2/4+WLO6K3wqJPP3nKX/4b&#10;f43vf/Elf/q//tM8cvCXnn3Cs3/5//AH/+Dv5TYJt+qZjnvu0oFd9FxJj3v1io+2T/hD3/xZfvHD&#10;93nxyT/m5z/YEcM1X35xRPUDrq+/wZf38N3vPee//x/+Ar/8q5/y3Y/Bdzc8+uAjDvvCJ08/rjnQ&#10;/2ahi+ftNxfMenuzSbCg93MWfWV4dV03LxwmtGrn23RN1gKDFjE0TQnxraJFZX5V2jHilujZBQDo&#10;HPH/8V/rmaNeTt83vOX1kYgGVizgxenj/L23/tv+cs4P9I7Wi6KKLfAm5lujQE3HRwvO+apbVI/R&#10;hNfnlxbNLnjIXGvXzPmm0w4gOm8UrS3RAqtGVig4H7m6fQRa2N89JyP4fkMZB2JvY8XEdrOlNyhM&#10;yYyElKwClQTPpusIXYfWXHrx0SLqCj44+s2G0PeoCMM02nVVA8PuSUvFrudYFs0e1SYj2pxXzFho&#10;/XQGaJ30E6dj4fx+PgSCrT0Any4c++u1y8d6XZTtvL1Ns+tB9UXODcjXMLvqutCMoUubtgFBBVQI&#10;IZqgrTqGYWBKheBAvFsyTFK9nlJ1NLzjOI1MxXTguj4Q+r4aqMXArt2GrMysvq6LdH2Pc55pStUl&#10;eH17cxea7ky7/rmDWN2V5ZRPQaQKYvu3gF3tBFSoQODyyRBqdTFdooOz1lydCyY63xgeCVdaEIOF&#10;LapqacbrVL1qFPs54mos1rbcLw7D5VSGlsZ4PB5PAJYGFC3G1rK2nqcEnrO5zp0WmuaIKlBTuzpH&#10;Sga6T2Nmu91yPB5J42RA1qoUfEsTWINXrglWV2bnNC3sBvtcmD+/PpdL8+2rRL27rjvpu9d9/3X7&#10;4QzyzWmtCyvOzn86OfYakDNNu4kGhpoWJMhs8dZ9WKu2ZsmkPBF3ga7zHF/ck4Pw+MlHBnTJxOFg&#10;shIiyuFw4L2rDcMwMAyZXe8JvuP6+ppt3/HDL57heqGIsZ98AElCngqhwE4ix2zMzjwpuWK2zlU9&#10;Pp+5dwe0y+zzHf2mx3eOyU34aw87pX8cuSt3yKZYKt14JFyJ7UNRmaYRIkhxuOzJxwwjZArFF/Jk&#10;4Fchk0kUyUySmDC28n48EPNE6QuDG/ji/nMePbrh6v0rPt9/TiieppgXxNPTAbXCHVpZy42NkdBc&#10;8L2noBzkWMWo6x4dDLgTdWQgMxGCAedWza8yPGuhGpxwmAZc5wk+4KKgrkA0QaISJvyu49HNLeM4&#10;cje94vbJYx594zGlU+7v99zlO/zGEySQRTnqhJOC8wH1hansa60MTysxr2QDJKUwpoHkRiZJJD9W&#10;XmA2xioTz7/4nD/0sz9P/4PP+bW//dd59r3v8Y2f+Rl+xx/7o3zw7hO+I1+Su0gpjilnhkkYpsKg&#10;wjEl0qhM9xmvW3oXSWMhhJ4u7kjFsd10cIwkVTwe1ckA8ZSJkkjpYH3Csg5574kuEnyAPBBzIqiQ&#10;xgE97MnjQNkf4HjETQPb7grEQxrog+Od68CjreD1Di0j03RPyPds3Qghk/LIxIj4RJJMUmXK2fqN&#10;FuSxORz6Td0bUp3Xnqw1M0J6ojMdN3GVibUCEEoN6Ix5mtcQdRWnFiH4wKu7gaurG5xz7Pd7nj59&#10;ioiwvdoxTQPDMJBLQkrBixBCR3AdeRpJ02j7Ts7ocWC3P3C927CJ3Swt0IVAV1mEFNtX4ipN3Jjj&#10;DQpifl5RDFKqwaF532mBUrPxVC4X+GiBiLavnDv9pWZImPYSzOmhjlqpr6Zc+mgp0n4ky8hYMiqK&#10;T5ksiUGUHA189M6BhCoBIOQKULWAVtcFNtHulWYTSpcq34BCiLafp2kybSnvZuBSwTRB3cKWdc6x&#10;aQVaKrgVY7Sgs9bfnsGsJZhu/7a1PT1gS1sRAaeWZaE5zZIA1m8GODofCDXds/VnW8fOgyutne/h&#10;YP7hyZ7P6fea5te8r63BUjE/1cXK0soZh4HTJRUOhwN5yiegT3FUZqqNoxgjucA4ZXx0dH1PiA71&#10;FrDcTwN9CPTX1wYCq+NelTSMFIrd87Oxt26XwL61ndwK3DRtr0spjpf81rl/ORW4X/zzxQZYv35+&#10;nJLy/P2CmtuUcmXvFcZ0pqnq/HqGWkXb1TG12qMiYsUb2ndXl7S2BX8r8Y+wqPpe/tHNbsc4DIZ2&#10;Okca4Fe+8wm//I++zf7Zl/y3f/o/470edsB/91/+5/zOf+tnANh//EN2LvP8OHJ9Y1oH0909HJUn&#10;j97lg6sP6dyG3/0L/w7Ds+/xydMJ5z/g5uZb/PoP9/yv/9tf5y/8pV/i+dTz658J94ce5JbRGx0w&#10;dDYJhze6Kv9/+1HaerE51+KawTBdFun2/vo782T0Ouvj2KLp5oj9OCZaNbP1b14CwX6zru836/03&#10;BSzs/dcwAJQT6mprLQZmU3X5/o8srv1jaqnUiLw4fOjYbHfknDnmQpqOKFalpxkf43SsDqabIyK+&#10;i0RXRSycpUg4H4mxr+KTHlzVYfK1IpGY3lhjsp0DVefd8iYg63Wf+yqvf9X3/7/Uvtr4vwxir5+L&#10;tshjnr/jfcDHnpwV1WKUepKl1zmPZgUxfRiSga14cw7wnlwAV/CxZ9NvrAKoWhqaj47YdcQYERGm&#10;lNDKLPytaA/Wt1b2/PRT9bOn/+b83/PzU2NmGYfnIOspc+v0sw/b+Xuv+86l123+NcHT8wOfGYZn&#10;4+R1gY7z32kG/PK3ZmctFRJFFyDLjvuQgdUc3JbC2IxPA4rO78frgacfpV2KvK7beRrCeXsTqP2j&#10;G5N1XFUnswGL3gtZlGkayGXCB8d7773DdhdRNT2TnCecmK3oNFDKAXRhdntx7HYbrm+uCMGZfpKA&#10;s1W9/nplRSCQMuQCxd4X8Zbipcbi63Y9ooVUMnkqDHlEfUDU0Yfe1piMpc6lgqalKEIuhWmYADWN&#10;vZzRVChTZSgVR8mZnKiadoIQcGLpKUpm0wtxE6tTFinZEcOWm+sn3Fy/pA87iqbZmSEXSkmVvZpx&#10;BDIFEVcBYgVpa6UVuhAq2KVVx6mmxEDTrMtoZe4suU12tnHTzWO7je/TsS6kZM55t9mx214jLjIO&#10;mcNhROX/Ze9NYm3Lzvu+37fW2nufc2733qtXDYuk2EkUKVG9JVuUZdhIIARS4oE0CBQBSTRwpgkg&#10;G8gkGWiSQRpkkojQwLGt2EgCGDAiZRDBsiSLEiKri0VSJlUUVVVkVT1WveZ2p9l7ryaDb6299zn3&#10;3HdfdZTo1AIuzrln92uv5lv/7//9P4dgURhdsAnAEJNDklDbemKDlKyxCsClZPCxpWRC1GeJ6viM&#10;AeMDn3r+Q1SvPeL1f/H7LH//8/hXv84rX3iFW/UJH/7xf4eZzGiTJXrB94bQge9q2ujZ9IJEUS2p&#10;AFinoExosHEGGPoN0AqmtzjvSD4RukTwQVku9GDDFuPIGUOVEi4oc8X5nJF40yFth3Q9tve4vFA0&#10;UVl/NgRqI8yNoRZ1hHSth86T2h7Z9MTgSb6H3oMP+OQ1FI40OFqNzba21czRiM0i+Ta3f5PBrgq8&#10;Li7HlzAurk12Xosoe2kYM4bxwdJU9ZbzwXvPcrlE8j3U8xmxt/i+JYaWPigjTsFUBRli7On6yMV6&#10;w0kbOD7UhW70fQ7pG8GJaR2nlDCVJRVnu4zriwJ2qeNMKM7IgWGbtB+EQTNznzPk+nFT7yeNmeST&#10;kIyK9osxEBMhwcVyw7rrWHWBNkQNr07axhHVvAwhKBtU486IJE2SMJln9B3oeD/l0vRth88REeU9&#10;eJ/HCxFNYGWUZWZy0p2qqrJUDPiqxjlDlTXlCpspxO3kLtfZCdN3P9zn1nz5+DIlLQx23XVrmwnA&#10;8aRzaHFGDevJlEYgR9hyxhbHzBQ0sqLOzDL/TJN4WGPBjImNlOcneexnYCUWtrFxFVUzp/Fe50a/&#10;oTIWJ2yNr1tg0o6ze7cUZ1SJaNgFu6Y6bvvWMCmDmtPfS/3exKqbfsJoTU5JH1uA2RWY6JuLaOT0&#10;hk1+iDyJpjR0fmcdwXvmzQznHN7D66/dw8TE3/r0X+PbDmr6zjMLwl//+Ic4vX+OOZpx+sKLfPaL&#10;v8dHf+R7OGxuIbOaPgWeOrjDRz/4Md7/gY8yn7W88JU/Zk7NsjvgKy8v+e3f/mf8P7/zeV597ZIg&#10;cx4sEx23YHEE1QGbACa2zCUg4hnu/73yFkupuxJGMrJ2RFTYMmUPSKE3l04ZQsQk1X8pBlTxpPio&#10;A5V1QrQgtepT2J1BuXLq2Z52qt3v71S5CVCbLr7e6vabzj/dXjxwgzZn3l70u26+/uTYXGKJ4S7i&#10;jZQAxgxaTrS5CttEJpPh5Gr5o9xD0baYDKz5rD6qR8XVFcYeEQVC6Ol8ryEF1lEbS4yBEPts+Adl&#10;14RAU1U0TaMTToSQhNrVNLM5IVPJraswVY2xKiZbaONyJYtitvcnWlOAGtmTxbcmW2Brn633dM3/&#10;+4ynJwXSvtnLW2n/Q31c07/VOsksO6tGQwnfCX1LzBpe0UbNYCXKRipGQVNXOgM4q54kAcRSNTNm&#10;i8UQUoAxGFdTzWa4qiIGCMFnDavry+PHn6QgUjID/fu6BBfDKCsM/XYwKogTh/Y2uJJ43P1p6Ish&#10;C2iUUwx9GpLJIZCli5ew9ViezQz6XMUrt3uu/CVXyKRP5bX1PsClGE1To6owvrZ+G8C960Guxxlo&#10;0zkLEsaU/StEPNF7TViQF0vee4KP2dhV9rrqJVU4qyBoCKrx0fdB2WJTYIxRl2OqWfZWy1QeYFoH&#10;5XM33OG6OpjW4T5P79U6K+8mu1EkTsZ6Ju1QhgWac049730HRA4O5jz3/LNUBzUp9HT9hugFa6oh&#10;g1lJwGIzo85YuH18xO3bJzSVpc8ZQozkjpH7apSkWuESCPkPAXGeYDS8P8aIW1sWZjEwj22wzM2M&#10;p+u7PLd4nmNOcCEvMoOj92tSLPZLjwkm10HR5grU0uPpiRLY+A0uBELUkJ9IxJlIsAEvgZoOR02X&#10;VMTdnxmqWwfcaRyXsw2rsNT2lLyON0RCCvjocTGQAjmMMimwERNMdFhiZrPaVDJbG0oGXH1eoSQO&#10;2u2DIkLjGqwoM8tiMclgk8Ulh00WPDls0nJ8eIs7h3ewybFaLYnLhkVqsBjNspdbvEkRm5yOaaHo&#10;uI1ta+rsjG3ChIB4gw1uDFPve6o28KyzrP74a6w/+ye8/2HHbfMcL73ygHuf/QLzO+/j5M4xLbDc&#10;RKQzuE6oAhgfSW2L3wS6FrqQ8Ba6PhGtktc8quEXNxA3ELpE6iO+DYSu1+zRJmGcVYCpgIFYnHFU&#10;SetNOgUd+lVPt1TNrtBFogehImKIIWFpmNlDGnNMlQ5Ua3LTktoKNhVh4wh9IAaLeDKbsEiJgMlh&#10;fgar7yaprW2cxaWasj4TV+FSjbM1KQassQPzVnXcFMgJRFKQYZzPIwKgY6aI6P7vXwAAACAASURB&#10;VFwrCs6ALr7PLs5JQta8q4lWHZN9q3NySJnt47JeZIx0XcfF5ZqLxYo7t45ZmEbDhnMkhzEKgNq8&#10;Vhj0Do2ZiNNP2lJJvEDRdB3BriFSRMDHsd3tGx8LWDIdT4FB10pDGEctpyiWFDSL6KoPvHF6Thsi&#10;mz6y8UnBNWNwRkNAxaiUyyDzkRRCLTZjyuyuyuQ+m9IQfGAQzi8vWV0uNeohl9JHCps7ZXDQZECl&#10;/BkLi2bGwcGcw8MxWiaEMGh2jWDLyOzS+iHXh92e00WwRgHVYY5IwmBml9SN5N92nEBPAmRtgTPh&#10;8fNneX8ljNNMGHvk0GYNOc3jU3n+XhnBBosCp2p7qf6hxVqnz0iROtF7DjFmm1MdD92qo3aGzjoq&#10;KX0st6GACtwDReOMDFoPz3fDcsAndaSE/Bfj9jhelTDXSUXrdkFiGBj4u6W8+6mu6LSPDKAYMev3&#10;2cE+m4JdWg+ijK5s7xXZnXdwaf4NKW6qJzIUYWjEy+VSF+EzYbVacXQA3/1d38VHvvVjfPiDx1jg&#10;pHa4CHiwbU/d1NjLQPj8S7zwyj346LOYZ45ZOIt76jb35A4vXH6VB2FJvP8iX/niv+H//dM3+Pr9&#10;yPKy4uKsp7009NETm2Pc4jbV7IQ+CHQd0TB4y7D19r2/V95UGQe58f+poTxFiafZIaaMrwKEFbBL&#10;B2vV30n4waDX1MSyNeHsLorfLWrjPhBKB/K3t32AT66pv/EG9m83WSBbJpOlYSJYr3NNTv+LGsNb&#10;bKZtoEpSXnAP9z6Z4IAhrzJkT/A1k82ARezqAo3HF0DOR/XMizVU9Yz5QcJ3OeMUMQt1grGOqp5h&#10;fIfEwBCeYbLOSA4RkpxJT2M2jAJdrsZVDWLdkH1xfH4tRfx+Gt6UyjNuAVuDhTQaJXsArytVsmeB&#10;eWURubvvHhDgnS3v7BmvnO3G/jGCWfu239S/Rcb9VGi8ZjaLxJjYpET0HSlZBZVMxDhLCgJ41Wuy&#10;VpkgouL0xlUka/R3a/E+Qj5v0zQDHf9Jx5jH75fb3/R50jbgZaYC9eQ2WoyIon2Uwx60aAjQNmgm&#10;k/cSpmfK48eukT+299LGmWzfBqG2NbGG/QdP8Hie3fpQ7Cxe+X2omZ1rlfrZfrLJ9z1j/z4DbQso&#10;jYCZAEWT+UWkIoWg71wYNOGm1ysOnDFMI255WK8Dkt4pJ8y0j0zva/r9Oq/u7vfd+7tuTLv+3q/O&#10;BTIJExLJgAyB2axm1tzm1tEhnUt0fon3HqHCSl58Z+0bi6FSkT1SShwcHHBycoRzloDHpcJ1SBpe&#10;FwJiIziPOxSCD/S+JRJIKl1Ej0e8UK0rKntA0+gGJ4b5YsHB8SHHt44xTqdMnzQEMRnwKWjmQQlQ&#10;5TDBnOU3mkSyhuSMDmmN02yMXhf16uWPmrglWp3YnEVwtKsVj1aXPNN7qqamOTjk/ukZKTO5YowK&#10;DlhdsA/dNOVw4igkk2DIel20+lQzUxME5kWJWERU5yfJqHwj+qIG8FAqRzIGnCXmMKBgBGM1pC3G&#10;SLJCc7Tg8M4tqoM563bDpW/pSDS1IytaKbuBkV0WRe3wohEWSSq5MPmMxgwZ6rxoeHUbPF0IBN9y&#10;efqIRQWVE7r+EjmwNAvL0rRs/BJvZnQhskmBLmdZ6+kJqaNjw0o2XNgVrYFgPJscftrVogt+MbSb&#10;lq5p2YQlwW8IsiHYTm0XA9Y5pLGqw2QtOAdWiNbSC4TQsQlrln7NOm7oY68ArFNpid4mqITKNbjb&#10;R7hbh6SF02ybjcUni28sfVAmUhDlLsZocK6e2GCZhTWYWzGDSg7LmJHUiaG2Dmss3siQLENZSQnj&#10;0HYmidg7DN0AtGjbMQMIZauK1ucw4srR972u+SAnCKowxlLPFjhnaDcQ+xzSbZWhJ1WD+Mi67zm9&#10;XHFn2bKYzaldTVGvSmI1/DUnICqsI8UHZNJ4GcEH0TCzEeySYZ4sYJcJeo7rwK4ClJT/p0zZmAyR&#10;oKH4OIJYiMKq3XC63HC+2vDwckWfoM9Zv7EWayoVOLdC5SBaIVKyUpcgOUNAgZc6Jz4RooJ95fl8&#10;oF+3dKs1q8tLUtIomMIWS6RBkD2KILankwK2KUjTzmZZF87QNE12LFiCH+exaZnMFjvj/NX5bepg&#10;mbKht+w/uXqefbbe9Njp/BNuALtG23BMZFPeo2AyyKQRABZ1ggTvCd5DiFMoQ3XjcvimKZ8DS6zY&#10;ZNrGQib9eB+I3hMkEK3BITm5WoOJYWB/DW3qBibXbpnW9a5j67q18NjOE66s5SZ1+rhjtuyaqMxG&#10;XV+ObUNSDvXcY0eU/FEwalB+sxRnkhl0fvKqm2LER2BxsKAyKmj54p99hdXyR7h72+FjxYMHK+4e&#10;Njw6P6Xqhco4kocvfe4F/Hnkqfd/Bw/WD+H1QDx9xGW35o+7F/i8/21mrafaBGa96gm3Fro4J/oK&#10;Ys28gdpYzjtPir1qK2QhOpzFiYXwePHW98qTl5LN7CrDK5s6WfDXltCzvDiwZqTIG2NUi2Hq2Yuj&#10;9om1HnHd1qBcaKf7yju1oNDneHOsq7e7fTeO7ur2cQejK8MtEGsAvCYD6XDMAHjFbcR/ej5yd5F8&#10;K8lM7mkckHXffQP0CGiRrh/AJd+zjxGRkvHJUc/mHBwF1kSCb+l9j01qvDgrxL6jj4G6ahBj1Mtm&#10;NCzC1Q3iakIGyKxxgyC9DEBXqVOQks2n1GO5N2IOmwiTbHXp6op72HR9SNB1oNZ12/9tK2++/W9P&#10;vvtqRCSHoWSxWYKO7VVVUTU1IXjapKBWMgLJQqV0foLFhKwZF5Tha63FNRkQNYau7/EJ6qammc90&#10;YZEMvlcA1xg3aFC9vbLdP8zk1wKYq0FVtqcByI7Raxtl6oGTnfsyW4CZ7qQLZ1LYRigzo1H1lzRz&#10;3PQeTUJFkjPISNFSzKDdYFzmeynZc0ufGd5kySa5BwTT/cpu279f6XpxbDO7fWjf/7tgVwGqR2O6&#10;6JkwGMn5yogknIuD4W6M2dLM6vueEEb9jBKSICIjo2ufI+NtlJvO82bmwH2LlHKNfePTk5x6er6S&#10;KIHKcnR8SHN0BzFTLTkzaJqpRmfp2+rUSOi+VW05PlwwaypC7/GSdWlEk6VEC33l6aSjtRs2Yc0q&#10;LGnp6FynWlomUvWOI3tIbYQ+47nOOepDByc96bhnPVsTfafZ+Ojx0qqmW+xJKULWLJOoTrroAtFE&#10;glUnXawVEPI+DPo3fQj4OGpZBjwxJvoq8sie8sA84uTwhP525OLhSkXvs96ptqXJ4iMJIYdxx6TX&#10;1EyNceif+h40G55QQu7U/jI2aaIPpcfpIs4qS0XjLQPGkcX847DdG9UE6vqeqqpY3Db4p+DCrDnr&#10;z7isLknHCW+yFlwi9wCLlZTXDBFMSRqSCEkZpT5GiHHIXuljJIVA55VpuW5bOrPBsOb+3PLdf/OT&#10;PLt+ld/5p7/C505f5tYHnufjf+sjfOjf/QR/8qUvcN9Ezl1HFyIxQZd6HvUXnMqK83nP/bTU9+9q&#10;Nj4RXYVrDvB54XrmzzjvT2nTJb2siaZFUsCII9g5tp5T14naJVzOIOqsZOeup21bNm7Ful7SxxZM&#10;T1a7Bhy4CpzDLirmT8P5Sc/SXrLZbLhsVnSs2YQVq7SilxZ8Dy5C8IgfdRa1ryWMFV3IG3JYv4bl&#10;amhahZ1ZQtVDRFliyWb5CwME7XPTDKOobi55zlFGkuoTlqKMF+0D63YDqw2mvkREmM8bFvMZlZ1j&#10;jKFrVzqGIvgUcdUMl4R+vWS53vDw7IzD+YzqaE5MopqyRjA5BNgohS1nFheGjMaDk2Icq0ZwasLs&#10;SkaZVAIwJl/ZB3hNx67p+Kgad1aTTQgkLCEK7brlYr3m/uk5Dy9WrDpPEEM0FWIM1jhi5bIzTTCV&#10;1jll/k4lOYAdwt+qquiRKkvJSsJ3Ht91GjpdwrRFs2oaw6CVqfeZX11QSlgMgZjQZBmZoRojHB8f&#10;Y62laRoi/QCY5VF/71wSmYBReb0Qp0480Tm/gEZbNmDeZd88s8vyuu7zprJvvwGkMhpKqllGNQg+&#10;BfBdIHUxC9fruKVfM1iaWVgpJWqrToMR9xjrRVKiaRq1qfKaq8rZvme2IjYN/fqSIgO67153NXGv&#10;e5ZdUO+6+tm2gyJiHSJsgbi7++/7vl2UUamzS8ZYcnWMfaY8X37XA5v+m0dGygEMqoVDEND4AKvz&#10;c5rZnLPLJb/wC7/Ab372t6jnMzahp+/XzB1sLi9okiO2ibu3n+L1+w/5jX/x23DQaBj/+UbT69ic&#10;ZatPuKQN5nS1oZpVRPssnTRIbZlbIfoLus0FzaJhZXtInTI9rAwdXlK4Aiq8V95cubqIHX/fty+y&#10;HdLochjIiLyPA57JgxGQNbq6rEOQssdoO3X74xggb6dcy0qBoUOPz/fmtk/DDfee/6brx8nAlr8X&#10;ZlZO7DYASroguHr9Kdsq3zKQMu007TC9IA203bxYHv8bP1NmnGXmiGSGit5TGPSWdO7QqdBHkF6H&#10;y6qZqQM49bTLSNd3RIFK8gQVLclotrwQNX2zNRXNfIGtahKOPimYinUYW4HJGgkpewsJWUNE626c&#10;1kcAoKS1HupbSuw/w2S9WwqYtfUOJ9um+904uVwDArxz5Z0945Wz3dg/Ht/+x3Z6tX9LSkM4WEya&#10;zlpiHASoXV0TUsTn8yS8LrayiCwhDh5tjHrJq6oh5nbShYh1tYrqWh1vQh+yPoZT0OyG+rt5DNrX&#10;gMjPqPWTdgy/IcxBxrCNsZ2qHpEmpigOiJAXMjsX2cmklNIkfDH3gcnWvWNTSSRQsjJd3553tuXv&#10;ATXorxi6k6rYWnxM2lNZdOy73q4Bvfv71jPLdtublulvZd4qv5c5rCyGvPdZv6iE3lmKE2gq/L7v&#10;Pt6JcuVdyrYXfPf77j3s88Y/7j7LfD6WsnDb3qecNwTNUlg3FQcHc2bzBadtSy8KgjnndAGdzJDF&#10;TbBDUgU9h8e5ioODBYeLA1an/STJgYbuRBPx1tNKy1k4o63WrGdrVmbFxqzpM+BVRcemmrPhESGH&#10;+x0cHFE9C5fve8SjZ97AmJ62bunrlognpqBMiOgRSXjfoSl9c3151QJTzUDVJ4ox4vNnQOef3uek&#10;ADnzl7WWzWaj2l2zxNOHd3nYPeThsw8U6PKBmCbO2TiCXUVOIMacCCjq/ilFJIdtFTaXyxpaGoZG&#10;zig5LuSnmjRFsHpXg6e0bbEqJ1HPZoQTz/pojfeec39OX/e6T9IxycQ0BPAaUSZcICnbbtJWdtte&#10;yYZWQrO893RdRzfvYLHh0iW+5fs/irn1Kao7r+Ef3Kd+/jkuv/MOvz97gRcOv8rDAMsq0m46Uhdp&#10;25YlF5y5NffjhjdkScJBXbMOiWQqbDPHR+hD5LK/oPen4FbQtNB3Ovm7GZgDvGtoqwpcBoGMqOZc&#10;BnJ7twRZQd3DwoPvdPyzDg2OseAawlHLG7ct7UFLSsIqrGjrFRgP0kK1hlmnYFeIEANp3WkNaqrC&#10;rMoi+r0AEFWNZpROmHpBmG9UT+7McMs+SxPng62hjDHtjyGkAXzWMVmyGLuCaZgxy7pkzdQiB+BT&#10;ZL1uSSnRhRkATa0MWWMdOTcdKToQg60aou/pvOfR2QWH8zkzZzGzqoxOyhSZZGrXdugm41dScf4B&#10;7JqGx2o/KImuUrZHb5ovBmArTgHFPK6mqNmTjSVGTXh0sd5werHidLXiYr2Bek4Qo2FcVjMwYi3Y&#10;CjE5g2YGRgZxdUZ7xzlHZR3O2kE6QIi0OfPlermi37SIV/C5OKIGWQQfwJR5IIcRl3aRtH2uVqot&#10;aYzh8PAwr8fCoPe1r5SxIF4zb07XcLv1WeaYkOKQoOe6efq6+etJ58/pmLU7xokxGFGoOEYFa2LQ&#10;EOXow9bUpox6rVeJCtBbJIeNlyDgHI4aFewr1yLz9IojzYrFNlbZst1anZd77JMnfcZ99bZv/r9a&#10;xmybUxB31zbYZ9eJCBgFrPc1kQKmWSkMryx48A6uy7/RxWWRE7b1GrIXAMPtp5/GiaF1lq997WVe&#10;+MoL0HfY4yOqxYzNxUMwhqY6pD1fMa8W3L71FMYd0LgFQQJ97EndBpc8dbLMYsWBFZydY27VpMUd&#10;lnKAX3awOaOXDSd1YHFckyroosfTgZlDNNBt8D5SRXkvgvEdKNuL1JHhBepRhDFsUbEKGRcNeQBP&#10;UbZSviIayz56a3TQbNt2mHxUZHFcfOwDut6MZ/vJnu/dYXXtC1N8M9v3AQqPu36ZDCcKXGNWx3Jc&#10;/txiepXtaeoJiCOwNnymDHqpnpLGhjMBvXRh0ne5TVijXlyvTBUnqgch/khDFqMH30J+98YYGldp&#10;NhZiNjKnaalFjbutRaYhxkIqmUwKW1nZsgcq5ueK5bcSzpXthBRIqaiQ7F9E75abJrJi6Fy3/Zu1&#10;PFn73799BBmv9m9tX2bQ8whKkxgWY9Y5GjNDcrYxfMyLLQNVzFm0BCcO42pspWNJyVxqrVXmjjX4&#10;NGYUTTICHJG3+56uerbSzmcBDIuxwLAwGY1fKaGIJbSXEsLwJGBc3PmfAYwq07plG9dIqFc9FaCK&#10;/cbqFOza+j2D6aSRZTm9h12wq/yNmhC5vUwWIddd+3H3tPVMuX9PF9ySF4kp+bz4b7C2QjUDzSSL&#10;FPkvC9vaKs99aWdc2nmet2l/7OtLpQ/t62vTxcZ13vPpefbV23jcdXdVdKxUz6mMwZoNVTM0V1VF&#10;TApc4AyuqlRPJRoVsI6RKjNKVIQXnLUQikj9gpOT29x/dJH11EIGTxK9ifTGszEd8ShiFob6sCbU&#10;gWB6oumJVSKantV6BfZCiTbGIAcb7h9t+OJTQjCXzGnYsKHvO+1jBHzsIHqMERVQz/OHSCLlVGQp&#10;T5aF0dWHsT/FlOgzOGaSYXW5ZLFYEA89Z2dn/Hm6w9Pc5aI6Y/m0hnfG3g9gV5m/Vciaoa6LIyZG&#10;DcHR/jLaT4LqSZVFVxSI9EylCKYLQmBwRE6B2mG7Uc2lqlZ9TBstfehp655UJaoMdsWo4WKSUO0g&#10;hBQiIUW6id1RyhRk9d6PY23+vSR/8CFhXMW92Zz5t7X45z7AgXyQsxj4vYuX+Td//hvY992mjZY2&#10;C6PTedJmQ7desw49G+npuhXG1kgtEBLBJGIFPuiYb9ee0Fro5+Ad+BojqtUVMCQbsVbbuUUZs4Vh&#10;Y0RYr4MK3YuG0MciCm+dAmZFN3iWqI9bzGKJ7yOyXuO6gMRA9InoDal3EHQOkBRJnYq8Y3P7lcJG&#10;TRkcjlSVHezwqnYYEzg/Oye+BP5rt6laSzLqaMaAMTonJHxu2Sbbe0VkqWREt8O4mBi1iqqqyZnY&#10;euImDJIx88bhjGjdmazjZg29D6rpVzf4GLlcrXn46JRFXTFrbms4KeNclor2nMgA2sI22KVtdSo5&#10;kEGXws7JDjIsW7bfPrBrH2ig867el2p/BZZtx/lqzcVmRRcTVMraUwaRJRmntoNYZXuJMqATZT4f&#10;50A7zZA+dbigfb/rOs7Pz9ksV/iuV1s396vieMJun8MUQKP0s9yPvfc5421LXddXAInBnp7cyxAR&#10;kuuyaLhN66ocVzJuF83A0ZKIV+aZ3blmVzz9zZbr5r8tsCvP+ZrZ3Q9rUJefKQqIGaUhUtIwa0EG&#10;5pVYQ0qRqWCEiNB1WY+YRJKsV52BRpNyduYUYC/gdfPaVcgRN5LbT7ZNkXwnVwyMlK+liV1ijDlh&#10;y9X2v2s/TN+rbitJUdhac24fX+aNNNhDQ5K0b7LiYsG5ykJ2YqUa4PLykv78AkQ4fuo2i6Njzlfn&#10;JLFszs44fv/znD96hJsvODq+w/0XXyHKOb3vqVOi32h6ZBMbQhcJQYi2pguJVRd42G/wF6cwS5jF&#10;AdXiDhIuiF1LFzp679moshzUFaSYwxcFWzf0b0Mfdp9+yHWvUFDQoHSYXWHwd6M82TWmcAdbhs/u&#10;4btdzySjaXUxID6fSkO/9Dl1kkySEfDc0bITCGOF0KkBN/XexRjBJozRzEk6KGX2hu9V0DxFJDbY&#10;uaWITz5uQX1tuSYkbTfu56ZzPun2iZyAxjonM+oODBD5tk9hGBz2nt9kCrpOQElibmeKyqiJEinZ&#10;XwqfON/GlkC7TdPHjtm0cVtZNFIxzCaI2LSdlfY9fG7dqYJGyqZSL2HnO2zlsFbPG/oeUtCsm9bh&#10;5nPq0OkkJEK3WROiMixmzYxNG0Cceh3F0kfRFPOigo2paHcN7yFAVOFTM6nq3cX2bk3vBaokjiHc&#10;5dyThV4pV8aJPQP9IAC+c62byvTcV0LV/hKV69p/STcvOSV1KZK2n0eZglf7dxSl7AuiaYylvD9d&#10;pFVuRgoJ3wVdI6A6MAabwa7czqoKsRUxqcioqWqqakZdq1c6ec1YpmE4kFIk9H4QGL2u3DwOFU2N&#10;XE+lvoSBsQGl2+6GlwWSzRWa9XtsCb8rMcg565TqwooKdwvEYZyIA7NKr2Mm7ZgMtKmWSGGA6LXB&#10;ZNUFA4Ne1ziCxa3PVMDjfH7JgdbK/ChhHPopORObZNBAgWX9HBdd2qeH6UrGRcuweCntJOn1pXzu&#10;e087fa+EvRRDsLQ551xedOtZet9NTlCYdjLc4y7QVcpwzr1t4u2X4lwqcgG7ZRq2MF3YTe9vN+vk&#10;/rKv/Y/jn/ceV1uMyWJZGUQWUdZOCgmx5TdHAGLOdqiLtVEnrcgciAizpuHg4GAAKDUXVsIko20/&#10;GYL1LJ4/wN/tcM92cBjwxhExVNJgXSL0HhqweY5Yy4pH61NekVf50sMvYoxhvVnSdZshm3TIDCpr&#10;hRT6wT8uonCSfrfDbzGq1pRGUOVxKylQW9czLs05R9UR1lrur19nERfcjXdZsoR5IgRPCJGS9EdF&#10;yHP95nA4DUMc21OMChKZAexSO8lIDqkVycBbr0LgUZnOKYrOa1iQSPAJY8GIG8dqk8dXCz4EbLKk&#10;jegiMcmwXULO6OY11MrKKASdYs5qac0A2g9tz4wLLzO7ygwpbbONwvFzz/PF/rOc3b/HYWWZO0Ps&#10;N7hFxfLDK6p6hZhKNZ+SgeAxfYBOZRDmd4446gTramyz0Ix5YjFWtagq1xD9nBSO9P6ThokKGqbc&#10;kSALqOtNa1u1MoY5t+slfd/n95ZGh25VYVxDGyJ9TFhTsVgsqOtGAb1NNTBODCAhULx1A8CT66ok&#10;LIniR4ZQguRFgWVRQXVnKmJrmL9Ys16AeZiy/pDJzpyIsaBzSk3HBpvfWkjF4WIzyGMJEhGLMqh9&#10;T0gJ43TyKvb8plWNur61NJWjbhxNVZOqChGjIXkx0biKZHs2mw1n6zWHq0vucgsvCS8p687m+Wew&#10;SbMTtVRIUuBNAZgxhEpZztr/inPFFscRk/lvB3Ap4JCf7DO0U4SI2pxdSGx6BbzaoDqf1byhx5LE&#10;ZrDLZiF6k/XrXI6SyLZ50qzkOgeCYDOooqB4ignrEjEkQtfTrtYKIGdA2jmnfclrG5AMgorIlp1i&#10;yjMmDXss+R299/R9gOzEGRlhDH1PktahifkzxbzOGNcbyGRNUqpsiPBgsP+IKevPXWV3b81JRZPh&#10;yhxdjtO/kK83XFK2V1LT8w/v2iYI2zaVjp2BZAUxklldKScSSHn9lMehSbZHKWNZucecuMFZwThl&#10;yEoyeBI2GWKKuNkcSWELzJ/eY9dpMper5IT8vzET3EiTVVwFKqf1loAwOE31ett1WsbXcvy+82lb&#10;UH051fdTrTi1+OKgtzncFwJFvTHfRhqXo0OkTHnO65blf5HFRZNDSTRuQkUOJdNpU6L3gYO7T7Na&#10;rfAJzh885OTpO8QIF+s164dnsFxTzQ+5/+rLzG8fs14ukcYgVcJfXHLy1Ps5e/QQHxN3n3s/9197&#10;lVu3nsKHjsVxRUxCz4r2/mvEkyMqk7i42PDUM09xev8+pMTJc7e4XG00TK7vOLp1m81mQ4pvL2Y0&#10;pcTq4pLFvKGua75+/w2eefppQt9lWmTcEviOsg0i6UD2du7g+sXWvjXz1UYkw70hGaSSmO91j5ZM&#10;MZ6SQaKl7g8U5DQtwbZEk4VcsaoIZWpirCa6Oi2eDkkbEgo67nZw6zKrSxLOCIGoA1L2gMQQ2Kx7&#10;NuslJ+Yuhclh7JhRJA3ewf3GPui72CxXNPMZs9kM7z0HBwfcu3eP2WxB0zR4P8irDhU61bmSLYG/&#10;tP1yYQzHyIO6VrYMnZ2kMdPFKNbNstVmlCQpOxCKem2NODWmQ09MPZiEtWAqo/rseQTpfUffecRZ&#10;6qZRoda2I3SJxtRUjeqm+eRVeyZlTQlRyrdPJZOMpiKPCULvsSmOQoQwGFrF2HbGDs9hQhoGtqQx&#10;jjiTiLHF5xh4A2ASXfB0wVM7Q31wgpsdaCa0rtXMRn1PHyPzg1keWHM9W4ttZkN65ZgrMmbqRWH4&#10;lzqc0pW3QIQ07lPeuU6ueWbNwGII/dgDC0iQpmGQkwVtOf+WoNJkIk9pa7/pPQ3NafLdAGbSKLbI&#10;tdesUXf7f3qbs8qNvoIwOf9gkE7a/9ZZZGu/lL8P+rNTj2HKRxloY07hntmiZUivbI0Ah4sjDuaH&#10;alD02r5Leu7ZfK7tO0ZC0AXMbL6grmusqyf9OUEITLMbGsiU9usf/0bcMhVvpyGYDHLlZ49A33sW&#10;iwWnpw85OTyiriwPHjxg0czoiSyeOmbje+Jmg/GeShwNjtgHNsuNgn3Zm5wqS3CJXnr65EkEGipi&#10;DIPQq8lhwsXpUGVNB2sNYnIfz4LZKQZcCMRUQiknD7vz4GYCagmZBpXnGSRl0D0/dUoKSMc0sDA1&#10;HCuzqFIcFpWS2GKeFCr+yLDK4TuQx9+rDLQUdvtZyscYdbRl73cIgW6znjBPAqR+AAkyIRkjmvQg&#10;Ro9zdRbDHbU1puVxmhxPAnrftM9umOdVz/v4uevR1ezZfuvY7WuPYCopMyyMCtADpGioqhrvA9Kn&#10;zAYxdF3Hpl2BDZoRDkfsAj0bjKmUiUKg61pSlRAJiGSwKyZMEm4f3+Jjd6cptAAAIABJREFUH/4I&#10;X3zhT3l4dspiMcOERL/qddEsMzi5zUvpK5j3C6/efZHTWw/x8w1tv+aQQ0IfSTZcsXMKOPxVvq7/&#10;NrvsoxFgUIfHY18BxUbbv5vAbYBT/fcWwIoXuQ+38ng9pU3vKcMC67H38jhQvkiQvPnPq1qAZgDF&#10;dp5y+27SVYD/zZYoQuI+yYG8P/JGXjQXcECf7Lxccbiu2iB670Ee5jE3vyMp0OXV+pI97/tJHExy&#10;sn+W1GO3r3c23eFk2/mjS+zdoueugtVEPrYnGF1TmOhwXsefFUtMXSGd4Xh9m/nymNdOX+W2OaCT&#10;9RBuVTlH4ypIhmA8lopohDZFYuiBHH1ZO6SpmFUNUcClMNhloesJMWKdhRh0AR48bUz43tD7Ct80&#10;1D5ipCFhSTGx3HQYgWqxoHfw2tkpcg+eu3Obp06OaYywMBW2cjQY+tgxc4ZUxpucQdyIsqnUTsiA&#10;15DDQh0okjQUzcjoZIkZSBzmB1EBdIOhcY5kSqb4QF1VNFVN7AKvvnaPr927x8V6Q0/W53KRiI5X&#10;Yg2SpTSMUbvU2RrjhK4wQydjsUnKCJSU+0nokRioK4cA5+tzLs/OaZcrHPUQTtf3/diXJEsEFKfG&#10;RMjdZnDTGjBRmNXzzGo3rFetAvJGCCScm+iy5U/tQzpHOiMZ9NLZVZf9GuIXgcooUGqMCu5LVAZ+&#10;AWfzQ+eQUr1xtbOz3e7DsD4uwIi+Rv2xRPbElHApEYx+T8RhzkiQGX8K7jkrWCXb4VMPFja+5fL8&#10;gtAFnLFUC6fsWDJj0uYkNEYVUkPKodhdjzOVtnWD2rtJWZ+YhLNOdSl9YhM8AYMzGQwXoW5mQ7Is&#10;BcmKhpy2RVtVRN8RfIeNIKLJBVIqemvFAeJyWy62jb73oh+aUsgseF2niqjch2Rzq+/DpA2aLUad&#10;4mLbo3TK71uZ72qOhcLgw6l2IQWsA5LPGEAo5pW2D+tUSzKhIH4i40nZtisMtYITyHj9b3RxUdhS&#10;2N9qkICtKsRZEgmfB+yzswtNHdzMuHN0yL//0/8hm40Kj//Wv/wsf/7Si9y6dcL9V+5x+7n38eD+&#10;axzfucN5CrjFgg984pPcu3cPf3nBwe0TlqsznK2xi8Qzdw659/VX+eSnvhtjoW0TT929zUtf+jLz&#10;28ecHN/m9OwhZ+eX9JeXVMcnb6sCbt26xYM3XqeqLG3bcrBYsFwuqZ0lhKACdWxPogp4ZZr4Y8S7&#10;n6zsN2JuQkjHBbpOkkl0sVG8/kniVSMwmQHwEsCGmlpqXciYQLCeYHRSCBnUC1E9f2WiliIQiUPS&#10;VY/3FnIsMmTJSCnhdvZJokKgZN2vfR70aae9WgeRo6MD+uBZLi/o+5661qxrs1nNZrPGWtUMuIk5&#10;9ma2D3HeWbeqMCKNyNCXzIQ2W45n5/xJIIREZSsV7TeBGDt89KSkXvNN31LVlso5XbyXOoqqV7WY&#10;zSEq6LP2rYJUJoti1g3rtkNytp4UBd97us4TswbJQdMwAEJ5AI/CAG4OjIoyUOXvUgb0zIgY2VLl&#10;WfXfkCT3Hatt00JKFnAQI33c9vzGZEheF9IxhSFcdmhfQ38oA/OkfictYxfG2Te4jl6kqTdlD0A8&#10;OX7qeZrez1/E4P0XVob2v71YKP+X9l0CF3b322J2jT9e6X9T1h1JnTJkI0dUzI5u0PAgO2lKmI/d&#10;ondPTnTl21t3VpSHigQpZkgGvEqCD3RsXjQzmloNsJmzzCoHvqPftPiwwYSOxkAVNvSXay4fXLI6&#10;W3F8dJejkzvY2RGXmyUr35FmBlNr6IqksJ2AgbBlbBSmUiIMrKzRQ6hMJsntf9qXrtTJsD0LVg/+&#10;94Lzlje5y3jKoNQkVKs0CkmMrIeknv8CbJUjx+AXBgZJmvxWBPC3b3c0aKbgD4zzUnFupGHALvU1&#10;dX5sz0e7XutvRHn3r2UmfwUYy2DIAHoUJ0ABxxj2M8kQKPvkexaGtlIccGnnWQyW2lUsDmacrwVn&#10;FD9tqEhAnypSWtHZQJi1PDo45eHxG3jpoEazAHaJ4CCYeAW0f3KW7Ltjvz15ebvXf69885axP9S+&#10;JkrC236yXai7BWKhNUu1H2uLSxXOzgGI4glGtYsHh6Uoy5+cHKL072JzIpIBEWVjiy4AcMkRUyBE&#10;QfoMGinfhincWebbEAK2smAcUmVngQiaK1UjcJZtxzpoFk0mmQb7wTEWGTJ+S0RkouE1RCCYkZVU&#10;mCgwADIxj+WFfzKdH0AQp6GifdSQZHI9+QSnF2tWbaALELDKkhLAWSxC1wedY0JCCFSiDlgNeFON&#10;tyiGkt1P7ysNYJdLogyjnB2xXa44f3TKarnE+0htt+0jgSvOt61xMyPjOneia5CkoZ2aoTIz6LMN&#10;PmX4BMlAWT6dQTNqAsjAAst1zcg+VddP+ZzaBqOdXer8umG3/D5cWwp4XRxIJRu0OtxL9J6YnGlW&#10;ItP1oURtB0n0/WgCkKBgjIiug0hYq4kejFFHVrEhTFLrZdvRpmzYJCY/ox2caZkXr30UTTFkGROj&#10;lCdMA7hjSCZRWaORCEad6CaDU2kCyurcyITgMa6JhmWV2CHpTumPGnZZtj/xhLdVCsNNe9QkymWw&#10;gyw2RQIWSV4ZyOga0eqOmeU4Hv2Xld3lbtphEPfLlHg7nxO6DpzjB3/oB/h7f/c/5x/+L3+fs7Mz&#10;Pv3pT3Pr5BDfb3j44HVuPXsHYz13n73Ngwf3IUbeuP81wsUSc3jIwTO3MDHAZs3J++4QQs8rX/ky&#10;bjHjr/7QX+HwcMEvvfyPeelLX+T47jOE0HPvqy9RzRuaZs6tDz7P6dkFb8fgeP3110lp1BG4fXLC&#10;5eUlh4fKJLi4uABuArvejsFyQxjNNQ1maNpFe0lGT3sUBSH2LO+3DHqTWnxY6hCWVLw1SSRJZnfJ&#10;dODNIFeySMjhrjENWUN2gap9oRXl+5juNWs8mUiMfq+HOsbHN9HYR2azGbNFw2q1Yr1c0W1ann7q&#10;bhaPLaDI4HoYKKCQJ8/82y7Vfqvm9m4vcfoJjAz/Dew03Xmov+GceV9Jib5vkRQxYtULFD0x9nnQ&#10;jhw0swxUJdo+0+dNZsJEncC1PjMcaRzG6CDZdx2h9zhnmFUV0Wq2jRDBVhbnalarSzI1TQ2gDFCW&#10;ATwknYBkeC95Qs5Pq8+ZmRdp0uaK8DXjZDsVyi0sCVMmlEndWmu3xKNvKls03bgtTCk72/ed793e&#10;/riyj1X0uIXaX2So45MAwruA7k3HK4hqBkMduPJdv6BAiJRMYxYTtd8MYR9StBwsiCEhV7IB7iuP&#10;Y3Y9rpiUkAwQmKxlh8mGUh5/TQzErsWRNDR/01KJsKhr8B2rs3MOHMxsIGxOOX39FZanZxzWwgef&#10;e4pXX/kcq8s59cFTLG49zdMnJ4SqYhMCbadJW2ySIZxZ0BAjm5RtZbMunUmCxEgJA1bmVckCV4yn&#10;AlLJIDs9GrZ5+zAuFLCMvLKYjplXv0tpuDGDlpOy1Rb2/O2WfYbddHyeHjMNLVAw32zvi0OzX8Y8&#10;7qmhr/PZ1bn5Gw1q33S9aX+a/rZv/n0r53+zZfrOUkpD2KKyl6fJQnTePjk54fTybLBznHPK9AlX&#10;kxe8V94r75U3UUTH+5B8tuujMmSMIEazUZoM/hRtXaIjiscjhBiJAYzVeV3BAJOlAgBJuCSaIdJY&#10;Zcf6SEgeiQFD5PLykvXRAX3f01hln6ldrwnG0gCeR3VSEYdQ2YETkuOmNMQu2+xJna8iKcsSZOCu&#10;mPbREJOGrlmnkQwp5LnaGHyC5WrD1+8/4OxyRetDBrCUAe1yCEFtHX1IhAzkibO4psbZWus3ak5H&#10;Bbsya0r07kWyNkFSraflcsn5w0c8enTKZt2N43TaBuimn0VSe986cGonAVfmzMQ22FVYUqlkbRUZ&#10;yABln2Edd8XQ3F0TqYOj2P/Te5iW0RGZz5dBtUG7M45hzUVDVTNvk9ciea2aj3eFRVTeeQzaTn3I&#10;DrPMMs+AVQ7YHZ5XKzPfj4xgl3UFvTHZHty2JcpTlUgTyeBbSONadji/HoiIUFVOHZ9WlOUWA9GH&#10;0fmj4o0K+CbJUS5hSMQw1VrUkJY46ItesZF3vm+9vWvso20nf2LEI7azl07XbAXU3fe+/zKXG8Gu&#10;FAJTw6mqKkLXcev2bX7sx36M/+G/+2/5gz/8V8Q+8Ou/9qssjo4QPN/5ye/gh3/k0xjj+Mz//D9R&#10;zef80Kd/mI997GMcnhzzr//wj/jtX/s1bj/zLD/9n/7HhBB4+umnefnll/nd3/1dxER639F2K973&#10;4W/hp3/6p3nxxRfx3vPLv/zL9I8uuXwo1Ee339YCsOs6fvAHf5CuXbNerzExcHFxgSGxXq/51m/9&#10;Vq2HvWBXfNeYXbtllx0x/D5B1pExlEQ7bCRNDfZkxkUHBiRgU5e9K46i5xQz4IXpScaDFCDKkKIj&#10;hZoUKyQaUvCDvsE+sEozWl0FjnSAsBwdHcFEH2P3+McxuwAenT/i5OSExWKhWX46z3q95tlnn+XB&#10;gwcUMdfrgax0w/bHAWFBvTvT3yZA18ACMjoDlwE+xnEAtSYS/IZVr+KcxqjGhoboG2IX6GLWvOpz&#10;eI8YiEKfIg/PzzG1amYJMYswZ62ZBE3TUFWZUmsrUheJ3mtmmTogIWt7iSjFVyaTrUyeAR3GQ5oY&#10;HUlIA+zF8O7KvmUSAwbacxHMLe2isvWVRe00pGkahrOv7A7cVwfhx21PmfGy/1z5y+PPfw3QtW9i&#10;2S3THJpb/ftNzR9vb7J50qP3gVxTQ+f67cMJrmwPZBBEuLH/lc8pYJ5SoqqboZ2V48q2m9I+D5oQ&#10;b7EKy6JdhrAgo0YLgqAZS2fOEvoOEvTrjtD1HM4aqpSoY8T0Pe35KaerB/j2DUyAb3kGfuh7P873&#10;fPf3cbkK/OZnf49/9Ycvcnr+Kree/hbcwTHRNlSuRvL8bJkIyeZ7M6DaiAgSNKyclJDo81SRGLOY&#10;5kDBrPmj7N2yGInj9hyOqHNBGfPiTp1cBZnLtiv9Z2fMn36/DuzSw2Trc9+18rcd4Gd7vI45m5gx&#10;RdBe57ky7+w6cK7c27sMPr9VY3K3ft7u+a6/kDr7pnUx1E0qumFWpVYJONE5A2A+n3N0dIRzjtB2&#10;g72AkyGM7b3yXnmv3FQKK2Nif+RPDWf3memiIVYBg0uelKwykZJVp5GosLoVQ5iOGynTYiBfJ7O4&#10;UHaUc5a6rvB9YtOuCH3PzEaamWW1bjk/v+DRbIbjmGY+H8b8cc4uNoEyuyQL7IMMulwKTqBRFJAd&#10;xlEzZuaBx0hhqKBAhuToCqNC/0nQ7I/W0C5XPHh0xusPHrDyCR8kJytQBpoxlspYPIE+BSWpYnPG&#10;50rD7yTStx0Ul3c2NyQDiCaBjwnfbVhdLjl7dMrl+Tnr9RpAk+dMiXyT93adA24AHxSxGf7KmBuy&#10;E33QFow7jKgCXMj2/Hbd53XzRRnvC5N/uL89+xY7qwjsS343oLZaUDRs1A4vDnczritHDVHZvreY&#10;SCGADxTtOtUWzNdh/FMbWx2guq7RuQmThoQdCTASiRnQGa6VW9Y0J15El3YFPNN97QBylvdhrDpn&#10;rYgmeYljWP1QjzGRUlSTLBYgL4N9A6st21DKLMDEEQScvrPd7/ve4+76ZLS1rora7/275rx/mcuN&#10;YJeUlMXWjuLjITCfz/nUpz7F//jf/zc0lQXrePrpu5ydnfH93/M9/NzP/Rz/4Jf+ERcXF3zyU9/O&#10;8fExP/uz/xG/8iu/wgtf/gL/2d/5O3z5y1/gmaee5W//xI/zmc98hvc/9yz/5d/7u/zkT/4kyfdZ&#10;k+mS/+K//q/4oz/6I/rNmp/6qZ/is7/5G8znz7Duei4vu7dVAR//+Mf5+Z//eZwVjo+P8Zs1d+/e&#10;JQU/ZLmAG8CuK5oRb6I8gVEXs8dg/wBYQsny9+nnlvZCWYzlzisGpAV7DuIhHkCc65/CGiA94laI&#10;6YiioEOiJsVa9wsGCTHHkG8PQuXPOXftwiWZnNXR7O+YT9KRysIlxpgnoSpnf0r84i/+Ir/8y//X&#10;FiAhO8fGx1znpgG/bI/FNcN4qbTn+F34xQKVM4TOE3Oa16ZucM4QQk8XVDdrvdxweXnJZt3hfaTv&#10;O9h04APcPoG2g9BD3+rkV1dapyFw65lnqSqPS0KzqKmsYdMn4qYleo9zjRoLSUMqkUlokIAzdgAt&#10;CqF9rI68iJyAGmlaATBkQywGjt1JZZxi0VQbj40TkOJGZkLZL26DVrsKaRLj9gBdvG679z0cv3Od&#10;a0CtJ91+XSl3aeSt8UO/UUvCXRDrSVhbT7r9SfrfdP8pAG6MUV+wGYHVAkEVw+n6hwKQt+wsiRJw&#10;U2avaFhXlDLORipXkTbqkTRA09TURrg8fUR/cU4dNnRvvETo1nzLBw1/5fs+zA/8wCf4zu/4GM8/&#10;/zxn5z3HhwFjA5//0qtslveJQD2/hcFNQAYFu0ewKRuHyWSQS/utghCFS58Al8evbDgXCzYvoGKm&#10;1JtUjOq8Xw4jlRSHzHV6vUnVDkxithhdeo8jsrs7N0z/n7J7bhoL9r6jK8dPz2H1kVPJxDSGzXBl&#10;Tgvlbgt/903fy1spN/WNm8pUyP5Jzvt2SjGWyWLMJBmyJJa2N52vm5kKeltr6ULILIlRzuAmR9d7&#10;5b3y//eS9rBPgQGELiBXogeCZhDMvN2YBSaVxKTzhB3+RMPhRCYghc4HpAw6pYR4z0wsxlXE0NH1&#10;ga7tqWYW42b4ruP8Ysl9Y6lJLJxDctKYwuYRGZ0RmrhKBfwlz0UyAUGUdVtsOP2zxekmyiJKJGIB&#10;BHIGPe9zNERV42Pg/HLF6/cfcL5aE0yj+lxWEOuwrkKMo08QvB9C3QeHfg4djCHlMMIyvyZNZJFC&#10;1i9Sfbjl+SWPHj7k4uyUPq8nrXGq1SVeZ5Iy/U6+J5mM88Koh1TAKiMkYwbN3StNQMaTTsdUk7MY&#10;DusXgQHkGKaFzFQa5BhS1tIqMgKJFKNGbphx3t97DzCAc8OcWubVWBJ2aPKHlNKQZTJNBPa3zgOU&#10;JA+SUMZeCjgS4hyat5YhNNNMrmfy/C2oRMt0GtdsoKJJOiT/X46TkY2WSmTO1nNmWYniSMu8k77v&#10;cUVfzRiSGROalXX9NBQUClCWwVyiygWRM3bnHVMG68oDPAm7a1+5utYu59weV8RkFI7SD7/5ys1g&#10;l4hmIrFjuJGZzVgsFhweHnJ+esrJ8QE/8zM/w8/+7H/CZz7ziyzXl3zu8/+aX/2V/5Nbd+/y7/3E&#10;j3P79m1+/df/Of/sf/8nNMfHvPA3f5S//ulP8/3f8338g3/49/nNX//nfPFLf8KP/o0fYdOumM1r&#10;jo6O+OR3fDv/wd/+CZYr1WQ6PjnkE5/8OJ/73Oe4eHRGfXSHt7PkOzs74wd+4LswAs7BozcueOqp&#10;I9q1CtpWVdZ8GsAuttgvmkzr3QG7rsRuy+72UScFyIstgDiIcY7XGMGuMkFG05LcA0W44yESjiBa&#10;TMHPBJIEMGuwnWYIxKo3PM0gGKpMFy39a8A6BrCrGLrbIJgUr8ue5yplH8tjt8xmmoUmenA1KrSX&#10;vU7GGEX+86CoiIL+r3kotim4b5bhpYvEwBjfvIfhVez/MnGlkeEFgdD2SApUxmQxZGh9z2q1Yrla&#10;cbG8ZH25gsuV0lgXxxzceopbt+4wOz6kbyrMvMEZ2Gw2tJsV68sLLh88gAcPOX3lVZDEw8Uhz9x9&#10;mluHJ1TGYGtBqoY2KoW9xMuHNIamlvc4/dQl/AjbDZ6JXbBnB/y7rk73ZQybtpPrspGN+zLc1/Q+&#10;d79ft314R9cd/5hF4pNsv6n9DtFdXG8wPPb4bwCz6zrWVrn+1m97AN7Hs77GJ9jX/6YL5F3vZAK6&#10;zpN2ft96viep/7dRhTEb3YUFlXZGlXa9UePdqcGyqGvWq0teeell5vQc+XO+9blDvvtT38Ff/fQn&#10;+f7v/RB37s5Zb855eP9lXv7aA973vtv8jR/9QYJ8gS/+2QPEVTSuoe3jIEZryrPERCSocWbJAFg2&#10;CiWRQuZihohm5MrgRNJBSkHnUimS2/e4HRh1rgZQbMKe2q3zm/qnbP++BYTvGX/3eaCnbWPK8Cug&#10;yj5v9Xhuk587kbiZRbpvzHg3y27f2W3j0/6y77h9Zdqn3rF7nFCAh/pNyq4cwuxT0pCiGImobTWf&#10;z6/oMg525ntg13vlvXJjiZKDB4QdW7o44lXsW0zSiA3RLISpsJJTwqRITAmbM/wVqYDSDwWL+kIT&#10;umwUEKuyGCT6lMEzscqQsQ7EItax7noenZ4xc5bD2YJZ3dBYdbL4EEYgII0zp6BJhpIxEIPCFzJJ&#10;EoXa9rqUKbqU26WAdV3nCSkiriakyNlyxYPTR5xeLumTIeT7xAhia8Q5nRNDwBhHbRQEc1VD7Rq1&#10;/XP2+eSVOedjJObslSloxk+SMq4vzs+5ODtntdpgiENUgw+BujgjRKdCAYJhnM8nRTKNyGaNsAJ2&#10;RXt1XpiCWwXwMcZgjc3gkgyRHEN9Zbt928bbnpfjRGsq5nY1tff3zUMyAYq2tpcHNIIkGUTwCyNv&#10;y5YY1k+TcxNVO9jrezAoCKgaUpIF38mOtmybpgx05Wfwec63YrHGDfaqSNy531TyMmnPkrIWGm0b&#10;lXTPmZ4jxBQJfSC5hDEVySRSJsuUNZRICfNUe0tEMDYN/sh8NRJxYNKr420Ennbre/f74+yjqeNx&#10;n5N6X9m35vtmKE8GdnUdZrLobJqGtm356le/yie+/Tt47Wsv8k9+6R/z8ssv877nnud7v/v7+MIX&#10;vsDx7bucvvGQ7/uu7+P07CEA1cEB7XqtmQzqmo9//OP8r//olzg4PODk6JCH99/gYD5jeXFO325Y&#10;XpzzO5/9Lb78p1/iD/7gD/jnv/p/c+/ePdbLSw6OT+jfZn2/9tprAIQAl5ct9+7d46WXXlIdpQIC&#10;MAW7dphdmtT2LV+/hBVeAbIm36+CXOPvIaPy+c4y+p+zZaQMA07YBql4ZzAksyZUD4GICUdIOMb6&#10;QyTOMdEheJJsELMhmZZkI8FoNy2x9g3VwN7ZXdzvX1yM22JGz7dEricG/ZN0vM2q1cx9YqjnMwhw&#10;5+m7PPf0EYcHB8o6yoNfzGLrOrhmEIyU7+PNhzImfTgSJX3tuLgf4KAS4z2ZjIdBO0EKLU6sErH6&#10;lsvVBeerNZerJW3v4ewcDg5YfNu38ZGPfZSPfuTjfPDDH+JD3/IR7rzvGVpnaI4PaKqKvutoV0tW&#10;52d8/dVXeOO1V/mn/9v/wcXXv054dMprl0veODjgeHHAwXzBYnGE1AfjBFZgu1z3UUaWV5l4wvBc&#10;afDEwChiX/bdZXSVkTtN2kNKo3dk+r53B+THFbOzeB7CevPv126PV897HVC2ffzjtz/u+Cv7iwIQ&#10;Q8knH0Q895xi2vdLCuB3u+yCVG+F1cU120s/elz/m/6+de5sdCa5ygKZAmWPf7gbHv6xhypbqWh9&#10;RFQnjJK4ArIIrYEQaTcbDmpLu1qxPHvI+z7wFD/yie/kh7/nw/zQX/tOnv/ALZJc8sb9V/naKy/z&#10;2uundHHGxeqSP/vKQ+59/ZRHpxvcrOPYgm0WtP1GKf+oRzLl+9GnNqMnNpUsiIXNmj33k+w0e9vv&#10;BKza376V9SVMxkSlh+YDt991ydKUUhpGxG0QafuFhDDNMrR/Xtg3Xu/e67CPTK4XZUiCoAb7qElR&#10;OqEao9rRNMygXKuAbPtaxjtfbgKzdsHgffu9O8bpVWa71q8M4skmi06XxVfMmTFtUzOfzzVzqrWE&#10;PA/FEN+le32vvFf+LSvJ6N+VcUjD9sQJ4gziJLO4cji7eMBhyLpGST3EzoCzQqqqrPGUHeNSHB86&#10;1yEWYxxiDT4GOt+TxFDN51inIFTXR2b1gtguWfU9p5dLjs4vaCrL8fwAZ1U7S00yBReSaPyAjh9Q&#10;bEsRMqtJn27QjIyBEp5PSlmcfZxjAomQIkEMxlhWbcfXHzzk4fkFHSB1g62U2ZUEcA5ja0KIhBxZ&#10;YZ3D1TXWKfGhb1v6LhBiT/S9Znj0Ht/39H1L6HqiD5Azmm9W6yFCyIjDiFUx8hhJziqbrSBdTKZM&#10;YQhHLISCrG6iuI0YsOpImDKmBuaUyOBIKIwuPUnRFCvavJMytKNxXizjuf5lKZWYxRvstlZxzKBW&#10;mRGs0VDZEm43wW8AtUm27Du21wimhGHGsQ2Uu4tACpHQe6IPWGNxJt9NTsKm2sdmAHUjhpiiXhed&#10;a8TqSt4kQWzW4h7qJ27ddwJCLG2VQbA9pZSzGUZCDMTgIYatuhmWfROdMiMxByDL6DgWdUL+f+y9&#10;ebBtyVXm98vMvfeZ7vTm96pUc2moUpUoqSQkBBoQEkKNu4UgjN3tsHHYEY1sHA3R0dFu4w5HdARE&#10;2OGhoxu3wxN/MIRB4KaZJARu4QaaSQipBGisQSpKr+rNdzjDnnLwHytzn33Ou/e+GhBIpjLivn3e&#10;GfaQO3fmWt/61rdkSHsIie0V9Uc76YzQ3afUf0e9Pt4+6q/f8btaOlxE/5e6pwEH6mY77euh3RLs&#10;GgwGLKJujnOO0DTUwLPPPsunPvlpPvh3/zP+8Q//I+q65pX3vIq96QGffuzP+M7v/E4+9LM/x9bJ&#10;U/zsz36It7/97dx75720jeOee+7n1MkzfOzL/y8f+9jH+L7v+z5++Id/mAcffJA77riDpmk6PYey&#10;LDlz5gxXr17lC5/9LG96y1u4dOkSw+GQumlQ+egldcDZs2fJc2hqePLJJ3nqi1/gE5/4xFLwNz2k&#10;X6Ngl1UapwXkMmGp02I8XZnmkPLso1Sfj+LNQdd4MwNl0X6AdiNyO0L7XMCuQCz56gm6wRtw2sbj&#10;SgWwnAzll5o56xHodc2l/mcykS/LX68DXck4Pq6N8xFVVdG2LWfOnOG2217Bo48+yvkzm7RVXGBI&#10;4Ex0BvzS+e76+EU69Onc1z9P++8m5dBL44mTmsYzzAfkRuM0HCwwmDlaAAAgAElEQVQk4nQwn0uK&#10;ojGcfeMbuPc1r+Gtb/tWHn3TGzlz9gI2eGzrCYXhwLbogSFYh6pKNrY3OHfP3bzydQ9Tz2dcuPtu&#10;Hvv4J/j4v/23XH/6aWxVccO2WO/wyjDSOT6YTpBaKSVgYIz+dJGMbvQnQyNGN8Ly+lf66pB7te7U&#10;hhAiHXlV8y3R219sdP/IibiXSw/0Ktbd/PvjfNhbTfQvZCHoR9bS85peH9ZSOvNfdqWTWwFHL+Zz&#10;HRAaPPro5+uQRbrTUwLy3BC0wmDwyqO8wuHAIewRlUuJ8qAP3apgRFw06BexBaeizmFH7886enoA&#10;iuGAUZZhq4rW1sAYhaUYGF5132384H/x73PbTsDrlmee+QKXLj/DrC4pG8e0VPzxY5/njz/9DF/8&#10;Egw3R5w8cw8h28DrAVk2wDetOAY6RtYRgy5F+mWWEdDGx9RKidBnUmm1P3/1+hhWx9ih4CPLcfp8&#10;nv/D9nWrz48DLbt15Ij9Hfbb/tzjfcAo0zP4o6mtUrzWsyzYvnpuf1nG3lGR8vT6VuexDiKntgIA&#10;/gW2PgC4ag/0z8fhsWRKMRgMKIpC5A7cMlDxsjj9y+3l9uJaINkVwiIyRrRSUVZ8gVjgKKVppTRF&#10;AwQl3/WRaWPdqmPrg4rutUaqqRusc6g2YIxiMB6BNfi2pGpLRoMhqs3xDurGMV2UjEcjimLIOM/w&#10;IWAJqGDQIbFcFASxODvCaIA+h6YLNvSvW0HwktzlAjGwL2t0MBlBG2ZVxfWDGdO6QeVDtBngdCH+&#10;UAgonQnLy0oxqKqsyQYK0R1UWFtTNTV1KT5HkQtT1TVt1AyuaOsG17Z4bwWI8QJYGGPItOmC4SGm&#10;joYI8tCt2cttmjgVCQxa+kVSQEylD2PQHjoR+J5dnV4nhlfnCx05ipa2OBxmu0NKCDyuJVvNh0Mq&#10;PMf9C2NKgMkuMBePm5jZ/ZTGbt8BcBacJ1gHubD9CJFd3wXsEtOYjhmYrsMFjwmH60qn762cb8/+&#10;dCHgdE//LCBV7oPHemHPm0zLeDKxVqi2wmgMsbiBSXpkqUhTCqLFYzjXgV7eS2ApSSqoI5yAWwFd&#10;qaX7uP7eYQHFw2yyeIRD9/212G4Jdi1mMza3t3HOsZjPUTEKF0Lgx3/8x/kPv/d7+emf+hCXL18m&#10;yzQ/9r/8Cx5//HGaOvBTP/khrHf8wA/8AP/s4z/G3/v7P8Qv/eJHuHLlCr/6q7/K7//O7/PEFx7n&#10;B3/wB/mJn/pJDg4OePbSc4w3JtzY26WsK67duM5P/vRP8dZv+Wb+y//qH/F7v/d7fP6LX5AB545P&#10;O4DDI559g7UsS5yTCPzly5f5lV/5FT7zmc9gm5rBYLCsIPRV0uw6zkFMIEn/fBMYobXGa8M8ePJB&#10;QaYN2BYai/ZO0itF6Y6zZ87x3HOXQRny0ZjpfM7m9jbZIOPKtYs433Bme5O2mnNyY8xibw9sINM5&#10;hJym9mCGDMYTKhzzqiQb5Zw4cYLFrLzJ4ek/GMdeX3pw13KzjTHC1sqyWxq92qm4oBsGgwFvfvM3&#10;8cgjj+CcALXd+YTlxN2NA606w+BFMbtWFpnoKKXFOqZL5nneCVIOh0OUUiyqihACo0FOlhuM0ly6&#10;cokru7u0BKhr8jvv4m3vfjfveM97uP/hhzh19hw3plOeqeZsbG3hCs+VG9cZb22LgaANTMb44GmD&#10;I/MeMxzyTd/+7Tz4+kd5x3vew2N//Al+6zd+g+f+6BMcTKeU52FiPedPn8d7T1mWTCYTvIL5fA46&#10;Gkmxn5YC6nFhCiEKYC/v0RJgjV9du39dWVokSqMTPckvdbo0SfhR4e2agucxTSIPcf/xuAmY6+sZ&#10;wZIjrPzqJJ62y/K5a058WBvfvajIYeP/OGcypR0IeNIz6mS97tg0SdDfeU/TNLTeURTCiqgX9bF9&#10;citm061c3cOe5ZV9ruvtHbX/IxZd6+wStOgfp2ec9XYhW5JBowneEhyEYKN2hAA/ySg0KkazOXwb&#10;glQA0ryYLWAyXJDUaRcCRBDMOpnbMgK+rjmxNcLVhsXsBvP5LlBx/sImG5sNXk154qknubG3y/X9&#10;KZeu73PxuSkf+50vcXUXKgcnz15gsHWOJuQoPaINCrwnH01omprZogSlKHJDVhQopAqXj/NQcHLe&#10;IgmxZDTpFDmEFbajUiKwu2rYrI1tkGCGWqYKSvrAUtPBpQpY8Wfrs3noHWP9WP1jJvB7PRiSNCH7&#10;AHl3/lqj9Sp4nrip8lsD3iCk9ZSaIpXCskxTFBnW2sjwDlH7Ra41M4mN9PznpxfTkv1xWBAoBZPW&#10;+6fTZVmrZntU3yaXpXvulEZj0MHg29CtbWn9TBV1W2tprKO1DdkwBwV11WIMjFSO81DkA5rGYi1M&#10;RjlZbsFnGKRvT548yXg85unplM3JBiooynLKeGPM5fklzLahbKRymW0akCUday25znEvSunw5fZy&#10;+/9Hy/Nc7F+tyYuMXOcSpPShKwZUFAXOOaq6wTovQu4hyNyhA857UGJDmzxnYHK0kTlzUTaEkOR6&#10;lKQoBoUNHu9sLJDicT6QaYXRyDYryIwCbSAbEPDUznN9b4q1Fuc9506fYphrhnlG0CIL4sIyOG1t&#10;A9pEsXERjU/6VMnSs9ZGQEHAsm6eV4ZgDN5rivGIFtidzri6P6VsLXo4QecjilDQBAMR1MuKAXk2&#10;QCuLA7xTWO+YH0ypWimA1bQtPhVuc1EXzUlao3NS7TgEF5n3AaMVJrnaQZhrWit0ntNJzgBK9/RD&#10;Y4phX+M2WbLKSMVppRXOBZTWqKhxlcAiRdIzDbKP2FdaSZE5VGTFo9ZE5hOjK1XOTXISwgIT9niS&#10;P5BfeLQwoVAorVb0rZL5r4JaKcjUrUQ6YXXyYmkD+m58CxAbxzOSleNai3OWtmlQSB+7tgUfKEwm&#10;QJCzpErf/YRD7x3eO1zwaGMwuUZnYtEpLzrTKvmLKWsp+YgqBv7jWts4Sx4MIWgwspY672mdE5/G&#10;BZx2OK06AEvs2gyvPN63KLV8VkOQNd1at5RgUKJVZ4xgDoFUqdgLM20N1IRVm0qu2d/0nvjaqxrK&#10;fXAyBCmWpo1gHs61hOAwRuwDkShYBgOzLKNpGsbjMWUpGVcuLKtUpv77q2q3BLuyomA6nYL36Cxj&#10;OByitRanq274P3/8J/ilX/glpgdzTGGYzw7QJudXfvnX+KVf/gjWNhhjGE62+ef/9H/mn/9P/wyM&#10;YWN7m8F4i6vX9/nv/8d/yuzggPd/4AM89OCDXLl2g3/1r36p68yP/sa/5l9+6OcZbG6C99TzOTun&#10;T5PnCnt8wa1btg6ldY6qqpjP5+zt7VGXC/I875hJtwS7gn5R21uBOR2w0ouSdpUjTMa1ck7QhkFm&#10;GOmMPASMkyp7xge8cxxcuo4ymqqx+Bi1ee7iRYrhkHPnznHl6p+z2+xTza+yyGBSwG3nwJZw8RlA&#10;QevAMkHlG+jhmPnC89zFrzAqJt25vnCwS2So0KuAZB/sulXk2VuZnAqTMdqYMJ1OmZULqspTtVK8&#10;QPSQQse4cEgufb8dxSx5IZ/375eKE37btt0k5OICqQEdJ+6vPHuRzc1NDsqSdrGguO0Cr33jm3jz&#10;O9/B697yTUxOnqQZ5FyczakJ1Aam5ZysyBmcPU3dY87pYEjEWquF3bd/Y4/JeMRdDz3E1rmzXHjF&#10;Hfzha17Dx3/vd2kff5K94QKDYnNzE6UDZTVHKUVuFDrP5Jw9aL0U8xfQJzpIXyPOxrHMEuV7jry/&#10;+fO1399q/y/m80NbjOqtvdUBhqkokdZKQLkQyLOMjAylVEeN/8tuRzFtjvv8qOcni1kYhlXGlUEY&#10;VN6G7v2gQ+9zsxyPCgFvdOiYVxphbAXc8QwtFb8X//9Ctk5BXVt0His0xTLe3nsRKw3gXU1dTlnM&#10;KnSo2NwsUNYQKgXMKKtLTGcXuXb1K1gyWuv5w098hj/6pGPewpnzZ9k8eRfzJmN/Ydk5fY7RxoRr&#10;uzdo2halNMZkjMabhCBixLJmeTE8jRZEyWi0J5b1DkAmXN8g6GqIebE6rksiBCyGldDWVUx10dEQ&#10;lvXPx3LdQDfnvdgxdRTY1Q80rH/eBaN682/c48p76wGMEK/buzYa8pGuT0yLweODI+Bx0VA0RpHn&#10;A5QyYsc695cS2DwUZH4e7Tiga3WfMQ117bfHAvU947h/Wqv3SXdGvFJL0JEotqs1FIXYlMmpWY9K&#10;r7B+U0DpiGt6ub3c/lq1LlgWA+NqqSUExAyOJWCxLNGjY5VCWUO90tG+6+lHxectyzJs8BgXn7ce&#10;kK41SG1HSRGURzemZxFwQVM1HhM0eTYkKE9tA/uLisF0Tp7nnNzewphApo1kG3gBizQ9gJ/VFL2V&#10;pKsUJAuhA2KcSv6axsZ5f9FaZmXDtG5plKZVEqCqfcBpAyaysb2ADW1r8a2lrWusFYCrrWvqpqZt&#10;W5wLEszSBh8sOKTYkkcE0xHWutaJQaWk2jrLDAYdafo6ggApeK5U0mG7ed5XrM+PoQu407tviRSx&#10;0k+pdGA3Pg4Pdh7G4klBqZX9qQR0rEqHuCC6W6pXlCYdaP143f1MfRKvxXR9tGTxa6Q6p++tMd0Y&#10;idibDks2GIAp8m6MhBDwKnTZFKlPugyjIEfyXkfZm56cSu94KQtGe9DaYEOUDXJpP0kGxhAQf9P5&#10;+IMQAR+twGiCN2i1ai8rJbaXUko4AD1t7iXw6Ts/rN/364HD5EOvkzWW97fn0x1iXxxmN/TBq6+n&#10;dkuwqygKbFUBdCBXhxZay2g04uq1a0w2tpnP9hkMN9jY2qSua2bTKXhBy10IDLckijedTpntzhlt&#10;b/INr3+AD37w79JUNbv7e/zfP/fzVNMZGydOkg8K2rphMBrSNBa0YTgcM9zYpMgLDm7sYsxLS2MU&#10;Y0xuagK8FosFi9l0RTj1cLALAbsiDfHFbPs52f3WLUsJaU2spLCMWjtjGWUFjXWoxqIz0M5jFyWh&#10;bskIZMaw11zl7M452qbFec/W1hbtoib3OdXelOn1S2wX8I2v2+ChB4fccVvBfXee4epzV6nLnEuX&#10;Gh577Aqf/NM5u7tzBptDvBlRz1uUrJrSR2sPxq2c4kS1TpNyN0EZIxUEs1sOT5xzZFlGm+WQG2or&#10;15gmched4YTIy3yWMp4DqZLii2J2AShH+qq8v3oHbW2jIQ+2qbvr0ypW6hgO+fMrl2kPDjDnz/O2&#10;b38v7/vu7+H+R16HmWxwYFsOmprGBdRggDYZtW0pgyfzjqxXjaff1ToYjPIsjGE0mZBlOafHI3ZO&#10;n+H8PXdT7Gzzbz78EXj8y1y/5HGcZ3t7G98KU6AoChEt9U6MH6+ivn9KU1lGm/pjt4vMpP+nPltb&#10;7Do2IIHjPOTALcC00J+4AzoCWd39C450iI7V0T8vVsftUeyHl/L5sacfne7E6Errmo5bZ23HlPPO&#10;oYwmK3Ksc9RlxWDw0ua/F3qutwR81z4Py4fj0OfLuVhRIlqbPoJWPkgedpENRJOLZbohWndphCGC&#10;2CmNUUAxHUExFbccvVUxWhz0C956pamdRarPKQhuGd0NLVo5Nsc5jQcdFpTVdfaqhvn0GrkObE8s&#10;RV5TjAKTjZyrew0bWye47bZ78Z98HJOBZwPrhrStFPvQGr701Oc52L/GzqmzWDdgOBwJi1VBVTVY&#10;JzpeWabl+Q0CVnkfOr0IeVY8gRaNFbALAfEE7HEYFZbGVtC44LogTfCqZ4TFlIO+MRxf9iO5h4Fh&#10;Sw2sm4MlR60dfWO2z9Y97Pt9UCcZaf3jDAbDyOhKc5MXgBCJ2GeZoa5r2tahlaEosjh+BbjRx9fP&#10;+Atr64DXcYGlPlB1tLEqrdPlCUt2ZRALePmM9+f3tX1rrWWO7Rn5SmlUMGLYh/j/iLGm+5UqUw0G&#10;A8bjMUVRyPGIrHXoGNsrejMcfl0vt5fbX8/W9z/6LfoXUccxqBhVQjQddYgi7PT+0mQW5/agBSwI&#10;TnR65NkNSPpjEFa+F6ZHpuU3zrY477DBkytwwTLMFEU+JOAELKpa9MEM64UNotSEzOSYoHBW5tWB&#10;MWSmJ2OSgK6V6UijdNZdp/cemyQFlFyP94HWKaaLmqsHU/YXNY3KsSpQto7aK0wxEF8jBJzzNE1L&#10;U9VUVUW1mOOckxTFuqZtG9q2pXUBFRzkOSF4kQ8LEhgmLNfFLGpdRw+JDrOPn+uoH4wSZpdPwEey&#10;saONk34ieFiQ6niw6jup5RzeXy+CVpEdJ8BhB451Ham5aV6N+pXeB/prpqTbJfvOd79LAJCJX+ts&#10;gcRmir9Ob3f/v2l9luBuEmrrrqP7fZCsGRc1z0IKnsS1jyjuRWJ+C7stBIULHh9iWmnULdNGgQ4i&#10;Hh9CZBXq6B8un6slkLc8Dwn5xUBOiNqi0SZSRmNUSlFk2Zc+rZMmZrVIGqcjoBBBfQGupdDDkgzj&#10;Scy3AHiv0GGV0bUKYh1tU63Y8SplpoVoo6f9JI3S9F1PSnuW6wwof4jm29dwuyWa0LYtZFlXlbCd&#10;zyHLGI7H5NpQmJxysWA0GpIVGYvFgutXLpMPR+ycOs3e3h7FcCgTx/4BbWvJiwI7GFLO5jzx+Jf4&#10;b/+7/4GnP/8Fdi6cZ+/adQbbJykGY25cuwqtZTaq2RhPKOuK6aykGA6YTffxNnCLYm23bCoi6cmg&#10;SgZWlmXPE+yClwJ2EQ3ro8CuLC5AKaUk0StDCCgPmcpQoSVzgcJbdFPjFjMKHCM1YHs0RDWeolqg&#10;CcyqGpXByULjQ8ne5cu8+s4dvu1d9/He99zDW7/xBME+zebIMTvI2Nm8g90bms98fs7HfusJ/p/f&#10;epIvPlURiorzZy6wqDWBWzOwDmteReN3jdnVvw+3Qo/Td5WJ0ab0uzgJJDArnZ3I2oRusk/6WS8U&#10;6IK4z/6+DwEA+jnvzrmOtda2LfvTAygy2tkUzp3nfd/9Pbz3A9/Nna9+DbVWXL+xi8sy1KCAwlB7&#10;oSQPJ+L8LhYLRsWgGzuuX4ZagcYw3D5JTaCcLfBNxc54zJ0PPMC7lOLcuXN85Cd/mumTX2LvyiXG&#10;kwHDfCATN562qcVRITJmkhBRFEyU9XhZpfSwtlw819+HZVLTMWDXrcbVTftdA566//tDP+/v/lDQ&#10;au29dRBv/fP117diRyRxSB1PNYQIBKath0yJ4dE4hwpBWERa33L/z6fd6tfrwMM64MUtPk+G11HP&#10;l8LHlFMfK/JI9DPpq7lWAi1ppKws6F0FJ/BrjC7VgWaRIXbUVtljNb2O2zqlGecTLODbpgMClPJk&#10;OAyWxf4eQ9MwKjw27DPfn1HP4fbzcO5ExtYQLl3bpa3m1IuKzZNnePDBB3nsM1d4/Kl9jDE0TYkx&#10;OW4x5eqzVzm49hXGO0N02CPYCcHlaC/XnSsRXM00ZLnCtq0Yeylz16cxJn2ugwPl0F7FXhapVLFn&#10;Inuzm8NSuqPDhJjIGctwdxUTghIjMW5TqXgxmH0EVeT/3RgJq5qP/bF3WCpe/y+NibR+rwM+xhwD&#10;duGYz2fi2IUAWLLcyMrsPa2t2ZnsYK2iaRzOiz1ktEYpTVEMsLbtgX5f3XYUm/gmYLn32WFg4E3A&#10;GRGs7f823pPDzKtl/4v2VgKxgkaM+B7Y3DTNCns9zaFpPdRGdxUZ27rpmA9KLdMl+39fR7b1y+3l&#10;9pfSDksNSr5KJyzu5f+eLNqLUpHRqQylDEpK9yLi2BEw8WCyTMARHzNc4nMvrqNHKyf6rmoput20&#10;DcoH2iCfh5CjtScYjdI5PgSmtaN1U0aDvCtWNsgEmEtsoARuJbHw5Hd1wF1kv4QIzIjVKul8Xhu8&#10;MjigdJa9suLGdMGssag8p9VQeY8VHx+lJPOiqSqaqqYsS5q6pipLcA7bWqxt8G1L8C6un+Cdlf5I&#10;62dIwIDqBXFjCp2SoF4qaNWxneLxj5rbBKSK6xxLALB7X8s9IwJbSmuS1E3QCtPT6OpAr24tuVkT&#10;tx/suNmOXQXX/Fr06mZwZWVArgS7PEsGV7cuaNUFd1eGtQ9RY5UuoJj++utLujajDRhNlmW44LFO&#10;qo3aqBEmTn/A5OLnq1hESEwT34F9qrffbt1TJNqEJBV6MdjTsbWRdVBlcTRrI2SLKPBvfaRdKLp9&#10;6KCFSBDAIwGigNgvkofkBZjyARcURslzaEzWae51XXWkztrxbO3D2nowTadxpSAY93yUpL5m2q3B&#10;rromiwKiTdNAUTAcDsU4sSV1Y1E5XLt6kRPnzrG5s4lzY5xzzBYzNrY2QMP2zg7lYMDixh6ubtg6&#10;dRpTGGYH+zz9pWeAjKwYU4wa6v0D2iagBhNuu/M8V29cp24crnaoLCcrxjirGAxz2val5TGKkS2v&#10;+0BLArtSmsTyqV011uVfk2asF7y1zq482Lo3KSjA4UgVHxQQUonb1uKCJdQl2loyINeazDZMUOwM&#10;NzixucHGcMi5YcaiKslHI67akr3ZDTY3xuweLDh/Cv7hD3433/rO+xmYZ5noK3z283+Iq/YZFnA9&#10;/wwbW3fxlje8gQceeC/nLnyK/+Mnfp/Hn4bJZA/bjglq/OL6XvkuT3np/CALrleRPXA82BWUEvZW&#10;zJO2weMQAcD0uttvry0nsaMBg/Uo+iFfiGXUj3ZEMq0750mFQG4MuTGU8zk3Dvbx8znccTvf8bc+&#10;wN/8O3+b2+66l+vzBQsfUKMhGDFInBWWj7We4AqyTLE1nOCt70TLE1slGT9OScp544S5keVDGp2j&#10;M80d97+SsydPoWczfu3nfp69LzzBlSuXOHf6HHlu8F6qQ+bZQCI4IaC8l3K+uOjMClWb0GOXpetP&#10;b6Sc9/jfVe2eRKw/egI+/u4TRU1vdvJU3Hfo3kvjwHXnkZb//u/S6/XjHgqEvYDPj2qCD/RYm9Cl&#10;MKoAuVEUWlg5bQi0rsVZjckyxqMR1j3/Y72Utg5iHTbej/o8AVLrTavAIM/xro3zrNDfUylyYMWQ&#10;gdXpQKlYl0ZF+roSkV1hdBGF65WkaYTDt3KuLAGeF7IlgG/Ba7y36CxGo41COY/3Fa09oDq4zqw8&#10;wDdw9gTc+WrDm77hAd791ocZa8VzTz1N7TNOb57A+ZZRprnt7IRnvrLP4uAZMNfJBmN2L19ktJHx&#10;LW95Fa985R38Xx/6KKfPvg7RHG5Ai3NRZKJVppRDYTtGq1HxrHUUciVgtEQ9lVZI1SIdNc8E5O6q&#10;fqKAJOZuUKmqo06aH8lyWwVSrI0AWtAxGq3joE/393hj7LBS2YeBXcsxsUxZXAez+/T7boyqVkRi&#10;lVx/nmsGQxEd1rXD2oaAwxgl1ceQaKuJhrR9AZqCL6WtR29vBaKn7a3WttQnqGXUX6UQ8uE7X9m3&#10;j3o9Er/r6YZEAGw+L2lqu3INAN5bbACvcgaDAcYYSmvJVBaZXf5FFSd5ub3c/lq1I4F2DYHI5FWE&#10;YAhey58SBzqQ4STSL39Ri0fmDAFnVCbrctCi8aW8aEQZZ1HaiH2rJG3RxtRv55xkCDiPxmOblqbJ&#10;GBeGUZGT5wNq52kWFVd3D8i0oRgMCOOCgRZGizJJrFvhVNSA6gMESpEEnwJOiq8oHcE6YV23ARof&#10;mNcN03nNorE0sUpsC7QhVlIOcm11VVHOZ5SLBdWipK1qnLUiNO8k5V15L/pRKtqwKWiktARzVKqO&#10;GG9PlLkJIHOnIP0kk1RrccFDCN2P0usunRRQna6ximyoqBWcwKsIcCX94CUDJ6U0ih/SgWV9ezX9&#10;haU2l8A5MfMljade62zqCECmFTjZYt060ffr0sGgq+ruXNRsjoWqQlqfE8Mt/TCxuQNR08pinY2a&#10;lS6CftI3ypg1EEs8lRCcjP1oYCujUVlMYdWRjdYFfRKTKa13iRkXeyYy6lwIXc8okrRL6n/ITIZR&#10;0vf4pR3cAYrxmkKQFEvlBbDVENOLl7IbHofSTmwtFwiHAJXr7TCtrvW2Yj/pFOhcMrxWA07SL7cq&#10;TPC12G6dJ6Y1eZ5T1zW+bRlOJoQQmN24IQLxynH+9tu4fPkyu3vXhOo/HAAa21YwHjC7dp2Z1uyc&#10;v4A5f4ayrJlXJW6/hKZh68I5trd2uHrtCs2sxGxuMxlvcLB7nUXV0rYOhabY2MLojLpuaecVbd6S&#10;F4OX1AESjbgZLU4lzzuUtGf/9am0qns4wgveCjCRmF7LlpxeySEXMM4rQS6Uj6CDjyLabYvCUjiP&#10;9p4Bnu1swOlhznamoZqzOcjYrS2TgSbbKGj3Wia+pAW+/Vvv5G//u2+k2Gj54scfpyhL8tpiKgg1&#10;FDsVX3niC+xeX3D3q97Ou9/1EM9dvc6//OUv8tTFkslW3psQ4/mvObpH970SsETdzKbSWkfNtuMf&#10;aK/6NNFlFPvmKP/Nv72JZdL7//NleAVWHfl1R78f8UoThnOOtm3xrYWTO7z1fe/j27/nA5y7517m&#10;LlCh0IMhxWTEovbUlaR0ntwcYi3MDipsCGxORrgO7BCtAqWW83UMMhGCIs+HaAULa1lUJZnW7Jw+&#10;zXvf9x0cXHqWD1+/jr1+hUshcObEDsN8KOm93sYJP5BE3pWSSJbcd7PWA2ttrQ9X/7v+TLzwlvZ3&#10;M9gUVt6/mR2yfg5H7Oem839hn9/KKQ3R1Ei76pjhfsnmrBZlTLWyWC9zUz4oyPIc/EsTfbxVzx8F&#10;YoVlx6++t/Z5/w4f+nwFh2sb6rrumI8pdQmE3dFv68CGpCzQaXD5dWYXx1dbDF69aGYXKIJvUcqg&#10;jcZg0Spgy5q6PsDWe/hqF+NbxgW8+rUD3vHWR3jdg3dx5uSEE8PA01/4Ilmj2D55Ap+Nubw3ZXty&#10;gtc/dC8Xn3uWLz5VUdYVF27b502P3M4b3vAgj77xISYTw8/+xEcpqKibnNq1eFoUDoxDRa2y4ERO&#10;P7i4yjgjoq2SwymFJlJ/Rcaxjgwdg6yNHJK+qIPG4aI+So+pHCPcSftLq0yYXmLRxeCC75yB4Jd6&#10;IEeBXSvjpTcu17f99MYUxDgM7EpssRAC4/GQLDd4b2mtBXtnTikAACAASURBVGXROiPLDUoXYvd4&#10;0Q7N85zgNXXraFu/DIT9FbTD5rUV1vHzANxv9Z3jmGTdH0GCH0qhyFdAzqZpcG0ZHRJWnn2Fivde&#10;UuaNEYBRZWrV7joGCH25vdxeboASWKIzHVTEVJSkR0mKvUAdCQQjGEDhg4kAgxadTJ0CAjKHGm+W&#10;uohI2piKKXveBxFKDy5W29Pk2mCNwTcO6zy2bahVoFQl9aDAT8aMR7lUTWxa9ucLhkXOYFgQ/Bg1&#10;GlCYbAkkebqCJ8pkCKQQU6/xkS2TUjWFoaaUFp8uQN22HCxKZlVDqxTBFDQBGuslEyJA6yy1dVSz&#10;OfODA5qyoikrbFsTbJQBcB6vXGfjCHsozY/CwlFdZkVKV9SxQFN/3Vqm3YnOViDpOCU7LuhVGydt&#10;07yptRbfL82jWoJViRW1DnYlXygYud4lo/do+289kLRuZ4cQOkZSH3BVEUxKIvWHOl695klFn6Kk&#10;j4vHTF2ZWGzeR70uJFAX9R9lzV/6fFr1yCpFjvMxi0fLOBHyXdQyNdEGVMtq9D6sQkjL641+vxJA&#10;rWOi9WzeFEhbJq3qJbNdaUl71RloK6BcfNZCiMnIQaGIrCllREfPOlJV0UDoyBUBUBGk1f37ne7N&#10;IUz5lSBfb5ys+83xStYqea4yCunW86+fNfmWYFdKD/BtC0GqBsx3d8E57n3gVZw5vc2586doastj&#10;jz3GeLzBbDHn+rVdtk5ucnD9Oju3X6Cua/aeuwg6Y/PsGYn6+ZbR9hbT2ZzprAQ8ZnOLyWREVTVM&#10;dk6we+kyZJqgM3xmsK3FO8v49BlGg4KDvd2X3AnpYem3NFDSDe6nMSY0W/63HNwv/MAeZZbMBBVk&#10;T6r3WjuZaLGO4OQBK0xOno8w2mLbKSYoQtsSCAyBLaMYtg1NNaOqKgZZrMp60DDRgQuZTM9n74L3&#10;v+8hFF/myU9+jr1LF3nVHQ9x4r4CmBFmV1DnTrLY/QSPf/YZquYPueM17+S9736UZ569xtMXb5Dl&#10;Ki6cNzuiqR+Pap7ozKx9VylDWpjDsZ686Kt0QKQWB05nBmVAGcnXJi4kKxO4kslD9d574UAXiAA2&#10;pJDTOh05aeUkBMM2Nbap8bZFDYc8+jfey3ve/7e48zUPsF+VVEEx2NigRjNfeHyALGgKpSmI5HGV&#10;CZ161pAXOQGkBG6AVktqrVNxHBmZOL2D0jZgW0ycXGs8Z2+7wLve/a1cu3KFP/zYv8bt71KNCqlo&#10;IoRacVaDGFQKAShS1O1muC/219riuNTo6re/OLCrO5aKue1JkD64lc/XNb36j/3zYW+pW3x+3O8P&#10;P/84Nnzss3QJCfwKUC7EYcwKSV+0raVyjsEogHlpYP/zPceXwuoCVgDt5bMU8NbS1iWL2awT3O+n&#10;L7ftKnNmZd9KotB9sGs9jfFIYfq4heM/P24LsDHYIM9E8yPgaNsKZyuMbsh0zdg4HvmGe3j0G+7h&#10;0Yfv4dX3nKJQNZeefYJPPPY5ioXn3IkzaKu4vn8dW7VsTja4785tHrjvFJPJDQIZb3zTm3n9Gx7m&#10;4YdeTV3vs793idMbMLt+kcqdAt9iQ4MKFq8sKrR4Fci0xgVJeZcUlgyPwpB3QZsOvFPyiTbIVgnY&#10;pfxSkD5pe6VIo1WSXkDv93RgoGdzcxtCn8GZwLCYlhLS3+GARgo6raZeLFsCrtbT9dKa3g8yrI8f&#10;8JRVSeGFrWptw2g0ZGt7zM7ODlmWsb8/ZW/3gPm8QpHjnaLVou3i3EuXUXi+rd8HzwfQSn25Dhb3&#10;f7t0elYNYkm90L1A3s37Tk1rYRQnxwrkntm6ZbGoGOukGUfnnORGNPYyZQhaMxwOKYqiO37aRz9N&#10;xfuUh7s8z68jO/vl9nL7K2hiP3ulcShcUBBSVcCMQBZZJEvNrpCCy9GJ15lBe5Okl+Kz7IBooydR&#10;eZ1hMkNR5GitWbiYCt6IDWxRLKo6giGKItOgBIyYlxU3dvdQzpKxydBMyLTCOyd6SkqhNOhU+EXT&#10;sZuI85yP4IEyUhnPO08bWV2zecmialA6Q6NpGkvVWoI2UtmvrqmrksXBlHI2F1aabfCtjXasE+At&#10;MoiAmOGgbppDQ1hq2grGIeyYlRY/Dz6xstQSpFTL4KUwlSKzBtGy0j0gMuBBZyvAFizXipAqI0YQ&#10;w/u4DmtFuCkjQHS7kk5T8rtS0Gh93QlBWL19TbV0bDmEgF2pGvsSDlpr8fsiKxNiADN0GSFJpD/5&#10;W/0U1+7PSAVhFcdJYm0ZY7CuXbFB5bvL/pK1xaF0IHgR7vQ+oDFdymSI/r6PoFVYOf3l+WitwSTm&#10;XU+eIfqb8rmBrCDKdeFjZVQp0qkiGGnQyog/GwkhERYDsjgmLSgEl+mBVKmvuruq9cr9u9mW8iyJ&#10;fj1NrqiB1+E/ft2uj8Dv1xHD65Zgly9LwnAoAyXpWHnPzoULvP/97+f8uR2+/PSTFMWA2fyAt73t&#10;bTz+xSf5xV/8ZaYHuwwmQ7A15cEug80xF26/jae//AyhLDl7551cuXKNwWAgnZoXzA8OsIWh2b3G&#10;8Px5BtsbjMdjqvlCSn07R9k42nLO4upl8o2Nl9QB2ihh8K5pdeX5gCzTMQ2j+/ZRvfSijh0U1N7h&#10;FWQOcp8QW0gTpFEBXIOqKgyWITBuCzbyAcNcs7G5gaGhnmtcOefEZMLtp08yDIrF/g3q6Otvbk04&#10;qEv0eMT5k9vM2opXPnKG1z94nmef/mM++2ef5hVnz8JkSHNlTmFaFEPsxX20GrGZl7jpnGyxzz2n&#10;t3n1HSc4OblBaSsamuVDzyrwdVO1yTXatTykCTCMzmdwhGAQ5+o4zbNAZiQnG3qTsPcdWy+9v/5Q&#10;Lo399NvVKMbNDv3Rn+vosSkls4ZMisvrV0FqnwUH1re0wdOqQL455oFH38A9r32I0c6QKxdLiTYp&#10;RdVYXFAMBjmToaYt4bmLBxjg9KkthpsZiwiGeSUof9ACvrpkB6jUx3SRt2JYMMgVwVrq+R5NmPLQ&#10;w3fw5299kM/82e8zu3iJoLYhDHHCymbZezoyQSS/POmfrVdkXE3jv5VHEtAsneUXuu2DT9GGQMo+&#10;RyZKOid/M1CloAMtQvyxj/o9KbgWgihdqEDMzV8FvXSiYcXo3vrnq0Dg2sIQ2VtEYDIB3v02GAyo&#10;FjO0d2xk4hRW1UIKM7QOQiOU/VheujOU4jkTDalWp89E3N34ZJRwk+7C+v1J19GN+ZXLuPn56X9B&#10;s9TH6z6Pr3UIUQxcIlRtU4OHVkQPiBZC76LSNo3I0BteApr7NBZVRHQ7sPOIrXbL33f7Wft/QIxd&#10;JUCvHLOFAHuzaxTDgmGe4VyJswtGhef0yRGnTwx533vewVsefYBXnN9kvv8cn/uTj1PNbzAsYJgX&#10;nD53ilEx4uLl58iGA86d2uZgcY1hNuTND93B3bed4PVvejMPv+4NHEzntLMbPPnUFzg42GM6hZmb&#10;YxmgDXgshEbOMQ6oOqGmaDqjXeWAXe3TyM6RZ0uBiv93/X4Iyz/iMXzby71Xy2OHBGq6bp6Vubwf&#10;AdcybxEQjYwo9o8wycQAVZHiGMFLDOBQfe0TVsEy3VWdEla0yF72jbykTQYhtBTZiHwwoRgozt62&#10;xWsevIu777/A9vYmf/RHn+KZPw9cfKamKStcmxG0J28UxuTUVQshpcWGbnWSdS799VtiVyQnYe3z&#10;sGZjBOK6kn4THbxOfiHNzHEWCkHAzSBXqKPYbux5+V6gi5InoWN5RlcjtxqzDPDhVoIEHTCpM6lK&#10;pbLIUtf4VmEbT123bI4MBiPPjF+CmSbPyJxE1AdFIcUXovByqqgVXHS84nYF7Irn6ZXrwNY0vy2b&#10;X9v2P+9vbXel4lxkBPJ4b1zv93EuUpDmDxNA+WTDEPsgHbPXt9FVWZ075blU2EMCRgrIICS9lv55&#10;gIqgRejOcfWX2ucon0fQGby2OO0IynbntfaL+CpWaO2dp7BsDMs+8zI/gPQT6+dg6AKgcX3UuDVx&#10;8bS/lMKf2BBxMYz7NCHN9AaHYYm6pOgQpPuX1lCvwJGLyHNiMuFROLE18BIMjCHraMZALHKy0j/x&#10;ukO3JiyvU6HQfulCdVkG6rDxltpXjw3ajwuvvA69sZMkE0QAYPX3vdcdo8OI3lZKcZdqdqL3pZQh&#10;BIXyDo8nR8UiKgXWCimhqTVZLGLhnKduLQPrMCbHZAVOa0oLZm7JjGU8CkwmGuMNwVpUJuCBVqZ7&#10;9jqbDiTbRUW/Q2mIBWdarWmCp7SBg7al8p6QFwSlsFWNtZ4s0wTncdbSlAvKck7dlCgXUMi8kkns&#10;Js6hUglQp2BKCJExFHo9GDpbSNYiBKwL9MZQnLO1lvRDkCB9vG862j5L+zqmKUYGXneoCPCkoyfp&#10;hnT/dBC9M51sS1Rna3YWcLKlWRv3MYtD/LNAVN4nJPHPEGUcksC5WgJxJj6xWivcuv+31hLDLYFY&#10;S0H+0F1TfzzKoSKzDoXWBq1WM3kiZQS5i2luE2KD0giWoUSb0zknWsQ+CJkkiq4HLcxjqbgsvqiK&#10;6fVKp2wC2bVaOX7srzi3ORdEl0xL4Z9MxTXXBJTKsDQCGGuWhQqUYGJKyWxh0DFQbwT2iuAu2knl&#10;zyjmn+wjpbykKyN+UKqenbaSntkPXtL1fUJSPXSVKn0CbOMA9Z2/7YR4oVYtnY6hqNaG1F9xyzrm&#10;RY/an5pSCjUcStW4GHkryxLynHe+852cP3+ef/xf/wNsW5Hnor3w9m/5Fna2N3njIw8zmUz4gz/4&#10;A+6/63by++/m6tWrlPvX+aZHHuDuu+/muStXmd+4ynzvCn/zAx/gYD4jz3MuX77M4NV3c+rUKZ79&#10;ykX+9E/+hI3xhNc9+DDj8Ri853d/93fJRjnWu2TNrhi+/e2RLRqkAfBecn9TFHGZQrc6uSxfp328&#10;+MXLaU2pA8rkDBpFFgKmlSHjBgpyqMopxtecyjxnMdymM+7eOcHp4YS2nmNdycbWJsWpU9TNAryj&#10;nu+jm4ZH7rqLtpQUqGevXeH2M6e4Wi/YPneKJy4/x4VTO2xmgd3dG7ShxuUN1fXHcfoGGSLSmA3P&#10;8Io7Xoutn2G613Dts5/n/te/ndfedpaToyd5cr8mjFsGxUj6zaaqFPGemL7x1+u39P8Q/1iCJsF7&#10;2kb+hsNxfDghpdOlP48XNkhMlxHkJ04AXkikoVPQW+aV040P2cvKuXRNznsZGdesDKf+CgNk8Qn3&#10;SiIwbTxYkRVQtYxURjWvGW8MeOrac1Su5AN//4d4y7vfjS0Knrq8x2h7m8Z5bkxnTDa2KKsSvKEp&#10;FcbD5okNFJ7SttStl8gSccHUHhcstbNYApgMrTOCD5IzrgOZdpgg/aNCQ5FPmV//LAf7l3nVKwe8&#10;+90P8os//RT7Fx9nfM+rqeaenRNnaCorDLPBAJ1pKtvigo2+8c2L2Qp2EjvtsCVPRcaHULuPAzUP&#10;3yp8FwHqO2Kqz0DpQNj+53FBDRrtxBjxOojQuBbwR0UQzwglAe1CHFO9R18F8kJhbUvTtLRt27Ep&#10;ilx0DZ2VuUTez2P1oVjW2AWM9V2kKcTxE0LABgEBD6Z7TAYDymqBnk+578xdDE9u8eyXv8z1q1dQ&#10;jFGjDcbbm7hhRu0cTVNTeE+mFcrALLQ0uYa8AD3AtJBZjVEanztcqlDDklUVQrgpjTiN/5XnoDf3&#10;hvRorgHFqYJs+uHytaWclwRvqW0DwOS2V3Dy/AUqGzgoa4rBKI5l3TnBop3hIASMzrt7SoyApm2I&#10;J9uDxla2Mj6Eju9DSisweKPQKlbdw1FN52yNhoyyjMX+PiZ4NoYD6nKBdS1atbhmn8XuFNXCXbfD&#10;d/87r+c7vu0bOXdyzKWLT/DEp58l+IaiyMg3NoSxNNpg32vmVUO+vYWzDU01ZctofJgx2jE8fM/9&#10;jCaK2XNPc+n6lCt7FWa0zZNPXybbhNvPPkijdqSqkFJ4I3qFLkStrmiAdXhhAlM6I0eqcvWfrufb&#10;FJYsD3hXE6xlOBigrOXqc89S39iFYiCRZ9LNkDk0eN3NB53mpqibQ6zeR9DgPUaJEHL6f4jjS4VY&#10;Bcmm+b0HMLsIHSR9CR+iY7FqI4TgGOaKTBua0rK5s8n3/gd/g1c+vMPG6TnzapeH3/bNPPXEJX7/&#10;d/6Uz376KfZvzJntW+Z7Ht8Oyc0mwWcxEhtoqpKqKRmNM7Z3NliUe4TgsIGoQ5mhyFBxfOHb1Z4P&#10;S+BBHHVhyRmMKHmkyLv3BB9Qqfx7tHdVQPTaECA7YZhp0Ke4jw/RKS8Mrrv5SnRMVE4WDFnIqBpZ&#10;R3MtgUCX52TGxLVYU5WObLSJNjmNtcwOaubTClU5CgquPPcMeMNoAPgcrTzeWWpfEswQ5zzYhvNn&#10;T/GVp75E60sUgclwgEExyHNsNohVzZbWs/eSVoRyPRDp5sCZgLp9kMxDyAScJOrsxDUkQ4BFp8a0&#10;akN+qxZADUgFuxBG8XhzwDFROcZ7fMgJKiOgRSNTOUwmY8wTRHeTEAsSLQHXgpym3oOc1YfPB4b6&#10;JI2XqqnezEHV8XcZOgwhaGyYrYSsFQIjGTvCtBNUnQlonJU0gwVtfpiisNxLjSL3ChVsBypoDQqN&#10;ZUBTyzOVFRqNo/UIhVy8ahLEDANQQ7FNXAuUGMShS3aRnOUIKAFNRgatolUajAddQXAMIqZlQ47X&#10;I4KOTGZfg2pjsMKiHYwCFFp6aMqA1o8hDJDI5wKjWoqsRRtHHV1h7QSwbANobVDGAC0uBJyT9wI5&#10;VhHHkktPJiYYaM2SVaw1TjvQS9awXGcWe8bxQsEupZZjvv9eKsbkgoprsBABnNIoY1AonGsZDgu8&#10;rdBYMu2x1uJai8ZhsqG8bzJh8boW7XWno5skMgKavBhD6GsYG1rnoPEMBxl5NhC7pWnRWlNkBjMa&#10;4FuLdQ3ehqhPpakaR/CNPApkzErLvipZtBqyIVk+xo8MuR7gWkemFXkAk4OJxWzQkqFgQmQJZxpv&#10;chqdsWgD+9Zy0FguHkwpybBFQes81kOR5QTnaZqa4Fr29/eZ7h9ETbLIVPMekxtcCKBj4DBEJcsU&#10;oCE+ziRdNNezcyU42LQtQSupmq41kmapuqfOR/ZOaj59EB/AzCQmngBCIcTfa1n/8nwgrLb0lyrX&#10;JvDFg28cruen9mcAqZq49M0S+SCBT7D0kyQIvMQIglL40C7XZBUZVjGwJCES3+njdtkwIXSgtNIF&#10;SvdS5kKyzaNkSgTsTGS1EUEhYdUZDIWwrG2gKHJGo5GwhLXCWo/RufgD6C4TQBZGYfXlKsMEOW+v&#10;BMyUystyTlk+6ADGEOTz4ANZ6u+oN530pUU2wtHGSpG2btgYjRltjhmNBoTWsmin6CAgnfOOtrFs&#10;bm6SZZrp/q6sf3lB09ZkcU1wXgT2W1xXidIHF80iK36YF2a9yaK+qFbYWuwLpUynx6W7/hbbIfjI&#10;cEtDUcUUXaVQbmnfj/QYo2Q9EVBNg8q5++57+eiv/TpZkdPaNmIyKtqfh05rfyXtlsyu5JwppWjK&#10;EoCzFy7wtre9jV/95V+gbRomkzHz6ZS2bSlMxlvf/GbOnDjBN3/zN/NP/psb/OiP/BN++9/8Fh/5&#10;yEf4/v/kP0Zrzac//Wn+o7/z73Fye4vHH3+cD37/f8pv//ZvM5qMede73sVHPvpRtNb8vf/8+/mu&#10;7/ou7r7rdv7hP/ghfuPXf51HX/8GNoqMD//6b6BGW18l8DABXb2o3pHtePT6qBYUYDKh0ypFBmgl&#10;VRcSO0dlGjevGHjF6fGYC2ScaCp2MkVuFNemC/IgUQhlGzHu5zNsAweXLnH9yj4b22MunDnPLDN8&#10;8amrUD5BcfYU7eQUe+WI3fmENj9LabZ55sY+pweWyRAm2yegyQk2Z2trg3L3Cjcufplw74NMijTR&#10;CzjgYvHUpCmvVyIeqf9Wo0uwLFV7cxS2v1URlRaBPIjRKiWsm37vvzBdj7hwHiby2e3mqKd1OR5U&#10;8GgfmRPaYENyMkVMUbdWKnd5CFZE9NkYc/eDDzDa2cFnOdW8xJUL0R0wGlMoBmrYpXkGFTW5AKWj&#10;0+eJrAiJtvik00PoIphGGZSzKN9ijCU3NdrPKavrtAcXGc2e5tRIc88r7sDXb+Izn/oUj3/iIvvX&#10;r7C5dT5G1QXIEDF00WpwSmGCipHg4/r4+PuR9OmOv//HbzvwKh2xFxnqv8chr9M5dHgbMvkfVhsn&#10;Mbwg2ScBHxcKa1vKckHbtuR5gdkyDPNC5k4nGjbWt7h2SQ3WRpOZAuWDFFVQEXRJ0XAJ8wnbzFvK&#10;dsbB5efIJxPOjwecG13g6o0pZbtgtlfR5hk6M2wqzdB7jIaqrBlqSxsMVg/BeWyryd2QzKQqqkvA&#10;N7FFQt8IOrYl8KAPJCxfd9/ovxdfqwBbm5ssqjlZUeCGE+66935e9bpHGG+folUGFyO1HfPAhzjm&#10;BCTs0tcC4qwHuqjbrbZyTxPjQAvYaSTe30UPNdQHUwZKMVQB3TZMMo2rKy4/+zTPXXqKJ5/8DHuX&#10;p5w7Ce/41jt5+zc+wKvuOkXeXuELf/I0tprj2pagNLbNaC1Yq3FKcWLnJAdVBc4zzCcUWJqmAm8x&#10;xrB/7RpNoymvz9lbaFy2yeUrJU89O2N88gxv/bbvoDVbZFmGyTOC0XINMdrmwuG8FrkPGhVUx/54&#10;wU05gi0xyqOcxbcNu1evAJqLlTgjq5oW6XcpmgzgO7JMiEzN/lbmvpvf7z4HSfUIvfdZ7o8gaQSq&#10;B5B3EXMVWWCpSlYING4GhcYPruP8FUq1x/hU4L7XnmQwDuxdnXHx6Rt85ckbzPZqXNAU2Ta2aZgt&#10;Soqs4Pypc9T1nIsXL7KxOYwRUCCIwL04MhkQU0CxUQtOUoo8S224lPYDxHRTKVqzbKkPYqT2BWyF&#10;NOci4y6l6qQJWfab66hnomI6cQQJU2C0GEwIusC2nrp2NLXHN/L1gIppsPEvgqqQAG9PZhR5phnE&#10;4g5Ga3zwGC0VtdSxY/MmtVCWdtvyGvotVboV5m+GNgOUKSlYYDx4hwjuKwumBdUATbf7RHyUZjlY&#10;NKgWlCox+QBlMlxoCaElOEmlkeMh5+VV7yHMaNshWm/h9cHaieZUzqNDAdiYSrNc8zrWknerWGkA&#10;65HKYg5GxVBGVOYIqkVCYetFFQwwAG9EDzZUoFsCUJWQFwGlB+S5rBdGWTQtDo8zBWjQsY/EmRVg&#10;Gu8wKnQVPRMQ57pjqq5vvcsxYUieZQQtY9wohwoe42V+1j7DaRm/Ssm9EeGOgKLCOWhacBrarJX7&#10;5z1kmkwHigDKWRrnaONJbcattiOcHWBtjaKJDBO5IqeQKFhvKPoAyilGg0E39yAS7TFsK1XKG98i&#10;bOC4nqbL/iq1mzKPfaoWKOAeSthG2qRAgAVnuyna62XgKjF7BKDxopmVQPtoJwgW17OF444yLeBB&#10;lmsCBm8jkcBpecaMjIbGaXGcUVROMSsde4uG3GSMc42wl4QRk65PK49SsQKkteSDMVYbyrplrjw2&#10;K2h8YHe+YN44aidgc1AO71ts3dCUFXW1wLlWglZWqsZqgqwnkQ6V7AsRRImzTVw/II51oEv/S3Zn&#10;DBiqTEANIniSQKGu6dU0c726QrOeKZOq3ab0R9UJ4iewSf6I03iXYRP3twSqVv+/bCn4lMbPqmZi&#10;0pHt9qnWAsCJnQTRD0lI13Knqtd/Uil62WepWqRWusum6AO+PhZoS9q1kPTLpPcEkFIoH9N2IQa+&#10;dVw7QwSoBMRXSlIIvU9FA3RMiUxXlYrdKLrK6Qls1hrr3Er/JK0sHywhBHJlqMqaPbeHd5tsDAeM&#10;xxvYusFbh9WW4UATPNi6Ic9zilyTaUXrHWU1F/slpjUqZRgUElQRkoclBfWzqFeWMtSM1kwmkxUm&#10;XF8TV2vNoJhIIaco6m+KnLwoMHmGygzD4XB132mrhUW5KC2bG9s89uk/4cqVKzLetcZjpSDSC/LH&#10;v7rt1mmMXmieo/GY0cYG5UzYV/feey+PPfYYNJbixIAqrymKgrKseOyxT/O//6//G5cvXeGRR17P&#10;wcGUH/nRH+X+V76S7Z0T/MiP/AiXL1/m6rXr3HPv/Vy6dIlr167xMz/zM0znM26/4w4+/OEP87nP&#10;fY5/8WM/xn333ccHP/hBfvM3f5PPfe5zvPK++3nkkUf4+Cc/xbVZ/RfUFX0i3mH/P669OGdBBal4&#10;pYJHqUzSIGKOemKXbI0mNLMDhmg2h2NyB7O6xLYVRZYxbTzGNfggrIHJoCAvRmjtaUJOvrnFE/sH&#10;qOoq88mI+vRJtl59Lxt338lTZsgv/NGcwfB2/OgCl+uSy5cf452PnMGH6zC9Sh0GZGZCNpiSjRe0&#10;AWxW0mYtTbReUiQ+TQYqUY5Dd6Evuv9SpUaZ8NIiC0sALIW0BVFfNs8yrxgOB13C8u8mo7o/US7/&#10;v/JTFQsGBAU+6anIPO7jca33qLZFjTQ2eOqmFbT91Aavfu0D8sxEB8LaFp1JQQjpFYUPiVGWmDNi&#10;GKQFwvooKho8XokzpQkoL9F5o0TvSxuH9nN8/SzWXaFQe2xslox9xvzyLtV+ja1qzuz8f9S9Wawt&#10;13nn91tDDXs687nnXl6Ol6RoDZQtuy07slrudBC1EaSDThp+TpDHBElg5DlInhME6W77IWgEyPTQ&#10;QQO247hhNwIZ3bbUUcuyRYkUSZGXvOSdzzzsqaY15GGtqr33uQNFyXacIjbr3Ko9VK21aq3v+3//&#10;7/9tcVPcZ35xQZ6skydDcALnbYjSujg2Y5+K5X5+bAc+7ZSLUaOfzPoLUfrHg1g/jqaW9221mbAg&#10;+9BxIfATddaWP+OQ3TAIXe4QJow5JwN4UVtDbT1WzWlEqNiGAJ8KnBNYH8ZlG/0SKKwK1xG0JxYV&#10;PFNB0MNREtnTlFPHwdkh1CO2h0PWRwO8dpxPJ8ynE1wJGYKeSEi8w8a0ZwfYDMp0TiESahvYC0ma&#10;k+p+bP8lNskSg+KT5raFtsPi2Vz+u+urx533nqqukKitxwAAIABJREFUKYqCZjoFnVJbg0oSsv4A&#10;rRRlExULvOyAVSl8pMpHAd7YXx2ItbSXLCjnj4JdLjhTBLBACokVC4az8JAqidcJfeUZJhJf1kxO&#10;H/Lg44+4c+ttjg/vcX1P8Xd++TN89Rdf53OvXKevKqYn97l96wDhGvr9Pr18jaqGeeVQSUZ/uIbM&#10;exQ13D2dMLu4YHtjwJXNIUnSA29xWlPVHuSQB8dTbj04Z//iNj+8eYf9kylb13+G/vo2Ro1CtDKW&#10;hA6gaRi/WqwWMOhAvtZZ6YSLP/0mvUOkOVkigxM5n4G4wBqJb1xgJ/rITkIEAKEdN/jgEMom+upR&#10;+P/SPqQ5PHo87AHhOvwgHF/ifwoXo8B0IrgaGdNiQOBDBNOFFCfvaspigpbDAH3KBu9rynpKY8fs&#10;XBnw8o3n+fznPR+++5D9uxc8uHvK8dEJVTVH5Rl4z9HpHCEUo/UdjAnGqIoGdwhpaQL85kCY0AYx&#10;Dc85FdPEg4MfRbFwkZlmnccLi/cOFyO2sTeW7/zH3jsvkFaFkJIksF18YNQJPEoLhFtKZ6Fd48P8&#10;leqUygnquqYoSqqyxjQWWVsaarCuq3jdOl8ijjspAh0oyzJ6vR55kiJdMMqJBriHRfrb0jiOS+6P&#10;M0pZZdO0YGOo2ubrEpSjEJFcJQhsIVUTGF3Bvgy9V0W8SsfjjqSvYqAPHBWeqmNnOGGx2G6NlE4h&#10;LKiAlCD8gKbaQidXqd1DcIdhoKoE4Ub4soZMY1X43sXm8CJ8h5Y9PMXiDoUApTCpwakJUpQR/gvp&#10;TJlLQhkLEddOKcH3wOZIn+EdWEpghqcGYXCijxA5XmiEt9HGSRE0JGIBOQauWhLHSWDce9GmoEpC&#10;Zbrlvqm7v5Rq0BIaaQnKoCU2AtNdOEbWEXwskKJGAAaPIMWLHo2yVNrjlI3fHfpLALkKDBFjQ4AK&#10;JCiYYIEcxB6oFESFVDNypqjYCiKOFUgXY0kkOC2ZujmIJoAAbRd4kA7wDT2VxYBYZOWYHCkT8Boj&#10;KlxS4MVfbEXXZTDlcQU+lnV7vHc4b1pyI2IlddlFFhkrr2XZEAuL1DPRpu7JyAoM9o9zDttqKwar&#10;D+tdACSk69K8GmeZzmecj6GvIVN9lHqc3WYjCTgI0aM1XiiKeUmJxAlFUZWcn59T1w1OyFCV2Xls&#10;3VAUBbPpmKasqOuSqiyxdeyDVheLALSL1qfxMlpFLbNvqUCVX7ITWzApLqlJmxmi5GrRrPaG5KVJ&#10;rFus5er5yAhbFg3vAC65/PdCP1EIEUTY/ZJO7SUSwiMyM+0Yam/HPnp+Abwt3ifoPKaVz1/+nOgG&#10;WrQxXbS9bfDjvFwONC7GoMBhnQtMqCZkUYSCRkkAgeL3exbjZQHK+UfGUNvKIUFg8Yy0rCfv6fQ+&#10;lzXMukC10BEUoysetawxSZz30kyHzI0IAimZoLSk1xuQSMH1Z6+xsTYKwFlTMuzn9PsZzlqapopp&#10;wfGlE6QOxVyEUuEZoOnaSC6BWVrrwCZc6q9l/bZ2nDgbx4sM16hi0FQp1Y0dWhBVSnSsEKmiZIGx&#10;wffv9/uUZdllCGIMXn9y/cO/yu3HEqi3TZggdnd3KeZzTk5O2N/f52tf+xr//A//L8qyDCVatSbL&#10;Mm7fvk05m/Hiiy9y/+5dDg8PQQi+8pWvkCQJDx48YH19nQ8/usV/8p/+Z/zeP/t9NjY2mBVzzo6O&#10;2Nvb460//3M+/6UvkaYpSZLw2muv8e1vf5svvP463/v+G3x48wMe7O+TDjf/KtrpL2UTPjC22wfG&#10;C4+VdLpB3hqmkwmirvBopHHIJEHJDCMdpTGo9TWsg3IWaMm1h3lpUdYzrcb0hhskg4x6c5MzAf1X&#10;XiJ59WWu/NIvcvW5PW7sbbI5Uhye3ebPvvVPuPtn9/jyz77ATr+mPDlBaIf1jrOLQ2oPu9efwSUJ&#10;947PaACvlhfX1dLjnS7WQnEx7FuHa+n/T9uehA63lSsugxKP/+xTwK7HJhevTpgr59v3e+LisQBP&#10;vJAd4AWglKbBY6ylcZZ52UBdQZazvrXLZG6olCBNBkiV4JXGIqgqT2NMoNaLwJ6T3uGlw3mHkB7r&#10;BVZ6vNAEJXrVxbUFoJxF2hnCz9ByTMIZrrlPOb/DbP6QsqiRJ4b3v/c+B/unmEYxPx+jErCFw5QV&#10;9Gxkf6jA8pKCkBseonrBkP30fQcgvViKVv8Em2/H1hJ5/FMAXqFscKvrFkpoW7cE/TgRIn0uVi8O&#10;fnvI8Y9sI+NCH6msTyoURmpMOacsppTlDD0YdM6cSlO8tUGfyjRYPJZYRUeECjFaSJywIfHBA75B&#10;oRgkaYyKe4rZmKKpEeWEnd01ekKRW0FdeDIh6esEZQy1N0gElfCMHVxUhuPGcOGhEQXWjUj6Ka4D&#10;kx81FD4xMnPJgFo2qtvtsqG9MAzjIqxTSHNAUVYNJ8dnjCtH5cF6hUV0qZBSCGTLZHQGtIrGdjsO&#10;FtoE4GLqxJOdfWFNZM8okCow61wsCuId2jakwlJqw+H0jLs33+H+x+8j6hnD3PK3fnGPn//iDX7p&#10;b7zO3tYak9N99u/fwTUFgyxlOq0pi8CesWQkvU1kMmQ8azg6mPL+vQfc+ugjzk6Ouba7wRc//xle&#10;fuE6o2EfpOS8GnN294J3PrzPux8/5OMHFzw4Nmxc2eSlKy/w4PQCE5kILjqe1vsIqvqlNPIlw9Qv&#10;zbodyP+TgCXBGNYSbF1hZjPOjk+4GM9CrsSyIS9cN1+0QYhghAaH1sa3Xt63enJPOt9evouRzsu8&#10;zxDJjZfj28IdPrKoCAa1M4DG2obJ9AIprwEWKQxJGthepxcPqOaCvKfYvHKFz+cvcONVy4/eepf3&#10;35vxMLFIJOXcMj6Ygk3o94a02kWyYwCElIfAyDX4xIJoAnvLS7yMY7gFadpKWsKG50WGFAYvbZg7&#10;O5bcJ2jTPWEv4rUIIRHOIYQNnnqXBu5ZyAisGsuKhMZ6mrqhKCvKosLWIVVKGouwJdI0eBvYR0KG&#10;sSfalBQR1pA8SennIf3EVsRAzqrobrjYxZ9x5f4xt7BeP4qNCUi3AMGAOTkW7xLqWgQ7TBkIsQp6&#10;FrQRYPsYqSkSjVdN5EiV4FxIB22/OYJnNcSbtkjvUT5os2rnAItXTQBsaoE3ITSRJj1S+mHeayzW&#10;KqxWWNXCSgEswSnMZEa4yD4oHQWQLVJXCFUwN9OOUSW9RFpN5kEQbIfaB3ahchIRx6onwZHghSXJ&#10;E7xX2NrgjEf5wLhDpejId0H6JU9Cg9CgCqDG2zDSNOF7BE3sjVWQXRuBEgojHI4KRACpA5tdsdBC&#10;a4AAdGnAVw1IjU/yEHBqgTaK7lcSQNgQgAzpu2qpsMssXkcKTQ61wTrBXNYgHL3+JngdtVSjsY5D&#10;+gS8xKmUwDArUdhg03sFLkV6jW3CPCKkwSsPpHgnMaYX5oCk/LFH8eO2DvRArIzv5Wd1ubpxsMnD&#10;e5xzSLEI6nVspIhiLIAVF4GuNsUxOPSesK6FFKiw3iilVtb/9veXM4Ta3zaAbzyJCiFaURnOTIWw&#10;NakErTybgz6JjBXwZAA9AssmAE1WQmUDmIZO8BZmZcV0MqeYVx2I56ynLivm0xnTyYRiNqWpahpT&#10;hYBEe98Q5yZCEKRtrMfYL0KILqjdtm33nuW+iWDe8v3T/pK4PCuJS/tH593uMxHMWgYxut9Yes/y&#10;NS/ryrbf/dhxFffuKe+TvgW4l8GuRVus3O8T2k+04Egb7O3kNMLc0q4VAfD2NNZQO4OxQXpDJWnH&#10;BhNLY9y2IOQTAiLtNVjnOjbWcmGk9j0LsHjxHLU+basraV2w6VuwC4gpg4LaNKwNR6yvr9PPcoyx&#10;2MYyHA7Z2Fjj5Vdf5dXPvEw/yyjmU/p5Rp4q6jqk+U4mF5HRFQsOSB0KLUQNMB/4tQtdy9iuHUOu&#10;Fah3C9ZZ278e6OejReAoBka7aqCXxmv7mSCzEogmWqdIoZnP57iyJB0OOyF+pVQM9v312D4R7EqS&#10;BNfrYScT5vM5CEE5n/ONb3yDr3/963zzT/6Ipip59tldiqIg7w+pGgtJilCaL3zx53j73R+BF9z8&#10;8CP+jV/+FX72536ed999l1/7O/8Ov/u7v8dgMOL+/Yf08gGqN6CqGl7+/BeYzObMy5qziwlvfP9N&#10;msbym7/5W+xs7ZAmCdvbO0wq+0m38Cm3JzG62mOXwZmfLCrebgHpNmBDxZQweXiMs0hn6MuEjXTE&#10;nsrIZeyuXkrhK06KAmkFeIU1jlSlCBwNKb1Bn1lVc2syZnj1JY6SHred5/mXX+f+5hZFfxd9/Wd5&#10;7oVnmCdwWGZ8XG5xWEKtR9C3ZLMEkSQUZcP+ISQatq8+z9HY8MaPHlACUukQBXEiGMsIpA+REaJR&#10;1aUJdqGvS43wlFQF75YmdnHJKY+V90LkWUSBbxtfgRm3SLF7XP89re/iuW54XQa7oM1pCHO16CJc&#10;ISoQF840KA3O6wYnFUVTgZRsXNnDyYR5oXE6J8uiFK4JV9pYF1UKQcYJLdygRbhWaFZgVApIhA1c&#10;Fx0dWeVAUaPkMfXsI+r6AXCOKU44vP0Bt95/l9O7R9SHFfV5Q1MLsnSNxEnWUs15YUL6gGnQKuSt&#10;mxiJUQiEEuAdzvqnE/eeApY44LJI6qfZWn0atyyyuPJzYQleBcBWTzuWxI99FOdlMTKED8LzXvjY&#10;B4FZ4gmLgkMHEUkhUFlOLhWlVpjZDIzBzOdY5xAKNEH30GLxKrBQpAo0ftnSwb1BNg5hDNI0uOkU&#10;JwQ96+kBGbABjGqDq0v6A89GKnjlyjaZTejLnH7SIxESY2qMsJTOcGEb9quSj6YzPioqzr2jdAXe&#10;NgiRLS3iwdkUS/89aQupWWKVOLGMbzzOkFqx9STzsgiaFnkfI0IqV1E3NGVF5QVK5xiCyKeMkcSW&#10;bdwYgyCkrSwKF8SB4T0Ij7Bu6fjqPoj4x6pJXoDzWB8BAOdD9SfnkLLh6N5d7t58k+nRHfa2e/z8&#10;F36eL/7MVb7+1ZexxTGzyX3uvvcOtilIpKSXJyip0MmAxmgql4Ieof065yeG7791iz976x1un06Y&#10;1w5bw639cw7nt9ifJexd2UEpwfs3P+ad927x4HSCkX1cus0rX3qOZ567geptcjKpMK3WUoweh+pV&#10;AQR0scCKIE4fLTPHt6O8nZv9Srv9WHtAi5TGBEeiqUGQ0u9tUPanJD6I0odhYDs2XWDdBjDRSfNU&#10;XYeng60S72Lk/HGp6EBboCE86wGsFtLH6H1cS5wJKfnOMj47DSCUqxEypEptbGXsXhty7/YhH91/&#10;k0wNGeZX2NzY5qtf/wzPv7bG9/70Pd76/hHTGjZ2B2i5iauCMweLqsLhfqIBL8FhcNLE8RtM+vB3&#10;DAXF1JfWefLexrnIhMpkkZX6k2zSS6TXUR/FLYR6RcseW1Qf6wxnKZFSo4XGCc14WjFrPGVVYiIg&#10;4m3Q5TJNQxKrKHbjzxPTGWVku1iSZKG1UtZNeL4dGO+WKoaycp9WPmX19jyhTQKgKLwMjFkv8cUM&#10;SGkaTVb3SZshic1JlMSqApmMUVTkjUbZHtKu0QhFP2kotKTub9BQIxmTqTFCnND4KRaok+XftjgV&#10;wAHpFIkDJwtc+jFOODInGaQpad2HIkHbnCTJKWcznASv+ljV4JE4n2Hpo0yP9eRFpMmxdoDDU8uC&#10;Up9Q5bdpEhsk+Wh1ehyZq1EGtIvPgwIrppHh5bFoPAanmsgaEHjXgPGkfkAqUhIkwmqEdNSmwGiH&#10;lQYnIdaLhggDttOyI4uMPhu0Il2CsCnS5qgGcp+hlMCmU2pRB0MmdqUVEtsBXovnXHlINVhfUSBw&#10;JEACbgC2R+IMI+kQdoqxjgZoFDjtCfBfCzTNyWVDT62RpDsoOwCRIbDYmYYIbCFMaKc4wJzQzEUa&#10;2EkUYe12CulyhMvjiJti9Tk+qzECjKoCAzAtCYVC/mL9l8uAilKKJEmoI8OoBRacc7imIk/a/mod&#10;5fYlwtiJgVWpQLmQlhyqi4d+6DSOZbD9hRMds8u3DB2l8GmCsLILWrWaoEZYGusxUmAkVM7gmjmJ&#10;9mjl6fdylFeknTMeU8SifeyUZlpVeOURSYZzDecXF5xeXGCtx9gAkJRFzWQyYTw5Zz6dUVdFBCZc&#10;l2bYgoaKEIT1zncAilxiKIZxGZNxheh8FI/vgIK2iqBsfbZuxRFxXCwYkX55Jntk3gqh6w7MiQWs&#10;OmAu2m0tEMZlm6tlJsV51F9KS/yktaMDP9uxtXTc+1iQRUSmuPfd+Gnn4IVcxCrIRfTNQlXLpevx&#10;YU2zsfiMUoF17H0IThvnaKzF+ZBW2vVPBFWFEFFQZ/XGunu4dG8+2nihjYIGl4g5zO1aFVhmKrxU&#10;gveexjQ0xnQMM+MiAOyjzq0IWTXex+fDeRrnsKbBGoOfC5QWFFWJThLWtzZRqcLbhlldUpcVeaoZ&#10;ro26AGG3GreFCYQPOppe4SPQ1mWsxLZUSoP3kU8paBlrrWbarJgHEFkG+xElu3v2UUpgBbz2C8BL&#10;eijqgjzrd1XTW1A9ixWW/38FdpVlSb/fZ2oDfbDX69E0Db/zO7/DsJfzB3/wz7l35yP29w/5p//0&#10;/2B//5CLiwt2d/a4efMmW5s7jNbX2Nm7xre/9S2++tWv8V/9N/81xwfHNM7yW7/1WzTG4LynqCus&#10;tYynAVibzWZcubrHvVu3+F/+9/+N//6//e/49V//dbCO3/yH/4h//affhbT/V9FOfymb9CDbCm9Y&#10;vA+VD7zweGuDCF1RkUrFQCa4quHclPSGGj/U1MMMJzJSnUGm0Jvr1OdjpqZhkGTUDTRIzpziz+8e&#10;cnFlj1dffR0zGvHWXHDnw31uX+Qk5ZiD+7co6h4b117l4Myy5wtUKTl6cIQnx3q4uvcc6eB53nvr&#10;mDd+VHBRghDZCrOrnZhXwq4rlafk4889YVuebB9l7fhugl2hEl/6/KUjn/DvTzju5eKcb2f2qKHl&#10;44InRJdWZa1FaMW8KlGppqk8ZDk3PvsZagRCZxgPiYSihMYGNr1xgl5fYAxYEYQhnTBIfIy8E1IZ&#10;cDjXIIUKuq4+2InK1iiO6Cf7KH+P6cW7HDz4gHvv3+TuzY8ZH89JmgRmjo3+FuQpiJz+WsbF+pzp&#10;2QHVbMqwv4HwCq1VTHHwsUpajAa6bl177D5MtI8/H1r5ac7s0zcPHTj1aVMY282KlsVlA/jk45hb&#10;6uJ277zsaPgheueROoi2lsYEcFUper0etZDUTYmvK3xTU44NSgm0UiglyLQmVRphLDJGZoQ1+NpA&#10;UyNrg64rhkCOZxPBCMlIwNXRBoM0YT45JplNubq9zvW1TUZiQO5TUp0FwWjfoBJNaRqmdc1BMWWk&#10;z1H+hA+qiuO6xjcWn6y2zdNYWsub8KthgScyuJ5yvq5rWjFRnKMqa+qmQXtBkmTU1mFiFFhKSSpV&#10;G3TF+DayBi2Vu2OstAPzKcyWrhKm8+AtQii8C4wf4QTSegZ5ytGd27z/5nehPOFv/8qX+Pq/+WVe&#10;fGaLvprQzA4w80OqyQRnanpZSqIzyrLheDplc+dZMr2OaBJu3z/j7e+9w/u3HnLv4Sknsxq9fo3d&#10;Z3dJE8X5yT5v3z3jo+O3WRsGrYST8wtOzuds7F5j79kbJP0NrjzzEsONHe4fnuF0H4QOTKcIPDoR&#10;UkSWSY8BSHVxz5LOTJzGosjyp9kDOBEYGV5pZJKQZDlpmiOlpikL6CXRqI1VFEWb0tOmin6CiOlT&#10;wa5Y1MQvHNBweInN1r6zFZAFhA9AYOcIWMh0grc15+fnoTCDa5ASGlOiE8/aRsbWvE85ryiLGePq&#10;IfZiTDrYYvu65Mt/81W297a4+e4xh/critkUSY6vG3AhUCCcIIjTK4TQCHVZ89AF9IF27Ib0m26K&#10;7LR/bJynotMUnY1Puw8Mv+Deufhv2ihw1DtbFCAJ7AtHZLQ4MI1nNp5ReUXdNIGtWoNrQnq3jFXg&#10;hLOdSLEQMuqEhYsw1qAT3YFdlTDY1hl3i/H5yBjpFpjltWapwx/ZHj2RmIRe7wXkPGMwTehPBuTl&#10;HpoNnEpw2mDFBco3EezKEK6PE5JKN0yThOOmj9WeQXbBYHCBTPapeMBMnVKkM4q8xomKAP54GuVQ&#10;XqFtghcOQ43wMDCbbJpnkMdrlIcJFEOUHvHM+oggClbRsvhCZcIe+AzKBGlSnOtjpcFkU+zaPs1G&#10;n3LtYy7kIa2svYAgEq9iWzk6ySArypAWhg/XK5uADDtIXU5PrZPbbUTVh5LA8EottTqnEhcUWkQ9&#10;sDA+V+wnAbEuHJAirULWPZJyiy11AzeW6KpBDErE6AiXCkpOOwjAi7ZuomTZZZEOEh8AGefnwBr4&#10;DVSzw3A+ol9JEjND6TG2f0SRTiEtKWWbUp+SCYuu1slOr5FOn6Nfj0iRCDEL8iKyj/QJwkmkqEGU&#10;IEuc8BiRMDUZVkiUKsL86nPwGd73QJX4wQlueJda/oiZHi8lo9axYX46sGsZiHjcXNmCAGoJ7JIR&#10;kGmZHq0z3QYH2+8TwkdgK4LdilAlsf2MCwHXbi5fAlqkDIwvHVOZunV/6RIdHp0kAbxChsilD4WC&#10;5k3NeF4wmc8RPiFJVAyi+w6ccF7gpaKwEQzwhvG85OT0nIvxDINiXtYUVc34Ysp0MmE2m9BUNd4G&#10;51wpgdJ6wYDxRL1hgeXJNk241xCo9EuitU4sAEcvFs5/C/wt+zKBgaWeMGW14IxY6UO5pPHlxJPB&#10;Lu99rHK42DogZKnfpV7VDFv99cX3d+wy/6ivJS/Nu8vZHk9vP9GlMS6OLT7ftVGokoERgbEeCn6E&#10;tkGF69NSIbTqGHQr97L0jCwDa8uMueX98n2rTtd2cW82YiFVVVFW1aJdCXp4LSjopaDf62O9Yzyb&#10;4pwjTTRKa8q6Yv+44MHhAbv7D0h7GWmiMVik02S9UNm0MUFzr9PJFDLYtkKE7B4TheCtW2FuqXgf&#10;RVWyrLvWtYkPa2o/74fvUhKhVWDaycX4bcGqrn0I+l1CtFIEi6JWKEVZluA9eW/QAWB/XbZPBLu8&#10;95RlyWg0oqqq7sbmx8f89m//Nv/r//Q/gq3ZuHKV88N93njjLcAxOT3nd3/v95mMp+xdvcLxwREg&#10;+Yf/6Lf4H/7BP2B9tMHJ0SFJr0dT1/zGb/yXpL2cvD/gP/8vfoPZyQnZ+jr/4X/0H0Oa8cEHt/h7&#10;f+8/oJrNgth33bC1vcO4+mkbNBpzrQewcnzZlZOL4+LSsZ+w5IAg6PJ0Rr8MjBlHcOaks6wNhlzJ&#10;ery8vceVPMHZksHOkN3PvsD69avYfJ1MZ1QnZ4w8fPTGm9z6wVtsrW3hzqY8ODzDpjlqa5crn30d&#10;t30VMxiitzZRO9eYr20wP5zy3skpalax3tvmw9sn7DWGNZfz8L6n1+tx7ZnnuXr953j7ZsE3/uVd&#10;bt2FWZWT9waR/RLy/8ODrpb+vRqNe3JLPH5bXr/DZLn4jHcCIW2cuBYg1GLxXtLx6hygTzIuOhNr&#10;9dq6Pn6c8yVY1vYKc3XQtqjrmkxrysmUUS+jamrIU15+7TVqZxF9SV2Edb704eeTNPR/y0YIzohA&#10;ILEisiVo0ftgIHgXHFAFaD9D+QOUvcv45B3OD95i/6M3efDBBzy8ecD8BDayba5tXccmJaPBWjAO&#10;akHWH7LWHyAd2LrBVCWJ1LT6WAIfwurC42wACLpmeRyi1S5mjznfpqD+NNsyWPZpAa/AGgjxNSUI&#10;uYpeRmHt2J9SxHTDkG61XA5BLBkOIn63jFVA0zRFKMksqJHjqxLtPVopUh1o/ZkQ5NYjrUGY4BQm&#10;zpP4wOJKgWdHm+i6YqfXY7uXM0Kws7ZG4gXHtuR8dsFV43jea/peQuNwxlDKwABEWzJvyb0iT9cw&#10;Pc9kVnBWVow9OOuCVvaSobswXD95XvtpNbtG6xsY1zCpGqz16DRBZzk6y3FaMxnPaGyoaKmExCca&#10;rQIgJaXGxMySLpVDLNKfPgmso62O4CWgQtqq1CgPWikSKXDVjPt3PsIUE77+tV/i1/+9X6WvSu7c&#10;epvUXZC5IzaGIX3fuYTJvAkXpHrI4Qa3DkumZc2Do5K33r/Lm+/d5/i8ZG3zGrsvf4Hd515huLVF&#10;oiXHB/e4e+dDzk+POD4u8d4zWr/Gi9d32XnmBQajLWpS5i5ldtFgVJ9ssIbzIlZgjABBjOx53KKa&#10;bAtueCAKubeP408KdjkBF5MxvSxDekNjauq6YF6WmLKEugbXi6yREO32zgaf3QUdjOAyPG18fcL8&#10;4NukbRbftCKY3KZmhd8MdKoYpBAeJ0OacojYNkwuptjGkdhQCUsoQdNUlOUUkTi2rgxxVjC5MNhm&#10;xnd/8Da7W7u89MLrvPIzX+EXftHwve+8x1vf/4iTwzFCe7xRmMphGoFwCnwCpAR9LIlzenEPXq/c&#10;iySJ7RBTc5fm/BDoUR2A+an3XqKRAQERMlSkFm3qRnBqlQ9i28oL8DroDtZQlY66NjRViFo75zBN&#10;g609zoR5LHwyMENW+zSgV86GtLJUBSHcLMuY6Qqq6FTEFNcnbauaXTFPcnlcdOuLWxyL7C6QJM2A&#10;tfIK1a0e5+9YHtzU+P0cP0/BJIAO5f28BaMCm8klgcGkBcgeiGcgEYzXR4yubrJ5bYv86nP0rs0w&#10;V8ccNncY949BnwNzEI4yEXifBpvFCVK7i9p/ibP3dinf2aG+v4MsdlB2xAfn43Br3iIdoWgJOjCw&#10;hMO7WXioVUa+phheHTC80Sd/tUfy7Dps3WI6OKDQcyyOBkGjPHUEPDv/WDQ40YQKl4EDhfKQWUXf&#10;rJHNt3HHa5zfEcyPPX09YrSdMLqxCcP7NLJGyllMO17YWEIs2BvEMYdJSaoR+fhFqo8/R3k/wVan&#10;9K5NSV/J6e8amsEYq01nkgeYXhGSEodgK3ANJmI0mQfISed7iP3ncLf2GB8qbHXO+jMF+Wcekl3b&#10;p5H71EzBC3pmm61ml+rWNuM3n+f0/R04XIOcnW+pAAAgAElEQVR5Cr4MSv9+EJ5XJwkaYFNQswhA&#10;KtDbYZzIMk6uOYgcZAbZBRu//BrqhfdJX5bkO+8zV6dLFsRfDKtrBfBaOiaEwD1Bc6lzyL0NtqUP&#10;bBjnwXdzkAuVCQGIldwUQadWhnkoOLmh8reIbxBKR/0gASrBiwZrIkjFIh1SSEHWS6mbEuFApppU&#10;6qD/6DzzquZ0PMG5HJUkCJWhZNDZFAjwobqi05rKeM6nFzw8Puf4fMysqLFSM5uWzIqS8cUF8+kM&#10;21SxyE20dSzB0fcy2NC4WIkuIMKttmUrRC/bTIAooSKlXJmHVNsPSzpaQSNyASCEb4xrmxCr89iK&#10;rABIpSLrRiMjKMfSO1rGV/eKNk9g3S9AmGVAJlSfjvfxBOHDjpF1WSPMLUAT7xft2DGpPB0oRgQO&#10;QXR2ent97YpgrY2cgdW0x1a+wHsXMkliwMPFF0p2IE0o9qRjJeElm2+JidYev3y3UiikWuhitfcs&#10;Y6qglDIwt0zQ5RIiMKiqsqGuDbZp1yhHKyCPWqTsqiTDG4v1DuNdS1jFxqDSR/fu0GComornrj9D&#10;v5fRG/RIlMLUZVi9fLvc+0WfqMDgD/p5kTktF/PAchqj8I8Hu5ACW8frtqHDPHRyGA7f2Y9SylDl&#10;urWtCQxIqZPOX9BZFuw+55ADyXwyQaXpY8fX/xfbJ4JdGxsbnD18iM9z6rKkrmsGgwFbzz7L5PyM&#10;0eYmk9MTTGMZbG4zOR+TD3rovE9VNUipObj3gO1rz1CUc0xjSbOUk6MjsrURAC+98Dwf3bqFrUry&#10;Xo/ZxQW9zU2qqqIqCvaeeYaD27fRvT7be3uYuuGiPqOoq1UK6F/5ttAu+ck2HymzBHkT0er3+Dj4&#10;YDK+4FzMOfMa1Us4Oz/G7jtuDOHG1U28qEkThU0cvqrZPz/i1sN7zMua4/MpM6s4Ptxn3yuupQkX&#10;RY3c6rNz5RnUaMS90wP6GmyWkPXW2R29gncHlLM544Mztre/BHLE5u4NLDv839/4Z/zhH93k6EKj&#10;hrsxWvvYoNJf6vaJTtBf2SZjFMJ1iwHCIWSLjNf0skGo9gJQlZD32LqyR2lrvDLUsibRfUhrlEpI&#10;e4J5ZamM7rAh2UY2O2PEh5XaN0hfo1yBwqBlRSIuUO4AZQ+59d4bvP/mt7n11g+RBVzpr/P81S0S&#10;M8AXnvHplIHso22oQJIicbVBOBiu9bCmRjsDzqI8QS8sCmA7a9AqXp2PT8OlvXjC8bBfZpZ8+n1g&#10;Ci5Fg+L24zO7YtKwCI6w8AIVhVOhTSkOvxOwGRu5i6HtlRBUdYNWgfkmvEM0FkyDdp4EC3WFNAaB&#10;JQFSa0lqiWOOArYIk3CIeUMfWFMpG1nOSCue29khaRp214Zs9wdo0zBIE0xR4ZylrqFfGbLaILyh&#10;NopaS2ZaMPeG2fkFmdSsZz2SNGe9N2Inn7I2m5LbhtI+Kt75qUZ/tJcuMzAvR9eedN45R9NYbB0i&#10;3S14Vtc1VdlQliVVY2hqixQek2b08pS0NTJFm6bWGn0hWtgZ8+4p9xPBrmD0hblcRkBXx345uHeP&#10;i6MDXnruGX7t3/5Vhrnmf/7H/5ib75zxb31ti699+XWcd8xrhSdH9jNQPQojGc89796/xw/euc0P&#10;frTPtIGNnRf4zCsvsbX3HIONKxQuZWqCaHW2+Twv9LeYTc9pigKEY7S2xvrWNlVtGVeewfoGRW2Z&#10;F4aNrR0uJuPOXvUR9KOLwklca+BFgymUAhcd2Owi4mXjgU+z9x76o4xeluIbgWumWNtgbA1SIqOh&#10;I3ybvtEavsFy9a4J81qrO/WYfWBkPfn8YoCtOgkLsKgtOLAQmu2MahEqNgUAL2ggVZXFWnA2CKj3&#10;sgG9Hmh9TlnNmRfj+N09ems9bgxfoKkM7334Q4T/mFde+AJ/9+//Cl/40st85199jx/+4D1MBfUc&#10;qjk0lQSTYH2C9Gqh8dPN76vgnXItIyMEjZbvJSQmRKb0k9rnKfswc4dqp+E5Dr8fE7YjG6tl1Ai8&#10;kzgkppE0JZRVFGTyAeByjaFpAnDvBSxgxpCOqIL6ewgv+GD9QIPQCp0myCQ6c1J0zg7wWIH6lcDJ&#10;0j8fHzuRKyBfez9pM6T8oE/15i7TPwXeGcD+VTBXQObxbUV8QATeyrD2Cge6CaBG+jw0BagDJpvn&#10;1Nf6rN3YYviaQ74yZf3FK1jzIbPRx5Ac06bOVUqhfYpyOYPqWfyd65z+ixy+OYKDa2CuQ52BfrFb&#10;6q2TWKfifctQbTA34ApoKko9o9yYc/ycJ7uxgX1uzsu/dgPW7+BH+xT9M1w6A1nhpMFRoXxY1z16&#10;ye8N+l3aSLJynXx2FbF/jeN3EqrvFnBXMB/uUrzUZ2+tFyQ31DlSl6BbVpfsnkAf1SZb3VFtNEmx&#10;xmD8Erf/Twm3MnAJs9dH7CrIe3NMdkAhTsN6D6HNOzBTge+BU2BLEgmZuUJWvwL3X+P8jV1m38zg&#10;/TEMEsqfc2z2B+i1nFp5DAbtDAMzor65wfyNq5Tfugpv7cLhFXDrYTHWGpqYxmgkUIO8CGCXLsLx&#10;ejtch6yDAy57oJLw2cEB57ffh78BQzdimO0y2CiYUBBWl7Y25V+cLXt53V1meyyzalomU0hpWk1t&#10;a7W4Ln/vMhNGShk0T5fAkE7LT6mgewUdWNBeS3tMqcDEsXgqa5DOknoZpxNPUVkUJXmWoLVk0BhS&#10;lwSBbAiMfqGpnUdmGY1tOLmYcHByzmRWUluonaWuDWUZ0sJcEzRMpVaoOL9UVRUY+fF3l0GZy+Dh&#10;Y20jFdP0YyaHZAF0edGmHi4dh8i49iBiWvjy910Gu5ZYXcuaUV2fXuobEcEzEcGRTl54qX9XGX1P&#10;GHst2CUWrKfQDo+OsUc+6pcm5qe0nxNEXWLZacK16XNSLF2vXxTE6li+sW19FJRvQa/HXcsK41As&#10;Knh771cE3RfXzkqbBwH6RZpgsFkNxgS9VxlBTKHiuJYSpTRShsw4rTVZmuLwzMqQPpvphF4/53w6&#10;obrzMb1Bn95wwK7apNfrhUB5UcWskwBOOrdgWQlFBPxUp8/qnFuqXhnel7TMtMiUXu57AK1yQKI6&#10;EXyFkgtQdln8J7C5Yvv7cE3EdhFCMBgMmBHYYL1ej/nZGfx1Ars6JHhpIlp2SsbjMWowoCgKVKwS&#10;V5ZlUN4HqqohHQypTWDSpP0BzjukTgCHTjWkCZPZnJY3bawjXVvHx9STBw/3yXr9CA5Y9GBA44IY&#10;u0wSzs7OyUbrCA9FUQba92iNtkR8+wg9Lm3m8vGuCkHLyIgsg5axZkygm2utaZpm8R2irYrXGl/x&#10;4f8p1innY1Qt/AI4FyKjEVlNtaSXZaQyobaG8bSkrCpEKvmTb32T0SvP8ju//3tMZlNeWN/iVz/3&#10;Om+89ybW13x0dI9+voHAk/ZSPv/SDdae3aOvPL00oZjPcVh21xNO7t/H1jXNzJIOt/jsjdd4qT/D&#10;9F+FZMT94yl/9Cd3+e4b/5I/+8HHHJ5DNtgj37iCLU+RNHHSDW1kmqpzWv1KtY8IHyw5Kcs06eVX&#10;e6xFq+ExE7NwKCGxzsRyu56qLPAusEDqskK0bAdCZZh28jImHO+YDyvXyGLR8e21Xu7oeH5pTve+&#10;zY32OEekiWbMJxM2Nja4c/cu9Hqwvk6aZXjtmNSH0EsoXIlPBMYKmqkmSXOkAlM5lArGujFhvGgt&#10;wYGtPb1E4O0MLc5J9TnaHNHMDqmnJ6iy5g/+ye+Qm5R18yJ9qckqhagEStQIIdgZjVBOMEj7TGY1&#10;qUrY3tgC7qClQuskAHguAHgKj7HhuUiVjoaMjcKvPLIPJYSjxeqDgyxk8F5kF+VxnVF7eW8bg9Aq&#10;TNpS4I2lNgYfqyB6HVlnT9ie9ngKD1YE3acuP9+JCGa1XdyOY4O1hkSAlgLpLDhHP4rOu7pBWIM0&#10;BmUMoqqRdcOWa/A4UmAEpIQS4BmwTkJGwyaajf6A9UGfUS9nmCUMdUJPSvpao5yhrzWJKbBljTaS&#10;HMmLe9skynB2XLCelZRNjd7a5Ztv/4Bi0GfuDM5arq5vMJomIb1sNKLRCY33ZDJhXNe4JENoHQyx&#10;WE1GKYVOkhUa8/IeWsPDLYy15caOf68+X37lTyc8dR3ERtEanO/m3CzLKGblSjRLyRAJnE6nqGho&#10;hyI+4olG4bIRvrzIK6WQStHYGi+hqgqU0Kyt9RmfnLG9vU15cUQ1H5NIz+7WOsdHh3z3T77Du++e&#10;ISz8iz8+ZXP9IV/5yle5e+8+aX9AL99kXBi+88abfP/dD3n3wzG1gOH2VT778ufpr+9hRI7RfWxv&#10;BCbFWsfB4QHXr+1SlDX52hV29nqkmWY8HnM+tZRVzXMvvsz9/SNGa1toW2FMiETnOvSTMZa0l3eG&#10;3/n5OXmkqQdBcRFS+PwiFQQWhs2n3oTBK0PZlJiiAF/R62sGg4yZAldVeJ8H/cKoedKyz4wNDNUs&#10;TcNgEOKxexcFlJ903tMyuy+DXfG5teHvKImOkIuxIYUgTfo0pmIymSGzijzb4+x0ytb1NSbVGI9F&#10;yYzRaJPe+ZRZMSXLekiRURcGLRVSJYzWepga7u6/x8nZXbbWd/h3//2f4+e/fI2PPrzHO2/e4sFt&#10;R1M5pHPUpaGa1WRqSFXZUD1JJdS1QamELO11a2PrhLlQOgoRtSoVBHCqjTg9rv26aLaIn5XdeeGj&#10;WLUMIJcSFqsUvk0NdQohNUpq6mrOfF6Trm2RJj2q0nFxNqVsJLOqpqFAaEGWynBhdYN1FalyJHlC&#10;Y0HKmOTm4rpYgxcK6xwy0ezuXeHBnQMcoNOEJM1wPthiWusAIsQKfqnMqeuSR5bvy5v1LeqGs4Tq&#10;xCrFW4Eoh4zOP8fRN0r48AV48CzD5jM08z51IvB2CgMImqoiCF9ZYvtZ8JHZ05TgRrB/TvXeMUff&#10;H3P0kkd8ts+1v32FK6/vUOQjDu2bOH0UgBHX4H2GPYUR17j3hoY3NuD8K3D4DEJdiYBDAL1xCmUV&#10;0gYb3AoXno2zJohXiQbMGI4nqImi2Z/heI/3fjgj+eVdrn1VUO7d5VC9C6MTyBqojuhlPSpbYp0O&#10;AB8OTI00ktyssVG9wBX3Oj/81wXVtwTc/yIcb0HyHP69j3mXfV77+6/B9ozGTahn58hBP/gAIsMZ&#10;jzUVOldYihBMMAnbyfN8+P/M4Ic/AwcvgjsAe5+jwZTPvvQCpr6P1VNMXWOkwat4nxEc0iIhEQNG&#10;gx0mB4aR/Bxy/zWO/niP2TcH8P014BVwP4TkIWevlGx/JiNN+hTlBYmzbIoN6pNnOfhjAd/bgcMv&#10;MGxeZj72qM2Exk5D4RSvwChwNYgp6BkkNbgMcbGFblKENFgBAddxoZzgdg7VQ3hmg/R4k+zsAiNH&#10;FEmDSUYIneA5A56cneK9j5pSi2f4clpYCyYpEYClxrqgxydlzBIJc+6yWH3r87WOvFKKNE07IfnW&#10;sc+yrLuO4NQuHP52PbXWYqQkkaGCm/Euavt4nDForckHfYRWmKpeWYMbYekN+kjvcN5TWUsmJFZA&#10;YS23H+xTNVuBucwWu9ubQNBM0lLiZcrZrODkbMx4WmKsozaWSVFRN54H+0fBZrHBpnGRJS5kaK9+&#10;NgjnvSNRmraoinN2BTxpg9m+Y4yGnXUhI0eJANJLsUgDE8tMm0ihFCJqSgm/0JZaqbS4OqFJoVZT&#10;FIXqgP8A1oTfMN7BJRafF9DUzSPsruXx0wmqXwIzW201JZbbIEbMlu4p6C/SHVv2lgLDbWF3LVII&#10;4zkPSaJi0NLHtMxF23kicw6PMTVVXYe0vjh2tNYkSRLBLtUx29prbZ+ddpw7H0gkSojAmBMiyivQ&#10;ybLI2BehirDHVEGXqylC4LVpmpUKp1oHRpnUCTpNYhVDur5OshDAaXzIotASlNQ4YFoWZL0UM5/x&#10;7e/+Kbfv3eGXf/HLfP61z9DPcnSS42wTsAkH3gDCkaZp0DfEg1BIFs9y+1y2ZOrgjbZAoQjtxBJ4&#10;pZIVn9taG4pwicA+uzw2tIxBstjXWkoSHb5jPp93mEpRFIg856/T9lPVhnRCohbkCh41OMPeCxkR&#10;wfBvtxT1ibA4IKNORIhgLkcg21Lj4HCxapq4FHn4SbemaTrgAxZIcAt+LXQj5MJVWwK7Fgx92d3H&#10;j72PpZnDFkocSynwwoW0KicobcNpNWO/KNkQHusrZKkw0lBVFa+8+iLjecGoNkxmE2bFlI1BRk9k&#10;6GyAF5rzecHRgzvM3l9jd2OTzV6PXiqRasjt27eYnB5iD085vvmQ3/vD7/Cvzm5xpYTUw3kDEwPj&#10;GgoT4pKFAN8P6SyL0FvMI6aNTLdOatQgaRvuEjq4oPWG9mj3IcJsce7pEeqqarDOdAtwOwkuV6Bp&#10;AU0TBQVDH6ulxewxDL1uLHZXymq04tHPSO9w0nfaOI7gRFvboNMeeaqZBWS1m6hDGeUQpZAxDRHn&#10;EFQI15AoQTGd0TQN/bxH1otsCSxZ2pDLEm+OsPV9mtlDzk5ucu/mD7n91vuc3D5hU22TuxG57JNZ&#10;ReINiZgjxTyml+QB3fcKlyfkaRYcOMKzIVMLzuCtCUZfHPleENNU2tEvcfHJXt6HSEMwvhA+HPcu&#10;pu/YUF2viwS7R/YyzXDe0FQ11jV4F4Qd0yxH6VDyPrS9iJHj1b1wPPa49KEa1bJgt4jjUPi40How&#10;ziE0aK1QvsHFMtXehGhkUVdIEbQelG3rKwaGVh/JEEGPhPU0Z5RlJMZSFzMclj6ODRR7a0OeuXqF&#10;nY11cqHR3qK8IxFgixK8JfNBt81Ii5KeKNvJ4WmJU/D+8TFVNuSbb/8Z58BkVtEQBO3fPpqTAmvA&#10;aLDDTMFECCa2oagKSJPwzOj2YXQhXck18ZmNqbPSR2PPBRKzJ2ouPRoF/XE26UGqkI6jlQoFEFgs&#10;2CvpT1Hvb4lvF77DBTDEW4dpDOYxv78sXtpen1IKlSgsTRDIVqGcsmwq6tkFc+WpZ2N+5tWXuX/z&#10;De7e/pi6+Cw3btxgcnYfLUqevfYMu89+loMLzYMzxftvvMf33nybsykMN9dQ/Q1+4W/+Aqq/DtkI&#10;pzKc6pHqPhaYlBWTyZzhcMRofQOVZly99izFbMbF+JS01hgLxjryvM/pyTmp1pTFDGccxw/vMRhk&#10;pKkk0WClxDYl1dxGHQcT1hE8wtnIYoqGKipU/vspGLIOwDdBwFg6nDB4Gpxv8NjwvPuwLnhPZ3Aj&#10;BEneC0ZgMf8xA0b+MXsf15PlMdFW4iSsId26HseFiCnhQuBlAOratBRrPecXE05PxlwvhngZUg6l&#10;V0iRIGUCxGq7hMg9XiNVgpKglMU0FYU54uDshJMLwXxe8srnrvGVr/5dtNzk+GHDe+/e563v3eLj&#10;D47IXB6quIlQztyJANA1ZU3TNGRZjzYtvwMoY4O5+P+nMWDbSlbC++DIubBv27yxQSPLo7DS4nxg&#10;/UgnwYKXdZgL06CrpbMcnMBUBlvV2Aa8qbGuDMK+KsFbg3QGi6G2FcaZGPkmVBt2QZfHACpNsDI4&#10;a4ZQXc16h21qCluQ7qWclycUdQX9xUDxuOAYeR/8U8+lmSFu0SZRwkWtMtk5XNL0OP9Qwcc7sP8c&#10;HD2P93uYpsGnU9DzAGrJMi4QIhSNcRCMQA2zj0Fq0hQEQ6zpY05rmBX4u/d5cHAKN2uSLwmylzdQ&#10;Vy11foZLFGsMaeQA/3CE/VEKH26Qj69hJzs0wkI2g95xqNjnBNZprMuCXSLbNLphuM9MkPiMZuqx&#10;pwKmO6C2YXpCc+tj7rxziPpbG4xef4nCeczwANFfp7QV1sYKit1zJUhcRl6vk5xtMr7dY/b9HG7u&#10;wtkX4XgX5C7012i+O+HBixV5mtN7aYuZHoc+sAJjYZCNmHkwVOAttoFmbhkfWPw7FXzYC+AZBIba&#10;1btM7zhKFQTghfIo4XHKRGC7AgTCDVHNBvOzIc39DY4fXGfyTQXfyuDoJTjdAHUBWynsDBnuDPHi&#10;HFNbUp3QtzlymnD2gYA723B8neT8OpnZYu4vcGUB8iw8ZdKH9hEOCKB+GL0JXoMRSdDnEjagXcIG&#10;fZLkBNZOIL8gSQpS5bBS05c95i4BFH9R8s2L1MTFf3hW1rzL+y6lLNrOLUPD2cX72mOXWWGdBph1&#10;jwSpV64pAj5a64550jJqpFZ4W0O0t0LwX2J8LIIU087nlWEyr+jNa4YjR5oojPXUteWinHE+qzg5&#10;HXN8PubsYsb5ZMb5eM68qCjKJoI2MWMGGQqWqqDzRBTj7lIAu1tQnW3ePheWACLYDjwI1xyYqCKm&#10;NC60n1rAx0uBb4EYEXXHZMgkkEKvBOSEUCvtKJeAsOCvRJ+6W7cvAVy+XRv8YybDR8dM6+9efslL&#10;ffmkrV3PWyabuqzxFcEq3Crg1v5+42xreEcWnIivcNgtATnLYJ0lFBAy1na6vcBCIy0eW2ZjtcLs&#10;K+3k3cq9WLuoquhc8C9Dir7rvmsZH1BKIYVEyiBIr1TQDUO2pJUF2CdlAJC8DGmd7v9l7s1+Lcvu&#10;PK/PGvZ0hjvGjSkjh8i0M+1MZ7nsrLkKFdUgBIgHpideodQthEoteAAhHhBSi24Ez4B44T9ACBrR&#10;3aK7aFNUlcvlqWync44hY77jmfawJh7W2vuce2PIKtsSXqGrfeOce87ee6211/D9fX/fLzA/O6EY&#10;Fegg+OTWHe4/eMg/39nl7Tff5Otfe4crl/ax3mEtkDTwIljtMdaQ5S+O9gx9SazbGxja1/v18xsg&#10;Xpvo0xjXJKDnPd/PYwe+kDX4/1P5ucCuoTwDeNqMFm9CPP17fXaJCqlXb9A3I3LdM2dkEk5dvz9s&#10;hcWFE/0MRWeSLIuuTj1KHlHguARcd5YwXKfoqSCwQVIKf+MfIQK2d/Ugfr1OE5UTMR9Zj0qaWcMK&#10;y1ZRMC0qirGiygPbxYj98ZhLW1uMHWw7waWdPXZUQTurefL4PmztgrEIa5h98gGrpuH03m1ufPVr&#10;HLz+Gr//+g2eSMEnd465MxdwrBh1l7g0DoxHObc/eMA8RGehcg+2qoJGVpwISRfmKGzKY+81eWJy&#10;xRB5IGxgRD1gJIaKM/1mhEBkUcU0uZjSEaNRpLzkZx2jpmXUO9ICcqUpdEamJJJAW9cbA0SIblEh&#10;bs7CMLheBLb6cvG18//3pOh4kPSOVj5Ep71+4R11OTpyrcgzxbKpwTm6tsVZgQhbCFFGBjwgggPf&#10;IXFo0ZDpQDmpyfNAnnWcnj3h8ZP7KOE52Bkznx1RiRpvj5k9ucOt97/Ppz/5gPnnc1gVbG1dIvcT&#10;ilAmVtIKrTxKdXgRCC5u4JwLSKnxCIyzCAHGdehgcV4irQSl07MbED7WXb+Z9EnL5+LR2AAybqaQ&#10;IYm8O7wXeFyiD/f94umjDZbo3AZaCGQWATdnWmyXRMkTGPOso7Mhapuk69k8OuEJMvlUWRlT3nzK&#10;WyfSwVtnUGi0ChH0a5awWKGDoyBO4CUx6yGpvDAF9osJO2XFwXjCVp6zleUIY6lPT1nUNQ6LToyv&#10;CZZt4ZkES+YsrmvAWYIkpusFj0yztJcxHaQTsBAephmNLjiygQfdgg+Ba2+8xmtffh2fZ1w/OODz&#10;Dz7i4Y8/4MHJKc3yEAE0WcbCCZpgkPWKXGkkOg3OloBPrCmVnkmV2rq3PI6bx0HSg2cvqF803QXh&#10;hyiiEhIr4+Zc+Kg3JnvoPESdjiG63Z8PP0Qez6VhXPiRUhIugF1BKbyFybiIQupBIISkLHK2K81W&#10;leFUSbs8Ymd7wmrxmO985y/5tV99k3/xb/1rZMoi0NRdxT/79kc8fPSE2/ce83iWUUy3ufHlrzPe&#10;vUw2muBkHv3alg3WGoRdRi0HBJNJwc50TKDk8YP77O5MkXiUEuSZZndnm65pGY3GzGYz8qLi+PiU&#10;nckWO+WUrq3JbYsLPhJqnKeQEp1n7O1f4/D4JI57adgModdLCUjRp5g8nxn5wiLieIfwSOVBBayP&#10;jB6CAekJWEKIFu3ee7q06PW+QyEoM/VCsOuFC6b+g4Lz9xDWv4jh85HRJITbWLzFhL3ezhulsdZT&#10;Nx1FUaL1FOMSWCILJCWCZQQ5UBAE3scNk1KgsoBUSePDLWldRzGRHC8+5XTxhN3JSxwcfInfuvRV&#10;Xn71Bnc/OuWv/vwuD++dcnY2x9ol3gXKcsRoMkEwSYKvQIjzWbydMNxRz6B9HtiF92njEI1vSJuz&#10;OMR6goyp2U7EIBsq6mzhAyhPUy8RtiUL4IIgC56ua2jrBttJnBN42wAdOHDBRBt071GyxYYW42Na&#10;kQ4eQWRv4KDzHukDwkTAbTQZc3DlCtve0pUeoxzqWsFj8TD10/X867DIFw0uqZpEikQPJgYhgZVe&#10;gMtoFhksK2gnEDROrPDlEdkrR3D1FKPvQLZkQNNcDj4nptEJWLZgoFsFWOTQXgN5OaYhnl2FP/k+&#10;LDpcuMS1qWB8qeCkWzETM4rCMRZXKeZX4TEwv0S5HGGxmPEjpu8E5vn3oXoSARSvwVexwysLFBB2&#10;YBlBINNJeBBgtg/du6jsS7gHN+B+BY8anJNMti+zXc050Q9w2YourXOjmEwHGKQIaDehMGNGzRWe&#10;/DSDH2n4/CbSfBUW++iQ0XkDH/6E4+8vufzGDltvXONMnuFoCKJIj6RMKeJxU1uWBWW2TWF24ERC&#10;UzF2Wxgyum4F9SUy65hkV2BqmdeHWNXihMEN+qsBbTt0XbFjvsEHP8rw37oCf3IAd96B8nWwhyB/&#10;BG/OufSrK8avG+ZFDBoWozEZGe1KsDytYLkPdo8sjJHSItwxo5untFcf0dnboNqYzmjTWlSFqIwv&#10;JIQiulXKBegmsr8wcUGwNUf/mmb8xgOKNx7gd58QqlMCLQSB9QLkzzj2pjKAJKzBrh7kEsCzgIz4&#10;08/TEu/A4iG4GExMqXn9GLne40alHiliSrIQAhcsiKjZ6wO9dxI+fahnkEgp0DqLQQ/vIyAwlDVj&#10;IpogicR1EwiRsewCzGuyomZ314POaf5XsVwAACAASURBVJ3AGMPh2ZLTZcfJbM7ZfMliVbNc1iwW&#10;K5arNqZoS5mYPH3gK4p/K6WGdf+5zbzw6YoUg+ZvuheC78lfUXcJ6JlZJNAs9HpS/Y9cAz+kO436&#10;YCBkAhOkjgHvHizi/HUNmmiktY5nAONCypy4yOCCOAdsTBkJp0/fc6EvrdllkaEWP/DiQdY5NwB8&#10;AzCi1vfhnIsMtgRQbc7ngTC4VyLTfCVIrK6QgFd3Lo1wCIQ6P+xV5OCQudZMuwh2rX/Ovx/XBGr4&#10;3bkkPJ+CTabb1B8USctLpR+J1vnALFNKo5RMYJdADAZAcmBKeSGiHIwQeOGppltxX2Q9WkrqxvLZ&#10;7Xs0q5a26fjm17/OdFwwHpWofETAYJyLZhHnHFZTNQbi/NaDWn2wS6yByXP3458PoQzsL7GmsPSe&#10;ohLx1Pw79LlfMpCrL78AsOtpxlIQG0ytnpEl0uu99kRi8Pj+OwQD86sHtEh8rugSw9CpBZsD5c9f&#10;+kkBeCo/tz/XkCscUhrjelxkk2n0Nzk66YcJPIToUiRcjLgHETfbtTN4HBNqdoNmW1c4YwjOcfjJ&#10;Hartis62LE7mrOYNq6NTtrZ2KfKc7cmU47ZGOc9IOurTR7T1nNPH99B3btG+/BKrN15ha+cS1xY1&#10;Te1RTHlta8rYr3h4/zHGlywx1NaRdZCLlpVvOezmYGB761Lacwh6LZHN6IOPgkippv260i48GHGu&#10;2LCuHdrErz/3jKNSKjoWOoe19il6tXNuI2oSJ/L+vM65yGYJPQB5oZx7aCXnBUWTZW4StYwMwGiL&#10;7L1P+hcBnRdYa3CmixsvY8E55qcnhC6Q6QppRaKGgsKjCCg6tFjhVmcoFmBr2jCnnT1ANo/JS0np&#10;t6gKT3tyzIO7d/j0Jz/l1vsfMXs4Y0vucjB+Gd0qMh9Q3iKliKCaVghZoWQgiJKAovWOoBTGGFZt&#10;g8wYnGU8HhsswgV8vyjpGVFfGD6KSyQhE3CZNg1euMgKiiGL5368T6OTvQBnivR0XTfkhqc4Vrqu&#10;C8cBTH36fSH6yE4A7wleElyMnnmR1rYy4F2LCwFtWoquQwbDFrCNYkpgLBWjImeUF4yzjJ2qYn8y&#10;ZbssGUnFRGuU8yxPTjg2DRpDgWJUjWPa16Sk0hLZtQTvyJxDK0muNN4ajLN4GzuITZOZ9YGV8bQq&#10;4/6y4aQo+ItlzTt/8HuUr73Kl379PVpruP/pLbh+jYNqRHV8zN079zhbLZg7z8LEpZxWceHk0yaw&#10;Z6fRPxqit+GOJ4+9IIIUWcrJ77WVLmoseccLx8FmtcKKgLUOoTNkcmQKCfQehP/TExfjDLEXysT+&#10;jJcao2kyxGMvpB6S+JDs5yUvovuT8Qhjuf/kPmcnR3RNS9e2bG9vU89mVEVG18zJsWRE2/J/+sc/&#10;ZDE/5mtffZ12OaOzkm9/7zM+vXuCzgUyL/jmb/4LVNNtbt9/xOmt91l1Bl2MuHz9OuV4RFEU3Lvz&#10;IEoBdA5JxdbOJb729lcotKNZnnB2csL87IjZ/JTlfMF0OuXa5StU1RhnLLdv36ZtDVWZ401HkIKm&#10;a1Fagy4oxiOsD7z6xhts7+7jQ1oUCTEARFHPY5NZ/DcvMsQssThPq/Uiy1ki596idGSYheBjNDsp&#10;1zpnMd4SnI5A5nMY0DEd/gXvJ5e7NUjelzhOXVwQ9sbyvYqYDw14TfCgK8+y6ZgvznDuGp01KF2i&#10;hCJTBbnKkGRxniNqfSmVpXnGIqRBa4/OFRqF94rOtOSjDG8bHh3f5sGjI6r8ClVxhdfeusK43OfH&#10;37/Fhx9+yOlJg+0sBlh1AWvtcP9xbnVpwdovojfFfvug0Plj1EfrWZFpbvYRvCZ4pDd4AQ6NFxbn&#10;G3oCtvCW0aiI2qnGYpFotyK4Du9qglMxvQ4f9/1pPRMZuA4vDFUuCdLT+g5hG5wR1MbiZaCzAe+X&#10;SOUQSnL5+jWKfILMNH4suK5e4pPtz/j06MOkA6TWM7/1UVw/hCGw1OtBbi7eB665YBhLRBrnhJeM&#10;8wkrnexApMMXp+S7R1z99Rm777X4l0uasgYRGcTKO4QLhKDQNkMsPYtHcw5vnzK7o+BegCcK5jvQ&#10;7kLxLtwboT5qqb5UsP2Kp64echaOaFzNuFXkfotKj3DFFdQptMzIrh3z7r9xje7NPebTOUImRpMT&#10;WClpoqM82mrqY4udL2ger1h+5OCOg3sPcQ80MryKGv8aZgn84Lu0bza8+uoVyu0dHizvkY1LTOaI&#10;Km1trMkgyIKgNCPK1SVWdzJ4uA3LG4zCSwQ7wmMp7T5N/SbcNbijBap2qGKKkSu0yCPYHcy5iIim&#10;osp3GctLsR93nqwDJwpoKmgrvLV4n8f05yFI4QZMRDsou22qxctUJ+/iv72A716Hxa9AdhNcB+NH&#10;8NYZL/1By/hXz+DqnEW+QniJIMN5QddBWVzCZLsgxgThcWpGvnfCtd9aMX7P0F2rsJkh7yS5k0iv&#10;8UJQ54quT48NHUJ7hA447zChRWQSKsj3T3HTM9z0mHl5TC1WNAGctAipv2j19IVlk9G1+Vr/xZsg&#10;znmGRlj/LRCCwLleG8kl4EJe+M7oBDd8T1BD8GBgh104r3MpoJVe68fjPmumT7nq1/y93pRJyIeW&#10;Ga0ThJXldNmxaB26lLRGsGhajk6WLNuOxapl1bSs6o66NQRPzJxIGRyZWgN3McgxZDc/xVzxQtEz&#10;/kOIwd3+2nqjBUjYt4hR6j79DpmkV0Rke60BL4mXm20kB3DqImiw2Z6bcgzxenqWEoSwsaZO761T&#10;BdNPAjmex7R5JqtrAzz1m9HMZ5SeGQTrPXLijBCkwHo3AHDD3mzz/FqlLJEksp76kpAgNxiHm3vy&#10;TTaiMWY9x5/bN66vr6+bzffWf7NmXvUui12XgC5j0Dq/UD/PlsjYBCqHNFahCMkMKIQoyRDXHCnD&#10;hLRH7RzBOiajMdPtKe1yycPDI+Z/8R2WiwVv3LzJW1++yfbWBOdI1yXJcnUOYBL+Qt2GddvznPbf&#10;vJeQUke9SCRwYsqn5/w4slmfF///ywp0wS+K2bWB+6UuG3ueiMcIYgl68VVPRL771KaLxV/4/SK0&#10;1TfIL6IYY+hsTAls25bONHSmwXbuvP0150XbemBO9Zvl5zBTXnR0IuBi3hrBSHIf7b2dhE4LgnQp&#10;GgoroMaBFJi6wXYNt773Y8K4pK5bVNsxlTllKwhLi8ol47JCVhXtySmrbkklBZNxgewW2I/+itOP&#10;fsDs+7u8/va77FZXMaaLQtBtTCGoVx6vR1gMRsYooDVRvqIoBGI0ol7OUmpAguUBUqpALBucvo2U&#10;zeG13rkCiVQiuWMk7FhCW9e8SKW8JbqF9pGFxWJG06wwxgybEAi0bTsICmqtCV5gXZfAr2f1Mtb3&#10;k+7pfJHJGUQjgyTzLibuCYtV0WIcwK9WLI5nZB00TTIBd4bjoyOKpENlAzFbIkRRzkw1ZGJBxpLZ&#10;4jbLxefMF3eRas7+XsFLNzQ+tLjlPU4/P+H2j+7y/g8/5ejzGbIp2eMGI6aIpaLKBVo0KL2MwTQl&#10;EmupAC8JSJTMkLknK0csW8tiucR6sKZBtSscGhfa1P97vYc4sGn54gcxz/NzkwKwQUt2uL+GPW0/&#10;scHFQdeznDdf+NnnFS8gqNidvBNIL8lcbFcnE9iVRXBEe0NpDSPTsAVclTk3qgk3pyNGRG2LSVkw&#10;rSrGZcFY52RSYBaLCF65gMbhpCcXgu2tMZcODii2R3HR4gPCezIkWaYoRRSN7Ohdc1SMlgYIaKz3&#10;dF5ytuqYeTiWghPgnX/pb/HIWWwxohwXjPdqrA2E8RaMJ+TOIE9y1GqFbToQEXhouxpje3ZmSJGr&#10;uFjtxyvRI2D02j8wmmylNk2AWTr2m3Nre7D62WCF811MX3IxUq4FkQ3qHSK4NFsk7aGeBbxuQYzp&#10;ovh1sgBXyUVOBhmZLJDSZiPYIpExwOAduI5Hn99mfzLm3bffAmA6HdPUy+jE6Doy6ZDeUC9u4s2K&#10;ve0J//e3vsPtW3N+9/fe5t1v/jY33wkEJN/6sz8ly6coPeLw8IS33vkaUmg662jbmg+/+x1GoxFV&#10;VfCVV1/BC8181fHTD9/nyrbipZde4ujJIx7e/ZArly/xytXXqJdLtren/PQn73PYOdq64Zvf+Abe&#10;WKbTKc52IASrtqMcjwgqx4TAn3/vezy+d5ut6YQgNEKqlLYRF8k2BIINKXXg5wG8dBr/fXyYfEJI&#10;Q0AEi3MdXbuktTUOD1oiMoFTgSA9q97x/nlTJV/w/hdcuuRCzCKk4Fb/1R6cNQTbMC1HdNbRdFF/&#10;yrfRCUpKiVY5WuexfzkZI/HCkecKayxdZ3DJJlw6j8fhvCPPS0ajKcFrTFszm50wmzcocYKwO+xs&#10;vYErV3TZHFuu8Aqa0LFo59H8rWSIzAc43///OmugtMLbWKcOz7EkRCJKAok26zye09GFOSa4BFoo&#10;Ag1CNQganFMIr6OshLJ46XHWQoiOpEJ59i/vUo1LvPQ0PqZHt84R2evQ2g4dPOOqYO/KAbvbB+RF&#10;ga+gosLgyOd5bIfN5vaglIx96kKJBDaZAi3D3dBD5uv1qkdpD6IGVUMW6Iol7NxBvTFj+zcNj3fe&#10;pxk9wOsGhEN5gQoluB06XzHWY8STFTtngYPZdZYfGh7+6TF8fwKHV8AdwIMTzI9Kzl7KqW6MyV7d&#10;Q1bHBKlofYfxHSFUCCFo/IIun+O2PmP31yruvvQD2u33QS+jnIcvsBIa3eAp2NWvsWtzlJ/THXe4&#10;+yXqTsXRn3zO8T85wj+wTMUbrNyrmDu3OP7OAy5/Baa7I2a5ZkWHvZBMl8tAJUvKMGX5WDK7J6He&#10;B7MbzRswGOYo45D2FfzjI9r7x6weL1GX94BjROEJvo5s7Bw8CkKg6RTFXOJWElYushqUw0aLS1Aj&#10;RO7ohKDuGoJMzNMUj1RCsM1VJt0bjE/e4fb/mUeg6/grIF4BvwT5PnzlA175dxpGv/2Q5fUPaYsz&#10;WrlCiBxnNbU1kYGSFwn1qKndEUYtsNufIL68ovrtGfOdH9Jmhzgr6JxAO41TmpWWdFrRSYHxLUKt&#10;kLoj0OJ8hxABmQNZg5FzWnGCE3WsYJXu9RcQtN/cgG6CXD3b58VFIlBpQIg/YRhkErgVEwoj+CL6&#10;jfFmQDoy7XuwgIiho3ph8/XFReHudJ0RiInSDIgI/sTLFwlciuYhSIHwgtZY8mXHbGlQhWO5ssyX&#10;Dcenc4zzrFYNy2XNfLZi1bQEL8l0gQ2JRCZFyjCI5+uZNooI9PVAxDn2lIjjSFz6+/TZdbA8VmFM&#10;3/Ok1LALzC6IoE+vRxW/aZgiY2ZT3wZCIOTG7z3ja3Pw9jI9Cn4DyPL02kwDGNaDmWyc8xn9pr/n&#10;iylqf90SHRDjNQcpI6klJIaRi+uidGV4eV6kPpCCzQGEjAEoGUgprPGae5fpntVFz6Yb9gQuLjm8&#10;iAGMBBRehBXW93v+Xp2xQ9+NMjcOZyKzWSLIk065QJ37HgIE7+ldD4c6DP38snGfAhAyEgWS9pv3&#10;sf1W85pqMkblmlXT4m2I0hxCY53gO3/5A+bzOUoEXn31ZaaTCqUV3jua2lGOqsH5MjKWw1BHItIo&#10;I9Dlz4NdMesiRKH7L2j6mF3BUO99MCwyxTdYhJtt23fwX6LyCwC7nrH6CmJIMQxi/bofOtn6//Gf&#10;PwckXSxxIFlvkfqO/IuoyrIs0VrTst6EW2tpmha3gWo/ZVoq0mbt52lQAeh4x62R9PRAB7Q2gPTI&#10;UYUFvAQjJbrIqcIIVVbYecf8cI7vHOOiYn97xHTrCrbtaOYdrQyoUUEhPDtAJS3boUN1HTQmktZ1&#10;y+mfH3NkKsTKMmlqpIJspLl27SqfPDzE6pwOS+dqVmm+dsJCVkObwIrhIe9v7CJNOdbi8P9hg7Xx&#10;uQsIuRAC07YvqECPFBLvHELKAY3vWT/ee5bLJVprrHXnxPKF0IRgX7DR27z+C23fA19C0seHZAhI&#10;bEzRE35o187H6Wa1mOFI+dzLBXdv30ZjKWVD5wUhNAhfo0ONtEsICzxnjMOc0ciynxeEsCKXK+zp&#10;gocPbvHo9iM++rOPqR876lNJKbbYK64wybbRIUN7z6gAgSVg0wQPPii8zQBBV9dUlSRIhcw0i5MZ&#10;T06P6Sw4EZgvl7H1vDjfxolxYMOLd5tNcjnhgnhkTG3wYL/AfjtRb5WKrmF4P4wDQZKYYS8oXzSJ&#10;p3mpc3E6U0TxSAtR00gFCBYlApn3ZB52gJu7+7x76RKvjyoq16GlIssy8kzFyFbX4myHahsEnkrn&#10;lKMMRgWHqzN0MJR5PKcNAWFTql4ICBsw1tM5H5lrgWR5r/HC4dH44JC+BZdRjStOmjnbl/ewWc7l&#10;ay8z3drl7S+/xfhXfp17tz7low9+zI/e/xF6NEKslmibs7OzxenpAmvMwKDrJ6j+OXSb9XtxYQ3R&#10;LCCEuGD0dgC7UqfheSBXfxxNK4IxYBwURYyo9szPPq15YBEmJ0GS9oKQCK2GrCwQuAQOOnzaI8VF&#10;vxcxbS8oIkNEehQS7Ry//1u/wR/+4R+yt79DWRbYriHLYhqhsw2ZFMgQ9a+Wixn/zX/99/njf/Z/&#10;8e//7f+Y3/+X/1VkNuYvvvtdPv6jv8uq6bh8bYe3vvwV/t5/+V/x9ttf4fj4lP/9f/tf+c//s/8U&#10;71r+3X/z3+M//Dt/m9Fkyvd++gl/7x/8A+7c+ik3DiaY1QnN7DF/8G//6/ydP/wPyLSmrVf83T/6&#10;I/7yz75NnmX8F//Jf8SNa9eZTCbMTs/Iy4LWOEZbW6ys4/aDh/z9//a/48HhMdKbGHsKKcVChLgI&#10;Db1By4sfjy96eAQa4RR4Cy5DouPCMARCsJyePU7R8b7JfRJrYh1aDy84bk4pLzpe/D2VJOm2/r6E&#10;xQ3dsM/iDIEgDYu6YzY7QSlJURQ479FSk2mNlhkSiU9jugzgfQ3CoTOBEBHYR1isBR8kua5YLg2n&#10;pyfMZw2ZnLK1PyF4zXJWc/vxR9w5+phHs0UUxOyvLQ7PaxBq89jf618Ho/Qb98zm7709/Qu+O0C7&#10;atbX5B11c0SW7QMNzgKijBssZ/HBxjWTglFRsTUpuHSlopxWBBFnoUwpQpYlXFQhVYGnIShJnhXx&#10;5Co6QoKkoKTruhjhxw5Dh4LBoAJx4fo3Sq9xJnojnPT3cSMuwBqwcSNPlkHmQJwwzx+zmNYs9j9j&#10;Pr2Dzc7wsiUPAeFzhNsi+DH3moDTsP3yhKsKpq/vEooJjxoPP3FwmoPZgXtjHv70Efm7iuz6Pmrv&#10;jFYLyrHGyJamqcFYpMxQkwwnTlhODjnbusPZ7qcEdYqQBuVzjDTUeU3wGceHP6XQY/JRjZSB6c4l&#10;rr+RM5nsIEzB0T98xHyxi5QjKG7Cx7e49b0zXnk5Y/TKPit3DNl6jBdAIUuysI1sd7j3mcU93gLx&#10;MohLOBud07zvCL4jq6d0R7usHo5Rj3LKa1eo5SFanEQNv7CIen6UEATO5gRXkPsitmM1QtsR0igo&#10;pjCekk0dotJYZfG+RQYLSPKQU4Z9ivY13OObLD+6ztG3Crh9DVYTMPehOoFfnTH9V1YUv/uA+c3P&#10;ONKf0LoWxQjNCGOjq2il8wjz9bnAymF1DdkxJ9VjxPYTjvbfp6kekFtH5kB5jROwKiStkiCKCPKI&#10;BiWjg4GjJc4yCuc7hvWuSA81ELW/3M8VaBj698bvon9t2ACf34wOqVznviUBAZugR4ggRZ/qeP5v&#10;+pTAgEjaVn0ZmD7pGVMXmEm9YHkEZHx06pUpNUqKqGkUoouwRcQqUpLgYNEYTuY1QWWsFgvm8zl1&#10;29EaR912NHUkLFjjklYwifkjAI0k6vx54VFCRaAqAXtCrO/fE9ecQYCUKg0vbqizQe8praf7NEWh&#10;IxuuT+Pr16u9K6OXvU1KSGs6UCqPkKPqhejVufra1B2G2FWHoHHw+BSM3GR0PatvnGvtDXbTJsC3&#10;+bnwgs9vFq3zDSZTum6R8j2kwFk3pC/6DVaWEGIQpmfQXkxAp0jL7o0+tekqunGhg3bXJturH9v7&#10;52Hznvtnoi9t2w17fmstzq0D60qptYA/6/7R1/+mmZ/aeD4CDG7VyD5w1Ke8RjArsvoAJcmLCiUl&#10;vjVkuiSXgtAapHfMmxn37z2kyHKs7fjyl25ycHmfEByr1WLd5hfBrAvPPBv/3yze+xREFjE1dgBk&#10;Q+IrqQFU7esv3Q54v17CbX7vLxnI1ZdfELPri8uLmVhy3bPXeFn877MWY/3/xbPe+JuVLMuQRIe7&#10;qirY2dnh4OAg5sy2LXmfpsNFZlf8XcVW/5nObRSYTCIDTBtBYSPSbySstKfVHoRF+BbbWk7qBfNF&#10;yQ6CvVHF2fyYrxzcoFk2hMZhDld4Y/B4yqIkLxVPZmdIb5kKqIKnnJ+SWceWzCjGBSZreTg7ZLEs&#10;2Kq2uHypxNmOo9Uxj+tjVp3H5GOq6R7TIpCbOtIu1TaqKLHNYj1hPwV4XSyprjYmeJN4zxep1usy&#10;fWEd5krjfBSZnk6nbG9vr9ssRCen/f19JpMp1lq6rhtE7EPwCPkcsOUck+tiBK4fECROaGSAzPsI&#10;dgmHlx6TtBgyD9pLJlS0AQ67jsenh9y5dQsR5jj3EEJLCA3SGbxtcd0CvzojmAXSLSlUhxYtTbPi&#10;3qPb3Ln7IQ8ffE59YmnuCbbkJS7t7DFSI0LjcfUMIRVFocmlxuEii0oIfJDYQasn0BqHymzUxtI5&#10;x6cnzBYrqolmPN2hmm5hvMD5pNfQR5p8BDeUeHH/v0gfvvh6ltzBnkfec8ZifWS0LFZLOmPI8oyt&#10;yZTxdJIozF98/mcVL8BLFdvPxVz6mKYAVvkYQQ8tWgVGeKp6RXl4yrYJXJ+MeOvKZQ7qmqkQKd3R&#10;YpqarmtwxmCtoSgKrGkRY894VLIqJc7BarWMoEpZUcgMnYH2gcw6VHDIpFOVGwUGhJaEkEHQ+JAR&#10;jCXvMrIg6RY1C2/Ymu7y5MER3/jSO9w4uMFbey8zu3+f3as32VEZWQjYrqVeLTDzFdvjEVtbOwip&#10;z03cfb31EaiL7bdJAff9RBhEjDZ6QIThqKR+ulE3jq5rOVnMWJolWBcNDUIUNhc+pOBG1Pp5FoAu&#10;tTg3t8QFzgaoOszRURR2cGYLHomjWS452N7mV9/5CqMqvmc9+GARItAsFdvTKYLIAKrKLbJym8Zo&#10;pjsHjMdjqvGUg/0dqjJjcXqEN9dZzU65fnCJvRJ2ru3w0u424ewI4Ue8NC756vUr1Mbw+7/xdf6f&#10;33mP//4H36aeHVJpT6kce9OCN2+8RMAzn58hzYrQzpmO9njr1etcPjig0BnsbyGzAucDKBFlk5XA&#10;dzVPHt7jxiuvRuZccAQ37IFSJL2PgP6sGy6JooQgccbgnUKQoUQeT2IdTsDunuLq9UuMdgqcdNS+&#10;xquA1JLadD/juSHGabNnvP40kzjgLoxFMSpLC6NsC9NUBDoeHd/j9r3POJsdkRUtUo6Qcm1Ffj5F&#10;CKyrEdgoYC9yhMwQokBlI/LMcXp6xv7+JV599SXmsxWLWY3zBustRkgezx8RyhVX34CyKBNoDJku&#10;EEIOIHS89jDcV58y48J6XfKssum2NdRav0D3gsLnyCBxQeKVwcuagIlubq6gYJdxPqZtlnz8yR3q&#10;ZYPxM3xoo85Z6NPRDU4YhJaU45KDvT0uH1SMJg0qizqNAUdQJegYjTchRHDZmPhu6FNdHF6HBPbF&#10;lPU+Eo2LuJQUREfe5+jz9ktDHzxx39uvMUVis8S0SOUUuALcFkLsxD9xY2qX0SjPUktmWcBnNdCw&#10;AgQ1MsxwVMjxHh7PKYdYs2LbdGRffhvxVwXhJyuQBUrt4PwBHD3g8HDJttuhyfbo/Iy88Ki8S301&#10;xzBGZDmYjEUoWKBZhKg1p0IbTVJoMMGCqBlf3SUESyfOaIsFq/YhuhLsfTnnpd+ZcvL+Cv+jY7x9&#10;BcqbcPwRzT1LM7e4Zo5UDmVPcTI+h1oqpNvHLreZH0558jHwZBvCyxD2sSJjMpW0XUewNb4dw9kI&#10;/3ng7NOOS29vkY3GaHkCKpprOEEU9icnU9tU2Q5VXoEKuM5xaiTeSGg9dB1za1mGFSYsQLYRFPM5&#10;ym0jmyvUD69y9v0t/Lck3LoBp3sgDZQP4N1TvvRvScxvnfDwpR+x2PqMQNRVs0EivUKIDCsDRihA&#10;g8vAFyAmiMwSdMFSghQdJ1kNakatGpKkHV5t7mfSWCccPvIV6cEMJzKQOYIyBgUIQIenJvgE3P4C&#10;dmBD+hpxpPM+pfNvgF0XdYs2f/ARjInRQ0nwfeoSScu1B4QiKCQFQ/AyICJ7Z2NsjaleenCDBJC+&#10;fy+t9+jTCiMwoUUE16QUeBcGJo0LgVzmBC0wHhZ1h9INy0XDfNlSr1pWbcNi2dC2Bik1ea4IQQ3Z&#10;B2l5Qn/xQq4dE5VUiA3NLZK7dA+UiOQgi+B8OmMKFElESl2UINcC5TLpNjljkSqtrZKremqYOK8I&#10;hWRToP78/qcHb4Jfr2k2f1wKCD6LXXMuuNz3ldiUpFs6t+86//0bAYEXFC9YA6xi/cU9mDUQvft6&#10;iyeLfVVEoNCLyNgciPs90DgAK2vApjfYITCw18LG3zg2AF9YX/9QP6nt0rF3V/Q+xd+HupDn6qZn&#10;hG06mg7ttWk+sAn6ASH0mlkxZTXqfMYAjPeR+bZY1YgAVZajspyua2mWK3CW6XQLYxx3797D2Abr&#10;Oqx/nYNLe4xGozWo3bf5BUZVL17Q1+OQ7hzWYOeLyjngnDCAtWFo6Gf8/S9p0dJn4G1CVAcslYsb&#10;fBk2OmuMsSdShH9mhfV/HyNpIUXke4RqfVQ9xB0iBTJ+Tqxpcv31CBi0KOIlRF0WeAYylj4lSHog&#10;F5C04R49zXJFZztCEIxGE65cvUrTNHjHAIz0n40uBbH0ecbxXn+2zYKTYLPoaFl1IgYVPRjhqTMw&#10;KoIxi8ePUUfH2AdPWHpLLgQuGnL3MwAAIABJREFUVzTWcHJyQiVyyrKMubx5hrCGJjiWixXVqGA1&#10;X9ICZdsxHo8pM9CtwS7ntMvAXiXYHmucq2lXNSLXhFJhOkcx1uzvbjG+eondvSkjCaZzdK6Mk5mt&#10;QfSskL7PbG6c+/bu65xzYJdQcbNycbB+HkhyscgQN6Zaa4qi4NKlS4xGo2gz7D1Xr17lS1/6Ejdv&#10;3iTPc9q2w9roMuecRV/cKz3X5fNpwCsmWGlAoH1ABZsExD1OpknIeEqdoyycLVd8dviIx391RH30&#10;iJFfYtq7COYI52KUua2xyxXt2QlmNefs8CFPHtzj5MlDTNfQrObM5meEANvFFrtqh8yUhKXCKhfT&#10;4LSiyDVFoelsdBuLfVekIKYbmqUYaVShqFcNrl0xb1Z44Nq161y78Sovv3YT60SKBiq0ztFSDa46&#10;4QW22cBgDPCsNpWIFIHYHBfOl6IoePzwER988AGzjz8mEBiVFW+++SavvX5zADafV7x//rPZa5LJ&#10;ADppuJDSiI2MgFcnLbkMlLaju3+fxY8/pDg6JZOKkcoJiyNEEHgtWNqOk6Zm1qzovCMowSiTtKZh&#10;1ygO5BirMhzRJbHSObZt0DoHJN5aTGdxxlMIhZYF1kXSU5CxDRoUXkhqIVlIhdjZ5+TkCeNqi73L&#10;19gqKi5VEy6Ppzy89RlXtre5evUKWwc7PDk74scffUDwkul0i1dfucl0/wB0NjiY9u20aVe+2WYX&#10;f3/W4upZmgnPKz/4y+9gjGG5rCEEbPCJWSc2ZpaoZxi1PXqx+jhfOeeHjcfF8w+R2hT52zwaYzBt&#10;i8wyvJS0xgCSMlcUaXPc2Yat6RiQ1F2HlIpyso0TOXUbqKY7TKZxg5znOVmW8eDRI1aLOXjLwf4O&#10;zoNwUGWaUVWyNarQgGsbTNswHk343d94j//5fxKcPnnIZDJhWuWEpkGmaHK9mOO7llGRMxlXzM5O&#10;mFYl1cEBto0C48tFjSoKnFKU5YiymDCqpiB1ir6HmLqII4jo+osU56Ly8NQU+szSj4QeEErHMSVE&#10;W3YZFKJP0ZEeNNx48yV+5/ff4+ZbLyMrWNkFTnhErvDq2ap/fcvbc8zNi31JomTO+bHZnzsqpSII&#10;G3ptzJ6t4FEoZBcYZzvMjz2f37nNH//z/yUu6UJJriNrQ+DJhEOLDpl0RmO/Fyg1xbk2uTg1hFAn&#10;4VqNkjlVPqWew+y4wTvFZHQVqTI+//w+n3z2Kd/7gWM8gXe/8RrvvfceWzt7UZsk1YBSamAnbc6f&#10;QvTpM8+qv3V9BOfp3RcHd8akpaoQSCsRPurvBOFwogERWcDSZpRsUckxD27d5x//w2/xk588ol1a&#10;gqyReQYuJzhwwWFFFOivRmN2L+9x9fouq/ktXBB0ViK0RggdQUIC1rUDA0P4mK4kQwApyYViwghB&#10;ZHlmWqPRWGnI0ubaOh/Brmf22cQcJqZU+x4MSBvszY1JHPAzgilAl+A1VgGlwWU1IVudO0kgsp6h&#10;xfMw9lMsp+4IPS64/Po1mlcWHJYWHp6Qja7iwhVY7FPPG6bGI4KGrqNZnDHxFrQEIbGdgE5A2yFV&#10;QCgLGVitCDJDeE8QgVxGUuJq8YigBFQ15GC058nyM7LpFfZeeQO5NcKLDuE1oZ3AfBvEdaa54agN&#10;6KlCK4VJm1IdRqjVDuHJZbq7V+AjAQ+n4HPwC7z22OmY0HRwWmPtBGYj+GgClwvMb+TYg5wwEuR5&#10;1GkPHqwC6wVOgZGB1jr6NAEpJV7lRFQyEKRF5BLyHPySIAuU2aFavEJ58lWaD17G/+kY/ljCoxGE&#10;QPXyAnPjmPLX7iK/buheuc1i6zGBOo4mWXSx9KZDS4l0gmAcWRAxutEKcIogNagMJ3OciA5rLqV5&#10;hiRtcL50A+AqiPwhF0Jk/OATyJ7Mb4IDYdHSoRK21A2f/OuUfp20HuNCD67hYWBZyXgMG+tp1uMf&#10;9C5qCUy5sEaLgHvU9euZ2oP4OAolQ9JWSgwWwLt4Dil00qxSCCWwJga3nRdx7hYqSgogCC7KDkjW&#10;AAMhund7SG7NEplF4AwR67U10fjI2sDZfMVitWS5rHE+Mo201nQm0HUNOtMoJciURCgQcq055gVR&#10;v5Z4byExrxIZNoqq92DShdQ0GQJOgFIaeraPikLlcgPsCmGT8RRTq2UCJ6WA3ou8T4UUYa3XBeCd&#10;Tde3bp8106lfXz29xloblIS0V47ttMls7QGPp/6eNYDUj8/PKr4PxvQAZ3AIpRHeg9SAJ8/KGOgY&#10;NCdj/+01vJ0zcaUnRNQsTumsagNIiWl6YVibDCDYcD+SQTAsGaUNAA/nf/F+DZxtMuGECCgV1zCb&#10;a9os6zeI8hzYpZSKADEyuW1GFuMmyy2eNmqy9THeoW4TmFJVo3g+H/GMerliMT8jD4IrB5dolzOc&#10;c5yenbFczqjrJdZasnff5vr167RtDekcMbjDGuxKz1tvDvJUHxFqAOr64FlsVwbANyRKfgTsIpQv&#10;h/pNfVgwfO5c+SUDvrT0IwgdihaPjaK1PYc9iBhdlzK63okQ86iDBJXjhUSEJulWxbK59FIDCvs0&#10;yEWKgmhhiQG7OOwFFEEonIiounEtUgQELrlyxQExOAjJEjzQ51G7mKYRAl70uG9saAkRMfbrB0uo&#10;uCjNdY4zHV1nWTYt1oVkTa8TA6j/pj7Hux944n0GcT6f93mbwYslC1DY+BBLCVYEnIjMmyBASY90&#10;UKmMeWfxEp7YFePdfR75Frc9YuEdtW8Rth1sfsmiOGIuRgThuXTpAACJx/h0H6pABUvpLSIIVsZh&#10;vafNMpyCM6Fos0BzMmP36j6XqhycozEeZE7QUS8nz6M1+/mBY0Ps8Vwehrxw7KMlmzRpzh1fXOJC&#10;WKIIDrrG0DZNcvCwOGcS1dNxOj9lPB4jhKIxDUVRRXF7d95t4ylRTjbb+/yRAFopQCKkT7i3R4o0&#10;AYlAR4NTAjXShAC7lyegGprPPyI/echBtkTplrPjIz77+CMe3L3L4vSE5ckJ85NTzKpBCoF0KmV1&#10;jZiKKUpm5HVO7jJykSOFjPoYSqBkFENcGYfOyjih+JAGMQnJuQ0l8CrQ+RpRCA5PnvDgyWNsiO5c&#10;W/v7ZMUEW7d4H8iURgSwbRc3IFIgtXzhDjlqpp0vffW5IJA6Jo0PQtQX6LjBdMyXC1rTRKd1oWi6&#10;mqzQzGYzLl++QtN1hBCGjWG/Qc7znF5j4VnPZi5EnJgFMaIoI7xgpMQosFIgcsV8OSOXmr2Da9jJ&#10;I07u3ufwdM6iMUxEiZfwaLXi0/kpD3zHI1PzuKlpk9PVblXxmtS8Kle8PN1jur1kdnaMOV2xfW2X&#10;xkVhaumgEIq8yhFBYYTCInBlSSth6eHMNpycrThtVxx6+NgbHk/G1DhcZ7ixu8Pbr95gMt3inl3w&#10;pDnl+P4SnWV8dv8hy9ZjrETnEy5ffxWR55hktxxcNHyQSkVAegOU3mzh5w1p6+cinHttcEJN4JkQ&#10;grZtMXVDmRfMzxYoXeK8QBYjrMzIdR5FrrHJgjwusHseXx/F65O/z13kxvVJKVP0dm2TLBAIJRC5&#10;pNi5zD/6f7/N6H/4HylV4GCr5Ju/8lV++zd/E+EcQir+0T/5x/zlD39IWYw4m8/58+99l2JrQuvi&#10;HONCwBqPMZat6U500COmUIhKozLobDR+qExBJyReZUz2xljgvXe/wW9+49f57ne/yze+8Q1OHx+z&#10;u7VLlP72CC8oqylBZDQmMKs7vnb5Gj95/wP+6R9/i7Kacnw2A5XRoThezLl9/xgrSqzPmHcdCEU1&#10;HYFULOsa4QNVkdOZ82DXU5B+ePr1zdecsDgfKIsKv6pxTpPJIu7EMw255Un7mOVoziN5j91LWzR2&#10;gaVD5honn45ViUAKjkXXLyCloZ23Hwdw4tnUiL7nmvSFzwPUyqA4Wc4J2wV6r8VpaFqFqbcpJpqV&#10;OcT5mkytGJUd+BrvFEUxpjU5x8eQlzsURQ3iBMEMpTwCiTOajD0yscO42MVZzfHhjNt3b/HRx59y&#10;+wHceAO+/M6bvP3220y2Sho3wxUelUVnp8Yb4ubAbwBefp2FKfuFdEqtCJwL2MgURT+3+hqCi3GT&#10;Jbwk8/0M7HDSYlVca7mw4vBRw9HiBMOKdtmgioKFPaFRAmsDQo0xTgAZk93LvPL6a2xvVRzPTwjG&#10;MJs3OFcyHZesFkvKcYGzDZNK4bqWSlfkUhKMp1A5KpfYxARTQKEkOghs10IeuTGZjL7VUYpgo3VF&#10;vzkFhEvLdCKTMUhIQLcIcf3X2QZkFTdnVhJFfhxOn9CJxwRxBxkOoxB1KFE2Q7ioUeq0gayFXvOq&#10;hLw8pTw7ZDx6yOFoH2QgcxXN2RYsLzPOBLn5mGz2hGpsKK1ix1fc80DXURYjVLZk6efk9ohpvmKh&#10;a6zwWCHxCipZUNIhfcAJg1EO0/d1CWFcwZbFlUvs4gSyih015mRxBtevwr0fspU3NMUC5JyaOqXT&#10;g1s69vxLZCdf5dafjuHjSxDeAtcyftWwXN3jxnu/woc/8eBHyHmJX2zB3a/C5xnV8UPClSvU+QmL&#10;ZsZlGclZRgcWwtDpU+bymO1goSgRWpDZJdYG6BpYniKcRGUxiIgs8EyY+jfZnb3LybducPx/lPCj&#10;l6B7LTKj9g6p377F1u89JPvmXU7eeEA7PSJ4B+ESiCbWjjBYNQffUoaKPZ1jgue0SX3AZ/EpyTLs&#10;SpKvSiarjFpKvCbBShLIY5OLLlK9+s2ekQSvyWVGEB7rHS7zBNnGBT4+um0TEEmrUEiG/cuzdqQ9&#10;KJX+l/pyz4oKeCJzUYnYtyUSTSQNOGuRSuB9lAfxrE0vlI6MLO8dWkqUjhv4kDSoSOxHF6Izn0iY&#10;mhQ2Pm4hAJEtHBfrIo0tSbdZqni1Mq6pY3peGEAPEel+lHIEwhF8ZHYqESBbryWkFNRmSSYVk3KC&#10;D4LVqmG1MCyWlsXSYL1CZxXBO6wLBGcQUlCNMkLwUY9LevJMI6UmugdH2QmxkY0SCDgfIcrB9S/d&#10;W9Q82mimsGaIouP9qfQTEhMIn/SnEvjVBw6BtTi/LDbGLjEwn4bxmzTWbKTyRWaSSFcc/2qYFzf+&#10;BtLQ2LtBbuzJ+pTCgeFNTCft199D2qB+ei/bA6bxBElgXqgYSEg63ML3Gm09Erx27AwBVHJlz7Qa&#10;SC5RqCsQvBs0poT3BGvAh8j+CyEGcAChNc7FcI/X8b56aK53f9bJNVEJGUFC61O6YmR6m7ZFStYs&#10;p5COQ6ZDXLNKLYaAcM/sClLFZ3cAiSKg7d0aL5AypuQGG/uSUDI6XQqirE7dodJ+ObQtVkomVYkU&#10;gUV9loYNh8g1QgoOn5zyVz/+AK1KlCzZ39mmrApOjg6ZTCacnp5SFEVM39XRaVVIiUjGT+f6tYh9&#10;ozdOSII8a6H70G8BQgRuE0jq0lEESWs6RlmedNPiusWZ6BgpsqdZ909tFb9A8/nnZYptrhf18LAH&#10;mfpvjJRvOkSIoW8ndLvXKkqviRcwm9a4cOqg55z5ZIpMSoLICWiciOLhXkQUnmF707O6EthGFJRG&#10;DVnQ6zNt1F9I95RGkf6O1vfko9j2phPDsonRWWvtuQGqr7zNshl5ftaG+uLnz9WNj3bcIaHuToIh&#10;0T+JEeWRUuADMtNYpVh4x7HrsFmJHuWY2qDk81ONnHPPOjUAmReMnSATYLSk1ZJGSZbecdQZHtc1&#10;7f/H3pv8WpZl532/3Zzmtq+PPiIzI5uiSBaTpFglk6JlyARk2OCf4YkH/hM8lOGRBx4Y8IwGBwbc&#10;TCwZtmhANAS6RNlimawqsiqzsjIz+ojX3/Z0u/Fg73PuuS9eRBaZlbIIeAM37ntx77v3nN2u9a1v&#10;fcuDqwtMWeBsQtV4nDRIGUTy6grEGyp2fBUrC0J04Os05dtDIyDurTB9u6CLomC5XCITTV3XSCkp&#10;y5JsELTAxDVMrjctsNfBLoVWNUTjogW4uvkqHBbHcr1AZ5p1vcbi2JkOWFcln33/z3j4wQ6Pnn3K&#10;zz75hGePH4UqjU2N8qARJE6SyAwlM4RMkSRAihIpWkhwJtDAZRAySVSsOBPTM4VUUbDXIkUABjZV&#10;Tiq81kilqVY1x2fnzJcLklyTD8dYI5jPl6G6jfFoFfWoTEiza7U0/6bFIkIvbipsee/ZEN/b/3Rc&#10;LuYURUFdB5DNNA2LxSIAqVLFKkKii8K0a1Kp6q2bpcQhnIuMIYmND6NCpSWjHCpVuLoioYQ6xHhr&#10;JOfrgtP1mt0s4ezsgs9mZzyp1jyTjkfFgmNPfC/sNAVLB8iUw9E+arQLs3MWizXp7hChPHk+INUJ&#10;CkVdB/HVZRVSndZ4FtYxd4aZayi9pxSOeZryysOrqmJd1eiLc06ev+D05QvSPGG4M2Kys8eT5y+Y&#10;HV9gERwc3mRn94BXL17y6U8/4/DOnaiTsQ1UtwfEhtl6TRNRO+t6asXmbWJTrakd57IsqVbrDsjy&#10;bSRPSpxsjWa/QUKIpY5DyHWLe/w2NpJtzBa1XBAcAykFQktG+3t8+sUX/Ff/9X9D8fJL8kzyn/4n&#10;/zG/9OGH7O3vc3Yx43/+p/+E//YP/ztQCWmaslwuSROF1HHuetHTo3y9dZcngmPj4jwLNQwl+zu7&#10;/O5v/w4/+H/+nMXljDzJKZarjikgRJjjtbEgFSpJKYzh6ckJ/9k//s+5PJ9BYxjeuocejPAqZbEq&#10;+PZ3v4tMQ5qsj5/jvURKHUHhTVXktg/btXy1QlR3Cz1AahNMbc9pGY3wDfsaD5d1yavZS1anZ8yy&#10;KSs7x/oGkUpMH4iK0duQyho+Q3c0snjGXNW46bGJWxuhZS51NsaVKqAds8nDgAwqibIDlnXBuoZ1&#10;1bBeOapxdB0jo0sKg5KOtpIWSA6PblM1JVWzwNqKYS7IBylYSWM0uZ6ynEmssRSl5cefPOIHP/oc&#10;lcCv/NqYgweHTI6GLM2M+eySsi5onIFEILXA2iZcr2jFxcIZ06V5x/23BQc3oNfrjMzYkd04e8BE&#10;+yQzMkagHVYaGhVGZUcOqS8aVgtDUS0hVuR10uJkE8BO0yDSAftHR9y6d5fhdEppVtRFgY4ag60Z&#10;hlcIL/CECp3SB0BO+MBxkDFVzMqQOaDiXAuOSH/c23kmCTBEHN+W6rX5wv7s5WoLjJcGfBBLJwEy&#10;TZpBoh2JcjFVXwM5SmQIGYpcCOnxruqmuzQCuRqzfikoTzys28CwCJeVeoR2DHKBSR3WFeSC4P3Z&#10;wBBqhMB4AUKHrAdj8KYKegjC4ryldh5hFUkjSIXCNgWNdtE8lyg/xdUD6rWAfBKCekUNfg2ygKnC&#10;ZDWVqKisoTEB5xFSkIo9xHIX+3wP++gAioewnoJcsKrOYP8MceuQZFnS1AZhdxF+B7F+gHtySfnF&#10;OdwaoqYHuOQS2RRoF5xV6Q2OCqsqvAwgpRCexlShf4cSMgdVhVh5GOxCkbKbfYvx8fu8/OOE2f+q&#10;4UcP4MV9WDSwd4L+cMbOb1+SfucV9be+oDx4Qe0LcA3CJXgSULHapAxzR/oRykmW5RJcAECQArQH&#10;rdA6Z6hG2CbFN5pa13E2afCaxJqwfuLxqFHIRKJtCDo6JzAuZLRYiOu3N3e3kBN6+9VXNXdlD2wr&#10;6jp8W31V9E/H7bblm9BW0ms3dQdtWnhr3BGBrB4DqP1bCGmM1resp5Z0IDARePPxfgOoJyL4rmKx&#10;mDjHCYUmhHB4b9iIrVu8FSHVL9ohRVHRVDWL2YLlcomxodiKdR5n+4FS391GYI4FH0EqOrZV8M02&#10;wRLpfQBsYlBuY+/H1MsW34GoMwZWhNIZQchfhfUnYu8IsWHE9av1+U3gRkj92ri0/SyEoHEN3juI&#10;YFcHQsXgT+CuBtZ7l3rpw+0He7rNyqAjQ3Qj3tpE0a4KfsL2PLkuPXLDFoxnTOvltxiCl+G7vIjX&#10;EPvSi7g7t2xlhfAmFDgJsyyQZUIpxg6Ms8rgGoPzDm83ReOk80iVRBkO3WMitv0T2c8uCt1bi6mb&#10;Ts8ZAvClRGD4BUAy+Owi/m5t2OdbcLl9RF57tAFlZ1s6NimSQdNzc71tf9ObR7KV7ZBBrVvQAoyB&#10;nGBNIG5IZ2k8CGtwzvPTwc/w1vHvfPe3yLMMpRKMcSiVIKXG2hJQyKQdn2v2FrGRABGwhft0PMao&#10;vy5865mJCMqG+3AdUMzW87+NTSMM+LiBBhg46sXQUddA4FqnI4qZhVLAAtU6i91HXlm0YUivNZ6d&#10;EFg5xiDBa1zcLALJI+gMCSFBGgLcH41WJ8CpQC71Vzf/61o/cnIN5VNsHLKmaaiqCiHEtWAXsLUx&#10;2SvMoKuvv9XZ9qBsyF10xCpwBOQ0OJKOJk2QUpGkOYVOWK5LXs7nFE1DJiTaOFR7Vl3dMHsAwHVN&#10;KRfYPwKM8tRSUCnBGlhIT6nDYq+BMqZX1SbwKZSK6QjGdBTb6zbIt4F98PXBLo3vvicI0Zst8Kvd&#10;sMqyRIiAzjdNExBt5wIrrHe9/ahI6KNtZ39rPL2gdIbOEYfXwK5QZSOAXY1vSPKMo6ObPHn2jD/+&#10;o3/O8Yt7PP7ir3j+9AnO1GRKhCgAnkynmNqCtCgt0EqifIgkaBH0E3QS6MJKCoTapKkIKbvrFaIF&#10;D4AIInhBYGSkI0oP8/klL1+csF7BwY09xuMpxhiWyyVNEyJ4ofy7R9gwN4X0MXL25vF52/h7wDnR&#10;rcigEbC9PgVhTbZz2XvfVWap65rVagXIjtUlhOjAzq6Cy9Vxa68NB9Zu1o0IGmxWCZqoBVWsGjIl&#10;WJoG2RhElmFlwlm15vl6xc7eDqei5pPlGT+yNSfAIkwNhtMBGYJmtubZsiBbP+WGyDkUCkvK0gqG&#10;BjCOdVXhqLEeSmNZVg0rZ5k1hrWEubVcesOFqVnUFUvrwzpFM3MWi2Relnz26Esm/+pPufPyJWo4&#10;5Nd+/WOOz055/vwlF/MZRVEgUAwGI/LBiOVy2YtisTX/N4bZG9rPCXbJ3lyEYACs12uq1RrVGnC9&#10;+uNXdQ++iSbi+rl3/x1yrcmpcbf2OX/2JQcHR0wmQSswGw5YFiXj6ZR33/9WYPpi+eKzn22xQP+m&#10;rTGWQZrye//w3+d//O//B549eYqWKmh9tNfqwVuHbQxaKob5AGcsx6cnHNy5xd1vfYvDGzdR6ZCL&#10;2QyZDCis58bd26xLE69ZdoayFjKI2zYGoYLRurV9Xdf81lMwdK4dnisfkAS/rigK3LxAjj2VWGN9&#10;g6+AJJ75vmckQpdOsdkPooHbWYqxqlE3Pzfg1hbIdRUE64FewksqU6JMQgoYZxEKamtYVaHaXfd1&#10;QqCSFKUShGnpVA1l9RznGvABAE30EOE0dSlYryVqOKBxkucvj/npZ1/yxdMznIYH7w+4/8Fd8oMx&#10;jWy4WJ7jFBjX0LgG0YBOVQC+Ogc3gjfduiMwjiCCjJsmt0DA15sj3IKJ/okzMgJoIQW/UdGusQ12&#10;6Sjr+PlaB53TuGfY0kCqOTg84v67D5ke7NE0ZRjvpsGLJqZEBR9G2DZJKLi0QlwPpl/PxfvFtpCe&#10;Gl0/UYJbgS/AVfhGYFYCvzvC+UHoZ2GxuiSAa2FcskKR2gFKTBk17zJ6+W3MZx9QP7sP1T74nJW8&#10;gOFT2H+C253B8AIrSopqSZI6yqQBlUAmsVKAV5Ac4eUBuAGKBEQTHyEVqPEZ1ifspjvouiJrSowE&#10;aVPS1SHV4z3WP9Ewk1jjqIUAahjM4bDhZVpypgTejgK4lgg0O6TcobycUD6G8rEl1zeoVY4bLWB4&#10;zu6vSm79SoXfKfm0OMOuc6gniErC44LLH87RtzWjo128GuOpsSJIHQgfZqN2Du1D2rhTSRSqriBv&#10;QDekZcXgMiHXd/HVhNHiHYr/e4fZ/+7hzwck830yP2SZPYG9H7D7m5obv3lB8eAZdv8FlXhC3VSo&#10;dISwadAspR23kD3iUBihWAsLqYXcBWaZL8CtMa4JFYK9QpIi/DoWyapBNAjt0R58FXEhLHiLFU1Y&#10;Vz5kRyrymI3S7l8KnMR5SaiZF5ibX7dtgRJi295pHfFN5Ti2Xruq19l/rf/mTZZOrymJcAGs6NvP&#10;3m2KjrX7+pa8gAzsNBk/UrpNlod3Dudt+H8pSdOUQTZECk1ZViznCxbzZdhjsEH6oLUjoi8nW/sh&#10;puG1vkDQJgvaYFLKHquOcCERMPJ9u/Eavwqg1erqp4K1j7byYqfrpDbvafvCe49W+noby21sJRcF&#10;pVp7NvweAbMI6vsecOUJjDIf+75ld3V93/dP24ICcO11XAdytT/7jiu83S9Xn6/73K355mWv33r3&#10;L8DZsN9ZGyQrWrBLiKARm6QKpTRaBdDQRtaWiN/hYj82kdHbgl1hDPxGK2xr7MKYtj5FX59rq7Jm&#10;j5XUrb9oY1m/kcyACCQFCtnGJ/LhnsJccKiYIRULk8fYr4y2iovvtywWC54+fUpdFty5dQOl3oks&#10;5SYwwhONw5NotcXIih2//Qxb8/G6LKbwk41/o66M5zdno/+imw4RB9ttxl3uLgAOgQ7GaDSIg+no&#10;wYfD3sowCH0jua9B3M7dFsDpG5tOSHyi8T4JucpttM7bAKAIh/BN0GtpKbw48OqKKeR6cPXV9vaI&#10;iVKhmldLUXwbk6u/UbTPX6Vp8zZmFTi8lhHFlwHhFdGcFyBi5FJKjcoGJPmAoqo5LxpWTdCuyKV+&#10;zUHpf79ZLN747YHZ4nEeKgIN3mswWtAoReVhdLCHzAbUbb61lygpw+GE7w7PrTzlK4DRN9m2Dtie&#10;k96K0Kdp2kVX+vnWLbCZqDcc8tf83P+9pfJuHKj2HRugC1qwLIyjEMGx29874OT4lH/5f/4rZidP&#10;cM2SVGv2JzvkWtFUBdQ1WigqW6B9EMEXLgKNUiGUJZEKpcLcCWnGIqwZPPhwEBrTdPdsjMNagxdB&#10;lFPpBJ2OWJ/POH51xmJuSBPFzs4uw+EYELiWfitFTCNmK7LxVayut2k2hdHadnZeA4y964DMNE1p&#10;0xT7IpHEyIrrHdztc6c9uUo6AAAgAElEQVR50//ePpjZQ+F9XHEegXKAdLi6Qg8GeGOx3jMeT0in&#10;Y1aXC142JSw9x+sLPrM150A+SvnWt7/N/v271NayPL/g7NETmqcvOG0Mjy7OIR/SiARvDaK2NM7Q&#10;GEthairrWFtLgaDEc1ZVLHDMnGVuLDMPBWG9OmA0GTJCI7MENch58uoF5b/+M+6cnHJ46zan8znG&#10;hkNSJykXs0VXoTRNUwpThzTZfpWkXrrhWzW32qqJb2nOuY2h2TMotA5MVdc03+heoWM10OsAbeE8&#10;y+WSwWjITjJmoCY8+vQvuZgtuJjNyAcDrFcsVwVJmrO7v8fl5Rzh4fT8ksVy/bWvz1Q1iR7w7rvv&#10;8p3vfIc/+IM/IMuyID5KWCPtGWMjMJtlGUmSYIzhfDnn3s0bHN67w2pdQ7lmsr/HEE1RVZR1jdIp&#10;Ak3jgrOXSAVSUYdyej/XdV5le//cI5YF6Z2WQaCUIksyjBM0OBKZ4HrBguCYbRwj1/Qr5rotsOv1&#10;61DdsxN0KRReqNdfJ6RSCCQKjbchSqtyMNZT1hWu1eEQdJIHKtGIugXiDPPVK5JEkiXB6PZGU1Ya&#10;U6cIUk5Oa54+P+Ovfvwpz48te4fw0d+5x50HB8gMrDZUpgApSJOUVMmQJgckucY1bVQ4AloRwNtE&#10;YK9Pgdowu64Bk7oURpBtIRXRiic7jHIdYx7LhgmhU0QSjXnnMB5QCQc3bvLg3ffY2d+jqGsW8xmm&#10;KcmUCCm9zsRUkXboglPpre+c0a3L64DVb9iG8LJLJ0M6oAHrwOSM6iOG5YB8Pqe2Q2rlaWSDEA1O&#10;GlCG1EjuVkckixGYI5LVt/A/+4DLHxxSfHEExQRSjUteweFT+HDB4O6CKj+j8iuMdzS2IVU+AC6D&#10;OL5GgbyBLO+QrO4xzF8izBKjCwQN0il8M0I1OX6ZkxhQWYqQKZSK/OwufPY+5Wc34bmE2kJmYVDD&#10;7RU8MMyGK4oBaD8I9osRCH2AaI4oXg2ZfSHgZUJ5YqCaw/AMhi+YfjRF3PuCXM/h+19ApqG8j7IK&#10;d6rhEzAfDcg+OsRMXuHVGidLfBT+brEl5Q2gQSSQDgKQ55ZgSiY+Z1zfxJ57suo9vvyTitk/8/DJ&#10;LeT8IWo9wLNCHl3gf33GwW85xDvPmGU/Zi2eUNOAg4SQsgcW05ZdFS2rMWSRNEJE5l3LI1TAkIHb&#10;Z2RS3PI23q+gTpG6QohQMXjglkgryN04CPGrC0phMJEQ5SWgQ4qw6piucc8SYElwwgY/6mv6i50W&#10;kI+V3kRM7+8tn+0A0uYs7IChtyw1D52OT6v/F1KIfWdXt9V9IaT1C3zQ3wtfHlIU48/td8qY8tZW&#10;9qYV7iaAgR4bWDs6RaoEaxxFWbEsSqqmxuGpbSxo0YJrvueLqG2bo03n68AoqV4LErzJFtkC6lrQ&#10;Sgq8CoDCa4BXPLPbYLno+ZXb/kVgL131Y1qAsEtdjHZZF8B1gfkWikoGULJlgykigihCUQ8RKOUQ&#10;uVOIja9mvd86RN/k717fYsrrlXl2tT+v9mnXly0EK0LafxiilkUXBrMu61ApsbHYWNTBe9dVrezb&#10;lt5G9pYxEdCU2JgO2f6/bUznJwjhSbPkNcH5/rWr4GBtfI3++Mf3OL8BRlv7uQW7uocUHXC68W2C&#10;aL0Kx2HUv7MR9Aroi5SiRcoC68wneOdYlxVnF+f8xY9+iM40D+7dpbGWLEloCyWkgxxbN0FHzPvO&#10;Vwu2EZGx5d84xuHaCfOo/Rnf/f63rWkvasB0YBfQGT3tLuxFQBelJ5Rs97HErnRYtYkuXtu2OtJd&#10;eQahKryvw8bnBAKHdJZQ4agByiAqSAQVSPBSBt41BAj0WhJdH+S6+rPofm8H7boqC/3So1/VrmND&#10;tAfB29pGjlDGo1bGSRmEHHFBz0imGdnOLiJJMU0QxG2MpemZu/3raJt5i8HoIlBVe4N14LXAax1K&#10;cOsEJTXDvX2k1BgfbIIkSULZXgu1rdFaBSbRFYDo514MX5Md0dF3tw7zzSbb5me3h0T7f854iqJg&#10;MtrQiK9GufrO/vWgl4hljVtnLa6ZiIDDxtnXOo2aIYLBYMJ4vMuzn37Kcy25fbjL/o19cqGxZYk0&#10;ikyOSLViMMxiZFAgXPxOL0iEQscS7UIEJ9BHgy7E/12X9x60GCTeeowDqWQU1tQslzWPH7/k2fNT&#10;PHBwcIPpZJ9UpkiZ0FiLFAopY4UWwpxVUoVoxFsELL+qhcNiAxYLIXrU+tCauukOqjYi0x/PFqQx&#10;pu7Wal8foQU7rm3C42Q4YFp2SbioDfCfCEkqFV7oEL3Nc5hMWC/WPGtKls7x08sTZhLufPSQ9z/+&#10;mDsfPMRpzfHxKcPJHqnKKdMx1bNnnPlQ2bGRcNbUnM7meC2wIlQbWljLZVkyryuWENlbsCSK2aaQ&#10;TCdMxhPywYid0V5I/fOeojGcL5Ysnz+H0YB0OmX56AkqTbm4uODR54/4yV/9mKax3L5xswO7hLed&#10;Dkf42QXgHZDXgMGb9kZ16O139YIIUspu3JRSXQplCx5/E4D5VaAL4vpVAqE0WkvW5QqVOKoihOqn&#10;O3voJMUj0UlK1ViW65JVUZLnGcPxhKOjm1/72rIsw/mwr/7+7/8+f/iHf8h8NmMwGIQKi2zOppbN&#10;GNi0IugjCHhxcszOjRskaU4+GrIo1jRWoJOcvifV7lHdieMd7tpqhtunZfd/V6aChy6FJux51wCj&#10;dhsPDetc4ZynaWpsvb13SylD6mLPKYNNcMFEofk2NTtEWjbvu3oFfV/mtev3gjwZBvDH+hAdV7Cu&#10;YVGuovAsMY2BkKakNUK0TrRhdyrwrsL7BFyCMzlNk1GVKY3R/OBHn/KTz54zW8CD9xM++tWH7B0O&#10;ESmI3CG0DcR1CTIL87OxdeuOYnzd3mzHuKeTZWgjxK9H+kx7r7FDNkyvzX9aAVZ6BC6kgsfPtjhc&#10;FLRWXuOcxbnImG0aGr+Zg0f373L3zjtMd/dZlzWzxRxja6T31HVNXRQRpKXTheo73d3Ys804aRkq&#10;33QzDeCiXqwP6ay+vsnOfMjkzCCSAwbVCbWqsapCiAKnamxiGNcp+8c72GcZl2cTlqf3WH9yk4u/&#10;mMJPp1AMYbCEwSN48Ar9GxXj99aU2SlG1gySKWbmgt6SdiGFjwZMBuYO5vkRu5OPSVA02QKjCpxs&#10;cF5h3ARtMiZO4WtF2QxZXsLlsyWXjw+xf/EA//0h1HvQeKr0BPZP4cMl44/B7pWQWJyRYBLwCtdM&#10;scs9Vk9Tqkc5LPfZyW8z1wv8vVfwK55bf88wePico/s1oyclq+OXUOySNzdoqkN4dQP1xJNeGkz2&#10;Cjs4o1YRVLWhMrV2hLNUyFAJJhmDmEFVQeU4kkckZsjyBE5/vMvsn6/hT1NYvItsDinLFUxP4c5T&#10;3v09z+jXTrk8+IIL/4guXTAlsvbj8vGhMuxm7kfJgphaGx4ZsA/+HrvlivF5SWIa6voGVXZBo2tq&#10;mSKpyMUM6Q3CjyGvKIePuZSPWSqLjwoviRrgTQhUSmogFC9qZAjwR2Pqa7UW/H9T0Nf1fg72Vbv7&#10;987B2DZsHbpN+6pdDWG7CdhJAKycc3H9inhPr5MCrjYhWsZJ0GwVMbNICFCuZZrIrnhP0zSU65LZ&#10;fMlqVWCaTZVahwg+KjEQqyR0IAhdsKK1Cx0BZJcyVJ603W5LV0GwXzlw67pb1F6EALCMYFcfEJFS&#10;bphWPXvmOr8ojJfpxq1LU2zHEhvAFB9AvfBw3euy8x5DRcuwlxJUhlrwhXhEusBo856NvnM7nq2N&#10;1I5/fFmqXoZIb64JgmaTc/61+dH/vR+AvtoCeORAtGmgsQpnBL+8t4HRZVwIuBC00RAOrVJ0msT5&#10;HHwdZy3eGVzUKLbQZXm0QFiXAim3A7B95lZfY60NNgaNrhD86s9tz4Z97nzQO/eE8cL3pTvi2MfF&#10;IyIQCS5IYAgZweG2rEXQPG+MARseEvAxq6Y2DatC8Mmnn3JwtM/9+/cI1Zk93pooAxWxhHiWejZr&#10;18UxFlHb3PtYkZQWpGsjUxvbPEwRCz5IT70dCP23r2lEEwZH0KUjbmleSRUFOQOopL0Ixh5rhHcY&#10;mW9v2Ffvv0Mx23xe2BhpDmzZaXQIQDmHwCC8QYgGJZpI4QsosPMC75Pg0LdI45ualxCNNtoowpVm&#10;jOkQ2i1kPS6C7WpQr2/e/TTBtzGC3tRCtN1t8VuEaCMtgsbUWCnRMiWf7pJNJmHhupAeIO0mCtDd&#10;du/n0VucfS+gtGUsBCTRaQZSYpwLwpRSopIgNuysQ/gYNWivs+dEXmWAfHVU4Bfb+odKGwFpga7+&#10;tbWvWR/ytduU1aubXuucX01j3LonEWi2dMdlbL1fTFkhhIyCpgInJDqR7E73OBmOePnkkhEpB+ND&#10;GKUkXiCkJpGSVEp0Gg+syCzCiZgOEOXw24Ow3ajwXZKIi9ENL8Nh4oVDaYXUGucERdnw5PlLHj96&#10;wWzhOTzc48bRHUajHQJbTFPUNSqJjogN9HIp6QQuvwqs/Ko50EY7Nkba6+Bif0ydc7EAQajk0r63&#10;Zeq14N7V1LnrjC8hAWlpKxoF1ZgNeBnsNgXGxSqxkrUpKURI8320mrM/mPDIwdGDIz78nb/Hzu3b&#10;LIRgOt7hl++9w/nLY6bDCRdJxucXlzw+vcAKySANbJvPlwtq6amdp7CGNQHgiiEIXKYgy0jHEyaT&#10;Efl4QpYP0WkaDmEnQ3onknq9pLqomF9cUv/sc07nK7Isp65rvvj8UdDJWle89+673Lp1i2WxDCKt&#10;vX2xb7D9tUDrNzStdTcWbdTLOdeBl+2YBON323D/qkqOP0+7qqm4vc4V8/mKcZ7QrAoG05TJ/iGD&#10;0YTGekpTYJzEeKgagxeCo5s3WK/XGOd5dXLyta5NeNBa0kSD8Xd/93f5+OOP+Zd/8icYY6jrmizL&#10;tva2uq4pyxJrLUmSsLezgxgMcE3NxWLNYDhBSx0ipRKUDlXIAosn6Qyw1giVPrKuf44WTJ6/ZovH&#10;b3AsAqjSEKQC1mVBpoJTKiLQJKXESt+lMyjVsiLaediLkAPBOBOdaXEVnOsz1Vs2VJvcKFqbRIZ9&#10;R2mNzgRV5amaEtlqZxCcA50kSK2DQx33h0RA4w3C5qR6hJU7XM5rHj054eR0zg/+6gXjPfjl3zzg&#10;nffvsndzAqmhsRWVq4IAvw7gWVHX2JiSI3RItwpOS9y7UCEYGL1pEbVLw823WmSxb7o50x+MdvTa&#10;1EeiYHYIprR73FXI0BICHd57cA6kYjiZMM1ucv/+R+T5AVVtuJjPMa4hSxNsDbP5BdQrbFOHbo5g&#10;gxA6uDZfMZm++VRGiUgykEkw7huFNAOql2Muf+hBOZaHt1llA0LxpjVCrBBJg9EGawbYl2MWjyXn&#10;LzScZfAqDRUC6x2SkaKRX8LOC3hvxvTDGrN7xtKf02AYiRTXKAakQAUiprT5Acz3uPh+wvrpmGJy&#10;C5/uYESJkWWogiZ30SiMtzRrWC13WD838DiHkyN4dhMea3YObzPjKfASDr5g/P4ZBx8UPE9OgBlC&#10;S7RIMW4K9Qh7OaV8nMLzFJoDVkWBF6/Afg4HTzkeGU7NK8bDnORhCrd24PgUX++Tuj3q013s5wvs&#10;C4eY7mEHGbUMykhOgLIS5eQmPdl4EBlB9D2FesqouIN9VVA+b/j0f1nB5+9AdRdR72KMg+ma4a8I&#10;pr+TMP5lw3r/FbPBq1Blum0C6tqS+wyP31JA8SJU0vNCkicD1uTQJKg6Qy49zcsR8x9anjqLnB5S&#10;pR6j92m0oREpQpYMxRnIJdPbB+gba/LbluFoRSGOY4XFeBk+VBhVWBA2zHnRgCgIvfILmuPO04qL&#10;v8ki25x/oX+89xu2bmRVgcMr2YEp/eZl3GvcBrjpGFMuPPve92wF+n0bCvadDyFEq08cGTPSd0wW&#10;5TweR57nOOcoqpp1UVLWTcdQDuCaI6qihc9XG9BJSNkF66TUnS6TiDaiUKrTWILXiQL9fuv3X7/a&#10;oohgV/++W2bXFtiFv9ZH69s6/UdfaL5ldl0XAGwBLxkBLBnPg676ougUtcJZ4GKdX+E7ptvV1LWr&#10;8+XNrXPot/qp/3vfhnvNBhcQSmS2QFrsq4DQdICLECoUfRE6VmsMmQFJlmKijlcr4I8Ntrrt2ZlC&#10;iC4ttL2nfoZPG3ztpy+2mV62BevUxibeMLscUm4yB0Jf9l73fgM2++v7c/szY8Atfl5rl3khEULS&#10;mAZcCHhJY6gEuFXN8+fPaWy4z9o0CGuwMW3T+egPtoX74jxsbaOrc+nqEvC9edTNj2gIhnv++jb6&#10;v6mmvWziRJARcIpMIRFie+2GhFVIYVHexQqKS4wLaY6WNlXr9ea7wY3OZ885Vt6hTU3Sgks+VnD0&#10;BomNFe5cKNIgwHuNQ+NchnApoUB3E7U54HVzF7q0yfbnq4actZ2o3VUnq0PZ+x93ZcPpM0e6zZ/+&#10;5H/bYeY7gy/QfANMEeKc4T6McWgtcUkEKSJ2DAMSpZB2e6O6uqHatziMTjiMTbA+aJOJJMOJ1kGU&#10;8fviYSYUoTpTAF4kRMMf8NuAV38Bf5XD+nUN2qssuj4zqwU+ulKxPVBFygAStGygrYOqtymlaXot&#10;iLk5xGKkML7epeNEJ8s5h0rD9zgRDmPhBNPJLrdv3efxj3/C82dnYDXvvfuAG/t7aCzWVHgXKO5S&#10;eoSK4p1xXrlO18Aiw07KVcMpRCokjYkAnwOd5gipmS8WHJ+c8+jxMYuiYToec3TzLvt7N0BrrKMT&#10;+9dao0QwKfoMHOcMX+mxvG3sACFkT3dnMx/aedMfv/4Y9seof3i1TLr2M5pmA4hdfXjvkSpEFJUI&#10;7JRWrL61CJ1z2LJBiVBJZrEqmTUNczyz1YIXdkmRwrcevsfBe++SDCeMJhM+/o3v8EsffsSf/os/&#10;4fLoBU+zIY++eMzT41eYqmAkQjWa566mclD7AHA5BWqYM5rukIxGJPmAdJAzHu0wHA7ROsUbS1MZ&#10;qqambjXTpETmOfl0iisqzmZzXp1dUFUVg3xE0zR8+P4HCCfY39/HOsfz58+59+A+zpmejsFGVBW+&#10;Kg375xznn2Nfvdq2hD1/Qe0q8AkwHI6YTkecLxfMl2tUklIbg1CaRCt849jbP0QozXJVMJ7ssDo+&#10;I0lzuopTX6M1jQ2C92nKaDTgP/xH/wE//tFfUixXZDoJzFVjwTq0CCmI0kMiFaNswPL0jArJ2Ytj&#10;Fs9ekd6+Q5KP2Nk95M6Dd9FKUBmDR4Q0YBRNHOskSYLo6TVFOt7Yh72fu3NXtIzWyPLqn7GCUPo9&#10;SUA28UNier4PEv3B7ggGqfM2pNZ3XlisEdQGIdp9vgNu3JZswta1ivYdr/9/qx+EjSK+QqC1JE0T&#10;1ramKFY0tiJJQkqOUGzvQS58YbFs0DIhkROaIuP0eMVPP3/Jl0+OOVvUTPbhl779Pu99dBdSi5El&#10;SZqgvGa1MqjGggpl5K1zSK1IslChyxpLokIwLYBzm4AktMZqGzgMYFd3z62h3EUuAzAmfdQAgVjx&#10;2iDxJKIFu6LOpjLdn4VzNTqvSpHlOYeHh0wO3mGQj6gqx2IdGVxSBBbGasF6uUS5Amea7YJH0gdG&#10;iHCbffybxrWuaR6JyMcgc1wjETYnYUhz6bj81wnnj0ucr4OeljXgG2AFugEFpcu5FLewFwrmEpod&#10;aG6CGZHrBJJLmskJPCzIv63I7q6Zy2NWfhZErGvFyE2Yuhyqc6jn4C05I8rjKS//D8NZZSAdg5iA&#10;NKCWkWI/Bi1YLF6EtEebw/IA1juQvEfm7+LGBU1zCpMZycMT9Mcv2H/4lHT6gqb+EtKQhq0VGDck&#10;qTLcxQSepnCSk7CDSjxmvILbF4x+A+y7rzjjE/xgn/2PP+Dy/1rBJ8eUs1ukNqM+m8BnKdUzib6/&#10;S72fYXSwk6yUYBTC6whwACKFSoJMIT8iK++y/vKA49UJj39m4Id7sH4H7d7FJxqbHsM9GH9Hcesf&#10;TpkfrJgxYybrWM0irnY3wZUKpQaAx6rNukGYDhhOyVjblLTWJIzQ6yHzJxUzZZj9rAKfgtwDMSXk&#10;EaUgalZiDIOXnP3mkMm3PbtyD3H3BjK5BF+DCBmxGo30DSoCXRv3pybWz+RNvtPPPY875kXPB+jH&#10;ZH3QcHqt6Fjv7wMg6DbEBxHP6+uI+1IE8BAi1t6mJm7Y20IFJgwQyAz96xVxbxYhxOiFD0BNDD7I&#10;NrvRB9H5qqopViVlUQTwQoZKnUJ6WuqwIBazECIUZYr7lVYaLzxKx3TImAkgVQBMvLcds0kIth6d&#10;blf8XFoQq6fTJZXaMN3a74/v7QcM2/u/aoNcJVm0Qd2rYFcrUN/93tpPbhMYivhVx2Rq/Zz2/jZE&#10;DomwbsPeuTKXtkC6N5Ao2mto9+7rgslXP7PfWmZTCxDRC854TzhfCeLyRAmYfmVtKVWwHZzF9rI+&#10;AoIhsM4H3VMRc6daDTWu+AvChQmn5FbaK0J0rK4A6G4Azva16+5VRe+9xT20Up1/s9HM6/WV3My7&#10;TR/YkMIIQTJIhflsPFgXCqt5J7DWMRrmvDo5YVUWZFlGbZoQYE40lQlax4IIfkbwrR07KQObLIxB&#10;q13cFmZo50s7t13swzYd03Z2xN+Wpp00ON/qNYguiuijARsMKNnpbykaNAWSGg1k7hSPhDcYzL6X&#10;5rRZKjGyiCPDhoocERFVxANBBOFzE4KokXtRYQmML0QOXsWkLSLo8oau767tTcj9m1HsN2m+tK2u&#10;N3Gc60CRtwnEeyRSBpRVedWrTERIFQTKeNVWgnE+6vpYVKLJpcK3YI2ni1J0FSEEaKm2nIHtZ0me&#10;DyjrkAJmXLtrJmRZxmAwYDGbkyiJlhppPU1V440hUZo0UVuoedsvfW2sfv98k63/nVfTUfvMkvZA&#10;UUqHw85uj1uf2Qd0zC+4fkPP87S9gvBvD+wCEIkg0QlFVSNESAsTXjBIcw72Dqlv3uHk1XM+/+I5&#10;WTpiPBiTJhLfgFYalURR+CRU2hAtACBD1TphJV4EQUakjHAptECqdZLGWOq6AakZZwlOaubrkmev&#10;zrlYFCTpkMODGxwc3GQ4HNEYF4QcmwotJEqJIAApXKiOo2WsoqPgbdX6eDtY4tkwNzoj4A3RpX5q&#10;Yh+0NLZBR4dww9jZVP/rg139ORGiNQ4agxBgpUIDWoYoStgTQkGA0tYIpbAIlnXNygTR+KIyaAXD&#10;cY4YDClqSz7NuP/O++zu7vPs2Qvu3nuX6WCClgmffPIJT1694KwxPF/NmeED4W+YMZhMGU3GJOMh&#10;+WhENhqjs5TheIJpHLY0zJoGsVqHKp0yQacD8kEQ4K1Mg9OS6f4Be4mmrOqgRzUYkWUZ5brg5u1b&#10;PH/0jNPTUybjMbu7u4DrKtG24HCYSnJrn/ubtqsgfBuVS9MUjN1iVnquDzp8nRYM2tcNyta4XawK&#10;DnZ3SQc5vqhoq7V6oUiE5GR+SZ7npHnWBQFmi8CIa3W1vk47Pj6mLEtu376NtZ7vfve7HB4eUpYl&#10;WkuMiRE659Bak+c5WZahlGAyGPJf/uP/gs8fPwMhWdcWg+B/+if/lOdPn3PvzgNcXVFXNV4EYXFE&#10;qEwkhEAmGuoAagSgY/v5F9K2hlB2Bnarw+dtWPPOW5yMlHpslx7ZpqJIqdBSoVSCEqBFWMvt9iIi&#10;2CM6htMbBOo71dEgEK18YHZ6p2gNvbKExWLGcrlkb6/tj6CdKaVGeIX3GuE0mTgg0znWjjh5ueBH&#10;P3zEZ19c0AiY7mX81t//DZyuqeyKPEmRQoRKslIyHE6p7TLoRipI8KgkI8lSiqJgtSoYDAbR8Ytn&#10;mO+NTRtoFaGjXQS7vNgUDdkUSo7r2mnAdv3UqAB2YYNOoRceo1wUxoeMhDZtwRG8VCklw+GQvb09&#10;zs/WFIXBOE+aapqmYj4/o1pegDP4ug7ahHGOSVrdxzezBrq1+jYhoV9A8wIa78EYMAZJzk56SFrn&#10;FJcDisUcRnfBu5AXahskJVoYhFYIUupmAI0GMnQyZZRO8dQ09SnF/AXJ+4bJtzKOfnlIc/SSC7XA&#10;pw6d5NhSMVQDMi+hrqCp0F4wYUhZZ1z85RrydyC5hXLDsHfJNSQSsnGgFZavAgXY34Z6J+iEZRMq&#10;LKyf0oyfwDuvuP33l4y+s4R3T1glT6C5JEuhcQE7y23KoNyDy5usThTMRiQ+ozCXkJ3A4THTjzT+&#10;1jmL2RNUWrF/dAfuW5gs4Lwga6bUxQ7mbIq+zMj9krUfBOAHArghdLDbWwVmLaAxQEo6ukG6KLn4&#10;dI8vnsxYfVJA/S043ceUadAHyxOgYpmtYN9iB5a1q7BKABlB0VKRqAlJlqJqjxfyNTjJieA51HUN&#10;tUUYSc6AIQLnb7A6d7iVAjkhpDbIAMz5AagGxAlMHuGav2KW1WTvpmS3pyRqSslpuBaZxHKN5g2a&#10;WL+Y+d3uBx0IEsgycd/YvG+z5lpbK/6/C2Ld8aRGtH8sr/7d2y5C0FVNlSEdrLUhAsdgm0HVAR3Q&#10;AfUIgfAKqaIgN7C4nFGWJetlQVNVeKcCaCBDkZXuO7yPYOLG5hdKhmp5AoTe+AXBzgkajS0QdxXI&#10;aT/jOhuks1eiSLno/U37Oq8FVq+3Zfrjc9VO8d5vKsu7DfvL+01finafjFptfRuqC/z6yM7xkaXs&#10;wph4T5fOeJ2td5Ws8Rqhohf4vu5v+33Z9w37/STokVF61952jLsC8vX97xbIccbiGxN0OFVbRXRD&#10;dtgCmHpgnhCiK7bSvy7rHD7qAmutw1x+gw8Yskvk1rVvA4siiODHe1f0gT2LEuqKQP52f4cAmN5c&#10;nw/pnR6Pc548z1ksFhRF0QX7Q1EH3dn08dNeu66/rn3fgmBcM95/G5reUH8ThA8R09bkRDhMsSKd&#10;HCFVSrm4wNlL9sdLPnqYsTOssSuP7kVzvQxAKYKIyppQ+nPjo4MMr1lLh0q3fdgCT16EBel80NdM&#10;BxnGJqBGzGYNOPFaEQUAACAASURBVMGPPnmMyKagcqRO8B6ss8GUlRqlN5pbor0neocCPlZ4Y6uK&#10;H3DtArs6Oa4u8us2hqqq4n3Lrc+GsDEPsoxlscaYhulozHq1Ym9nl/ViifeewWCAlwIDFKbm5OKC&#10;dz/4kKIq8R6c9bjGsLezy5NnT3nvnXeZLxcs5wv2DvYDOEUQYt7Z2w0Cfd6F1/f2oIFMaLLRqEOF&#10;vffM5nMymVAs18jhkLIqKIqCe7fvsJjNcRKKKlRd2t2dkuc5UkrOzs7Y2dnh4uKiA6CGw2CoNU34&#10;/DYdLU3TrlrG12ne+65y5tUx2HZut+mrxhi0vB6M7G+oXbSlv8nGh0ok1jasFmvyPCeRYYOcjKac&#10;nJxw69Ztnr98waoouHv/HidnF4wmY6y1TCZT/N17aK15/uwpn37+JdY63nlwlzs3DpBYVss5Srf3&#10;Ant7e8xmMxbzBXdu32Q9v2Q4GFJVFU1dkyQJOk1JdMLlbBYp4A2T6S7z1ZrL569YlxU/+fGnLFee&#10;2go+uP8hR4c3EFIRKm0KqmrJnbt3KYow7khBVayRwDCfoJSgKArywYCXL18yGoXKfvv7+8xmM8bj&#10;McPhMFZLfHNrNQXa1q6odm31qym2m3fLyuvSFYWnzZV33m3AVxxZnlLXNWmasFqt2N/fx0VW097B&#10;LkkiyPOMJ0+ecvPmTYQX2MayXK5RCMbDCZPhMFQlrWtQkuPZjLIu2dvbwVRrppN9bA0vnr3g3t33&#10;uHVwEwzsTve4OD3n3rvvMRwO+Wd/9Ee4yZT5ao5TY/YmUyZHh9g0IR0MSQY5ItU0CGrvKL1guVhz&#10;fnrG3Zt3WC1WpEhuHhwyO73ENpZhqqhsEw0vTW0MWgQWz2AwQEowJgDO5+fnjCfDOPdr8jxHeCiL&#10;NUmSkCShAMDl5SUAOzs7SCk7hl9rAPYBZROBsrquGY/HW2tntVqF77hmn3wTc6v/HVp7mqrZAsI6&#10;Q70DyN6+f1yl0V8FtkfDCWeXlyQqRGuNMSRJQl3XJDpnMtnh7OyCpraMRhMWq4LJzg7L5ZyqabrU&#10;vv5n9xmuSkBtI4gY96E0TTHGkMZU1O9973v8g3/wD3jw4D4ffPABv/d7v8doNAICu3IymVBVGyAO&#10;4Pj4lH/vd38b24SgZGWh8XAyq/n8k885efYvUMZRu5J1UdA4QdFUSK2xPgBnUiu8F0GnTYgIIMWo&#10;dO9eWqPrKnNXSijrEq0kVVVEUCr0YRBoCsxUGwskJPEMdC6AMAKF9OK1sRExuAbBGb1x4wZPHz/D&#10;1Jaj/SNkkvLl4yfcu3cP2wSDL9UZdVPRVAahFInOSLRAqYSTk1ccHBwhlGCxWLGzsxMjxY7zk5cc&#10;HB6yLBrKVcHdG7dp5o85fnmClJpivca5Eucr0iQjTQaYZs1gMOTidMUkOcT5Ad//sx/z45885tUp&#10;HNwYsnO4y72Ht8gHClKFSCzeN2ilGOcTqgbqVcNwOEErwenpKcY7xuOUxfkMIQSH05uYxmGaBlc7&#10;pBAoEUrbt2OwLuZYbxhNJzgsVnrOLk45ODoKLAjVOrYxGNOlMIY+1iKoPWohEDKAXUrQpWeYykUb&#10;KuwDRHb5dGcngHZGIdH4pqIqGqqqoC7X1GVBU15CeY41NYmC1bogH6TBIFcS6wITLLCURcfWa8/b&#10;r0l4CWu8t9b7Z4sgOKulLYNAeqaxS8O6rjF4hB2FqKsZgEvQtUZbS+YqVNSNszJF6QGrJshseJtS&#10;2hCUVaJhMNVMDxN+9bfep7yz4tPVc9SRIU0SyqogE2ITDEwSqA3SSnwNN7L7LKsX+NqRIEjsHt4K&#10;rKup8ZQ+wztH7m8gsLhkiMynFKmC+hTGx3D3FHaeMvq7l0z+3XN2fn3G8uaCUl2g88ArGkhgBVN3&#10;iDs55PT7Do5vwfA91icFcrrCT0/h5pxVtkDpFzCYczmvyNX7TO4/ZLFfY56tqG2OX+dQHHD850+4&#10;/XcH2KMURgOgAKFprEfpnNIYyFthegMmQyz24VTwkz9eUdQ3YHETMXgPrzOECECxFUNYONYv1ixO&#10;G4bvTGgqg68MST6moYDakqYpq9WKQTYgsBF6wIKPVUClIBko0I7K1STUJGQoNIohztkAxHlBECfO&#10;wI9AGpQYYSnh6CmsZtSVoFlUlLlFDDK8l0gxDH/rLVcyvtqZ+JXzN/gMkV6xxf4IZ6jonqM2pgsA&#10;jXEGRWRpe08ZgRPXmFBFO36GbQxCyZiKF/aA7gzu7TOtCHsL2ggp6LlU3bqiPdv9RquptReIukrh&#10;7+nAJItHicBQUkrhfEjhN1XN7PJy6/6sFwGMiALtaaKCxGpr69OvPi5pnI2AhwyBAik6dpAxARhw&#10;ggjGS3zUFww12xxKJxv/D6KOYwgUhbS3KEDf8w26vcd7tNZhvxPbGkedJEcU1zfGbILx3uKiLm0H&#10;EgVUMIIhnrYggJDbmUUbO2kbrLrO9nGRPdUOo4e+E47nehZ+5//IWHyhV03xKnPpKnmgBWPaawh3&#10;tbnGzkfu9YsQgUG3DR4GSQdvG3wsYOe9o6ma4Ak4h5Zgm2obzBICIaLYe3+uR2CrBUshpO/LRG+A&#10;O/E6oKXURgbE4zEujBveI4XoAouhvwTEQh2BcaejnMSmiIBv2V+9PrHW4ozbgHc+BP6kcsHvayou&#10;Ly8ZjUZdxfowv01Htrk6Dps5EIOdbQqpb8HjFsyzQccMFQXz244IQKMxvvMPWvab63/XXxNQ+yab&#10;phOXFUinCeVgbS8LOkyKwSiHJiW1gl//1Xf4j/7RQ967K7l/NERRbRal0JHuJoOSkRedDoUXGy0d&#10;58B6Ex2WwBnzQuHRsRSxwEqYL2c01pOkA6paoMSYk9M1pycLBv/bih9+UmDEsItESN9+Xut0tDT/&#10;IIQXDo1/s3mm/QXaHVJChEOoDJpl7fvqumY+n+Oc4+DggPPLC4TU5OMRWmSgE8qy5PJyTpok7I8m&#10;zFaXWOuRKM7OLsjznL29A0xtEEKRJwkms9gmsIMyrcmSPFTwK2uKosQsKyrTkGUZ2SAnEwmp0hzt&#10;H4SDagTz+TwCPIrheIIUkGUJTdOwiFUfRXS0d3d3qapqi+HVpcT1cqV/ngP//8vWjttWNKK3odd1&#10;jXOGyWTCeDymKSvW6zXezsnznNVqxe50h+l0yiDLSbVGIkjSjDzP2Z/skGU5UiU8fvwFf/nZz5gt&#10;5syX93j43n2cStnd3WE8HvKzLz7jyasT8jzn1oMHQeRZSBrjkUkoca3SnNV6jVAWR8JoMiEdONJ8&#10;xMnFii8fveD45JTlyrN/sMPte+/z4J2HCKFYr9fdOKWpZnZ5jvcCJQODTcoJ88sLjo+PSRJFnucA&#10;7O7ukmVZxzoBKMuSk5OTXwj75eu0pmmYTqcdgNEeHjdu3EAIz+XZGcnRPlprLi8vGeQjEqnI85Td&#10;yS6z8xnlctVFTnSacPPObZ6fvKKyjqZuEF6ihWKSj7l/+y7v3X/AclUwv5iFuW8M6IRKS57NL5lM&#10;R/zq3/kNtE7RKg9VaaWgcIaiqaiFIx0MyPMMgaJuLCQph3fuoHwIHOjJkFGWcXZxzGA8JM1SqqrC&#10;ReBpNByyt7vL06dPOTw8ZJDnKCFpyobVaoESGqUEWT5mMBgAAfAfDAbcunWL9XrdFejQWneHZqtz&#10;1xpBUikODw+p65qLiwtGoxFlWaKUYjKZdMy6/79d39I05Xvf+x5HR0fcvn2bu3fv8t3vfpfhcMh6&#10;XTIc5pRl2RlkUkqyLGNvby9E7kuHUJI8gxxYCE3iBU1R8vjRlxzevoutG2rv8UqAMTTWgJId2K8Q&#10;EfyJ2iYSnFB46VFR608K2ZXwcd6AFVjhkHp7P3ytdVb0m5GLrRRE4XraUyF9YXYxZzreYTKcUBeG&#10;hIzJYAqVYqxGuAIq40FohsmYRCmayrKardjb2+Xu3ntomXJ5ecHR5A62bLi8nNM0BQ/feYgzFmUk&#10;h+MJha6ZncLsbI20GTq1DHeOKKsFk/EuL55WaFWT6112h7tMskN+9Bef8Od/9piyhqPDMfffuc/D&#10;X3qHvRs7GLmmERW1KyibmqoILDIhU3KZYWZL0lHKWO2DEP8vdW8eLNtR33l+MvNstdfd71u1Pi2A&#10;ADfwjMRiGwMG2y3PmEFtvODwdLvBeIynZ/7oienoieiInpkmTHtrxzjGPY0nbNMwbm942sbGGIya&#10;RRICiScJtL739La737q1njUz5488p6rulRD0qG0gI+rd++pWnSUzTy7f3/f7/dHwWjSkWzD7hY+e&#10;xDSDBmHTGTXrJCPPnQGv8ASLnXXG8RBf+CR5gl+TtJsdgiAiTg/mPCfL3fJ8RuxZCzBNQHRE9DmL&#10;eFcJPARGOwCz0AVFnpInhiLNyLKEJIvJkzFFOkGnMYEtEw5ZSraGoJrzvyFb5G+9GPzAgleU/hkg&#10;hEWbhCwYgD8Cvw94FDKgKCxZkaHKdasWnmMWBiF4NbRsEtLAtzWsCZnkObtbu1x5Jsc7tYd3XKKM&#10;IKsCfEJAKMhl7trEi1BeQJplFOkQrWIKv0cuNaKIsbkCK/BUk1rQRdkGUeYhsSRMGGVD8GJY3YPT&#10;F+DkVTovF0Q39Zjc8jTj7lVGcpexGWMFBEAWQ0tDfXyC/uUleLwJz9ZhFOAFHoW4ind9nfat69Rb&#10;GamWRNECUrQJRw1E3Wd0rIs8L1HjgKZdoj8cwnnBxheu0rltgZg6TrYnEdJDKEWBcNLQtIevDKII&#10;yUaGdBJCPYBgAYoCu9sHG2FtiCgCpIkw+Sqc3+aZv77AUmOfte9aZZc+qdlww0wAGQO8ADQ5SMf6&#10;EFXXK2XU1loSG0NQRzYVat8HH+JiRM4+0IeoRMm056Si1vmqadGHcAhyG7w+1gfpGzd+uexNGC9H&#10;EpTnCrA2mxkGEuA8u0qfthdTSqZP5TleMSexM17rC5XKtF5Ot9gzttjUYLxcB8spK6yc/6fkCGfF&#10;YkXplXgE8NBmZhdSzQTaGvJShielQgkwtiBPE9JJTJam07HOWjHdL7igdnmzpRfzjI0lqJAMN2eK&#10;man8XBFilklcHHn/6Br/6PeO7gXmjzF9T8xsXCom2zyjpgL0j+4L5wOBhwkWR8bM6jxKTmV6h665&#10;qp6yTbCzfmBK8NSIaVz46xI5jtrCHK4b4RJdzYFd88eaZT08XF/z9SDkERLJXH0c3nfNPjKtF1NQ&#10;ZOmUvKKPElTELDnSvKJjXgFUeXFNP1eCaka4p3N6zeL5d6p5nh+6r+KIR3T1UAohZuy76vptyS+f&#10;TgfuOaQELafJ1xyCiTDOPmHKMrOSJMmQ0rK9vc3q6qpLeDTvVfY8ZR4EPdQWc58/1E7Pe5Sqnb/V&#10;c/g3XzxH9Vdl5M9J6Ywt3MJEGlSzRpKOyCYamw1Z7Xp8zxtezg+99SZajV0mkysYxs73qkJmpdPh&#10;WlxktajScJamgkbgvCRM5vy/AC0U2vgYoTBICuE6a+e0V0blcpJJRj0KOT4SbFzOePChIY9fKNzi&#10;q1xICeEhhcQax3oSQv2dg1vzpWKiHGUIVSyk0IvIbc7u/ja20AhhMWiSLKE/PCBJJiRpTl0X5EbT&#10;bLeZJClCG6LIp0gSKHJCJTmxtkqe59TCgMlkwrXLl2m32y5VvVKEShKWEgldFIyHYxYaLVRREIYh&#10;QUXp1BqTpUx6B+z29lFKsX7sGIFSHAz79A72GE7GmCJDCUno+XQ6nelDXm2U4zim1WodGuDnqaXW&#10;fmdRIqsowPyg3mq1uHLlCvtpz4EC0qcoCvI0o91qOeCh2WSSJIidHcIwpLHYZTwes9PvAZAZzbHT&#10;J9G2YHtrg73+gN4jj7G9u0O72aC122B5ZYncSoJaA79Woz/JeOrJx7nx5CkOxhlBEDCZZKw0F8hN&#10;5tZnKPYHY3Z29+jtD9nY2iaJNQZoNCOOHT+FkB4H/SH7+/tIKVlcXCQIAtaXltjcusZ4FGPRHOwL&#10;2u0WURRRr9cRwkWtLl++TBA49lSj0aDf70/7XK1W+zsAO8zczyN+QRiyLCFNPXQZAer19hiPx9RL&#10;tlaROjbIDaduYDAekRU5uwc9TKrZ392lHtRpRjVqCx3SLGOcJdSaDVbUGkWaYJWg5gWM+wMun7/I&#10;haeeZm15jSQvXCYVBFc3rpHkKZMsp7u+RqvbwltY4PzXnuB4e41Rf4gRUGs3iZp1osCj359w4akL&#10;XHfjDSRJwsb2E6yvrGK0ZnDQpxHVWOh2GaUxhdWYvnu2arUaVsDu9jZ5nnPy5El832dra4s8SWm3&#10;O3hKEgYBk3jMqD8gihzbIosnRL5HrdlkZ7M/nRB935961xmtEcYgrZNf7+/vEwQBvu8zGo1YX18/&#10;lEzg274IZ2haJrw7/Cdg2qcqWZ1zm5lXebyoEoUhj5w7R7vV4nve+Ebq9Yg3vuEN9Pt9t8AB0iQB&#10;a/GUcl4exuB7ir3dA7KDMeNxivADcmu5ttdDGM2NN1xHd/04WbnxcQuk2QJHFwUpKdqkLqonVRlZ&#10;98uIpwJpiYLaNL25KheGxTRaDIVw0T4XR3IbPWurLIkvdOclxZsXXjAtLi4yOBgSioB4lLK3uc/p&#10;46eoe21GuympFtgC8kyDMEShwY98tLYkSU7v0mVW1pY5fnwZNYnRWrLfH7OwsEohEuK9gng0ZjI0&#10;eM06yYGmGMFgL+fpr13hZS8/Qc2vcbA3phHV2N2O2bo8pOeF5EnEztVH+crDXyPLfW659QZO3XiK&#10;oKEoipRz5x6m0Q4RHgglXXaowklaZMmCC/2AeKhBuKQ7/b0xSZaS5Y6RUKvViIuYIh8gUIRT+b0l&#10;swk2zDBewVIQYnKcBwjeNEGL8yWp5IPl1rfc8Fd7/3kfsFnbHGbxAc57xDoZbK4LJ6/NUnSak00S&#10;kmxClsbk6RAdj7DZBKty579atXLJUDbT83zriqQAPXESRRuDSsm9IYnZw6xfg8UD0Hsgc2eeri3G&#10;5piKqeN4zqDrkDVh0mKSHQPTwisMRerDNc0zD22zuD4m6rSIunVyr4/xPCyaPEoZ2NKsXNXJwoB4&#10;EoO/R3TdGCMfw/h9yGswCcA0KMwi5HswWCAzJ1AIJnYLgi04kdH+eyPCOy4Qrz/DyquXiBc3GSxc&#10;ZRxskuh0uubygUhBMzmN3D5N/LUlOL8MvVWEaSO9DMyQpdUFjq1ez2hyQHwlot5aJ7ALsNfgJade&#10;zvE7VvnalxPiwtJQdYibMF6Gq1cIJl3kQg0j+1BaK1hRZc/LwEuQfoaXK7T20abjcDEvBzmAYAfR&#10;bBJNPPRAEY3XkZxm8PQB9B9lb2Wf73rFIoYmG/sall3bFnqfKKo5iZNIQc0B6ngO8xWG1I5ABZgg&#10;ZhyMSDxDqjZgeQMWemB2QCQuOm99sE0HfokBNC7Ca2K4PaF5XKCbCZ6fu1ymApClRyUKTeSYG8aW&#10;Nd8scd8BLxrseoEyBS1KQKt6T5TPoToKohwpU0CmApmmWsSZT/L8xnnKDmI2nxpjpp7EylG6XAzE&#10;GIzRToWjFKJk5sSjMZPxmDxJ0JlLbmHnvJuEsM6yo2TGYGUZoAExNRd3MsWZjK1MI2UsXuk9JCrW&#10;XFWsdTK36vU89YiYgWcW56lkrT0kc6sy980DWfMM9Hkj+vl94VGT+qkC6PnAiMrSQzkZVcW+c2Qt&#10;x9DDlp+rwKQ5UMklapj7ncOMsOpUUs2rZcQh9pcQDiQSHE4INX8/RxN8zaq6AgApAzDl8af1pZ1/&#10;p3CMraqd5pUeGMd6hlLmOVfHorwPJR0AWq1dqkyLU9JF9Z5SSHW4v7gKOAz2VP5sbtUiKIq87NPl&#10;tZfrswqMrDJkTrNzlmvNGRCIy8I4ByQe6m/VvVafcUhyeXYD2lCvR2xd2+Blt78EXyqXmC3L3Qpr&#10;HiudA7nmf3f4StW/y7oumYSza6kCVfK53/kOKZ6bfCQSr4x4OPNQa0Fag/QVOkkwWiFMjlIpp0+0&#10;6TRiBvEVJkHOuLDoUj8tPWdeaERFJXWZhtwDVVIwy2wLUhh8myKtQVuFJidDYYRyGYCEId6b4GER&#10;2pKMYk6upCx1lwmpc8OpDvfet4cxhXvIrUIqgSy/P6MPz7G75jw8Zrbif7tlnsI5b9JsjOHhB7/E&#10;6toae3t7DHoHBCVjpt/vg7TUag20tQhPsbvXozue0B+NKHJD3myi0wxMwe7mBu12m3q9TjwcsLu7&#10;iwDi4YCD3RTP8xgOh2itkVI6Vo6xDOUu8WhEq9XCCMgKB06M4glCwckTp9na2cTzPCbJ2EXD8gy0&#10;YTwe06w3GCQH7O3tcXBwMJVBHjt2jI2NDa6//vopsj6vr5+vl2/nclQGWZWq/c595VHGE8eUybKM&#10;yA/wPI90EpOUEsBOp0PvoE+SpXQ6Hc6fP89gMKDVaWOEo5dT5FPJ6yRLEQaeOn+F2269icFom0ce&#10;+yp3vPIVLEZ1tvf7XLx4EWHhk5/5HKawLHRa9EdDXvKS2+h2uzRaTURhefjclxBC0dsfcDDURKHC&#10;9wOSVHPh2asoLySsbTMaTlhY7JCkE/b29rj++uu5evUKIKjXa+zt7eH7DsjzPI84HpMkCZ3FpSmD&#10;51WvetU0g9zu7i7AlP31rSqdTofRaDSVKV+6dIlWq0Wv16NVb4DVfPHz9/FdrznLJI959uplx8Zr&#10;dpn0hwRIxoMBoQqpNRvk1pALi/UkRZrgZyk7xrK7u0eSPcL58+f5wz/8QyZxyvLaOhubm2zt79Js&#10;Nnnm2YusrC0T6gZXd7a4tr1Dvh8TH4ycf0Tok1iNXwtJMWzv7bJ57QrLq6sMRkNOHl/HeoLRZMj2&#10;7haPnttHWsHqgmNfJklCJfcsioJaPWR/e4eVlSWGwzH9fg+QHBzss75+nDgec3xtnZWVFYIgmDIw&#10;e70eFy9eZHV1lQsXLkwXANMMfuUGuLCGbneRp556ijNnzlCv16d9xEmUvwPArvkyn5XyyAbksOfK&#10;f7n7qsbFe++9l93dXdbW1jh9+jTb29s0GjWMmfkGVuy6NE1JkpTHHnuMf/2vfontrV2M9Mmw5Cge&#10;e+pp/FaHNQRL6+soJQhQCKkwZRTTlnJfnZcGvyUogtQUEqpsjhSmzHClUL5yXpLSLaKVEGirEcKb&#10;RgAPRaPlDGCravWot6cDYqzz65pjdZmSgXTtyga1sE6tVYNcsNyRNPwWX3vqaa6dH5PuQ1QG7pMc&#10;8tzZCPo+SA9arQbnvvAkURTQG2TUajC4Asdva7KzMwLtbIB0BrVIEY81kxE8++SQ3/qNP+TMLQ1+&#10;6mfeQbvdZX8r5xN/dj8PfTlBiSdo1GpQRFx6csTr3noHN91ymrAh6Q13+eKXHmC/r0lTnLl9KZuQ&#10;uCqxJVgaDxwxaP14E6Ek/dHQScYzQ5pCEDg1aJa5bud77t7QEBewfAOsnGqyurKOFDlZmpELjcwL&#10;PC8o2QuH1z3Cmuc19P96pUoqJCqfpbKdTZ5jsgSTQpGOyZOYIosxeYItEtA5QmRgNepoVyj/69r/&#10;W1MEFlEkDsQQFjxN4k0w9R6t24bUXxoz6qYk3gRrJVJblLUICpAaZSVhOmG4q8m3PNhuwXYPDlYo&#10;dAfptTGTRYqvbbNzSnDyugWCpTFhOIbgAKsLMjTDPC+BlAgtFKgYVvqceEPAaElgGqmTruQBQa5I&#10;exkb56/AE3ukByF+0QaVQUezeLPHjXc2CV/ls7sUM157nEFrg7G3gWEEflCylHwyY1gMugT9Gxhf&#10;6JJ8LYK9FeAUgYxI8xGtm27m9LE6i6qH18swfQ+/qwlkG7u9ghi26XrHKIor5BqsaEG+CEkCuxfx&#10;hwleXCOLBKgcXWRQStaQFiKPopeCTgnoYlVI4o/AO4D6VYJbDOuLYDYLrp2bYA4k3WyVrr6OA3sd&#10;PPwE9tkOi9cfo2evACOysm8JL0drt4/Qohq1hQN6S48U6YFROZgRRbFP4eWw2Ic7NJ3bfUwoKLwE&#10;IxIKJNZmeFZQY0gepSy8pka+4hOuj+irIdokeMqpHj0BiNx53SGAyG3ujQ9EIIpSS/UiOvGcX64F&#10;J0dGIM1MmvRcJtJhpcJRm+lpdnc7peWWe237nNj0dD9D6RVchYjm1svT7IKlNLKSN1WSNl8JhDXo&#10;IiOdjIknY9LJhCJPHYOrwmqm163KpEzlxrsEr1TF0PEUypuBGtoZXLjQSjU/HWVCMZPYzc9hR5kv&#10;RzPyTVk9c/VbETrmGTRHwYv5vaAuJYsVEaKqr3nJ31EQ5BA7pwTyphkYrat/WX2u+g4zOea0yaWY&#10;1suhPvA8LJ/5PnSY7cWhv83vlSoVz/y9z/8E44JjtvLSVGXAzMlUZ58Ba3WZQdk4L0pT4PAK10UU&#10;My+1Q+0kZ+yt+WyLwlNUyagOeXZNwR4HTh9qu7k+ZErWlS0/P1W3ydkx1RxT7DksN2scE3EKNIkp&#10;SAdlEGoKVpePurVOwmvAeJa6H9BoNBgPR86ry3Prb6O1u++KmVXO9xUTU5SgqJ2TGx9u7xnoOd+3&#10;nw8s+04pnhXlAtRKhPXKB6JkYwhLFg8grNGqtbGjhDTdweo90sk+sR7xZw9dYzvzyXM99QExujTB&#10;lR5p7ijaDuxyA0lpp01oM+rFAGUycjwK65MLjwJRpsws8KWm7klCk6OHIwanLLee9qnho1KJKUCb&#10;HG2c34hjC1WdpMoS+e2x6ZofMIwx6CznutPX8/73v5/l5SW0ycmKFN/3SdMY6TtTXK01k+GIP/iD&#10;P+L80xdYiOrc+X13cvbsWVqtFsPhkA996EMMBgM6JfBQC0Puvvtuzp49y2g0YnNzk49+9KPs7u5y&#10;zz33cNttt1GvhXSbLfr9Pp1OB601w5EzXxZCoALFhQvP8gd/9B+4dm0TbQvuev3ree1dd7K+ukYc&#10;x0grHchTMn6WlpY4ODhgc3OTD3/4w1y7do0gCIiiaAqETU0XxWwi+3Yt8xTj+ehFFTkfjUa8/e0/&#10;yOvufB1CCHTFZNKaRqPBZDKhXq+TpClxmvDMM8/wu//+w3QXOvzP/+yfETUjlBL0th0gUg+c3K5d&#10;dyypQb/Hs252QwAAIABJREFUxsYGv/Kr/4bzz1zi4oVLJFlKkkx473vfy0tvf5nTbacxf/SxP+Hp&#10;p59mY/cAay0HBwP292PueeeP8OpXnyUII+r1JtILMEaiPI+DQR8vDMAK/MDjmSef4iMf+QiTyRgw&#10;vOF1b+RN3/+9biHleQyHY7rdLr7vOzaQLrjvvvv4/d//fa5du4YxhuXlZXzfp9vtTuWt36pSRZaE&#10;EI7h6Pv8zM/8DFJK1ldW2Xj2Mr/0wQ+gUNTrTZT0edOb38rdP/TDFJOEZhDxKx/4ANtXt7jnHT/K&#10;2dfdCZ4iEQaFJd7fo1WLCPyITGviScpn/tNn+dSnPsXeQY+f+ul3c+K606Rpygd++YM0Wy0Adnd3&#10;WVpd4Rff/R5aYQ0j4LNf+Dx/9LE/IS8y/v7dd/PqO78b6QmG8YRf/41/w5e/8Hnq9YhXn30N3/d9&#10;30e72SKSAVI7ObTWmlqt5sDWNCXLEj764Y+yvbPJaDjhu7/71fw377gHIS2bG9v89m//9hRgrTzQ&#10;sswZ28dxzO2338773/9+nBG4PuTblWUZ4yTmk5/8FPc/8ABKKRYXF+n1evR6PU6dOgUw9Zj6di0u&#10;gjujk4u5KGJpPYnAuCQRmClQIJ7DIvz/V4wxLCws8PnPf557772Xd73rXWitWVpactdQ+phUY2fV&#10;FkIItnZ3ePT8U4ySlHZ3CTyPWrvJDS+5laX1E9S7i2zu7pKZchEsRcnKcy+MIZDKAXsWoFpEGmyZ&#10;LU9neZk1zzG9lPBQvkQKD+uBCB0b2DuycXCV+zwIh/sDU4hjzkx9WidzTOylpSUCVWNwMGK4O6Kh&#10;6lztb7K3MeZNr7uTV515Pd1w2WUi0jOJrSzZA2mact8XH+BPP/YXrK51+ef/9J8TxzHtdpu9/R0a&#10;NeUWiIkE62O1IIp8JvE2n7/vL3jkqw8SskLNb/Pglx4mH9f4qXe9jetPvRytfSZpzL//yO9w68vO&#10;ENYFg+EOcTJkNNT82Dt+iFfc8VqyVFAkLvYmESihMTbDGk3dj4gnKRtbm3z4ox9h+6LlB+95A9//&#10;ljcTRCH9fp96vU4YukVskTl/DJ0bEob88od+nXonA+sj8VHKRfsFzk4gNxWztgS85kz6X3iPXc11&#10;c+9IJ2WtvHaKoiCbDMkmlnxSgl15itFjKFKEzoACqfXUGJjphkt9nb7xd1eEhVB6IAPwauB55F4C&#10;rR7N23ucemvG5NgOcXRAgfMckkYjpEZLTaAlrdxn/2rC3o5PtrdO9kyEfdTARUmQLpCmN2A3xthH&#10;coY35jRXM8L6kMIfkOqEhhQY6wzu0aFL4afGsLbFye9ZZ//kAUlnE1SdkAXquSHeGrH/4B6pkHAu&#10;JE9uAJmBidkfTIi2hrSHO2SrQ4biAkOxCfTLu1ZldskQkSm0XSUfrpNc7cCzEey3UWkDhAYEw80J&#10;5z47JrjUY6hyUAE0tPv7oM9T6ZOs6jrZgQd08f0VZJxiNvfh8YzGaIE07bAXBmAmUKRgshlYoRS6&#10;KBBoPDQTBpBfgPUrcNMGx97eYmVFkZ7P2dQjioc9RrFHTUWE4a2k559i7/OSJe96Tp3O2EkfITED&#10;grAEFUrGTzHH6gKXm8azhobvM5zSYHKIJrAyYfEOy8k3gulOyKNdMq+PkYacJspI6jbGqD56NSET&#10;W4z8PsNsB20NYQlGWzFCyKDkA5djWpmICltgRIGVL34OsUdYSMB0bV2xSabvcyRwUwE7c6COMcZl&#10;OrRVpjhRsvHmGC9CHhocqn2X+76dsbvmwBtgKuOqzhsGzjonL1KSyZh4MiGLEweKWgcouy+W2R1L&#10;1vD8RtttxEu/JVUBF4614/y4hJvPKDfvc+DMPNIuqn5wOF1kWW9ufpMlYCLUTBp5FACqQIJD4BeH&#10;r3dWNy6ToNbFIY8uB0hWr+r/FVBZtWEJXFnHsi9Ktl3FVNfl38DBSBXhZOo9Nb3n55b5a5wvh+vd&#10;2VpI4fYG88DcUWDw+Y41rR9wRJQqMDMFumxJZNFOAliuvxwQaEHr8lma82ME5zUnpIswAVLI54CU&#10;FctLKW/aMtZa8lJuW8kgq3uaaoTtbE/o7qdkPFW+ceXRlHSArPJmYJUQJSBcrYuEKJmVbk4uNXaz&#10;Pmcdo56yvaV1ijlh3LOGEXjS+axLcPNTef+uPqsMy27doa0DBhFimqygSm5TdthpMHK2lqsAx4qh&#10;99zPfqeUmbsdAqyCiu4uDFDgOPiWNBtjsyGqDp2WxJp9UAWmcYyx5+Ranh/ieZ7L5mZdxru8cF5d&#10;SIfwalNpcRXWZoh8gDQ5Wvjk+OR4GCtwkJhmEh847xCRo/yIIFik7nWpWUk9qGE1c52OKZXQ+QNU&#10;jVH9/NaBXmYOqa9MfJMk4abrbuaHf/CHuPnmG8s0qC4Nr7ZlBi7loRDs7u7w1ONP8MXPfZ5uo8ud&#10;r3gl7/vZnyVsNxiNhvy/f/pHbG1eIc/aDAYDBv197njZbfzEj9+DUorz58/zV5/4cw56O/x3P/8e&#10;XvaylzmaqeeRjIdEpSFyUeTOq6ewFDpja3OHr371US6ev0AQhbztrW/lfe97H0oqlw2lHCzjOJ1u&#10;xowxbG1tsbW1xW/+5m9OzeMrkO9QtOM7DB2uFgRaa7I8J4pqvOktb+FH//6P0O02phKnqlgDaZpj&#10;rKVWC/jcF+7nj//4j1ldXeXn3vOPSIuEwPNI0pjId4bhRZ4ThhE2yxGex8Nf+hK/9X/8Fpcub6Ak&#10;hFHIiZPH+YG3382rXvUalHLU1Svb+/zVpz6LMeD7giyznD59nP/6nf+AH/nhH8EPHVOkKAyeUkjP&#10;DXZZOZ5pnfPMk0/x6KPn+MpXvsLGtWu8+S1v4qd/+qdLiq9gMJjQbtfJMsNwOGRhqQPAxz/+cRqN&#10;RrkxC+n1emxtbX3LPbuGw6EDG5OELMuQUvLmN7+Z17zmNUSe4tz9X+b//r/+HXmWobUgN5Y3fM8b&#10;+fGf+klkYTDjCb/+wQ8yiUfc+dqz/MRP/hRxnpGgaTUa2CIpWRuOdZPECb3RgD//xMfpb1zhtXfe&#10;yVt+4C0kacav/NqvIoVgaWmZaxtXOH58nR/9yXtYWVomzzV7yYDRR34XT3ucfdUreO/P/kPyLGNn&#10;b5u/+fM/o3f1Csdba/z43Xdzzz330Ki10IUD2HzfpxaF5V07k/lLly7xiT//OFcuP0ujHnH27Fne&#10;ec87CEOfK1eu8cUH7+eRc48Bz41q1mo17rrrLu655x7CMMTznjuxpYXG90POPfIIvV6PhYWFqUTU&#10;8zwGg8FssfAdUZxcsQK1wIFhRzOsVlTvafapF1EqxmGSJHzsYx/jnnvuIc9zGo0acZxSq4VTtlxl&#10;+G+McdJTAWMKgqU20XKXNNOIZoQX+KTSMu73yK3BCuEi28YglXJG9AiksHiScr7HLaRsmZ7Gahct&#10;VSCswOiCojAU5Mi8TLaiJEoZpHKWR3A4IvzNFDutT8osgofn6H6/TzsShF7I0qllWkGHhx84R38X&#10;fvDNd/P2176Dhuq6YEq5nKmOoNFkRcZrX/kQ937886y1T/Kz7/w5LLC1t0mn26KuIrQtMNon9BoY&#10;A0oaeoNrNIKIc19+iGwc0Lfw13/xIDqt83P/8J9yw/orKBAk9Lh49QlUUBDUferSZ5QKAh/+8T/6&#10;RU4u347CeTl5+Di3ohRJgiElTwSNqEWv3+PS49v8p/FneefbfoJ3vfPHOcj7tPwWFktOjqEgwjFl&#10;JTDkgA//6e+AyCjSgizTeHUPP/RJ9JjC5rM1alXPFenOSsy0rapgZ7VS0lPm19Q7hVnqdW0hyQqS&#10;eMx4kFLEhniSkGYpRudgY9AJmAxLuWlFTDf8M5bIi316XmwRSNSU6YRWIBIQe+TdDfwbMoaNBxjV&#10;dyhQWOtAEoTGyALfGKxqojvQyjvUMoW50Ga3IRiOA5KnLXWOMRlncD7h4Cu7qJsWCNcWMcFFTJHg&#10;iYiAOkjHXKTIQfahdpnoZsWgc47h4kUKWUOaNgt2BdGsQXwAvRY82wHbBhNBVoOnN7kWXqW/OGF5&#10;LUSupjipXJUVOwF8POMT0mAyDPDjNnbYgkEd4hAvB+UbonqLxBSkFyekV2ogjoNqOYmhsJAL0nHM&#10;5UYP0hMI2QXjEYkOk8kCDJcIhwnNvEks68QyRwqDMAXYomQ4edSiJr6N0DbBFtegeRFu3UV+7wHy&#10;rvOYJY06GdJOA/bzdZLHtkjGdcKsC3svYfe+HbwFycLiLQzELpgBXlRzNgLWsVmrfO6U3COBRmmN&#10;lxiXwLEoA+NKQzDBtseI9RGj+mMkjWfIoz1ypclpIq3HuEhApGRRzkQPCIQmJ8VXEBKSCwfqGaVL&#10;TlHZ36xEGI2kzDYvXpy6ZMomoZyfxGyemge6jjJ15tldWCcDszizbCtKwMuUWbirY82DXVRspsNs&#10;nVK08xw2z5Q1Yw1oUEIgSoZfkWekcUI8Hk0ZXdWYIeZ2/jMPIeOSYmBKueCMSSMr+WCZJXEqexMz&#10;ptv0ugRT+eHXU5scYsDNKVSOssLm64i5ejnKdJoPnldyv+o1L1ucB2Vgdp3z13r0eivGjksnUhat&#10;pz5qM1Bnrg6ew7Q6XL5RVm5j3Jpp3p6n+t7z1dH8ddsK0EO4fe/cfrD6mjbOuL9K7lOxDo0xCF2u&#10;aeys703PKZ0HZeXJNU0Qd+SaKqZWVQfTLMYlW2v2jMzqa575Z5itD12yrcMMuOe77+qnxFJGWKfA&#10;8hSInWssYWxpL1XKkYXAL8E0rTXxaMz66gq2si4QAlmSEYQQTiaJA9IsM8BLCUNhLFZ+/TRPh5/5&#10;WZkC5F/ne9+OxbNUCLXz0KiokIBbHHkuCpiN+pCM8NvQbHjovIdqhGi/RZq3iEVCICM86ZFJg7ag&#10;hEfhUSLhXpklxA14UnhYAQWNEtsMyfDIUS6KYAs8myNsnZiYUCfUlMTz2ggCZwCZOmRXKYkSnkPv&#10;jZ1mAhFCHsFS/u6ki/Nlns1UUWuTJCFJEs6cOcMtZ26kylAJYHCeGL7n0TvYZ7m7yMryMq9/7Xfz&#10;e//2Q4g8RxaG0AtAFzRqITpPEVbjSWjWI7IkYn11ucy0JWk36ySTEb39PW49c5PLhiIMVhT0xn06&#10;nmN3TOIxnXYHL1CIQnHdDadZP7aKVJDEYwIlkVjyLKHX6+P5IYuLXWemLUogxZPccMN1nDp1avrQ&#10;VwMUzNDy7wSD+oqGW7VddS9Vm66srHDm5ltpNhvT74xGKc1GyP7egDByrDblAQJuu+0WTpw4hsaQ&#10;Zilh4JFlMY0wQiDIs4wwDBj1Dmh2upAVHOwduIQCSrGwvMRgMODMjbdy8w23EEZNhHRSmNtf8nIK&#10;Da1Wi4WFTplhz6fR7CK9qFwQgEBNB7BJWjCORyx1u3jK58wtN3HLrTfzyLmHqTyvwJBnGq8WTmWJ&#10;8xOb1pokSdjb25vWTbvdRpeZ+r6VRQhBq9WaZpXc39/nb/7mb3jVq17FZJJz841nOHPTLWQKevGA&#10;IAi4+ZZbCGSIDAqe/NqlqVy302qDktT8CM8UDEcHNJs1MpOjkxTlh2Ro/EZIvdMiMs4/CCAKA/Z3&#10;d+iaBVaXFtnd2KLVaqEWG8SeQHkepuGRe5YgkERRABSINMZPc4IkQw4nLAjFy09cT1uGkGZlZM1S&#10;r4VgYTQc4nkeC90F6rWQt77l+/nqY49w5fKzjAZ9osBHSbfQfPjhL+M8MMShBZfnuQXuwsLCNKMj&#10;QJY55kzld1AYN6ZV/nydjutznU6HJEnI83yasODbtTiquAO3DnkcwJyfUcXiqthd/+WkV3mekyQJ&#10;YRjy0EMPcf/993P27Fl3fiFK4HomX6zaBqDAkoeK1voSfrfDwW4PFUAhJBOTMkkKarUmyspp1kNV&#10;eq84TrxBGgvCTNkBQpQSlPL+PQFGCidBmfPUwGqXeShzhq++Vd8AvPg6NfY8fpq2RFoEsLS4gk40&#10;eVwwSWMMkskoptOC13/361lrHMejgbWWOI6dzDrwXWZcBNJmLDePURNtGqpLMtYo32OxvkZd1UmT&#10;MVaH1MIaUsPenqbdUbSidZbap9m8rHnkoQu8/JV3kMchC+1VfLmApYZBo7CcunGZLz/8OU43j6N8&#10;wzgesb8HgWzhseBMy3F9yRQeVmcIzxLIkIAIdI1uIKjbJuOdhPFugiJkwV8uA0oePpCZBAN40nkQ&#10;JllB5NWYZBkYx2aQQmF1QZJkqMCWm8XKp2uuHUqGl7Tiuf35hfSN1kJREMcxw2FCNnJgV5pkGJ0B&#10;GkQGxtkrYEr/V2FKmKHaKMz5/3yripXY3INEQRqCqYGIQRSMxQ5jdUBcf5q4fo3CKjASZTykNRiV&#10;kmGItYVFDyFqmGKPbpRybHIrPKMYfjVD2NME9hay3QSegGTDUJscIJouo5aX+QRZ3bG68tIbMJiA&#10;eIYkSEm7l4hXNohpQtqn0AM6jTZNkdEwAYNnM9TjMfn+OlaewLIIm02yCy3EZo3m8UuktUtMAg83&#10;hiV4uqCu63jGI9MR8Ugy2clhYAiER0NIMlEgPR/MCkxwcW9dEFqNtQWFyNEqAX8IkxpCLgN1JqnB&#10;9+oELJH5J0muPI49BcFSKaEWzitNmRJ4zRSeqqM8SZwfwMIQXimovUlT/94tdm76DL3WAfXOOoG9&#10;g2Z+G6NkH54ZknqL0HsJ6ePbbCw9jjymqL/sZuphjChytEkQKLR1cidnBu/mPmFzAm2wsaI3CfFj&#10;H60953tXJCR6jwk9kugq4/oF0vommbJAHfCJiwJEyTpRBu23wPolZ9XHFyl4kKKxc3sOI3B1UD6S&#10;DoJ7fl+jb7obPw8YMa+aOMw4cs+gZLYml6Wvk9u/mpLU5MCuCgBQ5Tl0CZJVEqtqyHfsnDlz8Llr&#10;mwdt3JrfJbaR0nmAZlnGZDIhnkzQeYIxRZkvwlWSrCRuQoCQCFlmhRPKkSeYA4NKlVJVJ7qUoVVG&#10;6I6hNgPyQUyBIFu2z/xrOqeVANr8ax48Ozr3TcGQCmybe/8o0DXv0TXNdFweb8qWOnLcaRBClBK5&#10;CmCsfpcVuDa7DyFn91J9b76NjgJ+Rxlr8/fq3nPHrKSr8yDQC31vCtCKChCzU6aaqGpLuLGwKDJX&#10;h7pyeZxjHxqDEqWPaQmEOb38rJ6OGs8L4eSu1e9a68PMcsuh/lpdt537HUo+V7n2ra6pbPBD96qr&#10;7KPVvc/Vi8VJEqv1peuTR9q70A7gMmLKWvOkxPc8lAIlDPFkwsrSMlYbisyRVTypSLIc4fnzkPGh&#10;+n8hgKsCl2fvVU9I+Wx9ywNV//nF8wuF1eVgInMK7NRYURgPxhn1pQWk75H2+miTMBz1mQwS2iur&#10;GKkopEcuAlABhReQG01hLJ4MyNPcATxGYLRyGnpbmtArSarrWKBAUEiX4cbRYCUKj9DvMEkFZBnW&#10;CLQ0mCpbpFWuwZVCCg9tFLaSYSivlDVWdP3nM7D+2y/z4AjMPFqstSUQ4KQjk0nMI4+d49KVZ+kN&#10;erS7LW666SZuv/VW4jQmkL5bGxgNWeom8EChixRVcwbSfuQkcEa4gXPvYA8VBIxGfcdq8d2DFNRD&#10;sklMUA+5eOlZvvjlLzk5k3Yb3Ze+9KXccN2NBKEHpUdTrVZjNBq5QVlrfM9jbW2N3/u936PRbHPx&#10;4kWWlpZoNpu87W1vo1YLpyyfaYphradZMFzK4W//B2a+vapBcH7CKYqCbruJUm6ce+JrT/LAAw+w&#10;trrK3t4e9Xqd1772LKurq+TasTP8KGTryiU+8Vd/wWQ4IM0S3v2T7y6zOIItLP/Pf/h96lGDMAy5&#10;77778AKfE8dP011c4L777mP9+AnWT5wgTh1DsNttsrZ+nMWlFU6ePMniUpdarcbu9o4DVXwJFjau&#10;7fDggw/S6/Wdv56wHD91nNe//i6yJCGOY9I0RWtNq9VyOvAgYDyOmUwSPv+FL7Czs0OWFTSbTfqj&#10;IV/5ylfwPI9Op+MyUub5FACZ35w/f6lkNRxiHrhi5z7zdVvIyaNdzMItWkTJVkEfYhKur6+TJAnn&#10;zp0jCHyQijzWrK6tsXmwx3g4IvIDjq+uAZqiyPn0pz9NfzigXq9xMOiTDAZE3TZpnPCpT32KwaCP&#10;FyqyOHcZrryAB7/8Jba3t2l3OiwtLTEYDmi32rRaLUI/wGqD1YYTx46TZCmBX3P0ZyEQyo0ZuUt5&#10;hler4UnHujBAzQ9YWVgEBOQ5FsvHP/5xNjc36Xa7rK+ucddddwGwublJljqAql5r0m61SNOUMAzp&#10;dDocO3aMa5u7qMB3prGF8/Pzfd9tZkd9rDFoK+jt7/P4E0/w7LPPkqaOSSY8n7/4y78kTVOWlpZY&#10;WFhgd3eXNHUZSZeWlojj+Jt80hyJ+3mn4LItXeYlXTXwN3ncb3DOypCz8oqa+krNgwKHT2cFaFGZ&#10;LFegmEXaEgyrWFTGzT3K4M5hZ8dzRVIUjnEReD6TyYi/+stP8PrX38XgoE+726HIcqIooBYGBIFH&#10;q1HH9xVY0CZlf2+bzvoyCotAUwt8fM9SaMiExitp9lWmIiMswvoIY9Emn9Z3taATzC12mWUbqnww&#10;EAKN67/WWkxeYAMnexTCUKXhLkOm7i6PNJX7SCXrmdXzFHSx1T+GOBlDJomCOuQKqz3azVXGu4KN&#10;y31uuj1EZ9Db2+Xxp7/K5YsX0AhW146xunaMO15xB4NhjFGCOIv57Q9/iFqtxsn1k+zv9njnf3UP&#10;Uc0DC08+vcW9n7uXMAIVJfzxx36Xegt++0MfZXXlk5x7ZJd3v/ssJ1fPkOXg+YoMeM0rX81jjz4A&#10;xkVnpfCpRVDkkpAaeQ5XL+9z8Zmn2dw8jzUjllebrC+u8JpXfA96mKNqNU6evB4j4G8++2mai3Xq&#10;rSbpJOXsa+7kxutuwWQ5X3zofp4+/zhZMYRWzt5kD1PP8JsBTWvIyYmLjKLIaLRbpMXzPX/OwcbO&#10;SRpNiW5W42fVTo69qNAKZ7pNAXmCjcfkY0tR5OjCYE0ORpcbl1IKUpoLa+k8kzQzopkqh3olZCkR&#10;dhsdt9E+vOCXdvaqnh4jZv2oirGXrjzVkZ5z14cyfjo8FeN5IBRYD/wGRBlEAca3xAzJgxFZMIHq&#10;/LqEvZW7Bl94KAwjxoxGffyliJWXrtK9fYXhF3OSjZR2eJwsXYSdGrJfw89bCFsn8MGkOWQTnOwk&#10;QYYWIzXYIX294+Rzfh/HzNKM8l2U6iDXPMKbQrwbL5Jc9GDkQ/hyAv8U2faI/KE+F5uaM9efoBZd&#10;Qgd75BRO5iIzMAqRetSyY8RbbbILOWxn+NYSRDkjs0eWFSAjCJp4yifIIEgNynhoamTUSGsSHR9g&#10;F8ZgEiZjQYsGZuLBwQKTi3W4oYU95kErdxnXpcXigw1hkhHnMTbL0VyD0/ucfL0heu2AwYmnmTSe&#10;wcghafuApZcsUzu4yujSNoybLjHAlRb+Tp3kq3sMb/FZv+kMeTTgIL+I8DTaGQyW/dzxC5XVboNp&#10;LTW/ATJACbeOcJJSELLAhglJMCSuDSkq6ioT19sOLWsEPoICx+IXQlBoCLznX7kcHQ+rZ/KbK5J5&#10;+VBRivC1tUihppkYq59T2doU+6qCNjO1i7GO/WEsGKERVlDWHI6XNmN8OxzMPWMC43yZhXEeQuD8&#10;hObArqlJuRAIKymMKcdIt67Oi6IMouXkWeGyygvpvCCrKaIE2AQO1JKVTE0qCl24uakEiARlINaU&#10;uJdxIJlEui5gZ7Y9FZA3BaLK787/X8CMDXTkp8EFhtx5y5/i8LGMne0+XX1YCuMyas9nX6y816Zj&#10;7hFPseq+5osVOOZS2SbTUkWtAEpvzfnrruZzxRwYd+TYXw+8OwyElWkP7HMzNn69Io4cw7WNwgnb&#10;RXmjhQOQEGXAxGCmCREcNaayo5fSrYWsleiyDaj2adIF4oQ6wuqa1oPE6KIEuySOaThj7iFFKZ88&#10;zAq00wZhur85mnlSSWd4r0tm3TxTb9a/rMMqcGPCVFJI2a9sSfxCYEQJrkqJ8CSe5+P5giCypMMJ&#10;C4tLjnVdenILISiKYr5B50CuEngu/52fZ+e35FO5JZTMSKbsbGFV+R1THsN13Odt+W8TuaPXTH0K&#10;K0lETuZphLRIciQeSisQHnYIiY4Jg4CChCTz6HZvpN/PQRcYxshQYTxDrDOs5+OLgCzPkULQCAL0&#10;OAFt8axPq9mlVW/x7NUrCE9CJAkDzSAeEE9ygnqNoO6RxRmCAOE3MRgKMaZXbKLaXeIhICMXfS7p&#10;gEYblAjxgxArIDe69AbQs+hi2VNL3NwlWZmLgMx32HnK4jxgdbi88CTlHn459dyI4zG+7zJeSV9S&#10;a4Zc2brC6dMn+V//93/Jn/3H/0gYRdRbdc6cOcOnP/nXKKnw/IA4L6i12mRZxs5k4AAvz2cySfDD&#10;GuNJwtKiYjyZgPQIozpGWxrNNhvXdpDKJ4xqJElGFNXRuuD+LzzAP37vexgMhkhc9qv3vOc9/JN/&#10;8j/SbDZJkowgrLG3f0CtVnODt1BYJJPxmA9+8INcvnyZMAwZjUa84Q1v4Efu/mHi2AEm4/GYMAzR&#10;CITn4wUBeVEgpcKW3jMvplRA2gu117wZZAUyVplaXoChC0BSAj++76M8r7x2ief76NGIvEjJ8phy&#10;DOVrjz/G+37+vVhtCMOQVqvFL/3SB/ixH38XHgpjCy5ffpbRaMQ7fvSd1KOIkydP8qbv+wFOnzrN&#10;oN/n//x3H+L9738/3e4ieZ5jrWV9dQ2vXie3sLS2zsnrbygHXM1Ct0m/P2RtdZnbbj3DYDCgHtWQ&#10;QnLlyhUq+agx8Ol7/5r3vOc9RFHEwcEBKysrHDuxzoNffBAZhJhCo/OCra0tfN+fRiakhH7/gF/7&#10;1V/mM5/5DJVMuLBOirW6ujplqbTbro/6vv+CFOhpmQIAR3fFM68HYOojUYETutzYWOEmg+oFopws&#10;XarzwdDJv4bDIUIIRqMR165tsLK4hN+KWDqxyuW9DdJ4zPU33siJ7jIy15hMMxyO6fWHeCsRIgwR&#10;UUS+iGaUAAAgAElEQVQ8SXj88Sf5F//Lv+DRRx+l1myQjCcYLCeOHWdnf4+F9gJSeYyHQ7qtNnmR&#10;s9jtOjAxjmnW64x6fRin1BsuOlYTHjrJ6SyvU2gLygNjSZVkbA1aSrbGYwaO7gOBz2c++Un+wY+9&#10;i9XVNYIg4Prrr+d3fud3aLZbHDt+kqzQKC9AqIIgrFGvOzDyYL+PkiHagBbSMWmURFpLnIzxlMCT&#10;AlPkBFFIPB7x3//iL3Lp8mV2d/ZodjtYa1ldc+e11tLrueyiQRCQ5zlZlvGNilsk2LJtzaFFgzHG&#10;gfRWzkWfBRVD98UyQ6U1hIFPb2eT5U4To5QbT9Mcv1ansJbhYEwyifGVoFmP2B+MqNWbJBpUGDow&#10;C5gM+gRSsLG5gcwzrrvuOpROIQ8IpGSh1QQMvvJIJjHNZps8z2k1mkSBT+grglrA/V/4HOefeYqb&#10;brqZ0bBPPYzo7e8yGR0gKLA6ZX9vC8QtBFaz5PsUm9tkmaFlweztubliFNNtdVEmx2AppMDYKgtW&#10;gRalRKFkqk1BDlsuwo4UYVz7uOIWphqwQuB5Hp7xwKYYY5Glz4g1dorxWetQAmFdNk9KHw6XCRqk&#10;kWUkv8AF3lzWWGMMXljHFALlBUjRYDCA0cBnefFWsB66gK+c+xI/fPfbOXmiy8FozO5uzr/8wL/i&#10;tlfcQWt9kQM9ZOuJy/xvv3GRna09hIY33fUm3vaWt5EkNbyoxl9+9s/4H/6n91GQ0l12Q41UYFIY&#10;DgpaUcTZV3wvUksocrQwRF6dm47fwdVndlnsrrhNTBYgTYDJQZNQFAmPn7+Xn/+F99Af7oGSTOKc&#10;//YnfoaX3HIWpRVGeuykPcYm4TOP/BV/fv+fkIyhLhW/9q//LdefvIVrV3f4hV/8BZ6++hjd4zCQ&#10;IJfhpS85zogBWTEh1yntTp2guUCvt0tUD6fRfmBqCG+nY67bsBbClrxF6Ra2pazRk4qJjom1wfgW&#10;8glBTZHvbWP6kCYaUyJlCoMj0eRYUoQyiMhHK0Ei3IalJiWBkE5wagSeEHiey5jtMDLpDP09D5c2&#10;STiWh7bMT9ZaWiR6JsGwFjsFwiu2gYfFsXqMYOZfYt2ooQWMpYFQumSISYJNYoyWKFHHqg6xbVAg&#10;8IXFE444kAtwTocexbBOUKuBtwUqZ8M+ReKvMejUYXUNvbVHRhvyGNKYRmqp5T62aJCpAulPCNsj&#10;YB+a65j9fmkuEmFoUVNN4iIGdQCe2+zHuoeqd6ld16Xxug0UK4x1Apcn+PEC2WQBdAeWVjj4co96&#10;8wZMZ49eCRYKAbGJ6YSL6Mun2Lk/gvMtUKcwRtM3l8hqG+D3odsBWVDkYwo9IskmeGkA6TqZjFyF&#10;HNPgPQBeAHKd4WiJBh30YJ1r9z3Djd/1MuLkaYrWFYpsTLTUoZALkEto1iiK2HXQ9gGsfZXFV9aI&#10;Vx5De8+gBjleTeL5hrR+keKMDz9wHLx1eMADcTOm14UnV9m+N2bcGuH/vQJ1wwQhB4TeAmkag5IE&#10;SLIiRVmoh3WM8R0r0q+TyAQvUs6/baxBGzKdk4QehRfhwMYM8BBAaAzKGgcCY9FmhC8l1AK0BHzX&#10;R9xGuZQZ4oPxsIVEG+n6q0zL9c9/roedxAqJkRIjFR4SYUqQ2Ij/j7o3D7LsOK/8fpl5t7fWq72q&#10;uwsNdANNogGCxEZKA4ZjJFLDGYoRtkMhRcgSgzNyULQsaqywLNr6wxa9MKiRQjMh2bSGpC1qGVO2&#10;RzQ1JmVL1jYiRS0AF4DEDjQavVfX+uptd81M/5H33veq0A20RHEIZUfFq65679a9mXnzft/J850z&#10;Aw5AYQxGCgeMeAqJxcO9xyhJgcFxBERJOauAkMoVzyC0KLWTPAdylCyrwuRYNIWZxt+uBKwsZ/N8&#10;t0FimcZy1mKKgsxIRGGYJIY0F1gVOQ2lIscIjVICrHa3fQmKSClx/2pakqvuwTk9Kqnq0jWEYFIk&#10;TgRcSqRQeF5Q65MKT1CYHCNsGVHYeo1EuP5yl1KWSpbOh1Y6TenKGK/AIFAoIQ45zbsSvxIorNlc&#10;lrwwZLmmyLUzvLDgSQdYKjEF7m4mAeGAGMcs0jp/xe88Kct8pALf3IJX6UVVrD8hnFug+yCHciZr&#10;puSMigFHdahyfRUIN17W9Yed6ZPq79eztdz8qhhobi22Tv5DOcUqU5QxgfDAavIiwxTO/dadm3Zj&#10;JErigaco8tQBt0KWfQbKEyjPxbOVm6IpwaRKsN0Y4zaL7RT4EjhzPmndPLJCIKXLM6bnUPaLcKy2&#10;CrqqrlmWrD+lpHOAFNR9Y7GYUhMMUTqc6goUdV/VGEpVglvC3b/KCkezF9I5AuOeo5NRwlxvkWan&#10;i1AezXYLYwzD8Qg/DChMuVkpFFWJRmGrsQZfelPN1hlArGpWlnNXT+eDc/g0ZUzoKr5C37mp6izD&#10;81wlgi4cg7PavKrmmWv/bkhHs2PmBUW5RaEKjKLc3SuQ2iHxSvso5VFYhxK6VFOBCcFIrIlRVteI&#10;qqOaKowSUDib2O3N64hU88DZN3Pf2bewvLCCLgTPvvgCz1x8ke3hJnG+TxRKrPTQIqPIYzdJRIS2&#10;Eo1HISVaTdAqxYqQave93vGzckZfRSKtLjVAqiB6FrqsaN3f+jbr5leVlllr8TyP/mCfjdtOYIGL&#10;Fy+ysLjInXfeyaOPPsrCQwsMh04DJ/AjkiznYDQgajSYX12GwEMJSdN3Tk5BECE9RRBEpGmO5wUu&#10;9isDWI6+WslkkqCEx/H14wDEccx4XO0GvzoiK4Rgf3+fyWRS60ZV4smzjLbqRp/9vylRa/XNYV3f&#10;8nYU/KzGUmuNsY71Nj8/x+7ebsmY6dBuN1nozWOtc/+rSrlyXdBoNFhfX2drZ5ullWWycUoUNhHl&#10;nrc2oLyARrPN6toaS0tLh1zt4iRhb3+f4ydOMBxN6LSdJtbcXAdr11lZWeHKlSs1q6zdbtegQRRF&#10;LCz0WFlZKs0E5h0gYVwikaYprVaLoihYW1uj3+9z/fr1eu56nlfv1J0+fZrOXJfJOMMLA+bm5mi1&#10;WiRJwsHBAcaY2ujg1torga5X/X/ZTDW/S2ZXGc6XNPSZ3Rhr8X3HgBwMBmxubnL82Domzzm+cYy/&#10;+Ks/B2PZWD9Gt9mi4Qfsj8Zcu3aNVqeNHwZYJfECFyitr6/T685z/PgGKysr9fzvdrusDAYMh8Pa&#10;RQ9cqefBgRMJrnSaoiBAaYsod2MoNJTgodaaQpeC5EKilaq/CilBSieG22jRnu8hfY9Wt0NuNCrw&#10;0QayXKONIS8MBwcH7O8fuAec79NsunlhqjW73lkquxuDFC5oyNKY/f19oijg4QffirauTL3f7+MF&#10;Xu2+WDE2i6Kov3/19jdYfys9yZrd9c3tGvmedMYQzSaTIkNIHyt8BxAIQXd+nvn5eYwxpGmKlJKD&#10;8YRsEmOk4mAc08AFAaulq66U0jnkjMfMzc0hhHAMNytJ0hwhnSiqNjCaxGhtmSQJjVaLC5cu8W//&#10;5AucvvNOJ/oa+I4h22yQ5znjxLElizwn8D3aQUDcP2BrHLsg2kCS5uRWcvL0aeaXj4GoNE6cUK4p&#10;+61K/GfH/VYc+maZCdX3s6ybQ616HpclKU5XxkxfjSqBFccgELZkHBkJ0qCtQfmSIstJ4glKzRH4&#10;DXwvI54UJBl0Img0A1ZWG9xz312kueall7dYWl9kZ7zP9mSL+fU2i6trrK3OU2Q5Lzx1nrmlNt25&#10;NqEXUAiwfkZnJWDjzhWOn2ySJQd42mfvWsrORY3RiobfRhhoNXwshtTmRKrNsB+TxQY8hS0UghCr&#10;JQGKRqNBuytYWok4cfpOltaO85WvPY3xPJQXoKTAKvDbPst3dXj7Ox6i0ZSY1PJ7n/kiSokS4/do&#10;dNqcvHOVOx/oIeZTJqGludjFqKJ+No2TMVK6WMPlOtW66Nps2YYbP+MA7+lwIayo2VTVG40wOGZl&#10;jswzZKbRRlOU7nbCWIQGgcaZ3Vm0tRRYyuKBkh0iUKYEAST1OVa79dXpVaBrxfgThwLxkslVArT1&#10;NdU52aHiDSg1yhRVKZlBSzCBB4ECodFFAjJx6zAKKxvkhdP0KsjdnzK4a1EAiqAzh6JMOANohgo/&#10;EtgACAV4BkQGKgWZI8yEosjQVmKUj0ZjZekariRIH0QEuoPUHWQR4muPQqROUkxaNDHWNhmH+0Rn&#10;BPm1c7C6DNci4uR2Wv4C4/wUPDNg+PUc/7ihvTQkazxFhkHYECFaBOkxvJ3T8CxwsUeo1gmbGf3h&#10;JVi4jLo3Qqt98GKwA7B9rB5gCh/yE2B7ELUh1OAPYBTCpQlcHhHvbmBTD650OHhhRPuhE6TFNQo7&#10;5Nq1PZZ0AF7TKccbCxTgpdA4IGuNsM1tVDSiI5vk0iMuRqRcoHlCsCglu4MAdhTsttFpA9J1eGaf&#10;8bFFTp9+E74R7NjnGWrPPS90TqEKp0FoNEVWOCRbRW4wTU5hSnhKKgJfEXiSrDLrqvIFa0s8XtR3&#10;lJBgbIFGYEuOrbAKKxzjwYH2gNYI40ynfC8Az1LUkNittJqDUU5yOdVjsqKO6at3GChZXY65aYWp&#10;efSzBisuVq9uNMdwqUr/0AVGCic7Y13QbqUDK0S5ODgA1bE4j24+VTpi2Ap4kXVsJpGuFN64jROD&#10;QFmFFkX5HLAoHGAhqXLLac5nLaW7o3N5rBk5Vf7BtDKjEq13ZVhO6NuW6xFiCnTpKk+ZWVekENNN&#10;glILzEpRxgjVAiYcsOJwf4wRmPKa3UaSLMfCzS+hPITWoLOSj3rjSGYW8JqtKKmamfn/bKlchb7U&#10;utVCTBleTIEoOVPyebN2oxLHqmlrsOXi62JxQLq/W32u0n8UZelupR2lys2VCgjDiHIjzG18iMIB&#10;KhIwRjtIVpRzrALxVOQ2ykS5WSs9hCqBnQrooiznLwHXQwwsNZXZcJIes31TgjslgGvsjM1AuWEy&#10;CyrX7EdTgkQzwFh1ZxwyR7CUc9IiRLm2UK4GxplruHnvnnZCujXIgXYGoxQCn6AR0Wg28cOgBpUd&#10;1qBqskJN/CjnqxWivP31jBbt4XG/WXTu7j3t7kUra3ZXNY/dHyyrMf7WBD/+5q2ahzetMar0S26m&#10;cFXlGp4VeMbtklkD0ggXTJc96IcRfqPB0lKP+x5+mPtvv5+QBhZFb22N4RcS+s9sMZ5kNBpd50AU&#10;j0lzxy4TZSB1SwyR12GrGAqzIBBMgZOK/ZBmKXfffTebm5vEcUyz2URrzcryCkmaoI0rAWw0mxhj&#10;yPOcg4MDOq02aZrS7/dJ05SDgwOKoqDf79+SE17lorG4uIjv+1y6dAkhRK3N9Fpgxfr6ugvm2222&#10;t7fr0rcK0LsZ2PWalKrXSTtEuS3HbBbIC8OQZ599lne/6x8BcP78efI8Z319naIo2NnZIQiC+hiT&#10;yYQkSSiKggceeIAnvvx4PZ5pmtc1/FEU0el0SJKEKIpqhlccxywtLfGOd7yDVqvJeDzm+eef5/77&#10;76fX63Hffffx5S9/uS4hjKLo0PkqpWrGWa/X4/nnn+fYsWMUhStL3NvbKwWyW+zt7bG2tlbPWweS&#10;NGk2m6yvr5MVOY2oQ1rkDIdDV6JZimm3Wi1HU/82a3ZVAZAuS3SDIGBzc5MnnniCBx+4H8/zeNOb&#10;3sSv/uqvAnD27Fna7TYAu7u7PPbYYzVYOTt/0zTlwoULtNtt5ubmiKKIwWBAURTMz8/XGmHVwyYK&#10;I6efNiPi3+l0apCoOtfqtbItni2fnbVHNsagjSaOY3q9HksLi2xsbNRAU57nRFFEmqbMz8+TpSlB&#10;EFDdzsYYRqPRzHWBSxGnQZMQTktMeR7z8/NO028yQfkeSMWJEyeYJBN835VPV2t0mqY0Go3DNOrX&#10;aRuOJhhjiZOM/nDEOE4YjScMRilznZDtnT2S1OkjIT26c13SwQDRaJIXhk6rgQe84Z57+fH/7Cfp&#10;9/u1w+Lq8eOu6gQYxgnt+QWk56HCiGHszBKEH+C3WvitDifvegMXL17kd//gj/j+H/ohWs0WSZGT&#10;Govf7IAfYX2f9sICWnmcOXsv/+OvfILdvT4Gi/JDwqjFuZcv8Pn/5/d58cIFusa6kktAC0Nd0lOb&#10;0Hy7mwtHa3pZxYOwrg5FlJtVhS6oGH3aJPihIYg0QQg7+yP6411W1lfJdMEkSWh2WqRFzFyryfWd&#10;C6Rmj878HEvHuqwvrfP8M89x4fIF8jwlVAEGGI/HWOD2u05x4mSb/sF12l6bbjtmvH+NO89scPe9&#10;9yAl7O3ssdPf5OSpDRqNBnt77nnb6jTdjr3wMLkmzmIUlmSYUmSW5flV7j5zlq997Tkmo5ioHUIO&#10;qciZJGMyneFHAWFTERcJVhi0LciKgrRI8X3F4vwip+68jea6x56ZsDs5YDKZ4Pmu5NxYdy82Gg3y&#10;Ii37+UjQeYvjPyuaPKu7k+cpWV5QFO5YtpAOBSqzxKNM+OqZb8QUgpr93Wyc8TcODaxL46dBe8Wp&#10;eZXrtJ5jEkjhgDw02IxCa4pM44kILZookaGsQSrnROrQLkPBFlmRgoW2B8tmCTXqMdxrkY1bYFru&#10;mF4KrZQsSInliNzLEUqgCUF3Xd8Vi+77XEDRQWUtlG5hdROrLMbkJQDZxJqQQuX4JzLa9wzYu7ID&#10;w3OYZzMye5pArpNdOyD5y4DdTsRKJ2Tu9hXy1gGTIkVkXZKra8ivNuG5EPbXCNpziHAHVlPCh1KO&#10;f4/HeMEwiXKkzJGqwFMpiDHGClQxwh/5yBysSDD9BpOnc/pfHWKe0RALmPjsPlXQvnacXuuARjTB&#10;HDSZi7oIX2GLFuRdsBp0G0wbrCKXHrmQ5MpgAk1RGLBDGu1dFqIRjYcO2N31iYebmKc0iNOwuQxf&#10;2uVgaY72ZETjlEfRG0B3RCq3MExQJTiUJbFjDnpt8LsQOC0u/My9SA06IZKKiSugc2MunJml0ApE&#10;jpa5AzPcrxA4Z03HXXQlupoYLRKs0ggvBVJy6zuM75sUqL+VdtTtFl4Jr1UsoKkCU/m+KnnHlIBY&#10;yQKppD0oQSBbsqDsYV6w0zOa/g3sVI8KY+t492b5XR2LMFN1U4IHiLKMTJZMGFmSV6QD3xDg+aUG&#10;VvUzDNbqUiqHMi+ZXuvshna15h2Nv6bn4SR0poypKRhlrGPEYWRdVXFUp+tGpYNHv24Edt3s/zc6&#10;xqwb+dHfu2MIZjoA6hi3/BGHX2swqGJIaQef1mV/YurcWb1HlFiBKIFAa900MkLUQEudW5VgF6XU&#10;h9PjqoAgB7RWZbpus0QipUIpJ8WhlHLzQXoz5zzNuaG8Hyq2TwVs1aAoh8ZZSpe/V/PvRmMw++yq&#10;mG1Vub4o7xNZfXYWTBNV8b6o+0eYihlZbf1MAVenw1YCqrLKyTxarRbtdrsmI+gyR6024C1uE71m&#10;bklRgs8OcKvKGjHu3A6vSKXGXXlMU4LFMNURez232bGp2OQzv+XWNxoAX7g941xbcgqstgjPc6K6&#10;vkVoQRi0aHXmCKMmGYKEjJAmod+hGbWI/IBAKiLPxwsbGGtRRbnBlt34Br+VHejXQ6us4mfdzoqi&#10;IM9z8jynKArSzGng/MiP/AiDwYA//dM/xRjDpUuXePf3vpvBYMDc3BzXrl2rHeWklMz35h1SrlSd&#10;QFcixu12m263+5rn12q1iOOYJEnwSweHIAgIw5AkSY4EoUdF6wR7e3uMx2OklIxGI5cwlNdYJfrV&#10;e6vXowvu67m9ImCHeiHxfZ/BYOD0zoCt7S3e/va388EPfpBP/6v/rQZ6PvnJT/KpX/81+oMDlpaW&#10;2N7exg8Ddnd367lQ9UUQBHWCUT0YwzAkDEOMMVy5coV7772XY8eOEccJTz31FJ/73Oc4e/Ysvu/z&#10;nd/5nXz60592IoWe53TASlZTmqbEcVzPvQqk/JM/+ROiKCKKIqy1tFotut0u3W63Br9Go5ETfy7F&#10;yRuNBnE/IfAVHg5Eqxh+4ObkrZSxfavbrAtoxarc2tri0Ucf5Uf+yT9GCMHZs2fp9/tEUcTZs2fr&#10;fjh37hwXL1502mQHB/T7fZIkod1us7S0xNraGi+9fJ5ms0mr1aLVckLZnU6HnZ0d8jx3paClkHsF&#10;CE0mE/b29hgOh7X4OLwyEDn6cL0RWD4ej0mSBGMMW1tbPPnkk3zwgx/E5AW+7/PSSy+xublZg1hZ&#10;5sawAkLtYHgI7KqCnepvTcZj0jRlf38fKSWNqEW72+H69o4DdjA0m02Gw2EtBlqV/R620n79NSMk&#10;eZ4S+D5WeYRRi+XVdTrzCxRWUlBt1jSJmi20tQwOBuTa0OzO8eSzz/Fd3/EgLR9ac13e+a53IoDM&#10;VLvAbrNoa2/AuQuXkFEDayHWhsEkYXmxy2g3Z5wVDOKcYZIxSnN+74/+hM///h/xD971TudsOo7J&#10;hUeGZBAX7A0nDBPNXW+4h9NvuAdNuctYXtfuOOP81es8+vWnWTnmNqJMGSjVCg0zu+zSfhtBr1qY&#10;ZRaMmerJTJ+fmnYrwDOawgwxpAzjLQ7iNaRnue+he/mOt38HT3ztcSZxSpJZfu03f5U//PPf5+Lu&#10;eaw/oTkv0GLIIAlJTUq72yCJx0SiSSYtuc6JswQrBYNkwjiNwboyvBzDww+8hTe/+U0APPP0kzz+&#10;jS/zj9//T0pGa8FgMHJlBFrjKx+MYy80gpDACxGFRaeGIi7IRhmdZpvJOKYRlgxYZUEZlA/aakaT&#10;IRaN8CwogZWawuSgM5J0ghlD7jmB5zzP8Xzn3JmXVvZFYV8V1KoYdVbIusTvaHPJq0aIKUvXGoMp&#10;CvI0ow7ry93PKZR1WFrgVlq9M840MXjtDx26IireyuE7YgbgPfS9oShGgA/eCAIBQQyBcVeVGrzM&#10;Q6chPsqBXdYHJUl9D2QB6QSVQ+TBij1Jp38Hoxfm0S+34KADRCTFCJoHMJ9gOxPyaIL2E4QoSs2g&#10;slJCN6GIgBhyj0j7ZYWFwOI5xkidOGYUasSkafHvanNKFGyJIaPhOfKrlkDeC/IueFqQBoKdZkxn&#10;qGmfOUB6QzLd5cozGXxxD3bvA9YYpxmqe8DiwyEr/8ij8bYtivYuOhphVYZVA4y/i/ESCnGVoGgw&#10;l8zjj8EzGn+8QLIuEQHsp114qQnDBnyl4MIfp6wHxwhXD/BVD50NsfsxqDMgnCsjIgDhk1tDbjSJ&#10;zUjyBBUYB4wpzdjuMpAv0z4uuP2RORIJ5y+/AMVJkGfgXMHOZy+w86LPyj88SfP+BK+9Q0oCZoCR&#10;JXtH5wgBqcnAsxAaIAc5xt1YY2SSEGYFE23KaV4yErVEGA8tJUb62FJQAQvSeEjro4xj3GsTOzMo&#10;T9fVPA6+z93D4bUkTW/xFjBH8rZbXdFlfceKOvkWiBqkqu4kIZzKlwOeXBPWuSpS8sRc8mxLI5OK&#10;QSnQNdoFqtQsqteFUvvRgTrCaW0hsQpXIibcObq/L6ai5tadgKeUY0pVbntqCrwIwJNH9LZm/rbR&#10;xrGIZ353FIS6Efg0C1YoVfKUZkCPWdCsyIu6fHFWmL4oCozWeFLUjvbV37uZ4+NR0OZoPHj0fGc/&#10;c/Ofy9dco48COofPdapdOmWUUbPjqlVYYGswx82nmWMbwJSOoCXgZct+sqbUnbNuVlbURCEkojLF&#10;kRKhlCvRLRldWMdil6pi/4qpbl0VAlkX/yhmx/gmffUaj7Bq3Cp9uVmW4eE3zgAworzHhIOM3a1U&#10;gnqmNI+oS2kpwUTHn7Ili9ALfMLQr/MIYypDDFdhYWzhnqel5EfFd3aad+YVbCaNnV6rPKw3rm2p&#10;S/t3IG+vWpVDCSHwDosXvrI5+vjhnzlaXfl7a/AMyMKgbIFC4SufdqPjEioVsnN1k52dPV6+eJH5&#10;3hq9aJEEzZWtq2xf3ULmlrlml7lmB7/VIWq22I/32d8bUK6MCGtrEb5pKdzrN5Gq2mzCOjtJKuHv&#10;ra0t/uzP/oxHHnmEd77znbXg3R/8wR/w0ksv0e/3gakOzvHjx7l+/Trb29tAVXbodLGCIKhLbbrd&#10;7i0xKyq2UcUCGw6HZFmGEKIuT5plBh1dFCtw46jQYcUEOvq3qtfpYvL6HsOjDz6gZt1EUcTly5d5&#10;7LHHeNf3/AO63S7ryyv82I/9GIP+AZ/97GfxPI+nnnqKNM/YP3AaWXfccQfd3hyDwYAwDGvwKChL&#10;5KrjVywsIQTNZpM0TRkOh7z97W+vd3wef/xxvvjFLwJuDM6cOVO7fc7Pz9cAS/Wzqt+3t7cRwulX&#10;nT17tmYkXb9+vT72/v4+XglcLy4usru7SxzHXLp0iVarxWA0pNWcQ3iK+++/3wFgpcB9Var37V4Y&#10;Z6nfQogaNHzxxReZxAnNwGdlZYV+v8+pU6e46667EMKVnT377LM1uy1N01qA3xjD/v5+fX9tbW3V&#10;jD1jHPhTMayiKEJrzWQyodvtEscxWZbRbrdptVr1vVUBmxVQXBTFLZQBOo09oJ4nnU6HRx99lCxO&#10;8DyPMAxpNBp45VzyPK+eD1WpoTGm3GUud9bKJoSg2WrRbLW4emWz7jc/DIjTkj3SatDpdOrgbva4&#10;r2egq2pBo0noOceuzFhGScJffeWr/E//8uPkWULkB3zhz/+SONN4YYt03Ed4PoW2fOrXfpPJ3g6R&#10;7yEtRK0myXjCKJ6w2JvHCNi5vsXO/h7fePwJMjwk8Kd/8Rj9YcLy2irj8ZiXrl6ntbgCUYtjp+5i&#10;azDm47/+r3juwiWUUozGAy5t7dNaXCG28Jnf/T0++//+IbfffhuXL1+m2WyivIDd/T6e8km05quP&#10;P0nYaGCExIhSAlxUBg6yBifUt3WIbjC/a8F6wLryIM+XKCfcBCJlfiFi//o2//fnf4v/8p++kTZN&#10;ep0Vfvh9P8zy0iq//dl/w6UrVzkeKZ585qvEap833HuMqJMj/JSD0XVEAI12k0YYIoUl8BXtdhOj&#10;3KbdIE0RDY9JljCKM3YHe2ycvI0gEKTjnJfPn+PF558jmcTMBW1arQYHBwccO34cawS+9FEoOsG3&#10;clcAACAASURBVEEXhSGUIeko4/L5KyTjgt2re3gEZFlC0HBJpgoARcnmMqRFivDACz23qeBJhLSk&#10;OmOSTEgGGXnTJ/R8As8xjXSWu2C50MRJSrPZPAIkzvTzX5PZN02spgnblDBWBezTQL4Sq381Nvch&#10;cKv+Wfl6q7FBzQh8xRnzaswuiUaqfVAZyCsgusggxjQz5iOPeRkxyRp4qoNnCgd24aOlB74HQhDJ&#10;Hr42NJMmreFJsudOcvAXixTPL8JoFc96FOxCdwAncrzVGNMegpdgbY4NUqzKHNCjwc8hx4LJCUmQ&#10;xCATjEqoWEBG5ShytPDZY0Rj3qN373lW04zRJQl5QXawgmePU4xOwddz4nATmbVY7giiVZ+J7LH/&#10;9BU4nyDzDqLTRIsBZu06/gN9vAevMNh4hm17kdhPXD/KFNQeeGMQBYQ+47CH7wta2mOhu4HXKOjE&#10;sH+5B1tAchy2h/C1Pu37Q5LwHIsL8xhzAGYP7AEeY7SwWJWAzDGeQcscLQts6fqL8kAGFBTs5FdR&#10;kUfvrgXW5k5y/kvX4cUhTE7DwX3w7Dz0U8btCcsLOXQbhAt9UrWHJaYQlgCDVBmjfNdNBrULtgDt&#10;zqstchakIM7AxIrC87FC4mmBshKsh7ZNRNLFSBB2jBQpyhqE9ZA2BAy5SbBe7kr3ZM1jdVPT++bj&#10;31v9dFXueKMmmQIVotTkKfNuBwSUQJgQpZZUCYYJXAWqLCEzJySh0Hbq5oupAHCXsUtMqXlloIx3&#10;lJDgeYBFGgG6ACHxBFjj3OhUBQCV97kowTSppJuah1hdTJeDaj2SJU6Ai0sKa8rE3864Ah4GjmZB&#10;p6PfUx/elXtP9wq1YyNpi9UGXYJdVTznSiht2S/l35g91g3+xivGa5btdeScq+PcjExwNCafzcmO&#10;xpuzudzNyhiFcsYOYhbkogITy7GFGcdfW5bBlQqRQtYL/uxzon5elF8lXlWbEFQAqAOAHJur+jKU&#10;jD0BlOWjCEo3yhmB+PJSTPk7K4XbVBIVAOyeQMaaWhJ/ppDRnUcFcpXgqqo2isv7qOpv42oWp0Bx&#10;NW4z52Kr87AlzUtOwUOhypLUEngzOIkAKd0YGAGmKJxunCfRhSXN4ppg49hd1Ri5V2nFISzn0NiL&#10;WTaXkySoAeGZPvj2FyneevNutgDeqFUDcqiVdEO3zgg8JA0/oNNo0gga+EIxUgE7g33OP3semQXM&#10;dZcwWnH+pRe5cv4ihZnQmQ9ohRFh1CQUlrSI2Sv2Xc2ufSXg9noHSap2lBJb7WJEUcTc3BxXrlzh&#10;Z3/2Z/nwhz/MO9/xTr77u76bXq9Ht9vl85//PHEcs7i4WDrijWm32+zu7rqktUSRl5aWeN/73sfu&#10;7m6dLCuleOSRR17z/IqiqLWMALIsq7WG2u32Ddk5s8yPqmSq+ptV0l0zR2ZAskPAw99uN3/L2s2o&#10;whWza2VlhU984hO0my0+9KEPYa0lCAJ+7ud+jjNnzvBLv/RL7O/vc+K2Dd58/1vY3d0lzXOuXbtG&#10;GIZEUVQDXEXhSl0rplf1gK3c7ypA8sEHH0RKaDYjzp07VwNXnufR7Xbp9Xq88MILLC8v02q1Djki&#10;Vse7du1a/YC7fPkyu7u7ZFnGqVOnMMawuLiI53mHzmc8HnPnnXfy0EMP0Wq1CKKQk7ed5v/7oz/k&#10;xIkTgKOVdzqdmWv69payzd5/1dh0u112dnbY2trixNpqzUJbXFzk2LFjACRJwrPPPluX5FaAJDiA&#10;eTKZ8MY3vpGsyA+xKdM05dy5c9x+++3Mzc0RxzHWWnpzPT7wgQ9QFEUt3n/HHXfUYDLwiiBk1nwB&#10;DrMkqt8nScLO1haNMGJpaYkzZ844kFp59TwdjUZsb22V7FL3sKvKGOvdRuO45dLYGwJVrVaLO++8&#10;k92dA7QxLC0t0e/3OThwTq+NRoMsy+o1oGI7vt5bYTTSSHSakVtIC8tjX3uC559/kf2tTVZW19i6&#10;dJFocRm/0aLVtfiNJsOs4NKLL/AvPvZxdDyGtIBG4F5Njmq00XmC9EKkL2lFLZbWTyCM4MnnXuQv&#10;H32cXBcuIDKa4xsn2RundDodFtaP84U//RKPPvENkn4f2YowaUqr12M8GvEb/8dvc3DhEgQ+Igyw&#10;WjtziSwFfBfVG0P3xG1Y5SGQmNJUxEpV726+Ptbg2VBLTl8tIJzIqdfy0F5Bkg6QGG67fZXrl67w&#10;W//613jz2Qd46/3fycnFNR68760sL29w6Xqf3YPfZ35+nre8/TvZiS/QXsq5tn0RgpCiMBgF/cEB&#10;UeAhihxr3cZNrguMEqRWMz/XIR8VJGYCSvKGu88AEE+GPPfUk5x77nnHuu51ObZ+nEF/G0/6YBRK&#10;eK6U0biAfzxIGB1M8KTP1uUteq15fOkTNgKEcsFokk0YTXL6o3083zCJh6Umi8ZQUJic3GTIMjcU&#10;SjJKU7xmhJCSJJlgrSYIJVHUQOWKG7YK/LLTRKR6Ijt9lcMAkQveLZVz6aHnubVUwl7SVs5tepr0&#10;WScsLIyuGR2zxwUOrc8V+HVrrUqpLVNG1yyz69VLxASGUEkm1kCRQaYhjAiLJaKhj7+1wIpQpNku&#10;0uQOGDYWI31Sz3P6J2mOPTDkO5Ldi3OMvrHC4PFFeGkBxi0KlUO4AyfH9O4uiI4njBsHQAwUWC/H&#10;+lX5pEFpC9K5aoayQNoEROa0fkqoxAqNlDmF9cCGxHKT3fBxeqdHLD9ynO1xCF8/T7ET0ghPEu8O&#10;4JlNJo0++nZBx2/RmDvOhZcuQ7GCKTxQMSxN4FSf9MRl+nNPMwoex0RDFAXQLBlMY5zoP0BO4m2T&#10;tCBPwJLSXgwwJyNYmwNp8fXdSO4lvT5BXoY83Maba5PYBBoFFGNEMUEogSUFlTnZstAgfEPDD4l1&#10;Cjngh4CPDgqS8Doj+SKN5hI8OISda7C5jtTrLNllBgPF+NEnCTcm2HBAcHaZdH4PuIbQGi9Qzi0U&#10;iRPEVlB4SEIoFuklc8wPFihCS1OvUyin+SusSxKxAdq2SfWKS8LlDjBAkZZAUISVObIxppDXiNXL&#10;xKSMD83ACEj428pljrK7Xg3gqlrl2lhyb8p7b8oAqTW3KAEG6xJyZ/JQ6VXp2j0OO13FnX71FLyQ&#10;okqywRqLLl0IqzhFQZngey6nVAKKMtYR0gFeFWRiZz3lBKJ0+ZRClI7WEiPK9ags3xeydKEsDQEM&#10;unQDZEaIveyXGcDoRsyuqs8oyztnc5tq4+9GxllVZzoBfYXTPnol0HUzJtXR/98IqPjrbDAfBfhm&#10;z/dmx6yu3+KeQbWzZzX/rAOFrLXTR4111QNSOIaQY+wB1rl/OkKLm2MIUbsAy3Ijw+JcNQWyduR0&#10;A62mQvRVf8wwu8wsZiHczK7+r3DC+uoG8XfVapAScygunr73MIGjzo1nNMsqlvJR8LBi1YFzPa3u&#10;OcprUJSMRWvdPSfrziz1MB0D1pEjBHmZV3tieu6VBIspGXRGTN1JDaUmXq3k58BY9ypBWHTdeSWj&#10;TFRcUMnfBQxm9r706kfoXyPyrSaQFVDYUlpQKIf4G4vJCkySobVkfDBGj2P8DOKdAc/sfYMihyjs&#10;MBwd4EuJzjRFbCjiHCEzcqkxWY4sa0IP2b7P3oSvC82R126zi2W1EFb6Rwf7u/z5l77Exz72MR5+&#10;+GFarRYP3P8AP/MzP0Or1eKP//iP6ff7dDqdujRIa83i4uKhHdH3vOc9+L5fJ5p5ntNutw+VEt7s&#10;3KIoqhP6iml0IyT/Rovg3t4e29vbNaulKstLs6IuZXSMFQ7VqyPc4qHk6yPlulmb3dWoxq6yd7XW&#10;sr6+zsHBPh/5yEfY3Nzkv/2v/xtarRaNqMGP/uiP4nken/zkJ3nmuWexAgdk9npcvHyJbrfLuD86&#10;JHrv+z557rS78jxnfn6eJEmw1jIajVhYWGBubo7BYISUkitXrjAcDnnppZd44xvfiOd5vPWtb+Xr&#10;X/86eZ4fKousylSTJGFxcZF3vetdRJEDSXzfZ29vD2stn/vc5zh//jxJktBoNEjTlHa7zW233caH&#10;P/zhWn8uyVL294Z85XveSRzHNSDk+z79fr8GvF4PTQhRg0ydTofBYMD58+c5ddtGDe6ura3R6/UA&#10;GI1GvPjiixw7dgzP8xgMBvT7ffI8JwxD7r77bv75P//nLCwtutLGVpskTfjCF77A+9//fvI85/Ll&#10;y4fAvve///01eFiBXNXaNiukWn1VbTZ4mt11VALm5+dZP368vm8r4C3LshqAHo1GXLt2rSytdHO3&#10;YuxV9ySmdEQ0h5PZIs+RUnLy5Ek++tGPIkVAo9VkMBrzqU99in/2C/+snk8VMB4EAfv7+7RarVti&#10;p327mhWuVF4iUEHEWq/H0vwCk8EBYeCxuLrK8sIip994lu29fQ5GY5K8QESwvLJGq91loRlx0N9D&#10;oggbAaEfIT1BMkmJ0wnzcwukeVLueBfufeMBS2tuh1F6qlx/Q+J4zDgznHrDPcwtHUMplwQY69bR&#10;VqtV6qxZNk690Ql2W008HuKHDbzAJwpbJIVmOJqwsn6MwXAMZfmH86+DChSw/44MWl613bCMEaqU&#10;yfM856aGxfMUyXjM8uI8t92+yotPXuGnPvQT/OR/+iG+79//D9hYvoMT66f5r37mZ7nzzJv4lU99&#10;jH/9md/mnoeP0zuxQne+SZ7H5DZC+B7ziwuuNFs7moDWORQglSLJcxKdU2jNOE1odprce999aKPJ&#10;soRnnnmacy8+z2B/gLhNcPvG7XzpsQtIqdwlaZDWc5ogBhp+yKmN0/z97/r36PSWkF6Hu++9B6Rl&#10;nI3IfENOht+ERrdJIwRyTVZArlMKcgqdoU2ONQW50aCLUhPMJYZaOydLYxxwFwQBhc5u0L83eeaW&#10;ZX7OLKDcja8Sjymm5RhbwqKEK7d0qrhyuqNvCucULQqXzFWHnxWslS4hknaavB46lTJBeO0mXWcj&#10;mJYpCmrzClvp1N3gk8ZDph1IW5CvQLGKFzfQ13ocfG2PLB/BsRVy7wClNUJrRCkQnCqJFQHxQUqy&#10;XWCuFXClCdePw84qDNfcebS3YHUTcc+I3ptz5PoBRbALjEH4CM+gvcKxy2yGsBplDbko8GUOIi+9&#10;8qrkwtQ5JaIANQdY9s2LhHMFCw81MIOA3f6LMAmQxbLTwto7jn1uj+FXMwIC5u86CVefALMMBdDY&#10;gYU9ONlHnOyTz20z4QoC8AGVKZRRYAMKKciFIfcrYX0wTRglQ0y4hVo+DuspdDX55ZzAzsHLa1z4&#10;y02iTo/Rqo/RGkonOVdcbUHmzihLWqzMMbK8dqWAFhC4sfYERTihb88T55bW3zvNeCuGvT24OI9I&#10;ujS4g+T8AXtffAFUwPziCnOtAWMxQCing6qtRNoe6FXQqyi9SlNDshUxfnzMVdNntNhg3OiXIu8G&#10;WSaGxvpY20KbJazNUd41EHtIEZcmAj7Gj5m/XSAWmkTLFtu+RObFaAHQABHgHB6/tbpdRw1IanbZ&#10;TKtKrioQo35/mSRb6+a9kcatA0JOJfJK51ZX+mhKTS7HDrNVaRrUMYb7+RQMh9JNUUmssU4LSEqk&#10;FIjS3dCTqhQLL9kl5WcNlZOiRlECWtLBBlIJ5yoooELijDBlJZipr9kBYcqhcyULWpQ/E1IdYupQ&#10;f6YEiYyZMpDAJcfGgtHuyxqsKdy1GlfAWpfLVXEW0/xiNt+AaeVMPUYzr9VnbvT9jT5zo++r+WDL&#10;750pXIVZ2VeAgO4A1MCRy+UOH9sZJpRfJTBqy+XLui4uwayyvE7YKfOr/LmU0rlK2oqQ5NZwKWTJ&#10;qHLlq0o6MXorVDmOsgYBhSgF9HHAmXNetPX5GgvyCBFjth+ttbVWsuVGQBfOlMLi3BJrsMp1YA1G&#10;1mNa/r8CmK0tywYtldN1jRVU5bcly9JV3pdVIFTOji7flkoRNiJsbLCFW0uca6JXzydJObYVW83M&#10;zP+yrN8y8xynBHikpDKesNaAEQglpgP6OtkyvVk7BHZ90wdzM8/pCpSsIhvHTMSQQiT4VhJpQdSY&#10;4/jCCooGk0lKt7sMiysMhttc3R2SjoaM+gNUbsiFJcldAioMrs7XumDJWZfqV0zQ12s7CnRVyW+1&#10;iLTbbe65917+ze/8Dk8++ST33XcfYRjy5vvezE/8xE+gtebzn/88eZ6zsrJSl0sppZjEEyoL3krb&#10;BKjLlyqmxWu1CgCx1h4qh6yYPa92bd/7vd/L888/j+/7xHHMHXfc4b5PMpIkcSh0WSZVl0wdArte&#10;+/y+nW32wTB7/hVoNxqNuPvuu9navM6nP/1p7r7rDO9973spMseGet/73ocQgk/+r/8LL718nizL&#10;ePDhh7m6eY3BYECWZXXpVxAEtUBiJVpfMYMq8OvkyZN0Op2aSbOz47STvva1r3H69Gk8z+ORRx7h&#10;N37jN2o2VpIkgCt1s9bpdz3wwAP89E//NOvr686JbjKh2WyyublJGIZ8/OMfx1onclwBL2kpcl6V&#10;1Ha6XZaXljk4OGA8HtPtdtHaacj0+/1apP/b2Sor6Arsqkr4dnZ2ajOGCvCdn5/H8zy01ozHzomx&#10;GutWq1WbOAyHQ5rNJqurq4fYClHoWHqXL1/m1KlTLC0t0ev1EEIQJzGNqOFsvIVAScVoPKIZObZY&#10;BQzPajrMtqPsSHAP/osXL9bgWBAEHBwcsLKygvDcdRZFgZSSubm5EjBX6NLlsZoP9ZcxtTV01byq&#10;FNlKlpeXyTOLFwjCRg+lVF22WvVbVcqY5/ktOjJ+e5vvhxgLaeyuAWNJtSEUiu78Ele3djhz5gz7&#10;45gkMwTNFnGSMcky5todxmkKqkG723XaZiMH+mqtmV9YYxzHGOM2ESajnGYzwI+6NJtNcl2Qa0OO&#10;c1DszC1y/fomMi4cM0xrRzgoBCoIKKSPCJvOpKI7z97OFs3Ap9HuIUt9Pk1GEDaQfsF4kiCkqssW&#10;a687+3oJU264L12+lvdUFLG7v0PTb9Cbm2N3sE+aTdjYOMZSe5Wv/MULfOxf/grj4YSf/OBPI7Xi&#10;xOod/Mfv/3Gu7V/nf//cx+l0OhwcHBAXE4pc0WkvYqxkkqRYq1FehPQ9PF+CcuWo48k2g+EQPTHs&#10;HfQpdEBvYcrUHA+dEcxkHAMeiwurpHGOKoNqa0Baic6dFFfkRZy54y7+ox/4YU6/4Q1ErbkyCc1J&#10;8wmpjilsgRWQFTG5TukPDkA4K3UPhfDcWlWYnCSdUMgYoyRZMsHzJJ7n1unJJEGIGKXcPX54U3C6&#10;Uyusme7KU9qkHx2NmedfNSYVi18IC1o7zRxbgFFlUlcADqgRCCiZXjeacH89JtfNmjzyWn1/BESo&#10;nLkxdZ8UWeZE5FUDGfTwzByTLcPu1zRcNk6wXLYhz8GUX0JP9VP8DdgtYDODZA68U4T+IkWk0PIy&#10;dJ6H9RdQd+0R3pWSLxyQiX2gIKCBVR5aCVA5qIRCJs650ctAGYyVYBoz15Y4ZpUtymTEc+PeGpGo&#10;K/ROHqdxt4JnLfR7jC9dA1qo9Bj6yg6DpydEzYiVzm2wswYHZZmr2gfvIsxv0ru9wJuX7KROUsoZ&#10;UWUIGzhgQ4cIKcv5OnH9KHDAarRNZ2lAsJGSbYB8WRFMWmTpMsnlfdabdzPXMbCWwlwKfoTwg/Ka&#10;HeiXl+V/hZ5gc42IfKxqunGzYwcA+gmJnbBXTFi7/zidvZSD4ZA03eT65hB/EoK3DE+9AGsh/oML&#10;NNfXKORlbMPgB4pCFGRFDrkGLZG2icx88mSOC3+Rkz0vsA0P/NaUtVIJyosS4dMh7iYNnLNjtXmr&#10;Aghg/4GQ8HRM594B6g5NOLdN6sdYERyZr3/zVsvQ2Clx4a97ZAEgKvH4EiyYiQWELcXBSzdGY41z&#10;bBVTQWvHAnNJfKXXBNPYxTOlNmANijtHc2tFWWJ2gyZndLpK0Anj4heDxRY51k6Vx6xwZYlWVsCL&#10;Kc/FlgLf7sknZMk64+YawjdjV80COxVgJ4yt9fSstVMgqyg3+wtDYbRjE0lROxK6UrEpqHSo+kW8&#10;smTyKMNK3yC+ngXNXgvsupEU0I1izRs1I3DsvHKMbNWPTNEuIRyTSpb4QOVv4MC+kvmEA53ccLv5&#10;pxAUwjH2KjaW03CT5bPHsZ6Ep9wzTM7k2VLUHMVcF+U5CAeiKllvMFdkkcOsvMMEh0paZHZj8PC4&#10;HOmrGQbXjV4tvGJs3OfNK8aniuvde18JchoseWFKkkrD5Yg6duYhSk2dOKvz1u7+EKJyXOXwe2YY&#10;3wKmWp71RkuJNtipOcXfhVb1v6dxDjnu4e0maDV4Eok2hye9CxUchS6zGiMFuTXEeYb0A6cNFCfI&#10;fEDUnmf32nX+4d9/B7ev3sbK3BIrC8eZjFOM9ghaIf1kl3NXnuOZF77CS1fOsbu9R2pzEplRaEEr&#10;9NGpS9gCL0DrsSurIqrPSWtdDohX/7+EiG+pVQBDxaCYZWC9GqXTve/WOrtK+ipWRVWCtLzomDu3&#10;33EH3//938/P//zP88M/9MPs9/d5y5vfwoc+9CE2Njb45V/+ZR579FHuufdelpaW2N3dpdlouh0y&#10;4OrVq3Q6HdI0ZW9vD4DTp0/XSeessH3l8AfUJW6VU12e5zUDpnLWq87b9/2amVIlyx/96EdrNlK7&#10;3SYIAobDIZ2O02wTUjKZTGjP9bDW1uyPvJiymGYR89kbfbavZ8fhRov+rFPUbF9/s00IcUjbqHLP&#10;k1LWIJHneSwsLLCzs8NHPvIRHnvsMT7y3/8PnNjYYDwa8aMf+ACr62v85//FT7G9vc2zzz7L3Nwc&#10;w+GwPnfXpxCXSXc1T2aBmsFgwMbGBs1mE99XPPfcea5cuQLAE088wQ/+4A8ihGB5eZkkSUhTVxY1&#10;W4paMf/Onz9fg6JVv1XlaJXRQJ7njMdjms1mPWe2trbq4wol2dsdsLCwQBAENfjWarVq4KMqZ5sd&#10;21katDEW4SlkGewIpjtK9e7LjF7CjcZndn7M3qvVXO10OkyM0xALgqBmPD755JM1wLu8vMzb3vY2&#10;rHVi+9/4xjcYDAZ1SWal01X9DaUUzzzzDEsry6Rpyvb2dm3SsLS0VOuWxXHsyoT9gK989SssLi6y&#10;vLzMxUsXaTQaKCHL8ZwKQFfmArP9dthCu7xmLMvLy+zu7tK5rY3v+6yvr7O5uUkzdFphnU6HyWRy&#10;qO+UclptSZLUwKrJizIBnN53UkoXjEmJLgouXLpIt7PAwXBAEDm3xUajgbWWvb29Wvg+SZLaTfbQ&#10;+R7ZPbsZEDbLZPtWtyrY86OQNM9QBqJ2F20tJte0e/Nc3dp2ZYJI8sIxRaIoIi1yV1oRhYyy1OU8&#10;DbeuKnwGSVwyHySTIkdGIYnR4Cn3fut2JI0APMFBHBN150hMufcuyyxG+RhhybMChMJrtulPJnil&#10;M6+wBm3Bj9oYAXFe4AcBuS5qnS4X/btrdvGkrXdXXw1s+KY3lMohdPNgNqi09e7mq368BH9V5ADD&#10;PM8ZDAbMN5Y4ceIE4d9b59/+4aN8+rf+T6Ru8u7v+Q+5700P0fYjfvwD/5Q3vfU0H/rv/hPuekuP&#10;k6fWsVFAPCoIgiZb2/tEzSYkzvEQQAWSnZ0dOittchMTNPxaEiDPNe1um8svvczW1ib7+/s8+/Rz&#10;3H3fPTx4/0N8/nf/LzavblOkzo2xKAy+cwtHWFkbUnjSBwtb23v8+m/+z4Q9xe/8wee5PrnGymqL&#10;yWTMxsYye5v7oCDJMywWpSRa5zVgr4XTsrECrDbkpkp8XJSmC4suijIBqRxe/RnxXDcmttpVxq3D&#10;QjhNHox1JVvM3K/lZqM2zuTEEamUE7rXBmOEY2tLVSa10w0iW4FNQlBp1wQqqO3bpZQII6b3vgSD&#10;qYF0KSW6nFCe9NCFRiqmCRaVuxVlwm3cXMeWr9VaVCXOGqXGjjmUXKW9cAYx9AnMCsWwiTloQHAM&#10;0A43szmUZYVIAyYCtQxJCCKk3WxhCstksgXRFiy9DHedR72z4Ph3Z0wWz7GfvUDmDfEFSBNS6JB+&#10;WkCoIN0mWg8Ybu8AE/bjCVZ2gAXQHigNpAiTATmetWRxgvZSPA/GZp9NXmLxjUsc/64mV0YDV97X&#10;uxele2ibMXyhz9LxNS4+CqR30fVuI7YZuT+E45r5Ux7a32cU76GNK5e1QC7dNbtCVoWmUfa1AjQd&#10;gAaM9B6txja90wlbpwvMl/eIxz4UBrYmvHw+Rq/5pLsHkGhIDbn0MUzApFCkJIVmkoxRXYMMQZOj&#10;7QCEXyIqCYUCEYKWY7LOZbpvucjoUoy5cBHiNXJOoDohWvfg4i7pS4LGsqK90iELUw5GQ5bCgkL1&#10;obcK569j7BKNcA0/uZ3+lo8ddyG6HZQBrcA6p043GUpTATvngEd1AkRSUld8kA2IBhDvkO52mF9b&#10;IFo9RxY8TRDsk9rMzaPXYNdaa1GyWrtdflbdv7Y0vXLr6OHPVIt9/Qwt9YxqJpGo2B9ToGB2465i&#10;G3llrCtrI4rqmFXcag7FXro+Ee2YQrWMhAVhasKCxKAQ6Ar5KJkqAupNJ3Cb4Uo5Bo8xhrwoavZK&#10;HZuLadxY5W9CTo2SDmkzlWwWUea8stwMyrWh0MYVkymXt1gh3fflZ1yZ3PR5KQwIXTLZSmaSrRhd&#10;xpXHZTovQRpba5ChcSC2MDSCoAbebxTnHQWppuNLvbF4o1z16GdvpTRydmN4Ns6t/lb1s7o8U4Ao&#10;XQ8roKg8qDuuko7MYGd1uuwUDKR0iywNnNycdmwqnWV1BYkQbo4aU5Tgk3Su1tJDCOcMXldDSOWM&#10;FqpYR7o42pbzX5TzuCr59QIPJeS0CkUYjHVgrjHTGMwZQk7jlkrDSimHAVhjkTNmA7oq08UtCXoG&#10;FLMVGFzOX4RASe/I2B8B1crzQuDc0AFrDb4foLWLv4WwWK2J44RWGExj+Io8Zq0D6WdK/W1xRK5A&#10;COeSeQTjqCSTXPmoLJ1GDe1um8F+n16vx4XzFwijFr4fMOqP3X2tDut2/3Xbq5Ft4LXjAmmRRgAA&#10;IABJREFU09l7phaoP1rGWKOf1YXPHNNQlTI6l6LUFCQaWpGk1WjTanqEhLSCBve87Tv4joceZimc&#10;QxhJR0ZEnQBdSHJrWO2u0ewGLK932Lh6G+cuXeby7nUG6YACgckCJuMJaZqSibQO9JgptXu9txvt&#10;GlRB/OXLl/F9n263y2Aw4Bd/8RcBePe73w3A2bvP8t73vpckSfjMZz7DpUuXKIqCdrsNuAWq3+/z&#10;qU99iscffxxjDHEcs7y8zPd93/fxAz/wA/X7Zr+qn6VpWifms+/TWtevFdOkWnwqJhJAu92ugbNK&#10;fLvT6VBoy9bWVi1SXx1jypKqHm6vpI/e7PujP6se0Dfq77/NdqPjObaaJggCkiSh1+tx+vRptq9t&#10;8tnPfpZ2s8VP/dRPcfLkSawxvOc97yHXBb/wC7/Ao3/1V7zt7Y+wsbHBM/tPv+rfzvOcZrPJYDDA&#10;931OnTrF6uoqAJPJhKeffhopZa21FscxvV6PxcVF9vf36XQ6NaCVpu7+6Xa7dDodnn766bosb2Nj&#10;A601cRzXIFy73a7nhRCCl19+mU984hN86UtfwlpLrgvme8tcevlld53W1uWMYRiyt7f3Ck2qQ/fC&#10;/8/emwZZlpzneU9mnuVuVbfWXmp6mZ6e6VmAxjYAOaCxkSAYXESRNEzLDIkOkqZFmaEf3GyafywH&#10;GbZIy6BlCw4a9B+DtCiTDDJCClECgiYA2TQg7BgsA8xglq7p6e7aq+5+z5KZ/pGZ555bXd0zgxmQ&#10;EyFlRMetvss5J/f83u/93s8bHlWmECEwJmzkdrbQv4IS2iZkQw16eXEcc+vWLQaDAYuLi7z+9a/n&#10;9OnTFbD4zDPP0Ou57Jnh2QP4mKYp165d4wMf+ACf/uxnWF9fr8J3oyji8PCQN7zhDRweHpJlWTX2&#10;f+d3fofNzc3qEPHYY4/xy7/4S8BsPIdy3ON0UhG4Z2o2mxUgl2UZFy5cIJaKmzdvViHTzWbTA5pl&#10;BXIGIX3AA9MWqS2mcMDndDrl6OjIawve5EMf+hBf++qTvHDzBqfPbvDkk0/SaDQQQlR1DE6DwKIL&#10;IN4cwPEaK9Vh2EqEMEgrMRjvRZyZI86DLuZ0IDSyCu96ucVIiZ1jpRzTr7otTL/+f4VBokVZsXNm&#10;WZHc7433HmNDOuuZEUNtbL1a++htffuilz2BfXPsRwGwlUgm44xud5m19hqHW332rl/jzMqDfPd7&#10;vpe//Pj/y+/8zofobU9Z+fnTXLx0npWldb7/e3+I3/6dczz++RdYO7XOxtkNbl2/yc7WDg+87mGK&#10;skBpgbWzFPHSSpRQoGK2b2zzwuYB73vzenUmeuGFF8i107p88slv0u0sc/nSA2AEw6MBrbTFoSxp&#10;NTtkU5fsrSxLNjc3+fKXv8x9Vx6id+TUez7/pc/zsU9+lF454cLDZ7n8yP2sn1p086dqGwcS1ceZ&#10;QvgsmndhRtuZ3qJAIoRCSi854ddWf272oTsWIaULI/OjR+HRuhMA0ZlijDNk3V2c913MhWUc+13N&#10;oKq/98rLDKyvGFxz79va+xYjJzRXc1gfwPYt+uVTkK+CbTqqUtEB2wKjPGCZIxkgKFwSARHTaZ4l&#10;w2KyjNH0EGv3IXkBzuzClevE7x3RfvMWxbkb5AsvYMSIRAoim2KLmGmRI9IpnJVwep/B6GvQfg42&#10;pogVS64MmghsDDZ0lpvLwhY0KLDkCAEmgdz2mcp9ynMdeNDC9ZtwY4F8PwGOIHKAp9AF6B5Tdiji&#10;Eay9gLw0JDlzQBbtMNVj4jTC4tiGZWSxopjNVgvOudwEMggabQIKdUC8tE3rcpfxwhPoyRF0hrA4&#10;QLQ0ZWqxSxYupnCmwOxsOeH77j5cjGisGoqOpBRerxccAwgXqgQKKzRagmjAUF9HLH+R+Op52F0D&#10;uQfX99C6DfkuTDPiTNHIU3QuKEpcWGKS0TidMV0/gIUErRcYaQdsGBsh9BJ2nDgDsXRGuSBz81IK&#10;MIqmbaNsjpUSKzSFVJSygVUNx5bb7EE3YnqQEI0STDvygNi03pDfWjnGIjHeqBailgFROkbL8eKA&#10;KSeoPdsXRBXOFhg51fc9F0Ljsi2G90JIlr3DfmJPqF/9HOjsiBrTxEHkVQSPxPqMhwEIsmgVdJAE&#10;Vkqv4y09w0i50DmvJ+bCxtxqJhx+78l37uzp8Ai3TtSlIu7Gbpqx3dzq66KOqCQgKtkd455dWouJ&#10;QNYdeLUEIced/Hdz7r6UcieQ7KR61PvnTueAO7WHDSiKmIFdAWYNLLcAYIZzPeEceOz6JgBgNdDU&#10;mlkon2sy5aQbKukqMTv7hN/WgDhXeXVb/cOeJO7QNi/W73PkHwNSzp67AgJr3zOC29qvDkK6V44B&#10;nBzbI0+2gSd5zrQo0QbarSZxq40pC5JYYb0GdN15bO0se6YQwn2v9rnWGl2bBy76Ywb8WW0qEFtr&#10;zbVr1yimWfVcgUyDtfAai+qI5tT4/eJV/2/dc6BrZD4hJUI55ldu3EIrk5hut0ukmqhS0SRmdXWF&#10;brpAhGSSTxkpgRQpqJQyLxiO+zRaEfcs3QOpZVxqxragoRuopMXe9oB8MERnGi082KKUO4rp11Zj&#10;nlTCAnYS2BWYEf1+vzJKH//Sl/jABz6AMYYf+IEfYH1tnSsPXOGnf/qnOTg44A/+4A8qtlZRFiSR&#10;0935whe+wEc+8hGWl5fRWrO2tsYP/uAPVkZ+YNrUdX+01hWLqD5YA7Ok8iAdm8hhghZFwfXr12m1&#10;Wk4fxDNZ1tfX+dS//Qyf+cxnKoH0cN8ZYyc8x8kLbJ1hB9y2UFSfKXnb+692OWnTcF4mZ0g8//w1&#10;isyBTefOnKXdbvPxj3+c0WjEb/3WbyGEYO3UOj/2Yz/G0dERm9evk+c5t27duu1ex+sS+m8wGDCd&#10;TnnwwQfpdFpY68Cr0E79fh9wmmCve93rePTRR3nuuecYjUYVGBnC1nq9Hjs7O/zqr/4qk8mEN7zh&#10;DXzoQx9ibW2N9fV1FhcXK3AkMLPSNEVKyTPPPMOXv/xll+3TaJ595nlWT51iaWmJ4XBYAZ6NRqMC&#10;SI/3TZ3ZJaXydlTwlvlxGNr+Ffad0/zJnA/ae65CYoCnn36aW7du0Wg0eOyxxyoQUWvNs88+S5Ik&#10;FVsyhGeGtsjznE9+8pNs7+5UIbxHR0esrKywsrJCHMdsbW1VYaBSSj71qU+xv79PWZYMh8M5fbb6&#10;Yae+QdXn3/GNEqiuFRhsX/ziF924KVzbh36sgxtSUtUn3FMhqGdjDMzCZZ/tcTKZ8IUvfIGnnnyW&#10;STZlOJ5QFIVb7/38DqG3dfp1ALjv5HF87RUv1Enw8s0OTncyS16O3uXJJVygbqjDLDOhOfa5LzYo&#10;lvj/+kOM81rWvcC6dqitGyLOO/hKsK56f1Z3CGP1pVzXyjt8z4ESWZbRaDUZHg7o749ZTlcxOub6&#10;5g5mnLL51OOYacTF8/dykBzwT//P32N3+4Bf+7V/wP0P30tuGvzM3/45Pvjhf8iTT2ySTRLOnLqH&#10;jY0e0+nUsZNs5M4T1mK1C+WNZUREwkKjQycVvPud7+Ts2lkANjc3GY/HZHnJFz//Jcq85L6L99Hp&#10;LLK/f8iZ0xfIMsd8ShuuKotLXYbDIZ/+3Kf5j/7O38ZOpqydWuHRR9/Mv/rYP+cNjz7CpasXSVcE&#10;uekzGo9IlMvyqWrcO5f5S8zpaFUi0vV2DGNWBwUOAZQYoTz45Nec0unwuJTnCqRLYoE0jgxC3Q9c&#10;B488cGQtwmgf7uC+JV0Mp2d51AEtvwbhQ61O2FfdOPpWBmTwzpraa7h/7ZwoSlcjUaKjMafut+y+&#10;oSTPDmHrm6B3gVVoNGCiwWYOaJJgbYGmDyKr7jfMe2Cn0JhAOoLmPpzdg6sD4jcccPa7c7IzLzBa&#10;fJaRvIlFkwqJLBKKTEOSI5ePUK8DfXMKzxbQ3oaLt9hPNNP0CKNCsg+BIENQACWCgliMETjI2CjI&#10;k5ws7iMv9mm9ocH45iY0MkglNAvSh3qsPtxBdofwhm3yr3wSuiU8tE/6eoM9t8OocYNCTUniJhM7&#10;RN+WHcqFqEJKxAJiqrAmBzFBxFCKAcnKNitX1xlvfB3UKpwRcLFHvB6jO4p4WRK9RVA+/jRkt6Ax&#10;hNM7RA9J5PIY1XJ9pkL3WUkuIqyMHchh+mivGzdhH9l9ks6bSpajjMPmLnx+D3YbYHJYyWl0JEms&#10;mfiJUYqSSXTE8pWCrc1D7LaBG4rBcAJjH/qbtIBFx+DCOEDPTt0Ykg45KYuBA67kGC1zjIqxSkES&#10;Q7oPCzegtQ3pEOIBVgwRDIFXR95hxuoJDA4HHAR5k8Dcqs4VUqC9kzmAEeDDA+18uFR1DsFW0ZlY&#10;KiaVAwukY0Hj2C4VWFGB3X7OC8epEcK6bU2BsIKICCHUHNglKnvEYI1fp9xm5RKW+XrP2adCufVK&#10;RiBACOXRFgiMdeuQCV+nENYmoFbf286od9scrQ/ntjPdLuGNfKd7aImlAxOs8GLpsq6HrDBm5kw+&#10;rtkazv8vp7zUc9UcYDOrjgc7fV9CLcnISeCfrRh17pq157DucyuZJS+AOYeNO2lphNUYDNYasJ5Z&#10;ZQylNQ5orp2HwrgLoXTuXsFp7mrjnJEeRFKzuzkA1PVrJJTPMEq1uwZ5neP1Pan+s3Y+5mw6Nm5K&#10;O+u/Kitk7cwU+QcUwu3RTpNsHuyqQMVaIwdwe5Jl7O3uc+3a86Sxy9psyhwlJGWeVXq8xnjmojHo&#10;mq0ltJ+vntTiQiHL6jw/nU4J2ReNcGeR0mdjduG5Bc1mk6OjI8hzRFtQZhkqbfFaK5GBOQT/eDnR&#10;MJEz77aTDVBIHCNIKIWMIoQRFLqk3V0kxwunxoZCWqTQpEQkDYksSyTOgwSS0oDRDlSLPJsijmOI&#10;YyIiFM7gtOi7L0SvoVKn0lVorw8bE1Zz//33k+c5169fZ2V1laeeeooPfvCDtNtt3vWud7GyssKl&#10;S5d4y1vewp/8yZ+QTadVWOJ0OmV5eZk0Tel0Opw7d45er0e/378NnDlOdQ002ABsBV2oOgMrjuMq&#10;pKq+8AZg6zd+4zd4+umnq4yBvV6PjY0NnvrmM7xw/ToX772XJEkqj2Cgi1q8yLu5vR8DKHY3plfV&#10;pvLb4SGeL8cP42ETyrKM559/njSNeeyxx1BK8YXPfJadnR2WFrv83u//Hmma8iu/8issrSwTJwnf&#10;+73fy//8T/4Ju7u7nD179sT6Hb9PaA+Aq1evAtDr9Tk8PGR9fZ3Dw0OefvppNjc3WVtbQylV6W+d&#10;OnWKRqNR9V3Qezt9+jSj0YjhcMjW1harq6sAjEYjDg8P6ff7cwxCoGLpLS4uct999zkNAplipWAw&#10;GFTgSpZlFXNoNJrlH6rYeLbOyhPeM+TrHTxAvs1D6uJvtYQ50mwkWGsr9lW73ebmzZtsb29z4cIF&#10;3vKWt7CwsIC1ln6/z7PPPku73QaowGUpZVW3paUlms1mxZprt9usrKxw5swZ9vb26HQ6nDp1qmLL&#10;NRoNjo6OuHDhQgW0BVZUvf/roHMIMbxbCQBeWbqEEIeHhzz44IM0YqetdnR0xObmZpUiOfRhne0m&#10;hECXTj9DlKZaF0LdwnOVZcmlS5dYXOoyGI0pioLxdDy3WQYG3ElgV/DkvlaSFgDUQzchGOIuV42w&#10;PpMTM5P9lQNb9RLuwUyI1eIz3lQKWzhNEnPb96g9a6jDndPLG4zPwWNw7KVXI8HL8fX25e/JJ+kt&#10;BU0lg7FuDWqqDqKMWVDL3PjmFl/41C6XLpwi0m1sZugfHbG/c4sHLl/iq1/+Ar/6y7/EB/7Xf8yp&#10;e5d56IE3Mu0bVjoLdDurmAKy8ZilM220NcTKh0BYCUYQWUlsFcZKtp/fwkwta0urDIZ9Doc9Nq8/&#10;z6RwTM52a5Gjwz7LK6tcufIQX/v6VylXZ3qOWrvjcJ5PGU2H/OuP/iv+7tM/z/qZi1gMj33X27ly&#10;5QGWl7ssLLTZObqJiCcsNFuYzswgDsEzEjVbK8WL611Wmp2VePtMl8NiqgzAVloQGmtcmLPAekHm&#10;268poALb3BuOBRnyudUNgOrn3tibY68yD24Fp2r4+6VrefnxPzeeg+DGPEBnXcwn1kqK6IhsdZPm&#10;1Qa5mcBzR3CzCboLMoGRxYUQJv65chADXGpAQWWENQx0BY1Thvj0iOhcn8ZDPaIHDjDnbzFuX2Mo&#10;b7oQJgAbVWuLbI+wcoe1q4LdicCsjsAO4dEBh+0eWWMfHQ1AlJ45N0bIzBumLjOn9QCoFhKtpkzV&#10;Ps1TTdKHBOPNQyeSf6qAFqh7M7IL+8hF4PVPwcIKdFJ404D46oRs/RbTdBujxijutt6VYGJiE2GL&#10;hgMSkhhkwdROiFr7tC/vwrv3YasP6zHq3ITOeYFu58h2SvvBJr13WFjdhgUNK7t0X7dA3tmlUGPC&#10;UUBZ3LgUglJEgPSAzoSSAiNKitY2tpnSjiVZ3GW8IuH6FKImYrWkdV5Da4CJMozSaDQjsYs6+yzx&#10;w4vk/SXoHsHuJvQj179JF8QyaM/0MyWICcjSnU+MpCg0hc0d4KVyNywiINHQPIRHFeJCn6X7hoil&#10;ATYZokUxo8C8wqKdJYS0LtuYMYagYGWFs6EEJ+tSGWM8mgh4QMt67Cecz4y/trUzvSGsxUgxB7BX&#10;1zYCbXV1blVKzFhh1jqmlvDOMGkRkazALhcGZj0gDWAoC2fvSV+3cN4JdowUXuojrOHhVbrwN2vL&#10;KqWDFcKBUf7MabBEakZECOx499yzCJi7OegCEDFjx9hjttbM7nO/r4Mh8/vvq+UIrF/nbtcy3Fl3&#10;6bjNeie2E8z2AYctzrsqwpnQ+v3C2uA8mV0/yCJZ7dihxmj3f2v9+uMdkGH/8CGmIRQ+gG4zIEtg&#10;hDtXuQygYpYISgif/MAn1BOBRRjGuL6tzif9c217u/RRqFPVdoGR5edKOG/fHqZq5toce9wmmO+D&#10;8B0pFLv7B3zpy19hPBxgdUk2HRMhKIqMJICt1mK0F+y3NTBumrvzo5ll0Jz1iyNUhDDnUKrzvnV6&#10;c2traxURQCkFRUFjoeGd39/e5Bsvp0R3A7oAMLYyQIUQt1HydDkT0su1oT8cOKqvhtjAc9vXGU+G&#10;yNLQSJpgYoajjEargxQRprSoqCSjx35/lxv7+xz2j5gyRURTxiMHwDSUIhIOdCnLEmzCa8lmulOp&#10;I8HBcA0ToygK/taPv59f//VfR2vNT/3UT/HEE0/Q6XT43Gc/y4c//GF+6Id+CGtd6Gaj0WAymQCe&#10;gSUVk2Ls9GM8+yQYk5PJpGJnVN/3jK1g8Eop58KYwmJfFEVl4J+0YIbn11rz1FNP8dWvfpUggh1A&#10;kizLeOOb3lSFtZW1OPt6u5zUXid5VO7EbKmyStTefzWZI/UNtl7/0E7nzp3jD//wn3HvhYtkWcYX&#10;P/s5fuZnfoYsy/jhv/HDfPjDH+Znf/ZnuVcIsjyr9KKm0yntdpsD9m9fxGr3sdYynU5JkoSlpSWu&#10;XLlC6UUJW60Wv/mbv8nW1hbdbpd77723+t3Vq1f5+Mc/XjEIy7IkSZIKxNjY2EBKyebmZqWbFvq9&#10;3W6zsbExm9d+IZtOp/T7fcbj8RxgqqKYmzdv0u12WVxcrHTfTuqb48Va60U6fd/7VNSBeq/UK5vk&#10;oQ2DWHsAu1qtFnt7e9y4cYN3vOMdPPLII6RpSlmW3Lhxg2vXrgFUYzmKokq/KyQOyLKMjY0NOp1O&#10;1UaHh4fs7Oyws7NTMffSNEVJVTFJggZNHWiuH5BO3gxPLpPJhIWFhUoz7e1vfzsf/vCHOXf2DAcH&#10;R/yjf/SP+KM/+iN2d3Y8aDpr94WFBeDWvOfIlxCWOOj3abfbpGmKEIK8KBiPxxweHtJoNKpsn+E5&#10;6xp/Iawx3O81BXL54lgxhtvICwQn0DG2lagg2vn3v6Xi6eTe8+lAKFzWL+9Bl9b41/C5qX3PP8FJ&#10;gLB/TlUbO9K/HeQ5nbdzrjK3lRcDW+8E0vMi1609Ue1vPHAStJ0MSRLT7/c52OqjdJPVpuLoMOPh&#10;q/fyv/8vv8fVC9/BYW+fz3zyL/gvf/EXuHj+FNnU8NF//VE++md/xt/7+z9HIlpsXZuydmqVU0tn&#10;2N7do987otSZP/hGWM8wiKwkQqFKgc01elLw4KX7ufeei6x0Vsgjy4/86H/I2Y0VtLZcvOcRWo0O&#10;zdjw1re8jc9//vP0+/0qK21Zuqk1mAyI0ognntrkE//Px/mJv/OfYTA8/MhD3HffffzFpz9GvCQx&#10;aU6n45intwY3PbtKzIVcuGTv4sQxe7wEg80aQQC7rAlsBp9hKXhuDRW4e8fEMXMAl0chjAbjDRpi&#10;pLB+7sw81ELMwhlnY+RkJ9XL27trLLM5L7utfVZ7rxpbmiI5ZHjmKzTevoC9eIHhzUPMjoAsJkVh&#10;MujEp8EmHkzKkWICOLAMG2GMRSWSRhdaa4JkdYJePqJY3iZf2mXQ2iVTRy70TeHSyRNjlUQ2S6Zq&#10;B5tOWL5vxOmkxfhSB9mwpJemZGtbTJu3KFWBIEMiUIwrBoZWUAgoCzA2cfpHdsKQm4iOhTMjNn7k&#10;XuLBiKLXI1ZTos4ATj2P6MR0mrfQRxnttWXM+QFZ9xaj5CbIQzAF4wIiJShvEw93YappqYkKjbUK&#10;IxVWpiAlRVHSl/s0117g7I83mN4astAR6HYfcX7MkTokSxLy1ZSLf/MtDK9mLC7F9MQR6YMDjho3&#10;GdNDKAmlQXhMRmEpvTav9miO0T1kDDYu6OfXSReh88YLROspo5tTVtoWI/cQFyaM2jcZx0eY1I3Z&#10;XG5jLpYsJIuIM/cgbg4pdyTZEMpIoNJFjFlEmpS0lEhbIuWYUhTkMgKbsqAXUVZiGaPFFCNytMoo&#10;kilFcsDphxOy9nXSywXj9g0K3XMj8lX2yQZgpf5/6ga4N/KruWfdHA0ulTpbKhjpVnoRdW8Eq+Cg&#10;rBEd3KzyGdyE1zgqPSPMWidgby2gvSC59Bn/3PohZYQQEulINw58qNYegdYOUNA+G6SVXo8rnFms&#10;wIWqOQCDihnvfm9tnXEMCCcQL23QKJuFdRms09D0iTuCzqFfxGbgfHBI4jIsCmMxteRCAfQCKIvC&#10;331+j3ZrsKna/Hhf1l9fajlu/9zJHqrsjWDL3+WadwS4AnDH/AobEhCE77gkmDZ4NqozSBhXIUOg&#10;Ma4tjdaztgx97gFKEbItqqCfBkobhBSV1qSScQV8OgH9GplHCLBOf04y25PC/d35ez75XYhAMtbU&#10;opH89PVZi0H6ORB2ah+6yOxcHQBnWQG9ogJ9pW8b3+DuVdcdQH7FrwGreDCq2WgynUzZ3trncH+X&#10;ssiYjsdEWIoyY6FRZ1j5cR6SBQCiLJHCJ0yQ83YHQvis0qJ6ZnD1kkoRCUNpiirD/W67PafxlmWZ&#10;Y1q+RkoEVPS6k4rW2gk0VgcVqkWyDDHIXu9iPB4zyUBbl347IuIvP/cpYmuxuWFxcYm8tBweDUla&#10;C6QyRYwMihytxpiooFAxhdBkYkqpLbZMYJKRRC5lrDEuvaYwzoB9KQe+v85SxfDWFo1g9Gmt2d3d&#10;pdVqkSZppeF19erVSi9HSkmkIiyOJVHkOQuLi8RxTJZnlaEcMi9q7XSkms0m7Xa7Mp7vxOwK2SYC&#10;mNZsNud0lsqyrHklXFFeL01Klw0uMIUC0yVNU+I4q9hnAf2uvwbEP4QynARuncSIq3/3JDT91QS6&#10;Qh8FraZQ59B/ZVnSarXY2dnh3MY9dBe7Favu4Qcf4mtf+xrLy8vs7u66/oldSJ1SisXFRYbD4R3v&#10;G+qRpimj0Yher8f6+roHLCULC20ee+wx3ve931PRTZMkYTQaIaXkypUrVUhhAFjA9d10OmV3d5dG&#10;o4G11meBlBUYVhQFu7u7jEYjBoMB1rrY7YWFhSosVSlFs9Fid+eQ00tnaTQaHtQsq8QGeZ6TJMld&#10;2/e49yvQnF/mPn/XEsZDmItFUVSsqiDsf+7cuQoQ3tnZIc9zut1uFWace8HMAOIEgHBvb480TSsA&#10;K4QQW2sZDAauv5Rr+wAYhfl6eHh4IqBcH/sneemqMY/TxAohpkFQP/R1lmWcPXuWoiiqcRfKdDqt&#10;5mC4j5QKJRTaFNVmtbCw4A4pvm20zqsEFu12m7x04yuMoZD5s87MrIN49Tq9fBbQX02xUAFM397i&#10;U9n7cEXpgbcZ5d/M3j/x/y+PaSawwanNDKR7ZQDknTy/Qsxrvtz5AnLm9qzKTFcpsBFPnz5LO1pF&#10;TRd5Yvs6+zeGpEkXgWKlu8SD91+mnA65dfNZ7rt4hfsv38NCM+Hw6JCNtXNsnF1jcDhmb3uPVpqy&#10;ttJhOu5jhKnCcjCWSEgiImQJ+SSjtz3iTd95jlQmSCSNVPK2tz3Kmx99hEjGCOPmWq6H3H/5ASaT&#10;Cdtbu3RbZ/1+6FtZKRa6HaLdPT79+X/LD/7Y+1lL1lnudHnXO9/Jn/9/f47WmtWVFXLTq0LC8aCk&#10;QLnsZxaMlUgrK8PhdkbTfP8EVpf1xuGsn/yBVyhni1jPAAeMEU64/UWLC9dxTzkPOokAy1RZEG8H&#10;tY6vfc748H+/KCIQYJ/6/08GZ2cGr8aFwAhyNWS42KPRXaVzfpn2SCDHkqgY0bAlsYlQtsSYiFJK&#10;tCyxYurAZpMCbi/QIkdEBTRystaQIu0xjnaZyB5TNa5q447bisJajM0oRY5GM4lGdBYz0kvLdNZW&#10;UalisrjDvr5W4XeCgth63SEctyyM2wJcqJ20IDM0AybCIjsubK6zkmKLPXScM9QT9iREzQ6TCxmt&#10;Cy6MsmiOGLEF9hAwxNJFAEbCAopSBmFjNy9Tk5PYAmMKVJxSiIxSaVdHadAc0ms26D6wgFg+QrUi&#10;LH1MJyfLD1CyRdmNydvfQLUNUTcl1X167YKx7IOdAg0sY1//3GO1JQjHStRoyCHybZKVORO2WFxK&#10;iVuG9mlodBJG4y0GC2PGdpcRfWLVduiZHDNQU9oXR6yudUj7EtFTmNJSNiwyzcjn6oulAAAgAElE&#10;QVTLgQO7NEibgxxjZEkmEqxNSe0SyiiMKbBkWHKMmmDlBB31odVnWN5g2DYMxQFTG9JocRtQ8EqK&#10;Y7wIQkSdFDXBeTH/vcCaDH/Xo3SqrIYe4JIufhcpPDPLg2jhWsbUzw8R1hYEiphj7IR9wQl2a2M8&#10;cGR88iGfDKPWErMzfc1mCGcIZG29cHvH3DpSd4RjZ+QM/4zaQxIBDNRaV4fNKjTL2up6dUd3/XXu&#10;bOPBmbKchX9VYFdIEFID+sOabK1BKByIcwdA6sUchHcDo17MFnLsnXnb7k7EhuOfVWCXED6M0DWj&#10;G1uumHqbwZyt7s467m9tHbCljQYPcs3acQYwSaU8kOWYgHVnmRDC7d3KAZ6B3VcIWyUhsn681dsH&#10;Zqw8B1SWc21qPPhljkUgzZ+b5x3TQjiQeK4ta58ppSqwS4Szx2227Px8CHOh/k8AZWnItdMajeOU&#10;RpKSxgkRUJY5QpvacwWW94xtGRmL8uw2joFdRlCRZlw01qwopVwosmpXtlRIfgY+aWBZIpPXENj1&#10;YodlrTXCGEc5rS8kxlBa57mXWqB1SVlm2EgALh1vgUWYEmUthS3Ji4i8hHFU0m4KJtMpHRGjy5LC&#10;5BiTk0tNTslEj8gLzUJr7bZOrnsgXuulzm6pL6Lg2rbT6ThtjyStGBpHR0ekaVoZ2ose3FJKIZWi&#10;0WhU4YYdD2iFLHNZllXMmv39/TnNrrpuV7h/ACiGw2EFnAXGSXjmuoZXKKEep0+fZjKZVKCMy9Ay&#10;0/I5nm0xXHPWFie320sFrE5iFryapb7YHr9HPUSt1WphrAN8FxcX6XQ6FftnPB474BGqTIdxmlRa&#10;WifVJ7RvALDG4zFvfOMbPcuoCTg23mQyqTJEBjAmjmOuXr3K4uIirVar6hNrLVmWVcDE0tIS29vb&#10;NJtNxuNxlVlPKVWBWgFMCc8UNLC2t7dRcYQ1qgLTggZVYFHVQdN63U6uc5jb4b1XZ36Ha4SxH7TE&#10;QnjuZz/72UovL3zvueeew1on5B+APnAAkbUOYGo0GiwsLLCzt1uN/8ACC9lP8zxnMpkwnowrMDGI&#10;xQeWZp3tWZ8fx7XOTgJ+rbXs7++zs7NDEsUkSUK32yXLMqbTnLW1NQ4PD+n1egBzYFdRFEx9OPRw&#10;OKScTBHS0lDxHJUb4RII9Hq96kBXjEpkFDMejyuwK2RzDRtjGAPHAbpQp9dOOW4cz8LqArNq7lPr&#10;flPtm68kzNaGg2DtHlUz1XWGjj+jrf/87rcIB0V7cj3d5996HY4fSGF2ANQvafoKd/+KYRSYNw4k&#10;0RpsXmImkJd9WjYliduksaQRddg52OPcyio3Xtik38u5eG6VYW+Lva3rxBG0G02u74zpNLq0FyWR&#10;jOkdHWB0xsrqAtqUFLZE6AJjXJhgImJEWaJHOUrDfecvstTpOgNGw2A0pNERWFMw7pUsLjbIy5zz&#10;G+dpt1z201bs1ttJZokVTIuM/mjAxrklvvzVx/nUpz/J+973PqSd8qY3vYkHH3yQrRs3WT7bZppP&#10;SWPJysoKQuw6DAMvSl83HlAg7h4mYEPaKWZrRr3t60ai00rxo0F5lq3kdm2w+rE3GGVzQTEGJSxl&#10;zYh9KXNe1JCul7VGOKSyAo3dgx5nddW+a93npTJkpqAfH4F6AdoLtBcVqpwQlT1aUUQ2lRhiciUp&#10;hEXLwmVSs02EhaRRgshAlGgmWDHGRDmacnZ3K8CmQIw2YGxBYXOscnpJVhiG0T5FY+p+ryKGam/u&#10;8aWNkUYgReGd0y7UrqD0cyV264RvtoIhMppCe8w0kRT2kCiGKYqxbhCrJmw0GA9ukomS3GiCnllk&#10;I9qlRlqN34YopQsfdO06RglQymKjCVFzwtTiBUY0KAkyYyR6jOJd6PQRrTYmz5A2pTQRgja6mXNr&#10;9BRqUZMlEWVkGZkSohaUYEkwTFw/qnwWJoh7FIvLFim0s9xE5EDModxDNofIVsGBmjJqHtKKYWzx&#10;D5nhaXYUpuRI7jGRLVqNAVFsEbIgTyYUCgoaSBuRGI3E6ZKVypLJFE3sxdIE0iowwmcaLJEyB5HR&#10;bMPRYJeJiimMDZMLankLX0m5HSz24b92BlQE4CoAYlVGMuEYMnNnNOE0lqrgYv/VAIo4AIOK5VVl&#10;vQtz1wqklVgbEreE5CgWYVxYenW2MGCF1xS0TtdKe9al9XO0zpYCx/QX0tcxLH0+q7EVqgJeKtaS&#10;cSul+z8eVBCziskQWTCvjXr8nHWSY90Yg7AaYUu00WhTosvg0Gfuu8FxE9rKq4ah1O06XfO/e+nj&#10;4LjtcByku1M5DnjZ+j/nDbl9KfUgVxX+7787R+qwuEyiBGDXVsDi/Jm/9s+fJ0prscZWOnDhIkoI&#10;ZDQ7xzolLlExtah9AgLp0kC6PhezT+qc8jrYpXU5146mYnrNzk/Hga6T+k/6/hC194QQPiukdFm8&#10;EcRSVFtSmKcVSE34wPeGnf9njKDIS/KsQGuDkjFJrIiUIpECYzTlNKsB3OFZ/G6t3QorrKkAt3qx&#10;ApLOQvX70s6c1kopVCzRwjm2R6ORI12MphCwiui1A3QBRNXB0irCYdOJAUZYFNpYlBVV2AMCctti&#10;bGPGNsHECcZGmKnxtFVL5LJpImxJaTJEpLC6ZJT1yXILKsVKzWQ6oCEaxLJACA2eDNiIYtJGFyEE&#10;sWxR6pKmjYhIEbaNYYFSSHLCQjybcMEIsdXfIQtP2KhDcfW2L6JbIu3t+aJeTglgU33xrC9oo9GI&#10;TruDsYYkcQDI888/X2WMazYdsFGWZcWoGo1GTCYT2q02WmtGoxF5nlfskjRNWV5eptPpzGVeDKBV&#10;neUTgJDd3V3G4zG9Xm9Oz6f+m1CPYIiXZVmxfwKzZ3l5mf39fYR0WSHjOPbXoZokxjjx20jJ28DA&#10;evscX8BP8jDUy7fDiD4exnMceBBCEKsIKSRGl0RJzN7eHrdu3aLVaiEsZF53IIQxnj59moODA7LJ&#10;tLruSZub85w5gGZxcZH3vve9tNtuPDzxxDdcZj9TMh67UNbLly9z//33E0URGxsbrK6ucnR0RJ7n&#10;pGlaaWoppdjc3GRra4vBYFD1awDXAqsnADdlWVZMwwB47O/vU+iS0aRgZ38PrTVXrlypWHB5njsR&#10;ex/W9lI37+MMoNkHM60ZxDwbxvowtKBzFN6vb9DBYxdE+sPmtHn9+UqrTgjB3t4eX//616t5MBwO&#10;K2ArgIpAFRo6Go2qDItxHFdhr+Fg02g0aDVbZHlGo9GoGHjLy8ucOXOmeq7jYyuwx0I2w5O8ftZa&#10;lpaWWGh3GI/HbG1tsdJdottZoNFIGI0mNJtN9+xx7MFOd80kSZymWr/P/u4u/cMjjC5Y7LSc7lqe&#10;O89nWTrKsgez9g6usbW1Q9pqIoSg2+1SepA1hLyGNeOkEOB60TjvkREhK6H3Fpq66Dpo4RzxWnjN&#10;DTH7sAJ86uPiJb4ajA9hCK81vpMfO1q47weNHVELe3DlFaw5wqltnXyJ+n51TM+q9oMXm1XVwTx4&#10;QP1vvO8RgcAG3Qrv7Zt79bcPjlRhqTIthcOtMMKbbhItwUgXKoKpgTFWIr2TSnimUZXFqrYvV5mh&#10;q0xVljSO0KWinGra7ZR7Ns5S9LboHR5x6YGL6LKgGbXZON3lM5/6EjdvTFhbW+LWCzdopw0Gh0dk&#10;44y4FdNI2ghpSdKI3uERJndaR0iD1i7LnhACaxQ6F0RGcqp7loV4gSLXjCdTPv25T6FaBcPhGDtI&#10;ePe73kXagVOnNtg4c45bN3cxhWNhS2GRkSRKYiZ5xoOve4Bbuzt87RuP8z3vfRdNlfLWN3wHb3rd&#10;m/mDf/FPufehe2i02kQScqzXxgr97w7CWgg0MVrE/p262HVYJ/0Q897cAGoKaefWzupX4ZzjtTuM&#10;AWvr427+u1TGLLOzoQ0nOIURGmM9gwTHCpIB3JUejBIWc5ImnteE1X5khCRKJ4O79VXfvCj47Oxd&#10;g5YCLS1InxpdHYAYMooVRCPI+oxjEEmCEYpcSd/WXh/MNkAYStufTY4TTooS5cKMta+7kj49/UwT&#10;CSCXlkIOsUkBUYyNSkdZqnv4cfPYwQOhnhGe58Vx0FpHJUIOGCpDVlTvgh5RqCPA0FgoyfXQH5ET&#10;YhKszikKTVxv7wro9P0lQEuXpDDCV8+GL3pwipF77RSUUU4pC7feoCkpwWaotovsyMndOCk1+EQJ&#10;rnUkpdI+hO32/pQR6MwilKSZtNBEZHkfbQ4gNWQYiDzGJdylNZqw14Qmy5sDjMhQGERUMJF9FwMV&#10;x4BkajVQ3nG5N0QE5h6ebyc9y9GkkMvStZEERUppJ1BYuDvx/e7FgjISZYQDAWwIUcSBWnh9Hj8r&#10;weOinuURjG8jZMV4ITi4aka3NPY2HW5TNV1Yu4PulnQsGClm8jd4Z4gHFZRwBr42FisNOuwjwuKY&#10;l8YDFLrSwNKeoSLlrB4I4ZInSINC+dBIVe1L2toZAGNxz1SrQ3AYuCXDZWJ27WKQMkLKAIyFueUy&#10;NYNxIJq17ihhLe6xBVQMnNp9jrN+auBZJF0/SOHWhfB+EIi/W3HAo2cuCTybSM5CTEUA1m4bNphj&#10;bOq5ff/Ycx8H++oOEjxw50pIFjC7V2Vb1Np8HvBytnvQkZqPPvL/R/s9pPZMfnxZ4TJyGhmIE9qt&#10;MbbEWlGd140O+lnBdsO1ldXVP2PKuftZZiDrnWxPB3DZ6l/FHLMWI6k069xvPZ4kwRPP3F4QzqXW&#10;YI3vgNBGxswObcyf/a0FpWIgIy8KJtMJRSnRRU4SK5SAVrvh1gb8nLdhejmAuanknLN1LgMrM01g&#10;ay2F0WjtdqE4TlGxRDUiojjGaocXUBTIZqsK0bzjudLeaT//9pXISo2wltgGRFMgTIQlRtuUzlKL&#10;o6MDrMgBTdxp8Px2iWrGRKfWeP7wBb62tcX9ly+z1l3g1o3n2dt+gYcfvMLurS0aSYIoBG0ZYY2l&#10;GTn9A3s4oCM02eQmSbtBd6FDFLXJC0vuGy6WiulwwuH+HvFCwkJ7mTJvMi7XIC05tJopYEQEQlFq&#10;A1ajosgdkLSP8w0QtQjHJ+P/Ll2GSUuVAcIYA9o4QWcLlTOGmiNhrglfzCsuieOUQIUEyLKCsjS0&#10;222m0ykCGA2G/Nx//nf57ne/p0KZH3nkETqttjMgpaTMC6w2TrTbhBAEweLiIr1erxKND5kRw0Qd&#10;DAbce++9hKx+1lomE2cIv+Wtj/KHf/xHDIfDSlz8vvvuc4cwIRhPxoynEybTCc1Wi7wsGE3GLHQW&#10;WFpZpru0wo2bW6yunUIIwdb2LsvLyxXbpQIScPulKXIUzkMTgJDj5bgHJZTjC03YkAOifjz7X/j7&#10;lZR2u10x4AJzKVw/iiLyacag12N/b5f1tXXe+c538tv/+H+i1Wo5phWCd7zrnf6Q7cCr3e1tx6CT&#10;kla7wWg04tTpNYw1RLGk1Dmj8YBS59y4uc/q6io7u1ucOXuK0nsevvHkE/zCL/wC29vbtFotekdH&#10;vPs97+FjH/sYBstwPOKhRx7mm9/8JuPphLwsiKOYKw89yH//m/+QXq+HEC41/f3330+r3SYvC6Ik&#10;JmmkZEVOo9WkNBoZKZJGyr33XeLv/fx/wXe/93uYTCZcuHCBvYM+zzzzDB/60IfY29tjYWHBsdw8&#10;W6qoNAtOLkJQeU2kdNKqzsMTAOywEQqsCamicRuZlSgpKLVGWOOFKQVWaxDCOTGNIYljjLEkSYPJ&#10;JMMYy3Q64dSpU/QO9/n6k9/g6uu98P+gzws3b7C6vsaZjbMcHR2xt7fH7v4eeVlggcl0wsa5e/hv&#10;/tt/wO7ubpUoIM9zBoMBjz/+OH/6p3/qNoha/bvdbgUYHhwcMBgMKpAthAsHMDswOcFRia21Feho&#10;jGF/f5+1tTWuvu5hfvt//B8qZt6Fc+dJkwgBLq2wKRmPBp5lOGEyGZGmS1y4cI7/+tf+K/7TG1vs&#10;HuzTaDRYWnSg2Qc/+EE2NwuiJEVFCQZLd3mJX/ilX2Rzc5OyMA40TWK++MXH+d3f/V2uPPAAAKfW&#10;19nd3aV3dOTAXpyXSyiXsDzoMmAdg3CMoBAxNk5AO8NYa3/IEWCVGwMlTlxdWhdaETZLjfLrcQDL&#10;Xt6r0xS43VCszGfjwCV33lCvaugJgC7u4mwR9rY17/b95u4nBhWp296ztdfK23zsavVXe+x31ZMI&#10;SNOESCUu65+QmCgiEzgxbut0iqJIUOY5bdWmnGrSZoPxZOoydFld3cjjARgZ6ukMo2IyphMtI5oJ&#10;OzeeY9jL2d25RrNpSRFEqsHlc6/nN3/jf+Pm5nXiOObSffdz/4NXUMJw8Z4zmHFGTJNxb8zh8JDx&#10;ZEJyusly8xRMFSSw2G0xmebs9vdZlh12dqY0onXe/Mh/gMlclqFPfvLj/I3/+EdIl3Csl4nkl/7+&#10;L/Pf/cZvcH7jEiudM3z6ya9w5UqXdpoQKZDShau0FjpEcUycSD7y0X/OT7z//SyfepgkjvnR73s/&#10;/9ef/DOe+to1vuvdb2V3ewel20RGkogERcnCYpPc5mzt7nFqcJo0bWAojoXbBrBr3qsqgBlDsKze&#10;VBJ0qR3gKR0716I9PCUwWpOohIkp3QFIgkBiCo1EorQztJWMMHGMNoLM4tbvqEWcSAQJaEkUx0iJ&#10;8ziL0gGn2ht4ws0yaR2olGO8+DZMywKZRDVQC7TVSKkcYB3mbw2MmR/FNSNH4g1YvMXsz4QqADQG&#10;pEY0BYUF0P5JwrwL9wptGGbIyWcNE96PSrB6xl45xijVOOAGZTAiwyVsqsxONHkF9jg9mHA/A5EC&#10;RtRnqMHhfmUAB5Lap4kCBgBMKVzCMw/QFGiEhKwR6g9aGlz2xerKZMKSCyBxQNIMtPdgfKSAiX8+&#10;QZ+Jz4yWIToSgwMJNWUVlgnaA3w9Zw0yoVSuBeeyxtdKAcjEgR6lnThHRBIeJqCxNTg4CgDj/NnT&#10;2hFlMvH30D4kNAAdgTFXXw2Pr7thDMz6xWCYUEIq3LseCMiYuJ8nL76bzBjWJ38uS0NcOj0tKR2U&#10;6BLcWjAGKV1CCx8I7YxX40LoSixKRSg5c0gFFosU0q3PgZlitbOllAu9MmgKY2eagP7cpkN4qSmd&#10;4LhnaEkhiAQkHvTWWqPLEu01sTxO4UEHZ4PNmD4lwjpGl9V+NlscKyyEmfn93IoAt1o/JoJdK132&#10;RQ+WKJQPA3ZGnhACJRQySQggqxUuPEwIUS2dxvhn0mBt6TS5bIktDKXR2FJT2mP6q5EgSr1+spwx&#10;yITFOcqtP2EYMML6ZEJqDgwwzIAgcCGlFuOuR41IgddbVE6jzVSAY83p4R0K1rrx6k5DjuUnq7Ec&#10;ZCgcWFaamdyIECCUcOCk0NX9rXWAirIC6cFUrb3TKvw2gIE+XDBCIk1EZA1KxJhYOEC/LCl0gZJg&#10;qzOQGwtlaavEZFGcoqQDQTUaq0uwpSNoyAjts3mqeCYXYq2hNCW2dHOkkvPBgPA5hf3ZK8+LiqRx&#10;MoPLtYcU1oFG1q0bQuD30BnjOWR/xH/XWnyih9r8FjOg14GEFcoF1rGzrHHOV4StpGL2Dg9QAgpj&#10;iaRw9xWQW2ioiCRNiaRCGRwDVbiwT2E0SgSip0Pj3H7sNcakpPTtI63yfWxRKnZJbSw0Gw2EhXya&#10;IZMUjGU6mThWW1iCj7/6YfbtBrzq52d/IjJVxo0ZXu8Wu8OjI9rtBeK0Sa41cbOBaqwTL67SWVnm&#10;B973Nh7YuslXv/JFnnzqSS7fe5aLF84y2b7GislIC+WuaATSKLCJO81aZ2Rkts+9axd4/ese4N77&#10;7mehswxWYTVgLE999St88hN/QX9/m5QGi90WaS4wpqDbiT1aqlznGDcx5kMz67GmbuGt4E1f6myw&#10;urey3kHHOyVovL6YrktgY83R/zy7Kc9zugtLgMtw97a3vY3v+I7vqLLnSSnZ39+vdLSstVV87GQy&#10;od/vo7VmeXmZKIpYXFxkaWmJwWDgQps8S0drzf7+PoeHh3Q6HeI4Jo5jlx3u/AUWFxedvkiSUuqy&#10;0qnq9Xt0Oh06nQ4Li4vVvbXWFGXB3t4eBwcHlf5Po9Gg0WhUrI7A8rhTceLLryAM6K+g1JH049Rg&#10;pRQrS13W19dZX1sHYOPsBj/5kz9Js9HkqHdEt9vFGMNkOksY0Ol0MMawtLTE1tYWZenYWQsLC1W4&#10;2+rqKuvr65w/f57nn3+eS5cusb6+XvXN3t4eZVly+fLlqu8bjQaDwYDFhUXW19d59NFH2dzcpNvt&#10;EkfOg33x4kUu3XsJcKBNs9Gk1+9hsRWQYswMiA2C+pPJhMWFRd7+9rfznve8x4G0QqDiBp/4xL/h&#10;j//4j1lZWWFhYaECa3q9XhUe+OqUwHaZHzPOiWWDr/ZFS1jElVLsbO/xhS98gStXrlQg8ObmJlmW&#10;sbe3R6vVYmlpqQp9LEonTr+yvML3fd/3kSYphQcSAYqy4Pd///f5xCc+MTdeAnuy3W5z6dIl+v0+&#10;q6urVYy7EKLSu2u1WtXmOp1OaTQa1WcrKyucOnWKtbU1yrLk7Okz/MgP/02Wl5cBODo6quafC2d0&#10;oZdJkrC2tlax7aIo4jvf9h0k70xJExemOZlO2NnZ4ROf+ASbm5sIIRhNxrSaLTbuuYeNe+7B+IMw&#10;QKlLJhNHkz46OqLZbFbgXhj3dxM4twiffbeATIBwYFKkBEkUk8YCsRBVniCJRVqDsqYSbjcyfkUZ&#10;Eu8EuFfP+BIZid9qeTEB+FdaQuKEeqkDWc4rPIMRjr/qF3k+XUhMVCCNy7Bb2tIdgtIIaOIMXsdw&#10;qUIOvHtTedNyXmzf39v3uVKKMivRNieVMc1GTN7SLC03SRuSweSAhmlx+ux5fvT997lreJ3CdCGl&#10;P9xne+cFVCppNlM6i22aSwlfejJi92CfXm9Agw46zyjMhPZ6xNkLZ0hUxHPl87Rbi6yvnUElEbEp&#10;ubFzncsPbbB43kkLTHdznrr2BJkZ0x+MeejBR/jiZ79EEimGowMG4y4L3TZJO0ZLw9L6Eu3VBt/4&#10;5hN87kuf5sr7HgYjuOfsBm979FGuHT5HkWuWl9YZ7A3BOqfQMB9wONijsZhy/uwlTp+7QB736E8G&#10;zK2JFf3lJGO8Xm5nDZ6oAXciu2vGDIs8oytk0LZEoBQyEogkIk4VUZSiVIwQmlgqZKTdob8KMXI3&#10;rYSjJSBEBQkZERj8J5W7nR9u/yyMrdtY/mS3fU/Pfe/494+Xuy1CdcDk5N9U9xPlyZ8LU4PTAghz&#10;7PonXPPkZ5uv77xEtjOSytuedX6d1C+lvrUy357HPzvp+TzsVIFMJ5fZdaGuDTcrL7Y5BOCz8M6T&#10;4+WlXu+ke79YeWV7i7CO2SWNREk808VfNazbXmsogAvCeI2iyqnIzNCBioFlpfW5Qpwxj5qBYYA3&#10;iB1zbVaX421g3HMID4Bab/waW9n32pZYRJVIxUE4jnVivGPMWhDeXosqJraoHtt68FejEFY7ppiD&#10;E2pheB42qEUOWGsrlqrw2Rt9Zf3zqzlnkLDKOWaNQBrjq+vayfi2Da+hjertWg9vdNcUHuiiYvJI&#10;BFifuRZRgWPHr+Vv4K4rdAXgS2E83OwimmTFrA9rYS3KyIDVbtUWtfaUFp9UgBrANrN7pHRC8UiJ&#10;QWMkCBNCMz2IGMZJtX947SgcyBacG7q02FJjSo0x2utG6iqc0Y0hB6q5iERVET2scHpfBkFkqcA6&#10;izsjllZXwuvWmgojMB4IxtoqRDa8zsb3fPbwYC/MCbgTtq76qUlUr9ZnPnRP6HQGvbeFEHGmPXob&#10;QlsR+O/5YSv9SPHehOpOntllKhzDYJXLuGilG0PKQoJCSydDFUWCyLrkDtJ6YFNKJ3ERtmE/BSxB&#10;t8sDIdItjqFdjDAVE1H515BDvJI7qMYAt7+K2d9/VQyvSBjhwCV/VCHQNoXBCk3aSml0UkbjIWkz&#10;5bHvehvf9/0/xH0PrNFtLXLAlPc98lauPXiFv/jzf8nR/gusNxrkccGDD15gcLSNtLoyUIR2ugDS&#10;CrRVHPVyTsUTNsa3aN3UoFKMtgihiKViqbfJQ80McSZluRPTiktOl/sMe7ukgx2aAsbSpSI19VbE&#10;eQnEXzOYUs9OENhAYQE1xnDr1i2uXbvGhQsXaDabc8ZJABuCZtCzzz5bAUudTofFxcXqu3mec+uW&#10;y6zW6zmB26IoKm2mOlvkiSee4I1vfCNLS0tYqACNvHCC8sH47S52ef7681y7do1Bv19lglzqOoAu&#10;PMPS0lIVwhT+Be2oV4Nd9ddZwiZ1PJ4+AFfPPPMMTz75JFeuXJkLXQMqdpcQgmbDhR/u7+87rSPf&#10;X32f7a4oCpRULsPmZMLBwQHf/OY3OXv2LE8//TTvfe97uXz5cgWufOMb32Dr1i2uXr3KwcEB1lp2&#10;dnZ4+umnecub3wLAxsYGX//613nuued49NFHK3ZQu91GIKpw1jRNEQgWOgvc2rrFzs4OAOPxuEqQ&#10;sLgwG2uCWX2M/97ms89W2SmLomB9fb1iIr0WynEdg9B/SimuX79ejXlrLf1+n263W2nfTadTptMp&#10;4/GYOIpptVyGkwB+GePENZVUxJED+Z7f3KTZalVgSpqmFEXB4eEhS0tLvPDCC1UCCqDK8phlGUdH&#10;RxUI1mg00FpzdHTkxK+3t3n88cc5ffp0pT/W7Xarei4tLVV/TyYOvApzM/RFAMOSJKnqrY2m2Wiy&#10;vLzMYDCg3+tVWSjDhhoYjuBAveFwyD333EPL1zOI9yulSJKEfr9fjbET+wRLGoeYd0EgBMQCIiyx&#10;dKw867dRidMXUDYcZcHI6FhY4csrNrk7GPvtBrteVE/jFYJhUXfxLp+++LXvdn8jYDyZ0EwUqnCh&#10;WCUgjAbjw36iMPe8R7jmLLBSosp6+9YAGOsAHOGdV6UtSSJB1JIQS0pZ8vWnv8L9j10mQpDnYwqj&#10;iKMU2bBEiUCT0eo02R/uoRqgVUF/ckRzqYFsQKMTkyxImmlELgt60yNGoyxh5BMAACAASURBVJLr&#10;W5u0G012jm7x0NmHWNtYwoqM3cEWH/nEnzGxEx44d5nz58/zlx/5Sz731U8jpaW71ObC/RuM7ZBB&#10;EdPoxnS6TTQFUzPkcLDD0fSA7soi127u8af/4o94//f/LZTVXLxynsfe/Z187v/4LE899xTrq+vs&#10;7R1wOCopREaSKKblgPG0z7AYcmunTS77tJf4aytGgIiUDzXSWGURkSKKE2TkXNtCOMA0LzTCaLJS&#10;uFAx4ZkntRgPK4W7lrKUcUkR3Z0V/O/Lvy//rpfjEiDVfhXCwZhlTq/rK4a/pbUuXFPNS63YmvyK&#10;v3AV+iS8MQ1ga5qB1nMxnean/1cZ7mEP8OCZXwOM1S4Uzc7qYfz+MSdMbz2poUqwIar6hWernglP&#10;hHEwmn8v1MNlo3VaYSe0ZTgjhn0qfFZrg9B+mJCNcRZ6F4D56nbCgSuVXIWcnT8DWBWe2THo5sG4&#10;+cDL2XMGDNhiHeOGGbjk/jnvwEng/syBbzzbSM59Vi8zCZ7wBemAQw9uIWfPWYXQHm9T8CBXDX63&#10;jvVUliWm0pN2UWZVogBtZm0+99zW9SMOjEUbD545x4sUAhvCXpWLKAvNYI2rt9WOExy0jOvhk3Ns&#10;IG+vB5LKnO6atRUDyta1HqwB69icjhkICIH2wHEYzwj37OF2QoZxPRt1M4kZ6UIxPYAWnlWbEMnk&#10;7VRweodWEElDGWtiG4NQqDghEp5JqE0F+IEgqhhdzI3/2QwIgF0N8BQC4dvnxKgra++c1fmvoUQ+&#10;4j6sDkBA2lzsa2k1o8ygRcnr3/R6fvw/+QmuvvFtaI4QxKyxwM7wJg/f8wCNd7yXf/N//0ve+vD9&#10;NFVOxAS6HSQZ0hQoa1Ae2ZeAsQkqWQLZoMgNR88+x/5Bz+nKRE0nmF3k3Le2zum1LjH/P3tvGmtJ&#10;ct35/SIiM+/6tnqvlq7eyGY3SbG12JREaUYD754xbI8wMLzAxnjT2P4y9kiGIUCG9cmGAFsfDEsa&#10;G5AF2YLhESgJlCgTIkWJEEceWgs5FNXNZje7ye6uLnYtXe/V2+6emRHhDyciMu+tV/W6u3ql3mm8&#10;zlf33Zs3MyIy4sT//M//1Oh6xs7mGi/tvsb+tSMRm9Ma5yXnWp4n1xowSGThjj1LWxPl7bPVySNu&#10;HrTWdLtdjo6O+MpXvkJZlmxvb6cqeZF9FfW4XnnlFf7iL/6C4XCYNpe7u7s450T3KwBPRVGwublJ&#10;r9fj9u3bPPfcc/R6PW7evEm/36coCj796U8T0x/RirW1NcqyZLFYpI18FJz73Oc+xze/+U2KUPFt&#10;b2+P1269xnQ6TRvyqCvWFr5f1Rl6P1sb8W9HtqJQ+de+9jUefvhhLly4kPpmNpuxvb3N/v4+6+vr&#10;VFXFCy+8wBe+8AUmkwkPPvgg3W6XD3zgAyilEpuoLEuOjo5Ei2ltjfl8zvr6Otvb29y+fZtDc8jR&#10;0RH7+/ts7+wk/aWtrS2stTz11FNsb2/jvaff75PnOc8++yzPPPMMDz74IAB7e3t471PVxBjBGI1G&#10;/Omf/inf+ta32N7eZjgccvXqVZ5/4XnW19dT+twglJjNsoxOT67x0cceY2NjI7EJo67cSSL876Td&#10;oTMQfpeFSwDJl156iW88+w3G4zF/8id/wng85oknnkgi61E368aNG+zu7QqwOL/FaDTiwoULTCaT&#10;1J6LxYLRaMRDDz+cKnVeeeUK1loefPDBlD58+fJl6rrm5s2bgDxvh4eHrK+vs7GxwXg85urVqxRF&#10;wcsvvwzAww8/TFEUfPazn6XX6/Gxj32MLMvw3qd5Iy48xhiefvppvva1r3Hu3DnquubWrVs899xz&#10;XLx4MaVcbp/fYTQapcqLu7u7ZFnG+QsXUkW4OJ6rqsKEAhkgAPvTTz+95AREBupisUgMsntZN8so&#10;tMJqh1UKqorF5BjnPeN5hQlAvw7OgQ5BExNYoTWiOXKaNsDdjiZoXLzZz9/vUaPu+XdCtP7N/v3e&#10;R3ff36+VAL22rHFlhXYVmXJga6grkd9pRYXDL8L+aploRsVUNIgMk7KuyQpxWCtqMAXOVBzP5vzO&#10;536HXt7j8Ycep8g6HO5LddO1tTWsrRhPx1SUfP5Ln2XKMZeG55jYY2bTMeOqRnUdL958no3ODkfs&#10;cbjYY+0S5GuavFAMznXZvrzJrck1imHGa+NrjNw+w/NdKjPnldde4vJjF3n64Ou8fPAinU6PhZlA&#10;t0YPPTeOr9E5MhweH/DizRc49/AG3Q3D9oPrPP5953j14BW+9Bf/hK2tbYaXumw9sIUZgs0ruusF&#10;F9U5zl2E25ObvLL7Aq/eukLWh2G3oD/I6Q/WKe3Rm5sYT7BUlc2fwPA6ybzGa0nTcEpjlCHLO6g8&#10;A+2ptWK+kEDBZDIBPQOdi6g4FucgVzYBmpJeJOkRVV0xH845Ya93Zmd2ZsESyLJSgMQnraEmYNtm&#10;Wke/KGkKt1733ocUONdo6obnUCu95FPJeyNAFsEIAbqiiZYRTRpYYIk5BBz3OkjGtACHyOxR4Xt0&#10;a4PdLpQlGkfLvrmImks4TKssARh3C1wtaWrFjXsL7IqMOBfAPhuYQDiLtwLiLwEx7bZpAVeR2bVa&#10;YbHN1lFK9C/bIJeAKStVExEASSuddA/lvWbpfiLQ0/629rVqE2UcVtokgFMxM4nYPy4ALc4n9k/D&#10;DFwGPXwARpt29813KdGnWupz75E81SbdMfWBE7ZhGp+QWHGR46JC20bGUUqdJKR61stAr/c+gV7t&#10;fmtbG+xqpzAmtpvkDIeL1IGZ2GaSSaqpQtpOBd1XFbRBLREAbph1KBXSFF0Aa33ox9UiCuF7IDAf&#10;w/5bQ6R4LuoaYypJrQV0ZgKrUqU2i0ClUiqBsW2wKxaui6Dj0vMSCAMngV3vNcvwhqRmhw3UVPnx&#10;WuiE83JG0dN86MNP8OQPfJzSaUaTmp21da68dpOvfvUpPvGD389w7VFQ55jNeuSdDkdHEzY6Q4zL&#10;gFJQWmcxkQHqMqp5hteF8MqsIdMGqyq8LyjLjF5ng3k55+auQztLYTIW1vPtV+dcuQ7+BKr6e8li&#10;hbz4gERwIcsyNjY2+PKXv8xP//RPs7W1xQMPPJC0juKAjmyQo6MjXnnlFXZ2dpjNZnzyk5/kq1/9&#10;ato8P/fcc0kAWynF8fExv/Irv8Lv//7vJxDl6aefRmvNL//yL/OFL3xBxMad5dKlS2lDG6tD7u3t&#10;ib7U7i7Hx8ecP3+eg4MDPvWpT/HMM8+wu7vLxsYGV65cwXtPryfgZAQGYrW30za77xdrP7xReDvP&#10;c2azGb/2a7/Gpz/9aQaDARcuiHbZ3t4em5ubSbh/b2+P3d1dbt++jbWWfr/PfD5nNptx5coVfvZn&#10;f5a6run3+7z44os459jZ2eHq1av0ej3+4A/+gBs3biR2zQsvvECv1+OVV16h2+0yGAy4cuUKP//z&#10;P88nP/lJlFIsFgvG4zG/+qu/ymc+8xm2t7dZW1vDOZdYW1tbW6ka52w24/bt21y9epVLly4xGo34&#10;jd/4DZ5++uk0LkEAjaQddSB6UNPplH6/nypxRu2494KdBLyqENHSWvPlL3+Zn/u5n2MymfDcc88l&#10;QX/nHKPRiKIoKMuS3/zN3+Spp55iPp8nICfPcw4ODlIK73g85tVXX+Xg4IDj42N+4Rd+QSpxes/V&#10;q1dZW1tjNptx/vx5nn/+eX7mZ34mVbg8Pj6mqoQp9qlPfYovfOELrK+vM5vN+OY3v8mFCxcoy5Lf&#10;+q3f4i//8i+TTtj29jbT6TRVP40i+FeuXOGb3/wmjz76KHVd84d/+Ic8++yzaX7RWotOWyhAMRqN&#10;ODo64tatW0ynU37xF3+Rz33ucymq1U7DjnPZ7u2j5IBOJhNhi3q/VN3zbqY9VHWJtyVGF1jvqGdj&#10;Rrf3cEdHjOcLsrwTiyahAOOF3aWDU2FRWP3mwaZTwZxTwKD7Pd7v95/2eVvVr+P87k19P4A2ov3g&#10;raJQhq7W5Fr0YxqeVjMGfLNvovESW+ZDJFCJ4Hdlazr9Hm7hmC8mZJlhcG7I+vmCp5//Gl/8B3/I&#10;Rz74BL3egKODQ5RSDAYDKR4xO6ZWlqs3r9Db7LL9yDqqC+RAF26Nr/Gf/df/CcwNflhy7PcpNiDr&#10;O8bzAw7nB/zZ1/8J//F/+Xcpx1KM4tbxiMe/7zKPfPQSVVVxdO2I3emc//Tv/12KosOtm7vMsoqb&#10;kxv85H/39xmu9SnLOYtqQVXM2V/sko08Fx/b4bmvvcB/8d/8BA9cepju+YybR6+yfwTn5wfcPu7S&#10;0z2qDP6Pf/TL/N7v/z9MyylXb77Kh77/MhiLtSV3Vup86yymRLnw+yoAJmkkCq8zjCrI8o6I1ZoM&#10;6+ugvSfaPrWXDUtZBwWssJnJc5ITLSNC0pisD1Xc7mKakHb5Nt37mZ3Z+8HuBnbFNLIIdrSBGGh8&#10;ogQehI83DKiQrhTALhGVbwCH9NlIlAB82HALo0tYXVoHjSyjyTJDlkuQUVgkHt0ppLhJSKcTjanm&#10;J+4fdPA9Mm0S20VILctzhFTdiyCAT/eTKjC220ippljG8l8S2ORb9+a9w7s6CJlLMMdZi/YuVapL&#10;7xeUrgG7FIFp1gR+tNY4mkIfXquG4UVcK5c1NeP9ZgqcckE7qxFvpwVcyP2tAhENg8/HyMZSmwi4&#10;olrt5r1cjEKhApOrWQ882uvmGuKV+ua7IjDlvCcIZCdAs93G7X4BUFqK37SJBvK7sMvaDCOtFNkK&#10;+yp8aAkgWmI2toCzxEyDpfbTSJqeURrTGntx1EigpmE8RRac95IKaiJTyyN91f7PhfbSsYcj6zG0&#10;nYvaZDL+hEEdxn1kQkIqFuGVDsmRHo/GeUsZAtTzRUk375DrjMwYvJFryrRuKjy390nhaMI9WbNS&#10;IE6Lvq4PAGC771Ro0bdbouONWibaWZI3miYG5UDVeOVZP7fG4dE+1hvyfof1zS1m5ZSbt8a8evOA&#10;Z194ma2ty1y4+BHG010m9ZD/6zf+kPnRLg/srGOqOcYtQhqjRTufylg7n3E8qTH5gCwvQOWUtad0&#10;Huuk4TqdDocHt8mNYtDv4MoZVTlj79YNvn0TSgph47E6ma86Sq2G9zKw3glbpUa20xmLouAjH/0o&#10;45EAWbdu3RK0N2gktYGvLMt48MEHuXTpEjdv3uTg4IBnnnmG27dv0+9LBbXNzc2UnuScW9p0dzqd&#10;pPVz7do1XnzxRaqqYjoXjaLJZMJ0OmV9fT1VrOv3+5Rlyfnz57l48SLD4ZDJZMJXv/rVJJBdFAVF&#10;UaTr1lp/VzG7Vh9kaCZno3O+53ufZDo+5ujoiN3dXa5fv06WZYzH45TWFStePvDAA1y8eJH19fUE&#10;gGRZxuHhIS+//DLHx8esr6+zWCw4f/48vV4vAWjPPPMMTz31FFVVpdcjO2g4HKKU4sKFC1y7do3j&#10;4+OUSvojP/IjHB0dMZ/Pee655/DeJ8aYc46joyP6/T6dTidV/3zyySdZX1/n1q1blGXJCy+8wNHR&#10;UUr98160rYzO0XnBcDjkQx/6UBoDccy/F9NY4wQsC6Xh4sWLHB0f8KUvfSn12+OPP47WmoODAzY2&#10;Nuj1ejjnuHXrFl/+8pdZLBZJoy4CO2tra3S73QT6ffSjH6Wua65evZp0tx544IHUfhcCcyoC0AA7&#10;Ozs8+uijrK+vc3BwwCuvvEK/3086b5G5Wdc1h4eHXL16NaVFRiAqPncRkPz4xz/OuXPnuH79Os45&#10;nn/+eY6OjrDWsrYhbL26rllfX08A6fnz53nkkUe4fv06L7300lLatbU2Fb/wTtHpy/gcDoeMRqP0&#10;7JdlyXA4PFEzqtUbuLpCe9cUHivnTI/2scYwKyuUzgCVaN8mULWVF+aP0+a+dP9Oi0C93XPY/X7/&#10;aZ+Pm4V2bLU5OqpTHJLVKPSyOVxdSpJpBTYroNOBxVwijaFPl1mxKmyD2o4dEiENoKYN6QBReFxn&#10;hmpeUlrLet+z0V3noz/wYRbjmvmi4JX9Fzk+HLFYQDdvdHf6w5yyrrjw6A4PfehBsnXFaH7I1sYW&#10;Dz+xhh8pXnvpVapxDc6xeXnAo9sP0tvK6NmMx7/3IUa3RuzeukYvH1Jsa773Y48wODfkxtE1rn3n&#10;VT70wOP84N94mFu715jcmlCYDj/yL36EIu/yl089RT7V1N7RH3b5yD/zQTqDAt+pefThB9nb32Pv&#10;lQmvTa9x+MIequf42A9v8+hjl6GGwht+6Mce58rzr/DKrRco+h0+8OFzPPqhy9B3zK19S9yYuHF5&#10;M0+R0hla5xjdweQdcfydE+1PLFnHJAa0x5PnCmV8EPZV5HkPgtAygCYHLdX1Oqqz9F3vDBf/zM7s&#10;/WNxTVZLTCqVnuX2FLvE+Imb/9dx/sjsiGl2ac0JWlzNEiRAVzTvXQhaBODASHU6WVMs1sv65J1d&#10;YiDJewW4KLIQmItgV2DtCGhhk+h8+7PtSbENkCyBQEotb/Jj8CYEc5aYbz6ymgI7rhZGV/y3dzYB&#10;8+29XrqXoHEVX09pX1oh1Z0jSNB8ZjkotNyHze9Gqv8pSXNr/z3tVe7J7FLgW2l0LbAs3v8ilnFV&#10;Zun6A6Yo/n0sgqFCdMQrQIqooSV84ZIwvcP5ukkD9R6U9KWOUkpB3yv1TWgb5XWohingJ0qKVHnd&#10;vC+CXW1wK/bjKuDVbtM0JlY0udqi9O3KhJF16GjaPUK0NsKs3uN0i5W3wvpDSUDQ+FA0SUmaokrF&#10;ARp2pbcea2NhBB8WbBVwDh902mIKrUJ7j1NKikhUFXOzYLLI0VrTo5BUTwW5avVde4y12197Qnk5&#10;5Dnyacy6FkgY21Tmi/fe/j8LSbcB6IqUPCf6V9oynh2jCkXWNUzmM8azEm00t25P+ZMv/zk/9jf/&#10;FR79wAexbPLqwXVGfoMvfuUVbnzrNXp9UKU8C8YJwKVdmFDCLLu+kVE5S209tZVIoQ2NGJHXqvKs&#10;b3QZ9vuMjveZjqVYiwN0HqtnxEhDq8yp9qdEPt9+VlhkQbRBLiC91ul0MOYc6xtbCaBQSjFc26DT&#10;6bBYLJKmU6fT4eh4jNIZm1vbbGxscG77PFUl7IwyVgqsHZ1un/MXBPTqdGXD3Ol0KDo91tY3ybKM&#10;Xq/HaDSi2+1ybssl1lBd15Ki6DVbm9sopdi9dRvnPMPBOtZailzYRO2NdawsF0G6PM9P2ey+9+0O&#10;ynErShCrW66trdMfrrNz4VICex5+tJtYMMaYBJwcHx9TWc/u7QOKoiDv9Pjgh56gKAoWi0VKbS2K&#10;glt7++iswKF55AOP0e12E3AZ23c8PaA+HjOfzzm3c4FOb8D6+noCJayH3mCNiw88yNqGVMnc2tpK&#10;fRSrZsaCBdZahuubWO85f/EB6rqmqip2LlxKjg/IuB4Oh+zvHyaWW2QijkYjBoMBwHsK7FrtO+89&#10;2xfO0x0Iy67f7+O9Z2dnh+PjY7wyHI+nHI0mFEXBhUuXKYqCXq/HfD5fojXHaorxGFNEH1zbSNp7&#10;g8EgAZGT2YJzOxfY3DiXWGSDwYDxeMxgMCAvuuycv0iWZamPqqoiL7pcfvBhhsMhx8fHfN/3ryWm&#10;WRw/nU6H2WxGnudybq+orefChYuc25ZCCpFFqJRi72AfrTUbGxssFgsWiwVeGba2zyc9v6XqQi1a&#10;93Q6T0UpIigYQdHX8+xrHEZ5DJ6yKpmNj/DTKbU2wu7wqmF2+cDsgrCYg9P6vgTq7w3mvPtg1/3a&#10;/BQwyznX0LROsHu1j/KQGU+mNHXpsV5RmozZdIRdzEUhIYj4xufOSiz7lPtWAfzSaGOwtqL0NarI&#10;sbpm7qdsXz7HfFzy0MPbVGVJXVb0+0PWB8OksdfpdxhNjtk8v0npF4zmh4zrI7o+5+JD58jqDlsf&#10;uIQvNQs9oe5UlH7KeHHIsN/nwiNbXLy4zfRgxvpwg+l0iuoa6Hh033H5sQuMR7d5/Hsf4TH3sIDI&#10;tWJra4vNzU3MZgg8+Zra12xsDCnrBVZVzPWUBz50ge/56CXwmpujG5RqxiOPP0DtSqrZnKqa8ehH&#10;LlP0NOu9IRhNqRaoTs1ocoTPPMrcH/zzhkefCsF5BU5psqIDOsfoAjDYWtjiLlS0E0Arp9vri3Nd&#10;gKMmz4IOihYn2gewK/MZTnuyHDRZYpWd2Zmd2Z0W1+Yo4N5mZqwCKO3NfMPoCkBPFEKPE0L8YGBa&#10;SeVDj/ZBtyu8Rebx5RRIjyNW2Pbep31Yo9kVAQ2P8zXeO6yrsK4WNpiBLDCSsqAlphG2cGSaxO+U&#10;ezTCgFoKesm+VrCeFgCmNEqFVDfdus9gXig5TdGy2krwxHkRy18BTcQvajGUIrgRQQCtUKYBTFzo&#10;G1bSJdvgQrv5Wf13y+RPGkOjTbYa1fLOLbPFIvgV6Ec+5AC2gS4AHZhaWRZAvMQIk/2dQ0oCyPuD&#10;ThgBfIoMLmjAz3abeSdMPi9V1L2TMeXjNUUfPfSdVyotAsustQBMOWGgG6/lB4PzEZhszht/Yupe&#10;4zc2WR6rYJcxMY0xw5isBQTaAEyJXlcDcjVf5Xxg5rXvI7y//b0qpahGxqQLz1YE1kgpnyKzpYIP&#10;FVMLpR9j2iYoag+ZEx3MynnmZU2eVRRZlUBjo1XDPot9uQJ0ye8R0pPUTJRovXkckdHXZn21f95L&#10;lsWqABKCNXgdb01KMteLKb2tdSpb8/Q3nuGf/sVf8td+7K/zz3/ib/HwYx8lH+ZsFltY4MrLr/KN&#10;Z1/ixouvQZ6jskGopqHxKgu5qrkMXKPB1xzPS2o7p7IetGg+eGNkg+Y8WZFDXjOynsNDi6vW6G/2&#10;6OQZ0+mCulIYB1411FWlIpoWq4VEh96lCDIx8vw2WwSP4gY7MjvquhYxd1snja64qY3piG1B6NFo&#10;hFKSHnju3Dlmsxmj0Yg8z1N0pyzLlPYUtZ6893Q6HdlgTyZUVUVRFIk9Ftkp8VrjhjamJMZriOyU&#10;PM/T92qtk5h3ZCnFlKx4j+93O+mhbT/YvV6vqVYY2vvo6CjpPc1mMzY3N1NlPOcca2trHB8fJ22r&#10;KDQeCwporen3+0wmEwaDAXt7e6lQQazG6L1nPB4zHA6TuHmshDiZTBKYk+c5+/v7ZFm2pAV3fHyc&#10;WGcRuIlMyizLuHHjBoPBIAExkVEUv7ssy8AqHCYB9fPnz1MUBbdv32Z9fZ39/f2k5/Zu2mo0s003&#10;j/e+trYGCAj02muvUZYlOzs7gFQ4jBU040Z6Pp/T6XQYj8esr68zmUzIsozt7e2kVxZZWTGNOAJQ&#10;kbm1tbWFLauUAliWZWJNAel5qqoqAXDxGiLAGJ/pyMyKacSz2YzBYJCYX4PBIAGpWZal92A0586d&#10;S/cUC0tkWZbSwSJQL8C8SXONMMI20/iK1RjzPE9puqelsrraYmsB6auyYnRwQO0cZJ0QOmwzcuNP&#10;0GCUcF+Yx9uVOt/AUZn7+/vbfZRcxbfx+rm/67MlKsvxtUI5hdYZtpqCKukMDYtanN1YSlscQYtE&#10;mEOAMgCaRJ0K3wAcWmts2EwU3Rzrag4P91hfU/gCRotj1teG6Fozmu4xHR1IwEU7FrXCdix74xmj&#10;+THDrTUGnT6j+SGTcsxGd4tZfYwqDAs3A2Pp9Ay+LFnYKfPJnGG+hl7zZANPUWhqVZP1c47nUvV0&#10;sNXj1uF18ryAHqwP1ri1d51RfUC+aaitrLGZ9xzMb6M15Jnhxv4+m9s7LKZjMtPl3Noak9JTseDa&#10;re+w1u3TzQr2p7uUekKxsSlAWb2gtg6vhOE7L2e8VebDniIF51+HZVkGqgCV4aynri21sxLVNCoF&#10;O4zReGWC72XxaJTR1NahtGiSKNUEOJ1zuPsE8s7szL7bLT4r7VTxO5lOd25Coz/UXl7bjJ6os5h8&#10;pTaj617WCpx47/HKyf4vzP+r1+7D3qUdUItFkbTWCVDTnLx5XrqfeL++YdIspV7d8RnSHlCBBGUC&#10;DpEwo4haxHO5ZR/SepdSRuP7T/quNpCS2rp1ASf1Wfs67tXcPqXAtT7X2tMttZvWS9df2yhwvgq2&#10;ybHb7YYCTIQAuvRXZcUvzLt544utmLCXaI2fpngBXphyeI9zdRgfLqFEKowXrTXGh6TKCEAJtCWs&#10;uOAfnTQ228yu1d9BxrjzTZ+327/dHm12VyRziM6djpjeUlECIK1j6VoCUy+BjlpAZgFrxZdSaTz4&#10;dLIEqCZgtRF8l2uJybqhE1wIDqOotceoDOc91kNpaypbUzuHMaFAgotr73LgVeYC2+pYK4wuAsDn&#10;A2Z7Qse/F4EugEyatQ14ReppoBQGdo4tF3z729/mt37rt1nfOMcP/eAneGDnMthjciZ8+1vf4s8/&#10;/wd85QtfRJHRy/q4GRjfwbsc7w2eDHwuYJo3GCq0mtPVGb5e4Lwh1z2qusZWlqxb4CrBrrFgvMFk&#10;OXWpqEuPVh2MhsjQMsbgMZIbjEeHkqMnTxlyz9KpTYQEQkc7v/RaChAQJulwvEdQHGjE2iNoFQGg&#10;yPLSRqiKZVmmiWU6nabPK6USuysCT+PxGCBtJOO5u90uZVlijEnvB1IVxfj+OInE67ujZcLfIkjX&#10;To1cLBbpPFVVJZ2meN4I2ECTMvZ2mrU2AX6xChyQWHKn2WkPZVmWiY0XK81FUDBN5ng6vS6LSpgs&#10;vUE/fb436LOoSgZrQ6x35J2C6XwmIC6QFblsDsLv1juyImc6n8lmwFl6gz7WO47HI/rDQXq/zgxV&#10;mMC6/R57+7fTeePiUNmaja3N9BkUzBZz8k4DQhidsajK9NpkNmV9Uyr81c5i8kwWddNsPOP3xPEc&#10;UyMBBoNB0pI7zVYjAtBUv4yAXRzTkTVXFEUCVWKlwaiFF1NGI/gKy+OwPSacczINKJXuSxlNZnTq&#10;A+89eadgtpinvzs8RbeDB7r9HmVd0e3LvR6NjgHIO0Xqm6Ir6TiZEZd0Op/R6XWZzWZJryGO4W63&#10;mxiS8XlaW1tLabHxmWtThiMDNKYQW2tZW1tjsVjQ6/US4ysCcu12qKN/QQAAIABJREFUcMh4CCux&#10;cGTDuJM3SronkO4ntkNuisSIg0afMDK6Yv+sCuNGhzA6Dr1el8l0Tr/bkxQ3pQCLcxIBlQ8CKjCE&#10;VRC0VWCVChvz2K9v9KhO+XmXTd3n9fmEEJ784wP72XPy0cW/t47ahwkm/LssMd6IA+osOjN4XVDO&#10;F1DEYGGk3MdoZR2e91a1HhWCUQDKo7zGY2VNyRR1XYKH3rBD5WZoBaprGdcHAOg+CHdMrJIdDF55&#10;uusFpZvhlGiRdgYFlS3R+UQ0RXWN1Za6KvHa4Tx0BgbnSozRjOwBGEmxXFRTyB3Ol8wqS9FTeCVr&#10;4Kg8pFhXWEpqQHdg5seAQ/Vk81diKYYZcztBmy4lJa6u8ZnleLLP2noP5S21W+BVxWCrw/HiAJTD&#10;ZXKOLIfFWwh0yVAJWiQhglx7R6EV83KB9RqTZ8R8iX6/j61g4UBKxVc4K+kLsmGpoJzjtJSMj+FT&#10;rTVG53gNtvaSvkxrA4pa2nzU1GlOUd1mR5GrjMpJZe8zO7PvZlveBDepiz74PHG/En2ClHIIFJkw&#10;zOugBdpei+XcYf4N1etMm/HivID4sCz8rSJDzONaiZB+ZYMfWSrit8k+SCOZIFpryWbwHpA5QavG&#10;N4npirnJ4snl3FaYVEqBDsL3KNGtilpIAkQoMB6t4zUtA0GesIbVDq/DfkgJ0waaWcWF9UPABouz&#10;lVTgrmpcbXFeQIDEeI/pbi02V7gpCH/XWotfhaKuZa5Vzrfe79OeMWuRJSJw1bDnTdhDGhaLRSog&#10;VFUV1lrRTHUek2WYTKVxQ5AQUEC/0+xVpHFiBeQGmBO/XgdARILtWZEznU6x1gdmVaiOHa5dI6mG&#10;Joxa74WdpKPboYL+lwp+uoa6rrB13QqQyH0JiytDmzz5onF8yX6sSJXVgQTICTgU/Q0JrklXtMTm&#10;8Utjup2NE/foabzLZi/wZkTXLI4l13r24p556Xnwy76vc2CQYK7OcvI8A+VC39VoRaNN5xwuZOr4&#10;ME6EERbBTGFYCYAamJSh0auqxmhF6UqMAgZ9Cb7lBjuXva2rK6qwj8tNxCraBRYaBllqgwAu13ZB&#10;HjI7EvgW7vntzlqIY+D1WiZpfj4MQHlJfhcqHTG/VivK0Zg/+f/+DOdyvv6jL/CBhy6zM4Qb167w&#10;xT/6Y77w+S9wfGufS1uX0Lpg99Y+KI1WGdoUeJXjlcY7qCxo66TMvDV0O+ssqpIsKxhP5nitsGWN&#10;zgqSWB4+OMMBHUWhaIE1ITK87ADdo8G94g5Yd6Uh42TV1jdsA1/6lP58r4m0fbfZajRjdbE9zU57&#10;IE8DzFaFQc/snbXVqEsbyH09YKfj3Uuz9CpwZN7+NeFEi9XX3k477fkyeUGedSgKR6fbxStN5cFk&#10;GRbEaaWZ0U0i5MpzZ0M1xTN7c9bWWDnJTgqGNNFfjwmRRuUzhBBvQNVYXWEzy8zWjSZJjJKayAhy&#10;aCtnEq0UTWJex7GpnLzkAaMkGKcDSOdBpaI6d670PoFdch6UMCC8ku+QSKXFOY9SDq3qJCws9wS1&#10;r4jbn1StUDnZBKHJNE3KSwgSRpaavLd1Van4j5jTFq+rcO4alG3eo5xUOnRaqiu15jKv3H2l7q6a&#10;U3cNzt9pKs5bjRDvMls2bMrjxsI7FC0W/YqsRHp2Q587QhT+dd6faLy9vvee2Zl9N1pMN1picdFs&#10;lqPdbS1eZRVFLnD4UJoP2+ZjEGXlTyrA2g14Heb5FqsppQEiTGBjRHOqHfg0LbAlvtYOkiVmll++&#10;77vdV/vW22CXUnE58WiviAVfTrpfFWg8cflR2gcNKbfkh65qdHmllprJe9m5OjzD4XpaY5VS6Tti&#10;8aMYxGwDZ6logDGMphMpCuJVAnyUavST8zyX19qVDFWjbSWAlU3XoFUAjQLTpyxLCTToJnAcwaA8&#10;z6WSptbkKgvXpxMTDhA9tjiaVFO8wHlhcFtrwVuIKaK2XlpPUl97qbgtbCiDwaB0A0q1mVsJDPaN&#10;XMkSa7HNslv1TVb2E0tjJnw+AmnWO2FZxyQ/1VoLQ/pougcPqdJhGEPNd/vWdwjDLcoy3QlQC4CH&#10;Cm1hdHoG5R7iXCDv1UqjFYFFqKlqR2VrTKYxmcKKCFgLoGowC/ENDYnR4yXSJdfbAGLvF8u8qoUE&#10;500rqpoFZLCm0xuwWIzBWsgydm/u8rnf+xxf+bOnuHz+HN16yuHeLV57bZdqUVGwzs3v7AOara1t&#10;ZmWFV1B7KxFTlBSANDIg6hqs9fQ7uThxVqiJed4JjIswoXqdKg4A4GNu9ArvFEhTtWr9of33BHBF&#10;Jlcz4FctdbxqObU0v5/G7DrN7kdc+a2w0zfap73h/TPY34ydDlaeRZbfTjuNkh8XnlXm0En09ZPM&#10;n7rFe/t3Um/lxvUN29v8+K4C0MuvK+rKhapt4L1CaUWuxFkUNzL0Y2CHKK3DnCvPnVLvcvu93+2U&#10;tvP2hPkvAhkQmNWgnVSWEgwqOL1oqKGuJdpaOyspHz5oRBDTQOS9cf/kAjAVf+T1AFp5Bb5OF+Go&#10;gPrEoJVvH30EiJrNjPcO60vxAhJTrfl0DGoJGHSnHxAFmtttmABk5VrJCOmvLX9BHFqlKxJApFp/&#10;V/F8Nvze7oe3bs056dlJoB7iJLf/HU1SoMJzi05RdOUdylm8EhkMvEN7HzT2vLykJSAZNHalpYOD&#10;Lj5e+I637C7P7My+O+0koEdrLdUTlcJbt+QLrT5TesW/8kTAq2F4KZp1XMVqiYpUmXF1ERH9LJGT&#10;0SpWo5PNtk+pZxIoNnmRmNptPyFVKEwaU7QnpQByxftuz4chsUoFJopqspaizyHAmgBbkWrUbPIj&#10;QBW/v8XUSalkTXsKwNMCSjKzBJa40MZKhckugBHx80fHxwmUMcakluwo0LlISURZCaXkmhPTyGj6&#10;c5FOETZTdaevpQScyrLmmtoMpksXLyewK8rsaK2lgm5ds5hXTKdTKiuyO6PRWNIZK4uzXlIKfdjP&#10;+1aOWBgvkYfVsPJCWwaGXl0tgoZ348crb4OOl/RmHJNtQErYc3IPLgRJkgi+981QWfmP8JrzAgTl&#10;Wb60n4ggYBtEa/uw8RqtlaIEvnY41QZ3RbtL6wCgBsc14NHE7JU4qNtAnae5fheAL2urFZaYotG+&#10;02E4hWc9jat2QFIqomqtUgbZbDYjzwwdY3B1TXulrb1DOdHQ9d5Lkl8AJsUfU0kaL2Iv7xfAK0OF&#10;ij5KJhAXo6sAHrRTobyRpuj08c5QHY65ufstbr7UgfERW9vn6HS2qMsZWhm2NreonMN6TZblVDhq&#10;V1PXwYHNDCpTaDKsN7haU84rOp0uh9M5ebeHN4JK14tFcDqDEHGrNLn2QXyP0wCJ1293ixLc7/ne&#10;r3b69b+7A/1u6PvrzRs+FQw55UG+3/59v0wU76bdq43blP032vf3+92vx/6q9+/d7j8+q5XzVDXU&#10;TocKvBJR0mFFjeWpxeHWAnpASmM8Y3W9BXaPIi6reiRtE12lkKLmxI+w3uBwWFNT45Kj1wBMcXMh&#10;EUypgK0RRrkARxoE9EKqLzltBfiMgFTU3kzX7hO7a9Xa4yMK3uLbbCwboqQqFEFYDoR5FVhGLfBH&#10;Ie/TK23isQngSvcb5o9VeEoFRkBi0MNy4Cmw1CNw1pSoD1Hipft/aywyTZeuMzrScW1t9aO1VnSG&#10;aaVRuQBkeoenJpQaEqe7xYLWPgj6+nAr3mNU0FBJ4Npf7bnzzM7sNFtlbp3EblpKPWxt4oGGF3AS&#10;aObvPH/cmMfUSo2S4AQsAVnhrLgIjkFgabdkBOJ8jLB1VMjK8d6mecRZjwQJgq6RUwlYby9HbaCu&#10;vSdZ3R+k+5DfEpAXM+gjuNYOsnnrwIYUQOta51UYo1AqawEwyyysBCbqOzXTQCcQqtfrMRwOKYLm&#10;arcrBcB6RYderyfpZk5Ah1iESJmMPOtwPBkzmUyYTqcsFot0zsViQa/fCSysRn4lSuvkeY42IkcS&#10;JWCKQsDHRS3yAf3ekIODA47HI0ajEbu7e0wmE+qg27oE1pwQ2PSR/uvq9N3OO5ytwTdSQQpE2sDb&#10;1I9xPGtlJMipDZnOyUyByQpUZkR7imU9uLv1efvvEfiLsh6rYFr8Pcq0tMd+m9kl6Z3L/Zo8CAWZ&#10;0vgWOLlkTrjwKJfALecszteBwdbez4oskwwlYccLoGZD8m4Dckm5AhmfKjyjOlz7fD5nkimKPKPo&#10;96SN0/MjGl3CvlOgRG4CXDibD39PogR4ny0Bgu/l/U7mdBmcFSUCoiktQTpuNpmisoIsA1/WVEGP&#10;xaytsd7fxG+eZzwec3D9EIBibZNu3sXWltLWocy4xWkNqpbZw0jqQeU1FANBpqdjBjvnqI6vYtbW&#10;mE/Hks+qFV4LACe0wyzkx2q0t+RJdH7VTYv/jo2/MtBCtaeTNrNKdlwt5D5Ga1tnjHPYKX37Xu78&#10;7yZ7PXTtN2OnpcLZ+3TI38+j451Mv2tvutpgVozGNHoEjYZdGwi7m1l375Sg+8XM7tVE71b64qq9&#10;WWbU67n+e6UVe+8xWY7Kc4z3mODoWe9RyqSIZ/wuFXQj0ne3Ar1n9mYsrpF3n+OyloO26jgq7TDe&#10;BuK1wTupiqW0AlWjlAFdo4O2iERNBaxSQQsFDVroYK2OjImDMXopDpnASw3dwKU1uZ3it/rLctQ/&#10;Wpgh8NqicBgnVb00umHtK0ftawHzwosy5sUf0R60awT1BYNaZnSl8vYBnGqXuIfAYgtAlvK6Ob+q&#10;JaUvAFBeOaySa9NeN4z2cB9vl91t/owbF7yI8eKzoMkS05hqvAoAl69Q3srrIfbvA8TpWhK3LjID&#10;7ojOn9mZndndLAEKtDblcf/C8ibe6+X3+dY52vsev3J+Jb8sVeQWgLutsacawMsLmOVcCGoYI5fo&#10;o76WxmvRLnLh3KGcnMwONswxVUw/FxArykbGH6VMcNI0ailLZiXg6fWJE4nCLbG7fGzP1K6RzVNj&#10;XY2KVam1+CM6VFuMTKnUzuG7TdLsavxVpZqCLEUvJ887bG1tcenSJdYHUnCq0+kwHA7JjRT+yYJe&#10;a5HlnDt3TgoqaWnng1Dh29qauq6D9nPN7u4uWa5DOqOswZHF1e0WkkK5UqBAaymKZPJOKkZ148YN&#10;9vb3OTw8pNvtMZlMsM4lbbDFYsF8ughF1UI6oRJgUPq/AYp80J+K6YvO2QSqpnHWuh6lQpsag8lz&#10;8iwny3NMloPReBOwitBfkUW3DCounzOdO7wW12IBhnTwAaTgjgrOsXcyFrz1TbzNA9qGwjyi6aUD&#10;KUdAOsiMsPl0YPW1A/PCVG9npbSYg16YXhG8VTFFFNBaYbQwG23lAyodg18ChEU/I/rRHod1loWt&#10;MdrTKQq6mSGLYJeJz0gAeyNjrPXQeB8qPmLD9YRiA61n5qS2fq9YhqpoKjYZoiMXRWoz08H7krpc&#10;ACJmbbICbxWHh4d4V4GC/gPbZCrj+PCY8nCGKgp8LegtmSbvZGS5wWtH7Srqeg5Vje4NKLWHToHp&#10;Sn639zbkogbmlndolYXJTNBHeYgixf/+LCKiJ6VMxQ303dIY79cTez26Qu+mnc58eocu5C62Gnm+&#10;1+b6JLtfTTWVmdPfdA97P4OhQQP0bbW7LVbx93YRhShSHy1GsO5mHkIU5/V//xu1e/WvVKJ7S6aw&#10;N2VL89ibsNfT/ydF1uK/rQeUQekClA/V2pQs9NH5WQEL5MOt1HUFvB1VEP9KHKPd/X1aZ0SdCKWC&#10;XkSI6qV+QoNXOHTwJWpZq5WgFdHBrusaXztULc+qV1Yq9nkdQBEfgm0e5Z14bCEdTuNxqkI7I+lw&#10;PhQmUFb+3bKU7pgGSQSaAmDl5N9Oe7wO6XZO9OC8U2msSZltcEGwXk4ZmVXyoyXhJ5HjwQQ9L5JW&#10;mQTqwhhW8v0qtruX71c+W2GW6QCy2cR0WvY1BBhzUZPsPiyCSied5o75L4BvNlZRC76/dg4VQCzl&#10;ZSOjkKNO/QnKxfSiUAyDAJZpxf2tpGd2Zn/1rEmfUktrrW/esPReVoKG7gT/RBiczaZ86XVazC4d&#10;WT3x3HHdVmn+jamBS4yvqDmkDHUlwUZJj5TUNu8tJjC5hNkVUtCUl0wjFcgZnlTfpA3QJUAB39oX&#10;rLQZrTTIMP9o73EtwMt7j3eNbpK3AtYohF0TQQzVSq1L2rER7AqB17vN0VJMSaUq64PBILGsOp0O&#10;uCbg55wjyzLW1tbY2NjAOTgejTHGsLOzw+bmJkWRMxgMGI2O0FoznhzT6/XY2FhjOBymft/cXGdn&#10;5wLaKKyF6XTG0dERk8mMLMvY2j7P1laXg4M5VVUxCxXFB4MBIPN/ZD1NJhNsJcXLvJd2IqQl0tqX&#10;OVcLaGhrnK/xNgA9PoCOrbaOn4v9lWU5nbwgK3qYXMTqvVZYHdaVsD5rArgUjlGDLWpmLR0hZQ7E&#10;8d0uUre6r2zrZy35tUqKDGiDPAvag9Pi3JsMjRcNOg1KaSw2oEkOV0kaoTyzNrCZnbCsPAFUDY9j&#10;DJRF4NSHgGAC+0JwLdxwTHMMEakQSHIs5nPmkynTzDDIc0Ah9RlUeAYDJqLl3AIDhnsOj4tzNajl&#10;yp7v9b1s5pXDK1Hx9wqU04AJHpCnm3eZzUu8dWSFoZMXOKcoqxpv52w9uMETH/kgT37P93Hz2k3+&#10;/Et/jsbQ76xx9cUXBSF2hrx2GK9Q2mN9jbWK2kNHWRbzI4Zr6yxGt6HjMH7Gk088TJZrvvmNZxPi&#10;rLyAcdbTaLyQvaUNkkCvt6jjTgOzTtcMevvs9emN3ev63tuD+/XYqQL0p4Jh99t/7y30+43b2z8G&#10;7pWWeBKjrx09OQ2sUureYNf92+knf38/RW/s6lcp5pXzVNZTO3BenFDrCBoDPml6RuKuzFkh4qqa&#10;n+Y6zo5v5Bg3QAGZuevRh/LfolGqRCceFWRPHHiTUs+cCsBXQEasg7rlIIqeDMGDc+FtJqS5maTP&#10;JpcY0lfCb4oUiBfGExodmE1LOpot0CgeBeSKjq5GO7C6Sp8RZpUODl6Am7QE4NAxsUUDGQopiW4U&#10;aFxLqwu0av4dpKJJZ/QxggwEmEx5Jywxj4gkE+C9E1MUdTjPO7tunARWOycgIF7hfQ3epIi5CiC0&#10;jnof3qMJZctVMwZ9AADjBtu2PKKzNMYzO7N7W2QURaCgbd57bItZc/LP8vub9TmsD0EjyodnVMUN&#10;b0j5807htUo+lDCuVJgTFFplsnEHoNHs8gGod06eeayAIQKKhQ23VC0hamyFGn/h0lSIpYRJN9hq&#10;GuPqfaqwtxUB+RgMbaVABvaKi5v3FZAD5xJbazVFdFWrCxqQK86fSyQJ7ym6XbwLoKNSEjwPFayt&#10;tZRzqUZI0Fvq5AWRVbtYVMxmM+aTOcNen2GvT7/fYzCAcp4zm0zAOtb6Ax558CG2t7dZLBYcHR2h&#10;kUrz+wdHKCVVD/f29tjf36coCrwy9PuXybIsaHWNODw8ZDQaMZ1Oqa1UCheR+1lKoXR1TGcXsEur&#10;5fGWqhXWFuVtSJMjVTikDSx6n5hdUbA/Lwp0ZkAFrS4NyjTVuVU4yvjyOFvjddCgc6RjU5Rgabgs&#10;AcEngV1Lzx4N+1gHUErr6AdItUYVUgK9t4ExFgJ33ol4v290zJoCNi58dzxC9JPwkuYry26LwYZK&#10;RRGaqqkebcSPVhjRzwtVRReLBbNZJgUCtSEPTMhYcE0F4Ey3H+yGgy2FuvX7A+SKluEzljZkqpbe&#10;Cw0/n5c4B1leoFBMDo+hVmw/8BAfeOxJ/of/8b/lf/3ffoHr33mJH/74D6Oqit//zOfYq+HihYvM&#10;A1Bmq5JyUUs50lzTzTJ0ngnKuZjRObfO7d1bdLs5GZYfePJjrG+s8a1nvhEcXIdSHkkfEKDMe/Ba&#10;0wjiSkfJwA9O8l36QbQyltOcUrQViSor7en2iuYzyHnbp2w+c3JkXJ6Pu0fW67pOUdV3+pj+cb8W&#10;E97f6DG1HXdtv3sdtQ9werA38uAJHROyPLJETr5OrYp7Xn9VVYmh8+aO/j4//+4dG3tzzBKVWAme&#10;mJizKk4tg9S1fvzSvzudPDC8slCwTFMUGaAxRiVmyt2ev6quUfe4T+Xut3/u/vn3gr11/X+yLVf7&#10;i30pi3+cnFXogHYFnKSb0P63j+eIi3GMer1bM+j7/yjtHefQk4/ex/QXLUGx8G9NBt5J2qLPUSoT&#10;gEdrlLH4LKfSMzpFQa/o0S16dAqNLjzDqgLTYmV5A2RoJwGtyOzSftkJjGCPC0Eur2raz/WdBV/k&#10;3xHoknMT7qXGGvmccRnGZWinJBVPORxQ+Rq0E1abArwO7CuFcRrlhOUW11MRXAe0PBMe8YJliKq0&#10;NVNey1zndGJteSJIGCo8+VgoSLXuRYPX4X00BXuWmHqKO001a1frvQLueal2FUBIbTVaQ2YzMkxo&#10;G5sANo1FqQoowcUxEmpS+VBRMlWXjKkOy2LWMUocr117YW8YL3d/4jp+lq98Zme2ZCZTwQUO80EA&#10;a+Irzko6lBM65h3sFN9eU1W7ulpcm+Vfynm8Fn8mTiNKK6yvJdUrkQSkupvzwtSRanhNxTlHLEqC&#10;7OEgvLdVQQ9FrTzGBYYO4h80QLlKflnUUExXHXyT5HVEJinpRlAqI6bIqXCTCgG4dGDYtHT4BYhy&#10;Aly4wHDxWsAAdKPZFNuwTZa4I/W/7VciQEMZ9K/m8znz+RylBJyp65rBYCDgk/d4pegN+vSHAzq9&#10;LpWt6XY7zGYzJAUuMqgN8+mCw/0jwLG9tUO3GNAtNIf7c771/Ld57dYNFIbRZMpgbY1Op8N0Omcy&#10;mTAYDFhf22JxbofRaMTe3m1u3XyN2wf7jEYjyrLEeRHFr+ua+XzObD7DhsyKLDN4n2NCWqWw+EPK&#10;KxrnPM4r8CYAN07SBGPBk6CJ5b0ny4wsqkaj8wyTZyitcSqMDKNRyiFsLhJAWXthjHndgEFZZNuF&#10;Ia9RUgWy9Ty1ga52v/rgx0dNyRCtE82wwNhSRtIgfcsf9d6jnfioAhzLGLPWpb83TDHfYoBHP3n5&#10;2sCCNzgkuJQFv1iZoM8lLk5gLUqarQ/gLtIKOOspnWNeObo2ONFeo5E+0jhQWtIzMw3eJ1BZUk11&#10;qjy5bJH5L7/fzdo6pe/kkp7hegHt80CFMl4Qb4ROWs+mXLh8iVtXr2AGA4br28zncwaDPn/zX/2X&#10;+Z/++5/nuW88RVnW/OPPfhFbOVxZ8/F/9od48skn2dw8xy/9w1/kwcuP8OEPf5hOXtDpdTk8POSP&#10;/98/4vzFC/z43/nbLBYL1taGjEYjPv/5z7Ix3GJzbRPvMrI858d//Me5ffs28/mcP/qjL9LvDyCI&#10;6fs0I7eduLitCtNeFFFU0HSEx7qKDDiaTcgyTaebY+uStWGf42oGPtJjdYpuRKcXZBBrHAkgXDnq&#10;yEM8ab8BFJ3iXQUrTgOH7vl35fDeEDcRb/zY/qKY9vIGj0DRzZlMJnSLLvNyRqdX4LHUtqS2JdZV&#10;DPtdtPJkRrG9tSE9mmVMJpN4Myf+eO8gCuuuHoH1tUGiyb6Zo7fuvj5vlL6vz9/PsbG7g1o2CIze&#10;HfQ66XyNWVuxvj5kPD7GYvG2xhQ9SlvS0z2srcI7G5ArnjfPTVhUYn+tHmHQ775r7Qucyhx8J9Kc&#10;3/z1N1T2u5kxhrqusdaGqkBZ0P2Q/lHK4nyJsxV4izGZLK6uxlmLCgKqFhthCzlxmPJd/P+bAdvP&#10;jq+fwByXWBV/VWhvcGQNeAQh6lzjXEXlFlCJSOtiuqCaZuRFQWFyznXPM6unWAO1ihsCUK4BPJVu&#10;R1P90sWo9FtOe1FtFKBWByJpzW7CLAVaBWAvpjZ4veSmFaY4OdU3CNQLCLucSth+f5RBiJ9pfz9A&#10;7eX5iVpdbb0wOVdom9j+EXAK54ri0KvXdqKtvFd74ajJ+4M/E+5eeYfxkC9yNrN1vFpgqgOUgp5x&#10;GDXG6BLv+hjdAbzMxarGZOBVjXNzUAqnKomyK8h0htY2bXLzqG8TNyWh/1XS99JY6+kUvaXAZG0d&#10;xuQSLH1X7e2fn+9t914/zuz9batMK1SjI0xgxjhXIdo/Mj8YLaxTrbUk6XiLVx6nDdZWobBEhXcq&#10;iGyfZOF1Z5e+U6vISvH42mMyJf5wvLz0o/AG6lr8M4MhpnRbJ35v7SzeaAibfWMaVsqyjIEw1Fxq&#10;gqCBpBS1rfBKYZQwtnSaY+UcRsm1tIEQhU3rirNOxHu0xmQGlBMdq9pia9Gndq6WdsCjtZd5VCu8&#10;ktRFr5Z/lNZkAShJTKaWNAMKFBqjBdDSSrOYz3nlyhX2dndZX19nbW2NbrfLrFywv78voInWzMsF&#10;s6qk2+2C88wmI/Zu7WJMzmw65vHHP8xs6vn2899m9+YuOzsXOD4Yc7R3xPhgzFe+8mW+/vWvc3Bw&#10;m9FoxNraBvOqFK2vTo8HH36Ih3/gQdZ6Q27v7lOWJc8/+zxff/YbKKWYlzPm8zkmCLtPF/PADgeT&#10;S1pb7arAggvZYlohAI2WAjY+xzofKj23UlJD8FuZHG2i/m6OyjNUZvBaUSOAUahdiELY2LFASsMe&#10;D0EYiSIJ6Lsy1hUOt6gSENvODNGZMCZVZkRQ34s4gVeh/5QCZfBKwGatMpxyWEtykpWGqAGqpW4l&#10;CoMHcqVxWKx3wk33AhQ5T0jpBRXeA9HfDs+Dkmcyxo60lrFEmhccUT8MfKosqXCoLCee9XheUww1&#10;TmV0jMF4T6YMxihyb3G2lsJDkWmm5JriWu3JMN5gQKQLnIOWGIFzNToURVhu+MBEM6LN905ZJhen&#10;SJNbjMiFxtVFxmKxgLxDnneWBO6+5yMf5f/+P3+F6XjG+OiID334w1y7eo2P/sD38ZM/9Q/4nd/9&#10;XW7fvs0nfvRHuP6d6/zEf/4TvPjCizz19a/zUz/1Uzz3wnM8+vBl/sP/6D/g85/9HOcvXeTv/O0f&#10;58WXvsXe3h694YB+v8+/9e/821y+eAmvFX/jr/11bu7e4vp0J/ALAAAgAElEQVR3XqUzWONwtCBt&#10;cFd2zUJVjChptLbzLNUJIDxUSlGXFaPRESqwRhaLRXi3aJMoH6mLabcaHM444b+BI2B0npDmd/oo&#10;N3bKbueef1et40lo3mlHaDav4fU3eKzrmtFohLWWzc1N8jzHORHE7Ha7FIUw8ySfvMl/j5vvXshB&#10;F7uT2SAP6t2YDzCZjO7Veqfa/VJA32sigKv2uu7vHhXF5vN5ovhmuaayhMhbjUciYveybrfLvfpv&#10;Oh3f+9Le5vY9rX3eF/17r2p+SqU1QymVFl7rLEp5slwWV2NkDYpO6Ekgn2tPG+kL3Nnxfo73aeJE&#10;CWARtSPaGx8y6BYD+lmfDl3szDOpa9CehVd0N/oo3XKMw8d1iGoa7+8BtgbH9H6m0DvG08q/T2km&#10;W1l8az5ZPUWh83t+PqNYfmH1+/3KcdXeyL2v+pxEJ5wEkMnXC9ClPIxfG1NOPG4BvjL4BSzUnB4L&#10;JE3D431IWvUVToW0KVXhqfC+LTMRND5aAYn4ugoR47s1Q3zfmZ3ZXyW7Y/1f8hc8ZblgUc/RNoA7&#10;zlCj8CrD0LC8UPJ7rHoom9d7FfCJIY3m79H11rLbR1hShI33MmDgvU/8fa+a+0jpYTqsF8oHQE5O&#10;acL7YhVHqdrbiOnHq4r14SzC1LLeob1uMdbieWSeiULsch0WIviW7lXYYkrLnlEH0EHOZxNQopTC&#10;ZMFf0aLNpVvsrlVGUPvYZnd5PDjNYlGBEoCyDrqWs/mcw8NDtJGG8SCEFO/pdbv0+n20UriqJleQ&#10;Z5rpZM7BwQGdvEtdWV544dssFhU7WzusDdao5o6b+6/xzWdf4FvPf4ssy+j3e0xGY5xzLKqK8+d2&#10;+PDjH2EwWOPG9dfodrtMF3P29w+ZjqboXLMoS8qqxPjIvmpGjOA8rbRF56jrCpVSQSEWL1DkoGph&#10;eqmwjqABm5jOAHmnwOSZMLwyI5KgRguY5JfbtXlEGqC0WpRLqYgJMQVQDm09mUStmr4yIRVVIcwv&#10;7xPbOGrciZ/j8VqhnUZrAZhkiTJBqiGm9EdtqwjsNv2paViI3iHstha7clWjuL2Iq5VA2PKaGiQB&#10;WpE3C4EfEsckzCorwJ7XeGwCiYWNGQKI0edSwXeXpyX016q5xkk7wZKPF9vrHbRTBa/yPGc2m5F3&#10;C/LcMJsEoXpjeOSRh/jO1Zd56NGH+Mmf/K/41//Nf4N/+Iu/xHB9jdf2bvDpz3yKbtHjJ/7e32Pn&#10;X/tbfOb3fpff/PVfZ+v8eT7wwYf4F/6lf47vffJ7+PVP/iM+/du/wwc/9Bg/+qOfoOjmTBdTim5O&#10;p9/h3/v3/13++Iv/GK8cm9ubrG+u8ezXb9OpajBdTnaNWh1/YrVGcfX6vSFAoot2Oh2qquL69esU&#10;RdFUHiGmG+iQyigDwdw1MvL6rKqq09/0Ntp9bbaVO/Xzp1/A/Tmw3W6X6XSK1prNjXPMZyXTyZy6&#10;cninqErL8dGY2XSRcsy9b/LNZ6Hwwpu1Xq93X5//brd7j4/Tn51OR6rC2NqTmYIKiUiWi5rFvOLa&#10;qy/f8/MRrL6bnfXf/djp1S6BpbSJqG+RZRlKGfK8cwddHJo0RmEGntl71eJ8qnx7Hxaijg6Yw2y8&#10;YDoq8dqxcDMqKpQBZxRH3/zOfTEjszvSFt9au98CJqfZuw1m6wTUtRxp5TDBZ93Z2EHVGdr2KPQA&#10;pUZol6NVhyLX1OXd2r91X14L+UNF3kcTQT+zMzuzu9tJeqVp4+49i8WCoiyXwC6RhLCE2riy5hqI&#10;Ifu2T/Z6wa6G9UJLm8qHPYBL55VpP6zzgXoSQa+kbxXAJaeUsH5YXvMBqEnV+1blSaIf4SEABzU6&#10;6FwlQN2r5c/5BnTSOkIM8rsDAnICIeXOBiZqaeuUaieyCqCVQRmDMZkw0YwOqfvCekG3NcAQ1pGS&#10;S1gqCOCcMNuUSPFYD4uyZl7VKD/B4clNljJAHJ5MG5TR2KqmXMwYdjtc3DnPZDTl3LkJ1juu3bjO&#10;7du3+djHvpfeYA2L5+at17h69Qp7t29TWWETT6czrJdAZL8/4InHP8Jjjz3Oq9ev8dqtPZ544glu&#10;3rzF8fGxkAMKk9ovyU2ETkigUwKVHMo7XF1LIMt7sA7lreh4Cd2Ju+UFxPMXRQS7slQAINFVfEvf&#10;MQFqy3vSslwGu5bGPo48ZBplocBAYhjLQA+FdLjj84kZ6Ej+bMQK2jpusW3iZ5Qn6bFFppjICPjE&#10;cJRz+8B2jOtzBFtDOmIAmW1gCsbxlfznwLar7XLRruXnXcg+uYE8COm7AOy5oHMmqcMGpRoFzWZO&#10;CiBxG8hGpWfzvWangl1KKcqypN/vSj5wVVF0OkwmE67duM4TT36UV17+Nv/LL/3PvHz1RS5evsDa&#10;cIO/+Mt/CvUC3e+SF4raL7j0wA7r2+ssygk6g43NAd/z5If57U//Jt6WVNWcV75zhaOjfS5c+gTj&#10;8RFrG0Oqas7Xv/E04/GIX/nV/53vfOcK5y9fpLKK2ez+mnU6nWIdHB4eMh5PWVvb4PHHP8zx4VGI&#10;XITJnkYbzCmIj5l2gdX1Jk2YJ+9dO80h9febRnCfYFdRFIxGI7TWPPTQQ5w/f56trS2Gw2GqamKt&#10;paoqyrJM5XSrqkIpRad/b7DjNDCvSYN8c3a/Dv/7RRzw7nbvZ2c+n6eSySCpp957qQBj7antfxqY&#10;NZ1O7/n3t7t9T32+3uP9q9S9r8+vLPaxdHmeS8ntsqyXAP92ZPi9fu9/1c0ph1E+pBEo0VXxCuOV&#10;sJ18TpUt8KVmclhSVRULN5XUvUycy1z17/oMtJm4J5n2NAKq75K9n5/f4BYHxmSrnZUIy2sPh7fm&#10;6DpDW4UrCzI1JDMDFB1YCvSdNI+HQGFiZsQNg0JrI58PAvVndmZn9uYtbZKtkFeUd9jAztRao2Oh&#10;Y4VoO7la1mJ/b+bpSdNb3MhrTQKclPNY5cM5w+uE7yaAXT5sjwOTyXsv4BB+CSCQ1xsmzSprLP4u&#10;39ECElp+RgS70jXTABF3a7+om9R8rl1tjsCEM0tgmso0BPAvCoY7hKHmkPUpyuzEGdL6yG31GKNR&#10;6v9n792DbUmys77fyqzae5/nfd/u29OP6Z6eGY0kZD1BiAALWyFbHisIOxwCJAyEFDIIjBAKcJjA&#10;tjAPExr0GB4yIga9/xhZWIiXwzYKRCgQKIRGAxYzw6h7unv6ed/nnHuee+/KzOU/VmZV7X32Oed2&#10;3+6+t6fPOnGi9qN2VVZmVlauL7/1LddmdNR2HwM+3DCDHX4WaCqAo8/++Wh5iStX3oMTz61bG+A8&#10;Tz/9NJ/49U9y6dIlKufY3LzDdBpYGq2gqoynBzjnaJrAY48+wfs+8H62tu/w6U/9B+rhgNHKMrdu&#10;3mYybhBfU/kBscrPZS+kqChp5hmsGLvLKgzTbWvfZrBHdWbbAaVxBhwy/S8DFJ1zCBnQyqGmqpIl&#10;4rQDkOYAr9QDSw8xwJAcwW8RB76uOtZhn+VF7/6aA9ViL0ywzFf67L4ZAJduDpxSImo+jqSZcvbv&#10;s65fd/dAySDfAr5iUhA90lYO8ZT2HnJ5X0sw0ULYjCcT6rpiWAcL0c1JoVQzcKs+w9UlhDKL/bf3&#10;0iyD8UG2ihnxZ5gNK9M2/EREjCWREsPhkJu3rvPPfvH/5Q/9oW/jb//IR7n52musnllle2+b165f&#10;45s+/E38i3/5L9jZ3uOzz/4WTz/9NGtra+AtfvYDX/w0P/IjP8LK+jK/6z/+XXz22Wf4ut/zdXzN&#10;1/52rt68iqs96pVnnnuWMxfO8Nr1q/zar/wyX/N1v5tGG25eew3UM1x7qFfeu7FOsQNgff0s3sG5&#10;c+d45JFH+LIv+zLe974nCdNmdnBthekXgV1v3O43s+ukTnr89+lNArvuDfAqg9zZs2e5fPky589f&#10;ZDyesrGxZQkS1B4IIQQGg4HRW5sG7z1743tjdt2rptK9/v6tZh7cqx1/fScDxQXkipniDbShq9vb&#10;2wwGI47rP5ubd449flUdj/e/1fV779lA76elE8GuklK7TGKLYKkBzw0xagto9q3sawkGTu3BNTV9&#10;Kecgubyy5/HqgRqXhL3NA66m67iREiSgkmxCiSdOE24mpCQfNU/8Thwf090+998aOwnMejs0996o&#10;qZBDnphjv1vyHqcmoKxTR+1WONhKNAdQD2pC4+3ZSp1DbcxZmXEsipOoJZunbe2E8raHMZzaqX2h&#10;mS0a1YjkuZLSZrJLWRdJRLJINjkcK2t2qWn0LLbs38x9PRuqZ0NGGQJLptmU7/uCrhXmb8k4K9CG&#10;oIlz2TE/7Gu0oWRioeoFUJhZEDtU7pIMoyy05QuQwyFh8yFwBix0rNMOqJgN01S1jH4IVN5BAbQk&#10;z2bFAC1j2uQ6p9R9CYkDLKqNRMo6TXGmfkHYOxi35y6ZN1vAyztijNy8vcnZs+fZ2d3lt559htub&#10;G4hzvPjSK7x27RoPP3KF0XDE7sE+12/dpGkmrK6uMlo2jezBYMTjT76XajDkE7/+Sba3t/mS3/bb&#10;2N87yD5U5yMV/VVVR2gaY+gXQjA5m18BujRSe8lspsIasmeLpgApGKEks/c1lVDb1LVPCqjU5uMJ&#10;lhQBE7i3UEmbVxYfsGzngdFel+7aF0Eqh1QVvh7gMtjV/g6oKDpksUV+DeQy8CglzZnDS/+c/e/P&#10;XwsIW8I5C+mi34fFlb5ZIhtsvlzKbvihYqGgGUSdY7i1oC+a+6ZdfMuML/qkYjJAhQjiKm+3LIaM&#10;pyLQkEEu6W1b/G1mPBAW3JAPjJ3oSagqw2HddnIyZW/nzga//Mu/zPlz38RHP/pRVldX+cxnPsMv&#10;/uI/55f+2T9jNBrxsY99DIBv/dZv5ZlnnuFbvuVb+LEf+3vs7e3xK7/yK/zm//fv2N/f44d/+If5&#10;4Ac+xPb2Np/73Oe48vB7mE6n7O/v473nh37wo3zbt30b3/d938czzzzD9/yJP8FwbY2z5y6yuTnh&#10;jdVwjg9WZXtnwpm1IV/+5V/O6nAJJRKbQEqh1XxSKcwumwqWLEguCxe+Uavr41dW7redvHKdsy+9&#10;4WyM9w72LC0ttaytuq65cOEM29v7LC8vc7C/z8HBQftELuCipoTzvk21ekwFHP/9A7xy/0DYiYh/&#10;Abzcwm1VD4mxQYPF1Yg3TbamiRAjk4MTwOLT9ntrTU3A8ugEBK5tN0ho1Pwbu++r4RLEiMsh4wXb&#10;KytpDzBWcGpAxLILlbusC1WpbSW2cexuNOxuNSaVZ8kW7ZEZG5Cy2t/dqu3CsHJi+5f+8lYl4shZ&#10;bmgFY+a2wr393slbU+672aa7iEDEAWNw1T4SV2Ba4eoap0JM5sLZ8/z452jLxEhZLlrv4tFwaqf2&#10;LjcT+pZumtx3LJ1jMBgwaAaIy2CXQAoxJ0VVYk6AoZlFUsCujk1z/PynOM/z4ZSt/lFJWwgzzwAg&#10;hzFm+Km3fyvAnfcVaMMV560VxtfuvOU/lfG1Z+25XQGo5vXEugx45dy5WmcYM2VxzvualExbTDW2&#10;YVr5V0gGBooWUaKwlaxaNJ83FWaO2K9K6BneIWl2UbNf3wXAAVqgq7we+AoRR9M07O/v8+zzz/Pa&#10;tZucP3OetfV1nnvhed7/wQ+wvn6G69evcfXaDaaTQDUcGENNbLH33IXzXHroYQ4ODtje3ubpD3yA&#10;p57+AJ/97GfZ2dslRrXEQbisv2oi8TEolZvXhdOcWTGgMeElh4zmSnGKATgxmA+m1oQla7fmxCTl&#10;+kMISEr4lEBrnLNMxUkcSZWYNd2OYnbN+699ZhyAryoT28+gZW62Q6BRP0xyvo36bK5ih1iI+ffa&#10;z4aa7J7V/vGYBVpjLNcgbd+d6f+YK62SMzlirwubEu/a6ZaAhWnmrTEXIyEmpk00MLp2qDN2m7YT&#10;nG4MKHXUlmnuuh9kWwB2zQ44zpluzs7ODvXAkxwkDeAc169f58d+4if44R+8yXBljcn2NtXKCmcv&#10;PcRP/70f52f/j79vGSR2d9nduMP3/5W/QrWyQhiPwTmGy8t87rc+xzf/Z/8FZx96iA9/+MNs7+wT&#10;k/DTP/5TrJw9SzNu+Ps/9/P80//r/+FgawuqCvyAx594imc/9VkGaxd6pT1mwjVH07fPhOXlVT75&#10;yU9y4dx5Ll++CFhoHFXdDjZWK65FSFP7GiqOWhm5O3vQmV3HW1ll6VaEX9+2vH7jZdjf30fEsbe3&#10;14rT7+7usbOzg/cVo6XlNgxOVRkMBqSUWpbXwQmaTvfGfDu1Y619Sp4AlpDnew6cqxBRo9BXZQZ0&#10;dBucxKw4bb97sLtoP1vx0rzCVcILOrBLcKRaqeu6p7vR6YKc2oNtqpEkJqQrzjI0OufshhXhzOo5&#10;mrBHo2NinpDNgFnB4WV2AtpmsMohr8dZcajeqqzFJcX9Ud/Xzh/7PTEd+71H7ls25uiM2ZUVY7tK&#10;lYS5qMmmg1MgObyvUD9o9VMqVxESdM/zAn7NziHbsB+0ZXaJuHtnhZ/aqX2BWwmh67zVzhlGpGP7&#10;0DnI6lMLdiVvsg8xNZklUubbxbk+av4j7fnLOftsqJTlW0QTUpxwySABpbym3WgJMDonvT88GHsn&#10;ETMA0C2W2LSur4ME4FIHOtgnxriRAlRRsjlKy/gBSKk46SacPg/gZZihu3TxiNMcXujbdrCsjVWb&#10;qU/Lz3r/BUBsQTa67IHaa0P7cwZIuLkwOzHmUD0cIMF0l4p+U4zRyBdOcN5TD0fEpGxsbrK3P2Yw&#10;GHHxoYdZXVnjqaef5taNG/z7T3+am7dvsX72DL52HOzvE6eJ5aURSyvLIMJoaYn3vf9pHrryCCEE&#10;nnvuuVbztpw7BYuTFRELX4wtjNcBOjnjp8aEE0WSZerTDHKhEdGIaKKPN7R9ByyMXkwzS5xDyzMj&#10;3wcWXQUxdnOFPtDVhjH2+pkzB8L6Sp5fuso00AqTidSJ0RvYFFt/sUmxZZt751tAtNOg7bGcSu+M&#10;Hds5pUSaA+RmAFdA1CG9Z7FIgarAosoyQzqXVX1lz9Sc67HMvucF5Fs/Z8bfSXhXoyo0TUCAQe0R&#10;V4GDmGI7N0PKLd1p1yWxe2Ke7fmg2gnMroT3VQYLpiwtrxFoDCgYDvGuYntzE1evMDlouPjI42xu&#10;3iFFYeXcJZqmYby1wyNPPsmNGzdYXV1la3MTP1iirmvGewf89q/7PfzhP/yHWVpa4vnnn+cf/sN/&#10;yLWrN1k5e5G97W0eefwpbt68ycHOARceeZzNzU0uXbrEK69cY7R+NkcxvM5Qn15neu211/hbf/NH&#10;+Nyzz3L27Dpbt25SVZ7Ke6rKtaFTmjNOmUA9bUeqUA6L39+9dQJ098dOZm6dvPIzD5C+zhLcw2/t&#10;4bO8vMydO3dYWVlpAcrhcMhnPvOZlu1VHppVVbV6Xc65EzXT7rV+TrJ7DVN70AGBu6qfY0LhVLV9&#10;kLR6DuRJh/c006MkLvOhT2i/Mhk6yt7q+j2p/R/09gWObb/Z68spkGXQtotmgU8LxejaqkzuTol3&#10;D7ZZCErE0TGUBY+4DG4EQdIAT8opqitiDhDwXiBpB3ZJAbYt8CPJXWTskbd26wfHP59jjPjcRxdt&#10;q8HxU6x2/HmLr2PRthKbv7QruH2JB4mA6XhMfMNosIJ3A7QRiii1uGir+IXBYDFUGdjqxTf1LWfj&#10;Apcnxqc3+Kmd2lFmotazc4A+s6u8bxkrONO7sg3qzbFuQr5DEzNhUf1sbbPWgV0tIDTHXEnagV32&#10;Id1x86pGnyXjYAaIMGKItNeZFoFQc8yRwsACSJpaRlW7L+V3nWyClbcrd/+Yff+rMME6xk6Fc00L&#10;1BdtLu+dJdaZ890OaULNhD4eHuc0M5dwfua6+/sXsKUFMnvAjkORVt4jok4Ie3u8+PJLXLz0EL/j&#10;a38n169e4/MvvcTLr75KkyIrayvs7e2ws7vL0tISrvJMp1N2d3d5/Mn38vTSMjvbuzz77LNcu3E9&#10;R1FMkMqTkmkfqyq+dpRQ2dxTMgvRIsBSiGgKxu5WC6dVMsiVCshV+kFhYvXC6EvmvxiNOS4en0KO&#10;qIoG6ogzwGfBM0TExNvdHAPLe2/ZB7POFt5YTCmXU1QJWa8SurDNJsWZhdgCMrfgl5+VYnAlDDEU&#10;sLWwudIMAGbMwI4t1vYb7d97YvUrXUdWpe37RRlAoGV7pQy6+rn5U/9+BodzFQo0UXHOZmbqhORA&#10;o40jps9lC3N9d8q0+R5gdGvOqm7C0VWiVYY1QAiBW6++RLW6ymg0YmN3h7W1Nfb2xoxG65w7f5md&#10;nR0efuQyr732Gqur62zfuEm9uspgsEx9bpmN2zvU1TJbG7s4P2JledXArv3AJ3793/Lyi9e4fv06&#10;q6urNE3D+tpFtre2WD97metXN0hJWF2/xO1XbzFYXUV0wMHGHivnz+OdsHf7NueuXGF/f3+mQ04m&#10;k+PDBNUxGi7xi7/4iwwHA65efRWJgeFwQGga6rpmOp3arnTaFqkNaUz3nI3xHW1vRvr6exSoL87C&#10;LFW52y4vW7bNynefD2rPoO0W93eyfZ+xzvtsb6D/9MbWFI1mfi92vzWh3tntf3L7+ZNub99NOI3l&#10;aj8ok9R7BcNP7a21FozVblJfBGpFHLUfUHtHYoASSSp5IlllIBtcBjbLZN5CJSIi6cTFoJNG77tl&#10;bs47JOV31dz8YX4V2fnBscf1mSE+77QVG4/Hd1XO+bL1J/Dz5Z9/fZTZenCx/o2ayDneQQLDlSGT&#10;cUTqyGgwQrRBfUMTDoAqa4iAczYhTylksKyb2Pcn8prT0OOUlCLOeWKMDAY1zXhK0Mja2jJbQMQ0&#10;/w4ODvArngBUeY22aRrc8B2wGHBqp/YGzcbF8s5eNE2TQxalXRQSzXPhZDp7znk0WMZBEUGpULUw&#10;xpRSmxXQzzGnoMcmozBwtedXzYqkp1A0sjo9KqAF1Vxl0RYFHCihaQBaOcbTCY0mkxMRexYU1poB&#10;CfkapRvnihC/SxCncWZB0MINldQKlxf/oIQzHr7ebmFNiVnjrIybdT0kZQBHxLdgF+oyO6djky0a&#10;i6uqanVKCzDS6pcmpa59DzAwP1ykI+CIKN4LqonpdDzTN5om5fC7hHMVk2bKdNxwMGn43AvPo//i&#10;n3Pj6nVu3rzJ5p1NALb3dmmaKfVoCB529vaoh0Oef/HzTGMAHC+/8grPP/8Ct2/fZmVlhWo4yJrH&#10;TRsZMxmPCSFQD2qcZFdQIQRLYpdig4XLZixB1ZiFKZI0kGKYFY+Pxn1zGEhqEGqikqxxFQI4wUnK&#10;TK9E0EQIvcXqHgsx9kFNJy2bS7wx6dSZZpfiTOwetf1UQHyXNdNVhiRFe8YZoOrb/+FwMAM29+dA&#10;XRis3TspJVJQYswMuMxsbp/nziEuh1rm+zaoETNULBmBuG7OowI+swtDiq0OXv+YRW5JYsfGE+dw&#10;Zb7ljH0ZiQQVxk2gOhgjw5phVRM14fN9iXM52lNyVKq3/zxnK+OGXa9vSQr9ceXw67d2ft8//2JP&#10;T1Jbo830gLMPP8zWtWvIuXOkgwPupMTly5e58do1pBpy/vwlXnv+VZbOnqXyQ5ABFy88zNWXXmKw&#10;skJMEU3CmbPncc6xefs2NA0XrjzK1tY2Ozt7pIMJ25OGpfV1tre2cdWA7e1dzp8/z9bWFqPRMsuP&#10;rnLj6lWuvfgyDz/xJNdeeYXlcytcePQKmxt3SDGyvLLC/vY2w5UVRqPRMcyNDFZ5b6FRWHpNC71R&#10;YkiIzLFGDompz4rdv+usAFVvBuj1Bm04HFpRjlhV6bf/won/qS99H+1dfv+84+20/d7N1i3+kBN4&#10;HzZbudSszdFLO0+NTewVxARnbc5hE1DNok7KyWDGmxEmKKqkXM4i4KpZ1+Lwfr3zzn0/v43Rjuux&#10;iaVHss5ZCc2usvbM4nDJNoxy5jrKcbrzl/Lb/tKWs2wXlS9fRRd2dKiuzTm0LGrZm5FIkggSUSni&#10;uj1vBwzokr4WYz6PyLEs0LbPiDEpIpE9LNtum9o9QXABrxZKdJLm0Kmd2heylYUBlySHjnWaURoj&#10;tTcXz+NRrcxvj50z3jrwc+APlExuh78v1oLYedtqArZAwaxeVslCWN4fB8TPh0/2P+//Fx2rvuyB&#10;MWZmwxj7toipNv9d/1wpdeVxzlFXQ0t0VXnEM6Oi0V8M6f+mHLuAIsZiO/LyD9XDonpBlMnkAFWl&#10;9hFfD1BJ7O7v8MKLz7O9vc3u7i57e3uklFhdHlH5AUQlxUgTA8ujFba27/Cbv/nv+A+/9VkAJuOG&#10;GBN1XbM3PiDGQAimYW0nTxn0E1I0SSOn/TbNIa4ixNCAGJiVUga7Usj/9nxQ1Rb4UY2IuPycyIBn&#10;0fVN2soWGBillkBF+ueeXeQR3wGR1l5df0G6TJnk56sUVlUGcEPTHNIA6/8XALffT9UQn7w93H5d&#10;Wd0h3/m4x2N5Lnb9N0s+SK9/6mw5nMv7zh2nLU+CoIoXCLlPTNUxVI9HGOQ60hM6690uKt5P68Cu&#10;UunSX+9LnDl3jq3r17n8+KPcuHEdv7zMxYsXTRNpOESDY3trm/e+/4Nsbm6ydWuDpdWzXH35Kg89&#10;8hghBG7fvMZgtELlajY2NqBJrJ2/hBMhhch0POXx972fGzduMB1PqaoBTz31FM98+lPsbu/ixbO3&#10;s4dzjiuPPMqNGzcY749BhP2NDcbLI5LCaHkEkhisjFr6YcfsmpvI5ThX7+t2wCzZhNrUoKE30Erv&#10;91rE7HTxsd81VrTP7uX671WgvryafYCVZgvhsCbazI35DrhJv3CtNN796z+ndi/2ZrTfKVD2zrej&#10;x1BxPV0HQKhskpk84pKF3EjHNLCJr2agSe6qdyidhscb3fYzFhUq//x+ZYKdbDmfMkE+9rgljXlZ&#10;aYUuNFPVVuZVwZcVbYNvIqXe7Lyad9dywb3zJ+1pofXf5+s6qnyQcJmLUUKlZAb0mtfWTEAACSBT&#10;kMzE1AJMFl5HwkSDzPERmQuF6jsF+bN55zeRmKYpW7Ht5rEAACAASURBVDtb7T5SLiqb957A8WHs&#10;p/aFbfc6e3unQ6Wd83zU59095pzDqTP9qj4olW0WWOrGqHlwqAWwCiepgFpKO8bhuraZH8PbMbac&#10;k44VJRmEKKCZluO1I4sStWPWQscOMgAp62u1I2kpb7805TptYcA5ZyHzTkj5GssYn1Qt+x85zN5X&#10;+MGQejSirn0vAUBhzBnbi6R5XCTrqfmZULeYsY6QjE11lLXSHfl/rnWQSkgxtWL39WBAiBN29rY5&#10;ODigrmtCCsaQ9hA00KSGaZxaaFozZhIaNETijoB2wvx1XdNksMcAH1vEUI05vDLOgKXl+qPmuk/G&#10;4lUSZEZXC3YR0QyC9a9fMntJ8iPWwuFdy9pq6yLXgPcGdnWA1FyfzmCX6aLl/15Gy2LlGdsXo1dV&#10;muw/FuZVlWWdyrEWsbZLGTsW8yz4WY6nqriUj9GuPmXNrpIV1IIHu/et1EN+jvcWycp1ZDJby+SC&#10;Up/GkHQqBoohxqDTZE/RmJg0kbqJNN4AzUGd78c2hLEDyVGd6bpWD10dqD5YQY7HxPDYEHXnxg3W&#10;L13iiSeeQER46r1P8olPfIJLly4xGIyY7Ac2Njb5/AsvQphw8cojNDkE8PorL7O0fobB0hIrK0vc&#10;vnEDqSqW1ldZXV3m+vWbXLx4iTt37vDSi5+H0PClX/GVvPTSSzzz6X/PxSuPsLu7S4yJ8fgAnU5w&#10;TlhZWWZra5OLly8yXBrw6msvc+HiZQ4ODtjf2GD98mXGB5ad7+40kWxibTdVYW8tGoDmPy/A4LvV&#10;Ybv/zI6ivwWHV2z6dOT+5/3X7/TJzjvb7n//ObV7sdP2O7UFK/754wJVSZ65WiZARdXllPYOXGpB&#10;nEVZlI5b/T90zgXbFkQ74nvmnhHFASODc/3j9J3Hk47bP3573Lnvi2Pochna71WPLb/0tumI8qS5&#10;eltYPukWnp2YNpBmR7OzvkCu6amJRFQi6kKmn1XMOJNSnLOcrl3KSn++ZrEwh3krTBFBiEQmkwkb&#10;Gxttpi3tTa6Lc3WP+YFO7dTe0TbPNGkd8Kyk1cmwGDhRmGAhh5G5ngzEInbGIs3QLmQxUTk6p7aM&#10;YwUwEkB74dbOvHAVY6AkEaSqqHSWBSWG8B8KeypMrX4Yecji7R3gEGfYZF344vHPkUXXflSGxHLs&#10;GC3sMWGi7QkDb6KmVksqhYh4R1V0uRSiJmITCEkRVxlT9tgETQWg0/a9gR6JwbBmOrV6kdjgfMVg&#10;aYBHqCoLsa+aLA2RGlJINFMTna9qz7iZWGbH1WXqeoCqMJ0EJpMJ4/F+Bg8jqhZ2l2Ig5r5j2T1p&#10;NTdVDchqn5OSUI+xjV0yMfucvdFh4XPGmitabdqGsRYANOXjGHgUQY3dlSThVMBbG8tc32tBHufa&#10;BacSylj6YdtfW+zGFrKKtlYBvQqw5b2nruqZkNx+dsbSL0y7LNdPmCXQHAKPY9fH3IIuKpIZ3RnB&#10;Ku/b3poBqKPMmHEZGCx9WCnEOdtHHKRIAJpgGnAhVVSK6aJlsFcMITcWfw79vNv52YNgFZLohy3O&#10;28X3XOHDH/4w3/AN38CnP/1pVpaXeOK9j3Pjxg1+x2//Wr7/r/0AAz/gsfc8wtadTe5sbtBMDhgu&#10;LXHl0StcfeUVRisrDLxDXOLyxbNsbGywtXEL0pTJwQ4pjHnvE49y9epVPvVv/w31aIlqWJHCGC8R&#10;JbCyVLN0fp2b164xXF5mZanm1s3rIIl6acTu7jaTyYThmTOZcnlEJqe5zG3WL+0mhG5Qs87dA8vU&#10;zfYw7VMQ363skvvPzCkx/bAY7BLRI78D2hWDU7sP9mbcP/eo+XZq92D33H6nINkXhM0vEEkCTajk&#10;iSp54lt4TeIyoFNWV038VtvUVlBW3/UETcwj9ZXv0kpoQP89PfZRKiupmlo2gkKnhXECM3gS5nQ5&#10;5kC8wjyfD8/pO2z97aFjFS2bPPE0EGv2mo4zl+/h9k7Ok2BbXc7hpBQnq7PUhika20sLW0Iyqwvt&#10;jQ/RVuspYav9M3bWBzpTSozHY7a2ttCRdjpFeXnWOUczDbgTRQFP7dS+cK3TPbL3LTM2f95q2maw&#10;qw8UpZTyfdwxiLoxKs+TOU6EPQefCW24detA53+7P9XAhayVBOaGiTeWDdKd29FjCSUDhfKFzoJd&#10;mT10FJlBdY6N1oIS3fXMj919hpImQVNXB4Y1GBmimUZiGCMixDTBGLKHISoVITYNTiuohBRAVJk2&#10;DbFpaGKkXlrKlZX9ybmtZEF20Zy9VtWyRKqQxMAmnAFB0xCBCicV1XBINajY3NxEcvZEaYFJC1Gs&#10;Bt7YVpJo4pRpaGyNIglKtPOgpiPlXa7/zPRJgsfnZJiCc5CSa+tKYg4ldYIm8EmJmeWrYJmbE5ax&#10;US0M0sAuMovIeFYkLDxfDgMrLYMqdhkUtdeO/Wf5zHO3AFpZpqAs55Tnesc8VMTXxuiqjNFVMnF2&#10;/XR2GcnqyIC9lBLNtJm5b0xXy7V+a4yTjFcVok05nAlDWPbDzOjK/my/24ozyYJy3xXdLifGCesD&#10;XQ7pGHMxgQrJSytATy77NHiaFKlViMnmcZL7eJsOID/DD89L5trnAbIT1Zk/9KEP8dVf/dV853d+&#10;J8PhkDtbmzjn+PZv/3YcwsA7RqMBH3j/U2zv7vDi559n2gwZH+zx5FNP8L6nnuCzz/wWj77nYb74&#10;S97PJ3791zlzZpUPfdEXsbm1xQvPfZ73PPowT773MR56+CLPf+45DiZjzp89x/buDl/8oQ+wsrbK&#10;Jz/xG9zZ3uB973+K0fISS8MR09Dwwssv8xVf9ZX8xm/8BpM7d3jPU0/z/Gc+A/WIwQmZ9oCcDhTU&#10;F9qgw0mF5Ljk2cHUMZP+Qx1oXsl8V9r9Z7Utcjb6DsKseOWDRKo8tVnA+NTecfamtN/9H0NO7Y2Z&#10;MYGyXtfCR2AJfbBAEPMdnIUm9FasVU2YVsuKfmHtt2ywo7dFg+ooO2nCddQz4VBYArOA1Oux+TCH&#10;uynLPCt5fp9yzEX79Mt70nm7unO5RVwGvObaCNcLgcxhM6IgIU/MfQ45oV2Jt6CQlJ02c1jEKZ0k&#10;RGpX9eevMcbAeDw2ZtfDPaF7OiDvQZtMn9qpvd0Wgukp+eRazS7TSAINsWWNAjNjV1/fCmjJAd09&#10;NcuQ6Vt3v2p29gvSljfS/V41awcKvcDCAizA/OH7Ic0F3DL2zWxikEXj8Ox7aa/LAI7CPkotmUFV&#10;DbDh8Bh91IJDIVIYZpKYjndn5kDzDDvnHJUqIde5AXiNidYnC++z55mFXs5vU2xIBewq7FtM1RJJ&#10;hKBZC9ITNBBDQ9BAig1N0zCZjo255ap2DUdRQpwSD5pcTkeIgdAkVC3kUhRSii0AZf3FmFEu5eQl&#10;lAQBFSK5ffI4b5lCBU1KSkIqMo6SjNmrZeErh8gVTccCWuVFLlVjNLk0txiU21iDJb0pYBclgUIW&#10;o1cnLeuwsAqj5izP0XpipGNVzTPL67q2NvS+041c0EeKtf0z91tLutT1jQKStWG7s91/ht1VeDnG&#10;hrZ7MWVJALUCHJoHuB7QVX7re+c1Flu+5y2fRa6jwuAKhBSZNoFBBU0lVICTolVq2bO1wF5y+Dlc&#10;yvegPZ8XgF2zjsfXf/3X86u/+quMt7aIa2swmfD4Bz/I7u4uJGU4qPiDf+C/4cLZczz23ifY393h&#10;z/+Fv8Bf+ov/C/uTMaO64r/6r7+ZvZ07uKpi89Y1vv07v4Oza+v8m9/4BJVE/rs//sf5/PPPc+HS&#10;Jd5z5Qr/7R/5I3zR+5/gb//ID/HvPvlJhktLfNWXfzE/9TM/w+//lt/Hw488wqsvv8zv/r3/CZ/8&#10;zU9z9do1VlZW+L9/4Rd47bXXAEsZvry8zN7eHkeHJM5SEIt1g5v0fnvMCqIefiC8K+zNAvnuof76&#10;N1RawAKYyeY1N6ABh5+2p/Y22ps1GJ624f2xB+thdmr3yXRenj61DoBNWg3sshXTInZqYIpPIFom&#10;YZYfKZFBrJTDXcr7BdsCeB1ZtBO6qCRaDa1u4m1Zmcr7pJa0piWp9a5VThh7isZGya7U+2F7/tnj&#10;SDeBlO6Z1k3vFzPEWiDIFq7b98eVL/VWsQUsU2aWA86uCu0CX8vcy/9lFbqEq2je35aNF7K32ol5&#10;BtDmrQXnhJzyvmFrawseZsZBKD9fyNw/tXedHXf/H2f3ygp9EGwmo90MqEXOgljl/RZreJGOBs4N&#10;VOiYqf1t3sN0suZvw4x/WbiVaWyhHVurne4n0BBapb8yNpSwrxjjTCbDlFIrrD/PMCtj3mwhegmq&#10;tFynjXam7yVAPcPYbR31DM4BvfE/JzQrIENhzmlcqMkEMBqNELUMmWoIAKI59M+LZSHMTK5F25Bi&#10;B3LlLU5RPOqzpplaKF9Miag2ZmtUpqGhqoxFpC7rk+V6CjESwpS6rhkOh1RVjXfdsabTKePpmNrX&#10;ln0SD5JarS7RaMymtvG11YuMamGAyGxCgqCJECMxRYgph9N5Y2dp0XgqDKgStl6BLgaW2j7aA3BK&#10;v3bet2BX2yXnWEcqEHMYrCsgZWk7b3VVQjTF2XOx63+HwZx+v9UQF4KyhQFd+l/xTtuiFYZXG5Hk&#10;MzttFoTrXlsNl3qWQrvKwFaVs823QNsMYJhMc64qyfksNNcAdMekEQaVRyVlEM2YZCaSb+fq37t9&#10;ZteDBnTBQrBrduT60i/9Un76p3+aem2NQV0RRiNu3LhBCpGzZ9e5s3mTn/8HP8fTTz/Nxc9c5M/+&#10;2e9ldW3E+Utn+eWf/3l+6Zd+iZ/92Y/zd//u3+VXf/VX2d3d5rFHrvCxj32MX/u1X+OP/bHv4rln&#10;n+UHf+AHeOK97+U7vuM7+Kqv+Ar+6B/9o3z0h36QX/rnv0RVV3z84x/n53/+/+TGjevEGPipn/op&#10;bm1scP7yFX7sx36M7/pj38W/unyZ7Ru3eOiJJ9je3mZr8xb1YOXIi1dyjLgrK6Da3hDWIWK7X5mc&#10;J9HeZL18esLy8xfq9s2yeyiHd2VFWRZu28n1gu9pY+DLdP90+/Zu3yy739fxbt3eq/VZXaeO6zvf&#10;UrvVshCiUPIplW5jK+0lZX0XRuAFVMRE0xWKnLs7YgsWzqFyXD/liM9f75Y3dDxLja6IuC4cgRJ2&#10;pAwGw4W/MyBH84Jb73qley9CexwgA4uv57oBdXN3cgIxgfjWURFICF6FAnJJe9oE6ml1ZXK4Z1uE&#10;I6xdtYYWXlPJAJxLTCUwoWFvb49hGLAWV6knMBnVbO9sszRaJiabmFevI6PVbBnSvY1que8eCqU/&#10;ke3aseYKW44jzt1lzzQR7UPhTvNFyq1WMqXC0aCO0zdjFL93Zm/XXguuRxa879X3sUC3nNwXXi/g&#10;9cb6S58l2TtWLptTh08+t/MkhxY6fKqomwE+WMbWqq7xk4ql6XJOKJGz4kkWy1YwjoazscBlNpWG&#10;7ISnDNyUcUIWRj7MgGdSwKLilsc8RpdkHsmCW3pOeLmr1ApAina6pGLi8u31JwhdWovikBdGV4yx&#10;Dcfsg119Oxz6Pasj2jrdBUzpgeZW34oHRHwLHoiqgTmajx8TKcac9S5lto/Hec/S0hJKJAXNmliR&#10;hLYuSowRV3kru3egIN7hRfBOiLpAdL63DTGLwqfMkMVn1le+pqSElGiakMHNmroaGqCiSkyzgGHt&#10;jKEkInhfW3m9ElwgBrVj4uzzEEn5uQWgRJqmoWkmBlaJ4AfDrOMoJjwfAiEGNAZEA5J1s1PKml0x&#10;5v+EpKwnlcEjxK5HNbagjHcVqHSZj1Vn7jtbRuvGCdO2MlaX997CKPNvrJ/1NCiToinrSqpDvN0/&#10;XQgkVBks7oN2JO00MVOXoKAPdsV8jdave9/3uq+I4HyVx3GPSCKJy9IC0vbR+THGFuFmdTlbEJvu&#10;evsLbP2nfNunxTKkIkBlWmjG+oNpDFRRiFqBKpUrYcaOgFLjWimHWSuLYydNADpA7+2ySpMg+DzI&#10;xNzxBO9AnONf/8q/4g/+/j/AR/7697O3uwspMVhbZXqwz9raClSJv/TX/iK3b99mZ2eHqA3TMOaH&#10;PvpD/Onv/m5+/7f+Af7y//aX+e+/60/wVV/1Ffzo3/k7PPe5zzEZj7l9a4Onnnoff/t//1FwFVvb&#10;u6ysneFDX/Lb+LIv/0o+8gM/QDVcIkwOmDSBhDBcWiYh3Lh9i83NTUarZ5hub5NCZOfONjjP9Zdf&#10;Ye3cOfrdZNFDzVDu2EqOCCYoGFVztojDD1s75CL9ijL5eLdt79V6zu4bOH9SFnyenzQCQeMx39vg&#10;vihW/nT7Nm3v1cox7vd1vFu392xubnuX7X1qD4SVLH5lcpOKc5TbyVHloTi1+0vvGVrVti06IVoy&#10;xeelQ8NvytbG7xx4QIZg7NhH9E85NN7Pb7MGCnnRC8m/t+lxigkk4XDGYNCinVLKd/zzo3Llfe+4&#10;vXKF6TS/9/n8Pl+nva+cz+cr5yWXA4oeJZJBMQdGosjvT3i+uZl6A4iIRLqFvNxm+OwM1l0mpxRt&#10;oq8e761eYsqNV+U11NSASv69TaSaaHXnMlpWO2M3eBz4AQ2BNBB20oRXt66zu71LvTHk/Rfex/be&#10;Bht3NlnnLDKtSS6x09whMMUh1HWNd47iRFVVhcZoIUuZARGSMQa890jlidNpm81KnWTtGMldsAAH&#10;naNcFUc5GnOmluEM4NLqlmVLqWSLTL3vrf9Fp0w0UgSUK3Ft2JgvTktMWfjaBMETpr0jzuPEwtjK&#10;JFXFEdXYFkkcxqL0LZgwyzwxJ9tNY8tqWAR2LGb0dNYftRet5ldVNctsmHudkoWSWYhr/5c5G1qK&#10;VHWNc5UFxQogjpAgNg2V+s5nyvWo5VqcULlZzaniRBdB8Sgl86n9l7Ys15vmNPe8yGwQdma49K0D&#10;88kMDvDiZ4IIVI0pWmnd1mKSRPJZ7w5jtY78CmkaWeUsAxmy7FZYiitc270BVaIJE+I0IlXHzmpS&#10;Y/1/VNNMrf+1IIEKrnc/St/7LqATtCGGqQ0vKwvHBi6kpCAljMoWLez+MkDBOcu665zHVXb/TWOw&#10;e83b2BaiUvl8wqTElAhaBL5lBjxITS9JBbSi4V2Js4OtXSim3eedJmI/xNCAEBvXVFxmwpGBLnsj&#10;alpFSY3JVK7He8HXLgN+Q5yDSirwNo5EFGIiovgc0lc5G18kGeiXmkiIJfLE50FdUHJ2RbVQPucq&#10;q/vK53siC8ErBqYkW5So8UAN0dhKqhY+V1WDsgyR21FomkiT2VWjakAzTjhHC5jGlCAqtatITURD&#10;1r8WW1xyWhFSsLHNx/a3LUjZhAwCZbAyBlJorFwRSIJTl5+xEZJk5mHsQKV8z8UYqWpPXdcMhkN8&#10;NSThiAqRxLhpoIjH17WFGlY+jxeCF28Ar9ozTjO4aH3BtWw2Q4ZziKs4nDgqcfisVUbq+roIxJj7&#10;Yww2b9EuzLaAXSXJgveeKkcYlT5c+mA1cC0IlpzmcMESwlvGxhxamp9HBdDKI5Wx23PWyaLZ5Xuv&#10;S4WWa7cbyPxj54VGLdFMNfDUfggaGDch66hG1peXqOuBtVcythfe9No0KSOx+73UQcl2aXr8Qjfk&#10;S9u6BtgVSYu3x+aYXWUI72x/fx/nHO99/AkDl2oTaltbW2M6nfLep59mPJ3wN/7W3+Txxx/nG7/x&#10;Gzl74Tw7Ozv8me/9Xv76Rz7CSy+9wvd8z/fykz/5k3zVV36C1ZV1bly/xUMPXyGq52u+5nfwwvMv&#10;s7Q0JITECy+8yD/+x/+Ur/3ar+PnPv5xfu83fCMHB5O2TJ/61KdI08B7HnvUWFYKZ86cYWVpmX2Z&#10;cP78eTY3N7lw/hLbuzsc6UiJGmUU6JFWe/VQViwxtFu67wp905f6knfp9s2y+30dp9v7s32z7H5f&#10;x7t1+6bYXQJdp/bg2hH9oQtz6Nq4v6DXOibZuTUgJ6MPSPt8FldWf0teoDevH6uCuAQZ6GoBid75&#10;kZRn4L3tm3T+fjmQ2AJubbkOnVdmtsbA6EITyvuTztdOfLU/7yvfF0ZE2au0Xydy26dwORIx/9Zp&#10;x9easQyMqiSS+FYbrMA7Bjh5lGDO+TQybAb4247kA+KFZb/E+voZls+uMxgOkaESYzBnJAkaEnHa&#10;QFIqcaRoTqqIEDQ7IpoZMd6cKcQEqWfCTvJ26IezWUKBvhPuU85SNWNdXabMyAA6cDJbFAjOEcV1&#10;d0dSJJlzhSrDwVLHCkBbwKc47rXzmYMnRHEoFVHya3Eg3pxvOiZAcYAqFKaBVs9lEbNnvgnnPquc&#10;XeeiUDrowsgWA14ug9+eokFkgE1hfSpNDAxGQ1xVE8UAPXEV6owt47Qrc8K6awEPEbH2z1aAHY1d&#10;eUej0UzZ2oxlbVhT7hfZuS31VzSZ7Lc5Q1kbUqaZzpTP6xRPv34zqSAJlknOUBJ15o9orlOnjsnB&#10;BAmOgQ6RpsKnAcKAwe1lVtIZ8KNWMFvpAB1NShMCppWYZtoVzAHtWKJ3YfmmL6SBHH1G1evTxSm3&#10;Nz6DY86YTrRKU63AfNSENpYcTEPHjOmDXS3AFbt+02acFEFTb+7Q6999oLZ8Vrbzn0tvbHNawrkL&#10;gCamUeQUvGNQewbDimpgWk4SO/DMytX1f1WlaSaZwdOVy6VE9B6fhfC7sdW3QIj9vgC13ffGEsrX&#10;l4REbIF6KGU3EBe6bJxJZ6+9gF1eDdRR50gF4C0AYy/TYKl7y4AZDexJiTSZ4H2ngaaxIaWQGXjS&#10;jqOiDtSWpix4L9JqcUl5fkGf/BBVDYzqXZukRBQDJqOCqypwgi8gV2WZEnF+Rq+uMKrbpi9Mvpzo&#10;gDymejqwSxz5vsLAIYpIe2nfSAxT+uMfqogmHJoXnYq+W74qZ/3MypEzd5YmljzfyO3ZMjZ74/Lr&#10;MZXuN3m2MDNO9zlydu8Z4K6YhmoCmqQ0yYBpUGuz/NIWB/qTuVI75YKO8hH6+719dqJA/cd+9Ef5&#10;43/yT/KRj3wEgFdffZWf+ZmfYTqdcv36TTZub/HQQw/z/d//EZaWlnjhhc+jCn/qT303Z86coa5r&#10;/vJf+atoTLz86mu89MorbN65w9qZMzzz7PP88A/9Db77e/40//k3/ZdsbNzmmWee4Vd++V+yfzDh&#10;+77vf+Y//YZvRFX5R//4n/LS518kKpy/eIknP/BBbt3aQKXmzMXL3Lhxg7qu0YMxu7u7xL0x27Ld&#10;dtLDDtWb7Gyf2qmd2qmd2qmd2l3bomxaR2pS9T47imnyeq0cq7/yX8rQP39//7fD5kGDfpn6+/T3&#10;WwQovFn1NH9OA9QSTi0USKCd+Lb8jz7otsCSmEA9gBNj6FQJxHuqA4fcEfR6Ym98gF4bo6OG1fMr&#10;vGf0GFeWHuP82kVW0xp6IKQQ0JgI0ynjgwNCzoKVmi7MJGgygeky0XYmIKwaW32gsk2hOGmzzp8k&#10;7fZNDZomIGGuHQq70cIsDwGJpS6pOJgKUfIqeQmXKnovMXHQ7ORjZk0eurAvgMmkadktURyJiiSW&#10;Oys6h2JsL/r9VhJkxy42YQbgmW/jFEL320PbCMVZm/+uvC4sv0XfAwSlXVSeYSImwH6/vL7O8pl1&#10;xNckTTRMSREmKRDIGoCtEytQefAOvGNp2CWpKmFpkkwo3Ctcv7OJL/huj/nTZ7uFEGgmU0LTQIzG&#10;JHEeX7me9lM5Rw/4y0BEZ6lle6gqSSIqAbxaFXixbUcvox4u46KjTjU6FRgrQ79MOIjsvRi4LGfM&#10;uU8GXIloZlVYny4O//x40o55HG8y1zfmx+AuW+7sOFUAAVDLGCezY1FKKTNBjblI0lmQpQd2GQhR&#10;GC7VLNilzUx55l+fNP7Ng1/zn8cMjBbwtPSPKmflC7EbX/q/LdsSMtgnGJZrSikRw2xZ58fzsm/f&#10;CnjivFAg1cIIFe0AWMCyVqq293hBe2oMADMAN82AKv1EAP0snX2QP2btraAhs+zytcfQhpsaD0Xb&#10;fmbHyiwxSnntPjcJfwPyrC5m67LUiYngQ8wZGMVL7l96aDGh3y6H+kOuCmlBzX5fxxjCpb405bWv&#10;8jyIFrJZgNn58GTpgX+9diyAaP+7/uelvH32YdunC8jcu55ynx1nZX7lxMJaDQ3RHAqrBlClSNJE&#10;EOs/kPDOEtKkCKFJRK8tCy6lRKTs+/bNie7VTgS7cI6Pf/zj/OSP/wTTZsLjjz/O5599lldefInN&#10;7U0muzv8me/5c1y7ehWmU776d34d44PA//oX/yp1XSMiLC8vs7mxgfeeGCN//n/8n3jyyaeYNMqr&#10;V6/yP/y5P8/unTsMlodcuXKFwfIKn/w3v87v+/A3s7y+ztraGru7uyyvneUX/sE/4vr16xACLzzz&#10;HGcuP8RkMuWf/JN/wsHBAcPhkPHuLmsXL5JSYhqaEy/x1E7t1E7t1E7t1N5eO8pJ6H92HNB1rxOt&#10;RaDQwrCkt9j6DsVR5Tjut/3Xb2Z5Z1aCy2p9KV+yMB8hZJchMy/Uk/qOR59V1l6TgRqJRCUeSebz&#10;18khAeo9cLcT9UaF7k5g6Fg+s8x7ho/zgfRBnnRPcVEeYiWuQbTQHI0Nk8mU/YMdmnEDKRJCymCW&#10;aerEqAQNxqqRxHRy0Dpwpkdj/wVwappIig0xKDE1naM3bZjGKSEeZLArzdVVF8bWsR47ho3VQMWS&#10;X0ZT1rUJFq6VMphWdHEK2BWSMQFK2J0xtSxc0cIWnQFn4klijLEmawjNg8aSt8WZPgrsmk6nh/pA&#10;/1ihmbTXtai/hj5YZj/qvXawP+ntnQxAa+lDCUY1w8vrnHv4Cksry0yTMp5O2N8fo5MJvq5Rb4CX&#10;q0yPyA9qfFUh3mWwsYe55vJLUlxSzsoFC11VjLXQY7kVoCiEwHQ6JU6bTli6OKgaZzSESj+QVNoo&#10;dNpPuV8YmKNEiTQ+QgVSecQrUgl9hGxyMCUFSFRoI+iBknxNpUuMNj2j5aWun9EDPRaA9fOvjwJ6&#10;7PflRf8z6X1RDtQDtXr9SDNILM5CBJ2zOvPeIOcbsAAAIABJREFUfu/UWc8tOGWPrdh34gs4UEmV&#10;67wT3DawoFe2hdcxx+Ka6+fHjbHl/lDNALNYf67yGOCc9a8CTtjr2bHX+zym98CKPpjUJjBZULb5&#10;Ms6DYQBeu9Bnaw4DUlwBmVzpe/maeqCK5jGnEjdz7pI1ctFCj2rHPEM8IZWEAmXstzEJrJ/7HCoq&#10;CFmG0hZCxEorlMQFXRRV32yBwcZn8VZfhcFIrkvptVUhtRQdubY+5+u4XGuVNdpa5ld37xfR9u6/&#10;tF9otzhtQZ/5uuruhW7MtHvAt+0fStKD3C599miVFwpK/zs0Nyg3j7TFmz1/j1HW6nvN7WdsL8ES&#10;SChRDQCMPlF5T0piwGICXM7UXMho6igsw/lnw4NoVTf1yCspc+bqASownoxBlZdefgUU9g7GDOol&#10;zj1+iWuff5HHnn6ajY0NPvGvfw0GAwShCkozHrN5a5PLV65w47XXkLrmQ1/yH/HZz36WqhpysN8Q&#10;NPHQY49z/fpVXnzuBQDOP/wIMTaICNdftQyL65cucP36Dc6cv8Da2hpbW1vcuXGLemWFqy++jF9a&#10;YmVtielgQF3XTCaTQ9dzmJ5/aqd2aqd2aqd2am+3HcVAOg58mv/tvdi8wzdfnnnmxtthi5zSfpmO&#10;Ymks2uetNQspNVaXZEYXGdxx7T7AjP5pErII7+w0zCWlCiBRYFuJNxseipfR8T4+KedX13lSn+T9&#10;zQe4fOcKK/urVNOaNLXQGlJkOp4y2IXpeIqgWbg5EkIkpEAMiag5DIfEchyQNMyAXSEEYhZ8VhVS&#10;aAghEWPTY34FpiEwDZM2XKSAGR3zTbMmzxzI1WubmB0GSVkvNpatiTTv7e0RM9hVY85diJFIDuvx&#10;dRuumERAPLH3vgmJmB0Sy4pXuCCz7TIfLtOCJ82g/eyQQ5OUGEYz3x/KQBYOM1/Ka6ewPDrfhRdq&#10;QlOpdwPp4kFkNFhlebjKUrPCEGHQBEbTwEozZffOxBg3lcfXFa6uupAm56jreq7L9sKNktJMDMwr&#10;Wkvzmm0C1DrAxeFM+GP53mVlO9e7NgOzun4gqln/pqsfNFLhWJYacQ6pxLStKiyUKd8ftRswOZji&#10;8dTUaCMM3RCPZ489dGz9OmXQsmj7FEBOC3O2aKJpf0yZBa8X2Uxd9ECo8nlx3E2nyyHeCA4xucz+&#10;sXP0y2T1KkiyUOJZZpe2YKBm4KSAXX0x/Q6MOSyB4NzhZ8n8dSyyPig0f/0FWIkRmqaxvpYZXjP7&#10;LQCW86ftZ21WSjXkwPbpQktnfu/6QGIBJ4yho0mo6nm+SmZiFb5nk1o2lNWN3efJEEhcVbchtvNg&#10;N8yGIatqS1iJ0TimlWrWrMpaVHkstPYs5XY4n9PNiLN9wfp4iqiUenItGI0IOGPWiYt4n7IAP+0x&#10;K3HEVhOxWA4blMx+K3yeBWCq3S8lpFDyKTvml+bxwJIwdG0WNRA0ocR8rF7bapppXwPES9NI+18S&#10;1syEO/fK1x+PS/871IfFNN5ELdyynMeabm4eMNO3xBaj1DRCPRFVZyHhqqZvmRwpCpo8KQopClLV&#10;OMlhmsnhfGVJDfrn6dnbPW86yU5kdtV1baheSKxfOGc3+vIyTQiM9w5oYmKweo6XX3yNejDgzKVH&#10;UFW2t7Y4c+YCt6Y3WVlfZfPOHucffpTUBD77W8/h/JC19XW2d/epnFXacLDCw4+/jxs3r7G9vctg&#10;MCClSLW8SlVVpKgQYH/vgDs3blEtL3PuoYcYj8csXbzIzs4O0+mU5eVlNq5ehcGAejR8G6rx1E7t&#10;1E7t1E7t1F6PnQRkzQNR86vy9wrqzK+ol2MfxYh4KydwiwCrFhiYm/yWyfQiFtxbVbbFK7g516a4&#10;7Pi7PPkmh9j0QS/br3WyxTK5qTetGg0gwVbK086U6c0pq5MVxA1ZHyzx2NIVvmj1gzzuH2d1fAaZ&#10;CPuTMRojdQRVh0wcsamQYA6zbzL7o0lItJVpSYpExSUhJUGSIEEgOGgcEhwuGAhVWAdVgJRqUhJC&#10;MAzHJ48LnjYDYuuoZS0eSa0WUdF1mW3XRAxNZjNlQk9IEBMumvO77lYpeTGjgjolSCRoIqkwDimD&#10;WxXqBKWickLCk5wJ6msSIomkxkBLvQxiUQ7fA/02rhnmVtbWASzOHZXiq07TKqRITIGgsc1Kt+xX&#10;DNBM2uaEKNnqACZbBz0tmdRq/rQO4/iA6/uwd2OMG9b4akA1GFrUiK+4tHoecuY1NzAAIomYUHdU&#10;4jjOXJfLDAaS9ciBDC0jZgalCvDV/iYac6TKrlLZp7v/tINbCkCTgvVF7UIKferpUUlhf3lGsorL&#10;iR8kCRojiZgBziz4vRtAPHU9wEVHVEdMECYKIyXQseck2TkL24XsOJeMefQcZiBD1YetxXiY7R+z&#10;/rdm/9DALu894geICCFrWaVpOEShMLFzLIFA5WbArir3py5tXdFG7uIAS3hdPwT+uMWRRWN8dw12&#10;lS0w2UblzrKYVGlD8vrjXz8BQ9mvjMOLFlEWLaYct+8iJlp7fGfgUtFCLPWlqm1Zq5wNMWoXHteC&#10;lmqJPEp/n6+fFqxhdkxo780M9MbU3bMuVQZmBUdywRKPiFqmZY2Iy8wo7D0lNG5uQWCmLlSztlm/&#10;PS17b+UqJLP/+qF/mstdhPmlCLj3s2BIp+HlnAFxuVVynzC9R00lO2gzM3arCCnFGeZmn7VX6q/U&#10;e78u7ZwO52bnNPOLDvP9ZeZezFc4n/zQlT6d2/ioOUJ3LN8CfU4KK1lIaoBXjGIYEILkhRmFHmvw&#10;wWd1AVSlYectZdX/OgtBUleEpBxMpgyHQ5yv8KMhk2liNBqx5GseeughPv+5zwGwdu4ce/tjrrzn&#10;Ma6+9BKr586xcWuDpeUVzpy7wN7eHk2E0WgJFdjY2iI1Dbv7+xyMpxAjK6vrjMdjllfWGI/H7I8n&#10;jM6cY2V1idsxsbK2zsHBmPH+AX59iNpsAO9qZDRieXm5F8Y4R5GUnLro1E7t1E7t1E7t1O6LLZpk&#10;l8/nJ/rzr+/VygR0/lxlOw90vZnnPspez6SxPwleVNZ7nYAedwzFnKWS3PKujofta75LXt2WOq/o&#10;m2PhoxIOIpOtA+pmQF0tcdat88jSozy68jgPDx9hmEaM9YCxG5uz7/KEO0aSDyQfDBhKDUED0TXG&#10;6FIlSSJqoMH0upIkggT7p6HRhkhjOibTqTkuOXSlOGZRIgFlqgm0WzMujlAR6J0205l67PqWMRrc&#10;AAsFTYpGy4qmOWxEU2J/f58i9q+SRfYzeyDgSXVtsiskcxwloc40u3Ag3kCBFDutnaQWIpkkh785&#10;OeRk9cOYDMA73JaimLB1CiAGdimm5YMzLab96bjNdlmYU4YDGitnuDKwQ6doSQmCJ1qqNQQlDIZQ&#10;J/aaHWIQqrpm2a/jhmvUVUUTDkzwWizzZkpCkKyrlhKj5aUZdo6WLIKWip0gXT6wFkCHlgkSpx3z&#10;omOspCzkXDJI5jBOuv5hTnrJBGpJEJKYGHth6riYWX09IEeTJ2kOuc3+SdAEHpI3lmFsDLgKEkkx&#10;GDMmO9yBCEQq14lbz4A9Us6fx44TXKB5EGQR8GJjjX1XwIaiB+WcawXGS78yMKIDs2wM6IAV51wb&#10;ytqKpLfhUkKX4c0tLNv860XXMXsv9sqlHcCyyOYXIGIzn4Dh6PF20TjaaZ4d1utSNSZVqdvCAOuO&#10;JTn5RP+4HdA1c/2GLrUsKpf7eYo54Uvvudavp3mAZgYAzIBPiBCjjQMVlmBCXSSpw+XL8w5UfRua&#10;nUpbCoikLIcemB9oTGzeHWrP7ntBvDG0nDNx+T7Y5X3R3upCBYEeGzfZWGDocFE6a4HrCAQNhDht&#10;MyzmxJkGIeTEzIhk9pQztpiWOqJLXuAMoEt0wGOl1q4FwG3HYZFZILQHVM4yvpiRxXRzXazd1xWA&#10;kw7wxuHxbcIT7wqbrslhk7Zg0IRIDAY4qiWtxBZvTLPvQQe5ip3I7JpMJjjnWF5Zt46FZzIes7Ky&#10;Tl0J0xgZ1EPu3L7Nq+E13GDIhQsXuHnjBoPhkOvXb7B67jy7m5s89r738fJzz3EwHrO6tmYP3pzC&#10;OUVYXT/H9p1dVlZWcc6xvb0DWGepqgHOOcbjMarK0miFg/0JgnD+4mW2t7cZLi1RVRV3btzg7EMP&#10;sbOzg6v8EVd2CnSd2qmd2qmd2qndLzsOOFoE3sy/frPOvwhweydM4o4CAFvH/S2+BgNhLNOWMZDs&#10;PxUHfuZz7X4lAupQrUl4y9CYncyYTDh+MmlYHq0xdBUrw7OsDM6y5NeodIhOIaSIq2mdhQJEtJnz&#10;kgnSl3/LxGjhfCEEUsw5qnL2Q42ZeRMTGiKaEk3TZCAua6lk58IhFpGSAiqp1XwSu2QDPkQZemfZ&#10;xpIYIJW3op5EZDyZ0IY+xpQZSRbOWBx7QcwZU5eZCp6SrVOlIjlvdSnOslmK6eREyVnlxGXH1Lh3&#10;Meu/m5NfgI9EEstLFzWH3qkSm6YH3Vm2wpkg1SLQnDPDkXKIGjUQqeqaRDTnT7LwuCTLzgakSTT3&#10;NlqoUMxtpyESiBYmFoWgEaISgjJ1E1z0jN2E4eWHcb6iGi7hBx5xFY5IiIqkhpiM1eRypjBV81BT&#10;NOCnabTNsi6ieBxJ1LIKiuLdEMX8FC1ab6qY62RZFRGXw500gxfmESrGiFC1XcvrwogQLWBFDsVS&#10;iBoNoE1NZjpVqFeoEslHDnTCNE2pXY2rIaaAk25MbDXKMujUF9oX0UPMrru1FtTqvS8gUdFKKvpK&#10;dj/2GFhioI4xXvL9qqkDHKAFl+aZLOV9Fx57Mog/vwAwP8a3v+0BEi1UNQd2lfosmVBFFgDBR9SV&#10;nT9nk1zACuvbPPDWZ5YdZaoWNjfblrPnmU4KSzLXq++BoAoeKb1vIbA5f/6ZuixjgeaED77GG7xj&#10;90wqo4YlMinaUBpN67HV7ZKE3UsFWIstA8t7j5akBGVBI4/FytEgWGn3VuR9DuyKmhDRNqq763dd&#10;mHNhz/X7uWBZMBcCyQvaczKZzILAuW3Le+dm+3Op88Rs8p4C4s0Adq/z2d6xwfLv27Ib4Cy+6i2S&#10;RRJCTGoM2Zw5NqkiRvxq9dIWXfeDaFWp6COpbpV132kMEMEPhqjUTIL1kqqqODiYMFhetfeu4s72&#10;LoPRsr2vPdMmMlhd5+qNmwxW1wGYNkVZ0CHeMfAV09Ag3tEEu0HqgekFhNimS2EwWkIxSrfkDD77&#10;+/tt7HTTNAzX1zk4ODAK5zFI+1Hp0k/t1E7t1O7GFrFQ+p+f2qmd2ptji1buF4VZ9N/35zLHhgS0&#10;zsmspsqiyfSbeW+fVL6+s3cSc2HR5+EYzaS7tX5IRtJOtLnyA4gBm8oVUMsEbTP3AT9YYmm0CuoY&#10;LNXsT/cYjGomcYKvPM6NSOosnGmq+IEQU+D29gYTjYxWliAp1coSqxfPMTizwjiNrQy1MYFqWTam&#10;U9PAOOGaIa6B1ARcEHysSI23kJMY0RDQANoCXI4ULSOiT4JEZwBLCLjGVvMRA++KWHJqIpoahqqg&#10;Tc7SpR3LLYM6FqHYgT0OA7lSiExVqaK3kMNoTK4UwaeExOywxUEWDc5sL+wEIphmjR/hqHGuMuck&#10;Cuo8rq5Yqm3+fDCdwHQMyVFrRc2IwJQUAi5l5ykm06GJBjpKDvPzWtvqfczgBLb6jxZnzELSJAtl&#10;izq8qxaCW/OgFwCNZQw0RkJCJZBcQF00If6YmSTiiE6JAdgW0kFAB46tekK1LCwlqKKxPHAeXIVU&#10;I4Ja/cckOdQKiMEc7xRxAYYCzlUGBmVYzzSioGmihTipI8bGEhakgMPbaVwfyEk5zLFjg8UmUMIW&#10;VTUz2nLIlhP80FnChMwywSnURfTaMQ5j3LIjEhnrATpK+IGVJaXS2YyR5FxFNciaTQohxC5pRNGP&#10;E0f6/9l7k2ZHkp1L7ADuQd4canjj108LmalXvVJvtJDWMtPfl5lkksxaC7WsTS3rb3zvVVXmZYQD&#10;0AKAu0eQzKHq1a1UfUQVk5dkjD6F4/jBgYUumqbi3n2bASIzgx42T4H2dORb6CTbxKNw0Mt9xVpH&#10;Jjo6ACkzmJVhjJ5gwgGGBAfmbHbMdQLcLNgxec1w0NLvxIFjCm0mpp6hDocxcwY7mFN7zEOHu8D+&#10;LiPkPH7bDqTI7bMs7y2qzABXBx8msI5of74+hjN18XGikWBhHrPzukQE6NpuGVZ3/Ryd7Va25Lxe&#10;kHm4LUaSCw9bdCF5VU+6ILLB1ub6ia05E1QJgDob00aCC5vOa6BgE1kA4ASU4oxiJlgxMC3A/Axn&#10;Cx2uATbmPfoztPT7J4pslqQBeBpoqgdfgIj+s1QUJtAhdJbrHfA4yvHVmzejXCfQq7PrBnrcj5Ea&#10;a/P8I7OUHtldDmHw1H72l5FJAimvkfJasGvjRBSSAgSuHopcSLBUf7Jvanh/2cALg8y12rZtQwmN&#10;viOQnGw2+YUhlrlePp6NsRsP2Mjyb+oU5Q/ZPEAqocfu9yP3vxMJvvP5sGNS53OV6NPBqyk7zgdS&#10;Yz/sYQ972OfaPPn53BXUhz3sYT/OjhOue+DzS4BYfyu7t5L7Y1Z1fwwzbjhG4ThNUyyBoZQTTICR&#10;k+4E4gWlLkBlnE6vQXxCUwI3Z+6M41aoMFoSKcgn4c/yjO8v3+NZ3qPWN3h6dcbr336F5evXsCdg&#10;LYrWNjADugFIp2gDTAho/rJGgDAgro9E4lpdUPaXVJA2kAIsznJiKX6PocWy4ASjFBv3mBVndylI&#10;WvDXwmlAXktwRQxQS1bDyPjFYIgZiroTH7EtLswvwTYwAGYe+YAIISHz3xkgZQ/VsQWmC5Rds4uo&#10;gNiZVaqM53XFugra5vdXXOQHpsVDcjwCFKqEEhpmHISl1PLJ70vWWzrhRjAdGeU4AcHMMIdgVaBE&#10;+aRDHW1aDdoABDuFqAAGPz8KOAEkpUiFAGeNcUFpFcKEyw8bViswfcaynYAqrs9TDFyL65hRnrc6&#10;oGius8RKOHPBAgbT3tlnuIYWK0DmYJxJRVH49wjWlDlbjEwckAmHcxzHwcIoEBAn6GFZ7X7e0NQi&#10;zhA/Apui1DNGyNDQC9IIfeXQaErwUdUzQGYYVmq1cwIKyOx545r2mk+fZ3cBnGQYdabRYXvCCLEN&#10;za492LUH2Y6g3JEhdVzAuGU3WWM5Fl6RPfb3OL8fz79nkP34+d5x3nhvvO9AjAaT1MbCjGGAUZlg&#10;Y39fewZZD/u78cw8nnc+d2p2GQ2BdmCA8aYOznhWWweNRMTBf0OAuRE2qhmaStEW8xqdgQsqPpbE&#10;PXIpKKXCquvzzVc4QK8hT7C/lzj2VG75nZfDCM3L9rg/9j5rYw9JDO2ssdhho137kBuM3/GefZ8d&#10;2bwCTz/Ulofxvu5u9IldO5/KQntJxG/xbHAI3L9v8EM2FWdEG7AAXR/tCBTnsUf/+HL8n5AHNAew&#10;bAamHPWdiq7/1TM79B/16rfZjnoOSkmDdjHTW/vctWlbP3+0JMA7Sv/9CHw9WFwPe9jDfj67NTm5&#10;NSF72MMe9vPavEp6z24BYEcn6iVs7yyN7+b3vMbjuPKxa50nvPf+/pAlAyCFdIn2zlajipwrAgyU&#10;JyznVzg9nVGWBVgIpZygyrBkadBY3VbzUBg1oJCBSPDd5c/45x/+ET+071FfVXzzzbf4+t/8Bk+/&#10;ewN9DWyyotHFmTfi4u4qzcO/0LChuU6XbTAyeECcf9fgAuAuAu7C3qIKMxdxRoQrGeC6MpwOeHwr&#10;6iGXCI0pENhGivhRV5R/wFQDzJvqUp0dJZF1MFz+rsGj5qyJzQLsAjkoCGcjEDEkwhaFAIQWD5UC&#10;I9d5kq3hh3c/RAina9cWAwohwp9CFto8HErCQc33zuY7MB3nfmJinU0ygIzRdi0dw7lR2WhDItu0&#10;f3gc7KAfsQWjTZwhQAWFa7ATBLoZ7P0FbIZNDbZtkdmwgE6elbGelsh+Rt0p1fRrCD3ML9lAOmUF&#10;9Pv0UFev2gz5dKdeNMKxMJxjdT4aKNuSylQ25iw2HgLbBQUEZxda+EXZdjIjpZn0sEBrgDYHbS2A&#10;Y3F0zYW/m3SNOQAd7CoIQfNeE4OV91PsHqO0V/Xk9O7bCMCl4HLZDmCXdrDLQa6yc+CTyUZgmCko&#10;Mvh1JzNC5fr19F1peqe+i2EPdN26rwT8vc/s7+sWGDTbABVvP4cc6Il3nYGOqUwDvAlMM8BURNuU&#10;Xn5xwBibne3G5MAuaWQWzAPEfVuh3s9v2fH5k+PAHuwaCxiS9x/ZGGX19ojmIawOhCXjxZ8Z1oWv&#10;9uSWBMttqofrcUZ73yKy6beDuH+/B/Hbj44hgUJxjM8WY2zE1kb/SxBOQ39uMOhqDcLPRPzpmoQE&#10;yLr59+y/z2AXCCjMHeyay3tU/dQGbrXTrMoArAzXdZb1cnzm9/ZLGosJNoFyUSZqqKrYmLBJg5SK&#10;ygoqBbUyRG/Uy9RWkhH9JdgHmV3HadBdUCrhTAokLz5bfg6UUKfPGg2VgcHM+tE2AV6fvIt+9i4P&#10;e9jDHna0myub91ZYbmz/sIc97KfZLcDoc0GrXxLouvfbHLJzdLBuOSnHseVYLj+2jMa59w4stAK8&#10;AHxGXU44nZ5wOj2hLGdQAYQVwLk7OD2MxOBZ15PkI4Za3L34/t1f8Zfv/wUbbRBrePX1a3zzu9/i&#10;6atX2NiBHCUBm0JYPVsWGhpt2LChUYNQw0bNRebjPyFBI8EWYvSC5mAK+fGEPIxOSLBhhZJAi8DM&#10;MxmSGpQVTVc0WiHcwFo9o6FR+EMWzgJHeJFBqTjgBYBRwskuEGqw0iDWXM8rMixq5CYzIzRqHsJn&#10;DtJoaGuBDI0ZtET4IRQIYFJMcWkNa9vw7vmHOLaBGVjIGQjGnkLeyKBkMCgaye5dybMXChSq4mCM&#10;BVAU4AQZQSl1uoZA9BG4nT+7o+yet7AMP4HUrwkjYyEYkVjAHWvmBYUWCFwYe6GKAga3CxQNxgSW&#10;gmoL1CqUPOObs0G87ZVKKUAGmEDZHWUAEAiaNgcNdNJ7ArysWIcAPXkYVu9HGa4YkKT/7dAa0xQ2&#10;1gW3OUKBQ9Bd1UG+ZEOFyJcCgAQIKQptDaZwEDCAP8tMj+IhiilG5HpeXo4MhofDffoYd2/Ocg2W&#10;HwTrO+PM+/ocWnY1pkRbmMGUBLtq6AgxAngP53kIyu/nWbec7ny/GmtvjoPX95njsDMdrZ9fAmjf&#10;l5ce9h/lc698h+j+YJRZYHDZZszme3LwXIHQ1tMJ7Ir+leHWcQ6emIHHMiEaAul5z/P9H8torjeN&#10;Nt6PlaBjtMcMeae4T0IsdiSZxgSZDZAgDo4YPGsjPAzPKqNwuWI5qyp44Z5gY858mH3s+Hjr9xDl&#10;lZpnNjHKYAGgUoKV0QeSqRrh6MYOLqXYP+dYYb6iQGbOtsUAuFInywJ45wC7ZpAqFwnmOrjZem7g&#10;JvcWyY5t38wCF1aoeTKT/p05u0vgzGNVwyINmxI2NSzM/vwoHPKbt/pc1E/5EsEuykoNOi+y2zsi&#10;6Q3AN+3tGUAhAUzhKQrGuxEHoMRdANJolrqMijLE90c7fneobvI01+UKuf/IQP7Q6XrYwx72M9m9&#10;FT/gAXI97GEvYR+brN9yuua/fwnA6971zb/dGlt6trI7zuit39I+5T7TqTiGxTAzUCrAr4HlNZ5O&#10;b3A+vfLwEiOs4qGGtRY0JYAquBhYK4g8rE1kRS2v3eckgRUB5ILvvv9nfP/9n7EshLow3r59i6+/&#10;/hoLL7C2gsxDBgUu2t2sobUVjTY0XtHKirWu2HR18IIbGjds2vwziWdeZAe7xAQgQWPPCCYmaGWF&#10;mjiAAoVqAmPOENvKihZhQGrsYNdELvHPBKi5IHywiTLcxYEsoKFBycXItQmEXBNNfVe/RyM0EAQO&#10;ihhc9FuIwfyMFUCqM6k8o6ng+bLisq5oenEGETFqKUCh8OUMzOKAjhmMFWp+DZraXXB2hmdZ9M95&#10;/SDXECMuOxH0o3BzghI7RhgHqMEGoWCcgZwlJQ1qEk5YQ2FGM4FWwPV9BcxraMcZXtdzgCHaWTIC&#10;BlpFoYpm1RGfWqG1dC2ZAoIxoSG0rMIpExE02hzonACVzgtSm/pEQ6MVu+6l5mGvIXR9OrEzRtig&#10;3EDE3bMhraioDlBIg7QGlWBEBOiTSRXIDFvo9hgUKl6Om7UIc23B4IlECumgc+o/5biyZ7x86oL/&#10;DJIfgUv/fA12+QYZDjuO48WkE5gznGMPlrXEGvq5OEJNZ22p3p4mEOZT78Xfp9u/xZqhYPEEq2oG&#10;u3obaPfArcPnW36ncQe5osoP4IwNgLS/cgEjsx3E9SRI0cvX4RJJgf0eL7t/hmT9DW2vW2WwB8ZG&#10;+6EIC9ZRJhbghmBKsuGEFurlkWGp3jBpYv2BQp+Mp2dhAFklAetSwFxAhUAlGJGdgezn6BBjitn3&#10;eov76XcYEW1xDRyMriQMdiAkSJCe44FzJIRlAP8MSGW7jL8PBRp90u+V9RrsmsebXge9/163U7bR&#10;J3J769vdnks4hTR1030hQQlQj7P2GycPg2YybGZYVeCJcpPLtw+T7fV1BJW/EPuoZtfM5trf10Q5&#10;TJZU79CZacGF1lIAbq+VBR/kiXplTWc9fP7yCu5hD3vYw+7Z7sFzWH08sise9rCH/XS7BRrNk/hb&#10;bJO5f34IqH4J+xAodeva7k0q5zHm1grv8e8P2ewUOdjlTkWtFcvpCXj6GqV+jdPpCVwWmDDWdcXl&#10;sqFtG85vKEK0Sgh9lwg7hGeZg8EKwcWbBKIrvv/hz3i+/IC3r5/wm2++xe+//Q2+evUWZBW6XVz0&#10;mQpUN3dORKGRwQ8ajoJ56A41BSReFgwS0f7KbTKTnEVIEIuHj1GkLqTUPArdLzYN3RVnRpE5i4LJ&#10;gSeGQI3BBGgwfjIrna/uRx2wa4CVWGtO/woWq/sZ8uOxe87uCidF2NAuF7RIHNDMMy0+rxvWtXkm&#10;SagDPAvgKQQcRStAn1Z7CA6B3WsEUqgS1TmVAAAgAElEQVTYHAgsxBCyruHVmQqkYKQW2f12c2SM&#10;ZDtWzTxwKRCtIervYXga3n9nEVKE6lmBdpDA603Uww2VIuyTEIw7Dz2itnVnuYtzE2E5n/q1Zb8p&#10;pXSmzF44nDp749gfE0jyWLHsl4plOYfDHv1NB3vJZMW7prAVWNcVrTVYJiYIZtMIG/MQP8EE7qiD&#10;RjoxoyizSrKzZQrn5xgPo8u79BB91LX6GLNr/jw7/OP36xMkK8hUQ0DexnbBTLoVXnnLkR5taQCT&#10;98bv4704G+8+yLWr22Atpm/aWUtqh333nwcZ6cY1mcGMRwhjsGhma0hRcvRQWx8LHCScgab53gYj&#10;OH4PkPaApvX+mYsmt8IZ77Hn5jI6PkMx9Zvdvilg1cuDd+GbPrA40pSZEJF9jxm1FvCyoNYTtJiH&#10;cE+swWO77GGkc9ntbo7G1z3zbS4gVagOgXtQZh8c9584xy0jckH6W3WTY4mDuNfMrVtg1y2bcxzv&#10;QK3p71sgdcZRGjuqrEQAm4OC03aZgMDHVIaCnGWshM02GK7v7+pcX4h9skD9ALp4/52reXZQ6x7o&#10;BRy+n46lu992Zz183m/Du7+O+x/AuI8e+2EPe9jDPs+OzuS9lcYvcfB/2MN+jXbLEbt2TPfbfA6Y&#10;9Le+1mOYwTw5PQJdxxX2WZPs1hhzC9z6HLD9VlnWWnE+n/H0iqHLVxB+BbEC2QjWFK0xRBmgirVp&#10;z8hkBohk5jSgcoGaoKDCrEGtQbb3+OH7P2O9vMfbp9f40x/+iD/+5g/46vyVs45WwnI+g0uBbQJu&#10;BqyAPitoBWgjYAPsWYGLgRuDpaC0Apbm6eOFwY1RpHSgS3SL8pXItgiIEtq6OUCV3oYyWADaDNQa&#10;hDcI+eq6WAJC7CAaGIVcrNmF3H07A0VWPgNvDLMzrPl5RZzZJY1QzUDNoCmKr+pAIfw7ZsZGCivu&#10;RJIatClsa2AxFGXP0FcrzuYaK9wchKFggRRBZyvNwEG2RTFneolJOJ5RDMHymyVIbjlVbPsQo9zX&#10;s4sxmogDQeZgHGloNEm0BxFUcjagh/plHygwLrhshEIMLcXZROTAXWHfh6k4y0UNz6Igsn49lRgs&#10;ilINdApWmhFsM9BmUKVg3/g5mdn5HGagRmjNGXMzW4oNI9uhGei5BABCDsipoLXmL1M03ZxNtoVG&#10;GoLFQsV96WDhqfhx9+MRY+HFHVEpMEhnH5UgaHSwK0CYdKudGXTXh/5kG9nluINd3oYk6hqQAAxu&#10;CaY7AML9etJny7GvgzBXY2GyoXTXXj+WtRaYgJn+z+0xsQMaQDA4tX/u12b78xyP80HNLgNMS2Lw&#10;02s8B1oTB5V3uolRFhRae9mfKVmX1MPLOuiFPXCUzMa8jzlcfr6fHKvnsjs+E83MxfJvLBxdCXbn&#10;dSh1huLMHE6tuxxzl4V7eHayu7gySiFwDaCU0evluOA1gOFkmEb74gAMDRgakuYaZMah4ZV1OTJ6&#10;ZtUmmE2h4TXPKebyOTIR51eCXXTjum/1y/tt+XYvzvrflQvBAT0zT3ASYJeHLSLGz7x+7Xi4J/pw&#10;VlczwSaKsjFYadf/ZiD0S/N5qiPEgjlOFRjF1wXXgsS8B5XURTJRQygtGkk8AJU8zNCuMDXqSRCd&#10;Xig3sFFfacrFEhezH/GfvQ8ZIrXxjX4VZPfxt/Zre4QzPuxhD/u57ehkAg/g62EPeym7BwB9qA9+&#10;SczLW8D58fdbk+wjg/QIpo1t7ywShgYrF4oMjMMJ5XLGUl/htCx4jwJpjE0MJg0pVs/1DOKCJu+R&#10;osCqEZbVCoCKUhZsm4IL0EKvqG2Ky7MDAKenE37zm9/g66/f4um84N27zVlJVN1pFwaruM5RC6BH&#10;LDIa+nekDuZQsrXEUNQ1wqg5CELi26mG3pICzRgk7NkjzTVvAMBAKMqAcIQUutNjyMyMcU0AissY&#10;o5hBIGB1ZymnnsXM6UfijrsJYJsLObMYmvk1p3ZKrCtDzeLcgtYMVD1sxdQg2wZr7jQuwRqrBJTC&#10;qOp1S3AGCSX9yRtPZ8QxQkcJAKh4pkGUSd/Gt1E7hLHY7i3aCwNKXhZkADhAO3/X5vpcDhrB7zNi&#10;h4gYrQlQvB1CARPPCMYc+jJNoVWxWIR7UXUnkiqIXaReIqsbJTBCFowGwyobeCEUraAaoWRNoZuz&#10;pirVaL8c2lP+ma06u4888C61ypzuF9pqpljfXWDhg4gIZGvYtgu2bUPT5mG4unndEmFZzqh0Aldy&#10;lhYz2MxTVB6YPwRFWUpnQqnCQUN2fTbX6yKUDGl0lafeHwdSsx8DAl66mVjsaLVmggpAAqjRSOig&#10;GCAduMBDygqUIgtghAdSYKihSufXGcxJZ04xlDV8zDmMNLOkOohjFOFxZIN9iD6UhZ/I3V/0ZAAB&#10;Kgb4O9RwpjIhHw9L1CTZeBl0cu6z3c4LoNdltjPSfqqRHTA/+3g5A1EJGifY5fccALABxNM4TQQr&#10;XjHCGGgaBrsooZLjyyuGutbgfE0D8DqAg/HdYGm5ntecSG7sL4PlKJjCOJ3i6veoWM5PsMLgegKV&#10;BcoMNk/WAQVoqV0UKaHIbL+KCN9k2lXE/Ezcv2J8JEri0277gIl2z+QC7vS9I8iq8Sz50DmNBxYC&#10;DP0vStDTuANUPRIV4+L0RpIJKoNlaTEGgMb+3uYC9iZ4yGPcc7+UAPHiieg4TYyxKs4Ea2JYMotm&#10;mI/zJcpq1utKDfd+gvlsL2KVqMDUIqbXV0ky3tMnS9dZF3PQ88IsEBSnYhvAOsApABDL+O0ErhjF&#10;GKyA8Yb19AwpqzfWiIUFGEWBooxFl9g+wh0nIE25YeVnKGdc7o07DPQ20x7vvo9B7GEPe9jDfozd&#10;Yl/k9/dWYuYJjU8W7zuzD3vYw3663euPc7a5OeNc7vMS/fIWMDWvrB/HlFvb3QPFSmgRHSfi/lmx&#10;xMR4MFj8WpqtADxTIRGBimdPg1UoCkQWbBuwqQNVZgUk0xyLG4QbqAiavEOpiq29w6tXTwAUtZyx&#10;rQpWRjXAbAFWYH0PSKt4/eob/OHv/oTf/Zvfgc6Gi34HLAoS4FlWYG1oamgyROkbNWz6Hut2wUUu&#10;EDRssnmIISmEBU1XiDUYCcDhWJOBzWAikNYiQ6LA2EXsLRSxUqdJA1WgyoBdkNnysvwAwMWMDSKK&#10;1K1RHdulhyJtOO8eFiUuwM8edCgWWRqJYRxAl0YGPiWcSoUY0NoKU0ExBTEgnELIAEiwtQYJtke6&#10;Pc4WG5nFgO7jdFDBSMGVUCKrW2dliWeklGxuNB2ThjaU8zSAVQF019pcVJoM1DaQuu6NBHPJwRgH&#10;wXgpEFIIAkgt6OFkBgXLBbQKmAnLcsJSF3eAC3n4zdZQCuNpqQ5LppB7lP+2XSCyYV1X91k9lRo4&#10;6m8zw7J4FsimG5psrid0cu0gE8++6LpZFiytC9rFwxKlNb8fCeF9SVccqMWhndPpjGU5Y1kWUFlA&#10;VNzBDFFyEwVYwE2g3CLEMoCFtrl3xeQsLgO6u2+e/ZEsQxyzjkswUjzZw9Fs8nrNLMgOzh5krkA4&#10;x74/HOSxzHIZWfjEy6S1BjCjUPWxNgEENpTiIc4AoZiiQaHtAqiihJMuKhF6WvzYQpE9NR30UMOL&#10;EGQiOOBN1hP+qZkDK6Se/bIAtbifKyYgK64HFuB0VlAy1JiAwgUiHs5MBpz4hPNSQadkYkYrMEfu&#10;ZnBqFOp+nFaHziCmEDWIbtP44CYi7jOjehbVADsdrBBojD+AM2WpejnDDBCBbhtgBhUJIDuAWQ7g&#10;Vr09FCoR+joYWhIh4TI9Fy1QIBEfC9e2en8xoAXgZpYePyCywcwTc3DAURRhtxplCTUgmrU5tgkq&#10;DCoFtJzAS0WpC1AqNmOIRBZDVAAlotRdMJ2L16Cqoomg1FNoD/q5Oe4xLTXjskmTZt0oVBSFc/En&#10;xkN4//KQ0mCWRX1p1m0cPsPW03JsLMn2AtDgulgUYLrjKDMA5viFg6zeplvC58bR5gdrdoR0IphY&#10;0hleA6zOBCiGE1Xv31QQOvUgpq6vvhSvObQNPzw/g6Xi9PoJoAUqFBlk/fkAsGf9tQbj4uNX14Dn&#10;DiAr5xByHTL7+fbppKWgXO0ZW8nmSptwahgG+KV0O0tADrg23Yw3gAFW+d8+yBnEH+Ykfh2RVtmL&#10;iGKfzO7hxxXyTD8plfZhzIoP7/12dqjqwx72sIf9WDs6nJ/CDrknMP2whz3s57dbYRkvff7ZjmDW&#10;3+ra7oUx7kEwX5EN/hKGDMUwZ+tXiFVnIqiLLLMyQBEGhubOqDZfASUDI+Z2CIcp0rkzeZifa7zA&#10;QyG14M3rb/C73/0Ob79+g+WpwIqgyRoZFIvPEc2wqQvUS75CgN5IIbTBuAVA5L8ZmovOm8BTHAVY&#10;YerC6BgvhQLUgAAztCdxCm0TqIfgIWbQnXWTTnMugADJ+CDasyMsAaH4LORhg83ceTIqznXhBjV2&#10;oItjcZqrg1WKCImJ8CQCmDSAh5gfs4fIlWnC6+wUF2tHOGJq++cYBcMD0zOtvwoD1hx4wwBxQvmm&#10;vyNKMM/Z2yQiwRU5wMW9jHNDTwjg7AYGSGKi744YAzBdPaxUVlBjUFlBRcHkWTI5DsXdTQ1GWNyv&#10;lMzu1zBLRWmEbbrOF4FKsNpIoGpYZUWTDWgXMMzDVQMM3LYN1tYAL6f7SWAorBIDhVEqodYFpZxQ&#10;ytK1cTI8zDXeHADlcDAndz2vePoUVCbnhsFrfg5HC0bVFK7U6yR9tqgHPQwARz5PHz8pXEkLX5IJ&#10;UAPHYh5zjjXh7ymBg9XDFmGx0pyK01rPkMmJ6wUICfWQR52ifNxf1QgxFQeu4cCLRtn5Z++3HGGT&#10;lNxLMgdeoUF+Gs+EzCKZIDfBQaVTXfDq/OSAggg23tDaPgR4Hm9vjeOFHOjyGhvvfq3BrNMYawKs&#10;6wkilDoLylR7vVssjiRwj84WU2cIIkE8PybhhHSEDQpiZwpZ0E5yDNC8B97f0y0BoeIIo/8Nb6wl&#10;Ww55vRopChmECKACIglWXgVVQlnYx5daQewhy5QAE7MzmkCgaA+JSySgrzEq6zQG5nXvmXeH5+L0&#10;vZvuvp/v1sODfaTbsR4po+EAK1Ez6vqMiZ2UiamVzLTZ2LiDYxZgWCMfRSmZi6G7F4+XzuACESQ1&#10;ApGfp/6XhdX7bhnPKQrmJ9A10zrLF34dZJHVtT/5/GIyui8/OxA4Rwx6skLaD2AvZp+s2ZV2NfRF&#10;NhWwRpSgdma0MnsuG3KwyluBP6SKMggNHNRSyolVgT/UCJAKSA5qs5AcBXXPGLQSlkdE4sMe9rBf&#10;wK60AaZJzaeEQ+0yPh0c3ePxHvawox1D1x72eXZkZOZ3L2Wzxsyt9w+NK59ynbdCF8ff1gW3feI1&#10;Qgs4w7diZdhfpUtJZJlpi98zjCzPKwqw7suXBvhDFDFXRhBJB0xxuVwAAN988w3+9Kc/4auvvsKy&#10;LO5Qbhu0CZjdSW6twZq4YxevIejdprLT4bQdWHzz+/F1q+yUXBPKgSgX3gdiesrUV4mzZppKgHMj&#10;rMSCoeFOGAeTIEAYDGHpXnaHOk3QDCB3ThHOVDJdaDx3VFwEnoyg4hkQAYRSDEA2BJgzfGcfpnMN&#10;W7nulZ+/pcb8B9qen8d25ZJ/EwqIRx2M84Qz8KE2bjwE6kXAIijqTr0FSMdcQVMWP+qOXQrOs4NS&#10;TbpTa2aQrUG3hlqd0bYEcLmF3tb79YK2XkCm4EkTy8zZXbatroWUZZvBR1Qm/TLF8rSAC1DqCVwW&#10;Z9tMYJe0uH+r0YY5rjPOp3N5TT3wA4+CTxo/OilhALi3Dip9sU4DZEBnhs0slv2YBmf2qO6F+EU8&#10;I6l4YghmxqlUZ4pBAPZQXoMDNWaGpYTWkO6v1zooOtg1Mwtf1UEwKnX3fZZPvk6n0+5zsmSWZcGy&#10;LD0TYO43JzSYy3v+Lo9BROE2ayS80B7SGXyjAB+8fwfUEeFxAU5RjGuiDjCpQYl6m44L8NqbQR5V&#10;qAG1GKASOk3upw8GF8b4mGXYw7rG+JgADh1A8ZnZ1nFVmgFzLzspDooU83GSF8ZyruA69xV04GUT&#10;CZ6YAerhsnPd7OqTR7kfxfdvPfMT7Lz+/sfNCVKgnmORg+nQh+YQYht9B0Bo9XPAnwhcKVhoh/DF&#10;49yPE19KsC0WNHpYY+xjkYglFwDQ+6efKxd1TJuPdaYosajC0wXk86szA7EHD4/X9Ut4NZ8Nds3G&#10;5nHaBPWwQ1MUs66fZRDP+kEaiCMDGrG0xqgKLM1DGtdSYFAIxyoRxYsFu6IJsNLT3lQY1Z96Gw97&#10;2MMe9qPtQw/CT3VIj2FGD3vYp9hxZRJ4tJ/PsXv986UAr7nOboHd97b9nOPfBrqAnExRrK7nTDsX&#10;5oktmAfTCi7ckTQL7Q4FnMV/bIcCiIIRmQxJr8q0MzoSZBDFul5QiPD112/x7bffotYKUgcZdGsd&#10;JJJNsa4NJg0thOeH8PkMsrkTSOYhj7vsesHeSXDrCJh9DBRIJ9BlPwaQN5evygACdvsdQLWjg0wR&#10;h6IB2uR3RLneW8Kh53BRPRRTUxfs0ES609ZZDr5BtXCeD9fXt4/vdBpnsp0WDKHlhORous442M2y&#10;m++TQjeJGYe2eW//XDy/XZ5QBZUBKnApHoKLbLsTGJgMqgQByZMSyLrh/fv3qLV2tpbC0KKNPG8r&#10;2nrBqRZotP+57LIcMlsf0QB/hmC/gynM7KALVzCXzvExCzZPhKWZ1QgTk6F5zPuK5mx/A5vc2b4t&#10;UwAok3PfPe1EMG7V2rAE64ny2Ifx6wAkAegaVHmtZgZS6UAeLPTkTMELAxpZKMXL0dmLHlzMIZCf&#10;4d60G4dC+B48gQqH8c+SIXVtt5hZ+V2C70ajTLNe5zEkwY5bAFhf5NQBGpk5M4oGPAoECE0BQPSW&#10;n4BEZJv1jIv+tYpAZSxUMOgKOAJlpmJnh81jHpU9gKeHMvJ6crAty5QMPZEAEIB6jA/HdknkQuhU&#10;GGypS+ZhyvVUUE8LymkJRpkCKl07UsEQMccAAgzKYx6foTTJRl0/N8c9jvsaoNrut17/+/37osP8&#10;/TT+8rQYkWUUexyOpV3jXKf9U0dOaV9+BtcRzFDAub/Nn+/NFfr4RwoPh8Toq+SAVg8NRmQttvgb&#10;ioJcHtuPe/3YB9DwS7CqUZDzAsGnzqUIwKmV0OFKsCt1vbSv5oCxI9GmFSWc2tlZXrWhsGI1QStt&#10;sAVTVyEsszDnGF3sAXQ97GEP++XtuAr0KU7pl/ZAeNj/v+zKQX7Yj7J74NLPXabHsWKerM/b3Fpt&#10;/tRruzfG3No/mS/OvCqDKYTiE+sAWCwmjRSi7shFylwi1mR2OTvs1jWZuc5RAYGZ0Mw1fk6nE14/&#10;uYaRmUDUw24cvKA9UKQa4u7q2RoPv5nE5wS6xFepHTVw3RmYRcZED/txcWx3Am85Df3akULx6SQF&#10;CKh7Zlbs5eVme3CrNcGVjAh7uCKza6bNgBdC0NidJfYVfoOHqYUDS6ZRf4NZ4M6RXTEskoFzq23s&#10;rv+O81JKceWayZkdDLMJZD3smuGFegiCGtfyeSG8ZpH8QAwQgOvkuFOwEidHP7/fRCOjIA9QKdpM&#10;a8232TYPbDWdmEyelbQUD+cZznxo5Nji16RrlIezyEqJjHLMYB6anR4+FmUORuq8MdcAlBRjbJj4&#10;b3Rw2BNEucGduDWGZHjRfTv+RtNrz+TI+zSbILQEIAPgyrAv9P0UbB6q6T0hWITkMC6jeBhnC0Cx&#10;JFhGkYFwzzSlA+jeZSJCg+3Yn5NdOd/LPAa7hpa3nwQuWlO8e/eMy2VzYKCUro14ZIzm9730pr6W&#10;2RwTyHIOhwdRJ7OrcIEGwKcEsMV7lKFm8o8JzO4Mq0y4wYzCjEK8Yz4BjLV5GDckACgjb5+arCwf&#10;yyjviw5jQw5LmADvPP90v71OYAdmj4e8UvEgbGZMYLA3FUUAeUi9bge0rRmo1K4xPpcxlejPEdYI&#10;ptDZcqBcKYDd3m3ifq6wdps/3pkT+Bh8Cxgez1O/+3kcHGHEAY73d3S6nFqwfoM5JchwwzgzF8wn&#10;nst5OszQysv7PQBtfo8UzxL4eGPOkiUIWBUF5t/BwIgkE6DdsYxddP/4yD+eNxleLxmU99OYXUqA&#10;neBxmTFJUAUQ1N4Q//Qy5Ihj9QmThy5y359kAdGG0jP6NIAEVaQ/TOBH9kpnwFAx6LYPe9jDHvay&#10;dgS4bk4oP/NY+fctx/dhDzvaEfB6CZDm12T7EJt9yMpLnPvoYM1jyYfGkE8ZX261jfnvnjwIwxEA&#10;BESMrrOUqdlRMIeBeUa/mFhLQ19GN9e5guVCpYNeINfrgTJQpgk6u8huhiW+efMG3755M7EZEOyX&#10;MsIjyJ2yEakzsSfEgS4JdoNag4pAZINaaodl2B+6Hs2RgfHR+jcKTaUhQu/7h9ObIY3xG3AdIumO&#10;9MEJpuH8WgBd5h4uIrYFqYrFHLLPxK7zogYwd0ZAgl1qGSY42gJ/YkBJOoG32luydIhGxrgs18+3&#10;GQyka4TMso0OI5QBaoh4GyqMUj3Mx5MJ0Fh4v3FvzIxaHBDQJmjsgFSttYerofiKPRVnEz0xe1tS&#10;AcxZjBpMiHRuiQiW4WqgAEW4gyPu1CdYExwJix4TmS47YQPFHVBE9kAAXQPP9sDih+y4zREUs7Fh&#10;nviD1tlCHXQbIOp8zpEYYLoO9Wx1FAxGx7IIAtfy62XYtDMSiRG/ldBj2i8QHPvSPLaOaw02iw0A&#10;Ja/puOggIrtjWQDy2+byPQrBsiydoZfs0OP87Ti2q2pP2IYQWC+ug+4yh1mGRP0KawDcBXD9KjK0&#10;Rj3U2IEKQjFylTbyci8ZWGVxjATKwGAL1lwHS/fPwrlsvLwO9Q/aMasQ9ZiAZYLesH13HuCSsxct&#10;xdkYMDI0ExQBuI7xy5Gr4mBwtCfPhjh6Q/bnQj5eSrDbeHpuHW0/9vdvb/ap4yOhj+MYTX739w2/&#10;oI+P2b7JwJqgJ+21r3RwZin6fdcD6wsVHx9t94su04101rGPPx5m6VhOIXhYOODJLqAOglomaiCg&#10;7udM87V8aQv5NSvmY5fFNzZQqhC8AltQeWEAmk9wIqOKx9UGRVk5tB2ik1uB4AQloLFC4N+xbmAj&#10;FKuoEFR1ja+MGze4QH0rwEoCvXVxD3vYwx72AvZTBvV7LI580B5XBh/2sNk+l+XzsL0dga6jvcSE&#10;7Qh2ATgAIvv3zwE0j/sc/7ZgHI1ZoH/OlX+KjFPJjkFkT0tgB0DM9yangQTABnBDLE/6Nh0cy2sj&#10;MPsYRwasq+scff311/jm7dvOxHBIxkEzEYFsG0gNlUOA2qZ6VNsBSiLi7IdkepnLYpTuI2T4n69i&#10;y6E/GRgZ1HL1TgIjCk3ayERnigHxoTsVpsn28BBRS182x/e+XWgXqXTxai/TgDZm59k4s967k0QU&#10;ZRZOBwFcXB+MJW84V/ER/nGGqfYvDu3tWs9oNK4Z5JjCdMxGWGuG8d0CVQzR1qSDRLttdAK37mSg&#10;cofZw5q0KcCbZ7Lk4g52Zw61YG6N8mNmZykQhaaO9lddCl4Fu7CeFlAp3q5g4Fp6H9ouzw54aoAf&#10;QbCL+N7QDCMUcmCocEVhz3zHZQa4/X78HM6wQYAb830OHSrDvWxmDkp0F/nmNndtTiC2+/62U02F&#10;o48G68kwJWqYnksBbJh4z8j+6WCP/+ahXh72VhKUEQfV2+YMoFJshMeZa+LNYYOzLJN/rqOu+4+K&#10;HsJHY9tjGeb1H4Hwfbh0ZNqU0CyLei+loNQSoX378EHVYAiqgdjbHfVRgwY4RARViesISCvHRC+C&#10;AFO5s4QKOYNL4QCrQFCIelbO1Fj0gyLAKfWsr1EfBoOVeMYgxnfyftGZdxhsoXusrrksLceFHCfU&#10;XwI5lHWULXkmx2IVzTSSmBIo6lPVM4mOMFrq2l1SGIaKShUiwVDTBMSoM5iOgOwMdv2tplPZHgZE&#10;MY3fMSYYjeyVmZGxG3FiecHwLVPf5liwmACmqWrne8uMrJoM0WS8xTMDMHSOWE9uEQApOdBF+SzX&#10;TPYg/YkisMEei/q4NXfKqyXbX+NL2E9idjkASRBy2jXMb76YOWII1/ACACic6YUaWWAiRpm3mDgo&#10;XJi+ga2hmKdRrkaoymAtIKsQql4tFHHY5R1uB0k+7GEPe9jL29+CFTJPmh72sHs2t7UH8PXj7MgE&#10;6BnsfgGgK8//MVbX59qxnYx7TmArWCTGzr4iDGfQnO01bIioFxKIMcgEYhSwmcRcLsMBM6gpISB3&#10;PsgMNcJNtG2QtkGt4fXTGW/evooseg4UQRQqgrZuWNfVsxB2nGgCRab7VXVWF6R5mKIN/VcKkIzt&#10;OpTiyO6Yv59BH0Ow3cJ5BqwznXz7advuKM/MMc/0N19zvospmrguEXasu7iOg+g9KMJHvOKG05OO&#10;Rx7/8Gy6amNHsOsAwF7vc71YkwfK88UnXFmcyyM8DAjHdwZSbxtHm8y+Go45E0gYEIG1BmJAWHry&#10;AL8e2jljM17UQxfNULmAz2cXIy8VZaloCXYx9yx8TB5+N4MgZhZaXYrTsgQYZEOUPHW7iHv5Ou6Q&#10;yAv1e9qXLQERKuvhgnum1Fzet+rvuo7wkz3OzpaycR/evmz/O2b2h4PQZNEqjEGSSSQAMw4nPMII&#10;m2/PkZCALQS/gZsJJWbB+BKaXnuwK9mIBOJrMGu2Gew66uvNdZ6m6hpryd6bWWV5Tf046tpIPePk&#10;XH059HbNt2QLAswBXgHYB8Cha3MV8kQaCVjEAOD6fHEOX5SYGanT/asPvveiC4jIFwmmz2T7xQyO&#10;vxPAyTHoGjxPzTuPBDOoJ4yIZ2FTQTM4wMnOIO7h607/6vWkqg7A5jhLtzXTZpu/Pz4n599ulcNY&#10;NBr3fcDRYrvreYZZ6mX6cJZa514/+Qyan2s+VhZC1CNfn+je9WUZTM+/TD6DAPz9tJlUw1BMAySN&#10;sFnNYw2A8ii4/yXPPbtmV0e44xhtj8UAACAASURBVIc+FToU5g51ZAWeFNAGa6sjv2Q4wSDbe2yX&#10;Z1/BgPaMO2Se7nVBBXPFCoEV14hgEhAL/FHug8CZFrQLob46g0+v8fxecbGCjU/Y9NkFHx9g18Me&#10;9qu0mfp+pIS/hM0Awi0nod1IR/U51/cxh3Y+/pGS/yn7P+zXYbdWmI8TmVt2Op36Ng+7bceymbM2&#10;ret6d7J/a98PbXdr4jw7RLccq+ME+UPX/aHzH63vOzEbHHhw0MCd1Iq1XUKke2zHsdQsrcHsErN0&#10;X4H2hcwNZivQnqEnwHR1bSzWvpps5uFAhXw+uK0rzAyvX79GIWDbNiylYtvWcOC8rE4nQiFCWz0s&#10;sW2CrW3QrfVsbiaDRVaJIZ3x5Nen2rBF1jfbWnwX95YObNxra6FVAwpGVqSzB0FivxQP7mVqHoYF&#10;ioyRlk75MUxyOD35e4tsfxLbiiqE3JkVMigHB4CSReGOcKmEhYvrcKtArLmwejw/iIBaCzJ8i1Rg&#10;umcHOVgy2ggzewbHAFHmZ3FayfadoVGRiMBiv4ULEjRNMGMH7NrECsTc3mn6d/6Ldq/TckJTgyk5&#10;i8MxVkcwm0FLVFBTGGMHOJVSQAwsS/F2Y4a6MNbnDZfLM56ennA+nzxErRZnL0TdrW0LvbUEMODs&#10;MnUwYlmqnwuRVbAuqLWi0hjLHSSZs98NVo+ZQcVBHRj1cEcCQTUcT6Kd45llOhgb1OthtiwDIsIa&#10;umS57xAtj/5AdfdZZYAuRAZS15DKdjMnACCiPn/Jz5UYxARtDc+XC55OryCywtYWQGMK+FcwA9Ks&#10;M/xKWfD09IRyGtlZQ2Yt2qbB+RszsOXsOOYBPuW9mFnXe7r1bHWGWoYl5735+ZgquGao6ZiTLQFu&#10;AsDlcsH5fL4Gyaf6cO2ivMYB2HjmWieM9O8AZ9qWArB5Fk/yBAxlAvSICLI1QIPJZfv5AzIZhxne&#10;i6AstYfVkrkOIYhRS43EFBbMRHJ9rQSKyfXLgMENPoIvyfTKMSRF+A0+VkjbkMkDLBAxVW/TEmCM&#10;wSJ2Lzz9YNKCS+AvMUdmAgJk9L7N4OL9sNQFhet0XQV+abJLKtCTBWBfrwnqqLYeGgkAS4Yhx4JD&#10;P36MV9a1JmPcsdHHQQHSkidkoM5/9fZORB6GT972fOzxz0FF7Wywu5pcB5ZlyblG1FUtJZ51/o+p&#10;QsmZqGRA5QIEmDuHdCsc6LJsE4XBtaBthk0aYBX1tPRr7G2hM+sG8PZStmd2faYTWUyg7/8Jpg18&#10;uYC14QzC62Ko2tC291is9JheRgGjuCC9slMsX1c0ahAKirn65IAUgDFkM6wb8MP7N9jqG7zHGXjz&#10;Dej1K1hbYOvfqige9rCHfWl2dNa+hJWD/arUy593TDZ++bJ42MvYj21rfZL8aCs/yu6V2+eU6y22&#10;wKfu+3Obs50YyHeSYI+4o+fsh+NYo/2d0AL6WeI7idfq79rQ9boSxCMF0RLi24JNGrZtBbT5QmiK&#10;KU9AnAMACrK9CL3bHErnK9aeQax5WCA8LNAggPk803+TAfAc2A1HFsJ9VkKc3yanbrJ5rL41bvv2&#10;e+DUpvtWMSi5LpiSBzo5C0Ch5OBc1ogRYOzBLZ6pi8DqbDaya4c7Hdb5Wu+1yHTYrsB22zAL7O/B&#10;vOvFofy794H+daAWlG0oeCsTUDCz23r5HPA3d1hDZ2aOaZv26QwQop49bnbGmbnrdQ0QAC62bp4w&#10;QJv0hAhE1IGUEbYU71RRyqzLd/t6wCXYOanxBVA5sky8mC1iYD1RajK89mFYM+rQnevDeW+WzWc4&#10;oAaGBMKxd2jRfcnz+eygWfG/z+dTH0+I3Cc0M6zB9mptA9RwCbChlAXNBpjR2W/sCQJkvV5svHu9&#10;cxsMYbxbi0a3Fo/27XCYa4bdS7IA/PDDDzumV4IetVYvBwn05+r8x8UOitue2YFwkP/uuJRC9tO1&#10;2QBszWwHAGbbrTSSgOzBvynMMvbfp9bIcwwB8mR0MVE/b98OOXLE9zEeWw9tHFL9fkKCp1k1f4eE&#10;XlcyJB1MraU4M5OLLxrM9Tz1fb+HAzMwx9MAqUpvztcaZtnfHZAbl5mLOfMi1mzZTzUToZCPda2P&#10;dxFaaBbMQ6/D0fSzHIDSw50PdYD+SOrXn9c2rqtGkgSFaQJmFM8UTxqhKVIfbQ7MIK7eF+OQ+7De&#10;HHdHGOw967qULzQNqj0U+yMTr54yc2qvJ7vgzbu/x2/PjN++PeObZcFvTwXfnivOZEB7wps3b3qJ&#10;F6pY6ISijLYqNrngUp/R6AKFolmDGnkGGhBEK56l4J/fK/5hVfy/z3/Bu7ZACgOnAsgzhF2A72EP&#10;e9ivz74EhzDt+LD7Eq7jYf867VPbQJ+MTZMv4NOZSf/a7eiwHx2KHzs+3QuJOALaP7elUwFzbS5E&#10;uKHFiuPsmBIZqIuKGEABZBlAEF+sNgNRg9EG4AJTAUFQ4HpYqXtUizt8tjWINLSL63W5MHg6hgSV&#10;0IvRCO9Uz6CoGkCDJVtgH1aUL6iHPyK0sGASmRkdAINYhEOhh8b4NQLDwUMHu8QIYq6plCommS3R&#10;pu36fLqzaFIUfwBGMIcLXZTcQpcrXcBpBf9w7AQiMYErCXalZhcHY6tKal6Zs+vSuclD8Oxo4woU&#10;8dCiZCr4Bu4gSgCLXjp0cHkzIqSHzWQd4XPGnnmsmhhHOvqOs2BKL27PxmioSAmATA7Qrwwja6az&#10;ypTgDApVd5a5oJxOeHU++zEC5BNxYFZtMPC0ZbKEBbU600pVgSZQbd6Og7WTzIYsGWACp5QilMvb&#10;CO/u2cMi0xk3sxBsz2OM9yPYRVl+N4DHPZhyrdG1hz6Pv/MAizBlQfQKvmJQkaLr6RV2PanKxR1n&#10;AFItmHkCgaAl+FiLJw8oBcupOqsk2VQTmHmP9UooPnZEkSQr1YuMoBjsvOPY/ikLignqcAI8OpIT&#10;AMDz88WTRJQC1Aqq9QA4xI7mrFqTHPs1mEcHQByhbwdAY0wU3ete7VhcHzAiwnnxbJc51im8HhYt&#10;vS2bquse+oDV25IaTYzfLHh04CfLZS7TXlc0knaM8dsV+j3DZCQS6ccNIfrEKphcP5JzzAOIqYOK&#10;pRRwKZC2B+Ez8tfgz7cE2I5gV56XehgudsfJvznH84irPc6vjoBX7qsarEIdYE/2H00Amcj7TO47&#10;A565wBMNe8ZlfHi0+H9/P3YI1dPWAmwcob0W23lYpf/mlelgVyYILFQA9mdXE4lMtZntM5+Du9P1&#10;/gK6Bkl/bqtOoc0H2agcfKSjAMBTW/F3Ivj3Xy/4d//1f4W/++otvq2MtwycTIC2doqgiYJ5wZmf&#10;wFogm2LTZ9C5odEFYg0Gp16nIN3KC57pCf9wAf7jO8H/+l/+Be3P7/BX/Su2RoBsoJ8mO/awhz3s&#10;C7Z7k5hf+hpe+jrune9LAgMf9re3ecJ9azL+KfsfJ+2PNvPpNmswpX1O3/9QXd1a9Z23fYl6cqcC&#10;AOY5H3XHgzgFbB102k9RFdQlJNrIzGgKWArUuzQFFwJJgK5qoEooXCFEA5gCUCujLg4OsCGkWSmA&#10;NBwyJw5H5fgSEdd9UZ9TOpjR+ufM1MgWws0RxpigwlWGRmJIgAkDrKIObCVTJPXNbjFDmHmnLeTl&#10;b8E+OzBMAHjoFgHEIPNMlCAOptdw9BPo6sbUw1cyG2Nn7tl8/L1MgJ/84JhOY8ft52CGV13LDeQ2&#10;8cfVd67pM4M/iPIzpEbcGPuw+92P4WywAS5YZ3bZ4brvMSw8S+XQyXOfzh220+nU91kzvHTbIIjw&#10;UhGYBpPhcC4QRShehpbt7723oXlsp+JhasTIDKgiWcYSQvghAK+AQbtu3cfsFnje2+6Ecs5Y2aey&#10;Vg1j/9wj981+rfCQ3lp5OqeDrRzhycwMXSahejh4wdUzY1J1hqPYYHXe6me32t8ANPZlkVDxx+ZX&#10;HQiY3mGMUhxsmcNj5/0yrDH3ySyOWVavanUY+TDm53Fa29/nDOp7GOnMutrrlc3fz+dMJiLMUJbF&#10;BcYnkf98pZ7h/N2uHSVojkk76gB6mQ2CTPav3fUYoCQBqLUIu/XEJjsMggwwBwqZJr07wsh4Si7Y&#10;Pi9+LKVAmVAmYNT7fTzPEgU91Pmtpn8ct+/1jwSMbrUHh1bm4xAMCs9ynEUXzxGDh5HvrsvLnwOM&#10;mpNBzKapF3mlG6nTtSTiNOn/BahF8cAl8vQDAsNmwEUaFq0hLeCAM0+AYF5jZv/9kiSHay+qQEwT&#10;uM3kxvdYrQzgSQT/7gT8D1+9xn/7u2/xu6cTyvvvQc8XnLTBdIsBW9BUASEwnVHpBChBbUXRFcYb&#10;PHuji0OKOep5IeA9FfxLOeP3b87A2wu+++4H/KfLD3i3FLynimJ7avPDHvawX4/9EuDWh2x+8L/k&#10;Oe/9/RCw//Xbvfr/3H0f9vk2TzB/jH3K6vq83S8Hood30kPICENYvgTQlU6thwaSNZitse8AYAwC&#10;11FZPbMawV/sjslgL/krr6GUMrRhwlz3yLqOi6pnPoNo157pYFYbL0gIRwcLSQPkMlVICNZDxXWY&#10;jT0jWTjDQfjZg12IEEkzhLJZlEU6ehRAWdzbBPK4M6uYs4BZnMs6gOaA2WgHYwF6XIOXvJqHghq8&#10;rDpctLvWSUzdT+DbqIUejbkG2OQLm1lnYKWVOw7dtJPfyxTKxcyDwXVo10ksSBLQ1dL/1eEHADtb&#10;sqS0O9BZ5gl+GkR0SgAwAKT5GKYNA/Zw8Ic4ANmu7A2otWhDrddBP8YVqBAC4jvgJRlle/CCU0co&#10;WBIwhjEjQxrNWhw/gMkAc6kDhQlA7Mvtij13cM5Huc7gYba7mQg2hZEByMQAWR1GIacUNXScjSwx&#10;P+HQS2NyEIuKs/E2EQhc82ehBVjY5W5sjLulMHipDnTJ1gFpwX4udgvMTHBBO+MK0/0odEisX+1P&#10;SUHpZTyzpH3/e/5xXtPpdLoBuEV7Mc+EyIc+N8rdm4X33zhujhHmLFsm8lC9w3ldV9DQdA8aM6iz&#10;lSoTuPj9GZyVxmpgsiTx+DgLBcXiB3bPw8EsPUZ+9fcYFymOj3iRWo7+3nY12IrBPPVBMg5SPONk&#10;YfK2kBfHzpbrY02hHVNVVR1sTA1Krp5PsJd3nmO0n3z2zOD0vDhwnPsTzdl0U48q+0c+54D9aoQd&#10;2iE6W9VugmH9AziejyoAZ6gjrpthXy6J+0nQMrPl5jaMkfAi68uBrki4QuzPElOsm7PtqDCsMKxU&#10;VDirLUN1VTMr5v56OqMry81iTQYvZ4PZdVyZmCr4ni2q+Le/eYt/+/oV/kSG0w/fo/3lX7DIihN7&#10;p6nVczBuZhAwIBcQFAUVhYH33/0AphXFDISGYi4uamCsvOB1BcpSwK/e4J/ffIX/+/Qd/vL9e7Tn&#10;C+zEMVg9wK6HPezXaL+0QP09eymn9J4T/KGVpYf9+u3HtL9bK5OPNvRhu3KOD5PdW6LdHzveh5gm&#10;x21/3nFGh3OgCuLSHcIBXqR+jPR7V/PwRdUGsw2FXFuFLOdhAmADtIGoAmjomZ/IMxiqugi9tobW&#10;NhjEWV0WIFs4U8nYQZ43whdFBGoOXHXA6/BKp7A7mNZ8XmuDFUYYZdz1Z0idhRaOh+NO7OAHTavX&#10;xNA2138CB+FAfmDsTpBL1VfxZ2Bt1rYRcehQTdDMFdKEGIBnMT+fTsN1TwDJ0t+K/4i8foP9ADaY&#10;cWTDs6GZg+vnzQSF9u+TsUBEEJXd9v3vA7AyjjvK4XrsuVYAGtcRwGLfb3IuJ8u6ERGs6+oJOpjA&#10;5ZrherSSoWJm0GAb7kCjCVRhYlgRMNdwIvfjQjI6Zt0wosmpTPAhNZOo+AuEpg5kzcCIRogt1EXR&#10;YRp6Popbml0pjG0xPs3aQ7vyPZS13djmQ5YsmGxnHZSZ2s8MCHrChonp1DMZ1khwwcNZDuRZzH1J&#10;C90/gUSbPTJN7wFeY9zezyGTgXN9T8dj3RuHEzQ5ygUcAbgjKOcgvovYz5FlexByzwwDsAvdzGy3&#10;H2ayXaGg43hEPXRxD+CM+7/q14fDDdAov0jGpptKtD9zVi4ilDXHHr8Ng0JCT8zf40r6+xJC/KdS&#10;QaW43iOTA8PM/b7ABcx57dH/2J858zWbRUijKTJr7r7eU5NLerkf63SuF5vLXq0Lxvd5VkeHo1zU&#10;xvPFv4lFoNxPJoBsjH0uVA8QqbPcDuN0378vlOyv44jzOLH7OKcZwJs3N/LFIGvQdQDcYgbWgtOp&#10;9TY9sg1/eXPLD8YAziszAHoq6Nl+//vf482bM1Q9c5GZ4rScUBaDacN32wquBVoXiDIuGwARFK44&#10;AdDTExYrMBEUK2BVVFOwMRZbUKjiYoS3S8XfPX2NP7z6Aa+/W/HXi6EFiPoybufDHvawl7akwR8d&#10;xJ/KuPhUO04k9hP3lx15Xvp8D/vlbZ6gXzminwB43pr8zxPyBzPwwzY7MPl5tk8Bu+4xD+bjH7d9&#10;aeuhiuEU5Od5zHNhd4CxuCMFAaMBMTH3uTkHs8tDGQ00WDHG4OoTttYcpGqX7yFtBZnrdVGwdcwM&#10;xIPNkqGOrTU02SCRFSuZXMcwnCzL7i7c6DtAMI1McU9K1x2EMQ3uzx0uk1PGfYKPrgEUznQHIA5h&#10;iuZsk1DqGSDcdO7c1wA089JWtVRHg4HRJkAGPJ6Phefwxen5ySH5HAAbp7Pay+SatXwE4IAEcQLs&#10;o3GvqVtkfLttOw42j2cfHr96/6IRWuT3kszACsvypxFSKCKQ1WVUjADizDqYITcEVWfGOPsNPROb&#10;t6uGdV2vhOeT/ZHXUsKFomO7CieZuQQ4Ftpeu/6FcNyddWLBOhFTqATA5QTEDnjleRJkEhn6Rrvy&#10;TQ2tBL1wZ3Fjcobn9ncbiLw2Cx0lmpgrMyjSYv7GMJgoVAilEAqxC4cjnGq4A80BcvkYkNQPAdYG&#10;hH6g87EchJfoQcdrdgYUAhAEsp11dpYGC+gG0LUDMQ4g0P6ZG2DZ4YVp3NEO5uUecY4ArWSDw806&#10;1YENFqmIBLCcOoaz8LkD8IRgRVGKihtagoQ1nu8Z7hjlxuShalvboF3AfWLvksPg0fiuNLsSizTZ&#10;gy1dzjFvOPpUZ4xmRlqNnLZ+qt1r1KW3eYazgCp54hLXwSvQQmjEMCYQRz+qC6hEf7o19wlgUtQB&#10;JQrAlKZxILaO680w7WsQdB7fdOo7RogxeloYCfAnAfXMoKiCrteYYfGZ3XfoX42xpe8fDKzKwBxC&#10;3i8/CtLZWOhgYKlTZkhmtCa9r+T4T5xh4IbmXLiI9COsptD1AjNfTLCz4Xw6eaZaGv2FKEJlD9Oj&#10;3kd+Aat58ngeI+l3OVB6w7UOdHkZegMkKL76+o3HW+sGyIoKRSmKJg3fv/8ey+kJsizQpze4oOC7&#10;VbE1xoKCMzPqptANeEUVJOzHIUIj80GtrZBtQ7Uzvl3e4vc447UtMBQIV5g9WF0Pe9iv1Y5aBF/a&#10;asEvYcfVw4f9uu3nAEOyXz3Aro/bccz5nDHox9bXLWfr57DZcct5nzvHMdHO7NgBjpAKiDYQngF7&#10;hmEF0EBUIvCR4CGPApBBadLQ6uIt4qL064rL8ztANwcVrPR7dsJTgW7uYIkC0gxNFNIUa2s9pEtt&#10;ykiWGmJdq0SCL5ShX0NM3UwgVD0CzlU2nNFmgHEqB/t+YHfou5ZJLzMgPEAM/TP0783y/Rpsc120&#10;4s4qmZdbOEFCgIBghXpoiYfWMYpRiBa706jwcDhSc2YDhfNEBmkW98ABqxUUGJQ9ExezO7gZFmd8&#10;CNOXozaSTs52hNRAYTpAs2xPCZ7MoKN2coH1NhOfuhhyKJghExMkS01hqESRcdLvv5jBrEFgKMzO&#10;wIhykVWgpXo7Lgot7tgOtpUhRWUcwHQHXs2wqqBIw+JebndmM2QnWRkZJpRZ8swMkEykoBGdGHOY&#10;AE5LskYITugi7qBECyF3a5lBVIEQ7OYIThtNz4JdOTTiUoKo0HDGXdB6cjQDrFAa7d7DnHzfwAJB&#10;NIclptfK0b/9l4ISADjQCzBAt0MAZOipkdc7qYOzCVRkFkommHIcKvp+tkfxfuksmzaF4PIVO2dY&#10;AMO7vult10y7v5v7fgjs6u0kAU0AKAUUberWc2HXl66uT1GX4j6suFY1tgCzVSAwrO+fgcJYeAEv&#10;1ZlNtaCGB15KvTrHfG4uDsprhFxq1E9mG9y2Ldo+df2nZHrlq1kyZQWuLeX6f158e7bJjB/O4ZkC&#10;TGwu8REz2cJI1rDE2BqAfIJKHQBDB/SNCUYlomoD8KqRPbUs4LrAiCAdQBPAGGTN23iEkfo9eTtE&#10;gqI7alp2BgfC2BhKzgL14w+QOMFEP9sBJEWMG8cnR2rPBZtKE4TJeprAT98+wVZGIYOxdnZXv9ys&#10;f1Js2wZj69p3sAosDp5Cc4z2MMUOVOmeobgUi3bu19PE0KyhNgFJwdu3DatKf7KSOROzEEMiAQGm&#10;u85ifskQRgCoJhE7DKc1e+tArBBwDD7NtRRAoBD5PNcFX706Q7ihPi2w99/hja149aRYL98DJ8Zy&#10;JtSl4D0Rnv74R/w3/+P/hH/4+7/H//5//l/4+//8T7j80z/iD8uGV8/v8AdbsBTG++cQq39dIaQg&#10;FbzmJyyXZ6C8xe+sgMTw/qsnPC8MaozlpUvtYcMeYOO/bqOf1vlu0bznv+cwgFzpmu10OvXffg6b&#10;VypusbxeEny7RZ92h4X731k+mZHmY/aTy+2X7v8/sf3dmojeCgv4Je3IKEy7JZ5+a98P2ceYk58b&#10;pvfZ9lPbz0+s/4/ZPScirdbavzvW08ycm8eRIVo9xr6ZmXSsi5/T+nVh1DlT6SFwigXrcwOjYGuu&#10;e3V+XSHyF5TyHto2ADrCNvJgAMAKNHWWT2GYODDBpQDbBe/f/RXUVpxrQSGCbg3gilLOMDNcLgKT&#10;0lkBaoKmK5xM4MyQphs2WWEmKIUgjK7RVYprm4AMhXPt1tkKlQBZKpoRpAENa+houR7TLnTMGEau&#10;NWaRgUxTnH5wGpCg1sjgKGhNg9k22qmaMyVUDGye1dAdUGf1iAf1OBhRXOuJjMDsIE4CXwp25wtw&#10;ch18NX4AIooCGuL74ayBa2AACrbmvpzNYZVxz2YoJZ+vqZkW25CE3EjzJAIRepologCgo29zFpFN&#10;7AlTFC6dPSUmHtpqBi7V688axFwQ3kP7GggcITYE3d6BTdFEcX56wlevX6MZ8G7dUMuCYuYZFktB&#10;Zc881wIR4gJs2wozF0AXVTw/P6OJoJxO2CgAAIYzcU4ncIJYROATd8YbUZS/KagQQnmqC/wXOLvL&#10;kVR1J5YYZgVC6ov8ANrmDuq2XiLkL0IkNZg1XXg6hK0LnBGithtjUpqGQsg7Q726U64KNUCKg4hz&#10;mFZuByIIiVdb3IczPELPjDzpRAJVncXoJ4GpZ10d/WMad0JkPOu+h2nRAA6yX2QYWoKmpgLG4mGP&#10;7FI2V0LskeHQUth/N4/zJBLOAlT0YTYyy87JKcZ9JVBvO5aPgwUeLppj+vxSa5hDpZG0J0IAzIBC&#10;oOaZPh0rjUyMAKz4mLXZCmoNogy0Ibj+9umrzqJRVc8WmgtZS0WyJykE6WHWnz/MjPPyBGmGTVZI&#10;MWfdLf7bKg1KGmGBHGClt18Ht9nDeHWwx0DaGZJZD86k0hCfN3BIDzEbpDkzmExdwynGKpiHrS7L&#10;yfWgqmfiRC2wwq75xgVUKiiydRZ2sItK7XVRwJOG3+b1BJ54ihXmKwtep6Rd04zIUEqEkWKATN4f&#10;nX3ZIL4wEnacjeRYAWaoaSRD0a49eUKM5anJl6HaKCDieCZRz0Y8s4iFFKYXlMhsDAQrVFsPQdxU&#10;QmOrONBcKpqM+YeswbwkLzPXR6udeWjkwvRNBFQZxAuIDCspmgLFFP/47h349RPaf9lQnp4gz6vr&#10;aqKhTIzPIK/FK4Gvl5tf1xgT4sTAoKs6ckyWKCf5CkWMt2SKYgCLoYpgWRtOsmIpDSIbVApMDe8v&#10;DZenN3j77R+Bf//f4Q+vX+G//4//Cf/hf/4/8P/8b/8L3v3n/wC8+x6bGbgsePX6KxgLns8KaRvs&#10;0lBtw0karCleiWBJ2h8ldf5hD3vYr8E+F1yYwwteyr4EAAS4BuDS7DBZe9jn2b+mcrvFEnwpVtGv&#10;wT6lnXyoHH/ZMp6yaGV2vy6uywB8FZ9UfMEbgLP6NwcZacXIxmh9IpuHRqzEawerGoq20N7aAGt+&#10;bJvnnP6iCBFyUWqCinnoCXEEnlhkWNxnYJw/d2ZVOM6egKvzBmBkELWIIkAPibJgzQBTaE+wqkTN&#10;b1LjGhLYVM9ZpYLOVPByjTkzHR1uAlEwXYKP5iFJ5JkXybqQvwbrqetvxfFYHTjz8hsAW57XgVWv&#10;U1WN/QGL7Tu46QeMsaD4/aZAfq8bL4853NV46wwZD42c2zMDER6FAOR6efS6BlRc8L1MDKsmCm2u&#10;81bLqTvmYGe4aTC3TBSFtv+PvXf7sWRZzvt+EVm1VnfP7Ou560KLokgYtAlBgh9k6YiwBUMQ4AcL&#10;NuA3P/kvst/9bsMwBMLik/WgK0VZtkyIkiiJFHXO4dHhZZ99mz3T3WtVZYYfIiKr1urV3bP3XPZs&#10;7o5BT3WvS1VWZlZmxpdffAECI43tRnl0vmFXG/v9NdNcYTOCNTSYC0YAMirBcoE5nHfDoAzOYED9&#10;dXVGA+a8uGpLnYuZh+US0VrSKAFCYfFIVe/DbQUfJ1PNoIf+eJbFOfr5tAoTVi+NKq3NQW9JxuB6&#10;zM4+ECGWogF++rEZZNBdAjSoxHvqBIc4X5HQBUIodqhrZXHuDmHZ8rx6B6jZVZwx0hbgJ0OociNO&#10;VIPp1zln0TUsKCqGlewp603P5fe6ym54yswSIFwDeRYg4PKZ2+a8Y1b1zfel13uGLi8/1hk7Iktk&#10;goethrfdvC+ZCgULfbLoX9Iwc1AI8+/4tyo1SGnJzMrx5TDc9uZG0sFmCiXCZf0+DAebpBGi8oah&#10;mNQYwwqKgQyeBdSUaroa95F49wAAIABJREFUvgVpCqX1enFmaVzbkUqqGZIJT2J8TORPM8PjehNL&#10;pYcqmgpWBtBCizGhBTOwFaFogQByLMZIizGuBejcJDNN+hxHrqMl2KbxjAlKnbIcC8O1/0hjlvkA&#10;7DoGO61WWG0arucq5tk3llqNTZRjsKswRxhib6NO3ZLYcNjRBqPNxcMiE/TVSE5CdQ2uVpCm7HXu&#10;QJaIUGffPFDVDhKigyfOEGHclACbiThjOptPaAy1MrXK5EPLjXVkD7E07WuDfrzRO1+t3anZdcr6&#10;Wgg/bibhbFc42ynbqpRB0XnEdMAavPve9/j9PXz82cx3ryp8+5tsf/Hb/NI3/iy/9Au/yI//8f/F&#10;7nf+DfLjD7h+dknZTViZ2F1XLq8veXv7iFJ9UBitsrXGhpnNvOdaDbEtDwL1D/ZgX127a4Fxnx0L&#10;gx6zc16WM3kqDOXLAESOWR/HqabTcuFzasHzYKfteNH7dQG8ju0B5Hp+W48967/zteMEGzd2/o9E&#10;hL8MVuFtgDksekC56pMMtwN6unJ/J764/OqrWReut+phiEilmjFNGboiwbxwB7EFEKCZq8tCq2ua&#10;qMF0AQcG5jr5jnhVD2+swjRDrVBn3ENvcf1WglHVaEeC8GbrNrBFFwmcvRRZr5zxZQvDiaX9HOhZ&#10;Z1g82mzIEC+vOLDIyKUJpAmJF/g1brRSyN8M3h4h8r2f05G/wSkAnHnY2gJkSMSnNREPXdGcNyL8&#10;z9xBN4326P0htNg02wqUIdg3NZzVYGRYAmPOOEo2zFEH86NGhsyedbAhwfTw8849vb0705GZs1am&#10;NnM+jlHPMGwKm/MN0oyn11fMux1DZlC0ima4FInKOiNnngVrFVFQKVCgzo15rhQNhpR7eQgNkeLi&#10;1uIhdy4ULiyZCjM0qS2skHCyU7PLQUl3aM3EExHUxjz7z+LYKt41FCnJzKoLsJiZ1CwcUs+vRiZU&#10;kAQ2M1aX5fPZHwpHY40tY0LLdUZ/O2lJGmB09LUAkbI3ZkBXC8ZOUWfilGEI0CuBV1vCm/vlLZhp&#10;q37CaowNEDh7ef5k6Va3ga1+z36nqzm+9Gsvg9apKIPj9V8g+STLhmBQBqGu/6QYPwFUd72kACdL&#10;aWgTRJ0Z6X0pb1scMJW8RoLQGmBigl3lBpg+DM4MOhWa2a0ZVY2gyh62gQlWExAvHgZJZhHMIgmt&#10;zr0tzBxE8v6vAfoH8B96c61rGS5j0kGR5BAE6eX2TuSsq6KgGn2kBCDnCR5MIiRRBtdrI8akAFBN&#10;Cp37qvFc9+vEfaTuIi6cn+2foZxL4SJwb14+06H+BNzqEtCY5+gs7jZThhFaXbFvFyAywa4+T66O&#10;CX4226MH6/wWrK4YM/FwYVrDZp9fEy9bh5k6CD040DXMzqRUQfRsEao3jbDr9DtiY8Kpzjfact3f&#10;MmPrl2n3gl19t86WJU+L16TBWJXtrGyqMsw+lJc2UG0EEz55uuMpA5uq0Ab/OXsE330M23P+1Dce&#10;wT/+h1zbP+PJD3+Pdj0zijIOjbKBoREV6ZmDRCrCxGAzmHZK5IM92IN99ezmIoKTf9/1/WNg4lWB&#10;FMcLn9dtp+7xBs0+rDsOR3XxdQVwbrP1AjH//roxm06xu9Ie+sv9dqqOurO42mk/dji+7PFkbenU&#10;LMVL4MZ1g0TCWY4d+V7u1W7tgT9s4PFt7sy3ClRXa5mra3ZJS6c1f8If18N5YW4e4lODDdakMltl&#10;mmdqc/2Z1kNBQt8LQZuF8LN6GEgVmpUA12qAO9PiZJgDTzec3eYOXaZor3HeNbizOCP5czh+HLex&#10;iCz1lQCSANXDZxxcw+8Pi7BJWe7HXC+mVr+PzhgyZz6Jtb6D7kwoZwVpXnd1j5LhkTmnFBzEwRMJ&#10;LPeQC//o26iDVSZO0Fg5ewf3nOyNgwpwLZdhGKm1Ms3XIbbujIRx8FAlqw3Us85Zq844MYc3hEqT&#10;gqgwjAPnF2c8fnzBbq4MTxSZ8BDSSJBAK842IhhsRQNkqlSFUiTCsjwL5jRNnG0febhcahWVEvI/&#10;zv4gmCMt2jR9Pg1Q0ZlhC8gkCYZZAllDAFhzD2XKbJ6qQ0QtlgDaBkwbtRoZMrs46/E5WLGIFsak&#10;j/EJSiwAbDK/xAST1sExB+LMnV6rNBbwzBSM0kGqFlde/EMPtW1CaE+pA2oq7qAjoSPlYVcOXrkO&#10;VPabNWjcn5eDufpYH+92Oz7P8Xu3zX2Hz/OpcbouIXxHKFcOfyqj14wVB64s+mDVgMtKwoIdwBbT&#10;BeDqR04cNQC2BejO5yflCdZat+vweYuxjsSpa+ngu6q3rUjogbXq40GdqcFgTfCzTtOBMLkeVJEe&#10;jDNZjgUYsgCIT7flOuRNNBhGZeiAljMDg/VVnB2XLDCC2RWBrNla/oySxOMA8O0I5LJkyLUuFeGM&#10;rPmgH4kZRXxzIhOurKUI+udW60mvTwc2xRrVB6kFxOpYhkWJkzW4zCt+Ys/CWkrcq+Wz6GPt+h6y&#10;H/i9L21RpTknMzY/aIaUhrSRphWkcG1XEDqFOggyFMrotTfg2Sr7/Z5a3xy15/GWzOu0QQKxtSPA&#10;yHK34h48bkAopmgTNAZwo4CMtCJUHaCcoReP4NFjuHgEZYTd7Ijyx5/Ak894ej0xVdAyMI6KbLyh&#10;234GcQR60plJZx+cdUGUH+zBHuyrb1/E8XtdjuLdi55Xb8eT5/rv4yxk6/IeM92Oz/dgbscg19et&#10;fm4Dmx8E7D+/3QZKH4Q35OI09Z1O1P/r6YM93nDp/6slqa24E6I1tIEWQWHp31+dry/IFRJoijCM&#10;NjfX/qrOTnG9H2Ud/2jmi/IURj4ITTz+m2Vh37PXNfya6notmGBVaRTXjmkLuNRiM1WahyTmilfM&#10;nRiJTI3paDRbAWsWDKYeReh/WzJoZClbAgwZJuiOQIQIxTebf4AWWeZaM6aGf64pFVZZ27y2mjlj&#10;SFrsnlvtWe2qGbiqjN+fGIME6NCctyARguOC/N4ODjh6eesBec8d7wRYEA9vDejFnRkLZlwKhp/o&#10;bcv5/BxKZUgAzcypeeEobYbB76NN1ObhiCIwFMFGRaRyfv6Ix48f8+3vfJP3v/Uen3z2FC1Q64TW&#10;glSltsHvDddfc1+yYcnKkArFnTkM2tRoU3M/3HDnOhk1ATYuYUNeVpHlswl6SSnuDwVwEa4nGo68&#10;Fg1i1OGYkaFGPUFPgj/ZV/r87jpsJ+f5o2WKRaE0QK8W303spBqoBUDnyIy3t3j5TczrThxqJJxn&#10;Ewe4LP9Zgt/OKhEVB8CoTNXD42qvs3W516Fih2F52ClA5H7/7y4QCwhZuXow93ufPv3v+PoZdLa+&#10;TAfQKh0YkOhzGfbs2nMu5N3zeTRZfuLJqatsqycZWrZ8tgWI0lr1x68ZluCWevbFMiolkjg0cbBE&#10;EEzUQaEAxJL94/qHDorV2rAaZTd/6pu5ZmO2RbWsEQeTvLx0gDyBmxSyt+U2lp+o2wRHJDF2Vawo&#10;DAurCymReTFYklIAdbKahIYVvnHgGwahl0cBy+ymCXLV1Xjt89sB2LVKBOFgV6M0D/NvtXpodX43&#10;7iu1tCQ2GhIUQoQmyjBE2om29JtkdYmIyyuarcb99YjaPLTTKhk6L1ZCD2xexlIRajnuO77ZIBp0&#10;xDL43N4cUEcKpo352hMkSFHKOFDGkbEV2uDVX0JDclAFWcah4+y9b4IdMbtyyg2q7QqJaxIURmke&#10;g567BoFi+7TqWOmMUdXjjbdnIyOFcRDP/Wh7+OQJz370+3z2u7/N7/3dX6X98N+x+fAz3tob51Su&#10;pz113vHZ1VPeffQWc4GdGFfSuNKZHVC1uWDdzIM92IN9Re22xcht7z3vufrE8ZIcxi8T6LqNubbe&#10;JVuHQ+UEfVt5j0Ovvs52G8h1207wH3d7E1hGXyW7r76Os8geMzFP7Xqvz/26+t/p8rVwAGp4HLE+&#10;XLG7DtGM1MHRALpwAKX6IlyauZNfoc3uEfcsbCI0izA1WYTea41xTCSEnBu1zVQ71FA5BsVcoyrH&#10;xQhfbIB5Gvh0dhL4yrCxFGqXlcDImnuQ4vAW4EMPlUkNmlXY0qHjFKc7UW4JFgLmDmczo1XPzJep&#10;6Z2dFeE/toiJd6c0gLXMEljjGtNqXhCEGmSRBKZKtmmyHLpLEK+tN0wouBZYan6Vfu+m0sGUkHbp&#10;9+m/EGyEVZ8zF4gvpTBuCmXw7HC1VhBX1DnbjNQ2Mc+uvwPuIA7DQBkHpIy8++57vPeN9/nGt77F&#10;2dkFn10+c93geU8bB08G0Ga0zg7WoO63rDLZmXk7uCj8ov2226UANPE8yAq8bIf9PyrWGVcOIGe4&#10;kQTg0ROSZtgaRN9piBja3apDhkSCqM1q/3FAMABXGZAEI8V6+Y6PGRrsAFbA3OYNVAL1EsOfHcmG&#10;o7O4UjsuG/hYf2cBL5xhIiX1k4K1JiHiH9873ExZM7pWAM7qxDfHzfvHx+Pv9LrNZ/bgfIdg2F3m&#10;wIWDxJJI5+oc+VoHfMJSMB2bvR7rFPftGwCS6V9JtmUL8MPZefm+b3RW1uGKtebYmYCh9jGmtTH6&#10;RunlMKtUc6as37NQ0/83Zyy1oMvWOjnTMsPWpKKDHztPNXWvelXEmKjOCmwt5sSuNZgfWzY7oHbQ&#10;q8X3NcAh0QBfNXQAV/2L+Ly0YLVWmIN5VOsyR/jnsjHMNwhW88Y6u6kzZ2MM7X3CwSCxxjDPrmMW&#10;/UFZgGqAsmqbUspBcgBnocXYbsuaPAEvjYy5hMh+Al5LPTnYaFYPMhLX6pk858hY3HckAqDOe6hU&#10;Sk7Tc8XEE8SgxbUxRZmNQLVAp8Kwmal1w7iJTRVptFoPwxijH2Uiy1VPOPn767JbwhjXoYGniWeO&#10;5sNOjZ0a19LwFNQzs8zUuMuPfvofmC/eYduewbMP4Hc/4Ee/8+/5nX/+W3zwr3+Ldy9/ytmzj3g8&#10;Fh5tR8brSms7EGPcKm2AvRiXzfhsaDwbhCuFuTgNudV1etwHe7AH+yrabcyS++wULb3vrJm9MDMl&#10;mVPrc5+67quy43o43uVbO03r1099/+sG3DyvfZ1ZXQ/g1ovZbWBy2jHYtQahOyhz4pl+fbYwsw77&#10;fYIkLXaND8dRB7oaMKyiApSuW5TAV1VaU6QJJcJiZAat7gBqUVSGzhYyA20eKphhIVm2HIsz3M2K&#10;UfcztfrPPO+Z28TcJs981czDpFpbACOTRVQ+nesDwKuQISJdHyc+fcqOAb+lfQE8fHPtJy1j9uqa&#10;EgDXUtvUlcNK7xMJoLjOkgs9u66M0yTifsDvAeub0UEfAi2dgqQG1oK6hDvQy3WiRVf91xlHOb8U&#10;RCozDWxAY9e5g4AB6jVb7Ub3emid1VHrRBFnQ4k1isC4Gbm4uODi4oLHF488I2P1cERVGMeRzWag&#10;jBuGccujt95he36GlsLl5VOePPmE/bRDBs/e6D/h6KoFcCNoE4oGK8fwUNC4Ds0zeNZpj0SSAC1A&#10;C9HlDPs7AKeaM7VYdN+cPpFhji5gn/WECHNk6myy/JhaBwsy81u1xtxmrIdKNTx8LWuyJWFk1VcX&#10;0NrBV2/rBMVc97w6yBx9z8vs5ywBInSwKIBdZ/4ESEve/9KLLPsB9LBZwzXvBNer0tU65XAjb+ks&#10;ZnZTk3QVLuxPWOcZxt8H3a0fHYDsTxAphdV6fXD0zfVab3nt0AL4lSWj8QHbTCQAZFkAKcsNAa8w&#10;Z3jFWNsJJf4Rz5BZHTzJx9Liue7PugOuopE0QCTGjUUzrQbg02wGaQzDsMw/kydD6KB4gEpmMV4m&#10;tbMGCNRaZ2UR0kJZNxnaJ5Ihqda1vUpoAqp6+VpuCHDKOlWWZPlWPGQw2V+ezTTWahm+KNGeECCP&#10;ZxE0swh3TzBrAeRUjFanHoboQPtqPTjP9LFzBRQRdT8MiiI96cJx9vg1G2/9mVLKEdhlS7lEfE6U&#10;BVhf5oxEfR2Vnmdi/o2skdaY55l5V9jv9+wDvAa6npqZ+S0YAdT5/IiYa2tKgwC7SPbxrNTZ5955&#10;nqnTSJFGKTBd75imCWqjlegvEfrY6mn86MuwezS7YjAVC9rjIlBnAlVhT2Ovxk4rRRvFJppdu2ha&#10;a3z37be5lIZ98CPar/0dfvM//B6//bs/xD55xsV+x/sXisrEmTSY9lxfPkWpjBcbhotzfCgo7BGu&#10;VbgSYxIQBmA8ihF+sAd7sK+qvUwnr6dffklhWG8CKHBqcXjM4Fo7J2vgLz+7PtfXDdi5yx7q4sFe&#10;lq2fs+PnMW3NxDzF3Hzd480hs2sV1rHKtnjDmofHdJBLoG892uBfmX2hKBa6PVIjmzcI7vRqOIGy&#10;Yj3RPFNhTy6l6kwiM1pdNhxcfHwfP3NkspuD8eD3klkTM+zQROMeFSx1aQzX08EZCMzBxglQKRww&#10;XwdrD1tMYOvUD6eclGSSNFkcyi7OH9eIcBv3PZ2dUZDQPgotmow+IVlhBmpeZ9Ji6W6epUwaYg5U&#10;OfMgQpdsFT5jBOsmShjC/BpOnoq4ng/OSNAIayvNr9+C1dAFzWVhF6/N/1xeK4EWuRPljX1xccF3&#10;vvVdvvnN93n06JH3wWB7lSKMY2GzdVZXE0XHDde7iSdPnvDRJ5/y0YcfMk07zjdbrueKRGY5sdBY&#10;EtejQRJMkQA+wNrsQBLNRdQDrNBgtKlmlkyLUCoL4CeYUuZhrRLC9f5iZsJcBP8ViVDVyE5qgMwB&#10;dtSg7CUDKlkboS/H7P0lsjWGdx/OeHNn3UsYIJQDZpYertDLY8FzdDfPDjJFdiaILpBagnoZRiYH&#10;mVTXoYb+d1+HRGxtOv6qxet3BQKfMtVyuEFgy/ia0NLndaeXdVGEh94x7d82Fi9Mrvmw7Kar93Ns&#10;z1A29b5hwfRqhanuok38wRPlgKlVhmWOcHBoYSICDj7pCkyL8FPr9eSf9Q0C70+teTvVOlGniTlF&#10;0yOcEUKz3iye4xoAV4YfNh+zFazOgaIEGtc3Oyy+P0ACUAE3JtNtqdakCcY9kYB93IP5ZxpQktW6&#10;XguLRH4MC6240KCL+mlmWHWw1WqwvtqMAYMKM5Ekozpg49FrA4nqSVFK/K3iIDfNdQrPzs4ZJJim&#10;ZUkUsGaRLX1eDwCvBI0T7Mq6UNVgdmnXTFyDXkudNbQMwICSyQ+MNs3stDCUQlFZhOiDwWY1AXUf&#10;5xBDLTAeGsVc81ICUIwJwRusVWpttLmyCaLTtNvTIjNMMuCyXXryyABIU5ryy7DBaY3e2ACiQ0ey&#10;zYxhHGmzsb++wtrM2bhhe7ZFMZ4+fconV+f8kSlvn22Znj5jd/mU975xAaNx/dNnbGtFtPDsR0/4&#10;zT/4XS4H5U+bcj7Bts3MH14x1sZ2gmGGi6iJebdnUpBxy9W+0c7e4ulsXO4NbKBdubjll8KHe7AH&#10;e7CXZuvFzPEC+T4A4j6nMIU6j/UO8vd5ng9eW59z7YTedlxnW3sVdur+1/e8FvVdM7zyu6fuaW3j&#10;OJ58Pe14p+r4s286PLTeXcu/E2g4rqs8rr+T/SMFPtcg4nrn+YtaMnuOGXlZ1uy/t93bi9qpZ21d&#10;judhDN71/TcBJH6Vdt/4lJor6/6z7ke5mD0+z8sCXo8ZZceviwhFB0pJ0GHqYwocMkbdXIPLw7MG&#10;dNh4dsMWDk4XbPbU5cwzP/zdH/I7//q3+Uvf/8/5l//yN9men/HofMuzZ89AR6pNjCNsxgGhMLdK&#10;bb6gVoTaJDLVLbvv036izTNzm9jXPdfTtT+rGONY2Ftlv98xFNdgSjDCLIGvdEoEkS06BhhiRpsn&#10;dwqtMUeYkKGIFmeERKhLi3CZFs5lZlE8SA/P4vyZGXVehzU6sytZMrXVrsWUdb7fTyTLzEPWcue/&#10;oAqzRUaw1pjbhDShhoC0FVxLpji4Yi0cGgunNTNBIqhFqieLMETxcE/VEtpOzpkoSGTYc+CmSIY/&#10;BiWl10MwKNL5N9fA6cSE7FOp82ugOnB+fs63v/0dvvvdP8G7777L+WYLNFRCSZs52AkVQ6mlBCfN&#10;x+onT55wdXXlmmXT7H54be6MlZHtxsVmzBxsGko8B8E2EVFPbjAUZ9jtJwcWM5tmc6+tONLomk/i&#10;fcKZLh5GGPiG1411fk9nbphkuGHrTmYjw21DJwnD5vh7bpF91IERUWeUOPTk4FOzEN7PLA80etBW&#10;yXnKAa6a79Spc6OWZ1yyKR2ADP02C5BUkA7GFdkEcBtg2jLCIFIoZWTR+ItQXMkfX19o9IPDeWNZ&#10;X1miQLDKHuq2u9xFKFqEBx6tIUspXmI91DVLoO9UNusEApHV+i5Aw/ysM3tqAEcrsDOe5Syv6BKO&#10;6GGI3q6qfv5hLAsw1Q7XJ53NxeragRr0zU1x0HM/r9ll0YQaYbnijMa5Tcy7Cdkv85HZ3LPMzi2v&#10;KZ0B2uoUwFLUncZmhYR23qb05zrFyqF04XOL+a/mBkBL8DPDBSX6fwD/vQNIP4o4YFMCdBd13T0T&#10;RbM+V3XSqoNRDaNOc0+wh61C2yMRyXWN9msB8YqXRpMxJx6qvh0KZVPYlAFTQyM7bRGlyBKa2MHR&#10;5qBmAmDrNYCu+qJ23bdjc3AK8/obh2BZRf+oc6PZzDh4+HJhWVO0UtCzLefjyG4YIuPsnjZrrGdj&#10;XcxInWrgkgEAR/8qBqgwV/Nw8RgPnQ04Y3WmKgyPtvz4hz9iv9/D2Zkz4VQpCVIvw8GX7izcm43x&#10;8vIpwzhy/uii03qvdle0OvFonphKQS/O2L71mIttYfe08uSzT0Eaj0fY7PeMKGWY2M7Ko+IT6lv7&#10;xlBhN/hEd9YINlhUKEIrCsPIuN2yP3+LOhWmeUDayDgN1OvMZPFgD/Zgf9zsZTh8CVyccvROgVnr&#10;762Pp877Ou1VsY5uOrNfX1s7mfn3KRBq/ZkXtdtArjcZJLoLDH6wQ7sL+MuF76n3Xqadum4eE4y4&#10;ef1lXEhWQXwbB1zAZEOdbbUVn3pIA5TRnRJt/NZv/Rv+/t//h3zve9/j/Xfe5Xq6pu72PNpumKaJ&#10;ZsLUDK3OtppqZbebmOqMp2Vv1GlPDdHwWi2E6Fuvw66D0h19/3FQC6waNTSwqqXQsqGyDTZXhVZo&#10;bXY2wGy43k30dXHeimcO9PCRuYEOAwQzYJ26PJ11VV9iJ5MrQ5a8uo39bge4jPwMTHNjrjPTDHNt&#10;dPV7UwfjCFaDe/ekwHuzRjF31IZsphaaUi3aujlrQQOMs8iQCQFQpXOvJcrXqJNr9CYVoyGgzrBx&#10;6SsHc4olAy56Sg+Ncx0299BLdpTF2SvFw+gMNpsz3n3nG3zjve/y9lvfYDNuHIgJVpVIxZMFTBGa&#10;2hAdefr0iicff8pPP/qQy88uXQ+uiWeRs+IAydSQEWw2ShEaSrEaCvzNwUxz9kRmeC8Yu3lmoDGL&#10;UkLgXsRAh96OzZoLveOgj4/pC4DZnzXBHe4c82XRpPPkCskIOR7/kxejLKGLOAhr0RBwcFwzgU69&#10;v5xao/8f4AvdOltFAuxab8yYshTTdYacddOQyM+437sGWtaBs5CaZ5oMcMdD1KTnY2yot68E+Iqg&#10;5hpiEv1Uog8H1hFZOgmGpvXRKpmDx0CX/zGg4upFnmXSs1GaNG99aQw6ephwE6rNfsSPqWMWT9DS&#10;xgsP7uDadFCxkGGGzszxetPoB7oC7BbNMjs4CofzrzUcLjIH8SyYnUbx8FNTTGtnhFoybVNxSomK&#10;FJz1mICg171qEJ0MPNZK/TzVYVML/UOCSebzhjNKF3ZWXGLVwWQoaAPVSmtKazMOIwZw5cryfq9N&#10;g2wVWUwjI6qkwFcChY0DZhWps5cMtnjWsMZYhCLeDkPxsToZWFpcYF7VmVvDsErismqf9RyU7yWo&#10;t056YhHGa0bA1ECzW6LTAsy0wImaIRmCGAC5YJwN5aBPO2jv0gGmjbPtFqsz8zy7HuK0cx222Vnb&#10;2kKjEEEiW7I1CTZcZbM9w5DOxp5j3qKBtUqdim+o1GB+RbevAUC+STbcpszVInRxc3ZGnWcXalRo&#10;s1Mfh0HZPnrMH372jI/ORn4yP+PR9RPe2owMZ49p9Zq3zs4oT3dIU4amnMUCYWiNt/feQS9lYBZl&#10;FMGKd4ZZPHZ/0sJnl5Wr88JVK3x6OfPsWWVgy1s8RuaBK51pD7GMD/Zgf2zsVTvOz8McWwMfpxhn&#10;d333Zdr6Gs/Drvm81gWSj4Cd28C/fO9NBmNehh0DX2tb19eL2jEz7DaG45tg6/LcVj+3sSS/znbc&#10;X9YAfDIy1+NMfia/+6rK9FxmGot1Z8M4iLH1c7DHDsKY1EGusmEYRlSVR48u+OinH/Prv/ZP+O53&#10;vsUv//JfoYziqJMqF+dnsYB3h7qaO76jLiGLzgAoWPOshLTiQI4V9vuZaTcz7SvzXDvzaz9Vprmx&#10;2Ww6X8BzHFZqOEeGUS1CsUKIXwjWQBmRVtmenXXxd21AqTRtUCpSq+9oU0jReGdlrFgGK4H6U8/2&#10;WDYR2mGui6POSCjpd1aj0lbMhRaOXXXWgTWKNFfEEfqdyoqNsRbiDm+zt38LHTWIkFFznR4Jdk8P&#10;vAumEZLXd8eqtr2DRC2Eq6sFiyudNe3AQ7aDzzPOhBnG0dkGppyfv8M3vvE9vv2dP8Xbj99CgLrf&#10;oSoUdY0qZcYoNJnd6ZOR3eUn/PSPPuSjjz/hej9TbGBEaLVSKJRWPCvj5Ow8QSjiLntRBytJEKsH&#10;xvnfe60MqiglxKadUafqYU0z5iyGdjju5Vxa1/NEtonkT4YbZhhasAdlcfAnczDYe0iAnHQMMzSS&#10;sq1lhYk837jbw5Qdy/RzZZMLHQAQTcAtmF0WYwIlukOGP0dZzNu42aJJmCDCMCiljK6/JlFXWT9m&#10;GOpAjQQjMYT9PfwswC7zdqqXOweNRINxqGt+kIvuZ7mP1zcLyoOIOuiFgmgHuzxweKU71mKsqgu2&#10;7aAj/d59LMc/11ahXNkFAGsRMp3hvvEv0TsHRl1P6rC9Vu3agbXEeqprx7fZQa9IRLC8HkBTiJ7P&#10;YpQQjc+xfaVo5j8dFLI5AAAgAElEQVRVnNlnDZGKRH2IgKowVVuSEfS5ILW7lhtOcMdxrtwdSUH9&#10;1llhOXb0BAnm4yK1YQGqqDRk8GdnWCWZ8BC96jGYecN50XivRSZgKtBmJhrzoIzjllJCV0s922sp&#10;wlBiI0X6E3gQGbDZbg8B4HhfdVkjr987YHWJZELbW+343Hn+Vh2onHf7pT9DZ661SCIwDOptYUaR&#10;ZK8u65Dz83NacwZznQ2tjbnF84ZQdxMmU9fg2oRWute5Uq/31Hmi1RqJW6y3eY056bC/+rEn6rjj&#10;3l+23cvsuri44NMnH2P7K9iOjJsRLT7MTVL5/csdV4/f4Xoc2E175EwYbMPlk4mnz2bebhtKE2Y8&#10;HWhtjU1TNnt/4J7Mwr6oT4ohglpVqAq7MnC1GXi6ueCD2vjR00s+uLxmYsMgG2RWdPz8MdsP9mAP&#10;9mbY63DuT7G70u5i1dwHaLxOR/7UpPcyrNOXj0C19fu3lcc/8FKL86XZXQzAlw0wru0YFDpYuL0h&#10;QNEXYZ69LDDwq273MbvyeApIfBl2F0PVnczDxe9x//eyCRAaXKYIGwBUNtSiICMiQ+jwhHYJBVHj&#10;+nqiVfjBD37Ar/7qr/LNb77Hn/v5P8M7b7/Ffn/NsN24YLEZ1lwwWHFnQxjY14Yw+vpZK6azMyqK&#10;L8abbpGNl2kuixD5Zpyp1TxUMrJZYYoxomwwFzJhnnNnfXDWjFSUyGw3NK6eXfYFezWhmlKbZ440&#10;lM04gkRWR+rB8wsZRt84Nc+ZGdM0Le5qAF0OABiDDUzT5CElwSQxo2fPs9CQWYAOD7nszJ3OPLm5&#10;pe0AY0HGkWoaYv7upDa0hzOWYeO79Lh4upp5mGScbzR1F1DVWQEdlAuWQzj7ZodAg7Mz0unbIlIY&#10;t28xDo8Qtkx7ZZr2nG3PUIGihpZKkZHW9lgZkNZ4dnXNdFWZ94ZVGHXDOCiDQtHZGVzjhnE8Yygb&#10;BgqFEYjwTHEe1/H8msftxhatHS0H4ciIg3DNbEWWOgxXTvQpmVCyojsIElGRGmLZHjJvkqBRw9oG&#10;U/eIh1IXECOyPLaKa2GZ9mNqCq0ZSvn6+oi0rt/kYvXS2x1cfe9A8zQ1tuJoeDitFYVmwZAitbP9&#10;+oMEGCWOhYuiQ2FQzy64KYqswgD7OLTaDDhgouWvwWDajGN3sk+tI08xuvL31sGY6MMBdElmFIys&#10;lh5qHCwzxXXqSmQtLLUvgRLElTinyCI0LqLo6tmU1MaiutxhgO8SYbI9XNbmVX0eHv08vilQmjFb&#10;60dpwZjDw3VLbf31vBdv9+YML6fuQfbvCJduw8SgxlDMWUBtj0YWPykgdX9QniyT52VY2lQzw2Nb&#10;rflpXO8ctKEN0a+TBRjf04KUkWGzpQwjg46UMiA6gAqjKk2TGak0gSqV1gSzoYfkN4zikDVNhVYa&#10;0kYuLs4Yy8Bms+m6W1roulrJ1kv2lpc9RO8tMtIeUZiE5R7X4NbxsSCd/XSqfU2CmZjPW2iRNc0x&#10;dkDOhqN1RKwbQxi+NgdLN5sB2Pa5KZld827njLfWYrMoMgEHWFvN57Bqzu4rGoxdcwmGvc3YPNHm&#10;JcHB+jl+k2zwCXAFFyVlOR7KJ8+eALB59IiLsw1WG5dXE/v9jk/ajt/89Ir/6OMntPff55vvfovy&#10;WNldfsqzfeWbjx6z3wulKVWUWZWqjW1tzFun/j6Rxl7VBQ+jJCZGVZhUuBoGPpgbP3i643cun/IT&#10;9jyTC6YycL2faJtjYcQHe7AH+6rby2aGHJ+n7zyvJqP1dV93+e671vrnZQKD953n6whY3MZiWwM4&#10;r6JejgGvNxEwOuWwp63r6uvA/nsZ9jpZrJ/n8+m0ddaICcmTEAZ3aGRPkwEphbFsKDp258tDD439&#10;7hnjWPjog5/yT/7g9xhK40//zJ/gnbfOmaaJi7PzDlA1E0wGZ1Y1CSFwnN3VGnVyPbE27yMsxbPz&#10;tRDNXffN1OQaxy2Lg5n3sb5fcbZIiqCHTkpmrqvT1FfHJu64V5a+PYg764SGywJU+z2VImQGrGRm&#10;+TFC4Obqad4tnFAiXX0RBoHNoA5CpR6YrTL1ifTb8XY6Gi9SIJ1bgHMbmNsIMoRw/RCC9CUYNXhd&#10;iMd/VqtY2ztDLsKtRn2EtNo1cuhcMPeG57l1IEFEMI1+pe6kuaZdQXB2xdxGPnlyxagzdZpdY4uZ&#10;Ig3RCWsTzfZYzfAbZbqeORvOefetAuZOcG0eGospUgZ0GNEyUsqIFE+o0ESoWrom1bGuHsC2PO7V&#10;dQB04aBQLXYkpXIIFtRx1R5H4uUA43Dh/SbAUg9/qiSzTCMcUBJM9Vg+P5cEw0PNnXhxn6pSe6KC&#10;QYb++vHRwS4PG/Pes5AvbgPHu6ZbgqFIDy/069rq9RbgafDlpHlChQDVRIRR8bBRWwCtNdgVV75R&#10;bw66N4bzt3r/XmfNPmbR5vePQS8LsNMCQHaGHf3oIHLrx/yc2eKn2urczuxysP+gP4jGa3rQfwLH&#10;vlGva1Dq1LHEM5UhgcfMtzz25zgy0y7MOC9dsRa/azAMS++7oobVmUENYaZN1+x3n1Gna4QZHSKk&#10;U9pBnWKhQ2Whx7bqP5Jh4RZZZyMTqZhBq2iGgyYYF6CWiutGadlA0Q52EWxdZwEfr09kydxrCVwe&#10;rl3Ozs6cwRXhitG5Org1zzOiduQnZN9UFn3G1fpNb1mf29ERZ8et2+/mMeZj7zFEGpBlfBrGI2ZY&#10;8dDJwYXvp8kixDL76GptiWujdwAswz+r9wdMGLYbD92fJppV1Bq1Tez3e3YTfPLpUz9fSCqaHa2Z&#10;E7R8A5aC9zK72vU1st2iQ+HZ9RV1v2e7GfjOt77Hd957C738iP/vyRP+/Y9/wp9+fMHP/on3semK&#10;2uBPlnOkVmd26cBkSjMYa+Pd1hga7MTYmzGLp1v2ZMaNasa+VH768RV/cL3jJ1cTP3i24w+AugHd&#10;DC7MyHzfLTzYgz3YG2p3sa1ehcN8G+i1vu5xGdavrZ35U+d72XYMdK3tVdbNXWyv9d9/nPCMu9r2&#10;+L11lr2Xcc2vmmW515pvp4CuNw2se912DJbma8fvrV9fv/cqmIQHP5xYrB84iMV1cBhi5SrOtKIE&#10;I8cZWJ7VUF0TK8TkzWZKGYEGdQKMX/uHfx+brkFmdBw8JX0utlFEN5ERzBfbqCfQ6M5ZxEBIVx3O&#10;sh/fqDub85T1qkdghv8+jh4GU+tEnfdYnZw55EGObDTDjUqELZUIXYr6mR2S6w5sm/3H5ZHRZOgQ&#10;QNdBdkthkEgQIkmcSwArUuAFiEU4idgakuiNGve7gFvh4cb7Ha6DyNbm5xhgN8KwhbJFxyEEmKUz&#10;Qtq8p1KhzjQmaDPY5OWx6kL51R0/h7UiZb0UTIpn00NB3Yk2FddrCtCLMjAMA8JImyqtwlAKQ4RX&#10;DipYm8CumecdtV4yz7sAPGdkGB34COBCUEyLXz/BAFHvRzq4YLh4dtAmCtvzqD//OZ5rFzbH4eaY&#10;O+uNNmR9ZhVLbw8RZ/+5HctQe7sWpTNFvOkOwZkEC25zFkPF7SAMMHWCmhlFtb9/fARndukRGLoG&#10;VDNBSjme/82ZW61lwgAL2k72s+h/+T1zmLj/np9vK7JFAl5tpf/TLdmKa8ALmPfevzPMNplRyMmj&#10;BNhWcN02O7ovoIvZJ+DRXz9aE7YgcBhrEDTH1cISEkj0Ue1Akr8kWBmWsMwVMy+PmQXwgJGXTL6s&#10;1gCXTOTg2ICxlA42VrP+uoe2eeY9MWL88DBdr60IJW17BjVavWJ/+ZSnTz9kvnoKdQ9lhsEi6nF5&#10;foCeAbDDQ0f92ALcR6QzR81cQUx9JggwPOakJl2UHgLskuZM3wC7bsaL6tHEIIf9B2C/J5Ag/7v5&#10;JkfQEX0CUW/XQGgPv68jB8/28UR0av2z/kz2qVvBLvqmw0nb57PDMi0IHBKYWCbQ9etmaGdGZuKA&#10;rDev/2EYwHKzpuKaky4VgDXK2TbCTW+uh9+0te29YBebDarKbrcDq3zvu9/lL/zFP89/9hf/An/y&#10;Z77H9qLwk3/7r/h3f+8f8W//+W/wG//636Li8brlB7/PW5yBbZilsC/KLMqmwjs7Z3hVdQ2EGWNi&#10;plGZbaYJzMBTg48rPBvg6SB8cnEGozJuYS4DWucb08iDPdiDfXXsVQ6K9517nQ0PuPF7Hm+jx78u&#10;Owa7XladnQLQ0tk1sx7G8KpZTW+S3QaIZh2IyI1+8zKute5jb0odH/e5453RUwDJ16mvPI9lf0nL&#10;8Ib8/fiz+ewl8+VF7Xn61G1MPXfe3EkzLBa1g++0MzpYZspc8UxMLe41nJRa99TiK/HN+QXWrpkH&#10;xapxdrZhutyHuDukMo6oRXZwCecDiFTsHnZplAATdlPtYFYyutZg1tn2zO9LMiwlHVMHh4ZR3GGP&#10;EMxWJ2i5LG7UeXKYqqVzZh62Yu4wbzfb7ph5/VWaVWqdHIzRcMI70JXjabBFKnRRaXBgMZ0VkQAD&#10;jh1/FoDGVk5M9yRTUGgFrIkE6FWWoymUArpxZl4ZKMEyq3Xy0JZpD6GPhUxQZ7+WubPT2hxwXiQE&#10;oPV7REGHrQM+UrzOtTjTKphd6MAwbhAGpubp61sbsDJSFM7ONtS6o1bp92YlmBe2Ydpf+6XK4PWJ&#10;hBycZ5IUHRz0wq8vVkCVIoWmI1bOHRyDG2OWiGv4JPMw/04ATDFq8XDBRbMrgbeF2bM+rp4uhFC8&#10;ktUzqssY4Leb2f0C/DoCC4qkXy6BM7k+DwE05Ou3gV2I+3U5MphZhM0GuBdA6fHI4edp0QWDPZP3&#10;2Zk+KzaMEOBjaFNh0YeMno+uM2+EngGh9+/s76wAtATFbAG78uNmS6GPjgsAE/PXilVGjHn9+Vrf&#10;ebZLXkMV2ohoiddk6WMkuy+z0wYYQI5hoXcmgzO5VmCcKC7sLuZhomKuRZYgf7zvVVA8AyiH/UBl&#10;0UFzTEkY4vdU5FIDmVsHVIUSYFJc3xrIhiIVLR6VpVyB7Qlknp7lIvp9OajkADTX/SbrPCqxumBh&#10;B2jNFkBeLJhpsc5oGRJOhpoaurHOND1g7cYYf7AWofhzsV7rn511puFsDZs9qYOqg4YyOFjoelcL&#10;Y9GfQ2Xe185WWy69nD+ZW6fm14qx7k6HzK928NoCfrUOgokUhtElBTqjL0LJJfpVYrWeMdjral1H&#10;bYrRoAs+JjPV+/q033nGyVLQYUCtxUaFg7VX1zsPzdZDOYSWz6VmwLs/Tl8mw2s4jOdfHnoNOc/N&#10;oLQ2Idr45vvv8/3/4i/z3/93/y1/5ft/mbceP+ZDnvCI/5of/Fd/jf/lf/qf+ZW/9X9QZ3j0+IzP&#10;PrrmQpx5NUuhykAVT2v5aA8ba8AUe2hQ1TOsxAai63YpXBuUsw129g52DczCvk5Qq49HbxaA+PUx&#10;uwdmTLr1c9giC/pw/EodT9DjP89RQoskj2o+qRcKjec5z2ma9/MepZmv+YPufaxdoRaZRQyaLK8n&#10;ff9Fr/88xywXKhEuQEzOqcmQ5Tz9vS9yXapnQxp76vnlfAfn/Qr0v+xX/XWOjs/ZPxvxd4l+qvZc&#10;17/7/Hajfm9rz9fVz27rN8flqrAq/xeoj5fa/kf99w2x+5hdt1mCYS8Kdt0Hirtvk+XLawXQtF4b&#10;JjtIGhKpmUQrgxZqq7RW3RlJJ1ndGan1mqLFwZOpUecrdHSx+8snzyjqDogX0yDSwmNlVRYXna51&#10;UYvyrVBFOetgRQ9j8oKiouzndG5qaKBYOC+VJo35s2fAFI5SZVlM+v0XvVhA3qy02R20KnB9tY/N&#10;XQEaRvP6wEEhrazOuWZ2+X2NZdNBOqgL2BWOy7Gz2J19EdSEFkwg0erwifnOu63A1e4JU+KPTQAo&#10;Wzbb91E98zCeQoSf7tjvZmy6iokn0zbOLLEqeP107lIyXJxZZboBGWgMNAqIh0sKG8QGaB5OuH+2&#10;Yz95mE2bBVphOzrbazMUPvnkQ5rtmadr2nyNtT2wj/qDzebtABSU2jwbnWMeA7RCGc9oISxPaP24&#10;BteAyMjORqxqd7DV5JCM0UqEQgWIFapfAM0aTUL7ydIbTXBj0W6CdOI5skZte28c6712wVkAa6n9&#10;tBozTPtz3Yq/XleP+Vrv8fQY433PQ5IMaAvQYNFDjUU/Kc6dbJ2lXznTA3XNN2Pw84RguUmj7WcW&#10;ZpXF+NC8CAGYNFZ+Qgev8ve8ltFBW4tjgkAWjn747V5YycpYve5AhrT07S2um4iCPx+WDiiFg+F3&#10;nUVQhCrg2QrCye9AmV9QHANwBiF+rwm0azDuasdoVjIVK2aWX8uB5Lzuuk21j5Onrda5f2fNRpdo&#10;S53nXqYca1oATWIVYWYooA32UwusOzc8lNZ2JMgoumSo9DHTE1cclNmWZvZ5Op+LGF8D/AJn3Y1j&#10;8bwXDSSSf2SYtSeNbMxWkEhQYOvnCLCW4GqCs2XpUlnfldjQaNBDYUFKaulBgqnNcGQkEiSMOHh+&#10;W7hszt/r56uzRMHXllmeg6M/k6oazOrswtE2vQ1rX/BY82QBCzhOF/5vyZYUPwc6gLAwV+ML0mT5&#10;PjCOYxftb60xTzO1TT4+lUMg/8Dykbp1+XH3uuRV2FBDaNNvWmKd4wUpajy6OOfTTz+iXX/Gz/yF&#10;X+S/+Zt/g7/6X/4lNlvlkk95TOGn13/I+7/wM/yN//F/4Lc/+4R/9A9+nd14gXz7PT58VmNhm3iy&#10;D5rXI5SWNEv1hAkSApdx/SaNuVaqKvsqtGfKwOCDUux4SKZXfrAvZs8JRt1mLvEWD3c/1UqXgvVi&#10;bdnB6Zdf7ySfOHZHIT9/dMydi9u+/3B8DcfYnjh1tGaO/Fs4cG153fCdKs3drvhnscjJ8yi6fO7G&#10;MUYW4wWOOTWKT2o+o3qabHMKvy84/QuC9cnv+HwehkBfl32eY67KVHP/z/VbLM7rTkxM3i3KAZEp&#10;Junz+feyxvtCP3G/rikDhkQ6a9dhUHwBXltk7vqC/UdiYSdw8pg71F+0/xUJRkqLBVhqRjRDcIdY&#10;7vinISwr6ufKHddMqS0mZOrr3l9VUfx71uzO/qvRnywYHK1GyFP0Cy/fC7TjPT+qumh89DrNfiSu&#10;HxTlE8xTTEf5fEMvdZyW+lB0qf9STtYr8bzkDvRtP37d29rdjtqb5RjzzhJysuhcAF5409gR/uJz&#10;oFFZL3JhNWfljnQwQ06Fwq6Zk6csmSVrVt0p9ultVkq5wchLx0fEAdwFzKm+9opM3M32mAnjdsu0&#10;v2YYR6jG9fwp5+eP2E2f0CwYQtLIBTpSsQB+XOvF26pVHAyZDeUMd3q9nRToziaCaKFRUBkwhsUB&#10;XTmMjYLqow6MeZa8uL8SYRiy6JUgDauNqboeVGsThOaML14GfLYpcU5FdVzaMepOIjPVUCrT9CEi&#10;c7RRMlyMrqsiaw98reXjb80dpcjvhQPT54P+6Tj6s0X1XXpFUKuuaxZglPQKDf9GQRixNoSTtkHK&#10;llIeU/RtjA3zVGk7Z3A1g6KKbDbM05W3q81+fppnC4x5k/QbUA/L0oEMGYQtbXwMjMAZsMHkHGSD&#10;yQYzRbfVM7tvlM0gSNtR50v2u6dcXT7DbKLVHbQdxgQKqht3wMrIdC3x/AZgVZRxGNFhpGlBhi2K&#10;awajJcApZUKBERsuQAtqShFvfViCDwcVbIy61OAeqvelBFpSbLyHcJpfK0OBIHyaeEaaZJ+vzhhj&#10;xnXwghmU7MMIhbOu2ZahRnRm17CJMNg1w9asA1N5/cJSlma1n0P1PMq+ALZL92n0kMYeKriMY4qH&#10;tznLxokH0uqyOSIVlcgmGiCBFB8zCbCgiPpaxhZtJczZMjnf5HshyoRazBviumzCgpF1SLqDvfkg&#10;LM+Ta7HnvcZKI4HJDEMNGHcYtx20lAjPzb8L3NTsCuA9w+2GIfxVUrNOkARARVGGAMlWoZDqawoD&#10;15gTCf95Pd775+d5Pni9zy1RDWdH2Z7TukB9AvXm4FLXFfNFJ226ZqMVsQ3GTLm+ou6uYj01Oco6&#10;aqyh6SC7Rwv787bUc7h+AWgp/sha76HZVK235/U0L20YU4CDo0S/OVyr9ZNkfS0vrPpB/m6orjcb&#10;DVVZNrerh1M6kyp8gBjOOxsRYqxfnbz3RQ40y2JyZFVID6u+w2qtuaCJZ6OsfOL1HOMf6/ebPlR4&#10;NipltXBq0BJziVpapqgFHAyGVp1XUlGqUMYFMIx11NrNz17URA5alT5GZU29GPbAc50jwWxLZtcx&#10;hOADkdD4+IM/gumSzbtv8Yv/yS/wi7/4H3O+3XA9XXI2bvlXP/mX/MFPP+Dn/szP83N//pf42V/6&#10;8/ydv/d/c/XBE4b3vs0cD7LGgrLT2Hw8YVPOgHXFRz+O35u2g++VOPaH8YvV0IO9JFsvtv0hbMsO&#10;sTQXGDwwPQC7Fpryl2P3OQtvWtzxG2u3eaTlqI+EeGOytyq1U7JPHXv2opPnt9uvG8fqOXr7Wuf4&#10;SOyQkA5/ACJNlgWH7+jSh0fJiQzxMBBWi03NicgXYXeXf3nfwyIOFy2dFbIu93p3aLWjedv9vaxj&#10;i8VwE192mSrUDMe6+xm6yw50HU4c71sMdLvlJL3+AohpoSvi15UOLN12zBlm2R08POb7LRkYQmeD&#10;UReGzm39t7X5sD3XdH6L/vSK27VbvC7u1ffd3/vLd3s95s7mcb2B9/FDNs6Jlcid7X/7828nuuTB&#10;WG4AFe7ZGX9RWwNNp0JWnyfEcM0OW39u/fpd3z31+01LJzazKkUoc2uYOfvekL5QNSa8/iJzXHxX&#10;cMHrzkqSpEYECMB6vEhdG+JZDDBLy/JZCaArwCcPHguH0Ta0NiAyxP0RfbHRatxLOCIum+6gY61T&#10;sMRmd7bEwutKJ3cgga+5HoZxmw/8tCZUmwLcmjBrh20sWWPHztZqLjz4TTlMtHTcrn2SWtUZhLx2&#10;P2JEWFScVePdlqDQBpEzxuGCUi7ANiRTyOe+RrM5wK09YjPgIJhIiFmbUSQTCPhmeRVxp16GYA1s&#10;QTagG5Bz0AtEtoidg420CEssw4iIJxjYtwnqjnm6pE2X1Pk6wLY5NqEciGhWsKbUVhAGnEGmSFEH&#10;R0vBdHDGn56l5+1AhWaIodC0eGVVB6kawhDt0z0Lo2dbqxZjVvTnKiDDEHOw91fXdhOw4Si7YVsA&#10;lWBKNgwZt2iiaXgIqXcwP5/lXr6txM1LculgmoJ1mY6QrX4QyhDr79gJSIc5Qx2tvybBWPEve1bA&#10;5mA5LWi8CwMzsweCoq1hVtDs8c1oVhGc0QkSAF9s3HWHX6n71EhaLWSij/WNLtNIHkEw21tE6nrl&#10;NFHELEha5mPSKhPgSR8j67n74uqvpfMeYNW0m2Js0OjfBLjZvH0Hf/JiZ86rOdZuTTy7HTL38/lO&#10;ZPQDKYdlFYl+Kktbd35Awkn50RyX6uq1ZWxJkKUcjT/HTJtsEYsx1GKd55u3jaJCFaXE/UuWO9mw&#10;pj7OB3jZ+3cvU45bq4lZWD5n+ZnDUnX//+SUZf312OY49aHntiUz5YmjnHp9DXTdbfcxs22+W3P8&#10;IBvq57Rby9ZZlNEKt3wwEyjctOX+y6mFVn4qm/5WW+ay12F3a3aZ8vjd93j6xB/ws7MLzs8f8enT&#10;J/zwhz/g7W+8xT/7f3+Dd99/j0cXjzErPH78Nu986zs8Kc84Ozvn2f4aRNGoUd/Biyo06YNrH5/h&#10;4PcHe8MtaasYB5R78cVXpj5d6MKeaaZbu7ul73Z2ltCFB3szzRmjy9+nWAp32f1hPC/W/mvK8bFj&#10;esygWP+eTk135o++23c/7+m/pxzWdZlOXXNtrwuMXV8/2SoOVrxYmNV99fOiYVxJ03ZbPAERDtrp&#10;NrsfDE/ae57HHeKFxn53/zw+fdbzMUvoddi6zx1nKb27fLeXsdabO8+f597y+3fbzTrONdhmk2Fi&#10;7XCuSEziOc7+InY83vXL25I9bF2ntzG27uuH99mpa2Q5Th3z9zU7zX9fXm+22nUHn/OPmvRAoFvW&#10;zla+Hk5b/h6AlWcFG0ILaQG64kIYzrZsc+1MK0k/kgXo8ufPQzjMKq25oHELcEhEMRnDiVMHAiSd&#10;Mwn2lxKxI35eg9YMkx3I7EyZ1b/VDS113Z2C4/HurvHtuF/rwet+l231WlRwB34V1S1zJdZfI1LO&#10;2YwXDMMW0Q11nnHG0ITZHqvXmO0wdhh7YKLHnPW+UTxDJMUDP0W9jWwANg506Qi6QQYHt7CGWENk&#10;h0hzjS0xxk11YK3tmeYdbb5inq5o8zW0yeOXkADRChmKaTXCJnVhRPUsbcMIZaDogI6jO+sSovUp&#10;2C4FRGll8LpRdQY34ein4HIyXwGNkMHcoBJtEYUSz3FvpggJE7w/xYa9SYcge3uKbHq/9ufT2yp5&#10;ts6ODBCEhDwXCGNTHCzSmM8y3Dg3KmqdfDwX6fo9hxtw4ZE2798dzIpuVYaYLzu45eU2M9TM25bj&#10;tU8FIvFDWcb69fsWCRRasOR8YAnAySLZgoEFK8wkNtENkObhndqY5yuwyPgZAF+OIXFhf+1YO2r1&#10;keU5cxBQpGV1+GabgWkw6XXZnENi/SKeJa8LmYsEC2wZ/0yiXH38lQ5uGcaS0CDn4KW9IccRY80W&#10;hGX9dLyp0YeAo/H4eBbpWF8/xxIhsAbqT80/zzN/L987dfzjn7H5wX99c+xegfqnT5+CKuM4Mo4j&#10;b7/9NuNY+OEPf8h/+PUf8/P/6c/zM3/2Z3lneI+ffPyHfPzxp1ANm42nn3xGGc49Dj7afGF2+YNr&#10;bQG7xBY0MX9f26temD7YF7V2cJRoZBF6No1TC+H8zPOd+7Td3BX4fHafM/0iyPqDLe2zOHsey5/O&#10;0zDcg7ffloXkOe2+9kvB2WOwayn/oZN+26S/dgrXrz+PrZ3/4+scZwNaX+d5mB0varc53cvxRa//&#10;ap9vSa0PAEJ41BbH4v76e942zHNl+z3fd3sIzC0MnC8D7PJU1XrQv75o+Zbnd7XI53ZQ59jaPZsh&#10;ee7bXlrAhl1F4S0AACAASURBVJuA8YsCSM9jty1m14D6Mej/eYCuz8vs+rxOy00QfzWWW25e5Ycz&#10;BHehmWTIj1sEZ3eGlzO3/KPOkCi4RqAFAGHmWbj8O+kglmWDAgdrEBfO7WEj4bh7WHDtjKXUzMpw&#10;tQRwLJhn3h6C9PWKiyI74SLrwBlrzfZgMyp1iZo6eOaPga67bL2GMg7HxWPGxDInmCyf62yPYM8Z&#10;hWabqLeC6Ibt5hFlPEN18GR45qnnaRPW9jTb0ewSbAL2AdosYUj0gCWXJrHM0qlDsLhGB7uC2VVk&#10;9JT2tWLtCnRgOzQ2GxhGodZLWrumzTvm6Yp52nm4WguQu4QAs7nulzD2sC9QKOJagTo4g2sY0TI6&#10;41oKlA0i6uFUUjBdsiSqlAhNjf7Eoo214Dp+v56kLFhdmTFTGrBfNW+MaVn/goOsfTACB+saCeC2&#10;GiBhILUlQua9PR3MdcKSHQIXwbwanVcHooh6NsycM8WCIBYszUFS2DvLOQcjeVHC6/ORox+xmZPP&#10;Sa7lFramzQmuFdcLAizAOAOsFWcPN6OaM7KqzV0naSqRmKFn1LN+RAybZq9zMW//vLcSIFkmTBDw&#10;cNsYO+LvKHBU/mrsN3/fAUIHrLINkvRlBsPgYaWpR+dC7JCcyqzPLsGRY6xEwLKWAMF0CWHMv6O+&#10;WzACRRZQM5/lDF/M8MgF7NLsnss9rUGwXD8eg11Hfyezq5HPxRCvC0o7CGE7mD9e4ybrnXZPMe6f&#10;41/sPrJn3Wb3gV1vOhj2ovX/JtniaaYa/9HT8M477wDGpx//EX/v7/4Dvv/97/PX//pf4/vf/6t8&#10;+PGHvPfd9yjjyJ7KT370+3z0R5/w5ONncHVNuXjX0wn3GOB8+Fz/A4SikZp6bbmTcvOlB3vj7DBs&#10;EXxHQMSzKpXVIunU4q/c87Dfv5h/QQrrPVjKA9j1skw6SKOmkV3auA/MGjcvVv/3ggVBhSd3zsQX&#10;9wlcJK3bggWAHDqM4yqM0QE8fQ6B2HuKtAK8bk52sdOq6Sx/7tN/zrIc1WEuCKNexvH+hL532X1g&#10;8/CCz988z6vJI+ounBB/6QVna1kxu7IfLRSTe8eP1mp8L5kmC+j5Usp3jx23ragePBOWDIUvWL4l&#10;rEsOfnIn+b4w1XH4Yu2fpWptvgFweXhIPF8vnuzw7nLcwpj6vHbMiPs853gewOtmWW+yC/uYuLq+&#10;WDtaM67Hq5zzM0Qw2Vn5+oDZiMiwWhrE5wWaaX+OeuiLOItHIzStjKFxqOnkV2dw1cwUGEwSZhYd&#10;sQVMqC1DAtegczr2s0cdBdAFDbS5GH+bcdbTFHPYoTO9ij/icCW7/v0+R+YY8Lpp1us+69kBHWfc&#10;FFoLkKgMbDZnjOO5gzbVM2VaTcbM5Iwu24Fdg+1JoM9va82uK3gmTnUGF8G60g2iZ6hsMR0R3dD2&#10;XrpBFR2UUpShNEq5RqVxdf1HtLqnTXvmeedMrqTVoIzjBWZQ2+CaYxliKqP3hcFwjejBBaWLC99b&#10;ZH40LbQUzc8QLJEAvwTqTFdLE10BU9prNeHHINas2hUYBjxbZYa+LUBcArs3H7cEYQYswz27/o46&#10;htfLMaGkWLX0z6mBUGGaKLGhI1hoQHpfVIFh6/6VC1TPdN1PM4SKTc+AmdmsA8FmrYNpJDMSuKnb&#10;pbQaAvoUUHOQJf72hBAOKjvh0MvWRJEikY3OQcG+btIF7DIzZmJ+DNZXC01Vz/ZWcbA8Wyj0jDTC&#10;bRFoAdYuuHb3c6UDkgHmGg6GgrPWaPGcNxbdrUpmp0VgtmD+Se0gqq8T/WI6eGSDSFQpnuwGzayC&#10;cgCaZbhijr192yCn0T5OhXxCNs3R5lF+bzjyj27uHcbYnkL/0b+aLe1861zzHHPQjfXrAfB/pKP5&#10;FbW7amG6J0zxPrDr1HVObKe8kH2ZGRJfp93hqfgg9elP/pDt+2+zOT/no48+5p/+03/KL/zCn+Pn&#10;fu5neevttwHl6fSM3/wX/4Jf+Vt/m3/2//wGIoXz979F0S2Xn10BIF2za035jQHVtKfW9M8+52aY&#10;9Gnowb4MkxAtjkGxhePamjvj1NXCvu/mwvoRrX2RePqYtOrb3hfRO99/0aOnvH515/86HV3XhMgQ&#10;4ouq+9rv7vpP++KAZzJYkmGxFpM+FdZ1G+vitjDG++wUO2t93eP3jq/xqhcLxw7vIfMsF4NfvF/c&#10;3/7TC52/JXN4NY5YLm6fY3z5IuOPr/fdyWntrvvL9pTP1Wdeph1fc93Pj9mON8u3Foq5vf69C8nB&#10;MeutlOHO79997KW+eV9ZwmRA6k1mpr3GtI3P85weA2L3sd+e5/k/Ps+NOjgC4+4C5W6yz9pBNsd4&#10;Z/V7OG0mEAwGtUJTDxNrNoKc0fDsWh6qpF0jKc9kq3PlWOxgJWy2m17W1hp1rszzPtYiM4JiCdrE&#10;mczdbMQyO6Hmk7sa5wzEgjnhTC4Pv6pxvhmkLuLZ5M+yxkkG1P12DGQ9Dwi2AqUBpATDbQQ2wIgz&#10;hkZK2XpkxrBFVGltZp4n6ryPDGczYhONHcI1xo4u3N+bNgGcAWG5hujGwTVxZpfqGaJbigyIFHbz&#10;js1mw/Zsw3YcEK3UOrPbP2M3X3P97CMPV8yUaxgOrHmYIThDzSi4uxLMMd34R7bq3loIJ1PUHXcp&#10;B0ck2FkZLibF7y/6r6iDYI7mZ+iZA3smyeSKMNsOyM5QKh7+FhkfLcAOFLHUl8v6W9rWwwJHhvHC&#10;26ml7lqD2TBpqBnFiEQhDmQVAVULKM3YDBuEGufzfm4BVCiNq8tLrM3M88w875nr3kPDa8OYwPZg&#10;k697bI6MdDXaIkHcFetwxfDy7u6ab8h6nbQkkUjmvsrQGcMOVDtIPW7GeHLsSP/Ua22OBButwmyN&#10;NnnZXcPLHGAlNjQiU6wZkdVUUCmrObyuwJ7QmSTaM74P3gdsLbtiAYHGf148n7ddA241Z4YmlYhh&#10;Ee6J4exDEtizqEI7GC6XDTMH6JPddZet2cHH9jxzTl/f9d9XcwVy47OvG5y6n1l095rpVTO77rPP&#10;A2Z9GXYf1vI864uvit0Eu7qAnNvm3XcRgXkyfvLjn/C//a//Ox9++CG//Mvf53t/8rvIIHz65Cm/&#10;9mu/zv/5K3+bH//Wv6O89R5qymd/+AGbRw6I9SaX9SGyWq2gxV63cTz5ELMseR/syzVPjeraPSn8&#10;uk6v7cyN3OVcwhn6oJqTTGZ0es1H36G5/X1r8qWW74/j0cNKBKMylM2dn2+V29/3HnRn/3yeyXkd&#10;spVgV373LkcRDplJpxzH+65/DCYdX+t4slwYZA4+vGrm4V1gHISm0gv0h6Ljne/X+cXGB5XhoN8d&#10;98MXff6FcuO8Hk5SELW7yw+oLtnysn2zjtfHV2WnwnZvA7tOl48Xqr91+7zM579vnBFhyoM7Xp7d&#10;SiPS7hg0e3V23I63MT+Pwxvv+/7nuf59QNfd3zv8O/6gs3+6ebtk9u3M7uWAktAYSFfcAYwNMPRQ&#10;JRegbwf9XxLc0diAOABklzHb1x+ZZTEc/77yPBZ/d1DFgRuNa1ncywLiiToY1GwfwP6MM0oSmGmd&#10;Zet98pSzeJfD8xJWsZLXCDDItnj2w4FhOGcYNoxjZHVre6apMtXZQwXbHmXGbEZlD8yItCU8Mr18&#10;U1xLyYEuYYvJiA5nVAkArBSQM1Q2qAwIwvl2ZBhgLAPKTJ2v2e2ecnX9lLa7hOl6VQUCMgQYNYAV&#10;5up9wsGtDeh2CZdUgbF0sMv0/2fvzaMtq8qz39+cczW7Of2pFoqCAgopUKRRwYCKgdjGJEhiiGKi&#10;gp+m0WFMMhJz7/CO6KfRDJOosRmf+nmjcmMP3jgcjnBRQDQo9oRQYNQCKYrqTn92s7o57x+z2Wvv&#10;OlVFxLKjJqPYZ5+z19przW7N95nP87yR9dhyskMPcg2AL2HZXi6oFwKktP0krAGkZ7CBcCwdD1oG&#10;wAuwdL/E9YUBoBWyk2EBXh/5CDPcB2z3EkhnFi99XWub2VBiEwLEEZY9aSpLFNAuWYC2zCwhS9AV&#10;uipt0oWqoNKFZbTqiuXlRdAVZZVbyZ8HFrUbt6K0/yxC5F6dabz3gTtEWusbTLj+IMNvKwce+7vM&#10;lZccKwd0OdBLRBglkElCJfwazM3VyjKnhFCoRNm1YgSV0WglKUobVxgtrYTTAP45ha0rTMkgs6Jh&#10;CKRD27gDl0imBlLbt5XjetiMi0bZ8wufctsMjOildNGM8DJF5b7W9iEj68qAQdXUJY9CePmpCLpE&#10;vxnkl3+HgFFrzCnDc+bge4Y+M3KMcskOQpZY1799FvKyWGN+8vO/B+eOUAbPm7Vef7rA2c+iHA3s&#10;OroNxHGU4ydV1mZ2hZWiBTHybpd0rEGz2eTB3Q/yiY9/ijvuuIOpqQnSZoMHHnyQh3bvo59XtGc3&#10;IEVMnlXItOU8m6oaAOsWE27iiWQU0EUBIXvJWoijHBlb3ovzYbHAjpdjUvxC2JiKqqrczlExoN0K&#10;GJjS+5TDAwDM6CPTPI89slw8wuOPlyOVQ4P2aijIKsmPfhIDAzlF7RWGAoy1ih4xJj3sdQb4/QiB&#10;X+17jvS5oXKUj41+r5UADwLKoigOAcTq310dYx3W6D3XJUBCMEhA8WOW4hiPPyHs/HL4eeKRfv/a&#10;xx8KjFZrvpZl+XO9aSPqO+CHlHoA9OOWR1r/RwO9rewkEokLthxYHI4+9jL10TnwSLvxvnjAvQ5m&#10;14/xP/84z8ejffeoPFq4gHEU+B/8bRTU8RKuyIHKPspzMjj/O+EBGseqMdqBDBGe+WBBJ+WCPf/d&#10;BikVQhjyvI+hsjZPpsRoH5iLcE6oB4eeTcwgGHaG2MIBO8LJxWwmScuA0cazYEqoMcWES4Bh69TX&#10;l6qxuo4c7NgD/LPMXzsceVz565cuOpeuDiMwjtVFDKREqkWkYpRUaFNSlYayLNGmtJI344BB4e5N&#10;WCCv3qssy8VmPTQmARKMSKmEQsmGC5CVA7msr5ZwfWBirIU2VqLY63fIi2WybAXyvgVunFE8DmyK&#10;RIQWvo8oa90VCYhiVNxEqASjErT3clMx2tKdEEpSGcue0Q5cRcUDMFAKBuwsm2XQ6BIkTraFTbko&#10;XfUL7erV9Scp3O99vxEWfDNghLJyIFPf2pf4BEzB8L427CQaUfRRwgIpEsfcEhVSWC+uRhJbgKqq&#10;0GWfUufoKseUFdpUzK8uYnRFWZYURUaV5VD27DFUVl5KVQO3DCHZgtD2s9j3FhsUSCWQDnwxlQW+&#10;grQZAjPaYNCiGKxLrNkeQ4BGJRyAPQDA6/OEfStBKaSMkbHdkJDKgrNRmuIlhAori5SRQUuJMTFl&#10;rh1o7rz00ATpsJMXC9fWQywgg/3dSBmaU4W2WUy1xkgJWmMliMo+F93aMwBZFRjvieZ9i42wWTtx&#10;ca3GgWIEjzMt5GCdZYbBKi+rHYBdfv4ebMgeqeiReX5UxujJzcYb4hu30WCG186H2+w9Wjka2PXL&#10;DuY80gRLx3Kz08HAj5oSCSdXHM604R++UJaaqNEiW1kmnplmYnIa0Oz87l1Mb1xHt9ulrCqaaRud&#10;51SiorO4zMS6TVBkGCMo8opGu0FneZFGq4EQkrIsGRtrsby4wvT0NMurK+T9PlPrZukXOf35edZt&#10;3crBgwdptVpQ2d278fYYB/bto90eo6oqOyClQLkdhKqqQoB4NPPr4+WRFxUJsm5JHMdkWUZZ2OAl&#10;ipXztoA4llSVsenADQhHZR6YHw5P3MNSCvv7JEkQQtDv91FKoZQiz/OhrGGjXkn+X1VVYYHfbDbp&#10;9XqHBA51FoMvo7vgdYmP300eGxuzSRxcmZycZGlpCaXUI57ofhHKkZg/vu4BkiS1fl1SkmUZAFEU&#10;EUUR/X4/vPdt5Y9tt9t0Oh2iKBpiNNl679rjVERZlUghSdOUfr+PwRCpiCRK6Wf2/ONj42it6Xa7&#10;GAztVptOt4MMD/rB7p8UkiiKKIp6MF6XNtq+UJQF42PjrKyuEKkozDtFUVBWJcoxd1qtFqudQT+J&#10;lN3hzIucNEnJ8xyDCTvwWW7ryEtr6oCDFDIsRJI4GWKjwWCRUv9cI22EekjihLzIw/3XixQj42lk&#10;QTgA5exCz/bzwrVxEsalb3efDfFw7CH/maIoaDQaYUxLlxSl2+1ijAnjqn5sXW5aH8v+O22dDDNT&#10;fDvXP+8z9uW5BV7jOA7X5PvskWSGcRw7ZknF2NhY6GNSqtAuvg90u10ajQb9ft+aRB9mueH7nzGG&#10;oiyGfu/bVEk3DxZ5eC+ldACaQQYfjkGfllJSugyHftwcqTw8UPeRAl4/bvFRqf+5XnyDa4zRVJUi&#10;TVOUGjDp/KL+kZTDMeGqahjUr7/Wy9EMaP04GgWY/BhZS3Y4yiz1z616P65fnzt6+HvqWZaPUIyx&#10;0h3PZhhkUpQglPOUkQ6YkXjPJJsNL0ESo40aSHuEQCiIpEIISNLIjeUBc6UoC0c+8X3Xg1vux6AU&#10;kAjnMSTCfdTaC+X+RS6pjvX307pCmwJjSirTx0axOUHa50EDGMpGK5zszvYrC3T5n0W4proPjnas&#10;0EOfn2uDtzWQCxfTa2y9GgkqJUonSOJxBAlGR+RZSVkV0O9jKNGmj9EWuNMmR5oSyNDGy9rc/UgH&#10;6BCBjBA0kSJFyTGkaICMiUkpBCiZEEUJkUpJVGLN4t19LC0sUlZ9iqLjgJUeqBLiCKVSdBFhtH/+&#10;gsays4SKQEUk7RgtY4yKMTJBqsT+TUZoafuQZ8Vo4YBG39cBpHIzhAO7fB16QDNqOk824frlwFdO&#10;C5DCymS1B6uEZYZJGaGQUMUoIoQwoN0zxxi7MT/EsHG+VUailGWZplGFEqtQdSnLnKrMMWVBVRbk&#10;RQ9TZexfWkBXGboqoewPDNkNrg/WNxw8G0+DMiBKqLr2M6Hfulc9fLyzu7PsrNLn+NSOmWI5mVbC&#10;i/u8zRRZJ+gID17VwKy6JHEI5PLFKKiExeOQ6L6kDJ+RoCI3ZyiIFErGqDhGSevN1khjO5f4e6+0&#10;BXMrx24rK6xBv0t2YQxaCyqjLbBpNCiJimSYZ4zWts8rZYeakQit3RQmbVtigS2MB4x0DeTy9+zX&#10;buABRWOMA7y0nTt9PQgnt/dsOgemhjl6ZDoIeP1RE7gMDvT9cS0A5XAbJ3Y9q1BApm3d2ubx7MVB&#10;zDY4h52IrYWAvz4z9GJ/+PmCWg7dmH84Bx3tz48MrBp6Rvvr8xvO5qhf/7DKEc9xlCb6+WrBI5fD&#10;oEFuEWkErWabvMiY3XQic7vvZ3LzBvpZBoXdJWo22iwuLrK6eJCZLVuZf2AfE+tPoMxysqUlpjad&#10;QE/0yLKM5tgYkcLuxpmKhYMHWTe7jsX5gzRaY7RnmyzMzTE5M4WemuLg7h/RmJqhLHPylS6UObqs&#10;GJ8YI41SllZWLFHdBRX+n5QygF+/7Mjxz7pkWRbq2U+EUawoi8EiME1TJiam7EJBCxdwCPI8R6Dd&#10;Tu1wqnsfBDQaDVZWVtBakyRJCHDLsiSKIhqNxtDiv36eugQnz3OazSbGGKampkIf8ddfD1TqQUI9&#10;oKgHHL6vZVnGKaecQqfTodPpsLS0BMDY2Bj9fj8AO4/WYqVDKgAHAOeccw7NZpOiKMjzPICXwc8B&#10;yPOcLMsCANLpdHjwwQdJ05SiKHjMYx5Dt9ul1RojiiJ23n0vyyuL9PvWaPWEzVs4ZdvWIJO7b9eP&#10;eGD3/QwCZEmvb4GeYTmbXQRrA3nRH/q8DVSk24G3hsiRcjI8LMvJGEFRZoDkKU+5mLLQ9LMuRW53&#10;zCcnpimrnM5qj+WVRXQFne6K7dNV7oALK+8an2izutK1gZJRzlMDtytv5V/+86PXaSUVxhGIPBhW&#10;k41hvzeOUuqyUrtYH5yn2WhTVlb6Uj+/tcKy5/TArgeLfEmSJPzOtzFYNtNaQb4FgCQXXXQRnU6H&#10;brdLnufs2rUrAMpSyiEAoN1uhw0OH8BXVYVSKoBKawFtfp6wO+LF0O+Aof56tGdIVVXhs3Xge9u2&#10;bYyPj5OmFujds2cP3W43gLtWFmW/U8nYbsIbSaULqkqTF30nL7D1rpT1IBHGOFsVu6uulKCqjD1O&#10;236pROSyzwmiSBJHKQhNvzfoL9rUNxsO7T8P7/VnBXRR++4jgV4/vXKs1xprBSRrscUOt1h/OLLF&#10;/26xsYyTejmAxzKlrHRMqQR9CJvDA0KKygG5Qimkss8KIQ3K3UNZWlNtre2coStnCO8ZXIGF4S9I&#10;M7x8H+6fQ0C7IQTzHnjSVWEzFFJiTAGisiCQqOx8JwYWDT4gteHHQK5ZN6X3RtbhO4w3zPdjpz6G&#10;TJib69cbwEL85p/zNvIRr1AQtVBRi0ilYIR9TmgHaAo7pxsKt5Ht76dEKstW8aCEZdxFtg6FAm2l&#10;pkakVDQQIkXIFCETkLEF0KOYWMYoZaWLWpfoskKbkl5/xbKMPIMMAsWlQoFxzB3jmVeW5YOMQEmI&#10;rc+YBT1itJKWbKUI12pQaOfzZkJWOy8ns6CpB74GFevb3SYuEAwyInqwSyCQLhuk9IxE49Z+VYWu&#10;JKlI/MWghEGhkS4xk5JQFSVCQuTkJ8qBodJoojJD6EWKYom81yHr9yj6PbK8g877UBVIBcIUiLLA&#10;6AJhnOzSgQpVfSjXGYKhv5bu1YFixn1OeMajD6DrY8WE9z7Bg3CjODCK7LcTsjWOAloeHBwai/KQ&#10;ny1fy7OXauxPfxXaJlqwFChFJRVUCiMdCJaOIYSyz0anKUwSK4E1xpB1O3bMCQ1GIbTLyCwUKIWu&#10;+vZO/Ma0MXgpnzHeq8sy/KSPDaRbB45MsxbIMpa5ZSwYJrAJmeyy0ow8nswhxw+dM8iqB5uxx5Do&#10;8/DL8Zj656KYwZ7U8fIwSg3s8pP/8Ps8z6l0Ra+XAYqisIER6Rirqz30yjITGzbQI2Z5YZm4PYap&#10;rDHizKbNzO/dZ0+nBO3WFCsri0gFzVZKNNFkcX7eMRl6pK1xkmZKlvfIexlj62ZYnVtAtRqs37yR&#10;ShcsL6zQ7fZZyZdotFuYisDg8kGUZxg8Gpg1P+tSFpo4sZICv4hOkoSy6JE2El7ykpdw4okncsIJ&#10;W2g2m2Bk8E4xxpAm0RDYtRbDamlpCa1tUB3HcQgWfbAqhCCOYxqNBo1GA6VUYFr4YHh+fp40Tdm3&#10;bx9pmrK8vEyj0aAsy3DeOI6Joij87IPz4V0LW3yA2+/3GRsbY+/evXzve9/juuuuY8+ePQH0erSX&#10;sixJkiSAfqeeeiqvf/3rOfXUU8nznHa7TbvdpixLut1uYHvZIMdQFAVpmnLTTTfx1re+lT179tBs&#10;NvmLv/gLLr/8cg4cOMCBAwd405v+lptv/gJlqZmanOTFv/8iXvCC30bKiDSNuf76z/BP//QODh6c&#10;J0lS8rykqgoajRY2CBFobRwTQSClQqnIznd+U8oYR/Me7IiWVc7KigXF0jSxyX+EYceOs/nHf/x7&#10;0rSJUoJ+PydJIlqtMfLcsnqUEuzdu5/77vsht9/+NW677VZ27ryXPO+jTcnS0gIgEcZYoDhk/bKB&#10;mZKCsbExiiJzYBQoZbMv2fsrGRuboNtddcCGNaGV0mZ/imNFUWQEcCzIg4R79YCg/XsUSeI4xfrk&#10;QFnmGGOvodvtBnYWWBDcs9Sqysos6vOxECKwbBqNRgCdt2/fztvf/vbAAHzzm9/Mrl27qKoqjEvf&#10;T4QQdDqdcL5WqxXGpGWBVEPs3nqw75lfdUDOlzqY5sHX+vgfBc+Usqwh//csy5ienuZXf/VX+fM/&#10;/3OiKGJ1dZWPf/zjvO1tbwtzy/LyMnEcBfk3lUapGKWEm8NKyrJyc6umqjRaaLuwV8K+NyWNOCFN&#10;I7KsR1Vpokg54M/Kxf1Ysgy8OjDki36Erz/rstZ1HE3eeGT583+31MGmYwF6jT5/Rt8fbld+9Fp+&#10;stdm+5L1rbNggDfnhsi9jxzjSw7sJuSAZ4UUCGmIpEEp6QgDBlwWTbvhYNl5Wmsb7BvNQA7sQAp/&#10;xkPqYRB0D7HjsN5fCoP15LLgltG5BYXIgAop7FxrjGO5GggsjkBGGzAEh0zpjfNwcldnWR6lO5+b&#10;Y4IfEiNAl2cSSZdIwYJeYrSeRQRxgzRuE0UpmARdCQfGEMAKKLA+Rpn7OQdRIaT9fqEt+OizLdr2&#10;U6BSV8epy7KYYpQFupARaZwilERhQSVd5ZR5QZlnlGUORcfdX1WTETppoHZm8yLBpVTEKIVQChEp&#10;UBKRNkBgZWRKYjMsWoN5TYQQMULErq5sIgoPbBmogV6ej2P7XPBcrGwiEc9UFnhTc4MRkrJwc7xj&#10;xSqhbPUYAyImJkFohXQeboISYUorUSw1Y80IgUFqMwABC2sYX+kVuis/pMwXyPtdiqwPZY71nLKb&#10;Eja/ie3zlvPk3O6cF5k2cgB6eosYMZifB8kZ3GZX6I2ui1oqJIeby8MGcOAn1RiKPlOioAaA+Mzs&#10;fnweBuwy0vVoU5NTOUbdEPilwbjfaQGVoKoUWggM9tmJHKzdo8gy5oV0LL1mo+bpZ433tdW5gpAI&#10;Ysvk8ptvUg5AUbcWFEIEeaI0OEDLJltCOHa5l2Lj51jjiaqurvwc7cBxTQ18teDZ4ed37UDuwfF1&#10;0PunVY7Vs+14OV5+GuUoOj83NVaGoqhYv/UUTtm2hbvu+g8mp9ssLcxx+lmPY3FpnkyW1vwVCxaY&#10;qmJhYYHJ9bMYY5iemeSEEzZTlD02blzPf33/e0gECw/tZXbDZhZXlllaWEQoyeyGjTQaDRaXl0k2&#10;b2RhYYGFxTnSOCGOrFa76me0Wg063X4IaPwOfZ1BcKwNnB/tZcDYMCRJQr9XYYwgbTS4+OInc9ll&#10;lzE7O8vMzDoiZaWISdKg0WgSxxG6KgLYNcrKAkKgXJYlc3NzaK05ePBgkDl5yVGj0WB8fJzx8fHA&#10;APPsryzLrEzMGDZv3hwCzVarxdLSEnEck6YpjUZj6HVg6jqcgtezR/y1ra6uctJJJ3H22WfT7Xb5&#10;6Ec/DBwmigAAIABJREFUSpbZLETz8/M/q6b5uSn1MRhFEU94whM4+eSTAej1ehYExY7fOI7XPMft&#10;t98eAMQoiti4cSPT09PMzs4yPT1NFMkAWnQ6HWZmpjjrrLOcXHqM2dlbWVhYoKoKsmzAxOn3u+E7&#10;PLDhF0ZFgZO4qUB/p7bYA/DZf/z3D2RvFRdccMHQ/eV5bsdIvx8WZlu2bOFXfuUinv/853Pbbbdx&#10;/fXXc/3117N///4g4TQGjClrUm3PEpDWgLZW/JznryvLem6xl4fr9gwqy4ASSBkH4Mn2a01VZbU6&#10;kWEc9PvdQxY8nh0FhPbr9/t0Op0hMKhevx78MsYEqSLAysoK5513XmiD9evXh42L0X5UFEWQJRtj&#10;hliUQohQ7x7YqmfarAPzfiw3Go1w3vr3+WP89dclmkJYhuqw3NUec+aZZ7J9+/ZQR7Ozs2RZRpZl&#10;QaLon13GsfasyfbgPH7xbq8RjKlQKnWBu6nVfRGuqyj0EJOuqghSUwtyxuG6a1f8Y74eL74ci2Cg&#10;ziqu/+5wLK4jSTCOCbPLG1Q7+SImQmNBLpCUlZe6iIE0LrA6DWkjcecBKKk8KFBZFpKuqiChskdU&#10;4Vh7YI1Vsgb4Jx3YJOvyxfA5gdaDTHSVyTA4E3oqhKgGYIHQhzAaQrAZJItq8LNjowzWM14G5oEu&#10;bwIuDmFzhWI80OUyLTr2mCRCoJBYoEtGDZK4jRCKqsSZd1uWiDElmMLJMosB2EUFwmWxc566OgB1&#10;Md77K1JjGBTIJLC5hIoRToYfxYkD1AxVYW0syqxvQcqyGLBTpO8DAwYVKgXTxJrOO0aXA7tQVqZG&#10;nNq6UMKBXgLtMuBhLAPMYOvdKAs6hGyeXpI/aG5Xh/Z8wlj5qkRZ0NWBZcIIgiJP2UzxCoUy0ras&#10;cFJdKRCllQBKCZHUKCkQRmO0BU4TEaPLPkXWJ8/6lP1eYPzrYpkyexCq1YE8EdtuFgexTENr++7B&#10;NI3NMFo6cNL3OV9q1gPCIDAgDdIxEAM4BQwM3H29DFhbYXw4dlPlNtmsiE/jffh0zfJmrTKQsQmG&#10;nhkhyYjfwBst9m9KCoweyBDtLVaujSt034BKyKsIHUXoKEG6ZybYTXA/L5faPudNWaKrClNpVJRY&#10;+WigyNXqUnsDeyzjzwykd16dadlYIrDAbDoFYeEtx+7yZ/VMHOvxJcLYY4Ql5hlcAwkka/xduHnk&#10;2Cco8t8Znm/+n/x5oJk9ukudU3m8HLmsAXbVJ07vM6KZnJwkzzOe9tSnY4zhrrv+g/PPP5+/+NM/&#10;5Y//5A/JlpbZfvbj+K+77kHOxKxfv4ED+/fT73XsoltrNqyf5ZKnPplnPfuZ/OM//j0Lc/Mszi0g&#10;hKCtm2itWV1a5NRTL+SZz3wmb3nLW1hdXgYpKfsZpTG0JqeIIkUeS7Ku3cn27B4fjPjg4DgKfeyL&#10;lDIAB0nSoN/r0ev1mJyc5DnP+XVOPPEk+8DRgkIXboFY4H3bIkXIOOLPVy9FUQQWR1VVjI+PB+DK&#10;s6sGC1sZmFlW3mOD5H6/z8TEBAcOHCBJEjqdDkVR0Ov1QoDrQTMgyKKMMcHPpx4k14P18fFx9u/f&#10;z+zsLFEUcc455/CRj3xkSM70aC5CiCEgYHFxkZWVFVZXVwMbx4OGHijxMlUvbfQMrziOmZqaYnp6&#10;mna7Hc7ZaDSYmppiZmaG1dXVACB4cAgYAkX9QqPRaLC6uho8NOq+f759/TxyuEC2DsR4Ga/WmtXV&#10;VYwxQ+Dd/v372bJlS2AyeRA3SRIajQa/9mu/xmmnnYYxho985CMYYz3mfH/391CW5ZAv1tjYGEmS&#10;0HNjr6oq0jQlTVNWVlYAC5okSUK32w3vvT+W79O+vUZBpTq4W/99mqYB0ErTNIA+fjHmx46/z3rx&#10;EuT6d9fbqdPphPvxpQ5meTCszgb17eHHar/fP6wnkgeqfH35ewdC25dlGSSIdbDLn7MuqYyiiImJ&#10;Cfr9Pt1ul+Xl5SHwtd1uMzk5GUCodrtNURRhHCRJMjQH+eL9Bev90/c5rTXtdjvUex3oSJKEZrMZ&#10;+rdvP3/+0fb4hS51DHoIhPvpSBrr88Kx3P1eC/g6WhkFyX6i1xYy9EmkUKCtqbiQFvSy0SCOISRD&#10;FkWffVsaUJHBOMZLVXkAvLRBocsKZxgYpssa2KpdxjN3o2ves5R27VAHuwagX0VZFU7uWznWVYG3&#10;VhDSgVQMryW9L5S9P3v/QcZpHJMtfFYGOaEJoJ0DNg6RXNo7DHULDEywLePKA11KpkiZIKNxy9Q1&#10;sd2kKGxdCjRSQqVza0IfQC4Lflmwq7au8WwuYjANkE0QCZVpIVSEUCkyilGxm4cihUKA0VRlRVX0&#10;KLI+ZZ6hy76VLlKiogYaY8E3I6wsUlo/LmQDVANEbI3klUKo2LK7HINLixijBJWwLW9CNkQL1BgR&#10;BVaNxXNkrS8M2JuW2WXbbpDQymYFlHgfOZ8hT+FTWDSSFLTGVJapJbCAhQwtUuD88YkjQyw0xvSo&#10;dJdSd1jcv0iRd8l6q+RZhyrLMGUJZQZkiFhjpJeWu/FtNNpJdaUDiIWleIWpzvpPrdF9hvqQld9Z&#10;ZhQEZpdjJ9r/H8q8Gowx4eR/A0aXvUrP8vJg7xqX4ABc49vCZ9EdKbom+fWlfjpjHHRnKnB9wI5j&#10;i7VUugJdYEpDhW0nCh8LSqBpx38UIVWEUDHIEsoSIyoioUEbSikdW086YM0E2aFXflqw1bVR5bIv&#10;OlabFnXQzjHBRoAoD5YJDzoO10TA0gcMLrn28T8DLeOR1sCP5qKPcVMcqbblT6ApHsnl/6L1hKMy&#10;u5YXFxmfnGR+bgGEYf/+g/z2lS/gG3fcwRVXXMEXvvAF8l6f8y68kLGxCdav28S/3/IlsvYEFz35&#10;yezcuZNt207hv75/L7fc8kWiFDZsnOWjH/1/6C0ucerpO1hdXmV5YYFtp5/O7Pp1/Oi++9m8eTPn&#10;nnsuBw4cYPPmzdxz90723n8/j33sY2k1GuT9jD0P7eNHex6i3+8HsKseCBxndR3j4rIBaS/D8RO0&#10;tinnzz77bFZXV227yDgwupTS5FmJkAUT463A7PLgRn03wQevvj3Xr19Pp9NhYWGB5eVlJicnA5um&#10;Hnh7JopSim63y9jYGCsrKwghrMfc6ippmrJx48YABHimWBzHJEkS2De+P9WZIf4aFxYWrBl5WbKw&#10;sMCmTZvYsmULURSxuLj4qJfSetABCDJTz57zoNStt97Kzp07AQskFEVBkiQkScLKygqtVos77riD&#10;lZUVqqpicXGRG264gf/4j/8gyzJ6vR7f/va3A4vOA0JAYCz5azFmYETe7/eZnJwMLKR68d9fB1jW&#10;etD79h0AvglpmjI9PR1ACt9fPvShDwVQFGBiYoLTTz+dE044gfHxcRqNBtu2bePFL34xe/bs4bOf&#10;/WwA9erg7qjszgMm/nvSNMUYw/LycpAYjrJcPTg1am4/Kt3zbeelvnVJr99k6PV6Yfz4z0spg1zY&#10;+2d54M+zkUb9tMACWl6ymOc53W53CMCqz+9AAO/q118H0byE73CLNO8B58FvXzyYVwcVR1lh9eso&#10;y5JOp0Oe50GGOwpc+Tkjz/PQhkmSUJZlYHyNFt+uUsqQpMPXETAk46yD9aNAoe+XdRaav85f3uKC&#10;vWNYhsGTn3xAcDgW1+G+Yy2m17G8Ps/msuCMsmCCsQG2cFJoISOEkygabwwOGAqKvDdgcmmNzdBn&#10;g0EprRxPCOMW9nZjS7jjpYBCDEf8o9LO8I8B0DXYvKocm8vLvEoHdHl5n5eB2aut3TXgfLqEYuDR&#10;5eWF4Nmw9TofMLo0SM+IOdLevAgSUUGEIEKJmEg1iKIEI1MQLbSOHWvFoCuN1jbTojYaQYYROcbk&#10;DoByfl0u+5/9zwfXEdAA2QbZApliTIKggVIxcZIgY+lyDNj6yDo9TJ5T5F2qom9N1Bn4cwlZBjmY&#10;HYvWVB4S+5o2nCRS2YQdUiGc+bxBomREhUR7kEqq0D9AOmaXa2vb6ASfM8/Wcq0nPZjlP69dBkkT&#10;DYFd7syW0ZRr0BWRhfaIhSRSilgqIiCJBVXVoyp66LxPr+xRZMv0e/Nk2RJZZwlddCDr2vqX2i2T&#10;HeMN5fpABUKgQuIDC5hI6bzgIpd8SQ/Wxlr4TIM1cHWoLymEZ14JZ1VQ68b2VGawWeC/G+EIk4MM&#10;o/7sFhiV7ltGmEWHgFlmBLka/au0mTcP2ZTwYJ2gDAkgnKRRODmqURihiaLYtb9xnqYVGOXY0ZJS&#10;a2SkUEmCiiKkjJCRIpIKogpVlshEIKUF2kOe3vqt1BlWhqFxHaC/EeaXxfkrLOPVgmcSEYDWcKzx&#10;9W+GAPvA+kLiUPc1/v7TZfUMMbuOl+MFx1T8BaGWHT1dYT+naBXo1VXEWIvPf/7zXHzxk3n6ZZfR&#10;bo3zwQ9+kD/+w1dw4gkns2vX/Tzzmc/ihlNO46abvsi1L3spb37LW/i93/s93vPed7F7932srCxx&#10;8OB+hDS0p6Z43vOex/277ufr3/wGl156KVtPOZmPfexjbNu2jV/5lV8BYHp6mu5qhyzLePazn01n&#10;ZYWxVpvdDz7EJ66/gU6vPyQ78Yt5H0gcL8euaLf7VM+ECJaRgJFUpcFIQ5SqIBdMkiRIGo0WCDVY&#10;LA7vxsHExFQI2pSKmZtb4MYbb+Kee+6h3+8Hdkrda6vOgtBas7S0xKZNm1hYWAhsrcXFRdatW8e1&#10;117r/JNi4jgNQaEP3u1Os6cM22IlCQLjFrlTUzMURcXqapcsK4iihKWlFSc3++mwC352ZYhWUfud&#10;/RfHUWBllaV2Xk+2/spSc+DAAf73//6/+eQnPxlYQADNZhOlFKurq8RxTLvdJo5TpqfHOHjwIO97&#10;3weYmztAo9FgYmKMAwcOAqCUYGZmiiiSzri7oihK54MkHKOQkKzASyOVsrI3D256c/QkifDP97U8&#10;cDxOVBQFSokAZPT7XZaXFxkfH2d5eRmAt7zlzSGDJMCmTRvYtm0bz3jGM/ijP/oj2u0m/X6Pc889&#10;h9/7vd/ltttupdvt1sCW0vUpu5M8OTnJwsISSTLsc6Z1SZ7beizLvMbasvR4KQWNRsLKCkxNTYRk&#10;ALYeVGAslaX1h9LauGvQDryDPLdzrM+K2etlTE5OWqP0qiKKEpaXV5mYmCLLMvr9jH5/ANJZAKwV&#10;rtsDxlJGVJVl3VkfMusTZu9H0G6Ps7q6SlUZksQmL/Bj3spDnOG1a6t2ux1YYIeyfQVdJ4MfH590&#10;9TVg9HU6PQfQef8c5fq6Ce89CGiPMxgjaDRajtkpnTTRfr7T6WGMCNcNljHd63UCSOjlnkVRkGU5&#10;09OTLC8vU5ba+asNzpemMVlW0GgkDgQtiSLJpk0b0FozPz9Pq9ViZWXVgXbDUkulBD+Zx+PPao6r&#10;y2Lc689oHb4WkLTWfPHjnvtwfi51ZnO9BG+q2sbR6DkfefHPa89uit0zMXKglySKYgs6KOuNpIW2&#10;3ogYjK6o8g4D/y0YMs42Guu85Pkn2oJW7qP2kzXZex3oQg0xUgyDADVsXlE4zyA7twnhvYm0Sx5h&#10;gYmQndyd2Z7QBaH1vwjHZPMyRnStX3jZosFmXnMxbAmDTnsoy0sIhTCWdSUd0BVHDZKkAapFN5OU&#10;WqArHGzl6kdXaJ25L3B+XeTuZ99n3LNbOO8vIoRsImULKcdANEE1ULEDCiIJoqKoCpscoywoVjtQ&#10;5aBz0JkF0igRLrtcpXN7VTLFyBghGyBShGygoxiZJmhlAa6Bv1tEhbAsQZEOABHv9yWV893S9tIt&#10;khWATVt1w/3fM7o80GUZQhKpYytndJJHI4bHRZFnRIBUiiSKLchlnDObKajyLv3+Ir3OIr3eIkW+&#10;QpWvoLMFKFZA5FD0wPRBGKJIkETOFqEy5FUCegBmVFIivW9ZbaPO6yqNqoMOAzN3X/x7fxte0ujf&#10;D8FRwVzeAXDhrzV/PSFrgK9GGFM7+YjvYaAm1b+lLnv3rDx/vJOjHvL8qDPzGPxcA4YNdlFmk/dY&#10;9pkwWLan1naBZAymMmitKLVGqBiltMsGH1kgUUEsJUpFQdFh16BOWuilngY3YF3MImqAFa4aHZA6&#10;CggZ4+vXsRHBjWk38tcAsoamdKNdWGTHrP34T9+v63g5Xn6Ryxpg1/CDfeqETSweOMCmU09l7+4f&#10;ceCBB/jSl77EH/3hn/CpT3yU9evX8+xnP5dXvPx/8MB9P+Irt32Z17z2tXz2Xz/D2FiDvN/lsWed&#10;gS77CKOZmZomkopGkrK4uMjpp21j53/ezb59e5k7sJ84iVhcmMfoine+wxoVX3PNNVz4pCdy1o4z&#10;OfWUk3nve9/LjsecyZlnncXMzAx6foFerzeQ3JR2d1DatBsgDj9Q65RmapkvjryAHzZaPKznwqOk&#10;WF8sidYFCEGz2aLX7bKwOMeG9Zuo+8t0Oqv0eopIJUSxZKzVQlTWu8YztOqLFv9gn5qaot/vs7Ky&#10;ws6dO7n77ruZmJgIxtZ1FoWX+nhGyOrqKgcOHKAoCubm5ti4cSMPPvggW7Zsod1uh4DV++P4nd+6&#10;nM0nP/A/+4dir9dDShlYY15a5Zk0j3ZmV11a7Bkp1m9NUZaazZs3kmXZEJsrz/NQt/69/3fw4EGU&#10;Upx00kk85jHbnd9TRbPZ5ODBg3Q6PZaXl1lZWQnm9r4tbJtVDrwydLt90jTmjDPO4KKLLuKxj30s&#10;jUaD++67j69//evce++9PPjgg4ysXYaKXfTYnxuNBp2OBWbHx8eZmJgALLDjQaE4tv2y37f3sri4&#10;yO23fw2A17zmNQBMTU1x0UUXcc455/Dv//7vzs5EOclwgTEwMzPD5s2beelLX8q2bdsYGxvj7rvv&#10;5pZbbmHnzp3Br84ygqzEbseOHUgpg3TvwIE5lpeXA2A3NtZi3bp1TE9Pk6bWK+WHP/whS0tLZFmB&#10;1obZ2Vm2bNnC9PQ0SdLg4MGDfOMb36LRaPCYxzwmjOOlpSXuueceAM477zwuueQSduzYgdaaO++8&#10;k1tvvZW77rqLXq83xDiL4ziAc/MuecmozNG/V0px0UUXccEFF/D4xz+eZrPJ/v37+f73v893vvMd&#10;7r333gBwD9prMDdIKTnrrLM488wzeexjH8vs7Cx5nrN3715+8IMf8MADD/DNb35ziCUIAwmgZ34+&#10;6UlP4olPfCKnnHIKy8vL7N69m09+8pPs27cPIaDVaoXj6tJdpSIOHDhAFEm2bt3KueeeyznnnMP6&#10;9evp9XosLS3x2c9+lt27dzM3Nz90H+12k02bNrF+/XoajQb79u3jvvvuY9OmTVx++eWcfvrp9Pt9&#10;br/9du6880727NlLVRniWDlZFQEY/IUvh5PR2Lzx7hf1oMuzi45NwDAKTh3Lc68Frv1EQLawMPIb&#10;NtpG2pgBk8soDNandbBJJVGBe0VNVWZNtoWuMLrCVC5Dn85tW4VnuHZAgA3EbU48axZupY1ejibA&#10;REgitLDsmJBZbqh+rLxImwE7s9Lei6tAYEBULo6swFTOrN57KNXLAOgSUjmr8EGwLpAuJvX9y0sE&#10;KwbcEMvWkmiEEVRreN+ZkNkxQsgYTIwR1sxdRE1k0kTGLaRKKbtdSl1gqhJEiZIGhaHSOZXOiJW9&#10;H2lydGBcOf8xEVl2mEmBhgW3PNilmgiZ0myMIaLYJqiTFbkuKPMuRb8LeQ/6Paws04J4SG0BOqks&#10;wFgZ680VNZFRG6laGJkiiNFSQhRbPy5ps3daf0zbzmiBli6zp/QgV2w7lBAWNJSO6edYTh7E8wwt&#10;I5XDLOoMJCc/0wpNghKRY+CAMAYpKoQBYQrazYRYQCojIgymzCiLjKyfoYtVep0H6fXmyFeXnBl/&#10;BZHr27IPZQ9rNl8ABmGgLAVVmVNpRbM9QV5Kqjy3oEZlNwQD2hEybtaAPOEhFhG6pJ3rfPyiw+EW&#10;fK71PjMIiSzQtNb6dAB6+e+zY09iHCPRmIqQRRNqMVBNmhvm4HpcpWtzSx3oCvSyWjtppEpqzFQG&#10;x7oxVlY50nh5o/PJk7Y9kXbeQANFiSkKShFBpJBRQiQVsYpt8k9jQJSUlXEAoanVrQWjjAfXXP+T&#10;BivzDEw0275SiDBPKaMdg84DVdUQUCXM4K6NY3gNsVPxgBgOeB95ttRjWzF6UP2X7hIdxh3Az3CP&#10;/nmoBzJLY8FNUfMstEk6RvtMPWYeAJlDz441y5H+drz8vJe1aA4/zyUadFC/81QvwhogRzA3f5DJ&#10;dTMsLS7yzW9+myuv/B1uueVWqGBqYpIH7ruPRrvNj+77IRs3zNJIBJs3z9LrLtHvL/PAru+jkoRE&#10;CiZabeb37EdEEbt3/4jZddNUZc4Z208jimO6K8v84J57GG806PV67LzzTi655BJO3LSRPQ8+wBnb&#10;TwOhufPO77Jn34OBxVARkzast0Ce53S6PaI4JQyoMDE4GrwfjIfl4clDf/ZmgvXF4JBB5KOrKKUo&#10;i4JIKfKshxKSXrdLq9WwNppFhpcfSWGIVBMlIuJIkMQxlS5shhsIIJf3UKpLGr2hvA9+3/CGN7B5&#10;82aKogjMrsAac6CnZ5tZ1o2i3++jlGJubo5XvepVTExM0Gw2A5Dl5VaeFeZlaP4aPDOkDsTFsZVJ&#10;NhqJzT6EZWDYoNLLI36Zy5GZXVlmPYeKInOgjWVYDXy8pPuMIc89y6Yd5IuW1WcoiszttoNSEe99&#10;77u54IILWF1dpd/v8/KXv5zPfe5zgGW+tNvjgXmX5yVlqWm3x1lcXKTZbNLtWr+2rVu38sY3volL&#10;L73U+RJa9tG+ffu45ZZbuO666/jqV78apIBeIug/5xlfYJk7/udu12ZoBGi1xuh0eo4xZTPrWeDE&#10;Z2lMeO97/xcvetGL2b59O/1+n23bTuPcc8/n9tu/5ryZWsF/62lPexpXXHEFV111FRMTEzQaDbrd&#10;Lu12m29961t85jOf4eMf/zjf+973KArrKzc5Oc0///OHnZl/xK5du3jWs57FQw89xOTkJEtLS0xM&#10;TPGGN/xPrrjiisCY/MhHPsLrXvc6sqyg1Wpz/vlP4I1vfCMnnHACSZJw880388IXvpAzzjidT3zi&#10;Y8zMzCCl5N/+7d949atfzSte8Qpe+MIXctppp7GyskKe51x77cv4yle+wgc+8AE+/elPB6AYDFFk&#10;zf2NMczMTNFuN4ljRa+nmZiYYG7uAAAXX3wxL3/5yznjjDM45ZRT2Lx5M1mWBZ+y+++/n5tvvpmP&#10;fexj3H777SHzqp0LbObCv/u7v+M3fuM3mJ2dZd26dQDcd999bNy4kWazyZe+9CW+/OUv87d/+7dO&#10;/jeQWFZVxdatW3jWs57Fq171KrZt2wZQA2o7rFs3gxDWHF7KGCHsfLG4OM/U1BSLi4vEccz555/P&#10;61//ep7whCeQpimTk5MsLi6Spimve93/wYc//GHe/va3B/Bw3bp1LC4u8pd/+TquvfZa+v0+3/ve&#10;93jLW97Cc57zHC677DKmp6dpNpt8+ctf5pWvfCV79+6vyXJtXXtz/0defpZzXC2IGi2iNv8KZcGM&#10;kOreAxKP/Nk9LI0bBp8eaVkL2FqLpbWWfBGGM4t6SXf9WgesT3/kcH1IGYGJMFpjtEJgE1pIkSJF&#10;A0yChVcs2CSx83uipE3oZ5xUuqionD+WDnKfctBGRmMVS3V2iHSflUghkCJxjDFhcQGUvQYtbJZG&#10;J3NUSqAi6Z4pBdpUjp3l2kdULnLWaCqEKd3fKwugoJ3MrFbfwpn3YA3RK2OZRkLGFtAxBiNx5tjC&#10;1a2hdNkkbfXavieMtgn2qGq+YBDkkCKyvlYmoawUiAZRMk6SjFmAS0u6fdCmhxaFlQpSYnRJVVoj&#10;ekGFokToCmlySnLLYBMVUhlrn2UkqAlQ0yAaYCKEaSBUkzRpkSZtN9cVFEVOVnXJ8lXKsgNFBlUP&#10;KGyKAmFlg8bJD0tjgSuiFKIUoxoY1UBHqTXVVylREqGlpeQYBJ61ZcEAhcAa4dtMjU7O6dBTIRRa&#10;WMaLFl4+K62Hl3uPkcSJzcZXVk6uLwAhkUKiVEIUN6Aw6CrDVCWKikRqlNAoU9CiRGd9dNEjL/qU&#10;RZ/e6gory4sU3YNQ7QPRC33YDTo82GmJj5adJ4Sh0m5sygZSKnqZAw7U0UU2o5LCQZ+sj1v76h25&#10;PBsoHCVMDezyfU4Nzmk/5EIlP58NsgZakNslArA3W7s4DxJZphVDEkr3o5EDcAdpgRPBgDQwEktp&#10;XZP2e3mqZ1oZicWyPADHYPrAYIxyfsCWaWmEZ3tVmCqjMBISGTbLo6hJs90gTkub0TnvYVOaCqcm&#10;VLZegqzRAncCidAejLTm+dKUDqq3LC0tLStRyhgjCP+EHjDlhG8uYzCunaSsg/seXB9sZsjacy+A&#10;/bX21nXgrIYTBiFqzfdUAMJUaCOROOsYUdm7cBsTpixcndjjENIBfjaRANKzBW0j2zrxUm8G4G0A&#10;uob752g52qbNI33Emkccu/9ix3ePxPfLAqVHq79js+n345TDz7DCItvaVIxPTrKyvMhS3gdnwLu0&#10;tMTS0grrJyfY88BuLrvsGXzjG3ewY8dZfOvrd7Bu3Tru+c+7OOnEzTTiiM2bT6AoMu7/4f2MPaeF&#10;UgkbN29kdbXLCSdsckHKEieeeBJnn3UmjznjDBppzIGHHuK3fvN53HLLl5ASnvjEC7nhhk/T7+ds&#10;3LTJSjiAsqgoy9wyWo1Ba1BR4m5mLQR5rV27h8Pq8qU+WH+R8M2fbPE7E7YMg4l+h9PK/qwMy0ut&#10;fEkbAx+g+u+DJl0MDLPrrIw6c0spFQyZW60WSZIEhpY3qPdeUFVVkWUZnU4n+HZ5UC2O48D48KXu&#10;1VXPwOj/ZZnNrKOUCn44nvV1nPp79NLpdA7x1fIBeFVVwWsNBpn+vNTUGBMy7nmQ07MD/T+wzBpj&#10;TGgnzyZ69rOfzWtf+1rOOOOMwL7xmTxPOukkrrrqKrZv386HPvQh3v/+9wMDmRsMPI9GWYijZa1p&#10;9mR9AAAgAElEQVQg1f/sGWfLy8v853/+J1u3bg39/dRTT6Xdboc+nKYpV155Ja95zWvYsWNHAC/K&#10;snSyv4Lzzz+fs88+m/PPP593vetdfOELX6Db7XLw4EF27doV/OQ2b97MySefzL59+0IbbNy4kR07&#10;djA2Nsb8vAVkHve4xzExMUGn06GqKs477zy2bdsW6uurX/1qYK5FUUSz2Qyfe8Mb3sDVV18dxqnP&#10;cArwhCc8IXgy3n777U6qV4bgu6qqwM7zwKj357riiiv43d/9XZ73vOchhJWfaq3pdrukacr4+Hhg&#10;a5100km8733v4/Of/zxJkjA5OUmaplx77bW84hWvCKby3mPrlFNOAeChhx7iqU99asig+A//8A8B&#10;UOx0OkxNTfHqV7+aP/mTP2F+fp4sy4JZvJSSN73pTcE7zrPs6gkTlpeXieOYa665hle+8pU8/vGP&#10;D5JM39d9337Ri17Ejh07uO6663j/+98f2I0e7K+qihNPPJGXvvSlPPnJT2Z8fDz0sQMHDgwlTjDG&#10;hH77yyHxrz+rj7bwXENS8ygodab0qP9X3Z9vzfoLUiUv5bWBowUUJEpEFpQQ9pxCmhD0We9OxwTQ&#10;JcJoy2jCywUN2lALhg9l4Ullje4Flknlsx0aLPBmtOVTDb7b/vMbTcZv4oqS4JklXFRsPBhaC9LR&#10;DhStXdcQE4VafUinrJLht3bvVGNMifFG9LX7Eu4c0oWpWvtg03kvOb8zTAzEjhHVQqoGlYiotEJr&#10;QeEkWlJ60NBlkCQHSgwZgiIw1CKcxAs5kL7KBohx0DYjolQN0rhFGqVEMkJSUhUFZWU9ufKyQ1l2&#10;wViQC1kS6dJCnSa2YFNgY9nMjUTNwb84BZVAFKOdEb2X0FlWjrUZ0E6+qYUgUg7kClmBHbEGW+9a&#10;AEI4ICzCOJN9m8Uyor9cgIqQcUoS2XWhFkDlN0JLIiNIVEQSKRpSEZkMWeWIqk9UFmS9BbrLC3Q7&#10;CxRZlyLvovMczBJCrKDoud7rIRDPaAkdYrBGqNl0aN/e4pEE3GtsyB+iUhmMa+3ilbWNtT2Ds35O&#10;U3vxIIaoIUuHY+foEZBr8Bc38wyzltCD16F7qTEijb8DP/782PV0JXvtwmgLLBmN0Y69JnASTGUB&#10;JjcHVVWFFgJpbJ3ETiIbJTFGaHSZByDPlGXABqVwm+AB13FSSiGQWoAUaKGRRoUQUQswaMs6rGVg&#10;DLaDTkLgDfg9DiYFNium+/zQ5kZdVRT6GIg6QDlUny4+dp/VnmAwBEroUNfSZ/TUVoot/PUjAubo&#10;9cHeK28Q9/EwynF21/Hy0ylH3U6wkqMYjGFsYoJkdpY0TZmfn2fDhg386J6dfPL6G/j9l7yM//GH&#10;r0SgeP3/9X/ywx/cx559+3nD/3wzURqDjFjpLlIZgRaS9vgk+/cf5Ot3fJM/ftUf8b/e9wEajYSb&#10;bvoiD+3dT1Fq3vDGN7Fx42buueduvnTbV9iwYR1Peeqv8vf/8HaqynDjF27i//viF+0EU/Nosg/z&#10;ARhyvBy7UgelDre7XJcFCuECWvdAjRMVFuBrgV510MKb2HvmVxzHIfub/7v3BfMASr/fDxkj65/z&#10;x3vTZ2AI6PILwjrQ5Zkh9X9eXue9nrwfyHGg6+GVKIp46lOfGoCoJElYXl6m3+/TaDQA+PKXv0yW&#10;ZQHE9Cw+IDB26kBCvXigQWtNlmWBlXPqqadyzTXXcPHFFyOE4O677+buu++mLEu2b9/O9u3bmZiY&#10;4KKLLqLT6XDLLbewa9eusBPm/cV8vz/Uy2uQyGCU9THaF30//c53vsOznvWsYGB/+umn02g0mJub&#10;oygKnv70p/P7v//7XHDBBUNAyje+8Y3AhDzvvPNI05TLL7+cXq/H3Xffzf79+1laWuIrX/kKl1xy&#10;CVJK1q1bx4UXXshdd93F6uoqSZLwuMc9jjPPPBMYMEJOO+00TjzxRB566CGKouDiiy9mctL6W+3f&#10;v58vfvGLof611oFVecopp3DVVVdRVRU33ngjKysrbN++ncc//vGATQ7QarV4xjOewc6dO0NyAWNM&#10;AKB9vXlQJo5j1q9fz7XXXstll10W+kCn0+Gee+5h3759bN68mTPPPDNknvyt3/otxsfHeeihh/jO&#10;d75Dnue0Wi1e8pKXMDExwdLSEkmS8LWvfY1vfetbbNmyhfPPP5+NGzcCcPbZZ/M7v/M7vPOd7wy+&#10;YEopnvnMZ3LNNdcANtFAVVXs27ePm266iSzLuPrqq5mfnw/14ectf395nnPBBRdw1VVXhTrpdDrc&#10;d999fPe732ViYoKzzjqL9evXMzs7yyWXXMLc3Byf+tSnWFhYIIqikIXT183Tn/50AObm5tBaMzU1&#10;xbe+9S0WFxcD2O/7XL2Nj5df3nIkPy/AMTT8nDacqdD+fXBMAMykQUqQypqcS+fPZDPHGbR2nliV&#10;Tw5Rz0bo1guB3yGxmRthECAPQCUpLfjjgRQQNfBAgLFZB+2GFZYlZAxa55YJbOw5hZcVepDL1Bgo&#10;RypDUliGglRHK7IBtKuTwPwIrLk6iDh4Dcwb5w0kRISVhbqsiCIFldJsToCIENhNXW2cN2DlwESw&#10;x5kCQ4EQFZABfYwobTZGYT2JMApTWWDIiAQYs8wu0wQVkaZNxtKGBZhKQ1Vk5EWPsuqTZV0LdOm+&#10;BdYiLEgjFJWxII4xjmElnexSppA0EVGKTJqYKEHIBKNsPCCUxNSBIGc+L73MS0qMki67p2WOCZ+B&#10;0zFjlKxJSY0L2j0AaSSqlSKFQqnYshRxDH0NpipJpCBWmjgypJFGkWPyDnl/EZ2tcHBpL1lniX53&#10;HvqrwEB2i8iQxvo7hWsyJvBrtLAw7YAF5UC9UH5CipA6OCXq4MYo0DEC3jpCw6Hnqh836L+C2qak&#10;k7U9zAtk8EVHi8cebp08PFbuYF3mAK7gV2fBLl3lgKRCIIxEuE0pa2siyXNrTaLLHLSfL4TFKMWg&#10;Kg0msKPC94Z1oQUHB+CeBxA96F8htFu/uj7k2WPGs8iE9w32a8o68I6bI2sxF7U50n1u6O+OiSaN&#10;Y4KNMAA96CmVa39tAS/va2fl35bN6++d2qu95J8fVs/xcrwcnTsLzO/dC2VO3zEJ5nfv5l3vehc/&#10;+t73mFy/getv+H/5xCevxxQ5G044kf17HgQE73jnu1hcXGJmZpr5AwfBaL793e/ymj/9M5YXF2lN&#10;jPPt736XP3jJS5mcmmFldRmBpOp3+a3nX4k2Fd2FJYgVVIb9ex/iL/7yr1CRJFIxRVXS7WcgrYlx&#10;HMcYLcnz3IHkxwGHY13spH7oxOapwXW5RD3zm/du8uCBf++PGwW+6l5eHvQaZUvUsyV6yeEoAOWl&#10;iY1Gg1ardQiY5gGuUanHKKPLs7dGwS1/fT8R35RHQUnTlJe//OVceeWVrF+/nlarFYAt366vetWr&#10;+OhHP8rc3BwwALB8oA+ENqq/+t8DQ/0pSRIuueQSLr/8cjdXGF73utfxr//6r4CVCV599dX8wR/8&#10;AVEUce655/KCF7yAd7/73czNzQXPJe8Xd7iHep3RNcrq8u/rflC7d+8OmUTzPGfdunVMTU2xd+9e&#10;xsfHedGLXsSll14asijec889vOc97+Ff/uVf6PV6nHXWWXzwgx/kwgsvZGxsjEsvvZTnP//5fPjD&#10;H2ZlZYXbbruNF7/4xWzbtg1jDJdeeimf/vSnWV1dRWvNJZdcMsRwK8uSVqvF4x73OO68807KsuTs&#10;s88OY+KOO+5g165dgV1UB4399b32ta/l1ltvBWDHjh381V/9FVdffTWTk5MYY3jiE58YQE3fXvXx&#10;ODY2Fs7bbDZ57nOfy1Oe8pSw4QLwN3/zN9x88818//vfp91u89KXvpTXvOY1bNq0iTzPueSSS3jx&#10;i1/MAw88ENpvZmaGbrdLFEX80z/9E3/9139No9FgenqaSy+9lHe84x2BrTU9Pc34+DhSSubn59my&#10;ZQuveMUraDabrK6uMjY2xg033MBb3/pWvvnNbzI1NQXAy172MmDASPQZKBuNBpOTkzz3uc/laU97&#10;WsieePPNN/O+972PG2+8kc2bN7N161be9ra3ceGFFwLw5Cc/mec+97l85jOfYXV1ldXVVYqiCEAn&#10;wD//8z9z0003URQFs7Oz3HXXXRw4cGCoP9bHxPHy6CwBpNcCQUSQ9zHSL8QAsLFm0JZh4FlUYKWJ&#10;AuUyAdayFjsJT5gHfRDk4QBhA0yboW/gGTMUEJvIgnAB6LLm0kLY57Y3i0aUDsgCbSzQZRzQZUzh&#10;Xv25nXQqyAtHxsEhPqyjVhd1ryHLdLOAGwhvwK9LjK7J2eCQnwPsZ4QDrJxkjxQVt0mSFnHcwGiF&#10;dkCkqUqMZ58J6/uFpc0DJZoMRB8psgGbTUQYJJWJgARMA0GbKJpApZMgrPdgEimUBFPl5FmPsujR&#10;zzpUOqMqMiyI5vy5jECo2PpsEdlXEYFMQCaIKMXIFBk3EHED5UAvLSPrnyVsBkZhHCgkBtYR2q8n&#10;BQgZ45vesmVqn0Gioii0h8CZ+ZvIMmpMRCNpWGyhAlNa+aoSAiEjIilopQZ0H1P1qbpd+tky/c4c&#10;2eo8RX+BcmEvmC7Qt/cujcUihUHqCkrfnoM+DU7iox045yh/oyCzBUvUcJ/777xi62AYsFK1vjvK&#10;7hl9LxyQokf6vJPr1c/j2E1hXRtA37oUbQCieQBlOLnDT7G4+cQ4qaEFuTy4VDeHL+x1GygL6QCl&#10;2Kk87HipqopKyqAcwliwtDIGIT3IMwDF60CXERXGKDf/uHWfNiD9RpMF/Ic2ARyty8+dwoFl3m/L&#10;BFYdjrnGmqyvtST19nxq8HNg7tbm1xrLzsrYSypd1mxcJFIYWw9rxH7Hy6On+Hn6F6EcFeyanp5m&#10;YWGB6emNIYgssoxdu3YRtSdYWlxiZnYGYwSLi/Ps37OXmU2babXG2H3/LqK0yfJqB6KE9RvW0Wi0&#10;2Lt3D7LRoruywomnns6DP/w+SIUuKyamp5CTEyzuO0B7ZoqxdetJkoheLyNJIpb2HwQ07Zl1dJdX&#10;wAUS4UEZAsm1GRfHy0+2GL/4HQn6R0Er/9n6KwyC/aAbH2LniSGQqn5+D3gliTWw9KCVZ2f5Y+sZ&#10;OUfBNw+wedlYndlVDwxH2V31jG1r+bSMAn3Hy+HL0tISk5OTQXoFBAloWZa022327dvH3NxckMt5&#10;k3XrldY4BEiFQTvEcRzkYd7s/uSTT+ZpT3taYAZ1u11uueUW2u02vV6PO+64g+npaX77t3+bsbEx&#10;ZmdnufLKK/nABz4ADBgxniV2tHK4PjAk501T+v1+mLOKomBsbCz03TPPPJMLLrggXPPCwgLvfve7&#10;ueWWW8I5du7cya5duwI40m63ufLKK/nUpz5Fv9/n3nvv5e6772bbtm10Oh2e9KQnsWHDhgCyPeUp&#10;TyHPc5fhcgKtNa1Wi4suuoiPfexjFEXBpk2bwvj5whe+QJZZTz4PIIMdZ91ul49//OP84Ac/CODg&#10;vffey80338yv//qvMzMzgzGGrVu3BsaeEGJI9uelj76eGo0Gz3ve80JfieOY97znPbzzne8ECBLV&#10;t7/97UxNTfFnf/Znob4uvfRS3v/+9zM3N8fBgwd5yUtewoYNG5ienuZzn/scVVUxNTXF7t27ufHG&#10;G9m/fz9nnnkmxhjGxsaYmJgI8tqtW7dy8cUXs7y8jDGG+fl5rrvuOu68807iOGZ5eZl3vvOd/OZv&#10;/iaTk5NhTvFtWRTF/8/eucbYdZXn/7fW3vtc5+5rEpPYCQkmFwglkIbQPxBBm1KEQBQoohckIgoI&#10;VW0pavqFDyAKaqXSirYSDRUSVRGQAAn3BggEAiQkhNyInODYwYntmfF45sycOXPO2Ze1/h/WetfZ&#10;53jscWIuCfEr2XvObV/WXnvt9T77eZ439EFpyzRNueGGG/i///s/wLGzDh8+zE033cTv/M7vEEUR&#10;27dv5+Uvf3nwpqvVamHsy/OcBx98kOuuu44f/vCH4fwL8Cjjo7Tv6XvjMyvWO9eKqDRRtZ6AUU7C&#10;yvd1/4TfJ7hOpucSRScHcjYFJiS3ch9db2/kXi9JdBlM8iCST7RNMSwdlHur1u5ebbUDsdy2hUmW&#10;ezDOvW8ZMLwcY+Ek+/0xfi4DCZr7XAEOpImU5zhYi7G587XxPmKUWDDDWx4w2xyjKwLqRFGDamWC&#10;aqVJbqyTBlrj/+VuvapARWAy5RN2b4queqBSjErd1hRYpcltBKYGNIBx4niGSmWMSrVOFCsSrbAm&#10;I+uv0u91yNI1bOGYXc5cXSSe1uEpWthYNSwJKG8iH1XQSQ3iCugqKqmh4joqrrv30AEYs2hnQO7B&#10;ILRnmCgcWAAUCqzflvtch8zeAnjWl7LOz0sRoa33lkOR9/ooz/iKVUysNLGK/DEbbNoi77fodlbo&#10;ri3RW1si6y5CbxmyFYgyXCXFDFQKKgebY4ucwigiGtggqyvBtBa0jgYkKqIBxKQUoYqigEbBiP6J&#10;LQUiObaflvdm+Joa+twqglS51N9F5qiEAakdm0h5LMYBXuV1bhSB27b+vg22fJxj8Sy04/orl9lj&#10;x/mGfzAfTOJdFQJBvcAYityBYkrZ8BApPFz3FcWLIsPkBgoThi4FWKsw6liGl/UMrgHQ5R4aYK0/&#10;jW58CP1ceQC7JAe0Q/5scryRax3rPgv5UenvsCclBuWwrLYMVA76sRfZujwm9xYuvkKt0sL2Gz5X&#10;w+yu0/OLp0OsL2f+7YwNwa6js7PgE/fW/DxozdjUFFmWUa/X6cUxi/PzoBK27NjOWrvL4vw8nbEU&#10;Xa+Tr/ZobJ4iX2ixsrbGkYNzkCg2bTmDbrrGwccPkUxMstrpgtL0+q6ssao36Wc5CktjrEnR6bN8&#10;ZIGzzjufsfEGD91zP83N0xQlBk6apuSZo3irKAmAw+n41cdGMsbRpw1yExAZYpkRVf67DHaV16nU&#10;wMtrVCZWZlatB0aVb2BlBpEwxcQ7qMwMWw/kKvt4jW7nNNB1cjE5ORkqWmqtgyRUQApw1QkFqBLJ&#10;nbU2gCgw6H+jwCc4kKFSqQQZ2ebNm3nOc54TQJXDhw+HAghxHNPtdtm7dy979uzhsssuo9PpcPbZ&#10;Z3PGGWewvLzszEu9Ufl60luJ0T57vJDP5bjKUr61tTW01uzevTuYoOd5zoEDB/jSl77EwsICMzMz&#10;TE1NMTc3x3e+8x2uuOIKzjrrLCYmJrj44ouD79ny8jJ33XUXV199NQBnnnkmF110EXfffTfnn38+&#10;z3nOc0JlzKWlJbZu3Uq9XufCCy+kVqsFcFhrzZEjR7jtttt8NcwBY7IsFb3jjjt4/PHH0VpTq9Xo&#10;9/s89thjof3kn8jrBOCW677RaAQJZ61W45xzzuGKK64IfSRNU772ta9RrVbDxLRWq3HkyBG+9rWv&#10;8Zd/+ZekaUoURVx44YVcdNFFHD16lF6vx1e+8hVqtVoAwzdt2kSn0+F5z3se73rXu9i6dSvdbpd6&#10;vc7k5CT9fp+jR48yNTXFjh07hoDX2267jR/84Afhnjg1NcXevXt55JFHuOiii0LRizIT8ZxzzuGC&#10;Cy6g0+kwNjZGq9Xi/vvvp9ls0mw2OXLkCFEUcd9997G4uEiz2URrzbOe9Symp6dD9WFZ59raGvfe&#10;ey8PPfQQAGNjY1Sr1cCGlOtJALfTY9MzI9Z7wHTsvdqxEgKmpQrHSJH7rnIJjmNpuOqCxuYYk0Hk&#10;77O2wFjP5mJQGW8w/VpfcqRI/F+edTJU1W3wO5dARpQZQALAWXKMzSgKz+4id4bRWqouCuAk/l1e&#10;lmVHwKsTRmn/rfZgw8Ab0jXngMEuTJjAjBsFBaxn/NjErzsGasRxk2pljDhuolWVIu85MA8DJseQ&#10;Yq3z6BoAHQWQ+n+u6iUol8iLfxY1UE1QE+h4mkp1hmq1QaxztCrA5uTpGmtrLXrdZWzR9evt+/b3&#10;DHjt/bQAayNMVAVVAx2j4wSiCiqpORArcgwvoho2ctJGS+T5dA4cs8rLFN1G3D9dAoP8KXKeZu47&#10;NtxXI0zhgC6UQtnI+bcBsRdYVSJNRUfEOqKiIygMRd4l7fTp5W3W2gfI00XWOitkay3I1qAQJlef&#10;KLZgUgrTg7yH8yqzTlIZxRgD2rg0Shhq4RTjQS5VhnpKoIWXbQ76VvTElr6C5KBPDrPMhoGlUl8P&#10;TC7lr5fR34kU05nqy9ChlAfHECmgP0+OouaPxVVplAqZv9rbzGhuJ9dZaSyxHtSyJvSh4YfyYEvg&#10;E7YgL9x6hueSrmpjFBmyLCYj8zJtAXbwIJAbSwfyQwLYNahiqBwYrkGKKCkUyljPPvP75V8bcPvm&#10;zLs8LiXsbD04a0+Q1TVgqKoB6Bpi8ABCHjzneY41ZtCrjEHHG8kYT88zflsjXEsnuIU+leaZG3t2&#10;VavMzMzQ7XYgisAYut0uSZLQOnqU8akposo21tprLC23iXBVJ2qNJgk1+rpKc3ySaqVJY7zB4dQy&#10;vXmavJ+T5oa43qBSTeisrhHVm9THxokiRZ4bVldX2LZtO4cf+TlnPvsCWtUKB/ft51nPOR9qdW9k&#10;KfRQt79KKexpGdmvLay16HWS+jJTqzzYhupPeHaBf8oria9IG8uAVRmgGpUylgGtMggl6+z1ekH2&#10;BQz5fTldfhwAhjKrq5yIl03nRbIl/8pxms77xKMoCv7rv/6Lhx56iH6/T5qmwXhdAJbvfve7Q+y8&#10;8jkrA0qj4HaZ0QIERkuZuQTOl+q6665jfHw8MJuyLGPbtm2kaRro2zt37uTAgQN0Oh2AANKsN86U&#10;K4nK/q33t/y2KApmZmaG+vfS0hJRFNFsNtm5c2fwymq32xw4cIDV1VVfWXItSPruvfdeut0unU6H&#10;Wq3GzMwMZ555Jo899hhFUXDbbbexsLDAli1bKIqCq666iq9+9au87GUvQylFpVLhkUce4Tvf+Q5/&#10;8Rd/QbVaZevWrezevZvFxcXgtfXAAw/w85//PBSI6PddpUIBodbW1jh69Ci1Wi2AdgCtViswjoSJ&#10;JdeRtcPeVmIGL2123nnnsXnz5uCT97Of/Yzvfe97VKvV8L00TWk2mzz22GM88MADvOQlLwEcC+zZ&#10;z342X/ziF0OfmJ6e5txzz+W5z30uf/iHf8h5553HOeecw9TUFMvLy8EPLo7jIVD+7LPPpt/vB8nn&#10;3NxcMKYX4LbT6fDjH/+YSy+9NICu4ECnfr/Pjh07GB8fDwBhrVbj7W9/O5s3b6bdblMUBdPT02it&#10;mZqaotls0uv12L59Ozt27ODxxx9neXk5gIuNRoPFxcWwvyJzBAKAPwoIn34Q9Nsfo2D88D3KYkc8&#10;qVwfGQBdA48bB9wYYXB5JlVPihyEpFGSaPem0uLzEzJ8nxRHJUbMIMkesEtc3yzf88tSMDdmWJTt&#10;Y8lR1hIp8QbL3aqKHBUYCKWkfkhatZHvT6l9bEm+6OkcUZiXOMAPk0ORE3zQAiA3sj2XZTsJKU4u&#10;lVSa1CoTJHGTwmrS1GAKjaWgsIU/rgzog/WVLL2U1MkLMxAZFAnB6F41QY+hkymSZIo4maQSj6Fj&#10;TWHWyPJV8rRL2m+TZR2s6YI3uvczNO+XFQEJCo1WCYYEq5sQVSGpQFwhihOIq86bS8eQ1LC6CrpC&#10;oVSQPOKNwC2e/eRBLuk/eNBI69iBXc4V3AEW/rUj5mi0h7hc/cYYrRSxssQo6pUKkTVo08emKena&#10;GmurbVY7KxRpi373F9hiGdvv4+SK0pYFSmUUaR9lpW2lcIEmjmKiqEracx7Eck5tqY86hWkJ6SqB&#10;eErJsY5KZJ9ghOtllPkDw0yuEqhmy98vOPYaGHjZGXByUyNMLj0AsBydidAu8uaQ79cxO1z6cXkf&#10;R4+ntC/hGGDIZyy02/H9uwbj3WiOIpLMHKU0SiuMcaAYee7Euh4ccjmDIooSiDQRrlpqURTkqbvm&#10;rFLOQw53zq0uPWQQJlw4Rn+NhkqMXlatB0wuOTzlZdoeYySMnwLO6WQE5Bod472XlzBtsUOfK+tc&#10;5RQaZa2vzjc4f9pCbnJMlmJ8JUarCg/KFaA0p/Oe0/F0iA3BLuMlRZ0jR5jYvh2tNa2lJWZmZuit&#10;rdFeWmZy0yZsv0V9cjNx5DT2yyttwLB5yzaOHDxIc2qGpf2/QFfrLC0tY7p94mYdU1g6C4tMn3EW&#10;vX6X5dYKlWpCurTM2LYtzM3O09i8lUMHD7Nt+1bWWqvMzs4zMTXDytJRiDXYgiiuOJZOEnsGzsBA&#10;+nT86mO9dh4FIIaYVtbLF3U8JEOTz8vAmKyrDATIv7JMUfy7JKGT5FnAjjLbS9hao9+XpxhlT64y&#10;u6v8WkC1snyy/O+0AfTGoZTiG9/4BjfffHMwOC+DF/KdiYmJAALA4FyX+0i538j5AsK5SNM0eGJJ&#10;3+l0OiiluOaaayiKgpWVFaanpwNoILG0tMT4+DgrKysAjI+Ps7a2FoCw8r6ud4zHO/Zyv5uZmRk6&#10;ltnZWRYXF9Fak2UZ7Xab8fFxarUa7XY7mKVLGzQaDfbt2xeqDkrVyR07dnDbbbdhreW+++5jfn6e&#10;bdu20Wq1uOKKK9i0aROXXXZZaKtHHnmEG264gd///d9n586djI+P88IXvpBDhw6F6/Phhx8OYEqj&#10;0SDLMoRtWRQFq6urAbwUUEfavVqt0u12qVTcmF2r1UiSJHigAXS7Xay1TE5OkiQJ3W6XRqNBr9cL&#10;VQofe+wxNm3aBEC/32fTpk0cPXoUrTUrKyscPXqUJElYWFigKAp2794dxphrrrmGv/qrv+KSSy4h&#10;z/NgXF8UBfv27WPTpk0opej3+8RxzPj4OI1Gg6WlJbZv3x6qr4IDPY0x1Ov1ADTKMQhbTwBA6ZPj&#10;4+NYa4OR/plnnsm73/3uUKBBqkTGcRzWp7Wm0WjQbDbJ85xqtUq1Wg3HdODAAZaXlwEH7mmtg8xU&#10;gFlp39PFW54ZcTzm6dCYdIxHFUOFWgbrKhx0Y7xEXwzg3Rod60d7nx5HR/DVFN3nxz4UGMzW8XgA&#10;ACAASURBVEnChxLkCLAuwSztr4zvzhMsQ9kUpaWiITg/HYsRwAJ8QlmS3YQqi7IPo9sejfI+ym+8&#10;T1QA4grHwDIGK4be2g7jamVgzzo2l1UVsAk6qlJJxqhWHaMr6xf0uik6jhCvM2szrPVyRSseUgVB&#10;Jml90m+rIP5ftga6AXqMSmWCSm2cSlJHaY0ip5+ukqUtumsr2MyBPSrKgyTTNZNC2djXdKyirDOa&#10;d/5cDVdhUVewcYKNayjP6rJao6Ia6ASjYne80g4q8XiLPzfaAaAOwItCmytd8YJEzwLDyxaVq8Kp&#10;lSZGESntrP2VJtaGChBjyLsrFFmXvLdKf61Nr7NCv9um31uFYgWKebBt8AxAZ1VuIFSyLNyZjtz+&#10;G2sprKXIFUWmGEhQ8d5KOlS6G+5feMTCgwPWvxyS75onuGSdJYPPA640ytwqX3eWofUOMXxkPQIM&#10;lfuxHF8RjmugJCxvX4DmX1EEttnIe549KPsiLCOrTGA3YcGaHOsryyplPWvQgHFVGm1eYGJ/7lVB&#10;pBOiyBXOiBJLnnnPL6cXxgbW2yDEN8/Jj8ssOGGc+rY3bhx20K3xZA5pPhsYjcEofmgb9rjzzA0/&#10;H2F1BTzRj5vlMRdbeIZfwfFoe8N95XT8Nsep4PS/7tgQ7IorFZaXl4knJsLT+ThJXEWoSo1KtUZn&#10;rQv1Bp21LpWKpVKtoXRCmvZYWl4hajTppRlRo4kMqlFzDIuh1mjQjzRLi0sQKWqNJlGksNMzrLZX&#10;qTXGKExBpVZncalF1GhSmIJ2Zw2SCnEEMnhnWRYmX+qUyvmejpMNx8IohhIrYMhkPEmSIQaO/J3n&#10;OVF8LPurLL0QtokwPuR7UnlREk1wrA5hXgn4JCyttbU1er0eU1NTweumfAMoM8uA4KOjlApVF/M8&#10;p9/v0+/3Q9KepgPAQbyLZJuyf7/NsR6rqXwO5TxkWRaMusUYXMCqsbGxcA6FLg1O1ifAiCTx8n6Z&#10;rTfKIBTQRbygxIC9Wq1SqVSCfxc4oKJSqfCf//mfXHrppTzyyCNMTU3RaDSYn58nSRLGx8c5evQo&#10;+/fvD8clAJoAHPLeqPm39EXpu2WGRaPRYHV1lSRJ2Lp1K1dccQXgqvLV63V++tOf0ul0OOOMM4IU&#10;DgjblOXExERgO8m1Ak6Wm+c5R44cCZUH8zznlltu4cILLwym61dffTUXXnhhaP/bb7+dvXv3cv/9&#10;97Njxw7OOOMMdu7cyaWXXsrY2BiLi4t85jOfCUBOu91mYmKClZWVANhFUcT4+DjGGJaXl9m6dSvz&#10;8/Okacr8/Dzbt29HKcXY2Bi9Xi+AXXLuhVEnYA44f7d6vU6v1wOcd1aj0eCxxx6j2WwGoCvPc7Zt&#10;28amTZtot9uBDfboo48yNjZGp9PhAx/4QGDKxXHM/v37ufPOO/nJT35Cnudce+21NBoNqtVqkDWL&#10;pLTb7bK6ujoEtHU6nTAOyPgiYKl4B05MTAQAvtVqUalUaLVawStsz549gKtUubq6yvj4OEv+wdL8&#10;/Dxbtmyh0+lw4MCBobFLxrx2ux3AxiiKgnR0FBCW3zwTQkf+iT0DafnxwOmTk/wNA0hFvn47Hk/a&#10;/MuO0YdAo/s3CmgOvW8NSVID1DHp6GCcsuR5Gu5rANVagrWGKI4oitIvhcGgFERuX4qA9ljPDBLm&#10;l0K8ZazVHvTw93bx5orwLDN5COYeLIg3FxRYfJW0cAQO1ApnrAx0qcG+uM/cOkPSHxhoYmQt++18&#10;pih8UosiThKSpIrJC2yeORN3kwbZpDPvtyHBVT6htipybJ8CICbSdSqVCWrVJjquURhNP83IMw9I&#10;e2aIInfEJ1tgA/uoi04MNs/cOk2E8+SqgaqDqoGqUh2bZKw5hY4TDx4W9PstemvL9NbmgZ5jjSUp&#10;yjg/MHcMoEgwNsZQA2ooVUerBiqqo6Iqul7DVNx6dZwQjOd1xQFEKsao2FdajF0f0LFrR22wUeHO&#10;UaCuxI4tgnY8LV3FFM7EX9nYgw2Ja0+riHJnOB8r7SoraoM1fWzWJc3WSLstOsvzrCzOQrZKkkCs&#10;MiLTocgXgWU0fZSyKOv6jVKgvRTUyS41tpAeFQcAwrG4xCAfB0ao0oNV35tDaAFE/LijSiCDMNpG&#10;lwIAHsegfmC6U5YpDn6//hg0ALeUjsNrB8pof2x+dZ7BaPzlqf3qZZvW0Y9Q1vi+Xwg06w859p+P&#10;jq/HAZmHgOjRGAWdPRhvNY6JV5KQWie7tqXXvkNjlQ3tqCIHeA3JrQVsNRbt56mZKdCZxWjQcUQU&#10;xURK0xyfottfw+T5oJ3yDJRCJ4nbP4WjSLknBb4BXV/QHhxUOHmukv1DWF7eBN4OxnqDHIrCFoM5&#10;8KDhVGByDaSTg/E1tKN1zDJLgbYKZTxjzBcfiawm0opu2qOfdv1YZjFFjlIFSRz5Pu8q8Splvdx9&#10;wNQ/Va7JhmSVU7zHyj3TrerY+/+pxhMh2zyZ7Ss18Id7MnEqRxpw2KdJnFQ1xhOFmzRr4sRPboqC&#10;osBP9isjA9uxSzcZEy8AKTfvT58WudKxTz9cH3q6NfczK8q+SSAXvjzZGvSXwWflSbYKiWHZVFnW&#10;KSCKJPSjvlmjssZRFpZIGeNY4zwtBtuW5DbPcxYWFsJvkyQJhtlSWc1VYFIjx3g6JMpyzyiKqFar&#10;NBqNcH6FHSNsOPFeElaQfC4glbB/yvJEAc3K4Jecf601zWYz7Eun02FtbY00TTl69CibNm3izjvv&#10;5CMf+Uj4bHp6moWFBSYnJwPbbGVlhVqtFjyglpeXA+NIKRX6hfTFfr9Pt9ulWq2G7YocrlKpBEBD&#10;2EjiCQbOWHxpaYl9+/ZRrVZZWVnh0UcfpdFocOTIEaampnjBC17A9PQ0QGAMbd68mZe+9KVs3ryZ&#10;xcVFZmZmWFlZYXFxMQByaZpyyy238Ja3vIWtW7cyMTHBa1/7Ws455xwADh8+zKOPPspjjz3G3r17&#10;gz/Wq171qrC9n/zkJ+zduzcwx4BQuREI7SJVAMEBQkBgSJWlmgJeyrUpIGKn02F2djawlJaXl8Nx&#10;CXA9PT3NwYMHh0DqarXKtm3bQsXHxcVFlFI8+uijKKVoNpucccYZpGlKt9vl/e9/P9/85jf5+c9/&#10;Trfb5YILLuCd73wn27ZtGwIQarUavV6PgwcPUqvVAsB17rnnsm3bNpaXlzHG0Ov1mJiY4JJLLqHT&#10;6QQmVqvVCv3p4MGDtFottmzZQrvd5tChQ7znPe/h4YcfDvLTVqvFxMQEc3NzbNu2DaUUR48eHQKD&#10;5dqK4zj8k30QUPB0DOLJTGSHZSJPzfnGeoDcyYQxOe6e7MEZMXEvrbfMfg7rDmBeKcEOUZL6yevg&#10;c+VzLOXeD/d7XFVIJQbPyiVPA+DO+W9Zz6By7CmRKUpCN+L3dSKga7gVRpal4xB2jlUuCbYRyoM2&#10;TkbnZD0Dhox4hPnj0rGf70SYAt9eCTqqEMV1kmiCOKpjVUJRKIq8IM8NHp91wJ5xxQCMVATEeFsi&#10;jcnXHCgY1zC6ClkVTB3UBNCg1pygVm04tpU1ZHnPGc/31+inLaxpEwzobQ6h/R2IY6kAVbB1oIFV&#10;TQrdQOsahUpQcQ2iCJvEGO2EhEZHaB1jtTeu99YmqMhVbPSm/lZpVAxKK7SOHcClXBVFjAYbO0DL&#10;/0brClrF6MJ5wdnC0qzX0Z5zhsko+j3Sbou19iJZf4kiXcH0l6FogV3DZj1yMqzpoWgDq85Sw4Oy&#10;msHc1DWy9ktnqG+IsCU5qy33f0GIdAk8Dgb0atCXBAgb6orlvlZaquO8H3Ko9a670ratLX1lVO4n&#10;n4uUUqSCvnCE7GRZWmgZBt2G9kuAWfle6TfAQDL5SxpD1eh65PjUyGvjx57jzc1LOyvH55mllgJX&#10;KbXAWoXBovzDAqW1g2fjiru+KMj6faxJA9A4uG8YB5ZrDZHPYWPvbRZ8twrPOvO5ilVDDC/rZY9a&#10;KwQaHoxZ0TB7KwDI5bYpVWFUHoQrAYjuffcQQVthdQ3UB4PmcmLcofH/dJyOp3icOtiVpsRJNUyy&#10;09Q9adMeTJCJ+fHC5IW7wWh/Ayxc6WaMJdZRQK4Bf5GVbiTKIfqn4zcboywpOUECSkF5Mh4NgV3O&#10;6NaECnyyHvHqEIZHOdkQoEPYE8aYIdmhfC/P82OQe+mjAqb0+wM/LgFMBIhYW1sL0ilhdsHAC8rF&#10;MLtotF2e6SFyQUm+V1ZW6PV6oZ3LfaTM6hpdR1k+Kiw9AR3TNA3AqHw/z3O63W44r8LGy/Ocubk5&#10;Dh8+zI4dO7DWsnv3bubm5gIb5vDhw1xyySXs2rWLubk5jDE89NBDATwQoGN8fJzFxcUgpRXpo4Ci&#10;9Xo9eCpZa9m0aROzs7NY6/yoEs+Qff7zn8+1117LBRdcEPr/9773Pe69917AMb2kwt6WLVsA2LVr&#10;F7t37+aWW24J+7SwsMCrX/1qtNah2uGDDz7I4uLikKH+3XffzS9+8Qu2bt1KlmVcdtllTE5Okuc5&#10;i4uLPPTQQ+R5zo9//GPe9a53sba2xo4dOwJra9++fcGfSySnAkaLj5gw4sbGxuh2u7Tb7XAsaZoG&#10;EEhkjAJqlqswrq2tMTk5GdiV8/Pz/PznP+fyyy/HWssFF1zA7/3e7/Hwww/TbreZnJwM6zn33HO5&#10;9NJLQ7/av38/Dz/8MFprzj77bIAgt/zUpz7F/Pw84IzdhdGltabX6wWGlPSvhx9+mDRNqdfr1Go1&#10;Lr/8cs455xx+/OMfMzMzw/LyMtu2bePCCy8MDELpW1IE4fDhw4Ep3e/3mZycZNOmTaEfC1vsoosu&#10;4sILLyTLMo4ePRrGrXa7PSRNlOtCQMXTnlwujve0VK6z9d4/mXU+Vcb29e47EhvuozIY42QpLuf1&#10;/kzI/XpQMGLwD7DOB8YRoYSJAoEVMQRyqcAOcW2uw+8FKlDIPd/5hcm+ARhTBDaT9ewRx7oqCN5K&#10;x4BV/riFVbbeM1GfsB+/hcrzBlVi2fhqzyFxdObuihwlQBfC7mUAdFmpthihVINKpeGM6KMmhthb&#10;BeW+2pswqxSF6WNthnhoOemiBRs59pz3o1c6BhODqQANdDJJtTbB+NiUmyuRk+Vd0qxNnrfpp6vY&#10;/iqYlODRpHEMNqVxKFQC1LC26uSKagz0GEQNjK6hohhVibFJhIo8mIXGao1REUolDtDybC/3t6/a&#10;qJRngeRY6xhSWidof06s1WAUkY5Q1jFtEquJdESk3bFrbalZKPKMrNcl7XXo9Vr0OktknQXoL0Ox&#10;ClEXrfso1aEwq9i8g6JAqz7G9oLs1PUcATn0AIDFS0KpIMCX6+sGVDEAUmVeK4xFRQB4w+eUwK9y&#10;nJDZtc77HiBZ/9IvvzkCSIf1ApiBbE/2U1DWMJe3Q6sJRDJhsMm14QFsazMPmMpPPYPNF7dgyCNw&#10;PQBa9lUYXqMKHTP4DqWx4pjvbRChSMVg86FyZgknsp7taa2lsLlvAOOGtMJdNDqJSXSEMTlFkVOk&#10;7nitMahoxLOw9DBfeyqYA8tV+Gc9U83KWCk5rvbf8dQupawDz2xprAnrYIjp5jZdzqPc+dLCIEN+&#10;79le1qJUjjHKPRAJ1WX9uiiIShVGT8fpeKrHKYNd8oQvTABLT/1OZkIorBkxJRZAQgCP9dYxmNwd&#10;S78/Hb/+GGVjyd9lIGMQwsaRp1B6iJUhXktl/60y+2u0P8hvxTtp9LsCkEgSWWaFldlhsv2yj5cA&#10;NSKVLLPLRo979N/pcFFuL3Csn3q9HvyH5FyXASP5Xq1WC4BVeV1TU1NMTEwgElfx4ZLvFUURTOjl&#10;9fT0NGNjYywvL3Po0CFuueUWXvGKV2CMYXx8nJmZGWZnZ0NFvb//+7/nda97XTAU//znP88//MM/&#10;cOjQoeChtLi4GMCZsm+cbFNAG3BsrVe+8pUcOnQoAGATExNceeWVvPjFL+ZFL3pRqBq5sLDAV77y&#10;FR588EGsdb5VBw8e5Fvf+hYve9nLAgvq2muvZXp6mi9/+csYYzjzzDP5gz/4gwD+GWO46aabWFpa&#10;AhwLN4oier0ed911Fy94wQsAV+0SCBUHpaLfrbfeyi9+8QvOP//8cA737NnD9ddfz9zcXCgkEMcx&#10;k5OTbNmyJZxPAZ5lmyIJVkoxPj4eqgsKsASDaqgS4oMl19njjz/Ot771LS677LLg2/Vnf/ZnLC4u&#10;8vWvf51Wq8X09DRvfvObed3rXhdM5SuVCjfffDMPP/ww3W6XHTt2AE4OeujQIcbGxgLYVa1WufLK&#10;K4M0tFarAbB582ZmZ2cB2L9/P/fffz//7//9P9rtNtVqlbe97W2AKxBQFAVvfOMbOfPMM0O7y7GI&#10;d9eDDz7Irbfeyhvf+EY2b97MzMwMf/M3f8PKygoPPvggq6urPPvZz+Zv//ZvefOb3wy4wgQf/ehH&#10;+bd/+zfAVTItj7EiE4bTQPtQjDRFGQBTnLitjgeKldfzVIonCsQ5ppSAMi6jVUFGM3pvi+RdBzwZ&#10;PCAioUPSKYmW+04U1jealEaRLq3f7dFgPmkwntUkLAsH/AxAJXXcxHnEn2vDON73Bvvr7j8RWuR4&#10;uEqQkGLJUdolhIPk1rFJHObswJJIj1GtNKlUGsRRA0MCVnlQz/czJQBfjrUp+OqLBAYZLhvPI6Dq&#10;7HNSDSYBVSeqjTM2NkOjPo5TT+TkeYd+f4UsbZHmK5C3ocj9PgrrReE8qGJclcwqRtVA1SB2QJeK&#10;JlBxAx3VsJHGVhQ69swspSi8hMrqCHSEVhWsl4EK0BVpYfpZCltx2zcR1oNKWqorKkii2MFOVhMr&#10;QxJBEkUkOkJbQ3vhCGlvldXlFt21FvRXXTVF0wXVBdVD6z5J1MeYHjZfw9qOa1tlvGBVQNcoiPBE&#10;BhYpASkTJ2dkAFo6sEvjQMhhkMtVyfOAV5lNFUAkFS4Jv0G/zuGlCoDXep876ZuWLn+MN5d8EA3e&#10;V6XXwjAL175nEAVQQwc0SDH8O1mvgOIOdS2tCjX4O3jJHUP14sReeScTo2w1Wf86/maB6Tmakww+&#10;HhApSkwo5f2pbOwl1DG2yNwYoBMi8ZDTmiSpYGoGmzvSR1iflrZ33lxWGQw5yjrJLtZ60ptFaw/E&#10;W2dcr/3nVnZS7kfWorAYVYRxeQB0DftmKeWqUgaDeqvcGCOgn1KlvumASWsNeVFgTOGKb4T8nuG+&#10;ezpOx9MgThns0joCU5CnboB0PpOOf1Vk6YaJvzKeqaOcb4OUbZb3CjMscwu/U27wyJ96881nXJRB&#10;n3KIL9NweKDI3+NGmVfC4hKgUxheZdAKBlUVyxILqZpYZpl1u116vV5gotTr9WDyLJ5C5aqLIm2S&#10;37VarbDNSqUSvEuEqVSvV8OxjwJdT8Vk6NcdZRmjgBnCpFtdXaVWqwW2l0gV5VzIuZF2FcmqMO+E&#10;5ZJlGXEcBwZOlmWsrKzQarWC6bgxJlQsNMbw9a9/nbe+9a2ce+65dLtdrrvuOu699146nQ47d+7k&#10;/PPPD+d7fn6effv2MTc3BziQRPyyhGEmx6eUCn1DwLs8zwOAdtZZZwWmWuI9HZrNJkVRBDnfZz/7&#10;WW699dbQhsYYOp0On/jEJzjvvPPYtWsX1lpe8pKXMDExwVVXXcWhQ4fYvXs3W7ZsoV6vMz8/z6OP&#10;PsqXv/xllpeXg+RNDN6/8Y1v8I53vIOVlZUANimluO2221haWkIpxfz8PPfffz/Pec5zQr/udDoc&#10;Pnw4yDaFDbm4uMjy8nIAsAbMyX4AjASUkfPabrdptVq0Wq0huWen0wnrbbVa5HnOxMQE8/Pz3HDD&#10;DbzmNa/hec97HtZaLr/8ct773vdy9dVXc/DgQcbHx3n5y1/OxRdfHGTN99xzD1/4whdYXFzEWsuj&#10;jz5Kv9+nWq3yrGc9i7/7u7/jzjvv5MCBA1x00UVce+21bN68GWsta2trGGPYvHlzYGIdPnyYL33p&#10;Szz/+c9ncnKSI0eO8M53vpPzzz+fG264gYmJCT70oQ8FZqgw1AS4E8+4733vezz3uc/lRS96EdZa&#10;XvrSl/Le976XBx98kEqlwqWXXsprX/taAObn53nsscf4/ve/HyS1e/fuZefOndRqNWq12mmQfYMo&#10;A0Fyj5AHaxv97qkqYzwRq+vkWGqS2Ar9SZKyYfaEgFHun2eoiAk6ZbaIyLT0YLWAVNezpe9qy1C1&#10;xfLDTmMMxnomk8iJhNk0xKB6kn3eCsCzXrJcjgErxs1J46GHc9akYFOk6qOrVIbz2gowipPCRXqM&#10;RmOGamUcpWKKXJEVGmM95GKVayZTYG2KMRmYHmjn86O0kxVhFc4rJAI94TP0KlF1gmZzC7XGJJWK&#10;e5jQWV0hy3rkWZssWyHP247tZPrunCgxs/egCpEzo1dVoOI+jxoQjUEyhqo00XEdndQwWkFkUbGX&#10;PWonvTIotJctqqjkwaVjrFYoIlelU4FOxjHK9wWUq26JIon9Ek0cW2IiIoWTjeYrpGmGzfq0jhwg&#10;763RX1uFXse1V1RAlKN0SqILsClF3sGYLpa+YzAGKawCEscmU8or41x9R8d2EYt1JycblsT60NEA&#10;xFWeG6l0SUWmS9dB+ToxxwDxx+1/Jwijjtd/zQAgkW2u852w7wKoaAYMLw8clVlPx8gaiRzASRYA&#10;L1dEIXzBL0ZVOOvtT0Du/KLs4SXX0jqhjg9iHRuDa94dj5PUrrtO65lpGA9ke5AfjVWKSLmcJbMF&#10;WkuOENHvKbJ+H/Lcsa9UeYwsoLDYQhPFVYwkQwKAWmFYyZhpPIFEIC1VwkpdBUXl+5LC5yGj/caU&#10;7hWB9eX7v3KeYaGNvUO9toY87VPkafB4BOM9vU4/1P9tiaeTyfypxCmCXd6kNDdB2iWTF5mwHMvs&#10;GY71JpHl905M0X9qTTyfqVGWH8r5EnCi/B0Xvqy5TBjtINkQ2U2575SrHJaljiILWllZCSwwqbhX&#10;li+Wq/LJdsRvq9vtBqBLXgtQ0ev1AohS7s9Zlg35S8l6T4Nd68co2w8IwKMwikTqJRI0iXI1S2Fu&#10;iSRR/L+q1WowOJf2F1ZYo9EgSZKhAgngWFb33Xcf//7v/8773/9+pqenec1rXsNVV10VfJSEJdPp&#10;dPjKV77CJz7xibA/RVEE4EzWK8UYROo4PT0dwDuRN1500UVDfVCAU+lLCwsL/Md//Af/8R//QafT&#10;YWxsjNXV1SABvPnmm7n00kv50z/9U3bs2EGz2eTcc8/l8ssvB2B1dTWs/wc/+AH/+I//yP79+wEn&#10;cxTgsd1uc8cdd3D06FG2bt0KEPzFfvCDH4R2ajQafOlLX+L1r389SZJQFAV79+5ldnY2yOWE+SjS&#10;OmFNTUxMsGnTJvbv3z/EdhNp4OTkJJOTkwEslPXVarXQL2Q9Ui0R4J577uG6667jLW95C1deeSUA&#10;F1xwARdffHEA7aSYgdaae+65hw9+8IPccccdJElCmqahTWT/3/CGN/DKV76SmZkZxsbGiOOYPXv2&#10;cN555wWw9PLLL+eWW24JYOv111/Pueeeyzvf+c7Qvy677DKuvPJKlFJ0Oh2uv/563vrWtwaw7+jR&#10;o0OFMP73f/+XnTt3cskll1Cr1diyZQtve9vbaLVajI2NcfTo0QACT01N8YUvfIEHHnggSIC3bdvG&#10;tm3bEMl2ebwRUO2ZYkR/vAgqnA3YWxInIwl8KskYgVNIPMr+XIpgEm8HfjMOMHZJpvKsL8fwsj6B&#10;E1mXhC7lq5HPKQeAGYBU0xOmg8VgjQ5Al7UW4yWLqgx0KQG8fOKljAdqnkgIqHdy4eYR2ptHKz/X&#10;iCmMSCyN3ycYbc/QHlTQukmtOka1Mk4cNckzS5oZ0tzf45STkypvDm1NjrV90F62GIAZzxhTgI1Q&#10;uoFWFaq1JmPj04yNTaKihF4/Za3bZrWzSJH1yPMO2B6YNbAZCkscxRhTxXr2lWN/OD8xqysYXcHq&#10;KsRNiOuoSh1VqUKSYGN37h1TRDu5lnIMFOWrJqooxio9AL6U8pXvvFxVxRjbcDJF63zObOE8iTSK&#10;REGijBMSKoOyBUXaY3VlmeXWEr3VZWyvBTZH2QJVzdHKnQ9reljTRWlDXnQp0jWgCyp361eu7iJF&#10;5MEMD4JrP0exDpRzr6VggXV9TmWlfudku4Prz+c/AbTwp60kKVPCqCLy+Mfx2U0nvq7LAIrfl6F1&#10;RTiAqYxUMfK5GgDeQsWy2oEnMNhPsesI/wsLVGR6OYrEA17WMQNVjhWD9tLaBstfBqurlF8G8DAq&#10;fT7C7togyq1pA+gv46IHmFXhASqFMTFYsIXLV+KqUykoXL5QiF4wHLrQxyyugqtnFzuE3J2jgI16&#10;nqEwHY3FCo0vzKudz5e1ww9tbAlcdNd1SaoYWGMOxg1HqBwzzO2vwXn89cmyPrbIws1UyAinwa6n&#10;dzx1ZjC/njh1GSPuXqHlyZ8GsINCI8cMsCO/VQol9Eg8Mwy3DqzlRJfTM+1kPVXjeMyu0QHRfc/f&#10;HEXuUAI0BbCS5M0YQ7vdDowe2Y5IopIkCQyvOI4Dq0dkXgJ0SXIp/8S3SxJomWQLA0gpFSr3SUgV&#10;RkkiBWwrioFvzijg9VRKiH5TYa09xo9JWFcVX+lVKRUkjWWAsczmE4BMqvwppQJDbHl5mYWFhWDC&#10;Xpa/rq6uUhQFrVYrVOeT7Xzyk5+kUqnwR3/0R/zu7/4uzWaTRqNBu90mSRL27NnD17/+db785S9z&#10;8ODBkOyUqyLKuoRZCIMKlPv372f79u3heyIhlEqKSZKwurrKoUOHuPvuu/n2t7/NTTfdxMLCAvV6&#10;PTCJxNR/aWmJD37wg9x55528/e1v5xWveAVbtmwJDKIoikiShM997nN84Qtf4K677gqm8dKmci0t&#10;Li5y/fXXc80116C1ptVqsX//fg4dOhQYZmmasnfvXg4cOMCuXbtYWVnh5ptvDkDf9u3bmZ2dpV6v&#10;M+Gr9VprWVpa4uDBg2H/5bzI/h04cICxsTGq1SpHjx4NwOLY2Bhaa44cOUKtVqPVAx3lFgAAIABJ&#10;REFUagWAUQDNPM/53Oc+x+zsLCsrK7zgBS8IVQqlGuXk5CTdbpfvfve7fPzjH+emm24KbTA+Pk5R&#10;FHz729/mhS98Idu2bWNmZoaZmRniOObxxx/nf/7nf1hYWOAd73gHZ599NsYYdu/ezVlnncXc3Byr&#10;q6scOHCAf/mXf6EoCt7whjcwNTVFvV4PHmZS8OD1r399YHetrKywadMmWq1WOPcf/vCHUUpx9dVX&#10;c/bZZzMxMUG9XieO4/D33r17+exnP8u//uu/srCwEM6PAITtdjv4dYnBPzxzKi6ebIz6d9mQeLgQ&#10;YH70nnUyANhvKtbbt7KtxIbMeqUYGNeYoFRxbaFRWvy1ZFz1QIbyzIPACsIn3nrob0muyvshD7rA&#10;ugqG3vxZ9j1sC2E1CJtGjN9LPklWNDUbnQtJehns70mEJIBKx16qNzB5NsaAyYl07tasDKXGAhuh&#10;dUJSaVCpTFCJJ1BUSPuWLNeuyqDxXkDWoKMCReZAPZUDGSpySSeh+I4CHRNFFXRUp97YThzVqVSr&#10;VGs1sIput8Nqd4Vut02WdSFdA5M54Mx7nDkIL8LYCooaqAhNgtZViCoQVYmiKiauYeMqxBWoVCGJ&#10;MREYbXwfcX3CsbnknHtAS4t80TFbHNilQz+yNsEUCZYakcbZv2vjgBXvhZYVKVneo+ivUaRd+mtt&#10;emtt8k4bum3QKVoXxEoTxxqtCozNKbIehU3Jsz5F0XN9BouTjFqsVl6SmHggSmSvJVBbK0wkQkfj&#10;z4mwbzyAYjSKwUNPEdYqXDI0UO7pkNxY6R9I1dDjEwI2BBT89TVgm5WBHnl9nH6vvFuZikpeXdKH&#10;5RotBvsPQfaGl5YGc3ULqNwBLwIuCXvSDq734WXZa+9kPbfW8ex6Qr8fDQd0qrJ/X3msUiJFteGc&#10;OcmhBltgigIVOTBc7CyiqBL8TFOlMNZiioJQNVZ5v72STU8AvBgQOQb/Fx6Dctu3FpSJHIs0MBA9&#10;SKWk/5UrUx7r1SXtpsL4KlJzkT86YDfP3RzbV50LzLFBgajf/D3wdJyOkwkPdj15hF0mVBHuaYYy&#10;NtCSURHaEF6PLgFUpIJ8sYwYyxM+d0GZwbZsabIKHEMpHipjXB4MKf1thr7uh/HS04vBIKysCZRR&#10;2XcYGVqVWff4ftuXoQHLbawG7e4GRFfaeDCZ9UvfkM7/wv0tfaBsMt9ut6lUKkNmy/1+f0juWPb6&#10;EdmYAFfdbjckwUmS0Gg0GB8fZ3Jykunp6cBSEdPzUcDi6NGj1Ov18Hv5TAA5FW5Cp2OjKIqCgwcP&#10;8sUvfpEbb7yRdrtNs9nkjjvuCLI+kSVK4ilAARDYXbOzs3z605/mM5/5DO12m7POOos9e/YEoOPI&#10;kSPceOONLCwsAK4f3XXXXaEKIzgPpoWFBT760Y/yox/9iPe85z00Gg127NjB4uIid955Jw8++CA3&#10;3nhjqK63srICOPBGKg6W/duk2mKj0WDfvn184hOfoNVqMT4+zurqKs1mMzBgBRSam5tjbm4u+DRN&#10;T08zPT3N0tJSAKjyPGdpaSlI6W666SZ++tOfctVVV/HiF7+Yiy66iCzLOHz4MDfccAPf/va3WV5e&#10;ZmpqKvRnYTwKUKuU4uMf/zi/+MUvyLKM6elpvvvd7zI7OxsqTqZpyn333cf73vc+zj33XPr9Pjfe&#10;eGNoC/GwyrKMBx54gI997GNMTEywtLREo9Hg0KFDQ+BLnuccOHCAT37ykwHczPOcRx55BHCg3kMP&#10;PcQ//dM/MTY2xtzcHHfccUeQqK6urjI1NcXCwgKf//zn+clPfsIll1zCq1/9anbv3s327ds5ePAg&#10;P/rRj9i3bx+33347e/bsCdLKMkvu3e9+N29605t48YtfzI4dO1heXua2227jvvvu42tf+xrT09Ms&#10;Ly8zNjbG1NQUR44c4cCBA6GaZrVa5ZFHHuFDH/oQ99xzD5dddhm7du3i4MGD9Ho9/vmf/5koioKP&#10;GMC3vvWtAL4qpQJz7wMf+ACf+tSnuOaaa9i2bRvPf/7zOXjwIJ1Oh4ceeoibb76Z73//+8EbrdPp&#10;oJTiv//7v/nmN78ZfMjuueeecB2NMr1+e+Pk5i7af0/sfp2heBQSDG0J/jeydPc5O/IaCmXR1rql&#10;Mb/h+7BsX4X9NRi0NRTY0vvr/d65ELnvD3/u7rcGrSIG3UgeSkWOhRQ+06XPh9kmyvsLDYFdYQ5l&#10;SYsUhDUTfqO96sdSFLmX7wkAJNmaRRkv51m3m4v0SB87RwwxAPmG3hUAAY3WFQqrUdYZlbv7koBd&#10;OUrlFBQEhpvSGOslnjbGqnHiyiTVxjRa1Ui7ln7axVhvdG8LlOljTEpRZGic/A7rWCqxisls4TEH&#10;2UYdnVSJ9RjjE9tQKkEpS55ndDodev02vXSZPOuiyLCmD2RoFaGsg7oMYG3iPLNUzTFW4goqrqHi&#10;OiqpYXUVXaliogo2qmDjGKtjrIo8O8QxwQoijNIIhqm8QbnWhc+fnWG3UhU0McomKGKMrVDFFQJJ&#10;4ohKbIjJ0Ri0zdEmpbO6SL/TYnVliXy1Bf2+O18aqCq0MWibuubKLUYXKAq07qHijDztEOsCqy2m&#10;EF9hgy0cGCUVNvHsl9CPPX5qiQaS3KAdG+7v1gN9MsKIzFcwA/e1EqClFaIXNBuMX8fI0YbCl+sa&#10;2ico5z42fO7XZwef2/L1oYQFNvCHUuEASmHLfw7APO2vi2P3tgwyu79tyMEKR3SQtlal9G1omwK0&#10;yVINvQ/aFzZQCPwyWIUAb06qZ9Sg8mEonKFcXjn4kZPjOllxyS8rHKDymFsOJkPHHvgxBVlhiHJN&#10;FCliz/jO8pzUVaBw+2IUOrHEsaZI3f4pcG2hDdoz60Q269pFYazHS7VCWykqYrDKoGwUpIjDTF/f&#10;IiUZoxryMfOXqCXsg1bun6JwjC6T4WSpBWgpWoIvkJEPcj41Mp6WG3UoLy+fG/nekwx7cvf/40e5&#10;s42CsRtHGRN4ZsZG7f/LmoM+WTB7EKoyfZ61mHWp+SeTxAfQyqowyAyWOvTxwVKXXhtMZDGlzj5q&#10;tjgYnP3nI9svhp48DAa/8og5eHopoJmnj9qCc8/eyYF9+9xT+SSi31sj1soZ8gGxks7sq8SUbmpD&#10;xz903M+MJbhqTkmS0Ov16KdOBiio/+23/5BqtY6AXeUnzmWWVhRFLCwscPfddwffJJEkiYxHmFU7&#10;d+7k/vvv52Mf+xgvfOELWVtbI89zjhw5wuzsLJVKhXPOOYdms0m73ebRRx8ljmN27txJp9PhzDPP&#10;5J577uGv//qvUUpx3rOfHRgRkqRXq1VmZ2ep1Wr88R//MdPT02zevJl6vR6kkpKwRtoxRiShb7fb&#10;vO997+Phhx8ekuGdjqdmiMSszNoSNtrxqkP+MqPsWfdkolqtBmZj2bdOGHEbVeQ71e3/qiv+bXQP&#10;Eq8vIFR2tNbS6XRCIYCNQsBskWLKA5wyu+54IeCh+HCJOb9IostS7hMdn2xTwPs4dt5AwiYdZZ+e&#10;rrR48iGMxriSkESVErNIY4x1TCX3RcdO8UtJcI57H1QGkzuj6yd3H5X5kVpnnjSS/Bk79FqjsMqS&#10;RLFjW1jrfKL80v3EhuM44X4oc+z2gtF8TBxV6OcFSVzDmgitY5JKlbnZBZSqIMVmlPfvkmS//OBq&#10;mMUBIqHBZgGIFDlV2aLClv25Rh+sQXh4VjrbHmhxiaJUNhxsk7BuVE6kPCDg54/WJg48IsaqBGs0&#10;cVwhSaoozxZP0xRTZEAPaIH2ckpbBapADV2boVKdROkErRxD3BhDnnUpTO4glAhMmjuza5znT5F1&#10;yekBimpcpZ/nOJCrCtSJKuNU6hPUqk2iSpUkicjyHlm/Q9Ztk6au2qA1XRR9lDUYCrTS6MiBk1lh&#10;QSXoZAJjJ5wfVxSjkxpEVXTiPLlU0sBGCQUxRAlWeRZUFKGIMKqCjRu4Bs9Bp6goQ8cF2s/Lk6iC&#10;tRpd1NGqjmaciDq2qKCNZaIeEascRQqmjy3aZGmbvL9CUXSZfXw/1hRQZJ5dohyrRkcopdFFn8gW&#10;Dry2KdZ2MWYNW3Qwto8xXYL0taQgsJ7bVmYmhrE4ALZ+qfx3xXdJSYVE71kn7KYSs1GkjCoAQgN2&#10;o1y/g75+qnHsvUB5tGrABnLb0dZfUx7kKgLjzR25W51bKkCZY98rkw1cxUHQqsDaHGwPWxRoDEo5&#10;k3PHixMJcopjKvkqsMYE8MWNR8KwKrW/sMQEaIIhoGvQmsrDf8N2KtL2xygvVEShtANq8cD5yHzj&#10;uECGVRit0VEdtC94pRM/hxw8UMRYCmvI8zTMzVzBCedzF+sa2iZh28r3L9d/5LU7BqsHr7XvwzYS&#10;VqE/xlA0QAfm5cCfUNqLcP50NBhvNYokckAXNkcVKe3lRbqry1B0iWLQJifrd9GRot6oUKg+xwet&#10;Rvvl6FxzdFxep5lHro9RdvZGNkkbxUY424nmWeX75PHiVOfXG+UfG+3/qW5/w9igAMyJ5u9uXDTr&#10;X2O+XbM0dSCzjoOKCxiwKDfw6RNigbWWeLgExZOPUUxUnoYM0HiGl2j3BFEVAbkGWzpwjQ7GiBrl&#10;EdzyM4Jj42TorKULzELsqcXKFhhjMXmBSRQUbrA27u6AkZuWcYOuPJGRznbs8T8TlpbCZKjCLcsD&#10;g0vc4pBsrgd0WWuZnp6m1Wqxfft23vSmN7Fr1y4+/vGPs7CwwJ/8yZ9w5ZVXUq1Wg9xNqtXt2rWL&#10;n/3sZ+zatYsoihgbGwum4cJ8ELlQWdLR6/W4+OKL+chHPsLMzAw6ipibmyOOY7Zs2cKhQ4dYWFjg&#10;Ix/5CB/+8IeDN5SwywTkEpAh7XdPM7uexiEeW0AAaUU2+euIU53sdrvdkMwDT5jR83Rn/6RpGsYd&#10;kTArpQKDb6PJgoBI4t9XHptEfnmiKBe26PV6RFEUZNInu/3RKMsE5NhGx83TcfIR7juFoSBz1d6A&#10;chLlEi2fKPmlhDre0no/KWue5P2zcPMkM2CBjC5jf/9yhAufBkoipy3WG0FbD3SFpTvwcBwn3I91&#10;tuvXgDFOTpbnDlBwbwsrwPlLDcAj4/dFu2Nzu8IQ0BVALhhwjLxUT9aBHfwm+AmV+3zZh0fel3TX&#10;nz9rPQgnvzel75bAMpnJWOGFaLARVlfAxsRxglYxxpvCFybDkuGqI1qUruIYMlXQDaJkkjiZJI4n&#10;QFXp9b06QeVY47x+jEmxOicyBegMY3qO7WEjdGTRReL2xVaJVZMorpFUJ0iqY8SVJlrXwYOcK6sL&#10;5KZL0V+lSDvYrAu2i6YPFMR4aZ1VQISxiUueoyo2GiOqzKDiJjquoOIKxFVUXEUlNYhrZIUCFTtw&#10;SSeIF5dj7EUUkYIogjhyjD9dccCdMmiliHSCNhE6rlLRdZKoQaxrKKpERYHtLZL2llhtt+i0F0i7&#10;LUzRQdkuWuXEZFgKCmMHjB4Ve9DJDmAO6+SLtuhj6KFIUSpzIBq+n1qNCbI/L8ET02//vsV5jBmL&#10;B7SkAIPIvKLSNSBgGQFIwwMtRq4jXQKCBVBGla6/X8JYvu70U+R+DqwTkEryK2WtZw5Zd20I+m1x&#10;9CFjBy99+4jsW64vlBufClIKk4Pte6ZPDl7eWqvWvXdVjjGaHFdlFF1gMURKO8+2ElHBQmBXCtFA&#10;fKvkO3IOEpUMxuN15uFZ7m1GWMdXV2nntqd8vwjtOfhbnwhMKTxMbyKsjiHKsSbCFBmFjkvbcwBS&#10;pA0mKijyDApHADDKYGw8tG9GOfDKKg/miHRaKw+SKcce1QpbRG4px4d44kVYINJixSL9tQR2KdBG&#10;Y5QhQgUpsTIZRd7HFn16a0vQb0PRpzCaAgOmj1GaPDfumHXu11tiCq67zI99H8OJLoFRr8zRv415&#10;8g+jy7eU4z1kCiDocT5HcIHjHHeRqRO0x8ZLa47/e4Vx91plPIlonaWJ13//l7U05oTtY4sTfK7d&#10;GGNKarCRM+SGXiLAUhQZRe7m1doDysfUvDhBnLJnl6jO1x9w3TfWDQVWOcqmo9HrY76rhhpguDEC&#10;9GXthujiiUISW8fWUfT7fTeQeLBLeeqWKXVqqwbHHT3DEw8BuaR6HgyeUJQZJ7B+wra6ukoURYFd&#10;9bznPY8XvehF3Hrrrdx+++2cffbZ7Nixg/n5eZrNZpDyPPTQQzQajQBsVatV6vU6S0tL9Pt9Jicn&#10;McawvLzMtm3b2LJlC1mWMT8/T5qmVKtV5ufnifw+HjlyBHBMkW984xu86lWvYmxsjEqlEhJikUeu&#10;58k1/CTpdDwd4zfBmPllABdlv7DfxPafSjHaDhsdX9kbTl7LxP5k2ka+K31nFNw6me2v9/SyvE+n&#10;49RDHlQM+1hpyt4m5UToZMfzvMg4WSnl+nHih3OuIuHwvXNYpjIAQ0e/dyoRHlZajdGQZrlP/AvE&#10;k0lrqVnnty2eNKXsxe1LCewqvbYYtC4BXZzgehkqBweBQVNm84/KEU+iHYyRRFthbYzCMbus9xmL&#10;Y7deQ+Em2yZ1DJbYSbdM5uSK6CpxPEGtOkWUjGNMhaywmCLzlg0GTO7AQ+PayuiMKOqhojUKG5GR&#10;oFQNq6pYWyU3CXEyRrXaoN6YoFavo3VEWuT00g5Z3qGzOg+mB3kfij6OOZNh8RXWogRbWL/OBOdR&#10;lRDpBioeR0VNbFRDJ1VUUgEvWTQ6drlGEmO0dmwqhTN3187yQ0UWG+foKCaOayhTg1yjbEJkK8Qq&#10;wmaGWCsqSUQlUcQ6w5o1sqxPlvZZnpsj66zSW1mEzhKYNSDHJjGmYp0fklSnwzhgDQt+H1AF1mYU&#10;RUphetgixaoMbaWggQM6pP8I+1CYfGXJoSu84LuZcsCX82wasGsceOTABP9NAtCqHHxrKY8bHqgI&#10;zBvCd937p3KtSn+Pjn3P+5Apv38WG5Rm1mqP8RsHhpc9uwCsLWF3RXiw7cA/AYY92BhBURikUl+U&#10;OKVDxbOdemuOmVzYHGMdcOkkhL7Yj5F7nCzLCh1pc0uQWIb33XdzipE8cRhAjFRUGssFx7L+vBri&#10;KA4g6npjvrv+1w/HrHLAplLOnkJh0boI7adQRL4tkjghzg1pmjugqCiIozxAn2Hu4cEucA9gTeiH&#10;ft+0B2a1+9ttP/Lr8MfriyYo7ecjpWqh0nYKtyoNxEqjtQPlbJFiTB9T9FCsYXUPVE4UR4EAkmhD&#10;pap8AYfBGPrEl9Ew6jTaxhuAXad6r5NNH88mQOyZ1v0cFW5LQ6qy0tJqdcLPN1qqWDz39LpL5XET&#10;bR1ouf6SX90SjVH2uO2HOpGNAhh9AvqS1b7K+LDPtjUGpTWx1uTFyRCcXJwy2GXV+gfhOsPIqRk6&#10;CYN1ROZ4E5b1JpqlNSo4uXK2o58PfhMMposMrSHLuhQmQpnyE8HTYNdxQ5mhiodASChGKaajkh1w&#10;Pk4zMzO0Wi3m5uY466yz+PM//3OMMXz605/GGMM73vEOzjrrrCAfFO+fK6+8kuXlZeI4ZmZmhnq9&#10;jnhpybrr9TpbtmwhTVOWlpaYnZ2l3W4HIGx8YoKZmRmmpqaYn59nz549fPWrX+WHP/zhUNU2iTJT&#10;LU1TX5hhkCCXj/N0PPWjTHOVKJ+/pyMYVH5K+HQHTDZq/zIbr/xdeX+j4xf2VHnMkvfKTK8T/X69&#10;/rMeIL7R708WXCsvT8sZTy4EQBxtL2uGwa7ycvTvY0KNyOSeVJx4vlK+rxzD7PKsAYlfJvNPwC6l&#10;IkxkMJkhtRqtE+Io90AVYISZpUBprJHqbgIujB5QGQyzxwJdavhYTryTkjQJaDEMAA7kjyNssWBu&#10;L8ycBJ+WerArRnlmhrs+C6zJMLaPLVIgB2MxugK2CdTRcYM4boBuUBQRae4SWuurmrkiTO53nrri&#10;Ev+kjyajsBZTRFBYoApqDBU3aY5tIkmqVCpuqp7lPXrdNmtrLbrpMtDBAVwiEbMorGPMKOc3ZYiw&#10;toq1dayqgapgojqVeJJM11DeiD6KKhidYKRSIv+fvTeNsqwq7/8/e+8z3HvrVnVXdTUzNC3aIC1C&#10;IrL674D8cAAUFSWMIg5ElyZvstRlVpLlisvEFy4zmJXBhESj0aghBNQQB9QoElGBKFMEsZmabpru&#10;ruoa73SGvf8v9nDPvVXVMwLaz+rqfYdzz9lnn3322c93f5/vo6zIvLKAj3QYkY2KMiA1cWQQCiJK&#10;0DFlniJ0ipIjxColiRRK5CSiQJRtimyWdmsXcws76LUW0bvm7DnrEqICRARRTKys7lGe2ZBOC0Rp&#10;O++WIEKmzh5o55wXPaAHpsDzknyaA3u5beUtiKXCNe+HyDm9YAtZ2G1kv4/5MMYALOAzOdq+ZEGH&#10;inMbngMydM3wvREWO9bDdIf9Kav93ftFDuTyTCghQJfh/rDZM93xvSNuvOacJw9UlMKEoipwjntO&#10;CtsA5KVNMCGUJo4SGjVJLY1InI5VekTdna7BsiFzjCpAZFgn3bV7Vd5mwOEXAajRQjq/UvZhr6HE&#10;FsPP0T0uSAuBUZHt78t9vxczSKT7vXA6dv2+4RcLbOZ45UCzsswpSuvHUBbEqp8EawDQcudcemZu&#10;+Lx/3YQQlJgBUEah+iUSRQWcYBCssPtwzxS0y1IKxiToQqNLwermOEUxgqAkjqTdXtuMpnEcUxy0&#10;Zhbs6/Nzpet6MLY3GSLPkl7pe993VrKn2hfsy0gtP0QMyx88NeXKMg57k1EopXs+LxsOKl0SJjuP&#10;z/N+4ixdGnSRs6fkHsN2UGCXvdi4B2p/OmE/14PvsQOeRocSIDJiAPjq2xCTazkE9RDcaMbYB22h&#10;TRDYLEsrclmlWGqfBjZQ+N1g9OzzhQ+x6cBsqMYHe8dx+GYfZjKMjo5SFAVjY2OkaUqv12NiYoKX&#10;v/zlPPLII9x+++2cccYZnH/++URRxNTUVGByPfnkk/jQxlWrVtFoNKjX6+R5zszMDFNTUxx99NGM&#10;jo6ydetWtm/fHhgYcRxz5JFHMr17Nzt37mTNmjU89NBDfPKTn+TEE09ky5YtjI2NDbABvCMMfaYA&#10;lYnAYZDr2WfLgQXPJtByJWbQsxGkOxBbCczy9/nermH191WgfH+PXwW3VgJO93b85WxYc+FwKOOB&#10;WTWUfbDtKtdnqEmFZ0SsaHqoPPTmwVBY/pprvXdA9oDMTUAt68GCV7osAdUPrR04bwcKubApr6Vl&#10;GSDLgU92D3bmq/cAdMnKb2E5hpcFqbzzb8O3tKmGLa5kEkiw02DH8pMRhMyLVm/HGAvuBZF8k9t9&#10;64SodgSRWk2a1hEqtiz3AKpqJKX9nbEhp4LSsiOMPc88ayOiElRk8SoUiDqqPkmttpr62Bobcqa7&#10;FFmLLJun15ulzGaRehEt20DPtqkjPdm5qWVblCRoEWNogBwBWQfqiLiJiRtEaR0R1ZBpjFQRyBik&#10;ohQCpKJAOK/FZVaU2iYWlNbx1bpAadveogClFZGpUxMjJCSMpXXKYp68s0inu5N2eyut1jZ6izug&#10;u2jxORG5DJAWPJKOqZz3DFLZcDiJcewyjXGMLUOBMT0wPRsKShevCWWwYZS2CziAILC5Ite3rai5&#10;kI7RZSyoF8JZXUhrALSE1SoLWfMcQ8zqKDmRcSEG/QT639lD+P5r/RcpldXcW4G5sffSH8uDclSc&#10;R211+6qPEGOs3ySkBbkCEOfAsRDWiwO5cICXDtV2J2/7dJkjIk2aRNRrEfWaJE0kkbC7XVycc89A&#10;DUoDRQXs8m5vFYRxdRlg3vmBwYVjIsPt75mvts5LI0eW8z/C9kgK3R9Sqt9XF+NXNmHHi0p4YH/o&#10;6oNdduHN11FjKPsLFboIbW6P6/wL915Xn0+hD7vvBJTGetJKiAEwy4NcQg9+Pgx2SYwN/3WM21gK&#10;i+m6epqyQJsSabTLseBZfCCFcnvYN2bN0ubbv+fmoQa7qoSylZhH1YR7yzKXkHt8yjyVPkR1zwda&#10;/4Mr956Yb4/MOKEdWcoMnY0zYxNL+cWiWhJTS2KyLKbV6tBudVCRGrh/92QHyewSlVWRvZlZUkrT&#10;H6YHthQsA2QNTXoGPt8DFa66U1HZ1ulKhIEYg5ACo0EpgSkrKYR9Hd1/9vnpPv819zkMSwGDqmMx&#10;zO4aHqSiKGJ6ejqAXTt27KDRaLBhwwYuv/xyFhcX+fznP09RFFxyySWAFYFft24drVaL+fl5kiQJ&#10;WRbHxsbQWrO4uEiv12NkZIR2u82uXbuCAH2r1aLT6VCr1YicwPS9997Ll7/8Zcqy5F3vehedTofx&#10;8fEQTuQZZX6115+bLn12kqWgw2F79thy1+/ZcE2rzKRfd1sJ+NuX3x1sOwa9jaF9HMj+lpsg/ToB&#10;mE+lLb3HzQqrivtmYqWJ2r7vYY/fLgd0DYN2T8WE2gjs5Eb78CHjQKkSQ4nWhWM8LXW4jemHHIlB&#10;T3towuSYXZWPBs4zMHNWNqtRU3GKhQiOuQWnKsutA85VFSyLEJ495IAuv1BX6BxjbLhVOFdLZUKI&#10;Okk8QRRPoKIIjaYou+R5l8JYUEuIElxbCaNtmJCxQIw2AnLjWHEKRApRE9kYZ6QxQZKOkWtNWeSU&#10;WYu8N02RzYBeQJgWserQK1sgcryGkW1/y3vCaWgZEhANSJogmyBriLiJSEcQaQxRjIlitIzsH9IC&#10;T8oxzZxWkAW5FEIKhJRIYUhkHWkUigaxahDTsNpcCBQFWWsH3dY087OPszC3lbL7JOgZ0C0QJUQu&#10;jElo0DEQobV36oUFm7DTbasFZrOhap2BKTBlF3QHC3I58XMKd1/qwLSx3SoCEVnn3AGCVhsNy2CU&#10;2ONKC3jZbIN9RhdCYTNRVnWf+iwv47C1PovKVdwzxvxP3GcW+LLgmXR6Yvtb2h32tXwCWCS879LX&#10;7RPavZLChtZKfzv6+8a7NZbhJYRy2RK1Pb9hhpdjKaRJRKMekdYEkSwpih5a2/aXKsB8YDRalOgi&#10;oyTDUKJkbAFGd9+74EYLxhiX5TCAW0u1EbVeCkZVx5A4Tga+Gx4rlRbLOuc0LK1mAAAgAElEQVS+&#10;RMo9OvPGhW/a7KT+WeDHQNufhCwDQ9Rj8kpJpDIU2WAYvO+vgdwxxBzSgXFrNyhMPgS29MkgNuSx&#10;AroObSOMg2p0aUNRMSgpkMovsulKaLoF54Sx/cT7fEpGaAcP7z9Uq1zEl88avLRULkxO6P52JTp8&#10;T2n2+Ps9lVWOkTA24ctwKVHLfm5Lf01WPk+rjXfgUHYk5YrfV+3pYXb5BDsrt9+eS3tvDSbIkdWr&#10;Qq+1SGk0EkFSq5PGCTKJKLqQK1m5c/ZuBwV2Cfcc1MbTS0GibYpUlhkchr73j4QwHArs4BAe3FXU&#10;fQhQqYyhg5kY/ZdDk6wVbLlVeCklutTuweUmlGEFRLhDuAeI3J/m/hU0MzjpHta72VtISJIkjIyM&#10;BAZDs9kMYvOnn346r371q/nkJz/JzTffzNlnn826desoy5J2u8309DRJktDpdNi+fTt5nhNFUdDW&#10;WrVqFUmS8NBDD7Fr1y6yLAvbrFq1ilWrVlFqzfz8PN/61re44447uOKKK3jhC19Ip9PhiSeeYM2a&#10;NQNhRp4x4sOk9rRydNieHVYNhauGtD0brmX1nvOgDfBrA4ANjy8rMaz29Pvqau7w82Bf9lHtP9Xf&#10;7ksYZfUcDoNch95WCicdaPNlQgHDdnveO3uaW+yb7Xn+sNK19x/v7fmz976z0iKi2194xhn72m1r&#10;TOkyEno2hjuOkUghw3uji8q+HaixwrGGga491jPM8YbmF85p78cULHukygkaT/5BSOsbKuXAHCnR&#10;eY42xkVrCiCCJKJWT4mjNeiiQVEk5HlBQUapM8eAyxyDo8SQW8AL5yAAdocKzKibII9AMkpcX0tj&#10;dA2xqpPrjF6ng8l75L1ZTDYDxRyCRRQZCMtqsv3XzU+FAmKMiMDESFUDWQPVRNVWgWqgRQ0VjyCS&#10;GqWSaBVhQx4jtFEW4DFWoB8lQThGuwKpLEslkhKJoqFGUNq2VU3FpEqBblF0W2RZh+1bHrJZIhen&#10;oTODZV+VlhETK5A2Mx/YECqBRIrEZbCMXJSF1eeSTp9LUmK0AUpM2QZTBbo809ZJZRgHZgvpABtp&#10;r6HLsOgF5E0I+3MsHVnR7ML/1oJTHvyr+h3VDIDWb1CB6aWFHFgg738vMFK5PisPqHSd2J2PGOjx&#10;ItwD7jkW2EU4EMQDctr1Qbu5MR5j8eCSG+ccw8uylaz3FkeKJJHU6hEq0ug8Jy86SG2TAkhif3Ni&#10;wXIf9mwwmMDsGHBbndSNfW2BJIu9L12U6GdrrY7p/e873YUlv6mawGZC9ELkpQGkoNwHsGB4T7Zt&#10;PRjo5Ql8+K8J5w3GZXKEougyAMIPnaOU1kXv+7u+v1lmjKZk+TCwvg7d0v36OtqXRheOvKsxWqIL&#10;C9AYY1nDtotWwtGMQWub0E1JHZh2BxUGt4IAeokaeI8WA6X/XB9AWQWJVzq+HDr+QOkvicAydZcp&#10;ff9Z6fu9lYaVBfKHe595usqDELg3Qg+CeKYKLkv3uUEYQ5lnLpIQaoldtFjo5OyR5FSxg9bsEqYf&#10;NancBbDvJcqtsCk3m7D5ISTKnZ40brUtwJBUbnxPyWXwfSj9TT5IpV+e0+aaMrC77IMSCHRzIAxE&#10;diD2abDtHkyYfvXL/m9+fW0lh3BfP8uyDCklRVFQr9eZnJyk1WoxMzPDyMgIL33pS9m9ezf//u//&#10;zhe+8AXe/OY3c+qpp9LpdDjmmGOYn59neno6CN03Go2w6jA6Osr27du55557mJiYYM2aNczPz1sB&#10;zSQhz3Na7Ta33HILDzzwAGeccQZvfvObOeqoo0Kmx507dwah/ZX0dZ4twMhhW95Wynj3bNC7GtbK&#10;+3ULc6sCSvsKsFdtOTBpGLDfm3lgcTlG1/4cf7njLTe2VN8f1uzas1WB4OFFGdh7++3L9XsqzTOj&#10;hxeQVgqz2f/6mKFy0IS0zlrpNbpwcyQPLGjPHLHC9f0FQcsCGQwn9PO1KpNheGFyOaBrbyYRHn8Y&#10;+LwSPrkkZEa4z0GIMrSpkM5JVzhmjERr6YCuFNBEskEtGaFeX0trsU63gLwoMCZDqBIV2wDYUvcw&#10;xoc9euc9coCLddhkfJRjEClkPEp9ZDWNRpOsKOi05yjLHtp0MWIexCJCdkG7cD3PoDNgheclUAMZ&#10;g6gBNUpVt/WO6hCniKgGMkXHCSJJMLEDfGRCGYCgGFTNstxEjJHCClgLaZkfUqCEJEISFTWUBiVK&#10;lCgRpkuWzbMwu53O4jStHQ+D7kFZOrBMoUSEQmAoyEUHK40VWYadjjFljC49MOWvbSUKw1JqrJOu&#10;c6xOl+uPwrjtbfijcU6TDVu0gB7ChZ7hP3eggEc9pXAMGonB9mmDwMZxOY2v4JhY0KsfvtgHGLTo&#10;ez3Vfh7GngpYGxJC7Gdpdy77wAUy9HUrD2drZbWYvA5x5JzwQO0K+7B1teOI8OgX3rkt3fVw4ZFY&#10;Afc4UUSRRAlNRokpLdtISoUuM3dfRUiJ1fAREZEQlJRIFTsWk22HvgaRaytHcbKcgv444UkUpc6t&#10;84yCZcooSmy9h8CNftjh0rnC4PN15bFIGIjifj37zrq0+CGgiwKcmLYWAnRhJXPIMRjSRA2icxVQ&#10;yj63lj+2MQYjTIW5NTSGehJq+H2VD2RC/ZWxgAPK983+on5uSuJIBfmWqmttZVw8p8sff3+5S1R+&#10;u3wZWJDGAMrefkY4kEEyLPOwv7a3yCx73JXq5+GGlc9TiGiP3++ttP1zD/s3B7bfQ1N6W/n67fn6&#10;aAd4De/HN64kiiLX13ySuBwpJVGkaMapA7v2zQ4e7Cr0gKhvUbg4fqVCGnZwA4jwr30aX3sCiH6G&#10;HztBcqs2YcDFTUL8he9P6g52qi8liCjCFKVbRSKsOnj0EhzYZcA+UAko2K+JT7mi+Zh0z3jqx6jL&#10;AUHgYdZFtUwSSzXO85xut4sxJmRBHB8f57LLLuOee+7ha1/7GuvWreOMM85gdnYWr911wgkn8OST&#10;T9rsL90ueZ6zdu1aOp0ODz/8MKtXr2Z0dJSyLInjOGRu1FqzefNmrrvuOp773Ofyu7/7uxx99NE8&#10;+OCDrFmzhqmpKdI0Dee63LmICs14JSBsJQdkOPxxeLvlxK/3ts9ftlXruBKzxjPgfCbLOI4DyKmU&#10;WjGTYHWg1FqHzJ5VB29Ag+Eg2sTrOw2DCx6IrTKmwDqhZVkO1PGpAJqq7RXHcWirer1Op9MBLBty&#10;cXEx1C+OrXaMr+Ovsi13fgcbRniofnMo2n5fFw0O2/K2kiZfvw33PFl+utt6b/370Jlvh8H20jrv&#10;A2tFAUhKWVqGhhzKg+bDB0M9IYBKYd96wMOwcz33XHXgkhRLx1TwY31VB1RidB9AEFLbgwqD8eFN&#10;bgFzkKLnhMkFGGH1uDAKGUmiRCKw4chFri3TQ0ss0CWRSZ0kqWHKmE4LekWJEQqlDKU2oHNK3QU6&#10;IHKU0GhZuAVdCaYAIW0IIzV0PkJcm2TVmgkazTql1HSzNq3eHIVpoXuzFtwqumA6GNMD5yhbPsoI&#10;RllQSiPBKNAxyDqo1LK6ohFEOgK1GkQ1lEoRUlHGkrheo1totBHIpI6QCWUhgYRI1YlUihAKibCX&#10;rYBYCZIoJlURiZHEiUGJjF62m93zW5mb20qntQOdzUHUsuccKZSOUCZBmhhpLKMmkalbuY/BxBgT&#10;Y4gxJK4vWOBQmtLSboTAlNqy50wBZRfo4YFLPLiqcewX6QAEhXV3lG0jLMigXfewfQEXvtjX5pIi&#10;sqCVE/sXQaTe9tV+VkYsogQB/JIeRPN9udKv/fd2fPKg19JSSOXChcSyZZ/i6f4TFSDOM9twoI2/&#10;B4zpR8dVAURXf6NLpA//dfeq0S7c1vU7Q4kN282YWH0U7dYMrd489ZogioQlBBrtImAEGO3q4MAV&#10;YbWby7IM6cKMsdI2QgiEa0OhK35WFQjCjRqunhbQcpSEMKZUOSi6/3l1zDEQ2Hmmv+99MYOmzD1w&#10;ZMFO47TgPPPHgozaRgoJjUCjBAQ1yBCGOTT+Gh/ArZf9XtAfp/qAyzJ1rD4rlmPGGY30bDNhQhtI&#10;IUhUZAHQQturPQS82dG/Ms4KvX/lPthyW1WrYcqDQwAO+klq2ON5Gu3fLwO27le5wv4PpN0PVbkP&#10;trc5sB8L7Jvh/inpFZkFvEp7riqKKAsLoI+Mjbjzt1uvhC94OyiwSxrI8hxTWucviiKSWj04pFpb&#10;GiC4iYzxqLurlBD49MC4lRGfrtJ+JNF5EYT2hk/EGIOS9qG4dyqbRyT9awuoBatqOxy2Q2bDYUK+&#10;XC5UbDkWQ61Wo16v89a3vpU8z/nqV7/KMcccwyte8QqazSazs7PUajWOPfbY0Oe63S7dbpdOp0O9&#10;XmdiYoKFhQVqtVoA5VavXs0999zDl770JY488khe8YpXcOyxx9LpdOyqRp4HEK9a9+HXUgz2x/21&#10;qjNWq9VshpOiCJknfTiU1xDx+mFACNl8pthK518VCjfGBMDGXwtY2k+CJkFREMcxURSRZVnY59jY&#10;WAA2n0rzQJcHkKr1HRkZCYDTU2V+LPX3jAcXi6II17/dbgP9/uDr+KsOdB22w3bYfkkmKnMjv2hp&#10;vTW3gWOJmOocq/r9MNDlP3fO8N4OvwLFwYarSYzx+jLV7JjeWbfOdphMC9V3coQOK8WRshnp7KKt&#10;JisElAKIQCZEcUocpyiRgFZoYrS2As7G5BhcNkB6dgHXFJRlAdIghbIsI4x1ZKMIQZNG7TkkyQSx&#10;UjYzeDlPJ5sly3ajyxboOcuMIgfj2Vy4pdgUQwomRYuozzwSKUQ1C3ilTYgbyNSGLRJFGKnQSoGS&#10;FNKF0pkYgwx6WVIlRKKGErFN1qcFkZI0kpQ0jlCRINYaQYeivch8axez89toLTyB6U1DOQeiCyIH&#10;YZBlZBesjUKYqA+MGgsqGRMhiMEkIFKECzW0obMFUCIcm0uUBaIsMdXQRSFYEuUBfaBLxJalZSJs&#10;qKdjcjlKoGVECcfk8uIq0mWmdP3Fv5b9/hMW4x0zTAirbWbAomeIAJb5fmyhBWlBVrUXsN3PmzyO&#10;NlTa28cheyHGpp+tEGMs6FTJAuaZTgIfVqjc7dsPd9QapAtj9KCGDb1cJiGGC00Wju1l0H2CZ4jY&#10;kQF2CoE8xgOH1pf02LgQIviI/TqDqDCyPNDVZ4WYAyyrYPz+mge6LGAZLokX868cAbQLK8UFjw6P&#10;k36X1fOWQ8yjpWCARPvW3ost7WfS9Jl09r2rqb9kZpDN1Rdlpw/CeBP6wMqD0Mt8RtiBnvevSnkw&#10;12+YbV25v61p9jY3qAYF7s0OmtlVq9WwyWb6ThlYRyvLisDaCQOx6dM2jSisboDIKwh+WXGMQcax&#10;HUD9AKIdqCANGLXCMDUMfq0EQhyKG+3XHRzbexsOh5H4z6rOOzAQDuRfe32sM888k+3bt/N3f/d3&#10;3HjjjbzsZS+j1WqRZRndbhetNa1WK7AMW60WaZqyZs2agUyR9XqdXq/Hvffey49+9CMeeOABrr76&#10;al72spfRaDTYtWtXAFZqtdqKLKLwWvTP7UAAr9WrV9Ptdun1egGk8+aZPNV2qIayPN2sA1jKnBhe&#10;iY+iiDzPAxjumXtVINGzQKtglrc0TRFCUK/XB9hN8/Pz4RjV4x3qNvHhqzYFLoFWWxTFAOPrqbSy&#10;LAOQVavVAOj1eqRpGsbdNE0H+mqV+XXYDtthW8l+3Z/fMLgQuIwJD1R5L96/1308qWp7GoLNcm89&#10;A8Pv27Nb3OGXCQEb/M5lDtMlNkNfgZCVZ7HQjp0FAeRw7BkpI1QcEUUxQih0CUWekxcSSgeUqJRa&#10;rUmaNBAyQWsoS6cWZHrYTN0ejMqAAp9lzepGCXRpHNkkQsQxjcYYSXIEI+kxGEbQdMi6Hbr5Ar1s&#10;Bl3MgFmAYsHuUxv7hwRiIEaLGpgGUAPhwg9lbEMWozokNVTahKSGiFJknKBljJESoxRCKvJcg4hR&#10;cUqcjIBJMDoilnXSuEGZlUhjw9VGkhrNWowUhqzXIe/N05vfTqu1i7nZnRTzuyCbA3oQ5XaOHsXu&#10;OjndKwHGWABQE1HqCEOMIAFShEgwREGrSCjwTBytM7TOMGUPU/YI4aHCs3l8f+izoywI5bKDCtUH&#10;usSglpT1T3zoo+wzuXAZG7G/tXMMF7bohevx/cn3ZAcaSAfmAEsF7GUfaNtHZ205s/XQg/dgAL9s&#10;21kR/irDR4TwJ6P7wItxoKEwDrAzAuEJAdLPcXF1doDU8HGHwCPp7rdhVhDGQWilBYp01TfAEDy7&#10;KnM/HGNJK+ypiZ5y2+/rF7aXdmyo/t5R7nyiAdN3M6iOiX3gKbJyQHu15eap2rJBh0EGdymqTEQ9&#10;9J2tOytcj8N22J55dlBglxZQr9UospI8z20a1CK3DxipiJPIZePxlN9Bx1QLRaZ7GCIotZ0gBPU1&#10;u21aiy0A5qizwq0E+FBIXQ4O4svf1JU402VTUh9mdT1VVgVDhkP2PIgz/L4KWHgAtSxLzj33XH72&#10;s5/x7W9/m82bN3PccceRZRnz8/PB8fdi961WKwBd27Zto1arsWXLFtavX8/IyAjXXnstt99+O696&#10;1at49atfzejoKLt27aLdbjM+Ps78/HxgglXrvkTw2IFdVaBuf0Cvubm5AAoJIQK4pZQKx/ehdL4u&#10;9XrdgclLwaFnig2z9DwTyVuSJHS7XYQQA+HOQAiD9YCSz4Q5nNkzTdPA7HqqQMAqUAoWgPR1S9M0&#10;hA8+VZYkycB19sf2DDkPdAkhBlh+h7WcDtthO2x7t/0F64dWdp9iW4lRbUEkiXROuDYuQyQFCCtH&#10;IaWdM5qqgxb+7KJrpFKktKwiXUKeaYrcEMTHVUKajlBLR4ijOqUWlE6cuTQFpeliWVce4MrB5kIE&#10;BEomFIWGwgFV0Qj1xirGVo1TS9fS7UrKIqfQHbJsgbyYxxSLCN3BiI4NYTSFa3Zbb4OidEL0yDqI&#10;ugO7ElA1iOuOyVVHpXW0ShBxilYRWkiL+8nIsoaMRMQN0toIcdTAGInOlQtZzKmrmCQW1OOIWiyQ&#10;ukN3YYG5mSlaCztYmH0Inc9Brwtlz1YxcqCbyS2wEqI2pNXqkhLj+D/aJBiTgIjddYgsAKCMi/zU&#10;SFOgSyvGb3SHsuiAaWPF7ivPet8/jHRsJH+dbQjjoF6XCGCTz6howTAB0umFCQHShypazS+EQEjH&#10;0jJ9BlKVuVVlxggcmFURrHczFdv+0veUPuS7P6UZAsxkoEfhj4JBYzB9Fo+nXQlhKVxh4VaANhip&#10;7e3tstML4/T4HBgWojIc2CUrgLfdtQe9PPBVAa4N9LO4gTTGZj8UEVpom4VxQKvIXVJR/X0FYD/Y&#10;8LCD1C7SLqzTvvNZCWV/Kye2L/HC216Q20nyC8vyq5qo7KMqSC8q77X/MDT6gZgTfUcOAnDO+vXf&#10;wy6GGV7PQjtQYf1nih3IuHFIywNsP7O3RbZDbAfN7FrsdawmTxKBMZQa57wnRDKitdgGv7LgBtkA&#10;GAgJ6QhI7Z4/bqVQgBL2YdfLughHxUVYUXsppSWNysEB8Sk3f4Xhl3vcZ7ENgxDDf8Ni0FXAy4M+&#10;3okfHR3lNa95DT/72c+4+eabufTSS+l2u2RZRrPZZHR0lPHxcXbu3MmuXbtIkoRjjjmGY445hna7&#10;jdaaXq/Ho48+yl133UW32+WKK65g/fr1bNu2jVarxcjIyACjavg8vFUZjB7sWm67vVmtVgthaXlu&#10;9VHiOEYIQbfbpSxLGo0GUkoWFxcxxgyARs9U8yBWNcywylqrtlcVyJNS0mg0AMte8mCTUoperxd0&#10;1zxbzO9/WID6UAFew1n2qmypXq/3lDO7fD/zxxFCBPCryuTybevP3dftMOh12A7bYTs05thdA6GJ&#10;h4pVYfoz57BvWMLocqyaKsZhAa3ShoVR4mAAP6OmLyjuF0MjpIgwQhGpJsZIysJQFJoiF26umiBk&#10;Qr0xRhzVkSqmNFaTtihKK5grCqCDFUh3i6XGsowMCklEoYHSgj9x0qA+Ok59ZBVRXKMUCe3eDGVp&#10;KIp5dDGHKRcRZdeGLprcaQE5ZhIRkFpQixjL5EpBpFafK7aaXCR1RDyCSEbQMsFEKVoqtFD0xZqk&#10;BZjqo0QqxYjYsrxKgTCaCIEgY2xVndgYlO5StBdpz+1ifvcU87t3kfWmobsdCzoJK4Afp05jBbRO&#10;KsezVkpBP8N5jNY1IAGhMCIKGk/ClNgU9RklHQxtdLmAKRcwAejKXJvLPvACFaDLgl0C5UoHFgZd&#10;KxmAK0tY8npwKoBgUkR9MEL4fTj/RakQvKbDNqIPajmtUgtSeNDLf28lXUrX743zHPe3pMJ6DHdN&#10;5ZYUYVHWhdCGe8b6TsKHUbodGgkCl9VZgNYlRjq9Ns+a86/3MrWwkKabvwQmkq+rZaMp6bMhKpAG&#10;YaRlSlrtmoH5i8PfQmnPz108zzTa39I4oOdAS3Q/ex4SjdXsCln1HDtLu6FIC2wGOvf9MNDVZ0w5&#10;ImflWsqh9377fZvhrbTVyvNXW38fKurG4WcQyHMozIj+I2d/Szh0T78DNQt42xdPS8mBl/2TqPbB&#10;4f7ox7dK2GQY/PbP9zoor9kIQ9lrU6Y1otjG2OtcY0pN0euBLIkbI5YObARI1RfuQ1FKKNrzWJV4&#10;ae8kCQZD4bL2CJna1QdKhI97Nj4NtrCrPgOTpH2qOLg49GXtWY5UPxNtmNFVBbiGs5n50KyytPoA&#10;c3NzTE5Osm3bNp7//Odz2WWX8dnPfpZGo8ErXvEK1qxZQ7PZJI5jer0eO3bsYNeuXQghWLNmDZOT&#10;k8zNzbFp0yZ+/OMf87GPfYwkSfjABz7AscceS6vVotPpkCQJzWYzhEUOC+z7ug0w1JyO03IZ/fbF&#10;Op1O0H+q1WqMjY2RpinT09Ps3LkTgIWFhcBcGw7XfCaAGSGxxBCLTynFCSecwNjYGA8++CDtdjuI&#10;rQ9mvOmHM/qQwWrbA4yMjAAwPj7OunXreOCBB5ibm0MptSzItYSBd4BWr9dZWFhAKcVxxx3H2rVr&#10;iaKIbdu28fjjjx/UvvfFqmBeldm2ceNGhBBMTU2F5AwbN25k27ZtzM7Oht8ctsN22A7bwZkLWwwO&#10;vQN2lpgYmrgOm5+07vuYvHzYYv+18RpdQS/M/lnR+eHxz4IdUkQoZQEoYepoLRyD2O1DRERxQhQl&#10;1OsjGC0qoet2XmA0IHL6oAvee8XyNiLbFqVBqhFGmqtoNCeo1ZtoGZP1Cnp5i07RpdQ9dL4IRQs8&#10;2GUskJPIhNKxX0oTW6BLVkAuadlcIq4jYsvqElEdmTQxqo6RMVokjpXkwC4pIFIgEqK4gSBClwKh&#10;BYmMaTYajCQ1EkAUPXTWojU/xeLME8xPb6fX2g2ZBZxEXGCC51MiyoxCGzAWVJLEgMRIx2gS/SQw&#10;JQqoYzWjZNCnAo2RJYKComgjdAetFzBmEcvoaiHIXdid73e2FMEJkgHkMkLiNcAsSOGBsH5/8sws&#10;IxTCaXNZQND93gM9PpRR9kXUXQ0G+6p0TC4f3ihBVoApExhlxvob/qfDpdyXZ7jfxkNLnqmmHWnL&#10;A3pl5Xvj2sslCzPGXRsscCy0DeAUKoDGItS5rIRjLm/LxtcYgRbGaUHZLYpCu1DM0ukyl46p2U92&#10;pcUg4OXBI988wvSv5/6X9Mes/SyrGTGN26fxmT/D56L/Hiqfg3Gi74MYVuB0hfc+M6Vnhvm6e8aV&#10;DbfVe2DS6BUZNrCy6zyoh/T0+xmH2g4G6Art4rTvng4LQNezuOxnkzww2x/Y56DDGKklIAWFcSKR&#10;cQS1lFhGICPyRZcpxbhQxUCx1fYcRyfdgC6QaExpU9dS5lDkpPUEU1qKuC5ybFJgYwdGabDqmStM&#10;noIg6a8YHP0ssmpo1XLMLuiDXdXtfAjb4uIiRVEwNzfHzMwMY2NjnH766Ugpuemmm9iwYQMbNmyg&#10;Xq8H0CrPc8bGxlBKBYZXrVaj1Wpxyy23sHnzZq655houuugitjpGV5IkxHFMWZbMz88Hofil2aAG&#10;X3uw60Az8Y2Pj3Puuefyyle+kvXr1zMxMYGUkkceeYR7772Xb3zjG2zevJmZmRmgnwWwmnXv6bZq&#10;FsNqBkYpJR/84Aep1Wr8y7/8Cz/84Q+X1LeaMdCHcXobHR1lw4YN/O///i9zc3McccQRfOADH2By&#10;cpL/+q//4vrrrw+/e6rCGL34+0tf+lIuueQSNmzYQFEUfP/73+fzn/8827dvP2THWs78uZRlGXTN&#10;4jjmyiuvZHJykltvvZXPf/7zHHfccfz2b/82n/vc57jvvvsGWHSH7bAdtmewHSgm/SsxrRlkcCGG&#10;GV59qzK6bBZkYx1zYwEvIcxAkxij6WdLtkCDQKJUTOQyFRqdokvhtKMMURwRRRFRYsPqpJQUpSbL&#10;u5aB7NdHhcRQgAubtN63DZeTREgdYURCEqeMNMcZHVuDSppkhaHTymhnBYXJKJnD6AUoO1C0ocyQ&#10;lHYhlwipvSMvgIhSphAlLlSwZsGuKCFKUmRcB9XARHWMTEElGFHDyARU7BaVrTA9kbKAn4mRMkVF&#10;klhGNNIao/U6ymh0r8XunVvJF3fTnnmC7vwO6EyD6SJliVLGLcDEls1SQqFddkthmWdC+Bm7E9AX&#10;nlnlMiNKDyoZjAd9jAW6DF3H4uqAbts/0wbRQ2HnlaUTuLd9oq/HJoIGl9u/0+Gy1032GVEhW6ID&#10;rhyw5cGcIMdgbPiiBWa8GH3l2L7ThbBE1+98yKPvk5VwR4RGCrEMu6dve2OOaw+W+W7p0RR3Th5M&#10;kwbHDvQVMdZJL22mUOsqWdDLhygaFz0jcCAY9NlplRDOPTEsvOsV7ssQA+YAm6J00aIiNJI2UBp7&#10;b1sBfxl+Cg708eOGrgBQYv/L/dbbGjALPFWBD0Lfqnwmhse4ytdC413Z6l4rWy85YtUCvk7Ae12p&#10;lwEY9ND7CiPRW6UvVb8J13FJe0n2dP33auIgfnsozLDnMM09mO+Dew7+LAEAACAASURBVLp/fxn2&#10;9HqAB3Pu2g2Xy+wjAMrGAcOWJxoAyiFG675YhMjcDpUbDC37yqaANRXU0jnzCEfFdA+NegOyEgoN&#10;UYJYtYrV42sYG1tNktY57rgT7IPCSISILcPLSBQxWsBCt4sRJrB58iwj67TJOl101uPRh38B0tG6&#10;BVBmUBYOpStQydKTMv4G9OghvkHdoI8TWvSrA1jemGWd2UwlGrsqIsxy4nyHbV9tWFdqOEwRWJLl&#10;zusRFUVBq9XiuOOO48knnySOYx555BG63S6nnXYat99+O9/61rfYuHEjRx99NHme0+12Qwa/hYWF&#10;EBa3du1avvzlL/Od73yHSy65hIsvvpjHHnuMoizpdDpMTk6S5zmtVot2u83k5OSSMLVl9UOGQjL9&#10;Oe6rXXHFFbzpTW/inHPOQSlFp9Oh0Whw5plnct5557Fx40Y+/elPc/PNN6OUYnx8nNnZ2aBl9XRb&#10;dUI4DDpJKXn3u98NwD333MPtt98ewgCLouhPJJ1V2+2II47gxBNP5GMf+xhvetObmJ2dZdWqVbzz&#10;ne+k0+mwZcsWbr75ZhYWFsLxngrB/rIsec5znsPVV1/NNddcgzGGu+66C4Ddu3cf8uMNmxf492L4&#10;WmsmJiZ44xvfyMaNG1FKcd1117F+/XouvfRSbr31VjZv3hzuocN22A7bs8D88v7+lE+DCefxLs0S&#10;tj8eg5+orjBNN9WJ7FJnTNBnxNjU7hXmCcJFFNrXBM3YCIgQIkaKGOnCFLNCkWs7Z5RKEicpSZIE&#10;Fq0uBUVRusU3KzOghHQAW4YwOVA4To0CoyyTStYQJDTH19JojBM3RsgzzUJrjsVWByMFSa1EF/OY&#10;cgbylgUeKLGcJ4NEYfBgSIwRiQW4ohpEKcg6yFFE3MQkDWRSw6gYZGLDFqVweI60LDaZYESEkjFK&#10;JkQiQmpBLUpJI0WqFLE00JllZnoHC9NP0l2YJm9Pw8Iu0IsgMqJUEzmnuJdlRHGdSEmEUghtKLXV&#10;txIeyMILvkdADNqBXMaxrYQDBIQ/fw2mQIgSo3ugO2DcHxmCHCE1RiiMy5Zpu6OiFBZo8uwhSWSz&#10;1blMlcax+wLYEhheln0mUGgnpl8KV2/P9JLCnYfb3p6Z+31fN8tvYxk9DmT1c0P6YBrGYW1iecYN&#10;4DSP92R+Dujmz9X70mtnecH6MD8y7p+diwv3Q2Mk0v3Gqs4YNCUSiREl0igQTgPP2EyVsnJsD9gI&#10;I9FOd9kzuMwy44MyBUmkkULb5lV2B4XWaC0w7s/CCpFlN0rL3CxlYe84vYwD+EszGQCkQUZrhasl&#10;Bv3nsG0lo+0gqLT0eltm1iDbawBkq+w9lPsAdB2wLcma9+w3H2a7P+Uen2G/ZPM1+aWXB9BuA+23&#10;z1F0w4xww/62fWTUItooTJlgRAo6QekYoe0jROgeSmoKnZHrEpnWidMauVFWizMbgVqT+sRa1j3v&#10;eTz/BWdw3IknImLFYrtNlMT2hjYSYSKUjlFlhDA2O0kmC0plKJWglCBKickNUU8gyoJHHvo5Dz/6&#10;Mx567F6YegxEBlkbM99icqzJTHuOSEm0FBR5iREgIytCWRaFC3d00yu3aGjHfo0wGmXsg1GYPnAw&#10;jJb71/Z5JQZXSJ4hnf3pMiEMWttVtiiyWkraPaza7UWUUksAjeqfNiIAYD500P9prYnimK3bttHp&#10;dBgfH6eXZdQbDV534YU8tmULP/rxj/nGN7/J29/+dqRSzM3P0xgZYdfUFHmes1ra9NXX/fu/c+OX&#10;v8zxJ5zAa847jw0nn8wdd9xBpBRJHDM/N0cURSRJwsT4OEWeY7QeWOGrAlsesEuSKABUvV6PTqcz&#10;oKlljKHRaASGUJIkQQ/s/PPP57LLLuPss8/mvvvu48Ybb+Qb3/gGjUaD1772tVx55ZVceOGFrF69&#10;mkceeYRHH32U2dlZvBB/URQhS6AHe0ZHR0NopGfIjY6O0uv1lgida61DdkHp9CWqumFeS2t0dDSI&#10;yWdZxsjICK1WK2T8W716NdPT06RpGrIEepDGW6vVIoqiUPdWq0WtViPPc5rNJouLi3ZF3WXC7PV6&#10;XHnllZxzzjksLCywatUqtm/fzlvf+lbSNOXHP/4xrVaLOI7pdrvEcUySJEHM3oNp3nxmzTzPw/FH&#10;RkbodrukaUq73WZkZITFxcVQ1mo1ut0uSZKwceNGyrLk4x//OF/60pfYunUrvV4vhKDOz88PAH5p&#10;mgYWVpZljI2NMT8/T5IkJEnC4uIiq1evpt1uE0VR6B9AuLZ5nlOv10Nop9Y6aJdNTU0BMDMzgxAi&#10;MMyiKArablUbHx+n2+3S6XRQSgUmpDGGZrMZXi9nIyMjZFlGnudBL63KfKzX6wNsTA90en25ar/z&#10;bV81pRRxHKOUCv3Kg3vVPnSg7Mn9tTiOiaIoALNCCNI0pdvthj4xbH6c8+OYbwNf3z0xMH2bAqxZ&#10;s4bp6emwz7IsA0vSLwhVj+nf+zHHA/3VdhNC0Gw2WVhYWPKdv/eAcG5+myRJlgVNq/eFHyN8OLEf&#10;S3wihZXA7Kr5sWe4nfxnUsqQ0MKbz066L/t/xtsST2Ufy19GnaAiOGOsw6y19bFLMCFERwz9cKWF&#10;GO8kWf0vgXbAkd2Xm6Hhs/eVukBis/WqyB5Da7vQo8sCDyH4KDOIQAg8x8tq/9iQPSlTlEyQUQ2p&#10;UohSsnbX/kZFiDRFJnVQCYUBndvxzLiF0FjFIEowGcZopOliyq6tl0jJtLQATtykMXYkjeYESdqg&#10;1c2YmZnFlAWxgkbT0O0s0JubArMLijkwJUhhYRtdUGIwxBgnrF4SY2QdohFQDVB1iJoQT2JUA60E&#10;eRRBpDCRBKkxoiCt1enlORCTxilx1ARdg1ISlxExJU0T0YwipOnSnZli99SjzE1tJWtNUXZmQfRA&#10;ZkhZgMjRRpMZF3CVNMiRVpsMg0A5BlQEJkJJq10miNCmkvHQhXyp2mqyorSL2EYQS1BCo00JRZes&#10;PQ+iC6YHWDDMCE1hfOKBGlao34OCygJt2GPosPBtmWRCKKSyDD/tACuEDIwr40At40IdTRS739s/&#10;4/S8jPRZBj3lpQ9olT7s0fgFOFkBY6VzKhxYUVqnxAvZS0SFqSYoSjce+ttrIFTSIIwKCNewlh1o&#10;iKTTs+vPvW12UoGgABE5IMQCYhoNXh/Zwob2vWPsCanw4cKmLNDSYGSFXab9IrZCG4Oq1VhY7JDU&#10;3HxIwOTEKjb//AF+87TnQnuKNO6xe26O8fGExXZGUUDWASViim6NOFoNcY2eMbTKNmWUY9ISJRW9&#10;2Q6NuO6SHBl6vQytCxqNpnt2KHq9jHp9hF6vQ5Im7N49xXHHncCOHdtJkiTM2/I8p9FokCQJW7du&#10;5aijjmJxcZEsy6jX6wDhOecX0/1cMY5jRkdH2b17NiTJWlxcJE1TN7Y5YFEYN1dwOnxVB3NgfBwC&#10;Lp0tF1a4LG615LfLg1NLomTNno/f3/ehArueXv/ZL6scSPlMMCUkGCsdZUlLAhUpImnHsYW5eZJa&#10;SpKk5GVBmRfURxpIBDNzs4yONMnLAl1Y7ERIRaSkYypb3XTpQPjlyjiSIAW9TpfSaNJanUKXZL0e&#10;Ko7I84K8LFh3/Als2fo4SkiOPPootjz6GOPj46zM1+iDxEG+qvLaskr70kFVE5Xxs2qRFrmdwAjv&#10;oNtsLwDCaCTKPjYMKBUhVUwnM/ZGra+GZJLnnrGJF531/zF59LEUImIuLymNJGpM0tO5ZaYbidIK&#10;5VeWtM2+UcoOuSzpKSidOKTSgljZda0TN25i7UknMbl1Pffd+31aW34BcyWIHvNzbYgrk91lkG6w&#10;SKJdNHDooNBIrZcZZEqGb+Kl97ujBi/BOA+btyrDqeq8LBfGqI2fwC4FurTWZFkWABnvyI2NjXHk&#10;kUdy+eWX89nPfpbrrrsOgDe84Q0IIZieng4hXwA33XQT3/nOd5iamuI973kPr33ta5mdneV5z3se&#10;u6en6fV6QScqy7LwQKvWvwpkLBeKuSetLillAIJ8naSUnHPOOZx99tnceeedvO997+OHP/xhyDp4&#10;7733cuutt3LDDTdw5plnsmHDBjZv3swRRxzBxRdfTK/X4+677+b4449n06ZNKKW47bbb+J//+R/a&#10;7XYIH/3ABz7AMcccQ6vVYnZ2lm9+85vcd999pGkaBPu9c+of6r/5m7/Jueeey3Oe8xzKsuTBBx/k&#10;61//Or/4xS+Avo7U6Ogob3jDGzj33HOZnp7mm9/8Jrfccktoz2azGcAv36Ynn3wyV199NY8++ii3&#10;3XYb//d//wfA+eefz6mnnsrDDz/Mf//3f3PBBRdw1llnsXv3bv7kT/6E22+/na9+9aucfPLJrF27&#10;loceeoitW7cSRRGjo6Mcf/zxXHjhhZxwwgnMzc3x2GOPcdNNN7F7926EEHQ6Hc455xzOOussdu3a&#10;xfe//32uuuoqhBDs3r2bT3/602RZhpSSOLZpybvdLmeddRYXXHABJ598Mnmes2nTJgCuv/56pqen&#10;GRkZ4fzzz2f9+vWceOKJLC4uctNNN/Gzn/2Mqakpsixj/fr1XHDBBTzyyCMceeSRbNy4ka997Wt8&#10;97vfDX3HA3VSSk499VRe9KIXcfLJJ9Pr9Wi1Wtxxxx3cdtttzM/Ps3r1akZHRwPAVr3nhu81Dwpk&#10;WUan0+Hoo4/mda97HSeddBLHHXcc99xzD9dff31gjD3xxBMIIbjooou48MILEULw+OOP88gjj/Dt&#10;b3+bubk5yrLk7LPP5sUvfjEnnXQSTz75JPfeey8/+MEPePzxx0NfMsZw6qmnct5553HCCScwMzPD&#10;fffdx5133sljjz3GxMQEU1NTvOxlL+P444/n7LPPZu3atXzmM5/hK1/5ygBgNDy+HCrgK47jkBAi&#10;z/MA6pVlGdquXq8HMNIDLrVaLbz390+1fr5u1eszHBLtwTGfhMMYw/z8PEAAkvx+hsEyv79arRZA&#10;12rSDLB6c2maMjs7GxiQ/rtms0kURczOztJsNsmyLABdfj8elPUZQX3iiHa7Tb1eD/d2p9MZAOE8&#10;QFVti2GrhjvvSfvFXwPf7hMTE/R6Pbrd7pIsroftYG1PbRk4LGE+JwLQdSCOj3RONQS9pOBESbzO&#10;jUAN3E84cMzgwuVwQIGj6of6eJABiWV0JUQqJVINEBF5Icl6OcgIkhpRXCOKaoAkL0tMaXdRlk4m&#10;wzjdWJmDKTEu62KiEgqtKYwEUqitIh1ZQzo6QVwfo93NyUpNpkuEyTB5hinb6NzqcyHaDshxC6/C&#10;2OgCIiy3xjHFVGoBrngE4ibEDVBNZH3citMrIJIQu3HFibD3ckESjxDJEXQpyBZzYhUxWh9npBYz&#10;moDuzdGdmWJxdjsLu7fSnttO3tkN5QJS5giTW5aV0CCdqyGEBbACCGTZT8KFcmIi60cYy6bDOBDM&#10;gZHC2Pl+kZcgJJGKUMKgTElZ5pheF112sJkuXbbLSjiYDZXshyj2sy46kEoox6BxjDvhQSsBxgnQ&#10;e/0uF77YL91+pPutFI6F5hhiIQRSuD4oXBsAgckkEVJUYqR8XfrvhRQhdNOHDBq7uuquIX3EwY+R&#10;1bFSGAu+OqaNCYwb304qlH4+ID2gJYy9Zq5fOzqk/dNlPwwTMKWloIlAO3PP3sBE83C3BiKXURGM&#10;kGR5iYwjkloKyqB7Gb2sw4knHMPbr76Mo0Z71OMu850ZVq9dTVYW/Oz/fs5Xrv8WUztymukqjFHk&#10;maHUJaXQaFNQiJxSShSKkZERtm3bxtq1a4nj2D1DNVu2bOF5z3senY6m222TZRlFUXDcccfx2GOP&#10;hDmwf9ZmWcbi4iJjY2McddRR9Ho9jjrqKDodm4Rt8+bNbNq0iec///l8/etfJ03TsCjXbrcZHR1F&#10;CMP27ds45ZRTAF15LoqBZ533b57qBEd7swNT+PnVYnWFW2w/y2eCGWPodbo0m01WrVrF/Pw8MzMz&#10;pGnK6OgoSikatTr1ep1ut8tiltNetCSBemqToy05LyeIty/tMD8/T6PRsH3Zzde183HHmqNhXn3/&#10;/fczMTHBmjVraC0sMjk5GbSo98+8LqcdfIaZsHuySBpBGR4Yfmd+MLNCn0LZxTwhI1A1TDuHuMbq&#10;ozaw4fT/xzHPeQFHr3seUaPGXNuywLSIECKiVzqdLTc5UkahjAef7EOhpEeJJYpZYUtFpCz9Nm0k&#10;jEzUUasUcVqyOY7Z9fP7EYuaotOykwNjwxL7NHYX6bmHSfRhO/Q27HgOi4xXGVxB50r0GQF+e196&#10;tkitVgusIM+MmZyc5Nxzz6XVanHttddy00038YIXvIBjjz02sJOSJGH37t3cf//93HXXXVx44YW8&#10;6lWvQmtNmqbMzMwwPj4eWC1e76vKdKrqSS3HIqieU5XxVTXPhPFOqWf+vPzlL2dmZoY777yT++67&#10;D2MMq1atYm5ujh07dnD77bdz1113ccYZZ3D22Wfz4x//mPXr1/P+97+fiYkJ7rrrLiYmJli3bh1p&#10;mvK6172Oj370o/zrv/4rAK9//ev50z/9U2ZnZ2m325x44omcdtpp/M3f/A133nknYJ32ZrMZkgG8&#10;4x3v4NJLL+XFL35xcCovv/xyLrroIr7whS9w7bXXkmUZZ511Fu985zt597vfzdatW2k0Glx66aV8&#10;5jOf4T//8z+5++67l4Q2GmM45ZRTeNe73sWWLVvYuXMnv/jFL4jjmMsuu4zf+q3f4rvf/S6bN2/m&#10;Va96FaeffjqNRoNrrrkm6JhdffXVHH300SwsLPDQQw8hpeQtb3kLF1xwAS9/+cvJsoxWq8Xk5CQX&#10;X3wxn/rUp7juuusYHR3lve99L6973euYnZ3l3nvv5cQTT+SUU06h2+1y++2386Mf/QiwCQGiyOq1&#10;PPe5z+UlL3mJW4UoOf300ynLkltuuYV169bxlre8hT/8wz+kVqvx+OOPs3r1aq644gq+9KUv8eEP&#10;fxghBEcccQRvfOMbOfnkk0NI7ezsLD/84Q8D829mZgYpJeeeey5/8Rd/wcknn8zDDz/MkUceSbPZ&#10;5Pvf/z5//dd/zQ033MDU1BTdbpexsbGBEFLfxtU/PyErioIXvOAFvOc97+Hqq69mamqKJEm46qqr&#10;uPzyy7n22mu59tprGR0d5eMf/zhXXnkl27dvZ3JyMtxz//iP/8gHP/hBrrrqKn7nd36HDRs2MD09&#10;zejoKGNjY9x666184hOf4IYbbgDgkksu4ZprruFFL3oRaZqSpilbt27la1/7Gn/5l3/Jww8/zAUX&#10;XMBHPvIRzjzzTGZmZti+fTsf/vCHec5znsOnP/3pJSywvY05+2t5ngfwtsrI9Pd/s9kM369duzaE&#10;RoPNxumTKvh+Ptzfq2DXcq9hULNQSkm9Xg8sSs/oqrLFqiwoDwJ5FuDo6CirV6/m8ccfp9PpDIy/&#10;q1evDskLPJvLA1re/IKC37bRaASWomcF+nPTWgf2WxRFpGkaxtKiKELfW86qrK3qQkF1/34/noUq&#10;pVwSOrwnoOywPfNNyihca0EfDPB53OTA+Da8yOQzL7r/zbDajQMziFFRiooaKFWn0JAVBbrQyNo4&#10;SVInTWuWjZiVZHnX3TeGUmfWyRcliAKjLfCiTYEwUDhgB1knqa2iNjJBOjKOjGugBb1uhzLPoMzQ&#10;eYeybGOKDjpvg+4hhK6eAcYItGNCGZmArIOoQTSCiEcxySgyHUPEdUxUQ6UCLQ0iihEyRqoUIyIk&#10;KaAoC0ESjxKLmmXJRYqRekK9rklFm8WFJ+ks7GT3zm20du+AxSlsuGAXpAX1hANGvA6WdCLupfAh&#10;gViAxgFOxkiEsIw0RIxGWcDLXQuNBTgFirLIUVFEEoMQGvKcMm9R5guYYp5AIRQFGL+ibyVRjPGZ&#10;Em2IYj96TFSApf53VhfKsrssWCf7LC6BA7sqvxUCpBzcZ/X7EB7bt/4Y7wAf6eobwiXVwHallK7t&#10;wAiBFE44Rgh3qCqTq//afu6YVtVFd91nPFQtPCeNQeA15pwulmNJCMc0EsLCiRhcmLDdxjiQEiOW&#10;6BwtISjhgDBTIISkyLuUeY4uMmamFzhqzTgv23Qmx04sUks6zLRa1JqjJM1RChpMf+Zm2hrKXgE6&#10;t2w3qUhljJQQY5lReZ7zkpe8hIsvvpi1a9dy//33s3PnTj7+8Y/z4he/mIcffpjR0VHKsqTZbFIU&#10;RdD+TRIbAqmUYnJyko985CO88IUv5NZbb+V73/set9xyCw888ABlWXLsscdy2mmncdZZZ7FmzRp7&#10;Odw84JRTTuG2225jZmaG9evXs2XLFrZs2cL4+Hh4tg8/u/e0OH7YDtu+Wr1eZ3p6Osj3aK1pNBpE&#10;URT8mIWFBWZmZlBKkaZpiJjwUTpw4POoRqPB6OhoIFj4BUghBJOTk+zcuZPZ2VnWrVvH9PQ0P//5&#10;z9m4cWOYG/4yFysjTII0VhKzL+heWPE6oTFlTiwVWtpttLEPtGTyeDacdha/+ZJX0ZMNdiwW9GYX&#10;IaoR1WpIBV0NubEsCRvK6NZdBCj3rJAipQAyLezDU0ik8NlbNLsXWhQLLahFPO8FZzKa1LmrU7DQ&#10;FXT1kwjRxpie41rZmHztVvk82CUDq+uwPZVW1WvyjsqwEz4MdmlTLPl8GDCK45harUatVqNet5Tl&#10;brfL6OgomzZt4pFHHuHGG2/ki1/8Iq9//esDU2JxcTEIvJ911llceumlKKXYsWMHJ510EsYYcodC&#10;+xvPhxj64/sb1z+whgeFap2rIF21/j4EDQiOY1mWHHXUUZRlyZYtW4IAvQ/NK4qC3bt3c8cdd3D6&#10;6adz2mmnBfAtSRJWr17NxMQEn/rUp1BKcdFFF3H22WdzxRVX8B//8R9IKbnwwgv5yU9+wuc+9zna&#10;7TYf+tCHuPzyy4njmGuuuSacrw+Ji6KIc889lxe96EXcfffd/NVf/RW1Wo33vve9/MZv/AZPPPEE&#10;3/rWt9iyZQvnnXceb3/725mamuJ973sfmzZt4v3vfz9vfetbmZqa4u6776bdbpMkyYDTHccxzWaT&#10;I488MrSFD1tsNpsB1PrmN7/J2rVrOe+88/jEJz7BTTfdFNglnum3sLDAC1/4Qt71rndxxhln8N3v&#10;fpfrr7+eKIp4y1vewmte8xq63S7XXXddmGz469jpdPjjP/5jXvnKV/LOd76TNWvWhAeBX8krioKf&#10;/vSnrFu3jg0bNtBsNnnwwQe58cYb+cUvfsF5553HH/zBH7C4uMjf/u3f8pOf/IRNmzZxxRVX8I53&#10;vINer8ef/dmfsXv3bsbGxli3bh133nkn9957Lz/96U9Dn/OAwQknnMAZZ5zB0UcfzQ9+8AP+/M//&#10;nImJCf7oj/6Il770pdx///1873vfY2FhIfSpYRBl+F70E7I4jnnzm9/MlVdeSbfb5Z//+Z958MEH&#10;ecMb3hDCRf/hH/6BjRs3cvnllyOl5O///u/ZvHkzb3zjG7nsssu44IIL+P3f/30+9KEPceyxx/JP&#10;//RP/Nu//RsbNmzg937v93j+85/PWWedxQ033MCaNWt429vexnnnnccXv/hFvvKVr/Dc5z6Xt7/9&#10;7bztbW+j3W7z0Y9+lKuuuoqTTjqJH/7/7L13nOVVff//PJ92+52+U7Y3FtgFtgDSlqKLICjEgkJM&#10;UCHNFsD4SEz0a9BEY0GMhTwsiSCKkRCkk0XBPEB62WUXdllYtpeZnXbn3pnbPu38/jifc+buiCka&#10;Tfnt+/GYnZm7dz73fM6nnfM6r/LEE9xwww3Yts13vvMdrrzySr785S8bAOrXJWHs7Ow0AIoejFqW&#10;RaFQYPbs2Rw6dIgwDE2qaxzH1Go1c8xaWaC6Wu8XM2V5MyudThu2p5avahmybosG3DU41Pqa67rm&#10;vO7t7cXzPDKZDAcOHMBxHKIoYv78+cyfPx8pJT/72c8QQpDNZqlWqwZQcxzHSGb1vTWdTjM0NGRS&#10;VHXwR09PD0II9u/fz6xZsxgcHDRMvlaZ5MyAj9ZqfVbMlH7OfE0vcmjgbMWKFXR0dPDqq68yNDT0&#10;yx/8I/XfXIm8KwEOpGHMt7zD0n5OMXGszOjjFlN6nQwHerKtbbPVWFIID8tOYVsZpPAIIohixcIS&#10;tkXKy2LbaYQUxOH0YlUcJ+wtESa4RkgkVVCSon3FSOFC5CG8HNlcO5l8J14qSVtsNJkKagSNhpqs&#10;xzXisErsT0JYB9kAmoqxlOy3lCIRalhYeMps3sog7Uziy5XH8opYqQLSzWA5KQIbsCWWENjCRZLF&#10;JoslMgg8cCzSIqMgHzekkM9QyKWo1yYZH97L8OBWwsYoTJahOalYVFYMdoRDjDSO/DZK8jbNkrKE&#10;TYQG9BUYpkE6KZVHWiw8BfBIG4kCvISlWVUgohBbJM5ksU8QThH6kxBOoszoAyx8w9lTB1rLId1k&#10;mxpwU8CXSAA3lb6owS3LgHGqnUpOiUi8tiwFfkmrZVuHsb0Sppdm4rQEH4iWhXb1kkpilKi5jPKo&#10;sRKmVguT1UrO1QQQs4Ra/LU1uCjiRF6pwCwhZCKv1Ky2OGF3tTx/bBDy5xdchWFFKnN5KRToJaWj&#10;2iqVqkXEQjEXZYwlpPJ9Qyj6RNzKGmthorWw1cx1qxlkCBzLolmvIqOQYjZDo9qgMVVG0CCfF9h2&#10;RDRZY7jk0+4WqMsMpSZ0983j4N4SKTsmk1IWI5awEJEkCGIsR3DyqSdxxRVXcMcddzAyMkJ3dze/&#10;8zu/Q7lc5utf/zqZTIZSqYSUkq6uLjKZDK+++ipr165l48aN9Pb2sn37dpYsWUJXVxef/exn6evr&#10;46Mf/SjZbJY77rgjkSeOUyqVuPnmm2lra6PRaBgJ46OPPsqiRYuwbZtt27bR19dHoVBg586dDAwM&#10;mOegbdtmMUeIw9O1j9SR+mWqWq3S1dVFPp+n0WgwOjpKsVg0AK8QgkwmQzqdNgxEvTDa1dVFuVwG&#10;Xnvu8B8prQio1WpIqWx0stksmUyG+fPnc8IJJ7BhwwZKpRJRJM6xKwAAIABJREFUFHHGGWdw9tln&#10;8+yzz3Lw4MH/8v74t8oR0kVph5XPFdr4S0RIESFFSCgspGMRRA6ENhR7WHDUGo454VTqjk3kedjC&#10;xvJj/EgSJJuIW/AzUDdAWyY0OFt9mi0sIpkmwCLSxqdSrZdIAbHj0Wg2CJsOXb3d9C+ymBwuMxh4&#10;7BgvYdsNs9pzeMXGp2smwytZnPgfo7v9v1K/COyayYJqBYWiePr115o06lV97TPU3d0NYGRGbW1t&#10;rFu3jm3btvH4448bkKe9vZ2nn36ap59+mlQqxYc+9CH6+vrYtWsXxx57LLt27eKoo45iZHjYXOi2&#10;bVOr1YzcMIoiI2mbuX/6e6v8shX4+rf6Ru+P9gdo9ejREzrth6VlRfqhvWjRIprNJiMjI9x22218&#10;9atfJZVKMXv2bE466ST6+/vJ5/PMnz+f173uddx6663cfvvtTE1N0dvby7XXXstb3/pWrrnmGoaT&#10;fdcgz6xZsxgYGCCfz9Pf38+cOXP44Q9/yNDQEPl8nq1bt/Lyyy8baV8qleLGG2/krrvuYufOnZx0&#10;0kmsWrWKCy64gHvvvdf4iQVBYI5jGIbUajUajQbj4+PMmjWL4eFh0896grt+/XpOP/10LMviBz/4&#10;AXv27OHoo48mnU5TLBYJwxDHcXjTm97EkiVL2L17Nx//+Md54oknSKfTDA8P83d/93esXbuW3//9&#10;3+e2227j0KFDZqXjW9/6FuvXr+epp57i7W9/Ox0dHT/H7InjmJdeegkhBOeeey4rVqzgkUce4aab&#10;bsK2bd72treRy+W48cYb+epXv8qBAwdYv349Ukquuuoq3vzmN3P99deTz+fJ5XI8/PDDfPjDH0YI&#10;wauvvmqOtWbnNBoN7rzzTp599lkmJiYYHR01qyY6eVN7pOk++PdKM5HS6TTr1q2jo6ODz3/+83zj&#10;G99gfHyccrlMpVJhz549zJo1i23btvHGN76RZrPJ8PAwcRxz6qmn4rouCxcuNCBsX18fxx9/PFu2&#10;bGHjxo188IMfpF6vG+DojDPO4MILL2T//v1873vf4yc/+Qk9PT0sW7aMyy67jPPPP58vf/nLhGFI&#10;R0cHXV1d9Pb2smnTJt72trdx4MABisXiYayj1uvovwr00u1tZXG2t7dz2mmnccUVV7B06VJAeWnd&#10;eOON3Hvvvezevdv49NXr9Z+7Z7UCqzPvGTP3o1armVWuZrN5mHRRe6W9Ftiuv7e1tTEwMMCll17K&#10;7/3e7zE5Ocmtt95KpVIhCAI+9KEP8ba3vY1CocB3v/tdnnrqqcMYt1piXKvVmDt3Lh/4wAd485vf&#10;jOd5jIyM8Ja3vIUgCMxxmDt3Lm9/+9u58sor2bVrF9dddx2+77N//37jP5fJZIwk/BfVzEWQ1/oZ&#10;FBioGbcAxx9/PNdeey3z5s3jS1/6Ej/84Q//M4f7SP2Pq2nQQIM+Gq4SQigfcynQqYvTQJf6Eom7&#10;ldpCIqcjYYzhYdnKo0tYaaLIJgyU71IqlSPlpbFEmiCKaDabSBkhhMQWEFsRcRwibJlI5qSSN+jB&#10;o+WBncbNzsJLt5HLFXBTOaJY0myooBzf94nCJhY+VlRHRNMgjkWAICBG+45pzyk1Do9FBsvOI9wc&#10;wsoRu3nw2iDVhvTySCdDbFtgK6+vWLoIkcaKsyDyQA4Lh7SXoZhOk/LApk7KDZH+OJXRPQzt30I8&#10;uQeiigqAcqJkChBCFBFGEY7rJdJDxdJCegihjO4BLBElLB/ddi8Bw1QaI1ZK+WYJ23xpcMyyJJYI&#10;sIUPUYAfVvCbJQgrCujCB9FESgUwJkcWkVitSKmTHBPWlAazhG2CsLCUHNR8NtPMLr2onpxs09+T&#10;bcQiGQcIq+Vz7GnGF9PiXvP5kBi3T5uzi4RhZiUG+ObeZwksS0z3XwJ26bRCod2cE9BLvgboJY0r&#10;fAvApRMKmbaFj6VicYl4Wv2i/iMZ80gFcsXJFNCWklgmx81yEFGItGIkiWdxnHxhtcKQh4FcIvH8&#10;Sblp5e8loS2XJeeACBoI2cTOxBDXCYRPM3ZoWjkaVpEpcjhxBlG0QaTA9dR8sN4kaPhYNniWy1sv&#10;fhvbt2/ngQceMPYlpVKJSy65hFdeeYV3v/vd7Nu3j9WrVzM6OsqnPvUpBgYGuOyyy/jgBz9okr3v&#10;u+8+Ojo62L59O3fffTe2bXP88cfzwAMPcO211xJFETt37mR4eJhly5YZ2eR3v/tdjjnmGD760Y/y&#10;jW98g7e85S2cccYZ1Go1Nm/ezJ133mnmFK2Mrta5zZE6Ur9sSal8XBuNBlEUkclkjO1EvV43nqxR&#10;FBlvYm1voi1eWu1C/rPj6nQ6fRhbUauBfN9n3759dHR0sHz5cn70ox+xePFiTjvtNDZt2sRLL71E&#10;uVymWCz+OrrlNctBOojYwpL2tKWoiIhFiEVMLEL8WCjPAOmAlaZn7lKWHnsy7f0LGKw1wZLYlkCk&#10;bexIeS6GEfihSkkGdf+OSPSVgkTaCCAIsYgkRMl4x5IQRICUWLZLJt/GWH2C4bKPF6YZWHQcBSvL&#10;zpe3EjerWHGyjpIk74g4Ng8qpFQrgzIZsMgjN5dfd+mTv3VS1cqUamVvabCr9SHQusKvmVxaLmRZ&#10;FrZtG7lhW1sbixcv5uKLL2ZiYoLHHnuMBQsWMDAwwI9//GN6e3s577zz6OvrY2hoyEzWy+WyYi+k&#10;UmQyGWNO77ou5XLZ6Ps1CDNTmjQN4h3OSHstGaP2gdIeZKDkQ81mE8dxzP719/dTq9WoVCrGS6uj&#10;owMppZEf5fN5Zs2ahed57Nixg87OTnzfNwyqKEmX7OvrY8WKFZRKJU488UQymYxhcaRSKRYsWADA&#10;8PCw6fs9e/Zw4403EgQBa9eu5brrruO6665j8+bNrF+/noMHD5LJZOjt7aW/v5/x8XGeeuophBBs&#10;2LCBe+65h9NOO41FixZRr9ep1+uG2qon9Ol02hje1+t1yuWyARr0TTKdTjM6Omq8hLTpf6VSMV49&#10;5XIZ13U5/fTTsW2bTZs28eKLLwKK7bJlyxYqlQptbW0sXLjwMG+iarXKk08+ieM4lEolurq66Ozs&#10;PAy4aGXMaDP5np4exsfHqVarLF26lNWrV9NoNNi/f79hn5TLZXbt2mVWTxYuXEg6nca2bXbs2MEL&#10;L7yA67qGoafP6VqtxtDQkGEVvfnNb2b16tV4nsfxxx9vWGDa+F97Kb0WQNB6DepzDWDx4sUAvPLK&#10;K5TLZdLpNP/6r//K+vXrDztfJycnufjiizn77LNZsmSJCVWYmppi9uzZ3HfffQRBwMknn8yyZcso&#10;lUrs2bOH+++/n2eeeYatW7dSKBQYGxujp6eH97znPXz0ox9ldHSUY445hjiO6e3tpVgs8tBDD3H2&#10;2Wcze/ZsvvSlLzEyMsLNN9/MP/zDP/xc0MNr/fyrVi6XIwiCwyR4Y2NjbNy4kcHBQc466yxc12Vw&#10;cJD77ruPp59+2vRnrVZ7TbbWL/JRm9n+md/DMGTJkiWMJuEaOtRBb2um75dlWUxOTrJ582bOOuss&#10;CoUCAFu2bGHXrl1kMhmGhobo7u4255++/+j7sgakU6kUIyMjXHfddeZ+OmfOHGNqr/9OH+fjjjuO&#10;b33rW7z00ks/B9bra35me2f2gQb+Zy6StPajBrk0C3TNmjWsW7fOyDWP1P/ukhqUYHrx0Uiz9UQ+&#10;8enSQJeUykdLyOQ9Ug3zlIpNTdClSJIXnSzCSiGlq4KYsMBysZ0sjpcl8gPiIMQPGkgZYTtg2wJE&#10;hBAJo1IDCXEiW3MsFdTkFii2z0WIDNgWjTAyLOU4bCJEAOEkMT5EVWRUxZJTQBObAIsYnxgttbNw&#10;ibTnlZ1DuEWsVBFpKwkjXhG8PLGbAyuFdARWSgN9Waw4gx2nsUUaBw9bumQsl0IqRTYV4zcmKI/s&#10;pVw+QGl0H3FlH8gJkNWEPZesNFuKaYUQSRpgAmoIlaYYo8EsgRR+ogBMmFtJaqQQKZAuCA8F0NgJ&#10;6CWS7doIfGwrRsZ1Qr9GEJSR/mTSHh9h+RD7KJcwzfpLACfpoqWQWmIpNKglhfk8K/ETEy1Al2Up&#10;Py+VvigQdgv4hEqKVFOTaeBLJzIKIZCa3SWtFjN5ndKoGGLGTS55Xeq/FQosEyJZbbdtNR9qAdtk&#10;y89YUi3MtzIvEoBOJopKxRyLQY8FRMI2IPlRxMkFYiX+WmpeJLEUgAsKHIwFkABiUqpN2BbENshI&#10;meGT/B+qXdIAnS2elcllayGRcYRrC4TrUA8a1GuTRI0qngUy8ombTUIaRDik23oJnQ5qopMg08e+&#10;Q1W6egdoNJtEUYAbhRA2QUrSToZirkDGy/BPd9xmnt+AsezYuXMnXV1dPPHEE1x77bXceuutnHXW&#10;WUxNTbFixQquvPJK5s2bxzXXXMOzzz7Ljh07WLx4MXv27GHLli38zu/8Dl/+8pdZunQpmzZt4qc/&#10;/SlHH300XV1d3H777XziE5/AdV26u7spFAo4jsNFF13EZz/7WYIg4Otf/zoPPfSQWRDX9zb9zPvv&#10;9us6Uv/7K5VKMTk5aXxU9byyUChw5plnsnHjRkBZcOjF2Uwmw9y5c6lUKgwNDR22iPpvLdC+Vumx&#10;cC6XMwQXPXbdunUrcRyzcOFCrr76ajo6OnjkkUd4/PHHKRQKDAwM/Nxi9q+zHCt2lYQRa1ruJ3Tq&#10;SYRlQTP0cdysijxOFxlYuJyBhcupBi5W2qYe+QSNesKESeG5aUAQhQFW3GJAJvSKXIgUIRKLME4R&#10;4U4LviXEEYQxyDiEWK0u+ZFDpSZwAkEx20X/whQDC5dx8OVDxuTc0vRhqcjgtlBSSCFlwvCaborU&#10;9+wj9StXK7Lb+rtOv9PVCmrpyZYGu1q3pQEty7LIZrMG9HIc57C0sDiOjfHeMcccwymnnMI999zD&#10;gw8+aCZ6F154ISeffDIbN24knU7T19fH6Ogo8+fPp1Qq0dPdbQAg/fDRF2wrUPdagJxq789LM2cy&#10;1HSCXquhchRFPP/881x00UWcccYZJuFPGzKDkrUtXbqUZrPJc889h+d5TE5OGvlRtVo1zJRyuWz6&#10;KI5jRkdHGR8f59ChQ0xNTWFZFqVSifXr11OpVDh48CCVSsUYBGp20YMPPoiUkv379zMwMMDChQvJ&#10;5XL84R/+IatXr+bzn/+8YZtYlkU+nzf72dPTg+M4yvwwkUS10rc1G08IQTqdpqenh2azSbFYJJ1O&#10;43me8QjSciwNDGkPLd1ODZCVy2UjwyoWi9RqNXPzHxkZMcfZsiwWLFiAbduMj48bKro2dNQsRJ0E&#10;2Gg0kFJ5Xul90OCtpp+XSiV6eno4dOiQoeTqpLpms8ns2bPJZDKMjIwY3zTtx6TPFZ3wp9v/mc98&#10;hje/+c2GEr99+3aOO+44giCgt7eX7u5uSqWSYe7MPN9meni1JiVq6aMGPnUYgwYnx8bGuOCCC/j0&#10;pz/N8uXLefHFF9mwYQOzZs1i5cqVpNNpDh48yC233MLY2BjPPfccy5cv59hjj2XBggWccMIJ/OhH&#10;P+Kxxx7DcRza29sNwDs+Ps7Y2BiPPfYYzz//PFJKarUa3/ve90ilUqxYsYJVq1axaNEi/uRP/oQL&#10;L7yQP/iDP+Dxxx//N+89vyrwpQfIGszRK2HDw8M0Gg06OjqYmpriBz/4Ac8++6wBwPU9SF/TrUEW&#10;rW3ToP3M11uByDAMyWazzJ8/n0suuYT777/fALczkx1neoDoQfSyZcsMSKwZjLZtM3v2bIrFItu3&#10;b+fFF180158GuXp6ehgZGTFtHx8fx7IsKpUKxWKRiy66iPvvv9+0Xfs8jI2NmYRYwNx7tBG+3jf9&#10;OTP7Rv/c6o/Y2jda5qH9DjXgtmbNGqSUbNmyhZdeeumXOOJH6n9OJYlkra8IKyHOWAbsmvn8BX2f&#10;i2eQ9jVzRoEsQqRx7Axx7CHxELaL5yhfK4RD0w+I/DrIAEvEyZg0JowUY0ZYOv1UJNK5hJ3kpslm&#10;i3iZdoSTIYhsgrpPGPrEUVNN4qMGRDWIqhDXieMpiKsIGjiE2PiJXFEx0IRwFVtMOkAK3HZItWNl&#10;OrDsHJZTQLoFYkeNw6WlEgj1tWOTwXGyuORJ21k8K42LRcqRxP4YlakJKhN7GR3ZTrV8EJoTIOoQ&#10;lcFKvM+EFoAmhvFeijgSSFT/gUuceHEJXGIZY1nJYiC2knXigUgRyxRYDrFITR9nSyhMRAiQSTId&#10;AVFcJQwqxEFZAV2Wj6CJRYAkSpLSp83WFYNMeaUJS8vCbHOcFDiVSBVRkkvBNGAVo8A2hFB2KXos&#10;p83ohfLY0t5kxrBeSyH1RKJFkjZtAZNsTyZ+YGizdhthWUkbks+1VKqjAo2SxQymn+Fx8nNrOrz+&#10;XYFqSV8KkCYFMaEsJM+jWINeccv/SeXZJYxnlwWxg7AiiH0Qyr9VWBYyiFpYcQmwTAvIJWcCNhrm&#10;U+9zLBu/WUdGMbaAoFmnWa3gpNS4LsImtjMEFjTjHHu2l9gx5NO9cBWj45M0ogC/GWL5U+RtyKZc&#10;PNtWi0CxpKOjg+OOO47169fT39+PEIKJiQmEEPT392PbNg888AD9/f0cOnSInTt38t73vpdms8lf&#10;/MVfsHLlSvbu3WtAq0OHDlGpVFiyZAkvv/wy+/fvZ/fu3dx+++08+uijrFixAlALhrZtc/rpp9Pe&#10;3s4zzzxDe3s7Rx11FB/4wAdwHIft27cfpmRpTaafOUc4Ukfql6lqtWqCGYIgoFwuMzExwYIFC3jj&#10;G9/Ipk2bmD17Nm94wxsAGBwcJJ1Os2LFCqSUxl/3l/Xs0vNPHXikgTbtBXvw4EEsy+Kcc86hXC6z&#10;bds2Q/wYHR01nmG/iXLUQ1wmyTp6RSDGIoTEnB4/Ulp224N0G+29c8l19rJvtErDlVhpB9d1sAiR&#10;gU8cQ8pJkUmn8Jst2ZIiQlo+iCRdBQspbSzhqtUhqewClIqyiYwb2F5ieGalyOaKNCcdpmoTFLJt&#10;9M9bzIFXHpv2aJhRQsYJBV2/coTV9ZuoVvBLg10zb/LmC+vnJuqtYBdg5IpCTJs2t17ctVqNXC7H&#10;6tWrKZVKPPnkk+zcuZMzzjjDUIo126BSqZBOp4njWCWvFAq4rmtYXel0mmw2awAdDXrMlFlOt5Wf&#10;26+ZfaE1+xpUq9VqVKtVnnjiCU499VTe+ta3smHDBm6++WbDkli6dClXXXUVxx57LENDQzz88MMG&#10;mNL9oH11stms8fmqVqvGu6dUKvHSSy/x9a9/nXK5zNlnn83q1avZuXMnlUrFsIX0RP3YY49l+fLl&#10;OI7D97//fV544QVWrFjBmWeeyZ//+Z+zdu1avvGNb7Blyxbq9Trz589n6dKlOI5Dd3c3xx9/PPV6&#10;neeffx5QSR36xqa/giAw8sm5c+cihKCtrc0wqTRbxXEcdu3adZjMs7+/34CB3d3dOI7Dpk2bePe7&#10;383AwAC9vb0cOHAA13U58cQTjeRTrzAMDg6Sy+UYHR2lo6PDJAJ2dHSQTqcNK073h5aSakmW7/vG&#10;aL1SqTA4OMjcuXM5+eSTeeyxx3j11VfxPI+VK1dSLBZ56qmnmJiYMGytiYkJ4/WkGYM6uABgYGCA&#10;N7zhDaTTaW666Sauu+46BgcHmTdvHqeeeiqTk5Ps3buX7u5u+vv7cV33NVldrdebThH0PI+JiQl6&#10;e3tZsGAB/f39lEolVq1axbXXXsvOnTv51re+xZo1azjuuON4+umn+cu//EteeeUVzj//fGbNmsXR&#10;Rx9NGIasXbuWuXPn8sUvfpFUKkV3dzdvectb+MhHPsLll1/O5z73OaamphgfHyebzXLLLbfwk5/8&#10;hIGBAVatWkVvby+1Wo3h4WEuv/xyOjo6uPPOO7n++uuZPXs2N910E0cffTRz5sw5jCX1WoPD/4oB&#10;oz5HdRomQHd3t0neHBsbY/369UYOqo+hTmTU4Q4zwX4Nks5cOWv9rkG25cuX84Y3vIELL7yQu+++&#10;23iC1Go1c1203mP0a0EQsGTJEs4880x832f9+vU8+uijhhV60kknYds2W7duNWCdrnQ6zcjICB0d&#10;HcbX5Pzzzwfgc5/7HNdccw3vec97+NGPfsTAwIABdBcvXsymTZt49dVXyWazhqWpSwcazGS+/SLG&#10;mwa2Wu+z+hmg+1DLcc8880wD3u3du/dXO/BH6r+9NC9J/dvybLWkWUgCNY6bli9q5ouN9vMiBikT&#10;KZ1wUVI7T7G6YpdIOrhOilQ6j8Ch7gf49SqWbODYEa5nEUlJGAVEifm8EI6SKViaueKC5eLaRVJe&#10;B5lsJ+WpJvWgQRQ0EYTYVoQQTeJoEhplwIco8Z+iAYTKIJwQcLCsHBEpsDyklQLpARlw28DpQLod&#10;CDuLtHNIN4tlZwntRFIIyMjBEg62nSLlpMi6LhnXIusJ0hbYcYOxkb2MHNzORGk/0eRBCMogfPBQ&#10;q43CBj0Rj2LiWBJGyvvWsTNJqqKHxEWiUhZla2qmiJFCAYigWHSK0ZUkMibJg0JIhc3IWB1fAkTc&#10;QEY1ZKQM+yFAiBCbWIEysjWbXn1mjIOFl6QJJgbyUgFVmtElElmoRMkQhQa4NGApFPtKgV2aESgS&#10;MEwztSwQbsLychSIlbyugSmTwqi9vsx5qY3ttfm9nZjR63Yq8E+adEfN2Eo8xBIQS7Qm+MH0e0kA&#10;Jzthadkk7K0kWVHoflNBC1JI1SYpk74CKQPFvpNq0ZZYGeTL2FevEUNoIUWkADUU880khiZtnGlW&#10;r1IzVX+kXY/JWhUhoJDLkHNtaoQUUg7ZTB7pSCKRYbw2xd6xcR56+iBbdpVJd85nYX+aXa+8QNCo&#10;IlwbyxN4to2sV6nVqlTrU2x8/jnOPPNM7rzzTvbs2YNt21x22WU89NBDTE5OmvnE3r178X2fJUuW&#10;sHfvXqamprj11lsplUqMjY0xe/ZsPM9jdHSUbDbL6tWreeaZZ8jn8yxevJgoiujq6qJYLBJFEWEY&#10;ctttt7F69WqWLl3Kpz/9aVavXs2DDz7IJz/5SUZGRujt7cV1Xer1+mGp5P/emOZIHan/aGmPYT0W&#10;mjdvHtlslsHBQe666y5c1zUAUz6f5+DBg8yZM4ddu3bx1FNPHaae0KUXG/8j1d7eju/7ZgG9VCoZ&#10;4KtarVIsFjnrrLOMouW0007jvvvuY2JigkKh8Bs2qDc+XTNLDSKCSOIV8vh+AHHI4pOOY868pQyX&#10;GmRyOYImeIr9StYDf6pC1KiTLaSoVybJ2qnpFQtLJcfEQnmCxTLEcj2qjSncVJ6gCdkUNGshxZxN&#10;yklRrk4RRhLXSdH0wfVyRH7EeGWURcuWs3frPIZ3juKlM/jNOplMiigM1S5FsVpIatk9tYoSq+fB&#10;b6KH/4+XZhfoSaJlWfi+Tz6fNzI2zZBpNBo4jkO9XqetrY3R0VEyWcUMspPVGv2lJ0y5XM4AHBqM&#10;0g8bzcACjMRq+fLlbNiwgb6+PjMxGhsbo62tzUycPM8zFGfN6NHgmk4Vy2QygELOdTzxxMSESS/U&#10;F3UQNGk2m2biq42a0+m0aZtmX+g2g0qxuPHGG1m3bh1r1qzhr//6r1m3bh2PP/44bW1tnH766Sxf&#10;vpxyucxNN91EqVSiVCoZAK6rq4vJyUkajYaZCBcKBZrNJmNjY1QqFZ577jnOP/98duzYQSaT4Z3v&#10;fCcnnngiDz74IM899xyVSsUwWfS+vutd7+Ltb387W7Zs4XOf+xw7d+40faFXvSYnJ1m/fj0LFizg&#10;iiuuYM+ePSxfvpx169YxODjII488wtjYGM1m00jEdJrmpk2b6OjoIJvNsmrVKl7/+tdz6aWXcsop&#10;p5jzSDNU9Grc7/7u77J//3727dtHsVikVCoZOu7DDz/M5s2bWbVqFX/1V3/F3/3d39HZ2ckHP/hB&#10;Ojs7eeihh3jhhReA6bQ9fS7mcjmzMjEyMmJAVH0c9Tmnj5nv+wYsbTQa3HbbbZx22mnGcH39+vWc&#10;ffbZvO9976PRaHDXXXfxyiuvcMwxxxBFEZVKxbAVdd/ocx8UFbi3t9ck8q1atYoPf/jDLFiwAM/z&#10;jOE4qBUVnTDUbDZxXdcwCLVcVF9vGgS95557WLVqFRdddBH79+/nwIEDXHnllZxzzjkG/MvlcpTL&#10;ZRYvXkwul+OEE07gne98J4sXL6bRaLB06VLe+973snz5cubMmcN3vvMdPM+jt7cXUBK6ZrPJ008/&#10;za5du1i5cqVJD21ra+NjH/sYHR0dfPGLX2RgYIDzzz+fCy64gFKpxMc//nGmpqbo6ekxAQT/EV+y&#10;X6bM6nkL07KVmdTf38+aNWsAOHjwIDt27DCAzoIFCwwTa3x8nJdffhnbtvF938gkHnnkEVzXNZLh&#10;o446iuHhYdra2ti7d68BRhuNBmvWrOETn/gEK1euZOvWrQwPDwMKjKpWq/T19XH00Udj2zbbt2+n&#10;q6uLrq4u1q9fj+u6HHPMMSxevJhms8mLL75o2FB9fX3Mnj0bgCeeeMLst5TKSF5LgnUgg+/7nHrq&#10;qdx///389Kc/5fLLL+eUU07hne98J9///vfNtXP88cfzwx/+kDAMDaPL932KxSK9vb0MDAzQ1tbG&#10;yMgIW7duNavtnucZk+A4jhkeHqZarbJgwQIcx+Hll18ml8uxcuVKJicnGRwcpFwuGzZnNps15+c/&#10;//M/s3PnTnNfea1JQ+vxPVK/fKm+1YDt4czRf69ea0I3zT61iSObOGGcSDSIqzy6okgtuCKmmYxm&#10;W1KAkERSSyEdlBGsi2WncZ0cwsriN8HzUmRSeSzhEcaSZtAgiiS2LUh7Fr4/Sa3WAAts18V1HaIo&#10;JvZDFRFuJSCakyGT66bY1oltpahVA+I4xLJDkCGhP0XcrEFYVawu0QB/EmgCPoIAiBLvIyUnC6Vi&#10;dhF7EKfAzYFXxEp3ErtFhFUAJ6fYXNID4eA6GSQWUQT5VAeWFHiuQz7tkk97OMInaowy1aywd+cW&#10;GpMj+JURCCpgh1jZiDgKwA8QTg5tTK5AxmkWqcBJpJ9RxLv0AAAgAElEQVRuwtpysPTPwk2sQhJb&#10;KTwFhIk0CkVTx0MmHle2BcKKE9MSZcpviZBK+RCWnCKWTUi+ZNwgxAdCXA00ShuBR4yHJfX2LcU+&#10;ArBsWtMitXRSCsX+soSDsB0FatlqmxaJdUoCLsUtSY0KhLIQtpswqRJwUYNPBmRrBV4VKwzLUp5x&#10;IjFwt0RybgrzPpMAqcEuKzHAR0xPTIT6vGlJJS2ySXHYx5uF/ETOqIIUFIglEyaXAcJkrH4XEssF&#10;EdsKMIt9ZCSQIkZEMbEE200ho4SRF4UJSSFprxQ4rquem75PyvMIwxquq6wW3JTqsyiKSKdTaiGx&#10;IYl8n/FqhRgXP0ozVCmze3+TRzbs4NVBgUx10ZnJUm82OP3sc3n5hac4sH0Dk80phCNxwgBhBdiW&#10;y513303fnNl885vfZPPmzRx11FFIKbn++usZHR01/rZa8j42NsbOnTu55pprqNfrTE1NEccx99xz&#10;D57n8Qd/8AeceOKJbN68mZtvvtlYZrRahGiz761bt3LFFVewe/duHn74YUZHR3nTm97E1VdfzQsv&#10;vEBfXx833nijGfPpvpg59jhSR+qXLT2+7+joADiMWb9lyxYAZs2axaFDhzh06BDd3d00Gg02bdpk&#10;5qwwPUcF/lPyWiEEjuMwNjaG4zj09/czNTVFuVxmyZIlvOMd72DLli385Cc/oVgs8ta3vpVLL72U&#10;9evXs3fvXtra2n6l/Y/jhIU9Qzmhv7eGQBhYzwxHRNz62/RAUtjguAg3hbRdIuESxwq/V/6SNawU&#10;ZIUPdpOcnMSKp3BRNGaBjbRCpBUQW01ifCILqpUy2WwXMco7RUYOWctHNipM+ZN4mRSNZpNAFrDc&#10;lHrGWCki4SGEg+14yUqekmIqWm2MTSua1TLYErH5VYojXK9ftX7RyoQ2I89kMsaDqtls0t7ebphU&#10;nZ2dNJqBARn0l+d5RtamV0O0XEgDRq0m977vm+S/xYsX8453vIM4jlm2bBmDg4NGKgbKLF1LFKMo&#10;YmhoiGw2S3t7O/l8/jD2lNYja/8sDWTpfVFeVOqBrqVrUkozAWu9gcx8wOltfuc732F0dJTzzz+f&#10;888/n3POOcf0h5SSv/3bv+WWW24xsiYN0E1NTR1m1q99xjo7O5k/fz4vvPACN9xwA48++igLFiyg&#10;r68PgMcee4w77riDXbt2AQok1GBfuVzm3nvvpauri9NPP52bbrqJSqVCNpslDEMefvhhnnjiCaam&#10;pozh+KWXXspnP/tZenp6CMOQW265hdtvvx0pJd3d3biuy8jICKVSiWw2y8jICOvXr2fdunVcdtll&#10;XHrppezZs8fItTTIFMcxGzZs4IorruBv/uZvuO222/j2t7/NwYMHOfHEEwE1cBkbG+MHP/gBmUyG&#10;Cy64gAsuuMAc582bN/OZz3yGvXv3ks1mDTCbz+dxXZdqtYpt2wwNDXHsscfS2dnJ6OjoYbIpgGKx&#10;aBJNOjs7SaVSDA4O8i//8i+cc845nHrqqfzxH/8xH/jAB0in09RqNW677TZuv/12c574vk9HRwdt&#10;bW0meVMDuhpEGR0d5Uc/+hFnnXUW73vf+3j3u99NtVplaGjIUOsXLlxo2Ia2bTM2NmYko6VSyQAH&#10;jUbDMNP06su9997LMcccw2/91m/x5S9/2YQwvPrqq3z/+99nfHycF198kd27d3PCCSfwrW99i1Qq&#10;xY4dOwjDEN/32bZtG9/4xje47rrruOiiizjvvPMMFXnbtm1897vfZd++fQgh+NrXvsYXv/hFzj33&#10;XM455xxAPZz/9V//lSeeeILdu3fzwAMPkM1mOe+88/j617/OxMQEUkpuvvlmHnjggV/2tvQfLi2H&#10;1W3TDFBt0q6vGQ0gzps3j0suuYTf/u3fZvHixfzkJz/hkksu4bjjjuMLX/gCvb29zJ49m9mzZ9No&#10;NFi3bh2f/OQn2bJlC7fccgtnnnkm5557Lt/73ve4/vrr+eY3v8nZZ5/NokWLcByHwcFBLr74Ym69&#10;9VbGxsZYsmQJn//852lra+Omm27ivPPO40Mf+hB79uxh6dKlBEHAmjVr8DyPgwcP8vLLLxtA/JRT&#10;TjHhDY888oiR4s5koWlQtKenh+7ubu6++24mJia44YYbuP7663nPe97DXXfdhRCCefPmsWDBAh5/&#10;/HED5k1OTrJkyRJ++7d/m3nz5vHkk08yZ84c3ve+93H77bfzkY98hP7+ft75zneycuVKLr74Yv7+&#10;7/+eP/3TP6VQKPA3f/M3fO1rX2NkZIQ5c+bw//7f/2PZsmW8733v4+GHH6a3t5dDhw7RaDRYtGgR&#10;t9xyC48++uiv/dw4Ur+ZEtp6XICCvDSLK2HmS1BeXdLIHoUQyDhGmiGsAyKFbeewnCyIDIhUEvDi&#10;EoYxSF95wybXAASEUQ2sEDsliGQSNhPHGIN1x8ZOF0lnijh2FtfJgvRoNmIafpNA1ImoEYdNCDXQ&#10;VVU/S18BXgQIQmXYjfJtioVAijRSZsAqqPY6aXAKWKl2rFQ7wiuCm8dJ5cFWiYoIW0kMHQ8R22Qt&#10;j5TrkUlbOHZIWB+mVD5IZewAtakh/Ooo1MtQrwBNiG3iWNl8SOGAdBGkE8mfal8sNZhpI6xEtiiU&#10;dFDiISzthyVAOInUT8sbUwoMk65hOwkZI0SMY0tsIYmjkMCvEoaTSuJJE+IG4JM4+5ozg8SEXuAS&#10;44C0k3ZbCYPLUUCQFMSJAbxM5IaxsBK5ok1s2cq/S/t8Jb5cwppmUmk/LykUC0wq9NMcM8DIH41h&#10;vWZv6RPYchSYJhz1u0yAITENdKHbaSlVjZZOKtDNUpuLUSCv5UyzstCgs+obKaS+aJgGuxJAK3ZA&#10;qutISAdpRUq9IxOfGCvx8IqVL5s0wIuPEE5ivO8jg0h5lMUJGBdp37HIzK+smVOAFmljMwzIFwuk&#10;XA+/UScOm2SzWfJekcFDEyw8/nUc3LGJbdtHGavE5Nv66Wyfg5MpIITEimuMdnVROpDF98vUg5CU&#10;DEinVGDVwaEDXHfddbzuda+jq6uL559/nieffJKXXnqJdevW8Zd/+ZfMmTOHffv28d3vfhdQvpNf&#10;+MIX6OzsJJPJsG3bNrq7u/nKV75iglxs22ZkZATP80z4UCqV4uGHH+aVV14hCAIGBwf5whe+YJQC&#10;9Xqdj3/84yxZsoSjjjrq57xQj9SR+r9W1WqVVCpljOo1MaS3t5fjjjuOF154gaeeesrMh++55x6W&#10;Ll3KSSedZBZ+f1MlvI7FUkr1gFOglopztvERVkwQRdipHCF5cLo59qx3seq0i2mKHnBd4kjiWgEy&#10;KDG7N89AT4a8B20Zi2Y1wEWBAcn9mciKkVZAaDWIhMXB4SkOjDQZHhd4mU5sCbXyIQpejUWL+rBS&#10;WV49WGKonkekO/AEuBF4jRG8xl4euf0G9r38NJ7n4NeqpNMp/KCGk1gEKEpecjcWceLVJYmkxIoj&#10;FgzMZter25IJj0r2cRwSxo96bpjOEgB2MlDSTyT4/zNkplduzWpgMnnUSX1BEBgz7nq9TldXF/V6&#10;3UhUhOUYnyf9XXs2aZaX9qXQHmB6cqpXesvlMuVy2fxfvV43MsTJycnDdMQaTIvjmGKxiOe6ZLNZ&#10;2trazHviODbMG222BwoY0j5J1WoVz/PYtWsH2WyWnp4eY+L9la98hd27dx/mV6YBpemBNuZ3DbLp&#10;lEJNddZpkHEc09HRQbPZpFwu4zgOhUKBUqlEsVikWq0ihDCSIg3StLe3m/bncrnDmHBxHNPd3c3Y&#10;2Bi5XM7ss/7MQqFgDN2HhobMfuhjpN+fSqXI5/NGeqhlc7lczvSbBl30dy3P8jzPJMFpzzQN/OTz&#10;edPP2uC9Wq3iui5dXV2USiVDEdd9p9vd6ltWKBSYmppCSpkw8QIDlhYKBSYnJw9rqz4P9XaLxSIj&#10;IyMUCgWEEFQqFdMPmUyGyclJbNs2HmCaZaX7MZVKmeOk/7a9vd1Q21+rUqkUhULBAI06nKCnp4ex&#10;sTHiODYy3laPt66uLsbGxtDeY/pY6Pfqdnd1dRkvLd0GzZ7R6Z9amjo0NGSOqwaMHccxbMD29nYj&#10;M4vj2DAFdZtc16Wzs5MwDJmYmDgMAE6lUubzdVyxZvf5vv9rNa/U4LP2hdJtqNVqLFu2jLvuuouF&#10;Cxeye/duLrnkEjZv3mze86EPfYg/+7M/w3VdbrjhBkqlEi+++CLnnnsuH/zgB00fHn/88fzsZz/D&#10;dV3+6Z/+iU984hPs37+fdevWsXfvXnbs2EFfXx8PPvgg8+bN4/777+cDH/gAIyMjnHDCCUZG+JWv&#10;fIU/+7M/I51O89hjj7F8+XL++Z//mfe///2ccMIJfPvb32bu3Ll8+9vf5qqrrsJ1XY466ijuu+8+&#10;BgYGuPHGG7niiisO6+90Om1+llIasPjkk0/mU5/6lKGmVyoVxsbGuO2227jmmmv43Oc+x8aNG/ne&#10;975nJMif/OQnueqqq3jwwQe5+uqr2bJlC29605u46667aDabfOxjH+MHP/gBYRjyzW9+k3e96138&#10;7Gc/473vfa/Z769+9at86lOfQkrJhz/8YT772c+ydu1ann76acP2POuss7j66qv5/d//fZMU+ot8&#10;EvUxPrJ6/u+VBosS/4jXKMuCOLaSwB/FjC7kOxgbKyV5b794JfjfZ3YJLEs/4yVxHCmJVNKeOJGx&#10;vSZ7T2hnIIHyuUqT8oo4dg5Bijh2cOwMQSyJwmmfUG04L0UDmMR2QwQOQRhBM1KG3G4OO1XAdbJk&#10;MwXSqSIIhzCwCMOIZiOgGVYJGQeqEDUgqk9/lwrkwkLZexhwOUm3s21iski7G5w2cPJYbhbLLaov&#10;r02xrpw0jpNFOC4yFthOEiWfyZB2UlihQxz4NBslyuVBJkt78ScPQnME4kmgroCkKFE7WC7CcrCF&#10;AzKDjNpBppRZu2bsJSvlUthYtpuAR0o+iJWwpRJQSaVeTvt1SdFiSp8kDApCXBHh2AEWTcLGJI16&#10;mag+DkwCDQXA4Ks+I0CJ5mTi4ab8uRRzzEtklQ4SC9t2EmaZbdhdCshKJIfCTVhTDpblICwn2Tcl&#10;Y7Qcx8gWNQg1LS9UfzdtTp8AbFrOKFDglpYwJjJKYScpkAmTKxbJ9pP0R3UdKfAo1swvkcTTJ2mL&#10;yt49wrK9ZIFeyUWVN5lKZZRiOo1RW+Kj74dxqLzO4gghJSJ5TUqJSIBjIUMsqXyRiUPiOELEPjIO&#10;sOIIK24SNpvKxyv0QQYqlTEOiEMfoikcWWbJ3C7GhvaTciJE2MB1YvywiZdymazXyWTzxGFEo14l&#10;atYppF3SjsXpa0/j6FUreXLTVrbuHkbke8l2L6Yp0kw1A5ARbVmHQ/u2Ux7agR1MkRJNRNjAljGe&#10;7UDkMTZWYtasWWYxure319ibBEFgLBuklGSzWaampnAcx/ysfUzHxsbM/CSKIjo6OkwCtlaY6GS7&#10;fD5vnj/arqNYLJqx8rx58xgdHX1NmdiROlL/V0rPtbS9kJ4rCCHo6upidHQUIQTt7e1IKSmVSmY+&#10;d+DAAfr7+//N7WvyiFaIaXWLEIJcWyev7jyEtNzXZJtrQoAeOyRXYmxWRwCVzCEsRYONY6TmK7uK&#10;bSMspeeXEdjSx6KG6zSY3dvBicdZdBehzYGo6eLIRL2tFhKILItYpIjsFKGEofECm7ZO8kx5H349&#10;ImU5FHKSeQNFTjtlFlMBTFQnGas38etNGtLF9iwj9XFdF8t2gcORqend1ikzR+rXUa0MAc3OAYw/&#10;k17xeOmll7jzzjtpNBqEYagGzIUC1VrDAAxaqqBBLl1aYqiZXXpCrGVbGkDSsaeaDaYBjDiOzWva&#10;FwYUCCOS7WsZpQbW9H5pBpB+TYNd+jOLxTxr1qyht7eXVCrF1NSUYczoCFjdTzMH67odU1NThmGl&#10;KdLaTFx/5vDwsNlnIQT1eh3XdalUKobZo8GUzs5OoihiYmLCSBC1QTlM01T1AECDCoVCwYA84+Pj&#10;RuInhDATeA0mCiEoFosGgNPMH23A3nrjaWXOAKYPm83mz7Hn9Ps00NXW1ka5XAamzcOHhoZwXZep&#10;qSkDGOq/0/5BWo44OTlJNps1Hm36mGpvMA0QAcbgXrdF75sGTW3bNumgYRgyOTlJR0cHExMThimo&#10;v3R7NSjXCkxpSVcrAJbNZsnn80bCVqlU8H2fIAiMifjIyAhCCPL5vDlPtWG4lq/q81oDbfo6TKVS&#10;5HI5pqamOHToEIA51zQo1gqG+L7PgQMHiKKIbDZr0jJhmpHW3t5uACwtA2w9x/XxOnToEOl02oBl&#10;uv+0H1Ucx9RqNdMOXa3Xz6+rWkHoZrNJJpPhnHPOYdmyZZTLZV555RX27dtnkm46OjpYsWIFnZ2d&#10;jIyMkE6n2bx5Mw8++CBr167FdV0OHjxIsVhkx44d/OxnP+O8887j8ssvp1Ao8LGPfYwHH3yQVCpF&#10;FEV0d3fT09NDvV7nmWeeMavJb3jDG7jssst49tlnuffee2k2m6xdu5YlS5bQbDa5++67GR0dZeXK&#10;lQwMDOD7Pg888IBJAT3xxBPp6+vj4MGDPPzww4dR02dK/3RC6tlnn8369evNcZicnGT37t3Mnz+f&#10;t7/97WzYsIF8Ps8DDzxgGIznnnsuF154IbVajaeeeootW7ZgWRazZ8+mXq9TKBTo6uqiUqkghDD3&#10;x3Q6TSaT4eqrryaXy3Hssceac294eJg77riDzZs3m3Nf7/9NN93EgQMHjAfekcnE/+5S15/Ati2k&#10;jIllTJzIF5XFUOtzszVlyFa/2l4CHKRwnDyOk8dy8hAq76VI2kShWrSSqMAlAUgZImUDREAYAcQQ&#10;JebnThonVSSTbqNY6AIc4kg9h30/JAhDoiAmpgbBBIgpiAMFdMV1pkEbxT1S7degUAqStEJpZ8Ht&#10;ALcNy8tjewUst6iSGJ0c2BmEnUbYHq5wsTzIpDwKuTReysEmolIapjo5zvjIfupje6A+BFTA8cGL&#10;FNBlx+DYiWhDJxg6WCIFKK8wRW5Kxj5CGNmc8qyaNmlX7K0EWJJC/T02GHmjp9hWlq08eEWMY1m4&#10;ifl56FfwG+NEzQrEFcV8Ez7TbC4LgYdl3NzsxItNmc5rHy5h/K20P5b+OZEfimlmlxQ2wnYUyKjB&#10;KxSjUKV2CtVeLS+0lLG9tBRzTckH3cRE3k5SHG2wBcL2EiN6VJ/Zjpor2YpxJrUMU4NpCctLeYJp&#10;DSUwI8hECq1yVEBa3KJuVO9PDOqlYsJJEauweaGAK4EDMmmnjJT/FijQSwqsWCbSRNU8aZriJO8V&#10;aluWr9ppieR4a5+0xLReapB8GijX0soYQTZXQAqbZhSQyuZw0hk8G6Rf518e+Cmbdwyyc3CM0lQT&#10;q1CCzJCSD9sp0sU8e0pj0Kxii4Bs1ibjZQgtid+cxG8GdBcLFPyCkcZXKhWmpqZMSNKsWbPYvXu3&#10;Se+tVqtks1mklAwNDdHW1sasWbOoVCp0dHRQLpdZtmwZO3bsIJ/PG7N77UekE7B936fRaBAEAfPm&#10;zSMIAkqlEnPmzCGKIg4dOkRnZ6eZgxypI/V/sfT8QltjaNJCo9GgXC4bkkG9Xj9MYVWr1ejs7PyN&#10;ttUxccNSgIgRiQxQ3dAkQrQk5ujJtgVxoAzmoYFNFUGJbLrArM5OOlCqfZHy8aSnaK4JGSpKpIMR&#10;AaFwcTuhbU2BqN7LM0+/TEdXNyuPX8JRCy16Z8FUDClqeNIhCHyCIEbiEkQBsXV4woV+HKiHBqAf&#10;J1LfgGNaVyFnBAEdqV+xZoI5YRiyd+9e8vk8jUaD4eFhenp6WLRoEdVq1UzMWoEowABfGtxqNa5v&#10;NWpuNX7X0jMNAuiVmziOzfa0NDAIAsMqiqPpleMwDM1n6O1oJlir/lcjzCrtcJCjjjrK7PNrpabp&#10;/ZrJMmhNEKzX60gpjQeXZjPEcUw6nTbSPg0sBEFAe3u7YYPp7UkpDUilmU+6tJTPtm3DIKvVaobR&#10;oj3WdMqc67r09vaaxMLWduvEQg1GaEBEM75AgWf6c2BaT57NZnEcx3gL6W3oEILx8XEjGyuXy/T3&#10;95sUSs3G0h5lmrUF0+ykVglpV1fXYYwix3GM71sQBIyNjZkUSM2gAoxptwbwdJ9oCaEGZXW/6PNZ&#10;CGFYWbo9miED02mN2vBen7utYI8+bvq4jIyMkMlkyOfzjIyMmMFcEAQGUNIhDtrramYFQWDOC1DA&#10;nl61hOlUQO1pp034W8HAOXPmsH//fvNg08Bcd5JoOjo6aoBJUNe/PldaffZ0P+hrpaOjw4CUuj+a&#10;zeavHegCzPHVIQSe57F27VrTxoceeshIK+v1OnPnzmXlypVm/5577jl+/OMf87rXvY73v//9JiBD&#10;P8y/9KUvcdJJJ9HR0cHJJ5/MH/3RH/Enf/In5HI5hBC84x3voKuri0OHDvH0008bMHPlypVm8LBh&#10;wwYATjnlFFKpFEEQ8Morr9DX18cJJ5xgmKw6cVYIwetf/3rq9ToTExNs2LDBsCEBA+S2Hqe5c+dS&#10;LBbZsGGDARlTqRQ//vGPufLKKxFCcNVVV3Hrrbcatmw2m+Xyyy9nyZIlvPjii2zcuNHc71asWGG8&#10;HDZs2EAURfT29hqAUErJF7/4RbZt2wZg2rN48WJOO+00/vEf/9HItVOpFGEYsm/fPjZu3EhPT4+J&#10;zD5S/7vL0mbdamU1kStGCSMITFqcAbqslu8OWFmwPLDTWG4G7BzgEWMhY2hqJngcYlmJh6uIQAZE&#10;sa8S9cJE9iUccHKk0m1k0kVSqRwpr6iur3qTIGwSxxFR5BNFTZWwGFVBVJWXkZHiBQhiBRpIBaAp&#10;v600iCwkZvNYGUh3gltEeDlw80g7D3aW2MoiLA/XyeC5LrlUimzKI5u2cQhoTJWpVEY4tPdlgmYJ&#10;v1ZRTK5UHUTSlmZDDX4tlSwo8ZCxg4wdwCNKJJEqwXA6mVDYVmKAbieGIAqwkUIlXUoEQtqJWb0y&#10;rRfSQSSm9JphZVkS2xK4tsSSdcJgikZ1VDG6ZBVhRUgtXbRI5G8KJBIJgyqOMJ+tuF4k4JIay8cW&#10;gPbLshW4ZNhWFtJy1OsJ2CUT8AtQ+2UlKY0G7NIML8XMUgCeUJJWS4FhyjQ+YXY5qaRNCeMrkTFK&#10;zfDCStorEnmjPQ2aCbXPGkBDg4zQgulOjzlby8xnJMqDS48zZTLfSXzwLL3QH6P0hnHiZ2NJhIyJ&#10;EmCQSE4fZywsZMJoS1htlo2IlRw1thLZTOJM33oXjo2sMwkHwKJWbyAlpDI5XAGRXyff1kFpymd4&#10;eIqMm8frbSN2LOrRJHXLxxYuuSAgZfnYrgJqHV/dG4Ql8FIZRIpkLOSZ56aU0qQLz5kzh3K5bJQT&#10;9XrdLIhOTU2Z9Mb9+/cTRRFtbW0Ui0W2bt1KFEXs2rWLQqFgFAl6HNsaYGVZFtu3bzeTeA2I6cVm&#10;veh6pI7U/8XScwa9sK4DufL5PNlsliAIGBkZIYoiQ4RIp9N0d3cfNlf9TZSj0zpUqduWJS2l35cS&#10;WyiJY5yoTxTFNkYSohM3hLQgirBlQAZwiEGWcOMIJ3ZwZCrR2tvYVkwoQizLByEoWAW8nM1Rs9sY&#10;689z/LFLWTBPMNADjp2MFZoTpKxORMalbrl4rgVB4umQSDBFpG7kQghsNUxSN8ZklaJ15SEG7W96&#10;pP4L6rXM4VpTzXQkqe/7nH766fze7/2eoQXHUhgmio6h9zz18NKyRP1Q0cwiDRRo761ms2kSF7UZ&#10;twYftP9XHMcmtVADJVJKnATUyWQyxpfJ87zpSO/Eb0kDF5rFFPx/7L1psGXZVef328MZ7vDGfJlV&#10;WYNKpVJJKkqAEJIAC1lYLqBNI3fwwRFuwu1u/KUHt4zB4cYOmx4IPhJBhAO7bRRum8aNGSSE1EYD&#10;kwYklehuFZRKpVKpKmvImnJ6453OtPf2h7X3ufdlZk2ZBS1BroyM8+5wzj1nn733Wfu//uu/2paH&#10;H36Yn/3Z/6kXn0yAVXrAtW17TFR3tcpFYpMlICGlBybQLTHHEgCXShdvbm7inGMymXBwcNADHAlE&#10;SNpmicG2s7PD/v7+i6bMJVtfX+/1stJ3nXM8/fTTfftYa3tB61UmV1psp3NIAEzTNMfAr3Qdq6BS&#10;27aMRiMWiwX7+/sYY3rRdZA0uRdeeKG/tpQymRbCq22agJKkt3Z0dMR8Pu9BxaS1lsCgBLRqrdnb&#10;2zuWHprOMbHo0v0bjUY9iynR2FMfOzo66gHJ1B9AnKMEdlVV1aecJgZdSikriqLvK4lpNBqJlmFq&#10;442NjZ4ltprCmGVZDzQl1sx8Pu8BoyRg75zrQbvksKU0zCR6v1gs+rG1u7vbM7729vb68ZlSY2ez&#10;GZcuXervZxIRn81mzOdz1tbW+t9MKaRAn4pZ1/UVQGpi+6Vz+PO2VECjaRp2dna45557+t997LHH&#10;2NjY6CO89957L3fddReHh4d8/vOf5zd+4zfY3NzkrW99K3t7e9xyyy18+ctf7ll6ZVnycz/3c/zM&#10;z/wMt99+Oz/yIz/Chz/84b4QxY/92I8B8KlPfYrPfOYzALzzne/k/e9/P0opfu3Xfo2DgwPe9773&#10;cd999/W6XF/5ylc4deoU73nPe8jznC996Uu9/sHOzg7vfe97GY1GPPnkkzz66KNorXsNxXQPBoNB&#10;X9DgLW95C48//nifKpzG84c+9CHuu+8+7rzzTobDIXt7e73W3T333MOdd94JwDPPPMPv/u7vorXm&#10;5ptv5v3vfz/D4ZBf/dVf5ZFHHmFjY4PpdModd9xBXde87nWvo2kafuEXfoGf+qmf4sSJE5w+fZr3&#10;vOc9PPDAA3z0ox/tAecUlf/CF77A17/+9Z7Ntbm5eVVg94Z965j4CQHnu2NAV/LtBDxN1d1kES0e&#10;nsKrDPIhmBJrhmid40KO7xSuU3gPXSti6MJcCqAkDSuERkACJOUOlYMdMii3GJQb5HaIwlAtHNWi&#10;w7UtSoOxLdovaPxEBN/1XICl0KFoo/i6i8wkRUm5GAAAACAASURBVMDgQoZoiA1Bb0G2BtkYshFq&#10;uC4MLytAXTBScdHaMUYXFHnOsBywXmaUmcL6itnkgAvPP8PuhTO0s6eh2wdXg+7IMlB0dK7BuwbI&#10;IssoEzaZysFkgLC6+vS5mMwhouiREaQSo0oBWdTHMqgQtbJihUqvhNmllEXpnCTyrpVDa4cKLV03&#10;p66OcIsDCIcoGjINTZD7k3SeVH9/M/CiJOZjawqotOK066glHCIoswJ0JcaXigCXSgCYtsIKi/v4&#10;CIYtQagITkUmm6Rxmqi7JRkGIQJjShuUtcvKlFrSFDFWdLBS9UWFbE16rWLlxUipUkaqIGq5+sTi&#10;EsAxFveK2JLy4bgovUpZOcjfxKZ0UvnSBydAp44fKwkUJx0ypZyQGbQB3JJFFxzKy/WoNA6VFDBQ&#10;MdNHaS3MsH79uLLGUmDQNE3HvJLK4Y1XzBZzFpMD8ptOsr55gsNZQzbKKHQgqBprG0ba0SyOqC9d&#10;YGe8g7YWnKHrHC4ETK7pDPgQaOuG7c119vb2mE6n3HTTTdxxxx3s7u7y/PPPH0uhmkwmfZAtrTFS&#10;RkUK8HVdx3A45JZbbmF3dxetNdPplDzPueWWW3jqqaf6IFQKQD7zzDM9O7qqKqpKslXSYv+G3bC/&#10;rJYKeK2uOZVS/bpgPB734yJlc126dKkXp08a2X8RZoOKlWGWPNalBRGhdCFV8JAqHiE6JhqD7wZx&#10;0jtA+RKRsdQYLGNTyCTqRQgTAA25lmiQw9PRUi06tgaG206OeMd3KroayjjhDwBfT8hYRxlFi8Nq&#10;Qxdcv3gO3i+LoqjkIIlQo0Y0Gm7Yn59drsuR0g4T/Te9TmCF1poXXnhBqt3lJaPRqEeGtdYURdHv&#10;mwCuVW2Wpml6WuTR0REhBHZ3d/sKe4nRoLWmbdteyyoJjWut2draknOLD77RaMT6+nqPSPfMr/i7&#10;8/m8j9YkRsyDDz7Y60SltJ4EgLxcW62yj5RSx1gvQK9ZBvQaRun3YQkKHB4e9lpk6cE6Ho975lXS&#10;DUjXnQCHBPylSjMptSw5AYl9kRg5qwyxdI/T7yaQLi080/FWU9suByuTpYkw3ftUsjYx6VZ1rlKF&#10;thTFS7+3Sv9PRQLSfVsFqpKm1OHhYT9JJy0xkCjF/v5+nxeegIEEyBljeo2HdF8SjTeBoUBPlffe&#10;9zpe6Z6lcZIAWaBndCVwZxWMSBHI8+fP9wDY6m+Nx+P++lIbOed6ACkBVUkof5XVY4xhNBpxdHTU&#10;R0OTzlu67+lhtJrumECT2WzGrbfeyu7ubj/OL2eorYIRxpg+Apr6ewI2U99dBU3/oiyxD7XWvP3t&#10;b+eOO+6g6zq+8pWv8MgjjzCdTtFas7GxwXvf+16GwyF/+qd/yq/8yq/Qti2TyYS3v/3t3HnnnXRd&#10;xx/90R/xXd/1XTz99NM8+eSTfPCDH+SHf/iHuf322xmPx3z/938/X/ziF7n33nt5wxveQNu2XLp0&#10;idtvv51z585x6tSpfkw99thj7Ozs8I53vIP3vve9AHzkIx9hMBhw33339d/7yEc+ws7ODoeHh7zj&#10;He/o78/9999Pnuf9PUlzKdA7JkVR8MY3vpHHH3+8Zzymsfq5z32Oz3/+85w+fZrFYsGnP/3pvk8l&#10;Qfvk2CSmYUrrbtuWxx57jDNnzvSMxtQXT58+zY//+I/3KcN33303P/ADP8Dp06f52Mc+1t+X4XDI&#10;vffey1vf+la6ruPhhx/u5540Vm/Yt6p5cQ+9iw5zh1IpeLH0ReWZGf9O/yLjRNsBJhuJcLw3tI2n&#10;awI4J4yVoEF70X6ixbuW4CV9UUrRCchl7VjYXNk6Rpd4p3Eu0DU1TVujaDCqI/gFbXsI3QTCAvxC&#10;dI9ogQ4d9abkXIUJ5VVJYABmHbJNVLZFVqwTihGUA1xkpgVVYOwQm62RF2NyU1LmOQNjCa7haHLA&#10;7OAC0/1zHFw6B9OnsIMLOHYJvgbvaTvxvY3WGDVAq5KAxVMCBVqXoHJ8SqskgI6B6wTypFQMLcCH&#10;VDe0KKyAUCqm+aEJRrx9rTJQtgeVjBKoLzOerm6ophO6xVGvZaYQ+YmkU0WQNUhAEYKOUvkiTxKQ&#10;0xFMZwXgSaZ1TL00UXA+Inc6phxGEErpyF7Tpk8jVFquI4FcWtn+c49G26xPQUygmYm+jNcarzOS&#10;SH36LYzpNbt0rOaYGGMhAoGi76UJ3TJ9UWnp20aLj+jValYK0kaGpVxLYpwhKYyKmJnjnYyfKEQv&#10;qYZLH0lrHYkBFhcJAVI50qCUpERKW2jojDAuE+gVDEp1qyW/Yl9fAnTJgoLhaI3Gw/rGNotqhjYZ&#10;Ni9wPmDzglOjDRZ1xeToAnVzgLYdw1KzYYcU44LZ/gVKu47VJRqD0x6vFJ1vqJuG0WDU+0MnT57s&#10;GeZKKXZ2dno/GOgLLQ0GA9bX17l06RJVVfXZC/P5nAsXLnDrrbdycHDQs4rrukYp1fv3Sa83z3Me&#10;eugh7rrrLpqm4emnn2YwGLC1tdUDaavV4G7YDfvLZmmNk9bQSXt3lVSQiBSHh4eUZdmTJ3Z2dv5C&#10;g5VW4WJkIlrQgsrHCVLrGDUIneSHe4fyISUM4rC0IYAztE2gC9B6h+k8FAYRRNDLDMIQwHUo5VGq&#10;JYSOzcE687GlnexR6rvI1mCYwcF8TjEc0rUi5ty6iskcmXzbBmc9XUzD9FGbS+MJKsTqugGvNQrV&#10;Z2oSQIeAwvUzcx81ip+/uvTG1wBIS0+Jb9Ftz5JL7RZFOJURgMtkwkLxSJre0VTSYDa3t6gWTQ+E&#10;rFoCJxJAkBbDvaZBjyIb1tbGVPOa6XROU0VdjbpjMBpiNWht8V2g6zy+CzjlcK2nXjQiNOmgrlom&#10;zESfLmi0smhl8Q6szchsgTWB4UBSs/JsjlaWo6MpWlvG43VmswWTyYymkRTfBLL1tzlFDhHcWCLW&#10;GmszFEaisV4i0E3jaZoKGTQdWuXYTM7L+Za2dXRdRZYVtG0D6AgwJQ0uHcX2wVrNYlEDniwrIqOm&#10;7SNWCVSEpUZZEvtcZQOle5FAQBFZF5ZR2zQMBiN856jbhvXxGkfTiQDiQNe0+Bhhz/OS3GY0Xcti&#10;VtF5R24LikHJbDIloDDKUFUNChiP11nMpFz8sByhrWE6mbK+vklT1eL7BYVzAastXXAxHVszKMp4&#10;/JzpfMZ8ugA0mclZ1BVlPqCuWxQam2UE5ynLAbPpFOcCZT6gbR31osEFSRsYDsd0TUvTtRiT9cUX&#10;1tfXcc4xm83oOh/bKuv7Q1EMetDJuZq1UQQl64pC55g8o64WeA9FVjKbzrE649wLorE1Hq4xm89Q&#10;aE5sn2RezZhO54Cm7TzdbIFzgfHaGocHBxRlSV1V5IXoWXRtK5XGYhpHVuQcTY4oBnkfnTk4XLLu&#10;huMB85mAhVlusUr6QHovLwuee+4FlNbkeRlBKo2JLMVqsSDLyx64di5grAC73knfX1QNrnOoKFLt&#10;ug7i7wgo+uLi11d+9uIFQ5azS2QQBFlYbAzHTOdT2nnD1tom73zbO9je2qZrHV/8/P3S7zqPNZay&#10;HHL3XZKy/Pzz5/jEJz7F2vomm5ubvPNd34vz8PFPfIrNrRNYa/kn//Tn+Imf+AlsVvCz//if8h3f&#10;+V3s7Ozw5Qf+DG0yfvCH/hrW5jzxxBM8+OBD3H33m5nNFpw8eRPOyaL/3e9+D7fffgd33/3m6MQb&#10;nnnmGd70prfw9re/g53tkxRlzv1f+BJ33flGnnz6Ke6774cYDsc453j00ce4995v5+zZs+zt7Ynj&#10;DrHf1wTgtttu4eTJm/jqV7/GbLboW2wwGLJYLPjN3/wQP/iDP8yf/Mmf8I1vPC56meUaTz11FhUs&#10;1ua88NwFvAuU+Yif+smfBm/43/+3/4Nf+l/+ubA1gmWtHKM6zfp4nZ/+b/47vvqVR9jfn7A/mTPe&#10;PMG93/k2fvEXf5Gj/YO+b5w6dYp/+IGf5G/+zf+cpml57vlzfPpzn6VeVBTlEN96tI8C9VGAxid9&#10;msuDd8f6icg1qL7QzOpW7BURv68WSLsmxvjV+vnqeb2S/S+/jpfbpt94JdY7cPJSRZ0epSND6mrn&#10;82Lvqf5/qpDrfEuqxJcKzLngY7BURQaPJShJnZPqgDlaj9FmjDV51JGtCV0trCBjsNajlRQf8s7h&#10;u8gk0galc0IYgNmkHG0yGKxhKAhdoHEtXdPStQs6t0BR4fyCrj3E1YdADdZDVxFoCDgUHX4lS8Kj&#10;yfSAwAjUOuh1sJuobBuVbaGyIV1m8MbItagSY0qyLGeUl8LqshbtaqrJBS698Di7zz8J04vAHNjH&#10;1bsYO8MWElAO3hCCgE9aFQRV4JzBe6laLtpTVtrfe0JuI8sI0bfSUvlQKioalCkgMq0UtgcQNQan&#10;DEHneAxa5THFL4/FoTxWe6xqaNwRXb0L3RGoBqsgeIULHWAj0HW8vyQgTkA1+jY9rsFrBayMIfbE&#10;pBOdraTflQTmLUHLf7QWBpM2aJ31TLSU4thrdaEJWSGsL616/S9nos5XrKpJSqWMYBrKRjadAWt7&#10;IE0lBtlKMYAu+MhAS8L3y9RAQ4iVM0PU8FrVrovf0gGtjBRXDE7ms3gcpTW+A1QXdZgVuDhWtbAn&#10;JZ3Siw+ljaQ5KofSOfhGhPqDAx/1z4KLzDnXV6x0yuCUFuCU5YyigqdtJGVwbbzBfLIQvbnxBoum&#10;ZjY9Yn3N4kPHeFByYvMUngVdNSNUFa0KjIdjMm3xTlE3NU4FrMooTInyCoMhOPrMkBTITJW/19fX&#10;e9HsjY0NyrLk4OCgz/pYW1ujruueJf/617+eqqqYTCZ9FsVtt93GZDLh3LlzfdXxVJBnVZLlzjvv&#10;ZLFYcP78edbW1o7pZN6wG/aX0RI5JYHCSUM6EUaGwyFPP/006+vrbG5ucvbs2V7K6PHHH2djY+M6&#10;z+CV4y9Wp8dzsOAl2qOCxikwqqMLLV5pzKDAuYYyz8AHSpUz6zw+y5grR6YgK0pCA7kxrBVjieJE&#10;oXtMJ39HmjfUGDwDbVi4gGtqikzm1WIAnQ+sD4ccAIO1dZqjAIMBg/UcFxxYy+5sKrn4eUao5+jc&#10;0rYLCmupulqiNPEB6JU4eTqACh3GJ+c45pmvBBM98vfloJe005WU3esy9a2+NQQfCAHK8RqZNkwm&#10;R1AYjqZzdra2aTpZYNet4+bTt1IOx3StxwXFaH2EzS3aatGcDYHWtzGy5ZnXkS1FpEk6qfxQtSJ0&#10;3zWei+f2aevAsFinqWtcoyiyEfW8o2s76mpGnhV0NdQ48qJgelRhMitRxMhebLqOeVVhsoysKLB5&#10;Th5pz4vDQ0m3jAy04XjMYDCkLEYMizFW5ZTZkLZyrI82yc0llDdS2jmm+xIk2Lb6WqHp2vgCI85K&#10;uHIRFoKmbUTtTpo/I+Bp2xjFQ+Hc6iJG9yBLAiGA+P30PfmOnIM4SvPZIp6DLBa9Cyg03skCAKCl&#10;i+cgpavbJqDJqBZdzIjImE0rFBmuS0tKi4q/2jYB1zT9WSgMrvNMJ3M0UvRaft+ggdl00X+vrtJ+&#10;hsnRDN2rd0g9ouDlfNtGAKymlu/7dhGvQ86mrmpA0TYtIe7ftS7+npxH23S42D7Bh3jFisW8iucj&#10;7VItahSaydG0b5e2WbKTUpsmkMh1Pr6ex2WEOJld1WCRkuihDWRkeC/pAAFYzBt0rG67v3cUF/UG&#10;VIj3HlCaw8MjUJq6bkBpmqbtP1u1alGDQr6XbGXOm88X/eu2letpmrZ/r2lqWUQEQ13HfqgynAPn&#10;OlAZbZtCCSL02zTxrsdzEXJjRvDJD8/wDhrnWVaKezET5kGEv1k+WyDNz0rJlK3j91X8bxCB5Xre&#10;UDJgfbzOe77/PXzvd30fOGgnLa+/+fUUasA4W2feLrj3Ld/Jd977dnwLf/T7n8N7Q91COd5k48RN&#10;BA3f9h1v5w1v+jbe/OY38z3vfi8//Nf/Bp/85CfJBmuYYsTHPv57fOVr3wBbcsttdxK85s7X3cV3&#10;v+2dnHvuAkZZHnrwqxwdTFhfG/O3/ou/zQc/+EEO9o/Y2dnhySee4X3vu4/7v/TvyExOkeccnT/g&#10;A3/vH/Iv/u//i5MnTjEcjCnyjIOjhv/wvf8RH/nIR7h0cU/EQodrLOYzuqbl9MnTTKsFf+u//Dvc&#10;9x//EE8+8TQqsT1QdK0sNh984GE+/q9/j7Nnz7K5tsPu/i4tHc3C88ef/iI/9p/9dUKrWSs3+cDf&#10;/2/Z2byJn/2Zf8KHP/xbDISbjasd66N1rMu4/w/v5/f+9e9zsD8BVXBhUvE7v/0h/ud/9vNkeayK&#10;pzWqKLjz7jdRO0+noAqB7dO3MNjYZHJxDxcsxnWyKAQ2h1vsz48YZQWzdoEKGk/H1sYWe4d7jIYj&#10;FnWFdy3G5gTfYbxUPQt9x1+Okas94Y8vvMPVwa6r2WUAWE/WWJmvr24vB0pdvv+r2b4IOHyZ35M0&#10;tRLjShbqAaVj0FCxAlboeF1JziBWII4H1sbGRaAS/asuEFyHwsf74GQE9+zoICL0qgCfAyXKDBiU&#10;G9hiHW8GeBeo5y2ua8A3FJnHaI9WLdVsGtPTFEYpdDEg+AGdd4S2YLDzOrLhNoNCGKfVoqKq5/iu&#10;wyhHG6YoFjg3BzfH+xlK1wTfgqtRtibQQKx055J4ty6AIZ0ZgdlEmW10cQKTn0Ln2yi7RmsznNEw&#10;KjEYaBWZLdgYjhnlFttWLA4uMN19lt3zj9NMngW/D3YiQvh+Lj5Ro6gVEYyykq4YCtogzLVAHlMN&#10;l6CQ0pZgFT6P6aFKqixqVYpoeygBi/MS9BOBfY1oTCmMNiib0XkDtqQlQwWFVZYiU2S6RvmGvd0z&#10;+G4XwiVQU6CTlDpytMrxwUv/0QLvEIRBJrc+BUFFSD4FacQ51zH1LgObxfRE3etMKZPJ2iAoesH4&#10;PmUxvoeWdUFMd0xVMnVibGmDC8i+NmappMqLSYheC8hFSnVMFRlVBM6UotcFi1pdACFovA+YfDnY&#10;+qB7f5URTFZ+ue7wMQUxCOgnGmpeGFpBC1aFFaBfJWBQyVonIKmVXkfgrIttGp/JWhOMkpTKmKqo&#10;fSAohQ5BFkqBHjDzKHQ2INgB3mR0WqEdoDzKO1nMOcfO5jptNaPING3ToIMkpg6HQzq3kHVW65l3&#10;8sxXbEQGm2aBofINqI5QyO1smoqgvABdKw2WClGBsIKTVAkISz5lFCR2eQrCyTwlOrmr1cATwzxl&#10;UwyHw56Nn3R8V1nsSUbi+hfwN+yGfWtYKhaXyChra2uAZGgkzeHVyqWpeNrFixdf0ThJWU9JbiVl&#10;7KSK92JJqury4OYqMye8yGoilgLxiriEjI5MWCnxrRQBHR3RFkUQKlsBvoH5bMawn8g7HCpGAB2G&#10;RphiQFAaqw0b44wTJ7YoBzKXVrMJemBp1FAWT13ANR2NM+Q2UA5K1st1fDwXWKlYogTUSk6Y1zo6&#10;YzGaG5Todobl5S6d1rQYW2mnY3Y8+vtX3kykoHtPNZ/TRb0dh+gbtd5R2AHKSkc9mBwJu8DKQ79t&#10;XWT4Kbzvok6HgDPOtWRZgXNt/1q+53EuxDQ50cRynRK/QyNOuJKFSNc1aGvouoAy0HUKk2mcE7r7&#10;4aTuUwIlfRKKIo/FEDKcE6H0osgZDgcoRZ8KmJc5WSZU8KLMOXXzKQJe0m1dQ+Oavgu9+NYLjT6C&#10;zq9me3yRcvnC5ZVvr5XUJyZj6vp+/XrO3r/K77+2W7hGIgdpitarfImVYy3b9PjxVxe/Xj69KrPi&#10;FZjy137ysNIJrgP4v57fB0CvjAu/su0fYyvWx5xJrR9wnDp5E9/93d/N2972HTz66CM8+NCfSSEC&#10;rXj7d7+NM08+wWNnzjCfT/ntj/42zjke+LMvM14bMZ1MCK7jjz/7Gb6yscH999/Pb/76/8u73/1u&#10;9ncv8b3veic/9jf+U+q65p//r7/EL/3SL3G0v89ofZ3f/PV/xV2vu42DgwM+89lP89WHH+LS7gW+&#10;9rWv8uEP/xb33PttfPGLX+SXf/mXufXW07zpzW9gb2+P3/md3+Fzf/xHfNs9d/O5P3g9Zx57nI9+&#10;5Lf50wf+HSqzfPozf8h4fcRkPuPDH/4tvv71r9N2dWTQ5gwKqb7WNBV/7T/5IbzveOjhrzBeH/F9&#10;/8H3cPbsWV54/jwheLRWPPvCM/zar/0/7B3ss7t/MQJinmeffZaf/u9/mt2DXd5y71v4u//g73Pm&#10;qTN84AMf4Mtf/jIqwLydY9EM8pLFYsHHPvY7DAYDzjz9DTbGG+xVc37+53+OP/7sp6GpyIebtAbo&#10;PKFa8Cdf+Cz3vOWN3Pn61/H4E2f46oMPcsvNN7Px5rcwLkaEueO2m0Ro+IknHufmW29hOp+hM82p&#10;Uzs889yz1HXFF77wBZxvMdpHIF3S5mLJv5U+8Uq76gpYdLmfcFW/4aUYWi8HdL2cXSvgxZXndDUy&#10;XM+kuYzd1e+rl/5TOH58730PngpQJiljPra5D92KBIIssFN8lBiGSELYaIvKRlgrIu6dl8Wuc+Ca&#10;juAaQAAvT4cKLc635HmJtTlNB23dAjmD0TblaBs12CLYIc6Ddy2N63C+EU0vWpyboEIlwJKfo/wC&#10;QkWgg1ATuiiwrhIbyIDKIYgYvWcIZowqNjCDLUyxgbZjlB3is5wuOFADBsWAYmjZKArGmSEsjpgd&#10;nmP3+Sdop+dpZ89CdxHUBKsXKLPAK09wOUHlSHqhsN08OVAg4vF5fN+SNLhQqdahhpDFMSDAkVcZ&#10;hBzSvtriWbKfRPdJ4bUBlUFegs5Q3mCVZpBllLlDdQ3OzWkXe+B3Rd8MEcx33orAfZAAHyloE0NI&#10;q300QEw51HINCFiDjimqZLH/SWB7qb+V0g8T+GiPpRf24KyNAvQYMCJk701Kx4ztkmUCuCa2Flr8&#10;Xi0VGYmVIUmssSjQn6pEiiaX6YEu0JKeqNNT/sp5QUe/UGslPrH2sb2i5paS9Uzox5ySioxEopwK&#10;okevRGyeEEAZFI6gtUi/EMG5sKLXpQ0ejwoZPoBHC6CmOqCTu5P0xgCn7JLZpYj6bvJklUCkZNuQ&#10;ziWkwg0JxFtecSpQkN5y9NPGFW2kLmMC3rAbdsNu2EuZFYw9TVT0IoY6eFTwfdAlRE0vHzQ+GDoM&#10;LiiyTBNacG3LbFHhGGIVdCHIQ8JFRyc6TFK+Nj7gFEwXDZWvuLAXODiccnAI29tQDtYxFqoAeVaS&#10;5yWt0jTegfOY4DCrCvMr6W0hVQlRqWpLfMgoHxeGKSIrWxVW/N1klzur8XWE1XgtAK/rXud9E5gK&#10;juA9OlY2DK5FG0VTzRkPRXi7zC3r4yEntjbAdxgVGK2NKHLRlTHxn0KI6wopjxyCpp7XONfiXMD7&#10;TkRnmw7XiLbMvJrStjVt01C1NZ1raX1DF1ocHcq2BK1waPA1qqtw9ZzOZWhrKMucDosKLcq3qLZF&#10;Vx163tEhUZuRH9F0DaZ1VF1F5zoCgfWNnHwQMHmHsg2TyT6tn1J3RwTVMV4bMJ1EzajYXldsY7+7&#10;1q3chGu8eStrjGv6fQD+YvWV/jKZxFb9ixbKCJfPR1cJXFyXIsSqo3lN+3v8dd7/651FHTUkfp/q&#10;/f5lP41/uzR/h1hRSsnzYTwYcvbi05z95NN86vMfpyiKPkK7dWJbigNUFVXT8sV/8zkeeOh+qkXb&#10;AxpawdnHvso/+sm/y/b2Nt579s8/y4P/5nP8f7/9G9x06oSUYT6asbE+YnY0Y5gb2uku//aLn+Zv&#10;/50HCCrwwgsX+3N+7tyz/ON/9j+ws7PD2bPP0Dlo3BF/77/+r/riFBD4l7/6Qf7w936Xtm559rlz&#10;OCBTjo9/8qP88Zc+w/7hAYf7h/3jKihP42ZYY+icYz6Z8ft/+HF+88NHZIXo+lWzOU0dI2YBtk9s&#10;sLd7yOe/9Ac47zEZrI0lvbFupzz13Df4yZ/5B5w+fZo8zzl//jx7F6ToRpFndLQoqzlqF6gAX3zg&#10;syKKT40LczJV8+F/+UEWszlGgzu8hOnCsVjTh371X/DJj3yIg6NDisGQf/Qz/yPf933vpm46nju/&#10;y2A06vXtdk5uc+7cOYZFwebWOk88/hhf+bMH+JN/+1matsUayA2EIDC7V7JdAi7LRdUVcgbHXvvj&#10;VIwr/IXLe/blaVqXHeu67DVimV+T6cuu9fh1+uD699PaH0L0y0IMZAk7TEWwQqEIOsTLykgVDbEl&#10;RT7AZgXBKzrX4rxUJw5dA6FFa9GhCz7QOYW2JR5L3Sk6p0CV5IM1RuvbDNdPUHWWNrRS8KarcW2F&#10;72oINZ6W4CpC1ObCL+TvWEFQEhVzQPSOCDnoDK8L0ANgAMUGlJvY4Ra6GBOyDG8VxgSsNXg1ZpCN&#10;WSsLxrlmZAO+OWRv7wy7z59hdu5J8BNwE2AhYIVXpPQ/hQBTRH0w0blKoEwUQ0fRq8/HFDetrQBW&#10;IaUB6gjSRRZXYgHrJUBJUAQTb2LUr8qs6GtpILeQ555Mt9RuxmKxD/UhUPVtRmRu6yAy/sI+Mn0f&#10;UklsPfYZjYkB0MiSSnpcaRtBJ63lPR/T99J1Yoyk4mmDMpGZFYEnrxBNLaQ9iCBXMPIdr4XthrU9&#10;e0z210tWl4mAEZIGqZOQfWTLibB7FN2PYFfi7Ts8KoS+OiQQ9bUgpOJfmqWzFQLLxYrMYUtoieUa&#10;JTEwiSzMeN9DZGz5EKQKaoj7Kck+CFLGUe6RimwJLQ/RoIjC/iJQn6p39kTqG3bDbtgN+yY265Q8&#10;TEJKH0pAl/LoxBjwIYJU0CkVk0Vk8tTIA0OrnMm0Yt4NGWRQ11oiQwbESxQSmerBJ4mQDEcFGRD2&#10;AkeLjhcuwsYWZBZqoG3BO0mtlEeG6In5uqXqZtEhkoeTCR6C69lnS9/Ur0T5/WURhSsjK/IgeiV2&#10;fU5misJcE63mm2QbnCwyiyxn4RYYpWl9R3BeKvhpYXTNpzMODw/5/U/9Ho8++ij1opIqn10gK3Ks&#10;NqLR4eMK0gc679AoOu8gVqFJr9u6oelqPd0s+gAAIABJREFUjHU43/UVDBNd0jnXC6TDcjGTKjsm&#10;QWrMksKcPk8Ceqk6XlmWvQB327Z9qdUzZ85w8dI56mbOYFQw7gbUzZy8MCgD88UyDewlO8H1bF8T&#10;Zs51/P5fZXstxhGv8Bau7rf6+ykLhNWk11ezlfLgiVv46rZgrpsZeO2WgK2rppJd3rbpdQTAZC0U&#10;mDQznJEvTuYVk8VSY+/C3h54KNcydqL4fzVvQUMxtmRo3KIhtHB0MOHoQMQ2SwvV7AgD1PMJ1aLB&#10;AJkO8cnn6DzM5zWTxYUeVLEZbG5KgY2jyQIfnscFKAdQVXN2Ly3FPG0GTet4/Mln0Frupc0hqMDu&#10;3gG7ewfLxs4k2dP5QOsc3jvJMAlQ1QsI0FYdbT0RALWEzbUN5vMpk+khNoemlTYuSsW8PsIFSV0f&#10;nRgz259y5vHHl7+nIR9m1POWbGjinCz34HB+SF03dAqOZlNyA+2sZXttgAqO6bTBAkWU8hmNMqq6&#10;pZoeohxkStFVCxaTI2pl2LzjFvYmcxah5fSdr+ORRx7m5Ilt8rLkkTOP8ea77+LJpx7D+9ATIAPi&#10;fbjUH3gFY/AqQHNvq4TBKzr31YCg1cn7cv9jdYS+ElthV13TDHCZXRVUv3ziWTnXnjG/alcZ3So9&#10;Y6M+EKmIkIvAF7Lo9+nnBFxBZ2AkdTG3A4wRJo/3nuCkXwXXgu9QGjIdRco9oB1GZ9R1J35FPmC8&#10;dYLReBNrc+pOtEDrrqVpanwnVRU1DcHX+CCpgkmIfgnaNCg6NJqMDGFTWQIlQQ/RdkSw6/hsjBlu&#10;ovIxFBt4MyDoHKU1phCtuxPjm8lNjtEVupoxa3eZHT7Hhee/TnPuMWgPQTegHZIe5qNzKlUkJb1P&#10;9LQCGSJYLmytgABSoQezYgqfsZLaiYWQE0IWmVJJ70qOmUTefdQaVYl9pSJopA0qiK9e5BqrA4YF&#10;dXXEfHKB6eQcUIOKafRawKsE/Gg0Xi21c1FGWFtIqvky7S+BNbrXvRL2Vkoj1P11KTQpHVFFjS5l&#10;lqyuvjqjipxqG6txpiqOZkVvS4tOFaZA2QyMiNajVfwN2U94ACoK1y/PO+mbyeeJuSan6tPEAxFY&#10;WraBOsbUViglMhbgjmnWCrsrEIKAUyFKIKjgYvsEAaqC7rMhUbG5QgSctYl/I4CiRsYoCu3TdXTC&#10;dPMi6eCj2L4wwm7YDbthN+yb32wIGYFAiDRUEzyKDuHCeNE0DBoXGVmd13QYuqDpgsLNHaPCUg7X&#10;qJrA4Rw21qHLxlyYzSnzAkFFkhcVK44E0dKqvVRdblDszR2PPP4Mw43bObUpfk7VQtNY6sbhaFAu&#10;IzMK64HWLaMeMSIUohMub61UCUwAl5JJXqpQSrpjD25Fr1el7VV8vBWC/nU3fnz2SMDmW3SbhMaD&#10;ExFnjQBVChgUJdqD0Yad7RN877u+h9xmuLajmi/QNsMoKwt2pXq/P4Qg4JYPaCOVfYS5oTBKo7WR&#10;B7EO5KWi9UugKwGdCfQyRujyzrm+LyRwS6rS+F4gv0/RdQhzLEh1PB2iiG6EQLXWWGU5feo0b33z&#10;vdxy861kJmdrY5vp0QyrM4K7ouv8+dlrBXj9+zjGX1gj/TnY5cDTtW5fbC25+hvpe5d9trpsDde0&#10;lci8j+yoV7eVI1wbyHb95q/WJrFdXq5PJtArxV4Ga6WkJ9dSIUxpCFGGrJq2VPMIHlkYjUucc0yP&#10;GoaZBuPZGI+lQmwtelO7+zOGw5zDaYPRkBeGqunwwKJJC0SDI+BDoGkCXQu7l2bkuVxDUzushqYC&#10;7x3b2yOccxweVnSNEA6K0jAcDjk6moBWdF46jC0to/UxhweH0AWclwedVhGsNIoyN1SLlqy0URNB&#10;s5jXuBr23GFSGqAc5XSuiZlDimYRn30WZodTKKUYB8B8OgUHTSfst7Z2vVSQNorZXDRS8qGlWXQJ&#10;G8M1LVUtP7g5zoW1Wwf2j9r+ltpMc/L0rdx82x3YcsRzly7x7MV9urygms944vxFHv/6I7zt27+d&#10;e96wRasMVetpO7nhOgSCW3aN3Ah88aJT0Oq4vOxLV2NjXvF8vOJgyVLvv5oPcbVE6VVbHTn+Kn+/&#10;2u1VbHX8vNT83ANd6sr3+7dkECkdSFX05DmrojB2Cj7q6H+Jn7nsNAMyOyLLBxhd4Lymaxt8XGgb&#10;5VGqw+sOo4QbTkAyELyi84Ap0PmQ4dom47UTmKyk6RyLukV5h+9qfDcn+BajWiQVcobvZj3IpVig&#10;aAhKGGTiHxsMOeJRKqTq4RBltzHlDqrYRJWbODMAXaJMiS4KisGQwXjEKFtnO18n1C2L2Zyjg7NM&#10;Ds8wO3oaNzkL3TmwDSIYDtop8KZvH60sXtmoR5vSGGUblKQeopMGVkwFNJFxpAUo06EgICL0Iabz&#10;hR7MSgCZEXF3JbpcSlmCzbFKo2kZFppBpsFVNPMD5rPzTGcvEBYXQTco04msFQrtRatKhRhc7wEg&#10;mZBV0D1IlPqW6tlYwkBS2oJSOCVFkFJxE7luIusqanQZSd8MKkPrDIxeEaS3BCNpnl4JSysxu5SJ&#10;7DZtBRAzGUrbKMqupB0jy01HcCtE3bGleH0aIwLWuXit4ofK81NIXcfnA7Xy2osIV1yaaBGij//6&#10;SFe8b8q7nr2l49jtKy8SmVjxwRc80n+Ck4JeISBMwVQxMoD2sS9E9prRhGBQ3kQ9ZPMt7b7dsBt2&#10;w/7qmA3Y6CBE9yxW2ZHcapn8gD41UEQ4PZ1yeCxGG7q2g7zk/O6MR57Y5MTbDMPCYIu1HtBJpqJT&#10;EGJu9mQqMaqpg4uTjucfeozWWN76ptO8/vUCeNnBFjYLeCURPTxkymLI0EHHB6c5FvUAxMEStVMk&#10;ChYXZgH6JV8fVUlLQHhJR/A1tLTwu5518r/vbZZltF1L3dRopWmdx2opDX/+hXOcOHGCzfUN3vWu&#10;d3HPPfewvr4uFRqNkSp7i5osy3rxOamwKA5x1y0ZW13X9WCUc46mEWbXop7TdU2vo7X6fe+9VByL&#10;4BeIU2WtVIfUWlPmxbHXWmustRSFVC1MJVWLQr6XZRlZli2F84DZbIbGMhiOmB7N8Z1IOeR5TlWt&#10;iH//OZhoWVwHdBDgWjlBx8bPtdJ7XovtN4Nd6/mv7v9ix73877S/rOteo0yC61gsq+U5vNrtddnV&#10;2i/AknGCoFar57zaXzWsndhgcnjI4jAyujRoE9mg2jMaDpgdzsBBVkjFptl+tbx/JqeqK6oDKU5g&#10;jCIfjpk3RxzNG06ePMHFi7s0tWN9fcBoXYCcxaKOlYqhHGaMh5Z5tSC3Mr801Zy2llPa3BxzcDBl&#10;f1fEcTfWBVhrW4d3IVaMg0xnZNbQ+BrvNIfnD9B5jneNPNq1xRhLWze03hMsBKdp59IuRSnl3X1w&#10;hBZZEHuPwZIZL2ueoEE3ZFqjM0u9aKANzPfk+rGRJtd6TFng5nXEOxS+WXZmpSyEru8H81qALxP/&#10;rtuQujjr62vYvOTCpV0eefQpnn7+ErfddQ+jEzdzWznGlwMO9vapphPe8u1rfO7zn+Pcc+d50+tf&#10;z2Ta0DqNzUaEsEB7txxSjsiOUBxTOk59JVyJmb7YTHvlc9xfNj1dBRTq97xWexF21qs+xis9j1Vm&#10;2srfK3qoV5qImROZ0+kZL4db+psyZhPQlQElmILcjsmyAdaWkoLlO6l0i0ergDYBqx2egPeOto23&#10;Miik6JIiW9tgY/MkthzhvGE2b+hcEDKQ8mjVkWkJphJqcHOcm0I3hdCAqgnUSEjWg/ZyN0PAhxaw&#10;eAxeFZCNIdsiFCdlazYJpsBkQ7KiYDgeMRoPGAxKRibH7e/TTQ852n+Gvd3HWUyehOZ5CHuQ1RBm&#10;ckGdhiCsNoVFU6DIl8//XsDdgs4R0CpDqahJFRIjSkCaoBQqZGidE0IugJZSeKME6NGaPh1SZyhd&#10;olWOUgarc6zJJSVYVQxysLRU7RHV4iLV/CKh2QMmQI1CNH11IAYdLQJLCqO4TxfugS4Vr9P0el0q&#10;srpUFJkPWqGVFuAtamUpI2uKoCNoZQWc8jqLIJZFm1h9sr+uAh/Bs17EvhezVygjAvjKZpLeGCwq&#10;Aj9ax6I4ih6ME43gZdVtWXfEkaAk8OqTYBfSB1EhgudRvD6OI40h6NCD5yjp5yG2jkMLKIX4xVqb&#10;/rnmQyf7Ex+BQS3j/SDHxcVxooXdZWycqxMwbeWYPoGNsV11Kyw4vXLvbtgNu2E37JvYbIhUWMkF&#10;T46H6BEAvSilBpwPkT0j0QCvAmWmmB10jGzOpaND7v+zJ9HmjbzuFtgcgYmHBvkZcRKW67ViDJcW&#10;8MIEmnybS5OLPPiN81w6mPHmwzcy3oa9qcKbASYf0rY1znV4F8iCBrecbWXeD/FBEKNFvbu55DIE&#10;5fEraZoqnaM6vp7sU9h5caL+N8ta+9+XLSsiCMgYCBRZgXOOT3ziE/zoj/4ow+GQ4XDIzs5Oz6Iy&#10;xtA0FV3Xig5ocMcc4QRqaS2RwBBcn5rYti11XQvg1Ti6LlDXjrpuRHujFQ2OrutYLBbHwC5jTA9a&#10;WWPIdEWWZT2YJZ95XKHIczDjAm81Ni/JVc4wH2KtpW1bysJKiVV9iHMOEyzf+NqTLCYd+IymkiqF&#10;L20JZL1Wbozhyt75yk1GxXWAXcFxLD/oVW3TQvPV7re6vV6O0GsAbF/P+V+FrQUsJ82rTjCi+hEh&#10;/auvoV+RrS42r8GUlgXl9Zji2n8f3++q+r6QWCGp4qkRpz6Ns+DpK5P4wOTiBNCoLENrjatqfOv7&#10;dm/aDqtyrLWYoOmaeb/U39jaZm//AHRGVpa0dQ15zv60BlswGA65cDCjXNtEKcXhRNIQdZ6zcfJm&#10;ppMJXVVTzQMNLR5L3QbqRcO43GBRLbjp1E1UVUWuJYWlcw43N4QuY5iNKYYFh5MjWcyQ0ywaCIbh&#10;aJ1pdYh2VtgBgHYGHzR4WWy6TnP61O2cu3COQT6grVuCDwyLNRb1jLVyjaPZhNmkPd7mytCGgO4C&#10;qIIyK9GF7tPH27qCoHEzz2i0yWw6Xd5urSVAsuggWJwxQAdZRpYZqtmMuvOgFSYrMDZnb9HAtAFT&#10;sHXbHZy44y4qM+DJs2c5X+3itAB4d7/hDkbrGYf7f8D0hOPOO76NvfMvYPUaipLGt2RYmTEVNMGh&#10;QxZZOf1oWl4nx+GdK/oegRA1614cMrr8nVVQ6CqD+8XmgyuO8WLHf43slTo2PdB19XnYaJENCDGA&#10;JcHKNAYVvbg7yDGCAF0mW8NmI/JsACrDu5i66I2kfQXxCXzXRG6q3I3QRcjUFmALsnzEcLSBLcY4&#10;LPO6YVF1eKXJLQQ3J7gFrpvjXExXdDMIC9AVdAsILYSWoKSSsUIq1Dkl4B3aE2yOztdQ5RYU26j8&#10;BGTb2MEOuRmSFVKOfTwssSbg5jWL+oCj5x+jnZzj6PA5qvk5aC+AOgRTYVSDcx3KS9U9CermaEoC&#10;OT7kokeVxMpVAgqt/K0y0JqQQCu1BLxULNqklEUF+dwbhTaxoJNOAu+iQ6bMEK1zDCW5ycjsgMJ0&#10;lMZj/JRqccjs8AVm04t0zSUISZBeAELJjktBCJFNMWTClo99TSkT6borKZP9dWlEhN/0GlheGWF9&#10;aUMwRgC6eI1KR40tK6mdytqYopihYrqjUhpnRWA/scGU1nKsyG4LNkMbi7Jpv0z0HnVkx4WUWqj6&#10;qp8qXovoRao+CO/RPYNKLljSAS97iNGDXlFXEK3j2iaC8iFEID763nE8eO/jb0d5eKVQwfdEBZLY&#10;vV+Ot6ASICaZFELfDQQtvp18pnrAK6g2ZgHFvnTDbtgNu2HfAmaFPr7KD/D95ClE4ziRpxSwmOIo&#10;1O5AW5fM53PsqZPQNTz2zBlm9dc4sZ4zHlhybUTQMOhIrU1qL56gNNlgk6fO7XL+oGJWKXR5kvOz&#10;juceeoanLzScPH0njzx+jnZwC2vbQl0OXgRBk+CjCvRLPxDgpDcljkk/35OeKf6yqESKUDpem4jp&#10;Xw2rm5peCFMpnHcYY1hUCz75yU9y5513Utc129vbDAYDQpAqjWVZ9kBU5yzGmD4VEY6DXQm8atu2&#10;B7uqqqJtHF0HbdNRVRV1Xa+AYMvvJxBNdA7UkqFlDGU2oMscrvE9u8taS503wrBYtFSzmmomDLS1&#10;tTXyPKdpGkajEbsX9ijLkslkwpkzZ/j1f/UbPH32LMNsRNd1tKF9mRZcBa5e7TZ14Gvvq8slyqtn&#10;9iTS/bUDTtezb7Lr3f/a7TUBul+C0aVW7qte/SDOzAnCueY2UC5GcK9td4KnFz6+Zgv05deuidHn&#10;e6BLx8WR6hffaWEliZchtVPKZQuS4mGsRXlFV0vV1yKTirJd2+BbxyAraauWloaRLimKgsVizuHe&#10;AaDIxiPaWJLcKwXeU6ytsZhOIQSq2QyyDDuSNETfdRxOp4SqYZAP6JqGQGB7fYPZbEbrWpSXcz9/&#10;4QIAw3xM1czRaFwnKVR129BMOpwPGJ2xvXmCCxcu4PG4Ola0bR2ZzlE+4LzodRWmQKNoXcvuhUsY&#10;NONixF69h0Ezyoc09YLZbMbAlFSuYTwc07Y1dVuTZwVd06GlvC3VdH7s1qwNpfz0dD4ltB6FwmqZ&#10;c733NLVc72g4ZtZWgMJ1DVkxjv0JNnd2OLi0J+mXHhiMMIMhTlmeeOpZ8tEG47Utyu0xJh9w4dw5&#10;tkebPPSnD3DTiVOc3DzF808/x/bakNzkuE7uf4ciz3MIDt9WqMh/CJeNodUeffXRpZEq08dDAMd6&#10;9rFhsRoQ0CvRssv2vBoAfuw3V+f+1zLU9lI+TwyIhsvH+uVA15XH0NqKplwChnwMOsYFu6iER0ZX&#10;MEAOdkiWjynyMdoUtE1kc4UARmF0hvMtznlCW2EyjVZWzk8FUDk6H1CUa2xt3UzrYN62dK6jczEI&#10;GhxNXWO6I4Kb47sFuKjRpWqUqTGqo6MSsCvSaANJ3zYu+E0J+To630IPTmBKAbmC3cCrEaPRFtqU&#10;lPmA0bCgzALtYsZs7zyLo2eZn3+YavYsrtoDZqBqtKoJrsW1DbkthIXjc7QqMHpACDnBZ3QIOyvE&#10;c1Ecr0QYiIBXr7WV9WCX6DxliLg6ffqf15qQgCIsqAJ0gdIlRhdYVZLZgsyWFLah1BO6+YxqepHp&#10;4Xm66hJwBMyBGq08RgV0BOBkbrYYlaNsRtfVV/SnXusqiboHI+cUYU2lYyqnNnglLDSTUhGRaoi9&#10;lpku5HumQMVKixgbWVlGNFQSs0trYXlFzS8RoM8i4JXFtMV4jtrKKXgBtVQA9DK7JAFOhCDgWABQ&#10;UW0lgJfgy+q6pB9bkekVlBYWWYh8Lu2XYJcPoCy4CIgFYRKk+lsC3jthz8X3e29RhTjjJS1jFava&#10;m3gcAbdCamOvSQUBkmZaUG28xht2w27YDfvmNysVORKFyfd0pqCWTpwxhrwcMJ23HOxf4N4hTKcX&#10;yYsdpkcztjbWOTqckhUaPTzJk+f3uDQNjEtFM59hAuigVqLvEdBQ0DGhUxmNGtJlFhU8ho5ifcTu&#10;HF549AInbn0LF2aByaIj14bp7JA8OKxzTKaHeNfiq4q8kDSS4HzPvkGbGCHpY394JTpSOijms4qs&#10;yOnmc5RWlHlJ1zVXTOLJhUtuXfgWAcTUi3vOr4mJ8xfx0qhFMJ3NAc3+wSEf/OD/ydbWFqdOnWI0&#10;GgH0KYlKBUk1fYl2TM5DArnSvhD95k4TgjoGaC0ra0FVVcdeJ1Au/S/zEoO66mcgaZpJ0H71f2Ko&#10;pbTJ6XTKxYsXOX/+PBpP3cri174kEBHwL5PQpV9mf/UyfdBf9vnl/cFdg7uSjpHieqtHSAyJtH25&#10;85fS2ivvhOP7v7y9dPu9XP9/ufZ/JePnWmcBWTpKOoQK4IOP90uu3aJJ1Q6TW5nOR+ExylCH5fdf&#10;tYUuncSL29Uzk1Y+73hJsE2vfHb8RsvHWdYvFjzRye9D/XHRoIjO/ZXHMCYukQJoDMollo7rIS45&#10;lDCWPUEqxLklVKs6Sdcv4rjXnbS5RdPR4drFcknvG+pFg41BoApPO10Kx4dqgQLa6USeED72r9rR&#10;1Uvx+9BKenPVzPrWOzjaFcYBMG+mAhLFT+tm1veBQCAjEwF8L+VivHdcvPBChI8DbTUjQ6oRB+9I&#10;CWIAzi3wfU/yGODg6EKcBz2TyS4WufWtq9AE5nOpUKmBplmg0fjOxfNTx/iezVyYXDnQ1XMywPuW&#10;pm77YwDM50eR4SM+RzU56tvn4OKFvp/la2s0dYObdRx5x6233cT6+ogXzl3kYHaJzc1tNiw8+fBX&#10;uHT2Kd73fe9iczzi+bNPccvWm1jMD/HagXIUgwHT+ZTBsKRrHQMb8J3MgjoCbS6Iuo5VljY4TA+k&#10;Jg9iycBQWtEpYcT1pMzj+YxLCywXrGgICmtyeXaFDqVCZDkH/EsO6RQkePmZR7/U9Is8O48fd/Vk&#10;6dOxhGHtyfOCPC+l6IKJQITXuNAdm/ONNmhDZPsFKWjgQ79oRomOV7BGxqIzoIXRlWdrvT5XXTeE&#10;oHBpje8a0fmKMKPSViovqliF2xYUxRqDtS0Gg00WdUfnA60LdF7atQfd/ALXzFBhjvI1gQp0jQoL&#10;cA1OSXVH0AJKeEipfQKmlJBvoEY3k493wG6B2cHkJ7D5JkqP0QbWxwXbowJ8zWzveS4+/xR7F56n&#10;m5+F+glQB0ALdOjQoZwX/E8NCF1iOpUQChyZMJFMhiYjGAFzFEb0q5RBKRu5VDEd0Ue00RiwOcZE&#10;cftAZCmFOIlGZqzOhBmnC5QqyWxJZodkuiC3BYNsKPOtq5gdXGTx/7P3ZjG3Jdd9329V1d77DN9w&#10;hx7ZrWa3m+JgK6JkRlBARDI8JjKSpwh6MAiCgGkaEmBIgiA9CIJebNPggwH7wYCVADH0YMAWBNuQ&#10;gAgQIQYwoyiREjsiLQ7dJJvdt7vv7Tt/w5n23lUrD6tq73O++93vtpqi5AS3Gl/ve87ZY+0aVv3X&#10;f/3Xydvcv/c2/fIGBnStQNYgHaJC6m1ukyygXzIsxr7PYYpYAix1OQuk6bKalpZk4M7hfGGahZwF&#10;0SFVbcL0vsL5DI75kJl9geSqnI2xymGMFYMQvauQMLcwSLHQRJ91vXCWjdH5ygDAHOYp3sIYySGC&#10;zotFiZCZW1u9x7JgypAca8hwCWUyyYm/0o6Nqnn8IYNSUkZ+zcQD8lyY2yZDGEoGqjLIZqRpAWxs&#10;IfdBy6ypWJivMSstXDFmZ01+gKxZ5kKFSMRJxHnNwvcRJxU+WhKnuq7p10sOJhP69oSqqnae6XF5&#10;XB6Xx+XPsgSBYmvmkgZtK8EyPm02Jwgz0Bl0C+LyJrQQU8eTh08zaYSTxYbT5ZqDg8scPvksi+MT&#10;Xn3rbZ6+8hRezRNmZnFhVJnIscnhe1oJ9GKej5AiSI9XRyvQ9w29WGhD37c0XqhdTXfcoX3EqPAp&#10;63cllDgY8tvsEd0x5izeftV2VM2UFGHTrlivW7yXQUPKPCvsHAfg1OVQSPLWvbctpiUm+t3ZOvx3&#10;8fy2VrHF6vn73bp9h9t37/DGG2+SiPRtJKpldfEBYt8Pi93ztg4GIemzv599J+cVQTgLnAyAgQgM&#10;6ZvfXTkLftSVZVeyvtIRUz845wVHT/cIksrF2ezSBb+ztX1YeZS54R5xgvPsle2vvHMZpMjvPZnw&#10;sBvaARe2H92qr+2tGY96Qb292608/HdJebx41PH60K0hMopTIf0xt1aXQky7C9ecCNySPpHJDxmk&#10;lzxgWxRQpLJfHtr/NF5c/y6P/Q/rf96d0+8cQ3Zek8a6qBFlgGYQHtktsdvY1yq4fBEpWaQGoOrh&#10;pQRhiiacGsvUMYofD2CzKEkSiUgSHWpbIhTIN2WnTNx6vy4DQAZCjRye4uzwMERFlsfdjp4PF3Sw&#10;JAYibB8+gsMmRtz2PW7nXqwYxBVxlYXSlEUNavk1yzkNEhvvu8wHZcyM2iG51oaseGw5dzJzbxsU&#10;d1g4jp2x34FdzsIvta8H9sJWFQ39ryduafbsAs+WrbenPT6y+3WOejbHxY69JvA9zzzB/tGS2axB&#10;FJ49fIordeJ7nrxE8EJ47kkuXZqxfzBlOgucnkSS78H3pFphnTAtppj7u5gNMbQHHZev+R6H0KK8&#10;/yYplDp2mhPD6c4zu/EAW0zm0D+nzkSzSZCkkEuAhKR+EKceb0CGBe/wJyWv5PkjmLHfLwqDz/cj&#10;aXyO4S0x6msVeFdKiJVpCWlKwxyxM68CD7DWpECuNpmrOugSSA2+wYcZVZjgXEBxaMxC9qk41JL9&#10;pr05ukiEqjEHWA+Ix/sp9WSfpjnAVxNSu84SCRGNkaS9gfwpGZNL1whr0A2qayRrc7kMPg1jfMqi&#10;6dKAqxE/Q8M+zL4HnTxF7+Yge1ThCs3sKtPZFZpQc7h/CUkbVic3Wdx9m6Nbr3N67y3i4h6k24i7&#10;jpeTnJRH8jgTQD1ClceZCqEGKjSL0gsWzqcE0ByGJ/aXCosLnxla+V27GqQhucqAJQQXLAshkhlR&#10;1OAm4Kc431CFGd7VNN6ArnkzITihX2/olvc5vf8O7fo2sTuCXHe4HpGEI9vO6hGpUDVwNEmwZsfI&#10;DFJxDJpdBFQyE8zVJJe1uwZNLT+EG+Jr1HtSyLpczj473xiLy1U5E2NlWSh9NWhyqQtQ1VZX3kI7&#10;U86yKJam265ZxOdzNksdMi5mRlRex5SyPZ6XcSBtA11bXbrMvSVxA7mPpa1R2Inm380pZpkXNb/D&#10;0vnyWFGw9DyaSx7rLTu92jy4NRerc4jma5dzFIAuGfgoGYDEeVKMlFDRVIC28txDErLH5XF5XB6X&#10;/7xK8KpmwKmJfhZGlxVhurdHdB3VtGa1iayOr3N673X29i7TzGuObn+TvtojeUdVzVh3LXffWRJT&#10;zXPv/34Wxyu8upHZlbXBosue9WRCixux4Eino4c/KSTnaDuDr4IofVwxlYSTyO0779B3li4aMZAr&#10;pZ6SCq8k+dkp2dDUvIDZtD2TyR72EY5iAAAgAElEQVQh1LT3erRviVEt68pWZsezJWGGmG2zM+Q9&#10;bO2evntbmzS/W3+7NTIuk8ZtU09IJLo+0seOAj4aHdpsDZXE+aY6dG0avsjaqmh5NgXnwg51HBiM&#10;hsGzpGe+KxM9SuXHBjIY6dtPlcbeYB73XS/coluBQPAOV3sCAZxljcQJi5PlhYiMLfoeDjZctP1O&#10;7Ypi33wnJWGLHacxQ8vmPXekd79ldwlWQJhC/3/YUu3dbPWi33ULTNLztyUMwT1kixYh7T/+FsiL&#10;6e0Rl8wWse9j3Goyg2Wc902WPdeOK6Dd7tYPz/mw+r+4/uDBppuG+y7l0XLzD2uqo6Kdjh27bB9R&#10;ItArxZGd24viidgSL47PoBg7BNuvnN3JVpUKxLODcsEYUtadYaxvGNlSO0W37v4R3u12Oz0gMAA+&#10;wz2VhQ+UUDvR3DaIqHa509hFRUxIPisRMErA50yy9CQtSyG7/5h/3x7VBzAwV84A8YzIhrWDAbTd&#10;fc5yfBfXD77JbTBw+1HP7OZQpk1AnSepUDdTvMCNb72KazeWzbep6Zd30BiZTRpqWXP7xjdp12tU&#10;E29f+zqvfftrtP0KiGzaBTjog4LPul1bz5p0bDORzp5RUp4bHFGLzAEoHvzUnkCNaZQ0ZftjfK87&#10;LC3NtayamXMGnVsjtuxrkkWpd5vO2Xk398YBKTx/konxUfN3WSGfD1cWfU3vGmP41xNCCPQkQjCt&#10;zPG17rKiVRUjNkoGB/L8q/m7CKiFkoVmRl3t4aRBkydF63Mx119JXCNszdMJuujsHK5C6jmT2SXq&#10;yT5oxWYTib2F72rs0NQiqUVTC6mHuIR0iuoal1okA19CB9KDKuIcUT2kCqhBJ+D3c+jiM+j0e6F6&#10;EqqGUE2Yzfc52L/E3nxK5RMV91me3uD+zW9y98Y3Wdx7HTZ3gCVeVkg4seulrD+ljfVjGmx0tG3E&#10;GFuaNass218OU5SQQS6xcE5cZp45xNW2f2Y3IU2WAKkyVlqRvBgIJjUwQcKcUM0IfkJdTwnOM/EV&#10;k+CZ1gr9gsXiDov7b3B87y20v0WKJ8AK8RHvzFGjUYZwSdUG1EIsDdgyQKXocVkDymw08TgX7Hl8&#10;yEBXNQrM+yxI7yrUV0hoIIcZqqvQkLMshmYL7DIGmAZjhql3IAFXT0k4syOdQ3xmcLmAHzIsmi2n&#10;WXuuZHOEPBbLVog84ziWZPz3ubPAkP1SsjGW981sK4Z+JIPdarsWkCmNfalcJINVBpwaeGqDWCKl&#10;Yjdm7bABtLLrGS6m1p8kGXPMWTijMSij2e3O2pP4EfQr5WwUxaPmv8flcXlcHpc/jRJ8NoqjbPkS&#10;xMAgxXH/5BikRjdLOFpw551vERc3ePHPPcETT06pXtrn22/c5s27x6w2NdX+M9STSyyXwrKFmKaD&#10;JvBgFksiZkaNS54oZmslZ4tnFGM7KEhwbNqO5CLOC0pHcBva1SlvfvubdP0qG5Z296pxGGDHgbd4&#10;LwsLK2Beu0RCSAg+1Eymc1Yrhdhnyr3LswvDeSzMZhtBS4yaM+9hC4xe1j/5rcXV+2z6/klvGRgi&#10;DwNlNu22ZpW3d5FD1/o+i5vLroG9XXwIgwi+eTKFWMIQxBP7LNAqnoF2UhYkGrNnMzP88vcWBmHL&#10;+bbX8frnTcxFhHNY5MloUAiD276HMVlCV/gmQNU89Nlga+mSvesPbCWc/33xxj/CmBA/LsfPo5Vr&#10;tO/+WGDb1mpeh35l59e8HZZA3l/YSnVgVeTxIS9ohs8POW7c6nfQOxLidAAs3su2cEd5D1tweKno&#10;0xaoWgRrU140T3NmwKGPjKK0mkB700MsTtWzWxE3ADoPbh3EnJpeGRhJj9pCdgJIAukAY7iqkx2w&#10;UJ0gSc/93rqN6fHJGchomz25DaJsfy+IvYC6AokQja2hmuw+nW21tfraBj7tNNnpIRW9jFnBLNpj&#10;TMUecxyYbqPCmrNnSaJSUN1tw9uMxCpnCDsPikgOqPI4UkCL4gUZskkGwyHEoc54ajHGPJQl0IXd&#10;dCWQDDjxztvzqIXojbc99svSTy2kqTxb0YLTcTE6gClu9z5LKLn4Ea4egKDSK5J5M87+PnihEh5B&#10;SqinKJLKPJ7H1U5oU5+zxsHm6Jjf/I3ftit4x6pdEIKjbzsqH2i86disN0uqqmI2m7FuW/qUgYGo&#10;4CBqA6FHtvSYJNi8pL0ao8FXaFSiq5AceoWkLSSwAjfJ9WFhkpbG0pjpEK0fD8+PgQ6aF6EERKtc&#10;Vz0M1kjMoVLb82JuD1rmozDOW4UtVur13W5h18EzjDHjdS1Mv4B5wmazYb1qads+A6CW7MARhtB+&#10;cosq/Wi8hi2MhzYlzuqvmtFUe3hfhOjHhDLmYFLIUhRasoanZO8yAvWMarrPfHZA3ewTNbBYdbRt&#10;R1UFNPXQt5BWkDZYxsUVxDUurSHrcjltsYQD1iaKfWOi+Q0wsz93BVddxTXPE6vn8NOnmU8nTGcT&#10;5tOK6cTjdUm3POLt66/Snl5nef8NNidvQ38X705xrHB0JGIGHrKdppjNoQEKmwvLgpiyAHsq2lCZ&#10;yWXMo6wjJSaUzhZDCskJOwb9LjsvAn3JVJh1uZzbI4Q96sYcwHVomARh4hXPhtTeZ31yh5O7b3F0&#10;5w3YlKyLCyxbZYejH0AVaFCtQCsDushM6yGTnzvTNywMUQeHqInPJ5e/L3/OmGjG7LKwToIx30xn&#10;y8IY8QXwyoyusBUGKR58M7TbwuZybitjY+5f9lky+43cf8G5hKjfntStB8kDXz1YxPLd2wm3xlVX&#10;tIhzX5KY5z7ZYWXZuyx2KVvDbhzGGatrzXaaz90/29MY4CWS5w5HDifOY3A0G1uydpfDIxosA6kL&#10;SPTjfW+Vh7G4H5fH5XF5XP6sSggpFSUTS4lbbG5xKI5qOmM6nSG+gcM9fvhHfpD/4b//Eb7vY9/P&#10;pcMKp3Dn3vfw9bdO+Y3f+QO+ffObPPfiX0SYcvP6Ha4cXDVDcrD0xc6dDS6nxhFwCpK9i07HCdAp&#10;0EUIK6ahgbrDb5Ys79/g9vXX6doF0OODZrZCxKFZGuIc5Z9Crc/GngsVq01LcJ7Z3iHNbM7q9ISu&#10;3+C90K1W41qAUTlnACnw2RCj2Mx/rG0+3YMroT+hrWbBgIcthr/jbZ6sH/Z8EuoRZBGxsDdVNMY8&#10;ObsL719cjYUdGNsuxjRM5r6eE9PEvHY7RnwctxJsm2Tclv2ckmGq/DIfaC15IaHj78XjVv6K+ucA&#10;VmSANGUgKqUHz7ldhnNvt8utbVHPOe935ZHnVwlnrrO1VRgz/3D++82A7MCMK6E1ma6QhoO36278&#10;d4zbwPB5pb/45/Po/0PJC8kLwNJHljRAIO+tfCdGnXraFMZn9OWEWfbabS2sh1iorUQiCgMv5SGI&#10;Wn+h+I+HZPotdj88uC1gqcDgfR6M2dwXS07zgihJPmAbYVIMZdv+jMs7P6qNPKREAZ3mE0ZKGE0X&#10;O7qux9rWNsTpGEJ7xDRhNNqCMeX7G2Eqxn5Qnp/x2Uvrb0ua9oeMX306//uxi4R87nGMtCaQAYxU&#10;xhJHCrXdZ9/bc/gIWkPIi962hT7SJmwcSsPLGMv2cwCbfgto3M6KtwM158/D4nRrm0r/K+NV3kre&#10;Rj/+XpwR6DBubjZxq5LT1l++JR9QOqJMCfUU+jVvXF/THR9lgG8BtYM+Gs0vL7KdqxARYn8LXzUk&#10;5sAeaDSQZDWFToh0ENd2X212nCRAKmOHqILWg66PIaJ5ISwCbZ/nAYVkmTChzwtrl7P5bb9vq0vd&#10;yRpaeJLRFqBDDOT22HS2Hwtj9mx9j9tStuufnX/v7x/mq3mc86QE7aY/s5+FHtsfGeQqYVkyTDUD&#10;QCACTkjUVM0BEqYGOifoY7JkAio5pK3M50ZxTSW7XZmgpoc00wP25geEekrsPZtNz3qT6Lse711m&#10;da1xcYXqAkkrUrLQRUktRS8LOoSW4jgVCcbqogI3h7QP7gDC07jmKerp+3DzZ5nsPcnhwZzZVKhk&#10;Tbe+w9G9ayyO3+TmtT+C9jZ090CPqP2G4DaQ1gbo6QTVkNtNdjxIBSIkNUArYXZHcgb+4DIbqABZ&#10;kkGubHtIEacvfVcCA3gmppulUlv0Qvm3n+L8nBAOCPWcup5T1zW1E2ZVJLCiX95ncXSNxd03Ob33&#10;NmzewbuEam86iBhjLmFh8iIVSgXaoNSoBgutF3N4D/PEANaOzCncyGJTijPTjaCXczkcsQJfIzmc&#10;EWfC9ynUxvgKJUyxgF3NFtiV2WEFyBLTYtUtMNFWRhbqh1hIrUiWIth2vhSzKn81JPzNtsnQo8/a&#10;CwKjQ7X8L+30ysG9VuaZcraBjVkuuj0+2c8FXLYMjDa/qfPmoFEDRjU7GE23wGcTIyHe7OiSuRI1&#10;XTNJ3j579wCT03xEytlp53F5XB6Xx+XPsgSfDaZUjHZStkdtkuk2G7qUIB7xwb/wEf7bv/Jx/usf&#10;/ggH8woH1JIIBxueuLLHO3df5Nr/8h+4e/sa0/mLPHHlEqmziUCy0W+hJsV4iRC9adNIxBVDNyku&#10;Ci6JscIk4rWjcg7nW1YnN1m+c431yR20XwM9XsghF6PwuezMLLsLKtPNgdiLeSkDTGZTKmfgTBUb&#10;qsqz98z7hmOkeNvPxEZeFIb3qK3dCw8No/pOtx75Lp/fXxwGFhO9JrSPRDInzDu7L4TKW+z/w47X&#10;PtLGfjiOmIgo+7M580vPEOv30en0oQL15fN2GOPgaXZKqPyW9tru9dUJk6qm1wQx0aVoWc3Q4fe+&#10;74lqbVYFvDhc8ANTpA6jAPf5W3dh+9B0gWaXSk5u5R4ZjiZqIsEOC9WSzE7xyV1ol7jCbNmqv0Fb&#10;IkWzGTXt7LP973QRGCdqYcdnjtk+T7n++SUxZBR8SHm0SOru4vqPf/w5Buy7LEpg03t8M2EymVA1&#10;RXg314Mz7mkJ+U5eB08tWBuqcPgLbvHi+nM5LfnD97no/ZvOzIgGGWNy3EIJA39wC2aAB9dk3Swe&#10;uM52Oe97VWHTm7Ht6SBtkO6Evl2Q2gXab/D53XhMVFpCgwsN3jWkUNP5GhVjpZQ/LTpb7kyIRv5+&#10;/E7xEhGXhk4tGdQp267tH9r5k+gIJpaSysLDHEGx7+lWJtJdh8YYHn0khEAzESJLZnPTUzq9d8Tx&#10;/fvETWfjpSpVYQlshXoPWIrI8H5TzrSlAM6Tedcm0FwWO3mhbW87j/sOSgPUM8k9yOPjIAzothZH&#10;TvAKvustgQ3g84rRZeDEKSwWC+7fv09oJsz39miaKb6uODo+5WC/IYQ1exOPE+GNb77O5nSNKBzs&#10;HdKuNnRdxFc5I5vzVNMJzWxGEug2S+LqDrFbZqJwyEBCRQgVvpqSCDhfI74xlqw6YzlIsKroVtSV&#10;EAQ2mxOOjm+zWt7HEalCQmNvenJibMagJQRKEExkHCClnphWxNSitIiLOKf0sWUcyWGH2QWjzfaQ&#10;kf9iza5zAK8z7K4YLStyuW7sheiVkC/f95GSnsD65ij/YHNtDpnK+kKWndHmSKWmqg9I6ohJc6bS&#10;OIQs2jltawt9yX6egA/GRjq8+gwSTF+qj8JmE2kN7aUKDanvSLGH2BqTixVOlzhdotqhmUkHHUpn&#10;bkxNuZ8IJGcZF90BuEsQnkTmTzPbf57J3jM0B08wme0zmzpcOmV1epOTu9/m7s1XWdx5Hdpb0N+H&#10;ZMLtiZ6oEdFEVI8yIw0Oh5yBEIfLzD4lZkBCsyGd7aDC1Bocb24LhPX2+5CFMYfxSQNqYJd3BgRp&#10;NUHClFDN8WGPEA6oqglNPacKjsp1eFkRNycsjq9zdPc1VkevEzc3gQXez60OUzJwLuupWY5Th1CT&#10;qFEaLGtkAjHZkazCb20r37uIaWaVUMKE2JjjDeSSDFSZ6HyAamKAlq+QUCHOGF6hmqBVbRpeLoCv&#10;d5ldWf5CRXBizuuzQJdFIGT7yElma23NAcoQWjuUM7bAA9IYZz7u6ggXy87b2mjou3k2VYfIlq1V&#10;HAo7+5euHSkRFIIbfMECORnGONZL0cm0Hm7znAqSMrNOLEUHPlgyF+8G0MttZaAc7itvv9vJsR6X&#10;x+VxeVzebQlOE0VIenC8DsYwVPt7OITUtnz0L3yQv/qX/yuenc+4077DrBaOjt7i9/+vL/HS9/8l&#10;PvTiAR98+QnuLsQyPqUKl6ZmpKgtuJ30ROlAe0QdTntIDu/M8EgCLikuCS45uhSZ1WKDeXdKu7jH&#10;269/nZNvvsrq9B6oeeJ88AZeiXkuJWtElPLAglTNmG+7Phv3yulyYca7JktTDNy+e384xA0g1+4E&#10;9Z2AReVW3otm07vZ7oTnfDfO/4gwRi/2ewGDRMEFT3Ae8YHFaWeGzUOOr3ygTzlUzSViZ4unvXlN&#10;PXmS5sr3sY4HQ6bGEvIIZmjUdW11fEZLwAyaRNR2yKajIngxNZ6yPdjbo4vRhJL7Ho1xAI2MQDE+&#10;XzLX81DvOKHbtBfUjzE3LgK7Yn8B80mdMSdKGMA5J0kxZTKb3Z8mJeaFpN0zF+t2FQmhLdBwALs0&#10;UsdI0S86D5DYfh8PlkRMFgZ39vzvLpOPmuH8XsEqUVTfO1j2bu7wohIlsIyemT+kCpeoJjNcEPCC&#10;BI+rHdP5hJTBrWx7boEx+ggwC0JZlZ5bUgbOLnjGM+DWzvtRj/ZVZnEIqnFnC2kQkj7vd5cc7Wmf&#10;wzAffP+P+nPq2Rx3Bhm4HpcWpHjMen2HzSm0G8WlmMGwCvF1XtTNCNWUWE2QvQNSqPHi8c5bfXk3&#10;CMeX/l3GDHUjWKNO6VxH8jHruOjOFhJ1PeFhYEOtiRB3wUopnnRsbH3n+k062dD3iSSVZc1CEVfj&#10;mgbvl0wPJjiF0+PrnK49q+NTXNJhTt8GmLa3SaAKTX4+nxd/I6gleHw1Gf6NLzpAWUfHKa7ytp7O&#10;53XODaCWCkwOJoMQv3O2SCphQybFnZf3YuLuDiHYOhMRJd2/z1G4YXDEbI8rTz+Dryvkyoarl6as&#10;71/D0bI3n+MniTtvv05/dMLxPLJcrLm0/yQxga9qknNMNns4LuPrimmjXLu+oe110OkU3+B8TV3N&#10;qKZ7hGqCaINzE5xWiKuREPCuwrmOxp+yPxPqSjg+uce9+6ccHXWkzSm4RCAZeJdDNg3s8sN79t6y&#10;liXt6PoVbbcg6RqRhPOJmNozHfIM2AVcFK4o+At/f4A5dgbs8r6i73tStHcbh2ynDsFCZs3esnMk&#10;o0gOZD1jlpQxxgAd5wLBVybyrp4UPX3fZr0zMgiS817G3hBVJwasq93HZDIhNAdU9R49FW0HXRfp&#10;OiUmQZIxCLuuR1MHaY2kNZ4l6CnoCkldfo48FmZWjYgBCSI+GzkTfLOPa55CmqeZ7j3H4eXvYbb/&#10;BNIIzp+yXpxwcv86x3deY3n0JvH0bVjdhtCCZLaYksM0wUDBBuUQC5HM4de50yqgLqKuH+rbWOM6&#10;glrkCWFLMF0y+GUgSgaKXMBLA1JnRldN8A0SZsjkAKo5VTXHV3sEN8fnPuCdhYevNqcsj25wdOs1&#10;lkffgu4dnNwHLMRVxOE04ZzJKxTQU7DwRQubzKL6OVx3xzgX8uc8rorL2mMlG2IRpHdIyKCXNzF6&#10;CTWpmuCCZQ3EVWiokCqDea4yhl4BxHyD+mB9XQSvBWA/M75nu9VncL8w3IfswLYqGoi4249i++f+&#10;U1pXNrLG3/P+2X7ONKyCam3t6XPrzDpeeHaY1aUeTUeidLrxjxGUG+4x90nZ2k9TdlbkLDg2vkdc&#10;EsSZ44WU6yfl7J9ngLzHAvWPy+PyuPznWoI6C2IcimYaf0a9uuUSRHASuXrlkCeuHHKyusVb177B&#10;Cy8+yf/+e/8rt08W/OiTTzBhD58WxI3iqz02rRCc4HSSx8AepMfRY1o9aWCFeMWyHyl4jXgSXpSU&#10;VsyCx8UF1WbJ6v7b3Lr2Ne6++Qosb8KkM6NOXJ5MnWmhFOHF7BEVTXnC2lrYqtD3HdPZBFVleXwC&#10;qcNNJlSVedCHKCrNWboeVLyHrbP+cbfvlRXybst3+/zJFWq1G9fMW9u270zgNjMYutgTV52xsJIw&#10;m+xRkgacc3ZS7OmLMCaw3vQgnvl+Tc+ceX0V6Q8gdfSpp88hFGCT+mrZ74AZo0Fo2gTiLDubDMZi&#10;/rf5wAhxRoyRmCJ96k3sNhUDxjzb3punH0nEpGgOoxSn+Kp6+GIDO/5stjIYyD2kUO79nPrRkgVI&#10;dr7bLoPAtDOAoGyNqa4E7y9EbUbtFNkBGiRZKMImtZmRyaB3hBs1d9JWfxuz1o3fadbOIylJFI2Z&#10;Zapq/TdndzwXLHQJ0fjw37PhOH4+k42QZKnsHzhu3G8bpD33/N9BieLRTmi5RApPofWMPjjUK66u&#10;8JOKE28VZ2nPIUv9ZHDBwMrxPnYZGwWkeXhJiNvtH3bg2IbcTojCGZZk8kQJSDI2h0np7QKXeGdt&#10;Jf+XsvZOUku7Xu81xmZSHY5NcTw+xrjT9mwfIaWEjwEaR5AAvoe4QrlHXE/ZEKCriXmR0EtFkAmi&#10;c5zbN2FxP6GNU5J4AjXRBaLWODGxYgu1GoEckfw8eYxQD53vTYMsvx/BW3KzPJ5s0lYPOIMqe4WJ&#10;yJAx0iE5A6dp9wQ8URKbtKDtE5FmSMjhZYb6KfVeZLo3NQfNVOhlhaonJtNYKmCfASxirAbERJ4V&#10;Uu/z7wZiqZgTQmJmTzADNW0z0cKI8BnUEjrNmSLFmQacC0M9qFP6aPs5QMTh1ZxStr8Y6wnFY9py&#10;QYy44sXhBU5j4rg7JfaJlZuxx1UqmbDSFUud0hzUaHvE/OrTXHnWcfNWoj+6hq+u4F1D300JoWZW&#10;X6ZTodt4Tk/3mM4PmR/MWXdv0rXOQkOdg1DhwgRxc3w8RKt9kCkqM5KfIKHChZoUBPWR0+UtJvWE&#10;6XxCzR5huoR6Cb0H19G3a1zWJUwZ8nLkMCB1NFKhRGJK9FGyYD1AhJjDmdmeAx42WG9bFuMYsMsb&#10;VkbNvy736wicyS47cofxzttCWAE1Bl3USHCByWRC27b5PGRtLSxMLZ/Vsk2XOcaBesRVeDfB+YZN&#10;dMSYSF12UnohiLFDNfUmW4Cx6YZsg2GCaw6YzC/RtkLXd8ZAQ3DexpK2X0K7MqApHUM6QTnBc0Ji&#10;hWNNooch42HOQG6dl+RqkkxAaghzpLmMn12lmjzJbO8Z9vaeZu9gj3b9DnFzxMm9G9x66xu0t183&#10;AXpZgttAt0Skx7sEBEqIpxFiiwh9Tcn8aDpKBYKz9mIDvoVdI2MoogGf2b7NTC6hRrWEyFbABJGp&#10;jXcSMvhTGSOqmhImTyB+PyceqKmcx0mkkgWBDam/zXp1jeO7X2d55xvQXgeO8WEDAbp+DdR4j51X&#10;BFQQ9SQtIbqSWV3kZxlBmOG5coh5Ce+NYs8svgjKm/5WCsbcct6TXIU0DRoaojexehcaY3FVE9RX&#10;JKlI3mcx+2DHZnF1ESHFNNh7244MY7NK1s7LvagAVE7GdUC2g86zB3ad2sbOs9BB618KDFqQcgas&#10;Yrerj6Dx9r5uPAa3haQxgKt2XceQMEPHUH0ddAIzY0yLBpjZpy5nBIVoDFfJTHonJC+4ZMB90YdD&#10;LVOqJDUcttyujtmLrU4yEF+AvsflcXlcHpf3Ui5kauyWsPF5gVHCFtIY5jCOvx3eC8vVMevVCc3E&#10;8erXXuGL/9vv8OyLT/Hf/Ph/xykdRycnBOm4tOe5ffcWVy4dcLpYg1jc+xB2pBGXIiST6PQIRKFW&#10;AYm41OHoQFuasGQqMJEj3vrmV/nal36Pu9/6CixPkJliaaKhbXucJqimJEmso4CETD02Pa8S4y55&#10;MkgCvgm00dgzfjqjGIl9MoM8bWneFK/OjpekeFrfYyk6Ft+tomfuf3tr5YIws0edW8wbtBNmMZS8&#10;gAsVCvRFvF08Powi3zYfp9xmt89hoQsmTaWoU9o24af7KBWnbc1Ll5+jU1h3azYRUpiQQkMfIfY5&#10;x1Vl714y208R05EXS4zgfDZWKMBQygCnLTIqN6We1LTrNeu4wtUW+hW7HhcqOpR2eN4E1S6Dw2cQ&#10;rIBcTsffExCdZUAdM0eWNNFWBnH+3CkNvynvVBCvGaAuloXb+n2sUSV7DfO1xJyv9DqCGcN7VR1Y&#10;jMVDqXlRW4zxAqKpi9mYycm3xRZQhXykWZNLicgAlOhopGWxVFELc3WYco2gxrhzbggz3f7dkcHx&#10;vEixLK7g9MxnyZ8FIhGHZVRzakc6mdn5hWG/lN/T8L3k824Zr0OYrV7cf3YFmsfvDLhxUFd0Lahr&#10;6KVBQkWsPaf9htrViPckD/iUkyCNIQcqCXUyvCMpL6C09Z2xqoTm5GaS+62jemBc0O02MYwfW+FI&#10;28w9nwyQLIu4iLEIM7NIVYz9mX/XaNk7NTs2Fuve7jfJyApwObxyqDZnsj1q4F6KioraYqeaEPyU&#10;ZVwTu/sEVzO7dAlfXeHU3yItT6BdWzh1PSHpPjE19GmC1ymkKaIBpaZPgdhXRPUDg0CdDCitODFB&#10;YilhVeB0RormGNJkYVqppLkEc8QPi6QMJ5R69rCMikQTA9aYqFUGoXXnPPtPPM+ivUm7WiIyw0tD&#10;1/Ukt0eV9ulWSzYxMZtUzC49z5VnIzfab8HxkTGsgiNtOlQjVT3B+Qmd+MwuEYKr8wLMxKHVG9NG&#10;XI0mh6QpUZwtSNWjBDyVAQ9JQD0p68GYzL8HxMS0gcpnpptTqz9bSxqwp4pLiWlT4bxDU8+67XCi&#10;TKcTJpMpzRyaeeT03jFd2ud4UTOTfVx9iaNFy6R2JA2sbnXsPf0BZP86XOk4OT6lqmv6vkdSzUo7&#10;CHOYHNLJISKH3Ft4nnr2+3jrW38Em1NkXqNdj6DUTGkXiks11HMcBzg3I/oMVKhCCkz3/hzX1y2L&#10;UHH58hNc1jm3Fz3rDQa0FNAeZ5n9UqBXECq896yTUtWOECZoH4hL6NoIRPACMWYmnZRubG3pzPg8&#10;AtSFmn92Pt4CwQZGl+ZxWth9nqkAACAASURBVHBagBW3c471JmGZAbH3LILP+mXrTYsP1mdTn4iK&#10;gQYqkLWnYnIjM4maup7iq4Y+JbplT9+vQRzeWesRTUgf0RhRhbqesmqTSWr5CfXBVer9A1yYsFFP&#10;v+4gidl+RGJq7ZxxBbKC/hhkAZxCPKVjCayoAoQ6sF5vDGARwdWNwZI9IBNorsDeJWieQqbPUs/e&#10;x+XDP8fhpedoqivQ3uX4+n9gce8b3L51nbi4A7qGYJkdNW5A2zxumSyIiIVTO7G+pNIDa6tvMTAQ&#10;8ag60IBlgTTGEtqANDaoUBkA7yyUzLsGcQ1ojWoDMiW5GhemJGlIroi7C8lXaFMj9SU2XGFv+hTT&#10;iSD9KYFT5tWGoEf065vcuPZHHN15jfb0BiIrfBPpW6XrMXapn5DUmROjN0DPgBkLs5QMICkWUmt1&#10;HYCGnVS4kjW1pMb5fF5XWZsMFdS1basKQkCrAFWTsy5O0KohhoboGpxvTAfO1/iqtvlEvAFXIobL&#10;5NBFX00YHLWucPuyrU8Zu3f70mDtCpltxzlg15Y8RHEOFed7DqFxotl6ycBUDo005lYRvc/2V8rX&#10;Ic/L23NjPvuQyRcDhYe+nnKIo/aWhTIZSCY5rFRSb84JtXfkcRZGPUxeJnuBRkQqEsaW1ORpZocI&#10;0G4ie7N90vo+03qKdiuSdqbzR8rjlIFbUWz8cpLw4gYnV8n8CgyRGt57qqoiBAOKu64jRnPghBDY&#10;bDaDQ7Y41YujyXtvjuoYcc5RVRUpJTabDQBVVe3YMucV7z1dZ46BEKxt932PiFBVFfv7+/zyL/8y&#10;H/vYx7h58yaHh4d8+tOf5pVXXqFpGlSV09NTRIRnn32Wk5MTNpsNMUb29vbw3rNcLvHeM51OqaqK&#10;k5MTVqsVBwcHNE3D3bt3qaqKuq6H53355Zf53d/9XT7wgQ9w584dDg8Ph3q4f/8+/+7f/Ts+9alP&#10;cXp6yjPPPMPdu3dRVWazGW1rY1LTNCwWC6bTKTFGPvjBD/Laa6+xXC45PT3l/e9/P23bcufOHZ55&#10;5hnu3LmDqnJ4eMhyueTg4IDbt29zeHjI0dERk8mEzWbDZDLh+eef5ytf+QqXL19mvV5TVRXT6ZRv&#10;f/vbNE1DVVU88cQTOOdYLBY8//zz/Pt//+953/veh6ry9NNPc+vWrSEy52Fl277e1o47+9vj8v/P&#10;YuucQtfaagfqzrx7R4iueOKLRwb8kKlH8XVNCDWL5X1effUVXn/9dX74L/6X/OW/9Ff48te+zAd/&#10;8EMcytO0TLl943Xa02NiK8hmysnt1wn1VVQb0iCU3eMlIdoDIWs/ZI+CRkgtpDXQ4nRJLRvuvvUW&#10;19/4Om99++vcvfFtWN8HF5F8nmE5t53d8EwbHyXleeC33TJObJai/mKw6CK9nHdX/nQ64+6L320E&#10;31nRgeJtH88L9YSHCo1fFCYmo6fYGzUAJZC0otccACMenGC5rxxJKjpxJGeqEaSIkrJRnzLzL4Ne&#10;juy5y767vAiwdmWGQicVzlUkiSQxVpk6JTlHcpUxyS54h0Pd5F3c1q4J6CTtGklRBkDKjssTcqm+&#10;LRBA82Jle1AfQwxtEVIwRpfc+LvY0fmX4f7Ga+aFDWP7N80QRmBDtgw4AacGhNnaKWWQOKFS2ZMm&#10;BZeM5aPZwCMhhMx6MEMtkoEgTJA45luNojvPEwf+Q9rd7+znvBgs5y3moGWcK1dNW99fcD62rj+8&#10;g4vCNEv9yQPfDbWl3jyiOFScsYucp3URcTXJizG9nAdvIV6Sw6JwpjenuEHHC6yvp/weRtBr1G4a&#10;25ujSGOP40PxWNttl/c8AFZpt30miQboZCH1JGriwYh5vbP3VtXCL1RsP3D2DnybFwq5XQ3YoR9u&#10;YxDaxcA6CwlRTAemodWJtSE3x0kguQZXJ/xETQ9HF0AHrkHdFAnGdFBXE9XhtEaTiR33FFHlQMyB&#10;duSxwerdGMml3tAGNJCyRmRKYomwsge/cHGSJAMCBmAyjzuZoaeacMZDw+Ho8ah61AtVM8c3Qkye&#10;qIGYApEpbd8gQXD0dFRI5ahnl/F7h8R1C90mAw8OL8YoStEZ4JlZWImApKyPI5ZtCzyaAsl5UgrG&#10;8JIqz68B1YBXTxq0gawdW325HAqZhZHxiMTC7RgWkAa+J3CJqMZyEnxmZStJPW3y4CaImwAb+hjo&#10;+hrVKSFMQVpWvXGSQnC0EpkcPMHprdugBuUGsbA3Y9429KlG0oSeOVEczu9TTS9ZuFuXhpCdrm1x&#10;rkKThxTQFOij1YvlIczwvu6RtKNfRtQ5pvOned9L/wXXukT3xlchTMAnSND3SqgaJtXEmGqrFZNp&#10;Y88fBagRPzFQLgnGvsrZ+gpb+YERpqBfcJbVuzVpPHDUsMfW9Otw2Sk5gl4GY25fu4DtaWCbqKqx&#10;YlSsvjKjBNXM1LHz+aqxMLLkSRFSTMYAkTKDJiRFY/fmEPtu0+LcnHp+QJhcwk3mqDRsegcxgfY4&#10;jagmkraoblAWIAZq4U9BWkQ6XLCBPEWh75W+7wn1hC4CriK5CWhOeBP2wV+GyZPMD5/l8pUXODh4&#10;mmlziS6uuXXr65zef43VzS8Rl28QF/cx0KqDPiIUrbWRlVeALjRQMhOah6LMEc4AIkLuZxXiGhuP&#10;pGZkdhWml+By+LWTBpGJjYlSoTJFfEPbiYGmkkEzFVRqkp/i/YzDvSepwgzHkjoo09AzkVOWR69z&#10;7+Yr9Ms30PZtiPdxIeU6T0BmS2mZD/KYn7eKibqrw+x6MWeGtdPM5FLB9LskA2Dl+WoDusqzugz2&#10;+ZJJ0RtLy9WZodaYrlpowE0yA7NBfE10FqZdws7FO3PQSWlxuZ1nw6w4iEq3OGudFmdRYSiV+THJ&#10;g/sOxzsZHUVCZlJlTbhhHskHyM7GcK8BCBvn6l2WV8xAqYz7ZbaazTn2nYgMjo2iBSc5NJE8x4pm&#10;54RBz9m+68fw9gjqJIeWCkUCBg3D/ZljUkZpnAG0c8MYpZJI6oZ12fA+0jg/hhCYz+csFgtOTk5w&#10;zjGbzZjNLNqibVueeOIJ+r4fJEyGyIMyv7pRIqHve5xzA4AiIo+Q2WDY7zyJDoBPfepTXLp0iZ/4&#10;iZ/gpZdeYjabce3aNZ588knu3btn2YDXa5577jlijFy7do2PfvSj3Lhxg+l0yvHxMc8++yzvvPMO&#10;d+/eZTabcfPmTT7ykY/wzjvvsF6vERH29vZYLpcDkPelL32JH/iBH+ArX/kKL7300sCw7bqOp59+&#10;muPjY05OTrhy5Qo3btzg6tWrtG3Lm2++yQsvvMByuaTv+wHwapqGf/gP/yF//+//fV555RXe//73&#10;8+Uvf5n5fM7ly5e5ffs2TdOwt7dHSomTkxNEZADZnnnmGW7evMmf//N/ni996Uu88sorrNdrrly5&#10;wh/+4R/y4Q9/mNPTUz70oQ8BBiJ+9atf5dKlS1RVxdWrV/mDP/gDfvAHf5BXX311APgel8fl4pIX&#10;Ku8CxwiD8OdDymazoa7nOBf4yle+zr/6V7/O3t4eH/ngB/nRH75CwmQ3v/TlL/GF3/k/efOVG0z3&#10;X+DqpZeQSlksbpGo8VLS+8bsNYjmBU5uWJin1EPqSdEAr6gtX/rq/8PxvRvcufEm7dEtiAvLGAwD&#10;K+RPCS/6/2w5G6//J1vc+bP8o8qgGXLO+bbD3FRx3pnHxmdAKvXEaKGQlStsgswcKdNnTh1tc22e&#10;AIsWiJT03HYNM27yRC2j0VOuD5JTXRevt7HBnBibIYp7eFcrAOkZm8a+HL+RgdWSf8rgVHLWmaWA&#10;T4M4uWnSScoZsHawbfuXiAzWmbpclyX7YrmTASkuBkJmlpXn37qfAeQqHsh8H+XBSpWarWXLpCFk&#10;YcsYLMakUIy9tGVQ5HCW8nmLpmrfxaFa352u1259FCaW/fu8/c4uELfa4/Y4OdzXxYPs+d3NwJpt&#10;o7oYgsVQ2/4bq1GG40rY0SCQq7J1vpQ154rhSjZ67drbKQlUtrQ7GN/n2F5Crr3RuN5mHrqU25Pm&#10;TFWKGdCJzOSzkDyXtoWrrZ25pFgYkXm6NfdNu4zVa8xgsuY250pbQRFnIeviol3X21ggfkKY7lHH&#10;SGgmrOojWKzMw+9ry7CWMCZCXZiULrPQhF4tXN2pMcw0g7xWTS632tJmH5ThVdVhvX/2+wGoPuOR&#10;FJeBx3xsTApE6lAxn8+JnbBcbOjaDsnhUG3bUjVCTI6YzNM8Pzjk8pUnubtake61lohFBJfnX3Mo&#10;yZiNLGdstH6Vty4DUSLkFzr8PjBu1WVW5bthNrsBoMyjGiq20PTOWWi4KKLWbp34YXFii5s9To43&#10;aK+0qw39rKMOU5wL9Co453Eh0Meep595H3feegP1J+YE6SIhzzNJbd7QbgN9S4wVk9BweHCF2+tT&#10;aE+hcvTaE9dLJpOamFaQGogTUnJoVFIyFp8QaOlpQk1Ka06XGyb7FU8//X7S4pRvHx/B6S3TgPOJ&#10;1JpHvw+26PLBFqhFwwmpqao5iND3Do0bqzEtuk1F9HkMC7q4XPT72eN3x7EyjozzBeByluthBas5&#10;22sBK10GPorxmYFGV+FCZfpk+T30Kee584W5nPUky6JSbK510jDZO2T/4Cqu2mPTmwh9TMkW4boE&#10;WaNEEhs0rYEVpCWWHdCyLqq2qEaEKrOWLWtgF7Fxva+gm4K7DPWTMHmGyewpnnjyfUzn+8z396gb&#10;R9df5+j+La5fv0b7zjdgdQPSCWR3W2GGO9zWWAdZbBHTrqqAgBrFKANRBiaI2u/qAqIW7hnJGRRd&#10;ZQDPoKnnDIglEL3PYeX53fiEugSTBqkm+HpuoLGrqJs5k9kezeSQplKCs7BONke0y7usVte5f+s1&#10;7r3zOtrfI65XBnAlC0Mv7cW7ij6yA9idFXAnZ2/eZSOVYzDwSsigljcBemcAl3M5I2rdoFVtrK7K&#10;QhGlCmjVQD03QDkYGwxXI1LnUMfa2pFzRKfmhBBjw8vOfLd1z7J7f4N5dAaEIjcb+8KPeOV5JbPZ&#10;t0wlqylRQtqyj7acjcXrk1M65bkYoEhElLE45vE4gYuoRpzPzkVJg5MBEknMUZMFBUCyPALB7Kns&#10;0DF5CIZ512xNY/5aJebtIIgvQ3SCbNXVbnG79acGiumQjCLXcwa7iq7j/fv32d/f58qVK7Rty9HR&#10;EScnJ0ynU/b397l+/fp4BecGZleRPJhOpwOotc0UKyyxR2meDs7jYvds2WWqSlVVvP322ywWC77w&#10;hS+wWq1svo6Rl19+meeff56XX36ZL37xi7z66qv83M/9HF/+8pd54YUX+MY3vsFf+2t/jdlsRtd1&#10;fP7zn2c+n/OBD3yAuq75G3/jb/CVr3yFV199lddee42f/Mmf5Jvf/CaHh4fM53P+8A//kBdeeIEP&#10;f/jDVFXFs88+y3/8j/+RO3fucPXqVf7W3/pbAFy/fp3Pf/7zTCYTfvRHf5QXX3xxAJK+/OUvs1gs&#10;+MQnPsHR0REf//jHmUwm/Jt/8294+eWXOTk54fDwkB/7sR/j9ddf53u/93v5tV/7NV5++WX+5t/8&#10;m9y7d48vfvGLTCYT/vpf/+v8xm/8BvP5nA996EN85CMf4Xd+53f4yEc+wg/90A+xWCzouo4vfOEL&#10;xBj52Mc+xoc+9KEByHv55Zd56623uHnzJi+99BJHR0ePtPG3287ZfR+zuh6X7ZJXMiVe+2xx0EW6&#10;LrK/d4n1asH/9D/+z/zbf/tvee65p9nbn7FpW06XLcenkbdevwn+EOIEZk/CWijilANlWVJ2J/aA&#10;5HThuZEmAzLM7dcby2tSgzPxy+Bao9rGFi+Kc0qMDxtc/3RK0e/5z7U8DOg6ywT6syolJOzcoiM4&#10;YUZzRlRiGujJlXfZa2eme1Q1yrr6bM8bAFYAIc0evkGna+BeFNpjb4Z7zhRUwgcHgWXdmvS8XXQ0&#10;8R4sQ52XjW61GcHuM7M+HvDYbR1fPFQPhLNsA3bbDK/tWOSte5FzOssuM4wRQGEElc5OKsNnNS/h&#10;AG6lLNI9PHQGtrI9LFkUvgA2uDjU6fZ9Gjg5VlwBwrbr6PzJ7Mx3Z9r57vE529G55xkzIe3++/zL&#10;PKycvdezdb197cJWK/ubSHoBV8lZ6sDMUMtnCsYaKsUyS5nx7Z2BOEnS+E5dae8ZOHNuuJ491m57&#10;KYyu8u14pHm2jcAn1qjV4ZMZmRJtPnHJQ1ILk0oGDmlmsgjk/mPttYBhVjd2PlHL9laW+onSeXJ/&#10;dIKXZCCwg4Q3xmaY4GfKxO3h6ymbyYq+bdG+p+8SSXu8C7jski8LdE2jfosmG1ckhwkPILnL4KEy&#10;hLFoksH2zwdlppqzRScG7muSgYVnaeytr4jLmVxThFi0yRx15ZnMZ8Te0W4i3aYfFkZt21P3AXWK&#10;7yFUgelsn0uXn2R1fMzi+GgIYRmyLqbCsnQ5U2X2jAm2UBILOTLngS3erZ0a4OXUQs1Ml+/ddALH&#10;oBNVWk5hgYi9s14FiQkv4MUjXogq0Pdc2r/CwcGak+MVy5MV6+WKdtoyCVYPwVc5FMyRouOZZ97H&#10;9atPcPf4hNSZ5lOQiMQe1Z42tiRZoZsVVaXMpw37B1c4Or5Lt14g4kmpR7sFqZkSdY3GBRorJLps&#10;mgQkC1hrhHpWU0kgbo45Om6RuXD1qfczaRq+9n//H4CFs+EV7VrWiwVVVTObTejaRIoGnvlQEbw3&#10;XTZ1dLpCo7fjyaGNlAyLo9lUHAZDxxyArLMLuQxCbbFIxoD67bLNRhoX4CXb9bbLxkJ4S9ijjUsu&#10;MwFBCL7GhRrvjc3T9WnQ4cMpoh1Re3s0NcDHhxrnG7yvOTi8ivNTnKvp2sh61bPpTMPTVZFO1yBL&#10;q9+0MZArbYAVxDVoD9Hqz1q6J0hDYE500AYxoIVDXP0Us/n3cOnwJQ4vvch87yrVpGG9PuXk/i3e&#10;WbzN6eptTpbX4eQ6rI8YnDMOG0vVkbQl5TFTJI/hGlCpDeiSOgMGBnrZRFdCEx2WY9eyxCo1TuyY&#10;8lmKnhXBgB2xsGJ1FoaMq6CqwdX4Zk41OaBuDvAyw7sJk+aA6XSPug6slifUXtF+wdHRG9y/+Q2W&#10;999El9dhfQdkBbrJ9gkjgyuz6mUIIbGvldEetrnWWbSIFK2obI9h/FhKaKH4nPHUtLmcb0i+JjRT&#10;Y2/VDakq4vMVrg6k0KD1DPwEFyY4Z0wwdbVlZXSVCduTMZocSj2EpRvCw3bW9mFu3vq3fc+5ZcAy&#10;pViRY89LYA6fwbk3lnJtbx5Lm1+cjLqnYg5c07hU24/RPhs7pbGNtbh5JTPvRC20V1KeNRPe5QQS&#10;GgfwPGZHl70Th6pJRth5i06eN9BLjNmKBJzEDEw6RPI8IcmgNM3s/YfUmRuHFOsnW+DRdkhiCKYL&#10;uFgsuHfv3gAuzWazIfytMLs2m80AXjVNM4Q9bjYbQrAMsF3XDdcoeqDvBux6IGpi635/5Vd+hRde&#10;eIG//bf/Nj/+4z/O7/3e7/GP//E/5nOf+xw3b97k53/+5/n85z8/gG4/8zM/w2c/+1lCCPzTf/pP&#10;+bt/9+9ycnLCD/zAD/Drv/7r/Oqv/ip/5+/8HT71qU/xL//lv+Szn/0sKSV+5Vd+hZ/6qZ/iH/yD&#10;f8Bv//Zv89GPfpR//s//Ob/wC7/AZz7zGb7xjW/wT/7JP+HmzZtcunSJt99+m3/9r/81h4eH/OZv&#10;/iaTyYQrV67wmc98hk984hPcuHGDl156ic997nP86q/+Kv/sn/0zfuu3fouf/umf5tq1a3z84x/n&#10;q1/9Ki+88AKf/OQnee655/hH/+gf8Vu/9Vt88IMfpG1b/tN/+k/80A/9EP/iX/wLfvZnf5Zf+qVf&#10;4tKlS/zar/0an/zkJ7l79y7Hx8d8+tOf5hd/8Rd55ZVX+Ht/7+/xmc98ht///d/nR37kR/iFX/gF&#10;3nrrLT7+8Y8TQuC1117jxRdf5M6dO0wmkyGE9HF5XL7TclGqrrxHzfroBD2YMc300Vvv3OPe3SO8&#10;CLN6ytH9BZP5IYGKy5evcOvWPdNKgGzAQIn9HkKaysDsygDtxlEwJRvVNUJa4EQIyQzF2K5BO3wI&#10;BF9nT9afbfmORBb/lG5/m0WyQ9P+EwcKz57wzGTyQKhFBrzK0YOxDmcBBhkWYkKKLW27ZkIBZzLD&#10;yxlDw/QZbKHvM20bhOQzi8QZE8zmsWzIiWlVmbZOzIsBRbEwGMGj4vKil2zYy4PPuHvTux+3wC7N&#10;WlQqblw4DhNqASGyh68QK8hevrKwPjsRZ2NJvNv5vWgvqdu9n5TSsO7crvLiqUt5ITw4b3OWKxmu&#10;qWP3ztpn4/HkdfQYCDOCYOOzjmwu++0so8sWeOPuIkX7q9T7NkvhTNvRsR6LR3Sb4bW9z1Bk+1wP&#10;O+82/HNxOQsy7wLMtlgc2BB5wVdEwGM5ppiz4szQzC9F1QCCcme2KMltprBeZBRJFxVKljZ1CZVo&#10;YFlpbyVcaoiOyqqCWZfFIpgstFOj4KIBvkU0XpKzDh2NneOKnlyyRYVLUMIKSGr7a2lPkHRkS2ki&#10;szAKSDYy2sqCyXlFNOZwSmNTtCjONcQAIXiCm+KaDd1qxerkFLolST21a0jqIHnTRElFlD0MGFDR&#10;bRQXcJpGDcTSPp0tEEQyMO62WYnjW95hS24BXjttRMTAY2cGucv1VFU106lnOelYr1eoms5Jn2DT&#10;Waij6xUXHbN6ynz/EvsHl1ncuwfLUySHjQogGoe51RV1PM3t2QkGbhVtGZ+ZXuTxMP9OQvJ4ahp5&#10;246yAnzK+PxGEwSSLXDFpKhtNz/wlMRB2mLkpqg5dGWP/dmC1UlLt9nQbjakPhJChdQ1Xd/SbiKS&#10;EtPZHk889QyLO7fZvHMTgKgJn3pjdrkOjR2pb+k6D9OaZrLPbH7A0fKYpK0BhNr/v+y9a8xl2V3m&#10;91uXvfe5vdeqeqvafamudtvdbje0bTCDcezYfIBBjjWZkQIjRFDAJsEJUSJGAiERBj5ECgmRiITI&#10;yAKFSBiwwsAXy5JtYmy3O7bHPXL72u57d3V33d/rue691yUf/mvtc963qrsNJhqseElV55z3nLPP&#10;3muv6/N/nuePD3OUm4LSKF8QnSLqAegeqCLhu5G69ZhKNutN7TkaN2yvb3HX+VOM9yZcvfQcbu+S&#10;sE0KCM0c71ugJCgBWE1mRymNoaCwmhgsLWLfL4BXI7xMJfdA7sOrjT+rgFe3/V7+rWM4aW49h4VO&#10;1qXS65DngnyvO2lSAjKUxZgSawuRFCvdZbRz3ktCFu/RRjzLnFuQUsEBFkyJqgaU1YDCDqhGm7gW&#10;FgtHPXc0tbRfrSIi86xB1RAT0BXnEKZkKwylUgKOzCZFE7E4LC6W0Fjob1GNXsfWugBda2t30q9O&#10;Y2zJdHrI4cEeV689zfjgKWheAK6DGUMRoe2BKcjAxBJYk7lGqyIBXAJmKcp030UuLCb1CexKRt9K&#10;CygmfrApWEzVfT774ikqrF0DXRALkbljLb4oRNpnK7B9TG8NW65h6FPoIb1ynUL30G1NX00I8xuM&#10;D65y/cpzNFefg/o6MAWEFYeKmJQ4oCHIOWJlvE4MvERjS00tzfhd4CxdW/dPLYM52hK1RinJlqus&#10;JC6ItifgVzkg2opYCEONokCVFooSY0piOQIr2SO1EnmosMRKotZdHAaNrOvUyhpIKZSHVW+JkwG0&#10;k7HBm9bLad5MiUJveuy6ycmgskr+dABRHwPHlmuO1UVUXt8tTyA5WApYrZKfakyguAaCT/GEdMyU&#10;DESlz8p8mwT52Zsrr6VVkgSihWmrCmFiqhKvhVGmtU3zWGL7EgRIy3XenarOcY10Da+Ig91UJpMJ&#10;g8GAtbW1Dqja2Njg/Pnz3H777UwmEyaTCdeuXePatWvMZjOapmE+n9M0jWRttZaiKNBa41J28yxn&#10;fK1g/0mwK8bYsc5ijDz55JNMp1MuXbrEI488wq/92q9xzz33cHh4yNNPP83Gxkbns3Xu3DkuX75M&#10;URSdb9YHP/hBdnZ2uHHjBsPhkHe9613ceeed/M7v/A6DwYCyLLly5Qpnz55la2uLa9euceedd/Ls&#10;s89y/vx5Tp8+zZ/+6Z/yoQ99iL/+67/m4Ycf5nd/93e5/fbb2djYAODo6Ij19XXuuOMOQgh885vf&#10;5L777uPpp59mPp9z//33c/HiRWKMjEYjLly4wOOPP05Zlly8eJFHH32UH/3RH+VP/uRPePjhh/mD&#10;P/gD3vve9/JzP/dzXL16tbuWv/qrv+Id73gHly5d4p3vfCe/9Eu/xI//+I/z3ve+l9/4jd9gZ2eH&#10;yWTChQsXcM7x5JNPcvHiRcqy5NKlS8xmMx566CGeeuopNjY2Ohnoq5VbSUxXGfP/ockc3y//eMoJ&#10;sEu0+KQJDRRbW1tJ31tzsHsErsEMepRFga8bBnaTefD4ieimZ/oGjA8xJjIYjhgf7KaRLXY7ZknZ&#10;m8ylY02OVmYZVZbzxCgmgq5pcd6hUfQrg9YVeEfdzMXU8vvlFcvJyfvmjfff/9jHPKT/IUrMC2fS&#10;bls0/V3EJ0aZbMUAhcViznpagJOYWEppyQ4ngidUyqhmVF6MJyAl+cqsJIemM7VLkbFstquUAi0R&#10;9wyyKIVk9QkK9SqVcLL+8yJA1jBiAKq6TchygD4mB4Clp0SOhMXEkFAnBviQN9vLBV2uWlEgHjcY&#10;XzJ6jk/sdBE3lq9XUuzkz8pxl0wD+XzoGF7kek+bfZVAgAxoZbnDyYlpWW9hBeRalTFm9C33/5tW&#10;ocs6vyWrK79/C9ZW3ryrcIv3T7zOFbtEMG9+RBhWqOxJJX/P0WABVdPVpj4lGwFhJ4oUTQA7pbLn&#10;RoIvEiqklJLstaTNBfnzaWOkWLI0ctrw9G+Vmi/SPeTeBN0BXZGY3gvyfgK1lItkwxIdFXgEwPIJ&#10;wPAdziFtKJubRFm4Ry+yytzmY0JJBdiK0i2Td5/KX4zSR1UErWSrHrX05BgtPnpaBcr0mYcg2VKr&#10;AkuJdQoXNVorjK1S94i2cwAAIABJREFU9lSRk6kkxcwbIvEzSdfnBZhRISYQKMv5SMB0bo+pf6nE&#10;yIu5jUAMYQkoheXnu4Yguw6i8tLfo6bxgV4BRa8S/495oK6dgGHB4FzEeEMTNLqBolCUvSGjjVNs&#10;bB1xuFgQaEX2Jbc1ySUDeAdBLwH/GJK8WwDR/Chjle4YXXmsjMonAC11BU4W6ftBqQSOZZAl9w1h&#10;FuQghVy7fD7lPWBeN515r7WWtnb4pkUHhTXiExaioW4aSqNZtC2bW9vsb25x/eoVYbjkMU+JTFIZ&#10;LYwL52lcpDIFw+EW09kRbnZdwFyr8KGRYFtQidllic6gdPpnJPgymUzwtWXUqyjKId4ZZnOoTMld&#10;F36Q+axmb28f3AI7KsEa2mbCdDHH6AFg8BFMELN/pQqU6lNYncjuSjIdkjzjlCLGnNG6G4i4md11&#10;ckxcBbxW/7b6/Gb4LHbG16zMXUkNkKR5MhpplDYYY9HKimwxgds+SLKV4D10TN6ECihEumZFbqfL&#10;ProaokyPyaKlbQJ+4Yg+YG2a4/yCpl5A0YJy4FtRAviFPMYEDnonI6IpZWwISYaFhljB4A6q9ddx&#10;+tQdbG/ezrB/GkXJ0Xif+WTM7v4lJpNLLKYXob0Eah/UIegpKWOIDEnJID+zGEXuLD5dwn6uQCWg&#10;KwFeHbsrp9nVKYOiKtAU4qGnhbkVVZI/6iIlLDDCYlVFAngMURd4U0qbr/roYkDRG1FUaxRmhAol&#10;PTOkLCqUizSzQ/rlPvsHT3Ltpedo9i6Dn4JpUh1KcimjwXbBN8nIqRJIS56D5M0OvEk3FdXNNQnk&#10;0suMrkEpsBVeaZQuUKbC2D4UA5TtEUxFMNmDqw9WmF3RlhhbEW2JLoZEI98ls+gS0w1jV+ZY6RtR&#10;hXQuiZGml+uPZRs/zmw/Vk68Vkp8JFen/DScHn/k+DqkAwFjSniysvYJSqeEC+m8cvbGGJfAXF7n&#10;rRw7B5dilACQSlJzleYgFSMhum6+Vih00On8E1gZQhf80DGvJQSEJ0oQziDsOa0Nhhy4WZ7/cYDh&#10;xP4jgiJ0vIbMGc/fyUyrLGPf3NzswKJ7772Xt7zlLdx1113EGBmPx2xubgIwn8/Z29tjb2+P69ev&#10;8+KLL3Lp0qUO+LLW3tJgPoNfr1QyuNUF6FbuX4yRN7/5zbz88stMJhP29vaYz+f81E/9VAfS7e7u&#10;cvbsWZ588kmuX78OwHA45OzZs9R1zac//WmapsF7z7/5N/+Gn/iJn+Db3/42X/jCF3j00UfZ2dmh&#10;bVteeOEFYoxcvHiRo6Ojjr312GOPEWPkAx/4APfeey+/93u/x5e//GWef/55tNYcHBxw6dIl7rvv&#10;Pq5fv94BZzFG7rrrLuq6Zm9vD+89zz//PDs7O3zxi1+kqiqUUtx77718+tOf5otf/CJ33nknf/iH&#10;f8jjjz/O+9//fn71V3+VjY0NPvrRj9Lv9/nLv/xLPv7xj/P000/zla98haeeeop3v/vdfO5zn+Nj&#10;H/sYRVFw8eJFJpMJ73rXu3jf+97H7bffzpUrV3jooYeoqooXXniBjY0Njo6OuOOOO9jb23vV+5P7&#10;bWbr5bIKSH6/fL/Ad8Ds2r98FTPs0++PoDcgRNGFxxAwWnP98h5WW4ajkWRJKw1uWBDaMeMbNyiq&#10;pcmchqVpYQSNl+ipyhsGUpQRcnbIUC+IyUSwKErKUhD6uo74psWYV4pKfr+cLLeUNH7X1K5XQrxe&#10;i9Elcoqos0X4yW8tGTk+iN4+BIW1aTPmGhb17NgEpFUyR44CdkUy60Xi4DkbT0ib2agUxkN2Q1A6&#10;Z85KoJCKwjRJbASlrWxYlfC90OLZdSvz/desVgVZ1iQ8h5VJX7EEu7K5aaZbx26VIMydeHxxsUxl&#10;fUL2SFx+/djCTh5CRqrS97oryj8bMlF+CVZJX06ruw7MguVPrGgtVfJr6ozt8x2CbODaLZlWJyl1&#10;8vWJCax7ugqSrrxOMsW4AqJ2G61X9N26uTUeKyvVF7tNpr7lY5et9NhruWap86XJt6xvEzhIBqBY&#10;+ZcSeZAXuvn+JnCLmMbR7IOhOiAm34/VqJcAEaTFffIdyWzHxDLJIWrlo7R9cYgnetAekoIBlRcb&#10;HgGJfOqXYSlXDCGKEXeMIh8kcS2OteEsZUwJBWKHi8hdiel8ABW9YC+A1YagLT5AGxKobQzOt4Qg&#10;TJCitFQDJRkTm4bWJ1lkFMZHyABk17aTrDH1C7xUtUr3STYAOkXY4TjopRLjS7Mq6ZA+uWxXedMY&#10;Y5AwkBK/sCj4G3XdonRBz4qcsT/zNM0kLcItzisKCkLUzNsW00Jv0Gewvsnm9g6H164Le8874e+k&#10;axGWnl+2T1RivyZATwfZH8aVpBMJ6VCJUaAyAy/3ltU9T8x29Lnorn+LX5d41iisyPtym45Bsqwq&#10;GdvquqZXDBkMRlTFIe10TFs3BOflfmiDtRUuemxZcjhZMNrYZH37FNerPtoJQ6yN4nWmCo9WHmKL&#10;a6GpS3Sp6Q02GY4OOBzfAAWmtPjYoLwiGo0OFdpblDHgS3SI4t9FwIdAi6IxEWNKtFIsGs/+kefU&#10;+mnOvu5eXNNwtHuRph1jrcaWlZjgd0lRDC4GYpBsaCiLNmBNSxs9uAZwRB0IKhCkQ91y7lmWjDJL&#10;/R9/XP3MrV5lblJ6JSjGCrMxgV2JdZQzoeVNhkfhvevk9CGxEXN62xgV3imIFqxFl33Kai1l0Sto&#10;g6WJgbaeQlDo4JFcfhGNJ4QGFVvIBtNBNup4AXKlJ4ozbMTgsUQKoBKPp2oDU+1w4Z73UPV3GA0G&#10;kgkueOazPQ6PrrC/f5mDGy9CvQfsg5mhTJvA+wTwa5FEy1SiOimjBAkk+YgAWGI4HxLgpZJMcTXo&#10;1s0FWpJTKGWF5aQsKgNexsr3TDJ01wKYRVvhixLKAVRDdG+ELoZUg3WKcoCNBhM0pbX0DMwXUxbT&#10;yyz2v8H+9cdpdl+CegpFxNhAdA3BNWKAzwpQg0WbvL7SCUxargHI4H/UCRizaU7JDK4EdiFJhESu&#10;qFNmx5JoKpQtoeiDqYjVEGwJZZ9YVlCWqKJEWXkMRozo0TYFgdKYnuXl+Z9WK2sj+adC9hFezom5&#10;/XcgVu4XavnVY/1Fpd9Jb95qa53XNqQxLX9Y4qpLlrJI+pJnY7c2ks/KGnAJemVLj+gVHoOORr4V&#10;4jJwFGJaz/k0j0dUsOSs2DLPRXTKnCzzuEYUNSSJv+yvVLCyvoiBEIV1rGOR6i/L3XNki2NqjVzS&#10;imOlHlO27ZVaW5Xbxxg5PDzk/PnzPPjgg7z+9a9na2urkzqORiPG4zHD4ZD19XWGwyFnzpxhZ2eH&#10;fr9PVVVcuXKFw8ND5vN5FzDJEsac+fE7KbcCTmKM/PzP/zwXLlzgs5/9LBcuXKDf7/PhD3+Yhx56&#10;iN/+7d/m1KlTPPPMMwwGA/7sz/6M4XDIxYsX+eQnP8l73vMe3vOe9/Doo49y55138uCDD/LhD3+Y&#10;d7/73Tz44IOUZcnGxgZXr17ls5/9LFeuXOH9738/f/zHf8xiseCNb3wjDz30EG9/+9u5ePEim5ub&#10;jMdjzp49SwiBEAKDwYAzZ87wt3/7t3zqU5/igx/8IH/0R3/Exz72MX7yJ3+S4XDII488wqOPPspb&#10;3vIWfvZnf5bhcMjnPvc5BoMBzz77LB/4wAc6E/knnniCnZ0dnHP82I/9GG9729t4+eWXiTHy3HPP&#10;8cgjj/ALv/AL/P7v/z4AH//4x/mVX/kV3vGOd/CFL3yBn/7pn+Yzn/kMX/rSl/jFX/xFfuZnfoYQ&#10;ArfddhtnzpxhfX2dw8NDyrLk2Wef7cDM75fvl++2GDNY/+1lJAZWhyilNNVwiHOeejKmcUJtbWYz&#10;XOMY9NeZjeeMBiO0UsymExbzKVWl0CbQNmPKMmJw6BgweEyMqBAxQbbOpQarI0YbMafVmdQt7w8G&#10;A8rCYrSiDS2LumbRLIhETGlThPm7BWy+s3J8o5j+9t0f9bs+wqse/RYA10n/pb9vEXr4K53/a4TE&#10;0jYps01UFwlcSiJyBjQfxdfJR0VhS5yL4CKjrXNs7lygdgYXNMGUQEGIBhdAJ+P6tJ8HlQgpOvmt&#10;pJamMtiVgDu9Uj9aKaqqByha5xLIJOdsTEFA3wRs3fS6u1opeREVVM6al9CMFGHMi658GPH1Wd47&#10;lXpH/pxOz9MHWDJ7lqsv+awsqm55/1Ve2LDy+ysssJtSuebrTMDDSh2qvMpcveh87ivcfkUkRN8t&#10;gLpzPlYElDrmU7HcXq/U0vHPr5zlieOejDqqmw+R/75c+t76tVp9/cqPS3Aj171KZyKbWoxmsL6G&#10;rgooDLq0tCiKXiWEKKVEGqJlfFRKJzliPnZMkXI45jenSIvJxHjsALBUdykTqNJJ4qa0tKWo0RiR&#10;9EYBowTgUigvm1XlRZKonJLFchDWlryfgRKdEpxGyQYaYgegaCFPYkm/mW6NMI9U9ygMrsS0jGHp&#10;GUWQzW9IniRKo40m+4ugDNoIu8T7dA7KYI0A1r4JuLqGoiQaK2wJnVlw2Y8mMTPQncF7B3zlVm9y&#10;u9fd/egYyiv3XhIByMa2A8WixlB2bbDbUGpSQhdDU7cYbShshVaGxcIxny0gKoqyAmUoen20FQDL&#10;Wk2vX2GNAu+4ceUKtJ7oJGuxMYmZoQVw0Cq1kxS9l9cqMVAN2hTpuYwrIj/KXi4aZYp07VrmgpXH&#10;qDW6M6CW31yyCOVvJC9EYw06jb0xRmwU+ZuKikF/gAqKw4Mxi/EMbSr6/aHc37LAlBatYdAvmc+O&#10;2Nxcp5lOuHrtMtE5Qpfdz2BMiTJJ4hQUtqjQ2tLrldTNnNneDcBRDUqcW6BMul/GCNClxUtK6RKl&#10;LV6JzLSwFTFEMeyOBqNKlDJ4L6na+/2Kw8M9/N41QvToSkCDPFl07SoFC7RSaCMAZAxekvfQokxA&#10;K0+MLRnIVyfHHHVy3Fp9P5c0bqz8Ja587uSqIHb/rxwvGKCHUhVFIf+MKQQPD0G88UIQ0/lOS5ZA&#10;HdnRgypRdkCvt0Gvv4EtRgQsrYu4lGEMFdDRo+OC6OfEMEWHOVHVRFoircgHQw2+QUWXQFqNMX20&#10;HRH0CBiC3cRs3snZO+/j9vNvZWvzDRTFJm3bcnR4gxu7L3Jj9zmuX3+C2Y1vo8pDcNeAfYgTDA3K&#10;N+gAVpXCTkqMmByEAEVwkm1OUxESIBhVKY8UwNJoXhq+yBqFtZWZWqX0P1MJA0zLWIVJRvXaUA5H&#10;6KqH6Q8w/Q1Mb5NicJqyf5pqcBqtBxS6wmAx0VFpj1UN7ew6s4NnufzCI9Tj56E5QmSLC6KbE0MD&#10;xE6gHCP4ZFSuTcoYmcGhjPRAGiN0d6+l/xdyfSoz0/J1l1D1iLqSa7M9VNEH2yfaPs72sP01VDmA&#10;3giV2Gq6GqAqYQE6jIBnRkz+Yxr/8yM6wb15SF5l9gMmzT63ArqOlVssc3Og6Nj7r7CkWGXQL9fh&#10;kNmYUeVAQIrspPNUqf0fi0+qnONZmOKSDKFb3EoANqhuHs1zeLZMlvlYmNgqBIzENtAxoH0QYDnJ&#10;3G0I6OgweHQKkOgY5HthRuEPGBYt44MbFMqBX1CYzDyVdW08FpATzM7ElIVcp8Q0KTCbDeazofyD&#10;Dz7IAw88wAMPPMCZM2cIQbLYAlRV1UnoFotFl61wfX2d06dPc+7cOfb391ksFp2ksdfrdUBaURQd&#10;cPZqJYNi+bPWCkckxkhVVezu7vKmN72J+XzO3/zN3/DlL3+Zp556im984xtsbm7S7/d59tln+cY3&#10;voFzjt3dXR5//HGeffZZ1tbWeMMb3sBkMuFTn/oUe3t7PPbYY5RlyT333MPBwQGf//znadsW7z0P&#10;P/wwZVlyeHjYvT537pwkjXvTm/jIRz7CJz7xCc6ePcsjjzzSgUfj8ZhLly51/l33338/TzzxBH/+&#10;53/Oww8/zA/8wA90TLhLly7xwgsvYIyh1+tx5swZ7r77bqqq4utf/zof+chHePTRR3nf+97HX/zF&#10;X1DXNV/96ldpmobpdMrLL7/MRz/6Ucqy5MaNG3zpS1+i3+/z1re+leeff54nnniCr33tazz66KP8&#10;yI/8SHdun/zkJ7l06RJ1XXesvtfKlnnSTy3/bZV99/3yvV9W72eMUdaxtuTgaCIBh5V97eoea3Xf&#10;qMrtu2JMspEYI0uj+uOLdinh2KOOmp3N01y6+AJvfvOb6A0rXnjpWZyrefNDb+LLX/53oALNrGF7&#10;+xTNQqKpeEWv7LN3uMfO6W3qegFasb29zbVr15hOj7jrwgVu7O5iyorx0RFlv8dgOGQ8HhNCYG1z&#10;A1DMps2JczxeVg0IT2p7/1GU16AA3VJy9ncA9177s98lK+4md/lXYnTd6ncCQScNfbBpg53lrBJq&#10;irQElSJAusA7jfOGouxj+md54IffT80m4wWEYo26KXCxYjDaYnxwSFkYdEqfrJTH64jXgJJsdTYW&#10;K3uDADg6jwMV0CgGgx5FIROrb5aGiW2IaFPgMx4UY+dxIheVTDeVVFNeQK2CX/l9oaAvj0PyOeie&#10;h2U9Z4miihB9WPlOvowVMMvHY8e8iQm20idUTgudN91xCXapVa+l7vMIk4eQxo8UQVQxnW+i0KuU&#10;Uj5T5Ymy4MIRwkyYoivRxtix6/JkFU+c63ICjMfMIVbb4olFzC0zf+ZjnnzvRJt+he9KNPPVx5Jb&#10;AYvdo4LgFaqqGG5vs75zCtWvqC3QqyhGPRahIVqFtkqC/gi4YzPwYrI0Sae+uDSVzv2mK50xL4Ai&#10;avHriip0Xnk6alTQmFQtofYJtFKiXnNR2pyHGALtZC7SsNx2fFoUukgIUFqhwxvEJFaT2B8k0CUc&#10;b1MxRrHbTfc4G5RmKbOPYUlZD5EiQPDQBHAogi5QuhAASxl8K3I9HSLGi1G5bxb42YKmWRBMyoYX&#10;FRiLrUps2UMZS3I4kc1o8sRRWjz9BLyJBN2iVFwmsDBS/+IVI/UfVRRzZLUcH1Qy2TdBpBWa5EOU&#10;flXqPxIbz2iwAS2EVqGc5vKla0z3Dumtb2HLCturKPsaU0G/UvQrKGkwzZTnvvl19i9dJBwdUhYF&#10;xijm8znKaEZrGyycJ+bMbikbWtAGjCFg0UXyF9IGbSp5tIaoxITc2D5BF+IlZ1M2tcIQtCGYKCwQ&#10;HUErjNHIoVVXB9FKfRVKYTQUSqABG8AE6NmC0WCEcpqXXrzMSxcv49rAzs5t7Nx2jtizLNoxZaUw&#10;aoGKU9b7Cndwg2e+9XVuPP0MOor8sFeto8yQOlp6gw1iMaQoh/SHA0YDjWv3uXbpKWZXnwE1R633&#10;iHiUrTDVJqbcQBfbqHITbdeh6ONLA7bA2p6AqarEREVhFKWKVNax1lPg9rl66Qlefv7r+KPLUDgG&#10;vYL5NLGTA6A1lRWWVAwO3y4YDEqcm7BYHODqfdA1poBITWgbVJonWAlM5Oym8teTMu+T83GSpa6O&#10;VStjlg8rm42T68FYoNQmhR1QlkkiFAPOpTlSK7wPwu5B48XSJ9E+LFqXaCv+XGVvhC5KmgC1d/gk&#10;4wquhtCgQ4NRDSUNKtZQL2h80/mmEVq8a9A4bPLRdF4RdUUIFtQAhqdYP3M3p86eZ/3U6xj0ttm7&#10;OkeFiHNHzGZXONh/ntnRCzC7DGEMag60kAK2KrG2ctKMVsNS7g45cKyjRVESqSBWxA7k6oMqQfdk&#10;XCm1IA3JoF6rAq2ywXpPQCUjYJBX0iejNokFpTFVD2wPXW5gqm1s7zS6PAV6BLpiMChRrUO5CX3T&#10;sNlzqOaQyy8+ydUX/z3t9X8P6iDfGAkwkOS+SqWE51reURZiNtS3pBhIXhwsr18Zsq+Y0cl0XqeM&#10;kgjIZWwpDL5C2FwUPfFrK/qocoiuhoSyj6nWxa+rHBCKAkwJVhiWygjzrXMK1dm7UgD3mP4kw3tI&#10;WxtZ1+U2XgSTfCGX5RjQddLj9MRyWgCqlS5yYjmQA6d53bVc03VHvGntI1YUso6S9V2u3yDzJb47&#10;hvYC1+mUzVeDTIjBQ/S4xVzmE5VCu2mOUelzoZ0lyWM+HS8tO3o0ToIksYYoCcOCa/GhIfiWIu5T&#10;ts+xXo25/PyTxMUhp0YloZ2gVURrCbA2PuC8YufMOQ4P9hgfHHL3HbfTNAuuHR6ijPhn5SyGBwcH&#10;jEYj3vCGN/Dggw9y5swZNjY2lkmpigLvPbPZjMFg0K0HMmC2mpXxmWee4caNG3zyk59kPB5z+vRp&#10;2rbFGMN8PscYQ1mWGGNo2xbnJFNuNrVfNbEPQZJrZNArr0+zF1dZlt16ZT6fc+7cOUIILBYLzp49&#10;y/PPP8/6+jrXrl3jtttuY39/v2Obee9p27Yz5W/blvF4TFVVnbl927a0bUtZlt1v53OOMbK5ucnu&#10;7i4hBM6fP8/Vq1fx3mOtZX19nRs3bmCt5bbbbuPw8JDFYkFRFN2x8vUppTrZ52w2A+gyJtZ13Z3P&#10;9vY23/rWt7jvvvu4du0aN27c4Pbbb+/km6PRCGOMeLkmIDOE0Mk2lVJsbGwwn885ODjoLJPKsuyy&#10;WmbJaa5vuHkdvXr++dxz3SwWC7a2trrf7PV6gHjBWWtZW1vjypUrbG5udtdblmV3flnuOp1Oj9Xj&#10;bDbj7rvvZrFY0O/3OTo6YjabUVVVl/WzbdvOKy5LYXNbzX/LSRVOWqzkz+ZzyedzMttoPu7J+lg9&#10;zvd6We3XmbFYliW2N+T5F68QVJZar7STNKYvJcjqpIxRs/SZyeVWkp7l85cvX2b7zGnOv/4efvCh&#10;N3Hb63ZQNvJf/MJ/znt//D/mpRcustvu4pqWo/1D7rjrXmZHC6wteOO9D3Dp0iXmc8fa5gbPPfci&#10;6xtb3HHXDocHh9S1Y1QNGKyNmE0mVL0e/dGQyf4eRwf7sGiwa9v/4JX7j7H8XQCu79USlWR3M1F3&#10;AIP4CMn7mpBcSmSHG72nWUzprZ9m4SN1cGhdoYJKk5T4zomFsiF0E73Ck6KPxxbvgNKIjbJE2QOk&#10;fAkyQHkjG/8lcLOUPokxK92GNtsTATc9z+DXajRRvMOFpZOBs9xpo86SxeXvdT7QcXUiSD5a2ZC+&#10;ez8vBJceScuSfHsUdF4QUWW7qe73M+Yjg48R6VECWjKzReSKPvG2VuqVyNI4PdfDMtvg6j+1+r0Y&#10;WYJNub7NKwziKydMBoG+k7K68cvH6U58CdjeBHrlc/9OfycdJk9CMTM5IiEDiSuypEiS5WolEpAl&#10;TU98vLr2JvWfjb6zFDymY3SG9J3rvGyGQ/qQAmJI3LyUjVBFjcWgSg1twDuPXzhCm7Kp+YSdtRI9&#10;N9ZSGoutCqwuMKbAoOj1BiL3ChCcx/tIaN2yT5mbwcDVe6F7Sf6ZJvcQJIU6iU3mFnKsxgca52kC&#10;tE58nXyEQW8o8h8XEnNY8li6qFG2YFrPZEMTWG7mQxC5PhFlrdyjsMwaJTJKTUyZDnMbiZmyqZbA&#10;o9yy5HHVwdypU2atYo6Ap7afBIPpuU6Z3RTaGgpbMhgMmE/msgByEeUj3gEGXKFxEUwSfa1vnmJ6&#10;sM/icEzrAsYUFEVFCI6maYRlEeLNMYoYu26gWfbZ/F6ustyc1MnvpjpZ9pF0RR04nWRFOXMl0LFB&#10;M70p/W7OWpllcsSIdxHnAtFFtO0RcMSoKWwh5KGiZHP7FDfKi4SFT/h6yvAcIfgWdIvzYjDfD4ay&#10;GNLrbzArRgKQRo0PLdEElG+JoSX4BuNblG4kM1kkgcEerQtimltUNALi6ZJZu6DUFZunb8f5OVdf&#10;8vjxNWZzl+RFy823GNcntqJVhOjQVlGUJc6X4Gp861BWCevHxRNtK6C61pP70eo9yK9Xx6zl68jx&#10;e4nObTTdT5U+rxRQ0KuGKFWk/uxFipmXkCGmjKay6Y2JVQKWouhTVGtUxaaA0xhcG/Fe5tXgA6gW&#10;bcTXNcYFwS9wLFBhTogNMdaEUGOVlTYRnXi4+QJDn6h6hGCgt8OZ217PqXP3UK2dI5g+88YwndVE&#10;P8cv9jk6usLh4Uv4yYvQ3gB1BMUM/IwO6EKjkUQ1WkJoUm8qe5eBMMXlX8CSsyqSJJRKlUQlrMDO&#10;KD2tO6RPaJH1JXaXMsmzS5d4JZnwsBWYAl1YYqXRZUnRG1JUa+hiA23X0XooBMsaSmupKkMZGtzs&#10;Gouji0wOvk07fhY4QsVZ12+XzG+T+rzqgK6YfHyzR1tI65yISZOIrAtknLQy92iT5JpF94ixBG2J&#10;SbYoRvolJL+uWPYJpYBelALmhaJC2QJvCmGWWSPHiVJnSiXnUyXnIkCctPXOlD7X87G19KsAXa9R&#10;TgJdJ0sHL+dpu5u+JciTsyhnVpfMEyDybhkXlIopwQgQQ8rILP1VRY0OVtZqzskxUzZ7Mb939I3p&#10;mI4xOAiO6MWGhlijfY0myXBj6DI4miBsapMCxTo6gmpAe0J0RN1i8SgX6FlLvyrx3qITwI2Kae6i&#10;W+MdHBzgnaPXL5lOx8znc06fPs3h+Ij9/X3G4zGj0YjBYMBwOERrzb333tsxt+q67uaADDitboS7&#10;+5KADoCdnR2qquKee+7hqaeeEqJEMruPMTJMBIrZbEa/32d9fZ0QQgfsVFXVgQpa6w68yKDD4eEh&#10;BwcHAB0wsbm5yWw24/r166yvr+O957nnnmM4HFLXNffccw9N01CWJSABPaVU93o+nxNj7EClfG7T&#10;6ZSNjQ2m0yn9fp+6rsXHc7GQzf+KEX+MsTPgXwUC87XNZrMO9OvWNRwHlEIIVFXVgXi5HkajEdPp&#10;lIsXL3LmzBmm02nnozYYDLh48SKnTp1CKdVl0cwAYmbtgQAR+/v7XYbNDGxlj87V+7n6eKwPxlXV&#10;x4n+pxRnz56lSQxhSYjiurrNnm3b29vdMZxz9Hq9DoDK153rLrMKi6JgsVgwHo+7885Mw+FwyHQ6&#10;ZXNzk+l0estzy2UVvFottwLAblVuRYa51XvfLyL6Z7nEWRmVxaX4NQ+wdWoTCPzN3/7f/M1nPsFi&#10;vM+//h9/h9+I8TyqAAAgAElEQVT6rd/iy1/4d+A9b3/nO5lPFhzsfoP5oqHxnsYpzMzxtre/k698&#10;7asUpWXn3ICNjTVsYXBeTE3Pnr2N4dqAr3zpS4z3D1g/cxpsyfrmJm2bUrH/ByzfdXN6jSqO5AVF&#10;+vjK83+I43+3RZ3cJeXyioyumz+fI4Qmvb/U+2cZEXT+L2mBEKInhpajowPu2Hk9lQ8spg5TaFyr&#10;ugiNLFDTgEFBt6BI0d+lkfsKSKKQzErJ78AHCFEhsp50vj6ngU8b30w/h27yUPnM85p25V4sny/v&#10;pgBmrGxejg9gYSViH3MUT6nuHse43KpEnSeItLbLLK203zw2gawwuro1w+pOFgHRZBGZM/kkwWme&#10;HFnWo0o/rCAxWJL0Mi7/HjuKfsbbJV21AHl01x5jWA5LigQohJtYX8vyCoDXKwFWq1Hdm/rKKsh2&#10;4rPHjvVq7MjlQdVKva8CpEQxonYBiiiyipAAPQH28vezv8hSLuMzvRct0WvUSnvT3UYgJnBLnqcN&#10;bwRUZhSK3sMEYV+ZKFKI0AZoI6GJxFahnKKIJVZbtIr0Tm0mdpaSzW0UUDQEaauXrl8jZklT62lb&#10;LwlHXEgZB5fXlutcJF1St8O04BOpm0reQAqrxfB4WPVSRFz8eVyMtF6JITaRpnF4FwhBTN0zaFX0&#10;etiqokmeSyEsF00hCGAQVUAH3ZnVK537SwJrSECAikuGYYROtto1TTH1z4wwUMSQ/dPSJpf0Xly2&#10;4KgiyiQGaYxUWlPZnkRZxzPmtWSaU23AWQVW0bpA6aA1ikJZNk7tcLR7g8W1XWJbE0qDtRrnoG0a&#10;YYaovNFdPqoExqsQCToe+4y0nQSQh8xaYwmadYlG8vVJneW2mVIXiN9f4pIc72OxAyB9YpwrpSjK&#10;HraoaBZTGteyaBzKWPr9ISHOaZoUlVUOVVpOnd3h4mhIM99LfcwRfQNG4V0NlATtCHWLG1T0eyNG&#10;a2c4GFwnTFoBXGIDPhCNA1+jVE1wCzR9AWMK8XnKm0AVRZaW5UNtVCxqx7AybG+/jqpnaNua64sG&#10;JntQWtBBGINKNoreN1gdsYWm8S29UlP1ezjfo3VzmcK8R9uSEDPTeGXRi+JYgKB76+Tgvjr2mW7D&#10;HWNMWUkzhrEEKCVrtk3zTknR6+NaaNsaH9rl8XNCFaVShlWSd7uANWVvnX5vncKs4bymdi0utCJr&#10;jwEdWwI1hoAKDT7MCWGGiwuIDYoWrRf49hATFMb2MdHgvCEyALuFMpucPXcPw7Xb2Th1J+XgDC0l&#10;83lgtnAEN8EvnmMxvcjh/mU4ug4hyfn0ApVMzFPzT602rNSgBpIUtZP5W5TSREpUNMkYv0egIMaS&#10;qAuUsmhtCDr1ey3gkkiwTQK6LEEXaN0nqnJFylhBUaLLPqo0qJ7CVkN6/S2s3USrIUqVaMBqqfOB&#10;cvRMg1/sMj54mr2rj3Nw7SmYvQBqhqLt+mFMAHXo7r4AbBFLROTdIXlyEUXS3G2qEhAq47eYxId0&#10;PVHnDInJs8tWxCJ5cxU9KCp02Yeij6qE2RXLPrHsgy1RhQBiRhmiFf8vY2xODNytg2I3f7AE7tJ9&#10;zAFF4nJ9lh8zyJVnoWV+nzQnnHw/9w1OyKxOLCdNV68SIFid/zNAJ4m6klw/Jh+tBHjrJNmPPiQG&#10;ltwZk88/CNsr+BbvncgMiVgl4dx2PhH4PQSMiigcSoHWAU1LZVt0lO/J/CiezJKp14GriTh0EJ+8&#10;4Fuca4k+EOMh7ewQSkOpNa1RkI6jVEQbmTutttjCMJstGPQrBr0Rk4N9fAy89NJLbJ3a5sEHH+Te&#10;e+/lgQce4OzZs4xGIzY2Njpw5ujoiOl02jGZMrhwkvlzErRZW1sD4C1veQvOOZ5//nmuX79O27ac&#10;OXOG2WzWscWMMTRNQ13X3XdXJZUZ+IhRPL8yoJT9wNq25fLlyyglid0yK8xay3Q6paoqjo6OsNYy&#10;Ho873zDnXAdUOSdBqAwqhRA6cCtLMQ8ODjpGm3OuYx1NJpPuXHZ3d2nbtqujxWJxE5uo3+/fBIis&#10;soYA9vb22N7epq5rNjY2mEwmHQhWFAVFUfDcc891bKbMrBqNRiwWi46tt8qWW2VgXbt2jbW1NYbD&#10;Yce2ysydxWJxDPC5FXNpldWXQbXV97MB/3A47IDBxWJBr9djPB7TNA1nz57l4OCgq/98v0/K5kDW&#10;hqPRCKC7rlyfq9eWveROstFWzz+f76piJv89r3lvBXbdpLC5BVB58r3vl2Ng14lNYw7XdpmTbsVe&#10;0OxduQxVwcbGOs4v+Kf/6T/j/vvv51f+2/+a0cYGb33rW/kn/+RHeeM997O/f8Sv/6tf5z/7mZ/j&#10;X/7Ln+XiS5fwEbZ2TvOZz3ya3/7X/wPb25sc7u/xtre9hS9+8f9hb/8G9z/wAP/H//knfOWrj6Gt&#10;hcYzn9e0swW2evXUpN/rZbWxvtLz79WyymwCWUBmwEtWE74bQCJCAZeFZ2J2uZajw12MDlSFcFuU&#10;VjgN3gmzy8S08EL8T8RTgrQpTf48+dc7elOeNGUR4mKgCGBMkmMkOrkkUzRdHL1bTCGL/Nx9Tkb/&#10;1InH7u9KcTLF5bH7nN9PRTAKdSxieLKbpv0z2derGzy7g+juhVJ5A3rzSeYsjh05SIm0MiqTQK8M&#10;iCWYzoAK4sfVkUTSLjpGvwQJo06PdIvCJeF0CepkUG4Jhum08Yg3A1jHAK+Tlf9qr82JY+XMi6tL&#10;XE68f6vfXz388QnoeLTGdOea6fEdXRe6XGtLkIsOqJX6jJC9utLx8lZM2mJiCqjl73XAspINlg5B&#10;2ArKJEKSAg++9SinmY9nYm5MQaksRVWRIWSDwiiNi4G6rlksWurZXACm1uNdZDqZyH0LSS4YYiLr&#10;JYDoWDakLNfIwEfgqL1OMrFCW0tZGKy1GKOxWjMc9rHaYApZLFpb0q9KTCGRzslsTtt46rqlrltc&#10;6+X4UYOGXn+A9w7nfLeADSGglcYIutWdr4BgCZzScv5GawH2ZPeSNly628TGEJN3TOwGgxhzf4IO&#10;RCCD5bq7Ryp6bFHivEc7hS0k82x/OGIwmLGYHxJcFEmpl+SK3gdcsFgDqIL+YI3R2hZ7/RGxdbSt&#10;oyoKMbdv29T/5apiiCidAgBd1tZl0EI8X1RnWRaT9G6ZWSsDIxxr88IlzWDJ8pqDUl0CkTyGkPu0&#10;UIOIMeKCMACrqqI36DObLpJEoaGwBdb0hM0XBHR3XtgPG6e22Nze4tqNPVAqBS5arC6JvkVpR+Mb&#10;aA11G9gwPQb9DYb9bcazI2I7ByM6qBAc2gu7weqGqGrwGuW1tIUgcwPKEoPCJdN9PHI+LYyiob8u&#10;LKPJdMHceYgT0B5rEtgVG7xvO+ZjCI6gLFZbirIvkWkvZvW+8akuZUO8dHo8LrNZUnLznVmCXtnf&#10;8eTIthoEWTIUBfgwupT7rnpIEMXL+QaR9iptiXiRwGktUvoAUIAd0OsNKYs+WlU0bcC5QOMaqWMT&#10;0cqjcMIgaWZAjY41YoSdmMfKEKLBWOnHCxeJXoNap79+J+sbF6h6Z7jrwoP4OKTxlvHUMZvPmS9q&#10;Gu8w7LF/4xuENpmzqyloB9QQW2LbCDtqBRRc1pNPtVzK+EbOrGxSUM3Ie6pIjKjkyaVE4huT1C8n&#10;6BH/rhKlKpSqiKZHVD3QfYIuxVTf9MD2UWUfXQ0wlcEOS4qqR1FuYNSQ6C0qBGyEMkJR1BRhgp9d&#10;Yrz3NHtXv8Xh7pMweRE4AvLGKfd1lRJkCvi2ZHQZoioSGKa6IE0Mx02+cwZmYXElI3ttiVoYXagC&#10;bEGwRjxWi54AXpWAXbEYoHt9VJVYXkUhYJctwBQiuVYKjBHGYF5baIV4NwqDWTJhhpQpUHUzuT4R&#10;OM4z603L6W5OPf54snTAcszrkZS1NmVUFNDby/nEkNpISH1LjN5RAZ027SpGTAK+FAETI3hPdB4S&#10;aytDkRqD9gpCxKhAhQBdRnmsilgdqNUchcPoIKBXzIlKIiY2KDeGWBOcJ7iG6Bp829D6lhBb3GIq&#10;AccEdHnXCNjlPDFOaRdXWTMbhKaWoIBKoJw2nV+oD1D2K6gbirJEGc18Pmdre4OtMzu87Yd/iLe9&#10;7W2cP3+ezc1NnHNMJhMmkwnD4ZC1tTXW1taYz+fs7u6yv79PCIFer9fN2ScljJkB1rYtGxsb3HXX&#10;XXzta1/r5JF7e3sdK6fX60mm37ZlPp93x66qiul0ekx6liWPuWTwKcaItZY77riD9fV1jo6O2N3d&#10;5fTp08QY2dnZ6Y7x8ssvU1VVJ+vrknqka8nnnq/JGHOMqZXfK4qCfr/fyTnn8zlVVTEcDjs53uqx&#10;M+srSxszO+mmNp3mDe89p06dIoTAeDxmZ2eH6XTK1atXcc6xvr7O5uZmZ4y/tbXFZDJhNBp1bLcs&#10;G1xl5mdmVwihY3CtXuNsNuvuXVVV3fdPnuN3sgfO967f7x9j562trXF0dNQx7JxzDIdDNjc3OyBs&#10;Vb6a73m+z1luu7m52TG+iqJgNBrRti29Xo/FYnHM3y2fdy75b6tMt/x7GQh9LWZXPs4qszGDgN8v&#10;x4s9plW6qcigvXw8UWJg6+w5FvMprmkZDId86L/8EP/L7/5PNPMGozX/4p/9c37zN3+TjY0t/uff&#10;/T3e9NCbeevbf5B/9ev/Pc8/+TRv/qEf5r/5736Fz3/h0+yc2+av/u3/xb/984/wv/5vv89XH/sK&#10;H//4x/mvPvTLzMdjDq5ep7++hilKhuWAg/r/Pzf0/1Og66ZMiX+HctKk4BWP9Z3+xurn8uYwZ+uC&#10;7EckvgUtk/EBTT1BqxGFTXvYKGCTTvIGWVCI2XFMzJaglr8Vu+fhZgQqqsS6iSgjkczgBdSRTIwp&#10;An6SMpru0arlw60YXpm2sxzMMxhljh2nkyVmghKp6jPjKn8//WC+LUsfsOPHWYJZ+ffT5/L72Xhb&#10;5cWwXgIReSNkEvjYHdN3qJZKx4hpPxZVJCZpDyqfe0iL47gSKj0Of0pKd33iGukkYxJZ1ce+c+z6&#10;Xo3NACyTW5x8f+V1B2bd1DjS3foOmF2r55+ei9+JRMh9lvpJ2JXMDlIJRMnRamnX8tvZPH0pJ8mn&#10;vLymqOSY8n6uP5NIOAFFgfhFWQEefMB5j28itAETLVYV9EyfyljwmuAcrvE0bWBv9xDvRTbQ1A7X&#10;tsknSwALlTbESmXxjxjoC2BicNrhiQn8yvIKL0hKTPfWR/CBUEcWsQXSAi16do0A3KWVyGFZWvr9&#10;iv5oKAu/0Tq90rJW9HCDAXUTWLQtTR1wwdO3isa3qEVNCB6fJAWiTDLCyMLS+dAlFpecmuo6pJAq&#10;Ux0nI+fl3Bo60AyVx+/VwSDmDkFUvusOMRnAu7YmeGijp441hakYDAYc7I+lv4Yo6JgPeK+k6sXg&#10;DR8VveEGa5tbHM3nhHZBm1gRsn5bkdSaJcNT6LXSNiWjnkps2DSWdJLDDIzEJLNmJfJ4M9LfKT1B&#10;kixEtRwro3QHad6hA4O9F8lP0evTG4xQ5YTWO+aLBbo/kHo1kpXOhZa6dZREjK3YPnOaa08/K9iD&#10;VsTWY0rwsU1SuAgh0LSe1kWsGdIfbDE92iXMF8KmySBsEBlkDC3QoEKB8q1stFWbQEoBv0JUhKiJ&#10;IWKspSawN67ZHlk2Tt/B7W3kitJMrjwJfk4bwdo8nyh8EiPHKOAdKLTt0+8XON/SLGqIUxQtCrds&#10;ZzgyOBUTCHZyKFoFvaLKssZ8fzIrUS+/FBGQggJlSpQpMLpEa0tdt8eB+gza+QgpuNS1haLHcLBO&#10;VQ5RFAI+O08bItE3KOWFcRIdyi8gLFK27halEhAdVWp/GqKh7J+maRw4A4xQw/Nsn3szO+fupz88&#10;w9HUEyJ4X+N9DW6Kr/dZjA9oFhfx0ych3pBK0QL26hDwbZqHYwpIqAQxLGMOidmpIYFbAp4k83Ys&#10;ncdVlNcxeZcJeJYk6mSWnHh8ad0DXaH0AK36eD1A2R7RDgQUKofoqo/tjdBlRTHooWyB0hUxFBgF&#10;RrdUBPraYeKExeRljq4/wcG1bzPZf4Y4vwRxIn0tksCs5E+IXM8S4FoCdZ18NUu3EzNex6Whe0R8&#10;H+V7hpj6JSb5bRkLtiTYEopKskeWPXRVQTVAFwLkqZR9MZiCYArx/TIJjMvgPGSbLrqMkGo1IZGM&#10;rUqrNCbDStio6wer0sWTgclbeXR1JSVNWUYYQ0qsktQD5IymIcl3EwgXEmgbRa4eEzsrBpHnmxgE&#10;8CJC26KDRwdPDA6TxlmtIiqKLFGrgFbix2UIqNhiggdfs1ZGgq8J7YymnuKaOXVTC7AVaubjKygW&#10;BOdxrsG7FpcycUacgFg4iEFkkF5+E+8hOtANzVYBrgXvluvTNKb7EKgbhy4rtDEs2obJdEHjWk6f&#10;OcOP/Ufv4cEf/AHuvvvuDpzx3nfPDw4OKMuSqqqw1uKco65r5vN5p944dn9ixDmHS0E05xxHR0eM&#10;RiPuu+8+9vf3efzxx5nP59x1110dIJE9s/Jvee/Z29ujqqpbsmoyiJQBkyw3zB5U3nt+6Id+iG99&#10;61udL1gGITJ4UlUVk8mEoigAyTyslOoAovy6LMsus2JmP2V/r3ysDCatsqeADpxrmqa7zuxVdit5&#10;4Mlrvf3229nd3eXo6AjnHFtbW5w6dYqDgwOcc10WyAyQKaVomqYzmM/g4Sr7Kt+bLCnNjDSgu8eZ&#10;LbV6Tn/fPXCWF+7t7dHr9brzKIqiY+Zl9lsGvjLQVhRFlwQht6fpdIr3vkuKkBlcMUZ6vR7Xr1/n&#10;9OnTXZt6tXIyyJ3/tnpPVtlq+b6cvGerLK78/PsyxuMlwY4nAa/Vzd3qgun4wgilmU4mDAYDomv5&#10;5V/6Zb7y6Ff4/OcfoVdZzpw9zT13X2A6mbC2tsa165cY9A3//F/8J/zRH//voGu++dgjvPFNv8f+&#10;+BpPP/tN5osDUC2Khmee/ia71y9RqMDtrzvHoN+nUAVVr4cOmiJFm/8uOvvvtXKyU/9dO/xrNvjv&#10;Buj6ByqrSkIhBy0Bh26QJHdojVEp/h8c7WLM+HCfalhQVQMcsrgoje3SnsMy+1eO86mV3+489hNT&#10;BlLWQKXQOhJ87CIjwgxbIukxR2Dofio9SvQzxCzbW763ekduCihqtdwc5OMsH44PYoq02Fz5vnqF&#10;80lPtH71QfDk76sMpHQ3Kb0Oy4hod8wowJUw1GL6ckSkHr4jv5DSZJOy3ol8MW2qOHYx6bdPGNZ3&#10;kpG84V4FvdWxh5v+fvMVv8L7ORacnt+SvaU4/tu3+MQxJtfx5xIVTrTxFeNTrbVk6gykzYJkzZOF&#10;vHjQ6U4plkG/5e+FdF4S5RawLkOoHeilBBAxSmHTAWKIHUvIBAshsDbcEmljAN8E2vmc2XjGdDyl&#10;XrRMZz4NwAkMjZIVSykBtXS0iZUpTKaQ/e6CyHtDLBMQ5CHotJgGvMxJ2oxAyUmptOAOwSTgSRHr&#10;GVF5agK1r5lGx77RVIOKsqooe316gzXW1rfpDdfpVQOKoqSuwHnPws3Q3nQjQhObpQmtA200QTkZ&#10;kxIIFLW0wagUMRoBFaIAB53sNGb5CpBYXKrzw0yyrlU2aYzpOpMHTQxkLBsUGIULwqAr+hVFTyLD&#10;zudMmAKW4qJIRq0hGsk4OFxbY2t7h/nhIe2hI0Qlfmw6p6lP2RVjZpstGT3yfrqWIAb9x0qSLp5M&#10;fHFzP1k9bh4MU+Q6/YJSIZlFJyA3BrS2NM5jtER9R6MRVVWxmLXMm5oqwKJxFD1LWfZwoQEChdG4&#10;4Nna3k6SyDQHRIfW4F0QB/wEZLWtZzZtWKsKRsNtFsNTHM2PEg7plptR7wm6RrsWVA3BSltV4mcU&#10;jZN9bUwyZK0xtiK6yGQ+o9CKU5sjts/cgYmB5492aaY3iPUCF4J42GmLQnzGlFJ4JxOe1iVlMaCw&#10;kdjOaJ14S0pNSlQhJk4oQGbQLkeHE4GASAco3nTvcoBDadCFgOJKQBWtCrm+YGia5DGm8gYwLcYV&#10;S1BEWTAlvWpArxpgdI+m8SzqFknH4NHayTW7Bh9rcAtiWGC0R2lPiIE2eMEVIghIpGkmgO2j18+w&#10;tnUn26fewMbW3US9zuHMMF/UeDcj+CnRHdG211iMrzDfexnqy6D3gCk5sQopEtPJyLpmvsrazkCX&#10;mMpDWhcgtgsKkSqCRSVZYwbDumyUaW7TuiQonbJ7FijTQ+sBUQ8Ipo+1Q6IdoMs1YjVClQNsb4gt&#10;+6iiRNkRWaZuDVgTqUKgiHNsmDM/vMjB9WfYv/xtZgfPQXMZGGONpywMi0WUOSIqshcX2VsLk9q1&#10;Te8nsIu8CTUyZq9kcUZJ4h+FyB2VqYjWCjPNWihKsIVkXTQ96AmzS1c9TDWAskKVJcqWqKIQKaex&#10;YA3ZybDzA+0YDSmApvTKPCfuaSE3f7Vkd60um19zmfBqS+zct9JALzWTz0DYqt65NP8pQvLEikoA&#10;dp2AKxW8fD89miCMLhMDvmkpQso8rDQW8T5VUYnpfOHRNEhmxoboG1w7x7dz8DWT2SGxndPUU9rF&#10;mGYxoann+LaFOMPNdmUcy9kjgkuPrax5fJ2uNfePxHTPazIshSKhjrmOpf4FfCkk4YT3mLKgXtS4&#10;uub2u+7k/jc/wE/8059kbW2Nuq65du0asGT5KKU6GVwGftbW1iiKgqOjo06GJk0hdoBPlqGFENje&#10;3mYwGHD+/HnOnz9PWZZ84hOfoK5r2rbl8PCQXq93S/AnS+/ycbNBfGZjZRCrqio2NjY6xtnVq1eZ&#10;z+dcuHChO/+9vT3Onj1L27acOnWqA4FWr3fVFD2zsTLLLJdsKp8/P51OiTEymUw66d1iscB734E0&#10;GUBaNUmvqorMIstg1K1Apccee4ytrS3uvPNOXnrpJWKM/y97bx6s2VXX/X7WWnt4hjP2Od2ddKe7&#10;05noCrHJQDoEC4FUSTAISKmIaIEFwhVKVKoUKCwtq7Soq2jhrbrlH1JXnMirgCAIohaiDCIIGBKT&#10;NBm6A+lOd3o48zPsaa11//ittZ/nnAzAi956ry+769TTz7SfPay99m9913dg7969KCV+Vpubmxhj&#10;WFpa4tSpUxw+fJhz587R6/VahlYcK0V21PRjBObG43ELxsVjvtMofnp5KtniNKg2zbiKIOMVV1zB&#10;hQsX2NjYaAFEpRSHDh3i/Pnz2z6vlGpljUBQDiStL9s111zD1772Nfr9fgtIxn2OUtTpbYptauf2&#10;TwceTC8R+J1+byfQNS113Lme6fe+t9DqhZ4E8IJJcRSE8fGxXTRVWbK8uItDV13DDc+6gTe/+f9g&#10;aXGZlQuPU4xKDAZsw0y/x8FD+ynKLe58///D8p5ZvnEKjhy9jrv/4wvs3tujcVt4NSLrK4yumJ/r&#10;0u+mVMWQVIEtK5rS0un0KEYlGjUJj/zfYPlfWsb4BNDsOwTRWo+X7a95L4aCwVMbYAoYAcqCtbUV&#10;dqVzdPrzjMK9OU1T6gpQIa3KR1N1WWIhJAyb2M51MOicAqcCYBU7S50kgT4fqMaBzBQZZ9Ngl/dT&#10;hdV0gbWt2Nru+RC9sdSOD0cGkpq6KckLZpsHl2q9h8LB0qEDDMCfI2xUZHq1RyTe6Lf/vg/gWeul&#10;G8G0+BkNzkFMcZJ1TArf6QPgA5gl2xclfBM2Q1xv20HL9Pm21+T/kc31NEDTk3mxhSPw5MuTsMOm&#10;f+MpTeq/9fJUgJe8YGSWNLSv9jPEGRrdniEByCAW894rnNJTMkYZ7ApOa9r/+5Yl5gP7JMC9Pkhz&#10;GydFeeOhkbaSmgSjZJbeVg3jUUOxNWa8NWQ0GFKNK2yj0elskN+EIs0Ja0GF45+oDDGTVyL3C0W/&#10;VzLv7VUMYghsLmMhyk98jRuXEBlh3qHljoJSDq8sLlU4XUGQYFBV4GvKeoxNU7bKAnoz9Gd30Z3Z&#10;RdqbI+vNyYAxTclNDiT4LBcQJRtLsdjEhFEZqIhkN/wFJlN7Gn2Q/kWWUmR8xWbsJh5GwlSd+Mq0&#10;LU7BJORB/FbwgYavFZlOUY2mqWxbwCbGUNsGQv/kG4fVjrSB2kGmwGtFtz/L3MIu1noz1EMx5PcK&#10;bOPRenIDjSC5cj5gvUHWOLWdcjwEFPM7+2sm16n3fmqyQdrsE5eQ/hkAhihT1kGuBhOPEWstnTyj&#10;2++RdzoU45qqbvBeMR6XZN2uSBxHA2GXJCllXTIzNxs7pHDeBMTwLhSHzkGiKAPY1UsyZmcWqOeW&#10;2No6h7cN3jY4DTQW5SuUbnC6RKmUxDZyP3ANaElRlD5SDPOxBq0hCaDRuLRsbVVkJmNufi+XHz7C&#10;+cceZu3842ArvBEpHF585HRg+DorAQjGZGglgyxvQdlVJIdUzOwJ4JEPclC17bjvAL2m+rxt/dLU&#10;ZIc2kg6ITlFKQC/vjIA/zknbNsgkiQJnrQBvyogPGYYky0iyPnnWA7SwuYJnn9cWpcVMW7sK58bQ&#10;FBhqjGqCh5DH4sL4WoHuQt5BJT28m2Fm/hIWlw8xv3iAvHsJte+ysVGytrnBfD+nrkuK4RlGg5PU&#10;o2/gq8egXgXG4HMEnPd4L0Cp82LMLYMFK9eyiqyiAAiF9ERJJzTy3MujUgkqAIJaRxmgFqa50sKY&#10;VBqn5X2lRO4ox7eLMl2U7uB1D53OoNI5TGcO1Z1D531U1sWkHVTSRZlMMPgAcia6QrkRTXmRZrzC&#10;uVP3Mlz7JuXaN6FeAQoUDYlzGGcCOCdgtw9JigTPsAmjS4X9nzC6CBNgWkWQL9akAaw1BqUNSZbj&#10;jIE0xybySNLBZBk+6aDyDirrkuY9yDIxpE9zVJrikwxNgk9CW1JG7nktyz+WFwFwwrfph22tGJ4E&#10;vEv2YDLn8G2DXf7J3o5Dpsg+j2QANZEphlQGnFOB8SXBJjq8n1jayQpvHRqRNCZO2F2p82Re6tXE&#10;e5E7ukbAKQqsXaFxY5p6TFOVAmqVA2w9wtuS9YuPgyvwzRjqkYBXrgZnQdXgh6CqsJORGRoBcwdU&#10;ckqV+N6cm84AACAASURBVLnK8Y01UYINPVTTgsMThkqU/WdZRu0sqZEUxbmFBZ73Az/Azc++sQUJ&#10;oll6t9ttmVXxPhfBA2steZ6za9eu9nPD4bD12Yrr6Pf77fu7d+/msssuI8sytra2eP3rX88v/MIv&#10;cOLECe68807uueceBoNBa34PbEve29raav28IigVt7PT6fCWt7yFra0tjhw5wsbGBtZaHn74YR56&#10;6CHm5uYYDAasr6+TJAlVVbUeWt57xuNxK00E2pTJoihaIC36h2VZxtraGnmet3LKwWBAnuctsBSl&#10;l5GhFllts7Oz2wCtJElag/udbKKdwNLCwgI33XQTL3rRi/jLv/xLTpw40QKMCwsL7Nmzh7W1tRaY&#10;W19fx1rL7Owsa2trLagX5YPTvxW/Ew3wkyRpj0kEuSJINw2atUFF4bs7ZXvTkskoLWyahsOHD/Oy&#10;l72ML33pS/z7v/87MzMzdLtdlpaWeN7znsenP/1pzp07hzHRKsO0vmHT7CtrLQcOHOCOO+7g5MmT&#10;LXsrykJvuukmvvSlL9HpdLaFBDwZKBeZZm3CeFgi8y8a3O+0Q4mvTScUTk+Wx78Iln1vmQa7nm6J&#10;A70nABqOvJOxa9cCb/75N3Hp/kv59V//dc5feJzZ2T5/8Rf/g3f+2q/zoQ//NQ889ADv//P/wblz&#10;57jnvnv5mZ95Da/40R9h7/59/MEf/AHjwRCtoa4teZaxurouFNMsZWtrq20Y2mTkeZd6fYukk1J9&#10;C2bFf8flPxXoam/M/5PfbZk0O0CBp5OFbWMI6gkegQBPSnmZHQ8Fe0xgTJCbrVNy04cG60uK4Squ&#10;uYQ81Ywqmak3xlAqi9digq3C93wsyoLBusVPbdOUjIPguaANvhFPEhCfqlioGKWptW0HiVHu58Ng&#10;V2Q/PmI2AZRwOwaPOswix9ks+Z0I8LUpWzquX+bOJt44EagzUpjvNPRvZ2HjGEZNvT+F/EdAKTI3&#10;2jTHYODqpwzxCX40PoJvAqJJFEA4FvjAuhRPHx9mJL3WKBfp/QTAUbeJkXIMJowq8fwS/41JR/9k&#10;7XW6XU09tp6D4RGNaxkkMEEk4vvT659eX/z4VDHbtn//LR+Fcbfz81OL93gXGTIC7gToixhzL9+U&#10;AtJBACLU1C74YEgfzv4E05Q1xQI7DIGNA5NoCXuoHE1l0daQ64SO7pAlGRsXB9SjkvFmwWBjTDEq&#10;8I1C+RytMrztgEqE8aNiEIEKclhF1USvPQE443lWAbBrXPTsEnqQyIFtkHEk0EkhyDgkScoFuYfG&#10;KfFgIvVh/WFg6V0gDno63T7WOYbr6wzXNyHrkc0uMrdrD93ZGWbnZ1FJJyRHdkhDcV2MS5kdjtda&#10;K6d1ksYqF4Vc5+H6d0oLY83pwMRjAnLFq6Jl00gzEJArAEiaIIuRNqqwNC4kY2a5HM+qwGqHThRO&#10;y8DPOg8OnBWw0jYaWydUQKdr0NqT9GdQvT7kKQbxRXK2RqeSaKYF5Wrbu/N+qv3oYLBPK9Npr3Pl&#10;ABNkd/GaMBHGnhAC5MPhPE3/BVZJSCSU/j8g6MqDVtjgm0iIqE8SSa3CWpFuFhWaHlnaY4ihMSmk&#10;OWVZ0+vMQZsiBwTJn/Ml2uc4X6GpwSnGlaL2PWa7M+QzCyT5DPVgC6yR/sd4PA7XiN+X0RWojkjd&#10;fIP3Cd4L2ON9DV6K9sp7lNGkJqdqKlY3Cvp5xnx3lv0Hr6OuLOtbDb5YC0CRD+B3gzImbK8Cq6ic&#10;RKFrk5N3oRwMUDR4GkRiu7Me8u292cfrrO3HBACfDNb1FEgrErvE9AUM0VnowxTOW5rGgW9ABYBS&#10;aZx3EtziPSQKoxOc1Zi8S6fTw5iMpnFiZm9DB+RGaG8xyuN8hfNjYXkpR5LIYK9RitqqdpvIZ8j6&#10;C2TdXew/+CzSZBF0l6bRjDccjRMj68zUbKydwzcrNONHqQaPiim7X8GYEXk3YTQek+gexmjwCa6p&#10;cRFsdfFeNs18MpNHn4HKwIfkwdbjSkAvr1OUSVE+w2PwOgt9pUgavU7xJsd7ARPROd70QPXwpofX&#10;XXQyi8pm0PksJp/BZF102kGnGVpnsn1OrrjMVKR+C189Tjl4lGrzFKvn74LheajXQTWkAXCx3kOl&#10;AtBmAjAdjq8PjyoCeBE5ChOSbf0p++yRWsdrAcWU0Tgl/loYMZe3aSekLnYgzXBpB9IOKp/BpV1c&#10;2kGnHVSS4ZMcTIY3iXibRVN7bUTyN5n1lF5IbZf5EO6JrbRSTWqN+PZTLTvD6HXbR29/XT7r2yCK&#10;2JdpQDkd+kkN1kqf5yLwHJi4XpwdE+vQIT0R2wSwqyZxngQrglIt4Jd2Na6usXVJU5V4N2Bt9SSu&#10;GVIWQ8bFkGq8BdUQmjG4CpQFV4At5Dklk5qxBlUgKHKQahOvawfOYkINK1JMh40Dd7xUEgqsK3Fe&#10;DPJdmhDTo71z1FWFSjPqopT0ZFuxuHgpN9xwA0eOXMvWQJJAp8GQaYliURT0ej3yPGc8HregSJ7n&#10;zMzMMDMzw9bWVuub1el0uOSSSzhw4ABLS0stw6ssS/bt28doNKIoCo4dO8aBAwf44Ac/yOc+9znu&#10;u+++dp3D4ZCyLFvpXwTcxCeywHvfsrze8573sHfvXubm5jh+/Dif+cxn2Nra4tixY9x66618/vOf&#10;pyxLlpeXuXDhArt37+bs2bPs3buXwWDQAhIR3IjSuCzLWj8oEO+r8XjcmsX3+/1WShgN8Pv9Pmma&#10;bjPMj0mHETiM4If3vl3PdLJl2+4DKyj6mO3evZuZmZnWSD7uUzy2ZVmyf/9+Hn30Ua688kqe85zn&#10;0O/3+dCHPvQEsGuaHTcej1lYWGiZctH7y1rb/k1PFAMtey8CUDsBuml2l1JiUr+2tsaePXs4ePAg&#10;999/fxtQcOHCBfbu3csNN9zAXXfdxWOPPUbTNIzH4zYtNLbD+LuDwYAsy7juuutYXl7m7NmzeO9Z&#10;XFwkTVN+6Id+iLvuuqtlzz3dMp10uRPsyrKsZe5N7/+2PkhNvJinJxq/XU+z/52WJHqFEAavsuwY&#10;CD7Noozn3MoZ3vnrb28RyiTRLQr+6Klv8spXv5aFhTmUUqxcHPCJT/wjX/nKvaRpyqOPPkpqpEP5&#10;3f/z/5YJBdXh9/+v95IkCWVj+MsPf4ytzSGdTpe6qVk7v87C4iLDshTjyp13oalle+0XkNWpgab/&#10;LsEy/Z0ymL7TZZoEsuMRAlPnu1gc8HRslae/YBTbNHQAT7i4n+y5/Ck8pqXmRYaVlJrtjJq3KNPy&#10;OfDeC23aKBoarBuxuXGGmblllncfoikqZmf3UjQ1LlEyWMLJIDUMvEyg5MchgNURhIjbEs0IwduG&#10;NMkxWmErScjqZVH7PiTJDdZ7OQ8+DmgjaynM0oeBpJIDGvYtQBk7UyGhDUJV7UZM2FTy2SmfquBR&#10;4Z2SQWL47OQKnmJaBIbK5DxorAkdqbjSBtaGb49/G7AWt1iFdUZsyARvCRc7XNDegPcob4L8C0nz&#10;8Y0MBJWAZRrEcDYW0N6ibGjRLpg2xqK17Z5ca7gOHu3D95lmBqrAZpqwOVz0HpRvBUkEk8p36v3J&#10;8lTVsZoq/OO5fHKwzU89j4PN+Bjbgw/eSK5pcI0nUQkeRVk1GKNRaYj0DsckTQR1sM6jTBKIegIW&#10;eCXpeE47tBegIE00uc6EqeU81BZnJTbcNyXeWhKv6KY9UpOhKkW96RgPh2yuDKmHjmLUYJuM3Myg&#10;U2n/pXUYlYdmH2SKYaDcesaF9h7BLxXaIpGRFqLig/ZLrndtJOAOAhsstOQpwFX85ROSfAZPhYoM&#10;m0QjvkoNrnCQ+GA/FVIFXUU1XOViuQXnU2YW95J1u8z0ZDZ4tj/L3MycgFwOzp47T1E1lJUUzamS&#10;8+G8x1lHoybR1GmW0cm7qETROEtZ1+jEyDlxoTAxcu6cDmC7E8BBhYGbiemZzoYBE6hEMSwt2nqy&#10;XocGS93UzCzNUrsxxagCa+nN9emmPVzjKQoFymALy9hYdLfHwv79VPWA8dkz1Lakm+XUFjDB9017&#10;vG5wAc4S65lMLj6lxfswMPAEiNc4L/Ii5UTq651DWwGZA/Yvn01UaJ9aJIXtLG2g9gdmkIh+HCaR&#10;/mxka3SWYLIU66Ug7HW6jLIO43FFvbFOf/cStmgY+BqfdPCJYeQbutk8W6MCs3wZ9vwFmrJEpQnW&#10;j3DNmP78LLUfg01oqClsyXqZk9oU3+3S33UJ6+UWuCGqaTCosHUVVo3BaKoRqLxLqnwwv1Z4q1Eh&#10;rdQ7jfOStGrxpIEJVFgNY4czPfYcuAHVWeLEQ/fC1uOofk6iCuqtC/gko7YNSmnyLCMxHbzTkGTk&#10;eUKeOupqlWI8oLEjUJZEJwLKeY9OwPvAUmy7N2kboLDUqBAx3Jrsk2HMDGnSa+8nzsu92CuLVw06&#10;FSaHXI4qePnFWWSDQra1O7eAR9NYRVGX2EYCB5y14Cq6SY2vhxRWWFVKe6xSFN5B0YjUjRTyGUjn&#10;6cwsMTe3h5m5ZdLuEia7lFGtqYuR+Ke5gqbeoBqv0hQr+HqVprhANTwH1UVksG9wNmM8tiQqAV9i&#10;gxyYyE4RWAgEGobgw6W9ADBog/cpqC6QBaYjxMRCFQEvn2KVHFMfpIokeStbtCSgcpTOsWRAJvuc&#10;z5Pkc5jeIk5lqG6P3uyc9L2Nx9sSo0CXHVLl6SRjcr0J9VkGmw+w+tjdrF94QIAuN0Lp4AHnhHVm&#10;/AxeJSHtVIX7UWgH6OBVpkGHfRV6T3htcr91Pgl9lgBeDo0zCSrJwGTUOgfdA9MF0w8eXV3Iu/is&#10;g81nIevQZCkmSdFG/L1UkqGD35cjskuVyPpDuEgoQyb1cKxZQjkRb9s+zAdNzWPKx73UF9tKWDWp&#10;ArwKzNoIFk+xR1yYzOuQB09JJjWm8/iQWGgaS6YT8lSGWt5amsZKmiqWxNdoV4thvPakypEkDbqp&#10;UK5Eu5JmNGAwWGc8XKMeD6mKAXVRYOsBxeg8yhc41+B9E1hbFSAMZ7yEWUjiZgNKkhcjuOV9yXbf&#10;XRcLz6kJOsLURqiPtQvHXgMFSVIxaEak3ZSxrUlbpk6KduBsTScxJFpBmnBg/34uvXQ/G5uDFvCY&#10;HpxnWUa/32/Bj8gOikyWKM+LAMmBAwc4cuRIC0gB9HoSXBYZWcYY1tbW2tTA4XDI8vIyP/qjP8qV&#10;V17Ju971LtbX1xmPxy1DajQSIG5akjbNxBkMBgyHQ1ZXVzl79iyrq6usrKwwGAx49NFH6Xa7HDly&#10;hE6n03o9FUXBgQMH6PV6XHvttdx11110u13OnTvXsrSWl5c5cuRIm+x4/Phxtra2uPXWW5mfn+fE&#10;iROMx2OOHj1KURQcOnSIixcvct9999Hv99m3bx9ZlvHQQw8xHo/p9XocPnyYqqq49957OXjwIEop&#10;lpeXWwbTvn37+PznP4/3nuuuu47z588zNzdHXddtYmWe58zOzvL93//9fPrTn27lpc9//vMpioKz&#10;Z89y6NChNk1z//793HTTTTzyyCOcPn2aPM85cOAA3nsuXrzIaDTiWc96FidOnOCxxx7j1ltvZWlp&#10;iccee4wDBw6wvLzcfm44HHLgwAGiTNMYw5kzZ9p0y36/z2WXXcbRo0f58pe/zMMPP8zBgwdbltm1&#10;117Lo48+ytLSEsPhkCzLOHnyJM997nOp65qyLLeBTTfccEPrGReZa3Nzc1x11VVcuHABpRTD4ZDR&#10;aMTi4iJbW1sMBgNe9KIXcfXVV3P99dezsbHByZMnOXLkCNdddx3Hjx/n9OnTrKystG2sqiqOHTvG&#10;Zz/7Wbm0tOa2227jC1/4AsePH+clL3lJ217/5V/+hauvvpr5+fmWQbeyssK+ffuo63qbwf6JEyd4&#10;8MEH2bt3L99bZPkWzK6nB3Kckjjb1fUV7HgsA9xOh263KxfCaARKoYyhqoMpX1diO7c2RzJA0Dne&#10;eZrSYsNgxnqP8iXWFyRaMxhXeKWonMUYTT7TRSeKjsoom+8O7Pne8p+xTDFVvm2GV+StTNbQghFT&#10;2EJkqESww8RBtBfpg8pSmtEaw80LVMUmszPLbJY1ZenQ3VlqxIxeI4WIcQJymaAs2omAR5cOHaYD&#10;TZribIOtG4yGPBU5gg9FMfjAeJCyqyVKKYUNs+W+PUSu5T3FWUZNZDWF/XVMJGpMgKWWseW9zKa2&#10;aL+OuBVSmMvK2rqslVcKAOWZgFkCTm3j+7fToBNmWAAL0C0osU1qODXg8QhY5ggx2+2A2QUfIhPW&#10;PYVvtOCP7IQM9EVyqnzgi3jHtCJKfKncVI02XcW6Hc/ttuc+sLEmKsfpPm4n4BUbnmY7IPx0v/et&#10;HyODTY6Jbs+Rs2HwHz47YQBNsV/EvUPYdL6ZYn0ZrJLC3Mf1BUDSOYf1FoOkaSqnSFzwaWpqUmVI&#10;TE7iEygV442CrQtDRhs15VaNqzWuBlSCThKsTrAuEYYVCRMmCE85P/JEKefUIQa5GF189Ih8GDBa&#10;iHReGG4qurc7AWBa7xzvUeRTv2gwNAEgE2aMkFisHAMLTikGa+vo0ZhyNClysywjy1J0Yti1sIhV&#10;mrpxDIqCwWiMHY4gzTBpKn2KkgGgs7b1bPBajJFVBP+QcAycb/fJaY0JZ88p8aJx4QLRPjA4A8Ci&#10;lMIrh3XQGA8Gkiwl6ziaWuGtxdUK1yh8ovDO0DgNTozPOx1PNjNDknfkVDXijVG3YZhthzFpq3GQ&#10;572ApPEU+wCHqbQ92hKEEJmJQfoZfcsIptVeob0O7K4wWm2NkDRey0DLhhFsTAd1Fho/ScSKBTrO&#10;4+oGV9Z4a/FO43WKRVE7hfGeTqpZWNzLysoGUIao9wJ0g6LEVxpNIpIwnVDWFZtFQaoT+gvLbK6e&#10;xY2EtaAUGCPMJmcLvDWQGlTL6JKBpPKBiahte+06JZmUNvTfKngdpUYz0+mzuMewr6o5802HHzxO&#10;bRy6t4BStWQ1IGEDtm5wVqO0xiWQJR0UcyQYbKEFgLUWtEGbDk0lYQ5Ki6xMmQRFilcyTdfUo3Du&#10;TbjxpCjVQascvPhNWe+EteEahA1SI9TJEI/uFDgd0IQUk3RIsy466ZDlfWrrsbXDulqYIcqjEoUh&#10;wTVjjNbkSR48/DxVYxEUVoEz0Fukt3SQXUsHmJu7hCSdBZXT+Jz1gaVqGlxdodwQ7TZx9Qp2dI6m&#10;vEg9Po9rNrDVCjBC0YQU2QxwWCWyrZZ9HNor7QRKZAWK/5aYt4c+hwRUAOPa+5OAXVonwnzRKYpM&#10;EhW1pCyiUrzOQSWyHp3J66YrwFA+j+4uojqz5PO7QCWkeZ8kz8TzCQE2ksaRKU+uwNhNisFjDNYe&#10;YO3ifQxXH4biHKhNlK7lmvPSBrxPsMrgSYkM7zYQBx0mcOVPeS0kS6UFZNWyHtlfE4ooLYw2HcBs&#10;k+JNAO1MF5Ke/GV9SHuQ9vFpF5IOqjuHT1NUkoAx2NBOoyF+C3SFyRGPlkPvA+a28z7Ck8xNfatl&#10;x+c1EzaXYqpPC+/HiUfjFDQWbVWQICqSUAsalYD25Hkq4Klz2KYSDy7rSJTGGAeuwPi6ZXb5ZkxR&#10;jWnGW9hygCu3sMWAYrhKNd7CjgfU5RBfluCGmMSiqGml374O/ZCAW54SsHIvRK7bqJWQRNEoV/x2&#10;D1KYfG1fDnJI1QhbMZ6j8KdCsIsxisQoFBmXHzzE7OxsCxrJOVPbkgOLomiZSVFGGA2/I4Or2+0y&#10;Pz/PzMwMi4uLbTrj1tZWC5JFNhHQrst735qQX3bZZZRlye23385HP/rR9vtR+he/v9NCJkrq0jRF&#10;KUWv12uBsCRJWF5eZnl5mWc+85n8xE/8BGVZ8jd/8zd89rOf5Qd/8Ac5cuQIc3NzLC4u8vGPf5yZ&#10;mRkWFhZYXV3lzW9+cwvWbWxs8MADD/Dyl7+cF77whWxubvKGN7yBv/3bv+XUqVO8853v5O///u95&#10;4IEHmJmZ4cd//Mfp9/tcvHiRd7/73dx+++3ccccd7Xavra3x+7//+7zoRS/i5S9/OWfPngUEYDxz&#10;5gzj8Zg3vvGNFEXBysoKH/nIR+j3+ywvL/PSl76UvXv3srCwQK/X4wtf+AK/93u/xz333NOmMv7R&#10;H/0Rs7OzvPrVr+b+++/nqquuoqoqLl68yL59+3juc5/L/Pw873vf+7jxxht561vfynvf+17m5ua4&#10;5ZZbWoDt0ksvZTQace+99/LJT36SN77xjdxwww2cP3+eBx98kI9//ONsbGzQ7/eZmZnhxS9+MQcO&#10;HGBjY4N3vetd/Mmf/Amf+tSnePWrX80tt9yCc47HH3+8/fyBAwd41atexcGDB9nY2ODQoUNt0MCb&#10;3vQmnvnMZ3L+/HmUUvzmb/4mBw8e5Pbbb2dpaYler8fll1/eGtqvra2xubnJ1VdfzXOf+1yKouCN&#10;b3wjH/7wh+n3+/z4j/84ZVny7Gc/m8985jN88pOfpNfrUdc1hw4d4id/8if5+te/ztraGjfffDPX&#10;XXcdDz/8ML/4i7/I3r17OX/+PLOzs/zUT/0Uv/qrv8ptt93G3r17+Z3f+R12797NS1/6Uv70T/+U&#10;17/+9Vx55ZXcd999VFWFMYbV1dVv49r+32P59mSMT7OIRnoW1+1TlmXQXwstszsz13ZYdW2pa0ua&#10;ih57NCrQWjM7Ny+eHHWDUZBo8SCydUPV1HTyDlVTk3V6VE2N95B1ugzHpcwCfW/5X2D5TqqLnQDq&#10;099on45ZpjSkiaIab7CxscLa+kX2HTzIxuMFrklJldD1xSw18PmUbIOLXjWhXpts1+T3tIckMTRW&#10;0l28no6JTdBJGsCTyQ27/deCaMEYmUmiHmqyX2pqblJkhOHH20Hg5LmAVJPBqIBkExaWFGSyAq8j&#10;o2saJAum6H7qecvt19t+X7kwUFcTMd207jweKfEvi3KCsD/ei99MYBvFnfZajP+jnHJi0B6NjZvJ&#10;Ofcev+PcT4Mk8TMT9CxCZttBVbfj+U7vrSdiM9vf/9avfwfLFOATpRaTdYv2PtLuNUlgGJhJ0a3U&#10;ju2VAbOamppWOz4jPloyiHRepGYGI6wAFbznUCifUI8do40hmxeGbF0YUK/XKN3BePFAMjoHLYM9&#10;Y7TITJiAHDAFVE8FGoQXwv6zvR17RdjAQONzKGWRJDeP0sGQF4W3qrVCUWEAZC2ICbSw2lpGTWSv&#10;+FqYkC60N6taWYvC46stXFkxHBeM0qQtonu9Hmknp9efQ+kEpzRJnmNMzqAoA2fPYENBnCRS6DeR&#10;Xq8NxiS4gF772FYR0EfOiyDuPspt285hcgajNFprjfNS6NvGk+iEPFf0uwZXwnhUUteWpLYkysj+&#10;uhBy4D0my+nPztOdnWPLiCePVyLPa5Mvg++YANWShKqclUF5BLh9nJaYSAVakOBJKPvexb5BTYiz&#10;od1GWbFHBslyGfvJ/rdtatozUeLWxatjTFU1VFVDVjWYPCNRCQ7xu2qsxeQZl+7fx8o3T8JIoRNF&#10;NarAgHOWui7QqovWOTqVWfzB5pD5uS4L87sYzu1isxrhqk2sTtDeC9jgwNsU5TohVMGKt5cvA3st&#10;ASveVkpJDmkrzXeeBofXUFrInKc/u8ilh67CU3H2myUMLa6pkdGz+NU5oZpgnUU5h9bCEDPpLEkq&#10;3kfVOKepNsGNBZzSQbZqwv2nZeBG2UMSTqmwDo1KMToBLJYSfJAnhsEzrgl0GDmnzgtTDy/JoUna&#10;Jcm6JEkHpUPiovM0VgTYBAaQUgqthB1pbUVTNYHNqwVInpshyXocuuIZaNMhSWZQpodzGeNxTVWX&#10;1LWmIqGxFa4Zo9wQZTex1Qp1uYItV6jHK2A3gSHC6moCg1HsEsT7aLrtTrtPxvtzYGlFAKj1uDJh&#10;ssm0913x4BJGkhj6d8TzTAXAS3UklTBIGkGjkg46E+miS+fR+Sxpd14SF9MeSifSx4TLSCViVt4x&#10;msxZtC+ox+tsrZ3h/JlHqFYfg3or3qDlHMZj74PNQjsxN/m/Uqr1WlTt637Sf8X1RVYzoFSKmDkl&#10;AeST2koZkSPqrIOLXlydPirrobIeJu/hk4ykk+OTFGPSYP+gWuBcxTop3uLDPSOUD63zQHuLmbrl&#10;hKYetpHQZ22/7SoCC3pHt+X95EMC9E/VULGVBAlj2k54CYCknZeoAid9Z10WaDypUhicGMynnkRp&#10;Um3BV7h6SDkeMx5tUgzXGW+tUwzXccVAfLaa8eTP1uBriDYeTUhLRPpNFeTMWk2f4+klTgBOHbDv&#10;aJn+zrdPNIiTXUoprrzyylayN52+BxMmVrynRjldVVUt+DQ3N8fy8jLz8/PMz89vA5+01q0sTsad&#10;k7TYyAQDWsCraRp2797NHXfcwT//8z9z8eJFiqJgbm5u23p33tvi69HAPI59o1G89561tTU++clP&#10;8nu/93v88i//MkePHuXs2bPceuutvO1tb+OWW27hla98JZ/97Gdbedz8/DzPfOYz+bu/+zv+8R//&#10;keFwyDOe8Qx+4Ad+gH/6p3/i4x//OOPxmP379/Oa17yGr371q7z//e/nwIED3Hbbbfzrv/4rf/VX&#10;f8Xll1/eAkh33XUXH/jAB7j++ut5zWtew6FDh9i1axfD4ZD3vOc9WGt5wxvewCte8Qq+8pWvcPz4&#10;cT71qU8xGAw4ffo0t9xyCysrK/zxH/8xp0+f5qabbuKOO+7ghS98IR/4wAf4xCc+wWAw4PWvfz0/&#10;9mM/xm//9m9z5513kmUZ//zP/8za2hqPPfYYRVHwjGc8g6NHj5IkCceOHePLX/4yR44c4cSJE1xz&#10;zTW8//3v57777uO2227jG9/4Bm9/+9s5fvw41113He9973s5fvx4y4DbvXs3q6urFEXBpz/9aQ4f&#10;Psz58+dZXFxskzCPHTvGxz72MT7zmc9w9dVXs2fPHowxLCwssGvXLn7lV36FO+64gyzLqKqKn/mZ&#10;nyHLMn7pl34J7z1vfetbefnLX45Sivn5eX73d3+Xubk5rrnmGn7sx36MjY2N1hNsbW2Nd7zjHfzZ&#10;pmXdKgAAIABJREFUn/0Z73jHOyiKgne+852cPHmSD37wg7zsZS/jxhtv5HOf+1wrg1VKsbGxwcGD&#10;Bzl//jzf933fx2g0Ymlpib179/L2t7+dpaUllFK87W1v4wUveAGXXHIJRVGwZ88ezp07h1IKYwz7&#10;9+/n3/7t3/jwhz/MeDxu5bDfW2T5LsEuzWBrSKebS8pOz1CMK6yrcRbSTNPt9MnyhK3NIVVdkCZ5&#10;KLA1nU6HwdYISyPTuUasVVWwXUEr0qzDqCroJn1sXeK9IU8Tyo0BaUeLL8D3yF3/rZcIIsX/y+KR&#10;UW8F3tMU61w8f5rLDh0lN4oy0eAtJsx5RVaIeFAFxtUO4GInjCEziWICLpIdT91YirohM+IbUNoq&#10;SLVCQmEEvJ4U7Aqpfop2JlUFkCju2+SmurMQUU98X8l10sJ0SqQqavvXtq17p0niBDyLg6HIvgnf&#10;9bHs3f4+xGIzpjLq7esPIFgEteJQ3yO1sTAhkAE3YaCtRPLVnuFYyMZ1eicABjakZYbterLDFRIU&#10;1Y7nO99/yoJv6rhs72CeZD3fxszokxnUx6CFCOLF4mtnqorYyQdwT7lJu2LSxmRLxKRaE02/JcVR&#10;+yDR8RqtNEYZEi0MG60ymspSDEqG6yMGK0NG6yV27EAlZGkPozNSnWO9xjpEtqYUiTY0LqRs7jx8&#10;8XoN++5VjIsPIGsAuZQPPnomgD9Bhqlj446gmVMCDAVzexUZel4YPl6p1lOKOLPua5EJoltg1IeR&#10;lFdOQLAkl3MdvCFK61BWvIfSshK2kNJgMtK8w/LSHAvOszUaMhgOacoSFyT7WmkSY0Q+FhiXygfX&#10;vcBYawdbwajah5RSAcAiYC377HzMQYzXiZvMhpuMPMuwHUuZNYxHJa5uaKoaY6bOhlct0JB3uszO&#10;L7IyN4etKqompExSB2pWYJ5qF/pNFwA5YSgpp1DaBZZdXAILJLC1vAtSTaI0eydzMjCB2jYwGTjH&#10;ljPNmJTL3Am7y1pyk9LpiQeU1ls0taOqGpoGEq8xJsNjwSVYp3Fesbh7D0mnS7O1IfJJV6GyTKQ/&#10;eJp6TJLlJKpLYx1FIZ5aZqbL/MIeqsEmo9Emvqlbhpl0vjU0Jd4k0JSTTrPRwc9GhI8a1TJlvRfm&#10;erTIKSpF40bUNqHfmeGyK47Q7eZ885H7sY8/guumAsjoMPDSoCIgrDXjqiHVOd1Ol05nhjSfoRrP&#10;Uo7XcPWIRHk0wejd2QBiCkAp7TCFlt0TGHOhf3a2wbsgVtThM0omeARQDmwfZVCp9BVp3sMkHfDC&#10;LCzLiphA6JQWSa+1EophHeJ71YFgQp7mHXozs8wvLNPtz7OwuExVw7i0lIWlasoA8KckiaUcr4Mr&#10;8c0Q1wxxzTq2XKMuLuKqFXCbwAgopJ1Tix9d9Ar0EcDa2XvpFtzyBBkfJkgYhXGEStA+JRrQK6LZ&#10;e2TP5SjdIUoY0RloYXahuqA1KskwSQed9yHtt2CX6cyhsz466wrjRSth5HhLqi2dRNHRFRRjytEa&#10;qyvfZOXxh6nWzkA5ABwmSbHx/qRkXyyx/mHCpm3vorqtjaShhdraa2GEqQnjigCeyblNcCqwBpWR&#10;tEWT402GyrqorI/OZ4J8UfbJZF1hdKWZMF2NmUxmqTCJplWYyAnJt+F0tXWEItQLbmLLOTVBZpTC&#10;MjGtV4QvtiXUdiVBZKSCD0xUj7YTAND47eCRdo5Me3C1SBxdgwoBGKqxeNegq4I00XQSTWIk3dvW&#10;lQx2mxFNsUY5WmNzY52tjXXccBPqIdQFuHJiKB/AZq0dqZIMU1TCuBzS1sI4YmKi+Lc+2YTdNNP9&#10;u5i4+zaXeL/SWrcg0K5du9rkujwXNnYEj+J3pn2yIhA2Pz/PJZdcwu7du+n1etsMy6PUMYJks7Oz&#10;2/ylot/XtOF5nuesrKzQ7/e59tprueKKK1hfXyfLslZaGbdn2hNpuoaOYFw0fZ9O8rt48SJpmrK0&#10;tMQ3vvENjh07RqfT4ejRo7zqVa/i8ssvxxhDXdd0u13W1tYYDAZ8/vOf5+jRo1xxxRV86EMfag35&#10;P/WpT3H11Vdz+vRpHn/8ce677z5e9KIXsba2Rpqm3HzzzczPz7Nnzx56vR4nTpzg1ltvZXFxEecc&#10;V111FXmec+TIEcbjMffffz/nzp1jbm6O0WjEo48+yj333MMrX/lKlpeXOXPmDH/+53/eeoUtLy/z&#10;9a9/vU2W7Ha7DIfDNi3y9OnT3HbbbayurpKmKefOnePkyZMsLi5y9dVXMx6PefDBB3nhC1/IsWPH&#10;2Lt3L1/+8pd56Utfyt13383MzAwPPfQQt99+Oy94wQvodDqsrq5yzz33cO+99/JzP/dznDt3jr/+&#10;67/mM5/5DNZaDh06xOrqKs973vN41rOexfLyMg899BB5nnPjjTcyHA657777sNZy8uRJRqMRzjmO&#10;Hj3KxsYGxhi++tWvcvPNN6O1Zs+ePezatYuf/dmfbeW0z3rWs+j1enz0ox9ldnaWe+65h4MHD7Kw&#10;sNAa8R86dIj777+fH/mRH+H48eOcOnWKI0eOkKYpX/va17hw4QJf+cpXeMtb3sLhw4c5c+YMFy9e&#10;ZHV1lS9+8YvcfvvtrKys8H3f9338xV/8Bfv372dzc7NNDNVac/r0aebn51vp5IMPPsgNN9yAMYaD&#10;Bw+2MtrNzc3W5P97y2T5rpldSdahGBcUwxKdJXS7fVKVUZY1w60h3Zk5UjQmzVBWMjusA7QhSXO2&#10;BgUYRZqkOCWpJc46UpOSmIRRUWKLijJtaKwnNTKDaLKcJO9QV8233MbvLf8fLk+Zyrjz9R2ff9oJ&#10;owgaqfb+rJTMruFK6GTgC9ZXHmNz7TxZtou+yRjbRgrMILWKKimrEBlJALOELh83YCr9DmhkpEqa&#10;5njXUDUOVZSojqbT7VAVIRo3DOK1isViBLzivoXfU7DdI2FyQ5XHHcfJPfX7wqaZDKLkcPrWBFxe&#10;iIOzADVE8/J4EFUYpMYb+dR70SxdVhNv9HryVdzE48vHQXkc3sVa2oGzE8hoCsPQXpIufbs+QNkA&#10;7IhUwqoJ8DPN6powZcJu7mhALh7zUAj69jlsZ3k9BdNwm3RxGmCFneywp2zbU0sEMnb+v90fwNUN&#10;tqrxFgyaZOpYtrISJVI3AVMiWBc9nwILiAkDJw2pjDowkYxKMBgxybWaprBUQ89wo2Rrdcxwo8KX&#10;HqVyTN5BTN9TrNc0VsAgD2gjgFmU3e08EttsFNuicWqcEUIotBEAS3sCky8CedLWGh18ULScB+Ul&#10;1bEd9PhUBj3BtF4lBhXSpjQJ1pUoamFxBJBBKQGRnPaYJAFtQgHrcM7SFJWwb4oa13icNpisQ8d6&#10;OjMZJknpdnpoZRioLaxz1EUpEzVKiU+XmWhtIsBGy6gIICcKjABxGgm/EKZkxOakw4jjM60Mzotc&#10;xSmNSlLSVJMlKYkxApSWDT7LZLDmJC2triuK0pNmCf25BRaWdrMyKqiGWyLX9MKoQ9kAbhhJyFMe&#10;5QUkUSQij40b49QUe1Q2OLZTaZaCVE9CNWR7BJSMYJhv2RYqDJ51JHbFEwzowPqyVuRvkX2Xpjl1&#10;AU3taEqRMRqEleSURauUyjrm+31mFhZZ31yldjZcL+BdRaI71L7CNiUpllSBs56yqBkNa+ZmlxnP&#10;rTMabEC9jrMNGIM2DqUaXFOIiXxioIk+ZQqnUoxSwXOqRgUWj0jCAw9EwaCuSKynqmvKRrNrfoFL&#10;Dz0D0Jy0CjbOiSeQq2iUIjEeHUAAhwOdUrsEXynyTCS4uc4xqoetBjTFCOcLGZBTIbBnQxSYWvQE&#10;iFOptCsEiLKRaaUUSictsO6RGg0HJF1QKSaRxEWT5aBS6tpRNR5HJiSUaaayU0iKoYJsnk5vjoWF&#10;XczMzIn8USUCJOmEx8+PicbvEq3hsc5i6zHWjWjqNbwf4uohdb1FU67jinUoVsBtgCrBiDG3VtIv&#10;tJ5MPrK6d9gXtMuEyeVVAHuUDvJdYUx5LyCh3NCCab1PhcXlMywdnMrwqgMqF7ArSBrR0veQ9tD5&#10;PCqbxeRzkM9jurOkWZ+020fjMLZCOYv2FamqSBqPUgVb66fYuHias4+dwK89Jkb0egyqxpalnLdw&#10;jkVWZiK+FWqWadZa7KvDnyeAd/EzgcmGkb5aGbxKcDqY7uskmPLnuCTHp110PgtZF9OZgVw8u1TW&#10;Q6VdVGokRzSEHHgtfb4HuaaUCmRT3/5fhabUAldBuj+pL+L5k/thgtxfYML0ahcPTk8AH4UPoL40&#10;DuV9ay6vI9M93MB07L/LEdqX4DxGhaOkLBqRE87MJOAblC2wo4KiGDLc2mQ8HNIUA4qtMzTFADce&#10;QlkIqGXkBxJj8arCeIt3AVi3NdY1WCwejzFyfGQffaj3QiLqdCHtA9DVTkBMA13/daDXkwFG039V&#10;VbX2AUBrDF8Uovzp9Xp0u10WFha45JJL2LVrV7vu0WjUygzTNN2W2Bd/O8riotl3NL+fZo9F64Jn&#10;POMZ3H333XS7XTY2Npibm3vC9u5ciqKg2+22rDHvJWUwbtdjjz3GxYsXOXPmTAvS/cd//AcPPPAA&#10;p0+fZnNzk4WFBYbDIcPhkBtuuIGPfOQj3H///fzWb/0Wv/Ebv8E73vEOLr/8cpIk4e677+bqq69u&#10;DeHPnDlDWZYy8V6Wrf/V0tISjzzyCH//939Pmqasrq7yuc99DmMMDzzwAM95znNa6efFixdJkoSj&#10;R49y55138oY3vIHl5WXe9KY38Za3vKWVTJZlibW2TXp8/PHHGQ6HKKXY2tqiLEs2NjZa8OuKK64g&#10;SRIuXrzIZZddRlVVnDx5kkceeYTnPve5nDlzhhMnTvDQQw9xyy238Oijj7J3715e//rX82u/9mtc&#10;vHiRd7zjHVx55ZX84R/+IR/72MfYv38/P//zPw/AF7/4RQaDAcvLy7ziFa/gLW95CwsLC/zUT/0U&#10;g8GAu+66ix/+4R9mZmamNZU/dOgQw+GQzc3NNsBgaWmJ/fv3k+c5Dz30UMsQ++pXv8qePXu4cOEC&#10;L3jBC+h2u1RVRZZlXHrppYzHYx555JHWW2z//v2cOnWK2267rU2sbJqmbYeLi4uUZck3vvENVlZW&#10;SNOUhx9+mH6/z6233srNN9/MqVOn+OIXv8hNN93Evn372LVrF6dPn2Zubg5jDHv37uX+++/n2c9+&#10;NseOHePChQvkec7a2hrnzp1jdnYWrTWrq6ssLS212/G95T8B7Or3+1RpSlNbtFHYRmYX0iQjn88Z&#10;bA4AKdQ7nZ4U76HYL8uaNO+QpAYTTFWbWmavlE5IUkPRlJB3aZxHmxSHoigqvNI09feQy//uy04Z&#10;Y/vci8QJX5NkKdZV2NEqZ8+eYPelPXqdBaqB3Nwjmyt6PoAT3wcEPGuL37ZiCs8JBtJapF5aa5yt&#10;KWtLlsnMGjpBtUwjGZXHWVKt4wwQk8dtbK8n21+9/ab6hP2fvN8WfUxwl2kgSHuZIVWoCWimQ5Hm&#10;IgC2ff1aq5ZdEo+H8rSqoziTJYsBFdITQ5qT12ricREG7F6bUDTK+nzAoLwSryGFnjC6tAw2dcCa&#10;JIUxbEcYPLelWihyFTt3Ix7f6e2EyZmOeqonY3aZJ37uqUCv6fd3pjROPXoCM0a5wGqR9M24prZN&#10;W0k58z5IIaBlJUZZnhMoQg6U9pPz6+XgGRXQRBwaI9HwXs5Jqg2JT0Qt2ICtLOP1inrkKDYdzVih&#10;mwyPQqkE5TOcVWGAp2hcBKR0GKglE7PbeF2xA/qLbd/TsrogsFsCu0epJJhD23Du9IThpCRh1EeA&#10;y0M8694ptJG2LMOaRuRWGowyOF8Hq7sE7RocFkNIVwwjPl83aKPQRs6DhFg4XNngDChVYfIOXnmG&#10;wzGDYY1KU7q9GbrdvhSZlSQojYuiZZ7pJMFoIymCbkqSqxCmgZfBmNZaAAgVgdmp9ujBa41ztgXH&#10;fEi9s06K75ja081yxtbhrcVW4jGoEkOSiol8Wdd0E0PSm2du+VK21jaotjaRVuOE1aWEQWS8CnI1&#10;OacKkTrGZNQIePkwKNRAZH5Jsw4yRR9BLQK5RIVrRlIZW3AzSjgjlhxkqC5+2mhoHLWzOLx4lXUz&#10;sjynriqaxlOWNZ3KknTEL0n5FLSlsgUuSdl96T42187jtlYCAGlpbIVJcpq6AVdgm4IkFbDF1o7B&#10;VsHM0iz92WV68+uM1ktwBWiP1j4YwitoUmiCubtXeKOE/RPat9dZAPXkmhcYVgVpMWidUGKphzVQ&#10;sDjXZ+mSK8mzHg8dv4tmtAbFGr6paPBo5VGBlabyLt4KMNvUFpsmdJIenU6GymaosxE0BY0taeqx&#10;gERUWCrAo1VvwohRHmeF9ShtzoGJg2NhGgpY5WXGyGth6hhJycZ0sD7BNZq6djQNYbYIuT+YBNKU&#10;tNuh0+mQJD3yzi7SrE+n0yNNuuANdeNoKgLDdRa8xyrx/KrrgqouKMsx3m6QpwO838DVQ3y5has2&#10;odkAvwWMwAszRhuRRgeMUUhJgG1kokZFFCVcESI6C8AOSgAuleBVim8BoDQkcUawPMWrRBIIVY7T&#10;OeguTqWgxaNKjNoz+b9O8CZBpX1UNk/SnYdsBtWdI+3MorMudWNJlJiZa13TVZaO9lANcOM1Ns4f&#10;Z+PiN/Erj8l+00if6SQAQKmMdqfReC9AoqQoKlqUSevQt8q+a69xAdyLoJZSCqWFiaUx2ADmemNQ&#10;JsXrkKCYZqi0B2kX3ZkRdldnBpWLjNElOaQ5JAav7YTZG/uDIJFVRpiZXsU6Jt4vp+4tykt7jaBK&#10;mHAgeDRG/1CIzCzfnmM3lT7rfbRYCHWLtxinUY24JmqrAhAfayfJoDVNQaIaNJ5UK1IdcpS9xVNQ&#10;bA5oiiHFYJPxYJ3xaItyPMIVJdQDqNbAVUGWGFm0QF1hfYN2NYTz71WFD55cOhRTMiYCsZJweOsE&#10;APSxz965xPtMZO/917O7IggVa9OVlRUOHz5Mp9Np36uqqpUEGmOYm5trzdr7/T6zs7OtJCvKEiNY&#10;tXOMMA1MRVlknufkec7W1haj0YimaaiqqvXwWltbY2FhoWVZgZjcDwaDdp3T64+PEdiKAEpkdUVf&#10;yTRNOXz4MNdddx1f//rXOXXqFHVds7S0xMbGBvv27eMf/uEfWF5eZmlpiXvvvZfXve51HDlypJXG&#10;nTlzhrvvvps3velN/Nu//Ru7d+/mK1/5Cqurq9x0000t0PW1r32N3bt3c/LkSTY2NlpQ5KqrruLe&#10;e+/l3LlzXH/99XzpS1+i3++335udneXChQuMRiOOHTvGtdde2zLvNjc36fV6zM7O0u12UUoxMzPD&#10;xsYGd999N6997Wu58847Mcbw2te+lk9/+tOUZclwOOTQoUO87GUv42//9m8ZDAZtrbK2tsbzn/98&#10;Lly4wPr6OsPhkMOHD/OJT3wCpRQrKytcccUVHDp0CKUU3W6X5z//+ayvr3PzzTczHA45f/48vV6P&#10;vXv3curUKc6cOcNLXvISHn/88dbyIEpkX/ziF/PVr36VbrfL3r17WV5e5sEHH+T5z38+t956Kzfe&#10;eCOrq6st8PfMZz4TrTWHDh2i3++zubnJysoKr3rVqxiPxzzvec/jwIEDXHLJJdx4442cO3euNbKP&#10;zLnXve51fPzjH+f8+fO85CUvYWFhgeuvv54TJ06wtbXF7t27xfrCey5cuMD58+f56Z/+ad797ne3&#10;jLmNjQ1uu+02yrLk8OHD9Pt93ve+93HNNddw/fXXt8DnZZddRl3XXHHFFXz+859nPB4zOzv7X35d&#10;//9tMaa7+BtP9ea3E13ZlA2gSBKJQS6KimY0wqIFCa0ttmkwRkwGq6oB70nTXDo3D41tqBtJmKob&#10;MUNtGkdVVyRpRqfbobGeJJWI52o8RqcZTVNvQ/L/5/bhiWj9d7KoJ7md/Fct0/TZuHx3W88ORsxT&#10;/+ZTvt8CJi3sEJYnk6cQBkCTz7c8KjVVa+74faWUDOKZCA6Etm7BOLRRNDVgckYFLC5eQqczJyba&#10;MSpcJZJ6p4JnhYq4U4xpjV4iWpgeWm9jIHglN20VfG1UIp48Pu7rZGoSmYlWU4MI1T4SkoumHyfJ&#10;fnoyO9kWmrTf2/Y+wfSauH553UdPjfB73usAXkwVvAFQaGdxpx4jo0QFuCWCMYodvx/YMdGxR8VU&#10;vXgi434LwYNWnNWeY9n/aKTfSs18kOcFhoR3zQS4ap38Ixdh4vsV25NDvJviWv223wwD7LhR7XFV&#10;O/7ie36yT+z83tQf3+JRhfP0hHMsg0elJ8mgKu/QnZ0h63ZAG7zW6ERDIsb/XilJqVI6DKADAoQA&#10;lfJLIqNThCAGB4k3pMqQ+gTVeOpxTT1sYJxI2uJWRTV0klbuEpRLQtsJ15BKZLbdJCiThv2YeLVF&#10;5mLc78l7sX37qWMx2f8IxE3kmBNgL35WBxlUe+2GhDBZd5DOKBMuvyi9mfy2mm73sU3HAXyQk7W0&#10;M6dCLHzwsYm/4xWNhaqyNFaSTb2HPE1ITUqe5qRZFphiIhfVSgsjMvQNSkWZkGrBTiJYiW6lvype&#10;295jdIKzVl7XGkNg9HkZcKakKK+xjQ3+JALgiqRIWGYYMEaHgA0D3jEejCk31jAaNCJ5iRBT2x+q&#10;2HeKPKvtM4xIRj0KZfLJZ0L/qkP/h1JonaJU+K4Rhg5qch60MSgjfW281+jQN8Tj9f+y9y4/kx3n&#10;ff+nLufS3e9tZjgzIkUOHZG0IUSSA19hwLAB24IBwxtvvQiQ/8MrrxPAW2cXe2F4YziQEAMxfnYC&#10;WYEvkkXZUkhFJEVyZjj3d95LX86lqp7f4qk63e9wSCoi5SABC2j05XSfPqdOnaqnvvX9fh9rFbCV&#10;BJWrqauKMATWqzWbVQBjcFVNPWtxlcu3rOCyxKlyllntePzoHsPxA/XBSpGUIs41KlM1HjUXr3C2&#10;+FYpW8o5i0hg1Z0rk7gxGCLSbxTYsA5v9RwLg7Qcf5SSAj17QU3ZzXIf5kt7NwiOGIU4CrVv2Ds4&#10;wntdj+yGAcKIjleCGj6krY1DntymQAaOPdZ4Kt9S1XN8NcPVDa5qwNYkHJJaXLWPc3OsVfAlJUGi&#10;bPsumzMLJwMZ2IEmgzZ7+OYIa/cwXv20xuAYoyelBswMTAPVHm62z2zvMgeHz+jj4Arz/cvM9p9B&#10;zIxuEM5XgdUmsukNYzCMUTPSdn3P0HX03ZIQliAD3kfaZmTc3IZwTBxOiMMJMjyGuAR6sAoewjj1&#10;3eVWL12TpMw6BEqGSgWClO1kTI0aylckPJjstWU0c6KzjUKX1oOtwNcYW5N8Q7It4mbgcn35mTKb&#10;mhmmWuDqGdX8iGp+SD0/wrUH0Oxn1lOLdZZh7HFEahmY2YG5HTHjOevHd3h093s8vP1PDMs7yHAK&#10;0ilYYnOGZLFYW+Vrlh9m96GG+1vWcAbCpteVGuwbp9kjjddMic6jhvQ1VC1Uc8S3GN9otsVqhmkW&#10;UC+o9y9Bo9efZgFNroeqgaoiOb0HrHPg7CQTNdYo67XcG1OMk0fyMsRalb0rYclQwElKf7Ib21DM&#10;9/MiS+l3xWFFcHkscglcElwSbIr4lKhSxKZAlQKVRHwK1Kmnlo4qDbg0YGNP3JzRnx+zOr7P8vFd&#10;7t18g5MHtzm5/w6b4zuEswdIdwrDOYxnYEesGTA24UzEmABxUK+uYYPEHpEh+59GrElYpyBO1VTE&#10;Sa6omYyLnFFHzkjJmKotfFrWzdWYkJygYVueDMKfjO+fiPWN8MwzVyYmVlmAKdLFXWZXMZm/evUq&#10;L730EsVovoATzjkODw959tlneeGFF3juued45plnmM/n0z4LM+tpQFcBy2ALsBVrDWMMdV1f8AIz&#10;xkym5MfHx7zxxhv8/d///cTQatt2YsaU72/tSbQUb6+DgwPu3LkzySCPjo5IKfGd73yHImm8dOkS&#10;b731Fn/7t3/LT//0T/OlL32Jr3/962w2m2k/q9WK3/iN3+D5558nxsif/dmf8eDBA771rW/xyiuv&#10;8OKLL06MuOVyyYMHD3j99dfZbDa888473Lhxg5dffpnPfe5z/OM//iN/9Vd/xfPPP8+LL77IK6+8&#10;wmw241vf+hagLLq//du/nSR5b7/9NiLC5z//efb39zk9PeU//+f/PElRX3vtNfq+55lnnqHrOr7y&#10;la+wXC75whe+wOXLl/lv/+2/8V//63/l4cOHhBD41//6XxNC4Pbt22w2m4m1V8CwV199lddee41r&#10;167x+PFj3njjDe7cucPt27f54he/yMsvv8yrr77K97//fX7rt36Lvb09rl27xp/8yZ/w2muvTfUK&#10;CoB+/vOfx3vPrVu3WK/X/N3f/R1//dd/za/92q/x0z/905ycnPCtb32Lb3/727z11ls8evSI3/7t&#10;3+af/umf+P73v8/9+/f57//9v2OM4bnnnmN/f5/5fM4//MM/8Prrr/PWW2/x8z//81P2zG9/+9t8&#10;9atfZX9/n+PjY774xS/SdR1/8zd/wy//8i9z48YNfv/3f59f+IVf4NKlS7z99tt85Stf4eTkhCtX&#10;rvDOO++wWCy4desWL7/8MtevX+c//sf/OLXz733ve3zhC1/g2Wef5datW3zta1+b5I937tzhZ37m&#10;Z7hy5Qo3b97kb/7mb7hx4wbf/va3J8+5N9544/8Z0KvcdwXIds5hfc3J2VLjN7b35a61y/ZeNZj6&#10;8ufkg2iaPwzY5ano+x6Atm0nimNJD1vQ8YJ0b1YrfF2zt7fHuu9wOY19QcSdU5PLGCMxRkLfszg4&#10;YLVcMpvPSSnRr1YcXL6stMrxw2l6H3UO8jEpvJP/wb9AeRrYlT4m3JU+4vg/Euz6wO0fIGd8Qqbn&#10;SvBvtjTz3TMqjdznxuzy5bICiRHaSC9C31VUi+cZu31e+Zkvc+nq5+lln1XfEExDMDXRWKJRMCQZ&#10;zShmirmnQgRMrATyYjSOYehAIpW3eDGkFKi9o20qnCHLcfSoE5LNVY1mFWN7XslsAb2nneseTa+s&#10;AAAgAElEQVTF1SPzxGcXGV8ljfwkjZPyOssM8+pjtkHaWY3Kq5dp+95kRGha1YTJuF6yga+VDEZx&#10;cX/EwvjQCb2I/nfZr2YpylLKTLFPKagRNYkYNBORekpFpdJJBIlYEWLoLgRzYtB9GK1tu9ueTLp4&#10;N5uk/izTe3kqoPrBJT3xvN3vj1J2VwS3fyFY7xiTtsHq8mWuvvBZ5kdHDBZGb7BtjdSOgaBtsnKI&#10;NSRiBvuL1FMBweI2Y6SAXUKFp7KORhxhHOnONwzLwMJc4fzRhscPH7M6XSkTwzVYU2NMRYoC1uFs&#10;hcmTkSgBiQFSwtbN+85zt34sGfSVdKGvKm1N5SEWk2LOHhlzNt7cL4gGr0LU1yLKWtCNFLWGzZ4p&#10;xAGbkmbDk1EN1iWQJJCSGryr75lkMFUnWbuBuTEG65R14aqaIBZ8RTXbo13sg6/ox0g/DiwWMxb7&#10;cw729xFguVlzvloyjmMms9RZiqPAgWZqVLBLTMJWmfWVTbslpxizovVYOa9GpkmoK4dHM/I5DK2t&#10;WdgFsQucn5xzcnzCetNjK089n1HNPLPDlqq1NHWi8ZGZj8TNKTe//7949Pp3qKSjSiNitR8UKwo+&#10;mQZxDUJLtA0YNZwW5xTscpZkLaY+ABoFc1yjk35fg3Uq5atrBWSsz8CbnQAusYKrNNmB80aJZCZo&#10;L+xQQ+4kzCoPoyBj4GC2YDGfc358xu137/DgzhnW1DQHe1y+dsTs0gJbRXABZ0c8PXM3clAFvvG1&#10;/49H//yP0FroliCWen4IZkYyLSILbH2JZnZEXWtigv29Oe3MsFze59at12B5DxaCtQPp7ARzcBVf&#10;7VE3Ks2KtkFcBX6BqVqGaDHVDOfbLAV0WdGqgG1VVWz6EW9hv53jDUjXM6/g0sGMRZ24ffN7vPvW&#10;dxhO7gJrcD2WUce/mKBqdLFRLASLpIQXlxdnwFeWura42mBMJKaBPvRIiHTnA9Z6IBFTxziulWli&#10;QmbpOR1EUqWvbQP1jLZqMX5GkLkCJOIZY9L+I1nwLdZXKk1sambtgrZtpwlvH0b6KJhqnxAhJYtJ&#10;DmtrEEMaNXudIeJMBNMDHWM8YxhXjP2SFB9j4z1sOiWOHWlYQtpQvLkwI0gAm7A2k2d2yZMGSJmd&#10;xZaRrabzCvRb05CoSLYCagW0cGAURHJ2gZMKsY5kPMa2iG8R15DsTBlddgZurmyuIuHzCjoeHD6D&#10;rRcq83MtwVREV2FchbWwaD0VA7O0po5nVPGM7uQ9br/1PY5v/hOsfwCmUxZmZiSRQXrnXJYlq4Rx&#10;WlSzZTHBQdRrt2U7KyhmxZLQ6yFkzy7rVK6YgfRkvWZY9LU+XKXAXt3krIsN7aWrSD1XhlczQ3yt&#10;Xl62QjwEEzAuTcbhCr1nObhVZhegC5Xl8u2O4S6S8oKlzXGMZeuzZWXncu8M58Xja8JsJruriJOE&#10;TYJNARcFJ0Hfi+CS+kwaSTgCjBsInSbU6pasV2csTx+xOXkA61PtxEKnjFAUrEICKUaIG6yNSNRs&#10;srrdYmzMLp2Rsd/gnMFZIaVAiiMpaR+JMzkmyj58EnMsVmKuiMkLGS7HXjlCzacdSEaPa2fw5mL5&#10;sPmBAnA/9VOvcHJygvd+YjqN4zgxV3bBrL7v+fmf/3n+3b/7d5O3lnOO+XzOlStXuHr1Kvv7+xhj&#10;CGFrUfOkRBEK85MJ0Hpye8w+nGW7y75wKSX6vqfvex4+fMhsNuPBgwf8xV/8BX/4h39IMa9/0ptr&#10;F7hLSeu8aRru3LnDCy+8MJnTG2Nommaa/7755pv81E/9FF3X8fjxYw4PD/Hec3Z2Np37e++9x+Hh&#10;IUdHR5yennLp0qVJ6uacY7PZTBkfz87O6LpukvOfn5/nhC0K3q1WK55//vnJy6uwnJqm4ebNmzz7&#10;7LP0fT9lNu77fgITm0ZJKIXxVf63gIzWWs7Pz7lx48YkoVutVnzuc5/ju9/9LteuXZvm76UNxBiZ&#10;z+d0XTcBldZa+r5nsVhwenpKVVXM53MePHjApUuXpnOu65q+76dEAsfHx8QY+cxnPjOxsYpEcRxH&#10;Ll++zKNHjyZZaV3XHB8fT+dfJI27CpUYI4eHhxNOcX5+TlVVHB0d0ff9JFUdhoGmaaZsoQcHB1M9&#10;jqMSb7qu4/Lly9y5c4eDgwPquubs7IyDgwNWq9V0vWazGZcuXeLNN9/kc5/7HP/23/5bvvvd7/LN&#10;b35zuu5VVXF+fo61luvXr/P2229PiQVEhGvXrk2ec+v1esoGGmMkhMB8Pp+wmf+by+79XfqSuq7x&#10;7YK3b95VBjIX4/cyhy/XWcR8fBljkISrVZ88psjYbXRD9ifZDD2urpD83WquFNFV/t44jtuppAgx&#10;XPTgsk3Dpu+xVUWfjQpt27Jcr3VC90MAch9WPvbv3zc4/PjLRZnbzsungGFP05nvlo86/v/9+rEX&#10;nreyw+IJ8eT/u+lzs/3wff9ffGzMdnEKMYYYlBVYNTNCv4Ihce/W95nPr+Dnnr2mZjkEMJ6mndHF&#10;yPlyCVbY258TxyKHtLnNWmLxNRBRk+iqhuxhkiThjCUkw6Yb2V8s1Ncme2PpAqPZLoinNAVnhWFy&#10;4RRN2vGSMO/fnrbnXz4TkexhpJI/fbH9gojkFXkFcycPnLJfkcxaAxO3AIwyqvIgUI4ZO4FbJu2A&#10;cEVo5DTDE0UiIABOQQyTPbvKcnpSFqixBThLeh4pZhmjxZhA8QCChPc1MY45G1gBP60af4udkmjr&#10;QZmLL6dotnh2mQldLHVun3Z7TMwwewFM2pbt+4+6vy54c5Xn3fbtEt5pBrkYAmEYGPshg4wOh8p6&#10;xBhspewZPS0FR2IO+GwO5ipvFSQcAzIGKl9ROUvjajyO8bzj/GSJjInW7eFTw+mjB6yOV9i6xVhH&#10;iirfSdGoPClL0SRlcN1andwY8qpKOa9yYmnnvleAUtk6O3WiO8Pg1f8psxhNzninQX2aAlhjPMWg&#10;fWofeVXbkCDavB+jxtoYbMqTJAH11kGNhE1Shk1UxpPJK/7WZKlFZgGQEilErM9ZxsbAanmOdTXW&#10;18yqmhgC52dnDJuOdj6jaWa4g4p1t2HddaSgoJoaTGt7NMWM3hiViTq9z1ISQogYqytX3tWMIWKt&#10;x2UQTBI4m8fbKODMlHmqbhtiEK3LCGEIDH2gns0QY+mGAQe0zT7zwys82j9EzqMyZMVibKmXhPUJ&#10;ZzWD4ER6SykDc3r/ighElT9aa0Cyt5dMPEbdLgYjSb0Ss3RGSY2ChKRsERQEMdZSu8yCSgmH9sEq&#10;4XT0IeK7Eazl4OiQ+++dEo0w9j1DN7Kf/ZTCGKlmNcbCZhw42p9zdO06jxYLiJ32hxIZujWmMlTe&#10;IyYgYU2/dkj0+GbOKGCi4cq158AFbr3+GE4ekQ481LVKpcLAgE62fW2x3qu0Kg5UrkVkVL8yiRjn&#10;IVmiFSSbpFur4+C6H3AJGucYxXC67Fmmjs/eeIVZU/PPr34dTtawN8O6hjSeY9yASR0yDBiqnDnO&#10;E2NiHNGMoNbqPd2rHND6Cj+fM/cNR/sVKQghdoTYMY4dY9oQU6++QEGXAyUp08fbFl/NqH2DcS2L&#10;5griKqyt8a7KbbXKzCCnkx0MMUY2fSKlcdsbGkc/DnnqbXN2RjXFV9rqSIwDiQ6TNkRZEuM5IZwh&#10;0mE5Jw2PkbQihR4Y0Mx0EWMS1hhiJrRczLiXTdaTyf5gNi8ClfFXGYhGPGJqBeBMTZIKpMpAUQPO&#10;46z2j5gKayvEVRinYBe2UZDLNerd5luV9jVzmtkcVy+INLSLQ3zV0o2SAYAFxqC+TsszFgvLfhNJ&#10;6zUP33uDe++8zvrBu9A9Bttj2Oj9mwEtY50ChrGMOi43sryYB9M4XTxNDcpmIWWgz+i1FJTNi63B&#10;qbTT+EoBa98Qq7km+bAevNfXzQzaPUw9x872SfUM087B1YivSRiMMySjCz3JGMLE7i2sbU2GYvMi&#10;QMnOuDt+ChCyRUHhLYkIMaW8XpZofKVjaf6sWDH4zPhNSgydbPedWEwK2KQSQpcCTgKVERpvqAzE&#10;cWC9OmezWnF2/IgwbOhWa8b1GfTrnKwigA3KxmTEMCjwKgEjASe6EmW0Q4fM/k4pISkRRbBEUk7K&#10;koJClspuzr5rkj/bGRPL+ySBHLAxLRRSFo7KzZAXkHL/v9MwSu+9jVXe58Wbb+EdT9UytpdHITCU&#10;58PDQ27fvs2rr77KW2+9xW/+5m8SY6Rt2wt+XIXosJtJbkrMwhMx1Q7Tqmzf3bYFUZkYUYW1NZvN&#10;8N7zxhtvkFLi61//Onfu3OH69euTBK4wa5/8/3IMwzBw9epV+r7n6OiI9XpNjJHFYsG9e/cYhoEX&#10;X3yR09NTxnHk6OiIGCNnZ2dZyu1Zr9fMZrNJJlhAs1IHXddRpJaXLl1ib2+Pvu9p23bKuFf20zQN&#10;bdtyenrKbDbDOUfXdXRdN7GyCiBXEgbsMuAKk62qKrquwxjDZqNz9VIXh4eHnJ6eUtf1BOjdvXuX&#10;K1euTNcOmBhyBQQq+yiATAHaisdX3/ccHBxM+ygLI977CyBUVVWcnJxM8tfSTgo4tNtuxnG8wG5a&#10;r9c7MaWZjql4jxVgDmC1Wk3bS+bE3fop9VLadwE/V6sVBwcHU1sp16m0xeIjd+/ePX7hF36BL3/5&#10;yxPgeuvWLdq2vQDiATx69Ij9/f3Jfw7g9PT0AlhZEjmUuv9/Aej6JMvHBrs+TvnfY1l8Wj4t7y/j&#10;GHPGOTAMiBiW53c4vv82h894mv0GG9XzJ42WytbM2pqQdOWhOBgYazLLLcv1hMlMGDLAINssVimD&#10;bSJg8dlnWtkrkUiKIO4jgBADyTwNTHl/2Q0mtr5cbKmddrvdFtq+6EQ7pe1ytpGSMXGbjXH7mVaG&#10;yhZ3/isLwNSGauf9xIBLup9MXdMJMQo+lHNFUHmIHokgOok2LgN3ol5dxuWIVFfiLYJK04JeGwp7&#10;7Wl+fSUgSxfeb/uZp9XzbhBX6HIlqpYnvpM+4P3HKxqwaZZJCZJZDWrGnclamWmwBUMLiDfJvXK0&#10;L6MQJWKiYCI0dYWJBhkTMQppSLikMh1nPP2qY+xGZWR4PQ5r1etrAn0AirHxdP6p3DjTOWwZZhlo&#10;NUnlaeQ2Qg4a817EgPcutxs7IdmOpCbvmcklZptti5SIxQcLi8sTBuMFiRaJDpMfiFcGmliIITOs&#10;ggb9qVxBp14uyWT/JJPt5/LEDzIgHbFO22ASDXwSCePUy2gQDYJSBFd5mqqm8g3L5ZJkFMiaEHtr&#10;MrsJxhQy0G/zhMToxCaBpIi3ai6tmLSyT6yRKQtrFAWaXP6/3gbGGCBGXKqRaIghn1eE0Vtq56ln&#10;B+xdus7y5EStYpzBGZv7sRzYh6CG0yaRJGLEqWRShJLVS9kC+TUxA13ler1/8qHtJLdX41ClUZHK&#10;5AUGo95zQplYOKzZ8gLV40dXpau2YdgU+Yol9RFvPVXVarZFGfG+ZjSevcMruEuXifffA+/w1hPG&#10;hJERUo8xDsFjTEtMPVYUbIw2UY+WdnHE7OpzbO52MHZU8wPGIWJ9UI+wGIihJyTAR3AtprGQ/QiT&#10;zas1xinAjyUGvYeiRIrkXKJVP6OYaKuKMVXM9p7h2Rd+kvveE8/vETYbaBr2ZxXr1WPCsiNS0SyO&#10;aGpPMImuV5akpKikRwPJGCSpSG8cE/UQcWKxpsJax2w+Y+6PsE6m4F+wqC9VhTUNzrd46xHbMqYG&#10;sT4vWingksRA8ogYhpAmFkR5LndeckK0I9GCTbrIZGOePCTBSCCGNYYO0poUzwnplBRXpNRBWmHi&#10;EiPZ2Dtpxrpd+dbUX8lOv2kcxU8u4XTBIwNdBpdfK9BVEnQIKmfUkDm/Nl4ZX2JJ1k9AV3K1Aly2&#10;gSp7dVV7UC/wzYyqWVC3C3w9x7l9BMcQElVV45saG0dSGKjCiv0Z+PGM5fIRq4c3Obn3Jt3Zbegf&#10;QToH22MJeYyUDFSVPjpnkswr31NClmmsV9+xYkC/HfcsYlW6ianAOsTV+r3M8Aq2yiy/BVTZg6yu&#10;J7DLNJqFkXaBqRqkajBe94XRxQ3rINrIdmXNlCv0voVbBzk2YcJjyiVNiR0GOjjrqBw47xg2Cph7&#10;43FVXtxKxSJLmDtTiOOQEk4C3gjeCM4lKgtx6AibNcthSRo6xn7FerWk33R0p0v97zAqgyvmzIkS&#10;UGZhxKIMRSMBzQ8ZMKYAT3rGOrbpuCo5vikgsEBWCeRFWUyOo3aJASmDW2yfKavDiYuG9Tsrxj/m&#10;EkJgf3+fk5MT7t+/z/PPP8/x8TFf+cpX+NKXvsSv//qvT2buhVFUwJLCLoKLoNaTYNeHlQIYlP8o&#10;AEphKqWU+Df/5t/wx3/8x7z22mtYa3n8+DEvvfQSN2/enICP3bJ7LG3b0nUdy+WS9XqN956u64gx&#10;8txzz3F8fMw4jlMsXQCJAgSdn59z7do1jo+PMcZw9+7dScJYgJXZbMbe3h7jOHJ8fMzjx48noO7h&#10;w4e88sorDMNwwSfs0aNHE0OtqqrJRH8cR/q+v6Ck+rT8+EoBSAszcBcYM8Zw7949/vqv/xqAt956&#10;C2ACs0ob+bR8MuVjg10fCVj9EIDWv5wQ8NPyyZePuHrvWxF6okHIB2+68OGT93yeaEtw+FmlrCSC&#10;ehud3eX+e9/DVy1Hl6+SmoY0DITeQS20dUVIlpDGDObkQHcCgQrzR8EZQSeoItlQWHKokYQxQO2M&#10;evWQCCkQU6FPmzyZy2dituej/jeF4fC0AcdeeIIyyJfv5gox286z/GCqKqM+N0rEyIFCWeI2aDZE&#10;BGTbqZodgEePLWVGnQJNYhWkUs+LsqLoyFWiEq209RIr9l1aqbrflJ31DRH9ZgaxjMGYkSnludGw&#10;LhllPgglMH4CZNrJjlhWhUvQJzvb01OaamILsrwfxCr8lCdBr+1m+YiA8cO2W9mehzeWYAzEyND1&#10;hHGkahoQixVDJLPnpuubp3Mm4WyRoiZCSNikJvbOeBrXEMdA7ANxTKQh4bP/khfLctkRhxEkZ57a&#10;uQcLw8+YLWhZXps8qSoybuEJkCs3/AKWFnBVSkors3sfyHS9y38oy0qN66OevYb/SSCzj0QMlqBm&#10;5yIYb/XzgDK9JGrGdtHVcJLJDLCgIF1S1lD5awM6yTaZKkDSlesQ0SxmuhJuBJIMyvhyte4nBTYx&#10;Mo6Rpm1p5wvaWUOMQkgy+VOmJBNTUvGrDBBLaV9lJd5o9kFjsqW7fq+wF9QGWRhiojGOqqk18F73&#10;9GNAgmAqSNEiwRBsQqIljJZUVbSLS1z9zPMs33mLkJxKPyuPc0IIIylGYhqp6kbbhoWQwTpbLrgI&#10;STRBheRMXyUZAxm8mW6V0obMjieYkLMB2jzhRttM6ePEKFDjiqein9qNtRbf1MznM4azxySn4FC/&#10;GXCtp67mrIYzEjBvarohcfDMVa5ee467994Do2w9pFN5kB2wot5kkmpILSFUdGOLw7PqHUf7Bzz7&#10;7Od46/QRnG3w84oxrhGnfT8SiWFQkC97aHnnskQ05v6uzokALFZstpJyGCOIBFI2Cx/HBA5iStiT&#10;NW3luf7Zl5kvFrz1lkfu34a+YyMbvGmo91pVG4bIJq2wxlM3npASUdD92dzekiHEURWHkvmjRv/P&#10;JYMVBYC30h29F62tlblHTUqOhCNk5TmT7Fh0oUfi+6T22p8UDx09X/EBSTHjwIYUMyMkKgMmxRWw&#10;gbgixfP8WKlcMW6Q2JFkyKzhUe/ZDLaaAiJPiwTK2iIVHo/ec9qPZhBBLKaAWqYiUWGkRmgyCyoD&#10;QKYCWxGt077B+GzWPlMfqyJfrGdQ7WGbQ3w7x7cL6mZOU8/w1ZzK77HpFZxTm4SB2PXUJrK3AM+a&#10;zfldju++yfGdN+kfvwebhxDXQJ9z4mzBOymvs3dnAXDLe3aBZayeD1nGaHJ8Yayeq83brJruK9hV&#10;KROpqhTYquYqW6zn0LS4ZoapZ9Ao+CXNDHyNVBVYr2Cr0TgjmcLaclP/sPVvLFcndwvToLSD1QmU&#10;ZIomM3cd+lllCvBlVZYImKDyRIkKwNqkiz8Wg7dJBZxGM16a1IMMRBnoVyeszh6xWp4ybs4Y+jUy&#10;dDCMSibE6n1lBOOVTWUks6okZGgqTcATsgs3lfEze/GJ2xmNduMQu/OZ5NhGr7N5Mh66UIp8UY9B&#10;Y6hde4ZybOWAPmo29pTFwQ/798zObppmkpdZa/nmN7/JX/3VX/HCCy/w0ksvTSynlBKLxWL6fQG+&#10;4OnA1keBAXt7e9P3CouoyNuKFPB73/sef/qnf8rp6SkvvPACt2/fnphFBazYBbh2Xz969IiDg4NJ&#10;BlfX9SQ1PD8/xxhD3/dUVTVJBI0xk9Tz9PSUxWIxyfAKC2u5XE5Mp0ePHnHv3r3Jv2x/f5+maXjw&#10;4AEvvvgiIQTu378/ndMzzzzD5cuXqapqYogVb7Kqqtjb25uAl0+z9f14S4zxAqi4yxAsrLvvfve7&#10;DMMwZR8F2Gw2nwJdn3D52Ab1+ZsfvOWH3sePVrbTsB95Bx/z5/+H6Wk7f/80GeNHlY9tUG8uGjdu&#10;H1vw6AMPmB0ZmdkBTp9yTuV7U/Aj+YvWU1ctSRLWWKqmIgw9cRhp5ntcvfoclZ/hfcsYkw421lB5&#10;h69rlYHllUYxJWDUCZhO2PNK5CTfy8/GZM8hUUaE01WVwvwyBpX46TLlNPmn1MtkTr/d/kH1t/t5&#10;ea+VsTX7NjlbUTHaV6Ao138GDwD9Xt6uDDabwYVcz+W/eGJwlyeOb/c4yv4nmUQOtLXC9Pg0DSQX&#10;DeVzje6e2w7AYoxk74ly0UtQtgtPuJ1jKgE+73uvPkk723Z+Mz2mbcVgersio4/3/3Y7eXv6Y6q/&#10;pzxsZuro/MMpI8SAeJXcVrMZkmVI4iw4NazXwNruLMRbnMkAX5ScedEzczWV9ciQiN2IDEmzSuHV&#10;0yRaVqcd62VHEvC+2jK5sMTsszFlzSvZRXfbid2akWvbLMwBNeXGKiNwMuSeLr3ub2o2LoEVjBOc&#10;M/jK4SuHdQbvNeuic2Cdw2ZfKe8ETMQ4nQGp55NmwdODtGC9TgatHqtuK+3HoggUFMP5reE+2/Pa&#10;JUOgALDJ3/PeT+bqkhIpqhTQGKsG4VWN98qiK/WacsATY8reVWCNwzptd9blLJpW3+vR5mOZ+qGS&#10;LAO88XivgP84RPpuIIrgnSYVUFBOrZmdt9Te452jtpYHd99Dwogklfo6q4w1ycC0dS0JmxmYZrqe&#10;2mcajPGUrK02e5EVTyAxqPeZNhhMBpgmM3pjsoeXx2bZtTE2T4jc1Ns6Y7GSoYpcT9YYnHGMXeLs&#10;8WMwMJsvSAjtbEa7WLAeO5JEXGXohhWHezNSt+bBzXdhDMRhyF2VzQng9J62xoJT1k60DnxFMoa6&#10;rtibNWzWS/qTxwr+kaZkJaZIZvP5unxvaLuSnf4gNz8RKmPzJLvAMtnLLg8NwzDQjwMxRfYPDnnm&#10;6nXqds7jUdl96ewhEYPzc4yrFfDKCxrW7TBrJx1fBhbFQBRdmIiREBNjjAxjYAwqf910I8MgDIMw&#10;Dol+hH6I9J1uW697hiSaPTFEQhgn/9UYI2liQuc0JiZhbFLbABOxNiFmg2UAGbEyQOqx0oGsgCWE&#10;M0w6hXiGxFNlM8VzRBTsISgoweS9qeDC7v16AeiaEta4CQzSTtdR5Iua9KLKzK4GYxuwLerZ1SoQ&#10;5GYqTbRFstiCW2Tz9T19+D2YHWGaA6rZIX62T9Xs4esFzs+wfkYSleg03mMlQlhTpQ0HdeJwlji/&#10;/wOWD97i0Xv/i+7h27B+qHVjBowJKNDsMmBcK7CPy8CwJ01Al7947jhUkllhTJ3v47zNNuq/lX3F&#10;9LlRBldV5JgF4Joru2u2wMwWmHYP284xTYtULbZuEO/1HrK52SGZZasy8uJXaK2dxpUiX7Rm2/dO&#10;MF0GsgyKcXrUhq+xGbqLAkOEfqABXAi4YcSGgA8jjQgzY5g5mBnhoDLs145FlagZMMOauD5lWD3m&#10;5P4tlsf3OX10l+7kPnF1olLF2KPZPS02Z2d1LmVgLWg7zKxXBaOKVUPOLlk6gp2ETXl9ZWq12oAz&#10;GIXZ+XhnZYiQ91+25+9nYJksU7QXgK684ESWMF7Y38VnM9kUPCU4B4wRrjxzafIuKt5cBeQqbKJ5&#10;9ls+OzujrmuappkM0Z1zPPvss1SV+j+P40gIga7raJpmGy/ZD5prfHj8tdlsJsaTiPDmm2+y2Wy4&#10;fPkyr776Kr/3e7/Ht7/97QmoKp5ehQ325Lxqd05UJHh1XU+sndlsNp1XCGGSsBUwqtRN3/d85jOf&#10;Yblccnh4yGq1Yn9/f6rLAlgVX7MiVSuSu5QSh4eH3Lt3j7queeGFF+i6bpL7PXjwYJIappQmJps2&#10;K7kAJH5afjxl9z4o73fZXuW6VFU1eXx1XTcx9T4tWsr9/HEM6j+h2vwwhP8jwJJPwcv/x0oeHD+K&#10;0fWJFENlWpUgDQFbCW0FnR+RcML67DbvvfMdDq/8JIujnwBbc7pO9H0HxlB7zzABT26ahBcwJ2Wj&#10;WiPFRBrKCj4AMTIOOcBxCbAYV1B8o+SSKY6wOR7ZBg9TFqELVfNEvU2r4yXiK7yeArPaLdujECJE&#10;VHIEFE8FSds/kix3MLIDNkrOl5g9u+x0TOV4stFn9uLaDcj0/0zWfRbQymj2teKzRM5uN6Vn1N+o&#10;UX5UKaVFfVKShn4GrxOkHYaWNYJIysQS3ZdMHdp2QqfVtcvYKhWZV1ILoPGUbReZXjvbL1woufib&#10;DyofujqjvjJqKCPZkFcYh4F+09GOAeOrnLHQZH+ybaZDbVppK0c1BmMtFZ7aeRpbMXQ9ZojqT4NT&#10;4ADDmAKhD/T9RjNeWlWYFN8Wk82tS1HAc/t6d3UamzPgkXTikutKm0OWo2lj1AHLaq5PY3KuRysX&#10;UpNbjJryep2Qw9ZMVP2XnbJHQLfn9pyyL4tLCQm1trGc+EBiQOKACZ4wOghBZ0ox5Nr8ofMAACAA&#10;SURBVMuaQW9RKMsW0E4kN9fyPyNEtQ8WEkNv8FVNVTWoHA3CqAyjlGC+2MOQzVKtw47KWokxEpOy&#10;oWJMSGZ8Ge/0yjoHpCmbo94/BfAi+1ipbHrUKS2+rqjblqpak0JU/64x4EaPrSyu8iAQorJ5fD3n&#10;yrXPcE6gO1VApY+5b0Bwxk19QUyF1al0IGMkg5hjBniKrFnlhGQGnPp4GUw2SJYyz0IojFK1U7Y6&#10;GTQmX2+yF6Cy78jBYkSZQwqIehb7c0xbIWNi7AedVg4xm5FbbN0Szcg4jETTcPnKVRbPXGNz5xap&#10;P8e4OZOuyY4KvJgxszo6wlBh2xmbceRkKbSXZly/9gLD2Rnd6gFYQXLASgJsxFBhxSNJ25wUkD4a&#10;vaYoiK+sTcEajzHKeBVROX0k6qKLJKxx9MFwtgo0swOuXH+JKAu60zuc3dtjeXKH7vwxMEI9o2kr&#10;JIx0mxVVXWt20aRjgPUVtlyvZIixV76s0b7b2t3Mmup5ZY1DxFHYhSCkFLPscEBswBqff5t7KAdg&#10;88q2ZMYO2s9jtI9NEZvWYEJmgkWVG8ceSSNGeiQsQTYQ10jYIGmNSV0GyGL2ciyAQHlo/0NpatP7&#10;DHBjUVN2PUYd9nfYUKhcU0xFMhnosQ2YZst4sjOMq1XqZ73KFn0L1WL7cDOqxWVsNadq9vF1TlTg&#10;vcoETYVgaCqPJ5L6nsYl9iqL9I95eP897r7zP9mc3mFzchv6EzAd3kWEQetW6gw6ZxsGo1JMUTE4&#10;U4ZoFNgzWdrIxGDTRCRi1R9SxKgc09bgNGsnrsogV04+4Suo82ftXn7MsW2LrWeYqgbvMV49usTb&#10;yWtSMutJw67tItJ2nMnPMq0zbLdNscr2/UzAZcm+kZTbesLE/DyscZL7R8k1Y3SMsTExbFaIjHRx&#10;ZBx6uvUZm+Up/WbNOCwJ/Zo4qmy5AFzGGZxV8EVCnPrEFFJOvhMQ0SyH1plJViqinnlb9hZ6/+fx&#10;ReOktNNHXmjAF15P6zUl6/CTtg5m936QHaBLvbum8XoqhSLHh8Q0BZj74YtzjmEY2Gw2HB4e8uDB&#10;A8Zx5Pr167z++uv8h//wH/jud7/LyckJv/Irv8LVq1cv/L54JcHTQacnfbqeLH3fT0bdP/jBD3ju&#10;ued4+eWX6bqO//Sf/hN/+qd/yv/4H/+DF198kbt373J2dsbe3t7E+to1vS8xyO5/Fmnh0dHRZOQe&#10;oyYOOjs74/r16wCT0XxJwFZkiOM4slwuL8glr1y5wq1btyYvqWvXrk3fPTw8JIQwAV63b9+emHB3&#10;796lMMmuXLnCZz/7WY6Pjycm2DiOk3xzIhHYj4hfPy2fSHkaacQYcwEINcZcYP4V37hPyydTPoUO&#10;Py0fq7z/Jr64AvTjpWJaJFliL8QkOB+JoaOyI4MzdKsHvPH6t/jMC8KN6oDZ/rPEVJM2IxJGNMMU&#10;22xoYknZpF7yRBdArLJwRAzOqDG6SaKm0xIIIdL3IyIWb5z68ViHmJJlVOujPOd3TGj0BW+bJ+rT&#10;XHxRAAFQbCnjPdsAoPhspScCg5LNaNo+zVsU9CrXMeUAdEfuqL/PUrGyD1uOI7OjJr2imaQy+tPM&#10;0LA6nzQm5lX0LH9yXj2bjGTzDY8lYVJhdri8gq2Tf434sqjNkEGJ3TraPe7ym6e00wnsMhe+Rznm&#10;C8arT27/ZIpBGXUxjmAEbx2DJBgTfT/S9yPt7P2eEbttROslJ1IQQ2U9zhgq63DGsOkGfLQ4XJ7q&#10;KcNHIsQx0a83hHEA6zIYoQwp53PmopKifRfoYud18WHL9STZRywZBWPKarY1FWIlM7RK0JfwJujc&#10;KWf4mrI0WovPK5nGXARlRXwOOCustPnjzHRJkIJMniwScgbHGIhpJIwdw9ARhhEJkUiXQSz9joLZ&#10;enMUCaqJCmRDICULNuWW5hlWa6pWtzvnchawvGo6BNay0eyGrpp8pqy1RC/4lNgkBYtGGTHJ4hLq&#10;1ZZBzJIjDqOSY1vYZyJEUUB9iAEjhtap6W43WxBWG1ISJAhjH/Dekiod7suCrhXLtc88T+pXdKsz&#10;iBtNzpGiAqw2y5MpNIot4GUK6C8esnRRxIIkTEyIjQpES8z3vbZbEc0WaAGcze22mBprHxKdJhdA&#10;yJ6GBahQadxIwFuP95bZrGGxmLM8Pafr1rTWMPSBvh/Vh6ryer1cwzAm9g+OuHHjJ7h5csJy/Ti3&#10;W8FIOecRyfKlmAaQnj4MmFSxjJGurbl0+BncCx137sDp6h6kkTRkkMxVmCpnvwtJ7XNcnM6xLHeI&#10;OCyOFCPGjIhRL6Qk+o0gmhEvjIm6bQkpcffBCWfLnv35jHp2hYO9I2589nlOH97k9q13OH1wGzZn&#10;9OMAVcJXDWEYFEos40AUrE3ab1hLdLk9WZMBED3OKLoQoB5Wmk1zYhXm89BLE6b7Pklkyk6dJ8wx&#10;xdxPFHRcwGwzxYmsEQbNxioRQk+MPSR9xLjCpA0pKtAlqcfIqL8tE/oMAGNyNmGzZQMXifw2Ctmx&#10;DDAOKfeX5CyMVBi8+lwZj6VCTIO1DWJqkmnBNTjfIBeM6BtcPcfU+9hmoVlK3Yx2/wrGq2TRuAab&#10;mabW+pwtUz33JAx4EotaqNOGu7fe4M3X/oG0ugfjKcgpMOBdxBFIKah3npkBlXZheUFBJpBrm2Fx&#10;YjGbSuW6GQBTeaICdsoiVQmjyVkTsV6zJ9YtqVKAyzYNvqqJTQvzS0jT4vMDX6us11dY5xW0z3ib&#10;NSCifaXNCzMfFB5eAMDkYhxZxggj0AImRk3IkgI2JWpraJyn9haJgjfqvEYaCP2gzMzVmnFYc3Z6&#10;hxB6hr5Hug2EQft/o+xDlUGq95ZYlfia0n8lBY9MYWukbDif7Sm2MYv6LqqEX9uj9plQ0gkXdb+U&#10;80XHvLJYajMQZiRnUxSAnH1advb5vlJ2AhdBL5AL4PBu5acco+2WHw0UMcbQti3Hx8c0TTNlkFsu&#10;lxwdHXF0dMQ3v/lNvva1r01MoyJ7bNt2Mtl+Mn4r7z9qflEyERY/K2AC3zabDX3f89nPfpau61it&#10;Vly/fp2u66bvftD/lPfee373d3+Xn/3Zn+XSpUus12vGceTmzZv8+Z//+QSMdV3HOI6TQX75rbWW&#10;q1evcnp6yt7eHm3b8u///b/n7bff5vr161PGyG984xv8l//yX3j33Xe5evUqxfj8y1/+Ml/84hf5&#10;6le/yje+8Q1u3LgxZXps25bFYjGxwUIItG07+aB9KpX7lyu7SQ12PyvMxWEYLmTINMZ8yrz7hMsn&#10;AHZ9zJtldyLzI5SE+egvfVp+zOVHGQjLbz4GiCAW8KQYaeoWY0f6zTnGWWZNwzAuYZ14dP8ms8Vn&#10;uO4PqKoD6kqJ5rtUZ3bebwNlt82UmLOhqacPkAQXwTk1AFbtu88T2hJ8lH3q3t4HduV4UyY6+27J&#10;g2y+OWR3olEmLqh0KJVgie3dOKXWtf6JTjb/1uk5GGt0ErtbB5AnupqpUspqPMromHYjeg22nmZG&#10;ZTHCFEwrOUMgRQ3EM6iiZAed3G6vgct4mdthj4X3XZcPL2VfW0Aw14h+aj6ovT3RHt93PZ5srxf/&#10;50ct0+qkSZgs50oxEYeRsR9oyxeLD8v0r7qS76wByZkLDVkKYhUUiEGBDlcpxJWZTill0ESEMWzl&#10;GCkFchJInLloJr0FVLftWkoyAmwGud5PJbZOwQqxBl/kiXVFVTmcF0xaUzeWpqq3dRGV+u0sNDEb&#10;y7Jt87ANHqwp7dsq0BUNRG1uUgyxk0AKhDAwDh2h7xmHTtlPVYvExDiOxDCQxkEZOZLy5KOseIcy&#10;m9R7MWVw1jhNO28HDZCt9gHl+Lquwzir2Q2rGutVoueMI5lEiKiJvBRg3CjQKwoKqLdTkUabyQfJ&#10;oFm6rHUM/YgxQt00NI0CXpt+VNAjwtCPWG9wjSVZR8ygcWUsl65e5/T4HjT3YVBvKT1HmZiTMYMb&#10;pS5VYagZvpTlqiCX+nXlzI4kpLDtjLY9zYQZdCFAzHR9Etv/MElBL8XYtnK0UlL2oErOYitL3Wj2&#10;uvX5irHvaZoZQ9+zXnVUexUpjVhjqZuWdbfiaFbx3Gdf4NEbb7A6mefzVIBT+zkLbiCmDok1VHNS&#10;30Ft6KPl8emKA7/P5UvXScOaLp3RhwRjDkwzG05CBk5R8DClwpzN7EWrsjozFomoBxtIKFhhcERx&#10;hJQYwkgck8oKR9hsIrO25WDeMj+4yvUblzi69q+4f+dtbv7gf9I/ugUy4ipLGnqshSpPelMcsBJw&#10;rsJUnsEJwYIkvSYhZiAsqBeVdY0y80xOymCYFgJEwKZIosiLdjy+dhdbcuIW/ZGyX5IEkBFLBClg&#10;10AKG2LqIGwwDMSwwspAihtAMy4q9zKDBXZ3sWg7ed/KNnPfid6regO5HTRFxaO6eGNVPowDo8wr&#10;kyV9xqghu3UtxlY415B8g/X7iJ/jfIurF7j2ADfbx9QHGD/Hz/bBtVjXYk2dQca8oGByPyWJygAE&#10;lo8f8uDRu9z/wWukx+8AS2CNRdlsJgUSmmnP2hoR9VDTyt6l/rhtZ5nPEzRzsp0YXh5jakz24VLe&#10;k1ewylUYr6AXdYupW8gP37S4pkWaFrN3RKxaXGZzJVOpf56zGGe38Ms0nhcwyGKskIKOZeVylPBG&#10;JI+4GfhBtl6HZVcmRUyMVClRJWWMWQQXInYctH+MIymoF1K/Ome1XLI+P2OzPGccliArkF7prpK9&#10;HL2nqT3eevp+g5tiOAcpbTEqUo6HRJlek7XAlg0+TiygbUyYIS0K06oAXeUSmtKUc6ZhjZUU5LIl&#10;A+NO3Wx9k5+mqtgyvHZljNvXZUz/351H7Z7PB5cSDxR51nw+p65rzs7OODg4YLlcMo4jzjkWiwVN&#10;0xBjZL1e8/jx4wueW7uljE9PY8zslsKI6rpuylrsvZ98tkr2vkePHlHXNUdHR9y5c2c6jqcxx3bj&#10;nJ/7uZ/jl37pl/j7v/97/u7v/o66rnnppZf4uZ/7OX7nd36HP/qjP9LMyt5PfmFnZ2esVivquma1&#10;WvH8888zn8+ZzWacn59jreWrX/0qb7zxBs8++yw3btzgV3/1Vwkh8NWvfpUi44ox8pd/+ZecnZ3x&#10;z//8z1y+fJnVasVsNuP09JTNZsPBwcGUAbHIywvg1vf9hcyFn5ZPvjwJlhY5bvlsNpsRoyZLK+DW&#10;7rX6NIHAJ1f+jzK7PoWp/m8vReb1o5QclP4QjcBIVshJWSeD7Jeuq2UiNLMWAVbrQNVWNLVjjANm&#10;MSeOx5yevM3e0QGzwxvU3uOoNB4MObh/Yrx3Gk6rh1RmYFnRgxDJPksYTGWRIRDjiAmJKvv/TAFL&#10;loNdzAi4rTNNPHixDp8cXqVIIHeArgn8MkUWYvNqucv7ECwOkWIWzrQIrr8X1a2llIE8m5kbKMOt&#10;/FdejdRsipmZYaIyxwyQJQnFjF+MmeYWenwq4RHMTpKg7Wq7kFQGt8sayX4/hkSyTk22MVmbDSVT&#10;ni0rsJgn6pjpvZVdwItsrJ5UIvXUUg4+P+8CTGYbGm4/kwv/9+QzH/C5/ky9wtQvKuHzhBFRZlAI&#10;gV1scWIgiDLpLAmczSnVRScyFqoEJkRkFDXltRZHRRKddNtUJKyCQVNUTccxBkKyGCJjECrvs58d&#10;0/1RZIxgsGLzZDezO0DZIQjJJqxzyuiygneWqhbqGura4qtEGAO+ctSNZIaDkKJOIpyxVJVmWp28&#10;XArolQoIrDK44rmVIpp1MoFJdgJ9U3KEAYYKRi8MFWrcbx0xBBgMdFFlOyEqaJazQcYC8pQrEQWs&#10;suDqtiUaQxxDBhwFV1faP4hkkCODQTLiEkjlcc5irGNWt+o7NBpSUqDIivK5kmw9/8iA89QPiuRJ&#10;uSemwJCEVGtWRte0GLckDZk1NQphiKRBSC5noHOeZBz1/hw72wc/hzBizAAhQRrUebwwtIr3ms0g&#10;dZ44a/vOE6okCl5Yj8kG9UaUySkZaMUoIK7nUpheBqb056KydKs3nM39X5oYnQqaRVFpp7MVbTvX&#10;ldAhkcQQQ2LsR5r9Bf0w4CtL2+zRrc8Zm5r54VVktsA2c2JYgkQkCUJQ36IUwPRAB22AcZUn8o7z&#10;857TtuXq/gH14irN8h6pF8a4yuBnxBNAIEQ1v04hQW2VwSRWM5NmbyWL+jxao9fTIaTM+MEkrLek&#10;YUMMiXlbs2j3CSGxXCkrYXkWOTqcc3hwwLUXfpJmPufu7cs8uv8u/foY7BzrcqOJAeKYe169ZsMw&#10;ZgBLATdn7STR0oWSlAFfpeeY4ttnDGISKQZlRRuLxSuLE4dxLpN1s0cXmgXV5PvApICkUY3xi8G8&#10;DCAdxA1JNiAdlg6RHsOAMKIZ6DQBh1iT/Z9MXjA1GQTOY4uYzOzK41seJ6cEKJTXWdpnLRGV8Imp&#10;gAZrazDZeN7MEVMjVr26rJ1BvYe4BqkWSHuAaQ+x7SGuOQLfkmyDdZq5UYyCwFYMPoF3MI5nNBb2&#10;qkTfn3Lnve9x/wevwtl7uFlCOmWqe6PZikOKCIIzHudn9KFCnapQAH7qp832HEWZaoJHrLZjFZLX&#10;GOsV7Mp+XSkzuagakq+xzYxUt5imxTZzbN2QZi22aTH1AjPbU2msrXSsVkrT5MkVU5YxJ8kAeE5J&#10;kfsRZXbmkTePL8VkvrCn1J+r9C9bhoSPEbfZMHO6WOKdZkQduw39akXXbRg2S0K3YnN+xvr8lLFb&#10;w5hNuU0AVmADprJbFmDq6ddr+pjwdU0ymql2O/bl19Yyhn6KqXYntiKFmXsx/rhQShpIE3Lskz20&#10;ynMBqaZUyzneEaZtJTbYLsxEDAE1jijPhRGvRT+z07tt4PskWPbke7P9LMdHJWPz1p7jYnHGcr5a&#10;cu2ZqxyfPObevXtcvXp1MmIvE35gYrd47ydQahfMupDo4ocsxS/Je09d18QYWa1WpJSo65q9vT0e&#10;Pnw4AUXvvvsu1loODw95+PDhBAY9zYMV4Pr164gI3/zmN3nnnXe4evUqf/mXf4n3nt/6rd/iJ37i&#10;J7h06RJ7e3scHR0xm824efMm7777LsYYvvzlL7NarXjttdd47bXXJr+w4nX2ne98h/v37/Mbv/Eb&#10;PP/88zzzzDP84i/+IkdHR5yfn/POO+9QVRVf+MIX+LVf+zX+4A/+gL7vuX79OkdHR7z33nt86Utf&#10;4pVXXuHx48d85zvf4ebNm6SUJqDl0/LjK7tKnPIetmDtcrmcwNDSPkvGzgJSflo+rPzwGMTHBrvM&#10;R6AVhg/fDj8OgdDO/38E8v9xIbcfBqz58PLhF+qjjn9369MMFD9q9eUTARw/xLfoo47/AkDxxPP0&#10;2my/W9bD9IOI2AHrYTOssAjz2RGQs3IZR1V1bDa3OL63xraB52to95+lDyOrVWCxd40uWkJIOqG0&#10;BeACg5q9C8UzSLKflNHviCMYg1SGFAwxBMZlzyxU7O3NWczn9P2GMSkYJgaMV9Ntk4PBFBXsUgVP&#10;vn4iJJPZIeTXpQ6mmskBVywBgAaZRsqksVTutnPd7XgFBUfE2YxZmUnCktBgVfG87AOSCtMjH4gt&#10;+82p2/Nvy18WoZc+6SquJMFGIaeH1El78vk6ijJarMcm9VhSPkIGgKzJ8d6gQT1bv4FUgsqnNPUC&#10;wsHOQGNUlvqBQWhmV2jQvv1SFmBc7K+MBn2lup98tvbDwC4YxhHrGgUfcMSgsraY03BvNhu8W+Bs&#10;BWKQaBHncdaRnAbFIUYkJhbOMsPhxohsAjIEFrahpiEGaOp9+tARxkRb77E5PyWMBm9nmWlj1aTe&#10;eH3tMgMnJydIE6MwT3rFEdeJqm3w3hFsoosdEKAG13qC9LSzir220mxjgCdSe/U7rg/3CYwQRyyG&#10;elbR1i1NnninXlfdwzASQ8jMq7SV2ZJ0wisFlLU01mOcQbxTsMkYrPEwc8CMGFtirrNuo9KCruvo&#10;+zld17HZ6GSHrs+NOSmWYw2NrRRwy8bc9dyxCUG9FZylagwuOiL6masanSJkD6SUVKYqErDiaBYz&#10;9TUhsO7XjN1ItJG6rqnrihTS5LJSspeJ3SaV6LtEU+9BMiy7gZm3zPb/f/be5Ney5Drv/a2I2M1p&#10;bpN5szqySKokioSe9UQ84MGgLMAjA/bMgOGBPRJkeSZNPPXoDQzYQwMa6R9wp5EBAzIMUM+Cn23K&#10;tiiXxRLFEovFKmZlZd7Mm7c9zW4i1husiH3OzcpikaJlNs5I3Dz9ObuJHbHiW9/3rSUHcWQznJLG&#10;EV9VuOSJW2UUh29qq0bLmjDA4WufYf70nPX7ayonBBJd31FXSqIHcaSgJIlAbRK3ZHIvEbv+VFOW&#10;Ao42Xobcb3xFivYc2UdQM/gNDh0dapUHykiF4DP+br5oYzJ/v0qCgXmiDArXq44qVdy79xIf3D8l&#10;btZstwOuHjh++ZBhPeBqk1ytbs45mN+jYyBJ5PW/9H/z+Ok5su3RrVWqIsIwdDS+pW2UVX8Na6A+&#10;gEERv0T8nIu1oOJZLj/Dzx63/Pc/+n9htUWOWpx2xM0NbdVSaYWLDckHu27FM8pIkhGtBXGeSI1i&#10;4J1kCCJkKbl5fDkSgZqApES3Hs1fKZh8edVt6c57Vl3PvbuHnLz+fzC/+ylmD77D4w+/S3f2gHF1&#10;wegGwmyODwPb1RVeRw7aJX6TQSkUp2aW7zIAFcctLlT5nLm8qLVKrpr7X9Ien8wj0knMo4O3+SRv&#10;PRJJqTcwUU0miiYcPcOwRXSAlIzZNVVX7FA6SFuMRmNG3KWynZJVZOR5If9yKSwzxaVS5XHBk0pl&#10;QakM5JIAyYPUu8ca0GJI71tSasHNzWxecoXF0OKbJdI0pLrCzebU7RGuOcaHY7Q+YAwHOD+jGxIz&#10;VxEqCAIMGyR21D4yIzGf9cT1Uy7PP+Txo3c4f/QOrN6HdE7stiAdYxps79QRaBDJUsuhwcsMpdqx&#10;bjMQUth2SEBDQFxNLICX+Ok4eJmBq3ChIrqKFLIXVzWHuibODqFp0XZBms/wTQNNi1QNLjQ4aRFn&#10;c2JyZiyvzgo2qih4ndJvTgSv3mTSMZKiUlfNRJIlgs/Alk+Y15Y3Y2GXK3RqHE0uKFAn5bDyyDAw&#10;btcMcSAOHevVFTcXZ2xvrrm5OgcdYNxmQHUEpzl5EkmS8nhUpK/ZxiHUxn53ViAkTjFhLrWSQSf1&#10;dv1a9VnrhZq9wyhsrGSsKi1erzmJApGkHYmYg5fCDo0UeSMu7uKLzHbT/PMIJglPCatEOoL0WInI&#10;LPWl53YFxgLqlYhmD+zYA7W0MAEl5H0qQFcuqpMTqBKAYJ5v4hzeZ9bR2ONEGfstTR1YXV9T+UC1&#10;PKLb9DluApE0+RI9a+QNzwe2PnlNt2vFA6kwmYBbbKbtdmtM6M0G59xkOH9zc0PbthO7pgAPfd9P&#10;csDlcskv/dIv8dZbb3F6egqYh9frr7/Of/7P/5lf+7Vf4+joiL/9t/82l5eXvPvuu7z++uv80i/9&#10;Er/zO7/D3/gbf4P33nsP7z1/5+/8Hf7Vv/pX/OEf/uHkX/r06dPJgP4//af/xOc//3kWiwX/4B/8&#10;A37/93+fb3zjG3Rdx6/92q/xD//hP+Tzn/88v/zLv8ybb77JL/7iL/Lw4UP+5t/8m3z5y1/mf/yP&#10;/8Gv/Mqv0LYtX//61/mFX/gFHj9+DOwqXhYW0bOPX7Qfvj3bjwtg+jzj+v3KjS/a99FugfH7t/st&#10;vfDsetF+stptoEFzYGCga6JkCa2MtpDQ1FmUqVdcXXyXi+UJL7czZvUJEVhvt6g0WQ7mpgpS4hzB&#10;OYZYMmMGJiGFTWLAh4TMjspATxJljIluGGENvq6y9Mb8UJz3ObGsxJg9eZQsZcwASb6fHQym3c0Q&#10;zy2QxombzFxV82uSWVS3rnmTFEpiBwwIBnjlb1eXZYg5aLa9zr8vPh8X8ywz1HFHp7IMX/6nmmWN&#10;Ow8VcMUWJmd5vckvRW0BRTR/HlGiKHiPS4koZm6bNFgGtMhOPgL77YsHdt0j43C7tDHg8uD4LOtr&#10;/1jZThVWwO595funtVQOOqfXf4BbYyztfD12v2knL8ZIGhJpjJk1YsP1XgVzokSiKpVYmfUKh0vR&#10;wNsx91HNiz8VJAUmKU9h5+AyLmnAZmHTGAtufyIRW8BkQLN4a0kS4qhEH61/eMtWx5hYHrbmyVXD&#10;rII2OBoRvCaUkdp7pHK0VUtwHh1GVteXPDq/YHOzot+sjW226ei3HUPXMfadLY5TYhz7PbArb3dZ&#10;zDlhPjvABU9dzanahtlswWw2o6lNenN0vCRGpR+GbOBq1YyuqsCm3qCbLXQmrWSIdE5oqprKV4Ta&#10;sd5sSaXSYAbBUoxUHqsCOfnR5b4udgxdUnBK7AfEO5q6RoCNbq1c+GDgkQueSgRczs+rGbTjyjgR&#10;UDXZo+IYMcDeBU/V1PSrtQVSo6KjI0VHimWxW9MzoO2MdnnIup6Ruhs0CpU4ggp9shWogV41MIIa&#10;mGEKMmNpTKxRzdXHUi7aoWZwn1IeqzXY9Td1+Qx6JbuY9qt/ae6XSBlbTSpktTBtkepCQIC6buml&#10;M2bfqAzbAa0dTRNwKZGiN8ZfJWbVODvALY9I2yeZSZG91JLagjr2+dzlxWPqUToiDV0fWQcbU47b&#10;Qw6PX+Vqs0b7DUmMrZSGLSmO1HWDpDy+UczUBfUQcRmgd3gVY3flAhKSPXOcBDueUzIhoRpAEpEs&#10;VU7GPhxFOezn1E3L3dfe4M6913j/3T/l8sF78PQh41aRgwV1qOhXF1xcnFO1x3jxxhzK0uUxZvDP&#10;KSZBzOfBeUieJOY5lUrlOSGDSwNCZeyraXg2uqU9N5C0w+mA5sdWeXEAHZDUI4wIGehiYB/osv5T&#10;vrd0oOK6WAby7B9JZpyqI0nIySDbftPhlsqEjY2rEsBVoJXd+hb8HPMra0HaqQKj1Et8u0TaOW7W&#10;IPUMaQ5w9QEalvY5NyOJp6o9wectHbcw3lBLzzwIR41y/fDbrM4/4Mmj97k4MWYOzQAAIABJREFU&#10;ew9dPYTxEtwW3ACxyxweAxm9NqiasbwBpYGU+0+ZHIRgY7k6Y3FpRbI6hbafvjKvLlehzjy7Bpf3&#10;3zdQzWA2t2qL84VVXJwvcLM5WjfEyhhizgVCrlxciktM00mpUhxNMlcgFpt1rPCM4hmzctpFK7ni&#10;xOaygBIk0V3fUCqZVkAl5LguElIibTq2V1dcXV5wc3NFv71hGDrGbgPDBhcE0QFlIEmPZD8tYwaq&#10;gV+530w9di8pRbZzuBVZ7LEzUulzFGmgTHEVpCn+MaVtSdLsZIRaGFz5Wtv17dtNS5wxGa26HJfm&#10;79cE7Bnj5+uGCejal1Pu3Ra5/EcWjOX1Zx6XyR8D/CFNSTDj8O1iK5fjr/1K6rtEtZviwr9YusMP&#10;1wpQVoCIZwGKxWLB4eEhqsrrr79OjJEPPviAl156aZJoighXV1f87u/+LovFgt/4jd/gi1/8IsfH&#10;x/zTf/pPcc7xxhtv8NnPfpZvfOMb3Llzh3fffZfPfOYznJ6e8sorr/CFL3yBR48e8ejRI548ecJX&#10;vvIV3nrrrek3T05OePvtt/nyl7/MH/zBH/AzP/MzXF9f89f+2l/jn/yTf8I3vvENfuVXfoVf//Vf&#10;5ytf+Qrvvvsuq9WKl1566SMkif3bF4DLi/Zj3Qqz4PtoL8CuF+0nvH2vnq7ENBB8wzhG+qePOfXv&#10;MZudcPLSAYtmweqmw1UVIp4kxiBwIrhcNcVkAzuNtRZJoKrFCc6YUa4KlrDLiw+37Ylx4LBZmhmt&#10;JqviI1axSmOENE7l6p2CFnP84l8jkrNo+7u5YyoZoyq7ae35F9y6X2QnKU/aExi2Y+nY+8r+7b7T&#10;QDQph5Li53XrN2TfX0d20r28bVOwU75LyqKYSQ5X/J0kv396TJZbyHjrNXVmwK/6rAD0Y3qI7KCx&#10;HyQr+H23T6rI+LEtmXl5PlZQbgVUGfuBcRhww4iLKUsdsMx2Cia7mUxdA0ECklw+NjlQKVXG2GVm&#10;f6jgcmIL2rn2VUBFiQyWxXYKlSDB4bzyyr1j4rjBxyHLdTzLtqXxDvNv6hnGjs35FedX11xdXnDx&#10;9Jyrp+d0qzVsewP6hmjmwcVwvgRhockbljsVPptLmzfOzeOrvOsN1BXVbEE7nzObzQlVw/HdE1wI&#10;VE3LrK7NC+lgycmdjr7vOTs9o9ts2a62xO0WRujiOAHPMSaoK2NP5VLSxIjPxrgxJcTJVKhCJWUw&#10;0fr72A9UTY2v7fNKNrPNPoC1a6YKTqLKkH2uRAX1MoFDpVpkocd772nbln69QZN5koUQJh8Sl/vM&#10;MHbM6oaj47vcLA4YNje4BN6FCZidClOkciEnnOSFm2Maryjvy0zL8n7VmGWu/tb3kfQjwbTmcdX+&#10;ngm0deJVTC1ksKtta268kLL8d7vd4l1NK9X03oQyJqX2jvn8gJOTl3j85FsUTynnbd/G2KNjBRom&#10;2Z1VdBgZU09PZ15swNGh596911nfXDA++a5hJY0nDcbHi2lANJBkSyJNclu7DANkc3rJUtUopdJq&#10;XgiGAobHvNCVXLzVruG6zkUHNHF9c8N2u2Y5bzk8mLM8POBnfvYLrF864enj+5yfPmC4emqyWZkj&#10;rbHGSpEPycbx02STgdUkJoXXlKalLikZYM+e3xq2XakwZFJhwIyTHDKpARWqCacRjQMuGfiVdERj&#10;RHXMZzkv1C1Ds3fW0zMjmJ8e+8mA3sY8xVtyBmNtTbeSjfcx0FckoBjgIy5XXfQZDCoVCLOPlW9q&#10;wqzBtzPc4g5aLfDVEgkL1M1I0iDOkjs2zCVS3FD5nkWdqEVhuGG9vuDRd95k9fQ+F08+hO4JsAUf&#10;walJ06kM5MjbnaRCxAAqJVhdPTFxp+11Mda2aoyCMbiEGqXIFQPOtYivkVCRJBgAGGqrKDlbwHyJ&#10;tAtktsA1M6rFAmlbJNRGOMQSe+pzgqvM65KnnJyOcs6uIesb5NofNrcHJFfONZatmIicgOJ0QFLi&#10;yDsk9bgUcfm1FAf6fsum67g6fWBMrstLWN+YVDefbkRN7q0RGDJYmmz7xAzyyXYMsjev5d4LhR03&#10;PeYW0/tZDOzj2jTe7T3eBVIF9Pk+2sfgDmZfoXuPM7N/kjx+jzYVeeD7imM0x3wlXpEydu399k8T&#10;QOK9n/yT9plnYKyxd955Z6ra2Pc9q9WKtm35K3/lr0z+WOfn56zXa66vrzk7O8M5N8ka//E//seT&#10;rPLOnTvEGHn8+DFt2/LkyRNCCFxfX7Ner9lut3zxi1/k6OiI9957D4AnT56w2WxYrVb8+3//7/l7&#10;f+/v8cUvfpHPfe5z/NEf/RF37tzhN3/zNwGTiX7605/m0aNHfPrTn+bm5uaFjPFF+9+mvQC7XrSf&#10;vrbnoyQac7BslZ7WTx9x2r5LUy04fGnJrK4ZvAEDfTLj1MpVII5RjbGxU+9lT4cJ6LEFlDjLyFs1&#10;MjOb7sZETMLQR8Q56rqFTJVPozF3ggQrNy8ZSCpMI9nVCCxhViLjDLoDnMjvLUAT7ECo8q6pwt0z&#10;Acl+EHfrdeHW/inGlpPiqVN+umR9nEyg2L5RvmQZJmLb7W1VbL+PMdLMIL+Ae1k+4LJnjoIZdwhW&#10;9t4ADM2V3+wNnxxUfaR64DP3Pwn7+tj3TYfrzw+eWZXCnCXcO49KMCCgN7aRj5EqA3v78avL/dLk&#10;ITm7GiMy5kIKexXUPtJyYGv+ZWUHSwY43592+nvIlD0mb5OEuAguUlUwmzc0M5i5iG8cTdWyrALz&#10;yuE1EvsNY7/m4vyU1fU5jx8/5umTM/qrS9hsYRgz4rEDWwuzEm8m/Oa1J6Amq5r8VJxk9o8nFaxg&#10;HKEfGdY9w/kl176C4Dl98CGhnbFcHnJ4dMTi8IDZbMbR8gAR4WB+QNd1rG82rK6uWV2v2W429NvO&#10;GF9NYwv/HDSK6frM/F4G8/4ZyVlwQIqvmUCya79ILSR42lydR7ZbtkPP2A9QMwHJokpMafIiU1VG&#10;LfIuu+9VCSGY4a2/QmMkZqlljJEYIyEmJAjdEJk3NcvDu8wPDrk4e0SflCbY9WxeWxiL02XfGLWl&#10;rPiUARyTBamWSqv23MTylLIIMjBFC/0jV2rdLZDKOFSqtBkwVLCdqZqZMFUJLQVAZos5EgIa7Vx0&#10;XcesCWiMuErMkF1Gq4iliXZ2wL1XX+Xxn5VrJOFclcE7my+c82ga8gLaCpCodMSxYpTAIIHLK2G5&#10;uMPR4cucPX4EMU4s3uADKfWZ4efzmjInKwZnPmEhUJhrBs5IrkCZvQu1FAxIpOzBY7IruyaDz5JW&#10;hJgGttvEMHRst2uumsBLdw94/eTn+MynPs3999/h3Xf+lOH8iS3wgydue1vwqII3gNZ5AckAlWaf&#10;JDExoA0JEavaCzF7RkbML9IRTWQYxUDRBIr5c6kOpPyHJntuNC8u1TiZ1hvrZciA3rNAwO6xzYfG&#10;FbKe4TNEWBIlxu4ii6ftL3tcqZnQO6lxEwhUkaQ2dpNvENeSwhwXFqTQIn6eJYwNvmkJzQJX30HD&#10;EgktuAaRGu+qnDADSQkdrvFpy6JSjlsYt5c8fvg+5w+/ycX9t9DtUxiugRHxSvDGDo1xtIqGuAzE&#10;1SRy9UStsq9YHq7zPJRy5UVVq66INAbgSYOTikRAqHG0IIHRBQgNUtf4egbtHN8ucfMF0sxw8yXU&#10;Da5pIVQkb3BaRI2V7DSzkxzJGUNox+/BGPPJ4xI2JyWdTNi9JujXuGRsUO+sinDAQNA0dhwvFwzb&#10;kX67YujWbPuB7WbF5uaazfqazcVDiAOM5nOTKc45BkyQxnwN2eMSq4kYsG3zbeadTcdxX+rHFE99&#10;NKFYgp20m5RveWqxN/5FJsSvPF8+pCU2Kl+S0f49xpV9bUHXZO974pRgmECzCbT+AUGn6fdKLJCP&#10;4x57f/+YaE48kuPe3X6V8f0nv5U4d4qr95hdBez65V/+Zb74xS/y9a9/nSdPnvCX//Jf5o033uAP&#10;/uAPuLm5mWSP9+7dYxzHWwby/+gf/SM+97nPcXV1lZnq9t4vfelLfOUrX+Hg4IAvf/nLvPTSS/zb&#10;f/tveffddycz/e12y927d7l37x4xRh4+fEjf9/zqr/7qZMx/enrKP//n/5zT01MePnzIz//8z1PX&#10;NTc3N88133/RXrSf1vYC7PpxaN8zo/KDLKblmVueyYj+kF//Y9oKy6KEe/bIMtIORxw7gnPEBrS7&#10;5uy736IJM2bLE+azOZ04hj4ypoR6ITjPiOnvnVSImCeFLfF0CjpUjTnmCyvJG7IjyZOy18xq29G2&#10;NU1VIc7kUjEaAFZVFWOy2milTPgOcyo08jwhfWx1QL0l0Svxju5RkPfBr+mY5dfd/o9+JNbSaVFt&#10;Mri86CxbUIKdpLd8qMrCzYzzNUu4ZBdLSgaJfKnIhkl9JomcZMDP5wVnAjFJhmm0PBqLL9n3N2F/&#10;HOj1o25JChtBiRQpSAZGhoHYD+bLUdgSGRR1mGG/yZwsIE2DEvsEY8LjqHzFOOTgU+HjA9B9me4e&#10;2DWxJHLT/QWBmaX32mdbN1uMBxeZ1Q13DhuOloEgIwezmsNly8wp/eqKs0ePeHj/AVeXpzx+8D5x&#10;3BL7HvohS4Ix2aAqhLDXL7WsWaz/aDAwgpC3LftaYf1E1RHqGtQRDU81tpGmvECKjN3IuFqzvbrh&#10;5uKcdr5kcbBkNl9QtQ2HR3eo65rF4oCjO8esrtdcXFxwc3ljBrujMbl03BK9R+qWECwbnAaTKDpA&#10;YzSmhshU9CIBzpsR7TiOhKamrmvatrWxBWXMINW+NHj/LGqWL+YByuzFkslj67qlrlu67RaiSVvj&#10;kBhDIgSzRx+GxBA9zWzB4vAOF3UL3YroHBoHxNu14pJOEm8kIsmkfwaCGdBlctmcWEgR582gXlNh&#10;UZi83ORDxpiVzLyw8UVRKcDX8yUUxXy8vD5G++xsNiPUFcN6QFUZuo5W5wx9pGob6qrFSU/XrZEY&#10;mS1mnNx7FT9fEFdnBlhqLpKRzF/HexhSD6mGNGCG1gMpGWATo3B9FTlYHHF0/Cpnhw9h84jYm8dS&#10;8IISERkMBEhWNKQAQQqoH4x9lIGuImdPZbyMtmhVUjYZt3mteOrcrM3M2HuP94ILdq2vtz3b7cYM&#10;j7c9s7bh+N5n+EvLO9xcX/Dhg/usPrgPbgbdCrSH0TE6TyUm549jNGJZ5gvlJb+dCLH+uc8T1WRJ&#10;nFJpk+ytpTqiqUfTQJpki5GoPWhnzLlcqVMZMGlZ9i2aTLwzePCcobv4dE0AKT5vmTdmUwa5lIBQ&#10;odS47NtlkrodW0pcg7oZhBn4OS7M0WqBqxdImOHrOaFd4OcHVM0xvSyBJY4Gkw+aB5oXqDTh2FJX&#10;I40baVjTnT3h/PF3ePj+t7l59C3ovotnQy1WoRESOpbrw+M0kJztQ8rbaHLikMfsUnWxgOnGoBQC&#10;qmZir1IDTX5PqSzZmpwxBAO4Fguq+ZLQGpOLZobWDX42I/ka9Z7oQDUXycgeTaMU0GcamCdrBuu/&#10;5tNZZG1es2RXoSISYodPHV6E2jkqCaAD47hl7LdcPXjMdn3F5vqazeqKoe/pN2vGzRq6GwgjuIiV&#10;t8xVNjVZsmSM0FYTGFWkuSrJxqO9lvK8ViwOnh15cvjzQ4XLhX37kS/ORWl2r2VW43NCd1feNm1I&#10;mv5sbIy7QKy8tg/GPX/LuGWlsNcsNp3+m9j8pWK2lOeKFF3d3rjtuOUJ9hPY9sGu/ccFKPpv/+2/&#10;8Yu/+Iv8/b//9xnHkfPzc05OTrh//z7/+l//a66urgBYr9ecnZ0xn895/Pgx77//Pnfv3uXXf/3X&#10;be4PgX/xL/4FY/Zqfe211/hbf+tvcXJywnK55K233uLBgwfcuXOH8/NzXn31VW5ublgulzx+/JgY&#10;I9vtljfffJO/+lf/Kv/u3/07Hj9+zNtvv83f/bt/lw8//JCTkxP+5E/+hLqu+et//a/zz/7ZP+Ph&#10;w4d7Cd2P3v40sfRetP+92wuw60fd/twSqB+T9iPc/mflunrrhZg9mUZSVLxvaGvHzTDA1WPOHn2H&#10;xeFLHH76AAmeII6Q/aOcqFX6iwlqW4SwZ3QOGQwqE58zc3fJ1HglQTIfi/VmV/K45ERRh8PjMfnB&#10;lDkUC0eT2D4kFC8yMUHSrf2Uff/5vE37mce9wCR/6Da76zYIts/mKm8wCaRVoVSVCQeZAoC8Xfiy&#10;ULXfcRRD07x93r5HDbPKkhiZZJiUm1L9SzT7l2qhuuXgKsvTUpwYd7bU//gJeToezzwu9394Zleh&#10;Dv3gTfCgieSKdMuYhN57CxEHM2ZnyIChmoFvUQcJghcB9dMxj1GQIRHU46pn/MAgex/BVEFvkjAI&#10;TPvyPGPS51/nSYYcqBuAMmsch4vA8SJwtKg4Wsxww5bu6jEXT884e/gBpw/uc3b6mGF1CeuVLX6T&#10;TgsWcc4M5lUt+29ufBSG0BTLKzjXgHq8ePOcw7zoVA04iF2PiiO4MPWhko1OAuqdmSN3W7bbju3V&#10;NZeXc2YL8z5ar7Y0s5Z2saRuag5CTTVrWRxtGYaBxw8eMXY9qR8M9MoyQcm+a+YtJUjMJetzX0nR&#10;Mv2iSixgFlD7gK8CbWPyzE3amIHzGHPBA2fSVwwTSJlFUCpWqlolT0WmcufDMJDGcZJjpDH/RY+q&#10;Z9tFmqphfnyXenlIv7kwlkbK4EZydt2iU9VUXJpAqtIXjXWZ2V1SqjBG833LzAPz78mm6OX1PWYX&#10;RYqZ3JRcMGaLSbBFzB+nFIPt40hFoJnNqKqKQexYdl3HQWbcWfVcj4pjTMKgggsNzeKQg+MTLq7P&#10;YHUzgTdWNXDE6ciQEvgOtGZnaB7QVJOSo+8T216Yz+/y8iuf48npQFqdQYqMLlfCTRHnI6o9SR0u&#10;eUuIRCGl0ZgxUlhdBvoL5tulMtgIV4B9SblKpwFkoLn6qJBSZfOMM9bYoInLqxXr9Za2CizmLceH&#10;93jt+FVmy5c4O3qFy9P7bG6uSOubzKh1phRGIEF0zozVC5ukZFNSFqpJBl/VqgFrypLdZAvvlMFP&#10;0ZGUtgaqpSH/Vgfao+TqeFo8usrtPtvlo63MP4XVqNnvrDAHiwzexG8VTgrQVWeAyyNUiA8436Cu&#10;saqLYYZWCwgLosyQaoFrDgnNEt8sqWZzqtmS0Nyh284QmU3sIDHBIbUMNJLwumZed1Txiuuz9zh9&#10;/xs8fvBt4s0ZxEuEK2oZzC8uRkbbEzwNTWiIKYP6E9BlTC+bIJ2xmHA2L2aQn+zPpQQ0zDMDrEUl&#10;IFKjwczlY9PAcgbzBdV8QT1f4Nq5GY6HGg1WlRHnSeJImkyymsdZJ1btdZr4UZM353nKJ+i7ba45&#10;KtTiCZlbJgp16rgzCzBsGboNcRMZ4kC/XU/g1sX5GbHr6Lc3JmOPWdqakvUll3YU54JIgT1XqfUp&#10;sXnV+oqBwZosWWQxZGEzsZcU3I+Vdv1wdz/dZlNlX73pPhiwnxlWt+PUYlRfElHP+GkV4EvyfdmH&#10;lJ8BkDSDd5PUNycbyvZ9z/Y81uSz87zsEGbJDMoSU4lko38/fe4Hr5j4480u2ge59p8rf/fv3+e3&#10;f/u3+fznP8/JyQld1xFj5MGDBzx48IAQAl/72tc4PT1ltVpR1zW/93u/x3/9r/+VlFJOUnjm8zk3&#10;NzcsFgt+93d/F1Wlqiq+/e1v8/Wvf52vfvWrnJyccO/ePf7Nv/k3vP3222y3Wx4/fsy//Jf/krOz&#10;My4vL/nqV7/K9fU1v/d7v0dKid/6rd/iF37hF/jSl77Ef/gP/4E//dM/ZT6f8/bbb/PBBx+8MKF/&#10;0f63aS/Arhftp6ztjEFNohVxonh6JG0JrmIMjuHmMQ/f+1NSOKY+VuaLQ9R7xlwxSrSyiWAChEot&#10;qLgLrADxrqS3LARKpbKisRTSkNhsB8R5mqbBuxoXbJGXxmTMpRLXiEwLQ8nSIKuqhC2My/7t4UiT&#10;ymtfeqg6BW3J7YK4iRUhO8+uEoZp+Y78+sRgz4scQSZiT6nKWIzfbz3GJA5T8OiYmF3TPhS5nmAL&#10;Y+xYWaUk21lJYovsAsBIguxDolLYPmWBvBcwfQS8egbsK8SEvfvPbfKRO7ebshfc/vkA35R7lIMM&#10;DurE0kgxoSlZFcIhV6DKJAdcOT5K0pSBWk8QQdKAaiZKRJ8z6pLPyfP2U/NxED4uu/v85sx/qnGk&#10;1IEkmjZw986Ce3dbjuaBVnpct+bi9AEfvPttPvzud7g6O0W3G/PgSpG69sTRE3U0uViKkIsS2BFJ&#10;tvh3IVcpchOTEg10m3F3fRhKbCCJFs8YvzPZz2itrU8UiW5asGu+bhgTut2wVqXvBjbdQDVvWSwP&#10;mS8X1HWLBM/izhFBHB5Ht9lyc7Nms9lY9cRhgODN9yolJEkePeys2+F2EBOxiwbSiZlpxyGDe+Jp&#10;mhng6EaTs1pG3+HUg0JMcVqiFTlsAbskMy+apmGzWtMrxsCMaZIzpuQRCWz7noOqYn5wl/bgiP5q&#10;ZmtJGQm5spjELFdSb+IwsQIDO8mhz9c5xkSURJrM6iPizKvJSUA14jLTyUDc3WKySJ1UCoPWZTZZ&#10;ZifujXeqmG+QQNu2VFUFbJCk9NuOOIwILXE0+aUEk66pOCIVkYqTlz/N9dMPievtdA1KiqQ4WMVR&#10;AqRg7C41hlCiZ5TOJC1Sc3mx5qW7M15+5XOMw4qn4wDDNTFZRTLckPumR9QjybbHAWm0sVbFG6Tr&#10;FCRO5s+lz6okGwtdyv3ZJEdVCKTsx4hGhiFl9mBm5AaB0QDVbliz7cxUeT4/4Y2fv8fZfEG/vuLq&#10;+oLr60u67cqKupSxPY2MJPNRcuXaSWgap/lCnWbGSR5Lsi+Xy+dfdUR0wMWepD0au7wg7zH21pjP&#10;f+4vAqpl3/eumTzu7Dfd9zsSyYUO7FjZLhjDybz8jMElrsK52rzSfG2+f74m+RnJzaFaWPXF6gBX&#10;H+KaA6r2CNfMkWqG1HNSmJH8Al+1iAt4cYiLeI0EGagZqaVHhzPW12esz77L2cNvcfnoHVg9BrYI&#10;HRUd4keyG1XeT2OceWeAqlOPSEXUzFhz00RKqSBpIL/HOQNlU2Z/RT8zM3oyk8vPkLrF1TNoW8Kd&#10;u6S2QZqW1LSk0Jgc2AeS8wwZMLTYxCN7oEtKVsGzyOvNm9P8o3wCz0gYeyoxoKuSwQqTRKus6MYO&#10;qUa6m6dcXV/YOLXdsF2vuL65JK5XJk9M2TNPk8UlBfR3kVFN7p5Fzagzf0MnFeI9fd8bEJur4ZZE&#10;jmpm1mafRDucu4IsxQ10qjS7D3ZlJttt98Dv3W75dNkTu247saH01vPPNrf3UimMUzy3dLLryF8/&#10;Me1K0FDa7Tl+qur48RvOXvBpSVdxuMLseibZqhlI/MQk+PfrU/Yjbua1WRKet1ldAD/3cz/H06dP&#10;eeeddzg9PWUYBp4+fTrJEZ1z/Mf/+B+JMXJ0dERd13zta1/j6dOnfPOb36Tve9q25eHDhxOj+3d+&#10;53d4+eWXubi4YLVa8eqrr/KFL3yBGCN/9md/xsOHD4kx5oI6G/7Lf/kvpJRYLpecnp6y2WzYbrcc&#10;HBzgveftt9/mzTff5FOf+hRt2/LHf/zHeO/ZbrcsFosf1aF90V60/6XtBdj1I20/4ayuH8PtL1Xu&#10;IC/fVam8oDoyDmuCLPBNTYxrrk/foz56jZN6RrWscFXLeojEKDjvCN5NIIFlAGUnD1QsqPY7aVkS&#10;YxxoZjqYf5fQD4psRzMRnzUEFxiGjmEckSogeYOd7oUiIsS8mJiezwnUieG1F2jsU44/DsjZ95t4&#10;XitMpyk7J9yqFFmqLZWKjrnAX86mGxOsxIK3fsJJJu7s2F2aE6Epfz6JGpilttCf2P0uO4QUQ2Gp&#10;2B2lPx9N/n+ajHHKaP/5W8xhqYpkQ28yI8GCxjSYgS+jIjEZ+ylm1mEAjQperDy2C1buO8Up+W2R&#10;bPY4U/fxQag8j9G1Hxg/+7oF2VVb0Q0JGFnMW+4etbx0vKSWDjd0vPPWH3P56AGP7r/H+ukT6Dfl&#10;wjQZYbTFSeMrfO0n2axJ+xLeYxn4DOKgbjJj1pTMe4YdDmKsrZ1flHfersmUt19SXhQKQRzjEM3k&#10;XBwpGIkOjdB3jJqImhhTZBgTN92Gpp3TLuYsF4dUTc0rr73GsNlycXHF2dOnXF/dwDgSXcRj5cpd&#10;Bm8KiOOyMbvk/fR1RV1VJgvKDKxQZ5ZOkyGyYcw+ObJjVuZqpYj1I8mLkhTTtGirQ3Ure6tqgFcB&#10;4VxVMwwjST31bEk1W9riPxoYoaq4AoKrgY+FPSCZzSOCMbywx26vz5j8sizGXAYiNC+KDThT1Z0U&#10;OktisnkWyWUmFztGAYVZMbG9hFCFKTlBrqiYhoiXgCRhiFYVUlwFzhMl0EfH4vCE0BwQ5YLi/ZQ0&#10;4UZjhPggRBmsopv0kLagxsCKQHKOq8sb7hzNOTo64eDwZVbXF4xOiP01STvA6mQWvzOVzNiNAxLL&#10;XGLbruozu8vAfcnjomicxl7nS1Iisu16A8hdNV3jKWVfIqySXB9N2IZ41p2yHdZchp7GRd74zM8x&#10;dtdcXDzl9PGHnD0+ZVjZb4Z6xri5QhFTXqrB87YmNx8xB/hCMdTsyZRGipTVJosRUo9oB6kDHbL/&#10;WESImf3CHuiVpjlRnytTL+B1/svAH9gcPEka1cDxwuzCNSSpkVyBUH1AqxZCTfIt6uaoX6DVAVod&#10;QTigPXgZqZaE5hBXzUhSMYo3Zt/oqStPcIoj4qRHUk8tW2rpaNiy2T7g7P43+fDdt+DyA5ANdTWQ&#10;hjUjN+bCps4UeFVNHQOaPCo1cfR5v4KBzGJ9Y6qGrI6g5j+mVIjzJLLvmBST/SZXXpyZAX09Q5s5&#10;qV2S2hn10QlaG4srBk+SCnJSQX1gTAkvNiPZkGJzNMnEoj45vBY2l7H9vCZ8ZkZWkqhEqRjwaURT&#10;JHUdY7+FccuDswdsbs65vLxku14Z4zUO0G9h6KCygj4W1KUMpFr1URvBcH5iAAAgAElEQVS/DAh3&#10;LnuVJUgpMhTWlYSJeSR5/rLqomLfVSwgdK9f7TOhJ6aSQJ55bvlt5W/86P1nnpNEYWZmvZ914Wk+&#10;LnFMGeN2bC6zLSifSFOCSjRXYcyA1gR4UVhe04490z4OaHLP3H/mTzIYKCWBpFnRkPtp8VT8yHf+&#10;ZABbz2vl/FuizVir+3H2/fv3WSwWbLdbuq6bmFrHx8es12u891xfXzObzQC4urrCe88bb7zBo0eP&#10;WCwWPHnyhLt3704SxuPjY+7fv8/R0RGvvPIK5+fngCV0yu82TTMpRlarFd577t69y/3791FVZrMZ&#10;q9UKgMViQV3XnJ2dkVLi9ddf51vf+hbHx8e7JDl87O2L9qL9NDTvZ3f+n4978fvr7N/7PT/qC+Yv&#10;+vfFFZPcP89fpr6LlZV+3t8uopPpOZvYd68/773f75/K937947bL/vatSP+Cju/3On9TZmnPkF3d&#10;LgYWMz1NOZuoimUic2Y8qmPz5By/mHHn7jFVZV47Kg513szjtYjksjxRpp/OjJJcZY2CcjlECgvF&#10;46uacUx0XU+MCe8CoQoEZ0FYXXsLpNS+w0vxHxFiUpzP1W72z7nbPwdMmV5xMi0Id+dnbwEpgs+T&#10;tssZUESMwTBJGCXLFPb76M5LxlgpMoFceYV620ulpPxyP3eln2Qg0uXtEVc+X2QZe/KIfCx8XuyW&#10;TKoRv3KgZcswC8Xyfu37l+1nUz8Wkvq4/rWXyYTbwOJz3vax7XvT+RXvi1zLIc7jMhtIAfXZqL7y&#10;VHWLqyvUW3Zf8jal7InW+ho3Qn+9xiVhVs2yF5gnRqjqBhHPOAxWyS8ZWHBzZT4oIo7ga2K0TKYL&#10;FUOfJcChoqpqEokYbcHig8c3jtEP6NUTXvrUK/z8z36aZSOcHAborvnq73+Fd97675w/fJ/h4gzG&#10;LYhSOXBiC3YvAVEhqZCSEmMiJTXPIhdygG0+PFOQ7XbebeTqpibN1AyaOmM05tuY+7S63I+FXNnS&#10;wCNbvOcFiJDZlTJltRWISa1CYkpsu4Gr1Q0X5xdIVI6Pjnj55VeZHyxJQB8jSa1YQF23VpVpMBDL&#10;uUAIARUYY8RXlUlqopo8FZPcCUKKCV9VVHVNCBXDGOm7gRQTTjzeB7yvSGOy57KUyiRmQnCBpmro&#10;up7tpkPHyJDs+Aomh+xTpG1bYt+TxoGDZcvN6pLx9AF4h6gx5yaZZPFHEgFfJCzFNN2uCMlXZkIR&#10;CfkaKEwAq5JZZNnqPVFsIe0yw60056wAQRnDHNZvNKPpisk75+0cFMZu5Ob6hnHbU81miHO085a6&#10;afC1Z0wj4gSNiX4YuXN0wLxSrs7PWJ1fwRBREpX3iFOGfosEn8E4prFKXGVziApjUsR7QuVZLGbc&#10;Ob5DVXkzJl5dZ19Cg7QlI4aSkhUNSInkxp2sL2VQMJXFq07Hw8a+IuzMfVWjFWpAc8W7NB15Jxhj&#10;TsWuLzEx8BgTY1T6Qen7gfXNBcF7jk9OODy+gw8V22Fk3G5JfY+fL6ibGaGqUYS+H4njCOLMm27Y&#10;EPstQ9ehcSQIeIlo7EnDGqcdEjcQNzjd4qUnMCD0+U8RMfZm8enSHZzNLYmXZHZOuc3Xtf353Xuy&#10;XxeuQqUB1+L8DPUFBGrMUL6aGWetmuFmRzA7wjVHuPaEavkSzcGr+Pk9qtldfHsH9XNUWpCWEBZU&#10;oUK3N+hwhUtr2qrjoBlw41Oun3yb0w/e4t03/z9unrxjlRbTJaQrJF0T6AniiCEQpSamQFT7U1/j&#10;qI2R5hoz0XcVXqzfucw2dxogmtm8d62BeG4GvkXrBVRzWBxBPYdmCfMlHBzjju/QHt+hOr6LOzgi&#10;hZborNIjIWSWWyAphNqbybwdUYRoRX/iiI+JQyqqPuG7Huk7mjgy18SBJJYSOXRKm7ZId0l/+ZCr&#10;0+/y5MG3eHz/Wzz+4Fs8+eDb3Jw/Yrg+R7cr6NdAb2n4xvy7kOxDJQaCOm/JSHFWNTsfjUneK+IR&#10;Z4b8zgVEAmDSVZOzmk+b9RnZC+ZKDO3yuJ9HsgLCS5oSCtNzed4wkrdOf5LBtsnPrMwvmvb6NLkK&#10;ZJ5lJol+ytLwHaPMKprGKVGAFmZtDzIaOE7M4PhoY4UrwEzZjikyzrc6fb9QPG/Le/auIynzrFUr&#10;xXm8r6ygQOU4PFgSh4Gu3zJrGlKKBOdJOub4aS8mK8foVuLix7eVtRrcBr6KSX1d1x95zjnz4QRj&#10;hoUQps+X93RdR1VVqOpUJbm8Po4jTbYxGIZhAtCKtLHYEajq5PflM4uxAGLA9Lny/mKun1Kirutb&#10;wF3Zvmcfv2gv2o9DK9dh6aPee1youbhcT4nd54G0+/dfMLtetJ/Ytpu/S9avZHdzuKIOJOJQopTs&#10;65C9UBTHhhRqTt99k3G84We/8CXmh6/Qd1a+frY4YdXFbAysuKnCoOaAO8cdxczKCRKdLaqTLTRi&#10;TFZdSzxjUra9+XNUtYFXGjMFJ6UcAJhcRDHmSWGRu8yCQve4NnmRD0wDwe7+M8fqE14vzxtmd/vF&#10;QmDSLGMpr0+/vfuC/IHbn08ULM1OjC22d6HhFPY4W9hqsoVxFp2hUllgJ96kFJLZXxSm0kczh896&#10;df3FtbInH/Pq9wTbfQ7+brPTBANlrapZIm5H+m1HuzzAEez4KgQfGNSKHZigzuRLLoO6WvzOMhOj&#10;BJ7lfBawukgP1O2fDQvakkJMA9obc89XWSbihJhG0uqS2ade5s7dJcEn5rXn6aOHfOebb/Lk/nvo&#10;5sbYXOMWNBG8bSuagansnQKWcbd+LpikBNASjrssBHRTPxO1dW45+qmkv50x0tJUbYsdAEsy5gyA&#10;pLyAy9cEkg3T044ApykDEcHAiFGJEsEJI0o/Djw+O6OuV/gq8OqnXuPOyV0enz7l6dkTtjc3uFlL&#10;284Qb0yyzWaDrytCbUCXkZiM8SUZvETUzOFjwgVPcJ46WHXBBJOcQjKbdGJJFmlZCVwFQgjmZ9V1&#10;JofNgUMalRBqXBID6D1QNVTtgk0zB7ZEFXxKmY2ZEDEgj6lSoDG0SNHAL8yrycDDbNBO5maJvWbS&#10;J0seRE04TUiKqHN7Uh2ZGLIJwaudLwN6pzNuAX+K1GIy8aZpGNcmYUxjZOh6VOeZbRYssZB9Fbe9&#10;UvslVXsMzSGMu4WoaDTDd42ggzG0tMKkd1ss+WHyMueVm5sb7j/oeOXeEfde/hn6YeA7qytgDVFJ&#10;WF9LcWQcI5WvaWpPFwdGZyCgVZv0lgRIko/5SGFMFFadqCASM8Bo84bicGoLctuBOLEtFEGSJ2r2&#10;txJnnydyfn3Ddrviar3h+HDJpz79OV56+WWunj7l6vopHz74Lt3mBro1BMW3C+qwZOh6tpsrGEcc&#10;Ce98nnON9eeI4BJOrdqi6Balp1RbrLB+O2jMiYR95gvcHlP3wC1lB2gVFksqElfBFufZxF0akIZE&#10;Da7FpHyNgUGhQUNj39PMSc0Rvj5AqmNcOKKa3UOaI2JqiTRoMl+v4AxM8eLxsePoQDKzrUP7FTfn&#10;51yfP+DiyXtsLx9C9wjiCuIN6A2O3lh+KLhAogGpc7LMQa6YCI0BxdHiBNQb+JyrLVrCqEKYIzIz&#10;EEIq1FUk34CfQb132yxgvkQWC6r53GSMdYu0C0IGQ0XEgKQ89ul0DWYP02RMPMnVE6uosNlQ46id&#10;UNeeShISO3S9QscVZ5dPGLY3rK+fsLp6wnp1RexWxt6i0LxzUDP13ZxoKANbGezzGK5lkgREgxV5&#10;KUAXhfnm8ljhscIEuTKnGoCz88C7HTt+P2qFXfyU+x85JizVQyXttpvyvv3b0t/3doRyzMsxmPj7&#10;u98RK57Bvj8Xz2F1TZ8pt+y+U7+XH2cB+fbZXGWGzPeLd6pmaStx+txHmOMT2+tFe9FetBftR9te&#10;gF0v2k94S3tU8NzUFrquxMdCztMpMFrmS4UgPa4d2V494On7Gw6WLa81Na0/JEmA1OGloQQzCc0+&#10;LqXyEVY+XopHUJE5AtmLa0wxS0w8MUVWm54UlTkzZm0gpXG32aoGSmCMLSfOWCklkP8YgCrBVOmt&#10;gFU7RlIBoMqCPoNV7jYYpFo+xy6ghCnzaIvPbEIvBnoZYLAL1hI7T7BiUC8FGywBLBjLhmxQ75jQ&#10;NNHCXIiU6pRmRu9wLmAVqoJJGDQHeHGAyTcob9sEAEIs/goy/bd3++z957Xd8fvo0+n2e37Aprlk&#10;1QT67f1GqWalqoybLd1mA6omvcsSsuA8VfY084U5Q7A+qT4fV8mgxPO30TkLUE1BaSXZy4JKBOqq&#10;ZkyRmAZb5DmHc5DSyKhbaISffeMzHM0DOmxhTHzw3rf55tf+EFZnMHYGdKXRQCUjAmUJrPXXNMmS&#10;rOqp9fWyqMnPlQXvVBqdHZsoL1jK9019hwxECyg+x/SWcVfJvkYUT44CBNuiPZZzETMILRG8I0mc&#10;gDHvHNfrFTfjNd5XHBwdcuf4hOXBAdtu5Ga7oV91VtkulzFNuXO6DFY5SXbNuzxm5cxrOf4uJQIB&#10;V1ek1EIycMcqwRpTbNrX7JliddyYWKpN05hRfd8beKYGnsdhxDcNRG9DmhNCNWN2cMzV8gCuu3we&#10;dFqXQrR1qNqtp9ob78yg3ti1iaSSr9+cFUgZZHFWKVMzUG0Lpl32W8xMh1Jhc3eFWLIhYRdHwWb7&#10;caQKnmbeMm9aVumC1PWQEuvVhsO7d+zrRit84LwnamK13dLWS+bLl/GLu8T1GuJoXnSCGbOnwUD9&#10;NILrQXtEK0SDbX8VGKMyDMIw1sxmM2bzY45PXufVz255+N0/YfIcqjJ7oh+IDDhpcCnhSbbIdRGh&#10;tp0SmdbiVtHRZY+1ccc2cHbtp8y2K5/bSbassEABl+16CdkPzQGRxWJOv13x+OyM9XbDS/fucnh4&#10;xCuzA+4Or3JwdEK/veH66pyLyycMV5dsbtZ2OnzNwfHLpGFFv9nQbzf0DIhEmgpC5Ri3VmFRGIh0&#10;KEMGe1IGJaose9fpVBskPY1QO6BrWnzn59XZcZ0W5wb4GLBlLCdlbmwnmQNtlvPNoZrjavOpollQ&#10;tYcGdoUlPhzj2mN8taR1LUlrcMaoqoIVshGJBN2wdDek/gmbm6dcnj/k/MkHrM4+gOtT6K9AOtBt&#10;7jf9BDYCJCrQmW13NtVXKlRDBlIDuJDPY4DCVHLBmE3UpLQA15ipvK+QqsHVM1JrIJfMD9BmRlgs&#10;CIsloZ3ha/ue5DzD2JHUqm8WZvTOqiFSOUGIVC4R1JjUQSJOE5XCQV0RUsSlEe16Yr9hc3PO+voJ&#10;/eaK0w+/S+yviN21VU9MnY2lwUFVQyrsKr9jZZfJPKlVWAQmr60drcqOl2T2b/Zos+f81P9Nyhr2&#10;7ksGFm1usTDFTeekxDt2s3PlclP8tIth/qep857NPN4CsnIhEHZgmqaSHMuPizfiFDuVz+Ym+2De&#10;s83tCyaxcTgzuqbrKhh47HZ90pjWMW9reZ9M3/ncYPVW+8mVNr5oL9qL9pPXXoBdL9pPUSuTbmZ2&#10;lAAhM5KkyF90BMwMOOgV9UFFr1fcf/ePiQivf/7/4nC24PTqAmlOQLxJeHI0vmPrmJdFIpmkLAfm&#10;znljqzsxU2fn8V4Ze2XszQfH1xVNY6XKvRibK5GJ8xMWZUF+Egvyys9OOb8S8+2DW/n+s6aaz76+&#10;S43eBsfk2cfc/vxHwDQnuULbzqD+9udzyFhYW2C+LmIMI8ll1Uo8pvmolkWvOp8zv8GCvnIMkj2n&#10;spOwFjbL/zrp9Cf7UXySDDeie95oBfCyYNzhSOLQrqdf96RhzLiOVZmjyNZyn/PAmP25NJVgPC8S&#10;y8HNi9zSR7yv7Lki02LHAHTOFqxpyMG3iwbcjPlEe+WVT7/G3ZNAGGF1ecWTzSVnHz6A1ZX99thD&#10;MnalqWV3gGvUHZZhgLSBM1I2hX2gi2lB+IngYmGHTNLuwposC2brZSopL5IKYFAWGYV3tAd0GsVt&#10;Ar3IsuhBRyskoYnr1Yp+TNRtg29qXv/sZ7g4v+F6vaLfbAEIzWKSKIxDonJKysfbi0nsJgYeECVS&#10;qVI5IdW1yRGGgX4cTAoX0uSdl1LKPCs7hzFGYvb1aNuW1WpF6ntSMs+uOIy00ZMGY08l9SQXmB0c&#10;0iwP6K4fW1/KkkFJyYAqIBHZAakGhjlvx7oslFWdeU1pYYHlo6pxxwIosj2NSAqZXbi7lvMjkggx&#10;n5ECAlsfdSQdUW2o69qOrQLjgKrSb7fEmKhwmTGT8N6RhpHtoKR6zuLwHovFCVdPzoAOzRTBUBVg&#10;uYyjDrSy/UmOJIJLgT72hNBS1Us225EHD884WNT83Bf+T84uHzNcROguiKo0viKGEY3K0HWIj1mC&#10;6Ejqd/UicBnN0wxq2dGTvX8aI+oqS45MR8buuXyteJ/Hg4lFmkhqlUmREaTGV4GoicvVik3Xszy/&#10;4mCxYDab8anX3wBJbDc3PD17xOmHD7i4PCcNHV4i108/xAqLBHy9xAfQuGHbXUG/IjgxGZzzSDLG&#10;szl/ZRC6MLum5EEBnWW69G4BXQXsLqCX1Pka9RhoVAMzkAaYg5sb0OUW9ucN6ArNEq1a6sNjpJ5T&#10;1UskzHBuCX6OMENSyFLaARmhqUZaH6i9XQsuXXB9+mcMq0ecP3nI07MP0KsMcukW3ADjhsLKcZmB&#10;a2fBE6mABjT32VJtmIA6K4ZgFSRNPqZSob5GXY14k5XFVEOY4aoK6hnSzKhmc/xsCU1LdXCENg3S&#10;1vimRUKFOiFmyWwbPMUXTQSLRbA4idhTIQSJVKIEMS8uSQNpHHBxpI6Ocb3m6vqK1fU5m+tLNqtz&#10;hs2K2F8TL87AjeAi+ITUEecS4qJBvJrlcRrZeULuwKgpwTFJWDPIhSUmkqsAIWYgqxzDycg/s9am&#10;ZN/effuZ3XzAdPXwzHZksJ4yf2WwqZipUvrus20fdNLnPJdjpTJm7rG4imRRpsqKhdGVGV6qFNnv&#10;R0zqYff6R4zgd/vK1BvLMwXkyrYBuZIp3gBFXAa9xN5nl+jeWD59B7v7Wc75or1oL9qL9qNsL8Cu&#10;H3krC7jvp8kzt/DJGZRPaJ/48U9aWP5wP//DNvv5TM/W3SLZXkyU4ytezQqlZL2cVWnsN6fMD45x&#10;48j2ybvcF8/8+B7Hr86pfY3KSJIKLZlo2GXiJOGdZQN1AqZysOCsuprzagGzCOqVcRzQmGjHRD8q&#10;bZW9ifKWqqoBIEn2FgF7rZjTAk5TlgjuMbHK+9wOtJApSNyPO3av72vBdD++U52YNrJf1ltLDJOX&#10;om4XIu6qkOfKNUJeiskUq2o5ZqqQDclFdpXxRCyYdM6hyeeFgi1mNJt74xNOg0mfcLcq5PyvBbx+&#10;+KZ5GevKgc9NgMp5+mFk7Hr6bUe1GE1ZJ4nYD7bWy748xs7LIJe4SbpYjO+n7xVPRmMJobZrJ8WJ&#10;VQhushUZxxHVZNJaUeLQgSr1vGV2uOCzn30JRoj9wLBd8/S773FzeUZoW8bVhYm9BESsEEPxwDMh&#10;T0H3nmXIZfpXXhBbf3LgDMSy7HsZM8tnCyCW+KjR/nOaTDCKwTZ7GX91e9eTcztfw2m9opPUp/hl&#10;iHhiStysV1Rx5M6dGUdHRzSzA+rLC56eXdCv14zjAM4KCqg4A6/I1RXJ7JZ9bC77fGuAIEJdt4Aj&#10;JRg1keIO3E5J81GxPP8YI148wXvquqEO9f/P3ps9SZIcaX4/VTP3iMijqvpEAxgMgNlZWc7I8oUU&#10;CinCf5+PfOBySQp3ZWYxg6vPqsrKIw53M1M+qJpHZNbV6GpMN4gySMMr4/BwN7dD9dNPP2U/lagY&#10;WZEk1MmiAKZQZkOzst5ccPboMYcvM9Q9zgM66vL5mhAOFhUJxlUMwAC4ukB6xVrxMRfpmaYWrLOj&#10;RsiSdhnsVnoKroYzGmMgVsdYnwTJSi2NuVVypIeTEpRGK3XpYzsBSXz8KdISU1XOLj7l/PJjrvV3&#10;YHeAFwPIzUAqKlBp7rS3GZOZKhOmLlisecMwrjEq2+2eQ3KNvUfpgl/93T/yu3+F/Zc72mFiPzo7&#10;2FpjKgdnCZnvU66xpQglgLWEpBTsOJbn7PplEmw6nyOyAOQnwQ7T0K4OACXS4URmX3NU+OrpFesx&#10;s1ptyOOKVirX2x27QyXnW25uLxA1VmPiyce/4LOf/Zr9/o6nz77m5unXPJPEdHsF+xfUeqBODcbB&#10;NaKaUMotxYQsgqbRGXY4QAlAbfcYrS9rIz4EujogpL7upbWzWDugrytgDZyBbCBdBtD1KKosXiLD&#10;Gbq6QMZzxtE1qzRtSGmDpI1X8tPRx/VhTw6m2vkgrFODsmN3+4L99ku++d1/4nD3FdsX38D2BbAF&#10;mUGbh9s0mJQ6ODsvxOZbS1TLIOsA6OJeY59zJleGdA6MDozpiqYbLyChQ4AQA4wjtloxri/QzRnD&#10;2SXD+TkyrsmbDS1lLKuD9Pg6kaJYQp7vnLWkDsZlFTIGVhArnA2Jgebaa/NE2d8x7W6ZtzeUw4Ev&#10;r54zbW+4ub6i3t7CYe9MRumBgQm0eUpw8plXW6XOEzQhbT6Iiod9/VCfvxrPvGX/9xLk6M8/9g8i&#10;rU7wIjbSdQRPYj34/fUUQdGT/QWWseTf0XjlPkDT94SF4fV96Bl12vtyOIJbp8DXwly2CsGK9F3U&#10;AUN/L9InsQDmTq/vGMR5uT0Ap/p8u5fG6CCXyIDqwJLKKADl5e/3gjgdFOyVNd639+19e99+oPYe&#10;7Hrf/nLbUlb59WChiz46YNIjcR41yyRpNNtS9g3wiC+HF3z5x98wnH/Cpz/9B765aXj1dockLNKr&#10;JOjkXTj5aDAJNUTdmyikHMYVSFKPyGJMtbHf78mSyAk0p2CIGLXVk9ibBDclGDHiBH33BTuIdHQY&#10;jwyu+yBXB7dO36ezsZwqsUQ7+wfkhDV1Gg3t71tETnsaCvfYXeGc4d0i9fh96ecjLec7pm/h5cOj&#10;D0wTPY3HREkMfv7asJQ8+h7ITBft/DdtbzHk3nQ9ZrgT0quRnTQ1dZBBPapt88xhu2M4n9ExYxZA&#10;VPYKg61CqizsiYVxF/o28sDWtRAJH7JX9WnlCAyfCpVO0wTqgpD+SoMsPHp0wSc/+4iLM7h6fkeu&#10;B+phz+3Vc8p+x6BCOdy6SGqkUxk+bmsHpRe2YK/G1tlnLqDuOkTxmxBObSNmwIPO5GTs9c93x6SP&#10;w2B8WVrGpbMv4+ejEujyDMRIkUrcAlDXakgKUKcZxRqHuSCmpJwZ8ogk5TBN3Nzeslqd88EHH7Be&#10;nfH8+XNeXN1Q7u4o6zWbzXn0tV9vEgdPpIqzhgA0ALEpg8KgCp3hFSwtSbqwuZpFWjUEs6ui4sUe&#10;VqsVh8Nhqfq0GjNWHHhKGWbx1ODNesXFo8c8X61g3r4MHHeAMgBxpfo8bgF8dWd0Aa+6I+uV9zSq&#10;OB7/7tUp+1LUx18A4XTg3fkGJj43mjSa2fJ98OqT69WafdszTRPjOFKreXHJwM9qg2ZCTiumeebi&#10;7AMuLj6G8RzmLVondzcjrbqFbpeLwk0OQnRnr86M52eINq6vr8jDYz768CeUlvjt777gV7/6NaVu&#10;+e10S736HNvv3EnXAO5agIai4fAGf8tiHqIBgBxvwMWvExZAZ8OiGmYDk4VBKSa0qSwgl2tP5lhT&#10;PU1ytR5oZuyniZQSq7xaimTsD43t7jlDymzOVhyKcL4xcl7z5KOf8cGTj/l3v/57Xlx9xZef/5Gr&#10;q6+Yd1ehUVWgiqO09UDpLBR1YNUBzcJRFvv+GDuyG8P5vsfoir1WBoQ1WHb2k2SEAeQMyeeYnkO6&#10;gPwYGS7R4REyPCKtzhlXl0jeYHpGkhVJ1mTdkHXlLGIRlMrFo5EsE6s0MXBH3T3j6ukf+fLzf+H2&#10;6R8ot3+EcgN1DxRUZ5I0at3SmFjrGZYcoGk2AiuMgSrOnPHr7X1wkrqYnMlFXtHYOCim556Cmc5c&#10;iysrcj4gq4FxtSavN+T1OWl9Rt5skGH08SQeA2hmJGlkBdVElgblDm3FKxsmyA3UKlKLP7fbiVYP&#10;1MOWeXvN4eaK7dVz7m6vmA9barmFMsN0CEkBwaMbAU3lkBsIcL7bYZIS5EQSUDOKxbodwcKEz7Ge&#10;7mxLf/net8w/yce9RBz8Mo62R98cLNYs3ztKbDfHCrZHw+bBeDwNJEp0JNAF3+/v7g9ZXKfrJRz1&#10;6DgB8DsbneXcbp8SDDJnc8kJAOYBBpY19J7mp9lyK/7902vpe/zxteCBut2FIubFX8yCzRXPwdNn&#10;E6KxfljX3jwFyF7V3s5+f9/et/ftfftzt/dg1/v2F926M9wesDk6w8sdoxaiv9pJRwCIVNYrqPWO&#10;lJT15ow9B1588zlnH37J409+zZDWi8FdFvJC6MqcpFp0dkj/n0fQQSW5c4+LK+c8IlaYS+G2Hkhk&#10;VmNi1BUphc6KHB12OqPkgb+p5r5E1/bpQJbbT7ZUZVxKa7cT8OkE2FpIKxrOabAEjqZfGH9ynym2&#10;aI+eAFqd8Wbile/0aHdxqtl1TLPshqYewTU5fl7690QQS4h08f6KJHd4NAAv6ymOUWHGTr57bPLg&#10;eDIYXtvk3uF+i2f0Wj2Mt5361Uag2ok52uKPUtltt4zTxHo9QkrU2gL1DL2OYMtJB9hC8+hehZ0H&#10;wMUwhH7LiUHami3jJSWhLmCCgMI4Zh4/vuTTT1ZRIf7AYXdLudtGwQWjHCbAAaEOihieseYFG7Iz&#10;Cms7eSpGB7qO/dujzKFbgp7oyD3ozmB8Gcd5aX7iJYgOPrd6GfrFVg/wdyE7mtzzS8QCYKUhzdDq&#10;DlQphbkWVDI6ZDSHHtRuy+6w52xT2Ww2nF9eoNmrWr24uQbz77pGWABVrbnTqfcBx1KikmP26q3r&#10;pJQyeOWm1iJVrYNEHPu7V2HCgbTVasUwDEx3d0zAOJxFYS8J8NQr4V1uRi4uHpE3G8rtc/qahBzn&#10;rqksaXb+bKO3LYCw1pAQKbcAtbD0gMF1BOmXo5mL0dPXKXVmolAf2hwAACAASURBVPaH5OOip/2U&#10;UhnsCOSvVivOzs7Y7yfqdsfw+AlWKrU6hqAKc3Mt+vWwYp4qq8tHnF08YRwvsMMLMiumGm5aC+e8&#10;3wPOrjDKMjzncougtDLQUmOujbotbO92fHw3cXH5Mb/45a/4cmjsnn4OwY50gLAEyDrQNNgwkkKY&#10;Xj1l+aSogFfUcsF/k0RrrvUWm4AHZE4cdZf3cbaLyICIjwskUQXOzx+xP0zs9xNTmSmlMY5rclqR&#10;B+/XIWVqM54+u+aLciBn5YPHj3jy6Jx9hccf/4LPfv531LbnxdWXfPnFf+OLz/+ZelXITy4p0xXs&#10;rxxlXEg0jc4+TS4EcH+vebjgBpCxnECTg1xtxJprYqIjSTdovkCHCyxdYHqJDJek1Yfo6olXW1yd&#10;k4czRDcYK0TXpDQy6IqcvJKyMaNWWUnF5hv2199wvf2c7Yvfc/XNb7n5+g9eYTH0yDIwpIZQsDbR&#10;k27VGmYDrSWMEZMNNUTpxZRsR8DP9bIUUwVVmgykYU3Tc0wvIV/A8BgdH/v9DcLqSUbW4tV6hxFJ&#10;I5IHSvJqzz6n+prmLNsswmBK1spmk9E2U2uhzRO1zLTpQNnvsGnLsy/+iE1b6v6Wsn3BfHdL29+6&#10;DiM7WAtI8UeTBHo16dgHauyN1gElVSR7RVqVRDs4QDtIFGYQZyB2kGsRnCcH6ypHNcrkEI+ejg8P&#10;aJwG5U73Pum02eXfnQ38CrAmgljLdS9bashM8D21EzD/lMm1CNEvaY3t+LfF+ifxWhfHPxGp95TG&#10;b3MBPVsh0kQXYLkzJUOUHkVlRGT0ZHJh2UOP9/K99cr79r69b+/b99reDex6q6P4vr1vf97Weql6&#10;4wQ8uL/petrWfcSoVzFLIuRBqSJMZQ/TMygjt9/8K9/8/gM+/Mm/J4swNaPIwGxCIy0GWbeFkqXQ&#10;HfLIu3UqjVRPsatRGl6BJrTSONSZfXKnTYcR0aO+BAvwYx1j8Ow0a8u0S0ZURnOdnsoRTFq89t4X&#10;emL4yf1qjL06tlc+BMMWg673WgPXLVPiR/u57VitsUdBX8FmcnuyV1vsQvZBfD8BuRzXcEZDi+cp&#10;iz5EdGkbnGsT6SZgHrnujvdJae/7YNf91ni1PfhwWWvyuvffHrV8E7OrieFVBx05bKdXI+4EeHqm&#10;QStM0546T66llZWDVQe8ANMoW24S7JAjANnBIQeGHTjq9yE5hIGl9dGzXLeDBxsO895dN/EIdBoT&#10;wyazPoNvnlXUBnbbmf3NnqwrEol9KWje0MrW07TU4V5bhG8jFYKJl1MsehS+M72OzBcAOQEJj5Wj&#10;XtnDRwNeWlRh7ckWjRYplQ+bHIWT4tpSFEQIAeCa3KlS8epsSclpZBhHTFyLy7Qw6pqrm2um2ri8&#10;VFabMz7+SWZYr7h+fsW0vWPYXDoMbl2mXRa8yABtQrVKq5UsDtKlBEMyz0rqgvNAbbbcr1cphMGE&#10;WgxRT7nUJM66EUAKLdLxPEU4UcqIyIpx9QHDcEnRAaRQpSKe7wR4NS5Mo+djJklHFdvxv3DWXKfL&#10;wQAH05XWKskMo6Ato5GmujDB6OPVE5DUvLJtss5YbJQ5wD7x6oUyZMb1CkmKbXfOjGyGeTFXREIi&#10;TEBGoeyNPGTG1Tmy2sDhnMaOVkdqgFrW56A2aAXEizWQopbq9gpGZX3xMa1Vnj3/giGvOL9Y89vf&#10;/5HPfnLJp5/9ErPGH/YT5ebKHVZqsINZFhkVBw4lNVqrvi476u/glUro8sW8aCDSQW1fA4k0R4uU&#10;d18/HbEVNUybP4OUePrVF6RxzTi6ML6VyrzfwdCQYURV2c87Z/+lxHpzTkrCzd2e5y+uWa1WnJ9v&#10;uLCRrAO2+pBPfrHm57/+D6xXxj//1//Ezc3X3Fx9ie2uQCawAuxg3mFMlHtpzDGWerr+ksuvICHk&#10;vuz5K6xtgBVEBcOiZ6R0CeMTJJ/T7BwdL2H1mLzxiotpPCMNG5KuUNkgKCkLKR0Y0gFlwtoWrTuu&#10;//gVh7uvuXv+W26e/YGy/RrmW2CPBNA1AIMKZrNXrqWyTivSsGK3L9SaqHK0GXziJowUJkus4SnT&#10;1Pe0qiuarknrx6BnAXQ9QlaPQkz/HBkzmycjOgopDwHSOUPa6gx1Jg8awHMjU/1Xm5FMGeuEHL6h&#10;zrfMhx3b7Zb97Q13t9fsbl7Q9jvY38K092PbA87eyiiajancOthl0HWdLABJM4E00KtXos56tyrM&#10;tUE1VMeo7ptJacDEq+7Wps5cXFIYNVLnXgFM9SESc+Q0oHnajkHOHsjwfeeolXlsXtm2W0CKSC+o&#10;UOObfe2L9W6JjHjAon/PNa068nbce4/X3r/bxd5fYU8sANbsAQQ5+e+0AmS/hns2h5zcmy7ddX/P&#10;VRSJ/VAjcBzrvASbTnq1z+PzaJ54H/10DFFJ7wfr+Qgn2ylEALp/9k320+vBs65x+m/JGjvVVu1g&#10;6Ptik+/b+/au7XUp1m9u+ifOvXzMD1/i4P1U9z/5GmDr2xIjXvv2X/liIbT73f7Gz8q9o4mzFNrJ&#10;Jn56/HbnfMv7b/vAWwbAu2onvfn7aQFoggcerJZIA4xS7rRjtHsBVqxRrSI6uGNY3BEbVms0Hzh8&#10;/U/85tkzPvlfB87WHzHmD9iWFcga8jmzJaZDQ8knXdDnkEfoxQyV5sExdZsQ48hASSM3dzv2daYm&#10;5XIYGLLQZvGKa82BsmEYGIYBEaHWSilOw28pITUAE3vYV32MHF+zAKbM7MjMqnZfj6t/PKXF8XTA&#10;y7U+ZHkmDvS1dARHCM0Nje+psThxvThAE6/mZxIVFZsDeAviZs5scXHWiDaq6+uYFdezthA7T1Bt&#10;xqThhcwbNVIeJUqVy4KQHN1yeoqUgMrrF9lejv3h9Dz+HYzBN7SH6TmnTUWZ+xgNw60FEKhYZPUZ&#10;aRBqq7S7a7a3Vzz+6JKBgX2ZScEITKKYNWYaQ0quJ1QbYkIiUQ7QEgw6UJqwn/fUZjz56EN++1/+&#10;KwxrV0M6HNg8ekKtRikT+/2eRmV9vmGue+phy2c//xs++5sNXz+tzIfCzfMtu6sDMmdqycwHxarG&#10;WDFMHNCS0PpQEVpTrAkqGeji5bAE0XuFzjd0rwOiPRJNRwX6UuAOy/KaW6oS5/Tgf4+IR6R6AX0J&#10;YNbHYmeIekW2mDg9ml4qQ05eqKIEoJAzqiNVMpYad4cDtRmPHj3i4nzDehxJ1vi6FCS5JhtV2KSR&#10;nEaHd4r50lVcH0yz91CNFLtxJXzy0SVff/WC3e0dk8HZ2RlZB6apQjPWqzVTqWhrWFKGrJytRg6j&#10;YrUwT9fUdODs8hFVLxHOGNMFdzeVdrjks5/9I7/5w79QUgHdojTQFYOsmavQpkobBURPwNbqxREo&#10;mOEFEKyBzUh13bcmzt4SrWgbkIrPeZMFRIMVzTrH1KuFlgAGTJQkhkimSWFYr5hKhSKMF2cwZqzM&#10;sBrZ322phwkrG1ChiK8BVWBqsBJ4enXDxz/7OY9/8hlfPf0tZxePSbJnt/+aQUaU6s5gA6Mgsgca&#10;tWUYVpAyWnfM+6eQDmhagxb2hz3DmHl2dUfWR/zsp/+A1BX/8n//Zzhcky8fU/ZPScyoKolEm41q&#10;O1IeWa2FQzn4gExKi42k9tRGaSQTd7tj/ZcAuVoA3c7alFgTAwxr1edlKawGBSu0qfrcVEU0YW3P&#10;dNgvc7YzROe5Uauzd2RYc12U69vGsL1jXGU24wWb1RN0UA5q/MP/8PfU6Ya766c8e/o5X3/1B66v&#10;vsK2N5BuwV4gNi1MPZ/YiycLQ988T6owLp8ZoJxDCx2r4Qw9e0I+/4Bh8yG6uuTyyU/QtCblczSN&#10;iI6kNJA1kVImZ9dEU9si7Y42XbG/+5zti8853H7F089/gxVnObW2I1FCutsBgkwEKprFq15bc1+V&#10;VhUdHuH1NoN9RgtDwJltZRj8mZFBVjCco+M5eXxMzWdMjKSzR4yPPmC8eEQaN6Rxg+YRzQPSkq/x&#10;xbUuVQoq1cesVMYGqjOjwiCNVvcctnfc3rxge/eU/dXvqPML9vs9h+2O+bD3lEQzqDVYiA6qaJ+3&#10;AYfUCjoITZNXYJXkARpRRAY8VdfvrZJiQ03H/5JiOVNNaZKYLEQbRJGUsHTCNorAn0ldwF8VaOn4&#10;3hJ5PDlwUq12YX9xtJUWXOgVdqzbVC6B4aCkLBVuj+mHnnBvPa2xa4p2hnVUD5EW7Nca/lZo9VkH&#10;qhw2X4I7/TVrxV8nQOIAi43qf9t8BLw6s1ZinsQ/H/pYpxaPw8sdkOq2jo9s0wFN6wC6/DmZ+T4I&#10;6qmmLdOqB3uqDsyHPdL2rFaZuRzchpGOWSdMhwVQE7GoUPoweNWvX5fn9JDNrREAqa8DCJdn+Gbn&#10;Sl7jgFrYhW6f9NdO8XcH+GSphPndfv9t7c+uPftXzsazd9SSk7f039uenz0Ev//U77/j+PpxtFc8&#10;g+jXHmQTSc7wb0LWgSGNpBSViq2D+Ed85FWEhXdgdh2ji+/bD9cesk7+2trDtKxXp4a9opN61Rod&#10;F90bbQYckHYHs4MF/+X//N/4+3/8X/jwp0+w7Z7ddmLYjKyGTFmcYYIx4swPt3V65cBgJ1VB1B0T&#10;Z6B7BTTNmcNcsds9JgNnZ2tSVrJ4GkIpbtjMpZElyp+nMLpaddFfwllf+uR4m2q2zNDldXGdl54u&#10;pPFaPU1T7HbayXdVJWQlrONSR+BnAduiPPer1mCVuO8O6Pg5EoZnKkXZc05S2bQhlh08BCwJakJT&#10;NzglrWhiaFOqNTSMHwc1jG7O9Yjc27lY3vq8egnoemkofdszvuI3gGPBgR5l7tFCBwubNBShqoFV&#10;yjwxHfboMDqjx4KpZFAXkV0Jo7EXOjA0HlbfDkAxTc4GzPHZbvR2FpMJOTkrcpommhXGRxecna1d&#10;IL0ULyBQE9Yy0hRP3z2KCC/gb0TAJUxriSiyR8ofmt+vaCZvfKt/c2Hr3Xt+nkL8pqWyD5WHxoUF&#10;S9Ms3IJwZLR1h+UYYZJlTgRbQCANA601JqvcbO9opbIaBh4/fsT55QX/8rsvISeGSOs8HA5YMXLO&#10;rNbOymhYZLcJWI25URFVxiFRpuwAeHOnq19jac4/aOEciSRSSuSs1Fqo5UCzymwjqZ5By2hL1FVi&#10;0Mfo5kMY1pBuXaCdOR5ndp2scAjsXlGAWFetOghmNdY8r9wopkhTRLwirtQ59OViHFkByViwUfye&#10;o2RBT+/Uzrjwji/V0NaoCa8etxphGKBUaim0UpFSIA8n5AcHKEwSc5mwsxUXj5/w1eacyba40Pno&#10;LlXDAxfmItfucE8kMUpNCJMzWkycbEHz+dpWaDV228ZTbmiX53z40S9I//2G3/3mn5i++Q2MK193&#10;nZblDnSrSJ28yKEBSYJMK0cgaEn9LLH2JkyEiiDiwLL1Z9MLVWgPBuni5PUauc7ua1hLiAaLRT1l&#10;Mrx+jESzhtXkgZdmyLjBRJzxfDDKPLPbNXISklS+bDecbQYuNz/js198xqc//e/Y7m7Y3d1Spxu+&#10;+fyf0Da5vlwEcmqtlBPQwPumTzKWAAisuLz4DGHtDKK8Ia0v0fUFaX2BDGek1ZmvRaqYzAiFMhdK&#10;bVgrZDWm6ZrdzVN2d18yb79i2n5B230FhxcIB7QV1KqzmRASI4JXwZwCXFRRJHSNso605CnL271X&#10;qiRlSCsYBlIe0eTp41YFa4lmSmVE0hltuHAmVz7j8Ycfk9ZnrM4vGDZn6GqApEgW1xLdTwyijEld&#10;+1MqyozajLQJKzvqvOVwuOF2d8d+e83tzRU311ccts/R8gypW0ppXjm3dMDFn3kKuVMHuGRZ73rQ&#10;0MFTPQkKeQ9FuMaZ15YCzAumUOhIunacM75cx87HmIgcGfto/O3AhCxjt1sQfQE/Sal7JftLlz3B&#10;gVtn5izzqO8hJxu+bznqKYUmR6slgFkPptxndcU3XwKYuk2FSMe6YjifAFUnezCcWBZLFcYS62Nx&#10;ALIzuySeWf9c/01ebvfYV902JQJCCEJoxuHFD1QzTbwaqERqrIOZUYe8RcXo2PA8QCQk9TXQddEA&#10;9Wqw/iz99xC3g+Xes5ST48t38BBayJpe9gFO2ruCXb07uz3Yx2W3LO/p2v4Z2p+/0NJfrwPZM3He&#10;pb3z9/+sZJC/hNYt9j4P768D96puh6RDa82zFNqf5ne91+z6gVu3Yb9VkwfH9+0dmxtFy4Ih7szU&#10;tvdNHPjm9//M5vFH6OaSNH7E2bD2NJfixqbIatEwUALACoHPioF0kW3x8xtu1GWPAiYGDoeZ28OO&#10;Vh0M2mxWjCslZ5yVUydqqVQaOStJPUo/t54idATc4jZO/m7LeFGcFQXdNQ0nSGJRicW/LVv5sZc4&#10;SY3sjhN2BBAWzS9rS+T1mNYZy5n19EU5mjLSr0+W9CKv/NZTGwPUamFMqUbEt5dxH4AS1TaHCGjO&#10;DnaFtoXJQxPpfj/9WNqprtQr3gXzqoe7uy15WJPG7M+z2RKhfljd7p5Mr3GPKaWGR5rHEabuUBpW&#10;Kr1aZhJPMTlMd8DEJ5/8mouLc+Y5wK7KsgFZdYDMGSIJqxpC6/rG6OcP3uQUteUem6/rUXlq79H5&#10;Xl6XnvLig9wiFVmlO2/4mDXhMBWs3NHWGy7Pz3m0Try43bObKvP+wOGwC5KCC863lqi1Vybtul59&#10;PrmI9mazck0vg1qd8dn1s1wiKQcA73NgGAbGcWQ/zZRpQmelzJUSjpI0Y8zCeshs8jnkEWfQJlqb&#10;sFYxJlJak3XFbK4x1fvE+6eiojTzOdikV2d8OD6rV+WriqmvZU0KVguKVwyU1rUIbVmjTp8JqINZ&#10;5k5wSnC2WrNer9m/uGGe5wVA0ZaCLdrBrhZje4eQ+PCDj/nX9QXl7o4hDciwps27cGqWCRbfiwqU&#10;dcIkQS2+7kgGJi9K0mJu5szNzYy2yk8/+4hf/ervkNL4pxffANfQfG13JgUgUKm0aY/kwSmZfT1L&#10;I0sqnwiNGtfWdb1SMLmIYECADo5MBKDrYJbrrsmyvh4BjGBhtgTJGUi+ldQFdMCxOVZ4xLVV79Ni&#10;XoDiACDGesjU5s9gtc7kIZPPP+TJo48ZRPnlr/4ntMqyhszNQa/Wgb8wcucaa4xZpL0pKgmrGczT&#10;49BE1Yyl7KmCKsx18nTQuoM2Y22izncctnfMh2tKvWKertjdXmG7pzBfu8C+3UE+YDZR1Su2EhUy&#10;aVOsF2vgA2AVrydo8WxKMLnWH/h7PTVsUuoU7DwSrJ6ADuhwxnp9ztn5h2zOH7M+e0we15w//gAZ&#10;vCqnCcytUNpM2U/ALR+MGWUGq7Rppkw7Dvtb5t0dZb5jd/OCMnsFxcPulrK/hcMO9juoO6rM9NRE&#10;zBxEFKFrb9U6v7QvadgCVXCh+V75l/g36oB8B0Uk08gRBNEYo7EuElEBfOA7aAtHTUUNa8RZ/A6a&#10;HJ08CUH6o+bUcpXxfo/y63EvNHzOIojUuLduPMX3DJbgxqua4cx0PCAlLwX4nJ3VK0x7bYZgXp7a&#10;mzHOdVm1cSBrAcEaLxWwscpSJOQ1mSFLnA8igHbfBrIHR/9S2Fg9aKkC6tpqTi0eMEmhERkBl6RU&#10;KkUqphY2plAF0Cjsggc/qijWSoCc3l/VygngB4te2IPUpn79/XweCCSY4694Pv3+3gJ26dKPRxDr&#10;tHXWmxcnYZHWcEaJVxR+0wW8M/Hmbcyed/YF3/UC38xs+lEzj4IR+S596OvEd2XH3Qenv9Pv/8WD&#10;XQ+vf/EogQjciy7sUMPtrtpAy5vG1nGegq8X78Gu9+2vurV2nDCi7oBJOwBCs8Z4vuH3//r/cLeb&#10;+eW//x95/PEv2c0Tu2lmky+ZrSAMrl5wClCf/oa4swoEdhMfFPUIsQyYweFQub3ZOePANsjaswlp&#10;I8jszmGk8kgAEdZ1cgiNK9NFL0zCuxGcmdKkuRNKdaBKI1UugKQjcUCWXdSJUuFwRnC0hTaQilsc&#10;91Iow5E8Tak9JkJCT4fpIJuoM8pEI8IXDn3qYuFxTUmczWUYzdw4NlMkwBi0xbHSLCGtM4bqSwBS&#10;17r+fliR332ziquLf0s8AvFUkW6oRl93AKZOM9N2Rzmb2WzWHGKzXeSRYjPorQOMHfh6aHuYebrb&#10;fr7D9YgcXE2SvQ9rIw26AGGffPgR4wDbfcFqo86uG9YqUAKQ0Cgd/7B1Q/ZHtD/3fj0aDc5SkqAd&#10;LuLrnd1llVNh3ootQFefNseNGVqrXmkV1xwrNHZlQrbCoa752S8+5uuv7/hqv6XNE5oHVquRpBLp&#10;yi2cw+xzv0JKgiYf++cXmxNGzESbAxBwvh9GXzeCqZeVcRyZ9I46FVop1HnGkjtQrTVqUciCppU7&#10;fy0583JJIatYrZCLkwlSDSDFGRDSEr36mXVWjnpKjopEak441M1o2sXq6wk7zcXgxSp9NTMLIM+C&#10;VUGP+BEFQ3xOj+PIarViX65gLrQy0YrrgqWlZ/CzqjIXZ8GdP/qA9dkFd1dfIuPAanXuqTjd8baG&#10;tRbAfgB44lpNatkZOl3PqygkZW4HxuzA/G634/nzG1Qe8eTDT/jVP/xHfv/7/4tyN8F0oNWC5oGU&#10;MvPsLJuc1FPNm69/QoOlfw200StaNHVIAJUQ9U+xtodQuSQX2u/VHRtAZumQCI5opI96KmQHGgk2&#10;h9CZskkMnbcgDW0eOMKEXgHWcHB1KoW73QtKm0kpMW5WnJ2v2QwXpDmhAdx6CmVGc6RJSgDEasxU&#10;BwBbrImx1kn1/bQ0mKxSWqW0PcUKrc2MQ2Oe7iiHW2q5g7qjHG5pt9ewfwbbL4Ct94cWsAlkxtPD&#10;DFarGPPRSRZ6dSjUNQwfgW24l54nyfuVDCRIIwxr8rhmGM8YhpGUR9CRxx/+FCST80jKURggjyQd&#10;vMhLa0hpztSSRmamMtOkIrZn+83ntLalTHt2uzu2d7dsb66Zbl/A3LW2ZpgnvzfvNv9vsHC2OuCk&#10;sdekk2IeRxDGVRSFasd1UyUvwFYDRIZYdxSvlunC8h3oAl3+9nX3WL01yogGmOYMIGfO9PfTMi4W&#10;Y0S8sqhfrI9RAn/o4O9ilvX34++0AFwLH3g5+v/7PDmmOp4ySl/laMXr0hxg6umIZqgYzY5/9znU&#10;giV2FKj380po+rF8J45LReF67/e8naREnr722hb2FOagoYVNJl65VUJXs8mARKYBKR+BQiqWElV9&#10;H6zq4GObXVai0sjdDpAOPMb9Sa8eG2DmK/3WdgJq3gf8wlx1MOp7xFMemvC6gKXdnj1+8qiF6GCi&#10;verYXvP6tz2S3vL+KTD4XY7fR4+94d0fNRijx3n6nfqPl0Dkh+3NYF9nub7+d3pGweve9/XsXZ7/&#10;D308bQ/7MiRvzDzoaxopjT6mupzPt23Z9XWO/522e8P0NU78X377rqhsb/+/6IS/2lZqdUM7otoq&#10;xZ0K26HSWK0npm/+yLP9jvV6zTAmVuuPSXmFDSuu99XT6MQjWlFQnj4uLJxcT0ZzvRoTidAUSEuM&#10;uiEPAwDT1ChlSyuG1Q3rtZDEtW9qS141qTaSKsOQHCgSwFq4Fy2iUe3oEMlpfTqvadTCaHItong3&#10;gKqgYISh686TdEbLCVfI04D6rQbo1X/GJACSFoZJGDV6stA0o2pzgVOTpbBg7ydp5uwQdQdnweDU&#10;WWBeIch1e4RgE0nCKzKW6P3XbOnfNlf/z7xZeyTUjb2jE36/tdZcR0cVSmXa7WnTHPopDia4hJQt&#10;4MKx6l1UCo30pyMm2YEL42Jzxv7mDsyr37VSGbKCVUqd3DkbBmqtnJ0NlBnmw4zAwpqptUKtSBNS&#10;pOgUQvA22I3376396JbOb52ScEQWcc3EdA/sQjwqbknw9Kmg6yR1loPB3TTBNLG++Ij12cDjx5fc&#10;5R1Un7dz6PWRRrJpMABc66wWr0KaVBhXsDkbOUyJ3W6izNXBrjT6dTTFKM5UbZBFGYaBnDPzBMyF&#10;OjfqUBk6q6hWDnMhtQppg3szSktKEo3qsjO1Zh+Tkfomi+B/gxbFOMxFjJ3xIgv7y8xoVsP1NY7s&#10;BVd06a216mw5E5AWrDlbnO/B0qKD01qjGQw5sx5XvLAK80SZZupcSLVCy+TkKb9Hxm1ie6iMw5qL&#10;yw+4kww08rCmpNUyx3w1rV4MIyauJgGb0dbTabzPkeRrvo6UUkiDUppw9eKaaZp4fHnBz/7232Gy&#10;4+uvM9tvvoKyp5RKTOzl/iXYA6kR/ejOualBjqIJHAtRSAuHvrneW3eofcq7RhUAKijNQdTO6lA5&#10;Ab2ag6cLyIALhsd+maSRysGfn6YAPQZMHXgzhLu7O9d11IE8rhFViigvdsb13ZZVUhRz3cEU2X5I&#10;MLcUWw/L/hwx2iOT1IR5b2AZsxDELhNS92idUFOePfsCDtewu4LDDbQdlB3srp3Fdb72e1eNxbhC&#10;ay5IZQbTTE+DREcYRhhXkAZIZzCtQTaQM2lYMeQVOQ/ktEZ15PEHH6IyMgwrxrG/77phpgO6PqOp&#10;711qvta3UmlzwVpBbEebJ+btlnm6Y5rvmA93TPOWVm65+uafHOwqhRJrCmWCOnvwQsWBEm1+b0vO&#10;tbPjWq0cU5B9v7B6TNeWPHqvG+GYdQdWA5qJPZfQaMR1VDzo4ilvFqDfsTiJxt84A7Izr0X8XCcM&#10;I5H+HeDkPULSoVoinezRHThb7BACOF3Wbj/XEfLqjk3cWzvxB8SLfyC9Oqg44znYWQ4QxTyNlPZ7&#10;wJRFdEKq2yOnQJd/i26P9YDUPVbXvUIfxf/rrK5TYfrO7lq0v14PdLXonR64qERBjHv9ICAZGJZn&#10;ZvEcJViKJurAvrqcx2y43SxKrYkUlTi9wvhJl3adXcI6Ez/fvV33xDbrMeJX7coKvKvmlIqFwP4D&#10;f9b0HuNn0fA6/fVuL8ff9opjLx7SgeQ/9Wj26vMuV7IU8viOx+8D8HrDM9BXBT1/LE0ax0JYfzpY&#10;42sib7z/07TkV/3+sULsdwO7bBmk+hd6PG0PXjMlJ89uQHxC6wAAIABJREFUqK2hKlE9Xqm1Mk2v&#10;B7vup4n7avNOzK7w178HKuVfc/sRLwZ/Bc0CrVncJxFUmjtvwM3VH2C8BO744+/+M/O05+e//Acu&#10;H33GVAuZywVC8jigG+YtzruUwW6+mYq6R+zpXm4w5rSG7Abm4bBjnmYX7W0Cdc0wCHnoJoprfnkl&#10;tIS2XstqUVxaNJ9cgD0wJ4wUzuYSl5DQTxA5nkG6IUJstp421VqoHgXDy9NJ/F5Ce35xiOJk9DSu&#10;IB4sRo5jaRaWTKRNtg56xd7R4vvVv+A6SNXTGppCCoaIJdRypDE2qlakNSB5ihSKipPfX8fw+iHX&#10;LxGhm3tiveTCyaogngqgRECiNg7bHYfbLeXyAs0jXUBXFqDLgcdq9nLFkvi7g2yKsDlbxUNpZMUd&#10;bskohtVGmwvjMDBLJSvc7QtWKmVulGLUYtRqkZYroV2TAddeSbExN/leg7DfS+spG6cXdmR7Gagd&#10;x+2S4nFszuAK4C6megeAVZRhvQ7mlQvZrmSExOLYfvHVU87Pz/n404+42B548eIFh+2BWpxNUwOM&#10;l240NnN9NF2mLeOYOT9fY9bY2X5Ja2wW6SvWaDRqM3eqVck5e4piM+pcHAyShqr/5jxVdloYLx4z&#10;3TyDcuVrTtJYQwrSZmelcgRTCeBaUF8DuwOn6qnIWkOzy7W7zPPVMHMhfaTSrIJVpFWaiBcyUF/3&#10;qoDayRqFF87IwWJqrTGmzNnZmSMnZaaVmTJP6JRJdXBHGRATSjXyeMZ+mlitRz746FO+XF9QpheM&#10;MpCHjYPuGMYcTKkahBhDZEbE0JaOjJUWmkDJCzAc9nfUMrFZn1OB27ut95Gu+eSzX2IZviBHP++h&#10;TiAJGV0jS1pDQttOarD9GDyekHBgUYxW3W3uKeZoBCc6myWGaYsUNU87LqGrE2Bda5iFIL1ogD8F&#10;0UxLDSyj1uKzhrQJEX8dzQEyNKhGU3WNL4vXRSElDGWulVoL03zLAkhIaDNxjN5uzs+8Ul/O5JyX&#10;11vsOY8//AROisQ4487Fu4XCv/u7v6VNW8rhGsodWvaoTbQ6Q9tRyjXCRKtQa6NWo1pyxpIOrM4v&#10;aAg1gBjJAzqM5JxJmmnVGS8pJQbNAdoNzowl0YvRAE6ma41WjFoapU7sb+5OAj4VKzO1TNg80+oB&#10;mw+UcsN++4L97pr97jn77ZWnIU4vQLfQDnTmLb2fFQfXDST53m1qS9EbsQBlrRdH6ahCCrChAxFg&#10;eBXQDlQtzCrAARFwSYGuwxhgV2e2ST55PS/fX7QdI0Dga6/S2WX+t593KYojDjQldBkryzXR7ZBT&#10;m9qZXsf3T2QrFrBIlvu/v76nSB+vL6MtRgCIx5fawrzqQFTPFKjOn7Lq610EGgUP6HUW7PJfT6+K&#10;wh733qMdAbEOqi2BozcDXcdwWoA7/Xn1o8Yz6ft3pC0iXo1RJGPStdcUtFEZmSwxWQJW5JRpqWDJ&#10;Lb19rcfghSnV5F7mwJJctGiV9jqXfi8LE+w1hsPbbLe3MYucK3sSXDm1X4FqLfqn3fvWMdhlJ1/4&#10;4f7zCvDf4UiwEGP7/pOOaPwd64nYS8cULOTXvf9DH9sC+D2cN9/m2CVqXn//NN74+84cPNGyfXDE&#10;7JWvf9v3f/xHTo4tjsdxte6app1YEXOylMZumvlT8JPvJY3xTdo373GwN7c/hR23sDLuRSC+18v5&#10;62qmoT8AUILC3SslgUqF/cxwlmiSqTd/4OtpgnLgw49/juWPePTzf/RolrhOheEViVA3dNsC1AjS&#10;8I3V8/e8ArsprXn5ZgGSeqS9zLDfz1BhGBPrVWIcEzll+kOvpQZryhfgFKBSH1N9S5aTCJQcQ570&#10;VMauh2MRpeigl38mUljCqXTx4/56OLDL32G4SRhyhjNcjKUaUY+QLiZC1/6SIKprd2YDREvZDcZw&#10;rqjN9VjMUBlwlTRfJlMLQ7CL9wNesegIeL3M6Pphwea36YblnKnz5GLQzbBasFbZ3tyyPj9jfPJB&#10;eH7++fuaSEdQtdpJeuSDSNRmtXaNKIwkUFpFcYF/Tco07TlbnZFw9sF8KBhCORSsOBGiNcOqkUKz&#10;S3QAso8ncXbXQ9aUdO/7B2+nxQy8uUPGCdtL6GyDfrRIwVWBRjAsux0vTohSwavo5eBdSnLRdYeD&#10;2N7dsK5rZAWrzcgjLjjkgf32wH4/HanakjyFqwYTR6MmXGrkQbi4PHOwoBVaq9Ti6Yuqo0P55s68&#10;hiPVtbum+YDNhfkwkXRyQeJkzM3TMz/86Kc8q8+Y9l87UyS5ALoGmODCxDlSPM2BZgkdr+ZsEi9e&#10;VjFL/szNKek0pbWCtAItUZuzaNzBmmkCSXuFQV9viH/39cllCwUJeruZMYzK5fkZw9ma+flzpmnP&#10;vN+hg5LnEWctGKZwKJVH65HpbkfTgY8+/Tlnj56w/fqGqQpjWkXKmOuZeVU0IfiSizFr4qmDDVx/&#10;LMqQNZRWhSlAyyGvUOC63THNBy4fjaw2n/I3f3vJfnvNixdfcnf1NZSdO4zzFKwlBxRFaoRVZh9X&#10;xS/H2cIpyLSR+hpBgbakw8T+0wEFPDjja5AXPPDgR8NBdvX0cev6ax4Ftz7+xZBWSD3EHczR1qqD&#10;q6Ksxw1TM+b5wDRNkBKSj0yxce3Du8UelcDXrZiHN3cvHKDNadHqgs6HUW7vnoJFihWdDeTpdoJr&#10;hkn1dNvcVkhTkm1QGiqVzeVP6I5Lq0qrCZOBPJyhecVcfP8u+F7eqFQz6gxQ0ORjw6rhAG3BbA/N&#10;oZ8yzSRRsqoztDu7sRlNJvblikO9Y3+35+7uhu3drVeqnPdQDnC4hbZ3QEsmyA00yjrnGerB1y8e&#10;OP6WkCZYjVSXKOjSC8yIKZJDC4W+LwRjSTvQpbTiY8F66iahs+WLEioOHneBcjimKTpY5ECJ2zwJ&#10;YfBFsTO5T5kf4p9BJUCpAF0fsmTUxyTBruo3cQy2neqwppPTu921/Btxew05piMFlWgJGIaAvoYd&#10;5OtQpI9ZAHzdY7vXAqwJYMrMQWM/SVvSQ5fWmesYnjJffX2l4pM8mGEd0DoFujhhlcXseOlqHlxj&#10;nz8iyZmbDIiuMB2RtEJ0DTJiOtDUgV90jDRG/y5q1DIw1ZGDrULn0M+VMmjbU4uDdU7o93lpAQDb&#10;yXMSYm8Sl+jQe8CevcJui/t6iybUm8Euz7d4pQ24AKbGQ5bXqZ1wwkHjVcybd00zexuzpx811uY/&#10;+UgNzVG+49H19153/u+cvvlvdHSW+HfzAdyV6uvF687/5v4XXFP4daDid38uf8FHjsm5DZA0eBV5&#10;axymwlQLdapMrXNSo8Pk9f6UWHt3sKtf5Pv2HdpCJX3ffqiWUjoCAxBRvOoOrhlnFyNzuaXOBeQc&#10;9t/w9e8n7q6+YvPkF3z8N7/ERFByiBJnd/4wjIwG0NCFVhcAqjZIAjVF9anGkBIpjYALedYC+zoz&#10;z4VWMiIrxqykLFjxKmSi3RSMeXgy4U1A1St5CbKI0/elvZtO4KAUAXg91HYyOZ7LgF4Zy8Lx6TTw&#10;zmJbAJcwsJbvL0CXxevNf0caTd3gdFDtBGtTceaWhdFNiSnTEMkkajjzhqQRrV4trWnGK9lJVGg8&#10;tlfapj9Ai/XZ/82rF+qUElJC58zwallzdXbX9sD6MQ7mGQtoetpMXjYIPbtVUXMW4zAMC51aNIxp&#10;nOU4JGE6HBDbLABQrRVVZZ4rrfn88ZTTDq65Ac3iAMkCAMUAcuP1HVMQ3rk9MKC70DdLpD+c8og9&#10;We8fOTrV4PMuhdnb2Wt9rhzKTNKBNIwOKEZqaQuQ7PLxI2prvLi9YdDE2fk5FxfnXD+7YZqeMc9z&#10;MLs8PbFVjSqsjZSEaZrIQ2a9HjAz9vs9h8OBYjN1FsaVLnOpRQVYAFVlTIl5FiiNethT8pqU10HO&#10;UkwGHj35iO31IybZQJuo5mcQMUSPTIRQecKjnBr3586KBTjXHRpPC6xoStRWkdpo2pwBISWqfxXU&#10;kn+f0JzChdV9rYCEun6T2T1m0DDAZrPhbL3mRaSFlVLQeWYoBUmhQ5XM2bmrzG4rIAMXTz5kvXnM&#10;1j6nVGU1rElUmroGVKAC9AXSWkEJAAiJwAI+tjWed16hIhwO/myGvGIVqXhXtzd88slHfPaTn5K0&#10;8MXnj/j9ZEw3X+NC6AkoOLesIQH8S2hxtRpARmdliW8AAf+HY+osE08zdIaS0gMxUVABcSYJztgQ&#10;EmjDNPtzbDjLTFrsY4nqdFLn1sT+AJGmH0B2qQcwYRBhzANpGDBxBl5pM/Uwez/qMW3NC7D4mrFK&#10;nt5faVitwV7rAI0g4tFdqynmqHoASXzu3h4mBtS1z2QNNgSj1QM3N9s7UhrIaQU2UCy76H0Zkbxi&#10;nlyEW6ICosOF1dNrrdF2OxBP6aYFi8Waw2PWYg5YpHrPWKnM5eABDNtyc/cHDvM1u7s93N3AtPfn&#10;Ds4ckgK2AzuARbVECcZPa6S0IUlCQjS8CcEs9HmnJFQ07JCTlS1lNI3UxrImtBjXDlz5B2UYF+DL&#10;wQk9Wbc9VdHt2L4C5tinAxzTEQchB3qqaxN1jc4Yf/7zAXQFuKUBtnZBd13e999JAaz5/MDB3dhT&#10;+j5lJwEWZ+vKAor5ADoynTqYcWo7gRxtFjkyESTAdhNP0Xbgq1t3sa/EPmcB7ovVo30JS4/TjwFw&#10;OdhT8PTHALgkAC96JcYTBlmwc45+xGsYXXa81/4sQRAdEU14FcYRTSu3o3Sg6YDJiIi/J5oxHeip&#10;paICbWBqK2pbk3OCPCCMMEK2yjpJ6KcSAZGuKRrXo51lawh+v4oDyEqh1ekNIJ55MOgNkhTfhtnl&#10;c1Zf8mMNB9dfWe0xPi8xXrtp8/ConSX+mvffdjwyd15+/91bZwW+gzVs6Y1vtz+xYt6/ZfM53r2g&#10;7/KE4G2aXW8bf7akJcsrj75nf/f3/6KO95r36/X1NcPgQZM2z2zLxG63pxaLQMn4hs4/BYUhT/sD&#10;4ziSU170V3qExKLq0Kuf0vH6XkqVOf29Nz7qHwtQ9voBe+oonopuH9//813Vj6G97f5B7rFJXv+5&#10;H2c7XYwXFkd3/GlkySCQxoKqVw8r5ZbDzYHtdsv/8b9n/v4//s989vO/5fpu4vntlnF1zpDPuN5O&#10;yJDdD8HtjXAV8YpZ6mk5OSGWaS1ETBGEjDWjtEIps+t4tIbVFatVZkiQQq+qa+wPKZFzxhTmWim1&#10;4iL45lTQk/sEXBMlELLjo+oi4z31oj9Twql05/leOokcNaJU1deGgJO8or257k4Xp8IdI5HM3PVj&#10;zB2443YiHh1XjaigxdrVjVzvP5o7guiAJkNH80VuNme+VfOKYv6wqdWNTk83ScytLMDXq8bt/ZQI&#10;Xl7Q/szzf7/fk7KnDcy1+EDKGUrlxbPnrB49YnNx6ULxc/X0tCbM80wrxqDDAni1k8U2iSIpkcTY&#10;b+948uQRz5+/YLfbkvPgLBucKUTO7Pd7Pvz0I3Y7B7t67vx08FRR16BxgWlSimOGNmCUMCijyyxE&#10;362DBq9aNx4+i9M1N9Yb7O0bzDu2UgpoRk+YQ9ZK/Nsr37nBZxH992ILnvLkm7Qs1WSS6xH1e6NQ&#10;rdJqgeasOmc3ZTabDZ9+9hO++eop0zRTqnF2dhZ6BcY8V1brwc9tDhCnlLi4PMOoPH96oN7eMAls&#10;xhWYMc0zpJGz9Qaple3W01bnWqjzRCkTqUQlQRoZ4XzziPXmMderS5gmzPa0OqFizjqszgSRSHnr&#10;VQ5NBUkGNR0zlWhejWs2JEU6oY2ejlwzJjNYwqS4BpZWZ35pf+6RQtmMpAlToRTIKVObA4sjSikJ&#10;o3J5ec6LR+cc9luGecUmnzPPM3lIjOuVzydNvNg28rBhNmUg8+Tjn/Ds9/+NdthzsJkxDZydPcJY&#10;cbu9Zt6/ABGG85E2Hdz5rQVTIWlCpNBkiqHdfA1NRlJDZECsMDeos5GHc54927PffcOHH13y6We/&#10;5uLiEb/9zf/L1e/+CWaD0YEnFXPAQwxJ/lvFRjBPGQ55end+zQGkWjwlEioqDkT09MYFZNCj8y8Q&#10;qZrhS58ABlkDfAgh/CaJJl2rjEXY3olhhjRni6UOJDSDw7Tob2VNSF05+GFdeNyvp8/7ap2pFamO&#10;6Zjy6CjqjEQlOAk2XQ32dDMh5wEHZYQZ33NanNt0pmRP4yF+R1JCcg7WsCCbjLVGswNUr0RK87nS&#10;6sQ4uDMvePpkloZqJVNJUjjsb6j1QJm3TNsbtnfX7O5u2N/dQrmG+hSvXXk0yhcGjzkzEvFiEA52&#10;HDWdRDNSq89/7Mhq8siUAxiRBlhrMHi0g4VKqcftyyUWAriKQIWhWO2ghI8sW/KngxGlHpwjhOA9&#10;1c3BLesAFR0Miz27g1r+heM4XAruhOi8dFtMgRRpiwHY0u2WvNyPisY5wpazzkCMm9SjUtdRKydz&#10;CqLcc16lOZge53fbzIJIZqgJOY8e5GGCU8d+SS90ljkB1qvG6h/VRSUuqP+KV3WtLIUSKHgqYxyt&#10;A189sMDJHvgysOCC/cd0xQ7vdCBcdKBKRmVEdMDECyvMJtCENI6YDFgAXchA1yZskmH9mO2+IJyz&#10;mwr70PK8bs783QzZwViRCMh1n6nP8Uj1pLkGIBXaTJnvaOXAzfUz78Ngw0Vd1OX53QfDXm5L1dzX&#10;NGc+RoBuOe+xNzebDR3cve+rdmAz/VmZLtLste9/m/Y2Zpvbea/vv4eaa/ebLsLhf672Ns2vdwLT&#10;pAcoI/D6iqPvmS3mUF1etxgMSeSN9//G65NYA8TB34dHvgdm4F/W8aRFn47jSE9h74WYWtdPtdAY&#10;7XsB4nZH9x9EGFLmcHApi1y3f5Th4m+sG/K9Ko7GxvCmh/VKQO4vrv3A7IL37UfZutHTRUPVCip7&#10;MCPZHsONvP317/nNf1Hq/IJPf/pL5GLky+fPmNhycfkxh1apESl1A831c1zHqoWoeo8MujFoZCTA&#10;AB0SrQiHaaaUHa1ULi7XDOcjqzVIcz2UWiutVOba3CFQIYXOTV86u6zO6bx1c+PBvYu89NrD909R&#10;3ntg0Su+uFDojwJint4I7njFhTXxxasz0TQM1c61cSPWnWHn2xhNB3eqMYTRAbdUvGS6ZkqZUAtg&#10;L9JzlpTLHxlSfZpqsBhWKi4iG2vz4nSEllabC61UJISdq9vUgLqOGURq0Om9HoGk1uoC/Dl9oy1g&#10;ZmslqkU215nSYKKa6zF5JVNdtBu7MX3UYzlGkV2k3nW7jgPmxxD1e8VG25t0MC4i6X8CeG/d8cTT&#10;enIIMi9pvRIpzwDJRcgbUFtDUkUGYSUD5+cbWmscDhOHQyKPoWfTHIjTZJQ52FK4FlevRrgddpg5&#10;QC8tNO1CWF7UGMbEPIUgNxNWZ5oVWgs9CxKSNoyrx6zWjzkcbrB2QCQ5wFCD1WUVNV0YPUJyAHph&#10;NfSxJUGmkAC+Kp7mmOhpK4anSBqDO3bBJupO7zGdkaUfIZy6GIhe/VY9XU5dF6yLmtN6OiK4JqBR&#10;RUEKsxnkxNn5Y8bzD5imLS0q/KUmztBLA7OMIK7vpBF51+apm2azj6YGVbyKYg8GeH80qlRSbbQE&#10;81wYVueUClcv9pgJ52dP+MnP/o70/7H3ZsuSJMmZ3qdq5hFxTmYtje4eAGRjBpwZQjDCK17yki/A&#10;R+WL8Ja8GaFgABCY6a26qyrPEu5uZsoLVTP3iLNlVVZNNxYTyfQTmy/m5maqv/76a8p89au/h/kD&#10;VmdqKghGWxdyMg7TO6wWaJEepA44OfBhEahw41lImBbv+xZpl4IDXC3SwVrXccEBPBWvPik91ZGY&#10;P320NVFajnQ1ieMSyfw98FUD3DIQKeH0hqNbjcaBns7UjdotTRKOIZDu4NWYaCKVtaEJvEBMo5cQ&#10;0AAmpLNHULz+Z/KxxJaGuRBqPNJQq2Crs0zMeUVZcRZWecDaGdWFrJVJjTS53p2KkTCMAmVmWR84&#10;rw/U8sDXX/0Ss0fack8tD5T1DMuji8jbGeVMIthtV3PIpifjWxPbfUnDRslYr5rX2TqSwFwnSyyH&#10;RluO50Y3MMmcGd7TjXzi1wC0fN9DFJ4OUsW8HmwuswDz2YAqtFf200hj1HBMUoxDGffcZQ9SR6C2&#10;c4DYl9s3Zhqgegc6eyXU6IsAwDZ2uXQfKBg46YJp01OXXEtsW4dqt4tiv11PS4Kp6YC736zgjcc4&#10;S37/x343DEri/u2Z3P0eXgANY43u600DXH9uL3bfNb32wLaPj6sB9Ayjy5/OKBggCjIh6hXBnb11&#10;AJ0QOWByiDEVWl3swET6uLgBKX4oK7gMSMXiPO/PC0llFGCwSIcWEqJGSoK11VfJ1Mbz2erMMp+p&#10;xfWyuqZu670r4yb5XPVCu7bxLl6b4lkYjGJLGuNM1SVOTKZh8zwXWOsrr+uftR98a6983m2Xzkx7&#10;DqxxTb6XPheGisuLHfj6x2mAUT8OCPJWGmdK0/fef4vnPr1xfAe8u/0RAZn+nLfeSd/j+swDdf1+&#10;SJd06ZqbElXO9+Pvart9/s9ge9G8jx4ezgOTgk6skXg20yB6PP2tt1IW1rJg5995WOQ5x6+DX//a&#10;fvz2r738B2rSYRRGhA3JuxsSxnUz3OhYh3YDnAEo86/48I8f+Ee747PbxGc/+QWPp8bdUsi2erVE&#10;oDK5vg9Gkh4dFFoO78wiva9F5E+C/t3p8lZYSqU9PA5j45bkVc3JJFHPZW6uH5ImF/UtEY3cM2ie&#10;Np8cpBuJOERxrSuxRUNjfrItajp0dcLp6BG1FoZJTzUcXlPX0oiXe6CnG7S9H7Bw1tj0i/qZiWY6&#10;1IUsCBNQ0DoBRpsfgyoc5xrVqUYK5eUVbtuPxjU+HSz3NCLvmv732LvqALsAJKVgyTXavDA/njke&#10;b5CDkcLxb80dNRVneVVwPR627u/G71oracrkY44IV0HzCU1KXQo69TSRWHBSPBLNRlG34WBJ8ip3&#10;3TgWT2Hp1Jx9ZFRi0fr4fv4R25gHvsvJOIw4MElzx+M54BjxVLEsrnfj4IECzsZImh1kkLivImSd&#10;0KPwxU++pDRjXtZIaUykKZ6t1SipIcsGdE35yM1NY745cz4/0EqhVglHo1FrY12VjHCcMmdcGL6x&#10;UOtCKTOqggrUoInf3H7B7ekL5m9+DYshByWpUNuKohuo1XAATyuYA1jNPCWFVqPwRMDU6umJGvpF&#10;XlghRJzpWjf+zx3MKFARaRNuhAoqLuLeWSQmXpFRVJmOGc1CXSvrOlPKQm4TlYoGeLzYijQjryuP&#10;zbghcfvuc969/4Llq/9GEUUt06q7F1M+UY8ra5mx0iO+Pue1VoYTZmKgXutMWnHwyQqNA5Kys9lo&#10;FEtMxxvm1bi7u2NZFg7/w8/58id/wZRvOJ5u+erX/x/z737poPaU0ClRbMXKjLWjH8dwEJ+0ncMw&#10;riOt0YLZJebzIR4UaUEPcUBCN0eyOkDnabq4blefQzGaQm0uXq4BdCVCj6gDQI0IshgqrgGWOlvM&#10;lBr31yPYAdJpgG/AJC2qG4ds9bBJBUhk6ZHfAJLFIdOqXmlO8dRYVaHJPAIGG+Onr40O7it4BUxm&#10;pDXWukI9Q30k2ZlkC9lWpBbUGslcd66sC8t8z/nhGx4fvmU9f6CUO3j4BtoMNkM7s6WjGULlaBYw&#10;eNgDPpvgTCICmNAR9OlzlLN1FSNExGGAXJXOrHJ2l4NNW9VEBz3CCZaVTg+SAYr0tMU05vUhMB8s&#10;Heu6Xs2fzQ5yddaVs0M1KnmGYxggWhefRzeGlm862NVTICWOFyuiJPagqIiEsxm/7fPCYIux2RmS&#10;os98nPQxZDGOtqZbL490RH82zCJgQaT50kAyjTr65mPS830uVrpmpQNAG2Mvwh70IgsmOzZXF7gH&#10;f30Bfm7HsOEQB1tv3FMfEw7+dZ2uCSMPgMuBrwDAuibbADu9L1sEsiRtzDjFC4sQqepCo5TZr5Ec&#10;UhmRtigu/l/t7GPVllgrC6WtrGtjntcxPow+n/UL3NmzrzFr6uXrS6Z+sBeH3oaPUYkUX80pxnEc&#10;Jq7yso8DeGsxXq+2VmXci++zFXl+v726MS3mjPGMXG3p4MzzW+vR7xfa22l4/R5Ydwp+4C3hA7yw&#10;bZ+4/34fX+4BRtDWzJ+FbrvCmHf8ZumTrX/16ft9u68rQo31tfY3bZsrX7i/1Qctb93nfxLb62bQ&#10;ShQ3MtAoeuVrt6JpohYbgfSruwYGhylTV+/DDBEF7dG0AL5qrRub4PWh8E8YrPl0R/VT2h9HCue/&#10;9LZ/SHokbIu4uf5FTD7BgABnZolBWxPNHvjmVyt/k4W/+PcLf/Kz/4mbmyO/u/uWafoijNCKoNRA&#10;NBpRnU6MlhSqBevDWQxuUCZK9fSTfBCsJqwtPDycqWvh/kH56c8+R7NHWI55YinVU6NKxHlVA7iS&#10;iAl1YWGJdCsfhGpBl5ZN26unM0tcq+BmMuPzLXViz/S6FPfeOyiXi6fEjh1DC1As0iQ0ed9rj9Ca&#10;DUbJaOb9KT1aHcamp6JMbiiGA9SFX12rxpkKla3Cx0vtSWTw6vNPeYRHkGj3GrucF1JS16rprmvM&#10;1aUZ1IX58ZHl9I52MlLKJBKlLYC4ttvuOvbCz8AAVw6HzHQ8RHTcQj/Hx3xtDcTQ5CLRqD8Z1Yxi&#10;DWt97UjRG85OVMnIdIg0GNi0Tf6IJz1x5x7ZL77Xa8SeCdautle7I8Z7OGymgkZE3G0tZzCkNOGa&#10;SZVaG0RqwJQz798ry/KOZVmYz4vLDFCwHFpGRdxpUEgJchYO04nj8cjxeORx/paCA20aFkApxSPt&#10;CbJAleaMrjrT6sraEolMM2EpkPJ7jjefgxzcuW2K5OZGmTgLpmvSuDYgXrEvgCzTqOhHd3ir29fB&#10;7LIUzl3LIP4etroTbXkDuyIg0FpzB767PwYl3M/a8KqTwhDhf1wX1tXBQkoh1UqO+c5UnM0hxrms&#10;rIfE6f1nfPb5l/zenF1WxfUTkyg5nzgenK3byv0r8D4sAAAgAElEQVQY14VgjJl5pRCtSJvGtTkp&#10;pyLSsJYCuHNGwLJ6Kta8Lti3ja9OJ7747D0pved//Iv/xGG65R8brN/8ErMZPU609ZHlfPaKmtXB&#10;WpMSTmE4QpHCPoxmE+hOuinOzvP5tQ3GTOgndhveWqwTG+PL8HWL1pxhiuvZZRGaGkhFo4KlSIjI&#10;ijsKiIPqWdTXRIkiB9Sxbjgbwef5dV3ojB1TccB4B+4kE8Qilai5tpJfr3MgKitIMEK0g1ptA7tK&#10;VAY1f9alLWBGMgf+bT2TmJlYSDIjdqad71nnOx6WMwqU5czDwx2PD9/SzvewPuJsnAVSxYsaLCAL&#10;UBBpJPHKtVpbcDOUrv7TRXedNeSg1aZFFfZJd/AHaKfh/wU4RrCw8HTMtmdqIQEwasDzLX4jbGBX&#10;/D3SEEPMvH8+ziX5xLMbcxs4hjt0gj+dXXg+5sUxTsdvZdtHT5OUrhXW15gYq50pO4JnsoEDu1l5&#10;E6r37QZ04exGZHNY/c3xW0IrUCKoZyExQXPmqrSEWUIisGbBH+yA4mXzun8a42z0uV2hMRiEdhd7&#10;0H/P7Lpab/S5dwKk837q55S3MSXJx4ocY1xMeMXFCeTg4BQ5Mg/8Xy9cYCN1CIg00ihv4/YXIeYv&#10;DT3eoAFwA0jzrerkmo+r2xYHPZJYKMs8dCd9rYv5K+7TsMf6OUTho49pPSC7dZNgrTPUxEHwlEg5&#10;ozqBajCpLvt2ZEf4ThGaO+TIk61FgZWXPv+UbRjM9MDBeCZ3256S/hIzyDXlXrbJRhXoF5oHbQB6&#10;h/ywW3GjIQ7xdGv2/fe/80r8/We23b/pOnOb3ly//vHXC+cfY0t4dtuGQLEfz6wTDy6P7+25bX3j&#10;839K22i78ZgOh5ACifl79L9sIPWLzZl/KXQUnNnVOiV29y/8+9dck36Y177zMb//g7fXIjHPpP9c&#10;XNUfse/2r+3tJhejeDPgtncFbO2xVpwuvobBBnUpSP4Cu3/g13/zyLIU/vKvlPd/8pd8frrloRbE&#10;JtSCl9Rw51DMq3eJ0MyFj01T+CGRUozQqufNe8U3PLWsNlpbWJbGdFBOp8zt7S3T5GyepapXwFoK&#10;+Xj0a+gTuG2G1jap90nZDV/Xqpe4fo8+imow3MIp2vFHm0TeuQBtY3iBx+PdKI0Oi99dmxA+t/c0&#10;hMi/VgnSzeZ8dQYAOFOk9UVbGqIpmCGRKpESTAlpARVFHxKgzpbq8odtFt2i8fdYb+NPE5xKPaLa&#10;+LzUGvPjwnI6094XJp2uFoXdNv62WEBdcye4SAl0UtKktASN6soYI5XChn/lh21Ug2YdwHIQS6L8&#10;vFfZcsMxRheE6zmmyxEB/6c4gTqrq7cOfO/bJYOOAH4TnT/hIHKPFiaXDTAvTNFqo9iCtcYhHTge&#10;Jz777DOwOx4fV0p5gKQcDsmr+lShVp8rmBwgPRwOnE4nHj98iIICkFMK3ZRCKZVjShwylNoorUBb&#10;aLYiLVOa0pJynleOZA7T5+T8jkK+cNDMnMW17xufM/19oQ4Gls8L1Y3U6h7DAMRqw7REcMEZKkPY&#10;uYlrxthWOba1hiShNUGsUcyreK2tshThoIl8mDicDjw+AnXlvC5QC1oLqVVMlHyaUHH9HYpQrXFz&#10;uuGzL34Kp3fwuGI20apRM0wiTNMNU6ssdcVYHWTqdoKEPo8lBIux0bUInbUmeFVKZ7AtzPMZSQem&#10;o5cm/O3vvubxYeHdu1t+/rMv+fmf/kdSOvBf/ovSfv+PrFJAb2AA/+YglKM37pBaFERJutlxViNC&#10;6uBBM6HVFgAksfyF8yMOxGnWjhoMxszQ5FKQunoaK4ap30tRo9IrnbUAbxKmNhiMDvQbxhl03Z6R&#10;wexhgPFdqBzzc6YHZ21iXV1Y3gMv/iD6/BWsQA1NLpoz2HrankQxj1UQy2iwlv0+rlhrYDNSXRi+&#10;tEdKvceWO9bzB2dvLffM56+hLrCuQGgrAaREykZdHhHxNGUdxVSaV03FEI7YWIu7c+0RbFfNC7CL&#10;HM/ZXn+pBauI8XtCFXBv2Zi6flV3jvsE5Z93Jrts+zAYIJf1Igfdgfb5XpuvHz1NMZAmegXFDh48&#10;1/qpOACZ6dVB46bTGVzu0HhapReA6Gt1vw67cMZt9EMfS+zAr/58bvOxf/9Ss2vM14a/bxb/Ylwa&#10;EM+IJUWbA7MOwGY8GBpHbN2eHDci9h3gqrWAcvpaHcBWFPbwqpud4Vr8PXxN7rqPRErVZfilj4X9&#10;ePAxZTIBkzNi5UgzB7nMMsIBcJZXCyZY6/tSv58m/b5eOf07x7XRQkvHv1LFq2eamc/7QG6JlCDp&#10;xHRUJoUyLzyczzw8fKCtZzT0+LxsednWnc5sGzbrd2ubjdQB44SmjE4Z1RxyDf352YoX9P7eJ6P5&#10;7/v4f7p9i9nzKdt+15+AxrttB8Jf+jzl06t99bomViNNrwiE/wCt1msw+LKl/LpA/ustCA2vmKDj&#10;+B1olSvA9FrT97q9ShZqpOn5GoF7u/3V3eunXP8fa9v6NCVPfd/0ciO11PDK32+0dV1ZF5+TM8B6&#10;/49y+vzf+pInEs51Hgyvl9r3m2ou27/0ao5/NIDfv8gWiC7QDbthJHSwR3o9nuLGEwHkSEFFOGij&#10;VMPkHY0DX//q7/jPa+Lf/pXyb//D/8r6+zUW6zSOVQWkeaqFWIsUA4PasJQ8sBfsjzSFcH0ttFpx&#10;eMY1UjQn7r+5p60Tasrx9oRmd2aSNVoLPSXR0JbRkM3aolNJJNJE3CyyYDzsxcKleSVAZ3X571yj&#10;pZuWNiaj3jZQJv4WLpmi1+BAXK/ipXjVtvKzcnE+l/tpuBZX10DS5BFJZ3atTIcDrRqtrAM4+i4p&#10;2m8xu35IrGYkHcn+PQsXOYziYCV0g3+dF+Z59vSn6eSLgwg0DUMlFol+LReLb4tqQ76o5OOB9XEe&#10;RUrIu5SQ5N+rFokWV2DaBQPYIhUgZ9ofAZj4ac24SBvZXY/AhVDsU02WPva3tKxr26dDwv6ZC5G3&#10;WNSbFc5nJaXM+/e3od31DXUuLMvCshyYxI1za0rzbEE0wTQdubm54eF4pMyLV4ITgEStBSVhCVJW&#10;pgJzM7Dqgubp4GKgKbHUwpSVPJ24Ob3nw/0R2oIVZ6aUFlUZW3MbnNDUGtIInnrYtQ9HZhChHWV1&#10;91mmBQAm1nX13OFsvSgAXbdrS7O2tqW7mTVKq0xJmKbM8Xj0Ti9e6MOr4vk/U3c251KYWkVa5Xyu&#10;3Bwy0+HI8eYd88MHRJRqipbmDlrOTPmGOvmc7E5sv44W1V/9nzu14TDjTqzJFMyuFZGM1TuMW/LN&#10;hBicHwvfloXajpT1G/78z3/Kz//0P3D/OPPL8xnmr12w/PA51DUo/D2sIJ4SFamEtNAdMpCW6ACj&#10;mYNczdqYE8cci4Zf3nxNCufWATMb/rtH9SvaBFGL7EiLdEefoxruVDZx4K8Gk1c76JArrUXFUWSk&#10;6Wzs4EQLUM8rb2qkRjqgmMXQVvz44qlTIx02NL2622pUTGKODSZinrfqvj2FrNaZaivSzpT1gbY6&#10;wFXO39Dme2qZsXKG9gB8wEGucEK7zl+t1NrHv3llUfEAlgeyInQmvchFd1w7qyoxGG2kAE+Tr20D&#10;zIg0OLqQMWO9tYDVJa5+H8xCZLCVejraSPfrjnAsQtZZVuG0d8fDZxIZLB/RXs1O4v7tWDEdOBAC&#10;lIzvdiaXbgDUHujC1IsJBFPFySq6gRWiGzY3rnEPmrG9Bra0yd2x6WnlYRvsmF1iETyzSM3v1Vgt&#10;+sMEozqQT/eTIvizP67FSbJPcexgVHzlws4II8siLVC8WJIF0CUxxpTnHN090NXPxc/HJR6msGmj&#10;uAkZmAJ0zMHuUkSmSEFNUdk07uUFgLlZgPugzhYsVnTKdAZOGyQUr5aqWkgpY9JYW+G8PPLweE+d&#10;z8AMUmnmbMjGCh3Y7f8ClH0lC28AiaN39gFDBNMD5ImUDqQpD0F0n7ItrnJnw8Sj0TWzhrRHH2tP&#10;tvbC+5++9fkhWG/95J5s7YX34/o3RJzntL28yMXT9zeh9s5C/HHaR6dRfr+9R3D55fN/7vh7/2Hr&#10;+4///dZS9P92/OfkpL7//v8ptkt/oRaLYFHMy0Hl97Wiz6vPNe/TuhbK/LVAgF2wOZD//Drvj799&#10;dGbP1Vz12iT/r+3jWlfJGJEpiwhdj8IhiLTd1qNNSkN05f3NxP15oTGRDsZjeeDhN//APxy+JE1f&#10;cnr/5wQfgUYjBauISGNwGYQW1PhuiG/3NiVoRaihv5AERL16TWuF83KmtpVajZvaON3ckCYhqw4j&#10;8iJyu1/7utspnRVARLx3A8st5TGp+PRgu336b7qEqIQRa82GAWo756//ZjhYtls4xvwjw1btNroI&#10;UQElCj03ZyOobmwtsYY0DRZJQixxOBxYS6VZjYlTtnO0P/wz5IbTZkNeL7vtaiEeOmg9faQU1nlh&#10;nRe4dd2urIm1BPsl0pesDfsc2JwDSergikA+TA5wtZW1GSQJ2tLeKO8Ljjqqwn7d2Az4HjRxnsNT&#10;wGsTtf9Dt34WbqR/n/Y8q8sdtA52wWaYjLENw0mNbFFUPOKdk6II67xye5M5HpXW3nN+XLlrD5gZ&#10;y7IgycV0W4bqRQ0R9RS+29tbzu/ecVdX1sdKFQ0womDBysjqzw0G1BXKQk0za1Km2oHwzGG65fbd&#10;FzzevaOc7yhrIzIpB+OK2ErzNDKx5kwcMZz9oMCuOEQAXWaGduCLFGyxGo5mB5OmC2aXR/fEnQ5p&#10;7mDbBlmQlHSYyMeD39ZSKbVQakVKIbfQAkNYykoWFyZe10LNxul0yxdf/IRf/+43dMHtsjY0GSkr&#10;OR842JH5/EhPhXIQYxtTov35bZH+V8Mprlg9YBRsapD8Gs5zJqsh6RYs8XiunOeGybf89MsT/+bf&#10;/HumKfGbX/8t5w+/BbuHsgNrOmCysyc64I1EKqJYVKmLNDfLPvkEUutAVYuKfpFm0bO3YvyoBbtI&#10;XW+qaYl92g6kkg1IMcXUjzs0mMz3NTTsxj8GGASE1lZ3AtzT9JQyPFCU7xwvMQd2FHOmoPmK3qtm&#10;uXSlDaDMAYwZzr9HmXGtt5VaZ+Z6ptQHaDPz/IG23GPzHZRHsJmNbTMDM5IqqqEn1TxA3GI115gT&#10;BbxQgwiKPzgqsGoIzweQLhYi57FcmhpdkNyvv8T++nobMgDmc33/vnYNNGr0t3+XCJwkSVRRNB38&#10;PvX0p7GmpzGeZDDt4ho7o6TrVO3sgJ5uNl4P1laAmAGkOjQbbPahSyMDzGq4ntyoqEikm9LT6MJu&#10;Eobzbduh2QC2Pjn3z3evtWsW9ZTKAenGLgIBsyjG0lPnHCWMY3vRg15lcmjmOTI0+qYfc7u3u2CR&#10;xORPo+sfbsBOfx020j6gIg0C/LSLY+xOgbCY4n52oMtR4CkqME446ziYg+LVlIcuW0hBjM4VGX0+&#10;+tM2EHOzBfCiBKJIS2MYuG0wcUgFsXuWcmZ5+MDj3e9gvsPZcQULgEsktMuw3cLZLy5x2cdPm+zH&#10;5x7Ul0w63mCaSJojTXPnZHXi15X94ktaB5svWd7XzT6lWiCbzfDsZwNAfeX3b+z/TeZUiv7t7M6r&#10;bb0WRfuBm77BXGr1E/pXnivq8PLx+9rkLbZvMnVe+TyqMfZ2nY0BkN9grv2zxWti7amtBAB9GRjY&#10;/MqwfuT5p3DfPwPsyhqVHqyFJkY4S2MX109UGHThKG2RkY/f9nUD2Rhe32X7Me3VofAKoju+srvu&#10;MWnu9vopU9l3ZbVdH98XtDb64rnz+yHb0/37hB/1qOiCuHK15RO2QwgUr56httvCrhJLX96/y3a/&#10;abvPCv3R6MaXg10SDoKX1VYcTDkvLk5bxUUtm2Xufvmf+X++/h3/2//+f6AsiNyQbKJYIogQCEol&#10;hXA1AYhV6NFTcTDHpWsS6kgXrcA8F8o6o9KoZ2cslBjPt3rLdHAfaqkhTWqeTGLiY6aZOyveh2Cy&#10;sbq89ec7ppmIJgrbM6Fo7FcHeWFErvuYDGaGdOrp3iwbdp5szHTr5xpOU6QaGoZKZyQ4SiWA9nSa&#10;AGA0JawqpoqlCaHS6kq12SvtWNvMQbl+vrftfn65KAV9DWxIHRFhE/tOW6I/9hKo47jRIdb8aWtB&#10;iTFzozuJ0SRjpUCpUCraXN/Ni0kXtLmz2Ff0ZA5E9Ao8YnAAKI3c4CiJB03UZQEqefIy4457uRPp&#10;NrkzKKYAI9RKOIELzWaENf415m4Qdps4NJ62cbafqzYj2VO0+oKhu6/t75dXfRrl4sWp/aHe5M45&#10;7pQJXi1v0ziQGIM5wNK+03A6xC6+53OCp6y4Q1d93IZTo90J6fa4GUKhV3VTdS2T3B3HuIwc051F&#10;SosqXlFR3cSuSyVlOB2hFeX87kSrK6V45TcWRRW0CJoSUpWUHSzLhwPzzZH5TljLGkZCIhcj58YB&#10;xv0RK86cqQmKIbkiNaOTV7pLh8rhNjMdM+XRHDweBkg3+mW8HqwuOoeFSN2DZP5eZ3WJ+b3R7vMH&#10;wCLV+YwqRqoVbQlV1zhK0tCq5NBdyZYceDFBbSKh5DRxSNmfuVbRamgtTNVIq6c955sDogvvpokb&#10;JpKemabM9MUtX/78C379d4WWzFOhm+vUTaJMKjTLnMXBGpfzCbtJQrDdDGvFAyO2jS2RCtpcy4YE&#10;KbOWM3b3W9ZcON0mlMx8PnM6nfj1r75iOd/yP//HX/DzP/1P3L5P/M3/u7D+/g5Pldmn9/g9aRea&#10;P27X+ZpSvUJl9HmSjTXnzJcORq0OLA3wZdN1lb42mvh1BNt0gF3iGmsivWqYub6Rwxs0URLVWV+N&#10;jTkW5+AGagETihVQVxryz7zf/HiVen4YKf4pVpehsxQVSC3yxPvfvjW0nWH5HWIPGCu1LazrI2W9&#10;p6x30M6eokgAXNIGgw2LFEKtmC3UqsFsSyRNTBIi4Ca0agHMds0qB5qbRlrvcNx1W1kt4cVy+pzY&#10;7+vlNCiRhterDRLnsG9dIqA/m6mn4wGi2YEO3c+94inWwcLxtxyo2jO+947iXn7A+uf4+tNT5z39&#10;dLPqqhAAsN977ZZlU1SjtqcG8BUgSgdXFH/uisR9ES/Coa0Drtbr/gSLbNOcS2FTptYo4tWx94v/&#10;JVs3JCe0XbJNoy9VV6StKBXnlrqQvASTUzsoOebI7TiwINbTX3sxjp0ml8GWDrfX5rHRv3tzZJ9K&#10;6Pa4p6B6qNYBLwnQsTdP2QsQTBWSs/QG9kkjWb/X3fqzOHCjp9KpVA+gAIJrEvax5zpd1e0ciUqH&#10;CjlVtC6c5w+cP3wFD19DfQTxAg7NCnmybU1lVwJmjNfNvnm2NR3jkf0/wMTtd9ulujr53T1nDzy7&#10;DdL9VszXnjBOx1h42c9t39s/3uzK5z/vY/BVPOUNMCRdQATpybZrRz3rQ4n5XPIj+Zsf0xyM+96/&#10;9rT9j2zXGubdb4IXe+jNbc75Ccj1XdhqgyjwPcfXD9V+mOO33bj2P6a8rTm9GrPrttZRofHyJLZ9&#10;EbZNbwPsEtYRbRHE9WykAw9PoS43kKFHrV6CLPrxX9wSE2Q41d9l+zFt0OWvHvpeGe71nGRCy+Gq&#10;7Y79saDbc82QyDl+ynx4/gd2ucUn0+vz2j8rqpfXf83ee+v6L/vNrraN8fOICPdF0NMoGkknOlBy&#10;vVWMVmsATW4cdCFxIuIlScf3N+lW/6fgaSR+pXwfMC2rp8H14yFLPI0LTZQaFXMa0KrFQul08Fp9&#10;bU75yLucI25/R1EHV3j8mv/7//o/+dNf/BW/+Iv/hdO7n3J3b3z4sFKbcjq8R89GoQ0h/NZiga3G&#10;iNSbuKaNxXhtjcmEaTqQDhPFVlprPD54Ctq6rrz//B2nUybVulMg6yCDX39tcGeVejXG969yiLT6&#10;ecT9M/Mqk6ZokZ0RaOEcMV53jSKLcHwb6U1gzTgWJXWdL3OxYk9v8rPIvaoTXe8ljK2kSPPxo8OQ&#10;rFgrSOvVyYRJD6Rc0bQyr5VaVppVJk1h2Hm6y7PDG39+9ovTdWsD0nWtiu+0FdBqF3t70qKvfKKO&#10;6LOB2IzUiVIXzqVxL4nPc+b25h15manz7MBG8oqIIyrfZBh0SYy0NE9TI/NI5qEoj7OBVOpi3L7/&#10;jPM8Q1q5lUwuxs/ff8a3dx+Y2kp9+D0Hq0ztjNodzT6APGJypuTK/S4q3QeWdV2jcLzHpcaX+vpA&#10;gKjABmjtuwY4pEMsml3AWQLkckCaUA8yMp0VYeBgL4rKiRRulgg+rmKR6cyTJl5lTyPi7QUh8AIS&#10;QK3uDFEbOXuqsEiDVplsBhISqVopwHPFNYPa6iton5dVfCjXqDCYkrDOBVvdmf7iduLQjnz4sPD4&#10;eM9xgrSs5HTgkCemlkhFSNlAGz/77Bbub+DDHbIspOZ6O6cq5LSih4m1CI+zp2yhMzeH90xyTyqN&#10;4/FAaQvHw8rxXUMOBpOAHKltJeeockZMmxiENpPVEimWoXHIhGr2/rZCayk0CDPJCjIJE14BS0vF&#10;KqRcsYKXr8+Q9EjKDgqrNqysDhIUBzJOckMqQr03JhWOZOz+EUplmlfq7z5w1Bt+8v7Eh28fSVZ5&#10;n5R2vue+Lrw/KEtaaO2ed39yC59P2PyILWdIFbXKPM/IIXM6HWH6nPvzHfUxdJuy+v1WB/GSNS8G&#10;0pYAxicHI1pxYLECmjjIAdETwj08/leaHMgykeVE1jN3Hxp/+3df8Wd/9jN+8tMv+OvjX/Ph65/y&#10;9X/7W7756lfY4z3khBwOWPWCACQfr25E+tyiJtB0PE+ikzt12lk4Mc+op6iNVDrTYE8lpCYSLgp/&#10;Ea3TSCuNqmtNIKUcz6ozbj0NLgIdcsD0BmPakUZiFrgAVdrT+Ve8KMKBRwTXeiPWDWuN2tpgWRnV&#10;NbJa9UIMzf8J1dMRbaG2GdoMZaa1M9IegXWAF15ZlGADKl0DiREAiznIoopij+KG9lVT7wNnAaon&#10;vVnM7D3NzdSBYNMAsTr45YwhZ9M5I2ljS/Vqcm2sFQkZwFuPineR8i21UGkkNDS5/Ke7e9nHS+4g&#10;m/EkOGxKTrBVSwxmXq/YGOBU63OrR2v8WcbXAUlCk+rzkuEVqEPI3kyxHJpdNLAywJNkIQdx8P2m&#10;VpmaMDWfW6soVYF8ZJUtyTAZ5NbI5kDaklx7bD+6NvZXowvCu7agA3MtbBC1lSQzqjONgrFQIwDU&#10;fGWg1RlpawAjawBibmuqNJKu/r6VSAte/dmlg14p7qtACOCP9G1hKw7gd4sNAPIx6vZ9+HUpmHPZ&#10;x4UGREcHXMVlLQYYRAod9IZZWCAmwQreACJ6wH3YT5uD2YFHIXHImZxdbLrWSls+UB9+BQ+/wR5/&#10;D/WeDVj2gg6lNoYOXtg/LtYa47Wz8l5qqu6L0B+PRE7ZpXpypOjtm2wuDHjhp14h20HTzujq2ziM&#10;PU/KcOmRl72QJOli/0+2Zi/+vp/v6+11B1X0dWZWZ9D0AEF/r+s+egGTSxAINvv/LeBG+BSw6u32&#10;JvPpI/z3i4qTu9cGY058CczxglgvjA86s+41H/z18+/afT3gc73FWpAMeH77Fhia0pN7D44b9PdT&#10;SiRVamdTI2CNUipTSq8e//JSbYfrxPqzS1UUgZT2FYu9gFaaJtRgXWewSs5Kzg7U3n/7Yex+gF3n&#10;+Z7DdIyy2J1v0B2VnZz0cAwjStu2G/8msHW19Slcxu9HwOBjt7wNelmvvLO7sZfO+1uzxQ8Ifz7X&#10;imGfcIy3z/6yg9ym2X71Js32rYdBYwhJ3NGrrVivJGNPtubm1gUIZlztJ37fjS1jtwWmTlPpHPbv&#10;uLULNNmj4b7ghSnQL39oauwplcK6Nne2pFKl4YLFZ+AMHPnwywcmzrzLhT/52V9yk78knzKlqpdG&#10;T0KVDM2hPpqzE8i+rWuhxaJem/dL1ebfozGvZ6YEnRJrZ2Np37Bwy1RveHc67B6SuL5oVZVDGIYv&#10;tf2zsl+8LMCupHkAUxdaOleT43P7yQ3SokwB8HV9jPH9XRTe3xMXOe6zZLNYUPweupj1immBuvjf&#10;5Yy2M5LPSH6k2tnHVNzFdYf8P9eSTjsj7vKzJg7GfUqE5FM0BxqFYz7QqGhVtB44aEGPhWwrZkLO&#10;LiDq5caFLSVFUGus9i25KWYrR7nnlB+w/BgB5UyyRpaFxAL1ljq7U5XaIyddWfWeiUZtjxzSHWu6&#10;g/pATWdSC+0NW92gtg5KbkbiiKo+AbOemHXPfl6tDEfR31ZoSpPJr3o6omQabffsuli+gxILXsHM&#10;RXWFLd3LtflSzAcZ5xhmWstoCPlOp6j4EmkhyoxahpYRUQ7cBuDrjI80IttuLNYSIJe5QzgqI+Mu&#10;bn430erD0M07Hr3v2/IBXe9hvQfLmE5YPgbAkWI/BmnlkD9we3zAtJBrgrViZErNJDVSeuRmmplT&#10;QXVhkoXJDiQ1Ws2oFGo1RGfy1NBjRqpRy+LpXwKd09FE2Sr26dCQMynD3caaM0escMwTTVtU3JnI&#10;sqJ2QOsMklA5e7/ahDA52BgCyyJCzi4uriQyyVlXBtkMtcYxfcthumexR3ItWM2kuTHNmXe1kNrJ&#10;2Se6YjZzFDcUNZ3Rwwr6CDpDKiAFyQ5sFsPZXhp4RvLiIphhbaXMQCtMx5sBNFkYc82qM3FkJacp&#10;7KCVXpFTZMHTkxIPdw3NzkCoS+W3v33g9t0Nt7cn/vzPf877aeXmCF/99rcs6xlbH53xJwJpcp0h&#10;+vKqG8hr/gyJrcM+MgNL4RwGaJTSFEw1DcArxbo5hR0nY43sekcyFk1FyVuwQJ0xpGrBzM4kvABA&#10;Z+c4S2ksupS6xF/brNe3DeO83KM4y9Lwqb1hUSXSaKV6NVBbqVaw5oCDV/tsDmJKg7b4P1vAZowz&#10;grPytuP3+aMDDN1+jFRxw7Xdhr2siLkm18XvZXQIG1Ls7LkW35H4kpLpGkjWUwI7q0XFQXzMfy8V&#10;zAXBhW7mXAcT/FitazAlCb1xdRsC3w5tnkn7F/0AACAASURBVKBbevrh6s+ttABLLSQV4v6LxGk5&#10;uNGC7enwi2CDcVYggP3KPK7fnaCEBpjYVNDDiSyNFq5KakJujdSUqo15AlPjUPF/LYpwIJQsnFtB&#10;s3g6nXmBiWTCZMR6VL1Cdr+GDuiNAjuumtmDt4ZhyRmpySptvUdlRqQ5MKqzF/mgIlZY5hkXVy8x&#10;dlcH7sQwCrUWxIo/fB3seuL89h7ulRX3wTnZfS6X71kfc/7S9flq1NDwcajTkV5AYbDfCMYhShaL&#10;MRnrZQ9IVr+XU4rzCfDn0hRqYdpHCYbq19DMg5TUB+a731DPX0N9wIGuggvzrzD0oNwH9WdFtmsa&#10;ffOMDbUJC8YbGkUjJtdcnCYkhV7eK05kjfnzrWS9+sJW05YE+dy21V6p97v7z359399+BJA32Bpd&#10;m1XTfpwRtrq/9dwpPMdSukwhDdCkftr5f2q71nR78XsvsK5S7xMJPtz1lo0Qc72FgGzeAuReafrM&#10;3/utyQYnPretb4yfXrlY9VIrVdVtO2c/Otg5Db07w1Q5peTFkfD7fX38LEIJ/KFnMpls/SPPPJdt&#10;UMLCT7fmRYqQWLcaiPuNSsHsPDp3gF3lfC9f/vTP7HhzS6te/VxVqVee3PbSTzK1j2QlPdeRAtd0&#10;6O/a3gK7rh+u3vYO9Mf8/sdo3QD6IemE10318v58V+f61eu3vdB3RJSutm9haVNOF98flUWCRz1S&#10;sl84jTQo2fK9/u3qiu2uY3ud6JFNuTiNTjFOaUKaDrq89aiieEriOn/N3e//nl9q4/6brzjefAmc&#10;WIsw10ZRpQrQ4jloRqhS0Qxa8dcuWC3QzNlmAfTUujId3LktpbAsZ0SE+faGh9sj09TTQNkZDr0J&#10;WOZyyrxs1znleyCrAZKn4ew8F83pk+T+8/63mpCLpx/06LTtx5RtFFb/7eVxxBSabClktABXi7NK&#10;qFBWWp0pZaHVswMvAXbVqpjkJ8y2i+tfX384U/20yNSbka9Xzs2AimsOtfVAlp8y338JwLI4QDFs&#10;d4lKjRfpSI1WzhyCSn33eM9aPjhgC9ASy6yUWsAy3/7uN6zLO1prrLUgpiwPq6cPVU/ltfURtRna&#10;mdYemd4nkgFxvO3MARpoj3xdjkEZRm08d0+6KVyozdPCTQdP12hhEUpyMEzYPoe+jilJ3ZAW2aq0&#10;IQ4kM4wzw9O7osqdZWoNzajlNzQ1miqWMromLGUHP0RY7l0Tqff5YHaJA2B9/empNRvQ5Vpa03Sk&#10;rDNWKkmUKSXqWpjv73i4vyPpCVXlfE5M58x0SKSDkrMOPcC7+695KB8cpCQ766AK+Zw41slTIs0L&#10;adSizI8Hap3IWbHiDk47ZqhnNAnH44RUmGUhT+L9hoUT7kkzps5g0LzSi3rIADTccRHDnRwTrClW&#10;E6XkSK3KriUkU6ShTl70QBKSeuqVIcye5khiIuPFO4xkzvSkLcDfkWSBeqJV4/HDT7jLf89cBPvm&#10;hB6OCA2rC3dSuZmEVmfW8wemaaG2QtPKQRmsFAcGKqfpAHLypN2DzwUqzvJrrXA49PnRx55JH4s+&#10;tFtnloqDYRqpkCIrSCInSNNESsay3LOcC+cPmfrFF/D+hNqZw8G4vUmknKlTY62NKWVOpwOldEaX&#10;n4PsxLP3z1yLL7Weipk6QLPGNXUQphfAiCAil7yK/XzlEd60c8yCsdOaP0806vLV+J3tHvRNC+g6&#10;GLGtRx7/suDJ7o6Dg9UqBin611ZnW1qhUfFU6sKanEGSrKJSUWrwnzwpUszHt9dilmAZpeF0i0xu&#10;SZhuRnoXBR/963ZNlbAT2OwFEUWDaafxWwkQTC30+IY4+MaYMumzqZvwrTPTr+6DSl/fOwOmn5df&#10;Ty9Q0u2hHljrwcAuU9Vxves0Ktcw3RU5YF/wAGfcBfLWsyy6RhuCVwsFTxtr0EXXjYyp8HD+EHhg&#10;9qwOU6bq49mksZQISjS3NYdGmyjrCnVSWhMsebCnmSBVvKiQVWptbn9dMHx65W1orevsxbhqwwih&#10;URAeEVtRabRUSFJQWbxSmFXSbbjD5gAvEdTTsHU8vTeHDdSPZWGjFLrGX68E7h0f5xb92kbAqD97&#10;/T73ipqRwhhpjAN0kNDojPFiahtoJz7uPGVYafh85Pc8bWDoqGap7J9NbwF+RcZHz1porTmjpT6i&#10;UtBDQtMJ0YmUQXSltjO1LhsYs3uW9s/WE7Dmyo5ow/5xDdGUnF2Wc0ZS4rysW7f9CO1HZza11/f/&#10;VnurmF8vVjQKH+HXVGsdoAe87F9ft+v3rf2Inc/b/ru9AWNerGe7c+9/5zcGz2v33+d/e3X8vTV+&#10;8kuO8Ue2N9xzSikOaoUf1zXe9mDXEtUOp8m1KNfVbYbD4TC+f43DSKxfpdnu/bB/rYNfdgGGbv20&#10;2fDT2sjZ18DasltZyfdhdb64Ftl35s/+9Bf2/vMvsFg4VBPlmrn8A4JdgFPlf0Swa3xvhypfOuSv&#10;n/+PLQDXxaFfJrq+vnWmxsd9vul39K09AcO+8/n31eSFxFxP/XvGUjJnAmSNyGRYVDYo5b7tbKYR&#10;gblK+N3Wuu/Tfwydq611Btfl6+uqch3supFTRDsjsB9GbBMvHY5MVCYqR5AD6AnkQDMHkkuqV+O/&#10;I0edqRLGqqv0+omNMDxISmMyqrVS1wXMkKxMh+SO7IWhBP3ZFVNSc4PoJRq2NBuvK3a5FWhHjS4N&#10;xOl6q+n59/skRx4pNZfRE39vitLGW+qjXHzH559wnMWiMlkLs70i5o6NUUMLrH8OTZQmJ2pPSdmN&#10;u75tzZ59v2/FQhT5hc/f2vplvbL/EPV+7vMmlWqFUh6AxPHmxjUoTNzJNQdAuyA0cMHsAjfIj8cD&#10;KeWo8OcLl2oez0ApBVNnl6gqpYXWUjpQygFNR7AVW2eSFbJWkhVsnclUBE/nunDGQssCld3TyO7z&#10;q3nsmTRGHwcxHujAqDt1PZWqRAmoduHwbetY2jMfQijYnVsC/ErOFOngPft+bM5MEBd8D0pQjPt+&#10;gJ6GwsVzSx/jo4hEZ1T4s9YfVRXBSoXmdPFDdqdvXWeWpXCY3rlrJt6/Iu6TuNafR9wez/fYuoJO&#10;aJqw4gzKbIkbmZwlYTBXB0qQRJoO5HTw56Ss3BwTkxrLwwPSVpJU5vkemVoAWftxpcHicOfShOFw&#10;gc+l7lwVRIuniQ4gKHlfBvPHq38KXVR505xRVBpl+UAWvx9ZdLCLrFXUGodj5sM3X5NS4t3NDeu6&#10;kiQz5SPnAvM6MR1PbnzVGbPqTFmr1LqQKJRyxqLCoypYLRiNLA4qtrrSqjMyVLumSzivYd+YeBTV&#10;pAcQnUFYyhKGXQ5nNIXD785F0slTBqygAe6Khp5qXThljVQpc0k5a6zNBffzMWNlbyD1/tmNuVLH&#10;2HeNo+YzpPq8Pyqz4vckxXl10Mze1KS55pbvDF4qZjNK8fExFvNrULz/8NoYVYQTJnmkVW7rloNU&#10;1OYan9TYNppU/54uGAtIIUlDcLBC8BTHJEatK+A6bA5WxlwSQIJwCC3I/sxurLneZ0AAVh7YMtmC&#10;Z1u1vD0gGb+/YrHIHmwgPrY0qim3qDbZBdx7ZcPOFlNLu+P1NffS2XvL97xMw1FqvTyfzZkJNprt&#10;dECjiESfG6sQaYrO1PLonq+JzSTSEKfR72KQm5CrpyOaGOvkaUC5wcHEATPzPigK93WhpQCEREgN&#10;coMp5om1r0N7t0+65hYePIve3aRbejOm3O2L0Mczn3cwZwUm9XEuzeU6HOhyoE0MB2T7vR/ByC6O&#10;0MZ7A+za2XG7d9iPkw0M2pjc2/y7CyDGSPfnVMc83YO2Juq+oGxBos7dGs7+hf9gl/0jPkfasLui&#10;JyMFSurCKRlSZ5DmeozJEHVx+lpXLt0v2V1bP+6lXfE8Q3w736HBG4DxWl8XKf9U/+gtsMLB6E9o&#10;nwh2vcXs6qyd5/znvYbVS/617tk+tqVDjs8/9frfaJ8Kdu3v//W9FNv7ny/s/437b/r9wS6xSDv+&#10;lPbG+N7W/2v/zPv2kDPn85nWmle+BuZ5RlU5nU4D+Lpm9XWwqz9/15+7JmPzxK5Ll/+ilbWRcj+/&#10;6uE4FeoyMy+PfPXLvx+/uhhpv/3VP8gv/t1fWUoTPQ+/0/QGVZ1Oyd9O7FNa+Kj/XdqnpAz9WM3P&#10;qbnzI999u9H3eHbrFZBcXFdiS9CyfY3/tPvnmkqvgEpvfK50J8+3dv159t83ee73MKhfnnf13bbg&#10;KUe7tnVHB7308v3dYqomLgjtNppH5fEcaY+Qr4gWKjNrvadUoVUBPZDzkUMWHtazO9nDie4Lepxf&#10;TxMNcNLp/jGOGxzkgPl8QoIREbdSsbVx0l3EbRgFPdqvSO0aIc9DKhoR9/4as/G6SqOWRtWdgGe7&#10;LFiRuhF19b4v0u7MDSqxxHXunBy5Zk5dsQlTO/QfgllM/i2MyObRQfF+SRoiynH9lexpjfIy2JXT&#10;y2CTBDtNXvj8Y7ZvgV2vf16RqVCmFR8/95Rzo1aPkOR0cIF6NH6mY16PDmNeHylywFKC1piSA+Cy&#10;02rL2cc0a8xXtXr6cjphHKl6RDBPc8G9DTfOVzfyLZyHvbPQ/edgtTzxiF8Ap6+bg58aEem+72B5&#10;SGDFQ+D+yvEWV9Hpz0WLqLqO56QGANGff43zVGcIUDjmQuRnhHPnYEGv+tYFYF3zJQzEthmLKaWL&#10;+W+AwBZXXipJ1YGcJrCAIBxFOJ0mmjxQGxEtX4Md4GnfpgYqXsQAkHRApuxkzkZk8WSyZpIkUhOW&#10;UimmiB5J6URbC3VdWMzTiqwuTFk5ZBfQbrlEulI3fM3XptCXodq4F/0edrYstpBkofNrWweqLFhz&#10;KKltc7A1d3L2AbdTK57cI2nMnb3vMcPWzM1UOGRj4pFJKq08QIFUK4eaSUzOoGnVgzcBEiarHA4Z&#10;ZY175QZZlepMW2mU1e+r4oaxikbKR4y3MGYdyDMKXu3WJII90keOPzsSWlQpHpC63IXuVCOn7Kw6&#10;NZa6sK5nanNtimlKaA5tx+Ls1lbXqMrXHxbZRMdNERRNPk/2FK0BmNJQgTTJ+K2DXA4ei3XNFq88&#10;+DLYtRmpT1JArHDMC0Kfv7b1abCHe5nSeH/fTBLFFkQmuvC7V/ALwXPxlFMV1yxL6nO/Jp+HEsWv&#10;P84v9sCoPtsrHIqvlZ2V5ToiXslSmdAYl4PttAOpzDpb3QGETprq+9uc920KDDdwXOcAvsffFuPD&#10;pRBEHEhVFQ9ACf7cB0jXdzxA9L6VFte/9et16s11u7yvvdiIA04CjEyNKFCARZhAgsEbYKqzXOFh&#10;dZC4hXJiB/xMQrfTprA74jpc/AypGs/KQgvx+Np8bqx+62gGhyQUcW0XZ4NHZW2cDTgYhf36CNuZ&#10;K1uJYK/ugDFninU73AFVBLcLesDN+vsBgsWz5aL8UXXUqQyARfFjiTsxFE/xH4oDluP4PtZkN7f6&#10;AOp/78CuMbB2a6kYh65JZTVAU0/chA65uY1uA7SKXomUbEW2x3O0gMRiaKnsNJ0sVOMiZnHIrp1q&#10;BqKKdB1PSa7Pc5EaovjiJdt6SfWOeAHk2hx1LoAWM9edTb2k8AvtLU3jt9qUXwdzPrWY4Ztgzls+&#10;7xtgWerpa62NlMYOTGgfEzHHjDMxH7lmnka+Pxdf1YSOYv7YZJI32xvdsx/bnZE9zlnY/M+Xfv8m&#10;2GbPPD9Pj/nCh598/9+Cck83N5RSnKEVDD9wEKzWSo6U4GHL4oyuLjGxrusFWOY2Q/io/TL2n5PC&#10;GnS6gkoPgnYT/rK/k/oc5PuTCF4bpZQLoAuuwC6Ah4c73r37gpQzbz0n/71Aqk9p+w5+DqH8wz5r&#10;LZD1ayvk47euJxARoee2AoTYsb/uZav7grmPkjxtrz8sUTp176xdbYXuzNmz22b9fDXO82o/8fsB&#10;CrLf7tzXJ8KRH7MlChDsrn+Mh0uwSwkjcreopiahT6GkcDDd6fc8ZZPCPD+SpszNdITJnWRrFUkr&#10;qJJSwUuPy+4UNtHR2qmY/bhB/+/fnMSrCbXmrIJpJwBaysKkE9cg16U5vYskPwdG6iVNfYjhopgW&#10;mjZMnPZuViNSsPXzYBZevU9yOMRs8Vs9jOhtcjPcmNucKe2YzRZF15keqXa9Gwe0NNIoKrvILGHK&#10;WS9MoUiqF+ye79IEmFQ/aR58SzPgtc9NGs0qpyyIeGrAWjxynNPENBWn8Y8x+/Q60xFS8lSJGsa6&#10;igMGtTrQksKYdi0mg+QR3ZYKBYNUnOnXVtSai9i2itVCShIpZd3B2h085qbn227MytNxOZzEmM98&#10;qbMYX6s/fypjvCQTekZNf96EilK2YwVA2mLMdMxilDWOtKIR2bLCSRPSGRVmAfzg86uABbP1wmFN&#10;OwchFOm3aNl2Kmpgk5FTGgyfUoobFprQvLLUGURRKZ6SGfNxfw4MOCajpYSlFVOjYaxSkeZaPEmS&#10;s7jVK+YlS+6oysrpNHG2go4qlAtJJtfJSs0Fmanub4yhuhUN8VTDranp0IlQK2Tr96D3n/dzBwJa&#10;gDPuQMf6veujpD3y6Ow6MwnnycCUgybaJLS6UNY5HDQHO6aktOTFF6w72LoZ9Khgbcaasx17mXtj&#10;dSDEhKSuGSbW17kW99wBJKo7hg2L6nNR9KDPwdI23Y/uHPclDRBtHFMHlhbKcgYgJ+H2/ZGyOFhQ&#10;W6XMAdbRSHFOzbZ74X2scX8kjh/zs1isYfi9J9LD6EDdfj1U74cxZrudYRdQfGcjjvViVEL1dSSx&#10;oF3f6IJBXD2AJDAZ9JqO17OAa2TKbt6Pa+qelxlQ41lr2zzRdgBP2UC2JgHqD2dMEAlmcQjlOjyu&#10;cYWKWaKaB4wuZ+r43H8UFstWisd3pnFoHw2dFd4/BhcI9oAKNGsk02AO+X1Mmqjmc9VI+Aw2YVMc&#10;fA9wrffj9jw2mq2vzMG7q7Hdadm2RdzZ2GMNEv/ZAE77abVgMzkYUomKfKocxOe5TAIsin8Yc5lH&#10;oMFZWeLMLPGTUq2YFCYTZ7QGbuTAGtzeTBQL/bbW0Oqsvoynkc/Lvsrh4C3tXnd7c1Ne663b0Hvd&#10;V41530E1c+jNWry/Wwd6gKWtbs7v0ni6zvDFQPAOjVc9gBKr3sVp7Wdb2/0e7Dol2HD7zKqDxbGG&#10;sdsmSVFTN+61bHv2ES5PgdFdUMtK9SWO3fWIDW1KterzLuZ9EcC0i553BlAHn2W33fVHD+4/07Z+&#10;fAquqMgIwr7UPhWMeRss+3625w/TNrvjpdZ952t5ksHOeeb69v51BzsGQNY1SeNf/YNqdr097+1x&#10;g5c+f619Khj1yWSiN/b/1vhc13UwMff76+8tyzLOcZ+yKCIXn12fj9lWeGG8J93nixnX3G1UGNOa&#10;XK1VTkyL6sri5n9rlWU9P7mWJ2DX737zX+UX/+6vLauLi1kEBrblYIsKwMsRoI9tb2lm/RDtOl/0&#10;8rO3BtuPckp9785A6dG377G1nhZmL21jkQWPGI3fSz+DV8/w9WdFaV14063bJ1s3il4G4/ws9o7t&#10;87/vUecLsIzd/TG2Re9jt/Txt0UferpUk02nIUZ6DPlgIQg0UXKKPsVLVLNjDpk0srqBoRbsA0Jv&#10;Y7X4/TGir2FmWTdQIoI+0lC6AbRbrE1grSTTUYGpM1WSeYody86ZHxfpr935Gmf7/L+oFiL9vqDj&#10;M63maTCjut7Tfrbx2j8Xts+VXnVuY5a5YCMD/FI8LaxXL7nk+TQ3eIawfYwXEWxXRTF6K6J5XWhR&#10;qDRyqjuH8Gl7bTEI8/TTKrJ+AttU8IndqjMBm4tiuPPdhLrYeM/b02s55slTflrDiqdZaVJ/vTbX&#10;RxJx9kIHKVTRKhRrHFgxTc5uqRVtFVXX48EqSQ9X/dOfr7j+1rgc1VvU+vJa+052WzFCMSdSd3q5&#10;ev9WT8OK5Xmzh6258xqaKELxawQ3xPuZSGcDxNqR3Lx30U7zYV+C5UJDI0XCny8/n24AdLp5H+k9&#10;1aZXkw3fbbAgBktEvOKpO+3xOwNrlbX21Dj/fjZ3ajU4Kpuf5NqHpVkwMaObS0Pr7ClaoiMdTEgO&#10;TJSMHE4knUk6kURYq/eZScVYMOuAw5UREnPidTVjoZD2JsQKZnk4xdq9qifOHjwVcm1o80ptzqTd&#10;jXDx9Pi5VLJkytKgNA55AsGr8YkhqVFtxVrXsYu0Q9MgDXghBzND1PwedydWEjkHqyfSr7z6UYc2&#10;/PlWglUtFtfZlYkaqYFY7aGNiLRvfXmcJjQCYrVV5rL4/EWiqYE4UFRLjWsS8qRROKPR4r5s/dJt&#10;uDAwOwwzwB23F3KkNdZa46sxR0YKUWdgJ4QOlvR0JXEvPJ7MxOYa+3Nh1kidEdsEsQw75rlIpqMp&#10;Ii5o7yAJF1sRyBl/hndjo6+h3k/7YEfMLR3QbBmtCa+uDCaT90hfjGg7717H1WySBlEEQmAvBH+p&#10;1WXjsx6s2fx+HUCWEdUF6emkMe7V16r+PQlUue+iM4trWHJNnJHXpAOkl+tLT7fsc3Kli5GP4cHu&#10;bm9z99UyNSDCbluPz3cVn/u8uQePhAGGJBpfvrvxIB1KTmnYow2hivD58RgOUMjWV/WUxTjBsxR6&#10;tc49aOzpw8Z5PXPUzn5KSBVnm5SVViur1Z1P00GaXfDDtufR9imNuH0nKsNB69e5gasegPR5XYNx&#10;2H+vYx/+G78xLZ7FcR69f/s6t7sHfc24nBY38HZ/rrtbdfmstLK7TnxsWfhFBiJt/G5bTrYKczKu&#10;5OpY0Z+VgqLBAuqBeV+nkiYvfCIeXBHdn4bPGfs0TDqjUnR3FL/zmwFx6c9YjMHxb6eRJbI56C+1&#10;H0zm5cX9f4LxyMZqefn4r+2/V9V87RwbqnDte/RxLEG62D/nHTT1+XlLm5UIQPd/YG9l0X1ye92+&#10;3uaLF78R53mJIWz73BMnXziDVz/VTwQ73wLD3hq/b/1+nuehcWdmI9iac+Z4PPLwcM/xeERVhwSK&#10;S6kY8zxzOp0ALsDS/rfi4wNp1JGx43OgxdI7xncsMFstRg/4WEqxP5+PkijF4Ovf/OOTC3uWY1nK&#10;gh2PPhFcdVbrBx6L4Oud9VZrPzLYtc8vfS6n+K2b/ePSLCNf/CJs9t22Zvb258R1hPE+zCvzxIqn&#10;FOCtvTpZyB6Ase+1fZICJs+/Frn6vPfZyK9t331rvaT1/h7b7v/968t+MNz4qcMRCGPaNqMag+l0&#10;DOH4BVBUclRvE8TEH2q2Bb1Hsvpif9DEnpkz0hz9Iii1esUXnejOdddiS6lTtK8n83CAFK8EGft6&#10;7h757Y/S1bJFtN3wUlINA6LfhqEX0rvALl7vKcAOZnEx/i6vz8efV+zsxP4dDazvJ57n1gHJEPIV&#10;EVrdRctjqLpTLc5kaC6w+1L6zSEEfJ/7HLqRyvdvnxLZMSVLHosDKFnVU3+bsK6F43TcnbdG1GQX&#10;Ybbs2XMNpCWvdmcuzuw04sPmRMS5phbRvnVlygbF+6+ZM0qm5No+FY2qaN5cCyT+7tfX/7jqhp5m&#10;s702Lsen70XMnenWusO7AZ/d4BbcqdgctO2gEuxXs5jLbOtzwdNUXPuq3+b4uwXI1CTGbwKpDuT0&#10;wgoi3EyHi0V+pDKa0qqF47Cxe1KAVNrTxJp5wZhw/FOeEEnUFkBGsNc8G0uD0QNqUaFUXChfm0PK&#10;VcGajApkKVgHLQA4VUDFQWgp1OUOqw3RhkpCWRgmiXWG0PX6sd23AYAM7Ug8ci+ezCh23BmSwcIW&#10;xranYF6MGX/IASElpUoJAMABLFQCeEw83D9yc3iPJCVJ5ng6Qass58LSjONpigp+DVVPbxK29AwH&#10;uzKtlVHhMguQfB0tzdM1HURwUXoxSMFeUL9IGokkbQN5BR8Dy+rPUyfvh/5Pv2KzyhIOYsqZm9MB&#10;w7X4zuczx+k4HKbOaFWI1IOVfDhu9yL0pjyC6uNmqXW40BLMRnfi/T1nMnbw1sGVJobG+qTqc7yb&#10;hPHe/8/emwbddpX3nb817OFM73zfO+pqAEkgC2iBEAYLEMYYgwFjd5Ey3XZkV7u6093lTrsdd3/w&#10;J1cRx0lV4nR1EndSnW4nhcuNjY3jOMYmYDDYgIEARgIkIelKdx7f8ZyzpzX0h7X3PsN97/vq6oKH&#10;tFfVvfs95+xh7bXXXutZ/+f//J+pMVFMs0nqhfS0TRHHaYDegtDW7LtCrRkC7bg9sxUhJMqJ+fnN&#10;0oSxwixAAQTmHSEBhLQNK0/QJssQjQj89GK1GYeDbEH7DKWbm12nNGh9YHa1IdBMpi2PDAv+6XHP&#10;+QBETw351gaQ23tRA7sWacO4JDyg6sWB9zjlW5vPS1fbFw3oGhKK1L7P0FeFQ2gxs2Kb9/2208/s&#10;mqMdia9PIBDGHieavWjHWzH1/tctRS+KwrtCgNi9d1TOYp3H4jG+DNBQDfZZK6m13wGoqMF7mjFj&#10;2lni8LJOXiEnrJKqBrmMNUhZa5Y2ANRU2zcs/fC9CwZTvZ/wNjgJfJMrM1xvmsEL4EwtRt9aujMP&#10;vL6em7lusGdeAOtk5kozT4AJQDe1MG/XP6793K4HRF03IaciDQJwL6eOhclcigCMbcG+MKZNXKcS&#10;UDX4KkLHDBlRvQ99zgkqU7Zi16Juk2mwOszJUy9Fawc0NmjzebZVJmUe8J1ddAspZtp+vtxqGONB&#10;68dbPf9BxufBYNv+Z5/Oxje9fm5CQpvz34jBkyRJa59PHzeRcdg/jPRWy0HO5HnNwhuVecJMuz3w&#10;/Af8fkD/+E4zvw4Cw4wxJElCp9PBOUeWZVhrieOYXq/HcLg7ybjdrA9qAGqaDbbXP0EIXvcukCLC&#10;Gq5hEtb239TsGhj5k7kjvNtRwDFcHVklQpbwvcqeYFejKaKUwtraO6FqA9A7nKs1ESRtHO+Nyv4P&#10;I6QBvpVirxvcZsteD3Ma+LrVcmvn2Tci94VW4KBLXF/mQbEXW25xnR9OcT2ItNfnG1X1VltQBqv5&#10;uvpMsjDWC4E5EKwBYKwws8a2aDxXxsFDIQAAIABJREFU4ezWAGhUzQDAq5D+3Ye/vdD4KbBrqlaA&#10;rElwE0Pbz+wHQkuMCABbYJ+EgccSwjzqvebuusl4RL1fs8/1YFcbdtgaUJPfg/ZMNGfAzZX9Ho9v&#10;2knMfHedATcDxs7Vp2HRiCarUO1593Utp9LNhDCpelB2Lf8lLHoIpIr5bVOlvVrHceuTzYHMrn1+&#10;DgwUhavH4sbpZFztddW1wPf0fXnC/vW766ynm3YQlcXZstWwKKsKhEbpiKooUSpCK0lVlgghSeMY&#10;ZUsqKoS1lKVBC0GaprjKY6whTVOK0rThOWEp3Uxi4fqNF3siYNsInTsgJF6oqgIlJXGsMcaR52O0&#10;1gwGC+SjHGcnTEUIeLPWkiiKsFXJaDSi1+/T6XTY2N7CmJJebwB1D5DNwqJu64luX+gXZVEEEX+p&#10;KKsCD0Q6piwrpIzatPYeA8ZA7fEXQjIe5/T73dojBt3ugDzPybOCfr9PURVMrwsnnu3QnytrSZIO&#10;ZZEzzjN6gwG93gBXlRR5hpSCwlSsLS6zcfka68urVEWJKy2R0pRZ8K5FUlJUgcWolEJ5j7GSOOlQ&#10;VWXN4FOUhUXHAh3FrdBopAV4g7EGpUNbGVMgpET5BC2jAOg0WbZQIcxSBmNJEhanLRDeLGucIInT&#10;NmOgEGCspTQVSoWEC140GXUmae0nBHgwwmO8Q2iHUhJ8QWkLJJpIdYlSMHaEkDEy0hgZwKRSQVmV&#10;lJVARTFCC4wF71wISWuMcRGWwlLqoIdVL64CgBoyTpbWEUlFEmukl1R5gTWOWNedqWV1BebU9GKr&#10;pztUWY5zEMcaJT1lWQRQIwpAk1Yy6KUREk+4GkxQcRw0X3xwODRAJzWwKbTAOxEcLtYjtKIwhtIa&#10;Ot0+O9vb9NIOSipGu0MWlwaMs10GnR5ZluG9xRtHkkZIEfQ3vHdoGSGQGFOGh1b3VV+HYEoRHBJC&#10;CPJxxmAwwDlDURTEkULrkAFUeskoy+l1uuwMdynLgrW1Nc6ePcuhQ4fCu28cnU6HPC+w1jIYDDDG&#10;MB6PSTpRCH1idv4VTQ8Tte7T1LjS9KXm3RcehLN4qUJYqg6JOSrnqYwJizFZC+Y2hroL2pBeepyT&#10;LcBC0zPacaSel6aniCZRCGEs1lIFh4BzKBXaTokANhvvcDYAVVqEdotUGuxzG3S7RrtjOr0uUaSx&#10;psB6G/qrF1SVrdPBh2fUsMAkvgXTnSdkifQTcKFZ2IbECHWzNsBIA6bVfbiynqR2jDtviOMY5wym&#10;KBAiePmdD2C+ELI+pyOKItI4JvaCkDS5IivLwCKIIkxekAx6GEVgYDkTAHsfMtiGxVFIXa+7XZQS&#10;FNZgvasBWoupDHhHN4kYjsZgHZGWREqTxD2ybITxwZHnWgbipMipcWZiaTbOUg3CtQlxmn3avWtj&#10;ZOLMbfpH87sD0TADr5/km3477wefSdTSgKjTh7d9se5nM96kOVvb+7ksyPUCsq2PaO86HDo7Twa/&#10;gq6vVofLzrHk2vfBN7qGUw5YZ0Im6HoC9FN9rX1f97IHp2+3dcBe98vsx1YXr7m3ELbpvJ1vlpky&#10;z0y+2eIP0MS61fM32UHn17TNOxorfZ0DYQbs89f3i5nzA0We0+12GY9GbYa9ZpwwZdEmx1paWmJ7&#10;e5soikjiODj584woitja3KTf72OMqUGSIf3+AFPtD8Y115onq0xv94rcaufvg9A8KYnjiKqqsNYS&#10;RWFuqqoqZOxsz83M9X0N5MS1KLsxJmQpr6p2/NRaH8CsO3j9LL7D1Lciy0nTtHWexXHcam0BLC8u&#10;URQFu9s7JElCNhqzvr7O2bNnGfd6dDodLl48z/Hjx1lfX+PixYtcvHieI0eOkKYx29vhuTvn2r5z&#10;6NA6586dwzuDEyLYEVKRJAlCKorKBPsmioiUwjkT2Lh1kg8AnMU5iOKIyodEIFGkg3xPeX0II4C4&#10;0WLr5MmX+aTTI8vyFuxq6aw+LFtm4qlvUA6MWb3FbI4HgV3fWWbWrZ7f7TnR/YWVVkj1RTK7Whrr&#10;t7lKe3y+kY6+3IeVdvDFZlOxw/Sw34Bds5+nfw+hM2YPcmOTPrxpWzF1rdmMSHWQC7PPQLb1m9Rt&#10;+jvaunlhWi/qnuG613m9p26/Pu+t4M3yFhIcNIDLpELzz/Kgzw6EobmTaV2f8HwI/mJBy2gCWXvF&#10;G0aMf9FhiJPU3y/ueHgBYNcLOD7cn6gFg6e2cF2CgVYTrQbAlBFoqSiNpTIGncQ1s0cgtWoBDKU0&#10;EoGrQlY4JQRVFcTKlZpoL2gVY6qKqjRIrYiiEIZi5QTwasAv6UFZ34KN029Xw+xq2DFVUVKUGZ1O&#10;h8FgQFnmbGxssdDrA7JOK65whFTIRVVSVRWLy0uUNniTG5HipNtDSkk23EWrKbBrqkwSYlADROEh&#10;G1OiohByU5QG7xRCSKQA7ytwQbBe1cZRpxuYS+PxmLIwAYDzIYtMHAeQpSlNoggx1aGqyiJ1YNw5&#10;VYdA4zHWY7wh6WqKIqeTdBhtDVkYDDBZRaxiXGlIo0Axx4k6MyWTxaxwtWFXoiKNlIqyLFFao+Jo&#10;ornQjvGuzRoWFjIa61LwqnV+CaHCQtMYrDN04mRK88G1mWObflmWNggFK4XWOhjOLhiOgaBna82o&#10;JkR58qwcdaIABUpVCJXj/AjvKqRUKJngXYopFaZSWBM01+I4JklidKy4srXRMguUjIikRsl6UW4s&#10;rjI1QGACIw1b1yHUzysZ0me7ehypmTRpFJNEMcPhEKVDHZ1zFHX2xSiJSeMEcoM3JmRb9EEwXElw&#10;ztTZyERgHEmFR2K9DOBEzdKU9XXF1HNp7AovHEnapbSGreGQ3qCPFRJ0xNb2NkeOHKMcZ7W2nmJr&#10;4yrLSwOE8Fy+dInVpcXaY2txtSCtkhFRFBHJCIvHuRDWGlhMttZMqhchEmIdYa2lyHKE9KRpSlnm&#10;2LIiTVOyLKO0hpXFJbwULPT67IyGRFJxdXOrzioZt9n/kigKobvWEkUKY/OpcWOOvY2bG19n5w/h&#10;JX2ZYq3DOHBShnYWsmYV0YZvOOfCwtJ5pPBoEfpS2bCx6tLWpA1dnBtYZjQ/JYlXAezxBqTA6zAw&#10;Vt4F4EaHTLlCKLxTAeRxKmSZdCFso6mfw6K0QNaLNOeDsLCsbRFRAweNgL4HjJo4xRrWxfSibnrB&#10;17bbjH0REjcUWU5lDWkStULFSRKRZRnO2QDE1oC4c44oUmFf64mEaJ3SURzjtWRYFogkYuwNzgd2&#10;nPIhi6K2oG0dut0ZUDjDuCwCSJ7EpJ0E7y22KHFFQTdJA/PVhX4cmEqS3XGGcQqLDs4g0ejlTbMH&#10;Jn1q9rfwtAUm2CC1xmzYp5aQoAET5rM4Nm0XstEGG2bup3r/edtkGuzyjWNvZoe9WfzXARp1ZIP0&#10;E33YaSdiG4o6UyZ21iTMXtSg4Ow1W8dEff9h3vDtwc2fM77cmfo2ZQI2hhPOrVem7L+5G5yr+t62&#10;5ETTde/ynXZm3jIz5wDz8aDInH2RPiYhaXEc5rImy54Qgp2dHfr9frCtarFyrTXD4ZDRaMTx48fZ&#10;3d1lMBiws7PThrotLy+zu7tLE362X2TRNFllr7ZqNMEaLdW9mIz73X+eZzVAH/pdw0RrgK9mTNzz&#10;cCHIsixkeu71MMagtWY0GrUAYBPGd6Nib1Hg/laLJIByeZ4jhGjts04tTL+1tUVVVaysrFBVFaPR&#10;iNtuu42zZ8+ytrZKaSrKMifLsuBUjSKWlpZ4/vnnOX78ODs7O/R6PfI8AFDnz59ncXGROI5R0tFP&#10;FKYcU1Q1q4uQGdwLgsxH5VBKEClNpIJcCL6qQV6JlwnjskIhiJNwH2dOP7Nno90wVcR4PK47dfDY&#10;YX3IlqFkPWnVyPAtPotbOfzbA7N8Z2mkfz3Kfm3wlwjG/QUV4ScilaI1YxqGVgN6NUbOtGEQPPbB&#10;MJidjIOHqzYkmgwy6BkAzANONiGQ0xZzDXI1nrv2O5joFYAXDisbgfu9PRz733cd/vQiXwEvBFbO&#10;C/PexPF1HdoJ+zqh+HmG19x9CQ+iDOy7qbDG5tjwlapBsEYsuAnDqcFIp/adbA8qTuzLazuwHCRQ&#10;f8DVA7tEGML9urltMMdru/u6rQMipcKiWnrinsIr24JSRtlgTMQyiH4jIPY47zEOvAKpdAjnUwJn&#10;PZWQyDglqrO4WVeHAzERYW7qPim1d3qPmMbxeIzWkiSKSdNlPJbd3d3akIjRWlLkGaNxYADFaScs&#10;xgmgy7Vr1+gO+kiha2+bwhSmNs5CSNtejyC89w6PDd5RZ2uvnUYJHRIwugqtDVKGsDWPCeAMVUg5&#10;L2A02g6AAYKkExHFAhnF+Bp8KkxVXw+cr/Xfpgw8FQtKkxElXaI0YZjnlKZCRhokGDIMOWNToXqS&#10;SpbkqiTpp+S7hkqAr2o4XcpwnbIJdVZIlWB9jPQREBbTxoNwTap6aGOfmID/su5DiY6oSjCVwQmP&#10;1gE4kkpihWBjY5PBYEC/38day3A4pChyoiii0+lQuCIwxF2QB9RCo7QCW1FUJbFSNWNgLlxMOPAR&#10;QiwEFpkYY6oxzmRIqiBU6ku0hFgOEGkXYyOK0jHOSnZ2t3GiYvnQMpUpKIvAeMpFCA2upZjQQtIk&#10;UPHtAlC2HsayDEChjgIw3NALc+cYZ2PSXjcwgETQV8NHVLYksxXbowIqS6IUWoWECZHwaAnWFRRl&#10;8Kj7WjbCtiyhxlEyHcYzN4jXgMbu7hCVxKytH+Lcpcuk/QFxLLDGkBvDxnAXLSSrK8skCwuIOGF3&#10;c4PjJ07ibIU3FbYKoHmapgjCfZZ5hfUBHPc1AziEIQSwK8iMeXZ3h6RpEnQ9FOFdkhFIi5CelfUB&#10;O8Nt0oHg2sYG1zbPknY6HFpbY0mm4DxZkeERKB1hXFmPRY6tYU6/02PWITQ3rky/3DMLZQHek9kh&#10;3nuMEHipQWm8kFQ+BJ9VdXKCJiGDkgGssd5hrQLZaTM6O5gxB/dyIomp+gnAe42oHVWeehxwQdtG&#10;IuosWBqDoygrrI9QWuJUhDElC/0uzpQtCBc824FxpJVAO3ndgti1/zfsnwlYHdjCTQhurcPi/Uyr&#10;CkFYB+Co8pwoViFQT0kQiqIsA6ujCsCXF44mB+KEB6VDCL0N4cORCuCpcYLhKKPEMSpz0uUF0LJl&#10;ONjK4Y3D2TBWjqsSlcQknQSsofSWoa/HOx3hjSevHAtxByUFhckJmR4lQnm8nTgQmhzCTQ1ly2Sf&#10;fJr81vztagCqnsPqeaxJtORrgFHO9IUGQGtOP7Wgb8IPxcye7TP088baDU29eaOuhZ/qTeNIbZyy&#10;9cc6c/HeIMpUz/G0du804Nb81R5ehzQ34JkkjKe+2ek6FHDeFtvrBvczWG8Ecn1nGTIvvtximKS8&#10;nm05vQ4wdgKkXrcu8By4fs/HWWDhDgYsLy4xHA65duUqjX7ToNenLErKsgxh9UnC+vo6wsPmtQ2c&#10;c2yWFUVR0Ol08NYxHo6oijCuah3t2wZhjGz0F6e+b+4R17LIvQ/g0WT82ltAf/r+A4iiqVwQYvfW&#10;1cm9ghyB1hqEuK59m+v3er0W6MuyrM1E2IBFB4WRHsQVOWgld6sqUFVVEUmF9DDo98myjO2NTVh0&#10;bG9v0+12WV1a5uLFi3S7XSKpuHLxEieOHiOrGVRxHLO8vMwTTzzRAllxHHPmzBk6nQ4AW1tbHDt2&#10;jMOHD5NlGVprrMnZ3R2jhMW6Ot+tEug4xguF9S4kZ1ICLcE7i6sszgawKzgpEyIVmNfCUyfs2bvc&#10;EOy6evW0OHbspT7t9ltvTNBBuJ5WeGtlbqF/k2Uy6P5N+cspjYH5Hd7ule1xutwgG+S+Ww4ebA6+&#10;84ZJAyF4JBg+jlpI04fBUjpdG0CyXYi4liFgmPVWTRkgLWe8oZBPM7scCDv5rXkfb+K9VK62uSZO&#10;txe8dQTNLyeZ0nJ54dtm+pq8v3aP0XuuXWZKswg3+Hm6b8uJ9xOD0odFWdCUCeFWXqjaeJO1Z/eF&#10;b6fBJeFf3JYXedzk+KYNbH2f89sGNOX6rQcdKYyviOIYESnGpiQzJSUOCgdKgY5oRFKkkrgqeFOT&#10;bpe8sjgXXLTeBoG0XqdPEsWYomLSf+u3xQdGzIRNtX9fPXToENvbm+wOa3p8EiGlCECN1IxG1+h2&#10;OwyWFjHGUOQVxjq0ikkX+0R5iZSCrMzRKibupOzs7FAWFevr62Tj0dwVp+sT+kwIuyqBqs6OFjJP&#10;Cm/wrgzsTqjfRRvaqhYp76S6zmal8KKkNBWmBOtC+Fun06mhirAgcl4ivW09+HGSUGYVxpfYylO5&#10;AiJJlMYYm2NsiYyCIRZ1E4rSUFCRRZDFIrRVrIiURmqNNZZqnOOdCxRxFJWss2MpgVMKfMiS20j1&#10;C5rH2LSNqt9hhUQQK4GqQRBvKqraWe685+Rtd5BlGaNhhpSSwWDA4uIieZ4zLjKiRIEOBmZRlZRW&#10;kCRRvfj2uDrBx7wyUqiQpsotXgsiWaAp0NKSxpZEK5R37G5vYl2F9TledEl0h6TfQUQDhLaMs03w&#10;JbGW6CgOAJ8PEvJKacosJ2huNdCJBGHbxawSAWTwWLwHqTVSKyrryXKD9ZbhKMO7CmKN6ndQySBk&#10;C8pGdNdXsbbCmgrhoDAFylak3YjF5R7ZaAS2Hivr8Suw56j7iA11q1/zadYFQJomjMuCauiRWnD4&#10;6DoXNzY4fOcdXDp7hrVjJ9je2uLi1cscWl9jZ2ebUZHxsiP38uUvfZHDqys4b9AyeO0lAmNAxoJU&#10;J+S22tdZkKYp3W6HbDRmayuETXY6CVIklNWYzYsXWFjusTu+htSGTl8BJbujTa5evcrhw0epzJgo&#10;isAbRrUTdmFhAR2BKWtgejp8awY4b7rLxMnUfPbCYgTBWaIUTgZR9Mo7Kk8I/RSiZnJ5YinwKISz&#10;2CoA5rGfeO7D+3vwAkQ22aep2cYyvFONZln7qkmFkBIjJVllKSsDUYTr9fEqwsUFW8YihCKKNYkQ&#10;+DzHlEMiIYhVjJhbbLUhY6LOZimb5BI1O4Kgf+gcCK0QutYtnL4nFTqbEBJbBp1Gp+owXQXUDo6G&#10;4TVJnywm/3wIHYyTOEijyIjSFHjhGJUV/cOrlK5ks8gJBkbduMaCcWgv0F7hrUdjwGuMEphaF085&#10;hxawtDhgeGWDWEZ0pMb5EIJeOYtUEW4PVtVeZX87cRpQ2cM2pQFCXbtemYTOy9m+Ov/5RpVpH8jN&#10;rp9qL8X0PLeXPQ1z551cpwHCAtvSzYw5tYLX5MhaX1HUxzf6dU07+BfALpqt/g3a7f+HJYxoEzu6&#10;KQ07swF9pr+/2bK2tsb29jabm5t16GGf1dVVkiRhY2ODPM/b6x0/fpxvfetbrKysBJZ9nSG+CXFc&#10;WFjg0qVLXLx4kYWFBW6//XYuXLj4gusyHWo9zUDdax8Izr2DwKaGTd7sO68rNa1J1rTl9PdNSP7O&#10;zk4b+ue9rxmtbjIG3qDcqkD9rRbhJmzb5pkJIThy5AjHjh1DCMHVq1dRSnHnnXeysrLCY489xrVr&#10;17iycZWjxw4zHI1I05Q3v/nNWGv5zGc+w9GjR3nVq15FFAWHx6c+9SmGwyHHjh3j3LlzwXEsAgM6&#10;SVNiFVFYT1U7zCsbohriWOFKA9YhXIUSnlhqojg4VauyItIR3ntGoyEXLp6+4ex7Q7AL4Pz5p8Xd&#10;dz/gg/Bjo3UT4GAhAt3eHiiwt9/M/1cVbf+LK/I7LNB/YDlg/DtofAy1n/aY3tzWibnva8/SddvG&#10;iJ3eztR/j98P2k7fR+s5q9H7AxhejUcsaH40YImsGUNi0ibXtZ+rF/41SCWabDjzHjs3d7yc+r75&#10;xtfZthrWmZjZzpbr37Ugau1adlXrsXuB25BdqhYw9bJOLf7Ct212xpn7nget9htfmtCmqWOmNFFg&#10;8lxbzIuJcRUWi772PHPTW2rPr/CT8KGb3dKIqb+Y4yedduY+w7bpx9e3Q7MNpnmdyY4Qxribj1Gd&#10;hMHiEiVQlAUoGYTAhAj9LRsCYBaXsDl14tAIKg9FSZ5oCmcxW1dJl1eReJSvxSWFq8HGKYDWN4Bc&#10;09kdTajYpUvn6PU7rK+vhjCwMmvTIYMhiizG7WJGI4x1SKkRUpPlGeOtguMnTuKdZFzktc5Pl36/&#10;T66KWl/KzTlL5vqfa7QrPVIJdATWlhhTEidgTY4SBi0Foga6PCEkTUhPXgZhc69jtE5QUYQrKpCS&#10;laUB2biowWk3GZfa8S4k0NCxpPKWqrJ4CXEa4TWtYSJ8WKBnPoQkogQ7toSlAXacgfAUkvpB2TDr&#10;C0miI3oywtqKEhOAX+nxtQe+yQzWMFdmig//yqIgkppYK5yrtSsIRqSOI86fOxMMnkhjjSfbCbT/&#10;NE1ZXV1ld7yBkCI8tyk9KyklUazw5gZhJvWarZtofFkizC5abpGITWS1i7Ml3itWkjWqsqKwJUQW&#10;rwSFKxkNC7Jyl25q0coQR120clhTkeUlximcToImTD1W2faFCuO7wNFJE4wpKQuDsQ6VpERxHxEp&#10;VBKzW+aw2IVuSmd1icX1ZfpLi0TdBCEt1WjI7tZlsu0dzHiX0dUxXLvGttOs91awsUOUHm+DDpOk&#10;1sXydRaieh5xBLF24cFL1z6i/uIiO1dGpEmXlcUezzzzJBQ5uhsTrSxw9dI5VH8BtdDDackoHyIi&#10;xVPPfovF5YWQPEEJhPdURU5VllSlDV7VJELGScva8FNvjxOB11xVJUUBQnr6/S6JjiirnHycgTLc&#10;fsdRXvfdD2KM4e67726N4dOnz/LVr36VM6fP4l1BEiekaYqSNYjiDWWZI0V3AoPOTybCTTS7Zogt&#10;wenkhSPq9rEYKicovMciMVoHjbc6pMPZirIqsc6gsURCoyKQSoERs9jD1Pw8QzieAggm4aZg5N5g&#10;RWAZCVSSUiEpvYRBDItr9A8fQ/cGgTVx9jx+NKLMMkrn0VLR6Q6IfdAVc5QtKzKEj9dZNmUA2JWU&#10;IVwXUFLWYZFBL6zJDOlqcEzUIfshQ18Ys5JugpaB4RiOM1SuwktPlOjwvXD4Or1MPWzgRM0IVwEY&#10;VlJQSoFMYpJOxMtf+xqqWGI6EVYJXE2NUt6hEcRIIi8Y6ITRaMR2UWAk6E6CjiOEccjSsnv2Ek9s&#10;b2OwlDXAouKIqnB1CJtr+E31OxT6Mm1tp1le07+FpzTf5dxMP/C1JtfERmvAIVd3ClWfvTl3w9yc&#10;gGv1cfUXbf1mMhK+ENBnb+BqL73ZGRtzH2ZUkwF3xg/S/NbUX8yfp7mfadP4ZtdAnlmga4/jD2Tr&#10;hyd+UBjgra7ODlw/fZuWfzfSs2rAlnkQp/kuyBTcuP9c27iC1pr+oMuxY8f44R/+YRYWFhiNRvzJ&#10;n/wJ9913H8899xy//du/zZ133c4bvue7uffee/nd3/1dBoMBDzzwAPfccw933nknp0+f5rOf/SzP&#10;PfcceZ7z9a9/nZWV1X3vqxE7nw9RbMr0vcwDWy8E3CvLEo/FOgvCI1VIBKMjSZIkQYZABQ3Shl3q&#10;ncO5ENav45CRuaoKBoMezjnStMdoNKoZX/sJ8Euc+csFbJswS2st4/EYKSUnTpzgkUce4YEHHuD0&#10;6dN84AMfoNfr8da3vpV3vOMd/Nqv/Rq/93u/x+HDh0OYPxbrKv7ez/0vbG1t8eypp3nb297G+9//&#10;fj7+8Y/z0EMPUZmCj3/84yRpRF4Ezd3V1VXOnTtDKSQ6irBOUDqBdRIhI1ySEC8s4KoKU1VIVxFL&#10;AoPZh2y6ZZmRxDFFUXLu/PP7vk37gl0AeR40u5BNKuOGJkiNdN48Wvw35T+nIvf4+xa3fmo7D3jd&#10;8Jov5nq3XoTXdUalJrOSmPIi14MjAVTyjdaNmAYbCGBFs1+rqSRrplgwfMNxYopBFkAX5TRN6u0g&#10;iDrZNv672fPOev/DxrXi3jez9bWHrrGkhZM3tZ028vZ8JlP6W9eXGtTyweScvr/m96Af01hVsgWA&#10;2knQi3qhKJHYOlzqhW/DWZswuBe39S3I8SKOd+C9nnhmW69n0351Fjw///2kFY3xGAs6kkGAPOny&#10;0vvu4xUPPkDU69BdWgpASl4ghKAsS06dOoX3nnu/65WMpaa00Et6COuodsakKIZXt3nya1/juW8+&#10;RdA0d2iCwKQUZqr/iWC4t8axa+uOcBw5eojz58+yce0ya2srxLGmqgyDQY8Ttx3mta95OXffcwcn&#10;jp9ke3uHx7/+JF//+jc5ffYCO9tjnnv8K6ycfAlLgz47o5zxcJdOr08URYzGQyId6nY9eB7qIqTF&#10;+wrnLUIGcfeyKvFUrCyv8ku/+EsoVRFJgZA1c40qgKsSKmvQUcy4tOSl5eLlDT72iT/ic5//Itlw&#10;BFLP9llqELYeQ/I8R6cpxjq8c8RJikOQRAlHjx4l9sHoKgGvE0qtUb0Bl7d3OHT8OFc3t0AonHG4&#10;yhAjSWuGTlQZqmvXIN+lsCVCpHhdZ9aUkxAch5xyykw5NrzDVRlGGmwRsqfFUcr6oTVOnDjB2uF1&#10;Dq2vMxgMiJKYa5tbPPXUUzz55JNcuHCBKxtXWFzsUeYhjDaKQubPyllMYWr2eDBRxByDgBqgT6OS&#10;qtqgG+9ydF1zaLGPshWytCgRkQ1HbO9mbOxuUZgeREuopIuOHUmc0dWOIh9iyy2MSHAuRhOTpgt0&#10;+12ube2GUGUhW6C7GTqkl9iqRJiKSCniJKUAdsYjKg9ECpYXWL/rTu68/2WsnjyC7KU4DT7WRDEk&#10;UYXJdnFZht3d5tKpZ3n6a19j8/kzXM43WdAdcA7pAtNOedBC1OGmFmQAqkUNaMgZ3S549tRTHL/z&#10;dk49+SR3vuYB+quLfP+73s/rvudhvvLYYyAi+v0FIi3ZunyZ5V4XaSr+2T/+x5w8foyrly6y0OmS&#10;dhK0VAjfBYJxXBnH2IcAsPaa0AzKOAHjfATCkEQxUsJwtIMxFd/18vt401tezzvf9Rbuv//lZFnG&#10;ykoIeSgKyHPD7u6Qj33sY3whaLJkAAAgAElEQVThz77EF77wBc6fv4gQgoWFBUxhKMYZnV6X2cV+&#10;DSxML9y9nNpnKmEJmu3cUgiJcQ4jI0TcIe0t0F9cIel2yEdj8mxEtr1JVoyInCeSEKuIWARxbeUn&#10;i3tJmBv3ijiQ9TMJzqUw75jaC9NkxfO2ydAdAJ7ROKMUGjodWFph4ehxVk7cwfKRo/T7C5w7dYrN&#10;CxfYOHUarl7FeAFJB1cWDIcjupGemRsaoMvWrBolwRM07vr9lP7CAFQ9lypFaSqQdXBdna0yhKsG&#10;rcXYQzcJosaRUlRVxcWLF9m4usmoGBM1CWKEm2n7UBdZa94JnITSh8UmnYSXvPI+5GIPk2py5XFS&#10;ILQiUZIIiXYQWcuSjlHeU0lBhmWYZwzHGaKydJzkar/PqW89hchNrW/pUZHClDVALKq67wpUuzie&#10;gF5iyjnWAGOzkQczdzR1r7VhJBoDKfw9PX40Z5xYN7OA0HVFuKn5acrpetOQzDzwBXsBXbP3uLfN&#10;3CQoC01YO9j8xK5sJO6nNcBk8/tNM7P8Hn/fKlq013P861PmNaqaxBKTbIdq5ve5ow98BnmeU1WB&#10;BX/ffffxyCOP8Ad/8AdsbgZ5gp/6qZ/i6aef5rHHHuPUqVN83/d9H+985zv5xCc+wYMPPsjP//zP&#10;8+EPf5hnnnmGkydP8sADD/CNb3yD0WjES156J5sb2+z3DE2djXlGHN5Psjo2mopNFvrpfYMzc9/W&#10;Q2nRMpqmgbN5UHC6nac/ax0AfSlli5WUZdmG8jVsr73LzbIyv/2labfmPhqNxp2dHVZWVrhy5Qon&#10;T54kSRIefvhh7rrrLp5//nne/va385bv+17+wS/9fQaLfd773veGsFkT9D/f97738cEPfpDPf/7z&#10;PPzww7z+9a/nM5/5TCuCr5QKDt8jxyiNwzqB0zpEQABITRQlXN7aReCIBGgZBaeMM1gjwDg6cQwE&#10;0PKgciDYdebMN8WhQ3f6tNsNgm11x3Lz0P1f53IrsWy3cvvNjHcrIuu3Wg6ccPZpm7/Mek+XF8uO&#10;a2ku095YOXPKGYfwTAlminRqip3GVJtMfSc8okkt3x4b9pFe4dBT9HZZZ80Tk8/1IjiEONFm0wtQ&#10;gZvcigygD1LMgFoB0xHXhyFK3wqHv5gi66aLmAJbbmLbeAZvPOg3i+r9mWqTdpr61tdi3/XEJ31t&#10;GPhJilwnfQjlqEX+PdzUFkDfMjPzVpwFGnxESIm+h9EmHKIOj7lRscYiVIqOurgyQ0aK2+96Gd/9&#10;8NsYrCaMKsg9ZEVJlMTs7u6yXYE1jpP3v4KsGzMsS/pJirJQbo7pCc32+ctcunoJ+9SToR7WgXco&#10;b1DeToU9yBlDeGbBjGNr+yqra4ukccI4G3Hl6kXW1tZ4zw/9IO/94R/k3rv7IYueh04K737vqzl/&#10;Dv7gY5/ijz7xGSprwkJUeLrdlPE4ZzwcoXSE9zYwOYWdvLeNFkQDxilP5UvKaohUQbfSmJw4URw5&#10;usJDr74HrSAK0cqh/0090tJYOgPFqAjRoJs7cOb0Rf7k01+kNCVpp0MLzDZMUd/wBiSmcqSdDrnJ&#10;kTJCqw6jIufoiaP80HvezeXnzoRMQlHEGJALC5RxwumPfYwdn3D4Za8EoUI2yMrQTzp0opidzS02&#10;z5wiHaTIbU85LjAyJKGRtb6dNRYtVK1pI2m1B33NYKVCCUkaQzft0e31WFhe4vDRI5w4fpLltVXi&#10;NHhHh8MdlleWeOv3fS+vfu2refzxx3niiSfw3nPlyhVGoxHKa6IoxlcFtgrCqVJN3t8mqUFTpMgw&#10;2RlcdY6Vdcl3P3g7r37ZbQziMbEr6MVdLl3OePbUJl957CLfeP5bXN3y2KSD6HXpRCl9naAZUyFI&#10;4kWU0mRlQVlus7uVI4lwQgFBm65JruDrRZwtKrR3JFESWDiloXIZdHt0Dx/i8D13s3bHCdbvvYvO&#10;+gpjYdmpRmS2AgoiN6K/IOgu9dDLkkPdO6Bnea7rufLEM5RYpLVIIYiQwftc82O89xhqdnDz3vgG&#10;LAmc5Jfddw/f+NaTPPjIw3zp83/K4I47eOv3v4V//q/+FTruItIOly9fpsrGDJKUN73udSx2Ohy/&#10;8zgbV66yvr6KsI7dnW22N7eQQrC8sIhSEaMiRw96Lb/F10ygoKkf5GaXVwYoIRju7pLnY44dPsJD&#10;r3uQd7/73bz1rW8giWF7O+Pw4Q54OH16iyOHl1BoVpeW+G9+4m/x2ld/D4cPfZhPfPyTnDt3jmxY&#10;kSQdjh4+wc5u1rJeZoGuZjzxE4fZ/NgnFJmNcWmXOOnS6fSJen2SXp/uYIk47SKTbeR4hNSLmPEI&#10;ZXIoc2xVUFRleCY1iDVTxNx3tdcpOLlCnTyOSni8goh6YpFB200ICVJh8chOSrRyiO6RY0Qrq1S9&#10;Dn55kcHx2zjeSVk/cYKLq+s89/jj+IuXGJmKbhj0ZmYXJwIbx4ogTA8QS4FzBqEgTjQLC32iNKER&#10;CI7SJIQ6qmBXeFEDndYirIUqZ7EX2LKdJCXLCowPmb2MMTjrcI2vsnk2wrUMLyOCDeI1ZKUJc5mX&#10;9NdXidYWKRJQwmEkqEiT6AhpPTbLMKMxIhZUeUEuQHRiFpcW6bOENI6Ok5jhLk4brDQoLzC+wgmD&#10;o0JIi8AwsRwmc0/LoGaqL4mJAP3kjqYT/EyDW+GzxzIBFab7ZcN2mtIMnY4aYBYUa7p4q31VOyJu&#10;HIJ4A0fh9L7C1ZEM19tfzf23Go37mClOTr9/U2cSLgwGcwDdPJy27zpCTL3HkyvOnWE/G2z+3H9F&#10;1iwz5cXbgE2oYAN0NTraTWiamYrSncgPhc9SKpzfP4z3vvvu44knnmBzc5Nnn32Wc+fO8au/+qtI&#10;KbnnnnvY3t7m6tWrPProo3zoQx9id3e3BTQeffRRfvmXf5k/+7M/Y3d3l+FwGPQey5JDhw5x/vx5&#10;Omlv3/ufFqBv7s/WyVJChr+IqjItKNYIrHvvXlAYYRNm15yv+ddkgdR6ApFMg2dN6ONoNKKqqvZ+&#10;lpeXOXfuHGtray3otV/5yw5jbMC4Xq/HeDxGKcX29jaf/OQnOXr0KGVZcubMGYQQ/P7v/z6dTtDE&#10;PXPmDL/+67/OY489xhvf/DC33XYbjz/+OGtrwdF55MgRTp06xcWLF3n66afp9Xqsra21z7GqKnZH&#10;Ywonubq1i7XQX16hM+jjK0deGbx16M4iSgmUdzhTMMxDAqJISFIdozCMdrY5e+HMgQuxA8EugCtX&#10;TomTJ+/zUkqkk4H+G4gFiJnBfr5MTyLfGQT91vS6/voi+n91yrcXnW6YSO1n33jR93nWL0ZwqllQ&#10;XmekTv5sTJqDpqIbinn6OiNgYzg12JqHSZjiZLhrtRDazwHEaAyCmss0dT0BXrUmrfCCwJyaXbCL&#10;2jCaD2ULtXIvGit0vvbVNmKnN7ltACp/nRZXXQ4AuZrPQQx5dtpoj/RT7eUnx4TPeyxSXmSZH+X+&#10;wraemnlDHUbLRFuM0Hva/QTXgQbWe7SK0Tqm3N3FFAVZYam8YGRhDIy8I5eCbgJ5ptkoS2xZMVaK&#10;kYINVzGsBNKAtQVr3ZiyE1PFMojCOUOT4F3WYE4I0Gsafw7oAqiDS8ajnDSNuXrtClrD//R3/wd+&#10;9mffy+Ym/D//+v/lFz/wabq9CGMcG9c2idMODz74EO/4wffwkz/5CB/9/Wf4v/71v+Fzn/0S/f4K&#10;g26frLAINHGiMX5esysUX4efSATOlxR2TCwEzoP1Q6Koz+pqDxHWgKj63/S7FaIzK2yh2Lp2jaS7&#10;SBzp1nvW7y1iaqBSNP3UNyy3sEJUMgraODawEoSXVJXl8OHDvOfdD3HPkYcoC5AJXCvAJ3A+h7PX&#10;ztE5dJiH3vy9iARsvQ5b7oVJ/5lvbvDUF7qc/8oXQWq8A28NWqkaxPY1SFjfS80mnZQmI6NleXGV&#10;l9x5BydPnmRxZREIWY4un3uatNtF6gipI/LhJvloiIxiXvPqB3nD69/Ipz/9aayBbFjgjQCtUCiE&#10;EiRJXOvD1T3Zz74BHolKY6zzpFHF+oLn8JJBVxuUo2tYEXFsfYWjRw7xxje9DNVdRfWXsZ0elZJg&#10;JWmlsePgmdXJEpc2DJ/9T6f45Gef4pvPXMFHER4NqMmzFY6g22XodvtUWU5eBYbM0BhEZ5E7XvEK&#10;Xvbdr+P4fS9j21s2bM7lnYxKO1ysEZ0YpWKyrKATKUZkEGes37vEyx96E697032cf/xpPvJ/f4io&#10;CJpo2rvwNksTFpGiQlHhaBYsdbIU4VoGyTve/TY+/N9+kO4AVBJa75//6r/nV/7JBzh+PMV46NQg&#10;bQl87o+f5MzpU3ztix/GGOhoeOIbO/z2hz/Cv/vtj3Dm9Gmc8qRdTSJjLIQw7qmeIaf6zbVr11ha&#10;WCBKNHfddR8/+eiP86M/+i6EgMcee5qvfuXL/PEff5K//WM/xsu/67s489wZtEr5yId/i8994Qv8&#10;4A+8gze95RE+8At/lx//sUf5yIc/wq//xod47plnQ9iKCBp6zTw9yfganClBYqARxq7hBiGppKSQ&#10;msHhw0SDJRaX1kh6A4TuUnlB5aF00F1ao9NfxK+sQjXG5yOK7Q12rl2mLAusmFy7CRNE0AJw9Uw8&#10;yZgJYc724JSmVGC1pBIanMbZmg8jNVZLVo8fhW6HzqF1ouUVtj1cy3Ls7i6doiBzjmMnbmOhv4gZ&#10;jzmzsYHLc1Sc0E9jyuEQ6tBFJydzvXAShEEq8G5ElXuKsaQYWspMUpgC6xwyCSHTQmqECgy4RsDZ&#10;W4uoKrajwOxKoghTOa5evkY1HtHt9CkrE/S/iIK5U49vzZxf5gUORxqHMdELAVrSW1ogXV1m2+U4&#10;UaC8JVaeVBT4Mmc03IRrm5Tjii9/8XN86dST9E8c5cG3PsJ9r3wlCQn55giLpSgrYgsShbEBJJZ1&#10;uvqi0bacSsIxw3byUyzBxoCYBphmwgADcCSm5rMav7whEamZh5s+9ML97rOg1Y0Bozlm1ozjayrS&#10;oK6rmDnP1Iu8J8NrAu5dlzUS1+LM08ffCq9g73KzBtz8ffz1XgM2LCNZJ4/D+wD04EMSDeNbkEsJ&#10;Weudyhb0cgeQn86fPx8kBaKQVfehhx7ive99L8PhkCzLuHz5Mr/wC7/Az/zMz/DWt741JAeKIqqq&#10;4tixY/z5n/85u7u7vO997+Ntb3sb33rqGf7p//5P2NzYZmVljSzL6iu1bwDTK64G6JqAWH7mvqcB&#10;sCabYPPdCwG7sixr69swnBogq8nSOP0PmKlPXhQMBgPe8IY38OSTT3L77bfz0Y9+lE6nw9bWVivQ&#10;vneReOv4ti1CbrIIH0K6XWXa55skCVVVtQ7I1dVV7r//fn7zN3+Tr3/969x111389E//NI8++ihJ&#10;N+Uf/qN/xE/8xE/w+OOP8wNvfyeLS10++MEP8uijj/L617+ed7zjHaytrnPq9PM4JONxjq3tOBlp&#10;RNpD9iIW147w4MMPc99rXkd/aQXn6+zqpaHMdrl6/hxPP/F1nvrm41w6f5rMFOR4pLdceAFAF7xA&#10;sAvAViU+UkgUWug2PbiOo30elWASrtRsZ8veKW4n5dZTt76A0XWf1f6B57/FwdsB+zEvvvNlf6Bq&#10;32xxtRf3ViaM6UmyAbOaFp9nV11X0+nwBNF4WG9m21xjjzaoQQHVZPOjqcvsvt7VmfDmOGDhXhr/&#10;/16ATn1Mq/80XyRgg+ZDsBLbGkyKm5ka9npWk/57/azWgiEvsg9LagP/FuCafYG2PUGw+ftoPs+e&#10;aNImU9ki211k+zlkwZMvqvZAMM6hFSa+2W1TD+/D83M+mMi+/V3c+HjACxM0xGZ+d7hawN6h9vid&#10;9pn30oTReIgqYX11kY08AxzdfkwGZBqGFkwaUSoYpwK1tsB4Y4si8uyYiipNGFeWNE7w/T7XjMdr&#10;gUlUfWMOZR3aeYQTCBS2cZKIkDksGMGT6agBhJcXV1FCkEYxr3jly3nXO9/OxfPwK//nv+DM86ep&#10;SihViP/PRg6hJN/8xpOcO/svkX/nf+TB176EZ55+E098/Sk8EokiEoqq8hjjEFGMpwr9xPuwQBYB&#10;tRKA9yVaSxAVi0t9lLYsoIijnMHAY+yYXtLFWygrS6QU3nkqM0YqjxQlaQxHj/bIK4NDY21GknTI&#10;C4OKkvbVDnOdDeiZD++ujiR5OUZqEBryYpdBL6Yqhxw5BCmgVejahxMogBxQo+dIVjSRGmN1F+NA&#10;C9gcQ+RBKsuVKxcoC4EpI3qdJYQ1kBVEkcRUllRHVHZqxSJrfbo6bA5nSaOU9bXDnDxxAmyOzzy7&#10;Oxv0Bx1WV3pkxZA46ZGXBTruUVroRAOKwiGc5Y1veITP/ennWVpaYnd3l6oqUFpS5XkAFkV1wzfQ&#10;C0npl1HRCS5d+CavfeWDvOpOg7IpUh/FYnEiIkm6JHEHZEFhzzOyhjEeYSWDSpEMHJ0ECtdhtbNC&#10;Jz7Ev/3136LkCIgE7zsop4gcICxW5RidgXRc2yl4yR33curcOTr9VVyW4eMO97/x+xEra3zt/JAt&#10;a9lyBaWsQHtU5Oj3Yxa7miW5xvjSZRYPK9JDKVfKM1gnWD2esuy73P3gXTz1qW+QuC5lVtDr98iL&#10;ESqSJB2Fq2pwpQ4tsxIMDkdIlnD0tnXW1yYt5z38zz/+bnAVkQvjn6wB29LA2x96KdGb7kUCeVHi&#10;dMwdL12gs9Dlyu4Wi4dWyfMxw3IMdXZP6WcXFKJ29Eg8K8vr7O5s0OmknD1/hh/6kXdRGPjoR/+Q&#10;T/3RH3Hy5Al+7n/7XxkPR3zgF/8+T37zCd70yJt5y5sf4a577+aj/+H3+crjf85//9/9HV567xLv&#10;ePf38+//8N+xfmyVoihIVIwpLZ2ky87uiO7SEhvZDtGgS2EyMBZtDIs6xntBhcYmCZmOYNCne2IN&#10;naT4SJD7DF9UGKvJC0NWFqTdFB1JMBmuGhPLks5yjPUx1sDGlS20Fxw+fJjCFhTDDJ1onDe1tlgd&#10;AtxoE3qN9QLpBRWSQsPqHbexuHiELIMrG2PMxnZ4YCuLJCdfShU5ql5KFcUM84LcWAbEqLhH2neM&#10;ioJI1ZOZ8IhUU5YZO7Yk0tDojjahtwKJdhKERbkxg14F1tJT2yxrhY4EPqpI+x28rtjc3UIozbjI&#10;kcYSKY13nqXlFUbDit3dTTq9AbFLiJOE3mqH08Mtso1LJGkfZxVeOrzVVD7MyY7AluxHIDAUZckg&#10;7bLjDNk4J44SnLEcWu5zZWPIt574c44u9TjU77CsBNnoEh/+l7/C/XKJh44dIR1EjLoF690hNj8P&#10;8TLrK6tsJD2Ei6kqT6I7oW9WgqS0RLGiqBn0rV1Y2wdyam6elIbpJGvD18OU5dfIBcxxpOrfFY1z&#10;simyHVr3coQ255w6lZ/YLU2g5Y0ZV3M/3Ej7VMzZP3MGWWs/imZ+moR7CQ9SuqlkM3uevi571HfP&#10;0MmDzzRp4cYTs98aZr9zhwQN+5VbxuYOWD8O+j0uXrzIiRMnuHDhAoPBgOeee45XvepVXLp0Cecc&#10;/X6fsixJ05SiKNBas7W1xdLSEqNySBqllMawtrLOs88+y8rKCt577rn3XsbDjIWFBTY2Nrh47jyD&#10;fpft7W2WBguUZQ6ySbS0d7HOEcUxWZaxfvgw5y9c4Dd+8zcBuPfee+kNunjh+Af/8Bf5jd/4Dc6e&#10;Oc/ucMjW9ja3nTzJK1/1AL/zO7/D//HP/gVXrm7w/vf/V1y+co3BYIGsKILzwTmkCBmNrfGUVQgH&#10;TJKEneEuCwsLDBYXePzxxzl+/CjOO77/B97Gvffey2233c4rXvEKdnd3+dCHPsSFCxd44oknWpAO&#10;KVhaWgpZubtdtNbs7OywtLQUgDSt6Pf7vOY1r+Hxxx/n9OnT3HXXXQBcvXqVTrfPYDDgqaeeasX6&#10;u92UNE25cOECC/0Bd7/kHn70b72fr371q9x///185T99lbIs+Z7XP8zW1hYLCwucPXuWK1euMBwO&#10;ueeee3j++edZWlo6sJdNC/E3Gq3TgN58+GYjot+Ac3EcT5wTbZbKCRMwTVO2y22eee5Z7rzzTuI0&#10;4cLli0gpWTt8CCEE5y6e553v/kGstXzwgx/k33zw3/Ij7/sv+ZEf+RHe9Z738Fu/9TtcvXyZd77z&#10;nbzle9/Ml7/0FV760pfyh3/wH1ldXeVn/t7P8fg3vomXGt3tUWYFSE1/eZ2rI8OhO1/CO//rR7nr&#10;we/mK8+fQXcWOHr8KM988xRH+yt0O4dY7qzx4ImXcOerH+Ljn/qPnL9yjnLjAsOrZ1/IWwjcBNh1&#10;7sLT4tDqSd/tBr0TFSchXtvLGzBuphHL6e23Hdr/m/KfSZlnb80Iv+7xedajNc8OeWFbdyNWUbPX&#10;C8KMJ+DZxKiQ7KVTMc8oczN1mipi+o8pBtLc6+MOMBReSMbUW+XlTUIRX8x2v3ITIOp1t9nclQ31&#10;m+k4U3CVVxMm3U1upy/s6/9ubevntjWYdqP9oQ5DsJOI6HZr57bzv4eab+1sUBQFRjiUSymNpSgK&#10;hrkhcwrTFZSACXYumbHkxpKZkryssErjpMS6oJtiPagQA4NBtM8lsLoc0muckDjR5meaatW5nujD&#10;ZJ/nBYNejze+8XtYXOzwp5/7NM88/QRVZYl0jzIXXL0ypCw8aU9SFAXnz5/nDz/6H/jZn/vbvObB&#10;/4K1Q8tcurjFTraFVh2Ej4mSGOscVjTXnkCkodKOoirp6g6HDi1zz9230espsvE2tso4vL7MubPP&#10;sNPtgZP4EiIVBc+qHSOVJe0rHH2sUlQuMJyklGitiZ3ETs2JTlDr/k09K9/Mo1M/iKANFpaLEMsM&#10;QUSFRgKxdXRVRaItRbFLKRQlCqk02oEUHpRBR3UIjY/qDJAhcYRy4JynTVzR9pmateBtzauyLPQX&#10;WV9doZNGKByv+K6XsrgQ0+9F6DiEPWaVw4mYa1sFf/ynX8Yh6S2scPHyBY4cPsbK8hq7w+3WGHOu&#10;Zpz4Guiq+3gok61D4UiIdY++7LHa67I6qMBoPAW5rRCRALmLsJsIZ0mFR0Ye6cIite8hcRVIS5cB&#10;hTL0tCbSHo2kbPpvzV4SToCQLZdKqIhRUWKFJHcOkXZJ1g4zdJANc87ujNh2jrE3EHmS2BFrS1WU&#10;ZDue5aU+HQFVOaQYXaUUl4kRdESHeCC4+747OPfl04hMkXY6JFGKrcagHJXzbbY9L0T9TjmQAlmL&#10;iVtXLyhKUBg0JbGwaDzCFyHjqhchw6ewSFEg3P/H3psHyXnV996fc86z9T77Plos2bLkFdsxxiaE&#10;ELaEbAbCDSFFvRWWSqreFBVXKkC4mDepkBt442xwUwSCbwzEBDtX90LyxmYLRtgGvArLtmxZ62g0&#10;+3RPb08/6znvH093ayTbMuAkNyH6ValmeqbVPf085znPOd/fd3HQUuEqEMbpSmszhl1/s98rbc4c&#10;m2Tbf2kyiZRjeQwPj1KrrTE+MczQENxyy//g3nvv5U1vvpFrr76Gz33uc+zdu5dOp0M+n+euu+5i&#10;YWGBl770pbz1bb/Mbbfdxk2//Vu8/e1v5xd/8ZW8/vWv5TOf+Uy3EXSaWSLJvMwEFqmQaGnjeQoV&#10;WaAhiVICEuyBEca3b2FgZorVjbVu2ENE3EkRocGSNhXLYbBg0Q4bmdG7ToniJolJsCTkCzms0REi&#10;u0Cz2qCdhGidYKys66+TBKEzSVFfEt3z8uxaExgk0nOoTE4ztWU37VDhn6qx4ayApShMjhG6KvMC&#10;RJLGCXGrA3FC2GwT+R2MkMRCoExXatxbV/TYfaLHL4LeL8WmEJ00URitkHEEcQxpgCABEWCSLPTD&#10;UQnScQiCFpaGfK6UeewRsX3bFlZXqsRRyNKp+Yw9YiykjlEmRenuPK4zcDoDeLKQEmE0Ooj6Db9U&#10;iq6BvsTILAUzaDSJ6jVOHThAMw2Z3L2TqakJwvoGO6OIdO4wO7ZvZ8e113PI8pmvLlAcLjIwOMbG&#10;qWV0FGKZrtm/dLDcIq6VpTKmQdQdr3Lz4Tk9rEUPnOmt5eSm+Tj7Is4Cenr3szN/Lrott7NXDvqM&#10;5z0L6Hq++mHsQ56PUmXE86xrvr/XfFEG7z90ouKmV/2hrVT+fTC65ufnGRsbo9lskqYp1WqV17zm&#10;Ndxzzz0MDAyQy+XwfZ98Ps/CwgKjo6M4jsPg4CC+7+M4TrZ+05kdQKJTNIbdl1zK1VdfzcTEBBvV&#10;GieOn2R6epbv3Hc/wkCpVOHUqQZu/twyu5WVFcbHx5mYmEApxcmTJ7n++uvJ5/PUajUqlSwFO0kS&#10;7rzzTt70xl/i1KlTjI2N8ZGPfITXv/71TE1NsbFR58orr6TVajExMUm73abT6WRNqO61ZnS2zhGo&#10;PkZoWRalUgkpJYVCgSuvvJI3v/nNlMtlwjDkW9+6jzvvvJPrrruON77xjURRxKlTp7jvvvv46le/&#10;SpIk+L7fP462bZPL5Wg0GjiOgxCCN73pTfzkT/4kBw4c4JOf/CTtdptf+7VfY+/evSRJ0v8bkiTB&#10;dd2+JLNcLhMFIT/zMz/D7t27ecUrrmZ+vsZb3vIWXv7ylxOGIdPT0wghOHbsGLfffjuPPfYYx44d&#10;o1KpkM/nabefW1nQq+cKHkiSpA92bWaf9Z7f+ydlthZWSuG67hmgWc+jbHV1lcnJSQYHBwmCgMXF&#10;RYTIAMJWq0Wj0QAyhvbo6ChHjhxBSsk999zD/v37ufjii3nwwQcp5gu0Wi1qtRrbt2/nLW95C9dd&#10;dx31RouV2jqPHXic9Y0axdIguUKJKEmptQNaseQtb3kr3sQsBxfWsUZmWGmGPPP4PJdfvJ36couV&#10;2ipXXLCVgmWIj8DOSy5l4c4DuMMDNPd/8/vaocMPAHYBrK7PiamJC01vkOj0uWa6fx+TyPk6X/+2&#10;tZlh1nv8YmGk56i+gfe/wmufr/9UZYDRiXGCKOu0JEpiRTHSUt2bpyIODGmSkFjZDZRIYycCO7Gw&#10;Q4FjK7SU6FijUoEJwMgfz24AACAASURBVKQpMtKZlZA53S02cNrzjC7DjJ789DnGczedz/db5L0S&#10;V1xxObYDDz30AEHgY1ketuUSaYPfDrqPHaLYJ0xiHnzkIdarb+fSy0YYHhtgdb1K0ungunZG75eA&#10;7gLmz7plZve2OOyQxhblAZfJiTGGKh5Bp4TfaTBQztOs1zBxhEkgCQ22ZUGqSWIfaRvGvaHusbRI&#10;U4MmJY01Os7SFaV97sXmuUoY0AlYacYKFFb2ccKOxqQOGJt8fgCVc1EGpAVWAnkEadGlVMqx8Szm&#10;9HMA9M/3c6EZGMwzPFLGEGAIuXjPVi7eVc7IaSJjDdWakC/BiXnY9517mZweYMvWC2jcXyeKIqam&#10;pjl4sI7W2eI2jKKuaWxy1vufWQoQSQvHNHGtFq7xgRgIECrEEzHCUSRxgokCDBplCRxlkQpFYmKM&#10;DomTEBvQ2kXEFiq1kVpAEiNViJY6SyTVArRDtunNoUmwbPA7dZApQdRGVQYYnRymEwZU/QAtbWyp&#10;GLA9XAdsIpJOG1Nr0DYtGlGBoSkbJdoEcQ03FyGSlCRNqKgBdu7Yzj65jyCIyMsSOhWkCSjLJghD&#10;bJmlPRnZRVW6UkeBxAJ0ECECUGmIa2lcBRiNbreIwu5mwwFMCCR4toVUJQyZd1MUZ0pkqUOsNMGW&#10;Ljq1sISFxnDafenMyhbnWQS76ylyuRzT09PMzXX4+te/DsDWrVt53/t+l5MnT7Kx0SAIAjY2Gti2&#10;je/7HD9+HMdxuOqqq/jCFz7P1772FX7qpzKwa9++e/je9w5gFRyQgsTofny8EJnRuzQQxQlOCqkB&#10;IyVGWRRGhrnwyquYvHAnP/2aa6kUYMAGOwYVZsxHzwaloB2eNnQXDkgF1So8/tghnjzwON/+1v0c&#10;Dp7CjwKkMFjdrrvQ2fzSB6/NaZjWdLHrzFHRxSKHcst4xQJlVaDp5TCppjhUxop8ZNxBtSPCMEDX&#10;qpkmebAGQRvjeKRCknZDFHpNgwz8U1nybb+x1/9TuvOdS5zkQBdQukWiBYlxEGQpz4KYiAhcGz8J&#10;qbZabNuyk9e+5meZGJogjAx+KGl3QiSa737nPqrLq6ytruLkFShDGtvonrekyKSTwiQIkUHVlsok&#10;wrHQKMtCKo2yJdKSWJbEb7coSslMsUS+kaLm11h8Zh6xtsp4aDNy4SUcXlwlP1Ni4iUXsNJY4NTx&#10;OUa9cUqqiAzbFGxBp6Oz95UpWlikIgsP2TyXwfNjQucq+UPsecS/l33SC33gM+6LZzWDzteLrjRN&#10;mZiY4N5vfpOrr72WfD7PK17xCsbGxrj//vv7IEe9XmfPnj2cOHGC1dVVdu3a1TURH6TVauFKheM4&#10;zGyZZXZ2lj2XXsbQyAjNZpNcIc8FO3dQKBRYWVlhZXEp81t0nRe0MNm6dStra2sEQUAulyMIAn79&#10;13+djY0NPvOZz3D33XcThiGe5/HFL36RsdEJ5ufnCYKA22+/HSEUF1xwAddcM0a73ea2227j0KFD&#10;FAoFZmdnadRbzwJ0RJc1qbWmUqmwurpKs9nkla98Je9617tYWVnh1ltvZWlpiSuvvIqpqSluu+02&#10;7r77bjqdDu94xzu46qqraDQa3HfffTSbTUZGRvrsph4YtHPnTi6++GJ27drFRRddxN69exkZGWFi&#10;YoLJyUne8Y538PGPf5w4jhkYGMiYXOUyURQRxzGFQgHPcRkbG8N1XQAqlQqVSoW//Mu/ZP/+/dTr&#10;dUZHR/mJn/gJXv/613Pw4EGKxSLT09McOXKEfD7/gmPkbOP9Xgkh+l5jPT+xs/3bNgNjwLOAsXK5&#10;TJIkdDqdPntwfHycWq3GnV0Gn9aaMAw5deoUv/u7v0ur1aJer7Njxw6WumDo9q3b2LdvH/9z750U&#10;i0X27t3LLbfcQqFYpNZo0my1GZ2aoNkKEEmCERJ3MMcrfvzVjO/YgY+HKz0aNZ9yYQCFy9zcBqsn&#10;j+OvL7B48in2bJtkuOBw/ZWXk9RXue+W3/m+gS74AcEu6JpTxjFSSlKjUbL3EptpwOfrR6W+H2bQ&#10;j3I9W0Z75mMhzu4Kdrunp11E/gWAqd6C9TzAdb7+BUtoFlaWSXQMwsY4NtpxSbMoLlxHEGqwlJ3t&#10;0Aw42sIWDh4eVupgS0WaCtLERmqQsUCm2T/LZMyhjCF0GgTOrOXUs5hMZ1Z2L8nn84RRkzDq4OUc&#10;fD9ibW2FcqVEx49I4hQpMomSbdkYIzBaUCqViOOYJ554ilf95MW4roWXkySJIpe3aLcD4kRjhNp0&#10;SZ/VpTca25LoJCKJBTpJSOMIicaREtIEW0ksmbESEDFaAybJ6OUyRWiBFA4oC5lKtD5tSGx0tiF/&#10;ocyg5ysJEIIrFWFqMoBJQxwBwiXVDp1AEwChIJPhBRAmAc1ajXq9fnqTt6kj2DNT/n6iu4ulAl5e&#10;EfgbSBlQGfCwc2ASEHbGkCiWwXJhYAimpwb4sWv2MDIOB58qUG8ETExM8eSTT/bTo7TW2JYiTbuA&#10;5LPWFafljLYQiDQkDluEfh38GGiClyBkAqlB6gR0jNBZMIJIMyuGLFE1IDY+IpJoE2MSjeqy25TR&#10;aBFiRNIl/mUbdo2FNi6gUCoijFpYtkUn9lGUyVdKtII2zRg6ykV6eTzbwolT4to6G4vH6KzOQ7RO&#10;64IypfJOCsMSQYhtGUTUIQw6YOcZLIyQBCGxH2EKI2gjMiaOsNEmRQuvf0wyPmiK0CmZ35zBFQqH&#10;7H7kCgEmxTQ2OPb0QebmjqOlYmQij8g1COM25cEJxicvxnG2EEUhjltAJAZlAiQJlpakxkLpXvfd&#10;nJP9HEURrpfDGMPs7CxLS0t9P5declWSJFQqlb6BbafTodXyWVxcJIoiCoUcq6urXHLJJZRKsH37&#10;dmzbxnEsEgxCZWtRaSlMqrNUQGMyj6bEAAojFCqfQ0oHp1SmODGOVRlg/zNVZkeH2DEBU0Wo5MBO&#10;QISQhDAzAM0Y6jHEGhILEgd0oYgaHCE3OIh2bMKwgyPB6frKmFRn86Y+zUjPjAl6rKsuxJ9arCzV&#10;qYvj2OOTiKERBgsF2o06QRJTEoKkHRDUa3TaTUyrAY6DF0Z4IvNUTBAkiGzeNpn/nzAySxc0CcKY&#10;jMnbBcU0KQYFRmHJATQxPWROKIWx4oxhZWcgYXmwREHlwSpx0Z6r2XP5ddRXWzz2yMO0g5RcIc/W&#10;rZMUBwapVtdYq1UR2qZYGCZKwBg78+wypmtmkqKIkULjWi4ai1ikpEpihOn6nWXg1IXbZzn++PcY&#10;lRbDdp7o6DxzTz3DtLS4qDTMunI4uLhAYc7mhpdfyvbyFg4cPsTi4WcYy00R1tYpKEhFik5DUh0T&#10;RBqtsmOln2VadJrV+0LVS9T+z1vn93svtrZv386BAwfYc9llrKys8P73v5+RkREuv/xylpeXefjh&#10;h9m2bRvVapWDBw8yMTFBsVjsy/TW19eJooiBgUGuvvpqrnjJlezafTG5QolTp06RJAmNRoPJqWnW&#10;19fZfsEFrK2vs7S6Qrlc7DJ2n38CbzQauK5LpVJhfn6e9773vX02UbVa5elDB/t7xFqtxic+8Qks&#10;y2JlZYVKpcLnPvc5fN8HBI7jEEURl19+Ob7vMzc3x0Bl6FlJi1LKfqMzl8uxvLzMy172Mm666Sbm&#10;5o5z880384Y3vIH3v//9GCOoVCrcdNNN7N+/n+9+97t8+tOf5jd/8zf55V/+ZQ4dOsTKygqtVqtv&#10;bJ/L5Xj1q1/NO9/5TqIo4gMf+ADVapWtW7eye/duHnnkEf78z/+cz3/+89x6660sLy8zPT3NiRMn&#10;SNOUQqFAHMe0Wi0GyhWWlpYol7NGoOdJKpUKr3zlKxkdHeWuu+5ifX2d733ve7z1rW9l27Zt1Go1&#10;NjY26HQ6FAqFc46Pzd5kPf+xXkNHStn3GtvsX9Z7jjGGQqHQB8N6P+tJGXtebM1mE6VUn83V6XSo&#10;1+v4vo/Wuv8axWKRxcVFpqenkVL2x8bS0hImTdmyZQunFk7iui4nTpygVCoRxTFKCWZnZ1GeQ9uP&#10;qAwMUK1u0Gy3eckN17PYaKByCj8RfPGvPktu1x5+7o2/wOraOo8dfIIdMyMs1RYYKcPFs3sw9Zjd&#10;48M/8LX2A4Ndy6tHxdjIVpPP53Fcb1NCQZev/Kw6+0I6+/H5LsH5+hGvM0xMz/Ib+IGYWpsAr/+j&#10;Pm/n60ehNJAvFjAWGCwSKUgsh1inrFbX0UEee7CI1pk80aSQRhIRW4hEYSJBHKakSpDGBmFZmIiu&#10;r6ODpzzQqmt6e6ac8owN8jnMdR3XwnFtLCvFmJgkjUjSmDgKCIIIJfNgFFGcIi2D1Y0/llKQJBFx&#10;GpEYMMRkcs8EVIKRcXYFCtF1Xen6rRgQXbBHkHmaSZGijEbqlDQM0TpEmQQdBaATtI4wWmB0jJAZ&#10;y0qqrMvmtzsUKglKeOhUIIXElhaO5ZJayYvaLggDtgAsBztNsRV0JGAslJ1HSwfl5LBc0BIcJ7MQ&#10;UaGH5ThZ0toZ0eWnu579N3je+3p2fnI5FykhSQNcK8VyMulUvVWjXMkTxBG5fIkkAZ0mTE0NsXMn&#10;NNsQdFokodXvbiqZgZVCPJ+p7CaPl96e1PIAG6MzOW0/9UynICN0FGf+O5bJaG9JjEggpxyMBbGK&#10;MToDJVUqsITEQuJJiWMZEhFkDQ0BRmowLhiVAV9IpIhIdIRl25DEpDoiNmkmOTMWxghkahBhSNxq&#10;0jh5gs7xZ2B9CeQGjU6H1h6boYlhpGphuxEmCcHX2AVD4gdIbVCWjaUclLJRlsZ2PGJjcXoJpzOE&#10;EdAmRZnsDlPO5/EsSKMUSEHEdOp15g4f5pH9D+MUXHaJGezSArXWKlvUZVywfRe2W8CVOYLYz0BC&#10;3cHSAUqC0hZKKDJ0W2Rfz6rMpD7brGT+JvNs27aNkZERAJaWligWylTKAzz5xEFqtRqu61IqlTBk&#10;iV22XWF0dJRabZ2VlRVK5QIIsGxJvuCRLxXpRGnmARhrlLKI0hRlK5JUI5WgmMujtMTEGqkcQhQN&#10;DW0k9XqTw/UWJ5stqp0RLhrNs70Mww44liHVTdZaBrw8Omez2k6Ym2+zuNFhQxvs2VmaShBKQ6IE&#10;rmVlcGMSQ6qxxGlD5c2+mN2+QSYEjiS1lTrEGSNrcGgAe7CMpVJEu0VS8wmaLdqLK8SNGkQhDA1Q&#10;1JqCVDS1IZUSC3VajkeWlip1Btz2rpzNEvbsylZI4QEWRgUIGaMVCJWSkpIITULKcq1GYkKCtmRt&#10;I+XI0SpBQxOnRRZXT6Bq69h5Ta7kUh4pYuUE9WoL2ylhyHWvFQdhMumzFglCRAgy5oFGEIuUJBUk&#10;MkGnhlTH2Inhf/3dHUznbF577XVMBSHf+Phf8cy3vsv0zDamL7uME1HItT/9GurlhO889ABJUTBS&#10;qTBVzJFLIxYPPY4ImjjCwqjMJzUyMUJJpLAgTruy8OcYv5uqFzLUf/w8c+KzZY1nNUfPA0Tna1Od&#10;OHGCiYkJbNvmYx/7GAcPHuRDH/oQF110ER/96Ee59dZbuf3229mzZw+NRoMoivB9n06nw4UXXsja&#10;ygrasigUCrzqVa9iZGyUSqWCH0Q4nstlV1zOX/3VX9FotSkNDbC4soxTyJGsawaGBqmtryHPAdm6&#10;rkun0+HUqUWUyhi6luWwvLzM4OAg6+vrlMtl6vU6pVKJkydPMjMz05cdJknmG1WpDLC6uppZZLRa&#10;KKWexWraDOIgssc9kKrdbvOpT32KZ555mg9/+MNcddVV3HzzzczNzdNoNFhdXeXd7343N9xwAwMD&#10;A/zxH/8xN954I0EQUKlU2NjY6Juv9+Tyvu/zvve9j7m5uT4Q9tWvfpX3ve99/MVf/AX33HMPL3nJ&#10;S7jrrruwbRvP8/rphT2wRwnJ3Xffzfj4OFdddRV79+7l8OHDvPe97+Wuu+7qfvYKrutywQUX8Pd/&#10;fxs33fRBvvzlLzM7O7vJoP+5S0rZx1g2G+/3zPelAsgCbHoAVs/LS2uDl3OI45goShEYVPc52fFO&#10;yOezY9NjdfXAs3K5TLlcplar9c97sVgkTVMsy0IpxfHjxxkdH2fXrl20m00OHjxImqYUi0WUEszP&#10;zzE9swVPQLPZZONUHaTDWFcSOz45gTc8SKwKaF2gYHLYk9OIRKAMDA0N87ZffRvLp57hn7/0AD+2&#10;e5a1xROoWpW//p13/MAsnB8Y7AJYWTshZqcvMjlLbgK7zoNWP4r1Qsyu76f7/x+5XojZJTcZeG7+&#10;pm9M/6N9eM7Xf/BKdIylXMIoohOkkDR56pln4P5v0xaw0GjSMRojLAQKKxUER4/BRpNqK2Sx3cJ0&#10;GQxYFsQJjlB4UUjj4Qc57cV1NvO3a9TwnIxg3QUtDNXqGkHYJj+Up9mqMzE1yNjYGIefOYiUNo5j&#10;E4UGqTRxnGA7DkYZWq02pVKhG49N3yMiDGMsK/NJUI4iTjSbTYM3y1kkmeeOSRMs6eLaGTNGGp1J&#10;wZKIKAqwLZkBgWmC1WNsSFDKzrzOjANGoVODNoY4TkmimCiKsbxzpfW8cJmuZ1IchVheHgREqSHW&#10;iqCjqTZTOpEikZDLgYrAimPiBIS0wEgMaZd+ctZrP6fE8czKaPMKy/Xw8mSgjwTLdZCOQuks9SlM&#10;MhCqUMiTy8HqKsRRQJrmuolRCsuyukClJE3j537vTabGBotOojEojOUh3CJ4AhM6JGm2wJOWjafs&#10;7D6WRNmErA1gISQkRpAYgWUMJk1JowgTBwgdYpGliKZCwhkAnARjdRkq2d+WmjTTvWlNu9PByTSZ&#10;uF4ekOhOQFhvEtca0A5xyMxa/bCGiDpYUUhKgmWl2NLCNhI7kcwdOgGxoeAVEUKQaEiMJkm6Xltd&#10;hoqBDDTumk2LrozQpBqTZhHjSqdIV5DLFSiVByiVB2gGPkKkJHqDTnAKP5ik3a7hBm1azZBcSaF1&#10;CCYgs1QXmTwO1QVwzn2DE0Kwvr6O4zgMDw/TbDYRImNeRlHEiRMnKJcHGB8fZ21tDYDRkTFyuSau&#10;6zI3N8fk5DhT0xMArKz4FIt5xsZG2WjUsLwSUgmiUJN3LEwUohwb0jRb2CtFGscEfoylEloCbCHR&#10;hQINIYmVgwliosUV6i2LjaEcu8aLTA26ePkynaBJh4iVTsjcRpvD1Q6nqj4bIaggohrHxEJkqZ1K&#10;oOMU2Q3CkD2FZ3eq02RfDZB22V2xH4KTgbAEPo3mBpZIkSIlV8wT1+vERpNoTXbygdig0sx3TlsZ&#10;s8v0YBRjIU2MMN2UYm1AZJw/YyDFoJGkXSA71VGX3RGgRUoqDJqQRIcYbdP0OxQHJ7jskpcxO7Wb&#10;kaELyFkDpB2fC3fuxuDTCVaoFAw/dtUVJNGFbJsd4iv/37dYW6ljixwGC2Hs7nwSZHcDk/1dUZKA&#10;kBiZsROUlFhK40lBXgl+5lWvZH7/wzz0rXvQzxyhc+wwe7ZtY7Y0SHV1iafaG7zz5e/E2VLkwcOP&#10;4JYtyvkCJ793lHu+8Sgnn1ohbSosu4xyPCKTeQIapUjS5CwZ1yZW12Zwq5fK+KzSPNec+J+r/rN/&#10;/hdXe/bs4ciRI/zRH/0RDzzwALfddhuFQuZ/9Ad/8Ae85z3voVarsfeOO7ji6qup1+uMjY3R6XSY&#10;m5tjZmqKVqtFqVRix44dtPw284sLOG6O0Ylx/u4LX+BNb/kl5k8u8PTTT3PF1Vfxk695Nf/9Yx9j&#10;aXkJT56dsnxmBUHASFcOmaYptp3J5nvJfa7r0gnamcm8lIyNjeF5mYF7u92m2cx+l8vlSdOUUqnU&#10;lz1aVgY/9ECc3npDKYUhe1wqlVhaWmJhYYFKpYLjOJTLZT75yU/S6XR4wxvewHXXXUer1eJv/uZv&#10;SNOUn/u5n+MrX/kKn/rUp+h0OkxMTPSBoJ53le/7PPTQQ1SrVcbGxsjn83Q6HQ4ePMjMzAz79u3j&#10;6quvZnx8HCkl7Xa7L1VstVrkcjnK5TJpmvL444/zta99jZmZGdbX13nPe97D9u1jtFotgiCg3W5T&#10;r9f78sFyuUwQBP1U7nOVUuoME3pjDHEc90Enxz0N4Ww+hr3yfb/P+uq9n9aaJEmI47jv6dV73Z4P&#10;WBRFBEGA7/t9sKvdbrOyssLa2hpTU1OMjo4ipWRh4RSOZSMVvOxlL+PgwYM4jsXg4CCNep1ypUIu&#10;V6BSqdCJE5r1OvVqjfFLLmW1tkHL0Zg0JZdzuPDCXazVWiQRbDQ3+OIX/4lk+Rg33HAFO7dOE88d&#10;4Y/+r1/8oeRmPxTYBXDy1CExMbHN5PPF52ZB9rv1Z5pjnq/z9SNVz8uwkpx7zJ91XfQZXme/vjiL&#10;+bLZ0Pt8na8XV1EQIu3Mf0faFlQGGZ+eYnbbdiLPZchoOga0tJHCwjGSU+OTBHWfK1/2cqb8NrFS&#10;RLHJwJ2gQ0FAPgw5ZjTz37nvdKpqLz21K188PdRld0O4+VrKAC/fb2HZkCQJDz74IFu2TnL99ddR&#10;XV/Gb0cYnaAsQdnL0WhskACWpcjnPa697qVUKh6PPvI0yytrxKnGsrIUNYxFz5S+F/Jw2kLY9N8/&#10;SWKkCZHkkMKg4wiho8zkXfc6ZZl3AkKjTYQQitRohNYIbIS0EdJDmwSTCNI0YzTEYfSiwa447pCz&#10;yVKZdJ5YQZCkhImh5cc8fOAgLeURasjlPazYJ29iaFQ5cmyB4qazkLG6Ti+qzpi9NodtdL2hQOK3&#10;Y+JQIoxHEsX47Qw8zHfp+crKd/f6EstxqFVbNKrZ4S3ky/h+QquV+XY4jkscZ4vAThDgehaGZ/vq&#10;9CozhbfRwqUtXNrCoQ0YWSAWEGuFrTxSLfDSCCtVoC0wApNKYsAXCdoYbAxax8RxiyRuopMWyAKC&#10;HNJY3fFi9ceN7JpLS22QQhGFKcrxSJVNs91hQEOiDWkUk0QJpt1Gb7RIOxEZuVAj/IT8llGKKo+X&#10;OojUwfLBtS10I2Z9ucpjDx4g9mMKXp6kk2TMsThGRhKUxPR8h4QBEmQ3wVd2ZXPttp9JyYSFlgKp&#10;LEShTGl8krEtO5iyXS64cIDYbVMc00xNTJMvFEh9G9cpodN215krwhBvYiX1rpJnL7B74wcMURzR&#10;bDYZHR1iaWmJjY0NHMdhcnKSTqfDBRdcwLe//d3+ZsDzHKrVKqcW5pmYGKNUKtFqtVhfX8fzPMbG&#10;8mxsxFSr1SxVLFdCKIkm7Xt2uVJCkvGc4jDCJJokNShpkxpJaltYpQoaQYBLjMBvtFndaLO0DsuN&#10;AXZMDzE0kMfKFzi2tMyTp1Y4VY8I7SKmMoytiuTiGB8yRqGlSLUhMZmUESnRiclk2oa+4bKWGk0v&#10;1CmT4eY8FwoFYluR+A1CHaAsB+3lsIo5cqOjSCHw83nSah0smzCFMNZopchiI3rrhAzwVKbL7upJ&#10;pjmd+qxFl1krEoSpgwgQciMDkIUCgkwiq21mpncwMXMhsxM7WV/zOfzkQwjtErUSHBnit58G1gmH&#10;61w0eyEDI2PMTngcP3SIevU4Iu1FcCiEEYCDFhZaRNkYUlYGVssu0EUmNfbQeKQUbcnoQJGnmjXW&#10;548xO5Cj4LmcXF6imXd4xRtfT34qR5M6xTLYbsTyseMcfnQ/q0ePoVsGTwzQ0SFpmoC0SBFZiEES&#10;nr50uvOgPP1t9rtnPX72WD+bzZW9zrkZXc/1f/7P1Av9HWdQsM/6er5ebHU6HX7/93+f/fv387d/&#10;+7fk83ls2+aJJ56g2Wzyvve9jzvuuINisch3vvMdVldXCYKAJEmYnp5mfW2NMAwZGBqiXq8zPjnB&#10;+MwUhWKZ+cUFXvva13Jyfp5rrv0xfv3db+Xh7x3hH/7hH/iFG2/kz//0Ftxi8Zyns91uZ1YSYXiG&#10;7DyXy9HpdPqy84GBAYIgwBhBq9Xqz8WFQoFisYhtZyBVL0kyDMNMUuhZZ4Bdp/2mMmbX4uIiW7du&#10;xfd9Dhw4QByHfOxjH2N4eJhbbrmFf/7ne/j2t7+N67r83u/9Hh/84Ad5+OGH+5LDcrlMu93uA0RK&#10;KQYHs4bpK1/5Sr75zW9y6NAhVldX0Vrz8z//86ysrCCE4A1veAMf+tCH+oymIAgol8s4jtMH4pr1&#10;BmmaEkUR7XabtbU1du/ewqlTG8zOzrK6ukqj0WBmZobh4TKf+MRnmZubw3Ec5ufnGR8fP+f4OFvG&#10;2As3ytZLDkqJPivt7LRFKSVBEOA4Th+k7IUJ9JIYV1ZWKJVKVCoVADY2NlheXiaKImZnZ8nn8yil&#10;CIIAz/OYnp7Gsqw+m29gaDBjCzoOumt432o1GCiVmZqd4eTJkywvL9MOQkZGx7BdD0spSuUCaRRn&#10;fqalAYqlcRZXWqxt1FhZXmdyEsYnBhgsvBbTWWPv33yM2bTB5//vX/2hgaQXtWNeWjouziP75+t8&#10;PV+dNod9USXOJSU6X+frhy/bsrCERCcpups8UxkcYmJmhu0X7+LCy3az85LdzFy0k5GtM5QnxnGG&#10;hpHlIiaXozwxRnFsmMLoCO5AGStfRHh5hOsi7MzM25Clf8mux4nSXbmgeb7o9NPXTKlcZGR0iDRN&#10;uffee6lWq1xzzbVMTk6Spimtdg1DSLHkkBASBB2MSRkaGeanfuo1VNcjHnzwUVZXNpDCpVQcwrGL&#10;YDJG2LOB5DOv197CwhiNTlLiKFtoKimxpMqSiZXVpY+nxDoliAM6YYgfRPidiCCENOmmHkqBY3t4&#10;Xp5c7kWyugSklgZbk4g4w2EUaKlIhSBOUvKFARy3iLCLgIcQeZQq4uSGKBaH6AF+Z3YYdd8z41zn&#10;BiNp1iPCjiSOHeqNhPW1oOtbBn4bjJaE2Z4SCcydWGX+ZEayclUBo+kvmjczu3qShhcqN+dh2y5a&#10;KEKt8I1DoMqkuXF0eQsNNc6qHmYpHGE5GqFupmiIGdaYZi0ZJVRTJGoUbVcQlotQKUJ0sGSMY3c3&#10;wkZl8kXdk2TRdUlKkNpgGRsdJXjKQSqXNMrgPa1BikxeJlC4rkexMEA+X8BoQcePGMyPkNMlnLCI&#10;ExawWjnEhktz+UPzGwAAIABJREFUIeLYY3OceHqBJATX9rLzIXTX10hj2wp0DCZEmDgDukhQQqNk&#10;xrqL4hgtQbp5EssjSmC9E7MWGuqxJFFF2pFFqCVuvky+NESkJa1AY2TGbcvYPimpzN43lZBKnXlP&#10;mbS/IH+uf5ZlMTY2RpIkPPbYY2zduhWtdd/To1arobUmn8/jONl1lMt7VCoVhoeHMcZQqVQoFSvd&#10;DQcsLi7SarWoVAbRBoyQmZeZkJiub5UEhBbYMkui8nJ53FwBlCLQEBpNM0yIjEUoHHzjsObDM0s+&#10;jxyv8p3D69x/pMrXH1vg0fk2y1GOODdK6o3ga5dqO2Wt4ZMIC5QFUpGkGYNKKgvVS4s4x7ULmoGS&#10;y2jRZSxvMWYLhk1CKQ5RQYs49HGLefKTo1S2baO4bTuMjoDjERhJpDNmrDA9wCZrGvSuGtH9vi/R&#10;64FhfUZtgpQ+SjVRqo2UAUok2RxtLFTqsrrYYKg4zujwOEGzTdCuMjGSY2QQGusHGSs2mB1qM+Cu&#10;MFxsMOS12HXBILPTZUaHcwji/pyhhUSjMNgY46CxuyM2YxuYJMGEIQQd8NsYv8na/HHCsMlafYV6&#10;0qa4bYxWRfJ0tI7YUubSn7gUX22wsnEcrTdYOnGQR771FY4/+RBO3GAob1POK0waZiy9KCZODMZI&#10;tJbdBsxzzW+bv/YYXmex+p/9o+ep83uk8/Xcdemll1Kv1/nSl75Es9kkSbLmz9atW4miiE6nw2//&#10;9m9zww03kKYpU1NTeJ5HPp9ndXUVS0pyuRy2slhcXGRiYoJLd29jdHSIf/qnf6Jaq3Hddddx2RU7&#10;WaqGOJ7LI/sf5bIrLmdqauoF/76RkRHSNO0DXFJKkiRhYGAApex+mmA+nydJkswHlEz+WCwWabVa&#10;GGNYWVkhiqK+D1dPsr65Nhux9+79g4ODGGMIw5AgCBgeHubQoUNcfvnl3HHHHdx+++1MTEzwxS9+&#10;kS9/+cu87nWv4+GHH8bzPAqFArZtU61WGRwcZHJyEoDDhw9z33330Wg0uPnmm/mlX/olpqenUUox&#10;OTnJn/3Zn/G6172ORqPB/fffz+joaL/p0vPBiqKsiZPP59Fa02w22bVrF8YYDh9epNls8sgjj7C2&#10;tobWmpmZGb7xjXu5++672bdvH7Ztv6BfF9D32uqBXa7r9s9/oVDA8zwcx+lLE4G+F1fvd7lcris/&#10;tfqAWLFYZGxsjO3btxNFEYcPH6ZWqzE0NMTIyAiu6+I4DiMjI4yMjKC1pt1u96W0URQRJZlv2ejo&#10;KLOz08zMzHD06GG2bduGMYZOq8309DRbZqeZnZqkUi7R2KjRajRwbYdmbYP5w0cgDAnbLarVVWa2&#10;TGEVXeZO+hx45DADtmIq7zEqeFFAF7wIZlevjh59UoxNbjODg4N9hFMplUkEkiTrpnWRx4xKZ/eN&#10;1jL96Q9rz3u+/i3qR12m+GLLmK4XUR837jIjzmBuPddi53mYj+Jchvbm9PPOM7z+TepfO6Bhc1fr&#10;7Gtts+Hkuf7/D1sSSFONSVJKXhEfCDaabNTrhCYlDkM62PgIYiVoo+lEHTpKEOdd6mSmwo0gxQiF&#10;0Sk4FmXHJQk7mazRUshU9v9OpTNWg6VBy8397ueSC2fGmr6fBaI8+uij7Nt3L29723/hv7zlrdx7&#10;77187ev34Ed1grUmiIQkjbno4kv46Z9+A1OTk3xz3wPcffc/MzoyzUatzdp6m+mp7fh+Da0TLFec&#10;yR7adFyFEF2ZYPc4df2kbAviOKLRaFCrNrFtH9vJum6pTtAahJIYqciVBmi1I8IkwPHynFpoEAZJ&#10;f+GBOb07FUKc2UfvpunYOQ/XVqxtVBkcGyVMY3zfJ9YgPIGWCVYlTyAMdV/g5QXSsrLNZQqWnafk&#10;eZgkxdI2loROJ8C2K/jJPJDR3QuuQgpBHMcZ8KRTEKo7x2WG5EJkvmNoTWKg0UjYqCc4rsXgwDTV&#10;DcPSIgQRIAzFoqDRzFSABw8uUqsmfP5v72Jicjsn51eQbo7jx4/T6XTI5bJOpd9pUyzlCcMOavMK&#10;5ax5UaERiY9tfHTSybrKHc3oxCxHlheoBQmB8YAcrpZYujf+JDEWiBDRXETFTS4cyVOwbCITg4pI&#10;RAdtIqCEJofUBbTJIXGQRiMIUYTYwkKkAk86tDop2krQkSZodihOjNCMMolmmKZ0goiSZVMamSQW&#10;mmDV59Qza7TCiJktQ5QqkiTdoFFdob68Snutja5blL1hOn6EUA4YQ77gZKBT7COlQYjsHqRET44a&#10;o02KISZXKuPH2f0oX7BZWWvhOCUOr7V45MgSnlknVpNs3VMkwufEqQZbpmxy+WFqVQNujJEJiRDk&#10;SkWqqxs4zhBYkiAOsJTznPxlgQBB1lEWWSf5+PHjzMwUeOc738mxY8cIw5ChoSEGBsosLy/35RON&#10;Zp2BgYG+X8zWrbO8+c1v5hd+4ecAePzxJzhxYg5kxmgKowTPsgjDsO/LopRCmxRLWZjUIITE931E&#10;d6O1sl5FFwZRiURohUzymaxGRKy2Y9aPdtCyRbFSRhXz2IUCiVD4vsaPIoxW5LUk7+bYAIhThFAY&#10;k/mNqSSh4OVJ4yyS1my6dffDIABLxpQdw+hQiY4lefLoYZrVNRiboLRjJy0Nys5hjRUQhQIoF9o+&#10;ujBIs6PpGJ9iuYRNQt51QELst1HW2Uv7Z68TJAbbTojaG0gVYJHHRGkmb048okSQaMXM2DZW5pdY&#10;XTzK9tlpZidTRvaMsPMtv0CJkzRrRxmfHiVtH2GlcZzK0HauvfJCvnbXAyhhk4qE1HTXNdLG4KDR&#10;JMbCcj021jcYGq0QpyFWGpMvuPiry7TWAi66aAv7jxzg5No8gxN5Bq7cgd4yCJN5JvbswC8EVOvH&#10;EFZAp7nAYw98g+NPPEE5yjM+OEPHt1lcDxBWEWlZxBgE2Tm3pIXWccZc7N5++pvGs+7HPYaXfBYD&#10;+dnH9Mzr4LQs/j8i6KXPAdieXb17/OY1yfn9w7nroYce4sEHH+xL/HoMnSiKEELQ6XTYv38/jzzy&#10;CLZtE0VRlwHr9c9NEAR9A/sLdu5gfPIa0jQzl7/hhhs4ceIEltjO2JBLLjfDJz/5SQq5zFi8ksud&#10;02olDDNgw3U9tDakqcZxXOr1Bq9+9U+xsVHl2PEj7Nixg23btnHwyafZ2NjAsix+9Vd/lbvv/gpH&#10;jhzB83I4joPv+9i2vUmaJ/ufoydrjOMYhMayLBqNLJ3XdV2UUtTrdSzL4rbbbkMIwQc+8EFe/epX&#10;Mz09zQc/+EEOHTrEtm3bEEL0pYeDg4MEQdBnOfXkhjfddBPVapU77riDa655Cf/tv32Uj3/84+ze&#10;vZvf+q3f4u/+7u+Ynp5mYWGBdrvN6OhoH8vofQbP8/rz+dGjRzlw4ACf+MQnKJVKvPnNb+4nQV50&#10;0UXs37+fp556ikajQalUIpfL9c+x67ok3Waz53n4vt9v/o2MjBAEAR/+8IfJ5/NIKfnCF77AnXfe&#10;yc0f+q9cc81VHDp0iE9/+tMcOHCgz4SbO36cX/6VX+Gd73wnq6urjI2N8ZGPfATP83jHO96BZTls&#10;md3GRz/6UR544IG+4fz6+jrDw8O8/e1vZ2ZmhvHxcebn53nPe97D3XffzRNPPMHw8DB/v/d/Mjc3&#10;x7t/49dpN+pce+21fPxjf843v/lN/uRP/xjXdcnnihybO8He//VFvvf4E9nnGRun44eYOObBr3+D&#10;0ckdFGaKVIoOT584xtBIjlZ9Cb+2yPH1oxy45y6W//d/f9EbsRcNdgGsLB4XgyOTZmhoBM/z6HQ6&#10;aJ1kF2RKn1LXmwR7Az1NU6T1fGa05+t8/SetvmfEeSDrfP3rlkSQRjE6FRjLAschXypSrAwQlW02&#10;2gm+AeNapLZCWxa+SeikCQEpCTaRAiUh1YrUhARpDEnGcuoFMmxmGXRFYP2fnSv+2vM8Go0qlbLH&#10;9S97ORfv2oMxgmKhwk+/4Wd56cuu5+DTT3c9HQa4ePclzM5updFo8e1vP8ydd+zl+LEFioVBBA5o&#10;RasZIoWLmy8Sp43Tb7bJ+LxXaZpCYtApxIlGaIMwhiSOaLYCHn3kAFKBEAbTZ7oIBDZGODSb9+MH&#10;KcbkKBSHaLQDvvf4EzSb7cyP4YXOT1c6oFyPXHehE7SDzKDUgXorRMuEdmpwhEA4WWpcFARUN9bo&#10;OMfpWGVSK0+aauw4pigF4foqjZPLVOhFVZ+WL55d2e9lf1OojUYBSloEEQhVRCnJwtI6d9/9be7Z&#10;J2i1q3g5m2IxT7vdoVAYpNWOOHliA2VF+G2PerPFwJiNNglpGqON7HcwM6A3zWSD/VCP0ymM2chN&#10;yAuwdYscMVKnxBEsrgU8dTLgVDNhLdBEqYBYksaGJIYwNQRGodI6U26DEdUinhXsnBwhDBOCNCaO&#10;I4Qluql1LpgcaC/bsIsEKWIkMaQOSjh4StHRGjohSbNJ2mpD2IFYIaTEkpJYKWIpSSwL4xVwSyOE&#10;YZX6SZ/64gbgg2ijTIwOIoyfUHJKCO1ympHT23ya7qY7zjbYwnQlVhrT87wzkOgULSFIRfbZpUsq&#10;HTpWnsQr49kDYA0Q6w5IjVGDRImHEJkXVLEwQL3tU2u06UQRdr6ceWSZBGzZl7M+X6VpilSGIAho&#10;tRQbG3DDDTdw2WWXMThUYXFpgcWlBaRQ7LlkN4ODg8zPz3PixDEOHlzCcRwuu+wKXvrSl1Iuw+Ji&#10;m7179zJ/cgGvXCbtspWM6H367DrWwvTfXxiBwCDRWViANigENhKts/TWJFWkqU2cKLRxAE2CodHx&#10;EMYhp1UmG5ESVzlEcUAaxBAl2QWnM/BKiexcG5mQGH0aCDRykyLMdMGPBJMGtOsr2CcTUiWxqjVo&#10;1kFDVdkMXrCTtumyY90canwMFaXkB0dwikVk3IEgJGjW6TQbEEfYjoOtBCbqttxET7rYHUMmcxUT&#10;pJgkRRiJhY0tPByRR0mBdgRa2uiOJmxpxitDFB2NI9Z4+XVXMTnpsrHwBGW9zIW7h7BLeRaX1inl&#10;R/ByLvW1dVaXlyiWRsiCETS6H2RgYYybMR6lheNlm9nE75D4Ph3dplOrotyEjbUlrnnplbTbi9zz&#10;5X/k8eocP/vqV6Fbu3ni0BNYaZ21tVUWl45y5OnHWHj6IHk0I3kXmcSINMmOnRSZKX1X2mkhMFqe&#10;BT9tnl96jzddb92xdebzzwUGnf3c83W+zqwe2+nsZmcPQOmxelzXpdFodCWBNqurq4yMjNDY2CCX&#10;y9FoNfnSl77EI/sfZfqzW3DcHCcXTvE/br0VbQwXX7yHXM6jWIBb//p2JscnmJ6epVXtego8T/VY&#10;Qj0ALk3TPjNo165dPP30QYrFIm984xu59NJL+eP/90/Yt28fhUKBG264gfvv/06XEabOMFfvAVxK&#10;nnuPs1mSlyU1Zyz0JEnQWnP77bczMzPDl7/8ZZ587DGuvf56Go0GTz3+OJdeeSWtVuuM90zTNLMB&#10;6L6u53nccsst3HjjjeRyGSC3sLDAvn37uP3229m+fTta674MsgeG9ySFJ0+e7L/evffey86dO9m2&#10;bRvFYhEpJY7jcOLECfbt28eTTz5JrVbDcTLT+GazSaVSOQMf2TwOhBB9z6+3ve1thGHIBz/4QX78&#10;x3+cX/mVX+HpQwe59tprufnm/8oHPvABfN/n0ksvpdlsorXm4j17uPrqq3n00Uf57Gc/y2/8xm/w&#10;ile8gjvvvJM/+ZM/YX19nT27L+d3fud3ePe7393FbXQfHPzHf/xHLMvi6NGj3HrrrbzrXe/i3nvv&#10;5a//+q+58cYbufHGG7npppv4h3/4Il//yle55NLd/P7/83scPXqYP/zDP2R0dJSV5TU+/elP841v&#10;fJPhgQqV8gBSSaxinmonpHVqgcbJOQYGhhgfKLFjyzgN32fLWInEGuLAN77C0v/+038RxsG/CNgF&#10;UFtbFBPT20yxWMSyZJfBrRFS/P/tvWmQZtdd5vk759ztXXOprKwqlbaSSjIoBJKwhQxuewzT4WiI&#10;wbShGcAfOujg0wxBxwxLhGOGmcER09EDnwiGmZigu90BxgM9AcZmBEZjg9pYsi3JMljIkqwqqapU&#10;lbXknvludznLfDj33vfNN7MqJZWWkpWPQ856t3vPvWe55zzn+T9/7x8hg7JSq0aPl5wfhGcd4LsB&#10;055bVfd0V/HuqidN1/K2s+PXO443/b0DHOC1QzhoJgmFcaTVBMRa0jRlY3OTYRaThgGpdYhAgBQ4&#10;ISiMV1A56Q2GjXVIpXy6ehzG2ilvkzJspvTsqlO2O4kV16Z7ilxjjOPokZv4F//iv+aB+3+AK5eX&#10;+eY3vsGhxXne8547eeih9yMDRRI3UUpy6sVz/PUjf8M3vvEPvPD8SzinyAoIVEKSCNKRQciISlRc&#10;L3nqLli99n3XCgkqQBtHqEIMYKykP0jpDy743T6bY/A7kj5sM8QSceXKFhcurDIcCRrNjvfSGgy8&#10;WWoj2beOwjAkz1Kc1rVXhC0Kv/AGXLOLlTmyIVFAEngOIgkC3GhIQwpwFuMs1vmsbYmTKJWQxy3E&#10;aMsrrWXl7eOz9vjMjF6n4CfepcG1MQinUVKgVEJ/OCTNHI1WAyuarKxmGJeSZSNmZhVLS2uMRhlx&#10;NCJK2jQahxEyotCKKO6wsbFGlg2xrsBaVZ6X2qdiDLnrb2ANYrhGUFyiGfdpCUs76dJzms1hk3Mb&#10;hpfXFUPXRuuEQgdoI8gRZDKmYTc5t7nOnS1ox4ITtx1BJprAdpFhTBg1IYtwhFgXIwk8SSEsggKB&#10;pjAhQRgQqhBVFDBKYXODbH2VpN0hbs7iREAhBU4JnBSYMCSenSNuJVhzjCztMeivYvKARtimnSiC&#10;2GAjzWh7gLSVV1iVxbQkupz36MJZT1Y6Hz8qsFjnvL+WFMgIXAbbI4cOYuKO4ugdJxFBh65tcGQx&#10;oD3TArVNKA+B6lAUPoNnmhmCsIkhYVSAkoIwDrB5gbUGJ+Q1Q7nSNKXZiurQ1Oeee54Pfeh7OXLk&#10;EEsXB8zNzXDXXXdyzz338vM//7McP36cp556ir/927/l5ZdfptVqMT+fEEWwvJzzpS/9LadPvUyS&#10;NGm3u6yP9JgtL43666g9YbHGIVGeaLcGtEZqS2h8GxrqAusE2vk+jVMYF/gwYAkudZgsJxjktJOQ&#10;biMmlg6KAjMaQWbxkXoOKSSBCJACrBAY61ATGRDBK4Nk2ZcAinzI1vqIbHuNIAgRRUGUFeS5xhWG&#10;zbCB7c4THIqIWm1iESOMRTYbOKUQo4IkVARCoowFo30mUhX466/uxVRPss5nzcUkSNtGWoMzLUze&#10;gEB6jy0ZcHi2y6nnXua+B05yy7E5dHGG/vY/Io52WJhdY8YaBusXWDubktHk0JEFvv2tF/n7bz5L&#10;pzPn60NanCsAUYZHS4QNwXlSW0ifHEJaQzNSKKmxWR+tc86e26Sz8B7uvu97uLh1ji1d8PdXXqYY&#10;DHh+6RR3/PC9bJxe4sV/fIbL505DP2cm6tAOmxgbYKwnbbUEF0gwksBKwlJVq904pBRKBZbYPRuT&#10;u6ZnY4JgWs3lv7a3oms3vXYjbGhei4g7WJ+9magSvE2THNV7nuDxYXKLi4tsbGywtbXFiRMneOWV&#10;V5jpdGi1WqxvbnLp0iUKozl97gy9/pATJ+/kzJkz/NzP/Ryf++yfc/PNN3P69GkeuP9+/uJzn+Pc&#10;mbMsdLvXiCTxivYw9KojZx1SBOjC0kgiTpy4g0uXllhaWuLEiRMURcGHP/xhHnvsMZRS3HLLLbRa&#10;LaIoQmsfjlc916usgfuhIpWq+1JthGmtyfOcl156iY9//OMsLCzwPffey3e+8x3m5+d56AMfYGlp&#10;qTZfnyYUJ20SLl++zG//9m+ztrbG8ePHWV5e5lOf+hS33XYbo9GoVtNVqJW5QnD06FH6/T4rKyt8&#10;6lOfwjnHU089Ra/XYzQa0el0SNMUpXwCniAIaDQatSqsKs90JsUq3LDT6eCc48477+TrX/86Fy9e&#10;5Omnn+aXf/mXayuPu+66q/YhO3v2LC+//DLHjh1jfn6eD37wg/zO7/wOa2trPP300/zYj/0YFy9e&#10;pN1us7W1VZ/v9OnTzMzMkGVZfW2nT5/2tgJlGOSxY8dwznHq1CmeeeYZ/tmP/xhFkfHwww8z1/XJ&#10;AzY3N1lfX+e5557jzjvvYDj0qrX19XXW19fp90fIICBKGuROkdqcr/3Vwzz3wre577/4MN/3nruJ&#10;kyYNCWfPXeab//t//4YtdN8wsgvg8tJZcWjxuJufn0fKoHTyrzwuPCYr12cXms66dIAD3DjYHSY2&#10;/frVTAaqxcmNMLE5wAEqSPJMY3DIMPIP39B7AiRxiIlj9GhAZgyB8CF8JkuxaQp5TmRgmI0otMWp&#10;EGctIjeISIHRGK3reXTl11XBisqkeRqTE2/JaDTkB3/w/fyXP/JBfviHHmJjY8DffOnL/MXnPk/S&#10;jFm8aZH3vOduujOzbG5uc/nyMqdefImLl5aJ4xZR2GJ2YYEry9tYWdBuzTMa5UilSLMeYTx9/lLh&#10;VKohVBABhjBK0FbQbDRxNkM6jdY+I46zBRaDK0kiJ0Br0IVBBQ1yLcgLC5ljmI5wQpI0Iq/Aqf1z&#10;9kYQBMjCEwXOgC0KRBAQxzGX1qHVEOTSZ6OLExiMYO1KjxaSjlA08gJkjiXEGoEoDJFUhAhMGKGN&#10;9gRTRXaVxvR+3PNKtdpDo7QdEM6CVAgFndlZXOCdeQgiZBSAjVEuwpIQJbPIQJNlGXke0Gx1ECiy&#10;rEC7nFcuvsIoHZTKMouPkHRYq2u7g8n24Femqn7dTQKUkLSSBoFKiOJZ0mHK+qDFucs9XlqP6BOh&#10;TQPtIu8PpEKKMKHlBFtbLRquw6VNy0gsIKUmLSLSPCBF+wWykxPqw4qs9X+NAy3KkD3hCRWXDsjW&#10;l+mHAYdPJDgZk0nfQgqryU2BkpIkbqCKiFhGdOMWkpSmNASuIOv1GBRbKFsqk/Z8zEiM8wkZa+8h&#10;Z0FIROmltbm2zrAPBhiOhhCEgOLW2+/grtvuQG8Y2lFK0JA4MQDbwNrI11cB2mV059o0G3MleaCJ&#10;hFe0aFsQyvCqbbdqT9ba2vvukUce4ciRBU6ePIxSisXFBX7yJ3+Cf/JP/gnHjs0Tx3DXXT/OyZMn&#10;+fznPw9AFMFoBC++eJrPfOaP2djoIaUnGEUZHjd5f5zwRFfVnqTzRKC0Bmk0gdYkxqKw9LIRWmqc&#10;lTincEJhpMAIT+4XzpDmGXaYMhxYijiiGwc0JUhbEFhbKsQUUpSKQwUIVZrAV61mTHgJ50NwrQBt&#10;LXmakVtohAGBCOgA/UKRbfewz52Cm29HRjNEQZPCeGIo0xlFNkQVOe12kygOaQcSjKUoMrTyslkl&#10;HLZsn1U/9pkiJT40WSCEJ6OykWTLFUghPPEnDMXyChfOL3Pi9pu4/97vY6Z7jLvumMNkZxB6g7jR&#10;wSZtbpm9HREu8soVzZf/7h94+ukz5FmIioMyAUheG1wJp5EuQFmBKkOiR4MtjElpNWPCKMTZgmHe&#10;46Zjh3npzCmINN//vvsZ9jYZFSntQzN8+CMfYenseV785vNcOnOeTthgptMkTAVuJIlUC6FirBJo&#10;EaBxOAw4Tei8BYVydudzqN6EnHwO7aXqwieouGbrnz7OjYYbuWzvDkySMRUZVBEr1ftSylrxurCw&#10;wPz8PM8++ywnT56kv73Ndr+HUopWq8Xs7CzGWVZX1ulvbXP2pZf52y9+iQ996MO0Gg3uv/f7+N/+&#10;13/D8qXL3HrsOMNB75rlK4qiNjcPggClFP1+n9FoRBD4jHtaa5aXl/nqV7/Kj/7IP+XHf/zHefzx&#10;x+ukI1XoX0XoVCGA1tq9k5xOoCK6KmWWlDs9vYqioNPpsLKyglKKm266ie3tbZ5//nmOHDnCaDTa&#10;wTlUf6tjKKX4xte/zs2330632+WFF17g8OHDLC4uek+0IPBhlVAawqvaw0xrjSl86GGr1WI0GtFu&#10;t2ufyZmZGfI8r03eK1uKLMsoioJut8toNNqh7KqusyrzcDik3W4zMzPDxYsXueeee2oj/NXVVb78&#10;5Uf5+Mc/zjPPPMNXv/pV3vve9/LAAw9w7tw5nnvuOaIoqsNDjxw5QpZlLCws8Pzzz3PbbbfxG//T&#10;/8B/+Pf/kVarxe23306/36coCra2tuj1eiRJwm/+5m9y5swZoijihRdeYHZ2dkw8Bp7Ee+/7HuCn&#10;f/qnefTRv2FtbY0HH3wfFy9e5Nd+7df4ymNfJhsOOLywQKi2aXU6bPeHdFtd3HZOpEecf+4fuLh0&#10;lgc++EEefOh9vPDid/jjX/7ZN1TR8YaSXQBry0viyE23uSRplg3cn8K5qgJLU03x6gxoD3CAGx/X&#10;DuWosSNMajI0Z/L1pC/XtfBqv3eAA+wNh/eWEjivOHGg84zhcIjOclQSM9NoQlGADMA4hLV0ncSg&#10;6DqFEyCMD6sTzofnNBEYKwgK396r6BUL3u+pPHeV2e1a6HZn+bmf/Xk+/KG7WFmBP/njP+Pxx7/C&#10;+Vcu052d4TunXuGZb71MlmVkWUaj1cZaS555dZlxiiBqkOerBEqAcjhhUMqhAhCUnjrl+awowy1F&#10;5TukQCqcChlkmjiJcMYiRExmhkgV+vsoLVIq775vvQtY4STDrMCIEBWHqCghcgInLUGoSIuc/fpw&#10;5Z9lhCS3BsodweFwyF8/8hTNJCcOHCbVKBWRjeDC6hb9y6sEmUQvL6Nl4sMYHYhcI5VCpTlu2MOU&#10;6aaV9OF5MOFXVs1EJzMxTrWguYUOItBom2FxZMZ/18kGVjQw2pE02mgz8Om2I0+gra6vs91f55WL&#10;Z0jTPkEgkUpgncPYAowgCPzEcmec61jZ5VBsDDIiY0mU4PJGTmsQ0MtbGHGEkY1J2osUbgZRhHj5&#10;jiEvM9xq24DureSNBtsM2BzN0jCCQWpQ4QIi6GCEwAiDcplvyE6CcEgrgQCjBDkWYQuUMDQCR+Yy&#10;3PYaQ53pqQP+AAAgAElEQVSh2wmq2aURNZAhpGGANn6ya02BS3OaoSKRMcoKbDpkOMzobfTpb/Zo&#10;NOIJIsfWC25pZalAiTDW+jIJh8AgbIGwXlEvCoPUhsUFRbPRYntg6K3lFEVOlDRotXyWPK2TslOG&#10;FEVOkfXICzhyaIGNjU3WV4eEoolUTbK0IMsLoiDatwM3Gg20TssFAnzhC1+g223xsY99jDtPLvCb&#10;n/yf6XQaJAkYA72+o5EIHnzwbu6++9dpNGAwgIcf/iKPfeVxnnziqXrxMBzkPsOfK7O5IurMqlW2&#10;wypraiAU4EgQNIGGcwhrUBRoZ5Cu0qIGKCcxgEUgpSUIcjQZgS2w+ZDCBNhQERpDaBwNAowIEbbw&#10;YcxS4mSp4ivHxB061/LRLR0YGUDgcEZjnENiiJ1C4AgLS3/YB7dMYRP0YkbUbRG1m7SURdmUpgC9&#10;scFoc53BxhqYjFABgcUWBvDjja30R076GbjzxLETvq8aJMPMkBW59+OzEmsDr4rNe/zRH3wWrS/w&#10;Y//sJO+582PEKmZjLSfsOmbat9FPG/zRH32RP/y/H+XSusCIRQg6aBo+gFQUCGF9YhIsykmUlShn&#10;CZUAZ8jzlLgRoKVDhI5Wu0nQUFxZWcW6jLmZFvOtLoFrkvf7XLlwgW8/+Q+88tIr6NzSWpyjGSqf&#10;IdU2caoNQYRVhsKVhLwtCI1GWUloC99fnNvVjkUlERR7vH8Nkmg662KFaUXXAQ5QoVoHV8qeyQx8&#10;QRBgrWV9fZ1bb72V1dVV1tbWuP/++zl9+jRJEmNGOfPzh0jznCtXrtBst+h0OlhtWDp/ga/mBX/5&#10;//4VgZDovKDdbpMNRwwGAzrNayfJqZRlxpia7KpImaIoGI1GzM3N0ev1OH/+PI899hgf+9jHOH/+&#10;PNvb22RZ5lVhbqcyC0p11Z7zip33plIfeRJwHNIYhiHdbpcsy+pnwmg0Qpcq+CzLauKwJvonshUK&#10;Idjc3KyJrs3NTY4fP06r1eLMmTMcOnSIoijq7IVXqzfwdhtKKba3t4kiv3FcqfZGI3+vhRB0u92a&#10;+Josx9W4kCRJakP648eP88gjj3Dvvfdy6NAhjhw5wkc/+lH+7b/9N/zSL/0Sv/AL/5K5uTlmZmZ4&#10;6KEH+bM/+zPW11cBi9Y5r7xylvvu+z7W11f5mZ/5af75P/8pfv/3f5/P/NEf86M/+qM8+OCDzM7O&#10;cuXKFf7kT/6EhYUFfvd3f5dvf/vbfPKTn+S3fuu3auKvQqPR4Ad+4Af4xV/8Vzz++ON8+tOfrjNz&#10;fvJ/+U2kVPy7//DveeH5F8m0QckQC5jCkskhd9xyMy+cOU1a5Bx7z92c/s9f5Mt/8H/hXvrGG764&#10;fcPJLoArF88JgMVjt7s4bpRmnFX4onhNpocHOMDbiWsru8bGpm8sXq0S7EBifoDrQ9JskBUGUzE8&#10;xmALjTXGm8gXOVIbbG4phjlua0CU5uSDFLu+QRREBFmKdX5SoDNDHkfYrR55f+AVFbgdaRWcEP58&#10;UJIHez0P/CL2yJFjLC4eZX0d/vIv/5ov/n+Psrq6Sqs1g7MhcTiPKRKEC2nEHRpxGRpoRwz7BZk2&#10;aG1LY88AYzLyYohU3j/fEzrTZLX0KibpF0KFseSFYWVtHVOMMDojiiXZcEAgRngFiQalccJSWEOe&#10;Q16EbPcNjgDrJFnhjfyFgNxorx7bp37SNCVs+IlUgL9vUilWV1f57J//BQJDrCTkmkgqnPZkzep2&#10;iolbDHVAnxDCBg6FyXK0VIRWk29voNORn8jiN5+qsEUoVV6ySpIwociuQgGcxpAxzDZxosMgyyhG&#10;Gu2gFbdRkWQ0GCFVBCrC2Jzt3oAsH3Hp0gWW1y4ySDdxyhAGoVeRSa+Os9Yg5XjCWNdLHQ4LRoTE&#10;c8dJRAsRrHB+3WEvDNhyMambRQYxOm2BbaGMQBpDYDUhhsJ6Y/fURqxmDZbWhjz97GUWRJv1FQ1y&#10;jjieweYWJzXOpaVqKvQhTVb5UDUpcWik9YRnQ3rFUJZukucDLn/H0JhdoLtwlEa7TbvdQMcSnae4&#10;okDFEaED8pR8mKH7PexohMsgUgnCSnbKlpgIs1VYp8avre9r0gUIcoSDbz31NE+cvIP7H3yA+cVZ&#10;WoGg6I9IELhsgAGcy7FOIWWMEoo4CAkTQaQEOi948mvf5JlvvkAoW7TbM1xZW0Prgnazg812J3eY&#10;hJQSDGUIh+Kll17is5/9LL1ej/f/0Pv46H/1ITY2UqyNaTYFnY5ge9sihWR2Fra34dOf/mP+05/8&#10;P7z00hna7S5x3CAMQ7aHIwh2STNxpX+efz5XaiJBJCERAlVoiq1tBllB0Gj5UDJj6/+8utGVt7og&#10;DIT35bMWaTROOzIpGGoLgxRVWEIZYJ3BmgJr8WGkUoIRNVdrYSKEG4yQCBkhgpDAFjij0UUB1hKZ&#10;gMBakjhha71P0TvDYL3P4btuZa7bIFYGk/Zx20POX7rC2oWzbJy/AE7TaIZEYcAocyXpJ0AIHALl&#10;hA8fLL3OCuu8J56AzBmEzhHWYWzkiTHRoN1us72xzfp6n+WLlq1lyfGbjjE/F+NcSN/McmHF8szz&#10;A06dhWb3NqLWTWxu9EiaMUYUPiujzBFWIp1vo9IpskGfWEnCKCArLBYDwhC0YuaOdYjagkV1GJ31&#10;cVnK9uo6g5VVlk6/xNkXXiIxLeblIq1Dx4icQQwKOnGHRHbZHAkKG1KIHO0UGodyrswInHuFrpyw&#10;ipjGZBbsPRVf3w34bruedxYqImWSjJn+fFLZNTc3x9zcHM8++yy33noreZ55ryW88qi/uUGj0WBu&#10;ZobeYEAURbxy9izNRpu80MRRxNbaOvPz8yQqJNfZNcuXJIlXMJXqLPBjeRzHGGPY3NwkyzIOHz5M&#10;URQ8/PDDnDx5ko997GPcdNNN9Vp/7Llla2WUMYZgl3p7J6rEdlCphMdqtyrTYlEUNdmVpilxHBPH&#10;cW3yDzvnNJPHXFhYIMuy2ttrMBgQhmEdclgRe1XyvUl1WBAEOGPrMMc49s+iMAyRUpZJd7wPWKWw&#10;iuOYNE3p9Xqsra3RarXGKreS4JwkAyuirCK5brvtNu677z6+/vWvs7KyUhOKeZ6jteaJJ57gySef&#10;pNlscvToUTY3N7nnnnt44okn+Jmf+RmefvppHnroIT760Y/yxBNP8MQTT3Dy5Em+8pWv8Fd/9Vcc&#10;P36cRqPByy+/zGc+8xmefvppPvWpT3Ho0CGef/553vve9/Loo49y7Ngxvva1r9Fut/lvfum/5TOf&#10;/kNeeO457rjjDp599ll+4xOfoNls8vu//+8ospzZ2VlGoxGHjxxne3sb1Yy5tHyFy8tXOHL8ZpLW&#10;IS6cep708gtvmoLjTSG7KixfOisWj93hwjAkjhp1/O2kQd0BDvBdhVcdrjit6Jp+fYADvPkYpjm5&#10;0RBHPpOZEIRhiB5lZG4TgySQyhvNZAURiqNxmzyGtnYEzuFQyDAhdzmpS2k4COMmw5k5Nq0XO03C&#10;gie7JMh9HNqHwyFf+MIXSAdDvvH0kwyHI0CgZMTm5oAwmiW3AUEQk6UZa2trNJo+A0+3E7K2ueEJ&#10;ozgoyZwcITXaDIiiwGdbdHZivbOT9LJIjIW00CyvrDIYxGRpj5lOg9FwSOCUJxiCAityjNNoa9EE&#10;ONcgzyJU1ERb0MYSRj5LXK59eMB+j8Fqt9dai1Bjj8vBYMDaC5sIIkICpMlJpCR0gjzTyKSJjR3b&#10;GwMypyBK/KI2zcmkREmHGQ4IpCc2x5ftvbpgHNI4JrvKnVlnvQ+YyRgM17m4XCBFRK+f0d8ekWWO&#10;JGrSaLZpNdqoQKCUwOqM4bBPf7BFv7fBKO3R7ASIIMBaQ6F9Fj0fKjA9R5C76kaLhKVhQRS2YfUi&#10;f/Dw41g7ZDOzbMpFrqwBc3fhzeUtuIKAAVJkGKkxygGGS6rPtrrC+Wde4JZ4geEWXL6S0b1J4aQF&#10;UYA0WGdKthaECwGHCwRaOpQzKDQKS4wrvasL8rXL9EcD3GiInpsnbrT8xN8ZnLMY41VWxdYW6eYm&#10;btAnsgaFI5RedWXxyi1XhSvWplRegSTwIaYCg3TgXIp0AukE58+8zJe/+EVGgy3uve9emjMdJJaZ&#10;2VnyYsRgsEWgJDi/mHHKIkJP8jgt+YvPfomvfOUpzpx6hTBuIpwiFJIgbpX34trPq2qxJgR16vRz&#10;587xp3/6p3z1a3/HN7/xNX74A+/ngQceIM+9EX8ch3znhZd55JFH+OpXn+Ts2bOko4xut4uUAeko&#10;Z5inBEGEdWPy05b3yFaK0QlvLCkc0llsUdBbX+P8qdMsF4ZwZhbjBNJoZFEgdQHOIFyBFdZnJA0l&#10;UpQZxA1I61BWMtKOdHUTOyqIkggnQwoKnPM+f05437Oaq6x4k+rfQqINCBUilPD9SggUjsQ6QmuY&#10;FYJwZNkwA5wR6ETRI2VzU2KwjC5t0r94BTY2oEhRUiCFw5jCeyxSqtwm2oxwoBwYYdHOIMKSrHc5&#10;wuSgJEIKhAuJww5F4dC5pRHeznee7fGf/uhrfOSf3sP3fO/tDHTKt59Z4sv/+QUee2oFEb+H3B1h&#10;dcUSNhbRwuCEAZF5ZVdJvoUuJ3QSWxiEtCghCcOAsBnRt1tcWFliOVNsbF9he2uZdHOdYmOT4cUr&#10;DC8tkxjLXOswoWzQ6czSCQNGg03S3hZxUyFCRX9gGRjHsIAi8CpmFfrQReUKrMt9fxJjwrgKB65u&#10;126vrr0xregS+8Vn3Ui4RnbJfTdUD6w5rguTPl3TG+uVZ5dzrvbs6vf79Pt9Tpw4werqKkHgCaTV&#10;1VWSJPGKrpI4GQ0GzB47Rj4ccWhunjzLaMYJl5YukvYHYy/Oa5RPSonWun4u53kOeMJrMBjUZE6e&#10;5/V7n//85/n1X/91kiSpjyHlWBE2SYDth0pRVoXiVRsY1TU2m82a4ALIsqwmszY3N+l0Onuqpqoy&#10;jEYjNjY26Ha7HDlyhIsXL+Kcq5Ve3W53R91U9TVdb9ZahsMh3W6Xoihq76vBYFDzHlmW0ev1akVa&#10;GIZkWVaXZ9LPrHpvZmYGKSVnzpzhR37kR/jkJz9Jnuc8/PDDLC8vs7S0xC/+4i+yvb3N+vo6Tz75&#10;JIuLi3Q6Hc6ePcvnPvc53v/+9/OJT3yCKIp49NFHGQ6HfOADH0AIxYMPPkQcNfi93/s9XnzxRUaj&#10;Ef1+n5mZGU6cOMH3f//3c9999yGE4Fd+5Vf4xCc+wa/+6q9y991383v/5//B/fffz2233cJP/dRP&#10;4X7yJ+lvb/G5z/85P/ETP8H6+jq/8Rv/I1Iq/vzPP8+X/uZvWFpaYjAYcPMttzM/P0/T5aTpFmbY&#10;f1OJLgDxVqWGPXbshIsaTQIRoEsjZAuIfZhdt7exy/hz+eaW/7s/1PLtfVhNV990dU9natuVue06&#10;H7ZWXOX3bnJHYPo7Y4LK9x+vDKnLVk++5Y7yucm2VPvAyJ05xpwc78Y6iRBjf5rJY49xbc+fXe13&#10;6vfXyoT3zsI4S9ue2HWh1YJeXLMNvdn9fzIDy/RYXH223++vB1ZAWuRYKZFJQrbVg/l5Dt11N2u9&#10;HiAhir1xzjD393F7AJs9urfexnaRgYpQjSam0LC1DY0GoXEUZ1+ikSTEOic0GdLaeiFaeeJI64mU&#10;8WKhXHSUma4GA//g3e75HcSbj93EysoKc3Nz3oNKtegP0nL3LCDXOXEc45zhypUrzC/OMxgMKLQm&#10;igOiMAFhsQaCUGJ05kOPBFD2vSo7YaUySoc9ZmZbjIY9kkgyGvaYmWmRjkYoKwkEOKWxLkfbAitA&#10;qhgpE4YjQas5T5r5HcV2u4k2KWk6oNlKKPKx8gTG46EoxwcZBhRakxuNikK0AxFJkkaLXn9IHM14&#10;A+4iJwJC53cDo2YLIwO2c0tqna8/JOQ5CEEcBpgsQwqHNQWNUBIKh8tHBEJ6z800RwUxlgBH4Cet&#10;JWkgjMWYAicV1oCxAucUkhilYgIVI2WAs4LhqE8UKJJGyGjQYzTqkTRims0IEXp/pdFogNaaRjMG&#10;6yiKAqUm2/9OsktaSaYUfSlIOpJi7SVuWmiwvbWCQdE59r1s64RBT4KLwGoClxEwQrgU6zIyVYap&#10;BoY2a7jLFzneWaQYSlZ6cPNd93Cxv4pWFmVBWUVgYpT1Y42RkAcCJIQYpNVgcqokBVYqgsYMfW1I&#10;jYQgIkwayDAoJ8D4kLMipRiM0L0+UhsS6cO7rCnKbNWuDM+z9Z3woXGS3JbtFUeAQTmDdBmKAmEL&#10;tM5QgePQwhxHbzqKtgW90ZBWt8PaxirNVugTH2hBlqcIVxCHAdZCOtJkI8XWdsb6xohWu4sMFNpZ&#10;Gq2Efr+PEnvvl0pX9WPfh7J8QBSFxEmIEI5+bwtjcsJI0GjELCws0OnM+PBOC0Vu2N7usb29TaPR&#10;Ym11gzhusLy8zPd8zz2sra0RhBFFOXYr69umExarLFppwBIBygiCXCJVwsrQoNtd4mPH2NjYhjjy&#10;jJhxYDVY7T2+hPeyk4HyWWUtnjAVCkREKENiJ2lqy2Bjk263jRDO+2gFgqLICEM1XhRB+ZwZt2ND&#10;SM9KRBgQBhZMijKG0AoSIiIbUYwUImhhgoRRJBnGgqwlMU28WduldRikkCS0201cOsSlKaH0fl3O&#10;lequ8tzSKZQJEE5iJKQUyMgSygJrUrAZ3rq+iXMNXBEjRcRMp0UcalYvPUuktrnzjhm03ULECqca&#10;XLyQsbIKN938AKM8ZOnceeZuOY62PZztI8SIAItygHbEokUSRsStCGMKjDSMdI/2QpsLaxf43vvv&#10;4vLmZTI9wNkcmWc0EXSswPVTmggW5o9x4VIfJyStJCAUlqy/jbKCVtQmlzE9lXAlKxiEEXGzRWgt&#10;zcLSHI7I+in9ICATynt54bNp+oympUl0Nf5UHnA7Hsd1cOi+ZNfVwhh3uX7tIp72SjEwedzrQTmm&#10;VBu0e/x1Vlz98ylMq2iAfecv1ybaXgWue/5/fae/XshSUT1JpkySOZVvpZSytjSQUtYET57ndDpt&#10;1je3aDabCCFY39xgbu7Q+DfSk1TCOrS2tFsNhr0hnU6LTBf7kl2VQimOY7a2tgBotVr8wr/6l1y4&#10;cJ5vfevvef/738/29jaPPfYYg8GAf/2v/zsWFxf5wz/8Q1588UWUGpc7iqL62Lq4Sv2X7SLPM+I4&#10;9lYOpbrM+3vK0sPLK6wqZVMcx/UGYUUmXStUsFKF5bmfN165coVDhw4BYwKqMrOvvMsqVZqUEqwj&#10;iiKEEGxsbHDrrbeytLSElJKZmep5ZneIfKrr39raotvt1vfEz3n8htA0SVapzO677z56vR5LS0uk&#10;2ZB2u8nNN9/M8vIyq6ur9X3t9/vcfffdPP/883zkIx/h0qVLZFnG5cuXOXbsGIuLiwghyLKCpYuX&#10;Wb58pQ5H7Xa7XLlyhQcffJCVlRUOHTqE1ppLly5x5MgRijJB0qlTpzh80yJBENDtdpnrzrB08Tzn&#10;z53lB9/3Pv+MLuumtz1ACMWl5Su0W12EUhTGYKTm4qlvvyW98C0juwAOLRx17WaLIApxxqKtRcgG&#10;QikEY+a3atTGGFqtzg42eKek0eKk8ynKJy9qonFf7/Xtt5jc7/PrVbC9+WTb9T0s9ivffvf/zSa7&#10;9iufuepQP3HcqxAl4Mu/s8zTuXkmjLh3lFXUC2yf0arMfOZETYL5U+8ku9xUfYm6bFP34ar3ZZrs&#10;unb7vPHJ3ooEFOUK8LWUd2dY1PSuDby63adr4XrHhzd7/ApCWYYWypJy8v5QDoUREm1N3UeE9d9Q&#10;CKRzCCRWynLCLut779O7+4WNtBblNMpNhIQwNgX2Hi47r3U8nlvvw9Vo0GjGCCEospyiKHDOIoRX&#10;XQmhdk1mnGC80JuA20GKWhzFRLkmb1y1++jLQWWgXqebL8P66h+MyQgrquOXqgGmCNXJ8Bgm+/AY&#10;0+PKOBSqLHdJ0gui8hh+gSVcOWGuskgKhRG+fmsCH4csMyE740q1hV8cV7+H0j/EyvKeybG3yITM&#10;QQU7CXyQOFtN2neGfNcFnXit98jGObkwrBaN088JAeRSkgchRhQErkDaoiRXBM7FPguilkgkoYMA&#10;hxLG+zjhMEIwFAFWWiI7IrKGwPq6MiLAITDS7VjoygkzdCNBSz9uS3SpGHEoO+GtFSQ+YQE+Sq5w&#10;/r9qkyQS/jdVPxBu7GsEth5/3MQqe7ywlqXBr6zvmfcg8ueXzs+bhKQ29rXCT+CN895p4wY8lv8I&#10;xotZKUMcQd129loc7rvfOFXn42uwSHWVH5fnHwwGpWdJq17wVAa/2rh6AeJbpS0VXWUWQlHeV1f1&#10;MYktM2NqITFCYnH1o2My8QDlcWDc06uNLyEEwkmfdKOgHNsmr3ecBXE6o2j1zPd3QyGCGCsEw2GP&#10;RhwSKEGRZUQqxBQWYxyCwIdryhATSp8ZVvl5gim0z8QoJFiNyQts6cMnhV+ITZ5TTIzRVoCRFidc&#10;3WZqQtVJLAFxEOGcYDjs42xBuxmilMaaIUEoEUqwvTXAEdFtH8YSsrU9wCK9ykGnOLyXmTd098qF&#10;UEYoAc0gxNgC6xwiUMhI4gJIbUFqMhqdNv1hzxPhSUIzjDFaM+qPGGQps4vzFNYgbUEkBA2lvC/i&#10;KCdLC4RSGCewElQYEqvAE8mpD/0Z5Hpqw7MilHeSTGJifN9JUU1tUE2TWnbn+Lab9JqeX0yRZlVj&#10;vGrK0+ubP1SJSJh6LtbPR3ftz/1Bdq7NXhPZdZ3YTwyx7+/l9f3+enFdWo2rzN2v2cJKslK4ah5x&#10;HefHK+8bjaTMuKhJ0xQhBJ1Ol06nw6VLl+qwQGvHIX9BEBCG4S4PqFcHrzJ/Nbje9ct+v5+cC+21&#10;ftj/+K+vXBWq+VeVwbG615URfrvdptfrURRFTQSmaVqr9aI4JmokSEetMvMquZKYDEIfflqY2g8t&#10;jmNarRZhErO+uYG1ljAMSZLEW3TkOabwxy90VodxOufI8mr+7tX+r7z81hBd8CaHMU5jbfWyADh6&#10;9KhrNBokSZPCgLEWa3VtWCelJIqiumKAWt5XLWykFChlyU3+Vl7CAd6N2EWi7FQQTS9MJ6MGdny+&#10;Y0fMeWKL8TymOsRr5mxeFfZShDl2TFreiZi8Ud89MrW3BsKidTmJdwF4+qrM1DUmOKqFeUVCCVkS&#10;P0IgTPkIqbPBTZGzlb8T7JyfTIWN7MR4Qu19thxZ6idFflfNIqRfzNWrVNTUCa5C/orpz6bb/14T&#10;FYlnFVRNMlW/2TMK040/F1WZrjIx3Yvogt2kQjVGqKqstXn8uASuXLi7sl9LTGkGvccB6/oZl1HU&#10;KtFyAKrHJT9u1Ueo76FFa6+gmd6Zrup9d0bFMfwiXOzotsL5peTVlBBion4UBlUZi7sQ64JS9SSQ&#10;zgtflMkJnEAK4UlaygxwgEaQCIkRCggo8KFd/vpsuSjwZZQT7cTJybKVSodS7VUTiiXhK4uMqnVq&#10;4VAiIMCVs1xHaIq9Q57qh4IZ33JgZ1u1KKfY0QorYhPpSc4yTtghfX1W57LldVp7TXVDvblyle+8&#10;qsVaXcHjtuBQIBx5XrD388e/lzTaCCEYpTnOZWOllAyIAzmxWWDHLcP52qrecJNFQBNaqCgyU9+7&#10;q6m3q2O6so1Xfi9VPU+X29/nag09vTk1TXornF8YOLDaEMYtAEbpiFa7RSwlzoE1Fq0zbGYwxoHx&#10;etgoCGqlIICSElcqDarN4x1lLF9Y4bcwpJvQC7pxG6/+v3B+YSQjSxjGiDBE25Bh5hhuDTh8aBEr&#10;fAhR4QSgkcogMeBGSAzOgXMS5wROCFzVNoVDxTFCS3JtQEgEEcJKIgRCGtItQxAcJkxCkIKe9uOF&#10;60oCZbiSboAzQEwkJVEBUmsSIhqNJuQaMITaEgiHwuGcJceRs3szZE/sSCz0Dp4rXRXyGn/dNT7f&#10;G67uKwd4U3EVv9Nr1k5F4F+voq6EJzgkWhu0LhNiOB8eOOmNtVeY3usnQg/aVoW89Mys7q+zwivt&#10;jaHIvSF8GMQIFFHoyS6BT/wjA4W1uuZYlFJIR/naz/17vZ4nq1RFZvn6y/OcwWBAs9VklKWMhllN&#10;dColSZIGzWaDtbWM7V5vB8GZFynLS2fe8kp8S8muCpcvXxaLi4uu4QRxo4vUAgMY5x9EzlrvU+Ek&#10;Uah2DJzWGL8LVIbBHOAABzjAAV4f/GLRlovgeoVWfYpS4d4/fIsQhiHOOfI8n/JJeFuL9a7D9G59&#10;9bLy86omspMT2Ne0w/k6570SavXO1Q5R8XZVpk1Thya9zkY0tci4VtmNMWPTf1WqaqQsfdEcmNez&#10;s/3aUNXLjsQDorJgf3uxn3K22qWuwkGqDGU36mL6te63VObEjUaD0WhQX6MxhpMnT9Jud3zYi5Os&#10;r29z6eJlNje3kSIgaTZYX9+sf1Nl95rMOFZ57LxeFEWBlJLbbz/BiRMnamPqlZUVTp8+TTpIaz8d&#10;T3yz63WF6THE4dBYDBaNVyEq49WoTnhCrHCWW2+9jZtvuRUVR+TaYAWEUYKIJEFDYmxGhMQVBetL&#10;lzl/6jT9tTUKq4lKYrLqAz5KZGwIfYA3DnuNMQf47kaj0agN56WUtXeWtZY0TWvPscrcfnK835l8&#10;5gCvB5MZHSvj/iqMs/JY01rXEXO1Or/8XhBEDNJRHaYpHWX2TP9MCmRZf1rjnPMZOaUsN8Sh1+sh&#10;paDVTIgiv1ZIsyHDfp9+b5OFhQVEGU6fZRmDweBtIbrgbSK7AJaXlwXA8ZtPOGTks02VxJZzrmQn&#10;dZmqVAKluZ0z5cNd+R1X6fbeXX+L8G5/YN7o17+/Z8BbU44DvDtxo/ePHYvNHSo5GKueJq5BTJBi&#10;TFzf9F+mJd1u4jiT/742wjAsJ1Om3DXyyl+qcKzrnDBNqjSmPpgo67sX9YJl6jZUJFfVfvYy130r&#10;2r5wY71QpZKt9GlVuar/IUStMJSOcUbQyYxrE6o8jykV167Xu2GFNwCffq/+VSmck25cvt0XNlW2&#10;q90f6YUAAAmESURBVKAKwbsadocUuR2fWbHn2d8yeGLk6iqDSZIrDMNawWSMoSiKiTDGdyYK4xeJ&#10;zWaTwaBHmg3rz06ePMl9991Pu9WlKAzPPfccve0+Fy5c8OFl0t8TJ3dadkz6zFwL0wr0vWCMIUkS&#10;7rjjDn7oh36IVqtFnuecO3cOYwzffubbOwyVgR2vr0ZmOud8ELk1GGdLFaJnoy0+y7UWDhEFHLvp&#10;Jh548H3MHZonMxaDQwjl/efSHoG0dJttmoHi4svnUIXlXK4xoxHCmlKcJKBcV1jnowt9CNz12RS8&#10;21GNKXuRXDf63OcA14/KbqgiWvx6XewgwCoboklCfvK9A7x+VPPhasyv6gCo/bKqDZWK9KrGaYsj&#10;DFVdZ37ORklQ+tdRFPlnbfm83WG7IhytVhPrNNZqRmm1sWKJYomUCdvbm0jpnwXnz556Wyv7bSO7&#10;KixdGLN8h4/e5uI4JooiwihAiIDRaISwAjExpVVK1souaw8G1AMc4AAHeD0YL0aqMBYx8W9wbors&#10;eptQTZIqVYc5yOh7Q6AiC6dNdicTL+x7jImvXC37We3xtsdv6/DvsjlMC74rRdfk6l77oM8ynON1&#10;LHidBLE75HySfLJiHMZpJnRUFUnrnHtDJmDXVBPd4GuJKgz2WqjaVpURDLjhlDnTdVB7dk1/PtE2&#10;wHupVQsV8AsU5xxaGwaDIcNBirOCojDkeU4YhrTbbZwTNBoNrB35tjXV16p/vxrPyR2hqFPXsXho&#10;gTAMCaUiG44weUGe5+SjFKfNnuTG1TKXTZfNOUvhLEJJZCgR0vuRWRzWgbaWdqeLjENyXTDMUu93&#10;J8BZTVakzM50KfIUpx25LsjSgizLGQ5Tsl6fmVbT++o46b0UHRhT+QlKrhKIfoDXiANV17sTVeha&#10;RWBNj0PT84BpP+2DdnJ9qAhFoCayqvttjCGKovqZMqkCA18Xo9EIFYX1v6Wj3EByjEYDhqUfV6gU&#10;SRKVx/bEV57nqEghhKs9Qcc2Fp5ce7sJrkm87WTXJFYunxMAc4ePujhKCMOQZrOBT95oJzqH9Gyl&#10;pnIQfttwI0243g682dnirhf7K7tumL54gO9C3NDjg5MTag+HN4KR49f7ZjqS4+t7k5RdupRPTxMo&#10;lSz7jUkgcKDsuhrGC5id71ftxhiLEG53goBXSXLtTvDx2iDLslWtdtc5Ks8QL+wql7eu/jv+4tj7&#10;aefrvc44ZSLtdtNljpI2lrI+jxeNuZoks84i5PUpu/bDtOJnUoUxXWdvB6bVZtMIw7CexE/OASd3&#10;tN9O7Kes2w9hGJKmOf3+NkopWq0WRVGwvr7OM888w1f+7vFyIelJGl1UBJOi19/yJE4Z9QC7w1qu&#10;FysrK+R5zubmOk8//XQdCmOMYXV1lThuXJXk2qsMk9+xwpGmKTKQqMAvsMCTXIX1qq+l86+wOejx&#10;D996BoOj0BYRKFQQ4TCYIidPR4RC0mk0CC2kvW2w0O3OYvLM255gkVUYo7NY6w42S94ATIe0X434&#10;PMB3JyolUTUWVyqiSsVVtYnpMemA6HpjMK2endw4qVCFkk5/Vr1XKbu8Vcj4+3me1xtMgnHdKaUI&#10;goAoCsjylDguMzpjydKcUTpk+eL5G65ybyiyq8LGyuX6Rt1x53ucN7/TY+N6EfhdIWtQMno7i3qA&#10;AxzgAO9w7EUY2T0W3JMLl7dmk2F64VSFLbqJELoDvPnYTZpMLmqub1G9l8n51QiEvYz7ZfX9KhqR&#10;8V9PcpUm9mIclGvxJJlX3LyKRe8OVuPqyUmmfzJJqE17ZUnxagLJrh/VrvtkOW6UvuOVWlefF0+a&#10;Gk+HwyildvlCvR2YVHVNt6Rdiq89LlUpgdbaLxisQBeWOGpw5fIKcdwgy3KM8YuSJElQyhsM59rg&#10;M9LuVFK8kSRgu90uSUbD+vp6ncUrSRLm5+cZjbI9wxer19MqDxiP6bbc/ZdGIrUpM+NJjLNoBNY5&#10;Gs0WxTDlSm8AWuNjkAWoqMxJ4iDLGWnDthAoHMpZEhHgAoU1mgCHxOEwYLxnl6EknW+4Jdk7Dweq&#10;rncvwjDcUd8V2Q475wx7bYQdtJPrx6Q/46RvF1A/JypMbhZV3w3DuAxZhChK6gzO4Ou2WXmyZWnN&#10;wQSBRJTzqmYSorVmbWWTleWLN3SF3pBk1yRefuk7O27g0WO3uGaziZA+deUBDnCAAxzg9WH3hGPy&#10;tdtBbLwdmMzcMymHl2Uo+42w2H03o0oWcDWV0Fvl23XVzyYm3lCSD67M3Sdq/VX57X1Ir6vIeGqy&#10;bSKssQqOdK7MkDm16JdvUbfaT9n1dmM/srQoCoIg8Ma4Jbll36EhzHYXt+nQJieOk3IRETAYDBiN&#10;RnQ6HZ/y3XrfFCEU1lqKoiBNU3/fpCKJY5x1tQJ2x9HfAOIhTVNarRZCBHVdVAkDqlT20+bTk6+r&#10;f+/l6ScBJ4TvM9aC9QSYE6CEV4uYNKcwGoQkShJkEJX17++l1jlBFBM1At8HtQZdYIuCNC2QJdEt&#10;hfMZSK2/T6bs60H4Ds9GfYPggOR6d2JSdQs7ya7JMXovH7c3Sn36bsZeUQ/T6rlp5VdtYl/OS0Zl&#10;NsYkSRCIOjtjHMcMh0PAIqwjDEOCIMA6zeZGj5WVG0+9dS3c8GTXNC5f2nmDbzlx7zV7y34D8I3e&#10;2fbaGbvaNV3NI+Fav9/v8t9J9+cAbzze7DDV1/L7Pdv3Pv3jzW4f74T2t2vBP3Efd5d/wsOkDnOs&#10;fg+TqpZXQ4SN60JMfHViS/01jD876/XG8ux5s7CbrNhZn/vdgXGY6a5PqjNcV/n8RMruPNdrwH5n&#10;30FS7fFbYdzEMcZtylYE00SIDUwsa3eMO1OL3R0hjFNE2HRBrsG02YnTCCHqsarqN2L/7rMv9gsB&#10;rRccouxzogpYdjARgvRm4dptwk38tzf2yux3/anrx5j0LNxv/rQXdt3/qrtV9b7H9yabkBCCUTrw&#10;JJLJ0drSarWQMmAwGKL1TiWblBKpBEJIHIIsy7BC7riWekPgVSi85DU3O0BIhSk0DkOWZbWyS4Yh&#10;g34fbcZKgaqtTSYRqK95z3BGQShkGdM7fl+6Un1p/PuyTEalhxma3IexBj6plbOg0wJtfEaxSCki&#10;IZBKIXBIIRAloeoECCXBOVQd+HxjP0N22gDsxvX23/3ax/799wDXwv5jyZs7AF/v/P1V2RGUYeV7&#10;vf9umKO9nZjOdjl5zyeN6ytMRki4cpMyinx0nLU+K3v12hNjAJIwUJw69Y/vKHJrGv8/ekIK5JBv&#10;4soAAAAASUVORK5CYIJQSwMEFAAGAAgAAAAhAKcaN67hAAAACwEAAA8AAABkcnMvZG93bnJldi54&#10;bWxMj0FLw0AQhe+C/2EZwZvdrKm1xGxKKeqpCLZC6W2aTJPQ7GzIbpP037s56WlmeI8330tXo2lE&#10;T52rLWtQswgEcW6LmksNP/uPpyUI55ELbCyThhs5WGX3dykmhR34m/qdL0UIYZeghsr7NpHS5RUZ&#10;dDPbEgftbDuDPpxdKYsOhxBuGvkcRQtpsObwocKWNhXll93VaPgccFjH6r3fXs6b23H/8nXYKtL6&#10;8WFcv4HwNPo/M0z4AR2ywHSyVy6caDTMl6GKn6YCMelqHocup7At4lcFMkvl/w7ZLwAAAP//AwBQ&#10;SwMEFAAGAAgAAAAhAC5s8ADFAAAApQEAABkAAABkcnMvX3JlbHMvZTJvRG9jLnhtbC5yZWxzvJDB&#10;isIwEIbvC/sOYe7btD0sspj2IoJXcR9gSKZpsJmEJIq+vYFlQUHw5nFm+L//Y9bjxS/iTCm7wAq6&#10;pgVBrINxbBX8HrZfKxC5IBtcApOCK2UYh8+P9Z4WLDWUZxezqBTOCuZS4o+UWc/kMTchEtfLFJLH&#10;UsdkZUR9REuyb9tvme4ZMDwwxc4oSDvTgzhcY21+zQ7T5DRtgj554vKkQjpfuysQk6WiwJNx+Lfs&#10;m8gW5HOH7j0O3b+DfHjucAMAAP//AwBQSwECLQAUAAYACAAAACEAsYJntgoBAAATAgAAEwAAAAAA&#10;AAAAAAAAAAAAAAAAW0NvbnRlbnRfVHlwZXNdLnhtbFBLAQItABQABgAIAAAAIQA4/SH/1gAAAJQB&#10;AAALAAAAAAAAAAAAAAAAADsBAABfcmVscy8ucmVsc1BLAQItABQABgAIAAAAIQBuQO7e7AwAALJJ&#10;AAAOAAAAAAAAAAAAAAAAADoCAABkcnMvZTJvRG9jLnhtbFBLAQItAAoAAAAAAAAAIQCtvX69bNIA&#10;AGzSAAAUAAAAAAAAAAAAAAAAAFIPAABkcnMvbWVkaWEvaW1hZ2UxLnBuZ1BLAQItAAoAAAAAAAAA&#10;IQAedQw1GO8NABjvDQAUAAAAAAAAAAAAAAAAAPDhAABkcnMvbWVkaWEvaW1hZ2UyLnBuZ1BLAQIt&#10;ABQABgAIAAAAIQCnGjeu4QAAAAsBAAAPAAAAAAAAAAAAAAAAADrRDgBkcnMvZG93bnJldi54bWxQ&#10;SwECLQAUAAYACAAAACEALmzwAMUAAAClAQAAGQAAAAAAAAAAAAAAAABI0g4AZHJzL19yZWxzL2Uy&#10;b0RvYy54bWwucmVsc1BLBQYAAAAABwAHAL4BAABE0w4AAAA=&#10;">
                <v:shape id="AutoShape 36" o:spid="_x0000_s1027" style="position:absolute;left:480;top:480;width:10958;height:15804;visibility:visible;mso-wrap-style:square;v-text-anchor:top" coordsize="10958,158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G18LwgAAANsAAAAPAAAAZHJzL2Rvd25yZXYueG1sRI9Pi8Iw&#10;FMTvC36H8IS9LJq6okg1LVYQxIOgu94fzesfbF5KE7V+eyMIHoeZ+Q2zSnvTiBt1rrasYDKOQBDn&#10;VtdcKvj/244WIJxH1thYJgUPcpAmg68Vxtre+Ui3ky9FgLCLUUHlfRtL6fKKDLqxbYmDV9jOoA+y&#10;K6Xu8B7gppG/UTSXBmsOCxW2tKkov5yuRkGx6X+cz4rzftGss8Mks49ZZJX6HvbrJQhPvf+E3+2d&#10;VjCdw+tL+AEyeQIAAP//AwBQSwECLQAUAAYACAAAACEA2+H2y+4AAACFAQAAEwAAAAAAAAAAAAAA&#10;AAAAAAAAW0NvbnRlbnRfVHlwZXNdLnhtbFBLAQItABQABgAIAAAAIQBa9CxbvwAAABUBAAALAAAA&#10;AAAAAAAAAAAAAB8BAABfcmVscy8ucmVsc1BLAQItABQABgAIAAAAIQCYG18LwgAAANsAAAAPAAAA&#10;AAAAAAAAAAAAAAcCAABkcnMvZG93bnJldi54bWxQSwUGAAAAAAMAAwC3AAAA9gIAAAAA&#10;" path="m10932,72l72,72r,14l72,15804r14,l86,86r10784,l10870,15803r62,l10932,86r,-1l10932,72xm10958,l,,,60,,15804r60,l60,60r10884,l10944,15803r14,l10958,60r,-1l10958,xe" fillcolor="black" stroked="f">
                  <v:path arrowok="t" o:connecttype="custom" o:connectlocs="10932,553;72,553;72,567;72,16285;86,16285;86,567;10870,567;10870,16284;10932,16284;10932,567;10932,566;10932,553;10958,481;0,481;0,541;0,16285;60,16285;60,541;10944,541;10944,16284;10958,16284;10958,541;10958,540;10958,481" o:connectangles="0,0,0,0,0,0,0,0,0,0,0,0,0,0,0,0,0,0,0,0,0,0,0,0"/>
                </v:shape>
                <v:shape id="Freeform 35" o:spid="_x0000_s1028" style="position:absolute;left:1248;top:15416;width:9346;height:432;visibility:visible;mso-wrap-style:square;v-text-anchor:top" coordsize="9346,4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1Ef1xQAAANsAAAAPAAAAZHJzL2Rvd25yZXYueG1sRI9Ra8Iw&#10;FIXfB/sP4Q72NlM32EZnFJGJZbgHu/6AS3PblCU3tYla/fVmMPDxcM75Dme2GJ0VRxpC51nBdJKB&#10;IK697rhVUP2sn95BhIis0XomBWcKsJjf380w1/7EOzqWsRUJwiFHBSbGPpcy1IYchonviZPX+MFh&#10;THJopR7wlODOyucse5UOO04LBntaGap/y4NTsGkupgj287tat/vdV2OLbVkVSj0+jMsPEJHGeAv/&#10;twut4OUN/r6kHyDnVwAAAP//AwBQSwECLQAUAAYACAAAACEA2+H2y+4AAACFAQAAEwAAAAAAAAAA&#10;AAAAAAAAAAAAW0NvbnRlbnRfVHlwZXNdLnhtbFBLAQItABQABgAIAAAAIQBa9CxbvwAAABUBAAAL&#10;AAAAAAAAAAAAAAAAAB8BAABfcmVscy8ucmVsc1BLAQItABQABgAIAAAAIQDu1Ef1xQAAANsAAAAP&#10;AAAAAAAAAAAAAAAAAAcCAABkcnMvZG93bnJldi54bWxQSwUGAAAAAAMAAwC3AAAA+QIAAAAA&#10;" path="m9346,l,,,36r950,l950,432r36,l986,36r8360,l9346,xe" fillcolor="gray" stroked="f">
                  <v:path arrowok="t" o:connecttype="custom" o:connectlocs="9346,15417;0,15417;0,15453;950,15453;950,15849;986,15849;986,15453;9346,15453;9346,15417" o:connectangles="0,0,0,0,0,0,0,0,0"/>
                </v:shape>
                <v:shape id="AutoShape 34" o:spid="_x0000_s1029" style="position:absolute;left:480;top:2938;width:10958;height:13433;visibility:visible;mso-wrap-style:square;v-text-anchor:top" coordsize="10958,134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lQPewAAAANsAAAAPAAAAZHJzL2Rvd25yZXYueG1sRE9Na8JA&#10;EL0X/A/LCN7qRoVSoqtowCKll6rgdcyOSTA7m2S3Me2v7xwKPT7e92ozuFr11IXKs4HZNAFFnHtb&#10;cWHgfNo/v4IKEdli7ZkMfFOAzXr0tMLU+gd/Un+MhZIQDikaKGNsUq1DXpLDMPUNsXA33zmMArtC&#10;2w4fEu5qPU+SF+2wYmkosaGspPx+/HIGsref9w9ZMdtlvWuv7tIuGm6NmYyH7RJUpCH+i//cB2tg&#10;IWPli/wAvf4FAAD//wMAUEsBAi0AFAAGAAgAAAAhANvh9svuAAAAhQEAABMAAAAAAAAAAAAAAAAA&#10;AAAAAFtDb250ZW50X1R5cGVzXS54bWxQSwECLQAUAAYACAAAACEAWvQsW78AAAAVAQAACwAAAAAA&#10;AAAAAAAAAAAfAQAAX3JlbHMvLnJlbHNQSwECLQAUAAYACAAAACEAPpUD3sAAAADbAAAADwAAAAAA&#10;AAAAAAAAAAAHAgAAZHJzL2Rvd25yZXYueG1sUEsFBgAAAAADAAMAtwAAAPQCAAAAAA==&#10;" path="m10030,l879,r,6649l10030,6649,10030,xm10932,13346r-10860,l72,13406r10860,l10932,13346xm10958,13419r-10898,l60,13347r-60,l,13419r,12l,13433r10956,l10956,13431r2,l10958,13419xm10958,13346r-14,l10944,13418r14,l10958,13346xe" fillcolor="black" stroked="f">
                  <v:path arrowok="t" o:connecttype="custom" o:connectlocs="10030,2938;879,2938;879,9587;10030,9587;10030,2938;10932,16284;72,16284;72,16344;10932,16344;10932,16284;10958,16357;60,16357;60,16285;0,16285;0,16357;0,16369;0,16371;10956,16371;10956,16369;10958,16369;10958,16357;10958,16284;10944,16284;10944,16356;10958,16356;10958,16284" o:connectangles="0,0,0,0,0,0,0,0,0,0,0,0,0,0,0,0,0,0,0,0,0,0,0,0,0,0"/>
                </v:shape>
                <v:shape id="Picture 33" o:spid="_x0000_s1030" type="#_x0000_t75" style="position:absolute;left:1358;top:8030;width:9151;height:24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C26LxAAAANsAAAAPAAAAZHJzL2Rvd25yZXYueG1sRI/RasJA&#10;FETfC/7DcgXf6iYVWo1uglYE8aUa+wG32WuSNns3ZNck/ftuodDHYWbOMJtsNI3oqXO1ZQXxPAJB&#10;XFhdc6ng/Xp4XIJwHlljY5kUfJODLJ08bDDRduAL9bkvRYCwS1BB5X2bSOmKigy6uW2Jg3eznUEf&#10;ZFdK3eEQ4KaRT1H0LA3WHBYqbOm1ouIrvxsFWpf73SrOr5/n06nt6+Elfos/lJpNx+0ahKfR/4f/&#10;2ketYLGC3y/hB8j0BwAA//8DAFBLAQItABQABgAIAAAAIQDb4fbL7gAAAIUBAAATAAAAAAAAAAAA&#10;AAAAAAAAAABbQ29udGVudF9UeXBlc10ueG1sUEsBAi0AFAAGAAgAAAAhAFr0LFu/AAAAFQEAAAsA&#10;AAAAAAAAAAAAAAAAHwEAAF9yZWxzLy5yZWxzUEsBAi0AFAAGAAgAAAAhAH0LbovEAAAA2wAAAA8A&#10;AAAAAAAAAAAAAAAABwIAAGRycy9kb3ducmV2LnhtbFBLBQYAAAAAAwADALcAAAD4AgAAAAA=&#10;">
                  <v:imagedata r:id="rId22" o:title=""/>
                </v:shape>
                <v:shape id="Picture 32" o:spid="_x0000_s1031" type="#_x0000_t75" style="position:absolute;left:1387;top:2937;width:9082;height:51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pacuwgAAANsAAAAPAAAAZHJzL2Rvd25yZXYueG1sRE/Pa8Iw&#10;FL4L+x/CG+xm040hrjaVbbAxUQbTHXp8NM+22LyUJLb1vzcHwePH9ztfT6YTAznfWlbwnKQgiCur&#10;W64V/B++5ksQPiBr7CyTggt5WBcPsxwzbUf+o2EfahFD2GeooAmhz6T0VUMGfWJ74sgdrTMYInS1&#10;1A7HGG46+ZKmC2mw5djQYE+fDVWn/dko2LS0m962l/Fwtt/+NHyUv6UrlXp6nN5XIAJN4S6+uX+0&#10;gte4Pn6JP0AWVwAAAP//AwBQSwECLQAUAAYACAAAACEA2+H2y+4AAACFAQAAEwAAAAAAAAAAAAAA&#10;AAAAAAAAW0NvbnRlbnRfVHlwZXNdLnhtbFBLAQItABQABgAIAAAAIQBa9CxbvwAAABUBAAALAAAA&#10;AAAAAAAAAAAAAB8BAABfcmVscy8ucmVsc1BLAQItABQABgAIAAAAIQCapacuwgAAANsAAAAPAAAA&#10;AAAAAAAAAAAAAAcCAABkcnMvZG93bnJldi54bWxQSwUGAAAAAAMAAwC3AAAA9gIAAAAA&#10;">
                  <v:imagedata r:id="rId23" o:title=""/>
                </v:shape>
                <w10:wrap anchorx="page" anchory="page"/>
              </v:group>
            </w:pict>
          </mc:Fallback>
        </mc:AlternateContent>
      </w:r>
    </w:p>
    <w:p w14:paraId="4ACF8599" w14:textId="77777777" w:rsidR="00D50930" w:rsidRDefault="00D50930">
      <w:pPr>
        <w:rPr>
          <w:rFonts w:ascii="Calibri"/>
          <w:sz w:val="16"/>
        </w:rPr>
        <w:sectPr w:rsidR="00D50930">
          <w:pgSz w:w="11920" w:h="16850"/>
          <w:pgMar w:top="1240" w:right="0" w:bottom="280" w:left="880" w:header="524" w:footer="0" w:gutter="0"/>
          <w:cols w:space="720"/>
        </w:sectPr>
      </w:pPr>
    </w:p>
    <w:p w14:paraId="16451A99" w14:textId="295AC001" w:rsidR="00D50930" w:rsidRDefault="0082678F">
      <w:pPr>
        <w:pStyle w:val="BodyText"/>
        <w:rPr>
          <w:rFonts w:ascii="Calibri"/>
          <w:b/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7110144" behindDoc="1" locked="0" layoutInCell="1" allowOverlap="1" wp14:anchorId="24A2C6E5" wp14:editId="7C3C1E13">
                <wp:simplePos x="0" y="0"/>
                <wp:positionH relativeFrom="page">
                  <wp:posOffset>304800</wp:posOffset>
                </wp:positionH>
                <wp:positionV relativeFrom="page">
                  <wp:posOffset>305435</wp:posOffset>
                </wp:positionV>
                <wp:extent cx="6958330" cy="10090150"/>
                <wp:effectExtent l="0" t="0" r="0" b="0"/>
                <wp:wrapNone/>
                <wp:docPr id="29" name="Group 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958330" cy="10090150"/>
                          <a:chOff x="480" y="481"/>
                          <a:chExt cx="10958" cy="15890"/>
                        </a:xfrm>
                      </wpg:grpSpPr>
                      <wps:wsp>
                        <wps:cNvPr id="30" name="AutoShape 30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0958" cy="15804"/>
                          </a:xfrm>
                          <a:custGeom>
                            <a:avLst/>
                            <a:gdLst>
                              <a:gd name="T0" fmla="+- 0 11412 480"/>
                              <a:gd name="T1" fmla="*/ T0 w 10958"/>
                              <a:gd name="T2" fmla="+- 0 553 481"/>
                              <a:gd name="T3" fmla="*/ 553 h 15804"/>
                              <a:gd name="T4" fmla="+- 0 552 480"/>
                              <a:gd name="T5" fmla="*/ T4 w 10958"/>
                              <a:gd name="T6" fmla="+- 0 553 481"/>
                              <a:gd name="T7" fmla="*/ 553 h 15804"/>
                              <a:gd name="T8" fmla="+- 0 552 480"/>
                              <a:gd name="T9" fmla="*/ T8 w 10958"/>
                              <a:gd name="T10" fmla="+- 0 567 481"/>
                              <a:gd name="T11" fmla="*/ 567 h 15804"/>
                              <a:gd name="T12" fmla="+- 0 552 480"/>
                              <a:gd name="T13" fmla="*/ T12 w 10958"/>
                              <a:gd name="T14" fmla="+- 0 16285 481"/>
                              <a:gd name="T15" fmla="*/ 16285 h 15804"/>
                              <a:gd name="T16" fmla="+- 0 566 480"/>
                              <a:gd name="T17" fmla="*/ T16 w 10958"/>
                              <a:gd name="T18" fmla="+- 0 16285 481"/>
                              <a:gd name="T19" fmla="*/ 16285 h 15804"/>
                              <a:gd name="T20" fmla="+- 0 566 480"/>
                              <a:gd name="T21" fmla="*/ T20 w 10958"/>
                              <a:gd name="T22" fmla="+- 0 567 481"/>
                              <a:gd name="T23" fmla="*/ 567 h 15804"/>
                              <a:gd name="T24" fmla="+- 0 11350 480"/>
                              <a:gd name="T25" fmla="*/ T24 w 10958"/>
                              <a:gd name="T26" fmla="+- 0 567 481"/>
                              <a:gd name="T27" fmla="*/ 567 h 15804"/>
                              <a:gd name="T28" fmla="+- 0 11350 480"/>
                              <a:gd name="T29" fmla="*/ T28 w 10958"/>
                              <a:gd name="T30" fmla="+- 0 16284 481"/>
                              <a:gd name="T31" fmla="*/ 16284 h 15804"/>
                              <a:gd name="T32" fmla="+- 0 11412 480"/>
                              <a:gd name="T33" fmla="*/ T32 w 10958"/>
                              <a:gd name="T34" fmla="+- 0 16284 481"/>
                              <a:gd name="T35" fmla="*/ 16284 h 15804"/>
                              <a:gd name="T36" fmla="+- 0 11412 480"/>
                              <a:gd name="T37" fmla="*/ T36 w 10958"/>
                              <a:gd name="T38" fmla="+- 0 567 481"/>
                              <a:gd name="T39" fmla="*/ 567 h 15804"/>
                              <a:gd name="T40" fmla="+- 0 11412 480"/>
                              <a:gd name="T41" fmla="*/ T40 w 10958"/>
                              <a:gd name="T42" fmla="+- 0 566 481"/>
                              <a:gd name="T43" fmla="*/ 566 h 15804"/>
                              <a:gd name="T44" fmla="+- 0 11412 480"/>
                              <a:gd name="T45" fmla="*/ T44 w 10958"/>
                              <a:gd name="T46" fmla="+- 0 553 481"/>
                              <a:gd name="T47" fmla="*/ 553 h 15804"/>
                              <a:gd name="T48" fmla="+- 0 11438 480"/>
                              <a:gd name="T49" fmla="*/ T48 w 10958"/>
                              <a:gd name="T50" fmla="+- 0 481 481"/>
                              <a:gd name="T51" fmla="*/ 481 h 15804"/>
                              <a:gd name="T52" fmla="+- 0 480 480"/>
                              <a:gd name="T53" fmla="*/ T52 w 10958"/>
                              <a:gd name="T54" fmla="+- 0 481 481"/>
                              <a:gd name="T55" fmla="*/ 481 h 15804"/>
                              <a:gd name="T56" fmla="+- 0 480 480"/>
                              <a:gd name="T57" fmla="*/ T56 w 10958"/>
                              <a:gd name="T58" fmla="+- 0 541 481"/>
                              <a:gd name="T59" fmla="*/ 541 h 15804"/>
                              <a:gd name="T60" fmla="+- 0 480 480"/>
                              <a:gd name="T61" fmla="*/ T60 w 10958"/>
                              <a:gd name="T62" fmla="+- 0 16285 481"/>
                              <a:gd name="T63" fmla="*/ 16285 h 15804"/>
                              <a:gd name="T64" fmla="+- 0 540 480"/>
                              <a:gd name="T65" fmla="*/ T64 w 10958"/>
                              <a:gd name="T66" fmla="+- 0 16285 481"/>
                              <a:gd name="T67" fmla="*/ 16285 h 15804"/>
                              <a:gd name="T68" fmla="+- 0 540 480"/>
                              <a:gd name="T69" fmla="*/ T68 w 10958"/>
                              <a:gd name="T70" fmla="+- 0 541 481"/>
                              <a:gd name="T71" fmla="*/ 541 h 15804"/>
                              <a:gd name="T72" fmla="+- 0 11424 480"/>
                              <a:gd name="T73" fmla="*/ T72 w 10958"/>
                              <a:gd name="T74" fmla="+- 0 541 481"/>
                              <a:gd name="T75" fmla="*/ 541 h 15804"/>
                              <a:gd name="T76" fmla="+- 0 11424 480"/>
                              <a:gd name="T77" fmla="*/ T76 w 10958"/>
                              <a:gd name="T78" fmla="+- 0 16284 481"/>
                              <a:gd name="T79" fmla="*/ 16284 h 15804"/>
                              <a:gd name="T80" fmla="+- 0 11438 480"/>
                              <a:gd name="T81" fmla="*/ T80 w 10958"/>
                              <a:gd name="T82" fmla="+- 0 16284 481"/>
                              <a:gd name="T83" fmla="*/ 16284 h 15804"/>
                              <a:gd name="T84" fmla="+- 0 11438 480"/>
                              <a:gd name="T85" fmla="*/ T84 w 10958"/>
                              <a:gd name="T86" fmla="+- 0 541 481"/>
                              <a:gd name="T87" fmla="*/ 541 h 15804"/>
                              <a:gd name="T88" fmla="+- 0 11438 480"/>
                              <a:gd name="T89" fmla="*/ T88 w 10958"/>
                              <a:gd name="T90" fmla="+- 0 540 481"/>
                              <a:gd name="T91" fmla="*/ 540 h 15804"/>
                              <a:gd name="T92" fmla="+- 0 11438 480"/>
                              <a:gd name="T93" fmla="*/ T92 w 10958"/>
                              <a:gd name="T94" fmla="+- 0 481 481"/>
                              <a:gd name="T95" fmla="*/ 481 h 1580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</a:cxnLst>
                            <a:rect l="0" t="0" r="r" b="b"/>
                            <a:pathLst>
                              <a:path w="10958" h="15804">
                                <a:moveTo>
                                  <a:pt x="10932" y="72"/>
                                </a:moveTo>
                                <a:lnTo>
                                  <a:pt x="72" y="72"/>
                                </a:lnTo>
                                <a:lnTo>
                                  <a:pt x="72" y="86"/>
                                </a:lnTo>
                                <a:lnTo>
                                  <a:pt x="72" y="15804"/>
                                </a:lnTo>
                                <a:lnTo>
                                  <a:pt x="86" y="15804"/>
                                </a:lnTo>
                                <a:lnTo>
                                  <a:pt x="86" y="86"/>
                                </a:lnTo>
                                <a:lnTo>
                                  <a:pt x="10870" y="86"/>
                                </a:lnTo>
                                <a:lnTo>
                                  <a:pt x="10870" y="15803"/>
                                </a:lnTo>
                                <a:lnTo>
                                  <a:pt x="10932" y="15803"/>
                                </a:lnTo>
                                <a:lnTo>
                                  <a:pt x="10932" y="86"/>
                                </a:lnTo>
                                <a:lnTo>
                                  <a:pt x="10932" y="85"/>
                                </a:lnTo>
                                <a:lnTo>
                                  <a:pt x="10932" y="72"/>
                                </a:lnTo>
                                <a:close/>
                                <a:moveTo>
                                  <a:pt x="1095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0"/>
                                </a:lnTo>
                                <a:lnTo>
                                  <a:pt x="0" y="15804"/>
                                </a:lnTo>
                                <a:lnTo>
                                  <a:pt x="60" y="15804"/>
                                </a:lnTo>
                                <a:lnTo>
                                  <a:pt x="60" y="60"/>
                                </a:lnTo>
                                <a:lnTo>
                                  <a:pt x="10944" y="60"/>
                                </a:lnTo>
                                <a:lnTo>
                                  <a:pt x="10944" y="15803"/>
                                </a:lnTo>
                                <a:lnTo>
                                  <a:pt x="10958" y="15803"/>
                                </a:lnTo>
                                <a:lnTo>
                                  <a:pt x="10958" y="60"/>
                                </a:lnTo>
                                <a:lnTo>
                                  <a:pt x="10958" y="59"/>
                                </a:lnTo>
                                <a:lnTo>
                                  <a:pt x="1095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" name="Freeform 29"/>
                        <wps:cNvSpPr>
                          <a:spLocks/>
                        </wps:cNvSpPr>
                        <wps:spPr bwMode="auto">
                          <a:xfrm>
                            <a:off x="1248" y="15416"/>
                            <a:ext cx="9346" cy="432"/>
                          </a:xfrm>
                          <a:custGeom>
                            <a:avLst/>
                            <a:gdLst>
                              <a:gd name="T0" fmla="+- 0 10594 1248"/>
                              <a:gd name="T1" fmla="*/ T0 w 9346"/>
                              <a:gd name="T2" fmla="+- 0 15417 15417"/>
                              <a:gd name="T3" fmla="*/ 15417 h 432"/>
                              <a:gd name="T4" fmla="+- 0 1248 1248"/>
                              <a:gd name="T5" fmla="*/ T4 w 9346"/>
                              <a:gd name="T6" fmla="+- 0 15417 15417"/>
                              <a:gd name="T7" fmla="*/ 15417 h 432"/>
                              <a:gd name="T8" fmla="+- 0 1248 1248"/>
                              <a:gd name="T9" fmla="*/ T8 w 9346"/>
                              <a:gd name="T10" fmla="+- 0 15453 15417"/>
                              <a:gd name="T11" fmla="*/ 15453 h 432"/>
                              <a:gd name="T12" fmla="+- 0 2198 1248"/>
                              <a:gd name="T13" fmla="*/ T12 w 9346"/>
                              <a:gd name="T14" fmla="+- 0 15453 15417"/>
                              <a:gd name="T15" fmla="*/ 15453 h 432"/>
                              <a:gd name="T16" fmla="+- 0 2198 1248"/>
                              <a:gd name="T17" fmla="*/ T16 w 9346"/>
                              <a:gd name="T18" fmla="+- 0 15849 15417"/>
                              <a:gd name="T19" fmla="*/ 15849 h 432"/>
                              <a:gd name="T20" fmla="+- 0 2234 1248"/>
                              <a:gd name="T21" fmla="*/ T20 w 9346"/>
                              <a:gd name="T22" fmla="+- 0 15849 15417"/>
                              <a:gd name="T23" fmla="*/ 15849 h 432"/>
                              <a:gd name="T24" fmla="+- 0 2234 1248"/>
                              <a:gd name="T25" fmla="*/ T24 w 9346"/>
                              <a:gd name="T26" fmla="+- 0 15453 15417"/>
                              <a:gd name="T27" fmla="*/ 15453 h 432"/>
                              <a:gd name="T28" fmla="+- 0 10594 1248"/>
                              <a:gd name="T29" fmla="*/ T28 w 9346"/>
                              <a:gd name="T30" fmla="+- 0 15453 15417"/>
                              <a:gd name="T31" fmla="*/ 15453 h 432"/>
                              <a:gd name="T32" fmla="+- 0 10594 1248"/>
                              <a:gd name="T33" fmla="*/ T32 w 9346"/>
                              <a:gd name="T34" fmla="+- 0 15417 15417"/>
                              <a:gd name="T35" fmla="*/ 15417 h 43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</a:cxnLst>
                            <a:rect l="0" t="0" r="r" b="b"/>
                            <a:pathLst>
                              <a:path w="9346" h="432">
                                <a:moveTo>
                                  <a:pt x="934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"/>
                                </a:lnTo>
                                <a:lnTo>
                                  <a:pt x="950" y="36"/>
                                </a:lnTo>
                                <a:lnTo>
                                  <a:pt x="950" y="432"/>
                                </a:lnTo>
                                <a:lnTo>
                                  <a:pt x="986" y="432"/>
                                </a:lnTo>
                                <a:lnTo>
                                  <a:pt x="986" y="36"/>
                                </a:lnTo>
                                <a:lnTo>
                                  <a:pt x="9346" y="36"/>
                                </a:lnTo>
                                <a:lnTo>
                                  <a:pt x="934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08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2" name="AutoShape 28"/>
                        <wps:cNvSpPr>
                          <a:spLocks/>
                        </wps:cNvSpPr>
                        <wps:spPr bwMode="auto">
                          <a:xfrm>
                            <a:off x="480" y="3360"/>
                            <a:ext cx="10958" cy="13011"/>
                          </a:xfrm>
                          <a:custGeom>
                            <a:avLst/>
                            <a:gdLst>
                              <a:gd name="T0" fmla="+- 0 10510 480"/>
                              <a:gd name="T1" fmla="*/ T0 w 10958"/>
                              <a:gd name="T2" fmla="+- 0 3360 3360"/>
                              <a:gd name="T3" fmla="*/ 3360 h 13011"/>
                              <a:gd name="T4" fmla="+- 0 1359 480"/>
                              <a:gd name="T5" fmla="*/ T4 w 10958"/>
                              <a:gd name="T6" fmla="+- 0 3360 3360"/>
                              <a:gd name="T7" fmla="*/ 3360 h 13011"/>
                              <a:gd name="T8" fmla="+- 0 1359 480"/>
                              <a:gd name="T9" fmla="*/ T8 w 10958"/>
                              <a:gd name="T10" fmla="+- 0 9930 3360"/>
                              <a:gd name="T11" fmla="*/ 9930 h 13011"/>
                              <a:gd name="T12" fmla="+- 0 10510 480"/>
                              <a:gd name="T13" fmla="*/ T12 w 10958"/>
                              <a:gd name="T14" fmla="+- 0 9930 3360"/>
                              <a:gd name="T15" fmla="*/ 9930 h 13011"/>
                              <a:gd name="T16" fmla="+- 0 10510 480"/>
                              <a:gd name="T17" fmla="*/ T16 w 10958"/>
                              <a:gd name="T18" fmla="+- 0 3360 3360"/>
                              <a:gd name="T19" fmla="*/ 3360 h 13011"/>
                              <a:gd name="T20" fmla="+- 0 11412 480"/>
                              <a:gd name="T21" fmla="*/ T20 w 10958"/>
                              <a:gd name="T22" fmla="+- 0 16284 3360"/>
                              <a:gd name="T23" fmla="*/ 16284 h 13011"/>
                              <a:gd name="T24" fmla="+- 0 552 480"/>
                              <a:gd name="T25" fmla="*/ T24 w 10958"/>
                              <a:gd name="T26" fmla="+- 0 16284 3360"/>
                              <a:gd name="T27" fmla="*/ 16284 h 13011"/>
                              <a:gd name="T28" fmla="+- 0 552 480"/>
                              <a:gd name="T29" fmla="*/ T28 w 10958"/>
                              <a:gd name="T30" fmla="+- 0 16344 3360"/>
                              <a:gd name="T31" fmla="*/ 16344 h 13011"/>
                              <a:gd name="T32" fmla="+- 0 11412 480"/>
                              <a:gd name="T33" fmla="*/ T32 w 10958"/>
                              <a:gd name="T34" fmla="+- 0 16344 3360"/>
                              <a:gd name="T35" fmla="*/ 16344 h 13011"/>
                              <a:gd name="T36" fmla="+- 0 11412 480"/>
                              <a:gd name="T37" fmla="*/ T36 w 10958"/>
                              <a:gd name="T38" fmla="+- 0 16284 3360"/>
                              <a:gd name="T39" fmla="*/ 16284 h 13011"/>
                              <a:gd name="T40" fmla="+- 0 11438 480"/>
                              <a:gd name="T41" fmla="*/ T40 w 10958"/>
                              <a:gd name="T42" fmla="+- 0 16357 3360"/>
                              <a:gd name="T43" fmla="*/ 16357 h 13011"/>
                              <a:gd name="T44" fmla="+- 0 540 480"/>
                              <a:gd name="T45" fmla="*/ T44 w 10958"/>
                              <a:gd name="T46" fmla="+- 0 16357 3360"/>
                              <a:gd name="T47" fmla="*/ 16357 h 13011"/>
                              <a:gd name="T48" fmla="+- 0 540 480"/>
                              <a:gd name="T49" fmla="*/ T48 w 10958"/>
                              <a:gd name="T50" fmla="+- 0 16285 3360"/>
                              <a:gd name="T51" fmla="*/ 16285 h 13011"/>
                              <a:gd name="T52" fmla="+- 0 480 480"/>
                              <a:gd name="T53" fmla="*/ T52 w 10958"/>
                              <a:gd name="T54" fmla="+- 0 16285 3360"/>
                              <a:gd name="T55" fmla="*/ 16285 h 13011"/>
                              <a:gd name="T56" fmla="+- 0 480 480"/>
                              <a:gd name="T57" fmla="*/ T56 w 10958"/>
                              <a:gd name="T58" fmla="+- 0 16357 3360"/>
                              <a:gd name="T59" fmla="*/ 16357 h 13011"/>
                              <a:gd name="T60" fmla="+- 0 480 480"/>
                              <a:gd name="T61" fmla="*/ T60 w 10958"/>
                              <a:gd name="T62" fmla="+- 0 16369 3360"/>
                              <a:gd name="T63" fmla="*/ 16369 h 13011"/>
                              <a:gd name="T64" fmla="+- 0 480 480"/>
                              <a:gd name="T65" fmla="*/ T64 w 10958"/>
                              <a:gd name="T66" fmla="+- 0 16371 3360"/>
                              <a:gd name="T67" fmla="*/ 16371 h 13011"/>
                              <a:gd name="T68" fmla="+- 0 11436 480"/>
                              <a:gd name="T69" fmla="*/ T68 w 10958"/>
                              <a:gd name="T70" fmla="+- 0 16371 3360"/>
                              <a:gd name="T71" fmla="*/ 16371 h 13011"/>
                              <a:gd name="T72" fmla="+- 0 11436 480"/>
                              <a:gd name="T73" fmla="*/ T72 w 10958"/>
                              <a:gd name="T74" fmla="+- 0 16369 3360"/>
                              <a:gd name="T75" fmla="*/ 16369 h 13011"/>
                              <a:gd name="T76" fmla="+- 0 11438 480"/>
                              <a:gd name="T77" fmla="*/ T76 w 10958"/>
                              <a:gd name="T78" fmla="+- 0 16369 3360"/>
                              <a:gd name="T79" fmla="*/ 16369 h 13011"/>
                              <a:gd name="T80" fmla="+- 0 11438 480"/>
                              <a:gd name="T81" fmla="*/ T80 w 10958"/>
                              <a:gd name="T82" fmla="+- 0 16357 3360"/>
                              <a:gd name="T83" fmla="*/ 16357 h 13011"/>
                              <a:gd name="T84" fmla="+- 0 11438 480"/>
                              <a:gd name="T85" fmla="*/ T84 w 10958"/>
                              <a:gd name="T86" fmla="+- 0 16284 3360"/>
                              <a:gd name="T87" fmla="*/ 16284 h 13011"/>
                              <a:gd name="T88" fmla="+- 0 11424 480"/>
                              <a:gd name="T89" fmla="*/ T88 w 10958"/>
                              <a:gd name="T90" fmla="+- 0 16284 3360"/>
                              <a:gd name="T91" fmla="*/ 16284 h 13011"/>
                              <a:gd name="T92" fmla="+- 0 11424 480"/>
                              <a:gd name="T93" fmla="*/ T92 w 10958"/>
                              <a:gd name="T94" fmla="+- 0 16356 3360"/>
                              <a:gd name="T95" fmla="*/ 16356 h 13011"/>
                              <a:gd name="T96" fmla="+- 0 11438 480"/>
                              <a:gd name="T97" fmla="*/ T96 w 10958"/>
                              <a:gd name="T98" fmla="+- 0 16356 3360"/>
                              <a:gd name="T99" fmla="*/ 16356 h 13011"/>
                              <a:gd name="T100" fmla="+- 0 11438 480"/>
                              <a:gd name="T101" fmla="*/ T100 w 10958"/>
                              <a:gd name="T102" fmla="+- 0 16284 3360"/>
                              <a:gd name="T103" fmla="*/ 16284 h 1301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</a:cxnLst>
                            <a:rect l="0" t="0" r="r" b="b"/>
                            <a:pathLst>
                              <a:path w="10958" h="13011">
                                <a:moveTo>
                                  <a:pt x="10030" y="0"/>
                                </a:moveTo>
                                <a:lnTo>
                                  <a:pt x="879" y="0"/>
                                </a:lnTo>
                                <a:lnTo>
                                  <a:pt x="879" y="6570"/>
                                </a:lnTo>
                                <a:lnTo>
                                  <a:pt x="10030" y="6570"/>
                                </a:lnTo>
                                <a:lnTo>
                                  <a:pt x="10030" y="0"/>
                                </a:lnTo>
                                <a:close/>
                                <a:moveTo>
                                  <a:pt x="10932" y="12924"/>
                                </a:moveTo>
                                <a:lnTo>
                                  <a:pt x="72" y="12924"/>
                                </a:lnTo>
                                <a:lnTo>
                                  <a:pt x="72" y="12984"/>
                                </a:lnTo>
                                <a:lnTo>
                                  <a:pt x="10932" y="12984"/>
                                </a:lnTo>
                                <a:lnTo>
                                  <a:pt x="10932" y="12924"/>
                                </a:lnTo>
                                <a:close/>
                                <a:moveTo>
                                  <a:pt x="10958" y="12997"/>
                                </a:moveTo>
                                <a:lnTo>
                                  <a:pt x="60" y="12997"/>
                                </a:lnTo>
                                <a:lnTo>
                                  <a:pt x="60" y="12925"/>
                                </a:lnTo>
                                <a:lnTo>
                                  <a:pt x="0" y="12925"/>
                                </a:lnTo>
                                <a:lnTo>
                                  <a:pt x="0" y="12997"/>
                                </a:lnTo>
                                <a:lnTo>
                                  <a:pt x="0" y="13009"/>
                                </a:lnTo>
                                <a:lnTo>
                                  <a:pt x="0" y="13011"/>
                                </a:lnTo>
                                <a:lnTo>
                                  <a:pt x="10956" y="13011"/>
                                </a:lnTo>
                                <a:lnTo>
                                  <a:pt x="10956" y="13009"/>
                                </a:lnTo>
                                <a:lnTo>
                                  <a:pt x="10958" y="13009"/>
                                </a:lnTo>
                                <a:lnTo>
                                  <a:pt x="10958" y="12997"/>
                                </a:lnTo>
                                <a:close/>
                                <a:moveTo>
                                  <a:pt x="10958" y="12924"/>
                                </a:moveTo>
                                <a:lnTo>
                                  <a:pt x="10944" y="12924"/>
                                </a:lnTo>
                                <a:lnTo>
                                  <a:pt x="10944" y="12996"/>
                                </a:lnTo>
                                <a:lnTo>
                                  <a:pt x="10958" y="12996"/>
                                </a:lnTo>
                                <a:lnTo>
                                  <a:pt x="10958" y="129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3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63" y="8450"/>
                            <a:ext cx="9126" cy="17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4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87" y="3360"/>
                            <a:ext cx="9082" cy="51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D73AA90" id="Group 25" o:spid="_x0000_s1026" style="position:absolute;margin-left:24pt;margin-top:24.05pt;width:547.9pt;height:794.5pt;z-index:-16206336;mso-position-horizontal-relative:page;mso-position-vertical-relative:page" coordorigin="480,481" coordsize="10958,158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76iq0vQwAALJJAAAOAAAAZHJzL2Uyb0RvYy54bWzsXO2O27gV/V+g7yD4&#10;Z4tkrC9bMjJZLJImWGDbBl31ATSyPDbWtlxJk0n69D2XFGWSwytzJrMBUswGO5JHx+ThPfy45L2j&#10;Nz99OeyDz3Xb7Zrj9Sx8PZ8F9bFq1rvj7fXs38WHV9ks6PryuC73zbG+nn2tu9lPb//8pzf3p1Ud&#10;Ndtmv67bAIUcu9X96Xq27fvT6uqqq7b1oexeN6f6iIebpj2UPT62t1frtrxH6Yf9VTSfL67um3Z9&#10;apuq7jr89r18OHsryt9s6qr/52bT1X2wv56BWy9+tuLnDf28evumXN225Wm7qwYa5RNYHMrdEZWO&#10;Rb0v+zK4a3cPijrsqrbpmk3/umoOV81ms6tq0Qa0JpxbrfnYNncn0Zbb1f3taTQTTGvZ6cnFVv/4&#10;/LE9/Xb61Er2uP21qX7vYJer+9PtSn9On28lOLi5/3uzhp7lXd+Ihn/ZtAcqAk0Kvgj7fh3tW3/p&#10;gwq/XORpFseQocKzcD7P52E6SFBtoRN9McnwHI+TLJTiVNu/DV8P5/j+8OU0y8U3r8qVrFmwHdiR&#10;+uhO3dli3bdZ7LdteaqFEB1Z5FMb7NbXM2rJsTzACj/DCgIT4HcwHVUPnDJrp9tUe0KwDqa/aM2z&#10;UQZzKYuaJpknVPloknJV3XX9x7oRwpSff+162d3XuBNyrwf+BVqyOezR8//6KpgHYZiEUUCVDngF&#10;CxXsL1dBMQ/uA1m/hYoUShSWpjGKGsS8HWuMFQhFEWQbhGkmG4BRNMISBRvKctJKFYhoJRythUJN&#10;0Voq0DQtdEPNXmnqpJUrENHKOFqhaft0sXSZK9RNTxjGXqFtfCezULd+Aa0ZJUPT/OEiylInO10B&#10;ieL4WSosFs5+pstQhAuWn6kDz0+XYpJfZKvh5BfpahQRPxIsNdzaRroaE9pGlhphnM5d1ot0NYqI&#10;HRCRrYWz50W6FlPsLC1YdroWRcSOC5pdtTFGqiWuvhfrWkgU0/diUw12lot1PYqYHR2xpQfLUNdj&#10;mqGpCM9Q16SI2fERm5owc0usKzKhcGIpwq0Sia5IkbCjIzH1SMVc8GChSHQ1CMOom1hqsOx0NYqE&#10;HR2JqQWzjCW6ElPrmKkElI0z19hNdC2KhB0d8Jv00YEF1jU2Ul0JwjC2S00lsPK7uKW6EgXWPGbV&#10;SE0lOG66DlPcTB04broORcqOCHIgtVklTdx201UgDGO3ha2C024LXYViwY6HhamCXKdgGdsLW+g6&#10;SBTHz1QixVh0eHULXYliwY6IhakEz0/XYpqfrYabn65GsWDHxNJUg9F2qasxoe3SUiNMsJI6rLfU&#10;1SiW7KhY2lo4e95S12KKnaUFy07Xoliy42JpKkGqOVfbpa6FRDF9j/Zx2khjZzz07wEn3GR2dGSW&#10;HhzDTNdjmqGpCM9Q16SAXZh5LzM1YfpfpisyoXBmKcKtGJmuSJGxowP7ZV0PORc8mFtyXQ3CMOrm&#10;lhocu1xXo8jZ0ZGbWjBrRq4rYa0Z2Pbeqo1tuVV73erLcdjs4i4o6VRqLs4rTk1Hxw0F2ovThiIe&#10;ds5A0c6YAaN6Ai+9wNCFwNi5yU35dNG0JRPw1A+OXiTguRecNiwEx1bDhwztIATcr6XR0FS44j6l&#10;k39Npcd+TY2HpsJN9SmdvE8qHX6jF3xoKhw5L/jQVHhWPnBymYhM6tfUdGhq6tdUciyodDgEPmRo&#10;nRdwv6YuhqZiwfQpndZBKh0rmBd8aCoWFB84rRJUOmZ3L/jQVEy2XvChqZj9fOA0qREZTEcaHBMQ&#10;hvgw27Q4ebbPnNtZgDPnG/pOuTqVPU1S6ja4pxNRcb65xZ04CqNnh+ZzXTQC1dN8BQxtY1E7/BNZ&#10;+RmyP+pQcmB0nHqqridR4IDC2iVLU0/V1UCNR3RoqwKoqwTSGohKvYEX6g3nGXl1KNEbSFWrTqK4&#10;qavkeLbhY7AXCShhMtUrVK3qatc+KqgA1b7patE7zpqOX6KdC+ygTr3PCPVtiZTWUij1TF11DDYv&#10;U5LLgi4LSXsgL8UH4IVqIQ7t5FGiN9BLxcF8j8FeJjAUOk7XyszqyomnnivBMZxoPhBn9+PEQPOJ&#10;dn7fNfvd+sNuv6fJoGtvb97t2+BzSXEt8d8gpgHbC2fm2NDXlNYisCPjDjJQcdOsvyIG0TYyOIZg&#10;Hm62TfvfWXCPwNj1rPvPXdnWs2D/yxFxlDxM6CCoFx+SdEknpq3+5EZ/Uh4rFHU962dwvuj2XS+j&#10;b3endne7RU2hcMeODcVQNjuKUCCU060kq+EDQjnfK6aDdUbGdD60dU1xxwDeDUg9d0gnjBI5oEPs&#10;AcTkW65UVCeP6fCJgmQJJnspnIqv6V3iMSGdeZongagU5ekRFjRYbtNo+0W7L1G7BbK8fVBeIl6D&#10;n8ROLw0r41iaAGADMTRCh5nePtFycsMqPpYmAjsubuauS1bq5AaPYyxtgpu17+K4wWUYSxPRHRc3&#10;K7iDWhHqcpIzAjwS57ScFeCJwtxtOkeIx0nQUmKCoC7GFEFTD56gLoeM8TgJWnKkWZIzFtQVwTwP&#10;nNOCVognimL3wHAEeVwEI3tssASNOM8UQVMTnqCuiIzzOAmagkz0QSPUMyFxZGnCzi20MTwPEhHr&#10;cTG0Qz18JzSDPQLn1NgO9bAMHbEeJ0NTEtiGnQB1USRuZIgV/eWIgjtb+QGOKMgj+6YdnuhaATZ4&#10;tCTSwnn24qWrKAHP6ubH0zu7nCJJqNATdnZIlA+rrkMDhg2gL+5StcIT8qCncPae5nk87GxO/148&#10;7NePyjNjsqawXtpZU1hQ4Ec+t4tNwRrRtWO5kzs72MNJi0hDi+fjCe23+9ihM4D1wMWW9Vuus+lH&#10;xCAd0I8pD1uAcEKv2jDhYsdp7ope6auVb+oUS0336KaoWe4DQ83wHdiwhuVh53nsNpvhXwsUYzfL&#10;wQ7nKSOqvtXxz6HiCepSTBK0/DmWoC6HfxIVq26oCzIlr+Vgs1ksDgfbPTDMkSFjekTAHhqmgy0C&#10;hIzIVioVk8D3xESqCYK6JGNs0jV6LRebI6hL8phcqhh5Ly4Lmv71gmCMBW0Pm0u3cTjYTpEfJFOx&#10;FPVxEk5StAYKS1FXxT+bipfZSKialPlhShWTFmQsId4pVTBPunQKbWRVSRgjtJVXxeSQJLoq/llV&#10;EwR1UaYJmssJR9AYKt6JVaRe6rSgkVslYYwF/9DsqgmCuiTTBM2B8rwpVrzEODY/nw5MSoypfkCK&#10;3G2G4JPzrOJF7pTYSrQiGCPxwjwf4Ajqijwm0Spehm6C1iABjCNoDhLKdXFmNlPQ93xi451rBfUY&#10;ika6lYQxFCkSKasWIrMUn5hwhboZmY2cKwnjKJoDhc0YWuq6PCbriqWoyzJJ8Q9Pu+JWFCvvimCM&#10;FTNzsLBWRCBV64veeVc01bm9GyP1SsI4ig+GS+RM/nti8hVP0ci/mqT4MAPLTfGJGVjoZMiidfmI&#10;RhKWhDFWzD2HS24Ml5xNUswtVXiK1nBBSxiK+Cs01cnGWSdzbZTDueGC4XtcGmA4tyYytj+GSFQ4&#10;9/AHar8cF9MRKZOK9wMcF7PcXzLaOFVfMto4y9BiiHPw4ntmtLEdmCZsIpP7Je+JuZPwNOHh1FPG&#10;UdT1eTLmxCGKK6SCmZrii6heHeCfgy5m7CKj5HYNp56qq4xwKNQiRWaabIwCqKsEnit+BNQuUsUv&#10;HoaKcIpCZzDgG0Y5zrMkFa5tQ5qfDlVs1VWyPgPhpk03T6v/MdiRq6p4so0qbyvK0emm20i7RGmO&#10;EaqqUFfZxjMQJ3xTbRwL9MVdqHgoL8afvvvUqw4GMV5UA9RVdbE8hY9FjX4c9kL98oRuKNcfq2mk&#10;eHpqO/YJrv+C0ZAWeLkLG1j4oFMKay0F+0dgR8Z2SyHWSy7fpVy+065a4f/hjRa4e/B+hstv/sC3&#10;+jvKS5RvDzl4lXEo29/vTq/w8g2ItLvZ7Xf9V/EiEYTjidTx86ddRS/DoA/aqx7gqMugJR5TrQFy&#10;ZdCvFEp+B8rvKvH6jODYvNvir03qn7sTMsEpy/H8q7Zt7rd1uUYypcw3N0u5oo8Gj5v97qQyP+l+&#10;aDESKa3XgDiMJl8x8r6p7g71sZfvTGnrPRrfHLvt7tQhe3NVH27q9fWs/WUtCFF+afUv8EYLcd+3&#10;dV8hObVcbZBHOvwe3Xx8IBifSRJ/r9dahDGdsGH2yhL1HpAxBTKkv04XAdrlONRUfPbUytdaBHQD&#10;2mAqsilUPiQNwQFCrMf8V5pGjV+IiRV+iGI83OKjlBY3P04XxamK1UXFdEZto478f9NFRUbs9+ui&#10;dGiELno+CRm76Jz+JJG6KCLEIoEB3em7dlHxzhu8GEh40sNLjOjNQ/pn3OuvWnr7PwAAAP//AwBQ&#10;SwMECgAAAAAAAAAhAIySxA0f7gEAH+4BABQAAABkcnMvbWVkaWEvaW1hZ2UxLnBuZ4lQTkcNChoK&#10;AAAADUlIRFIAAAT0AAAA7wgGAAAAdeeKJAAAAAZiS0dEAP8A/wD/oL2nkwAAAAlwSFlzAAAOxAAA&#10;DsQBlSsOGwAAIABJREFUeJzsvcuPJEl+5/cx+7lbuJdHRlZUZT2yumd6ptmzM2juEgs+JO5CABeQ&#10;biKwF1ZddBEgQBQkkDzormnqDxAg6CLdBRCqJKCL9ihpeBF2BRJYigJ3tTPsGc6jqro6q7MqMjzd&#10;0yx+FjqYe0TkuzKjqrN7pn6N6l9GhLu9Hz/72u9h5vM57+gdvaN39I7e0Tt6R+/oHb2jd/SO3tE7&#10;ekfv6B29o68HZdddgC+LDMbwCebIl3+LgfUAzccPH671/rr0aGfnWvO/7vrDo+7f1Wjn4eM3V5Sr&#10;5P9ovfZLbz8CTqnHzuMjTx2lx6zTbu8IYIeHj68+/3aAnTXn77rzb938Hx55vR+Hj7p59YidI8Xb&#10;OTkUd+apIXjMQx7xcCe997hL5+FinD5mZyV9eMwjuldPHd9fBr2J/n+Yir/D5XlHD69YhGXfHG3X&#10;1+cp75TMQ3ZWCrfzcKWwD1cKvfr9zg4PH5orl39t2vkDdnb+gCQD7JDq9eddOf/82MPdWrrzmFSX&#10;x6n9Hj9a9kc/l3Ye0Q+LxzxarLI7D1fbfJnew52rjd+dhzsw7/a/ncewk/jqPFqdjzsPu88PH0G/&#10;7+3M12v/nav3385D2GF1j7r8JEhtd5XJ04/TR6k91qGHO6kyPV9J//GF84irL187sMMfcOre/zqv&#10;PwR2TFf/rjw7q2mt/P2or9Mxenhsfq+2w7H2eLhzvP1fo4xcMLgWg2+1D89r14crrz3m4cOHsPM4&#10;7YMPH53cDx+e30cPH/WtlNrv+EhapnZFOfMty9dJfrjq+H+8Mn9Pp4vli19tGXRd+e3rfv677vI/&#10;fPirrdC0s2MufuirTKeOn+OdmrTW5nPzS9/Z5pdJQ28B2v36QwPwe3c+Nn/xgx/Av/qF3NMb2c1y&#10;aNXPzK3btzicNtaZTAbtN+06eW5vDN9I2a9KT/en15r/ddcfnq319j7331A5rkbT/TfRfs/g1Hp0&#10;aU9P+20bePoG8v7VpuH2FLj6HJzuT3m2cfX8P2K98TNda/0YwvQ+zxZF6MfhKu/y2YCT7TQE7jPc&#10;h3483p/24zLx4XQbhk9hhU+Hy9+vm9bt/x/tp7YZXoHD6bP+svRsYwr7Q7gkvw8MF1Vf9vt0+Cyt&#10;OcNnPOu+n24k/oz0PdP73OcZ9xle3wq8v8302T9Ofw+nXfmfpvLRf+7pPv14T2PvPs+Gz/jRxtM0&#10;jKdwn2cM9+E+U7aPDYl9YNrNk2cb/YgZ8tHTq9f+2TCNhWfDZ9yf3me433GesTE9Og/3h6lfnnGf&#10;6Ubib6T9n66z/w4XbdKPl8vy4fT4enM5Ph3+aI3y063dy/Xo/v42bDyFjg/5zpHyHu2XNC7Wo25c&#10;XqXswynT6fTIfB2uygr7Q6bTKcPhkOHGENjm/j48e/aUZ8+eMZ1Ouf8f/GNet73vc6z/XqeMz04f&#10;X8PhsKsDsN3XPz073U9lA/ho+/R07+8D3Ge4cb97Z7mO9+/2+9rqVB5uDHl2P+Vzfwr3f9jVo6/X&#10;CZouytrTj5gyfDY9Uo+z6KLf16Nna8vvF8nPF8sX68nvX3dat/2/7ue/6y7/cOOja83/umm6v97+&#10;91Whfs1uD0Ns/FzzwTACfPHFC/IbW7rx4Hdm7/37f6wAd389AX4fP3w8/1PsfM4vDwj2tQb0jDGG&#10;+fcNO39rfu/Ox4Yf/CQLP9vL436bm9k88wetzEKwbd3kaBwYTJ5nucmyzIi1ErzPnb0p83m8Mkxd&#10;ZvmbrNKlqZmFa83/uuufqAHKK3CYLdK4yvvrcgiL/suBcCXeZIFylp+SS0EZoMnLjrPCS5q8OeX7&#10;XzVertWLo3xGkzWUM2gyLs3DLDDLIJtxaQ6Qd/PvqvlnTVij/UpmbNBcMDuBZYGPUTnLIJRnv3bs&#10;85FU8oYspG+uY/a+if5vZuspyWdd6191/K9LZSjJu04Jx6rSp7/aZ83KM+UMSjaA/Nrmf9ZkXX80&#10;NNmMkmZlXWxPWUdLGjLKWUmTNeyXMyD1fwaUIfVH37T9fA2L9iiZZQ1Nt/5vNIlfdfzNuoyykAEz&#10;RrPE+8+pVDNmeUboCtNk6TPMKLN9ytOn5mtRCGFR36vsXiuj4UotkM9KyBq4Ig/5/hVbPvVbc2zM&#10;H2/L/Jh8tLoMzjJo1jSSKWdnr50XUtYwmc1YXYKW5SuO57SoS5gF8ianyRqyfE0jn3D++B/lGZMw&#10;owT2Z7MTv1Om/LMsWynfPrNZSP0MQHvm/pnqWVKGZrledXvKLIeiKGmBrM1osobZLCdkDfmsz/Pu&#10;6iRcVKuYpXzbpiErA1mWk3dtFcIsla+Zkc3Oh3TL8nX692pyIwRK8qvPH+Ci7StceD55Lenhl5bW&#10;PT993c9/113+PBtda/7XTWE2ue4ivBGahRlhNmM+n8/mcxM0RjXGzF/uvZxbyWauqFpXVEGyPGaZ&#10;i+Xw5uz2/Q/Dv8l+4Lf+6Xf1r8Z7kYcfz+FPv9YA39cO0DPGGMAAFpD/5Pt/NPj7v/3hIB7O8llz&#10;ODg8aG/MDsMN5nM3m83y/f19mceYWWsza8WKWCOSIdbaOI/i7HAtDT0n8kbqdVXyqtea/3XXf0Hq&#10;QPzlOKCL4gugXzIH7fvvKuUXj8eh4hF1qIAoS47rcnNHvxcQFVT0lO+/Wtwha72P13N+l9Rua/Si&#10;k/PSv5irKh5wcGkOIN38ezvtcwHH0chwZQ6dJLlgeZLzXoYL0lYcHvDXMnvfZP9fhRyQuv/q9b+I&#10;9Jz9RQCn7sT3x+vT96E/3pcqlNwBlevpP1HwTeoPfPe9P2NdlG4ddags11PkC/qWFF3Oy77SfX5e&#10;uq/U4cWjkp4sPUeeu3z/uS7vtDKUHe8/9yuGStonjuY/xYnv5tDVSFXxAk65ND9KV1kBT9bzslzd&#10;9Iotf/661ZOcJx+pw4tDOTmHXittZa2+A2jOBFRSmRrvj3yGVCeHQ0S69eHsNeL85V3o5bCzWrl0&#10;Lsm4qgue1l1ZjH8vqUzLtvYLrqogujLufOKkuaBdAXs5Y7VffVdXFdAGPE163qX1AVfiGZ4yGnwa&#10;3+K7/c/j6Mq3siE6BfVTnJ7dh+eOn8VDl5cbe+6uvPKkcl2wfZ+7f3Qr48X1+yWmdc9PX/fz33WX&#10;X2SNC5FfAlL95QDUVbX7F2OcR40aY/p+hjFWjbUza+3MGBtFJEiW+6KsGsqD2rrscC4m5Derw8+Y&#10;+p9/+i9nfEjkMfHrBu59XQA988knn5gf/OAH9vDwMH/y5ElhjBm0bVu8/91vbxw2h8PgfcEcpzpz&#10;BpPHGDNrrOzufm7mYMSKAbBizeommdsbaxmRr7ecrU/Xuxxec/2PHCbXFEg0BwlfLj9Cl79hDZJq&#10;EgRyXeXu6Gdk+Zbmpzwfuu+/erygwIvHdQfRy3Lxck76XXvg1tCP9Ke05+tzrjBqTztOXjX/tTgO&#10;L0KQ029p82OLUzrLpJaTuHznuLaOdlcsFx0WRANCAHSN/luXr9//65TAioKNuGjxl+SvQ6rxgj5I&#10;/ZhHCH2/cRIwDKf2ZQ46gpiTqyOI/3J5XpPHQMible/DKf3UlQ/IoxBsTh5z4ABsQ1phj9Us5itj&#10;2qF2OcZVlmBhf76/Su8DEJfAIaTyroLoq/2gcnzNUbA1OW1Kx+qleFjrKrSv93oSjJw/PC8ktfWX&#10;tn+ftv+g5YXr3Fm0HDuX67dVHqQDVE4A86lQbUy/205jT6yc8tTpdLxnz14Dzt9/26iIKq1GCrGo&#10;CFXuULEEH9GYcurBIxFB+rUoKmpDB+B7REMH4HelUwFy8ggxF1ZmFoigmkDLGBVPRKxFRMhzR3A5&#10;7YlxABCwmma76+psQ0PUCOLJEcQKNnqcD+RrANJ9flfdP2TN9y8au/FCwEY5rqv7JsnKG1ik3iKt&#10;e376up//rrv8XPEy5ZeHfjkA9djJqRp1viqzOufmQAqWYJiDmRtj1Bij1kqQwczPwRtjWiXWynx6&#10;MDtsvNHDfaftb/1X/9z//i/+J/3k+/M59qvvg+8rHRTDmLl5/PiR/Rf/4j/Of/GLp4ODg6qs68Nh&#10;nm+OVGdD5/LBF0/2C9XZwBiTwdzO53PLfG4A5qgx8wIDzPv9W4GVRV5ZTyKUa94wLjpwvW263vp7&#10;FlvKldSTOCpLhMtzL7AYQpflrAg8Vyx/69KYlrjCgz/26KqGnkVDd9DredT0/VeQq+1EPr0aj0HP&#10;Tj8kQELleHu9Ps8RYgSvXIlrp3FwVUCvv5y4av7tOhp64tHgiCsIgl094ByT1tK5q6vBChARukfD&#10;MSCvf70/g65Sek8XT12l/d4Ez2Xd/g9rlSAvAFWCWlQux1+HQjhb5E6AbUrnyJJ6ArDk9DOb5lhS&#10;/3pNy+KXzdt0q4uoRyUmTbwj49yuaKT2n7XTLLXkEgFdAdFWNKW7w0LoQILUPkcPwdIJ1FeZf6kP&#10;HBJXwMJjTbzaL4Rj2531WAEv3XjSy/K0f509Qi4mWfNAcfzS4HKZp75L/+wV+JHEWJ2XgdRJlny5&#10;5B2b/6kzPISrHSr7qve6pZfvPyW20M2IY2mnMlXViDzPkWpE7nKiKnV9QF3XaN3ijrXDaQDPAkQ+&#10;sQb09T57/8XH5Xh3FvKSoiqoiorc3aBtW0ID9UFN8C2+E65ELCIRVdJ8BTR2clBc7p/aCXCOIslP&#10;i/ILqKBRWDydW/JiRFVVFEUBVcFLzWlF+hmeyimBoqustjUET6j3CW2b1l+F3IGjwvOyy4NlPis8&#10;eL/SPyd5n+9V94/X0gA8j+L58/d8DT1gzfPXhRSu93x0Ea17fvq6n/+uv/y/HIDWVUm1ve4ivGla&#10;KGipRpZY0PJ/c5NwL1WdzwJzjInzeZxZa/18bg4LbrSjQVk/mN+YTP/HT/f/9wf/ZfOT//ZR861/&#10;9v3ZJ7/3fyhGvrLA3ldSQ88YLHxi4X8d/NZvfbOcTj8fel+PjImjGLUSsSXgjDFZ472F1GmqekLb&#10;rr9R7G/xVklVETnuK+QdfX1IOHmzfFlazwfECTOyy9KpN7yvR1GSsd3pyjYr7RKP53H88/X6sTiP&#10;8ny9/ul9PJ2ROmi5/PtL1u1SWT+dpCF1PbppS3BiKRRJNx8XQ3JlfLtjY90CLgIEvM2JneaLl0CU&#10;rn1WNGJkVTOtq3eU661/ojXeF89JGOb1Kc9J7XMV0nx5w36WSX8Lr6ehdPkDZRRAb56b/1vnHHR8&#10;pR1OtvLJv9WB1Fhq3BFtH/DiuvbJAZeOrF0eCdNe9lcC5q4+fgoFyzr1b68+flhCClclS2AdLYGT&#10;pruXJFkga1ek0+u/WqN4powgWO3rcHkNrbVlj7NI80WZ33vvPfLqJqONEUVZELzy4sXnPH32nJd7&#10;L6ikSMClSrrYUcGL4jqe5vnJ+a/dyiOL+XbG/qIJmLNSUBSWqhozvlmxsXGborS0k0Bd1+zvT9jb&#10;O6CNnqhKnieT4Eldr8zvbqzJCoDpBVnRMBcRrJXFuC6K0cKktygKquImN2/epBqPoNqgLRytzTtN&#10;0QV0vwD06hfPqeuadv8F+5N9fD0hqnLDCQ5FJy+7fe108uH8uZFMe9edBOuM/3B0/TxGFwN68DZB&#10;vetWuHhH7+irTV/ds9/r0KpW9lVIrJA09wDMPMskGmPVWhuyLG8m+9ODQXFjMjfuVVaOp/uzmwef&#10;l//RIX/1n+t8/rZvIy5PXykNvQTk/aH83u9lg7b9WTWZlKPZbHc8nx9szOehUtVBjDELYS49iOeP&#10;Ivwn0MnzbwB6d3xvSzJ6R18OrQPqrXcgiZ2G01l04UKzxg2phwR8nCazxJU2OW4S2Rd4IQhen9r5&#10;cROe47TudqNyjkW9CnS+rBJQYb5cTuLBnf2cpQCbJVD2NK72rZZTKECy7vNRbsmoco8PhuADVizO&#10;pfbWuqGua+7efZ/gPT4ExBiKokBE8N4nDQ/ngAg6o42HqMTuwGUQneHDDFEldxlODLmapF4fZ3gi&#10;UUynTeJSex7jyUdKOgAnfyHp++Q7aY5zN7CiiC3Q2JLOT+k9K7r4fFb6wFrtm0skdvdQx4UTe8ba&#10;EBf+QgLkAnrVbXxOCDblYwzCoFuPDGogBkMyO5ujOieGiLVzhIzcDRAriFhUI6EFpUGDQfKUlnV6&#10;OhDYcQtEZt1yZEBmp/KgDYRDIGKZI6KIZCgzcjcgMgeNKDNEMpA5FgPWENpwZroLzmDZJMfWyqqq&#10;8C20Tdv1TddXHEKYURUZSIbYBN4Rc5LmmuCDR8SQVwUuH6La4uuaGA6xCC7PO5u8DEtBpEW97cZF&#10;heRKW+uZ40cwiLQgBvWhmzdLntrDnPh+lecuzZ2oceGH5jIUQsSKLMZC71dNNZlCnr++e5SIiDvy&#10;Xgh+MfZdnp/YQ/vniIqzr7d/H/WxtswfiahmR+rePysi1HWN7cwsT0tPm/TO8VYz3eO2yDExtW3d&#10;+aMTEXLnKKxFfOjMPwMJ2DjKNbZd6vEElwgtgitGFEWBqhJCwHuPc448z2nb8zUwjmNByS/ksk2r&#10;8T22t99n+/59cMLTn7/g+as9gmaoZHgZkHzEOTwexBE7375x4au481cnJ73Aap/XGetjaBUpS6Cg&#10;Vc+42OT9b3+bO1vvgbYcTF7w/KeHfP7FlBBaSleRFzl1q9QHLa4YAslvHrYHjwOIW4DBlqIz0xVw&#10;/RhOHZiPKvAe1Ug0hnJzyNaD+2xv3ye/ucW+gM8tElOz2U4jzPkG1Ug9vMHz5895fjgFM0UkwznX&#10;tXtEhps49UfG/mJ8AyJny2ZCSIoKV43pt1B7v6oM2mmXn2t3e55wHC5+Zk26aDlbW0PxHb1VOg+Q&#10;FSv4cy/sIfi0lzh3dJ/oAX9Vv1gjXZ6jMdI2DVaEqqqo63r9SlwjXTS+19WQvAgwV404lycXBcHT&#10;Ni0a04VLVVWL9W61LH2aqzJB/32/Tvvgu/Uy9X9vcmtlKYcAeB8W77rcoVGPfLcqa0dVc3h4KKpR&#10;DOSSZYU1ZsMf1jfh4MDMD/dvlfVeWf/Pk5/y302N+Y3D73//49knn3wy5xTs6TroKwHoGTM38F9k&#10;H3+8N4Dnw2fP6k3Vw/Fs5jcPDuINVR3AXOZzTA/kvRnKeQfmvaOr0tfjbuMMMK//e+3b3V9h0vzt&#10;c2GpYXkq17ef/1m/48kXh0+PIOQr4LCzguAJhOR8O+/A704GSNoQSowguSJRwEaSSwQliiVqiyBE&#10;bVEsuVcKQAlps7fFIsDAEphectWlVsjSAXJJry3ivUdECCShrn9edXn4Pi3dI3TV9u3ISjJHTrJF&#10;KqsVl9pAOfJ5WZdkKmYjZ2jovi4JUVMZlnth8kEltsS5fAWgWWqzixUQi1ehhc68zSWlV1KQi9ep&#10;v/aHunO4RYn0IE8NCNqtvpEUpU27/lusZ/1h9aL0F3R8nex0bXxqb+fyLo/U9gJYtQR8qm/sB7YQ&#10;SWa7sQP4RHVx6SJOEZ/6OnfQNr4D9fSIKBJVT9qZn6CQgAoJ4PIETnmSpqt0raIg0qcd0tTr6u4I&#10;xG4/OA7m9YLuxQBfd6in7P4WRGLXFr7TfjpLw1A6k/OjeYokgMVKMjlMlhTHATWbYDA53+w2hIAV&#10;QWNETtQlUI2KBWB3vK6qutAQX83/dYFPFSBGmhWg0IokEF4sEcG5sBIY6DSuZ3zf8c5tQ6/JdVlA&#10;9iQt54EHXr6cIMUukleIWCb7E1rfiQ6u6tYnRyuJW7HQWb0kkDp2YF76PdElLhCP9XvbNkz2JwmE&#10;o0bCBOVl8gMpNdq0NM0NQoDgA2KXwb+CWwVE02wutDzjCJDas210Yd3jVWmafep6j8kkx9HSFAUh&#10;F3ICsdbknlCVPCSQdjJ5Saj3CPUEbWoUj1NJFyVBT8/6NUnJsWsZvF8z9Zc77+gddXTR+rUKIJ1m&#10;dXecbH/xsgJc9fJMSit2Zu1H1/jYXY68o/Wo76/etZTt9kARSwh+Aa6t0mpfFUVJVKVpW4IPyS2K&#10;6CJt56ruHT31/SPpnmal2ftfjXoEPLRizXwexdrMWsgxpiSGjdnh9GaR5/sffby5t3Hz8OWPfvSj&#10;6c7OTvvw4cMZb91/wMV0rYDefD431v6pbIO78+HB0Ddf3Azx4DYmjuZzU1kGzvtDmc/NKoh3BAk1&#10;19yG1z3l19MvW5+uu/6IWasU6/nggZN388fpovF5dXzaYAFzumPwhfX58fTNGc9dD8ka9X8tOrd+&#10;hqVjn/7vS/B1i9a75jnnGbnw4uftCvTn5W8xEFqEgJiAEDG+A1ZyIRdH62e0RGy3UqvOQWeEOANC&#10;cnEjyRteyFOb9Af1VICA9qBhAGeELnAhheQEYxFmZ5ax37DFCnJkLvZOdH3yqbTQMlrZ5FXP1ZBY&#10;GhZf0WRQA0YDSGc6LbM0XmUG3qTDTrBgA0ZNp/FmMKTnlIAhXyswgGe5TsQYFwJYryHlYyTGiMaY&#10;QL2F4NQBaq7ocIXYrcV0gOzR1j7r3uA8c7PFM0KXdpf/Cgi0Kv+LpMEjIhBnWLHEi9LXTrNuQcf6&#10;O8ZOE26OaEwwQAe+5mVOPY14jenQ4DKStqQQUXAlMURaVUTmKAcpkIsErEScQB0DEgSsAfU4KUlj&#10;c4a2DYI7e/2RAE4WdVQXkimjBAIGtAVXEgjkmp7XZul/KwJFrx0aI3RiVq9tt/j+vL5RsBKQmCXN&#10;SU35C3nSto2zpBkVzalcDSiHnf8yC9Jrv6X+7g/8PYCbfuvyBvDhjGALLB4KMb3bHtOAFWs77Yxw&#10;5Pujh8oleL5IUui04SK5OV8C8z4Q6bQBym5s5dLBSiblfG75z/4xIoQ6aVrK4hBjFv0YY9J0PpdM&#10;ftLfJRC6nfnly4bIK8LhzyAX6trz4uCQ1mSoKwm+02BZrBspvxSBW9D+sHzmNnXB/iuCaMRKRgyH&#10;tAeveP6LOXU1xUkDzS9o2ykx7CPqCa0QYo3aElsWaS3t1ulcTVfPZRulT2bxnTBDmLPwDHl4mC5M&#10;RJE44+DwGS9eHhLiHu6gog7N8pqld8yuSuEh0pAjTPYnaPsKiQf0/gtNtMnlRF9XY7qu6suyLN25&#10;3YdZ41LWpJ3LrmHyflXtwHcErH9++rqf/1bLH1UxLPec0y5ywjEA6Cwrhp5O01AzXV5RldzJct+T&#10;Tmsekm9OH7q14ZeX1q/d+SmsAqNipbPISX3btu0RDf6+L3vwL4RAWZZojN240GTp02nb2c6apC9H&#10;/17q32Q5EILH5S5ZdHR9HjvLgaiRqNkK0GdIl9n9JXcKutQFUs10ZgTmgxBCleVmVL/8xa0nT0Z7&#10;f/Znf/bFzs7O/vPnz9u/+Iu/0Pk1+rG7TkDP/smf/En+ux9n1e7+vx438+b2fB5uWolDVXXzeRTA&#10;zC66cXznIuEdXSNd6/2o9M7cf9UjNV2VVrRilHR4vAw/Qpf3gSTamYKeMEVa5eUF6cil870MVz3v&#10;95Ygmg4ptuz8g7nezT/RwaQlOXrrzOq8JI2v2AEnjSbNPnKbDlvHlVCKihiV6JNmkw+RnE5VXiDv&#10;XMJf3D69BlGvIZS+d3lXzwhJo6hARDuTq/6gc1GUwSu2rwSWfp06DTRJQsfS55pPWILt1GIWmmge&#10;0eR0f50rreMgRi9E9zfYqyBez2MvAFlIKkIcnUdA2/1RvJYOykkfWz3vHdXLioZi0p7sfo+pDMnk&#10;9ejvq8+dzi+m4AMimqIJS4tvJ2A9ThyWFGkzUhKRrn+6NWVhtpi0Tb2vERqIye+eiIIvEQTFJuwq&#10;7zQxRQlNg9KmUp6z/gRfox3gFFL4ThCX5qQ4yC1QEHKwsSCWkbzXStIEcuUrA2jVdDZlcP6Rzbqk&#10;ieSI+JjmYxShEEWdID6ZOzo9nad85MThzXdmjsdNevrnFuP2gh04dy5pSB4bwy7PsQL15MXCJGhp&#10;Mnx03IdO+83ao2a7qi259JqZS1qN/tu3nq6ubf2FAUora+AxSGcyzRHTs4vcWFyGJtMpXpVpaAkW&#10;2jYdqrSfmO5o3WPXHy2A6qmAw/HS6Xn7bIwoinpFafGTgNc9qmKCczVa/y2lTdrgI+doA1gtEOeQ&#10;SqgnzSJDJWDVE51CrwArYVkiWa4XgqISiNFTOJK5lqtRrXk52WPSgnvpqKc1KbDJslYikqJNi1Dk&#10;OaFVtK6RkKLKihUsttsB15DdxOOjrpGCv/7zU3RrAYrv6OtNxzWjV8G8no5HSl69ZHodQG/VlYJz&#10;+RG/+kWxnD2jUXJdULQte3t7J8DDd3R56k1jAcpi2f5N29K2SlEkq5neJDppyclCa3IymSz6y+Uu&#10;aVtbWWhe9jLqcbIrMkJRFhRFSds2eH/0N9X+4rJP1y5AR1h1tSJoZ5IbYyxoG2ftrJK5jp4/f74p&#10;IrvW2r3f/d3fnT569Mg/fvw4cg1muNcB6Jk//MM/zJ49e1b8+Mc/3rTc37L59DYmbhjiIM7nMp9H&#10;o6pmffOB16R1Aiu8OdnpanTdGvfXXf/rDrsteu4tVVxHfeZCcl0R/InvzmyX6x4vx+ity5MX1nfl&#10;gUXE4dfkJyhcivcHGeHsA02v8XLmgWfhf+ny+a/Poe39EGq+tOYWgaICKWBcpNs0VyFWCBGa3u+O&#10;NsS2TeCGFSgl8aTuAICVHGkDoW5p6waItAGELvyxtMgq6HWc9xpDMQF0FhCnFJIjzqHe0nqP+tQf&#10;EsHmigZQrXFOTk+35+u0nyo5PplhSg80AdILNoq1vf+QpbLOApzoNBftFe/pe82hptPW6ssU6AXl&#10;Lhxk75eky2d1yQ++N5GGEz+yXIX6Vek4eCEL89szeBRygdKNAE/T9GZqObmD4MFKJAW3WgWik5n2&#10;meku0j9/709+FzWlJTXOtgkncy3kEBnRB7/oTW7Tv5V1WD34Kao1VT7BATk1QQKj4jZ1SPkkMM2D&#10;RiKKhoDkcub6o51J7aL9lWS+ayGFPwaKpZl0DJo00nufNBF0OjkCQMUOl1zgeecs0Hn0VNLprnmP&#10;E8FZS1GVjMoKKXKqvDw/UHtVUEd/RChvm2RWOZlMYOVA1vvJ6ctXIN0cOLcHU0vFBEK53FGUBWVr&#10;Yt9/AAAgAElEQVRRkDtHdXeMcyn4knPJRL+u6xTIoG3xXmnbsDDNB7cw1VqCjXGJZx9rr4WLVokL&#10;gNLbFSAzHy0uNy5LVqEKnujD0QNwjy2j5wTk6K0Tknl2rvmpmo7iIkFr2r0EwKbLBrAyhCIHGQLa&#10;NbOSwssrC6B/ZYfvk18FkIMNS1PoU7hqPzaSVmnwLepBRlBKy2gjMqqUwlWolkxewsuJ0ngF9eT9&#10;Xnus3RZameqShinJLFds6BYpTZrnOSmq7sgikgD0id8jtAptpFAPR9YZcOIoKBCEduIRHMMCvPjO&#10;hB+Ezv2D+IW+rKJ48d1fsevLswWYo8bR69A6wMU6OmJdvheswW+XrvkAs2721y3Pr1n+dHTpEold&#10;NGrVhayBLuNoLy4SV+Vve9H+naKKWys4VzCqUpTq9K4ndynYTVTl9tYWo9Fo4TfvHai3PvWXb3nu&#10;GI1GjEYbiAht01IWBUVZrAB0luADTdtSA3hPXddsjEaMxzcX4N+q+W7vh69tWuq6PgIgAmzd3uLu&#10;3bsUZcFkMqFtW/LcLVzJBE9nfaK4PKcoy4WPvuA9OopHZIPJZEJd1yb4IDGq3d+fZM5ROOeqGzdu&#10;bAwGgxfe+5ePHj062NnZmc3n8y/VhPRLBfQ++eQT+5Of/MT99V//9cbBwcHtpmGrGry8GeehNJDN&#10;ZjMLqYFjjPMY4wl0/gSt5dRUMNGtp3d6zRq55ro1gq87/zULsFb7mbevsnw+haQJckRqv8jE5to7&#10;7AiZt12e10lfPHQmaZfiywSA3sH+63OJBswMNQay7vvj3F7g0N9cPt/LcNXDro6ncxUDpkRc0Wll&#10;uQQquBH5sGD7m9/FDUukGIETvIfWexoEFz3t3osUlKLIkcKhTggrB7o8Qjupkd0JXib4UHeCn3QH&#10;wcPUx7JihrjCxUVUDcohLsspioyq2mQ0GuFczmefPUcnA5p2Qmw9mkdcij+YTNbOSDfx3tT3au2b&#10;EyirDJFIISXkiqjD06JtRqAhZ0gUj1W34IGmi86oEA3BrjGHZN55vEsmC9YNcC5fmDS0bZMeO8WH&#10;WCBiR5tHknOw8EcSVU8eOE54ADDpLXUkZ/hHueAoS0dV3ERcxInitUYoyAuIQbC5koK3BDQIkQbf&#10;gNeM0HJqumdf4q0W0Hfj5wCkpihhXA2pRknsUAqi36ShgrYgEEF7AM2lcU2GtIc4ycgxjN0mo6rF&#10;MUBF2J1m0Ar1xKPmEIkZNtfO+iOAcWevP8aktT+6BIS7LshG4RLIJ2DzctEvBAWfNHpUlSIE6iwg&#10;LIXgZHrbmyH2/XNWSxkyl0x7PeAkMKyGbD8YsX33A8ZbFbfHDzgrym7sAL2pJiG995m39/IlT588&#10;4bPnz3mxu7vQCIvdxVXUiMHQioHsfA23tj1cvONcOlRs3d7i9tYWw1HOP/zow4XmBiSNgN3dFzx/&#10;/hmTyWTxb29vD9WYlhrJMEbx3mPIWAU1jjSX6W72ZalZqE4YdmCiFiOijGmkB4RP05AWzvJBWGqg&#10;3NtD6wlt2ywAQ7GyNCM6b2kwq6wzO4s9GLg0Q/MaaYkQIhQ5RVEi5QgpcqgEj6JtQNuG6APUDTQB&#10;jBKskK9Y4+e60l8SwETCOfusxM5fpuaIi9CZlA+HN9i+N+B73/4ON8eeYbmNb4TnTz2f/v1znj5V&#10;Ju0BTkAQgizrpTYFXhIFYsQZg/amq0aRqBAVzSNlabk5jty7t0FeWdpWqKdJwwRtcHWLaIsPE/pA&#10;GhJc52ezQDIQYgqKMzA0jacOAacRLw4lxyALc1tzxPz2+IA6TnqKLHIZ8m9AgF0ngVUt9+uhaxeH&#10;18z/l6n8Sx+qcuI7SOBcurhYMZd/zfyNoVv/NxmPb6a1mJbRaMTe3i7BB+7eu8t4PGZvb29xqfN1&#10;96N34fnqLY8/5xxFUTLqQLnRaJT2FB8WWnirQUvapmUymZCJMK1rJBNu397iwfY2o9EIWMqXIsL2&#10;9jZ1XbO3t8fe3ssOcJsufPNtP3jABx98k6oa8mJ3l8lkstDYSwE5lheGZVFSlEl+q+uaelp3zxaU&#10;ZYn3nhe7L/js+WcJPPSetn4pQGGMydq2LWOMw7quh8aY3d///d+fkA5KXxrs/mUBeubRo0f25cuX&#10;xY9//OOx9/7ufD7fsrYY+nDowNqZzkw8ojop5C5Hm/OjdF37DQsnb2W/LHqryl+XoOuq/0oJrvTW&#10;mxk5er6a2UWdtNZUd91t96oJWScgLQ6s/YaUH/39K0LylufvazmN7n1yXZYDHYRxpbL1qZx3IL2o&#10;dd62U2w5J32PEMSBLQiuOzGpTWoprkKLiq3vfIwrSorxbVoB75OGXYUi6tnbfU4hihRF8jGVp8No&#10;iyJewUfcZEptn6N+l1C/TNEUG8VJm5SR9GyhK+rS8XiBZasq2N6+y9179xiPb/KvNfAChbamDhGH&#10;UnRaaQHBnpP2spGu3gfjqiIvc0pKKJKmTK0gpVArjNwIbz0uOhoaxAu1KuKEBmUy9Uc0Xi5FNmfa&#10;64II5GVBWZRUVUVVVTjn8H65XmjU7ga1Saao3lONb3YaU50JQxPSTbpPDo993ZxfBnVpZerXq2O8&#10;dCPGVcWo2sI6pe0APScVRSULgKgH9EIDTZjQonh17PVR6k5LX46bTPd/L8kJtJrMosfFkA8+uM3d&#10;7RHOwUQdPK+YUEHjqNWjYQkU5gpCgxQlLiijXNgeC3ernKqMRMn5m39bQ2xRUYJvyMsURENEwHty&#10;yc9Zhxy4EdgSyhxyRz4soHCIy9FcKHtzVsAGTepRndN+cR6ZTug9ui3NUrsBkT6d3XfisRqJvsVJ&#10;TiHC3a0R3/3wA7773X/E++/fZTTa4jSgKrkagDYvElgESd5T5fnz5/zohyPGPx/yf092u15RQh/V&#10;k758guX8KPO9CWhRFYzHY95//32+/eGHfPDND7i3dZuP3t/GFVCU5UI77+nTpzx98oTdFy/49NNP&#10;ef78OUhIGoOdRttl1vxVk6+iqpKmwu0xMtxiL9+mourqoye4D3rq9yBUviXq34DWXZ9pp6y57M+L&#10;o3h2csFiLvTjVxe/pzb3YIWiGFGNb1JVQ9ywQG6P0rivk4bEdG/CQiQ5R9Rw3TON+OX6fQqvCofv&#10;rGJdbiF3OOd4/+6Y73xU8U9/B7bGnqp8n9oLT39eU4yGILv4p3t4r0s1yY6WoOXR8oiCiO/k2RaJ&#10;niIvGY2GbL8/YjyuUB0xaTpND/WEn/8Y20LbJL9bU6/EmABXG0FyS+EKisISI+RWoO41AJXpG/GC&#10;tp5MF68YmMLqmyj7O7rq+enrfv6TyJE1KgVJOwnqnWWpd9kIrSJC2YE5CdCD7e1t0lbru4ue24gV&#10;nj59+hpr5zu6iFRTQLEE6I0X2pGj0dLNRh9xGKCup10Qq14Lb8TW1m1ub21RVRVRl0GKUqTcIZB8&#10;1bZNuwiilVzpQNXvt6NR+i0qVVUdAfQgaRH2cm8CGl/QNB6XF4xGY4ZVhQ+Btg24lxMmk3ppMaBq&#10;ZrNZNp/PK+99bq29UZbljRDC8z/+4z/+4q//+q8PfvCDH6gx5q2b4H4ZgJ757d/+7Wx3d7dqmuYW&#10;cC/LsttZlpVApjozHfI+X/g3camDc+cWNsxvjWRFOD7jJvlcjsOYoxoUXxZf+mK6QrnXMTPuqLMe&#10;uMZbovXBqdWj3JXJgFOHF3+SxzO+187X2Gu13dmCk+kceS7otTRPvkr0dsv1ek5tzRX/wTrlf737&#10;6fPTf/tOe89OX8WARnAmObk3AUyZ3pGMmOXI5ggZjzCbY1wuhBbEe5wmDQk5bMjEkVc9KJHgBelU&#10;5ysg5K9op4p8MSW4jBgC2vnOSM7zDUvNlWNl7PytJIe8A6rhBlt37vKtb32brXtjPn/xGSY7pA0H&#10;GInkzlF2ZoqqbmF+cU4jkAIhrNCqXeG5NKPadAydIc+Xfj1KLQkh4LyjqgQoiRop4wD1gvOGkKU1&#10;pI6TZaRY4GgE3dPXgiCeXEmaoW0NrgTruvYZMhpVjMdjhmXk9t37QAJGfQuTGvaahmkr1E3ykwYs&#10;fNXEMqB+Cm0A74kHMd13GI65BujLl8JiOPGc0IDUAWWxSenGjG5sIVa4YVq89zjnqKoKPeIPRfHO&#10;Q9ggyhTCBmHvZ1164HTQtVHHj8zhLmLs6vopnlJS3+YYNofwaw82+ODDmxTO88I7XpgbSLiN90Cj&#10;1DEd1SGBSeIN6g8RDVTDAfe2hG+MS0YViBT8/Oef0h4K9eSQgCFqRGQAKOrKTrUpaXQ67f92i7bL&#10;9UYCz8UhwwKGwwU47jpNLVHIvcdFhUGbgHLT4NTSZjFdqmhqB/FKF6o49ZBKB36kMdbv+cldoCEg&#10;CEPAI8WQzVHJ/W+8x3f/4Ud88MEHiyh06Z2FR7mOe5peviurJISr8PPKMT+cEmYznNsgxgaCAROB&#10;FqfdjrcSte6EfESCtQrnQITxaMS9e/f5zq/9Gt/7+Nf59e99j+0HtxFtKYqCzdEmVlKQjLt3b3P3&#10;zl329vaYzWYYY5K2hg/4Fky0aAhJY8Qdn2N+sR0nJUvTrVGCiMOVt3Bb9xg+eB/G92hlC8NSq/M4&#10;aXMaMpbasQwN9Yu/g+AwIQMTlzCjN936mHX9SOe7cNmHQcAwoyVfBFSOsrqjCBrn6dKGCMUINsfI&#10;nW3caARVSXlvjHpPqGv83oQyZtTBdHvClNwvl0G3shwmSzuDYcDRebiiySwBVwbURERmlHnS7ijK&#10;gnv3bvGt90Z89EHJvVFDMboJVGxvTLCzfQ72nxJD5NP6JZ4SoSLQR9vNwPh0+glpTkkMiBFEBzgU&#10;j8OLQTLhxo1Nhpub3HkvgdO3/G3UT9PKtZERmgmvJhP26glu4tMliAfX+dYr88Aom9FojmSGYCIt&#10;4MVgFnN6VSP29eSLpB1qgMEZT5wvXQRZTf3yPmDTu+HK7yd+3XKpufr56U3wNc6PsJzT10HL89/V&#10;yx/E0AfGUyfQ+Sk1K3v6wtI2gqpJe+oCCDy//4SSFM866zR8DdkggmbMdc7Gxg0ODoa0bctwY8jG&#10;xgYHB03nR+26x+aXQevW8fz367pmWA3JMiGTjBjniAhZljFwA6phtbAGiaoYYzhsDzk4SNqRRVEy&#10;HG4wGDisMczmkRBmlGXBYDDg1cuXNG2bnp8FMIZBtydbEWKMGGMxxhLncfHZGoMxA4xJ7iGybMBg&#10;kJFlGfP5jBgjs3DIZD/iBhmDwYBZOCSEQF1POpccNVWRBqdP0fyMOueMzcXbzXwSisFf/rsvBnf+&#10;0X+2a/8HM+WPop8b+1ZBvbcK6BmD/aP//od5eec3RsP4d1t5M7k7C4c3VbWI87lNpjud40BhoZfv&#10;CaAhCXvuogG33jXFEuWPLH1/vD6XzvuF6JfP6X1tXKHcfbutpVCsx/i10dUWpc5LCetAxoLrbndP&#10;52h34DyVnyJwnQrInTVNBS/Fsa+u0x/JVegtXzPK64yNs03+zuX0t4dv7ybv4lvIt31Ne177RXAZ&#10;+H1ykg8M72OKEFUOcMMNop0Sq4J4U6nxaF4iOPBJq6PMCkRKJCvB5GCFKFDmFaqKaeokyMXDzvx3&#10;H7TufP8rGjozLLJT26KqkrCmeFp/wIu95wyeZty5f4tv3rjLb//mt/nZzwxOWj77rOXW+BbbD7YR&#10;ESaTCU2TTEenk8De3hdMXk3wXeSsfDiinrR4ewxw165Mva+yzj+edreLfbSvUTkkKw3laIhzjqZt&#10;UG0phwUbRFQH5DJITvl9N69LwfsymRjUDUid2hOIXro2yLFuCOTUp/iA0U5vSWlxpeBpQRy1tjgz&#10;5B+8d5t/77e+x69/Z4zEPSRvEEqmWvHpzyN/+cNX6G6JsRV7scVYYRKntE1LXkKJ4r/4gvbpLraK&#10;MGnRxqMhRYMV25shhg5w8GnPp/cJmYAkxECwDLNtbrkHySxDAi4HQkOjnr2pY3O8hTiXfN7EhuHw&#10;NuWwYfJqwof/YIPJqy/YmzynqRvEKmXvly1EyNOhwEsPOB21mWzJELmBhAPKELif1fzm9iajUeDp&#10;ZMCLw1v8cHKTzxtPGAoqjr3gCVMPWpNv3mDYRdqMvMJsGYb3BtzKlbo+4NYtw4sX++BbxDjQG7R1&#10;8rOmlEuAE1YAR8FplfaZEBGXUdy6hW6NiaNNpi6n9oC25K1SGsXFiAsHaDiAZi85/cezdW8TP22Y&#10;TDo1IxWcZuRdGzkkzT9JEVkdnsaltmowFG0FcQhS48oR97/5bT76+LvcfH8bnxd468idI6ryynuU&#10;luGmAFOY7vGgqGkmX+DyLcQOedU4vnlzRPbdjzg8mPOt+9/g73/y9+ztvQBgWA47sK5JAnt3qizI&#10;8WQ4LK0arPZeyDxuc8C37r3HP/lnv8dv//r3cKMK6xt+9u8+5cE3trAWmlaACbu7T3jy5CeA45sf&#10;vMfN8X/IT37yM27evMlf/qv/h59NPkvRbWWYtoEAwfZagj4dIhVyUuRqh2FUVjSU1KGijrdwN3+N&#10;yf3vEcqSqZLGYHSILfAIMS4Ps9xIwEclDleQfHriafwEM3mFe+8+ewcv2TP7QJaCgPjke06kXCre&#10;xQ5Y6znJp9tUSI7GNcks0puYqeAlS+PNlTAeU2xt4e6NCZtjnlcOxbE1+AblRk55Wyk3dtmNN2he&#10;GmKcpcbxTbfmLJZDmsV2KTgRVA0+pAANIkpZluQOXFFS19PkxaFwVJtDNkcjxuNbfOs73+Xb3xyx&#10;faNhXExw1uLD59yt9vjNj+fcsBu8d+uQTTfg7562PP0iABXIkCZAtIPkAF0DkYhohhOLqOkC8BjU&#10;GdowpDWbHOY3eXl4g9JlFMUA7IB2OqG49U2y2NDenXCjmTKb7NHufUbYnWC+aBi1cAfDKBia4Dh4&#10;1WACBOsIKmg0iGakcM+G6Dvfg130WDlH/UklIFoSzhLATxVLTsqcov0FAZfkXVqXDSZ2xAfw9VIy&#10;577i+ekN8HXOj33rvU2Vl17Dqg8kkPyO9WsEiFgKlzTBGwQaT+1bCC2aQyEwaWpKAvkwx6FMfEtO&#10;RMqC4IW6twLwSjHa5N69e2w9uMfm5oitrS2ePHnCT374Kc8/+wxtGgKa/ouRSi7oP0lrpnMpcno0&#10;LSEMGA4H3JAhWZZx//42dT3l4OCAn/70p0nTK8w6dyNvBtQ7S9vvLO3DVT9xq3+vmqY2nTuU8XhM&#10;WZZMpzVt2yx8xAELK4veBFWOAKVdEC5SUIreT1zTtF0E4OQvtm1abKfdKCILGbj3A3sejUZ3GN+6&#10;x63xfdygZG/vC/b29rh37x4ffvghqpEsv0GeJxkhy2ZIdgPnNhgOM/Lcsbl5hywrePFiDyvCna07&#10;aFR++tMnnWbdkM3NO4RgaNuIZKlM3gdevqz5f//m/2N8a8x4POYb3/goyfP1lKZpmUxe8Y1v3KMo&#10;Bvz073+EDzAeDxkMCjY3Sz57vsfz5wcctocUpXTa1wHnhLIcMtn7jKIoUFfQitDoJgwqufXeh+Wd&#10;Dz6Sm7ceuLDx3uDOqH7++b/8T1998k/+l8NPsG/t0PbWAL1PmNv3f/e/Hvxff/6Tm7vPPr03n/kt&#10;jbORNSafd2DeV4uOo1Ovz3O9Hr5uuRO9Uytej9xCQJYO5LkM19NAvWPpd6lf8Ps7uhKtAqhnmP2d&#10;yYFf9fmTd8KVkG6KtdPCkqTjgKtARg5bJdipKRSnSWvGh5zoHFYcjiIdHJPTo6Slp00COnotLPHQ&#10;23ItIhLCqYeMU0hVadqGL/b2ePrkKcPK8eBeyTe+dY/hKAFCuVRsdn7hXk1eAUmgejVpefKk4Oc/&#10;U3Z3G3ysaSYeYXzUqbf1HA28cPahZaHtlD4hNpnMFaVQilv4qkvtockcJSZwsKoqFLB5S6uKxgLf&#10;mZyqKr5pOveyR8enikKng5LapIXuUsBK8ndSFWO2hhVbt0rujQQnDSLC535Ig2Nrt2JXSwIVOp2k&#10;PtMC8prgJPlkaxTyCZESiyLRL8JF9FGdU1DWrhxdgJf+M1ou+ixpvChgEQdiPXnRoL5lNAy40uFc&#10;hdfOt2IJqiXkkclEcVri6gotFLziFzp0R/thWY6+75bkrOA0UERPpRM28dRSU7VQ+Zpp2wCCSskw&#10;Bz8SNDY46ynihFJ3KanZJGfTTthywqYKwt6yzoDEPB2MuuiPSgRJEbHT1YGkssV0CHe5xTqXIp1L&#10;SSM5bR8RWIVgBRemqA9o2wXn8A0qU0QijU++6URAckdhSYCGV8peC6QboSeDJuQEyk4htetTWEZZ&#10;7aKJtijTZspne8+JTClaRfKast3lQaWU/hV5BULExxwv0ukf9p2SL+aY1QTn5Z2WXu+3LMXNTlq7&#10;OdL/iIhwbzTmW9/6gF978D7j8RjvPT9/8oTPPvuMf/tDZTxO5kAAT548ZXf3Cffu3cPlH3Lv3gMg&#10;+db74vMp3jv2dl/hQ0BsQbtynPbiu5WoH8tQRgFf4SVpHypDPJvUsokvCkR6sx2L1xS4RK1ASCBh&#10;6o+SFFEWKHuAJ4cq+RxNoDRHpnq/Hq+a5fV/S6Qzk3OEhbqjJLnEOURtalcVxA3R0Qg3HCGbYxhu&#10;oaMh3hWoQE0OlCBKY4dABbljqSmc1mTX5e1X4rccLS1HnpfcIaKMx0NUE8h35146lI3HtxgOc9QJ&#10;6suun0Nq+xGIE/Q7WxRFwd5EmbRT9l4FJkFBkhY4QYh4VAI+lTqVRHMskszQ1eEbi0fwVHThLUCb&#10;FAyoVYajLbxOaCnRUQnjknxLaCtHXuzC30+gnabli4rcpYteL4I/1j+XJl2N2H7iR466FTiL3Cl/&#10;vy5foX7dvCy/dnpT56hrOD8C4S3Lnz0AFDsgb9V9gIgF36IqNBLSZ4EKh7gUMbxpWlwEm0PZrctF&#10;5zbAoQSEokxyX1mUlJsj7n1jm29959d48CCtvVK4Rb6Tz3epmXbDenXsn96+qkmTehntNi5+F3EL&#10;IKwHd5LMFVc0ANcbpyn4QjwC3DmXd35blzLeqk854AiAuhrJt7/gt5LaK+/8Aia/dH5R7lUz5tPq&#10;IStA4fHvh8NqYQrrnKOupwszVo0J6LPdc9Pp+RYsbdswmSQN5r5OVTUkz93Sb68qYhUffPf8K/b2&#10;vqCe1oxvjWmbBhG7bJOoHUiZgMo8d5RlsUir6Uxve9BRR0pRFlTVkLJI7TmshpRlSQjTrpyvmHZ+&#10;8arKUZbJQnQ63cN712mGbzEeD6mnW7Ttz5hOm85024E43GgLGT1Abj2g2v7A2q3bbvP2N2663OYf&#10;Dl44f/i/ZX/1V7/zhfntv2rn87ejifF2AL3v/zf2qfmdYhz/za2955/dP2ymW8xjZa3NdD43GnUO&#10;XUdK+VaK8I7e0ZdDb1hl+dL2y78KauFvkda1F7/25r/GApj+f8t/Ykzy0W0sGEuYKXGmoEpAMQpR&#10;PMzBzMDPFJk3ZFmOzgArhE4pXVUp8xzJcyTLkSwjmN5EyiBE9GSUhSOfYkxmFiIZGEPbHvJid5dP&#10;P/0xIRxw5/ZvcPfuPd5/732mdc30lU9+OlQZFANcnvytNK1y8+ZNBoMBkmXs7u4ybXTF5LfP/pTy&#10;9GZUx7jBdCYAhiwTjDHkbsDmuGTkykU5NGqHOrnkKw6haRoaDbTNfZqoNI0wefWKL3Zb6qmnCSRz&#10;Yzm+xa+YcukAOrM8FUNZ3mCYbTDcuMnt2/e4O95iq5qQ04AbMmsKKtdizIxwMMN7YVTd7UC8EWgS&#10;jkppaMyMkO2D2Sc5Ge3bKXSmk4YkdGcr5TIQO/Mx40AHKUCWOSSaQ7LBnLLyVJuesvDcaF+i4imL&#10;F6g4sg2P1xKPo/HCIDTcuVWRxTnazuCVwccW1QaJGSoNYsxKnx3VzktjMHbPpK+sMYg15HnGzazh&#10;t+68ZPtG5LNXEz5vPXU+RMsqgQ3iwbeM9BWlPueWvuJ7G8JvVJvcccorO+L/jC3GmJVhszKfjpjf&#10;nTTJ82JwoxuwuYGUA3yZwyBP7R1nMJthVdD6kBAOifEAzCHciEhuiBjqEJAbJg0Tp8RGCG1IwUdW&#10;xsrpQTJSOaJ0T5hkzmTsnLxI0YldLkxDQ/Nql8+f/ZS63aUaeYabStXsMStGhHlDjkfFQi6Iy7FW&#10;ifNDjJl3AYKWJUnFMCeKk+bSsmhZJlTV/8/e+8Q4kmRpfj/3526kkU56BCMiMzKrsrqqe2a2pxu7&#10;gqa1WGEhQHvcow4zfdBFgC4CJF0EnXdnpLOgmwQJA532Is0sMBcBK2AvM4AuO8IKEGZm5093dXdl&#10;ZmREJCMZ4QwnjTTnc9fB3BmMyH9VXdVT1dPxEswgI0i6uZm5udln3/c+y0cffcRv/ub3+Na3PmY4&#10;7FOWJU+fPuXP//wvuLyccfgw5+jwEK09L05eoLXy3e8uOTg44MMn3+bg4JBf+7Vf5/pqzfX1euuA&#10;G7G6WU9GNyJEIogQoqjtPyYikgoNGk+SJIZog2mEbGhRdXgPunFopNAYbCJ4gYk1+M51tR8Wg54Y&#10;jQTTxLjo9X5yq8++Lbr+LAMwgflhJQugo0qQ0XowRxNsP8NM9jH7ezAYolGKicBFKWwIGQcS2Y7T&#10;RHE77uyWrV1QRnfThxiIVmEMomPshjGRCPI8x/sFWWaZTEY8fHjAMMuIkobl8ooLJ9hhjGiC9ylK&#10;j3g44PCBEPct35kOeHl1zrPzF8wrA1GExAl17YE1GkVoDFXUSf+6vm6ICBIuSRKSJKXX75PEsFld&#10;s7pesnp1xXFvxEYrEhNxMMw4eDTB64h5b4DrJcyvKualYeE9rhY2iUFNWBjXvqKueqTtMW8MMd51&#10;P/mC8ab70Ttff6Evv2ne+/g7Gd3mjNatuqBlP0krjaV9He3836XMAloTIdmaCakqSZtOK8/HHI+P&#10;g9OpbZliw4wnn3yL737ve3znO99h5RxHDx4wSHtEVcMzX7FarUACkzaqXweldqMD0ipfUVXhsdlU&#10;VNWGum5Yr9csl0uurq44Pz+jMxZarVZs+/eXqT9JqNVvHXpNasI8KxtuXVtXK0dRzKlboIDtAsMA&#10;ACAASURBVEpESERayajebJC17SCxkGVB1fHwYWAyAkynF8znxS2wMIB8NUkLhO2ejiQ3oJ21wfih&#10;37dYa+kc3I0xOLfCOUdweS0QWYV0EpK8t346gG2xWLCX50E+a3r0ej06A9iq2hBFccuKXLNYLJnP&#10;r5nPC0zPsFqvyEajMPdu5bqLxbJ9/4qmrsP43OtR1/XWsKJWpW8tiQTJbJIkQZa7qTDGMOgNyLIR&#10;SZJSluW2f9R1TZIkjEYjrLVbKfBgMMCYlOvrOS9OT1mtVhjTpzYWMRnjow/In3yH8ZPvYvY/QGwa&#10;DYb7Sb+no36zkvX5/5v85C8uhd/5n15F0X/tmqb5ylltXzmg98M//B3h4p/YF3/zLya6vjreVO5I&#10;4sg2TSwEMG97kYWL56suwX3cx33cx3387ceNPMgorYwLUu2Yda3cS4Mhhscjacc6CgyfsKPYgnnS&#10;Mq5ieS1PTGCuvf/m4dtdZRG27o9utWJ6MUVEefHiEGMfhwW9KhcXYVK0PY/UMswy8vEhjx8/vpnI&#10;AswW+K9C7yKeWDJiUWwmjPMxR8Mc8KQmC9IIBUiDjI4wEfSEyfLCe4q548WLCz79m2e80HN8m5le&#10;W15XW2uvH7s2CC3DSw1GxxgsBksWZ4hfIGIQDbIaNA1uqQ5W3jEcjxFriDGoBuddUcHLRXtIA3S7&#10;uJ2kViCu2hxou214l6ljtpNZEYcdew4fwsPHQpalePXs5ytWzPFOKNUwL5VyZbiYBRaotNybbkdX&#10;fYW2+WdDPb6bwaL1bTaf7sioMwu/fgwfx8psYflZqcEgwAb81anHiCfDM3aQacXHtuLYrui7kqLI&#10;AzP152RZK0AWGFQ+y8AOUbGgnpDgDWpX4N0KFiVGFti+0M8EySbBVbkKrDYKh86VUh1SaSs7vGmL&#10;XROBwCq6+bu2DL+uLkU0POL258rjFwXu4gXOnYf8jQBSsigFrUv6eEzsQ0LsLRN3h1VwK+9vy1Jk&#10;l7lwwxwBtsnVDw8PefLkCUdHR6gql5eXXFxccH5+zrNnz7i8LDk/P6fffwbiWSxKbD8slC4vL/n0&#10;05+0cqSUh48n7O+HfIFeV1jThzcwZLRL4Ad4MRhVNNatnUWoPQEJ46B6xapH1WOkxuLpWxvkp/0A&#10;/pRB39ayWkGNQVZyi40RxlV942X+pmiXmNTSR/oZYi1oGriF3hPXgjl8iBlaxGbEmVDh0VXIp6li&#10;0EML3GzKvy4te//1FdpS2+sxsB4CG8MjoqHtJUWMw1gPUuJWnvPK88xmeAW7UNRfgDiGwwwxFulb&#10;jp/8BvufKtqNR23dV2191Wkr/4dWUg5IuHwA4n5Y8ObGkvf74D3Ow+XlDPdixqWCqmORKUM7Yd9O&#10;AtPcBxkz30kppwtW5w638Li4YiWBydq15X3cxzc9JA6MsI4l1ZkP9Pv2Dmvvdk7bNL1RTXQGW31r&#10;efjwIU+ePOE3/71/H5MGY4Oycsyd4/DwiOPJIUeHh/jK0xeDvyyZHp1z/uxZ+O66MwB6/2Cnqng8&#10;zrnt3K4sF4jEWNunLBecn59zcTEFAugW0p98ebxluyHbRt9aJvv7HB4dMm6VIB0I17H1VLVVUtxE&#10;x9JLTWAV7u/vk+djPv74460xxP7+hMvLGXAzDv/sZz9DtQ5znzeAn8YYJpN9Dg8P2d+fMJnsbw0j&#10;imK+beN8PEZrbSW8FfN5waIs33v+1t6Alr7yDLNsW7bu+zsw0XvPyjlWzt1i4Dl3kze5YyLushG7&#10;utn9fVdXk8k+4zzf1lFRzKkqvwUudz/X1Vu90w55HtooG3bzyFCe7hj9fk5lDGmWMzl8yOOPv8/w&#10;4++wSnM8yullGWVGJDObQX39Ku6vLuN/8A/G8fo/+L8vot/57SV/8L/XTZR8ZXn1vlJA7/doYv74&#10;n9inf/GvDxfz6aN64w9oGhvHcaybzS0w7z7u4z7u4z7+rsTbc4TEqhjfonvaTTY8RquwMJWQ40Rt&#10;UH8awMVgMDhX4iu/lUKg9TYZvqrjfWBId2OWNsdf97tuUlF5v52YPHv2jB/95c8o5vO2TCmqcHh4&#10;xOPHbCehWitFMeey+CrQvCAbCRNhg+0b8nHOfj5EzBDbTnalvslzlKbBgVZMRj7ep1g5LqZzRD7l&#10;4nzO+fkFqu3ExrTyy1txs8g2WBTBqEEd0D18kP31TRpMi02Kx3I4thztVxweCuL6gYlmQq41Qxok&#10;dVXbxtpJo19rlfAj1rekgEzpcsWJWNIUjK0ZT4THH8PH3xH290NfyCcXOD/DzTNWHOLcmHmRcXLZ&#10;Z15mXJwD3uJyKBcrFpdBPuIIfeDzQmldHsTd17kVVAsmuTA+FmwJhRdWNsVTUxSePDOMJYB51pc8&#10;ZEFflKo8Z76YA9/i5wb0RNDxGJdnyHB4I1kvW4RCgdJTLwq8LsB4xhND9vgQu28R6/FqUOdx5ykX&#10;Ly7QcsECUFGsEcR3YHsXNws0qQ0qQRpqA7wcgD3xWAmAfCoezwrRBaIFpiqxCmMxWCOUqxl4JfMe&#10;O1bEKHVMC+K08vqu3sXDLphNp6y9aZe7kqPJZMLh4SEiwrNnzyjL2XYHH1JUhdnMUVWXgCftgzH7&#10;7SJvxsXFlP39Cfv7D7G2z+RoiLWCMZ407UOlt2rnrslWrYqaYC4cFGcVnYhTVNAyCJWNX5GKY2KE&#10;cdZn0leMBdRRqqdUQo4eUYqdlA+ZmGCaunP+3AGh3x4GNCbGgozBZGANQgqEXKjycIKYcJ07X+HK&#10;FSvnwhicWrLxPrVpxeBte4ncdU590/OWqacG5cYJW0SCrF4CEyUktO+kcjWqFfga1QW1wl8+WzEd&#10;x4ipQKfYDA4PLUdjg9b9dkujGzu7lvJtOTyIoerkrztAnpfw2LeWrD+mb8cYMXgK1Hn8fMH84pLL&#10;+QLF4Q8NfSvwcB8ztORHQcLdz/aRZxes9Jy5lpTeU2roBfdw3n1806OTLdq+ZZyPsS2rrMtBht4A&#10;IdZarO1jUoOvbkCSajt/c5jUkGVDPv74Y37zN7/LP/5H/whaNtlFccmLy2kADY1C7UArFEeNw2uJ&#10;9yW6KsF75DVDotdjd4MhMOGCDLibCxbFnLpNxdLJR63tB9fUlXvDBsUXi1Wb505EAjCWjzk8CpvD&#10;HaDXSVx3P7NNt7ITqQl1d3h4xNHh4Raomkz2t/e8TnoK4V5wdnbe5kE0W4fYW4w/VYbDjMePP+Dx&#10;48ccHh5ijOH8/IyimG9BzmyYcXh4A0J6Hza/3lc/aWq24OBweLk9ZmeG5b3f9hvVMK8u5vOt/Lgs&#10;y5sytPXUve/yctbmyHZUlediesFsdklV+a1zblePi0XJYhHae+XcFhgN96sAEjoX2ruYzykXi7ac&#10;7mY+MZsxu7zkxYsXrJxjf/9hkLybfezwkOHRQ4YPjzHjCXNNmS3mvCgXZDZlX1XyXq8/luFBY6Lo&#10;eTOP+c//5ZQ/+Y+X/JM/2byx8n6O+OoAvd/95/Gni1+3T//iXx9eXZw81o0/gKbfNE3A0eu6Cbvb&#10;NxzNrUvNfXyNcV//X2u8t/rfJAfb/fN9+325+GWvv6+5/K9Jvtp1eCsfms9eIf2YWBtWEhhORmPU&#10;VfiiROeCSQ1iDbLspIohq5iox3qoVw5XBUo8VU1nFBAkHJ9HUtRK0eoGoghjegzsgHxvj729faI4&#10;5uqq4PT0lItXr3AuuJxVlcE530oCegwGAyaTCQeTA0aj0Wvn/b7jvyanjIKLYpIkrew2odfvMRgm&#10;jEdjUruTC0UF9Z0MIibLxtgsY3//kKFXmsYwGk1JkoS6rvF+gapg7ppKRXecBaVCNELrGolqqmpJ&#10;tFkTr5c0TdiVFNaIpoiEvD29fsxokFIPDN46xAreSptrLcaXDVVvQ5k01DQQdYYXu9LR9j/ZBNbf&#10;dhzrwLwBqMEOBiRJTM9uGIwa9g+Fhx9u2J+sEblGi7/A6xSJc/btbzAc7tFPU5p0zP7wmPVsRjUy&#10;DOZLEhkAnTtyFeTSulumN0lug/FUJDcS6TiOQmJ8WeDjmuGHPcYmw5UDmhrGwzGlQnOZMLTCMPaM&#10;SbBVRF9KjDpIF6TNkCp5S/+4009uy4LDoyJCBym1TdHeEDvoowhx0lAnKWmkVFUDfk1dL8DWJFmC&#10;PR6RfWAxGYGR5UvKvR5VssYvQs4v50BYIWJCzsudMNrDtw6VqnXgO0mNmJoo2pCmTXiYAFal8YZh&#10;3DCMG+LehnEMwybGxIpfh8XeOm7AxEAaci6Kkm4akqgK0kdaRGy3Hnae32boBfmvMYYsGzEajYjj&#10;mNPTMy4uTloJWESv1yOKIlaLitI5RJQMg/c1y+WCq6srvF+wWq3p90cMB5ajowdMjkYsVpcYSSiK&#10;9rh4tO5ylkUtsJe2127oP1JHUEf0kgabtrnvvGIF8mHM2A45HgoPM0uexeRGKPwK54ULhZlXLqSh&#10;1g2VF+gDvRibhHQCVDVokI5Kh1C9IW7YlhF1NAIdoFEfn/QQO0GNIEaIBXw2CsCxKm6+pnpVgHMB&#10;Y8satAGN1kSxJYrkJjUCUXvdv02Tebc/G2C1bdNEEpKeR5IIiWqkV1NHc1abBKlbJ8zRmJfziqtK&#10;EL0GWfOwsfT3Evq+Dxrz2fMrXl4vqeoET41hg0YboAqGe+21pUmEJ8IkEbUEOTq1wSQjkjQl7vep&#10;+5ZksySO+9R1QlTXRJcLeuqo6xXN3oDN9Ip+P6JnRuwd9vD9miYeMN9YTHJOfV5SO8DXoCuIRq28&#10;+C0S+/fe39/297/NecEv8xzql7ns8Isvf3cfChJL28oOJUlIpKS4OEckJkmCDDTPc4xJcW5FWZas&#10;VkFO730VxuZ2/rW3t8ejR48Zj8dB1qlK00DTNJTqWa89L6cXrJxjOp3y/PkJ1+evqBarbZnCffzd&#10;529MivdVCy5G23QJQMvYvmo3bkMeO2NSkkRaEPLGJfzL1F+Xl25/f8LR0SFHRw/Y29sLTGIR0jS4&#10;v3bpYS4vZ1tW2g0oVWMHljzf48HREeM8x1rL1dUVaZq0eekSBoPBVkXgvWcwGFBVFUmyuhlf2jFW&#10;JKGulV6vx95ezt7eHoeHBwCcnZ5ydXXJj370I0xqePzBBxw/esSj40f0ej2qquLZs6dbs423RZiL&#10;Vnh/SZLIdjOtAzo75t2u/LgsF1up8GKxoK5rKl+FXIttuy0W5fY9VRVUOOfn5xRFsXUoruuaqvIs&#10;FouWKXoDlhpjWiOO1rSpBTpTY5i3gGIApUOf6Pctxhjm84KiCBv+NrOsViB2hBkdMBg9JhqOqeI+&#10;i7Xn1doTDYNZRtUXKuNjKvp15Q7i+TQ6evavmH7/z19Gf/Dby+aH//IrYbp9JYDe79HEp9E/7P/0&#10;//sXB4v59JGqn6hu+pvNJoB5b0m+GDrrV1GC+7iP+7iP+/hbj06vtJMH37UsHYOnnF0gQ0CCGUFw&#10;zrRI6XFz1+6AWWRlkH5giChm556R4lauNUZopYQ+MMLkc6jLut3WLWONMMnr2yAjGGZDVFdcXEy5&#10;vLzcTqKAtmyGoihQfYa1ljzPGed5kDyMx7jSvevwnyNu55TqJL1hB/EGSBEN5gTaMqZEdOtk1rEJ&#10;ReIbAFA6/tJbonXj7KTMJfPWiGCBmApjlcwoaIn3l6jM8TrEOwG/wDBEpGQyWSBDRTOD1wCWOfGs&#10;9h3l2LM4K3dYeileAjMl5PVuc5B1bB7twDyzlVeaNscL4oKRR0xgoZkZ6FNgBuU5eEitJ03BS8xQ&#10;LJKOkdi17ExLLNoyykpEVoEF8J7mU60Ds+oOOCIieJtRWoOf7IMxfOqUs8oh6imBC3VYJwxRjBZk&#10;3nNshcfDHJND6SxOvlz/qSUkZK6twYkg2CAvNx5ZVVRd3atDBbwFMkFzgx8rhphMLcbawDQqHc55&#10;ahTnPRm77rq7cfu1bx+0MknBY8SAdwiBsZeZkJsNVbwrUa/4Vka6X98w3W4YduFbhW6TYPdq3/Lz&#10;tr+5K/3qwlpLmhqcC7mKsmxIl6jclWFcMGIxVgC3lZN1O/Qhj9Cc8diSZRZrDaqe0MryWl3sXtM3&#10;6WUcGIMVxahHKDEqWGPIjLDfNxzn8NimPN43TAxkVnBemDqPrWqMk1BuLxiC5My3zLhYPTU+yHK9&#10;trVzw0C9bcCz04YqUAsr34rQRZAsgywlM6HOBPB+Re1KKC+g9GD6QCvv3lpKvEly2/2hO3L7d6m4&#10;Mc6489a27WMRvJaAR9XhnCBFSGqej3PEjrFyhHOOcjEP52YhmwvlfEYxU/7y0xecnBU457bHDuka&#10;ukdbZ9gtqXWboECCoYvqzTpFxCLGktl9zPAQM31GXwMzUZ8WzPspThXzcB+xlsp4zP4hkycZNRb0&#10;Ej2fBddvr/eWZvfxjY4OUCrLRZtrLbCpsiyoBOKWodfNjfJ8vGVQzefFVgJpdth0XW437z2z2WWQ&#10;ccL2vb7yFOdnnJ2f4X3F+dkZP/v0U05evMCtgkGCGPNGXOFN5RepXxuXduWtXezKOHdVHF8mTMuq&#10;G49zjo4OOTw8Imtlp/XO/SrLMlSPtq8DqBc2cMvy5n5kTHCND78vefHixRvOOb6VGsQYc4uVtxvZ&#10;MCPLhlhrt5LW7r0dsObcinEejDcOj46IRXjx4oTztn3eFaEsuu1D3fd19RsAveoWY+9mnm62v5td&#10;XmIWZfv6xpylA9xUa8qy3J5vVz9dDsDbZepYmuHeGe4N4XjdZ10r+zXGtN8730p0u2O7laP0llwM&#10;dryPHY5B+lRoCwaCk5Cf0BlFFXRZxGtX9aK6mXwnbprvvvijOv6v/tk0+uE/Xzb891/aKONLA3pR&#10;RPzhf/jf9g74m/3KvTputNqnafqbzSZS1a02ePfi2dXa3wN69/HLHV92h+zzJi3+JuzE/l2MX/b6&#10;+yaUPwrrtXa3VCCwUaKYbDTGDsfIeB/XAXoKxDG2iSmjBiN9sAZsK+EkJTC1FF86qJboegnVJoBA&#10;2yTrb2J4334dkgPXqEbbyUeXWNf0+jRNw9Ituby82u4Gdjf11WrFZDJiPp+zWJxzMDlgs9mQZRkH&#10;B4ccPXjA2Yund475ruv3dfZFFEVEdY8kGRBFStT0SNMhaZqSpskOQw+aZkXcJKRpSr/fpz9sF77G&#10;kKbQ78ckpsaYBJsloAZHdQPGiL9THt+63a4QMhCD9Cp6yZreULGZkhmPsEbF4p0nHULSv8YMUwbW&#10;M9w7QSZB2usx1GqJ4hI7dpjBmsVddp6OWuaQp5aE24haVze9bTl7vT5RsqGuPU3t2DSeDYrXGbhX&#10;fHL8IZn0cMUEO/4WmG+DHtGsjynTY3qNJ4o8vSglimKUOTXX7WI+ItCc3hR32zS0VdMy9CSOMMMe&#10;Z24OsqQsr/jTk5/xs4sZkmaUAtOLKRZBNDi5Wi15klv+3mFObhT1Peqo126Yv42lx53nO68lgiSG&#10;XgJRHAwxfAy9BlmliCSkvT5VUkO1oorAJxGr/oaoF2PSNbWu6Q2FrG+o1nssTufMXg7w8xLVFSoJ&#10;olXbJq+HaBTAGamIogFJkhDH8XZxoITrLW1ikiYmbSI2m4rGeUoc/fEEbSyapi1IFCP0ieM1cRy3&#10;7KWu/8Dbr6fXH4GBUNPv9xkOh/T7/daAJKaua1arVZtLaUCWBamn91FIHh4ljEZjFosr6rqmaRri&#10;OCaOw2fDomSFkQmG6JaBiCdgzjfoWVemYAhj6w2DZgPxksmoT26E48xwnAtPcuHICkcSJLeqhqEV&#10;4sLTxMrKC1UM1UZh3VBGG6SOQhk6dp5GYQyWhLdNsAPAF4UUBhqYg3UVjIy0l2AGQ7CGqlpS6SaM&#10;ves1VBXUNSQpaW8Y+l0sEAdTjM4MacsGkc1tFuwtdnDLlNObvwXzIpAkIYq0ZfgoSVKzWiVUdQAW&#10;BqOEJE0Z7H9IVZQsr69QlzBfRjx/eY1zyuxpyWfPZ1xeLFANY6kKqK/aPntjyOMFTFtOlVCXAG5V&#10;s6hiqrhh06Sk6ZBef0QyGtMbHNCrT+lXKzaLiPLlJatehG0SNk0POUxZaIxJx+wdKMmmx+qyx+Jl&#10;hdYzWCWBJfjea/9d8b554eedX/488U2Ye9zHLzI6QMN7T1FIy3jOGAwG9HrKIHkEBOAmG2Ytw6ng&#10;8vKSs7PzLQiyu8lSVRWLxYLr62uur6+3f1upstlsWF+VvCxmFK7EWsv581Munp8yn8+3rDl5zdX2&#10;zdEBW13cxh5u0jP4nU0cVRuO8RUAegEAHbC3t0ee7zFqzR3qumG1Xm+P0ev1GI1GW2OGqgr3vICZ&#10;3DDWkiQhSRJWq5D6IMxNF+zt7WGMode7cXsN5g6yZQB357wbk4MDJpMDRqMx/X6fJEnD9/T7JImQ&#10;53uUZdneN6Mw72zvo+8D80J9J1uDjq49unrv5tm77dG93gXXtkBve7xdwK8z6+g+Z60ly7KwyVOW&#10;ZFn2Ws69XTB3Msm2x+i+46bsQp7nzGazHWlwKzkvS6bTC7AfQWSIen2iYZ8kMawbqBvQNMY5RVKl&#10;SoXFusBdXePLKjrIjBkb2dcf/6ie/M//TB/+D0dNVDau+b3oS4F6X5pP+p/97h+bf/N//ru96/Ll&#10;I5rNAU3db5omiqKoiXYkLL3e6xPC0OF+tfeo3rfL8L5B5cvmJIzec1P+RR//lz3eR8l+X/1EUXT3&#10;F3ffcefn7Qg07a8vdnfevonxvvrXL1l/UfR158H5+ibVUQSSpNS1JyKmV8dootQSgJhRb8iDwzHZ&#10;kyPs0XGAj3zLDHOK7sNsNqP0ARDKj4+RLA+7eOpDXjYFN8yYrj3T+RI/v0aqDVHUEBGTyF2Wx+38&#10;sp1zlpiIPM9xzrFYLFmt1gyHQ4bDjPWmpGkaoihmMBiS5zmqSpKknJ+/ZDKZkGUTev0+67Xn4cOM&#10;hw8fMhh8RpKk1LssO7mb37bZ/uwmYx3YUdclg94+vb6QpiHxfgc8QIMrPUfHk9CHvZJlQ1Db7qaG&#10;vp3nGY4wAYpjoW6CdKOug9NlrTVE7Q5l3aasEw81RHXNaBTyUkUk2KzHaG/DeL/BWIcyo3Qn5JkP&#10;6dmcopRsmpI4FQZjz8b8GQ1TvLc4yRAm9EzGoD9l1F+ySDaYqEEjIapToqQPtVDXfaAkkgakZc9E&#10;MVEUAxuiZANqODg4RExJmjY8fDjmyUdgzAlnZ6cUZ3+D/eh7/B//2/9DMTP89n/6j/l7f//vMzsr&#10;ODnxHH/yAf3+nxEvC1ZrTxQ1HByM6blrVKes3AJTH1FHYQyro2YnpV9ot3w0Bl+wWq1acKiH7fcR&#10;iSn8K77zvY/5k5O/5t/9+CkzD719Q8mCCMOH3/kQ5xwZCmWC+IjGCJt8RGwNfXPMcN/T65VEUQCT&#10;I+n6dEpiYjxriJodV9cYaOspiqEXB0yyb+jFQYYpscU2hmxocGlJGV3j/JLsWHjw8RMOvjNBc/C6&#10;5iAfY0SJS0MyXNLb7zPY61FfrtAKEhIkEojCfa4b7uqWW/ThhzmlS/BakSQJ/X5/68AnIvzpv/1T&#10;jo+PyfOcDx4/xsyuMdYxyQSHw4khn3yAzR7iVciyCd4Flubjxx8zSP4NvTq6Of9eKEftEqIaekm0&#10;lat3Y30URaxWK6qqYjgcsl57iqJgvV5vQbk0Tdnb22dvb0mXX81Xjl6vx4MHGXt7+zRNs70e0zRc&#10;45vNhrquGQwGiBh8WaEdMM/N/TxSQxRBr2fC9UgUzqNeU62X9FLl+HDCUT7BChxa2DchQ6Boy2F1&#10;Ghh8IhzlFvXQeNiUjrXzeFXm6w2jXj9IqxYrIoIbXyBJKyRtfbXt1t0tgjNxQm1iZDAkf3CI+eAI&#10;k2doZihixW9ckAXHCmkMe2NYrGE1g2pNXa/p9S2mb0lSg26UKFaiaIMkDSQpUbUOGxXtkaP2CgvV&#10;JOG+0evGz4a6LqkqpaqgNxAODg4wbU497z2LdVjkL5dLrl4tMbFnE2c8ePwboFPUzfjJZ6+YnRUU&#10;M89PP52haqmTHpEKWvvQV6RGE6VN2EdCShIJNUJPhCRKqY0SJSnJsE9/OGGY5+AL+pqzv3yMWTfk&#10;p6+wZUFfPXHlKK9qNv0lm/QKXcZInrPJGqwZ0h+nPNiPqQ82JPOKolZcVaPU2zG7S78QbWVx755f&#10;yJuTkG5bWrm76L49X7gLeNyNd8/vaurKw5dbg/5Co1uAvy1U323a8nXHe9cPv+D5X5eWwDlHXddc&#10;XFxQVVU7J8r4/ve/j/eesiwpioLzly+ZzUKe0sFgANy43nbnkiQJm82Gly9fMu4PERuYf2qEtfc0&#10;zYY4bujHMaeffcbJyQkvXjxjNpthRMjEIFGERhGu7b9ZlmGt3QI5wexhsj0+3GZ/dTnT6rpuxxjD&#10;bDbDuXAPyLKMBw8ebEGj2WwWjm/M1iihY4S9K/b29toN4AMODw/JW6ZbBygNh0O892w2G9I0ZX9/&#10;v900CvO46XTKaDTafk9VVazXa46OjsiePGE0HnN8fIy1lrIsb7HU+v0+dd1s74/duBJF0ZaR9+jR&#10;I37rt36LH/zgBwCcnZ1xdnbG6ekpq9V6e6+LooirqytOT09xzrUuwWG8eldUVXUL+6nrevt69/PB&#10;oT669d4AarItfxe7z7s+ttsOi0XIhTgahc14EaHX691i3yVJ0tbZjMFgEFLocAPsBUdbg/eeXq+3&#10;dcnt5hWDwYCDyRGFz8MaYL2mXnriNrHDYum4nJ6BsST7x+zt5zA2lCm4wmCUiJX2/uFvfLKfNq5+&#10;cnDW/I/x5CKKHq+a5rVFxOeOLwPoRT/84Q/Tv36+Gbv52UOtVgcSR8EAYwcB/SpQ7vu4j/u4j/v4&#10;5sXbhJ2dlDPPc/Isx2b5bUDPKN56SgdWBKyQWYMxQikWNEhqbWtuaayQGShN514a/n2R7YS7yfPv&#10;umI553ClbmW3zjkmk8mtncRuIhTke8Ubj/N5yxGcRE1QEbvgLKoqIXeczcMi1mlg0fk24f+t2nZo&#10;tiMfa6W43Y6nEQPuzoJl16RCQqJq1SB9DAYZnlKnlGVO6TIyU1JqiVUHmmMzJZ8Ye/w79gAAIABJ&#10;REFUCpTSOiQ7Q+0JXi1WJthWLVtmYDNASm4kia3ET6T9aVDxnRDupmzavlc8RTHFWMVninOCc0Ku&#10;GXl2THb8Az46+o/48T/9HrMiZzL5AbNZhjVHZJmlmHm8hsmz75Jqa4FSBAnkF5ibhDq9vcNvgJOn&#10;f8b07MeU0zNK7/FqKZXgFCoWI4I3lokR8izjo8xwlNuttcPbFmyqGthV7yqiBlMEJ5bMhushsGB9&#10;y3Q1ZJNJuNY8mCODybMgMZSQY630jkzAtPXUSU2CvMe+z6Q0sDfUb2XJYbEilEWQy07yYzJ7TG4F&#10;jJAfZdjWrdRpydSB5BO8ZFi1qFrA4F347i46S4Obnf5WHml21JxviLOzM8qyZDKZbK9dCAvA4+Nj&#10;ZlPXLoQ8YoQsk/a9ZjtGdAyDbhHYjRvG3G4cf6etvIDtpJoE2a26AlfMKKdnFFb45OgoyGc7MwYP&#10;pW8lQOrxElxVCxSvwVHSeMW4EnEOLWaBxdymIbDtCGEU/Hvn32GcMxasQCYEN8jSUfoyqGnDzkGQ&#10;74rBWQtZYPPegCV6a1xR1SCt9uUXsn0IbXtbVt0tsLo2UC84VcrCI+LIrMepBEm5KuK3Im06p+yt&#10;jL/9bn1HoUxXfhE8rVkTBqdC2Z5m6ZXSK9Z7PvnoE+z0DFfMgsdGKVAK4gzqLWiGkCE2J/OKHgnl&#10;SUlpC7wpcb/a++G/8PhVJxx82dhlQO2OgWUZzKWm0+mt33Vsvl2JaBc30suSs7Oz8DvnQ+69ozA+&#10;e2nljkVJ6cN3dmUwEsa33e/bddTdnct196KPPvpoO3bslm3XBOHo6GgrGXbObVleHaCzm8tu9xif&#10;N3bnDHDjqrp7r93OKVrwc/ccu+g+UxTFllXYAZkdmLlbF91n3mSwsds+3WP3PV19qOr2uTGGs7Mz&#10;ZrMZ0+n0G4HvvHP+BFvwdbf9gG0bW3u7TXbZg129du3fPe8Ye845vAq4ol07FGSlI5tYJrnBM6H0&#10;isGHFCPqwpqmNQTrC7Gbz/rnLz6dnP3kRD+6/L825p/+l7OIT3zDz+d8+3MDer/3e78nf/VXfzV0&#10;ag+rtTuII2zT0IF5TVc579shuY/7uI/7+OWNX3XZyU2CYiQJEi4RoEKiilHSZxCn2LQh0oYobjAx&#10;2CbGbRpMLw6Kq36MpA3SjxGvmKZBUkFiRZJWytUdR+tgqiE1mLu3sHdJiqId2n1NuVhsWXkPHjxg&#10;dnnJ1Bd05k1BdpFszzHs1PWpm4bFYsFsdrn929uOH4w79A3vidq8HytA8EnNYBV2Q+s6pd8fk2Xd&#10;JMtDKrcmG8ZkYIQ4jmkapWka6rpB6/pGUiCOt0tSPCoEAIg2B1TrSFpVFavNnOtNTNNcIusZm02G&#10;szFx3xINhep6Q9VckqQr6s0U9RZvIgb9B/TiCKkrdLWbFL9367mK7rze8oYIFrkRaPjsdHpBlguL&#10;zDC/7HH+oiLtR2TZCBvv8dlPRkye/CcM9w0//sxxdvUckU945TacTX9CVcFqtca5Bc7N8eUqsDJ2&#10;jAHezIIOz72vkJ0FTV3XbDYVm01EEy/YX57wrc0ZvX6JDgPAXCI4DQCgXnuOxhlHuWViLY/sHhMj&#10;UF4xXVZEq2XA7bZgWGDsqLZySHmL3JYIQ424BVk1ZhLFeBOjfo1PNigNYgQ72McepAg9TA6yB9qA&#10;39QgNbqOECMkmxpd1fi5xxUeo2B2Fk+7HqGhY3cudAHlyEwA5usqYb1uuF5vAgNh/Ji0n9GkhvHh&#10;kH3zkMw4kJKZL4kxIGHS3WBI4zFxbEmba6IqJvJJex3JVj7qvce13qWq5i1Ot2wXnJeXlzx58oS9&#10;vX3m84vt+/b29jg6PkCmCdqC4ZPJAQcHB+11GK7HwWBAkgxZLDZcXs4pihLvW3BdW4h9W1VvZjSF&#10;axK0LChn5+iLBF8v2Iv6GDxGlEwFq61DrXfbGvdIm48HvMJMl1yVHleUTE/O8cUF6kpMm0MPOgaI&#10;bzcNdttt94UhkwojEUZqpFoh81VwkryahVx5D9q8TjbHikFGI0oibGKwe+Mg705SJBFImvDopLze&#10;g3SMC3/n+IbdcfB1g7ww9rlSA9IYgWqoBxGYXZa46gJbX4RrTQsQh/FzynKBKyrcVs3/Bilr56Lc&#10;SqMNCWH8SXY+Q5DfJhGLtCFpNkjT4DcxVVQTJRHDb38bBgn1ZzXVzLNwIGWCLAbIIMH3Eux4SJSO&#10;kX0YzBt6g0uEQZvu4B5w+kXG+xVQf0sF+SWNDgDZBfU64KgsS0ybRmUXoNoFqnaje99sNtsCbNOz&#10;p8Ho4dFxYNRZQ+kDaHVdlszOTnFFgfqQS7PbQg6zFo9Itp3vvAmU+fDDD7fA3HQ6Zbl0mJ7Brz1l&#10;eY21Ax48ONpKM3dBrt3yB7MJ5ezs7FadvA/Q6tiCZblgNAoGOCKyZXrVdRj7oihqDSSCiUNRFNsN&#10;rV2CVPcIwOOAb3/7k+13LRaLVpZ801YdiHkX2OvqK4oiqqpis9mEYy+X29Qzgf0WsbeXb2WsT58+&#10;4+Tk+c+9mf1Vx+75vKktOiAS2ILQ1lqOjo6YTA5w7moLRgNbIK8DSjvg1FqLHQxwyyWqGpRFZYmi&#10;ODEUs2fMLkaYg31G/YYHWYbpj3HtRjzrNcoaG/UxoxSLMNKC+fQyLq8u+8XL04lcLX0u/0v1g//i&#10;jwv+13/7fj3zG+LnAvR+93d/N/7Lv/zLvnNusok4lDga1rV2897XOs674/6G9q74uneYvu7jf9Pj&#10;V71+vunn//7y3c/ovkzcXUhDkHp194ClcxjvER8kYuoChOS9oL4Mklp1YRksbWr9tkmMdkylwOrz&#10;3oOGyaL4dcjPgbnDuLjb3t2N/vUEyLNXM4qiIMsNR0cPwkR1c3ZrIlWWJXmec3Aw4ejoASLC7NVs&#10;u0sXmEJ663i7sTvHUL3rTr/h7GSGzdpdu0ywNjCcrMnJ8+wG0PO7O89hooF5ve+qamCi+W5n/d2S&#10;ePXBVViMRcUi2JbBFSawpfMgHqczUIvzYZeyXAtXS0c+sTiyYHzpYKlBHlyWSlE4jM/ecNRuIdtN&#10;+jdsF/wamDSKgmYUxQwxGWtnmU2Vpz/2FEVJljlGknE9PeHR5AHqDX/xdEZRGrJMcJJzMi3ayfSs&#10;3ekvcG7ZUrqUz3PtO+fCDiu+lRZdU1xZitzg5YrjY4vajA+PMkyWg50EAAaDMSNenr3iQb7HkcmC&#10;XKgFbWbFEq7WLftgJ5fMFoyhpaG19XMzuWLbl73ifnpC3jPYPExAMUJJK3EygvMd4+CgpYs5vL9G&#10;XWCkgSFRCQzQ0oUE3KXD+2CQgA9sQ9W2lytbH5zu+gx93GwXGq4MQIyIxU5yVA2lBzGGjAw1DsVi&#10;7ASjBkeXw8hgZA/RTXvqQYLVUd9EAqK1Xdhwuwl32Rm77TedTrm6KsiyjI8++lY7gQ951j788ANG&#10;o4zJtQU8eweWySQnb10EJ5OsBfWF2eyKk5MTZtMS78C0LM3XRpxQbdi2rjr2nXilLEqceY4xnrKc&#10;4c5mGFFQE75Pac8x5Jk0JsP7EvFBogzgtaS49nhXQLHElw5p60Pabr27+GOnjLs/VVxg6foZvvR4&#10;nYWr0nkoijDmCIBFRwr5UUjyPgrsFZNniDGICezi7WDXjeMQ+u5bY7OzwXKTS3Nbbg0sXfWCkgAj&#10;BIN3HvXgliV69dPWXdsjOAwl6te4mcc5IWwkBNazbkfqzU2b+a7CNoi5nQzfd6CxEIyaxKAmMBTN&#10;5gGinuXkAd4oThWPoKXHeYGZx4tDjOKvN5BbrAhOPM4YSkwYW837JKE/7/pphxr6JeLdx9dv/Ozp&#10;mz4//WWJXbOtXVDvbMds7O6Ys5un7u48sShaVpMRyqygLK95me/BoGXTrZdbEG6XJQgtBt/eB+yW&#10;lX4bb9hVU3Tg3Kb9W88YBi3RaG8v37K3OzASbthwR0dhQ2M3jcRuvrX39a9untg99vbyWwYUd8HI&#10;q6uCs7NTzs7Owtw0y26dW1cXnVkTwGgUTDaurkI9du/tzuEus7B7LSK8ejXj5OSEg4MD1mvP06ef&#10;bY+99h5JOlOUsn3vc87OzrbA5zfh+noTqNf9DOzCvXYeeL3Nq/fo0SMmkwlnZ0+3eRyzLAuP0Yhe&#10;2z5L59CNMhplWwbnFgB0waxJywI3Ncysbc1aHIOjD8gGwp7NWaqirVJmNDAInvW1Y1mWvHp6Qjk9&#10;lfnV5cBflwc+jdYfLP4b/8PoD+s/aH7nC1fuFwb0mqaJrq+vez/96U/3q6o6aiQZ1U3d0RhuXdD3&#10;cR/3cR/38Xc7tNOaiaEzORDAbEBaeEPU0y2pgsRMERTptc9bhlIiglUf1nIQ1Fw7N+kgdRQ+b9Li&#10;3Qme9+vt626n+Kc//QkffXLMZHLA8fEx6oWiKFg6h1s6rM341rc+4pNPvru9oZ+cPOf585N2YvfF&#10;c0hugT1NKPwS58CaJZkf4B4JIU9eTp5NwoQMdwsY7AA9BWzWSXTta9KON8dtDaVK1n5XjpgH0MtR&#10;yfFq8QpWMtCwZFYN0jOvXZvvYeV7CDmKsvQG/CckbtTSiTwwa8GGlgqzRTc6BtKuBLh7bVq8zVO6&#10;Gba0OKeUhXB2ErAGawVjlIyck7OXAQAye0ieU6I4LbC58PzkhOmrU4pyd2HQSl5fc259c2zly3SS&#10;lytmswSlxIgizmBVMJrhnQUN0j/JhD13gNEsyPWcDxIMhfKl53QqLF96nNsBovT2cd81kxJAp1NM&#10;brHHj7CAmUza66dN9j3zwb01M0ivxEuoXxHIRMjUQ6ksC0c5c/grBaeok1vA+tvCmBGGa1Q9ZeGZ&#10;zUpeviww+QQjIFZwpQ+MNgFjPWJKRBwYYeZDXwqgVImVEotwcjJlenZFWfjtAgoguFUHIF3aBc3d&#10;OWcAg24WXM+fn3B8fMz3v/99fv3Xfw1V5fT0DGNOgR4imxYgbKVdRphMDtjbsxwff0RRFDx/fsbT&#10;p095/tnLtr0ytrzFXRn7jrxc27JI2/c7QEnLAj9VSncFuWuBXIskNsgzJciOVRXjM3QtqAsAm2iJ&#10;+hItr/AtE6bbSe9yjnbgbyc8fXvzeby+gvIVvgy5iLyYbf2hAtNZOCc/QY3FmA7EG+CNJdsZb261&#10;g8htgO+1Qrw+doZxsUVB278JAwIo2I1pElITeMGr4vyUjo1oZYlKkC+raisjf4+RtYZ9ESEArjct&#10;1R1S8G2GAEQQa8Bk4ZoaCCcZ0DsIphp5TjbzlD7wR5ceemQgI4xYvAhOLK+MpbCGwhju9Uv38U2O&#10;uyYBcPs6302L8KbP7YJHHWvuNrAUwL3SO2Q6RdtNym6TtiiKMIbqzf3xTfjCmwC9Lm1KB8K5ZRgJ&#10;OillZ3rQuc52n+0Am6ur4hZLaxew/LxS0w4M635mWdYec8RgYFl7j250u8nUMfM6YHG3HnfrsytD&#10;953d866uu/PYpiq4U2fd65OT54xG2XZudHJywqtXr7bHt9Yya193kurdcn2T4u6GXtcHRqMA1A0G&#10;lgcPHjCZTDg6CptT0+kJIglZljEajTg6OtrKdL33nJycoKK3WHtXRdECtTMKVdACVyizMw0pK3yB&#10;nb3C5iPy4w/CBplv+4wY1t4xnb7ETZ9SfPZjfPEcP72USjVbxPXh+U/+1Sp5lG2IftvRRF9IevtF&#10;Ab3o93//95M///M/Hy0Wi0NgLwJD00RAcwtFv9MR3x6/2uDflzWd+PIX1rslg6+zSu4e/0sbJf9S&#10;x/uSCr+/fT6vC9n73My+nnjf+X/d8d72+dL193VLbr/m9vcJ3Rge5LDtorWuiaKY/f4Qm1pslhFt&#10;PBoHgMCkkHghmV+T9GOieEPSaDDq3AhRAxFCkhqS1NDrxdikj08SxPSw0kki6zt3kLvtrWzlU6p0&#10;8i7vK4pizmx2ycGDMQ8fHnN4eMSwH0C0pVvilg5jLI8ePeLowYf49ZoXp6f89V//iJMXL9pJUILe&#10;Oubd43dSsk5ednvHWklQBe8VX9VoldA0KSKB4QVraDPHiNxm3LXQJOBpgLQfkyYJptfD2hoRg38t&#10;SdNOf9EwdqtYiMZQD6jqMcUi5ep6w+krOBqlGFJQwbmY+fWG+RJc0yeSh0SbMQljRnEPjYHrHO8t&#10;STNk0htyUsegS8KyunX6lFUA9HTZYg91+J12C/9VqFNVVEc4t2J+2dBLYmrtU1cpUTWkNob9Dz9h&#10;fvkc5+HB/pBsss/z6YzLedhBPp/+jGJeUJaXrUtaQtB4D9pK2DXrel1ya+2AzPSw1CTJispXzK/n&#10;9C8U5RJT57wqB0FaITUzf87LmcevQXqX6AZskqFLj5ZKhmXQmim8ulown9c4V6FqbslrA2Ad8qBB&#10;kJm3nRioQz/WFRlg5wvqywui/TGD/YxkPMEPAsNLm5zEbKh6nsiOSSQmIYXY0Ys3rF69pFpeU54V&#10;zF4scIsF+ATRHmiEeGn798111vEbA6iWIAxwfs5stuDp0xP+5m8+5XpdIbKH8IrStYwza4CStRb0&#10;7JIs26P0WdtPS9alo9divsuXrzg7+4zFosT7Kowt23tp1E7Wk1APr8neu6qq8b7ixYsTPv10j8eP&#10;P+DJk5BAvN+3HB0doqpkucGYHt4vtwtIawPDI46F5XLJs+fP+PFfP2M6naOahAyeelvGaQAnt+/X&#10;QULdyveJQs25CooFVBVlnSDSQ0yNsQPoDSHKEUaQGNxa0VWMLjaIXyGuQpYFlHNEXWB0SiuPlptx&#10;jtYNMhw/1Klv8WJPu2BWcO4yNKTKDhPSBsjb9JBiQSkrNIrQwRC/18fXoIMYqRt8KrBRVhvP9fU1&#10;5WKBX62C64VNwW3e2DY3dVShWgEbkOCmrOohitA6odezUHuqVajhiB5RrUSRoLVikySULVlhpKZH&#10;hPQMvRp81MOVHTi4MwZLtL3WhAh8jSHitrw9apXDNdWqodpsWDQhr6TtG6LUQL/h3DhkuM9gPGR4&#10;6BnPlEGxplw76gR0/xjJJ9T9jBWGIluySPqUvQG6t4+/vm4B87vS/522fGe8bX5Tt2355Vxu3z1/&#10;qr+C+dPXG9908skXXz/8Yo8f6iu683oXRElufda55a1y3qQxCWvLLjWC61QREPK/SrcJ27Lh2s2K&#10;bXqF7Tyq5i7uoKqwYwCRJClJkmzlrcEMKd86wkZxTN00W6OHKIrQuma1cluDhdnsksVisZ2/hbF1&#10;897+k2WjW2y5sgypWgYDewts26jilg7nllv2W57vbeuuO95uG6jWOFds3V+9XwNhznKXlXe3Pbvj&#10;zmaX/PjHP97KoIui4Oqq2J7nYGBZLru8sesWlL2ZM3XH/DrjLlOyK2NnhtEZWnRGGI8fP95KrLs+&#10;0pl17O3tc3AQjOiuy5Jer4f3vu0XMVFUk7bfJSLYVgZe+hI3jfBVhVutsPkFMsoZvTjfls2KMCcY&#10;cbw6vaKcPQV3il9eIOUSiFLtxfny+mRd5H3/w9P/bvMH0e9WXwTU+0JozB/+4R/Gf/RHf2RPT08n&#10;6/V6P4qiXqW6Zebt/vz8gN593Md93Md9/LLG3R3L7tlGlauiQMsRXAVpRKCpB8mE9+uw64cPjoym&#10;RCXkUClbqZ+oaQG2QHX368BIubmvvH9DJExAbm9MdGy9s7MzBiPBDix7+V4rdc23EyJjQiL66cuX&#10;nJ6e8aMf/4if/vQnzF69eu+xb5djs/P8tiRFtYf3Ssma4qpgNnvFy9MCkZfADJEdaZPusJLEs/RX&#10;eGD2yjObvWLZsnbeGxIW8UqG6gjWGYUT5JUnOyn5yUDwS+Uz+QlGSuzAUlDwo1PLXz0XTjXsfGrh&#10;yOwo5BHx4J2gXrg+BX9tQPO23J4A6mkA82TNdjNP75Sre78YrA2T+tPnL3HXnrLMeeAteIvJhFnh&#10;cRIWAde+4GrmOXv1kpfTEuc9z6en7US6naTS2+70hyp4LTvcnXZrJTEadvhnM8/J8w1u6fE4rPuI&#10;E59xdR3MC04Lz8np8v9n712aJEmS/L6fpVq6ZXg+qqpf24MZkBQIlySwACncFR54oOwJIrxReMAe&#10;wDv5LYDBkTzwThwgwgsPWH4AHnDYIyikEAKAFCw4w9nt3Z7unqquqsyMSI80C9MIHtTM3eOREfmo&#10;7ureKRWpsoyXu7k9Vf/2V1Uu50poIM6NY6QqxNmc5whnE6HRhqvLOcnXwONGE6qx4kwplVEcsB1d&#10;CDwT4PUrXv8pXKY5MKf56U9I/pklHHk+odOpee1Ok4U0E0U1k5ihX3dMX73iza9ecvXFG9JVCdxc&#10;3GylzMHtRAKJJI3NWxRNMEuJL371DSL/gj/9sy9JeQI6IXHO2fkzzj86I6YZb66+AJlz9tFzGvmU&#10;tnmGphmXr96Qpq/tNHueuLp6w2xqDEZVHQF6hQw8EZjtdrcaA+cvX76iaX7JRx99DCQ+/vgjnj17&#10;xqeffgaSELFstFknTCYt8/lln7Xx669/xRdf/AX/6l/9P/ziF18wmymT5qy/nxSXWgPzdo8femPX&#10;DIBZo6BziBavECZ2gbMGmuf2d6XWzQvF7EppoiVimMwTzGeozuDsWWH42UQyV/X1dthapip1D9CS&#10;gEO0KSkkGpoaI2qWaD76uBhzM+bNJUiDnjeQOibpjPncXOPmKTN7/YbZ6zcwm0HcnFP19TYrb9eh&#10;sPVlNfw3XduMMicKobEEL1kzAYtbOcEOSix+4H77o45xVaXBG9uxMXq4qjJH6TTZ3EoeUYvfONFI&#10;Aq4aoBE+0oZnTGgFfFNiUGpifvYMbSa8QZimxFWX+BrlTQUt/MEqfpAnyCHCwQf79LDYHjjoL2Pv&#10;CNmjA1Xdy4Cv3P92LL2uIuvvjfebGoqisvNsztb1LQ/f2bh23QOa0CCjxbnGSYsx8etff8l83vVs&#10;vnqt0DScnZ2TUipZ0i+ZTmcjfZI1NtxdMga8qpeI6b2Da2wFoDYBwnVAdLNth3UzlfAz4+Qdm8zI&#10;cfvYb4c19eVLC0nRMxkLqDi+//Ye+8Mg8oyfY/yctd/Pzix7bWVcPn/+rG+f4Zljnx34o48+Mr1W&#10;lRQt6UhlWNa2yKO2aERImmgEUrpkPu2Y6Yzm6hkyecarr/8CdIhG3GhDSjPSTNHuJcIV89TRWPIt&#10;h1s1S43P56Tb7u/84vaP/vX/ev1Pub/r7b17xTnn/vAP//D417+eXywW+cXRUdMeHXFkp+jLVWUf&#10;1NNToPhfH2Lw/LhPeJ4uh57/qZ8/VX7b++eQPM7trpeDzXuIobd42v3fgSiD/fGQ8vuRw/NnHOfo&#10;/uIxkMihkhH1Dy7t908tnz4/6/Nvl370utnuv+odNWY/jMarXzq+/eo3LE+OcbeZuU/ETgkozdwU&#10;kdvplKQJmUTc6oxFPGIZEz4llmqhyvXb1yzeXjOfvSVd3cD80vAekcJiG8tme5yUhzxGUw16bq5Y&#10;iSV/+qd/wXx+y3x2xGeffcZnn93y2Wef0TQNq9URx8dnfPvt13zxq6/58ssv+fLLL3n9coYmjzSt&#10;Pa8sqPGetu7vHOI92seaGZ9uL0nqzB1Rl4gqr97c8uvfTPnzr6Z0qyPm8ysgmY2/drqazUQWJSPM&#10;Xl/xzbcdb9/ccDVbkKLSSNhRnwAkWHpwDeRTcC04j86OmXPLN8HRhiMWt/Dy5V/yvFXkbIIS+Tdf&#10;Rn7xJaQm89HHn/P1/EueP2uRyTNmSbmcm7Gtlwl9M0N0AW4BsiSxMJahW9p7bsw4LGOosAaTOBp1&#10;NOeeNF3w5mrB1fyGmd6wlM9w7hnNMnO9/JbJ8xPc6Tnf3nTMXr1lmuZczae8evWqxEqbk7SDAuZV&#10;AER79qazNsGNxredes/nnRn5essyJdo2EV41PL9d0mngfPUJr6fC61liljq+vvR8+bW5EklzDsli&#10;HmoC7VreIJy3EyQpl5eO5x83zFNiro6JBlQWBYhYID4YA0adMeZKOzU9M8z+n85u+OYXNzC/5sxl&#10;nrkVIXb4RvjobIKmhM4vSczNRbjpUBKSMvO/7Fh8ecPVr96SXr+BudC4iSnshTmkWyyfWo8FSWu8&#10;Sc88KW/ezJj/8huEK2Yx8ZPPfhdpI+3pBcFNmC8js1lGdYF3S671mrOzFSTl1atrrr7+DZoSkjq6&#10;bk4IDYklc4VGl9BYRENRj3hLZJBkaXMaA4FESlIbHHiYzefw5hXtL/8tb2/f8tHHH/Mf/O7v8nvP&#10;zvh4ElBVus6Moslkgmqm6y55+fIl/+bf/IIvv/ySX/7bv+DVqytEWs7bczTbCb704Ji5iYsra6Ib&#10;GFZJlEkTyrgywLaSVblVaJaFnXqLtDfowmFre2OuZqkDvUGW1zTultA40ACaSOLBS39eoSWRihSX&#10;V1vzRqy8IqJlqqnSSIOEYBlys8AcSzrELRP3wsDH+RKdXSPtCeJaJv4ECVMmb4/xIuQ0R779DVz/&#10;BmbXsJiVdrHkNkl26TELxgxmW1PV1ij1uGWLLsWYy9GjuqAJQ0xO57wlAWKJWxyTFkvOmmAZapeN&#10;EXGd69cfAzoXyNKhLtj64xLkQPIOwaPBEnqY2eKQxYoQV/gbZXmccRJZinKrMJfITI4ACPEIFyGv&#10;lOb4hNWRx5+AkwnkhmW3YjnruLq8ZH7dMb+9BV2AnoCLpZ7bDL2DDDox1qeobOgxd/1uU1esnM2G&#10;h+uyTXHhd2u/vm/5LuTQ0dUhPVOoiOqmhvpDkfftgVPdTAcmXNMURnIr0Lmt748lhMa29TyAIOIF&#10;zXbNuSZEPMGXmHKAqDLLiblGzkKLuBJKwJX1DQeN4L3QaWGri8d76b9jU9/hj4859se4oyMWi8Ry&#10;KaxWS9zREUdHjm+++Q2TyaQc6GgP5LXtKWmx6Nlb8/ltAcjsPrkAZpNJyz65urqiaUJ/D4AYa2w7&#10;A/DOzs77upMWBTy63ck+HJeDPun6PgKHLoeYfFa/sp448CKj/nB4L8SYLHlHqLF8C7O7MNwnkwnn&#10;58Y0nE6NMd80DW07IaX3Oz5NBxjaoD6T94IXz+lpi3OOq6trXr16xXK55KYOcztwAAAgAElEQVQk&#10;w7u+vsZ7z2KxMGb+csnbt2+5uLgA4Dbecnp6yu3tLarKYmGb7CItCvvRPCdEvIVOEIH5gvnyCk2K&#10;zBcl3EM9+ITCqUeS0DQOVWic6SyN98jR0dFqmSfXq/T8Ov7yZsp/H537e7er1Z1U7DVxq9X92HzO&#10;/bH87Gf/47PTpvmpO4qfLxa3p7cxHqUnL373YBN8kO9Q3i8Y9HR5GjSUHo7kDNLHenlCG4qQ1mB1&#10;M9yaDU/nXdVUsWyK++5/0KX7Sf1fTvJDugMQ2l8CSH7fYGSDepAtz/LSKWn9gyGeVCBJNDvOJyQ3&#10;Dy4hIRUIemz5zp7f71BrmwLklbICfCX/pUoCuSzPsXHdMux+7z/7fQhFAWnUTqsKuKJZSeX+jO47&#10;FsnQzS9Jr69IV69J8zlELU6oZmsenn93t1OSKU0DZ+cf8/zZM54/f86zZ885L4Hfv/jiC2JKzKZT&#10;Lq+uTFGK5dRVBzcIm7fb7gf7TjKTQKoB2kWZtC0fnVmcj5/87CPOz4K1tK+NO76+mUWaPXGeSbMZ&#10;Ly8vmb+e83JmwZFTvGv+l3nLGSm1GENIwBdXhSZzJoDMEWb9fVVCgRYbtER/SmkcQ6cpV25695h0&#10;WWKuaD2JLxqDH8+roX9sHjaAL4lQLOJdBeIm0uC90DQ2/prPnsMojlfSOV3XlbhtQ9ycrXHVj9c6&#10;doYg/iqp/35Ks3JfWymbNtFKpmkKMMynKObiMtVo40OrwaIQRlGyst+oR0bWkoGArTsjt2pVIJZ1&#10;J5S6jz6XUvNG0PMGeXbO2cfPOH/+HDkTPn3+DC8l6ytzss6Zdx3z+RWaEl/8X/+H5cpIhYXRlXuW&#10;ak0mz9klA6g/mns71qPPPv4ZNELTnNGEUNzGQbVDsyLnExIWNHremau7TocsiQZMDetd2oAG7Jgh&#10;Msy/9Xk4Pr2ftC3Pnz0rLvSf8fzZM37/P/mbxthorZ9m0xlff/01X3/9NVdXV/zLf/kvSSnRzbXP&#10;cIc2vUtPSgkkgoZ+zUsy7BPjdXH8eZVGpW/DVDLSbu7JxgA013pL/BDLPmosyQ3uWrlZWLuG7lgH&#10;tnurKfUejz8pYKABhHL+3GIJPT+3wPJNQ5fKenM5I80uDTiLBhQ1m1l2N0T8LoN46L9DBvPwVJtr&#10;rz3/1etu7Zu6tlElpG2AUOKylqvV+JMCZz/5jPb5mcVU/Phjzs7OwCdSTDZfzq1+E7W1yxe2JtqQ&#10;BF7PLkE8SSCmyGw64/Kbl7x5+RK9fMPZHITYAydQQJQRAHK3lEy9RBoNa+Nuq5023h96ZbqtV+yU&#10;7fdtHKcH6333O0DdGJ27FeAypx6vQ04SZQ3ehBz7W+yr1Tuwnp5qPz/1aPxdgJffjQ2/bzxXEZn0&#10;bLTKWmuahiY0hKbhP/393+ezTz8D4OWrlwBrr7/5+utet2ia0ANVFjvPdLfLq0tevXzJy5cv19xR&#10;xQtpi4n8Qd6HjPf52n+TScvf/tu/R9MEXr9+zS9+8QtEhL/5N/8jPv/JT9CsvHpl/fr69RsAPvvs&#10;U37yk59wdnaOiPDq1cvC6CxJ4mZTXr58yZdffsnl5Xam37q3350uqCm68IZniGg/1p1zyyPR29Oz&#10;5y9/99/7j//y3/mv/8nl//Tfcq+st/di6DnHEfyzIItwkdz0ufjVSVbccsnKfX9Umw/yQd69POWA&#10;wdX/nnARd8dv7xPqxDma5fj0+wHX7+XowOf7xO1mJT3oEu+bAWrPX0GlQW801gfurvZx9lkZA+oX&#10;Dy5FHZTXjy7fxfOrGJuBQb1TNp7LHQFHqBcs7lEzYhW4vv025Ys//SXibZPwxWDqKetZSb7ZAvIM&#10;zLbNrgYOTt2lKW1dcQHwAnhjl+ihdgh3vJ9o/CksYTFf8iZdM7u65WV4S03QEQuAN5/P6br5huvI&#10;kmH+LNg5l/aNbwfSnBgwqkvLyKlL5stf8+rqDZNzj3axbws2jFEzwM/QAiwa2JjI6oBAE+4yCCsw&#10;dGQskeARt0RYIrpCUjbmD8eohvX2EwVuy79NDGdRYL6b0TMW8LAfH3WgHffGqL1X7lEVCi0MGxLJ&#10;LxBZIrLEs2RZXOQSEF9eo2EcmN9iHzJPaIpIH+9lvR2G+V71pBLfTBYlLlTq669LmDshiUfSc2Yi&#10;iApeWtAJEMiaUW1JxbgAG9/iRyafWwdzbNwe24u19WfQ3RoV4GTDnjVWdgXzEgppCbNbJN2iszek&#10;Vy2cCa/aiblsixm/WrJEd12Hn894NvN4hayFwOSM6dYDH3eM3+ExRp/r9jx7+fIVITSIXPeZ/WA0&#10;Lq+umaOl/YphtlTULVGUxnsglPap1x/F8OkZwmmjLPUMxT1KlZTmpBnMfr3g66u3PA8TvvnqK5qm&#10;KVntPClFXr9+zeXlFdPZlBSXqDqWJS4Trqy93uFE0GW5n4d+Ti6TsV9JqN/mJjXLkphEIfRrXaAt&#10;bMcBwB83cZ1oVi49ONxW//S/PKTZa7AabQIWfgNM9CeI5jJAljSzG0gL3PwWDR6ZNPg0penm6LxD&#10;xkAs/h77+67PT4b6HGCADPPiZPcX+vuXmHLL8fUCUoBYFYdiMbbUO2rsufTmGne74GqWWb69YdY0&#10;fVbNeJ/QBqwzalJMzGdT0uwWlkvwistHpX4Dy6Sv96H2K/pH8laX2n9bQMiGoeYyZZwZc4fy+77c&#10;msvb9QhLiOLGxOoHl/c+T9/VDF6B9tFwUkOZ0lvrynAocK/m/62W7w7QCoWMt0/GxNYKwFmfWoy5&#10;P/vVn3EzM33k5UsD9Mavp1NzfRVvbrYV1Auh6V1rp9NpYfrfslxqf0+He//my2+5DDET7bWr9pgu&#10;WSxSz8C8vLrk6spcbN+8eYv3x6QU+eqrr7m6uuT169eIeJyD5XLZHyRZ2B3TX4CSFO3a4voutbdp&#10;qoSeR3fXwjYvda2xVMrv18b6yi2X2tzOZxdffPP/PZ//s5/P3Vf/SFc/Xx1k6d0L0PuDP/jHcvXr&#10;t6eLo5sXR0er09VyKf0p0gdA74N8kCfJuvK1vkHKnSem46m7b1P97ieo6Ihx98ASDp/C7ZP0Dlhq&#10;u5RKY58EZCP22hrwRC4xi55chfcjGox1sZNlowybznz04LJWHJLZ1cv+BHTt1qokHV1r1IZp9PfV&#10;m6/WL+jrb/yo3x4/BioTosvzUq8NRmYIhW2V104BrQqC7mDlrcmBdjJ+bR1HSprNuUrKFSNlpd6j&#10;ZHAcx6Myhs9gfA2xbQ7fPglIELu+0eYM1JE8ALsHYwzdBZYevv/gsr3xJvTjULwCavVCiDo8YxKY&#10;pdc2FkbjS1OEnCAlpNmt4gxjZ/R8sqsv6/NJXwcrFZEOmSsws4QDta1yNoPVD89f77LbgN31Zs8R&#10;XH+58ZOmbfqsnikqKc7RVIKMX5afVkAvlHGcFdUZpMxZqm07urOXHoS/i/l0X5mX2JcVzKvXrfMu&#10;MQe/fg+p/+rY3CeHGBz1a7WN0gydzeleX/JahC///M+N1RGafr6lmIwpWFywco1JFOuYlI3rr4Nt&#10;9y7H7KIcR0DevvVsUx9IG0OjfH5wT4pl7m3253qsO2kyqKLZ2m/edaQYC2ityKRBtdsbgP0pcige&#10;qBxcfw9vzmJLDBTWra2poE3NHNnQTV/z+nI9q3INXr9PdsUUV61Z3m3jyxt7zkPium2unz0Teqdr&#10;7SCxjOFQM4o/QZ7i5HJv2X7Q/s/HsuTW611Z6Fs33vjR/o8/yPuR6sZbpcaJ+/LLv+xBu6sr2xA3&#10;X/fXGMdfa5qegWf7RnzQvPwg34/cFX+17ht//ud/3if2mE6niBe+/vor8+KYz7m8vGQ2mzKdzvo1&#10;uuvmWySEIW5ipKvJS/I2oPfOZLU60rxoc7p58Ztf/fMZ/K3kcIsV+11qDwJ6znH0t/7WPwsr//LZ&#10;secCx/FqCaq6+gBP/1WQH3sfPrX+T6bovaNr3PXp3Z97ZRSz7HHXFxYl493jXD7H7KjHgXnvs/8O&#10;/F7StobXf72cbv+o549DdBT3rmdbmrvU8B5A3GaOZAH9hH2wTd0Ix0ZwvfdkDIIwHlfDtzRZdsvq&#10;4ta/XwIj85Tx49OaEljrZfX1w2vnEH8MWDy8yt4TEbqDLI399asuqyICTc0aWO8dLUYXvrS9L+5B&#10;9XNfjEI/ctdaP8Tbb1QvEG77Ia7lnmO9dVuJXY+CJCzZZ1IdDp581xq6/b7FdRmesWdnVVZLiY1n&#10;rEeH9vFVDkgP5I2/W+IE9Qy/wZjv65M8onPI62ETxB8Xl/ThOhuY9UiU3XU8wNDxCwQ4D6fMcdB5&#10;OpkbYIDavE4FeBED9VhIf0eysfosDkyptwjg1pTUvNX/G/XxhU141/4gHgkZsjHbHB4k4ct8r3Hv&#10;+raTqkjbe3FvFj2lxmi7S2oGwOpStamA25gy9+wx2OjF43B089sB5O9v48q+PGJyProsF/Vjj5rv&#10;QifZvqa58rotlt72ddwoHrYrsZUM0GskkWr8prr2lHF0n+c4FGP7sBH9xBjdJQtwIwJLhzhHzYQu&#10;ackETyrxpChjqYboUA8sluair83OUuegPsFMIKiF2gjKxE/wQcmXc7xzNs9cbTM3eu599Xfc3c6H&#10;2r5SQu471r5vPedQv1WK37uKyHfX/X7o+t371p/ft9gYdjj8WGfDWUKLkl0W6Bm149eh7O81Bp15&#10;AgyJFqazab8XwVifGrFpP8h7k8GucCMdeDhwsQPFydp709mM+fyWGGPf701o8GJ6dFokdD6AgrvI&#10;CKrLMt7e1fzbvs5ytfSa0/lq/vbFv/vyeP7FHzHln+4/QjgI6P3BH/xjWSwu22XQZ0vcRHV1tK3k&#10;fZAft/wW0yy3j+S+V/H3jsqxBzTZMx0PMXQARGtMsIeWT2PXjevwWHkau2/4e7Ma9bpa+mfzFDpg&#10;YYJE5UnP8NT2e4rUkdezTMZ1kfpeBJmXb48yk0oCJsYO083EFINoycBVk1gAo413zExQ0Awb+5Xl&#10;N/MIkxLA2n6nhREyIT0wV/sO8RtZekcKnBeDzbLqiO2lJfKdHOQGHhwahYEnEhgyxqW+bSxL5cAC&#10;1bX2UVQCNTL/GtjUM0P23Twa6DKOGTQGWCmG7mZ9pda7yt2tIHv0D/vkLsZX/d0Ge2V0PdFSv6aw&#10;NWU0TyXAGmC8WxoiaFp7Z1wOAFAotRkz+kotBWqkPBG/Pq9UGRNR++fYpO5tSZ1nee/3NHZ9H7cC&#10;iBAlEzQTS5BxxKJe2pCKhTkoFndvNodcFePtObCt690BsEn5bKNsz1sgl+bMQDJwscT1s8VzDUFe&#10;K+WQrnlggqUYLXYfEHYwBBsdGQCsM6oEoIsD21UE7wuInqz+QYF3wBI/LPdlRlY2b3nZs6/7ibH+&#10;dYnrGkfP9i37nlFPEaQPmg51nHtEsv1+lF3RrnM/BttBhtOhz9+B+iZYP8ay1ki/02yLF+MEtl7Q&#10;xhOn35IkWfbCHeW5PydKtnjpucPy7paMvGUBabQAhHZasb283iGD3rEeUxNGPEtdf39rx1J4KOt2&#10;R02e8Nv7x+zbdd91xvrj7l/X8HXZve6FrX55att9kHch27pl0S6aoX/Gf9fXTdNs6Qjj1xXM2wXq&#10;fJD3L9sH8utjII88a0IJv6HZvEu3swDbvxr/uP5+U/yGR8h3JqvVUc6LE7fk4njO9b//+X85d7jl&#10;PpbeXlPIOY7+7t/9f5tf/3p6geNsqfk45+zGSo8e3HE/yA9XAr/VYN47ke9/Q8+EPsfpu+P8x0eW&#10;T3n+kdKmgRpc/EHlZnDRD3JvGVpu3H73GE8PMGBlpBBtMezEb6jto+2oAKVjYGvtBC4mAwDD09C8&#10;pjXfyM379AZ/WK/hWJGbZ4XwNHZAH2uK6l42CpCelaadbPxinSE3n2cgr7Uz0BvShxXPCtSGtd/X&#10;faF/vYZKyWjbePz+YYDXvjOVOCB0WjOwrX9ZgJSylfMMBxmB+6T25WhN080RKmQKc1d0JwOxgT4J&#10;gbnXvatzo+3g7dOpsWlbJmSfCnPUQImivpKUUWgAA2cG4FN29uCm6/lh2b9PZK3JCTqyghfL1J11&#10;fS15126bTRj6MqZkZxSjA4WPJ8NhxCYgvplVcGCA7K7ro+SutfTOUBvfrwy6/viQo7QHBoI9xdg9&#10;NM4OMnwP+Hseqosk6+eMUo9UtCBqmfHzGwCe1b6HB9EOy3BoAPWknCislUQkKqolnYtOERU6EgEh&#10;K1sJucbjc//zh3Lg9r5ssFF81/cimwmNHi6xDN2gDVHSHdrsxiHGeM6+E0D0gzxFxmDeJrA3ZttV&#10;2VznN0HAsWweSHwA8n5YMu6PXX1dWXe9G/XG+Kig3vh64zHh+4PN7X1q1/3eteTFQvyxOw3u5Pyv&#10;8/H1f/MPVwv+EY8D9OC/k9ns1elyubhYro4mq9XqaKm6SikRmhbxQpe7/Zc4KB8Wwx+z/NihlPdO&#10;mO4rsJGVriorlVKcR4HAfYPLkPwmY2dbtl0dx1KCt8sdAaUPiCi4p7o7aCjxpoqbzgPL5Acw4nFS&#10;fruxXrteiXOj/xmUuf7ZHWFHMPgfj2y6LJUn1RPwxSVn6YzxpDVYdI1sfT5yE9ot41gUdeN0Japw&#10;YNuY6TldZjMxL26WUu/ReFQdeF9oDAm32XkPkrGbhpXauz+tu+ytfw/Ee7QmNbhT9s0/pcWSa+Sk&#10;CI455fnw4KEJ59RMgsMlA9XlKGm2OaSljjX4eSnV7aPvOuiTQmwAevWGdXi4ddfT/hJx//qzL8ZI&#10;JNg8Hg/Bvr41WUZxayxB6oc8sWPQLZfwA7rGtrNEEPvnpgWTdwyxzNYPueY7XLpFPIgBauGO9Xdw&#10;1yjj67BH8brUuHJFYXQAsgB1a6WPC2pbBa/FBRpEFygQxNvhj5YstrIkzZc981I19CBofRJVQCLe&#10;y46QDhsK80Gk0vUuKmMjyxXXfr/hcuk37id71harzj3XXh2UeN/P+YCWYIcliat9PtozU1o/lFiX&#10;aPV7gk6vd4Ex/T6zzpjbnH9BHWuxH7fao/6uvr/c+GSTsbd+Xy/LtW9bmy17AydJWR+99HuByBAC&#10;4H5JMe42Q/bbS5knu9wCLpmbHb6EV6ivC8O3zkCfnK0paYGyINMV1sfd99BuUZ6wrl+eXILERpbm&#10;eu6CzU3nccYTLe1nMf3ulgTOoW7kEljbq6yjNRRAs4Poax8dmj+bjNyxxu/eAbdv04K464q79My0&#10;lv37wfcWu272Vgv1gZTL8/ZNavtDk9mK9Wkydrt/jPwwgPvHy3vWfUdTbzuOnt4L0Nt8bxzr1Ys3&#10;ltcGE2yT6f1B3o+MAblx7N/aL2MArzL0qqvtmlfOHb+r70vezQD97sSVuibnjqRZZr1Yveku+e/+&#10;+NbxR3fG0rtzJ3Vu5eCfNyl9fK6azlbLY28UxPWB/yRb6oN8kB+1vIvNbPsaPZiHQA5ED/jB4FSg&#10;qwtQUbgqC2SrzH4t5st6aQCN7vv9vpJilDPkBXtoqV5Qmjvqt7/EJ7QCEY/4vWEipR3rNYtEQu9k&#10;N8gQGyqN2Tzv2W37sRJF15XUDTCD3AJt+bus+37DRTGfr/9mQ2bTbsR0GVxmAWaqTHbsH4UgX+4H&#10;5MYYEeIt3lETED9BmgTp9f0e9g6pMbpqHTfdMmog3fFn482/e9K+XtvNHLEAmjDp6+PFE1NEmVBB&#10;PZt3UsqGSWjX5iXJXDw1WmKGhnDn/DUv5+e9G5Z4Aa2nmIN7wnpdq5Qsnrr/QM/vBdSk9G1dDVK5&#10;z7hRRwCdly33UMnmdqtocZsbKWRas1JsnLJDyW4Zkaxl7ofy9bIeleyXqVN6OnTI1n5NhZ2FKIMb&#10;VtWN5qM1w7JmsnX/dRBoxyDKYX1uVqBlo5yU7K9eQMQy31p11dxJQ4krWFpYFRpJPWAjO9rH1rlQ&#10;prxfB4z2RAPcJeJ3q5i9oh0BnxEC0oDQgCieAD4TO33k5rRdGkbT4AP9/X7z1bf9/cxL2+Zivb8Q&#10;rI3K71GxMAwqKB6RMWD2mB3wKfK049QGQC0U6j6p803z4MI0sJijZbvVdQb2vdgLed/aYHKQKarC&#10;Psb4IYbnEBY2IDnb2iqKJRxKduQiCWnOqf2WdYqqWBKaNN17/cpM9yL9XKgYv+aqhDTU9h0Wm7vW&#10;3ftItE71OpS9DOMuW0qMUpm6KfxIRMOoabaZy/cri3aXm7JiJ3LZi3zfbnd5gLyr2H0f5LuQ/vBo&#10;BPJtgTbj5Eble+Jlzc02prjmgjnMZ3O7fDqh6YM8RTaTDlUZ93v9TgVmx4mWKnjrN5jQtX937WFj&#10;dt/BkBJPFNXMarWUI1x7/erNs3/xP/9vM/6Hf5hhN0vPre5wx/3jP/578g/+wdvnR0fXf306ffuZ&#10;Jgms1vBwAPJmoPQHy4/TGP4rI/dQqvZJ8u8Xz8gHDMpD4vMTXeZ8+6Tfd9EUgxqfB8wwQwNRMMUx&#10;F8XCqBOmEfpq+JffVIO+GPKSK2MFCEKDh8aAgITa92rygxZKZOg1YKC33e4qAdHBsN4JmEXdAwg2&#10;SHu+1xajS4OOu1kC+Lz3/gcBvTx28wQZoXoChGCGuo9K7g0w6zMvHuHcANfvSDR/lycmifMXQpen&#10;zKfV6H1exnRAo9C2LZQYcpozqqNAsT6huWNsmG4a8Lvq32/CbMcQHMdwS2BAom+H+BajtUY0Idrt&#10;iEM5yC6q/Fh887T1b3pg+5M9G76QkKQgeesJKi9EQjvAJ6P5OcwPIEg/LwW/AfDlvfO3YZN9tO6q&#10;G5pA1sw4N4F4T5BzpMl0068wYG/3Cfd+CcxjA9Jisd0SxG8BRQK0k5Y4f9t/FyDU/arP5FErVlwj&#10;yqvKvmhCgNysgWrWPoFERyMdKoqomNOdNqQsBdCTYR1MJS6czo3uooB4JjuGzxocGcvvvAyAdqm6&#10;KOjlFCaDa7d2CdVI0wTadsL09VeICG1Dn5AFRvPkre1/4/b2Ij1Io2qzYw1sCdofGtUDGRiBtz5u&#10;GD3DulczPlPifZ03+/e/Q4DKeszGbcNbZLLz/R9K2dDt/TyEAQgyd3oBEjlbuYv140V6wDXGeuBg&#10;Y8ev7fuRrut2A1pbLru7Gba65dK5C7gf/2A0XuRQ0pLtA5LNOuW04x73lkTapnivySGX3bafrLYo&#10;KqPFU5TsDeA1F/o7FtFHA7PhyZiuekUlsk5l7MpCGMG3QCoHoLln6vU1mPd/sVaZLXCvjrGNjNSN&#10;so/VcQjUrREqB4O6WdMhYk+YG0JPWJ9a+3fzjhqCRRo7bfFNPXVJ+0sgn4/H57DOhb52BlpLqgqv&#10;tUMo9e6e2n8HjKe2bfuDoqpLjdu0CU+zPx5yOLNb3rf9/iMCod+DfLf2w90HdveV77p+P3yp7bfZ&#10;DrbOdPOOtm1Xk7OjxfFJeM1Z8xd/lv/vN6v/c7Vgh9zVG+6f/JP/wl9f/+PW+9wuFgu/svttoX97&#10;XXo+yA9fnkAdTR474X13tXmwPJn6eiDL2iERv9+l42CMGG+ACUCnINIieHxo8dISpCEAuY8pVqas&#10;2EZeIyD17RAAzYPebQGL0HLikKrrlfkgQciGqowMTgE4vcezK0BD2PeId+dLIHpK5Jow3Hej1L0X&#10;N1Cn//vBZWOx2LzQ5HUFvVdTvMdrR/YZZd5/HjJEZ3U3IOBRpJHD8h2ChTBFiah3FotOWyQ8I8gn&#10;oC1ZxAyC2jZOjV0guTcoQ9thcbGKgUpTQL6Aaoe64X1jPgTExzLOYx9jrIowAAtmEscRiLFcU980&#10;LWhYsk+p03xgfvcuZQ836A00sme6U9zdxqpyAmHb8a03F6UBKZSrCgb5BgpTEegBbbvI+P0SD2o7&#10;ivfwdW16HupYstZBGqketeI3XHK9R1xGwgJISMok1IByZ0C/CgS8DZ+Ud4z/AN4CU4s/RXOHeody&#10;CVjMM9VjzNBaFiaFFiTe+s2PXJ5LeP6SZ6G4DPKc6BUK4662rxnuJ6RwUtoV0AalBQk987dv31Bi&#10;DcqZvSeJCUKgtbU3Clkimrwx/yoDMAQ0ZBvvZfzjozECtUOeBxoU74UYq/uvomrZNuEEMLdqfMkm&#10;Cj1DakgaMexDrjju2RzMZX8u2XalRSM9wGkutWF0ifKhmqGuChJcOXA6IYvavFZBc0e2Uxsex1CD&#10;XF2a1dtc3CqP7y45LuOxhox4XKn+pBzwPKzEO+ZZe1CcHWV16bU9N5DzeL2w01C/cShuXTqwAMyF&#10;tYTHKIPY+yV2NDffvfxt6TX1SxtZsFF2wIEj2bjO+LoKxOUWA3Usea9+peVZ7/7OfkC4urvuOu0r&#10;pStK6s5TDXq2Loz249JU0VEYu+xuYzAwac8mfcjgtf58PKCJxKKDjMHFAC4Bp+UBXV1Wyhwfnr+D&#10;or/p6DlSyUq9kbRqraQAY/treEg/H1z6R+NzzaYsxBFdlvANYmuSr67aHrQcdPRVrIc+vrT/SXm0&#10;9dJiJbZoAdUH937XDyGNc9t71RW9hnLgYTE1DwFyh+SQ+aJqLVSzIJtu5Mpn+WD73qMGT/z9+5Yf&#10;e/2/WzmURfzJ8kT85zuv3w9edu/Lm+N6tVrJ/KabaJyf0f7OzOHyLrfbnbvNz3/+c/fLX/7v4fZ2&#10;duZcDstldqstw2jdferx8p1arH/l5cnZVp6wIdSef59L6pNjGDxx/B4a/3lf/TRAEIvElBWCINJC&#10;e4H4CUwuaNvnvXGWVem0KDVim73QEvK64rSPlWRkk4SKGaUEGz/mxlhcQx4SWH5nXJHRI+55/qAN&#10;WTz7AoAfdtvRHZnHxh/v7x8tSRUkNiOmQyzZCw1wsnhZ68BNJiJNawZ8vdYjyu8lW9IdkryAn5KK&#10;8irtJwT/U5rmY9DW3DWjQBNAFV/duws7TyTjmyGpQi6GfoxTUsLGRnWZozEmlG9pGvDeAI46f2os&#10;NlUtplhn9oSPaIlro6rGmKqneooxJ/ZYlAeXt57ZVA2/+5d27fbAIfUhBuCL7bdk9If5Bw6umwXI&#10;Z8e4Gc/bPvbHnjtLbmho8eoHV7riRmfV1t4NRVoDnTaTmwSpc1RRLHQ9bmEAACAASURBVJujDnRB&#10;stbxPor22btgt0wk4L3QNKDNlAjMu87APSr7Wqr1VQwooW/XNYZONeTAxpu5lZnPqfTraLUDAaQy&#10;HLKABKR5PrRan3jHLirB2Fi+iUhxx2qjrQEZyPm6gKqdAWcSmbQvIGR8D+g1RJ8IuUH1krb9BOGa&#10;GBM5d6Q0jK2ORCNteUaPxmEe5JIJOWjVw+gZrEbKFMjCwF+XnrEp4oc2IrAOKJQ+9sNaKEDwAWky&#10;TQMpCTHa2q5RbA7lO0qVYhDvKKFPHkJ1zd4qm71l3ocm3VMSdqa1q7Rjh7vgSGOY7dthuh4tKwzM&#10;cYwnOs59sAgGO90dY2EolTVSPBSwu8b5y7FjXQOrc9N63tf1ov/KAN+tu9puMvEqc2ozdt+QDMtc&#10;uHX99htS1+67RfYv0nsWMFsPa73uKvcDynWdGMsw49crsBu72Q/GyYEYnrvW8ftLi4Ya87AwdXM5&#10;YJCSLCPltf5JUIApby75cTx+65OP9tctZl51+bcfSr3XI0SBVA+KRjqgrfHrTGwR6UMAeJFebVea&#10;PhRH/721u9zdvlbrhiHETX1WsUOgWsk4x2uyvSz3x0F4D5Hrhz30WHLgkH7QhLClQ49tjhSfGsX8&#10;x26//7YzvPbLdpb6dyuHY+jul++6fj982ThF6mVYU1NMOMEdyVFYLPIZtzHwR9zyT7d33p2z8U/+&#10;5E+OptO3JznH05xjAytH3mTn2bWe7nL7296hT5NN3+8HyxOaPw121nuUpwJ63+0Jwz5ASlE0lsDv&#10;/gJ8wDfnNBcXXFx8QtM+x8spWVoStvV7bVHNdFlpNQwTuMQiMhfSSKXB9MZCdSGJQIjl+0rbCgRF&#10;pCUEaJrzwhgwJpK5Bt3NtNhkF2xK1+1ziQ4GYO5Rive1X8iQq8tP9sPzj8u4/vyb9DgfSwybFiTW&#10;E1hTknzOpK4jh87A0zg6ofXVNcr3oboeU1KM8Luq2CCPciW+Tyk+kXQF/syYZO0ntO1PDdiLF0Qf&#10;oIskMdekJJFGI9oqLROiKC2BJCAp06H4LpLCc2TakcgQu1EMsoD4gDtvOQ8ttA0pJrLGggsrlDgX&#10;XjskdngX8dIV164V6AJ0ZUC8KsqC7cD9Y9mftEK7cUKYBzJ8BAgnewHFQ9kqfXMxelFBjsHYlBCg&#10;KaBzjaMZCttWKnBnAJrZhtbYFrtOy292M1RChlZfkNUTYuZap8hNJNLhkxIFRDtohVMJyEVLK9nY&#10;vsWomH4rkDPee2K+xtlgwGmDSsI7K82ltTA3XeY8XPRx7kJoCK0nxlfgl8zdFcQFrCUcSIAnZV/e&#10;tz5v2uPSdNK7jyp2OIEIzj8rU70Ao7RDdwk9mUPaFouLdoEwuDF5EWPUSYeEhG86bDAbC6/VT+iu&#10;IdKh3QlJI/hTUmFEX3z0CYZ5+cKCNj6yqhL4HT7hLdo94216i+oCOIFipCmKD20BN0HVFdf3OZZs&#10;wqGazLg0visoeFo0QZSlfQ8Y2CrlwQnFsayhZ7iIIv4MiHisbNpTvGhxCbY4QkkdmjpIjqQOUtnD&#10;dpQiNbHJrn82lhUQdagcb5WNOpL4O0poCX2808dGsFMH89I0m2VX9Kuuvh6V0icIindHhdAe3iZl&#10;RTgu/ZGBCzv4KKDZevgQA2RScqyDKRERX34XrR/WZN3AavqAbeyUtIt5NbpO069Fu7O6HGRg7QWs&#10;nN1nR+KZKs0el111IOmE1K/xO0q12WGyWUL0J0Awxv1mUyl4CX1UjvokSQrge4/S0xA9/fU3S9gX&#10;43h/aXUqY0NOTUdxgO/6Z1Sm1HW0P1JxtueoKprGDM3NTD1xBOhtAHuSMOawDu/tkH2Hw1ovGzya&#10;y/V9Tajiyv6wLLGsCiNb3KBzq4F5qcQCVC9UvnArdvwYRO7k2XsgusLsE0U5QTSCOFwpjTUtaFf0&#10;9RJqwOQOd/d7yxx4vvcbKW6P//XD+/dtf79v+/193/+HLd910g69V2iVPb//rU8qchegN8S1djhi&#10;yoDzHLnJR88uJm+mn9043HKTpbe12jrn3M9+9rPj21tpl0s9yblP77GzOoeybN5LftRZIt+zPJnh&#10;83hAUOt/741kFA8dcO2X/nDnPY6/BDTGDqFpaV58wotPfkr7yedIOKfrIsbKqW6pLajS9NZIoCns&#10;DIjQhBKo3kyWXGIgafaodvjQ4ElkLySJyHlAglpMrFFZ2SlNZansKFUiyjXR71Fqzvf43BII3f5T&#10;yoMM4K64jDShf/5xqbLPJQyQpleKvFdyztQYUp5I5ls7iiWjvikb0HAqrGXwb6q99y3r73ex96xS&#10;JakBfAdlpI/NKOdIeIGEnxLaF4S2tZq1LZ4OyRF8JEhnAI2PBFp8/Bw4t7wGqkQ6pLshyrQEwCnx&#10;fHxh5bTniG/x7QVN26LSkX2E6InxGrSzuFEqBGnJvLUVKgGajPKVIoMRcWjxOfD5U04Y1cOBGDa6&#10;d20JZM5BSwIM6jwOhZEX0Db0TE4NbWFHluQgJTgzPkIOSMj9/BRakISn7T/fLKWBRltEM7GwNjQY&#10;4yBjQGwI59BYrB7fQghSAItMzh7enkMWMgaM52JS5br+VNfrwrrQErBTOUd8INAQSpIJi19Z1i7t&#10;SiKWcf8YAEjP0oNU9q+k0LO6QoMWnaKrgEAJbaBSGJU1Xmlo+jiyElrILb7ERa1u5RIgNBEJU5Dr&#10;3mDWLKCfEPIpXXyLcs3AYGnQEKD9nLYExScMe23WjGdKkJYY/8LqlhqIGbTEFOzUgniSUe3IqhaT&#10;r2c1VWZKWYtsoAwGuspIPwiGIXkp36tgXomXKdqDoF7aHigOrdgziaDa0cWOaUwGOvbksLsAk1q/&#10;WofNsvwtZZ5I3CpTcVHeWQKRC9SXZttR5hFTdFd5UHvdC0i0VHaSLwcwm6XoEEPWDpqgv6tEutT1&#10;cUS1gO06YkjRJ4oZdow+Ec3OyvdcJXvVg4R1H91cj0bgBDAcrtV4XbL2evh9fX1Af9zbwFqut28N&#10;PuCOupYcYZfs+zD08TUjo7139JPsR/NpJDWSWip1vGt/j9j6Xa+/WUrQfpo+tASgG+aUAEns6Lc/&#10;fCy16LshA7379sZnO7WQTT+cOlgzBzq33OMQg0qwuA6VkRfLnMtozogPpZ7lOced0wQSYq6xJXZs&#10;tI2RWOZfQgyQrWfdmyVhQwWQ4oLdgJqeY4+Q0F7vGNZU68QngHqHYgzuiFE5zhz/dEDkR2y/y3jW&#10;fpBd8nQPyu9Wfuj1+/5ksx1Gq3JWBMV7OTqW5sQtlmcfX8v165+z4OfsB/QAN51OQ84np7BsuE/e&#10;96fIBzDvgzxFctMzqh4sniePv/ykoJ4emhbCCzi/4PzF73Dx4gXhxSeE0+dI0/LtW2ODSRsKc6ch&#10;qkc1otmML8UXG8/qknuGyXk5Vczgh/e9F4J4vGRC68lBCBLIQSxmTPCWMVJAYib5crK5UapPlrhj&#10;T3Y0ae9WqCULXaHL+NyQfdoqibIek2pU2kUGUGwI2DeUUc1xymSzbAg+FA05EckIyZI/0BEJJJ/M&#10;xVO70ZprGQ6BkX1U3fMeUDbR6uLL6x1lwoJap3K2/G5LPxhEcoGXT/DNJwbsIcXtVYzRqR2eKcq3&#10;ZHmLMUg+Iee/MWpvxTdNGTilc8YxhMRilEnzAgkXxj6SUIBRCxiffQC9RlWJ3oJ6R1Vjd2kee4wN&#10;7b5XDgF2T2E4NyOD8i4O0Dl3x+IDtDWXe6pLaIsGj+amGDZtwbGkf63F7TV5AEXlHAGyGEOB8MLI&#10;E96ev36+WWbgHAN41Hu08HXM0BRzq24baNSYHlLChEsx9KQlEhB9bmwyWrLkvuv7Us9RooFHIggB&#10;Ca0lJJEaBXSKJkgdNn5yPVSQoT01YIzHMPRbn2FCRu7Tdjhic6jEKBWPuee1BVhrCjDalksJSItI&#10;SybgJaBkc61tOjSUeSDmDpvJqArn8oKIJxHLM2IgnLdnNBdewHvrn1rHrDQaEL4FGnNhjWVolPUc&#10;QKOBpcYQqe5z1cirLJzMMI5HbbBZ1nv3bpje3peWsvLjEZpQmf/leQS6LpFSJEY17KcH8w5w4PYc&#10;CNm6U9u/1m+zbMsYCDtKypjqB9pW6aUFr33Wys1yMwnCVklz9+dQ4Bp7K8h2iVerX8w2BLNBdlJY&#10;QcI1QS20g5dYDpcqw6quCZUJWBPEVPmrb8zu9XDo14c9v9+3/ivQDqxe7deZYZ9WeUF1ulYZjesR&#10;i3o8XzdLRein7UZZ/8HjDwSNw28gnoG3HnKH6Th5mGc1dqMqa1nq14Kyj8HT8RrzPRjdmgfwXDPV&#10;lVp7AFw3MpYaC5m27I89jr0eRzZG7Q87tstADTmzVpXS3x7KgZgd9g4x6x7nYvwYSTE+LATO9y3v&#10;3X63Q5AP8kH+Kkrd/yzcSsAfr47divY4rgJ/wpyN4Hu7VoqjnHOzXOaJc8vKXd+dCveDvHfxT8wy&#10;8ySGXj3hfm/7jZpCJ48PrPn0LD37N5MQ9m14HtrP0PYTXrx4QfvpC9rzT/HhHF0KuhC+nWWzSZ0g&#10;YYIXT3JmvOalQL5AS+D9mqDGHQ+x++IymsdFzuDK84rgQyCIImdmfagXnAjLohAlD0kzctzY62O2&#10;S/G81WtY3q3w+eW+pUP6pAG6DKjbLsUF9FhguV3a9QV1+9xy9ilfgegEdR5cJDvFayQvM0gg6w3o&#10;pHiINeALm00bipU2AFY+AEcPK5dH0J6Z8uqb3WUUcCugefdlBUdcC8cBTj7Bn3zO0oNDWHpF81vm&#10;vAH3ik6+QPRbOveKwFvi4qd8cvT7KIEWQY9Bk8WfUWcgsp0JqdkETlDX0rnAhWtJvkWduZBnN7WY&#10;fnEFurLv5g7RWzQdgx5DXmL7l7kSmhyzD7STfQYdHGDQHRABavY9FZCjHWVTSr9dYnkykQbVFpxA&#10;jdbtBZxHfc3ud2pt4i/sMy/FkEk2T7ygR5SmETiyuOZoiW++3C6RxHRpc0RdZpoy4lbFTU7QcIz6&#10;THQR1UhcdJwuPDlkWlHQT4jphdULULcC3wzJdbwYo8yp9SlqDLEwMbahb2DpcS6TU2Ox2dIRxJIM&#10;QlKZX8d2cCMAZ9bw1ZDIOgByWl2hJ+COgCP7rT8FGjg+LfuFlPfK77IBfzYWQmFBtqVbO4uIcIwl&#10;eHFHRLeii1cwv8C1LeqEuLyxvtYVuAmECzQE0nGLiMeV9bXuFu7Ypv8yCmkudNMVdLcMY/sE5JgY&#10;FygJS0ZQE5uNx/wYMC9AFwygXf+cNfacH34bWsjWnuIDXmy/aryxQCQob99+g+qCmGdomhnrNjuQ&#10;U7uWhgEYZLu0kArHxUBfL1UAV4G5AOJ2lCfgyzzaLMFc3u2P3Qcjcob6iCfsLKUCNb4ANRulhAvu&#10;Aix9HkiX1azcLDkxgNufQswl9haAWgKZ4E4JaNmvo7FZuSFnQ0yjFjc/seQl9rcyZHdmVK+x7HaR&#10;3T4R2fzdOEnQvutUeYr+VBMb3B0WYX9Ik6W1S95XhwMHOjopXrkNtl7U9bq81gkajmw8ulLKEX27&#10;ucF7Yufl91U/AU0GV4DzceKK+5SAhQkoSpmcmH7iTjCvjBVwAurAdfSu7uIMKcvW/tZCfnTRmmhK&#10;0f6Gm/KOeR5GYR1dtybLqWzWomurhYfRrFiojapTAaGyj7F9xpffizXBrtLWF4oXQcTCaRxhhxGO&#10;tl0SdYlXNUa6no7goxo/+DuUfv6XPVXGoOahw8oP8kG+Wz7W0+WHXr/vS/a0Q2FDq2ZYreQIF+LV&#10;zQlXiHNOV6vB7XZtJ3TOOcCr6gksG+c4sgtubliy8fdjEXIZTms/yHuSuiEdOGm/y2Wxyq4AMt95&#10;GRAyqs2dCvW+ko2/HyrjE9Yqdq1dCja9EZKlGvPntBd/g9y+oLl4QWjP8f4FeE/MQhc9KSqp9FEr&#10;ioolx1A1FksMN8CNBUcvbm3mJT88leabUrepmVrBPFJ9GyB8gimxfi2gcFxz6bLnrMlO+xLQ2O6N&#10;o5Cu98TQU6UpJ+wZIMqDSnNrCoRHrB+VVOij4vHkqKB5SKIR8xDwuyiS9M4yWGy4Hae7D5PqZtLs&#10;KbV3Cdxdxtp4Dy8rg0mkMA4sHlVLS0dHjkKkuFPqDcSOjldkfk3230IMdCEiWel8IfIBQYvZ2E+O&#10;MmDq0TiGU263RTRbFW+DTAvDgM58aZJn3SCt29eu/eeefXNXQO/7jKk+m95GNfp0qlLspMo82Cgl&#10;WD216Zkmw5OE7ZAAGkY7tqfPbUBp1gIu10DFXqMBBdXTb6P0WQyoi+aiiIJl5bR1BjVuiiZhSoRr&#10;yzqMF2IrnGZPUo/EmiBkAJlEjJkieAuMn2slDYwTWovzJzdkTcQYiTEOmQQVA6XyHvZ1j46M2qhn&#10;zlT2TgG0xJfX7QDCi0AM/W9FZA0AFhkHFGmAC0hq9exO4UYsi3AsxmZNCVyBQVqbozLi0I3dszSS&#10;syWYSMXNfIhR5Q3bjdWtqO5UxtYSKAlhxu0jw2/HbUIzahcMhRrNTeEUMPc2S4wUEK94X2KgakRv&#10;riFNy+VyYSG2cK2j+9xV7kpYEIY+Vqx+KjvKUwNsJGyXgIg3tra3sbZWFjdiEWNHCptlTTDTFtLd&#10;dhmQjfdD/9ruNWREH0ZO6F9LEKQa4K3tN30Qfu2Q05J2I2sJURBAz7EkB5HuJiNlbVSVUSKhEZiw&#10;sYbtJsxvfAdr9kZG4PiabK6t9eniOmC5uczesW6ufy2svT/mLe+VrSU9on73/fb8aOPjqqttcN/q&#10;PPWjNtbNcT2SR+mvxX0zj67xkLJK1VFqX0Xd7TVR9RhhtB6Ppfbq+PnG9sG2yJbb47p9cC+Xun6I&#10;mX5lYWXK9KewaFWHPVIt6VCfhbcmXtESKqH0ueSyLq+1W1x/fWoHOtK/n3qCL4CG1kJOSzbmu06H&#10;/Z1r+uQjjxUdt+8+prO1j2oooSlqsoyng3qPj+H4wX7/IB/kO5U++4/pDKsc3FK1Wdy0ExzH2Cnv&#10;bkAPVu7j//C/Omb6byc31zfHeZlJuoOd1xsk8SCWdy+68JMCi/52S9xn8HD4FGf4dQUrHlAq9Ip5&#10;vcQDSykZqwQeVe4/nd0vVg1/aAjfLZ7hiL5sukpESp8EhQsfyNlzHbHTZnmB0tJcXNDwORef/+fg&#10;P6FtPeHEwJWooEtFnfL5X/89IsHwDRXycoUujcHE2Q3TV/8cJDPl0+Iq+Tm4jwjRTjEDEN0V0HHR&#10;vuL0Ygr+DTfxG37zG/jdv/H3SXxqj7DUQVd09akGhSweQViul7gW0bvjiMnZJ3ubMGSPL+Mo6w2m&#10;qAwxAPeWDnBCLIpdjYWnOfeZb6UHOQb36JpJ1fooEDSS88rAjXxdAs/f4FFj4tT+JbLm3u3ysODm&#10;pX22WXIEsgDdUQLohL2i+xiOEfxiz+eHZAF+BRcvaNpz2osW5Jx0FCC+QPM1F6GliyD+hotnKzqd&#10;8fb6K0hKe3rMi9D0cXx0GWF+g06vkMtr9KYYrOLR02LE+hU+3dq/s4Z2AUGV7FZ0mhEVurSCJEhu&#10;Sdc3WIIEYyzZ3pMQOULEkdKU3cZGMSh6xskd6+CdLl3L8qtNcGT0UxbQzcpiZK6pNXN1b7jFefl2&#10;BZQogFKw37QTzP1TRp8fgZR+d9nq7jADRjMkMeZHovzG2/sObB0ajG9f5nFbktf4jGW0zQYMXX+b&#10;0ejRPAFW4M9pPJyeWJKcTCScGnPLXnekGLm5ubFH04hya8BFv9evUL21NkpdTzizuXCEhBXqbulc&#10;Jpxc4yVz0t3Q6Qy4hVQ8CeSoBMcDmCNyCsxKBtmj3qXY+uaEXp1xhbnhyj8of2e7vmW0MYrccWNt&#10;LatiqMSSzdeAxaAYA7HLiH9O4JyPTv4awYNcJEK3IqZXMH0L6caALhGaE4GTFXqcUReRpLiQYZmK&#10;QQbiIpeX39J1c6xDj6F5hgQQvUbpUH1bxmEqY9HjC4ilRDqZ90aViENZIv60ZxvaUinAhN7l1ktZ&#10;FwNKQ2jPuLi4oG3N7bbrbpi+fcNN9wZ9e4ntlEsDCjUaiFjTt8rpxtRanyeaRh/22Y3t3gIMeSCW&#10;Nr85Aj8p/XqEUWmOsSD51sfijaHoM9AtCcwtslV5Pi++qAUO9BbLQbw0/JYFPrh+XZXCZAzODhmG&#10;MhAFThGiK7uOg0Agan3KiOiCCnr03hLhqH/kTFOyYRoDUjyE3k30OdPuW1I+Mts4HGMMVAgl8cqn&#10;7V9DiPiYLa5lzH1cvEzk2+5XI1DAgL5yZNLXC3IBHn3/3mlJIpM1sFuJ3zyIu8No31o/119LAdRl&#10;zZ1zrLMtEeblOzuuMk6KsVPVS+XfXaDC0Bf9+Bt5ZWicAbNy/dH6nEt9u+WoYovtesgRcGukN3hw&#10;2YdIfJREcJmGaFtA32fFLvMJjd1ofBT2b1SK+8OooTeBN1u0ZY05EhkOSDIwRfVr1vu82yjvEmvf&#10;8cF61aUskUeyNQ07EEFTAeBTiTdbs/tO6TtEjcXab3r9e7XujPS3UucujV+ZFDdfw0kFxBH8R3gU&#10;5RnlBKZcptujQ9xHxr894GCtlohEdQzmn9K3Yt1/xzbfoRh73hjSFZx/UFmv/0j7vT8I2VPFvYDw&#10;PZr9B+2u/D2I7F40e3lqDLtD1z8o7wI/+gHLofa9O1xVORRs2jW322mMdN3y+KR9dvJ3fu/vH//r&#10;V//LGrVvo7X+2OX5G+8W8WS1WnrNmcGyqDUI638/MmX5B/mhSXxk+dTTGbd1wv2gUsOTfv/ErNsm&#10;PmIKUDF2gFCUzJyVjuIug4B/RtO+ILQfoeFzOP4dJHxqLo/LQDpWNGei61DNRGdsBl3qkBxQBzAL&#10;f2vUKH9ewEQFl1Gn5qEI4DyBG/xJpj27JbS3XLDg4qNT3HG8VyNURlU8Xi/D5GL3D4ocijHol/Ys&#10;WRVcURbdXTHvNkvA2RKWNReXRdaSKNb37PqewKDjSYZQsqV6B6rRsndqaWtGgJ1ke52P6JXfzMD2&#10;8RkzRjdKWewpodGRwbFDdG/fSHm+x23KGjBA0GeSz0QnBKegp2SN6DIQUweuxetzgrvF+WdE/xGn&#10;3hPOPkNicW2JBij5pIRyKK6sColqhVdK1tSVeY8dm/GMKrrMFjx+KaCCqOBVyO4I4QjlqLR7AWr6&#10;Dk6jskpdj9LG613tnOnn7dbv+8mzUQ5ifIZqFC0Q9agsym/DAOr19z/a+FtG/8rrClK58SqVzTVR&#10;syngzhdwCmRZWH4OpLjq5iWYY5BnHLTfvp/NjnNKjr5UMNj9MnZtDaana8D7ciSvBs4oLTlFNLXE&#10;dGOHMtWAKHUuekNRRDbH7+iZfYacie4GYQYsyvppGW5FWTMoLVJdZdMU461vy/KvN2aqG99R6Top&#10;YHpt21EdGLXpRhLW2h9BW6QcZIYepIp4fUVwGWFh6zsG5HnfWF/VhncCLiKyAp8Jua45C1RXpf62&#10;JlirHTGAFfSV8oDoUMkGR8JZIqOcqOAXnNhh10VdnwPkXBDKIwO65Yj2YkIQu3dMK8iRGG+IcYbm&#10;6gJc6qF2v7qAJqFkox337x0ummuswbHBOTJC6xjtJ80wX2T0uR+prXW2tiMjVjnCk8lUH/QjxB/Z&#10;HqZ1PNi1g1v0V6qHQKHM56ABCY3tNt4y6lpZZYXXDH5RWHQVTCxhJABPU/ZO8yLAG38oFpfg7J4b&#10;aE5lzZZn1ML8czeWoCmAj7kE6VeyGkjXyDHJZySbvkDuIF2Xq1lG5pqNd4g9G7lZY5yHne0aidTa&#10;1jUyrvXemLFWf7u+7g7fdVv3AMg4aow6y9M8/M5ISZvja0MqmLCVKXfXPlAcjvJydNA9NqjqKWYq&#10;mxMgq1KXgM3P9XVdKsgn5VkfWO5LkH5Yjmiy6RMG5h0hmm2/9NGeV8taKeZCSi6lKGPd+26Xr9qO&#10;G14nCsaSTUNnPULGVx/LAEqHcngBFbjNqhBqOhJHKt4kIuVZYxiAgOrzLGWfz8uBdTmWHUmj7Hst&#10;4OiyB79E44mBgnoKTB/93NvymCiKdySMyboO6t1HHmtEPQ0PehK58YP81ZekP2586VDIn4dJv98e&#10;rZa5mc/eePiHewC9P/zUnfylHs+Xegyr/ZbmB/kgH4Q1Cv94c6pZFvHkKKYQhoCEC8LFR5x+9Dmh&#10;/VlhdHhUPFHsWqpqQdIzcGoMv36qxozgi5IbIHwK/sZOwrMMSn0h9gRvgKcvhpNGQSUg4VOCvzgA&#10;GB2W/TECDwN6MDDroIIBD5M8OgUxF9pBjJk3uv7/z977LTeWJGl+v0A4eIIJVDI7s7qqu2e0Y5KZ&#10;9k660yPI9FhrehM9gh5Bt7qX6UJmazY2uzPb1VNZTWbhMCNID0AX7nFOAAQIZrKqs6qabpYJ4uD8&#10;iRP/44vPPz/YMVFn66m7JU9pls9Ly6/O3BUxSrRFIxVVF9SmALdoVRN65xWR37Ma/pFX8oHVq39i&#10;LHP5P8ivjgmhqt2ivp3/ObO532KZtIXDU89196Npc8138Gqd7qIoIjJNmFuuRXBAILrItxMMurKr&#10;jNQ6UGtktWqLI5tYVa2de+zp8jsqZu8RehtDRlUNQKeifk9DEht4099jsNVvc1M+vO/e97/drq5W&#10;2a/3B2nRqi55aG7IQ/N3rmoe5dX10/byskAs1PK09hF5ZTkl7ubb2cUwWJ9PtfZYBRsYKojyqgUt&#10;qh8opVLqB0r5QC2FWsfDR32edeURjwUx6Bafx3bkey8DOfi9iJpL7cS3HxwjlIfXV5C4Qik0jbwC&#10;NFe/YyZD/7z98hiqeJ7D7PIdgQERH6PrYBDm9Arz2UVs7Ed0AvImZnkD9oZba5sVdKjTWGdt7wNv&#10;ZUCHD9SxeLu8pd7+YHOAOhAHIeqIuco66McrmjN5c+dlygeQGD0KsFLulFN5Y8df87injr3vqRbp&#10;PYH3T/oQG5ry7czGcSMW1EOIqAeh5jGoqkd17s/rgZCToIifP3WoX97dsDY3Wj53TH2OXbDv9v9z&#10;WIE4NOdbAKoOD8qn1mrtLBb30D03DnT1Wvz7wacNQ3N/wRBthvolPAAAIABJREFU87Ih8F8akKq+&#10;0RwF0xds9Xf2RjlpDVl+FsHw8y9+MMT/DPbo+78Y9bnz6Wfm77Of/wu38+/3OXPVXdhtq+Tx+gL+&#10;7z0dveluIewC//R/yN39h2G32wo7Qq119/CB50RyP+3nF/t5LfzsBfDM+4fnpu+5z3/GtbXdIE+H&#10;fOMTgCKJoSYjuMgK4hXD63es3v2J17//I2n1T4z6iiiREnXaTKzNrXbxiroVwjY6wFQJzl6r92rB&#10;KJZfm4tSWcFigG2E5Y6wHUEHhnVE9AJ0R/kY+bDdIXc7oiwgXiCrYR+HfPCKRtB9sAHuJuHYpLe7&#10;fvvh5G9DtQ3UMLHoFBaN5fPEgWK7m6/XOqWnLbIr+/eff6/gz646UrdQa6bWHUF2qP89sUTCAguA&#10;UNhne53Z9wjnGHiZRxcrj17fs5M+w6rA8g2Er5AlzvhUwvYWlkrdfiAsI2GrsLggLL4i6B9gmwnb&#10;r6kf/0DYDrCI1K3X37qzPPR02d87gojlZ7DfawUW0V5vu7NuIBh7KgTL99CYapPrpP+L90AkHM2b&#10;w2Pt+7EKvDj4fOz6U3l8cG1j/zxIW3+sscnc9Xpi5S2c1tMx9PrPEGdmrpdVrdk0gBwkq1tFWlCL&#10;ugN2e4GTqqr1Lw7kGVHHXfil2CTf719rQZaN4RUpd0pR5e5OKXf31Lt7C2wBc/TWKc07v7m/szTg&#10;WAhhgSwHCEoQRYsFXKh3GxsPJtbqltDlf4nGSqt9Poq7acaL+Vjw70KXZ4suDxczS6//DHGqh+Gw&#10;XwtzP9LKJBC5u1NutxfGKpYCYgFtRAZjXQeFheV/WLwiaLTyvd9Rt8XysTaX2+BpDVTdzsemJITu&#10;0/OiBb2o4gvYSwM14iXIQKiX2MrTHS0k2ibMKxjSQIoLtGbK3Q/c3t5Sysi8m9TA41kiwMrjkjbm&#10;VTkzH4xzwAOrowtPRqQIe5IZjwF38/Xtdz9XFp0+YaRirtimfWenFO9fQzLeauDSF75LE9wQnQmd&#10;exIeu4N27AwttyKYfm+cZRNaW7vTC2KI04JyHj9nh5daQZYX1HgxzxmW7IUnqMXqdXDwd1DblBJA&#10;uWT1+g3KD5RUkLEgpaCrb6jlA1oLg7PrKiNopYbRtdQMCKg0DTBz4Y7OrBURiIG7WpwRqkeWHiZ/&#10;YHlyvB6E6ff+s7e77jz7Lu5wHBHkrjowup0zxV7eC/3guQ+iUDSG1mL+3etZrdv5/FaPa3MtDxC2&#10;nWTD8egWjwfteII9c/o6zVHCgqpK9Pn0nK5+/rL1+XY4Mu/+3O+f+wJPu35WMW3vVa1vCAHq1vpO&#10;Bmfg2Xu3fsbyoLEVnTkfe9ZzXxefyIwLCrLFgoxUuPuSC9w7TIqkH3s/IT0VeNB/v9jfl33p8v/S&#10;z/+F2/H2HHa7uiwfP1zCbRuEgT20LoTfr25ld7NN99tt89t4sRd7sZNWsIWN7fTZBrer64hF36sS&#10;Ia5guCKufs/w9o/I7/6IvP4jDK+Jpe7tf5camUlkgkWgGKBUY+YxGLNl2vn+I3DjLD4Y1NMV3R0+&#10;VmJs4tEDVV/b4m+IMLzt3sPtAT732A7DYKyas3n0uMVqQEPrjLTWh8k4YW26F0u/e6szlT+2Z2j3&#10;+wwWKiPUW6oqqhYIQzG3Zz25+9RWFD+VfUFaeRRjjsaISMV2ewtaCqBG4Kum21WLoPqa8uGPgKL6&#10;mjT8biIXqZq78lNYmfPz2za3egM6keexzOLXv0krB6w79brbmD/FF6L+vc8mKYiWmflWaxevZXBP&#10;y8aws/V80WLSSlVhaJFQxYMiNMZSa5EzO69WRdUj79VqwNVTzME8kbjHnNCqxiwaby0AhDP0YsuD&#10;LgX7fcKR50rcY4X+LWwsUHLbQIjAijhFlrXqLYAM0WLPUKkU66+1UHLxwBcAt6BxkmA8ZhUesJYq&#10;uL7gQOU1LcDN3D+bS2SMxsJ99WrFkEwTEf1A0R8oOlLKB/hwC3WcWXURrG7a15k0mGhe3XsFc9h8&#10;W3HETqtW4v5pgoNx7VR58P7SXR8l7v1usWfihMXVGKl1mBXkxBhzLZiQDvP9RW6PjHmz3e6J1sNh&#10;X11Y7bnVrHQeGyL1yAa8s+A8AaUB8X2ZdplTmu4bgMCtg2+m5ieM8YMFwYmVV6/V9Eh1dDC9UHKm&#10;1ltEHagVr2+qBnSUf4c4YhqULUpoMSafJ2pKm/+2/yotvfv5sp+lD/vtw9zsH+GvOpWRsRazndsi&#10;WZ/c7zsor3YTHSfdSGqdAOEpZXo7969NpFnp2KXHJWaGk+k4bw8DQ32+9Szhqsfq3c9lHcPzk+zw&#10;mp5t/jBjatVp3NDqnerknm0MUZk0Pss+UVqLNzj7ba7D5+cpDZCfmG9xmq0gEcrtF56THNGFlGMs&#10;6BP2XP5afOZ4+7cdrV/sgT2zAhzbePspn//s+39h0/p4H/O52b/bbZd6nxPUhtXtM/T4T/+JV//n&#10;neSwG2JcxI/1ziYFv/IMfbEX+zmtAUf70xoH83iFDK9heMuw+j2vXv93DK//yLB6C8MrsuDRam3R&#10;Ze4wxhgRX9y3aLOTc0rnfltzReQVM/9/ToGkW2KMlPIDIsLwCl7JWwZ9jYiwevUKViv+8oNODi+W&#10;5n1rO6THO54WvOL0BOIxUVDztttfvX6q+207pQfz5uvnex0D86qOFoBjYvMVB/NGT8fPP1k7x0R8&#10;NKjNT6BfOgwDKmLumVGBD1ipj+7G1lyqXCepiGtsRyjfgAx7YGjLyz5ASfcy0/vWqo+XrzQAL584&#10;oQecfqWmMEdZdGC7HXeajkXXZAZPWhcx3WN2DauqM1PvcCECk/bWBMxVpvG9AXnR2YLSLWRVdbq2&#10;lPJom1Y1MJyuLkzRdx3MayymwVdGtYzcluLMMAOPRCrHqsc+oOWbJYc2Lb5+whXzCStF5z46KgyW&#10;dzpEhhb8QnAw019AB6qODKVSbwtaHUSzOxobu4zdsRPPBohvLTsaENyBeVFsA8jAemEYBqIz8wwg&#10;u2Ec/wulfLBotreuvdZAPJHH17xObnzUDuePB+619aCM9hem591v1fe8YjWARDxBJQLJAByBDsyb&#10;ARmRlVeRfkNrH7CpTeRMHwLIRQR1DlzkFUJhbHXdz7ENtkMpAgfImdM7P/DBG9vhdlqcQf3CK/ea&#10;M2H7AkgtyPAWyJa/5QODR2yPanp8pd6Yfmb8QC1NM8zHu6I40g81+5v4/CRanxub228UnhbhsoE0&#10;/XjVz5iOgzjW3e33j6BToNbHvb38xz46qlokZ6Ab3zspiB4Im6ILHqZrv07qM1bE0bvJz5ZZqt38&#10;yu+xN5/4m0qGfC6wd8xa2QxUTGIGHNRrL6rOMI1x2kDRqlN7anIB0V3aJx3I6GUOc3qPaeq5aS3W&#10;D3UBd6hq3URR4jB82VlIt+l3DNSLZ1wiq6oxpT/ThucCej//EP1ij1h8puTScwG3c8//tQN6597v&#10;9rNJCrvFdlsF7iMd+W7Orf/3fw/1/n9bbHc1MvsRPRZi8Yn2QvT7bdvfb/na1PoOqKZRJ1CaawDG&#10;mNDhHbL6hldX35B+/w8Mq99Thys+LIZZ232pVN1BSDaPDIKwMt2OWqbFRHO1AVs4R1YM2wG9HQGL&#10;EIsoMlRWMRIH5YePN6R0xXD52hZAxZgQsnjLsE2E7djiSph9YnEO5waEx+YTAQh1eqZOkTp9YvqE&#10;tAxd7IKqtXleUIO5UfXLjapK3HZ/14jWHSI7D5phk0R1N5Zat+6+17vZts+L+R0etTP5c8Yl91F3&#10;2unazxyUw4K4vIDlQEw7wlIJFdhaXtRtoYYLQoiE8ApZXrHcFlbyO1YIQ3qNBiAUwqJavjV3Wppb&#10;Y/d33cHkehtpFa95AU0ukb2rLRHijjkoRms0feSCvZc68f1YPh4GvvjU6w+P9+cec909DIqBu9ne&#10;m6sm0RYfsmOqX9Ki3XqeLFtQC4/SuQXuukVpre7+anmfto3V4MmrH2C7M8SjqrvM7swjVi5M601m&#10;F83qbvF1i+lpVWfk1B0N0ZlARPX2G1qad84EisTlQJThYIIWIeys3pQ7+0fwKKZbRJYzI2cS3vcN&#10;hCr+ip7n0gfBcJfb5mrb8q/Vw8N6RpfuJfusM++/wrYrsm76dMvOIiG2Zy4VgroncKvfkRQiUiHK&#10;QKk76nZFvVO0fkTKlopH9mVhDGwNvplisEZFqHGBBYHqmZrJMIc4YBtJM5iHDgyrFVEiwyCkYbCy&#10;rVDKNaof+PDhX6h8sOFD8wyAiLQK0+V/e05vh6DBI656ncvtzNKc28negvTISq9ndooIGqGIudiW&#10;AAyC1ubSe+EuvQtLuxj7FE3d/YsHnTo2qR66NDPPlHtgTwwUrBEqA1KdZSsXDkLMmxGDAy3S9DIF&#10;+10ONiykgXXt+W0K3rWbGo24T4R6Se3E8SV85X+Y/tcqfQ3FwHjR0eYNLZo8Hyj6DvjgQP9olNN6&#10;C1kNUHb9PasH7mY9pQPa5uWh9Uw7++4bDH6kTP24gS11b6SeA8HIXhCc+TeZ2KmHLrwHwTDahMCj&#10;s1b92IHCwevHLS0ab+UjUxRyAJ1d1ffT1m7xnCjzbs9iyXTjiOr8XVuH1bu2tn8tWExvn+Nya6zO&#10;1uc8bk/15BgOjoW9Mq4E36RqNStQ9ZborqNK2B9jpDIF9RGbq1sgDwP45BGnAMCiwWuB6puevY7f&#10;EAxQ/EmF7z/NxHeJrG/0Pkbi9Hd85OXaVv1T1XuP2RCPzcE+wc5k3bFx4FNMnyrd8/dqz9TAi88t&#10;/7PP/3WX31m8+/P3XAK73QJ2p4NibLc17I6c9GIv9mKnrbnPWGSswSenA3BFlSuG4TW8/iPD6jVx&#10;9ZYaE6VC0cxrZzhBdFfFaIOYDjbxLA8nSso4LQRUE1UFSCBtV9J2EEWKsW6iCbNTB2OUFLj9UIwi&#10;c4Tg8in2ScLDh9fWLu86e66w89lQ4RNzyBkJ04KlMZs6FtIvPor38/LKxNszc0Voulm2m92YWZAM&#10;QI4rVJRX8prVasUP5d9pLK6fzOQxkfWWxrjHbvutWFTHqpyZJ87Wq91v8JAPYcEXHm+LjTW5P8kt&#10;tlARd8Fkvo9WnRh9OjEvu3KWSHwmP0FVTd+rNuAADsu05/HMLpwP72WMtE+xxvL8/EWDVtf4YmZK&#10;Rs/HOWGNqTdMh1UVqRW0Wn/eABOxe1nUyoP7HFgl2cNapYj7YB4YA3cY4uRiWxUPfFEYy1+o4wfg&#10;B2ckOUgqvmCO9adVFnBrY8apsjq3iJMjs+QJ38V29U+yTiTbZtl8gKNMX88/S0vaP73X0XPfdiPK&#10;mB7tRAqaYro6cyiWbsfe+tnVg1xozuVj5zLcg2bDxCiyOzTwXoxB28hmhvjxzXCFtmAT9TVRK4MU&#10;aokQ3zLU1ygfjKlTCoUfjCnL6KDef/Pn9oz1HoR0d+wThakI0oWFbae1S+ZL+7Y/n3/MPqvH6QJi&#10;7N/MQcopSMYJezxJn20TA/untOYy/DexxAPQ/2fxbHicytiz02drbal4m/G5XgPzOjbyUAdKfPgZ&#10;q1KHysAraiwkVmTJJE12P2mbLl/GWl/a95nH+sdj9lOk+rmA2/n7/7oZWr91+7nL/9xa7pdu59fH&#10;n/9+htVNBLy96TH85f8KH67fL8qH68V9+QgMJ9h5L1jfr8lO64C5PdsH/tz9H2/wz47KdUaU+GhU&#10;vZ/MAlfDCqQwZnc5JBHTAKtvIV7x9k//A3X1DaurP8HlW+pyxahQ7jJlO3C7yHAxgAq6tIn5WNwX&#10;7U6nDeE5nzK9K9btOBKjMKwiafmKOIzIckfdVsJ2xzff/gGA4puysl4hlwMNwCmhX0hzhIh04NN6&#10;YKWMNqc5YXHxSIe1sI3k1PC11rUsjz9MD9w5ISI9vXDajN65qxO0oB4UAyUUHyRyBcmslkrN2SML&#10;Z1ug153tzO8BSycmqecGtHOi2XJmh18eI0lHzpGoe3CmqgmoxTSwWq3g9RVDegWXYkEKFgpbC1Qh&#10;ywsPUBKRRaSMyvjhPYYuDdzeFf76XwtFbmyNuRyQpVJDRieWXpyiICs44WdHuVPG2wJh5N3blZGo&#10;wo50GWEbqeEVWkYsMIPTw26vId5DXIIsqUWpt7c8ZIj8XEExTo17x649wdBrbA+9n38PDeHZUJPX&#10;5SCG0VQoIRqZ4m5jLm5E6jADVy2m85AGC5ITV2iFVK29DG+vKCVTbzO3tyMlWz2ONcJqZ+UelVoL&#10;pdoELQQDx9LlQHCgYPTrJ8HEqd7P9T8uozE7686RI7Uo3h0bTpYX0yQnseP9v79Hx3tnyiztpXVL&#10;9HZTh0uPEvoKRDwyaEJk5cFiG1h2MUUWjWIsqdpYTD37c4+ZB0N6NYEgMVpUYHNXsrJKKVm/E5QQ&#10;LZ9Vva8YfcG4vIDVDlYDr95esVpF90TUqehlORiLdbvj9q8jt9/fMN78F8oPfybWOyKJyhZKdjBv&#10;olR67jq7JgaqLIjxgliXVC5htfKSWHnRrMCjs+rtR8QjFt9VRXVkHH9gHEdq+R7KDxBb4KIe6LqD&#10;GibGmLU7Z7hNWo5todzbIcA+B8WwYAPLac7hTmwTHjnVqVNzkoktZ+cZueaOhqLVurW+Qeb2F5fO&#10;QM1WJ7WaxESrN4NcTXOEtniUjqG1ktXDd3I30xyBVB1qyMxtYefdhQGpVQtsLRhNuS2ojuY+qLcs&#10;h8xA2QPKR91//yrDnqu6uB7lkoE8XFn6amQlDYQUWlm+L22uEE3vUgAukGSAxFB+x6SZty6wMu3Y&#10;gUzVyvjDDz5ujtTxxjQZmwZfHSH+4OPk8XG+Nl0zhn1tr4o/t6Kx68OnyuD5P/2W9vJoYm09mHs0&#10;IPyAqUegRWOtPbNwaEF77iCKA4xdMJouQI8RZg/H+8fH97ML0iiPrunOaZTVwzGnUYknGnE/fjXG&#10;3jF2++d8D76hc9jm5zRXzkXKPgX+NUb2sTTM/eIwTT63wB1oAPUyl+L9vNVP61dv3I3bNBlXiNfD&#10;4ehnkgGlmOdCKZRaqLFQqvV/vxTAqY/m+kmRXZ9NsPp5GVQvUWp/XntuTMrnls+55/9S2tfPZa+v&#10;roBOqgamTXRo6/79TKpaTTqj6OLt22/l7dvXixBC2O12OwEIbAOb/y9s613c7V7YeS/2Yk81rQK5&#10;MLkfpAFZ/Ym4+obq/+KwIjMgRErxRovv8AE0kfRHdiCjU9mqFsTFp1TVXKoiiChxsOh0cyd4Dv2f&#10;3Wg+1x4D855i6VwS3Y4zwFr605MZYocT7GgeaNP1e+y934A9xtySgW7nGh7UPzUNG3RAyEhKCIkY&#10;hRWCSKGMN/uXPAWg7wav02YL35MT/tjA1t8QS6+xQA7ZIIffT5AV5t160/kREUrJlFLIpeyVjURB&#10;1bQ1VcTdB51t5MErzlmM8jiTst3j4F6tDSq2CVJrNkpTbYy5h2VeARXb+CD+LMSxTzZztXTWh+Ci&#10;gE13rO9bE4gzlTzIgqoyqAeZaCzg2gIs9W3ywPqIxc3zTCuwolInPakhGdNpwIMjSUa1UMoHio7m&#10;Xtmzj8Xz/YhWnP3+zI2xE33QRC48c/9TwMawWh3UFgcLGwuwjgw6TFRwcy0HyQMqsFoNHRuvAWYz&#10;SGHpMoby/IhqfWKykBgj1k+Jty+tI2NWEPVAQiPiwWTUQbGqysAI9S/IBEJBz1nThkVMedAAT6N1&#10;lTggq//eGXxHGIVDtMjvDsSOAiuiB2MYTTZhdQUkks8nEMOCB6DGagFzBvMK0KSUXNA6QhaqjCj/&#10;BmLafKi6y652+m2FGs1N/wG4VbF0t8AjUWCIxLiagk2MpTyAdZpuXcUYwp8/BclE7QDlls9aHxx7&#10;sVPW9xetvzvQK/hsa/XlE8f3ae7W+mL1+cKNT/isnx0oxtb1eYR84udvwdp048Ve7MV+bbaLtd4t&#10;x/FumjzNw9bN/7PY1TuB3YF+3jl87wX/+1Xbz118z90C+CU/vyYXl19TiDaxHv7AsPqa9M0/wNWf&#10;GK5+b6wSjZQ7naYBAUUWoMvBJsPOzqPsCGF2A4rLfld6ZAhK9ci6soQhDIjAkEDCDl0aGwTXNqlL&#10;u0+oAotIJrq2U1s0Kj06cDK7TkmIhccXYmez/8z14Iw816OqqoT+miBUzdNzYnGdwSathYFMEjCW&#10;DR691okjVTMaMkEUrWX2AdbojJS2w3wiA56Q/sftnEzpud+f8PymRcfOF+YRkQsIC0LYQRDCIvqn&#10;M722kRAEdQB6CILIDokZEWXJe8KQkbuILqDeVdNbqztjaHl+mUahIDFOOkqEBdo02RbGACRE6hbU&#10;GV7797lnYhXIoYZeYL9sfmoNvWMsvmO/d3+HXiPv2Hn9d2doys7+aQJZzMdDt6hpdS10SY+zxl4I&#10;ztGqOjGrxr+OVFXqrbnxo655JxbVWJZMbmcWJNan+MG1vDRTgzrRVLr3EXvmwVtpC+wTWn0zbUBZ&#10;DsYQ6hi1VYGyJbKg6j57xNS1RuDqIE8XEC6BS2cx9u1z4ek7+Hv6jHafiamH/91uEZ3g0qVxuyN4&#10;HZUo1kaCsXx06y+hO+s3wg5ZQr0EGZokQoYl1BpNBy9k5C4jQSnhHuI9qS6AjLpWmBKoPRslRmPL&#10;EYzGHIU6ff/KQM6pQiwQuSANF0R5RUJQRkq5IecbKO/R4m6V9YPn93pe1U0RepuG28JZ9l5fU2Pc&#10;NZbpqfbSfe/AONNs3P89nnEX6zckDoE/IdET2qQ0avZH/x2kLiZAUKIismNY36OyIg3Gxrbfd4Ag&#10;Xfsr2dvhA2wiIyVTRUjikgN3HnCGDHcV7jLFJQtGdY26xm4bC4UN/37zZ4ZWh1vwoTi71K46TQrt&#10;QDKtFvCE19eQVjMQ2+u/RSBZ+4lxZVqDOniwEJNN/NPWGattH6vpYQISB4a1MfwbpFJXppNhQNgI&#10;8k8oP1ByJpdCHTM5FwtKoApjF+yltvlGe0KrS0ua2zAINURqS8fEMDzUysPZYZXDGtGfL9Mz2vVp&#10;+l68/sYmTK53lpdArB/NdXuqz01T74CRd45hfw4ueZSBD8gZhv+EPC66PvKY4GfH3usZiJN96vf+&#10;2CHg9nSw62mz8z3RBf+0chxq2D8nBO8r7e7SNPTCBwOCa0H40N1TkFObGE8wfdhd/U1NPltUf077&#10;c17hmGTO56ThxV7s788GWg8Ypv/2/jhnYbfbxu122ybOu7k53X8Iu9322AztxV7sxU5YizqrIsjw&#10;Glm9Rd79idXVfyC++4a6eouqSWGrKlmL76Ibk852tlvktTlKV3MvsW/GsDC3npEoN+bGgwN5HsUw&#10;ijBENcZNixE3jfc2ma6iwEgTB3/wPgffK3r0OJhb3zmPksfCdovOHnxPsZ7VNS1uuttr1aPRbPfO&#10;774n9Qi/Uh4GhPuNhd9qjKuqiojVl4mV88BtJvm/Hux1DSWx6LeZTCnJAYDXgOVpn8+PuQtV1Sk6&#10;7pRGCwdKFEXJnNYv/G3sjp+y6NnedMGew3P4cOMMynwEKKkAGYkVcSDnEDDJziaaE7d/nz4gxuQK&#10;fxDdNjqg24M1JWe03pgrX3Pfo0VapmNgNnMR/OYC+gUXAlqt3pac/V19I0AqdVCSu9uqjt6njy6N&#10;NyClGMCWbyCrRwz1ut6YSnv6eyfcUKPAYfvq8juKkBIMESjKOI6UamBezTfud+jUz5km54csiISx&#10;Ibv6IMf+PiyIw36zA+NinMq0RajtBeX7+nE2wq3rJeaS91U/tGPaoQxDQlYwdGCY6WfhmzUjGTEX&#10;9WihFkYdGKrFjdEPIyX6d9KkXdk+e4ZLrTqHBxBQLVQEiT72KnN+DvjgmSjRwa46uwfiboFjnRmr&#10;sb1gn7cfFD6klsFzfssKSDD8BRgcIBvMRb/L57/cFEQHZ+UKElt0ZMvvq6ur9kZIFGQlZGnlk1EG&#10;oryDkhm0UEomZnPhjXk0125tGn7usq86v2MuzIFBPDfV31iMLtimEAPzONYsP2MoGIDSR0OFPS22&#10;aXNiSttDO880f9zOaeidl6T5gh1hbWzQVn6HAS3avOLnG68f5k9rO4C0IHIdY08+gBqjOuoXzb0v&#10;bqIvgNqLvdiXs+bZ97m2C7ALDugBfX9WbwO76YcdsxDIgX0q3veCD/6y7bnl86UZnM98/nM1BBBE&#10;VsiwQtbvWL35R9KbPyBf/R65/IYQmkZYZtwqaRFhm5G4RsMOFhG9iDYnCoIGQRcgHp0yhAbmFare&#10;wHJEdWQItlBPS1tCpGXC5uoDy63p+2jdERbWYeQI9hAH6C5vgIicAPZmm3WgHphv+D66S/cY4hds&#10;Q/Up0FlVnTT2tP1dE8N2noiLM4js94O7hp25PLm2W6o7CDtjU9R70y1oUXZ1Frh/yMA7F+XxE+1s&#10;9T0XBfcpz2jvsiMuLxBxttRyhy7vCRf23mGxgu1A2K4I2wpbJVRFUiFoJiw3lO17VG8Y818Y64rV&#10;6n8xnbVtNYZdBaYotnECEAm+kFT3ca478p1yd1eJ4m7BC0WWO0QG6nKgVGcWhsaY6VlBPTuvz8RT&#10;TLhj+fgpGnqfwNCjMSJPnUf3u2t91QUSImV5b6y7MNB0uABj6gWAgRjm2HXGnIzmYhtgioPdmKUT&#10;Y8lYeVHWiERWCIUbK5el9QsyuRc6swwoxXTHqLLXFpprZ2j1P+BtaLfHwmNpzMKJoQeuVQnUHbXc&#10;w/jjlA+pLgzs4Q5lizzQJWzsu4NyCd2xSS+vz792TA4YejpXH69Se6xicfAfmaSpQqjUbaHcjXa9&#10;3BtrSaLlZRAKI7rcGNkyJOo2u8akEu4UqfdsygbiHVLvJgae9u+057IbrP20aL4xGBVwuDcWnbpb&#10;b1ogqwVLsXZUyg2l/IjUH6H8SM0/Aj9O5Ry59NeM07I34tHW6RiVE8DW0tEy6FR7cdOmUeZ1Vowt&#10;p9351e8/u5bKg15VumMic/2vekEMs6tsEgNkJEHSzDBcGKi6NBZd1dE+64hG+PAho5jy2uzxnqbF&#10;ro4Zjcm8bBn2POKVBOPKZS6cwdmAMYmwXMDyAtUFegnfX2kNAAAgAElEQVQptbZVPSjKV5AuUUyn&#10;ruYM5cZQqjp6+beATeZoOotsFwYJlPLvLVfcFT96P+tuuNoikaaZvSf4OQPl5kd7LxGqCGNc+WaP&#10;te9liqAZTYKEyBCuaIzuPESqvrVakSDWEbnslBjzhjQ2d2QDwbWWbiOnMN7cGKCn7n+uGx9ENjDe&#10;mXaj3cwCiR1IYRhLr5/DTNRl/3zIzDNr47jVz1q3xBiJeudMvbXdRReOdx/ex59ST40L582AvAXx&#10;GTs2te//9vrGw/7xkNV+jln7VMZeAO9D5v7qMcb7OevLt8/rg7S3etACxkzIVB8RublpWBsKYiB5&#10;67vaWekz1wDPE6v5iexLL6+/9PNf7MV+xTaT8o71yY9euQPY7U4Ceh/Di37ei73Y062KoLJC4hXp&#10;6h2rd2+Rd98wDFcwJEaNvhAyV1uJAnUz7W4PCKOKR4KzCeS84VhcjNomuKo3IDeYqO8N0iY+cUAk&#10;YfK+KyfHRFQTxlFoO+nQFgbETG08g1rpQaqH+5169PiU1t6L5ug5jwNeop/GQOoZXcqIMOxtM+79&#10;3j2734g01oy79OnI/BL12fjcr8XE/Cu9fDOTa2O1eoNeOfto9PM3xjjihqL/AvwbY16xWv1PwMzO&#10;q1X3AdFTppWqIzmvEFFIyZ/jzNVoLKN6soL89gsqKjA4S6+hCI+YlUG2et9FpgUczHvadnwDvqsH&#10;f7CDnqaDe0SRfablFDRjn211eJ1WRXPxSJp9R9LYMXOhq+NHLQAIkgyoGEw/8+dcWj1gkPbHVQ2M&#10;GIydZ6RXRSkoG3IZWYvpk5nOmGmaKdaWKhtWXX/vd/ZPf6fmAr23kdDYVzKdE2UgDWlip6laP7+5&#10;+QuVjI62EYRsQOf8miO+Joaa0biaiiF6O9yzvhyntO2dcPB9vx+Ie/UicqiQtvf7MffbnqUXhdWQ&#10;9o4PCDLACoUBys17oDCWDDpS8uiBMRzY0/c0VthMt6vu+gpNr7JWe05VA8SsPQrEb6gkNBkoloYE&#10;6QoZBjJibu0SIaap/qxWXT16+y0US8tYbmCTKeUGso/3738wxqTaxp4NaV4ftEB8PwNCg4F0xlJc&#10;UxigvMfayACs5/JQB8IKCANSBB1WiNxAXaHcoAjv3ysia7RYoJVBC6wGBJnmGHPZvCXFOVqsrN5y&#10;lQrEPAXaICt7Ab5Wf7G/SobxxgBCvYFxZW0r33h5eD0rXbRSBqZx67Nt7nNqrVOAlIl5p7E/hcP6&#10;Xs+MQ4/1ubHysLkc2FkGoBxuMH5Ja31xS1PfL38OU6/176fnEsc8NWbZlMIw/LyeFlKtirzYi73Y&#10;i/3tbR+zOzac+AnhnHjTi73YL8C+MENQ1sjqDas3X5PefEt880eqrMnbC/KdQri3RUuIxmZbDIhC&#10;HNTUXzzqoi6NzdTYBhbcRhygy7DNUDNSrxFuUHdTCctX1HpPiDuo0XR1GKgMtrCPK5BICBaFT9NH&#10;bPZjjKcQrngSR+4UQ8/f66SdkYD5FA061ToxRrTqzLRZ7ubffUNfs03qWtAOdfZdqjtUdwYYRGN/&#10;qbpe254+TtN6OuwGHzL/nmVnq+fzZ4uqO1/wRmOSLC8m1hQh2zssommIhRXUtTPEFN0OUEZIgqQd&#10;Eu8J9SPoLSUsCMud4QMhonXn6W0MNdNR07pDWuTi4BFQ6w4qjLeZlHBmnhCCR169fIWGj4z8lT0N&#10;PXoNvdr9fSpDnxLl9jGG32MafIfHH4tye5yxF5u/lXQ6ZU3nDSA0jaZErNFd5nc09oIsd+Ci/caA&#10;ydSSnYzrwIQIMTrgoLYYB8Ei0maLfj3c0zT86laNmadqDD850Jzr3mfS/ghK1fsH7TnKYBFeXUcP&#10;TDux6s7qgAnRYeUamdgXTSOuz/+ehdI08Wg6i55/gQOGijP1DiPcTu8jHaGjO7cd6sovLFrfY5Gc&#10;qTtIryy9A+jlBSyVus1kzdTyI1zGuTzDAsK9X7+166f36d+3dE9uLJNl933h3/1auYAUYVgw8MrS&#10;qBvKrXJz8yOVa6KOVL019pFUB6+S57MBPhKX6BQMwqeGzR1XcDdfT4aol9k5Zs/8u93Tvs/A3OHv&#10;fvsjLrd7Lrl+fQoXtMAKtri/o4wFJVN1ZHPzHaobai1E3ZiO3QSSOGgmG8eI2uq8diCOA56aZsBv&#10;Av5WUG+Bd9Roum8lJRg+MKSEklivVtwIIImUBiSuIWwtorUm+GoFXznDXEf06oZV2TiAd0Nef0fV&#10;jYFcOkK5tt+aJl+9wVyIo4FzcW1lqMUjJxsUbuhRBVl7+gMwYsqODsBpMmxTVqgmqqwY653reqyA&#10;K3K5N9dx8Y3I4VtoDL9gfYpU20SswbwXkExYAlQGgcpmKserpdXXlY7U8fcohZyvLS/qhnK9wIIY&#10;iPVnudr7I10fcYzVFU58NjPGXfRxpE6g3tZZkK3dnWH4ndO4O/f7uQlSeOz3uT09YOeFY+9/2M/s&#10;PejM9wcJ69IAM6L2xPl2r+Rx1vp7NsbqsP/bXnS2+fwQ2jzBgw1JfZjUs14qJ0wsPV9aJvxznfYy&#10;/CRp/9LPf7EX+/XaqQZwtmEcXXjOM6RtCYdo34u92Hlrk6lDdZleZebY8Z/iE2b9lRP2GCtFkwW9&#10;kl6pqjEj8t55s7W/zY2lxG+R1beskgXBMBHqxLQWBjQqqdoiOhJBINXiMbjmCHWWBPUkuHtOzRA3&#10;vghRNAqVyFDsvXKNSEwI0dZeE1Fmf2d3UCgCktPsrvAJQ3G7vv/8KewJxKOH11T16Ljd7rT6wgXb&#10;tT12z2PHnxSV9Vdox3aOq/j6XGCVrN4ZAHzIwsnuBiVUHREvbGHlC8J3QGG1NnaEaKboiOB6a7XO&#10;7U51+tt0qNwU03Ub1IpOLUIzSUzYflDDDKTYgi5WWtuMqDNMmzsgziz8HDvP7qrRtY7ao7rPmUVw&#10;wnoAQA6OMyc7Yu3qlE0wmvcp7UDv7q7FWWO5WueTM6wikeRMIVBx3UhnU2QUydFAPm0Jtd8mFlpL&#10;sEj3Kq7rJas9Nh06cCxCtOEzdq+BDQMjRTdQN3vn6WCs0dJ0uwA0UfosViCVLm/tx5Z/lTTDp8Kc&#10;7z81k0LVAgxIqxECugYGZx4m0AFFDDCo1dlxGeU96DXEG6/fakB3rx0YYa+Pa7poMti9oxhgSyIN&#10;V6TkJZcztY7kvKFu/hXIVF/wmqu00FwvS53HnwbmtaAJx98ZSJGosYsE+vRI0+LXm0urs8Sm+9gf&#10;El1L7sjFSRvwZ++TNBt4WUwP7yZnNH/nTOEbuPmOpkfXgknNdmMJ0i5Sdz+u6QBsLI3c9BWsO9nA&#10;K5MRSCa8F50dJ3Bz9a31mWlExxVpKMj6CtGKim3YZZL1ICKk9QrWBcE06dLqT6DvYbwhj+/J1zf2&#10;Hvre0zGCcUAtRbUl0FivcRBQnbrjQiWymvIyM3oPOBjoiRjIX5Ld+x3WlzgbtUqLcHsFMiBxZfmg&#10;K1RGkDmgRSkjw9Az6IWcFLia+62r5jK5gXVFdMM7fYeSEc18F78mkaFsyHpDXZleH1kd1Oz6nj0x&#10;OmdUIsYMBPb7+rmgpzs0EPkpTOaj85+H48DD2cUBI/X8kx5NxOQor8xRhCV7+sr8/YSdmv18Wrpa&#10;ZvTRZQ/tODvv/Ojbja9NX1Vk+nO/rNLBdc2a1l/y/nf/rbNgbeETP4FfRDTknqf+KZ+/lee/2Iv9&#10;HdueZ611RyHw7f/8LfnP/xzutpndtlLL0RHrhJ1eFJ8TdY2/KMr435+tzkxecj435HaU9zaR6D5F&#10;5ejxn+TzKfZIFKgiagswbYuyjS9GN0wTkOiTAcU/xRZUmiB9y7v/+L+i62/Q1RpdX3VaQ8JKTPy9&#10;90xqO8FjY9j4Trdq9gAZ4+RCY1pSam6IaWXaZ8OfiFKnCbExFZLjgDKBBzLNeDKzi1WL1PaOJhI0&#10;Tm65p/Jv/tO9h6dPz8RHi+KsZrQev37acD2iem3gA+geaiWougNXtwmruUWbbJN/c0msqlY3OvB0&#10;b7J9MuH50a+fbI8tnjnncnM4gWcCN+Ylr98nCQwDrNbIekVZXZl3liQEmVy5lPdW54aEiUpvEGn5&#10;lUD/A1XfMfAfWXmwlzy+J48jbDY2UxNA1NyR1lDJRrJoJtAQ75FMLIkVwnB1xXot5JXyr//ynnzz&#10;HVffDmzeJ+rmO2sbIlb+xe8fvwESxIMp4oNh58Q4FOc24+j73veq3dXRvUPbJ03Taga9TP++TMdS&#10;SiYir1ByV5YONA1Dooi7bomCDp7XGUQYsrNnHG9LwzAFwBERZBPJpfA+X1NbBE0RiMLw7t1cTybP&#10;pdGDoiiKsFp9y8iIFsXwO53jPJD26qcIiCoyiLdPA19rjkgWSvNeB1gPMCjpag0oRW9AYI2SeU8Z&#10;/wXe/2uHAzl7b/L3TCBrSjLAai4vB3Jzy0MD0KqI62lZmdaW7qb3NiGhOtfR9uTWjLpq0f5eIS59&#10;YIxFUaAo5WaEG4/CK4khDSRdmxfwemBY/wMyKFIyaYCVWDsZx5H31/9CvfkO9DtyvSFxbV7q/tQ0&#10;CJlElcFYVsmBvNgAPQfhZA3jwKCJFSt/rRuq/iub6+8o5d+YOigFavJn2KZTmV6+7L10TUz9yMya&#10;G6YmVNuaWCGmNLPNmNfck3VyCIIgGkHFqjqJuPrWblvdnVQySGIt5j48gzGWTpPhNFBUFPJ3/0bT&#10;YNMyojkj+h6qUrnBAK8G5OmcHy3gzqP9t58zdR2Hy9AbBq6MMe83UxLUauz7iu+ijKArG6ZVySUj&#10;cUVJyiDvTLtOAdYMZEQTyoBS+fbqT66DeUNON+Q4Mo4bRrkhynfU8VugAZKmhVm7dx5UnNloALgA&#10;WrLnREKit686UGObn3Sbllppsgtssj1LBPhXQND1jZW9DMjKdPryIFgU7TVxNXguWjTi3ILbJCy6&#10;rAhJC8gbryPvUNTbZOaN/JO3u9GBvNHyT9WCjtx8NwNWLfBPtwdBvXH+4sa7XAN32yZVTg7Ak6ax&#10;1txobRM1TnlxWFEakLbqqkidOw53zX4wLk0b0Za+utdpfrrVfP0wTeQuOJhC7+IMXn6W0Njcv9sY&#10;Dw6Uts7Ajj3i9MpxIO8hcLaf8L2PI3Zk3t6u6dtjbYA7iG9GGbvXoaMs/r4VwUForwN2S9vgzlhT&#10;/dTPL20tDVk9XZ/4+Wt//ou92IvNdqpJdXS+R0h7sTz++5PshRT4y7Ynlo94XXjwecB4+6k/n2GD&#10;QmHNvvte9rTbooGwxtTm20QsEVmT1t+S5Vvy5Tfo8h9gMRDCGnW3rLB1l7UQbfF7Ihv1TqZ1Jrqj&#10;6s4YQKkak2aBuUMGzA1yWwnbSNNilq1p7+UFs/fGnhdUQypw7w9v8nc+oDaBqlPW3UtaEIxtdzyc&#10;GZXPVZ/Fievbu4T9ye60sx8M9NPg2oOqEFZYufXdl8zpCKDa3EL9MxwLYPC3tOcEvYjeDub0D4fv&#10;UoGVH1tGCK/Il1fIMqIXvthodXYhsFDCQmGxIWzVRP5FYBsJ1dvAdmWxBFQtFm4dqTVyXZnBY43s&#10;6+h1f/dF6u63pSjlx2uWF2+oCyVdRsY3r9Hxhip3IHeYm1ggpUvQr9mU4qLglzywJ7v0tIbkX+Xg&#10;e/s9ts+D+zeXrAduO7MrlGQFFsTJ3VBAF6gIpd4zswzcJbSJ14P1HyKIDKQgSDVxeuoOyj3l9p6q&#10;1YmMVqcjEdJw0DZ3s3t4AHUPznELsDL3alW0el/DfC5YuxN3SZWJCbND6ppas2GYdQehQhyAaucu&#10;BwdglGVRB3o3xPpXqjZ36r4NpIP8f8V8wF1qxd2QdbDyaq60uID9snNZ7oPbBK+TLTgGWN86FVnr&#10;K/ahvdD3dQFCC6xBNIbc0gG2MlCXiXSX0EGpdxkJA2wh3BWWBWrdIfWWygfMfe+GyY0vViCRp/q8&#10;oMql58EA4dUM5g1rKIkhXZGGRAhKrRtK/pFcfkTDX4EPc4epCeId1CvPY2dWMdICbsxNpXdZfuhy&#10;bhtOaW5b+opTJssLz8V2uwWUrQ13YUutWwddX3ng3tdIUlIEKIQaLZ36EdWRooqqgS1SRhivbYGu&#10;iuiGVJXMD/6wH2gg1wzquTVS5Snb6zcaA/Eht0S4IZHIJCy0xh1Kc3dNxHxL9QGzlgXwBmGB8hHK&#10;QCn3xuprrCNZQcgYlCzkWwXMbT2Ft/BVYRky66Sg78k3v0fzd2S9ppYbbDPS3KgjG3BAOk2eEgkI&#10;CIL6nKcQrG6Q2A8ytMBctAfQ27kU6533UQu4+SvCGpGPoEKWFbJOZBFDdy8NklVR6nZf+7FeCmhk&#10;XM7tLeLsp2WmMLD++h24+//atTrX2d2rJfP+/X+2Op6Z9ThVncEH5CXUQuUasAjtQkXLneF9Un1C&#10;c8vM9vVylgv2ZTggTRuIxTdqlo5ZJ+BuBvL2glW0ynJAXgjtvM+fA0S96761eXd/vyZRkeHIZKy2&#10;SGOTS66nqR2vp1yWg7OK2/HD+fip459jj2nvtXo9OLs5oDU4qOf9qF76+2QHn4/lw+d9/lLsS6f/&#10;Sz//xV7s12+n+tqjdsbldr7p7tTJn/CwF/vV2M9dnr/k+tLpaygzCDmZ0/RzmxwkkK+Q9dek9HtS&#10;+g9w+YosA7JMNvfbNpaLMzrOMCDbfEyr7zwufZe44iwcBRS5SL6wn9EQVSU9y/c12SL2sSI6N9c8&#10;Bcg99foDQLAH7I79/jCt4mCeXahq14jvNmuIlk/hHg2KhmhMvaDMkVPP6dz8jPasKLZ9ZM92vyPR&#10;+IKDRDIQPeqolbtgoDXTPYLroYUlsFC4U5P+WnbYqKpH+1Q0CyFE4COEXkPt3oeSNKfhmBWFes9G&#10;dqTLSLjMSILLyxVfL7/lunyE5QV7mmEsELlA5IKaF8y6Rp2dAPL6JZUtE+SAIHEiauepaIay2D9v&#10;sh7563XemNJvpMgt4AvkSWstEsWG4HS5QqJH0ZQIDHP/UnUOZlu6vJ8iunZ5HqQrwPnvKYZF05J7&#10;ZP02TRe6Nlmr32OpBs6qWrkvkwPIHfglHym5kO/uTUPPRDgPHnZKg+1I5MYJkF90ecf+u+9p5cWH&#10;edP3L8HVBbs+LSCmMShC3ULYQi62UdMi+FJ3k+YpQdA64wBJhLAwzcByd08uH0w/jwVWSS/R9s5V&#10;nNHjunYqVr+0Aq8MYOCV1ZVq2nlv1q7xVn4kl7+S9a+M4w+Qb/26vkB7Ha3t/Lc0vVA6EL5ddwjW&#10;7QNaddlpywG1BeFtbaoxJRvjp31VBSJxOUyBcFJs4+XO3CzZOvAyQlZyvmWTv6fmm8nlMtaMOGig&#10;ziSrnxRm6cA++dJAnjQPE9N8wvO76i19XlcW1LomVjEg7/J7YG2sUgQJA9Lo6bKbGMLLMBAuV1xe&#10;Qlrj8hHvyL97xSZ/Q77+M++//89QfE4TPZiFdxB5ei8roLmGFwYv67KnU4r3bVu7WMSPGwsP3YJu&#10;qfpXqtxTnEIc5Y5SBZNmEDZhBSlS2cF6Zw/eim8SCSyEOLEIDc7mAsQ3UFWEdOHpze6e38kAyO8G&#10;VDeoCmwyqoKO2TZRsjJuvgPNRP0d6IZav3MNP5tXmYdGV5waIF3uMUthdrHcq//K1P9H7nyDtO2A&#10;tD6qm1voPQ+t3x39HHuqhuU5Ddh+R/jYQHBsktjr8R1Guv1bW0BrRVxT0UC9uPf7w7HmxV7sxV7s&#10;S9ongXi9tR36PazuBSf/O7e9SIh/jyY9mAfz7K6buIn4zu0VyJp1+pY3V39A1v/ARtaQ9qMLtn/t&#10;+2Omyp6rw/R8jx6Zzrhknosi++i1bMzd9xH9sbP148zPZ6O0PXDRepCAM8+bNbhmjTyd8qXt5Gs+&#10;vE+X138PZiE4rZ62ulr1bDDap9q+jpp6m9HzI4yaq08VuJaMyjXrtbBOb1gPgl5/j5Z3jGkDuVJR&#10;NtmjFD+z7xpwr6xn3eVxm/uBI2pKIvtREt0VanKnFXEwT/b6l1wyObvGXZb9NubnfkrOmEspe33W&#10;UycGtpg+KAuvY7aeUpIIScUivJaMXn8P2hbn/KJnIYd1bMp3mJmV3aaNbeK42/Lk46jkbGXGWNxN&#10;bl87EEAn97wWzCA5MzzNz1Cc6bMmipBWgtYNebNhs7mh5D9DHo0pK0w7JNEzWlBw1ptGnJk3aTxM&#10;aWmutg83pPa/1+bS3IF6dtwY8C2vmjvxBNykYQq0agG3M2u/SdYNuWbQkc1mA3mDqlL0GvINjDPr&#10;ztTiGohgGxTmJqnA+oTO5YEr7Wf3gR6FngQOEtnbJs9TZ4mpOsXV/6UNNSdIGa5dpy9ZGSsJTcny&#10;wi/fi+wr4liTSWWs1yC6ZpOuyEnIm+9dnmBDkWvXwtOmLjvVA23BMGp7h1ZH2rnJAXqx19Pi7DPP&#10;y1a/s+ev659WUVCPUCtrKn+GcQ3DCHpl76zJAT+dJV+mNrWfwznnqXRTq0PJ00dG9MpcKXNFxaJI&#10;S8IAX0Bu3kBWNF+T8w0xr6nl2tJOC5DS1Y/mYdxJp+xZbUywgRTLXj8blUkGebpUZ5fQeW4Hs17p&#10;r9gae/akeQOfIt9+apTbJySB1r+ZmZBEm984DffB3P7FXuzFXuy3Z/ujVQg7ArsQwu5Rkt6Lvdhv&#10;wR647x7sLmrTK/IJaPodq/V/R1r/B9JXf4D1PyDLZGwvB9iNLQaHrqLHzSbNMYhFsgtAtQU9NRtr&#10;Ibg+yLIJW/eMEh4y2D7ZfJF3ys68xxHvhT3TM9dPG9rtgDM82o549usPmXs2HTbVqAbuyFQGflQy&#10;SW1RYuuqDWS1gAaTS2hjUH0pey6iFjkuMzxPcSf34uWALL1MWp1dyMyyXMg+EWrLzObq61q32a2N&#10;oUU01tWey63M6ehd/3rLgxW2wjhmdKkQEnK55s3iDeuvvoV6D5sfGbmDzffUXFwAXCF+xVGG3oEd&#10;KrXOy6mL/RJ4wMQ7zXCoftzk5I5fV4/4wVciKl7/xDX7GoNSdqQUkRZd08tJ3Ucllw05Z0rGKnr2&#10;xbTfIzqII+lgwXhIumhtBaUGB6Cm33X/75Zhh2tcTQ7YNLZL9iARBlzIMlnES7H6JrpD849ovod8&#10;h9HYDl3OHsv/w7JorMf+H/t/77EWZf8fTIxocyme86f1P1pdwzQ48BkyuW4cMHPGEQqXgi6VtLR7&#10;p+rlUEFDNtCtfiTnO8jOeurYLQpIvfTMXdu404CPxtTjNVHWpkUnzmyr9+T8Izn/SMk/QP4AOtoi&#10;1h4ONNe6QNbg7uOLqf4aS68VamLP/bbV6yORIK1KXjw43qwAjaqYZUty0Cp1G2Ai94izUck/GoCj&#10;12w2G3RzTc3ZQZHcgS/9YCBElrSxWyb3Qvv2JLD+0ZPOaTy3NMHDflixXFgzR+dsuq1rZ1Fu7Zrs&#10;G4P6BsI9irHcRAStSvY6KL75pg4SanoHlyvk8oo36yt0c8315p8p1/9s7qYrNWabB5+pni/2d2aY&#10;4A9QjwQa3S23trTnscuoNegtaCLKnQPPd6B3xCwG8KYF5ARyD/lHkI+wTlB2WOCQbJKQDk7ugcZt&#10;c9GP5TDPyXQ6LyOyNn1mF2eVJcawXWL9zu+EpLBZXlleba4R3aCbb8h6DVk9evD3zHULj3akHdib&#10;ppIFLHxJXViZ1YW18aadSM/UW3g13T4cG9R/l/Pj1nk71V82O8cAOTIoPImhd+jJ8qWYeWYVnTRU&#10;DdRr6Vl/uUS92Iu92Iv9HBaOe9L+gvfGX+xvYX/3DL1+InIIOoiYu216A/I1Q/pH1ukfWa+/JsnX&#10;qE+44WE+tuOPBxXZ2IRdpRMfxxk5c9CMlpTensoAfMwUe+X8SC/wXIbeuetPEQxn0mL749hZm2ki&#10;vf88Y6fMUTr3y+AoI/LXaOI6j4+ZOgWqC6TwpCh+n2h75fwUZl6zKdKlAUJlA9dkUkpsRElfv5nc&#10;zEWEjQj1+s97LJ3PjZkmGOaRPxNT/azLDsthnczTsmfltcAfbsb4nVl51UHqdr/D+34KQ69n931y&#10;XyIWJRflAUvQ0mLntPfJWdFNpmy+n0GGX1lMrEOGXnRwStqnGEtsbmceSCMr+XpD3nxvIGxXQnMf&#10;JhSSASrqG0mNxmZ8Kn9sK2flevNncv6eMX8P+drBL51A3o7bBQiSdO73pDHsusba/T3V0+n6A5uu&#10;707R/d8teMl8nx68sazKzvI0VnvOmY3nUdUNFAfz9mlPlj7/LnvpU0wY3/q9Uk+BbfBTMIaMkzez&#10;sCr9mKJQ1zC0oEWZCWDwoFRkNdC2iwEpJGCNplaO9vuGuV+wsQ1EFCFZ/ft6jayvSRtBk1Cv31h9&#10;2GysbpS+z7Q8070+dGbytXey6N6eb9GzLCai65FFFGqaOJGg1E17p41NLmRtAPhaHaQWSPastF77&#10;ua1e789HUprLbAqPMp0PusmIKEm79mcoIZk0E/9SIrFBN28QzYiDxJtrS1vrV2P2YEvV86WuIR6O&#10;sQ7yxePD3MTUs4KaWXp7J288w35rS7BOg7CDQX9Oll4zA/XM9MEI2G/ef1nw8cVe7MVe7Oew39po&#10;8mIv9ukmh4M/zG62b4BkYN6bfySlr5H0NcjXZLW9WbpJ9rGFy9nHTy5aPkHvd619QTzfs7nz/hRA&#10;1Jdv/oegSDp4rcOieSzFqpt5bZnbznmj+ikiGZXGJuoWNj9BgJXPt2eUwVz1ODpJ3bt1V6/26uax&#10;DFYml6qj9axbsIpa/rV/k/kitmf+wJG8TkQRZzUA2RSprq8BWfP1es36jYm6Z0lcp8Q1wigbom6M&#10;wfPZE3RLU/pMn9snP1V9gRgflvXX6zQvr93lVphBIVWZ3DXLZjOvdptba9tUSPugyZN7h2lj4KkX&#10;HF6u3sb2gYy5D1OSms6Z6MbYMZt8Gsn/G9th/5IOsWjv00WsHHBtLjDAK629iovJIxj43EDVtrGw&#10;IedrVDfmbutBHRr45CmhNM3W6Z/Mf6uNR0ksQmwylJDr6//qzOMG5gEiDA74Zd2vpTOG0ANc+6wo&#10;ezcHnh4w8w7rcDr+sz83fv1mfrAI2fvflM2FcoJU1GAAACAASURBVHP9zx6xVD2PjDllHEt1vTO7&#10;QZxu1AMFx3soA/L6Xw4BhunMI1c/hjIfa/XlgOTXdcyDfxfFWJd57mMbDJavYf2GmB1c8rSqXpNl&#10;DSmT5A2a/Pw09+FZEyrCurk2p699n2CNfH1tAPLGPuv3DUyeQc5arz1fvbz28qeBqRYIrPmT1oqD&#10;jhtnQ3ldqXj06zVVM1P9TdkYiIo1sCRTG1JkHvS9T5MkqN9TOq5VCz7R3CyrKsPa7mL90AaRNWli&#10;zG3QNt4kAUmsU7IgPZIQhfV6DQ4o55zRjfe1OYM4OMlDULEv62P1L3ZnTmPbsRPlt8Ig+5IsvblP&#10;MCfb1m9yZm73+ZuBL/ZiL/ZivzQ7mJ2FTmjPKdXhEap1OEfnPm/hwf1f7Ldkv/jyFeVh/RVz/QgJ&#10;WMLyG8LyLZfLP3F5+S11eUVhRQhCWLirIdjf2x0idtw+Pz76+OXFgN4ry6XzDZaRmelh8QCgBwh3&#10;hIX9e64t2VEX94TF6UnNueeExeM8pbPpPAiWcFhdwuHvB5cvuZ8dsEIkYAvoZQCIzkzOsFRUd3a/&#10;8NFdCXeY28tzRKmfaaeCRTz5+v2gGHP+xdlzJkRkOVj+LOJUN2uLJeBlGBaWf1a/vOwW7Zr+vPn3&#10;EHbU2vLVNJmOBiU4wWeT5WAsjJDZLCPoNVSllEgZdyzfDlS54quLK5YX/g5hwfJ7A0g2f/4zT1lI&#10;HNab5m4oZ12WTrvcBsuMx69TZT9ww4IQFlN+XV6uDtLWs6IsKmqtO4+GeW9uayKwtDJtrpcs968L&#10;YX+DgRCnthSOlM/Ddtc+d9O77l3fzlveE6qYW7Tfd6pr4Z7APUsZSPmeWiOhbC1KJh4188HwcJCP&#10;ff4Gj3I71fk+GIa/38mgGPHhP/b7r8N63t7Vjntf7+XRnrf0oA54n7+8aDpj91zqQFpk2EZqjSzL&#10;FuoWaoFaSCK0gBjKKywARSLUV/OGUrjAIvnO9Wbp+SvLHWX8Afje292dnSvCcgkiC0ppgFVXBz24&#10;gcodewExQheF2cshPNI+QiuLB2WYp3t99dWVjbEbQO5RXaC6oRSh8oFy8xeKbjzeQQPv7gnpEpEt&#10;1aNoJpYz+5rgMMqITGL87djS77OkBR156DaYu+/NRffzFvZhulfL58QcFKO0TMJ8QkdYOvQXBChI&#10;DRAKUswFU8IdlDdUtoS6JtQPECIlRCQMBLlHlu6OfymMH0HrYHWSyFp2yMW3fPVqRZJv2fz7FXr5&#10;3wjhFZtyAZfXDuoBfITNSHgAavbfA0JBCe7OHBBup3oRyFRu/dfkx7bewa5BtlDE68kdlDVUQeQW&#10;la9Y1o9I8Q3RIIS6hrBjGT6SSYTtztQIVT1mQz+fuCe8jiR2wL2DwQPj9iOwM5BvqawR6hKEHeWV&#10;0lzylyKsv/oWye/IGS7zNZvlhpA/EnKGvCGHa2a3cj2IzrkgLBdH2si+mef7iXOeFRQLwuH1J7+f&#10;e34fYKuPdBz8/1PrwP74JdaW+k/XkpyO/ZTAX4Gu/bfP0LkM2/rD+ow56F137CVIxou92It9IQtd&#10;P9WwkmARB89d2nA6l8gz++IUnZ/b5fNTmFLH7Fz6nnv/37r90l16p2ioUzGK/zPtIvnD/4is3/Bm&#10;/Qfkze+Nnbf8Gr03iZqc82FAtD1PzuP7t925f73ec7VLchDNdpr7zJMgAcR3HvOZhcj5/BeSnp5g&#10;Pe4yDHJEW2nv+R/PXH/g79s7VgEugO0eSqomt+bv9MBVWN29TVuuZ/KmsQy63/fcrB9N3s9vm8cB&#10;35QuT/6WhZlp2OrbVB4/2sf6K5fFanUMYyl29b2vI0ak8WifInvBRFpdUFULDsxcFpN78yQ+1lgk&#10;p8rf2TU5s8l5Zm64C1/OmT//+Zr0lZBQEhlRZf3VGw/a8BU5fzTi0iajOdtC9TA4Q6sr/q5HcvFE&#10;+jyV8uZBPs1tWjsyTscy6b421gmyJqVLa+MpId7O37x5g7FxZHLnzJsNmi1Pr7//3u+zNjf8NVM5&#10;Qm7BPumBwAYw9WRMlS7VzQusS+ipbkLR/5+9d+mRJMnue38eeSzSLTIiqzLr2d1sDjlzQRIgwAsB&#10;usJwo6UEaTMfRd9GX0IAoa200kIQCJG4mzsgyLm4HE4/q6u6MqvCo8I8005k3MUxczePjEdVV/d0&#10;T3ceIDMi/GFuduzhZn/7n3M6k9kcoEeTiZrl9WuMhUNXd1IrtaiNZS2oLGh1waL9mrbNDulTW9ys&#10;r/LzbURcV3ZJz9fS7LhMs/gTl8oSFwVHLjMbpWDupfJrQGJLrS2LxSsbY2pB74s9j+QmoXucsRS1&#10;VTS8on31gsWrZ/DqaxIvKZkHOrNKxNqEps86+dDTeoq2Zip7//4Z06k94OuvX/Dq2WfG7hoE2LAG&#10;sWhtXJE0fmgOrNFtFlmIAamnyT//5ji+yX67XSc2VjiUWDQg01c99dRT4X49tToXWCxeWdvWV2nw&#10;auHVM4SI4OgGFawvKxYluOu9Au2mCXDXfeuCy9WXRbsOeug9uOs9tn98uJ1qCVokRh65w2XmZZmA&#10;Xae0yUecB/ma7LtXHv4f6OIFJB1Lfd/8worNUTQxHzWZUC9UmKK0MbP5HjKta6a18vD+H/Fq8cza&#10;zatX0F6mZxfAP9mk3PIrqRwFTy7dY3U17QCVzNS171Zr+b1UGytXkl7q3M+eobQsSHOeaU1btzbv&#10;agXqKbip9SOKiQApTVHaT/8fWr/ABkYH0hpTNvGcM6PV/OkW9Slp7OY+ODPtFZ1y/2E/JgktX3/9&#10;dWLYBnTRsmhfFe+atht7O9kcw169Sr/bwbk6laPVsu9+E/m+GWYdJfcd7inz/G2Bez0rtjeDBx0E&#10;Hyk/N4/9OGU6nbJYmGufhw8fMp1Ou/Y9nRo79NmzZ7Rty/379xERvv76a9q27c5nn6d1XXdM1jxX&#10;mU6n3X2LxaKfm7fWdx4+fNjNFcp1Tr7/6dOnALx69YpXr15R1zVPnz41lyuLXIc6mCeoKovF4uDa&#10;5E7u5Icui3Yx8Cnctmkts002rf+qm9uXbLltq7O9O7mTH72ogHhb3IiHuqb254h7CP4BjE9YjU9A&#10;obpJJiiy2L/JdwBol3Hqgjk4QRmEoM8Yt8m0Gwubb/j8w/e/5/nRe96fRFfa6yWVqV71oJ5qZggB&#10;VQLJJGKLxMy4uU5ru7wrnc2Cvk85NNTu2cGvWogRXMl+22DClSym0UZgABjWT/quN+Dy8XTdYNOo&#10;2tj4H7Ce8ksmBSbYydDbOF4Z64nViQUqqAQ44tXLgNQwlSNmcsyqOmZ2usZVD/AsqBdHtO0rFotI&#10;G16hCzX/bHlRLaf2qTXQgHqQYJ9s2ZC5BWz0BZXMZkrtRxkXyNhNAhDTp5jZXu9bbUrte0DPSY0I&#10;vHkTiLpAVQZ+xDRsPt/02ed3U3+JHSfDehsEMtknO32mr1Magq6Svirrj5pYQRChqi0Pru7b10ih&#10;UrhaU10FZDWiZkTLtRmYqmdBVXTBUfF3W/9DXaTPjv2Y2yDsZOjlMXbUt/+6bP+lzrI+RqArqMTu&#10;08TOgzW441TOPk3TkUXZrmihClTXa3QVoL0hM7cERXTEQlJQBLkCTlMbG4Oe2HGOkHqNyDFU11TV&#10;MaG9RGmgndOzwTYrcpI+S3NaGZxTALeLwbOrvw5FVzcgWd8tIsfUU6FmhKyu+frlF2Zq3YYUsbYF&#10;bZLJZYu9REfFZ7uRl758tzdw/Ma1k3T/BAgYeyc/xxW6qehBt/cxu9u1oCxBvSn9+7t4Xsb/U6AM&#10;5YqaKTCywCVUWCSWpV1/Fax/r45pryJ1dZ/2qgHOYGRgkdzU9n1Um3c8UWjXtHJEPW5Rf2NM2keJ&#10;mblYwWICODPbBnpmY4a3swVDYhx237Pee2Nj4Q0WY/QKpabu+Iv52jGw7EE+oF1cdBsebbU0+9T6&#10;DFaCXkWm4zV65ZG6RVd1MV9QG2tOj208lyMs+IQFHKoJCFMWi8bAtBUsKk2uC1szDV7V4B7iqpq6&#10;gquRARg6bhCFK07gLIKeMNWGdtZCe2xAQlCUxhZfm7shyb+hmVe7tOnABth3O1jSN5PvKijG5rhw&#10;iKGXP0t2XqDvB1p8/zal7L/K7f6cy1VsFlC4BzmwIf1jkDznmM1mA0Cvrmuccx0zaDabEULg6uoK&#10;7/0ArPNp7qKqhBA68E5EODs7o65rvLc5lXOOpmm6NLoI7/Tg4Gw2Q1X58MMPu2fPZjPquubRo0cd&#10;oJefVabxQyeJ3MmdvLu8K1P4nYJilFFu90U3+jboyt815fl90/+mK6E7+cMQm2zZhm0NzGxnWM7A&#10;PeJs9jNkegb+IeLuQyW0zoCRK7J54Z4XTLUPsDGmiEVYdLhKkJVFa5W80JQSzCvYXDdHqEDVTVR2&#10;yOjAy+8QG+ZmT/6jLWL3TokOmJTqBuC3mRuJBtbVq+RBKZt0dunbTl/2g6aq4KJheZoXmtG8FXWL&#10;+2Dpun4h+r1JdaD+9uovAxr0w5BLkfPU25pQ1qhfI26NeKjGEUZryGbW45KdZ4ZVABoVcWLXQ4p4&#10;a9dWlXbRiKvOqmxtF+X8umuQNb0/qlzOntEBxQJNe7fqNgc3NtGrRUO9cmhdU1U1Z5MaxxR36tHY&#10;cHZ+j7Z9RWjh1eWXNE1E21doKwZ6NGALScEWJ2IIDWMgoLq5ABruemn+rX0/kAzWAarLdPB4yABL&#10;UWofPXrUM6KcIOLog94oX774MuVDB3/EArAXAa6huoHqeAOELINgWH8UkS56dA9osUPW+89noJWj&#10;DrDqQK1qDS7Va2anVRlYF3QVqapApcqqjbTtHNprasYIK4Qrhj0+LyS3AXo5DzA0DTvq87cBbtr3&#10;ArjejHRbnk/fnYIUgJ5bgVuJfV6lpqMJzHM1jCJUa8QdUVXa4efGDzpK+lqCLlHe0ANXFaorW+zX&#10;ztqhXCGcWvtSK1utBtJ6Z4EHROdU7QW6+Bzar9KmReHBTQsAgcSV6tpLDc4xCCSkOZoy/TWF5OBM&#10;/fU9Y9jav7k8mLoaqS0tqRSvEV01vHr2pQHsMYK+Ak1svo4FdTVoAbrRENsOmNwiAqq75qcTA3pw&#10;9jcI4wzdANYBD5tSMMFSTobydu+MjtlWAAcqucwZ4PBJl28QyeaO1he0/Qr8DNpr4No2rvwUXa3R&#10;WhAvCehaG9NRrG1X1LAKxOoIt1JWTnHVCX5Uo+6E1l+i4Rw+/RTaUwNZeYExm7yxpTWz9XJZfeqz&#10;JeCTTcYZ/CZFzK3xtJ37gVECBbD7a4H2ZWIYXhuY1wrUjQW+kBmtP0Jp7ZxMkcqjPjEVbtbo6X2Q&#10;NZIDZaRxVxPzsF01xRwoJMAzMQdX9znzR1SrmleVgl8nAuB92soAztpNqdQ2BStt8OE4+XxcAPdo&#10;X/RjN6rWzsnt+wamp8MGoQZY9+36fcGJb+4y4vb5XeBe+cmO447bZdlm0rqrP72PbIJ4GVAsn/PT&#10;NK9drVY45zg7O+Px48cDoGw0GlFVFefn50ynU5xzXF5e8ubNm45994tf/KJnv0O34dg0TQewZSbf&#10;eDzufs9mMyaTCXVd0zRNx7brNjSdjb+PHz8GwHvPeDxmOp12c6bT01OapmE8HvPixYsBM/AO1LuT&#10;H4dsjrVvM0ZVkIh3pbktfP/0lDu5k+9fuqi2NcIUkUfgP4DaM330QZpcTs3ESmsz89OGKLAozB23&#10;Jr33xaPUKojM3uL+24uODPXtM9o89OLTA4Cgxt33i6pNbtltFnrw+QfwrFK3m7R7aLtggV1eXSjO&#10;KwzKd3sSKXrbZPqHJPv0V5Z95zUd2NP/LgEhjaYfSROsDOTl79+tZAZLzkxtO+dap8LVoIGWiFDT&#10;1kITHeIdNYLImZFq8Uij3J/W1AuljQ1hoXiUL798Adk0NoTEnJDUrjJrhr4z3frMOoggzngrkozQ&#10;BGOTAOKmHVhX12Yu6cTx8NEjS177CbFNihdAZLF40RdfFbLO82NztGu3AXxn+n16hW8yDTejb2/W&#10;ZPf7G7T9HnjcMBdzffRVCPi8sG0v0fYSQpvCAIQEdHy/HW9bLKRdElVpQxj0CakjUm9Gr+xHZaGF&#10;tqGNakyhxavk0CEa3CCaAgC0SO2KSskmkKZP59R0KkrbXtK0L2gXLwAzmezyIwK4wtp7amacBRt1&#10;cI7b7eZQnWxeP/WC1jAr+lJoL2maFtUGXnwJJEZedu0g6Z0pEYp3x7Y2KiK3xzgpLt6b//xebcgm&#10;qn1/NjBNBuz38v1gJsCHXGZ8ExGNKf2W3DuFmbHqtCljRiRyk6bxMLHuCMACQp2GsSkSnG0k+PtI&#10;yrmTxFCUaCb3YvsEMhVqnVK3H6DtI7R9RXv5z8k6WIBkUo4WTKac+8zAyofjhoZyiXrWlBkE5/Go&#10;aIeDISBtYkSsvUoEuURdpLeaUJSWmhphZjqZTWl7A1sDtNNTO4lirG+K55mSaFTtnANw+Dxf8Nae&#10;L5sIdYtmtp1VIPm9Na0foupo20Abkinu4tLG8U23E6p0gVF+lJI7ZsnOWxS/vy8QZvcc+qcQGKNk&#10;5wEd6y2b4j569Khj4HXzF+gYc5mhB/18IsbYmdlmgO9VMi//4IMPBuy+0vLA3mduYGYIPdCX/5wz&#10;n6lnZ2eoKpeXlx07sMzHndzJnfTSG7u4ybqqRhnxW+9GCrcd/+ntfNzJj0NqZmbuJh5j0Zzh/QNk&#10;9gDxZ0zcQ4KrQWpWIzPb0huFkSSiyIFF6QGLCudqxBnILgIuLeCrZN1XlUydgbQp7Xq/xe+BrulW&#10;+/OvN3vOj6AapZnxzgzsf/HKDv1ITjLlf7VSqqpnhbgKYo7JV7VopTAGiZLMb80csK5KyPMoLeKX&#10;PUED+Z6Hr6O9Leh20IZeFIx15LQvQ179JqaejI8R53DjGhnXqd3mJZ92TFBdrW3XNJkYdia36bMq&#10;zGxLP/hVRTLlzeynXHHOjuWK7Jg9+XzvucwSko2/dNpPLaDJak37BsSv+fomLackJIbnEZxMmYyP&#10;cROH14azJzWEBeoeGrCAR7RBgxBp0NYhBBaXL4zJ0wF4Q3BaqKF25iuyTv6YvMNF8D6BV14g1ogz&#10;QM9JD9JX3th8qwChbc0XkyqhUZQA7ZpsAiyFibIm5pikDTjpwB1zAC/VOi3ms/7WiBMM9yvaQ+5/&#10;m23cbfweb/zu+l/s7q1GEKNCpWZCqompVyuQWKACblwzRYw9u1qjbSQslmi7RHSJY4xsNTnbYnLb&#10;MVQLp+0Dk9vc7jZNboftd9C2OtNbqBAkJn9zo3X3+E49E1jRcrWKtKsGvZqDttR+iq9qYiXo2PwB&#10;rmTNFGcmuknlq9Ua3szRzjz2CmFMxSotSq7AVSin4G+AG5SRtQWuOZMjRI6pXGS1iizaCxbNS+A1&#10;me1XJ3A6g3d1AsHEzYxRWFkb7jEwIUdSpRolU9aNTZkNFK3bdMpAshM8LbNpSkcjUZe0IbBYvKBt&#10;GgiXxs6TkIC0PA4X/sQYDRmDbC77tzD0yrbc+ULbdn1+XsmSUpBx2sSrIJm8mviN+7L56R7Jxdhl&#10;upfB1NsngBwUxUJLmE/FzNxMLDhNjDhNAVXqa1jMjNHml8ibNSpzlBlSnaFXDbqa4USoqtqC46xa&#10;ZBRREdxpTaU1DpAJPF59QNs0XLp7XD4/gfaf7ZmqIItic8OCCBgj0nc600I/Vg0lc88nhvNV+kuu&#10;CvQakVHfxBSQFEhDpsDayqsCry6gdtBOwZ8hozWyWlv/9BCvpshV3hTyaeOjr4s6uTRpXcDaXZOY&#10;m8DY20ZL7GunObHx1kUBd0SY2PvFj4/t/vRbUt3OTj8mtg4fI23bGuDQXiZwr4HQ0vlP6MbipKPY&#10;YEHX9vvR3Slx0+ScPb93THKq8vwutt62dEsTWxgy4bY9r2LI4tvFjP2mkll5VfEbqvJYORkeZPPH&#10;vX51znF6espkMmGxWPDq1SsuLy8BODs7o6qqjl03Ho85Pz/vQLfRaMRoNOLm5gYRYTQaMR6PGY/H&#10;3NzcdMDb69ev+fTTTzvw7/T0tAPmbm5uWK1WVFWF957ZbNaBh1dXV126VVV1z8t/YCzD1crel6uV&#10;jTc/+GCLd3Inbys5IMbBILOD4ymA7R1D707uxEQ9NgkQsv88YUZ0U6b+DHf2CHMA7UAlQSALW4Bk&#10;VthBBtp+Clpm9uyS2FHYNp+Td8bl1pnh/Yd2sg7k/8D9B4pn4NreBHbdOPyZNTRILyrqhgzJ8rwF&#10;T9iYNGbw5gcihwbgffpXaQ8m4MShGxFQN9PP52KM1EnTud3sbpnflmRfV7tkRqZyhNaAAREhamsE&#10;vjZgAQgCeJ8ybKw5X3s+mJ31bSIk9kg299OGy8sZxqZK60r1NhQkgoUvAL2SvFcnlknQS5y4wYK+&#10;1PWiWRA1GosjBAP1QkjrjfYWwagPbLGbNdBf45ghBBk2aREhAs4JbQqOsLMVuf01XI5NMWb9xcRA&#10;yQweSew815c9MXs80LS2O28BYNSAIJSGzFT6vhgSb8+UUVVC2/ZtRxy19+CMheNEjOUasQV6NIZa&#10;pKUNLdoGSHXhxXx5RRScJNZVbyYmYmw2kanp04XEELykaZ8b2zGNazkGjSTn/5rBZIeBzN70q8V1&#10;uSGLm6F1DniwnelWjg8ifTARJ87ePK2CNKabcGmmWIsX0DQGZNQkRlLc0LcaqLfRMAc/hcSUGmRp&#10;+D3sGwLz2JHS1tgz9VC6gCo67Zlo3X2ZCbIz8W9FNLGP7VmamGbpndUq1DPTn4DNU2KmuUHjk75q&#10;89uoaqzlWoEZ0TtcYnqqg4AiKrgEztZekCCc0RJViRJYvAiJyZzbpBbvzPJdmoOt9BxDk/z+Fczf&#10;Qb3xe5bKmti9Ipa+m/X3q7dPmUF4YcBVMu0XWlw4S+WVNJLkpGYDINqC+ThzwdH5kMx/gHgW2UUH&#10;DpXYBdAwHeaIyaY78nlsfJ1Rg5yl8T9Se0VmCmGGV0W04cXzF4jaJo5oa/PBnEcRCO8RFMOF3UDy&#10;9yabLL1D8m361ctziS0jQgmayo+VIXlbNq1aQgi0bdux87z3Hfsus9/Ozs666y8vLwc+9ICB2av3&#10;nhDCwPIjf3fF3CKnUXc+he3apmm66zbdjjRN0z0vhHDHyruTOzkgd4DenfzEZXNC5PH1jNl0BjlC&#10;YIxk4EyJNvFjRshzl/eQcsHstoIum5OPb3NX84cnm2ZwvvgdNXYAU9xiDqoxdvDm5svfFq1b0EP3&#10;fU/uvvtJikX/bDtfbrdyUCzaVeNegPl24sEmyNKmhd/bvlIOmboUzrRjpE11pxHEBQJWdaFdQC14&#10;LxCGfaiLQJjAsTqTjNJ5p7O0HrIIiK1ArXX6tN8zvC0TtCYISKsWlVQtndBcGmBXNCMbL+xAs2jS&#10;sR4g6XUnqBrIJZk1kha8Ocp1NtW9bVLrhiDehkmuc9/Nq32Qf03+olL7QsC5s5TXYiFBg4ZL4JKa&#10;DFqotbMf2BxdGILYGTBrst+e0I+/ZWTQbiGbbs5jlaoS1MyNS9hDksllj65JAZDOUtoG8jlxhNAS&#10;9JL20nwuIi312dSsbg35SilnRtgMXDLJNLt0azMZS3BlHb0LKOATA1UQFZrwz+ji8jYzicSI6gCH&#10;XFZAQwIWd5vbIpsg/64xSfcOOeJSoIOYzB0Tm5AM8OQHd243Dr0PNs7fAlQ2Gb7bpYc7/MA8VHN/&#10;6vKS6zYBbLm54FBaaBKI4dNCWCzghtYemkuYpcV5A1qLXSeCOEWD0KoHHH76iJYGlZa2UTMdRS2N&#10;bYXQ8qPclNmmP2vTJk1fvi6B8iXv0ybDIvWHMyAirkXbhbmp84AIsfUIj9EUMVziLLGUnfnnIxBZ&#10;QAzU0YFLgVUGjc02Z1WDjceQzODT+BtjMtc1kN1eQ1ZzrcKZV2p8KpNFtpZkskg740xmxgyPCm1D&#10;CK35nVSlZkarv9mirz9E+S4CXryN5GeW/TBvveXvP10JIXQBKErJZriZLdc0DU3TDK67vLQNmhKM&#10;Azrz2RgjZ2dnnY++DAh67zswMAOIGfTL9+Z0Li8vu3Sz6W7OQwYTLy8vOxARhnOhO5DvTu6kl22v&#10;6o3oGTq8VDYBhR96h/qhB924k+9GdlG/hgsDlQpVksntBGSCVE+pxk+px49pYg0OmujQkVlnaCVI&#10;dgZ/IOgDo91BJeoI1Tib224sWJKpaHUrSmzxe2RegL7p82+lt00Olu/Q/e+Y/r4YPGlYiqqdfkSP&#10;OkYVq2uojpKfq6O0g32ETcBHxbNKndx8z7sa3zzKneR1Rvl7Mz1/bOUeH8NIaMcRRhDE/NN1/gcx&#10;dl4Y29JLx6mn3KSFzRgLAAAw0t6ytgs2UAYngMNRbr0xiirB+mqNVJp+izlBZwrtJWTWinPGaFnV&#10;xq5x0QDIKwejGq3qvr8EJWxM9hrAxx78auUIN/kACKzIBna+M7TzCq2aUVxTCaygrRRW8GploF27&#10;ODJGR7smRu3YgN3nxQXdmOOMPSUito50UxYXS+DEwMdaQG/AO0hO3rVT9FHHvAPp9BryIhRBvQV1&#10;CE5wh6Lcduz+4TjZm7on3309/cVqbbUmtBFt15YPPYFVCsAyrkFiWtqvEVp0dUHUJWZy98Y2RQQC&#10;VTFz2IxkuyvKbQ50sREoQ44swI30gTDUre1BqXxSrdHxGqKY2V4KvCIazFRfBVdl3a7JPtSqKn8K&#10;qtfpmQrVEa1bI84TR6GLcluBpTmKeNbo6hrRZMeelC5ySkukVcXMQWvQCSIedAIyAncDUXD+BtVr&#10;VN/QhtedHhGHrydciulGsIAD+HFqDyO0PjYMKPfxHNFWZh0QI6sctKasbLr2NU0RtJ3cILJGnAWB&#10;casZtbvmxSfPEH2BhoAuGvoF9gpkBXKVGHoVBXqWTDcVoWIzEMbQr14KZLMpOVo1Y/bPQUemDzdO&#10;74UJ+IDtxo1AF6hUfdG1SukOfcWZDN+2mo6ZZEDhEOO4v6pMtwe9jBlmvl3NtFUYg64QxhbzRK9B&#10;r6lFWOgVyBht3iCzEcIFqjNkdUQrgqzWDlj+dgAAIABJREFUKMY61hQ5tq4c3Jj7haaCtlpDNU2B&#10;v26oqytaP4b2C7j8JAH35Y7FZmnK8mZm2xVl0I8cObcz7ez8peagLtkEfwX6yu6RFdQnoCMI14h/&#10;Q60jXLU2F3j1GlaBuhKk8jin1E5QVyMjB14ITUpWIqzWaBUSQJfqqUrvmkosC93wk4JlvZmD5HY9&#10;NB3XcEQYCSEKM6cwkrShlMbOsad2U+ADpG1oQ2CmPagHLVy+pAhpviFtP41NDLPsHqATud4Ao8ux&#10;MzAcP3v+XI9rlia128xv3zYoBvR9xsbMYZTpDGGXOSh97aXyvjcwWEa3TrJp0pzb3k9ASnZbafYK&#10;cH5+jvee1WrFYrHgxQvz55vNW3/3u99xeXnZmclmE9oYY8f2G4/H3fHz83PATHwXiwVN03S+72KM&#10;OJcDgvXRcnP6YBYis9msM6u9vLxkNpt1QTzKjec7uZMfh5QBfN5FqhQUY74ejcbdglYA1jc3fPh/&#10;DS+XOi9KNqMTftvy3QKC3zWC/4e+Q/D+A+R3b5S3T4b+d7LT7U3znm03OluPejE2gJtRP/oFH374&#10;fzI7/wUtMy7jjIaIRgMP0hIexRgIEs1kdy+/QawfadTuhSRO8LVHZkKMDU5v94IgRXlSdjclAGjc&#10;y1A46NQ7XO49vd9k1tOG/ekf7B87J7Mm3Xw2AmohPAZmBCmqnNjD0sE0i2+hLdhS3cSu1OX3TXg8&#10;UP6DEnyxF619erMZzLytEZ0SaMyxdwPUgroZKmFgctnGvHPaT81ndU2tZlkYVZPZaiRmxtLsrJ+j&#10;R+2DOuDyTbb43uLZXgmI1GY6TEBjWsBk8hIUbA7fs0KSw/aWADOPSqBpIkHaDqzLwJ3bAMqVsv04&#10;XqgHZiBhYJ6uUQfs0K6hpPaer1U0sfPUwEZVAw5yG9SmwDGc1U/K00KgW8wk8z9Tk3Ssncz2aF0P&#10;+reFWuRc+vqPLUGgLZ9ZqD3fP2DzbVRLyRUCmBU6DCEQgpp/tCyPP0xfWjQq5yLMfETiC7Rp+N0X&#10;v6YNl4hcoilvLQ6pzeegqTWzEJ2Ve5C/jk9pCwHXv7NUJJlk2jxFS6f1Cjl6aFKOBQ5ILvSJ3VMh&#10;tjitEW/0H/GxAIxmBL0kBEX10upvhgW0cI7GQYujbRpmImlsCUjTEMMXfPK3/7PQ5wxFedHac5UZ&#10;NI+NOurMj2vtz/C1p3YGDjTPv0BpCJcv0PZ5ynGNZJOk2hZR6vJ7IIAYU0kJiJ/1tdqx3vpPbXpW&#10;c7byNgaR1fEiROoZ+NkM78zsKoRLmkulCV/QfvlPIJdd4xkwrHXTTCo/t69T6rPbbLxyrAjpOhia&#10;35LK5dvbKEXxqU2wILeRNB6lfKQAIsbkghQOG3Ox4Q2UFaiJRaKC33if9m+X7fON9ta8eQgJDh1m&#10;9ONv/iJaUMpEExG279yCR+WSHFBD6xbaGg1fgJsxkz9GXUPQVOb8Qm0jrThj7M0EYYbXPwadoRcz&#10;/OUlkS9YaM8lFC6RFNwgl6LdsnFqZsRZa93LAaGmFWfsUalRmYEm8/GBQ72shAyeBdQJtJ4Fl9D4&#10;LmYS7fOEDZ2D/K1tmMzOrP03DuWLxL67BL4Af5E2iRoIj6lnfwx6bprX9KyMOxHg7DG4NBak91TH&#10;NtQztAlInNFkP3yFOjyxr0uZwWyG8hh3llu0woc/R2NiJTXBTNVDC22E0EBMz4wgXIC21Ekn4Flk&#10;8EzLSWQ2kVbqepbGMQNRalUWxD6gVt4vuzVPPBStLNfWIWAsRZk2JaSP0I+vZftOWtsu78icTRIU&#10;hB5MMrGxw8YmT0x+Y0rAKTPQzs/P05gX+Ou//mv+5m/+hr/8y79ERPjwww87s9BvKt77DuwCM0G9&#10;uLjozFmbpqGu64EJambcvc2zHz16hHOOL774ogPIcrRb51wHumU23iZwJiLEGLm4uNiafukP7/z8&#10;nBhjFwFXVfniiy86hl/2t7f5nFj47clMwSxffPHF4Hl/6Ovtb1viAZ9H7oBLlW8zD9nvItD1n9/H&#10;8/+QpRbBERAcMYb0DhoyUbs2X74aAZExr8N8kN5gOm8BMaqCoVfuvuwaUH9oPhzu5N3kD51hmJ1g&#10;Z7Am7wgWxzopneaCUTJW4MfgJrjJhHZyH1fVtHpGMwLi1BYEVUtFTGwnM8FlFPFVvyO7TTo22Qjr&#10;WonJoas1sgLn4m2H9F0ujzYPdNI6OxTHhxhw+09v+NR8x/MxMYD2DNrvlX7vJ1RXStWx/fp7fGWs&#10;GdNzZuOVelvab9k4nuRdIl1+F6Jb8vQuIpqCKDgg3tCzmI5gcgyjI7TCGFvVkQEio8RcGokxONOc&#10;Wo/T12O6rqM3kXbsLO5GtYbR2gJkjNf2uzL20iAoAaR8rAvmXgHMkU1aZ5aP6ghbQBxlpfTl28uf&#10;nCGtsftK4M7ADNArqOrdfTM4UBUiHqp6OFm8ajpGHwDOGHhulSegxtRSalTTS3W1RjU7dE9tVPsy&#10;CSOEa1xuv+pp3VHaXBCoXA9gJWaUdr9BMwPNmbmtiAwZsDlQxq4+VfUMNlNUxG0C9omZV0dLo3L2&#10;DKegK0lsniPqaGNQ//wj3NjZtW0Deg2rlzhdUnFNqJJjfBmBVKgfoa6CUCzgqswSKftEGRSjaNsA&#10;XNvzO3xo2/k+LUlt0xWsZY8Fz2Gc2Hjj1J5ddrMQjJ1Xze06v7YyTtZUVaRK+qI6gpEF6xGNSBtS&#10;EJCrxAwz1ot2g723RT5nUHkDtSoBjFFbcYTqEq2WhPAa5Q3GZKpQVqArtJ2AT4WSUXqfHQPX3bii&#10;LvXDzuSxAPWU5O8PIMDqGKRF3BE+6a0+ByeK6Br0JW2rLJo5NC1BnyO8YnfUzhwaZFOyDmpUVwwC&#10;T6gMf2d2lwiEFRb4wAE3oDeojOkHK25/ZlZiHh5cer4DdIwyRoioTAzElIpaq8Taq1AWqXlVW6GG&#10;HCLiNuPubefFWXd5CyX7NPQJ1s+7Gx6neTd/gcgMZYWoBUbBX1Nzg+obvLuB1Qyq17RXX8GVx9Vr&#10;9MqZn7mxdCb7DREZWZRiHc9wK3CTmnB1htP7MLsxYEmfp9Je4gYRS3OwgzyOhKQvn4DHnP8JOdiC&#10;6gqRkjl2skOz9GxcvTE2Gt7GFhGogh13YoitW8JqDasjqpXHecWxJrg1FkTkxu71N/auHN8Yq26V&#10;xpBVQvIctCMBpvD8E9sgdpdpDlGUXa/B/+UWK4pcszPivqBgLtCOzwxJb1qoHlmZXADXgH8EFxcF&#10;6HmFuBFVbBEdWRt1Y5RjekZdAM3fxzZuqLHNHSOirqi3WgVs9tPiGgmgb8PQ25cedG1c05xdJ8Cc&#10;HoEvNxzeZ6NzOB4Zy3pbXqxuMtAEQ8CoqipCCLx48YI///M/55NPPuFf/+t/zfn5OX/9139tAOme&#10;+cXbSDYxLf3UtW3LfD6nbVv+8R//kaZp+Pzzz3nx4gWz2YzTUwvyE0Lo2G27pPR3l5l3bdsOnpXN&#10;YvN1WQ+ZSbdPvvzyS4CBOa5t/IWBmexm2uXvO/nm8kMAzHKAkjKScXn8TnZLVQTlKb+ns/tuzQFs&#10;B3LHX72Tn4jsefE5gdk5s9njboCMzGmDo97inL7b3Sx+7xQ1f2+2v29O042Lww+m9+2bErzdPu2+&#10;qw4w+JLy9vrOi/t958XSDKY7/31T734/stXn3bv6TztEotTIJu6TlzUeiJmNNvDLRdpKEgZuGrp0&#10;vh3Gt0YFF8zdUtJD3rR0Tgh7GJBBParOGIKKLQq7GDR2X8jtqMmMvLgxEbUACEZCif322Q5ma8Ff&#10;7KUuzzDUY04v16mziKrd7l3Zzl3Sx67q3yBKbJehCWHX36L5hSv7n/lkS/QnSYt6F4mxQUNrZpgx&#10;mo/BfF/JCN/Sl39ooqopqElRD8m3alRjqjIokiKhQZlbEJedkkFVZ39KAqrU/ITZ0zsmg2Z/hds6&#10;6wbDTWR/oCST0L2ELCd9IAgnYjvHTjibOVQbgtoiTS8bQvMcDQG0+XZeYYM+ujkuJHaYzrrfnZ9U&#10;h7W9vU709owzkv40WPtMbMaeHCxoaxw807zQ+QY8VKSd1+zyDbitrQyvjWgRHKpJgHC+t08nampH&#10;QDNvEBfSb7EUNRXcu071im2EWEAVM32DCB/+DA0NsQENirYt2rEW8xhXBKLqvqV6E5eeF9K57HC/&#10;9KW3pf6zSWTM75ZZGlNtrClZjPb4CBotb4ndp0HNt2qXOQ9ymurdQZh1p1we5tLl2Xdme35mkxMp&#10;QKbM9I8+0aX39fP9k8M6V/EsRanOrOVwioRofOLgjRmpZ2hsQB4TQ0NLpJaZ+VntJkikfp18t1oI&#10;a5qUx7rg8wP0Phby4WG7lY7tBz1Y+3al+0OSErzqLGlEePz4MarKr371Ky4vL/l3/+7f8fz5c371&#10;q1/x61//ujMz/aaSzVdFpIsMC/D8+XOeP3/Ohx9+yO9+97uO+ZalBOb2SQmexRgJIXSBKHKZ8/Hs&#10;267UxyELrs8//3yD/UgH6G2CeNnHXpmnn7oJ7fuCmof0dyj9b0P/m32n9HX4+3j+nfSyTZtGvVgf&#10;8r2V5Q6F/WnL913/bfGZ83Jghy/m2U+F+dSZMDu9h59MceNjVnGNriCuIjIO9j0zxUbYLnCFHb9Z&#10;DwkFm49arWHUs0Q6JtFI0Bt7zjbZHAY3N0jjaPt1t9JZ7e7HoiA3B+C4PfcDe8v+dvev03XDw4O1&#10;fiVQJWp3Yo70NOTEsOHIjuXzMT93k7WzId93831Php6V+8YWAtUNZMaRq+0vs0NHR4kd2n+XFehq&#10;WPtKAqxzfSQgSY+NtCRjoaoURkdUlaKrNdXoyFhh1ZGxpFQhrtO9+RWTPqvid5UYEXvqYH/7CZRR&#10;i83HWUrdOXQVEdnPMFU8A3v2NtKPHU2/cGzTIrY0cXDBFpw9AmOMEbDyA9vZZgWDTO5b+fPEJvsh&#10;zDuvGRjsWJDpM/lrUnq/fcBgrLklWfclo2RHv+hZJ5lRbECT1Ueqs5wfF6ndmlnlcavIarWmba+J&#10;7TVR31j7LP0yOUkN7BRu+cs7Gh4b+GDMDNCj4flq49oBa7H4Prp9viqnQKnMA8bNCNp2aeN4lfrV&#10;uEbGdWKmClzN8SPBrWDC2q5dRLS9RmP2nTdi2NBHIGM631XuGHFH5oPLBTReo9rQhleY2XZiYjHG&#10;Bt0J5lftxJp/B+KPoDpBxHzjqcs+8tYYSFv4zMM2mVweWznCVfeRcWQiDvGRimu0ekOrDZeXz9CL&#10;ecqPYn7SdrHw+vR3yxj8KkU5KI5tpNAx8qIfBHtx3tFs+hTblLfY3FBGtu+gwb4707MSoF2hBQ/P&#10;3G3k/IYC/ntbyfnNaaRNj1tSYUCiMeAk6TiywuVI5LwBRqiOIC6AU5QbqN6g3CA6Q/W1+eJrj5CZ&#10;B59Yqw4Yrc3F4QgUm8foWODm3Iif45pzV6Phgrm7IVxc0eoKtELIzMgS2Mv5LnSrGQpN7UQTSxfs&#10;O3Hjno22pDc2NsY0rjrXj7EE4Cb5wDuC9giYmx9WWRv8ORZk5RE3o83XrRIFfXxu+zGrvg1phaXn&#10;rH7OPnoMBLTbYQzdp8RzwucCo30WCrtPAbjJ3HQQFDdeI+ManUxtgzM4/GQGIeK0MfAnXNgGmg+I&#10;Km2cJ1A6v/tGqW+epLymulGrrzbNP2sd2zkdFc0vDDM8YOZtnDtYwEMMvkP3f/uyjTHUbeCn93o2&#10;E3TOMZvN+NM//VP+6q/+iv/4H/8j3ns++ugjQgj84he/4Ne//jWPHz9+rzyFEDg9Pe3MerPMZjPO&#10;zs6o65qf//znPHz4kP/9v/83n3/++QAce1vZZMWV5c6g3qa8DSCjqlRVNXSDs4V9t4uRd8fSez/5&#10;vvVXMgTLdpT70Pedvx++ZHbe/nnUlvuyJe1ggXMHj97Jj1j87e8dmOdtIXF+jvhzZv4c789RPFEl&#10;+WbbM1F7x3HKbfNf9S3I5gbrLfmhj6cH8tftnKcXhcdeHP2GdL/r1yW5CboMZFNh3z9l/ZuzCX1h&#10;GvF2XMpDz99kSvY+GKXrOjEv4mKpu2A3ezbYaTMGsrX5f0tsyo1JJdCbrO6VTFMpgblonSsUC9ac&#10;fmaNBLjlA3EX60zog7ekFNvNpucKk9vuvuwXztgb5oOzmESF8O6MzE1xYQNUKcUCj6AkpmYDGnHi&#10;DQQhok4sC84WkFEDQS8IjTmC753JF6L+D2L2YQxD7ccU76m976Ipe0Lnfc38MJq+Ygg08+xHUYd9&#10;Qop69nk325hxAra+DxemzzYvykv9iTEjJZPTko9KceBnOyGiIbOsiIaLdk2vY49jfehifkHQC3T+&#10;Odo8t/Zesqu0T+ubiPd+ePutYawwpffdA3EiRCQFEtn9fD3gY6h08aXMgByhN/kRrE8Z+HfrfMop&#10;kCNN7wP13sbHWFlj5httKBGl6biUkZBAvcxmSz7SogGoVo7MVrMIuKii0qbUbRND48xALyF5vbOm&#10;Khi7WZwncG4u6k6DAcwOmOfo3C3o5wxNbrMMWXea2F3mB84jzCzibB4QVTbuK8qmQPEeGuguzBm+&#10;w00vmoDx0EhKSqwBKbaBIwFhA4yRnoGWn9bMEys2eVXo9348Esmcx28oAfQCuEgAosfhcSoQTmHm&#10;Ee+tXsN5ej99RAwNhMiMCy4v/r+UTg7hrqDz9N7yQ2ZhweJsSzVuvsMkdAG3JOezS6Efh95nxvFD&#10;kxJ8EBFmsxnn5+f87Gc/41/9q3+FiPAXf/EX/Lf/9t/4t//233J5ud/39NvK7373u878NfvPy2a1&#10;5+fn/OM//iM/+9nPODszZuv/+l//i3/5l38BSCza/bKLAZXn09uAwU3G3SHZBANVtQuekX9vyh3Q&#10;8+3ID8GHXjYXDyF0APEPwRT4pyjDXltVyTESa+7sn38a8qOr5z1RuTSzgVJEWzziTzi99wGTySP0&#10;pEaXa9oUAdG52tZiLlKtIEqwXfxqDUQkOipd2+72DlG1ybGlN+xuMTYpqueW+zZ/b7g96RhUN/sZ&#10;cLsYgP0F73n/IQbeQQrh9vvzc7MLmuw/Tzv/ZXnXb8iEMpZeuibG3odSJ0NGUvUeUWbfW5xCvOKb&#10;R7q9Mn9q8aZndHGT2D7HMK6pqiPr4iMx5tEoMZBGxqziZjlIMes9kyB0tTa2W0zteJRdna1xJ2tC&#10;Y34U3bimba8TYSezJqFn5g1/V2kpFF1kF/xgGTiE+Mrw++YE50D7JvlMMiAujw/ztPZZF8wHQJOu&#10;qtS2Sn+NHZNuT10mHVTFNeLWqMuLQmO8iYgF23SuD0jRkYqla/OqyYdlqaJ94F7qQ70vytD7A90c&#10;h7r+lhfcqSp03V3vxjVM8ki7xrmaStfQrtHmmia8SA0ph4+keE6K/FqVjKzEVhuwBouItllv5XmX&#10;/GqVaZfnSzbeZuRfoGx71RYGo65AdW2ml5UgrmYymeHGnlgZy9qPIh6HuxHcakmlS5r2FaF9lcq/&#10;JXJvNULk2NhV/hjnjsFd4xBCeINWb9AwB96kbGZ2nuVNnDMMxN0rymq6ExHQkbWdcfJt1JWz7j4l&#10;gotrnFsjbgoEHIEYr2l1Dm3g4vm/GIAXvoI4t0bgs+lvNqfcLZtBaW7LCFjS+cJ1V0nxuU9cketX&#10;9aoDUqnGOK44ZUJwQ9bh7fR3S9/3wBr5kTEnVcElWnIcA0t7t+RxNhZAdTbZfyfJAbxcKmvSZ3fO&#10;WIEG5J1C8p3oUm8zZm6DY2L36Q24K1SvEEaJWJX6Xjg1vTYjVOc0qyWeU8LsGk4fwCr5HF1FYI0T&#10;R+XAR0+lQpyAq5acVn8Oy2OCn6Lhpc2FLpJ/NxLj69b8S7uyKlXH1FOqpLNJMoG92WhLqd67Ccgq&#10;6Soz9QRYmP5bgXYFcmz3+dfg1tB6ixKeo1evsCBMoyNkNcU5bxYWowRq3PRPNyZyjb+qCW5tGx4u&#10;wKp3waI34PK7dIdUoz3vHxdprn4D8txATjmHG48bPUlE1Yg/OaeKQhzXaHSoRqrJOeiclnOkWuLi&#10;Re/WwEWIqd2S/WMmH4XZ12s278gMx01WXvG7usXMqwbfhF1N/1B03F3XH7ru3SSz8rax8zKzLINX&#10;GdSbTCY8ffqUjz76iF/+8pf81V/9FfP5nBgjv/nNb/j3//7fd5Ffv/rqq/fKXwZDTk9P+eyzz3j8&#10;+DFPnjxhNptxcXHBp59+ytnZGR9++CE///nP+ad/+ieeP39OVVUdCHgo/VI2gbSsl1IH2+7bJaWZ&#10;7qZUVbUT2Hnb5/zYgb/vGvj6rtPPwVtOT0878++yTd4Be4fl9tj0VmPh1hfLH8Ae+Z3cybcpGcwD&#10;EPzpY/CncOrRpRBVCWGJyCnO6S18ABIrrhinZC/DKJpZE4ogfdj3qEUSW+5/23HwYA8+8EKMsWPB&#10;7Tq///79GT3MHEu7ohtH3cYXH4e7Ubdf9BsRFWNMjKHNPffNB/2BTxhi7JXV0Ss0lSsxe0raTZbS&#10;5847iJobSBzWjiNzkic9W2+p0oUJVAWf6S954bzcSHF/2ItDteMTO2TfbvBO6VhlMFDELZ2EjePz&#10;2+d3FWLQf9QC3ZaRe/P9OVqrqPnJ88bc8adDk6COMVek2ZdHUuXs6pPbWC5JbjFZ8+P6hhLjsO6c&#10;OFOJi4kxNAdslzbGaFEbNTHMOmDHDwlJ34rkvO8pn+V447rNa2/fH+Mc1bmBWc4Zc0mimUgRcNnp&#10;lg8dqBuTSZRm9oOW45Ans4jKHAjBmFOYU3zXRIiZH5teOGnC3LO8U3nc5BazU70bqLlncg/rWVXx&#10;eLxzOG8+E2MMxMTM4/nnifVzkRb70cAs5xKrUwZleWdpXqb0N9tfmaa9r10ZpTWcGsgtrmOXbZOD&#10;CwpxZnYf0vvCzQo/ZJJYswlw0wicpj4dgQvQr9ha/k2/arkyys/Na7tjjr6eBGWeQD2INLiiLdn4&#10;a+fyu0Aza1KlaMpJD6HIQATcKUgaU8QRVMyvrQpRQEODdxHcKf7cITNP03xFmM8I8XO4yNFK2d7t&#10;NAeScAM12JjpN/Qw2XKvbvzGxpJyCIxpt8Enc+iA7YDk9390aUy0Mnrn7K2jPvWLPrG8cSKa+8+E&#10;GY7gHGbmvlnAJVteGGUh9pybw8v/G9xzcDOUc4I8SfX9hMB5Ao7PwXkiSpjkTU2Pj8opHyGcdkxi&#10;5gGNc2J+R0TF5kbRChcjSALmw4+JY/fNJY8RGZzw3nN+fs5HH33En/zJnxBj5MmTJ1xcXPBv/s2/&#10;AWC5XPI3f/M37/3sx48fd0CIc44nT550z/of/+N/8Cd/8ic8efKky1P+u7i4eCuz28350CaAlp+9&#10;CegdYn69jZTPOpSPn6q8rx7e9/5vAzDNgF5m55Wmtz91wPb3LZ22j9zJuqpG62qLXe5++bExvO7k&#10;3eT7rv+38dWR/WQlMK8zLzvBjc/wk0dUoxmMchTHSBhHJm5GXAXzNSbgVrFnFI3WuNEa2cGwyxJX&#10;0a4dHxkzqhLbtR2lqJnHOxhKh9TaEQ8ODOh7osh6pfMHuPs5h6LUfvPn2/m3PN4xvzIzKfvDKhl6&#10;OXpoTMydo/66dxnSfm8S2Onb750klzPVZRdxVgq/eel76U+PsJtd0AUhlOQnTzrfYuNjgZvI+PiI&#10;drEkjpZQOXtelXw0Vdfp2KbfssywScyq92o/wZ6B4MYWfVbcYb8vnaxAKrGhYSy2wKlIDE/MnDRF&#10;UbbFb2JLxVxneUK9rw4L2semDz13jbpCDx37qGfMucSwctVRH5CiWvemvSUjbysDrZAtPuR2jR+d&#10;H7l0bVyliLJG1Ux5tHHMVwYtjFeCr9bMx9eovkl+r9IOvo4SqFc4/5RSJ/DWPvR2MPC2+tAbbdFP&#10;4Wew9KGXy1xVw2NRi2jNiZlYjQQf1+ix9SNZwaSKnIyuWekV6BuLyqqZbVVG9Rx1Pu5wZ1BZhOCq&#10;urZxa2URgZWrpD8Hzvzt+Ul2HSGoM5Z5V/bcFqpi3LsVGTiLWATn6ppqfETlxNyT6Rqt3hD0FTp/&#10;AVwZM1VaILHRqCBcpGc/YT8Lbt/LJRBiSKBFAYqpMDRVvUqHBQP3lohbERScv4+6Nz2DauPTcb71&#10;eDcHSD4rxR2hmqKhu/uJzTRN8Uru27VujoUAzybQx8DzpJciuxpsA2NbsISNYXBgYisBi/yZO0cG&#10;wkqm3iaTbwS6SH2rYDWGG/AjcDeWT70yxqFeQ+uIcW3kuCqiI29j3kqM0bYSI4RWjtBeQzXhdOKp&#10;JFLpHKo1sbpBltcon9AHUshsrpDqqWR3ZaZelRiQgmiLyqjId8ugHYj56zMxH4GWVGLrxVBghSMr&#10;I2+AI+t/1am13WaCTAStarNsbR2snG2ibPq/65qrbTTpDXBl2xVBYBO89TcBRnvAj31dYxzh6ks4&#10;/n9h9QTkBbq6QnmT5i9L5u4JxGu08om1N+ncTIYRnJ88YaIzWCpz5jCZEuMZohEX5oRlAKZpc2EO&#10;rCBOE7C3smOl+YeeDNpt5ARXbMIpjjLkzu437dsy9L5fH3pZMjsv+9A7OTnh/v37vHz5kvl8zq9+&#10;9Sv+4R/+gf/wH/4D//AP/8BXX33Ff/pP/4m///u/f688ee+Zz+dcXFzw7Nkz5vM5p6en/Pf//t/5&#10;z//5P/Nf/st/4fT0lPl8znQ65eHDh9y7d4/Ly0vm8/nBDYvSpxlwyxyyNK/9JmyqyWQy2EzdBgxu&#10;muC+Cwvwxw74vC+D7W3rf5e8r35jjFRVxWRimzFt23YMvcwi/S6f/4cv39SHXofTDfA6yYn9UXGl&#10;c+N1vkbfNhLdDiaO+MnW428rB32g3Ml7yVvX707Z3wjlwIDz3vXrNiYOmy/t6Owa5yBWthB2Y548&#10;/SNOz/8M7n3IfDRj3qaF+2iCGws6EsJqPrQIQ3B5Mbhawwib8O6RyYn5udAuAEFf3mokhHbJtmlR&#10;JsZkEyPdUKNZojh8PABU7aneCAdNZvWAyaLsMTcBDgJ6flyyYaJZjKh2WnLL5Osj/1YKhgLEKk82&#10;E8DgAp3JLTAwmRyklH41m4yx3694GD+OAAAgAElEQVTY+PgeeXAOW/BewcQZu+u0ZjI5Ip7cwPg6&#10;WTdeE8cu+dYXW/uQ2aa3F57ZKsfdWMO7wB7hi+7qAHe8xh0LcSxUx0fMqzXokeld34BmE6UMttr7&#10;IFZAXMN+i5GDRK6ot3VX3uOKCUXMfvVKpmd8syXV5JcxAuE6AQBwu55GaTzZM4ZNSipvXjhlE2ln&#10;gXjcPZauz6tzLpFKHC8vXlteNtPNAM14y/ha9unC5LGLI1O8q4VrIDCZ+DRWJ7ZAAvJDu2S5XKIX&#10;aovACnBHTE5rGHvCxZLqgWM8AV0u+erl13z12afw1Yu00C/NIasENKTnbBaqymDejkAiKTjO4Py4&#10;iEKe3zUDZkChizwWFetX5z0hLIlRCW1kMvG4cb8YmTdLS2Ncg7gOzKtGwuTE81V4xunphCenpxDm&#10;XDz/kk9/9wn61fMC9AILZOHMLNA5tDoCESTcMOEIF26YnB4Rw4IqvCHoAsJlajMrcC0wJoTWmExu&#10;asmeTvtn5EXbwMeijX8S8zgoyWH1NTIRnt57TIwB4huay5fM518xf/0pzF8aqHU6hthiG2HBBuA4&#10;t3alFchq4FerrwrLwzwc8jXVYP2qTGOT8WZml9Z+W8zUNZlxhuP+HomWTxcxUGuJOz0GXSLOAB83&#10;PgZucJMjlg6IxzhuiFW0GCWpvepkmp4ZIX03YCz1gxiBMUw+TrpJvsvAXt7dGLOdRdO5jkMZDoJZ&#10;D5nJqVCY3/b3gL0JRyAVHVgWgcmp3RqvEsiV/SekTy9ovDLS4eefGMPTe+AUmTxg4h3ivIEcD5+g&#10;KIElOlrDWHDjGacnNY4Z8+qKOJ+jy2cwf2Y68BNr6v4h+vLTYbGoUG0QvPnv083yb/r4OC2+XxVq&#10;yqbZS1NPXNmkKI7A39j7J76C8ADcxAAxdcTwAO4JyLWNk36DdXxlbS+kIcSt8ozNG/6Vzb8BJBx0&#10;SRL3nV+t4eOxpRY+x0LsrsBdwfjGQGZuYJyA+zihdwcBEjzNEsLKMxkJ0a2ZjHq41/EY5nM0ziFO&#10;ceHMxvIQYBKB+zD/rQG9YG1WI2ibqiu9B7sBM2uinxTv5EJ7uyaEdw0a8+3LtqANQAfeNU3TAR8P&#10;Hjzggw8+4I//+I95/PgxR0dHPH78mL/7u79jMpnwt3/7tx1j77/+1/+6FTB5W5AmPx/g/Pyc2WxG&#10;jJGXL18C8Mtf/pLPPvuM3/zmN3z22WfMZjM+/PBDPvnkk63l2iZN0+C978CVp0+f8vTpU16/fs1v&#10;f/tbnj59yump9bGvvvqK5XLJgwcP8N78M5+ennZ5XC6XzOdzXr582ZV7Mpnw8ccf21wlHT89Pe2A&#10;vmxKPJ/P8d7GlPncxknvPX/6p39KCIHXr193jEPvPffu3cN73+mjBC+z3h48eHArCEMO5JHTy4Ai&#10;GIDonOvy4Zzr8vfs2TMmkwlPnjxhMpnw7NkzPvvssy69Bw8e8Ed/ZCjJs2fPAHj69Kn1pyL9yWSC&#10;c47lckkIoTuW9fny5csOuA0h8Mtf/pLJZNIBXznPZTvKdfDy5Us+++yzrr18/PHHnS7m8zmvX7/u&#10;9JKP/fa3v+0YdDkfZSCUZ8+edfo9PT3l448/5sGDB11dZ31lwO7169dcXFywXC67PDZNQ9M0/Nmf&#10;/RkPHz6kqipevnyJ956nT5/eqpcM/OY6yGBv2S7m8znPnj370QN+zpleLSp0Hg8q81e9v+zrGG8v&#10;/t+f93rApE7D+y2YDwGCd4DfnRx0qh+dTVoRQ8acmQkFPNkZsckkTareVvIu+jc1OdoO5r295Lb/&#10;Po6ZfxjyjSj+snw/9f0g5PsFFHeaWr6FRDCrNIVcDnEOnSytWywdQ/9Yve2vA5x3LOfvMX6/g7l0&#10;fKuJQaGLCLhlMvPaAxq6IYByUPLudAL08qRtADzG+HtyOL4EQr97HyNS+BQz88u4f9PHha4eIoEY&#10;50hcogxN7UqReHuD4vuSXS4BbNIb945LqnNOHXisvbs4hzDHEQrQJcv2Ak88iIvgTNfWTq1ehu0u&#10;ARtSsPJIASGEHszcI+bDtV/4OAeRlyhKDDapX8YE5OX6i8H6wTKUCSWGT26/au9N13/GSBewqDMZ&#10;3vqZy7hrHPRsN2kM/blswuqAWLxTXSTGuX0uDXjX2OvamueSyOSWrz+HgerDWpzQ2+O6ZIadfRjO&#10;U9mzu4F5n6/SpPadZtxZT1k3hYl+V/ZyhyWVYUna3MnJpLE5B74IE7wsrXZiSGxf06OLxsd6ECEU&#10;GxUujVd0/4WIx/k/Aj5LAThiskDNQFAe+7fXraTwSsP5S/G+2KmP4ndM+oikeV3B2tMMgIXkR9Dm&#10;ey6ai4C4TJsnB+rEWmrWeR+0w0DZ9xmpk7muLtNDToGX6Ynmt9bmp6cYUF1kyDmUU2J8AurtVUv+&#10;tDxOogOZIN4hIaJujvOCBmcuTHCo+9jacYzWz6Pvd5M1A/fpubJEdFhi5eVWjekfkDnvNlAo/2WQ&#10;IQMkGeDIx4Bb4ESZ1ub7Y9v7ZNNdSBlxNwNhm/eWIMk+yXkrgaUM6uTfJWgXQuDBgwedCWVZjhyJ&#10;d5Ph572/dU92uxFj7IJ+lGw+EeHBgwc8ePCgi/SbQaIMiuVAC+WxUicZeCr1XYJgGbAq799kjE0m&#10;Ex48eNDlL4ObWS/L5XLg57Csh9JvXDbXzsBXvjeE0AGUpU5yWTLQVqady5yBwTLNDCrmZ2c95b8M&#10;6OX7yzaQ08nPybrMz7t3715Xj7lcH3/88eCeXNZ8b247pe5Ln3o5L/n+nG6p/9yOM+gpIp2OfuyA&#10;3rctw9ZdjfqgGLwtBXDjmk0nyO8VffFt5Ps2+byT71fKhUbZ1vLgldtjas9ygp88wrlj3LgmVjNC&#10;F4nT0W8+DpldXavuHDcnYGIl7JvUTW4xxEoRlm4Hgy0368yA22W6MRLcvklldaD/HTo/2j+gTqr9&#10;DMV4IH0XDTjo1h4rYwFNsguYdH+nf1fcVwmwZugH7QhjJOTnZjZPXlRk6tnbmEv+HuR9h6/OpA46&#10;dlNhHpgDYQC9qWF5DNlLMMMN9RMKwtUkAqM3ycd/xI0dTm/QVQ2T5GcrAGQzXGN4iMvPvN6Fc7yl&#10;bJq+bpFqPfS9uDmhrmLRfbMpbDDSiwoak0keUPZzF/O6Z9StqZ1zffCKLLE7aX/edaxl5zzOeWDd&#10;tfPs+0grI690DOddejpk0r7XZF7srzoi6hrnHFUVE5g1oaqEqK9NRy6V3zlksqaqHIwjjjVU10R1&#10;6Gptf0UgCGFEXog7HRHy8UQBHQJ7RfvtyrdhcgsbZrZFG8pjqewocz4/GHMFqkhVRdN1FdHVkmqU&#10;2J/VtZW/ilCtceN1+t7rb7yC1fEbVu0rot4QYy7/OJW/ZLmkABmJFTPxU2tbcQksUK5YhissknKT&#10;2s1pf994hLHIJvbnjmBSBMbI8680bEve9R0boDfBIekaN45oeEaMc+bhNfMwh+VrWL7MN5vPtdAm&#10;FhhIrIBJsXDN4NnYfO/hIC5RdfTAUzY7vv1pQRI2AZ/tTvg3fyutpaVJr2EJci8xCkcIkbC8NMAU&#10;DyEQaXFOibSp/95gZpqZHXuvA8YcECtjtXUYR1Vj7XAJ1RnEBbgKqkyNWgJzer+AOfhD6FQ6kAz6&#10;dbI5llUpJ9uO58/0Peb2UkFsu7bXDfZxkertCMKVmaSGL6x9hRtgTVwJ+DWBJbjTtAgUGCeLnYmB&#10;AYyFcTxncrImjGtiNUU5BqYQX0N8hpmJt3RBGQaSzWtzeyilCBrEeOc5GOEYEajwjAjLG8Q11i7i&#10;lZVrfGOgt7uGsIbE1EMFN3FEHTKFo0vgZ5vmj4mcmbhB3RtABsD0nk25vea4AhzD+KHlaYSx8EYK&#10;Vy24BXz+PGXAdUBel6H4FEYfEcenPbBZ5DaMl6m91kwqqJLHWacxvX+XxMkUp8ZQjrwmvMaAvBgh&#10;nth4T35vBnQZizVdYvnd8iOo9Ep9W5Pb734dt83kdhNgc84xHo85Pj7uGHMANzc3XF9fs16vub6+&#10;7q7NAFEGczJIdigYRMl6y/komVP52PX1NUdH9t5br9fc3NxQVVX3d0gy0JLzdHJywng85uTkhMlk&#10;0n13zrFarTg5OeHBgwcdAFUCh19//TWTyYQQQgd0qirj8Zj79+/z6NGjDhz6+uuvqaqKpmmoqor7&#10;9+93AJ2q8vDhQz7++GO895ycnGz1seecYzQaMR6PO51kACo/M5vzZsBuUy4uLjrArAQFM9imqty7&#10;d4979+4N6iQH9MgsxXv37nH//v1OhzHGAUiXdZ0BqpzH0WiE957xeExVVYzHYyaTSVfeXL6cdtkO&#10;gC6P+bknJ/1YulqtUFWOj485OTnh+Pi4Yx3m8/fv3x/kMX/mev/8888BuvLm4zFG2rbl/v37LJfL&#10;Tif37t2jqqquDeQyn5ycMBqNOD4+5uHDh105y/vH43HHvMyszHxdzlPOX243P3bpi/heJredfPue&#10;KTcAPPH72UOHTD7f3yT0Tn4SsguVcO7/Z+/deiNJrjzPnwfjWJDukUky71KpultSb2s02BUW2Od9&#10;3pedfZmX/Z77GRYYNLBAT48wajRKpZHqyiSTjGCGe5B2PMh9MDvm5s64MJOZVaXuPADp4Te7m7nZ&#10;3/7nHBLzTsuoUlJSylOUsFvZ7dC+O/j8sYkmaSDe+MD2VO9kvu3YAdnFgNUd29u6q/9mwWs2dgw/&#10;QOveC9Pp5cPYTO/Crvrg0vDxW9AWkSXyEIJgUkU14Mko4wp6gGobGNoqBJWhAAy1mjubeegnaDvD&#10;cCOYZ22tyRkunfOLNi54Ao2jvbsvla9ZDsb9uIZtKoJ543E4hkl2BBAOQlnlq8peOn/g9pn6nQGL&#10;poaFbEyLaHSWMD9DmzNILC9b9P60JS/vnu2f+GeVPx4sxpQm5L2EcdOwbN7QLt8gbZMYKoJ0MEBc&#10;/I0lKKk+lmCgHxpUl8Gw/bKh1TnJ8YpEMCfQ6aKUMI6MPVkD5pHbJ7LFxhgZS3DQlOrxkuXyexp9&#10;w2Uzh+YyqNpaWssWLufETpvCv8tCmdOxzS8j69ESO99xVO5S12xQKge/4W5/zxzUGGM70I8CQ6yV&#10;eCzj/ZJW4znA46jCuBTagzGqy9Q/VaB83JWvcoBKi+oBXRafkhhURODQnJ4cvIHl5Za0W7rZwTQ3&#10;4OiuNkDbtjA2xxjaPcoBLfMAEKGMJdyXBiibkKIGlqph7iQtjEN7P2gCcN9IQynPoopubj4l1osK&#10;PH7K4+UhaMmcA9r2IFZZE9pTj9W2LW+5bGPp9Z/TNrDGGEemrBIB8CbUUcxv+OAINIo+DuqrgaF3&#10;2GfomR1KMaDF2mCwCXiHWaxz3l8OOJB/ABGWscxTP7B+bfPaxLyLz40bwjc1lK3GOg+vxGupTTaJ&#10;wVei4dtzEOM/KGmZc7BsafUVctCg7SXLpglMalVaWQb7slrGcolOUNDQzLU/d2t7Y/5fz/ptOK5B&#10;YC2tEwNJ3rx5kxhFpi45VLccAk35+RDIy/+ABMTl1w0gaZpmI3C4K5/GtMsZY3ne7fthDCxjipVl&#10;mfI8VGPOwUjLW65qa/FC+D7lrLx1ttbydBnokzPy8vTmZZnfH4Jtds0AJWONGaBnqqY5c01EODw8&#10;7DEc7fr3339/J868XCxfeb1dXl4mVd35fN5jpOV1AgHQs7qydAI9FWXLw5DhCZ3TE4t/mNZcNXlY&#10;9hCAWUuvsRkfP36c7DpauiwPVld5u7Q8l2WZytni/P7775OK8LAdfnKc8u7y8BJLO8IfaeK+K9wh&#10;I/CTfJJMxiJdE7LdKnmaduIvx2Wc+MRH0gJi/UQkPdkOOTsPkPdRexTonHv89YtNCEsdqBYMntvK&#10;Jgsh0a+VAWJ1p6x/ZJVXiJPz95Sel2EJCzPbzb8jtsvfDu5vjl+3TBgbjf0hLpTHIpSlhkWQgopy&#10;+aYJldaYfak4UVGAkoOejaSPJ9p2vjD7gFkH4nXNpukpt5nz2byeSqAZR5XNJek7NEZAl7RmO+/x&#10;OGotacLERKzrRrZLKzAOaUxps+MP0sXzsS6qCampCQ46nEgAhkTjwi08t1wu0eUyGGFP5Xu3sxrc&#10;8RPodcD6DQNVZdk0NAMvghLz3rtWKtIEIKFZhgn7ssnUSMcgbdl5Ns77kx4gjyVotLbKpV7SNG9I&#10;jVEgUUGt3+YqcJKp4eXpknEqehFFBMqxPRLgxcCMPmPefM+y+QouL6GJTJuxAAH8yxfnIQclXaSC&#10;6hlI9GyMtYn7LuIjyDLOALae3KeV5PWhIZG67ACQsbXRNqg25keagAeOCfbcNKgxGityOYZDKYMm&#10;rQRP9Spxb1AE1TLiGhrtGmrcAJA4Lpew/PJ+RZEGJ7sw/E5tAri69jA2pyGqd4d/tTwATVg4lcS2&#10;WjagARQcl09jXYYy0McRSC5jm2gCYysxkdvDlFVr2u04AkANMdy72byTuDw/QFf325coKZ/tPPWB&#10;BD6KBrVe25wxUHQ5Bg5p25K2PItAVRy/re/G8bukAZouNTGpH8RkQFtSyv8KvEIklvlBDo4t4fBV&#10;SPtYEbkEaUJSRYJ69PewTG0jplK6r5c2oY9JVHloNFONQ5GyRDgIm1bLBpEITj9WpFGapan/awDG&#10;yxL0LJrT6OpWxtID9YL89Ddzcsk3ke1vk6fWXJ22bdsErg0Bk1/+8pc9cGMIXBjTbciisrjMTpyB&#10;YznYlIezLU85WDSUXF3SVHHzPA1VJIffS2ODGVhlKqYQwFADfXKV2zw991EZztV0c1DI/nK7dQaU&#10;5YzJIbiXl/Wm8sifH4KJ6+zdDYFY+z0EhA1Yy+u9bdueKvMQ3F2Xrk15yMtqeN3iylXEh/m2e8N4&#10;NsWZt8H5/O7mxhCsHqbFVKJz0NdYhtZ+Psn9Zd3X8rYoitvb23f0CrkB2NvJsPsE2P2Vyy6a6EPv&#10;3zf+9eGIuGjc3sGBoywrqmpKWU5Zuifo1R5tTwXrdnDsS2qtZmx9l5fSbU4jJO6Ob5m0pg/sUOV2&#10;BIwadGVL5PXS7nB6wQ6nF7vu6477u5xqJBvY5k2z1e636t34c/WYAkT2siZwA9zEo8mgfgb1NZYf&#10;WeVWGh6m9jtQT8z/cs+2MPByGxcno2jzaZNsa78jYFTj5ABGYRJXFGMYKTIVVA+4PLR+QgR6IlOv&#10;VaAGefKe+TbZxRDV3nMBMBvbTZLB+AzM651GlfnA8snCJeArjPfj/bCINHZPE7tkeXTYPZ9PqIs9&#10;YIyubqG9DU5CzHMs0PNYCpuHyZ1egreNPw3obapjXQUGv6UpZMzqbwwyjmqp41DPxS0l++joEm0b&#10;mvYiOHLQtwQXwi5jAJunV/tb1+b36KnWpmvxWGzwcltkv6HnxbYnyXxBVyZBJf02/Q5/oQy0vY1e&#10;wCMaVoyRyUHwfKtKobdUsY9drc5oLz0sF9CsGGMOQUYEz7AGXI8I3lOPQaEo9mjbG1q9gfkVrTnA&#10;EAc0IFUc3q+Ao6jauQ88Cg5RJHMKAh2qUsRJ+soj4/7kXVVZvm1QapaX/wM4I9meGxPjNhWQoPI4&#10;zuZhuizCAh4FeQu9iX60x3ZfMZDcjj1gzwzjxQzdEfOoGoGaVqNqcBvboAbQk3jNjm1LAvnQqBoL&#10;XD6G8ZJWhFbOA4vLjdDyMHhFHR+GuAofirnYhyI6z9A2sLV0TlA7/Z4xDe1lFePNQJoPIrn3WCEY&#10;0l4xjqrRnc3QVaj/dkTwDjsKe4G6Inx8VwTPDSPGMkG0Zqm3jOUxbTuDt09oxlAWY7S8RVc+gBKj&#10;W5rRAWVxEKYx7gmHbh+KfebuluV8BGUFX32ZbYTcp10M63ndxKcTZYVYG2nj7/EV6BWtrmjL67h7&#10;siI4x7hmvDxkKTUUr+L4dpvG3ba4DZvAq3DUVUh7KwHY6yWzLWlX25mEW53CFU+R0WP0ah7w+lEM&#10;34FyCTRcXp4x5gbkmuX1W+CS5bhh3Da0OHB7oW0CcAg0GY9TkIk5AuocAmmcEypjyskBMEZGQLUf&#10;LSsEO3riGspKUSKTaalxw2YaAOvmO2jeks/BO0Df+tuP59X2PjIEL5bLJVdXV1xfX3N9fZ3Ua02G&#10;gEauDuu9v/N8DnIMbY0BvedtzT0ej9NvC/fs7Ixvv/2Wb775JjnxuA87LwfMTE3X1DxN1fP4+JiD&#10;gwNWqxWj0YjVasXV1RVXV1dcXHROjd6+fZtUQE0d0lQ9r66uOD8/R1WTGuVoNOLZs2cATCYTJpMJ&#10;0+mUq6srVqsVb9++ZbVa9co/LycIapiWlsePH3N0dJTesfSORqOUL1NDNfXP58+fA0G19eoqqPZf&#10;XV0lFVhT612tVimNR0dHnJ+fc3l5Gb7z0fnIyclJD0BUVVarVUr3arXqpc3CtPxZOi3evE6szA1I&#10;tTDNg2xZlkwmkxSu1aGp4lq5WtlavhaLBU3TpPfsnclkktSdi6JANdhUnE6nSeXcOcd0OmU0GvXU&#10;spum4erqKrXBtm2Td1sLxwDWyWSSVI2tLi2vuequlYGpD0+nUw4PD/nqq692tvG/bnnf8bDoPlqZ&#10;fDinGONgG6jsoedjmmb7BKZp7rMLu1mWD3z/k/zbFpExS/o7a4n+na52qj228zoezD03749vB6y3&#10;2bf7cPuX20LaxZbYlYrdqdzKmnsH5m6r2hFYGo0Ke7ojjk2Tml3MvE9ikrftdx1N06RSovpHE/sX&#10;Y1Rbnj4LRvyVNk6YIwtIJGNy/TDSY+YlJhzkuc5cU6wNo9uvNgPOPwPCOCMiCbiTyPCQ6NTJQpvb&#10;Lw0sLG0UEb3bTe67kbXLMcgOSqup/q6TwNSz943hMtjpl27nttU2sLwGu+6SHT98jT8sRDUmHIQ6&#10;k1gvLNHIjAk3IzYk9nzHYhxHQp2aE432khZN6q1p11zC1yJvJ6GM4yS+VRjHBaAIYyk7xwISmVLJ&#10;OH5kgUV2p71j5bFpsacaWDfNfE6rf4HmDORNCNNYpbFtthA8lkLCoYy3pK1GppvS6lk/krxJ7Rz/&#10;B+m8A+zl7S8X+2ZHMI8AxnUqt0E9cCzGnItlqZKxHjWqxJq8CfG2B+n+m7MG5BDKpyBzDsqwQA2e&#10;mg/h4BmBaTxHZYxoiTIHVUo94DKNGJ3aZp76O7JT/dZk/UjdttH+VM7aysNriQDYAToOrsGWxmij&#10;CVUvYCq8jb5BEZoGRAVKRTUStCiZn4UFXClhEVcegpRKM1b0suSSnKGYjwD571yVOL+f57PccB7e&#10;kTjTUubduxaFsTWjs5DWLqrAQTQNEFlvXXPsxrs8nrwcA+BOaGvvI23J2WUJ/IxDxjBeBqaezil5&#10;BjRczue0lCCxj2kDMg+eazmEV8MkRq+JsZwOkpd1U+Ht2o2qMo8OUyRn3kpgqQoHlCKoBlthNIo8&#10;1ti+S8rlY/hOKem8niYmT4x/uVznNOOnK8agms/nSU0Qto+n636bfPnllz01wqFKay55HBbvV199&#10;RdM0fPnll/zLv/wLf/zjHzk7O7s3oDd02GHgENBj31m9GQCZq8vmDDVjpVlezSOviCQALE+/vffd&#10;d9+le1a+8/k82aEbqoMaKCQi/OUvf6FtW169etVTOc3DMPafpd9stVm4Z2dn6fewPubzOWdnZxwe&#10;HiYA0tJpYu1BVXn69CllWa5lZeZgVs5GtDzmarxAT/U3fy6vlzzM+Xye4s3B6KZpePPmDd99912P&#10;mWhtJc+vldWQoWdioOIQjM7ZhXbPGJEWv7EScwcqeb3nNiPtaCBx/oxd/yTvJr1RpShGhvrdJqOb&#10;Ow0TmnpDS3HkOCodHJY8k2dwWMI82G8o4yRgeNx1v/nubON94FOl/+iyvX3sNGz5UMOXRREXYWvC&#10;UaEopsGIOQLFlLZ4RFE9YTU6oB09pkACowhBpQmTVrizMXwn9FGY8Bc7bMgVo80f3SI6E1h7Lz0T&#10;QHhZ9dcixmzbFn5I5/bb243mb78vEJyCbImj2GW0v/fwbSRyKRLZNvZ+G21j52uxMDyNcdHGV9F6&#10;YByYNUOgol3P2vnR7a7uYnje9/2WsFtf7FGMxrSRbdROgllxBYq9MXIDciMUNyA3wJ5uNUHP3ub2&#10;XdxAuzcOPhMiWFE8CmobxR60esDzyQGqgo4ammZMMbmlaW6RwgeiXrKlldsq2olDZTKOTLNy7bFo&#10;pTt3dVzwzKGIz7Ue4Zb+6i9nze71jt3XZg8EqqM9GkoqBC0FFydNhXQTKAWKOIFxjLMJcXAo0Zqj&#10;nWyiqaPBImJTH1uNY2EN0x+Pow3XEUSVIn5IS4WGMtTCVWBxFKNxxvALv50LY1YBVCOFleLwNFc1&#10;y+UC2hvC4CShLbKXOEQt4byI14HY4EK9F8UecJ0xbEtwPtZZ9NdV2JgQB4EhAzU/DiSMtWUacwUo&#10;RmV2X+JfYOu1q8jQE4HE3tM0buuoxk1KWIVn3fKGYnmDMEIZUTDCtSOK4hiH0LQlUh6G/BdjljLm&#10;qPA07ppiec2Sm8CiqkaIK4N6m02qixfgDkO7ax/F8S3WTy//0bmJQqkNuANKUcAjCu3qjHY5p23n&#10;gU3YrqBYghwiRWxvbgWESf+hW6EqUZNTow+ZcwoE5W0ExNrUdnMRkZ3epTfPD3Yb0w8t2a6/JXS6&#10;q3B0wTFGdTRCdQJuhWOKNoLqMTgoWaFyhNBEqMbawiQCsytYvg1hLs+R8mcs20VYEF0Bes3Rs0dA&#10;bCeM0WIfp9fgXiLFHDgmMDUr4CywqlCWNBQ0a/H4/tC3pAMCjW1oac2Zb5cR9C0oCqFgFJ8JfbHl&#10;LcIhBVcUTIDr8P3kikMRGq6RYh/lmrK4pmlPETmkvawpSsGVY3QkyJUgJRQrQbWhGcHlqMRNhCp+&#10;A6qR0E4OKKq/AJ8FddiouhrS1dB3hJE7xrA6COkuho49klg4o8gFW8UWMUKKUdASbq9opIT2LRSH&#10;iFyjy73w4WsD642VB5kjI4lkxTAGyCScu0kYv8tRQgYHUKrASDYCtLvmZ9oEBxVtWSATob2RSEQO&#10;YPnffPY/g5yh+gTlO5SXqG93BZgAACAASURBVM4RnTPXn8GewI127WGUA91QRAAkN2WS2D8TSSYA&#10;w0bDIUKDSJmuVYeHFHrIERlYF98/1MdodRvUkpuBal78ri//+N8GOR46SHFZyTWD63lPqFhfwtu3&#10;IHPnEf1jSVHMkyF+Yym1bctqtUoMvRz0yoEgkyHoMfw9m83S+ZChJyIJoBpet9+np6fM53O++eYb&#10;vvnmG05OThKjyUClbWKOFHKWl7GujFlnzLW3b98mlp0BOs+ePePq6ioBM0OG3ldffUXbtpRlmQCv&#10;tm0TW+vw8DCFaeGcnZ2lcvv1r3/dswkIpLQaKPinP/0pAWq//vWvewDd2dkZz549S+VoYNfx8TE3&#10;NzeJCXhyctIDzgwEHI1GnJycJNaZMeqMOWZOIK6urhJgZedDcGqd+u/5+XmqTyvT/PnLy8tUXpb+&#10;IQBnzMGmaVI+yrJMdbNYLLi+vubk5ISvv/46qSWXZcm//uu/3gFzja23Wq2SjT4gseyszM7Pz/n6&#10;669TWHm+jHVngN7V1VWqf2MBWjvN85+DqiLBlp61JQORre189913/+YdY+RjUn982pnvtU4xikDt&#10;vSk+//z/3l8u//n4+np+dH29nADFuh2HO1La9jRQCuXhM37293/L3//sP3D48+f84f/7Z76bn1Fy&#10;yM//5m8Q4NuzM0SFo589R5sZnjB8rztq09BoYOs0quAjZyem7exfvtidxi2S6PobRLlHGfyEw//Y&#10;oj9u9AE0to+6arQNZBMcCbvr6oBDePZbnv3tf+Dw2d8DJXMVGhwNEoFi7e373ldUZ73z7sPtUN3u&#10;BbZ5h/LLl+Mprp1p28HQeZcErJMdNqHV74hft09IhunPAT0I40MHBK0Ja1f+qbfe//jyMIaxWgcU&#10;CQybwwp5foiUJVoKcpi1aOfio9K1I6m3pkBk6GWwLw2Dth+PpRLYKrM4SSMCtbF/lpFt9JcvvrM3&#10;YqXG9KpNimOIyXlF2WsTEpklfUCwO4byWX9ftIFmjhAAP2WGqiN4vczajeRl7CKTI4QrhyXqoIyA&#10;nqXpUONO8mxO42L+fD4+0bFC3Jp4TPRuOtLOLIA4kJrgkfDdj6U2SKmUHEayojCfK3rahLjzNFU2&#10;aa0Q8RziKLWG5ozvvv2Ws7Ozzg6bAW6RMbKRkVR29SMi4XticWqJHFYkkDdjtkEZyjUfvvK0GhOl&#10;t8jSGE9Xpj8rfx4nmjUi0dNcA2dnp3B6FkC1CsrDI8oSRDxSxp13bfjbo2ecfvsdf/nDFzR/+Q60&#10;CWS3xM5rgm0sBJVDKA8pywqVQ0SU+Xf/HAAFLZOHzZQns+2V2tshSAUcxrIqkaO/7dqTzoBoHy3W&#10;66EAOmc+m0EzZz7/Dm1qMEcWekZo78OFto2L68bPvB8ZWPO+Mvzi9s87ptn6L7Ou9aDaPW8MEIj9&#10;TjMnJShl5lQkPXeH3b0pfyXlr/+3CIQcIk4Ah9Qe1fDtb5qzEF4zR/U0lrvGTYaaZ6VSalzESYNq&#10;0/ukahZXZ7/Qfq8rfysna4VHg2v5M+FaN4c7jGPSURePPEvXxFgzThA5REuHHh4Gu2xZPxeN4z8N&#10;zezP6PyPNPM/0Mz/AJwBp9jEoZRDRI6yDEc7W2jqN/20D/MJ0Kxh/65rN0IcxLrzn/1N6FMiCIdo&#10;Fe+VMf9laF8iJZQyGIO672/n9bwvKbwNcijN+jlQanPWD5tu0kMT4uOQM/17Avtu+H2LsnP+xdbN&#10;M2uX654pUcr5bHC/n5f56Z8TyNc0Ia/axG+LzpBDgajSS2KEd3MKkQqos29+npAmlJM0d+d5A9Zk&#10;zvgKcUUmLc0dsOLZs2f87ne/47e//S2/+93veuBSDqDlDKn8mANyBuB473v3DfQwe3BDL6vGxPri&#10;iy84Ozvjiy++4M9//jPfffddzzHELpaegTvPnz/nZz/7WfJsa+mxPM/nc2azWQ9Qsvd7QO1g7rUr&#10;/nVOLHrVdB+MYYs8e/asx4bL83t4eMh/+S//Zev7h4eHPQcjuXOMHABcl24DLIeyrqzeV6xtmidZ&#10;gLquU55//vOfp2fm8zmnp6c9YHSYFmvLz58/pyxL/vCHP2yN/6EalJ9ku0icf+R1dM+2cwtFe3zs&#10;5s65NycnJ8vb29ubh6vcSvYpVaXRhvl8xrflX2iYM9cG9Z4GpW4anHWMOFctnz1HVZnNZ/FDHhcN&#10;h0ccinB6dmpk8bQoTIPOjo/VJ/n3IPcZcLqFkeJoJCwEFA8aJibIZrXa7fLDAUKbprb/nsQmzR2o&#10;10RwaH072Dku/hsszI5L0Jd0TQMjFVm/XL+3SH0nMtUMj7DJtiUqqQOGBxtp4LmBeDaZn8dx3YC7&#10;w5T2cN59a0KIFtsGL5ppsXT3vqKIzsJelPrQpsTHoKUD3IQInOXgCnBUBqch0tBkq7nwQQ4TxGY7&#10;HvogEUAljj/vdWwCIyMCd2HTbAP0lliAtogKCzHXKL7WtDDstadsUbV5lM7ZGfkIFxmUPWaGgRn5&#10;e/cdtS38/Aiq82yMaEiqabmI0I3z9m7IsPoI7kXAuYcvat4+O+appSD0DwXqDgxIncfScRgL9TC0&#10;wWH6GrXOEZMagWYRRIP6oWpYSDf6HUKNcpbyH6LbBIrl9dkMrjwUyPthJE2SG7DcBvXMdeCWktVO&#10;vNbEn9ZvsjxriZ79MyrPKOU5Uj6LE/SOiaNxrNWyBA5RnUNzirGGtZnFIVRpdMv2rjRdO+iJbWgN&#10;5ZB+n4pjbGq/5d3vhERASGcR1Ivgo/XjbDyGOdIITWnzKgKop2VQ0QVEBeUIyr9BdBbaozZ3sRed&#10;0dWDj8XvkATqrZN+nu/zHUtdLD7ciEZ2ZgNNCVIj/ghxQtOUiDRI7BuNBg/BGlWLbZ0iOcCxAdTb&#10;LA3z2XcIp2zakOofsw0vygBmJ8BwHcvtA4mWG2D9JjJcq6wh1Ul7CoAjwtjolVIU1VnaEIEGlTlQ&#10;IY0PAFuTjfFNE5WpLe+Wt2yTXK3QtxR8b4Os3DopzFULT09POT095egoAM65g4WcdZT6ufS90ULH&#10;0BsCIwYQ1nVNVVW9cE5PTxMD7YsvvkhATQ4wWRp2yTr1TfttR1VNYN4wnetAhjyvu9IwBDvvm+7h&#10;+5vEVEqH6VTVBIrukhzQszytu7YuXes8DX8IIC9P2zrg2DCQ2WyG9x7nXAL6hqrAw7SpKnVdfzDQ&#10;8ZP8dGQToPduHjHyPnOmzIslTi9pjwqKZYu0BU6WFO0lReGoXIuTEW404ujRlLpuaCcTZstA/Z1O&#10;p1STCVVV0l4tEXHZ7kVN4ybM5jOaXQ437iUfm9L51x7+X6sU3Z84kAm4CRR7weA5N0FFaZdR+Z2S&#10;GbJPUZszgjGMbta/ZrJLJfahskul9qH53+nz5IHxb3u/gN0OJXaU/4McUnwI2eP9QeGKu04D7C9r&#10;g1G0vUEiS0/9LUwERuPoyW+9yJb205hDgX1Nc2wZakjF9l+MwE32IKo7utEejcKzF69o8OArmqYO&#10;k+1iL6hIuz3Q65BeVwVVTL3pb+TE+xtlx4RFY/lpmSFvZVSziWyUAPRlds+qyHQsfWTJ3YC7AV2k&#10;xa+2F2hLBmoF5wq50xeSI4z4SLqe9Ym8/a+7v6t/b5VxKOvRTTKUHtIT01REhxAiwWyBOe0oQNtb&#10;Wm5pltdoe44WC5BgjD4svlYgqy1xm+ST4dhoiswxRs8BRrw+LL90Pyuf5CDDFn/WF5pYZtFJyuom&#10;mFyYhIW7rm7RUcyrO4DJbVcemSpuMRrT6jXNqKZtr9HiiqA2OIqseYmw3ygCSOYIJPRPbaN6bc9R&#10;SC52vhecX2T9Oy0gijGqCygq0DHiDihbReQAB4jss2wavL+C9gZtV6hanJucSdWD68sNz/1QMkzH&#10;EMAdjl0GTob3zIazDN4r7wxU9jubN/Tij0eN4UsDskTP/gJyyVwu4eiSqnyOcITIDSIVrbsB9pHq&#10;Ear7eB3RSEvTrBBpUT1mzoSSmnlSTg8g3fqRS2NZ7DI1k6d7XX7sfZtDV6CrbgDXVej3ugLeAnvo&#10;8jp8Q1pB2kOQ6DhmFB37tIQxD4VWcIXgiqeIu6U++pxDd0OjI7RuoXGgcxotYn9pU+6CTAbpXNf+&#10;tgEDVq+5Ku8ohCdtqkdpboICR3mNco0s99DCQbWH6jiaEABk3OV1RFLRZahSe6cbb0ujwOoG5QD0&#10;AOT2HY83Mfwtcew0ubLjma3vh++ButvetSavquljnNNEQve6j1PwkfnX1I+ABioP+ihskukc1CNH&#10;DVrndh2r7nuuGub0SWU3jlvDTmMaBhH0U7nMNk06gMMYc3Z+dnZGURQ8evSIZ8+esVqtuLm5SYDY&#10;eDxmPB4nldy9vT1Ulevr6wSSeO9ZLBbpdy43N928dLFYpDF9Npvx7bff8m1kvH/77beJTfe+oJip&#10;SK4zT2V5Xgfw5KDQEPjJ2YbvKu+bj01h5eHlYNd9PKQaSDoE6OzaEEzbFv8wL5tAtXeRHNBzce7u&#10;vU95nM/nPVt1OcOyaZrE6svzYO3hQ6TvkzxUtjv13CJDldtb+BBOMfIdFUi7IV592hHYRE2ez74N&#10;QTQ1dd1NzOz3us4i4vA6p6kbmP/0d4g/yY8sqkFVoiqRslqzm7JdJXa73N2duRP9DhbpRx9Od8X/&#10;0ATsKr5dgMquBGypnzuqUe8q8lNQt31IGmrChHYzS2k4fqr3Hains8CYeM85VQCzdtRf5aKfAZ/S&#10;YWlyJXg8okF3sowTdlUPUoXvh7d8RGZco90knQf2X9cQVBgja8fFnfdSOtVucV0fjWyIMql2glBH&#10;Nkps6sYct3YtxgjYUE4PYvDlDJx3l1S2XrGOnL65OUlJFJwgokiZPwtNfYo2TWKqxRfeO00/tPh1&#10;u9i9+hvkJTK0vNZhKdnU6LxO4/wd1pNdM4Znafa2OrUzIkO8H0+84KytucFthyDBDAkzYmOkU6Zv&#10;4kLtFNUGmlPU+7RYZk06/22K8d8iK5lYF9hYlD/7PmNxk/rJfBbaTlkpTj0igSEZVKYioIDgmqPw&#10;3hyUGihpKBMf7S4rMkpi6W0xMbFWLF93vxNq5nISyKFd2+sVjv0OmxiqkV3anAZ2G4HxqxwGsExh&#10;hnJUOURKjviPIXczCUsG+R8wPwOdrTE7I2sW0hkj12yi8vDxJn0/vIfKhTpoAG2gUmiCajtNHcwt&#10;xNSqetaZo7gzmmz9PHmkfB5UbiXW5zscVcL3/MfqySoEMJQBjzArFgF8pnZc+fC9LV1gPTuBmjJO&#10;I34evj/evsk1c5l3jD/pVG/FhzYY5gqmBTDLmnEADCVqkK0zTRRM4oTfOeBmLLlcrbFpmqTeaF5c&#10;eyq8rGc/WbjbAKG8rX/77bf8+c9/5s9//nNPfXJoY+++gJoBOrkH3nWA2rrwhvGsW8fvij+/PwTe&#10;7pP+XbJN7dd7f6/w15VnbnNuW5rXMReHz3wIWVd20GcX5vmx83VemnOwctf660Pn45N8XHk4oDeg&#10;O4tUPJfnHMohFRXPjqLtgboJarWchtfi3+zP35LscmTBzk6VU1XKqgxquhGMaZoanc3xZ6cB1Psk&#10;n+QeUpZlWhyp92Hi5mw3/KEyDMP6hH6g8B8iuxC7hwzYZfb//WIPi4nNC6l72ZjcCszdB7H8sevo&#10;oWIqkLb4lwgUdUbGwjrN2n+zdoL73nIPTM3sSWpMn/FPVDXZruxwMhed00ga4w+jrUcjyFBHxvaO&#10;yLfNV4Qy2vAJ5VEKYUwoXWARSFi45WYKoWuTEtMvkNSKVCPLML1kdWMqe5tslUFmTC/PQS/Fd+/D&#10;Q9tvZYsaVWg02QCzihUNraUUiXnrFtmz+Tzme0095ODADyWpvIdi4HdfbGLrRPBqtp7qbiMkTo7D&#10;2r3fmLwqnJ5S+3l/ki2kRagGa3oxKEFpUN+ERW9uO0t9B9o5WdunJFf3DjGlc6niJF7NplRIX1iU&#10;1lA34d5GMG84hg7b1EM2vrbJUHV6eD4EbXapWg/zkdFxBO7uXqzrO+sGjTTwxEcisCSeaO0ZtKZp&#10;5jTNDJEKkUNK9xyIaluVxrFtTllFXvSZqcZ26Ql2XecgEgDYXpJMVXrI4LuP6rlBLrnYoDbLB7is&#10;gVTdfbvoiQ5aCBsslCBHcVwoCQBzUFOsJY6zpSL8HU5AnAaQjC9CZ2lm3C3zLTYcNa/jkvVjpD2z&#10;QZ08zhlCt43v1BpIYMRxrq6CSYMq5muwYaEeyup5L5XJtq+sP+9LFUyyuiqG+W5HBeYfq1veUyxf&#10;Tfzk3ZkJ1zbPDlI7cJHtHuwZBnDSWHsiRLup4BRwdWjrXoE6fXPT+KqaAX1/i2gwgyAumpSow33u&#10;qF7enTMOgRID52azGXVdJ/Vbs2dmNteMOQX0bNPlYMomYCQHycxr62w2Syqw9sx97NVtkiGQN8xn&#10;npYhWDX0qJrfu49sUvv8UJKz1taFf98yM3tzuZitw9z+oYVv94Zx3gfkfBdZ52V5CBrmAF0OQG6T&#10;T+q2/zYlAXp7e+VtEdzHRU+391HlsQ9MFIGyqhDncJMJRVEwKkaIk+SeufFnaYCv64ZmBmVVUpVV&#10;uq5eqZuapm44OjpKgJ8Th1dPUzfhr1k/Sf+w8kll9ictxcaT7pqbUFWPoHqEElRukTEUEtQoHiAy&#10;8TAaqG1GVd5iNEZX21U+ZblpsveBZEf8SaXkfUQXSOu22LlhR/l6YLEdc9Pt6SuLa7bvS+zKX8OP&#10;q3b70LgHaoqmaluMYbSHrm4Sk0BXt9kk4BaWoHKDblW52eLleOVhz/XbrxV31LZ0kzF+5GlGUI4O&#10;ul3OyTgsSFZNVF3qysGJQ0ZBlaWIqpPlqEK9x7kQRsI+eLa1dNYxsPqZqIHHOIJn2iTTkK+m7tqP&#10;tjd3uSTLcF/1JqpRRrVgxmHF58aQ9wEZ1HdPZXRvzbWbu8/mXlyL4Nn5vWQETg5g5VF/i7YHqN5E&#10;FdM9kkpucY1MxhTOI+4G9dd4Df5Fm/qKxKpM6pyDSLbKXv93Ye+sU7k1z66Zh9yhym1PzbyGwuYH&#10;466N9dTQb3GTcfRiG1UI26hmO43HkYcCionCSEJdr25xo2vq5TXN8gr0Mo5jDtNjC8DvPrCHyj7C&#10;XlDhVkVqRd0qlpmpOo66/Lv9kEDZz8om9O80oXcOfB3Yk65EnMdNblF/Td3UKDO0eQt+FtNn8YHS&#10;xnHhviofm+5/rM2Q903P8L6x8awdjFBtIzuhHYQzCgiMbvP7PTgvTRU3sJ1p5iBHaPMclUu0fBvq&#10;nJKyiOBSMcK5fZx7wkw7tnSpE1TDprdQxLGyz8TLhyjbMlwvhsqtU7Uts/eXdKDdQOUWunNrh9b3&#10;9AZw0FyD3EBzG/JtDlZcDb5CCqFxJTJSVAQ/uYXRAbin4J4gs/8KVQEzUGYRNAsqwmETaGhWxwDr&#10;PF/5InY43hTZ9b6adQk0TTQNIBKu2zn7IG+h2od5FfJYHYWxofXd5nAc2+/UgxXjJie9lpulj3Vq&#10;gMT9jwoEWvn6sIGdGyqybsjOZes9CWOjjEM+BTSbDAjQTILnbYibHNVeMHcTRaePAZiNKpjWyS4y&#10;lLhRgyv2wT0GrxH088ikQSlxHtDoFsfVcV5QQ9Wgvg4MfI1rRCnwaQMlgHk5ILPO1poBWuaB8s2b&#10;N4mhZ8DeZ599lgAvY8OZd9W9ve7btQkQM5bU27dvefPmTVKhtHsG0AxBw/tK7mV3EwCVp2+daq1p&#10;2g3TcR9QaJ0TkbwsHup0YciOHMZ1n/SVZdnztGrgmNVnfs/CtmtVVfWYmflzeVm9r2wKY3jd4sxV&#10;aYft5GPa+vsk7yfFTvxio9wCt0VR3I5G3SLtwQy9UjovdNBAHRgMjZ+hTqBWyqpiVp9y+s23NM1p&#10;8gwzn88ROaSZebRuBohzaIyz09c9FYn8/vYJzSf5JIBqUE9yEr182gQ6Xn9gA1o3XRI6btS26dRw&#10;V/djyE6NxA8S97ZAfuQt5L8Gce9ZCf5+SHCuHrRuB1G21N/92m+3252WVsloTlz7qNK4oLWkvuNd&#10;ltEzrKJp591rg4/txoKZSWDYBDaZf4dmu/1JJ0LtQj+Z5c96Bb990qPxOSGw8gRQLyTWqRDAlJDT&#10;MP7ofLDIehiaX36Q/hu8Z2o0WB/yLLHiOrXeoKrdRei1Jqht25X3ScxDJ70DhqO31IbrAomNY5zO&#10;TImaWhW8pyorPHFSXs/iLosLWrJOcETHH5CyKbVS169hNotMJU35aQSMTmqwjIvlqcbo8vdX8cxZ&#10;LuE8zomqCqk8R94jomH+1SjoDK1nUNdhUZv6qKf7BvpeWd0tzyyzG+9/KBky7ywe84A6ZOrV/VMT&#10;7TOyjLDQkavCjyaWR1nmz69rv0PmYP58HbxbE9VGVcN9PY1JE3QemG/eP4dmHgEB4aisaKjQFxV4&#10;oW5K8FEFWDWmN1ugxvj7vl13SWA1bRf7Pq9h6gEdoziYatBeeJq0vbtvmARgx1eIq1Geo5EBra4K&#10;Y78IVEEFXZgFzV3vY3bjAl0kOhyy+Abx2nUdMvAsPzau5KWUM6CtJGNfV6Jn2/iczELYOoskwPhb&#10;4vu2WDYvuJayO8OZ9g7D9qpRPfl9JGBnu+p3x/dl5+dn14bYhiPWHaR33gzHvNwbkAolEaDUilqg&#10;8US2tKkHhvtaR9hPnqOAV0nvQY04U0325J9wjSxApwTwz1V3PNDmzKzctl0Ojh0dHXF0dJQAoaOj&#10;ozsql9tApvz6bDbj9PSU169f8+23364F4XaBM9vE0muswlwdeDabJfuBQ0ZaXiZHR0c9O4OmVryL&#10;EZaz2fI4LP2np6c7075NqqrqAWkWvrEo7d6uMKqqSrbpzMlEXq+WX0uTlaU5o5jNZvdSYX2IWBvI&#10;wTwR6bXfoZ29dUCsidX1J/m3Iz1AryhGkZ3H7X3RQicOmODVAxWqgVln7Xouc46Ojpk1p5FRV0Ya&#10;7xFQxl24qOaSiTnCaJp6MChaw/xQzLa/dgbeJ4ZfkiL/kRmCLgqc2we3T6uReUJg0D3IKYSrKYqq&#10;z6IhsopGY4pCtob/gwDSH90pxq73tzHkmj4D513D9zU7GW5bw/+x2Xn1PbbIt0hi+ETnGLlTjMTS&#10;C4/mTD32xhQrAotCOgcB66QYbb7nILCUsvfvjEaxeN1knFhdxV5oEzVQ7T/uxvfRGF2aPbJrVIUj&#10;sV3ScbDL2sbnokrkEOi4k/4tTlVqBypjVJXZiOAoBDoU3Gtnw2woUQWIto42lWI7L/bCeGD27VP7&#10;Gne/1zlyyH/3GHhZ/7HrxToG2ruLA6r2Bi0iMy05k8jbRLjmpjcUhSJyixY3FKMbfHMTWV8pgWti&#10;uY9V9ihFzsrLyy2/n43ZBVk5k5VPxtqddL8LY/j1GHrXkdUnFKPb8DsrC5ncUhQORpHJR00xuQV/&#10;RTG5QvUtSjS0rh07D31MBy7she9PPKqu0OIGfO6gYg8KY9uuYyiOI9Mrsr9jGcjU4+QW526Baxgp&#10;Wrylad6ixVsCM+8yxjOLxzYeg1pav9f+1OYTOxhyG58PR+cmeK9pngkGWI8I9bMu7+va7Jp4dYrq&#10;a9Ts6JmbZ3GINIir0NkZqiXz+ZyyfAGUOPcLimJEVe2hxSPq6piqeE3tbpCLFUpLqCNl6L10mIrd&#10;c4h1DMwcnCzieUUYEVo6RwMVFKO4qM6YohC+Pay6MbJ5C+Ue8BiKBUFdeAyjGikc8xakKYMDhemY&#10;YAPvkKo9x9Urmukp1C2dGrqP/WBKaKeWfmPwWceP3mo25tskdwST9S9GIR9Ix84rIkPPXYE+Cnlz&#10;Y2jGIIvA1IsL5KodU+c241r6jPVtTjMUylHZ+f94RwnbA377ELu3+fsonncanoeiKRV5oOPu5gRE&#10;MhtkI48UHUsfqaDN3z8MLbO9geIG0YPwXXI3YXPNxsLmKlZlRcNBJHUegJ+h3FCxR6MrhLdU7glF&#10;scRrQeGa0KyKIszdCYDMEIRxzqU/E+99AnVEhLZtaduW0WhEWZaMRiP29/fZ2+ucFt3c3HB5eYlz&#10;Lt2z61dXV3jvWa1WXF5ecnZ2xtnZWVLvtXSsU5M1QMzApG1ibMIXL14kUC8Hro6Pj3vhWV4N8Kvr&#10;OoVhjDW7p6o9pwvrxBhjzrkEguVgWFFsH8/Nw/A2MUDN0m9gq7Hntsmf/vSn3rMXFxcpX1VV8dln&#10;n6XysrKuqioxNWezGUVRJBXtnCmnqjvzdx8ZtgEL05iCFtfwWfuzchmCet77D5K+T/IQCeXfr4f7&#10;1ElhWF1Pxl1g/wM4JVDyO+cZR0fHcSAzo+a5NyCYNTPCRJG0s9eo9nbtv5lFFF6O45UaVQfiaBoz&#10;6jqkg8YdnviOLbI0TZiiB8LZjIeIfmQG0V97+PdIwHZZYzj4B5Wj4zSZ16am9tF/nAqzOixotrFc&#10;3LYdIg/4GmdsEBs46dp/teWDUu+i8N1DdjsF2LXDWm3Nv+7awfHb63dX9rTewSLYkb/Gb39f1uxM&#10;9YP32+P/6LK9fnbuxKoSxt+qY1bUnoYqMieO18QlH8xSgde+wnXiR5jDhTzmQNhOY4IAs9k32QKo&#10;CoSQSqg8gMNHJo2LTL/0bFwnhO/PZtlqg9HH5mVlMTxWdLbUhu3QEdhQs9h2vMZnLmKjPw6FcZQx&#10;YIy26wA/sMnVi1jvXsqu3xlSZDNXZyvg6WNYdWR21XVSmbKmVFWxoGulPBKqKpBjvnn9muabbzaH&#10;nZKcJTaxFzK1nd0hdM96DUzOVCdAlTOoBjQYaWhqK/8atXaXq4WJw9VKU7+mrmua11aPwaZdVT0H&#10;7zHDAmbezs9qLmav0W++juw86FQXj+KUpgo2CY+eU1VhzlLraWA21nVg/NjcyXpOVYb5jamKpgWT&#10;xM3TTHVK6vB90Zo6srG0rqnrWQg/Mkc7MWt+3bUwf1jXfobj7i4bex9K+kw95SKed0yxntyhRPXL&#10;c2b9M72fL0AdTbOJITJcqK5buMbNZjF2kGL2C1Vfo03+TkPTeJoGTk+t3xzz/H/6P0MWKsFxRFVG&#10;c4c1qC8jRjhDNcxVqmUmBwAAIABJREFU8tyYScutTpG22aLDp3YWXT1kjwowixo3MUaJDpic6wc3&#10;k8R8TCwpUXBHwUspoU2ri4OfV6iq8Ej1WQy9YiZHYXCpX4fwtQ6ZdFWWQx+d1sziWDVsl1bmdxmd&#10;lo+w6DXWrt2PtlLTrRjOUfxdaQDycDCLde5ia2siI8uSIC4bypsuGc7Y2x0TMIxl20GRzVLHeLbM&#10;kbYAPmsBuXcRYyv2uqDrHfSi/31WtB+lcyQWaCrA2CYHdoDTA9mpXri06RaGR09da/w8B9BJMsdw&#10;lbW/mL6LizC+5POsuq43AmX23MXFRe/dpmmYzWYJPDNAqJf3DAiz4z/90z9R1zWvX7/uxWsg27p0&#10;mIOL+7DPDBQ0JpYBasfH3bwwZ+bloGVVVfzjP/5jytOLFy8S48sAQWPuWbnNZrMEikEHyFl55KCe&#10;5fHFixeoKl9//XVilRm7zjmXwEgrJ2PDWT7+9Kc/pbKzMA2k++yzz+6AcUOV1L/7u7/jxYsXzGYz&#10;fv/731PXNZ999hn/8A//kNh5dV0nEK+qqh44+k2cB9kxB86sjbyvrGPQ2bW8DVi95M5Phtfu014+&#10;yQ8t1tdCXQ2xtl3r+/Pz8975GvpFcQu3iaHX0UzX6c7bbpnR9ddNGvoTyiD9SRXJ3se6oxnnzp8D&#10;1QKKoQ2UT/LvToY66Hd00guKYkRRjDIGSrQ1VgiV7m1vQjsZaDUdA+Sujaai2MxQm7ZQj+6tOble&#10;tjCoQgK2MOQ8VO0D87+LYbdLiiu2s+R2xf92x/u7GHy74v+Icp8t8p3lu+qeS39mS4y+fcfYVrS9&#10;jZMOv5WBB2zd4YcFbrW33gbkhmQXq/65TvL4r2EUvw0jgJsufaNr1i58drbPHTYUdwGbBeG7ZvH4&#10;DKmMTDKpFdhDLdMKuL2wcGvH8ZNl9ujIxqFB+tfZ0Nslk2u2td+t9WtksvY6MB+t7fTSIsCColCK&#10;yQ3tCtrRW7Qw5pdw/wWphTm6e81+F3ZtjQ294fMa02fvJIajBCYNe9n42NnQszIRD67dC+wbY/4V&#10;N70yKAoJTNaRpxhBsQ+Fvwr2FNXYPGbny+x07ZMYsxgjfI/CXVPoCtXLkHhZ0jOyZcy8jKFXFFn6&#10;iz0KpNd2iuJtZLBc4blC9SqEX1xCfUnYoF1m6ctZaRmL/Y7k1+stz30seVdm3qb3Nx1he77uE9+U&#10;6EUhiGoApKQJoFYCJy2s4fmUpjnDt2Fx7cThisDidLxC3QzxK1QneC3CRjg1Qh0wJwXd2PeG6c8B&#10;LptHN4S2a2m1sHLGntnYy9qnms05y/MoXLNvsRuHZYQuoHFQjYPdueIYlrcBGFsSdmlGP4fJDbQH&#10;VO4ZdXFCsvWoGsq4WATgy8X6KgrQKuZk2IbXMfPudx4wyVFcxoxAQHQPdVeg+4GpJ8dQXQEHcfzp&#10;vqlBJRlY3QbmmRtEY2y9FaH8RvHvvUG1OoaxRQtjJ/n/AZPPtfYBB9+bO9+fcf/3ZNxdmxCb6SEJ&#10;qB2Nw3lRd99yPQz9rKhgspfeVxnjGOMne2ixh9MwHjeuoFJjwmTRFwUPJSgZM6xtW1SVtm1ZrVY9&#10;4MokB4cM0JvNZj02Vc7UMfbVQ8VsAc7ncyaTCfv7+z0gzsCes7MzLi4ucM5xfHzMaDTi+PiY4+Nj&#10;Hj16xKNHj1J+9vb28N6zv7/PdDoFYDQasVqtUlmISDSrFQDDyWSSmIyj0YjRaMSjR48YjUa0bcty&#10;uaRpGqbTKfv7+ymddV3zxRdfAAF8fPXqVUq3sSTbtu3ZO8wZk6PRiMkk0GAnk0liTHrvefLkSYpr&#10;Mpnw6tUrvPe8ePGCZ8+ecXJywqNHj9jf3+fp06ep3oxR+ctf/pL9/X2Kokjgac4K/MSA+yS7JLSR&#10;Td+wje3nlpx5F2XnyqGu663GFMXmM34A5uW2EZKsmXxIpDpQbTnGiAbX9R1s0HyST/JTlfc1oQbs&#10;NFG3k8D3SSKw9mPKtnFsR+NIi4aYB8kXbvl52B3vHA8Fm0jh9ub43ZYGZuRM0fuPw3cInYNdQ/ts&#10;2FUXLxgRZ1hV6u5rI2qTDL5Jg8cDWDdgwvqOgSu14vDB5ISpXUrMgTFSlLAAycGvnem+n+waO3Yy&#10;ZFOFmGmLYQUt4q43kSVk9mRmhFo64v4M1yFr5n2ZKZnIovsJQB3arEWVzREcgGSMUgfUPktXHaml&#10;ChwFdm9WT+pDHasGlmAog0V8fjBfSfmLKtkutCFz0iJ68UGcIQUQYRZdMs8Cq6l+HfrVnR35rg2v&#10;4YJuuLLNvt7HlCGzbnhucoeuOnj+zoCzJa77xNcPT/SYbtM539NeF88w7Jr69e/BHSPVCxDBO8VF&#10;W1OqCtUvwb9A5Ji6PokqvtWG8Hfl09KQt9Mw/86bYj/8jAXn637DkRwc7MLqmlkFZAzxKj5jrOE6&#10;psP9AkcVNBt8Re1d/BDMQC9AYxvvOvVgXMvzM6y3oU29frm4LKSUbMsWoCyyICR05NqCq7p1j5NO&#10;m8G50BCUzoacEiZjlVHX8rH2/fuVWNgbZOf870Mw9fM43JpruazjdzxEIukxjNP1nXjVvssDqTQw&#10;+B5aAMYWM6BuNpvx+vXrBGL98pe/TOtle2axWCQmnIF7dm722z605KxAIDHNqqri4uIiMessP6aK&#10;+/Llyx4jzQA9Y/RZOLBem+T169c9ld5c3daeH6oO58/94he/4Pe//z1ffvklzjl+85vf8NlnnyW2&#10;3jobg3necjE16jy9L168SHbonHN89llgDB8fH/fSmcfz+vXrxND8zW9+k2wDmnyyS/dJfiwZAHrF&#10;WtQPimjQGfwAuJv+4iVMHcdShcVa7Ti5uEC/uiBYRK/ATeNAm6k92Fj6rmiG98CTcEwswU8d6Kcr&#10;P+AOxTobekUBxYii2KMY7UV2RmRjtGP6ri3XBLmVwdSx84C0A1tkDBttr7eG79/TfFoX/i4vtttt&#10;6Pkd93eFLzvKbztleFB+62Qbw0pq0O0MNtXVlrt1tAX0I9vR2xL/9vRDNyE123kD+3nm5ThOSIKn&#10;WxeJFrcEQGKzFFt2/4sl+IcCU3vDvMf2YNnu9b8bitFgsruLzTba0T/8IH+ZU0XRrv2LjkNbtu+f&#10;qWrrMrg48DdRS3MvrtX2Qtt0A4+s2+x2GoNjF2syJTCtLDfKNi/TlQLNDdre4s27rb8JbaUQnBPc&#10;BKCm2PcUxZhm+Za6eQM6j4ydJYGpdB+xwc7qPDJdTHo29NYwGIE7q7N8/ExjuwyuWfhjGN32xnQ3&#10;iRN1vQ11rdF+HoKblLiJw+sF2sLk0S3tCurmiro9g2YZE2B26CYk+1wu5kEOoNiLNhYDq0+5RFhG&#10;dcqs/zLqWLZ37C2OKUYSjkXXTrS4BneFzkKatKlDuuolMI/lVRDmSes8gG5j6eXy17J5uonZtymP&#10;Q5Ze/zmRgYGznorvBMeEAA1cEICx46gmnINiww1qA3NOA0NT56ifo8cV1WSKK14wcY7JJPQN7z11&#10;sQ/FI2TxCNUTAlBWE+a+71I39eDo6MaQwMwTmgjqNST3pebt1q86QM68WusqjndLwsBtLNd4bCOz&#10;bXYS1gNLlzR+iukRtEdMJy/wkwu4OMQ/uUGb+F3WNqZ10qGlUiRTKKqb6neTt9uh2IDvYimMIkIU&#10;x/H6BqYS8ljvBTZsIWFeJQtYllAdd/Ms5/pzrhR8LLP2Nn2LwYfivePY454idWA+bpOhDb87998f&#10;PJIVdzXeR3EzJZkoHI7X2Xi8iuzEHAgaQajveC0yxIPGQSzXIto6nVwHe3sS7YdyBZMbdHQFxRXa&#10;7iFuCb6FosVRRNBVg+nZIuzf7LAas1VMnXHo6dTAo9yLa26XbrFYJHAtV5M0ye2iPUSMOTadTnn6&#10;9GlixF1eXrJcLtnb2+Pm5iYx3YqiYDKZJCbf06dPEREODg44ODhgb28PVWVvby/9rVYrnHPs7e1x&#10;cHDAzc1NAsiePn0KdGq9Q4Ds6uqKvb09nj17xnK5pK5rnj59yv5+sNl5eXlJ27ZMJhOm0ymPHj1K&#10;6bi6ukrMOmPgGRNwf3+fx48fs1gsWK1Wd/4svcbUe/PmDSLCdDpNgJ+Fn9tTXK1W7O/v8+jRI9q2&#10;TWUwGo16TEur148Bzn6Sfzti7LyOjXtvW3prcLp39HLrfed9tqoqquNjPv/dL5AXx/yHl5/DcYWr&#10;Hf/85Qlf//OXfH1xgugUpUI8qKsQH2jp4ivUwXEFC6dMPSwcO4+u9tS+hou4EH0Hdsgn+STrxOlm&#10;UEPus4MXQQ1jM7nsHb9lsv3wz3WI4WH3O3tn61/f/v5OPH7I3B2+D2xbkPht6U9EqU9jwE7xvgP1&#10;1Pfa6ENk14Z8in5TdHe83vUDruOLGyxo7WyfO1M29B6XNddkXco8MHrf2cpbxL5uO94Em5jq67AA&#10;tAwkL40Zg8RpZ0MvB0StI76z3dHtoOxmmYbJ58LjFHQR7Nla6h2hybjKRRNhJ/jFa+rXF7FfL+gx&#10;cH5UWdAHNwdlIn4j9mlmqOq6Y15WlacSwanrmlCs82BzUOGiRny9eRx3gDuOa1MfF24XSB1s9HUt&#10;532lhvoCrU9YKOjiNSwWoU9JxlJEexyqmJnwfgKF1oT9Q0mfHrYhHetsTubXTQaMrOQNddPz8Rnd&#10;xPCydLn116NqqqPKQD2HcrIhH0OJz2kF9Uu8vsRV4HmB4ziMm65CmOJY4DkGfxzZbRfd+zvjWXe/&#10;iqXk8T222BoWpF5045KnA6WSLVCzFeXC+xr7o4/jgzsOTEQlpL0KttE8n6NTCb3BVeBqXF3H6oh9&#10;TyM5AIBFCOMOTjWsN+v/ttkwZAd3YjaQ7/QCsxHnLRxj4EkY/8y+d53bycpsyEnH3ExlpoQ1i7gu&#10;rfLQvvaQ9x9Khhhs5mifRT/EpPo+ort3NjJn87m5M7akdoQQqWF6ka4rC2ABfhESkhPrfdfK/TaH&#10;V+8pOTBn4N7FxcVa5pqBex+bzWWOL16+fMmLFy+YTqd47zk5OenZATRHEDlzznvPYrHosdPy3zlD&#10;L7fBZ6Bm7iU4B7ZyoPLi4iLZwnv58mXSCLSys/L5/PPPk+OKk5Mw5uXlmtvly8Xs+VlaLTxjRl5c&#10;XKTfpmqcO/84Pj7uqUibTKfTnh3CYT1+Yul9kh9D3svFpYjjF7/4nJe/OuZX/8uvcL96yW9+8SuO&#10;P3+JXkD15Qn/cnxMdXJC/bXipcJphcfhfIVnmlnGWyCuxgUb1GuPVeVwGtjr/mIRjEpzAX4Kr7/+&#10;sCXySf79iLtL0X+vMLbILqcSztPzkvbOsuvDsW2Xz4f3t4Wwyyin26E2tzP/D1447nh/V/n81DfQ&#10;dk4MdmQgn7hmoF434XgorOyz/5vlw4DXH0EG/cOauxDzVAf1LvUeqSO4l9jhPq0rPJHRJy4taO6w&#10;Fz5KW9sO5vkt/d/5C7yvQP0d5n0QW9yHOLwPXuDwF1Cf8EFUZn9EqSLG59V33Sz2kXxX3jnBc5HK&#10;Ur2HehHKARDqvi2z4fotq3fnPXUEfsKNBfdnON6Vul7gqdFFHdI0cILxE+55PwGpd4Ip3QJxeIxn&#10;GuazsMDh8JxgTD3EobrLKLrd9wHo8rCIqvkBfjhOA0lYsB5zsfgFVBegX8eN7fedxNSsB+RzcCxT&#10;S1RPcmCQOszQZIGP70zptGdcUG13HicXeBcdBrnjBCc7V0Edc139KgZdBU1yBbnwGZs1xOGco35A&#10;8xa0p3LbrUmy8dx2DZODJN/tHdQX8dsa+6+Trlyc6z4ma76/yfFOslX4PnIPduYP7JTuXayXVFvn&#10;voN8SX13KPOL/o6yi5sZrg6Nxod1osRWFjC/UIeVEB2SPKx8NjGwcuAoZ6RtUhHd9P6HkNyBhIFa&#10;FxcXnJycUNf1HfXU3NtrDkgOvf6aTKfT9IyBX/Z8/nudXFxc9EA0AxEvLi6SauuvfvWrBJ7laX75&#10;8uWdtBjQaGBgDthBUKXNHVUMAT2zIWgmD37xi1/cARfNrqCp6hrbMgdo87x/kk/yQ8k6QO8Olc9l&#10;zA47f/XqFb/9j7/m8//9V7iXT/js+Dny5DkcOf62PGS0d8ijkwu+3P8Kz0ucd3hX4RZTvJsmqrPj&#10;+3C088GRhcJUqHDUePyjGq3PWRSP0cVX8Bp+eIPNn+QnI3ecYKx7wFSZxp06VyGBum+qcJuCfxen&#10;EMko+/jutS1SPWBS6neoxAZVrw2yI+9Bdqgs7lSZ3RX+LnXXj33/x5ZdOte70h/fNzU9U9nLnWK0&#10;N91Cwn6naHeEv9NpxpiwmA3yzg5ehiq3e1cAqI+LpP1wXsfzahJV2I0ZEu9vlNGWSZWfBpXu7BGJ&#10;Q4iR5ZzfC/bx/A34VfhTczKwigvCOrOiFR0ikNUHkNT8IVybWLp3jB875Ybptizeq//foDqOKsJm&#10;pNwcRATVU/BQLFGdQ93ExW1L5wjiPpL0sNZci7/vOMXYZlTdxs4FMMbFZ8Mx/E75L8a40R5QI6aG&#10;PSKqQN9QTK7wsxvMgQXFOKjcOo/3Eq/foF7xbWwHXumrdOblEfPgDgDF6xW+uIpqisGZl1CgjEjf&#10;KFO7XesUxNpP36FKrWfAPIB5yQ5RDhwMv4kGAOfqHdvmTz8V9vMmm3Z2fRcoOnRMkV8jY/JNB/dG&#10;G84tzioD8kY4WjwNHQNyUz5itGLMjxp4ieprZPGIBY9xPANd4eQAP3XB7M0EZHqB+mcIz9CL/8aH&#10;qD/TLjAOk1AADYo5nouqxzrvs8uSSYjBxoJdrwkqqT6q0HqX+qnnCO9u0cahTZj0u+idfTr9DNEj&#10;VK/w7IEfsfBfRXDT+t26fFv9DhmXVq95/YV+V1FQp/dGBJDHnos6s76NfSo6BSkuQxxRlT4AeHE+&#10;KQ7quIR6Mu6r2ba3A5BNWKM5dU+5h0ONnSq3D2OpSdt/3w3Cc21/vO7ZLByZeYTADA8S2lGl4b06&#10;fu/Fj8Nctqih8HHzbAzFG5iYY6SrOF5GBy5RhU1VB2M1JLNPH1lyMA868MkYXznLK5cPCQblzjpW&#10;q1VyEvHo0SPOz8+T0wyAxSKUvzHv1nlpHQJo0+k0OcYYglrbxN6dzWaMRiNOTk44Pz9PTD9j4r1+&#10;/ToBZicnJ3jvefXqFaPRKHkYNhuEqsrr169pmibFv1gsEtNwNpslluKQIZnn1Tb0hnYPTS335cuX&#10;yXmHOQHJHWB8UrX9JPeV0GzeGcO6ZY2JvJ0rB1m3w+OE6ZNjqlcvefnyFe44DsYLj3qY4nj16nOm&#10;T37NxYkZDZ6GRdhxf+LlffAiV/mqf7T4K486l3zcOue4OAfnFThGeQV8P0jgD70rbbvsn453j2br&#10;ZZvTk4cehzIwhmqLc8KOa+UVH9UOHfX2OdFWfVTY3dY+NkNsV/p23d+lrnff8DfUv2f9dTvu7Ko7&#10;HthZPw+9/7Fl14LrHukL2kuQMxjST1ONqtOiQiKn5D7xu13l7xe9XZiFDnkO8Sjrrt+t3W6HP04s&#10;k65uv512qjN2b337Ck4fNo0bcdHtsvFiUNwX1NGuuUeJzKzEPFlEKM/iC3GpCw5H+rKwHSw26x9H&#10;hwnv0Canphu7UbYx9GDBVyEAMcYI4KahrTiJTiccburhnFDg3nd5gZ5jiq1iZZKr62X9t89ojGGm&#10;ijYWzLb2amG5LFzLf6aSK4sMuInsDU9geLjI0Iumf9O7ZjMRH1Qr9TyLd5px4eI3z/oFnkp9oPtc&#10;nLN2vJX4nsuAklQXuc2z45B2Y3uwgMVFiKuOamiJBeSoHNQ7reKb6vSw//zA8sGnbAPd/U1tVKdr&#10;Lq6ZUxgTyA/DiUbiOcanNmZgl/WpzcDeNGqVBj87C0BQPUEWUDuP+GP8tGa6OIYn02APi5dpHLng&#10;ZRamzbc2sW07kd71KtV6piS65t3p4Fp1v75fXwT1VH+Bdy50M+fAn1O7qE4bTS/4JzBVqI6nTHGc&#10;y+dIDRcXizD+am6b0BHm/vcBLa1tb85dBlPEo30jpplpn9D/xLvgkMnGjUAzDI8omXpyx2gU5+6y&#10;ttdV1dDXyE9actXm3W3BNvw6Yt0WhrIMNWgG9ZzG+LxuCCSQ3KSA82ls9LII5iU0zEkeYj9vl5jt&#10;OpMcRMrVN4fgTw76fShgaLFYcH5+ntJjbL3z8/ME4hlwBR3rLlefXZdGU9UdAno5w334Tn7+29/+&#10;NoFxX331Fd9//30K9/z8nJcvX3J+fs75+Xli0+WqwdPpNLEJDbSz5yyfBsbVdY1zrseoA1JYw/xX&#10;VZWeXSwW6XlTVRYRfv3rX/ds5ll4dvzE0vskP6QUt7e3FAFadgR/4Y/D76oHGUr1Cp06ZOHhyZT/&#10;6z/9J/7zf/4/+PzvPc7Bufcszqfo9AnCK07+Av/0x7/w1RcLHE/iwNl1+nM83p/j3BO8W+D8dHAc&#10;MvYW/fP48Tj/r39k8cUXXHzxxzjJXgTVXDVVhO4jE7rdtL9D1puYv698bMDq03HtUWqY2uR72j/6&#10;CCK7J1TuJU+evMJNX+HcEyCYGjr3Hu8WYUK2QfIP8vvctw/E+95/qOxSef1g4qdxYjs4Ltz66z5M&#10;AGXht+MRD5T6I5ev7AQUP56oIwIvdnQBSJp2E4pXL19tDWPxoML3sf1vBtRC8W+6f48YNhSvsdJ8&#10;AizWx3/y/WJr+pJdtE3y/ffdoqLnEMOiNVt4T/p1ADB1d/vfoLyrJ0+2Rr9rfHlo8/vqv//32Ce7&#10;tOcT0ukTklpJvfg+DJyLRSgLK7stYIxsYCBAbL/TV0OMty8J/FtfDp///fbyWy9d/dsE3/IIgW1g&#10;i7GwSOgKebFYcPH997A4ge/Pg71BhTS3SZkI7eLJ8ZO4yInzDFU8EZwAOI7gDLHfWjsCZLAgHJaB&#10;Y8HJ//v/8P4A3IKA0pr6dP59/WuRXWrf2/qPQ3iy45ntYTv5bQAFZRHHokV0iuEJYNM5aR46VO/V&#10;XOG1SrWoaXNgisircO4qqukrHH8DLrTPADh/D/48slDOg+q1nsd4CfHiERadjd9KeRLRovPawOFp&#10;ZqUuXAmY0pOYHtaUk6OSYfkPn4nnPeA0xFkzhZefpw2EMPb4iKl3au/ee1h8z/n5Rfie11ZS34P8&#10;MeQ1n8eLS7aPTatI1qatf60/jIX3Q/6mXXoH78n0CWobIOnVbLPDxRqeDu5bX552fT2lo3LBC+tf&#10;BaAH77MRkPI39ELbA/qI39pFMAmavqVZP1qcx/l73HTxRNB9QUVNvfg+bGB6wIf1ofcX2dbnX7fZ&#10;iF2S9yP7ptn3DeAf//Eff9T0PXT99GPLq1dhfm1Aps0lDOQbetr9JJ+kL9PUNwPwfN/2XtxC8f+z&#10;9zbNrStpgt6TIIUEKJKivs7nreo73dUz7Wrb3R0VMeOdO7yz99576T/ixUTYf8F/wFuvHeHNzITD&#10;HXa4p3pmaur23Ft1j6RzdETxSyQyKR16kZkgAJKAJEiH0lE+EVKC+EjkF5CZL94332sYj4EBkCwW&#10;i0VRQy+jwpdXAZxL4zF0LuYwn/NxOOPD+ILvFm12dkL2F/ssdiFcvEaHb4h3IZ79hLjZQYT7ecvE&#10;xgLBGNHYYd7YQdzsM2+EiJudTAjihmUYGyOAeex8tu0QapBH33F5eQOXM+gL0JK57CPn0iy0u87r&#10;mRDLDnfFJOWuuAq48uHXDucQCmEHogXzIecxRlwxFwPm8z3kfIgQM7QOEXNNZ67piwk64+2qGM4v&#10;Z6Um4eJqWGEyriuuLz9eNzRr17BWaepBw/nQPpjFUG/YPzTVNNcPr5yRRTymwE2XLlH46MwBeWPL&#10;8wbkDWJ+g76a0SZEz2fMPzXK2x/rdBZuiZwwvykX6M1vI9BTmwd1mwTSl9jm5xS5tHsOC+HlZP1+&#10;PUS3tWmfZe1a3EDH/pbzfBiC8fqIac8yhHnIXFq1m3m4+vxd5eMX85vS+plflr9f5rXfD0MIhyat&#10;MkTMQ66E0bK/EiA+hjYdE+AGrm6MWdP8xpRDxfhjnponrzsISPc+YNkYc++VcFm+a+rn6mP5+3lz&#10;aOr/YN7maj5BOw0gPeRShGa/bDO/mjAX4bK8rybmmbsMQEgEYW6EIdO32QAw9WuGTjdordBoRNZc&#10;cG6fX27M9nwIwrSfuQgL/c95Lh8y1f664n4a9O5a1oTPharxW1l+BIIO6wU9xYa9rqELhJhhPBo3&#10;EMwwptKufjssNSDFcqyZ+YAoMutJd4AJE2M1QBvNJWJ+BWFIOP8l8ipGh0NC0WAubxDzEIhBvEfI&#10;PlLsIWWfyaRLqA8xwoszYIJAMLdCvY5bGw7XXtu2LAwde0VoU2gWu3HtJVtWc0R2YA+sLuHQWLPf&#10;muOGQ8J5Ay0PYA5CSIQIETJEsMt8vkCIXebzHbT4BaLz2hat/agQNiD8gBnAyeWHFiEyuRGZ/6tt&#10;QSNYX//2OtHAefJu5zx6z5gAUtwg5jO0mC2FevMZCOPdMxTGZFRfZUwv54vU9FTPd5b7QvOuDacL&#10;hAxp39T94PY1MFqlxsvs7SWQV2mzKJgbOwvu1MvtGKO1qo15bqhBu4snhHOzrIW2Jt2h0Ggxo60b&#10;EF4RzgWEAikmaHGFeWazs4Vve7kmZwrqzFGz3nPDMMyZiW4rfWVsO31VZDX95vM5UsqMx9Knn37P&#10;tll6uF31clvKPb3chiGpmQ2YcDLh7PSMP/zHC968gbdv3hC6r4a00bTRk8ladeaJneuYf+2MSVWF&#10;yYcufok/gFBz0A7hraLfP6OPJuxvT2PGsw2W63cBabtyX8V1PyRst4Ez8+INQzMj0pqJM010Kvlr&#10;JozOuowNoSYs98psBXqbrg8fW9A2+UoCvfvcH1O+99WPuBVaPWbslu18RdQhRhEjtdsKAYnT+NEh&#10;6MmktH3WNTnR4RkbNTDDCXoSQjgG3VkNAVP7m7WkK00W7Iyn7Pnb2P40tn2OS9rvZHN7JhMS2mYg&#10;zbZ2+8qfP82k1vulbsjkAtpymV7CXPuZuPdXmg+Nmbxl8765/Ycl9Wfi3VDuLnTp2fh+1vfP/wRC&#10;JkzoQ39sCx3HijaGAAAgAElEQVRoh+iww2QSQn+Cbocc2HoIJxr02Fy8Ua0wk8dc/l2jyxRe+gCu&#10;bz9l/U8/LXtX/ncNPfXLwlyvrSYRLIfMeUKW1gP5q9tr0qHtEW3bpEYz4QLjWE6bNamtdpduhxyE&#10;B7Tb1kmPbqP7Vh/vLH9LnbYtlyrX/pamk5PcFYXyyTb3tVqzWRPM7HVO46rsGg0c2nGaad164sz3&#10;nFbRZJkil0Sn8ZZ7FCv6jdxHpdtrjOfLw67FFVqv8dp6Cw5D0Bc2FYc2jct3QRiGaPv0ajuvSTUR&#10;tTuul3l7CRT6kjC7O/swrRnPFdd08yzJmsDeZX27r8Vzr69NGoRPpXw9L4tNAr01q7RmpIda07+8&#10;5Id//E8cf9ditDPizw9ec2FmIOhwwnkyZjD8iaCxw3UcpkvMBg0QDaOdJxoKkTN5OCiEjg7r6EzH&#10;tOMF4ug1ne//1Ggg6ism+iPlkk4vNf9WWPYHbqOf2dkBrphMBFpf0m7P0/3pOhUA4Xhlfn7bsGrK&#10;dN94Hyqs9pL6yFTdXz/36aViaznQmAH/BJxAQFuBniYECf3+R7Q04+B1Ye0ktJ2AR64PdZrQNSEs&#10;BXsbUFXtJz8dvuvzZ9YcKxHouXM2JUM7bT25rA8nn9RrZ/b5y53Xuw3pu6+o5tYiHT0x6bXpTtPj&#10;QjdgLc3HZi0orUu8fGogvC6Jl8oJ7SQ08d83/6aqLvKCV20/E7UlTBRMoI+ETmhlmbbNh6An5Rpt&#10;YdhB20mom6Tn/IprUdp+KtsvV/bXfcOXjnNIcpvzigRorkDbNpwuDBYQhtdAhNYS85FlQupYwoYh&#10;44rnKiscu0TrAIjR4RSt20Yy3TmE+Q2y3aLdeQX00FygRYzSXc76A/Oid/fXKhWJuebeXnNHcK/A&#10;ouMU1947EE7RRBs6kutC6LhZbmqAJugvIEPjwEY4JzY2nH8BsSAMd5BhaLS0xA4T/QXCHsYJUQQE&#10;ubLUOiIMFZvH+sLmpWt/F9tAYOPZlA8gHKB1A8IDqyEGhDY/6W1uzLPtnPOEYd5RkViYvF8v7GGz&#10;rW1ywquH6acfh/EDxGGnmvP877Qmr78sHXxpbcoXu62+oMWQ1ImQVsYZBoExfxfWocvdNF++Kdat&#10;Y1flYfdrUiXQ23b6qsgK9IqejJ0ZpcdTzr3eT1mnGCmVGnorCzuGZlDQ71/w00+n8Ns2fy476PGE&#10;cbqY5ykXp6ecTswaeaF98WfVx3U6aVJ0cv2CG15kJnprv+q1ITwjDDWdTh8OD5hMDhlfmDWPtB+s&#10;vjCybXSSaTMKjO4m/b5Ov/KaNm0bXpmGiA9rhtt+Dh9xQBBOnkb+irN8NwiakBdcrwldFPdDwzhk&#10;owZeOIaJ3HwcMCokJQkoK18N2DUx79c+J8trN4Wpk4FN57ljLq7wbumo0lD7WuEkE7bDzO81A9Iw&#10;XJZfVdu5hUC//HhFedYqv8LzW6zfbNad4Dx1SHG7DBQnUBuvuVf7mZD/oHCf8KVPOOrkfwyEmcZQ&#10;Eld2DJu+dzrABTmts9L0Tew7qU26eKYCOOQCjUIjQwBpVFC1hPZboG3buRMgWu0wFEZDdfXuyxYq&#10;rRLpphQeQJjRmkqlT7cs1/DQFJ8bioUX9oArrzFIiWxDO2zTDkGGmrADk7FGc5AZZyj7vnb3duWb&#10;ZVO6ipqFrgSK+VkzF9EbNMxDJ0idmA8DYD4SpMdDQmSq8AykH1LM820edFe8T1ewV+MZUu7hKcZh&#10;G4TO/A5Ns9dKr56f1dzb+pjs6bDOw6531vBwFMv0qQsgPd821Sa3Dq3ALWCpFSjNqZ6gT08Jf/cn&#10;6LcXaC3ReoImZDyG8XjMYcc6IUgHBc6k1nTAHTTINqECLduESqGRhEzQtAl1Z+ksg8xY1r6P0oco&#10;lIRhiJRh+q4PkegXP2D9xlnbL9lB64qqvvVmWPSKrK1G0ZowpIMxpAjXho99fd2w6v6PHRpKNLie&#10;c5gOIrPvta8dHgJj+560IRep4Cy3f01oJj0lArmqcMJSMLI2tOnUrIY5AcWm+4RsdqoC6FNbB/d9&#10;PmRF+YQY8ynrRIHDzHFYaink28VDPXcmj1/5/ZC184S17d5dZ8i0o5UwlRKuCV3chfLLhI///uR2&#10;z5ltx9oJU2z71KX5m4A+TNuz5oJb5f+W7ceY+GWFcvfW0/TcE60vgIvCRK6T+Z3fb7Drq4VjtL64&#10;RS1kzxibPz0xHzO0BjSTiXkPaTswNqbuIWHHWMBoZZ/ptm27qUloYckS8kOq5ZIM7kWdT5Nx9pIV&#10;chXPK4ud5VqedmMpaMjHOy5og4VhSLvTZqKk0XCbwHIpgKxQzr2HNuHeVevRWWlbMT86c08gt45f&#10;GJr3yzi0j7Y2a6y6d449Nxt/GErCsTaCu4zddlpi6Qe7kux8dWq+Q9LMFcs5neCZ0Mk5sxr72aWg&#10;svvSTfW0imrLZAV5XvD0eGRNnD2er0mJUwzHUuU+lBHIyDRUEaCvIvofW3x8tUvQajMZj1E6Marx&#10;dLhq7BDFirlcmFhCBXqHoJkQKY2KFREJxEPCBgRIE8oOoWoTMCJsdAgaIWHjggAIdYcghLAxRzcU&#10;19cjaCxoxy2iqMWEAK3nJS/yl6l6/aJI36MT+2J1g45NdT8hRNjBbTGU9nh7Y6jDOaGWG0Jdej2E&#10;G+77UGF1+h8zrM6fhHCOMQt6+FBrYdPxWCFbDZf1K+4VUrt9YQUMk3uEWZne+viXAqF1+TeTIGDj&#10;84euSv+8onzCTD7NfUM0zhQtxMoc7/jc3yUsf7/UDe/3fjKL5WdV2dY/H7qi/tJ6fLT3b3mIVrn6&#10;vVWob9s+TRs30ga95nhZ+61uPzqckGr23fsd8pJxpi5lZtNFYU/BQDW0gjSulqZWRCxtCPc2XAvG&#10;rtLFP8mLutwANjeWkaD76FDaayPjoEY0QH9icmWd2wAhsbnm6JURgkgFxDBWoMcw7uI09sqnndl2&#10;UtROk6wvv6z5atkx0HqATqcYhbJWN/YcCOdf0HqEDENCGSKlRMp9NK/QTAnlHtrYZZr8AVo7Tzvd&#10;TD6KY8CAvLOPjEkxsDS1DQvHM9drrIBuZs532xKYN01TaDeBxJwrQ5gn5vK5mYKF4XJfGEiYJ0bQ&#10;GXWWTWHdpGaD9++vRljTFW9gyyF1qOE08+zUNLJlonbM0gXufH3j1m+y1zVMQxENIDDnhoGt7iDn&#10;qABezizQeGl/usK7p5y227DOpNnjuT3WSc+dlwUQWVndYrl3sUCY2IwUzvR+O9A2Mrh2Bz0ZQ/uQ&#10;8PCIUIZMxmMIO4RH39M5/A3f/+e/4e27t4zHp0zGY0IZotsSpRWdTicdtLqvMFprtFKE+oJDLgBN&#10;R4eMQ+jojvlmpt4yltBR0vzWb/PHdcg41Iy5QHY07fFnfvrxd3z++7/jp9N/TWi/zuiMyr151Drk&#10;3MpPiir5d8UPjLfKpv4g/VBqTjAv2tXBT1V30gnL1/hSFS9wWdFhjfVDrEOymTA1GdkOq1+4C4SP&#10;mz6tK+5fi+0/++3KFlxOXacYRY2Lu1OegKoBUtstOr7p+tL2NyGsuv+a/OWvqVgDsIKq90PV++Wx&#10;qSq/qjXuKtfIqViM/nHfX+Nc/bp6vc1yHe7cSc32X9V+y9vHmAu9/XfQdqkn0AjT8t/UzsoFekaL&#10;1zwjZpwbEkqZeu7WqZ2k0yjOmlwqtP47lmahhbq0XztME3DtoAO6TRhKJuEhyH8KxTFKGJr8yJDD&#10;Q3PdeDwxfeF4grOwQY9B/z2rZqnZuIrlUhRKHq3uc+nMZWT9sbD9fcGUtJAXNzyySgLtTgcZhiaU&#10;ipPP/9ZoSWpltRA16M8ucWkEYVq2+fGWTu9XzEOx3jc9h5nzwkxdu22Zeb7bmXOli295PCscCKUx&#10;de50OowLt8712dsU6IUP8O5ZGZ8VTW3tRzTltGEL16iL5XVWWxX12QpZT63TOc2hHqfXK3XBcka6&#10;ZYHoI1O2xpunPs99DUDPtukgZUgYSsbjcappX41YmEVCRxNgCKjFYrFYZ3JrJX5GWqgnE9M5ych4&#10;ru3bl+lhF61jOt/9iknjgLNpSNh6w1FrF600x60Oct82aDlGSkkY7iKlRikF7CJZ0BkPGasfUBew&#10;F4a86/wTtITxyc9cnZwQh0dco7i+/pngGq6thl4QdIgbcKUk8+uQ6+sFImgSRTGdThd18dkOzItS&#10;TysJFdnfhrzwx/MtkK/Luw9AxjUnTNtuSk/d5Fy/+AlpPWqvFbr1V12VwKfq6nofZO5Tfvlrat5/&#10;6+Vfj/p9Zfnz/zXfX3dpCw+1Rm9V+33u7ePxqadro1MPJOsFOEtBkDue1TATLDUvnaMtYTTDrNpZ&#10;GEb23EbherO+Wxi+R2LOUXwGxstnyqowGy1P1xDMB3Aju9Aw6QKXdoweWu2wqdkWEsQ/A0Ae74NS&#10;cGSj1ppQjdEnZ0AEF+O1L9tQunyP0cqu15hzOnbB+ne401CUrDqcmKZbWgzyl6ubwrn2/npGKJvo&#10;yQwRhvQnnwDovvsl0DMWu1wwHo8Zj69hPAbmaflL5vbjiLAfKZx+eNHZhyNbT7DU1CsKOJd5QU+X&#10;57o8iUZGecC2ASlBzOw1n5aXOyFgR6ayqfF8aFKaFax2MhXVrakhV4sd06bqOMeYF01mbegWDhx/&#10;sbtHML+xsvNB5nrXXm4wzmmuYW7LX8zREwWhZpJqSVsfGRbxjevqdTr1Pjh6ypFyuwoTnueOGS+Y&#10;P00YytuOqZ1TjBwlAr38TZdvQRuKAESACHYQjUNEE4LGgmu9IGrtEDQXRPsg5QgpJZ0wQcoFpv3b&#10;DknNCHcHtMZ9RjsgQ0lLttiXklZT0WgpRp//wB4g92+ALkoNQEmU/iMB7wkaHWi0CRpNRNBEiMYt&#10;vBqVeb7yPCuKS7Z4PB6Px+Px3BonlHAT4KJ3VxcWBXrZv7Lzi2EDdAThHkpOjEWs7kIoCMPRilCv&#10;mNblGpZXxrSQAJgboYbs2PivGU+MkEnOJcjlcD8UB8joBo6/g9FndEdaIRhWHUoaDcJ0zTJpErOi&#10;UbUUaObJ5veqcDwr7Mt6mgXkFFT23EZm+waQKP0lnUjr+Q2wa5M2A90glNcwnlsTXICRTUexrtw6&#10;r+uEHsX6Ku4vI5vfhjWzBcKZuZe+MUI9BSHW462WaPkFCGEyI5QddKhA7BCijJfcLqBCwusEidHc&#10;C+c723WWEQxZmsve5/ovhd+F/cEXYAzqC4gmRCNQmWmrcAI9Z35rnwUBS+WN1Xmdn+l5PJ6nxb3e&#10;SnfzcltFRx0hNXSV1YpX5uNgR57TldDpSKSEoy7IcJSTaHcw5zPuokZmv5QKUKhQ8r4L/059QNKl&#10;07V9oNKMR2PG4xEfxmOQf1U3C55nTAhPQMvIc1+8LNbjeb7459fzvKnSLqoyxb2vdtIIAJ0VZoVj&#10;NB/MZkGoV3zOuowZgT2/AxxbnyoKo9bnNJxOMMp8R8ZRaHiElNIoOnWPgPfIUKJlBzoaxiNjskhn&#10;zbgqZP0TX2aWXy5t6qgOriwqUWOkUzFUCtWVjD4DoaJbuI8MJRKJuk39hJlzUuFeMU1u/12X8Bgv&#10;L1PjTDRjM1Fy0YVdQjVCymPGcoRWEIbKWJKGY0J5BCPjwEM6E29sFakumwjl476hddrm7htB4Xfq&#10;1MUdHhstQAXIkTEVX3edx+PxvHCyAr21i+wtWaOhFzQIGjsE1x1EQxJMf4bGDkFzROtgwf5OyPt3&#10;bY75jJQhnWPo2i9SRrD3FqlmKFowkoyUQgKfRyPaO5qRavFmt4E8bnAs95FHuzDe5YefP9C4ueR0&#10;2kSwA80dkw6noZf7GrcuH/77jGdJfnF+H36t0PMwvPTy33Y7fqnhQ7HtfNQJHyLvbPH+L5syYc8m&#10;Tbvs76LGV1aotEEzL7wmp1Ile0CMkVgEhARofjanZoV6G9EYj7V2aZxxd3kveYz+fAqyC+MWdEO0&#10;uEHGTZNScUM3/nNU/JqjQDMa/YzWI+CVTU+Mkdg44ZYzH14nwFnnbCIbrhtzT1DErKqY9Vlq7RkN&#10;LLeWpNI3SGt+qtQNWk1BSkbcIOUuZimfJlI2gRFKXZk06D3gM5s1KovpLubrNpp5a+JR1lTXKTLo&#10;6+X2+CYtSimnKNlE6Us6QoKYMp4DYmCdZAzMcy9nqDnAAB10jbOQsKDllkEHa6ZyD8YI4i/U0tAr&#10;mtwKa2LrlDjnNxA0IR4Zc+zAamw6gbXMOMUQDRvashdOc9XP+Twez1Ok1nvpVia3d0LKYyQgtR3O&#10;hIou5rvj+86Y7yR0pEJKo313jEbKEFBIBYpjpHyPPIaR0ozOzxkp0OMRKMmx/A4pO7zvHDsVPUbd&#10;EPWzosuIc0bA+7rZ8Dx7OpgBejEsRwOEmDVLfPh1Qx5WMPASqdV+ecjy3/T8VYX18M/vFkPqt59n&#10;XX8PxYPcfzvP3zdBCEvpaLZMNms+peguhKPl9kYyGl+hPU/L9B5aAupnQiDkO9A/24frcy6W5R06&#10;dIERI5v0rs3KCK1Gy7SMMRpOUsHoO0KpUFKZD+pjiep0UVqZsfXxd1YLSsFIgTqHtU67XF5U5ncx&#10;7/Yct/bb2vbqyiMjIEyFe3kNOaWN1h2hVdaStuxSwY5EKXXLNa1KNMo21qVLz6b9Rbqrx62ZLWoM&#10;XZdOUw5KKaQVCCtMPjpOyXJNejVk5MdlGo5PfI2vsJC3tJ3YPKWH7YayGnspfo04j8fjgZoCvY4d&#10;JyAxAwDbh3UZcSQlXak46kq6KKQc0UUBXVBmAKBGip9/gOPj9xwfH5slIgiRymj+oxTHx+8JpURK&#10;o1Q/wml4m46qq2D0xPssz2PSWbNdDEsmLqEPtxo+5MT4JVKz/LWuK5S5zfNXFt5fqOCEQfjw+T6/&#10;207/c8+/3t7z9+2zTlC1hlJB3qZ4gbBLyJF1NgHI70D9DIyRYReQGAcOm+vImd4aZxodo8Wlj4GR&#10;lcVJ00a1AnluTDnPYdyVxpOqkY4hnThJhmi0EeyBMeeUHetl9HN612U+6nmRr/ZCr3CerpVWyHAp&#10;AFt64O6ixxB2sA73FKjQhFpmOrhbmvY+JFqRCjWzgihrRqpVyJGUpiStQNIoOizPdUsaImWmrUgY&#10;nZumt81F9Oreulj/KwI8l1/yv9229AI9j8fjgc0CvUVOFVBkFhbNhEI0EI0QeR2yL4GrBbKRsN9s&#10;c7Cj+CedHd53viD5AkzpSFDDSxQjUFOUkvyrf/Uzv/rFO/7mbzq8Oj6mEx7RCTsk7R12dhIOD18B&#10;EIaSxWLEYrHDl5smzeY+jWtJo3FI0AhpNEJEw5jcCiGs96J1qtY2L2u83Iqi4w/PE6eLoFsy5N70&#10;VdUcG4EZjHuB8HZQ5km763To6bCFCULx7g/wqqonk6hTgw9QfrWe34eov+fbeuszql/7W33/bvf5&#10;Berl3yyEVuPmTyD/tXmAF6AgIzDIxytWTDMzTi3Yp8oUU4gyL837ZqH/vQPzQVw3icQVigkageQc&#10;EEiri2dSYepbghlHA3s2thFjoItCs/TAG9k0NmB8DfIaLS6R42OU88qqdxlLiew2EVohoxHoa4ga&#10;yAiQLeRIoVQLRgmKcytwyo6xndDRtUfbqwhrpivdWnLuuCsXV34uF0VvsldorpAcm1j15VI7jybw&#10;CoTV2BM3wA1K3SD0DXCNsCaYJpXZurTC2jUOE5bnZNNZTPeeTWVAVvC7FDc5U9BrW5bu+v7S5DYC&#10;RAOtpuzZfSMxRUqZGjePrABLCuO9WFnBnvGo2wX9xTiM2IDs1vtcV4WcV59TxkgUzHXF0ITO8UV0&#10;ufytlDWrZbkt3BQ2a3LbsM1SpH+i4Chx2RL8XM/j8WyLWvKnleXxbr0wRLruqcr/ll1jTjuUI/NV&#10;T47MQTm0J42AofnqNDRfodQIODd//+bf/Gt++8ffc35+ztCqmtOVdOV3yO6e+S2Nbp6SoNQnkgjA&#10;ONgY2r7RdgNGW091y78begHON8UoDUeFsHg8H+ZQPtxKSHU9Pd2wu9X7Px2eQA7u1f4eQBi37edn&#10;m6Gq1/5zbCUfT0gYe+/354gn8fw9Z1Tmb+1BWJaz+xvav+L+O5atHCHVCCnNEjKFg5g2uvwb2VCl&#10;+4p3HCH5mXSAzc/27xOoEahzUpPakYKRNbFV5zAy4++u6lqhmaTbPaYrv0PJY/u3h+IXmTQ5ir9d&#10;+jOsdd7gUj9ccyxz6ZrK6SpADo1uoSxeP0Kl93fCwu9sGiVwvJq+O5Gt/1swUvl2lmlvI2nmRWWW&#10;RqqomWauNHFYR4LrQlkRpn9w/7AOCmBoy6O8DSyvyZbFyP6lkdkyGaZlsymZZrd5lhRdIyytwBRX&#10;N/3zeDyep0ITYLFY8Jd/+ZeMRqPF1dXVYjqdLkAuOxGlMN6Fli9MKedI0WB+PWQuJTT+yJxPRM0z&#10;9ncSvnRgECqO1CsWTDHfnLq84j3JQqIWkHTgf/qf/xfYk+whUXKIUorweMAiHLGjbvg4/B0qgi7m&#10;GrVzxpf2kPa7axqHVwR/2IFmiGqFzPfbiLiF2msh6SFVAlKgVLLMh/uiqGRm/DFaHvY8I0a54bay&#10;orzVkI2hn9xsl3z9+fCuoRm03jN8EEZrtr+mYKFmHHXKTz7A/Z85dZ/frZffk3p+HiqulyTYe4w8&#10;LCfqinOWAiFYaqJ9sOE6KUBGbSmVEqyb/H9Gna9TcZoDMYo5Xfnny6iUe2Jc4zOaZkpaeVEuKUbQ&#10;kWqzKY0iABWAaqFoACPk8SsY/YiM5DJrMjKOJUQTFTchOUTuvQOVmBHVaAhqH/iEcejxx3w5SEm3&#10;u4fkFefnnzJp2rT+XFFbb7ndla82XNsEOUWqS+As9zxKhkADSQsp98195H5mgD9MQ6n+SP5hdvlw&#10;heHqfpOmZWDjC3JXQ4ACjuWerZdW5prrdEvJa1QEKgEVmf2Kq2Vq9mTuuvSXvkKxh4zPUPMuMgA1&#10;ZyVU8ynKJn1duFxzcA/mw5VQylcwn0GwszYczS83lMstCRQEM5jvgJwt98duo738rZrALiRuHmoF&#10;qq76kgu7/7OZozJHKWeYbYWcAEgrIJYoGWXmgkYzxswXz0FBt9u1AkHTDvYUKCSJi1NJK1kmt36j&#10;e1bVI08qq+KvWlMye707d10+PJ6XSN3n6xZ3uPW9VhErTmzvvYaetF9WlFKo7ie6UYJiSASM5Igk&#10;kQxRJpFyD9NF7EHyioguOLXySJEwQkmz7kciFWqoGKoExYghCRGKEXughgxJUMknhoBKFCrC9KJJ&#10;l0QCmA5UQhpCpthkIfQ8c6ww1v5S6e/i/vXhrU7y4eOEGbadlOca1r/4odiiMGHblfBSwwxbab/b&#10;Dh+KB7n/SxTmPQS30bIp0xzaK/yW9vzi/vXI0ri7mAGuw4kRXANYXrtWu0ias01d7yFtmL2uq6wl&#10;TaKIIskQiVIJUtr7JiYfo6iLQsKeHXCrPaNa1gVjehMt860kxkomyedlYyEMTXyMys9by220ulyc&#10;rtyyk4ARRjB5XzbfP73LhvdFts5y1XxLpC1vaZ/l4tTmduGx/TXcED72+8NpGVbEp5LVfa76GC6F&#10;fDbdMpe+9XWk3CQRMOvxdVFpOiQolTor2Uvr0Kz0HlmhnmJImSbIXQRq97m+irr393g8z4ecQC8I&#10;gozEr7j+XGENAhFA0CBohIhmSHDdhWiHoNlk/mWXmwV8ocli0SZJMGrxe0cke8eQ7LHHHkMJw+6Q&#10;JJIkyR5EMFRDhoQMFyHD4RSV3CAXTYz7+ibqS5thuMvwBiY3uwTNEJoSmpi0BE3jrlwIIMispZfJ&#10;g7Dri4iIO9grezwej8fj8Xi+CeqO/9as0QwsBR6vbZhfe+32sWe11ty6bG5fz8TnTBXL5u5yBCq2&#10;6Wik6dHiGrSZ+Ct1jeKaKIrQ2mqRxX0AotENETCMMeuWqTZETSQNIjEnQaLUJ5zAcDSaWGGCS+s6&#10;DTd7TO2vyaM5X0QH5mfitNZc+bnf5ToJwh5PlErPlTStsLFh0xBvupzqVYnc8fUafQKb/jRfmbQJ&#10;QDRLLVcjsTl/iQSlbyrSV4HYvP4eAEHFcVlzjb7gFjoliQK31p5KMtc0zXp5yXVmbb25mf8V53xr&#10;MM5H7DqTSoDSyEiAiInQsKdIEqMasHTAopEyBiURMkApsSLQi6LbS2erBGp3iWsdYuMakXmKWnl1&#10;7+vxeG5DUcZ2p2sXxT21vNzCHkmSoIZ7RheZPZQaopKI4ceESEb8Lkp4LSNktAdDxZ6SSLmH6/jU&#10;8CNDXhEpGCpIPsInBcM/JHxMEiIgGZoPg0oqGCZ8VBI1HObUmiVDGCbA0EQEqCRh5b2kIF1x9lZf&#10;9zwej8fj8Xg8nqdERuNuo+assn9D4CNG088KnhIjNEgFC1KSJEnmemWdNOwhI2mWs5YS2CMyZjLs&#10;Rf8FUiYoFZn5gLJj+01roqUaedWkaUnzdjeNomSDwMTYBz2+dlK63M8aaWsCRIlkeF/ZSQJSJbda&#10;+20z5WVQWUIJmfnUPUjuUAdZLb1EGUFa9vrMcXXLePeIGGKFexJIEqJIIWUCSJLEPDtDjLB6Dxiq&#10;xCwRVUxepq05gVj2WboPVdfX1bDbpMFXN90ez7dAfZPar8uKQE8IkdHQyx0p/BLGQ9P8C6IREjSP&#10;ofmFIJkyvxpy3Tni6hL6UcJUXvEl+oKMOsxYEM3gpyThYwQ/EfFxkbCn4CNduFzwE5ck0y/8lLTp&#10;JZD0Eq6nTYY3h8hpwmeu4eaa8+YuOvmCiEL09RdEYwelr0EEqEQjlbCdjcgsezPE7Nzzynkej8fj&#10;8Xg8ngfATbBTP6U23Cv87tlwUB6dzEhLUoGFu0dg7/NL+7toLrmOTzYNRqMsUg1QE7tcDURW8DSk&#10;Z9bVGwJRg2Tvgijeo5f0kFHEUH5hLzhCDZpEyRBEgogaNm0frSArxpkJ551WqKWJ5Ypgr6gRZzWv&#10;nDtVVdT0u5vG42rcmzW4DFWmpcVri/Wd1zhcTe+q5l4++orjlGv4laEilppvG5DB5uPpbfX97m+u&#10;vaVOSeVOihwAACAASURBVJKQTlcTp23pPNsGdp/bTriNhp47vueEuwoiBFEvQkojlBNiQJIoomiP&#10;YRKRKAF7EYKYvSg22iZgBdnLikiSJC8ovyePff1zE1h4PN8WtYRQK15ua2no7SX2C5iKSAYQ9SKg&#10;RzKEoX3dJx+T9GtFJId2lT3T6SfAT9EZw72ISEGyNyQZDviYwPDMDHWGCpIkMtf1EkhgkPRIEhgm&#10;kVnSY6CIEjP2MK+ngflyxUeidR1+7quS19LzeDwej8fj8TwnemwWChbHttnfZ0BEggR6ZgkxGVmN&#10;JIwVYqIgScwSZ3uRFWwMUEnPape5uPaI5B5RurIYQIJSThswS5IPJaXaempl7TT3O0ovLxPquXX8&#10;ZEGNLJIRkNxJQew+JCv5zy6cB0mFelt18mpkQMFq/TxY7NVEAyt8uwNFjbzErGS3PJ7kj1fIq6we&#10;nZ0SDoEBMunR24sgkvzJn/wVQxIGQ4gGA0giZPSaKOoBCT0gST4yHA4ZDAZmTXml1jqYeAzqCuw2&#10;aRK6eL3Az/OSqTI9f2qarKlAL47jxdXV1QJYCCEWixXr3OKXjgAhmhCERPOIYBeC5msCFkDI/Cbh&#10;+go+JztwBRNCoiiklyxIkgUw4IyEQS8i+WIGB8lUwmCPATOSmw6fkhszaGgmBNEOydUOER1GOwOS&#10;62vUpI2+lkSRJGhK1PyLSVOi04WDo0SAGtgvkMYs2OA09Twej8fj8Xg8nrtQFJo5zTs30XbrsxU1&#10;89zv267Rlt0uftV3a9ANNhxfl05znuIToI3ASxn/uVJGyMTcyzhr2IXhBNQ1ibgGcUOkYDCMiJIe&#10;6bo20Q7EkAyuUQwgakEySu9lzhGZdPYgERvy6BizHqe5tstmD7SwdCQySYV6Rpg3gega1MGae2Yp&#10;CkurJnBFzczseoewkh+5Wypziko0+EyNfq5ITwWqQqdDVMyRenXmUDsgbqjUUnUkybJppxp7bh1E&#10;t8+ty6io0n6JFLyRikRFJAiSjHg1jo0CyX/z3/0NZwM4O0v4cTAgSWwbit4QRRHR4IxkECCEWKul&#10;1+v11tyZ3DmlaawpULjt9VEUpdveUYbH8xx48DX0rGpx9vcA28GbF8RgEBFFEYMEIOKMhGRgurcf&#10;ScyrPCH94gHm3CR5Q5Ik6ZfAAS6ehCSBhDck6ctqQMKAXjLgx+QsY15rjq1POIXzPB6Px+PxeDye&#10;50DWdLdoxpv9nfVumxXuvQGMJpu0BrfGy232HmeoxJxn5FlOSAYkxionihIi3kA0IIpsnOm5txTY&#10;3Akbp4zu5yL2G2APu2x4rTXstnz9fdqGE2JFiZ1wFljnEbcEo6s5wNl49RgAEVHU4y/+4i/oDQbw&#10;JoEfewzc7aI39KIE6JHQYzAYpEKxrECsSqA3GJTn/7EFgmdnZ6XHPR7P86EJmzzh5L8bqcKXqY/D&#10;Mz4O/1/+xd/+D6bLHgyISIisI4ofE+As4Q09K4CD9M1vBXxJFC27+wEZHf4e9CIi/sIK9QaZcURk&#10;xilJjzfA4N8PeBP1eBNFnGVeXnuyRy+KOBv+B5cBy9D8qb016vwej8fj8Xg8Hk8VTjjmLD/ywjSV&#10;/nZj0/wEumgKuhJ76Ri1l7n+TWb/8kO3KhWYDJEZk93sx203NpYuHxEoIhiAtONsmbyBXmSH5T0j&#10;FEkSol7PKu31+HiWmA/8CUYQkyRGCGjNLSXfg8wKLfLpLR+j9+zxzefs7a0TiCzPj4jIl51FmnQs&#10;y794j6LQtBi3MwneVP62XFW5QMUoOpSQROVKg2UCnShK63Jz/JsPpXLUsvtXmaQl5fVXen3xkFUk&#10;IYrS2ataJ/ArMGBAQkJPmmd4MBzSS+D7N29SgVsURbz5HqIzGAxgkCScDc5IfjyD5GyjyerZ2Zm5&#10;9s0bvv/+e968eZPuPzs746//+q9JkoSzs7PcvXq9XhoOBoN0TT4n4EuSJL1ndntZFEYB5scff6TX&#10;69Hr9ayCjbnHmzdvePPmTXrfwWDA2dkZw+FS2O/NbT2e5bPk/rKcnZ2lz19Rs3Ubz886Db1bOcUw&#10;qs0NRuMpRJdEUUSrLYmbC7gGohnwisaKS3hTIPO2VZbe6RHcADvAzWvT0aevY0lw8wV4ZX/bl/PN&#10;K9gxKQjaCUH0hXkyIJhfcBCMUUqD+ogSSS7V5ksMduTiPWJ4PB6Px+PxvEweahx4m/HyuqvuYnJb&#10;ZEQcHUJSFPrs2nH0LirR5B0E5AUcgmF6PCLOyEhGQA/hnDII54AAlJqbiY24tk4VQpT6QhTvADso&#10;fUPUMttR6zugTdJqgDgFEYAYAC0Q2PQZhxdmslQ0MV2T/2hg8zyy528WeglRZYS0waQ1dUaxzsx5&#10;QL5M1xHYo0Hud+V9i8mocIoRiUa5EXBZ/tU1cTwhSU2270akIGmVO9Uwk7tNXJo2VGYoVlV/K+Vj&#10;fqflLgKsC0fWOXYMRIBiiGBIIIxwexjBQSBoNAJ2dprcAL+4iTjdaTKfwHhyih6fGyFa8Am0RimF&#10;EAIhRG7Sv7+/z/7+Pr1ej93dXebzOUmS0Gg0ODw8ZHd3N90OApPmKIqI45goijg8PKTRaKQCu0aj&#10;kYZaa/b392k0Guzu7q4UTRRFvHv3jv39/VR70J3X6/U4OjpiPB6jtWY0GhHHMUqpnOltlYafx/OY&#10;1NVwrYt7poUQtFqtleche3zdtbe4w4btW1PqFGPBRoFesUMSwBAx+gANSau9z9FOTNQxprKzmSRJ&#10;Esb7myukATR2Yg6zO2+cAPASgNm1M8WF3Je02BxvtSU6WTAaXzEaTVBqnroaT5JB2lVdFm8e2Ybg&#10;lfQ8Ho/H4/F4XhgPJdArTixcvG4EWvR+66gS6JWnTxBANIKkIJRJDiG6BA4wo9+s589i/E4rJ1h+&#10;9AazP7ZChlkAyYhk34zPEzUmajVJZhfAF6I4sv4KboijGKWvAIhbHWazCRG/MEK9FpCcwmwG8T6c&#10;Lj/4J8mcFZep0Tovs2q5PzmiTCBULdA7Kvx2M4WiIC/IHBdrth3F+m7ZcFQ4bn5HFcK0ONmc/iQG&#10;aJbqeMYl+b8ERLBDXLoG4WZmEWu8Dhcobb47EDSN7scGkso1/jYJgLP1tz4RSQTDWDBInLhPQAxi&#10;BoGARlMThteE+zHdZIdXvOLkJqE5mTAajRmefoLZMNXOUUoRx3kFFqUUQRBwdHTEfD7np59+IkmS&#10;VNB3fHzMbDZLhXKz2SwV5sVxzPHxMc1mk8vLy1QQmCQJo9EIrTW7u7vs7u6u3Hc2M4V6dHSUxjWb&#10;zVJhnbv/p0+fUuGgUurRBSQez11otVqlx7+WQC8IAoIgSAXiTrD3448/3lJwt/EOG7ZvxcOvoXd6&#10;+o9EQBy/A/40d2w2m5VK+JMYuIxMx7CCeSEtVYmLb/0ZUQJREhNfzphdXnJ5ecns9NIMZDYI6tIB&#10;S+21Hzwej8fj8Xg8nruTrIxr70YUJ8A+xAnMisKh7CT/EtZ+3i7u388I9RKSWW6xHEhmEFmh3iwB&#10;Tuz2PnBJFEfMkhluvB7HEMdvzbU2qwn7y6RFp2vG6pvKZFbYLlr/rLliVl6+qzGYfKynWG6PT5KU&#10;SbsoN6mlPP8RMItqaDTcrgrKuVz1A5y/R8XzUev+CbNoORVM4ktTJjHMYtvu45j9eJ94f58ZxvDs&#10;NDaG2sxmqaDN/HRtPl7xHuuEaf/4j/9IkiS8ffs2Nzd2Ajm3ryigyx5LU58kuevcdrbO3TVZYV4x&#10;rdn9xd8ejyfPU9ZaLTG5LbLOpCDg8vQ/QGuH1lHIcL5H0DlAX88YNkF1JLqzOfPmG0rM7nV2b9+G&#10;5rqgObW/nRmu7UivJTRhNv+CGl5xeXbOydlH4tnSu9FBJtaDTMwp/r3l8Xg8Ho/H43lwnODHjUYf&#10;1g2bQJFq2MUBzNx9XKhZegLtk9cuc2cuhXr9Qnojt05XdEYUx2ZUngyJ45hLAuAY+IRZZ6dPIqwg&#10;QgFRvPwN0LIDfat0Ec0giUepsNAIrwLyWosuvbM1aXfahWVajrrkmCsjl0YnCGmwNIldZ1pbJswr&#10;1rebZLh7DArH13kfzhCVpR9ua7q7noNqk9Yqaiu4NiFemZllqBJ4rze5vY2GHizN4hLINQMhoNEQ&#10;hGETKXfY63V5E8f0pjP++McJHxufOGvtcnqarBWaZrV2Wq0Wu7u7aK1ptVokSZLuG42MpqbWmkaj&#10;kcaltan3drvNfD5Ha52uo+e0hYQQaK2J45j5fE6zaepyPp+ncWmtV4R5URSla+XFcZxq5xnLunof&#10;GDyeh+Ty8ut8OCkja1brNG7BPDv1tPOg3gtUZCxqDTXf5n2Y/QAn8CE2L4J37osEyy8D5axq3uV/&#10;FaVuy+NxAnyYcXLyb+mfnJD0f7BfEOE9s5WYnVAvb1bg8Xg8Ho/H4/Hclu1PNsz42qlKzYDEmt9m&#10;R79Zzb0+S2HSZe6j9zoSEus4ApLZjCinBeTuCXACcbTUqIpjMxbPsUbrKP4zDuLLzDwhyfhB+FC4&#10;h0nzXSjVcGNGnCuBzL2SfWuybNJ03/vXZVaafiAqN9ktz/8Ho462NVOlxKah5JRKDb16KoKz+DJT&#10;z+kTlLn9jH6/TzyLIZ7R7ycwOwH6xBuSltV+Ozg4II7j3F+/30/3n5yc5K4pbjshm9t3cHCQauM5&#10;M1onsNukIdjv9+n3+6mpb/Y+79+/Z2Y1DdcJ/jyebfKUBMwuLU8pTUVqm9wym0H/B5JoxgdgNjth&#10;/2AfDt4TRzGuE5+l792MQM7uNNrNha80bmGF9P2y/ivO5eUl/f4lyYcPkPQB86KLiHMekp5uFXg8&#10;Ho/H4/F4vg2ckOB+DgdujV1L2gxwi8INN/7eNPrNmpfmBVVLB6YHRqiXuN+kQj1z3w8QH1jBSkaY&#10;t3LLjODMmuySwME+xElMbIV6brKUpMK8LJk0xn17j/cb8nYXysxsqyhed9v6dvOZKpHq16CO2e3j&#10;CtwekyTO5Dx2axIuj8ElP/zwf/M+/jNi26D7fZj98AH6l8TJByPUK6xPF0VR2pazZrBOGPfu3TuS&#10;JOHk5IQffvghJzjLmui6a9wzsb+/nwrroiji4OAgJ7Bz2kz7+/scHBxwcHBAv9/n5OSEDx8+pPE6&#10;QWC/3zeatpeXues9nqdClfn3Ywuds6bvWa/S8DQFe+ucYtiwymuXwrwFB8Zr1UCRBENE8F+y27mG&#10;eY+4+YU4/gLA7vUBs9h81bAfO2BnyuFsAc2YFSvfa2NqO527QpO2Ez9YhsCp+kQy+BGSMyBAoGi1&#10;WiiR0BKX9GfL1GcNDjwej8fj8Xg8L5XHHhEWzUSdncjDCHKSy9iMhxOFMTNUGK+xH+095izNUt2f&#10;AA4pGtjmx8d5U9MEZbTZBAhhTHtjYCaaIEZwOYIDK8gTIxDvrTzu2soUx8tEqzHMDkiA1uEb4uAC&#10;6CLEB4T4E4SYIWbGrMmoCTgPngGpgDI5tEkLbP4OgYs7hiMEr4AxZio0s6GdFokA4zSjb48dkm8v&#10;65QM8uW29HLrTK2d4NNNFKucolRQaTJbfvxANNPWeJ+wUiek0kutOZ6dF2ZDkma+yIqhaGLqExtP&#10;YE14A3NS6uV2zexPYGxrnVWusPdNzGXN5iGfPimu+U+MD+Ym15/6fDo7YzgYoBIz10yY5Uzv3ITf&#10;Ccvc369+9SvevzcC6NPTUz58+LBWKJATbFvNuziOabVaBEFAp9MBoNPp8PPPPzMYDDg9PaXf76fX&#10;uAX8nSltVhghhEjX/hsMBrl1ANNy/KqC2E2VWxV6vnW+bjtcxT3XLnROOLIC9+15uRUrS+OJxWKB&#10;EAsB/2MT/o8Yhi24adwu9sygxKoAO1XigwPju/Zf/It/7k6gH884mEE/hgP3RXF2WIx0BVN4Uy6m&#10;v2fWj+nPTDjjZz78/vfkPwcuO9m40OEuz8oOpsrWb/B4PB6Px+PxeOpSFOgdcP/J6ToNgaq4imPl&#10;fnrVLE1PNszGt2ZVapf8dK59YMPCuH52sBT4HcSpueL73BxiNT9ZzaJluf28Jg8HVovqgDhehkbG&#10;sUkkBTMOM/naNBe4WL877sPs9xuu2UT+/sbkt45wt3r+VMV9xSlGQbKmYPpDvv3d+f78zGq9uXaU&#10;3b+hbouPS6EJ/vN//qvMr4OVJvp//v3/tT5ez+25f+V7PM+cOu/P4AY+J8AVMF8sFos1n0/Ewvyt&#10;8YuxQlZ41iImQSQKIWLUwCy6efaf8ouWnhVCpocsXbuvMp0ZTb3ZdMZ0NmU2nZHMZiTTU2azC8w6&#10;G+uZPQl1do/H4/F4PB7Py6afCQ9wzuXuxy4wLeyrMp9c/51+zbL+NnRpKwqOmkDDaulNM0P4oY2s&#10;MLWIGyDm5rxkBC0jSRGzN5mkhyupiDGONOIYZrPXzJgC/5lN8ZSl9uHAzvUHzGYQx0NrDTpNj6+G&#10;AK9YOqbY5GDi1frdswZG83KDwG8t2fo/tGmp49iizrWG+J4hUN+phm1D90vHBbPU4Uv2ORDcuk4q&#10;BEO///0thIKe+tynEXihnudFI1Yc2Gbexm8X0FgsBXp3w3xBE8xmxoNPv2+U+V24kentvjBNp9YE&#10;N7t4KFO8Ea3H4/F4PB6P5/nghHl1XLTVMdk8ZnX8fFT47dJWHMcHZp+IjZmjQwT586cuviHMhrRa&#10;vzA/Z3NjQihWhXi5FB69NdFMpwhCmO3Ycf8OxoNt3ivuzJm2pmmqKp86AiknTLrvHMSlvY5Qrv4y&#10;6LWoLdB7iPIvekaGh5oXOjNWzyPiBXOeF0ttL7c5HrQ3mDltutnya8lF5YeS4hdGj8fj8Xg8Ho/n&#10;W+WCVQHa1+YI+HzHdEzTcFY1fLcnxLFR4ZtOp7Ray+2q8f8vfvlLZvaa6XTK58/AzH3M32zZM7NS&#10;grjUBHnbZf/8iT9PmW2uhurra6fgLtqRd6dqDa+nuDC+x+N5mWwwuc2Gj839JZQtdpk+8gvd4/F4&#10;PB6Px+N5WJ6ChckxS8cTjqvC76zg4oLUi4AoakY55w9WytMymnqzacMK8gbMZgNarT8BQCBLU9YI&#10;JIG4MeeKG3Z3ewgRIqY70NphOn1NmYabKBH6GepqiDmPCvdBIHBmu3XSsD2EULWasKil0OE09ExM&#10;xZgfgtstbO/xeDz3obaGXs7sdsv62nentTLw8Hg8Ho/H4/F4nhN31Y57WFoc2y2nqbc8AlOmOcHe&#10;59Xt6S3S39qknQe0zmG6eUx/fr68p7vGxUELWtPjVHaYxmlT/vT5DGn5Pz9a5Mv8zjyDKqqVP4/H&#10;4/mKPLhAL+1sLdUvxM+lR1fjKz/f4/F4PB6Px+N5+tQZ09YRBu5mrs8Kllx6Wiw19dYI89L7F3+T&#10;uW4XplNaqQDwyI7pz8EJ41pFbcDMnab5Y63Wrg1t3L88ygj6dpm686e5wPOY+EL2eDyerVMQ6N3f&#10;KQYshW+7u8svbtNp3TUGliqJpuP2KtAej8fj8Xg8nudM3fFsHacYAWYK4IR5b4Fz4A3wqRC/S+d5&#10;IY6illkxPeb3lIQWLaCJcNOO1iWIPcq01M7Pzf1arV12d1vMZnO7vWvT2EMI47F2Op2yu7vH1dUV&#10;rVY33VdOHZ2GJvWcYoBxOlJjEbrnZ2T1wGxyfuLniR6P56nzICa3KQ/aG6SeaB9QTdmrPHs8Ho/H&#10;4/F4PA+HManNCpSu0iO355ylUM4J/NzvpaaeMYP9keWQ/pjj3e9ZFRIuOU5lfVdpXNPpOflpwW4u&#10;3N1dCgin081xPwWmmXzdN4YyWrWEhbegbvQVzex5mE57PB7P9tngFONrOcR4+mS1DT1Pj6ur8sGQ&#10;r7/HxZe/x+PxrMe/H+tRVX7Pn21r6DWAPvAKo/HWsGFR88ml051XpJiP9Zp6eS4QIrxjmu/KY2qw&#10;OacMdeqwTv1VXy8e22lGzeZbfflty8dr6Hk8nufGE9bQux/rBgd34dWDpMLj8Xg8Ho/H4/k61Bn/&#10;1h37XhXuX0xLVpiaFeS5+37KuKjblA93bmZNvTWx35dPVfLwquNblxdvs/7rs7v18vM8b+q24bry&#10;A4/n26Eg0Gtaad9z0tB73C8x3/4X4m8bX3/bxZe/x+PxrMe/Hz335xNmvbs6uDWuP5PXcrpiVevJ&#10;3esj8Boz9v64IV43Li/X1BNXf2TC6zukt0C7XXF8v/z41eT+936QNfTqcG7vv1lqeUXdNcy3jdfQ&#10;+7bx9eR5yTxs+38CGnoej8fj8Xg8Ho/n6+IEdGVkhUav7e/XbBboZeN210BeJW63cM5dsXFelaR9&#10;UqWiV0eg91R4yR8F/JIFHo/HA1agt1iIhUgFhcECvngNPc9X4c2b8i/MZ2dnXyklHo/H4/Es8f2T&#10;52lTdw22M8wY2pmubWrv2bXYuhiPuP+xZPRdtaYetJlxdaVqiKP+ANP/tnwK0InKo7j6473vDjts&#10;V0MP6tf/c8e1S6+h9zzx9eR5yXxza+g9baoG9J56/OpXv6p1fdWEytff4+LL3+PxfKv4/mm7eIHp&#10;Y3Jm/9bh2qUzaX275vhp7szVuDcfzZ5Rmwqr2418C8p5Hs+z5759oO8bPJ4sGYHeXy7gf18YDb2X&#10;tIbeW9zAZB3v37+vGb+njF//+telx2ez8jVAqgb8vv4eF1/+Ho/nW8X3T9vFC/SqcOaq74CTO4br&#10;xs5un9N8mmEkZk6D750NP9tz3nLGacldhA0bK8cN5zUEcu+ge2l/uHH8HcLuKZzV8bK7gymDbWoZ&#10;PbIX2yePe/8Wy8Frfn1d7vH8Adk3wd15T76es/F7PM+BWh7SnZwuldeJxcJsC/G/NeBfSjiXMH8x&#10;vcRbOowZ5/Z16NBpj+l0OrQ7HbvzZAupe/r8LlMsHVtWLgR4+/Ztus/tb7fb6fZ4vCz7yWSysu/k&#10;5KT0eIcTTk4mjO3X1ndv4e27t0zsOe1MWjwej8fjcZyOl/1Dtn/K7nN/7cIC/K4/AtMnuX5pPB7n&#10;jmXPyYYA/7TOfOZbZrwsmMl4zHjcYTwpjNPaHX432fa47KlMHu8zoc5OrMsoa6QnwClt3jLByObu&#10;Etab0ANv/2voYNpL52Q15J+t32/bV/tkXBr9ZFJ2/JQ2J8DmcyaVaoDbbL+u7OuqOG77GazDtp/f&#10;2zx/z4H7fFCopn2Lttlpuzn6KYzfMuZ3a57bTfX8rZS/53lS6/3zBdBAAtwsFovFGpNb8cw09Ooh&#10;+AWCEfAhsy8gEIJABDQDuzZDUJSkuk7sZY/IRaZYAltWLgRoNptpuLOzA0AYhkgpAVBKpee64+6a&#10;4va6+AMEQmR8qgloBoLA1ldzpd48Ho/H4yn0JXa72P+4visM89o8rr/Knue2s/EW4xeZTrP50pfA&#10;2jSOytaLCAhEgMitk/WeQHTY/oT8qXB6z/A246OyMhbAu1S0c9ewXv29B3EOwXvY+wyEq2HnApCw&#10;tyYcgxBVH3x1ybEdBE3KVy6qesC3OT49xWg53XflpQAzb/Jj7Pvz3Msuq2H+3R3DakRl2+zYZ3gM&#10;k1+AADH+BfDvbn0Hj+eZ4tfQ83g8Ho/H4/F4PM+c0fZubax7tpiAB+G5p9/j8Xg8BYHezgIaC7h5&#10;MRp6AQ0EDbJf0gLMF+FGENAIrPVxY9OXtpf9iT2riOA0EBqNpcV2VivPaThIKVMNPRfCUlsvqwmR&#10;jcttZ7UfGgiCrIZeAI1GQMNq5jU21pvH4/F4XjK5vsT2L8X+y/Vd2b4K8trlYRimfV2j0cjFUbxX&#10;/p4PkIlvgkI/HWT6/SAgEA2C3DkNArGzep3njjzn8mvQDUJGyM2nBCXHACHKveB2u2XHFaNRg3rr&#10;2G27/Ou+gLad/ufO8y6/Lvulx0c1hcWisn3uEIgQs55l9prbluvzLn/Pi2ZFTuc19Dwej8fj8Xg8&#10;Hs8z4+eSY92Ka6uOezwej8fz9Fkj0AsWGe8Z3zxBug5GVkOvQUMENIMGOw1bRBsXu3nZEv6shp7T&#10;SsiuQbRu3bwoiojjGACtl2uUrNPQK65TlL0PQLOgodcIYKcZ0GyYPTt+kSKPx+PxrCHXl9j+Jdvn&#10;OA09KSVRlNfW2aSht7Ozk+sDi/fKaujt+E+qlkI/3cisYxg0aIgmQU5bY4eG19B7AJ5z+Z0ggr8p&#10;P6VRT0Nvb2+v5OAfEH9/RFY7qMiQYWn82y//ui+gbaf/ufO8y6+3d1R6fDSc1opflDxbhnUaenfp&#10;F553+XteNH4NPY/H4/F4PB6Px/O8KRG5lR4DKsVtlfcuE/gBw2HdOzw2f9h2Ajwej8fzAHiBnsfj&#10;8Xg8Ho/H43lGDKkW2z0eRp5Xcv+nLs/zeDwezzdBQaAnrfqeeDEmt/t7R4hhExgzYACAIGA0HBIg&#10;aAirkhts6plfdo+d/QAphDFzzZoUXV1dpeF0atSvZ7MZZ2dnAPR6vfTc2WwGkJ4HefPddSZLf/xx&#10;mEvDH/4Ao+Ef6PWg19tjMn7Z9VOXwaC8/AaD8uu//357g22Px/O0qXq/VNHrlb9ffvyxPP7e93+V&#10;bq9bMuLq6ipndptlNpsxyLwAXV83mUzSuAaDQfpX1NbZ29vj5z8+bv9UVT7bZll8BU2hgRlL9Ho9&#10;xsMRo2HAMLfA+sSO2wSeOjzv8hv+4QPwYfPxvd7GYwB7ve/L4+ds88ERiAqTwj0OK+L/Y+lxz7fO&#10;837+/jDc/OwZ6jldGTKpOKPJcHgFFCcity3X513+nheNM7ldLBaLBXgDcs8WGKyRAq3bd5fjHo/H&#10;4/HUZVNfk91fPMf3Tx6Px+PxeDyebbDG5LaxgC8vRkOvGUgahMBy0eWGdZLhnWJUU+UUI+vgYjqd&#10;sr9v3JzPZjP29/eJ45jLy8t0wfHLy8ucJkQYhlxeXqYLjl9eXua19oLVGmgE0Gx4hxgPQbPiA1uj&#10;ooh9HXg8nk1UvV+qqHq/VL2fsn3JZDJJ+6erq6t0ezqdIqVM+yuAJEkAkFJyeXmZ9nPZvsrF32g0&#10;clrljiAIaue/iqf+/t2Y/8Ac2Gk0jVMM1jjFIKSuBojnuZdfuYbbflCi4XP5p3BY7hSjikZQ7nQj&#10;LP9avgAADQtJREFUICw9vv3y/8ea1//pg6Ti5bLt+q9LldOKx8Y9X8V03LZcn3v5e14wK3K6gkAv&#10;XhiB3s2LEeg1hLSdbgNhRUNm4GjMbUfOJCi43BDDpv0vAyEO0m03acl6DhyPxwAcHhrTg6urKw4O&#10;zDXT6ZQoilJhXr/fT4V5/X4/vd5Nuvr9fhq3O571cJumQzihnkjP89yPYYXiSVChsT4avuznw+Px&#10;bKZK4FZF1ful6v3kzGBdnzQajdLtbN/lvNy6ZSGiKKLf73N1dZUK8y4uLnJ9FZAK89xyFFmEELXz&#10;X8VTf/9uzL9d6sR4uA0IMuMzQ9OO2562wPLp822X3+VlmUn7/wODEDgoOacccXlVfrxSoPfcy/+5&#10;p3/bPPfy2/Yy/O75KqbDe7n1fPOseLn1rdnzVbi4uEi31wnZsvvuc9zj8Xg8nvtwm/6l7Jyq/s3j&#10;8TxV+jX+PB6Px+PZPhmx9n+/gP8VaL4oDb2miGgggSYiZ3IraIoGFxefzYl+7cy1ZDUP1pncjkYj&#10;jo6OAKPx4LbdAuJOO8+FFxcXqZbe58+fGY1GuTgvLi7S+3z+/JmjNRp6DWFMecKm4IkrKDx5LivG&#10;rEflaz778vd4PBs5PKp3veueN9Go6Lc/X16mfdJwOEw1yV2/c3R0xHg8RkrJ4eFh6rDJ9VdOi89p&#10;6X3+/DnXVx0eHtJoNDZq6D22yW1V+WybjfUvTMGEjSZNYUxuRc48KrTjNm8yVY8XXn79cb3LK44f&#10;UvWCe+7l/9zTv22ee/lVaaA+Ns7kvZgOb3Lr+eZZkdN5DT3Po/P58+e120WyWg7rzqs67vF4PB7P&#10;Xcj2Jdk+pnisSNm5xWMej8fj8Xg8Hs9j4AV6/Afg3287Ed88dxHAVZ3rhXkej8fjeSgesk/xwryv&#10;gR+3eTwej8fj8QCIxcJo7QkhAowJrnHx+kT49a9/XXr8b//2bzk/P+fTp08AnJ+fp38PwfHxcfnx&#10;mrc5L4++Mh9V5fPY3CV9r169AvJlmj3u4srG+dvf/rb0eFX9bJt/+Id/KD3+a7ab/qr25/F4ni51&#10;+5+61H1/PFQ/fV+y/Yfbzu5zfdam49n0u203FoH8+3/beV1H3f7zscc/x8fHDzqe83iW/Br4S7j3&#10;GMy1yd+WnvVtUz6+9Tx1tjt/rEf22S32D8Vn0rdTzzfHArgG5ovF4gs8gIuaqgHhYw/EigPqlzbw&#10;e475PT8/T9tNUUi3KT933e/xeDwez13J9k+3Pe77IY/nJfKShXkezzb5LfC3206Ex/NkWCfQW3GF&#10;W0YQPK4yX9bBwjoGgwFgFqVuNpsPnp6q+OpKROsmd9sTidevX5ced4uFg6krd/5oNOL169f88MMP&#10;ufNdfX78+DGN/+PHj2k7+PjxY65O3HnPleaWlWEf+fH1eDyPSO0vcjV57u+PbF9ycXGR9k+Xl5e8&#10;fv06ddAEyz4LYDKZ8ObNGyaTCR8/fkzP+/jxY67Pe+zxUV3qpu+xxz+PMabzeAxNzKL6o3teL9n+&#10;G9jjqcNzb7+xDWVh/3PPl8dTyYqsrtjqF+tOKuO7774rPV5X4FIlsPrlL3/J6elpem4QBOnvh6Bq&#10;MLlTO/6aEWyZqvLp940fsLdv3wJGYPfu3TvAeAj8sz/7s1x9uYmRq9d+v8/Ojinlk5OT9H4PWcfb&#10;ZMcL9Dwezz2p2//U5bm/P9z4xPVP5+fnaf/U7/fT/ijbZ7lzJ5MJ4/GYVqsFmP7Jne/6p6cujKqb&#10;vsce/+zs7Dz5MvQ8V/4/4L+qGUf5E+DeFdviWxknex6LbY8g6tK2YdFb9XPPl8dTyYqc7tmLsU9P&#10;Tzk5Odl2MrbGb37zm63e/7Zlf3p6mg5uTk5O0gmSC8uuK94nO0jZdv6r+Lu/+7ttJ8Hj8Xg8JWzq&#10;nxzZfdlzs8ezcXk8Ho/H4/F4PF+D2gK9xxam3WVw7AfST49NEyHXbn7zm9/w7t27te3o3bt3KwIx&#10;X8cej8fjeWjW9U/AWkHf/9/eHfM2rbVxAH9yUSJ5aKV2QUSCdihLMlVdkejA8E5s7EysfBg2vgIr&#10;H4A7MGakYujQqpUqJNRKiIHlkndo7eukIUmv4zon+f2kyq2TOOf4PHbSf2xn0gdN5fmTbgOWzSAi&#10;6vtQ2PtVAO7DnwK9uU+5ffDgwYKa8t/U/YI5q39VD+ytuvqavobcPOP/7du34tTs79+/x+PHj4vb&#10;vn79OnLfq6uriIg4Ozu7tfzz8/OJy05ZO5rdfhrefIEKmj6xZNX2HxcXFyOXEWm32yOvWVdXVyO3&#10;Z1lW/H52dlZcHuL8/Lzx90bzqNrGut//tNvtJNYjqWrH9am3VR4PqUq9fjdvpuPXwUy9XzDT4k+5&#10;nRSycH+aXv+zrqGYOz8/n3jfcvvzEO8ufWq6/wCstrOzs5EPoqbxmgQAwH1pDYfXIV+r1WpFxIOb&#10;n1aTjUrJTsXHny6kFena2am6Bqs5Pa13BJ4/f178fnJycus5m+19GvW3s7MTu7u7sbu7OzL/5OQk&#10;Dg8Pi/U6Ps3X87THv379Ok5OTkZ+Tk9Pi7qsWh/l+q671pq2qHVWVt5+Jtnd3S3GLSLi8PAwIqKY&#10;Nz7m48r3yaflOsprIV/up0+fRuqq6TG1/6jXrPrLayVi9bfvSbz/IW3Tt29m+bvpBlBJ6vX/+mZ6&#10;Mjb/09jf6pSVM4yI3xHxz3A4/B0RDX/FJkAF4yFexL/BTNNhMWko19CkegIAAFhG46fcDuMO18/D&#10;mfpV5dccWlXlayxN6utq934x2u12ZFkWm5ubI/OzLIvPnz9HRMTe3t7IbS9fvoyIiHfv3k19/MOH&#10;D+PHjx9xeXkZWZYVY7SouiwvZ29vL46Pjxey3GVTXv+L7Gd5+5lkc3NzZNzyMc7nzXp8flTV+HiX&#10;j7Zqt9vFcsv3W4Z9V/MtWG2z6mcZaqBJ69170lf1yJ3/LaQV0Izpr2/L7+HNdPwaeqn3C2a6lddV&#10;voYe9RoPKlbNqvdv1c0av7oDrOPj4yJAytvy9OnTudp2H/I25OthHUK9ZerfvG0p188i29/09kE1&#10;xgcAgGU2KdBzhN4ddOpefqfuZ2jWxsZGo89f9/ot92/Sc6U+uvdRn51OJzY2NmJ7e3tkfr5u8zbk&#10;f+f3e/To0czHP3nyJH7+/BmXl5exsbFRLGtR/crbtL+/H1++fImIiF6vF0dHRwtZ/jLo9XrR7/eL&#10;v/f396PT6Sykj7P2D9vb2yPjlo9xed68/nT/TqdTLLd8n3mWX/f2kfr+Y9mt+utvVdYO663Z969Q&#10;Ter1++Rm+nNsfur9grkVmV3lI/RevXo19fYPHz5UfYql1o9epccfxfR/esv/KK+iXq/a+ktd1fqp&#10;alb9zTKrPusOrvL6Kbfj6Ogoer1eEaA1qRze9fv9kVAvov71U7dp2+8yBJfzPn+5H4tsd93bR+r7&#10;j2U3a3y8ftX7/gcAgOkqH6H34sWLqbeveqC3VfO5+ltbW7Uuv24HBwdNN2Gqbrdb6/IHg0Hx+6Tr&#10;MdVdP3W7j/rMsiy2trZujdXFxUW8ffs2IkbXc0TEx48f53p8v9+PX79+xdXVVVxcXBRjNOvaWfPq&#10;drvR7XaL9j179uxWW1OWZVmxjefTwWCwsH7Oqq9utzsybvkYl+dNM972XP7YwWAQWZYVyy0vc57l&#10;1719pL7/SN2i9hOpUn+st7Tfn7PuUq/f/APTX2PzU+8XzGWx19Bb9sAGWF0HBwcxGAyKaUTcmi6D&#10;cvtYLpMCSeMFALCsyu/R3kfEm5sprJ/WcHgd8LVarVZE/BURrZufubx582bq7e/f27j472bV17JT&#10;//WqWh/GZ7k1vf2rD5aZ/R8A66n8+ifQY+38jojfw5sgb/wIvWFch3lzn3abX3ge6qC+mEZ9rDbj&#10;C39m+wBgPY2Hd8I81spIVvdXU60AAAAAAO6u8pdiNP0thqw29cU06mO1GV/4M9sHAMB6KwK94XA4&#10;vL6M3t30er2FNgjK1BfTqI/VZnzhz2wfAABrZ+QAvOJLMSKKL8a4e6oHAAAAANRlGHF9QF7EAk65&#10;BQAAAADqNSwdledLMQAAAAAgIQI9AAAAAEjIyDX0AAAAAIDl5gg9AAAAAEiIQA8AAAAAEiLQAwAA&#10;AICECPQAAAAAICECPQAAAABIiEAPAAAAABIi0AMAAACAhAj0AAAAACAhAj0AAAAASIhADwAAAAAS&#10;ItADAAAAgIQI9AAAAAAgIQI9AAAAAEiIQA8AAAAAEiLQAwAAAICECPQAAAAAICECPQAAAABIiEAP&#10;AAAAABIi0AMAAACAhAj0AAAAACAhAj0AAAAASIhADwAAAAASItADAAAAgIQI9AAAAAAgIQI9AAAA&#10;AEiIQA8AAAAAEiLQAwAAAICECPQAAAAAICECPQAAAABIiEAPAAAAABIi0AMAAACAhAj0AAAAACAh&#10;Aj0AAAAASIhADwAAAAASItADAAAAgIQI9AAAAAAgIQI9AAAAAEjI/wG9ldSSj4xzgQAAAABJRU5E&#10;rkJgglBLAwQKAAAAAAAAACEAy8hTjtdfDQDXXw0AFAAAAGRycy9tZWRpYS9pbWFnZTIucG5niVBO&#10;Rw0KGgoAAAANSUhEUgAABLsAAAKpCAYAAABUyC5RAAAABmJLR0QA/wD/AP+gvaeTAAAACXBIWXMA&#10;AA7EAAAOxAGVKw4bAAAgAElEQVR4nOy9eZBl2V3f+Tnn3O2tuVVlLV1VXV3qFdRqyZKMJGgjGeiZ&#10;EWMDAxIwMDYD9oRMYMYhzB/EmAkgZoAImBmxaIxiJuxwwFgSGOhQsAjcFoslEMggdUtCTXd1d1V3&#10;7bnn2+52zm/+uPe9yqrOfK8rX2VnVvf9RL36ZeZ9995zzt3O/Z7f73eUiHAno5tHBdE7LldK7bwM&#10;h3GAcuRa4xSABwoQBQKhCjACeWrJ8xxjDF4UIgqSrI9IBi7F5IKvDYEyaMApQRToKCBHyJXgRFDO&#10;YlAoQDtDrw94flmFBIyGUONZwQ4GNJWPEXB45BoSY7AeYDzAgbXg3DQtOHbpuPZ7Ndjv/e85srf1&#10;m9h++mC37+TjP935O82VU+BNtfZen98Ttz/m3nlbtj+BSaf/3l//47d/0O8/B718e86U5+/UqOnv&#10;IAeZ/e4fHvT9qynLd9DrN3F97G0qyW5waGGqa3Dq+k99/Ka7f6hb2P2wrPt9zt1WbqUBdsHet9X4&#10;43/Qj5Xe5+Id9PaZyB3QfxAREEH61+7ozuZ0b2r7gAkaYsIIMQpnNZNedl8po3vmTYcz6XVRfoCv&#10;NcbXYBSiHI5SzAoDtFN4DowVXJYjTtAa8CCJuzitcKWooAAnoJzgnMFg8DwfAo9MaazLwFosgh+G&#10;2NyV90NX1lVKIc4VF8odfq1XVFRUVFRUVFRUVFRUVFTsP6PBVKVQ9UWhFL4QQZKVO0r8OtBil/I8&#10;CbwIl1tw4HkBkamRW0E5UFphZTq9RwFIYbUqhKgbFoYG5WmUNjhrcc6SO4eIA3JcL8Z5CvEClAbf&#10;U2iXoxQoJfTiTURrjBegfQ9TuI3hnIBNaTdmcVgyLLmzkCVgcyQIUFGNvJ8iFGKcqMIbDdHgbFn4&#10;g68MV1RUVFRUVFRUVFRUVFRUHHxGgpcuHIuG3nS6flgQBziUE2yyfqDFrwMpdqlaUxQGL2hiTIDR&#10;Dk8bPC/AWkcWx4g4VKABMykSZef9iEbLdbFInH6Zo5hp1BHnSPMcEQtGUFoXkpUovKCJh+ClKSoZ&#10;EFgh0hAYAWc51GwgnkYZDcrgciFNU5IsIReH19+g5yy5VqjIB9+UJ5WQZClag0NjBIZu20Yc1lGG&#10;W+5zGEdFRUVFRUXFa45JYbJ3fBhJRUVFRUVFxcvY+nwf9gWu9wk02jkEh0LwojlxziFYJO0eOOHr&#10;QIldKpgVjAYVIkpjlcJahRJDbhUqt2RZhjiH0R4eAfa2xLxrNBqlihhkB4WQpMDaDNIUXA5G4fk+&#10;ntFgLSoTvF5M5ITQ5rSV4fhsi5OH51hoN/E9mJmbwZVhj3nmiOOEXjeh3x3QzzO+8tJ5lknpOofk&#10;DmotkiggTi2kGc6EoApBayjMGXEjTy9RhRhWUVFRUVFRUVFRUVFRUVFRsVu2il0iss3gly5CGpVC&#10;FBhlENF40ZygHPlg48CIXvsudqnWIUF8QEPUpIj/06AVIhqUQgCXWcgyMAFerU7NCwBI0wHThPKJ&#10;up6vSw9DIkeHp4xP1QJKYTxNiCBxH5slmDgjJOeEnuWeY3dx5sgC9x1Z5NThWRpGyNIBURSgtIBW&#10;WFHkGaRphk2Evji+fPwIL26s8vSlS5xbW2V9NUPXWwRBROobcBqnrotZuhS6fAGrIT8wp1JFRUVF&#10;RUXFa4XKs6uioqKiouJ1yPD5XvYDbn7eFwFmhT6hAK0V18PjHF44K+AQEWza2Ve1Yt/ELnX6qNBL&#10;oT4DzrsxHG9rB0sr0AZIioRaUYjzfTqdLqQJqrb7KgjgVHFoXiaXSZHIS3sapwy+A18sZjBAJSlt&#10;A7NhwJuP3ccDR45y37HjHK1HzBpLzWbknXX6m2v4gUZrjXgarTy08lHKoMUjMYZj976Ba9kp7p6Z&#10;4z9/6W/4m80Vur0BWgLwAlJRoFSZS8wAuvTsKkQvtU3oZUVFRUVFRUVFRUVFRUVFRcWtoG7K0/Wy&#10;5WUaqeH0e4WOMow1K3KVA4gthC/nHC7b3BfRS+3HyNw7PvgvZfHMGTY7A2qEGOcVjekoZjlEYxEE&#10;iLOU0DeQ50ic0Q5DQie8+MxZvvL5z7Nx5TxKdp7+eNzIpJLi8OgylNGVObCcLkQwlENpUDbDdzl+&#10;lhFkfZpoTs0d4vShBb7mvge5u91mLgzQvQ501mkay0zoEWpHnqc4LBZV5NlCgwOFT64MS/2M+tFj&#10;rAN//rfP8mfPnuXFfsIyiuVcoN4gV6bwdivzdRkHRgSnHLkuPLx2z/iV93tq+/3e/54je1u/ie2n&#10;D3b7Tj7+052/00/vMN14wV6f3xO3P2XOv2nLP+n03/vrf/z2D/r956CXb8/Z75yVd8DU4dMw8f7p&#10;9rb+++05Nmn/asryHfT6TVyfnfvee0/Zd5/iGpy6/lMfv9uRhuWVMSzrfp9zt5VbaYBdsPdtNf74&#10;H/Rjpfe5eAe9fSZywPsPW5//290/POUX3xv9vfDiGt6XPa/QdsQ6nLNYa3GSI/mr7+X1qopd3//v&#10;PiZrsaUxv8BmP8EEIc45xCmUdTgrOOdwKKzIddEJR4Ai620y6wW4bo/1i1f54499FAabKJsC1w/C&#10;yxOp7YyIbMnbVSbq0gpRxYGLQkNvZYlW4OGnPdo4zrQWeOTUad755oc5Mt/Adjfw0pSWUtRsgu13&#10;CCQlCj2yLMGKw4lgjI/vhyg0NnPkKaSxInGGvN4grjX48soaf/KVZ/irK5e4goXaHKnxIQhJNjp4&#10;tTqhH9BbW2V2fp7NpIOb6oLZX7Fr0vbv9DCKieWf8l439fHZZ7HrVo7vdte1TCkWTmr+ye37+ha7&#10;pt3/tFrv9O033fr7LTbt9/73nUrsGsu0z0etx7fv/osF+7v9SWLXQW+fqfc/5fk/Xf2mF7smMal8&#10;d5LYtR23Uv7tXnb3/fnzGhe7JrHf94f9Frsmsd/tM5ED3n+YhHLb9A+UG12Wysk2fxcKdzBLOlh9&#10;1W4gr1oY4//0H/9U7Il7OLFwnHPnL9KcbeMQUnKcWHCgLSjrUFKITaKgH3cBh1Wa3CgyPwAMttGH&#10;egPizanKNUzyrsp8XUpuvH/G/QG1WsRs5OHSDne3Znn3m97IvfOHOITDrS3hS4pvc1yWYhFCX+Hj&#10;Y50twiR9H60VaZ7T76+TZw4jmkB8mqZOyw9ItdDJU063asT3nkZHAV9eWuKF3gbKb+CFAQmOPIlR&#10;xgflM0iyqepeUVFRUVFRUVFRUVFRUVFRsWtk28RQW/5e5v9Co8KWSPLqeHntudj1Lz71WblkLWb+&#10;KM+cv0QUXyNO4N7FRZ57/lmihQa5UpgcxDnEKpyoYiZG7Yj9AHBE2uCCqEhM7yUkpgztU7sf2XVb&#10;mlihyuz0pRpchjHaLMGLDC6PmavXePD0Cd70hns4JIrIJiS9dRqRxnOQxTHWWlSthhXoJinKUMxW&#10;4Kni4PoRQaAItUeER3xtgyDIyLMesXU0W7M8dGyeVOd00g6rvVU2rMJQR4UekuZYcRBFJFkG/ut8&#10;ZL+ioqKioqKioqKioqKiomLPEX2jqDV0FBr6Cw0jN/To71v1GofxAlS9KViLJIM9FTP2VOz6Z//x&#10;L+RckqMPH+Lp85d5+M1/l0svXqY1W6NjFbo1R8+Aw6GNQ0nhzeVQZS4qRzfNUVpT+DBpmqLRTpM4&#10;BfY2uCgOQ6NccaB06d5lBUQJph7QHWwiNuXhB+7lzD2n8D1HstZhru6jJaWWGzwxBNpHxMNZQyaK&#10;nBphvUEvS4jjGNEQah8N9AcpkmwwW9eIn0MueGmG54XUmnXuUXXWZZHVfIOzax0GyRq1Wou+Ujgy&#10;dBTi+q99z64D74Y6gcnlr8TKioqKioqDx53+/K2oqKioqKg4WDhAaYNyAaIdKmiIpL09eyHeE7Hr&#10;X336Kbkmmi+sdjj60Fdz9toyh888wLMXrtJd69IKLd3VC5w8eZJ+2sWhMSh0qQdahFwUOQ5nBKct&#10;vgJRHlYZtA4wygd10yyOt4iW6/MGKFGYLaqkKHDKYUKDZIIEipP3n6I+32SQ97FpB2pt6gp0nIAK&#10;iPyI3Hj0YkuqPVS9Rs8YEuNwNYtSkCuLkRzl55haQMeuEesYa4RMC9am5L0evva453jElcEMV/rr&#10;rHU3CAKFF4TkWQzGgK9hXxOEVlRUVFRUVFRUVFRUVFRUvD640bNr6Ml1PRVU8Qd3k4dX+RvOOkRp&#10;lDGI0aj6nJBnSNq97aLXbRe7fuB3/0S+srzBmXd8LY3mAl9Z2SQmJNvMcBkcPn6MmvEIQo+r60tY&#10;P0BE8FKNsg5tDVYgU0JqwBofcYpMWZRViFNgQVkDmKnLa1AoASPXD4RF4ShcvWyaQN2n1qzTWJyj&#10;E/eYQePXFBvxBkeikLyXk1tHooXYwmauyKMaQWOetWSAadbwagHOpST9DfJ+F08UNd8Q1R2eDNBO&#10;YTBIbrGSEAVNjrfn+SrvKBf6K1z8my5pvI4KZyAH5wdDte41zcTZkPY7QeYEJpa/8uyqqKioqDiA&#10;3OnP34qKioqKioqDh4gqctUrjVa60FwAFbRF0s3b2rm4rWLXP3n8P8lFzyO6/34+f22FtUxIcsVD&#10;99/Pi2fPM99ss7a2zEoaszA3i/I1vheinMJ4GoVDo3HOoQwoA1nWx0KRpyq2ZFrhJTkqk9sSxqhd&#10;MR+hQYEIoK9Pp6wATyD0CGea1A/NsfrCWVrGoxlpVjd71OstqPkkGSROyKMIfXiB1uIJgkOHeejB&#10;+8k9gzOOLB8w6K7QW18mXl/FxZepez6RrBOJR6Q9fAxKByR+jThsUo8tSc3jxc3P8MIqONcvPNrI&#10;Sz9AuR4gW1FRUVFRUVFRUVFRUVFRUbFnbCdAlEnoy9kmh55ersyxPvLw0qrMu66K7QgoZcCADlvi&#10;bmPy+tsmdv3T3/oj2YjqeHPzrCmPRGB+YZ40cTz39AvMN9tcuXCRxfk5xPNZWVmj0WiRxDnKKSQD&#10;lQviHE4UmdXkGoz2Cs8rJzhrMEqjRBdTYk+YFnsyGlGKwolLF4nkh02rShVsfgbyDnHDxz++wNrV&#10;8yylGY0goh35bPZ7NE2EDWv0XYR3+ASLD72VxYceITh8nKV+TDeNyVzK7ELI4v0hxg3YuHqJzWtf&#10;ZrAco4zBKEeoYb4eoGs1RBRriaXVPISdCfmLZ57myuYKscuxOsBTkNsMvFdtQs2xaClcFW/VHhR2&#10;W/473Sq57no6ZQtSqK+3YmFyzrKtN1J1k2X6wk9c/RVuX3Rxz7hVu5/cEAJePmxeVXs7mHI7U4TB&#10;35b9T81+7/+gsJv7z22wU58/e8yt5tza9p50/Xq9eWvV2Vexf2yZ9etOfP5WVFRUvCYY36+/ObzR&#10;qeJvWnk4BU4EJcX6Co3SCrRGqbqI9G9LN+O2KCWP/vsn5IE3vYkr518i30zQkSaKc2omxnZ7zCqN&#10;62wyU2uQdOMibJGQpJOhLBhXuMtb53DOYUWRiSYfzsyY5xhxmBScQJpbBpIyTLI1dKXfjUu9mABR&#10;GnE5CgFni+hIRbH9fAALTY6+5av5yysvcGihiRendJfXeEurzfoz57n79ANczjwGusk9X/0u3vD3&#10;/yG//4WzrC9vcO7qOsurK3Q31mjX4IFTh3nw9BEWZ07QPh2xeHed57/8SRaORbj0Gl1Zoj0Tce3S&#10;FeaOnqErmhNH67z1jffxqT9dwW8KST8hrHvkkk5WjCa1yYTO8KSu8kihlXJXN9ni1C2T/29jrexv&#10;h2NS+ae1O9V7aBEphdZdbl/psdufZF1Z952YNkFxcU3u9IFJoch66/m77QDCdC+bekL1JoWZXr/n&#10;bF/Hovl0ebffzk7Y/4Trd+I9b9LhG4mFt/6y75RDRCFDxXQ7O/I+3WY55SjOFPVz7nacn7tnr/N3&#10;Tyrf/u9/fAFevTC3cfeZvfxMKNU+h/mN372+4fagymnB1Sg3goBW5HlGXl5n2vNQRqOULo69VVvy&#10;c2y3/0n9k8l1GL/6/vYfJl5+0x7/SdfXpP7bbXl+j9v+dM9fNUFwmlT+oacAu7R6wvmz19fvtO0n&#10;Uwp2VRqN8Uz7/JvM/l4/r3X2/vi93tneieG609BNX7+huTVOhn9TCKpw7lIKJYJCYcIQE7TEptN7&#10;eE0tdr3z1z8p9Xsf5MmrS3TznMNzC9hcyJMuzvQwLkfQiIByhVglorBi0CIY64rOklgQh4jDKYUM&#10;KyseymqMcyirUKZYZsUVHYEpm8BmGdYqsKDFAa4IXVRStE7kwVwbNVMnqQf0PE3gadQg4kqWMz83&#10;z/OXl3HHzvCGt34d9737v+JPnrvCF5ZTnl/tsD5QGG+R2UMnSFXCky+tcPbSOR46c5y3PnSIexbu&#10;oXn0XgZ6GS/Q1GsGF3Sg1UXCdbT1abTqnDq1yGwbOrkC7ZEnAs6UWsGkkecxy5UZu1zrnZdrcaWU&#10;5crOwzZ22HlWenuLwqndj6wrtbv1tiv/2HLuiQWUKkRWVZ7KN1mlJ4kdsu16r9Qqxuulk16WnNvb&#10;l42JYg/qNnmm7W7/1x+WUt60b7Kjm75sb4Hx57c3dnl5BMcsn+RZt7UML7fO5WOXU56fCldW91as&#10;xii9o04mCsS6scsnrT/J6vL82e3601qc7Gn99tpOar9JyyfV/5VbGXWSXl073fGdtn0nbX/8+lvu&#10;A8rBDd2posOmUGit8VXp9a4LgSyzFqwl0AEVFfuL3qWFysOroqKiYhq2ua/uwNZ3NRn9p8oftnjq&#10;ohHK5PXKoP2muGy6pPVTiV3v+YVflLvf8w+4mFpilxK2GqQaummPFIuvclKKTpRzMkr8LigEwRNB&#10;O4d2IM4hWESGyw0iGiU52lm0s2AdLgeVW1TuSoFsmhqAMgqNwohgXCEuKA25pxHjQW4JGg2CWp0M&#10;R08cNd8gnuZ8p8ux1iyXehvMtVrc//CbeDF3fPKvvsBl1+bCuqM5f4o4NyiJaGghtYrljVWsD2Et&#10;40h7lvlDb2BjaRPjPNompJtu4owQ2y46nKfZjnjgq86weMyw8aIlDFrkmQIijLKjjuronNlinXVb&#10;lr/canTZ85VtrZLx609rFRozZv+T7d6Wb0/tiJ1vEpNHFqe9AMbfosbv32FGYpza4TOJ8bOJjhu5&#10;L0S6Iqx5r9ATPMdkQvu/opHhba7boS2E0J3Pf3FTnP/Xa7lj0cZprYUbcimd7co6jLJFWC1sa5WW&#10;sWG4Bhm7/iRrUFOtP61Vanz5Pb19vV+1MGc3vnxGqQnHZ/xyxO1r++/38Z1oZYJkraZb//q178q7&#10;tVB4u5T9NuuKZ4RSKO2B1liRsitaUVFRUVFRUbFbJr9DKa2n9vDatdj13/38h+Sr3/m1fOaFF8ja&#10;C9QadTLrWNtYR2uPerNBluU4B+IEkSJkTTmFdUMrGCdYK4XQ5RwixXcRQEqvFZujRcqOl0WyHHE5&#10;TBnCAqB10SHU2hWOdCJoZ4v3QSugDfNzc8zMzKBdCghifIJDkGWa8x3H4sl7mH/4EYJTp/ntP/1L&#10;riYD8sZhZo7Mglejv5kSb/RIfI9ANSBUXNu0/PXfvMQbDoW86fRdDHqXyPqrJOTkuY+pzdG3Hpcv&#10;XKY+OwfeIl4QMBgMCJrgMgijiCzbAJXvXEGR8lyy21orY9a9DegJedX22s3+4DO+fdwEt6V9rb9o&#10;tB7eQuy29rqb9fZ2YpjCmOWiiv+GoteE18JdWS3jPavUBM9Ixbjlw4rsbEWyse1z+9ywty+/Mf62&#10;f4fSQ1F0+XK8GwvWFvWz5Qj7zVYpr/j+cD83WWvZdr1XbDHTrT+lBYNSrhjY2cY68UA5XPn9V90W&#10;itfOy8v22/Xy8vjtW/322IIZe/5OspPahwnXx7j1pRTKoOgDSSl4ORy6FCGdc6ANSmsQhRJV5E01&#10;HqLNpLGKioqKioqKioqbKPpHL2MUjTb81aBFoXEEQVvSXc7SuCux6+jX/0P5mvd/O0sDS1SbwWLI&#10;4ozeICHLMmZn5wm9gOXN1eJlTxQIaOfAKbQDSmHL5QonFiV2lK/LORBs8aIrArngRJC89PzKLcop&#10;pk8O67BpjHWgncIvRywVoB04m0Nu8PHIkxwhI05zPCO0/Yg8rPP0S6tIo8Gb7nmQi/2Up86dJ6FB&#10;mg+QIEIyzWyrjt8McXGKyix+3cfXHokIz754mTfed5L67DE6doU4F0RSgprHIM6pz7bwG4epB4dZ&#10;PH4X4XNn0T5I3CPPLUY7xsWaqUmeKZPEhinD1PTEMLzpjuEdH3M9ofgTU57sp9anHFpPd37IpLel&#10;sfXTOFPKRsM46dtstVJjl6uyHXZaft3zSr/clnUYW/2J18/tOAEc5ejCyz7F8d1ZsCyuv+H6t2q3&#10;II7rnprX7cizDbWt1Zpt13ul9rrn3O7Wn9ZqNSz/9p57xcwtO9d/r60yemz5ivN7zPqMX26MmlD/&#10;O9sW94fdr28nnD9Gj2+/sevDKFFscUikzGFYpJYwgPK8ovvmBOcs4hSiLFp7KG32PedmRUVFRUVF&#10;xWsXVSSoBvSuQxpvWexSc/cKR4/RPHKK56+s4x+/G4lzLNDwa2T4ZN0Uh8WzHs4JyjnEKYyAs4IW&#10;NUosbK2AK5KTiYBzghNViiyaPLdoW7rM54IVhbaUMQLTCSVOAS4BpdGeT2B8QqPB14Se0A+F6NgC&#10;hxptTCZ4QYTzHDZ36LCGqRtmTy6wkQdspoqXvvwVoijE9DMafoJjk+XVS3i1FohH3h+gbIofheTK&#10;0o0vcHFplXOXfIzN6Pd8dG4w0iCWGp1uSuzq5B2hE/doziyyeHSDTOp4YY7Cw1MBqKJzuhc5VSbl&#10;zIGtGuzLMWbnBNRbj95O299rO6n8e8905/Akz7mx68r1nxVsG0mHyE4RdsVyN2VOnlEOp+237xkz&#10;drktc8jstHxaq5UaX/9J7TNhuRJVxKXv0D6eNlNdv5Pt+Ot7nC2qJ6Ofd8OkBPV7nQB9vz1D99rz&#10;dVrunAT1B5O9TxC++/YXNXwGutE1PLTDsVVri/6YtUKa5aTWFtkjjKBsOdB20GekrKioqKioqDgw&#10;jN6RdkRzPS+7LvMzFwPwymuI5L1b6lzeumeX8mDmEFdW+8zdfZoLSx0IakRBiG98UpvR7XZxDhq1&#10;BnGSFi98rkjq6mzhLSRl+FEmRTSioMCZwrvLgUjhY5Vnrph0URTOlinNnUYwFMnVp+loOQg0yvMI&#10;TEDdj2h4HtpA5ikiY1lf3uClL/0tz37FUm/VUTYj6XSYrzfx1nNOs4jtWl64+v9wrR/T9wKW+zG1&#10;9jzW6UJRs4KUM0r6vsIPDNam2HSJp9Jz/PmfetR0ipd1UOkmxmVEUUSaazIJsaZFQp2rK10ETa2m&#10;aM82EKdI+gJidh2s5Wk9drkSGbt8QpTdxM56maZ91+WfVL5JdlL59579E7tgy8uNbMnxssWOcvbs&#10;uHx8Tp7x67si1Iadj49vzNjlVu+xGDpBrJsqATVFvrFxYtekBOW3R+zaWSwfJ3bD9et31+ffhPP/&#10;tS52TebOLt/rfTakaas35WTKE9e/wbOL60+j4neN0yBKkTuNMQaV5KTW4ayUoyVq2qyRFRUVFRUV&#10;Fa9bbnQ5Gb2Xq+Ljhr+UuUP1Lt6bb0nsUt5h4dg9kDpSPGwiRGELHdZI4pjN9TVCL6TmNxELWI22&#10;phj9d6UXQJlPHVHFoCAUvh1SLBdX1KzoxBmclfIFSyPOINphxYB4gH/LFb6xQoBnUH7hgeQFCk9r&#10;dFEYciccrtfpdxO6G6uohRmMgs7yGhL0Md2c/sY6pw7dxZf+9I9pLh6mZy0EPr1rL9Dr9WhFdZzN&#10;8RUEvqKbZ8TpAOUL9YaP8WP+8vOXCMUyWwvwrYXcYsjQJiJXjoFN6GdCbWYG56Df7xI6j3iQEHkz&#10;IB6ufP2/2drijRw7/P0mm+bF8kk5iXbavlMa2SlMSxUefTuFcSkcZmxOo8lWZHz5J9lJ5d9T+wqY&#10;Vswah+JG765tv1O+LQ1vRTfb4cvu9hm7GOXc2nF56Vmw0/ZTm44tn9Xbi2y3y2Ld2OWe0rtP0I1G&#10;y3gxz7nxYuC0Yq/G4crwpVttHyg832D37avc+PIZpfa0/pO2v9eWCcd3v8s3qX0nlW/S8kn1v9Pt&#10;fh+/SVZGLl3Xvbt0KXSBIgxqoD2MUSjlFf2yNB+O4bG3GT8rKioqKioqXpsMeyPbo0qRSIRRIJ9T&#10;GozGi+Ykj9de8WjwKxa7Wq0jgvFgowMnzpA7YdBPSL0Im6WIKJSpkeTgXAauEK9savF9H0QRxzE2&#10;tRhj0FpjBQbWglYocVDm48qcQ5wpfdw0LnesdTeIJGejO6DtKdI0L2s/5ch+5HP0+GFML0elGTbP&#10;SJKEIArxbI5KDKY3oJlr2qmh19nkeHMB249RDo4szLO0fIXjx+YZ2BhjB7SCJmma0KhleJKhVYYW&#10;B5kgYqkFDuUViYnXun3mD99Nf20N7TdZW12iXZ8jsxpNgJgQ5Rsa9YCVtWVmFtp0OutI7gi9ELGF&#10;t5hzQpLEaO1Rq4UoZUiSAeKKJNBRVMfzfOI4RcTieQHOOTzPJ89zrLUoJRjjo3WxPecsWmtEHM45&#10;lBK0LkTK4iXcFiPz4ijOyJdbhWaYH+RlFld6KZbf38aqUgwZfv/lVk1YvrMtpl4vvFu2Ld9e21fC&#10;Hno+CFu8RHe7+2lCWJRDpsj5MtQ5lQJkb2w5sLDzXJPOjl1fCueHMdaDMoR7u+U4Gbt9TXE9qmF5&#10;b8kWOZVG9bxFC6DLE2QonN6yfQVtrMfZV7D+VNvfa6snfU+mrt9UHzV9+aap/3CSmrHbV2oUboyU&#10;k8wohVEKz5hR7s+hHW7flBfoNMcPEYzWaKXwfJ/O5ia1ep1+r0e90QARkjSl1mgQJwnOFv2hJI6p&#10;NxrkWTbV8RmGeTtbTPCjlMI3Bq2KiYDqtRrLKys0y/03Wy3WNzYIfJ9aFDFIBxS4oj3QIwFbKUiT&#10;AbkVRPl4fkQ9qhEEjniQMsgczjqMV3Qjiz6EGqUucG6Y028Me+xZOa3n5l57lk67/b1tvVeh/hOW&#10;H3TP0MRpDloAACAASURBVINevtuJGt0Xtq/zsK6vpTpPYq+v/4q95fV0/R5Ihi8zwyfZyBQ/yBYh&#10;7Pq7YvklbQhqs5IO1l/RRXgLnl0alAFtQASxDiUOJ4qcoqMpSiNGQBlESxHi5AmZUgiOXIP4BlEK&#10;5yxpmlGvNQuxJU2xNscoRaQMyg9RyqPbifG1wgtD6nj4YoEYax1MmTwdHLVaE2MM1g4QlxMMRzHF&#10;ofIM28tJ+l3mZtqYQU7deay9cJnZZotW2GBl/Rr1RsRq5yqpWGrNGlevvkC72SKPYzzjoxE8pTFG&#10;4bRikFn6/T4DC+HcYa5eGXBk7i42Ox0WDp+h2+mAAo1PtxejfJ9WVCOsN0AClPNQNiiTA2usLUSp&#10;KIoQEdI0HV2kQeAzGGSkaYyIj1KC5/kYo0kSwbkcrYuyjVrFOawtJgwYehYpJSilELEjAUQJaDUc&#10;mb91C6AmCVKyk0/Q0MoN378VO235b4+d5FmxdyP7w+ab7nY+xdriuH48drfroXeolL/fcVa23NTF&#10;vcyiylkPd7CuyB694/qTrRs25S1bzXUxdDfrV7ayk6xSavRCv511pcDjlLrhZcuVndjUZoXHePm5&#10;maEws9vyBeUMyXmeE0URvm9QOIxRiMuLAb88pdPJ8TyPIPDLtR297mYxEDjF/vPy+TgUliwgYksr&#10;rK31CQOPNI3Js5TV1YR2u02WZfR7G2jP4JTDSNGH08OZQLEgRZoIrYRipkaLkgwlGqWlfIbvtdxS&#10;UVFRUVFR8fpm+NZavMEK5XvMK+QViV1+0JB2YwHjwBoNeY5Kemg3S5onxHooTJQdSik6ngpFJ+6g&#10;MKOwF88P8DyD2MIrIe5uoqxDO4tRxbTWzuVkg4w8d9hcsMpgXA448nRA7gbkWUwxr/bLO7C3QrvW&#10;IDI+HbG4PMd5BmN0Iew4R6ACDrfaaC8kjVPMIOdoe4HAePQ3N/HrGt0EPzMkg4TGfJ2UDKU1zWiW&#10;mgqwqSVPcpIMjOcT1iOiIKCtPcSrYbM10oFG02B1s0/ND9jorDKz0Obo4gIr62v04s2iPRJHPThE&#10;M6jTH/TIZUDuslKwMlhrybIMpRRhGKKUwvO80kOrEMKMMXieh7WWJElG6yqlRp/hOnmeo5Qarb/1&#10;hUFrXQhiaih83Zo9COym3LfX7r79prWvDdzEUMyDy1B6pLiNKXfLVkTtar2R3XcOQhkqDi4TPFuU&#10;AHKDB2qhc0n5syp/Vzt4qU53/qVpjLUZWhcDQb7vk6Yxnldc24W4FdDv9/G8om+TpilB4JeT8Ey3&#10;f62LNBHFYJUqn9HlQJIato8jTRMWFxfZ3NwEHHHcJ4qiorsoIAgoKTz0y0k1BEHhlYNcDsEiWJQW&#10;isGm8SEIFRUVFRUVFRW3wkjEGg5gbl2ooEiDRJGCJZgRl25MHHWbKHb59baEQQ0lCvIMXAZZHwab&#10;hO4QgfIRMaORRREZJaAHaIR+IZDYwltI8owkdeS5Q2WWpvgUgTwOXLGus4KyCuMgND7YHJcO0Nrh&#10;SYpPjmgHoYLONJ4hmtB4+EpjRJehezmI4BuD8TVpGhMEAd31DVqtFhudVdpHjpD2i1xCzjguL18p&#10;QhKU5fLSNWZn57l68RoLM/P0+3184+OpCLQmcYqs70g6feLc4QcpGkWn36cRaGxqCUJDrRXhjOXa&#10;ygW6cUK9MUOz2YLc4FJNv5Oz2enTmCtEqqE3llIK3/dHoaK9Xg+tNWEYjsSuoRdYGIYA5Hk++tyM&#10;1voGV8/hMd6aS+rmmZxeqX1Fh+hVmO1rt+V/NWwhHpcX++22t4Vpt6SYykdNVJlgXd+Btgi5KhJE&#10;20J/uslqhrNVbm+NZkuC+91admVHh6+iYo+YdP83xoyeScOBmuF6hQi0/WyftyvkxlrL7Owsxhiy&#10;LCPPc+I4ptFokOc5vV6PIAhG4X0iMvICGw4W3Q6GA1LDfgAUbVOv10eDWmmakuc5SZIQhiHNZpPN&#10;7sYN25Ey1LPsUaJwKK1RUvSNjPOhSJnBKxG7JoaJ7LrGFRUVFRUVFa8vij7HMIm9aIUK2iLp5tjO&#10;xkSxy4pBRJHFCTZNoNEklBQ/H9AiZzDooVQ2ErmG4W/DzqY/LFi5PC/zP4WiCY3GjxN07rBZQpYk&#10;5FmG1oZa2MAPG/QHA/IsQeI+nq8wWR9l+9j+OnTWuaX8R9s0mcosgVMEypCporPoRLAalO/h+YaN&#10;TgftBfi1iPb8HOvdHjUvZOHwUSwDUmfpJwnHTp7i/IsvgfFpzMwzSAXfizB+DW0CstRinaA9j5rn&#10;EyL0O10WDy1AXkNcgt/22eys0JypcXn5ElE9oN4KCHzQnjDo9lC5T8Of4e4TJ1nqXsQPCkExyzKM&#10;MURRRJ7n9Pt9wjAceXttFcS63S7dbpfZ2dlRzq4izCIYeYjleX5D3o2h3fpCUVExPZrrL023agvh&#10;RZW5w+48y3jLlMsn2ldYju2E2KmFrsqrq2I6lFJs9TgeCl7D34dezlvzzWz9/rQTgMRxTBRFdDod&#10;vDJ3VaPRoNVq0e12CcMQ3/dHA0nOOWq12kiAGg447ZZhf2sopjnnyLLrnt7Xrl1jZmaGVqtFlmW0&#10;Wi3W19eJooilpSXCWlTMiiuMLuitYrYoRqGkTixOcpQOCo+x1457cEVFRUVFRcWryCiNkdwoYG35&#10;Qone/u/iitRaanI/bqzYpaI5QaliRj5x+EpTiwKMAZ100YMNZmWGDAUiWFcIWaOPgjx310UTGIky&#10;1lo0BkksnvGItMFEBueBdYK1CQwsfpZjnCPUlrbvoWyOy2KM7YNLmeaFSQkYK/hWE6CxSqGUJpOE&#10;XFlyHI1mjV42IIoiXrp6mbn2XJGMtlbn/MVLHJptMN+aZ/n5FwhP1fBNnaUr68y2Z9nsbtJoNvF8&#10;HyWCJcW6HIWHlRhrczyTYnTE1eXLLB6a5+LFiywemafb6RKGNeYPHSJzGVeXlon8nNCLCL2ApL9G&#10;FDlymyFZ0WkfdtyTJCFJEgaDAc1mE2vtyKOrXq/TarWK/B5bBK2tLwl5XoRaZFlWhDqUxxOue3oN&#10;19/L2QLh9nhu3ckc/PpPW76t54+5ZVu8b6nyn7nDLJMt4wUnJ7vPuXVb7G05PSvRq2J7Jt3/tg6w&#10;Db879HAaDtQMvZ62imBDO61n1fz8PEEQsLS0xH333UcQBCOvrY2NDRYWFhgMBvT7fV544QXyPGdx&#10;cbEY8AtDBoPB5J2MYVjXrakGtNZ4nkcURZw4cYK1tTWWl5dRStFqtQA4cuQIhxYP8+LFCyhMea9x&#10;o7AByt9FNFoXyvZwUhqDA1PkBkNt7zk3ZLJnVyWYVVRUVFRUVNwaokCrot+javMig9UdOxw7il2q&#10;dkQwIbi8yPGUQ6AckVF0Oqu89Nwz1Da6tOp3IS4oXrwowxjV9c6k7wVk/T7WWWq1GmEYkpbu/XGa&#10;4pmAgQgGhedpPGOwudAZpAziDO0FRUGVox9rbHcFnfZQWRdqBtLpxK4QH9+Csg5PFMYz5EqT2px+&#10;0if1HBL5dPKE2SOHWFpapdFosZnFzMzP01/t4GcB9xw5w/JLSxxuHWaj22Hj2jJnTt/DlcuXEK9b&#10;JJN2GX5o8KKAQR7TH2xy4sgRXjz3eRbnjtHZXOLI0cM06i16/ZSFQ4c4f/4l2vMt+v2YaCagNROg&#10;spTVaxepNY7TbEZ0BzG5tSOPrl63RxiG3HXiFJ1OB218jBfQ6/VYXdtgY7NLFEWkmeWuxaM450jT&#10;lDiO6Q+SwiPP96k3ioT3zmZYWySrN/p6Lq+h2LXbAd6RG+Kuj+B03CwmvPq46bWiKbi9gsU0hdid&#10;YHp9coM7OW/MQRB6pmi/qTy8huf/nXz8KvaUSbPRaY24MlWp0qCLCXDQ4Jygh7kotwwGAbDF+3wa&#10;Or0+s37AwuFFvvcf/WNmZ2ep1+sANJvN6wN7WvPRj36Uz372s4jSXLl2lWazOfIG2y3a8ylmZFUo&#10;46HL0GQvCInqDd773/4DLly4wCc+8QkuX76MMh73PfAgX/OOdxDHMRcuXSnycAHFIEIRAjkSoeRG&#10;b7mbw0UrKioqKioqKm4/O70bKIYRQYKgdfE2qPyWSNbZtnOyc09LadBFMnpb5g5KnEP1+wyWOjyv&#10;gdpZWM3Bedc7pUoVGbCHP1NsQ8+0uf/++zn94IPMHV0AZkmznCc+9Ucsrazgrl6GOIEggCgC5YN1&#10;xUeXM5MZB5trYAS/4cGVlyCaLgxg2NksRi0Fz1MYa8htRhzH1JsNTOiTW+EHf/ADfPjD/5p4kKKM&#10;x//yr36cP/yNx0n7Cd/03/zXfPw3/wNf83XvQpTjiSee4Af/2Qf4Dx//GMsrV7h44UXSPOa+U/fx&#10;nm96D2/9u29jcfEQZ595ml/6v36Jn/zx/42f/t9/jv/5n3+Q/+P//EXqzRZXr6xQC5ucOn43ygmD&#10;/iZXr15mvtnmzX/nYb77e/4R/+6jv0F68WqZ9DYYhYvOzc3x5je/me/93u8lDEP6/T6f/exn+eQn&#10;P8n58+cREWq1GleuXBm9BIgIYRhy7Ngx7r33Xk6cOMGv//qvA4zygGzt6N6ufCPjeM1PDSuacYnC&#10;X5WXiql2MW35itwwu8nZpYYeXXf0KTDd+T29Z+XWsNBba/+tOch2PR9o9c5cMYZXcv5v9Wja6uE8&#10;mkBly+QqW0Wbm3NP7rZ8SqmRoPXZz36Wz33uc5w9e5bDhw9z4cIF3v72t/Nt3/ZtdLtder1iICoI&#10;Ak6cOMG1a9em2r9zbjSJzDB359bUA88++yzvfve72djY4M///M9pt9t813d9F0EQ8KEPfah8vigU&#10;GhGLwpR1Gk46VCbRVw6UXJ8dWcq+nVRCdcWdytYJYsp+2KttKyoqKip2YItDw/C+CYxcNUSjNKhy&#10;hutxbCt2hbXDEhpDkqZ4nk+cC0YZCDXd/gC0BxevgrpK0JwljROwtnCBd64QoESg04FWCzodXL/N&#10;mbec5u2nWhjfsbGxQa5yaivP4c6ehTzBb7bINntwLYYgAlNMfX290uVHhKzvUIGHmpCza1xn2SEk&#10;ZATKYI1CqWKGwjROqDciWotHQSsuXbiEE+HkoSNIkuArReBrZudaqIbHk0/9F+wfCX/2Xz7NP/3n&#10;/4Tnn3+e1bUlHnnLm/id33mcS1++xuFjx+l0Onzt172Ht7zpa/jVf/Pv+cyffZq3vuXvEEXz+GGT&#10;fpLyL/7ljzA/fwiLJYx8HJanv/QVDh2a5/DxBdZWV/nbsy9Rr8/zte/5Jn7l3/5/HD40z7lz57h2&#10;tct9991HEvdZWb7G/fe9gXjQ4/v/x3/Mww8/zE/8xE/wb//N/0u3s8Hc3Bxzs3PEcczm5iZKKWba&#10;bbrdLhdeOk+/1+EPPvl7tFot2q0GeR5Sr9d57rnneOCBB3juuedYXFwkjmNEFVOwp2lKu93m0qVL&#10;hWdYmRx3EmPfdycIGbfjXXlfPZuAcZ4tr4qWN9U+pi3g8PwY3qxeuRVuDOF7TTLh3Jw+DGj37V/k&#10;S9xib3V93Gv84FVMi2cMSZKQZdnomaK1Jo5jBoMB9XqdKAhxzjEYDEiynDAM0Uoh1iHO4ZwgyuG2&#10;hDPq0ttr2gEbjWJjbR1rLW+45wx/9J8+xTNP/y1RFOEbj6OLR7h6+Qon7zpBLYwKiV6gWW9w7crV&#10;qdvHOounzcjDWlPMaN3v9uhsbHLhxZdo1Or8/Xe/h5lWm2PHjpElKb/yf/9rNjY2wJSDVhaM9gl8&#10;H6PASY61GSI5TorZLotQyZChyKWwo6T7cF1439qmkwZrpn/0jg+jnHowbFIBZXL/ZuzmpxzMk0mD&#10;YZOWTzj/93qwUU15/NQEwWjS+m6Y62WXVqOve6dvY5XSFCNyO9nx58/k9p1SrJ9ScJs00LjnE0xN&#10;23m/s0dKmTxByPi1Zcr7l5uy+Q/6TOpbB8Nu16Q2N7Dfg0UHRXAvy/Gy02mUm0vK2aHlxpyirnRU&#10;0gJKoQIfFbVF4pcnq99W7NI4xBWZHPI4A62w2kMbg+97KK/oXHkKussXAUEHAWEYkuc52cY6KghY&#10;OLqAiNATj6OLbRZqijoxjaDB7EITYwyn52u4Qw06HUctUrigTq8nZFk6MczAoRD09Wkqd4EAORaH&#10;FPkolCmm1raFp1eSJCzOLdCancH3NJ3VddI84+jxE7RaDZrtBsfvvot3f9N7+Nvnn2F1dZk0jcnz&#10;lMGgh/YMgyRmfaPDgw8+yNve+g4+9tHf4DP/+bMsLBzhb778LJ7nsbHZ59jxE/z4//oT/NRP/RRf&#10;946v5fu+7/vY3NxkZmaGT3/608zNzfHoo4/yIz/yI6ysrLC+0eFnfuZneP755zly5Agf+chH+PSn&#10;P02tVsP3i6T16+vreJ5Hs9kE4LHHHuP9738/d911F7/3e7/HRz7yEU6ePMkP/MAPcO+999Lr9Xj8&#10;8cd5+9vfztNPP83v//7v8+M//uPU63XSNOXzn/88v/3bv813f/d38w3f8A0EQUCtVuPLX/4yv/AL&#10;v8DGxsZodqrNzc2pE/BWvF5wu7QVt4fdtv+0tqJiZ/I8JwiC0WDKxsYGWmsajQZHjhzhoYceotls&#10;EobhDR5NcRzT6XR46qmnbuikbp0xGqZ/2RpOCBPH8UiAm5ubG82E3G63GQwGrK+vs76+Ppqh0RiD&#10;53lkWTbV/n3fH01AM0xSP/wMvbw+8YlPsLS0xIc//GGefPJJvud7vgfnHO3ZIok+RuP7fuHVZSET&#10;S/GmzsijS4kpLSAKNfTsqlwzK+54djs5zrSWysOroqKiYhLKlbmMh5by3qkoEoi66wMHevv76cSE&#10;EdoYHMVGh8nLlbWIVmTiwAtAHC6zZKpwp0d73HP6DN/4jd/IAw88QBzHeJ7H/Pw8tVqNNE1J8gQr&#10;jv/+e/8HVldXWV9fx5SjuF/84hf567/+a5aWlqbOaTGJYVjD1s7vMBxgmNh9bW2NzFkeeeQRfvZn&#10;f5Yjx47y9DNnOX78OJ7n0W63eec738lv/uZvkiQJ9Xp9NAK9trbGwsICeZ7jeR733nsvq6urtFot&#10;5ufnuXr1KidPnmR+fp4sy7j33nux1vLGN76R8+fP86EPfYhv//Zv51u+5Vt43/vex+bmJt/5nd/J&#10;j/3YjzE3N8fHP/5xnnjiCb7/+7+f9773vTz33HOj2aGstfy9v/f3+NEf/VEWFhb4+Z//eZaXl/nA&#10;Bz5Au93mJ3/yJ3nf+97HysoKjzzyCN/6rd/K2972Np555hkefvhhsizjscce48yZM/zyL/8yURTx&#10;zd/8zXzmM5/hne98J48//jgvvfQS73vf+2i1WqysrKC1ZnFxEc/zXrFnV0VFRUVFxc1szRE1fC4P&#10;k7GHYcg999xDs9mkXq/f8Czv9Xp0Oh2+9KUvjbYzfMZvFb+mFbs6nc4ofUCe58RxDDDK1XXp0qVR&#10;rtJDhw5x4sQJlpaWRqLXML/XbtluQHDrzJOLi4tcvnyZr//6r+fJJ5/kySef5L3vfS9/8Ad/QBRF&#10;bG5u4vle0c8SjcuGMzYLerzTTUVFRUVFRUXFgUApg8j2HZeXKUm+3xLl+aih27rvY0QXnk/OIdaW&#10;nSvBOkvYqOEbTbfTI08SwnqTsKaZnZ3nxIkTXLlyDaUEzwvo9/v4fojWoLWH1tDvxxijCMMatVrI&#10;7Ow8V65coV5vUqt1yfNh+OJ2OWNApnRjHXYMh3W6UezKOX78eCF4bW7w1FNP8XM/93M02y2sKN75&#10;znfS7XbZ3NwE4OLFi6NOb5ZlDAYDTp48yQsvvMDq6upoNDdNU65evUq/36der49yeURRNArZsNby&#10;zDPP8Pzzz5PnOU888QRLS0tcvnwZgHvvvZfl5WUuXrzI2bNn+dSnPsUP/dAPUavVWFlZIcuKnGN/&#10;9Vd/xR/+4R/y/ve/n1OnTrG6usqv/dqvsbS0xLve9S6eeOIJHnvsMX7lV34FrTXnzp0jjmOOHDlC&#10;HMf81m/9Fu9617v4/Oc/z9GjR5mbm+PEiRM88sgj/NIv/RKf+9znePTRR3nLW97CsWPHUEoRxzHX&#10;rl0jDMPKs6uioqKiYlcYY8iybJR7q91uj3JxLS8v86u/+qv4vo/WejSwMvw5TdOXPX+2CkG3Ix9i&#10;o9EY5ctsNpvMzc2NvK3a7TZJkjA/Pz/ysl5fX2dzc5MTJ05gjCk8q6YgSRKMMYVn1pZZkoc8//zz&#10;/OIv/iIvvfQSH/jAB3jsscd4z3vew8bGBr/7+7/DoUOHYJjT7IYBv7KtDniYSUVFxcGlmsiioqJi&#10;T1CunA365elQVFgXSfo33HxeJnZprRGG4k+ReFVRTvGoi9mOlFKIVmiBpNMhmJshCGtkWYLnBaRp&#10;zLPPPsfv/M7vYa2glGCtkKYx1hZJTq0V8jwFZQhCjyy1BKFHqznD2voKS8uraM9H8myLy9pNVmCv&#10;e2MrKys45+h0OyMvs83NTdY3u2xsbFCv15mZmcE5RxzHzM/Pc/78+VHoRRzHiAiNRoO1tTW+8IUv&#10;8OijjyIinD17lrm5uVH4xebmJoPBAN/36Xa7LC4u8lVf9VVcu3aN+fn5Uaf55MmTfPGLX0RrzeXL&#10;l7nvvvu4//77uXbt2qiTH0XRaFbFL3zhCzz00EO87W1v49FHH+XDH/4wX/rSl/jpn/5plpeXabVa&#10;PPTQQ/zxH/8xzz///GhGqa985SucOnWK48ePj2Z6bLVaHDt2jHPnzqG15vTp00RRxLlz57h69Soz&#10;MzNorQmCgNnZ2amnVq+oqKioeH2y1VtrGJ43HFAZhgxCEe449HBSShFFEVEU0ev1Ri9cw/wbW4Wu&#10;afNv1Gq1URjhhQsXaLfbnDlzhjiO8X2ffr/P0aNHERE8z6PRaJAkxYzHly9fptVqTbV/5xyeV3hm&#10;OefIsmw00UwURXzwgx/E8zw+/vGP0+l0ePzxx1leXuaDH/wgvUGXZ599lsxZ8iwH0XjKw/d9ioym&#10;04VYVlRUVFRUVFTsBUX/kBuS0yllkG1y8d0gdpmgIZ4Xld5SGtEGl5cz8wxnWBwmBpMyebZzOEeZ&#10;+NWUbvWKzsoKf/kXnyuShm35DDtmwxFI43mjzqvN83IqcQfWooOgHF0sZ2y72cLUKSO2dpDh+kxN&#10;xZTlHsYYarUaGM3Vq1extsjvNTs7SxiGDAYDarUa165do91uj3KFNJtN0jTl3LlzhGFIu93m2Wef&#10;5Xd/93f5ju/4Do4fP85TTz3F/fffzyc+8QmazSazs7N0Oh3m5+eZnZ2l1+vxuc99jne/+910Oh0A&#10;lpeX6Xa7nD59mpmZGX74h3+Y5557jvvvv5+PfexjrK6ukmUZc3NzLCz8/+y9W6wlWVrn9/vWioh9&#10;OZc8eauszKpquprGpsfd4G4YpDa2YRgYDzD0eJCF1WKMPJbtkQX2oPEbT6N5gAfbQkJiLEDTlvDM&#10;uC0YLE15MLglMG4hDAN0Vzd9gVbT1V2dWVl5Ofez946ItdbnhxURO/bJk2dnnp1ZJ6t6/VI719mX&#10;uO7YESv+6/v+32Xu3bvHCy+8wCuvvMJHPvIRdnd3+fCHP8yHPvQh3vOe93Djxg1+5md+hl/91V/l&#10;/v37PP/887zyyitUVcX169f5kz/5Ew4PD9nc3MQ5x71799jd3eXzn/88P/mTP8kf//Ef8/3f//18&#10;/vOf59KlS91Iczsin0gkEonEWWhFolbMmUwmQLxej0aj7hrTT0lsRR8RaYSbk+f7JKiqivF4TFmW&#10;vPbaa7z//e/nh37oh1hbW2MymXDhwgXu3r3LZDLh/v37bG9vd95aTyLqIc/zzp+rruvOLmE4HLK5&#10;ucmrr77KF77wBb785S/z/PPPA/DJT36Sw8NDRqPRoo2DApauemUIKawrkUicnXd8NfVEInFuiMSg&#10;LMUTi4IoIhbEI8M11dlRdwLKFie0Xeh6exLKsoxAz9Q1dCoXQRU7XsfVTcWjIMymVTSvH6138+0E&#10;JQTvFNeYz4sIztd4DTEVIctjZy0vsNZSVdXychIrGh236xFTI/xCSXJrLZPJpNv23/7t347rZAQX&#10;4OMf/zif+tSnEBFeeeUVJpMJn/jEJyjLkjt37vCv/tW/YjAYsLe310WFfelLX+LjH/84RVHwrne9&#10;i/39fX7/93+fX/zFX+T27dv863/9r/nsZz/LxYsXmU6nXLt2jS996Ut8+ctfZjKZcOvWLX7t136N&#10;e/fu8bGPfYzt7W329vb44he/yGc/+9nOK+zevXt84hOfYDAY8MYbb2Ct5ed//udxznF4eMj73/9+&#10;fuZnfobbt29zdHTEz/3cz2Gt5Wtf+xr37t3jk5/8JL/7u7/LZDLhn/2zf8bXvvY1AF555RV+53d+&#10;h1dffZXv/M7vZDabcf/+fb7whS8wGo0oyxLnHNba5NeVSCQSiTPTXotba4HWd6uNnJ5MJt1AWr8a&#10;YNvn6Itdx6spPQnPrrIsMSYOhH3sYx/j4sWL3XwPDw8Zj8edZ+nu7i4AW1tbZFnGxsbGyjd71kZ/&#10;ina/WBuLB9V1zeHhIZ/+9KfZ3t7uIt3u3bvHwcFBjAJXx3Q6JQhYYxFi/897j6p/ApVeE4lEIpFI&#10;JJ487WBd/3ksrGMf6FtJ/4VseFGzrKD2AdUYnXO80uHcIqvxd/CCr2tsM8JYzWagSjYYLIy0Ap3X&#10;hncORMgHMXKrmk27KC4/mSBNx2y6v48UxZKNXVKa+ZTOpBB477tfZG1csLezQwg1FmFWHrI+GpPn&#10;lps3b3Lx4kXGG+vMqpLppAQj5INY8fBwd48QApcvX2Z3dxcR4caNG3z2s5/l+eefp6oqRITNzU0O&#10;Dw9ZX19nf38f7z0vvPACt27d4sqVK4zHY/7sz/6MGzdu4JzDGMPe3l4XITYcDimKovMvaatU3b9/&#10;n+/4ju/gT//0T1lbW+Pw8JAbN27gve+qPpVlydraWvf8+eefZ2dnp/MXy7KMw8NDrl69yubmJq+9&#10;9hpVVXH16lVUlel0ynA4pK5rBoMBt2/f5kd/9Ed58cUXqeuab/3Wb+WXf/mXuXnz5kLKSNtxTiQS&#10;147D2QAAIABJREFUiUTiLLTXcGPMA8JXv7PTil39Aau27/E01+3KlSvs7e3hvWdjY4Mvf/nLjEYj&#10;Ll++zM7ODgDD4bCL3HbOddOuWoCnH5ne7hvnHFVVUVUVa2trOOe6apUhhK6y5bSMA3nZoGBUjLAm&#10;R53ifQ0EEAfiMZmgwVIFyO06ttigroT9o5KK7NRq2P3S7ScRnrKg9tQjR/Tp9m+e+vqv+Pt42uu3&#10;dP5LKhk+7fUzK82+EeVP2YanH/m02vffv/06PpgAb4PIriX3j0+b895+fcrnr2Ws9vt5+vSP35OO&#10;77c9b/NKsEZixH+M7AIrjae7BkJwhOlO9wV2YpcZbCgmQ8gA04SCWbyLqYbWxtB2r/EErb4G58iK&#10;MaraVSQqyxKA9fV1Drbvs3n5Cvt7e+Ac+XhMnueUZRlTFjNLURSU0wn5aEQ9mzFaX2e6swPDIVmW&#10;zQ1qZzMIgbXLlwkhMN3bY7i5SVXNTt0Zy8Su933Ly2ioqMsSVUcmhsl0H3zgwoUNDg4OOo8yjGAk&#10;AyNoEwVXT2cMh0OArhJT//myzt5sNlswcm89N1rT2aqqmpHW6L9VNOLfbDajLEsGg0FTPUm696qq&#10;6uax7GKTZRnOua4D3o4MQxQpL168yBe/+EVeeukl9vb2GI2iyPfhD3+Ye/fu8dJLL3Hr1i1ee+01&#10;tre3ATqz3Ha9EolEIpF4p7FMTNvY2OgKzgCduNX6fK16fVzWvzgNbTq6QcCoATWxpSkKJA4xAbHg&#10;nVB6JTNrZIPNE8Wuvvn/o6/DmVc/Tn/OYos8gcyC85xelkx/3uu3dP6sdrO+6vqtKnYBK4ldq+/f&#10;Jyd2ncSzfvwksSuJXatw3t/fyrzNxS601/+R0PycA0LMPjQEqqMoeHVilwy31JgM1AIGpA1pb3ZG&#10;aH4UmaUooolpZiyTw2mMEJpGLw3yKLhYaxkMBkwODti8eJEsy9jf38fNZpiiIM/z2NmzBj+dMNza&#10;oizLTigajUZsv/EGZBm2SVnw3seoptkMnIMswxSnj4wuE7u+9b3vJviS2WSC9xWDLMf5Gb6qKXrz&#10;9mhM5wwSK1MSxb9xMViIXIPFSLZHiWxqPa5UtesYtyO1rbdZO4qdNR5n3nu894xGowWhCljoWLfv&#10;PYw8zxf2UX90vO99UjSRd8aYzgzYOddVnCrLcsFEuJ3H2/5kkEgkEonECSyLzCrLsrt+Z1nWeWwd&#10;r5p4VlaJnFCJA5eniV2Kw2RC8ObEyC5niiR2PcX5P+3pk9iVxK5VSGLXapz3/VESu1bjvL+/lXkn&#10;iV3Mr8eiAUQxGqgm9wX6nl1iUJp8R+35vquCCKaJsoJAXVZUB4egDjMYR18KCU257Y0YIn9wgM8N&#10;xXjA/s49CAE7GjG+sB5TGb0jyw1VXbN2cSua1HtHcDXl/j5TYOPKFcqypK5rpnXVeXOM1mKE2Gw2&#10;w4XVfqzGGIzMBSSyGD1V+dCF/8fdEAAltPumOcaLougqDraRVf3nbaTbw2g7y/3Ui/Z5CKFLP2g7&#10;zEAnPrVpHbA4wty+nmXZ0g51m9rYRoG1aZLtj9g5x7ve9S5ef/11xuMxIQSGwyFf+cpXeOGFF7h9&#10;+zZFUSxEp/W9VVYZeU4kEolE4lmlqqpT3x8OhwuDVcdTLduBoafFacKTCs16RT/V+H9sQaCtdES8&#10;jtvGWN9aizfp2p5IJBKJROKcaMW6VvRS07xmQJu2oTcs2VRTDIudo/HaGlVV4eqK4D3SdHLyzbXo&#10;9XR/m8O65MKlK+zt3Keua+q6xBQF5WyCsTlXnn8Oa3N2du4zOTigGA3IspzZbEKeD5jOjgiVB6MM&#10;hxewmVBXnqDRl0qMEnwcxXGHU6b1jGzrMtVkghkOVtpXIQSKPGvSK+emtdZanPOdWKRN/89aixEw&#10;zU7sR04dj6Lql0N/GH1xSXqdyb5g1KYW9gWvVsxqUxaPR1G1kVfLOqSDwQBrbSe6OecWOuZHR0d4&#10;7zsjXmMM4/GYtbU1tra2OjP6drTaOfdAZFoikUgkEu80Hlbtsf9+6x3WXuOPX6efJqde/1vx7YHI&#10;rvZ9g4bmM2qQcIKHSXIpSCQSiUQi8SzQRaebBU/3DEAGW0qWR0HHCKrz0b3pbIaGgG3Kf3tf42Yz&#10;/LQGa7l07Rrbt29hDOBrJns7oJ7h5hYilrr23Lv1dcBghgWj9TFVNaOua/LcUk2PwApbly6h6tm7&#10;c5vRhQ2Gg4KD+3cBA7llOFpjbW2d+1UN1QwjCk9gULSua/Is7yKbnHMoGre5V1Gw9ewSacxgJXYK&#10;Z7PZgo8WsPB8mdjUT1NsDWb7o73T6XRBAGsFtDaNsa7rbro+/dSJ0zhu+NsKdlmWdeLW/fv32djY&#10;IM/zzvi+KAreeOMN8jzvDHH7RsHHixMkEolEIvGNxMHBQfd3ez1tr4+PYjOwjGUpg6dFdqs0Bv80&#10;wlU3YDZ/tPOPg2lxfmo83tNFwicSiUQikUg8G0TBS0SQfEu13pWohBhDVMEEVUObo9dFCzUCTJZl&#10;McfXGMgKhqNRZxDvXMVgfZ3y6IjxhS0mkwl5njMej6iyKPhkWdaLTIqdv/HGGtZadu/cxgyHjC5s&#10;MJvN0DIa0G9txXnt37uHcxWj0YDSgLUCwRMdtM4eTt8fac2yDIug2vpU5V1nMUgT3aW9ziFNlFsz&#10;utt2XPvPH0VsaoWr9vnxMurGmE7wOl5hqo3w6kdRteLVo0R2taJY++iXY1dVNjY22N/f59KlS52H&#10;V1mWbG1tsb293RUm6EeldVU3vV+52lQikUgkEs8ij+KJ2XKSp9Wq18dVxK5HiewSk0WD+tj56V3n&#10;47aVKXA7kUgkEonEM4WJllxNHyn2tGK4UrT2avtOTSfmwoULTCYTqrKkmkyAwGhjg/d887t5+eWX&#10;+Vs/9IP8ux/8dv7iL/6Cz33uc3zmM5/hwx/+ML/yK7/CzZs3OZoc8pGPfIRLly7xW7/1W9z8ylfA&#10;WrYuX2Z3dxd84NKlS3zPX/8+fuzHfowbN27wxhtv8Bu/8Rt86lOfYnJ4wE/8xE/wXd/1XYzHY37j&#10;N36Df/Grv8r27Slbz13j4Giy0u5QVabTKeV0Sggea6PPlTpPlpkFsSugoGbBoD4X84AvV//5o5jQ&#10;9kuaOucWxKa+SX3/s0AnKLXiUj8q61GXned5l7bYRrcdT7UQEWazWedP0opba2trD1Rc7PuLJbEr&#10;kUgkEu9UlqUx9q/lxweVgJU9u1YxsFZp1mdZNUaN1RidV8R6rCrGNIVoVgtMSyQSiUQikXgCtN5d&#10;9Mz3+2JXN5rXdnSkq1Kx9+abUGQMhmOyzHJ0dMB0d5fPvfoqr7/+Ov/3b/1f/I//0//Ab//2b/OH&#10;f/gHbG9v85//Z3+X8aAg1BXr6+v8Hx//30CEtYtbjLc2mezus3v3LusXLxJqx/7+Ph/4wAe4c+cO&#10;P/n3/z4//Ld/hB/+4R/k85//M/7xP/5HfO5zn+Mf/IP/ljwfcO3aNS5fu0ZVVezeuYNdW19p18xm&#10;M6rJEUeTAzJjGK8NqcuSqp5Rhxpf1bQ2Zm0Emcp89NPbrEtfbCtJ9p8vG/ldTBPQTkhqI7yO+3Ed&#10;H8ltTW7bqCuY+4QcF6JOot/57ldSdM51kWlZljGdxqqbbXTe/v5+9/fxbehHebVm/YlEIpFIvJNY&#10;lqbfXh/bR0vfPuBpLv+0yG5tOoOniV3Gxsh+75XSK4M8wzMFHVBXHszTNdh/NFoj2kVD2rdkel3+&#10;eX27V7xKJBKJROKZJ15rVUystWikjdsis+svqJgcFLSr9gdtyHp+YYO6LinLKWUN+aBAixxXluzf&#10;u4sdDcmKnOn0iHu3vs761hZ1NeNv/MBf42P/9Jf49V//dQ4ODvjLv3yNN968zd/4m3+T7/7u/4A/&#10;+MM/4n/5px/j8GhKUQzY2dlhNBoBgZfe9QI+lPyH3/PvsbE54p/8z7+AiGVtvMFnP/MmeVGwtXWR&#10;g2zSuO+ffddkJufW3buoekRgb38Ha6N318HhIRq6ILce/Q7OvCOzv7+/8KnjzxOJRCKRSCTOndaa&#10;FRqLLoNgEBQRRYzivWJzcA4whiNVhiU8d/UlTFkhYrrBP+3NqmWZjcKyrtvpYl6IBrRCUzW8aRc4&#10;vvzFvpuqjwO7TanyWMGpt34yn64fgd+hGdJ/Km1nu51eCCdspBJX1xDO1eM/6OlCnJhla7fk/WWR&#10;h0uyD5YN1sqqxr1y+vKXitlL1m8ZZkka8LLtX8ay9Rc5uwUMPIKQu2z9w+k7YNn2v90LYJ339omc&#10;/vtZvvwVB2tWPPkt+/08bc77+0s0HLvuxk5IoPaKZDlmfHX5sFRVTpsL0nyE0lqLLQoYDCiKAmst&#10;4/GY8dYWhzvbTCaH/N7v/g7/yY/+Hf7m3/gBnn/uKnlumUwO+b7v/V4+9alP8Zu/+ZvsHewzGq4x&#10;2d/HOc9P/MTf5X//l/+SS5cu8Qu/8Atsbm7w6qufBufY2NjA+Yq8KMiyjLtvvMnVa9dW3kfm+F/H&#10;dsnDha7jbSKRSCQSicTbnWP9Gu2/1viJPiuVGNserh5fodOErhOePzB9+5nFz8UbnMbntusgyuLn&#10;m35kAFDTs/yPjyAn9S0TiUQikUishAS08VmPD/MISk07MtBUEWq9J4wxZHnOdHeX5557jrIsmU6n&#10;FKMRL7/8MrPZjDt37vDVr36Vuq5573vfy+uvv87f/shH+MpXvsJP//RPUxRF9IEyhuFwyMc+9jH+&#10;0x/7MX72Z3+Wr/3lX3J0NOG7v/vfZ/PSJfb396nrGucco9GItc0L3L1z5ynvsUQikUgkEonEs4V5&#10;vIcee7TzUHmk6WMURPP3QkRRoJGw5o9+xEtKY0wkEolE4txY7h5uDKbxX2oN1LtKhBZkOKSua6rK&#10;oQHWtja5efMmqvAt3/ItDAYDjmZTvvSlL/Ge97yXH/zhH+GP/uiP+KG/tcaFzS127u9CgI2NDTY2&#10;LoD3mCwjG6/z8Y9/nJdffpmf+qmf4tOf/gzW5DgX+L3f+3+pSsdgOMT5ND6WSCQSiUQi8VZy3Ivs&#10;acx/yScebUYLVSZD9zwKWK3YdcrkrWcqdt7/xYIJRFeQY+lwEj3AVJ7t/unT/O7eDstfxrO+fst4&#10;u6//NzopTS6ReDJYKTb+0fEX+yWyFRbM0oNz4D2ooihZnjGdTviLP/9zqrriYH+Po8kRn//8F9jd&#10;28NmOa+++hmKYsidu3e5fuMFvud7/hr/8B/+9xweHsYBMWu5e+8ur998ncPZBB88tXNo7fjqzVsY&#10;m/Hctetcv3GDT7/6GW6+9lUuXbvGwc4OJsvP7NklKBc31tnd3W62V5sKiK2x7EmWA9JrT3KpSCQS&#10;iUQikXiG6Xt2NS/Ef62IpajGQc0QAGOAjKwYs7a2yaz2qBj0lBuyp32zLWq6tT75nzabqb1H6DZd&#10;uq1eNp8YAdbum0gvikt08dHQeXexuKvny9Zz9exave+64tqf+836eS6/+e6fcUH0dFZc9/Pe9KQF&#10;rsj5foHp61uRt/W55/EQs3ZDjxtv9sWu4Bxi7bwyYCN0tRFfYXbE5tXL7L95BwQuXNwiLyz33rjN&#10;cG2EqlJOJgzWNygPp2xefY79+/cYX7pMVVW4/QmXr1/HuYq9vT2MFcJswmBjg6IoOLh/n6svvEBZ&#10;luzf28YOx6yvr7N39z6ji1tUpTvZaqHhNOVbCLx8/Xle+8qXmiqCsTKhzWIEWxS9jk91vHIlrGrS&#10;l0gkEolEIvGWcapBvSDGzw3qa8BmoAOG65d57uoL7B5VBJMRVjS5XokF47B+VUWOvd7QTylU0zNo&#10;7ldjXJxPvw+52J9s0xX7rzWVqZtn/tjt2PFPGl3NoH71yI4lBvJL579a5IksM7B/ymKYHo/Ie9zp&#10;V1q/EA22V0hzXXX/rL5/V7z3WWJQv4yV1/8Zv9lfNliwajXfZTxtg/pVOW+D+mU885F37/AU+/7+&#10;X95LaUWu5oExYC3GWowx5OvrjMfj+LpqTFs8OgKgKIZUlePq8zcoD6fkoxH7+/vIYMTkcMJgMOLi&#10;tWvcf+MN9nZ2yLKM8WgNMNS15/BwAvmAuzffYDotyUZr+OmUPM8hz5/6Dz2RSCQSiUQi8SwSHv4Q&#10;1zxCrLonngWbePGnT988ROZ+XGL8wnxVFJXQe2hMXWweRgOmV/Gwi+haXhsqkUgkEonEE2CpZ5fN&#10;sk7o6kd8QVSVQ11x+/YdRptbWCvceeM2g/GI6y++izdufZ3haMTde9tsXLyILQbkxYC7N7+OXdug&#10;qiqqUAJw48UXufXaa5QirG1dwrmAcxUbW5cIwbF/b5u1ixcYDoc457BZhvf+1BD6RCKRSCQSicQ7&#10;kWNm8AuRBnrCa8fo/LuOR+n356tNZkP73AMGfWBU/PEELKMpDSeRSCQSiafNUrHrpOiphdA8k4GB&#10;2jvq2mOHY+oQuL+9zXC8jnOOLMuYTkvCtELlAIZjvFM8HmvAro158+497No6AZhVdeyAGMve/iHG&#10;Qr6+SVk7QgiozjofsVVTho0x+OCxJprw++C77Tu+6VFXk2c/NDGRSCQSiUTiSaEavVp7dhfaeLc+&#10;jGVpOI/i6dW32Vi03AioesQcN8qfpx8aY+h3Ehf7bk0fUoQTBTGBuq7ppzWKCMbESYxEs3qvbfZD&#10;b87abpt0zxd5MlkJT9vAevn8V5r9UpamQa442L3q/nu7G4j31/+4nc3x95/28k/inb7/l3He23/e&#10;v/+3O+/04/NZp7//l1djfCRiKecYwk3Mw24WYkxcREDiS2KIXYtmFEyPXfT74d3t30rjB2+afstq&#10;efaJRCKRSCQSiWeXWCio7UuaY9kFAcURJHofBQEJgkeRoAQB9Z4gYBGCgFFBjcTPYwguzKWs3nxi&#10;GxgNRngCoooLAYLDqSLeEQTybIgRUF0cBLWNyOV96qsmEolEInGerC52iQWaEbe28kwzohUtvubi&#10;lYpBW5GrKc2Mb8Qu7Ru/92bfzFN1Xv1Q6C0zBYInEolEIpFIfEPhNY6tBqUbaA0IooIKiLGYViwT&#10;wbQVxiVWWIxCl0EUjESzeCPaPZ+WHm1eD/hmvrHKoyI4L4Dp+qKiUZxztP3g2J+V44O673Bj4EQi&#10;kUgknhWWil1Lw/B6wlYszWzBCEFDE8odA7a1V7FnXkAnil/yQEi39P6KolgcNOuHqiexK5FIJBKJ&#10;ROKdiDGGua1EWEi1CgBGCa2opL3+qlhEDFVd0x9AjQOl3dyb6dppjnt8BUTyaERP6AZehV76idpj&#10;qSixPzzvNp+UHvnWCV3nnUazNA3uKacpJhKJRCLxhNIY56HfC68x9/zSJg1RpRG7tKlWw7yvMe94&#10;9KK7Fspah3lEWL9kdiKRSCQSiUTiGwSDyQpA0W4E1TT+XRbUkOdjOpsN1SZDYK6xCPbB8VIJxI5l&#10;IMuyKHZprOQYQugeqorNc9BYdTFmNzS+XsS/g1800BdCr8+qqcBSIpFIJBJPmZUiu4KYGNZNjCMP&#10;ImQCNKNnsYMAMcxbYknm/kjOqaM6plu+quk6G8Y0kWTEUanUVUgkEolEIpF4Z3GaZ1fAUKklqCWE&#10;JtK/scMwpohpijH8qxG72rmafnrBg0igyUfATeo4imsAI8S+rTT+sR5vLEIgNAb1UUwLCAGRmLcw&#10;t+iYV3d8qzhvg+mly191+mTwnEgkEoklrBzZ1Vbk4ZhnV3vhP/FiFc0UaDsUD0UNIgbFRWHrgfkr&#10;aWAskUgkEolE4hsJwTtDENtlBIjNsNZizQBjLNNJGV+XvBHLbDOlnfddu9nN0xdpIrMYEEUrA2Ki&#10;oBYjuzyiHsHFst0qTbVK3/RotakG+Vbuj0QikUgkEsdZSewyrSloGxLeDKwJzbVfohGoCohKI4YJ&#10;MR6rEceUxQqMHaG1P3iwYiPtNKt7HySb0EQikUgkEt9QKLRW60CTrhei0apYYvewRrq+VgAcBhen&#10;UAEyRC1dT+qY71Xrx6q9Qcl+UFU3GLpQoEiaQkaGYGJWACpoYz4PoEFQLNhNkAyMxWYZeT6gKIYU&#10;+RBrCl581xYYi5BhTY4xGcYYjMliuuOCZUZ/3WP6ofeeEDw+1NR1zWw2YTabUZZTaleiboaqRzQQ&#10;gkPVIVoj6oBA5cooiInHaGj+7vU6+31fWYz8Mt0+77Z6Yd9GbLfq8318gpdtYyEy38f9j57WC366&#10;kVMqgnzDRmf17mHUxO/hcdtEIpFILGWp2HV6mLCPfgXQhHhHI/k4tmUQE0PHG2/5hoBpL7YPiFit&#10;J1eb/ugJzXXb2HZ9fBd6bWR1y7G2A6D9v0+IFmt1t+PX/m/Uy3QikUgkEom3J4LBqAEcvmeVGr2t&#10;FNEcMJggWGbxdeMQ4xCjiFjUFxCiibuYgAkBxMWZiSMQGg8t8BqofUCFGH1lLdY2XloBXDCoGkLI&#10;CWpQycGOQApEBigZYguKYshovM5wsMHm1jXEFGS2IM9zsqIgzwaYvMBIQZblKK1gZpq+6Ty10NrB&#10;qQb1IbSeWycITeKYTPfwvsZVM8pqQjk7pJod4eopuBkH+9uIOkKYEXyJr2cEX4NvIsJCAGshNxgD&#10;Bh/FMzwqHrQErdFQN687jAFrBGMss0lAJIv2ISbuZyUQNEatibG0AmJQ0227SqxAKRwXm8Ji2wgq&#10;3WeOCXXCMY/d9q22DU2c24kZGK0Qevb0jGVTnnea47Llh9aT+IytWSJ4Pc7291OEzzL9WTj5uOix&#10;7NgIqxU4WHnz5HyPr+M+2cdZtn2nZXM/CinN+G3OiYFGbyFvoWD/BAzql5xsT7nInWV+zwrtmEwv&#10;sC2RSCQSiUTibUErVghhPigpQDBNRzj2dOb9nECQMB8c1Lm3KrS+Wjli4sClijCZHVG5mqwYsr55&#10;EVMUzGYzJkdl433VPGwBdoQtxgyKdbBjhsMtBqNN1tcvMV67yGC0yWA4pshH2HxEJgO8Ct4rPgSc&#10;84QAlY9m9LMjRxspFm+8YrxUa1TvvedB5sJWnufH0huZh1FJTlFsoDZgi8CaBC7gMXhEKowEZod7&#10;qJ/h3ISqPKIuJzEqrJrhfc3u/W1CqKAuCXVJ8FUjFrr4PdgBRizWZAgVooZAja8dqp48W0NV8Kqo&#10;92iTcmmMgDGE0Bjrd5tlUAk8IFDF9IsTXqfZ/uYIeEI3R/Em22D0pP3/jYY5Y0uK8EokEolHIIO5&#10;71ZfpU0lfxOJRCKRSCTeqRiiiNGmUzH3XtVOJlmMzu+JYNgSVSGoBwXfRlo0/cfBaEw+LLBqqUJg&#10;96CN3B+CbmCGV7B2jeFwzHC8yXhtk+H4AoPBJjYbsXHhCtaOsfkYJMN5oa6UycxTHykSLC4oIQgu&#10;KK42TephjGpwwXQrrthO5IpFk2qUmG4Y1/mYqAUYU7MgcnXvGxTBGEWwGGuw1pKbnNwq1oyxEhiO&#10;LoNWBK0Yh5rgagg1GgKqNUfP7VCXR0wmh8ymh9TlIWV1gJsdQD0BNyFIRZAaTIZIjZgBNlOsCME3&#10;2yJNxoN4AoEQatCAMVFINLgmGsg00mUZMyxUms0yJ9uFnBC1tTggnUzJEolEIvFskz1g0tnjtPcS&#10;iUQikUgkEm9HeqIVzIWuvqdD90bzV+PFGsTgJYBtKxFqN08hw5gMJGfvyGPzIcaM8G0EVzFkbf0i&#10;w7UrbF18mTy/wGh9nfFok2IwRuwA1KJklJUyqwz1YaCqlbIOuBCI2pqhms2aVTWNB5cFbGdEX7l6&#10;IRppLnY1A7w2RqoZjdtkUIJYjIYYfVR7gkSJqI2Hip8PBIroVyYZSMAAVmLFcMFjRBGdYgWMNRTZ&#10;iDwbk2WGLLPkJnBt85vw9YS6Lgm+xLkJs8keBwd3mR5tc3S4TQgTXH2AugnqpqgJBBMwIoRQx7TG&#10;rCATUBzOz3CuBB/IC4MRt/Ct23Z/iAGyXrGoY7SfeyCa6ySfsbPxTk+DSkEDiUQicf50kV0wv7BE&#10;j4V0kk4kEolEIpF4J9JaoZ/wYvNOQB4wajAoGQpUUqEmykAiFitDrB2Q2REiI6azI3xZ4PN1Rhev&#10;c+3aN7F15TlGww2CWScfXifIGDB4Dwelp6w9VRVw3mMkp3ZQ10pZe1QtSI4VA0ZQY+deqzp3aW81&#10;mND4jnXv0/usGLxT2tpJUevTrqBSvw1qUdGmTmOTCongg0Sjf7FkYvAm+uiY5lN1LVH0EsVYyIzB&#10;2Bj4ZhHGuUEYYcyIQW4YrcNofcb61j7lbI/pdI/gjpjNdplNdplMdplND6CaEkIJmRKkJgTFddFb&#10;iuQZQt1EaznAd8UCROpmJ2TNd9tzM2n2X+iKQzX7Tk6O4JKlBveJRCKRSJwvC55dSeBKJBKJRCKR&#10;+AZE20crbszN2dsIKsUSNMeL4NQ34V6AZjix4DOs5KgtuPzSuymGl1jfuMbm1jVG4ytkw3WMFDhG&#10;TOsBs8owm82YzSqqyhFCaKoxCnmW4RQIFi8GRfE+4H2N956isPNV70WYtYbqWZYhGlBVTNNCm9gY&#10;oqeVBLTxPuqM1Zv3F5/LQlqnSqzACAEUnGpjGB06AWiQF40pPuChCgFcFAeNBmZTQX0A8RQZDIaW&#10;QZGTZRewxZgLoytYqUErajehLPc5PNxjcrhPVR5yePAmwU+hPEKrSVyzbACFYI3H6wzUYojpmNIU&#10;f2orPaoE0F7kl7TRfu12tMfCMZ+v1uMrRXadyjt9+xKJROLtQNb36+pHdrVtOhknEolEIpFIvPMI&#10;mCjHdH5dUfCQ3ic6xBDICJLjm5TBGKqUgR1R5GsUwwsM8k2s3eBd3/Q+1jevMV67SuULdvdL9u9U&#10;aKgwRcZRVVKroa6jeKWqGGPIDBhjubdzF0SwYrF5FisuZoL1gaAeVYc0XlpGoo+ViHRrX5aHGG0j&#10;t+K/uEmNGIZt/Mhala+PxmqMD0HEMRxlBGpU42fVB3wjqqkqVZjGqoW9PrWYaPSuGGpylIwQhLKs&#10;OaprcqtkVslsYDgqyGxOno3Ii03WiquM1hzuSoX6CXfvfpWqOmQ2OWAy3UVnhxBmEEqcVkhlcj2o&#10;AAAgAElEQVQY4qUEKgwecFHw0ijIBU4SrBphS6MXGBIeTGVcSH08YR91B8+y+4c0wJ5IJBKJp8sT&#10;qMaYSCQSiUQikXi7MJchwuKLahBaY3eN0T8yT3lUcoIWaGiErmxEPt5gc+MSly5e49KlG1zYfI7h&#10;8BKHR0rpLHfuB2Z1RekMpRtRzhyz/SNqjRUcbSbRTB0IwVGWFd57LlxYw3uP8xWqZaxcCOADIYQo&#10;Iok00VngNb7WRmYZjel7plHzYvpiE62mMUJNTzFZP91+3TE9fBOV0LP+MNFLq10tbKPntFYhEHyc&#10;qyej9oo1Obm1iDGE4KiCo/IBEaV0MfIqeoEpeWYoiiFFsUk+VF5693N4N6Uujzg82uFw/x4He/eY&#10;Hu7AbB+lRGUG1Cg1lhpwBByoj++Je3BLe4UK6ASxvuh1itCVSCQSicQzRCd29UPAj0d4ncayyK/+&#10;PLplqELTOdAQQKQpWT33DgtNOR0xi6Ni/WUeryB5FlQVrEWD4pxv1iu+Z0xcVVgcf5LeP106cpVI&#10;JBKJRCLxLBH9uISozKgoYIlRPTESSgDnYTCESQUEg594RqNLHLmcKze+hcH6JS5uXWFr6wrDwQYa&#10;MupK2N4xbO9McRqovKfyFh8sXjLEFGQFhLpE1eOqXqVDCVggt0KoJxgRBjYKLhJ8jKASjUbx2K4v&#10;FvEEH8B7FE9uLBAwAqo+ynca6xGqeFTAq+n6pscfx/uc0Mt8MIFB7huxKH7GNymdJsTPGJsT0x9N&#10;L4Uy/h1whOBwwVAx98rNJP5t1FI5RSQnIBg1+KCUtcBRwOApCiHLxgwHG1y9+iLXn3OUs32O9u8z&#10;neywv3Ob6eF9prt3CLMDnCmQoTAcZBhbUwwmHE22cWVNMcgpigLvPXVdE4KjKIqF/YH6xX2wJDKr&#10;654f+1hX2DM8+v3DiTzG/ceJk58+9ydzf7HC/FfNrFl1/sunf+xVeqZ4p6eZLj9+n+72vdP376qk&#10;/fPWsXJk17Ivqx19M8ZgzGKnAlgQs/q0n00kEolEIpFIPFnCQmRO6/Qeo7pMI4QpUPnm7WzI8NI1&#10;3vXuf5tL9RWGV76ZYDbITE5ZWg4PlcnRhMOjmnIW2Ni4HMWcAE4NXqOopmIQUWyXQtmOKsZyjxaN&#10;Ju5qQEPrux6DjICgcd3qWYlg42CpUUyz3gpYtVhk7jmlJpq0qyAhRKsxrWiTHsXEyKy4hLgvnGuE&#10;rGM3hSIGcNTTCUEcFttEc0X3eUNjnK+egDRRXo2ghaAiGBEcNdrahSggFk9c7yCCkAEWr4L30fxe&#10;dW4vMqsUg8NaZVAEhoOMYXYxVrccX+P69X+LarrL0f42k6MdppNdjg62mRzswGwbxgGyMdk4ioaH&#10;kylUFeQ5o9GQqp5hVBFD04fXhQJWvk6RXYlEIpF4tnn6aYzeo8bEi3sjbIUQQ9AJAZvn3YW79Udo&#10;L6TGmFM9ExKJRCKRSCQSZ2HRgv24N1ORZ1R1Pf+IGsSMKYotxvlV3rwXcMY3SXAO8RbvM4IvEGuY&#10;VUJQcMEQY600VlGUCoslC/ncT0s9EkBMFLoIgcwAhMZjK3RCj1FFgzAcbzBPEVQkKCF4gjpQpZ5V&#10;UVxSpU0qAEGCIRjFa0mbitemIfYHX71/yIBrY2hvzQDDAILGOH+NNQ9DaFMZ5ymVcb7zaLEgDrWO&#10;YDwawGhrDm8IGqtbalaAGgy22U6DBkGaAeMsy6k9hOCZThxF7hnkGYNCsGaIPzjCyBrFaMTljetY&#10;cdRuynRyQFne5979P2c2u4erpjgUydeQPPqgeRTvHGoUGxQx0bBfNcSMDJo0zUQikUgknmGeemQX&#10;Nl4MVRXn3Nz0vhG7WvrRXo8030QikUgkEonEGQiAoBKaSouReVwTeN9U7+sK8hW4WphMYL8OlJpR&#10;qkVDQIKgQSDIXDsjeqF7YsqgSivZxAS4TIo4nTYmURLXS1BEDKJzbyhV00R2tdUVBV81ZvBBUHwz&#10;kOq6/mRmsyYgTBp7+pjWGEQBRzEcAL6XcdCst7am9z0LDZ1nG6jGrfBNH7adLjTTapMKGhP9ohTY&#10;puwpzfoah1ITvGui1WJUmYhF1YIEqrJGsIjkGMmiAX9bQEDAWkEkw6olBE/plKquOTiqUXWMhgVW&#10;oLTKEGFYWLLxFhtr19jgeTavXmJ35ybb9+4xmx6AeERrXDXBT4/AbgAuypShRrUmqBJclC4HxejM&#10;R18ikUgkEm8FTz2yazQa4ZzDuXkHRESa3hMspDW2HYmnvVKJRCKRSCQS38Boa9b+EFyIaXzdsKQt&#10;MHaEMiQwQCVHTBYHMZv0NpE21U4Wo/UlkLfRTU1qn8EhkjVpgvMoM5GFpR7z0oqfURGquozzJ4pD&#10;YgWb5c0ye2mIkkEjkoFtjOqFaX3URVb1l9Matrt6MeoLmgyEGOJEY7YFJkMaqw5rbZfqt+iDK/Nt&#10;atIBg1/0v2rTHK0oIorzDgiI8YCJIltvXSpnmhROwZi4XdETrIgpkHmODxnOV8ymHlNWZLnBGMhN&#10;xubau7l2/XkuXpyys/sm23duc7R/H1wGdgA6I1AiIaZbCgZrcrLCYfRh1RwfAeHBCo+JRCKRSDwF&#10;Vha7lvlq5XnseLSpi61/V/tayzzcO0V1JRKJRCKRSDxddB7KpRDFmDY1LZBhcIR5EH4VKEvFeYvz&#10;sD85xOcBa3MKW5BlOVYyLFEAK8soRpnGOkskVncUo0hjFG/weOkZ1ANIFL+ikbuHENuuv9kILINR&#10;3ghUsX8Zo6picBkEpq5sBL0YmhZFuWb2JhAMsShRJtH7qxPs4j6wRTM4q614NbfhUFUo5pkL7bJr&#10;DTGKSwJUNX3RrikL2exrxWSCtAb5+GbZARUBaorMECRED69muhB6BvpqQWzzPO5kazOyLMNkBTsH&#10;h4hRMhFsJlgMVTBYEWpv8AfCKB+S2wtsXdxibe1FqukO08N7TKf32b37NQgZXo/w6skEMjxFlmFs&#10;YFZPz37odd9LIpFIJBJPj6ce2dVGdbXCVt+ovqUVv06qtphIJBKJRCKReMIsGVc0EtPxjAEfDHgB&#10;p0xngWntGK6vUUuGqIA6nPe4IOBjH6/IimjOLq3CFJqqj6HJZ3SNiNMrWiSKmqi+hRCizxchpkI2&#10;kURtX7H2h1317hCaSCOadEkRis1RTIcUC41nrBrBEtvNjetdFJaIfeDvVuRqn7dil/dReKtnZRS+&#10;gsN7j3NVfM95lEBdl02apWvWs+kLa0CDIQsFokLQ0KQKBkJT8RBxqClAQrQsM9q914qAhiZNUy3e&#10;K05BvCHzQ2yoyQbNdhjBE6iDx5d1TAMNyma2yVTBSmA0HLO1scX40nVmR/fY3b3F0A6oq11m0/tU&#10;021CfYhXcKpY7Se8JhKJRCLxbLK62BXai13jXSAshDVPZ0eo99Gfy1raUcMQAuoDeZY1HY/WuLMd&#10;nYut9z66O2hbHts0odONf8OT0sMkxELbogQMCHHUr/NwAFFpxteiOGcA307efFQeMlL1sPGrOP3Z&#10;TfhX7WqsuvvOv6uz6sjg26cAQpsIkSTgRCKRSKxKYys1v7hAjDBqLjKVxjRAI0CWQTbEDgdkWYHx&#10;Gd5BsDQ1FQVrLTbLyCR2LevSMU/f6w1makxrVPGgvnmrWYEm/a9NA1SixYWivWlbLy2LMUpWDLBW&#10;yPIBRVGQZRmSWQaDQSf2GGM6wSsOsBrU8UA6nfYNzBrD+uibJV2fNBjFqWc8Wm98yObeYnGq2Ibg&#10;CSEO+Lq6pK5r6rrGuQq8oT50qDMQHN7XUSjDEYIDMZRV1Rj2K0abao6m6fiK4HyNzXLywpKr6axw&#10;VQJo9ANTAfxcIIteX/F7mlWecT4CCRwezjg6mjIuhFGRMxw/z+XL15ge3mVn5yZ7228wObiHc4dx&#10;uVphMhDtRa89kBbbpIEu7GPBdgFuiooi7df6GC009xvMI/cet9VV+3/ddj1s/svWY8nsT3lPiFF/&#10;YDAab8Uep40LWKE3KWff70+qVWkiNtXEiNHHaJ9I3/9xD9on3IbmntUEIZjHb2MVjRXWY+X7r9Xu&#10;Zlr54SzH/9uhFdWndgg9eR7//PZWspLYJWoYj8YcbN/HDodsbK6xe/c2W9evgjXsvvkGZjSCXPjg&#10;t/9V6trx+c99kWo2BTFsrl1gpHBv+zaBgDWWrBB8qKirGcPhkI21Ne7fv8+FrUtMa48ng+mU4tp1&#10;qqMZwfv5ifsEOo8wTo4cy6yQSQzVxzSCWhbDwbEC3i/MSwGLp/2Rxq/U9L7i+Y+/WeqxYtbzT3ji&#10;SOQqx51Z8YAKbenvMyBE6fKsp7umO7jC9rfVi85G26U9+xye/I/5+ByPdxv7p5DuvZUVzzPugbN4&#10;dTxpFFY9As+VpFavxqrf/znv//aacE6LX3HzV/v9nPv5a1UknP/Ig7Da+bsTmbJG8HIg0YwcFaxk&#10;OI1VEHEOOMKHKcYYCjvmyOUYM4zR+j7efEoWBzS99zFNTwSRphpjEILG6H4jSlVOsKYRyUw7EArB&#10;e0JQjMkwGIwIuc06ocqIRQwUwyEmE4piSJ5b8nww7+cJCwKVrz3OxQis1sjeV/O+4Pwx99oyPW/Z&#10;fgvxptnlBox2Xl3G0LS20eMsYnKkEIYDw0gEY+J6GREoa3AxUqyqZkynUybTQ6bTCXVdgjeNMFaD&#10;DzHErutABowdoF7wlWJMQKQZoVVH0LqxEQmdeX8WPGIUGyxGYtTdtHJROyOQiWGiSu0smR3gsdgs&#10;Z+u5y2xe/mamkx329u6yvX0HN7kD4QBhAiGg1FjxGKtYAWMhOIeoxoFpsYiapoKjoKLUMiNIiP0a&#10;4bFaoOk9LwqN/TZ+X60Ad0IrgbOfx+bVM+PB9mAbrdoe/v4yTrs7UOY3rW1NiMdpgaXn3tOza0yz&#10;/6TZD6e32lyr5/51yx/S7aOHtNIUdcB0nnL9FpXuvux4i8zvCR+6/eH0Y2PuNS3n2mpbcfYxWxqx&#10;8MztM8LDzwBv71ZF4lcMT76FU7WTR2Hh/PBY57e3/thZObJrfTSmHEz44Ic+yI/8xz/C7Ts3+fob&#10;X+POnTuE972Xz372VT760Y/y0Y/+OH/+xS/xS//kl3j1T/6U93/gg/x3/81PUu9OuPn1r7F3uEM2&#10;yLj55ut8+tN/QlVOee65K3zbBz7A//nKb7K9c0AwGeOtDQ7FUlcemgPhrB1OUZAQQ8wJnm50s+ng&#10;LJQoeoBw7FnjQ9a9Po/+6r8iTfD5Cqu9sNQncci0l6THHVeZr8VZCQtdlbNMHzlbZ7+9DD87p+wH&#10;j4lw7L3j46YLb8oZ21VX+KzLXbXtcV6rsPImnPP2PxM74e26/Ssu/0mwyi48bxZ243mdv1aht+xz&#10;PX+sjGHu01X3NigOFIrauCAFTIiRQUQRK8sKvCmwCF4cqrErBVFYyvMcrAFpYt5FiG7wBkUZbawT&#10;vKOuY+SThpgyaG2OyQx5NsDajKIYUhQFRT6MflQmwxihrFwT3QEhKJPJXNDy3jObzQAWxKouXVIh&#10;t0VnSK/qH2ijd1cgmtr7XhsN+WeTGm8C0ZAsNMvwtD2lLMuaNE7TpXOKUaRx4VobZGQShTJbrLEx&#10;GLOxdRkkoOqZzSbUdU1ZzaiqGXVdUpYl9WwG3hO8IbQlLgWMCVEPMwZjoZrOmsgwabYjIBiUQMCD&#10;VARslGwkw4tBTKz66ARmTlAMGRk2GzHY2GRreJli7Tqzozvcv/M5VDMQD1ripQaJhvoxcRKMCMbG&#10;6KOYjxmwWNRA3Ry/rfjyuK12x+/JbRSLHvY+82P9LGg7r2b/n9DGlN2Hvd8uv3f8PNDKQ9+XXo9c&#10;z9jKQ5f7iO2S/b+sbSMsH/Z+v1jEaW08Hk5q9ZT352e9sxJ/V+1czrEVkDO0j7p/T29X4QldwCW1&#10;j90+kV3fzqQ5V8Fi+3RCyM7EimJX4I2br4MYXnjhOn/nIz/CxtYGd+7fxnvPS9/0Iv/8n/+vfNu3&#10;fRvXr15BK8d//V/9Pf7yr/81rly6zPf99e/h+uUr3Lp1m1u3b7FxcZPPf+Ez2PGAyxcv8O+876/w&#10;oW//EIcTz7/5o0/x1Zu3qKaOPB9RT8rmAr+awiwKWXPZaEtDW9EmoEvneYrN0zgmNRd9PM0L/XXo&#10;Pe9P3s6jO0l0x0E4c2d3JdsEhUxDJ/o87vI94LrtXYFVptezj8w98N08Szxknzxw6mjUr+be5Gzt&#10;WY+/VZe7YtvfCWcRa5+Fliey/eez/PNun8T3f577v7/+q3DW4++8CTyh42GF6+cqbZ9zPX+scv4O&#10;xJS39stoNkxY/LsbntPYPxICogEj7Y9hfmVSgaAGFUvtFaOKMdEYvo20FwE1cFCWKB5VQbKMPB8w&#10;GAwYDEZR1JIMazOszWPElGR4VeoQCE6YTnwU2BofrfbRGchTxG1ovLgAxDR/q2FWVc1Km9iXVBOF&#10;ADUglvamXoOAmK5tX18r1onigRBaXy51zecCVluxzCBNx1+anauiHFWKiMdayLIMm5lGzIui2GA4&#10;Ji8Cw5HDN6mOVVVRliXOOSYHhwQXtzmKX47gQ1yIBKwdRtEuADSFAYJESw4RfKgRcU06aExmqGul&#10;Jn5HmbU458jEMRxlbKxtMhpvYLMthuM1VGb4epdyts+sPIA6Rv55dYhVVOO25SZ6kYUQ/dUsNu5H&#10;LCacXXJY5ut76vvtvcPK92MPn8HyvI3AvBTog60iD3+/PQO0EaZnaQFzyvJpIwWbghHHW+3NZxnt&#10;vujvk2XXodXyXpZPH3+SD19/0UfbtrctS34/T3/x57v8xOksjXx82O9jqci1mm5zFlaO7Nq8uMF7&#10;v/mbuX7jKju797EZXLlwkeHamK3NIf/l3/svuHv3Lm/eegMTHH/1g9/Od3z7BxgMBlx7bov7OzvM&#10;QslhPeXC4CJrF7a48dJLfOiDH+Q7v+O7eOmFG3zfD/wwxWiL6Sf+H27fvEWxUUSjVKNdENbZCGRW&#10;sCLkTU8v4MkxVBrIyXHdl9l0VBae0VqHLfZ+5djzB95vLjYKeMEEOVNn1wvoynGI0q3a47ZAN7B1&#10;9juGFdd/le+//8W91XdKT2j72+DGs+eGy4o3XXpuOe3NHuj+P9tDV5h29Qesuv3zvfBWL/+82yfx&#10;/bPC8bvq/l+8opyddgDmbMtflbPPpav590SOByGIvqVtf9vfinPF6b/fs22HCPEM2K+GTe+YCq1X&#10;FsQb8+ixpeoR9Wio8E16oSoYidEatmnbCtwBjUJMiCl1IoJagxdDVgwYDoeMRmsMBgPybIAxBhFD&#10;XXs0CHUITEtHXU+pqoq6doRaEM0RLz1xq9mGnnXF8RTEheJI3VHYRPY360YTkRO0jfhvIsKkvWH3&#10;GA3U1QwJ/d9AFN5VA0ggeNd7b/G3EiSguWWhyiQgJoqDIkqe5xhL9CPLLHkxZDhaaz4YmBweoN43&#10;AtiUalZSVTOcryEIXh3RxMtF8cIYTGawxhJMIMisizxTcsDig6VWxagh04zgamo8TmoCjmJgGtFy&#10;xPMvvY96tsvB4Q6H+3c5OrqPVrvgD1A/AzNATSAYRYMnSI3HExAsOdIYYZzFc6kVaU//nH34+wQE&#10;aTzDztq2y+ch3jine+6gvpleT24xvfkvthCak0Ardj/YxhS3Zn7HWnS+nLnyvdhKc5w9XCxTVpHr&#10;vT99emOyleYfd9DD39fmt32qsdEp7wvm9Omf8TYGqZ7nepz38lN7+vF/2snrCbAQIfp0WU3sksBo&#10;XPC+v/JeNjfG3Pz6V3H1jJdffplRXjA9qLiwUbDjlY3RiPHli1S+wmbC1auXUZnx9VuvocZQuglH&#10;0wl2WPCud7+X93zL+7j03HU88OK738P7D2bs7s34gz/4/5jNKmp1ZKbAt2H3ZyZgmgfE8PxcowCQ&#10;9UJ/tPv0sV2gLNw4aH+C473Sftucg0UVQxScWt3oUVur0cZhlePOyxOIcDq+8Y/Trvqb0eUfWTqD&#10;dgeeZf1bv5Qz7YN2ZI75vnjI9shDXm+NXoV443emlhXbsy53xbbPeUVWPInIjPPc/lWWf97teW//&#10;k1j+qqevdj3Oa/lPgidzPOhb3i5sA+d9/jjrdkRC//rTO7jj7ZxBG6N6mjRAUY9qjBQyeGJaFTFC&#10;qzGEhzZNSaMg1IhIIoLNYiTX1eduQJaR5znW5gA4F5iWFa4xcw9BY6XBOnRRW3EPeEaZAwmobyoZ&#10;Nh47QrMeIrTG9l3be+TFYlSRyOI3q0YXhKj+3z4oofYYfdAXtq0YGY5Fns89pJrfn1pUaD6njZcX&#10;qBjEwKw6jOb0TVqiMYYsszEKzArj9bi+I83x3hDqAVVVULsY+XWwt0td1+DK6D8rQsDGNQgOk1Wo&#10;8SAWkRwlx6gBjVFtwZjoMWYUHzyHM8XUgSwz5NYw0C2yYo2NC5cohlcYH21zdHibyeReFL30iEAd&#10;0xuNQiZYW5ObmKpaz0A0il3AY7ftl3XW6aX5JlrD8sdu8bRi03x+/Z+Qnvh6u1ya46EVrx6r7YlO&#10;cW0ebGNJrZPfb8UyOSWyS7q045PfpxWANSxvOdaKLp1eHmW+p7anz99022NObOeRdSe/P98/J7//&#10;7Lenb//Tbpft39Q+3VaWvX/a8Q089Mb0GWTlNMYf//GP8gPf/70457hy8Qqj0QhxAT+rQAKuKhCF&#10;jbV1nr9+hbKeEbRmMMx4/WtfZbCWs7a2wXA8ZGNjk/X1dS5uXuTGjRcBQSxceu4aL33ThO//j9aZ&#10;VRX/5g//GHWeYOi80M5K7V0sx0wgI+b4q48HgddAHPmLl43QXByCzJdpm/NFe9ENTYdRJb7U9Y1O&#10;Wkdp+n8IqEHaXPzHaLP+yeIxu8sBCAbOerh2NxqrHO8qrO4ZsMryzQoTN9Nq8/djn2yE+F0028N8&#10;u4wufl+iD/8eu+oyj93G1ZdmP5zl+IN5hdK3uoX5safN64/fyhmnezIttMfxWbZ/flycx/LPu30S&#10;3388CZ/X/o+LD9255PHO3+YJff9tRa+zyS1nP3+b4/vxTOexZhXO2DJvHrt9Esff6ueP1bbDEL2n&#10;oo9LALEgvtG8BFFDIGDblC8Tr1lRlFGK3FBnluC1idoC72tUc0IIzGYzsswyKAyjwlIUBYMioygy&#10;TDHC5UMqFXzpOKom+MozqytCHXAaMCr8/+y9aaxl2XXf99vDGe70xqp61VU9d7NJdrMlkU0q1EBJ&#10;iWyDkuxQSuLElq0ggxMkAQIjnwLkQ5AARgABQZD4QxBngBPYsJwBjmNZVmjJtAZKjKiBUzfVc3XX&#10;0FX1qt5053POHvJhn3Ond4eqd6u7KKgW+XrVvfuec/Z09l7rv9dgnMMbj/FB3kBJIhmhhMQWGdKG&#10;eSCcLWOJgQgtQ4oQn2acYVGWrhdBULPWEuJjLRBivB/1l5/5N0CURARrN1nex43KPRYZydkZUz5a&#10;IkWQP/EeMQGC4SReGpwQ4MNYGG+pspQLIVAq/CEckVJEUZmRUSsSXcO5BI9ld2uTYjig3++HWF8m&#10;DxkhhwNwA1w0BGmBCCcLBBolNIIIhcQYgZYK6cG7EA8NHLGWeJ1wu9OjFifUG5tstDbYqG/TazTp&#10;dpoMBgd0D94HI7CjGLsSrRKCzKupgtdLHO4MPFgZgmA+l2LVfcrVzLszcB/uI8yS1dEvXT2Dwh9A&#10;HQ+nuBxdb0/xIHeOuZzDnQ+ZVYM11wwPky08x7vSQnSW+wXfu3HCAFy5Gy3ndoY7HFqqFRao/p7v&#10;P5+LheX48r0XLliwyjncy/Izczmjzwuu/17nXixt34fPH/bz//Tykf48AZrP8pGb8jzLz7DTjfbV&#10;73Va243xwt4Ozzz7JFk/Y3NzkyRKUEKTJhG1uuL2rSPO757D4ajXa8jc0+7lODytrSa0+0TSs9tq&#10;hMCncUxtexs7GNDOcsT2Nuf3LnB0ckzaqFNv1ukNusF90dlS+DobeQGFd+TCg1cgJcqBlwrvbLnZ&#10;hGyFFrASvHABoyh3K4FETaSxjSrQq/xcyVgVQOYnvgsU7MpGmQvug0sfBlCU9+E+uQMKxzgzy32S&#10;ALR7ANN8BBadha9L69a+ur6aFPfLmduuMpzviFe/lTPjZ0Yq49n4iM4w/+b3w0fLx7U4630YKR8f&#10;Na+Cpa7X/of7/IfN1xn/6XXv4fT/aC84w/W2VOqlP12ve22/X6P+0zr8/a8fwYNi3I9nWscEhGxu&#10;8kycsx6yVPVeY/wezPrB2esvqpPdEKfKj+ZH2BmskEip8c6HIPPOgpQIJUFVVlsOgSnBpRKEq6yj&#10;hEApSRJLWo2Eei0miUArjxQFXkrad3tkTmPzgswUeOOxBBc6JUOmbIkHC6oEv5wDRYEQCl9ULpYS&#10;JcQo9pSUGoEn6xeM4YUJhLMEu7RSVA61k8HrR0Hs52TwrsgBmQv1rdzFpu8RgsUj3Ezsk9C/QX7T&#10;4Ti1dMN0zuGowDeP1iq4dMqoLDfl6yNBwmDYo5CWOAYTe6Io9JkQGpBsbm5i05yGKjC1fBS0v6+6&#10;9LMTjO3gncE5wAs8GocqxzMEsLZhiiCRKB8hhEdYsIUgzxwicQhvwQpiFVHTW8Qtgas3+aCfkefH&#10;FEMBVoaMkd6XmTktSgCEbJBScN/cebvid2J5eVgBzyi9GQQmWPaV4znLwc/9Plzv8LgVzxELy++F&#10;xLSUd4oqd3xRAn+zHE+IMbeACwSyPHQ4C8eBkA6cn8vPet/R/f3i+gVl3xMsXPhTyUH8qX7+n3bO&#10;Cu5Ld+fqPZnkXjBeiBbq4nJRwUdOa4NdN25cRwjP9vYmexcuEGvNcGCQXlAMPFpIGs2E/YNjOvtd&#10;Nrc3EEmKU5qN3fMoeYLPHUmUMhzmYB2x0gwGA7zS3Lh2jd29PVCOk/4x1z64hum3aWxtUxQFdkVq&#10;2GXkBRit8LEGJwLI5YOQlw+Dc58kpLB10o93GVEiPEJivcY7QSUwjTaJavT9uH7jBbYsQuLE5NZ1&#10;f1k4nFAI58tcOqG298Mne+5M7rxlK88+AhWto/De67a/iNZFzNbJ5+LwVcwKYLJdlVpAZwkAACAA&#10;SURBVApYKSBVuZ347JAYAV4sy0azmHsB08jrWbLAeNYbv3U4IRPVOvUvIW3KfvkouRfr94OrgI6H&#10;9PyHy9cbf/8A5u96/Q+j9UuU9bpfTtgHzt7+Mz539Pw1339BsB46w/oFsjxUOuv6t+57DK6yDH5o&#10;64db6z4hXpcqM/opkGrUNpxEqBjnBF7ZcCqmNEJFiBL0stbisaVHlkdIETIl6gCU7O5cIE0F9VgS&#10;K4MrugyHx2S9NlnuEGID7WO090QEBGIsZ0i8DYeLUoX6Ccod24X6qzgCJMKXNirO4whgjMOTRqo0&#10;oPYjXv3OC4cUMtQf8NX/SpfHMKzj99NPZKbw3ocQEEpgx8tR1XHjfzk3+jzCeUvgSzmBNiUYIkoL&#10;EgWTMaG8dSgl0TK0w5oc46qA84I0LSUDkUOR44uQT7MKOn7n5C5SQpok1GsJabMOzYRhM2GYpRwd&#10;eyw5JrcjN9EQjy1UNpIiABLOB2syLZASnAvB5lu1Bs4PyfsZdmCIIks9cdRrijTawF84T78n6Z14&#10;8lwgsCgszhYYW6CUA2HGc+6+uV1aPnYrXXA9biwC3jd35fMXS8BLA6T78lB8pFyefk5wI1rw/KoF&#10;AhbGMsQtLIeJbhDlv2e4x1P+fy5HyglrWXff3HkHtswOOYejxJnuW3EvVlxfujnOs5y7Fy68mWuR&#10;9yeFj3eQs7V/XS5GO/jDef6fai5gHMRoPg+ZhWG8xk1wJxBSlHJUtYad2gyXUDX7PhpaG+x6//o1&#10;7h7sc37nPJ1OB+ElsYrwBmqNOmmjSW/g2Tq3xWG7z+2TLkmrQWYhQiF0nbx3QoKH3LARpxSFpbW5&#10;wVGvQ1SP6LUPODjcpzAD2oNjiD2FHQZh4JSFyTRJKccxGpwDIUIAVaXwWpNubQWZvVbDdgfYegO6&#10;A5ARxFEYcgXYHFwehMFGPWxQgxxqNZyTYdG0YeO0QiIRCA+2GKKTBK0UhTG4oiCkudEIVZnUL6El&#10;YJ4HvFIUdmyGX2XlAZBRtDTbhfSEtNBUwuVpXgmJAk5xJ6C4n7n9oMlLwgsjFv5keTYJXwq667xw&#10;67xCLoxVtaBoDVKG78r4GkKX93fT46gQ5YmrWtb80VxACOZmc5Dl3HXlxj/5WyGWzj8AjFleviqD&#10;xKpsLKuyLa3IFoLW47ZVbanaFqT29eq3ilbVbw2wHsB/yP37obd/zetXjv+HXP+V2YRWlVcZJpZd&#10;r1T48z68b96HuSsVGLMeXD8vteQkrZcBZsWzp9gZaAwkrEVrTFE/2oMeBpXtP2v9PaWrnAZq4Tsp&#10;A/jgAS8xhQAnyHML9Qb0hohzNXwUoUSK6QwpDEgREyd1avUN0nojBFbHo6Qj0RZJn+PDm/RObqHF&#10;kDSCyBZkg9tIdJiHlZugEKWiPQZ5KvBrLJ+IUlmLgmLs/chua5L7ws39PnAX3OvOOIcsUFiBPTWB&#10;ZxWD6uPMHu5AVWCXL8MRMA12CQ8+ryrt0D5kTKzCDlXRlybg/+BiSohZFkVRiKtmBKbr6fd1mXVR&#10;UBOO2rbEGEmWFQyHwzL4f4G3FueCex7CIoVHOIe0AfjSwoOQeJOghEIKj5SWCIsvLJkxWJFzfkOT&#10;Jw0GcU6/axkOuiHpgIRESXTklq7hbuX+uOa7t2J9t5X8tIDyvFi6gAXLwUXP9ngpWHZgurr9YS5X&#10;28gsR5byveAUh6AfLQtDovU9yrf3dEKu7/tE3RSl+6sXc7mzvvzMXB7KGe9zk1yCGllwnu6fe+JK&#10;LFlfHvFVHLGi3Puzjcv3CAePLLMPq3JfY4I7ax9yPZevf1GSlqEINK1WC+ccx8chDmRcSzEWtA7W&#10;3Hmng0jraK0p8hycQ6i4vNPMOj1pMfMR0dpg19HREd4J2u02g96QjWaL7Y1t0lqN3Br6gyG6Xmc4&#10;FCSbdQR17nYKhsZSiwSx1UhdJ2luEeuUVlrD5kOQkk7XoSPF0dFdvB1y0jmk2zuGKJzoOutCH54x&#10;7pLF89a3vgEbG1BrABJ0As2yW4yFooAkhmY9DE7RD8E+hYckDYOmI0ZvrSeAni4o16J5HtPvYzIT&#10;FJZWI7gEGIO3NkQYFwFrnevVL+L53yPBOwpjAmolNKQhm04QwxQuVtAbhnIvmT3esXisqXz+F9Ay&#10;ZUewnmHTJJ0lWwSAr16m+culX7bcCgvCcHZ1S7BS2FolrGgZ3EOEDPPCA9aEz1rhs5xJc1/KIzcz&#10;2vSDyL9wxxCa4GsjAp/eSUL9pAM1M8+qeGI6YuH8A6jVl7evSu2+iOJ4efkqKsyS+rnwTy3nl3sP&#10;UbTe81fRvYBxy36yCiwxK9JLrLp+1fMfNq0CUynn6aLxX8pZDfasBNNWVG+ZsgPhXV9VT29LvdmD&#10;jhlZo3kLqnw/hWLu+7sqm1WcLC9fmi3rAZCf4PctMYfDpbC/neX6dStfrqcPFexiPaHRASjwUQmg&#10;ApRzymooLMR1SCPizS3yWkpeFLx38zbGCrbOPQE6IYprxGmTKE4RSmOMITd9ImmRbsiND94Ge8QP&#10;v/IJPvWJJ1BkuCLj/M65ABg7wWS2PMm0RdZ465dTn+cBJYsCys9vvuWsbqBegMFPuIPP7vUT4zMl&#10;3If3R3qQxs8Zvrlq3+l2ClA6WLaNgDQxBrsAut0uYYQFwZBRIiQhJqgUwc3RWowtMMaU8dZ8ONEX&#10;hiLPABNcymQZjF2Wbple4VwKXgdATViUcEhhEd6jREG9FuNthi2G2DzDmhxrCyRgMfSzE5ywCy2T&#10;YqWXWi55Yx9ANtcQI3Ueryf1JeWhX5fdH7vYssoJEM6XbtXzV9lIqaW7QzUPVh5WzymHMZi36P5F&#10;li3fncp+WK//F/NanCwtj6Q68/0BxOjA5CzywyO+LvejuMVnK/9e55PZRsXIi2Bcvn620fW4c+CX&#10;4A/OQZ4PyXMzsg24efMG3/jGt3j1u9+l3R3gOgPSrS10o4EZDinKNSWu1SjytdPfPTBaG+z64IOb&#10;OAfDQc7QZ2y2NkBJkkbEyUmf+laToYOBhwS4M4CjPGJrN+L6bUtLxtSFoCk1JvNgMqTNSRMVQCWn&#10;uHvnJs5mHNy9w/HxITKKsLnDW49cYdk1RUJMxWDwwLM/+mP8tb/+H1KvN8kzg7eCJKkhhCDLMjab&#10;LQaDAYUZlofprjTMkui0xnEvw6uIWCqUkCgP3jooggm6tZbNzU2QguPjY3LnaW60kFLS7bZpJDGC&#10;xaBOOJmYX+6lRyUxmcsRXpb6jmCYDzB5SGmcROmE8DjNwYF16xwMB+uiM14PE/rGGWOm4Cuw4gyL&#10;pTAI4cqX/ay0fP6pFcquty5Yl3mJkB5jPdYWKBURxzrEJfEWO6HUV+OnvUAX4WR4mTDopSjxThEs&#10;wvCjcud9EH6FCq4iXuC8xdkyGC5yKdi46uRTrrAMWXX9KoqjiGUarXO+NOJSyBL0q1ww/EQWrUW0&#10;qnyVMrXseg9lwN+z3z9eAdYtu/5enr+q/atopeXTClp1sizF/HGvuBByYbmHlSfnq9ovV5RnWba0&#10;PIrjpaB+pGMKk2MKW+LfEVIJgveHQfgyILeQJS4n8N6VhjJuafvBkxdm5fOXHjasQZN3+LCUpVV8&#10;vdn5cHHi9evuUT640juf4oTAyQKEQTkQXkMhSSJJbo6wQrJ/kPP1P7jL8eGT5PkFhKrjiZEqQehg&#10;ZVVYQ5ENKYoeR519mrUC6U/47A88zb//73yGl1+AfhuaNcZRHdz01JIw2qqXKvN6+VRcuvwIxnFH&#10;Fr8iC7ks6y1XDcTkdRO07vxzZd1DoPaZR/qA08fRNnD6TLKqirXheufHfSUkVSz5gMUDwV3PlwNm&#10;yrhsMTg1enZ1biDL+ggfrNCkCPfTpSiBC/uCw6FTtbSrnVs+FFqeHee+F14UbgqEneJACHOydAk9&#10;MxgV3gOx/HrOvv6FMfOj+TLv/kn0cC2Xinx5/0nOXl7RfWiQj+gjpjA9H+YMfLB8tj2r5LMPk7t7&#10;WKS0EqPzXmNBK+j1M37v//s6v/nbv8X/9Q9/mTe+/SpZNqRer2N63XCAbtx82foByI1npTXBLsnd&#10;O8cMM8NWs0kca3bPnwsKggAnBQNjoKb5nd99jZvtIZms0TGe3cee4ODogEu7DR7f3WCnDpFoETmQ&#10;WYyqKzbyPh8c3Obu/i2QkpPDA7JOnyRtkZkC3PSiv4zmKi0eDrtdXvzMDyKQRElKnjmSeiNsxrYE&#10;EpQgEg6Bw9kcWwzIhwMyZ3hy+zxDY3BZAU6MXANjnRBFEe1Oj0aridQxO/mQLC+QcYSINXvOIYti&#10;qbC0TBl1wiHTmNwUQFAMpZTlCV0AEaJSGRYTQF/1byfKgKqLNnPhmD1xneTrI8vVprvGduOXT+Gl&#10;yrZwCGE5ezay1dTv9xeWSQ+NRquMk+FHwFDhbDAY1DoErK1cVCkFo3IcIy+IM4isXLikyaAJI8W0&#10;0EI57rkxIMXU/JhMzb5K2Y/jdGn5umDCsnLhHXlpObZolHDBTUKJkHVMArbMfmW9J43StZTlcDK7&#10;uHzVya9Saun6taz/hGfc/jPWL0mSpc9/2GDXMrBIeDeq36LxV0IsfYudW75/LJ9/4/KzWCZwDyC7&#10;EGJqPZdSjtYJ78tsclLOnd/GuaWWAbAaTMxXWWae0ap6lh6WCBpid52xzpMK0xnXj3U5rFN/h8KA&#10;11gSPBIncxA+uNg5QSPeIE0Eg+wY5z0Xu5I3r/4e+wchG99GY5usgGxY0O/3yI3BOIN3OdL3EQyx&#10;eY8XX7jEz/2FH+b7PwE+C3+trbL+frpdXgZw5l7BypBd7WxSCHBmwEkBmtnTPjczyWY+zzzNln9z&#10;cuTeEw8tP/0OVlOi8MWpRgrnwzVeUovkgn4Jdyeq3Dzt+LtRzxV4WWMSSqueKwmHqAJf8vlk3Cg3&#10;3tx6RHK5ZZM1xYdq/5BG0UT9ZvmDeM79jfeDnL8AYuHIBAqG4/cg/35Ii/S6hv/LaLIFZwUrH/GP&#10;gotH/EPiAGNzl9P8+KTLxkYTKcCYHIhp1BM+/0P/Ao8/+Tgiivlfuh1uXrmCiWNQinq9Rr/TxfT7&#10;iLj24b3A90lrW3blmeXunWPObW2zsbFJo1Gn3T7BUkOlEe2hZdBV/KNf+w2+8fZ1Lj3/fex3cmTj&#10;bbbO73LjzhU++9LzmOiHeLYJQoLrZyT9IXf297l9dJtuu0OyscXJURtyj4wj1JSesFqhnptdx0tO&#10;egNUUqPdHZJEkqFznPQG5JkhTVOOj47Y3dqkkWrsIId8SD3RbLXOgYKjThdNUBpqtaD4Z8MCUxgG&#10;xrBzbperH9ykkw3ZvHAOvdHgoN8l72e06g3SNJ1pyzT5ePFW5gUUAgpC+6zSAcTSEq8CeNItiurX&#10;I4RWlEKXA3LhsNJNmHNPc8ViYUP4kI1Rec62mQHST3w4A0m53DJomeWQEz5YXgk4U1ase6C0tbO0&#10;PDeOwjqc86hYoZTCCBtMQQtPnKY4AjDjxVjBEUKAUwgfFPZFXZxnWQDSxEzXe4/zEDda+Cqt+cQ7&#10;Uv2tssw6HCy3XFkFdqy6/3KsRZA2NgBXKj2c4jiH9R5TglvhpG8Mfh0N8ocKdq2yDFrVf0m9Efrx&#10;jPXrm+UxR1bGFFxB64JlUdm+RTRO1bBIGVylLC6v30owdrSOLejfYbbkZF0QjvoW93Ecx8gkHFg4&#10;Nz4tUyqsFVmR4wAtp5VWXJkPOIqWqiq94fL3N64t7/95ivb90lm2jhH361lW2PWmJ1W2s4dnmXb2&#10;/hc4vDeALMEu8DIBYfEOvFPcPslIC4lzFqUUurlJIWIyoalFDTq9IUUuGAyG9LIheWFxwqCVJVIZ&#10;aQytRPDZH3iOV74fhIFhu2CnWaBFhLEhOLkrLe0raMQjEAiMNWHf8+CFw5WHba4ad6cQMlgXhTPW&#10;kH0vxKwCnF+ajc+LVer+kv7zEk5FQRAzk7T8PO8dF5SB9x3BQtMzstSs2rOCV54NlQg2aakjhKAm&#10;wtoxmbR8ZEwAeFe+wTP3hSDnBNk5hFkYuTcSDt7AoeRwogPGDxmrSxPy9imSaJmUYz3//Xa2mBj/&#10;0zzWyy3DVnO5tNyXwpUvvzzNq4OHReXLuSsPHafn9ZiHJCIuPGcOPzvMG7hY4UERq0kwdZZ/+LRm&#10;SNOl8mM1zlBOpkf8e4770tiCyvjiTxj3TuAICT/m8VgnD7V+xvql7//OZnP0vqSxpsgLhNI0azEv&#10;PP8MP/evfIl337vC37txDWMnDkaVCkLKpBfWFElGB0EfEa0HdvmQmvratQ947qmnyfOCfn/AMM+I&#10;TI6IIlqx5u//n7/Kq29fIZMbfPudD9CbF3j6qed49/gu3WiTtzPB6yeONJFstSCuN1Bo0laL/q2r&#10;1GoNnBO0jzrgJL6QaJ+AlFg/5F5ONmeVFl8GRK03t5C6jkoEXqdIFU7GLQa9kbJVqyHwZNYRRQmx&#10;1NhiyK27+3SPD6lFmhvXr/L++9c4Pj7GI9nY2ubJp5/hsSeexBWOixf2uFSPOM4NPWNINzZIlKYo&#10;CorCLQe75skIVZsAnEMSLLpCDAWPMcHMXAod3FAWkiUWAdRaBO4uy2YjfZhAgrMJ66GBeuqE/L5I&#10;uNIPenEHyiVvkxcg5fKYEPfGF8d8yPr5wnKAWlInpPp2aKLwvfBI7fFCUOSGMtk4ZqRZhzYZPIUL&#10;rrOLqLbZOrXhl1MfIaBfFDgkzgfADUBKgRQSgcAWy8HEaIUyLOXyl9OtGPtVWEm7CAvsImVWCYUT&#10;pUsxIeW0kBIVfDdJtloBuIW5HM/oZHre36rykN588Z9ZU5jr5AHMFjA3Bit+/vcVXzV+61pmrQt2&#10;dVZYFsnSOmrR+K9yE/Erwa4VFSwncCmineJxvTFWRGf+AGK1XNlud3toXSZUkRLjDM45lAAlBRlB&#10;6cdOt7Nyr+nlZmH7Aeq1xtLnjw9LFtB60+Oe9u7VNzkbrxTmdepQ9eOi9+vD5uvWvcraZ8t7OQ+S&#10;YNGunKO5lYID6ZsUZTKEo+GQ9lAwcG2yE4PwCo/ETq4V3oKzGNvjyWfP89nPXGZvB1wfLu4qhOqB&#10;7SFFDSd0yLpGWC+q/wFIXcWig9lsosJLhFCEEAAjgWW6kZWcvUC+QZx9CgtBEICmbjDz/FOZUmfv&#10;4cJeJMrKji6XK+sd6h5A7QDa+FG5muiHKqMegJiZMKN9bG4/VXVQ08/0ZWuExTNEUK2Bo11zohdm&#10;2gGMx7Oss/claOtOcaWWxQydto26f34PXSzvYRzWIsHq7Lmz82PMK0uz0e/uk8sF96340myS8IAW&#10;8MX0YeZHqeQ3EOX/H/HvOS5BVMD7n0SuQJYwixq9K9WkVg+9fpGeTPI3nzsfwjFJKVE6hHfy3iNU&#10;xAsvvMAXv/hFfuVXfoVOpwPS0+/1EFKxsblJu91lMeD10dLall1CKK5f+wBrPf1+n26vh041Fksv&#10;s9i4xquvv4HVMUlzm9vH8JlP/SDPv/xxXvu1rxE9+Sx/3D6k9o3vcnhxB/HcJZ6MPFILCidotjaJ&#10;0hrv39zn6KANLoJcob1GCsGAnHG6zFV1FdPKm4c8M7RPesg4odsb4OMEEUdYKcglGA+5gZZSSCW5&#10;8vbrfOVX/wlf+8o/Z/+9d1D9Lm44AARRkuCFZJgXICSkCV/46Z/hz/3sl/j0j/4ohS04bJ+gW3V0&#10;vc5gmNFqbS5V+JfpmtpB1M9JpSaJJEpBlsEgDxYASvtRzKiq3ZMWPMp7tJBh8i+gVW5oXkxbCtwv&#10;F+sc3QiHVJUjwHySq4J2lO1fBngs5w5RWsLN4zERjhLkmuEAdA2RC3fyhcW4HItHpwm1hqLwClOu&#10;kSOHVllaeAlWvsEHfTMFOEzOA4un0YrDfu+nz+sCEADWLI8JVawYvny4HKyIV9mpLwN7Pajy+oVg&#10;hqhAD0J/+bF1nBfQ7Zu1Toa9W5bti1Puo7Nca71UXlzlRqfT0k15wf0rPWdRed+ukleXFq6mNcEQ&#10;lS6eH8KDk+N/zwe75n8/Kl8BGCwDu4Qfr8+L+re7JBscgMiLpefkSb0RLDECNkvkoxFYbTzIVJeW&#10;XIxi94jSWFVIKDK3FOzqO5Y+XyfJklIeCNi1lr60xvMrF8Yzgx2Ar4AXzrZ+rMthnfoHoAgfrALD&#10;OEiciMGDsjAwIXRqGkuK0kop9xIfafptQ9bLiFSKigLwJKXEV2nLKXC+4NlnL/HMk2GeFVmfwrWJ&#10;VYcPbtzi/JOfwTCeY8GimHHcqGXvH+CdRWLDJ1FtivdKs8DM/ZFnvP6chSoZIiSemb2Rm/jVgocD&#10;DoMTwW05fF+GIyhBQ1eCmYIJwGp0fWX3WhaMOntSKZNTz6tKw/qhgMZ0B46rMV3dyevFdIGoAIc5&#10;0pUpKvdJP5fraKKO980fAPnRf+bTvRz2LHNnXxFzc2Q4uOjWK2b3ytotlZ8/fAV2TeljafU9hPdm&#10;rZi9j2gtWvV+rHnY+rBpyqNstqlClGv/w6VlxibOuVEoJaVihJREKsZay6AoiCLN5z73CrVajZOT&#10;E6I0pWj38Dpa6bXzUdPaMbswipOjHlIkWGPw3tNqtTAIeicnmEzz4z/2kxzY3+EP33ifz3z2C/xL&#10;P/Fx7hzDY+e2aEs42L/DWyeHXBZPYV+4RLohSEXM4ESxu7mFcY5rV2/SPzkBbzE+Q2mNUyGI9r3Q&#10;ZLyqScAn0QkSxWYrpXe3g7CKSIITgmEekoFFzuGUYP/mTf7ZL/8y//f/9D/AUZvNRspWnlFkbQYU&#10;yGEMSBIsihoawW//nb/L7RtX6RcDfuLP/zTnL7a4caeDywyX9ja5fTDAC0EVe8EjJ5DWyZONcTuD&#10;gCRxLij73kHW9ZwcH/L+1Xd49723uX10g9z2qdVjEA5hRZDurS+BjvBEVRjUSNiaY+Y8m+VrgnvA&#10;lu4z90JjX2EYxQQDBJbImWB14zWeCI8OLiYiB2ERJdTjiXEovA/tijFB2BUOJ1wpZE28vXMrN+ES&#10;KHT563t7MU8vDHIk2LkyeGv1Q+kFwiUIFyNdgnCKUf+JMgaPSFAqQohgkdcb9HHCsbm9xfbODj/1&#10;538Gj8cKj0OOEgI4qUAKnJCj1o7qJsaWc/VUT7WuUtCrWEV5L2TzlFKXVnIlEOZCPLdlMX2cAKHk&#10;CDyqnjkWhiGpz4AVM/3n7eLF1otqr1ui7uXji2dFdQH0h8OQXnvCJdOVbXPO0Wwuzya5ai9ehdWu&#10;ur6wbqmsvNTNUQDF8vZ77+d+X/FILZ/3axpmrS2ruBVo6qQwP699qyzLrF/uyLgyQP3k88Xpubz4&#10;6rAOpHPAvMlb5LkvXYYoLbxCnxaFpTAZjVqMsCa42ziHERKnI7zSyLJ3YluukSOLCYlHIbwcpZ6f&#10;VE5H6xlQ2EUDKKZ+e6riC6+YJitXXze69zykZ+K5IzBPTvxuxT3vaXquq3GxXKBcREtB2Amw1q2o&#10;n58zLyuSJdpYQQiUeJFyQQ5PZFhi6lGE8BLrKC17NL2sIIoSlIhwhMQmxlm8d0glUFJhhgNatbh0&#10;LYR6rRTwk5RLz3+CoUlD8pWyDaL8XSX3TK6vc9vgwr6vvCgTsQhGPvtSBAR4IVLo117gJuGie6Nx&#10;IxThwFFQbnRz67lkcySEqhC4UTuEmA/geW/LtUxSmjfP/KpEypEwSnBR1gl5+kUpP0vF/JfIj6s+&#10;C1qaEl/w3hHpyf3n9AquI8Vqy6cPkVa+t+sq4yuyoa+g2bX7QdPy/e9DfPADotWv9wpE/RE9XPoT&#10;PjZuIozObNzskXvNQyR3DwnGkiTB+6CfSilHITSi0krn8cuXccZCXtDc3OGoOwBjgqUXlAJZiR1M&#10;nkKf2aXrbKSBkeJXNW4qrtVSEgy6hptXDxl0LbvnGiRxTCwEg17OVn2XoYQffOVlaud3+MHb1xC1&#10;mM9/El7/ruXWluXr713hmc0ajazHi09c5OnLQAfy3JAojUfR7ffY0II3X/0jpBa0diPa/R4IgTV2&#10;7BK3hGbbErLJCJy1REJiB1AXMQjJsA/aS/IM0hrYoaHIc/qHN/ny//F34OAWL+09xlNpzIvNx9is&#10;RWw//yReKc43dym6GZ3DDr/3xhv843df5c3f+DK/fnmbx5+7zM72Hnev3ybv5dzwhssvPMX2xQsc&#10;HLbZu3yOky4Mi+BWIHUAA6Qq6+sc3oT0OUpopFYcdDtst1rUrOD48IT//m/+NxwevQNchY0MokG4&#10;SRGBkWB0EDZFQTB7kCXyIZnru2uZ/72XpcCkGZvqV4q7H++DcQxFiAuCA9Hawnd7kDZg2IHYQF3A&#10;yQmRAJ8pGvWLnBzksLsFvSskj7fIDo6CFJxsQRvYfhwOOuCCuwQqB2lBltnFhCuPXSWlWFlKXQ6E&#10;AWwAnCq/4goOmpW3qii4o4k0yTUhG2TpnyxzUFm4t3fBCrHbhOgJGF6AvgKvwWagulBPIHfQaEKR&#10;hdRHRY7caODyAc988pM0apKf+dJf4NbhET6K0GkdrxRDY0OsnhKLdD6cUgkPSng0EiU8rldgigyP&#10;J5EaLQEXQKw0TXA1jfEwGOQMh32SJKHRqFEUcHJyQrOelu+OG71H1btkJORpndzkxDoC62gkMYd3&#10;7nJ+a4f28TG1tIm1jjw3eCfQcUIcxTgBzhhS4ZHOlMK1wyOQSiCQ5dQMseZ8eeLvRVgwR9aI5dyd&#10;DKhfAVtCCAYmgARJEpNlOefOxezvD8PCraDlwJWuYRUIVq0Ps0H75/F7DbA/L/i/957amjG7IMSl&#10;E0KE+E4TCSq895w/36TdLuj3+wghRgkrIKz1doWb2qJ6j6xD5XLLv8nTncm23Gv/zRuP8bhIvA/W&#10;uVmW8cQTm+zvDzk4OODjH7/M3bvDqWDup+4jfRmTbIX16oKx916gdIMsM1hbUKsnuCLHGEOjnpLn&#10;GWmakmUZURTR7/eJ45hOp8Pu7jna3TZeKYx3KB0Rx3HIbJwVRGmNjQ04yQSxFkgJhbXkeYYHoliz&#10;kWoS0+Fk/zpv/tG3+fyPfoFhrUGyXef1mydstjaoFTk7kefw+ht86hMv8NZ75A+B4gAAIABJREFU&#10;75PUt0mSXTzhoOKo0yGKI3Qc0+l1IVLUGw0yG071clPQajXQGo6P+0gpqacpw9ygIh3Ac3zYTyf6&#10;TYhpAFxObAtB5vF4Z6eWV1FavJ6CYGf2n8p1x/kQHkKIsFV5C9b6cg0I31fufhVwPkoqIEoBqARw&#10;qnGVUowUdGsd0yf/5TooQp1cZXY3Q7MyyTy5TnoQ0iO8Gx1wTT4pKLHz349JJddN9GD13WibKoGs&#10;ec8XHjRhf3NUrmkeMEiCpZazEKcB8LII0ggiJKbbJfE1Chus8L1w2FKG1DpFY8AMacUN6rGiUYMs&#10;h0gaYl0Hqfn1f/5VLj3/aXIn2ds7T+fkmChSZMM+3hQoKUhiTS2O6HW6aClp1Jo0m03iSNPvDag3&#10;auEwqDAh/lQ5GbxzOOsD4GYNzljiNFiQZXlGEsWMwgEYg1Jqai2y1k5lUp5MIjNaPzjLafH0eAqh&#10;ThfNPbWYx8M+ucwyf5StfPTYyUNLmDd3K/1/2X3HJ2zzi8NBw/wyLSqRcbZu34N0L2DJWnR2wG52&#10;mjyiM1AF5j6iP5FkjJk6kK+wjEkco/oeOPXdumE2qmdV92u322xubpLneZDnfJC5i6JAlzG1Q53V&#10;6PqKZnWFB0FVEqOqj/I8R0qJ1rrc9/RUPxhjMMYQx/GUV1jQwxTeB/lKSkkcxRQOUgn1OCJNa/Q6&#10;XVSa4jwhg3gZRkmW8pXwjA2U/FiOOjOtsMqcNG5a242RSDC0OU5LnNY4LRkgGciYG3c62KjFN9+4&#10;zoXntvjXXrzMjf4he8CB7mFvvs3H6gnH3Q4XN+u8+MxjDLqgPZwMO2jhOOr1KLKcflGgowSEZ2gL&#10;rDMPBBUVpbWR9IAT0wK5DIBTczNBtw1XXn+V/tV32ZWev/xn/kVe3twkuXkNM+jQMQPu3DmkiI+o&#10;uZhdUoZbm+xfvMhXbl3lzd//XX7/1z9O72TIr/7jL9M97HLh8Uv8uX/1p/jSX/qLnKttMzzMMJlk&#10;ezvCSBgMoYCyfh68w3mH8L4MGy9I6hFJDbKO4ca1tzm8c4X0YgF7NdjMGJKDgCS3qEIgrcZ6T64M&#10;luCqIBkLz6djHlWf7WkOCF/gCX3IRPyskdDte3gH9XqLfiej6JxQu7SFM23qzRon2QlplFPbA4ZA&#10;YcnsHeqXduibD5Cbhswc0boIGOj2j2m+cI7O3TfhqV3iTo/YWQqVY1SBVVCdTuPLe1auOmVbvJj4&#10;DZyWFmYPPCvu53znAKFBuvBXPd8DJodOxk6aUCt2kcMtNAnWDrAcoRLNB0d9Gs1NBI4kkkhnkdJz&#10;47XXuPJHv0/nx34YUwyJtcRGEu8thfUYfAAayhPUMG8FUrhQFSwKz29+5Z8x7PfxRU6kJVpITJFR&#10;DDOstbz0mc+g47AYHx0dcXJyAjjq9SZpGtNtd0aa0rSy7zBS0jYGnSYMuz0aaYI0DkxQlgbtLs16&#10;q0wfLhFCBus0D9YB3hJ5i8KO712+k75URCYVuZH74agOEi31VL1mwa69vT2yLKPb7XJwcMAXv/hF&#10;rl69ysHBAUWRk+U9QoD+MhDvEsvGqnze7xZx70VpMScRwuPLU43qeVGULL3eVT5qC8qLwpIkEUlS&#10;w5icfn+IlLC39xiPPbbHzfdSer0Og0GGcwZrPVk2oCjdQ8Lp/YKXX3isCScw3jHiHjeyvh5ni11c&#10;/8n+qtpffV4VkyVN61P9J4Sa+Cyo1zYYDIZorSm6n2J/f5/XX3+dd757jpOTkymFtaIx4AVSuaXP&#10;nx2f6fpLrI/xLgBnWgryYYYzGXEUURQZRRECwFtrqdfr+DLQc8iGCzqJGRY5pnA4PNZAlCY8/sQz&#10;PPn0U2xsb+CcD0kohAtur95h8ozBoMfv/No/5Ku//A8obt/lO//v/8MXf/7fRGxf4OnnXkT2esSH&#10;xzTtgE/sbHHlD36HJ/ceo7mR8O3vvIFq7CCbDer1GmkakTlPrVYjqkcYoN/pk9ZraDzDwiCMQKng&#10;quYcCO+QpdWpcAI/6Z7NNLBV7TEV6DU1q0u3b5CIGbP+KgD9+CAlcFkCX7J02USE5deJAOAIHUAw&#10;6xgbyIzW9RIM84QDlnLInQBcefDn3SjBhCdY/3nhpy2qZto7Xe/yrZgFvaY+ObQLa2nV6rGhW2Wx&#10;W4mG4vT9PCHJCuMYR5QxIQXjfpuM6XjK8rACF0cgSrA6Dk8rhd2Z/VEQktKUb2H4ToT3wgmB9iC8&#10;QiJRMkQskeVrZr1h4A1axXSGgnRjk4Nbd6n1+gzyjBhNnEbsbOwSKc+g26PfaXNweIcL27u0GnVU&#10;abmV6IhsGGK2RlGEVmMFQio5ghGEEMRpwnA4xDlHvT5tzVspAlVckkllYzAYjJSDWaVqUolYm5YB&#10;Xcv4mRT1B+DOt4bo/QiceUSP6BE9CJpdf4UIMkoFcMyCSZNZ7x8EqCSEwDk3kilrtZB9sCiKqf1h&#10;WHqYRFF0CqD7MKmqV9UX3o9DGw2HwyCTlntZVb/qQLzdbtNqtUb3mbwnAN6jSt1/Ut4x3oc4nkss&#10;twRVeA15Sr74sGitHrfSgs+4cvgOVw+vMoh3oRtuepxrfuu1t3j32pAr713lp376h/n4E03UwGBF&#10;n8+/sMHLf/1neecu3DlxDNp32WvB9ev7vPKJC8jWNtffPuZ67wRbGK4c9xjoBs7DME9LW2gPYsi9&#10;xuyaR7KMlwSMXNvchEDR7xdI5UiGXfavX6UWR2xby6VGk/7NW7zx1d8lHxzTacXcOT5mO27SIGUr&#10;avLu4RFb2w0uAVdff4v/9b/4L4OXm4hQrS32//gOf/cXv8WdO7f5l3/u53nupe/j5KTN8QGkmxGF&#10;CTiKL/3KHS5MICmwAqS35MMOLpV436Y7uEG8mfGFP/sylz8X4zbv0lP7IDMiE6FsHMAuAUOdkysH&#10;UpX34r4Dswsc2hukd6OT+oC0ulEfKhSDvmGrcQ7tUzoHAy6ff4qb799G6xSVJHhr2W0o+icd0sY5&#10;Dntd1IUm7fw2SbNNxJDiMGN38yKDYcR+r0+0l+BETtQvkN5glAlgl7R4acBLlJPEMkE6gXQhloiV&#10;Di8dThqUj6jldZQN6LMr4ytNuoV472esE+TEiy0RTuGFxIrwPlgVYshpJ4mKDer5E1zeeIVd+TJR&#10;cZ5I1HGmILd3kToirl1ERXXyQR/vCopBn5PjA37pl36Jb3/zjzg+PibPc7TWCK3Jvce6EKNEahEs&#10;/yaBuKreApz3PP3sswz7PUyRkUY6KOFZTvvokHavyx998xuktQbb29tsbW2xubWDMXmpXHtaG1uE&#10;7D/TD6hQemcsO5tb3PzgA3Y3N8mHGY0kJh/kiAsBDLHOg9JEcUrhPL3hEONARRol/RRY5cpF2TLe&#10;rIJVhg/WIzPWNcEqY7pukxZZh8dHxHGMcZZb+7c5bp/w3tX3abfbNJsNNjc3qSxGRJn33mPxIZUh&#10;osyGVH0/aWEy+3ked6VlpECN7k+ZpWWyfNH1SkZLy+u1Jlk+wBQOHUckaZP+oMv7V6/zxltv8slP&#10;vITHolVMksbESUStUUcKHVxQqk68B9BuFuybEiYW1C8bFqf6a7LfJsvn8SK3U+Mw2Y9CCHqDPjdv&#10;3iLPc5JayvHxMdc/uIEXhEy3pVAxe7I3ArukWvr8wTA/9f1ongiJ8aBUhJYS4yxCSWpRjUhrmrUU&#10;5w31ep1uv8/G1ibDwtBoNmm3u7Q2m3SHA7YiTRQlOO/JMoOQkr3HLnJubwNrwZogjKDCGDtnybIB&#10;ttvh1pU3+bd+9ot8+tITHNy4xf/2N/9rbrcH+HSbyEVcEhGdm9dI1YB4u8ZtHP24RbzxBG/cOuH8&#10;Jz/Jj//MT/PKK68gohA/rig0VoJIElSiIFEMhwZnLfU0CVZmOeg4DgcvJeAugJFb3cSh0TyVegow&#10;qQCjOcBRaYg6sa6VgqofL3kVHlzFMhPlIY1kwg1uFkQr6zgs3TS1kHgpUKrK5lcmtjAWJ2TY9xjn&#10;PnuwJMtYjlXlwn9G+8zSawNaNw4OPhGB0lOCs3OuWmGZs/Bpc34frOQto+DywiOERzoxCpQ+CilV&#10;WYYaizGGt956i9/47a8RxQqTD6glMc88/Tif+/Sn2WzVwDn29/e5dvUqNR3zxGUNzuGL8Lzr165z&#10;4+YHFEXB3t4eTzzxRFjTCaBXpXTU63XSNB2tV4PBAGtDHdI0DfvrjCVvURQj5aX6rmqvEOIjU1ge&#10;0SN6RI/oEZ0mO+GGN3lQUfHZw07n3NxDjbNStRfMWgLfvn2bXq/Hu+++S5qmFEVBq9ViY2ODjY0N&#10;nnzyySkviw+LiqIgiiK89xweHnJwcMD29jZ7e3s0myHT4v7+Pnfv3iWOY86fPz/aPzc2NqZ0q3vx&#10;wvhePshYb7cWBr2l6eZ3ODjeZ/Nci0JFZCpmX2h+9/3b3DnQZNS4ervNrQ58fPcCEXDchTSFnSa8&#10;cFly+/gCuYHvvvkOh0d3+P4Xn2eYRHSEYpgNefuDWxQWEAneqtLHz8B9BKi/F7KUQEHp/ZYPh+TG&#10;EhVD7ly/RkuAynq4gwNuvv7HbAo4HgwY9nscOxCDDhEdWucbPLPZBFPwpJAY7zjJMpTQnL90CdVs&#10;cLNzzHGW8eX/8X9GWs1//PTzbDVSDgc5UkYoNRasR5OuPNWssvAkceiHkFVhiNddNi4IWnuGfrMH&#10;8hAvhzin8C643TkJRhuM8sEib8kMXeZGpbwDZ1DOl0htcPlwE6aFKqrDSUahPLV4l5o03O1c4fzl&#10;89TFBjKP6Rx2ifOUkyxn+8IWjabi/f47fOyl80hZcO2t69TlNpGvEdWb9NyQ809r3rz+GtHlDYw0&#10;AWiSBquKkXGKcILCxUgr8DYANlYavLKgPdpr9LCON9E4hlc1/mX9K+VmCuDyY2WrOhl3QuKlw8sQ&#10;ewyrIRdoV9DYVrR0Qlw0SMQmzlhyE+Jkxcl58JClERqHYIud8ztcvPQY3/6GIzMFzgu8qoTwymws&#10;MOnGiuakVWIAhyT/9Cu/TpFl4D31JKaWpnhT0Ol06Ha7/MArn+Xw6IiD995Hqat4L+j1eiNz1zie&#10;n60SIHKQeNis17h7+zatZhOf5+Rlto5Go4ExhsEwxwpBVKvjhKSbDbBeECUxvV4v3Mx5bJn1o7DB&#10;Da86MXFleyrQa3JumnwUtn+KqoU5y7KR33mr1SJ3lvpGi7ffu8IffuubwV1DegSqjD8yBrs8dgrs&#10;mscr0GpRuS0DlEihp8Cuiq+6vyncSjAoTjRJXENIH0CvSLK7c57zF3b5xndeRWmBVjFKi5AK2RsE&#10;CqUFw2Fp+rgA5JJSM2nRNM3D6U8YjLOBXZ12b2X/TfbbFGhIcHNVSvHUU0+h04TG5gaFd3zrtVdp&#10;t9sj5XYRIOr98v6NdDIG12Y4UuJ1ghAKJcAMByRKUk8SXJ5RT1LyYsjOzg7We7IiJ7OO1s4W7U6P&#10;eqsJQmBdQV5YjLEgNRcuXMAiqLWabGzUcIDFoqpg6EIECzfp+aHPfR+f2km5YA3nW5qL/bv8+Kd+&#10;gKJIcL2Cx6MWjcsXuX7rbZ77we/jK+++RW9rl+Zjn+QZq/nWnUOaOzvUtptljC4YFAX9IguxGWxE&#10;HINHYqxFRmAt5MagEj2RVXcC3Jo4HGDi35WFF6PfCdQCy6h5GM2876yFWQnLO4fJmQAuxpaj5awh&#10;RPEXQDkPJKWbdHlfT2nFWFoolpZWgTsmVuE1SJY2WW5Ut2qvmWzrome5qV+M+VTGPX/aumySTvXp&#10;aO8OJyiTYNms4DsGhyqLWl9akU2DRn7idF0phVYS5YOFYK2WctQ+BBzeWWIFexd3Ses1kqTG0eFd&#10;BoMB7XabTqdTZiIVWOcQUtLr9bhw4QJPPPEEjUYDay3D4XDkOpKmKXme0+/3qdfrDAYDGo0GtVrt&#10;lBtLloU5n2UZSZmYYVKJmTwZf5CuJo/oET2iR/SI7p+qtbk6uJAyxCGtDlUGgwFxHE8lwpoMefKg&#10;qLpXFQ6l2+1ycnLCl770JQB6vR5ZlnF8fBx0nKIYeaB8mDTZP4PBgH6/TxRFNBoNlFIMBgMODg4A&#10;uHDhAhsbGxhjTh30TCb3m7byCvyUEcLM774XaM2jKQ/0abdPOLj1Pi88/yxxVKMbJdzqeL556xjU&#10;Jba2t+jLOn/89l1an9jmQk1BBFaBjeG3X4f/6m/8Ijbv0EwdW3XJf/DXfoGnLp1jY/sCw8ENbnxw&#10;q4wWXwNjiVQU4mlMuSfcP40maQlwuBLo8mUs8ShS7LQaREWPb33tqxS9E56ubfDKU0+ilOQxHMcn&#10;d7ijLdfu3qapUpoi4Zntx+hlBf7Sed48OeBr77zN1157lX1n2B50qe822Wjssvf8J/lHX/41fvXv&#10;/+/U0hZf/It/hdbeYwx6nkJ4dBKEa+9daVFBCE4OCO+p15vYbEgiJFoLnBiSc8JR0aNn36do3sXo&#10;PtJJRBljyijIYocV7p4C1C0i5QArUZ4y7khweQqB4oPCaEQP2Yoo8g6DTHF0t8erv/U2/+l/9J/x&#10;Uuv7iHsx9oJi68IedwYddKPOHx5+nb/33/1t6rzMVs3xqY0X+YPfuMIbV77F3/jF/xajOvy7v/hv&#10;85f/k89ypbdPpnKstDhpsNJBcKxECYmWIVB8OPW34XfKgvIYMopaN1gYTABck8DXqB/8tLImyjZH&#10;Vep2gjWEFw7hNNomxNJCvk1XH1NTfXQ+ILYh0K8po20MBj0wCmty4kgHZbnZYGN7C1FLiZIYodXI&#10;1BShiZTGV+42LqSPnlRoqrZ45/j5X/irQMi6GUcKrTUST57n5HnOxuYu/X4f6z1aK4yxZFlGvV7n&#10;3LkaJydmGuxyY3BUeYca9kkAXwb6tkXOO2+9RZrGqDji+Y99jG5/wNAUiCTBK0VmHVYE15BW0hj1&#10;rRcBvCisHcVIUUqNYqtU76sXE4qsPb2oTi64aSqDdYxlpPRs7+3xuR/5EWq1pDzhASHG3I8C9DpC&#10;wN+Rj88pvqrcGHvq/lV59Zxl17sqxd6CcilVGWNIkucZvV4faw2t1gbb2zVOTrIyPoDAmII8L3DO&#10;IoRESkGapkvBnnmWZyOwislsmsvrP9nOECdLnPp+Ufuqz0LMPgdqNUWWQVEY6nVNnsP3f+5z1Gq1&#10;U/G6Tm/ElcXi8vGbHOdJ7gX4KKawEEsYtjvUtYa84Nb1azRqCfkwY2tnm8tPXeLarX10WkPX6gyt&#10;weHI85woioijoFwPhzmDwQDvBcYHV/ORaT7BUlKI4LaVNhu8fu0t9n//Lf7zf/3fwPcdf+nzL/FP&#10;f/mf8NTlT9ISLQZXvs2LL79MPY648vWvI+uK+s4Wv/GbX+bP/NV/jy/8lV+geflc+WxIauDjiKzj&#10;QAgGgxwp41GfWQsm8xRZTiwFkZTgHQ5xyopo8tMii3blpgPkTwbHH10yC2ZN/tuHeiohxoKXCXEx&#10;rDckURx+MwV2jgOa6ySacLkPlmDW+hHYPprfIqx7EjlaDwOtL6y6yhJrUSMZF5+yKiv7TsxOXao4&#10;GTN9P/OYkZPmChlqsvvECMV0wYJL+CmXhVFGxan4KLP3G1vtWixpmhApgSgVFmMMhyfHKCk5d+4C&#10;x4cnZcwQD1qPQFJrLcfHxwEEU4put8ve3h6PP/74yJ3FOcd3vvMdXnrpJW7dukW32+Xy5ctcvXqV&#10;4XDIc889h1KKdrvNzs4Ot27d4ty5c9RqNd5//312dnbY3d09lTn4o3RHeUSP6BE9okc0TdevX2cw&#10;GNDtdkfWupMujM8++yz1ej3EeYzjEcD0oECmyViOwCjMQ6PRQAgxit3VaDSIooijoyOcc6RpWoaD&#10;ePB24pNUPcNay7lz59je3sZay7vvvstrr73GT/7kT3Lx4kVardZoL6v6aPaAeFaeniU/YVofrL3X&#10;Pw58kLTmTu0wnWMoYP/d90g/D5EJgcC6uaEnFTt7j/HYxcf4iT/b4ukaxEDbeu72DK9+t81Xv3vI&#10;cy9+jKc+/aMc336f7OQmd473GQyhVd+FVkZH7dO+cwe8IxEFmTWEccmx4sFYdVVBdq0sM0SVll3D&#10;zgDZiDC9DvtvvskLwJe+8CN8bHODgyuG7v4tnMvY3tuG3fM00LjOENptsuM2Lhvw/GMX2P74S1wQ&#10;mteuXuXQFbTv3CLXArd9ni+88gpf/eZ3+Qd/62/x9Cde5kcef5zDkx7xRiNYDPgJhU2GYLAOGXRP&#10;GzFo94ijGKViVKRJNxLq2w5xLuWm6WGiMr29DyfVuZJkIljExDrESFvWL4vICSiEwlAqwiKoKF4w&#10;zohlMzQN8kGb1G/QoElxCJ9sfT8f4wWSRghsXJPnSRvHtHHEkSIvYKOVshP//+y9ebBt2V3f91lr&#10;7fHMd3r3zd1v6FE9qVsDkkBCUpAFiEHYTjAgEgQxtgmGSgU8JHGVYzuk7Kq4AgVJHEiBSAIlNICY&#10;jJGNJNCA1GqpB6nn192v33v33fmecY9rrfyx9j733PumVj+1BNL7VZ1a9+6zzx7WXnsN39/39/0p&#10;0vWcpz55lh/+3v+G+fwocVzwmtMHGG5uU8QpE5WhlXb1Ut2XMh5KSJTvYbRC2irjpTTguZBDQ4mh&#10;oKxey70+bWd1trdZ37mclgZdLS4qSZJqreFjShBKU0qDiT208DC5wOLjWR+rDFZ4REGTMgPPhoRK&#10;kCcTTF6SpCl2NER5nut4ytIBDx4o5QArrS0Cp5ezf7FirBN296LQ6Y0IiTYluXYLFFsdVwQCUfoI&#10;Y/CjCB8HpiZFycp6QhDF1OLP4N6NmgFhraTQAcJq2u0Oo+GQYZLTL3JMM2T94grH7rgN2jHKxmhh&#10;yQErfKx0IWDbkzFeBfwJNUMtVgIjBIUu3f1RL55cqAy2XlTV4MPMwopd743OHPtISsnRox28YUC3&#10;C0kC/X6KJ2bOaesGX3sxZNUQxPTc7jpmdImu4b0wcnef3X0roA5ZhaTWJ7+0VOrqXbQRgmTKpGtw&#10;aD7GWnd/m/28en+rwd0T+MrH9xW+D1LBeFzikjdw+dKrSi5XwuQKzLraLhUJrYEn97Zda7FYmtm3&#10;8tKyTASe58KIN3YcSzCIQqyS5DNA/qyo/uy1zT7Xy5XevmyJs49bS5ekoTCaRqRoiCZtTzLaKugP&#10;B4T+HEVRcPHiRQ4fP0wUN1HNJjYAzygmSUp7rovWhqJ0kyYvCplvx0QRBD5sbwFSOG2DymvoQqh8&#10;wiDm3te+mqf+9BniBmwMz3PL4Tafyrc5KBNaKGwrZHzueRIydGhoLx/ksdUV7nzgbl7/5jeSd7uM&#10;E0uaZ9X9RVg0secRRoo0KVEGYk8gpIenQViN8ASeMQhZ93mGKi8c9cZZEup+sGYKntdfzwBeZl9p&#10;xV7sZ9YRIQXTsEVRHc8ogTACU1p8UXsl9wJUEtAC8kxjpJi+00KAUqISbmX6/rhzzpTVPb2U5DhX&#10;syvqVdhL9zH7/t9/HDHzaszWa3Wp0+9mZfmueX17np+BPexCgcRUE1v3LAwO/JIWB4TV/V9VlxYH&#10;JOrSMams1fihTxj6WF0gfEEUhcStGF9I0tGQpaUldrZcOHr9DhutQQiWlpZIspTFxUW63S5aa3zf&#10;ZzAY8KlPfYooimg2m1OwKwxDsixjaWmJra0tPM+j1+sxmUymkgEPP/ww8/PzKKU4ePDgdAGz3y6n&#10;B3jDbtgNu2E37GtjR48enf6dZdl0flSHKY5Goymza1Zw/avJ7JoNf68dIHWY+6yDxPd90jQlTVPG&#10;47GT2fgajCHGmClT2RgzHeestVPHj+d5ZFlGlmW0Wq3p/pdnc82yvHbPU4cx2mrtWc8L/qrYdYFd&#10;ykIQNlG2QK/u0Csk0aTEW4Slrs8D993L42cT/vLzD7LzlOHUPPzAO+5ncanD41ubfPbiNp9ZT1lb&#10;he3mMjveAMGEt37ba4jlHE9+/nGOdAK8/phibY1Qj4kwZPkAGXWRCoyWVajByzM3WbZTNk8tYG4E&#10;SAm+J9nZWEWur+EZw5vvuYdvveMOzj74IM/8xSdpFIZBNmbcCdgYD2gJn1DDie4SRVGitju8+IUv&#10;MLKW3nyPE9JjdWuDbAfueO3dfOmxRzl1/+u579Zb+cKXnmRrbRVfwsJik7ye5NtZBoJ1gJc1GKsq&#10;7ZEenoI09cn7KaNMI5OUfn8H05WUaneya6ykFJISD0FJiCAwV26SVwWeLWhRp4a21HpdCMcGcg7j&#10;AFv6SBMTih4N2eKeIwGHuAWfJv/9P/xJhtsbbCvDmfFFyuMBo/kBugP+vKC/NWLRm2c4tLz7+36U&#10;A/FxPvTIr/Hq+9/IGf1FdGTRkUY7qJJdeAqwkkmaIIyHEgIjDCUuuUFB7gArs7vwqnCNPQkYxcxq&#10;QcwsmGqWVy3sa3CLJwBhCoLSoyg00ggy61OICEyMKWK0dOwuqaAYl+RpSuApZCOk0CUlJUYJUD5Z&#10;qR1wJeWe8BRVATKiylZY3/VsNi5rXKik9Fw6g9JYjKg6eSHQ1hI2YZR59Ic7DCYJcRwTRDFBBWol&#10;6d7UuU4YfLcBCCkh8Okb2E5Tzq+u0j12lMOHltlMU54+f47O/Bxxu01hLKnWrn4tmNIQKIG1ThPH&#10;LZh2ByqEoDT7OtspIOX+qdmO+0GVOuQkiiLaCz2EgO2x0/C6uGWI45hOp0Gaml0dmSsgu26xZvf8&#10;PSvSeDUz1T6zx9iTjTEOrvr7ori658fzJIHvAK5RVrC6PcZaS6/XY+FgwMWLuauyijqttUYVu9Rm&#10;pxtw5XNcazCW19Ad2MvCsZf8XVxjwqGCS48/W+U7owHNZhMv9BAYwjAgDB1LSSN2r79CLmYHb/e+&#10;X33smBSXgnn1MbSAXFrSNCUIOkhrMNIxvoIg4Ojx4wz7fR5+9FHOnl+ltTDHIBmjCBlmKVYK0v6A&#10;0PMJgghPCYyBSZqzsZWSZRkHDyw5YGLaDTmBfidwLxgBtt3kwnCDuKWYFFscualLkm/SiX0OHD/A&#10;6toWgyTnwO23cNE3LBw5wvf/1D8gOHiIc5tjwKcXRyglGY8nlGWO7wXZMm3YAAAgAElEQVSYkWE+&#10;bpFlCbKqS5PlBFIiPcUkS1AqopxSiiqAmN1xtLZpLVf3UbOj6j63/sqI3X50L+hlLhVKty7zrNUa&#10;XWVFkkLiSZwzTChUxTh1YJfZhTGFC6PMityNp9IBGi6b326GxyS9fLvYAy69TJuON+zK0U9vcuZe&#10;zb76md2trgfYTQJwxXPtO6/dt/3lWB2+WE9uxcx2aSpQrX7ncIL2npAY4ZI6JMmYKPKIGyHpuEBW&#10;2QldSIpyjK2KkVyHD5qioChywkbMysoKC0vOYw2wtbVFr9ej0+lw+PBhF97seQwGA4IgoN/vT/vu&#10;MAyJ45goihgMBmRZxuHDhzl9+jT33Xcfnuexvr5Or9fD87xp+Inv+zdCGW/YDbthN+zrbLPMqFoD&#10;axZ8qseFy9lXA/CaBdBgN5wyz/MpeDQrTA9ubhjHMZ7nveLMrqIo9jCyLly4wHA4ZHFxkWPHjnHm&#10;zBmstSwtLVVros70PobD4VS/66WarUVT/wradTK7JB4Rygq2L2yTrG4xaK7Q7MzT8+Huk8d57LFP&#10;0/Lh4vPPEfQF8wtvZ70/5I8/8WlWdJeLaZMXPvUgnVBw8vDNBHHAt7/lLYSjPqPtIf2JYbK1Q7Kz&#10;hTIlyuRgMmCCUJ6Lg7wOsGsPOFB/3KwMARxenmP43DYmSWhLONbtIQcDzjz4OeRgBCrARzEfOxpg&#10;jIJRiiwNZpKytbNJM2oSCo9sa8iROOR1Cwd4ZLzBc488Squ9xNOffwh54BDNTputtYsMBkM6R9o8&#10;/+w6y4eXLqnzmj1lhCTNAQF+BMKLQEbEjQ5BQ2OEj6nCX6ACRKwHKKzQSARlUbhMSVd6wlepWiNw&#10;zKWph7vW7NoNC5WyJJQ+Ydkk29Zsn92goeaxNqIhejz42c8j/AT/UJvM32EMbEwMt317g1waNjY2&#10;ef7ZPidO3cpifIiUjA///h9w97sDcqPxSolXeiihsVXmPGkkyijH7tIeCoVCYqSmFJpC5BRISlG4&#10;+6uYco4xtxsNAvsE9yr2wH7+R91+6t8JGSAIEX6ILhRW+UCEVE2U57sMYIQICXEDtA0c6Kqq0KgS&#10;twj3VOWtsEjl9HE0dUimpdYcsuyGjiB2U63aqkVr40A7IyVCKTzPpZA1RcFTz2/RaDRYWp53GnUJ&#10;pFmGFB6+r1BB7cnfe8/1uXQeoCIY9DP6o4yV9W3ue/UDnGjD6NRtPP3004RRm95ciDJgdIEVHlYK&#10;ClMQBD5imgHN7i7oVCUCHIe7dVyBe04my5WqAioVLixJGIvGorQTudfWYIWkSDOGkzE3HZtne1Ci&#10;84LCgudLx1rTVc6L6rhOlkkwlWeaYaLM/i/MNRI5VOFPYs/+9X1YJkl51d9H/uU10+pSeTDJwBQl&#10;fuSz3O5RGChSeHElJ1AeeC4jmlWKEKg177MSArV7X5dT7hJ27/9K7P0fffX7r7939yuqNuxCi42A&#10;QMqr/r4o7VW/b3U6LomHgQKDMgarJUmWogIfa/T0/Jrd9iMNrr+owNcrHb8Renue82wpJOBDZnLH&#10;Fs01hfYoraHRbnDiSAN7pMGTzz7DznDA8oll1laGxI2IpCiZn++h0xIpBLku0bmehmO1Wi038ZBg&#10;9O6krgaCjbZk2tI9eIxH05KV/oD7Di7Rsid58C8/w8UXN2i0Flg9d4YjR29ludHg4e0tzsiC/+pn&#10;/zsS4fP4Y49x4uY76PcH6GyClRJZ5MzFDXxPsLM9oBVHFIMdF1LsB5iiIIgDfOkzGe2gokWMEOi6&#10;c6xBKbsLelXNxPUd1f+yZhbNjD1WOLZc3QfshpPXO81oyVmJxCBLjS4LbFG6BCPKQ/k+vhRIpTBF&#10;PvU4YqwDvKrOTCrFXKNBjut/Sq0pC11dr3OiCSWn10vdN7GXRXU9MgoGpuMO1JyzGdsv3sVeIPGS&#10;rI9i9+/dcWz3d/vD8y+9dOuuqq53oa6IiIl6xiR2n4+YhhtXeovGUGcYkBI85RF4YKVPEATM9Trc&#10;ftstHDqwTDIZU2Y5Bw8sI4xlOB7iWReS6kAvD8/30WXpvJRVuEjthS7LkvF4TKvVmnqwNzc3mZ+f&#10;pxYRzvOcxcXF6f47OzscPHjQhdRXAsJPPPEEjzzyCOPxmOPHj9NqtfYAXPXiYTbt/A27YTfsht2w&#10;r63VGQ9nQatatL6eK5VlOQWalFJfdWH42rmulCIIAicxEUXT8WY23L3WgHRZtV953lMNsmmtmUwm&#10;DIdD8jxnaWlpGqp/4cIFzp07NxXNr/fv9XpTptyV7vtqYOFfOWbXVLh1RtSttlm62uXMoihVjEax&#10;vTMmTwsunnmWQ/Ntjt1+nNMdxd3LLf7yk5/F315lZyiQJaycX2U41Dx9/kW6x+5noiR+PmG4tcoD&#10;xw8T+HDkcJcXN0KSyRbpZEKZ5XSaLcbpmDgKiIOQzf4I5YdcbbZ5rQZlq3R2WZ4hlPPo5rlGSEVZ&#10;5GwnCUfm5vlPn3uQ0MAdx46x8uRT6O0dIp2Ta+PC+NICneckuaYlPfrbW0ReSIRPp9Hm/NYKJ4/c&#10;wnqeMNZwpNliZ2fAcGub7uFjfO6xL1B2lzl16gRSCYYJCE9RaDeBlEJNvcDWCIyUoDy0hSBygv8l&#10;AvyAYZLSEgqlfIwW4DmtJWECpAlBKnzPyR4bpSjk1UORrmRaGnJRTpcg9bTPzHxCDH2xw/HuAYZb&#10;I+Jej8n5jEg0uDjcIux0OX7bKd7+Q9/OE6NnEbc0OGtWmD/ZZWewybGTt/P/vP/P+KV/+PMM2OSZ&#10;lRe4uHOeg4M5Dt91nHPDczCEbq/HYLhDGMT40iMb5XSjDvlI4ytF6Af0JztkMqHT6ZBKDx1qbGjJ&#10;KdE4yX9X1uneTfWy7jICdqe29R3WIOksw1Bh8cB6COGDUUjpuXA8U4dzuHXEaOLYK7rImaQZUnpY&#10;UZIkCRjwlO8m6sZg6t9JB8lJKRzja9rOXZy00/ipvBye+21ZlOhqwVzoshIsD4jimCCMKA0UhbuZ&#10;IAqxFtLcLTJ836fdEGxspLRaEUVhiWPBYJATeD7pSLCz3mdjZZPVs6v83vs/4kSis5znzzzH0vcv&#10;cKCxyHg0QQYhng95kRM1A7TRUybHHopH6a51f2dah98IK6Ykr2lpbfV9JeAtoNQGCo3yArq9kP7Q&#10;Vbz0BElWooS3B6is9cHq0KmahbbnXHoG2Ky2myuUYt81TnWnlHBMjIp1eaVPaa9+/ElW8Wl8j1LD&#10;KKmuS4BfUahLXSXeqD95dV0Ccr3LUnkppb7c9qvdv7i0XmdDg691f2Lmd5eUAgptsBWDRHmBa8eZ&#10;QXqBe1/qd6bWJaoYi/XDE2Kau+6y5Tg1SCUJ/Op8BorSIIVABAJtnfcszXIiJRklCRfXVnn80Ud4&#10;+umnKcuSLz/xOLfccSdLx47R6c0xyBJ6vR5Z7vp2oy2e5yOkR54l+L5PGEry3FJW74H0ap3GepwG&#10;KzzS3CNoHeTFtQHLJmKx2SRp+fjHD7GSW+IDyzxv4JEvPcWjg03sHbfwy7/2W7ztb/8I84eOIJIJ&#10;//53fpuHPvcg8/PzlEVGURQ044h0kvDzP//zPPTpT/HFL34RKq2JixcvoAtD5+AyB26/jeUTJ3nH&#10;O99Bf5A4NqvvkxcZQRSTFdplOZQSX1FpYmmMBU8o/CYkE9BW4/vOMZPmBSiIYp8i00Sxy9SS5yWe&#10;VA7Eyp1UvE4ndKKIRiVOPhzsMNzZQAlJHITsbG+R5zlFmqHLEl9JGo0G3XYbL27Q39qiu7hE6Hkk&#10;usSXXvVeFO7lNB5+KNEGxqnbFjake/cmJZF/jTBjY/A8t39ZagRuwl0nnwkbghfPb9DrdF0IQdxA&#10;l65/llI6Vq+1ICWeD2nh5ijKh62NMY04pBl5pJMSXylUhUYHAQwGGZ1OSJpCXpSgJEK6ZDkIge8L&#10;TOGOPx27agZ5xYRUEsqiYsJJSVGA1gWeF0/ZWehKl1BaMNJ5t63Bwy1E3GTfaaFNsgTtWfLUMbx2&#10;trc4uLgIZUnsBQgvIJ8kPPHlJ/GkA/HLLEdiiYKA9bU15ufnCaOAPBmzvLxMEIXTBcVNN93kkqIk&#10;CXfeeedUn+XUqVMIIbjrrrumWirHjx/n2LFjWGtpNBqcPn0aYwwPPPDAVLOt1l7JsmzKGLjaAuAr&#10;tVd6wfNSMmi9kse/YV9fu/F8v7HtWs/3ep/f1wKQuR6rnRizUiGzDoha93c2QuEruaeX0n/WUSTW&#10;WjzPo9/vk+c5w+GQhx9+eMryAmi1Wi4sf2eHbrd72eN/Neu8vqbJZMLGxgZRFHHTTTfRaDQwxkW4&#10;LCw43eZavD4Mwyk4dyVnzjTB075tsMuq2yVcsCcao87ajNi7/ZW262J2GTySSQmFYGOSkWmND7QC&#10;iyfh9sWAVy022Wj6NP0eRxcbNAq46/hptl7TpBTPkHjQt0MCJpw+NMcb7j3N7SfA9h0DQcUhG6Mh&#10;m+OEIi+xInRzUBuD0FyvQOwsC6m2OlzNWPCFhDwjHQwJgFAbRJIS5DkNJGsk5PgEpUZqi1dapDBo&#10;SrIShkwIJhGLfodeEDoqvNdmAKSLHl9e3WL7wgoehu/+nu/mgQceIGjEDEvL4sF5dAVACMzUWz6L&#10;7VkBRjlmgxEapAZKJxCPmWYOFLYSlK/Uy62WaGnRlTf9isyUq5RaGGqYTMyUtVwXwBBQWcHF4gIL&#10;wTEmyYBDy7fSJELGMWtrJZ1lyR///sdZ81Yon1W8WK5x97fdj9Wa4XZK+iy89eRbaNLhF3/ngzz5&#10;qadonzpA3LqZo82TfOQjf0YYrhJFknPnDMcOegQ24OGVsyzPtRFGoNEk5RgTQryg0JHmltedJF0Y&#10;Uvr5NEzUgUXW6Y9U4UKzznsXtrjbWkzV/sTMq+QWyy6cU9kSifuAy9RY19FuxQmmAuCzR9nTE8gr&#10;/H11mwLY9URdgBUSXd1rEEQYY0kKXaXk9fCq8FhfCTpzAVtbGeORT+ArohDypMCWAd1OwHik8QNF&#10;tzvHhfPnybOSySSn12oSyoA3fsubWF46TCA9mkELL5JID8YmIEsstqkwylwz/KZmK1wW9LhGKfaV&#10;s3pC9fG/Kcu6HriO8ut9H8IxfV6p6/cDB1Tkxe7rKKV0YXLVJ4oCLIYkK4mUpN3tELYaDAcjRqMR&#10;b3zzt7F48AjbowGdaIHAjxiNJoRhSOgpB2gZxz6SwoED1iryPCfyHWA5nQDNhGFKEdJrH6HbPsr6&#10;+gv0bj9FPjoPnTZffuYMh5Zu59DCEv2hYBC2+V9/9ZcQp4/zC7/x6zzxpWd5z2tex9/9offwPe98&#10;Bz/3q/+OQ52QHChKKPKcF86c4R//o5/jbW/7dn7mvT/K8ePHOXRgER8YZTlD4J//yv/BZz75Ce69&#10;+x6arTbClnjSQ0UBo/GAZruDFVCWliTJAQgCj8B3jKFxYoliQWkVk9SxHKOWDwKSzGWE3dnpE/oB&#10;SgrSyZBOq00QK3YubrMcx5TjMZtr64wnQ7Y3tzh79ixnnnmWtYsX6Pf7LhOv1ghh8ZVHFEXEYYQX&#10;RSzfdBPHT57i+PHjHFg+SHdxHoRiXJYYYfF9yc5gTKEtzXYLL4KsgDKHOPBetufSWrDGkCWaZuiz&#10;vBAxHvl4QpIbDVaTJwlx3EB5kvWtbVqdNoEVjIYJYRhy09Emk53SJQihxBNuSlSWGiFDfGtZX9mk&#10;3esSxR6FtpTCUFRglFABauqqokLYd50401LUb8SuZlf9vXMqCBAGT7rQWiUFvhUEMkDivOsK8KRA&#10;eT6BL2nGDU7efALZjikrZp0wFok7niclSkgCKTClRiGI4oBGq+km4NKiAp+OH+wBoep3ow5PnNVw&#10;mU03PxvOfLkQ+NnMi/v3uwEA3LAbdsO+GvZKg1Xf6HYtzdfrBY5eyvORUu5hk3W7XZrNJkePHiUM&#10;wz2AWK3ldS2x96+W1ezjOI6njOY6y+KUyNBuE8cxvu/j+/6eKIJvJLu+MEYhIGiBZ1nJMjbLhJ4V&#10;CDOB8ZCDssmPvPVV3NlocSBWNJSmk2bMdULefOoQwTjk6TNPc8trTnDz0WVaMcQKhhuaQBTc+Zo7&#10;OfPE41yYjOnnJZQSP24jhUdeBGBVxcF5mXGvgorFo92ktZ7M1OCQBR+BSXMGG1tEQCgE5WSCNCWR&#10;imjgEzUbdBYWnFc+LYmQpKMAoWAyLpGBYrm7gLIGJmPiUBKVBYfnuqzGGdtJQtuPede73sXxEzez&#10;KgT90YRO3MQUoJBgZSUCPIuBlCC9ilaVYtUYZIJVGYgSRFF9qsx5lAhbIKyHlQZhS7TMHadplsny&#10;EktwDUhWpTJVWJl0uisG6AB+5CMLSzeOOHfxBU60b6OwQ3rmMB9+36cYpFts6yfxlnM+f+5R3v/R&#10;D/Pl33mRd33nu3j64cd4z3d8Hz06hCgmT67RHsOD71ujMfIJyi4nJ7fz3ve+l/Pnz/Mbf/4bpE9o&#10;vvtdf4t7X38fH/vox/ncZ/6StEx45/d9D6fvO8Xnn3yQ3/3DP+Gmlkf4QEDaGCDQFfnEMREsIKWt&#10;GCm7k/563j8N8xIGB7mWUzaYwEPhochQpEgSJBOEmKBEiCICmyEQWONRqfgiUaha9H5/U7U10La3&#10;AxKAsKa6TsdscgI17gEZDdY6ppOUsmKziClzJooEeQ62dB4AVQu+Wwf4DXdysskYFUY0ooiGD7nU&#10;5KMBubE0F7oMEkur63P/t7yaV7/61SSjIaHnY7KCTqeN5znWmFaSvKzWU8q9bw5ivHKneu2h/pWN&#10;eb9h39xWS61Zy3ThrJQLJdYF7PR3aLUbxGHAOBuijaG3NMdr3/At+FVygSzLaHXnCVsBo7TEUx4L&#10;cw0mE3eMstBIC8oThDXF3hpCz/3tAOuaDScqlg0oG+LbNgfnTnDhS18gzQVFBkdvv4u/+NIK4fJR&#10;njuf8sUvPMcb3vad9A6dwLQXufjiGj/x/e9h9ZkLfOsD9/OaV93OoU7owLbMshAKlBdw8K7b+cIn&#10;P8EPfu938bbX3A9AmqcEQUQ7VDRQ/PTf/XH+2b/+N/SigGYzptjeIR/2aXbnCX3JZDhwoQNBRK8V&#10;ulDp3JAnaZUxUYEfYwTktgAE2iqMdQyiojD0uh1MVuBhaXQ7bK1uMMhT7jx5lItPPc9zjz/Og5/9&#10;HGfOnHGZZGOnxdTxFL2lRecJYq9ml0RgrGblmSd54osPkec5N588zZve8u2cvu12vCgCz8NYQ6wk&#10;zdBDSBgNckaTMUHUoNUOmUyu3Yamemszun2mCukWZYpJRmSDmMlOn1YYEymFQGLyhGQyZmn5AC0J&#10;bSVY3dyi2WoQeLD2/CpzrQZKg0hSvDAEA2WWIWgSCMtNhxZISsvWoA9BQLMbk000uiiJWyHpAAd4&#10;2a9wYluBYp5XhdUKS2EMpXYZTB2LeEwQFmhdUJZgPdeWtdYEvuCmo8eIuq0KRquAKgePTZni2ji+&#10;sqra/dSXLEB5npsbsQtSAXtArStefvX9LEBWl7NMgK92ivobdsO+mex6NYn+ui+4r3X/N/qW67P9&#10;YNHlkhC90lYDXjWwVANaVwPidJVx/qsdUnm5a6vLdrt92e+iKLrk2upx7xupfV4n2IXjy6PY3t5m&#10;PR3SWWghZEneXyduSnpxk3uPH2I+lgSiIM+HtGzITU1o3jnP3fO3cvr0HI0GpBlIBUlWMh71Sa1C&#10;RZKN4ZYTp0EggrZbIGQCa0NcTM7L7VAtRpgqs5zbIivWkgcIo/CsxOYlw40t2n5EK4wZ5AU+Lt2o&#10;RiM8x+aSuoAsAykpiwSNpLXQRWOImyFbFzcYDzYRzQYiG9Kd7zEfN2iWhr5UHD58mP54hGl3MUow&#10;mFjCamElrJwypoR1miXuEWiE0CAyBEXFdnMTUReKpaeLNWtLsMrtbzWWEjUlGr78JqCAoPTwtMSz&#10;BigpFZQerG1BJypolQVCl5g8w+QZZZYSRjEnb7+Z0eRmwu5xSrHDHSfv551vfjf/9c/8DMMvZXz5&#10;Pz7Nf/aet9OmRTHM+Z1f+11+/cO/yAPfeQuvf8d38rf+xhtoH1ziO2/+O4ib4Sff9HMMiiFNr4VO&#10;S37gnvcyzPpsDzfpLLaQwF2nXs9ffuwxtl/IWL5XgS2Q1qKlrcAj6+b+YjeQsbb9/CpjnY6R3RPq&#10;WKJsgbIFQuRICgQ5ghxFgcs9WAASYStNlEqDBnDe8hq0uuSslVV0s5oSuv8ZTrNWzUzWpayykFWg&#10;mDWGolAY40JrgjrcJs/RpcZTgkBKDnQ7aK0Z9zcpxz6tRoQXxgzSlMiDgU7JC588zVjoNgmCNq0I&#10;trYEIoD+2AkcycCF4egqzMYqx0qs2K/u3i+5kSu0uykraaoedfn9arrtzCC4u4CphPleWefKX137&#10;xhnHXqZd+/lnmVvQex4YI6d9qdaWUudEnk87DvAkFL7C6pLCGuJum1YzIg7g2efWycqC0AZMxikG&#10;QbPdpEwy/CAklD5lqV3Ysu9E6o2xeL439Rjutt96EuLem8FWxoHFY6zbgIvrfTqx4PDpk9BqsZKm&#10;lKKLac1x5+veyKHTy/yLX/kNdGE40OsgMCy0myx2u6SjlI9+9KOce/45ms0mr3/gfl5z/30cPbBM&#10;r9lAoHnsy1/i4x//MxcGONfjb3zvD3Cg2WS4tka+s00oBLE16KLEyzO6QUguNVlRYJIJWeEEx4ui&#10;AMALArzQZ5RMEELQaEYgBUnismrGUYgSknw0oumHCK1JNra5+cAiGxfX+I1f/lWefPCzhBVy3/MV&#10;KmpPNTysLojDGKeEZbFWgjZVNsACbQwNITh81GUj2tzp8+Hf/HW8RoPXvfFNvO2d78THJ/QCJrpg&#10;PBkjfZ8DS3OU2rK1MSZqNF9SS9sDeOEWQbYsODTX4bm1c6w/N2J7c4uFbo9GGKGEJJ2kxM0Ga08/&#10;S6oLbl6eowhcJt5sMmbn/IsEnQbKWpJxgmk0kNJjkmTYZptSCNLBNguHjtJpNNiZjCkynzj0scIl&#10;cXApnb+CBeW+PsMlCJEYa8BWGYONcbxhaymKwoVhQtVmBVmWEkfQbESApsTi2dop49hidSixJx0w&#10;uXt6gbW6CpEWFRtZTkGq3eva1VHZe727L/t+Nthsuf83N1hdN+yb0b7eYZB/1cPormWvdBjxDXNW&#10;1+N+KabrzXZ4bRmkvaBQDRTtz2JY71MDY7VD5ZV+/vU5rLV7tCbr8bLWENtv32hAF1wv2GWB8QSi&#10;CPKEtZ1N7rn7MN25DrkIaDWblCV0Q8Vw5yJxoFlY7NAKINmA4w2YW4hY8GC0NSQfDegtdWk3fF7c&#10;HnH+7AWK3LJx8YKb9SCxQlIaDUWJCHwgv75bsBZrd+n5woKHQFU6MFILlIbRzpB2o0mr0WBgLKBc&#10;+KPUSKlBZ5jJCDucoD2fUidkuHnkOMk4QsJgvIkko2EbtLXFakMI6LKgbxPwFIPJCLUwR6QaaIET&#10;KwccMFLlPazALzBVtim9GxpXqesbPAwCi8QKja4jFYTLzqaVrRhflwEYXmrdCTBWokyAX/gEWuIZ&#10;gUBTqoTClNy+0CSxJZFqMTo/oNNqMxr0WTn/ImWzwfNbGe35JqHeYG5OkusSVUhWn1zl9be9geNz&#10;R3jP3/xhFJI/+pOPsrzUY763xHA0IQAurGxz0+Fl+hQMRyPe//+9n531bV591wP8yPf9CMN8wp//&#10;xUN8/tHPotqSH/rxH2SudZTe4cPMHZIgV3cBEVlBW9JOs0lOq7SyPWnv2Q13RexCUu6nxoUyYhCU&#10;brFV+bBlVQorwVhURR6TSjiftgVhrAPArJx5PtVCafYZ7G7e93DkdA9H9NoFxBQCYyxWCNK0QAiB&#10;LwVlabG6QJc5PpJQeZRpQrPVxPc9mrJFkWXE0iJMQUNaVs6fp9Wbo9f1OLu1xlo6otVo4KkW65ur&#10;lIuLDLMcP4xcqt2mu+bEulAgv6q3/W1wmgRzNpJmxqSdrYdrMMP2xabNakZ90wJdMHPv1+N9/Tp6&#10;XqfX/8pdg9EF0g9RladBG4NSEk8JlPQodUmyU+kdBIpeu0VZlmyPhqxubTAeJdx+2y0UuWVlbYt2&#10;u4uxgnSQsjQfkU2g0YSsVGSZxWooi4K8SAlxuk2zHdBullv3tzYeze4C3YVFtgcDlg/OMbIFYwzr&#10;58+z3Oxx9LY7uOXeVzNK4OLGOt/37u/B9zXpZMSjjz7Kd7z1rcRRxHPPPce5559jfn6e8weXOXXq&#10;FH4YoI0hLws2Njd57oXnaXe7NAZbWDSj7T5H53osN1ukk4T5Vou5qMkozehvbWOlZGHxAL6v2OmP&#10;0dqwPD9HGMKkhJ1MEygHVvheNWGsJmiRlOxsrHOg1yMbjjBpRsML+Mx/+Ch//mcfY7y5QZQXtEJv&#10;mi3PWouHwVMeQvokwyFCWKjC2KSwbqT3wBo34Sy2txgkE4wQHGjGDLOUT//Hj/KFz32Wb3372zlx&#10;+50cO3WSVqPDKM/ReY7n+fQ6TbLCVKG0V7b9ehVQefyLkv/pn/wjLjzzBM24RTIeE/uh06gSAmtc&#10;xsAky5k/sMTf++mf4vTtt/GBD32Q//t9v0mvFdOkxAOS0YSo2UBJnyTLUUFMqjVLh4/xd37svdz9&#10;2nsoCo/xcEw818GTgs31dZa+wmxL7iZmwvi1m3tYpSuPtnIMRSloCMiHRTWxBt8HnxBdpBitUUJS&#10;5OmuBIKt+FzCYqqsjJ7n6qHWonSDRdVOrMFU4vf7J+x1KGKtReuew97QxVrP5Kq6tPt+e0lVfIMt&#10;CG7YDbthN+yvi13JCfG1AhHzPJ8KztdOl8uFyO/X9vpajhv1WFhb7SCqE67sBwi/UROwXCfYZSHP&#10;CBsNMqPZWF8lbLwGpCQQishzelCHlhWbfock20SFJcPxJv31giOHD5JNNsEu0WsH6ByynU20J/Em&#10;Q8IkYfPiBhvPP49nS8rSIkxW0ToKpBe7B3I9t0AVmmcsApctTNTMLkQVyuiRDCb0/JjAczG4VcAZ&#10;fsPHaygagcSgkZSEUpJJi4kUA5uSyZxcFAhZ0pYRShjaVrPd758QT1wAACAASURBVNMIGxjrvPdx&#10;q4kfhqTaUiKQPpgK7JIWpJXTDGnKgBESaQXKWJTxEMYHG4DxwRosAaX10NZ50q2gYjBBIXeP+7Kx&#10;7ypk0QKekGjhsh660DQPI0pWizH5BI50BLZp6Rzt8u9/7c/42Ac+y8pTY9TRZbwQssdX+bf/1z/h&#10;x3/gJxj5OdnakM999M85cewwC/4cppD86//lfyP25wlkj2RnTERIJGKEligCbmrdxPt+7TcZbA54&#10;/K4n+a43fxcH5pb58Ad/j9/9ww9x+tUn+aEf/0EMhrW1NcyGxxHlIWT1GginPG6ECwvUwrArsXep&#10;zQrz14CXZRa4kRUDz2XAlLZ6PvjVCqgCskzNkBOuaVNN/O1sNkiJ2Y8I2cpbzqWJJKaJJ8CFZdpd&#10;wMhdt6MzekKilDuvLjKwmtD3if0AX8BonDPeTsFqeq0m2WTEYLiNtZre3AIPnDrCyuoO5VrK4aaj&#10;w6aTMdYaDi906XYbtBsNtsYTBv0xMm4QNATG4rIhVvd7KTWteiT7Nkt76d/7M4zdsK/EboSBXs3c&#10;JMaFnRWF64x9X6IUVdixRxD4FFmCJ5z4d65L4k6LmBbzBzy0gqwsCaKQMHCslYAIZWDl7EVuOnmQ&#10;0INcG6RQeBKsVPjKQ1sDwiAqdaUpWIIT9496HfL+gEIpnl+9wG33LKIDxU233kquF1kI7yBQB3jV&#10;647zsc+d4enzZ7jjzfeyM9kgHU+49VW3Y5XixQurrFxcY27pAJ1Wk0nuVMm3d/oUFnwvQgQeKm6w&#10;eGiZza0tBqMBOsnoqoBnHnmYp597nvmFZY6dOolQIRubWwwnCepWg1SKJ598ksF4wsmTN3PgwAFG&#10;eY5ptYiaDQAm/SFIQRwFKATpYMCh3hyjrW3mGi0GOwM+8IHf5qHPfIZu1GCp0yIINLGUjo0rBJ7v&#10;IyWkaUJ/6JwrboAzYA2yEusTwoXKZaMJrTCk024jowA/bjHIUnaSBOuH/OkffISTZ87wLW9+M7e8&#10;6lX4XsB41EcGId2FDlnx0trRfk+vA7sKykGf+245zVvf/BaaUYwwgtF2nyhwoZhpmlPokk986tP8&#10;6Qc+xImf+vvE2hAXOT/73n9Ak5JICSbDMcoPkconyzWlEKxu9fl/P/gh/viDH6Tf73Pbq+9jodNh&#10;mOYYY1zd7LHas2Av7Y+hYoHtfz8cB8siXLIRYzCmqluRURYO7DIl6ByiyIGOZVmClYRBUA1Su7zo&#10;/eC1tmCscdH+09mKcyT5+zXtKqs95zUzcla4+JKkJzMT/ssd54bdsG9Wu17Q4HoXy9cbBvn1tuu9&#10;/xuaXl+ZfbVBrmvVb50JGPaG/9XjRr1t9vpm2/S1NMeu1+pzzWasrBnNs2BWLS9QA2D1td8Au+of&#10;G4MoDYeU4gKWjXNnSYdjVi+s4ocdSt1lc0cQdQNoBwzSESIZIUqBDBpktqR1dJH1MkUUBUIKAquI&#10;rWWS5OjVddTGFmb1It2yYDtP8EOncZSrAqEAq18+O0Pg9LqEcQCHldSEHmlcBkNlFaHyyJJktxEY&#10;EJ6PtgWTdEwUGkpfYbIxoLF5ggUKYzCB58JRPCdoFQmJzlOaQrCdJggvIPRCKFOHDAceaZFTyBCb&#10;QTgbZmNrFoycajhJA6oMkNpD6hh0hDBNrDUY28DaGE0BomItKbDCUM/RpaDSTKrDwV56WQrDBAMy&#10;JY8gLn3yUoIoMSon81xdJl24YNfpNCUnX3sL96zC/M4RmnKRHZNw79238f5f+d/Z2HqBcb5BKDv0&#10;lM/2uYv88v/8CwxHA778mRcYbVuW529luC5YPrhIaHosNeZZbrTwkowobhLmhqW4SdPAgUaL8fpF&#10;DrU7vPUNr6dfbuNT0iDi0FyH0WQdwRxGRO5lr7TbdNWmdOXB3tWF2+2kaiZdDY7WWlqCKsTU+u5j&#10;QvcRIZgYTOwWrUQI4xhcUjAjXC/2ADpQa3Xt3VYDPGomPGbWC12HNgohdsG36b71MQVCKRdSqCEv&#10;wVcejShEZxkb29s89tCDDLa3uHjuRXxlGe0MmOt2mOt1OHH0OHecuo1PfuwTPP30M8wtzKO1Js1z&#10;/LjB0qFD3POa13Pk5Cn8IOLccMsxymwLKaDlz1zT5e55ZvuUNbcf7xNcUl+zNiOTcxlq8V7WxTel&#10;CXj5gJf8hmfGSamQlsrR4pgg0sJ4kLGzvUmz4XPi5BJhuMAkzUnShDTP6MQ9jLX0mj5nV7YoUk2v&#10;1SZLNKbUjPojzp09z8WVVXqdLotLMWgHCinPZWANAkWSVQLbM+whC1gDhXBdS9AKKVsez6+ssDY+&#10;ht9tcMt9dzKZ9Fh5pmDpyBKDAl7YuMCffuJPMEuCtd86z9/83h8gNSW5sfiNBq3ePIsL8ySTMYWR&#10;tDotUmtJisIJ16NQcUxveZntLKXdmmewfY5HPvNpnvziwxQ4pm/Y6qL8iK3BkLQoaXZ7eGFAkiQY&#10;Yzlx4mbe+K1v4vb77mXkuMduUmYMlBbhuVA9T2vKScLBuTke/PNP8Ye/8wHK4YR7TpxCFJrB5jpB&#10;KBE6pygKiqIgDENa7QbtMEDRJPRUrciJMaUbF2sBcmNpeoKG75HlOf3BNlpskEuJ9T2Up+g0mzzx&#10;pYc5e+5FXvOmN/GGt7yFA8vLDJKEcy+u0Jpb4lrMwstNwK21UGqy/pC77rmbd3/HO+k2Q6g03Bqh&#10;QgnY3M7ww4CO5/Nvf+kXeeiuu5DjhNMHD/Nt99/PbYcO0A58xqMhVig8P6JEMkwLnjl7jtWVVT7+&#10;uQdJspyDhw9x+NY2/XGO5yna3Zh0eH3MeMecElW9asrSgqbSfMxpBuFUEyRNcyK/8iqjKHWJzksk&#10;2oFYQk7nIs5Z5phdjlUpHUOvslngt67PK4nO78/Qtf+5zHrdZ39zYyF5w27Y9dlfd7Dqeu2GZtcr&#10;a2XpHJCXq8evRR++J/PgzBhUluUUVNqfHGXWXmkG2mySldlrnnUEAXsY0LP7fSPZdYFd0hq0nhCY&#10;EoVmdeUim1t9hB/Q6VqM2KHZOkBhDb4nKI3GCJ9Wq4Ff+py7eIa5Y4fY3NkiAJpKkg1GjIuMMknx&#10;kU7UvSzwlUVQYilQXggiR4vgK7nay251az2LxOzh8FjhRNatElhfMS5zcgy5cZmMZBXWYq3AColU&#10;HgQBJk2wcYixOQTS6SFJj6IoSXRJIhzS22q0aQUeO1vbeH4IpaQ/GjKOImi0iAKYJKDkZdgtGJR1&#10;C01pqBacEiPqiaJEGIU0IYaQUviUokBiprpQ03vfUzdfWTk9NWAqnS5hBQhN6TlALa/2LkvNeDzm&#10;qRee5uN/8ix88THCeUnnpjadjuH4kcN0mvO0vDkassvamQ0OHj3EsSMn6bSW+PyXfo+tZMC5rR2K&#10;UnLz8p088/lVzj70Pn7mp3+aQ/EiKxsrnDx8jLPPvUBZZAShh26F7Iy2SMuEJBthKBmRorOchvKR&#10;lZx8SYm0Em01Aoux1q0oVa0Ystt+prVg9oIvotbcsrJi2TkmVz1xF8JgRQ2GVfVWoatSCixON8xl&#10;TDRQAbFaOsCtCn6kIn1Nf6+u0F8K9oM9e69fAUmWOtaGtQgMvvKRxrC9scHZZ57m3FNPs9Bucqjd&#10;JPI8xkKwsDDHeDTkuS8/zIN//Eccml/kloUenbkOg+GI+WNHGYzGrJ47z2899O/42z/6X3LH/fdi&#10;FubJhSTBMikMQaR2mRH1te0HdvdrxIjdbKA3zNlXmkX10vr7xvHefKV2LVagMBZT7eR5Hn4g0Nqy&#10;sbnGC2eeZfPcOYo3vJZWq0HcbLPU6WGbUErLc+fO8tjKRb7tW16PLGHzwjZLyxEmEzz19OM88fgT&#10;lEZSZiOUjBGUmCpjblZmDs2CKhTdBd+60PHqXbaQJilHDywyd+wEz61+mdWJ4VCvjbaC5848w2gz&#10;4nu++z8nTQwf+uBv8y//1T/nne9+B7/wb/4lX37088gkJgwdILG6vkYQeLQbTQpd0k808wtLGARJ&#10;qSmMIcs1g8GEzY0+HpJDC8voUcItt9zBP/1n/yOHDy4wyCAI3StdANsDTaejUMAzKyP+4I/+kP76&#10;OtkkYe6mw/RTly2x2+wgsRTJCClgsd1ivLnJ7//BR3j0M59FZQlzjQg5GhIgORCHFOWERjPCazdJ&#10;08SJoxeFIwppQ1qmDiRRHkLsel2llEhjsbokSYYMxxMKrZlbXMJvtdiZjNnpb9CbWyDwOiS64NlH&#10;v0ioJPe97nUsHjxEODfPxEA504Yumw1WVGHps9qiRmNNSTOMWF5c4EA7xE11MlpSoUrDxtY2Rw4t&#10;cObsBjcfO0LkKZ545ItoCYfnexxodxBFgQqU097UmjB0SX50ZiCbcOLQAR7vNPFMycbFi4i4id9q&#10;E4YN+psTx6yy+8b3PSyrGduv7SUMk2SCEBKjDFaCHyh86RNJj6b0aXoZc90eYQg6c7ohYRiipA9W&#10;onwDeFUlScdoFpUzT7gEK+5c9TW4MbF2S2qTuXB/IRDSvSPGGozWtawll8ygZsAt5bk55Oxkf3dh&#10;Yq64GJnd9+tr1R3aqq3tK6eVcKXy62Vf7/N/E9msDMcljaSyq7Wfy22/tJRYYS4pMeKy26ff11nI&#10;r1A6EPwK33P58fsKtzi1lzp3fCnN015JL9ruMmauZkrunmU/pcD9XkzvV8zsUcvYXO0a7dfk/Xol&#10;TjLbSV3dlNqFMC6HzVhrZ+ph/7PaHe9mVY/3tJnZg07HoN1NZWmmoNp+lpYxZSVAb3Z/bPZiDK+0&#10;zY5PtVZqLYovpSTPc4Lg0jHQ/Q9Xd4TL6VOqpWhe6rJs/zzpa2HXBXZp6T47xYjCg1FRMM4FR1qL&#10;rKxvkBnJkrAUuqTcnNCQIWYI41EOuiSOJCqb0PM88smEQTrBpilFllMkE2ynyWAdtsqSrdGY1vwi&#10;hZVILwSbYl3U2b4Ob+/kYwpgXa5WrctSGEq3oEm0W2xYackVaFMipSHvj0hjxWAnJ1eGVq9Fev4s&#10;gefjyyZax6zsJORGYMOQHaUodcBonBHLJt1ul8lYY/wm/VKgfA+ERxy1iCcaVcmbX9zZpHPqJJkU&#10;yBKaAkINXvWuaFU3POO2GYmvoCxANaCQGRTbCJnjEWFKi7U+JT4FOQJDFURHWD18p9mlL62bl2By&#10;plcIrEGZEikMRrrrVLhsjOMMjoQHkWWTMw+t8ZaTd/BP//G/IPSb/OQ//wnol8i0xXhV0ZJHSbZS&#10;Yhb40f/iJ2m1l1jL+/zoz/wY97z9dbTDOW49cRuh8vgPH/o4/8PP/zxx2UKZkIZqkowmDCcj4l6D&#10;gR2RqJxhkGN7Ecm2IKKLe0kDxjubyCxGhbm7biWwwi1erLBo3KSZStAdKoHBms2FdECUMEhRZ5Ny&#10;ILC0HsJEGHwKo7EUyHCMzi1StQmVR25gkhV4QUS3I0jHJaEvGY0TSs8J/pYKRsWYsNEmSVNEFFNY&#10;TRQrxkNDQ0oHME7Pzp7xZ69ezP7mb/ADRZKMCT2fOI5IBwNarRaL7RYPnnmeW5YO8Pd+7IdpehWL&#10;TTqdrYySj3zkw/yfH/so7/uVPwEkKEmpwQifIBS8uDHi7//sf8tksMlkOAClyLSh0WvjxYqV9R2C&#10;sEkY+q6XrJphICFLS5ptj7xw44PBhZdar1rwo8EIAutddfJyOb2cy33319VeThbVugSmiS6+Gc2B&#10;yq5dTethX5sI6mylAsJQkBclQeCxdHCBJx/5Ah//oz/kdKvF4aV57n7dm1g7n1L4kmDR4z995PdR&#10;QrAkI95yz73I0kOsrPDQg59irtXi5HKTzAhaYQE6J4otiU4ptSBsxowmCXHgBNat/f/Ze/MYy677&#10;vvNzlru8vfbuZjfJJilSFEnJWqyN8iZbtmM7tqw4siM7MRJjEsBJBskE8MDIJHAyY3sGgxkgwCCD&#10;QUZwHCdjO3HsWLYsL9JYGyVK1EKJlESZ4tZs9lbVVfVeveVuZ5k/zr33vWouTYmcxIh1gMKt9+rV&#10;fXc595zz+/6+3+/Pty6AFo+TYe5a76Xki5Jk6wwX8ghGZ9k7nHNq6zQPXP4ib7jnu3j17Sf4sy9/&#10;jr1Hv8ziztPckWxxz4kzfOYzn2Nr/SxmPieRkvV+H2cq8mxBtLNNN1UsZhlrw3VipUhFSuQiVKXZ&#10;7m7iS8gPFmz2NzmxuU1Ss0g/8oe/x/7BVf7W3/wZyDKe+PxnOXfhIqOtHb7/+9/ORzoRX/7ao7yp&#10;+92Mp5ZLB2NuP7tJlcHR/j43bG9QLY6YX77M/Z/4GJ/+yAfZ6vSIOxqVLciPpsRRio4UnbUe5y6f&#10;J9IJo7UB8zJDGkm/38dZUT/jYmWRefwGp3HCbDFhtL2OlPDMM+dhF7ZO7HBykLC3f4kk7aKk5vKj&#10;jzC5dAU3mfKGt34bt77qlTx6eUxvc40sD+kIGUlGa/Dk01NOnBhQGYkpQrEPJQTOGCKt6SSKSgry&#10;oiAvKrLKEXlHrAyYDB3HnNoZkBeGKPbMFlNKWxEnEU889RSVKbi6d4XBmZMs8gxjLZHWVOUCKSVp&#10;JBj1JCc3B9h8ynjPML66xw233k6n02NeOJRKjq+LPOBVHWdI8BoloXJhUe+sRYoIITzeWypbYRHo&#10;SKK0QkpBHHfpJl16KiJxM2SxT15mHB2lbAwT8nxCpAXWVgihKI0lTsLi2xiHMab1QAmJxJDiUbWx&#10;pTXBz04pRRwnSOGuLVAc1iUtmFIvx51fBr9SIhW0gSMSsUKfdtaEBbwKxV+cc7ja4FfWlgeBSf0N&#10;DDrXtNU56Vp2WcM4k1IeC6RaoE4pXJ0sak+VmmTuaT0prQUsqIS2+3tTJ8pCJaZjDBRZV4duj6P+&#10;PiEEogmeatmLddT+L7pNrDVAfFNEo/74SpGG43Hj6rS8ypBozvH5GBGrpsurzVr7vGy+Z7fnC+Ze&#10;3Ly4yuZoKrIF6VJjRH0tYHz85XXs/l5Ee3YA771vL2pRGoRWKFUXVwGair7U7qVNsNrci2ZrPWgp&#10;sD4wNR1Lr1RvQtI/0VH7vheyfqLqYlpCEiwnVVCRC1UnbJbbMP82zJPaN5nl6/rK1h1G1h61y/7Q&#10;HO+1Prbt+3VfW4Xzxcp7q/Ye13Yz4Tnep+vL3X5O8rx+je1tfvaie/lrPS3ZFplbAbkIoH0sA0VB&#10;EKxihCfMa9YjpQgBnHPhAJUizHUOhApffQy4eTYYYY2rpehh/IUgTXcu+FFFUYSU4ljS/Ngp+ZXv&#10;eHZOAWPq41xJ0K8SjVaBpbbb1jfPeRH6zzXfW9XSeK01RW5JEtUei7U1SFNbTwgJxjk8Fld7ArVM&#10;K0Jfsz70X62aC+TBmnpHanmOYgkANzdKK7n8zvrYwnMv6nnItifpncMbj1QK6u9/rnvS3htnl2Bo&#10;PResmstfOy6ueoKtjl+q7hdCHGd4eS+IogjnTJ3gqc8dh6mqYBuwerP86s2m7rNRe9uLLGO0scVk&#10;MkGnEdaGsaf5qPe+fuZeoNN8ve268cvyAX7pglHhyZ3BOEvpLbPMMF8UZHnFfD5l+thXMaasaX2g&#10;dXh4nHNUzpKmaShBXlZY10S2Bms8pTVk3iM7HfwsI6sMxkoiDagIhMIL88IG688CuVYuzgsFySIA&#10;eYW36DTCSU9hDWjJ7v4up6QmiWKy+YRIRMg4wnpFYUu0ECgt6ZLgZgXz7IBEJ0gvMYRrL40jO1qQ&#10;6ARhcjwC5z3GuSBtA7wLQJegZpkJ6qxIKBcuhCTLwiVT1oLMILFEyqKdQZWW2ClKBBZaiaYCUh98&#10;vwJY82IyN8/eAjTcOu1AuZBpEK6+7AJmBcQGbGHZTjY5VCWvufXVvO6Ob8GWgvIwY3zpiOrI4coY&#10;Xyk6/XU2N04w2tjEI0njlCljTt+1zUhuMD7aZTPe5nu/8zv4X5I+JrOUixxXWLx1rK0NsVgOZ2PW&#10;B9uQSIqjiqNszpgjBBXaR5w+eSPez2pfHB8MbwFfV4jywteLbFFnUmpwQNSZLKDyppY5Ur8f5h/v&#10;FMJFOJVQSUWJR2mD1CUVVegL1pN2E5wUWBvAVaQmilSQfvQ6aB2MBGU95jjngoeJUAj10mVkTRbb&#10;EhaOOk7CAGfCJHr+iafYiOGP//AjfPmLD3Jl9wJ33nUHP/jOH6AXK84/+RhSWCaTMf/6V3+N8dGC&#10;V77qVfzQj/wVXFmg8Fy+dIHTk9vYOn0j4/19di/O2Tpzkp2NEc6G6nNSQZKESaeXwm4GxdyhY1lP&#10;CPWMJCVe+kb8hHdfZzWx/4raKsh/bSj/Yrd/0VsLeF3zfgOg5gUgfFvgwRiD1pIkiTmxvc7feve7&#10;2EnhiQc+zI4vuPns6yFJ+Wf//J/Q3+rgvedT7//3rO8d8I577+X/+bVfQcSe19z9vdxxywk+9pmH&#10;wOVYl+N8zepEBCaXauTl0CwKWsBSBA+qfJqTKIeIh8jeFk9dmvPGu28lZpdO3GN9NGSwNeKJP/gT&#10;Zgf7nOgNkCZjfP4CW70+N99wkmG/w/hgjzKfc/ttZ+n1enTjCFt5tIT50RRpwWQFo06PXpQwlxqX&#10;l8RSMT0cY+YZkYCnvvYo7/9Pv0WeL/jOt7yek9sn+Z1f+xX++MMf44fe9aP88Pe/nc1BF1NmzCZj&#10;RGeNU2c22dstWEtjNgcj/CJDlRWfue/jfPGB+3n4gQfYGQ1IrKPnBLGxHHmFEZ6L8zH97Q2EEDzy&#10;tRlpmnLixAmEViRJ0vqstW11rBCO8XzK4eEhX/3ao3hv6SUJVVXw5BNfwyHoDodYofE6ZbIomFfn&#10;qWYLfOUBxcnbXsHcgSsLkm5KXlryXNHtdinN8T7WfKf0LvB0xUrGF5CYFs6UdRVlYx3GmbDQpfYa&#10;UxB7jVL1olcphDIIBdIGOaGzDldm2DIjEh6VRCgBrjKYssLLCBXL4MlwbWtKEQNVFdYrWofAVPmw&#10;WDWmwpgSqRJ0HJP2kuCXplNiqXCVpbAFFDnOObQmVDStHGVpiYRGK0nlLVVpEU5QliVVZamqisVs&#10;znw+r0EvS6QlUaSRCoTwdOKEbjd4vUkVjtl5Q1kYijKjLAzWVS2LT8t6vnShQmRRFHVWPsG4mkWy&#10;4mWilCBJEnq9Hmma0u0NWsApLNbFs+LYb6StmhWvVvYqy5LFYkGWZVRVdazqpBAhSInjFFeBQiFl&#10;w1xUrHJEoiihLHOs9WgtEUJhbRUYpMoRfEpNGwCuVgp7LhmQN2YpA/aeqmY2hO9fASFQCCHbQCv8&#10;8zUnL8DYwLxszm3VV62xZlitmHmtx0zDRlj97hfvs+ZWtteTItefdCGYdJb6/AuMKdt71ABtSdKh&#10;0+nQ6aTPfe4vU3PWBiikDoqts8fuW1QDyR6YzTP2x4fked7eP1sVeOuOAa3NNbc2xGerBtdNMG2t&#10;xdj6c3iwHuMt3jiMtwgHFkesIpzw7etA9lq+9iIA2sIvt6FGRQ10O55/C1S45dxdX4PnlLR5UHUy&#10;Rq4AXN66NoHdfraxufC0Fcyfa39eQOkMToaYLagsFF6KUARKgEIuGfXIkPBgyeASOrxo+vbqVghB&#10;J0nZ2drm1M4J+r20VnE0Y4+HsqKqcqoyZIqdCP+royT4SanluqFh6a22BugCWmDWe8iyjNlsRlVV&#10;K2Oiap+3FmyuE0qm7i/OhYRFZY+PE9bXBAiliOMYFQWrBmEdURS1+1ZKtkVDjDF4ls9UGJPCjUrT&#10;lG63T5qk7fEbswTMrHFUpiArCqyrqKqCoioxZYlxIU50gJZ9iqzAW0McKWIdoYRHIoKXsQvl34L2&#10;S2FdAIFtzazDVZiqQGuJ944snyMlpEkAkarKEkWB7RyuhaiP1VCWJTKOQB6v0LgqeQzAo8OUVT0/&#10;VuG6NJJ9Wc8ZqGP7UCpq+1IALHULlEkpcRaMLZESkiRie3u7vcZRFBEqHkuqsgj9ScqA6DWBfw3+&#10;2cKA1kiCJU4oIrNMiPx5ai8Z7JJRAkojkxQvFIdHU3avHjCbzSiNqbN1wRAV4VAyQqrlZKWUCgs/&#10;55F1piY8c+GCnX/6Is4JVJTgA5QesmtRXCOuzbDRtOb3FxEAizAAOREYOq7NRNUTrpeYoqSjY6QT&#10;xFKR6pTpeMoNQuErRw9JX0d005RcOOY2aHUTHRGnEYvFgnyxoNdP6A8GlFlRl+cWXC0K0l4fURYE&#10;M3wJxuNlkElat5S5uRp8a72anEQJMDg6EUgmRGoBskRXc9ISOs4gSkBJ0jjC4Ym9I7GQ2iC/nElJ&#10;JY5ndF7sNmRFbWueL7ysvaAcXhiQMEhgkIxYXMrIfcnF/YvcflOG0gK0JNIp9334k5irju963fcj&#10;IsnV3T2euPAolw6f5iOf/SCPX/kasqu46fQZDi6Medfb/yoJhv/pF3+R2XyfqspIel0GumI2n+C8&#10;QUo4MdhkzoJqkRN5wWZ/xDYblMwpJwuKTBIrRRFFeOmxdTVGLwXW++Dn1rDeamaA9IHlJbwL4GMU&#10;EUokBO8TKcCJDs518LpDLDtkKmFORKQSRNQF36F0Gk/wpSHPMbmAMkMkCS7LMfM5zBZEQqKRRGiU&#10;VzgrwFmECQyrl7SIquWUzkc44yi0x6FYGEdWVmTGccuddzJ18OGPfZLDq5e45647+OpXH+Vv/zd/&#10;hy/KL+CQpEmPh55+hN/7gw/wj/67n+P/+r/fy0/+1HuQScLR0Yx7XnUP6/0hk6sHnNjaYPfoiHw8&#10;o9PrUxU5xliSJKGYVRwcjDl16hQ4Q9JNV4z/BV6GBYAS4F0AIL7ZvtleSjte1fPZEgdnQ+ZTUYP4&#10;xmLLirSTsLO5zqc+/H5+/GfeQ3ZW8KXPf4Ji7zFe9+Y3c892wRvvvZvNzXU++Pt/xG//y5/HPvY9&#10;7KgJt73yDvLLX2G/ikmTsDg2zuJrRoUnAAurzAThlkwJRZNtD8drK0uv22dz8xSfeuBBelqT7+0j&#10;4gFveOO3gZV89vMPEyddNje2KfMKieLKhYsc7M1494/+FU5urzPsxswOdtm7kLGxsUE3FszHVzHZ&#10;lK6GNIJqccT0YBdvcka9mHlZsZhPyBZHDDoJpuoy6Kest1tVggAAIABJREFUDVJGvR7rwwGDfsr2&#10;+pCdjQ0UMN7fQ5qSm2+6gcteIRM4MgVlUbHW71NMpjz+lUf41Mfu4+hgj5vPnObdP/xDnN7cIrUC&#10;XVZEFryGeHOdSsHHP/5x7r//fkajETs7O2SLgizL6PX6L3j/h4M1rLWMDw45dfo0P/bOH+GWW86y&#10;v79PXhYY58mNRyddDmY5n/78F3j8/AXOPf4Yg81tTr7iFYgKvDPECvLSUuSKTldRVh6tl2PUtZKb&#10;dt34PJ5enrDgP56xbcqJ0wISzSJXSgF1wG2MbX3Mgv9bjFIKYwyyqiCJ0Lpm/VynNetXV9NCGymi&#10;6A3o99aJkg4qkljvKI0nW+SUswVucUCXnLw0GAdFYcnnU0yVo5mj4xQrqlB4xdYggguB1tXdffb3&#10;95nNjmoze0scR3S6Cb1eh/XhiF6/w2gwrJkHEucsRVEynR4xm83J8wyAOI7ppikqisA55vM5k8mE&#10;o9kca6PAWqsDAVcztOM4Jk1TTp68gc3NTU7qmDiOEYL2s+Kl03KeBXY1gU5ZlhweHnJ4GMCJVTZD&#10;FEWkaUqadolk0jLOwvARwK5A9rCAxJgSa0PG3nuBcwYhFFpLyipDqCDRbva9CnZ1Op1lQszaNuBq&#10;jjvst+knYhmwCV0HxiEpG66XWvZtH9iBxhoaefFqkL96fZr+3wRuDZh1LSvu/w+PnuWxihbMstZi&#10;TXg/y+cURRhrmvuktWZ9fb2VC4WD/ca+/0V5PknZgvhqSXIBoCgr4jjiaLrga088zrlz55jNZsFS&#10;xlhcZVpga/WcG+CiKIr2nBvwovl85SylDU633ngqV+GNp7QlWLBYtNDhmapfY8F4g3DhWWv+Lr18&#10;1tZi29cBdLDHtk5AWVV13BYAP1FPkseBV1ovXFGfn3C1WqN+3huzklUTb+nrba3oOAZKe4/1ntKb&#10;Nn4NOJ1EqCW47g3huDwgVb2tC1EJh1Qg64S2r7+jARySKOLGG2/klbffQRrFJPEJhAoMHBEBXmCt&#10;Ic8zjubzAP4KTRzHdHoepUWQiyOXsrHnAJxDPwtbKcFaT1EULBYLZrMZi8WiBT7jOK7nlzqTU4Xn&#10;oLSmBejzPKcoyzCvjsdhHqrj4jRN6XQ6xJ0UrTWbw3XSNA3SdqVCNV+lAhmmCgSYMDY0xYLquUcI&#10;4jhFpMvzatZHlamYLxbM5kfs7e1hTEmeL5jnGUW2ICsKnDFU1pEmaxR5Cc6SxJo0Toj1EnDHicDE&#10;Uhpfg11FZUMRGFsSKYUzgWnssWTZAqVCkR3vLdYGwoREtWb13ofxPc9z0l4XodVy/FXiGOi1WCwC&#10;MJZn7RhTlmW7LmjALq1itA73Po5jtI5bYLF5vTpmWBOA+vX1EWtrwzap0/TxkNTVbQKkBbBaanBg&#10;S1nrMXZpdL/qoSa1/nOVVH+J1RglKorxTiKQTI8WPPj5L/D0ufNk+aLtlK7OTMKSSRJkGQ0NuZ7M&#10;EAgZKsQ1F/2hh77E0WyBjhOkiskxKGSAxE2xpFV/o6dQA16eUFEoyKVCBlPW7Kck0tiyItYJxnp0&#10;2qMyC47MgpHu0dMRHaWJZISUMc4bIueJvCdNO+wvFvSiiLVul0luKF0ZMl/WoHUcWEBItIqR1iOd&#10;R0dQF1EMCq9aMrpkeAHWIVRJ2lV4k5MIhxQeOS/p23Vu6OywnzsiHGUV4WWJdhBbSWLAColJV/rx&#10;19uEQ3iDdBBZhXa6ltR5tCxxynI4mdHta1I3YBBvMBxssshzFpRIIn70nT+OVgmpSfn21307Bhjt&#10;jOht9/nkFz7BefMEMzfh4u4zDAcDnvzSOewi41tuez0f+ODvsba9RoXBY0AGfwCHpSgywJMQE0cR&#10;wjpcaRlXB4jIop1ku7eNNRmRWbQLXV//WFzIKDf6ZkG9oKirdhKC5KK0IdMkinA9nES6LrJcQ5kB&#10;PUbEVQcdKyITo0iI0ESEASFVGmcN3TjBKUE3jqiOBMqGKFxUFllZhPVEQmK9QFqx9At7CaNJE3xF&#10;OsL40LcqJFSWyguStREL63n68pRb77yT+z98no2tHe7/1H0cHB0ym8zQccLlg0PmRcmZG2/mtlfc&#10;QZ4H4G98OKWYzViMxxTTKYsiZ7QxogvM5zP2dq+QSk0kFdunT1MogZlKhh1Ik5Tc1JR53/jp1Sb8&#10;dbUvmlL1f4HbS51Mvul/tmzXXgfhqTON4M0yMDXGYIyikygef+RBjg7ezN1ne8hpwmfu+yj/5hO/&#10;weve9lped0ownTzJO+5ZRz5acvHh9/MTf/0vo7pznrgyRsltRoNT6CSt3RQlQqo2wBIigO710itI&#10;RXy450oIFIq1YY+oNHiVc+amV/DHD36aP/jjj/HMo49z04kbOfuq17K7N+fVb3gLt971Gu686y46&#10;aY93vfNHsdbyvt/9AFd3L6IwzI8O2Bj12Nocsbk+IgJe8+pXsTbqURYZJp/jbcHasEs+mzA+2CcR&#10;MaNBj04aUZmCqpgzHA5IY83h4T6xjijzHFPmTMYH5GVJqgXKew52LyNPnGXvasbG+gAxm1NMpxxe&#10;vsx9H/oQi4MDekqxvr7JHbfexjBNYFHQUYqujun1+1yZT3nwkS/x1a9+laIoSNO0Dtrdc5quHlvt&#10;1/Tj4WCN7e0TWOO58MwldnZ2GA5HxHnO2vomhXWopMuJ0vDkU0/zpa88wjNPPk7hBDtnb2f71lvo&#10;RBpnIdaK0lr0So3jho23HLNW+thKANW+rtdH1tk2iG8+04Ij1/xfWJSKOkHjjwWm1zJivp6mdbuu&#10;paoqlA9ByWAwQPa20bKPQ5KXGbNsRp5VmLKCrMSXGVFcsVgsGI8t+XyPxeQyppwjbIzUMVFHBa8v&#10;qdtFuZSSTidhNBogJcwXUxazIsj7bYxSnqqbYoxmOj0iihVp0kVHkhhFamKqIsOU4Zi99eAVWoTA&#10;2buSIp+RzedI1aOsgn2FrBkWqKUc7erVq0gp6Q8GdbCnXlafrue7H2VZcnR0xHQ6bQOIxlS4AZ68&#10;96SdpE4Q61p2KXHe4qzHeclinmGdoaoM1hlMZfG1dFMqgfUGqQWxo2YOhuSzryu/RMah4zDWWF9R&#10;loasyMIcXAdCq5LCBpBbMjWWgGxz2ZwTgSEFSBXTpBtWWUPN743PTNOKoqhZbXG7NruWGfdytuUx&#10;1QBPDSCbKjxbWVZQFAV5XpIXOXlWorSg2+2+AFC1es9f+Hivdz5i9f/rXysblDEWz2w2Q2rF/uGE&#10;K1eusL+/T2kCW6csS7x19XgRFpNSBvlbeOYdQmugBqK9wwLWO2wN9lghA9ilRWBjKdBO4X2oH1zU&#10;pqxeBQZQWM+BkwJwSJ0gaw8qgQ1b0XhSLV/jBN6bAGTV47YQDhnpGuRYglxNUrR5TiQiePrVMR3e&#10;42UAvFpG5Mq1bv5X+BpEZdnXG/antyFq1CL4/OIIUmchUFoT6VDl3VCBVEhEDYYFUE6iQHqsLYKk&#10;TalacRVAMxVpdBxz6coV4jhmNAiAxMb6MHxXPV4prbEEcKqVHeoAeCvV9I3nJ4CsgtVyxT9Ma11X&#10;A87b6xFFEUmSHAM0rK3HprpPN/2qAUmrqgoAjanacUFrjdCqvT/HmYOuBXKMMcGPUwe1SzOmpGnK&#10;YDCg3++211yIIMkuS8N0OuHqwT5HR2PyPA9gUZFR5jl5llEWRQ2kCUx+hBCSSOnADnZQ2YZhC71e&#10;lyTpECcpCEXlPFlecjSbs1g4yqrEVIYIUcs1a+AqSnDOESdBsltVFXmWUxUm+EG7INOc5wVRtATv&#10;hZMtY1VK2Y43DcBl22RW+F3IMO76Ophrwalazqy1roFs046PQW5NC2Y3TLFmv1VVMZ8d1WBXQzBo&#10;khG+fTa8kBQZFPUY4uv9NWsspRTmhbH6/6xNHwuY623T5cXKe8/XTOXIXImtPFeu7PPRj9+HlJKi&#10;KFBKkeeLJUVWLGnasMxkNV8hVkGvFuWOqPKKzqCLFBrvTH1BaVldkueXMj3bs2t59V1t5u7rQKP9&#10;iF/SWDtxB2xOknRYlHucu3SF7sYmpvJIY5DeY+Y5WVliTIUrK5wzlFVJJXKSJAkAWmWo8oLpfE5R&#10;FcQ6pfQe4z2Z80hiOp0eQmmEBy1oKyY2vjJWOMwKuwvAuwIpUoqiRHmBW3gOzo1Z3LxOZ6fHWrRB&#10;UqSUusBJV8sNJYkRWAk6A/N8DufXaV44jKgQHiKrkU4RuXAfrLRYaTg9GuIqiRAp/qBLX53gcC9j&#10;jmGHHf7+z/wcMQkJHSSSq/MxFy4/wx2vv5M3ffebiLYEw+0OIn4Trqz4dxd+nc5GQtQTPHnhcd71&#10;Qz9Bf3OdhcmpfMVwextzcBWHYFZldKMh/XTI5WqXYWdIIjp0SdgenaK4WrI+2QpsKeHquSCAZRCu&#10;92pVwNCFZZsV8kLWckcHomqzRMJ2EGZIVHYYRgn93BHHOalZoCpBCmiv8LbCYSmrBTJOavM1RX54&#10;hDSOpD+EyuJKC8ajhULICOELvA0TnuLZjIGvpwlRK4I9obqp1jggXV/jpjvu5F/9b/8r/+k//AZ3&#10;n72Je+66k9/8zd/kx3/snewM15nPZvQHI7r9AcO1dQ4ODvnABz7A9uYWZ06/gtM338y93/4dvPf/&#10;/JecuvlmxkXGQ1/+Ci6K+I63fxfj/QO2uh0efeSrGAS622XjxA289bu/mzfe+zaOypKk16+9inwr&#10;GQ/jUlh0NDTxb7ZvvP1Fv37XVv4EAoNl5e+lsUghSKIYY0tsZZDC88ZvfQ3ejckXu3zHW27kdDfn&#10;gfsPefsbTpHqq3z+yQc42enyD3/6Ozjc32Uj3ePi/nlOb7yKc1+7yPpdd6LTJMjJdQC7bFmFAGIl&#10;EG7nZO8anAPh4cqlMZvdiFhFvO5b38bO1gY9DZ/40Id582vfyswnFNrzE3/zx3AGqsA651tf9608&#10;88wz/Mf/8Dv0ex22Nze44eQJtBSkcUSiFZPJPl95+CGKxZxIS87efCP3CU9V5nSSiOGgw+XzV0gS&#10;TZrGVFXBwcEB4/GYzfURWT6vmTi9IA/A049jTu5ssTbqgbcU5ZyqyOiMuiQ+5eqTT/Hg/Z/gmccf&#10;40R/iBaO+WyMywuclPQ6CRvDAdlkymR6xMH4kC987vPk8wWvufse0jRlPB4H4CmOX9jiADh/4RJb&#10;G2ucOHGKCxfO89GPfhytNe/4nrfTPd3j8GCCt45sMaOqHJiKQZKwNeghioz/908+wF9611/lzC03&#10;M8tzOv0UbxxFZtDp8+cSl76PdXfzYWATIshlmwB0CRQsQYWmNYHCqvzoWg+h1QCtAUq01oFNaL5h&#10;wkl90ILD/THOK/JqwbzIsEaghCRREVHcQQpNnpfs7+8TyV2q7ABvCjARTkDU0Qgt6MShUEIcBTCt&#10;P+gyGPbw/gSTyYS9K1c4HO+HtVVZkmUZQkChBN0kRgtJEnXodDukkaYbR2RZJwB0SpHEEVEUhYW9&#10;q8gWaR1E2FANWRIqodbgjEIhfQg2FosF0+mcbrffgnHAsdLtL0dr1sVN0NFIh64NwpVSdDodRqMB&#10;g16/la3IWhERksvgnKnZfCVFUZHni1YeVJkgZ43iFOdAewEyBOhSK7SK8dJj6qSbVCHRZqwPwaAL&#10;LPeIBrhaVh0LDAPdXptVoAuC7DQcn0Ap3fbZ1aB3VTbX9P0mEJNS0u126XQ6tURnmUBfBbwadsLL&#10;1ZpnqGFOBvaJwZhgEqJkhJRBQmyNXxZXCGeyuqeV31+s5PK5m7EepWQ7JxRFwTxbkGclhQngZGUM&#10;V67ucXBwQFFfPylFcIxprrulTtYGwgE+2EQs5jnGllQ1k8VZsK4KNjPeUvqQhA/BtT22BUdeljQy&#10;0dX3vRdI7wieRg7pfc3k8tcwutyzGF2rzDDrXF0EpI4ppWjjuGbck4FaEOJKQDgfQD5s20cV4lnP&#10;mfDhWVRCtkAL1GO1qwE/4THe1Mw1H/ZjHbFxIB3OGBwWRQDRVa1QUISCHsZWKG+DDU3dx5CSyjqq&#10;xJCmKecvXKTfG3Di1Ck21oc4oKwsaVTLhKXAeov1gUknJSgl8NIj5fFFzTUhbstoa1pZmhaoiqKo&#10;lYo759rnrXkGw36iWs64BEyCiktQVRVRFAWwRYqWZdQwl3QNpIKv2cOifT+MEY6dnZ0a2F7KqgPo&#10;FhhrtlHYOEGRZ0wmE/b395hMJktWoquwlcEZGwDPui+AIM9z4jhBS9VWUNRRh36/T5qm7Ozs0O33&#10;SDrdAO5UlnmWc3gwZjKZkM0XmBpkjOPgZ9ntJKRpHGxp6r6V5zmHh4dMDieUpkL4oBYwVEgVoXRM&#10;lERESh+TMUb1nN0MJg3rrwG/rsfsapiwzfgI9Xgsgm9lw5JtAMqyLPHeM58dEUUReZ7RVsqGlmEX&#10;KY3UEdncYQgJYNnQSmUA7Jz1CLXCbv0v3F6GmUAGql7cwTnL0cE0oAI1YyvpdFDq2qo2DiFUW8li&#10;uWBYakqaiXM2nYOOsC7ooynCQEsc15zdlwYditaf4rn9j6I0oZjMuf3uV/PQl7/Mp77yZc5IgU9i&#10;1tUAUxhK51CVC0NJHOO9wrlA782toxSKmRJUlWGuJKWPqCJNGUmuloaxN9gkJe73sCoKEwH1YriR&#10;v4oG9ArX3NXHK2SMJ6LIwdsUJpqHHzhHtljQPaGo0gVFlFPpKrAEvER6iTZh/1b6568ocp1mpSPX&#10;gcWjTYRyGu0CAyFUFXQsyvNki4quHME0wl6RpHPLJz/6MK95pWb75EnO713l5NoOw2jElckF/uP7&#10;38ejz5xj7clN9Nhz4dNP0+1pIjRf/uwFdg8nvOYVHeLBgIce+xpv3txk5ix7V/cZZxmPnb/A9pmb&#10;qUTExckBF67s82ePnmNnZ4PpkaG7McTblI994JPcZm9hns5qg1oHOLx0eB9+N3VmUbiwAGhSU9KD&#10;9QKhk0DTFhUIAzikixFuD1XtkfgxQ32BgfoKsV1D2YSElAiN9Y5CWuZlHuSU+QIlJKYs+cpDX6SY&#10;TEh0ArBC5a9lvNQA+ksEKorMk3YEdsUbTgCDnuaGG8/wT/7ZL+AnY77yqfv5wAfez9/56b/BT73n&#10;3Vy6+AxPP3WOH/qBHySNY06dOkWv1+OXf/mXSeMEh2Bj0GO92+HOszfxC7/0i2xtdHj4iYsYPHfe&#10;eprd/Tmf+ehH2PjLP8C3v/1tLIDf+oM/5Y8++nHuee2ruensSS6PyyCWrZ9Nycqi9mU4/2+2bzbg&#10;WaBIMyPZ2gi2LEuUiohjHRy78SRJwsF0QmFzpkeX2BeezX7Je37y+3DzI67uPs1rbhww2btCWh1x&#10;5019Lk3OM0xHHGYTHnv0cd70ph9BqCjIpmsAPUiNmoDDLwFeAsPUe2rJAyRpStJJmc0yhNLccudr&#10;qbIFl+d/ym/+wYd48EsXWUwyzp65EZPPedvb3sCdd9zMxz/+p9z3yfs5c+PNxGlCVuQ89fQ5Pv3p&#10;T3PmzBne/e53Mxqtk3Q7bJ88gQeeOneO33//++l2u7zt3nvxSqPSmNJ5xtMZKklZP3mSqNtBdjoM&#10;N3dwQuKECGC+jtifTnn0sSfY3b2K1poyX7C5sUY+W5AIyYUnH+Nz99/PWpKy3kl5/NFHcKYkBobd&#10;Dp0kJu11yeYLIq1gDOPxmNls1i4QpZQkcVIv1opr7vTxG3327NngS1IWgdVSS7xAMp8Gs/dYa3xl&#10;8UoRS0GMJxaeg/099vcPueOuu7nl1rNIFxbTWkpmeUHUCYmD61UcakEqluyuJdi19FJa9S9alXct&#10;97GcJ1ZlYcAxIEEphRHBJuF6obYxYZ0rRKjiJF0IAKfTKeV8j2waEjBOWrwLMjolFFJ4hAvBS1VV&#10;TKdTYjUDU6Ckw/val9UVoMBEIciSIgRC3U6HXq/H+vo6SRKjpEdpz3w+RSpBUeRYU9BLE1wVJDPO&#10;lwx6/RBQ9bt0O0G6IVofI09VCVwZk3cTXGXYq5Ox1lqUj8CHdVyQAXqSbqcFvPI8p9/vf8Msuedq&#10;q8ydxuC8KAqcc3S73TZx3LzXSFMGgwFra2vEuva+WUGTFDospZ2oAb6SPC+JY0lZGsoyZ7HIqbKS&#10;siwRTgFlzYgJfVwIi0RivQEjoa4U6wRhfKLur9bgbW1Roo77xoRCBs26arWFz18LLjTn38iYmmvS&#10;vN/IBJuArCxL+v0+nU6n3ce1stCX7/4sE/XLhH24Xt6LwGRSQYrUAJVLZldzHI2364sHu67L7Fol&#10;DwDGWfKyZJ5nQYZdOQ4mYy5fvszRrGYJ1kBE8O6Cyllc5Z5TNqiFpvLBp6iqk42GJbNU6RVGkq+Z&#10;tL4JrBVJmj7/sROUM+HSeAQh0S/Q4bWo3xe6/fvqNhQqDIlp7xu/y5CVXgU+hZQIIVG1wTveI5TH&#10;OYX3YWxwNCDA8v5KTy0brPfBNUQNwPugEnHSIRp2LirEBs6B1MErrE1aLJmOyKAgUlosj8EvKwY7&#10;wHrPdD7j0u4Vdvf2uOHkKbpJAKSbb1sd85VSCC2xuJYhGfpGYMo1K5tmTjK191wjUZ7NZsxms9Zi&#10;6FrApGEBNfORaphDllZmHEURsgjzblmGMca4JZhXliWpr43WB2E863a7LVCTpilRHL6v3+8Tx7qW&#10;7q+wn2vljXPhuPNFxnQ65eDggMlkEsAXKcmzeSuJLMsSUxZUtRS7slCWEmugVAalBf1uj9H6Ghtb&#10;W+0Y2+n1SFJF5SCqQMVJsFepx8vZbIYTAhFFdNKE0dqQTifB1s8YgEMRpyUqqfB2QVEGT0mpPZ4l&#10;e1WmKsgeV1jpqyB7kwhpriuiLmCiXFtVMVwf2d7XAGjJluWttUYKjfOGXq+Dc47FYtEmkQDybE4c&#10;xxRFGHOrGggzpqyZXhKpI2ylAz5jgxWNR2KlxBkbyBvdP09glwgL99CaFLdY2b7AhOElSkeYskTF&#10;MYmW5HneegqUVUE2m9EO8s3kIxzUNM5AlxE1OGbbimw0ulUdI6UOvgqIAHC1E+OK+ey1gE172Ctp&#10;cDi+8qyzq8rJejA4vg8vwBAWd9/7rnfyp7/xb7n/qce51XluBm7sdImQxN6jJGHBIcJD6L3DyzCp&#10;iNGAmVI4W+G6KU5AVVouecnTVc4uhiKJEL0+VmtMGcxprbVopY7F803VMFUfu5CdcIx+yGh4Gzq9&#10;hcNzF3nw8Apxz7EoD+qyizQgevixNNjON95U/dOMo81Pe7D1TwSqk+GzErcv4MpVfuZP/hGDwQYq&#10;lWRZFphvV69CN4aOhR780Z9+GNIShhrGOXrUg6Hin//Sv+DnLv8ykUtZuIt88lP/B//iV95Lt5eC&#10;tQxPnOHjDzzIPW94C4t5yGrecMMNfP6zj/Dq17wVyhmUnhOvPcOnfvMR0HU0ee26wrF04F9dr/iV&#10;bblyru0+MvATsJcgfxTkOokfIW2Mcqr23xIUAsT6OrO6Iko5nYEQxGlMOT4CZ+gNB0RJGtBz54Pf&#10;pBDXDaBeTJMepAsmk6byNFV6HAbjNSoRvPKeV/Dl+z/Dn3zwA/zGv34vt5++gWx8yN/4iZ9gtL7G&#10;u/7aXwt+Rt7xC//0n/K+3/r37F09JFIRly5d4if/+k9x+sabuXmjQ2ZhvnuR6WzGE+WCW8+c4Tu+&#10;5W4e/PznOf/I17j9Vbfzjm97Kx/6yIeJFVy+fIjo9MKw0VDTWZa7FfjrMje+2b7ZXqg9C+R6Fugl&#10;Gt/bsLiTBH9JKej2BvTXt5jkGeqEQqc5OlvA7CJXL15i2OtzsHuFvi452r2Aq/rM8zHRRh9XwQ1n&#10;ziLjBCchLyuQbd4bWyMM4XiWJszCE8zym+OUityDUwnjPKczGlElmle8/m089LmH+eBnv8Bk95BI&#10;PMDk6mUOyzm33vUz/NFHPsYXH/oSa9sn2R3PueXWV/H3/uHP8QNPPMFgMOC2227DIJkVjktXJ1Qi&#10;4q3f+T2899d+nf39fW675VZkFJOM1lCDAeOyJPMC2R8xNVCOFxxmJTtRymFWsXs0JXee3mDAxskb&#10;6O9eJe31UY5QmXA258mnnubhz32OanrExokd7GLBqc0NFrMZ/bRDmRccjQ+Zz+eYquL09hlee+o0&#10;4/mU++67j729vXbt0QAs3W7vBe9/WRquXNllcTRha2uDN7/hDbzlLW8iTbpMp1OsDUUwEh0x7Pbo&#10;pQkaz6CTYqUhLxyPfPFB3v7276QTKebzBbLXJVKSqvKoaDlQPxc2f20w2zC7oAGonqPPiqUscTX4&#10;9n4pXQzLKrH0MloBaEJfesHLcqzVRIZji++iKFjMM5QYoYQOfVUEtkhYu3ioLF4GUK60BmyJsBVO&#10;umBkbWuDbOmxZUVVxTTBWJHnFEXBcDgIkpVeh62tDRaLGcZWwTvPlFR5hjUl06OCIp9TDjIGteQw&#10;qo1/vWtAF0+kJWmk6XfjEDRUAp2H4MEha4aUQum4Bi481vhjEhKtNR73sui/VwGa5n4VRTAFHo1G&#10;JElS98OwsOp2u4xGIwaDQTCgDnek7lhL62uPABlkLDpOkFoRp2GxZm3FdDpHT8ZM50WQTiMw1lGU&#10;Fc6HwggtI6D+m3MO6zxNMSVvasirNvn2ehnUN3KXcI6B+bXSo0L/k75l+6wC1atbrXXbpxvWWJAN&#10;hv6xGmA3169pLwfrbvW4GiAvBJAghCSOBGVh2gqejQH16jN6fIer8db1H8LrWHYhlWr3Zq2vvcRC&#10;EK5khFd1v/UeHcUIqShMhTMgozhU6XQ2gLzeBN9d4erxwpItCipbYUqLcQZvg6LDW4KqQfka7ONZ&#10;P+G6LX3anrWt+1n9RpB3+Rryr7feuWOvj29riWl42bLtjF8ao0sp0UKilcLVcsJGnuhrT94lk8sF&#10;BljTB1fYMMKJlv3VJhBqwo1D4OoEVeNF1wRCUqzKeAPDcfl8BLuaaqV6qBBB5micxVaOKInxQjA+&#10;mvDIo39GkiTcesstDPvdWh4XvKes9wilkJFEaYHHUlTFigxYcNz2ox5na0lfY3w+n89DIqMskVLS&#10;6/VYW1uri72EzzRyRghgZVEUGG9wTuGcpqo0OpLL6whKAAAgAElEQVTkhSVONM5rpBU1AzEET1Gk&#10;6Pe7bGxsMBwOGY1GLcjVsL/qJ2CFSWvq6y8xxpDnOVmxYLFYMK+9xebzOVk+x1sXmE6q8YQLw3Xl&#10;QXiBRKKkR+sYIWt/q07MztY2Z24+w87OSZJO8LCKUhUKvEnQCQyTmKS7TW84oKjOs8hCwROpHJ2O&#10;Jk66dPt9TFnghaIsS6zLQSi6vQFx0qEsK7Iyx5iaOVkUmBoAlEoR1QvTfr9PURRoGUCqhlXnXfCx&#10;dNRsWrWUiC5N6lXLhAugvG/HMLwMBKKaeTmZTFpPMFUTL4INFce9CmsA1SLAWJJoiHGuZdiW1Upp&#10;ypeR9fxytJfM7PLeQ2koybFRhFvkFFGNQM5mJGvDY2h4Y/jdPNzGm/YhD1roZpAIN63RfDtjkXGM&#10;7nbDZCMVZRWqCbwUdoeqTdWvxTq8CJ5WCxMqJL35e7+XMk34s9mUfVMyTjvMOild6Ui8rB/kWi7Q&#10;ZKUEVAKSJCYrHXlVkKRdnBJMZnMuGscFlTJG4iNN1UkwWlEVVcChnEV6hcMF+Yqv80Beom0tr7Fg&#10;HMh4ne1Tr+TGm17PM0+nmPmYRZ6DSkHYemwT4FWdntM1l9ywLMv+9V48A6qsKUEKnAYbLVf1ol4Q&#10;KoV9JgMXgRxx6razXHlylzhZY3y0h9Q9hht9JnGfdJgym16hf8M6s4NzkAkYDEErzL6DokfBEIyi&#10;f+JG9q/uI2+4iW4vZTbeR8UxhQP6GxwUECdDvCnYn1robDHcHKAjz3R6yJVzMxjcBKbOVPkG/XP1&#10;7xYWLK+Pq2kVjfGAj1HJMEy+ogKZh2090Qmv8DIi8inKRXgHzlRYgm7bSEk2OQAkZZpCGfTOZaRh&#10;NCDpD0iHA1SSUnkwwtf+bQIlwdVEs29QhQpAP5XEMZSm3okWYUFjDd5UXLhwiaJYcOrkDu9/3+/y&#10;3/+3fxfRifgffv7n+FfvfS/j/avMFlNObG5xanOLy5cvsb25SRzFRPIkZ0+f4vy5x/FFxXhvl9/5&#10;N7/K+Uvn+ZEf/lFe+5Pv4d/9+r/lt3/7t7n7jW/hH/zjf8zwhtMU8yn9bo8qjpl7ESi3dRAoauaZ&#10;rNktf64cEL/Z/qtrSkEULc3AnWtK24dqf0mvz8FkTOUci/mYDSWZ7l9i5xVnyc89jSjmdFLF+s4G&#10;i2qOdBVSOEbDdbL8IkIoKuupjEXqCBD1cBOy0c/yePLL3AJA6Sy+9PSGA+ZzuDQt8Mbx1u/7fm68&#10;/XVsr20iKk8qJR/6w9+nKo+QkYRun9tf90aGvSHjwjA2lltfcTs7Z28N2VwB5w4n3HTnXVidsDfL&#10;UEpx5913c/7KVU6d2GK/8Dx5cRebdNBrWyx0wjxbMK48m/0+/RM3cnVhEf01eluncEmfqYfMaQoR&#10;My8quqMB2XzOeifhk1/6An/28EOcWV/HFyX5ZEISKWyRo7xjbbiO3AgL72eeeYbx0YTUeO69916q&#10;quJ973tfbUrfqyVF119sTcdTFIJ+f8jdd7+ad3zf97G5vs7+1V2SJLDDjmZTiqKiWMw53Ntj9+IF&#10;Tp7YZtgdEo26nHvqCUw2p7O+wf7BIb1OQhzHzKsKFcWtJ2ibZWoQ1hdA6lclidfKE1f9adoKWfVY&#10;uGSULCvZNQvoZn3SgGFScTw59RwtioKJvTEWZyqog7dGyqCcwteMuGAkr1BaoHVELBOsXcrTDBZT&#10;FCgM1oSKUCgTjKujZk2oa9lEOJdLly6xsbHB+tqQTmcLY4ZUpqRYZBT5goUULOY2BDnZAmuWHjIy&#10;SUKC0ZmwDNECLQVJrOgkCVVq2bdzTFmSLxahBL3UCBURxwlRnBLAIdvek1Uw5XqsmxfTGt+aJrhr&#10;fKqEEC2zq5GsxHHM2toao9GoZTOFFYBo19XLG+pX/g5RpIjjbv23YBIdfIEWeI5LXJbMwiVo0FRI&#10;O1aVr2bfrLKprmUUhkewBi7qimwhaRVYi/45soyrfb1hdDRAV5qm5HmOtbYNznq93nEz+Lq9XBLT&#10;xr9nFfDyLjAF0zQiywq8z9q+Ho5bE8WrrC337IT8i2jXY6e1fdMJ8qokr8pQCc97UJLJeMrhZMzk&#10;6IjSBuBrsVgEQFVqsqw6FsSuSp+BkGR0CqRDooM/LQpfExWcF3URLfGccVhbXINln2llq7VCojnP&#10;a8e5a5+3Z10TH6SB0ntMfR0sy0qSraxOqbBe17VcF1qvMqlr0oUQCEIV5MbzqxlPAYQPcO3x/i2Q&#10;WiGOgdUc85zzLAHtcNxLMNfXHmi+SUgI0TLJvAiVNRtwY3x0xJcf+UrLoElvvRWlZajMXj9LQtXA&#10;hpQBjLYVs9msvmrPDXatFlZomFuNX1ZzHQeDQQvyNhLiXq8XjtcEVpCvwZhmnMjLoq36ueox5b1H&#10;KUWvZnBubW0xGo0YjYasFm5t7nNTBKSZX1axAmNL9g+uMp/PKbK8TWgIAVUteaa+z+EYguy4LA22&#10;slQ++NsJLYgEdKOE7nBEtzfCScU8KyhNRafqILWiNAapI7pdRRRBt5eytr5JlleUzoGOUElK2h8w&#10;GHaoqg6d/oCjoyOyokSnXUa9AZ1OD+89RZFx6fIzLLIjFvMcax2mJQSpYN7ijrO4r/1xvmZ3+yXx&#10;J9w/tyIVpS2U047r1lGZwNQKVXoFWZYFYE1ryiIjjuN2zJZ1n22krI2MMY1HzPKirdpa5TmkKUrH&#10;CBVjX3j4+s/atK4N1bIsw5UlUe3I33gdaKUoplNEknDq1CkuPvUUqhM0rUfTOT6fM9w5yXQ6DRPB&#10;cMhgMGA+n2LiuL1JpiiQUZCBeO8pJhM66+tUeU6cJBRHR4xOnGAyPiLpdilmizBTek9vNMIYQ1r7&#10;LhwdHZHoiNJZ4iTCe8gnEwZbWxRF0AkvFgt8VaHiTn2q11QTqH/VXqAqcNKjpQrV9HB4J7EC5rbk&#10;1KkTPHn5Gf72L/2P/Mmv/iqPPfww+3nGJQEDF6FKG1B6rVESrA3ValCQlyV+NsNJDVrBfEZhKuZV&#10;wVXgwEH35lt4+0//JFfLglRLjIR57hgMYlxhETikq8t+i1AJJDJhME47sPAgY0F3bYef/Qc/z+6F&#10;J9m99DSToz0qZ0B6nFR4pZAiMOUEOpQitwUvRO96wQWdcChdTxqVRBiPNwFEc7WmXepgglq54GGg&#10;nEKJmPjelEiAMQvKMgPh0KmmoGRuZ/jUkowSjoqjULXEB5lkbFKiKiGqEkBQqBIvK+r8ClD7bHmN&#10;8ApTevC6rRIpMDUgZbBCUug+tqaSSzwIE4BFCNfFNpPdsg817Dq8prI6TLqiwqui3Xcw74cqq002&#10;V6SpEo/wDisk49IgouAD4uvMVJR2GK2tMRiNeMNb3sbhYoHq9oh7HSoBWklKF7y2vHlhvOeFFkvC&#10;By+5vIR+LyKrKkxhiBNFPp+RSPjiAw/Q95bv+rZ7efzhL3LvW9/I//4//zJ/6Qd/gKefforf/+CH&#10;+Nm///f4zGfu5+/+7M9yz6vu4sL5Z3jf7/4uVVWxszHg6ScWaF+y3k9IpWW7l+LmE2JXMj88JFGS&#10;fpqws7HOud1dNtfXg7FwlGCMxaiahi0UzgUQWYrjQf833F7iYHydtej1GRQvNV66zvdf7/iu9/3X&#10;/f/r7f6/8P5Xv6NdRzRk35VYqMEdGv+yZhFuPeRF8H9yriQvKqIkxjnLPM9YzGZ89KOf4D3v+HEG&#10;lcVf/f/Ye9Noy5KzPPOJiD2e6c73Zt7MyqxZUkmFBguphFSyJEsqAd0thMFC3faPBpZsmnYD8g//&#10;aIa1aOjVa2Gg224t1AuwwIZGAgRuCxuMmFRIGFRYY02pGnOoHO94hj1HRP+I2Pucm1lVEiqprV5W&#10;rHXz3DznnnP2jh07Ir73e9/32yMJI/KnnyKUiuMnT3Lx8TNc3LnMiZu3WV1e47AxCCXY2jiGsSCD&#10;gGZmiJCMBgFZJZnlGUvDJUT1LIkY67KjBolMIkQoyTRUQURpIYgTLk4MLC8TbiqePrOPLUvGUnD+&#10;/DP89C/9K564ssvJm7Z54plr7PyHP+GvH3mC7e1tlFJMJhNM46ovvfSeN/KpR57gyf/rg9xxxx0c&#10;P34crTV/+sDnmM1mfPzP7men1Nhre/zr3/09VBTS9Je5MCn49X/7Bxxf3+Sxy/vE68epwgH/8jf/&#10;HY889gTrN93GQdEwWBYoGi5feIYHP/sZBklMGgaovKAXhZi6JsCxXKy1XL16jeXVFV7xqlfy+OOP&#10;U5YlcRxz39veztJwxO/8zu9w4dx5jh8/wdLSEgf7hx2930kwTLcB1NZ4X9GCb33HO3jTm95Iv5ew&#10;s7fLZDpha2urqwaYpimD4ZCt9TWOH9ti1OuxMxkzkwXVdMrFp5/k5l7K9uYaFw8OSdeWKYyi1vM1&#10;1BjnQSOsAgvWe4h011TMmV2t9MKIcP5eIbqMupPVKr9pLgkkncQkiiLyvOgCc2Ocd8xiMOs+88uT&#10;MSrlJXY4vzegC8LKvERgITA+Y6wcw8zOJROz2Yws0/RjTVEUWF0iRexYK8YiFdS1xpgSJV1ApWv3&#10;t3nuqlBZ07C2tuIqeZmQNIoxuk89HHDl6iWyLKOuG7LMFZtBu2vWS2PSKERJSVU5SUkUhvTSlLKs&#10;WFlZojGHNHWFRSBlRN0Y74fS+CpWkjx3FfeEkh1LSbzgyXvh2jPv1zbovHr1Km31sVaul6aprwrZ&#10;gmRzkOlLfcf1e4Hl5WWiZIA29kgw2o4b6b1X2mC9rusjAJgUAmO0689ej16vR5JGBIFamJdt11dH&#10;q1fOAY25kOTGc1hkvbU/YRh2gN/e3h51XZOm6Q3n2EoiX0ibF3gQCBHMWTpCu+AU6Pf7GNMwHru5&#10;Io7DrrqcEGCMRWvnrxOoRX7BAuvTPsv6JJz3kjF07JsOfPF9UTcNjXVswOl0yng8ZTqbUdQVBsuV&#10;K1cRUro5YVoym+WuIIMV6KpyzFUhUaE6Mk8Z35fauHIGQgVI7w/UgVAelF70u2qBhda7SUp5RFEi&#10;O4m+GxNVUy/0gb3hd/O8iXhDrecASEc2WJDvtXKw+XOe4eqZigrZqQZYAOKEECgPsAILoNxcDtOC&#10;wEc8lD1gZjyYFwRyrlyS3l9W4OdHi9IumetQYemZfC04CEVZEyjHSMtmBY899gS2scxmOS+6/Vak&#10;qWm0dj57UUCcJCRJQp7nTKdTyrKkZd4JFK1E32h3nYsy64Ctdm1IkqQDk4Fu3MVx3FVTjOOYIFDo&#10;ou4qcwZB4Pw5o4hpNusYqu1YaAvWKaXo9/tsbGywdWzD3aPCohfYw0otMOi8gsutfYayKjg4OGAy&#10;mXCwt98BYe4e8X6H+IIKPn5zxeec76AVyhUMCxJmZU1/aZVer+cAPSlJRyOCKOLcuXM01rCxEbA2&#10;jIlEwGRSceXajDBSxFEPGYak/SFChQjpwN9pliMDb4kAHD+xyt7ePrU2nDx1mjRxbPM4CVldX+XJ&#10;p77ILLuANoYgjIl7PZLQfV6ZFwTGVck1xnncGS2pWi9HO2dwL1bsbfuuZcm1jK+2KSmJ4gCta7Su&#10;2dvbIwzDbp0J1Kpfh2onLfUFQdI0dszpKEaogFANqIyTlOdZRm84IvOsQOPB7cX2Qvf7L6QFRVF0&#10;mvjQD+RWEy+lpMwy1re32dnZ4eLTT7O+vU3TNA7cEpL1U6e4cu4csjdAKUExnbI7PqC3ukrcSyiz&#10;DITLPGdZRpHXqFA6YGu8T9rrkY8PSFeWOLx6lWg4pNzfp7+x4ScwRT6dQJGRNXWX0WyqnNEgZZZP&#10;0VnG0uYm4/EYW1RUUQRCsH7sGPt7h8999ratuuhK3cpF83rhjBdHyz0OZiVh2udv3XcfSS/hj3/7&#10;N3n4P36SK1nOqrRoW2OtRnpJWzv32QZSEVBbQ9lUVE2X2yUKU0ySUDSWe976Jt70He9k/bZtDisI&#10;0x6Bgao0RJaOhmkFYCTKQOQKgHBYgowgjWHU67G+dgc333YrTZHR1KU38gMrlfP5khJsgPVloI2o&#10;n9ez67kryrhsRxh41FeLrtOEmWcKrbQYoamtM6V0/aMIRIDC0kOgyxyjLCpWlKImazJILHE/4TAb&#10;O5TbKgIbEzQhQRMR6AiNplElWpX+2rkfAR7gUpjapQuEcRJTiQZRI2hopKQQA2oZObNM4Rh0rjqM&#10;Xyy77PuCeVr3f4nodI4aRONYdB7sAkdzdiBXC5QtAGlYCl0jlUL6RUE3btFJen3CtEeWl9goxAhJ&#10;Y9zYadwwaJ3mvvImHJ0Yq6mryp2DqbG1psoyHjvzCD/zv/wky3FMkM1433u/n9e96pv4yEc+wqmT&#10;27z6ta/hf/7pn+bgcI/Tp09z6uab+B/+8f/I//bTP8XS8ohLFy862UeoCJIIO5vQVDlLwwH9NCIM&#10;lNtwRy4rMBwOiXylk8lkRl1qouVltAz8JsKdswum2pP4+qLKfqP9/7N1prYt6OWf7+by53jf2soy&#10;55+u2NvZZXx4kduW1iEuCcMexfiQnUsXieI+N52+nXSYMpkeUFiDlhpjLHleshylpD1DUWkmmUWg&#10;iKN5UNQSZRePsz1KLSXW5YSoZQBItBBIBY0JOXM+Z3lzhdOroHqvoxIVyfKAl9/7Jl732tcwmeRc&#10;OH+Ry5cv89C5i4QeQBFCEGYV3/N9/5Bz585x/vx5zjxzhUcvXO6ys1GU8C1v+zbeeWyLvCp57Okn&#10;qaYFr33rtyEwXDx7nvpgxju+6z1sbm7xzMWL7E2mDLZOcOtLX85wdZ2qKgiF5Ykzj0JVIzBMxods&#10;9gaU+Yy9vT1GSwOKouDhRx/lwYcf4tj2Fvfd962MRsuMp1knsfj2b/92giDg137t15BScubMGdbX&#10;NtBad55Hy8urLlN+cECWZezu7vP33v1u3vWudxLHMRcvnGMwGLCxts6ZLz6CEIJPfOITZFnGG+69&#10;Fykle9eu0uv1OH7qZoq9A1Z7KZfPP83Nd96JrSuGvT5VbQlCSePX7etl5+1/FxkxMAcl5kV9nn/c&#10;SinBmO49xrhKZl8Nv6Ivpzn5QoBRhs5B1Qikn6C1rueBiKx9dcQaKZzXK8q6IEEapFBI6T0yrVuv&#10;m8aZrEeBM0IeDvvE3si33dQPB0vkSyVSHlLXjs2gq5o4nrK6sgS9lMQHWhIBwhJK5StwuURbZ55t&#10;nFeVFJJQRcSxC4JM41gWjkkTor0HTfBVYA8tBiEtg6kFn1rvrsFgQK/X64Lv+Xi5Md2zCBo9Gyuw&#10;BWyshdGwh7aOvbcIpDhwB4qi6sDRNgHeefdoJ7VeNJxeZKi1MYRrjoHmj4rW9+H68X/03I4WtGpb&#10;yx4RQtDv9zsGSQsEPhcj6Ctpi9/vHtz8aLyMMQxcEJrnTroVW2dOHccRYRB7EMtVucSDwPI5gMnr&#10;n7YWb4DfdGDXERAHOJiMqeuaPM+ZzKZMJxmzIqesK7Q11E2DlYKqrijrispL0RwAZEG6sd62dg5Z&#10;ZJIs9sX82NxrYeCrlVvHqsI4KDhA0AiBst4pauER4c3fsYQq8MWH5nPe9SyW526mG1LCH18gJHZh&#10;DdNaIz37SVoXorQyRmMMTVl3YJe1tgO8WgAtasFOOx8Li2O2saYDHAAPhM9fbxMSLeDWEeYW2XPM&#10;wTTh1wvhB0RZlmilUGIO2p29cB4pJTvXrnDX7bcRKkuS9glDhQxCB/R48KMFuxy0qBAixJo5wzfP&#10;8yPAZCsbbp9rx0rrFbjoH1nXDY33v3IVqpvutUXJcXsN2wRNv99nc3OT7e1t0jS5btzPjw3moFd3&#10;TNbJF91P7u8J3X1/07QsMld0IQhD6lpTNzUgCaMeKnDgcFkU5I1FFDmjlWVOnDjJyvoaVilmZY0I&#10;QzCWBlxleAOzPGeWTbBTS6BmSNkDFSBChbCGvK4pd3a5cPkS48N9Tp06Rdw/hRYSEQYkgyFraxFl&#10;CdNJhZWSNHXelFJKlpeWSXuJizt9kQBrNWHjqjtaL+VsW+cRqE0n524rMLZ9765b0L2ulEKKACEt&#10;TVNh7RyoXF5eZjQakSaRT3h49ri/55UShFHkMsVCUs1Ml0CUC+uYYzUu7lz/87dgMOhRVRV1rZES&#10;yjKnnExASpY311FrK1w6exaEYGljnd3da0RRhM5njNY3uXLuLDfdfjvnH38CES2BgLte+Qoe/sxn&#10;iIZ9hBSsra86AC2fsX7iBDtXLjHRhiQKsaYG3ZCPDzl2+hSXL15k5fgW4/EYPZuBCBiur5CuLDGb&#10;TBn0HGo93t8Hk7C8tMxultHr9Tg8OGC4vkoURexeusLO5cuo1tfghjlTHgU3MAgr0AKMNCAkGtib&#10;1ARYeknM4NTN3Pt3N3jRq1/Jg5/6S774uQf5zCc+Q3mYkeczBK6KIsLVeEQKJlojwgAbBBgpUVHM&#10;0vIyG8e3WdnY4A1veSsvfe1r6Z06ybmdCeO8pp8OiEToJIbtRIsPxCwI23q3QJRAo5wW2RqocWwr&#10;kYSoJPQ0RzfgtJvLsTRoqx1VVtrnr8b2vJs5L9Cw+E2rK//abma6LFCbrcZ9V+vhEBq8vC9Ge4PT&#10;BoUJ3YRf24RAhQhCQCFt7KzHBBgFhgAThhgZ+e9sGVUO0MMobBC6UsXWdaARjtklabBSokWCkW22&#10;1iCtwfrzcqe/cAOL9p85Hdh0i3HAjcCLkyGZBSnSItDt7MwypGoAR8cOW8NIGbjCD72+A7oQNBpq&#10;64w5EQveLs9z/Z5vq6As1LYmlJKyLIh7MYqAKFCIJOLJL57hH//QD/NP//t/wD//+f+Dp86e4+4X&#10;344JFLe96CX87kf/H1Y2Nol7fZ545kmu7R8wXFklq2o0kt7yMoUxzKoKbQxGujtNScU0y8nrmr1s&#10;hokislqTNVDWluFole0TJ7k6ybEiIBCCxp+L9fOn7uTQbU/+52lfkjj1NWZ2vVDbmC9VifGFhsxf&#10;ktn1Nf78xe9oHxcz59e3rj/FwnvE/LH93QoHXNsqZ2044OTWTRxk16iqgJ1LV1hZWYFoQLIC1BXT&#10;wyk7lybM0ATLA6Z5yaVLu4x2dxk0LutZNJmvYhygooCqMkTixsIpnW2gACNFd2ymnasENBZQgsFq&#10;SlXBU3ughgNe++a3sLW2ynS8D2nKykpCb+s0d/hNUSCgLN3mVQnJaCnm5qUNjt/5MiIfzLZBvxCC&#10;XpIymY2JdMPrXnQnQehKkwsLL33167GVRlm3KYtWNrhrOKIWlmQQU5QVNBprKx76zGehqYmkoJjM&#10;UMMhVgp6wwFFXfGJv/hL/vJTf8UXH3uM7RPHOLZ1knvuuYdTJ04ymUwAuHj+Am+6942M+gM++MFf&#10;ZWt9g+l0Rj9N3fprDIGQjA/H7F3bIUxifviH/yde//rXs3PlKtrUnDhxgtlsxs7eLlKF/OzP/iw7&#10;O1cdmyYMqKqK5bVV0jTGmgZdlvT7A858/gu8+Ju+iXTrOGF/yEGWQZpgpequnxE3Mqmu9/bpmAnt&#10;hv9LTG1KORmNtfMARTxLoPo1acLQ1CXK3zRGGoxVLuA1BiPm8j+tNVVdO4mVbpBCuWBbu+qipqvU&#10;7XvIOGmekqHb740n3UYdwAbusw/3D5nOSmotMFZRVxVVXVAWFUnkghXbaBgIglDSVgSXUhHHKf20&#10;Ii8SdFW7ZKRxFVFVEB8xZj5qOA5Ciq8as6v1AYN5lj7PXWWxNmBeWlrqwL1FBpZdkMI+GzOqNZK3&#10;tGbdfhITjmUDoES7b7txsKVJhPSJNR0FRKH7qSpXFEBXNVEYEcVOttcyzYwRaM+6ufFz2358bg+S&#10;68Hf9rn2+XYcLC8vs7+/z3g87lhf7fteKKtr8TjaJqX/7lB6xpZ13k84ll2axo7hliQEgWPUzIGN&#10;VtJn/NhpE6htEs//d+G2LYu6M6RuvETX9YPxALrzyZnOcsbTjLzIycuCqqqpPDimsZRlTVU60MxV&#10;+nVFBharYVo/jxgzr/LqjrstjLRY8MLJ2kIvO7bGOLaU1d403qKwWKN98tkpUhYfJbjBZx2DSwiL&#10;MZrWe/DLAS2FhLmEywHnyrbjHYzVGGs9uCbAW2LgmWluT78wzkzLKDOdhFgI0Xl5XS/zlO3YXBzH&#10;0sshLQTSPXb9aT3RS4AS0s1P0n/3ddS+tt8Wx2HTNI7NWJRcOH+W6f4B28e3OHZsk/4gharGlobJ&#10;4QG7u7uemepjRkIn1bRgtUtEFHnlqhX69bxlAhdF0d3jre/XYlW/rtJhWfhKfnlXzbCqSg+gSP+T&#10;UlSOGWtR9Acpa2srrK2tYIzt5gx3unNmoLW6A9K0qbu1sSgKxuMxs9mUuqwwtqHxUsm69u/Rzu+y&#10;MRZrBAjn6deWghUGR6BQltHqKuvHjrF+7DijlT5SQnZYUVvoD0aEUYIMQBrHLqvL3GEmpmZ5tUeY&#10;VzS2IfB+bEpJyip3mICUbozKgFpbGj+c8wrOX7qMrnOqxhDGKUkSMRgN6SUxAoOpa4o2LjXOAspo&#10;x94S/j7t1kta+aKTu6dpjzAMWVtbI0kSBoNRx7prDeqFtJ7tbDpGX7/f9yw34eef3CW0WikwLsFB&#10;o6mbiroWlFV9RMJKCxx//eBcAATtwGrpbwByaYm7776b++67j+PHjzMYDPjIRz7Cxz72MaxHmpc2&#10;NphMppy45TTnH/8i+PKgTaI488WHUP0IIS0bmytcPX8emaYsba0xnuwT9RLuvfdehv0B/+bf/A6r&#10;W+tIGXD56Sforayxf+kCJCm3v+wunnjiCd793d/Fa7751WSTKdPJIT/5Ez/OylKfH3nf+/jTv/hL&#10;PlWV7O7uQlWRZZk7syhy6aov1TrDSON8LwQsyvqMARmGlE1FkWcM4pDtl97NyunT3PX6N/P27ynJ&#10;xxl5liGsIQqk09paN3mrMEAGESoKXZUCqQjThMFwicFgwNrqKsQRFyYZeWNY31olEmAODXEYIpoG&#10;LazPDvsNwMIgErbGeJmgg0wEoZQEka8+gkD66ijO0NtimKcPpJLuLvaZ1OsfpQie9fnWS0Zr7fby&#10;7Ya3y3q0GT6XIWyZvAhH79UYZAN1JRAmRoV7dU4AACAASURBVAuLCQWN0FjjdPMQEwSpoz8z/1oZ&#10;eHWhAKEkSiT+umlEiyZb5ai7HiB0AaFAEoIIsTjKlRIt5d4Xo/XgZ0t8bc/XtuCWEGCl6z4LFu1P&#10;3X1nt4Fb2Lh0m5fF2MNnmZRKMZS04KAMWxDNmwsrdx4txbf1qhLGe668gGaA2hqUEtRa0wsCrHYT&#10;Xy/pc7g/5vTKOiUwmeY8c2WH06dPk2nBWBt0EHNl7xCiPqVQbGyf5pN//WluuuMlTJqGK/uHXDmc&#10;0AQJWsb0VzZQvQF5WZIbiAfLZAhM0qOQChlBRUBeambTmqKoCeOeK5HdgQ/OTNUNBseC+Ub7Rnsh&#10;bX4v3wj+tZnWFuBq57J2TF68eoXy6j6fffBp4hKGxzZI1odMRM3heI9eugmqIQ4VG70eJ1dimnSN&#10;T3+xYlxeRmWuAlKQpIRhBCrE+jmpaRqiIHIJgoVjRRhnH9gmDqyYW1Nft2euGhDSkmczBnFK2ksp&#10;AdVf4bAo0TpzTNsgoDZ4BosmDCPSVHH22qyTA2kVEimJEX6foGBcVo5Sn8QEgxQZgClCqqKiaixL&#10;w4jDnYLYQrq8zmAZLu80VDkoJYmkYuf8JS6dP8cA6Rg7cUxZV4RxxLXda5x75hy1sAgpueuuuxiP&#10;p3z843/O5ctXede73ukDy4DNzU329va46aab+N7v/V7e//73O4DLgwStsfV4PGZzc5M3v/nNvPpV&#10;r0BYzW2334JSivPnz1NVFXt7e3zot36Tw+mEE6dOM5lMuP8Tf06ZF8hAsbGxQVWVSFMTC7hw9knO&#10;PfEEL9ncotYu27wYtT4b0HVknInrfJK+TGZK975WOqSdz+f/V61ucqyjxyP8GulY0e7clVIu+LuO&#10;sWYsrqq2aA2i3Z6hq+BnXBSaZY61E4cFg0FFUxu0tpSNC9B2dg/Is4zZzJkq60ZjNFTGYm2FNVPA&#10;VThNopAw8BI9K3y5+Ih+L0U3DXnRUFf+ngGEseimIbbxDTIQwGeu2zvvK2stgLH4/1aSdnBw0EkK&#10;0zQlCIJOCgT4gMIZ0rv9lvHrYTcb+OdbE3jbvS5QLsHX7ql8l3fsFzMfs7Y9QwlpFBIEEtu4Kl5F&#10;lvvjCo/0j9vvLUr25LP+3nrCuPc8f3R0Pcuova/TNO0Mq1sGyqKU56vdpEMqEMKSZVOqqsCYhihy&#10;Xm+9XuoZGZ4A0R2HBCxGG8+cc+w6FuZs64Gf9lxbv6OW6dcCftbv46MoYlYWHsByGXAnC2scBGc0&#10;BkvdNM6zq5WVLnzO9T/t6+5c5x5TLYMPFhhgtfb3swcpmsZ5Ftu5wbyxzpmtNaBfNKI3whc7aMHk&#10;do4wR43pPSZ19FG4jbH1FWSscSyTG0AyMy9k5FQsomNwLWa8FgGnI/cYbaJ1/rmLDMmu4Fr3vlaa&#10;296LR2W4LZHOauPCC3/+wn0A3f3hr+UiwKs882k2m5HPMs6YL2K07uaHlo2Dr77nfBSFKzwgtb//&#10;JUZbtJ4zplqpYpeY8NX+oijqikG0+EB7/eu6hqbuKh1WVYUxxpNn6k4CrJRCNnXHvlxbW2Ntbc35&#10;Dlrhve6OMhibxn1WW5zD2KYbny2TsSgKmqacn4OXn2vt1ojGQFOWRHFKEIY0jaHwsktrhUu+W8vy&#10;+hrpcMS0KImbPqMUgiQirxtiLI234EkCWFlKSII1yirHEqB6EoOrmAlOnbK1vspweJzyppsII0UY&#10;QV6XTPIZu/t7ROkxirwiLwvCQKACN28o5eYsoQJnpRNYpAoJrMaGmqAJuvuxYwtWtUu8yqADYdM0&#10;5dSpUxw/fpzV1VVfUCDtmHlC+KJLor2PmwW5tvdEu04KTDc2BbZpKLKcrCgpc5iVVfd37RzV3Qtf&#10;43zb36QFlacAB0GA9eaFYRhy6uRJ3vy3/zZve9vbOH36ND/xEz/B2aee4qGHHqLf63Gwu8vS2hrP&#10;nH0KmURsbW1wcHBAPRnTX1lBBa5iwu7ONXrLQ9I0ZXdnB3z2JZtO+K+//R383r/9bcYHuzRFyerx&#10;Y+xdvkp/1YFfjz/4BQZra9xy80187D/8Ox74q0/xkz/+Y7zzv/l2/uKTn+SXfvEDnLt4lXQ4opqM&#10;Ga6toRvD5NoO8XBIb2nEZDJ7jlOfbwiMaIGudir1pmwWemlINquRxjIarSF0ycX9QwKh2Lr9LoQJ&#10;qWaunGkgcPpqO6cbCuXNY6WrBqKVQHtjTilgdzpFVg2V1fR6A2cWPgbykmiY0jTGm+VDI11EZoDA&#10;YyoCTSgM1mfmBArtJ0yLoCyqo34vwqKtxXqAS2qB1CxEfEcfrWme9Xm8MaWRoQsGjUVL7UEcg9Xu&#10;xnDyUGc8i7UYYTAYGtvQGEEoAoQC7eWHRggXTFkovde78AnuFuSzwns1WRAVHtFy17GToloAV753&#10;8YaTgJHavVEDInT91oFcc/ATXHbALoJduOvpgmJLqLRfHwMHdlnP8GoPVs9H2/y43KOVYKV3GvMV&#10;jYK2NLF1FV60j5naKmxHAK4XaFhlBaAkNgxdgQQLWdHQ1IbIGIKwR1k51uAb/847+PfTjAu7Y152&#10;zxs4aGCvscjBMjMjuOnOl/DSb34tv//xP+fFL34xE6vYPHETV/KKeOMYO7Vhf3+fq7kmTYeUYZ8p&#10;MDaSmQyYWEEJEPUQUY+6sWxuLbEzdnJi05ZTaR26sV+1zPo32n+5bR6WH00isPjcdWt2K0szQrJy&#10;7BSDlYBw5Q5kNeULlwqUGkKsGRw7zsFsShAoluWQsdaMrx2wVx7yxBVDvHUTa1vHMY2lKEqCXgKB&#10;oqhcxq71SWoDTpjPTu0xuKnPuipTwr+u6ZI2TV3R6ycEvcQxZxvY388YDXpoEbO8CbMM8lmF9ZIx&#10;4QO1KtMM1/s0DegGamMp6qYzqg1wlY56S0M0cPVgSm00vf6QMI0o85pnrk0YJgOSgWB3tyTfj6iM&#10;Jg4DiqxgmAQ8+cgZmqJERq5M/WA0ZHI4ZjjoIaOQIE44mM44duwYJ49vc/HiJa5cukI2zdje3uYd&#10;73g7YRhy7do1hBCcOHGCm2++lSAI+IVf+ECXiXZ0f7dRvOWWW/jWb7uP4XDAdDoly2ZUVUWYRFy6&#10;epkP/9Zv88m/+I+88pWvZDQaEYQR9a6hqQ1lUzOezJyZbRwhaLB1xROPP8Y33fsGitr5RdVBQGV5&#10;TqCr86lfCLjajXsro/+yxrAPUDrpIxwJXL92zRKHgZOahBItLHgvGuk9KoNAeutVbxJs3d/ItnKk&#10;NbTVyVoGkduFu/3YwcGYMAxpqnnFMgd+Kf+ZgrxomM5KdO32KsIIrDauqnUkkMywjSGJI6JAORaS&#10;r94nJaRpjBCSOKmpSkutBVI5k10VxYyWVuiP+oxGQ+9FYtBolHjhoGKXDcdVNRuPx0yn0yOsivF4&#10;3MlTgiA4YsbuIAHlJwMPnrRBhvCThN+P+DQnQjhvIItFChA4/y3h3yLwII1fY401GCOcdyqKKJBI&#10;b3gcenNjdw3n5+W2FuIIkAPXJf+E7Rg9zyZXhBtBmUXAp32+1+thre0AwtFoxGAweMHXxh3vUfBj&#10;flx4iY8kDAMGgz4qEMRRShBKpIKyKjsAwpGJrJeFaYRwSUa7kF1ZBIQ7mV0nz5oHpG0/1Lqh1A0H&#10;kzGHh4fM8swH+npBWuYKZrXMMONc1n3CxoKtj56ns7DCATTyiCzVKTLcptMxpgy10WijaZqKsqmx&#10;WtMY4yMrsFp3kZa2bbKd7tFUnl1lPP9QGz/urksyPVsIgmcioefkAtvKp1w/qo7A4L5bWj9u/Byl&#10;jfNnBnd9WmaX8ESWOGxtSvxY9Bkx9w0a3WkOmiNjuGWpagMCdYQV5vrToI1GolwtLAFWWoQS7r6U&#10;3g7GWO875RhgQjrA0VVEhctXdwiCiKpuWFkdsbw8YjhK0XVNVlREvnqVEhFKWbeXsBbd4EEmewRQ&#10;vd5QvgWgqqq6AexqmgZ80qFlHzqWl2NxtTJKKeWRCrObm5sMBgMnCffsrdabsTXLb8EuY5vrWLUt&#10;88slCTpJbmMxjbOGcH5kYK1ABREaqGt/vFIhw5C6bsiLwilmrANsikbTq5eJU8l0VlJUNc9cukw/&#10;TShXl9lcG5EGkKYhaRxiFRwWMMlmXL52laoqWFlZYTgasLqekqQhIZDVsLO/w97hHsOdKySDlJXR&#10;EqdOn0bYmr29iL1rO1R1SdH2s9HUVYFYOPd2blhc6611xRmiMGBpaYljx45x4sQJTp26mc3NzSN+&#10;di2QboyLZ6X34pRyLgvv5iL/+XHi9mS2aZhOp+T5zIGfeUFeVug6YFbOWadN0yCjyMVmHZ7y9dGC&#10;9gbsFtCmofaeXGVZ8iM/8iPMZjN+//d/n89++tN87/d/Py960Yv4p//kn/Ced7+bMIm4//77+dEf&#10;/VF+4Af+ISqQ3Hrrzfz4j/84/+gfvZdbbjkNGN797nfziU/ez5/88Z+xsjrklltvosgmHD+2wQ/8&#10;wA/wwAMP8NHf+/f80r/6Ff75v3g/Dz30EMlSn3w25fjWBuHfehVbayv0ezF/9Rf3c/nSM/zar3+I&#10;H/vJ/5VveeObeeCBB3j729/Owf4hv/7rv045m1FOJgS951/0XNAwl1i1tHCBl3nlEBIQBaGrhhgk&#10;DIaOtVYJRVlbZyIbuGyPQTj5IRIlnTlhrRuqqsYqi4wTCN0kSF2zMlxChlBqy2FesXdVExjoCUGV&#10;NwjpFg0tDbU3e1RApdzxhTJACkuDQhtLZd3kaEyNaKCf9lDWMZba6ohCWJ+NkM4g8bqKX0fa8yYt&#10;HfBjASNBC00jGh8cuihRmQCFcjiFASuU2yj6163fpxmrsKrdbElnfWVctwpFt/hpz4q3XiIha+U5&#10;WcotbC3AheurGwj0AkdJ8BtVZQOHn1hJK7YUXUgJahG3Eg5wMki/ITAI2TgfLuOklg7Bmn9fm8VZ&#10;zNNb/4+RoGIQNmGu0/MP0o1Cs0AQCHww0LKwNR3Y/hU1I8CIAKMtNgxppAIRgAhQoeTFL3kFn/vk&#10;J3j/+3+Dk1sb3PGSV5DlU0oZ80u/8Vt87sHP8fZ3fif/7F98wMl8oj4vv+delpeX+cC//g0uXrxI&#10;srZFWZb88oc/wsWLFzlz4TIve9nLeOjpC/zMB36FR5+5iFpaYicr+MUP/z7XDlwxh8ZIxodtRs1J&#10;LoyXYngOstvA23nQ+I32jfY3ae1G2oj5PNEBXpYjG27o4m93/wnnkTU6cTOPf/os//uv/QF2NiVm&#10;iY3tTc7vPsXe9CorS6voWc3IrkBTQ1SRrq7Q27iN4y95FTfdegc5MYdFjkShtfO2CMOUOA6wNQuM&#10;M9Mdr/Xzt/RInDVeYoPbxCIMUhp6g2S+gRQRo2FMqnuIEIoazl7MiKKQtBcRhu5e03Xr4WO5clAS&#10;qYAgUAShQIUBwgTzpEuQMMlyrJIMVgbUFsqyIVSSzWMhs0kINRQaKqvp9wSxirEK8mlNgOKxR88g&#10;W1ZZo1FRj7xuCBvNcGWFl66vUlYVsyzj3IVnkMayNFwmTWN+5V9+kF/91Q/y3ve+lze84Q30+87/&#10;4g//8I/4xV/8xc43RHv/C6yTpjz11FN87GMf4+//d9/D/t4ON5++g7/61F/zz37+57hy5Qorq2vc&#10;8/pv4ZlnnqGoXeZyZW2NjY1NZwGgXRWqQAiKPCOSkqcff4xsMqUMQlSSUBgzXwAWEy4Lc9YiKLXI&#10;fHLzvPiSW8XFza/x7IDrWQlfyxbFXubn52Rh2oDdrdGL0pe5p1jLKHDBlvHZLCnMfMPdBp0oqrJh&#10;rz6gKAqm06kL6PrOv2rv4JDDw0MnY/PeIYEUCKtduk9orHWBVxwq4igkiRyjKwgl/bTHcKgIVIIV&#10;AdootFVIESPDCEPAcGlEmISo0Bl9a1t1bMevRmtZSYeHh+zv73fshkXGBeAz9DFLS0uuixbGl8cQ&#10;O6bU/HHO2JFSYuUcMLEWVDBPGrVTX/sovdxRIV3FTGOxQrv9ov+jaNFb0ANZi7hQK65YBLnmv1uM&#10;bY6AXdeDSq2EqgNLfUAOcyCsBbdaRtxsNutYcF+ta/RcgN1w1CeKnZTP+dfJjp1XVVV3nMCR43a+&#10;OeaIhLn9m0WD95Yl0/ooA52Uq6wrdg72meYZszzzAaebM8qWcVO7zymbVg7GvGhFyyZaaIvsjpY9&#10;92xgSPuDld4brKbR8yIHXV/5GUx3DKmjj201ySPfb2kRN0zbPdcPTgF4wFAY6QEiQCkCO5fCOWDL&#10;YBrtzEdaRpZ1Fi6WAIvsgn3LvLBGy2abX3cPwnXnZ/01Xpxnr69GGiClJhAB0vv7tnJRjPOebed5&#10;obw5vpI+PpiD+0dlkP47EJRlzflnLnHt2jV6vZiV1SHr66uMhn2CQNFPegihCKQkUBIrG7ABWoPW&#10;xkv+jgKq7fktAp2Lxv+L87m+7v5sga42udR6gIEzS28rzB4cOJmlqeoOFFtkg7VzggrEEWDHGN0x&#10;z5qmccw+40kJFgd04eJwYyFKYsqqoaxqojRlc2uL4fIK0+mUq9euUZqGsJcQJTHD5RX6Q8nO2HDu&#10;mQtkWcZ0OmWYpoRKMer3iAaB0+6IeU7BId+i834znnkv/cjICsfims1mXNvdZbS8zNraEsu9mKaI&#10;GY/HlGXJbDZzLtBRhNCu2IoCZ5fQeu51oLXprlHVOC/F7e1t7r77bo4fP04cp378tUDunI0JzqDe&#10;xZGO1HEjs9x9x3h8SFmWTA4P2dvbYzZzTDuMY7wJm5D5a+i+xxAIB9J+vZERgpb2Ca6sr7UDpJQM&#10;hwOEgDNnHuU973kPP/dzP8fq+hqvec03c/vtt/N//+aHCYKA/f1dRv0ej595lMP9Xeqi5vxZy2//&#10;5of4e9/1nXz605+lrks21lZ46POfZ9BLqPKci+fPc+vNN3HlyiXe899+N7fccpq3vPXvcNddL+HO&#10;O27jwS98jjhKKcYTZrMJ13aucvbsU3z6MzH33vs6/uD3fo84dDfC/v4+jzz4IHfccQd3veSlDIdD&#10;TL/feZG5tugTMG+O1dX++L8TBmmt83oyhkFPYis43JkhhGZpeQhGsH84od8fYoVH24WjKNvG+RIp&#10;GdIfKsoK8spQW4MRLqBptMVWlkmVuYxJv8eo7wwtEwlRBfnBlDgJsMKgPdBj8KCLBTQ0hfUC8AAZ&#10;SqIASOkcAcqZ2zc6w1cJ1nSfJwFjFNJcDwnN2/NZdikDgSv2SK1ACOUAPSEcE8oIlFEEC4QcK0Ch&#10;MEI5enXg/GUsFrRxRUuEwGgBtZPxBT6b43y6KmpRoKVGGIGwI2c+D3SlnUXHzes2JZ0MToDT+Guw&#10;rtKNbCWRViBdbZn5mJGi89nSsuV+tUGIRDYaUN4XTB6tLi3wmbDWuN5VvplnYSVN5b06PHCjDQgz&#10;X9RC6SdxM3cK857EDu9RN0qvvtxmkWgJed2gVIQWoOLUac8NvOzuV3HT6hbTnV1qXSOTIcP+kCAN&#10;SQLBXXHK6+95PZ/+T/+p86kwVnD58mVyo3j5Pffyurfcx6VLl4iimBO9Jf7uydu58847efLJJ7Fo&#10;vu27vpvjJ05w+coeeWUhTPjm13wLq2shV/YgSNzw1u2Ji8ZlAH3pa6FfmIzkG+2/7NbKAW9gXvo5&#10;tjMX97+3LC8roJGKt7zre3j5q1/L1jDg8PIumAHJaEARzyBqSJIe1bhiiTV0XiKDDK0EV2c1w9UT&#10;SJWiatNVP6u0cfe/OBpgLbYOoLOuEpbVDkBorS+ENVijCSTU0xlNU7KytMosK6lryHMLCAZDUEWP&#10;OHEV98oSsqzEakOSJPT6gjiNMQ1UlSHP5tX+klCgAhjvHTJYGkComGQ5lbHEccysqLl6ecz68gpN&#10;XjLsOU+KsoSr+zsMRkOWhiNEM2P38lWUECjh/IiyIidKE8q6Yjwbu81bv0+YJJjSeYApI8mnOZub&#10;myyvLvHBD36Qpmn4ju/4Dj760Y/yx3/8pzz88MPcccedAF3/WuM2kxcuXODDH/4wAs19972NT37y&#10;z/k/3/8LnDt3jq2tLYQQZFnG0mgFFQbUdc3hwS5SCFZWV5GhoMgyYhVQ5jlhf8jutStcuXyR3vGT&#10;mLrGqNBlS2hB06PzlLQc2cgfkRI9B9Pl+tb5m5h5hbxF1svXtrnV0FoHvrrvczKaUCkiFRCGqmN3&#10;dbIf4zNYUoORHqhp2dKeKe1BsyRJqKqSui4ZjyvKKmc8PqAXJ6goZJY564qiKJDCEgeKMHDso1BJ&#10;tDYUdUNVlFShogoDSm9wLyUcP+GKMi2N1pDpAFTi2d6RS4ppnB3nQlJJCol8oWaJvrVVz7Is69gP&#10;URR1QaNS6kgQmec5SZJ0kpEgjJ15w3WsoPbat8yHtu/nTCPn++KkW63/ZTuB3DjupHDov/P8clk5&#10;awxiQarYzllmnit0wDtiAYybgwWOaeb2RYsAy2IriqIby4tB8WJAHoYhw+GQpaWlI33VVmF9Ie36&#10;42lvqfZcW2bgIjOiquZgV1fBUtP1v5NZWpTiyDkvggptQNsCn3U9D3CryknfsyJnf3xI1cxN5xEt&#10;OOAiAK09Q8bg2cIO9NTWZUsdC3N+TQSuOqD07C90g20atD+XFoRzLE3HENG2rb6uMd4lbt6B1z12&#10;3+OfNkdztS2g1P3/eeF+Adp0EjehZCf1UxKMallw1qWFrPXaF++YZiVKKlehz3rViQfco+tlyz54&#10;77zvjLsfXPw89yZ08sH5HGy0y0JpV4r+iCwR3K1nwYN7bk8r23kGiVAeGG1DHISTPWqDEYJeb0Bd&#10;12RFgUZ3bJ1ACVZXV6mqBikNKIUgmLvkXUdwOOqVZY88/2w/i6DnUS+3o8yjtniMalR37uPxmKkH&#10;koSe/72UkigKfKVHBzbWCzJvd4xzuWPTNAhtjzKWuuNz9g4WSZSkhP2A3mDI6uYWKytrpIMpjZBM&#10;sjEbW1usr28QxRAJKOuKWV5QN86LSoXBfN60rkIxTYNMAqIIeoM+K6ur1E3JaDAkjCNX9MNCaUFF&#10;iuXVVQ4PD6l1Q+OrlrWnVlYV07ygyHMGfV8QRbs5RLTAU1N1ctLFBEjr97i8vMyxY8fY2tqi1+uR&#10;ZQVZlnVrhbMIcNeoZZrOx6ztEiut+X9V5h5Ud15sRZYxHo8piqy7H7SFfJaT1/NKz/jr2GjrrRi+&#10;fgCvIEqd4XtW5G7yahwavru7y5NPPslHf/d3kVLygz/4g7zvfe9jNBrxUz/1k9x//ycwVYFKQr7v&#10;+76Pg8M9Ws+h2WzG/ff/GT/zMz/DG9/4Rn75l3+ZOI555uxZgiTFWsNoNCKOY15+99088JcP8EM/&#10;5Bhks6wAC2mvx/RwTNpP2bl6jQc/93k+8ecfZ/fqFd77/d/LA5/6FOefucRoNHBZbmGZZjPWN9Zo&#10;jGY2mWKMJQhCrOf+WBzo08k/cJI5LQL0QkUSl3l1NPw4kuRTx6JaX+ojraXOZ8ShYPXYkL39MRKN&#10;shqhS0xdQF0QKEGiYnbPHYAIESoijPuEchnCFFSADSOUVuxPx0idImPB7n7JYdWw0e+TjgY0dYmw&#10;ksCAxRnoYx3gJSTEYQgmxBhoSrc3a71lAKKwpfy6R0NLN3eAijTyRmbMwvg0ut2YzF9swRVjIBRz&#10;tpGUEIp5KV7lAW9l3Q94arNwx6+FwEbu74xxE5OSYm5C37IrpHunkBohG4QwLmMrVecVBnR+Yc6k&#10;3t3EgRBzKZAHTaxw3mlYd+7tvN9uYCxt5nJuANsBXHZxnRAgE1/J0ffj4r0t5pNJax4m0Fjp/TSs&#10;whi3QAee1easXkSX/Q8kNJ7l5sowf3UnjygUlBWEStLU7jqVFeR5xWg4on9rQnTrbdi6otdLkaHk&#10;iXNPcvLUCW7TGqTiZa+7F2kl1/Z2GY1GvOyee9jZO6SqKpaWlugdO4HVhu3tTarKbcC3o5SbbzvJ&#10;wd4+vWGP9NiMwXCFrNCMZyWTEqJ+y6Zzp+0YNd5Qtav4+Q2g6xvtK2/Sz4nd/9tfFvfrtv1vm6tz&#10;SQNDyJVxyczEnFw5gS0HDIerTHOLHTRMmwk7s5LA9pDxCnlVEKoeMpaMsynChuhpjlKhk0xJkEag&#10;VEggYFpq4ja76ucj0zK6LPP5i3aemQdN7Zw+GPTJrmZUVU1RVPSHMcOhu+dnM5yfRD6vejfsx4Sh&#10;A74ODkriMEIpQRQ5Vks7R9Y1ZHlJf7hE09RUVU0QBsRh6ICNQNGP1pAGRBiiLRRVyXAUsLq6SpRI&#10;dFYQqABd1EhtCSKFFVBkM1ZXljjc26fX63n6fE6a9AnbQEwKhBGoQHF4eIgxhj/6oz/iypUrPPjg&#10;gzz66Be59957OX/+Qhf05nlOGMRsb2+jtWYyPeRDH/oQBwd7PPTIw5w9e5YTJ04ilXJyemMo6pI6&#10;q1lZXuPEiROURUGjNZXvr0BIAisJwwSdVRweTFg6FdIYx3qprEsKKenmVneFvAVAm03119Ia5Tbo&#10;1oUki3G2Y/IZL8uXfsxKtDFo22BaJo8Hlex84fTAqP/7dg2kBeD8uLYLfyf0ER87mK/b7c3RrrVO&#10;2uaAFCUkhE5m1w8lvUASmgNUKJFhgCRGytRtFGyE0o3PhtuuWrG1HAFsiqrELrA/tNZUeYVtNDIP&#10;aHCMX+nX1Eo3NLpGa4X13k26aZDWQSsG0NZQUoGwhHv7GARJPCSNzYLe1GWvvXM7Ta2pdUWcJsxT&#10;ie3PV94WA71+v0+/38dax9ioa02a9n0QmKCUs1zQXvdkka4w0XUB6DzoM5Rl5WRhQnTSzTkzxIMt&#10;C2DZswKs7fPP8tqcieFHtqCTEWkvJWqvq8dX/BgHUBjrDJyF8WOoG2SeBSUDlzy1+oaAuu2/oigY&#10;DockScJoNGJnZ6erHPn8rRXbyeuee+42DxLnpM1FaeWi31FVuQC1qY1nAgYkvRQVxC7ha0UHlCzK&#10;E80RFlWD1g3OuJ0OACvLklmeO0mgVJ29hbWWxoIx9ZFrEwicZYZwRQSkFiAbFLIDcNz1d9XLjXAA&#10;RtM01I2marQ3/W6lgAolFXlVonHSh0ThIgAAIABJREFUYe31HIveb4GQ3gPO+udF97q1roiAYAEA&#10;bcH+9rnWI/j6K2fdGKlr51lsgIAAe51cENw8pi0d2IUQXfynGz8vLEhHhRDo50g2dJhduymVTpri&#10;QDrbXctFsGsRhNZaIgLlQTknwaRllnWB1TxZ0dTGAVjCn5Ox1Nqx1Ky1NI3xEkNJLAW1tsxmOdNe&#10;wmDgmFXCiqPHhUBIBwCGKsJagxJzZs4i265lllkj/J7bjX2toaktviypZ7AFLBqmSyk7sLazSrKW&#10;oiiw1jKdTOgl6RFwvj2GRS9DIb3XYBdgOYmtENIZ0HuwSxuJ9iCMxT8KyXC0zGA4QoQRWlv2D8Zk&#10;ZUGtDXuHM3r9JUYJTCsoAkijiNGwx2wKMpH0kpgoSVCRi7+LqsLWFdKmBH1FHEau2q+fC6aTDImg&#10;rktGoxHLw4hjx475QjqS4fIS/RCyBno9SJIegYqQYUQYxQRBTJZXZHntEpimwdat+X6b3HJ9U5Yl&#10;/eGA1bVlhqM+dVOyt1+QZ45Zd3Cw5+XvUQfYucq5kX9svd0q8jxnOp0ynY3JZxl17cz/lVIdEUUp&#10;RV1WHhSrwIbUZY3AolpVnBFup9IFyu2jn9Mx3cbia52OW2xBWdVYBEEUYyw0dcVweZnltVXCJAZp&#10;+cznP8Nb3/oW7r339fzhH/4B3/Xd38nDDz/MS+56Efv7+zz66KP82I/9GH/yJ3+CMQ7I+uxnP9t1&#10;8Jkzj7G0tMJ/9R3v4qmnznLnnbdzeHjIdJLz+c89wlNPXuDvv+cf8LGPfYxTN9/MU0+d5eEvfIGt&#10;7W2uXLzILadu4YnHHmM4WuHV3/wtPPH0RcaZIUz6HGZT7hykoCuKKieMI4qqxOiGsNfH1L72iRUd&#10;2EWLcsqQmhgtEywaYzRKg2g8o8mAiNwFyfOayEJPFIhij6QqiAnQ42uU1YSnHvsCl84/yhf++uNI&#10;MyGk4vjmKnvX9hCyx3DpJk7e9DJO3voKjm/fxfL6zfSGa5RoQtFgMNSlRIYx68djdi4UbIwSRKMI&#10;jSYqJbUQVFKglZMxahdzYWpIIuhLKDJLXVcsrcRkpUahKHSNpkEGTvZijEGaBmEUiQop84Z+P0BX&#10;UJQZK0s9ZlnuqNmRM0i2SGrdoK2gl0ZYAdm0Ig9cedfxLEOGCduriotXIXIkHNAGhSBOBULBJKs5&#10;zGZsnVjmIHdZj4PxlOXRAKst+SxjbaVPaTSomrIs6PdTsixjdWnArNAkKmGSTd11MRVpL6WuXXWK&#10;fj9CV4IAgS4q6tow7KeMDzOSQQ9tIKsbCAX9foDp/G28cuKG9a3d1M//pxbuULcOtzug695qQQqF&#10;kzeaxaf9L9LvDm+spWBwC3r3fOi+R7Ng1SX89HHjXuCG43+uV0wBfRV2n9FW/gyTiMKCCBWlEBAF&#10;ZNKtN6PTtzHxVL2maSBMEVYSHztJCVyYaYgHEMMhEjtcxRjDuYkvKy8E0bFtLuaWWiaMCwh6Sxxa&#10;gYkDwjBgXDtvuSDwLmxtYCYs7uoaD6q2G+evz/Ylj+0FHvuXtG37Utjo17jvvtbX5m/y+TfsXX3i&#10;6fnCG8H81pXCVdYzDUBIGCistsS9FZ66MiMI+xS5cRXnxg0q7BOSIpTgoG4QUUAlgMaSjlapDIgo&#10;8T6AkJcuIAhVSJlD2BangIXr1N4IblPZGNxiJaFq/yQIAEsN1LmmN1xFG0nSHzDzFpbKSx7RECOJ&#10;fdUmW0FVufPuR3HXT20ftIchBcRh7JkbAaEMHD5gLNqD9UDnbdZoy3DUd2uJFRSZoS8CmrIim5ak&#10;QoBuULZBYpjt7ZKGIVY6T5NBOuiChtpqt++VUDWODdPv9zl37hyPPPIISZKwvb1Nnuedn48QgsFg&#10;QFObDhwLowARRvz8+9/PyZMn2do6TlGWhEmM1toZ30tJEMcU+Qxb2M4zRnkpTFmUpGmfw2nGYDDi&#10;ypVr3BmlFEJSlJpIOSa3rWusNYRBANaBVEESQxDSGIlFoW1AUwkCYgKlmE0PiQYRKrCMxweMRi6L&#10;r60l7Q2Z5jWV1YRpQDktHYMKgbaWOEoxCLKiJAhjTBBQGQtBiAhCSu1YN5F0fAWs8OCXnV9lYQkD&#10;QVVAGrhBUxscd0MYijIjkQkyCJBBglQRYZqSJopYVigyqBtqUVJqye7+hJXBkCyrieMAIxqCMPRg&#10;hu1YHcJKTF3T1A111TiHCCmxxtCUFbOiIpQKESgqX23NWl+JTUikcqbBZV2DAoV7HuvGe4MlkAIp&#10;Bbt7U2oTEvdWSNecZx611/HGUUc9EcJ2Vh8C9RX5dR0J4n0LQ8Vg0KMuI89k61FVDbvX9oiCmLoy&#10;jh0XJiTpAKlC8rJGiAaE8y1rGYPudycZs9qzpmTgvF+EIIoTn+l31952Ruiu+MORY20ld96Kw3/B&#10;ETDCNb+BsupIASWP35IX3hTbeyBpO2d+CSnQOnKSU+lsP6z0IK/RaF1TNRara+q6pK6cHNvo1mTa&#10;EoQxReEkQm0lsY2NDTdtmRtlgjc08SVeP3L9Ft7WgktAY/Qc8FWCQAlMUzs2YVG6ILXRhFGCCBNU&#10;gPO3o0GGdLFHK8kSvoKhkJ4YGrggvswr6v+XvTcPtiy56zs/mXnWu7213qul925JraUltRa0gBgE&#10;mkGShZmQbYSZcADWRAx/mDGGmfEQbGGGZTyEzTiGYTUewNjCwkhghI2F1AKBJCSE1Fq71Wq1umuv&#10;esvdl7Nk5vzxy3PvrVIvElqAoDKi4r13X727nJMnT/6+v+9iLbWt5ZxrQ1VDHQCAhmnTsLwaQFMr&#10;RRxFmHDera3QDhJt8LUwtJwFwjXhVQBwrKKymtoZvI/xXuF8RV3bAMJZdCSOkt57tNdLo3XvbNif&#10;+tCtFFBcsdpjQmhwNPNKbg5LX0XBV10IXfE0m1TvLbW1AvRbG+aMEn+yJq0uzMX1BEsf7p1Kyu1w&#10;HoPFSmBrNsBLZR1lfa0pOwiTemU0L+qMpjcudiiBrRs8yBoGjsOhaiWv58ySuRRF8fI69E4FtQpo&#10;6wPIbXAW6iDzFncTJ96HCqyz4qukHItCGI9lXZDkCbu7gjDHucE6x2wxo5WBIsbVnijWQZIWbFy8&#10;JtKG2ETUgUmUprmoXYISxTsBtpQBfMV4fCzrCVa8z5ShduKRWRSSyuhcLYbrXgIthv2BeBBqIw2o&#10;kHorsl2xAIqiFUBnlMZ5kTRrrYmjFFt75rM5WiVYazFGQseKakGcZuSdNpV1VLUliXNOnbqZyaIQ&#10;mXg9ZVYsyFsdZtOK6axg1knEj0tDq6vRp/e4ePEy06Kms9Fjc3cDY8SO4WA0ZnB8QLGo6W6fpKw8&#10;7SSDylIXNfPpnMV4xtXjAzY2Nrj11ptptTq0213AsXdyhxp4+LNn2ds6gdIRvc0tJMwtJolbuMwR&#10;mZS6KlFOVGJJnFGZAmuDpyNS66dpQrvdAjzDfn/JzgKWUuooScjzHG3i5fVmTIzRsQDa5YKyXFDV&#10;BXVdUVcF1la4WuTTrha/wbKoqYqCqrRQWRaLGR5NK4kppnPiRPZO1B4ihYrk9ZqQCOVdaBWJT7ow&#10;Qb8yhIUoThN8uXLTRxvG0wkPPPCAJL8kGQcHB7z5zW8mSRLuv/9+lPa88X/8TvI855d/+Zc5d+4c&#10;//R/+37e8IY3cOrkGX7gB7+fdqvL+973Po4O+5x95BF+7md/gefc8yyeefc9/NG734Wz8OEPf4Q4&#10;bfOz/+/P803f9M189z/6x7z3vX/K/X9+P1GUcuXiRXq9Ld7//vdz26138R3ffhv9/pCf/blf5Ojo&#10;mD9+z58yHE148MEH0e0Wly9f5o//5E8E2U+DsZoSHVjTwfRKB3aX3CC8Cl3SpV4F1plO3kMcw4mT&#10;MZceuUCn63nmbbt89oE/4+FPfpS3veNNTCeXmI8vc/ed+7zuq9o89+7nsLuZcurENpcvHHDu/AHn&#10;zh9z+fAdvOctv81wEvOc5341L3nl69i74/l00k1GxQDT3sQ7uHxZs7GdUVSQoDHeE7nQzTBQhkrC&#10;KsVoVrPZipgNa6r5lNMnNnBRjCoss6sX2djbopXGWO+YzaeUlUSTpibCWzBYtroRg6MR+3s9juYV&#10;s+M+Wnt2trZ49NFH2djaIs1y8igCYxgNp8yLilYvI8kN/ckxrd4mo0nJuSs5ysF8ZtnbNKhCo/Ec&#10;HxywublBN09wKmY4mDAYj9k/c4q9zQ7942OyJGUjTRldHRAbzUa3i8oVh4eHtNKEyxcucebMKS5d&#10;usTO9jbdbsrZS2MMEKeasgJfVqRK44sF9WLOXndTNhERxKHAK+oaH8XLfdoSZf48SVPr86PpED3h&#10;WD7pWlLR51mg/0XliV/IWG08Hue1FbLxCaNp7qoAMgE4HT/OX689v5bi1oXulTyPotlDV1EqtPqG&#10;wRVe2xnRfa8fAwXXHM+me3hj3Bh/0fEF+b1dv0AoYeB4HLUC8bsLSbFE4CPwYgod8jrk8bXhri+a&#10;n+B6vP49LPkPT/ifP3fduQbYDL9+ouv/8x/X3jPN4xxPYRqpVajIEnXU4ueoI4yqg1m2Q4XyDW/R&#10;Dixm1eUP7CatJC03y8STLM9zNjY2lsWN94rhcEgUxcsCRtK+hLEQRRE6MrTaHZ7xzGezu7srXcsg&#10;j2g24esHb2kov/YZkyjFhrVtPl8s/TeSXofaCmsrgrDvEEaEUw3DKHTbvRS3sTaUDsqqJFIJaZoy&#10;Gg0wWU7eylgUM+aLKUZJUdlqtUTqsKbWkq68Wn7OOE5DoXIt0JIkEOWKYhweD/dB3+hcQle2We+9&#10;kr91AAbyPMe4NqZQdDs9WhsnpHPuoCjHDMcDqvkF2nGf8cxT2Yws75JkUFYLnPfUzuGsX95PfGAs&#10;NWE1OlJ4p0Xu5oMsImyatRewQCwypbCWPbWjCsW31RY7kwIpUgQGdZA6KTn2vXbMYl4yni7Yns1J&#10;emnwX2VZpKPWUiXXJ/aXQEG/7sclwIwSj72yJjIxm1s7tFotOt0uSZyxKCtUXeGRaz/J29fcowFp&#10;7CrAaaqqpLaeSPslGKYVQqc3Md5ZOf6P0zW4XlIm8+FaxktzXXpCwqaDKqShWaexAZQWBm2wJl2u&#10;heCatL/GcsILvuidwloVwLGVJAnkdy54DpXVTECvAB4kSbI8lsaY64C5L91onlaFeeTd6nUaL6Ny&#10;MaMu6iUryqMxRU0U1yQqwmtPopsLTkmxuwQUBcwbDYci9rQeF8zVrffMigX94ZiFc4ixg4BljRee&#10;d/Yaxh+2xlu7+rdk/zUM+aYEVSgE2HAKaqex3mB9LedCXib4AksRu86KcsvXDUb2Yc7oINlsgNMl&#10;QN2kr4bz7y3L97MEVv1qbdDrXFO18qVb/3rteVo9poLKY3UP0riwXj6ulPy651iuf+G5sB5tZHE0&#10;rNYGeW67BBxFXi4155LxpUQNYr3H44JViki8Nc17Wr6arG0WvBbGZvMeI2XWWGZyXCtbM5sXjKYT&#10;WmkmqbMmIUmipWdWHUJwuq0248mQeW1RbiUVVkokiGVZLmXW3hlh9BkB/G0Nad7BVgsWRclsNmUW&#10;jOmVEkBvNlsdB6OFie5qK2uFF+lpM0ebz3StT2G6BKSdF/9GOwu+Vd4QZynlvMCjBeTSCZgIpWNR&#10;FsWGja1tepvb+PEIG67T+uCIwWBEFCXEJhGv0wqqCLz1dNKUne1NulaRdjqgYQEs5sIejuKUKM7Y&#10;6HQ5Hkwo5gsWszleQaQiNra7dDodFnWBMTHO1XLcnRVGVJZQVRUPPPAAsY6xlSWKE5SJqWqHV4Z2&#10;W4J6vHOUVU1dCdtXjmeExi3B2CbcZBEM5BtgsDmuUZVS1xXarAJRjInBmSALLbB1ibUl1lW4wOpy&#10;TQCAtbjKUpU15SJ4StZhnUEA+mZjJNd5WByXaoj1tnxjMvQUPI0v8YiUMmJehiTrRElGPZ/y0Kcf&#10;5vDomHarw2Q04I/f9Ufcc++9nH3kUf7tr/07brnlFh556CGS0Dn90Ac+yMc+9jGqeQE4/tvX/C2e&#10;efez+dVf/bckeYd3/P7beeCBB9jc3OYTH/kwm7t7lJ9cUJeWxx47y7/+N7/Cib0dzj16FnDsnDhJ&#10;b6PDhfOX+Llf/CXyrE231yZNco6OjtncPsHbfu+/MJ5NOO4PSLOMRx7+LJcuXqFYLMArXFGgk/Z1&#10;H9mtVe126SXV0PQdkpZI2OCdO3vMqRPbzGzJbac3yetj3veu3+O3fv0XOdHrc0v6AC/4mm3ufc7X&#10;8PQ7TuHnA6inTIdX0NPHOLFteNHNG0TJGaZVzLmrYz72wKO8/0Nv5lf+1Zu595Xfxtf+7e9iZ/MW&#10;fNZhvqgxrQ7TYc3uZoSvNB4rJov4sDkwNLssF0NrC5SP0Domy2BwMKHbaXFmd5t2u81wNmI8nZAA&#10;7TwnjRN8VbMoF/SnQ579zDMMDxfMxuAWYzY3N8mzDKMcTztzCtCMhmMsinanJxdmbdlNMyrtIGsz&#10;Gk1JdIrSkOegM8NiDiymnD7Rxs0Nbj5mZ3MHW3qiLOfkVocPf/ijvPDFzyVJE8r5nK00xdiaxCRU&#10;h0dUdclt+/tMhiMiE5EsKjpec/nTj6BPn6brLJOLZ3HOkSQxOo7JsxRblPSiiGg6oa5rUqdYLOZE&#10;Wc52pEnbMceTcPF/keXeX/fxZNvB9d/5pjD+AvaP/rp/1z+vChFczq+xR8LeS2n9hbzUjXFjfMWH&#10;xS+jz5tY9/WfnwpA/6uw8nw5rzHvV8/f1IPL9aDZdIWbrRS71xaNWkshjRKZjGZlEtzIbxrzeQGc&#10;xOeoFYJplNJLAMs5h1bBIzGwibTWdDqdZSJUq9UKm3QxfH4y3yzvV88TxzE2+PRYa2mlYMcWFUVh&#10;z2cCS0i6mXUwMEoihXcVVTETHxhnibwn1iI3yZMYkxo2OjmuLNHOkiWGw8NjXFmgbUzkBESLtca6&#10;GuPkfaU6IvIKXzqcqaC2uLJgPhkzJyKz+VPOv8aeYGlqjgA/eZ6TRxskdUIS5zjvmY5nzBYFZTXC&#10;lROoC2JfUhQV1nrSOKGs59RO1IEmSiD4Nnkn4UCNd5cxhkhH1LWF4A9EKMQ1khAs0orGhQdWzI9G&#10;DuYwsVk1TZwXM2srgURKKYaTCaW15IMBu7u7JN2N1YdeK3IV1wNKUlh+Ka5grTW6KVoWlv5gIL51&#10;WU6e5/R6PVrttrA2ypIoFulQ5RxOLQQsDvKUxvMUBEwpFjNhDoWi2AXWVVOPLNPhWIHQPtzoG8ny&#10;ai58LrK3LusT+WJjZu6wLjSXlRbJnmque1ZWG6pZDZwALE3AgZVCy1pJ/bNLwCvCYamdp6qF/dXI&#10;rrTWbGxskCTJUzO6mvf/BZwnpT4XWFEqyHe1FW+dqqacL1jMpgEgUPI+nTDworAWxZGsPbGJQjEf&#10;CVhlNV5bnK2CD1aTyuhEFqo0lRUWz3Q+o1JKwK7AnmjS61RT1NsGfHLUITnRupU3UwN2ebdiPeEt&#10;TWq7c/J3tZV//rrnMHwu2LUuS9O6mWMaY/SyIG6AjbpuiuDwHhpZpQ/XMWGdZ7Xme64Dptaeb/3c&#10;XHvu1ON8LyyyZhY83t+vv871cjvwxEEltDSaD5vYlay3WZncEviT510Zgi+BPi9Qo1wDIqesKssq&#10;wIEA8K3eh9KG2tiQJi8AuHUSeDGbzciTlCRL6XU2aLfbbG/sEMcxVVEHxo7l+PiQznSK81b8sQ8O&#10;KMuFSMDD/bvxyQKL1hJMUNsSby1FuVj6JtqqFpP1KEZ5R5amEDy48iQly8STCqfwzorMM1oDE72A&#10;iC4AerUtwYjXHUpTWVgsKtCKJM+ZFwLmt9stdnZOEKcJSgvIPZ0X1LVjc2ObbldR1W1hH8cxo+GM&#10;ixcvk6UxVbng+KjG1zN2N3vkubzfTtWi8KCTZJkUnKSarY0eutchiTO8MvSH46VHn44UxkjqZJoq&#10;BpM5eZ6wWPhgPN9Iv6HVajE8HqIiQ2JEplmWJcPhEK1E4pskCUUlPl1V2FuokL7tVfBzQ1EVJYPj&#10;Pt4Lqw4IthNByRVVFEW5BF9RwuBTXth9tS0FEKfGuToY1FvqssQFs/q6FLCrLuvwXnzYkZnl3ncJ&#10;aC/BriceX0mgCyCqKydOaV7jE08SZ3KDKUoOr16l3e6BjgDHpz71KVSckGUtHnnoYUBT1w5Xlpy6&#10;+RZmsynDoublX/O1FEXJfff9IR/60IfpdHoczwouPHaOCxcug46YzeaAnNzdk6c5vHLAuUfPkrU6&#10;JFlCvz9gURaUiwUqjijLiquXrtDb3AZlMCZicHBM3O3g8PS6WxwsDpgPhuSb20tTyGWnU61V0zSb&#10;lNC5a/QsSPfIK70sUm67dZsEOD5/js2tmHe9/Tf58/t+lxZTXv2Sp/HKF57hppMLwFP1P0Y1GdLa&#10;7LK9YxAtSgwcUw7OoRYVd5/Y44VPv5VXvbTF+z8+4Ff+01v51w89xGu+9bto7T+TU7e+kEv9Kd28&#10;jXLyzqzWcgPCBlmIQnsjkpdWxNWhJVews9ticDDkPe+6j6PLFzn32GeBmtrXZC3ZNDnnmE9ntPOc&#10;rRN7POPeFzC7ZZ/TJ3qcf+xRPv3JB/n4Rz7K5Qvn6XU6KA9ZnJEkGXXlmExmoA2nTp1h76aTbN68&#10;z8te+QoOLh+ze6pH0oL+MZzeg0ufndLWjqPLB7znvnfy8Y9+CKU1i7Lg5tvv4Ku/9hW87NnP5MKn&#10;HuGDH/gAH/vIR0mjmLqsSOKY+VzM8TY3N5d0TIBnPfvZvPrVr2Y+HfMn972LixfPc3h4SLvbxoXF&#10;YDYas7OxhQk3UBNl9KdTtm86zU1Pu4v/5htfhSkW+LwjrIsb43HH+nolN+RrNwNaP/nBa/5mnQ22&#10;voleqykIzZzla67/7sa4Mf7KDb9Kb4L1Aujan594/M3wm2s26utsCIKkpDE99lpShHVI82nq4GsL&#10;nKXDieARXgyslz4rwS+n1ZIN9XQ6pdVqP06RsjJ2b3XaTObTpe9Ok+TWbrdpPGuecDglkiKlSTst&#10;ImuDP5gYsi+qktxEUtgbRJ4X9oI1ChUMhSOjwIlXj3I1USztt/l8RtLOmBUFvpY49sRodJ7i6oos&#10;iWQHU3tcYfGxxNU7JzLDurTEcUqkDZiITqvNVreHSXN8WaMsT6niWl+nxTOm+Vlj4hjtDUVRMZjM&#10;GE4XlHVFFDsS7YiQWPNed5ObbrqJ7a5jMr7MdJxgtABSo8GAuqyobA0ED06nccpL0YLHhqakUhE6&#10;knnjvTBLvGOtGBRASvsmZa7x1PJrxWUDrMjflKXMv/F4zGQ6ZctaMbJD46pSmmFK43DBz2x1D3uq&#10;e9/nM673lZpMJhwdHTGdzjGRGCPHAbyZl4VYbRjx+lkUBZH1JElGbCLSOCGK9AqY9J66Spd+fI0x&#10;cbML1s0HgSXBXYXHmp+d9RD8fYSbpJb/b/2rZ9Us9koH5pmEPiksWkdLVs3Se0eBCawU5TVKr5Bx&#10;78Vzp3bCtHAObKAdOq+pLVSlxUTijTOZiEdelmUhIVKLXC/ULtf6c/3FKXnrIMZKDiQ+V7aumUwm&#10;YtEymVDMZ8KeaEy0G1mQtRgNaRLTytIwf8OxDwbcDdillKKqHbPZgtFkKgyaxYLKWZTRYlx/DeBU&#10;L1lb4UCGY3mtd1SzJjaMsea4KDxeiV2J/I2sq7VrEhg93tqlAfX1z3k92BVFgbn3BOCj1GfNRm8N&#10;XPare6j3Hi+mW+E+oJbXszQNnvh8rQNY6/dl+d4/5f5yBQpeL9+VS0dsUOwSCF4dd6k5l/OFVeyV&#10;D5tiZz060vg1Wm0DBqtglF8sKlBNgEOYJ3rNW88W4bw5jFNoZL5bV1E7i4oMGxsbnDx5mm67Q7ez&#10;SaQVthaJrHOwvbtDXRagPOPxmAsXznH58mWm0zHAMl1U6wgTlBzNmlsHj0AI94RIC8jthUHYSjPS&#10;NKXdbpOnGUoJe7qcl5TW4rRayY212A1hIpG4WQ9aY2tL7QXwsiqi8EqIQk4xWVS0Ox22T+yzf/Ik&#10;3c0NWnnKeFpw/vxFxqMppbVUtawPSRah1YpJG6cJ88mY0WKKwbLdaZOFJVmSKj2xjtAqJgVMDC7O&#10;iRDGdn/Okg1X1zUmNNfEo8ywvS2piItFuAYCJpEY2Nk5Qbe1wXw64/jgkMl0Sl2UlFlOniVEeOLY&#10;UId7xDqI7bE4azFhHapDaEUjY25YrSIP9bDmDSkn0OCMxXiHszb4AoqFBLjQuahxdSXYQ+3xtg5g&#10;dym/cx7nDUqHZsbaHF8VjkGzvroklizyr/SIvFegJG7G1h6MF11nIqaH0/6QtNtmc/8UV849xu7+&#10;aZyvSVptbr/9do4HAw4PD7l07gKd7U1w8IkHHiSOU959332AdK0627skSYQxMbPZhOlowtbuNsos&#10;GIzGtDo92r02WZwxno1ROmI6HNHb2sUpR7fVZTKfkKctajxHB4e0Nrcpa5ns06kY/ap2IqhzVS9j&#10;c5e392Zn1+BcqkZjaSzMHcHTKnQPUZY8MwwvnefMbsR9b/01Pvm+3+fZN23yxr//P3D75hH2ylvg&#10;whGkKfFsTuwVHE0kZn4ywbsKIkjaOSfaKdSXqa6cZ9/Aa15yB2dOP4+f/40P8vb/8C/43h/5OS5f&#10;fYjd3l3MLfQPa3rtKEhgHJY6UMDVUkpRK4e1c7Z7HR76xEP8/P/5f3HhwYfY7bSZ9o+5845bWSxm&#10;HJYlcSq6XVdbHj465kr/iNuffw+jg2/muc+5h5/84e9nfDxgs9Ml1REHh5fxpWM0GLLZ3SRJMibj&#10;KRvdTT5z9hy/9auf4M4X3MP25hYnb7kdhVBBZ5MxR6pDr5uzYRS//5bf5xf/1U9x25lTjAZDTuzv&#10;8ZZ3vgM9HrDja37w+7+fYb9PGifcdOq0LK7zkizL6Ha7vPtdf8jznvc8Ll25TFmWfPy97+Hlz34W&#10;b/ud3+bf/+LP8oznPpdFVdJqZYzHY4xSlIuKq3kbjaYqPUneZlQUlB+KcXHMs+66i97ePhPvsH8B&#10;/42/KeP67u7ndr+eGuxaf65zJFIEAAAgAElEQVTrf9c0Apy79vHPszF7Y9wYfwXGjcn6ZKMBrdfB&#10;7MYTs6oslfUk3koUvA2JUg1Xx7nAtmapc5aiO/TKHUsmh7VWGEd5Tl3XDIdDkuA71mzydNgD1HVN&#10;WZW0VYe6KOl2u+R5zsWLF1l4z/7+vmzwn2JT5pzDrT1nkiQiJXGhU03w3Qm1nAORKgFKK2azCQZP&#10;u5MTVRarHLGCKDLLLmzDMosijfOWurbkaczmRpdEabSvqL1CYTCRwQepkVKaciEJS04bqkWBcp4s&#10;MsKMMoiU8EkQr2vPWZChBJPsspxTDitsrVlUUrSlSUYUOWw1YzZfkPiSdrvLbbfewi2n4eKFlEWx&#10;TWI0VV3y8EMPM5lMqBcL6VIvDXNrnPc4Lawe5yqRMGkJKPA1OKdwtUMpAWG0CemkS52ppyptMGNW&#10;y/+ntJf/pxXtVheUZr4oGQ7HbA3HdHa2QYGOY1A6zJlGSnPtfetLMRqgoCxLjgd9jgd9ZvOCrN0S&#10;vzWlqZwVY3olxUJVVswnU1odgzcOoyCJDGmQtFqvsBbxqatrvPJESZBZL4/OCqzCgg2AntcS7CMh&#10;QQKeGoSx6j3BcHzt69pcWc2XUN4HoHtZqHvwShLnRE4MKC2gpRYkTvyOGkBJCeDlCAVVhPWW2mlq&#10;J36w1lXYhWU6M3QXXdqdVHbwgQUjukg+9ysAT773WwdJrh9KKapyQZyIsa8tK0bDPsPBMcV8ig3m&#10;5FaQP2lc11IoGqNJ44Q0FgBS5i54HwkTMbApOl1JmBxNZ/iDQ6aHR8yriqK2eGXwSq4T611gWzlh&#10;LoqxJEaDCOW0sGXC/Fmy7MJ5xUvoB1oCH6xzVM7jAour+d55J0w7BGgmJCGuQC9/TUPUueb7+tpj&#10;GdJbnV+xoaAhfilWwQYK5+wycMrS/J1fBiE052I579aktutm66tm6/Usr8dvVgGP2+xYvUaQISsX&#10;mhhNXeZWkvflWiRopgBdiCTbe4xRiBb7uhuNF7ZX7WR9c7peGoQrL2zJZl1beph5AI82wjp1zmHi&#10;iM5GjxMnTpCmqaydEiBPFIk14cZmjiLHe+htbNDptUnzjLNnzzK5dJVZSE4ETZaGcAIT7ACSGOsl&#10;aMR6t2SAeWvBWTohdKPX65FGMUUhQNdiVjAtpugkDpYpcr8LEaWyJhiFSXPK+Rxbe6xR+CjG6oT5&#10;fM54MZXwnG6HpNul0hqrNEkKapEyGE05PDykRtPb2KLTMcRJ8CRVhna7DdqTxBGqNmKHYySYzgLO&#10;19KAs5a6joNvsjQAamfxJloyDp2vsa4CK5iDxwl7ShMCI+TYSFKryNBbrYiNTsSV2jKdTjk+PiZS&#10;mk4e2G9W1gDPWlquakBqG64LUN5Sl6uAAe8lRMJpK4CUA6UDsqHl/Wqt0F68urytcHUla4YKEuTA&#10;EpVL1QZOUA2uQnmL2HM4vDcibw73SAkSMOCfpEn4lzQioyNUmmProPeuK5SGyMQYo6hjMYyrawdJ&#10;RlEUjAd94iznU594AKKI3b09BoMRSZIBmuHBEd2dExAldDe2yPOUq+cvYvJUFr9CorobgKqYjKl9&#10;yWwyoknfaG/ukO/t4i0cXb7A5HgEBsZ2yNapPebzCpShno5YmJhyNIEkIkoSSXuYz7EhdnM1mpUx&#10;7PS8WBU2jSYfkkO8Erq3oubw8mXi8phuV3P/e3+Xb/+mr+Prnv80zvQSzHhMfOY2uDqD0YJqtKCc&#10;zrlyfkiaQK8To2ONShR6MsW0CuJeTNyKoK6ZTc7yorvu4Gd+7I38L//sl7j4qT+idfoVtJPbKEcl&#10;ZVHh2hEKTa1duGlJB1R72XiNx33yRBEb+OynH+Cxj97P9373d/M/fds/YL+nm+uTSeEYDvv0trZp&#10;xYorBwPe82fv4yd+5qd539v/CwwPufzQA/yDv/9tfOe3fwfPuOk2pvMFm3nGeFoS6ZjEKMoSeh3o&#10;Hzt+9x1/wA/9i5/iLb/26/zvP/bjXDzuk2xucvpMl4cffJR77ryN4ZWrfPSD7+PWvR0++Pa30fSQ&#10;nvvSr+Hcxz/Cu31Nu1rwwz/0A7z0pS/ltptPEQOTmUMpTRxDWUEnh2kl94Q3/cZ/5IPvvA/GI172&#10;gufzH37jTZzY2cYB86qiHcdLPFMTuoMajqbw7377d/nBn/hx3KKgk6VMqxvUoacaDeC1zs76Uo7m&#10;udeZH6vXuzFujL+6o5HCwcp/Z/3nJ5PB/U0ZzSFwoSupgwm1NGhDAaSl6BHJmHSnlxIVJQyDplAV&#10;WaOs7UmWopxnNBoxGAwoioI4jtnc3Ob06dOMRuOln8/10hKASxcuMp6O6ff7bG1tASyljFeuXJEN&#10;8RMNH4zTUcwXC8bTKVneDgwzT5q1wj5CcDoXihGlND6SVK55UXHQH3BweEw3TVG1ZVFXtLMUk2eU&#10;zqPihLjdprO5Rekc/fGEyaLg0599lKffdhvaKWqrcN5I4essSsdEWZvKOUyc4E0se7fxkKjbk2LC&#10;2qdczhuQUtbjVYG3WCyoZhPqmcO7mNJqrJIOuCR3SaE6my2Yzxb0+xOMMnz2s4+xd2KTvb094jjm&#10;eDDGqRivxWC80xO53mQyYVHMqMtKJDJ2ElgsEAXQrfYVpvYobXFeox3BF2cFajXFnfdiYC/ATmOO&#10;C6299rIQGYzGHBwdQmTodDdEa3kdEHh98+eLHd5LOtl8XjCezDg+PmYym1PVFl1XjKYTajx5KyWO&#10;Y7KsLYb1UYRzPvjxRCTaEJsVb0mF4jtPI6oowuGkQEW84rwP8msn16WrHdZb8ZUzChdMqKU2D2CA&#10;C35N3grbCtmEetU0iQObzDmRwIXCW1RsUkSig1FxAAtNFF5jDTz0Xi39ZgTg1oExJEmlHoN3mtpp&#10;qCSMSiTMkcyZuktkIow2LF2W1BN8fQqwqzlH62vGOjOqqqrg7aeWoMB8HsKdjKKuRIhnAxvRViXO&#10;VhjlSdIoeMfJeWuOC0YSeX3YBDkiOjpiMJ7hVZ9FWTMtF8zKAqeuTeJs0jhX3cPgeecEkFn3nHJo&#10;VCTnRSmD0kaKVieG487ZpSy7rqXwlwLc44K8VDcspTU2l6wTK6bTCvhaS+5cnofVcW3WeL/G1mqk&#10;ljSPqdV94nq21TrQ9fnfdz/3/10vY7zmf18vT3QCpjdpuM37Vs17JCQrwjJ8QcBcuQFaa8H7cLzC&#10;WuP18pqTe6XwKeWaMQJUaI3WCqPk9a1zy3VJ5oNIWLO8TbvTI8vEw7r2hIRIFe4bkEahTrIQJZrd&#10;EzsYHUvIiYUsyyWsJUit67oUQMuL51pVFxIgUZVYK4zjpLUl4Rt5a5ky62rP8fEAV1sxsF9U4ATE&#10;0lqjY2H8AoFJCkVZUzh5JIoSsqyDTjuo0UiYUMpRe82sKKndlMoqlNlhMB7THw25cnhEFKdUlSB8&#10;VQWzGcFqIKN0C/Z2t0mjHerFjDiOqUNDI09SimougRhlShnJzoTaAhVKadJ0laLrnEMbQ6vVIsti&#10;IgOFFfwuSRKSJITnObeSkiuW+xOQ/Uy31yY2EdPhnKIolsdaq1UIRpIkASR2xCaSBlRRYr1DocFX&#10;1F72os6Lx5cwveJw3hzOKnRdgC2X4NmS9extuF4FWPbOBWm5DcCYk0CiRg3HyrOuYS7iHEoZeVx5&#10;1Nqa5HBfhkryyUdUWicXVBTjbEhLQ25w1sPWzgkGgwFHl66gUpkIxCl3PeNuHvjIR4jTnMOLlwHN&#10;PI7Z2N2nKOeMj/psn9xjMp6JBM0kcsCdhzTn5P5pzl84S20VJ2+7A29hNBlKFKpyjIcTpsMBxBnt&#10;nRNkSU5ZF4wP+1S1I81azIuSpLcpBz7JyNs589mMTrfLJEgKlsj8NfG1q7vtkrZHtKKRBmaXomB/&#10;v4MeHfNn73orX/+iO/nO138dmorikY8R+5LqnOfCI5bh0Zhhf8De1g6LucePKx757Jw4EeJcYcEa&#10;uPmOmLvueRq0M6LpmAff9195zje0+a43fDX/5Md+hO/7iX/PpYfv59TTXkFRC1Rlw91wZY+4Mni7&#10;9eQOs8mYqxcucPGRh2llKW/8ljdwU08zOpxy+eiQO++6lZ1Us7m3w2S2II4zbj6xyd997av56Ec/&#10;wL/8lz/Fox/6AK95+Uv4Z9/3vfSyLp6adp5xPOizt7lFIJcxLSrcLGa/p/mOb/lG3vnHf8Rb3vFO&#10;6vEYYy14y2YakSYGW1f4es6DH/0wd+1uUYynGGCj22YnNiTljLf9xq/zVV/1Vbz+Nf8dnVYbEz7i&#10;bktT1zCfl+x2E0ajgs1OChpe+8qv5d577+Vb/u7f4eLDD3Pzzia+MS42irpckCcZ82lJXTmUSYky&#10;xVYbtje3qC9cxBgjUbBZ58t1bf21GE9l8L7cMyw3olzzwFPprtdBK3Xdc3gfnuX617jmDTzFC9wY&#10;N8Zf4nBhE9J8D1zzs36KTfdf9vT+cgc8+KaRBNf4OqjQ5TaRNKgipVGuvMYbyVoL2khXP3QkPR6t&#10;hNUlkg/PbDplPB6zu7vLzs5OkGDM2N/fXxq1NswvvyZ5dM6RpilPv/vpXLx4kX6/T7fbJY5jFovF&#10;Uqr0xB9OvihjJBUTxOg+iSnKkjhJKRyBIdOse0okKmFzf9vTn86nzp7lTW/9HfY2N9ntdJhPJySR&#10;Ic5iFs6hs4Sj4ZAFhqjTIyfi8tU+v/Wffo97n/1s0jjG25o8zahDcZq1ehxPxhxNp6g8Z2P3BK2N&#10;LiaJMbEhjiKcUdjqyfNcV0ClsBFMCAuoa/GFMT5eHqeiLCgWNWmmaaURrV6PBCkgjvtDxsMxn/rU&#10;p8nyZ3FzlKDjmHZ3i+F4TlRbelvb7J8+hTGG4+NDBoMBeZpydHTAgYPpaIx1NrCtFEonRMYKu8Qp&#10;vHJYL9efsCy8sFVYcjfCpwrG6UBZ1ujI4JVmXlQMRhNMnFJVDhNFOKWJ45g0EwBU0bBlrpkCn9fw&#10;j3N/m03nTKdThqOJSCknE5nnCuZFhR6NqPHEWUqv3abbbmOMSH+63S62EpPiNBJD5qbBp9bOXRMS&#10;07C4fEiYBGnqWmS/XwdGwPI5GvZP+MZ6oSaWtsbXAmrFxuCVBAb4NcC6ka9obYS9EtAc3QAUS3BL&#10;LRlfDdWsYcMopdDK4Anm6MHXz6FDgaWFuadWwNNsNqMoCrIQUPXFjutBrgb4aTwAlYdyXmKrkslo&#10;TLUoiJTGRDFeQV0vUA1PVTUAhiaODXmyJKuuNlLN3igcG++hsp7RdMJwPGI4HjNZzJlXFYuqAhOY&#10;kFYYkNa7sEYK7ClSRAGQnHer4lSpNUHq6nMKaySwUKqKRVEGEE0+L74B0yzeSkNa1nhJZWzkd81z&#10;NjVL07gImYhyTAIwLb8PhyHMj5VRvw/31XBvXXv88Vh36w2mp1y/14a/7nnXgbt1NUPzmtc8Ztf2&#10;uM38FzMwfAgKQQto1zR2pPEjxA6lEJmjEnCgqcDxCqPFy8mj5Dg4YefpICl2yqKVxwWPJxNH4TVk&#10;7VImxqEoYck2E/YshPBEqYAd1CFJOYqg3e1y8623YkJSojECsHunAntLgFWtIXMp7XZOWRZ4V5On&#10;Md12h06eYbQOjLKI0XDIsD/CVvVSHip+fMIMUiix6FEGpyJq78jSnHarSxyn5K0Wrc4GXkHWH6KO&#10;xVusNoZKa/JWDlFEfzzl8KjPdF6QtTpsbe+StxJGYxgOx5RlSTEv0Up2G51WQi+FIu8RN+xVx+fM&#10;rWaNqquCqp6DKolaG6RZvLQI8soTxYaiqJnNLNPFnO3tTdJUDOfLyhKZBO+FYVZaj44U7V6bvJVK&#10;gEocL+WQRVGIXFGDijSalMgIMzmOI2pbinWCF5l7VUuybe3BF1bOmYIoUiEMYA2Utl7CEKxFOSfx&#10;FGEx9iGgxlsXmIhKGCM081p8IB06hCxpSc5uDlkDeIXjpvwXdq/8cozILxbYJMFEOmhyVUAZpXsx&#10;nc5kk5PlpGkqRmZK8dBDDwkP0mvueMazeOQzn2E+HKM3I6rSknV7DAdjtre3Obh4ge39k2itGQ6H&#10;VKXl6tWreDSdbofLZ8/L7IoiqkykCK1Om9nIglZ0uxtcfvRRADZPnmTQ74O1mDQlz1oMr1wh39qS&#10;o7ko0RuCkpelGLKtgK5lX4OVT5db/madzq+oMcwpJ8ccPPwB3v7WX+YPf+2XoL4E9Zh0v8XV936I&#10;Tz38afb3b2L7ptv5zLn3cvbSJWIPO5sZowls9EA7iDPZ8H7yYxUPfPKTPO3uDe6+91k857l7FI98&#10;kOfd+mzuuUXzu2/6f3jNt/0fHF54jCS7WUSWgabklFCUFDJ5jIMrFw/o5tA2iraJaEeG/c0MVcDJ&#10;rTYnt9rYsmJezMg6OVuthMKVTGczKme559ZbuGVrk+nlK3RRmPmMNMsxGGbzCSd6PSLg+HjAYjbn&#10;9JlTABxc6dPd2eLF99zDm3/zP1LOZ+zs7XFlPue8jdje3kRh+fCf/SnVeMg//bEfYb/bRnk4PLjC&#10;0286zdFwwLx/zM37J0iVR7uKNIo5Ph6wvbWJMRDnCcdX+2xsbjIfz+hutLjz5j2MrRgPjtjf3QHv&#10;uHrlKnsnT5JqzbwoaScZ7bbQyx1wNAKfS6eAVptbb7udi9PJ553AeGPIeDwp4hcznhIMu3F+bowb&#10;46/1WF3XfvmzUlK0miTBRIHhYOtlV76JY1cuAF1IRSGeMiuofbGYcXR0RJ7nvP71r+d1r3sd73rX&#10;u/iFX/gl7r//fk6dOr1kdTnnJDKbhp1R8+KXvIRv/85v5xOf+ARvectb6Pf7HBwckOc5p06dYjAY&#10;POlnq2xNHAuDPGu1OXFynyxvM7KOWAsh4dqdhidqNoYm4oUvfwW/9xtv4oHf/G12ul3uuPkmRsdH&#10;TKcTdGSYVgWb+yfQccyjB31eur3P1umM80cj3v3BD/HeD/453SwjjiLSNGE2Ecnj1vYu86pmbi2P&#10;XLzErZ0eUyuMkLQqgpG1eBs91bmTzb+wQ8wS/ArG2cWCPEtotdqYylPWK7lNHqec3D7N6dM3cfLk&#10;aRTHXL60zebWNnGSMV3MsUBhPYX1eBPT7mxgEsOsLDGLBfunz+CVYTyaM50t8JUwXUxkwFfEcQKu&#10;Cr5Odsk2QItvWm1rmpgTkdx5KTC9xitHfzAi77SJ01yKhLpmNJ4wXxQyD7V06rs9R6fTWbIbvlSj&#10;STqbTCaMpjOKqkaZCO8sVV2RmxY6MmStnG53gyQhFNeKNI6JW9eeq2auKYSUViPJeUKaCV54AXJo&#10;AC20otYK7UXmqJVBGQlsLCEwfQQwq22NDTH0EgyRyrWoG7+WVUGvArNABdlio9ZaghQaKd6bC7oJ&#10;qbhm/oX1wDdAWmB6re/V1yRrZVmKf46ticxTnCuvv6BuQ8MAFAlvAJUTSaxbzObC6LLC1FAG6uCv&#10;JmBXsEcxYmAdxzEBx1h7P2t7n/Cv9jCdzTk4PObKwSH94Yh5UYhZvTbYIHdsWF2NebucB0Ndi9et&#10;tyx/5wO7CIT904AuXnu8M5RWPmPzr/ncPoRqNBPCebeUNq/OlV6eMwATRUvmWQOCKqWCf5wKbOgG&#10;dJNmBlwLPslYz25rfK6uBemuB6Wecni9bLqsSzHXf26u9+ufvxkNg3KdveYDKNwkUi6lkmp1csMz&#10;Ba9IvwLolZH1a93YKHiDOmexFrQFpWshqSCBFc0xFS8qI4BJlLJYFIynMwajKZHS5HkuTK7m8jFQ&#10;ObFKRCvKqmIyKSTZNE05c+YMIHM6jmMUCmv9EuyNoggT2IG1LbGLEq08rTRBpan4gUcRFDWzqXhj&#10;lrWlrizWe4w2qCiCKEKZGG0ilImEdYhm9+QpaTSkKSZKiLNcEn8tJPM5Oyd28cqxtb3DyZPbOAeH&#10;V4ccDvuMpxNuueU2Tt98E90uPPxwn7Nnzwt7q6yEbYQw3Rwa7SEJjYwF4rmptQ6fXRFpsKVjMhkz&#10;6V+lKB1bp+6iKKpl+msdwgGuXr3KYDCg9g5jDFtbXTlWwX+rrmE2LxkN++RJSpOy6mvxkIwjAqtK&#10;vESV1sQqFjZuamilKXkrpSoWAMyLMng6ii2Bqj2VtcE/UaM0eGdwQi2UhpXyUFd4V0s4hnJEWoBw&#10;7wPpx+jAPAzMSu1QJpJ9mdVYtAC0yoDXga/VMLuahWEN6VojHXmlWVLfvwIj0nmbxqgQ73Ei3g+U&#10;Wrn4dRSjtaKsK5zzKC3SuiSNcXjOnj9HlCaQJhRViTISsamMpj8cELXbjCbj8GEhShOslwtlMpmg&#10;WvnSn6J2jvF0gtIa08pxznHl8ADVETnBcDJGxRHEYng5Ho8x7S5lWaOUJ+p0mE6nmDi+brEJLy6H&#10;OSxIcuMpqwKSDIVGApEqsCWbLY09usIfvPX/42mnYuACzC7D8IjBAw9y6ewFPnPhmFuf81JOndrh&#10;zqpkp5uS6JIssrh6yic/dj83n9nn5qc/A3TEI/d/jM985gJHl+c88pFPc8fdG0SUVEeP8A//3iv5&#10;vn/+Th585h9w+wtOohLPxMoNL4pkQs0XUxKj6bRaYr/qW+y0Y1Q1ZnbcZ7fToa0hNbAYzokM/OZv&#10;vZmdk7uoRLOxs829974Abzy9Vs5WmrE4PKacFSwOj9nb2sGWJVXtGBwf8clPPsily5e5++5nsVgs&#10;uP+jH+a1r30tW7sbTOYL6sU0pHsURHVJlBhGxZSb9nYZXbrMwaVL+Kri9pOnGR0dstFusdvrcenc&#10;o1gNO7tbknShPXEkXeNHHnmYj45EWnLq1BkODw+57Y7bec5znsWiqJiXBfsnd7ly5RJRElOUFZs7&#10;u1g0Fy5d4JOfeoj5rBQDU5OSd3ocjqacvv0O/uSDH4K9fT59/gJlHJG1etfQf9fny+cDtHyxYM9T&#10;vcYX+/xf7PhSvP46ePUX+f2X4rWfaHwlj//1oB5c61V2Y/z1G1pHy3MoZsh8zs9PNr7c1/cXCxZ/&#10;sdcPrB+PJmY8/MJK4EprY4PJ1YvstTNmw2Mir4mCh1G73RU6vhf/krquMJGYpXbyFkfHx+zv7/Oa&#10;17yGl73sZSileN3rXkevt8lP/uRPMhgMOHny5NK0tb3Z5fLly0RRxMtf/nL+5+/5HuaLGS9+0YvI&#10;s4w3velNXLl8mTRJmE4mLEJIysbGBsYYrLUMh0NOnz5N/3hAYjKsUhRVSZQk5L0OyojEpLKyl3Mu&#10;EFs0KK+woWhTccK9X/0KWlmbd7/jPj55//2c+/OPsdFpC7tsPqe7u82HHnoMncTc8bwXs0hynvW8&#10;F3Hqzudw3zv/Kxcee4RHDw4oy5KNXgdjYsbjMQ8dHJK2WmS9Hvt33snWTafRrRzdamHyFJPEVNaL&#10;vMP7ZfFIw6IInVlt1BpDSGMCkNWcy7SVU1uHKwritM2J/X22NrtkZoavr2Lnj1IUBWmu2N/d4cyZ&#10;19DuaDH6LTWHgyHHwxHOOWZlhTeyr3vs3HkuXbqwzBSK8xydpCgTC4jhPIlOyDNNHIGvRaYIMBmN&#10;JIksS7BWADp57+ssEoXziuligYpj8qoGpUmznFa3R1VVjCcTZrMZe3t7dHub4W+DGX4zt5+iX71m&#10;2bsMQTDaUFYlo9FIZIuTCVUtPmjWO8q6prKWm2+9hW5ngzRN2djaJMugKEIiY/CCIUmukRBKcEB4&#10;PQejYFqsjMhzkyjGEBJBARPCFOIElDV4L7Ib56GqVte4b+oVbdCRpK0BJMFzanUPF6aRUQI8Zpmc&#10;T79E4QLcFkzsI7Pi3PmwVliriJII72PG5WTpuxTHMdb6JaiU5y1cVTGdTsmyjLIsOTo6otvtLv1e&#10;FYqyEgDMe5F9CtNEwgYqW6MQsODxfEKbhltT/DmvUDoizSJhrcSJzAkMZS1Fb1VV1OUCt1hQLCqR&#10;apuINBfvoo2NjSB9DHPICvPKGL1UzTrnKcqSK4dHfPbcOa4eHbMoayrrUBiM8ShbE0exHB/XADQq&#10;4CorA/rGQ8p7JWmnbmUub4wA3sLskzlYVAVlWVNW4jHkfWM678Ip9ETGEKkIH4DUxjRdqRVZQlIK&#10;5QDqWK/VYeEzeivrY2BviTQqMJ4C9c+H1xUWkA3gqBi6EDwJG6ChaWo0DODrg0k+9zsBmh4P5GpG&#10;FS6Cx5NMrj+XWVJgwzqvFEpFgcFlA5Ab5phXQW6tAtOYwPASdhfN9QLLz7SiPgbw2lqZM5FFRzpI&#10;dlVgrGq8MlivKCvPhYtXcd7Qzlv4/pBer0e326KuPbGCyXREFkutff78eYqQSuy9J08zTp48Sd6O&#10;sBbqsibLIjIl87d2AoorD1GcoeM0gAfLk8z8uE9tPWVlmRcls/kch8fEKdYrEh0RxSlxmqGMCXiD&#10;waDJWx22dndRMVy4eMzx+Uu02l2KouDKwRGzWcqZW85wYm+bTgIHI0n5nS9Kuptb3HTmFnZ2cwZj&#10;YaSeOrWPtZbjwz7T2YRuJ14e17quGVeWJE1JjKLT7pF5RRlAG4UELqxM3h1Ke9I0oa4rWq0cZfRS&#10;MtputynqiiiKqCox/59OZ4E5CbPZjMPDQ/I8pT8ckCQJJ3Z2MMbQ7/cDc05LwIwyEpiioZ23aec5&#10;JlJkUcRwPBLrJu9RylCWFqc8mIjSCuiqjCMR/iDOyrUamZhI11SlWFVFJsE7RxnY8Gkqa2pZlQL4&#10;ZSm1n6O8xqgIu7DEcUZRGxZlTd5uMxkMMO0OJk0FfLf1dddeM/QSlP9KjS9tm+ovZejrvg+6AXX9&#10;4b2OJxweu54Kq8LGNFUOXY248MhHGF98gDd+69cz/OyH2cg1XDnP0dlP40vN8553L7e88EXQinhe&#10;UjGbXKKVWtziCK1zXn7mJdj+APwckh4ntra5FF9hdlRyWB/S8YfsvfLFzM9d5Gmnn8PrXnknb/vt&#10;f8P/+rJvZTAfEufbAoYqA1oM/tGKugYqcIuS0XxCtiiIrGIynDIa1/R0RNbL+eP73sWP/viP8djF&#10;syR5wm1Pu5P3v/8DdPIOETA67pOphN39bZR11JM5UbvFlcsXeNt//s/8o+/+x3R6XaqqYjqZ8M1/&#10;57/nG179Kkxk6HQzWpUV8kIAACAASURBVK0WrTwk4GhNlibMbMl0OiVPY/7wHX/AN37D13PXbbfS&#10;MpK4gfK02jkXDw6I84zD4ZAkbzMYj4lNxJ+89z38k+/5Hvb39un3+3Q6Hf7eG76Fn/mZn0EbKMsF&#10;RTGnrkvyrEWU5pTWcvbCeX7gh36Y3/md3yFNWizKmiRuUzpPVXkx/zq5zzf/wzdy+vZbOHc0uMHs&#10;ujFujBvjxvhLGJKNE7F7cp/BwQUmxZwkS8HVKKNJQsCM9dDb2GS8mLKYT9je2sXaivOPnSWNM174&#10;whfyqle9iv39fc6fP0+WZdxzzz386I/+KD/90/834/F4WWA++uijxHHMa1/7Wr7pb/+tJSMijmOe&#10;//znB/+kOY8++iidToft7e1lwTMcDpeAQvPz7m5O5WqG0wl7T3+6NDON+N5UtYNI2CMOAezWbzce&#10;Q9zLecYLvorNE2d4wUu/lsHBVaisSNWMolKepxcLknYbbQxOGUZWcesz7ub1p09zfHCRg4MrTEbj&#10;ZcFXVZUwf/IWh4MhtVak7Q5Rp4NVmsJafCnNy0jHn3Ne1sdKxuiwZYkLjHnnUrTWdNttsrRL3toi&#10;SlqYKMW7gvF4xHxyQCta0O/3GQzmbG/lZKk0FKdTMWPvD0YMJ1M0itFkymxRcOqmbU7sneTylSt8&#10;/IEH2ej1cLVFaUMSJXTbHTY2Ntju9bDzId4Wstm3bim30VEknmTy7vHeUwXjXVQw11bCwJgVC+LJ&#10;jCSf0d2s6QB5ni99o+I4XrJQ1j2BnHMo8+TMOOssRhsxBw97Tecds9mM4XDIfD5nMp3jHBRlSVmL&#10;11XWytne3WVn5wQASZYI/8UosiwlicBWEjOfxgkmbsSLBKlhCBGYL6h8KLjiOEgxpfuu0Vi7zrgS&#10;xkew8loCWFoLOQMCYOLNam64awFv70EbYd4IXyK8K00QsPlrpMpujb3dMM1MpPDBL2xzo4OrLf1p&#10;n9lsxcr02BAgIY9pFeF9SVnUTKdT2q0urVaLxbykrBbC6FSuUZcRmSTIHw1Oe4xXVE7kQU5UZ8uv&#10;FqkLSltjradyNdprnAZbF2RpStYW1t8sz5mMhvTLUmSocYTWwrjJ221a7TZZKydKzXJNaNhuSya7&#10;WjGExuNxSJwVJkSDByllMDrGuToY0rtrABvl3dJDUgrLVaogSxYTuKoOWkpFbT1V7bClpSprYfHZ&#10;RrbUsMUI7K3/n703D7Ytu+v7PmvY45nPHd7c/brV7lHqlhARkowFImCMY3AlYEPFECAuihTY5SQQ&#10;E4aQEFeAmGJyhO1K7CoqwYhUJCTA5WjAigMCIZAsdYSE1IO6Xz+98d57zr1n2tMa8sfa59z7np66&#10;JXcQqvBW1X3n3XPPsIe1116/7/oOAdBRupXNiRN+XNDK8U5Ipm67TMLzMmy/Dymp1jiEEy1JoX1f&#10;C9IFVpNvUaB2W6S/xY/xJMtrfSyOj8Gdm5QvLnVcg2efneT42fuzeY07lmeuj/+Gy9Wixp4AcAaA&#10;/pjRxiZvOLC7rLXHuWqiZdWJ9XE9/s4QGmIpZUOkJYKIOOlwNF+RdfrUxuPL4LVlkCidkKSKug4q&#10;H9WNGAxyRltjXnj+Evuf+Qx1WfLQQw+1VkB6009t60NljEdoQet3317Mbr1zIAR1UTBfLigLw/To&#10;kOl8RmEaLMHQflk1JPRJspz+cEx/OCBOsxAYMl+wfWqbKIZlCVVVhSAGa4MXpVLMV8vAtnSBxRpF&#10;0O1ndLtdvHMtWxfiGE6d2sE1jhs3bmBtQ6fTYTDIEN6zWNTYpiJNU6QMfo5V01AZqL0HUvI4ML9G&#10;oxGpctTGMhj3OFqx8eqTWjEcDtneHpIkcDi3dLuKogivCeBWCNFJkuDD2Ov1kD6wiouiwNYVOpIM&#10;umMWM0UsBZHwaGHJtCbLY7QSwVDeWxyW2WIZgClH8O4UIvihbeS/MoTS+HYElir4pKKJ4qQdV8Jn&#10;WiForKOuLJFKMHINakqcTlE6RnpBqg3LSpLmOUiJ9QJ0uFeapuHW1YM7X4dfzPpb+7XhK5sj0W6E&#10;26DPiFZ5LSAg9uHvYVXr5SVRrRMshGst+dpVt/VzL5WGdPzn9dLRS37jLe803m2iM2lXYTWWRNU0&#10;8xt85P3/intGgjc8dg6OrsC05tqnnmZ6/SpWdRjfI0HW0MwhrihWV4mFZTW/SpY6Ig9VOSeujpD7&#10;MftXbuIWhq5Q9GTMC58s6OYfo/vIAyALvvHffw3v/cDb+MD73sljX/ldxJ0xyoUVM4QON08fUjRM&#10;WbM1GCCKJR2dk+ddQJJmGtsEH739+ZxL167w1rf/H6hI8gtv+Z+4fO0K589c4MbBTaROKMqGg8Or&#10;vPp1X4FOO4Bi+/Q5ytpx4b77+dmf/zmiKOKnf+an2ZtOOFzM6XQ6WGfZm+yzLFZUpqGYTanzFBVr&#10;9icH2IMDLn/0SX7wO74Dbzx4A0nE9GAPrxTdrS32r16nRDItVgx6A6y3/PEzz/DAK1/Jj//oj3Bq&#10;Z5cf+7Efo6xrrAhSztHWmMtXX+DRJ17FbLKgAaRSnDt3nto5Xv261/M93/O9nD93D3HSZVnVDE+d&#10;pURyeTpBDno8f+MmUbcbJKJ/xuypP8v2JQ/2vcT2fRamfbfdbV/k9u/aBb8ULr2Xuv5fct8+j/dv&#10;SEPitt8BtOTigw/y1Mef5GhxxNl+ii+DH4zWmtnRjE89+2mG4zFnLpzj9M4u89mU/YObJHHM3/2+&#10;7+f++x4gz3MODg7I85xTp06xvz/h2rVrxHHM2qNLCLExlO73+5w7d47Dw0N2t7Y5PDxkNjviNY8/&#10;QaIj3v72t/ORj3yEnZ0dsiwL5rLLAFAIIdgajkjTFBFpGmMpjeWhxx4FrRCRRliPNycOzx0OpBWS&#10;y3szBlnG7v0P0N0+xdHNA4rlMhR8kUIkEcuqJM47eAGrxRI9GOHzLmmS0tUK1+0QH80wxmz8yQLD&#10;J+bMI12WVUVlHVmvR9rvoZI0mIevK/8XafZE4hkEpkGapoxGQ3xnRKIyIp3igFW5pCpnWLPCVVNc&#10;PcfJGYvFgKqqUCojSlvG0XLBjb2bXLtxk8nhjF7e4WA65fKVK5y5MObe+17Bolhx9epVtoYDvLEc&#10;6iA/iZKUJAkFjexE2LokrSpwYf9Nv0PW6VAsF8xmM6ypMU2brAWbgt3i8dZjyhr8EhHFdHsD+oMR&#10;eadH3ukRJ9kmqXMNep08Fm35+bn7vxDt3FmCDPPopq6ZLRbB0qMyrFYrvA8MpNI4GmtIOl1GW9sM&#10;Bwl1sCmjJVqhVDgvi8WKulzhu126cUabbB9M5FtvqbopWUfW26TGWR2Yh6zTEqGp2sCB9trI8xy1&#10;ljHWDZKoZascM7BapWJQwN1hDPBeYFFt1MTJduuLN2znE7+3JQDeQ5qC6XYoV0ucWaGUIo1ils4y&#10;W1ZEGqwJwI01ntWqYH9vgiBCSkldG4ypsXadfNeCM3E4Dl6INunRg2y99YRH+JDqqYQIag/jqBtL&#10;Uzc0tglG/kKACQmIaZoG1pvQeCExztNYh46TIC9LMvJOj6yTB9VJu59r6MaLwBKUtNuzYV4psizD&#10;y4jSWKrGsapqrAksLmMMrnG4xrVSXnMLoHVMQJKbBMBgkhRkiGsD6ZMyvg1wZsGZY3VMCH4IoRyq&#10;Bbs2YJJfG1T7W6RKSrXHaV1XcisItU77dDZ8v/Xr4twHFFYIrG9wG5mmDX0PgfCSONbHbK7N9vtN&#10;EuZLtRfz6jr5ePvz6/+vQ1do/dWOPb1urTPXYOaaOOtEkIZJ4dsAlpZhuK6pfQDIGtsg3BpMXG/D&#10;GkB0KJ2ClLiWQtyYFgwTAh2lGBvCS1ZFg248UoZjbnwIF2yc5freTa5evc7u7i5V1bAsSqrGIFUU&#10;UhBbmpnWIIk2gYnypHehb/1JPXhncI3BtyqtsixZ1oZlVVLaBicFVkFlHTKOGW7vcOG++xmOt+j1&#10;esQJzOcGtbeP1gHAyiWcOnWK3iAsbOxPJ8xmM7a2B0ipKRY1WsR4C1kCWZpimgalBXUDaQyjERgj&#10;ubEfuCPDYR9omE6nlKslSgt2dnaIfIQF6sYynS0pjWGVpGg9YpxCFkWkoxHG+SAVNw2TyT4vvPA8&#10;Do8xNUmSEMcZo364vqqyZj5bMJlM6Ha7XLhwL1tbGTq6l2434TCbsVjOKOdLpIoY9ntsD4dEZ86Q&#10;aIikREtHLAQCS10VFMUS6xr29vcpy5L5coETMTpKNp5tOgrjoI4TkCr4L0YKISSm9e9TOiRxWmtw&#10;XiGkQDiHcRatMyQx1jU0PrDFvLfUxtFI0GnGeLyLihKcFyR5L4BddWv2f3ua6doLbP3PFxPsuvPT&#10;7WAl/AZVPqm3Xje/1nICx5rqL+xRtEaKwRDt+PcweNiXeD+b197S7lgBn9R8075HblZq3fFoTCQd&#10;CTWT65f4kw/9G37oP/lqouImg5Hm4EMf5+pzT5GKDnuHh5w2Jdx4DnSNnV3B1RNq1SBYgnWUVUme&#10;Z2A9Vy+/wJVLNb6BTjdB1J5cwSc+WvLljypWk6vce+40X/emV/H2//OtPP6Gbw5SRQdNI/CyHQSV&#10;BOuw3rAqLKoyuNpwfXLIvCpBh5SbVQW7F85TOEva7zMY9BiNtuj3hwgku1un8XHK4Mx5qr09ztz/&#10;IJVUPHfpMvdfvEAlJcQJVmqU1oy2d6jKFVESE6sYp2SYOMUR3UEfqyVHpub8qRH1fM4nPvUpeucv&#10;8MpHXhkmA85CUwXkWClWVcnVgwlnLt5HLaMAWgnFzrnznL33IttnzxPFEVm/T9zJKOqK2WzGqZ1d&#10;0m6Hsq4YjEeUtQneA5HiqWc+TZTEXLjnHs6evcDe/iHd0YCrN64zPHuG0+fPoXoRYlZR/HlGue62&#10;u+1ue1nt5QLFX+R7/ZdcW5tj33P/fcR5xtHkBkLmm2KLdtU9iTWRUtRVBc6zv7dHHEd867f8DR5+&#10;+GF63QGLxYK6rtnd3WW5XPKhD32I9773vezt7TEcDlmtVlhrOXv2LPP5nPe9733Eiebrv/7rOTw8&#10;ZDKZALCzs8MjjzzC6173Oowx/Mmf/Al7e3sMBgPiOCZNU6bTKUVR0Ol1qU1D5RxxJ+Phx16JF9BY&#10;i/MhGm/NDoET0xIv29mLw2lN4cDg0VmHwZmEvrUYFxYTs0GPg/kRMtKbxKdISgywrCq6Z06Tn9ph&#10;2xi8tSip0ZHC2WDYbfGkpsE6iNKEvNNBRVCbz6/nrdkmSilkFBHJkASVZRky7lIuSprGsljOmC8K&#10;mtqjtSUVJYqGsi5Jkoh+v0sUBa8SoUHFEUIpahOKcxVHrMqKp599hlNnTnPhwg4PP/IY9913H8J5&#10;rl+7wmKxCAwz71mVBftTiIQljRVp3sHa4KUUpzlxnKLjiGVRBnlW1WCsC4W6XDMtJNZbpJNUTc1i&#10;seDg4IBut0u326XX69Htdonj+LZU7/Z8CnGCkXHndnK+bG1gIy2XywCuLhbEMhQErjX6ttZSNZau&#10;kOg4xgC1CecgjUPBKYBV0TA9OgRn0XFM7rIAPHF8vqIoIo7j1ltHEsmQ4i0dgG/tI2DVNBweHrJa&#10;rTYSnG43R2twTm+KW2uhaVwrB1ScVGnf3psCIBHamt3lb3t0hIL75PP4FgCy4ckgv9RsbY3I8xSl&#10;2uJtKqiqOUoICmQLyAav3rKsmU6PWmPtwH6CAIwEvCfM/QUKhwiMBDgh/milu14EEMoRmA7GUxmL&#10;aZPrhff42rEqqnB+TU1TV1RVQV0ZpI5J4wQZadKsQ97tEqcZUkesSUpxu9nyBGq4BhSdkOzsniJK&#10;O5SNY1GW1I1guaqpyhVVU0Hrp7VmqB7z50JTItQ4vj0f3h1LBoUPfcC6sC3OWFzjgoF4bWlsMOJf&#10;s6YiGca0kF4frqE7eVl5fxLwOr5u1vLDkyy0tSE9LcC3BnoEoegOpvgtU9A5PK1PmAzbtPbUuuUz&#10;TwB2d7puT7Y7SRdvB7Ruf/3t773dCP92T6/1cfAtaOS9D4vsUiC8xbvgayfWEunW7B/AWdEeywB2&#10;Bf+mFnx0fsPUDN5Oqg2Bg7rx1JVjNBoSxRmN8SCg3+mRdwZIrcL1JTXGGPb2D1hVJZ20g9SKbrdL&#10;kiSsqjKYpLu89WI8wcRUx5dMAJLDZrvGUVUVdVUFIJ8AujgZGEdOaxpvKZqKbjJktLXN7ukzpHnr&#10;/ydAao3UMXsHM7bGfbIUdrckZZNx5ZqlXC2oiiV5copiseSF6gXGwxH9fh+lwqJEv98PFjuNoak8&#10;1kYteKbodDr0hz1MU7YeYYJExUQ6wcog4S4aw8HRnFVRhHuAEiSnhvQ0aBn6Z82xl19RFDTWsGjl&#10;791uRpzRJkCuKMuSxWLBdDpltVqxNe6zM0gwBNbaarWiKAt6nS5bW1tsj0Z0IkkatVeR8/iqpK5W&#10;mCaMOU3TtGz0JU3ToJMEGSegY0AgdUyUBABMKQUyRHt4H/z6GueJ4wiPp3Ie6zxaR6BCWvOssiRJ&#10;HgBU55AKTNNQNisa58mzlOHWNs4Lqqqi0+kEgMsGc/zPArv+DJs+sbYQfo7pVdBSesFtJmxeEFDm&#10;9e/rOBHPMYXxC3gMEr0v/H3HDDRxYlmI4225Y7t94JNhhUUpXAOogP4J75BNwfXnP0Ha1Lz+sfvQ&#10;xQuQRsz2rlAvLKNxgm+W7OQKt38ZmXmK6RUGicDVBVkagS2J8i7IGEpJnnfY2q6RNkHLnGpZMuhu&#10;Mc4b9v/4KfqvOI9r9nnwvj7yfZ9keXSV0fhVYEKSlRceJwRah4QboRVxnuCkAlGTDIYkW1t86tqc&#10;nV4XWxfcXCw5fd/93Dw4Yry1w4c/9CSdrIutGxZVzf6y5MpiiewPefrGPp/eP6R/+hwzD09/5jrT&#10;VcPw1Blm0wmXLl9ld3uEbFcglsWKrNfFKkFpG5LRmGY6xQBCRaxWJUIofvu9/5ozScIj999H6Tyj&#10;nVOITliJP/fAw7xw84Dnr93EG8PWYEiD4o8+8iSNE0RCgdIcHs3JkpxsJ+dgNsF6x3Q6Zeu+XWKt&#10;yWKNBTppxuTokN97//uxDoSMGO+eYlY0dG5eg26f0w/cD2lCJ8lYfulci3fb3Xa33W1/bpoXUFrL&#10;6NQOu2dPc3T9MrWxSO9RzmHaiPvHHn6E173hjXzgD/6Aj33ko+ycGvMNf/Uv85V/6S9upD5aa8bj&#10;MUVR8IEPfID3vOe3ef7551mtCkaj0cZ8PI5jtNY8++yzvO1tb6NpGl772i/joYceYjqdcunSJYbD&#10;IV/5lV+5kbI9+eSTVFXFo48+itaaj3zkI61vkmReN9Rac/r8eU6fO8shHlOVNDLGqeiWoh5OAF/t&#10;/vdGOa0aATQkiQrsfwkoKB1kahCABQ1NISjrhk4S0R13WBYNMopARWAdUipcW4Q0DWTdhPjE3M17&#10;qFaO2hqMscSx4sXaegVfyiBXWXuNHB1pbOkwlQGvaYxGSkjSsM9NWbGqjujoik43J8s005llsdxj&#10;tN2j2+tx/p4LXHr+Gs5BkqWb4vFwPmOn2aHf17hOn8neEft7E27e3CfRimwYAgEaY9if3GB7a0Se&#10;d2iMYTZfkmYxnSxH6phOr4tfBJ8rZwnJnk60cpxgIE5rsFvVhsn0iDi5SafTIcsyxuPxLVIh18pn&#10;jmVKLw4ahsI/gFhFUTCbzTg6OuLo6CjI8CKxeY0TIJQkIgCBDk/ZwHy5RAmBljlJC3bFcUSWZTRN&#10;hYrUxud3zYrSbeDUoNdnHSEfxzFKqRZ0sGGeKyRK+M/60TIwu3RyvH9V3VCsVjjnyLIMnadsEv3E&#10;55h+25DSKNvtkrR5Xg42+XxrIEYcA8KSAMIgII5gOMjIs6SVrBESyaRhMTtidjTFNA6lIrI0gHym&#10;cSyXBZEOUjElI5wmpIqtAZXW12iDcfk166/dJRGuI+uPfxwC4zzGBHDJFA1NVVMUBaYu8S54B0dK&#10;E8UpMorQUYSOI6TWqChG6gAUCloP55apdAvmpjQKS57nNNYTWRBa08mykLDmPbY24A3O2sDAaqWG&#10;m1AuAVoESZzD4hA4LwN61/p2BTYHGOMCcF9ZqrKkrAyNNXgvArAkfQBrhADrgsG9EIhNAluoyXx7&#10;ENd9oGpaz54TMspbgSl7i3dPqC1U6DMihHF5H6S9QXzTAoLiBEP4Dp/7+ZrUrxlmt7/2TlLFdbv9&#10;tWvWFqyhxvZ/G4bXmkohb2G9nQQFN4fAB1BsDWw536KiYWsDQZRjpt16n631aC1RMsZ7QVlbFquK&#10;7d2MvDskSdPQX52gqAwyisgygYojzt9zgf5gRBRFpHHGfL7k4OZeSC5MKg67eTsexogWdFMtq0/e&#10;HgLh/SZFsKoqpIpQWmGNpWpqDosllTX4SCNcjJOS5ark5t4BaZ6RZR3yPGa1DMSGqqlJ4pQoioPc&#10;2oGpK4R3DPs9BI7lYkbTNMRK0u91ME2Erat2gSoALpPJBCaO0WBMnGjyXo5SivFol+1RRDkaopQg&#10;i6ACqgZWVU1ZNayqmto6VkWQQzutkIRk3soEY36pIM1iYp8cL5RkLdO2XXwIzHLLahVAr6Lsk6RQ&#10;lmYja58eTEhVhD9/jiSR+BPka1MVFMs5VVFQlavNcW6sae8dCh1HCB2uH+PCOdJCIqSm8Q5NuHcI&#10;IbCmJkkG7T0BqlVJ3TSsao+S4f5hlGM02iFJwnt0olkul9j9PWTdoERC1u3RWAd1Q52EUItAh/Wf&#10;U3nzZ6Eour2n3vZn116wxxdmQMrFMU12fXGvL+Iv8DEMouCx4EHK9ga48dN6ic/xArjThO0Ei8vf&#10;Osjc+qqg9zbeIcV6jmlxqzmXn/o4jz+4hTZzuuOU+lN/DPWKbgpNZUi1Is899eIqsZe44oA4iVlU&#10;C5I2vhxX4BpPJx8x3N1isbJcvTwDW5FHA65cXXDqbI/DGzO2n8hYFgdcPL9LNzVcu/Q043u+Bmmj&#10;NtZZQbtSgxRILVjUlnK5IkfQ3d2hFIq/+8M/jFvMyRPFc08/xfaZ81gh+MMP/VseffgxbGnoJRk2&#10;kiTbuxRK8ejjT/Avf/f93Ph7/znD4ZDJ3j5PfvSjPPjAAyyLmg9/9EkuXbrMG1/3OtIoxRpLN8u5&#10;fuMmFsf1yT67u1vIOGK6qoiSmMcefRXPPfIov/AL/4hOXfOjP/gDqCSl9LC/WDI4fYbh+Azv+te/&#10;w/RwwWgw5ObVK8ynE/7im95M4+Hf/N+/y+994A/47u/+Li5fv8r502cZ9odYGyYCeZIG82ILNw/2&#10;qauCT3/8E/zcz/xDlgdTUHGYofdH9C9e5FVveAPf/B3fzujcOUrnkTrF3bH/3G132912t714e7nc&#10;0DvaS/45apU1JJ2MVzz0IPuXP81yfkSvLZbWsrzlYsGXv+bLiGONFJYvf91r+at/5Rsoy5Kd3W2O&#10;DuebRLKnnnqKd73rXTz55McYjUZ0Oh3m8zndbpcoijaeGefPn+fwaMKv/MqvIKXg3nvvpaoqJpMJ&#10;W1tbnDlzhvF4zJve9CY6nQ55nvPII4+wv7+/Ab+yXg9Xl8g44lVPPE53NKC2sJICLwU6BtOcWIs7&#10;AXSFJpkva6TUJITCrixDEa3jiCgTzAqD0Cqs8LeJg85bVrXACg1xROPb+tWAFA5pQ0KakYpkXYS1&#10;Ba0zobhUUhLFyTHL4HO0dpE2mFq3FZ1zYeW+Wkps3YDXGBcFCQQaKQyuKWnqmoSapqmYz1ccTPe4&#10;sX+JM+UuDzz4CsY7Q06fPcV8vkRrzWg0Yuf0Dvfeey9tmjq2Dp5a8/mc2WxGngTPrjxN0VqT5Bmd&#10;bpfOoI/xAcSLSYmSGJaK3miMl4LKGOy6EJYeUzfUpiFREgUbSdZqFdI9+73OhsGWJMmmWHmxIvhO&#10;TQqJa42/1yl+TdNsFAVVm+rnncC6kG6YduMg0dSKxbLgYDJBK0kSReg8IpEBANreHrfm7AmileC5&#10;Fo8QLesmz1JCoGkAtgAcDlwAMTyQJAnD4ZBOJwQjdDqdVu60/qzAFFmtVkEWeoJF1MnjttA/BjhE&#10;K0HbSL9cWJS+5TrwgcnSmOYYURUB4NAt0Kvafotr5+UtQCQV9PtdOlnMc2WFs1Caiqj1x8JLmsZQ&#10;FjU2AqUkUSTRRmOMxTQOrRxOOqxQQbq4vjbX4O4GSGmljUgQCiE1CIuxDU3jKIqSuiypihJrDcJb&#10;9DpxUaoQ3iAM1A2ybtC1QcYeVEh3c2EqfwvQtfbDkkpxdLTgcDanrg1FbYMfnxcooTcyupNeXGuW&#10;UTh2/rg0OvG69VgZ+kr7vHUBxLJB6ijb8+Sdx60N7pXAG4cRImwzgezgToh5N9vS1ltrz6+1f9ft&#10;oJQxzeY4C6GQ3iOlaxlEIoB1Gwlhi+KLYwaZMea2fTr+7PVrXqp9Pqyuk9t+p/eG7RcntpUN6+t2&#10;VVEYRwhl9OasB1+1Y9B47YsXQMZwTMM5ds5v6vC1nxtI4iiklXonkEITx4EJ2e8PiaOUyXSf/f1D&#10;DqaHbG1t0euNURJ2d3fZ2d4NW2KgKKrgJbhYoNSglQIbvI9OMNVcK2M8xgCctdRl0TLBwqLAYDzE&#10;4KkP5yzKgqKskWlMdzAkrQ3WwPQoeCePx2POnw+M0rKpA9u0LDh//jxShnFGAQJDJKCTp4x7A+Is&#10;xdYN4/GYXp5iLZRlSbfbJU01RWGpqoKyLOnkeZCjy4JFscRj2Bptk6ZicyaMDSBtVTchECVKSKKY&#10;JEvRibqFORnr4O/Y7XYZDocgFIPBgDSNkUBpw3iSZUEOPxwOGY0CAy1Lw+dkqWb39CmuX73K9avX&#10;mB4eUFYF1kHarpLVVcNyPmc5P6IpV9i6oTEFs+Ws7QMhKKI2BmkanBAYJEmkkCrCyZBwHamIrNMj&#10;zWKstYy3tlqbB8FyseLmwYTZ0QorJHGWceHceU6fPh2SJr2h0+kwnU6ovWQ5nxN7TZ7nCK1AB2ah&#10;EAaRpl/wvfJPu2m/SXnYQNMnmFPr2F+Lx206tRAeJxzOv3yYQIiw0uDX5p/toOF8+9yL0FD9xvVw&#10;PZC8CLXL3+lznjbFaAAAIABJREFU2huYCka4KgYhQRlPU8y5/OlP8ddfe5Fqvge54vrlT+NqSxpr&#10;ilWD8A6igogJWOiPNMiKLFd46dBZq3kWBp8qhE6QfYnJwRuQsWCxdCyf2ef8qyVYg8Ax6ivy2PLM&#10;Ux/j0deXCB8RSYVTCkPdDrqGxjviTkyqh3QUPPGGN6KF5GN/+AGqpsYIyRve/NWc3d7if/lnv8wH&#10;3/+7/O573ks/yygmS7Jxh/f87vs588Sr+S/+2/+Od73rXTz3zHM8+fSzXLxwnm/7ru9mmOX89z/1&#10;U3zy/3mS1z7+Gr77O7+bSEoW8zmTVcm/ffKjvOKRh+mPRzglGIxHGOuJ05zHX/MaLvxn38/3vvu9&#10;LFclpCH558bkgP3FnN0L2/y1//BbuHD/w1y9dImisSyWFQ88+CiveuRh/psf/wmOpvv8B3/tm/j5&#10;n/1ZGtewqsPK4sWLF7ly5QoP3/MAGEuaKM7tbvNP3/KWMIGQEq3jcGF3+9yYTvnVd/4G/+vb3861&#10;yU3+3g//CIPdU1Qvo+/ebXfb3Xa3vRhY8GLtpfwo///eXCAJIKTmwUce5dInPsblP95jkCVEQF1X&#10;ZFnG0dEReZ7zpje9iccffyXdXkony6nLimeeepqtdqL+wQ9+kHe/+9188pOfZDwec/HiRV544fLG&#10;v2gte9FaE8cxnU6H1WrFb/7mb3Ljxg3e/OY3c/HiRSaT4Pd19uxZBoMBg8GA4XCI1prr16+zWCwC&#10;ABJHUNTIWPPQY49hvSfv9aisC8u5J9u6mPa3GjB477FYvAqMFRWF+PLGNrgmRmqJjEVbBAv6XY1A&#10;Uy08VdMg0ygkLhkfWBaAaY22ldaU9bpGcsGhw8tQiGuJVLBqXpra7DYSoyBj0frYJ6cxNXhLYyxV&#10;DQJJmkryJKKbDUlls5HvSR3ec3R0xNF8zvb2eJNO19gwkb7nnnvY3dZMj2C1KohE+L7BsEeep5gq&#10;hN/0Oh3ybodTp7fp5CndXoeiKNBxMPzNOh0mkwlZJ6eqC6I2MWvjxYMK1kUOahxCGLTWOBf8qw4m&#10;h0gVkabppg+sU99OnlDHHWebx8cOR1EWLJfLkAgoQEV6Y2y/LtatsxhrSLMu/dGQbq+HkmykL2mS&#10;bM7FsrRESpHGEGcpUgdml7XhvIsTDJjAAgkeVOtyTvh2ro3AAHEkkJ38OP0rKJywrY+SUoFS4Z3F&#10;mnA+bRtZr8Sas3gCXHDHBXqQZLUFftv/A4jSVvquvSCcR6gTgFj7H+taOa7xSC2QKkI4T6RCEuLW&#10;1hbXr1+nLNfzYo/3Dc5BHFugBXdVAGxD2mNgwgjpMW0qJZvvFSgRLPTXgI4T4KVEaB2APGOCHMu5&#10;lhHlAgsNEVLwnMNYi3ah/7iAU1M1DbquUHWCkBEiDgBBpAReyI2NuYfNOVwul21i54rKeGZHi400&#10;SAkd9q89pwH1CNCTbcEluQZgrMMbe+InsGalVOET3LEkL4Q8BNSvLOswZonQ+dZW6s6H4rppH0/2&#10;+JPgkdwUiHdmW50EiIJnlwvkh3a8Xi/ubwIe2tdtPL9M+3hCwrjej9vlhZ+rfS4/rvXfTgJdn70P&#10;69F8/Tru/L1rTghBByilwLem/k6GWhfWxv8euU40XLO93LG3tjzBPKzrOmyD0hgPtXFoHTEYjDh/&#10;/h52dk/TH4xYrQqOZkHq730A10ejHuNhFKTEMlzvy2XB9evXmUym5Hm2CT0JY18YM/wmFELStHW7&#10;bQzlqqAqljhjSXREkmdk/R51U9NMDilMDZGiPxoyGG+xKEqsgTTtkGQduv0hSZZQG1gsZsxmhwwG&#10;I3qdHC3gcB4COYrlgrJYYpuGbt7h4v3n8Tbsu3ce7yxSeASOLAVng/1AnER0eh3qumaxWtBUNRNn&#10;2BoN6XaCAf86iRapcF4gdUSEoNPJ6OQ9tApG+NVqSW2asM2Jpt/vB5DPC5IkoSgq6lpxY2+f8XiM&#10;UuGcnDoV0n0H/S4SOCoMSaLJ85St3S1G1wabhTljDDLWmIaQ5DifY8oKZwPoXVYlh4eHLIoljTGs&#10;E1OVVOSdHlGWkaRrL29HVRWkScL27g6jYR+EIE674Z4kY+raIJPrWH8dh2Q02uLM+fsZjRTzFShn&#10;6I8UTu+gr12lOVqQRBohFVIoSJKNDDeJdWB43UYy8i/T4/3lNC3WqxqbUdbddve+MyPqVkX+ra9/&#10;sZVq4QNItVnllHKTquo3KPjJ0VOHQcGvV8HdidXwdhnrZUBuCoPyFukqJDnKg3AptlAc7h2wNbpI&#10;Ei1wNyYIaymXEAmNF4YKQzW/TC0OoW7onRlTHu6RZDFV44l0QtTN8IslVVOSqoizD13k7OMDaDTs&#10;e+LlZaYH11nN5zTTGXK0xc0bN7jn1HmeunQJb0sEKVorvHY4a/FOYb3CN7A4CoaNSMno9Bm+7W9/&#10;O2/+mq/i3tM7DOOIX/ypn+Id73gndlnwQ//l3+f1r3011bJBSsWvve23+I13v4vXfO2beejLn+D0&#10;K+6jm+U8/+nnGOZdfusdv84/+qW3kEjJP/mlf8y3fuNfRhiYTxfEUvO+d/82f/RHH+Zr/+Nv49Sp&#10;Mzw3PcJ1uyyLgvmiJM+7pFmP3dPn2d45jTVQKRiMt9g9f579xZxHX/Nl3P/I45TLGalWZErz2//q&#10;t/in//M/oZek/PiP/gjf/Ne/CWstmYqY25qf+bmf49Wv/QpuXL/O7oULyFgxK2qMszzxxONIYFnW&#10;JHFM0wRDRC+7/MQPfj8VFf/8p/8hi+/5T7nn3ovsVe5l9Z+77W672+62k+ldn+/j3QZWOBrl2b1w&#10;jv7uFpV3iCTBC4ldCI4ODrhw9hwCRzFfcP/Fi1y9cZU/+eNP8MBDD3IwOaLTzfjMZz7DO3/j1/nA&#10;Bz/IxYsX2d3d5alnn6KuDePxmNnsCKU058+fZ3Z4xKXnn6fb75DmXY7mC37/Dz5Ip9/ja7/2axFa&#10;US5KhltDokiRZQlJknDj2k0Wszmxjol1zGJesnAhQay7tcPhqiTvD3GNoa4N3kZEUesp067YH9f3&#10;YbW/00lYVYaqrtFJTJSDiBPKylKZBoMjTxOkhcWqoC4EWim0F8RpRGkCY0sLSZIEO8+mEUgPkQpS&#10;Ru9o5WqBHSN9SIo0pUHE8kXBmjg9Zi1Y71vfpoZVaVkuGmzdkKY5WdYhTmQAuxJNP3OkUUquNWne&#10;Ie91Ge8MEUlDUR9RmZLGhhXv4XjEbDYLaVJFyXyW8plLl5lOpwx6ffI0ptvp0+32OawmNI0liTN2&#10;dk7RH/WDFApB7QSomCjLkHFC0dQhKUoohJSoKEK3hVvTMrXKNv2qdrpdINNYPMuyQB0dkl3PsA7i&#10;JKOTp8cHxge/ISnVHXK+j+evi6Lg6GjGfD7feAiFohSKqiaR4Xsb62msIROCTpptvLPWBXYUReTd&#10;iAQ4WjVt0ZogdGDWeAuipQkpsZ6Vh5h55wxSBu+ttU+tkMfnPaxrC6zzGGtwXqNUSM3UUqIkqFiR&#10;pilZmmNss0kUW6fuhUPiw+eLFpxoS5s1k2Xj9bO+HnwA/miBCUHLcPIB5Frvf0j/dORxThQJjAmM&#10;Hq01p09vc/3GLrPZgsoEWY/xgY2ETlpZWVBvSFSoH7wPBbtXWGc5GdMQCnvVqlluZ3zJTfGPD+lj&#10;Tkisg9r5VvDSgi8tuLi1vRWYe95vQE4vBQT7K4wLAkOJbh2/Q6Hj2/cLIWiqmtl8TllbVkWxYQa6&#10;NpABJwKTw59gAbWywTWAa70L3nXO0ji7MXyv62YD4BjrA1hgHdJblPco3xrGuXAC/QnQynsfkjdv&#10;YXCcONFwQoInEa0FfzCZ1zhhW8aOb73UfCszhbUXs7WBJXaSvYZfs8nArUM23J2BtGNm2Z3bi7FP&#10;1mzP233JTn7Pyav/sxMbgxd1kDyvpbxtMAQB4AwUsDXMees2bQC79d56j/TBziZUyQJvVfCmEzqY&#10;y/gg2R2Mhpw7f57Tp8+SdyV7BwVHizlRFKF18EueTCYMuqcwosVJvWBZlHzm+nVu7h9w7tw5rAhm&#10;9rXzNJbg9+Rc2IbWI9BZS1PXwZdqVSClJMlysryPdZ6icSyrirpxYQEh6xFHGW5R0el1GA23OH36&#10;NOPxAClhfzrn+sEe08WMx179anodmNfw7Kef28j95osFWmvm8zmdLFw6V69WLJqSPM83bKtIQxQJ&#10;up2cNE0ZDxP2bpQUswVVXQQ2a6KJVZu6SvBF1HErB3YBjF4fN+uhXDXMp7PgRzatqCwsZ3Nmqyr0&#10;memMg+mMqqo4Ojri3nvvC8b3UZCeRzphtWooSs/lK88RJ5puHryuhsMhp7d36Pb7OGC+MqxmRxxN&#10;9miKBakOicQudvhaUZQNjRE4IqQS6KRLtz9mvHua3nAEMjDSmpYd3U0ThuMdTu1uoxTcnBwBkjhN&#10;iPOU7mJEfLAIDLXhmKPFHOM7HEz3EcLT658FAc4rausoXUNZ1jTWgAuMPOoSI1Ka5QyZZS96/X0x&#10;m8bb4xEdH6SEawYXAhwo1DFE72lZXjJEKre3VdmCT2H1Zv3sSc1mu9LkJQ4ZHtvVApDBSLE1mvTt&#10;ComQ4L3Et+tnnqBD98KBWCv+5Qk4zp/8qjA4n7xjcfy8EGFGoG2NW07YHo44OFyhsxzlMupqgGk0&#10;q/IKUZRSL/bDTdop5qUjG2uEgmQrARmzKibQiVH1isYUJKqP8BIKQ+QVxhQYHBQlUKLlDvNpg5EF&#10;i2rOSMLisAYviJshfr6gH3XRriRNCpayovE2TFJsF98IEqEZ9eHSlRm626E/6nB5uiAfj7kxX/Cb&#10;73kvb3vbr/PGx17JL7/lH3N+t8v+jSOKxZJ/8JP/gH/21l/ltX/rb/ATP/0/8MlPP02kIhrXkPQz&#10;fv2d7+R/e8sv8rf+9vfwYz/4A/QIkyPv4PILL/DjP/RD/M4ffpjv+N7v42v+5rdSLCq6WZ9P700Z&#10;jreQWcponHD16YbJdMFsVWEBJ2FpGubFCh9HXJtN2No5g5ANSPi1//2t/MovvYX/+gd+gG//j76Z&#10;v3DuHE1VoxH81m/8S375V/8Fv//hP+KXf+2tfOd3fidf+eavoxLQxDFKhcSiyjiyNAYcWhmkFjSr&#10;CfFoyOufeJh/3kupJvsU0wkyGWywrs82o/w8rqCXydR8ya/40mKCftHbS52Dl3v8vpjH33/Wf/6/&#10;/fy77YvfTi7PfKGP6/an6V/wkv37ZYJun88YuVZ+HK+2h9+lFkRJwmwxZaef87qv/iquX3qeK08/&#10;w9lOjpGSU6fPsre3R7VYUNYVs8MOO+MdvPesiopTZ3b58Ic/yNve8et87GMf48y5YHR7bf86Oovo&#10;9nt470jyBOEEN69fRwrB6e0tnBTsHy3ZPXeWp5/+FL/8q/+COM94zZc9QVkX3Ni7Ct5SrSokCtMY&#10;EhUhrWCru8X1suR6UfP4v/cY9AfkW2Nu7E/IhgNSLPU6YbqtZ7w7nlCHQyAxFWihIYLKhh8AIoVG&#10;oQTYNoavm2Ttu0IzJvhQ6JYl5Juw6rzuTs36FxXOkyFINMKHSEh0O7dqz6U48eYWjFgHuK3buuiP&#10;oog4jYnilDTtkubbpFmXvDsgiSSYBba+gauX6DRlUddsRRH3PHA/125eYn92SJx3qH3QeWSdDlmS&#10;hGNSw/TgkKc/+RRxFHH29CnSKKaXdlnpJd54tI4Zb51BprBYWS5fvcInP3WJvRtXGO2cpp4tsEJx&#10;uJyzLAucC4l5cWtoHUlFJBXKO8rSUxQFTkCUZhjrKcqaXl9y42CCFYE5Mer36PZyohPx6nGsN4fs&#10;pPut8YFJVJQNVW2pquDzJITDGI8nQuiMxjakvQ6Rl/T1iLw3CqzDLCdWMBoOydKw2FmWnlI4dJpg&#10;Tc3e9IBuJyPPM1IdouQxATAQGqK2XygRBZDS2dbcW1E7R90YdByxKi1NVW9YPdZ7tPdoLTZG6kJA&#10;muXoKMU5gxKtGXxtWuNqFYCv9cGQYd69BtVa6/FQ26/7kRaYE2DhyWVz0Q6Kq6KkWK0CAw4Y6D6R&#10;llgraCpD3ThOnztPd6tisVqyN50wmUyQQrCoayIkiZU4Y7FVibc5QjoQFlsXeJ1i1sIxpZCtftG1&#10;RKn1vksBUgm8i5CiQeuYKPI4VWCkxMYRUkJZB6PpXEvivMPMGNI0JYkiOt2MQScJ16JxwQS6KWlc&#10;jdeBfaKlwjiL8BKpQ/Lp7u4uRd0wuXKF2XIZ0jZ90HaqFvwAh3NmA+5ICVIpalOHQl1FGGcxrsG4&#10;hhqD93Zt7RXAr8ZgmiYATICSgiwOTI2TDJ/NeOE9aNV6AZ70jzqWE8ZxdoIVZYPMzoe+44SjNE0A&#10;0Nb1nFyzqEItKkKR2NJt1n1HIFxgRgHYdpA6aRgvuZVdFbrjCfYhgROntT6+/4rjn/VYKLVq2Yqt&#10;R5U8Tn4ULWNOrtlsrTZRbB7Xo4FrmZUiXBMIsIRjIQAZ+p2UGuk3sBg4H/qcFyjVBg04G/zXrAmA&#10;awuyJr0MZzzoEGxivOPU+bPoSHG0MBRNiU5iTJtKPBr26Q6G4f5iQvgFgPGSOOsikiOu7u+Tdnv4&#10;KMPKmMN5BdbSSRO0Epi6JJJQliuqKjA+VZSgdIyIc1ysQwBGBQfTFVUt6fd2yJMhkpgs7TE5mLBY&#10;rTh77zlE3B7CWHO4WnHPAw+Q9ftMG7h2/YBl04DWrJqGsjEM8g7dfo/JtCHPI0bjjKrOuH79OnEa&#10;k3Uyqhq6OQzvGWE9LGaO+cEB2lp0FDHodsLCVKKpgaIK3u46hjNnd4GbTGdHNPUKpbZAwM3Jimef&#10;ucJkekhpBFbI1hsv+DIul3OapkHK4G955epN7rvvPpxzXLt2jdWyxhjHZLLPs898kjSLGPUH9PrB&#10;LqGsKp759LP084xTu2M8Bic9eb9HpCWREOg44uqNPcpGczT31E1CZR27u1tcfOBh+qMxvdEYqRNG&#10;o4QbV4+o60vsbJ9id2cb4cN982C6z82DfdKkx+7OOZrGEycZURS8TRtT88Lla1RVwYMPP0SehDnE&#10;Z164zHQyIUUxPZjQOBsGyaokznPq1QKRxqyXVI6vsRakXi/HuONr9E+jnQTJtTyBBW3GhpeafG8k&#10;gRL8GgRzBHQq/Ora3bnVk0S2z0qcEO0g3b6+nQH6Fune0N3abVlPym4vDD4X7+zzah60Fyg8tilR&#10;KkdYcBak6lCsas6cPUdZXyGjZrGAqvTUpedUf8ArXnMOIywqkrgKcCuMaxMrvMI2DtcESaaUCq0U&#10;ILGNZ7lYsJyVzOb7WBfwljzJqJyCRjLqD3n28owQEW2BW+UGovUxEB4G3T6Na7i5tyKLJEmeUa2W&#10;PPXM04yGY37+53+R7e0uQgQN/U/+jz/Jr/7aW/mKN38Vf+WbvpGDgwN6vR7CC2prmM1mPP3sM4zv&#10;v5/v+zt/h34iidpT8cLly/z9/+qH+L33/V983Td9E2983Ru57577+eRkHzsccPbsDkUJdW2YLxJk&#10;FCOiGKFCpIQUtDejsO1lbVhWNRfuPc+lZ57hd37/9xieOcO3fOvf5MLuaZ574RIP3nMvH//4p3jH&#10;O97Ju971Ht78Dd/AvKg5WlU0QvDc/gHWeLrdHqvVitVshhaGYS+nl2nGvSHnz55CYDBlCVrRjSIS&#10;rVi9nP5zt91td9uf+7ZhKX+Bj3/emwdKWyMjTSNgfO4sr3n9G/id/SnXb1zn3GDA5ecvMchT8m6H&#10;4iDQ9nUcoWTEdHrEYnXEu9/9bp566ilOnz3DeLTNoliFJMM0pa5byU9LpZCtfMo6i3WSXq/Hallw&#10;4cIFZrND3v72t7NYHvKX3vgGnDekcUZZlsHMPU3Iu32iNKN2Hh9FDPpnOPvAX0B1etQ2gAPOuSBD&#10;qGo4Uco7caKg958tf30x0PNzkf8/3770uT9bfs6/r5PowssCO8ZLiJKY0WjIIO+z0x/hvaJsJGUJ&#10;s6MF+AbXzLD1HnlcMD2csX8wJe8Zsp6naGqs99TO4vDMFnOqqiLZ2aXT6dDpBMZXp9PBO8dstmC/&#10;KClXBaP+iMGgR683oKpqIKasHfNFwWy+ojZgkEgBWZ4znRxgPQgdYZoapRRJEgdGlnP0er0ABiQx&#10;Sodqq3EOaQyLqiRH4aUkTlLiLAepg5zIh5X/TQHdmu2sgczNGquXlFXDbLEMkiMvN55XHsHu7i79&#10;fo80z4mTDBUlVE2NQ1LXkOcKKXO0FsQa1itzUsboRGNMg7fJJl3Nt2iSd7f2jeBD1SaEEgBSoSSL&#10;IqQJmqYhSRLiKCSWeRtYgXEcuogMu9KCHWGhWylxQrZ13IdsK3ZbJ1UeZ8ud6LdiDQMc/+0k6LX+&#10;rCRJAju/TTyr67pNxxTEqcY6T38QM9jpMSvHNEoyKwuqoqTxHmcbIhEhWoBy/U1C+JBLIAmgxZr9&#10;JeUtqXNlGcy4IYDLZRnS6daST+89RgRWXmMc1jpkmqLyHB/HNEJg6pplVeLw5HlCLECLsHyvZeg7&#10;StJKr2jN6sN39vt9auPI85w4SdBl1QIdoLTAlg3eulu8pI7lnB6UQLZ91LjA7jLeYZ3DOov0IdXP&#10;txKocPxbP2Uv0JFqpa3RZwFewSQ+BCl8LrArpCm2fdGvmWtyc54Dy+948BEcM6OCr10AhTZ14AnA&#10;SrQdSUq52X+5kSm35Ap5XFSvP3PdD4J61m8ANNrH9T6uQ01OyhxPSiSF9yjfKpk2f6Pt0WvkzN0q&#10;j/S3rCcEP0QcCtUCWRIhWvCOcM2Kk/7VLZCH9IFM4dpUyjVLDPDeYkzwSsy7OTrSdIs+h/NDqqoi&#10;zmI6nYw8T0hjWBzBcmGJEkUSZ5w5d4E47+C9ZzzeQsUJi1VJU6zwjaFIE/I4RuKofA2YwC7TASCJ&#10;0xSdJPh2rDFeIFRCmvUw3tMYi8cG2WAc0VhDUZVEZY7WkjTP2D59iiRJkImECAajMV5IZgdHQV6o&#10;IqIoQWvNZDJhf9/RbdNznXMcTo/CGHvmLP1+TicBLaHXkYwGQ1azOcvlkqxlHjVAWYdxM1rfp3Po&#10;9nLKaoWpGw72D5miuHz5Cpev7TFfrNg/nGGsbw0OHcY01HWJxxJJwWpVMp1MODo6wjnH3t4e/f6Q&#10;rdGY6eEBTbkkiRXzziGdbkYUKZJI0+t06XVTZvMJp7a2iNOYwaBPP+uwWs45uHGTeVFz82CBdRH9&#10;8RArJHl3iLGC6dGCZeM5ffYMiyUcLZaUVdN6kUES0+IREMdxGF/imFIL4jjZpJyeObvL7qkhjanZ&#10;2upQOzg8XLBcLjHGsKoron43yHOVgChCRhJkSHMMBoxfGk2/9EtevEkfKL1B/hgkhh4C1e0WKCrs&#10;9OaZ9Xhw+7qOhzuZyd8e370e0qR4OYCXBBHjiagbcex94CHJPWWzwvuE2dwyUjGdzgrR7TCtGkyR&#10;kMhdZpPnybdBuQhf/r/svXmQZdld3/k5y93efVsulbVXdfWOWkJSyyA1iwRaLJAQCosBDxowFtvM&#10;2AjbwsgRY2wxWzjCMyy2QGKTIGYITxgzYTzCyCxGC5JYJAFCWA3qVrW6q7oqszLr5dvufs8588e5&#10;72VWtyQ0NIMgon4RVS/zvZfv3eXcc8/5nu8SYNuKIOhjRYR1EhVqMAqlE5AajGC5XHL9yWvMd0u0&#10;gX7ob35RKMgosKpGRpIGb6BpXIx13gvAdTdEpL++Ht8t2dqKSYOAxWELTUl+WHJ6c5MXf+WX875f&#10;fhdv+O++gx9405t49cu+gsGJTd74j/4Bp8+f5Qf/xf/KzTjiu7Z3uP/++6kr32ldungnD73wy/id&#10;X/lV/sk/fjP//bd/B1/z0PNoHJy7cJ5/9WM/zjve/pP80Fvfitw6w+Zd9xAP+xyWFTKNva9H2mOe&#10;5UShHxQpLdbtPnCO0DpqHMO4RzaZcaUsGaYjXvbSV/J//szb+fG3/QSv+9pX8fIXfimVgZ0z53j9&#10;t/xdXJTyn97zm7yxN+IVL3slP/xDP8pP/9Q7WTxxFXo9iCKPVpY5VBnn7jjHO97507zwoYcAjdQR&#10;tI5lXvuV79sKxtt1u27X7foClKSpGob9lCov6EUpD77oy9m/8iS//au7TPKSE+fPM9u/wfXJlGF/&#10;gNKa2SKjblvCMMBayY0bB5RFSz8d45ygqhqE1NSNwbTWs1AkXYZwl07mHLa1RIOQqm3oBTHztuHq&#10;p59k7+o1mrqmLHOuz6/R6/VJ0gGLecaVGzfYW8yxUcxcKu558EGe89wvJowTsqpcT5DiKKCs//rT&#10;No9YeUeghlLKp/HFI/IyxxpBUUKe207qYsBmuDZHmAKAwWDA5uYIHRsal1O2lY+IVwF101JWNY0x&#10;5GWFwE9Atre3uXTHBWxruHljnxt7e7SVPy/7e7sYDPFgg8FoSL/fI04iFgtLUWQEPc+I8T5TNcVS&#10;UeQ5QmuCMMJKR9020EqsbHB4/xnaFqU9Y01IjQ4jpAponaUoS6pKoLUkTTyDwXQyKu/Fc3TcnPML&#10;i2VZUpdVx3IJMU7QlIbWWQIlSfoDRpvbjEZDtPLD38lSURQlVdMShtqPn8QRaOTW/3lg1boWR+AX&#10;EKV/zftT+RR1KaXXt3bgZadIW51hrGmoqgIhHL04QkvvEWctxySRHjBTAqSSHRMFMMIbmHcSNwDp&#10;VqEHzrNeWIEP3aj9mJJEObm2t1t9z3GQLgi098fD++0JKb18tJNGzrMlcX9AIkAFPl29bhqfUOZC&#10;4iAgiCPiKPHeZIGGY6bqQjqU7eRw1iPQktDvp/D7Irutd6alrUvaukQ477vU6/Uwwp+HssgRQtAf&#10;9BmMRsS9BKkkTVVRFTlaCrbaMXEg/GTQWT+pdCClerqyAIgiz+I4DjIZY2ialrppsG0D5tYUQmst&#10;tptDaaHWMsq29UbjTdPQGoNpW3RHVhDg20gH2BwPY5BSgvSeaUrpLhHTv16bFnnUHI8BVP7Rg1CO&#10;ldH6EfeR9Wd7ZlSHg5nu+51HhaRgDaQ65zomyArw8h2TFPiwBceaAbY6lCugcgWeCnfMI6xb/F8J&#10;C2W3CK8qDL55AAAgAElEQVSE8O3LX2D+sdvA41N3JWUnjT1ie32mOg6w3WKGb8GJbt9XOt9u/ryy&#10;7cFKWM353AqUW4GFEqTqfK29X9uqjZRlyeHhIcNxj3EfgniIlBfI85y0n7CzNWIz9QDuwc199m8e&#10;EkQhOgi815LzhuYAVVUhsGjp26IxhmWeYdqaQRKQ9mKiKEEqhQ694snhGV2PPvYEeVkjVcClu+9G&#10;B4FPNm29V+UnHv0EVdNQ5BW9vkUIST+GkydP+TCM1gNRw4EgiTdoi8bLJKOEIAi4fv06Sil6vR6b&#10;WydIEqjaht39G0zmh5w/f54g8NtTNRApGI83KZYFTii01uR5TpY5ZvkSKTSD8QgdRJRlyaOPPsr+&#10;/j7ZIkdrTVs37O3tcXhw6P3RooSirrBN250gz7AUwqGVII57lHnG/o1dhBDk2cKzKKuS5XKOqQqk&#10;glkQEAR+rqwD1YFdPV7wvOeyubFFqBRx5M3yi/KQvYMp82WODiJ6gSJKe2RVxSJbwsEBaE06rLnn&#10;vksURUtVFR6cqnKWeYHSCVEMly5dIq9KAt2jbWBvb87h4SHGGIJAs3Nmg41xiCJEADdmhsPDQ59+&#10;GcQo4aWXYRiuBwtSSnQQ0NafW0L8l13PGOxas7zWgJfAHkP+1/W5xn0rnzDPY11d5cDK28svUwkn&#10;j32M/bMZaJ/P5quQ1gVUxkEkaQFDSz+BsJfw5O6cu+/apKkPGW+OqCcGrSTzg5xPfuxR7HCPuwc7&#10;pGqAcBGYFqulT0WK8auczqBUBNavUlRFyf6NBc0cLvSHEAtqW4M0tKZEx5Kr+1fZPvUQRkY4kWBJ&#10;cK4CDELINYlORoJZXpNIycYgYagT8sM5oqo5fWKbb//ON/COH38rP/qTP8Z73v+f+Zf/41u471n3&#10;8P3f932cufsuvu9HfpT3/upvcHbjJHHaI19kmGXBF911D9/197+Xn37rW7nx6Se48i3fwt/7tm9k&#10;mdfcde8F/u53fQcX7r2fH/gX/xvp2bO85tvfQBRoDhc5KkmIlPD+BEKsb1R45jYhktBA5BxbSZ/h&#10;uS0OD+fUxZKvf81ruP7Yp/il//Au3vOrv873fMd38ve+8w2MNlJe/vKv4M77v4hT5y/ynt94D9/7&#10;vf+Ql774JVRNg1I+3rnfG5AtDinnc37/9z7EYn7IpbvuwaGZVzlZXiKiBKn86u7tul2363bdri9Q&#10;OU2gNYvKUuZLzm2d4Eu+4iu5/vgV/uT3P8rwwgUqpZkWJafOnqVtG7LF0sekxz20WnLvPc+iyA03&#10;96cgBHHaI4xiytKDTw6FswKH8jJC56fhSMfhxKczXtm9hlTw9a96NV/xZV8GjSHSESdPnibLSxZF&#10;Sa0UcjQg2hpTRSHRcMAXP/ggd1y8c80+iaKIomoJos4O4jMwuOAZMtL/EkvK1USzkwTgTZGzLEO0&#10;ATf3dlEyxBLT2gCB7gCSFmctReHBrlXC33Q6ZbaYEaU9oihCyBoRhgTdxHW+XFCWJToMuOOuOxkN&#10;+yznC6q2ISuWNHkJwlJXBXVbUYvrPPd5z+fM6VPcvLHLzYNrLKYz0ihga+cM/X6fg/0b7NY11E0n&#10;4fOSJISiNxzQWEtlPLvFoOglPeL+CKFCauu61fCWJAElPR3IIj/j8NNBZ4LuQxFWTJenmmCv/FuG&#10;402SdIDoLBjy0rHMc4wxxCS01htHSwRW+XU80UnWhLNodQRKOOhkUkdghVCe8bGagDrrqJsGpECo&#10;gF6sqeug84HyjJAgjNBd8uFxSpbgCEzr5uVYDEp0rL/uiBhhwRiMsyjlmSirdMO1hrEDkVafe0t5&#10;4sr6ugnDkDgICQI/XvOYpMEKyTLLqIHSJmRNRVaVCK0YREO2NzYZRTHDJCGNYqQw4CxSO0QHejVO&#10;sPa5sg5nBLYVWPzrgZZHwIkURGGAs4a28axEIdw6sMFaS5TEDDfGbG5tEYYhSkImFzRNdSTnWyft&#10;dQAeAtGFbTknusMjsAYa46+3495TpjOobtsW27aemfUUX6mVofsRMOTWiaBt23pDa2NQWvnzoASq&#10;0+6tPkdKz0JcsZ18m1rx8byx/apP+GzG8yv2m+2MzI+ztugAFFBHQB0d02wF8HSf7Zz3ElvNKdcs&#10;KufWz3lG3NE23CKLFaJjYB1dgwBOes2QEqIDmTqQGM84E85hOsni6nUnVkJDn0iIvdVkf/3ZTwG5&#10;jrPH/HMgpOrUjx3lq0N6jzyqvWOXQmAFqLUJgkB0AKixDmNbJBId+IWdxWLGk9eukJcF999/N2kf&#10;BsMUHUifFCihckAFVVFS5QWNaZFKMV/MmS+WOOcItPaBIEnMoN+jH0Q4Aa0xvr90Fh0GJL2oY/r5&#10;FrcsYP9gwmyR0RhLlPQZjjYQSjKdL2lsTRCFxFFCXhQcHEyoWkMYRJy7cJI4jpncnNK2lrJsicYh&#10;aeAZv71ejyiIGQwGNHXJME3Z3t6mP9IUNeze2OfwcMaJE1sgFYH2baFpoBUQJZAOB5RNzWw24+Zk&#10;wny5YLqYg1Ak/RSHpCgKru/tMZvNqIraH+umZblc0jY1QmkCrWhbSdNhlVJKrPTJmlJA25TUZYFt&#10;G8IwRFhDW+WUgLMtUjhs21KblqYSuM5BMFssmScR999zLzqKScIYnKG2sChqysoQxD2CUmCEIohi&#10;bNX4wB8hCaOEKImJIpjNarIiJyszxMQSRRodnCFKIg8uBj0UcJA1TCYHTKfTNXt2MpkRRSOiCKoa&#10;Jh1Lra5rQh2xs7PDmTOniaKoi272DFylFEb91ZpfP2Ow6/g9DI5uUG5FP1qxtG65o3WSxw6Nfjqb&#10;ayWH7JBC9/Qbovf+6gatf17QSwisDGjQOKkwCKQCpzJk4Lhw55186vIVvvZ5D9AeVAz7htniGliQ&#10;dsRsb0m7BHGvRCd9ICSQOc42NDIniDVNWVFZi2ITZ2KU6KGkN5DdGkLYtoRxwFz42CQRaipjePSJ&#10;K7zwNW/AyJC2o4NaFwENUhiENIBEJ9qnpTQN2WTJzRs36GuBikM2BgP+1utey/Of/wDv/Km38zM/&#10;/7O8+tVfy7PvvodTgw1e87Wv5t0f/gjv/o/v5r9+9Wup6prxaIOTJ09y7dHHeO2rvo4vf/AF/Mzb&#10;3s5b/tk/58MfeD9f94q/yeu/6TXcff+dXLr3Tt7z4Y/w3t/4db76da9jcOkii6LEOkeWLRnECbVr&#10;aGxD29Y4C8pBaBxxNyAsbxxy/fJ1zl48h3CSSAd8xxu+k4cefJDfft/7+cl3/Bz/6Vd+nf/pn7+F&#10;e++5j4vntnjLD7yJr3rl63jlK1/JQw89RNU0jMfb3NjfxxkH9iynT2wzn034Vz/0L9nfv8mZnbMM&#10;ox5J3MfNc+bLkjhJmf/ZYVS363bdrtt1u/6Cy/f3EXWJB6KcJm8cZ++6jxe8+Ks4nM/56B//MTuj&#10;AU8eTqkeeZTldEogoN/rURQFZ0+f4fnPfwFl2fDhj34UqRVBENKULaa2RL2484lxtM6PJSQSIQVa&#10;OLZ7Y5SEvSsZG5tj7r54CVrD73/kD9BhwMaJbfYmE2ohiQdjHt29zhPzGQ9cvMTXf/PrOfes5xD1&#10;Am5M5qgwIIwSFtWUsqxZzfCl4xa2yjHTrr8WtQK6RMeiMMYwn88p5iWhdEjVTXiNoW0NjXBIk+Pa&#10;HO1KiqLwE4am4OruJ2kpuOfeewmD0IOPKkBpEGGIimKiKAQcvTQliiL2ixvc2N9lNjtkkPRIkh7O&#10;WLJ8QV4ZsuWC0TBlkCaESiKVIAxDoigiDnyC5nTmpZJJFNN2yXkqTHAq7EztPQOmaQ21gVmWkd24&#10;wfbGJlJp0sGI4XiDuJ+ghJe71MZ0k3XWEsbV8VpJuOI4JooisqL0YIPxiXNx7KW5w80xofYmFXnp&#10;yPKcoqzRWqO0XhFVkNIP1q3yY18VaEyg0UoRSL9B1jkE3ifLAyjeZ+p4qQ7U8Alc/rk48YY9UoHW&#10;EmsNVnq/uBWrRuJldx4Y8mPP4wNvgQcLrLM0nVF80zREo/FnHp+LY9cGT78cBEdqDoVArLy0gNq0&#10;nYeXJIgjrBRUpsUJ6PVTtuVJhknKya1tYqkYRIq4m/A6A05arBAYHFXlJaWtNGs20irJDauIgiP/&#10;rjhUhDolDgOKoqKsq1uAoZXcL44S4jhBBYo08X5XWEuofD/kAXcPYHhmk9/jlfn76vA46z1/iqJY&#10;p8lKpZBSI4QBmiO/KjybbvXP2SOW1wpsXQGwpgMqbgGYOmbRCsxcbUQQBWsvNym71/EG/w7fXlaL&#10;2c45lBbrtu+cT89zx1V9q4Vv572rlPSezGtml9eVHoGPKzCtaxTrdiLEOs1WYBHH2iir55/SqJ4q&#10;qLKAlh1AZjvZrQXnDMZ0tDLrU2yxHbhmnW+LK9AWB874s+eODA7dsWP41Da/5jV2jDSFQGCR/uCz&#10;SkrFrb63a2OK9XastkEHGlO368AGvzjhWC6XXLt2jbppOHfuDGm/RxgqjPFMUYf3Xoo1bG1t0B8O&#10;UEFEVuSUTUNZeS++qq6p64q6zMmyBYMoIU0iojBAa0FeViRNS7DqEvDKqHmWMc0WOCF9YFlZU7Te&#10;s22ZFURRxFZ/wHhzi0W2ZH//gMl0RpKkJGmfIIpoW8/0KoqKm0aSJJq6bv0iVy9gPB6yMR4yGMQE&#10;gfeovLE/YzqbIbViMBqTlxWV1SgHy2WDNQbbGiY3D5kcTjg4PCAvCqbzBfPlEqRARyFN6xdqhJKe&#10;6WbBOd83KiVQUYBSAWWV0Ta1T4BUK/6qwdoGa6BqKw+MuQinvLzetA0NBUpJhOqASyG6RF2f0Fsa&#10;i21Nx4qL0AE0jWK6LLl+45Dr+4fM5nNaq1ChRgQh/cGIKE05ff4CYZqQDvpMZ4bdvT0OJvvMZoeU&#10;+YJeErB9YpPWRQjhGcMCzwaczWYslwtGoxFBoBiPh/Si7tSGnay6btnY2EIJSZqmjMfjLrTDgRA0&#10;TYP+jJ3+F7aeObNrxcDqiMHHV2RuAbBWHd5qTfMYmHX04tH7Rdd1yXVk8vF3ev+Lv4jxosMnTeg0&#10;paxrdKCwusZpeO7f+DIe+a13cH1fc3e6g1Yl6eY1TACBVQT0mZYL7ELjcoFuNdIlOJHTuIyQmjD2&#10;8epaS5rSIdG4StHm0N+QFHs5yWZMOgQnI4yIuXx1HxMlnLvrXhoV+LSMY/vuMN6cUTpm0yl3XNhm&#10;7BQf+OXf5f9629u5dPIET1x+hJuTXe5+1t2cu3CWf/TmN/EHv/O7vO2n3s7P/dhPoDVs9FJecP+z&#10;+Ngffpz3/sqv8Ju/+V6ysqCfDphMJvR7Ca/5ulfxz/6HN/OB97yP//mffD+hg9d/02sQEg6nOffe&#10;fRe/9Bu/QRhopLW0TcVgHFM2mqIuAYtxLca1nhbvQDtL2BpaK/jd//wefuGXfpleP2L35h5ZueTc&#10;mR2+5uUv481vfjPv+oX/mx/5wbfwipe+jPvvu4+mgbKFm9f3eOdP/TQf++OP+Sjz+ZJ0OOKO8xf4&#10;5r/9Tdx5/qXsPnmNF33JlzJMh+RVhYh8qpba2EBrzWy2gHTwF9CKbtftul2363b9fy2tJNmyJgn6&#10;DLb7lPkSdMi9D74AAsUvLGYc7O7yU//m35AIgbaOQEAoFHm2oM4zdnZ2ODiYMDk85PS5s5jaIFGc&#10;2Dzh/bawXv7ifBqYFRaFxklvKTC5uc90dkhTlfzCv/23fmV6ucRpyaL0nhSN1JRScu3GTXqnTnP+&#10;uc/h4gMPMNg5TVEaGtOiRYwQeLlD26LC4Gn7e8tY5q/eePBp5YEbP3mTwkvXVh45TdMglPfnaR3U&#10;tcQ4Rai9gX0QJWiXEgSKIPRSk9FgiIz7jEYjnIO8KKjqlqZpqRrvi5YOYg4nE65du8adF85jXEua&#10;JuRJhO18UZI4pj8YMnCSMlsyn04AS3+QcurUDhubIxaLBW1bM13MWWY51kLSC0j6fcIwRkvBcjEj&#10;6Y84MRoTBAHLrCAIAiyO2uzSopgtM65d3+2YLtsM0h5B2AU0ObdO+JNSrOfAq2THCMmJEycYjMY0&#10;xniWWNWBJFJycDgnTHo+Ga9qvfeT87I2ZGd037FJVufD4SfyUggCKY48lI6xulYasEW2XHvIRXGX&#10;jCWPxtSV8dseRpogCFAdQ6lpWlrpCKRaS3/XKYbQPWrP6loztDyg0lQ1VVX5xMhhN/n3b1i/92mM&#10;seON7gg/xFjW0jspfZLhCnhVSqGiAKc0ItA4qUlsH6ckSRQThJ0cUbP2B5OKbn/8rKUXSYxVmKb1&#10;TDThpZKyo64FEswK2+hsadowpFMicvb0GbKqJo7nBEncsf4ceVlACWk6Qmovl1KdH7G1RxNMd2zP&#10;XccQEp1pvwUWWcZymZNlOXXdeqZLXVO3TScRlGs2yPrwHZMgPrVWLK3Vz611SOnQHXPos9XKE+up&#10;6YQqCLp+rNsb4eWdQiicsyilusRE2Z102QGmK4izM2x3q77GsSakdcwqhFhfA2vGGAIprDeyX4N1&#10;KwWJOwLH3FEi6C3Hxx35BxtPc/CPrpPlOr+dqiNlrN4nhez8qKUHubq28ZmYbU+tp8kcnfeMdvhr&#10;2ZO7jia2smO5SeFJI84K39dIvLf0ynuuY9sZ03pSQUcgKYqMtH+BKIrQ+PaK5yOiFEQaIglq3Pc+&#10;fQp298Rafi2l9MmGvZi0lxBKQaRABgqL78siJWmNpbVmnWLaWhBak/aH7E+WOAQ6jIl7KaZ1iKqm&#10;dVA1LdZAHPvE3DTts7GxhVYhVdWQZRnWevnt/mwfgLasPNAtfMiDT3f0+9aUkKQ9zp4971N1rSVJ&#10;EvISbu4e8Njly+SLJc4ayrygrmvm8yllXfjFCGM8qKsVTceA9UF2Yi1VbWufhGu6FFNjXMd+9EQV&#10;pMSaCmctVjiUdES9qPO88yehbS0Cg5bQljXOeVBPKrXGmVd9cJblXN87YB4nLOcLlvM5h9MMEfYI&#10;EkcaJRgECEXRFAjrCOOI8eYGo3HM7v6c6WJKUeResh0qkjQmSeO1RN3iAUohBFEUrdlzaZqitSCr&#10;/LFOEsl4HCHlDhsbG5jG0jSe+dk0DSiFVBrblrR/BRfznhHY5S/OlqND1iHQzt5K3xfHAa5VHQe6&#10;6P5u9bn22NNPxePlsU7Zfs4O+vPZASMtravoJYLDvEVJAQE0KJ77JS/lkQ++mw9++EnOfdUJhlTc&#10;+8U7TK7MuPrIDTaHp8lKWD4p2T88ZOO0YXQqIRxJWjfHGlCRv0FCTFMIXK3JJ4rlAZBqtK7pDQI2&#10;zmxS0WOSRbz/dz/OFz3/ZWycuYhREivBeC9CpOjAReFvl8PhkPmkZPeJJ/nDD3wIsSz4+V98K5t9&#10;n/z073791/ieN/19vvu/fQMv/uoX84Ff+3XSOGL/6j5hGHFqMGB29Qo/+8P/O9/wza/n7T/xr9HC&#10;/+1P/uT/wU/8xNt43df8TV7+kq/kl1/4AsJAsLd/k83RmK3NHvPF1F8kgaYscnAGiaebtuWEUAuc&#10;7q4q/DKhtqAaS9hafv5tP87f+tuv55++5c0EPaiAn3nHz/Kud/0HHnzOF/Gih/4G3/Ct/w2f/NOH&#10;SROYHFb0BxFX/uRhynzO9/yDN/I9b/xuFHBz3vDVX/0y/v2/+wUundnh7MkdPvyh91NkS/pRRAtM&#10;DyeYyU0CJRiPBuzdZnbdrtt1u27XF6ScAYH3+RAaWh2Tu4p4+wQPPPRlvOW5z+Wjv/V+3v/uX6Wa&#10;TUkQNFmGQTDe2IL+gDgMOHfmNKdPn/QTuKrEWcHMNN4TR7CWd/kv9W6itrUEoaLf7zMaDjxIVXkT&#10;81NnzyGDgGlZsjCWg/mM7Tsu8Ppv+mZe9V99I9FoiJMBrRVM5xlxkuKEIitroiihbkwnSfosBq1/&#10;QUDXMwXMPh+D+yO/LocxftIWBAG9XkxZzNChItERSS9Gqh5JpOiFhkDGaCdJkoRQB5w8mXLydJ+o&#10;5yfW165f5/ErV5lMDwEIQkWe54yHXoJ65coVHv/Uo4wGKaYuMLYlywuqUDMaDzh//hxF1ZJlGcu5&#10;QknoxQmjwRDjLI888ihBEFC3hqiXUpQ1MozY3DlJkqTUZUVeVgw3Btx59130ej1uHs7WrLBTe3vs&#10;PnkNhKW2jmVZMs8LhFKkIiIOpZ/kOdtJzyRKeLPxOFC0WoEwpGkM0nvGVI2h7sCbsmk4XC4JGtMx&#10;cJwHB4TECkkDKLtizfgxWdtahGuhmwQGsmPSeEoSsGK8eDnJbLGgMS1BEDDEEUURrbMde6RjEZQl&#10;bdt6uWAcd5JE49NDOz8gsZKIdWl5nml1ZL59nJWktSYWsfdx+Xzqs7VB4f2CqqqiscabX6vQM6V8&#10;PCJSa6zWiFAjPEeIxnjj5LguQQVUQq3DIfyfeTDEuIZIhJ5do700VXVGy6tFe9lth1BHDDctIU1C&#10;VKBRsSRrYsI4IewlFE2DRZCXPt1yvjRURU5eVNhAYrqJ7Qr083wiAUiMa3FOoFFrQpBzjqZtKeqK&#10;vCrXBvlN49MUZeez5Yw9xoDy8tXVN0itcMYDTyvJ5QqwMi0IJTvPMM96Oy5/bDpGmV4ZxXe1Ar9a&#10;13ZtSSGk48jOxj8qIZBK4Kf3HkxyogP2sLjWrPfzGLK+ZkgJdwRYrVhbneqyM3MHId0xcMkDREeg&#10;XDdPXQGoKykhHbNKdF1x9yik6GSKEic8qKW6b5aIzj3HMyhXukjZ3VtWx/64ZPFpTf1pgJfxoJYx&#10;fk63mgSvdnVtWtZ9JyvGm9/mVVCCUoqmA6lEGBL3QpIk9h6SpqYwCWXpk0KFV/AT6QjVQNs4z362&#10;0DSelZllGQbHeGuTU6dOsXNi27eBtkI5h21rimzpQeUoQSjlpdgt5LVnXSbpgHQ4YBAEjMabDDci&#10;FktY1jU3buyzP7lJGCik0EgdsLGxxbmz5wgiyCc+sdAYR5oOMLWjrmuiMGFJzmQyoaoq788Y3cVw&#10;6EMlNjcDGnuBrCzY39/n+u4udVXxxKce47HLj9KUFUpIXOcl17YeOG6tWaGB3u9PrFixzjOwnPfi&#10;lDgCJZFadaCbD7qQUqBkx3q1jfd+k4KqqgjCiKYuKI0hUCEgMKbE1j5ZEesxFGetlx+3psM1JP/l&#10;E3+CNZJ+v4+WkkBHjDe2uXjXJlmWcTidUTY1VV1TTg5pFnMWeUG/8fek0WhIr9djMBgAKRvjIafP&#10;nWXQjyiN5cbuPlVZE+gEaxTj8RitQ4bDPsNRn729G+RFRlFknDp1io3NbW+JXdZURUlvNPLefXUN&#10;rrt/FQ3owN9r6uYzXgdfiHqGzK5VgKTpfjv6H0C5WwEt4bjFaN4Jfxs9SmyU69dv/ZajQZ0THGN1&#10;ye7W/ucvJ2saGnTko5kDEYBUVE5z8c7ncf6ur+Sjf/xuXvL8kyzbCXfet0WvWjB/uOBkYlEHAYfX&#10;ah57bE6+FKS9c4SjFGUOEU1BW0G1xEsrlgrXhLS5wuQgRUhvDMnGCHn6ArNSsjsTfOhjJd/6j19K&#10;vHGKmfIehV5O7z0HfHfr/cxMYxnEITtnznFue5uHFxknYpDW35TPbm3R7t3gsU89yj0X7kA42L1+&#10;nYvbp0FDPT8kNBXjQULQVIiyQUYBWEi1gKpkur/L1njE6RNbPPLIf2FjlBKHgkWec+nSJTY2x0yn&#10;U6J+zInNTQ6mGYGANIpAewNFJ8Va1iGsQxtD01pmu9eImprQgGr9asONa1e4/Kef4NL5cyhj+fTl&#10;R3jWXffhWtgeR1QVRKGiWs7ZGveJgOmyYmsY0VY5F86eoh8H1EVGEkhC6V0SLNDvxQTDAb0wYDmf&#10;Qe82s+t23a7bdbu+ENU0kCQSY2C6tATap89V1IT9AWEU8ZJXvQaH5A8++CEWezdQaAa9hJ4Ely0o&#10;lgsvw1CKyWRCFEX0hwOyLOsma66T/vjJgnM+Nc1iaK1iuLmB6Qb5UZpicUyzAkJDPN6gmh6yffYi&#10;r3jta3n2i16EHo947MYNNjZ3wErKumG4OaSoDGVRsrE1xDpBY42PvO/GLituw183dpdncwkaY2iN&#10;9/1RKiVNU7a3BvT7Q5JkA1QPXIikRZglGEckPZNpd3eXwXCbEyf79BPF/mzJ5cuXeeSRy9QtDHop&#10;y6VivlxyVmySDlKGoz43rs+pKomzLShJksbEkTfzta5FKiiKgl4ao5SfkORlQb0oefjhh9nZ2aHX&#10;79MfjCjbKVZIonRAkvTIy4r9yQwnNFXrELVhMl+SJAlbcY8gSVBRRBJH7Gxvcvb0KUbDBOGgqCqK&#10;oqaXhAisZ+qsTKbxQ51QgIq9b0lWOW5MblK3lsFoyGijz0CCmvdB6Q7UqQHP5GqdozUQBGBRq3kY&#10;0A0BO7CibS0+OEve4t3VWkvdGhqgNhYrLS2CQKhuQt/xbLSiamqW8yUqUIwGI3q9BK1D5DEktOPf&#10;dIusxqM/yHUIlbOd95FSaB0Qd3/X2nat2VBwpFlcowOfu/LOvwwlCcOQJI7WLK3aOnr9GNsdm7xj&#10;Jxk8bUdozygUq/mFo/O67QznncMJ0xkrO5Twx3kFfqwcZ9aAF51SB9AaEi1Z1lA1fkfiOAEdUpsW&#10;JxVKa+bLjCpbUiwXiF7UMSTXQ+EjAIcOTHJynUzvP7NHGC48wLfa5jWzLcS2DcL6RX8PRgpE59sD&#10;vjkqpTo2j5dU3uIj1TE1V59v1cq/7AjIFNKhxZEp/XF/qrqu1/JHYQVCeGB0bZAlwa6eFxIj/CKA&#10;Ex4+qk2DWIFF1nom13GwSxydqzWcJVYJhJ7t5aREHetVbeeot5JxrjbnlsRFgffrsv7adaILIuhY&#10;aZ4t5h+d82w9a30arXRHYQz+b2/txI8z6/4sxpfoZIkSB9L4KZ5Ua3P4o0vQgyGu2xm3ajvGIgN/&#10;XqvaA8NKOPp6zGCYEscxWmsCBUkSYayXsWotiSQUdUNTlAipCeMEpRRpb8BwWNM6y3i8ycb2CTaG&#10;Hshqq4A0UcQyodkcURWVX1CSntGVFQ3zxRKDIAhjsiwnSGJS55u00hAmMWESr9sOSObzOclhyont&#10;Br0CYxIAACAASURBVItnRA+HQ4QQbG1p0niTqvJ9alVVXL92jaLI0KFihfNXlT8hqzaaZQve9773&#10;IYDFbE5d5PTjBCklxTKjrisv+zRHIQRt69m1Tno/vcZ4/ynh/MKAsMKbyMsIreXa423FrmvaGuMM&#10;UjhU5xcWBoKqajFtQxgERFrTNF4bHQYhplmBswaM91/DKQyG5TLnYHKIRTDsDwmU8vJ7GTGZ7VFU&#10;JUpr0sGQQV5glUIqRd02FAVsD2F/c0xdFkhl2drYZLw5RgKT6ZQsy5hN5yiZEEcp1lrqumQyqVks&#10;ZzzrOfdT1TnOGcIwZJD6FMc4jrGtod/ve1CrbaFtMdqAMcgwotfrMa9n/FUp/ZkQ6OOdwmdLmPBv&#10;8Cd5lXhhVoNI500bdaCpi9LfAKXytNNOLx5IhdIRtXGUVQvOEUUapdUaldda44SirCtaY5GhRkiF&#10;MR1aqGTXQX6OTTw2AHl6NTTtksEwYDqtiHueD1k2kAR99hc5L3vNd/Njv/d+3v1bD/MNLz9BU+wT&#10;37PFpek1Dq9e5eTpc1RzxfMeeJCre0/SLnuwjAn1eZp25inxy4pPXL5BNgHRTMhmU07vxGyfPEWR&#10;7yLPnqEsQ/aLhH//ax/hxa/8Rlp9BhuNcFLRmpa6zTAYQq2RsofsML5IhsRS4vKC4nBO0BpCBwGw&#10;yB2H13fBwuTJXR6eZ5SLgo3Rpr+D13Dp3GlMNsfWFX0tyCb7nD17huliiXYNNAUPf+wPuXDuDNls&#10;wrAXsTg8INzeJI5DFtkC6xxhGHpEuvUXcVYW3HHHDvsH+9R1BVpRNDWBDFFJ5H0DmoaLJ7eZ3bjK&#10;VgqFgEVZkgaakxtjPvKhD7KcHhIJx4mNEZiG3WsHnDt/miqbcscdZ4iEHxwGwqIB0RTsX3ucj/7e&#10;77A4PMDWBUmoqOoFRgb04wBMTZ7N2dne4vKyxAp7yw3qeJOxzwxLvV2363bdrtv1WUpL72sKoEMv&#10;L2oECBdgbYttHeO4x1d+7as5e/4iv/fe9/HJP/ojdqczhmFAiiMdDVDaey7FvZimaZjPZ36QHyia&#10;tqZtvUXByutEKYlSmiBOWOY5ZVF4E+bAx6e3omKaFdTlPs954Zfwwpe+grPPug/R73NY1fS2T2BU&#10;iC1b+uMN8tL7ACW9PmXhPUnVSi50bJEPjiRdfx3Km62DMT7pKwgCNjY20OVJtNsC55MMq6alzjOa&#10;eolpKpTN0WLGIC6oB4J+v8+JEyPC0HvFmLqhrWvKPKOsHGkYs1wu+eQnP8nGoM+pU6cYD/pMb14g&#10;EHDz4AZ7u9epixyEZbqYY64+znxWcPHCJXppyuXHPsVgNAQ8ADbe3PSeJ2Hjx49K0Uv79NIBxhgm&#10;0xlF3XAwnWGVIh4MGOYVV65cwTqBdS390RjnDDqMCaIY18mfkjTC2ZBAORwGLYI1mGk6koDsAJKi&#10;9t5FURQRJbqbRPn3DocBe5OK4TBmpGIODxsas6TupDq1gcV0SRlIdjZ6JIGkcpLFfMFsNkMJyc7O&#10;DlG0YnT5762tY5rnoDRhor3cTGlaoDNeogXKugGpCKMEFLTGUVY1iVQEWlLUDUkYYIDd3V1msxn9&#10;fo+dnVP0ghDrVkbkyvvROJ9yKaX0EkjZCfacB+lM56W0AjGe5lGy+rEDiXu9Xudz5V9snZ9veADN&#10;4aSgdlAZR16VtMYQdAw1pRSB8uxRgKBb2vcSQYuWGsWKpbb6545tyJE8dGUcL49t7wr86vUE1gXc&#10;nM3ImobecEQU97xXbeWhF+s8u+n4/nkATXs5WifFc1J6gpPxwQRB4NPvBsMhBCFl8wSLokQ5S14X&#10;hMqzC+vmyMQ+kKpLqxQE3XzqeEjC6j1CK0JWpv8rJlTnt9X9Hmq5lgYK5SfwnpliMKbtAhy796+O&#10;y/H5o7Ve/qw6UErS+YZZMJakOyn+++Utfl8rg/ujY3bchN+rfwReCXRcnqmkPPL76lYTbul/135g&#10;3XuPMdGcFayC1jwVQ3kgTAhPOrBdI+je/9SYiuOJmKvz/NlkpSvmGV5cj10lL1qDFKrbboFdeZi5&#10;zrhfrD6zo5oYQxx5AELpAKE8Q/by5cvcd/8DJIlPQPR+V7GXTNc1s1xyahDw5HzB5ccexSnNYOgt&#10;XuI4hs6vajqdQpuipSPSAmtVl0BqiOOIVdirMRDHAaPBBosKHr+6S1FXXN29jkExGJ6n34fTp3eo&#10;a7+4JKxluXDU1Yxer0+aBmSFTylN05TpdIqUG/QTiCKoczpJvL9fjMdjqqplr7B86lOfYjKbEkUR&#10;h4c32dvbY+/adfppQi9O0Fp7gA0vOQ+CgFWCpcV7KYJnOq4UY0kUr9tyECiEFRjb4FqHVBBIjesA&#10;xLY1CGcJtARrsMYrxdq6QgnoxSG4hqY2a8C1rSuw1hv+C+lBxzDEGr9Y1jQNk8NDzp2/wHhjC6UC&#10;iqrm5qefIO0n1LbFSQ/6ZkXOcMMzvj756CNcunSR5z//PtI4QQixvgc551hUxrN9h0M2xttIEXL9&#10;2g2qusBaS57nnDq9jZBwzz13kGUlZVlz87AhjgIEksnNQwZhCBfP+mvPGOI4pnApWO8b92fVZ2NA&#10;3nKtPoM67p33jD27bNsC1necOkLGisZYH7mcZ8T9gb/48TRvDz4Z2tZStyXp+AROen1/3Vpc4w0j&#10;tZDgJEIfpcr4m4HA35VbDzWvY1f/nCUMiGa9kmCRWKGoRUwhJKd27ucFX/VNfOR3f4RXvvI+PvLI&#10;x7j3TMDZBy4yTzOufPwKok3ACAwVVduAHUJ8kiA5CYsZ+eEu04OMphQMYs1oq0cYltxc7nHHV385&#10;n/7EZcZ33M1v/faf8vHLLa99xUt47kOvZioHHE6muEgRJZYwjFAE2FpTlmBq6KWStqyIlULiGI/H&#10;BArqAgY9wZmtE/T7I/6Xf/gmSIe85hVf4zvS2tLUFdliTp7NGAxGmLZk3E9RgFaCxeGE+eQm//qH&#10;f4jJ/h4I+LZv/zucPLmDQPDY9WugFbMs86kcQlFmOePRgDqM2d2dU5UFwxNbjLc3idOQbFlRZ0uC&#10;OEEID4Ce2h6TLQt0GjKOY2xd8ck/+kN+8Af+KXWRE+uAZ919L9lizrnzp3EWer2YK1ceo8znSNcy&#10;TBMEsDEe8sEPfoBH/+QTLBeHXDp/liJbEihFoELauqaZTr1J4cE+sje65YYKtyws3a7bdbtu1+36&#10;S6g1g9vrSXBOk4xGOCAMAi498BzSdMip0+f5o498hGuf+lPiYcIkW1DVBWEYMuwPGIyGa3mWMa2X&#10;pQQS0XkxNY2fqDkrqOsGJyTp5iZxlDCbzZgc3GRz6wTPfs7zuHjfF3Hm7rs4e9+9RBubLJxfvS0b&#10;g2wqYnHky/XUW8YzHJn8lSs/ifNSl7IsETanLguEUFgb0xhJ0wisqdEUhFS0xSH33HWO0ydPEmq4&#10;cuUaVpQMxwPuvfcenrw25cb+IWWR0cwrpPXm9xuDlCSJSM6cZDmf0VxvyPIc09aE2jO4iqKgLEuc&#10;gCCIkEJR1iVFXaEC71sSdBHyZeFZU1mRc+XKFYIgIghjGuuwZUWWl2yc0Jw4eYoo6bGxMSTLcg72&#10;97C2RQchrbWUFSjp6Pe0n/jhKQsreZqzK4mXRCpoatYLt4Hw7IfGtDRYcBqrJFmRI3VAFHmELIhi&#10;P1nCJ2Ati5K6ct6nLJagNEkvBQR11SJV6NlOHUDkgCDQJP2RT+wTXlooAn3M+9W3z14SI2RIEDYo&#10;pXxSlw90wwA68EDXfJExmS4o8gIdRBRljUChhTcYt0bglKNtLGVdAhKtpX9UgkAE6C6ZEeFBVLHm&#10;WK0JHr6d4TfQOb/dKEl0zKB+xewKpKR2UDeWrCqY5xl5Ufp5Qq9HFPp0demgbhy1rT3TSTtkoD1m&#10;cWwbVv7DR7WyDBHHZIUcbS9eOmXWr3WG8K0H54RQDId9lljaMu9M3mXnIeX3o25rlATVJRIa65lP&#10;1oFxiiiJUEqjdUivp+mnQ+Z5AU1LiMG1jQf9BGvGl8Gt5X9H/DQ/sdRae48hOhaZMeu/XYFMomPh&#10;SDwAJbAgfRKg6mBGITzb03Un6wgkOgYe4RNPESvQyGCdQimL6byxsK5LPvTnwgpwK2mu8CmJKyN6&#10;J4UHqdYUry7ATPpEyePedU64p6mEjo5J9ygc0lmskF76KJSXwgrV/S6RzuGPlsMIiRDd83gGlk9J&#10;tD4wTViE9d5fCs/MEVbipPee9o+r94ljix4+7EF34LgVYi0bXgNiAm/ev26EnQxUinWfY6wDYRBG&#10;oZxDoLh27RonTpxgY6vnySPOIYRFBxFpTzEvHWVdEsQBUW9AfziktgI3W2JbS5FX1ElJE4UILXDK&#10;50E6B6ZtaazvB6Ik9AEXsrtqJB4wwxHEEWGoMZ6IRhRBL0399QNY4yXK0+mUxx+PqNuKdDggiiIe&#10;fvhhjLlIcnabfgJhHzY3x+TLHU+2mE15EkuWZTz66Cc5PJyBgvl8ztWrT+CMQWCRxqGVb78rfzRr&#10;fZrmOmSi85uz/hfsGlRctRl//h0SpyyyS8ZdBXf49m49qt8xvY7aYBc+0IGotpOnKXcsOVVYLx93&#10;EoMnDSE9IzMIIh9oMhgTxz2yRY5QcDC9SVkXJD4q2Ms6lyFNVfsQmRyaxsveV6mhAkkYSbQeME4H&#10;vg9rYXqYwOHUS1lrf29dLpekaUQQBOt+qSw7CX3gxz6rpFXgltTYPwvI+suuZw52udab9llLUZU0&#10;uQWlEDpEJz3KpqMJWwdSosPAJ+Z0ne1BUYGQyCgm0BppDaI14AxOScqqxAnfpFrTdDzIAILIa12f&#10;EfXG+lUBD3GBCwCBIaQVIZVUHFaWl3z9t3H18d9kt9zggWd/Baa5wkFes33/Ke5PBdcf2+PKlce4&#10;MgFx/eMUnCSvZiwWGb1eyGRSe+ldDMFgztmzG2xfOgXjTfaffBJ98l7M6G7+n/f/Rx586d9h4/yX&#10;QDTgyasLVKJxukWIBtO2tDaCRiKUJoqgqQxhN5jK6wqnJUbAwWTKCT3iJS/6Ut71i7/IybPnGI/H&#10;zA8OqaqG/iChbQWzfIlx3vA+SmLqtqFsagb9lDe+8Y284hWv4OTJk4RxQF2XOAx7B/vsbO8w2tik&#10;lYLWtkRpn2Q4Yvf6DWSYECiFNSCFZj5f8CePPsphUTOMI9JQMdja4NOXH2P35h4EgpuTfaImYWPr&#10;BG/+/u/jW7/l9WgE26MR+XxBGqVsbm3hrGU6nyFDRdxLGG6MaduWyWLGztY27/y5dxKHARpHns04&#10;f/o0J05sM80zgp6m1++jRiM2tjaZzhfo/garIInVQOb4CtJTgbDbdbtu1+26Xf8/1IpNu/5dkpWW&#10;RZmjrWUr7XPf85/L2Yt3cOm+e3n8kw/z0ff+GkESElrnV6HrCmrPLAl1yLKco5QiDgI/yhaAEiip&#10;EEGIc4JZ5j11YiER/QFbWye44+77uO+BZ/PAgy8gHA0J+imlgLq2GKGRQnaLeEdr+59JkviZbBng&#10;81JwfV71TEY/n8+d7TjL2U+IvXQpz3NvydDUIDQOhbEKayQ464PMhGCZZYCkbR1Xr8z4o4//IVZW&#10;PPu5D7Bz+jxnTp6kLrz/h1SSYZKQdkEy/RSyhaMsSyaTCfv7+wRa0u/3OmmW9JNp5akFtWlZ5BmL&#10;bNkZ7aZorTmcTlnmGVpriqLgypUr9Hp9xuMxaZpSVA1FF9s+GkIQDQlD2J+UZHmOkhxjahxjl+Al&#10;cR4gsFglPOtICLDefsJ2zJYg0DglccZPhpzwk908r1nkS5wUpKR4M+ewk5F5a42yqmicJS8qApWg&#10;JaggJk4UUrYIqakNlI3fpijuLiWtQXjPOqegARoDTbNiNkAgAClRQUQQ+EPpgLqzTgoUNBbysiUr&#10;GtrGYp305xtJqAXW6a6NeHmaRdA2LY2B4WDkt5cjeWDbOJqmxbYtURx4AEjIWwQYzrEGPtQxOtUq&#10;URAlUdozVta2JrJbDBd+gqi77ww02MZLIp019PoRvTBCeR7eUwCvz17G+Eme67xpUAqtOmxerJhM&#10;gtYatPVjx6QHTZNSRouOFdVtq3Vr+aWfUCuU9EBC2/rtkQKWuffrcs75ZM9eAk7Qtl7SZnCdwXQH&#10;eHWt0nDM/ukYSypEe084a2k7xpd1ApzpwC7byQo7xYx1ayP37jIDz0NDumPSWX8Cjo2jV+ilf/Qq&#10;IZ/cqKzGrIChxtN6XbdNtzyyCmI4ag+yIzz471VrIPKpMst14uOxRiXsUa+7Tr3Ey9mx3u9t9Shk&#10;B2MYe+T31Z0r793WJZoK2dnwyI4MJrzHlwDtD+va+8sJ2xngr1RTcITwSi+HdN2+PZWJthZOduwu&#10;wIe4Saz1aYzGrabZsmt/itlsRl15Bp7WUFWWuq6Jg5AAULFg48Q2Qa9HGPcRUjNZ5F6lZT1woVTg&#10;JcSBIo0FUWeDWVrD/v4+UipG4zH9YR8hPGMUPCFBSrlmE+3vTwnDmLgXE4QaVUq0kD6ZNo2pqoLJ&#10;5AAnIOoljEYDrl59gjgO2RwNSZLQ+zL2Yh9YUszJiyXLbM7BwQFXrj7O/P9l781jLdvyu77PGvZw&#10;pjvVrfG9ekO/oV9Pfj25PWPHBhP4wzIKwSgOUkiA/zL9gaIoUhQlAimIkAQUlIgkNoSAkWUwZgiB&#10;mIS2Q9rY4G7bndd+81BVt4Y7nXkPa8gfv7X3Obfea7Bpm26Tu6TSqbp17tn77L32Gr6/7zBdgJIk&#10;xfVywbAcJF83EC7o5pprAnidgg8Si7AL/DAJOE7AolGKGD3RS9+IAYJOYPEFZsTGu1yAxY4x2M0f&#10;nVpOifl+h/yj0hwjIFsX1FDXNctqzflsxmA0YjjeYbSTJ8Zni8k0i9kSlWny3OKcx7U1RW5pm4b1&#10;coVrJIXSt462bmibBkWeQlFajC5oW8/JyQmPHj1itZR9vlKRnZ0xo1IRMbjSsK6gWgu4NRyOe8Ar&#10;z3Mw5sI8+Y3Wvmawq8xK0bk2XmKSjQFTEIsSZzMYZkgcivDhXfC4DkCISs5AyZBTey+lr+AgBpro&#10;MdZiM6l6NHUFjUR6m6xEZRmurr+m81eACRqXFq0B8ErTGAXB8rBZcf2J5/ld/8Z/wP/2d/4ko/FV&#10;DouK2cN3iMzZ24cnD25x5fmayWsnzM89b969h09+C+tpw2INk124eSvn4MqE/atDXDzh9V9+E3P4&#10;OZ748Lfztz7/Frc/+f38nn/rj3IarvLGkaOKGcPcEEwkhoj3TgwloyXTFluAqzSDvMSvKhZNzb2z&#10;Y2Yert7eQwWZOL/9s59jtlpjTMbB7Seoa2giLEJkReTg1hPMZjOy8RgzHLKoWhbHZzxx8zof+cTL&#10;LBZzhuMR40TNn87P8BhaDOerFWYyoQmBsYE8L3GNp42e/eGYhT3FFgMOrl1nOMgJwGy65mQ2xwwK&#10;QmbQZc6TzzyFA1oiRTnkwx/6MK1vGZqM85gxHo2IwHSxZLK/z6JpmFw95OjBfYp8wNUrA9Yh8KHn&#10;X2CQ2TQNQNMuWDQNpiiI5EyXFf7+Q9Yu8OzhIbOeSvxYv/gGQ6Uv22W7bJftX7rWMbk+qEUohxqn&#10;x8S6Yd46fNTkozHPfuKTPPP8c3zohad55Utf5Bf+0c/z4OEjyrxgZzxERZivK8rJPkEFGqVZ+0BV&#10;ramaWlgOZYkZjnHDkfx7b58XPvJRPvmpz/D0cy8w2N2laiOVMczWDSvvpaqfF2JYnaRZSYnyW64F&#10;JenI/6z2+PwYowCLrqpQUYPqLJsNUbQ+wkIwisFgQLVa8/rrr1PXR7z51psUI83+4R4+CNgysJZy&#10;NGQyucYLzz3P7SdvUliIDmbnU6pl1RuVu1a8m0ajjMF4wt7Bdfb2r6BNJjIxpTE6E9Nj7ZjOZsxm&#10;s17CUZbiFdOlCo4mu5isIi8LWbpa0F6WmWdnZ9y9e8SgtOwMh8ABZWl7KVsbQSlJIlMhJNBGPF26&#10;TXpRaBoHLplmS9qX7BaDhmpe9xIz7z0xCPtGa43JoJo5GufIjYCzJkeANC9eXsNxhrEiDa2bKIwZ&#10;K0vuFmjofevxUZhmVdUAmtwaxkMtTAyL+O4gPnpRatMEL4BXMZqQD8c0zlN7aIKiUL1l9kaWpw1R&#10;WUKiB3UeWB0biwguKBqX0jxzi8ZjtUJ4NamPKVICnwA5ems9FmOUzWOMNI2DzkMmGaG3rfjKrdrI&#10;0EiCaFTyc+9aBoMsMZRigm02UAJbYGbXBJhQOCf+c126pc7KhBaSGGMWkwUkiVCAB+dBKYPNS4yV&#10;79V60N6hrKawOeAJMQjgBxirhB8AHB8fs1gsyIsR4/GYshzgogAWgYssiqDUVvKgsKR8kiV2m1Ct&#10;BRQKQexGvPdyrOCEoRFDkpkK48pYLSbtRpEZYfIBRC1+bWarGNyBTBdlfB2PEGHrIswoa4TpZBKg&#10;JmwsKSD4ZJIfeAxk7pk2neTzIsjVp0xunQsI6CfMsARwdbdXBfoJKCh8dBdeowr4IGAVSqOVpDSi&#10;Ixoxk1fblESExRUTiytGnY7Z+aR1vmt661rJ78ewMe5XqmNuxR7EpMe/dHpKRN7Y9U3vIy6E5Dnm&#10;yQvxqdyZ7DEcDtFAXUfm8yVVtaLJc0bDA/Yz2Bnn5ENhh57NPdP5jNl8mYIgjHg1DS2DHMrE+gwB&#10;6nXFdDoVQKss2dsZC3wcBQYYjQSUsm1GjJ7Tk0cobTm8doPoXRr3OlBlB7Rmb2+PclgwnIwZjWxK&#10;hlxRN2tW65xm2XB6dszxyX3u3buLRhKVj4+PmU7PaJoWNKgYmYyH5Jl4PObWYJQgpgLkxh50tErJ&#10;rUlAV9ByD6LqAPpwYRLcSOMiIXi6lNrtVNQYEwjW+Q11vxc3fVPHNMYhe9BIxIdAVJJWGhVUTcN8&#10;PufBwyNJeDaGnZ2dJEO2jCcj7j5oWK+XKI0AYMZwcHCAUopquaJa17iqxQdhm1qTEwO42pEZYdyG&#10;YPtzzHLDYDDk8PAQYwyrGpq2Is9Ksgxcq9Ha9vOU956iKCDLepZX/IBx9OvdvjawK2qMyWhDRYga&#10;ipxssovLcmJVw3wFpYIrE9g/EEZWqrpoLQ+8W6/BNbBawXyeYjYyMDKQufWKoigkAlYbmqqC1hNi&#10;K4uKr/H8dbDoaC+SlxU4HYlW0arIqw+mfOLTv5u/8CN/lv/xL/0S3/ctN/neb/l+lD/i9Xd/lmdu&#10;7ZLfyHnx4BrrubDbXA3WlExGE3z0DHcLKDTNeoHPQesJ5Y19uPpx/tLf/WX+4l/7Bf7oH/sR7q9z&#10;1E7J0aMph7d3Wa7XZKVikA9RRtEaaFtF48HV0CzmjHdH6MzwoY9/hJ//ws/w+S99me/7zMcILhKa&#10;msm4JMPgWsc6WvJCFkL2YMCX336Xmx9+Ef/OXf7hl36ZeYCDyQiGI2pAG8gnE3RaCClgMrkiVUKT&#10;84+//GVuPv00lWs4OV0wGY0xuWY+WxM9LBYr3HJFEyIt4iVGmfNoNWdQFtx47ll++h99gR986w1e&#10;fPY5TpZiEGsUeDICMNo9IM+EVh+LIXfPZhzceoJsMuH19454uFiwNx5z79EZN65fwQHzdU1uNaNs&#10;TB1qgjasfMN7D0/h1m3MaJe1i3hLii/eAFxaby+svpYOdtku22W7bJftq7YuqVnC3GXjvTXm1jXk&#10;FrI8JzhYrFtiaCiMZXCwx62Pv8zTn3iZ7/29v5+ju+/x6pdf4dWv/CoP7x3RKEvtvEgGgkuBOAZV&#10;iLl6MZmQTXb46HPP8+GPfZTbTz3D3uEh+WjEugncX4oNg4tQO48LCpUYI7FjyNgke0hTxldjcm2+&#10;72/w9ftNbh1To5NI6Z5VkQj7nmTQrIRZ4AM6ipxGB89oOKCuW+7du4d3D3FtjWkU773zNg8ePMDX&#10;GdV8LkyszLK3M0bHyP2jY5bLJa6uCCGws7PDzs4u6/WaEBV5MWBv/4DDqzfJ85LVakXdOPJiwHhn&#10;hxgDy/VK5JYJgNIaxuMRZXkom34MxipGkzF7ewcMBomHosGW4he1Wq3wTks6WWjJ8g1jqGlafGxx&#10;bS3m3BFMUab07QQYKZGRTBcLmuDJhyOKrExG6QCBosj65LRlVWG8o8g2n2OMoRwMGYwNBlg7WC0q&#10;mqplNRcZadU4VtWSEBXZMMfkBS60LFeVABVZAQTqdcNyNce7SGY1u+MJRokXm1IK10gyo7WWwaDk&#10;ysEBV67kDIea8WSf5aKmbkReOR7Rs0lU2hgqA1leorRsLRxSvwb6qPtowGYFaEUbhfkmptub9XxE&#10;1uF100isPSKLKm0mrL4Y8R1o08kDtU4Gyw1rFMsEMhWF7b19dZIvueDERDp5I3UgVwgXwRprLxq6&#10;E+XGxbB5BrwQ+bDWUhSGaC0hfdZsqVFe/HHyTPVAkwZsYnotVmuaqhUwdjDslQY+wHw+J4TAYDRi&#10;srtDWZY9YGWSn29nTN+hIsIMkt7lvSf4jrUVRYaXwC/vPdFJ6mbwAe9bkZYqSV8EhdXit1xYg7Um&#10;gY4deLYxht/e4G5LIrdlTTEm3lknf4wQjAHzGFDWvZJkoVzcOKt0rztwuWPl9Ov3ePHzSAXtfhyL&#10;HWhmUdojCjKFRzyZXIyoIOBhQF67f+sEYBkMQYVN6NZj3387SGC7cH7xvDTeJ3DMJEYbugc/VJIz&#10;dpLeDqXrIbooVj8hyRg7rzXwSaKnuXXrSUYjS93C6em5ML2aikFekFtLPBiSWw1aEyIslmuOz045&#10;nZ4zyAuW4zEuJfsZteHruaalqVbkmfAjjdUbUDtsxoTJzghbNeRlSZsSQ5WO+NDSNBWEQHA+sSVh&#10;b3+Ha9cnsv/XyNiVG8bjIUrBnbvv8vrrr3F6fMLZ2Rlt07CYzpjP57ShlSAaI4y7zOpetRXTNcGT&#10;GJ0QfcQWViS2WqySOq60sAuhM/wTKa0wH0P0xJASdJMEMW7g8r7vCli5Gc+63NXuvTF9pordMyF9&#10;yCFSSQE8Pc41tG2D8w3RtxAc2ogUcTAoUCqyWi0AjWscVsGVvX2qqmK9XFFXa+p1gzIwyAeMulzH&#10;ygAAIABJREFUCwHcV23A1TXj8ZA8h8FgwHA4pG1bkaCryN277+F8g3OOJ27dZv9gF4CqqpjP59jQ&#10;cHp62o+X3jkB6/+lA7vQVOsWkw0pS0sVoJ3XAnDtX4FnnufaSy9x/amnuPH0bYY7O5LOlyYQ71tC&#10;U+HqJfPjM07uvsejd97h5J234d07uPkZaM2qadBZTmYsRZZLRciFJCWgN5P7dbeoUdGgg5yPjp1v&#10;SMBrR0DhS00dB9w9C3zn7/gjvP3Fv8rf/fwv4OoBL780YP/KN7HUS9558Cb7kwH7V0fsZmPCvGE5&#10;q4mZVEtWbkVdtczXNZgheX5ApW7yo3/5Z/j8l1c8+4nvI4ye4NEcTAHZZIegIS8GaFp80xKjl/TK&#10;GNGmxSrLwc0d6lnD+fSMweEeC1/zY3/zJzm8sssz1w7ZH5S89da73H7yKUYZvPNwxv61Hd57MOfv&#10;/PT/zo/8+I/z/d//2/n0d3wPf+FH/xf+8k/+DT718qd5+eMvsAZOT2uqesXe3h7L5ZzxeExeaF77&#10;yuv84y//Cl965St87w/8Hg6uXedktgIytMvIbUFuZBG1e/Mm0+WCtx6dcONwn1VbEcsMuzPme7/z&#10;O/mJn/gJfuynfoof/uEfFhM+bTheNbh1zdJkjMqS+crR+pb7Zyf89D/4P/ndv/eHOD59xF/+ib/G&#10;cx/5BL/vh34/+wnoOlm0nJ+e8eJTN3gwnzGeTJit1/ztv/f3+Rt/96cZXH+CcrLP5GCX5dL1k9J2&#10;e9yj4bJdtst22S7bb2TrfC66vwuLoK+FRlivPW2myU1K0MozFAanYG0Uo6uHrGZLVk1g7+nn+Z4X&#10;PspvR1EtliznC1595f8leA/E5H0hLJDd3V2G+ztce+JJlm0jcoLMcNYEFo+OKYYjdm/uMV/K3BAQ&#10;A26j08beyx8sbHEXfsu1TRL2B7fHCc7i1aO3NnEGokUuhPCpI54YDFEpFrMlda3xjchvjDGs10uW&#10;d5aEADlDfOOFEV4tGRU505Nj3nvvPebzOYNBwe7ubl899t6TZTnD4Yj9g0MaFzibihnxO+/dZbIz&#10;oq5aWldzdnYGiMl35zMmwNkEpTTz2VLkGKMR4/EQ7+FsJVLVvT3NYDBgf39XDKO1lgAeIXlgEBBq&#10;vVpSN5XIl5QW31ot6EeMwphar9eyGYuBoTbYQYHSChehKAqGw8BwOKBpZAOolMEoi8ewu1/QtnsU&#10;NiNEOFnC0d07nJ+eUq8bjh+cQ5TUsNY7otFkZYGyhjZ45vN57/uilKKtG9brtXiuGEWupTqfG0tE&#10;jKu995R5wXg85Omnn+bJ27fY39llXbW4KL9jsxJrBcjqDPmzhBsVGdjM9htj9EbcoxBlpYAdlmgc&#10;XtNt8SURD/rN4HK5ZLlcEmNkd3eXYncveTzJ+8q8oDHQhpSk1rb9Rr8oil4aaIxmPB5D8MLO64/y&#10;Ac9E3MiQjNkwt6yVPr6RMUrRufYJ+ETsRIKxRHQvuTRJvqa1xWiNtWDSsOejF++5lUgVi3IoZ6YE&#10;OPQuCFNRa1wb+vvTsdu2zdy7c/bpKZQEuQR0dezB3kzb4X3smV0+AWJaKTKtyYzGakOZF+RWU+SZ&#10;MDn6zb1I/2TMvpg+2IFd28b4HwSEyYXlwu/J+SdQ5zHQy8VNkJQ2BqUj5jFm1zbQBVy4RiGELaBL&#10;QDurNTF2Xl8CombpNcZIMO+XL28b8PcpmFz8HttMusf71vYf45McPorxuwvi6+RDMkkPse8PMUk2&#10;E9KVBmfxCZSEVk2MiuCEGaSVZTLZRSmYziInx2ci5cWjgmJdV0Q1BKOFhKAgKwu0EiP36EJiwUZM&#10;AtxCkOc804Yiy5lMJoQYKbIckGCMqqqpnaduHNG1tE3FYDDiYG8XZTRZZpnWDW29JjiRqddtRRs8&#10;u7u7XL85EYspYDgqU4FFigbvvfcur7zyZZq6JvrAar5gtVrRNE16JkleVxpjclT0EDw6geqSkigg&#10;bdTIYK50L38Wcaik4Ur/61YjsQcTvfdE36Y+vnnuPmgc6QBWkfjG9w054tUlx44qEnxidRFl3AyO&#10;1tUoFRmPR+zs7GCMomkqfDRoA+PJkOVySVM7Ce9TkbLICC4BzSGBzh7auqVuYbUS2eKdd9/jxo1b&#10;HBxcEVB9MKAoMlSaq31se0ZyWZbSl6ZLHj48ZrWYU88Ng1LShPEyJqjUF77R2tcsYyRaFIVUchQw&#10;KLBPPskz3/QyNz/8YSZP3GR49ZBsd4cqOJZtjVMR5z1NvURpx3C8x8HVQ66/+Cx2taI5PebsnTtM&#10;797lK7/wC1SPTgnLJd4WMilLiZYMMQP8528aHTJ0yFHayvgRE9hlWqJSlLsDRhncf2fNZ7799/L8&#10;zdv8zf/1T/BXfvIf8KVnCr7rsx/ioy8+hdcaisjdkyOMmzLKJ7KoImOxWDA9X5KP9tk7fImjh5Gf&#10;+X/u8MW3v8yX5yO++Xv/db7/9/wh7kwdT754nTuncPWWYl1DWUBoM1wtiUhBB3SmULlEOtdtRu0d&#10;kyv7fOQzn+Zj3/Et/L0v/Cx/5S/+ebK2ZhIUA21QaO7cf8T+jZvMg8PVLaOnbvLSZz/H9/7AD/KR&#10;Fz/Cl19/lz/+p/408+NTlLHEdQ024/DqVRbzORK4IBuHGAKNa/iOH/wBvuO3fRf5sCRvA42H6XTK&#10;jcN9goPdnX1e+sjH+PGf+Kv8+I/9RVYPjrjy5C2m0yn/zh/+Q3zP7/id/NKbb/Lf/bkf4U//uf+Z&#10;0AaiD4RVQ6YtVya7qBh5+OCYYliQj4eMD/f5T//Yf0E5yDk9W/Df/tn/nv/sj/9J6tkcjCEbjWjn&#10;5zz59FPceeNXUYMBWVnSmowXX/4cf+Tf+w958vkPs6hAactj81FfBbpsl+2yXbbL9pvXokqAV+d9&#10;FXXPsg7A/r6RLJq2Y4jIwFwFh28852vFYDBisjtCBWhWjsW6gmxAeWXEb/vdz9PWFa5p02avxYeA&#10;sQqdZ5zVLQ2RbDBgvF9SKIjLXRZVTTWXgpckR8uhTWKHaIDE6vJqw+jqCm/64l7uN1Xl+EFeYb+W&#10;9mv5Na3fD3j1x40qeZaJI5NSWZJiRaxpMTqjXtfEuCMV6yRdqeqKNjZoZViv1gyKIZXznJ0+pKnX&#10;7OzscHR0lCrMlmvXrpHnOet1DcpgbI42GUoZTk/OOZ/OuHt0j/sPH9C4PWbLBd63LKs1g1yAgo4N&#10;FL1seIN3rCsBuzrfkbOzhgcPHtC2LU899STOOfb29iC0jEYDsswIMJCkPBdZbqF3hOksd0KIxORe&#10;3nmMaWt62WuMkvblvcdaqKqAa1sUgTZ3OF9In26cSDmripNHD3n37beYT2eoADYOUcqJd1NPu/A4&#10;76hcSxMCvvWbgp4POJ/8nqKmqp1E3W9t2kJwNLWjbhzL1Wscn54xGY1Zr5d477ly5QplOaRxY+rF&#10;Oc41kr5YFpLK3T0DKb1TRVFp5JlBZcn8PojETmthEPgEdj1uEa+NSQyIzflFldIAU7EbrwhxA2pY&#10;pRnkBaMyY5AUShYoJyJvxnQciwQWAFFFkWEq8TPrQK0NW0MYRTbfeItFJV5gdd2mDbd4iSmlEttL&#10;bnLTNvj1ilwVgKgWesldAmlMZrF5JqwuOiYPjEYjFlXNer1mWdWcnJz0UsrWi5TRJ5bJNpgTo5e9&#10;jE8OSmmT7ttaPM+CMIqC98LODEF83JJsrSwyMmMZljm5NRRlTqYl2jIE1zOkovf9d7jwLGwxu7bB&#10;r/eBc767vgIuAD2Tq+tHPp17lkzrldqAtwaF0vECAB9j3Egju/voQ8+o6/qmUgoVxUR/u39tv/Z9&#10;bpuR1TWlemDu8fd2YNfjRfT3AX/GpO8oQJIOEe8jOhp5ppOnmaLHRJJU8fHz6/rz5hjdsV0rY0gH&#10;BNvMkGUZ1maMc0lobdJv53nGcDwSWXDrKYsBg8GIPJfijmugHECRCSs0dxltYqcGwLmWECVtc71e&#10;U9dSdNAm4/D6DQbDkci+VaQoMrwOeG9wwXA2m3J8/JAbs+toaxmNFbdv32Y6PecrX/kKSkfeffdt&#10;Tk4fCcAaIeLJrMboHLTq+77W4smV24wst2TWCLNT1PXiwRUUre9g9fdPcirS98kYO8DUgffSn2Lo&#10;yTZdv4oJ/IxpPO0SHjtv8dj3BwHwYiAxWzdszL7fJEC/rmuqqmPoWuq64uz0lIBn1SzY2ZmgI5w3&#10;M6rWCZtrtaapaiajEVZZDIbW1ckfU0Av1/j++dRaJzbvAGt1AteGjHYHxBjEl22n4OFxw+uvv87R&#10;0RGT0ZDZbMl0OpL+rjV4J2NbCFIE+QYqA1od+3mOqEKvYyW9qjTibJ6thIIr8MqQ7++znFewauDW&#10;LZ7+1Gd4/rOf4fBDz8L+HqdNzVmeU63WnK0XtDEwGJWCIOeazBc0BEJoyZVlZ2/A3pMH7D57k/bk&#10;WdgveOuXfpnpa2/gGqEk+sYlY3mFwiX5QzqvrakyCQw2teKE4Ic+1cIQyPEqTahKBj5FQEdDJOBD&#10;y4Njz5XxgFrDzRe/jT/0H/0ZfuUXfoqf/fs/xn/5P/1D/pXv/BBP3NR817e+QFkekvmaddXwaB2J&#10;TnNweJuQe149OuPVn7vDF3/piOPTguLGx/hdf/Df5lt/++/nlTvHMBzyYAazZcOVYU697EwZI9Zk&#10;lGWGstBEz7JdsqhWXNu9gteyANu7do0//O/+++Su5Wf+1t9kvyi5sbPL3bfe4okbT3A6mzO5eo23&#10;ju5x/dlnGO5OuPHEDa5cuYIfTvjP/5s/w1/78b/O7s4OR3ePKMuS1XzF7dtP8MV/8os89fRtvPcs&#10;FjNu3rxJuTPmw5/5FHZnzLv3HzGc7HFwkFE7j87h0YMznrh2yA/9wT/IMy88y+HehPVqTlnmtK3n&#10;c9/+bWRXrvIf/4k/xRe+8AXu3LknkxdQaMkob9ctBkVZlhxcPeSV117h1rNP88wnP82DBw/4T/6r&#10;/5qf+Qc/y3KxJipN0zRcO7zK8f0jBoUR2rYCleU4ZXnqhZf4+Gdf5uF5w2ztGEyGvQFmN9ZsT2qX&#10;BvWX7bJdtsv2m9mSw2Lc8lxJP53POzYR2Ay0kUW99zmEiDWKZROYrRpybRgUGYO9sRgDtzBtHT4q&#10;dJaT5zmZBtNJYwzU6xXD3V0iijtHUyrnGY4njMeFpOFV4r1pYvJJcrJBExlS8kRK3+LruayTIt2v&#10;73V7LXdxvW/kXkTdE7Zk4y/GvNHn4g3lwTceVBBvmigyHIMS02sUg+GEzOZ476jqitA6MgXWWIpi&#10;wOlsRjkpADg7XXP88AHVasn5+Wlvd7FYlBTFgNY5McIFmqZhuhDWEkbALHm/RWlLYTWj4RjX1Ggt&#10;x5K0QTmWc07M1r0heEVTe07Pzzl68IBA5Mr1Q4I2YDMslnI0Jh+Usp4Pycg9JtaYM6i0Yci0rF+U&#10;JiXOgS1zBozxSpMNBlibTK4VFBoqa5MPTtqQJ5Pu1sPxwxn37t2jqWsKbTk5fsiDe/fFaL0YgGpR&#10;yvTGXCqlhTZtS902GJvhnO+lgJ3EzSQAUGuDX3va5AeTmYxoDCFG6rpluVyzXq8BWK7mGGO4evWc&#10;k7NzisziqwXBVURtKEq5T8okANRohkWJtZbxaMDezi77u2OKQrpYwMpjrzrwbZO+1z1Tk909lBHv&#10;ntF4Aun/oxJn+NlsSswyvIbgPLqTFgVhLGmTmGdRjpl2M7KBU/Roi+7kjJ0eE/r+HnrwQPfgb8JT&#10;iHGTTlq3Hl0aMlVeeDbbumG9XJIrj/e7xEwlqVLEotFZjkVhsgIXwTWSGKuMZnd/TwI0mpblumKx&#10;mIMPvRwxIsXhbtO6AbtARU8MSUoHuOBpWt8zPowStiIxphFYkVmRLA7zjCKzFJkweIo8w2qTJOG6&#10;B9YckiKotUUp8QQS/y9EiaKtvAbxE+r8wbqqQKBjeeneg2wb7FJK4ULAKQhBTOM7CeO2f9fjYJd4&#10;Zm0BuMr3YFfPAqMD2IyoelLRQoIlZd9glRZAy8ucoYIAs937bBTGatc2QJZ+H9tHpHAdoJyAWW2I&#10;QaF1kP7qIl5FXJAEx8CmgCIMr42vnVKpyBA1Shl0AoKJsTfjD07guI6pk+c5WW7IB6X4F0aYzxYs&#10;liuyfIiPltxmDIcjfNNKKEKRYYDWQds05CZjkCsyq7GDCS4G8pQIW+a5pIeaQNt4tFLUqzWr1QqA&#10;PAdaQzEcYYsSXzWMx2PqtumZt8F5rNUUyvD8s8/y+c9/nrdffw1rLQ8f3e9B6PVqTZ58ozp5cPCe&#10;gIBRhIgZDsTfKl2XECSd2cdUrIk6jQOSUoiOKaAhjRSBjXcX0j/81n32CK3OA+oDiDfRC/ZgtlNR&#10;+24R+3lXfOy7ibi73wLaz5drVquKpnE03rNYLDk+OaV2FUG15AMpMoQQqKqK6fSM49GIupZr66JD&#10;GyDImF8WJNn8DYbDkr2DfXKbc3T/PovFeT+uKB24evMlrJVv3zp47713ePXVr3B2/pAbhy8yX0+J&#10;wVFkGmUzoncYpSB4QutR+TbL6+u7l1bj0RPRIzrRoAPedo6SMpqroFEuIf9RE0jJITbHl0NCNpSn&#10;8cUX+Pbf9a/yoU98EzMiMwV6Z5clnkZFXJTKV4yin9WIOaHxHqUDWgeMDVjTonVDERuK0LCnFdX9&#10;B/z83/lp3v3CP4b7xzCvyHVBaDx5McCBJMAEvSlFhgBti8lUb7ooVRxLRBGUJVqLfeEZfvSn/jqt&#10;ghURNSxY1GtMkROdx8aMzGtyr7ABTGwx1ChVk3PO67/4t3jv9Z/nlS/+Q07uvcnhpOT52zc53NlB&#10;+8iDBw+IJuPVt+9wtoKPfeqb+cgnv42rN59n9+mP01x7npWeAIYYM8Ciot5UhnsgUi5zUFJJ9ild&#10;QkUwMWAi2BDIPdgQsVFiTzvALyIgn7xuEGivukFeC/IdTK8H1/ExiUOqwneDu9PQGHCpEtaDiF3a&#10;RZd0GYN4AfQClYv1u80h0jl0h0tV9O1rwNb5d5/UHzEqTHq/SRO/xLlK6IDXcq5eaakK0skuvob2&#10;jQNcf33a15sB91v9+n+t1+9r/f5f7+P/Vm+X1+83tv1TrudXsyvYluLpbvH42Pz5gU1t5sbuc2Cr&#10;cLZ1vG4ugo2KJHYMno7J0n3Yv+B72s2m/1yvadNGz7ALdAiXDpJk11SQm0BoI9YbfvR/+Bnuvqnx&#10;6xGuVWg7wMcBzsv6yuiAiUuMf8ROec6Lz+Zc26vw7ogYzolhTt2IjFEzElP7tOl1yVvFd1Kn3hNH&#10;o23epywOBgOyXApgT95+mvVqwS/+4i+yWCz42Mc+wovPPY8QUQJ3795ldn6KtZZhOWAwGOC95+x8&#10;wXhyncOr13nhI88yXy6oQ0teZuxfGfPw/hlHd++zNxoxzCw3r+wzzjXRV1w72KFQioWTgCQTxYOp&#10;UEbi6yO41D/WEVYu9uCXa6GpGhrXsHcwpg4eaw13j445OzunKIecnp5z/OiUe3fv9msgHTwxOAwR&#10;k1g4OiXdKWNl89UBM0akObIMbmldSr2LIvdTSmFtToga5wK+dcToxesmseAIG9mY3AeRkgGgFRaP&#10;jS2TQYnNS0LaH6BzfDqui4E8z9kZDblyuMvNG9fY25uQW41zDaPRiPFkxKiQddiqDjjnGBQ5AytB&#10;Sh2rJXnoyzMXJSDgwfEZpsiZLRecnp+htWY8HLA7mbC/u4NFUWolPmsuYjQ9IOlcI9LE7fVoL69T&#10;8rOw6YNd64AuH2FZgx3AvdOKt+8/QA1G7F49RGlJvhsVmsV0xenRXYxyvPCh29zaEyPvNnpC6ygy&#10;SUYrrWW+WPHuu3d6H6blopI0tumck7Mp0/mMxXJN1Ta44KnrdT/+yP3fsKcIvpcsxlYkZd45XEqr&#10;LW1GbCQMLEaPMYphWbIzHrG3M2E4KMiMxiiR6NpkIE+IPWildHzfyCKsMvl3aIOswYMiRCcAeWil&#10;GBEFRJL+ZFHJ8L0bj4OSe9R7d8XQG4LLd1YYLazMDhgLXWfpPqNjWKV/d89SjAJYiegz9uO5Rryb&#10;NNLnVRR2TvQSRBF9uDDfGGMSk6kzWxdmUUiAHUakhcIqTgBLCAlsSd5fyeRK3qdw3tO2ntYH1o08&#10;Q85H2fNpJYCXAtCoIAB/k4LbyuGYrCwoR5Je/33f/zv55Kc/xc6u5dU3HvDW229TtRWDwYCd4YAi&#10;tKymc45Pzzg5n7OoPM4LUA/w7NO3Odzf59u++ZPcOlAspxU6NFzb38H7liZEsl7CmApTSp7N5Trw&#10;K195lTffeZfbzzzHCx99jqoGnUPj4Ve+9ArXDq5wZf+Ao6O7vP7661y9fsjHPvYx6mbNG2+8wenp&#10;CW+88QZvvfUGTdNQ5DbdV4fGoEMktCEpjlLf14oys5RlyXg8TrJX1ctt329Z003gqZgTYwJrk8xX&#10;BZFZJ7DMOdcHOrSq7ecu0V6mc/DyRyUZapdcKvvbrf4ZXT/WCD5pJaMvarkH2hBRXL16nW/5tm/j&#10;qaee6r/D8ekjtImE2OBc4PT0lIcPjsmyjGvXrjEYjLh14yaz+YJ7d+9yenbGk088wWc++1lu3dql&#10;aSWQxQOL6Yx/8sVf4q233mKxWFDXNdeuXeNbv/VbeemlD5ErOJnVfOlLv8zP/dzPM5vOMRFuHOzz&#10;Hd/yOf7AH/gDnJyckBlDXVWUgwHVaiVhLP3A+RsPdv2zfMG2vfRsDy6okAaQfukHRKzW6Mzga7En&#10;H492iUqzrhpCG2F3h/Kz38zL3/w59p55ivN8gB+URKM4cy1VCESrUdYkamFEB4iJOu1SJ4hGo0xL&#10;zBTWwFoFCgJVs+alTz3Ht9oWpda883//PKiawljW0xpHBTG/wOhCm81TF9r0raXymN6A+EyYHgTx&#10;CoiyzNVREhpFv60kxUELNdmpjEAGjDFqyHPf9ft4+lPfzSe++z4n9+4yf3jE6uSY++enrNcLbr74&#10;3dy4+SQf/h1jQjZg98ZtBvuHFONdymu3eDRrqU2G9RpDwEQxdu0G5S7tw5NAyPQ9BXHWROVERhEg&#10;YuV76E38q98CtWCL7ZauRas30bk6ajF/3AKYNskl3cUNSXoCXgecTmDRhfEjmfz15/tr7+SP7xMe&#10;36xsGwB34F9XkZH7lo7YzaHpbELyjfB68zv95329AZvLdtku22X7/2P7dYy9H2T+HtTFOaIHxB5/&#10;/eBPvJBG2G9gfg3nFrc+/8Ls9nUAL/U/72vcFIsgIFXNjsq1xSjQEZNpLMJy03ZADDVV2xCaiHFS&#10;RGq95Ol5E7A4YRQFj0sbBxXFDyUoJRYUWuFbKZ1LKTQkOZojdOuTuk3MGkVUa1YrsYWwWSFAhYFy&#10;WOBaWZcMh0OKoqBtW+pFzfnZGWdnZ1ilKPIBzgXOz2cMBgOu7B+yWnnm0znLRU05HDAZjHEIkDFb&#10;LWmdo2palA+0PqB1DhipXkMvjzSdHIUNS9wTmVUNdYy0aJRJnk05GJNThFyWqYlB1Kwrzs9mBKY8&#10;enjGo0ePcI3HqIhFpHo6eKKWqn9UEbQXc+UkizFEghYmh1YKFx0+OmzqzJEoeysjpv0mCtijIhDM&#10;RgURxG/Gd7KUuMXEEYoJSgkzqfUR33gCgYBFGwH22miISSrZujmLWsyv89yiosiqDg+uiPF8Wfbs&#10;jHKQc/XgCnt7e0zGG0ZEF5DU4RmZAlvkFKUoRSaTCc26YrGcsV6u2B0OUbmlS1zEqGTgLd/FGrP1&#10;jCeTNUFNkP8Q96t/GoDdm8l78TsLWlE0FdaUCQDRDIucZjTA12uaumUdIg5HW1XsDyeJdRVY1I6T&#10;8yn3Hx7TVBXVuqFNhvvLVcV6taKtG4JvwQuLRSOMlQ7oiiFZYycmJlrUDZhAjBbtQeuNxE0wzIDS&#10;MMgz9sZDdndGDMuM3EBuJYFRd+ypqHuj703aYHjsqmwCv1QidvTSPh8IodhIGtu4AVNV6MEuAbQi&#10;jYq9CbiLjhC2jOCVMERjAnz7In4CJyOk+53YXFv7Gp0K4ZqLG+YLqqbUH20U7y7jPdFueXcBudF4&#10;r2l1S2TjY9idcydtDh4Bwb0oovqQvpBCP7p7FhU6KqENEwiZRiWXc/GP0sIiiiKTzY1Y1LhOFpsA&#10;VFfX1NWaX33lV2iaimI04O7REafnU7z3KGMY5xnufIpbrZivG9aNow1alE5KRgKjIsvFlGefusbh&#10;3hMooylS2EXbtgSlcSFAFNe9zlDfO/GLK7Oc3ckOdV3z1lv3aCNcvXYDkwsYf3Jyws54wmQyYW9v&#10;jxgC9+7e5dGjB7z22mucnBxzfHxMtVxJ8l8rYJMPovgpsnKLwZckrD6i8k0Qnuq9zuTZ7hGOlAQZ&#10;EZacnHv37G8eeJ02uJ2UsevPYnovVJsYxdpHBfUBQNemWKbjNnk0JOBSrl/PyEzpJUoZrM2pqobT&#10;k3OOj095/sUPc+vWLUII1G3DdHZKVVc0jZjIDwYDJpNJ8vYyNK7lwcP73D26y3w+p6rXDEYDjPkm&#10;9vbHeB+YLecc3b3LO+++ycP7R0StGOQFw1FJmees1x6XWNE3r13nypV9mvWKulqRmUj0DZlREFxK&#10;4U1JlNug4m8C0PXrbdan4sUF34duUIidu77BtV4GTpvR+Ij3AYYl5sWP8tFv/i6ef/llagVndYWO&#10;GcZmWA+DIifgCapN+vCa6BuCF923zUqCjijtCdqhlSNoh0lK4hAr5qsTbj59yL/2wz/Ar9zY5//6&#10;yb/B/M4jsAYbLSpIp1GkwowXxEMoou1X//axA3lksLnQukqnCv3CL/GV+ufAqYKj+Ygyf4HdD32U&#10;G88rdFMR10uMd1hjODk+A2tR+Qg9GGNGO7QGFg4enYE3FhWFNdcDXNt/UETVGS/KYyjk1QRkARGd&#10;QC45Q7/1VbwO/b3tHmHROusE+iQjRHWRTXZhUuDiXL9hWP0mILVcPF53rK9Wod+u9ndsNbb683bf&#10;7v//sl22y3bZLttlu2z/1NYBHs4pdLBiVEyLDw3OeazJUYI5EZVGoTFWYzFoo2nbGu8ajF9DAAAg&#10;AElEQVRtMvV1UvmOjtq1gCYGYdp3KVcdi4OeHeHTJkY28k1wtG2N1pVU4u/E3tS9Xq/Y39lndzIS&#10;Y2MDpyeB6XQqLH2bszOe9HIea3NAo40UNAelYTyBVSvMA98KILNmDUbkWVlmsDET3yk8VhmiilgF&#10;BoVJdL8gO3ayLMOHQOs9rfdEpcn0ph4bAv1mrG1bptMpVVXx8OEpx8fHjMqBbPJQGEXSJah+rYcy&#10;aCWyrg706qRaKIUKAm6ItEuAEZXeb0yGVhnKRIJWSfqTkvbURlaZegIgG+yYiuIduNA4j3I1IYqc&#10;UttWwK7E2vHRQRuoGsViEVDaJzZR5OTkjCwTf6iOkTQYFFzZ32dnZ4f9/X3KMmc8TGy+LMNmGmsV&#10;xsJgOALxiqcsLGttmM3PWa0kiTOzQymkA6TzDTFIuvvjHT2mTU9aHwMoFTYsr82b++tsLSgt5vXG&#10;SChDxwhxzlGtIpNBzv7+FerlVM5fKwwZpkwMM+DsdEpdtxw/fMTJyRmubqgqMa1vfaRJ4QhaW7Ks&#10;IMRWrn/08uy8zxOrk2dKNSAg6Y1ei2SUGIRVRMAaRZbl7O1MODjYZWcyIrMaHQPWGOnXnRF81Kig&#10;CUbABWXl8zuQyHCROdOxWNSWl9X2eYZmS/qlVQKIun7TmWTLXjFEk1hRHdilsabYrO+3QK7u39H5&#10;LWBP9aBXf15swLrHfbq2//6431j3/wYBVUwQRpek6gUMnVdZema0HDPoJH1MwEyX/ql8B5QLqBiU&#10;RzzBOgDGEQO4FOgSg5y59y1i+9V9B0nv063CtzXvvv0Ws9mMoGC1XoPW+NQ/c6XYtxahcskzFLTI&#10;dlvXEELg6N5d2nrB2fEJ7YeeoCwyBpkChE0VrBJAXFmM0Wl+6HAlsZ+5fv06Dk21rtCZxRhF2zra&#10;as1steJJf4vxeMzOzg5n5ye89dZbvPv2W7z55pus1kthrXmHyXN82+JaYVNpm4mnWRBgPxJ7w3ij&#10;NXmWYToQENlLd50jRk/XWzrGleo6T+ofkTSOK3rmVgdkdQBzcL5nLhKi+HglCaXuySrpdYOySV9Q&#10;HWgmY0+ke57lyYkxMp/PybKMiGe5nLNcLgEYTjRXrl1lvjinbTyrZUVdtxhjGA6HDIdDAFarBXfv&#10;vsf9+/fwXpigd+7scuPGDWwugP5iMWUxn1KtFnjXYrNM3AGAxWzKbHZOU9UcXrtK8I7cStKlzgW0&#10;Xi6XZFkm0uYt3z71DWYBZDsZW3cf+qpfJxb2MXUKDTpn5QNu3cBkwt4nvonv/KF/E3V4k9oOqUKg&#10;BVazmlg58cSo1vjoidSgPNZEstxQDjOUNcyWDUELSqqUBzwqOtDy93KccefBuzTW8O0f/igHxXdy&#10;dvIuX/rZn6O5M0uGnlY6rDYiwW+lAzqt+yptD3JsgTi/Fmv7biEiMjwhUatu0lQauzNhuobpzJET&#10;KMjQ7QiroFCWqy/d4NFJZFY3xFgQGlAFOAPzWlIt9BaFtZtzu3lXKZ3keCR5XjJIVUAMuDRpB+Q9&#10;j5OoHk8L6T7LpAnd641so2N/bVfQe9Drwr+7hVZg663/wts2iLUtyUhEvAvv67pzZOuaxMcFlZft&#10;sl22y3bZLttlA9nMNzoKuNV4lC4IoUUbj7GKtl6neVfhoyfgyJUmxjUq1OQ2CrBjlWySAwQf+7WO&#10;6pML42bhn5qKwpwSIC1tOKLeUiBEZuen+NCilKKpHUWWsVwu2dnZoTOyjjGyXq9ZLBbsTnbY29tL&#10;qZAtwbcMhyVFltNUnrMgDJJyUDIaFBz7ljYEssxilKYswcYCDbiYEsFJFXtk3dEXFVGURrFunYAv&#10;zlEWY0ajgXjgeGi8pIhlucF7z3q5ZL5csljMcHVDo01KADUoo9KG3mx8h3RSTST/re7KyLrVoJST&#10;65UqoNvG2VpL9qHVgM2IJkIIYjLd3QOlkrxME6Js5rqqayQSjcELskdAksedE5lWm+SSIQS02eBz&#10;MSo0GmsNq8Uaa30PdjnfcH4+5eThKVmWMUjeQjuTSdoQjzk4OODq1avs7BqskfVc00DTVtSrNa4N&#10;KKBqHUMv3nzbzUcBOHSMwnq6sOhO58j7E7o/qLWtSH0zW4g8tpDU+KqpWS6W2OGQfCenHA1QvkUF&#10;Rd2Cp8XVDUtXsZyvuPPuu1RVxXK+ZLFYUmYlWSaMRYNDI6mMWSabYK8TaISRTX5EfJrSRlwlAEol&#10;hp5BJeaUJmrxEDJakRlNmVvG4zEHe3vs7o4YDgps2l90G3aBsTt7ks6PymKKDhQUIGkb7FJK9Z5F&#10;HYNqG+wiRILtdmEJ8O7kYgnozozCYxPIlSXASRh34i+d0fOsRKIk7BIk3S6mZBGlZC+olE5gcA9n&#10;pD75/sRI2DA3t322tsGu0LoELG/MykEl1mwKO5BLKWwvrfBRoYKY23svn7nxBpYUz6g9KiVmhnix&#10;L3Z7VxUD69ZRWGHEdhJKYpQ0XO9wTcXZyTGtl/McjEdoNG3TEIA2OLRPHmMhEryjbQVcbb2jzDNC&#10;26AUFBYKozb7Ja1EImsgM2KIF5BCQV0HeYqipyxzdD5gL88pRgMGI8W9+0sWiwXKC1jS1g1nZ2cc&#10;3T/i/PSMo6O7zM7PJAHUe0KItE0l/TkErNVkStM2wjztTN7l8ifZrZXU1ag28ueOEacgXdeLz3Of&#10;Krr1s696/4P4e/WMrpi80nowNfYe1L0lz/ZnEkXaq0BgTIP4iImnWIgR51uyIgct4SZKKdZNTVZK&#10;SvGgHFJVFet1TdsuaNuW4XDI3t4eRVFwlpjNs9mM0XjAcFQyGBYslue89qsnoMTMP7SO8XCEG9e0&#10;IdJWNbPplDdee5XT8ynNuuLFj7zE7nhCvV7hmxaiZ7Vc8OjRo8T+7ZgxKslKv7GadVo01j2jprsp&#10;UQAvY3IUmrIc4m1J23pQmp3nnudz3/c72X/qeR40msXak5UDyskYHdIDMLDMl+fC6oqWEGuINXhH&#10;vXYEowg6S75RUSYfHBEPygEt5ShnoMa001NeufPLHOSW7/7B38bu1Yz/48//bTiria3Uu7SxAnip&#10;VFpLcO225EBWViq9plkw6kR3ej90E5O8s5svtwm7XhmCBVeA0pZgSMSvQlhxCt48DbgIZlLQKlgI&#10;5kcxgmEJ7ZKkb09IVYc890fR/Q80EJT4c/WLkag7MPqCPK+TGm4zn+Rh2/LKUgJ0dSwv+cBwAQR8&#10;3DtMdybCaUX3QdKSX0973IdFP/b9H2d0XXh/3AK62ABdvtMudj9HftYDXd1/J9Dvsl22y3bZLttl&#10;u2wXmzZIClRKwTYAShj3IVox/TBO1mviBYGLAA4dWpSSlDdrDZDhdQa6SL6fCt+axIZQG7lZgoq0&#10;gZCYGQpZI5LWiSAMD7ShTcbGdd1wHAOvWcP5qTCGmnXDIC8o90uMyWgaJ56zJqNplhwd3eeZIkMb&#10;mM2nnC/PQEdu3LiFDpLs1y05bGbIOqJF1zrpWwhpwyWAl1ay4Vl7z2w249GjU2rvObhimEwGWA3O&#10;kZIYLUaLaf5isWAxn9Osq7Rx9aig+wVoB+AZY5KMU2Ns1pvzb7eoDUYbMhSdUDTiZenbn35n+K1Q&#10;GqLzsjFUmmA6s2/5wi60siEOSbCkxIg+JmNyoy1R2WRdE4lagp9cdOACHoVGmCdEAbiii8QQiVli&#10;4ERLDJ7KO9Z1S123xDjj7t17aK3Z29nlqaeeIniFNteZrlZcuTakLGC1gtmiovUwGoi/m042G31R&#10;MxmTKwSc6Le2nZSl3yx0csfHkLLuuqlAQAswpUaSFphl5EWJMYZ6PWd6esLecIhzECph7U1dzf37&#10;kWW9oF6tUdFQVy0P7t+XjXKINE1Dpgq8j4/9CUnSK4xA37q+vq3ptjuBjp2mABXEFkXYJPKVlDHC&#10;fLGGItdMxgP29/fZnYwpyozcdGzHzeeK31Fn9L3ZRejMAKEHuXrD+PSQdJteUaZsMaQSyEPyYBIZ&#10;nBdAtWN94XFO49mkTQpIEMRbSUEMcn+C0r0cLOrkEZZkkUoLSK5VRGHQKibD8IBSlt67sZODet/L&#10;JY3ZGM33yY5bf1xMLJbQJSLKONUxtzq5ZYwKExKYkaRCISoatdltKaXQQeN98h7TkaYRVpxKAH8n&#10;d9QI2zOEFi/lADn34CAqTKsIvkUFIyaB3mGsJUvMOBsCuTUsplN0DHg0DkMbFC4KUG+NyBitETN6&#10;Y6TftcnfzVrLukni4vSc1a2wkdomonKLi4HZYkEx8Ny4cpvdsaImMdKsgqg5eXTMdDrl9ddf5/jR&#10;AykMLBfS77x09tC0xCiG94aIigYfGwFglYBKUSuUVn2wgFFdCIGw+kIUiDQioJTqCijwVUGv/nl/&#10;nJmYmKkqJBgtyjim07UTezXpL/KMhn4e2Qa9Qgj9njagerArxECIhp3dXdZNQ7VYoJRitDPCR8fZ&#10;1OFbR1EMmIwmuMYxn85YzJZkJufK/gHDcoB3DdZIX/Ct4WBvl6tXDphPz3n1tV/F4BlPhowGY6rl&#10;AtfWeB9p64ZmveJRVTGdL2iqmunZKcp75tNzZtMzCIFKGwqb9WCX+KOZCyyvb5Rmhc3T3bDQ60pt&#10;GjN1hNZ5KAd4k0HTwtXrPPtNn+bpj7/Mu/OKarCDtjn/H3tvFmtZdt73/dawhzPcoeahu8lmt0ix&#10;KcqkKDGSIihOIjmBJThxEsiSEieGMjlKYgTIQx6SxyBWHMHwk5LAMGAHSZzYCWRZjCbLkkjNI8UB&#10;ZDe72V1d1TXcqjueaZ89rCEP39r7nKpusiW3KVHi/QoXdavuOefuce31/dd/qL3QRn30tL6jO2ko&#10;JxZrNNhSEL8QabsVTbumDoFy78JGaz0g5huz1LpdcXFqCTFjtjoDY3nq2Qs81z7H+Nf3qT69JC2V&#10;EIzFYsV8XCtyY/DhyyCM6kmt+ZsrpodLjEJbhw1YEolUq4jOMkwGXdvhvMP0yH4IWJMz2bVEDW0D&#10;KiOZV8pnZoqUpiFDWe+J2T9/t6+XtzLoNWHDyOpN7Dfg3mb/ngSNhNmkZVKz9f4nj41XPbClH/P4&#10;6CWdQYV3DHj9s9ZbMbuelDEOxya9bgC81JuPyXmd13md13l97dT5c2Cr3sJXo64RM+AclDWoACGK&#10;jNGHIP4/2gIdjkCIXWIKrFF+Td2taF2OjyktbGguFFoboteEoFEqoGIExEelV5nZzNBLGWVO5RLD&#10;Kw6IjfOtJCFmls61PHz4kNlsRpYVXNq/RIwRa3OstUwmE/b396nrlrPTGXW1wrUdmdYUuSXOA8vF&#10;giIrWcznFLlFOeHP4ANdgNB22NKilcb7IAuOUWQ0KkV3xbQY2INT2ooEzBiFMqIcquoWbSxZJtLG&#10;6CN1taJaroYmxSqN0QzG6tbo4f+0Fj1kL0kcWAkxDhYTfXLZkLjZn2qFJGamBtJaKw0jmi65bykl&#10;rJY+0boHfpxShBgFPDCJ86MsymZDQmGWGUaZyFyq9RLXNrJ9QeN9YkUQybMR+EBTJ1AEaVhjlN/d&#10;1D6df5l1n/oFIdxlPq945dXXKCZjXjAvcO1STlGUKCWgX1mOmO5MyNL+OoAg59FqI5wLLSDQQMeT&#10;K/Ox9LW3vE22jqUw1wSojDGSZxllqVlZ+c1N03D8qGF2cszp4UOCa+m6hnk1o206CjvCKMtqUYu0&#10;VmliNLSNp65rkbB6kTZZbbBaVCzeRZxr8UnGpaIkWSol3knikScSTGm4RTqljcYqS2ELilwzLXP2&#10;d0ZcuLDPaFRIvhcxAdyKzIjpVu8frFJqpel7xoQF6uHncuR6sKtnSPVg18CaSvK93lOrL2EPOnop&#10;ZusEMHBBZM5PMqt8MieO6NSfaUkkpE93lOVujZGgMmUwKiaCgchPt/ueEJI8bwtce+zcP8Hy0bk0&#10;9jrJGPut8UnG2IN9MSqCkcZk8JZCE10C9pO3lA5ariVt0J2myz1BLNqwUTzP+m3SCGPS2ChJwSGk&#10;xMsgxuWug5CR5xlaGWHOda1AuDFilcJmFhU9DoNOLDwVxV8wKkVd1/i2E0m3kx5XhYZiOgKjKcox&#10;bQhEIwfRGGGuBRVlTC0Kju/cxhYL9q9cYjKdoIDxqOTC3i7Hj455+PAhd+7c4fVbr4pMzzu0glFe&#10;sK6WKWXVyxhvZfwTvzeHtvkAxmptiJkw/YzWAkD2ss80rpDuBVk3SQySLwN69ed8m5EYki8evSdX&#10;EHC/J04YBOzVPas1MhBpBjJHjGkBwgNGetIQiBh8jAn9iANo5IKnamqOTo55ePgI5xzjciRAk7Jk&#10;tkBrQ9c5VqsVi8UCay3WWi5e3Ofhwwe0XUNeZNhMcXh0zL07t1E4JpMJo6Lk5OwU3wWKUSnMOG0Y&#10;j0a0bcvidMatV18jtxl333iDrmkpioLFqpL93WJ2aa3FT7APOvkqKSsOi35AMRTJ5DvZVREVnfOS&#10;euAjlFOufuM38fw3fQtNMcHYKUpnLFcrzk5mzOdz1us1VbXE10smF3bISsVoWjDdzRhNM8pyxGhv&#10;QrCaedMKxzMIMhsDqCDml2h5WBzVFbt54MqNS8TqjIfNIeZyzke+66P82r3fJvoIyw5cR9Q2RYdC&#10;v1NPsptkP4XZNdDP+5WQL3Fu0tzlsTLRod2c0uZYZQnaU+YZubXMZgtOHj2iaTqef/558rLEhBWX&#10;x2OUgcVqReciJp8CZlh58tuUy37bHwOh0nNWyTtMAiS9ehz06s+lMPXCZh+H/dMDrbOf4g5SSAIb&#10;M/9tdtdbCP6iAF7/vOox4/itfRkmF3+A94ufxhZllA0QeF7ndV7ndV7n1de5jyNsONCPl3OeEDpC&#10;UBA8xBybRXb3SqbjHap1CyrHY1CtxvnEmHARhUdrhbFKpplaWA4uBLqU7v04SSoOjUfv+WKQ9wQv&#10;EjoVg3hZI7K4Lnq6xicfrhKDwrUNq64jy2rKLGe9bjAm4/Lly2nVXOa0zjmMMZydnTCfnbJ/cYes&#10;uMHBoQBfo6KU1DjlwDvW6zWzmSZ2a6ydMrEFcUjAkZXJEIbprMTSG8V4PObixYusW5/M82G1bDg+&#10;PKIsS7yb0pUFi8WC2WzGerXCGMOoKDEarJbjpzRbskIBFqSPSoBG8vgJMRLTIm/TOroupcUpUire&#10;hkMHJLDMYNM2K98zdCLOdclDiH5HUUrAEKUSCodGaYO2hhgiRhlGownT3R0Ajk8t1XKOStJBbUSC&#10;lWUFBmHbedcIyKFk/k8QVpD36dxaaVVChKPjUw4eHuKi4/rNG9Sd493vfjfT6ZjxaCIeYEVGElrg&#10;gLqqcHVNaQ1xMqIw2SA7TagksnzdS8Z6xYQejlU/de6zxSMw3RnjUp9SVRXZZEKW5UwmEzHmrlac&#10;nM548MYdZmcnFNYS6aiaGoCWSFGMcB6yoIlaS6qlki8VlYB3mSXPc7Q1NF2HYi7ed/VaWFsqYhQb&#10;sEt5COk8ao328hqrxVNvXJSMSsvl/V3Go4zxKKMshaGhCSnUPoo8LdUgjSWlgOpemrrVKzwxfpit&#10;SXcv84rJ5D5GAWm2GSA9uUBkjEZSRWMge8KPrAeLvOkdvjRh+OpBrv5LAGlU8kYW4TGghnFm+P2J&#10;DeQRn7PeA2oDJJO2T8l+KIXaSlNMn4IhmdvrtLge1PDz2AN/aIJWAlgnwEBHhXGK2Mo972NAtSoB&#10;Hw4fpJfzwSWWnx+UWZG0YBCD3GsI4Jlbgw3Qti06BAFBiJgowQQEARmJAd95uhBlD4wmekfbNjTt&#10;Gt9F8B7lU7JsVHilqJuOtvPsjguMhvF0gnOBPLecnM04OzsjH41p64p1NcYWEo5RN2vu37/Puqp4&#10;cP8+i8UiyQDTGVUK3zlMWhgxSgk2YRTWGGHIJbavSWOS1tmgxAreoYMQX0hsO51YwjqBYC5GVEhj&#10;KxuC53C9M/wKOcchDBdBjDEt7Ehzuemt1XAjDD13khSrZGY/pH9qjVeJ1aw1IQqjOQaFVprVakUx&#10;HqFUZLmcc3Z2JqCoVUzMJEkY1zRNk5iIBucch4eHnJ6eUiaGa57nLJY1bVtzdPSIBw/u0bY1udGs&#10;qxWurlnMZ2Q6eap5z9npMaGd0jZr5mcnHJ8ckmnDoloxKUeoaOm6jsViIWCX9wNTGARI7rov45n+&#10;R1yWxPDp0wpVUEnYhgD3Wqir0eRgCti7zHs++GGuv/cbuLtqeDQ74fbhKUePDoldQJHon1YxnuzS&#10;rRtc7alXS1Yzw2iaMdkrme6UmJHQjI0SiqhCnp1ycfWRygbfSeKgt56VW5Erz7VnrvCR7/won/2Z&#10;l6hWLd16CcERfUdwaVDpmU5AktAOyX1yYca3BLd6KafncWaXvEPAnYggmftFidWiHQ5dh+sCx7Mj&#10;fuPXfpNPfOITNOua7//+7+cj3/xhtJWVtC44VLNmb2ePWsUNSBU3rLHNTbLZrs2DJCRGlZYbtf9h&#10;7KV8abCLInk0MWwZ8KUVv7QP2wt+Jr0PBqSzPyKPrwqiv2pWw7cBrP7c9oBXD+ZtXwePA17nbl3n&#10;dV7ndV7ndV5vVUVhcC5DaYcPDqNgMi2wN/cY5VcIUWSJzhesW0XrlHiu+hV0+ywPX2S6O2WyA74e&#10;0aoVwWc459g0o5uV9ceNoQWQimwYHfIDpIHHYKxl6db4ukPFSNBZYtkorM2o12K0vLOzR1WNuXfv&#10;Hm3bMp3ucPHiRR4dHHLnzoybt66xf/EbuXF1irWGoihpLnhuffEWrQ/4Fup1w0JDCDU7OwXYoldc&#10;IubaG02C9wGnAmeLFT7LsHlJbjxRGaq6Yz6fczo7wx127O3tMZ1OOTk6YnZ6Ste0TCYTTClz4/4r&#10;GU7Q02nkuGzJpWJ8TAYWYxxSukIIicGkB2BsYOEgBvsCaikgDICCcy6Z6asB0tApFU7US5KGR5Is&#10;Ri0ylvFUGHQmy+hCh+8aXNcIMNBbYShJp4MebBOTdyDJaTyTyRTnHF3XDuwpqYAncvDgEWfzJffv&#10;3+cDH/gAzz33LKPRiIijCRJq1zlYLivqask4z4VFMxZwzyid5rx6WECOsAV4ba7Hx636pcoCFi0s&#10;l0vOzs6w4zE7F8bkmRZWRCUsi0cHD1nOzxiPR0Qtx9XmBZ5IVIGmFsDPaI0hMioteV7SdR3GKPI8&#10;ZzQZY61F1TVVJel020zJ3ow7RDcQBnRKkVcJDMuMJreasjCMRyV7u1MyI6l+VkOeJ/5DOv9qmOjr&#10;gfHWhx+gwCQZ43Y/EHvJJBs1TM8Mi0oAA43eMKQY2jOUihI2ll6fZfYJZo3bAo36xro3theRWkjy&#10;sT6lMTmWoaNJspl+1DF0iXn1pSRX29LM4TpIbLQgaIl8WpSOoz9eMW7YqwYIupdAbgFeJMsVpTHK&#10;JrCLBFrL54wKeX3XeVrTYXwgOAmSgChKKuuHYyTMRmFq5oWwtoTxFyA4dDBkKheCgg8QPFZrAa5l&#10;D5JNjkUZzTqIlHrw+jMapWwaiRTzxYqT2VyOj7nKtDAUhcYYjbawWC3FK9Fkw3ikTEFTrbn/xl1e&#10;v/UqbeuYnZ7h24Y8y4g+4Lyna+pEXBGQtOta2hgpsoyiyMmtxSs19OYGhbFmGN/wQZJpiUS96XX1&#10;1rkc1EBvcd4ffxZtnj/99zpqsUIMAjJGn6R7Wg3kkv4j5PeExwcPQrpG0u9I96yK4sUYovibxxhZ&#10;LpdUVcXly5d5+umnU6MbeeXzL1NVFVVV4b0fmKDHx8esqgW7u1PKssT5jq5rWK0W3L/vePDgHhGP&#10;sXZgXdrkcxac4/j4mNPTU7SyjMdj1us1xhhUYRnlgttUVYVVJo1RBtI1qAUp/yoEu7QBfOL5Pn5S&#10;QRNCJC/HVE0H5T67z72XD/wL/yJnneKl1+/x6oMjosnJtMWWGZkWOrXY/3lUMFy6col1V3E6O2Jd&#10;rZidwmRacu3p6+xduYIuFIvqGN/BdDSmcy3r9ZrRBRnosrzEqzUni5msKEXPg5NH7BZTfvCv/GX+&#10;1//6f4KsoMhHNIcVexeuslqu6U04+zQM8SoIKC2EbdKgSBCKo0wohJLufcR3gdFoTL2q2N8Zs161&#10;2DxjUS3Z2Z2yrjynpwuuX7vG7o7lwYMlH//V3+DFF1/mM7/7+3zwm74J7xx/78f+Nz7zrS/xF/6N&#10;f50X3v8cbb3ixuWb3Dl4QHFlyqLrqNct+5cmnBzXjEYlXRcoM01Ph4eYVqFk1bMHIy0y9VnUnmJi&#10;8J1nNDXMThdcv7zHw9sPuLS3T7euefrpC9w/WGIyy7prUVmJQiaHuTH4bo3WUOaG1WqBNYqiKPAB&#10;rl3d4cFhQ+Na1rVjZ3cXFyN5LmsIG8C7n0jJFdSvjHypevIh0z80H5dLvpnh1VcPRm7+La/pCcWm&#10;n6Q9Sc2Lm9d/OablV5ns+E9cvVMW69f68X+74/dOj89X+vP/tNf58Xtn9cd9fb8tVfhPeW2Ojydx&#10;oNNDcdOUbYMnIUaaZs1iEVgrhc0mBJ2DnqJ0QVaUGK3I1ZiMXW7sP8dk0tL6GcELG0EMdyNN0+Fj&#10;WlY34qSkXBS5kg8oHbB6A4Y9luLmHT560J5Ma1SmxJDZB2koo8a1HboQTyBRHDQcH51yfHzM3t4e&#10;k/GYrmuIBI6Pj3HO0XaWvb0RxsDBq8ccPnqECnFIcRxPJ4zLXWym8aTUxtZTGEOWiwdo00SquqbR&#10;kfFkwqIVuWLbtFy5VOAdmIsXqeuaw4dHLBYrDu4d8NKLLzMuR8zrFq1gtZgzHo/R1iSQwmwSz6LH&#10;e4XJMpHD9HIxpLlz6ZhZI6CN971psMdokVJGRMbXOU/0XZIZRkLnCN7jfSd+L3i8F3ApIswKVC/Z&#10;lJQ/azOSCY78nEAXOmLrU1O9MdnWSmG1pchKuigMEPI8nWNhoWmTkRcbLyIXIj6mRcwo/lWd99RN&#10;Q+tdkmV+jpOzY55++ibXrl2VMASNpBl2kXXjiaFjNImMlUEpCRmwKUXUxyAp8yR5GwCKNkgQQds6&#10;SfbUir3pLtoKV8B1Ms9dr9ecnp5y4dIlYlRUizmvvfwKjx4ccHp8PFy/yqam0sGwYqoAACAASURB&#10;VEfaTubTZV6QjcaUeY6K4m+WFwVKy2vLUT5I3S5evEiWG6p6lc67LE6LvNdvWChECJ4iE1DYapiW&#10;I/Z2dtjb3WVc5JRWvJn6lEtte7BTEwkYY1MflfzhMAkwRc5NYsz0TJdhXEkDq81LYRW6BCpphdHI&#10;9eVcYgbK9qLVY/LHHhzRWgvIohXahQ14CxhlkwUOQtB7C7ZWb9Q/DGjpegwIEyYg41o63WhrMJns&#10;d9d1T/TEoLUiuEj0ck0H1fva6SRJiWismI8PzDA5Ir0IJgaFh9RfhQTCBTk+RpMHC7kcB/HHErap&#10;Uoom05hO0XoHOicQsdaglMW1Lc57KEpC11Lu7NA1NcYYdiZj4SnGxPpSEZtl6X4SQEl+HiE6XIS9&#10;vR26ruPevXscHh1z4/plNJG18zSt4+DwiFdfe13YYlnB+PpFYZ5FWK/EI+369ZsopTg6OuKVV1/l&#10;cy9+nnsP7tM2jtOTGdEj3nJap+RFGZcWi0WSBobBd8tqCRgIztOGQNB6OFdaS+hFzyyScUROai+D&#10;FlAv+cql682zLa9PIHzYADchbOStPmzkqSFEMiXXplwYG1qYSChlG3qWbM8Uk/0JyddQQKuoVFq8&#10;ENajDwEfVDovsLOzQ9u2rFYL3nNzigc++alXeXTwkGa9lu33gXpVsVwuxA+NQByPuHfnDZazOa5t&#10;efnFlxiNRigd8Z2jXq0S21K2e70Wxqkxhj5cZD6fA5IW3N+PXdclQDAwGo1omgaMGcA2gNVyid5i&#10;hv5xllIKy+b8DFTPbUChIxCNgWwE5Zj3ffhbuHey4N76iIdnS0wyt7TWJEM4SULQWmPQTHYKXNXi&#10;mzWXRlOKccZ8cUx9OGOpM1TnmeyN0EFMT1WRCWW3HJHpQOc8PpnEh2SWp1WGVQGrDXrHMH7mBtWD&#10;M0L0YDW+bdDBi547lxWJYQUu3Tw6mdTrLzGbNkoTtWW1WnPz2phqDquqJXewM53StjAal2TcoG01&#10;v//pL/CLv/DLvPzKazTHMz78L/05Mm24euUyz33dC/zKx3+R//nH/g7f/a98O3/uu/8sJwcH3Lhy&#10;hcOuQQHXrk64e/+Eq9cvsqrg0hXNyQkM18oWQ03WUlLctwObJYpehFwrXNUw0pq4aPnAu27w+7/1&#10;+5Qm41c+9VnsZMK73vMse5f2eXh8yoXLl9nbyVidtLRVxeVLF1C+pU03zXFdc+vOHaZ7+3zDhz7C&#10;pf196hLOlmuu3hyxWDwuftim+/5RNHo9k2u7tn1Ywtb/bdfXeI9zXud1Xud1Xuf1FrV5Og49Xkzs&#10;hsgw2Y+6o1rNQeVE7Ym6IKoarTyZqsmZs5utqbuOzDhIDC1ZefwDsKqjTj49yYsnpoYSScEyipQE&#10;KH5ZsV/pGpqbSOcaiYVnw4IJUSSJRZ4zP51TjgpcamI0QppQCQCo1y3Neo3vAjevXmE8HTMppPmp&#10;vCcGw+HRKc1qxeVLl7h2cUpRKnQ5ZgR0wJ3DI46WKyKanekFulaMxff2LnB2MqNtW2azGW3TiD8N&#10;0rionqUfQUUPwQxeZpDYMiEkXpKTlLeY2C3ep7S35EuV/IQGhkYIQwNO1MICQkABadLdwO4ZgIwg&#10;UkiPQsdIUJHQNBgj5vd5VmKMFjlOcLRtTesDbbMm4rFKyYTWb1IarbUbFlUUY3BjjHgT4WnrRrZX&#10;9anoW9cm0kg2TUN3ckJdV1RrYUAsFgv29nZ56uZ1ytww3dkVMLOtWVUtRdGhigwbNV2MeO9o25am&#10;a0WZojNhx4zKAXCtveNstUQrS16MKY0ASP08t1nXzN64y2K1wrnA8cNHvPHa61TzBb6pKfMCpcTj&#10;qe0CXkW0tViToWyBT6BekWVkNksSM09QIv2NSoHWuNDROYfzHVFtWFVyHKXJUUa+t0TxezOG0lrK&#10;smBU5kzKQlIXdRB5mBVARZg7AnSBEa8nrZLOyxCUEZVZAph6UkNUIv7TqYcMiSnXueS1hRIgjuTB&#10;hyIaLcmOeJE4x0gbBPAcgEFtEoYaUyKjsAeNMgMQwRML7H1/9CTgtfWPBIzxWK+7Der3Ze2GWbb9&#10;OmGpybbQq0dC8tTCiQF/uj43169I00DGFwHH0j90RCuL1ZpoBYSzzuKcI3OWzBha1Xsb9h5VGhXd&#10;sN/bLLRB5hxF0qoSq02AmZA81+RaiTFI2x8TQKriIIOp65qmaZgvVqzqRvpPq3CtYd00nM2WYHOK&#10;yQSUZdlAZiDLIM8UV69e5+joiPsHDzg4fMTd+/d49dYtTmdnQpBwKqV7elF2pa0SQI5eXUwPEKmo&#10;8P050kqwCa0GyXOffpkGOZTqQzt6oGtznEgy8O3aeLKpN/t0bV0Xqpc99yDZFpY6LBi91WeHDUvZ&#10;KxmXI4K9xLTYIEEVoKJKv9fhnGe9XHFw/wG3D5bkeY73ntn8lOVsTtu2dF3Lcrmg7WqUk7F/uZyz&#10;qpYsl3NJu3UtXdcljy0vGAobxloPBMqzXg/33uOEki+fVNvfi++Q5/DPvcQ5PfbU4v6GlsEqaogY&#10;MbvMSxhNec/7P8hnHx3x6vGcWIzITZmM0DKMkkmMQZFpS2410XuMsYzLEZkN5CgyLLWrsWdzvPKU&#10;4+vsjQqW7RrTdlgb8RqausLobV1yTIOsl79VIBuXvOv5Z3jp4Sld02C0oW0arLY416HyXoybdi3d&#10;PD3NsPeF8AFE1wu9yaU1UDcVBw9aurrj5s0pVSW06JPTJbv7U9ou8H/9g3/AJ3/512C6zzd85Fsp&#10;x7tcvHSVj//iL3Bj1fIXvue7ufrup/nNX/l5/tFPfYx7B7f4pg99gA9/80foAowne6zmKy7sjFme&#10;rXEoDg8N+xczVqvNyeppxNtyPe88ukgpKQHyXLM4XXJlZ49mdsrH/vEn+Nt//X9ET3cIJydc+eAH&#10;+Y/+2n/Jd3z3t9O0Ux49OGFvZw/tA9f39snbls/83u/wo//Df8/63htw6SL4gN7Z59/6gR/kz//b&#10;30e5N6HIcrwH52JvfPAmcCtsTMC+ZH0pBtebGF79YLJ1GhPv+S0N8h9P4NzUH5eZ/nmd13md13l9&#10;ddU7dZv8Ey+Ef5tVH/Gg2mqgkheN957gPZ3zKfAlI2ikwYiBTq3pWGP9mqZ0THKfHDNUYtjDWxni&#10;Qz/plge1d72dwubJ36ddhSgry4E+9Wob1JId65o2vc3gvfiZCDNtgUbhmsCknXB4eMjrr7/ObL5H&#10;OR5z5do+O9M99vYu8HBVs1xWVLUbjldQmhDh9r0D7r9xH9fUoDP2dqcYlRhfBpoIR6dzHhweEbTm&#10;4qWrTMcTNLBykcVixdnZGQf3HrBarbBpLhVcR1nm6ODT9FWa594rqk+GC6H36YlpXqgSQ0mS7QQd&#10;iEk+CKQUMd+DXkphFZAWqFXswQY/sBJCkjH1zL4Yg6TVaSPgnOrIKVJKZAYq0rkWVUliYNuKfFFU&#10;GQplVEqw86B1ugdjak6FcRJ7RoaKKe2RxNJAEiGVSC1tluG9Y72uqeuKul2zqipOzo7ZmUzwzvHu&#10;p59if7cALrNczDBZCWS4KDJHUBhtxbjeSHNs85xMb2SpkEzCs4LxeEo+LmkdrBawXNXJp7ji/tEj&#10;3J1bOBdoV2vqVS2BBsqitcV1gda3aJuR24KsyNi7eJn9nX20EkDRKETK1daYzCaQR6QTIro0+Ohx&#10;IbHxlKBPPQAgvlRpv3qwK7MiW5xO2d2ZMt0ZU+aZgHUxonQU+aICCMQUTqAzO6S2K5UUHCrde0D0&#10;DhUDwScz8CAMUaUErBXGQbofQyAET4wBnUCsLrrhOqT/Sn5hxibGYkSuuZhEpUr8pLQx0G2lGbLV&#10;P6RmO6SUVNX/jhDFJ4s+2ZH0ucKuGUCw/pxHEstnGwgJKR3Tg7Xi0UfER5FZhtgRfSBEl7zPeiaR&#10;Jqo4MPR6FpFI10gSSDk2WAFqCpvhM4+1WuTEnYg1lYpYwCvp343e7GP/+f1YKhLPXhlEAurkXow+&#10;Pg5mBFlI6MfoEMD7SFXVrKoar0RN1LhI1TqW6w7nFcaWaCsegyhoWmG4PnjwkIODR7z22uscPHrE&#10;g4cHnC3mA0gUO2FsyTgkHmZaqUFArLQwzcSaRyx/VGIh97mqMYbha7gW9OYZMLCqkmRQpfFEsAS1&#10;kRsm9pew/xQxPeOiF3aqinHrtT0Gp4bvI5trsT+g/XnwMSYiUdgwWIlE0/snynHXgI9eiEcxYpTG&#10;JbbrYjnn1qtfZGd3yuXLl+nqhq6umc/OWCwWONcO3l0xSsBF3VSE4AnJw7FrHDEtMsj9Hh6fwyQJ&#10;pUoNtjHbVgMJ5ab3n9tIPb+ajOi/VFm1dfK2d7qnhgYtUaEoUHsXqAMcna3pgqYc76BclIQYkw+D&#10;idGi2c2MYb1acuniLnSeR3df49HpIbmJWBWpYkN9YcqVqWXvmctkmaHqVujOE2xH0y4pxwHRDDu8&#10;6nC+RtEBjraV33vl5jVeih7agDFTQuPIJiOaPqqjL4nzSahMj3BvTpJMmPo0BXnJ5UtjZqeeIre0&#10;DSyryKXLiuVqzCd++bf4yZ/5KdzJGRfe/wLv/foPcjpfo/KCX//0Z7n07veAjvzyJ3+X7/rOj/ID&#10;f+Xf4+VPP8/P/dT/y+nJbe7df43v+p5/k4mFdrli79JVljSMpgX3H61Yr7LBc0pt7UKP3QkDMg7A&#10;X4hQGgPOsTeyvPH6Kf/0H/0k3/M938tf+8//C6Iy/Ps//J/y27/2q2R7I575uvexs7NDXhjyoBhZ&#10;zWuf/Ry3P/c5/szzz/Gf/chfxzlHMZ3yd/7Pv8/tL7zMajZj7SPF7pTD40ZW5oIaqKOJyf5WwPZX&#10;pIbjE9/M3nq7923/fV7ndV7ndV7n9TVTw6p5muQ/WcNzfPNsl/8TeQXRoVSBwuAVKUlNmjGCQ9PR&#10;qEYSDJWs+Ae3WU0P9P48vRQrDsyv2LcPrgdlUqx57+WqlDDbk2xJzKI3q85qAIX6B72HSJKfOKBB&#10;KYOKGVW95rXXXqN1DcW4YH9/n69//wcoipE05daS24JyPEFZcfxo5eNYti3LVjySnLa0gPbQBWHc&#10;n80abC7yzrPZnLZ1lBdhvYLXX7/DF195jeV8zsnRIW3doKwhekdwEaNzYnBEr4g+iEYySV/6hoae&#10;ERCVAGJB9R0qIW5UGlpJWpgi0gYnfjaJodIpAa7EfiSxGLwwcgYmCjLHjAl8CL2MEYWLDtWoxNKK&#10;KWiqxbtattM3KJwwBRJxRCyCHa3zj83bNgyJ/ppMpvg6PpZkJoBMSEmFG1Pkpmk4OTlhVUkaWZbl&#10;6e+nUCZjunOBychQZLLGXztSAyweTFELk8el39U5afZb51lVDSorKSZT1h0c3Dvg9PiMVVXz4PiI&#10;4+NjZqenLNYVBGnei6yQlsNvpfwpmJQTdi9cYnrhEtdvPs2FvT1WiyWL0xN810qTb4Xn4jsBlJTJ&#10;CAaRPhnQWZLNpVu3b/BVAnNMujdkAwJlmbO3t8Pe7pRxVmCsotAb/7eAME2GTEGFsGd6a5fYgycK&#10;F3pfZ5Xue/DBJ5lFYiWqmHoDEiMn4JyAQEYLQ8j7HuAUxpfaYlGpBNr2bnG+Z07FQNBGWJ1b8tg+&#10;JTMMPYh4o/V+ZroHrLx4XrkQaHx4rH/QKAHSUKAVrhWpdXDp+IQ4/NtHCC7ggsd5h/dOetWY7j3v&#10;IYSBhWWMAdOHDsi5kzsowR3RExLppAfXrDUUPqMxHTYpp4YkQdiMdeke2PRhCTRPx7IfM0ISmPZ9&#10;mk5Al+dxr7/Ygzkxoo2h7TqWqzVNC2YE0SiK0Q7TnX1mq4es1i1iag+nJx23bt3i3ht3efXVV3lw&#10;cJ+j42MWyxmL1QptNHle4FzAa5+uU5EVCtbqhb1FEEaaSsEWSqFVJCS5HFpYpBvwcAMq9iEeieP3&#10;2GNtm9nVH7vNuNKDmVvSRb8B+5/8nLg1xkZJ15BzMTx3kG2InpikxSE68fhCJIpi95Yi1aIsWIQI&#10;KniMNsJ2RdE1LW/cvkMIgZs3b7K7u4vSccOibWvquqVPLF7XK2IMGGPIBrmqp2uFYalzI6At4v8d&#10;tYDjLopSLGq5PnyUp6k8q4XzqZOxeFCPe5tte519OfbXH0dZEyT9YxuV7A2+nRYaNgDGcP1d7+LW&#10;nQe0aMr9Syg7AmTgCcYOOuDQrzQEz6Sw1KeHzA7e4M7nPwV374CJ6FwRfAuXd8hYspN9gOJCSRvX&#10;hK4jzxxkEENNiA3RtyjVoWILsRPAy+coq5jsjAdH99xoGtwgpfxyK7dq+2uL7bUN+wl7CcaZpm2E&#10;mvnxT7zCJz/9KT7z+c9S7Jdcf+5D7Fy4yvF6SaMUk90JrjD4wnL/8ICbz349TWx5dHrCt33HR3jh&#10;6y/xuU/+Op/4pZ+lqda88I3fzEc++u2cnhwymV7g0b0jdnf3Wa/WZKPRcDMpJfMdNZj4Q7CaToPX&#10;kkihtKHINapznD64h5vP+L7v/R6eunCRa1ctJw8f8KEPfZCnn77J/qUxR6dCQV8sZly+eoGdIufn&#10;P/Yx/uK/9t38qx/9KGWpqDz8yI/8DcbXr0vkdW7IxrBTFKwW/jHSXD9//oNiSP1735bhlf79JMOr&#10;f9ZvPfPf8vOfrCc/57zO67zO67zO62u2VICYZB/bD8ZoBRlIUjjx7FFJECCJXCFsoAkBYbwY1VsB&#10;E4xR6GiIRosfyWOywzeb1MeeDdIDbaFv7FI6XtSpWUmgyAB+xWGuoGAwuPZRmED9T6KSBkIZMVc/&#10;OZ0xr1aE6MjynDfuHjCZ7KBVhu8c16/fRBsr4IcW/KDIYTTdI2anzJcnHJ7NuXjpMjtTMWcGKEcF&#10;o8kuo6pmtlozny9pKsfho0d86lOf4bUvvoqKnmZdkdlNSl3XtElNlFgNA3uhB7x8Wl0XaQ/RC9iR&#10;vieKHDJGNcznk+GVKBmiT58nx9VFn8BE5PNDn3inUm+waWAiSVkRwVhLDBHnW5pGEYLbgJGpyeq3&#10;JzqPD5HoE8svKnzy29o+/wI7bf8uR1Q+HQvYBsHatk7MwvROp3DOUVXy/lu3buM7x+nhCdPJhAu7&#10;e5jLl4gBmjpQ5JBbTZaJwjKaxF5CvMetBWsVOre4MKZuG6q2ZT5bcufufV59+VWqas1ZteRsvaJq&#10;a5q2xSAgad10xFb2J7OF+G9NRly+fJXLN2+wd+U6124+RVlk1G3Lsl7T1hXjUUlRFnTNOpmuC/ii&#10;DNI/ZYqsSAQD04cU9A1mYg/FgDFaQCggz3NJrByX2MTQHEzutU6xBwqtbK9iow0++QsJy8kHOW89&#10;KJLbjBgULgiQFb3c/z1DT/yQxcxbJFQCNmstbCVjlHi8hYAPHtd2gyeXSSwoo0jbKYySECOx8xgV&#10;kpooARu6j9dKgE0CMHVUst0JKPIRgo+4EFg37WNgl4oIOy6BXdELmLUNdgUEMPNRwLLO+0H6a1QE&#10;kqF7Og6yeyGxFBMICCgs2hpQiKxQEENC2ARsWWvx3mMzLTLTpHRSCWTp5WaD/DL2vFcSgxNQAlT2&#10;SYNaKUhMqW2ZsiRQRlwMAvxGaJsGlGa5XnP3wQN2L1xgMpnI9VSMiCZnvlizXDVcvHDEyYnlCy++&#10;xGc/9WneuHub5XxBVS3pvMO5jtY5siKnbR1VVbE7mkovmxq/bfJBUIistn8gRYZjGIgEAlbZZHEk&#10;gJ3HJ+ZvMqSPEponalMJLYg94Bf7p8Tjz57hGRTjWwJdj0tE+2PtU/Mbh20HYabFvlePcQCVVdoe&#10;gS1UAmkDRJNkqnIOfOcIXrY3+sD89Ezk2HXD1auXadYr6rqi6yQxc7Wq8InxKb5asi/GmAG4k7E5&#10;YkNK1FWSLEpi/KGM7JdSch2ksR6tBLBTienJFqj3RD1p8P/VUNZEmUiEBPYkcFHSDxWEzkGuwFiu&#10;3nyGB2dn6J2r5KMp86qlzEaAIniN1qBVwESH8i24lqs7OS999neYv/gZmB3C6SOolwQdIQfWJfd2&#10;FTevjXlm592MMkftG1R0WC2U36gbom5BtYDDREdOkMHOKNrYQaYh22i5Y3wiaXEj/gVgIE8/cRH3&#10;/xcSI/dk5njmKYuv4dd/8zYPHz7iJz72/xFmc/bf9yxPP/8M+9eucHB4yrJ2vPu5r+f23Yc8+/wL&#10;sppmDIdHZzx6dMj3fteHyZoV1/ee48oYvumFF/jJH/8nfPz2A07vP+Cj3/EvM91T1HlO6By75SjF&#10;wAq1S0cx0Nch0RwJqNxSBwEmtYHWOYoi4+jgAa987nOcPLzPt33ow1y9LLOvncmI57/uPZjMcHS2&#10;QmcTMgMnd2ccho62WnH/lZf5i3/rb3J1LFPJX/qFX+P2F1/mv/p3f5Cnn77JSQi88eCM6f7+ZhUk&#10;1QBoq833X+nqgav+7yc9vN7qted1Xud1Xud1Xl/zpYT58ZY1NAQJeEqLgQrx8EHpxAiySOCPTJhj&#10;arr6FXtjFDpo/NaSVNRbxtH9//VNW5qki7eIFqZ9nyQdNsx8ITWp4fVAStKW740xyXMlJglVHH53&#10;AFy9YjzdTymEkne4WKx4/fU7aGXIc0nAaxqPMYqj4ytc2B9z9dolynxEFzUdii5oHAqdC3CyauDs&#10;rCVmhocHhzw6PuLsbM4XVq9w5/U3ODk65uToiHa1ZjweE6MiyzJC22C1xrcd3jsyY4ZjogbWRWK/&#10;aEdvSCuNuhI2BAGtIjH0jDgBKFQQhoQiCjCo1GDMPRyXXtY0NHhpntw3Z4QhpZx0flRiV3nXCrMl&#10;gS3WGvm3E6DLJWYOSRaL7lUWPcDpE4jZp7qHZFjfJVmmTz42Hh9a+beShtZ5P4BUPYtGa83BwQFn&#10;Z2d88Yuvsb+zz41r13nq+g0m4zHO1ezvl4xGJTuTCXlZJsbIxkppVUNWSBpm1bTcvfuAxWpFtVxy&#10;+PCIBw8OqOuaRbOmiwGXGCUxRPHG6QLKB4pszGQ8pijH5OMRo9FI/KAUYDTlWLF/8QJnJ0cct2vW&#10;dY1zwshz0aExeLz0A87L/2US7LBtMB0TQzIklokyFhMURZExnpQUZSb9UZBz5GOfCJcYghiMFuBD&#10;K6gXNRL+J8CJR4CjflToOo/v2sG82jk3sI4gMYuS2bdz4mUVEHmWMprpZIS2CqvN8BpC73WlcS6Q&#10;GZUSSVXaX0vCuFBbrJ6o1BDi1d8nPetngEx8EEnv1vY5BIDtEhPLJWlwALqmoUtSNj/IzORe7Hrg&#10;jN5fzA89sIySTq7D1I9Yp7E2EGxI5ukC1imbJRN+SU0cklPRxNaRZRlFUZA3DXnd0iYT8MF160tI&#10;ybbHitDvlxLPK9IIKp7qcQMQxkgMiogAHU3boTPL0fEpn/ns53h0eCxiamW4ePEiq3XH7dt3sNow&#10;ny9x64YvfvFlDu7eY71eEUMQad0AaCPjgRGD9M520qf3zN0eqE33kTECxETCcNxjEL87kURHTOzZ&#10;WB6XxFzDeTc98LL1bGEDWKk+CjFVD9K8KTit1z3y1iDO8D5ZSkj/uWGVSeqqAF5aCaqq0QPJZmCZ&#10;kVhdURRm66ZJ15gGrei8Zzmbc6QNwbVUqxlnZ6fUdYNzjlW1SoxAm4CtDUOtPy7WWvI8l1ARuQu2&#10;9sNsWG9KtkcBKRUFtEmEln4xKr7pePTH+6uO2aWiRsXtg74BCwaSk7VCHzUWFQuhkEYD3uCzAheE&#10;/myVJtdJk9p53HrJ4bJm/uorcP82GLnBM+WYEGhCYOUj7v4tju5e5pnnLlIUirWv6JqWkDdE0xBp&#10;ibSE2IBvIDoCHcEVNM2aw+NHEDpQhZheakPo02W+TOnhBvAyaA6UeAG7nAOlNFUFd29V/NIv/TIv&#10;feqz7N64xgvf+h2M93Y4nJ1y+9VHLNeOKzefZVpeQYcVlh1c03DtwrsI9SnaldRnELqWD9y8xofe&#10;e42Dm4/4wFMf4Cd+8me4/eJLvPDeF6gWK64/+3VUndCJYxA0W1D8dBNsrUSQQ+Ui0UQBvuole3nG&#10;S1/8Ap/8vd/hL//AD/DMtQIFfOa1I/7sn/1OLl++yCkOrzxni1PedeMC7/+GZzl+9S7/5Gd/mo98&#10;80e4ceWSsPs8/Pj/83/zwvvey3vf9zyLxYyzENCFxREprBrulSfHAK17364/eD3J8Hq72j7Dj7G9&#10;njj1Pcj15BVxjn2d13md13l9bdYfRvr+ZP3pkMB/+Z0YplBRbzUKWnxlYobXFqUsShkBvEgpbsGm&#10;ZOv4WKPRswdiz9bAv/U58MnHpTdqCn3DkpqKKCnQUblBvghp5T9u2F0hmeLL6vx2qiQQA01nGUUl&#10;AJpWlFk5NISd91T1EoDFvOLg4D77FybcuHaBp56+yqWr13h0VnE6X0DjOD4945XX7pJlhpOTEw5P&#10;jmmj5879B1RtQ1XVRBd5+aWX8Z0jN5YsKRBcJw1p27ZMRjn4VuZAIcqqa0i+tdFsgMQI0flkRh7T&#10;HFaa754dFZMeKQrljhg8GmGZWBEXpkarB5wCcavx7dMJowqbhjUBX8RIcN1WsyNMLZHqKRSGqmkH&#10;xlhwHhVSkwrCsjAKp/rzs2GraRRKgwueLnT4rkvyUzG/987hvEMpQ4gh/d6UsIchCOGJ5WrNfLZE&#10;K8VJecbp8Rl3b98ltxkohzYdo3HB7nSHcjwis0VKvxTWzXy+BC2WLCdnZ7zxxj3my4Wkwa1rCiUm&#10;4s45uuDxVokPWXSE1lGaYgCTrLWUZYm2lq5zzOdLKhTBWtruAq5r0ZkFpVg3NZ0LFLnFBY+OCpWY&#10;T6qTlEKfQBEh44UEXEZ0EDPu/jyWZcnu7i47OzuYnimkFXmWb82LN95srvOyLyGwXjf4GNP9kKDU&#10;FBShlALvCJ2jaRoJCug6gttSCYUg4JwTaZVOAINWiqgCTbPGZMkvDXldcJLMlxmdttWIL7RmkOoZ&#10;I4FooQsbjyojYWQ+3ecuNflKKYwSVldwnq7r8G1HFzzLdU2HyBI77wSA8RtQbr2qHmN26QFYBkdE&#10;GUNI/l9KeYxVmF5CFzvyPBdwTck1bUyGMYbcWNAGbQpsUTIuSgEg4raJTWGKEgAAIABJREFUOmRW&#10;AxlFCBRFQZatMa1CuQRCRGmyNgsEm3FS2Hhp4SH2RvRG+kmA4CkSGyxueZKlIUPYjc6homJVnXG2&#10;WHL77j1WVYX3kSvXrtK1geWyoshy7t27R7euWS4X4HzahiAMI5NYfFq834wxlGUp10qMg6eUsICN&#10;JINqTeN6bZlss02+ckqLikkZAU1lfBL/Ri+DnVzTngSiyZPJCKlNtgNFRr+MswGxdOILk2SjSZPL&#10;4FOVtkaAK93TnlBKxs7NQ1Nt+cH1e5Cun8Qsjn7jnSg/k0ROFWT7jBKpb0xBFT3b7PTkiGo1o3M1&#10;s9kp3gtI6JxLZB/xx8uyXI5eFGZnURQJ6JJgEHlWmM0YnhJ2+21VapOmKLulh4UOYpK198+Zrfqq&#10;ZHb136geqBsqAFq4vVrDumW+qMivXmXmNd5rKKc4bcXALU1GLJYsOmLr8euGW7degtkZEKGrCcsz&#10;sthRaFguFlDswMGMgzcuUi2eJd/ZxcUlbWxwNFjr8NoJ/c95XOexzhGdRCS3s5bT+yew9hCg814o&#10;ez1FHUWKytiiGAZhrmmHid2QRiA/AxLtNQSoqzX/8Q//N0DGX/oPfohyvIvKCvLJHq/cvsfOlX2K&#10;bML7/szzBFXw+Rdf4el3vYf1umF3Z4/oay5d2aXqFnziNz/Fv/PnP8ydDrSvuDG5yuUJ/NBf/WFW&#10;DfzDH/9xfvaf/hJXn36aH/pP/ioXr+zjlimOVNFjrEAa1JVGWeiaiMkEBe/ahmxU8vCN29z6wkv8&#10;4//lb2OBk1PHz/3Ux/joN38EaxRds6bc2WEy3eX1W4eMqppXf/e3+ZWf/0U+/hM/wTOXLpBF+I3f&#10;+l1++qd/mv/uR/8GV69eZW4M2geev7bDZ28dcvPKFTl6QcLLexDOqOEK+kP//YepzTTrD//6r65b&#10;8bzO67zO67z+JNU/yzPrq6UeW4eK9vEfJuKNhBQlHxmEcBBVJGgDMU+eHxC0x2MGsAkCOoJTER8M&#10;PqTEr6CSTCNiFXRJphdVTIys1DiSmF0pjjpIP0HS5QwglkuGwhuwSyQlQaLscK0T+ZfaMqlWCpXe&#10;Px0XFFlkVVW0XaQYlTjnKNH4qFlXDcZkuLZmXc+ZzeHho9t8/kWV7DtGaG1RPhK7FoITX5/Q0XYd&#10;Oi8IRjHd3WG5qET+1HVMRiMyk+GaFq3EG6jTIj0xkwnYHLSRnkJp+Rqa1jh4dzkCyotMNMRN4yES&#10;G2FBhAQQ9oBfirBDEbFa0htV3ywTIDqkqXMDWKCSfEioAjHpjoTVg0qNrErgZnDSMHnFer0mN1YY&#10;U735NUBQ+BBwbuMXFKJPSX8bZoVVOoEl7cBOkH3pCC7QdE2C9UTaBNC5SBQYj1Exln3QGSEEzmYz&#10;Dg8PCV1I4EQgLzRlPsJkdrgvDOKvlOc566YeWEfLxQqHJ1MW7xx14gy5GGhdh3fSrEcf5NyaKNK8&#10;1pPnwqjIdMTVcm+ZIuf4wT1mjw7wbcNiPqOulmRGMxqPcW2D8gnQdBHnJHChdS2xS71LTE02kRhS&#10;I6q9yIxCpMgte9MJ01GJVhC6DpVZRkWGd3GQFHsPbeeo6pq6bSR8wijcloRRWCaJ76Gk13LK0yhF&#10;C7RRQgxIjE0VIs6HBJqKMbY14rdE1CzrBt01EDVN01BXFXVdD15cozIXOaxWGKsFpMtzijKT6yog&#10;aZna0ickShqpAG11XW88mpLc1rXCQuu8o2o7fIiJFZQAy166tgUubLzh0liSjkPXqgGo1VphrBj9&#10;mzQO5Z1P41lI13MnYI42aJPRhYqyGOGnU0ajEZmxWKUxyg6gXlRgvUiCdWbRJkNrTwhyvjcg1aaJ&#10;F+m2GsbEgBp804jJySpKDxlxOCWSvBA39xgR2qbGWM+6XgPg2xGr1YoQAuNRxnxWEaPCacXiRIDE&#10;cZFDjCwXM3JraOsGbRUqz4nBi09bYnlqtUnclTEgCu80AWJdJ2NVfyyUFnDLZBIipzONUWYA0vov&#10;lQClfvwamMB9VmefNKgjyTRrkACDwiiRoOp+0SAxBgdmVzKQFyYqiFeXHthcg+RabTy9pHpSTX8P&#10;aSHdYCAKA9EkoWUkkluTrkFH8MJ8dTFI8iuecmRZrcUbsSiKBKon9mYUZmHwgh0YnZFnJUUCwJz3&#10;aGtkzO+nAW9qikO63geDoeHPn7SyPoTNxocAsRu00ijwaHHjHE9RpqDrDDEf0VGCMUS3hOghH6EV&#10;+LrD+gDrwOLghJF8C6sl6Jq8yOhWK+ato9gZ04YWxhpCQ9XOGI1HKOUIRcvetSnz1TGz+Sl2VXEp&#10;K9nPd9mzlsx5Jm7E7/3qS9RvLKHNoWopr1zn7GhGZjOszSEZFMY0yUmkUxrjxHBNhwR2iUaWCMEo&#10;ciODQTkq2L1yifmdB3z+xRe5fOPdLLrIPFhGN95FXUSqtoL9HZp1wwe+5RtwraPcFQ+zeh0JI0Oc&#10;TDltAq/UcHUKWTbmjQ6yNayOK9GtX3qKu6/fZ3T1Bq13rNcdGk9UklwStGhpm5SE4gHlYLKjcbVm&#10;dTLnUjnGNg3/8O/+Xf7Dv/R9PHWhoFkF/Lri537qJ/lv/+aPMppM8OOS1+8/JC8v8uylK1y6DD/x&#10;t36M68Ue779xAevBr+H/+N//Pt/ybd/KM+95ltlqDrsX2S1Llqct77l8haoOybiOlJwxHOZBOarT&#10;Ssgf9O/tevLm8zxRCeV6KzbX9vuffN/w+rdByd6OiflOwWv9Np3SH5YZ90f9+W97fN7Zx799vcNf&#10;8E6Ztm93/t/x8Xm76/Nt3v621+dX+Pr/Yz++X+kL8B3u3zs+f++wvtLn951ef283fsV3Oj6+zc+/&#10;3PjY79qbnknbn/8Ox9+v7P0TZZIOqJgkDcqD8uhohoMTo6Ij4HVHVDnOOBpGyThdpXkiBJ3EDUZD&#10;yEDleJ+hdInRARUqdLQoJY1GExpyoyXJzQt7SStJj+vBK5fS2vrJP2ozX5U0apeS2fSwmuwTm8SH&#10;DmutcJWeXIHuATW1ZLVcUViRiXjXApq6roUBYAwoMQzXRqGNiPlQBq003nUIzCer8uIbFPERdGbJ&#10;bGJuVRU2OpqmZlwoYlfRtRqlMmanZxgjXlM2G7GsGqbjETEZnkUlwFuORiuD1TZ5viDplkqJofpW&#10;o7phZkka3pCm2LNAeulbSuMaVuJVFAmkViJ5TGyhnvEB4vljEltB6UBQ0kTGToAYm9gAoXOUWT4A&#10;ReJr1LPrPKAHSaoYaQdhrCUwRWtNl4AmAUgFWAjei7m1l5VVFaWp7UEbnYAPrTVd2w6soM41OC83&#10;lM6SIb8VxpKvGnTmBVAwknbou46m7eQ689LIB6UJwVOnvkLapiQ9CwrlAj52RDwmQvSOPDMUmSL6&#10;hro6I7gcMx5jtaM99SijcUr2zbqOsVZYFYlVhYkeHT2hdgSvKYyVdLU2UGpLaTVNaCDJ2nRE2Hs+&#10;8RRwXJzscmE6obCWnfGIWGZ09Zq6XuKdwSVAx/lIF7xw4/IJuvj/2Xv3YNuSu77v8+vutfbjnHPP&#10;vXfuvO5IM0Iz6AESSAIBkYUJSEJYMSZyYl4Sz7INscExRYITMJBgKikqZZO4qHIFKpVUBTuVIgZs&#10;sK3iKUZISAI9kITeEvO6M3Pf5733Wqu7f/nj1732PmfuSIoNkUacnjqzzz1nn73X7u7Va/2+/X04&#10;DrseFSVJJptGDy1SxqTRpH4OOs0sYqTvejRnGgEvjqGkw1WgOQMqQhMCwYsxOLOSkuLDlHYWkDAj&#10;FaZjUjXAOShbWzOaScMy9xzsH9CIcHa2hYrD+4yr/k3ZPLnMQB5iHEawNCVj4fXDkn5ILIeBlQG/&#10;knFkFaLmcX2XEHABRMr6o2U9EaHRwmbVhBU9JYWynEcxlp9h/mqJgGZn3EU14Cxlx6Ib0Gz90jQN&#10;00aM2ZYHMitW4MbGBl0fWS57ln2HJTZO6eNAHDKhnRxj4Q0pE3zAiRvlmVXiS84Man2cink63kCS&#10;2A10Q4/XSH94hM8GnEg3sOHNM3B5/RK67JlMZoTQkjUTXEaHnhwTs5BZdEdMJ8584FLC1/M/ZYIH&#10;zZ0ZqtfUTOdxTksabDQwRhMpQVKHSmMhHjSjOb2KedpV766Kx6MGyquqhc45T5YiAXVK0wRStr51&#10;CCkNlDQJstj1w7tUJKMG8aoYO098wBUWpGElSk6DpTcWr7xQgKaUkl0n1UAnUVuq+wxeSppnziNY&#10;b8xBw2O8AyHhNRZJv50zGSG7hiEmfNMyDAPdEAniiMm83trJjJygaSa0oaFpGhrf0vrWrg1xvKqO&#10;1war41eAYc4J571tL5XNBu/NZ06jsce6rjNArGlGULhpJuNr/nm2z0QqOW6c5EqvK39T90hEbcci&#10;+EBM5j7aHS3wZx0a1SB+8soZXI2BJDGj/UBedGg3MBXPInhDMnJCQ8ZPArmP9GkJMbH5nAd4yUu/&#10;mIv33M7SdRwubvLEzSscXTni7LkNNtqG7e1zzDUQ8hwGoT9YsHhinw+/56PsX9mHFJCNKSC4piWm&#10;TI4DgreLTl2sKYi9YFuXUFD343el1fRSRHnDG76df/ZP/ilN67l05UlSmHP14DoXnvNsOhkIZ7aY&#10;37ZN0w/MQoNTaBujXM7mF2g89D1cu36dSwfwoSf22N/f43DnJlzbR5dLJCf+4G1vAe95xV/+GhLK&#10;ZNKwWERUIlCMVlFSoRlmgcWhcr4V4rLj3GxGd/MaD3/kgwx7+7ziy15GAPqh4wPvezd7N26wd+M6&#10;N/NA3NrivnueTTc4nnjscRaD8vgjD/ONr/o6EyMEuPTwE7zvfe/jruc/wJlzZ9m+eDcPX98lp4yX&#10;CTcP95lsnxtv9k8mHBb15S1/Pj7KU3/+79M+lU/Xn8XzT9tpO22n7bSdts+nZpfc6sVFuQGMhfrs&#10;jz3HzIEzSTJp3C2vzK/yffm5SS4cuAYnLc4l24l3ASnyNedAs+2cO1Hzcc2rm9PjjAWTaunafwCy&#10;VoSa1KSAOhpHVsa6nOK4v00C6e3vxCPalo1RpUZgaxww72jzkcoiZCdEdbiQcQnUedvwE9uRF1Fj&#10;JFHoMGoesZIikiKumH6bQbFHETOmFiuaJTgDD0sMfFYBdYWtdrxlcSVFroxRkSKu9uEZ+8oKcpMz&#10;1R16XwCvkrdlMqjyV6vnMgIWVPcjTcaQc8UOu/gsZXHldzZ3av/HcVyKN5eU+iEXj6BxnFfeMpW9&#10;d3IenOiAwqJwiEacGuPM4UEjToLtCONQSYh6kzxhRfHQr2REvoAVfo0JJ6F+ryOryXzprD9iLrKv&#10;AnhJkfiM8kCpYJgV7ykOJCfkfok2gS7uIi6MoLiqFj8qk4GSowGzorgk5geVLVkzYMCwl9UYOzWJ&#10;rtOMz47JtGXeNkyalsYLLidi6o0NpkqvliqYtDDsxJgjWT0RxbWtmZsnBc0kZJQ4xpzpY8ey71kc&#10;HbE4OiJ1PRKzvb/p6kpfmNwwoCY9yw4twG2xIwKniJ/im4TGAtbGntBOSXnJoh8QB/N5y3Tekofe&#10;AGhsLbGAQ0cWYShMUe8a8+dzJWVUpJibW39515RxNb87VUF99XNa139klCIlzrEkjgq5MOlUK5lC&#10;CiNIi+2MkUaEAiCM3J0ACME7QmhNblb8BbuuG6Wfvm2gLkfBFxlkA1LkzE9bx1SW5WrD4+Q6mI3K&#10;MvaHnf+rddfOzYjmSE7R5l60WtopOJeYBGXqFe+MRBK1Mm4TjlhcECuzTQsbysBCBaIOY3qgydZL&#10;zViYEk6MW1XB6zFx0q1M4uvvKog3mscXYG/1ud2JR9ssq1ZBqiv2rzgDK9FUxt0OPReZdcplTRNH&#10;9bVS8SBx9JFTJ2gyeWO9prnKBKOsp+qLxJzy87re2hpZNwGct1RUtHj0ZSxkpGysQLEWKNGyJj90&#10;TCYWitH4kkrrGrxrECCHTHarDZLKvh3XoZHFWzaXss2XutaknJCUye5EUuWnWq8/iy3c+serydAE&#10;R+w6kMxyf4fbPLi+ww1H5BywCA+HT4pPCUmJ1C3pjg6JqccHRzOfMEwCLCJDjvhgC/aQlzCbcvez&#10;7+Lc7dvs7l1nZ3HE7ELD857zXFKb8CGRuo7+xh47Rws2Jw1zP+fGzX0e+dDDPPTRj8NyBs4zm22w&#10;XNpOTj8M5U6oCuTWP9tJtPHpt1/PnWt42ctfwNe+7rW87R3v4Yu/7Kt47PouWT059Vw/3OHMubMc&#10;LY/IKXF0dIBH2JhMcSg3dyKQabwyxMTVyztcevxR9vd3CTmj13bpdm9y1523c/i+9/GXvu2beelL&#10;X8r21twugN6mVyqRtwnI4scLxKwRiOByonWB5D1v/o3f4N6Ld/OKr/wKyLAxm/J7b/4d/uRdf8iP&#10;/rf/gIcfe5T5857PD//Uf8/9L3opW+e3eOdv/BafeOhDvOEXfo79Htww8N73v5d3/sHvEz7xYf71&#10;m34dtrYhTHnjf/0jfOu3fgub23OuHuT/YHbDaTttp+20nbbTdtqeOW3cNBS7o8rlUWR1lyWumGg7&#10;XUlMcGgBctYN69fj4+vN9noS1q2AD3Grm4/Rj2tkD6kZXsNTbrxX/mOrJDeRWJjpDSJ5DG0SVSQr&#10;TjKSBaJ5DhEzmntEm1JwAcU2WktIUowGVjjEiFfZvF9qoZpR80pSyKn8dSqyvsreKv2cVcfUMfOS&#10;wQz+xZcN61x8aKtXWl4Vl6p2bNk2snPOn/Hu4nGAUFdjowYyWZ22/rnqxKjuIVU6ufIWutV7rI/r&#10;+vifnAPH/g7z/DHP4TzKPAWKabgU9lcqzAoMDBRjhFFMu0fUIBffMinvFVNhC2Xz18kFBCglX05x&#10;ZMmZvKmAq7o6wlEKFyODszk3eIfre9uAl1WCpVAMukPxbtK6IW/juOqLvPKu8n4sOE+CH9PplNls&#10;g+l0jnOrRLacjYGUBKIUdkwp/JMzM/qY1Y6vYJ8Z84EyWZyNS46J1PUMi47U9WjfW19EYwyRooHZ&#10;VYaGkopPHWAhBuPvHeI8GgQmUubvFOeg6484ONgpTJrAZBLIzhMk4FUK0OENDCiAlkhm4ib2O88o&#10;xc054bMnqYGHWqipqiafcyJICMZiUy19U8MSbL6nXBIXS/rkyJLUAh2Z83tZTwTnagLf6jypc4P1&#10;/ikBEUNOpEFpqxeU1P4Kxqwp89sXT8N1woBU5mROaPH7IxtIbeuZJRZKNphGKOdnNZZaOxdj0hL+&#10;YGws1QqoGJt22jS0bTum/dFX6WAeP5dUqc8agF5BNQsNKXPa27rkk5QNCPtMTk6AXYgZ+1cAaQ3o&#10;Wr0fY39VRtLJ9SZnGyuvK1Fe9UoTMRukkW2lBQgcz+dcvMFcAbeKzNsHKsNvtQK41RaN1A2kklaq&#10;5bpZ1oz18/cYE7ew3nJeXSft+pmKvxc4CTR1PpQXqmCXL2xqJFtqL+AaN6qv6nwa13fl2LpWmWYx&#10;rxJcU0r4vAqBGQGysb+eEWCXNYciOcGQDOzau8nURWaYxq2jQbIYDXBI+KQ0avr63C8JZdJM53OG&#10;rU3obsDQMzSZEABVmrOb3HXHee69804Wk4gOiW4ZObq8w82jm7QTTwNMxXM+nGMuc24+ucf73/Uh&#10;/uTB98EAk8kGgw6AY3mwx2S+bbtrIRjVeeTjV2Cm3IrpcZBr/cYNAFGmM+HyE0te97rX8ru//Csc&#10;PP8FbG/N2Wjm9GmJ90I7axlyognCMBgK3KeePAwWKbw4QkPDfD5n6HsW+x3Lg8iZScNkOsMtFxzu&#10;7XP+pS/j61/16pJMAtdu7jGfT+0GSSwFJFHp9wZ2bW3CcjfRqDIcHtLEyNsffAvf/83/OXdsb+IS&#10;XL16mbc9+CD/8au+jr/6xjfwnoc+yZve/gf4lEipo50J73jX23jgS17Ac7/gNvqjyPLgBr/527/J&#10;87/ki/iR/+4n6JoJuzHzs7/wv8OiY7nf8/i1mzS33f5nNxv/ArY/7/Xgc2y9OW2n7bSdts+4PdPX&#10;x8/39ddAlrU6yTCYIlc6/tzMCgzTE79fv4GvN80rQOrWCVkj+2btuet/Uz1b1p//1COyD+DUEq6d&#10;A6QkFoqUzcaMd0JwSuOgFSGImQcP5XXciPylNbNnwSWLZ5c1Bvuq7DSJTs5jtYECgwRSZQM5MzJe&#10;7fgfZ2eIrIIDKPYWY/FYmACMBdvx13g64Gm9rRcvt0rZqu9T7kptLuiqgjKLoMICLGAZioGfirEf&#10;qp5kTfJyK3bfyTF2WLrkMYCs/l7NcwdMkiuaizF+LgFPGXGOEBzOGYDgCpBQ3zujY+rdqKgYQa1V&#10;gt06ODAyQ2Ac8Jp4l9JgCYvFSDqkgdDMyLXw10SNGEjJj+ClMRddGVcxIANjQ7bBEaMnuTQWqxVg&#10;ERFCaM0nrGlQTQyayLGAwQLSBMT5AhhmdMhoKhvrDoY4kFFLZKSCNGtjFBM6RHSIxuiqMi0x8+1Y&#10;5J6ijACwda4xRmKMCN7OO5UCbBSvZRyTZoYPymQaCAGGbkHfR5yDSQh45wmF1VLBLrBzDmqB70i5&#10;giBrQLlIkWQ58wMTyGJMsGp7Y3hWQmICLVK5Ysyt2ZPT6pwyVqXNO6ku9tl8vijsJPw6EKCjgXvf&#10;G1Aza9tjIL95jtkxZjGelLhgcrysoOZCtTbdRsBLVNE0QPaQgzHndDWGqqkk5+rq32usxmr0X83u&#10;tcjLnYqdK6GlbRumbTvOaYrsPMYVQ/NW53EFbEeGrsg4d+qaDiDeJNXUGVHm9fr4nXyP9Z9XZtfJ&#10;a4mtTRaCYTX1OhZg7DuR4ldY5ufYF9img+aanGhrmTgprD1ba1MuFpN5zSKpDpIaS6xuFcAKf6jJ&#10;jcc2OgSEhIjDBaH1LXhX2GXeQgDsJBs3lrz3Izhq4vBUkhmHsc/c+jnJ6hqBrvqzMlYrSF7nZhoi&#10;ioxgFxU0XPu7+j6fC20Fdt0iEkcUhr4rdycD/f51ZLnLmbABaQ/PlKwNM+eIacDHxCwEjvIAqaNt&#10;PJoT0/mMdO48R4vrsHto1OYGxLUMBwfcePQJrj98ie2L57hnc5s4gQVHbImw0c6YhIYpnn73iIc+&#10;8kk+8t4PcemDH4cnj8Bv0zQzYgdxSBBr7LFpqW3KnGR2rX+/Rm0cIxNWz7l5s6QatIH7Xv5SPvrg&#10;b/Hib/xPcfOWmykz8xNC61l0R2xeuI0QPN5B4wP9QtjcmBNjb4goDUd7eyyPIkcHPX6ZaF3Gi/DO&#10;3/5t/puf+knOnj2L965MXqMuZilIeP00axtRqQMZIjL0TKeBP37Xu1hev87rXv1qYpeYNp6PfOCD&#10;vPud7+CHfuzH+N43fhsfffIKv/pv/y3ve+fbeeAlL+Id73gH7//Au/jZH/9xrh4e8eyNOVPZ5tf/&#10;3b8iieM/ee1r8bMZjy87/sk//TmuPPYYMgyc3dxgUew8T9tpO22n7bSdttP2F6tVr5Rq/TDeqFM2&#10;6HImYZK5k+CAFd1lF7+ycOp9m7ICc+oLrn0JQh4MbrpVVPzJG+2n+nsYs8MwLZMfecOgqGFAVY7m&#10;RWmc0Aq0ztHUVDiklErFWiJnK5BzRrOBZk7sMzk14/NUmBUZe15Nc7MCw+F1lVpJ6cOaYFkNuOsR&#10;2q57KeRlVZzaLW8usJolFlYzcxmZBvCpHedWxdCqkFz1aS1BV+CW+RCBeehYAevLPasZN3vFWBsF&#10;iFBV1gOixu8quLZ2LLnMnVrIZ12TRyFFdmSfmyI3ErwBXwSqFxiUFDWUUNLxmqbBN+HYnDGvrsJg&#10;K8wnk+euCj4noM6M4KsMzLpFa8lMoiRFZmfVb44j88MjBTypctsiyRJLsBw9cOvLmhmRVS61oHWO&#10;6DG2SK7sSArYFVbJa8nYaYoUeZhDgy8gVjGgdxibR9SYXRQD+8I6EzAEkww5kZY9uhxwMY7SRScW&#10;IJE00wZjPQYRnC8pl+sMnIKOS7Y+rhLaddJhzrAxnXNmY87+wS47O9foNLO5fQYn9n71NTULzsko&#10;nezjUIr0OHrHxRiLvFbAm5TSNy3iPUhD1ExUNR+8qAZguAQMFgBQAXHJBnZJLiwpLSaN5Xtl9D9q&#10;XEPwAe+bwk7yBRSzhM0FGe8982ZCExoDwIaerhvIubNXdJ6US1DFGugzzg0RYwLmhCbQZHJ00eo5&#10;ZXOyzn20ME51BTrFClRQ1hFMbqoFxBY8iODDhNC2tNMJTT1vnCPmwkaMQhZFXF07jEVlp3Yaz5/G&#10;C5bmWz5LHnuvMOsEySXFEW/AU/kSdUWSZ5LSpEpOibb1hMZA3lyuPcYSNPDflTXs0/o9qXmN4VZM&#10;NGPHWuJj1kSKqbBanYGAYmtAUrGkUlVyMhm0Wz+Xi/zaUcJWCpllZB9W4KgAr6sxsjnWtlPa6YQh&#10;JtQ5JFNYcvbaPoTxXPNeCtNVLZyPZPOCumlQN19Mpr8ODlaEJNdrQMoFBK4eXrKyCqis7Aoofo7t&#10;9B1jdpnxpu1jjD8bemjmkDrizSc5uPoYmxfvZbFcEKaZmD2zRhiipYZMmglDPkJSRxsE7ZS2nbO5&#10;fRt5ecAy9dDtkCXjQkL39vnwO/+YJx95jHMXb+PCsy9w4d47OXvnWS7Oz6I3Mjs3bvLopSd54qFL&#10;PPzRhxkevgSdQtiADntNFWNxTWZ261F3DcbozMrmKrtMn6Kt0FTlaHnI3XdtcfnSPq/9hq/l59//&#10;x3zyEx/mxS//KiIBQsA54eBwl7vuvEB0ypDMELHvO3IaONjfJ0fF58CNazfRKITckvqeRT7i8iMP&#10;w9Ehz7v/boKHK1f3ueeeLXb3dUR5q7GjfZUbxAzLgyXnZxOGuGB7NuXN/+5NvOTFL+ZFz38erXMc&#10;XN/hLQ++mSEtid2Co519Jg7aFHnBvfcS93f4xAffi+5f56u+/CWgHY45v/fWN/Onn/wkX/GKr2R7&#10;NmNXE63ahDkzmzJrPLvLQ6Sd/lnOx79w7ZRZcNpO22k7bbduz/T18fN9/X3KDjSF2VXwj7FY1sIW&#10;0WzFUC2qhGNMlHVmF3Ds+/E9R5aRHvtZfTzJBILjhc3IDFDzOxrdsETRAAAgAElEQVQ9dpwVKwbF&#10;FCgo91bAYybHvvgONap4oHFS/D8VzUJErejKJpsLuBGwOCYNKWx9SyCL48YmQCaRNRE1E0j4cpv+&#10;FAlfluJIXtkC5jtUMZ9RUjh+Zs8xFOHT0bp4akF4cj7b51ixaCpgY55BpbhTXyAmxXRfboTyNCUr&#10;CNekp8fG6BZjX1kDOabiMZNw2GsaYyIhuQQGSGG35ZLKWV5DkFLMMkoBg/PURD8ohV5hfqBKdEW+&#10;WjriaXtvTLxLZFfN943Zlb0A1UAfA19KAiBkXFj9rmSElX8LXow5VM3QPTrKuSozBjEQzInifWDa&#10;tPhg6WtDMuaVwxcvOJOoRTFD9lSN/yszUDKTSVv8ymQ8h10ELO+eSWgIU5g4IQ9F0pkyOfZEH42t&#10;IxbuIFWq570dd5GkiVTwR5BakhZ+Qt/3IJn5ZIutrU18EBaLQzQPxf8vrwE/eUQTlJWs6qTMzVL9&#10;GjyOQdUS/QrYmQk21jGZkZkr4Ko3wZ8vsuyozgDX4QjweF9AOhGcL+uKq2bwGNgVDOyqILCBsZGU&#10;ojGB+oE+mAx0GAa6rmMYIv0Q6VNGXECceag5H/DNpMytCkmsAddFblu/RDNezfumAvgGSK+nEJbz&#10;Te31cvnSAljbywriGqRpCZMpoW1ogh/X7RDW2HxrTLoVI0jWDtFkoc7JyKhUNcm4upraa8wO5xzh&#10;WNri8c2MdSaRqvV727b0fT++7vq1ZHV8rmAEikHnBs8fu344wamUUIHKKKWweQ3Yd2qYgzgPZbMj&#10;JTUQqhxfVMWr+WlVWWMucH1WRV3xnSyjkSqDTLJ5ZdbD8R4XPE07wXmlGxKDG9akhO7YZxQRIygX&#10;XGR9x2gF4t1iGTuxxt3qeSc9MSvYdXKj4nOhjWBXvekAyoAXU01gY9ZyGA/hZubGox/lgTvOE5YL&#10;2iYz5JZNhGU6IqXIVDc4TPvkuIdrZjahXMtkfo7t2+1CvLgRoN8nJ4vOlZ3MzsFVbj5ylU++25F9&#10;MvN4KUj5MMBysHNZW0RvQ7sBdgdoAjEONO2EoY9MJzP6PuIlQIkffto2bkMe38051kHBqO0bmxOe&#10;97z7ec23/2f85m++mccvfYK7n/9FbG6fI4aGGCNntj27u46D3Q6ylhjXwGxjjnYJp3C4v8Bnh8+O&#10;Ydlz6clHuPrQQ3zlN/wVbtzouPuuCbu7u5y/sGV03Ulj+yniEMdI8U1lHZsHj8SOefBcv/QEn/zQ&#10;h/jB73ojZzemtBl2Dw/4o3e8nbvvuBMvyvkzW+xdX+K6Jd2Na/RXLnP9E5/gZV/8Rcwlc3HzNg6O&#10;bvC//a//jMbDsDgiAJvi0ZlHhoHD3R3icsHmxozulNl12k7baTttp+20/YVqlWVevboq6JUFvK6k&#10;jPXrVuBABR7Wb8zXfbs+FYhlxVU4DoCsfd3q5vwk6LXOgnGlkIGMaCysIIuf9wW4CggBRyMOXwlU&#10;yMi4krJjrlWSU++rCxuJwq4xi5xsDBgSoXjgCCvfpSrrU1kVPiZ9WduszTKylexIislwARSDCyMD&#10;KWsGCcYkEmO2nHSvvdX4HP86Pv6MDDz7jFoKfqljtAYOjV5XaqBNAtBUinEdAaTVmFSGQ2Fm5GRS&#10;zxTRFMk5QgGJcjaZjnmiRZMYkYqhtJR+EzIZ8WWsvMOFiQFeTvBFLlUZdVawKZJNLimYPM6JyanW&#10;+yUXtpeBuGmspWLxelIsudTmZcKhBOcQb8yxXKSJ1hcFAAZC8dpxzsSiBpTqCGhChTqq9I4CDhgY&#10;MJ1OadvW0vCKtK4m3GUVhmFgkCJTK3PUYcBUwBNCU4DT1VyILtMDSRyb2x6JBjzGGElDR+wHYt8X&#10;RlVa9aUzcFZdMVZX8CLHzn9XAdoi93NV4lXee9rOOHvmHIvFIcOQTD10bE2oX6kcd6YGMoznuXOI&#10;NnjviGkdmCnrV14HXNX8spwdZ8DhgseFhEtK64LVyWJyRe/cCqh0FlRRlUbee7wEA1fUGXCZl+Sc&#10;rN+do+97YowFqPZkjQzDwGIZwUVcAyqOppkwmWQWiw4VA2ysv2xeOIxB6HB4zQS0sNGqTNfhcsa5&#10;FTixhnmtnf+UdcLmiBdXgsUCLkxxwSSNzjlcVsRbOm45SYqn2dq6XdheNUa573saHxAtGx0VaFZB&#10;ig+bAVye4Bva8tX4Bu88McaVaX1p6/5e65sm9XfHgPQKFq+td6kAUUnzSqpcQdvyt05tnZcCTiNY&#10;8IKpj0lpWPNaLMcmdT305QqhY0pwZXoa07ksAGUtGY+7MDArqyqlRE7OfCQLQGmkw9X10fonIM7W&#10;PrtoG3hmTzouYxwBxhWP7NjPsxy/RlfG13qfPx149tlux5ldAowXzqrphPmk4XB/AYsjDq5eoo0H&#10;NMs95hsNQ26YK6geErUn6IDL+2g8BG1Q8SSEJpxlttkSB2Wx6KEXiIfkLmGBHEKOSjpKdpLUfM79&#10;Q9g6Q+PPMBweQRZm8y1C27DMSwaXLNLUNwxDjwQhLpc0G2dOmNPVSfXpB6KarSo2gXf3e2IeuP3C&#10;Bq/9+lfxng9+gEfe8Vbue9EXgS8GlrGncSA503VLHI7Gtzz++ONM/YSgnsjAztXrbE430G6gP1xw&#10;7fIVZlubvP7138RtFyYcLeHZ9z6L/b2Oc7fP2dmPxexwdaKmcnehmtmYNew+eoW7zp7hfe99L7nv&#10;+cov+zKIFsv9gfe/n7e+9a3c98BzOTg4AM0sdnaYec/ZtmG+6HnoD9/N93/Pd3PnxhYTMo888iif&#10;/OhHeM6zLnK0u8/RwS6ycQYvwsQ7HJZIMm03oP+zmIan7bSdttN22k7baXumtXVfkfrv9aJp/ebY&#10;MVoiP6WdlOac9OKqgNZ6cVvBrnqfN/rNlB3ndT+XkTlwgi20xjWw4idbuYMaY8iLZad5J7QitM7T&#10;ikecJyXbn88YS6j6q9b6pso+lFQMng3wShaZV1hRawBP7dO1QudWxcP6rrt9pvJZlJP1avm8FezR&#10;8d9Wfd1iIE68z0mw61hx5CuL7CQbb+3v11IVc/UBKgy0IM7ub9Vkia6gXPWxMidkdUAF8DFgKaXh&#10;RJ/pmIyoqiQ3IDmQsj1mUSQZ6OJSMPaNVFACKxzJBkg4ZehKGlvWcfPfkUeAwICJFYCnFWTNxoxS&#10;tTkgIsbsyh7VtoyLMp22yFAYfbH47oix/VwSpHEjUwjK+SAG3pSoh3EsrEywgjSU4nMymRJCC9W4&#10;GvMoy7GcS7kYtBeWiqMCNlbEaz2pxRglANlnBufQoMR+IEzsuGI/sFx6elnSKySXWPeJszVizfyf&#10;yvRZsaJqqmr1HmrDpLBRoOs62tCwuXmGnDOL/R3mZ+ZPQdHH1ESFxfIQ1Pykuq6j67oxtILsjM3l&#10;iiyrSOji2vxWqXBbYYRJImeHdwFCZjKd4EWPgV3ei0nHnJ3r60ECRsJwI9g19AnnWuNlpUQaDOwK&#10;oaVpJyy7nqjQR1uTGq8FVGloJsrRwlRNK1+8wvBaB011BVaoroBREW8ASul7FZuTti55tIDFWcWY&#10;fWWonDjUNbZWUpC9CkpJZeiZLdCtWLbj2pHVmHtBC7sqgyvyzvI6Tiyp1Be5sSX6uvIoxK4nBFbm&#10;9ScM6uvcO/a+I9jlqKi6ikNylSvWEIF67Ab2Sam789qy6b2x3tZBzlzARwtLWAVg2Jq98gQU6mmX&#10;RpCvXg+S1seyXjopLDGTzg7J4/sGzZ5YPPjstU2Wb5kg5gcnLqGEAjwbOUVr6q20T9tPJ/vs6Tak&#10;nu55nBiHz3YLjlwo1zpSYEUcmrPRqCVw7cqT+PkW//j/+Hm++hteRZrBocDZGXz8BjQTOLsBA7B7&#10;BDd34Nd+5W3863/5a5w/dxHvZ6h6hJatsxOm07Ncv/YEy2uPQbNHHBawXJo42ykES3xwDtzmHaR+&#10;YBgiuHNM2xavDbEvmmtdgHd0ywFpJwxDIkynxGgojMhqEO1RV4MgBVSTjHljsTbp7ObtzMaM7vAI&#10;56EfTPv96q/9Wt5+/jxv+a038dpv/TambcsiCE9cusL9D9zBo48cISqcO9Mya2dcfeIqz7r9TvZv&#10;7LB34zr33H+BS5evcuPKE2i35Nu/8ztp25arVw+5/fYNosJy6DlaTADbzcti9HhVVtZiAKJcuP08&#10;ru952+8/yL1338NXv/xL2bu2z53nt/jlX/2XvPBFL+TazR1msxkHB3vs7+1y8cIFllev85YP/hq3&#10;S8Pr//KryTf3aM+f5Q/f8jb2r9/k4sWLDFFpfWD/4IiwtUGOA0cH+1y58iQbzpP8DB0XoNXEqjss&#10;n659joLAY/tcP77Pdnum98+f9/H/RX/9z/Xj+2y3z/bxf66P71/09tnuXzfWA08tIFR1lGiMjB3N&#10;BhJptsSywnLxpbBIKZmkrJgQhxBI8TgrK6kSC2CVSwfcirWlqnRdB6yAsZM339XsuO4417+HYquu&#10;Ee/Au2w+r34lIWPt3rEyJ2KMeOdonOCLwbyKFW6WrFjfw+5PXUn0Ms+maEVGAStyTgypwwWHhFIE&#10;qRXrNWDJCr4iocRSyILzK9lPWoF5AE5qCJMdr1RJmlZMIBvDS1cG63Lsc54sUI6DjSfBLiqgWLzV&#10;RrBHcvHZ4dgkNsZS9Tlj9fxU5XNYeqc4YwKlTE6JPERiimhMpJzQWDa518Z1ffzXDZjX58J6Uey9&#10;kOMAwaM5kiN4CVhAoBJzJDgYch4ZZeSEaCYV4DIX+V8FMh1l/oj5+OSU8MFYgylFNCfaJtAETxoi&#10;Q9exWCzo+542BHwIxZcro06IQ0eDN7BKMk4g+DAWsk3T0A4D2SczME9FWpRtri4WC3Z3d4lDx113&#10;3UG3PDKmmvNIzhBzeV9/bOwr2HB8rEtfC7RNiwZIBVzIMTFoJvaOJI6mCbRNGM9Pc04y7okZjhdA&#10;sbIUFXyZ1+aFV8APoG0bXPFAC97TdwaUbm9vszFvicsFXdcdMzaPOZGi0jQGBmSNxNSvzn3nEO/p&#10;q3m4ZHJSinyGKh2lGNDX1x1lkCI4gXkIBAzsElfrZx0BsKZp7HMU0FAqk6YSS5oGEQjVG69pTU6a&#10;Mn3fM53OefLKDbo+MZnNiUNm0gQ2Nqcs+pucO38Hu7u7dN2CSRPMLzAqzaRBVJlNWkJbPNuygbSO&#10;BicBCXZMHmNDiio1OFW1rHk4Fv2yGL0DITDEzP7BERcv3sXWxOOdeeOlpkElsBwMoIsK4gJePKod&#10;wzCMUnCwdd65QEZIGVxwBNfgg6BibojmTdUwDIlhiDSTgISGIdk8dM6ZzDblVUhBkcY2TYsqpGTi&#10;evOva47JIJ1vODw8JHjPtAmjpFhTou8jIOM1yQbQggIq/wnS2pywdT+muAL/y3o5rnNrUlMp67NQ&#10;r1+rNWx9PUspWV8WvzRXpNHD0EM2b67BOVKMiDO23DAMhGY+AvIpJZwTTLGZ0VzWKApLtK7/pXDX&#10;ckwWlpdJlYGWMrGwyur1t21XgFlKiRyjXdM+B8CuYxtjT/11TU2xx8OjAy7ccTfXru9w25kN7joH&#10;B8A5B3/08QO+5IFNbgCLDnwLd84hDXDtxiVuu+t20lKI2oI2OBp8mBLmE85emLCYbtDvXyP2RwyL&#10;I+h7kywmoyznIZMbD0zxM8fGbM7Gpkkju6MF8WgPHQYMZrtFx0oxpauUvTGu4lOTt9d9KG7s7HL3&#10;bdvEIXH9+nXOnDvPq1/1FSxz4qF3vp2HPvpBvuilL2Hnyg3uf9az2LsWyd1A28547JFLnJ2fpTta&#10;cuPaDfYuX+Ps5iYf+9D7ufu223niEx/j1d/6jTzwwHPZ3GzYO8x0gx2yb5pCjS9eY8dHyHbByOzv&#10;H7KREkd7e/zJB97H33jNa1n2MJvN2Ll+k9978EFu3LiBn7aEacP5c2c5f26b3Pf80v/5LxiOlvxH&#10;L/8KLkw3OeNnXL10md/7nd/lxrWbnNs+z7PvvY88ZM6f2WJnyLisvPuP3sXesuMNf+fvsfGc55O9&#10;+TOMVOjPgUl+2k7baTttp+20nbY//zbK+ODYzfN6M9DLGEVaWF7VEPnpvmpxun7zf+z3KR1jFI2A&#10;WUmOqsXzyeOpAJ3A6DtlxfLxREDvzNC5An7qTLoRFUhp9CmrgggRS/iSYpC+ei+KQbYxN4YYi5TO&#10;2BRmHF2OqRjOW2FYpWxyTJRQmV0iFbByRYK5AihcAd/MQBt0vI+03/unYdjdqt1qF99aZeckRl9c&#10;Vsdq45YL4BdHIKw258y0PYtJxGrxhZGv6FOy35vr/7HHnHMxhH7q13h0a/Nn/bOcZBF6MQaHqzUD&#10;Zjqumsx8XFPBJwq7SwwsdFpMnWtfQGG0GGND3OpYKlBY56f4aHKnUlwnMRP7lApDR7HifWSG1Pnk&#10;xj7wYhK5pil9IjWN0UDI/cNDRISh69je3jb2IUKKiZgT09AgI2tmnQXpx76qP6ug5CAYqIZCSbur&#10;Bf+0nRiDMDU2PqUforoRXLU5abIqY1mtA7YBkVDOCyEER9sGfAHQQrDndl1HlyOtZmK/ArtqG7LJ&#10;KvthICUD/oYhGahSZIWuCcQUreiXAkiikLXYxAjBGZ9v9D7C43zxkFJhGswU3ry6qgfWCuyqa4Dz&#10;lDHVEfDSul6UtcV7YxOKCCkPBlyp4puWqQPXtCy6BP3A2fNneNa92xwcHHFjdw8fpuCUmCLeN+Xz&#10;GknEew++wfsGnPmGISZLdE0gD0MB6vPK/qusRa5p8b6G1JV1wze0bct0Omc6a6CEADg/YdIK89kZ&#10;umWRtfYJ1UilulqNmMbxEDxagPIhKZoHhuwQMYXXXDPOBdrWMySbk3Go3lTNyAirYN5QAkuGYVgx&#10;+E60FdjdUKIebCNDIeWaPugKGzMVKXJRhztbR7Uw3pwz7zlGebaWeZQRp+R4Ys2UEpoBCMW/EgOZ&#10;lBUzd3RgKwxRMaO2EvBZfM1UQROV42tzr7DbHCMoZmGu1U3T0lxVjdzTeB2ZM6q3Zqgck/lW8K0A&#10;aM+kFmpn15axeZ3VTsLQThARJpOWu85tM3OG2PbA3uVH+If/4s1MtzbYObxJmM74u//l93HPNuze&#10;vMrW1iZXjjrT+uJwyUwWG79Ju+kJ8znd+fMMcUG3WJK6ntj35H6AoYc4MJ9NcZKZTRo25hMmjWex&#10;OGRniPQlbeI40FWBLbC7jwpTr/2ubnOtLUYn/pr6Ik2Y2MJXbpxULbHnC55zH1/y9a/mfW/9Xb74&#10;hfdzduZZ7FwnMeFZd9zFQw8/jnZKboW0jEQ3QEp0B7tsTjwf/uM/5FkvfSFf93V/mTvumiICTWyJ&#10;5QBC09DHSv0tZGVdfdRqZXr27DZ55yYPvvWt3Lx6lde//vVMW5i0gf0u8OM//dM0rSdq5q57LtLF&#10;no2NDb73u7+HT37k4/zsz/xP/Nz/+I+55867wMF8a4Nv+mt/na/8ilewtbnJfD4nR0v3mDWOn/yJ&#10;H+fjlx7np//RP+LsfV/At//9FzJg1gkrg7xbp4WcttN22k7baTttp+3zp42F8InLfamZipmv7SRX&#10;w+Fal66z7tdBis8E7AIKc2L1/JMeLbWdvGEv39SjLMejqCR8qes8ZkatAuodWYQsjuQcg679eXl9&#10;RExBVAGgXFLvMqUoKcBPYXhlTfgi23Gy2uX3pVh2srqXMjBMVkwpraBGLgy0PLK46jBI8YYyyV95&#10;DjXBsBi4/wczO4tBeAHZpJrku5pPWYC3UtjnNfDHKfikUIzYc9bxvr0KhwRjChbXoPGrxM2Z882n&#10;AbtqIXxyLli/5uJvlBAzNqPK5lCz66CwFSWnkjhYPldJTnNFyKqk0s+g2aSaDvOhsr5K5jUWB1Ia&#10;cNGRXCQNPTkOZPHkVDh8Odnc8ubBJvWFAYjkFNE0YFwpYzxlEVIBDgUrdg8PF8Te6qphuIf5fIrz&#10;jqGAxJN2QgjtU8CuqnBZ77dRTpXMz0iygnf2niMQYqBUrEW/F1Q9koUhD4VVmEv/aGHIGSiRnc3h&#10;4AQJnhAsadIXFlUFNvu+5+DgiKE7ZLmrpKFjGLpSfNuaUcGuVFgsVZqGmHG5iCOUUALzHDSWi5bP&#10;MrKNnL23AZwGfvkCdjVSHHdGMGwFcknRDlYJK6WernWn5pICm1eeZd77ApgJMWVizBwdHhFTAtcY&#10;eypHYlbOn7vAfc+9n4cefZxHH78MEtDYM6SedtISh0iKWkB/Ay8tHKA1kEcgS8KHhr4Qz8SbRzVe&#10;ydqRtcfHhJNQgMo8sn2apmEymTCdToidI2UDxHzT0k5nTCZLlsslKoOd3xVELutDLjI78cbuS+U8&#10;SSLm3yUORQyIbQyDIEXE+9EfsvqoURzGVaWwuErQQqoFczWht0fngjEi25ZlN4ATUk646oOluQCg&#10;fu08KEEaSgG3ZJzvYMxeJaI5jj5cDin+eiarFVh50tlCVM+stRU1U33m1l2zZATU11i2OZsxPhao&#10;4kTNiN57GFmGBpKnlMakVucFCSZ1Ngl5uYytrZuVtzb+Wwt7uQD1cTCAU9blXJ/jLdj5V0/1CqFU&#10;anNiY2ODq5ef5MIddzKbNhweQLsBe3uJL33BF/KF9z/A7771LTx+1fFH738vjz78OM994CKbWzMe&#10;vXQF57dRbUi5YdCES0ZobZuAtHOQFtFIuxlxSZGckJQgDkiKTDwEUSZBcUS65SF73YKj7gD6I2hu&#10;8alG44LjO1nH/70+SLnsNhniquJGXe5kPuXwoMNL4syZM/RD4vHHDtjeOsO3f/Pf4PqNS/z6L/0i&#10;f/v7/z5//IGP8YqvfiVvfftHaLUBPNeeuM7ZzfMMh3tIikgaWBzuwrDH3/6eH2L77NRYcR6aiZCS&#10;7ZK6xtPHWBaD1Q1DXjtmIXP95k1un0/46Mc+xgte/KXcf/9zWQ5w4+YeF+84w9e85jW2gDXeKKAu&#10;8Ky7L/Kdb3gjv/R//d+cmW3zmle/FgSeePIqd99zO698zddz27mzaEq4YB28WEY64PWvfRVL4Gf+&#10;l/+ZjfncDFfdKv2hPp4CXafttJ2203baTtvnb6sg1+ipW27QnWK70jDKNESEIG4FY4iQnDM/JFd3&#10;/o/LDsf3WGvroJUvPkLrIEcFyU7ej6y/rhaGBSmWYxaSWtWXxTySzFy+gCWA8ybXy05QZ3IWXQOk&#10;ALIHwRVjdRnVBKKG+IlTnC/pjyWq3gCLGgvF6K9TpYvVrFyyMWsQAwtSZYNgTATzKpLC5FqTlpLK&#10;KNQyMa/9u35/63bch0tGNspxkHLFGkBk9L2CkphWvatqoVeYak4ZkzmPzacT77+eolefsz6O9sPC&#10;hVh/LAW2MRbc+Lz1f2sNDPAZUSGJpWxaMZlGBsXIpFs7tmP342VMqmxJ1KggqpCcnmC61ePO1NRA&#10;XQt6MvN4mxfjmFL7UUc/npSSmWivvWZl9Li1sRuSManaZspkMrOxaUpiXTO1JMoimVWtOZlWh3Rd&#10;d+xePouMaXW2wW0sqmHoif1gQN4Q6buO1A+FRaJkjSZHLZKoCqiJ5mJyLeS8xBHwSWkwCbD3DnEl&#10;wVNPpMzp8Tmymourfq5yqyrPEx+I0Ty88A7XNojKCCbKWriDiDNwUkrx7yFh0r5GhShCTrmcw5Wh&#10;mUegS4yGYyww74v/VLWQLzXdiURBS6wMhKAMSXCuJ4SWmGUE8LJLuKbljjsv4totPvyRT7C/t8PR&#10;QSJFQeYNMgyW/IiH4r+GmseW+GDAlGtMOSQZF0xGGkJrIFl2dBHQ5bHzcQRaKstSPCoBEWNwpZhI&#10;MReAzX7uCHhvSY11bcgeostk8SZrLaxZ5z2uCQWYs4CF0DZFWkhJ0rSxdr4ZQe/19WJ9jozjryvQ&#10;yDlH0zQ0bUs/aJlbJs/L1evRrwBIGxeTndvrOxC/shYnlYAKA8e1HJNoGtfiul7YEqnjel3N5Kmz&#10;QnX0W3OYvDWlvEbOKSEblRVWPMHEmWecHd9Kbt40DTEaqBzjgIinwRNC8Z37NG0MerkF42t9Y+WZ&#10;0ILTFSoPtsCZ/h4QZbE076vFYmGTKmZm4jh3xnMez2M34OGPPczzX/x8HnrkUa5ducodd1/kJS95&#10;CR/75O+S/YScWkgNThpDGYkMojhxHGUh04I0+KAEAa+KzwOSBnLqEUn0acmw3Odg5wb7O9egP4Rm&#10;vavrygcrdtcJJtcx1lde+7pFU3vicjkwFTPK00FpQ8P581OWCbq05I3f/Nf5mZ/4Md72u7/Jl33F&#10;13B4s2ezmfHY1Udpm02uXLrCFz1wP598+BGGg2ucaTKXPvRevuvvfT/3P3ebGwdw1C8tNWVmDCnN&#10;EAKMJli6umlylqkwtiEnhhS5ubvDfc/9As7OoQW6JpCAs+fPocBgFqpc3b3BbWfO0rSGkOemZekc&#10;0kB7/jxLgcn58wzOUOvD/SM2NubMZoEAdMDlG4cMi4777rlo6SGh+iBU07pbnhun7bSdttN22k7b&#10;afs8aSeldfXud90DpLK6vLjCOjHYIGG+OBrs1rKSo6RK+dDV7r2uMZRyhafkmDF9LW7HpKp8/N5u&#10;9K0ZwS7wUsR8xSNmBOLK+wxkVIxdos6hzkMIqAuoFxIZSvKdiBTD7+KVJRT/Fog5EjWSSGTJxS+8&#10;uFdVVlcxRXauMOEwphGuFOHlq5reI4J4GVkAxu7CDNpVrRBSrHNz0Z5pYXYVUOwzHmdZmfsfs6pQ&#10;K9i0FNNWN9QCXop3VekT0WK0bjeIjiLhUutzJ25lYK8r0NRYdiMtBsXSyGMBrbTME812HDYPyzE4&#10;b4yt+ihr/6bMh5zQvJqASVYSWQNAShpjeaQw5LQwdLQYgtcUTIHRwyulwQp0rbfzBoYEt1aYO4rZ&#10;vBnOe/GjGT4pI97mAKW4VDXfO02RWIFdtfesEqMgAYJjMpnQti1elOl8NoJCoZkwnU5H0+/KZtP1&#10;c0YsEa8CpjlnhhQZ4mAyMYV+ULqhp+uXDF2PDtH81bolqR/qYmAAXj33CuBqdjE1idPkVTFmQnBo&#10;asyPaDoxwCEZ62jSeDbnU247t03emnN+awbZkjntvI8MsRU7UwAAACAASURBVKMrzJO9g31yhjgk&#10;kzEqOAk0TYsLwSTMFHKEZqoxubFw1oDIAtamPNg6gIUpSCzMQFZjSzmfKxDhXPXZa2hc7e/C9ipS&#10;M4zwBkW+6b1nMnFsb3sSjp39BUNKqBhQt39wyN7BEXfd/SzufvZ99J+I7O7ulmkohLbFNxN8O8E5&#10;M8WPaim5LguEBnEmlRPXEJoqZ22IaWBISjcM5p2oawEYWW18+yX9YkmcbqIExGdyzPRDYtklYrKa&#10;WcTSLs0Hz95bHGMq5TIOJClJokiB5Qsg7jyT6QxFWCw7ujgQQkM7aYpkt54WKyDLe2OdVfC2XgtO&#10;rmWjlNUNI2vqVszQ9Y2MWxE4xuCRHFGN9j0Zh7EMDdos619ZwUYwdVwly9zRPALoI3MLRxBHdLaJ&#10;omobIOSycSIJUW8psbYlM4LlOWdCayy+YUwANv9Mk6JO0DiMYC2sXc/r8h5tDRxVW5RreQ2reAYV&#10;+uGW8S3YtdFlR9933Hb7HVy/egWnsDk3glsDvPsDD/Grv/57POdZX8CXf+nL+Z0H38KFcxc4swGL&#10;o2Ux/PPW0Slb4glC1EzWwS4g0kC2mwQzQVOyDuSk+JSZtgEdBoajIw53brK/c5m82INkyYsaT16w&#10;89pF/CSza30k9SnPGymLa9/7EIxumszYMyd7jZyUNAycnbW84bu/g3/+i7/KHefv4a5nT3jRC+7l&#10;A+/5UwY5YqOdc/nxK0jMxOWCS5ce46WveiVf+zVfxXIx0E4aBjdBAsQEMZkxpRPTq6f01MGpTHCn&#10;QBBu7u9x7sJtXHr0MX7jre/lrs0529MJlx4/Yu/ogMmsZe/wgJe87Es5s73NUd/xwfd8gEuXr3DX&#10;FzyHf/Pgg1y87x4kCNPNGdevX4a+Z+YC5+dbPP/+B+iWifmZwIc/8ggPPfEE91y4g+X+oZ3cvi42&#10;a8xMTgGv03baTttpO22n7fO6ZUWdjl6iBlZx7KsW816cebQgo7TN7htunfa0zvA6ySiy91rdcNyq&#10;SKlpeSe9m6o00DtjXODEjNG9I0suftKl0BUlOQhOwAfU+ZHdpapGAyuAl2bM/6skpA2DFfkxm0F2&#10;SgNZh/FYHd7YQyW5TaAUyyNXqjCgKM8vX7V/1NIKV5+93tdqYRjUHfjVzw0p/MyArqeThZaBH5k7&#10;oxaxepUZnY+cC1AyspdWG8wZaIo046lssRV4eTKcYP1niBRWUB4fx/v7UV7mx8cawGWPNndH/5vy&#10;3hWqq6CeExltpVVXz6/A3HpoAsc+Q1oxFVFU3bF+9FIYfiN7bWVwbtI2AzArC8zGIo+fq/abseVs&#10;7GvfSLCCdD6fs7m5iWgihEBOxttqGmNzOV9kwKxA4lQ+t3hH9jaGMSb6ONB13WiAnTL0KTP0iTj0&#10;DENP7gZSjGgcUM3kIY5g13GGjZ1TJtHTAjIlchZidKTckDUUVqKZ89v3DU3TsLW1ReMd2/PWCAA5&#10;WuDDMNAPS5bDkpQS0/msJDEOLBcD3RDJCbwPiPfEVH376jHkFdtmBN5zAUOykQZzSQjVjESOgV1I&#10;8Xkr83wll7W517hmLU3Q2DX1OSPA4RziAk0TGKIlzpp0LNG2Lepa+r7n5s4et198Dvfedz+PPfyI&#10;eWCJY7ns2Zq19gGqV1YxF9RsUmwLDCnnbPBmlo71Rzf0LLqO5XI5zm0RyvfGIkpJRt8tAM2+9J89&#10;Ch7xwfiqYpsaXpXgCzECR9JMh9oaljNU5h8mk/XZ44JnyImuAKxDToSy9msyhDAVb662bUewqwJd&#10;QwE9azsJZlXWqGYztc+j9yHja6w2SGxNF4zlZVPExlkLuGWeXBXYMoA/icmlDdj1dj5g64hbW/ek&#10;bLBIWWPqvoBg3oA4I5JUNonNefM3yxrLOJXjLeNVN2FsjQnmTScB75rCWstlbdKRVXZyHT657tZ+&#10;ExH64pH2TGhB1JBp0XKd0pUeVSXh24aNzTMGdpUF+eZex4c+9hF+/x1/zHy2xTf9ta+l3YRZu8Fk&#10;soEAl69d5+5n3cOTlxPaQ8wDOE/w5QIpPYIwYU5Wj+qA5ozXhFePzxmXhRAzw+EBixvX6HauIUd7&#10;uLjAa484GHSlL3/aNsKVdVGqF4dP3TLQtkJaWLKQc45lN3Cw2MfPNjh/fourjz/G173yFTzyp0/y&#10;pl/9V/ytH3wxy32479nP4SMffoitrTM88ejDbLUwdB1nzm7yfX/rezk6vM5kPiPT0E6FnCBGY1MV&#10;H8Mx0hvWDlfXjw62z50lHzV8/ev+Cr/087/A9/0X38/how9zx+0XiMOCG7s3uPPZd3L5ox/lB378&#10;x/nJH/2HPPrYY/zdH/wBnnjyKtPtO/kHP/VTPHHtMkNa4KcNqe84t7XFzUcf5Utf8CJ+59+8ifNn&#10;5+zuJb7pdX+V/Tjwslf+Jb7mlV/NIgT6UYJgYNcpyHXaTttpO22n7bR9frd1GePJ+7BjRYWaOb1i&#10;u/ipFul6/Hmf6n3qjfd6AeLEPeU5t/rbk2l9NVHNgBCHD6FYv1ihljVaCJAY+wIXUB/Izq+UD5pK&#10;aqNQIxylsrFGmtrqSyWTNa2M2oHgnRXNhcEFFIZQ9YeSwoASvKzSGJ0E8Gr+QaRa/5Qip7BlxBUD&#10;/5X/i1vrg/T/8UZtXcZYflJACDW2SGE7oc4YfVI8uhQKJY9RalZYZ1qkVYzSLvv9arzMvwb0WHdC&#10;nQ+JVNg4J8cYLOhpxQlbtaRaivBVGMAInFb2moIUtcL636tqSelTyKblq8cp9fesF4VrhIIC2qxA&#10;Qo4ZynukmMiXz1ii8Srw5gsLJZfnu2QJe4ny+YvZPcHm+MbGFltbm6ShQ1UZUqRpzL8po4izz1rB&#10;rBgjCS1Jmo4+mhdWNwwjyDWkOBqo9715I8Vkf993S3JvFjSiEPullV+pjk2qwYSoQK8D4sXmgKix&#10;P5MBV6qZHCM4X1QjFfRT2rZlPp2guQehgOJ5HJ/61bS+gBaK99n6q8qrsxKK6fcgCjlC8SPLIqNP&#10;lb1mkaSJgbZ1zmhNMyuSVAPGKrhS5jjmGwaYwf0IdgWa0Jr/VdsagFGO2+FwwWRmzWRGCAe4pEwn&#10;c9QH+r7n2rVr3HO05PY77yaLox8SE+85PFown03ohp7J0FoKYVPmsnfjemYdN05qUjYG6mDRiPhm&#10;sjJ5r4zS4BBd+XYtl0uSAnVdRvC+MWAlSwHAYOWbtc6GsLmXNI/AsbFvK0u0SMpDIDSNyV8xNVPO&#10;xdutmNIbI9aNyYD1ZxXsOpnKup7K+5RNlhPgwAhGa+VqsXbdso0EN7LRygKVXcEabS1HDBw/zoS2&#10;547Lfvm/rQ0W96L1OHMJ/6je2Hl1PRQRA5pzxrm6qeGObfaIb2xOOUcILThPUqHx3jwH19bbcY0b&#10;j9NYrqmY0t9qnX0mNLvCa0GprY+ODbVzjkcffxTXtCSUvofFwRFv+/23cXgU+cEf/A6aGQQHP/R9&#10;f5ON22d0ESZZmYeG7c1g1F5VxGd88GRtEKZ4AekifhjQHHGaaVwmOKWRTPCZnauXONy5xsHVx2Gx&#10;A/S03kwiY/W0GoH4Qm1kDSRSCs5adp/KM1egke002nPzehgFDjg8HJg6XxaTCCKcOXsWnHB0cMS9&#10;997L0C944fO+EO+2+bVf/n/45m/5m/hhwWZQ4sFNNoNysHeVeOVRXv8D381003P1yQMmZyYcLo5o&#10;pvPR4L2dGaDYDXYdHe8rRimjTXqnrmB2nhs3D3nhl7yMH/3p/4GPves93LG5QUvkyuVLbJ/bZr41&#10;54f/qx9iZ9EDgaMs7A+Rv/PDP8ILvvyV7A6RveURbiJkEt3hPltty6/881/kk+95Pxvn5xwsoc+Z&#10;2dZZXvP1r+Fbvus7uByV0DT4YuwZ8wpMvJVv161Ojc8Ac/y8busFgjxD1g73NMeZP2uDabu4T308&#10;bZ+NVpeqlfr6U03sZ944OezDfbr5/qnOE6d/NufLp93oKe3p1pZbHeNn7zw+bf//tjVWlBz/cS4e&#10;QuPtR32SADiTGaoDItVraHV/Nd5FFTBs5UdkXqjGrgFXCs/Kqnjqo71XsvfKqVi0VNPpzNH/y96b&#10;x9q2ZeddvzGbtdZuzjn3vvua6lJd7FSpXAlVtmNcNrYVLEWYBIEIiECwLOO4ZIMUwE6KSKGRQica&#10;IRmcAFFiB0GMxV+REESBkH8S4UAKB/dxgStVcVXlVb3mnnuavddas+OPMefa+5x77nvP7z2SV1Vv&#10;Xl3t0+yz9lpzzTXnHN/4vm/E+cY+Ywli6uuxgf1yeVWGoYGuBoAYg7G2BifVu6vk+jtZXnMFdwrK&#10;knC2ghn1krVil7K+JGe870i1FL169tysEJYlI2IptcelVLPskrWilxSMPTAQxJqD94+prLIF6WrM&#10;EKdeYgWSVAkjQiE9Fsg1meDRGXEDeFrW00PflYaqiSGVCs400LGYRZJUsFhjyLUaW67MKz1G0r3t&#10;rfmnFCpTrdZ3NLaOlVTHExiTMcZiTGYO1Rw+HVhW7X4f9vJVTnQEgrThXKwy+rBaBOqYTZhKrkDc&#10;wf+N0hgXRUVXrVJjqUbU9f1L/za2Vqmy1GKQfGCjtSenJbaTuZngXhh9xVQQrBmgK8OmxKRjOOvX&#10;zey++IiQGYaOzbBitzCrEs71OOcquKCAoVYKVb+vhPp5GSy73Y5QpZEhRVIqJDJGbGVBBpVzogqe&#10;KQSmcYSUcaDV6Eo6gF05LvcnCUQi4iy2ViVtYO0iM7ZqJt7kls5Y9WESyzAMmCT4ylJMOWINCBER&#10;jQ/384TUQgFSmXTFVmaks/rspYLkCOgzl0si5QoC5spckcbUan2PspaKr7IzFmZjKWYZb1bUvy/H&#10;CkzkhJrFZ0QCqUuIgR6/sKeUGaXy1ZPTDasEu92OWK7xzjClyMWjc8R/id9+dcH25JRSkhY96Dy7&#10;aU9KG3JMTGHGdR5XCp1xiPP1mdK4ObdJIDXWIHhrWQ8dzsDL035h7Db/OGMMvrP0fc/1LlQz+KRA&#10;rVET/MJOY9rms1YSKZs6RxZiKswlKbhWwf4sgm3+fMbjrHpMO+dYr9VkX5xdnmER5UvFyki0zpFL&#10;IZUIUSvftrF2+78CRk12WsFLA1FawQBTn99K/jkq5qHF+3ItrpDBNLCrALaG6Yox5HpsjBrvLxFy&#10;LlqghE7XxMc2ciqZDo3FVRKS1HuuxJbccMQQ1LQ/JnKdfQSrp2wNYU6kyh51XWUV1j5MKdF1pl6X&#10;qJS7ycFRkFZZzplUIilXX7OcuWPqfss3l5IDyTjRG1PykYml6GJfxkDxjvOrC6yHz3/+i3zwfR/i&#10;e3/Pd7GxkU4cBfjIu1cgcA6swsjuhS9xsn2O7l7HbgUXu4lxmikUYrTIvOckT5x4wXcW8gxxIs07&#10;dvtr5v0jHr3wFdJ8BezBZ2zRDEBSJ1AUyrpJyc5H5vOKw9Tb0jIpdTdfiiMXQ8qGVJIu7anHxAlx&#10;PaVkjKkIv7H4TivzhByJcyKXmc994UU++L738s3f/K0gv87f/pXP8sLf/Qz3feI3r59nvLridLvh&#10;xS//Bn/4x36Uj33sG7kKV+SVY3aC7TstY21AjOGYFagVEo6G1bIKmiVg2l0ntpsHvHQ1Yd2KD37i&#10;O+lNweTE2Uc/CjEQph1Pvf/DzP0Zl8DeDHzhfIfcfwfx9Fne9/5n+Y0vPeT0qTPmPFLSzNN9x+lf&#10;+znM3/kCL81wNsCcPPb0lJ14xv6Mk2dOeH6/I3qHMx5vTd0UCDHXrNyySbg7OHxSQPha2x0y6hvt&#10;rQ4+56Mp43C/D+1GsHFXuyVHOAS1cuv1VquLsynlRiR8ONrjm+Ll58cnc5femycHzOax98jrnzSl&#10;ZbDz0Sbz+PXx0zSPLSpPGkBPOKsbfVXnka9CwObNaO3qj4GbIuXGXbCL9OLQ06ZmQsGQGpN4GY93&#10;f9bx8W+ewyv3/Ss9/zfP5+bnHO6/vt4YTaVmzoB0NAEdxtgrntLBWPcNzk1ZIEpZ1oIbn3HrvXfV&#10;zJEa095m5Rz/7auJncqrTcCv1l4rWvcWbV/V68/xjV+e4SrHaP+LEAq43DbkBimOEoU4JwVTxJCl&#10;kGKiiG6oczHEVAiSwVmiJDX4dZaUDXEWxK0wZVYGR6oZ7aSBYQqZGJOCDTlDUvRDshqgm8bmqXPH&#10;IgNCNHlZ2VbN5UKrYBmaZDInmFPCGY3zXG6WGFpXT8u/OTVPhuoJhIJixmBqFt+YZg4M1ioAZJHq&#10;vWIY44wzjkQizpF5CiAG5x3Gwhwj1hSKA3EKiog14ACjwIJzHusVkCtiMU49aRIJsVGlKbn6vRYq&#10;AGXVCsPbg5l0MwYqBXJEcqbDHSpjkhR0qWqJAuqpVlDZZhHtzwJNdmbdwDju8F5lRCmqcbSzHaFW&#10;cmumbCWH6m1TyMZi65gyIip5ylnNl3NBXEEwpBiJKZKy4I3Qd45gR+KcmPfXJGtVMlqgJN1zNm2K&#10;IMzjpGCJgBELWcFFxCgg2VmSLWSnrBDJLLKnwXnAMI47csiLmX0KMwJ4Z8g5EouyqXKJlb0CKauX&#10;j7cKLAiQUyaHrABQKBQDaQ5Yb0jBEUTwfU8SZav0psPkTIoZseCdemuFMCFS8N4y7SYuH10p+2qa&#10;sMZhO08KI9v1M5xsBlKc2KxW5BQYhgGAmArOm1o0S820e2vw4hnDzP5qxzhPzCnq8yCili4G0lwI&#10;URP/lxcj0xi4urrm6uIR19fX5Bjw1tJ7R5jmWlFRQcdSTcAlF7IRRsn43rDqHd5qBTzBY8XjxNPZ&#10;jhwyFos1ljlmUvWkMs7ixOBRkCiEmRJmHKV6FiW81CGfAqlWwcxUrzsqo7POCcZa+iwwJ+Zpr0y2&#10;pPIw4yx97zFiiClCAms9l9NMzoVcZXalzWM5k8PMZrXWMVCAXPDW0nWeEoWUIznuFZwMM33fH4A9&#10;DCmO5DBRrON0u2IcR/b7S2V6+Y6r8xf527/6ae499TSdT4idESNsTlfsJi2ilgXcMLA6OSFjmObA&#10;nIzee6tED+ssSGGeo1YcFVVYEWd6ayhxJMXIajMoe7FosbZUC5h5Y5GoflXGGPrOEdeQkjCNiRDn&#10;yjCtiYCcCeickiRTREHUgoEs+DrHWe/r3OHwwwqsW6pu5pzZzRPeGuaYmOcRjNANHnE9qe5inHMa&#10;18thk5RzJoZMcIFx3OOtSipTCngjlCy1eiGLrNDWpG1j3RUB64WMXcB2qSxgvdcKjsUcFQDVFCmY&#10;yt8qaleUjal4RKxVQIsCTKYxRcuB+ZUiUgxGhBAicwzV3y5XcBXiFCnWYa1jnCPiooK7xmCNQZwo&#10;v8modD6JU3ZXKcR5JObGSkykHJS5XPS9C/BFUrINLFJPay05BBB9NuMclen8RveHb7Adk24cVGRP&#10;DuZoGjxqc52lyIqMYTfOdB7+od/1UZ7+4kusO8f9lSLpYzbImEm9Y/cI4uUF7C65uJ7wq6dYd2vc&#10;yjIayxgyIWup3Afbjr5MhLjj+uqC6foR8+6ScfeIuLuEMEIIkGadtUQ3ZVIzAK/cmvr2ZuCybOdb&#10;lZOltdLGESkdUgrOOSiFGJWdliVjrWXoNNOw3hr2IXOyXfH0U/f4zn/42/hrf/Uv80/84/80f+P8&#10;ed71jnfwC3/1f+MbvuOb+cQnPsxXXnzIyf0Btx7Yx5ki69cAkd7CUY9YXoJugkJRs9QE7CuNWrKw&#10;Hjbsp0jqTviVz/4mf+Vv/hpxDrzrd3yUk3e8i3nVcZ5hXvdce8M+GpxYXk4Bc/8eL4aR/+Xn/nfe&#10;+eAZHp5fsXeOtFlznhN5nikV4NIy1nVjWKtGLHHMEdB1Ayd5tcv+Omntdj4O0dw9NI6BpCogveMv&#10;f+vtdmB7VBfhRkB9/PO7zvOYpn77fbcD8zcvFrzt09dezY1zuQ3CNaDmNb9ys7e/XoEu0Htnb01L&#10;rbV+zhWMNQWK5MoGOc4MyY3p+bWO5HZ37Su+65Vb4bUATnqmr3Re7Xd3jffX0n5L4+/o9bXiRHeB&#10;b6/lPBfHy9d5XW+3r4ZW1+z6nRYoWkb0AugvjKxCZV2Y+lp07W9/n4VkBNtcSkqpfAkBKpvHCIhT&#10;FpXY+uFZWUHK54H2mg5l6hurq3m8NqD19u6uXUfh7j1Gk8vop2r1vUSpa3A+MFNR4GNGd1qlFIo1&#10;lWVildFepZC2mYyLIbZqWyUvTCYRrXTWddofxhhlyDgLIkswYUDpQBaME8RW8KvKj4zRrzEqPxGn&#10;oJZWvmx7sFL7UgE7IWrfZ6MJbLSCtilRwaZazUyViFVOUJNgLVAUHq/ECBXwsx1iHIgHKVjT4fyA&#10;mESKRQE6o8UJvPEkEs4UNQAfZ0qVCap0ilo5T1fWkECVoxYjtQgSKuN0tmM+MrTPqJyySK5MCzQQ&#10;FwXqUlJWTTFqkSJiSRV4E+8x1mmFPtH3eWO1sqFxiHVIlXRJrnLaAqWy9rRfm9RO79PiUFbHbo4J&#10;J0k9rmLG2kKx6qWD1TUm5EwkkUIGl3FWpV8pZXJMyn5qDLacsWIqkKYyI+zBZ6wOGwCcrxXoqp8R&#10;sDzLJUdyVPZWzIlQ/ZrGecJ2Xp+1BOTEnCK73Y5pDKQsPHx4Rcqw309c7iaudxO5aJ+UlOi9XxQz&#10;Dhbgy4nGf8Y6ivUaGFtP5z1dv6bza60MmFqlVkOq9zlVwFaN+UtdotUnq3ndmSozJCQMGW+d+j8X&#10;1Bu6yo7nGEg5L9I4ldRFconKZklB55KU2U1pqQaYcybNiTkIMQkxBNI8qWwsq1dZToHd9czQ9wy+&#10;03Ms0Nmp3teI84WUHW20lJL0HnnBFEPne4q1DL1nPWhVQkoixYmcCl/4zc+RcyCGHZ0XrC2EeVYQ&#10;1QoxB7pdj+t6rO9BuiMAQOeyUsdoqkCksp4iJUdimEhB/QZz9HWud8sYKkUTA957iqvzpKTqieYR&#10;4zBGj13ICkiTiFkriWoV07Soq9oxS1bQqT1LpoLhIVCZZIGYAinAFEIlpBwnonVOi1HnX+ccts7d&#10;rVBJkzo2WTFtvajSQvVlq9MplQBXj77sXttG1mihAynmKJ5TBmoz+C9GPbsKlUGV9Fq1qEAFumjn&#10;c+T5ZooySI0oBFIyrZjFUnW0qDRbWZaadEmS6FJdR+UmuzXnSCiCd8p7LFLlxWKgsYGNKOuz4kHH&#10;6/yNePAtndE7NNcYXApyPf6G3U4rBZYMv/7rv86HPvwRHjy4x2azYXcdeOn55+k7S78+w643XFzC&#10;//Orf4f/6+d+js/94me4/00fZ3s2cXr2gN52rASKL1rqt7c8+ntfZJ8nxnHH1eU5YX8JcdJqi2GE&#10;FCFHoOg9Q005y2Kk9vch2Gwgzq0fZ4FxFzg/f8Qjt+U9734vzz3929jvAz//t/5PvuVbP8b//Bf/&#10;It/0Pd/B9/7e31OpuqppDvvIyfY+4/QmnZ4RZUkYFBEWq+O2X/PUOzZ8+GPfwl/6C/8dn/yhH9YN&#10;5jRzHibureBRvMKsC7OfSBKxxrDfTzz3wfcwznv+5H/2n3L50kNCyjz68kt82+nvQ07X+O2a6/0E&#10;Ris7th3mwehf82vHt2j58u/TrftqaK+FEXVXK6KUWo4WCvNYp96ciA7VNmoQr7P7crzjduCv3HFu&#10;8tgXj33ikwCCN1Mmped8pMd/0rHLsRfG0bmg55vl9qvc+r4s/V1qbHFMuny73WyHbqlwbFscizla&#10;KA9A5HF7NTbR4S/fhCZ3f15ZaOn1TdR4EtQn6IiSfvtc2hh8bTLG2+Pstb+CZhztq4zBu4CqBayV&#10;4/n6Zlt+Lm9if7/dvmrbcZb2tqcHtzw8Hjcbv3mcY2N6jCzjsIFURd9IyGkJcEvJB38Xim7u0fnE&#10;VlC6/VtkfQ3UksevQUQ0gZk1MahJu+oxo+75N2QvOWs2voFlIqJFl6zFG481XllQWQO+ggGx9VrU&#10;bNkVTxarx4qqJoBqASU1QGpSPCMYp/5K1lrEWkz779QI2lqrXmCi1h5NJiY1I2zFkVN7yFVyKkrf&#10;IgvkkKmlIQ+p4OpNlCt4V0ozTK/dQq2IWIMjcR5xdgHprO/phoGUCvv9BCRKtih4mkCsFhcogvO9&#10;Hts4rOh7SsqUWH11qL5qRjAGBX1qShrrIM56qzOHCatUZl99jzEWUPCxknIpTlSOZDyu6/DdgHWO&#10;FAtipRYtqLrUKtlrUtZEqQyIeh7FIFhaRUMNHg/+PwreVTAlKWMxxUz06jnnnMcbw1wSIVeT+VRI&#10;ksF6ZSuWUn2nDpXkUir0vfonjTEx7ccb1ei0AqDeW2vVkL47kvWqhDGTKpstxsgctWphjFH9mqxj&#10;mgIhKOsvpMQ0zVqFPYHxDmt7ZiBePSJaELEqIdxPBFFAkFzojND7jt5bEq32qSHHmRmV/EmvEkuM&#10;sgglRrz3VeJ7MOA3VVKXc6tEemx+f7BRaWCzcw6fPTELJQR9zttEYLWv9JmMCEnHEIaQsnpnFSip&#10;YKzBdT05BMZpZrePxAhxVtZYyVlj1qiglJHMZr1mteopOTPtR+YwkqKprBllSk1SjcSL+n61OLFI&#10;VPaa1cqaU9CKhzFGpnnmepo52awhBnprsCRMDmoIL2AoxDgzTXs6EWWUmspuNQVrGqtJj5njvPSx&#10;vkaav5x6cqXlvSEEYko4b7HOKkCVmi+hwkLKrEpIlFqZVhmQKQVSZXk21pvUULHtVxooY0yHs+qZ&#10;OKJ+XPM8knJcJLbW6XPRxnv7+9RM2otWIWzeXSklynyoWrhII9v4ae+TpOPk1h6qrV+F2wmAm+vh&#10;oYBE86isiYjq86fgpVahPa5E27ANqXFa80tskkslLhtiTlV2W0hFN2pFKs1XqAA/tEq/0J6JOlfl&#10;TDKZuqWlGDkoD+ozYlDw2NTvCxykjreBrqPrfas1h1QPAYFjxLLJo5pXQDw/58/8mT/Lf/8z/wOZ&#10;wtXVDu+EtS9cXV1webXHDif49T36k/t87jOfg/6Eh5/+GzxcbaBb06jlOKeDMidS2OvnxhmmEfJc&#10;66NqtgSbKzBZNfi5VvagVj0o5Q0Fzzc3+ObGaxGIb++wRAAAIABJREFUMWFQbwaLgKhudR4DsUQ2&#10;qw2bzRkvPP8S73qH4eIhfPd3fwf/9X/5Z9ntruDRS/zwJ38QTObFl0dO798jxYg1q6NNyOtvoXHQ&#10;deasGQvdkAiZ//fzX+Tdzz3LP/XP/Qt863d8J6erEzojjLs9v+tbfwd/9+Kaq3mP3W4IFJIx2GFF&#10;jpn3f/gj/Fs/8Z8TLx6xcT39ao3ZnvCBj3wT1wZ+7bNf5Oln34FuJNomU2eAt+BY/6pvxxnnN+Fo&#10;yzFbO5afLT97g/fxLibVm4YPLR4yr+2I6Ri/aO0ImHhNjC45vL7dXr0ti2GRWpVGA7FGM2/AzQ3G&#10;0tHf/4Po5uXzb1GaFNysQR53DabD8yRF/Vee1FK7sFcbd6/wSlFGhHnC+H81ltxxfLj87Akdftdz&#10;/Hb72m+vtG9VMvfRQCjV9ygfeaOUZmh78yDG1gObVruqArk1w70ArctxmsRD3/cYY7hCMI2JWWpg&#10;UWqk0gywS665oSIVFjtUQVOwSy+6nW0Dmqw5gE7OueV/q7DmbYd1XtUrORFNJpuEdwNJMiZDEass&#10;t1LICVJeoK4FUJOazU+NFeYU2DJOz0FsA5YcIgnjdN+njJ+IMRqI1Ii2XrfKlFI1hVcyba3QaG5m&#10;HQWpAKGycXIFJEs+Ggs1ZlvupTiMOL3HRbC+YxjWFcCzWn09RErWapSLj1sxdEOPaSbzqDxViKQU&#10;mVMmpoIxCug0t7SQMjEXUtb7akypIKPajoAm6dp91gvT4gHZCBjLYittOsStsW6giNFK8IBWTlR2&#10;XDaWjFmKE+RaUVThGlPBMXMImnPWmBawxlbpl8U6g1ircUXJuKLyTdetgUIKEwnIpSaP1dtEgQtr&#10;sVboOofv+oV1mFeFeZwI48SjHCFlrBW8X7FeD3TOk0qk+aRBDRUqONe8glslRq0cmpd1++rqit1u&#10;xzgFxKrUs+97ttsttl+B35DE8MILL/Bod8X1HDBO8KUw50Q2hmKczgneYfqhSpmFHGesrd5ytYKc&#10;tRbjHWKUIRNzwdU5YGEDtWe+necRkN0Axha3WqNzUuZxsF7HiwerLKJCoBRhTgr6zTEQMwzOYq0n&#10;S6Zfb9lu14xzYIrnjI9mpjmQQqzgkrIunXc4A72znN27x4On7lFS4OLlc66uLyixzY0KjjcAKZoG&#10;2iS9Z6Eoi9R2rIaOGBOgZuTOGmUrEemMsPIWKRk79JydnnDv3j1MZVgZ5xBTEFM9ppxgqk9dSknB&#10;y2mm5HRjbW/zXWqVR+t5pjkwjiPiVoc+JWmhgxCIWdlStrM1IV8BtTTWKoKRXGpxh7YXPJ5USqIU&#10;yzRNdF2H82a55w2IzTGojzYZ57vK3rILoNUM128kK1oSpoGky/tuJmtue06XUrQIRCmLtL35W+k+&#10;rALsesDaVzr/NDC+FTMoC6ilvpDK6LsNdN0+jwOQq0w37TcjQkn195IRUamxiCxAnsr+j7GNUqXr&#10;mVg0uXJsJlNMNc0vB441cIPtdjuZVU/uLR34uyzHoW15fPM7zwSrk/zzzz/P373+OxA147A63WKL&#10;mkzFXOgl8vKj5zEvncP5y7CeYb2GMsF+p4CWGKxRM7QcAzivGZoUIU06KlxdDFNEvFWadTWxSxUJ&#10;NghYu9AV30h7LUyCO1sx5CT0a8dTTz3Nows4P38EGX70R3+YP/7H/zj/5A//AKVErq+veMe77pGA&#10;cYxsN2ecP7yiG7rXf95HY6t5ZSVRxoFiXoZ3feA9XJyPGBynz72bB6f36DxMu8hnn99jTtfEkBFW&#10;TEHlBlMWiqy4944PsH72t3H54ld45v4Zl9dXTNbyhetL4jCwfeczxKLVORria1p4dWsc3eln83bA&#10;tHhI3Q4m78JAj8GW5e9vTS6PjeXa8ccSxJvvr7vX+ruFsfSE9mrPyqsxQG7//RsNmvV4Ryf8hOtE&#10;jkCro98dV0Ip8gqvtxhdC8vnjZ3+10a7EXm2dJd+t7CckMV82VTQqP3+dn8ft8fGx+0b+wbX1tse&#10;YMeS6zs/oAJdLSi2dzwQx+Doq7Y7rv+1vpqWE3pCJzTvmic+YqKg213Pw6u1171m3mpvPz9fHa1l&#10;eVs73uxKrhWsmqyx3dRWRv2AHgMHs+9m9twA71wDiva/0Ni0Bw+p5X99DnPdeyAt4XYAsaRWBkSy&#10;sniW92VEtAqiskLMgt60TH27Zi3T7nDuJshlK2PIGYfF48VhTGXhmIg1mWwCsuo0SI9QsMSke+WS&#10;IFZ5C5U1dcwUbvMiRhYJYwMHl4pqsAQpuooLYixiGggg5KLywSyygG0ItWKj+pstz6CRKsOpT7c0&#10;LxitXCiiiedMLTiFEEtlw2HJuQZv1ihTqrK+QorM40QKIEZ9pxRAREHAFFTeJOpvZUzCpBljhWzU&#10;+yWLgjO5QJJWVMpUcKvUe1oWlmszJG8AnJqCq2RHwSOPMZ5sHGJ6Mr4CHoJ1BiuNAVLIBGXoVa9c&#10;rMEUq/cl5ZrDV5/clNISyGr435gSBueMsnWyaOW7khHTYboei0bEKhvSMZrqbfC+Z+g6egddZ+k3&#10;Hue9Gv+HwjzuCPuRRxeWMEUMmVXvOTvZsOo9Y0iUFMnJkFJAREESY9SoWgsaBJVCRbVsUalY4eHL&#10;j9jtdswx0A09Q7/iwb2neO6559g+eMAsHddzohjL5770BeaiLB5jDMV7TGWSeetYDx3rYYWzhhgT&#10;eR7xJWGLelkNQ0+3GuiHAd/3uAp+F1H2EVX2ZZxVUHeZW2rlzKIyyZwVJEzW0nUdIVZ2UqpVTzmA&#10;XUghJ42ZUlLfqmkKjPuZKcyUChZ16w3WG9bbUzbbFWac2YdMfOGakLSapTEogIl6+GGVEei9V3VU&#10;soy9w+zVTJ+SsPVZzDGQraE4W59llahiKqDlLHnoieFQjRbADgOdgd4ZzjYDRqCzW97x3DPcv38f&#10;6zr2IbKfInOCZEFMRnzBd579rBU45zAS4qTPrJgaPx4AFmtYGF4LAJMTm/UK61oFxIw4sFmwncWn&#10;jphmYlKPtEwixnlhwGnl1lJJKzqHmdLuTcQWy353hXcGMVpZMYdYpe15YZt5K3hj6axbqquaKrHO&#10;cqi82PpNf6/B82upLFgqoaZV8Wx9oiwme7Qq6Vyg569AZklVpphaMoMKzFdwHlOBpaLC/6Jpm7ae&#10;1VIHdY7X+an9nipx1zVUvTbFWB13xtakRFmSPofrPDDHYlQg3N5ipx03KcqcznUua/9vHuvo/W9R&#10;wMs1RLBtCm639ekpJQv2tKfveiiilNas5or7/RXdMBBTpsieeH4Bmy10BusLabpCV/aEKYXeCQ6Y&#10;p71W7VjfA+m090xUUEsUZScHypQrIyBDNoeHzXhdDN8Q1tWW+bqzaNTz43d4i2TUXLJ+mHEG260Z&#10;DOyvJl7Y79muV1w8uma73SIivONpw7/4/f883/7t387zX/kyzzz3LM7Byy+O+L5j3GeGYfOGg4YM&#10;HFd6yHWFbAN4DkA/cO8USh44f3lifjSy3Wyww4pYwNkNKUCOmnUaAZkdfQd0nv7kAd3ZFuc7IoUX&#10;dteVPmnZeocrFTA52hC317eDmd96exLQhZSaJVHE5dC3rxjS3tF0jGR5nBPyapKy49/f5eVz20bv&#10;MQ+yO47/95Mlcuwnpl/opF9u/fy1vn5dA7avgWZYaofrsqiLZeJQbrkx80rNXt02PL8B7P7/1Nc3&#10;GI1PWKePP/pYpnjbg+7gVfbKoPFjx38d4y+jJOg78DruupSb8sl6jCOwS3ic/fikPj9msL3dvnbb&#10;XcnaY6CrbXZvSInU06D+vXBcjVH/Li8+IFnULyvVgCSmRMpZvy+Z6vSCmmRzkN0W6lxx5PUiDbRq&#10;fmOmgjIt0y/1Wg7AmH3CA6+ytMPvWkb92KumpIyxghWjx86VLSQKasRiFCSiVOP2HSnvifEAiBjX&#10;ji3VmNqpTNEYMI7mvZXFIMYu8+iyDSiWyluBopXVlfBs6n6s1L+tRtxFg86SIZZUGVP1ORb1X2vg&#10;eatIpseo1hgc9pdC23/rfYitT43H9YNK/rJ6N4WcCVHHhOt7utWKVe/ZX14rgJXUR8l1Pb4Ixfbg&#10;JsZYFRy1760IrusRO1FkPKTqGkDZ7hVNymZBHIKliFUZmvd0/YDrO1y3xXQriukV1OuVuaRV/9TD&#10;SpwnB0cSZXflJte0CsDZakovJSMxIqYG1UUBo1RSlafpvUkUYsn0YvV6uxWUDCHW+5bJBUJIyNoy&#10;dAOb9YCXjHXQux7fe0Q6pjSych2boWewnlRm9fYquQKzBhcNsajROkX9yERaUYXDOG+smRzigT0T&#10;aiVRlF3nnWO1WnH/3j2eevo5rovQ7QMvnZ6y3Z5i7fPsp0nBLuuwQ4e3jr7vOVlvWK96/V1Mamg9&#10;XuGqcbuCXJ1WSTQqBfVG7VhSUkWPcZbOV1lvZQbpOD1U0RRREM/nDL6rIIMypbz3YA0haqwkxoGx&#10;WjyvFIyPON/TDRm8Soa7YUU39Pi+p18NiO+wuTBst2y2W3LZKzhYEjlFiJHsDNZ04Cy5RGKcMTlh&#10;rbDqO6Jo1UYp6Qa43uYZ55wWQChgRYuwGfT+5ajWPtYUeimYOLN20J+d0DmL7yzPPnWm1SpdhzFa&#10;lVByIaLyRZFaUANUehh0fHhjMNYs9iUhhAUsWoy+jV1YVOv1WuelKqn2PpF6ldGOzjBOVwpIW1AG&#10;U1Ggryq0GuYgRcA0tVaq8vLIOO6WyqExp+V82lpjKhjonHtsvnbOLWO6je9cZY2Hef7xdluW34Cu&#10;AktlQzFtYSxHn2uX61Lpsj7WqVVRbMyuo0+2y6Sl61RjKpaFwdjmsSPQy5Ql0WkQ8pIHMcqYVr+k&#10;ylBVpmlK6hMpxHr9evyQosqz0UJ8UtTDUtfxwxou5TCvpjqWUsk397i32HBvteaK5APIdWw0Ws95&#10;d7WHGLHDmhACFKH3Steexx2UhO8ECULnhImIlQjOkPaPMEjVymZsyXTG4I3QeTXEH/OuZkfa4C94&#10;3R6QRSfcViYaq/Q7U2qZ3/zmQSnH2e3DhkpuRDm3g5cCbE97QoBxzHRdz8mJpRT49N/6DX7v9307&#10;L76459nnnmJ7Ijx6lLSsblbKc78W5vmNnbeeoiLvOSv5vJSiFW5q96RU+PLLM6u+JxLZ3j9hNRhS&#10;hN2usPKG3Qy+gPUQR62+lBLsBFJ0/L0XLgmScCdb+q1n2HSMYyFNSkJticeli/KSLL2zvY0V3N0O&#10;Y+wueW6FYmvHaqDZ3nSrR29FoTcZnEdUcNyN990EIQ6hxPIXUpZ7dtvL5/h0X62qXmv2Dch4FVC4&#10;+feHSneHE2gfoYH+b3XEvXUn77d2u1Uj94nd3rgY+vVjcrlbx2vj6s26K8qUqiDy0Yk+iXF5/H0W&#10;8PluqPkultpxOwrRX89pP/ZZN76/9fsb4NbR+xur6xi8ey3PcDvm21LGtxvFaNGJxqA5ApbImtE/&#10;loQ01pCCTSzyxAYAxOrLFasJdUwHiV+pvia5Gl6n3OSKlcPYQLcjDlib7xuoVcph874EWtKklK3s&#10;fAs8FcTQgMrX/9XbqxT1WEn6STnq+asUzio4ZFSOaJynXwlu3IHdkcJccywGyQFr1fNpAdOMrUwi&#10;bkg7pc6P6ehsNSBRA/ZcmW6VL0AR9STDODU1Fg2uc5aln3ILplDGlgI3LbA9jgu0f6nSwcIhGCvG&#10;U4ylRPWxMs4raGEsuRhCAcxMKjMgdLajHzas1gMxlHreQa/f9VrZy0SSGMz1XgNWlKlmjcNYTxZD&#10;zPqzUplTh0hSlg2pdV01xzeQUUaT7+hWa4bVhpP7D+j6FVYcIQS8VTDHGZjnkRAiISdkmkBMZRIa&#10;MNXYHqoJt8oaxSZMreYoUghjYJ4KKUUMWtm0F4N1Hd2wYnVyj832HmMM7GKuhbgMWRIpzFgcfb9i&#10;M6y1Un2cyVNQKZUpSIr0neP0ZMP9e6e6Shph6ByrocNIWYCtVjFUrcdKZZmUJbBtAa1zjq6okfkz&#10;Tz9NiFG9hawy3nbX17z0wouEbEiuZ0oZUzL3T7bc355S0jkYwXrP0Hd471mtVnTDgPNdLbJQqrQu&#10;48l44+m6Du87jLHKvDSC6ztKSaQ5kEuiF7dULCxzwooC1sqoNBpfUcBYsj2AGyKiJvG9J0phvwvk&#10;cSLW57sxZLKAsZZhvSJSFt8816m3m7V2AU9WqxXvfOe76foLvH9ImEbyPJHCTGcNw9CxWa+rv5qq&#10;k5yzbLdrfW4lU2LAisFX5mjvHJ21+OY/lRLkpKzKkpASMJLoncFYz3rT450weIPrB/rO4UToxRD2&#10;14zhnDkXkvE4r89kBJAIdVwcx/1S7YMWkChHjbWbxA5lw6mQKJNzrJiPYK1W4msgUYzjQsZQ6R00&#10;wKvkvMzR6I8PoAqlgsOJFNTPW6WPWQsKtGqeFew6TkLkpG5w1teEQY2FTWEZK2ZZCypQVU/h2Fty&#10;SbIcbe6OJbMFMBU0LgtDNx92sk3KeCSdbGuNVNaWxnOm8j9v7wgbAH0A02QJsAUxtaBgvrmeNt8x&#10;XTMyKem8uCRJ88GkX0SgypcN6htmbiWuluiy3psGsuX6Gm8xu27LP99Kzd0FdB0333UU71mvN1yc&#10;n0OMeH+G95YYtPQuRamJMSYoM53NGCdcjyPrkxOMaO/EcWLcB4IxWoml1PK+RrMHMc06selOhhhn&#10;hmFYKOSg9NcY9CFLuSDOv+FOaAMhY+qDq5unQiFGpXBbY3AVPQo5kcaRlIUU4Llne154/oJ797eE&#10;BI8eXvCBD7yP559/pGaRneULX3iRp599Gr9a8fJLI+/+bQNf/GJktXZPPK9XPW8U4MLoKdeiJYDg&#10;jCpEw5g52Rr21+D7RAqRrovEEBjHmbILrO8/Q4wTaz/QOdgHcA7yrJTos7OBKTpcyezmxH4a2Q4d&#10;nQi5GuEZzAJ4HZ8fvJ39fz3tZpDdAnD9WlDA90a7QbPSTd/d/ju3AO1y+NMbQMKtw1saKEAFvORG&#10;sFuTE4dj3HHPixyYJXexwl5va8yc1h7jq5VaVUw0I5JNrQoouWa7uXWEoxNGg4m3293tMTDojvcc&#10;8Wf1+9KYBIexliuIasrNognHQMyxfO/NOfejTUB9VYn80bm3vdgNwPTm79rZPum0jsf60hf1WX4j&#10;rUlyb/fHK0mij0G4u+SL7TzvkmceH+uVKrO+3b522pP2rYsZNJrlrbE3iQL5VhLkGDhBAa9SEsUI&#10;qflV1eDi2LckcwgWFs+V+n0sbeF6bXPzEtg8dn1y41WbOWJZuMX42DmHq2wIyQWKoSS9ZhM1ENQ1&#10;MlPQClcxQS8W66u0z3UgatchNO8UrfJW6sPcrrdJ4hawukit3CWHr+svTYFUrMo/a6XzxiQSAFdB&#10;gaLhVTRRzVjqnjaLMmJy7Qs56hOt/ZXJombHuZoklwpyKtBjEVHzeGMM1nmMMZzeWyPeEXNR+WYW&#10;umHLsD5l2Ky0ql8RQp5UoWA6irUUC0hUJkoBSRmcShBTUfPymArWHpgYDfhrfQXKNlHAsKoOiprh&#10;+26gX2156sFzGOeJMWKmCSMO3/d6jJBUYhhmcJ48OXRHXOVEoqw7MR6xFmcEMQlc1KDaGGCsflgV&#10;HhSVP7rO06/WbE/OGLYnlGmmm2dKdMBIHCcSM8Y4OuvonCfGWcG3UhaGRu87zjYbBueZp1EZaSVx&#10;dnLKvZMTDU4FMGpy3lmnXk0FjaEqkNWej8aacs6RukT/1Io5Kelgmiaud3suXnrIfL1neOkhbnUC&#10;zpPCzNo5ztYr9rsrALrO03cDvrN01uNR2WcD1izCer2hl4K1Wimyc1012Pd4Y3HWqdd7mW+YzRsD&#10;+Whf1lgn5QhMsGKIdU/qjMU6h+tWyhKNI2OI7ENAEGxR2VdnHdILnfQKdHVeixEYwThHAa24WAqd&#10;63jmmVMEjxMI074CXjODE7abFWvn6TqnwE2OWCn4TllRloIzW8QcZLeugkJiCpIzvXMYZ+o988zV&#10;9kbE0vc9wzBoZT2rc65v80rYs99PvPjyS4jv6Lf38L5TOWFR/7ZSkhbYMGYBM9prkwgeg0kNpMo5&#10;k6pB/X6/R2yTeqvcW70PNWlRTKlVd6vcWRoQpEAlpQE0Um26qzS1+tyRixYwkExO1MIQ9RhJGYHt&#10;/NqcqVLCm/v5xpg7VGNEq4LYA1B2XF3wWNq4JGXkaC9lRAHnpOtAq2C8SOfrXNPWE00gKCwLKjWX&#10;Uur7j+I2aUzkBppV1d3R+tnk/xatwKj+Z5FcVN5ecqTgyCiDGoHSFHBZWY8L4JVqUQFRgkBjabc1&#10;Tur+LnFzjSy33vvV0FxbXBu1G+pFFR0EMUbOzs549zvfxR/88R/jJ37iJ3jxS8+zOjsjhz1/4J/5&#10;/ZyerPnpn/rz/Mgn/wiPHl3xMz/7sxAsJ/e27PeXxHEEMQyrnnE38uw734kxhvPzc+Z5ZOMtF48e&#10;st5u+cAHP8iv/MovcXp6Skr6oF2ev8yw2WCt5/riih//Y/8G733ve/lX/7UfY7PZKvjUNgZXV6yf&#10;fprd5SXDZsM0HcodPrbZKY97lN1sFcChraWKxuqE22m20AuXl/DgwT0A9vtMtxoIKdINCsTN88zp&#10;6SnjqJugzWbg5ZdhWLtXjaUPp3zrTfVba4U56mZps4FphvPzS5wY7p1tIF1zeT7jTSZNhd4G5quX&#10;6DvHc/cGunszIXwO3yWmuZCD59StWPs1fu2Zx4mr8xe53I/49Smnp09RovDSb17RdR33TzuGDq4u&#10;wjFOz/bUs9/X8z8aV7rI1vLI5ugPXmd7JfbYV0NrHqrLfW5Bd/1B10FKAgndTAYFKk1RCnoKWRdO&#10;5/GdUeCzSGX55QX5P7A7DlytVtkt1bLYkgudt/gqD56mPZ11WqGjMQUFMomUDwGP+rYoCNcyJ7Yt&#10;kCJ4bxELc4JxmkgUXOfxzkJ4ZSjp1e5vKTDNM+uhY9WrLWBJQmcPksoYo1KJNRQjkTDGYa1QUqu2&#10;chdLVOeflLSPQwjsdju89/TdihACwzDQ98oGmCbNtDinoHlKrzkW+xpoty9UWYirtZCj9kW1FdDN&#10;VIJcZowzjOMO23n6YdCxYbUQ934/4Trd3OUjEOoGwPMq4+OV+l8rEun46J1HBMIccM7TOQhjYRy1&#10;GrGzQoyo/4fRYDOkwMmqxwJTzbb3K0dIWg7bdv5WIKb9ZDgARGq4++SLyDkv5eJDUH/MRuuf5lnl&#10;Je7gVaHVurS/QwgaRJsjNkpW+Zhu/IQwz8u8fLzRpT7f66EjNL8JayhG6jpY+y+/2hr6Cv3/VT53&#10;w1f/+vNqLR8xtI8lfDnnmkUXclSQRxavoYQxCY+QgkqhnBtwYplmDVG991xPe/2MCmoByrCgYCr7&#10;vXl3NVlJM6zXNx+AjuVnR9+3dUl/zmGKWpL5Kp8kQan2D8YZnDW6v+tUpnMc7FFqcFXT2+1zUlUn&#10;WC8Y2yEx1XXDKcMpNflYy9hnSonkNNM5S7aJLIITR+8Hum5QKWSs1c9sxrnDfVAsR0g5Y43XPqwg&#10;m+ucmjo7ixXDo4uHlIL6F4UAqe4d5oDYw7UDi8HzIllyDtJMJuGdJ8fqPyaZ3nqyFFI2xKzeL846&#10;rq6uOD8/58GDBwzDgFjD+fmFqg5Ep8JhtaZg6DenTCmTpwhG6NZrhmHg6uqKcZy42u8ZvMcYldmE&#10;lLm8vuLy8rKOQzXNJpelEpvKm1SyJtbTWcsUAt557j94wOZkS99rwSXrlWG1tpZ5nBCxPPf0A0SE&#10;Lz//JUKKhHQB1tH1K652l8QsdN0KYy1zygy2x3qD7XS/f3l1xRwjZ9sNxVgenp9jW1Euo4bdU0yc&#10;nJ2y2myZYqKIwQ8DVw/3XF/u8CLcu/cUwzDw7NPPINOO/X7H7vIRKU88eOYp/NDjgCAqP3r63hkS&#10;M9f7K062G2KYlKnWe4pYZaOVhK8g3RQCpYA1KIjrm++aUIqtAJjBGEcUkJyQYWCaJqZpZLfbkXmI&#10;Hwb1MZtmTnyH3LuvkrahJ+akEl1jkKyMTGMM3jo6Y+lNxklSMsFREQgjjmLAesfl1QXXF4/oB6+A&#10;VtI1rHMGieCd7uWykSpzi5occ4VpmlTiNmfmecbajn69IkXhYrfHoNLpnPPCQPLeY6yl+eUhHamR&#10;VyuIpnORzlFPnZ6w6SzzfkeKgZIjXsBKpgOsgJAwIjjfqceUt7jq51WhYqgFJLSGm46XUlRWZkmI&#10;E842K3rnmOdATBNEYdxd4w1ISdiSOd1siXNgd/4S1w8fYoYBMeo71q1WGONIxVRyiWXwjtR3xHki&#10;1eqKzht6b8mdMvx65xjDvIBKl5ePePD0Mwqyx1TJFmYB5413bE62bPbX7HcwXu+Ypol5niml6PWJ&#10;kGNaqhBCwTrwtu5jrOB8rdBaMtZZpNjqvWWxtigwalVi647M6XNKpBhZdT3JWGLMjONIGFMF5TrE&#10;sgT3FpXnNV+vQ/EDWRh/eWF+lUUPo9VwNYDTteCQnFE232GD0NjAi2zdOXKcD+sICkDebMpDa7Ls&#10;xvQl6zobUzhiL+p4CfOsll697htzZVy3vglzJJmM7/QqwjiRnSwkgUTCilH/uxTglrl/W4MEIee0&#10;rI2+6wjzzJQS/bBm2u8rA+cfXDs+57tpRUeBn/ee8698he/6zn+Ej3/84/zb/86/yZ/4E3+Cyxdf&#10;5Ef+yL/CH/xnfz8//+m/wWbtmMYrfvEXPk3aX/GPft/38Y993+/DOcdf/l//Ch/5yEfYbrf81E/9&#10;FO9593v5wR/8Qfa7HX/2T/1XvPTCl/n493wX3//9f4jPff6zPLh/wl//63+dH/iBH+Dj3/ItfPSj&#10;H+XHfuyP8n///M/z5376v+V7vud7+Omf/vP8B//hv8cf+IN/iP/iT/8pfvInf5LT01NC37N7+JDV&#10;vXvsHz1CapbmlXvE6CU3Tjosr21xtu2bSkU43uO29xx6rSGxh59kMcsxj6Ukb6Q1NsEwWEKAl1/c&#10;s970vPddJ1xdjHzxc7/Oe975DNuNocQ9X/6YQKrpAAAgAElEQVTS5/nsZ36VL33hs1xdPKSEcyR8&#10;BW8T1m6wZgUyUFJHShCz4f0f+Abe/Z7fzjPvej8uJnZfGUml511nz/Dsc7CrdQdsDFpOWuqEM8PK&#10;61iPUQjpkF21toFeX09gwOtphYuLkZICBqG3TssQ12HYiWD7XjOiNfBsxQJSikxhpuu6w5Cufa3A&#10;l6FgSCHhvaXv1bcgTRD2EyVnPOBqpqWYmiGsEoHs6rhXYp+CD7kshvm2Ts4hJ+IYMc4yDI71uicV&#10;GAPEkHFv0NWt66CIAiLjCHGc9MqsB8n4atTonFDEVUBWagabVqjqjqbnFUOErMcZ+oGN7xYwa7JO&#10;5TexHktUJgFf+0EwcMR8e3w+a316fRlxRuUPlsPaV2rJc1sKgQIxEEchFK1A1g89223POB86MqNj&#10;8M0ESUT0oFnA5KLmp2gloDTPPHW2ImcIQSUjDpU5eC8Y05Nn8B6c9WDA9lpfxc0e4+DLX75gGHqG&#10;bsDVZaGkRJwjIcxst1teSfAYUsJU2YSt8hiDbob71cCcIsYaYlSDCOO66i8Jm41nmgrkVvUpasn3&#10;kmhZyN73iCnYrOwNU1kcYpRe/9KXX8JVVorrVF6Vc6Da7+C717C+PqEdDZ+321u0vdI81mQdyghQ&#10;w3XT9kh1Q3Qsa2gb5iXfbUzNHj8ufTjOrL9aa0ykFpyUUqrRccW4yuOJzrqNo/m+tKCmMRnqGR59&#10;xk0Q6HCeUo2udS7LRcAoAO1NDSwoVZ6pZuCd60nGINkSJeO94K3HOrXrUPNn9QSTTup+/EjmcgTm&#10;GXG6nmdZwAndY1llx1hlgJRS6L1gpWClIwShuEiqnkwHxoxd/G+KXjiCUwYEaOSeMsXEKv0+sCJy&#10;ve8pJcI0a6JgvVVg3Xu6rq/VFR1iOqw3XL30EuMcQNRLKyNcXu+4uLziejdirKcYUyVVqZqVcwiq&#10;K7OBXO9fTea1MRVCUBDDWvWCsirvzJW9F0Jis+05OzvTQDclhs0WJ3B6dp95nrm6HpjnEXGevl9V&#10;hlEhJrB+hel7rFdmkjGGKaqCwncDKaOeXykTsvouVStpilj200wSQ0SZK6Wde7EYhKHra6IlEfZ7&#10;xqtLUp4I6wEvhc12izeZTTcwb3q8sVyPK5566j73Tk9IqSAVqMmia4HG4KKFASKUGDElYyla8XMZ&#10;4yoXyTmTnK0m4DO9s0xhVqZNUuAzxUxP4f5qYOWr/NdZ5hQPAFZlAFpr6b3H2YIj6vojKk+1thaA&#10;qM/bxcUVlxdX7K52hNnhjEAJ9H2HAU5WKwbncQZilRindEi2zsZSbMGbREDJG4wT8zSTUmI/7sA6&#10;rPHYzmKtU1mxcxUMUUmyq6/UO6j+SwbjVySfSZ0lrDuVW6ZJrXlIEAKdEbwTBbkEnNEiCO1ZN0aN&#10;9UUOUlJ/1GetcANiCKngfeD6as84jqQQICljTEExvZ9xHNlfXRH2O0yG0O8I+x3ie7IpRBFycjin&#10;0mxrLUPXLd5sqTK+NFEcl8RBMQfgpc0zeanWJIizdNYiWCYRTu/fxxjD/npH13Wk4EkRiJlUlAEp&#10;NfsgFfRTA/SiRRViQKxGCckq2KSA1JEXVa2Eeqgqqm6MKanH17E88ViiV7KqtjLlxkJ3LEFM+SCt&#10;Tzkr2w9ZkpTWqI+h/nld30yVV1ohzspilspm0wc8U0qDlnL9/m6j/FIOIFMpqSaUqGxAZaqlksmp&#10;SkyrHF6rbVqMeBpBpxRRgKya0uec8appRpIcyQ4yYmqRmJwXxteSfCplqc553GePtbdYcO8ypkI3&#10;+qqViA/Ck/nRBXa95uR0w6/+2i/jjPCRD3+Iv/npR3zjb38ff+l/+h/xDsb9ju/6zk/wNz/9f/Dd&#10;3/vdfOpTf4x//cd/nPXmhE/+yL/ML/zSL/IX/txP8aEPfYgf+MF/iT/8Qz/Et//ub+On/5s/z7d9&#10;88f41Kc+xc/+7M8yTjs+//nP88lP/jCf+MQn+LE/9kf51m/53XzqU5/ik5/8JP/Rf/IfsznZ8u//&#10;u3+S937DN/CNH/md/MzP/Ayr1YqLhw/BWt75/vfz9z7/+dfY2Y8H21lqYF8e/zlA027cYBgs72+b&#10;E8chiGmbFTm8Fx7/+nW2OGv4vho8tkR25xFbRt73zjPuryO/8Zlf5DO//GkevfxFtkPhd7xjy7Mf&#10;eR9n23fyvvd8I50fcXaDlIF5Eq4uEhcXM9dj4Zd/7Vf57C/9Cr/06YGnnvtGPvI7v5sPfvBjTHPi&#10;i798zrPvfMC4e8RpN+C8R6xhComrR1e4vmNYdcvVKxWy+sRkRcrd17lE7C7Q8zj0PduuyGnAIfRW&#10;5UUxGEzS7Mi4myr7KKmZqnd0gwJg8cYAVrC1sbm0Cd4bcsxMUeiMYHKhF8Ow7jlZwUsv7IBc2Wdl&#10;oe+2zURuKuiimviFwVKzFffP1lzuZ6ZxZEoWJsucU834ObDDG+q/WMBYtJpTjJWqb+iNRYqwv95V&#10;vwr12VBWjprG5pyXzfGhHW30gNNho0atuSApITkTpkAIWvZ4c/8ec9ROaCDYMRvia72VBoDeblUy&#10;ao2aNBtQ+UJWBmGKkRIjD+6fsB3OFn+MKSb2cSbMATvoQv2mTJJPaOnWjZICDsEVlavvHl4v8gnf&#10;K9CZSyROmVREjXZnQ8wwhZE5q8mzcx3WCg/Ozhh63YSGCSSBd1arK+WeaR5f0dvrtGbSU0qs+p7V&#10;ypIzXF9P7KcRv1lhvWGaJmKa8c5RciTFjHcDYdZsoi0ap/bGVk8U9eaZ5wCorNeU+lq/h8z7nntA&#10;Rtn6MSdCAVNLU+fS/Na+vufwr5d27FmytKzUkFKUyanStoOO8ZgNppntiKmb6SbHaMETVCA7H2SL&#10;DbQ6OEQdn5AGSJBvSFCqLbvOxSXXBEw5Op/ymPS3gVxqDn8AtkpdoPX3CgbpeVTOWc20F0GRfKv+&#10;P8YaPJbdOMGUmOeZab8nzpoplxqsNRa0r8+kbcyVqD5Fbm0OXjPlZiBWsiCdrb6tuhCWOldpwOyY&#10;xz1xUmPYkGGeJ2IKxDkw7XeH+KaCb4eu1V2beicZvWciZGMhQwqlziFpuScWIRWtuDZOe66vPWdP&#10;abDbdR19n8jjrKbtqWCtMIXINAdSUv+akArjODPOyvTabreUHJmXCnQ3pa2l+gZVpE1BLWmAvl/u&#10;nTUW49TwP8YMJuBjJOaAOGGz0XX+8vKSaZowXc9qtVKvKT8w1Ypzfbc6BNbzrHNjFiSBsfp8FHE6&#10;kI2lX61xvieUWf3mlLdINlrdcZwCsTL05jCTm6QQfYQ2fUcnlpwTaZ5I00gpEUdiZS0lR5wRusHT&#10;o/e/6w3bzYreWyaSsvcKULLKnVJWsCtHlY+1eMccQAwR0eqURSNEQfd+Use3LY4kibkooDDPARMj&#10;G6vWNCo1znTSql9WNgtqKN4ZwVk1ny9G8MZjXKfgi/H6vYU0zfgKJIpQ9w0J20HnLethxcpY9SAr&#10;mWIzRlQym6vRexbwPsM0Eqa5SjIV2MwhKrPHm8pmqY9xnWtyY/FI4zpIrZapd6jkhDdGn0PXEZ0h&#10;hkKZo6oGvNBbS+8dnTPY2tcLyFUZXJoQbNNmrlURpYIZaCXAyjxLKSFEUpxxtlcDe2twGGwBkxJp&#10;Gpmv97gimP+PvTf/lSw97/s+73bOqaq7dd/u293Ts1LkcDi0yOGiJbYRBXBgWLBjxwIk5JcE+Tlx&#10;FhlBhCD/QhB5k2wpQYIABiJSDmU4ihNREkGK1i6KOzk7Z6Znppfbd63tLO+SH573nKp7+85GRTEl&#10;8QWq6/a9VXVOnfNuz/f5Pt9viujY72vUAGh6pYckgYjLO4ySPVvXyHwYg5fScZA5O9/LvtS1LEvo&#10;opQoZwAwJiX7hbBiW8pYlTk0Kt/PuqIpmAE+rTJjlkgS+ighCtM3EiBZQKRzRPQ9EJTCGiVzfExE&#10;HwQgUoCJeHqDhQziqhUzWanVmrbe79fXqxDCwJrt1w+llDD+zAo9COEs+NOXTLaxIaWYNYTzd+1f&#10;pKIkFpMkKmMOHOTYA9iQg+V8LOkGMt1ptdKWjVFINKiByS/gsho+M8ZIynOvUmBVFLaakTmpB9r7&#10;OVZlsEvcLwXg8jEMmppSJfDuk1L/tptlrT70IuDnys2bLJdL7ty5Q4yeP/jSH/MjP/pJrEuk5Ll1&#10;6xYff+aj3HjoJnXdMqomfPKTP8wv/dIv8e2vfAW05dbf+ps8++yzHB4e8u/8lb/Kpz/9aVDwe5//&#10;PP/Pr3+Wv/MTP4FSiv/sv/h7/Kf/8X9C4xv+xt/4cf7z//LvcXDvHp/97Gf5qZ/6j3j00Uc5PDql&#10;bVu2d3dxzvH1r3+d5XJJ27ZMtraYT6fcfuklNq9dY3py8q4uwpkSr7XgbR3MWtcmOetAsLp88vrs&#10;ZZPMABr2teXiqvOuTmloq350vkOtDhp9R+kso9IQ2iXL+SFjF7m6XfCHv/1rvPDtLzE/eJUnn7jK&#10;J37wB3jo2g6TSjGuZkxPv4kLc2wcoVUJumRn0+DHli46PvDIB3n5tWNeePmQOwff4su/c8TB66/y&#10;+OPPcGN7j/b0kO70FDPZAGtRxtD5jvnJKeV4wuwoUkwmFKMxRmt8PvPUMyp4UHPmL1JbZRxWTIeU&#10;Xe50SiwXDUVmJ9WLlna2yOwlRWkdG5ORZDvalrapIWe5ymqEGU+oO3/OIe6shXzpYLZs6bynGI0o&#10;taGLgeXhgpooop55YotZXyUpASZQogsiC9VqMz4EKyQWyKLvnJHMrVUQoLQFZVGwnK1P7O+9eR+F&#10;TZVkk1O5AtV1TE9OaRdzRmWFdpLN7RfBlCOoGDvMA3Pe2ax+mzfi3nu0lsXdYtiebDC5BPfn0LW9&#10;hTF5Ae03EIo/I+vAd98uEG3Sw6Ie2ZxY6nlHPRcjEqvAKo1B4YzmhW++JFbihaPanFBtbFJqy6Lt&#10;BBC1hYyHtTD3vWh3vS0zhRXbBCRYM9ZSWS2aVW1LWRSiE5FABwkwffA0bZs1LQqMc0w2N9ja3qYN&#10;OQmilWyAMmNtuaiZT2ekzjMuSoocEGgrW+q3ak2zHARxg2+ZL9RKILd0TBcztkeXKZyCkHAmEWJi&#10;sZhy1CyFZp9LofQac6Ufq0Pvz25DOpJTX3K9D6dTyRwqsGXBaHOD0aSk9YH5snngfN9r+77Q/fd+&#10;6+ez9Z9XG9wMfMqP+TVpeFb6bPAwAGa5L1oU7QVBRr85X2/n84+yPY/9WeSfZTypzGDUAxjW66nk&#10;/2OydtgqgDFGXOAGDRvVA132Ae0a+bsdAkdbWsqqQjlHlwE6JTl/QgjUdU1d1/i2zmyqQIoiPp2M&#10;Iumsg6WViC9n4eAhaFGq3zRloCKXVeq84GglIHbILlxBWA7GGAorwIHVCpMiXovmWadX30VrJa9R&#10;wq9AZQ0xZSAHk0krKS/zSZzskHmuZzTIDZRjN8uFsD66DmUtzvSMsY62bUUvNiWUEfZPU3doa3Gu&#10;xForWkRFQWFrfNcQWgHJYgr5IddQG7k+MQn4OGiYqUAXO8rKYQthjCUFje8ILTiVMF3LVt9XCTRN&#10;w/3791HAzuaWrN9RNKBsBrusLbCmEy0i5WhDIiRF6AIhSfLQh7wR0BajNdo66IKUO2lLUpI4aLuA&#10;8Z42KrrQUnc1beNzyavOIt2J0LW09YLUiaOfVonKGjaqguS73P+FL2a1osh7wBQiRgkNJJJEViiz&#10;fKVFCuvEREGrHKfIGOm18aQUCylBjAGTgTaJ96X0KiaPiy0peaJROG2JQJEUsWeaDOtOFjJX4jIY&#10;UBitcklfkR8l1oiQfWFLCmOZWkcMLVUhZcalM4xK+ZtWAtwNmn4ZeIheyiNdEsakVZrOe3zbEryM&#10;+8IZsAbnDM5qrM7lXCmgQsqJoawjpWVfY3UaXKaD79aYpRFLEPBSSdmKKyuMEVaXlDMK0K6UuHMK&#10;pCzgljasyq7VChVRKc9rMRASqBSwGjlnZ1DJoqOYBOggBAIdQcfAuCjAOJzSODROaXwGvSJZVsQn&#10;UtbnsvrsXnwoBzegkgDzOjP1xTWyEEe/5IlkXCYGZosFi8WCZjnndD6n6TzBZ/DIxyy/YKAL9E6Z&#10;uk98DG6MoGJBxGOUAzwR87bgynm9rcGFUKkHHpp1kOsCwAsBYmWtyXIQRqOdFf03Y1A+vy4zTFNm&#10;fCndm6LEDGpJ/1D67PESD655Z8Gu/u95zeuTQkqhVSJ5KZ3syQ5oWdNMntdjyKL5ed1eZy8bYyjz&#10;PS+MSDb15aSy0OY1OAorOeQ4MGSmm5TNP3jNv1ebTQOzS5oMqyw+reD+/fvgG7qmxmjF5z//G/y3&#10;P/Pf8MjNPX7ts/83XeN52itev3WXuo34oNi7ep2yGINyTDa3CHWLrxtGzrK7vU09m0HTsLV3lXt3&#10;91Ha8tM//fd58umn+K3f/jf8/D/7Oe7u7/Ohpz/MG6+/wZW9qxRVSdMJyp9S4uTkhEu7u3zoQx+i&#10;qiqWBweo0YiNrS1mtdSTG+ce2DCdb297e9Jb/AysALE0IK797/oyqQdre9Y+bABu/2RZcWOgsAW+&#10;a1lOW7ZGhq2dDe68+iyf/+0v8dK3f59H90b8tX/vB3nqiV0ub0Dq7tKcHLE4OObyZgSvULFGpRZF&#10;LToTZUUyjiZ5rvzgNp985n289OopX/ztF3jhy/8Xh689y86VJ3jupbssGgmwlr4FZTBlRTAGU5a8&#10;/6kPce2RR7h281FspUW/J8Wc/UToXt9v0tZi+t4ZTUXRMKqnU1594QVee/FlZsdHqCALxmIxxzqx&#10;Fo8KitGIvYdu8PDjT7B77Trj7e01gHVITw1BZtsmqsJRjiqsgtnBCbdefok3v/Mas+MjFvMpqge7&#10;omRJolqxvEh6yJpIZn+N8poSo8mYYjzi0vWr3HjsEXYfuk41GdM2gdOjyMbkMmsD4z1fMHGtga7x&#10;koEMnv3bb/LSc89zenjAnTfeoMjMAx9aQs7igdjuugdqyuU79WBX03Qy50QYjSbs7u6yubnNzZs3&#10;+YGnn0ZXOls4C704rJXr9sDXn+e2Libf8wGAQej99ut3ePmFF7n18ks0swUqBNpmKRtRY1BYqvEI&#10;XTp2r+3x1Ec+wpXrN7DGDFPDEKPC4AKT+P8SKJEAMyXQKUI01PM5R/v3+OqX/oiua1ksFswXU6GA&#10;GzCFQ2lLOdmkrMa8/4NP8oEnn6Qcj0gkGu+Zz+fsXbnK6dExd994k/03bnN6cEQ9X8ijWaDs25fx&#10;Nk1DVVU456jrmtPTU5RSXL9+nWuP3OTKow9jNGxuboo+jvfMTk6488qrHB0e8sILL4gmT1iJe8ec&#10;rUspUVXVAFATBz6HMEyyE5UyhvHWBnsP3eDxJ9/PtYcfQmlF9C3GVe85gdO374Nc3/vtbcHilAaG&#10;H9ntTkR3Zd1SZg0Yk0h7eCi9It7roXSFlaX62jiHvBb2+/C1c1L9XCs55oGNodLKVQqVxCQpg2NK&#10;yThfqeXpzFLSa8FAVp/sA6NzJYwKgzYqlz0ZytGIaiIaTb5p8a0nknDOCjBg9MBaUykHtRE6H0hW&#10;Q4goYzBJnBQtBqOMlHfJmawFgzmp0t8HELaN0iQV6boO7z2FsVlDSLSAlBF2sskBKb6jKKxUdGgt&#10;1vVamFxoTcolVCDJIm0MgQ6lLckUsjex/VwSMmO/D4Q8bVuzXC4x2aGtN5qK0Q+AhNaWmBQ+BpKC&#10;0WQ8XOPpdDqwqPqHgDVZX02DsZqY2YTCRpKEXBsUqVOUFaQU8EHYd8Y5lAGbXC7T6vChFXaYinT5&#10;nFUMlGVJ0zSZAW7ROhKDCPM7Y7CFwQYISku5VJaG0LYYEo5N09CFJKz7FAnaCHtt2XI6n1FNdohR&#10;kmmh60hZf0xb0RHqmpp6PmM5ndHVS1SMWJMoyICRc1mJVAarM5pUOErncEYTvABTWmdDA4GfSEqJ&#10;4VYUYEGA4xXQkjKbxWQNWIvoaNr8CFpKsbSKuKKgLBWt7+hCD+pJyWiMuW+RSxuT7B1tBg5ifnbO&#10;YZ3DWYfNY0prTaENXVXhm4ropbqh1JZCi2i/0VqqRjJT8nzA3Y/dnomk2pBfo3BaMSoKktWi+5W1&#10;v/Qa4KNS73wqYKHK+IV8RsC4cpgLY44BkzJEU6KSnKNSEhHqPBcavdLGSypr7moj5W8KSdwigvXO&#10;Gnq1IR8SyUeMVkzGwjpsgzgmpq4jhojO864ziso6IpqAQgXR+41tRwiin9soTRsTXRQmqWgB2gxy&#10;emLwg4aVSit2k/ceH1p827GcL2ijaPHZXG6p8rjWWhjvKNEUtmVFt1wQvMzJ1lpCCqgk7K3c9dZy&#10;pz379+weqQfnU7LCWgqr+eF80sSoFTDXg62arC1sZK5TmZl7pkR9HRTrQSmtziRDBA8SnS0RiQ+Z&#10;RRUyAhCl6iTP90r3c/dqHYopyP/PfvGhpdQnzPuxmZM7WiRrzq9Lff8fxPiRJD/K5CqWvD4rYfAV&#10;1lFktl7vwhkzWUHKK8Uoxqc4OFQOJZ1rSa1VsiOtFvbvsWbPBpqS011L0aG1ZbQz4v3vfz+z2SlH&#10;xwdMZ8d8/KMf4Wf/wTd5+sMfoxxfAkoee98HuXf3iM997gv81//V3+d/KP5HLu/s4JTm8sYG08Nj&#10;nvv61/mZn/5pfus3f4OdjU2eeeYZvvKVr/C3/sO/y1e+/lX+4T/6J5Tjki9/9Wv82I/9GF/84hfZ&#10;3d0lpcTpyQzvZTEvy5IYI/v7+yKiaS2z/X2qS5e4dPMmR7dvQ1GgjHnwWz/QdM4PPoi8PEhckOzH&#10;aoOfM/n0r7v4Rqe11ye1er95B7DrnZhdzkBTi5bM1sYEuhm3vvMcL3zt97l36xt88OEr/OjHHuep&#10;x7YIizfxx7e5smnY2IW2LgnRopK4akbfSR1/qgl6QacDwThO28Tm7qN8+AMPc3X7GV548ZA/+N1n&#10;+fSvfoYrNz7Gw49/GF2WXDJjcc+xBlWMeGN/n1dfeRk3rtjdu4atHJC1K7iIR/gXr6XEYG+7ylOv&#10;hBCrsmSj1CyPO+69eZs3Xn0FG2FrPEGlRKmTWBWXjjYmFosZR/v73Lhxg8s7W7QRdNK52CADXayO&#10;FTrPZOKwEe6+fptnv/YNbr34Iu1sQWU0lbFChdVZsBNA56yBImfMBeyRDJSWrHUSR5aYEovpEbPl&#10;lNnyFFMYntj9AbarTU5mS5kk3yageqd5M/YlIVkANEXP/f27vPbySzTTGeOqoLSy4rStXF1XOpJW&#10;dF0jGz7VO57A2flPs1lIprGuW5L3LI+POb67z/T+fWJS7H3oSSgd1iq8zwvskCV5r73hz1YbGLGc&#10;nfUE6BKK9tZkg3Y54+jggLE1bIxGtMrTNYlRWVC4DdCGO/v7nJ6esntlj90rVyjLki5J+dwDjo/q&#10;bCD8du2dmF3a6EEDQucNc+eXHOzf5dWXXuTl559n9/IOVVWgS4e3UFbiMNUlaELH3TtvMh5X3Lhx&#10;Des0tiwYb04YVQVEAV9f/Na3ONq/D61HeSm7mhiHdcIw4YzO4+p5ZzRCKclyVqOSy5MbKJXoOs+r&#10;zz7H0eyY5fyUJ598iq2NCffvH/LKd17i1iu3ONi/R2EKnFYU5UgC/qQlc5pts7ts3EAgBz4ao0QL&#10;SGlhLTS+4eDePY5PDjiZnfKB5ZRrNx9mVFW0WSfi++3Pf3ugjDHJXK8SUmZzwVy9vhE+Cxr1v1fv&#10;KiM8sMfWmuRbBvoDJvVFtYqoIjqpNVZoz6hgyFqLKPTZ4Kg/n/UM+HpAcea7GINxTgLpsqAcFTJn&#10;NYEutKyXQPaaPDFGom/zHCnuayYDWb3Opcu6WZUrht/14vZndMVSQmlNjAGrBJiOgPK9I6LGt6LH&#10;ZK3B9iCETuigMVpJ6ReJlBlhQRkMBpKUa6GFB4dSJKUlGDZOmCMqUFjAd8SY1/sIPiIBpkrUyzku&#10;RELXUpiCqihJSQ3Bfq8f05dEbW5uYq1lOV8wnZ6QuhZFIkQRYlYhQvACBBibA7c0JJyEhZ4yO6rF&#10;hxbVSnlksppKKzHHKUuKytH5hrZtUArG44rt7c3hnq20fbLGbEDYZQGU1WgjwvkpJsCLZp28W5jk&#10;2pCSwodI0wV0Dz0oKSudzWZcvaqkrBVyKZnBIGCZNZqyEJgpdI0AcEZTOU2ZSwGNM/jQ6wuttNdc&#10;Ni2xuSw3kAiZgdT3X2UgNLmsNiUpo9M5IE6aqIQZI4G+jCId5bvbzCULSmGVaFiaDlSXcjLbYIym&#10;6ySYN2tghkH6DioxrkYkI4LhxhYYYwXFTJoUFSFKmaHVGpxjVBjGo4JxWTEqHVYJqymusTMHXdA1&#10;dqgzhqIocF0PxmamI8Ks1EYc7J3Nrpp5fUxJZXBCxq9Oq/1iSgln1dBPhFVoSSaIkyC94570CYX0&#10;1X58W2sJBClBNNmNcIDfM4gfc+kiYFIgqITTSrQyjSbO5jRk3TofSDFiTEllHWMneygv0Bk6JHSQ&#10;cs8YIiFA0EoASh9yyWfEe0/Xtlm+oweRRHoiaEXXNCyXSzEoUDOidiLxgIBHzlk2nKEcVSgltROp&#10;86gYUW0ruma+xXcha2Ejc1kMgpVoOziI9gwmlRmKcg01YtcaIMk5yrm6M2Y9MUaKwuU+kfcoPWa0&#10;VuYX82vXhenXgZyYUk6uSoZBeUmsm6gz21+ALimnllJ9gjAedQaLJfHdM7wYGMLra8qZtW1Yb1Z9&#10;eSj1H94bMVZhvMEYL5Vp2oCxQ//CGFQMWV9xnYUlsZPJiU2T99NJLH6lBDcFMOvvSZnhlQbB/vWE&#10;5fc8s+tsGWMPdq1OejweMzu8y+//we/x2q2rdHXN//o//0/8myefYLqYc3g044u//Ufs7D3MP//n&#10;/4Lj0yW/+zt/xPbW/8Y/+/lfoDCaT33qU+zv70O75H/5p/+EWy89z6//6r/iW88+z8/+7M/yza9+&#10;jb/7kz/Fz/6Df8iX/ugP+cc/949o6yU/8RM/wT/+uX/K4eEhP/Pf/ffs37nNx3/0L/MvfuUzoDX7&#10;B/f55je/yU/+5E/yi7/4i6SU6LqO+j+Flj4AACAASURBVPCQq489xv6rr8Jk8g6X4EHIZd2e/aK/&#10;9ZunpHoOV0TqiddfeO6N5zeCyudjf/eQj06QIoS2YzQWhPbFl1/ij3/nC1RM+Xd/5ON88NEJj1yG&#10;MVPqZp/U3oeZZ34yY3oUmc9uotiRgMgYCmexRYOrOlQRGY81Pi4J9R3mvmFc7fCJZ65SMOONV1/h&#10;8PSEH/rIX2Lv2g0u710jKM3JckmnNL/2hS/w5sEh9XxB13UU+aL2ArA+9qoKf3Hb27EidILp8Ql6&#10;Y8LiZMp8OuPy1jYf+/AP8vQHnqRwBqulxKjznjfu3ePLX/8Gb97bZ//ePR6bLzCjs/1/YMggmw5j&#10;DDrB6dGUF557jpeeex4TAk8/+QHe9/AjPP7wI3mjEnM9PTmAyJNd7r8pSdGGlEDIc9SR79x6nXsn&#10;93n25e9w6zsvU3ctyUYeefRxVBaM/5O0EDtUzJoxxqC6SD1fkLznyu4lfvzf/+uMqgKrwAehnBcj&#10;yTQ3zTJnHc+aSQzMrqTwPuJcyenpKbPpgul0yre+9W3uv/kmyhW4q7tMrl5hPLaEIIumMRJDtW06&#10;kyX889wuqGZEpcjp6TEH+/dRseXppz7CJz76UQotZRLbmzsc35+ybDp+90t/xIuvvUK7WEp2Uslr&#10;vmvS37tsWuUCkOzwZBAHuenhMW++/gYP7V3lY898hA8++QMoAzF6iqokRs/xbMlXnn2Br337eZaL&#10;OW29pK1HpBSpnKNyjm985at862vf4N6tN9jbvcLTT/8lHtm7wZWdS2xvb3M8P+IikKt/TklA2abp&#10;sFazs3MZreHFF1/my9/8Om8eHPDCbMpWNWb0+KO88dJLPP/1r2G149G9PZ75yMfYqEomow0KoyFK&#10;mYA1BcrKiPXJo6IiBY9OWgyolDioLuqWWTPn5ddf59svPMubr70KJjDamPDw7vtol9+n5v55bylx&#10;ZmP+YMlCDvEzINWDYimzAaRc9rweUBwYhb3lvFQTSECu+4x6ygmhfKSBoDW0lV6XSsPJDjpD61UL&#10;57W7EmfLJyVxsoJu14ElhVmBe2tsEW3FpVhpRJYh9CLJEsSG1AMZSgCvfC1NUjLO0JmtpcUePpfY&#10;DyAerAISpcW1TokGVZdE86fzEsBbegMgQ1E4xuMx169eIfmOkbNSdta1aA1NveDywQ7Hp0d0MdCF&#10;SEy9GLYaOLopM5aFYaAIKutNGSnVqbTJwU/WzzIJlcQ0w1orJddKAmeXnd3ITCZaKWuy2WayB7zG&#10;4zHjcYVSCh8CzppcbucJKQx9TwLJzKLQPQNHypyiWmnuKN/KzkQLQ7YsS1zRO7cJkNR2NaNqwmg0&#10;knPVwvxKVYWzlm6ZBtYVKQ3uzgEtgEIkswelciH4SN00uLIYXPVCDAQVSNENY8h7T0riHGkL0XaK&#10;bU2RAk4pJtVIam+yUU5pDaOqYDwqGVcVdYjEFOSzQ1/aqYdr45wRdm4UjcmYEzsoKWV3RsZByuDe&#10;EFDHJJ8RcgKzH08aUhCGR1Qplz9GlI4YCzaJVmrs94wxDKxBAS6EZWaVnFdVlpB1uoxz4mSKsJlS&#10;SrSdz6WkCucKxuOSybhkPKqonMb61YSgMltN6exuSJYp8GAt+d4Lyy5E0UoSt+IM9GXdL6P0iuHV&#10;a8H163Kek1TfB4Mf5g+hfmXAnLU9ci4x7gE/o/UwvouikBLkrHHas7ps1pmV/hEGHoY4ekaCT3k/&#10;y8A+IuujOudQIVJVFTpEdBTwbjAKUhajfNYMM3R5/PbXy3u/xg7VWAVJ9/v8QAhZs7ZtKceSQCNp&#10;YhBXWkzC2YKiKKgXS+ZTAWescUwmm4S2YTkT9pjpY+kkzqo6J5211qheCWidUdtf/0xPssYKYJ+E&#10;QVi5AmP1oNO7nqzoy1zXP6u/dyGIcHvIAN/5JM0K+BZdrUiSOSWz4noGnIBdufQvOxXmxTC/XwTs&#10;Qwy5vDBmDGEFZPXkgf5+rJ8rgxi+9LMzCRCFXLAzJff9mr36DHm9QfdifnF13IRaGYf3/TofLebv&#10;LfhI/plzzK7v4WZFHkgEaeV8VxceYHZwwMaVXW7fuctzz32b2HUcny749d/4LcDyx1/6Ks89d4v5&#10;0TG//On/g53tbZqu4Zf/91/iX37mV6gKS4yR0hWA5sb1G3z+c1/g85/7AkkX+JAYb1/m//zVf82v&#10;fPpTmLEIVodlw6c+/ct85jP/Eucci9kMMxrxx7/3O4y2L1GUjunRMb/wCz/PI4+/D396ippMKMuS&#10;YAz7r77KaHeXuq7f4RL01Ppz7V0EWX3SUKdVoDywDlYJx3MueNJW7xEHo4tADxEePXe8Mz9AqCM7&#10;4xGF7njtxW/y7S9/EX96j48+8wF+/K/+MJfcnOXhy8TTU3aKEaGdcHTrFerZCVZfJrYFsdO0MbCM&#10;Hca0mLLDVjWxbDFbnnLDUU4qTpenNL7h8t6Iq9sdG8Uxt0/n7G1Hbuw6rl/fIZoRB9OaVJSM3Qgd&#10;BflOvoHYCmqf8xfegzUQ9IUMzvUrQQ8wDtePlVrHenun0pjvtuTmnVrvRvRentfPN6qcOYMMtgiI&#10;tbm5yaiy4hwzn+Ji5OqlbR5/+CrOSNkcGoKCQGJSlauFqqgGrqImGwTkS2mS/M4oiF1iPs32zk7x&#10;2MOP8ImPfYQPPv44GyNxl+svc0widBszlbsHc5SsAXkzI+tTMnDjxjWOlnO2Ll/id7/0h8xnM47u&#10;H3H9+kOMNyYs2z/hdVcWo5AClphomyWL+QydInuXL3Ft9zIbkxGV08PGoxjJ+S+XrTjk5f4V1/W6&#10;kmxvUoTxGJp6l87DyXROvZxT1zVKKU4PD6m2trBjS4cEVMbI/WyDpzBn4dzz/fNP2h/fSynYOx3r&#10;ux07Cs5MVD3LtQ9iQ1NjU+La7i7ve/QmKibq2ZTxeMzOZIO6CTz30nOkVwJNs5QAaO2Yaa1mZx1U&#10;O8MmO3sK76qJuDSDEK/JASxGEXxLPT/l5tWrPHx9jycefoguepbLJeVY3M2Mm2ans4C2hsnmJpvb&#10;29Rdy3IpTknz6Smxbbi0NeGZD32QT37s41zaGKECWA07W1dXqaZz60R/P8YjGeezmQQOZaUYuQ+y&#10;tT3hX3/uN7l7cEh9eIS6foPp/n1O793j6ac+xA9/8od44tHHmIwrNkZyX5oGsswLpndUjZAZ+KjM&#10;eNHC9cdHUA52r16i7eZ847nnmB8dsTg+JrUenRThewjP7dfb9XX3fPu+TlhuSYlDW/9foJ/7pD14&#10;AVNfCk+e/6OIBouis4gGo/rPMajYJ/QiWsljCAWjzA+kHqjIJY5DmUcGUS4c2VK6OARHw6cm+sjw&#10;7E52bU+m1kEwOTdxGpOkpYoelQqMEo3BPkjttVQUWajdWDBShheTMH9igNCvjcpgjATPpJJiVOBK&#10;C8ri0BRWsZh3EjzFvrYgEm0QoeVcftiXV4pxkiFpI8dHBKC1lwArZgaBM6Lnt1UVXL+0DcEzcg5n&#10;FDE0aK1omjGFiWxtVDS+YVl76s7jA3RJSgMDltr7zL42OciX4EwrYVIrq9BRQIGkBNQREXKHNg6l&#10;pBxdpF/ke7ZdYLlckjq5J9pZsXPKweKorNjZ3GFna4tj31EWjmQ1vo40QcCtvgw0pESIoBFTAFkr&#10;cslo1hVNuSRVG4stSrStSFhxtisLWu+ZzpeEpOiCMCSUNWhjGBnRGvUq4WMkaOlhnfd03mOKCSqX&#10;OFpjMVqAhBAS0ScmGxOKokLrGTFEOSej0dZgrCWEjqQNzhY4Z4jREY3CdA0FEZIXiZLllK5ZUFRO&#10;dCKzW1/qltLnY8CoRLRK3OusgJbGys8pBJSXPVLSoKPswcuiGvThJBhnCNRjjDjn6J0+10vFopYN&#10;XxfFBbzXkyu0kvGQ77XKTJsePNRaY5XLwuwyFrQS/SNjLMY6tF4RB9plB6lDpYRVYrow6HQllUHW&#10;IHqyQDLZXVUjSZ3C4VNE2Yi1lsIGGqPplHymM1rij7wgqFyV0LOcleo5Wf1YzGBD7J2Re8Ahsz8N&#10;JEIGBBGHQyti/H3yqh/rKWbOVVqBIcQM1CqB3J1ztN6jYsJohSssISSWqSY0QUoiNShj0CnJvFJY&#10;TIKycrTzhkhCr+vqKantSEScq2jW7mtCnA19Bu2dc7hCnChDFEBqmC+JlGWB0o5kDCl46rrGxIAr&#10;CoyztJ1nuWiYz5bo5LFFwWi8IaXeIesJp74APVc6JSVgrBaGqUavnJtTIilhpGqlKJ1DpYDTjsIU&#10;Gche9R9ljJRk5zm6n8NDTh4Ik02MrtogAu4xSlAlYK7o3UkpYxriKbmHSjZI6+BYP05SHJK1KfYZ&#10;m/ya0OMNWUevLy9kPRDugbZEYG0NVHr4a8wAocybarXn0UkSJxGJBfP36bValRIn0MLa4ThiToHI&#10;C+EGfDFFL5+p+nOWNXplMtC381moc5jKmeqZfzvN6hRJKqHXrCQHsquC6tIOShuOjk6hDRQbe0yn&#10;HbQFZjQhhYL5wRFbV3Zp6sX6R3N5d4+7t1+nHI+Zn5yydekGJ3NPUBVXruxx7+A+460tlNaE0IIb&#10;Y03BaDSiKSpSCtSLJVonNrZ2iNFTp8RydorWBluV+KS49dprMB6jlFgN28zm6oV8365J940YpTIx&#10;V1B7ncg2mxkdlRdDQoRN8/t11KtALF+3kK8d5K2UGg5Gj/KusqFpeGcfbPcDu8+SKqVQ2fIUkgyI&#10;GNBoTDTQdFg74+u/91mW91/ixz76JH/7x36Uh6sxqm0IdovOzDjeP+HOa3PqxRaWazSdRafEYrqP&#10;UZqyLPFRg3GYQlPHiLcLNq9sMLq0ZOfKJahKmB4zDnMeuaIYlyUmvsjp/Rl7lybs7D1BCiNOOhjZ&#10;kQAQixmTicH7BUW1ybKNKDSFlUkmy0idaaqHsnI2Vg83QFpfiif4uB40ghKrQObMZc/3IfXv7f/Y&#10;10CfA5/eqq3MDPqAfjX5XPToY4P+mOvPOgktXPe/03mK0PKPUtC1DculFxFQq1BdS2Vho5IAFSO6&#10;H4UzbE7GGKuGhb8J4mgkc6EsINLz+oUl9yOrmU9PONi/g9Pw9Aef4Kn3P8rIiYB9bCF4yQyKOKHC&#10;FprRSNEswbeRwmmcE2fQqCLOGboQGY00uprw1Aef5N7hAV/61rc5uHdMM/cYG1DG5s3w2vwzlLtw&#10;JsvwQEvi4JJ8orQlsWkYlWOUjzgFXVNTaLi8pakXUDiFK+DopCFpxWTkMIiluXJiE76ohUFTWmjq&#10;js2RE7p19Iw2Sqyb8EM/8kluHxzwyp27hPGYRx9/AhvBpQRW03kBCNzYndGdUlE2QH1WUMpGzgbl&#10;76UfSinfagE53+/7ftm/vu/7+dKtjnXuteuftQ5wXfR+k9aPuxqnOsnDRnEBmpQVY2fRwVMaTTmu&#10;sBa6EFmqmpgalO5Y1guKSclp3ZCsIyV9Bkwx/Rzcn1B/7LcBN85ft/WmFBSFYX405/LVLVLdcXJ6&#10;xHdefg5Nx5XLm3zg/Y8LoJoUD13ZpO6gbYEw5e7d23Sh5cr1ayRrmDWe8XiD2fSEbjnn8GCfw/03&#10;+cSHP8THnnmSvd0RpQXfCrm3zOUhHYiwtZIEQEoQfaI0ijAXjZOdQsaUTordSyOK8nGefPQxpgdH&#10;HL9xmztFxeL+AQ9tX+aZJ5/iqUcfZ3e3xHu5Pj7KBqmaKJyF5VIwijig7H2WUQSLjZXSB+McOxPL&#10;j37iI9y9e5vb+/c5vn2H9vH3oUdbZ1zizl7bt78hKXek75YbdobRw+rni8CudSBxWM+/33LIs85q&#10;VTCsuQlQa4BwGoy6hQEAmkJeoxNBhcx8SBAsSRekaCVYjh0x1cS0FNZVsqhkMchcHbUCq2mRUjh0&#10;kn1WBrsi6zdNmFBmmOniYLySQ7FBU0QPE0Qc9rUrixZZf0DOW8ckItwkHB0OhUrdULoUo8oiwAaN&#10;xhpHCAZnCrpWsTARWzi0dsTYSMmXUkw2N/Ct4/j4kDY1YCJRK5rQSdmNEraWs04SRUm0qWw2O+r1&#10;rawtULbA677UPjGdnWCtprCGGFt801IazUa5we5Wxd5mxdXtHY729yUJYUuOT48oDExKx0axLeLo&#10;bWDZdiybwLLrWPhIGwOBjhQTXWyJrbi+ja0iapEMaLoug16GlWqa7CGDMpTjTZoQcSNJbCvrqDY1&#10;ddcRQ0A7jTMVkY7QRRYnczaKisI59q5cxSho2pq2DqTe9TOXftaLBh87iqrEuMwEaruBLWacJWmF&#10;DwlbOcpqAx8MyzZho6INDbacgA8sfaSZLdjfP0Rrze7lEQlx4B1f2uL+yQEn9Vz2aE7TdQ3Ojmi7&#10;RFUWLOoFblyyOd5mUk146eUXuLF3HWJiczRmpg3JgTMSiJvCsVgsuH9wl9FozIbeoiomuMLJOqoT&#10;RWwycDaTvdasYdm07F69hC5KkpKSveQ9PnQivq4EFEqZohhJuVTUSPIzJOq6pnCGyWRC1wYZnxhh&#10;hDmdM5odyXvRautLZslZEdWzPBTaOjEp0gnrAyFEVAgyZlKvg2VQui/DFZ6izrSdyo0F7NK5lNFZ&#10;Aikzh2p8Oyf5JZVL7GxusD0Z44zGKUtVWDo/I2gJ5pU2BB/zGAVTOdpFQDuLU2kVtKsSqxATnBBQ&#10;aNnfeo+tLKWrMErTti06peE7iMZZBhcyniLljnqYeRIZLNM9QzVI9U0MoGL+rnqI6UwP8GPEzCML&#10;mKOUOEWnlHUzBXQZXNdVoio0i7mnNJY6SQbLOo1PgTa02MphQ3ZKNIqgPT6JMYSxhlI5OicKgYok&#10;erMBErkMzjmm9QltWJJCR0yeoqxQBHzX4IzGtwt0kUhJ41tJArg4AmWIKOq6JSqFKUpSlwTcVRHt&#10;NDo5urqlZw7qBMpUuNEEYwyd9+BzyXYG/FGyLilkbo2NJ3aeVCrYNBTFGOcMi6amaZaUoyq/3pCy&#10;yLzOOm8qKjpAaUNUgTZIeacYaRgpN89M45i8zG6+ZzUKTmKUkRLBPDRiTNnQKgqLKyZIAg4qgZEg&#10;O8GnGCR+yfIZqLiqesoM1oCXShqlcllv1tHKdGIdwSYrKUoFSWm813RNB6mhqEqsFiZpSHKSWolZ&#10;AkSUy8ldpfA+l4rLcMf7gNKihxdSIihPUJ4u1WIIEhMqGULspN9nk4x+ZyEB6npwc9EG5E8XAFtn&#10;5Vl6+uQ6P3w4KUW9WNA5EeNVo02MLUE5QmmJUTOpJmxfe4h7+3foFlO6rkXpxOXr17n75huUm1s0&#10;0ymbu1c4PZ2B94y3LnHv/iHXrj3E3f17kBLjyUTeqwzHBwdy+NBiqpLgIykJBUT0uTQ6aaLSWGWI&#10;/UDIbZ2G+PYb7hy6rX13JenG4e9Se/3ge3qGjnqHm3UxG6LPRq4QXjLcNdAX+/fpFRIUBkS9gyhi&#10;3BWKUnme/9bvc3z3OZ5+bJu//LEnuDKJLI/eYKdQnBxNOTk8ZHo8p6sNOmwBm4SuY3NSUqSE1gVa&#10;OdrWE6NkEgptSa3BzzR17LDMsSOPG1XYGChNy97uJmN3ysboKrffeAFjL9GGDYyx+LaT4JSIJhLx&#10;oluQzCpY7a9Aj6+ei0JSBgPPBFJ9zTwMGZCUgZGhBGHtM/qkAJwDutaPkwOkdVbFRYys9XNN6x/8&#10;Fm0dKH3gef181z4z5vFoEtkKPeWab3FwEnFIwHfYwkAKJAlb82epwUVkHaCQbEjOIiTpf0YJVbqt&#10;G0LXMnaGUeUorJbNbN1byiMCixFiijRNpGmgdBalxGo4dYm2q2XpSuLyk5JYfldOsnfJB3zTkaKi&#10;sCV17Pv+g8Hxe2PG6hWbaPhNomtbQjeRGvsc7hgt8HLoPM5JdjgGuYYma01IhlzT1EsMQm9XoUSl&#10;RFUVVOMRzjnRQAhi7SzsACV290kT1uafiNxDsxaga8WwPJzvkm/HPll31+xZVH17EDR+6y469HlY&#10;D3fPHFfFlb7gAOLmD00Ik03eH88cqNfb9N4TfSB0WROw9USrSL7LbASIviHFlpSEzWG1EQ0WK85m&#10;F3+Bvlfrt7xO53990VzsPYxGsq40jccvZkynJ4SuoSodN67vMSocRssGpO0MRFguG+7d2Wd6ckxR&#10;Wra2tijKEVGJvoZzJTaKYKxTUFrD2GgsieQVwSeUB5+ERdVT9qOSpLFkeT1dALqAc+JO5VNEBQWI&#10;a9T13atsuJJuvmR2dEI3X+C0YXNUsT0pBagOSRzCgBBb2tbQekXTdJRmJH3dSnlFjAkfglAxMITY&#10;4pRhXJV0YczmqGIfRbtYMj06ZlxtQQ8ucRZsGn7/Fs/r7btlxr6bdhGz+q3Wm79I7SIwMFOsBs0e&#10;E9ev2zlQLMmGO9KzFnKgh2TSddLEoKU/E0h4YU6ohI4uB8TrjIkEPcClM6tL5+Aya1OpfidOD/jk&#10;00n9yefgAi3HVJm5pUQbT6lViVG/IRenw54x4NHJYlTEKWFKWA1a6VyiJ/uOEGVcGaUJkm6DkFDR&#10;oDGobNwSs6aZQvSPWt8RfCfslBQphvXh7D5Sk10Gz4lux7xxSDnpqUCCpxDpel2nasTmRsXl7Qnj&#10;0tEtpvj5KaUztKGjmR2LUHvXoFXChERBJKhEMDJXOBUJKaBTwOTyFXKZl+xfsq5LtrwPZKZN6oWf&#10;BQioRpuoEPA+4kPK7tAtxiowGlsYmmZJ3bRoxO0tJUW9WHJ8fEzdSslUUElAi7KQdTcLSytlBtYG&#10;SAmndEEBC0SU3mKMwydY1AJCVqWhUE72j8oIG8oIW0/IFlaS8CnSpUg5qphsjpnNZsSQsKVUqkQf&#10;s2OhHNsZS1DiBLiYzbEbI7quo2taElH0oHRiuVSDLlgIHa4sqaoKo4wwhZNoSpECIbSE2JKUxxUV&#10;thRgSJm+tCyKoHgKKG0wTq8YKVK/BFrGo1YCNPXlakUxyqV+Obj2fX/TYh4QJXWq+jKsc0mNGGTc&#10;kJkuOo8PkhI2lhEwV2mXwQoRMdfWZACpGACenj2WoieFBqIXJiIeqy2FVZTOYjIzRTAQ2Vdl0zhh&#10;la1lSZXRMhajlLY5o/FG462mSAYVOhJSfqdSIHTCttNGdNNUdnEVXT25lkqvzYVJr5FD8tyHAPUq&#10;gR7Cx5TZXykL0WftPDy9uQKJweW8jwxkr7VutiHllf1W2WiIxlC6XI5pbQYtDaZw6KYldREfO5Jv&#10;UcljTCEaaMbR6lX5omzhbD6uYSVzFaT/ZZMqNHjf0dY15nJmgSuFj5IQiJ2nNS0mJDY2tphPZ5nR&#10;2aKil/5kpNyODP7K/lvhE4TB4VBnJllaSaj02e/sDtlnQp02gw6g6mPCpGgbL27ffTwUe/O9QNAt&#10;xhmJBZLKUaonJDL5J4u7IzFPX77Y3+pIwrpKDDLou0DIxxboRyNzg0LGtBgQKEzyRGVZ0TYuYD6p&#10;KC69SfaUSYsbeG8eofK18l3EZzKCOEZmx3MjwPIQP2c9rkGUP6UMDEspfSANxJOoZE7vwd0QfS7P&#10;7wQfyOuAUvZMeeTKxQEu2IHDuXXu/89m3/klENoWV1WiD9CJ7k1ZlvguMDu+T4gdXV1TbW4Rgqdb&#10;TGF7k8mlbZqmwYxKdncvEWNksVhkF76Wtm2oqpK6rqmqkpSydWeMbO3u4kMLMchi0Xq0URRFgTGK&#10;EFK2fTXvmEH+s9zWv1pPk0xZUDLFQGEM8+PbfPNrX6Qs53z46Q/w+M1NYndA05wwbzR3br/O/t1X&#10;8M0pMXRoVUCKtKGlSWO88ajQASZPWBEVRHzRx46wjExrz7xdUIxHbF26TGoMpa7Y2NikKi17uzs8&#10;951D5tNjyq0NZBwLs07R44n6zIDuSxEHbHGtDTXy+RPOBiXiqrFeptCDHDqtApj+SP3rBgZL4sLA&#10;90yQn9bKsdae+88bjplWP8f3+Lx+kpE8waQ+8MhotOpfJJvJFFd08pQiJsmGuGdXDOc/1GC/fVNK&#10;rK2bekH0HjsqqaoCayG1kmFzRqG16GsJ/VyuYRckQNdWtBgIKmdFRFvAGsdsscQ5S1kUFMYSfcB3&#10;4hBlrYJ2BUqfr5F/N+O6Z8nFvKfrGUzD31PKG6FI12nJMhmDs/J96naZmQsRtGRImjbR+I4UPS5F&#10;XFUAMesnaIpChHaHax7lJOJQEa0G2lYfmymy1XHMPw/94GznP98HL2r6/M998K/O9lP5/qvPGkgb&#10;rMbAeTbYep/uL/B6v18flZA/QyELvpJX9UzFlDfMCiOlCbn0R3QYRJjYxIRJGhM1JioR/Uwak/cA&#10;PrESMVVvMR7PdZO3ArkuArlD8DhrcYWlbRqa2Zx7d2+zXC7Y3dnh5s2bOSiRe+29OODO53NeffU1&#10;pqczLu1d5eruVcbVhHndEdqIUVY2tz5SKMPIFpSmQEeEKt90GGTT31eO9RIKXqIFjDKUpSYoKdFR&#10;CpKXvqm1CK9ubGxgjKFulszmU7quYzweS0BopU/2ehRKKbS1aC16XKORZTarsdoBhqRlnDRti1ZJ&#10;AO+kQEtZjy0rXFGBUqLz0/VOSlKK0Wdn+/lNAI93mP9Y9c+L5tu3e04X3NfzDNqL2rvIUXy/vct2&#10;RmRXrf/ubOmTkC0uWJ/6IOSCzMYZQd61//dtNX/1QX84E4yv9E/eah3p5SNWbIGoJOA8o8vVC8KT&#10;UNl0JYZAaDtCUsIMMF6c04xFBb9KgvQBQ5cFpAPELgsG98Gxzn1WSRJGo2RhNWsi6UPVhWhrRTpJ&#10;sCQB2nzyMqdYLeXhl7bYvryDJTI/PMXHlkqV4JfY1GJTokgrBzcBvBJBg9cK4Vtkge18BQ0qJ4bi&#10;oFETu778MmfQ0bmM0cqeS2uc1jinxU1Ot6LBZAy2dGir8L6Vz5KblhlaLfP5nNp3+NChiThj0GWJ&#10;LRxkYW3lTDY8yqYC1mBjDzpI09ZgnCXmz9UxoXSBKrSI1Tt5WGspsnNk/7vZ9ERiFi2VD4eHh+KQ&#10;W5a0bQ2MiCnk2MSKM3YQE5D59JTSKnzbidA6UZKAIdA0jbDUovSxja5b9fnc95x1op9U19R1PZQV&#10;lmU56ID51LNJIm0IWG2H8RCylSQJTwAAIABJREFUxoUyK3ODvj+TJBE4GW3JfdMSZw16c/neDWBr&#10;D0StPfexSFJZ6y7KnK+ybpB0YWElqf64Ko8n68Bo+VsuA+w1zELoaLt2kOMQvS753mVZZn0tAVmM&#10;MRCFCdfrFPXXsGcB9uPYGEOyFuec9DetoF6KmLiXJL8wujS6UNmohaz/JHtl1vZQKrNtoD8m5LQm&#10;KfUsxNVqs9IsRNz0hr09D+x3V3viPI+mrH2mczmxEgHx/p5irYCba9+3FylXPuI7T8p6VFaL+6Uy&#10;DnwjrKWU9aTyfvTMZyhNyIupaENZQojUdS2s00y37xPoKWWHxNRRFVIGmVLK5IeAQeIEomx21vtU&#10;Fzyt74TtG+Ogp2YyS3ZIUsWIyolFrdZMO1itJUqJsYUkB/t1CmIMmdChMFnjTxIiqzgkZmIBkFmM&#10;K2dCkPm6T0gIftUTDfr7J5+re1ZD1m5UfT/IcbBUtL4Ftz3pzEhbrY3DegBZeqIHraIkdvo+72Qu&#10;67HBntmVYk6rJI+ORpKp2mQn33yV1vdTUeb65IMw6HwQfdeYxL235wsNX/xsEup7qb0j2DXe2BD7&#10;4Oxq6BcLsJbxxgYhBK4+dIOjoyMuXblMCB7rSpYODu+8yWhni42NDWIKvPL885jRCK1hPp9y7eYN&#10;7t56g+29Pdq25vD2G6Aim7t7FFcu0XUNXdcxGVXDYCBJJoGkCEFEIJUJOYg7K9YGrN73p9guylK/&#10;2xZhMLhb/7y3auIehDiPgGhgpAWvvvRlTg+/w1/7K+/j8UdHTOcvoE4Dl9yEO6/f5+7tW8ynp2xt&#10;OsZbI6HOm4LQjQixgzqwXNQY5RhPNgURNlBWlm01IWkvel3Bs5i2KGp8UGhvaZY1VaG5fGmLrbst&#10;s+kRuzce53AJMXjEchd6+Or811sP0h9s4gwGa28c6FQZs17780VAV/+zlI8xlJWugq2z4fv5kpjz&#10;z2kdIEhnWSXndbh69yeTT/D8M/mbJLVi+PSBmmQDhBIbdBL6qtx0EZHNtdUxnt3gr7d3AotUAq0V&#10;PiVSksy8Vqv3pSTWuYPYYYzicmSEMmst1C04B8lD8p7SWqyRe6Rz8KxTXhgy4NOLEmvFCqW64Hzf&#10;CfDqy/t7jbxhsl5rvfhtn8m0UWOdpSxgOu9wrgQtQt0qBx11I9oF49GIsFzgnGw620zT18qgiLTN&#10;8gFwav34eu13uUps1WJmer1F33+7/Efs+zH6gQHVv+9c6X8GpIRZ1gdWJj14vR4AitXqEOrc/weG&#10;Wf6jMACFwxmUuHPGoc/KiJW5WrLpGoPSCJNLibgqMZF8gC6KM5jRq61AWs0XevWr4dzeLci1Dtpp&#10;FMlLZlBFT9vUvPnmmzRNw40b7+fSpUt47zHDmiLvO53OeOP2m2gUe1eusbOzg7UGlTqilxxhW3eI&#10;oY2wCHTS0CWSFycf5wy2gKaDZZvBbifDwWqNKfr9oDAFCyPXMYRAChJALNuGNnjs2trXBylNkyiK&#10;zBDphJ7vnCXEROc9ZenY2KqIkezEBSk5tCuwVjMalcwWNTFA1/ociAg13bqSUZYL0H0fv2D+e7vn&#10;9f62/vO7fR763nobUNvzf/h+u6jFiwbOe2jrYEyOf+mBrv4mDHuz7Nyr9cplLCe+z3zWehvm/3OJ&#10;mzwN5GCz/11v056BqeGF+TxQqzfKtx+OG0hYFKvM/RrgpSTznTKwlEgQIiF52hBI2kEOII220Enw&#10;HJRCG+iWDYv5krbxGeAuheGT7dxRBos4Juska08yUoZHDvCk/DYgRkidMNeigHRG2Zy8UIycZWtj&#10;wubmBmVp6GYL2m6J1h2+bfHLGYVvUb4mnJ5iStFDUFEEjl1SWCImeWEFxYBCBL+9RIpZDF3ALt95&#10;SQboLKOvTQYuRD5hsViSjKUoKqx1WA9ae5SWpFEfJIrrX6RtW5q2FdZE4Yi+zayyvL5rAUhDjHTB&#10;Y50RXmHsxcYV2tjMgBC2hoArog2lMTK/ZbH8sixxOTAsiiJrMCbKshSB7eWcpmkkQZcSTSNxSeEc&#10;dV0znowz6JAGUXiIxBiYz6c4C963WJsnJLVyt1PRDIyVdUAm+N5kwNA0U+rFQjTOYszJRmFmtdkx&#10;r49/UpLkpMmghu7H09o+ShwfHT4DSSGEMwDJILS9loDshbnXQYl1jSKdZAFICDtYDWNQgAijsxue&#10;iEuhjAjAKyssOp11zJRSxCSgW1N3dO2CFDqs1ozKglFVUGWWtYoJpaUk0aezwHo/ppWSEvn+uw+a&#10;YVY0cIvMfumyk14MXuLO1lAaC1YcGY3qHQGhp2kKaNGHI2q4jwKy5TmQnoF18R42pV478AKgiz6B&#10;oM7MiyuJjwzo5ngo5fcLUJlfrxXGWXTrIbNaL9xjJ4SqGskVOGCUwmrDqJBxEEIn5cC2wJoC76Wk&#10;crFYUASFtoWcn3YiS5dZp21doxNUrsA7R2xX7F+txb2RrBfmQ0CvJeZCkmvf31slJRnDdZB7rIX9&#10;q9MgnB+jAJe9C662GZBKorfY9wGbWYKBuMINtM5l41mbLo8FBmbd2WvXi96fX7fOJ+5X9zuf/5lX&#10;ax5MI69azzxefbaAoCSRmBB370TIgYFS4hSsrZFKLbKYfOqfpRLFa5VldLK4fY6BNGowhVgdj8wM&#10;y9UxSkD1dEGf+l5t7wh2raiBw44E+mxdjOzfuQ0xcNQ2jDfH/Ad/++9w7dpVprNTDg72+cynfpmH&#10;n3iM09NTPvHJj7Ozs8Nv/sbnOD09ZnJpm+npMc45tm7eoKoKbr3yGioj0jGIS0xSkgmIUeqPe3FA&#10;YxxrqgxDuyjw/9Ns70Yr5qL2rkCy3P97UKynaaqUKNHM9m9x68UvcW0n8smP3mBSHDM9OaJYFtRm&#10;h/07bzCbnjAuHQ9dv8HGjmhU2FIW9/l8znQ6Y//eEU5bbj60R1WNaesGbRXjSUEgcnh0xMHREQdH&#10;c5ppwAdDagy1nzNylsIEruxu8crrd3hCRerFAmKLznTLgdkFK4Q7P8SBpL+Y5+j8Fw6kPAj/BEDj&#10;8KlrC/O7et97PN47zQM+n0ImBw2PRL+RlavUax1A3kzm1Xb9498K9Hq7llLAKiisbEBi9PjQCk1W&#10;KRENzZvXpmk4PDrlcHpC20hmrM0bQ9/UlEbz0LU9Lm1vQoyZPiysmF4A1WojwEKC2L2nU734/JUw&#10;mXtgsQe94pnxIvOYSgiDK0QWU3jllVepuxaso/FCo7amovMNm6OSJ27ewGXhUZXINJm8wPpA20pN&#10;/1BqrAXMMxnU8/05wJl17AwDL+kLe9/bdZseNO4ZVG/X1svG+jnkPOj1dj3GqLVTV/8ve28aa1ua&#10;3nf93mmttfc++wx3qltTV7ftHpx2iO0QJ0AEIhKI0UiIbxagfET5kihKQP6AwBYyDRGyRUBISBj1&#10;l4gEZAjBiC+tRHZIpNjtpCe7J3cNt27dunXvPcOe1lrvxIfnfdfe59StqrY7uG2pV+lon1vn7H3W&#10;8A7P83/+z/+/13jKyP2+gd+B3oNoWUk1f4wRHzM+RmLI+Cytjbowv3QWNpfKGlXan1TO0kKlP/z8&#10;YA9ev4/hdQjG3fj/teLlGsPQp6mKO/YDz957Qmctr7z0MkezOTEEtKsW1jAMiffee49nz56xWCy5&#10;c/serW0hglGmgLqGcZB2cBXlJFWE7CVxaLSjbWD08O7TCx49e0IfPcrZSdDWasNwtYYYuH/7Lvfv&#10;30c7MWSQ5FccRSHTNG1p79lfsbTIKIzR2CxtkN4HHr7zDo+fPsG1Hd3sjGHwJN9jtEITMBpu3TqF&#10;u3fIaGIWxqm0iEjbFlrcsb7fx+91752A2/z7e/8PjuvH+8GufaExU9kWJbFJFYylACSyCB0WedLh&#10;2ngYSJd1NsX9nppKQqvSjaB80tCBw9k/rbs1OVZS/QdQujDFD8ClpCSpTkm07BSyJhXYTJhbee9i&#10;qqIwoSQpyOQY8T7Rxy2r1RXDbidgi5ViSSiaMNUNL5WEJ5U2H20cxokY+QQ8pFEq+EmXAp/ofWkl&#10;gudH8xmnJ0uaxjL6HeNuRYpbCBvWl5ew61lYS/YjSz/gjSSV0opXVq4oGr46RdEwUyICoAuDgJim&#10;hFU6TLW46RkD2hTQMRND4OLiAt20LJeabuam8aAQQfJsJE5ICsIwsl6vhXmTM918znYcKAsoIHpF&#10;PgR8ku+NKoywpBFGVGmbKwU5tMFYJyLxTYd1LU07E5F6nQ5aCSWnqEBIBUbm83lZN/cso0MGkTGG&#10;sbCCfBjYbkEbRYye7S6Q04gPI66CXdUxUSvRBi0srcPxvgeV1FSkSynhiltlPUdfWFjaWJyFPkSm&#10;DvQse6uw6PS04VljyM5BAcZ2u52w2LSZAK+brnXPm+tQXEITBZCQeaERN8TaSkb5t2iNS7VKGDQy&#10;d1NMKG2lIAakWNwAx1FYeBOry9E5S+PEcTElgaWtEoZQMpmoE1GlAo6m953zTcDIoGidISSFKRId&#10;5EQKIyE0WINoKuUo65qS2A9KK5iiFGvjxNii4hKqrkcZCitIHQJhZeORpUtPQLxKlfFamD9RPqzO&#10;GwG4cmm5k3WxjpuUpShOabk7ZGc1FMC3jvcQ8KkQKBCdJgEyDhxoy/i25X216igMPbmm3WZLihrX&#10;ioZb0llyuCgi+7vdDotiuTiCOLLxnn7c4seB6IN0KJXVus5DH6W1jvJ8JUW7sRcohdLiSiuC8Jkx&#10;eBHIN6qAzwKoy71RBQiUVmnnRJOsFvGVErZZLKDRfhuqbYblUPsxpBCNcGnlrqSDPTYSo5AHUumx&#10;rWYsWikmUft67fXSbsy5uh4YVGGY7X8vswfJdRRty6ikOKqCB98TigyJiOtXYpDsnTGnfS5ppAhd&#10;0RQxlpFnonPlJCgBfikGEUriQrkXJT9Vh2d4eDU3spzvg1j9R4Jdm81mWnyNMZj5nEo3TSGwOD5m&#10;Nhd676c+9SP82T/7z/N//p2/TQgj3/rWN7j38os8eOsNjG347Gd/FKUU3axls1qJYErTcO+F+zx8&#10;+JC429EtTzDGsDm/ZHn7NpvddqJOaqUnaq4pyKWY/8pxbWGr1QlzU3PrD8+x12dCKiPPSc4O2S1T&#10;daZMNKsT33nj6/SXD/mTP3mH5ayH/hEnMwi7nkcPH9OvR7L3dMtj5vM5KfU8u3qMbTTLkyO64zk6&#10;Jsa8IauIWyiMg83VFWEbWPfSk3u1WrNdDQwrT7IizDpsIu2p43gxQ6vEvdtLvvWdtxj6FVpB4zRq&#10;uhpJZGWQfzQgUydzKRrdaK269vK+ewr7ZPZ5P/ug47tNfK4xCyqgka8n3XtNt+f///pawPJ9wH9Q&#10;uZCF2RTWhZaqptKycJfePfuc4V3nQEpJeq4++IrJOWJMobejpkVamEeygddEpu8HvvOd7/Clr/02&#10;55dSFR4RsGu32XDreMk/96f+WWazH6Z1BmecUIETUBIBjSTyulRNDqsl+0rCvhLyUVWDEjtMm1NN&#10;UmrCIvpDotWQtSZEEcZ97/FT/vFvfYlvvP46zXzO4AM+JIxrISVeefEe5qd+kh965SVh15VgWNUq&#10;Xxanrkn4XSHVtQoAHdQGKP9W+aBqp+p1qvdtcHUD/G6OdDAXdAEl6gyrukkfdf/qeKznVXW8YM/a&#10;me71wflN975eWxm/Co0prC5lpHpXNRomurmWIDcGYS+mkiDWiqIzkKxm5OCz1QHjrF5Ane8H1/lh&#10;INfN762CcRiZtS19P3B5fs6w63ntY69y/9492tbhR3E9i6XId35+yYMHDxiHwIuv3uH01ploPoSM&#10;NgI4iXW4RZx/rgfcBiPVTwPrq5HffeN1vvQ7X+PJ1YVYqSlFDIEcPC4r5k3Lj33mj3F0vOTWrSOy&#10;cQwh4JOfKvXWSptOKIUg5xxdp9lsBrpFi1PC6Lparfja177Gl776FbJpiLmhHwMasRlvrOLO6Qk/&#10;+qOfpp11zOdzGVPa4hpJHFNWjGNg2+9YHDOxZn8/mltTkJevj6Pv5rUeN01Dbv78B86L//8e1yrX&#10;0/dMYNchOCBJ8L5tY0rUbnyOzvufXSsOFIbXnj0iq5387ZJM1lYqVZ3iyudOn1J1WECVxEiV5Kkm&#10;WTXxijEKc0VXhVUjBY3KhslKkpdckkZ1UM1Pmd1uh/cDm80GP4qvlspa9n0EPFZKCjYyhxQWLZo5&#10;tuhT1SSVvQuaUgKoK0RTLGuNo+VseczZcoHVid3qgrBbYcOA9j1xu+bUWk606FXO7t7mjdWKkEZG&#10;70vVyKFRuJyxRBqtCVo2uVT0brRSOCXxSBjCxJSQ4nPR70yKmDLbbY8OGWs6XDMvCfv+WTatgPRK&#10;iRPieruRNkWDiP07i3PyzFQcSUBIkZirVlie/lNJ2OlJaaxRwkJxDa6dMZsfYdsW181oZwt0aRGs&#10;YNJut5M1tMQkFdiqTKFhGOiH3TQ2QggYZ1Eqk1KQVLIAXM6ZIu0S8OOOyvxSKRFikJjI2Wlrrm3m&#10;dZxX1tYuJ46NjDPnHDOnmc1mEwNr9L4wA5PcD3F2mBhiFVw57HBRag8AyHWJ+3G2buqI0VoTq5zJ&#10;DWbK4aHKOKAUP3IuWlRlnstvl/1f6cLw1hMLCRLVwXNqY/N7do7OCMDXWBpnMLYwT7QYE8WcQGkB&#10;2G7I2Vxfi54PeKEiTWPxyZCCJYk1nhR8/UAwGesk/U9ZSeGqaHhN7ZrTGkYBw/JeukJBKsDJB3Ut&#10;3Hw9/HkdC1XfTJX1rLLvphZGrUnBM+ZE9oFsChu1AkbW0mhQZZ7FKG3UWReRfCXOhOiMpupk7cdm&#10;BW/8GLCNx2hHDbxijKToScGJr0EOeO9B2SLcLvdw3s0I/YwNF4xjoN8O+LGnc80e4FXAwVjICgG0&#10;qo6u3t/vaV/RBpNE0ytGMTUwRoArWwBcGYVZtNzYg4NW6b3jtFKiY6b0JA5fGfIge5kUF9h3NygZ&#10;r+Q8MVTrXnRzHOYDsAulJs2s68dhdFsz4IP5VkTotS57XcnXqldj1tJeGOJI7DNjiijrDvbe/byL&#10;aHLRcN4X7AuIWFwjU87SsogAYVYZKT7nPaCVFM/5/D+cx0eCXSkEjHNTZUMojZFxGEBrhnEnTJAU&#10;sFYzX8z41b/zt4vdVALt+C//2uf4+u98k/v372GMY3P+lBdefZW//Jf/Mr4f+JVf+RWOjua89957&#10;fPKTn+Yzn/kMH3v1Nf7m3/xf+ca3vlkecqnUVF6DUmKTqz+Y/vdH/ZDWn+csgDmVymHg3be+zbKN&#10;/NgnXyJsH9FxwbJd8O7mGZuLEZ2XkEAlg/eZ9eqctx6+gW4zt8dT7ncv07NiHS9omePVjmHoeefJ&#10;A7brDc61aGXptyPBa8KgcKolDor+auT0rEUnj2Hk9KjjztmcMKxZzM8wpaFXFeZGvInuTteZZWGE&#10;CRnWRSA3p+vJ0fU3XgeIDxPew7/0oZo+Bz+7BjLeeM+15OnwZwcgS37OayjrmwTz73/Ntcd/+qgC&#10;aJZFOcckDkCJAgi8P/h/3iZ/U9j2gw4tO/n0+4cLVwVjYozELE5UF6sr3n77bTbDyN2XXiKkxLjb&#10;8t67j9huVmz6HdrWBFzTD16Sg9IKcniOVR+gbiyH1/TdtB8n9s82lbW6gobXP0t+VllXSSvGceTR&#10;o0c8eXrBmW1RpgGbGH1idXXBvGvpxzBVOlNKGGVwVlM0OjHGiCW5igQFAXE9SjkBhki6Nr5EUFfe&#10;G+rmeWNO1LEz/fsADLj53EREcp/ca8p15uv/Prxfh595DRg8+PvqYL6Fgzaj6XfKz8Syew9C3QQg&#10;dJKKv7UNsbxK4AIqNyiryDESJ9BQ2A35ACKv5zudZ/0b+oNBjA8Dud53TxOQI84q3n32lHfefoDR&#10;8LFXX+ZovhDNDqoIrlTbnz17xuPHj3Fdy5179zi7dZtcqoJZlwRDg3ZWmJtKly+D0uIaFoExyji4&#10;WF/w1qOHXKyuaI+XuKbBjyO+79Eh0VnDSxfn7MaBrI/kmRaHtso2SzkQk9/T/bVU7EJOpb1Gzr/v&#10;R548ecbDh48w3YLlrfskrVGqYTfuuFptyTnzmay4dXZK34fClqzCuOLIOoaAD6FoY2X5Il/TzKKC&#10;GOXfN18PV+mpvfz3+CoaSwmyfq6G1+F4uNly/jzdxh8cv7cjl4U315IxNU7RNxK4PYiUkjAYKjuj&#10;shTLLwAlocllH5x4VXvnzgn4ToLG16T+8FD1vFBIe1n5E/VVZRTqmkZXPd8q2h11IKkCaGl5NaX9&#10;xWgRE6+Ai8+Jpoj5hjASozB8QNYC7SzR98ToJ4BNCFJGiliqxgYKitaRa6XNvmzUpCSi7FppEcwu&#10;oI/J4sS2mHcsFzMalVltr9Bjjx53NH5grhV3naN/8JD3vv0dPvbZP8byqGWnYIyBMQoDwSiLVYpG&#10;a5JVjAVUjDkWrSglrDNj8L3Hmgat7fR8Za3Jck0p4YeBnd3RdDMSqgj7K8h6khmIpchWgZ+ahClT&#10;WGNWQVAMGzPNe21lbxbWh5ZYKyUMAWdbrJW2xMViwXx5JC2WBQhyTYNx4lI2jiN9308tjLBnom/W&#10;6wncCkHigXGUf8/mc6w1mBjknllDDIGUVAFEkjiakaheleTCIi6tjn0vbeJVw6uCGiEE+jhyumyn&#10;gkbXiY6YMHoH+mEQE4cB+nFg50fa+QJnW7S2+DFek3HIOdPa0sJV5tdFvyalkRziXtfqAGiZYkH2&#10;gM30iujVVXCakp9NRdLyXJTWZCNgV8wSmChdwAwjfoSx3F8/9MQQRNfJGazRtNbRWjcVC8suglbC&#10;cKptXYVAI8WzsNeC/aAkXClF21hitMLgtCL2nXIQ98EA2dgppsyquiZmTC6ARSlwSkqaS/4ioFcm&#10;iTbXtQVzr1Em80UfgGGK6iqrKvMLcfyztiGWcehjLlpPFXjLRZPWE4dRxPetk3tfADGrFUkLQJiy&#10;xKXGmNI9ghgCIaYatdBdAf/6+SGE0sIr4IfRDmf2wvC5CKAnH4g5EpIYYCkcMYYC6Fb1Wk1MFP3R&#10;66ChxAeyNltrZQ2wpQ227g1aGK1SYBATLFUq/1VQXcUEqSl6cRJ3pqwmZlrKAY0wAzWJVALCer1a&#10;bDRL103JVVTNNYTLVPXtONCMk+da5lEM07rIjf1JDk1ScR/X1sGSywzLJalBmIXimynQWzKacdgD&#10;c1kpMceICR+8PNvMNbAUVdbnQnRIKCIao0yRBcoFcJT7mGKcwC3ZdxQ574F54SQeEioOY4By3jfG&#10;//fr+Eiwy5XKy3a1Au+JJfkjRtxshlWwW11ycvuMtx68yXw+58d/8sd55513ePmVF/nqV7/Kr/3a&#10;r7FYLPhX/tWf4X/+5c/zyg/9EH/9r/91fuEXfoE7t075z/7z/5S///f/Pr/w8z/Pz/7sz/Lrv/7/&#10;8oVvfoG/8Bf+I/7KX/3ZciZ1oNeqA6TkpTTPflGeFmd186b/4T7el1DWhOwasCLVwlwnYRjZXT3l&#10;ztzw2otnrC/fYD7zxP6S83cf0ul7hKTQ0UDU6GTIyZDIGKtw8wbbKNqZZX7U0riWbtkybgMhe3wa&#10;WHRzKCKaWjU0akbrjgm7nnEX6Vcb1lcX3L490M3gzu0lQ3/F4ug2w7A70A5S7MXr8iRsHSsiXq6z&#10;JiTFZINAFAfAqgEwPU5FUsIUqmBYaV+HAgJw8O+br3u+2f6+30yWbjIQ6rVUzaR63okPZjDkKK5S&#10;At5df52o1iohNGlFFVpVpYLqhx1G66kKqXIuwp5y9lMbxnMAr8oi+rBDwKDitJHTVKVFF9Qewxil&#10;2TIrhdKWZr7g5O4LfPqP/xg0LZerKxG+TBnXdBjt8GNx4Eu5sFhKO3TK5CAbgNaaHOP07Osl7POe&#10;727uTvvBwRyq5GPnnFSaYyzVlIjrRIdAGcvRySkvvvwxFienpKzYrNe89fp3UMZKu19Tl0iZAxlN&#10;KvbmSWVCFrvvkCmuRUlEfAu4UB2TJuYLYuULN0BTDkDS56wF11PG/fxI1RVFaleIG1JCs399H3NU&#10;7T+jsJWvMbpq+UCYYqls9PJ5lPELWhILYydwrQJs4rha/lbaixlLFbCAdDFjtAJrwDqy0SQjmjk+&#10;iX14jnoKcA6fNUrmgcyzesbX79m13/+AfysSJHBoWgNXlxc8e/KExlheuHsPa8UBTq6jVFTRbHZb&#10;VtsNi8WCkzu3ODo7YRcUQT6OMESsFf2YgHyleq1ObnwIkCM0sxbbNLRdx61Zyysf/zhn9+6gM/hh&#10;5Nu//XXwHuWaidFZAyNxZ/T4ElDV5KRWJMeRqW3MByYAWTvL0fGSk1v3+OQ/8yfJGIIfePb4EW+/&#10;+bsMQdpOnYG+3P8QEj5lxlj0YLQI/aLSxE6Zxk4Z5/kjwKr9O54Phn03rxNtflpLkbH5nIWvjukf&#10;YFz/dI/rDAo4XK1qu05lXqUkcLYE0vl987u+++bXd3eIe5aqbJMiEi0ra21HKpNHiaNVzmoqLN0E&#10;uw41gBLCYFJW1jtXgJOhsGtSApNGbBoZg8eHcWozkbVgzjj27HaKsTAyrdF7dzEKKJ4CaTofi3Fi&#10;jrK/hxkQ5jWmsmVASgXQWsvcWgyePIzoMJKHATsOHKUE6x1v/MZv8cUv/F3O336bz/x7/zauJHYq&#10;BgG0CzPEGl2YOyKK7bMYiGA0RltsI4xSXRJ3STIzMSOxXkkKY5SW/2EYyEoX5oeZ7m2MkTjpAbLX&#10;CK1sIWtoGku2wvZSVevHSPKuS7IVcyJHiVmy0tLe51ra2ZzZbI5PWZzLUqRRClddC1OamFWHbI7K&#10;sHLO0TQNIQ7MZjNC6NFKcXx8zOAVLiWMg67rGPot1goTKycvxeoocYci40wBgFQmR8/Y78hJXRNi&#10;99Yy5CwssNxM96TeFwEEoxQ/FIxhYL3tCSli205it5QY/Ig9OpqupR41Fotxr0vki+lAZdnVsTbN&#10;iRuAkSqVRa0tKkUBKXKm2tmURl9pJy2MyaRrol6AaBLGahkzYySMA+PYizGQAmccVmec1cUZMKNS&#10;JBsRfs81Ib/2en3uGmV9N/YVAAAgAElEQVRQpc3w5vmbrHC6mBWlRNSgs2ccEbZeFDA7JYXSQYBx&#10;pGV5cp5VqYBVhx0rafobN7sVDplF9VkeHtM9LHHgVDDQYsqVs58AKKXUBBL7KEDUMA40SSQ7tLGT&#10;4cYkdB8jWYlIvXWO3ThKA5pSCEuOEghWkKt2NBTX0yKKbsyeQdgYK3FgITeEgvnlrKZ5FcZB5BIi&#10;hXHpcTEyjj0iTagKoHhwLxTSGVCArkOGcNX7ylGKedoqjBHTglyBnCTPwihpW8xKHEqlxXdffLnJ&#10;+hOpk0A2+zUqk6bzk7UJabkvOVJd66rrYwWNc9p3hOzHxzQIZaTkylBO07r5/kj2YN4h7eYaGHIA&#10;LcUDpQ05JslFouhQ5hBEF1hr0dM7QNMmYkR91Qqd8sQSjbFq9YGuDK8sAK3OWYDrDyCw/GE87EQh&#10;rIHwNXQyT1UE0zRQWF0Apm1lM4iB+6+8wuPHj7DOcP/+fX7mZ36Gt99+m29+6+t4P/IP/+E/4Om7&#10;jzk9PS3Vk8i3v/1tvvzlL7O9POdP/Ik/zpe//BX+/T//5/m3/vV/gwdvPOCn/tSfpus6PvWpT/HG&#10;G29w8fg9UIbuWD4jJUgqMfod70cT90ftUT78+XR9N6+V6+BAXdA/7PieOGXqo4dKSrKwt61itxUq&#10;ZAye0+Uxb33lS8Rhx4/+sdeELXfnhLR6xuXlFS+c3eHt37lkbo45mR8z9pGLizXdSUfbHbHpz6Vq&#10;4CybzYbRD1jbcHFxTvIR12ma0BQkOLJcLul3mX5IpJDZrnpU1hhl6RpxSBn7NUfzlnfOr9Dzlbj4&#10;ZaaqS672seW+pQyRhLY1oQpl8dJYbadFzZSnog4AJ5UglcVCdKZAG7DGipttLn8nQkxRaJhO/v/o&#10;A8EnUIlZ07Jer2lmHcZZYkpSbSoVw5wR0U9jcEYqd7ps5H3fo50AQwaLMmC0whgIgwQhjW3ZC/Je&#10;f0UpFo1mGKWO4Tq5zt2QIGdaZ1CzOY6I1QqdMz4VK26gMZDiPmBs25btdjvpOuSccVacU2LpgzdW&#10;NoQUIPlEH0c6o3Hd/j15qlgJIikaIhbbtISU2fYDy7PbvPzqaxzfucPjJ+/xnW//LldP3mMs4rJG&#10;KbquJWVYbXpihr7vJZjzntlsVvrNmejJqeqj1Odu4EYs8P75QVmQkcWcxMRCrWNKKbDWTJ9f79c4&#10;joScWJ6d8lN/+l/Ax8RXv/wVHj58QN/3BWAEHz26VJnH3QgoTGNkU1CQjWLMEU9kMXNEnxjHgUSm&#10;de10rrrs5IcOiPMO+i0itmtlDPmUEU0kOD9fs1gsaBqF9xB8KEFGmRPhOjgqZgByP43StA1stmL9&#10;bhqDbaSiliIoCyEmmk5EZcedJ/okLSDKEmLAuqbCzEwW4RJRSFvoKEmKVZrGOdGTCgpnFYsGVkpJ&#10;5awE8vJMS+XMaMYA62HHzg/sfA9Ose03zE+WXO4ELO3mhpiFbm5b6X4f+1FaiXCM41jaaDTjMKK1&#10;putEtDl8xAIdw8iia3j23lOePHqH7dUVn/3kD3P/3h2W88WU8CzaluXS8c67K15//XVWqxX3zk5Z&#10;Hh+zHQeerXrO7p6xG+Cy33J6usSTGFJAdw1X/RYzaxizuG3HEjgNIaCMZjf0HN0+4xOf+hFeuP8S&#10;KSUunjzlyaP3ePNb3yIraLqWWBxQgX1rQw4CwGupLocwkom4BlJq2G4ytpHWktlswXq1RWE4Pj3l&#10;h37kR2jmS8Zhwxvfannzje/gQ2CxPGLVQ2s121I97Iojc9WJUErhQ4C2KXbWCTISCBdAatgNDH5E&#10;o2i6loxi9B6jNF3XYgx4DymI45Ez5lo7ogZClqKGtpADksQpK+M2CaNjHAVk0NbQNl1xlhSA5Sbr&#10;8P1ryA+ODztUCeQPE949g1gGXs6hMAastLlESdYxTIlWZe5kRM8qpX37VQ33VcrS8l5NTCpWNdEn&#10;hAWUaswa9+uqnOv12FX0kCpT+FD3RRIVCepFizBG0RE8ZEcPwyBghxPtGsXeNS6TCCqjDDSmQTvL&#10;GAaM07SzhvV2ix8j83lHzlG6IPJANxeQKPpA64SxYrWiaRzDIH8zpMzsaFHmmbgY++CBhHUOZxQx&#10;R4aYGMeezhlOTm6xnM8wGfAjnRZK+EwpXMjM5kd87X//v/gH/8ev8omTM77+D/4RrzeRn/p3f5rV&#10;ZotOie6o473LDXZ2jIkKklT/UVrOVUNQmcZ1dPMZIcj5Dt4jgCKldZSJ2WWMwXvPxcUFCcVms6Ht&#10;5syWLY1dTgnxbDZjNpvRdR1jHNlcrVBKtELPzk4Ye2kLrb8/n88ZgwjG56ykxU9ZxiEw9CPaNBwt&#10;DGQ9aVvNZi1jiqxWK7pFR2NsySdknddaC2uq77l37x79bsPp6Slx6NnuVgzDIPuxk33HNUegim1B&#10;zjRNw2p1iXOOoZfY3TongFZhYjVWJCOiD/TDiuOTvTC+9547d+7wjQdv0c5NKSxoXNcxnwvLaxgG&#10;NpuB1W5bRPodw1jAVSXAZIyJtukkNkgZU7V9lLTIKyXO9vP5nO22Z9jupjXeFU2v+rfrvDpsc5QZ&#10;qfHbXliK9fOznlqSM0jBiExMQfSXC5gqdkWJMPRsh5E4CtvRFjCwtYbFrEORmDWO1jUTEFeF9UXD&#10;GXxIeL9v7QMpUompUG1VLYL8tWisxRjHZcu87eicuHAOu55Nru15ET+OMgetndg8ZNGRvsl4u3kc&#10;Mlsn9svE6JKf+xCLa6KbgMcY88QkalwnzpVoQoiMPuJDaWHUBp9qEVcKUd57jIJsZcOr7C1BoEvM&#10;4Bw+Jfr1mqAlP6q00hg8w67He4/O0O92jP3AOI60bYvWmnH0zN2c9XpD33tevN9yfLog5sR6syV4&#10;ib2NKoLo5bzGccTHQEJjmpYmZ9EJzmFan9ES0ydEH22MIq+glOQhKe5lGowy2LYlhXHPNDKSs8ny&#10;njAaGuvQRgmgmxJaZ1IS1q2yZgoOQgiMvgf2416bwkAuRlpCLsglp4LWtVhtMQU4j1HGZm3HVTHs&#10;JZVgYjMrct1YheRgTeGyiJ5aTuFad45gZYUskos2WN3flCbGTCh5Xh1bIXpUjITkCclLt40+ZHnt&#10;QTlf3GAd1zERATnruSh0cVMtOjqAyNsYY8v+rMoYCaAOGF8To+sm4vEHF319JLPro46joyMevfkm&#10;s5Mli8WCy8tL/spf+kuQEu5oxp/5M3+aL//mb/LCqx9jNpuRIvz0T/80m82G5XwBwfPKSy/zO1/7&#10;OgC//Mu/zBe/+Bt86Su/zWc/+1m+8pWvSMVhuWTWzYkxs96swUcwCt3+4dXk+r0ez3NGmvruI0Uv&#10;YT/gUxgh9cydJocBv9nhogGv8NuAyZZh3ZOjxrWNbJLnawYfmS1O6NoFm1VPv/XEMaI6YfU07UwS&#10;vNlcBCCzweYZihG/FlcalaV/PcYsAFUuiHiOpOyFfXGwByRqK4+AlIL1iEXqMAzCDLKWpmtJIRJS&#10;kCBQaZISUUEViwhuPGjRc4IyK5WF8qkyMe51EJqmATIxjYReAmmtNYtZS9fB0MPRYo7SBh9DAQ6K&#10;XkEG11iMaSiFJVCa5D0hQeMs3awhZPA+MPaeIefieuY4mreMYyzaSe9/FfZGKE4aie1VRGuLrUns&#10;4MljwBmDNYqu62hypOkcAGPINN9l2btuzLBnToHMX1VaLUJOpU9eXHJG72lbh7YO4xw6JJRr0E1D&#10;tzji5PQWHkXMCu8jYwhStbGOPPpJ68paC0qqnSEnhuAZhh1divvgmMPKNSXZ+N45GJUpdVg1yuzZ&#10;YKKJYgTYDLmwRYxoGTRuyrNuvnc6dBZBcavpfWQYPcFL0t017TUtjkr3j3UDy5r1qIjeE1ImWC9G&#10;HCVBDEkC+qQy/SCBiLxVnJySkqRRPgvyVCkq1w5s1xKsNW0DRjahIXgJlpSgwt4LmGCsxlkjVT8g&#10;56YQZoooOZBzIofyfcgcdZZhmxn7ge2uF/cbpJIYkQqhKqyoHOR56xI0ZAXZQjNr6I7mzBZzXNFB&#10;IUIcB3CGsYcxeMboabz8PKeItg2a0pZhhcHUOlcAcAHVplahclQQpTw6GmWwZJ5cXHD+9BnOKE6O&#10;j5h3MxpnRMB29MSYWK0HXn/9dd579pSj4xNe+djHmB8tqHolfZ+wreboeEnvpTUoKbFmj1raPkkS&#10;79bYLpIJWYpGPkTRBdMKY1tsN2MMiRAzMST5PoDSxR5e7QOOw7F+8zhkrB4yWAGi0gK8FTZUvrEH&#10;CUZemAok4uhLYCTrdSLix17+/gFDorbeHJ90jGMjrUmFnWBddeWDYev3ldoM4ziUa5P2i6GA1sYY&#10;bBJNneQ9I56cizOXUsy7hrluGEOmHwVcl+TIvE/r7Vr7q0SePzh+n8dN9vD1NVxNQe407xGHM3XA&#10;uDAUDRbU9CUBu+z/UQFq3+KTtYCcWaspKSx/vbzeYPvlzLWg+oANLXqwpVBAFeAVPRdjjBhOHBRF&#10;D9+HUSTb4ONIJuF0RjtLTgNKZRqrUTlKi0zoiX5HGnuSkRZuYa0YwjASxgGnjSTdZT1ZrzY0Jw5j&#10;5e/bwiqzpiZWkSj+8yitaa2lNZYcAspHLIrV1RqbI01MpO0V2Qc66+gvN2zCltWjd/F+ZNY2PLta&#10;sTlP9GOibRcCIGRDIpCU3WuL5uuMiEMRddEULYwfbUipuIGlIOyTmNntepQRtvpqtSLHxHK+oHUN&#10;x7MlXdPCmKimBhz8PaUUyprCihmZWp9yJk85u+iZaQobJSSG3pOVxzoBXHQBF4aiwzUVv8bIMAzM&#10;WwGKbt26xXpt2a2uJmH4lKKAR1W4G4k1oxJB/5SSACnOEYe+mEE5vNYMw07YNVpE9Gub4TiKOH8Y&#10;B0w+KuulgKLKOZEKKYlpKOc6jiOjD4wp0Q8DykrXhtZVoP/6wnaTxaIQANO7SLR+atVUSpV2pTyt&#10;5znstZumBDyDbRtM6UYwWgtrpo4LJImuMaU15oDNEiEWB7kYyHgBL5Q4yTXGoFWmc46mlRZR0aeS&#10;PCOX9WD0YQLRU6RogFawIRQmndoXaHIFHAQscJW9hgANOktLpffSXncYv8mzVnvWTo4H9IgEpS1a&#10;dAkTtY1Qbr7A+fJZ++dSWXZ1DMYocZFz0rKqjCtAbCig7p59OM25LGyc+lwrEDi5cRbGUSomHDpn&#10;tBGnwqSyzPMQZd3IMiZnTYvXAt4612L9OLHnfNiDV22zICktMgqxapLu3f9AGI9NI22YKQV27BiD&#10;FwZSkja5ad9Q4GMkK4Up769i6pVBOrFvkQJ/1Ka0mUtuWWUnQEnMabwU76t+8IFkyqQPlvPeSO3G&#10;XIHCu0ql8qKlqJx4/zq432/257kvFH1Ixa1oWeccqP0RsAdvn9f+p5QmI47fMUrLdIypnKcSdUmp&#10;gErcW8z+Kvu5gqumEIKkOyrvi/ETw1PE8VUWmQoFJR/QpANNt3Lxhyf4wdf7fTi+Z7Cr6zouYbJo&#10;Pz8/Z358zGw24+mTd3n48B1e++SnePz4MT/xEz/B//2r/w9f/epv84u/+Iv8tc/9V8QYmc0WvPzy&#10;y3zpS1/iP/wP/jyf+9znmC2Oubi4IHo/9dmnlOi9l1KwtbRHM/w4/FO4Dd+/43n5/HXNocp4KZRu&#10;Y8gl0Bn7HSoH5rOG5Ee2VyMnjSUPhmEVMbnFmBZtWmbLOdmMXG5WNE3L3bu3OVqcEfoNTWqZuyVz&#10;t2BmW7quQ53JpO03PdY2OOakuGV7sSLH6iEI0SeSp1BqZaJGPzK5rSi5IKGQ6onRkHXpG9f7lpPD&#10;oNJqw6w1rK820mZQerSNqhbA8h5jHLG2immhl+YMQUkfck4Bo5QIlJckTBdAK+wg7npmR3NCYYC5&#10;piUbSiV15HKzobEGoyytM8wbR1IOlTVHS7haRaySILmxVjbHIC4jRIPLH7zAKRJpHJi1HUkp4jhC&#10;DjSLOVophnFAx4w2SqioJWDXFMpvksr5hx0f2gpY6OXBS7A0jAE/KwlwhjEkLq92eB9xrWa781xt&#10;e55dbZhfrnl2tebo7ARjnVgcawsluMw+YDpH8EqqKqMv918YHmMU0EWbdurny/mweihfJdf94HuY&#10;P5J8CbDX9zn4Pikmy+ucC2sueTIRVZKd6f31q45fdJm74tSVU4AkALMqrow6BOwNRsTNcz9qLOCI&#10;SfD7AIQc2Qwju2HLrTu3hckXhK7tsIXWKDogM1HvRVFaecumXY+j5YJCeGMIEUvGtg3KyPmrEIhR&#10;NFJc0fKIPhJDcc9UZSOkjKWcp+RCATOsMBJyRqUsQZrRhCHQb9ZYClIfpVqVy7MVNgiEFIhFiSdG&#10;TwijCJ5GCb5OlguwwnzokqbtHDEO+BwxWtycjJILzBmcKW5qpZ2hBriwX1cndmiWOZR95vzpU1bn&#10;zzg9OeblF+8zm7Ul2JdWg0WjWW8SDx8+5MmTJ7TdguPjY7qmJRnN0WJGTJHGapojGDZSJUflCfDK&#10;KhejIiXr4BSL7NnVIScRw0XctFJWRK6L3JcS4BT/1M+f2p1qUgrPAb/09JXKGI7lK90YpzKeEk5r&#10;EooxZbwfxX3OgLGao/mMoRQfqsBzZUi0bYPfBSygUiKFgNIyzlJJSDrbYq3ojsUIvhobFLArHnxv&#10;rSZngy9ggDGGOA7FmS3g2pnoGKWI0QbnzEeuHz84fv9HXQOkXUM0tSqqeAjw39yDJpCpMnq1tM0Z&#10;pUlaT0LCUNzBqt5jYWMBE9tIdLfq33zeWR4AwtPCmKbij9UCvmnU1I5dwTerjVTt9R7wUnpvspGM&#10;wjjDmD3WapbLBdY25ODZ5oghs1geYRWoYFk4C62laS1ta2TSeY/KGWs0jRYTlZQzySfG3cg4CzQI&#10;UGBtiYGsaHkKyzaTs8falqNZR2cN2Y/EoZd2S+fwu4FoDEEHlnfucHrvPsPbj1me3Wb2yqto54j9&#10;SHXE8ymKm5exhDFKkqohKFuE9XNhY4QigeDxYSAeFIucKwloKUSmJPHUECLD4GlnrSTjMWGNYd7N&#10;mDUiLzC1R1nHtmg4jYOwS+o6Y60VBkTVzEkFkLkxDpQSx8gwjtKa3YHrWoxRhc0Tp/FYC6TAdA5R&#10;6+nnldUao7SSGWsnBsc49AJykSc3R2stoRfAYDFrGYwmjAMpBLKKKO3QJcYYx5Grqyu2WmFyoO97&#10;ci4gQdNgiJgSw9aW0L4f6H1A+cCugGopUQDlWuTZB8uHSbnOkrDa4vCYfLgmOVALrnVvqjf1pgaW&#10;1mWWKpmr8ruUQKtokBkt12mE5RVSwscgbO0gbB2TxQyhbRxOFzdiBbPZDGf3TOKsxPUvZpGDGEc/&#10;AT+iKRXw4wGzJutra5CqXWKF8esK08UWzTxbAJK+sEFHP9btdh+UcsDm0vvCzeHuKT83B8HpAdCV&#10;991GAozp4nYMKSussXTtnGbW4X3E+57trp/GpozpSAieMXhylD3Xe8/gR0KU8dpkwFi0NgXY0oQs&#10;7W1Ga2zT4IyAbP12JIZiEKQ0GEOKpV3uoH0wpyzto1HGTzPrDjpCItooLJachGCQUsC2lsZ1IlWR&#10;EgnNGBKMo4jDF7ArlVzXlAJuLBId07hV7HW5VHEdNEbY3VHGlAmibKSVghgklkym3HOZDzkLKUNA&#10;3Bocpqk4Ig68cdrfUi2WTPPpYA+pIFcsuln5kI2lnpubqLIuUqdJBesPoFM5VVPWT0XVOyYrKUwi&#10;RXOdEdmPEIg+SqePki6XXNxxoWx9qbRVFu1JXUCwyqDOWVr7FYpqrLBvCS63ZwIgJTaszOw92HfQ&#10;kgl8MKPrD/74nsGud996Czs/IsbMbNZyfn7OL/3Sf8vdu7f5x//ki/zcz/0cv/Irv8LDhw957/FT&#10;mqbjK1/8Ip///Of5/Oc/z+XFBcv5jAcPHvD3vvB3+fEf/9v8jb/xv+Bj4gtf+AIPHr7DdtPT73ag&#10;dqAtetZimxbn7B95sOvmcTM5UQpBVFMFgcqCm0rVJI3MOxHZ260Hzk5nEHaMuwGjWubdDOvmLE46&#10;tsmjBjg+Pubs1j1yyjx5eMG4G/GbzMpveEe9i7WWMY44Z2ispWka2tbSdgbjRKA4a7GDjlERgugm&#10;hBBQ2uGjv5bfZ6ULc0AdAAaZrCPJZxrrME5BysTBYzW0zjIzYLqOOA4kP6JIOCOBX46ivXB5cY6u&#10;GgQUNzItFG3jHI21OCfDPIyeFIRRFUIQ+v1uZG4tY78jpkhnxRJbGUUcAvdPT8SiebMheEWOHf1m&#10;i+8H8m5JPw4oA13TMp912HbGWKjAYYw01l1ryzl81RlyiDQuorS4i/qUcSnQ2Ib5YsGw3uK0QsXA&#10;sNsStht8GFFKtHdIH53NSSAig6kGgvV11w/kEFHG4roZTSv23M5BWhxx1EormNEQzZLuaMlsfoS2&#10;LSGqSXDbmoamaUgpsdsNtEoxayEEQ1aZ9Xpb7pVmsVyirLnGtro2Xm6c40deX8mBbrYqHTK66o+i&#10;FOQLEFDp7Z4Y/bXgPWonulFFfFupfc9+HcOA6Jwkj8XRaVi24vI09D19318LDg/1L7RS6KR59M6a&#10;1jUYZ0laYWcts1nLrJ3Rh4bdTgTDW2OZtbVdOBGD2HLnfgTKZgOTk0o9kpOAfNf3JKNYLI+Yz47w&#10;MXC1XkvFUynatmVmFYTEtt/ih1GqV1Zco2q1tz6sOqaevv1I5q8R8XWr9ET11yniFOLohURzKsv9&#10;r0KZCojJE/xAigJMt8awaA3RO4bVGm0NIQbRhFBBRD/9gEFLW59ryCHhc6JtbanCyVqp2HM6DkEv&#10;YVdmCJ7ej1w+fYIfRl782Ku88tJLtNYx7HqSMeQYcUYSkmfPnhFC4MVbt7h79y5pHDCuYTnruFjv&#10;6NeyFq0uL5hZUVIzqElcN2dhbqky5mtLak0KoCTyMTIUhqD8jiuBuWgzkIzYfB8wVp7H6jr82SEH&#10;Jh3Mi8P3Hd6rCq7L4xKwSquMayxOK5LvCdsN252wFdquwxpDGAbRQHGO4D2LoyNmTUNMYvNNEmt5&#10;v9mAbfFKgAaMpnONgLFFH6xVipAjDJ6xF9HwkEuyphVHsyMJ+MbAENZgHV3bQtHc40AX7PD4Qevi&#10;d3d8EFZ/CGapG///fV9pXyE+PExteyhsLquF/S3Jn4jzRulU3O+XJSmUT6rC36qca00g6tMVdz5K&#10;6wn5+lM3KhfJsDL+yNP6qWsCrw6YIc5iTVMKJIWhlqExluOjJbfPziApdpcrbITGGBgHIKP9QJMD&#10;gYgZe4LfSnxgOpxpaZ3FGkU/jPiUSEESvmEYJhaucSKKr5UiqYjKYgqFlpav48URnTWkYcQPAyYn&#10;7HzG1dUlRiuWyyX3f/TT9Fdb1t95wJ1PvMrxv/TjrJXi8bNzojLMFkc86y+4Wm9olyfELBowPlGM&#10;cvR+3ShMDUmGwp71VZhcRI9zLVhd2lcjOUeMVbSdo5s1zLuG1jpC3OHHEZ1LolZa0kIIjOPIZrOh&#10;L22EOovDHNkQk4iZ51SF7QXsMUgSHEdZM8YEOz/SJAG3mkba1uprjMLoIqkJ1AohcHFxwdXVBev1&#10;GpDivvd5AvWVMYVhU5I9XdhabUtOkdwEYcZoR1DSfu1VnECOSbMwicC4T5Fta9lut/R9NzH6bHZY&#10;K+P8sE1qHD3ZWHajpzXFTAjRkMt5L1BfQ4Kp1S/LPqOK9lI1HhuGQa6nsGvr+zV7kPqQsVLnnK6J&#10;fRJZiZSyMJQLsyRnAbVCkn1tHMcSX2lyEmZ84zSLrqVtbIkhMm1j91plWRYDnyK+MFlSEj3JcQyM&#10;Yz+JqIcgSfjQx5KlFwZPATH2wF8uhZRG5nOjaFvpShjHHnFULq2FKUgBqiT/WidsU10vhfWlTY29&#10;VAF562ojnJi6BE0hmq4acQWgqu2axXxht9tJnlK6X+q9r7ptuRp9HLKLcmnDbGTtFnDeFK2xXEwc&#10;CqusMbjR4/RIzB5NEtJA3jtjSmucdHDU+FVZg7MtVTdsGMcCfOQC3ghoWttWjZNul3YxY05iiIHd&#10;uIV+X4SWPSUXXa2ETkWGSCvRCTxgwcnGJDmgj57kAzmOEB3zxqFLR1CNWw2qaCNnMsKIOGRj1X/r&#10;LLIJFeTRJdeuWnO6AH7TfhcTSSeY9rgPNgY7zAX2QNge3solKDt8/zV25qTtdf3noj0bxVQhl2du&#10;pKCtjKkdrNcOg2jmipeRFJqknTURKYy3mIRlF4X5V0HyOpxvAl2HoPgfxuN7Brtu338ZpTNPnjwh&#10;7jb8xb/4F7EFid9dnnP35Zf5d/61f5PTe/e4ePwElMLOj/hbf+t/4/P/4//E8dkJ/8XP/Tzf/sa3&#10;OTo+45f+m1/kv/vv/wey0sTdjtnZLXwYBOF0UvlJWRaicevR7vvbxvhhCcZHHjXpOvyc54yVa5UJ&#10;tZ8AKUcyI9ZJlSJ60KlDMSeFhFWykWvly+dsaFo4Pl6iteHy/Ir+ImLpaJIm7gLnj9fEPBLyyGzu&#10;aFuxhu2aBSihhCpjUDaCTpBtMZwooJfeuzBF8gR0iZtSbZUpou0AIdO4Bp2kFbBVYJWhv7jk8dOn&#10;bC4v2K3X7DYbCB5nLEZB9J7dMNAtjjFNg7FWHIWCx1jL8fExi+MlJ0dLTk5OUErx7N13efedR4Rh&#10;pHFitbw6X3F+64yr9QrlLCd3bnHr9m3u3n8B4xrmwJvvPOKdB28TQ6AzDr/riT4wX3Ts/Ii2htPj&#10;E1548T7HR0viOLB6+oyr9YpHD9/5QLALMiaX+6CtVBJTRlnD2dkZd+7cZjGbMdMzjBIuhmidhLJG&#10;fnTKVqtJz2tjFBqrMOK6+YLl8SmRyNuPHtG1LSoGjuZL0eVRlvOrFZdXG9xswdHJLVw3wxjH0/ee&#10;cXl+SWsaWteJvoLk6xJQtmoK0MbgUUYTNXSzjquth6LPBhwsnnuW1wcdmpIAsa9OKD64hlALjlEJ&#10;6CVC6QIYKyJWg5XYrGzWcbIZVhxsyhNIl8B7FsqwtA1PL1ecX73D+fk566sVu92O7Xb7/nYCVSUm&#10;oTMNVotAu7aG7jr7o8sAACAASURBVPiIs7t3OLt3h5NFQ9iKS1KjFHnXc355xfmTp6xXK7IfGVab&#10;yVGzPu+c854t6awIUGpFt5hz6+4dbt25TTPrmCEAs9YK6wPjtmd9fsn5s2ds1xtUyqyurqaxcj3I&#10;Ld+nTFtMTLSSKvHpyQmnp6eczudc9DtaownOYbUqDpw16ArMWotTYMk0WsE4cvXkCevzK65WGy5W&#10;a2IWYBoDJyfHzBcNZydLTpenPN1mGgdj0vjBo5yV4mtMWCdV/ZtGANVgogpNn19e8uzJU6yGO7fP&#10;ODs5xVnL4EeMkQr9bpd5++23effdd1FKcXZ2xu2zMzZDT97tyD7CricnRTefkdsWHUcsorWnsrS4&#10;iFSDaJ7JafopiK2gVp2XIiCsqW7EWhsBCgtIsB9X12Asnrsu5DpjDgbhgYNh/aXpN6orLrkAXSOk&#10;RGMss7Yjp8jm8oKnT885v7iS8WKEDSNC0WLOcHZySrp7B708JqRIv92xG3q26420MGUZT42xLE9P&#10;ePHeC7TW4vuB7dUlyQsDdNjuWO+2xFEEwasByJ27L3B664zZ0aI4o2a0NqLjNfRF4Pv5x1RV/V72&#10;8D/ix0dd+kcBXYJuqKkynbMUtWAvcn0z+N+/X5UUAowSx0WHFvpFATwSoJP8jVTEz9XBWidz4AbI&#10;NYFa+7aSawmErm0uCZX2rLFaPVcTarPXLZpAh6Ypybu0rzltcEYxb1o6ZQnJ02U4m82YdS0za9Eq&#10;4sMpq9Mj+mFDiCO73YbNZsduF0lZGN4hJlQ2dEZcznJMwqwyiWSRZEiXhCvLeTZW05qW06MFy1lH&#10;ozSjH4XdoiKXmw3eaXlG0XP/hbt88s/9i+THl+izI9YnjsvNMy7WG7JrmLdzUs70fsD3AyEbcfwt&#10;T2q6iyqTzfSoBIRXlfUlzIgUxqJzZoRRo3IRbzd0XUPTCHAw7Hq2mw1WG/RM0VonrWTDUIAs+Z3N&#10;1YrNak0qrc6ChKapkJBCBCWua8UhhuClzUfkJxIjA9Y57DgSRo8xqiT0wsyYtfNJT7TvpT17s9lw&#10;cXEhQFtl9ZV4xiBOlM5qUInOWvlMbcgpolKcNMu8l5ZtZ4QtSBJwdb/2C3QbQmC327FarYjx3gRM&#10;GKMK62SfZMZCY04pSQtfONDGUwdzbdIcKu1SpQggbuEytivgVRleFQQ8bDU+BIClpbSyv/YLisRH&#10;4vo3lHsYc5oYXWPca25Z19JYR2NnzFrHfNYya51omhXB/NqmR2HuhZQYSgKeEZaRH4Ux6P1QNJZk&#10;7osZgoDesl7VNSEi7WFGiuVZwOvGGFIbyUGX5xOL07GsLzHIuE9VRkCH6fnlDCabsr6ossZcq/pT&#10;Ac66rhqrCVHiAmsa2naGUopdLwDXpmipFdmnA/Fw0T40xkBxSTVWcoic9jIAiQOQMglQI1pnEZNk&#10;fVFJnC21FpkcUyQFqr7ZoblBLvFL7XwYg7DJqjOqtDIbQoiEONJ1c3EtD5KbZaUxrkG5hpiQAl+p&#10;HOcSaO/bxAXoskUSwVjLYSyttBgFxCzzPKqM0wqaUnxFmGpai3h9SsKazaRSNKnmAmq/T1TFsGnv&#10;Km2WFBSpMrwOtrQKmsr3N1p9DwrEN5P72vkk4N6+9TchLYP1s6+9py7CeRpJ1wsyaf98RMTfTMw5&#10;OMiType4CouiXCaXsZiJU3twktbIEKc5JZ9TmXL6xtcNRtfN+OGmpsgf4PE9g12Xl5eE3Q7dOdxi&#10;iXOG7eU5biGObbvdALa0OFmLMo7bt2/zH//V/4R51/HKSy/xX3/uc7zzzruQEt18QUhRtFeKCKRx&#10;FteIZsDo/aRTg/n+Al1/EEedjKpQDushi5kixB0pDwXBdpBbLHOsCqgEIY00rWL0PZEtxyczjo4X&#10;hJC4utzRqDkzN6MzEZ89GBjDtrgwZNZrEcgOsSekgZwD2IjSEVTAmBkpykAPPmHnklwoo/EhlHav&#10;fduMooozS/+wQcEQiDljcsZqxbC65I1vfZPf/eY32K1WxKEnDj0mJ1or7JGUxCp7NwS0a9DGSRta&#10;SGin6OZHzOcdJydnvPbaqxwvjnnzje/w9d/+BquLc6yWBTGFQDubs9qsmR8vaRYzXvv4x3nhz/3L&#10;HDeO17/5Lb74j36Dt998S5gtPkKItNqCUWzGHuM09+7eZ/sjn+DW2R1W60vefOMBj997NAnhU90X&#10;D16FqabY7XbEnGm6WVmgLKe3b3Hxwl1un53xyksvYnJi1rWoMGKtRuVMTF6Sgw8dPzXIUaXlpIyf&#10;MoaUNeSQMLZBG8ujh4/4e+e/zm/NfxNVFrucM+iG0Ucu1luMbXCzubRYhczrr7/Os2fP+NEf/gS3&#10;bt1iuTQQYL0OhJRoFs0kFrobB9ASOLdz0L1GhM/ruNb7c1QfXShQIADCh/xOQgAP0Yvbg1WiJSFM&#10;X21Ap7oxGrTJRV9RFu9ruj9qD7DZlHDR019c8PrvfI233njAO++8LQKNKXJ8fIpUFcX1Uipk8krK&#10;zHRDDKV9TSvsouPs7h0+9omP88IrL3H//n1SSqwur3jw4AFvfed1Hj96l/XlFXHXc3t5gskJdTCu&#10;pDajySqx7UeSkWpWtuDajjv37/LJT3+GT3ziNZbLE/zQc/7knAdvvs7brz/gyXvvsr7aMO62nB6f&#10;SbCY1PSaidPfqbpYdbOVFuk7fPqTn+bjH3+NOPSQxf1KoyQyzarA3xqTQfkAwZP6kUdvvsn2csXV&#10;umez2dLOOrz3rDYbUJnT0yPu3Drltdc+Js5g81u0TUNOMI5SqUqlsmmtLhXsMhcqAFjHTpY2n6fv&#10;Peby8pzl4kiALicJU2MtOSaaxrHdbnn48CFXV1ckbXn06BFf/idfYgwDg494ZVHNjPnxGa+8+ipn&#10;pwuuzreYnATQzgmVEyaDyalcvTqonJZgpCRTGY0peh3Xv4rwaypCpzfmx0fJ3D0P2LkJ+ChqQJSm&#10;eSPJYxTzAg273YbHj97h9W+/yW63Y7PZMY49oEtrpjhZLZcnLJcLFov/j703a5Isu670vjPcwafw&#10;mHOurEpUASgUQEIA2BQJdjcpoyTTk0Q96I+06UdJzy0ztUkim20UmyBAAEUCrLkq5ylGn+9wBj3s&#10;c909sqpAkI0GKYnHLDIywiM87nDOuXuvvfZaI0JwLJcVi8VMRJHrWhg91lKWfcbjES+v3WA8HrFa&#10;1ZydnbBcVnjfUlUCEDgX1hVz5z07B/u8/uZb3HvrTXb297BFgfdO7nnoQLEEsKZ4c3st//P4u0dX&#10;YPuirVh0ueIG7Fq323avd583STpK4V2XFCTQIsQ108sgwJdRmpiSPHF6TUG56hgSCq/8BpCLna5T&#10;p/8ilXbZAeIawJXdO4HFQXhh2mwYZnorodpOQMSNWNzBxFoeijxHxYAN4OsGE+FwOCLf2WNvNOS1&#10;29dlDYWGpl3RtivqZsF0OmUynfPxZ085ny64nM4IrqUscsrhkDLP6GghXeKlUu+9OIIlAA7oFzmj&#10;Xo/c6OTSLSynFse0qRnv7bGqFpyfnFEXA7529zXUjducffYJn9x/TFMa8v6A+armcjZHZTnGKElO&#10;k3Byd5GVjsIsTbphnbi7w+OdtLW0LsgzAk3b1tJuHkTDNcsNRmdrEOPy/IL5ZMpqsaSXF4RMXJzb&#10;uma1WK7vrfeeqqpYLBZo39DUNaGtYSuR68AM0X+D6CO5yUVQvuxhMouLjsxacdNUG7HztvXr9sjB&#10;YCAt6Ig8y8nJC5qmWYNfnXi5NhnOeUynJ4VZGyR5LXM3ywpUp7nUiGaQtTkGhSNuktSU0Hf7d8dm&#10;c86hEuCq18Wibl2mOWwyjBGNKZ9YSC4BHh1YhU4uvbFjB8la9cETlVmDuUUhhjpt06zZZioB0dti&#10;9eu2MiPr0agNexkfCFHMpjrNqzVIk/YJFZOmb3QUWcGwXzDoF/QKS5HlQrrunpHB47zkCFFJ+5rz&#10;UYrrSRfWOTGdEkaXW8+LEMJaAD1Gvwa7VCeHEtWaeUqK/4q8t/lerPBeExGzImHFqfU+51znaEkC&#10;VDbSBKiQwKgOJOzgiSSdoUiC35uiQHcus8Wc+XyOT8yzLhZwHZAZI9pIh0rbie+vr0NDbqzkEzYT&#10;dlUCVtbzt22JqqINLW6ttZU6DvQGjOvmZgecOSfMMJ9YeiRNQ5PaVAlB9kgjbH7RYTXUTWBZV1RN&#10;jUPmQROkNVcj85awiSWV3UgXic5ntpZJ6L6nrcJkChssra4I3hET8JcXmTCyBNVK+Y48G7azhW2g&#10;q/v5K22I3f6ipMgigNznf78DBEO4qm33arjV5WGyAjdRyBpck8wiPaM6tpRO7OW4BpxiZFMoQmG1&#10;IRhQRIJOoFMQ19cuRwqpu4IEeGqH5F6pPTo4vwE4nV+bEa7nZmpT7NZ/jJEstRd/mWvr3z22ALL/&#10;zOM/GewqkpBjXlhWqwW9XkE2GNC2LZOzBcTIYHdXJoNzHN+4xeXFhH/zb/5n9sYjpmcX7IxGnF+e&#10;MxyMGI12mM5n6QYLzVgZTfDgXEt0LWiNLgqKTFpN/t88Xk0+XtWV6cY2owtkE8qsxrmKul4QCzCm&#10;SH3WOVnWo17WKDx5pvEsiVQMhgdkuWJysWA1X9FrMoKXB7M2UJQS6LRVTVvXZIVOmj/J1SHWGJUR&#10;dSDgsTYHhIrsvSNP6Hv3oIWrbJh1K1hidlkMsXEYrcmMYXp2xmcffcijzz5lMbnELRf0Mstur0eu&#10;lSSNIUqroc1onCJoQ9QmgSiaxjfUjaOeTHhyck4zvSS3BdOLc2zruHN8TJmVtHXDqD8iasWqqrC9&#10;ggdPHvOMB7jZQloAXpxw+ewFPW24eXSNerEkOM+gKJlOp9w4POByesHi5JRPVgue9Ya0rma1rLG+&#10;ZW84/lKwSx6GiqYscCFsRFNbz8XJS06ePeXm9RtkCQR8tUXtl5pf3Ua9hRzJJqxS8G4JOtAbjrh2&#10;8xaurpmdnbKcL9BBqmVSVSlRxjIcjbl++w63X7tL0eszmUw4OTlhPB7zztvfZH9/nxhlY1m1AQws&#10;l4HHT59weXlJUZYcXb9G0StpnFTpNHrtLhi7gElm/S91jt3za5Okf/5n1hpd3dfpX61J2iGO4J0E&#10;aWwqY7BZk2uwjM179YxhfnrG8+cvee+nP6VaVPSM4nB3j9waqkrcGyOKoLWwGWJqYVCRnspx2oE1&#10;RKtZ1DUvHzyiqVYsplNu7B1QrZY8vf+AD//2bzl/cUKR5dzYPyCPCjeZJbfSDpUQfTylDFEpbty6&#10;ReMb2hBZNEtOLi759PyEeragnl7y7d/8DovZhKefPuCTD95ndjGlX+Ts7O3TDvoUtthiYwmdvQPT&#10;ggrkeSnMvzQWq4qnDx9QL5ZcnLzg1q1b+Nalm7IBbSBVtlpHbByFMgyzDL+suFyd0LSRYa+HVYZR&#10;v2Bc9FLQ2nD++CmrszNevjzjK9/7PuVokKyu47r4Jq49omfWUa9ffaRqoF5VPH/6lKaquffWPY6P&#10;j8mNlfcIXtimvZL5fM7Lly/xMZDlGS9evmQynVJXS2n/CIb+eI/aw8lX7vH97/8Oi4sJWVQCcAXQ&#10;iQaulQek3VJ0CDfaD9vXRifB39ixWUKnx5YCsyvL40sYXa+O7d7h9TxObR5r3a/Ne4nYssYaTRMU&#10;MXraumJycQlB8eSTTzjY2+fGeDfdX9JalkT38nLK6cU5J1ElxneGUpGhydjbGWNSBbJpHOePn3D6&#10;8AlFIcLybSt25XluyfOSgdHkgz7WapwLrJqaelHx8fvvMZ1Oeeudt7n+2muYTBiyRVF0hMcvaWb8&#10;5/EPHa+ypST4Zr1lb7/+atsQKqJSwhRiYmh0gE4ktZxIEByT4KBPCbdSoBIQFuiYXV/eOtL9/S8a&#10;KjEEtZb3s9pgjV63YuvIurW4SyRtFrDKoo2V34miKZahKbVlPBgwOrrOqFcyKAsOxiMIDcE3BF8S&#10;45DWjViMRkx3l+zuHPDyYsaz5y85ubykqh0qRKwxa/czra243IVAjMLyVOl4fVuT2x79PMPEiG/r&#10;9bWso8NnGXVuOZs3xMLyUkcOlOdwOOC9sxfMY40iF8ZaG2i8R1kjbF+V06Q4oWtHIqokXSQJ7mDQ&#10;AwIuOhocwW1YLSq11am0p2mtyYoi6S9FXFOznM1papFSCMbT1jWVUlSttKTV3onWnxWmmzAM/Ia9&#10;k8AchbBWuhBZ4lFPnufsDMcMd0bYPKdqaqIR9opJv2NTMb7T2eraGLfdCDsWYbdPd+BQVBk2K9Fs&#10;WIDyO9K6KcWdzXNPvTIDi3Q9Xp2nnWC+954M1vFI/IKEXGmNNcIwgw07vgMLuusDwtx5NY/o2pw6&#10;IxIAa8xae0ypzlV90/rVtUu2rVsz1aUg3yXUAnJpurasSJcLy/cEkLRG0e8VjIZ9+kVBZsUwIkSB&#10;mJumoW4bmja1ZyZ38NYHfCtGDCE5MXbXRFhubWL/SUwnYFALsWNRK5QKmCiupiqo9T212mJtTp53&#10;Lo8klaQEdquNlplrfXIAFIBfrtfGhdHrrohlSZjjhvWlxWm0Y+A517CohLXY1C3ETRF4m3En91Tm&#10;QqdV1oFdtWvxbUvtWnrOUeaFMDMFsZb7FwOurmmcxyP3WMBXiXm837TSdfNZJ1HNrlXvCuPLaEye&#10;rR1tUbJH+LhZN7CRjgmp1KmSuy0xmUOla9jNdWttanUluW0nB/Q0lzpd0JDYk0FajNZ7U0TAWmst&#10;2tqU/3RMqFRUX7OSeWVdyd/wvnuGJdD4lSiiYzVur41tsMsqdWWtvlq9f/V76+egnElqmYxrYIv1&#10;30r5SLoHVmuC3gBgMUR89ET0Wu9V3jIQfSRgcFIRkAIBCte2uNatzyPGuL73XpvNYSZgW6EEi9nS&#10;NfRRJ1ZXF4v+04m67BWx3r8vKAdUTUWR5dR1hTEZs9mC0WiAd3OGB8csVwtaH1gsp2TDMadnl4II&#10;5iWTeYXOchZ1w+7+EZeTiQjqKXHo05kFJy1rnUuVLUrRNvKe1XyONjk6fj7I3wTxv4j99XlUMSZq&#10;a/f6pr3w6s8FdFcg/IePDvhAvdLeJqMT3+4WXlTgCUQEOde2xLWGplYENNpAUC0Yh7YR76Wlz9iM&#10;NoignVKKtqmZTM5ZLGYcDu9SUNL6FlModvYGeNVDT1rmtaMoLUUuCRkJfUdt7NwlsQnrhSebugit&#10;+hjxOiT3RfkwyiT9DY3CErzBRE0/02QRHj59xsfv/gQ3n3LnxjX+2//+v+Ngd8je7giLZzWbUa1m&#10;GKMoih5Z3qf2kYjFZCXG5sxXS569fMbJ+Rk/+MEPmZ6d8ejFJQDf+c1v8wf/1b/kzu1rVFWFsSXO&#10;RZZVxapu+Lf/+7/jYnKJX9WsmprnDx7Qzia8841v8If/+g/oZTnD/oD9Xc35uccUhh/++K/48z//&#10;c+7fv08IgcPDQ9566y1eu3uX3/qt37pyQ1UUkc3ufmut0ZlUzb0X8OdiMuHDDz/mww8/5P79T7lx&#10;sMug12O1nNNUNT7ZxFpricm9hajX1NRO32Qzx5P6jtbifgPrpEEZyHTO/vXrjEYj7t6+w+XZKaFp&#10;KbQRgKoopYoZA8VgyMHxNXZ39wnaM5megWu4d/c233jnq/T6GbOFp58bVG7Bak4vL/nw/qecXJ6z&#10;s3fA63deZ9gbUE9WhGUN2tIJfV5xR1GKste/wjwJgJgdbK0h4tb5bp117FZqRMdXnLtSld9EaZOJ&#10;vhUR27rCuwpMwVqzKHbXV4I+E4SnaGJgkGVMTs747IMPmL484a233uLbv/Gb3LlzhywzDAYjQIIT&#10;rbW0oaRWSRUFjqlrITdMlkt+9v57/Ojdn3B+ckqoKi7u3WM2m/H8/n0unj1nUJR857/4Nt98+xvs&#10;jobsmHztWtMFUTEFlUHBfLHCx4ApclwMfHz/U/7qJz/h5ekJDz/4kIP+iMVszvOHj6gnE24fH/Ev&#10;vvs93nz9DbLMkpkEGCm13uu6oDUqmbNVW6O1oWlbPvr0E37yk59wenrKk8f3OTwY07oKHaXaH/D4&#10;KAxPg1QCc20Zj3a4feOmmGn0BxwcHHHvjTepqoq93V2Gwz7ee54/f8q7f/MuDx/d5+LkJeenzxke&#10;Hkhw4xt0lOBOWjdlu7rKnN667zFIK96LEzSBW9dvcHxwKGBKKyLBkoxYLiaXPHv2jBACe+NdXJSE&#10;YGANRVFSBwV5wfsff8Jzqyh/73cZlb0rlfjth4WOAYVopdhUIAhB3KRcG9E6JGHU7npHUlwodEQl&#10;NP1XaeRRSYvulVZb9ObeEdfrKXRaJmsgWKfV0q0gaaWUY4xY71E+0NY1MEWHyJ1rx/zmt77Nt77x&#10;Dv3RUH4z6d0sl0t+9KMfcX5+znK5ZDAYsL+/z97eHvv7++zs7HCwK8Y2z54942c/+zkPHjwAYDwe&#10;0+/3ybKM8XjMwcEBe3t7jMdjeh3bb7XiJz//OT/867/m4UcfMh6PuHHzJoXu44JL+15cn0sg6fV1&#10;ANh/yrP7/yvjC1yeYCu02Xq5Y5fr9DuypyYgVpNEr9W6pZq4YaPHIAwK0eKKtIgWFD6xprZaWaJW&#10;BBVJRAi0UniJuDCJmhcSoysGn9ZJZ1zTJb1dZTx1AajtdZiYC1tAl1EmmdcY0JaoDAFDZjICijbN&#10;fRMdlhxjlRjgVA1ZllFay3DQ58bxEUe7+/Qyi46i5xiCI7ZLiDWZDmSmRecOGzQHe3e4cxOeHB7w&#10;/sef8fFnD1nNpgx2RgwGPVoviWNQAYNJgLRCGbGBr1Y1Su2gjcKFljYKCBgUybxDcXl+ztnZGXeu&#10;36QwOeeuZTC0rMqC8XCPk7OXuOCIShwUV1VN5TXl7oDoY2KiGGFxKI1X0kWg0PR6A1nrdQOpdS3q&#10;lARZQwiimaSUwhoorbjAZaElNhVWB3IdCcoTmhUrJ6Cg1xGtAstqQhNailIYBEYpbLTomOGJ1GGJ&#10;0uKA51OsA6yNkbz3KKPJy4K8qamTq5xrWtqswebCmjEmmXC0nlXVyHz1oiXZrioUkZ7NpRjWWkD0&#10;Y8vhDtbkiRnRSCumUfimICtKltOJALbKoIyVNqEQpUVLkYr5qdUombgINCX6ZgGfGOid+2jifcQW&#10;ldhKxgSMVWgjZjkqeGwUU6PohWmz/QyUAqhOmlpGzGAQbTttINeWYBTea/LcpuWzcd0UofSUzEdN&#10;1BHxfpM23KiE8UNyYYZNLqNjch1MgMmgGNLLC/pFSZHndOLtwctHXdfUraNuGtrI+rp14LNuEWkP&#10;oiBJQRGionXSZqoQ9pUcd7sGJHO7Ycp5Aia2aKXIIDlCb7N3ZC8RIwtxMlw/H524QEohsJNw6faj&#10;KAZriPOs1hajLVqLZlvU4hysjLRSu6Q754nkJqPf78txd9/3fp2udsIwmbUQk+auEf27xgWMtsIq&#10;xKBS+2SnSxhCwIdI8IEsM1hl8SpCbNLfkHg4JvH7mAIEydkEqDSIjmBdr/DNUNh86b7ETqYiiplC&#10;nud0hU7nWqLWGBMpc0Prtoshcg1BtBitguDEvV53LMYAIcQ1e9zaHGNquZ5R4UPShw4iFt86h/Ue&#10;7ZzMSSUtm6iISbGOAF0CaErBJaSgK6B9wLEBqTvdyI4thUnPv7il15UccoleYjU6NuVWOygQdcpL&#10;Us4Wo1+//3rNdAWjNa96U7YT4NKnn5fCvQGij7Rx66jXB7wp8sfopWDkAyqBWt0c2wbdN2DnVYC9&#10;uxZXwNDum5uN5srxrk8KtoLyXw+rC8B2DG+JWroDSp8FaZFD+oLAUJMukm/WJ2uzglXlMLZkuWoB&#10;cQjRucWj1zhSiwKrCdGgI8yaBluKs5OOIS1iYfF0jhCR1KbfpAeAyTFBYWJKflVI1cWwDm+3tOQS&#10;jVSOXM5P9GqkXUmjo0mTXy7Len4JbSDdnw26++W1xF9+qKDXRySOoVt9saTKembxMeKiIzhhFkxX&#10;Fddv3ePnXOf0ueL6fk5vUKLsHIolzlSEPDAc7TNbBha1Y7i/S68csljOWSzOyDJN1i+p5iJKPe73&#10;2dkfEpTlbFoxuXjBvt2jqQvscJfSGpRLyLvPaOuAyRVB1zTtkt2dI16enFPkA4hia7toFuwcDCBr&#10;5fjrSJFlLJct452MCigHCtVCM5tx+eBTwvNHfPcbb/GH//JfcHiQc3n+iCePzlgsL2nqGWVhyAtF&#10;W1cUWcbuzjF5fozt7bN/eI0bBz1e271OG4/puQX/7v/8M3QdGO/sM7ucUeQGzwWDPYMLln5RMooZ&#10;T59MODzY42/e/WtKo8mNZnl+wsAq3rhxyLW9HrujPhqYzyL7Y0MTgKZmen5KNZ/SHw544+5tfv9f&#10;/Q63794hRlitVpRlSZZplrMKmxkGZcZ81WCNIURwzqOiYlhoBtf2yHiTcb9kObngvXf/mnv3XqfQ&#10;lmIwxNXCsNFYHA6TF9IJEqDQOXk00EZybQha0yqSoxtCZ2cDAnQ0bI3CDkYc9UZcu/k6JsoPLZdL&#10;2ralPyhRmaVuK/rjEXmuOH95ysPP/hbLit/7ne9wMB7gvWM0sjx7ccne8S7ewH/885/x/sOHtFHz&#10;9p3XORrt8d5P32M+n3MxO6dqanzrGI/H1MuK5XLJ0bUb5GVB0Ibf/8Pf5fHLGaYoMWVGHQKVa8nz&#10;QvZWJywpyeLDmt2lVVexFxDIu8Col7Osasb9PrlWBJWzuJjw47/4Swa7I6r5lMXskr3BNepqSfSe&#10;1XzJ7nDE/HLOteMRnz25YMfk7BQ59XTGi4ePWJxf8PrtW/yr3/1tvvLVt+j1TLKRVmTWMJmuGAx7&#10;TC6kLVhrxeRySb/oE1Uk6ymuj/pk+dtYG/jZz37G8xcvePHZJwyHQ6bPn3JtZ8A777zDd7/7bXYG&#10;Q/olxFqSztVKKpn9fklUUNXS1jDo91AGikK2rnj9FvM758TFitPzM04fP6Fqap4/eczx4QHf/+3f&#10;4qtvvsmon9O24tRYFBnTiynloE/beEbjgum0JcsMmYHdnQLnwQXL4Ftfx9DyH3/wF7w4OeH9D/4G&#10;EN2lxWou3zpLswAAIABJREFUVHdrIGiaNtIzlkG5y7e/9R2+/va30CajHPTpFyW5FVCqV0B0ULWw&#10;07+HsZq6rvnJJ++jH3zE/p1jbt24hbEW56V12uSGNkKDgPPGgm9aVOvItcIqQxE8nz1+yGpyzvHh&#10;Ea/duslo2KNtPa6uGe6MAcgLxbvvvstqteLw8JDrN67x/d/7lzRVDVVNkeV4o1nUDcvpJat6QdPM&#10;8aHG9goWdUMxGtMERWE0KgQyNL5ppA3Be3wICWgyRCUJtlg+O2n5NqlgkGCIoDOUURAtOliC0eKi&#10;2n3okFiInswYfCPmG5O2JsstTXREo9BW5qnNCnGEQqHznCYoKTxhaVwkBs1yvqKfFZTa0stLVNOg&#10;gWGhuXvzSGo3ClarmtH+AO8HZOo7zOdzdnZ2pQJoNLu7Y5QCa0l6ajm93i36vYx7d+8QY+RgV8At&#10;ay07O3106upSRly4vFfsH/TJindwvub//sEPePzpx7z2+l0O84Km9ZiiEOMPXgmp/hnk+tKxjkFV&#10;IJL0mraCbxWk3Vs5LftuSKwfQRcSu1av2yWaRhyaQ0pSbF5A8LjGYHJL8EArDAgXJJn3OFoEJPK0&#10;67q2AL1ijNNlKNqA2maRBbWVwKiUbMj/r2gNoTA6YrWhmx1KWSIa5zVWZdh8SBsD1koLjbJJe6at&#10;sZmhsBmta9kfj9jbG3F8uMudu7fZGw1xVUVbLTAETp+fEeOK3VHOyycPyI1jfnnG4dEtovbMFgt2&#10;85xv3LuLIfLg5QlWB3xoQFsatyLQEvMcTS7rTIM1kcwbYS3kFno5znuqtqVuV4R6RaxW9DTcLse4&#10;syl6b5+9a8c8ubxk4gLtdIk2fQHBk/mDMjm9Xg/Rv1Iok+GVpQ0qxdMZwWU0tab2NcSMzPaZh5ao&#10;Mop+QYiKZbWiyEsBGICd/oBeZljOZ1Br8l7GuFScVFOWkzNGgyE74xG2DCx9BXqBLRwXFxPqZo5q&#10;AqO8j6+XuJlnkBfi+IYw1Mu8wGYlymSgLI4ocUJizq/qSkAF5zA24+bRNWarCVVd0zrQeQ+XR1oP&#10;o6Jgb3SIDY4H7j103TAoc9o20rQBpS2FLulnAmoB1LXCJ1dDrTX9fl8chtuGtvJ4BeS5aNamfGlR&#10;1YyyHFwNLRAc55Mpw6Glqme8OH3BW3duoqy0jg+LnNGoz3x2SataRv2CebMkt8JwaZZzom9oa9AU&#10;2CxLzDpx8KuVHJvJLFYbGt+kuZ8YJFESQgETtGheIfNNq+ReaBV57Bz4utWmIIgGkvduzbyrtwXh&#10;u9auCFYSOKzOGPSGlHl/zSgRUfYWYwwXF5csV+K42+8NRQ8ziKYQLtI6cej0MdAGT+M8VdNSN+2G&#10;SZRAuhA65g80XqFVJM8NTRNSG3PEtI7cCJM5z3NcUxFcEM1Na5JzsAAqna6USvmg0h3wsRErV1ER&#10;SYBjdPjQeU/L8DGCTxIjbBhy0Xva7toR5TmpE3MuduycQGgbonOEpsXXDaH2GAxl1qeXDSA5JXoX&#10;qRtHk/gK2mRoNJYc6kBoW5R3ROdpw4q2qsG1opNWO1wtubSOlq4d03vPuChRBFbLOT4IeFv2etRt&#10;y2q1lPvStnLsyhNDw2KxFKCzn7NooHUxSSYIEBVSl4XKrBRyncNVLSYH0FhVYHSOVprFvKapW7wD&#10;o3NsVuKVpfYQnKKtPUo7lM7JskQycB5tpJ24ahxlUVLHSFtHrInE1tG0UsQI0SWdVJL+tOReKlV3&#10;1nNKgdJyDio5e25RoQRgTICyCtLk3eXSOt1jo1KRlsQSJElpvMqSDqIh1s2ZqNVauqN1LS6BHtKS&#10;Kv9fF31ToVl1D3QUq3q51VHQGS6kNmef/pbedCCs2Z1BjLJ2d4bJHKJBa5Fr0UYnDUX1xUCJ+vW0&#10;L27rzdnunLuF9g94u3UVsDunuFUS7ECy7e7V7qKTfswDOvWXEiEqldhamwsPcqOliihtQR1tVkXZ&#10;uOjyXaSCH1OlT365u7h2cxDrQwpAtha+7Y4trk9KKmVf2A6zLoH+w8cVCO6ViaGT3gEqoJPtqgse&#10;ryEvBhwefZXTywWnkxpjGurlOcejAUe3D/jw5UPq4PCtwmYD8qKgXQWW1UrOxYJngVeeKkzRq4rp&#10;LMPkniwz7O7uklsrNZug8Q5C0GQ2p1daRqNxgncVjXMMhzl1tWA0OqauWwb9ITafMZlPWFQL+uNd&#10;TJ5DBBM0oYHcpGrPasLs5Weszj5mpCbsxDPO7v+Y+eNIiDX9fs7BQUnZG9PrabJME13B5PwCq86Y&#10;nM94Mf2IRzZnuDvm8OY+e9eu8c2vXuOzj66zvHzMybPnZLnm8aMHHN24S+tqKh9YOoeOEoSMRiNG&#10;/QGz80tCcGQxcrA75GBngFGBumrAQ7VcEUKf6XzC8xdPaeoVZZmzuzPi5vVrHB0dUGbiYlQUGXlK&#10;7PJCqso+BIySDSUzUiX2XpgHeQbX9vewMfLjsmQWRaC1qWqKohBariLRzzsmhkzCNbtra2atW0fT&#10;nFoXrdJakdfF/UqYqWpNbe+NR5imxWSWaCJZVqIMnJxd8PEH7/Pg/ie8/cZr7O8M6Pc0odW0AfaO&#10;d5msWh49f87PPvqISVXx9tff4d69r7C4nPPeuz/HtSsav5Tgo6qZv3wh1Tpt8csFz0/PePNrX8NV&#10;UNoMbyRhCoi+lVdSGWHr/F8dndAj6+pJ2kdiRPvI04ePiC5I8m9hUVcs5pfk+S2s1fT7OTkag9hT&#10;VxXEEKhWC+rVgiovRKyUwM2b17l+/TqGyGKxQhsJ+IfDIU27woci0ecjxiiGoz7WwGLhqBaOfr/H&#10;7k6fN27f5uWTJ7x88oSn9+8zHo+pplNu3brFjcNDxv0+WsndvZgv2BsPGO1mtG1GjOAaAagORnC5&#10;hKoSJ7ter+Bwb4e37t5lenrK5ekJ5yenRK0oMsvRwT7Hh4cUuRYL73pFv98nz6DfL8lLm6jNaU7n&#10;MLu8JDgBZ0xmKa3h+HifWzeOWSwmLJYzWteA4qrjoNKQqlL9Isdm+5CBKRII24jpIgFWi8Qi1ZBZ&#10;xd54l4ODA4rHBU27pHUrnK9Fy1FLJthpwfooxMEmRKw1KOfRSqqGl6cnnD17RmEyjvb2GA9HFBba&#10;KKyEGCOr1YqnzydMplM8kcxYjvYP2N/dk7UaoMig9nA2m9HvZdRuRXAbLa4QETp5MusQq3ZpJUZ1&#10;7YNdEaX7SEFKQhiiCulzWrN0rJnPM7u2telkhLV5g+wHqb6Xfm7zfTnOrm7cPY7U1tpSiUFqIsQk&#10;DBuaCtfWKaBVuKbCNwWN9+yORxS5ZX//IGmMQJbBauVoG4draooyZ9Dr8ZV7r3Hn9m1C6zAmI88V&#10;TRVQGoKDNrTgwLlGEghVcPP6ATeODxgO+vi2oVquUCFS5gWmNCwbvuQZHVLQ8k+HZv+PNrotUgNR&#10;EdahWUxM2vR6SlRV0Kio0VGv7c/lmaOFbZi+RweAJRcphU6t89IOBEZurPT2rJ9RvpvDJibA1xO9&#10;tGV0luikZKIzKoBO8wS21MP4/I3v2D9ybBIMC/M2pAKSV5qoLEFLOhhR4gDasmYfO9fQqoA2gb3d&#10;Ea/dusHR/gGDzNLUS5bzKa5ZQDWnCC3t5Tn50vB2XtLPFM04sKgaPr14hMlGjIsCpSJHB7vMVhW1&#10;VhA8OrktCv/NEYK08GoVAWnTy4sMk1m8FsZS3VaiBdi0mCaBFd6TKUWuhanbhIhXmtYrVJAKf4ia&#10;EBPI7gRc1zYnKpO0hRJjQmmUsWiVEZUXLaUg7CqTafKsJChJwKqqIjdirOHrJcRAX0M/N4xzzWyx&#10;Yi/XDEcD+r2cQaaxmSIHGh2YrhZYV1GWQ0l+C4NvwOUVmTUUsaHF4YMSd77YgE3Oa9qwaCpq7yi2&#10;HOa8czTUTKdT6mYhcb/unOWgdp7WR9GRxYvItYrEtiE0bQIEPK2f0gQY7gTKsrzSrtWZ8TjnBCTI&#10;cqJOWpVKWFcd27ttWxbzOU01h9AKmLeaEZol55cXzA7G5IMekYiLogM16AnAdtlUxOCIaTuzWlFY&#10;g02aZMTPr4JuPfvEhtwAVpuvk4492mxYHF3SrlTXUksKQtOzQinRBJPN4nOtXR3YRbcClaLMS4qs&#10;QGOoapm3Vd0wny1xzpFlGW07Z7FYsVxU9Hq9tSFOmRdM6xU+aYs1TUNd1zSt6FCJqLyIkjsfaduw&#10;busUdpXH1ogTdZmT5bmw4VSnVeTphO1DcIndlthbaW8SIfQEdiVwodN/ArNmltpO02grewwK8thp&#10;Gn9uO17PJWHypd9UEruGxOAzqVujc8tTygj7UWcbdlrUdIL88nkzG3zTQpCYMTgHCZg2WmGstLVm&#10;WYatXdobNrqMKnqca2iqTcuvLvuUeY5SmjKrWVQrOa7E6DWCNqWWQ9lHxclVmLo6Mat8W6cadkaz&#10;khZG63KizoQlqTxOQwxiQGGSiU8I4NoowKtztC5iG4/LkpgaJL04dUUywqR70+X4gjAI20zAEZFw&#10;V7Ez4ujwks17gBI9VWLqJzMQfHKF3GqD3sISVGKBKQTo6iI/KdZcBQPWoFcCpgNXW5I7rKPDPjSK&#10;4NrN81srlLKs+2npdIS3WVubv7vd+tp9vipf0HXhvApahcQEVpvj+lyc9etjdHXDbm9yn4fgtiLk&#10;L8glt8lgdMjh9uvb92Hr9TWTDdLFD12onpJ1TdRXJ17cFPOEPdht5mJq/6Xjy/Rarpxl/OLAKP6i&#10;N/4Vjl9UdZYHcECh0EaQ5taJA0jW63P3a9/g6Qd/ws6JY/94QFUrdry4io2OZkwvJtRLz+7egNFw&#10;TFEqTJlxcHiL3GqWkzNcr0ZlDRhHiAsylTHe2WdnZ5egwJoCH3JW1YL5qsHlDdOmZtHW9NjBJ8r/&#10;qvVM5iuuX9vlpBbhd6Mty0VF8FDmPerWET2U1jDIoOx5Xjz6gOcfv8+Dn/0VP/rjf8tBrrj337zF&#10;f/0HX6OXg3e1PJgyRetWLBdTfLsi6sjNN6/TthlNPQTdxyvL5XLOy7NP+eTB36DyMfXyhF7uGQ0z&#10;jIaf/Phd7ryxy/GNA4bliFUli3E0GnHz5k329vZ4+vQpy+Wcqqq4dfsaBwcHIqoaIsoYceyxGY8e&#10;PeHRwye0jacsxclnd3+Pfr9PVYnIX6fJ4P1GB8c5yGzB5WzOeGdIUUBVQSuSdFgLOzs79Pt9gLUF&#10;8Rrs0tLy9KsgKUThcyT3TLWuZOjU0Ru1iIQaLQn29PySjz74gL/+4Q/px5bf/u3f5ujoWtJ2g+Wi&#10;IR/mfPLJJ/zJn/0ZZ5eXvPHGG3z729/m+PCY54+fc3Z2xs6ox//0P/4RR0eHkiZ1azUqHj97zv/x&#10;J/+ep0+fUleViFMqsZ0Omg1t9sp5fMG5xU4sOa4DtO0g7Otf/zrf/93f4/jWdYphSdSKy/k5o/6A&#10;g90xGih6ltBAbzjAa+gPRmAzbF7iQ+RyMsEHz/HxMQcHu6xS0NXv9wnOixaMNmRG4/OctvWsVm1q&#10;m9lYa4cQ6fXUusULYDab4Zy01I3HY46OjigKzWrlCJkIdi5WElQbYxgOc2ILl9MJrR8wGFiMt4S2&#10;xUfo9WDvYJ/eoC/6JZMJyspe2rWYaa1xjUzE6XQq2kdobBB3o9lMCfvJGQb9kTB7k96FMZqDgyMO&#10;Do5w739A01TEGCnLUuYtRlggMTm2epnrHfCqTWLvJuA3apjPKwqb0esZtILReIf9o0OstTRNk6zG&#10;Hd5vAOS1bkzSj3C1w5QZyhh0cBAjDx8+5NmzZ+zt7fHaa6+xu7src76jdQfPbDHn3Xff5ezsbP13&#10;pL0O+iX4lYBpmZGqpjGGmIC9PM+l+sVVfaOgUuDxa3q+/Occ4uwk7k4xqnTdRPun9Y7hTl80NzLZ&#10;G1yIRCdgutYWZVqxLQ9Jn1Nbola4EMBJ8ly30gKrbbcxqQScQKlhOByS5zkX8yWLxUJaMUxGIiX8&#10;8/gVjKv6XJtguHOCFfBWkmSVvreGYNOv6sSo0sqAEU3B2BlckIJztTG7EGfHAEFYEZI0S5IJ2+6w&#10;nz8+EZjePoNNi9v2cKlQIYlSQOm4FmkWwDWXZ05wV5lhqUWrPyo5vL7LGzeOGBQloV4wW8yYrmbY&#10;4GA64U7R40Dvsvz5h3z6wx/w0z//D7z51hv8l3/0R/jbr/Hc5Lw4u2RVN1zf20ObnCdnF4TGYW0u&#10;yUTU6BBRPrE7k/h+v9eTFrAsR4VIU4t4e9M0BLdh2LTOURTFWoC8aYQR45y4sbkoemohRnzUeBxB&#10;mdRuZSHtpcYo0FaSYGvA5DTtBsSwWtpBjVaEzFIvA0VZUihFYQw7/R7j3j7jwYC93R2O9g9YTSb4&#10;VY2vG9rVksY5Lpdzhq2j4VIcD5UlWk3sa5oIsW+pg0frDJNav9tW2q7woIy0XUoSLoCGziyhkrax&#10;qALzxZSmWaFyS1YWWGsS293RNA1N0zDoZwyGPfr9Et82KC2Mn+BEH8nN5+g8E80zI/Sn4GICwzxo&#10;RWYyrCmIURzqYoxrd0Oj5Bk+n8/FFTo6cDW+WaJdxcXFBcvlMYc7A7KsxBhN1rfsHx4waBz+4pKg&#10;xPHZOZfYR8mVL8U4Sus1uETXDoZeu5quNaS6lSIPQbmfVsgBnWZXl7Bv9MteWXevAFzdR6c11f2u&#10;ScLW/aKkzHLwLsXbDcvlktPTUyazKc+fveTs7Izz80uiEsOA69evc+3aNUbjMUqLXEvbttLyWNfr&#10;53QIgcnllLqumc/nzGYzlgsxRukKUTYrGY1GHB7scbC3y6BXkmeKXItWsSaJsceA9qCU3FMdFcpG&#10;Ae67QnPax0R8Xq6L6V5LDo06ms3+KSUrac1mky9vF5+UjugoOls6BmLwEhwFkTnQSgl7MOWEvZ7k&#10;B2W/wOQZTevwHtq2kZgtSKExJk2ENrWxtV4Y5jrdf9miFUWRUzUZxlYoF9YtowKSCEOqi187k4Wy&#10;LNHWUzU1q9VKgD/FOg62KgF0oQXviMGjUxFVxUhIrZsqBoyCulnBHGzhxEgrOSzHKEwxlMRr0Ys5&#10;Q13XBGshuX66xPoj6bKtWcbBr58j20L125ps23M9dmto63O3NjrAiq4glNZLV2TvyitdwX2NgWyt&#10;mVc/utd/mXEF9NoanSurvJeik4shGTAowpV12ZkEdICtnEPcAl+2GJpho+213eK4vp5fckz/WMNu&#10;31iAV7/+u0a3QD+H233BeW63a65FpbsL2F3TtXtAsldWnT11WP+O2GcKANQVEPWX/M1f9vi3R4dk&#10;/jrGNgDYkc266xOVBIghMc6UUSgv4Jc1Blv2uPXm23zyt3/GgxcXfO2dQ3rDA04XE3LdcOsrr/H8&#10;0wvmqxMmy5b8DPxZjael6PUhVhg1Q4WaqqponZaqetZDYUVzoKpo3AxrCibTCo+iv9NHZwW7R2Mc&#10;4Mkh6/H0xRnTZc0NWxLrQOsVYDFGLK11hMXllLIo2OkNGGSR6cmH/PBP/1eeffQeR6Xl63cGHA8y&#10;bu4Fcn9KWDWo0KKNoPeuWjF7+ZRqPqMsS17e/5S60eztvcbtu1+lPx4ybgJ52SO/rPnos894/vx9&#10;Hj9ZcPeN32C40+PFs2c8ffSSm7fvkKuCxjQoLP0Srh8dc3h4yMnJCfVqwWq1EofB8VgsdL3DWkNm&#10;LSHAydmZODkOB0mTSQn9NcB8Pl9XRrz3TCYTXrx4weXlJSEEyqLPqml5/e49rl8/IkYJQkMQ0AA2&#10;wcarvdS/iqFi4mV2m6FK3SdbCYt30DQ1mVUUWcFyueTxJ59w//33mZyc8a3v/gZv3L0FDmazhjKT&#10;tuWnT0/5+d++x4cff8LX3vkm3/7O9zg8PiZ4eSjmvZI8zxn2+xzu9SnNZsW1wPl5TtU50niPMgax&#10;no9om6UW31/uPGUfuQpyuRSE5Tbj+OiIW9cPaOT5T9mTCl9d19TTltLmRBcp+j3qSloo5/WKJnp2&#10;e2VKsKXW46IAAN2DfzQaoZQSJ8WHj1kuK6qqQinDjRs3ODq8Rr9fUpbC7KuqTSICrN2uOhvuPJfr&#10;27YtvrRcuzFiMnE8ePCAZbXicP+AqqmZTaaM93a5c+s2Zb+gn+W4AE3D2qmpG6F1xBCkgqcN3snf&#10;7vf7qERJn11OefzkGZPJjKigVw7Y2x9z9/YhfmWwRiqJrRNhXJscDLvEVQJ70Y2IqaihtSY6WK48&#10;j54/5dnJS3x6kOTGsr+7x9fvvUaIEWUNGGgdGCvizS4FfXKtNrTojpEbSEUsLevHqGzNnm6qJY8f&#10;PWSxWPCNt77CnTt36PUMzkmyk2cZTSOV5vv371NVAtrVdQ0IMym3lvliJW2MSkvyk8STO6eyV4OX&#10;qwHx33vJ/pMb2mYkxWq0EdFsk9m1pfiLF6c8fvIEpQxV29BWLb3BgP3dXW7cuMbN/RGLCG3tcT5y&#10;eX7GixcvqKqGoiik0l9VjMcjbt25zc5oQFbkwo8zmnmzWW8+OVXppBe5XFZkiQHxz+NXO66w7dkE&#10;8gSJytZC1WxE55VKOn0EbNIMCkpcwq4G65ICKhVSRTyt67gRA5YfkxZKto6lez2kQP2LiiKfH0nn&#10;pQOhtUFpaVvsj4a0bUvbiuN1XmQURUFuDVp5RnsDxrtDRmWOWlbMJxNmyymLWNPPDDd2x/hHz6g+&#10;e8ZH/9sfw9NnHNyfMD/5Gx7u3mDwPxxhxxa/mlMtK3aHI/ZGQy5mc+ogcW5Qhs4p0ihN3iUs0TEo&#10;SoZlj9xmRFfT1gL+xxCuXJeQ9vdB2ZP2sqUwLtq2TVpr8uGColUiUh1o6YTTlNVJe0rYPlonpq6O&#10;NC3rpCd4LyAb4JqWTGkGWUZhNMM85+bhITcPjxiWBb1co1XLcKck3+njFxXVRJgz1bDPOM8Idc0D&#10;dUYVFXPniSbiCouzkXpVJykChMkVIyFqYmghRkJyfQ4KAaIgFYUUYJgvl0SctB7lHptiNwxUTc3l&#10;zLE7uEaW52RFjnPiTFj0e5LoVQ06F2F47zuGg8YYEbwX5k8mBhs2gxhoGkPrapFnUYo8z2maKrVi&#10;1Rg8OjG1CDCZzJjOFvjDQ4oshyiukcVoTOkcsSgp54s1oNPdbxeDJLQIU19Imx2jYzPvJS4KfFGy&#10;vJ0H6q1117GjYFN0/BzY/MpHF8MA6+Lvdq7Zti3VYslyWTGZz3j27BnPnz/n00/vc3Z+zvm5aO4e&#10;Hx/jvafMC7LMoKywUza6XG7N8vLes1qtqKqK2WzG5eUlk8sZi8UiAV6B3qDPaDrENytUdGSHB2S2&#10;twaCO7CrYwG54NFolN4CAohfeP22z3XNutm6RjqCD05i8C3jKp8MgJKoQOLXQqcFJW7Y8nXwAg7F&#10;KMWiwkqMWBS9tQ5T7QJV21DXjhYtZl4AUbT3QlRshH8Su0grEZ634lAZtYBL6/NQwjoX50NLlufE&#10;qHBOXEuDj0QfMFpiPqVEwqEscqqVpY0rYoiYpGMbQlzHcjE4IpYYHDbp2XnXbPShol2fuwoBYzux&#10;+ShafIjLt9YabbK0nxvRYYyRSMCjpCWfLSfBK+Dv1Y4y1IZv33WGBLUBM7u5EGMALy1+RJFJ6kAj&#10;FZKjYdgocHWarr8I6Pqyz+tj3fr/9nj150OQaxuCsAK11sJY3Y5N9dXjcM6na6HWa7h7TcerQNeV&#10;Y9oCEP8xx/Yx2C97YY10/hJvuN0i9WVjW7cspK+FGRYEmYU10rP+0VTt78w6lUooeBS0GynirJP0&#10;V4/1F4nub1Pz19+LHQvk18fqunIsCsSFEjr9sUACxlMiLkGZTg9xw3D/GuMb93hx9oIPH13yza/s&#10;oiOcrZYcljm7N3a4nJ6zmk158XKBc6303Bcr6mrCzqglswrXKLxTVBFidLgQKHqWxsF0vkSZChcU&#10;tlcw2O3jsyUxh2Ayoi0hH/Ds5X2wBwRlyHo96ibigyWzA4zK8XUgI7JT5mhfcfr4AT/80/+F6uRD&#10;fvONA96+fcyj95aE6Sm2PcfPnrK320dnol3TrhpO7j/iz/70T/nw5+9h8pyoYDg+4Hvf+30Od4dE&#10;f0kVGg53LIdHR4x3+7z77rv88f/1Y3Z2dogqMih6LGcVbRWp7YJVVZNnAzIKer2Cvf0xjx8+EpZI&#10;jOzt7dHr9aRC4IXOq1TGYr7icjoBrTg4OhRnlRhT1QryvKQsc7JM4Zzl7PSCH/3oR3z88cfiFJSV&#10;9IYjXBsYDAYMBv1k86uTZsJVV5SuGiZJ3a9wAoYogsCqe6glQKLrq8202HVnhtV0zsOPP2V2ds7d&#10;Gzf45tffJnpom0Czqtgd5dRtxgcffMjjx085unaDu298hb2DfVrn0FFji5wQI5PJJbiWerpkFdIm&#10;aQpCqkTu7OxwNptLNSaKTTZaY4yW4LzxiV58dS11LVzd+oEvfmDEGKXVA7GyXy5W0qpWWLJeLs8+&#10;q7F5js4VeQGzynMxnzNZLglKUQ4HmOmUZtVSNQ2rVYUxirIsEUZTwWQy5Qd/8Zc8f/48MaIcw+EO&#10;3/3udxnv7DEYlFgrLV7ebx4oXTLS3feNGCTJJhwuJo4nT57wF3/5Az78+GN6RcGyqugVBd/45jcZ&#10;Dofsmn36ZSasmoT+2DzDZJkAuClY6ob3HkUkyxR1DWdnF/zlD/+Kn7z7U5bLitZHrl27zle/+hZ7&#10;4z8gBidCtgFa73AJ+NParsXXjZLgX0CnBH4ZuUmrZc3Hn3zCD3/6Y2Yr0Q/YGY34yutv8Obrr6Ez&#10;Sybdz7Q+4rqmnhhSBbb7sFcDlbjFpFYK7wOFMSjnOD894/zklNxYbt68ye7urlT8nFz3PFc0jWY2&#10;WzCdzrE2p6BjnUCIHu9tYqzJeehG7Lkb70QIeeuJtBGFT0FTByz/CpfxP8YQpyOTDFOSyHeToVIS&#10;+if//j/w8/ffo21ElLipagajIW995U2+91vfobl9E+9bcpPTeMen9z/jBz/4Ac+evSCzwkSpmxVv&#10;vnmPrC/7qcllj3QhEBBGYceq6xzVorEo96vcJP//Odb5HFfjo+5rguh1SRv8xtpdRWE/6VTQVDGs&#10;jVPnuthsAAAgAElEQVSUVkleuWvn3byf6pLA9D1Zz0bcn5Vf7+ubGs2m5VfGqyuqA7vW6cXmI8p7&#10;KzrHOsM6HTWiL2fzLBl+CHBW5hl5lpMZjTKK/qhHURps29AsZoTlnNiscNZReXj0+Dn3nKYcjrn4&#10;+cfsTZb87p2v8emz+3zyw3cp791Ff+ttdgY9ifWaFYvJgtDU9Psj2ihQnFGQa0NurQBtWmNURi8v&#10;yG2GVZo2AU0qCHPIdwy5ENAJWCnLksY5lvMFKsakFYg4sUUIoQMgRfNPrR+oHWjhCcqBahBNXU9d&#10;18JY8g50pK0riWWdo7SG0hqGmWGv3+PaeIdr4xE2BJyrqdop3oLVGcGv8O0cg2KgLftlzls3bhBC&#10;4NlsRtU2eKUwGXgbqGlRHkJybENrtNIEo9O5SDK2XC5ZLues6iXz1VzASpXjq5reoEcbPMo7+sZQ&#10;9iUGc3XD5eWM2aDParViVdes6grferSRAmZPacqdfZS21I3D+QarlbT+KYWPAecjxke8CRBlvwpR&#10;2EBqq9LePd9VAIxHB3mmzWYzTk/PmB8dUe4Mk1GCo7SWqDX7+/uYomS5XCaAR3TyTK7QpnNQ27Al&#10;SR0xV3O9TsCmA25YJ/5h3aL0BeuHqzHqlX2hW89fkFN2w6Bom4ZqtRInwaqirpYsphMuTs84ffES&#10;HSHPMvo9YSSWeUFmbGrR8njXEFTq/Elth21bU1XCbuyArbbxxKCwNhPDJS0Mq8FggDGGphGQpmka&#10;iiIjxkjTVJS5FRdHuHLdOna26VrjOiJLakk0nVh5AhdVagPzXXt1ah/D+3Qpo7C20LANdikjXwcE&#10;7AoRQvd1XDPYOuC0X5TJtVDWoYsSTwrbzUts3XVFKZGeUIE1W6trgROGp8Mlgw1pNQzE6JJUhLQh&#10;huAx1lIUBVXVsJjNqVfiQF7Vtby3dwKOK0WBJo+SZwYfKYyh8QqnZG9RIXbKpVit6OVyLzAqyU/I&#10;Zx0dMUq7pY0KHzWtcwQ83lgg3xRZ8wKd5WgrLa2inZXWRCrEGLUBbbdjyFdxkI7h1RVxsnR8ci8D&#10;PhmmxBDEHMJoOkFlcZIVMGy9VtQG7Fq//xcAx182tounXwQwda93+QQxOWZ6+dnMbrfg6vVc2gao&#10;O3fZ7e/J+/4aQZJfwbCvXqS/L7PrClDDhr31i8b/w957/UiW5Xd+n2OuCZe2Mst0d1W76e7p6XEc&#10;utWSWkEGKwESSGEhrCRAellAj/pnBOg/0KP0oAc9rXZXEJcLLs2QMz3kTJvqLm/Sh73mGD38zr0R&#10;mVVthkOKM7u8jejKjIyMjIh77jm/8/19TefxYOi6T6H3+XqhVEnPp9PAVOlRKqU+eJ0+8q8AEb/M&#10;Dk0GcOyfpGN2xfVdf2vH1c+v/zf93HeDT9GbxRkjqRJVGyn0kDvv/jrTP7/HX/z0Prs7t3jr5jXq&#10;8zOenp9wfbjP3o0t5rkD15Kbgq3JhLwY4dt96tUJZZlDWeBjTm63cB7qNmCyjGW7oKod0SpyazBZ&#10;TjYytPOK6eqCcriFUwXz2tNg2d7dxyuLsUOcVxBzDJp2WWM07E9GbA8tn3/0KZ/85P/l3od/wn/5&#10;H/0a//h3/yHN2QkP/+QPmD17xiAGrl8/ZP78CTYTXwPfBty8ojmt8PPI3sEW9x5/Trtw+OWU3ZFh&#10;MMmYViuaULFaBvYnI954bZubB5bZhTA5Xn39mywupiznK8rtktxYcmNxTjoxW+MJi+mMciBJaR07&#10;JwYwWSEFsteS1vjsCBcCw/G47yaBxvvAaFQkWq14oOkkC1ssFgwGA7z3HB0d9R25LAOtBSjr2Ds9&#10;ir4Bdgk1XDYNXw+O/nqHT9dAt6FQSjozFouKkflsxvPHjzh68oSxsfzaB9/inbffoq0dubH4YkDw&#10;cHR8wo8//EtOzi54/b132d7bE0mryQh1y3y5YFVXXN+ZUOYFeWYAjVaWgKL2khYim9hMOlRRul9d&#10;ZLC8vnU60RcdSiV0AelqRnUZ4A5e5JmjAdhyIFJJL9faYrFgZzSR84DmYul5enLCx/c+42w+xY4G&#10;jCZjjLVrLyoPRZFjjKKqluQhp67FH6SqKspySFVVnJyccHFxkVh/wuhyzpPnIpEVdqCYte7u7vZy&#10;1qqqaNstKQ7rbD0mgMFgwP7+PvbiYi17HUiHr0kgTlaIzMFHYSllRSkyViWMO20VsVUEH2hbyHPF&#10;eGuCySyNC+zuH3B2cc6iroiIHC3PCoyVuVurDNfWOOd6wK8/F8m0upvUYxSverRivlpyPpvSeCkC&#10;zdLQti3LVUNmLVFD7ehTFtvg+w56530iNgGqH8smQjRST2a5oa0bxmWJj4HHjx7QNhV7OxMODw/J&#10;MoNrIkpHjMnQWph9H3/8McvViqIYYFIHXClFYcX7JivSOtGFvm0WChuP36TJB2Ify/2rfaQ0I3V5&#10;3YpawjBCCNgiB60ohwOGkzGL6YzatWhrOLh+KEbYFIxKSxsgKwsq53EotrbGEmJxfsHhciXn2Iq0&#10;yoUgUuHxcEMm7nsJCyZbd9X//viFj6sFOCR5Rp9EJcAXSc7YgVEqajoLZ9kih8Tm98JVikBKh+r8&#10;cXpQLeq0iUxeNCZLG6+1HH1TRnF1Y/B1Ostaog7pivluQ9qlxQnTOoh0KTEAJJFNZDmDoiAz4j+o&#10;g8coemPjVVNzuD2hPppCXaNHQxbnMxYRjtoVZ/MZ3z/cZ26i+Nf5hnoRaKoKgvjhRJsR47o2N6ZL&#10;IBP/p9xm5MqgvPh1uaa9JEWJG740ZZIxrs5XVMulAGH941SSMorXlXz28vc6yWkIAt4ELyyatjFo&#10;xARchdg/n4Cbss8fFQU7w5LdwZC94YidwYAiBkLdENs54x1NiDWaQMgaoq1oW4WJlsxEru1tc7qc&#10;URFY+ZZVEJsosVroNpdSD0UtaZU9eKMiUUept0bDHhgQ3yKRdg6UIiaWd5ZljLek1pu1NfPlkun8&#10;gvlqmRIIEygQHYXNKfIBg9GQphXAr2kcZAaLJoSIa8Mlg3TxJJZ0uy4Vt02NJrEE0rIP8Z1MWxOV&#10;YTpbMF9WHOxtQ3Q03mN0ACVBK8PhEGstFxcXKaCgoTCaPLO9Hytp46+usKr6a+TqJl9v7oXoN8xf&#10;Ni9cve6659usXbtatvu6rmsW0xne+96SoFqtaOumf77xYEiZ5ejMsrd7je3JVg9QeRowSZ4Wfb8G&#10;VJXIFbtGnjFG5HVa7AXcBhtKUvQ8Tb1itVqQW0lpbF2NUYWAoUqYxMZIQ6trrHTvqwcTu3ll08dI&#10;hV5C1M9RG3W9TvcHrRNjRup6wbN83yyQfapPnJAAHYM2vR5rpbnoYqCuG+q2wRQD2iD+oW1qFgvm&#10;aWROs5k0K2IkBEsMHhU8Ibo+na8NLT46CclIAFeILSE2kvRt1p9ptWrwfgUkH0Av+xitIlmWoXxE&#10;BQ+tJ/gWo8CSZJrp+tIBrJYQAwuEFDAlxNKACqGjvwjYuAkudcQZOQuo1BhQWotFQvKUi0refwz0&#10;oFh3fq5KGkl/K3bjPUJIflU6nTNJo1RoJY2fXpKfpOGSapkeF66MjZdcSy9jcX3RtdaBXZvHJmin&#10;WAP/vW9eWlO06tzFFMGCSWzYLvSlw1+kJUQvfe6aVnzB3+5uf9fsrsvMrmR8ezmaWS42pSB+yWZ6&#10;nU545VdZg15r362XPCzKoN5kYqCk49fRKp2TKN7EdsREoQOqFAmKtjLIrjx59/c32V0vA7x+GTYc&#10;L/fsknfkg6SqoZK+WoG2yaunailCyfU773M6vcenPz3lr+6eMy5L9rIhQTe0uuWV2wcsJpazZ8+I&#10;raNtFoSmQpGThwMyNyZ4jcJglfgM+WZG8A3zxZS6WTIZjxluDyjKIZO9AdM6Z7AzYOk189Zw//EZ&#10;W/s32d67gVeGVe3RqpANrc5QPpCFwFBrlieP+fynf8KTT37MP/r+d/id736PN3Zv8Hy+4vbeqwxX&#10;AT+LnNx9jooBpyOrVU3bBKoLi1sUDDjk1u5brGaO0+kxT+4+4Pn9+9x49SZlqRkPCxah5f6Thwyz&#10;ih989w0ePa05X55x8uwuTx7uspx+h92D1ylyjdGG1RIyo9mZbInUTEcGoyHD0Sh1DhV5luGdJIgs&#10;0gZd24y8HND6mDp6Ymw9GIzwrWIxW7K9O2E0GlEWQ64f3uTw5g3quubBg0e9D1eMAnKJ7Eq6Npsy&#10;xkuT5N/QIRNSug6UwnfR7akj37iWsc2oZhcc3X/AkwcPoGl47c5tvv+tD9gZD/E+YK2wPB49OuOH&#10;P/whT54fMRiOuXZ4ne29ffJigPeRgKNuPUHB1s42bV1j9RZFYYlIIRudpvWO8/PzdA0EghV5lCPi&#10;XHIZ0xrS9S1ACy9gfzLhd+zQy905EON137TML8DbiM6UdIjSpuqHPxS/JmUyzhcz5quKTx8+YN40&#10;vPX6G+weHPLw/oOUYqWTH8j6s43eU9icra0tJpMJ12/e4uHDx9y/9xDn48b57QCn9QTdFWg7OzvM&#10;53OeP3/OT37yE549e8ZisUigVeDi4oKTs1MGoyGv3n6N4qjkwYMHrOpKJF/WpGJBPEnEn0Ho88H5&#10;nrrRjS+TWWFSes90VieZmqUYlLz13jt8fu8+5xczvAZlMoqBInhpWBUFTOfC1tI2p62E7ei1v7wA&#10;B6F8e5uYrFoxGo852J6kDndktDWhdi3DQS6AYOMwhQBfzntU6kT13gKQOqFyhNRtDUHixBfzGXpQ&#10;EiM8ffQYqw3XDw65fm0fmzq9mdV4H6lqeH50wieffoYxIl3yqdEQY8RaSZjzUdhmVet6eWhXCKu4&#10;3iD3BVQaox3o9at8REUCBhQuXYBapQ0h3WfjqNuW3d0tbr36CkfPjrn/4AEX8wUugDKatm5Ytpa6&#10;rpkt5jTeMdnZ5s6bb7Barfjss88YjEcUgxJltBTYqgM76OUrIPd574ne/50XWv+uHJslUvf1GvDS&#10;6CAeNTEmJhek6zvFMaTmJh0wpkJ//asQ+xsbwJX8jsgnlBKvPq1iSvP2/cbjBZArUZNfPPdrNsrm&#10;fSqZjMUovlXaR6ILtI2naT2LpTB1uw549951BKM043JIkZWgDE2IOBRBS0HbBMX94+eUgzHcPuR3&#10;/tl/xx/8H/8n/89nn3Ljt77LP/lvfx/3wTv87PyM8/MjZlWDtwXKGGxumdVLMjsR0+8oEn4XAoYk&#10;HY2R0mZkSpKv2rohpDTAmDb9oWl6YMEYQ2Zs729klMbpThoKMci62tU6WhtiUASTzk3alPqgEjBp&#10;kuF68tuzBpekxERho5UaJmXJta0t9sdDJsagVktU1VAWgfPzI6p2Kg1HldGYhogmyzWUFpxnsjfi&#10;emFodOR0OqdtGqxrMN73Ii+xJkgIm1KgjbC8omM6v6AcimeWMl29EEVCFh0+enIDtrCUoxKlDMuF&#10;yPWrpqZxNRjIBzlBgWt9D5SAeA+azKITw6xLBuzk1QJ2pY24Sut7qkl8aKWBn6TgzicJYwSrDHlu&#10;WS4rFqsV2mYYpagXU1zygg0hMCyGDIdjzs4umM5nwga3GVmqjYxWEihg16blKsq4f4HB0q3R3RXS&#10;b/Z5KSAQXrIp736vZ6upzispvPC40LYsF2JV4ZtGwIDWkRnFzvaEYTkgK3KyTIDayWQiwVl5jsez&#10;qoOAVYBrW1zT4Joa11S4pmY8KIlREYZpjCRmfVdPC6EnCHA9LPp6zBiDsSW1E9Aty7LeC63z9NPW&#10;9JQulfZoumd76PR/ATcxihhcAqeENUmIaKP6gLiuQ9CDKirV/QmEViGIoimuk/h8uv6UFo8tZRUm&#10;KJSgRDSupW4b6qah9WkvneVyDrv5TAuQp7UmqEiIHhcCbWhpQyuJ0HTNCPEMdK5KPmBrQFFrTZEL&#10;o0ohzcrFYol3jewDle49HE1iqDTO9cxTTZK2xxaiJwZH21QiRcwUKsh9wSsUWbLBkLUguBYVPUab&#10;HoByzokHsU3NxQBeazGQF7Mx2PBi3AR2NeKha0xq6MXOTknGUTfum6bpfSv75kJaz0S+Kc9nEnmm&#10;8znvwawrNeDPw+rqr7Mv+XmMMmdfaiKl+zWKmGSKqM7DLyl6QmJZK4VWGtPV1UrmPqOSMsOHy/Xt&#10;5nr8S4CtbB72i37w87C7+ivv6zx043ES5CfUd690ok93/gmpuPCeqES2pBXY3hAxpK6yTUV3GqQv&#10;eR1X5Yxf9lLXg+HrvZ9f5HipxDJyqSbbRI/FC0bJBRgjdetpLewMR7xy53scPf+cB08+ZGt4zvff&#10;vsaNwyFHj++z++orbKsR8wtD42qaakb0kUGxR673iW5MU9dCeXU1jVuxXJ0TTMNgqNCjjN2DAYPJ&#10;kDZqGmrm1YqLZU2TK+a14mR6yvd+8D7ZYIs2GmaLWtBzD5mx5MaQ4WgXM54++CueP/gxujrmv//9&#10;/4ZvTPbQRJ5Ml7h5zfT5lLNnM/TbOSen5xSDnBgsVueUxqPDhFAvoR1j45icJUM7JgsZy/M5jppy&#10;bwi54XBrjPULbl7Lmc1mDIdDHh894vTZHovzY9rqkJjlqFDimpY8y5lMJv3Cvr29zWg0QdhaEaNh&#10;WTXMzhc8evYMlVuGmbAWTGYxitR1coQAoyFcXARSKAtN0wgwohSLxQKT0pGkABUQsygsea5wTlJn&#10;gH6Bhs4Q8m94HG5cI2uWpph/miJn0TQcPX/G9OKM7eGA12/d4q3XrnExq8UoPELbeD5/8ICffPQR&#10;2mTcunOb1996m+39feZVxcXFBZNyyGh7Alrx9Og50/mcqtmh9YGqbtE2pxhnlMMxJs9oF4vEkMmx&#10;1tD4VKwoTZYZ0V98xdEtOHRFF9Alx52cnPD8+XOKccnW3i7DAgKW2WzBfD7nRz/5kMePH1OUQ87n&#10;C8yg5PjsnJtv3uFbv/Y9RkGjbUbrvHSWtUj1rLbkeYlNclTftgIYFYP+nAK9gW6W6WQkCovFgrZt&#10;sdaytbXF1tYWIQTu3r3LkydP2NraYjabCXMmF0PQk5MT8jzn+PiYo6MjnHNcu3aNi4sLlFIMhyID&#10;8F7GoDGG3d1dfEoock4MebsEJGstSmuG46GEyhBZ1g1ZXqBNhouBLC+ZzubAmKZ1UnCVGS5C1QpQ&#10;uwxL8KEHk/oC2MsiTND95ivGKAw2pVjM58wXC0DMzdtGrpFiZFGaZIjeGeGSPE6ibLq1SZKk9Wds&#10;C41rWwzgo+fi/IzcavZ2d9ielLRi80KWyWc0X1U8Oz5isVgw3pagiDhXGJ2Jb06SnRorPjfdWqm1&#10;TkWdkpSvK+AqpAJE8fXX11/iY7OLD4DeYNfFSF6WAtju7fLKK69A1Dx99gyUoiiKS/OYMRkmK8jL&#10;AqMztvd20RcGpTV141hWDVXVCPhQFMnvRsyJVXq+wWAgIHDyCvlVl4n+XR+Xga4vGK8xkrYHYgyv&#10;OiBs4zEhpo2fJFW5mPxNlLAVIl0CmhjQx9hdUxpiQGuL1us0NfgiU9/uevua9WsUiTwRlAevPMEZ&#10;XBAmhGobcmWF3ZxK0uRihdWG8WBMnpc4p1i0LcumoTUBgyHDoidbtLbgL+8/4/0ffMA3skDx2V0O&#10;3rjJ0bUJ84tjnp+dUocGU1pWjWcVWry2BA1tDCixi8cgDV4TRIYTYkigujCUfWI1qrAhXWoa7Aab&#10;R2uNb10fnCPSFQEghfUMAY1WwuZqXAukcCSVwEuNbKqNwkYNJidkCpMkjcG3EASQDk2D8S0DqxgZ&#10;jW5r2tUSEwOTgWWrLJjOhKmiTGSmPdPVgkW7oomKbLRNOSnYG5TMm0p8INsa6grTNtiyxEfZkLsQ&#10;iSGKzEkJ46aqVlxcnDEYDGQd9sKYg0BVVYycBGhovU6eAzDWYq3uDc8hSba1o3EVqmnQuQfnUNqm&#10;uSwmlpjrP++OwU8y9F4zqgRcVFqlNcIk9gfEEFIydkYkMl9VzJcVXi4XmtSgshEyxNczH5QMxyPm&#10;KZ3QBQEsrL3M5OrZR0GuMfE6Xvu7bYJbm3sPrVR/7V1tGL4M6OqOnvmy8dirAHXH6NpkamZZxk6W&#10;kR9I6FNeDnq5urW2Z2+hJbzEu9h7dbVt24NZ08U0SdtzsSIoc0qVIp+VSPe0RhhCwdNUK9p6idFd&#10;szGX99MxO42Yy6rEBoqd3LObl9Qm0B6SlDT2556Nzy7qtd1CBw4ENgCO8NWgQdw4b72EX4FXGpUF&#10;js8vJKWyWdH4iFZi3J57J7NYcD2xBJ2akCokcKsDEgWkE7hH5g7vLMFVrJZzFst5um4EAMnzQliK&#10;MYq8uiOeaAG5jNLYZGHh24bQGdQbIMh1QfAEJyntNg9kShETuBXS/AsZwYuPmPIikzep9iJEXNp0&#10;ucwmrz5pUCaPGDkPcZ1oKAy7NWOpv26Qxl3HZO7OGUBbiYdrv9YldnJnKKw6P7CN60YptcYkIi9t&#10;ev51asOXNfdCalK8FIxGyRocItGopLqQ9xJilDVba/FNQ2NixGv5V9hwSuawl/zdX0qw68smrw5d&#10;/spjo+DtKJlqo9jYHBxadRRW1d/nnMOhICslRSEoaFrZ+Y1GmNEI7RzV2YksUIOcYVkQfMvSi2RB&#10;GyMDKMRLSQe661S99HWvHxdiICotHcRE9ZQGlaCdbJy7flx/jY/my46Y/vfC64v0V49Q9+XOTpbR&#10;tnIRD4cjljOYAtv7b/Dt7/+nfPKTyM8+/RGZbxl951WK7R0+fXifLWt5/Rt3iHXL48/vc35yTN3M&#10;acOMtq5pXU2MLTaLqCKSDRuCbRhsF1y/toMqCtoYqCuPbwK6mGCKHe7eO+I7C89v/Pp/QIvFKIvz&#10;MBgNUUqRGUuzXGB9TakU1fwZ//qf/+/E+oj/+Z/9U16bDLmY3WecjVBNy+nj51TzGhUKmsowHO6x&#10;qBaU5ZBiMKF1C4wZo/SC+58fcXpWMxztUc+hmgZCs0INFU0zY/v6NviWrVzx+PMf897b3+b1t36N&#10;/+V//d+4/6ljNf1P0OEbVFWkblsG5YSygOGgQGlhb4xHW+zu7vYdlyql1I23Jnz08cc8evyY3/kP&#10;f5fxeELUiqaV5LydnW2Cg9OLhsPDbbwH56RYv7i44PT0lJ29XUCkaXI+NcslOCfGhl0qUJaJLrwz&#10;bO5MyrsU0y8dYwnNj1wZt+m+LLO0XvT4nedR8B7XNqgQ2R4MWc6nPHlwnweffU47veA7b32D9995&#10;Bw0My4Lz6YxbhxM+/vQRP/zzH+EDjHd2eOvd99g+PGTetDQ+sLV/DYvi4skzbr72KtPnT/ns0SOW&#10;K1ks51UtxsBZxr1HT1k1LflwkEyDNU3TojNLbFq2dzPm8yCRzsl3RMXkiZCYXl2XtfERq9YgYTcv&#10;mTxjenLG3bt3+cFvf5fpskE1OfP5nN3dbbS27O7u8uGHHxLNlHe++T5mNOaD3/wtbr55R8wplxXL&#10;pqYcDkQWMciIPoEwraOJkcV8hXeRp0ePcCHy4MEDPFIIu5SSNZ/7njXUgVudd9ebb76Jc46PPvqI&#10;2Uwo//P5XCj4ddUnMYYQuH//PsfHx4zHYwDKskw/k2namHXogXT35ZwTAsOy7E1NyzKjrj3KGmIQ&#10;2eDxyQnjnV229+fcffSIZyenfHLvHlar5AUin+tisWC+WBLRDAYj5hfnaTNRUNc1uiwZDy1Vk7xi&#10;lBR+dSsshKZtOTk54bVbr4BWSV4MeSFM0baVx6MVWQKfFCRp71oeoDRUTopn18BkMqFuKvKUCDQa&#10;DHn37W/QtIHBQHN+viKEgslE8+ypGPIvVjW3X3+TyWTCfHaXVbWgblbUjUsbRd0zME3q5jvniN5T&#10;liWFzYjOs5jOyG3GaACLixZrLIE1023tO9Z1wulZYp1HgrVWvtYGrSXJUl0toi7dvnoNkiJdOpUv&#10;24hoDd51TRbTA+7WWqqmFjp/YoL4GFBOC1ChpBsaAkSlcW3A6IyL2bT3+ApE6tqhlaHfg4XAfLbE&#10;5jnFYMjp6ZmwEds2SR6hLAu8k465tSn10nsxxk2SpLZtUVn+4tyXJr8Y46V58N/bY13eXPpsoGNw&#10;CADcfZ/nXBoHmxuz0IFXoX+yS2NJ7LwUJDYCItbqNyjdLSYJiNaWtvGyS1IKk+Uyz3iPSpvZetnQ&#10;ydaUkrlkc+5Uau1JAqDEKl/+U9Jtd05YuUWZkw3KFLpgaV3AZrEfW7kdSApzEPZSng/IswEhGhYR&#10;Kpvhs4LoGmhalPNUi5qLgcGMhtyNNW/+3n/O1vyMv7r7EW10PH/ykLpxVCGyig2rYJi3jpoCbIbO&#10;LY0Tp58ys2ANjog1hlE5pMyL3jeoc17yqSEUQugTa7e3txmNx1zMpixWS4wxTKdTjJLrUJScFqs1&#10;mIyIxgfIy1Lm6CCpst3GTQIA/Lp41QodI5lWYDO8rxLLrEV5x/5kjHUty/mMw+0J1nvCyTGj9ozR&#10;JIe25rxe0oZAtIbaGs4vpsTgWbaRSM7+3g7npxfMjp4TVwsmxYCqf68OKegDwTuM8dgsl/mNSNvW&#10;sgZZAU/bpkYpud8OCooi61UUdV3z/PlzyiRbGw6H1PMpq9UK52RcNU0DVUVhS7Lcyua6bcXHJ7OM&#10;B0P8uEErGT/BNTQJrHPOMShyxuMxW+Mhi9mUalmjogBX0RhCUxNcTeM9w8xydHzKp5/d4/VXbjDZ&#10;3qVZzlgsl0RtmGzt0DPNlGZZVRSjkTDNlQFt+1vHA9FGairnGxTr+bc7uj1Uz8byYT2Rpv0dal2z&#10;bKoONtnNHVC4CbR17NuQrivFWoJe1TXGaHZ2dqTWHZQSzFOI8boAluv0wRCElQKX56MOvCzyQb8m&#10;gBArtFZ0DI3gxMJGAoaCSJR7A+nEdDdrtlCMEW0yaVIrg7apltTdOp78VYko1XFJPLgEcCkBFLRK&#10;DNSwlrht7re719zZbmwm5nUsOe+FzWm0pvEtNs/wMTBfLinKodRFWnM2PWNZO4rhRJIrl0tAY3ID&#10;McmlnRfvuyDAWFWtaKolbb0CAjbTBDQhCBtWI+O9aRpcI+xEa+wawPMiv3RepI8ds9day3g8xo39&#10;eXsAACAASURBVLc1C1dTZBl13VI3NSE4SWu0sg/3UQDiGC3WGMq8ICpRMwhTtQNskPA2a+XcBoeK&#10;isxIo4wgCgZtA8Ya8fv1kqY6iJqL83NiGk/dZ9+pC/Cdz9oatN1spnTjvleSsR5/3XgMIeA79vkV&#10;4Ld7vi8Ct0Tx83KZfvcc3T3ddSdjQ0BJbTIBtLprOXRYje55NUJuTOxI36xrUiVKJpHqGlkHtIYk&#10;I9VRmlZXmV0iT4IXJpW/4+MLmV0/1/El1WKP7Id04jvUKAiqWNcNeVGANvjWi+nN9h72lV2ywYDV&#10;0TG+afBNgMGYbDTBqMiqWrFsPJSFIOLeye9GejZF99o2UyD7l/w3yIz56x5r+upLjj6y8ouPqGAw&#10;gmfHFTtDy6t3vkdbTfnDe3f50c+esbM95M5+xt7eIbiGz58dY1rP9rVr7B3s0VSRejGgqUW6BZG8&#10;jJQjTTYsUYVH5ZoGx8WywjEg6h2cGnI6X/DwqKJlhM7GZKNdtC7ReU5ohHFjUATfooOjtB6aGY/v&#10;/hC/fMjv/ubbjPQx81mLmq9YMeTs2T0Ws3OaxYp6WQmTqsxp5zNCXaFNzqKpOJ+dc3p+wqAYspy3&#10;EkvdWgwDCpthjaWJNaw0VbUkrCquTSzjfMmrhxnvvLHN/QfP+Ld/+M/59m/9NpPRFtPzVVpQxDMp&#10;OCmidnZ2BLTLLFXboI3BRMOz4yNmyxXFYEA5GpKXRSoCU99B8APZGLSwqqXbVBQFo9GIqqmJUdJ/&#10;usUrhG7CUlhL38Xqx0uazGTxla5BdL8Yd8H7K7GzWnTyNsuxRGLbsJrNefboEcdPn/D64QHf++53&#10;uHXjOqfHc7b3x0wmE6YLePzkKafTGdFYbrz6Gjdv32FZNzRKnAZ0MtyMmaFVkVlT8Yd/8sdkSrr5&#10;jRPDeZXl1D4wrypef+ttVJbjZd3pZTG+pe9EbODmX3l0IFjnDbusVhydnuAcyeSaBC7KQrO/v8/h&#10;9Zs0PrB/cMjh7TsMdncpt8Y451jMV8IC8JHWe5oWlA8YLYvL1mRA0zSUZUnbtkzPLwDx11rWFbPF&#10;nPF41AMaLztOTk549OgR0+mUsiy5efMmWmtGoxGNa3sQpGNknZ+fk2UZ+/v7ZFm2sfDK811amL5k&#10;HgwKlos5JisYjibsX7/Ozu4+4/MZPsAnn9/j4YMHGCIugkuJOdYKANTWNW++/kaKRBdD/CwThplL&#10;8jOV2Rfe988vP+s6dJFOPhAQBokUBwkYUTp5z01RBPZ395iMhuAD1UI6w0ZnLCvN2cW5fI5Fnmj7&#10;a++PToapiCgrmxsMNK3GpK5dvaqIPlCvKqw2kpYWI8GvG0MxvBjRvi5qrng7/DWOr9NY64Gxza83&#10;wbJfEAm6+v6u3nTqqEcPMSTDcLNRKAKhH6RazvO/1+jU3/3RMahkfCkpoLWcm80JRQrxlOClQgLV&#10;NkMDAiGuJeOXbkld3V0DgUAIIlvdfNyL8onLG4d+bXvJ9z5GMqUT+Jr1TVgfo2xercjIs9xQaJvC&#10;ZjKUVxTWsDWaiL9iXuC1pzViCk80FN5Q+JzCjGhWLctVjd6FnUHGaW245x31copWGgfUMdJGRRsD&#10;DoUj4JPHU9CGaDXBpM0YUZLS8rUvXWhdL+f13onnWIw0bYOxhsnONsPhkOVyyfHxMavVSnx2mlY2&#10;PUr14IjWhmgsmcmTPPlloyCgoyLLJO00hEDtGtq6oWkrcA4dPJnN2B4NsHh0dLhqSWUCO8MRuqpx&#10;f/kRP/uzf8t5CLz9mz/g9rff5ygGPj85Z1wWTFuHiZqoQYdAbBtwLSZGMhOpUpiKUsnHS0EQRaCY&#10;+tsO9BBmeD+eQsA6fen7qqpSsrKnbWoinv2RvL8u6dV7T0ysKe0aRlphjcKjxLsN+Zu+VX3SmUoe&#10;YX0jvZtUg0vgiu7NoZ33ko7sglw2UZhcq7qRZPTWM8gzTJajWoc1+XqTnoa5T/usoORrE9frTC96&#10;Uqr3e/qqowM4N79fS74064S+F1nMV5ldsMlaWa+BbdtSJ2Z516zqxrdK9Uu3XmitpVbD0HqNCy0i&#10;d/Z9Cjao/vECrK3nEpknkrG7FtDWO48PDh2DJBCqTJjGqd42xohfpBHGu1wr66bU5nuX0I30tRbw&#10;/+raugauWH+2+rIkrTuf4SXnaRP42ARNlDUYa0Er6qZisZyxqipJyXaOaEClz4bQEhsJHIrOQ/SE&#10;2Ei6o28RNprI8XQMdGmQInEL6Bhkv2Vtai5GgktsMB8v1bTiU+pQwUiTPrPYIqfUJSDAp3NxIyw0&#10;rP266bwKLVpnNMGjtcFqjfdOGMNIU7/zgJS9TITg+3He+VCpJEmU78X7e7P2IoG7AlR1ktHY/40O&#10;WhVwM53nHuzqyD7pXaQ5owcru/OXaquvwiEuj9n1OOiZWRvJjv39V29sjLtLz6su7Z1CCALCXhlj&#10;XdNrsym72Uz9OqDdL8MhEVr9jUuTmiBFX/zL0pwz/UNUd9/G+3XxMvLZI+9KfGCUtfiixGPAKpjs&#10;sPX6GxzevsNoe4fpdMqzRw9ZPnoI0wvaZkVbLSFqzGiCskiKRadDYV38/KoUxS9IL69eEfKo9O/m&#10;BigSrcKOLCsXOVnAzvVv8YN/8Ps8+ORf8a/+6Me8ebPgB++9xhs3DiCUuNWSMCrJSoWqK9TIURLl&#10;PCpQOhBUTRMrmtjSVBGVD4mDLbLsGmezguNnDX/52ZyPPl9w+533GG1dpxxu03qFDxoXPB6DsQrX&#10;rBgWilDPiO6ED//0/+b6dsM//PVXGOsjqulTBg7mc8vZs4/xqxN0dPhQoXXA+RYXVxg7YLJf8IZ+&#10;hensA15/8w57k2ucHV2ggufg+g7jcoJ3HrdULOtAU1foUtPM5+yODDac88p1y/e/fYNnj/+UP/rX&#10;/xf/5H/8n7g9ucU8rsS8LxhJbYzScb5x4wYAJlf4JpBlwnR59PgpF7Mpw60Jo+1tSpuD1rRJXkVM&#10;xtiZJOIopdjb2+Pb3/4u32iTeaQxtJXj1VdfZTgcEsJaYuacFsp+AsKuetK0rRf2mfrF0HMBItbF&#10;VnDCWMmUIVPQrOY8f/iQZw8ekGvNW2+8wTfeeoOdETy4qKnbMUHBp5/d46cff8RsMWfnxk1u3b7D&#10;ZHfA0/MKVRbgA04rslyzvb/HzduvYo2inZ1TzWfSXS9zArLZGO/u8OrBIfvXb6BsRl1LwkvHzIrt&#10;izV4+Gtszo1RnJ6fsKobynFX3GuckyTFa/uHHBwc8PDJU+q6Znt7m8HuDgvXilFs6rZrK7KPNSNH&#10;YyhomsBgMOD99z9g//A6g3KEC55iOGI8HrO9vc1kCFrnPcug69p13cuzszNmsxl7e3u88847fPDB&#10;B4xG8vsdEwvogdMm+bSUZZkklbpnpipNT/MOzqPzl5t4d4VWkQ9YuYZkmkPUihuv3OLdD75FaB3P&#10;njwRYC9C4yVpZpQP2Lu2S1nmHF6/wenpCW5DCkKISJMr9h2ilzGMe6+flxxdyImK+oWkX9gESqST&#10;G0IgN4pQO54/fUaG5rWbr3Dz5j6ZkeVjMplQ5IplFTk/n3J8dk7Uhuli2W+EilKSz/LMkOWaqpHP&#10;VQeoq4q2blgtFtz/7HOcc8ynU3JtKPJc0nr8RhrWSyjglwrXnxv0e/F5vuqQ5E0v8s5UlIWwBt+/&#10;anZRUfe3zaM7JyHVyD2Y5yPRp+aXF9mBgB1rIKIrpr4M7NOpzvhVWeN/1Y914bv+/tLPuXz/uhJb&#10;/24gFfvdLr7fzEiM+drf1dDRSHo7iwRaByX8C3kuheo8JtE9QNyBcZeK7w6IU/SPB/Ch+1rjAgQX&#10;UFpjEVaEpDIadJJ1d3NSpg15kWGLkqANdVuzbFpiU2Mqh1m1aOcolWVR1WRYinxMGzSn84rzWYNv&#10;HIMAbQi0qUveRoVDQDPJJVsbfG8CB8YYBnlBpg0x+XV1oSTBN3jveimmJWIyS1YWNLM5s+WCqmnE&#10;hzAGaSQlBqY06gxKW3kNMRKDXp9MJZuknvyiAjpqYhTD6c4rySCA4eG1fa7t7xLbFk2kLAy4Bl8r&#10;Tn/2CfyLP+HJv/iXVJMhT+eBLVWydfsW+cUSo3NWtSfaDJVFkXT6lAwXO5mVl423UpgE0kVlsDoB&#10;FBGMimRaY7UR757Of8h7CKpP9quXK1xTk9mc3FiphZQSea5PAIDrvJ4MBsWgyNDW0MaASaxFWSol&#10;UMv5lugd3dk0iUqhou8ZShEvJvKIV2vrnUj/Ea8tYxTeRVbLmrp1mLygyAVkyGwu4GRMPEklG+zW&#10;CxsFbVJNFTAhXJL3K/3VE/wlYOsSoJOQxcSOfNkmuxunm6B093wSZiDkhugiAY+LTtz4jMYaLZ9V&#10;Aq+9bwkqiDjYWozVWGVRDow3EBqCCcQsotGEPPS1cgge5/wGYBlonXz2/frjnHhLqYg1GZk2lHlG&#10;ltve+F0bs76lucF02KHuAAG6/9FVI0opQrpgdGIIid9sUkAlclonYYzQz3sdKAH01gcBAVtkmxES&#10;y1LY11or8kLSkJfVitPzc2aLOR6FKkoM4sHU+fo1fil7dN8v1ATXCFMyerEZIhCDjEmVwB+V5uQ8&#10;M+RWS0piml9B43VEKZe8OyM+tOAg6CCha1qTFTlKC/vTO7mm6fZPSgORtvUY4/vPTBq78lmGEARI&#10;jmsZrqA3IaX/qgTO+fTePDpA7D7z9ByeSOhrn0AMfsPIXZ43xC5Eb3P8ryWIPXDcsajS9z7Zz3RB&#10;Gl2tm57kpdfZ5tq6CXZt/t311/HK9+tjE1zbPNaMQYSJ2503hQQfbIDbvnVSp1rdy0S7sdmBhy8c&#10;v0Dd+rd5fCWza03//oIjVTXqC3Ax0dSqlDCRDiOpaspmBFtIap8t4OCQ3TtvsX/nNqODQ4rRiPf2&#10;Drh5esTTe5/x+JNPqD7/BI6eQfD4DFCtDDBrQaUELifAl1YvdhXgl4PV1R2ddvfSvySE+Or9aUz2&#10;haTyLFzF9rUx9QyenMw53Nrj27/5j9neG/Jv/uWUB6fPaf/yOUdncOfGNSblFk8WU/zpObBkf3eI&#10;0i3GipQgRmi9omoVjbfUGAZmD6e2Obsw/NXPTnj8tOZiWjC69jbXbrzNePsQdEm9WuJii3MKpXOs&#10;icS2YpRr2tUx1eozjh/9mP/4936dW7sNYfoU29bQKBanLRdHn6HDikGeSydBBZSBYlgymhQMt0u2&#10;dncYj4f4GnbG+6g25/T4lMXijOFkzHQ6R4eMHIUOAYOmOl+gXIVf1WwPWt5/+xp//seahx/e59OP&#10;fsKrr38HrQVrjQ7GQ5HGjEYjDg8Phb6vIUaF0VAHePjkMYtlxc71fYajkYy7uO5mqDSZJNYnKmp2&#10;t4e88847lKMhjROmV27El6ss5XF5npPn8vtNk/WTXQ9GbTJAQgDz1we7OlRfCmkp+GLr0SZtJ4Ln&#10;/NkxDz7+lHZV8cF77/LBt74JBOYV7OzvsKxXTJc1P/7Jhzx++oTx1i6377zB4c1brBpwRpPnGpyi&#10;ahqsNQz3tnn7/fd47bVXUG1LvVwRYyQri2QOXlOOxuwfXGOxrPBKupsmsxJSIZXBWr72Nd9vF4Sx&#10;+f5HWxOqpmG6nGMGezRJ/tE0DZNJwfXr1zk4uM4nd+/x4MEjbr39LgfjCZVrEc8Z6fbFq0CNAm00&#10;q+WCsix59xvv8M1vfhO0ZeUaBoNRAmC6NJ7u99ZdP2MMJycnOOdYLpe89tprvPPOO7zxxu3k8yV/&#10;p6oyjAJlIDhhjWUGqkYSw9Cy1rsYhXmkUjraVwAiUcFwYlidalofWKxq5quKgxs3+I3f/G3atqVt&#10;KjIt87lzLSFIZ3RYDhgUOafHx2Atq9mMxvlU0AWCSsl63YZ3A7hQCCv06trzxWuQbNL6wkSI8z2b&#10;WClN8B5lFHVd8+zJE0bDIbdffUU657WkjOlM5J6np6c8ef6Ms7MzlFIcHx+jQmQ6vWA3jlmtFqxW&#10;K5QaijdXEEZJaB2DoqTIch49fMiTJ08gJMad0sKiMBqTNs1ClV+DO9357/79OmDXVXr7y6juX3b8&#10;TTO7XvDk3DinV1+3xH5DjBr8BtjVFffd3LfxDCo9Z4jiEfX3x9/uEa80L1/6GCVAU1Sdma9UKC/6&#10;pIb+K9nUiewtao2xGuMVWTS03XUcAkbb/rFCIvHoLs1VR5T3qQt/9VpY//H4kjcRk29miMmLyVqi&#10;EYNkYy1ZkVMUA0LyDxNZpKFjXndsWWs1PrQ0TUVTrTB1g3GB6Fs0Cte0WKXZn+xxuL0HdeDi6IK2&#10;ahiVI/xyRojiEeaQpkHiMqAwIjM3mtxmZGhiYg1naPLU3GhbAbpWqxWLakX0NSF4fPKmWs6XzBYL&#10;Ybta2/tSLZdLNOBCJERFqyAoTUigV0xhK+nTX6c/dx3tIJ41JkllVIiEtLG0RpNbzeHBPuNhwezk&#10;mHxQMh7khNWCi7MZH/7JnzL607/gwBn0cJt7f/ZjVtbwG//1f8VEFZxcrLDaEIKAacZHMmsockvU&#10;kaqtZD5IrkM6NWSU0ZjcklmNUclMWWuMFSaE9zEx9xui9jRNBosFbZDzNRoMKfKcul2KRCusEwRJ&#10;81aeiQxxOBwSY8Q1DW1dEaJHeYtvxLssuFaa8QmiNSriE3jmHczmFwJ4pTQV+Ru6H69aa4w1uBg5&#10;n805Pb9gf2+L8dZYZIteXtsm+8eF5GsaA3YjgdrHNUinI0mSprgcTnb52NyYXwWshE29ZoNsyuw2&#10;164OpN28P4jnAASNUwobIwWgte9TjAFWywqMzC82rlnbGkCrNPYUxkSyTH6vY7qHEKjrqm+QokSQ&#10;5rwjxFbCAXRGx2DKckNmNIPBgPF4RFmWPVMqyzJUltKftYYEeHUsPaWvAILx8mfaNXFiGkshycai&#10;TuALUrwpZYjKy5qYkjt9Z3Kv5DMP0af01NADeErL3KWUzF8esZM4n15I0zzLKZwDJUEFMXqUF2KC&#10;eBaGBOT7BM4GqVnSWJHUXS/AB12gSGpipOasNBg0XaJ8R3TpmHvOe2qTJKuhIfZjXDyhlDLpvvVn&#10;2TRN39ANQUI6usZEjMIeJXYJtEbmuKBAtYlRp1EpKZcY+zRBGV0RQhD/SC/vjbAOuOnHKciIizIH&#10;RlINorgk51e9tLvr9EV8kOdyQZ4/KiUg9kad3/3+5vFl9dxVwEury/XS5jnxsZV6OIR1am3csHCI&#10;Asy9DKhWSupla22vOur2nvK3wguvb5M99st2/I3IGLsCdN3JWzMDNg3a1h9MMug1GaG18jK2r7Pz&#10;1gds3X6DZTlgEYYUjCgmh0yuvcL4tW+w99o7PP/8Y84f3mf68CE8vw9uJsgtKUEjQuhSJ7Qmev9L&#10;XxJvMhgEMd/Y4HWx0x2yG3UPLkZTU6sp8wj5eMxIjak8PL6AbOcd/sF/9j/w5N4f8/juj7j3Z0/4&#10;xqvwrbdeY2/rFYrRHkVZ8WR6H6UaqDU6GhQZxpRoewhlTnSWRxeO+48XPHxa8/i5Ix/cYO/O27yb&#10;vZmKvpK2VTQObGYwuZFujW/IM/DNBbkq+dMf/gGv3xry3feuYcNjmuY+BZpmVjF/vqKZPsP6itwM&#10;pLBzkcF4iC5AFbCqpmS6QhcOrTRNnFMWE8gb/LKiceLZUhYlxAKtAidHR5wenVCHc3bHIzI159ZB&#10;wZ3rQz6+e8JPP/wLvvdb/wVFPsAYSVpUVgCDyWTCZDIhnRIZvxrmi5qj41NijGztbJOXBc2qwoWQ&#10;Fq5ushAT646lU8YO2LKoVvwMyjyjqlratosP1uS5ME06NonWmrIsaZqm73DkuZWFIfxiU4s8n8Io&#10;cBFyrShNBo2jms/4/Gc/4+zZU7YHA95/713uvPYKwTuWbcvOzohWFTz45C4f3/2U1gXevH2bt957&#10;j+1rW5xUjtrJtdmiWPmWUEdG1lKOR2xtbdHWDboziTRSBIikVjrqo3JI46RQM2nbmxkjPW+tLoli&#10;uvO0KVXsAK6geOmhrME3jmdHR4y2t7CFTImukQSZ3d0xt27dYjQaMZ1OOT09ZfvmdemUm5LpxYzW&#10;S4EmcsYA3qVNGliTE4OwrEaTjGUFK9dgrYBZi+mKRTagaRzDoQUUy2XbL/IxSnS6MYabN29ycHCA&#10;1jCfS6T5sCzFM0pLlLJvnbDNjMK1ntwK8zYpPtPmYD3nbKbWvowl07bie2YySZyKWjEYDlFZTlVV&#10;aRMghYYSp2S8b/uO+mA0khTNxDJwQTxUAIyRAkIngKPrhm+CXPrK6+sAlK658rKOVzeu3cZzdVL6&#10;+fSck6PnvLa/x8HBASGI/DIiRZq8roxr+we89+43KYpC/E2C+LtMBiW3bt2SQlgprAEfRXa8NZ7w&#10;zXfeZW97h9Wq5qOLKb6p2d/bS0w6h4oFnZ+l2dgkvChl/OJr9ouOFwumr/4da62wB2K8JNmQm4Cn&#10;X3V056RjVqrQSQ3lurZKY6JG/lOy+VS6N9der3Xd+e42fN3txUPWyV8uT4h/l4918U0/PmMUkET1&#10;P+tYCRvyqa6wRsaHPNYTlEkm3Im/tDFWjUqdd9UFsfiU+tn9HdWT3nWKk+8NoK/Cqt0Y6Ta8dFJL&#10;qUWNzlA2w9gcrEFlGUU5oBwOKAalsG+Cx8R1omGulIBPxpJbkUbbpqEIHq0CxkR8rgkaGt8SQ2Av&#10;z9nJC9rGYVc1hQcTTZJlqnTNCMilgyKzlqgtuTJonVFEKwlmPqJDxAbIUcQQaJuGxWrJqq6o2wbv&#10;anxiImktiajaSvpY1TY0bYuPgaqpKbK8P19yPju/s0DAEU3KftwEOja2M751PXCvURitCRsyF5G0&#10;N6xWC2qdJH51RWgrfHTMmwqrFZlRLCt5bdZaiqigWsnjEzClAhTakpcFUQWWVUOWD5DwA5GPS1Ke&#10;wRpLbkWKVmRGpH95RlAGH9pkdRKp24p6uaBpI7nzUseNRr0B+mq1EosAbQjG4hE20GAwYGd7wng0&#10;pKqEzbZazGUtGRQiKW1qnG9RIUl5Q2KuBEdE0baB5XIBKDIrtaFI55wkUHuoG0dhNFXdcnR8yniY&#10;c+Nwn93tLfLSQhvSxjn5DGFwzlG3TfLelJZAiKq/Fvrmhlwgck18wVrRs0c2GiDrDbGnYzF9EbNr&#10;83k6wAdS81YLK7BLsdbWYJ2j8Q7vkz9WLkwqY+xaLmdSgmgIuDbIY4N4/FmrUcoDzRpg02J+Hkny&#10;ViOAdYwaqzVWlQlUVOTWUBQFw1ICUKJW6E4aacW7SIClxPwUMyp62eKV9x0Isl9Laz6mA4+j0LO0&#10;AZIcTYkU3MeQ2HhK0lGJPfMvKpV+JsPJO2Gp5UXRgxHGGkKMzNOc0Pi2t1HYlJGH6NJrj0JND1EY&#10;XMphuuZComBHH9A+YlNzT3tFdJFqsWRRzMlMLixDm5FZAc1jjLRO0kzrpkksqATChFYkhi4laCa/&#10;05iIRV0ggHeSZOpaAfW0VYnIJeAN0aGCE6CJABh6K0EHBosKAeUF8BIvsI3zFBG2ZvJ47GqxGEK3&#10;2PWAf1p8unbNel3bxDVilzQsvxvS6/RpZ6iV6lPCUeormekvY3v1P2Pt47059jrShfdekmPTW/XE&#10;F+YAaTomZoYCCYyJ/TzvWk9wnmDXYRV9vUrXvL5Sg3/NRu3/38cvzOxSof+MLj1Ip2vZ2uTJEpUk&#10;aDmhxQUdCRjIxrB3g+Hb77L75js0gzFHVUvrLBM1IvM5O3rIcDJi+HrO24c3Cd+84Ondj3n6sx+x&#10;uP8j2rMWlstkpGuTD0h3wtLrjPxSMbq6Y3Owd5+huvKzL/o3qgBlw0qf4cKYrAS/glUFpdllci3j&#10;1cGA4eQWT+59yoOzY85+/IxbB0MOD3O2Jxpr98iygDUlMZa0DVTLSN1A6xT3Hh5xOqs5vnAMtm7x&#10;xrfe4for36RqLJ88/DfoasWqdrQejC0oBiUmiBdU29YMSsvi4oTc7vLTD/+If/p777M3ieh4TGye&#10;MywnLGZnuEVDSWCgLcaUjIttCjPAVY6QK2x3wYaUGlcHVFhx2hzTrCqibckHEEJBnuWsFg3VfMmP&#10;f/wT5scXMK555fAWJi7ZGcFrN7e4vj/ks7sfc/T0CbdffxcFtCJlZ3d7h+3dHSlAtBWVrFK4xPyY&#10;z+eYPGNvb48sy6gWy76r1FO4Fbh6bS5tbTIu1JK+p22BVetOWVcILJdwfHzCvXv3enbJcDiUVJW6&#10;Tl4EqYD5BXH0zU2MQVHYjIExLKs5F0cnPPjkLpky3Ln1Kvu7e5SlQUVDUwWmywZtMz765GNOz87Y&#10;PbjO4Y3r7Ozt4TTUPuCVxisgAxNKYgwsmxrjI2VRELXFGNtP0KCwpZiKrtqWQVFQVU1/XfskfZIC&#10;W+aYn1e+2HshKJivlmQm496D+xzcusHNrW1qI+ktbQu+ge2tHQ4Pb3Bx/z5HR8dcmy0Y7u7KIpjO&#10;n7bi6SDdO0XvIRXXVGKtoSyhcEUyiielx4nvU5bBdFrx4MEDnjx5QtM0HBwcsFqtyDIZa1tbW2SZ&#10;SBaNUpS5wpuMpvG4ep1o5NKYa1uPjbIgdszNDiD9OguS771zZJOptSEojfMCJg2spXEt0bXCEDQa&#10;owspIrVien4h3dEsl+JQS7FCan5efQmqA7w2Qa/4ZWqL/tNNncF1klsvl4gBq4SdcXZyynI+59Vv&#10;fZvxcESegSKTpCvBW9nf3+J73/se7777bgqDCMmPJaCDZ2trzGigqWppdkYvBq7jcc773/wmb7z+&#10;Op9+8hkf/fRnPDo7ZXeyJZ4YIZJZJXOJ96gk8di8dUUKfLmMb/PYLISuMr2+6nDOoaLAyL3MQ3df&#10;f/G6D5vgVDoDV86TnLf15seQfNN6dqHqaZlGgVNdISuSkD45LBVougPQ0vhY84T+/vjbOjZJUV80&#10;pgIaj0tbmf+PvTd7kiS7zvx+d3P3iMg9a6/uQu9oACQEAyHOjDSveqDMZt70p+pBMpPMpKHMaFwB&#10;EAQa3Y1qdHVXVe5bbO5+Nz2c6xGR2dUEIUokbEQvS8usyMgID/e7nPOd7/vOwKZXK+BrL7vIqwAA&#10;IABJREFUCIp1jhsF0SzMhTT4dpWfUyJFYaqswV+RG8aYSLnITQbTYzZYE+V9b/mvbLzfLVljOfq+&#10;F1NlyvzWGlcq4a3vSb4nRQ1K0WronUM7i25qRrUjx0gOS9RygWtbVJLPutSebBRxDHHesRtbtA9U&#10;OTMunQJn8zmueNXloBHpjhJpNrLPOmVlvYwJHZQknEZRK0WlDClE+n7dSXfwffLBE32P0pnxqOHw&#10;/j1s5Tg5O+X1yTHfqBKVaxSLz1QszK2sFUnlMpeHBE+4s2Rh5Onhuqqhe5cUzxQiMwq+Y9RUoBKL&#10;2RwdPQc7Y37473/M8Vdf8+Jv/pZ+fsmjP/oe3//v/x151LCYX+JsjQ9ADkQfZQ8KUYqIBahy1Uju&#10;XBLzcZWFkVIZTeUsOQm4rgvonpzGRCf5QI5k7cRnTbglhBBo5wuW8xnRB5F0hbgqvCilRBZpNM5Y&#10;amsIShO9AHox9Ggl4IAPPTl4AbdyxCgpeOQQCIDJid73q2tvjDD5tLaE3Etyj8R53kdC27GYtyQF&#10;tnJYpURyVebKsK6GEOi6ji54xgjAvDJpL56Twz3L/8QV9C7jeFPGeBfsGtbtu6b1m34/q/kZw0qm&#10;q6xBh4DynhBE7jYpAJcx9paXYwyD11dcedXl0n0vrRhPoST1CkpTDGNKMVoZjIbG1SIHdQ7njBRi&#10;rEheB5aULn5R2WhQRsCKW75Ft722NuVva5BkiPPXz0tKxlQu/tWpzDCJXwTwSgOrC2EX5QJYpFx8&#10;+cp9tYVpFnOi0g4DdF6aFwnOKQWCmKQwIMqQjFIJ9LCWBmIK5BgK0yuv2E6S4xcVAkY8uXxien2D&#10;MjUg3njG1tR1TcLSe8+ybWn7jrZrxeg9R3wM0uU9J1Toyav7nUs31WHMyJqdEGlvHxLKRSLCyBUv&#10;el8Ar1zWziT+YEqjc5bxXlhVuswRrdZJdmZtsbAaqylv7Bfr+HOzg3bKaTUO9ACQlXE+rJfDrR5w&#10;h6TkdfL67b/B8FrL8L8F4Np4LGXp9rk5xzYBL4kn8ypHGd73Li5y+7Vvv+eaLeZvAWvDHnz3+EME&#10;uYbjm55dt6ft+sc3fAad9YqFpDaenle/Z9XieIX2lYTHOAdNg3n0EZO3PuDw2TuEyR7TpPAjBaMJ&#10;UzPmYHzIRU7cdB2NnrC/PWK8tcezyS5vP3nI6c8crz75W06eP4e+J1Sayhhyku4e5g/44g/HrUTu&#10;W/eeYQXYGOxE9KgnaE03W0I7olEw3gbvK45uNI8O3uXdg6c8fPpDvvz0F3z9+a84/vQV5vMbtJmz&#10;u6XEf8ZsodOIbqlZzDPtItMG2D14RD3Z5uFbhzx577s8fOt9RtsH/Prz17w4veHhdkXKIuXSK9oq&#10;DI45lVXk3HF5+gpY8OjeCKfnVHoOeoHuLcuLc1Q3Yrua4NICcsVWtceWO+AqXONjj6sdo9EW7XzB&#10;y5evuTi+lMCqUlKNSJlMYH6ZqdQe5yct8+klf/vXPyNr2BmNeOftp+iwYLtxvP3ogPsHZ3x+9JpX&#10;r17x7O0PiURA/A8ePnzI7uEuAHWt6GMugQScnJyw7FpcVXFw7xBbN8R0iTJ6JRHIRWEoLCxhIHUd&#10;vH59TDyS7mLKGnbHWyyXS0CYXX0vkoTT01O++uorQgjs7OysQI/5fL5agLz3OP1mz6V/8tjTWpKJ&#10;IB1DtHPkPnF1dsFXnz0nLFree+8dPv7uh9w73C96+UTWipgjs3nH8+fPGU3GfPjdjzi8f4+sFDdT&#10;kWxpo4lZDMm1szgNYREIXqqX2TgBn5QCXVhViiLdqMX4PGbqqkI6VEZJoAdjRvPPm985Z+rRiN9+&#10;+Zy3vvMWDx/tkvPgf8Wqk9XTp095/vIlr1694t6zt3mytUWIgqCr0rXJWitsmKTLMqfoi6z19evX&#10;/PZFj60a2rIm9n2PVeCMpW1bRqMRL1684Le//S1nZ2fs7++L+f/NDYvFYgVGeC/XyVrFchm5vrzi&#10;888/5/T0dEXhN8bw4MEDPv74Y3TTYIxeFyVKJdzeGjube8D6EWtAGUMfAj4GUs7c3Nzw9esj5ssl&#10;56enLLuusAik9bQrxs7bo4Zx5ej6XiSo1ohMCNn1YxTp8F3GFmyAXptjdV18WiUf3wbsDI+bYlCr&#10;tSb0HZeXl3jvefLkCVoruk6YaD4kUq8x2mErw/Z2xdaONCzoW6hskST3ItWZLyLLZUdTj/HeU1c1&#10;Bri3v0ve2+Xk9UnpFJpX52uUsDaTVwQfcCWQXxt+qo2kYKNN/O8Yv5uf9/c9Bs+uoUPRXbDL/s5T&#10;WHt2rRqzcRsEu2txIPdaEvuUBGQ3qjB6SpCmlfgR3vWz/Ia/5b8dfzBHLtXhIYn7xu9LATnlLO3t&#10;1VqCoe58lz8YBt8mG+GbhrxsAKNDR9hNwEteU5dE804wHxPKJzKBnBKurJ995+mCFy8xVRGVSDqm&#10;QB41HO7usLu7C7FD+Q67bKn7TkAsApdqQW8kyTZ1INcaVKJdLPChI6pMm3tIkIKwJJIaPAyVGLIb&#10;0FG4GCqHlVdYrS1jbamNyPt8Yc1mpVDGkKP4XoYUccbQTMaMt7fwMXB6esrl9RXbkx201pJ4ZmE7&#10;BAxJlT1hA7DIyt4qSqwExCpJc6A0dByUvVk7R200lS5dW9uWLefIyeNDT62ETf7ko3cY/9l/pL3v&#10;uMmZd/+7/8DBDz7m1XzJVepQzhH6QIqZlBRt37GYz+mWLTFHMAVSLV3Tskqr4pLRmto6wkomniEX&#10;lkKIRN8TyxpstMZWDVXdkKLn5kY6LzaleCW2Bi0x9ALgKZE7tvMF+r6S142+yBYF6FI5oZIw0oTp&#10;PLA85LnipyMgiy+d07z3aCNFmRgyyUcoXblT9KgoMeNkIhI733eYgW1RmntkraRRToj0XVhLwbMm&#10;Kk22v5+YZz0fb8sQ13Pvm2DXXWBs+HkFam0m9kYJKzMpqljUOc4Sw8Z+VnyF4sBYCUG4nimXRjjC&#10;hE8pFjnh0I2udNgbJHfFj0llgZUw0kzHOUdT1TgnXZql+asq4Njaoytr8dBbE1jWdiWr7HkAkoar&#10;NoCQ3AbaB3ZszNJ5NqlyflnAzZgKCJbUitWVVAHykIYIAwgmxXSJvYKPYLR4+W0wboZiwC0GuUpl&#10;DgmwFWIgBE/wHcmLRxcpiow3y/6sKOt4TKAiHR3dYslsMPO3woiL2dD1PYvFgrYX4FWglEgXOolR&#10;c4JeGpjljfV6ANpBo7QhRfHu6rquWIZIUTMp8R3T2YsUD0MkYyJkrYECdOVYAK9Y/PKKJ6gCjV6x&#10;WodrtVkoXYNHm/ctF+CxAGAIoCQMr4FxNsSfUhHP4mhfcp0NgtDGe24ed8/n7uM551Lsi6SN52zG&#10;kMaIPF4V9FCXc/nG/N44j7vHJsC1KUWW/Tavuh5v/v0fKuBlsyqmhhphI6xAlbJxZBi8sIYpnTfg&#10;maykYTS5tHXNQ701kYqPSbIOrAOMfLcWM5qQx3scvvddmicfECfbnC9bZkrjDg6Joy1pv2sb+hjA&#10;WKKNXPVzbnzHZLLDw/3vMdEd3fyGk5evYblEVwmrHV12hNCinGGdyK0U1m+8GL9PIP3/Wsw9FLcF&#10;mP69/9jkCt9FDJlqDHQwXYDTsH2wx3U7o9WW8dYjPvqTh7z/g59wdfGSs+PnXF+/ZnZ9wtRH0twQ&#10;g8WpbbYO7vHkvUdsbe+zvX/I4cNH2PGYPsH1vOPysmURIqPtHVyTsU2NsYquh3bZ08dECplKg84d&#10;W82YV199zrNH9+gXM5zaxSZw1RaLi56r8wWxa0BZlp0nsyQi3lH7ky389AYVe1T0HB+95M//z/+d&#10;X/78E7TWbO+O8KEj9JGDnYfMryO744csZ4q+7Tg+fsmzD8fsTQwPDg5JYcmosTy4v83+Tk378pKr&#10;0yN8vyDrhmwNGdi9f8ju7i5JQe3AdwmnNNlnptczYpTPPdneLe1hRZZGJXemFNFoRgplYTlrOTu6&#10;5C/+6i84Oj7l8mYKQOOstFiupNOTSKEzXSeJ+fvvv8+9/QOePnrK9Pqa+bUYXjslAJLSQt0dRmTU&#10;EJV8DZV1hu9l0CYkflCIZEtlpItKH8hR0wfP9ckZX3/5gkld8+j+Az549g6PD8csWri5ucE5w87e&#10;Nsfnp5xd3vDeBx/y4cd/xHhnj5hFgjna2wYy7SLShpa6cVRNhTaWZDOurpjeLIjItWtKq/Cu6zBK&#10;pJtiDxKxhdoXUsIZab8eUyog68D8KIyvrDBJY9LwXRb6VZUmwwAx182YyfYWr49POTo55sPlR6QU&#10;aKzDGdieVOztVbz95Cnj0Yjz6ZR2Lq3btVIsvSf7ACGhQhKmT5DAFrIYvLdzfvrTn/Pzn/+cbESG&#10;oaxhsVhQa4114kmwv3fI6ekpy/mc0WjED773PUajEfPplND3jOqa2lmpmudISorx2HB83PHpp5/y&#10;yae/prLSfrqpaj746EPef/99XF2JBFQP938ziBzWcpGMqTxUD+V65gQWRaUNja1orOXq7JSf/s1f&#10;c3JygtMG74fOPQqlBdSZTCbsbk+4f3hAO1sKDV5EOhgjYy+J5dk/g3E7sHzWoEhGl9VeQ5LdzBTw&#10;MYVIN5+jYmR/dwdNpqoMJINzmRAjWRX5nhIJn9IQQhbA1Ur3H6s01lkmEwtZQEOtRLKspWgsDIFW&#10;OjEOcj2RQEE7fPacqZ3DGbmutdHURtNojTYGb12hmGvIhrW0by1D0asxXZL9oVvhABRkLYlOAQw0&#10;yHwo3ZRGtoHiB1S7itpVNM7RuIrKQQ7ra80GoJXL/zePb6Pk3w3WImv2WUoJU2pgKikySZJFsxE8&#10;bb62SreqpnB3/EjsIYfs+cO+OpztILHUWdbJ/78ft/aGjeuRKEbkebjVxcOpJLiDF5C66/mThU05&#10;rCniA8XKgmGobssANmhTo0xbqtSlrbmQGzHkVaOETDF4RjxtVIYcUjFGVkWuLn8fSxiaVCJLKz9A&#10;zkGkGyVJrCymUmijyFaA+toYadjQR4zTNNrSWIPNmegD2UXG9ZjD/QOsDZicwSqRj6tyMZNIiZZd&#10;z05V0+zvwKji5vyM6/kNkZ6qstD1wsbKgZTFTFyYysLAGBhvUhhCmtJogzViOeB9RkeZ01ZZgvWQ&#10;FNkHdO7Z12MOYmZn2aH6RJzeYGKmUoYYEn0KknDnYopvovBJciiopS6MmTcU1QpgHUMiek+KAaMz&#10;la0YVYbGKoxSzG+m2HFNTBFiRFnN6XRGaxUP/sOf8pMffsyN7xnvH3DWJ76aTvHaoJKsuykLKN61&#10;nvlsQdt2kCR2IasVM4ZVIsrKQHw8qmiaCluJj1D2kZA8fezxoSfGhHEVpkk4lYndQphyiynbuztU&#10;VuIj7yOpdL5WJGLXM59do4IwYVSWzooCUopETikxho8xIh0ZBdCQ/0NUnq1JQ9tKA6IUurUPU/JS&#10;XPKRhUnQd9RKwJvKNShl6Bcd46pmkKcJE2ZgdPji2VPArhilq+fdxPkNwPTdJVFnVoALCKCsB+bm&#10;5t/dAbfufl93El+btCvlGLqxah3RBmzO5ErWiBjF+kA6KoZSOI3ElBFuSSakQOe74pdbJIu5eFER&#10;i72EgF85RRKxsEjXrJ5B4py1QmmR2WethO+3wUYWiRdklYWZJBR0Bv8qhvXyDjtnfZ2KMX9hkrLy&#10;PRqkwyLHk10ykdUasJemLLJvqyRNFlAZqwRUdsbQ+eJ3asSSRrqris1EIdOufJvS0FRBSQEvx1RY&#10;conkB7N2kA61iqyMFJd9LK8lYytkYWrFHNAx4pMnRWj7jr7vV80AtNYkIioHiMKAJfcCRq0QlwJe&#10;k8gpgxWJtffdCuxCawG9dMLkLOeWS0yjROKpUir+WCKnR8l6ypAzZV18YTNkYQXqVfS4vlty3WSk&#10;D35fEh+X0V8qOHlgJuckgPcAdlmzngdlLOiNXP9NQNfm/FyNuw1Abj2mshj7FzA457yS7FptyCrh&#10;TFoBe5uvmwprTymz2gsLVaU8S87buvL5s5y4VqqEVAqVDbH4XNx26tqIC/+ArCasV4qEkeC1dEgE&#10;mciagFOJbj4l5cBo1KCdxQdP0gZTjfBdhTY1OnaEbkZKLZUT9lYXE6YekUwNzRZZW1j0EKG+95R3&#10;/+hPWdx/n6tqwnzR4lWm2hrLgrScYZstTC9tRjOKqQ9oDK4ZMcdz00452P8Ofv896P8P7GQMbUfX&#10;K4Ku0eMx2c8QDbcM4qwtDI7NWWjWKssCMRwysL5p0DsMmLuL/O8PUn3L8U96nc1R22CW9xjnDKki&#10;l6DQVfK0ZR8AQ0iKDqnI2Wof+3ifp0+/z9tEdOgxSuO0Q2PJWHwEH8Bn8CpzajTtssMqqW44MomA&#10;sgEsmBFczqbs7m6zvOlRKTOqa2K/oFKexkZOvvoSHQJP7z2hu5qRk2aU9rg6u2AZttB6B5oxbruh&#10;9ZEuXeHzFTl0LGYv2ds7xCjHxAbC8ppxIxvn4vqC+aIlJMNyDs5VLC9bVKpxyrC9vUU76zCp4vz1&#10;OT/6zvu8ODoixI63nhyy+C+/4tVn/0D1Z39GqDVTH8EZDr/zNruTMU3j6BawbQwXFzMOH+/ym08+&#10;5/pqxvd+/D67u/tSEUTho1QVIhkfO1JOLGOPc4bdvS1OLnrOL894dXLK1vYe3nuWPrCY32C7iqYZ&#10;07U9sfdobTG6YjFdYg4csQ+01wtcVric0X2iMRBiIKtMxBB1IuiEtwmvI50KaF0XunOWIEwJoyYp&#10;YW3oqDAR+nlg5Bp2xpZf//1z/v6nf0dcLHjvnWf8+z/5E0a2Ag/ag0uOx/sTfvHZEb/44isOH7/L&#10;9r0njHYPSEoxn8/Z3dqi63omzkLfsbs1kfNY9lil8BmsVmw3lbDfrKFf9ijgYGdM10aS99S1I6ZM&#10;t2xR1mAbS9JS5a1cTYrgrCItoXYVabakpoY+YYKi0Q6XRB6lsiYsE3uTLS4ubgg+YYxj7+A+x2en&#10;fPrpp/z4xz9if2+HdjoH68gRKtvw5PFDPvjOu1z98pe8fnnEo3fe49HD+yxiYLeuOL+6Qkfp9lIZ&#10;S7tsOdhr8B58H3n98gjQbI3G9DFw8vI1e3s73EyvxGciZRbTWfEYqdjb2Sf6RLaZSleMXE07W2A1&#10;dG1PThGtDEdHV4wn27S9J2XFW8++w/HJCdObG9rO04wnKG3F0DOBcqC0JStNjLkUKRTW1PRdJEXx&#10;s/ALaJyia2G7cmzbmjCbEaczXn/9FUeffcqTx49pjBPD9VLlVUrhY+Di4oLffPEF/u23qdAY2+AX&#10;HfjitZbAlSJzymKeH0tQrZSwMMQ4+fbaJ/U60FLmxGRwpeASUyAZYUSYbKW2kkEbw0jDtG3Jvkfl&#10;iO9nqK2K+bynhLArKZP3kqRnBa6wrEBhjCRYvkssukRTaZH6pIBWlhQyi0VLPWqwxQdvkKd4LzTw&#10;RSuPtV3HaDzGZIiLlgpNHRPOB3S7ZLEULws/86jsSNFS1SNqC12bGNWaGMT82iKeHyYVY2tlyFmJ&#10;31ZSZC3JSWMEXK+0ghigD+guEHthUuZloJsv2d6xVLYmiZoBnbV0GCt7pySXhRafBqmi3CEBR/Qq&#10;kZA4SZLpkJGKtNpIKoxG5cRyGalHIsuqqoo+hBWgNyRK7WLJ6N4BIVAAMk3UFIRRreiB2UjyECNC&#10;TSxeYTAAg6VCXbbTf017g99Fxvv/ukgqrdXV7ThnQLdSEtmyFghKmAiswJGcFCCJly6spFRip5Q0&#10;Pma8ysQk673OUolWZHwQNkfqekxOJG3JNhNDu0pcY870fb86r0H6mIa29injsISuhyisLJtBFcmw&#10;EUM9ghLWVM65JDQDWKyE0VUSTIXBUeHw2AAqBOrsePRwH00i9h0jWzG/mnFv9wFNM8arS667OZ4O&#10;M6kgZEKXGfkGFSJV1uxOtrDjHa6IvOyuOOtu8O1CWMVC3xIwTos8JylQNoGDZSiFFStXDq2oa4O1&#10;4ENH6jJ0sKUatM0w1vRLT1r2PNpq+Ng1PNKG/aMzuH+fvRA5rBpGqmEeAyH1JCVrb8hRfINUgKg3&#10;4l9TcjtNWplSR0koBU+QvSUmUucJJmPthN3RDo22THb30CmSsye5EbOYcFbjrYHdfXbf+YBwcclf&#10;/PKX+EXH48dPSSHz9Zdfo0wlnX5BDPRRkC0qVTiVmc09Ck3WlhgToQ/gemoVicpzs1hwaA8Z79TE&#10;GJm1LQu/KDLyTDefU6fAPIhnga8tlXM82B2hsofg2dnZYXFzw9l0RiqNB2xW6FhBDoReujgaq6lq&#10;R9M0KwCjC4O1gEKrRPbF3DlHdDYYFTBKgLcQe1Q1RjtbrAcM9BkfAo2Rrnexz/i2x5mKcTOhb+di&#10;VK/B1Y7xZASX57TtApSAXtI9MtHUojrw3qO0oXKOPqxNGWUPT7dyIVuqosM6EXIuBunFjBvZi3Ox&#10;JdNJoTBlHK0BsBUbpIyXIYkyxsoeFSMKKTTBILfLRK3QOkuH0hBpQ6TrPX2Z432/pPUtfeoFHC9r&#10;ldIKU1UsZ9MCajtUhOhVKbJpjFbSNqB4o6EMtR5htJNcWCWRyWqNNgLyrWpIOcjeHkuhlaEhhxQL&#10;BzkwWUzpB7N2GJhbSWTZSV4nDp5VAxvVSLyhwm1JtiahskeFjtS3oHpQCeugrh19SBhlAEdlG4gW&#10;nQ3ZQ3QZV1v6LuDjFFdbYupwRnzDRAoK1jiCM6TeE0hEZaXbZAF3tJUCGs7gtcLHns4vsHVFVpEY&#10;PEopmqYoHDxoJbY2YmPkUSGTcqDY7wMZXSjgWg1Qi6z3WhuRCoYe7zW6dpA8IWYqFMnLNbLWopUV&#10;CaM2WFehrUIZcX0k9mhTUdmKnLOw2AqImuIwpuV1olrbSGQGEDeLtVlKAg4WsFhp6XGqSwwZ7Rqc&#10;CmX+r+ZApqiQhEiU7iDNmzLEuyDX3efoIQYik6KAsEYpqtLxXKuM9rns84OxfDmfNHSGLGAta5a1&#10;jNGy32ojn2/w1UOtfbpypjEVwXeFMCGKEmcsfesx1q6IUYKdbBYh5dD/gmCYhc3KXqkcq8FoVOpp&#10;9XgCJLQ1JG0ICkJWsgPVE0Lv0QmapqHKCoIsPM1ki6suoauaGGXhZu8BW8/e5f6Tp7TjPa60ZWmr&#10;UncW1D10C1kA0bgYUFhJ0ilUXC2dF7OpaZ1haUegLCa3UuFDQXakbNClY5smlYqZLN7FTud3+MHI&#10;MTTCGH7OUKqG/3xZxSrQ/n8S1GaL9hMZfjkDZeMy66qNMrLBxfLlh79Ncu611picaKNeBTRZQTAQ&#10;NGQrTIVorEhrfJCEs1K4SrNop2KGmSkSN40zDpWlzfL08op2VhHaJVvVCL9ILFWiXQSwFbV7C+ca&#10;UhjJaxgH2ZAMZC301WGxpoPGjbl37wG7O/d5793v8Mknv+CLL75k0Wn2du+BzrSLntBG+mXH9vYO&#10;09nXfPn8koMHibfe3Sb0HZUzjOsKlxKL60um19eMHm5J1cDB1v42k6aRZC30KynB119fM53PyEZT&#10;T7boE5iQ8RFi0rLoaYtzNVb4tHjfSYWvLBJ1XbO9e0jvW24uj6hqy6gZ4VwBfra2aZoxpMxiNuP5&#10;8+cs5tOVlC30xc9Bl3GZKRWJUg0rY3RlzH5njKaN4VZZiB3FY8lweT7l1cuv6NsFk/GIH/3ohxzu&#10;b0EUGaZSMs8vrzLHxyd88ulnPHzylI+//wOcs0znC8ajmvFEcXWT6bolLnhMpwm+xzrHZDLifD7n&#10;/PUxIyctvoN10gY6RKY3soiPt3cIXc+4qklasUzizRCt+ID1WToBuc15NFDqs8JgVoE4rHX2KZVu&#10;OFlh6ppmPMLWDVc317x+/ZrJuKFuKpwytL7F97L57u3vMJmMmU2vOT05YX97i8ZaVIwYraiMFQZT&#10;ocaHJMmhcRWj0Yh79+5x7/59Lm+uOT8/J6XE7u42zhm8j+QQ0drSLXuOjo64ODvn0aNHnJ6eEkJP&#10;71sUUNcVSkHloN/dYbZo8SGwtbvDx9/7HruHB3z2ya/pYyDECNZgS0VGYs1Cs1eFjQCQTJFiCstG&#10;I55iMULXRdrFkkopYt/hlzMaa7i/v8N//h/+R5rKYW0lQIMy3Myu+eSTT/nFr37B5dklKQV01RTz&#10;4BLEbRQO0uZ4LeNz0+dgc/gOzx+OTbP6gbm7CV7ECMlD0LEYvImEJgH12BL9bV+oYb4Me2IIcq7G&#10;SB1I/GE0IUDnMyMnEoKUhHUxmozk8xm9MuZPZAGTVDFHtRZbV2AgemGL+K6nrjpMTEzqisY1xBip&#10;6xF1NQIUfZ/XRtkKKmtKtVfd3odWETnF50QRY6BtpUOT9x6rS7AfIqPRmJ3tir3dXSpraUtnt4Hh&#10;PnB0hrUjF6YOsPpcOVN8mdT6FErnoog0pKF0S1uzcG6vS4MH3mD6O3ykoYItf49UUvMwLtQ3qoey&#10;FyaUsreZB3fWwX9FjOsP7lhd+7uPr37SG/dLr38zsP/Z/J0GSvW/VJXz6u/L+Cgm08Zaku/pQ6D3&#10;viQbIslRGXbGo5XEK4RiXG0ySlUYjDQ4ibpU89cyNYkCh0EqC0QuydOapTQwKIbCdUaliApBvAdT&#10;QvlIaqWroXS+y1jE2DrHRNd7Fl1LGzzKR3TQhC7gl4HsI8oqUg/ZWoIzLJK4m1W2dGdFAIasSyJd&#10;xm4iCuMAIyq9mMlOYV2DqwaTbpHFaRJ916IJJDpGKvP44QMetT3vXPRc/vJvOGp+yaOf/IQPdg5w&#10;1ZjnL8+4XvS4yUjmZy5SKpUKe1LYJykKSy9pU+Q/Zf/IrCTaRTBUAA6FBSplqI1menWNQkzWJRk1&#10;sh+NxridLdqtEa9Ozrk+vyDUE5SqeX16AT5RNSP6INfLZ/Ht6bw0gclZAnBdukdKg5hMyj2p06jF&#10;lEik9T3Hx69FSqhUkbsliNIhLhePOJ2E1RW6Gdk7fNdLAre1JQVk5xiNRhAdOoM1xVT/5prFfErf&#10;LUm+J2e38kmKJWGMhdGVGYywxQgzx0Bol2TfYTLiA0VYAUNiSSCMmEyiEMvEvzSIX4r1AAAgAElE&#10;QVTplYRIWF1gnS4KAUsfI123FOZHzmRlV59buGl3fIqGBDozRAcMs3W9Dosnmsz3wnJLt5PxN0mY&#10;7koc7ybywj4qRuwM+VaUbDBFATFjwsehw1whJCAgUiid2+WsRE2Uc0R5Cvq19i8KIYi0K8t59aGX&#10;uZcVxiSsSTir0NYWht5wnut6CmpYN2SDNHngnQ7xwwAM3fYJlPtA6SqYCutOuFwrI8qyGq2uEUUW&#10;N1znmEiFRZlTkJjR6VXHwhAC2ksThHbZ0y57olYoXctniZAKy1AZVv5Ym+t3Kgt6VlrYpnnd5CAX&#10;NSCIiqHPiZwCLossMRcAJWek8YZKGJ0xOhPLz2SF+IQV4FfFUowqxYgskkQAU5Jvg1qHD3lzrYRC&#10;5ZPvw5PKVySXomPxPouFXYqwv4SRKR6EA68us+44qDaaCK3GQc7iZ5azzJDBF2u1j9y2RBz8SXPZ&#10;KwdmcRrGycbxJgbXXV+v1WO3JtltRprOefUF5ZqV886r85fmMqqEUCqtY4ChkYHcT8kudc6klaR2&#10;eC1QeWC8ZtaRot74+Q3HwAb/lwS7TBY0N+VS0ZEzgQIOLUOmrscElfF9ANvA9h7YsdB/rIPLM1Ly&#10;pFGFSpl+uSS3glpXbotFdBAtTHbQb3/E4ccf4/b2mEbHQmuiiiQlcEyKvbQAw1IRcKmXilfKuGIC&#10;p0uLa5Gn6GL6LWjzavn+XSXT/0qOYcMaJuVwDDrdf9zHJZUqLmKcWSoRymiwUmXxeY3DfkNzLpJu&#10;FI5KNxCFSm8NeK9wumZv+5BJs8M1DTuTfRbTQBN6ws2CevuQsy97Ls5GKOVYLAIpOvHIyBXeV4wm&#10;e2xNRoRgubrKXFwazs8DVa3Zv/+A8ddjfOzZ3X3Ij3/yJ+zubpOjwqYGvwj0N55f/MOfc3xxyvnZ&#10;NbNZC07T1GMmY401Yy7Op1yeXTB58DaaLMDG1phJragCEiAosGPL57/4lGk/pTmYcPDoARkLuSIn&#10;R4oGaRlsBWBVAiAsFz05aCwOlSxNNeZgb49uucDPznj78WPe//Ajdnb26PsgCLqyLBYL/u5vfsqX&#10;X34pm4PJ6MoRtCFa6dxHiitC9CrxL8n/phfSptBE0t9hoECIEVcZco68+Oq3fPnlF2hnePbO23zw&#10;3Q8wUsAkhETTaFxt+Pzzr/jti99ycXbMW8/epjZwdvSK6WJOMxoxvalYtEuqWuQLOnl83zHe22On&#10;gmkKnJ8e8+uXL+nnS5RSTBpJbNpFx87eLg8ePWFrZ5fDhw+EFdN3RJPRVmNtJZuvEog3IVXApDNR&#10;I55iOpF0Hnx/hfVCllzHgLYGHzLVeMLW3h5Hxy/54quvefz0Eff39oghYitHIlKPa549e4svjo/4&#10;/OuXHL/6infeekhdW2IOKAOmMoTkqU2NbQx9EGDF1ZZmXNNsNTx99hR76nh19JLd/R1+8pMfMxrV&#10;kszERF2PmN/M+ezT3/Dy66+ZLxcoo6ldg9IiMU05E5MXhkWC+XLGdDElq8Roa0R14+hCx6Kd04UO&#10;XRuUtSsWSyKSlJjK+STBdcqZmCMhCWsmlfhRGfBdkM81aaSzju8YjWsODw9oJg3bYzHcj4CxEM0W&#10;fex5dfQKXYonBvFLyLqcQ1lKjIaspGFJVuuvpDb/X0AwlckDULJCd/Jqo1dFAnUL4FBlbOSMrSvc&#10;aIypKqaLJYsefOeH2UMaNui8rtKK76N4vrRz8WBwzuCMBDB9kPnahSQtzbH4zrP0vczVwh2JCgKZ&#10;Lmack0pzUuCTB2dwtSUbWLRzzs5OWbaeZd/RhQ7jNNpqQg5k7UDnlZxDuo3mNaigRMq8Bo4SSUmn&#10;K2kQkNFOYypD7z3T2TWn5xc4ozk7O6FuHFtNjXF69Rrir6RXifAAScr7SQYwXGOVFUHFwgJWG/c1&#10;rb6SGvoyld+RVg1rbgGfSpJ++RxKXo/14pWIkOyaAZbFTmFllK/WhsD/OJDzb8e3HZvhw7d5cdxi&#10;HuR1AjzsQSqtm3SsXisPwLWMCZHnQSrS6lSYG6ntIEvsp4tJ/WDE7hP4JEyCFGXjU6aw9pKwJ5JK&#10;BVjf9BOShU1GXkl6RN+yahKhiYVx4VksZhglcuXkBsNsQw4RkxTOG1ov1g05RkJOpCyMMlWuj7Vi&#10;lt7OO6JPVLomplDW3LRxLVUxFZaW9ZQkaWCkOeeoqqo0a/G0YQkEWj+jrjR6MWeUPN8/PKD5+mv8&#10;X37CyZ//BXPvWXx5wuQ//rf88fc/5Hg65TJ1MocYzMpLPKmSJIRaQMSkFcpE6Ri5yTwYJpUSFqus&#10;81m6K1pNZa3koSXzk+7okpD7KrBVjMHnsynT62vGVY2pNDc3N+AzO1s7tP2cXFgni65l2S2keBij&#10;5CyYVWIaQiBpyH2PXogP6rJtOeGI2fWNeDPVxUA7RNpWunf7rhdZYN+jMWht6TsBxyrrIKUVw1Br&#10;vQLKuq7j6OiI68VMfDWXS3SxYgBhUN2dJ8M8Gs55sVggEI1bX9uUMIhXVESKKCkk+uhZtC2t7+lC&#10;oPNBEutc0kxlqauGum7oZwsWi5a+k/3d6XUDFJSW/aL4SW0egwn3sL2mjbn9xrl/B6wZ2ICb3Qnf&#10;ZE4vn1M6gK/klOVcYhrkfVH87WKk63t834tcNngYZGMrb6kyt7MAeoNkraqEGBHKepKTyOSHcZui&#10;vH9SCBPAaFTUKKexSlROKZciE+tzRItvLAPwtpFvDUDcG69XTCvwLaW0Il3kwryXS1Ou3sbjMQ5S&#10;zogPgRALNKOl07c1VfFKVqAMvg+0bS8ds+tqfX9LDi1ga/ontKjb/EypeAGG4tEpXnEpBFII4Fzp&#10;CLr6QykKqMLIL+x/lLC6UxJ4vrAspEAxMFBYry1i5SAomyixFDmZonhMKyBo8G1cA1Prr+Hx1RxA&#10;JLKZtZ3CwH4Sv9K8IhTcvg53Xh9urYmoNRB7C6DK3Dq3VALgVM5lcx7eBY83weHN5w6A111w7O7r&#10;sbq66+9DQCSQrS5r+e14SVQJWkDCPHjEDZ+1fKYB6Nq8Bpvn/gcUZVmdM6agmmTLJu9jkHb0WrpV&#10;EQ1MDlFPv8vk3mNizixfPZeWZdeJNoLBoOyIFHq6FoxrIDjYPcC8/xG777zHtNnjKteEZoRPWkrv&#10;sQOVqIwhElAqM1aBKncQICnZZFIBIzIWk6wIMLVUlBRD5eBf8Yr+Cx+bE+FNOvlQaMqbm85grKgQ&#10;vwWhVQ+Tc0iSSuKUSmCaI7lQJlcTPiWstljtJCgY1KJAvwgYVXH0+pS0POcXf/uXPNjuuPnt33M4&#10;mROvX/P2vUecf2kJy4bx1gSlFNN5x/bOWALP7LiZRrq2og+GSMd0DueXM7JqObu8kFbaMfDs/n1+&#10;9KMfsbe3h+88I71LWCb6ac/19Usubv5BOvr4jK1qRlXD9naDq8dMZy3np1c8jQlbejY0ThUWSCTr&#10;SDai3//sq+csCRwc7rJ7fx9dOfEaKddcvDcChakuwW6MGAXWGDKR6FuCX+L7BSoEnj5+wp/++Mcc&#10;7m0xL3hzAm5uprx89RUvj16QbMTpStBFq9FO0bcBlzUmFePMocqa10DXygSxAGDpztyQGC5hjOHi&#10;9ITPPvsV09kV33v/ff7ov/k+o7Fh0Qa2R5beB0Ko6EPHJ5/+is8//5SL0xN+9jd/xT/87O/wKeKc&#10;ow+ePniphBaAph6PQCnu3bvH4f17nJyccHFxwdX5BcRE27bFo0vjfWB3b4+XL77i2bvvsb+/j7W2&#10;VMxkLFeVopeYp0iZEqEQ8LNKRJ2LiX6iNNOSoIGIocwBrblZzMjGcvjgPq/Pjnl5csTNfMH+3h4x&#10;Bka1tBGvasejx/d58vg+v/7iN5wcv2Ixu6auLF3wsv4YTR8DY1VjDcy7QFM5CWrbJX0IbN9cM5/P&#10;UdZwcO8eH330Efv7u4BUaseN4+pqwXy55PXJMVfX12SdmYxqstVF+iXrbCLTtoG6rhlNxvTX15ye&#10;n3F8fExIkf39femAm2VgaLVO8LNCQIqcSlCVxPRVamEkJd8jCBVcJ7RVXFyeMpvdYCoBP3zsCLki&#10;BPFocE0NOqOsJIqusCO1ySWxzYRSUUoba5UkvmXsbwAebJzvrf+X+wxrQHf4dAPgm4Gqgj5I6cpV&#10;DaaqmPeRv/q7n/Hixdd435X31Os32qxIxUTlHKl0N9vb2ebd77zNo0ePBDDqA/W4oW09V7MbTo7P&#10;ODo94+uvXnKznGOailgA2ESmSz0qC1Oxj4k+ClAacuDy9Iif/uyvsfWE2WxB56WrVgqeEHpC6MVj&#10;TxsiiT72BTxizcIarl35WZVCkdDQ5SNprZkvFsxefIGn4uzqBhUDOfQspzeMH9wXI+VhsBSwa31/&#10;NgCvIehTQoMfvLaGpCmVavbg9bRptgv59j3VshYN4CaIX0dSw/OSGOoOycRQXE15Nad1lkq+Mhte&#10;Fwwy1XXV9d+M7v9pR4nfV8dmDH1LYrER4A9A191EY+Usucpj5P5YZ7DGkIwhtB2hTdgiCokp4VzF&#10;qG5WzTeWyyWz2Yxl1xJTpI+eEDzJGJyt0ZWDkPDRg9FFdiHvObDxE6UgeCd5iVG6G2KLqXNMzOdz&#10;rNZMqorgpAjonCHHRJUNNilMVPhYcrKsZL5nhbUGUzmUcfTdgul0RugCzWQE2RBKMj8wb4R9ItdS&#10;Ky0G5OWaaa2pa0dd1xgNIfYsFjc4Ba2fMx5tY6JHL+ZMmi2mn73g+H/7L0yul9RW8/z/+kvqSvH9&#10;958x3h7xaHfC+ck1Ocr8UMP9S2L8jBIGEKn4tuhUWEbl/iGNbZQWJv5m4D0wk8bNiOA7nFY4a2kL&#10;+0SkdZnQdVSVSAe7VmwaRqMRyXiW3ZKYAxFFSJ6ua1m2c/q+FfmXLnKjrFlLwJAgJybxV0uJ5WJB&#10;8rJPmpixWZGL5LIP4m2lszBjrHZoawh9xGjLhTrDak3fLkSmoxB/ot6zzJn5smPR9fTLluA9KuZb&#10;ybTWCqcNUUUpDiPm+UOi2C/b0g2w7Flh4F2nkswHYrbkLOy9i6tLTs/OePzgPiknrKJ0RstlnTc4&#10;58g50y9bfNdJ06Qk4EY2MqEHhsnmhM6rDPb2/B4kS29eH76ZYN81qL/bhGX4u2TBhEQcfI82wIiu&#10;+DytGJ3lO6l49A1fufhJZ9aPao1VTrztrBRxxaRF0WXwdGtWm5F9JKVA36tbn9k5Q13XoqDQqvj9&#10;sTLBV2ptUr65Rm56IN4FWoY1Zvic6s7z7v68+dhgzh9CIOQkMnJl0MYRUqbzEbQha8OyWzCdTok5&#10;r6RiAu6smylZa8j4b7zX+k31rft593yG/X0TKPo2j6m7wBPcLsxvjrv1Y+vrpsr1CiFIIxs7+E5R&#10;2Em3x/G3deSNpWEUDMD++rmb31O6zexaf44780KtCwV37/dw7b5BEtmYT5n8jev7pv9/G7Pr7lh5&#10;k2/emw4hzBUgi+FcNn6/ea5y4rfA8QGO3HzOGz/HHxAYY3XpHmCyIqtQPnFRzCrAOaKuwI1gZwue&#10;vM/BRz9i++k7WAtfbo3x+9vw4gWcHzOPia3RDo1TLH1k0YK+/5DtD77P5L0PaHf2uVSGnEVXLJFH&#10;B7mncZotA8tuQbfs6FNHHZ6SLYTkyqI++IMYSJpvv53/dgzH5gSAYYLIdYw5iVWbGnxNdAlyCg1b&#10;lwXMGvHmSaBTXm9gyRCDjOlQgj2isEH2tvZ5+vgZlZrj9AiDJnlF9jU6O0Jfc3LaoSJcL67xYcmi&#10;m1NvT0Sz7hzJO4x1aFeRcwtmytIHji9f8NN/GHH6+iUXl9egDa6qQWl6H7FaJIR9H2gXLct5S9dV&#10;hJDQEaqqYXdnhDY17dJzenqOX/S4iSV4jwFS7PE5QwokNDfdkhfHr/FWMbq3h500BWiR6xRNQOdI&#10;oieq0oo9Z4wVzwStAhrPfHbG6RG0iyVhsSC0Hb7vWXSRm+kNpnI04xGusUQ82oGyimXf0vUdsSSD&#10;vY9U2qCTxCwma3TSxbC7fGcNfJHXNGCB7sB3CyZ1jW8XPH/+OV+/fMH2uOH999/lg/feLfe1xZgt&#10;co7czK5ZLGecn58SU8d733mblBUXFxckMlt7e/jQEuZzjJMW8n65wEZhaF72S5YXpywWC5qqYq9y&#10;3Ns/YLFoxcBUO3yKhJj5zW8+RyvLH/3wR9hmtDLelM5DZfPWprA9SkKukzC6TCbpRJc8IWUxKM+h&#10;0OLtKuDwMRJI7N+7TzMac3p2wdHZOQ8OD2i0BJkpRLTRbDU19/f3aaxienXG6ckR48MDQugFJMqD&#10;aSig5P1C1iz7Jdeza+mEdXPBcrlk0bZIM8SEscVzKgqzqg+em9mUk7NjtidbaDMkTJpQZASbsoCQ&#10;Axi4md/wyWefcHR0REqJalQJO2YDEAE2HktoU6r1BrRTKLsGLJSF1AnrLybPfD7l+fPPmc5noDVX&#10;1xe4ytCMBqBXPBqqyjKZjNjamawCh1wMQlMOxTxVrTrlpjusH4lg1oDKsMjnwlISRlGhbW88X5HQ&#10;OUsr+SGpTSIbCDliXUU13gbr+Nmvfg0DEHjrWAc3KkPoeraamhh6Qtvy7MljGmvY39nF6JF0PnLg&#10;o2W2WPB3v/g5n33+Oc7VZJU5uHcgfiFaoyor/hAF5Ik54KMYVY8nDZfXVxwdvSZpCUKqZozVinqr&#10;oaqLJ5nKVFoJRV1vsq+GL7kWA8vLWU1sAzEEYWqkRDMeMRqNuJ63/PaL35DRjOsKo4Rdk5PH94ty&#10;ffOqere+H2vZyCDPVmWf0MVEO5cEYn1918j7cJ6JXMCH2xT8EsGS3+AxIPnYBlMoiu+DLmA/SYJ7&#10;hUir/D9SWbwro/y3482HJHjDejM89obq+QbgpbIY+qrSCW0w5R3WLvHNUmSVMUZYUzEGlFbUdcVW&#10;M2KrHnGws8uobpiMx9R1TYiR+XzOdDpl2i54dXbG+fUVZ2dnUlDIHq0MSYvsTatKChHpTmW8SIYE&#10;IN0Au0LAK0lsrbWoKOybymoqpYTpWTuR5AEEUL0i92JoHzL4GIRxRqJyNaNVIU/YNiFkkgfQBJ+I&#10;KhFyJKLxPtF7KTwbbUrckwGD1YbaVaUhTiaGnhQ6egJ9XOJVBSqgVUIHj2o7lpeXfGdyiGkqzmdX&#10;3BwdcX12jA9LJof3ubmeo4NCBUiD8feQ+MVYAoZYloDNa5jJZc/SSSSOBmFeGGUxSq5t13XSSbB0&#10;A85ZZFfVqGE0GnF+c04KPTl4+qU0q6mUIUbPctkh8ldFTJ7Ot/TFwmE4BjZPzqVQkxHWczCoTgBW&#10;HSPaRFQMxK7FD148MWC0dAQm5xUrUWWwSuOsoevaYoJbTMC1EhGgl6qk937V7ddaS4oQe786N63U&#10;yv9mExDIlPglljXbCIASSStPxFvzTGd88lxMr3l5csSTt5+wP5mQouyvPgR8lmYOg4OQ9wLcGrNu&#10;brIJSKxef1gHN0CboUP2rbmd82rvQotP5ODFkwe0aeO+ZMQ3TwqLt2WMsh0ocqGRpygdRQeAq+s6&#10;AboGsCsEVE6iTiu2ATlqsqvps6HP7aqZAzljrKZxlcRWyqIrRUwVnavoumrFDvSxsAFzlHm52rMS&#10;MVYlz4GMJmeRVxfDg3VFbsADBrSt/H+wLdkEg+5+zxvV598FEOUsTXSGL8jEmOmTInc9yXRo29D1&#10;nsvrKTfTOcPd6bwnKhFiSZOAgWlJsR4oPlxFijjs+N8GnGSV1vvB0Olw6HSpNEOJScZ4IAVh5KVB&#10;eltkvXqgryFMUb0u1ZU5KvJD5RXJKqIXU/lcxnMsIcIma/D2Nb8dQGwyu6Qb6FpSOogYh5LvZsy8&#10;WTRbWW0guRTrW36r4FP+kG87cs6refGma/ymMTE8781A9cbnVMPXEGMPELrcm0Qpfmfk+g7/NgqV&#10;FDwgZ8nr18S8oStnWjUp+Aa+UEDuOLAo/wCONYlRFT22OIwMD8rV8B4mB7hnH7D77h/TPH6HvP2A&#10;VFne/uG/oz17xFGzTfpEw8UJs0QJZCpQDYfvfMiDj/6Ym/EWCwx5PAbjoJ2BzSgCtY5MSNiux58d&#10;ES5vmDZj6h/8gJQkKJJOYRqVXQmotGi0N5hJb0LF/2s+3jRRNtleQ5VneHzzGoWcixmgQumBnVSM&#10;aCmsGSKoAg4AKgWp1kdPjIHaioeBK2uKqiQPGo0aPvrgQ/Z2Rth4zY5bsl/N+P7bDXvNjKo/Y7va&#10;5cNnE+bTxIuXn/PZb37BvJvR9lO6OCfSglXkkKhqjVIG08Not8LO4fTyBGUq9g8eMt7axUeRAAyb&#10;utGa5XJJ1wl7o6okUEwKrK0YbW0TsyYmzfnZBVfXF+yPR1glmx+pcBuNo0+Z04spN21PvbXD3v2H&#10;UI0IfSZY2VCUEqnNupIlC0ZlxUjdoLh3uM/19TXkQGU1W3sH1NWYFJVINFIWWUarWHYts8VMtOc5&#10;sOyWwk4opkrOOVRI6KwxWd2SLW4yugaZ4/DYIGOUeF/m/OnJES+ef0ZOnneevcezp48YjzSEYXks&#10;kngDdV3z/gfv8vitp9JtameH5XLJfD5nNJkA0HUdVSVeVTezKTlnjo+PefXqFeenJ/gYeHDvPv/T&#10;f/pPfPfDj+g6MZo1zrJse14eHfM//y//KzdTqVwrpKpstGMRPMk7STwqXYKyCFgBPTbmhEhOlFTn&#10;lCkNplSppjqqqiGGzOH9Q3YPDjl+/TVff/WKtx884J0nj0h9xBlLzJHaVDy+f4+3Hjzki6NXXBy9&#10;5tDZlQ4+xlhaa4vXk1UaqzSVsRzs7rFYLMRoXykO9vbYGo1LG/SAGqQ7VuQMzrkVY0ukBxI0xpwI&#10;rfiJ2MrJe/U946ZhezIhx8j2ZMJkMmFU1zhjpGX0AHbqtZpeGDKSIAgqJGCdYBkiWyEGbOUwRjEZ&#10;N/R9i9aws7OFM5puuaCtK4wx0lUpJJZty83NFbOba0ajkQQ2WjF0jDLlHmwWftTG+PzWtW4Yv7fj&#10;agaPJ/k5obIp3iPQ/t/svWmPZdl1pvfs4Qx3ijEzcs7KyiqSVWSRmii1WjbQDbcBw0YDBgz0x/7g&#10;n+A/4h9h2PAnu+VuSK2WrO7WPFDiIIpkFVlTVs4xx53OtAd/WPucuJFZEtWWrKZgHiDqVty8ce+5&#10;Z++z91rvetf71kJ1t9oymSnuPngTaxSHT57Q1hXxtQBDbXxGxFUNW+MR6/kFx4fPcS45YhlhfWgV&#10;CIC1ijzPOTs7Y7FY8NWffZs79+/x8uVL6romKshzg0+FVKHcBxSRu/fu8F9klsVyjbElbdIoKctS&#10;xJC15uDaNUajAoJPzslxYGoBV5hxm4cxss6HIC6ms9mM9778FfYPrrNYNWBLAppciwaNQTTD7ty8&#10;kWKBFGARBl3AgRWlAipIc3AvxbGpSXHlqm6Asz0oJa+7DIbUxlzoH3WfmEVPCO5ymFVEKY13EiT3&#10;AP+QkCc3tBj6IFXevF8HU741tNv89Pj8I27ca58blIc4TIg+Iej//7VAP0QBuAcMM5BlFhMdyguT&#10;cFqM2J1tcffgJge7+9y5cYBRaT/Vl8yrtm2onePpySFPXx7y4ccf8emTp1ys1uKap1Nh5JUEXKVk&#10;RanEglYa4qV71mClngpFGkXb1eiQ4fKOtqkorbTpGaXRGGzMBoAh9sxEI98zqMBkMiFGz3K+EDAk&#10;KurWEzApIRZww0ePc17YUhiMBWU9WilpDcwNNjMiQ+QcrmuIocX7Dqccq66iNTAa5TSlZefte+y9&#10;+zZPPn3C/MVLxm8/4MHP/wz7B/uYxxcslnNhTCtFwAvoFWVcBmAkjaWKiaVJus9VREWPjhKbaPkT&#10;AeKTm52K8l10SiZFP0rY39baIfFcXSyoqxV5lmECVKs1vmmxecaqasBmeLzoVvoOjxcXXy0akC4Z&#10;R/YtWlF5urohJrMLrSPaR5QLhNDSdmmf1krccG2G96mNChFujgm8il4c65TSaBOwVmQqohUR7Kpz&#10;EmNpTRYNjZf9PKoUn9GDu6k9L90DLsSk0SlziORES0xdeYEEHAprTSvQuaXqWg5PzzibL5hNxvgQ&#10;U8ErgWdRiaYXwuhtmoYiywdmxtC6plMrZQK7Lu/tq/fLq4n2K6uDAEEbwNyr68PnMboGMIJIFwLe&#10;hSssrrZtB7Br85602qT4SnK+6CLZ1NDUHa0WPbauE7DTIG7ZmbHkxmKsIsaSwmbUxtI2ms45ls06&#10;xSHSIu2Dp+vU8Dl1vcZYhfOGLBNWVC9Wr1RfaNZXajUxXnUcfpVpdOUnvA4G/HV/1wN0fhBI16AM&#10;HkNUGRHDYlVxfrGg6ToxJnJBCvAxoLQdxiOEwW/3laP/Pv7KZ2/OC9I6YJJTZX8vi6vm5Xv2oNPm&#10;v/fvp/pNGIZ1R8WrWlQ9MDq0lzsvxUDEBVjFJGHUz7NX5uomu3Dzmvbv/XnjMnQ+vcKkkhn/+lht&#10;Pt+DXZfnfgl69evp1XO7uq/+OLDzymcPP6/fm68SXOQP+kxQjoC0mMr6pEVipGd6pWAuDoljj+KK&#10;VqTMeTUEncOciq93mP2kHDYkKmbfs6DiBlUtKoIx0NQA7F87YPfWbdZ5ybz2WJ0xmx0w0hm31Iiz&#10;cof1j96HFy+IrYNRgb37JqNb9wnTbWoUbTBALuIuUWNoGIcW01awrFieH9E+/gzWDexdJw8NTbRD&#10;ohqjxqEIymCVSZUN2R3CRuDMT9iF/v/qUMm+5PW4Up4QfWKVgvv+hu0pmFF0UJQagjvS/RmUADiu&#10;p7OHQFAK48Ngp+y9Jx8XREQXoxdwjg7KEbz51kPeeuseWVjy5q0pqnnB1x5sMeKMvbzGBE1XbXN4&#10;vMD8acOjFz8gXIDTLS6u8HrF+dkxVePQo+sUI8Outfz819/hPX+b7a0pu6ObnB2umcyuYc0IowuK&#10;XONrT1u3lGVOOS4ZTUrGkwmmzOmQqq+LEZ3l2HLE+WrB2dkZuzeui61tjEMwq7Sl7Rqev7ygcYbJ&#10;/j7bu7fQJtk+R4ASKOQKx4zgtUj8KdBM6Gooi21+5r1f5OaNe6k9I4OQcTVfSEIAACAASURBVPv2&#10;baZbu5Rj2Mn3CAp8iFRti9KGLM8HQHcyKjEafBMorYBRG7OBSyhLv6bhNbwqXoILI63x1Ypnn37M&#10;2dER92/d5Gtf+TI39vdQyTUnU5q27siMIR+PAfjqV94TzavWs7O/hVJQVS6BS5qYXGSyzND6QFVV&#10;fOMb32D+8pCqE7v2sdLMbMb+WLHW+SACnpFzanN83aJ8wGoDXujrSoNrHNYnW+UYREukr7nEkKot&#10;V4OIXsPHRLFpN0ESaXHKc+zu7nPn9j0Onz/j+fPnvHx5h3s3bhLb1MrYdhDhxu42b92/w+nZMWcv&#10;X7Lc3kJ4WdIaUWQZGnDOU2Q5XdsxLkd87b2v8vbbb7NarTC5AFk7O1tYraEThlnwHl2AQdzwxuWE&#10;+XxJ01RMRmJYUOYFTovjyijXrDvY393jF3/h69RfEXac957ZbIa1ltxmEvi6nr59yYKJPqR5IUGw&#10;9x3Rd6KDEALBC8iQ24J7t27yT37lV1BGs6orZrMZ29vbTMclpTXi0KNLskxjFYzzjPGokPeMER0N&#10;NvYCtx6cJ0SFsXaYp73WkiaNzyvzV0UpgLsrczpc2b7VxkKoEK0Lo40EBRq2969z/fp1zu7cJyIg&#10;4ueuqwRMAEuk1IYnjz7iB9/xZGns8jyXoJeMppL2gdFInJtms22++t7X0NbwjW98g+fPnooejJYk&#10;SrQ6AlrDpByxtbXFnVu3MTYjzzS1h9W6w5iMzEDwvUBrRIcOfKrMpXHstXPkeokw2tVrasisMBX0&#10;eMbbb055+PZbuABZbnAOqqrDArNJRq6ha4XZIQHkpZ6GuEGF4R7KU2IVvbjkhWhTQieupDqxe3R/&#10;30XR7ugZpyrtOYqrQH0//lZpTEDik0FgWXYyrTWuD5bVVTeh/rmfHn+3x+Yl7au/mwG5ED3iwJAZ&#10;NLv6exgS2CWtzIVWSWMHtkYl+1s73L15i/u37nBtd49RZokpEe5cQ4iOzARMochHGSa/wXQyxiTm&#10;S/vsGcumISiLzu2gyXNZDe+D8Ti03hLCsHMOSVUEb6QI6HwgKENI2k2+LDBG9o4YLURDDMIycCri&#10;dUjMhUDTVIzKHJI+k7UWm41YNy02U0RjSfQeotf0Ll+KlEhGaXvLbUZurGjhpaQ3dI5Qt0TlKcoR&#10;qxhoNPhM8ZnqeOtL9zj47/8pH//BNzj/7Alv/bNf5vbXv8Y8s6igBBCKJlX3L4GKnnXbJ/Fe9azo&#10;q0GmRgqIwXlCDNIqpjV5lgxRErCTZdKV0TQVUUE5HqGNoek60S1tKgipqBIYiiJ5njNfrtEpHguk&#10;1iUtyZkyBu9VAh5IrrnyaLQIWmdai+B10iDTKLmeWmPyDFMU2CzDOQEpDZdOnUZpTCZtgS6K1Mug&#10;12YtNsux3kv8a3QqCHdDwl/kBaiQWEjSposSTTNCJDhNtqmtm9ZykypTIUZQgaZtCVoluQzN+XLB&#10;8cUZuztbjBIQjDIoDUYraXVXhug9Xe1wRdgAHaTdMfgE/qs4AF99i+rmWuoH8enLnOLqJFAMYlND&#10;4n/5OjFauCwqbIIfISrqzg0GFD3Y5Zyjc+0A6ERkP8ms2dCr83jt0aYg147WWNqsTiBZgzGGMsuw&#10;RlqkTfqO2IyYieOkzTqCDXhFAtEdbdPR+RbViUyDj06Yp9bSeXk0RqF0RCPAM1wF8/rHnuHyakud&#10;AD2yNrrIUAC6fI8wUIeck3w8oJITLrROnBz7e2KMJlcZ0WSs247nR0e8PDqi6UTMP3gRiFchgbJJ&#10;W8t7j9UpZqAHnDSbkE4PULko97jwsaR7QfVyIDESvRfdZ+8HACWGMBRVN39I65tCWI86TR/BVFIM&#10;N1Cq+o0nJOaYXEcTEAJMD66n1kyVctPN4loPhPXXdrMdb5N1169/8ngVMLqyPn7O88P/q8uiTw92&#10;Sfz7+YAhXAJsmyDcXwd0Da/v18LYF0w2hfHTbpvGNsKgdxvp2ZypOIgAXxCF9IIUi/qiB1EIUAJy&#10;9UPTF6tfXxP6uOAnLf6yIdmU9/onkACvKJNpOpkxr+cQOrYmOXvTkqYNxK4mxpLnR2smecn+zS+w&#10;tXODF+UWZ+q7sFrC1g7X3v0qdTFl3TR0+ZjMGJq6hk4cOLZjpHQtYXXB+viQ5fMn8Pwp5AXs7WKj&#10;F2FeJQFHJ1GutDMiVribCOpQXZSSyn+eq/r3ePTsiE2WxOYN4tzrSKsEBRLMCKgVJIEK8bJKA4kB&#10;ZbGZFnDRaEzUZF7aY7LkCNS5is65FJxpfOvR2jCeKVTIsXHCZHuPxctDWq8JXWB3LKyWUHhU0eF0&#10;Q+1b0TQwGSY35IXi5u0Zy9WKa7cKbK5o/Jh33n3IbHvCdDxjxD6Hzy44P1vRVg7GJePxGBc7Gufp&#10;jMcjlc8ORxs8dQzE4Fm2HjWeYGcTatcxXy9k4VMB7yJai8i4VYb1OvDycE7bKHbUiMKU+BZKoyg0&#10;5CYnw6KjUHVDE3BEaUVATECm+ZSvvfMu3RffJajAdKo5ORWxyboL1BcKh6cYWUymKIoJ5WQq7KNO&#10;GCVFluPbhsX8HDveTg3HveigHhY3OS6BL7jUKukPEyO5zVjNzzh9cUioax7cussXHz5ka5KDE6Ar&#10;Kk1T1RSlMHg650VfSynyHJpKmHPWGJSKdE2NTzR/o0fMSkOmRijvaKs1hkhe5BTWiBNXA6v5Em0M&#10;eT6iqmoBWfKcqhO9lDZtSEaTAjMosozgHUYHYkAs7AfARAKIel3RlCXBiqBv55O4cd3Q1h14aBvH&#10;1mTG7Zs3+aCcsJqvOD0+o1o1qLphpK20JnjPNC+5vr1NDpyfHNOu72KUxqfkLTMWq6DzgXxkODtd&#10;sLe3x1sPHzLbmlHXDaNJgVLQtoFMi/5YVTk6DEaBCmoAk6eTmVQ1bU5mC6yCunF0dYeaTqgWFaOi&#10;4KvvfJmiMNS1JIaz2UjMGADbW0MhAK6NChMkCbWZlU0QRZZsg40xBCeMtjY0FBbeuHefr33tq1gD&#10;R+cLsixjNik5eXnKyi+JCrQ1WD2RZDdClkBKlLQp9Syzns3mfWQ6myVQJilxRJ0CQZ3ADz2wE4eW&#10;XLhiWdyLmW/Oemmz0ykQkjE+X1iqdcWN/Rmj7W2KoiD1kgLD1g5JL8XEwDjPUF3H8xdPWdYVvmlY&#10;1xUuBgoyxmPFxbxLWnAG10nVazqd4oInz0u61tE0rbgYefBO1OWU1UynE2KE9XpN1XSE0RgQNmBZ&#10;QuiEwSBivB3EIBpHSg9i3sNFSI/9ddRR8mgR15aWhaZqCDpSjkdiPlBFxiMBDtq6o6ukrTe6Dptp&#10;jLUb1Vc1jFU/NllmkwZNTK0m8h2NgszYK2xTrdQGQMfGeAtLpH9eD/8m97FWSYtLsm6Zx8YONeko&#10;Vo9E6SdPe5hO2in6NcOfTU2wnx5/d8eV2AsuWUHIWtObafZFYh0VNvWEZMawszXjzo2b3L19h4Nr&#10;1xmXBfVyKZbzTU3bVLRtjfOXmjsGw3ZhuHV9j5OLa5wu51QXTlrBBL0awODNaFDC8YDWGT25IoZL&#10;lzqvEnPTCKs9ZpJseaQVW6ckq+4kSW66lrpt6OhwoSP4Dh0DMUQKHVHOEbuWPC8xWctqXaOyDKWt&#10;xG9BMaQqUcCmAexSenBL1qjUMiSJpWtabKYpt6ZyfUJL03V85C7YvnufN//ZrzD58lu8dXLOjS+9&#10;w+HFOX/23b/kcFUxu3GDs6qS1sXQx43CmFRpsESzKwWX8TIZA2mRsdqIZEMQofvepVAKAcLmsiYj&#10;piTUZJbxeMxoOiHLDIuLi8Se0nRNK0VArfGZxbk2gS3xMj9JhgNa69Sa44dyh9YSO2aZETdsjWjJ&#10;Ri8gewypFdRSFiV5WWDLAp1ldK245vZgSlACChSZvF+nA66VuFcc4wqyrGCsFM4nIC4ETNYmQMQw&#10;Ho9ZV0tiFJZbDJ3siyamAlQre1rwhJicbFWy0Um6UJFA1axxRjMZFaAVddtxsVhxsVqjRyPyPCdq&#10;LeyzqAYNY7hssxzYNUnQu2ceoRiAFkmiL+8RpX68/rFSosM4OLmFeMnwVQIm9GLugShFtSQNEaK0&#10;Bbfe4dvebVVaGV9n2+hBj2zonIgKo62wK41JTpQVbZvL2Oc5wXVDkQ+8tNtqDdYK2JILINd1nhDW&#10;tA3p85sBBNGpQBVib4bQAx7CTO333CvrYA+ObDCKNu+d10AUrv7eH8FJK3FI4+XSGLogCqvLVUMx&#10;cUTtMa3jfL7g6fOXvHx5zHJdYbICk1rldLpGeS5O0MG5YW0cxjNuQl0MceglKLR5zkm3LF5qrfUt&#10;vZsspc+bM/JlL1ni+pXPvTK/XnluiCE2wKzLOcEwZpsMs887n01Q6lUgqgfOXz3nV8/lNWbXq+MX&#10;wmvPfx4D7dX5vjn3Xj2/jTd6bbw+7+jjoP6V8UrMmIDAvrgB6TnoW0BjVIlJd/nvcDlXfuw4/4Qc&#10;1mMRvFaSU60QPRAiMXqq+ak8uTjlk7/8JiGbsP/wy9g847PDF+zefouqbnk+P2crn3Hza/+I7NZd&#10;Dp8/A+dY7+1jy4mI1neR2FRkUSipI92xayrqk+csnz1m+cP3YTEXVWEipm2wwRGCp8PhrMUrm2Je&#10;0XSKXgAZsgzl1FCZACTQUWqYDf1mvsHLf+2CCEksoIKRDagnCvbvkX74G0yyv8nx4zaT/zd//+No&#10;hP3f+MgGyKmGmzD9ilJgM0PTNqgYccFTzRdMtIizdk0NY0NZWsqJxbUOq0REu646MjKaqubhtZJn&#10;WlNHxcmq4u7ODro0LE9eMhpZsrHD5prOeRZLWFfSQqU1tN2C1p9zeHjG7rU9TJaxu71DxJLpLaoL&#10;x3S0w7S8LoKn3YrFeon2kbzIWM8bulCRjXM6FXFaEVTOs+ML3v9kxf69Oxzcf4unL1/w6NkTfvaX&#10;fgljS/RICI0hgLLQtJZ1FRhl22yPd5naEWMN1UmD3ivQXcPq/ATd1ZRKcX1bkwHtCmnv15IAAmQG&#10;Wq+YnzQYnTGaWUwummdNsIQIXQUuaE6OL6jWHVZBmZW4pqVeLdmejJmUBt+mcdJw/uyCLnhaFyhH&#10;k0Gcl1StDQEwYHVi+nlPNV+SaUOzWnPr+gGFsWyPc6p5w8FewXreSaCd5xDAt44+kYyxV5lIcy2K&#10;RoYEiTlCA69pmshyvmAyGlNkGY0x1Os1eRIcVkpaI0fjjCIDr0r0mR4o7ZuVjxgZBF2bBpQPFCbH&#10;K02mNLYoBXxqxc5YKcXNvZx5la59XpJlir29a2Q2J4Q1k8mEqqrYmu1w8+Ztfvj97/Hk8TPczwd2&#10;p1tU1ZpcW8oiJxh4+8GbPH76hH/3W7/NRz/6EBVUGhuPCorgRLNutJ1x49o+McL2dIb3kNsC1w63&#10;GMuLJaOiFM0PhGUTIwK0th1FOUErw2QyxblAXQeszemaFqvh7v6IeQNV5WnrBLZpS9fAqCjxPlIU&#10;iq6Dum4wSlhjRVZKYOo8GLlewUuAGD3UVYVVljIrWa88k9GUrvF0wCQXdl+z9uxu72GtgLmtc7SN&#10;Y7Wq6DpPZnKszpjP52yNsuTcE9melXJfKVivYDqaEn2EoMi0pe1qrM3IsgKNJpNOI1zr0dZiLWQm&#10;kwBbK3ElRILptqvJ7ASNYrmuKZJAfpbJfTWezFhUHpMVNF7aRvoVsA/SIbHLIizOz5nlOfl4wvb+&#10;NVTT0LrAal0TRwqajMkoo3XgOgGEgpc26fn5GU3dAZrZdJumCuggCdfutmWx8LhWEtzc5mRiR0dQ&#10;UGjRAbImgXtGo7KCrguicaMVRWGlkt16RlsjjLE0TUeeO7QWxkbbQqakycoYsLNSKtk94KQUvgKl&#10;ocyzBDAZsAZFwGaWppFMRuafOJfleclicUamMlQat6BgXFqss1gN1bICFHlWsFyssCZjPl9idcZ0&#10;PCM3lq2Joq4sFotzMB2PUVGTZ2IUslqskki/Z1QUbM8M1crQ1BXlaCSMA/qEU0wiAuJUSddXeDeC&#10;3uGxD0JfD6b/Lo+/bbz3t40P/qafEZG9DhUk0Y59C5uww5US11638X2894ktEF8L3EkBO4nFYLQW&#10;Nk6fLPWAuJBxGWUZu9Mtru3tsrU1RWvoXEuIjtVqQVevUNGhY8ckAyI0VU3dBJrGsTsqePPOLQ4v&#10;zjitllTLCm2L4ZwsCqW17I9dhzJQ5DldEhWPRDBekurE6unjxclkgusaVusF1/Z2mU4njEYj6rpm&#10;3TU4rdGZxUTRmspiwGSK4xeHfOn+m+zkOecn56xPTlkuFjRdgCLn2ckxt/ansqfXHY0niaAn9m2I&#10;FEVG8BLHjsYlo3FBcMKCIUaKrJQ14LxC5ZaRmWKKGa6r+Y8//AD7K7/MnTd/nvD8Bf/+u99nflHR&#10;qYzZtCDTBYQVQ+ynrgKCl7FzgJ69HP0wKRWKqlqRJ9YoUcCEMs/JjMY1dWJshpRkZwPrAwJV3bC4&#10;SOYYSXsqxEtJksZ1uGRHV7cty2qN8558VIKPrJp2EJIOvW5j0h3MjDhEToqculkTvUNliuA7utYz&#10;Ho2YTcbooqAegP2cLM9Tm6WAXltbWzRNgxta25BCX17giRRKkUWFtkbaVZXhxYsXzJcLsiKnjCUQ&#10;pDAcOgH0Ntq9skyYsDGBjT1oFhLwo7TERgQBEkxZYKxlvl7y/OUL/M6egGw6owsdqVOSGKFuW5Qx&#10;jLuOtnNo1WGVgZGsk945Ad1UkhXQui+bSntjCFcAzpDGYlO3K8Tk9qtELiA1Y2K1Tq7imrpriU6c&#10;g/GBqm0IncMTaTsvhAXnrwArQi4x2EyUdozqmZQM7LQYFVUj30kbgwHymKdxiun1PrUmdnjfDaCN&#10;JDgCYtnckmVF0jYzrNdrvA+DPpwwEw3Oa5pGYYywFbMsw/s6FVgvgZf+evVx6+a6+JpmVxQXY6OS&#10;6yCXhaDQv59WeO+E/Y8syJ0LVHWLV4qTiwUXy4aqes7xySknJ2es1zVZMUr3sLi7Z1mBUorGdWQq&#10;GRn4MDC7QA/sv67rpC00pLbhdC5dcpCNMWKT24dOEkjRO7qmJnonmoZaE73ocmVGgzUSv/RMquiH&#10;olbsGWUJgN3sQtJKzl8lFn5/72wCXTFG2rYdOtOE6OHIMzPMq/75/v+lNV7mvVbq6rgouUeuEEjS&#10;eqiUgEGyt73CwEr3Tz8Phm6znokX+tf3i+xl2e01QGyD7TWsxxuPPdAUU+lGPrMfyzRe7rJ91A1s&#10;zv5Sy3XsTao25+/gFjoAu32742W85AlodfX7D+f9V7C+/nMeNiRkXprgJeqJykMMmCgpBDajiw3d&#10;i0d89O2M203Ljbe/wtfefJOPThuCLonZjNo4yCDs3aYsxhhjqDqZaDQthYJZZilVpCQyVpEXH/+Q&#10;i2ef0J4cw3IO3kEj9ril1uikgSBAhcYpoX6iSMKCr6O1P2GA4k/4IX28AZJ4+dV/aeqW8bigrRsm&#10;Zc54XBKrhub8DGMM6/WSZbXCxUAXHI335CbHjDKCBjXK+eh0we6t25ydPOLJ0SE3r9/ndL2mHG9R&#10;xxW61GSjEmVsKtwXNLXn4vSCrHCY2AnjJDpszJnkWyg1orR7KF0xXy5ZrM6xeWQy1WR5ILQdVbNm&#10;3V5wdH5IHVuyyT4XteP6/TcI84b/+49/h7d+7l9iJrf45PiQl+fnHJ6fs7tzDW0ty8YTO8M4g4t5&#10;zdGLE2wMXN+asmM1WbNma9szsZ7d8TkPbnlWJ2ecPf8mT34U2Nu6RmwVsUt6XDGgrMeOLKOpYVYW&#10;eF2iTElVe1ZNSz6eMCvgooLDl0dYUxCjJi/H5BpC2zCZzJjNSlaLjq6NRAzFxJBNJphRSdNJYNg5&#10;h80LSJT4qF/v0L9xY5f54Sld3cimawyZgUXbcnjYMRmP0VGordKend5BpYLvBkDqY2+pe7n4BR8Z&#10;jUaUk4gLkbPFktW6Ej2v2RaT6RYmh3YZqC8qsmJE2zkBs42IhPlU4ZDFP32Wh7ap2cpKcgWNj3RN&#10;i6slkJKKo5xrjQCJOrMCsLSRs4sFy+WSNiXwrQvkoxGzrR20zblYLHjy7Dl7X3xIOR6jg0gXBg+T&#10;0Zhre9fZ39+nqhppgXCes4s51bphtFcSleb41F+pLr2qjaGV5saNGU0FTSsyhiHA2cWCxXKNzkfk&#10;ozGZ61g1Lccnp1Sd42AvZ6kMJ2dr1oW0NwqNO3V6ealyWyvnnAxZyfMCY6DrPFXV0LaOzOZMRmNc&#10;iJxezDk5nbO3s4XJC84XS2azmZx7+k9fCOxdzWQzVWijKEdWyIVzxXJdcbFYsru7S912rOpGbMbR&#10;rKtIXVUYnaFNRtO0rKuG1bpivappOkeMUsFunafuIDdQlAVZBusWlquKdd2yZSzRaNCWiBPav3No&#10;kzEuygHI6h2TRIJA4/uASvWwh07i7rIeqiirohmNUFlGS+SiaiiDJ59O2d7fYpTB06cLcR1Vmqbt&#10;iEqjbIbNRkxmoLOczgUuliui0uzsalYXkfPzQNPUlONCEkg0Mbp0nomvqRR17cltr8HipIJdlrjG&#10;cXS6oGk71l1H5iOz7X22d044Oz/h5eExX/3KQwEsgsz/TrqlBgKoUhCcPKooX13FS5ZcjIqucbgQ&#10;UW1gWdV0DrJixGS2S+cVZ0fHrGth5OalRYtsHkpDPhIHVu8jXc8eUbCq1iyWa+qq4fBYWiOzYoSP&#10;0NQdddMSlGZV1WRFidGWznnmyzXzJXRNCyHSeZhsgSlKojHy9z7glELbDFMYuvYqi+vVPe6nx3/6&#10;8TcNYnvB781DAb0YrgXRmgwCsJZ5wWw2YzweoxQ0bU3bVkwnBSeLE1bnx1zfGpO7SLtesVOMOK1r&#10;ss4RrWZrVLC3NSO3Bq01k8mYal5J/pQSSJ2C+nhVZufqOb6SoKICVoO1msxoityKHlVw2DxnfXJC&#10;1dQYA7GqWM/P2S4sb25tc386Y7yuOD8/4+jTTwnlGGUs124e4C04XxGiGvT2pJXskqlAFDZzZiyZ&#10;NjJ3gyMGJ6LenUda1hSxEjCi9R2YwHh2jfV4wmMcz9uKpzGgTEZuc6LXtI0nKiMARTL8kO+bWll6&#10;Lbw0cl7J49DGk8Al+bsggHpi/EvjFSISbgwhepqmQRlD5704Njc1KrkEqiDgio49WBMJXq6HjxI7&#10;uCAGAJcJ42aSJUz83KaWTytMYtEalJtegFbRteoF7du2lqJvBB09SsehJaoXnXeulfNQAr5Fr4jB&#10;43xgPN7CpQLcbGebPCvpvAMtGo7OtRA9XWo7csGj8BgjbZQkgEuKLq+wTFTEewcE0R1L7VoYTQyK&#10;NkQuVmtJQpXFh44QI8tVRd0IIDoajYCeIyZAlI9R3O1iSpM/50b469galywwnWLKxEKJmqgSbJHi&#10;wp5B5lJC7bwbdKciWuLFENKYiA6WtAnqNKaWGL3IiSiEsamCaN8lYKKLnhglBnP+0mE6hE70zxJw&#10;F6K6BOpg0HnzHhkPIxIFITDohfUAkHNqAFmE8SKfZW02XBfRXxPWXn/0YuivrSmfcwSiGMXFy2LD&#10;YELTgylaJZAx0rpAVXdcLFuapmWxWDCfL6mbDqXEmXZorUvv4WIgC2Fgp/Xno5QapIw2z/eSNSXX&#10;e1ODLWqEsRjVa/fj5wEg/TUajBqGfxt8epNulICHUaW9QlmiFvBJqb7F2gjoFK9+Vo8ibbYn9iDW&#10;Zizej39/fq+zrHpw8pXnw9W21OGz+zFSl6/d/DvFK+e5cZ03r9OrzL/P0w3rHw1yL185v401pGdx&#10;BlTaYxLIFuPgq9Dvb3rQ8+rvu/73PmoWAJmo0prfdw39wzls3Ex/legyXToieELbUJQGbTzN+pz4&#10;2Y942rZ0qwWjeytc8SZ2f4Y2Uxq3onEd3haE7QPsKMMvV4TVEggUVjP2kXh+wvz4iPn6jJOn7xOe&#10;fgxVDUqR21zcaHSLiQofFQ7wSgvgpSJegfYxJQmXlcT/Px5/N+0YPa1x46kEKMriDm3d8OL0hM9+&#10;+EPGSnP/xk2sUWzt7hA0tMHjYmBdN4xHmrzMWDYwnWguWsXe9jX27jzg6Y/OeH5ecWu3xGaWwqYe&#10;a2NRpqDIcywFi/OKp58+5eHbNxjnJaXN0E4THGhfotSY6BU2GgoLvtDkIxhPPJGWyi3xseNbf/nH&#10;tKph5+Aat958C59t8fTM8YNHcxZuwoOv/BwLP0F/+jHHyzWfHR6hyi0mE0uLZm9fbumjoyOOXjxl&#10;Mik4mCh29JpMrxnn5yzOHnH29Nusj3+f55/8iPbw3+KOfoH3vvBVjl5cMCm2GU22GI/HFGNDMcvI&#10;okX5KV5dQxc7FKYgn4yxecChaasK17a8fHmCC5rZ1h7RdZytKqq2Y93C2WLOtev7NC3EDOx4TDGb&#10;YcdjAXas6NzJgthvbGm404J4fDzn4vSEunWMMouxOUbDbGtGnkFMQElUl1t4hD5rEZp2YnnFiAhC&#10;byzqWZ5jc4guxxuDKgoyoHOOlxcXnDc1ixZinpMZRVaAqy1eg8otKrO44MmMTrT4PiG41FeJGGmF&#10;UgatLcV4TFaOaLwjZpbzCuq6Fvo2sG5qKucY7+wwP7kgGIXOC7b3ptx98IDHjx9zsVzyne/9gLff&#10;eEiREvhVtQatycc5N27e5uHbX+A7f/E9ylJAlZcnJzx6+pTR7C229wtKDfOVXJdBPHy4bvLryXnE&#10;dS3lqGA0gZM5PDs64mxVMdraZra3T7QZJ6dHfP/DD9m7cYOf/dn3mE4VphhTryNFprAJKFvVjqqq&#10;RDOkKETXqE06B8YQPFRti8lzrt+6w9lqzva1G2DOeXlyzvsffsJ7773HwXbGZDujqfrxf/0xRqgb&#10;0bfBaOgU89WSR5895XxRUU62uXX3AcuqQ1tLNDlBZ0SjyIoxoxGsaygmI2698QZn9Yrpzi7d/Axs&#10;ReM80VgaF4kojJXrWLuALUfcuHOXuQ+0QQofZAaiwqc6oc2gdVdXut61sB+Kfv+LCDjaq/f0TjXO&#10;eXKlaCNUXlyhFk3L6VJaCm/emZEBKwfntQFTEE3FoqlxRPLphGwyBtMOAAAAIABJREFU5emLI775&#10;ne/xlS99kb2tjFmpKJlw1IDvfWIi2HjJBlIKdNDkmQCWXQPWKEwOywpenl7w0ZNn6KJk7+ZNrt++&#10;w0Vdc7JY8P2PPmF7b5+fe+ctgc42mOvBbCz1tmd4yZyUIm9y4FFwrYTjzvLs2TEfPn7K8XKFMzl1&#10;1JyvK7b29ijGY5oo2httBW0nCoZBJ22bcpTcZUfMdvckQSsKvDGMpoUwhzRcrCINCl0UZFa0FFWW&#10;U062yMczVFaAhdLmKHKyHJ4de47OTqldhypSWxgalIz9lfEeWCo/Pf6mR6p/vhbXvprU9K2qwvIV&#10;kKt/zaC9x6UrY0QKL6UpCCEwykfMZttMt7bJy4L1esVqucSvl+Rlhmkqdo3idl5wfviM9csX3Lz/&#10;UBigQXGyXpFp2JlOKK0huA7fStuYDtKtoHSKbVOL82bioZW0yyoUm3HQ0E6i1NCeNhqNCMHhfMuq&#10;aWl8g/cd+I6wXrGjFbshsJvlHHSO0XzBjaDYQVFHeHF8RFtkHJ2dcn2aD0kJ/dqDtLKJ+3Ukzy1l&#10;lpMZWSf6Vq/gEqhiC1zriR1sBcNq0ZAVmru37zEpdjirLnh+vuS0apghbNuuC1RNJRo8XoTxGy/V&#10;/zAI50VC7Pd3WUiHxDWJqWsdiMEBCp1ZCmuwWs4f72lDQ55n0roWArPZlNnWFLSiqipxg/NKku+g&#10;khNkKtpEof8651hXFauqEnOC4GlDpPUOF8AH0RPSShIybYTpbpSAWyqK0UYITmr6qtdjknxHqasi&#10;6iRX4IjowLkYhikReiZFSC60RlBTZUVbtRyNsEWOJ1K1jQBTPbMiMdUVwnzJjMG3XYqd0hxQcYCl&#10;YvTiBK1JBjuX+kRRC5t1vhYdtBgUnWvQCJu+ajucj7gATedpOo/RgcZ35K4bGGSZtgkETglyQr50&#10;f4+ry2RddIL6e3yDCUOffl22PcZU9OzZJW0rrYnOSUu/SxW4mGQKpHXXgroEuZTq22sVPsheHGOH&#10;cy3OiSOm6KFduofGGMWN03vwIukQgrTZDuYTMpJgIk45tFdYk8DEzFKgUNqmtsoozLDUDqm1TgL1&#10;HRBSC+klw8gYkRgYdKISWLIpoL4ZR/fgskx1NcTRl9uUaGt1rad1Xq6Dj6zbjkW9ZrHoaGrHcrlm&#10;sVjQtg6lLUVhRe7HS3uxR4Cufu1Q4qog7u2IsZb0LV8GTFf0qXRM7L0IVs7bpNywN5zZ/OkLZ/2P&#10;UdIa3MdY8ncqgScihzPsLUred5hn2gi4hbiKRmXoA5pXQadNZlc/PweW0sb36Vv32ACYrrYQ9iyw&#10;q/FCrwE5sNPS+PZj2TO7Bn27Phf6K/CJvwr4fBX0+qv+Pya9yYAUTEO8bFfeZIWlv4K4oduV9sLU&#10;YCzjqTeBOzUUq5TaeFSi4TrgYP9ADukVUKGP/IkovBKhN40mM7norsROJodv4fgFh6s1fPAYfuGf&#10;Mx5NGc9KXEg3pAWMwXmDHe/QeoNmTXAdFyeHzD/5ETz+FFZH4E5heQraYqMhD0oc8mJIItcqIZOG&#10;iE76HBETI8b/1SJuf1/HP2SMbbNi0AuZXPk6IVJkFtd0FFnOqqr4tV/917jVkn/5L/4FubE8+uwJ&#10;v/Gbv8W3vvltvI+sVsLOyYsxq6qhaRpGucHXF0xNx7MffpP58w/5ha88ZLdomZhTJllked5w/WCb&#10;G3vXUS7w7W/9CX/yR7/J7ZtbFKXGWk3noW0tIZT4MBYdEF2T5Yq8KNCFp+mOWFWn0p5Azmi0z8Gd&#10;A/I9uPXgHbpRxh985xO+8d1Tvv5P/gduvP0Vitqy9eEnPHv2hN/43d9jNv4LjM6plh1N5RgXY06e&#10;P2VSRv7LX3qH+9csTz/4PU6PfsCv/dr/zJtvlHz1nYf8N/94l/Zrd3n52RMWz/8tf/bsP3L/1peo&#10;1JjmpODQdSyrc87XxyzrMyoHh+c5q3ZMPtrh+q23Ge/eZu0LzpeRdWs4uH2f+288ZH9/nw8+eJ/j&#10;R4/493/8J3z07Cn1uqJat3QOyumMoDWPjw7xOmOyt0dWltQJxU912xTQpwUb2N3fYlzmPPjiF3n6&#10;6FP+4E++wePHj1men1Hk4ka0OV8up0ofBHuCunRf+7zW2TzPCd6LG6EyHNx/wPn5Oaerit//xp/x&#10;ze99n+PjU5xzWJNLS4jNOZ5fMN3Zx6HIegpy7ESvx0i7ZPCBDg3aYLNcxGcnU7xRvDg95Vd//dfJ&#10;rWG9rgfL9r7C+cGjT7l97yHjnS10maML2L19iztvP+Tj9z/gLz/8kJP/5X+lMJpMIbRuPOV0wrqu&#10;+OTxZ+zeusXt27dxrefl86f8b//nvyLvq4S5ZTKeEfFJD0aqYKHXk4qB3ckMlxhBjXccnZ1ztpyz&#10;u7fP/Qdv8E//q/+a+eKc73/3u7z/g+/xq7/xG/zW7/wHEUm3GV1Vp3tV0bqGpmqp20oq8lbx7pe+&#10;TNPVBBfRVqExrOsV8/MFy2rJz/zS13njzQc8+ewx3//Lv+R//1e/SvFvfo3t7W2C90ySuyZcrg2b&#10;rn/jvEgBoKFxnbgRrpZMJhN2Dm7w4J13uWhaHj96xO/+0Z/wne+/j2872qaRdhGTo4uMx89f4HCM&#10;r11HFQXzpuG7P/whq6rDEjFBCzCjLZWrObmYczg/Y+fuXSmEBI22ObkR1Kbzkeh6ZDcdfR6b2D1S&#10;t9r4MjHp/KCQEFHjfCDzEV2Ome7uMT864i/ef59nL17QVTWnL09EwDhEsIYPP/2UvZs3MeMxs9mE&#10;n8n+EbsHN/j+t/+C/+Pf/Gt+4zeFfZIZK9o/ubnUOklrsVFXq65WmyFI7VkHTVVzvliST3d48KV3&#10;+NJ7X+b6zRt0WcYqOE5fHvHrv/3b/Lvf+C1ybShNhs2kEu9DoI3JYERdVqaViigtLNCB3aVgvlqy&#10;XKwpxxNm023e+fJXOTi4gflgwg++9S3+6Nvf4sOnT2jaVrRPlLTe+CBFgrpruXdwHWcz8smMVmk+&#10;fvKY3/yd3+P02RMKrVG5BWU4uZhzvFzzxoMDdm7cEPDr5SFPTo75rd/9Xf7wT3Kq9ZLQdAQF090D&#10;TpcLzlYrJru7lLMJWINDCXvAXBpObx593fLHHX/7mOJvV/38cZ//96WL8eMuw5BwbLB6+0QHBPzq&#10;T1VapxRWGYoiRxnNdCosX5uX1M5TVRV1tcJ2LcvVOVMit2bbqNNTDr/xTRbPn1Eez7n5lZ+lmE1Z&#10;Hh8RXMcks0zLEhMDy4s5k3w0VBsUvW6Y3N+vupeqHuzqfydCcASXWpesEVOJyQjvWlrXcHR6jPcd&#10;Ck89P8eu1nzh7k3UySnrxx/zO7/5H3jrjYfs37nH127c4rlWHK7m1NWaosyEGZsYKS4IuDRcpRCJ&#10;Shy1x6OCzFrwYRDxDj1l12ja0EJQFBQ0TaDUOQfTa4zzCS/OTlitarpkhNKYjqrzLOsGbaPofDWe&#10;OiXTQXegMqJ2qSqjB1byJoNFafnsEBMTW2XYJN4dgxQGQhQ9thA8RVFwcHDA9s4Ox6enHB4dQUzl&#10;hqgl4Y2XyWQPelVtw2pVsapq6qalDZEuguuSdlGIcl10lL2g67BREbToTvaJqY8BFcLAcnLRkdsi&#10;sYLVAPy1zgnDRoGpjIin+5ZeoFla/iwZisbLd9fG0HpHbGqW6xWL1RKlFNZqgu9oXUcXPJ1zBN+Q&#10;hUDMDMRerD2kxFIS4xBcuo8kVujvMaVEgL4HvEKIcj26lrquMUrTtg1dDChtaJ2n6cTdUGuNyhSm&#10;a8gQFp0xemDbgIBqm/f757VW9ZIVAXA+JKAO+gq56LMFQpC24KapRbMy+NQe2AwggtWFuFYbCwa0&#10;skO8FKPHdZ4QPa4LdL6laxxNV9N1aT9MxhEDg1QlQK1aS3uva2Rd8o4Qr4JdSkVsoUFHjM7Ic9Fh&#10;Uxis1Shl0donwKxL3ydAr+sXOkxuBpDLGDOwAbPkHKm5qimlN4GYGGXeI4wbBZdMoh589J42jW3j&#10;WhzS3ruqK+aLJWdnFU0XaZoOh0FlYpfkI1RNJ+cQFTHJ8/Rrh1JRzM2iMLlV3GA3hfjarjWc8ybL&#10;DE8czv8qsPQqi2loG9yIbUIQ1mWIMt4+zbuoouT6UeKzgLQKu/S7Ehk4WZNMcopN87cHuzZF519l&#10;mZne1E0pYTdu/Fy2mb6u5SW/v2I4MFyLq/dLD3ptgl1X309dff0rn7N53T7v+dfOK5GT4qArJ+xH&#10;tPw+6FeaRJ1LGnYxhoSBxbTG958p97KAXPK7jI2opYvRS0yZ1D+Mwwrmy8agpclLjkdRlGNZPNsg&#10;JTIVpcy8WkF3Ao++z3pris2uo4hk1oq7ibKIt4nG2oA2kWa5pjk9heOXsDiBbg7NKeSeSV7gq47Y&#10;RbJ8hDcZrQtEDD5Ki0LqWyQLERsg8wHtw5VJ99PjP/V4tWR79WnXBozVlFnG9hsP+PK7X+IPf/X/&#10;4vd/9/f44sM3ycqcs/NTjk8+RmstTiFBoU1Bl8ZkZ3uL5dkJN7YK4miXx6cNzXd+xBdvj7i1dUGs&#10;DglN5NbeTb7w4E1yNEfPn7E4Kzh+8QK6jE5bmtbjOwu6BVp86HDuFFuAyQ1B1VRuSRdhMobZdsGN&#10;G9e58/AtzEwRyx0+enLEB59UhPILvPf1f47L9ykmJfffeY956/ns6Ixq+RSCIfrIrJwyKXJGtuPB&#10;3V22yjkf/Pkf8md//FvUqw/4n/7HX+TW9Za7N7YZFzA/8TyZNrz45IzF6SGLx4/wXUnwYjWoC88s&#10;75iOG5wqmB82LC/gxVM4fPwdtg/eYe/uV7h+44sU23fZ2rvHz/zC1/HK8vjklN279zk8ec6jb3+H&#10;TCuu716X1q2mxmkFueXOGw/YO7jG6WpBMZkSEuKvNhYtkArKk8MzSmuZXjsgPzvn+MVzlp9+SldV&#10;zMajDTprArfQqX0xTZPYN4F9fvK4KbA4mUy4du8B9x88IHz6Kaenp3zz/Q/ERUUptre3UbFjPl+g&#10;kkjsu2++gc2zweU2hAA2EIJBW0OeCdvPq0inQFnLaHubcnuL9WLBJy9fEINoSWkrgavJM7a2txnt&#10;73Hw4B5bN65R43mxaCHPuP32WyzqhieffMwPnz1FdY5xLsKoy2ZF0IpyXMB4jJqMuf7GfQ4ObvLi&#10;+VMeffyIs5Nj6rpjsV5x3nSXYJfqHxPYReDZy0MybQjaSOBsNNfu3+dLX36XB2895OVqgc0zDt56&#10;SJcZnj19yotnz+jmC6bjERYRs1dRkxWWyfVrbGUa13qqZs0PHn1K6xoRAjegoibgGZcTtm/dJtvd&#10;Jd/b4+54gplt8dmnn3L44iXLEGnqlosNatQm/R+EsVHX9cAiM3kGWrN95y7vvvsu7777Lufn5+zf&#10;u8953XB4eMjLxVJc+rQGhIHmiay6hjtv3OXNr34ZpaC1lseffMJHL54S247oZWMNUZhJxWTC1sF1&#10;7r/9trDBIqmdRFg9Lon8656ROGzaXOoUft6WERnmt1JgRiOiVkz29rj/9ts8Bh6/POKTR48JbcPW&#10;dBsqWNU1461tpgfX2bt7h1VEANbJmNtvf4E2RGJmaNcVC9fRLlYS5BlhKg9glxKnqD7IcU70bKy1&#10;UkVOwdZkNGbn9h0O7t3n7psPuXb7JhjF7r07fLHM+fhHH/L00adUqwvRyEzfXdpYPC5R2m00V6q3&#10;kAJaFYbgNstzxgcH3Lv/BvfuvcHN23cBTX50zO79u9Te8f5nj6jbBtcFslLaJ1zSGrp19w63v/gW&#10;42v77N+7y/bigo8//pg/+Nafsz8Zi9aHd8LuzXJG+7uMD/ZhXLJ96ybjl884Ws758PlTYteiiaL/&#10;VxT84LvfIRuNme3ucOPeHWb7u6i8Z3fFK3P16nGZRP70+OuPmG6dzfYOef71pOivegMFkkSp5Map&#10;dUpUpb26mEzIxmMcAVe3VK2wVAoNat1wPTPY41O+99u/zaM//VPGbcuHP/yUtlG88Y9/mZ284LSt&#10;KY1mlFnGecGy7jAJxFDJITQqYR15Nhy4YtJuSWCXfK8++ZGEszfuUEoxmUwG8LnrGtpmTbdakrUt&#10;k+C5qS2f/ugjPvvzb3H4o0/prn/IjQdv8fP/7X9H41p28xGfrleMtqZ084ukzyQC2L2eUHDC6rHa&#10;UOQ5o6IU4CS6wbkueAe+xbWRZVdhY0arMtBiSDEyGbrzNPMlYVVTBIXqPM61dCicCegYE+NIWsZD&#10;VERjkrB2z0BO94pS6fdLseIYfWJNaIxNiWSIBC9smlFRggp0nRQ9x7MpJrOcL+YcH5+wZwpJwqJi&#10;U7cnBpXcXaFuHcuqpm3EXEYMVeRQKoFrPiaQxdF1CpWEsn0PdmtJ+AmgsbTR0bQtJh9jVURpjXcC&#10;BqCTs2bStBHNG9EqU0ra1ESPSsAutBXmTPB0dUVV1/ggrJ/Od7i2FSBMIQCVFzdwcZ7TkIAIudHi&#10;wIrs2dg2sWRiynVEs7TAWnHp9krjfKRzIpXhg7QuaYWAm520jWYhx3kB3JQWoXafnP96AGvQcaS/&#10;N1KLW+90mRiRIb0eRFtKpm2EKMWUrvM43+K6QN2sZeyiI3hwviUGmaNaB7AGY03SzFI4H2jaDuc6&#10;1nU9gGeNa3FNR901AoKFIG7WUYs7otbEEGjahnW9pqoqemCK4NJjGOYNKqCcgHJai3j7eLRFUYzQ&#10;2mC0wegMhSEGhaNNa4JIQfTAqE7zXqdrapIQfA966aix0fQTVq5ZCIQY8akCJyShdP1DJCZB/x6c&#10;apNml1eRzokhRtXUXKzWBN8DukhrKZqmcwTvGI1GGBUwKR76f9h7syBLsvO+73eWXO5We+89PT3d&#10;s2EZgADBgQCQBChQok3CJmUx7JAiHOGwIxR+cdjvDvvRr37yk/xkhyUrFArRohaaEEVQFLGQIAAS&#10;GAAzg8EMenp6me7a696by1n88J3Me6u6emqGIADS5ImouFW37s08mXny5Pn+3////1yqbKt1KlwT&#10;dWJ1KfDColt+Lh43p4+Lv+kqNUvxBZLPGkGlojM63c0dYBtSEZrFT0iAX+yPX149qXphoterJKk2&#10;OqB06NlIOoJRhqhjz9yKIfTz9LIHVdeW/w6K/jw/+tOxn5YeY9B71cUQe2B++bous8qE+dWtNR8F&#10;zk56cp0GfJ2VzIqJgdoVlltufWIiRrSOhKXCPSmvgJRR8/1+NGKv0s1FXbZq0bfOA3WZo/iXo1mN&#10;ZF9ip8FMNEOvZDBNa4fBUuQZUVuqCDQ1FDmUOWQOwhHRDcTg0WSgLZVXBAz1rKEsSlYmOVpHprNN&#10;Dg83Yb4N2/dBO7ABawOtryBmKDUEnRGxidFliMFAujm1j+Q+krkFYrqMnP44L8Eio/Fnaz+uzOzj&#10;Wn9fxcX47oGLGAneU+QZe7t7XDu/xt/7z/8L3nz5Zb75ta/zgeee5dn3v4+dvV2Ojo7E58Bm8nD1&#10;YhbuYsC3NU8+dZ3mcIfxxfPkec63v/ofOPSK6+OC9Y01NlYmPPfUTZ558jrt0YxXvrPL27cMypVY&#10;lUHMiQOdpI5DtM2IyhOxHM32mFZTvJ2zOoLVjZLNcxdZW7vMaOUphuuXWL10nlfuPeC3vvB1jvwl&#10;fvpTv8bquQ9yu64pywHXn/sA5WSV7e2H1FVFZjLGxYCdtx9wblIyiHPagzf55td/m4M73+Gnnhnx&#10;2Z/9NTbGt1hfaRln2xhfsTKYcuH6kMPJBQ63PTv3GlwzoHVWFgx5wJs5bThk7gPXL1yAbJM7Dxv+&#10;6FtvcevtlxiMR3zwQz/D0x/6KHf2HNiMuo2cu3qdjatX2Nl/yNsP7jHIDPOdfTQGYzNiljFcX+ep&#10;p59h7cIW09oRtBLPnTQ3BRaeAj5G1s6vU2RwU7+Pyfoq+zvbxKahrY4wSuGaJoFY6jjYJZvD0nlh&#10;xGOeE93k6JwjIiys9fV1VlZWuHHjBpOtc7Rty97hAbu7u0ynUzJtcM4xXt9k89wWl69eYzAaozKL&#10;j6CNkexPCLg6lZO34kckfj0eWxjOXbvC+y1U8ykP797D+YbMFiijxTfEGsYrE5Q2PPHkU6ydO08d&#10;A4dH+4zHY9avXOYZbRivrzJ9uIufzxkVJXmesTc9ZN7MGa1MGKyMmaxvcO7SJdbXNrCTIXY0Zm9n&#10;h/nRjPlsSnCBmICWqES8I35JGgv4ec2oHJIPSkw5YHVrg/Vz58kHJfPoxS8s06wMS0bnNrj6zNO8&#10;eesN9rZ3KPOc0LQQxDtiMhmzsbFJWRZMpzP29/d48OAhINXrrDUpoxoZjcasrK9x/toV1GiEthlX&#10;n32W8eYW63fu4JuWo4PDRzNXJ6arzFgaJxnE4WTMeDJhvLrC1tYWajRinOfcWFlhtLEpjMHDQyli&#10;EaFqaiaTCeWoJB+OWNlYYbixQesbLj99k3JljHagvEsmqoHWBYKJDFdWmWyuc+XJpxlMhkmWU1HE&#10;AXmuUwb+NGOe40xFkyL5bkx378tYVyT/YAaTCU898zyT8Zjtu3dp5zORFTkvbLO2YbS6xnB9hZWN&#10;TeKgZFZVjMqSaDQXblxn9fwms90D7r91m3o6YzQacNRUfbY0xlSqW6l0jwqzuW3Fs7AsS9rWUdc1&#10;a2trXLxylSefex91cOzWDV5LcFZubXCj+ACXr1/j4Zt3iHWNq1rqWqpIoiPaZChriM3S4l+nBZhK&#10;7Acl99zK2iplOWR98xzFaEKdZRRFxsUbTzFZmzA/3Ofhw4dkRU7wkWI4EJPfAGtra1x+4ioXLl1E&#10;DUo2r13lhcmIizeeopoesXfvLlrJojcvB6xvbjFeW+fchfOsX92ibeAZHOsXLzI93Ge6v49raqwx&#10;ROd5/+WrlIMR6+fOs3HxIsO1NXwKhkM87s9iFsn/9MvZgNePmi1+5mL2jP3/qNcPy0DX8fcfzZo/&#10;8v+Ti/ul/xsl5tV106B1js4zdJ7jEAPlGCPDIiMcHbCqYCUoHr78Gm/83h9g7j/giY1N7u8/5E8+&#10;/++48OxzlKUl84Esil+nBiblEPHAiCjv6YyFF6xJT4wWAW8WYNdpTSPsLm2E2RWCACDDYcnBzkP8&#10;0QHrhWWCIj84ZOell9n71iu8f+sC9c6U3fn30C/u0bQzmE2ZzQ6xWvoVvMcFYcR08pkuwNRak+c5&#10;ZVlijME1LW1bi5dTcGgdcaGmMQGnIlMVYJhTrK1gBgUHsyl7e3u0s4ocjfEBlEcXmQQtrk12AEn6&#10;pQ0kiFDF5KyWJE4SPCUfn96kWQrMWKvFJ0uLt6CPER3ANRW+VUxnU2yeoZSiaYRplFsxyBbPewlo&#10;O8P5NkTaJCdqGkddtbgQiMokDzAwJqKVQXthpPVm0c7j0lwWfUBbSboHLV5byjvmdS2ensaSF4Ne&#10;thaVeEB2IFc3FkPwqOAFmNIKqyEqw6wJKG0JRPKmhqiTN6shH5QcHTW0CcyPWmEyiWl8kGIlsnYS&#10;gEoFTwfjiazQY7RCa3NMDmet7T3FnA84oI0i61RKEVzAeZ+q2AqA16bqfd1PUGIiLwyjhcTr5K28&#10;zIjppF+L5IiwzGIIoOV+Qmlh9fnYF6up6zlNI95jIh/24sWVkjoqKkn2ePEom1cV8/lcGH3zGaRv&#10;dmCNC4mhpaCNIq3SaW3r0jWrfaCNMq6F+eMIzp9gogRU08rYQwqwxJARgiKzRWJsZWgtBZGUUr0U&#10;UvzKDD4Ko7KXdXrfAy9A7wHXgYidbC4kD7EOQNF0Xl0ksDf1MwGcy0zvzr6j9ZGoDSGxouQrEsTp&#10;mHy2vAelCD073GCtJ4QFAyj6IBWfT3vW+AVby7OYl6KS3y2h98Z9J2bX8v+WWVchyDpLtt+NPwFb&#10;O2WjUgEVDSqA9zGxjYRVpszCRF2+uQB5OgZXd966MdP/3fVriZm2iF+6sf/452unjFr20jp5Brvt&#10;6aXtpqN6BPw6q532+dgXh1liJKvk4acdeEWMLuE7UkwsxrhIGMTF9pbZbV3y1SyBd93HlwsE/GVq&#10;1tAmNlcAsvS2ltLLShEaB1lGmZVEk6PbSFCWbLSCOrcJ17bQk0hoDwitoSAS2wBeHmy0AWtylNWU&#10;xZjxlausDwL3spZG7YKrUQfb1M0RkYCyoncnZXB88u3SUWjdJkSsV+RtJFumr/51e+8tgVvwaOZb&#10;J4ZDlmX4psU3NQ8ebHNta5O/+ZnP8Btv3eeV77zCCx99kaeefj5V6vDkxYC69cybQDmekJcwmwVW&#10;Ss3h9n1GuiYPP89Xn7rB3ltf4YMfjjx9GVaGBu3nxOwWK5sZH/3oedzz57n9/YfUU6lOqJAATWvA&#10;BLRxmGKdeX1I6xuKiWGyqRiu5JTDNUy2wf7hELKSuYOXXr7Fw73Ik+//EM+/8FmmfoApBswj2PEq&#10;F54sWL94kehagosM84ybT19nYlsO777KK/fucLD7Kk89YfnEhy7x3NWSFTNhaCMqTomNw6Kxo1XI&#10;csJKRrU5QLOK1kNUlhEzjzdzPFNaNSeUhny8wdxP+Piru3z+i2/wxsOG+eF9Yqh45pnn2Gs93mRc&#10;ePIyMx8pz29x7umbGNdwabKC8oGIYt465t6TD0dULrB/dMhost77KxEjtg/kJRDcm9UURYEdj9m6&#10;eoULVy6TpUVscC3jwZBU9i4xPpJfViKC2LAIHvsH2NKUv7Y2pGrpJVhVVbG6NqBKpb23ohiWlnkh&#10;4IEPfdYsHwyJQOtTtVijyYyhipKdzvKSSuxCwFgahHw6WF3l2niEUZ76madpmppiOEQpJcFVJkwy&#10;H8AWJbYsaOY1Mcvw1uJzzeTCeYYrE0o0vmoYZDnWao7mRzTRUQwHRGOwRc68rtitK7Ky4Py1a1x4&#10;4goaI300OREPUaebTF61Fql4ERTeOaZ1QxthMB5Rrg4JBlQdOZjO0jlpsUYx3tzg+nhAW83Js4xC&#10;W/F2waANFPmALDey0Jwdct0DKqCVSD+FNu/FHD63eGOpXUtFZDIes1GWjNbXGaZqY0WWH58yusVC&#10;N08oRV3Xwn7Ic7JSyqM3TcPd/T25jnnOxhNXWLt0Eas0ZVmXmKstAAAgAElEQVSSWclGvv7666xs&#10;rLK6uYXX4vmXqYLnfuq8SEcP5uCdmN/qKBl3PDovyMsCr2RR187FbyZD9YbDsvgIfdbt+HGE/mAU&#10;pyxq0luNYEMU2jBcWeHJ4dM8+cQ1TJCKX23bkpdDZm0NxkKRiYTOQGs1s+hxriYbDNhcXWFz6zzn&#10;Ll8kQzOaDGl17E1GY5QliabzSAGdAGBAgt1WxkJRFAzGA5yFg52W2ntMZmjbBmMMo61NVrc2eO65&#10;G8QWfOVxTS1eDiaitARLoVkKZHQU818V8FrAIp1ZymFBXckCqa5apt5ji4y1K5e5cPkcvq44PDxk&#10;dXWVqmooBiXzucjZ5/M5g9GQKkb29g+w1rJ68QIbVy5jtcK6hlxrZnVF1bbYvOwliHf2Z9R1ix4O&#10;eep9z1Nkltg2WKPJtKGpalSANkSywRAzKJg2wmIIWqSMy1CWlOA+/ozzf7nWaz/RdhrgpZZ+7+QU&#10;KlVaPNl0SqSJ0EbGXBshVxpshsoEaAiJvUiM+NmMQdQUbcNK47lejEEfcqWGSTFmjmZsLTvTGdq1&#10;lEWBiQHlA9oeBzJF4nL6Il2qkC6C0d4EOLEEOpBBa50M9NMxxECuFSrPGWhF0bZs2oL1qKgxTI4q&#10;srkjG60wqhrGQBEja6MhzhpqVx+TUyroGQMxiu1AZixFlmGVFpsQ56SKbvRkKtJGRxwaaqV5MJ8z&#10;mGRcvriOXx9yMN9hZ3pIVc9YwWIRb1WvFD46NAsfH+c8yoBeWgwK42cx73fSVN0lvHTEKmGdFkWR&#10;pFux9+2ZzyuyTGKB7v/T6ZTpdCoG7gdzsmRH4gn4EATAaT0uOClQUlVUVSUVKEmePTEJzfXCOLxj&#10;USwHripLJvvpurbeERox22+c+BsNo0KbTEzJlYB7Okr10e7ZEfEQPCpEnAanQBlL0wai8uIrWuTY&#10;vBQ5ZAwCcClovKOqa4Jve2ZIx+bq2B0+BIihNzg/xp5UKl0XTW4shZWxEBPAFb2svdso9i4hAVox&#10;RBrXUrcNVV1TlCVZLgVTTOYFNEysvD7QTWOwlx+fMg8s7h994v+dzEuYT03jmM0q6rrCuZCAUisy&#10;UGV6OaaOmtAG2kYkl9P5jOl0StU21E2TEjDi4eacw6fzJiydVGXPiVdXXdc0aayEGKiaGoL8LzoB&#10;qHsAT8dk1xNQyhBCRfCatk12GtqS5+USECjH5l2EqBOTKOK7Y0/xaNc/pRTGpu+myo/LYJcPyJoh&#10;dt5XCVgIcsPFGMUWIHTMHY0Lgabz1iOCMiht5LthyadJLQBblV5NGnPe+8SmTJ6EOh4DPU5e5+OM&#10;I2F19awmhQCx3aA56dvVAaipEEVwXqxRevM3TefbpRL6ElLyAdWBsVKpMiz9CNkrJEP/JVCWJUbT&#10;kqrEJ6ZnWJIPuk5CfEqSvjv+Rwzql+bmZSC4A4F1us4dQ/jRn+MJqmWgbPl+P7btE235+RTiwuwf&#10;LckaOfaIwdDUHVjfVa2VGC4kpYQQC0NPWPByCRbSUGPkmd4frzp2Xv8yNetVWvgrlR4gjg4ZBijG&#10;E7yLHDZKBnM2hLVNNq/dYHLjGXY21phmivn0CLwm95bcitJW54aY5dRtxdt7Byg35eJawbknnycb&#10;jtkeD5jd/hrNvKGq5pBlZPkQ5xW0bfLIVGTeopXGYBPdORC1S9KskHQ1RrzGaJDi4550GUUX3B+y&#10;PCSjRBLCVOnde09meVXyI1KJnZE+ox71e/iJtHcGnt99k7lDMt/quBwttzCdNly+fIG9B9vcu7/N&#10;Rz72cb770st85fOf55kPfYRPrq2ztbVFO5sTTE5UkdbXaA27+w3DYc6be4eMixGNyRmX67zw87/E&#10;P/6HX+af/c5X+dXPPseHn76Gm1fMDrbZGg8YZRnFUPP+D1zgYHvGdHeOc542tsxdQxUqvAFUYG2z&#10;YGPrCmvnVjEDz6ytOZh5juYeNVxlZ2546U9e54vfvMOTH/gML3zic+i1CfffgmwTDg5rVObICyNe&#10;V1rhj1ry0HB5dZPvf/vLfOX3/w13Xv4Sn/nIk/x3/9Uvc3FgePCD30NPa8ChoiLUiqOjhvneHrO9&#10;hmoKNCMUAyKlgDWjjMnaiI0LE8YbGzA4YufhqwxWLvG3P/kc6xtj/s/f+Arf+ca/YPtgh7//D/5n&#10;Xn/zNuXGFYYrY968d4jTgfNPrBFrODicYVtHNhyS5QVNAk2M1axurOOcBPWyWJUy0ZLJlkCvrj02&#10;h8EA0CPwnuADmTUY75g5lwASFoAXC7DL+Nh7DKkO7dcao+Seu79fM5/P8TEwGo1oW49tYRZgaDLA&#10;oDOFshnTukYrxWBlRJw3zFrHcFxyuHeANoZsWKIyTeYFPMuspm0iVit0bnCN52A6R6tAkVuszSjX&#10;NvDTKaYoJJuZFWRFTtt4fNuglWbeBNoIthwQtWF/WqNcYDIa4xuP1jnRWloCqBHjsgCrOZzNMDbn&#10;aG8K0bGysoIxkk1Ga7IwoDMl7WngaVURFVgstauwxlKujiiMpY2B7cOKNpXqNpkVo/m2wbeOmBUC&#10;DA6GWKXJTEamoW0jR0dH7E73ybKMPM9R+YjRIMe52DPsuuDNOSfgaDVHW4MuBqjCUnmolaHICryP&#10;wuRdaielqkVekOUlGQKONIk54VJlSJ1JgRFtM7KBRUeYNS2+EfnjzQ/cZF7DzAWqZk7VOIoyw9WO&#10;+eEBmysbhKamdkEq6WUZSgXqEJnNKmLQSS4iC1ad5BZdBvYkjb3zKqCTzHAM85fpMM2DMULw8kfl&#10;HU3wjLKM0WqBitBULXVQ5MMC02ZUriVEqTgVoxizBx/QWYnRSu6lEBivb2KB3aMDdFESdEB5RVeG&#10;WkWFkXrcxGQwGzzgRM6YjQdUPrC7c0Sbstvj1Qk2h4ODOdoY0Jr9/UOquSVTmlwZdFESFfjoZLHs&#10;Qh9sRJ2kSVrjlVj8Rx3Y2T5gMBvgQmA4FEZt7SNHFTR1zSTTKJujBhPMaETTCHfUZ4WA2micliIT&#10;wQooJUwHkVaGxjEaFHhbEDGoYiBEktbhgWKYy2LOiDSjahxFllEUCm8tg3yAn1WEoFBNZN40uAim&#10;yDvlzSPXP6qw5I30V7upJapml+AiWgQCtks4sVRsEmKgRtGKQFCJlyrdQrhPnut+DXlyXSVhm0ii&#10;tM3RJsNqTa5NmgPFjNo5kTs5paiVZvLENZ742Mf47uEX+PbuHpOta7zvk59g5dpVqldfpo2wOpkw&#10;KYdkUVg8RE2IqQKd6vouUjbtVV+dEUjVv44HGCJPOu67kxeZFCzUkaPpHsOVkqIAt7vH3EW4dJkL&#10;N5/h6ME+t954i8nqGtde+ABcPk9WHVEdvo22hmo+xSiNSsbqIAbgMa3Jo0osTGtQtmNPuJ7tQYw0&#10;wVGFFpWLB+BhNYNiDENNzBR+HmgaMQT31qKNSvdfoKkrOU9OzPad9wJfGLEsiRhsCH1VNEKUCtsx&#10;Jq+bgCkMSisKm1EYK6zd4IhKAKhCKTaynCIruVSMueAC33/4gMO3bxN8pAxZv5gOMYFEwdNEYSPN&#10;24ZZXTFtKuq2pUUJeyrIZ3XovDyTDFAl+WF6UGXQB6IhAQkeCQBd4xiWI5xtMZnCtS0RR2sV1gec&#10;dwKcdubMSIBoghL3e2WwxgjbOAXxBkWGRnmHq+bo4PFNTVPP6XSUwm5xKTAlJROTf05vsC1gZogC&#10;AhhryLQhMxarxQsKLxUIo+2qIca+iiFpHDeNJD8GTdHLX40x2ExjtQGTHQ/eo2EZqT7OXInHEkcq&#10;MRFViEQXUuXFgHOSkGmaJLlN8lAxb49oZaWfxqJNhg+yZuqkebPZjPm8pmorCXES2OWSfM973683&#10;TXq+ey/VPqvZtK+kqI08HEU+KRLX4yb1ER18YgHJ8za4lroFrXwCaF1i0hk04Fwra6koyWIXevW/&#10;PKs9KOUxWgsgaYQaLoBSTMSthSedSuSjoOS+UtEnCbXcd21b4zrmU4gSA7mId5rWa+bzGSiLShsS&#10;paYjpGSCMC2X9+mIiSUflUgGBTRLbKr+wssMHZJnH1GM7IkSMccgYFR3ADIdPYYdtnTMx4GijpG1&#10;NL6CWszBSs4DHdtcdRLGZMYO+BTPg8jvtOqSyVJIoNuvUgjYaZfW4z340zHKuudU8qM6Aeh07Pvu&#10;lSiAniZAYroGhGVogiQum5DOV4yPEErguKzyJIPv3bTo5fxFIjoajBZprFadH5oDH4nBJbagYB4x&#10;yHnsxt9JkK0DTmMCtuiTWcfBz78IMMi7bdZ3ZbxcgJTpsdGIt0tU1JWHbAzlBOwIVs6RX7mOuXYT&#10;d+Ei29N90BZmc6giYx0Z5i2tr7EZ7Fb7ZIOc/PwqjhUezubceTBjpK+w9YHz5KsbHI4vM3/127B3&#10;wAwBkxiNyNEUrWVgM5qQ0waF0xAyLRN805C7zk+gwMcaE+Yo47DUoApRpCrJaEkZYjGURBWATXrz&#10;kKSbOvlxpgWSi6hME1ToJRDAAgVXXcbrz37Jlxfk3fheHufLv3fPmf558y52+073TEzzVVBRwBq1&#10;qM2pErobo1RibJoR6xub7DzcYVCO+MinP8M3XvkeX/zDL/IzL/40ewf7jNbXePvgEF0OWL065P6u&#10;J1/PmQVQqxOqGHDRM2saXLnBr/yD/5Hf/Wf/K//iy2/w2g/u8x9/4sNcu5yzc+cl9ut7XDyXMxm3&#10;sH+LG8+uQxvZOZoRh2N2/RCV5YR6xsbqGnsHR+xNI9v3jhitnmfuJhy6Iflgi3/8+S/wR6/c5dkX&#10;/xbPf+ZXiWvX+d60prxSUB+BiQYzVKgicHdvj9JZrk8m1HcPeeuNl3nzm1/itT/89/z6536O//6/&#10;/HXy8DZUb3Fu9RLMG9p9uHfniMOdOdSKemqIVcF4MEYjLJt5tQ3a0JY5h2/tsf/WClevrzK+1DCK&#10;U+r971HZHZ5/YoO//3eu8K9/7wd84Q//L771B09z5cbP05iK6X7GZDKiPGd49d4+g8yyZQs8GVWT&#10;FsfGykOyFtp6ZzaoUuYlpDxU0LLwL4cDQhALPohoUsDrAQw6z5ZGjOpfunHS6ewfGVdp0e5Nhl0p&#10;yJRADJicnZnHDiY06UEWQ8rApbT2vBLQi8Ky37TY4YCImKF2mavcWkLtMWiil35obdB5KXBGDPhW&#10;TDohp627TkrQDBBURt12N4kEds5HVHI4ms19Lx9QtdDwozJMZy7d95bpkWdQrgDQtuIbBTod7PIN&#10;qjmZxWkVUGbUMVJHCE7YM9qUZKLaxnuRbGqVY7Kc1pEAsxwXIvMlTy1VDLEFoBRNem8+6/6f+tJ7&#10;BChQGVleJn8COJpGwGAGY2ZtBFPwGMSgb9PGH7vu3fFpbbGZ7UtvNx6argx31CmjBw/3Y/LQ0ihT&#10;Mii1LGiCZjhaY+5B6QxyTehkEASUFk+IfCA7LUzeP8YaF9PCC8la9x1cXAtAGGFLWYtOBbCc2TYm&#10;XTNtUdHSRKirjrmioRiyW8vCLRphwSkj4ye6iEkUf5HhZmAyqrR9M17pM+ksGPcQ0/BhadGTKiA1&#10;QO3kOulyRIYEdL6JhFZRmoEsuloohxOiD7goKSypfgRKWWLHellKbsT+Gqb+K9jcOHf8uRShzHKi&#10;h8wWVN5B0ERTsH3QgCmoPCid83Dfgcpog0hxMpPjPIQosp/WeaIq2K+7bLQVb1AgapO6ZySA9YDO&#10;yceWCFQAWYbzcg1iuqdsMejnpq6iZte6ogRa6QVDMTwK4B5rSr/Tf89sZy1Zz3yEPwLWHm/v2Pcz&#10;mkmBmooQte+tKzzZ4mbW4FykLA1ZWZJ7MMqS65pZOyOqVZl3jUoyL508m0LyURJGhE/zqIkKpYQR&#10;bLrKbyFS2pyJLTBzh57XqMpxOD3Cas1+bmmjZuvpJ8nPr9KuFew/eMj5j/wU5z/0Al/bvstOpsCO&#10;uP9gm6HN2RyO2Dua4TCYTCcJvMIFhcaSKwmuFD5V5oPQNH2xjYBKAJGmyDOUhp2dh3zgfZ/ofXTm&#10;1SHZ0OKqGfPYoK2iuHCON3b32PyFz1C8/wW+9UdfY7QyYfOTL/LK7JBv7+1wkHnIFbmPlMWIeWxp&#10;lefgaCqJg7ygamoG+ZByPGBtY4VikHN4sM/R4SFKKaw2TGcz8WHUGevFkKPpXGTitqDILU095/DB&#10;LsYBOqe1RhJcrccrR1kYdOtxOmCMJo8KrAARMSja0NI6T56XGCMBolGKIi+wWlHjqPBkymCSR9jI&#10;5oSoRC8SYXNYcqENjHanbDhDvHuPa1tD7g0ib+zv0bRDVPIcCilYbGOg1Z6WyMw1HNRzjpoKbxVK&#10;WRoiVRAwTIeFj5DVJgGb0s/MWJz3/T1ojRFmX1Ron9gKVUM+NhiSPMdk2Naj/IyBMbjpAcaontWn&#10;VEysPg3R4eeB1dVNYRLNHcOJZWgtsa4hOFxTQdOQRdL3DS6BCkqDb2picIldJEwLmYgDeC/3f/Ao&#10;hwBszuPrhlA1xAjGB9qjKdF7MkXycQtYJcb4Vht8K1Uge1+jHgAQVrZFE0wgWE9Mx2lT0kql+Sd6&#10;h3Od2Y343xkjxQCIQdjR3uPalqqa0zQVLrTUTUMgYkph9UWlaBIoabTGJamZc55p23I4TayuqsH7&#10;FmttX8VSqiO20p8UfBd5nhhQLfVsznw6wwc5bp1ZlA/C6PRBPKkCeO8EEI1dwO5BBbSOKBOwGVgr&#10;7PssV1R1i2obrBZ/KvHLawkGuZY+kkWFNQatDJkCq1Lp6JDAnEcCMXmYOh+J0Um1V8kT43G4tqZp&#10;WnQOvnY4L3NU6zSHhy2HRwHnMozNJLINoLTCWCugZ7eb9HwXRqOA6NoqamfAaHKT0yovbMxEmBT2&#10;nCcqjTUZTvkExAV0NOiQEYP4dUVMD0guV7QWLziP1kIUMZnFxhRnR2SsJ2ArRFmBqhASy2uRdLCZ&#10;FS8zFbA6Ym0q+qA8PjrA4CLiS6osNkuJgYRAJtKV+KCmZ41SUhzFZwaCgOsiS++ynHJ5YmKndeNN&#10;KVK1+SRnScAfEUlWklKoUeYWoGdBiT9ZkPOIXOhlz64ukXJaWwaXjrPsSPdHFxcFjDIiQo8CcJWZ&#10;plXCZ3NREp3By1znovikxpiAurCYF3SUNbxrQ39ccucvGI46ycKX++9D189TD+Wxx/a49ucplbSL&#10;xZwglQYv2YxoUNGAyWkT1ZJySH71GudvPkdtS966dRt95ZxURRpO2FopGTWeuy9/m73pIWuXL7H5&#10;7E0etkcc+ho1GKMGYzBD5q1iVzWUW08zCJrK5cT7t2FvV+qqB4PSEsDoYNFBHkgOGZjaJLS8X+7Z&#10;hHDLLahjJCiXmFhidCkcrs6CTiMRRsqYJePFZfr9MnsrDdG+st2Zq9j32H4SjEABJBZZDjm25cEt&#10;7xdFIZOwAlOU2OGQc09c4+M/93P8+3/9m/yrf/Uv+aVf+U/Qw6GYgGs4qKGOHu+NoP4IAyeQoY0l&#10;mgxlNZ/63H/Nn37hX/JHL/0J84Pv8Isfe5rrl29iwpC369u05ghnWlycQXAUOcRCUYYcOxwTrYVo&#10;2Vg/z6uv3eby9fexV2nmYcwff+sHfOf2a+zGFV745H/KUx/5NIOtZzlkyFELVQVll6k2gcq1mCwj&#10;1xnTnZqLo5zv/Om3+N7Xf5dPv/gsf/eXP0XOlMzPwCrY3uHw/h6zB/vs3TuiOvAUuiQLA6yJDEzB&#10;9Gif0aBgWOZ4iXhpgiIcRh7e2mV/9z5XPrhBsaLZ23sT73d44ZlncPE680bxj/7h/8L/8D/dZG39&#10;ErNqRpZNeP0HO5Sba2iUmLGqSOizeYvrdvxiy3XtA9s0jo9nG5YYkCkCd3+WaCouvaqukpO8FZQi&#10;LElJjE0WwidQ3Ziysd45TmtqeR/H/5OOIQXLxpz8QN8MPSHhlB2k/h7bwaPbiqhjc8Z7uY070/3O&#10;XLI7Bcvdkf91wE0CwFh4G8SlYPwRMBx6RsDj2pI/5vHAWZ3y3mnfT9VeFn1IPhSpv1Gdcs7Uyd+7&#10;9NLx19C932/j5CvUdbffxY+1cs4ELDyt16o/tlN8PY9dz2PPg/TViDoFoTp9O32RqCVQqb8+8fj5&#10;P611TDUZp6r7Wt/isXtt8evi+ukFRr0ERnbNnXp+Fs3aR5Mvamm/2tiO7Lx4b2l/3i/Gs2J5PCkC&#10;loQPHh+zS783zTt3sDs/PGY+OG2ttHzKT7v+f5WayPfoF+Kxy7R3GGtGYhS0UEdMLCBEMhPJC0M9&#10;Ew8dq0SmonySKCmNTubgJ8+xSmNIpzGrlCLXBhsVKka0C2gfxYuyKHk4PaQ62ufh+io3b1zn48/d&#10;pJ5NsUXOS6++yu7hEfOqIaSqckZrMi0VfH2Q7ft+ntVodPIAlKpkkYXHzvKAiSr0sp+YZRRJqmet&#10;rBWdc6A8MXq0NVBmHFWO+20LK+tk14f8R5/6BN99+bvcMorvT3fZwaEnA4aFJc4bvEtsE7fw4lHJ&#10;TDtqhTLCapB7OmXbfTJLx+CjSL+938cAW+MJl7e2GOQZs8MjZnsH1IdT2qqmSYfm8ImB5/HOLxl4&#10;RwgZKsgaOZAMoE9cvxC8JGUSe6BQhpHOGCqdQl8BQ0oF617h79xl/09f5979t9HrJc//8s/x1KUJ&#10;b9x/U1gqIe+ZMkFBGzy1DzQhMmvn1L7FR5GvOe1waFwQ6aBWEBJbxycpVPSSDPFaKsp3zAQQ4Z1C&#10;YVOmWndsxJDkt6Rr6oFo0cGJL1hQSQabQKAYhRwQgeAEhNI1blaJ1DoIu8yEgFUhJaiiFL4PXdIn&#10;AA7NwktKQ2JRdPFYksMtVfwzSvcgdZeY0Sqm55JKCZTQj1Gtdaoo2FWaW0hXrRfWlFIBHfRCEtrd&#10;A49k4LuAO7G6ok9Ly46ddjwwz4pcPMxUBzhLIOxFvcasbohtpGkaYXM1jXhRRQHKDw8PBXxpUwXS&#10;KKyqzr6mnoqnl28d9byiqSph/RuNswJ+xJgexD7Fi0FhokSCBHpGWlROmIJ4eTZZz6xuCMFhNXgr&#10;aFBwtfhcoYhWoRBzekVXbVAvmFTO440A+xFF6J/nsWfThARwRrzYDASfPKzEe835hsZHnIeq8dSV&#10;p6oddeUIaV/pChxbOwqw2RnXq56h2vsTqm6t7OngsQ6f87G79slYISY5cNSidEqJ8W7by028EDsF&#10;SYJJVOeLGHsASKWCAn1/01HI3CSgSlfURGrpdo5zKo19OWJhpJNkkx1Iy2Nbx9wXPKxj+HfjOxwb&#10;94u1bRejdJhD+j140mqz/7xK90uMXbm/YxflkfN1UsK4OI/xkdeTgFdkcT0X53ERAbUxCoIZPUSX&#10;up4YpDEA9sRxdr+fvTB6HLPr3X7/x92sUKUE9TZRDt2A3HxRMtvtwTZs5Jx7+jqbN55gahyOOVuX&#10;Ntg+2qHQmtJpwuEeD9/eZueVV2FesTPfJV/LsatrDHLDtJ5KOeBsBNoyqyqKwSaTSxnDYsJ09Rx7&#10;t98gvnUXdM40KBqZtqWuY/RoLw+HLHiKftILSz+LdhI1VOm4ZG4J9CUJus+qhf5XnzIof1TtcUyu&#10;H1c7BnjEJfAT8RswmaVKNG0BSSKr6+t84mc/xVf+3ef53c9/ng//9M8w2twkL4Rx0lYea4w8A9NJ&#10;DjHKAg6FzixWDXji+Y8yRvPa6Bxvv/EtfvMrL/PUtQE3n51w+dwNpvP7DIxGHXhs1bA+3iLzE8L+&#10;lNmBorRjDhvH/tEhRXaZWz+ouH/Q8L17d5iqCTvTgus/9SJPf/QXyLee5CCUuJBhtCa06fi1TvTf&#10;SGFLSm042ruFH3le+pPfRsfb/NIvvMhzmyXO3YFmF6b3eHD7e9x75Qe4aUM9b7HaorQnxJZpUzOt&#10;dvGuwgzWUCiqpiaSE4Om9Q11M6doZujXGsYXB9jVnEyVxKbm0tYKv/Q3P87/+2//D778B7/FT316&#10;A8bXKOwEi2JSara3p0zyUfKi6cZ+Am/TAxQWycLldpqnyqlj44dU+5wVzPtT0IgOtJBe/3AdOGv/&#10;Z93i72YOeLcBc4dXxKU3+iXkSUBB0c9FXT/eaZ5Y7mb3fTj7+M/s87sYJyep148DLn4UrZc09Is5&#10;2Wc3bk8Hu959e4S1+B7n52XPh+NeDfL6bu6vd7rux59xjz/ZjxsfZ+1/efyc1o/u/D7yrH1kAXz6&#10;72edn7Puv+Xvn9Y6Zt5ft8e3DvQ9No+lh4bMQ17kczESKYi0uNiK50zIhDGfAgGPFxBBiYyk20NQ&#10;nXA49B6SwiQPGJOqmRkllQlDi4u+t9coBiUxOB5ub+NcyzM3n2IwXuX+/bs8fLDDtKkE1MoKkYcn&#10;A++oVS/TFDm5hEwJIugH2TLjViE+hH3PO48boCgKRqNRqoqawC6vaFtPEUWSOW8rtg8P2Vjd4NKV&#10;y3ilePPt++wcHfDgYAc9KrE2R9mMNtfMZ+7RACaxCHJjekZR5zvjvRewa4mlE12LS8eZGctkPGI8&#10;Ggn77PAQXzWo1oMRA3PTBccu0HrfS/BiiJAM7EPy7D3pL9MH8UphFEy8Yi3TrFhDqcUbK8RABgwi&#10;bKqc737j27ivvcruG7eox4o4tlz6tU9xdeMcr90+oA30vjmeKGCX81Q+MJvNqOt5Lz8LIYgkLYEf&#10;1ujeUFkS2p1Sg/71mMeM6gJ/fYxdEfH40EpixXcAwjITyqftLM6DrJUN3jW4Vu6H6ZGmqacpuEzA&#10;WwKjQnpPdcEViV2Wzm8nE1q+DZflsx3YpYzYSbgEipxMNnXjNoRAXdcYI1Wou3PYjaW2beVYdQIz&#10;EkjQA63dcS71SaRu0veIyIO7c72Qyi1+jDF433lUdSyagGlbYhbwVcC3gaqqaJqGphG/Le+aXprY&#10;F1AIXuRXHXDZrY+SH1R3/FYb8YPU4u3oEYBFpcIKftkgnQ78i7iuOEJbC0DnNE3b9sw7aw1aRbyv&#10;heFmNWZU0vl59cmmKIBeiCLnJARcl3y1pv/M8pxD7IzBPc67/tpqrVEmQ3uHCgug0js5R53dlrDj&#10;YwJTSGD+Anjoxnw3hjrQqxsPC9bfYuydbjivjs2XXbojy5wAACAASURBVGZTadUDryoCUeYTZeRB&#10;ohAbis7nUCMf7KS7MXbweofgqn6eVgn8UoktFn26hxW9hYpWUmV3eZ46rYXuMiVQr5don9Iet41j&#10;cr8eNzgdkHq37XESxpPVGh+37UcArxPbehxwphOYGNN7nay/G5OPGDu9w3rsLyrI1TVrAkSvUUFj&#10;omjONcnjRwXy3FIZDRayPOLClL2jXSqdsTo4z0YWGGpwe9vce/0HNLfvwXQmx3z7iHvM2HrxZ9ja&#10;WqU5qqmP5vjVjCyz1FM48Dk632SwVbBWrpAPV7mfrcBhRdAZlTK4hH53mRKNx0YxY9R9yYZwHDVN&#10;FRy6pmOXzQudP6R8rPtOPB2p7NDcbnx1U30XqP6wl/ZxQcBPAvQ62bpqEya3qRSwI9OaWVOjlJSU&#10;/8Qnf5Yv/JN/wje+9nWuP/ssJs9pqppgLVlZggUfO5NCCU6ckpuqjZo3bu9y6eIzfPyzF/nun17i&#10;G1/9Hb77jde5+DDj5rURH7y2zo3JlizYZkcc7VoOdg/53q07zL1nMCi49MQ1sBOO5pZ/83tf5ju3&#10;HnJrv+GDn/xbfOznf5WtGy9Qbj3Jbltw1CpUqckN1FJlmszAwbwhGxdQRQoTaJt9vvnKl3l456v8&#10;+ude4NknFQf1n1BULf5wl93vf5udH/yA+f4hqlXkOkdrRdXMib4FFfDUFGNDoypc01K7FuVzvNPo&#10;WFDkGZaC26/dZXSQcf3DN8hVxr23H9BGx80rl/lv/5v/jP/9//4NRhee4f2fvMrD2QEXNzY4bED5&#10;k8ys997OAr3OBoPe+f9ngS2i/V8qA/+YLMc79OCdt3/GjXTWfabPkPG9V4bn8v5OHl73v8cd9nsB&#10;kbptnQUGnHV8Z52frh9dEPDjbl3FnWVwT6kfHuRbbj/MXHwcrFxe0JDef+fvnwU2dW2xAD35/uP6&#10;9d73f/p2ji+elvty8vfTzmNnvv+475h3YGaCVGf6/3P7Ua4DRBT86AyqlkD41gmEZTXilwhoHQTw&#10;8g70AINPhuW+B4piVBIk2mWR7KNNqZgqlkkw5vFSdS8K0+fBzjZr4xEr62u0vmFnd4+D2ZzBaMK8&#10;DfhjleRSBSljMJk948iXDvbUfklxg56FoMRgfTAYYK1dBNgh0NYNSmcie4twUM2YE7ErEw729pjr&#10;gB0OGeuA07A/P0IlE+PCZjgjAIjtJIQx9lUYhVUvkrQe7GqdACYqgHeURUFmC6bTKc28IbSOwmYM&#10;bE5bNxgUhbZYUjXCKNn/ug3ERnwEg0/3cEjA5TFwvAOKRErlgpheFxqGHkZoBgms9KoVqZSKWB95&#10;+9YtXvriH/HM3PD+a9e50+zz0h9/g/mzW9gr57DG4NE4J+sj7714dnkBRuazKW3dHAM4QmK+Ceuj&#10;85o67inTgSCBRyvD9Wv+BHQJQy/0iZPlu0O+G/p5sBsLIvUBFaMU/mhrfBOZ4qnruVRfSxUzFQGr&#10;pJCGyJjEa7iTAPUAZ4x0xtYqiPQpLh1XB1h0AF1wIo2KcAJoWQJFEsDlEoOwO/4O8FJOfHnQC7BL&#10;ay2FiOKiUmMPyfXP2UXl0JhiJx8X4IiPS+fTB5q2pUmeYbVrUUqRmxw397jG92CceEqJBCsEqWqZ&#10;RSPStbTtblJUSpGrBXMrJAZYjBGbjiPLbH9OXAziV5nAFZ/86FwMeCfFC5yTKocuuGR6r2nbmuCd&#10;xJpKGDGZ0eg8o7Qak1kBx4ywlYLShJBYTUqAYVGkalRYYlctzYpdf3AB5+S6+RAxyaO0Y2l1jLz+&#10;2irhDvVj6MRsfhLs0spKcSRMnwBYxLiRLrm8DIr2552F1G2x/cSK7SqOR4G2YoSQmIKL7R2vhhnj&#10;8UxksjXrGWoqAVPdc6o3uVdKvA5NhBDQXmESs8uke5Kun4uMS8/fCinP0d1TRJaeIbyrplLnloG/&#10;0wCrx62Llj9z2nsnXx/3+eX+PJp0Pg5MqgSE9n+nax95dD9x8cep2+r3cwKA67fzLgG/H3XMsNwH&#10;a5OOWYU0UJTIECRLAtOjQ8zKBF8o7t5+jY1Cc/XmM1Ras739FhvDIW57l+mduzR3b8P+LmBEX77f&#10;QrvH7oUxg5Uhk3KVUGiCm9MGwGbUrWbHG4YRxuOMcTGhKVbY3d4DUzK3mZRNTTejjgoTNCZGMYqM&#10;YuonHU8LgKUb9uRqXjS13ZPrtAG4+P3HGbv9pICuhUHt8Z12Es7M5BgDrXMoazBF0U+2w7zgxRdf&#10;5I+/9CW++MUv8nOf/SxbZYlvW5Q2BN9ibIZR3SQjWu7OGFApQx0HPJhpVvPzPPnRX2T45NO89sbX&#10;ef3W13nz5df5p//P7/HZ527y0dUNrsSM/KDm9vff5PZb91N5YcfG5YeMz1/kD77xHbZuPs+VJ2+y&#10;XqxRmTUuXv9p2nKT3bllGjNMXqAzqBy4FtQArIF62rC2OeZgf4bKItpt85Xf/6c8+yT8wt+4gGlf&#10;Ye/OAZcG59i59QMO7rzO9P7brOabtCGijaZqag6PDhhNhly5ep7hKAclJp2xCWgy/Fzx9t092nlg&#10;mJXMj6YM8jV0E3h4e59Vo9ncXKdAsb1/i7/96Q/xm7/1Jb73rd/n+Y/8rFgd5ROqNrC1OoIaSNly&#10;eAfoJ2V6et7euxzbzr3zYPxhJytrDSch5uWJ2Z2lszpz++/cv7OO70fZQkB8EuLp979SCwPLtDY/&#10;Bi4tvz6unXX8PywotHz5T+vLDwu2ndWWmUndeewW338e2+/Asz9rO7lAOLmtx6h0+9Yd3+OeDyeP&#10;b7GYkdezrq87Q6f8OBCqa9Z2bOhH+6HUMvPr9O1bexyUOHmevH/n/j3O5+Kv27tvnXzskda/F9Em&#10;oozI04qhYbI2wISc7bsOaJL0xkOUwgAqKkJs6bL60pYCnU7eosWPRelAUC6xFBZ90tawc7BP3ZZ4&#10;pSnHq6xunmMwWaWN4qtjbSS6SJMCQGMMWZZhraUO4eTShrD0xNEpMOuD/W78pUymjC9hqJRlSVEU&#10;CWxIXiUIK9yHQDQZIcvQRtNmlrmGSitcnqEKg1ZiVu6cp8hKynLAdFZjjHhAis1DkDlTCatrOBCw&#10;yzknVbE7VheLgE5nVkrEe2FoaRSuaalmc5rZHOUCuTbogBTMSKUUGydgXfTi6SK+M7Ff/C8zojrj&#10;jy4ANkZhlKFQgdIIq9YpT6McQQUyLdK99bUVxqMB4XBOVVWYzDAYleSDEsohw2GAVuHnDuUjITh8&#10;cHgvhtxdpV8IyRcuGbajCN2zMUWxIiRL64dj8+XjAU3vPW1TybjwHmX0wq9RaXxwXdaXGJLXZxAw&#10;0iegx7dVD0bOY4PzDVp5nGsJvsEoWZ+JsfeSlUqUa0lYVDvrA88l0KoDrpYZNj6KGkeUXrFPGC5/&#10;vgObhK20MFZfZn95T9pXugdct/4yGEXPIER3wMAiuO0rvAWOA11p3yEE8W9rW2azGVVdU1UVdS3M&#10;qUxnzI7mQkRQqmdkGmvEEw3BKoxaVNbzvu0fakZpSlP0/sKdbFCFiE6yuSyzPWvQxYALLW3wSRIp&#10;51EqVypc8KkISi3G+r673g7nhFmmokepiLEam+5LubZigaOMGPwbrY6BUAswqpt4FjzTboxK/12K&#10;rxYy1NYFmtYzqxrm8/niHDpR3ei45FHarx0TIHHqyJf9S93Pxf5PAzO6fi2OYZFU6BICwuw1fbVd&#10;1TFEk2Q0nUR5zzuSaVS/b9UzuuRVtpnYclHWOOKR50UpFCJKG4hamElaGEqmO/4OFMOLDp8FwNUB&#10;aP17idwTls5dd/8dX5h38sSlHxLzcmk+OZncXG6PMMIe006C82d99uR169oyK1TrTqK8qF4rgGTy&#10;c+4DivRySjzZAWRntb+oDC9r0rNNRZ0eGCCQpXzAz+foQQG+Jh48YPtWxKuGcmOdwjve/v6rzL73&#10;PXi4KyfKy0NLJ+M8tMZ/95u86R0XPvAxzq9fZnfaMHeObLBOq4a0MbLf1rQmZ2OYMbic4demBJUx&#10;z3LR8cfOWltTKIOODdF1MsZIJ0k8meVDGTqJl4aFzh25vstLZRnkx0/QmcyuH/KanhzHx4Oad8tu&#10;+RG0KFmJNnhxFUjG/dFKNQcXpJrbhcuXePFjP8Pv/PN/ziuvvMLW5cuMy5JY5NQx4mqPwO5LCLiS&#10;8tRRaVYvrjHdjbRNy+rKFhfObTG4ep1zDz9Ie3Cb+OFP07z6Mv/2t7/A4O1dbg43uLp+jp994SOs&#10;bK7z1s7bbM+nvPr6A27fmtMMHU+8cI15Mebijecwo0scYZmHnJAVRC3Z6hCgHMj8q23KmgWIjcOY&#10;yN691zm49xK/+Hc+wmp+l2rvTS6vrBEP7rJ961WGc4eZ1wQ3QwfLeDQkLyxtmLNxfsLVp6/Aagn1&#10;VJzLo4FiFfYdsXmdnXsHWBTKGYwd4mYVB/dnZOOClY11yDz7fhvb3uXvfu5v8L/9oy/xna//Bz74&#10;mb/H/balCBna0xvBv1eGkTDCTsvrH29njb/3IoM65dtpYX969uNM0PddVFQ7axs/LBjyXts73e+P&#10;++xJoKt7bxnLf9x2/zwZTqe1n9T01LXTjk+ps8fte2k/TALkNJDrvWzj3T4fHrf9s8bHWWDR4wNF&#10;eV0wHk777uP/d3xby4Da8X38VQezfpSJrxhZyAs7gAn6Z4mKwnr2WqpeBdeS2xFFablwcQOzuYmr&#10;7hMaRVWLgbTBo7Nh78eiUnXvkxYTdPuU6EhkkgQBv4wiavEjmayssb+3w9Fsjm8biiznYFqDOuRo&#10;NqdqpRSH957aObxXaGPI85wsy4h11Vccc9ETSR6iUfbVZeeXT/MC9FqwePIsYzAYUGQ5OkqxDWGv&#10;Kay2UszJe8gzBuUEMxkxjYGXbr3Ba3fvMCoHuBjIjcVkBUoZ2rqRwCzGY4FWdAGdCWA3HA4xSFW9&#10;tm0J0cnaKSb2B5G2aahDS+s9q6urbGxs0LYt33/9NQ4PD2nbCpsWvMF5dCaBaUgSxtA5eqTAVnXs&#10;meTN0zN00rWKMZArjbYZxgqLzhnw0eMIRCsXtsFx7sZT/Pznfpm3v/BV3nztdVZvXOBnf+UzZB96&#10;nq8/vE9eDPA6GTh3c4oDFxwqycBCqhLZrVYUoDRkyNo+dkoUjjMsllkbp47/ZH2yqNAXiNEu1iK6&#10;SwZ37JTFfNjJvohNkrlFdHS0tQAkmgDOEZ3DJBQguICPHkMQRlZcYp0tB8FhsR5yMWC8sPGctT0r&#10;KcausvNCZtkBkc65Hnjq/LqapqGua5qmEVApGYkLvhDTWkKkYRIck44j9scOXdzUASBp3ywkb+4E&#10;6DWvGg4PD9k/OmI+nzObz3sAU2uLbwODfMBoNGI4HFIUBVlmyG0msjsrEufM2AT+iLxRI2BXhl0U&#10;0/Khr1TaAZOwAGtDCFJ0wQug1EapABm1AiWEitx7yrakca6v3ljlGXllhHUWnDAl84y8KGiix6Tq&#10;mBqSX1ynjDqNTLGYafqxGkXi6n3EeYdPoCTaIORRYR921TS7apOGJXBlCYBZBj+6ogjL47cDrYAe&#10;BOnaMpN1uZ/L/T/2Q+jXomKUJZVEI4oQIjHqfn+RxX22fBd2HV9IemVc6258d/+nk6tGsFoKCkQp&#10;epIc05LvI+/YvF48886Km97pXHR/qxOfP/n97nPdth63pjqNDXZyn49gAvH49T7JJHv0Z+l9ZH7s&#10;5hxOnI5H5tKlviwzuI73+Xhfz2pnrdPfzTbe7fdtQKeSnmlxiejuu0MvxkNa38BsH7IM7h2x1+xz&#10;4fnneO6Zp/Hriu832xyoOfHggPpoF+UCpR5SY3HBwM5b8GrkgSnZfNIzKrcoVEHjWlozAGXB5Mzw&#10;6KhQtsSNc7LhkDrPcVHTeoWPkYHJiVoyxtFrSjpkuCsRHJPx2v/H3pv+Wpad532/NezhTPfeujU3&#10;e2CzKTbZTYmkRpO0qTBSYjuOZBgQDCcIYthAkL8jn/M9+ZAgcgwkUYIMQGDBiScotGhSIilK4qBu&#10;9ljsoaZbdz5nT2vIh3ftffa5dauLzW6ym1Ktwqlz7hn2sPZaa6/3Wc/zvA+WP/RodIznV7Zc4DTx&#10;/glONu/f7+Yx/DRKL4MLG/UQ0+RBS/pvLdm0AKqulTqzhqbpWExm/LUvfJF//ZU/5Otf/zqf+ZVf&#10;Yb67S7CaEAPVqpIMIVmegK7UIbUAaPs1xFxhVc7qNOCOGqyx7F59nsc+9jz26hu8dFtzHF/ise2r&#10;PLV1mS2TsdqDl194kezCDLtzke15ySc/Mec7N/dot+9RPrHFP/oH/5BX7i2JOkObjAi0DroggH9Z&#10;wupoSW4t8/mc6jSQoylpeeX7f8wnntri55+Zk7U3KOwRpVcc3+3o7h3ja8WWmeJbj7KGxaQk5Jo2&#10;rpguMpgCquH49DY6gg2asq4IS4vSjnKSMSlKFDucNke0ldy86/2agzdvkV2acGm+4LB5m1/7zEf5&#10;3d874cXvfI1f/vf+PlOl8UXG0UlkVvaTsTgkfpFLeGZQHi6tPvvRO7ePh8Sa7w3sWns9rMu670nf&#10;/GA9ux7WDX9UhtywLbXZtwdmAWdvjD2g9eBVkjHYNUw4zhzze2VWPax+xvs9//h+smjYgyji7/f2&#10;+32M6/zdbWcTeOpf//ieWfG+996pPKh9PEQliHPng1Fr5tX9FPbNyfaDpQFKbXpSnLdC+V5lto/K&#10;w4sAXBpUklWN5j1haDOeEIXhEHVLOZ8yVXM+8XMlJwcNd+7c4shVadXdiXlxGHmpKlmM7A2Q+xma&#10;UgqPZNbyMUDylUErPJG2a9B5gdKSRdcqQ9AaW07ZvXydl1/+AdYafAr0YzQYk40kgQIJSOBlUuYv&#10;WbRUIWBS+xqbfY/ZEd57rBFJ4Ww2oyxLesZFcJ626VDKEAMsmxZiZGdrjl3MWRFYEQh5hppO0G2X&#10;GG2aum5ZrVbM5ovUB/Sw2k6MZJlhUuZMJhNUhCaBXb2nSghRDNozQ+PqZA/hKRcTFrtbGAwnp6fi&#10;GUQCjRNApjR4kjeRiwNbLBEnwEfJCaKTpw6KEBxaJ0lYgomi1TAtafMcayQoDcpgrEYTWbrIywf3&#10;+PiXvsDVS9e5+NorzB+7yPbnf4GX6z1eu32b2eQSxhhhzFlhs9FoXKhpQ0d0a2mbipLxUwXhpCij&#10;cK1PZvFxkDr18kYV4pBN8Oz9QWDPNXNvyLCWEhYIoNMDtWMf282gThLJCevM6Ih3wvzRKuBdLUCY&#10;FjN/lUzchV0ix9lveQDSzh3j14wtmTur5EcnrC7xw/IbIFP/XaUkq2hdi/9ZVVXiZ4cRKQ8mYdEJ&#10;KNMK7f1wXwrJUFz17S4mYJLE7GIsY7zfs6tJbK6qqqiqijYBbgIWBubTBYvFNhcuXGA+n1NY8ZQS&#10;lpfEosLSTEkhkp0KQKY0dMLq6VmOqs/O6bvEaGuHMS3GKMxAL2OMDl7OQzGclzZIdtHMEpH+kuWK&#10;6SQDEgMyBKwx2CwbJJmQMu2Nxo6zIEUIAR316DonuWYPGg4SUFL70pIcJEY6H2g7N8g9QbJh+tQf&#10;B1FkZGDfKCSbZg9anG0bjMzN+7naGiBTaR+9x1cYjjucnVTHJM2NKkl0FQRJDCftRtqKRhh3uh9s&#10;IWEPQS6QCqhka6KimNkTtSQtUclbnCisuBhQaDKlsUpLghMtWWF1ek+PgRe1fiSMZyj9mK9SO+7Z&#10;YcK4TOd3zjztPPboWTBw4/tnAK8Y4zsu5p1Hdjn7/d7G4bz573g/Z+doPcA1LB6MPhsAvHOO/0HH&#10;ed/rD+HEzDqDmBQqaTwaPVxFQeyd3DDqFTjFpU89y5f/9t/iC1/6Gzz2xFXKzPDqC9/ju1//I77+&#10;r/4NL+69idUwNTnV8SGEFmYXYXlE+Ivvcq+KPPnJX6RcFNxeHrEsNMwWUGbQNSyDJ3YdKE2LpskK&#10;nFd0QVZwrFYUJhPauGB0mJS5RIzvxhdk3DDONJpIymA3MvqMZ7/1wZSfFtD14CIDZ1Cgs5yoAnlu&#10;cB6aVm6WWZFDor8/8/GPc+36dW58+9vcu7vHZDEnkskg5aNgmf3qW7pB+yC3jlZDkYMpQbUa6yeo&#10;OKE+OeGtm/tcWjniccZFe5WnphMmAXzVkM9mTIodbu8dUB2uYLHFzVv7PPf8Z4mXr7LMSv7tV/+Y&#10;/Op1wnyBmszQNsOm5BsxRprO07oTtJ8w29rm3u1jtnVGoSNvvvo9/t7nH2OijrlQNthMcXjjBvXd&#10;CXlrOHz7gCcuPUa5O2XpWrQKtG3NcnVE3lpct4LQ8YOXX8AahascsVZM/RzblczKHRbzCcF5dmYX&#10;Ma3l6OQeR7dOKOeK2QUh2MZiQlMf8EuffpJX9+9x7+YN3NySb5dMMmmt4czg/dCr+y6+/DBPnLPy&#10;pXdbek+e+wNlebxXT56HB/PvvP0PjFmZynosOA+Ufzjw8jCD7vdjqHkQe2j82U+qGDMGC+W5B/hi&#10;jBjzwTKDNsfyddteH+s7//68+jtvcvEgYPFh9f8wA/93ArqU6ttXL2Vcv39emzgPmDzv9fi9h8mY&#10;tX7nDv4Bd98PfemH757VdXa1u207jHLoTOONpC53rqXrapyp+djPfYw7N/ep2wNO60hoPegOggXl&#10;iNoTtbC2BPQaAQWKBKisfWCUZmCCByI+KrQ1VE1DVbeUkxk2L2g6z/HpKd5LOnqFFumSFqNiZdYS&#10;vOR4RK8NCKQO+LCFHBBZlFXkNmNalsIW861kWUsG2jEqfPSs6kYSZGQ5qsxpgJOmogmBOniqagmd&#10;x3eOremMbDvDefHJjT3IF8V0Oc8F6MqyDN81SSa3loWKWbUT82qdScAYPEGBzTNyWzCdz1C5eNVa&#10;a+i6hqiipJ8PjqZrcV6Lqsiz9lnSwu5SgrwRQ88EicN1VDplUytyQp7hMCnYV1gy0JFGRw6Ugo8/&#10;hZ5OuPbEZfabE165e5fvHL3J5Y98lOO7J2ggyzJ0Jmb8XfSYpgMafOgEtIprUCVGL5nhlBrkf70O&#10;SWLTOEjIzoIOsBnwGaulzY0Gqh5cCyFLgX9MC+lnWRlhYGHJYqqH0IkRegIyiB4VTVKVxEEX3wNf&#10;/e/fac4vPJnN7/QMnD4T5VkwY7yI2Hth9fK3oihQOhMmTMqmPJbcye9TFkjTn/P5jBQBudLYcU7A&#10;30sTh6QRo2BfacvOzg47O7tcunSJ2WwymM5rLXND79wAdgED6BZjxCqNd07up2zeE4csqqM2oJQa&#10;sosqJazMLIp6pc+K6mM/TvWJKhR5blGZFdBHQXSSgc9aS+Yz2V8U8Bsf0EpYRptyQDbqt2eOnv3M&#10;BfE4FpadoWpXVHVLXbUDaNi0Fb51SZqnRoui69Lvewxc9VLHGOTcx3WzvndvMoF6M3tjjLSpMGKT&#10;60j0UcYeDML67OcCHlDCnuUMo0itvaPWB5zk5ilrvDwLG0yEgj270qODkecooFamDVZpAbq0PJuU&#10;kOC+9qpSdNsvNrLO/P5ui7Sh0Zgzur7jv8/OcR4W359lZ73T/vub9X2MqzPbWh8XG8dHGkPPO4Yx&#10;OPeXoVinUhpGbUUSGMCrZH+VOrzvWgiO3euP8R//+hf5B7/zWzz/qefxBI444fkn/n2+/Ku/wFS1&#10;vPqdb5J5uHx5znJ5Ql7kHDdLQh1gGQgh53YTufKRp7lw5XE8JadNR/AOW2iyvKCq5CYQyoJlDERl&#10;ZEANDtqANpEcw8RmlFhODu6B0YS6QxPoWofOCpS1tHG9WhKDIPBrsbC8aNsWm88ITQtBfITaFtQ7&#10;eZym8pPApR6MoL77fT6MOdDvqQ8ZwqhulEJWBpWiiQ6UIs/KlJpWUeQFmkjbVnzhr3+R//P2TX7/&#10;93+ff/xf/hfMZyVt1TApc6ICHxwx6LR9WcH0EVQJKwfNCrSDMsJUw9zMuDDTvPKH3+CFP/gWT55G&#10;ptsW1TZkWc6dvX322xPuHh+htxcc3LyNtoZnPv40bucC/9V/89/SzHJ++z//x6xM4LQ7QtspCqhW&#10;K8qypCwy8t0JJ6crZnqb+WTK1EN9fEgWVvzS859lkd2g2r/NYnuH0lt+eOMeC3+Fa1ev0SyXhDyw&#10;vZhSziZUJxVaK7LMYMscZiXLqoIIvpZU3Cafk1kjFFwbKMqc1bLCqgmlntOc3GV174SLVxX5VkE0&#10;S1Szx2984XP8y//6n0NbURjDncOKbGtCF/tAIl2/M9Fz7KV+g+Tv3Q1cD6eZPnwbZwP68TbvP953&#10;16Heu8H6exvIH/bz82V24xW/Bx9LjJsrOeedy8PAkoef/zt//nDPp3f+/GHlYePTw47/nep3PIn7&#10;ccv5zN+f3u/PBxB/9Db/ft6fftT7zxj4Gpfz2vfm35urj+f95kHH9ON+/rD2/17r770yX3+SZZyx&#10;l7jOs0Zcxx7GiH9OXZ9ilciclvUK11iabo/Y5cy2tvn0Z59l9nrJay+/hesajFV0VUWllkzmH8Hm&#10;gdXRkkUpBsOrasV8MqXrOorS0LiWumuYlROUUjSNyHVc11HYjIimnE2JMXK6rNha7KCtxWYFp6en&#10;FGVJnuesVis6HzE6wzmPC55oDFFFDJbgFf0qqZgrZwI4hIBOAV0IAkCZLBPZopaLtLu7C8iY3LYi&#10;29RA4xw2zyiKgtO6YtV2OCVyTIdisbvD8vAYazOyrMAn7x2tNZ2XTIBVVeNcx2S2YNUKKDGfzyky&#10;w8Fpw+npKcF78apKgbwx4me2dWmXo9Uxreu4eOUyWMObt9/itFmCNbiuo+q8SKVUxAi1CG0MrvN0&#10;PtD1BpIonI+YELAp2B9PGZQSVNSgwGiisShbooIi95FplkMXqH2DMjmTa9c4NpHs0javHdzhzvES&#10;dE62dZHbdw+ZmILMZnjvWVUVXdehFDjXcnp8TLVc4dAYpciMwkdNZi2xi3TODR5lWqkhI59JQZpz&#10;TrJDKkXory3rewMImNl5NwT0vmuFzaINrm0EbPQITKrWyRB6PoRGZGuuXQkLUOhlNG2D7oEjl9g0&#10;vhN/4Yj41oawBvPTAk1vSq/CGqhSSupaW4PS1aGJoAAAIABJREFUkk2waduNcbJfNByzu5yT8xKf&#10;OfE/Oz4+ZjKZUE5yQgi0rhUWjCGBywL4RCwZGSEkYA0BPvo4YQAsTIIigviS+RhwyROr9/a11jKf&#10;TClsJseXwJkYFI9dvU5RFBTWoEIPWQnTR4A8T9c1EGySNWqUtoTOEXpfq5DM/oMkvtJao7MsZYLU&#10;9Ib5SimssajkEeY92GiFPWTAYsXLKvpB6qiUAqUlWykBrS1ZmQ1MGGNtyo4YCUoeKgEKKoq3VP9d&#10;7wWMFqacbDdgcT4OTDRjDCgjssWmEb++4DlZLTk4OOB0uSLGSJ6LvU/T1YmVNLIk6UFVIPRZKjM5&#10;58Z1xAZskTM1JWN2kXitxaEd9XLYvp1prZPHbC9tTl6FSJvxMQGAypAZg9IKH/qMkhqNwURpI/R9&#10;I8ZELIwjQeNmlBLT+QgAqAYwq+/zQXkwFoMiNxadWZn7cT/Tqj8X4dIysFoJYe0VBiiliVrRtsm3&#10;bbQqOIDIUlHDe2dB6zWQeI53Wz/+jCYA581/zvt843VK0NCz/dbHINvvPSbXWcsZjWFsyF8HGezo&#10;GghLb53oI4x+qxOHsE1jkTFmfb0zs5EQQ/a76aX+0yb12HGrihocYHu1bKIcGquZ5FN++dOf5Ld+&#10;89f54qeeI+LY98dcNDNe2X+ZC+WM/+wf/ics797h9/6H/5EXX3qV7fkWp0f7lNNdYp5R+RZuv0VV&#10;dSxdx5yIuVgzXWxLuuGTgJuUQscwlth5cSgMCptpjM6YKEOpFDQNXbMiKwM5gAJDJDMWoqIzhm7g&#10;LUolB5WYu73k61F559IH26o3UwwbNyvjA0cnSy5Opnzmc5/ja9/6Bj/4wQ8AaKoG7SMY8CgZ5HRA&#10;R7teQQaqVhD8LFNMDBQR8g503aGqmoPXb/L4zhWucEBYteRlho8db+/fpc4i88u7fPP73+Pq00/z&#10;y7/6i/z5d77Fa0cn/OLPP8ulRclEt3TeU+iMuj4Uc9vpFmjFvYM98lwG8KaRVUuNRoWGRamZWEfm&#10;a7TvoAmE2kCdE9qcQIYOBUVhMZkY+OY2GeNqI4NgG1kspkQ8IXPkMcNoi6s7Ot/gQovNwGaGzCly&#10;X+JcDk0k1i2sTgjWscinNKd7XN6Z8cPXXuHTT/4at/Y6jJ7Q9QzgdzlurOWr71djeVQelUflUXlU&#10;ftbKhvx9VHQfRJ0B7KIKRCWG8ierQ6qqYnd3h6c//gQhKl59+Ycsl8eUpaHrWjHqDg5jTGLIjEDM&#10;5CfTM0PkWNTgo4N2gw9QjOJdtVwuaduWLCtScKhwUSbmWhuMEelTnudD0EPafp9q3sd1sCOSGJOY&#10;DHpgNFhryY0ls0hmxCwnM0aAscQiKIqCpuuoqoplU2OsYT6fY4zh5OSEqqlpvRvS3G+w2EZIq0kX&#10;QIIvkTFKsO6JvmcaefCR2Dm8a3E4siLn9PSUum24tHuRi1cu03Qte3t7nJycyPn3ac4iBC3MMO89&#10;rXeAIcawlnOdbRshJPadGryprBHj78JmaDSZMuQB8i6SBwgxkGmNnWTY6ZxDBa1veFt1HCmwTlQa&#10;AqaEARTpg9/eqLttRYKmhbozyIpU6Nldccjg9qOWMbuklzCOG38vSUt/SbtJjMAhU+JGX+nb85jN&#10;KvJPOR83SNfOBrpi5SUMxqGu0+/7rKbvxAQZf3ZesL25zbXvkwC1BcpYQicZ/XRIwHZK1GCSIb22&#10;ZpN9NNpXUGuWzpjg3/efLMsIUYznJ5Pp8L5SStpaCMyKxSCVk21FYWkmRlJm1q8FaPUEnxhszosM&#10;Oah0hUSKiJd67wEn32dfREBtlwC53tOsl8XKNfMS2AdPxJHZDO0DnuQJpfQo46xsjwROKsSKBAUm&#10;yT8HkAGGthNisoZX4lscenafgjhiMQWl6DoBoETOKB7D0YfB46737JV1i8gaxhm3ZyF6hBCInQI6&#10;mqZlVbfMihylNn/Tn9v4ef161Ob64CH2arDxwqwanuX7m9sbM5f8IBX26VnSYSgEEEVHFIaIjNM9&#10;UNqz04Z2nwBiYfaaNSitkqeXTtLGBJpBAtnCOrlDn7xuPE5v1OOY6RTWCQfOSlZ/FAbXj1LOY2pt&#10;PHO/p1YIIiU9yzDr+/H4nAR3UokZe3YcHH3vzHEN7/108ar3VDbAroRw4RNiZ5RKqxYV0zLjqSce&#10;49mPPYGlpmpP2M2n/MvvfoXbB/f4hU8+x7WrV3jimacpd3aoqwPK+YLT0wNsCJjg6VqHq5ZQrTjC&#10;0XZLaJ5i52PPYKdz7q0alrUnlDMoCrTNMTGQZwXWQLdc4lZHuAiLzLA1L6jvvYmvKvAOEwOWCFpS&#10;QDvnwAg9KyhZtxrwL3i3JJe/ksVoM0zShJElJoExepz3lPMFy1XFpavX+PnPfI6b//v/ymw2YVVX&#10;eB8xuhyGYNOzBvu+FZGVLkBFK6h9ABMi1nXopub173+PX9u9wKWtLeLtm2hrOaoqfnjvJmZ3xo0X&#10;X+bqxx7n3sk+r3zt33Dt48/yH/z6r7H70af5gz/9M179sz9ieu06p1Fzd7nkmUlO4wPLtmU6n1HX&#10;K6zNqaqKCZbMKGLXsD3PKDPwzQrTOlCRbqlxbYHvcqLOKYpIlkV8rOmams61iYWrIRrw8NRTH5OU&#10;yM5RRAON5uD2CW3T4E1DpixZF4hkOFfQ+IJYtXSnDXYa8NZh8pacjHmZc+fttyB48qxnrQSCCqPb&#10;TE/33mzcGhgbug/G9h94+dk2oH5YHT7s83cLUj4qj8qj8qi8X2W82CFKNUlUNJ7EGrGdR2Ql4jkV&#10;RPvFyp0Q/JLcay5vXeXak1eo65p7tw9pq0NC21G3S3yM6CwFrlEkSMMxRJVsDWT1V2uzDnAxQ2Yy&#10;pRR1VXF0cEhz+QrzyZT5fIu6rkV2hQTsVlmsbYYV/vvPOQEWQYATYhxuQ1qi+SHY0VqTZSYZZ4us&#10;zfm1z5VLLJq6rmm7lu3ZFjs7WxiluXd3j+XpMa5pk39ULxHzaXF2DVj07IrBjyg3ZEYNHkWD144P&#10;xJTtzkeHMgbvO4LrKHPLfFKSWU3TCBssBmGomBFgEDVJthrxISTfn3TZBTtIGd5ScNTP+ZRCG0Vm&#10;LKXNKG3GBEPpFYWL5G2gwOF9h7IKk2m259uctEvuHB9z2HTUPmJDR9kaJiqj6RqcibS+lfMIwsjq&#10;DdV7qU7vQ9QHozJ3FJhIq/vlNufJepSSyacyenikFtF/Iz1SXemYgK51gClBXhDmB0IIUFqTElwO&#10;AEhEPO56Kd1ZaeE42FchbjC6FHA2O+hwHsn8/GwS9fPYKzAGuzxt2w7eWeUkRxdJhtVnD4yKLAFz&#10;wvIKuJAyDYbEytBrkIAk1YtqE3CTPiN9pXMhSRizIWmEMWaoE6uK5DnWEWNAK41Rmt5/2faea+I9&#10;QvCJKec7vJdsrP2xBi8AaEiyTWHaqbVpfox45aXNe2F9ym5CyuDYZ5tTkonSqMRm1RhFGvmEVBGj&#10;fNcnn7ChfSkBW8SbSg/ssB7sgigM0ogwxpRsy4c1QOT7R0C8utwmICx1F4fxKhCSLY8+B3xIvoUx&#10;SobTKBYy1lqM0RRGY8w7y/jGbeo+MFVJI9SJ5xOURvKNCnYifGEZcEJU+P6RGFSxN7VXa/83VOIM&#10;RRmjVEqUoZL8XAc9gK/9MY2BnR7I7plGnAGD+m2nDpLG1JA8JuO6D4cwgGI9yNcD3mljo3FpcxHn&#10;/QK8zmVzjV73XMixXBUgJIZe32bGv9sYe1KbG0P88nfq5+egWWeP4zyQ/cNY7Poux8CCiom6HBDk&#10;OVYNK+PJc8u0zLh1+wYvvPBdygtbHO7f5fq16zx5+UmW1ZLTusNOFpiyZVm3TOc7xKBpV0uUN2hr&#10;CLrDH93kuDkEd8xsZth67ClUVqK94nhVAzmzqUUtKzCdgF5dQ0FLoRy27ojtCW+89Bcc7t2FtsME&#10;oL+56FwukzCzIeiUplf+judkB/rLWB7WBs9+PmY0qtF3lIKYJoa9kV+MkdmW5fZ+RanhV37tV/kX&#10;/8/vc3hvn2I6YTopaEPARFm/8mi0CoQo1GcdYWIykaeGgOsibVBk3hOUw1jF0fE+y4nFZDmhMBy3&#10;FXdXx5zgyDN47JPPMN3Zoi4sn/3U5/mlL3yef/3vvsatV1r++s8/x9svv8id7/45x9FgdnapK8ez&#10;n/scerqgahwBS56V1EvHJMvlOF3NZKLJtKetKlTjmARoaiBMgBxlMyYLiy2WtN7RdbVkDgoQnYJW&#10;Q3Bszy8RYouNEV1M4bTl+GhJVS1pworM5JhMYUOBMTkq5MS2I9YeVzU4G2ndkovb11HeEbqWanXK&#10;fHGZo84Rsx9hkImaB2UulJvkwzfxYS0f9Bj7Qe//vZYP+vg/6P0/Ko/KT7L8LLTvqHovrbMfkCgD&#10;ktFLTIPFDD6k7FpkCptHTqpDqraizHZ49tPPcufCHt//s29gcoPzLSEokbYoLwFLMnUPSoLR1gUJ&#10;+NBg+txmSIDbOcnIFwOu7VienoIPLBYLtra2OD09pmq6dC6JKZbuaVpL1rkYIgFPULLtmJaltVGI&#10;mXKa3I9lOyoS8hKlhOHVB+lt29LVYrS9qmvaZFJtNRR5zqwo0RFWp8c0pytZiNVK5HWMQBmjk3WI&#10;AARGaQnYjU7ySU1d13RtS3Qic9L4BMCI1LJuGvI8o4uKZlkR6pbZfItZXhLaThIMeUfIcxFM9KwG&#10;LXXjYhDGCMKw6EEUT8TEiFI6hf8RFUBpRW4NeWawCjKlxPjPiQeVVhmBIH87w3QyYe9kn8PTE2rf&#10;EY0mth2EiM00bZAsmc73kikGsKttaxhSGQgwKeBkYnXBO8phzkqIxu/3LKLeW2jjeyqk9qC4Dz3o&#10;vYTiphfU0NZG7KxeTjhuV2cDxXFw3Busj60L+m32IFLPgDr72/Me433EGOm6jtVqxXK5ZDorxdAb&#10;k8gva7ZbHziPz6dPRBJHKFtMYONZQE6p3lTe0nY+gV85eZ5vHL9RmiyzuNbTy6h7c3HJ0BrwnRsA&#10;z1SRQz0BCQSKianlRcqaAGUffPIZl7p1MQyJMAa5ZydST20U1op3XsDjdcBFlZiDRtp0iGhZ+ReQ&#10;oF+wT31qDcn2hzoCN0PyQO6tqRBGnDBaBQiSfif16IPYvDSdp3M+sbrGbSjVOX5krO4Bk7wJx2ho&#10;T1KQjKkhqIHhJwkszMBoHYNI47a1fn3mPdFlyj4SxS8kHCFE+Vz4WnGQEPfsNYEdVGLzJvZo7+kY&#10;hTnoY0isV3k/Mj6Gs55k9/f1GCWBgZJsDrIfzeDt/W4Wm8f97uyYc14feL+ZXecBjiGGQcK8mUlT&#10;vnN/ArD18fZ1EFOAr/vt90lblEoA4BrIH0sz5Tubx/phA73GAKA1PgwDWJ95p59oRC1ZIJgUBOU5&#10;Xh0TDVy8coH2+w3f/dYf8cu//mV2Lz9GyYTTWHFaOw5PG7o60GUFhc1xTULZFeS5RptA7Y8IJ0fw&#10;w4Zb0dEdHTH/yDPsbD9G9IZq1WGyhkJZTFxSEtjJFTtloDve542XXuStV1/k9GiPcOeusF0UQvEM&#10;AZ2B0RrfMy1HYG7/Nyr8TAf672c5C/2pKPXlBzNF8Sbo6YsKWRk4OOkoFgsg8NFnnuLC5ct861vf&#10;4ktf+hLTssSfVgObKy0SDkRdHSH3EIJeexRo6Ag0MVBnnmufeII7t+9wNZ9QZopbN29y0C4pLl6g&#10;uLSDKwyuzPkPf/vvcP36dUII/OJzz3Lp+kd4/dYdfuM/+jv88GSJ3rrEjZMV/9s//1dcf+pZLj7+&#10;JDdvv8nWxW3QJZIWV1btdHQQOlR0ON9SREvwFudBWUvA0OkWO8kgk8pS1pDZHKMampXn4PYhta8I&#10;tEQci60J2+UCCotTjlWoaNSKQrdEbVF2ilYWRY4OjuhA+YjrWrSO5MYyKUpc1yW6uQQBJN5cSCvl&#10;+iFjzSMm0aPyqDwqj8qjAj2TZ+1jev79QyXAKy2EIiwQHwNRd6gsowsV3eqYnbnhypVrXOEyd25d&#10;ol2uQCNyLrNmHqzlFuB8xLmAcyKn6SWFMTIEpGL8DMoHQteiVWQ2FcP4YfI9CjS01pLZzyQD9hQk&#10;KS2BQEyr2hIgrP1gevDEJhljDzL0rBRg8CNyztF2tdSbBqIndC14R64KCqWh7dBKYXvTcgLRIKyy&#10;lPnPe4fNc4xVRC+2IXmeE2OURbGmETlUnx0sBRxWGWK1QkUogmJucnI0flnTLZfQtpgoJtLaR5mD&#10;eTF7JzFknIc2erog/kI+ACpgEkBgTA+AKBQeqzW5seTKYIlkKkCoqX2HshqXaXwb6HxHDBqNp62W&#10;1NUpGofJFLRRJJHeEILH6TVjxfmOtq1pWzlnjQAOKvj1BPJMhmHds0TGjAVGYMTZBd1xsBgCRsUE&#10;5qbvB5HbqiRF6wGw3q9M6iIMTBbpEkqC+8SQ6jMm9syXiMYnIEDYIcmIPKylmDGug0pGgSXIdnVm&#10;MXmGsmYjiOvPaSNj4ygw7gEBycpYp6yMUzJjKWwhhIZRoNsbn4+36xC2nxnALumrMZJSFqzZYIEI&#10;WmG0YT6dJZDObgATSgu1UUWwCrQRFqaxkmXSexCmV1po7wGO4AXUSX2hTgvMzskY0WfRE6ArgPOD&#10;ZFKYah0ujgBthBmYGYM2ikCg9eIFR3TCDBraGRL8j4JGrfssgSpltI+Dv9cwdMa13C2OLnSMwrQS&#10;KCjF3KlNiueaHxhdApombpky9MKyjYyAo+MM4/2lTzeZP3IYXdelZADZRls6C6yMQbaNzxVEpYcE&#10;EoYk1UT6VEANTK2Q5Ilyv0mstmQcmdICJDArpoUB2bb0tPU/WWhJWeUTU3NgPMbEuvVr6bCwzBTG&#10;r+9dY1mXSfe03q+rrzG5R43qN13Hjet5Tp1t1vv7Ux7ErDsP4D5bNkH5NftN9YsvZ85lTIAYtqs3&#10;wbyoBCWSbNsfPpDrvGLzNKhI+lWh5kad/osR7xsWly7TtMf8yZ//GX/wta/w9//u3+U3v/ybPHd0&#10;m9n2FSxbLN2SP/rqN/jud39A2yqYLDCTBSeHp2RY8UYi4ENDF1ZoBdpaQnNEfP1l9g6XtK3l2nNX&#10;2S1mHLUKtaq5fPESU+PJ2lPqu2/w2puvcO/GS+y98Tr+3h5kGpanWGXItEUjpqDWiBmhrKusWV1a&#10;8SGRb/10ysPaYP/5g742RnB7j4GYOokB6qbhys6Mvb0Dsjrnk88/xyuvvMLnP/95Dvb2ycoJJgqr&#10;SyGeaT34RQBXiwTPKoPJE/XVB2rgRHue+aVf4LX/919wc3XEVtvww/09QqHZfuoJsks7rPB89Vvf&#10;oNja4qMf+xjTPOPqxcvMt7YxPvL//bN/xjOf+RWqxvDS91/G+oyJWXBy0PDY9cepnMc7LSapwROj&#10;DP5duyLSSbaPrECTo40wE53vqEONN1Mad0rrW/LkHxJc5GT/hGrVcLQ6Rmcer1ouX95le7EFWYa2&#10;Cp0r7ETj3QpUjlLJiBQDMZdVUzxd01BemFDdWbI1m3NcVSwWc+4tV6g8e+B1W1/AB8sEPzxSxh+/&#10;fNBj7Ae9//daPujjf9j+34Fd/6g8Kh/68kH3r3cqMvb3s/n+WYKeHvQScEWjlEVUOiYF7okNFB2t&#10;65jkBeViQhsabu/fpohTnnr6SY7vNWRliwuniOeng+TJIwCOovOR1nV0XhhjShkSQibBO4mxoUAR&#10;sIh3TpZkQo3r6LzD+nVmOWNEeiiyySBZw/oAMYEhQY2DhBQAJPZMWRSUZY7ykdxmlGXJJC+w2qyZ&#10;FEphs0wC0tDJdnwgdA7lPbk22BRCWSQ495EBYOv37b0niyItioQBWOu6TphdXYNzDqvCEPTrdB5Z&#10;VLhlzSwvefr6R7g83+bmzZvcffNtYtMxnU7xCWwjBpEydY6ubWirms5buhDwUUPwRKMJUWQ92gsr&#10;RxExSdpn0eRGY41BxwCqo1WeYB3BWFThcbojOI+dalbNKVV9gquXxCQr81oYNm0IuOgGmWoIga7r&#10;aOqatm2HrHVjqdBwvYLoXsfB/oOkWOPf9dLUISOe6mWta2aTfM9vAF39dtbsjvS3PufYWAOu/euz&#10;w8Dw3TOB4nneP/37vQ9dz+Q47/weFHT34HJd1yyXS1arKbnN0IX0M6Xt0CfHXlNmFPSGEEaBQhDp&#10;WYS1P1O8j0lirU1gqdk4F2MMRml861HWbrDteuaW0gJA9Ybv3ntcjIPkLCQ5sfMRn8zUe6ZkTJ5c&#10;3rs1CNJnXhyZnWdZJmAbCu8drWtoutTnksWKTdLqGIHkE6VjkkiPEiSpEFPm0ih9KEZhb47A+IFt&#10;GIQ1KVUVB+ylZ3V1PgysrtYL61XGwhHgofq6Fpio50+BZNgLSoC8wLp9i+fVWlrrnCPLzEZbe1Db&#10;uq+tKYQ1G0lSXiWux+m5PwYl1UaMWvwDExAsFKs4BOY92EsEPzqe3pPsvj4S13LGs4+NTJxnjl+F&#10;9TZ1XPtFSl+//9zl9QOM4rm/Xs5+5/0o78QqG49t432Px7Te/3FMa1FKEWLYAPCG9nWWPXrmeOQ+&#10;y331f/aYP+gJ0Aazq0jmexExp4+I5tYrTUjRsCfSBc/3XnqRf/p7/zMUnt/4jS9yZfsqHRnLesk3&#10;v/En/F//x//Nn377+2AnZFnOyapDxQydUH4VA56OEDpQEatygipwwcHhIcevvY6aXGF27WnKfIvM&#10;GuLREa1bcXTndd5+4dvs/cW34N5bEFsocnAT8A6tAjoECF7S6Q43KkPKm3CmFn5a1f3hLg8TcxrV&#10;a+YTWKXSQJTeMUVO7aD1jpPlKV/84hf5p7/7T7hz5xa7u7sUsSAokS3GiAyCyGCjI2RBD96GPlld&#10;RS03wjxa1O6c4yzy9uERy6ZjZRTT+YxYTGi1RU+nPP2pTxG1xvuIiprTwwNWB0dcXlyg7CJ/+odf&#10;527IuNUafuu3f4ennrrAn7y0wjeO6QVLU3vK0uBX4IJjlhvqeolW0AWP0gaQ7CI217jO08YTvFF4&#10;5ehChw5esvZ4GTA1Obktad2KtnPUtaxAaWMgU5ApdAlULVhZMYraooNFBYeOGUpbjG6IaeW7rluK&#10;y8Xg16F1hlchGdSPr6TeMK0/D+76ywB0fVjKjyuI/tl2K3tUHpVH5S9HecAIlkgIqJEMXkHPMAgx&#10;QqZofU2uDUU5oVt69g/vsVPC9s4Wk+Iqpb4D6ngdDKcJqHifK7wPuE5YDGcD9Z714oNkOtMRrFGo&#10;4GnrhuBSJrQgzJIQAj49975H4+0JCWe0ij8KEsTAuDfqFmZY8N3gQdT7EI2LtZa6rQghMClKdrYW&#10;TPOcblVzfO+ATKVKC5HgnQS8MRJUwCVpWO/T1YNdRVFgraVrRGbUZ0XzeJF+OgHTVAQbYJrl7F7Y&#10;5dqFS8yyAl81uFWN9VBqTec1JirxcelEMkbnCd7jvcL5gA8RjEKFIOFyEBNv5RRaWUC8fTJjKPKc&#10;wmaoLNCoFmyktZ6VjixNwIWGWVmwfWnCwWqf1eqEulkSg0NpS9QOpTq6qHAhrK+b9zRNQ1VVYk4/&#10;SE3GGc/8feCQCmvGSf9ez+bYaM6joLD/zBOHjKkCCEmWOaUke2O/73U/WbNDzratDaBLWYzO0KqT&#10;mXLPDKOXiqXHWDarRwyruGZg9J+Nwa6oVXIrPweEGL039uvpwcTVasVqtaLIcgpbJKBHJZluL5uU&#10;Z22Fj9h7uIU+wUQUsCuS/JdGdbvO/KYgrFklG9cjRKIWnyyr1owv7zui76XOiuCExdX7n4X0wIfB&#10;2N0TB6kiPXCaZLHeu2HbIa6Zb/3xGGMgiJ9Z7SrqekXrGgIp26D3OKvITI5GxkEVxUQfowegtt/v&#10;eUBEegF929Oantkl+TzXYPu4DvuEAuPMlhvMvdQ2e5BCrsvmvF4pJcylpM6R36qNfXhvN4CU8wDT&#10;dZvaOD05dqUGD0AhlQhzVjqSSbTXFJDoIO8lNmQMYfCgk/YUh8AlIv2Qvt+AyEyVJmrpA03XYTEo&#10;a4Swo0b+3HHNahQ/NgH/7uu3KckA/evUPofHcDTnMKs4Hwgc1/97KZuSwfu9CYmbIPP6++txo3++&#10;rw/KQQuYzLrO09vD786CgNCPgtx3vh/mYkOisIo5aY8Sj4htWcZqbx9o0VslL77wOv/9f/c/8Y0/&#10;+hOeffZT7EwvceP1t/n6H/8Jf/zNb7O8dwBmihc4nnyaE1snqYhVwGYWrRXOtbiuwdqM6WLBynm4&#10;9SpHIeBPD7n8+DNczC6y/8L32L95g8NXvgt3XoewIpuCjVC1S8nciJcBiyB0ZCUDiGsbKEo5p0S3&#10;lLabhofhRtZPYPpOu+4w/efqzIRwbeT5s42b3Rdwx00PJz3od+XvcS04FWlCYFUtmW3vYHzkE5+4&#10;wJ1XXuX2W7f47C98ituHS7wCpxReQRxtQwNlAaGDrgPXRbocbAZZPiHTgf3jEzrvOK5XhK7Bbk8o&#10;dhZ0vsWfwnPPPcvjTzyGalq2FzOyGMnnCzSG47qmyGf8L//kd/mb/+k/4kt/40sUWzu8+MoR157Y&#10;Zu9EmGauaWExocHRGAeFoesCKpaE2hJyR7CeYGpUblG1R7caqwp0CY0Kcm7aY0xkMi+5dP0iwezy&#10;xq0buFVDtJGgBUrGeWLTQOvQGFklVA6tPEp16Y6VQTRYqzlpwE6mvLV3k+c/u8Ph6TG2vEQTLURH&#10;r4pfS1DUqIbPXF61eUN8JOP98cv7ARb+OJk0H5VH5VF5VN5rkYA1jJKXSECk0DK3ob9fJ0+aBCJE&#10;yclHxFIWOb5RtE7DyuE6mKgcjKPxFRd2psRGJylaUvxojdKBEDtitCjfS7BimmRrdLRobzDBEINB&#10;h0iIXhyrjKLVgc7XtCYIU8gIJtf5QOsDnROZnkGS3jAweQLBKPGu0ZEQ+2xzjtYFTDREPDbTZJ0C&#10;HFGLpE2Je32fEi15+ERhpxiYbS24cPkSxWzK/p273L55CxvNwFDzEalDLR5DXfTi05UCPlmBV5jE&#10;hulBLmHUpIAseILrwHlM9Ni24skr13hkSpHlAAAgAElEQVRyts1HKk9xsOIJr3ktK2n1MR2eVgcs&#10;cuiSwVA82LSyhOiIvf9aVKjQm0PLPr3rJN+OlgDfGOQYjbCaYuiE9acNLYGlb/C+o5zOmM236FYt&#10;vnG4tqOLni6PEgcQJGGRD4PMzPlI23mqTlhfXmmiUQPQGdXackVkbL159eaN+Lw5jYqIdkulADXJ&#10;WqM2ktzgTKB/NqiM0Z8buPbz/9j7iaVeZJP3lEmLwgpFx6ZESCcGCyoko+hkfB/FUkNHMR43SEKH&#10;3IiE1KbwJcGS9Nkiz2OWjMGRnsnTti1N3dFO3PpE4joGEkZGHxyL5lbWUoXZNUj0YsArBclJrs/S&#10;Pq4/kzzArF17dQmIuAZsQgIXve/onIA7Okp/qKpqqH8BsfwgSeyP1aiQ2Dle6tO7oe9ExPQeSF6D&#10;PWgHVilCcETnaZqKqlqyalaE4NBWYTIjfnnBoq0jao1OEjqUQweNCzJCxgRix3RtxPdoDeaoBKSo&#10;xLAU8oz4dhGFGRUSoJM4GylZQ1hnKh09NtlFawnkuoVK21EDRVeGDxWF2Ra9JnQOn5szYEUSFCov&#10;nUZ5eZAYuSJWTYvrvYBYgDsdFTHqAQTRsU+WBSiFVuBj2oYyCUBNW0kYV+z7UA+2RCFaoBLdIgo7&#10;TdqrxrnUL+2mPK8vY6D17IOocLGWhZJ+nGXdVzYTSsi9g6jTWCm+cg9jdr1XsGu8jQ2m1RkwcmDB&#10;JuCx7xsq3Vf6xyZ4L23G07O04lrCHNdG/8M5jWLHYbTw/djTE4p6j0VpH5tlJLBNysGfZrFxOuF0&#10;b4+tq1dYHh9DdExnC7qjE/JiRp5PaBpFVy9ZZNvcfu2YW9/9Ji988y2msz9ksVhw6/Zdqqqi2T8k&#10;275IZi2re3ssLl3lZP+ArCgAMGVB1VYU+ZTJYouTW7dw7THOtZQ7l6mPjmF/yenhSxS3n+DAew5v&#10;36SYTuDebbJZRm4Uy71bdNFhpwt8OBE2pFKcVpFyMqVpGmyIGKsoTWS1agAHWiiwFKAzLSttHqwp&#10;aBxgcqKBuoOsAOchQ6Nj2AxIVWIhpT9/Vhka5/kZAGIinxrmWZGDzEWTaaUCl2U0VTIMrSomUcOq&#10;5c3X36R1cNQ0uDzDLCYEDXUFuYIivTaZp/UV82xCbDzHRzUXLm1Rn1T8269+hbtf+yaLLnJ8dI+m&#10;q3jm4x/l+PiIJ69cwKnIpSKn6jyL7QVvvfYKCtjeugC25MbNe5xqw2/8vd9hz3m+/OnneaNacXx6&#10;ymy6jVutqPZrLl7c5V4X0VuKbDLn3qsVLkypjzIemz1Gffwy08sNs52a04OOeGwwpwW2vUKV7VHH&#10;E0oTCaZD5xUXr+9y4ZMXIdbcWFZUrmJW5ugigm/JO89uzFi0Fq0MPkIXloRuRYhLcjsjyy+CnlAu&#10;Ml64dcpx3lFlHcXFCVX0eJWnCUiOVnIjOh80kcwo4/ngkIMovfeI4fXeynvt/z/J+n/o7eRDfu1/&#10;1o//UXlY+WDvnn+V25eKYGJIgXPybFEOVAvaQtQYDV0LeWFpuxaMx5Q5zb5BqwWr0xaTbaOxKcuX&#10;MKCXzQF1d0zmHZcXMLdTVFMP8p+OhqBrMj2VrG1VhUGR24IuNszLBVG3OBeoqprgNF4Fll3DzEaa&#10;7QyPx+yWvPFnN/nYMz/HazfeYr61RYiKpmloVhU2AK2jNAqnDaddRRcV5FYWmDqDjYnNlUkg42Kg&#10;cWA6R2Y1gQZTwHQxQeGYzScslydor+iWHQszYa864uL1ArszJ9tdcPulFzldrZiEHB2ULGoZjTOB&#10;TrW0OuBtwFWByWQiQb01lLM51uYopTg6OUbFQFmWHJ6esj2ZQPSsVisu7Wyj2ortYsrPX9iCl35I&#10;+N4bsH2JC5d2uFLXdLsLXvVLmkxjW4fyKSO0D3SdQukMrQM5EZd8jrQyaBvQKmBCIM8tCocGitKS&#10;TzUmj3jTkKNwtSc0kXI+xWjNsjqhzOdc2XmMrWyH4zfeIh56YsjxeaSykeAapj4yCSSgTfDDputY&#10;Ng2rztOiabWhdZ7GB1aNo20dnXN0ISQwICQfJTUALTKepKBYSXQmgaujyAw6s9iioNAKZQ0asTvJ&#10;crsOClWyQbEjySqJhQUbAbWxKZhUySKlZ1kEhxj2R7xrRXUQkvwxMZAgolWk61qii2hDYtF5NLLQ&#10;GYNDEcgzQ1lk5EZjEhPIGo1TMUl0Q/JeSn56yazYGDMAP1pbtPbUdcv+/iHBReaTOVvzhWQ19GCs&#10;YZKXKKWoq5qy1DjfopSStqAU3gnwlGWZZBz0kpndh4CyCqvtECiHzuFiR0hG9ToF4b4nPAXoADE2&#10;98TgcWHNZHJtJ4mfnMMYQ57naGMJIdJ2LV1iPXWdE8liYky5KAb1VVWhjB7klFELuOOdZIBsQ4fr&#10;WpqmSt54XRoHE0MmgO8ctfMj0MCgtQOvUcam7wO6Z26tmTbGJLm0Em+pkEzIYmJSxM5hbU4MgdY5&#10;2s7RdXEwkI8xopUlz0vK0uPDihhFadUfX1+iVknIGAdygk2xmrTJgIqBzMj3nOvw3goIn8BcbYTN&#10;aH0gaofVjo6WGNq0v+TonYzky2ztjaWCEm9AJ4ogg4LgE7krZV0MmugVOAHzemajiiSwzG4AOcJI&#10;SuysHrcLEF0QI/y0AEOuyE1Gpk3KrBnIbEZmpaJjSkbhfTqWuGb2ed+KqX/CX3wIhBjQRg9ZDaU9&#10;9M99QhOdZi89N48BTGUAfEfZjdNjnA1yA2gcswD7t0Ys1IGC1LMEGYNcfVbL0binwKJxXSAQ8DGx&#10;VrXItEPQuJ4INGJvqTTGRSJxxNJMyyCSbKEHAtP4Wpa5sDI7jy0m1FUrrMn7Jlj9Ehqc8+F95WGs&#10;sXcDJlpnYHb9CsfLJSqXjut9B11D8AVtE+gODllcvoyvI7GG+fZjdEvFvZMVb730JljFxesfodlf&#10;okNkdXRINplxcm8PWxRsb2+z99abuFBSbi2o9+7SlBPyi1dxrWSrqU/vUmxNaarbGGO59/LbCbW3&#10;LKbbqKKhvv0W3SRHlwZjLF2zYnf3KvtvvkltcuY7W0L9xjCbTPCrFc1qhdFQThd4InW1kkmc0gSr&#10;UyeDSE99ZmB3DRUaSSh1Wm3qGUrq4YbgH/ZyH7MkIb+6Xzfqkdy0IpUWIlAxGXPmGhMylDfiAeBE&#10;EP3WjR/S1o4sy2iNwgVHUBbsum6tBR9aoq+wdsKFRU62yPEKfvDqDf7wK19l6607PHn1Ivsh8Pyn&#10;P42ykeroAO89T3/0o3z763/MM5/8OBevX6VpKu7dO6DqHF6VvHZ7j/zi45SXLmFjxnHTcOdwn8tP&#10;PU7UcHhywJX5LkFBpwIKT+1bMgXtSvH6y3e5eC1w7eJVTtsjTuKS2nSoouTCxcepj5Z0uQwGRZ5B&#10;dBjjaOtjwuHbnPqao+UhUUNWaAG8e/lA3dIcN2STBRGNCzWVPyKfenavX8HMJxycVJx6y+5jP8dX&#10;v/EGVVBce/JJitmMNl0TGQvsu7rm96Wbf1QelUflUXlU/koWFfV62q5IK/kQsBh08lHRA6AgsiFN&#10;DJlMlIMmqkyCHh2xKhKVJ6oO52sJjvFoLwGCyEo8OotiUYmiI1AFxyo6Gq3w1uKsxVvLsmnwbcVi&#10;Z8aWL7HOMVOwe/kKL/67r7GT51SHh1ze3WJZO05Pl3Sdp/VukHGIx4inz6antDC7ohbrg569JdJH&#10;WSi1GeSZpShzslxMy70X4ESFiA+y/c63BN/x9ttvce2p6xwc7UtQazOit6iQPHR8QOmQ5D2p7pX4&#10;1+iohfE2Wp2PUYzyQwjMJ9MkYlBMyhwVYZ5nfPziZfZeeJGjr3yHvT9/hSeuPcln/taX+eW/9hyF&#10;WfLia9+js+IlagAV5DgqFE0yF9ZEDCkTWvREr1A6onWA4FBKo1VMYIomap8CO01pCtrWYTqFLi06&#10;WkIXMdFyYbLN/smrUDtUEDlcR6+aEOaTCx0BYd103tN5Ad7aEOliJCSVBsoQEXaNihI1Dp4was0i&#10;6L14eg9qeR1QQZhTGmE0Ej06gE3S1B6cOcsMOcvUGBcNwjDrr2VipvQxhaGX6Ek729xeYsOgcFEy&#10;hcaoESc8kuzRYrUiYDBKGDAaoUfG6CXn3jsc63lytJ6x0rYtdV1zenoqcsaiQClD27aYymCsIoSY&#10;pIOgdBDATgVE9SX+V0pt7qeP6TcCc9YeUWdXD4Jf90/vPT5J97quk78HsEvApjZJfruuo2kajJLM&#10;glUj2VF76V/TyWtjDBjxLBpngoyJAaZ9Qwy9RNCNjktYUGswQUbEdb1Ksg6lIkTpHz1oM86aGHv2&#10;ktbJnl0NXlooJTYk0YsHYjKi970XWSd1HUIQ2ec5bTCMJKAggFfi/iTAIh1zSiGA6r2ZhKW04W2l&#10;eomteDvJWCXMLoWD2GecFCm6SvJslRiXCoVOjETVZ0BMmU0HQ/2UkCEkJpxkV5WHvGYT7HFBVPTo&#10;ob3L8UofybNMAD4voKQzklnSWsmea2yqDWVSH0/+cP39bnTuY+bh+bK/3oNvzYbTo+QOwEYG0/Nk&#10;1OPn94P1ZRLj+ux+Qsow17Mn48Z5MgBiffzXM7vSBiTrKGtgXycp7EDwiX2bSoy3lFQmDYoPOWr9&#10;I3zn/S+2Oj3hwu4uy7oStH4+lwE1z3BNzXQ6pbi4y8n+PXCOrcuXiSFwcnDMYnebrpxRTAtU1Mwv&#10;XBKtfReZLmYcNQ6rM/bu3sPMtyinE5Z1BeWU2c4uy/072DLDeY81OUZpppMJrvPkhUmZdgx7r78G&#10;0ymXnnwSreHOGzfIdxaoIuP4YJ/JzjYERVOtcF2HNQbX1rTNCpvnQh0NkRg78A5MJhOfpv2pV/iH&#10;qfSg3uba+pqyNryf/u5lnQLyJeZXG5kYg3WOQmlMCMx3t7nxyg84uHOb2aVdPB1106CyiFUZJoIJ&#10;Yl1lbQY6w7WegCHIn8zmW1y6/hGef+JxPn3pAj/402+x13ZsTbdw+RQ7v0A+30Hnt/jO9/6CV2+8&#10;ypUrl/j/2XvvIEuu68zzd02a58p1VVdbdMMRaAAEAZCiaCVRJCWKZpYrR0m7IVETKw1HMzG7wdXE&#10;aKRdzWyMIjakPzZmpNDuSloJIyrkVhRnKDviEiQIEoQjQIAA4U030Laqy756JjOv2T9uZj7T1SBo&#10;ZDisE5H1XuXLl3ltvjzf/c535uYWwFgyckhTnj97li+fucjM0atZPNDhfJEz7GdsrG1w5OBhsqFn&#10;21is9rSUJvGGfc05OtEMK6c3mbnuODpeZb0YMHvoSgq6PHf2FC29SVsnNJQjdgKR59h+H1lYYiSy&#10;McdMJ2Xp9BmsEuyfX0aqGERO3GwgZx2y0WIni9BxQqZzBjJDqALb7EOrRdF39L1ENfbxxS/fi46W&#10;mF88Su6D9IahjOLdsz3bsz3bsz37O7BK90W4oD1VijyFxbAyVMgSwJWQsTBITEQ+8Me8cCHMR0pc&#10;pILQvXTsYOgJSxY58gbsNIMGplpqka/usHruNH7Y43gzZX5lB3N6jdtmDtBc6PLEqZM09i2QGUun&#10;kRI1NKs7W/SMIY881nokQQtUIJBOYJ0gElV4B9TaLjKEjVVMklajSSttoETQdKqc2MwaCl+QkRNF&#10;Gm9zFtstRJHhsfhIUJROsCxA2sCYioXHSyi8qIWYg1OuyrCRETjgpcAVBa1mE1cMEUoxMzMD1jGb&#10;tkiN5MsPPs7c9pDZ5gxrG5vc+bm7ObKYcrplidAYKdFK4HxB5kNf9IRnIKAooxYCA6FkCjAZJiWE&#10;QGtNHMdhUyERlLMeHcVkgwJbOGQsiLxCoUh0QrPZptvtUgwzpAzOrDQeYTzSlY5aNV6spbAh2UFW&#10;Ah3BaRw5nbIEusJ7UbNVqjE5Pj4Zc4or1sJu4I+UEiWCrpEqww2rDJBYN+aQjhzUEke7JKRoN62e&#10;KgxIToU71cwnM9ofdObCd1XJgJJaIfwYM2kMsHJQ6my9vDD2dHhmURQMBgOUkGxv7dBqtOl0QlIH&#10;JBhfysFoVevoCXwtcB36xeGMQcpJcGfaxkEEGGO+lOUyJZGqCrEs8pysBK4qsMsYgyvD1SowoTqm&#10;2+3W2lNuTP+t2mSka4FuqdRkn3mLKIZ1sgfKzJphXAVWS6hDGAfOl5lBhSjBHFEydRSOEhTzk+PM&#10;WaAcq/gxPaWSlQShvZ0dz/Lqa9AuhNhNhqPCaKG7ZvJMjbvq/bho+fQ4cc6VgJqbaJcR6CHGtnFG&#10;ztT4mogblng/pkvnKEPgJ68b7nFuojwVMDgxR101X8auMJZgIixm2JB8wBqkUQih6+Mq0KoCuyqW&#10;mCjvK96akF111B31PWMEcl7OAmw4DVpV83S3eXnJferrtACiXnovYqrfhadmVVb3z1BXt2uZXDXO&#10;SpDLld9TjF3n5drmMveDv0/TeE+v16M1O4sQgp1uFx9FRFHIZmONo7t1kbQzx8GDy5w+fZai1+XK&#10;a67jheefQzUbSC+5eOpFZpf2hxUkndDf6REpjckNDIfsP3iQc+fPgXXoTofexiZ4sCan0UiJpGZ7&#10;dRWRNPGFIW62cN6SdXdoLC4w2Olx8expZFzSfH3IwGF6feK5+bA6uLNNOjNHMRyw0+8zt28BpYKA&#10;/nDQw5Yx+0kUI4TElGmjv9VtXENg2nYLjdNlLLZyEtPbIW01kMYinSNVMbe++iY+e9dnePxLj/D6&#10;7/4OEiEoXEjLHcUa6QS+AK1C1ESsUoRV9Ps5XSVpL2iuuPZKlt7//dyYxEQXz9O64hgPPP1l3vim&#10;12ObcxS6wekLGxw+eiVRLJidbaPjiLWNdc6+dAbfnCFZOMDJZ56i7+HogWXOrA4ZFI7Fgx2GDgaD&#10;DC8TchMYaIn36EFB20Y084TV51dZu2bAcKZALMwSp3OkHYWaO89Gdw3rYqRNQ+x5biB3KKOgD3QN&#10;SMFN3/Y2MHn4nTCOrNvFOolVMUMHUXsfF9fX6Q038KmhPQt5c0hfDTGNJipe4pGnVrmwLrn+5u9C&#10;6ll2+jkmyQnpK//WhsWe7dme7dme/Vdulc7MaMdo+Wv8eVWWfppwQQ7CWosTNqyCiXIRTAYFSVUq&#10;SVrAOItxFlXyDAKgUl63FAeTnjKkxSKUxCpPIQ3r2+u0rCESjqV2i8Vmi2tlm86L6/RWztPWkgNW&#10;4xeWOT8YMFQQdRroSDOzNMdGPsAMArNcSxWeXTwoA9aJkF2RSWeselD3NujepGlKo9FAa02em9p5&#10;L0xGzwxxtkAXOfuXFlnUMTuDnO7GRYxwWC2wThIZj3YOkVu0dKUMhsfYSodq5EQ4F/TGvACLxZqc&#10;ZGaGzOZIpWg1mxSDPs1mk+HaBr3NHYqNLm2pGLoQOtdzlmarTbKdIYVGekOOpvAO6xyF8BgJpgSd&#10;qjpbHxI9OW+CNpsXIVlQHIcMlXGMVuXKvBuJ67uswFiLkrBvfo5Oq02R5fT7fYwxiBikrQAGizKU&#10;GdgCC8H6AEgWZaKCOnxojAUwobezi+Md2HvTWlv+Eoc1ACG7C8xX+ypwoU5IICbPOw7i7MakGjni&#10;TJT3EqaVuPTao+9wyfkmrilCpr3dHOvdwKfqu1UiAIlgY2ODJI5J0xgpJWmaBmfdiVLPrbz+GNhV&#10;lh6MxUhqcfgJIKWq01S7V5kVK8A8z01dpqIoyLMshCBnIQOpzUvg04ySjFlrGZYZOzc3N0cXkGIC&#10;4BBa1WXBlQyjsXYV+JplGe4Bpb6et3gXkjZopfDC1/cI78OrcB6kQjgXANLKUfKT/Te2awT0VABs&#10;ncVS1GCvtWEOmhrULDWk2L0/Kx7X5QCv6e9Mg11FUZQJPkBKj3eiBKt2ETMfNTQVddLvwtCpxl6V&#10;vXM3MO1y8+aVAiQVMBbOfWkd6+szytBbfjr1eun3dps/u5evGvOX/95XU6evxSrwffp6FWhY1Xv8&#10;3hnAwhLMklAlo/hK5Q3nG50r3H8qZiD1vsnzfH0O6jeC/VaZnpvp0O3tcHj5KG9961v5yO/8DqbI&#10;QUje+fbv5syZc1x11dtxheOv/vovKAYZabsZaM0qhAO2my129BZaKTrtJjtb2xRZYFHpJOWd7343&#10;Z86d49wLL7D/yuOsnD+HShq8613v5rbXnGA4HPB7H/kIxdwM2SDn+lffxBMPfbGOmbvx+ut4/LEv&#10;0x/kLMzNsr0j6G9tcfjYMd7w3jfyubs+y8zMHOtJEN3cLoYQ6Tpe3tsCITw6UiUl2gUaaRJ/y4tD&#10;+zGR/vHb1jTwNd5O1aOwcuAKE1ZHrcfbgihJef1rX8f999/H5z9zFze//jaSTotCCApriVwQu7SF&#10;wxMFXYAkIY4VRgTceGgg1dBZWkZ6x2B7i6vf8GY2vGFDxnRlzHPn1jm6uMBi1GBhrsVw2OfMufOk&#10;7TbX3vhqhirh5MYOR09cj1nrsXjsOCvb28TtDs4HRtlw6IhboIiJpCDJM4qVTYZr62w+u8pLvZf4&#10;42ef4rZvO8At33OClRd2MMpy460nWHv2NJtnVshXIxYabZrtOWYbMSLT9Dcyuvc/SY5j22b0bYEl&#10;aBw00phmlNBKUohaqLjFyuZzDOwGV143y/KxBj6FLZ/TkzNc6Ar+/JOP0Nl3I9/1jh/FyVmslegE&#10;jHR4W4aU7tme7dme7dmefVU2+u0Ii15hpbz+bOo5YMKRcKMMgVIG0WWECo4uImTNUhqHKX0jgS9D&#10;dLyzIfNhYYmFJgIauadhBdqDcR5RZMzPNOifPUfbFNy0eBCee5EH/vj3EOdWIRL098+xcPN1vOO/&#10;eS93PPYIhR2wng3ZMRA1Y2Qa4TQUeRBFl4jALLfhmUVpgZXhQdNXTrHzOGWxNoT5xDqimTbQUpFD&#10;HQ5VFDmF6aFNQZpZTswv0NzuMRz2WDtzjo3uGu2ZfWTK0STQHBIbnrSstEEoovA4CQIZnovKUCbn&#10;DM4JVByDU3WGSKk1URRR5CGsZ//Bo7ztPe/h1D1for/eZd/8Aq/53rfRvWKepwcbNAZdYiFRSArv&#10;GIqgtSq9GXMWRcjy6GE8LROE0CCRRkRKkpQaVq4weG9DNIXJwtjJCwa9nMbCHEf2H6DdaHLhwoVS&#10;dyiEsArrECaAXd4QwIOSNOIcFHV2OFtmSZR1xsrKKkdLlT6QZeTcjY/RacbFhAM4tYXsgSNAKewP&#10;jmwURdUZJq4/buPMpXFGV8W6qsCdccZR1c8ByBhBSKoC0QQgAwgyHlLlq7AlKVFSlkLtk3NzfKtY&#10;MNOOu7UhA+Ha2looiwvMmKWlJXSssEVBlg9I0yTUBcp2KhkvPgBtxtiSuRSAIFcloXBlH0yBBN66&#10;iTYpcjsJdo0xu4qiwJuynexIMNwYQ5ZlFEVBo5XW5zZln3lK1omoNJ9Kp74KIa7awRF0mUrH35ZJ&#10;D7wMaQWChprEiQBouTJcy+FQNTNGUCUWqJih4+1c9yWhXTwjhScvwr3ElW0f5j1fvY2B5eWInChD&#10;XU5fhu+VjCvPGKOuKKiBoXoTUGbeHWkthfqOzj/eDiNGVx3Kh6jDAsfL80oBoEmA+9J9xlqUpmbH&#10;qpodW4aCGjEChEpgM7z6mv05DlCNz9Hq/4mmnih/mTSESxlqu9l03b+RQE5tZVioL6+jKvZhfd8M&#10;/VgBrhUQL2VdlXCnqwgwhOaS4yBh3R9iV3D3b6Ve3wDTwoMzliLLefe7vo87P/VpXjx1ipnZWX7o&#10;B36Au+66i9/7vd9j/+IS3lriNEFLydrKBSItMWbI6sp52p0W/e42WZYhgKuOX0mv1+PC+XN8x1ve&#10;xAMPfpEnnngcnEVGmh/7kQ9w7PgRPvbRP2RuboY3v/FN3H3P5/nBn/hB/uNHfpfWfIe5hXnOPHeS&#10;L3zuTlpz8zSbDS6eP0fcarJ88AAHl/fz2ttu5U//4PeZv3GWtQvnAcHBw0dopQ2efe4Z4ighNwVp&#10;q0mcpvSHA7KdHjqOIW3+fbf/Pygb1++q9Mh203SyUGt5xXEaaOBKIQqFcZbjV1/FkSNHePaRR1i9&#10;sMJy8xhplFCYrJxRo4cDrWOk0BQmPIRFCTgF/SIIxK6agtZMhxu+623MX3WMz915B7bZZm2r4LrO&#10;Aktz+5lvxWRxAy0jCgXra1us5pZNFbPWd2SxZv7wQWYP7sdIOHl6DakVS8tzDPqQOEFkIMod0dBg&#10;NzOylQzTg5NPOpKtsxzcv8z+Ex32H1+kuRiTr58nlXOsPLtKTEKsMhpRSrs9i+pn7PQHeANXLF/B&#10;TpExsAVIgdZhpbI/NPT62zgsKvZccegQx69bhEaflZ0uWxYyPcun73+eR5/f4S3vfQtHr/k2Tm4b&#10;nPagwsOyJKQF37M927M927M9e6VWyxh4ucv6/Og3pQ5zK/fWzqoNzBQsQb9DBYaQ9QJLcIiF1IQc&#10;xLJ00gXWB/0YhUQZTywEsYQ09zRyT1QywZUtKLI+nUbEvBK0pMP2hqTrm8zs5MwfWOIvvvQ4anGO&#10;WGmUzWklCX1tUcaiIkgaGqkqh7QMUyyzKE6KBJchfN6VD/5BWwbv6/A9KB1+CGGY1hEbw5yUXDU7&#10;y61Lh2DoiHKIh0O219aIO7NhcQ2JxiNMcJCE8Hhc6WiXCqkWvAmsErxHSYIgdxyBcEEQ3AXtH6Vj&#10;ellO1oo48pa3cOTqE+EByltYXuCxc89zemuNSMXEDrQtMD4KYaQKurmhX4THsbx0sj0gZdC5EYIQ&#10;smkdSrRI45goiKxSFAZwKCEpXEGkglarKCwzcYPluQUkgtOnT5OXTDPnfAhFwyG8RJRsP6scBhnY&#10;f8bV7JYw8FTQep0Ca6o+eznHsjpm3O+aBoIqpzaEe00ysSpgbMRK2Z3ZNQExiJHjHzJWqolrTV/X&#10;ucpZHoFjqtSlGGeYXc7hl1Ji7bQ+1OWZM+Nl8D5kBLXWs74V2FFa6yBbkyQhU6sTWFtq+AqJ86as&#10;G+DBOlvq7IuJehljQiIwwJmRDlYAk/0EmGDNqGyj0NWxNq5DN/0EqFi1ky3LZPFEJcDhvQc5ygRZ&#10;AU6XhHpRAXNVNscyvFSEZBW6vGz1ZlYAACAASURBVA+oEgAu1eOQQpe3jrG+ocrwNzkeRAmwjPeF&#10;tUEvy4mQ1c9aR1FYCmPxXmGrjIOyGgvukv6v+5WSlTYGoEy/nxzX0/OIEjws6mNFCYiMa5hNfmkU&#10;0uh9FfZ3KaPMuVEmzBGwMmqb8XJW/+9WxunPx/c5F35HQsZPjda6LM/k/K76Z7RdCspMz5fdmF2X&#10;vreX7LvcOXc7z9cDDNUhs1weYKruE1JSz4Xq2t77OlPmdF9UpipNslfQFrsyu75O4Osrtc8rBU0B&#10;9KDXQ0vF2uoq58+e5Xvf+Q5uv/12br7pRmbabW7/rd/kXe9+D71ul421FX76p3+ahYU5nnriaT57&#10;913c+Jqb+dSnPsXSvhne9MY38qk77uS2W27hxhtvRCnFHZ/8FFubF5mbTWmkkpUXn0d32hw5vITJ&#10;+3z5wYeo4MSf/NA/4Z/90w9x3fWv4tf+/X/g1be8hqc6Mzz5zFP85E/8OLd/5HdJkpgf/ZEPsDi/&#10;gPeepYV58I6Dy8s8+fijvOH1b+CWW27BGcuNN93AQw89xNnz5xkOB6gymwjWYooCor97kbR/aPZy&#10;rCA7Hqa9y5hzAmKdkheQKoWPY7pZRtxuc+zaa3jugXt56fQZ9h09TNLq4IdDrHMoFeGVxynQIkYp&#10;yDMYOovxKvyACkjbTVxW4JsprbkWBxfmWFq7yJKMaa/2eO4LD9E9+Qxb509hvOPEa17N4Wuv4ezK&#10;Gb584SL5/CIbSZMb3vp2Dlx3nLW+Z+XiFq35OTpNRbfrSYwIq625J/aCubTNTNSiKWZY0pr55nnc&#10;89s8/ZdPshS9hua+eWyxQasVMbN4CD+UiKFifWcH5XrMtuZpNGdod/YRRwkbOzu0hKKZSGQSNBGy&#10;YkhmMrz0bPbOc+TYAkeunkc0DBcHniGzdItZTp533PulNa6+6Z1ce8s7WdmJyEWCiwyZLfBCEAuN&#10;+hZnJ+7Znu3Znu3Z12b1U1C1uFUy6i/9yZclDUcgnAhZq4QL/ysPTtbME4/Ei7DZ0hkTUo05HsGB&#10;VkIHvaTCIYcFydAQa8g9JB50K2F+rkmytsnW1iZR3mOm06Sx2WNjZYUbX3Mjs8eOsHbxAqiQMa4R&#10;KVJlaFhII00kBRk+MLqCa1iyUCzeBnFoIXydiU8CUQk8RErTiBMSHQX9sTxHl49MyloONNssZBnX&#10;+ggeex6sJV2c5calg7ywukpmciw6CLP7wOoQzmO8C5mwZMWaGDkg0oMWEEmFQtBIU4oiI9aaSEV4&#10;72i0mvS7Xb504Qw9Kbjy2AGk0pw+e5rnnv8yKz6nsX+ebH0LXTiSArwRNIjwDrbyIZuZQXrIXRDD&#10;Dg6jRI6xI5QKciatVos0TaAwFKZAS0GkNdaIkOHNe+bSlMVWm4ZSbPf6nL+4SoFD4MlLRo5XoKQE&#10;5bE4cusoPJjCURhHbhzGOpzwyNKZHQ/hkr7M4ubtlKMpalbPtGNcs32YZHJUzp4gdI4kMB+kkKVY&#10;/8jJq44JoBf198YdyHFWlyzbbtp2d6JlCSJFiBIgC2L3Ai8lIZ1d2IRQBF2kMqRuF2Br+nrjQNIl&#10;9ZeCYVawvrVJ0mzQnm0TpynNNEZFOoSgCl0mpbBlBncNOIw12ErTCSYYa67M2Fhlc6vL5SZBN2Mm&#10;Ndcq57wG/WRoRytMXYcK2PDe0xvsgJLEFSjGCAxTSk0s1nsfwmXreQa4XAYQawJIGYl5h7LWvLtw&#10;nvK/l3PDK8aTrwkDotRBqm6wEgHkJrAZs7wgt64cU3qsLSZDM2XNUhrXALu8A7Db2JweI8aEsFYI&#10;gLoub3ABd5xidvmK2VUxewS2ZLbVx1VhkAiQZWKzcnNjm5dB8N57P3rvxERtSg5cGXIa9kgh6nNK&#10;GRJ8eBl+d6okcxVDsgZvSjBOlrp8VUZEIWXZ374E+H39fwAzx0sy/V7UQNHlQJmvBMh/vea9r0fU&#10;RMk8EwCfCssMmGo8+FH4cXmimhEWmJslaC9EydQehSHX15Hi641S/Ds16b2n02oxGAz4y7/8S970&#10;pjdjioJrrrqaBx98kGazxbvf9S46nRZvfvObuer4Mf7843+G95abbrqB97z7e4hiwU53g/e97/vY&#10;2ryAUp7HHnuYZ555gn/zb38eb3OczXEmozHbRGD5zGc+xVVXHud//Jf/M686cQNRo8Fdn76Tl146&#10;xa//6n+g39/hvd/3LlZXV4ik4LbbbmF+psPP/MzP8OobbuSOO+5AKcWxY8dAShrNhIOHDvGP/tF7&#10;6fd3uO+++3jTG97ILbfcwvz8PJTU1zROSJotdBTVIm7f6ib9pWGL1aqvEwH0shKMCltebkYCGgZZ&#10;QSEUxBHbuWEILB0+DGmD1fUNijLtMIQHX6TAawUK+nl4ANIN0LHCeEt/MGSYDRFKMHSO9WHGmnGs&#10;OMtr3/lOvveHfoi3v/t9/H933IEcGI62F1iMmpx89An+y5/8J+67825mmzO8//3fz4//5D/mhttu&#10;5dxWnyISuEaEaikGNkxYJSGGMhW0QzUa+KRB4WOUmqUll2nnTU7dN+DpO5/h/MMvsn1uk7mFBUjg&#10;4NUHaS612ZEDVgZrrA7W2Byssz3YoJdtI4UJq9YRJErgXc5w0GUw7JLZLY4caXPgcBNDxotnLrIz&#10;aDC3dCtDf5y7HlhhpTvDd777x7niutdx8vx2yKykEwonUFHMHqtrz/Zsz/Zsz75eGzmGov5//Dm9&#10;WkmG6iE+hL9VGi/el9nzvMD68HBtfQXylOcsw3+kEAgl8bHCKoX1DmsNzhYIb1FCILVHpJq14TYb&#10;DFm87kqufvsbOfC668mW2lxMHcs3XcfRW29iEAv2HT2EU56trS1sNiQRgoYQJM4TWVDe1VnTnPcY&#10;JsWfpQ8uqC6d7UhrEh0RRxFKSpyxmFI4G0B7x/UL+9k/cMjnz3HfR/6EL/zRx9l4+EluWjzEiaPH&#10;kKYSE7dYGbJ5GxHArtzZCWdU+opZHxx6pSXGFkgJeT5EKIlOYqTSNNotfBRRtJr0WinuyH6ey7s8&#10;OdjirMhpHdnPEEDIIKZtQfvAdomlQnkQBkCOgSHgxSgTGd6SxJpmGtNqpLTSBpGKiGREpOLwLK0k&#10;yloaSPYlTeaTFGkNg50uvcEOhfDkOHJnML50fJXEKY2TCmM9hQtbAEpcLdg90rOaZCN8zeP7MoyE&#10;enyLEbBQbS933WmWyfj78dDD3T4flWMMIBvXmxofF2P7x8uzG7A1/n6c3TIKj50CvJwIQu+9HTa2&#10;Nllf32R7e5s8L7XYLKVIuiu1nSpWGruCZ+PgWgDKJus93TbTrL0K6KpYOgF80XV2vWpfkiSkacr8&#10;/Dzz8/PMzs4yMzNDu92m2WzSaDRoNBq0Wq2J/8e3NE3DeZLweZIkxHGM1vEU80juCmY4Lm3vcQbd&#10;OIOvSrZQbaH+ClNYcmPJrRtlX/TgKybtLmNi2qbBzssBn7uPV4VzYIrArKxDF6d0nMIJK18jHBMy&#10;JHp280FqMHUKbLvcfLjcttv4Gt+m50V1zun5NN6Go89e/tqXG7Nf6bNX0l/fKHulfX3pfWeSZTk9&#10;l6fPOX0/qea4mM4SWl3jbxHg+1pNp0kTazyRivn85+7mn/6TD3Hi+hs4fsUV3HPPPWTZgNXVC5i8&#10;YH52jiuvOsbygSX+8I9/n+9++9vwGJzPSBttsnwHIQ333HsX//Jnf5ZWq8XS/jkWl2Z58ewLOJ/R&#10;anTYWFnhvvs/S5H3+bZbXscf/9Ef8YEPfICdnR0e//KjOFuwcuEcjTSm1UzJs4grjh5ma3Odq6+6&#10;il/6pV/i/JkzLMzPc+2rrmZ2YZadnW2uvfZqjh8/zi/+4i9iTMHxz1/BLbfcyl/81V+h4xTTG9CY&#10;X2K4tYlHgI4mkF8YLebUWy0+B+V/5UqRKONiGRO/++Yy4UFLgZKQ5w6PJ0oVxkBRZOgkxuIpnKWR&#10;RgxygxeCtKnodjO8F6TENNsRG6tdmvs6OK3o5QVXvuoEtDs8+9wLvNk4ogiGw4zZ5gyNDmz1CoSM&#10;SVqa3jCkQm7NpiRCgbPsm42Rg7D6q9OEaF/Kat5jZqbJynaXs194gMPLhyk2tlmcbbOv3UB3mlwY&#10;9tC9Ljde/Spef+vruP/iGpv9Hfy+FkaDbKZsDHJ8YUiMpKNT+oVh4AbMLHXwLiJba3L1t7+B05+4&#10;i/ZAMe86LKaeRz+zxiDe4jt//NvZ2R5g04K0kzCbtkkXrmBzdYOt1XXOdi+SyohGltKIG/R3eljv&#10;0I2Efp7RLwYsHljmqmuPMcgvEM0LBj1DFC/SOXAzp9ab3HH3kzz8tOfdP/xhaF3BegYzB/axlQMt&#10;SNMWReZQX0Gv6yvdWL85R+6e7dme7dmefX1WMV7Gl2uDFk8V5iclAaSonFIB+NJJNRYZlfo9FrwI&#10;2Rm1DM6adwprPXEjRZCR5QVxVGaQcwYrPFsUxJFkphHTxTBUnjQS9IdDdKeJiD19MWCr2Ob+7hlu&#10;m1/kwH/7Xex/zXV0e33mb3sNT66vsjbYpC88uRYkjQbOWygcTSfZ32wjegV5bnDCYxAYb0EJXMk8&#10;CYCUQCtNmqY00wZJpImUZmF2rtYTAtjeDnIdM1HKdTOLPPz4p3j47odpDz0b/SFOSA4f3MeBRosX&#10;kz47UhERBL/zrMA4w5CQFdEVlrzIUZGm3W4SJUlglwlBI0kBh5CexcVFTF4wHA6JpKI/GBI3mzip&#10;iPYtsCEtO6lip6FIOvsZRoqezXHekUQamUrybEBhw3ULGRhduTM4LxBKgxQURYEQAxppAAlmOzPM&#10;zs6SRjFFluOtJYliIiXwhSGSHm9z4kIw45tcvXyAwnuSWDEY9tA+hMcJrfFYjDd4fAjpJLC6vIPB&#10;MGNja4tef4hSEUoohnlBAAYmw7gqJzro84ig81UyiYQaOZwwYn8oqdB6UuS9AmTGwZQaqLEB1Izj&#10;uHyGcvVxFTsmz3O01rWuVgihqhz0ABpGUTQCUuU4sFgCIEKgosDkcXh8GfbnRUCaYxWE4z1l1kMB&#10;URzV7aCEusTpH3dIqzJKKSmKoq4vhPA1Jy1JI4jS6yhic3sLvaLodDr4zJLGCd47XNnmgqBjh/MB&#10;BJKqzqZprSt14BVSBoaUM3aibEKE8MegG+Xq9qn6VFZMlLIvKMM0iS8D8AkHwl0Shl0B99XcNm4k&#10;cF8DUtZBQ4B1WFfU2RADmC3rdg3fmcyGGEK2JJEUVPp1E59RgXnUrKI6A2AZHhmy1goK4+gPBjgH&#10;M50mzc4MeliQFZbhMK+TNlQhmkKExBpeylL7eMRAG4EtI7A2lL9qDzWxzxQOIYowp3WM1hpjglaa&#10;VjEFIdTSu+oapfaYdwipEUKVbCBZ+sRhsUMKifeBQ6AjjY4ShBDkxTDor2FD5lEv8RXYQgDCBWML&#10;EFpNdiiBkZQXBcL6kJRAa5z3FNagrUZHMTLSCK3qOSlRZTbXkhXpwnwbZhl5nmGtrbUYq3l6Cdi3&#10;i+0GPI+DS1U2090+H42V0T1tGmDaDXAffy8RIWPlWKhsyH5Z3gM9NUurYnhZT8ik7MJvS8VyHKtV&#10;zeCqwqSp9OymPEZrSwCsyuo4GmjlHJkC2MZsHHf5Wu1ygOJEbcr20lsbW6hI0Wq02eltc++99/Pe&#10;976XZqPF448/jtZBq+C6667j13791/jy44/y4Q9/mNe97nU8/KUvkudDBt0uZrbD8oElWq0GH/nI&#10;7fyb//Xf0ul0OHLFYbK8RxQpCpOR5ZrFwwcwzvPA3Xdx+oWXeOrJJ/mVX/kVPvShD3HgwIFaoFAp&#10;xXDYp9frsba2xs0338z+/ftZWVnh4JEjbHe7nD9/nq21NU6cOMHJkye57777aDabdFptnj95iltf&#10;+zrm5xdweDbXLcM8ozBBjA9rX76VvhXMjbIxVquLSoFGI2UQYcU5hIwQwmKNIRtGaOWZmUnorlks&#10;KmQGGjjSRoNBXtCZm4X5eTbXN2ilDS6cWWOhMwMCXjy5wdzCPMZAv58jnKWRaKwpUMrSlpKds2ts&#10;X7jIkfklXBJz5twKTgky5xgWQ5587MvMpw3SwiK6fba2t8gjgW21mE1j1l86x19/7ONc+a7vpeUc&#10;W96RGYMXnijRSA1RoTA5LB7QrJkOL6yc5aI3vPrgEre99/t48MXzdB9/HlX0mGvvp3CneO4pw8wX&#10;nuHomw8SLykacxGq5VCdNtGsprmU0N/cxu4MIMvJTUZrMcJ7RWaHzM01OLLvAGm7xZAejUNzXDh3&#10;hvVeyuzB2zi3Mcff3H2KJ05GHLrmnSxf/e3ohcMMBPQcDL1FO4VwTPyY7dme7dme7dmefXU2CqOD&#10;0bNAFWZTPZ9KL7EEZ0FSPkD7oLkjpA0Op5AI6/FOYusMiyE0BSnqawXdpuBIGDxISy40Ba5OeV49&#10;nK9vbWAViE6LdVPwyM4aC8Zx8Mp9HFi8gYtI1geCDSvIBWRG4rUkMoCAFoqW0HS9DE67AivLMEvv&#10;UVLXIR+UDHdvHbYwOAXEgWqhZQjnc8ZgbdC3sVlB78Iq3dPnyNe2WVw6SOIlq6deQjz7HHOvvQFl&#10;HEpJQOCkotAh9MtYsB68m3RgRgz7EKoXxQotRqFHQoiS8RTYT1EcUXjY2BlwdmOds+uryDgiaabk&#10;1hDpwLLLtCNLPJkV9C0MpGOAxXgX2Bl+BAIExzNk3mumMY0kptloILyjEIOgcWQKXF7gigHXLi/T&#10;6cPxg1eQKMX6xiYvvfA0SgatJYPDeCicpRAWhyBzvtZKyk1BVuRkRSlGjixFz12dKXSaOVG1WRUG&#10;V7famEM4zWTwftxRHAFD42ykat+4/lS45khnaDrz4Hj/TTMq6sQCY6zI0Wca5+wlujbTjnDFaKo0&#10;wGpdKi4FYcbPMc2OGS9vGGFBhSqJo6AHJzW9fh+5Ltla3KLRaATNOB90Zn2ZyRMI2QfFZJjpbuWY&#10;Zr3g/MRz6yQg42vgo2rjijkyziodVbLkVpWOtgNE+ep9AAAkomSN2gkmViV6L2wlej/STLO2wLlx&#10;sfbAeLoEtKDqujGn/jIMmyqEFsBZUc+LYZYxLAzGOKwX5NaRlNkRvfcToutVG7lSx855h0Qy7cVe&#10;bg5c1vxkCOJIjH4a7KkC5hzjGXvDNcY1bybrX7H1hBBor+vx672vNdtGbXspm0iUwO/0vKiOnWZ7&#10;VcdM130cjAnnDZE94/P65ebLbrYbI2r8+ruxoy4p09R3xsv9SgC33Wxab3u39ql+V1wZjThZ78nz&#10;7Tq/R7fRbwrTywcPs7a2StJoghQ88eTT/Ot//a+489Of5qXTZxB49u8/wL333suJEzdQFBm33347&#10;P/VTP8Vf/81fBW2uJOLHfuzH2N7e5tChQ7RaLe67/z5+4oMfZHZ2NmTV8J6ZmRm21tfIi4JXXX+C&#10;ffP7uHD2Ikna5MzZ82x3u1xYXWFuYZ61jYsIBcsH93P02BFO3HgDX3joQTa3tvhXP/fz/O//7t/x&#10;Az/4w9x0480cOn6c50++wMrKCh/84D/mM5/7LI898hg/+t/99zz6pcfo9QbESQIO8swACq1jjLg0&#10;pv5bzRxQKpMiy7AFIYNmhXOOhZmEbncIhUFbQyQFSjh2BjsMrKEhWvjc0VAK0+uxf6kFWYzyhmas&#10;6K6vEjuDkILZdsJ25mgqQSeBHetJWjFmOCRRHmOGbK2vsb5ygcHqBomB/nLBlSdehVMCnwoGm2uI&#10;ouDZLz3MlVJwYGaGY50Wi+02mbdsWEtW5BTr21x44RTXWUdDKzbyjEGeg5IIpYmkxNkhL65sMGcW&#10;KFoC24wZOM9OJ+HAt9/Mm7o/xL2/9lusbD+H62sarZTnXhzS/ewKbzk4x3XLR3nu5NM0Wo7OTJtW&#10;J2V+bo7ZQ00YDPFZQb4zpN2cARVDbiBJYWYGnGd7Z5O1i+ukC0dZPnwtT50SfPQT93LPUwOuvu19&#10;vOMDP42cP0BXaboOcmEQ2uO9gjyE7e/Znu3Znu3Znn0t5kow4aux8NBbOgiFQcqgI+VkydywIoTi&#10;uIoFUAJerlwxLp0O6SzCGqTQCByYAmkMsY9oekXmJQ0nkUmbXCiGvS5nBz3WCodfnmPu+GE2NzbY&#10;2krYGvRxeAoZGAZaaJSEjk7oyYhUSnIXGDNKKRASZy2J0GXcELVjXbHWbBEE4iv9ICVEHUalosCW&#10;sXnB4uIiefsMm1kfnyiaczNB5FtpIhOE5hEKlMNHCus1lhA+JF2pYzYGxGgh0SKAiomOoBSyd1iE&#10;1AFkKMGbg3P7OTizhFPQ0imtpIWIBEmckAA72SYDCVYbstiSO0HXGDZExpbLkM5jrZ+4fuWMSgkz&#10;M23ajSaxjhDeIqMogAQo8I65VHHNvnl6q6eRq2sgoN1KiYuC2VaT7W6vZh04PK4Uhct8YO0U3pHl&#10;hkE/IysMxoFSEmcDa0DUoUYjDaNKD8g7gWHS2aycNlGFQFbDjQC8eTmK1BBCBJaJsFhlAiPCVeBH&#10;UQMiWmuiJArwr/MBoKrnz5Sg+hTYVTG/jDeXiq+LoHfkvRyBnEKUIuglM8RDojRRlKB1jCdkqMT5&#10;kpVxaRjSuLM8DdBNH6OUIkkbRJHGCdje7NLr9VhcXGBhbp5mGqOlIlKh36q6i5Il40rWl3OBLUOp&#10;4VWJnFf6VzXTTlKyjkI5opLVNnZzmXSsS6H7imkyAWCIqk62Hl84X4NvVeCgqQC0MVCuFi+3Dm8N&#10;ViuMURSFxBhZgq6jdg2vI5AmlEUivCWAXaEvpr3/0P7lPbAci6YEUXNnGAwyMmvIjcOLoINofdh8&#10;SXzxjIMiYxpnwk+ATtX+qs9fEdD1sjau1zX2Q+Gr/2W9NxSvnJtiFKpZlSncTy4NDx5/HX8/Gq9l&#10;nbg0HBIRNLospQZi2W7TCyaVjQOmErBlmYT0YbHGl1k3vcVTac29cidrt3pMg0S7gV3T83W8jq8U&#10;7BLjpy1PJz21bAAlkFzXvwShjXfhuHJuiGrxZeq89X1jrPwuFPIVle8fgmm8wGQFW5vbtNpNHnzw&#10;izzwwIP8l7/+BHi44sor+bM/+zOUijh06BDvec97OHzoAL/927/N/ffdx0c/+jE+8YlP8ru3f4Q7&#10;P30Xjz36JP/pY3/Oxz72cR544EE+c+fdfOGhL7G5tUWzPYuTGqU1t936Wt70prcw21xge3OTX/iF&#10;X8B7werKGh/4wAf4/d//fX75l3+Zn/u5n+Pxxx/nT//0T9m3sMSHP/yzfPCDP8lH//PH+eIjj/Dx&#10;v/hzzr74IsvLyzz37Av8xm/+Jj/4Az/MP/9n/4I77/wMn7vnXrLBEK80qAikQkUpUqkxFPtb0zyi&#10;TuAjS1DfG4+OBArI8oze0OHyIUkjQpqcZpLSilN24hhnPVIE+rIoPMpaEguzsWSwnTEXx5x98SQv&#10;PfE4r7rhBvoXVukPM44ePszFi1s4D0Mkwht2uj0W59s888Kz/M6v/5+4R58Cp7jlzd/JO37g/Vz1&#10;1tehoybOGvY3Uw43GxxDMZcqtPAstFskzRZy4yInX1qlH53HpSn55hYzBw+xIwhpmqVC4mlIgVCC&#10;ZP88ToZGmN+3gMwztro73H3HJziyPeT6d72Vx7KLXFh7iSvmFphJznLqGRB/8zS5hVvecBUu6pIV&#10;Bf08w/kcraCTRrRaTeI0obAC4TxFpOhnOb1zKxRC4VRKc+E6Tm4IHn3oFHc/vMVLW8vc9F3v59Xf&#10;8X7E4hHWrWPbZOTCQKJJRBzi+rNynUXyTRtGu2d7tmd7tmd/XxYYG7vvH1n1wKsqwVsPOI+3pbNt&#10;AgvIe4moTynwFpwsV6elrzM5IgKwhPfowhEJR+QdFEEwXnqIkTScZkE3yYzFZYLEJ/hIYoXhooOX&#10;Bn1ss0WmNb0S6Ci8KOU3HdIL4igK2lJSI0VWiowDBOfXCVdmnBq5qVV9JTDT7pAmSfj9LsPApJSk&#10;aUrabiJmm9z8zrcRecGTD3yR+cVFXvOOt9K45SYe6W+ghCQWCqEjvAwxTQqLFAXKAF6ivAigAEGH&#10;PIo0OqoyaE2u7o+H4TnncYVFWgHWoi00VYSxBXanhylD4nJfMKQgiyy5FXSLnH6RMcwyIqlqEXFR&#10;rvRb71ECGmnKzMxMCdgUYEL4WqwjGo2Ylk/ZL3J6z5/kyTs/z2PdIYtXX8U1b30jV8zOsdHrMlQS&#10;q0QIbfKidI8pBc89HkluDcPC1OGAQskAnMhLgYP6VQiQuziS1f9+5LT52pm7lElRARnVtUeMrqJ+&#10;P677U1+n/L4dE2CfZGaMWGhKKeRY1sSqPyec8QnGyaVhUOOZGiuh6CDg//Ii9XWI7hQbrWKdpY1G&#10;LfY+GA7Z2N5CC8nOTp92ux2IArFGxFF9/ZoFAzXYNc2oEXUY6WR95BjDyXtPXIZk1n0L9Wfee7yx&#10;9T3nEvBGOJwztZNuSgDV4mtWoPBBq89aix0DUpxwOGkCWCMjdNnHSggyCdoEIEA4j8WCFYFBZcFi&#10;6ztkla1y/Bl8xFAKcuiBGUbZTgJjg3700OT0s2HJsANJSD4AI+2y4SAP4aYV061mBQbftXAvzz56&#10;eWaSDA5ElXhkgt212ypI9dn4b4aYej/ZR+N6ceOsqQpUF4zG1Diza3RcXZNwhXG25tj5wjXkxDiv&#10;WYUVLsjY+UpW0vj9dBpoeyVg0zSDa7fXXVlRY7YbSPb1AJViF8bV9D0hLBpMJvGYPq48ePK+MX7M&#10;NxHQBaBX1tZBaCyC3Fg2XnqJ/+Pf/yqnnn2Kztw8p144iXOOl06dBDwPPfIwWX9Av99jbt8Sv/2b&#10;t/Pbv/MfwXgOHj1MozXH7b/7B/zfv3k7g0HGzMwMaZqy0+vR2+5CmkCxwx//ycf587/8JHkvY7Cx&#10;iWok2CLjl/63f8vM4gLWWvr9Pv/8X/xPrK+v02y26a6tAZJPfPKT/F+/8VtYY9h/aAndbPHFB74A&#10;zvP5++7ngQcewlrLcJCHlNFKkcQNrAuCqiAxJY3af3P11zfUXAg7p7CeWIUQxmGR00CjpMfu9EkV&#10;REVB6i3bG+tsFzmukZIN86ER8QAAIABJREFUhiAVmVFEUcKwP0BjefpUTiwcdjDkSDPFzrTpnnye&#10;7TShZwxDDzu24OLKKrrZoLNviSOHD3D+1Dpyx9N94VncA/eBUcx29vHwx/8C3+vxvtmEg9dfybz3&#10;xFvb7JcCc3GF9jVX0O9vYwYZc2KJmUaDI0uLvGQNTzz+JM988Usspy3STpuOCiKzeTagmaT4wiB1&#10;ivWOi2tbuGGOMIat9TX+n9/4LW6Yn+fnf/SHWT5/A099+jRup8ehxSX6F1Z5/m7onX0aVQg6h2IW&#10;jyzSmEsoxIBBsUOvOyQSllbUxhYWbxVCNxHtNkonWBFhRIuHz+xwx+ee4sHH1kkWb+bm7/kRbnrz&#10;+7Azizy70cU3NRk5UluSCJRXiAK00ehyUdp9C4/hPduzPduzPfvabfwZSHg5ogz7Xd0dKlZXlTZZ&#10;ORm0emrmS8WiEFhTii4zEoEXwfNDGofyllQ6lDSQ59giR3pBhCb1muEAbJ6j+wVaS6KkjVEOTRtn&#10;EqI0AaexBaXT48mtQ1mPtAKlI6IkJk4TVDYMIJsNWbaEcVhlqWhoFRAjRBByV0qRRDGJjkq9l1FY&#10;jtYa0UxYUZaFG6/goH8D20stFhYWmL31BnY6KasrXZKkgYtiHLrUaAJPQSo0BQLnZXCqy2yQWipi&#10;HRHrCC1VABXL9lRKlRmwBIIqvFFgC8ew6FMMcmInENaTFxkCi8ZTCIfVPmQ9dMHxxBQoa+tsmZpS&#10;DJsSBCmBrjjWSEUJHoZMcbGKSHRM20vmTcGX7rmHnSefpre+w865FRCCa977dubiiMFgQFYCaNp6&#10;ClH1k8MUIYQv6L4AUocMnVLjhUM5FcLPajxojHnnJrP47fY6wSyZArumWR+VwwyTDnqlHTXuAI/b&#10;OHBVzxEZdIuqsKhqzFSMuXEQrT5P2S6yYpyNnd97X2ecqx3zMoZu2pmebodxQG/chBAorWk0mzgB&#10;/f6AYpgxGAxIdFSXvdfrYW2MxoeQxhKsct7hrMXJyex5VV1rhh1+og0kk+0eQnxH/SGnnG+hKybO&#10;dEiqD6G2lvDqfB26Jb3DlayfcK+hjjQMDKPA6hFelKGhpV6UoAwJtFg80gHSo/D1eSsIi1InaVoJ&#10;Z9QPVbhnBTYSstI6KEzQ4upnQ4xzoANTTioVNKukRiuIo5Qeg4n2qNuFccaXqgG10N8BCAssq6/H&#10;ORBj2/jCSDluvQCpRuGhvgKaZAkklfpkUmBLRa9A/hNjWXvD5yE77hhAJKjZqyNm56gfRRhgQNDe&#10;qkKOKz28cXB6ot3KKggfsu5awWXnzssBVKMTj85ftfV00oVdv7YLqOWm7mnArhldx02U+ODlcAyF&#10;qNsQxuDIasCX3EHhHKIMja2PE6K+gBwDIutXUf/5pjDdanZoNptsb28zHGZEzQ6nT58BFI1Gi05n&#10;ljNnz7KwuESr1WI4HLCRbQAgiDh09CrOvvQizc4s515cYXZ+gY31rRJ9Ttla72JnI/pDDzJl//7D&#10;DIuc7W6PrXMX0WkTkNxww02cO3eGtfWLbF9cZ27/IlJKVs+coTE7S7/fB6k5fMVxnn/+JHaQ0Zif&#10;YeXMGfYdWmbDORYX97NxcYNef4ckaSKjGC8VabsR6I4uaDEgqFle3+rmFORF0OnCB9FKlCASCrKM&#10;j/7J/8uLTz/F1sULFNtdmjoi0YqtjbVASbcS2h0wOdgczp2BSCLabfy5c5Bn/MZDXwiomlLQbEBv&#10;B5IGNFswM8//8L/8Aq9/9fUstWNmfHgQ04OcpNhkEcXJ++7nvqsP8Xr3Hdx6w6uw62s0+wPyiyv0&#10;Ds3R0R4ZC4aDLjJtcuWBg0gLTzz9NM898ij7TpwgThq0EnBIZGZoR2Fl1OZDvPUsO81yNMvqhbN8&#10;8Z6H4aWzXPvmb+fwTdewPCtYv/AcL9x7D61oHwcbC/T6G/Se9vzhrz7F/hvh2luPc/hVh0gXY6JW&#10;m2ZrlqgRs7K1TRKlODTDocTlLXYKwRMvnObhp87z1JmC1v4bueHt38/hV72RztFXczFqMTAWv9gh&#10;FxkOB95R+CEUDm1jUjQK6JXU/MvZ109l3rM927M927P/2mwsqGqXTyfFjQVBiBhfrpS7MWFb7yeE&#10;f70F7zzOGtDgbRmG4ivGTXgVziIIIIoTjqE3DLBkGqwSWCGRXhL7GIvFFg5TeDJnaTVjmo15nDPI&#10;IfiBBSXxLogpF84hvUdFiqgZk7aaRP0+gywDUyBklUkyMD4EDi9GDB6lVBCBLp2YOIqI4xjjLM6F&#10;4woleKa/ht+Bfdcf5tvfeBMYePbkKU6eOsumGZKkM6AiDApjbUhUYzXSaKSWZLYEsRiBJjqSaC1r&#10;Vldgxo0cV4tHCkEURzTn59HNlMHFLXqDARqBVhHSGlSk2e73MCIwxLSQWGeRRUEjd7TR5EiccEHE&#10;XanAREs0rU6bhYWFWmtHKUWsFQqBcmALg8n79C+eYfXLj7Mvdxxsz/Di6hrP3v8Ay7deT+wssXVY&#10;4YOWm7U16OmGgd2CjshNga0cVBEyvAVQIrC+xgGiCoiqQnIuAXqmGCJCyl0JCHWmtqlMj9PXqkAq&#10;Y8wEuwq4LAgWBOVlvb8aT5UTPn29GsDzYZ6MH7fb8bvN0fFjxkPvKnbKNMinlCozD2p6wyE7Ozvk&#10;eU6W50G/S4VFbJsNKQrLkBzvPZEKYYfe2SCYr9UlYJcQonaWK3KerJlT09kFJ5lfYqo+UaTKmoqJ&#10;vgmZ4CgBv7KNEDghUIQ+lyWQoYK3X4P3zvvyfJXSlMBLiRYOSqBdAMIW4ZgysyxW4mQQOfaCS8oa&#10;ylf1k8J7ixdgbNDXszJktyyKgizL6A0HGAmRTFBKlyChKkEG6vF2qWaXw1kTtO18fMkYGGcafiXQ&#10;pWIhhi+Phy3uomddhy9eCpxWIFfVDlU9oiiusx5W40BrXQM7lTbZOCOyqseofJP1G/sPR2D1BXCa&#10;CT27mkk4xhYbx2s8fmIOf0VgaxezU2jn9Lx+Of9rHHD/qgC2r9ImwOaKveodvgSIzfQ9aGw+Vt+v&#10;5unEIsI3tJR/+6aRiqzIGeYZ5ANai0tYV+CThJWL6ySRwhU51jtOnz2DL3KOXHGMbrfLxsYGG2tb&#10;HLn6ek4/9wJHrzrBS88/x9y+5bDyVQ7+OE4xbpOoHbO12Sfb3oKkgWjMorSgc6DDow89CBKWjx5m&#10;ff0iQklanTY7AjqzM2xubmOznJWLq5hBn+UrjmOtZdDbZm1jCxxsbm2VWe9S5uYX2NjYIh/kqHZC&#10;fzAoQcwKFpagv7XBLi+gEJDjSKRCVaKIQpAoRWQsF144ycX7vwBrF6HTwSYJGxsbsLVJfPAQufew&#10;vQlpHAAvCXS3aSaaopVSYPGDHrP7Ftk6dw7dOgKLC/gkRc7MkCwcoKUEC2lCf+U8jSLn2mPHWH34&#10;KVpCoYhZWe3zqY/9Z4zrcWJhjn1FwdFWi+jIEZ4/+QwHlxfYl7TITU5/dQffyUnnFlnqzNBdXUXn&#10;BTo3IMONz2SGNLbYrCBNU5yxJKTMdT0nH36Oz//Bx2nOLHHNkSMsLO9j4f9n701jbcnO87xnDTXs&#10;4Ux37oljNykOojgosqgJghTZskzHokwrASIgcX4I+WE5AwIECBQgChLAcJAfAoJAsC3FhvTHiRXT&#10;GigrCqkkgCxRpAaym4PYlNi3xzufaQ9Vtab8+FbVrn3u7dsUmZhs63wX++5z6uyhaq1VVet71/u+&#10;37U5N7/8PYR7t3Ev3cO4gqfsm7mzPubFtuHkpYKn2yVPf+FZ9H5k95EZ195wgctX9rm4dwXVWNou&#10;cXTiubPsuHG45s9eXPHsKwUHb/5+3vnBH+Hxt70fvXsZP99lFeFeaMAGsK0YAHtHbMEkTa1LqgCu&#10;AVW+Zjefx3mcx3mcx3m8ZtyfxMnzZjV4tD0bfm2SUEl4vI4Y5cUPx4wlIsKOEoN7MX0OBroi0ZqE&#10;tZF7RaAqE8ErmlYRZxOUNuiQ8F2H7zoaF/FBY3SNWa+xa1At6FKRMCilh7wsAsWkpppNKU8rdNeR&#10;YkRFhUnIQlFKAyCikNXwXrLZm4P3FfgGSY41pFnFkbP80foOb9ovuPLuN7I+XvInz36GW80xxXQX&#10;W5REZcWoPyfdCk3SBqsUXYqZcZKTvgRGaYzSG8DAKGkDLUBQ8AFrNKnS+NJwqgO3lyfcPT1mZsRT&#10;1S2XpNKgXEDHSOFz9cF1S3nSMl8GQlAcWU2nEkkblDUYLSDIfD7nwoV9SmOxCCNHK4WVEmqQEiYB&#10;iyWXdYE5PWReauZdoK4msFgRQ0uRpPqlCQEdElqJb1cKUtzA+Y6u9dusqpTZEaShwEEvTQshEHMf&#10;jBNsGZP3e3YNrBA2vl9bsjqlsZlxlIcCKUoCrTOoG53HafFs02U5jAU/Mj0fJ6g9k2zMMLFWDQDe&#10;dgLcnx8IUKKEDdQzvApbCNNN1jsZgwG9NOwsQ+0se2ycQPegiTGGoijoQqDtPE3TDKyY/nXWWiwV&#10;MUbaVirWlYWhMJaYAj4EFEUmiWwnxz1DS2dCwQD65XG8AbwY/j4Gu/r9NSozvxIjgCQDnsEL2yoF&#10;Ad8Z+RKlns23aYsBbI+RFALEiI9R/AKBFL2gUfmhyOcmvY+aACSZj5TZq9vy1NSP3d7TMCVCFCP2&#10;oBGfOS9VWdu2I1oN1qK13epXcvGAoS3S/SylBz3/617c7gGqlHz+fRuA7StDbsDXPA4N6LgBhDdy&#10;wM3nbgFxObaPdfOz+JyJ9PRBgM3AghvuZ3nhII/5s0zI7eN79TgLIp+Van61fXIW3P7zxuCtNbqP&#10;9Z80BrrG4Nq4CMRYijx+z2jD1vf03/F6KvFnF8eHKGvZ3Z2zWEDbtsTkmUwmsEwkZbj6xBu5d+8O&#10;ZT0lWstLr7zCtWvXiNoSk+HFP32OanePpuuY7O7jQuTo6C4Ez3TvAoenC0LrKCdT2sUCiikXrlzl&#10;3s2XsOWE9WoBCQ4uXWaxWOA6z+HdQ8q6pixrbt24w3Rnl9m1Aw7vHnHxsSe4+fIr2MkEbMne3h6T&#10;suLGc89x8bEnOD0+4eaNWyhTyEVLa5JW2LJCW0PnPQQvNbXp52wykxtLwu43b/03zd8roaOSpVht&#10;CAacgVQUWAulivztH/8I19/xJJfqkkf35rzwhS/xu5/4bUr/KD/4V36YR596ipdu32b/YJcYPW94&#10;7DFuvHidg50Z927d5P/4tY9xcnLCh3/sI/yzf/FR/tL3fC8/9KEf4cVbt5heuoQ5uESMkb3bt2nv&#10;3uFD73o3T/2tv8kvvfg/09w6okiOi7s7/MH1L/LsxxpuPfkEBzt7pJNbTLXjsFuwuNcx3T3g0t4l&#10;PJ716SHzWc1T85I//MLTmC99nnj7JlgN2pCODnG7O7jViltHR+zYCnfY8cxLN3j6U3/EjX/1m7zz&#10;rW/l87/2K/zG8Qs89ehlzOmCJ689ykt/eou7iyOe2NllvzzgRrOkivtcml6i3LEs4gk3v3iDZ3/v&#10;syybyM5ewfHS0SaN2buMmxxgLl7mre/9IX7i3/9+9h9/P6G6zCtHSxadYWph2cFpG9jfrWmaBaUW&#10;kKuIitJYCl0QOlg0K3Q1eVUK65Zp4Xmcx3mcx3mcR45emHJWCpGUyA61MqPtMRt7smFSJEVKFh1k&#10;XiRTiYR1mqgV0QOF+FViPChH0p2sKqNAaYxW8loNTgecSjgdCSbhlSSonXd0zkHSFFVNVZToYgLK&#10;ELMkT3UCAGmjqZTBK4S9lRKmrCgmFbYoUGhZ1OvlHXm/dRrP7nSeB4o3ly6ktH3TOtbrNVGJabmp&#10;drBlwenykFdaxxdu3cYvG5rJnNnVmhg03ltMVBgl1degrzCos5d3TpBJYkmA+Fj15tQqy7x0ZsT4&#10;kFktWj7N1hZdWrQV8KKsSkxwdEmjPMROknoVErSR0Hi6tiVkLyilTPZ/slhlsVpT2YJpVbMznQkg&#10;6ITZ1FfcLLTBFBZrplx7z/upjpb8wa9+grVT1G95I9//kQ/D+9/F4fU/5fDObSChg8aGQIkS7yQl&#10;YELXdTjf4mLYYlT5XgY2Ap96+eLwupCkaiNSaROy15dSG0NztEjZFMI+7BPg4ZlBahVzm0cFUWnx&#10;aiKbsnuN9l78rZSSSpLJgzJDkjhmZPXJYw+UFkA0kUKbgXECAn7EXMAhRdkv8dJVqJSGQggg8ErI&#10;I4QMqAxeu/3jTKLdM3XE1F/GPyqidIkyJa1LdD7ggxLGUg8qpYRRmqKuadcrkYj5DlIFhcAwPma/&#10;OEGBMlilh/YFUJkJtgUwDkbl6j5QYgx2CZAVs2QvQRSAK3pHcI4YnIzdEeDUswK3QL9ecjlivAnI&#10;EeQzetAEeU2InhA9MYbBz0z118D+HE5R1CqwOX9R4gWWEPAnaYgi2Q0JuR6oiE+JNiXaEMVKJiis&#10;EWS+N1qX7wi40BGiIya/BQAmXaCVpuskb30QG+irAVpUyqbjKrJV8WpLzt57er2af1UcPY9y5B7w&#10;G8nzeqZhDBvASqkkcjul0CkRHgg4bQO6fbtLZDAt9OMfEhqletZhoud6JiU3NKXyeT5idZ0FrL6q&#10;UJn5qqX8sEqamGW1kUT0GRDP99H89Zvzf9RHQxGH0flwljn2tcZ94F8GCMfnTH8fzG8YzuGU5Drb&#10;3y/7ECal3K/I96zNF77KmPgGhq13alJKNN0aWxpiCqCh6Rqq6QStNbdu3wUSdVGgTYFPDTduH1JN&#10;aspJCbOatllyT3nCcgEpUV+4gLWWxWIBrmN++TInJ/dQVcmFg0vcff468ysXWBzepC4LJjtTjg/v&#10;cfHKZZaHR1BYulVHOZuCrSjrOcenS+g8d09OoSrxyyV2d4fFacOCBj3f5/D4FBXBVHJc04sX8ClS&#10;lJYYAq515BkbsioZSCnkC5ecBElL544ngb2vqUwE1aaKYb/xGxVfB6JhY6QIAecbTFFy57Rj75E5&#10;p6cJf++QJy7u8u6DJ/ngYxOOrn+ZcHiP2W6kvVBil553hI6D0xPS7ds8UhquX7/OtOtwX/w86uoV&#10;/CsvsfriF7m4t8etT/4+V05Oufnb/zcvRDg6Oea2McS64PT4GI5PubQzw8UWoyNXjONmWvCGyQ7H&#10;J8/zAWDv7gs8/b/8T7w8qanuLDi8c48yOU5uOU4cPKehqqZgC5rPK04ivHk64ZP/zX+Jq2tiYYnW&#10;ku/r6BjAtVgvtHq3btDLhh8sWnjhGcxLkeevf4GbKTA1GrNqKNZLdquKE3VIkzT78zmuheb5Q9Yv&#10;J9bdAt15rtorVPWU933bB/GTKfHyVezjj9Neu8bq4gHx0kX0/gGvHHsO7z7HwaNvZW+quX7T0yXN&#10;wc6MqoW622dvqrn3yivUk5rJbIfFsqWoK9poKI0kCg8aDqqfMOdtD1I7RrY9F87jPF5P8fX61T1E&#10;AfyvJV7v+38er+NQwl7pMwHxU+kBGQE2MIrkc3GXOLizELzCOxDDGSsTeiVMCKJGxRIVStpmRdhL&#10;qMKT1BqvG1LyJGswpgI0lbEcLxfiBXp4zPzRR2mJGA0tnugbjIXVuiFEQzSGRbtm3a2pTaIoFSp2&#10;pMbRtQ2XDvY5PDmWpNFaYUoVBbaqqaoJtgvECK3zND4ynVaSXCMyLZ8inXPM51OSEVZROZvQrhuK&#10;quL4+BjnHE3nmUxKzKrm0v41duxljsIh0desGjH4Pl2dUNU1VdI4n4gqYauSLkZOjxe0SbF2LSkF&#10;didzzGRCKg1OqAgYrXAuYq2iaVqMsVir6do1BwcXmU+mtIsVzekSowwqKrq1x0dFVU6wKtG2K4IP&#10;EBUuwZHrOKHFl5omRowu0SnRrjumO3OuXLjCpb0DcIkQPEYpyqrCWgsBOu8JMXJsDKf7e0z/7R/i&#10;YO8ir7xyk3e+772sn3orz927w0tdS7G/T+k7XNuBt9hszu1xGOVZLY7oQsxV7SIqyeza5CqDJilI&#10;whq0CMNNaRm3LkU8GmUUNgM9REWKGyPq6AMaYdUoIlqDLwxWAdbIuM4ysYGFkxNmlMH5ANmzyQSN&#10;CwGtorCvrEywQjafN8aSkgCDSpmsbpFxTAZvrFHUhYUQaZ0HVRJiIMaE1gUo+X4SGGVIWgngZTU+&#10;OjovkkiV8QepRqeI2ohVkgkon5UrUeZ2KhpiMHStJylLWU+YzXeo5zuEpuH0zgn3jlfU1lCXM6IL&#10;3L19j/e9610k7zBlQRM9zgXatsEHhbYGtKZt1gP7UQ0G60oAUV3QtT7/XeR41li0VhtZY2E3iXGu&#10;1qqyFBGliD4MzJOopLhDzA+lIIWA837wa4L7pZ89mUEliCESem+nFICRtDb3XYwRpRXGaBKRiMNH&#10;T4hBHlnWGkIiJo0LSd7XSy2JeOeILlKYAuekiuradVBPSNWEk3hMmkxpWyeEgwil1sL+UtC2a45P&#10;jmi7dWYxBpEia4PSAtbJ0BRJpskMuqi2j78HUOIZQEdrjVYK7zu0Sqhkib4hmoRRlqjFhzFFGUsh&#10;RXwQMNdYKe7mU8SFbsMm0hAJAv4FYc+WqswM21yVsgeXlICdKThQ0rc6RQGWUwZ6AU/27erlrsZm&#10;UFWuA0ZpUoyEmHDJ43SgKyNt6zFKlDsGhbYCEEcfiClm2bS0S+c9rXMCSheFAM4qV7w9M5a25ZVa&#10;Co8kWagIQaTzgZSl+QpjCoHalM8+g3J+995YvVQetv3/+j4UT7ntaqqwAcZCCALkD0zVTWcopbbO&#10;iS0GqMpya12gghdWaczHq6QYQzjjPZYy2rXZloAi4yFqqLQrlnEKWSmRa9k3wzzVJuLAUe/pt4Pp&#10;Wv+/VoAR3TIMXlcpKdq2pZ5OaRYLQvDsXLnEB7/7u5hNpqAVX/z8F/jCH/4Bi8UR8/19FsenHB3f&#10;we7OcW3DbFJTFoq/9tf+Or/0T/4JVmkeeeIJbt28zeXHrtB0Dne65OjuISSYXn2Eoio5PT3l4No1&#10;Du/cGeSSA8VX9x2jaL3bHqgqv0qpzYqlymiwuh+5jsCriR3Tfcyv11+UhaaMmsaBJ9I6qGLiynSO&#10;uf0SL37xM3z5dz7O53/nExTLUy7ZisULN+Gw41PPPkcTIndPjpjtzHHO8Sc7M5bLJX82m7JarXi0&#10;67DLJW3TMHnpZRSa54+PWZycEo3CFRqTYF8VxMmUk+YUMzVM7t7hKQNP7k6IpcIFhyfiXn4Fn2Ca&#10;NLvWYpoGCyQD1mhhQeWL2BWVWNy7izeGaCyhsARrNn4gRMoYsQNdOOCt3PwMRsxSj5ZolSiVwbVr&#10;2hApVEtMhhSgXiSqRoDipBSF66jaVm4KleF3nvk1ODigfuMbqZ98K+rJt6De9DiTtyZmjxiuHOwz&#10;KyacnB5xfFexPz+gmkPTgD8C4z02FlyeHFCWpVD/u0AbA6Yqh5vjfTTWtMHUx38/j/M4j/M4j/MA&#10;YbuQxTkggEDq9YoqkvLsZ2tmNEhqTJ5sWUTQIGCDTloYJKkkRYNSEW0SikDQHkVARUtQUokwxoiO&#10;CR2jFI0JiTIJu6owktyH4PEp0riONiVWyXPn3l0ePZhTTEqs1RgFXil0FGN2pQ1Ra6zSlGVJVVWU&#10;xtISUUlRqoKkQ/Z1EUNlo+2GnUPCFAWmLDC6AN1mBkfPsLDENqKdwcYaG2sKNcWaCUo7QtysjkNE&#10;p+yhlJIsuBlh8yitMUZTVCVFXWGKQsAElXujZ9yljZdVVVXszOaErqVZyfwq5oQ7xkjwia7zqKjQ&#10;iB0EyREidCrSGIjK4NqAMSKZstZQlxX78x3mkymF1ZC9dwbGg5FEMwKt0fzZySnf+va38Y7Hn6B8&#10;7iscx8Cdozscr5bo2Zyua4X9ZwMWURCkoCmtorVj5klEI8bieqgGp3IbCBNCZ0+mLclP0nkO3k/G&#10;x89xU4Qq6q2J/PC9WpFURCAxSURDz+TZlBYVJl5K2QVF3iPJqTCBUtzsk/SR2gIblALTV3VUfYW4&#10;jdwx5t83+79JUKNKAyDUM2H6nC2M1CgpbVgg/XwvOo9SCmtKnAGlC8pqhrFTfFCsG0frAiFK0S7f&#10;BVCB5KUq6mQ2ozWQMgvKBU90QPAknbBWKpl6D7mEJsZYUMXWuOn7aswLGJL4LIbqZbya8YQ2X1eS&#10;VF4M0ZOCPGIIuE6AK+fcfSb8Z/2PxoUHQgh4AhEHOgqrKspnhuSlMqJOWG0GBswgK8x9kRR0rceF&#10;hEtRgNP8PT6IJDIlCD5irCYkyVFCjLgEXYiEIEVObdIkLeb0fSECZUAXMgaDHoFYmQV4HxCRB9o2&#10;ILPdDj3gJbl+pDAb83eVx7ak9/243Zz/W+dNljIzjEVg6Lf7WVjbYEtvqJ/ZalFIJ9Je0tc9ezjG&#10;/hqR938o7JCGIhX9ZxtTgLEIw1MJQzb1LElhewnQBQlhL4YzCfy2JDVtbTvb3tKOkRSRcxSVWXkK&#10;n8JmASlt5K6x/8wzDLIxu+zs95xluZ3d9qC27n/vZcxncYpeEp8yw7cf25lzvdWlw+efeRb2nzyf&#10;edd2qMhYhvuNCnu2I79q+l6O9u4Rl970BBZF4xr+nQ99iKfe/nZefP457h4d8sRjj/DccxcJzmW5&#10;oqcqp1gMpyeHtO2Cg8eu8SM/8sN8/vPP8Cdf+jLLk1N2L17mxiuvUNQTptMpMcJ6vcaoxPHhXVgs&#10;OFabErhn6Zr9TcZ7z7DMM6ILKqUIr1Hp4N/0SApaBakuaHyg1Jaihfmy4VFT8JXf+wx/+rGPcvjM&#10;p7EvfJnLheGR6R4lE+pqxrQJOO1pa023POLgYJ97d26wO5sTFidYbZjs7RKcg9NT3j6bSfnpe3fl&#10;Bq8NJ0uHMQUXDKjFEWZxiJlPsKFkbz7H3lkxsSXFbIfOwGG7olmt2cFwUBXQWqwKWG0oMNhgKZJF&#10;Y0goTkK+kQcILkoZbCOVbTSggqy2GWMwWLCaZAIqaZRKdI2TVZUIa5cogT1dMbM1PrTspIjqWqJP&#10;BB1ZB0fTtXLjbVdcqWsWyyMOP3fI3S88w+nejOqJx7n89rcTn3wLqze/mavveS8Hu5c5NSVd9Jzc&#10;TuAce7MJ892SZr0WU6lIAAAgAElEQVRGq8RqcQq2ZDKZsOhCnlBJX54Fsx50aXkQi+QcAzuP8ziP&#10;8ziPryU280fyQmlOFtLGJ8eQ/T+GXFQkJiRhDPT+SyolXNsRvEcZjbYFyrhBYhZSxAXP2jmS9xwe&#10;H/PIpV3K3RnUhXgoaSXyoOwNhNYUSjOta+aTKYv6VO7pJIrSEKO8pvc/6lkzfRRFIZLFPFfsk6Be&#10;iuUaqZY2Nt0uimIwJO+TjXEiPk4cUwrihaU1hbGD7K1v281qvzBmYoxSLbGomc1mxBhZrVas12uc&#10;czilhuS86zpc9pVKSdgnTdPQdZ20uekTFFnwtkYxndbs7e0wmVZAoihslucJGNiDUH2CVFT1wJ6z&#10;ZcXy9JTWdSilmEyndN5lg3Ylxv5ZmtazY/p2kKQ65ocCLd5rqpcGapXVFhtW0INnL5EN2LVJSsft&#10;OXg4PXAcP3hGNH7vIJvKY0F8xDYyxv54NsemtsbMOFeJMZJCHHIUlR3dM1xMoaXqpsq4Qg/69eBX&#10;EkoJIYahyimZJacTNMFT2BJjMiBgLZPJBFMUtMFxslwMflxBgYuRiB/Oh6qqIHlC5/C+I9L71jli&#10;BGMqfEik5IbzOqEwOqIQTzRyxU+Vs//cNAO4QjIC2ynVY3ij9pFD7X3avAt0ztN1jhACXdfhX4PZ&#10;NWbObCSMUZhcdFKgIWlcdCQf8ClgCCQNhY745EkhiL9XSvgkRvQuJFrnCFEjS/Fp6M/gPXjxNUsB&#10;CjRGSdGLQil5jXP4KMywMuZeVypLaaUtjS5EuaG9jLvclj5BDP11d8TeiaNcOG2IH2p8LmRQNQ5+&#10;gYEYPTH6DMqIt3FMYQBXzz7G5JGHRV/RtI9xVdKv5pzbPPfgZ5/zK5QWKZ7WCm20SL77ewUJn6IA&#10;l0rn0ZeIKkqtzQzUyWdvjPl7a7cQ0pl96B9jgD4IKDdiE2yznjZsrb46Zx/jMXp2rPbXizEzq3/P&#10;2de/WpxlgPXy77PA2Wu9/+x+nt2P11PY1xp0Z28WsN0A1d4eJ/eO6U6Pee93fgd/5S//Vf67//6/&#10;5Uuf/WMmBwdcuHCB2aTiP/iPf5KvfOUrfOpTf8Dx8TGr5Yrv+d7v4n3v/haa5QKlFC+//DLL42P+&#10;0nd/N9/+7d/BvaNjPvorv0rXrIQi23UsF6cU1uKUJjqX0eXtKgH3o9CbTt3620M6+y9CRAWNb9F1&#10;SXSR3WlBvYR60VB3K774679F/OwXeeR0xXsPrnGpMqhVhwmJeVmjdERPNY6C5bLhwgSK0LCvLC54&#10;prbGLe6hUSwWC/bnO5RWylHvznZZdR1vuXSBZtUy85GmayhVnnj6iD1eUuBJoaNpW4K2GKuZxIoq&#10;anRMzHRJZRJ1WVIqg0kGqzVWFxS64LKps3khBJXE38HqXKVHycRajcrGMgJ+AV/JpNXFgFUtXUrs&#10;ljU79RSAx2Y7pG5NmxydVbQJVp2n83ITimrNjim4YCyLFDhZL1j+6ZdxL7/I83/wKT4XHNc+8B28&#10;/QMf5Klv/y4uPvpm9m2BqyYsfMvTn/ws9bTiLU8+iQNc2zGbTVi7vrzzhsH1MHX0mPE11o6fo13n&#10;cR7ncR7n8bVGvzoPIjcRJUpOxKKwA7Q2ufKdRo0Y9CkpvM+MiJAGMGZa1RhjcClmuZosJom6KUuO&#10;kiMYQzmf460lxkCrIfkOnyK2N7dWiqoomU5ryrIEtSASscaKHKw/hoGZkOgZTUVRZImbx3tJrEVS&#10;JJIX3zZDVbueYdLPRXtgamgjtpO9PmmQJJytRFz80DaeLYMcqX+NEWClKktCdDjXEmPA+w4ysOIz&#10;GOCCx/tA0zSsmrXICL1Hp1y5UYsMsKoKdudTprMaqzXetVT1JCeGPei2LZm5eOUqR6uGGzdu8NKN&#10;V0AryrLE6ELmXWSnqRgJKeBcR9u2rNdrqbA+ii0m0AO2j4HDDVvo4WNz+Dy9ST4FGLECtvXgUgZH&#10;k2Ywwe/bWmuRLMY4zjM2CZ+8Lg3gpoCm27lSL93rH8OYCF6YLDGS8ngwKqHFTU/eN6xkbpgsfXXC&#10;lKv/qRDFWD1tgOOoxPcpqZTZawFroKgLjDUslg2r1Yqu64jJE6MWhhR+OJbghPlhrWZSVgLwBo9z&#10;4tklcsC+t1IWNCUpTJW6oZKgJP0FPaBjlIw5qV4Y85UjbBhpEYzKvkIxkrJUsPOO1nW4rsPHQNe2&#10;sh/O42N+v1bCFlIM3kn9cwrCwEpBGH9tDNnrzIu3VvB5XwXoaRgz0DaeX+JhlvMKZD99iiSfiyf4&#10;gAoQOodKmsIqdKEpikqM/fP1ofdTS7EHSBUxSvEGn3r5nxq83WLIeCYKtBaj/eFa+oCKea+S08t2&#10;AbtCrhDpnMNaPzpPAkonkQ1rjdbSJuIntgHZHubJNC7ScNY36uw5unV+D0zj/BrOeO3lwwpB2KJ2&#10;BCqHFPFRwHRfGCwj0EfJ+FC52EOMfRv13w0xhgx29f0T8vU4sKlUqUf7MQLjzsRZgOpsX43740Hs&#10;u3H7bMkQR8DYg96TOHt/2QZ6QQqxeKW2rknjeBigNlwDH/jXb86wr/aHsw0/3jb+vSzEwK+zBd/6&#10;rndz/SvP8aXPfBaA9eE9Xjq8x0d/4zf42Z/9WR577DH+x//h7/OTP/mT/OAPfB8/9uEf5dc++su8&#10;+Y1P8O53vJM7d+7wVz/0I3zor/8NfvM3f4s3vuXN/PiPf4R//i9+hZNbt6CoiMGxt7dDnEw4PT19&#10;zQPsNa/j2CDfr6eu+v8+EuCSrB6l5CmBaYRZ66mOTrn96c/wtnbFwdGSnbiiMolSK3brKTtG04QO&#10;Oy9Y49iZ7jCpDeraDlVRUll5btZrdmdz7t417MzmWGtxbcnB/kXuHh2CDVS6Y7+esPCRoi44SRGD&#10;I9BybXKN4/UJd1hyHGHdQYVGsc9uXbE7mbBjFHVZUWqDRUpjV8ZSmHK4WctkK5M18yqAVhamubR0&#10;b5AqBNdhhWDdNIQUab3D5XLlldFM65KEZ75TErogJqomEnXCOIvxWXIQIjYFKqXYVQVXjGHtIyen&#10;h9w8usd3vuVNPPt7v8vTn/8S4SvXefy9/xaPfOt7OYyJf/q//a/8P5/8V3zwB36Ab3nqLexe2OOl&#10;Oye07WbiCX11K7nHDyDWAyKS5wEMc7zzOI/zOI/zOI+vKVRUYvwdE0qNKqHFzF5QAaUyWykbCPeG&#10;QylLArvMvk8psV43dK1nPtEoU5CULFL5fO8WiQ8it0yRjoie1TRKGBguBZyPYoqfV4JUihilqauK&#10;uiyBSEwdURWQZZTCaijyBD9uMbR6llQPEm1YOmCtpaoqqqrCOcdqtcqeTXKD7RleYz+Woe1GSUyf&#10;iBBilrPlRCnErUQxeWHNeR1xTjxp+qSkBxVUSmhriAR8dAQEmOgT2m1WUwQ8RVmxszNjd3dOVZUo&#10;nf1sRSgnTZl8TkIVymisLTBVjfMebEE5FyuLLiZCcKSgcK7FebfFvnHR5UcgKpUFjNtS2Y3USufE&#10;LSdvStgtEfl5+zg2jK4+eiN0yeV6RpnCOSfbsmG8Mtvm1M7JPksbV2AL4P4caJOEPrj62gaY2wBd&#10;ZxNXnUst9mwuMQ2PKDRGa6kMGgXAyvwTmedFed0AcsUIQeSyUcXt44lZsFVodJm9qKLHuW40HkRS&#10;GIIb2GHOtai0Mdq30WbmXgLv6HwU0+9sua20zsBfR9v5zfusxcdAmUqSskMBBpGujUzCYwbMlMrm&#10;85BiHjsu0DmpHuncBsT1IeCd+Mj167fj55ivSTGJ9E1+h0RErOx60/qI92IoT94HYan6rRwyhDw2&#10;QpRKoQlcCLggJv4hiHG/Tbk4h5LrhLIFhTZ0MVGovm8LlNJkLh4xGXwAH+Wzo1wS8Al8THmU60HG&#10;mi/CozG5LfvbgjBG7xnYUgph4SZDiG4E7OTiAJnRKdUT+/f3nxHQGGIPwo7/Jfk9BS+MX616QzFU&#10;iuKjRw9Cpa3zSClJUlJKg9eT6o9keJ281kfZX5sSIQqTy4WOzgsjt4gCcRidrx9awMM+9/dOgK2U&#10;k6IUxbcvhsxaS9ncPqaMa222923zsDjL7B2b9ct+PVhddhZ/GeSI3M8Ce9B706ifx35fm8dm/0xK&#10;oDc2VcNrRvvxwH186JF/88Wrgl2wueE8DOxar1rquubg4iXe9rZv4Y//+A+hKnjqbU/ywgvXCSHw&#10;S7/0j/ntj/8WZV2zuzvne773g7zrXe/iN3/zN/jVj36UN77pDfzo3/gx3vDY43zkIx/h5OSERx65&#10;yvu/7b089/wLckEvSq4+eo179+6JT5fSpOBRZb21T/1+janDZ1HToQP/goNdAJWVqh7EiF9DERNz&#10;q7FNg1meUnZL9gjsq8ieTezv7rE7n1ObmqinnOolsYtUZYEKkb2qhgCzohTmVIRaW3aqCRawEbS1&#10;WC0rWMZG7E7Ftb0D7tyTC+HJyRG20PgI67gmoSmxaDwdYinprMJMJtQTRa1hUpQiA4hgIvlmkjB5&#10;xU3phI9y0VWZE650wFhDB5iUCDqRerp8NovUugSrWXcti7bCeY8tC8pJjbEKU5SQIkVSYBNBOSqt&#10;0YV4f1w6uES7aFgeLWjXLRWePVtyyVj2UmB1ssCdnHDz5h2uH5/w0mc/y/f+rX+Xxz7wAQ7aJXzu&#10;ab58+YBnn/kcT33bt2GNVHipCkPjItbqYZI4VCA6A3idndqOCy5845XU53Ee53Ee5/F6jO0JtCQz&#10;IhHKDIUQSMmgMJK8IawvFISUKJTKLA5DSor1qqVtO5IyoBW6rMAaovF4lQjJE2KWMLVrUhLvyjY4&#10;OudJKqG8SANT8BS6n8MaSmuoSitshhQwKeT93PigCJMqYqxiMqmoJxVKCfghcq/eAzYQoyQhdV1T&#10;1zUhhEFOCAxJypjJdRbsEj+ysEkodU5AjBHpX/6+s/JJrTVWWULwtG1DShFjFMkLYJH0BgAj+NGx&#10;SeJdZJaESAk1VTHj4oV9Dvb3KK3IDevSSrKaElrbnAgLWFOWNXU9oZrPuHPnDkvXkYyVuSQRlbSA&#10;AlEWEl0QcMsnYY70x5i6kNk9o8eIcf7aUp2HJZuRlPrCUzmBzyBPjIaU7ACy9t/Tyyt7sKvrOiYT&#10;YQQWhb6v/8Z9Os6LBvCSjcR1/J4+jIagkyxUKoH25IU5Ge5BNILIHaNYbKQM3JASOoqsjpCZXH2u&#10;oyLKgMOLnKsyVJMSZTWuE0lwX8Fxq037NokRlfvUGAH7imQGEBbARyfAY8y8rggQCF7aoCiq3NcB&#10;7414zoZAVch4tdYKs60HmXuGaBI2YfSC9oQQ6FxL17U0XUvXbQBU7z3RiaefGIMLSBZIFNqIL1MQ&#10;lqGKIwNxo+j6qnkx4X2kyx5gKWVZpd7OGVMKhBBxrvf+SvgobSmSyg4FlKpAK0NdVFhdUFUVShfS&#10;raEHJQ3K2pEHFwKehZ4dKx51wqDJJuDobFOXx1N0w/gej8txjMfeWbaOjM37faHkPXFUMXNbCJUy&#10;PCcbXzuLOPu9cm0EFdRgAj/O1ZXaJtr0TK/x1UCKxYmrZCAJNzBsigzE3gtO9SqWcSVOGXMu+CwH&#10;zQMHAbp6kLqXH24AojSwubbBpm1sZNy+PUty85nb7TBuo1dru/ECxcNeN/7MB7d5z0hLW9vOgmtn&#10;DfEfPKZem1n7zRQWHq7dfK24fPkyN56/ztIa7t6+wzvf8Q5+OUSeffoZJns7uNMT5rMJOztzuq5j&#10;Pp1w6cIBs0nN4d3bXLp6ldWy4YvPfon53i5aaz7xiU/wwosv8/GPf5zdgwsc376JqiYQxUaSJJOD&#10;ar5D6zfmhuN40OB4tY77ixoqaWplCA6KpPBNhylKJpOS1i/BBqJv2bswYd8Y5kVgvjOhdQ2nqyWz&#10;6ZS9ekoVxVPA2pJlu5SJmhODSmMtNlbsTS6I8WEuaWup2Ns94Dg1OOXwlaIxgU4nFqrlFE8TwIVj&#10;tC5QVcWOndGXCa6rGmoNlSUQ8VaqiyQrVNQQAyYlkolgZHVXmKshe3kI8NXGDq9EFhABbZXcTJQw&#10;wczUokpL2SnUqcE3EWcT1AXKaqIqcmlpkXUmItG01Fq06oubSwqlOSj3KEpNbSq0UnTLNTurJVpr&#10;nnz0MZ5bLHm+WfD07/8Ov+tWfGB5zCUcem/O7S9/mX/567+Cmc25+MSbiDFSTQ2rJghD7Uy/jr25&#10;xkDXuLT8+O/fDJUyzuM8zuM8zuP1EzpBTCIJEcNbMUQXtpesqITeOIY8aU+RFKWaV4qRlOWHKoNd&#10;nesGsChpha0rAbx8N8iyoncoH1Bdg06R0mp819L5FqM1kUiJGEsXRGLwGC1s77K0GKuIKma5lkiH&#10;+ugZD9ZaZrMZ0+mUoiiGJGqc/HgvhtZFUVCWJT0jqPc76hMJ2K601YewVwIGhdGKcuTZJWrKUeLh&#10;k5jNa0td18zqOfP5nJOTE05PTwkhYK0RGWNwEBOtd8Sc6HXB42IGu0xBSJpIoCwMSsFsXnPp8gG7&#10;e1PA40NkUpbZ5iEvEGYZl1KasrTMduZEYzk8XXDz7j1SCkyqkrIsAEPnhGGmghvawPuIyw8fUq74&#10;BcImUaOqbb3BtIA3IXE/8yDJPqHGSdc2w0vAPJNBOGE8jNkSypihjWOMdJ0b+rAHKYuiYDqdYuxY&#10;JsbWvpxNMPv3D+fKYFQ/BsbEyL4vqKTp53ICysgUVdL8FEbeXiNASkcRipI2EsahXYBkNN4HklbU&#10;9YTpfA7W0LWOLobMlts+r/v9994zLYtcITGDcclQlyWaiCksnjUuxEHSCMLq9CnLQfG5rQMuGrED&#10;iQbnCgGUy0rG1VZyLceukvRfin7w53JNR9u6+8Cu4L3IA6VxB0ZOsGcZXbJd54X4zsk1qgew+v4f&#10;mDe2B4g2eeYYDAU5ThccrZdxU2hDXWoKWzApJxSmZFpP6EISaXHb5jEm8tCQhHnpQxCD86RFmmdK&#10;YiHngjIBZRwo03eGnBsqyzlyHxrOghLy0P12lasMsuF69GDKUCxAiYdaIoj8fOTVNb5GJqLYC71G&#10;9P3agz79+NdaC5j5kPckzkgBR95dKSW0ycimFqmuj7KIElUUFrCRXC9lzy4fPZ2Xe0wKiRiCMOby&#10;uQbQVxfUSg/Xiw2frW9GNfS96vuA8fm9jTmM3/dqwORZIOxsWzzsc+57/RnwTevsS52Zxr0k90H7&#10;uH193Ww7C+q/3sK+WgOPL95nb9jj3288f535wQVi9Pzcz/0c//s//2f86Ic/zMd+49fZ3Z3z7d/+&#10;ft7znvfwj//BPwBrefyJR/nDP/o001nNd37nd/C5p5/hPe99D+973/s4Ojri+eef5x3vfDef+ewz&#10;XLhwgevXr2MnU2KCm88/D2XJhYsXaZqOpl1hTSnmh+MTYvQ8vuGcPba/6GESGCeqgjJJoVdTApXm&#10;qDmmSWvWfsGiS4TmhDgzXL12wFRVLEybjehbqs7Qto75wYSmXTPfneO6gDWllEwOntLWKNXfKAK+&#10;W2EmBdPpnOPjY1oX8CExmU/ZdbssCYQjx4XdOU3TsXANxlj2ZlPqcsK+qZgbQ1WVUvxUGykXrLSs&#10;FPmIix6skio/aNGfK5vLUEv1E+chJSN/VwltjEyEQyBGKXEs2uaIj451iLSuo/MelRRdNNiY/QaU&#10;QidH6UFpKWM+nU4wCWLT4dYr2uSZVTVzWzGZa1zTcbJeU964xZuuXsEc7PLiy8/zyh99ClOUxNuv&#10;wJ3bfG7/At/3wx/iInC8OOXS7AJVJattD5Iunt12Fug6r9B4HudxHudxHl9P9MbZKSZQWuQgeSk9&#10;pd4TRVb/ex+qDXtEzOFjnzAkLUVkvIAVCTE9V6VFNVqqk6lEocVTp0yJKgSwGusDeI8uCmFqqLRh&#10;OkdJdayC0urspxSJWryChoqDWpgbvTyxZ2xZa4ldS4xZnqg2ssQeDLLWDhLHMZhy1gj9bIjnUcAq&#10;K6wuI8BSTJ4UVDZ237ARisJQVRXT6ZSd2Zw7159jvTzFh47CikTTZ2Of3ijex4DrGTBxc9OPMTKZ&#10;1Cgis2nN3nzGtCrp2oaYYJIBvLGnS18drW+fw5NjKW40nVAYhWtbFusVhkSIjqKwhCAV5nwIdM6x&#10;7jpWbcu6bRDp6Ha1O9h4pz4o0YNxAvjwuXwIHq2TmONnUGAMRBprh7YYgxhjX7CiEGaONhu21qsl&#10;g2Owyw9AYQ8W5vE4ZnYpRcjMip5BMwYhhueefZhXMlPMErmkUdEPCTkwAJxBy2e5FEnaUE4nlLMJ&#10;ShsBVqLLlQV7RpgegLR+zMnxeEwQxMtojbIFRoEtoXWeiMd1kRhDZijFfP5vGCmyfwI49Sb3xhuc&#10;c3Ic8X65oE5pkBEH53He0QZ5dMHhg8e7Dej1oKIDYTSO7isSoQxdCHgSySca76XSeWaTRZWwXhMI&#10;A2OMEOlCh2/Fw68szFBko2+vXrZZVTVlUVLaiqIocbEj+UTXenznCWjxVstsrv76CHJdNEWJzVJv&#10;7TqUsSQbCLHLPml68CPpx1RkG/Aaxt+Zgg1jJiNZ8jquVNk/pGDHhpW66Z+HX9fOxtlzWSnxnQsp&#10;3Pf3rUe/zwMMnK+v2bNOq/tlwWNZpx5VsQyjc7wv0qGi2TJuf7XrzYOOpwfJe7BrrITrF0UepIrb&#10;Ao3in9dn7X5G6WuFyudtyudTCDKeU0pSNfTM54/Pl4d9h+pJbq+TeKhn19kB/qCOM/UEYwyr1YLY&#10;NvzMz/wMP/ET/x5/+z/6D3nxxef4xV/8RZ599ll++Vd/FWstv/ALv8D/+bGPcf36dX7qp36Kv/uf&#10;/ic8/tgb+Pgn/i98SPzDf/QL/J2/83f5e3/v7/PCyy/x8z//88QYOT45pdzZoSgKVqtVXsmyxBDP&#10;aPfPrp68Ou0PJWincw6soSxL7i1ayp2Kzsl1ZHPibdpF/qkBHf9qTo7//+Jr/24dQUcptVzVlhgS&#10;95YLJn7N3k5FV0FhKtbrQ/anhoO9HYiRsjDsTmaERcuOrsGCS5714RKbCtaLDm0L1q0Tg1atCNHT&#10;uzNUul9d1XSNYmbm6EaxX8xZOZirErVwXCyhWndcms1xSsqNUxgqo9iLgV1TsGPExUATBdGPogcX&#10;c4M84URWcnugJ/aVbEhQWlLUefIdcMkBYoSrjcYohTYK66V8+e5swu58h0lVEdcebS1NIz4dRVFg&#10;k6FrO1k9muTJrpKLdWErdAy4EFA6UijY0Zai6fiWC3s8e3SXeVVxye7x3B/9Puotb6MuCxoPvPSi&#10;mMpqw+7eAYtVkPLksV9luX9EpDM/3zda8gu+ocP3PM7j64ivd+h+o8f+633/z+P1HJvZqlTgIjMf&#10;RqvnZGZArmzYz7QGNkAQiaAk2FI6LWUZo0oJm02unXNyL1VS8UoFYbV0zlFYSwiJo6MjDnb3ODw8&#10;ZmfnkPn+nBA8s/mctl1TVRXN4RHzsuLk8JQDW3ABxb1799hJcHx6wt6VqyyCw7VrJvM9fNthtSZl&#10;QGBSl8xnE45XC0CYI0VZEDJ7xFQCGAFUVUVd12Lg3XUDiBGzxCkEP1Q47BOmrhMPpLIsJZHPoMrY&#10;wL4HQrz3kkyOgLHoAxqFMZKcWCWVDK02RBU4OTrGYHn8kTcMTIyiMDJ38a2YM2eGibaatu3w2Si/&#10;dR0nJydgDdYWrJcrrNYcXNjj0sEF6qoafLWsNsTkhXkSxNy8KIqcXBu0tpii5NaNO7gM8nWdGxgX&#10;PniM1QN41CfPXRBPtZgUEUsXPCFpWXzLgGfM4EsIAWUsMTpCllMmpVHGgvYkH8RviB4oyOyosRl2&#10;tq0QVgnYPM+3GeQacoSYhv5p23bL+LuuaylGEBogS3MRIKDL46Lf3n/mGPyoqoqyFAZMz1oERl5W&#10;PWNuo9/s846qnGALnceJAcTvLn8C3guAIrJB8CoRFUQtnm0R6JL4dUWjUNYQ8oJt27a0bSvMRWOI&#10;0aNTwLuOplmh8ljSSmSWqCgV/JDqoUpp9nZ2MU0LYc06RFyM4p2ljHiN5bbw3oNKGGsJ0WBtBlBj&#10;LyHrffM2eadWwrDsuhbfdkN7hhDpMgtrtVg+GEjJY2C5arbAgXEiH0msOi/FL5wsZgcf6Al0MYmP&#10;VyQKSzXJ+RmSFyKd0qybbgDplNKUlWVS1VRFPTBpuq4jhgXlZErbetbrNUVR4GJmrpmSpBQuChis&#10;rUZbMfbX1qKMGPtrW1CUHev1muVyRds6VFL44IjOo7XkKDoXxRDWkVznBx/A1PvYCaPThU6AySjn&#10;nkKq5Iph/2YMKy1SWp8N/Pt+8r5DjcprKp2Lf2VAyiiL0SLX1SoJAxEGw/ne67AHn3pJ5NBfsT8f&#10;sgSQ+0FlvDDkrLXoDEDJNUfO5bIsURpcZnSNAa+6mIpcNCVcPpf77+45oglhXp4dX1optM5efiPw&#10;b4wH9Asg/dgeH5tSCsuDSTr9cz+Ox585Brr6e8xZ8GvMYFVKZbs0wTustcTcv4U2hCSLPGl0LqqU&#10;/dJGIFz/6YNwM/fPALSGQFFVNE1DVU+GfftmiYd6dn01UZQlbdtirSWZKU8//TQ//dPPEFOg6xpS&#10;Cnzq05/kH/3DX6AsSxmctuLZL3yJ//w/+y+4dOkKN158GZVLPAP8V//1TxNbx9U3PIbB0LQd0XuC&#10;2nggyM0rZU3zeXytYaIikvDISlCI4HXEm4Qn0PqWsijYmRhMSBzfuMMiWqbVLnvTfdpVx2qxwsVE&#10;FwNLFwhWY8oSnyLT6QTfeVRyTMqCeV1iNYR2zWLRYfYuooPo20202ABlNJRBmGcXJxP26wlBR9oU&#10;UHVFZTTzoJlZI2DnYNgIm/SxB7fi1koXyM9RCV1Yx36bVJFRaWMQSxL9trIaFYP4gblIaD3daUPX&#10;dBwv73Jxbx9jNXeODkkBdnZ2SCpy6+4hADv7u6QYODy+x7QoefSRqxgSRy/f4MmLF7EpEpLjYtew&#10;InG8XtGuVrTTKTQNXHuct33f97O7dyArYwrQCp8i5lWG/6sxvcbP53Ee53Ee53EeD4tXBVSTRieV&#10;V4lBJUXSffZih1UAACAASURBVDKu8nPvmWTo7bXRKU++TQbIFBgxNY4hETrxwlHKMNvZYeXWUmJe&#10;JUpjiE2DXy5Z37rF6rkdauCRoqS8cImX79xmfnEfNamJPmCMwiT5TqVloq+yJMsYhdYihVFhm33T&#10;VyoTP5swJCtxSALvZ5JIWz24sfoEe8z8UkqM3DfAjHzvkIzHXOEtJVRuy8KKGT7Aer0efIKEmSNJ&#10;YUAM/aUKtZg4r7v1Rp6VRNbVV/SrC8t0UlFohSJhlKYwm2TTWotC431Em4LpbDp4lHVdt5Fu5rmT&#10;SL4CIWzYPWJMn6WLCULUWTpkxTaiB4yULMIOyWwaSZ5izGBpHMBXembhGTYUACplaVJOHumZfALK&#10;Kr3pk+jT1rGkzDYsimIrue4Zbn3SP7z/vr7dAD39Y/w5/b62o4IBwsCRGJLSmGW/qq/qqXKlOE1S&#10;AoBFLXNdTxJpXkx0weMTJG2I2mCLmtl8l8l8h9PFki54WhcISQCIDfMp71+QAghMajHQFyfzzWkN&#10;kAQUrWyBLx2ECoOnC1GM1VMkZnlhv+grRQ80IZgNuye39wYs3LAJVefpuiZXX/QQxWfJtZ30Vw+Q&#10;jb24FJggCb5VWnydkoAXKsq5IR5e5DaIAyDX95W0hbRBX8lzc15mECh6dBLRW7+w3vebAF0FWlmU&#10;IVd1tUQy6KEMWicwBXEEaPT70RfHE6mtxpYlldHYssbUJcpazNoSuzXKgVNGFhqUIRqFTlq4sdqK&#10;53UmBMRABpIFgKkmFSmFwZNtYHNhBoB+7HHVj1NgaNPENoDztcrd5NzomYB/rrduzsH8u/cdIdQb&#10;hhKIFDifn2PQRyowxi0Qb0yUOcv26vsqKgF988at14yvR2PPrgft9/i5//yz3/XVKPDObjvbF2ev&#10;TWevRw/6zldraxAw+NWYteNr4TdLfN1gVwgB13WYQjOZ1DTNitXxsaD4U1kRKW2F95HlcoUyht2D&#10;CyilWK9bbrzwMuV8zu7uLsfHx6SU2Ns/4Pj4lJvPv8DB1UflhleUmKIQjT0ySbHWEtyDNb/n8dWE&#10;GCDGpDPQJc8+35R0DKg2gneYmNjd2WVnMsWkEkWF9pa16rjXrUhFgZlXLFYNa+RivWobqrZlXlfM&#10;SksXOu4tTqgTXNiZ8tiFK9xaJUzSaGXEB4CEThqdxMx+YiwzbdDG0KIw1lAomPnEJEWcS4RxKXPF&#10;iMGVgR3ydCf227VMZJNChYRKctMlT9ilGo68wfuISZ7SQ+kTdIHueM3SH7Ns1lx9/BFuHN1lcbxE&#10;A1VRcXy8Zu08nXNM93a4fXQbnxxKBQ7dKfdeWnGwM+fa5X1evn1Ich1taTFKs1NV7JUFuyGyMBZC&#10;4NGrj/DhH/2bHFy+CrZA2c1EdCxLeFDozWFvAVz9z+d+XedxHudxHufxsBDpyPYkXraJ19ZgnZTB&#10;FLmXjhL7qDbl4xMDGyAoCFpjk0YpNzClpFqeJo4SE6cUJkWM9+yXBftJ8WgQI/pvu3QVc2mfT3zm&#10;0zhrWcVA5ztm1RTlJdWz1lJ3RZblgLXCmjqbAIyler15b5/wCXDTm1inrfY5KwMZJynj8u9bCVUG&#10;EHRO/EESL+37xrZCwMtVKCd1zWw6pTAW5zzr9XLwDuq/Wxg9IlMjA0nOOVzwKGsG3x6tLZrIfDZj&#10;J6smYmaBWVNIpbXgqcoCHxNN0zEpKvb2DqinM7quGwz5vfcYld1uYiL47N8UMmjnAq4LdC7hAng0&#10;EYu2WipMajUw/wGZ86OgPzadvdX6BEpbtBbgAUAqgUaR0vaeXUmYJqMZ4H3sjEQvYdyw7UII6Pxa&#10;AUc3iWbPtBDVrB8BARtml7zufrCrH0vjBDQGYRipXBgpRoQhY4Q5F1Ki6L3FtCXERPK5Sp5SUiUy&#10;z3G1UhAFHJEJfZKfjSYZjSotMcGq6Vgs16xbYarJ4q/IBscsta7rslQpyT71k+iRKazBikeVLaFS&#10;GZTtxC8ueClKkfLYV5EYNULgyW0gRJLc9t12O+sN+BM6N8gJfYpiSD+SDfeeXH1P+/wcjYz3wKYq&#10;ow9SuTLESNM4AV+35HsbALJtW/pKoAM4QO7zIN+njMYYLXLXoqK0JUVRYY2cu8YYTCGpducdnc+f&#10;n69tGeXOzEcPTmFzMQQVA4EAOlEUFZOJpXA11hTY0hJcje8a2tYJyyrJjF+YkxqlhCGmMLnKJSSf&#10;WWsRQuiB1oRzgabpiLEf55rgPaFnDga2rnnSJtxfhTFlr7m0kblLpdERiJP/9bnJBjDeVGH9akIp&#10;se5PMRK8gI8ETegKQudgEkkxkCJELwClImK0AMH/L3tv/mNNdt73fc5SVXfr5e13meEMZyFnxEWk&#10;uEikJUqCKFuW7EQSA8uAfwjgJAqcIAmQ/8P/RIAgCYwEcZAgZmwDsS1LsiBbikhJXMXhcBnOwpl5&#10;l17uUlVnefLDc+reuv32O0NrJC5WPy8afd/u2/fWrTrn1Dnf811CKOEdWVmiIju287jfj8cNQbBW&#10;wcWB2TVeXF2+F8AulfXhe8blz/OwBHV47lXA0fj3Y9mhsZeZXvsg2DYlMqa968Qw7hbl2rjk0lrT&#10;GHnoOT+MNXzudwx2OW8wtiKlyHJ5rsaeJ7fw3mIs9H1P2+ogNpktQAzLi43e0L2jOjjE+Jr1JhCi&#10;QBaWbYd1FXkyo+u1MTpbbXdVthde1HTyuv78JVDin8tNr+zUumxxYjlZHFKdRrpVz9p0mNyQYstm&#10;s2EtwtGTt/lOily0G3LneHN5QfSexfEhwSZ8iEz6NQfecmQcN5yhNobl6ZKzsxZ/80my0x1hcZbs&#10;1FiwzJ+hDEzWGWrjsNZQicFJxMaMM5pqAgXcYpc4aAUkSbmZG5zRx7ZYK1oEk4fBeAC6SmfPOpl1&#10;zuuANOy0EtlsWrJYzvoN/ek93ji9T+oT8/kB3lkuNi0RqA7nfDcH7p+dAonbxwfMTcWD9Yp22TJp&#10;FjTGYq0nOkcS1Y+HEGi7nvVyhS3H9LGP/SSvJCH7iijQD7TeMp5dZm6Na7ht5PI4y3UK43Vd13Vd&#10;13V97/XQxB/Uc8RaTGEWqW9XSQ9LCtKoz5AB9HfDDosYu73PC2jiXxQ2G128iRiWyyXGGCZ1wzom&#10;XBIOmoYbjz3BbVfxjd/+N7Tn55zVhud/7q/x4aee4YuvvYSJiVsnN0ht0EWwKNjlK0vtPM4Illw8&#10;skxhk7hCFlJmSd34PbBDE8ge9v+5fI7G4JaCZwNItmNI7ElaVC+yB6oxJC4WtYO1bgtETZopTTNF&#10;TKbbtGoRYSmMuX05jTFW/bKKGXld18SUCEGT6ioH8/mcg9kcVxa3zln84JWUEqaYu6ckOFexWBxg&#10;vef8fEnfbdS3TFJZKGlKm4x8jGJMhKBfMSZiMiRxiEkgFjM65svskKt8mN6KNXB5MWmc3SEqoxr+&#10;1lrIed8XbWBYDQyQh8GuItWMI8Al7xLMtOzeemV43YGxNLwuVgMdlLGVVOIrGe9rwJLEYHA4W4Hx&#10;5CI5s9qdikxVzdFjDgRR2WKfMyEL8+kUXEvG0MfMuu1ZrTa0ISK2JJ6K3bIaxyy6ruvKeUbnwwXc&#10;YNv/DSIRK0Lttb2Q9bwYySozzcowFFEDcRFLFPXIEhFysttzv2NWhe017rqOJLFQRw3euSEZY/t3&#10;oIytYWgZf88h76UzkjIhJyQmoiiza8ui3AMv07b9a43Yd8ZgnYJRjUHZo7WjamomdUNd1zirIJPE&#10;ogzB0cXIpu1pe00mza7CUFh1on54MRqcRwkFDmKImhgYk6bXV66kwTckMpYZIXTUhQGXQlZWU58Q&#10;UYufjI4DVhEPxOr44o0h9FFT5QsoLFLAdutKv98fT6T4Ew+gkG5a7DOJxl/j9NjLQI62s/3+uO1D&#10;xlzZv/f6cFnHDEzELFFTdp3bhhboi+776I2fn3MajSlDWMbAWCrjZ/m/MWAGosQAGBkF8ozdHauO&#10;WTt2lI4D+4mH43M6/vyXH4///9DYdomddfm1HgWOja/NVb8fj62Xj3kPyDPlHn4Zsbt0PD/IGo/d&#10;7xjs6kOgqiqc9aQcKD7/LNcr0mrF7OSEGBMYw7yZYK3XXZsE0+mUbCzr9RpSYnZ4jAFWF6dgPNOD&#10;Q9pNX3barAIXksmDqNpmrH3HH+GvbGWjO6t5+MrKaDLJ4BK4qB4bla0x1nARhbvnS1ZBcNNjqpOb&#10;fO6V13ht2ZJqj68aHsyhzRHpOkK74eRgzrH33BDLcrXmwXrDifU8e3LCyc3bnJkimbSG5DPZZ6JP&#10;BF82iBuPNA3UFkgwqcuuiiMbp4g9u843LgOY4gHhBJT6DQPsY4SSHCUYu9uB0IktJMBYqzepEOgk&#10;EXFI4zCVo82eF1/7LiePP07TTPnO/TPevH+fYBypalifr9ikgPMVNltePt3w1OKId994imXb8fkX&#10;XuM9Bwf4Mkk4T4kl0AOCxTmPwXHv/jm+mtBtzjEImxAIov3Oly5sy6LBvsX9QQE9fc5VoNh1Xdd1&#10;Xdd1XddQW6KWDGH3j3qeLsAVWJLtAmPMaCLn4iVSJhxlZ1g9Q3RxkVKiXW/o1i0xaEKa814BhhBY&#10;TBoeqyYsonDv69/m3r/+XcLZKctFTco9z/zCT/NCjHhJLCYNy1gSvLMBMpWzTJoK7wyxD0D9EGvH&#10;WmVpDOb08DDogtEksoEN8Kiv8ecfFud7bB83LKDKIkMUhHOu2gO7yIYYE9nkrUyqj4Gu2zCY6m9N&#10;5I2yaNTDNJHKBppKlDxd39P3kdmkZrFYsJjOqH01ApEKD0Pjq7dgpXc1TTPBu5o+RpbLZWFB6QzM&#10;FPmiKUagKfbEEAhdT4yZGISQDDFbstgC3qQ9M/qkTWd3/koy2gAGxgwxyQhYGqDSy+1RHlpADovU&#10;yzUAHYPJ+bDYHv7uIXCyMBjHJvSSdzI0fU7mqoX/vszNYyQRC7NMARbdlPVJJYkxCSGLphuWhDgF&#10;4wwRg59MkKTeUDEVtn8qfsJGeHBxwSZEJtMpGEvMQkwCxlL5muAcyCALVT6NOJW6dX0LOZIL5cMP&#10;wNxokmmFYloPRjw2C1JXyghKiTb0UCS1meGa6DlOCDHoXDfnTMo7LyVlC+p3NSpRxMpbh3G2SFd3&#10;oLPVi6tjVPkuqI+QoGuBlJUBFFMip1QMy0HzHPYljAPYtevHcTtGVFWl3m/WMrEWbw2uqXB1ReMd&#10;3nlcWV9gB7ao+qRt+o6QIknRVE1INYCY7TmScmKtV+nwwNKMfQHcbJFGNmoL5N0UVwn1ZEIOiT50&#10;hC4QQl8GV/VWjIKunTPqtyS60e6spaoamrqmaRr1iLNVYdbpGtuYnZF53oaCJoxz7JvVm73HuxTH&#10;XMCzoT+ybQf7APfQ1743oERfWhATkQIoiTFQJNUWJW+kHMmxJ/Vh640Ys0pY1Y9LQTxlhm5pAXqg&#10;prSggq4N1nnDOCBQgL8Rk+otAPm9438Ek+sqGeVl8OjfF0x6eBx7+Gs45kcBc3ug1/DvUceRM7i3&#10;T+v8ftU7RopySnQk6qpmerCAHGn7nso5Jndus3pwSjVb0FQV6zYSV+eAwTczsBXre3epbhwTu571&#10;xQVgsNWEyWTK+vQBbjrFmmr7fsagZnnDLOy6/twlQHY6Hioz2RSmk2DLD7u+Z9X1TCqLmU64cI7X&#10;14HzvCG057zo4O7RAW9enHP33jkrlEJsgJmDw4sLnp4f8NzBgienc8K0RTY9ps3cu/eA+c1DkERy&#10;DVkUFDVlQDFiwHnEmWK4aTF4soFIwOMJdo9Vvfd4+ym3qE7G5mGUMsOP9D1FB2YxSiVPIirnNJmL&#10;2HEee5Ym0dWOalITK88DKjY3n+BLYjh78IC7F0vu07MSx7IPrBE6ElPXcOBq5iHx4umSd68yz0wP&#10;edfJE3zj7E0WRBrXcBYya4TkJzTTKc2Nm/j6Lqt1y6YLZCy11+MzzmIqS45ZAT3ZfRx4mLl1lYTx&#10;Ry1N47qu67qu67p+MDVM7PfYNSirAosu+I3sEtmyMqsHTxRS2VRDgS9sgUZiJFlTJJGBrgvqR9V1&#10;LGYz+txhgdpX3DpuOMoWd7rkG1/6ErNX32C6WXN2Ibz0+c/z7Mc+xMJbUlURwwbnlGGRYkSy+lEt&#10;pjOaquZ01ZGNB9kxepxzkDNV5ZnNZpoGR9gBduwWANZBDpfOz6WvsfxxzCAJIagnksgIBLFbU+sB&#10;FBlqAMomjVdD8ZS4OD/fMhW2csscduwxEm0fCX1k3W5Yty3eN8XnK9M0B9y5eYvpdF7exOB0mb6d&#10;P1jjiVG9gGazOfPZATnDarVhtdrghkmEkcKSSJickBhIfSB2O1PomAvQKQZMVRbcV8tBH7UwE9k/&#10;l7vnlusiD8t/QIqZtJTES9h6o43CAgZmz1CDDPHh49sxuLbSIbF7x20Le3FgcF0GvAZgNQ0AH4Kz&#10;fguE1ZMJ3tfqpWScAjJJN6ch02chSSKbSMg9bdexiR1dirQp0Af1znrz7l2m8wWPTw4U9wgKruU8&#10;MrceEusGtsqI2RVCwJpEhSW6wtQRWwAvUaBLlMHpKocbgYPee2X9pUSOCmZpGuPQJyBmuwUpUtpP&#10;ywsx6pqAAmkmIRD2roUbpfFdBhtgX1o69Mddn4SUdLwa+s2jwK4xS8c5p/Y8zjHzFd6CqTzWO/UB&#10;ZNf2FCiyhBRpWw0FiFmN2MUa9edygvMjJpXJCnZZSz1poN8BqX0IWJswxmFqS1yWEAzvqLxDasHH&#10;mjiJymLre2WxxUjsA7EPuomfs6pppEjWRGCQPRaJueJwroDxtrC4ZNt3tC/v+uiV7J+3AGvG12kY&#10;89SP7nuvLUtrDBoJOKPXiZTJll0oSL8LzAgpqsR37xUvM/kGqeHI748C8CmmVqDYR7NML49V43oU&#10;GPao8/eov7+KzTV+bha58hgGFudVLLExmHzVsV1+PH7/HwZW11B/YTLG6eGcTdvSp4iLmRR66Dt6&#10;X1HP5hzevE0fA8t1CyHhpgsmsymxTyzvP6A6PtEJVNvjDg+wGMLyjNTMaI6P1Y9gGGyGiUExbhwP&#10;ZNf15yvdAdqBHgaVMGrUMdi6oe0cbxK4l1peyYk/u1jyUoK7p99Fnv8A7/v0z/MzH/oQjz/3DE88&#10;/176nHjltVcxXcvrX/863/6D/49/+i9/m/DGXZ4GPjo54n0nN3hX5bizuWAaeqSZYw1YW1OJ0BhD&#10;ZbzGhidbvBcyORtMNOTkCM7QVkK0uw5pRkk1dvuzHeU1l58Ovy1jvW40lz8IDqJAMNBJ4F7seNC3&#10;3JfAhResibT9ihfaNX+4esCb0wnveua9/NSnP80vfeITzN71BP6x28zu3OSNszP69Yr8YEn77Vd5&#10;/Q/+mFf+7ed49aXv8sTFmk/Mj6jpsNOKVgIXoedcOta1xSelG+M0Tt3XVZkYQTVpdMeo+EtcrgH8&#10;Gv/uKn+uPLr213Vd13Vd13Vd32vZrQn95cXhw15V5IzYEeAhgqDshpgNyVkqseQQ6VtNilucLJA2&#10;MptMcUfHHMYEZ0tuLOY8fes2MX2VvNpwaDyHswW+a7k5m1PNG85FkCxUVU3fqv+Oc47FYsFkMiHe&#10;v0CqBsy+Sbhzmtg3mUwKgJS2rJ/tbv4jdtkfxe4aPx5S//q+x5XFc+08k7reJgV6W2wWzBDIpODB&#10;YrFgsViQUuKN19/U+XEWlTBKMe8u5ukx74Cctm1Zr9dMJoYQAt5WHB0dcfv2babNREPSPAWI8WWR&#10;q/KslBKu8hweHrJYLAghsLxYE7tegTGrrJkcg8rXclLmRB8KsKa+PwqOOowzkLL6pT6S+aByIVs2&#10;tqWw+Id2NtTu3F4t2ck5F/acwdpdSt9wLYy1e9dzezyykyqOF3xXgV1uxF4YH9sAjlzF3tgtTp2m&#10;fVcN89mM+XxemEMebzyTSUn1qyoFxvpIH1rWq5Y+tLx+/3VC6tmEni52BEl0SYGukBPW1zTzQ1zV&#10;EJKQQ0vokwI8aQdYiwiSt7wiUkrbtEZrEmIczu+AOvXTo4B6ZjuRHhIBRQzeR1Ka04Ue1xlMJ/RZ&#10;wRfJmZyFlFxJPUwFgNA0REo/tGLLBvYwjuwkxcYaME6P2KgP3XBNhnZxeY2o/a+sHbMokJv2ZcZj&#10;sMtXtrSbqoBcOjZUVUXjHLV16v9kLNbYsq4YQAN9v5ACbRc4X65YbdZ0IahnndK7MMarFFwjC0fz&#10;caGa1OAMMkhWQyamiDElqdQUibMxDJfCeUdVNTgUTJOUkTLmxF5B9hQiZAV/yGpY3/cR7wvLj12C&#10;4OX+oWqqwVvv0WCHMWYnG7yib4yZRAOI6Fy5Z8h4RfoWlUVlYlmBOGMM3qhUvXaeWLwfU5GC5qhh&#10;dzEETZH1dsu+uwyY6ru77SEoiawEmInFZI/lYbB1/BpvB3TZq2SAXH0/2ZdJa42liMPjMWi1ux5X&#10;A49XSUzf6v32Pp8xuwTH8v9LH+Khv/1+11+YjDEb6EPEFOpfEnDTOW42J/Y9y7sPMJVDUqZyNfV8&#10;TsawWa/IIvjFjHC25ODmTS7qKcREBKhrbAWbu/dhPtFdwFQYmc6X3TdF+s2j4uj+fWq4UcpAYSzg&#10;x/alR9pl0eFMKfvv/K1/sGX2HwlAIhGILhMtLPvE1E7w9ZQHSfjaZsWLBvJ7n+T2Rz7KJ/+L/4qn&#10;P/HTCJbz5Yr7N0/Y9B0PUsW88cxuPcnHPvpJ3vfXf4UX/uVv8Y3/97f47fuvc/9Bw6fedZtqc4bt&#10;13RYqBzJGKTswDljqFxFZSswlaY/mEp36Iyym5IJmrIoQ0fXz1Nk/ftA0AgIGz51ZtjRUpPQZErE&#10;cNZmkUKm6yPLPnCWhPti2aTM3T7wJ33g9Xc/zU/82mf4lc98hmc++EHi4oALA/dT5Nt9oH7sKW7M&#10;D5hHwX3gnA998tOc/62X+L3/45/wR//7/4pfd7zHRG5PanpTYZ1hVjfcPjhkenKbsPlTONGky+gs&#10;q65nkwOWihwS9TZRciBu63c7MvAy5efZ7P/+Gui6ruu6ruv6K1qiTKxh/jNsBhnJZQPM6oLN6GJu&#10;PNNyYklid+a2eTSHEr3PjCfMJsvO2NkYkITNDpszkqIuaJ0n2awbTSluNzqdsRzMD6n7QDo9Y9V3&#10;vOc9z/PhX/wFWjflla98mepoxkd/7W+Sn7hD/eZrGJMgBJyFqnKkUMzBnaOeTmh8RcoRm3QhTxYs&#10;UpgpBm89TTVR1lpilABudfGYTZlPpIcWBG+5QBkAwME/xlV4MRhXU1dTGj+hspNip6ALWRDEJKpq&#10;wsHRAQcHB5yennN69gCTSpCQmGLcLQVYQv2QBDKGGFUS6itd/Ne15+hwwdHhgsZZyBFLjTNjIMNR&#10;OU8fM95YZrMF08mE1XJD37bkmKj8TqakgKamMl6Wa+bCmJAi73PGENVIaV9KY6Ww7DUNzxllDZXw&#10;bJIRnBEyWeczqnncMg5VGWC0NVtNBEQTAPRHhdWlcqmIcR5rwRuorSEX0/pohJQzffH0MWRsEixR&#10;E0QZKZyy+loNoNF+FTBYhi8BcYhAEoN1Nc5lqrrm4OSE4+Pjkrapc9SmafT1RYgp04eO1cWK09NT&#10;VqsV56szYkp0ORIkE01JVhcIYjk5vsHR8W3mi2OMrejCBlApXmqmrEJHxpGKj61D3ysUoLSLHZXu&#10;gFOn3XJxWEhLTuqFpdAsiMEZqJx+9qODOZvOYxEFkPqIFD84Ywr4VFhmMUZSDggqjXRemXXe6PW8&#10;Cni5zDIZmHhj2fC49sF32SaU5sFfLA1yUh2vmmqKswpyNU1DVVVUJUzKW8rcutipayMEDFajtuhj&#10;JGdh1fasNi2rTUsfMsEIkpVMoKDHwwmAOWf11at0LEgpE/qOkAZfOaFq6u1zYxlrHAbrPBhDUzdY&#10;KZykrMb+fd8T+0COiXa9LmynQB56hnGaVCpWr0cezrPZss9cuYYxpr3rMAZZtoDyFQzJLaNQu6wC&#10;Nc6RbSSaIoU3BjuS6ohxGFJhUWkfNqIydZuk+DBa3CgZM4SAc46cd36J47Yh5To4o2CjLWPF2AM5&#10;I/v/N1m/W/V8dKbY34zAruFr1x7ZAvJubOhvHQOb7DIoeNXGyVX3mkcBdePrYLL6KA72iEO7NZYt&#10;s3Ns0TZug4/yABtkp7vXG6rMAQoo+MNSXqymz2TRHrGHSspb7bwAYsjJIrYCZ8CVWOEYQSy+mlLn&#10;jJeMjQlJa5KH2gnBa8OZ1Qs4i8xspTRWF0keNt0ZHHowPVC0atlqwk8SNVC3tVJj31GknOqi3cTp&#10;TlvT0AeV0cWkhMUkegPWzyxbCpAt/31rN4u3q6uNTr/3euvPftmEbu9mkaEqTNT791qeePeEcLcl&#10;TyJhKqxMhMmcdpkJXaKbzHm5PeXi6Daf/vu/Sf2Jn+LgF/4Gr7g5095Q21ucn/Xk3jJvnkacYfL0&#10;u8lhyfs++kmmTz3L0RNP88X/87O8fPecz738GvO5wGZF1dSQLV0f6awQLUjfk0NGoqVpJgiRPgve&#10;G6qJIXQdlfdKJS27hJUdDEV1QBum6CYLyOhsFeq5c54gmUTEGFHjySQ4k/DJ0G56WAX6tbCmobt5&#10;i6+cnvLFbsmND32Cv/Pf/Pc8/vGf5Nbzz/PAGB4sW6Kz+OqIY+9Iyx7bW5arFVOp8YvbPPGpp/no&#10;wTH/7mtf5otf+SL31xs+WR2xoKZ/47vUIXIys8ytZSqJdVpDA7lybESYHs5Zt4lF7bEBqjyAWGy/&#10;54FKnXcLGhmBXblwcB+Wfe7X22nOr9pR/X6WlbfuP3/Zx78fV3/V678zOPHtjv/t6u3e/wd9/X/Q&#10;1++dc4N/sMf/TuHq9DZ//x96/3nn7fcd/fk7rrc7f29XqhoprABhl8RkLCJWZVMeQlnUzytw2RHb&#10;gO01mU3X8Dt2h7G7TcNhAZpSwg73V5PVrDoHqgzewrSpiLHHeUddO5bdmpwjLkNtHWIdqZly7pe0&#10;h3M+d/Ymjz1+g6PP/DLv+tVfItUOHrvFF77+Ze5jWbWRk5PbXKyW5JhomgZrLRfrNdbCZDIh95Ha&#10;6zGFnVhfyQAAIABJREFUnAiblo1RZorD4cTjTEWIEWdqvNHEOG8cpi7eodZgvNsu/sbMIAa2TNa7&#10;sXeOjEFyxmFomilRKmyzoJkcMamPmFQzJq7GOd30wxrmi5rTi3OWmzUhRbrQkSVw+8Yh5w9abHT0&#10;QTWis3pKjELbBaybsOnWtH0gimU2X9DMpmz6DsgczuccTDyVNXgjeNSYelicpWLOY4waSVtrmVQ1&#10;r5+/xtmbrzOdNbR9S86RnFReFiUTu5a2a+klsepaYmFGOQceoU8RQ8ISy/ijy+ycI5I0Oc2IekSF&#10;pOwr6yAnAYlIDjgreGexWc9pLN6tIkrRF1NS+GKv7dFbbGW3YQAxtSQsVe3AJ2YVNNHS9T3rGEm1&#10;xUwq/KRBrDC3TtcCfUf04KzQSsQZlYRl0TS4nHWRnlIC4+j6iPe6OM/DR5WaSXWALKascUxrz2Q6&#10;ZXqwoDo8wE0aco50oScYZZNIiMS2o1utWV0sWS1XtOsN7boYu1vA1YS+YxMi1XzOjRvHPP3u93J8&#10;84SqWaisNKBtPenr+9mCdn1OsB7jIn2KeAvioQst5+en3Dg4ICFsUmA+mW/HjcY7YmoxlBS94r0l&#10;oqClM4aUM01lYTHD155J37BuN2w2LW0fcaifF7IbH7AqOxUgj/zBdmP1jg2zx5qUvGV5WecQK3Sp&#10;u8Ssy0BSWVdh6KVy/bJoOzTG4EsaYVPVOG9ovMcZg0sZE4KC0BYiiWZSUXt1rpMCiGP0PGSnbTGY&#10;wCr0dL2a9De+JuNoJlPwTkHYLOSo6fLRZ6zNdK2CNc5PqBtLSp7UdwVTUz/imGIB8hUUzgjZwaSp&#10;C1Cqn92J0fCJpoKSwrhZq6y56zqGTpqsrnutc8QcdIxzFSarLkblnwoeOdzWjB/Kz1Mmu7yVJhpj&#10;sK6sOwqAYq3FZmHiGrJEYkikEFRC7mwJ2hBwUpJoB2QZtgCLgPSBxquPG4WpWVlD5S3OQp9T6Ze6&#10;gWN9jTcO72rqiRBSr8SWUcCBoGB8NlBZBYKHwAPNtNTnmZywNmOtwTu976XiYZUyyhocMR6BbeAY&#10;oP56DBjpZSArb9u3AllSwjQGmfRg/O+34N3AkNsFY7DzmjMK6EsZgwaiQydJwXurK0OLeqNTmGDG&#10;7fADGfre9hCzbhDZYtJf5ghkweELLjP4SO4+03jObP+SwbAxSPjO0xgFRDJJHEOMsu5k6E2lcjXe&#10;ZKxkNEQ1EnWPj4SiosZANna7Y6J6WIHx/9EBBLF/wRPMwbR86GC6qzUMj4Luam41vMWIdUB6f3hw&#10;y0fXGG3f1+bCcgXzY7hhJ+R1gLBhMrHY2rD2wmmCozuPQbT8/r0/pbr5PD/zn/wyP/63f43JT32U&#10;z52tiGaDjQ119jTR060jzhpk5mlDZjI/5jurc57/+V/g6ePHsJ3hd//Hf8Sd+QHfDQ+YVp4HXYtP&#10;Fj+ZjWKaM20f6ULAhkSyxcDR6pcZ6FvoYGUMuwGxdLrtbS7L3rJO+/wAYpYObB3ZqOGoSWr02S1b&#10;ZpNDwsUpra9ZVXNe6O4Sbj3LL/7mP+Cjv/4ZLpoZb0QF4txswWziSD2sztbMXIX0gqOmmtX0kjmt&#10;DbP3Pccn/9O/x1f/lw1f+Pzvc9CtuR16TuYLkgS6dQurFZXXFrZanlHdfpzD2nP/PGDE0rWRxvvt&#10;7odsb+olrUc0GwkZt3H9rrWftnJd13Vd13VdfzUql43Z8X1xS/Qqk1AZvgy6yTcsnLKyhkzWDRXd&#10;/9ulz20XpHuTXBBJKEPA4DA4KTvOZJLJWGOLr5fOEL1Vv6IUdTFi6po0bbjIiSA9d5uGGwfHNE3N&#10;xlseGIfUU7wYui7s0e+lMAi2njt1rYuxYu7ujcUbT+1qJvUUbyuM2O0cASwORy5x98Yoi+JRZr9j&#10;GZsyxMqipByTM5ZqNmOxWDA/OFB5ZTOhtoN/qC6mlWVlqJoa33iMhxh7+r7FoqmKyehi1yZdgIKC&#10;RjkbUlST6WriaXxV2CIVk6bCSsZIBnFqEZE0ATBlldg55zFW/cuqqmKzWtOuNyCJGPX8DoBmTJqA&#10;1qdMLKbkMSdC2jeBNkawJuOMIVw5/xiYVyql2hpSpIjJxRMs55H0YjCUtgy8mrIVjXEVzlqs1UV2&#10;yD3GWGZVw2Q2o5eEt4baefCZqqoUXKsNUjmMZCwZa4TaGqK1CEMggKbNe9E0cSiby8apvM46Beuc&#10;QUwF1mONJok3EwciWOdIzmErC96D92TnlFmWHF3XqZl63xLaln6zpm03rLuWvu9ISVQKmTUYKmfD&#10;dHrA0c3b3Lh9h5OTOxwcHtE0DSu5wJjNDigy6Gsbi7EeW3mcSUjuSSmx6dZFUhaxMoCgRe6HIVmD&#10;pAwmFVZX3PrziThEsio0BCpryN6CqN+cJAHrCbHFFoN8kbSdvw8Suh1ryJbgg6LgwJU+vc+G2Y0z&#10;+zIufc1d6uMgTw1xJ9Ubrp+1ytqy1moCIkaBOKMLey+m/B4lDVrddDBZWYSmjH1RNHggRGHd9pr8&#10;iCk+Xg5jnAKDe6wpykaDIcnwKZUVaHCItVjrClZldNPAZD3/RlmzQ2BEImG3a1elURmUjSfOQBb8&#10;pClgsr6THwCqS954pjBekxSfxjK2pbjPXt0CMV7DNXZMqh3go8BVLoqwpG1Ikn4ZZYcWzbL25yEU&#10;QdK+TFLAKSqj7FZrVRLsvYJSebfh8hAjEAWsvHXbNaWOGLIlSAyvMfCXhnvj4BNnUUaeHd0DPMoO&#10;HTY/BnBqCFQwhflsZGBDmSKV3Gd3jdlU+nifXWXK+nd8n9l/PnvPp3zebHQswwjZjM7LlvKVy7Ux&#10;o7731mXKtSpndXg33hIdGd7v+8j8ekdglxPB54BNELwlYXQnUGS415CNJRlDwhGx9NYTbSrnwdPC&#10;Dm7cXhev9ObygwHcGvyYshVsHuSGP+Ct1R/y2pMSmF2UskYCB/ysIgK16bGbFQsDTQhslitoau6J&#10;pQ8dvRW+Bvza3/k1PvH3/x79U0+xjpGDrqVvl7gWbPTIKpHXHX5S0zSHTE3FpKq5d7/nwlxw+87j&#10;/I3f+A3uvfQ6f/LZf8yNSeDW0QRWHfPkOEwW6XqM2EIzhTjQkSXvdkyyppRYW1OhTKZ9OnzpRNtB&#10;Yzfo6GBrsFhiCtudA1N2MiVBjoYQEss2sPIdnavomgnfPj8nHRzxqV/923zyb/0ypyYRXMJVDpMC&#10;y80pZ8vEvJ6yOJ7iE3TrlcK7KbBarTFrw9GNG/zUr3wav3yNf/7qn/FHF3e50/c8aSx9WLFc36P5&#10;smEdEmw2fP0LX+Y9P3eLw4Wn7zPH8wproAs8lKp4nbJ4Xdd1Xdd1Xd/P2tudvmrxeYlFuJ2Yy+45&#10;mN3r7Da9dt5J3qtBe7dRE3vjwN+smR0s2CwviGXR4+qKtm1xzmyPZVgUDK9RTxrEerBOGSXOIcZR&#10;NVOm8wW+rrbp4sPfU47ZWQtZPYsc+4uL3a67Lopi3CWZGYHKeWxjEOdZnBxxcHDAreMDjmZTKqum&#10;yhjd9TcpIxKxLjOtKqazBoi0cc06tLooNZSEugKuuR27HVRpYcg0vlK5FFBXnrouqYAjL6v9a6nz&#10;Ru8Nh4eHNE3D2f17LFfnGKPeXyD7IEIx3g8pbr3JgmiKYhK7f45cfmhxdpVc57IkdNs+EA0UuqIt&#10;Wimb6AO7LokydJwm5jlxSBfIXaAWg02KXDgLtRhCjIQUmC5qBdckgfcqD4sJQtSkv5RRfkPeAsPG&#10;KGNWAbmERxl6xqnUz5ga75Ux5+uaNqkhuav8lkkxnE8FugJd19G3LaH4aA3pmikFjLNEFHgzvuLg&#10;+IjHH3+co5snVJWyhgR9vV3SobIUVZqVlQmDx0pUH70QWK1WxBRK4qaCKCmF7fmPhgJKCGIGryWz&#10;lSZmBAow4JyjMgqgCgVcjpEYMz56gnXEZLcg1w40U0BAxmMExfPLKMsoU75n7TrDYxHIYkbtRz26&#10;BknvWOY4ADiujA/14E+W015ghDNg3eAvpVI0bx2uiNNiOcYsUnywEqsucrFa0fYdSQRrDTj1IU6p&#10;gDQF1sKOvQ6VzVagrL2xRcrmvUHBVZXaKtyQxOBl+NuS4FmYdxij/nfomqhpKqLz2EpD4KrB0y4r&#10;0zLnrMymGDHRKiieihTdoNdCdtdn6MrOKOQ8pPMO18COx9ACJolo75HR2D94du1AtH2pnsrkwG9Z&#10;TBqWUJdESVvO7Tgtd1zD6+i50XuT3qO0Ew/3JUl5729MkThao+yvK1/T2m0IYQhKnthuuuy148Jg&#10;HB3bDuRi+1r6/30jeU253AFdY8/JR4FdlwkvZjiOgRiiGFiRZFICRB6Nr/yorTPfEdhlyPgMlozJ&#10;RnMyrCVbRavFWjWuH6hszimi7Crl1BkLIZcGUEYtUc8IlytVgQ+/gz12ShoQsGtiylvWeKIwTBxh&#10;0MpHmlmFhI6piZy/9gr3vv0CL770bcKL32QVI69byxffeIPoax772M/wwV/9FWbPvZeXNxdcvHzB&#10;B598kgevvMr5vXt0yw5ZJfo2UM1n1JxwPHuCeH7G8+96ggevvsraOB5//v38xn/73/EPP//7fOvu&#10;13munmM3iWmy2N6Q1wET9cZYT2a4ypfdEx1gjWSSRN25EJ3V2NEgOEwqh/9bGU3E9/qupqLoDo2a&#10;7SEZiZD6zKaLtAFeWt+nndxiXTe8eP91nvvlX+E//s3/nHVlobJ06wuMFQ4PDrh9fELsejarNWl1&#10;n/lsjtiOZj5hMptgvdBFpY7Obt3gY7/6S7zw4h/zh//bP+Y8R+5nqMqRrb77MktTQ9fxu7/zOzz+&#10;oY+Dm+C6iHUN3kOX9wcdGbYhuO4a13Vd13Vd1/WXV3JpMbNbWOhEeby/u5cIfGnhMtynt8TsrPHw&#10;KaUtE+qyXCPlTBd6+hhUqmYNvq7p2/VWzmScyjLE6OI7FeDBVh5XeXoxCCrXyFYXlk3TMJ3P8b4u&#10;i2VTiAbKsLDW6+LORvIIJBqOa1gYD8frnEMKAOWKTNJai68rFjdvMJ/PODqYM/U1pKwG3lJS25PB&#10;mIRzhnpSUTWeKIku9iSJ5Jx0Ieys7gXaXdKfiBS/miIjFJCY8MZyOJ1zMF8waRqsSVhXq0m28Yhx&#10;5IHxLkJVVRwcHGAtnJ+fFxDRkVJE7H7KZIyRsP2uPr66OTleUO4MwIc56VW+M2NmzpjxsHtO2VEf&#10;mOuX1mVGIMdAzIZKoPINs6am9gZJkdC23JgeMK8nzKZTat9grCcLbIqMMEnWoAIjZFfAtZwJoSe2&#10;m3KdVQoXBdT5TT2EjMnY2iPOk50hWorsV/tHMcvRtm12rKLBHH6z2YAIMSjY1bXK7moH0/+SKOeN&#10;J+RIksR0MuPo6IDFYob3nk3f4fu6gMeBLBEKK9HbwTdMGUOmMJSETIyBvu22AQODNbKCE6EA0OCK&#10;WVUeAUq5yAIlmyLy0Xm3Kx5FUlVFAGRZLKyy/0IgBL8F8GJ0pKxJogMwoOCPgkC5JLsOoNoAXO2b&#10;zO8M6sdy6nHggLU7L0JrwTtPVatXnXcGk00BxwvgZQtwtwW7LJWz2wRDP0jE8o5J1nWdMvFCQIzX&#10;k2aUrRRTwlmDS9pgVaGi/nvEWOxdlPE6gIbOVtrvCthrckKxGWWWCUISo57F1pIlF3ZkYXgVTZ7Y&#10;tLUq2ia/GrYqGBGzA/xzVjN6a9VrsBjfP+znpJ1QGV9hL1F2j+lawK4U99NPL6uPdqyy3Ziw/S5g&#10;nNsC2q6wX+u6BmdL6uXVAPr4PcfjzeXHV4877B3j+OsqVu/2vF6qy8c0vJ7+jVx6v/1jGP5/+bgv&#10;H/ujGI/D5pPJD58bfZ/9c/Oo+lFQtg31FyBjjLgyuUmodZcRRQaNVdBwOI1iLBmnP8gObAYbgAi5&#10;iEYFXPa4rDfnAewSU5B8K/p4dAw/YgDj97Uud+DBMC/GSAo9q7DmuPEcSOL3/sW/4vP//J9y7ytf&#10;5liE/vQBq7rhu2nF9OYxv/Ff/mf4p5/kza6nmh7zmE2sXniBsxde4NVvfpvN2Yq4CYQQoZ5SHx5w&#10;9K7HcfMZH/jIR3js5BYpZF4+Pcc//jif/Lt/lz/+H/4h3+xaZuKQ7EirgFmryWntK1zlSVZvwIPv&#10;qDEJcRkjhpQCWLelie5NnIcBk/0JdenJygZzort1oDsWSTAZUoDQQzIVHY618bzR98jxCR/4+U/x&#10;xEc+zFfvvsmBg5kkcteT+pbTVzbcv/cm6+UKEaFbd1hruX37DjduPc50vqCuJnTrNV3aMH/yNh/5&#10;j/4mf/jP/h9OY2TzYMMtDLPFIWfLDWZxAIdHfOOb36Tylr7bcHQwI6xbUqqhslci7OP+8aOGwF/X&#10;dV3XdV3XD3/pomO3waReJlLAB9lOzobJtU7mr0iwyrvd/OH5A7tlWOQN8xZJyvCqq4pu2XF2cc7h&#10;8SG+rpgfLLhYnmGMJhZDpuTD703qjTG6UIpCyEJl1ak3kLFNxXQ+043b0cLZjHbnVVTlsHZ/S8k7&#10;R+X9FuwiZXAZX+9YGcYY6rqmntTU84q68UxqgyWSJSEubhdLOBUlOWcLE8vS5Z4u94i3ygaqrAaS&#10;RU1xGlLdcs660RcLYJgVNFhMp9y+ccLx4kAX8dbBkAhnPGnrv6bA3Ww2o2kq+r5ntVqRUqSqG9Jw&#10;XhgBXgVQGFLjLreV/a8dc2+8CB7LZy4vuC4zGTK2BB4MNiMDS0fnh7V1VN5QW0h9oE0BP2u4cXzE&#10;jfmcDz7zLMcHhxzcOGa6OGAynVNVDSlE1u2GV157lQcXpzxYnrIOG/oYaFOPBPWTy8awTRRNgjg0&#10;SbPyGO+xTUX2lmghSsLIiKFm9Jz1WfBO24y1lr7vt18xBN08Xa7olmu6zYaw6UidglAZ9UiKZFzl&#10;mC1mTOcTEonl8pzJfIYYlROqyXpFzhXkSJaaGBM5WnJxnjFZCotrkMrq+1TOKhCW485jyBUlz3gs&#10;GMutjDLkdP5tyjx0YKUI3lpmTa39z3mid8TUE6Ol7w2pqBq3bUs0NVBSIichiyHKwOzaD0W4zAKE&#10;geBpSuiDwdqsgFZZYxpjqJzDW6vsS4emYnqvzLcCdllr8U6Ba2eU2QXaFrS57ggGSbImpMZUrHrK&#10;uR6UuZIxaCgWWTftE6pc2gN72ClzNLEQctZwDf0ahtviV4zKIEVMYerYnSeTSOkzCk6q/DeNztHg&#10;fyc4V+Fr/aH1buvv1bcdKQcSYctsHTykBhVNTmDrIvkTg8NuAzD2xgVzibVWGFY5D57CO/LCwHzD&#10;lOtewLmhzTmvclxbgia2r/EIZteY+fUoQOxyXQnIjWTVw7kbgKtHvebud1eznvcfy957Xh4XxySW&#10;MQh2OUl2LE3NvP1n/Q+p3jHYJYWFPiS9qe7aFrq0YL0OoEZsoUaqZ4OQyC4qFD5ErYjFZ6dAVy6d&#10;U0C5YxnMcPMcSR4NfD91nz9qNXSMYYcvxrilMZvUU1mhspnNvfv83j/5Z9z/t/8OYqB2li51XPSR&#10;6BqOnnmKn/i5TxHmc0I2mE3PGy+/xIv/6rN0b7zCg3unpD5g0ehqwZCd45tf9Lz/wx/ht77yZ3zs&#10;p3+G208+hTjPdy8e8IGf/xR/8H+f8I037vKsPST00K03VE69ANzCserXSIjQRya1Us2ti7pDJYLB&#10;qvzXOCAXjXQqOugieSQVrXRCCdna3owxhJSoLPq7rkeS+mGlCF0QAo7J5IQLhDfWG57/9M/y9Ic/&#10;yCvLBxw/dpP+zTOq5Zrz+/d45dvf4Otf/QqvvfoKtbPcuHGDBw8eELKwOD5hfnCDx9/9LM+858c4&#10;OD7mxp0bxJx5/8c/ysGHfpyLr75Az4aEMO0SDzDQ9nAoLJcXLMMaW3uOD6esoqHypuyo7V/zvem3&#10;3R8Ur+u6ruu6ruu63mnpOkO2coj9XWOUdc0Vu+QFFLPG7DGwh7JFPpJSIseIKz4s3ugcEigMB0tL&#10;x3KzpouB2aRmcXhAflXNsV3ly2aYMrOSFBDOWqxX9pVEQyreQoIQU8LXFc1sivWOkAemCFv/lvFx&#10;jj87sCeTFBHdTLOaWjn83DmncpuJx7iMWAofSBCbynvoPMaVRWnlHJN6inOOLgRCzNi6onEOK5CS&#10;kLuAzx2TidAHIQY9V946ZpMpdeUxxjCpam7fvEXjK7y36nRlXbF+UL+gAeyq65rFYkHOmbOzU9p2&#10;g0giS1SZEw+nnIUU6WOgC1EZdVIWtMWYxGGIA7ujyPYG5cFDIOgVMp/tom8vmKewvEr7cgLWZCrv&#10;mTY1tRNStyGnwPzkmA+/7wN86Md+jPc/9TTz+YzqYIZpalzVaCDCumN1seR9zz7Nt157ma++/A1e&#10;vf8G/elpmTsnGl/RhURIKpcz1uHqimo6o24mmKrWhFGjflpWnDJwjJqj56TOdNlYBVG8Q4zZztGV&#10;QRYIBXAapLwDiCLF40jbtaWe1kwmNdYaQuiIGObVIVXl9Dq7odHuJKoK1qj8LZQN5cF/LKVE27Z0&#10;3UafY8GZHYCZUuLy7FLGXA+jfnwUxhuiKz9bWF6pLOCtFZUbF+8wSOSsYIX3xb9qSwBKSJnLiwgD&#10;2vYwkLoDnMY1AC3qSyUgwwvr8ypXACWv4EtVHju7ky1u26Zl5x1W2EWDpG+81gohKJhVmKaaeGsw&#10;zoC4nW23UaDHo6qWMXMIo1I2Zy3OqUSSXDysrPplmyIDzENYADruDV6+aq6u4Cyi8sYkGWMFi9OU&#10;wcHb2FioSoCPqXDGgXeYymMqr2Nj18MKbB6uox2xmXYs3KsYUUOfv/zzgbF7+bnbPs9I6kcBlorM&#10;U0wBv6xRsL8weSXv2MfjGsaQt2N9XWac7Y1NhbGaHwK7rmZW7TO9Hg12XWZ2bdvY6F561e/H4+VV&#10;3/dAPXnYx/vy896qzIjI9KNQ7wjsEiBaj97y1HQeTJkECM5mTMw4UUyLxK7RiSXZTKiFZDNGPIgC&#10;XcjAtLRl56awuowlm1DeXUGzHy0i3fe/hl2zATEPIdC2LSklXAocNzVuE2AVWb95AW7GY4sJdC1x&#10;IwQJ4Cre++xzTKwnbQLL0/t85Wsv8q0vfwF57evMJDAzmVwZnDNMKjVfjCHhvePZ+YTPfenP+NLv&#10;/Gue/vGf4N0feD9HR4fgbvPkT3yIu//it4muIqVILxuOWBBkjUmR8/WKjg3RVITaYXsLLpIIWLE4&#10;U+luAo4sUemzxVBTE3wAk0s0+mBkmjFGbzIxJ6W9SiK0HTYZvK3oQ2bT92Rfc9H1dNMJsXE89f7n&#10;eeYDP8a31hcc1RXy5l3e/MoLfO1LX+DB66/jQsfTJDabFcuXX+HmjWPOVi1yvuaN8B1W33iV/juv&#10;89xz7+f5m3+Nsy5z4+gWn/7ZX+SzX/4WdnJI2waCOA4ff5zz2QTuPMbBs0/xZrukmU1ou8DGJxob&#10;mYjfk4fAPpPr8mTkcrjD26XxXdd1Xdd1Xdd1Paqukk08dE+6DHiN5R6y/3PYMTWAbSz9IBGUkt6W&#10;UkKsbvgMQMFkMsHXlQbkjCbzsFuQbcGmplFGNoIf2N4GfFUxnSqwFPqwx+4Cwcou+EbnssoeM6gf&#10;j/eO2jlwDlc7UvJqRl9V+NHnqL1HTESIJQkOnKsQK1sJp7W6MG1czayZ4q1nFTTh0Fivlh/OYBLU&#10;xmKdp55MqeoZ0+mUpmo4OjjEGtSEPQuL2YQ7t24zaRoqpywb47wuxo3Hitl6HU0mDfP5jBB67t+/&#10;X3y6oOs69W8yKnlLSSWVMetxd6HIAAsDR0rqk14DcN4gxhe55O56D6yt8UJuzEYYtyNNw7R7Cy5T&#10;QC6DUWVIEkwIVK7ixo1j7tw84X0/9l4+/hMf5rlnnubOYoFvPGsvrGKkzy1khwkd0rc8dvMWUXq6&#10;OlMdTeAlWJ+fEVOmLssn4zzeeYyvqKYTqslEGV3WEZMoGBUCthJq7zHGkpKmwCs7rizUQefnfbc9&#10;zyEEUohbRca4n0gBQHKOWG+oJw3GO0JS2eF02lDXvgAssvXsGthaKfbqN2WVkYh1mJHkNiVhs9nQ&#10;dVNqX4EzONNrnxRITsEU7WODYfzOWHzouyKyFdGJqNG7IeNQE3eLAnDaNrTfqIG6AkIi4IzHiqaY&#10;epNJyZDEkYOqfC6DEcP5uqqGtlW2zjGidibGaGCa934LehmRrQH5tt1JJIqFJFhskbEWwLmICVNK&#10;hJhZtz1tH4k5I1YZWAowoWmixuIqq5IoW/pIMYx3vi5p6vo7PT+D7/KwoV+M+422o1zA0yQFgC2k&#10;R1NIKWUkLECFElLMANANzDAowHfx1EIw1uBsjfUVrqqpmgkpRGLTkruw9ZCTYpYngso1xe6OKw/B&#10;BUOf3klKNR1zn907gKFm9Pn3lisFqMqD9xW7e1Ae+kYcgg5296RBpje0SwX3zPb7uI3stRc7tJGd&#10;bc4Y/NqOTVeAXebSa5lyf0o56RE85D2+f78cw0oy2mCydh+AG97j8gbB+PFlwE6ZeaWBCAoOlq+H&#10;0JXRYf6orR3fEdiVrKUzoLtBCYzuUFkRKjI+RWg7vGTqbKiyxp/6ciPKVmhTIloQPMlUmthoKpJx&#10;IL4k8EG2mWxyWcgPiLA83Eau66FSsEtb5mAaOnhhXLQrFvMFdx57F48/9QyvPjjn9Tdfx0jPzE9I&#10;UTDW854nn2Lzxl3O28CLX32BL/7xn0C3YR4Dk3mF9TUX6xVtu0aCJtSkruc97/0AzWrF+05u8NIb&#10;r/ONdsM3v/UCv/jrv04bWp798Q/yR//md8j1hLjasMmZG75iE1GTUBNoxJCJ9OIhZ8Qo2AWQO4Nz&#10;FcaY7W6KRuLu2GxXTbSBEqlrqWONTULfdXhx1NWUEOE8CP2i5tvr7xLrZ6grTzNveOaZJ7l7/3Ve&#10;euHPeOGzvwVv3OfszTeRzZpFU3E0n+HmB/T1BFN5DqeGycEJ91drTu/f4zunK+Jr93ni+JDD993G&#10;UPPxD3+cz/KPePyZdyN9plks+OjP/ixH73uOi2nDwXPv4Yn3PoPMZ5y1CVfPMAbiSpQcKfsg13X0&#10;xJjOAAAgAElEQVRd13Vd13Vd119miYjO5bI89HOyaDBdYUBdOXlmNKHPsgd8kctGnVFGxeCFJZKJ&#10;IdJ1nS4AqyIbRMApG8kg+nt3iTW2NaDWNEZj+rK4kyLeYpvWaC27BEVJ+nm2C0tdsF9mr40BNVsM&#10;k3POWIyyui75pnoLsdy4jbMKOokgMZNSxmSLxVK7iomfUNkGkzfkpJLDkNZYKozzVGLxlWVmPbNp&#10;YjabcefWHSRlJnWlyWOxp6lq5rOZstlzewXYJWRR8KKqKiaTCeenZyxX58TYYx30XacMemf2gChN&#10;PEyF3VUYcaisShkm5fwUdQdJivzravbE+HUvM3b2wQyVLRq0PVo0qS31LW0nNHbOE888xSd+8iN8&#10;6Mc/yGN3bjH3Kt8KObIOmfN+g8NQNTNmHmxVsT4/xSPcuXUTM6vYtC13X32DPp6RJOPdhGwcOIut&#10;a6pJg6lqsjVE1LA85EQWqLxVEMV7JAps2XEKiIUUkSi0bUsIAWct/aYlFoP6WGSNIQZyUIDRNx4w&#10;GK+Jjhmhix0Td8h8oSEL3isomooUUNkxon5KMei5Mraw+xzJ2iKDy3R9oA8qJ7ZYokvFMgRsCZDS&#10;fjUAcGVuXZIFt2l3BTTayVeV+GCKSMfaYv6dFWh1zpDzMH/X9/CVVRaStTinljhBAomhzexLvoaA&#10;BhjUDyO4pxiTO0QBI9FzosEJhTnqLDkFQFUjIoVLVF42AbGkNOakG+cK7EBIsvXrCikqE8+6kjSr&#10;62CK79eQCKvvr4DfYIo/bvPGDMwyV8DFVCb9Y5kTIIN9i8HKiGVrzBaIGdBHm8HYrHLR7TimHmGa&#10;+rjjHCmJzOErj5NaGV3TGe16w/piWUgUAxkF3ZBwrii7jK7hB3CrgNtSyAhjoEpEQdA9ZtglQAdU&#10;0JWTDBgNCdmyuSzsmb/vQDG2gM1l9uhlJte4Lo9LQ42TGB9VuiFy6bVQME5SZIsy7f/V3t8P4Nxl&#10;Ztejxs1H1VVg11V/871KOn+U6m3BrrEh6GUtqHYLB1WltnihwxOZW0edM6Zd0XYrnrt1h6dv3aaJ&#10;wtQ4TmZzGizLzZpvvv4qnYFln7m3WfNAMi0eX8+xswUP1hvq+RTjLX27gb6HWmm/sUQqP8xfefj4&#10;hxoPHJQdAOccUXTnw050II8BvOOHnqeXUtq7PmPqq4je0IzZUWuB7USsEkuIHavsaJsFn/kH/zX/&#10;1//8P2EuTjmpHV/7wp8y6zZsVhd88OlnSffu8/KLL/L1z/8xN6czcmXoApyte2zjmB8e8a4bh8yr&#10;irTcsH7wANNu/n/23uzJkuQ68/v5Esvdcq21u6q6GtUrugGQAAkOh4Mhx0bSmB7HTDL9GfqjZHrT&#10;kx40MzLJNGOy4UgmiiJBECCxsZfq6uqqzMr1LhHh7kcPxyPuzawsLGxyABLpbbdv5c2b90Z4uHv4&#10;+c73fYejjz/i3oM3cGELu7fLn/zwr/nz/1Dx9W+8zzvvv8f/O5ry7GTFXTxbZp9nqwW2KDiVjtom&#10;mghdiJx0LckGoo2kTFFy0WLlFd4QrWYWQRfG/mY4TPCYcHjMqsMloxJMEWKzIibLsvAcN0um49sc&#10;lJ5lWPDBV9/l2Wcf8/yLz/jRn32Pom1ZnJwywzKZbRPnZ6TjEyazCZXTEsHiC04On2PEcms8ISVD&#10;uVjw/T/+j3xz7w+Z+Bvcvfk6dx48wnTQmcDXf+ef8l/9N/8d2195wEnhOCssZ1FYnC9ojSMSaSJs&#10;2VJv4a8Au74sGPzzF7xfb4Tt7/v4/75vCL/qG86v+vr/3O//OTf3X3X7tR9/P+frf+2P/0t//su0&#10;/82N4K97+zL994v85VUfL5K9P2PMmfu8p2Itj+j/To20bfaPellm1IVON/7CkNX3XqsEgjJbyqJS&#10;L6guaMAcE6kLVFXFYt6ANXz+xRfs72plQ7GGrm0xzhK7NgdWa4CkDySttSyXS1xZ4w1479jZ2ubm&#10;rX28t4NHlc1BsPPqO1Nk8KCLHV3sGI9rRqOKtm0pvcVbsEYYjyr9Pm/x1mVWxlrqYzOTovKFssxJ&#10;NG1mOCWDsxWmEwpfYKPj9s4tgrG8ODjG4kGsMsFyn3uvlSXBYitPWZZ4q6wyb9VbyPcsCIlY0Sp+&#10;3lvO5mrqv7U1Y9W2rJrIzs4O29vbnJwcsVwu9H3ditJ4qqrg+OScuq7p2hVtG/Je29JLIK21WW6n&#10;RaV6wEH3Xypb7I3W++fNIK5XJVyen5BZFpIY1SWHL44VwKsnzM/PiSkyrseYGBEJ7GzN+PDdd/j9&#10;3/s2H3z1XXa3Z1RFSVVaQlwgWKpJxfbE065aNboWizgtmpVCZPfmDo0Vbt24zeLBOX/12SFNq8wy&#10;X9eUo5qyGpGcoYmJVdOwCpEg+h7jCkyCVdtiuo4YhS4kVquG0WgC1gyMq96Mvv93u2pYLReEZQNZ&#10;Suu9x3hDlKDFCQw0bUs1EurxiNFYCzuNx2OSQYGyzHIZGF5Nw8g5QlCAwhhDCFGJimJYLhvO5kuO&#10;z84pC4dIRYxLyrKk8E7nZl0NvmmysWBI9gQyZsMzKGWmUFJPXmfAO0MSOwDIyYBEQzS5YIRVVqB+&#10;TpZ7ZQlYMgnvFagiGcQo8OGdyvUwILHnWtlhk6zyQ6vzOjmM0YqqPUjtvBnmq7j+XpCZZ6aH67Pf&#10;lbM4X4KJpFVHFAWtY4zMlwvOF3Oi8Xhf0opVtpW3es1EJXZ9ZUaM2gHFDNgkRURwZYF1nihK7vDG&#10;UjpPdJFmAxDaVPH0a+dFNpId4t7+ektUWaMzRhUwgIglZtaRSsFNntsKyqYY8d5TjWrGMy1esZxO&#10;OTs7Yz7PhAcRHBr/WKNgZkiQuk77se9D1iyllBJN6IY4tSgKmq4lAw3ARTaRFZ0HMSYlkXm7Nv1P&#10;6UJ1U604mFRqmsGlq9hPl4H0zWIfQ5+JDGOFjdBz2C9sfO5aMrhOhICOy7X5/lVy28y6GuyHuovH&#10;5bL026wln5fvrZvf33/H5gO40uNu83zk0rmw8Z6UWYoxRrz/9QfHfi7YdRkouvRLmE4UgEowKQqY&#10;r2jPXrA3rnn02l2+/uhN7u3tcHM8wrcdo5DYKirKZGiahukf/VNeNC1Pjk75+PCQnzx7wU9fvOCT&#10;41OeH58wGm2R0pLUgbWJ5C0FVieQ88Rf7/79e28uU477dnmwD6V1L23gU0o0Iuzt3+Do7JzQrHjt&#10;27/Lf//ND9mvS5785V/wP/+P/wOPv/8Djj79hG654vmnn3D82acwPyGlFa4oqccjbt+5w4NHD7l3&#10;/zV2tie4mFgcHLJ4fsiTH/8Nq7M5x8+ecmN3l3Jc8fpWzeLxRzydGKoikYqahbOcFI6yENpQcuAT&#10;S2+ZjGpsNCyDOrcFImIDkgGu0XSG2fBsU5px1s9zURfeg0Hr/kpEFCzUYggWkxwpGjqxrIznIETm&#10;VcHzsCKWjulszPzwgMOf/IRtAzt3b+LGU44++5z29IR7b7zBg9fuMJvNMKUlVSWpKDg8OeHZwTGH&#10;B8c8/vgJR8enFLXhkx/+iCjCqBoz2bnJ0yfPePDoPT78g3+O27nBynii5pDV6yBBYdRo0m6gW//Q&#10;KKXX7bpdt+t23f7ht75k+WXcU0SGUu2b3lwm9f42CWe0atgF3xCRITjpa6X1AdFVGefLErfNgM94&#10;r98pQjBBqwOmNLDMZpMRbYIUO8RaSm+pCk/lC1wGrdTTSpkYRQ6wETWkHk9qvPd0XUfbtppELIpB&#10;jtcfizX2QsJ4aNEiETojBMlBbgKT1Iu0a1YUweAqR1y0LCURlh22cExGU7p5yBY1TmWN2ay6Z6tI&#10;FJKNWhCKkEEAvQaJhOQgvigKhPUxOm+G17vQ0LYrUtJKfjEGsGpYHsK6MmBCCNlPKooMUqqIEJO8&#10;HEsIF4Ksn8Xc6gO/Hqzszfe7rqNwWsVvtTzDkyi9w0lEUuL127d48/49fvtrX+PtNx+yO5tSe6cs&#10;K++o6jHLsGAxP6UzgjcegiAd1FVJ2wVsK0gXKPCM6zFbky0m0x3S+ZKqGpPKCudLorHK9pFENDZX&#10;qlTvIJONyntT6BCSmviLEDK4EURZcT3417YtKcRhvG6O9xiT+tY6cjEwQ1FUFHVFWY+VteidSsEw&#10;mZWkM0mDbo+1nQJJGWyyVkEYEz2CpUtG5ahtR9sJzgVEHDYXjTBGkC5izBpwWTNF1Bg9bu6/RXKV&#10;xqh1I4wADmPVQyxbjisYNTCd7ABiaaXCDFQgmJS/g6Q+vLkYhXr2GpLozlkngoJe1uj4z/blKqnN&#10;Esae1aVzQNmeZDZXf76boIhYrZpoRIG9ZMixh7K8gqRhXz5ILTGQ/bgwbji33nNOhvmw9rFbd6C9&#10;dDxmkIf2a+yahXVZWvcy8UPZbHkZkt75CqJJWkgh+3sFyVLGLHGUfH2igU6EovBMtmYYr8y1IInQ&#10;NfqZUSXFXtIAFNq8dtqNG8ZwPpfA7Ssxh34eGFXniCiz0XmPdW7t15WJIJt9sMn26r/jKsni5u9f&#10;1X4Rz6qhmMYlwP5nAUs9OxG4sA5ePLZ+HblI9NiUXPZ/f9V5XE4m9I/NgiH6N/94AJZfSMZ4mebX&#10;/1sAzs8pxmOKriEdH7FrhPcfvMFXX7vD7WnFe/fvMrUwNokyBqoUqWNHkX0Bz58+Ycc6RoXnzut3&#10;+Mrtm/zkxQu++/gxPz045EXoOGsaFiJUZYUt9JBjjJCzY7/JgX6/AYCrF4fLJoGb/w4IL9qWcncb&#10;2a1YFrAIJU3sWL5+gw/+1X/BJ188ITyvODw7IS3OODs5pHCJLpzj6i3uP3yPO/fu8/Arb7C/v0vh&#10;HYSOka/Y397n7q27PP7pT/nRD/4KCkO0iduTii9OT+gOX2C3p9jRLkfHC556x9Im5haeGwiFpwSc&#10;0Wo6iCXm7EdfAaQ7X9Lvsvvzj3lzG0XLZg+/Mxcnvfpz6MJixQ465SjaNy2JIwkkI3xydsJyWnNw&#10;cMDhF0/49Cd/zd17bxBdjZlVmJ0Rs60xj957jzdefw1XFNTTMXMJTPd3OTmfs//0KU8//YJVt+L0&#10;+RE7u2OefvGYuYm8/daHvPOtb+L2PuP9b36b9/7ZdwjWsjSaPLAJyqQU54AjZmNMY65ejszGOcLL&#10;Xl3Xssfrdt2u23W7bl+2DZvxDUDLXXVzySBWX70qkVSaJFrVrMfLeolLGILqq2UW/XP//n6v47Mk&#10;S3LA1kucrLVYiURRdlPpC0ZlQbdsiaGl9gXjqmQ2qim8hRQyA0kz6WINhVF5E6KqhlE9ZlzXpBBo&#10;VyuM0UqL/XkWzq8D6SzfG/ZiWLyz2XYhkbKEyYjgOpUeTasJlXHUpsB0gpEOj5CSsivEusycUAla&#10;b2zdF21KJjP/sXoeCgMoa0V7B2OM+pfJOlAqS4cvLGXlOTlVGR2Qq0zGIZBUD6gVbVDxUAhaMS9k&#10;H6MgSQ3qM5DXy3GMXJYhXry2VzEsNlsPdsWYqEtPs1zRdYFJPaLyDi+JelTy8N5dvv7Be/z2Nz7k&#10;/t07CqzEACkiKRIWS0qfmAokZymMoVksWK0i02qi/ZUM7aLFJGHkx4zqGaPtHc6jpR7P6LLpeJRE&#10;20XalOhSyiCuG4BaBQVlbV4eBZNlfkmEuDHum6ZhtVoRmoaYrTn61sdegu7hnPOU9ZjRZMxkNqUe&#10;j9S3zhXqlXZp8zcAsNYiYe0/Z4zDGk8ykSSGLgmrpuN81TBtGox31D6q9C3kqph0F8b3WmGSg/WN&#10;YHyIT5Ka1hsRnLEqn+tlrkatcJxBqxb2+1vD4GtG0vFDn6AmYVEfP4sQJWLEABFvVd5mrfrxWRHE&#10;qHzRGCiNz5KyLCE0VqtRZjBX++XiOQ0MMYEupcwg1H16EgXZuhgIIQ7IkMkbdWOcxq1W2VxJKyn0&#10;XCNMBsxCjNjoKIx6XknqEwEAFvUItECWV+eYpwdVTD9OsnH6plR4GEcbWIbLcGG/Zmo3x1zYQ3MP&#10;1vZG6lZ9wSy0oaOsRlSjClMUdCmy6noAPOQry/CZ/fmTAZ0kkV5xAxYnLsdwCrD1a3rq37OJPZDZ&#10;wMaovLIscIUHZzVpEAMZ2//Z7ZIE326w30IIsAnkwoXkzc9if19gcskadJJMxlBT+59zaJfAruH7&#10;MqOrB7s2v+sqZvqrpI7WADYXfsnAXM/SFMzFrrnUj1ZyAYN/IO1LMbssIBKoVmfUTcduWfKNe3f4&#10;zgfv8+jGNmW3pAwNrl3gQ0MpUCXBhYiP4KxnPl8qbb0eMZ3O2N0asTe+xY1ZzTvnd/iTH/6IT49P&#10;+WK+BMB5Twu0MRJTwvkvXVDyH3T7WUgxvLxJ2Mw8BqAYj6H0fH6+ZBUXFF4YkxiNSl772lf5ym/9&#10;FmWMnIWOs4ND5mdnVKWnLkv2b93i29/6JtOdm0y2JoiB1bLBkqirKVU9I1RjXi8KzmOgWc7xpWO3&#10;mHH04jk//t73YLbPk6MVq5NDnmOoCMxpeQ74AqSb4+kHqmYJyT+rylSzD5b1AtW/R0To2u4lMGiT&#10;MDpkQthcdywRQ8ByRkdsTlkCMaz49//h/6QhIM7gbt7h8ckhMRru7Ozywdvvcf/uPZKIbnbKmtNm&#10;QVGVGGvYdncZb81IseHo8VPu3Hudvz4+4NNPPmKydZNv/9G/4O3f7di+/RrszlgsOqLVjJQk9bA0&#10;0eJzpZVkoO0ze39LAP43HSy+btftul236/bl22X5hL3E6LrAzJKLdhKXZSSpC8NG3govB2o50Wk0&#10;OiSFQApR2c/GIs6pVARyMKhAT+8bVPmC2ajm84MXSNfirGUyrtjb3mY6GWOJNMsl1gi+Z6c5lfs4&#10;b5CoAXJdqqcVKMtonQiWQY65yVq4cJ822UYBq6bqPmnwnwJCRwwBEw2kSD2pKGOkS4nKWJarJSl1&#10;+B5AwwFZquQsfZU4k20sCqMBrTUKFGjVNYMRkwv82EGSYq2lqmqqqsIYk6t3txSlp64rmnZJ7ALG&#10;CG27oulaui6qR1VMrNpWmW5JLgJdG0nJzeu/2T+Xk7Obgd46cFTmgTfKJnPO0mVAY1R46DqqsuDB&#10;vTu89/Yj3nnrTe7duc1oXNE1K8Srh21qV4TzM27sb7FdlBkEg6U4FrEjNi0Bi8REt2h0z9Ukmg6k&#10;mpDqgDifPZoCq9DRxEiURCfqLyzZuB0u+o8pOAvOZnDSqkdWFwJN6GjadvDrkl5+ledUkl5S54kk&#10;ynrM9u4OWzt7jCYzvCsQ68C4zCrLEjJ6ENQgxiqwlbps1mSG1wMGkwQfYBUSqyayWLVUVUVhPSGq&#10;95GzgrsUf7zq+l1eH4zJHl4IqUddRNlWxsram8urXFDEYm0aGFeilaeUGZpZoj6z43wGD70RxOh7&#10;hv1zZnYpGGTVmD8fzxq0M8P3i5pKrVldRllX/RxPCB25yADoz9mvLvYsrV5+2U/7LPMFBtBryA2I&#10;MpVElJnkrEoie7m4FfUsHNbSqGy2wQNrAxzeJKlcBXQAg9G6MrvI5wT0zK6EjmWRrKDpmWWQ+XN0&#10;JJwRTOm1QMOoZrFa0nYRZ8jApfarzgmTDfC1cNiA32yApinJRVbSJcJN//6Uep2kUUP8LA/dLG7S&#10;M3sRHR9qJJivR5IL8eGr+uxVD67o1z65ot+fgcO0lhFugl1KwMgx3gVQ62JlxTUgmIfJpWN+Feh2&#10;1Ty86vf9e34mq+4fePtSSJFPgRulo3txwP3pFv/yt77O7z54wHYKzM5PuTmtCMtAjC0mBWrvKD3Z&#10;kFBwDu5OZiy7wKJZsDo5h0XNXlUz2x7xzo099o3w3Y8f8xePn/C8bWiMVQ08elP/TQ/UL8sUL7f+&#10;9U2/ruE1DK72mMoSOovEkrKySNOwSImyKPlX//pf84PdXdLZgqP5gtViyda45tatPd599Da3d3Yp&#10;RhWlLYiSCH4MgFhhBbRlYnL/De57x5/833/M8ckxu7Mx+7t7fPTZX/PRp6fMZURgxAIhekNbWM5M&#10;w3h3D1aCSxYnXjcWhZbKrpPeLJdtR8wleU2/wOcFRsxF5Huo6DEg31ryuNfwG+PUA856krVgDVuT&#10;MW3X8Nr2jMIanp+esjOd8FsffEg12+avnnxOOd3i3ntv85X3P0RWkWbRYGrPWYyEesxRVAq7LSxb&#10;+7u88cY96rZB4oq4nBNi5ODggG9/4/d4fXaD0wRPGyFVBSkF3cqavGEXrXDigS7bEER7RU3SPvPw&#10;dzDGrtt1u27X7bpdt8vNJFGiwSa7KylH62+7Wd4EBDYDAGcthXVE55DMlui9vTZ9SKy1GKVZUOTq&#10;cgmIJur9MO8dqqKkQJgU6jtz/7XXuH/3DntbM6wR2mZJ4ZzeW20207axP3HIAUpVFZm505JCp2yW&#10;JBksUraGM2BIGLsOPmyyxK5TOU72YAkSCKFDmhbXtCyWgboesTO5Qe2F+XxBas7pmjnjcpZ9v9YP&#10;/dmprNEYrDMXwC6Dyrz6a+SlDybz94dIUVWMx2OqqqLrugHEK8sSM1IL6DZFlXmZtGYqiXqrtqFT&#10;U+4EGEsQeJl/3nvN2MH/JqU0KBUue9j0Y+CyQsFKIrUNJnWMyoLCJEJq2dna4f133+KbX/+Ae6/d&#10;YTQukNRhnVAUWjRAVoEbsy1YJjg9pD09pRqPGO/uMh6XnC6XLNpO2f5NIiTh7HjF4fGchXHEesKq&#10;a2minnPTtrSiUk6GwD4HjybLgtIa7HVYXOGxhVf/myyFDSEMMkaJGeiKkRgChLWvmRgoqxGz7R32&#10;924y3trGFAViLClqTK/Fw0DEKKFKekmjHeZo0ioCkCCKJlKDJNqYCAmaEHJ1zUjhHSYK1kZsKtRc&#10;iIsB9ea8t8PPWcol0ltugTHKshyud9Tqh0IuYJCZTgbUCs6QzNqQXEhYnMK6Fn2jhZQMkl9UEEn3&#10;8j1IpexHBZ697cdTZm/ZzHwzZNlej8RcHIc9CIY1xAxk9PLdQYoq+TWSyojzeegRZbN554gb48Tl&#10;z9xcA63tqxoKIhv+XAKSVOaaQiBtsFvZYNkhokDQyzNKE+Xosan6Ja5xoAzExJTfu8kuTAqQ+cLR&#10;pkhsVuqDWBSMJhOWyyWrtqWv5oho5cqenkAvRbU2c8ry5zqLxWG6DHTZiyDSBaKRyIVE/wC4biRV&#10;nP5C71NZPm8y2ATKLtwcs1cDVz8f7HqpZ694rZenXkj85NeTXAS77FWX64rmX0H2eSm59Ip2+feb&#10;jNrfOLBrE13cvBgAJYn44hnvzrb5g/ff5g/efIM3RjX+9BizmONXZxR0xNSQNF+gfm4hQgQTWrom&#10;ELNWuYjgQ4OEFRJaplXkO2+8wXZRUojhu0+f82TZsLAeU9f4siaEl2+Kv0ntciYFLg7YftPQv6ef&#10;HP37z86PuTHaY2un4sWpcHDwnOPDQ+rQUVcjHty6zYO33uGz/+/PmO7sMylK6Bbcmt3g7s4+U2tI&#10;XUdoAiEK4gpMVdA6SxMDbjSmHY8Y3X9A973v8uTpE1ztee3uXW48O2W5KHn0zu9RLs8pfWJetNjt&#10;ijPbsbd3gyo4fCoRV2op50I92yZRN6y2rjP9P2c0M6gFuerJkLkxw+/XC1ViNKrQTEWBGIP1hWYd&#10;spEsKTA/PeLejX2aw0P++N/+G6bW8vDO6/zws0/x3vPo3Xd48+13CNZytjhnVE2pZlsslucUk5KV&#10;BLoIRUhghb3tCc2k5JOPHyPn52xv7bE4PaPrOmWFecdxGxmVjhA9hohPCSfgenRXNhJy1+26Xbfr&#10;dt2u26+giaxNhl+1Qe7le8pI0WdnzEu+Jz0gkEzew+Tg3pKBraKgC+qN5bJRc+oz9fm5B326lCgL&#10;T7IqXfTGDn5hFkPtC27u38BYz61bt3jw4AG3b95hNhnjrSFmVpd1Gtwlk4Eik4M2C13X4JwbjH6H&#10;vVdMa78WXoZ6NvvNYYhWGRMhdYTY4Uyg8HBzb8aWq5htTxQxCy2egKNjVBrCMu//BBCLNW5guQ8s&#10;FWNQaCANiraeSWCtGvFjGCR09XhMXddYa1ksFsS4lqo5byhLjyRHF7RqpW9bGrQIgPaDqBm5SK7O&#10;Jy/FDn3rWRCXmV1X9dVVgViKHV27wgOFM9gUmU0mvPXmQz54713efOM+4/GIFFu6rlFGmLekFDGh&#10;g61t+NM/4yff/UtevDhm58Y+b3/rW3DvNrSB0HSkZGlOl8xD4vjwhIPDExZiWRWeVbMkpkiIQhAI&#10;KQ3VBw2GrpfxZVmtKHKgUlun+3GbAb5V1yojJgNeXddlpp/Og67rIMRhH++cY2t3h9nWFuPZFnU9&#10;ohOIWPWmE7XygAwGR4iJAQgTUdlsij2zxCBYxGTAUaBLomSEZcto1FE4Q/IuA81pYHalJC/FIf31&#10;1eu1ZukMqhMUrIwCQszvixlIuhi36BjJ35FZVz4JwYjiOEkRZSMOcSr7w+g5Y1L+WYEd9eLSKq+F&#10;zWD5cLxXTFSTYEMPN4xFnVHE7GPXj/2mDbQbRusXz8PgslTSWIuxnqQRsCbbDcOcXfdd/7jo69Sz&#10;W2MGEV+uUMqFvr4KmLFmDQEoy0jBsbWUTQalTM/qUqAt0SZhVJR0sSMGZdQ576hHI8ZbU6Ikzs7O&#10;sBl0zJgZ1pCN6YXSOSTJy+e14R3181rvExaTPlx/zj0TlItJ/8t9dBkUGli4l4CtTRykT664zf7r&#10;P3eDqfbyd7ya7Xj5mGDTpujS+/JH9/Ht5jlsMuJeHkMX3/MqVthvJNgFG3TB3PpB6FPihhH+6P1H&#10;fOf9t9kJLcXzU25XnqosOT16hh85xEOwnlaiamy1XA1RAtELhbdUVgEt0wnNqqM5PWYeTtm9e4/3&#10;t3eQR28hvqb5/CmLVUOn0PtvfLtMT+2zAV3XEWOkbduhlHZZlgOzK6WEiYE95zFHp6wOAiasuCGe&#10;2/u3cW2Hnc85fPKcwlY0beL+vYeMQ8fTjz/izvQWN+oZt0YT2iQsm0gjQsCCK4negxc+Pz/Cdg17&#10;OzM++M4/4/DkkFCMmLeRZDyvP3yHb3/nv2RaO6QKvPBL7P6IOYHt7V0mocamgmQ9nSvoHCZPWg4A&#10;ACAASURBVBRimHYGl2BOIBousLbSkKVAs2O5nwbdN/1zInYNuvXLxq7OIk6BM2uE/emE1YtD7k7G&#10;nH3yCd3/+r+xWCw4PTzj4x/+DfVre7z15iNGowknh+dM6hlVMWa5CIzH27Qm0QbB2wIjDWGxYr+q&#10;sbu7fPHjv+H+dIeDAM8OjpEmcHJyhuztYCvH0vQJIa1OY0nYlKWHkm9OeQ68ypvrpfHyj2v9um7X&#10;7bpdt+v2K24vbYyv2ChvBjKGXq4Shuz6VZ/ZB3AKUnhM9qoKeR9TFMXAPHopGMmm6akLIAqyOWPx&#10;xlKXJZPJhLdmW/i65u7du9y+fZu6qCm9xRmhcJ6iVOZIIiFh7bEiRquThRCyEXwihXVl7LbtLjLT&#10;LgdPme1kjMU4FQ+F2NJ2S0SEcVkwqyu2yxFHn3xOc3SALSx2OmJnVnMmc7p2iaPKzAx3QVJjc7XJ&#10;zRt+z/LofZDEJFLKVdvWajuKoqAoCkIILJfLQT3QG9Grp1dJ13VM6poYI00bMDEnro0yMhzK6hLQ&#10;CHdz75UBjKuCqs2gbDNY633Z+mcyMOowjMoyy1Th4YN7fOu3vsbbb72JLwySWpIYJAUihi7oMU2s&#10;h08e88N//5/48Xf/knbV8nlVI4uOr3znn8Ckpls1NNFycnDEaRCODo85PDnjfFyxQBDnMGIwHpwR&#10;fFQ5Yu9/JrIGIyV7woJeLmstxjs1Ok+R1WrFcrmka5p1dUrWzC4RwVlLlZl39XjE7o1blKMag6VL&#10;EYwbmHIqoVwzgjb7rn+UzkG2hFnPUZU4Yu3g2zVfNtSLFRahKlSCpmBClz2uLhWG6OMRiRevp27G&#10;6Yt2Sj8YMwid0YDMANMgX/lVaZAh28xIwhr1/QIttojB+gxKOIsxlo6egdWDJj1wlo8z/38Y/pKr&#10;lV4CF3rAQf+dzynLGNsQiEHne+gSbdsRQtBCE6aX39osHbXqL5VBztDPhX68KNqFcWY9Zy4xjVQO&#10;LaS8BjqUGWRN/5wrTeaHxkYyfNQA3EhfMMOSTMpLhRq8SwprLzVML24cLo9JES+JNnQK7Bv9PJyF&#10;wlGNR4DGXxZNGPjM4rQ58eFEvQqjrKsB0sdoThMKTjIY2V+LS+u8d/6CbY2IIHYthzQZSLMo4Gqs&#10;zZfx5fvFJtjVrz0+FzgZwPVLgKIvsyc0F9tlRdX6My5dS6OMw83xpnNwLau9CuQ39uLaeOH85eWx&#10;+6qHtf5nMtf+MQFevh/MoIHy5eA535E0iE5R0XInRGsQt+IPfudrfPX+bV6rPdXZCrM6I7RCWRgm&#10;Y0cXGkzpic7ShsQKKPyIUgokBVp3RhMalm1DmRJjLLWzjEeOLVPy0Sc/ZnL3Dd66vc9R6Ph8ccZJ&#10;19J1qpW2xg7md3rsPbqqVTIwYaPqg9VFv19pjSWaRLSJaANitDrNGgpeD8yUaa9kQ0VgMKp7GXvO&#10;pW6vfN54lwG58Nc/g6W2sWnZ/DSDgDNYs6YLx6geC13XsVgsKH2BZYQpPC73UUqRFDomvsAD47Ki&#10;WjnmyyUu6YLUhDkBTzXbpjGO8d4e0xTxX3zO9o0d9vb3+fz4EFMVWF9j6hJfVARv6OKKRduwNRvx&#10;xfPPkdUZd3e3OD85ZRoSo7pme2uXHx0dY2cz6v0ZXZUgnWJ2J8TQEkZbzFcWk0qCdQRraY3gJNFa&#10;rRUSy5KgLnsgnohmdRJBjSjHNZAGAEzfZxHRHiwqpeWTjJpL9pRnZzFW+Jvjc9Kyow0LTBuIxYiy&#10;MsxGE+7u7HMQDXfqKWaxwsTIvYf3ODg+4/PHn/LGzXdZtnMkQVlVSFqxmJ+xNxtT721DXfKV+494&#10;+pd/zen8lKr2GJegAudg3kBZMHhdpKTliSOSM8GKVlvREWFIegPLI8TmbNow+i+tW8oMW1OBX/1s&#10;rnx9aC+t9Fe/fOWw/gXe84++/ezOf/XzL/rxL72iC5xw7dl23a7bb3ITJd787f+eoCXmRUUqiMOK&#10;wUrEiWBTwEmRjaTVjkBZDVpd2yYFAXpfLZMz3xqPWK0EJmhVR+sxPmCcwziPEagoMKLVt1osjTV0&#10;DoIRogSaRmjbVjfuWapU+oqCkjhKTLZ3qMYjbt65y2xnm9h2pBRwVnOylXVrbkMyg/dOIRqgigRs&#10;CkjXkGKrJtcWohHapAb7FkdIythwsga7jEAKLRINkUjbLll2Kwoj1LXhVlFQfPQZn/3v/wfHz54x&#10;ubHNe//897n9wVscnwuHx8fsbN9FZMP0eTPQcxaRdQU6BHBaHECsVaPxNmCbgKkcxprMbnc452ia&#10;htB2kBRUiCHQhYB3BudLrFtRVRVV01A4jzdBfcHIQRqGrIHK+1zdc4tJJOOyx1HU/QwvMw96lpf+&#10;rGwkNXhXkES9qxxFUVGVJRI6Cud48PprvPfuu9y5dYOTkyNMUVLVBaUtkXzdCu/ZGhec/6c/5ePv&#10;fZ/VsyOqquLg+Wf89C+m3Hz0FcaP3iSuVL734uyEkxaO5nPOliva0tPEQO1LjNE+IShQYTPDJyFU&#10;zg9gRRSIAxipYJI3PsvRILYdXdMS23aQpClApqCttZbCeyazKbu7u4xmW0x2tgkITQrY1uBLR+lL&#10;nC3WrJ4BJ8hgp6yDZOtLoos6JkQtQMxgEwMxJBpJrFqN0QoPgs/gc5ctaSwurVkmPeBl4UKQ3oNd&#10;1mmWVud5GtguIjoSLqwvApcBgp7ppUb2RuGsXBHSWgHWVi0K1PZeb2ugq8ePjPSss3V81oODxlxa&#10;GIdjNgNTTETHZRsSMUII0AahDUJMVotGWI8YBRWwTtcIB84ZklF2XA+KOize6lpqUTDE9gBX0sXa&#10;Wj0Xl9ca9TOzuGwyfiGpMADLFw3MFfi2OejvQRYZYkpjzMDWNSafrxiIvfROZbHLpsNjlC0phhiE&#10;JDq+i6qmqkcoiXED6MrMOm8iqW10XY2WJNljMRd1yHhmf6EGwLFnCWpf+CyV1Ng+YvBGfQi9t6Qu&#10;6PqXgS4Tde3rwa5o1qSBXv6YBaYZW7gKNCLTI81L2/CX99Kbx6vrneknh/Rxu5775hjv2X1rdrBF&#10;JOgcJg3+aX0ioj++zeeLx/zyA9aeZpvVgy+qxQa0YziDNcay/ufPbRlvGT5PfkGd5t9h88FaSOBS&#10;LjQqiWgZkHBTloTFiloMlfecLo4Y74+ZNwe88dWv8Ojd+7j5kqMnH/Noa4+VDxzOT3Bb25ydnDAb&#10;1RydH1Ps79P6EaEY0YaKk88X3L1zh2UyJNdAFBbdAjELTCGUhRDjnL39LT7+4iMmDx/x1t1tzs19&#10;Thdz/LzirCs4JUGhlSF0UCSy3gsnHTa2+bwsiCNRYpNDXAl4ZGRY2iXLECjGU07bOX48JbYRcGvU&#10;GHLeSL9CjH5NKeA2SswyvFsHhZh04efNFo0h0FO94SK4tp7Qw5fm53zPQkxfOSJpCVxjEBvBKcgn&#10;dEhq8dZROK3kE9swZBxNssyblrqssHgiFcZbuqg0YjvZ06o2kylme4sX0nCyPOUgnZG2ChZjy8fn&#10;57hqirGC9wFXBtrQELqOuiqR1THv7Y0ZW8vZk095azKFruW9d97le58+4/bNGyyLSDvyBJcY+x26&#10;aNivdzg9WVH7EYtVpxVmHMzP50QC1aTURaTUTcTZaUMKFZNxhbMQOo+xELoW65QaHWPESY2zBSTo&#10;Ooerlfbvo2boyP3aOr0+27Mt5rEkSMOyMVTTHSZlB+IZJcc7o21Gh8fs3R5zXBieHHxCrCpGt8Z8&#10;dPARs+0tOllSmRJKT1NZnvvEeS0cjB1bCFs7u5S84Ed/833u/f7v89niBU1ZUfoCkywuX1JQcCoZ&#10;SP1aEY1SyTcyYTbfFIysb1rwMtgVbaIjZsbbeoz3WO/62V76OQNwr1qw+s3VJvicx+/mPFED480C&#10;xL98i18aLvuymYsv8/2ba8OrwPGf9QxW3IVPHPZnG+vHS2w+kzBJqeXRmEuA+y/bvlz/fenr9yvP&#10;PP1qx9+X778v9+e/2vnzd9HWx3+Zzv+LZDV/9dWIvkT/CZqxz8Fd/+LmfxrR5b6QTc8RcqY8YqzD&#10;URCTUzDLgGGFlQZHgADSgrEF1gvegEgkxYgRZUSlUKjHlne4LPkKQeVAWAvO0SahjZHkVc5oWmHG&#10;lEW3Ym4DK3E8Pj/F7e+wjC3dKlBayQG6+vTU9ZgYhbqsuL1zi+3tLaR0hKogpICtPaWxFEGwVitL&#10;RyNEC/uv3eGH3/8Be9Mp+6MtDg6fsHtrCx/Oic2C/Z0xP338mGoypRiXrFLEGo8DvLVU1uNxOEG9&#10;l1LEiFWz95CYuppiNKKIHZPTcyYnh5g//nPs//Rv2EsdzXbF48UJr+/9t9ybTnBS0CSUHZLDw57B&#10;4IjYfP/vUsQIOKusNsHTtQ2ybNjHU0nF+SrSEPGzCb4esWoDJ8dnLE8XSOyU+SNQFDVt7GiaJVGg&#10;AOqqYjLqaLoWmqS+ZRE6MUQxiHWaMMPlxHQiR/NYG/ExritlS4Kk/qk92KDgjI515zzGWGJUcCGi&#10;UrC2TeyMJ3zjq+/xza99g+3pVBlr1rJqG9rQURUlHkcK2SMnJsyiZSyG09DhxmOVpLYdrCJnTw8o&#10;6pqDg+ecNg1PFkueLc7w41oZVIWlaZY4Z/HGYXAUVhAvtG3IFSwtTdtqRUDncIbs7QSVr5iOc2Gn&#10;xZJ2uaKZL4gZZDRJ9+kxSyEnkwk3btxid3eXajzCWEsnieQyoOGsVlbLUzlbqml3R8GmXHUvVyuN&#10;Xr3CrHNaYTOhn+OtVqpM6j3nvLJnYhKamJAu5GqNkXFZUDj1v6soM7ir64oqi/M+JJvCi4GYepZM&#10;VHBFctEEUTamJC2g4MhV4kS9ansfr56cEciy2U3GyxWSrGGlvPQ7/TkoK6mvmEjeC+fq7wq0OmKf&#10;ODaaKE9Rr2ObApLXvJACoevoOk9IQpfAWK/3aJPngBUoDLY02MJojIrkZVzlgTboWLGZUyUhgjeD&#10;5FBSwFhDWVl8q6/11VFlg3kkIso8yv3Ts/cu9oHD9vMzY1/9PU2r0xvdtCdDSuq75axBAjRdh69K&#10;kjGEaEki2OGvPaZwbN+4MRyLsngZkrVOolaBDQ1dq7LdlGPTIhfHaFbKmItdICb9bGcz+8pA6DqM&#10;d3hfYK1TsNB4vPU5gWIHTzqT2b3KskyEFOk2mI5rtpMdgL7NaqL9mDHGYL3Hej8AiRp7m5d30hLB&#10;KVgoZN+4flsheh/EgMVd2G8kpXvRhW7oP00A6VzXEE9w7mpfrguKrz4+zGOsxw5SSnij4LZ12fsu&#10;6n2DPA9liCPs4DdpWCuobIgXJJ/9BFp/d/+aVhAFx2Bc97PIPX8PzSv/U29BbqDfpuGAQtOtF7DU&#10;4ZwQTMP44U1uPryJjC0kj5DoaIkuwcjSlZam9PiiJE53mBdjni47jpvErb2bbN2veXzygjgdsWpa&#10;xkXN7myKCc85OPsE05xSjWZEmxjvVkSOQBJvvj7i4RcjXvzwGOkKivGElI8v9bRtEyFFIiHfXgXb&#10;Y9bSY7V2yLhsGklCb/KZLwz5dwbtlxxc9sCBAvx2vWXu9d36Q688H37Wp5wd6Ff/IUBdbzg3uVub&#10;G/J+7AwMPDHD6mTysVjr8a7EFBY70lLY3haQDF0XBomj3mSUcee9bip9WVN7DylA2+Bix/HzI/7m&#10;ycek3S2+9c5DlufP+fHjn1Dtzxjt3yCUNavQsIqJ2iRs4Rl5y1ZRUfmC7uQcnyzj4Lg92+P8+JzT&#10;FwusK/FlgSkcqbAkawkihGAxriSKcNoaptsTuhbOj8+YTj2FdywXz1m2CxpJlNWMqthhPKsoHJyd&#10;QWxhOoNVoxkLYw0iiv5jwWsSdH0NMEP1KJFc6dHB6YmuV+K8VhdCKeLee8a+hNMl/nSF2WpJXYOp&#10;SqpqxtQbWDW0i7neyItEiAl8hR1NOD8+4snZnBvjjtPzFeeLlnI0ZrVaMJ6MiQHNCrXgk6VIOv5U&#10;srnOfylUoqh5z/CKeT5jzNroU9C/3RiNiCWtTTxYpxw228b4FNYAV958XiWLHNY3kfzv9Ybn8keT&#10;2Wi/8a2/qfwyz0O/vTrFYi9RN65lrNftul23v5uWcpWrCKYArCYvJGfkk4JZ3lqqoqKwNc4IumHp&#10;MFZwyWFM9pLqQbWhKQvbOI91Bl8WiKkxwRJCwEUIi1aBBRNIoaM0pTLYSwXEfBdUEmQs1lWk0gCe&#10;2tVMi5ppVSOFoykcoVAJj5WkjyRsTWecrc6JCM+ePePhw4ecfv4FrhR2fIk7PqXemjKbTPjoi6eM&#10;kzA/OqaabSMxYn0JWJLAsmlYNQkvhsp5Su8QZxlXI0IbWMbIdHfGre0J/vFnhI+f8vj/+n+4bwvu&#10;3L3L90+e8uSjjzl69jnTvfe5Odnh6TwgVkGLNYNIPYRM0r2f8Q6XNLhpO036WTG4oqRpGpbtgpUz&#10;mFGJr3yWZjVqUh46ZWd1IQdMCRcTphNMF4mxI7YdsQsKHiVl2yjJzDLE14PMsjc0N5nxEC9c802b&#10;iUFSZxPDJldUClZ4FDyrUYP6NjCbbfPwwRs8fPiQ2XTK/OyMsi4GhoRzBTZZjERsBjImjx5x7713&#10;+GI+56htKG/s8ZUPP2D3zTdYAk+OTzhZLnnRzDkJLUuyoiTpzst7ryBTklwdXINmn6saqq+Pywwi&#10;k0EUjy8riqrKcwZsL3EMaj0S20Y9ulJgNBqxvbXL7u4u0+0dqqrCOk80ZAmYqJ+bKDDk0ro6X+GK&#10;4Z6vcVz2vMKQjBqt96SdPoCFfl+sXkg+KhDWpUhIGTSThIij6Vpi3liKCGVKJGtVVQNrTyy7Jg1A&#10;9r8jY5uiFRc3Zao9wLmuXtePl3UzJvv4bbABLwf9mxU8L44rQ8/bMQhi4oByKXhghySASPb8ggy0&#10;5dcEUi9bjZaYLEl83pNrMJGyLDDleFMN4SORiDNOzfmNqIzT9Pszp2GsMfp69i1JLg6kfisGMW7w&#10;C+yby/LlHoAYfrcxrzaftd+iMvpSD2as+7C/Jsp4yjHJELsKIaj7lspYUXmdojIKWtUj9VwhIVLq&#10;MeYBaY0WuSOVlF0YKpTmHsBaS9dloGujEFuMkWa5YtmsCEnHTtdGuiIS6ziMJWAAz0zUuZFIg2S2&#10;lzj2zC7p+ymzGzHaE5t9hdFrOzzMxqjYGHovg68p90FS9VHPIkvy0t9c/nff+kICpmcJ5hH5y7bN&#10;MXAZ6Nt8z0VwOF3IK4uo2u3nN3vp35kpZDYxjv88zV9ODLoc7IceZ4kRXxQ4hK5dQuVprPDuu2+x&#10;9+brzOcdJ2WgaDrquGDkIoUr6YxjaQqWVBwZi5ve4f43v8b9yS5VscWd0Q1Oj57y2fM/xy6f45oE&#10;tqWyME2Gyp9RlxUHLwI7sz2OsbRd5NGjByx2Iif2Bxz/8BnWOgyVIs5GvY2GqyJu49+QNozyFLF0&#10;ijAnzbhJclr5L6HPJrPd9Lall834fJEdgqF5KZFw9QB4lerIxgHovgB66b1hjYCmvpT0BWAgV1bp&#10;X8sAjjXgfEU0kdJGnHM4oxnErg00jWa1lOLeEsIKaz3WFVTjEUU5ytmGyHRSE04d1gmHL56R5HWM&#10;TTz5/BO+8c1vYTtP4UbKljOJOlRIDMRmRWcCk2KEieDE8PyLA46PIudnwuHp5yxHNfbBbUhCFKfU&#10;dufojMFWDuyY0AE1tKuIdR3bM8/54WOe/OgvaEPgpIW33v0Go90J85PnSCqp6glbU4+zMI9LCq+Z&#10;CxHRxS93rXhINhAJJCP4qBIMhL5CM13XMC6gNAkrHcSG87NTTo62SaGj6RLtKuLFUybh/KQlyDl4&#10;TyWeupxQOEPpHE1nMVXJzmjGkTnEpZrVwjCfC5YJu9PbNI2nnk1ZxIAkh0/K6lKvLqeVI3NgEI1W&#10;ZOzHt8Vl0MoNC69b46sbo2ajJUevcuAXfZb1Z1i5+Hn9TRDY8AHIoJf0o3jjWOTyK7+B7UuDfS+D&#10;4f06obTw9Q1lEBgMG9troPG6Xbfr9iWaWHoTnoENttF6vy2X/YToZfeGDBRYxBplgmQiQX+/6oMt&#10;7/1gSt8HCx0RrKF1DYFAERxFKii9xxQVK+d1ZxhF5UO+IHkPxlIWNUVZUVLqMTiVGSYDNhkKY7ES&#10;6FZLCizdck4bGqqtbVLbMY9n7Bc1dybbND99itmecRvDndff5AeffMKqCXhfEEPCFQW+KDBewENp&#10;HZN6xHhUIc5QFQWxi9QhUu5O2BqPkWZFd/sGzf42y5MjTlZn/LiZE+vbsL3D9NYtbDHCtJYOR5BE&#10;yCb5XQx0SfutaZpscqxBYmy0QlppHVLAR2eHTHZHVGVNGxPWw2xrzPliyWdffEaJxYaID4kqqmWC&#10;hIRrE000nIeOVWhzBcZESgpMWFS6lEgkYzCSMrurl4cZMBCDsnpIUT1JJbOPrCYpQ+gIoaPrWh0L&#10;rL1kkknEriOGjum45v6913j06BF37tyh8oazsxMdb673oMqV8yThorCKifGdG7zxh/+E49mIw8Mj&#10;tnb3uPu195Ha86NPP+UAOFiccbg44zwKnUa/RCJBBOs81uj4SVjEKhBmk1E5Y9fRc50ErdRonceX&#10;NWU9GgLO3me3f5ArU5Zlxe7OLrdu3WFnZwfrixygqxzUpITN8tOrPHf69kpPno3f9896vbLPVPZT&#10;6mIYqkRahMKZbAbOBVAqpZR55zLMX2DwXLoAdhkIIWX52Hqu60PneP/3CnZd8jUCnLNDNUfJfXkB&#10;NMgyLa7oix50pT9fWYeLSiJSaWd/PMA6jkiqplFmWaKL6QIwpGATw98N/WoypTGvYWIyIypbSYkx&#10;OU61RMkjRzRpTf455TFo8veICF2nPmE4e8G0fABq+v64BGqk3vRfeulx/x79fdgEQvrgMve9IDRd&#10;O8iW9ZwlG8T3HyAbd4MsjyMzgRCKsgaJlEV/THYAZUHHVQphqNRqjadpGk5PTugkKuCbWUgxBFLU&#10;sZJyldievEBmSmX9ID143jOWlc+S5wUZFO6P/EKyX7IaT+AKoOqyf9bmHLxKStiDXa8CunqD+peT&#10;AP38vZpbvjn/N58vyxY3H1exw65qwzl+eVnAf9Z2waC+JzDZTUKRsXjrEBNoSNi6hDqx//B12J1x&#10;JmccNC3BBUgdr5eOwtcsomFux3Sjfd78nX/O1jsfsPfV3wYqnj0/YTzdZ2yX7DcfYMMxR4+f8uyn&#10;f0bTBHZ3xmyVx4TVGXfvbFHu32Q3JUarFbfe3sK//h7nLvD9zz9juTqFOCMZzeRZ4zOQvFElgd5e&#10;TxcRQTQANALisanAiUeSx6UwmIDbnHowJDCbXBrNDiYUoIlmDVj9MvY6RtYMo4t7xM1B9LORT2vs&#10;MOf6sWoMCgKaHgnWj0kxEaNBRJ0VrIt4B5hITEEXi1XASIe3Dpc6jHVUheHu3ds8/8kPefz5YzVg&#10;lcTx8QvGszFjX2uJbwwlBmMdFDUj51genbM7mUEn/OSnH/Gjjz6lqGvmzQp2dnltOsV7vWbReFoM&#10;i2RwAo0FU8Ozk0iZ5ty9UWPDAc8+/TOOHv+5Znyrm4zNku2qwTZLumCofEdRjBDjMGmJYUzhKhBH&#10;B4h0hFSQHCQXlBElevN1SQHQmDfdvoCyspTJMh3VjEYVZ0/OODo6YjQa8/zocw4Pjti/37I13cLE&#10;SNcmNRGdbnH4/DldlkKQOsRGTrqOxfE5k3rKvAksO8vtew+oxzuIrVguEiY5ui5Sli6Dr/kWuTEc&#10;xEJgPb42JYJDsNCPk/71jbFl883T5LGe+AWfzZrZ6EQ/YBOw7SW4faUeMTmrYnSz3P/9L5YZ+Mfc&#10;+sxGP/l/2edXtzXoBZsyxXjpz679uq7bdbtuf7vWBw6ZMU0fIKcLy1NKGoxhklY3LFRKZ0xcBxiX&#10;AvQLDIwcSFnjsTYqoydpkOPHJc5YnChjokAoXYH4mmgds2oCXWYP+YLoDJ21hDLSuYBErywd0c/Q&#10;wE0oDDjjmJ+es7W/DeeBmzt7HH7xjMl4hF1GqpB4/uff5z/+u39H6x0f/sHv8dU//Be8Md7li2aF&#10;m26xshbqmmI0pihK9WjC4I1WNhQLoQtgLWVdcbZccPj8KdPVkvuv3+bD//pf8qf/y7/l82dPmH7w&#10;Hnf+8PcZv36Pc7GskqGajPFZ3pREMqsrDmDX2dmZBspJgzqxlhQiXexIoWX/1i7nx4eM2o6HN+8w&#10;qqcsD14wn59TeUsIcX0te/aS9Izhvrqf0A2VGGOvmsmBRFJ7CKMeOJaYt7dZ8yCqMBh0DJeue4zr&#10;qnbJgKSLlca7rqMuCh7cu8+HH37IvbuvEbuORRso60oDxcxySRFSiEgUJMKcxHh3Bq99m2/cu8vh&#10;swNcWVGMJzwNHV90S06d46BZcrRcsrCOTpyCEbnyWzJk+VcGnKyjRyRMUZJiUplAELqkFcudE3oj&#10;eWstoe1omoY2W4w456jrEVVVsLe9w3g8ZjqdqfQwRqIoEIh3OF+q17B1eFfivR8qNa4D5Y0qhg5s&#10;zOBulnglgzJ7nCUlhzEhS5D0evSSpy4GYkgk65CNoGYAf1LEomBQcYl48mqwKw7MrovBd7925CA8&#10;H+tLzC0kg0jmlYDBq36ncZIdAPpNoGLtoaT8r9SDEhtgV5KkVTNF46oQdf4lY5V4AGg40fugQV9I&#10;S2eAZOKFSjtTXkuNJEzKBRyybihKljRu7LMNKLNw45hUwbJmuhVVOfT/JvutP9cB7DIKXq5ZTBf3&#10;hoNlDhugDSrzM8bgkgVrVKZrzKBUi6uLlTVdBsSstURUWaRG+jmZscFKA5XJmQxomgxK2uQpRjVj&#10;2aIMrVYvje1QfA0U8Iox4jOz0Birsc8wDHTF+f/Ze7MnSbLrzO93F19iy6x9667egAZBYDgAgSE5&#10;5AxHGhtJJkpmMr1K+t9kMtOLHkYP0oNGMmmk0QNHFEWKIjjEwgbQQC+1dGVVbpER7n6Xo4dz3SMy&#10;q6q5SDYDDOuWlXlGZoSHL9fvvec73/edV7GZLoFJr2BYvcr7agStr/79VdUS9+/PDK0YgQAAIABJ&#10;REFUVWuZV/luXQWt92WDebQveg1QdYmVdqUZY4jh9ayu8buuHtsva/MTuC1lqSIoS0SmLqoPdAxk&#10;K5h5zezegvr2NU5N4vDaARIC2+SQoWPlHLWx9F1i2xzyor7Nb/7O73Hc3uG//9PPeHq05vnpKW3b&#10;4s2W3/mN97hzOGf2ldvM5xCOM537lKbe4HNNlSystszqmmsXPbl9zNsf3OLvbe/xX/1TMMOWHBxJ&#10;PNZZLaUrBnBaFjQPFEi2mNBRgK4Ixb/LpaI1z24CujSzoaCYeiBlMLnwu0qmxmiZ4WyNThxQyqru&#10;bTGvDShVFl4qVO6j4XtMjC9toiaShl0GodQeYSTYTOuUHIk57Bl/qneGccUsMyW6IRL7jMPgZi1V&#10;5eg3F2w2G27fvs3Rz3/Co8dP+drDe8xqw/d/8D1+9x/c5aDuyQjrzYahS5gs2rGaGa3LDNsTnh8d&#10;8+jpJ5wNp8xmsPWR+bLmzoN7rA6uQdUwWEfAsA0DMtREYNbC2cUR968ZnIl88tM/YHv8Qx5c33Bx&#10;0bO6cY+FPWVGRXNg6frE6fkTTp8njF8gZq732MxovJYbVvKWkE0gWgUbsslUqUgCi1oeRLO9JfO2&#10;Wh1y7/5bfPrZIwbgwd27PDs95fMvPqP9ZMXbX/2QpqoIXWAIAbfdssiZMAxU3lG3NV3oePHsC7bn&#10;Z9y+fZNHH5+xkcT7779PEKjbOc8vNtSrBSnZHQCNPqOO0k2yAhdO9nxjxrHIjPd9D+YY+9SlAUuf&#10;k5GddWlbxoOXfs/u97oHUUB4b7d7ol7te9Pv80v7+9er2v5FbH8Tr66dZ9frm7k0Dr2+/XJPYG/a&#10;m/am/ZtrKvMpc6aUxSOXM9sxRrquI9uepjbFVFhlcTgHdk9KYgBbPEmcVv2rqgrv3aUgyBhDdkKw&#10;kdwKVbJa3Sslat+S65bez6hnS8T2ukCyllRZxCVCJWSrayCPIVnDUCJImw1ewFmtikhMLJsZbVPz&#10;otty68ZNFh6e/ckPOPlf/iXmzz/hPHT8vBOW0vLOf/jvc80mtosZ3aJlY6E3huTVwyqlRN9viF0g&#10;dB0mZVzUaofPz0+5OD/hOhCblvd+5T3ub/4Bdxi49s7byDv3+SIkzj57hF8cUtVbjK8U4PAeVynQ&#10;MfMKgC3ama5fQlTT8xAZup6h60hd5HqIPPAt8fEJz/7oL6ibBe//2jeZ3VhxkeFEMn0xfspWSMkS&#10;jHDhYRuFaHVWFzGkrEyQkNWkOk3BeVLAK+s6dx/UdOPafJIGlcpuRtfbtrJ45zHeFeN3/R9jRESY&#10;ty0H8wVvv/02H374ITdu3GCzWZPTwGI1RyRpkG4NMaknlEEZE8FCP/M0jeVRBaczh7XQXZzR5Uw8&#10;XPHs+AXP+w0n3ZbgG4LJxGzAOD3PrAbjzmjVtrHinHEKLOGighkpEZMQBWxZCcUkeGcYhoG+75Vx&#10;V9dU1ZxrqwMWiwUHBwcazBZwdzRlMRgkScmUW0wxZd8PUkeJ3whaTaBx0ZztV3xTs3Kr5t2jlM8a&#10;LPq+CdCKEectMWcyhm7oqa1SmHLOSFGSZORysDyCRWXcuAp2jeywHcvkSqW5K0b3elrjVlUq4//J&#10;J0y/6aVgXpspw8/e+YryZMb9AlrAaQQndGDTn5MCVFFGyagef5LiKebUjJ0smOKJZQszSozR6y2W&#10;bFIBuQrYJVp1cvxZP6vAmJmikvEMUIuaAm7G4i+1DwbLMEzX/eo10PN9+ZkUWyLIPbCTIvlLI7hS&#10;aHBS2IFmumaCNRZTigGk/cSsFO+sPUbhdgg6BvviyWZ2RBMFc0aAAlLOSApkhHY+o53PGLotXdfR&#10;h6EwIVslT+SMwTHKUEeWl17WhKREzgq0j9fy0n8pjLT9a1bmsxEBsK+5pleBsC9rr2NP7e/v6nv3&#10;mV4jU2sf8LoKdI1tH7gCdh7nrzkuY3bVKF91burb/MsTP7ya2SXKJBlBgbDtdFCtHdJ4br73NnIw&#10;46zfcFw3nG8qNtmRzhMHcUvfB+hnLB6+w9//j/8LHrf3+R+/9yl/+MPPmM0Piay4OFtT15Ef/m/f&#10;44N7K37j6x/wq9/4LaoLx/rRho0cc/3aTcKz53h/iqkqXLvhottSt4l3Hs555yEc/wXYMEDOGGmA&#10;WgeSbNSrIZeJk70ba8aTnQwFsEVr/SpJUR5R+oKqj59SGnHAFrdwK5NI6PL2FdSuySrJ7pvAjSHq&#10;X7UVw8KSXRrPrYwpQKE4k3VQNYEkA0nC1FH7rsdXOqiElEAsweuJWusYUo/1NQ/eesjTj3/Kk599&#10;xFu3b/PwwbucPn3Mxz/+Pm+/dZ9r16+zqpV2bUCrYJCIQ+CjH/+UH/3Fj3l2dkSaGY7jBamqmC9r&#10;Du/cpJ61dCZjnaH2jtaCnSmYUzvh1qFwfRF4/vh7/OQH/4J3bhg+fDDjox8/pcpPOHD32D5/xkcf&#10;f8RmCMyWN9j0hqfPer7+zd8hGA94xM70rjiLmFAooGYasFPJyOw3UwaIbYgcNHNuvvUuRz/9GWcR&#10;jkPALmo+e/Y5nUv4Vcv9hw+5tqpVNz5sqI3DpoCRAcFxcvyMj376F3xxeoStV5ykHnNtwc2HD9jk&#10;wNIbksm0NTTWQCh9zuwDF9p3HZBFJxY92LFTTTzGMlDtgVH7fU0sdvSuE0Ya0D6SVV7v90m5fI3K&#10;d8t+pY3pDeOX7gE0Zf8y/f5Ne8WI8VfcvrrlvRXRmDncb5du8c4o4k170960N+1v1HSecSVwjOxL&#10;dXaBtmOUBml79ThmrSZ5NCtukWyIMU8Sr1EuBBBI2MbiB9GqZclQuxqZraiXHaZqlFkRIrbyGA/i&#10;MtJYKqmofYPPlughW62iCIJIggxNXfPsxXNYNDx58oTZrCGEgPczPvrRDzn+kz/j127f4ZY3/PCj&#10;jzmVzDv/+B/hbl1H8kBKgXXfc9oNbFNgZJCEoJX3ztdnLOoWF4Tt+oJBEm1T0w89P3r6GHftJsu/&#10;+3VmizmpqTmSxNF6w5Aranp8NGC6ickzVlIcg5XDw0OMQOU9Vd1QLTUQjMOAvVhgP/8J9vFTPv2X&#10;f8q/+v3/m7puOfhPOm79w+9yu6o577cMCINoZcAkwiCRUwKdqCduzCiQExMh5QJgGLKzUxU3ceqV&#10;JRis7AJrX4LZvLesmFgnU4cwZY0jmJwvVW/EQNtUrJZzFu2MuqrIQc3ivXUMhXlyKRh0jtrVUAn9&#10;rOHRyRE/efaEPCRq33B2ttbK32J40fW82G446zqkgYgjJrDGE1H5bk5CsqVivTMlwW1JxhYWlBAI&#10;DJppxziP2NKnTVBGVxSapmE1a2nbloPlksV8roybWByCjPrxgiWlxBBSMRfPGC4znybmRx5lOnkP&#10;7NJHb1/SJOIwvsJlQYpZtsnqiSWoCXxMwpAiLlpS8spCQz3iTDbYnIkl9Tqx3cZg2OxET5r8zxNj&#10;TFD251Uwa78viFwNthWQGBlRV6VYr2K67APwr3vf1SZS/MKMAm7j78bj1dfKsImiAGAeAXtrsdkW&#10;ZtcO6NoH7afvKWu2SaVRIM3dUFmemTGRXeR2sUj8JrCuSE13YFcBPfZA0HE7MiUvsZPM+OCV77Ou&#10;WN6M127PjNwZJZTAZHOCUQAMo8/BqKlScMQSpcS4SUkV3gpS+q4zRitRyuj7V1iZI14aM6kAvFVV&#10;a8GJAvBXpeKuehR6XNoD/EQrRyIJm0TPZ2KhGjD7jLaX+8WrAKn9MeV1DLDXyYjHNs5z+33tpX6x&#10;t9/x7/vfa92rj/lV7VXPxH71xavHOh7j+Nl95tru/H55YoeXwC4LIMoYyejEEGPELGbIzJGtcP3t&#10;ewy15cJanmSwS8dQz8hccHjS0cfEtfldvvZrv0H18Jv8l//8T/jfP3qBtHe5t3yAqRwv5DlNK5wM&#10;Z5w9jbDIzG7MeXv1FuH6Xc5Of47vzmiXHmMTQzzHNol5VXOxPeJg/g6/+9tf5cef/phNGCnQBaUW&#10;g2SLcRUiBkMCU6oaGA3+L4Ffe03KAy8Y9QdgpIgbLhvL+8KAC3iZ6ldcupa79vKizoqCOcnkvcqL&#10;L3/mKs3xUjORmB2JIkcbz9+NmZCkZbolgSRMlbEx40yaJr40eDKWbCzGe61kUbVkcWz7jIsO3y5Z&#10;Xb/N+1/7Jv3FhhebwK3scO2KH/zgz+nOn3Przm0ODg64desWbT0j9T1dSHz/z37Ixz//hI9+/hlS&#10;N5jFnOwNb33wAbfe/Qq59nSp5+xiTa4dsbUQtxhb480A0nGt6jCbI44//2N8+Iz7Nx9w56Zw8rzn&#10;ZP1zutOGbX/O2bMfEY2hqe+RhxkyJJZ1h7VbLQ2OIXuHNSrLTSlibUsWX673WC1ousCIWEzl6ZJn&#10;Zj033/mA2x8+4/yTz/jJ8SkX5y84Pf6CNVvqH7eswwXvPnzI4eqQIfTkPmFyou+2rLstT198wfPj&#10;ZwQZWK1usXxryc0bd1k+vM2azJoBv6zYpIBzFZLTlG6YsCwjJFsMQPOrOsgIdo2T/3hWcuk9YizZ&#10;qEeANZpt25cpXnrN6MUwMhcFxCHFmHgfcZ16s8l73+ouff5qP/9b216ncf6r7+DSq6vU8/237ctd&#10;p3HFwP/XI3jT3rQ37W9pk3HsLwvwK3/OOVNVFculozIR5zpyihoMOVtWYcoEyuMcMrFjNDGlHl47&#10;CY61yvhylSWRaWuPqw0SIs7WWN9gZxYzXxGsI2eDkUDlrBrde5XvOOtKZTghotXdlLsvk2l3SIGm&#10;adiKMvkPrl3HhUw/RObXD3lUC4+3Z8zu3Ub6Fn9jxdnREzb9CS8sbGrPeYpsYi7AizIYSJkkGekD&#10;IaGARk7MvGdWNYDQ1y2PUuDGYkEIPX23JTUtuDmzptV1XwlatbJYBCVyTGuFoeuxJUPf+IrKqVzI&#10;AocC89V1/uy//qf87H/+Q95zS6x3/OC//Z94EAa+/p//p3z20QmBsfqWIEboTGZrMp3JuJiIITHE&#10;wBBj8Q7SUF3ZKOojarOuUs2YaC49xRlBoRr1JYp7IIeyaRTYyoxVDBUkMU4rSzbW897Dd/jg3fdo&#10;ak/XbXAGmqZVoCglbFYrkpi1AmZTVbi6wjSO4CousoHZkuXBjJwSaTsQs3CRAufbLRf9QBcjzguR&#10;XAo6WazzCgwZq+dbiA5WIGZhyEIylpQTIQtBpATntRrMC3TdQAgB5xzzxSGrWatMRusw1hGHUBhD&#10;TEyTJOqNlrTcIcapjNgY9TRytsI5j3OevGfsvc/umjy+nAWRohjIiHckfGG2+JI5F3JW5mG0ht4a&#10;qspRJUdrpTChRr8uU/5rLDUJCvYCon2wi5J0n7xgpahhdhjZbqiRwibKGcWiCygmogyqcR/oeASF&#10;pcUou2P6vR7THrsJsyM7iMDIgineXdOxY8mSyUbIIoVRtyuykEa202hyjsV47d1i1QVKq2aW6n22&#10;0uNTkzIdR0u1TK2saRHj9hRF5bqUfynqqtq5Cue0MIUeSxkbZExgaxAhBVxOSQqDa3dtR0nr9A0F&#10;XNtPLlhjJ2Bd+5QviQF9Vkdj/el/AU4lZ5gYZ+O1TORsiCZhs+Cy4JPs9m9FQWlKH8QgRZobRJCg&#10;NjtV1WBKtUvrvYYhxuBsgwkRMVHB0mQwJd6+VMFTbCF/lGvBlWb22FLWYnH633hljrEDh0YAaOxm&#10;UpiYgmVXpIPS5wVS3PXt/X6+166CWZeZsTuQ7lV/v7qfqx5dV2WK+8DXq6Scl2SY8irc4he3FWrQ&#10;LvgZmV0jy6uqKqJ3+KYmNUI2A+3his5k+tpxjMcetLQWajYcx4yXilu37/POr/8W/+tnz/n+kzXX&#10;3/02dn6Pp0+O8Y3nwl7jaL3hzsH7fHL0iNM/+Zxue8w/+fXMB3c+wM2ecXH0PWZ1CzXE4zW+srTL&#10;BWdPLmhc5Lvf+jv8N//dj6krpSiXXs5Q+PBWDGmUI47W2KP3VmF7iRHEJEbzeimA1sikEXFKV9wr&#10;wZnFIKXOnUMwsl+e9GWQ6qUidCPrwukVFzMuGPdHdu1wr5JATvsWS8iRkZ1kjcGPA1hOesylNJI1&#10;esQ+O2zV4C04V9EuPIglCZCF2nnVOcdE6ItZZtfBNvDwK19l0dQ8+vjH/PTRU84ef8q333uLnOAH&#10;3/+Io6Oj6eG4OL+g6wacbXDNjD5bZqtDmM25fu8Ov/0f/BNuPHiHz4/WbMIpJ2dfEEwPPnK+fYF1&#10;CcOGeZ2oF4az9WPS2Y95567n3m1LO+t5+8EM/8WWLz77P1kc1Pzev/d13KzhT7//U9LRGd/99W9x&#10;96YliiHERJ90sjZOcEQkRy1gs8eO2q+yCTD0kWVbk4whes+dd97lYdfzcbY8+/hHrFMgeMOLzZrf&#10;/6M/IPwfv8/9O3e5d+MW/bqbfEDOL9YcnRxz0m/Y5MD85jVuB8NXvvvvsHz7fZo7NznfXLCJgXqx&#10;4NnZGW1r1OxxR4iaukZWThZ+tNS41H92TCqRBOW9eazgNxZn0O6HmDxJIZPRZyOhLLdUFibT3/e2&#10;ulbRa6dzqJkOtLh2Xe3Ok2fU+Nr+EtFgf9Hba4Guvdd5b/ulQPqb9qa9aW/al7YiN3xFwmI0zs2S&#10;qOuK1arGSSDFSIo9xoL3KjFJIlMhFdgLzI2jbVutPkemaVq8c4gk6rpGSIQ0MGsabBSGbYetaqzT&#10;KndSKyAUq1J52mgRo7FClyB0Q8AIbDFEbxAr1BQWBpBC5uEH7/HZi2fcvnEfL4alq7l4fMS3/+Hf&#10;5x9/85v8P//sf2B+9y7v3b3Fu7/1mxzLwI8+/TlysGJ7YRDvsdYzE4sZEjJEGBLWZJa14/xsjc2J&#10;RTODlFgfHeG95eD6dU7X58SsVc/qds5yeUAeNANlEfohkMpAboUJzBiD0fOzMw0eMZzmPIEn3lpu&#10;xIEPu3OWs5Z7N27B0QUSBm7ev8vC15x99ojaOHoruKCeQxZDEEslhohjCGpxMhRWV0hCygXckAIe&#10;ikWKVGzf90dlSx5HJBrdu5iksj/R4NbVlUpQjag5vndUouySCsudw+v8+re+zXe/821mztGdnuCd&#10;4GftZKhOUsZhHyJEofIGYz3GOn72s884uTil2wZcrjg/PeP582OqdsaQM6GwSZJoACuF7WKsMkpi&#10;8ZIzxhTpngIsUSCiNieBrFXjEKx3+LrCuQpyqbyYElVVsVoecn21BJNVajoMGNFUpfqiBWIOyo6z&#10;WtShMh4KA2a87+N/7z1h6PeeyuKhZkowbkGyU0ma1X1k6y4xgZCdt1TICR8dzuXJo22IEW8hm0Ry&#10;jto6knNEq4F47asyHhS23oQpFBDmNam2L/NLGrdSwJW8977XsXBeKS0zMPoLXgror4xFl4qHvWrf&#10;BsQ6ciwAnnHK+LNuYnNpdb8rQFD5/XhtLrNgL7O/rgIYpjC7qqqaAA/nHC6GS6BHGgGmPUByuhZJ&#10;sJW/dG2MqPTQmCKPY2fjolY/eozax8ZnuSQ69uSjtgBAdVVdAlgohdF07tACGsYYHBlrVdXuXNb/&#10;FkxbT8wyYwWcIaVM6jviEDhcLBVscgXkskYlugLW6DGTHNkkxIZdAl4KIJsio9T1KuPvKhj0uvsx&#10;fmZ87/77XsWmmvqNKFtyUnl9CUNrv+/uM8DMlcINr+svl0CqPbDLWXfpvVe3V6WLl/7rO1861l/U&#10;donZZQuza9/EuOs6/HxO2G7AGZYfvo1tKp4eP2f53l2OtwPSoB1/UdH4DJXlvVs3iddu8uizY/zh&#10;XaI/ZIjg3HUOVuCrFZ89/YLj9ZzbN79JPvmUn336mKP3Gt5aLjFdhWeF8x62Z8xXt/ji0afE1HDY&#10;XmN9Fjlsr7GYzWi2Fc9fnDE7zHRdx2x2ne15Xyq6jLT63eAobmR3JYQAXiV0yUNOWlK32AsQs1aV&#10;sWM1xLLAiwBikNSUCfty50+FHmqsXPqbMWbSr2tGwij9NVGQbD+ZJooIOeqicdqHkR1YNiUgrFZ1&#10;KBVBJjzZaAZRKCpUX9G4HRKvWQOrE3fxHMgxMmy3xK4nDz2tVdaYryuyidy4fx9jhJ/99COCqfjj&#10;733Erzx8yGJ1B3seePToUVmkrqjnlpigy4ZYNfS0fPArf5dv/tZvsrh7mxddxzqscdtzqnZLWD/h&#10;5OnPuTh7DLKmdgPB9vRVxLLmoEncv7kgx2O6wXLv4TWq6pgH95c0C0dTfcHToxNi94x5vYLwmM8/&#10;/mOye4u6ehs/u001W0FyWBMBR+ojuVQElJL52AGfmap2bLuErSsu4sDzPrN8+y3e9ZaDuwf84T/7&#10;BGdW9CGQ0GzfFycnPH9+jEswsxWr1SFfHD0nCNx/5wOerc9JleWdD7/Be9/+Ln274niIdNYTsPQx&#10;M18cEEYAtzyP42OZx66TBNKYTRlB3bHpOVlba3/NWSErsVoe2Biy1UzqS0OrjJLDonUvE+/+oKqG&#10;wU6rE+nFm7IZht2CYRyDr+YAREbCmhlzaq9sfxk195e9jeMJXM7c6JZL21e1V+VW9q/YOFcrDV/n&#10;+v17otj4v93X+E170960V7fJe2WK8OTSv6sLZk3Ql2ppeUy5lDVPyhiTy1pFM6bD0CEkbt26yfXV&#10;IT/4/h/hraVuPDF2OK9rEEpFuygZCQNtVVPXNW3bAhrINU1DLxljLJUz9H1PU81Zn55z/85dnlwM&#10;tFVDVbf0vWCMo48RvMdaQ8yoT0u2uKRHbrxWMuxJdEGDI1e3NIsZq2amgIHNrG5e52Lo6C42fHpy&#10;Tj49x68v+Mb9Wzz8z36PToRYe/5V/5yjbsP2oMU2FSlEbMq4IeKTUA2Zasj4ZBiMcCqBA1dhnMPm&#10;gM3QuooMdJsNtDN656maBdbXxGCoxFJZT7bCxsQJa1Tii4IQ47rRWl0bhhCw1tK2LV3Xqfyp8bxw&#10;hoPf+AZxK3z8B3/Ksj7k2//ot6m/8y0+T4Fu6HFNzcJWuByhUylQnzJpCOQMF0Og64bJXD1LJhow&#10;xpFiJpE0CWtMAR331sgBUmEDYT3Ol0poIpiYsc5CSlgHvqp3FQGNoXUVX/vKB3zjV3+Fyjq26zXW&#10;jv1ZK2+7usI5xxDV58tbT9U2uLoixkR/viWeb7HbxPr0hBQCt+Y3OO+3nB0fsz3fYLOlrVqsq+nF&#10;UNeWumrI1uOd1wgdBU4UHCtgqrOEIISYEGOZLVbMZjOwnm3fk0JPd3ZO321ovPbvroAPiFBVDev1&#10;mr4LJMm4qsG5usgJM0Ys237Ae0sz1+dlNpsp69G5KaANMWpVSKPgSEqBKKMsaZeQnJgctoAkOTGr&#10;PHEIdGGAUhXQeZXP9QNkojKWfKXgykSaUNBh9HgaFx2aU1eZsPL/yvePyeYJXNDtKMmbAJWJoaYI&#10;lDJRduuoq4H/bk2qq83LYx+kZKZfK1vFTP5UCl46XVuPjK2sQElKctmzK8sE5OUydoJgnFfWaAGC&#10;nLdU3uOqCuc9gYgZmUDj+Vllfo0ApqDMTXK6BJQlgUU1I4c4+amN1StHH680DOVZS9PfL63jCzvn&#10;knStDCbZQAhKFbXluJxz2MLEnOJdq9fHOh1rdmCIgjl69Z1WLfWAyaVia1bgKiVi1qqsGaPAYVap&#10;qE/FA8wapsqgBYAWDP0QccZO8U8WSFF9owX1wDNOKznm6DCVyhjj+oJu2OAk4b2dil045/QZBQXi&#10;xkrC5RlX772ECYFkwBv1ubNmF8XsA0LOOcSqamqUDE5/AxCPuVJ041XA1j4z81IfyOHSe8d7+Trg&#10;bD8RYowa1E99f++7x5/H/rJ/fPsP11UAbL+9Cnj+N9n8l8U5YsB6RzaCnc3Iwyl12zDEQL1q2YaB&#10;C5OwrWNtLE1bcXhtxQk1z9uGcP2AF/0TzvtAYCAxwyQ4O4G19Lx1+w6PH20JtcflOSnNyLHCuxXO&#10;LZHcsDnbUMVMPbNUZo6XmjB4bKxVm58VefaVg6RMtJwzu1ThlZsNOiBL+ZvN5BxUXy8eYzPWOYjF&#10;o6sMFMp2L1RSsxsgs4EsTkGDS2wufUNlzCTf0kmMHZ0Tw2zusMmRKAmsOA7COojOW82MjGejwWqh&#10;IIoQJQFpR2ssMk0l2giIVsMwUjI6ZWfWQraBmFRL7YwrIEXCVgGfBoTA5vSYmkzlLU3taVc1q9U9&#10;bj9YId/6Kp//6fdIF2t+/uRjvjg+YiMbrPFst1tCSCyWh1y/fYevPnyXO++/z70PP2R1/xoX0jN0&#10;J9y4W7HtXnD2/BOOHv+As+c/YVl3vPfgOu/cP8BT8/zoEY+ffIozjsPFu9y40RLyhuPTJ9y+vSSG&#10;Lcn2iKyRcETaPuX50ec8efwCYx+y2R6S5BbLaw+599YH3LhzR6uUJD8ZuSq45cA4ktWS5slAyL1m&#10;TySRh0gkUTWW5u6Sm/4B3/nd3+bk00/45JNPODk5wYlQe4+1ECXy6PkX3PMeP5+TUuZksyVgefeD&#10;r/F3/t5vcirCNmcCQheTVkchkLGkpBV9xnu/ywCMPdvgW7OTN8o44e/eM4FZtmRXzcRonhJroynk&#10;fpXEaWt2pLEMJfODFloqMcqlVvY7Wt/l9KqncPddIq/665s2tsljVnR8uAqIXaWN7i3zAOi6wFj9&#10;xlpdpoyLxJwzrnK8aW/am/am/U2aAg9ZcyOicpUQEq7OWJuJccA5Q9NWXL++YjTFDiHo2B9fLn0+&#10;MQcqjzVaVdqwYzwUl2OVviXD3DbFf14r25Eirh+YJ2EQZQklY8jeYLPFRcHGjMmJISdM65gvl8xb&#10;DQIqMbhoCCmy7Tu2KfB82LDuLui3HdIH2pipKsP3z57RD1uCMdjc0lvHOg1EHFUaMMbhRXCiZebH&#10;hLIh4wTqIpPSisUZX4yULZYBQzK+MEQcXpya52eDtQkxReY3Bq7o+D8WmTIAKauVhTF7xYl0brgg&#10;015f8M79b3Hz7Q957zvfocoe3nuXsGp4sd0yODt5L0nOuCy4JNRB8EmTpklKFUgxxddWpT25sCco&#10;5vVq5DTdPsRYfOU0CWMsmDR5pHog2aQebYD1lsrVNFbli7OmZdU0LBcLGu83cStbAAAgAElEQVSw&#10;pV9547CjB49osr4yqsYwzjKbr1guD4hd4OjoOa4X3CAQwIaM9EI2EekjqYvYpDCJs7rut8aCq/F1&#10;TbauxA1MHmJjaJGyejiFnPRve4EqMLFlQghst1suwkAYBi4Wc9q2ZTGfs1wuVSbnRD2GBOIQCUlU&#10;xmnHanwy7W+UnJnCYKnrmmwGJCnLXyQpS85p5XGtXm/IqTB4ci7sy0hOkdrtGWBjiZKJKRFHLySB&#10;ZPX+W7G6fs15qpAIY8COyubKWpLizfSXWRSPvmIj2DU2g9H4R19M33MVKPiyZKkBkrOXjMZNAXEy&#10;QLalPyY99rzHqLnEfCvvMSA4cmH/iXVY77Eiu6qH9jJza/ROfh0L5xKL5worzL6G/ba/j32QxF0Z&#10;BwDMeE7lGK3sEqOjMb0eZ7lvWVRSGEe/Yy7Z8JhX2qpcYS2NqiU81tSqrDJZ2YXOl+fMIUbBRCcj&#10;uKnPoHPFkdoYsjNT/xrlq1NfQxVL3mpc5wvjK8eIqzzGuYnla62lqjTWHo3+9/2q9re7e2VfAliv&#10;Ajz7/mlXgcYsgvc1pPgSk2r8+eo9v3o9r37f1b4yfuf+5y6z0l4FEL/8nSOAdpXN9svU/Dg6T6yR&#10;8kMyl2UxbdOwPVbKYegH5s2SL7oNvTM0rWWIsPGO/vp1XqTE49qwPYDm2oqm6oCIDB3LZUvbQv9F&#10;ZmVh7SvqpCBOJQaXoMqOyraE7DDRY6IHqVk113FuSQieyqxwYkjRkpKhrub0KdPWNd0Q8V715kYm&#10;Bbm6DomWQhZRbZi1YGxCJIBJOyql12eycooC2DzSIthVyCjBvg6Mu2tljMFponKyJzB57DBgxCNl&#10;0dNdFJAr65DpinFkU+SN8bzDGFH02u4xvFDtcXWlyp4i9cWQ3GSUpJyRFBFSAUyysr4k0/iIFLZY&#10;zpkYBqTbknpldh0uK7zJuBTok1aNMRLxHubXhV/7jbd58snP6T6J3Jh7rpkDvTYxkZLwwfsPuXbj&#10;JrffusPB3RV2dc42qlwPP3B2dkbOG0iPaewjlu4JK7vh0G05tBuaCm488Dy49RamtqxuzsEMdGkA&#10;Bk7OPofUYyuDrStuX5vTfv093t1UdP2CPtzgydPE8xfPqcUxN0tWvsHZiiEY2PZgWkWprSFbh3XK&#10;ejIGUhiwpiqDZE+fBSpPvfCsqpbb1bc4uX2L2bUVjx49Yn12Sh4GGCJSWW4v3yJlCBHa1SGHd++w&#10;vHWL97/xq9x5+20uuqQLFmRa6OFGDwhd5MAepTmX5zUraHu+p6DdZwKNQ5Fz48Ly8oM/Alc57LqP&#10;mJe3uXgNT7yxEa+1gGdUDjPKF0cZ95gAeOl7r7zWQfNLFiS/YNmB/9+b2T//st27kVJ4b1nGfGGZ&#10;cMpElF8qqFEWMWVb+VHKqpQuR6mm41Ri8aa9aW/am/Y3bftBlbUjM14txK2DlANNU7Fczrl77yaQ&#10;sU5BCOcc2eg8lsrYlsVgjcf7emKojN8DO6ZSQhn3Lhls1ZYsvGBSZGVgheVGPeP4/IyNZE4J9JJJ&#10;xmOomJkKayy+9bCoMMsFNIUN0w1s+55uGNhsNmxS4Dhuueg3hBCokuCS+vCEbUcfI8lYnM1EZ0ni&#10;is+OI+VEwpFsJnjoTMI5ZSwYAZMyPiWCE4wEJCc1tcaCGV1GrDIAsLikDAgR9dzJOZFGAIHddDLa&#10;kJAzldNlfogRsRZv1avzQiKnYcv84V1uNwec5QhbIVaRT8+e8TT3hMrjjcHFjDMZ7xIhJ4JNxUtr&#10;F8iN3lJJDAllgmjyzpHyOJeNoI+yZnRGSiXxpgGVswbnLJVAs7DqtZUUTDGCMgPrltlMqxbWVaVB&#10;XY4KJCjaRM4JZzX5HZNMzDbnPefdGc+fHeEB3ydsyKQoykTLibTtiV0PMatDj60wriIbNXK33mMK&#10;0CVZiMUrSdDK3lEyIUVCCggqX7R+Zxo/MtRCCKQhMPQdKUaGbcdiscAZz3xWAEHvEaP+ckPMJYBX&#10;6ZY1DszIuNR122ginnOmbRqCZIIZpufIGPVwM9ayDaWqWpHbiQgxM/lGxZIRdcYBQoyRAaGpa3JW&#10;v6mc9ZyTml9gjAIRwCSLzGMfHQPocf0yem29NLDoxheD/1xEDkl2MVcWwdt9YGsMg0YQyEzAxaua&#10;JnNHr64COpU4TY+1sLUK0DW+DWuQZIvXYFax6pQVNrtYwihIakAZh1BYSjtmjT7rpox949pNg+/x&#10;XCisKoOCrbZ4GlpRdYeoQZomMseCUXk8HDsBRcbYCeiaQJCx05SLnovcFkzxtdLvt87hjJmeLRH1&#10;pTPOThY/Zo/dNDH2xus22cTsA3TK4hoDZC3CoN5bY8GrmNRHzJkxVrc4U2NsBi8T+Dbarah8sZjw&#10;O302xSmrzKFxnKsyVRLanEjbC63OCBivfa0vRS289wW0tdNzIOOzZRSsHU3u90GkLwNd9+MZW5I6&#10;xnAJCNsHkl4njZzYW3vh0VWQagS7rqpy9o9lP4G+v48RZJ5AUbMzs5+Ox1hy+uXx7fLIy44LyYxM&#10;FyAMmFmt3k3Wsr3YIClTY9V7oMk41yKDYTCebrlgux74VAJPAbeswPTM/cCwSVyEyGK2pIqBsyfC&#10;7dUcwgVVXnNzaVnNDCZtkOECmzOzusKIlqTzrkXwpOxxvmWIHV0PIRhc1ZA2SqNOaUtdV+QQMCaq&#10;QTtRTbZlF5sD5KFHUsBZS84BiYkcPaSoGaEUMCTc1B8MiFMWGJ51l6cHwCKqOitO/1kycegRSSX4&#10;zIWyKuXiG64tDrGp0ASzTpimZGCMAC4W1Jry+VwqaCREMlXjdaAQmT4jJNVPGwX7skQkRqU8joZ4&#10;RsBmgpyTTZyolDEEQt+T+gGJgUcnxzjJkAM59eQ0UHvLrKlZVZ4bTpjfOufhouHmkOiioifONXjv&#10;Wcw6Mp9xdPGUZ59UnMXIeRjIVcVsuaALA/MG5q7n5rULkhuw/Tnd+pTHn1neffgWt27d4MHyPgOZ&#10;TYgcdxdkMgfLGb5QVmNO5KQMv3u3DrnDnD60XGw9tdtiZE3Xdayfb0nbnxGTp+sz929/pWRjdFJL&#10;FrI1ReJp8HWFDJ5E1uuCITcNedbixDFfNRx+9Ra3355z9Pw+jz//jOfPntJdbPAp0/qG7qLjYHWD&#10;D772de688x7VYkknwqef/5Dh4BpDrkrWt0yyVj0msjE09QxGE/iSFpNSMiUZi1TuMoAkdpqsEDvR&#10;fa0pbKvSj215DqrqNd5N5Xd5nGTG7FnJyjpNNrMZIBv1PdlJFwWTlUXmioHuSPVysmOKvWlju2T9&#10;f2kbYxlPKFWUcNNrBcH2JqoRjdzb76yuSNmQwoBkKQuvMtG50Wz1Zc+dN+1Ne9PetC9vgvcKXEj5&#10;OVvABnIeCKGjrh2L5ZyDgyW3b9/ULE0BSFxdJh+7AwFEpBiQF+PhwizRcU5ZRlnMNJ/YAqqc9muc&#10;ySydY9Zt8KdnMGTmXc+JTySfSRbEga8qlrmlFkN12NDZzDbD5mJL6HripsNuBmwIdJst0WXEGbyv&#10;cTiMCeQEMQYa00LxOoIak3VMTVhMtoTinRpNsfqwgvEZm4UqCm1hciUZyjpRk1tYq4wRawpzRMd3&#10;9dNNCp4ZIdkxMGSXKylzuxVVCJhaJ+aR+TMGUClD8A1rX7MJax51F1RiiSFwYhL+2iHbrle5kI04&#10;D30JLLco8BJE/ahSFELMqGF7AbZEg1ldH4+/V9aaM64EY1oSIBllyBi1OaKixSIsFguGIRL6gTgE&#10;4jAQM6SsgdpyucQh6kUWIlJXpKzZ8yFGFtcOWPdbchbaWYuxlrOLC07PL4g5aQAkCTvK3FIkF8lj&#10;GHSrrA8HTa3sNaPnNEQN9FJIpBgU0Cn9NYkCWqF83jtl1mAyKaFG/v1A6IeJWZKzehgBClAaqOsW&#10;rKf2jiFlHBlJGV/VVL5W3zsy1nu896pCKBLGlBJnZ2cM2w0X6zO2F2vy0JMlYHNCsGyHjPU1viTZ&#10;TfH7Ejwei8RQVCKGhBrDG5MJMRIlYwtDcZT95awsT5N3fU4D9TEA31tM/jXaS6wmW8CpUTD4CoAB&#10;9mWRr9pp8fDbY46JlPFoPKfJb0qmceiqyXfZmfZ1DMY4cLZ4oNmJ8acHtPuekWVp2AEYY7vKnBn7&#10;yAg6WKuFLkZm0lWQ4uo1MIapj43fKymXc5cJ+NpdxzKGGKf917rCmiwMxyykQrhgz+he4+CX/azG&#10;08kT86vEM4V0MoYsucQXpXApIGozzFgJ0oIT/Hhdx/uQMymXYyZjS9EI58q9MAoqOqvHNzNaZGGo&#10;LJvzc8IwYJ2qm7KoebyUA09j5r4w4Mb+lgoT8hJT7wpDa2TTAVPiZuoKsp/XfvneXQWhrvaH8tMl&#10;8Orqz2P/v1pJcfcdr/6u8Vj2mV1jX3odq+wXvXnDbhKF0u9GoMsAWXXvcb2G2ZzN6Zl6D4h2mEES&#10;jejkHcRyUbd0rSGnLX9+9IRrD25S+w11vcUczHj89Cnna8NqZrEmYuMThvUTrlUDH7x1wIMbmUqO&#10;icMLkHOMqcjSwTYzlIoMfYK6srw4WbPtAiHOMN4DWRFYEYRAlgFvBEzEijIZlPppFRTIBvqEiwKV&#10;6tQZAtgNNkcqVxHjGlsYVCoT18VWzJCSZeWVzqwy62KiSYasfmDXD1uQUJhVI/CmCxxnhIvnH+OR&#10;vQnRUDmD95rdCkOnwFYM5BRIYShZoYGcI8fbNTKhFVknbZOxosDa8fMjhPJ5iVAGOmstuEB2WzVs&#10;N5rxK+sxED2XG0tAtKKgNRnndVFbeU9DImxOuXF/xs22Zt3DJkSqpqZtVcNfmZ4cI8ZV6qUhmbOu&#10;J7qB2dwRQqbC4G3EJIsJh7hUUxHxDlY3VwSbODl+ThcTvm1KVipPk7P3DQTYbjqGLjJ0F1gXGfIa&#10;bxquHwQckfVFT4wJSSc4qam9Z330jCyGZDMRXWhHI9MCMwcFB8OYDcFi6wrrK6pkac4M1xcrVodL&#10;3Nxx573E9fsLnCzwWMJmIPYt165d59p1yP4R21RjmhqTDbNqWzTn6l/gywRgjMdYz/qiQyhUQ1Oq&#10;gIjBiC4Qg9XtjuqtGR4lTFnqYtZrKRUn1cVxYgnJkPfwkRGtKnJdoHIVRiOYMqno2xOO7DOV7cmk&#10;SeYII+g1LtBdkTLsFh3CTnpprJve+6r2y0iX/eu1QtW7tGVvO7Imxglo9MyJJMlgqiJaFuwlEFGr&#10;ivXdFm+hHufZsqAxYzUe2/zrOtE37U170/4ta2P2ODGAr3BeK4DFFBDpuHfjgPmiZnWwZLksRt5Z&#10;2czea0Iki2Csh7xj/trilTKBYDldNlfOGSNCkqiWAXmgdZklwun3P8b+6BPMyZpr777N3dsHuAfX&#10;ma1ael/T2JZF31In6GMiSGAdB9Zhw9D1SB+otxEbEzkkqHQGrZwnW8tolm6TVYliqolGkCTKBkHl&#10;SjklnDFEC9kJg1WpUC5jfWMFF8DFRG8T2ah0rLIGZ1rEKTinRbzMxMpPRhh8pHdCNtV0Ly47MO3d&#10;I1H2w8jeH+fUpmpZNTPqvGCdO+JsifWNMreGHmdrlQxlYbCJ7DXQGwTWwEUQklF2w+gHlK0habip&#10;AOVoUD4xfHStnI3FFqZXRhMu2RmoHK4Epw7oUyaK0nmMc3hX4Z1jPl+yWs1ZzOY6Lw5R5YamyCpT&#10;SfKK+pUZX7NarXC24uj5EWdnZ1RNTei2ZJMRK0SXGYzQi8pbBwkE0XOyvib7ipyEiBBDUj9j7wkx&#10;EFMsbHmrjLecSKIJZudrfOVwXr2NQhyIQ0fsB4Zh0IA9KTA0pI6u6wghsOm23L59l7qdU/uGyhiE&#10;RIWhqhp842lbp2thX9GWCpR930//v3j6ZAK7uu05RDXkrgxgHNXikLY11LMGV1VISkgOYASPVrBU&#10;xpAoq38P7EkpvdTh9sGSLEIoPlO2MPqUdmjUbFx755eOL/v7e9Va8Kq8avzM1WD/la0ktClA1wjU&#10;kcp5GvV/ykkZZTlrojkVc/6UlY86WYGUPp1s2a8xO/8uY3cAGkJMWuncOFNgHzOBKHsnUmSG6PpP&#10;VNljR9B77xpMIJjYS8CGsebSe/avEahiaWSVGQrwV44HwDuvklnn8K5Usi/HRhaM07VngbgK+8xM&#10;n5di4ja+Hpe1IiBGGWJJpBA45FIsa4yAz+OrqbLn2I+MMWC9FtiSSBEMY7IpcaxKuLOxRARE/bib&#10;Sr2r67qm8epL1nUdyUBlFRwja5VOtVrJSFkvuyLdtDmTDFjrSvKlSJzH895jKpe79FL3yyYjSYkp&#10;47g8xealjR5sL3XdkTl5BRzbl0mP12ofTH+5XX6mXieb3AfSflmbv8qwyMqg3JnUjyVUU4RmBhdb&#10;wsWWRRRm3jIYsKHHxoxk9e7atDUXoeP/+vkP+Y++8++yXBmePv6Yxeohy2uebDbMmgU2bdhcfEJj&#10;n/Pw7g2+8rDlYHkE2yPIxzgugBprIkPsydYjPmNxJAefPnnERR/JVEg2GN8qA81BzhGtvJixxQJT&#10;xzEddFyGnC1t1TBzDcl6kvXMbFRTeUl4k5m3BicJZyOGQlXOptC1BV+XxcZY3TElyANJAkhE1gHJ&#10;AUk9OQWyBEwuOmEjzIwhp0Dcdpxv12wvNmy7NXHoIUfaxpdzUAANSeScpol8tmgLzbQg+NbqzwjO&#10;CF99uETBNb0Wo0zSFvMI18zApgJ2FTN+ayczt8o7yJGUVOZpjJDQxY2EnibVLBc1yan56oGpaVcz&#10;KusY+i2xO1cmoKlo5wGc53qMRAzWn1O7Vqtt5AEEvJnj3RxfsoHdpiMLrKMaWlZVpdKstCWGzOnJ&#10;MbO6oXYLvD/AicMU8WbtIq4W5nPLvdstIRpC15JjjbUHONsoAEgmGimlx2UqS2tE6DaUTJ9BqDSD&#10;axyBBCFx7eEhqevYhOds4kCUgWh6hq4jdltWsxVDGNi8cPzsKZx3AdfMWN28jZ0vOH8kDFkzJZXx&#10;OK2bgDEKqN24cx9ja6U+uwZjPVZzozhjGLYDeEvlHNZVeF9jfYU1NdbWbDcdmAqTtUKMuVrG2I9Z&#10;8nGAteW1mX42xo1zm/rXZTR7JYKtLNbpZO4og6JREEuggLy634zSmHdDrtKu//Yyi/YnH9nbmmlr&#10;7Tjx7Ca0SQaRM3UzerqNWXMFu51okNN1G/ysoalaKqe0/tCrNNoat5dBe9PetDftTfvrNZWvCUlM&#10;UfAYMkEZH85w69Z1ZrOG5XJOVUNdV8Shp2kqSoZwyo5Pi2un/ilV05T9SfEqvbywF2PIEpRh0ggm&#10;R+ph4E/+xT/H/MEPsM+O+cZ3v83q21/n4PavYWYrjiuvQMWwJXSZ0+0FnY1sTCIZUY8mcbicMSnh&#10;jDJqcg4EU3wOU8JkcMazjYMmloyHrHOZL4FtKsidLWuK6HIxu1TJF0mDITGJwWaCC6UauKXWLyBX&#10;gFNGjCQFCRKRwSUGhwJF2CuJDm2aUDV7Pk5mAn+896zaJYeLG3Bh2FwkNskSrCFgCVHIpxvqykPK&#10;xAQxJbJVH6pgEoGISNoDu4oUyTplaTAyeRQRyUaln1kMpDwds1Y/V7q4KZRxsRrIHZ+cgFhcWbOD&#10;wYvKCr2raZpG2ePIZKCdYg+oROjk5IRBEofLA2bLBcM2cr7esNn2zGcNPYGepGylPLDNPVuJdBII&#10;ZDpJhe2vJuH9EIkoG6XrAy2QY0BKcCw5ESUzhERMO++fkeGRYiQNyuiKcVASv1iiCBICxIHkHL3T&#10;JKCvz1kkWOAQV2ONw1U1VTPDV9C2Fdap15Exhu12y3a7Zb1es91uefL4EaHbst2sCd0aknp2VQaM&#10;9RzaGl/NsL6mKv5HOQ1ayEFEJZQxls85vQljjJgzVA6sAgGmMPpexVDKuTA2xRYygpRV6Jd7hn4Z&#10;2DWtkr4E8PrLwK5MAZqu7DsbVTFI1qqBE7Nr34C9nIeMY9/Y361RBldhn2VDMUynAFh5Ws85e1mm&#10;/WWeSJe+d2QesWPiOOcmw/lXMcP22wQ8OoekjINSVILyXOoLLcBgcdaVpHyRKhpKFUgzipB390Qz&#10;7VcAkjGmGo+HKTkveV9OJ1r9zQBknKt2QGQEcUUFVb5TrCNlZahFyk0zTMVTrFGQy0kmx0R2OtdU&#10;zmOdxVcVzUyLdgwxaCVKpwmNJLnIlCkJ5SJjxBYQF2pXX2LbXb1/I1h1tW+KCEgqXo75UiLnVfft&#10;KsNq2rLr+/t94yqbbP93+/sc5+y/zIvrlx3oAlTyPFX3K2yukd2FBbwjRJUwEgJE4ejxU6597S5W&#10;EjOfyX2kDq5U3rOEecXZeeLPPvmIdw/e4f2v3GNz8Snr7VPc7BbdVn0KGE64dTPy4OaKb71/k1s3&#10;Atv1J6TNJ8w4p647BayajDUZ6wVpwQY435zy5z/+c4agNNwhGaq2ZgiRqq6JocNZQBJIBJML+gxG&#10;MlCBQONqbIR+6BEx1FmwJhNjR9r0OBcJeUtIGyRvIY9VOrTi0NmT50gurKmJvZWxTo/5xdFjkEDK&#10;fQGrAopag7HCELf4ylB7h68s88pzuLDM6oq6Mli2GCtaTtnaQjemGPhBSAGsSiittVin3hnOCBah&#10;cuX7iozSjmWHyz2OWc0BTdE+62CVysICcq+VLJ0Da9XQekTfTbaY3hPTBX0MWvWisoR8wRAHJEeW&#10;y1pd0sOWPGyRYnreGodNhs3JGdahGSIrDKASQjxIRdcLy+WS5tpBua5CGLbEGHC1Y7m4gbUezxxr&#10;K3KyDMNAHjZk1xPjBusi1hkQh3crRGaQt5jsqVxArA5cjlQKDoiW2BW4dbPFRAU4jXG62JNAEPUR&#10;oH/CUA146TCVo1lU1O0MI/8ve2/yZEmWnff9zr3X3d8QLyLnGrqqm41uojFLEAEYTSYaDRuZ0SRI&#10;pqX2Wsi40l+FhSRSC5rJtBApoyBAEEkAjQYIoAH2UN1VXZVZOcTwJvc7HC3OdX8ekVmNBkVBhCmv&#10;WaRHxnvPn/v1O5zzne98p4N0xs3LaxNW9StcWCCu41jgenfk+viMthTiYGmknQYrJTsUUI80LU+/&#10;+0dkEVQaY3ipGdWu1Ih46ylOaFzANS1NWOJ8g/ctuMBqubG+JJghQlMX50AWYXn/IVlug1uMYFhd&#10;BEQCToJVkvFu+rzzLTf7hGTTFrHF3pvhg59KNtsm76oovZtxlgJJTOj0/9dNTj1i/5+4zZXVoFYV&#10;YNacN9ZdlWv4wrTQpvGE4HEUjvsjx/2WlAa6tqVZGBD+Zj7A2/a2vW1v249vFiyygiwKpNiDDCxW&#10;gQfn93nwYE3TNKxWC0RgtVpwHW9YLDsOfQ/4yjAdRZcD3jU0TWdAhvfkUd5Bqg5UORn82RWi9kin&#10;lO0OPxQ+/r3f48mffsSjfeHjy0s+cJHFTz+iPOjYxcD2UBiuHe0R9v1AcpAbYxUF8Yzi8SSL3Hs1&#10;1uwojORU8EVQ79h7yF6QKkHgKzs7IHgyPme6TBVyxlgdWtCaDSHFEUU5+kzyo10oeEC9fYdhR66m&#10;2EARJYZEaoQcvUlWABTbB6Sm81iGkaUrjSk1WQvDMOBC4Hy94cniHs9fXtLfRHJyRDXW3abdIDkR&#10;hgLRwBtSJjoLvLoYkWggz0kcvVSmdmXCiF2TOmPuTSyaXEEDkoUltYIlNZ8pS6mC94X9oce5QCsW&#10;rCMp2SsxZobBJDNGplEQxSGVwSDgraLa8vyM1WrFMAxcXl6z3+9JKXGIwi4PHEuPlEIskV06cEiJ&#10;fYkcy0AUJWrhmCLHlNj1GXzAO5nS9swXKJATMSf6nKxinI4pTqN0gFJKIuWBmAYDvrKBSs45cggW&#10;gPZWlCHnzOXlJTFlUiq4dknXLli1lt0QvDPNKzGWTIyRm92e6+trtttr+r6ftMEmVoea954xJuJ2&#10;u6VbnCEidF1nvlEeiCiuZMRV3blizrlzDu9O7BHnGpybpdiJm5zoW6ldY6bt3DGHKd32i5qOP8rE&#10;PJLKCMyCrQd6G1iZ//5mNgu33mdmrq8ATLoFGnzhulfZXDYb5uDBiWVVZjpoyMjgOvUDzJhPd0CM&#10;EcwRrSyp8Tbk9PkiNegsmD3uSi0Mmk/srvG9ZZ7iaY6+PTdvcxKxYm9IZTC5OieNZemQyjLTU5qn&#10;M10v0wYaz3+yXXW8APvSuiZNN1ALY53SOG8Bm/XqTVvaQMWc89QPpeqpIaUyKUv1y2tRATn5tzpq&#10;2uWTtmBT1/WQC223YL3ZoLsdcRjqOareVR17BbUTeusHFZB8As/mTKr58737bG+lmE6g1+lvd9MN&#10;5/Nlfp5pXuntNMW7332LDX1nTE97qsitaxtfu/uZ1/7PF8+Pfx9bGH+xMehQ0er8Vk65KBx2tnPu&#10;DrBacP3Z5zT7TJDImW845gOeQFYhkZE2kFzP05c/4Hf/4J/x3/3X/w1f/9qH/Pbv/DFPt9f0x4H2&#10;4h0erD2P31nws19Z8DPvL1jtv8fNx3/EOv2Q81W0vPWUbZGrFVaKNhyS40fXR771F5/QqwlHasq0&#10;TcNw3BKWHXFQXMCqKtbqcgA1Adjuj0gZXjBsv8++73HDAvWF4DvK7gX9cMM279C0Ix2vicMeSjTx&#10;ee9pPOR4g2aL0mgxfa2mFZZdgw/CT72zBDW9MMSQfO8D3hsba7G5ZzR1LeSSKHGgaMJLxgdHcJaO&#10;JCNANolNW0qdNO30MHX0iEsGyZVLM4rV20arOdn3FGOmLVZrcjXmXK1g6Svl2L7TLJZCrtVjkqWt&#10;ieBoCW5DP0RohNXZiixwc7ihlMSqaxmGROtM7yLHAc2GkRcp5D6xWXVIsMWjz4kh2X35ZoFvz3Cd&#10;IK5lfziQhoEmSBVytUUxNAv6w0CfDwSvNg5zBoHWO0Lbmchh7hEamhCthPewJ6VCKQfrS3fi1Hgs&#10;IiqAxh2oECQgYoCu18pkCh7xcHHf49o1KoVjPHIcLik1qvfwyZJF25KHyO6wQ/yChTS0S887zRrf&#10;BGI/IElpxCEJhmNEVfChIfzcl0kIKWMR5gFizOSYLKJeI0RWwvdATF0dy44AACAASURBVDv7PSma&#10;PZfPt1XE3ARLpObgOxdIzvPpJyOzas7sElsa1LFcrhDf0PoW17QE31rUvWnxYUXDBtVm2uBFPLhQ&#10;F1CPcx4dUxjH9OFxzaEhlZYs4zI0A70qOCbiT9fFuAneTom83W5rhJ0+J7fe86Z2Vzz/9B0/rn1R&#10;5PANRpa8/jcLdDormoEiasKXQkZcJPdblEgpVhHIiTmCI6h5jONmbI8t18iTI+EksV5BU7bE3Z7L&#10;ly94efmKInDv/kMu2vH5WBR57LdJe21aJ0fh1Nmt3OqUN/XQTwJgutlz+jHtDf32WlNn73t7fHt8&#10;e/yJjjpbJ8fquNZCnb/VVlKY7AgFp2ZYOYVEIIQOaRqS5MqqSSxXDQ8frVmuBOeVtgNx0C4deqO4&#10;0JAPg1XOK7cdg+AcXWhYhgUNgZCLFego3tKCNIMELPUskFJPR4D9QBvh8OoVy+WS9x5d8Ht/8Ucs&#10;XnzOk6st6fqGHs9hUHxcgLQQPGbrKhoHFE9JCVJCSyZUTazgPIsxJaSYrHoC1LfkYLICkkt1XqWC&#10;ZUqQ8fzUaxdCMfKCKhTxVWDe5ALM3QyILPDSgnq8BhOHFlDnQLwFrQqVicYkReLK+Izsb6Zhm9Hx&#10;9yQMKdOpY7FYcfnqmudPn7Pdbg20AhonBBxp6C01JyckRlzKiCt4zTQD+F7QQrX7KwOPUavLQqzK&#10;6MypjbkKYhU17amoZrMqDvVQsmlDxaov1idP6z3aBMQHgkDjTJsqtA17LexLIuRMQ8Glgh+U7Asq&#10;gdB2nF3cp+mWXF9f8/z5c/phb/ZnjAzpyJB6tBSGFNnlniEX+jwwVO1cq1I4MKTMsU/4doEsGgvS&#10;VhvZ1f0u52xaXBUEXCwWeIRGLPWplFz7cqDEgf7msvoEnq4RnJg9X3KmTwmOEWqfhjaia1is1lao&#10;yil931MLitP3PfurK/bX1/SHAzlFGpxFxrwjumCpsSXVwLvSX29J670VSnANrlG0TTg8UjJl6MnR&#10;gvgmJac1zXQuym3z1qotGnDCaAua0zKluFkgT3Hjvi/TP2/e+meBv1v/p5buETkBIvVYKrCiMAnQ&#10;j/+/dazgq/XvbbBASmVgOUBHJhaoU7u/mrpWigG1qjJx1Ub2k2MOdI2Upumf+l3j97p6i3fv83ab&#10;mDv1JhylVnpUA1QrICVyep/NQdO1GpurlQldjVIUQFSRUPlazlu/grE1dQRE8gmwqiCXaciemKPz&#10;5zXe2+ibqlTNp4o3jH3hsYq5Y7XaieU1u2/gpJ9FBRwpE/A49ptphtm95VQQb/tdrqnvpSQGTUhO&#10;dA6WbUcnjmPKHGMCLZW1dupvrecuIgaaiBXfyCVaUZUS8EEoxd/aZ4NvQQqC/V2L9YWoo4wCJE4g&#10;GzMUtWCIFJ325CLmkxeBUOfZqIvmawGH+bXO212wa2yTBlfdPBQrWlfufH58fhnTJi+jaDNUVMJN&#10;mpE2607e3e3jrP1/JNgcDHgwIT0wIc6RtEdJBAdx6FlfnLHb3kAMxBdbeLrlyf011893hGVLs15C&#10;M7DbX9PnzNfe/YDn3/se37v8nH/17b/NL3/jV/kvnvwSh9xwtU9s95n1ecP9e0fiyz/ld373H3N/&#10;931+/Wfv89AvefnZZ7iuZXG25vLTT+iCZ/ngHX70tGcrKz56mfjWD0CbFTka9XA4HPFNYOiPNK5u&#10;xHXBHe2pUU9IJYMekNzz8uk/55NnH0OT6TnSrD3qMhf3ztBhj3fKqhEW545l41k0ELwtLiZEqDjX&#10;4qWzfcV7A6icAj2IVUWkRp5E1KpJAEN6CVWEWkRqYUBB1MQoUx4qE82MRamGJ3YbNbI6DvSqxyBV&#10;xL7mPY9gl0fAmYDlCCZAncQqtZKSMswmx0iDlJoCJ9JNlUWgJZYGt2goFI4Ho+u3cmblyAfL+S4l&#10;E4uAWyB1YjgRJCi9DmZY1gkUgm0LmoV0GHAuUEpP1zi6ZmELhza1D5S+PxLE1XS8CJJMJkIcQmA4&#10;FsStEdYWCc52rfhC8MWqmbi6wE4L9EhHdZRo35NrkQH13sA4AashlYmDlazWCjx1OLJWrYrs6PcW&#10;we5CYxUWSTjNMAzoIdOM3VkspNEGpmhR6m1Ra5wQKvtvihzh6BO2kAIiwQzfeu2i0Pe+OhN1kzF0&#10;xQAySexTJmohZ62Cqva7MYpGAVmFKOTeUhn6bJU2c2nZ7htElnjfmEBqMO0H7zqcCywXKwPT1DTD&#10;ZLY4FgLtYoPzbdVwaXG+sWeOo6izUsS1upU5X7V6C2OCsr0m3teN25GKRTyLepyzSkaKAX1a+6HU&#10;Z+UknCKfziqwuFpJJ+dCaGtp8ZxrRL5GdcQcnJJvRyal2nNaRUG1zlWrWDN/o22IzaLhsMu44mlt&#10;CaZxVCD9Ciev6OMlnz/7mKSFs7NHXGzepbv4EsOguGFJEkEDZG/pFsHb/CnDFoZXlHLNJ3/xx7y4&#10;esE+FvYZhuZnWT2+oNGOksRSbkKH1AqbUe3HOVs7TPdwdKrs+VnUK/PGDW0EGb/IjlUH+JrWcOc1&#10;YaLKn05STv126zxh9ru8Pb49vj3+xMfT1HMKWWq1ZnWoWSzkYrbO0B9YhRXxYFIDeXiBK8pq8ZCb&#10;3RHNB9q1Q7qCpoG2abl37xzVl4iLJHbcHAfe/dIDrq5f8OzFJRfnDyjpYGx0ha5tSTET+8TZ4oyV&#10;tCyypwye3EdyqYwoHEOBI0LsOkttubzmPf+A6+9+lwfvfJlvffT7pEcPuPnyhyx/4Wc4f/ge+8uC&#10;lMgirMji2DoFn0+2U06kGhDUBlwIDKqTsHvR0aGDKFBU8FmguGqXOWNvaEFFcI2vkgjW51mtem7B&#10;MQpi52L73GpowUPnA40EWhdwBLwuIToCCYdU/SpPOIo9wBooEmqaX6lA2yjX4Rva1vPZZ5+x3pxx&#10;cfGQ3SFSSkPCsx32HFxCpdC1jtB4Uhro93vKmP6IUiro41LBZ6XpPZ129BoZsnJMxeQYEhSXIDSE&#10;RcMxZRAh1II2Q870x2NlYgX6YyJ4q26YUyCrJ+E4xoHDUSmpw/sW5zqsmlwkV4HQqCD3NzzPPe/6&#10;QNOD64+cS2CvyjYp548e0azPierY7g4cDjtyOZCKVUAsKdKKWXKpMrH6uGcYIm3b0pQByT15iOSc&#10;DPhxhZAN0GjaFTGaNleMPYfDgf3hAFgqruTEyntWwVGGyLDfwuEaOR7wMbFwCiQ0WYAz1qk5MWpC&#10;Z5pChx2dKoNzXL1UDtsbfOPxDeQcySkS+4EYI5ozHaandNgdSMc9chzwOaOloMmYMt4FSorsnj2n&#10;PHjM6sEj9n3ByYKuazkcDqRSSNKhPlM01uqip1SplBLBBYoaM0iCpwmWehaTsQStGIGbCuOM1ftU&#10;jVmk1RG5zSKpPs/oWEtVv3In38TV91mQEAN1ioEkIxikJSMVHFAxC7SMryM45ytrslghNOfBZcQX&#10;1EE89gZ0VLYQxfSfMkKWYAABiquUBKm+QxaHF1dF03VKcwuVSGJzK0+B4KoGhZNg7Lmx6NksDWcE&#10;ta3+mSne5dH/o5BypNSCAg61Qg1gTFEnt1ImxxTMYaxWKaB+loIq9jPKkqiafM24b4xN8ggc3k4j&#10;Ne1CajVMN9nM4zO1p2uFKizNu4AmilKr8QZ8CLVARM1mGjNHdExlPAFdox4a1c/2viH4QNJEibEK&#10;4wspF47DETAyhG9aDhWcdd2Ctih5MPBbsoFBjmrXUwMIOQMGcpaUyKIIiYCnazpCsPGuan48qsb8&#10;rNc36k06VVRqkQCDFG0MV9BYBPPjhUlaZ2TPlQp2BQejHuPIjUVOzzFnA7X1Tprk9Kw0jzVioIKE&#10;pY7PGONEislq+16u9vaJsVnTm8fU3Tpu1BlBxslIT3CnsaFv8hf+32/VU7BKNdMAxzZsp4USM2er&#10;JduXz5D1gtY39M9e8Oy7n/K1X/oZztfnfHL9nOOuZ3FviWsUGW7YX70k+IgsI//L//k/89v/4rd4&#10;790v80u//GucPXzCUV/y6efPuPrXf87xB9/kS4fv8Y2vrGk1cbh+QXCFtl0QD0eWm3MaHC9++Jz7&#10;7/wcnz6F3/wf/hHaQB4aTjj+65TYEW1Xd7eDCyI9i+7AB+9nHjxa0W0c2bU0KyWVgXYppMEjqngx&#10;Wnog4Rnwaul/rlsbUKTJUhxLqpTKYmydxiJ7BkLUhXxWuk7KLD9JxNB385JJQMnx9HKRWsHBPltK&#10;NKDy1kIyDuZqmHFy7KmblJY8bSZh0ZmAKUaZp9IqBQHVyY213PUZoAYUjrSNvzWRtEZWJlzXpXrt&#10;9bom4N82vUScXfNpYQU7yizn/i7zxin4kqe5c1dQDyDG06ZpQES9HrH0ztBaVGI+HcsstUs9tomZ&#10;TYurYOIUuUipRjeoEaYKTtUFXst43Wo7A5nRi/cKbfB10ZvfWZn+PwyDXVFd0HMdR7mAEnDS2hiv&#10;RrUt+likGlg2Y8yx/k1P8yQjnJ0Fw9jUNvAJEKugVNM0kzGSq3bBVGa8NOx2BuJoiagmsh5r/r2A&#10;eq6ut3au4icAysaJ6d4NfsFYDROcGf+WMWHXt7mH+I62WdF2C0KzrMLFHpVALA5xLSG0aPB411rK&#10;A8EKYWtT76UxkNS5+t2mFRCaBSVwunc8ht8UQEjHsUy0p3FGb9ZxpAhTVNXGq/3YBpHRYmBxkboR&#10;6XxsCyrK1dUWLZ6GBvWBhtHAumLZ7VmcJYoULl+84F9/8w8IbsM3vvEfETRy/97f4vqoqC7xjaUH&#10;71ON8MsByVcM+495+t1vsb/8ERfrBfv9lrbb8OGHa+4/cGw/e0XLGWGxQYJjn2C7S9B4urUwVP0E&#10;wdiYfozIlpPRak+uzqIZiA4g6m5FVJl9QtS9/vl6HKfM/P1TxKzOEaZ46fiFb49vj2+PP+lRp3+q&#10;s1J37UIFoKe3V9dExf6uY+06pe8HmqYjucjQ75AQufdgzcOH91m0gdgfgAVd62g7x3LV1LXK1lQt&#10;FogUKabD5CCEKh7cBjPCxVLbhFydg0wRJUnhZuhppNAWS+U//9KHfP1XfoXtfscPyXz11/4ei5/9&#10;OsN6SYqJhkASxyBKIhL8uHeZcD6A+mzgvxQ0QfHJbBpNdu8ysjkUtHIAxHquhsZqv+n098lBExOp&#10;P6WCmM5PcA4njiABV9nRKmKpZFLFo0ePCxAVgghlpNuV6uxT9dPqc019T9sucK0jS+H6cEWSzGbd&#10;kVzhqr9mW/b0DMZ6SErJiewGVJMxsFQpGhlyQhK2j6eEplr4qGrIlpRNy1YcqGmgLVdnJEywH1Fy&#10;ScR0JKXCgIGqUtlxQy4MycTqI6DB4dtAKoWBwqJrEJcY+iNDanBhySEmFl44DAPLIvjQkvLAPmaG&#10;0NA2SyKB0mfSACUpmplSLyVDKoVYTAw/lkIsjgEhqefQR/ohElMxcX0vhKbDdwukmDB2Sj1Dipaa&#10;mGOFQsxOW3QNIdjenEtEy4DkAacDuaRpbmmBbDmflgoqFpyzPVWJKSHDQFbhOCRLdfQOKvSi1SZz&#10;RalwKoIJ0efqRDsxlmKSgmjAIcRhoPie68tXbDYbQrug65aknGkXBla4HCklVMBloEiaxnPOlkKK&#10;ZcOZn4Cr7K/RMWayv2+leYnJXTCz/6fX7rQvYq+UYnpTOoEH9Tg69f503uk4MotqWmypzE77MV1k&#10;+1GCG1mL49wbr9GyOsy2UxRXda4qDCWh2vAmci6lMtG8+WVWmVUm38WChmJa05z6zjc1aD7ajtmI&#10;DFlsfM2ZVVqZiKdWTtpcs34cn50AkVO/jl8kNatl/Bk3irv9OK5Ds7ecvod5LsVoJ8rkqypMvsro&#10;GzsVo6ZKsTGtp8rjd8fAdL6SJ7Dr1vjIdo4Sq5ZgTTfO2arHBjEl75fXN6xXC1Zdx2KzoWk6hv5A&#10;v90zxD3BuenZeQR0TFuuX+jcBPSNVS/HsQ4y9efYORaqH9dtqQEcncgNjDpvNRKl09FOMfqBox6c&#10;ufVvnht2eW+u8GjPuECWur8Yk0blVEzCOUfOpyB9VmEELpEx6XzO6rrzvKWcbIjXp/RfewtWpfCL&#10;22q1YrNZs718wT/8b/8h/+C/+g12pWf18B6bx48YnOflbsdBenTluS43fPLyM/7iu3/Gs2dPefni&#10;c3bb5zT+iu999JLf/viPSRkIDRetZ/joz3h4/JSf/+kLvvTOCs813u3oLhyqB5Im2qZjOIJfnuHC&#10;BX/w+/+K3/qtH9GtL9gP4cdc/V/SJBJLZHU+sAqOsCoc4h6/UA7DDeqFzf3WkNOasy7ZyvZKseov&#10;WQtZTBDdGOZlhElsEjubdCMjywabDW1VJazaia54K+e5gkOhM1rz+PpdSmIsQ10J6y1NyHwBtRLH&#10;cBLAGyu5qVZhwe0p5/z2YmKDOKdTFMY+f/s6+uN+As4m+u98MRyP5fZoH9MjM3mqzDLf7Mb+gTen&#10;l9kC53Al3EKN79J/l8vlrdfmYnzioG1PTvT02amUrok+6phK5yxBbETOrRyuAaG3zj1SuDFkXQVb&#10;TNwp1U/EwJ5df3xtUxhBPyg0rYE1Uncd8zfqJ1SNIcZsERsBLY+Br+6UwitmFYwfrQwk28QFCDUq&#10;JW4EeBwxDladxD6FFKFW0MZx5P17gnLEUhQqYFakLsKBJ9miCplSmfMmcK91HIlUBpma4ZSyWBnz&#10;bPzSw/5TCkJJDbsBUlT6mOiPkSEp3m8gdFXjZUHbLPBNi/gWxIT6xQdCWOBDi/ehGlgO1YZ+t8CF&#10;ZX2tAwkIDfgGpOHQF4QG5xegLYIxvcZ5cL39HOfNUfPe1+IAtimAablYZMjX6Fb9cTaGO+/pOk8Z&#10;wCdwKfPZ0+9zdfld7t9LrFd7VuvIWbvnfLGna1u8PuVHH21Z+cg6vMuhv0a4IOPo+xuaJtOFPcfd&#10;xzz//h9y/fm/4UtPznn0zgUxX7N8sOCr7y558fIjOr9Bc49LA95taGnpvI2zVoOBcgiqwUy+GkpT&#10;FVw5zZkq5TAd5+mdcxDr1KTOMAOPRU8iy44vaDp/ZWQHyh2g+G172962v3objdqfYDJJYUxvzuXI&#10;ctEgFPr+iF94Hj16wMP7F4huGY49XoT1Ysmigc36jDY0OJdwElC1QIiKh1CDCp2jXQfCOpBDJLYD&#10;UQdiPJLJZMnEkhnUFk0ncJAjnw4D7dmaD/7j/xCerBn6HV/56Z9m+eQRLx28KD2HpiX5ZNIGKAMF&#10;9cl0pCRbcGuKninZGbimrqBSMGa61qBGwcnJ/pzsMhntvFFv5QSi3dVAwWEBPV+dZ58RD3EMVtbg&#10;3Ji2chcQKL6eP2MSEW7mGQFDHGhlQe4ysVEujwdoheWjlr3ccBlfccg7ogyAFWYqJNRnRIy5bumN&#10;A0etgJhCZKDXHtWIywd8OeJLxnZ6Y3KLCGfLxkCkVEx+4Xgk90dizGhwhOWKYZFwQYgJ+pSwOoBK&#10;8Zmzsw3peEDCQLMOuKxkn+jOlfsPV4Q+4zVwjJl9CKy6lush8iori/UZZXXGUBxxdyTuCr4P+KGh&#10;10hKzhjtKgyxsE/CPjmONPQIgxSuBuE6Oo4Eonck75F2TWrW5HRE04E+79n2R/o4cMyJSMI7yC7T&#10;nXW4zpEl0pcjx3xk0IHIQBIozpOLwcxmD5lt4l1jrHZxiDd7JEmgFCXFyuApBSVi9S9rkFWYWEhS&#10;jY3RcdWagjTGj0e9q4Ly6tUruuWKd9//gLYN5GOpchUNWoIBD6nUdDchZSXmUm0aXzWjDCS3+6j+&#10;ELXoVdXqnVIZZZ4GOfMX7tjvP05za3z9rl80rzj64wTqnQihqDExnVVYNdzIrimLEII5/6kGcAuW&#10;Tuz9mEZpgISvYFeu6YFjBouUyj4Cxlt31Y/wappXk4wVJ/XUURd6TCsbqxmWuQ0poxU0+hsWyJ3d&#10;IScZkHF9soD1aL/e1Yia9/+bns9chF2qIas6aj3ra77kvI0A53z9K6UwET/Gm5o9W+9HkgW3zjsy&#10;0yyAcFofx9csdftUzKnU/49VY7M4SvEcDwea4Oi6jjYEmpUnBGdSPh40mU6I5DJ7FnatZXyWctJp&#10;m/uBIqcAyolJdadPjWlQr9/SBIvqVJ3ytTZDICec6w4mMO+nEML0HO++RwAtY+o503XK7H5uW+11&#10;Ximo+5un8xtOmiyjsWPUuhG4vHn+0hbLdslv/MZ/yd/91V/jikTGs6VwvYd7776LAK8YSBQeX3yJ&#10;P/mTb/Pt732fd778HjeHKwoR4UC/PaK5EELL7nhg8/IjfuUX/ha/9vPvsAlbSv+SdmORoZcvX3F2&#10;/pDtIXE4Ku9++DX+xR9+zP/4j/83PJDz6o4D9FdvTQurpUcbR3FHUr6xihZuj3NwHOx9zoqYYLUR&#10;iyn740y4vuogqZMqIH+qzJBjZRKNjCjVisALWTKlGNh0C8SaVfzw3hsWM07gXEX3stEEU00jug1m&#10;nTaAsRrEWL3xdvluoe9NE2DeTuyeSnCZ/33mipouUMH0Oww0EryldaodTT5rFCEvlflR8HhKNZq1&#10;GnbMFqtyd1LescGNARYoqQDhCzfM/c2r6W+3gK4KtlnlbnPHp8Vydo6c84k5Nwk21nM5WHbtawvc&#10;9N75hu6CPctg+gzO2YK6CMval1RUvVDGLhbHPhrl1hkH3BZgEQPYnEC25zctPbM1yJ5z4g7OaNej&#10;1oe5WCR13ucyVV0x4UV1MvWPMkbFBC8DKe8R6SuANwrY+3pFjsUIShiyVu/UTQ/RS67gWK0ExJiu&#10;2IA6YvTGyhJvLDn1pFQFcYuQtSFliEPkGHcMh8j+MHDoIzlLpUUb+OV9M23+JZvezGr9Dq45Y7FY&#10;Ib5FqCCZWyF+wWZ1H9UOSkMpgaKBkqVqFSc+fNRggqB5ovoW9WhxFAJpKMZcwyL2QrBoiAi4hMo1&#10;wbcc9wMlZnweePn0T/joe9/k4iLywQcNz/ILViv40mPh/S89wLuBb3/7O5T3L7h40KB9hnxFxrPU&#10;PWfB07kdw/ADXnz6Lb7+wQU/97efEEvk43DDpt1Qtj/gh3/+EffOPqDvW/ZHh4Rzzu9/hc2D99HQ&#10;sd8PVpBCx82wqdHPGuEpFdga8XU9HedDzs2OE3Bd/WohYeVH3RQ4HQ2703iZRu70WXe6jLftbXvb&#10;/lqa3vm90DQO5UguR2iU882Si82K4B394YCUTHCerjGHZL1c0fiAd0Z5dtKCJBCs0IxX2jYQOiEs&#10;HTmYxuiQewYGkhqcMmDVaIM6WvFk17KPA09Lz/Lefd7/O7/K+mxJ6QI9cHl9xXVxqPOIeihVw6r0&#10;U2BtBLBUa1rUaIdNzPFRq2jWFxMzR9CRQ1NOQc35e8Y22h4qzlhuzhG8abx619QiQpYRkNUSSlVu&#10;a8FYhH10XBOUQi4ZSUzXL2r2y0F3+CaQFIbhyL0H99lsTMPKmONmX+SSSKnUSmY6BTXIhZTMaSTa&#10;d49SB1KsqngQh3ohOZMKcKEjtB3BL+jTQByO7ONAfyykVANO3uG7DulMd7fxgmtbCkJMiTgUnGSa&#10;IHhNxOOOlcC98zPef/KA9+7f46wo6wx+iETNbEvgKvccWse9J/eRJjDc9MTrA2UXcb0iSe3RJIeW&#10;bLbAkEkxk5NQskPVWdppFrIaAOWkM8eWlpI9cQCflHxU0iETh4TGjBPBN56A46w7o/GOMiRKr+ig&#10;lASSHJIyot4CYmrPmmrzBwlW0VrNd3CiphUs1RYuxuRxzkS5HabhZdUAT2BIzic2oQGhc8FrJbRW&#10;be9mt8W//JwHTx6z7BrTDRLBBY8M1S4W0Ko11JeCGyK67Gz8tg1eHL5Y6hcVHGhDUwPCllY5MV4Y&#10;466FkwzHHRuaMQ1uPm9ut5G5Mvdtxvu7tXK9ARBAhLapEjdayC6Q3YmBFtTivAkgV0YjnpKtbxLW&#10;r4bxWXDTdLpMn6yguCacMl84+TGlfn+ZsdpExIDBqqkrIqdl5g4IMb6eh74GsWufFlAMQLK1CBCd&#10;/p5TZcZmJVUg+xYA8oZn8Ka+n16/A75/YV/PXhub57Tu3v2eOXvrTecHg3vsGgDlFuA0MTfrWBgr&#10;xsYYLfVWHDl7A3OBIUZUlQbTeXYu0Cw6dleXkJMFQnJGiiO76gON7N7ZNY/j8ItA1rlPeItldWfM&#10;fhEba/5ZESs+8qY+/3HPbvoedUA2cG0CE+fvPOkr2/+wNPrX3/g3ooVJdXTanGfIrsDF48es1yuO&#10;xyOPH73DzSGSQiH5wjf/8M/4v775Aw6DEjqIHPn1/+zv8e7j99gsH7La3OeGyFWIFBJNgLO157xZ&#10;wDEinzzjy5vIf/Lz7/L1Jy37T74NcgMlsD/srdKOd5S2RdZrvvPxFf/TP/kd/uBbPbK4Rzq0t+2v&#10;f4tWIuRUF+FgKG3TBKRp8Y1UZpRFJkRdBbxqhrXLhDBQyBVUUIaiaD4NvIlpU2QGROUaJcjs+mFK&#10;3RtfN7CrTtJkRuGEgmcmAbtMxocTW2b8/HQebpceHReWW4M9nYCt6bnrKcKrM1rV62BXIfU7lIhT&#10;h0UwDQ12nIwzNwO7RM1Is5LDp6k0LXIy/y5ulbWFu4/bUWgmKuWbJrilvJ0ArtcArym9dQTcyi2q&#10;bdu24wlRZwDXaElogZe7K8YI7vy7x/uQEe13Vf/MuQkMdeqIfUZq3rqKRcEsWmYUmdVqxUiL1ZEZ&#10;5k0hwAFd8CZWqkwA2/wewyzPblpUsQpSqMMFAbWohxv7fYz8qRq4Vo2nOY3bADaHxlSBXGwOJBsj&#10;uRrLU8lzcdM4m1hOStUXob42bubGrhJxaMqUKphsf/e4JiAL68Pd4bLm8wdwjsZ1qCzs/zhutntA&#10;0OJNZyxFYoxWzakIP3z2fSQsyPuGVBxDr8ShULSl0BLcEudXNGFN123olmesVud07ZKmaehfHRn1&#10;BxBHCAu6ZokPK5xfoE2gEFAaYzDUipqqQnEDN4dnuKalLYmmETZnnt0jpb+KrFYHnlwoz58/Zfvi&#10;FYfDDcsPFmzWDzgPT/HDdzi+OtBfZY4qJO/xXUPwC0hb8vWf7jZAiwAAIABJREFUs5SnfOMr7/H4&#10;oufjj3+AGz7m1Y+ekdNzhqvI8+tnlLLk6kbYHlqevHfN2WpBuw5s+57GrQ30xNeo7myfq8vEPEN8&#10;0gEc33LXPn1tvc7m7E4AaI1Vqr/zfrn1WTktUW/b2/a2/T9pf+V5ZKkmSMa5nuMxktye8/sLnjy6&#10;z6LzxGFPOu44azyN8wQHaYicrVZ0TUNDQksh+AVJLJ2w8Z42QNt5mlZwTSGHTCw9Qxo45kimGODl&#10;CmQl7IFcaPOKdrkkxsL2sMN7xxlr2mbFUJS9WOpPyC2SoImFEAJ9LmSCOeezgOG0fo12U76tIWTO&#10;fKpO6+hMjo53nuwX2/+qA+LuRPVFaFiAODwNFiJqTC1Nq7ZPMbDDgklWwGS0H21fi2ZbZkwzKVmw&#10;YBRYDtISh4gUR0vDWtY8WD5k4zc8e/mMcHR4bSnJM0QosVDUWQVgVciCZo8cnf2k6pQNQG+Ml5I9&#10;Qmc2TmhRafDtirDcMJSOQ1RuDgOHIZCyp8iCtmtpVy2uGb1/b3pGzpMR+v6AHiPHw46lhzwM7IYj&#10;y80Z7z98h6/cf5fHzYpzEVZ5AI1oTFzdHNnJQHPvIet7S+I+Eo87hptr5HAgpEQcImjE5wQlkWPE&#10;DZEwJEJK+JxxKeFSoVGhNR4O+IbGB5xvzD4fgL3gtx638/gYIJl91smaVVlxwX10SBz3B2Tb4HYt&#10;3XGJRs+QB7yoBRwrOCSiuJwqy16JMZqOqRZcyWYfIsYYoqDBUZyaXalUtktl2Mvt4LcFM5VS0yxV&#10;zJbCQX84sN3v2O53uM40cUd2kgqmyaWgGBspV0bUbjApk0WntJ2nDR7vQHIhx6EG/+VW9sMYFdPi&#10;KGIB5HFu3WUOvQkwmdva8+D9HAQY5+4IfMxZTKcTKa246uwLrv6otxmUi61JkmsVyJJxuMpgE7yD&#10;gWzB6RoQrnhlZU45CK6y4XXqy7mPM2pZCaNt73He07jmNkgxl2qp/oUyJcyizlMQc+e0gp5I1aoy&#10;/6sU8xNNhgRjHYneMslGM9/VvnRye3O4+zTmdp5hhjW99Q2gC9yWGSo6srpu+5jz534Cjd7AXKqg&#10;5ORLVBLBnNE1srlSjBMAVka2nRpIKz6QFZOkCcFYil1DcIrv2qp/azPH9N6ksqEEV+VOvPcTqDa/&#10;jzkodHc8vwlUHK9/rPD4RnbX/HncAcXu9t8XVWm0IM4YmKljltPYHfefOSNtfg+mSwl/k6LNwYAJ&#10;27R1pkU0srtKKfzok09hGDjujuSs3Ft2DEAcCv/pP/jP+V//+b/ksx99xI8+/R5//9f/Pj2RyxfX&#10;qMKLy1e0jzoWy4D2Ow7bS/LLI+sh807Z8Xe+csH7yx7dXeLinnbt6Q9HtofExaP32cUWbR9y6Bf8&#10;5j/6p/yz/+M7LFctn7zKLDYr0P61yNlP3uxBxT6jKdEsi1UYqiwRHxTfdMbaiKZTQMQikgrFJQ75&#10;EnXJmFZzoCmfAKwTWHX6mxQloUTKhKyOJaLH91GElGxBsKXL37p2UaXXyEib1zkohp0juzsIsbpp&#10;/kmBNOgp73qOxutJowtOC8hoyKmClMKy6UBb4ripzoxGMEHGiVo70VXDdJy0vOq4K7ONAF5fXOcp&#10;jZYiX4GU2l6P/uRbr91aXLwSwlxjaDa5rdY4L/ptxbbq57wZIfZ/ZbVaMQHG06PR6Vptra7PQ4Y7&#10;1+hYtMsp2ua8pZY6b5RWlcLlYXfSRqoMuHG0ey2sGo+r120L/8xgcELbtpWZdTsaM/4eQltfm0XX&#10;nImjToaCq9oKM6FPUdOY6FyLV2ci9LOub+o9jmCrbS4zI0WN+uzyDGTTmbNQDDh9cHFhkddkkZmc&#10;IpoVSZ4siQcbj5LIeU+KmdSPZdBtPmzWZwYLFo8GpQSltOZEJIQvf/gOxZkuWcyZoS/EoRCzkIuj&#10;CY4+HjketuwPP+S4Tdw8j6SUyQW6bo2KQ2jwTUsTFrSLc5pmjQ9LcAvEdTg6XFjhQ4f3Hd4HHIWH&#10;m4G2PZBJkBOtKg83O4YnBS1bzpqBzXsNh2PDq8vMg+WBR/cTn53t+Pjf/BaiF8TY8HLXExXuP3lA&#10;erghHy/ZvvghDzd71osbdNhzsRr46vtL/vQ7P+T5Jy+49+hDzi42iPecXQnPPu9x5QXx8DltuyCo&#10;w6VIEUulpe7dUiNp0z5Xkae76cbjjPiivwt6Z8Mcx1CNKE2AlpyAtdPy9La9bW/bv/NmlsYXNoEp&#10;E0AsHTClI+1KeXD/jPsXZzTOkfrBAoPenELNkGNksz7jbLXisjGbyTcNBcV7C9y0rbJsAm0QnDd7&#10;I0skaSJrIhZb10sGF2HpO45XO4aUcasVPgh9Y4zl/ug4W3YQPK4tiFdKLvhigAIoUryFZrJps2qu&#10;8gSlBufwFsQrwfb9GqTTKkqvWkUNVRFGIGpmj5TTvusAUV/Tu2w/Da4FLK3JFYdjLkzta5p3XffG&#10;QKV6qxyA0U5EFbLia6qVQ/CjILZvrZBKKbSuYbFecLHa4JKyv97CUCuCpQRHS/ehmC5QGgYLvJIp&#10;fYFepyJGZSjkIRPV9KwySnEe9QFcA20H7ZJDLuwGZReVIdfiPk2D71Y0i5aifXUKne3bWsgxkfY9&#10;aT+g8ciqa/A5EVLhfrfiwweP+fL9x3Ra2LiM73t8SCSNXO2vCKuG87XH07M9bNlvL+n3l7hoaZex&#10;9Az5QNZIyRlJPRKtAqdoRkqElMlDxEsx9c8QkGBFgnCOrJmUleH6SD5k3FHwyaHFEaRh5ddcLC4I&#10;ORj5vlfKMSMD+GKpRU1RRHpEM4VaVa/udaIDUhydd4g3UMKpMcEKVilQRSnZozXfxLlgA27MHxwB&#10;LynVt7N0PSlVk0ksi2fINsb6eOTF5Qt82xDqvMzYMzGml5rmkHiKmv9yfXPAFyuE4MWxWDYs2wYt&#10;pjXaeGcFKNxJoJ6xgpw6s8719fSv1xk+X9zuOvwj8DD+zbSHaobLzPm3So0ZK8BQgQzKVPlOBMSN&#10;PsrI/NRaR6rKO9RMKMVASBUZ60xZQu8Ibo1rgABuXF/gL2NrzO9lTmIYP2f3POpyjX4aTJrNY1Gl&#10;GpC2c5yOZnrdBmDm7S4Y83qfnzSn5oDLmxhG88/VszMyZU+fOQE2t7/79ngYGV3iTv7InCGVUmIY&#10;BoZhmETaR78ohEDrA13XTXIqqmqpeeIpImhRhlxoFktSrNXSa5ESAwitUEopGS9+Oseocei9ZfCM&#10;WmETaHenj+bj/C4b7hYp4w1/u6tPPu/jL5o/t57RaH8XNbDPLm8CZMfrNqaa9atXIY8uMidf9G9C&#10;CzKlMMJdZlcRuHn5CtctWD045969+7ShxbhO8Au/+B/wzY9vuExH1g/ucfzBwNl6zZKG88WKL73z&#10;Lv2hkBi4uXrJksgHqwXrUtjEnp95eMHf/dpD1vE5kgc2yyVOoM+O0JyDf8L2Bj76dMvvf/Pb/JN/&#10;+h1+8Bms1o8IzkExNsVdNZi/Stssl5Ach8ORQiSlSB+33Bxe1UonSslCio4cFY3mOFs63sAxf05x&#10;caZJVXOYq8ETB0vxMwDI9IwsT9kiLRZF4QR2FZnea5+z0Sfjmzgh3aJCP8TZAD5FMUbgK+c0nX+s&#10;sDe+x6kjbgdEw2sLlc4BsNq9b3o9H0/nLMWqTNyaYOW0KMvsz6Pxp/m28KFyZ/NydxbLW2CXIqGc&#10;mEecjmNbrZa3zn9rI60A03zVsNdGLQJls9nMWFWnBUC9ReFeXh7tWUznPv2uYroHI1g1apPpFN3K&#10;7FJvcVixFEVXS6pb2qLShBadrs/OU6bFJjFIqWkPd9InsWs2zTH7/QRknSJsftQWGDfjkTlW39c2&#10;3emcTiZDwCrzORr1ePW48Zq9myIsAP0dsHFeTAEKXsc+O1VaURWkjt+b6z0G7JqR5Z2rFWs84jzb&#10;y2eoG07gnQTa1tU+9aj21Ziyz7sQDGhyJgR7k24mPYbgYLUSyqrOnQIpXZoGyQUwapkx6q41XL06&#10;kosnpQNDsgDAEJVjL+TsGaKA6ywFwne40OFdh/iAOMdqszJjrB84bm9Ixy25vyTunzL0T+HhQ957&#10;74yue8AQF9y7aPB+yzv3Mzeff8JwfMZi/QgZXrLbbbm3+YD+ek2/e45nx7uPL3D6kpyE+/cWLFb3&#10;yWXLUR2bhwvOHyzZHTLBCV23punWrLuEL3ta31HyUI1nwVV2l2LL7rgmFbmdCn0b5BpF5N1tgErH&#10;6GRNK6rvYfqtfsFEkZzPgOkUb9vb9rb9tbSZnVgFkSGRc2S1Dtx7uOHe/TWhVXLuKWqVmFy1a0qy&#10;44PzC+5vznnZHNj1FjgTCl6EzjuWAVbBs3COToRYigVEsiDJ4at2tGSHRCV4j2oha+EYB7J61Df4&#10;RUf2jn12LNsFhIGCQKmrjIOsqco75KrDmCzwp7mK41hKn5Jx6qp7a31hzl2uoFNdqlRn77Hmqj6n&#10;OfuCd8GCWZjshTpf1zGZnGlXc8NliiqYXTM5VKWydMagYi6T/WnyX47gGgO7ggnAx5jpuo7lYsWi&#10;aUn9QOxPlb41J1vri9kTSTM5W2U3KaWyyxTxZkt6yYizoJT6BKEYiOENiyuNg9ax6yN7HegFkhfb&#10;f0NDCYGMR1xD8BaAPQ4Du5sbYt+b/EeKdAI+F1Yh8Ojehq998D4fvvsOD87OkLRnFQpD2nLetsaG&#10;uhloVwvO1y3D7jnH7Q1X+1cMw40JKLjMlmtu9IC4gh8SqfTkKkpeVMllIKaBIUbEFcSlai9ZSlrJ&#10;iSFl9vsbDteXuDQNA0TM5loul2w2myl9ahgG0w4abUXnwFVxdMlIFVY321MqS1BYdCuzHz3VTs2T&#10;EISIM7Uu5ybn2oeZHaowVUlzFkAll2nvHqU0Yo5IsD34xYsXhBC4//DBLXvfgCBnwupirJZCYt8f&#10;8WJgVxBH1zYsXYsXAwXbzpiKZhOebECbRYKnpg5w25F/k6M/BwN+HAh2l8EyZhfM09rGbAuy1KIX&#10;YiL76nBq0JUiJBVyUdMoS5mYTKhbxfhxKShZagV5h72XWjZAFUljRUTMdvXOvrcyJzWOMjOnFDiT&#10;TinTWJqWX05jbDxqFQ2vq031AY1NZ9VL87S22M/p/SIGztzuZ5l+bN3yt7533u02Lm6n0eUveEai&#10;4/o4/7vWgk8zYoiU6fnPQaK74NDpUqu0yuwecq0k2Pc9wzBQSiGM0jHe1uMmmB6dgbmCZiWVaN9r&#10;6VIkUbpuYVtBzhQnVshv9IeL4t2d8Tn/fdYX4xi8q70NWPZXsb1mSsW1k0wM3dMtVxYgcgK03wCQ&#10;3W1fBDoKvrIr6/U4873uPgPNGXVYYGp8vuL+Mqz236sWXtMVqH2i2AA9f/yYHBPb7ZZnn33Oex8+&#10;ISlcHpSuFf7kT7/JYin88k//Ii8++QvOg0ePe4bLKy5ffk63EYJ3FIQuFfxw5PDJU564Bb/41a/y&#10;jSdrut2PWLkFoVmwuz6AnBO6ezx9Ebg8LPjff/fP+c3//l/y+Qu4OcLL/Y4vvfuzfPLZM9zK/Vs7&#10;PaKwvTnw9LOPeXn9Cd0mkvUltHv2wxXdKjAcI7k4NDVoDkixCniOBudKLUFri+RYKcMG7JiOWB34&#10;4qA61ToxWJR8Xdk+c/ZXEUZqQxyqQViMkjpqJRjzq9ImR+po1onVUkqh5BMwZcBXfV/S6Zwhe2O9&#10;zDe2cmeS3sqpr3T6URAxL4CZCLrIVDZXxEoTjwDYfF44xCpJ1s3A48kyhhoqMCgmAKtySn8E0/xy&#10;6lAXUZfADdb/VTNsfrx+oWZM4BFnaZXitE7yTNZ0WghkXExHimbhOQfG6ksiZiA4TwWAFNe42aJA&#10;BYsqaOSUbrEwDTNXDQVvR1eBk1LSCWQSsU3Ke9TZ/cQS0XHhGQGl+j2KUoKnqgpM0SgVrUzN6pQ4&#10;iziJd4iUyk6z+3Sa7D2Y8eXwdpSAOiHny9Oz9ycwwrrLsQorcwTquJhAtdqX6sqp3yYw7HS/jbd+&#10;C6GWG/aVvu0rnbexpX2+6KtGSkloHjg7X6OcwNpThT+7v5K0Mr9sLDudLeDOHAEpmZILeKHxoRo9&#10;VgGsC3Yv4/MeN+WkhZIdD88DTjqLAIq30ulRickRMwzRqjBZtaYb4pAZkpKGRFbPp68i3geCCvvd&#10;lrS/YrMOPLxwpJR5cFFYNUe8DqyWnnJ4waHPvP+w4/wXPuTTT7c8evcB558OfPr5kfffDSwWmV0o&#10;bFZnfPDOBe2i0O9vSNnjfMdP/dRjzi4eMWjg6dULnn9+yctXwtnF13nyuKFbQp8OhGxZzhbZaSkS&#10;8NKNGaeV5DGOn9PMPj0qm8PM5y6zx4PgtDk9V04fnSDSL2BJT7pgbwGvt+1t+3fU7kwmff1P1koN&#10;pWeQyPnFhkePN6yXDaUMaDLWFlWSwfRuDPY+W604Wy/p2sDh2FPUqv4FAkEKC/F04lmIpY9pFnzy&#10;uOxw0UMSJDs0mVbV9fESFoVls7SCL1c7UlZ8iaRYeLx4YswLzQzJmD3SNqhPlBztWjHnsoiVszen&#10;qjpgYyVKbjvhWewzNZGRkWlwt3nvqRtgRaLsaGCHOU8qJ2doZH9ItTdG5zwXi8QXUSoPCHUZSqzi&#10;+fZ9zgkEMXFZZ3qwrg2IA9d6mlVD8YU+RrJGxFVmi4sm9u/rpUoxiQIMvEIKzhmoZkHNjGjCp0gT&#10;EiEkxDmSL1ZxzidcyOTDESWiPuFDsNv3dU8uSts5wiKYXbqP3OyuOR52NAIL52iagGqkDUseP7rH&#10;e+8+ZHPW4l1GXaJdefKucK/zbCSw2DZsmjNav+Djyyv0Zsuw37FPPUEEXGbHwF4HmqKEUYBfM5FE&#10;UiWS6Eukzz3FN+C0VjBMDDkTY8+277m+viIdtjTiTFPNmYC5toGwFLqzYOwSPTDokUF6khsw1o1p&#10;z1nihjcbnlNGwBiwRJPBp8XSCud6wIinkQbkpAM7psxODCB/GmtazIYrOqu45qsfUOU6tjdXLJcd&#10;q7M1KQ10TWvVQ6ljsga+tNI/CoGUYdcPLI4Dm5imua6qZtOhhGrzUeePuTjGo5rLqLyJWQR3A+23&#10;AZU3MV+mlWqU0XjDZ7woePM18piCjLNET4HsHLlXojpiLlWU34qSqXgrMDDiVg5GAfuCgdEZNeag&#10;CI3Ys5n8B8k1xbCSHO7c8xxEMmKAm8Aa+3F4cQwzTbN5P42/321zEMMkNcbAxY9nEt39DmCS37lF&#10;TvgJwMi71zOyuebMrvm11ne+dt5pjty5rhEwjFWHa3zv5IPM3t+0DaUUYk1zNLabM3+kaQ2lLI0F&#10;JZynkIH0f7P3Jr+yJFl63++YmbtHxB3fkJmVVdXV3dUD1VQ3KY6SmuJCECBtuNBO0FIQhF5ooQ2l&#10;f6UBLSQIhPYNQdROhMjuFgUIAimySXazuobMqpzfdO+NG+GDmR0tjpmHR7z7MmsQpSL5LPEybgw+&#10;mZubnfOd73yniOIfJJLncz0hdOTX+uH4OiQvAM4j5t6yf47fH4OdX9avr29Tj30E+tZnTAqYVv2j&#10;xbMlIjNLed7Pv1S8LgiCWnRGFYKvISRQwYnn9uUtTduy6Tbc3mxpvN3gzz/5nP/lD/4uP3r+kt/5&#10;L3+HKwd/+8UnvPjen/IX/+JvchmFS/VM/Y5t3LNpPGfS4e7u+Nr6EX/pG7/Mb7z3Djef/BG/+u6G&#10;Jpzz8nmP6rucn7/Py3v44MNX/Ld/6/f4B3/yKR98DL694Ordr7HfZT75/OO56shP3zKrFdy++gR0&#10;Sxz29NMz4vaW7AaG/VQo4AGNLTk15OQtGhANZMvFkMqZovtQbLwEZMX7lsq0mkUO60OVlTiWh2yy&#10;HOMqvp2jMab2+wmgaGLZfZnTwbKeAFXMx6oglz3cBa0/AgJsnzkas0Lm+65IYhZVtAhQWCymRpnN&#10;uR6nQfFHIuj55IF/yF/V4qy6ek5agJgCdkkBtbQ6yguHWcvnIiPKCDOzREtc9fDqpFJ8ZX7V5fcl&#10;XdFOdrHoiHFYDOCpGh6ZWECw+TpE599CJkuav1fJhDAw58XP6bYHKnK36RZgWF3Iyn2b0xAPpW19&#10;qdpkRnGmb2zyrcyryu6qzC4XvDHfnMy5EFnqpJpYNVqKDBy01FQyUib0qnlmINlJZIVMlq2dvwSc&#10;Zwa5ZuFNf3zdFtU7MNWmdEjtFDmkX1SDbt12iPi5b4I7GHbOOfL2MGF77xcCn4WyLAFEkMaiiDO7&#10;UCzCFSfFuZamaaxfNRNjIueJlItmWa2mpYlaUbNxJi6c80CQCVwoV1RETxsBaXChISmmGaa5iNiX&#10;OQVPlnMTxE0JjS1ermgk0YZEEy6Jwy2enjaYPovETOeEpm15dHnFZrPhZnvLbv8ZOb4iuCt+9du/&#10;ThOecH/7kvPzDtHI+nKNqJLUUrVvbz9nVMc0JV6++BEvXynnF+/gZUu/+5TdeAfhMZv1Y5IT+hzp&#10;RyVqwIcVuAbNiVXwltKZEiqeEDzOO1LMxJRp2taSAzJFS8QixBhx0VKcFJIVFLMAtkm34ByMi0ra&#10;1ZCvtHV7pOQt3vW2vW0/RdOjPw6ORn1bGZx933O57kj9hM8tqonNZsXLL54jruXssuPRk0ukgf1+&#10;gJQIzgJYzgXON2cEB0Lg/v6ed5885dPLV7x8tSU0DeDRNNJIR1Cb356cXSP7ROsb1MOQEj7CmaxI&#10;MTHtItI6xhCZ/MD9dE+cMm7dsPYdaYoM446bFxOtf4d3nm7IXPDhRz9gNyndumHodzQhF6DB0sIq&#10;2FVtliPBej0EGrPmAj6ZfXXEjF44EL7z5XdVKPxYKiE6rODMIgCUsCADgK/MihJoSQXqSuZKo9IX&#10;LbCiVxPEHHhvQumocnV9ze7lDXd6z9fefZ/9fs93P/geqycd29vnCBG8I7TVYU2EVjk76xj7wYId&#10;MdMUZlyMCk2ibSHtMpdJyEnp80DbelzXkpvMEO+I+ztcFjqBpBNBEm2AVSOoT9AG7tPAMAxsx1eM&#10;7MjSI8ETuobziwYZEldPVvzir7zH17/1lNBmsh/YnLV88vnH/Mb732DzfMsf/Z0/4KN/+s/55i/9&#10;Er/07/4VHn3ja3z4bAf7iDpHDA1jv+d2jEwp4VYtMUWyCKM4BmnY60ivYtUYXeB+HEltg0pDxBPJ&#10;3A+Rm23PECdS6PFtg5K4H3pC13H1+JL2caAPW8Y8spU7dnJLXPckNzAOvbEHWyHmpmik5ZndM+vU&#10;ikCzOZCba7BRbVwE5/ESCK4xtpCY3rBvGrJG0jgxqclQ1MCQF4cLrZmC3qEp0nWNpSXGjHhh3++4&#10;efmCq+tLK8K0XhME9rsd+2Gi8YL3gZzh/OKaabfl1c2WHBNXF2f40NBIIPZ7oAQyS1W9ykLLAjEr&#10;3jVHYNdpqwUUHnLYwTR1T8GW5ftT7eKalmXdYRXAzWYJ5GjMTt8KLio6ZaT15BwZ08h+ykzJGIwm&#10;GWJi/amAHBmrKp4X5yIi+KZUqvQl4OxgnAb63Z7xfjJJnKW2Ws4Uk/Ng24qfA8L2r8V7T9uuSDWb&#10;p8zi4zQhMRJCmNlsr837YnaTZgUxv84YVqDZ2KHOeWO8van/FUQW13tyb46OWcGd4mPW7S2YsJBe&#10;KcepfRHjPBO/tl+zGzNSgL8KGtXUxXqv6/6macJ7E6Wfv8tWgMmHlq5xtG2L8xWwzEw54b2jOztH&#10;vKPnnnHYQ1a7jzGyqinjIRwYbOWYsFhDREpfLwCvxZitgFft7zpeT/txyXbjBLA6fQ6WgFUdWzPL&#10;zLkC7tk6YRmtzuR9JB/pn411vyUlFDAd86IJXUX5p75ndXZGv+ttHqrgnT4Mpv5/2cJBMe9hiHC1&#10;2TAOA5IV7xxxgD/+/if8g3/0D9m9eMnf/J3/jKcdbID/5r/4z/n1b/8iALuPP2PjEq/6kfMLe+im&#10;7T30yqOrJ7x79h6tW/Fn/8y/xfDiQz75fML5d7m4+BY//GzH//Q//z1+72//Pq+mjh9+IdzvO5BL&#10;Rm+hsNBGvHcMPyO6qBG2L7ZMckfY7RlzT3Yj4my2GYahVGzJpDiRJ1ecU9ONUHGG7CcKZTnPVRM1&#10;w3b7nJqWlWcdLwsHSBbylJACkJWxy5wrBDShOwzCwlyprDtjVDWAGEIs5vwlLEXRKvn4knZ2SD/L&#10;hYkl6nDJqsEcHgg5mnirEWWpY7UaUaU2m+5RGfqAMbAozCswYdX588ogKq+iC7CL4++zWNKUVa4z&#10;sIuSG+/q9gTQZk6Ueqh9+YNVKw3CAaBi8f4AdtnO8vFoq1oItuXxbwpw5gpDy/Z9ep4RHZQkES/C&#10;hM76eQB4ZZpuyUBwzAL1zNHfxOasAaJNWHBIORRLEzu7vCgLrEWVK4hGoTZHb+kIFSDyvugEOKOd&#10;71OJYjgDI4/TSjPOZ2OCLZhplYqstdqmo0SG3RFLCkCCW/Sh3dVl9Gm/G8p4Oo5K1V936/MjR8Nz&#10;7HB0XUeNkDvnZjBNpJKBO5yzqlw++/k3PrR0IsQ4UZmY1DLzYmWjXVbII5BwWnQLUprB3izg6OZS&#10;DKKKr5izKEpAwpkJtaaENAkh4V2mcbbgtM4RvBKK7sQkahVZp4GYYbV2aGj4+tevOb/wPH7U4WSP&#10;5kzTQj/eW6lsG40zWJ40gwSuzlc8frxid3/Hxz/6p3z88QsI73L95Fd59+u/Rr+7Q5pzmmaNaxsI&#10;a3xIZPWkCF6telj0xmo10K6kX2ejPWextNLgPa0IpZYAAgx7G46+YTa2ssI0QdTIeh3m5yHVqJ9Y&#10;IMBhxvvPWpH3bXvb3raHm4itBzknSAnnIaaRaRpwq46n1484O+tAEtNkaY2uzLdVgzEXIphzjs43&#10;rNcdq1WH94IPubB0I5JHJAZCwsTaxRi7OTljpSikUom6qQVvSnBnXgPUysTLlGhSYq2OME74KbP2&#10;gVXb0eeRiKKNRydLtZydn2Lg1xlldhbywWmohr1VXbOksuWa41xNoxecvLlATl3HtWhhuoUjNK+y&#10;hZXP7AwVBwXB5YQL67n4jfPNHBSqzrimxDRlvGvZrDc3PMyFAAAgAElEQVSAtwrZ4snTaOutK/pj&#10;sxPlMLa4x628ZQ8EY8CZUH85ngg+Q8hCS7BKXdkqGWo2jkwj7hAqdI4gnk6hqevQBG3wONeSmhWp&#10;XTHmTIv9JvcjV+s171w/5tH5JauwovHOUmkm5Z2rJ/he+e7f/8d89+/8X+hnL/jhH39B/LznL/zH&#10;f4P3ZM3dNLIfEpNEpiGS+oRGM7pztP5IUZliJCbPGKNVZcxC22xw4hnFM2UYEuiY8dGK61iqWCRl&#10;cKKsVh1n5xu6rsE1gWG3tftW7MMakMxOQD3TlFENltZaxkiozHsnpCJ4771Vc67jyIkjeI8UzVMp&#10;VRJroBs1LdqEpVgmjB2k4ozNV4KCrbeg/VT8FlJiGAZ22zsQ5fHVNd45NATatmWqTBxxZAdTzkR1&#10;xKh0MdOPmSkpXetoVt3RmNfyPFkV5ar/KsvR/lprmubo+anPZH2tjnt9fwp2hRAOsi3uIPptz3jG&#10;O8F09sCHluSEYUx2XTiGCENSBhxJhFgYml6cicP7YAFutXGu4syA8WYjJj3Ytkvwraa33ty8nAXs&#10;jwCvVCgKda5QoXEG1HRdZ5qqIRDXmdA08zNfwbAlS+gU8FiCRpUGsGyn4MlrYFnZPqGlOunr2z/0&#10;+yW4U9/HaZrXCdv4ABDZ/a9j/nDOy/1Xf2jply6vsWqeLftyeR9Crim6RlCZki7AO6sym8VIE77p&#10;6DYG3uaYcDkRp4HT9uOCOQJHzK9T1tab9nPKfPuy4y374rR4nQFyx8DszAkprQJrVabm6PkStxCp&#10;+flvVoqDmntZONWVQeQcwQdSjKy78nBF+PyTT3FZ+fd/+9/h185apjGySsK/9+u/yKtnt7iLFa++&#10;8wP+4I//T7791/485901smqZNPHk7DHf/oVf4Rvf/Dbr1cB3vvePWNNyP57xvQ/v+cM//D3+j//9&#10;j/j4ky1J1jy/V0auYXMBzRl9ApcH1pIQiaBWqe2naU49AXj5xcQwjSS9I7Enpp1R22eW1miCldGR&#10;J1cWwtJNHAZASuaI1hRCcDR+bf2a1bxftR7XAlz5mIqwqP3emFDlAccxbuMMbBmpqAAdCqjH0ZRX&#10;6wWnjkriMTkqdwC5lmAXgAouGcOlNjsvtaokqrOxdqCAHiaMREalpBIWJ1SO0LpcruTw/vh7ik4B&#10;8/cZ24/LxamdGVMWchAO2zsVXOq+9O5/1cRj3y+ZWvWvMumeMLnk9L17/beV2qrLKC4PgF0SERcx&#10;yl9JUyhVNlVNPLBpOrJQqn9aaoNRaAV1kdubPUuwS2ewyyLGX3z4edFtcCWNUQ6C9S4TGG2cOIvm&#10;SKjMsoD4g7Gh7pCaOPeQRDbnhXk2A15qWmoiZMm0XRH2FS1G24KG75Qpj0dg12E/dm9Wq5V9blfH&#10;suCA4rjfbY8m/aoLMYNpInMVrKqbcnBMlLOunX/nfWPaE74hhNYYja6k2RX2o0hT+tEhiOmEVGYe&#10;ShAtVGdboJNROPGih+ILWGqnomTdgjjUJ7SklHhRtAim5pzIKkxa5mlpii6HJ4sSnOdi3fIL4V36&#10;6Zr1eo33Nn5Wm479vjIKaiporSjr8AL3/T3vv/uId568zzhueHXT8PmLe1598c948fxDfvFX/gyu&#10;2YBfk10A35HDGUggxYDmSwIdoWjTqFp6c+tbpDFUS8WRkzmqUxKGfSKVQhZtY9pl9d7YHGUAqpDp&#10;h74sSakUObDxVXUMz/yGt+1te9v+X27FC1KlMARGSBOhgRhHYuq5ur7m/W+8y+asI2pkmHpihlYs&#10;AAcGek8ploCNIzRwfrbm4uKM0IC6jJOEixOaouloAqEE19QpkyRyA5o9cZoQHwmd4ILQTA0aBZkm&#10;ZMp4dbgMMoLshVV2OJ1onfJYLrjz1zzrXzFlc/5liPhUZR0Wld0qsyofO6s+68JZEnLVbywseidh&#10;/hsFF2sxnuMqc9X5d4vUf6vQzOy4lYMeovHZ47MuyhRl2mC2nDhPoDUNpCwmqCw21093E5vmnCdn&#10;T5B+xXTb044XTNOWC3+FUDzrElBVFPWVfVEYb2L6ZokJ53bELOQojJMJrvvU4xVyatC0QehAAi5T&#10;5NPBq6PNHY02hOQRDQxDRIJp4J6PG4iRYVKCZtoIbhDeu36Xbz/5Nl/bvM9ZvqAZwaWIpJF109J/&#10;9pwP/v4/IX/3BX/+ydd5+ewlX/y9f8rN+7/ON//yb3E7Tgy7xE4SYXK4qSNFocGz7TM5F9Boysio&#10;+EEI0dHGQIzZQEgSeYqk3ci026N9T5gykjp0iKSY6ZqW6/CYq/CYNq1J20S+BR0E13skNshoiFmK&#10;do/asQav3QzaojaOcKYz5dtghQYqs8uZyLZTC3iyqGinWvW0im+CVTxk1mpyuAKWeW9ZDplE8JZS&#10;m2IiDj07gZQmVr5htVrhfaAJnQXsSTXxjSgNE4FJPfdD5OXdPY+2W8LFhs63uBIst/Gl8zmIlOvl&#10;cO4PtdNq6vU5rK9VeL6+PwW7KtixBJKOwBBRhmEgKbShJWdHHO65GwemJNztJ/qo7FNkwEEQxAWy&#10;c6gXi8HjUaoYvAHJghqTTpVKzpGsUHSy4jgRh5F+tzMCQ1qcW87FD+cAMCRlFLvv4zDQtRNN07Ab&#10;elabNavVymzQIPggaDQbUtF5rim3DGYG7wGAXWrpatF4O3xeNp3t18M9qOMRpbDEit+48BPn4MGS&#10;baQ1sKksWT/zzFbm3VjSNGsK6Okc6gpYi/LgfZ59g8U2x2PFfGnTNbbxpGpBWjSh3ptdjzH0GufJ&#10;wTMNI3kciNPxcasG8rI9xHRbngMFjHNS0oQX53oKTtZbKKU/xb352anssiXD7JQ9VrUBbdwaqLVs&#10;lREZXLbnVWuFT+uzfwnBLjgSR1nMP/f399apK2G323FxBn/ut36LX/7VX+GXfuESD1y1gWA0H/ww&#10;0XYtfptIf/QB3/noU/j2e7h3L9kET3jyiE/lMd/Z/pDn6Z787Ad874//Gf/wn3/BZ88y99uGu5uJ&#10;YeuYciR3l4TNI5rVFVMSGEeywxbelCwP5qhK4U/QNCBjx2cf7BljTz/24EamKhoYoQmg2RlbIQWo&#10;jC6tOa+FUVUGuStOaa1wiCuVzJTCJFmg0ooJr+qSLl9zZY2L0aQDCwrKejFv78jJz+BYKAulLw+0&#10;h6Mo5fFreXdSKs1u/aL0K6EAdK4wwA5IORS9CC0ghAKkcq71MYhFz+uQyibz+yWMnMrxUrnGVPos&#10;FQc4FSAqHX6vxmxzWtgdCwZYfa3aXW/6/vXmCrW23k9laV4KFbSyc/cz2OVKOuCh5eKkH2181NkB&#10;kUQo23lqyeACjGim5E3OfbfUpxOiORYSTfcBo1gbm6q8n5IJcMpxOqiqgCS88yRXMtELAAUglY3m&#10;+vLevjsCu8jcnUdjvlrofgHq2Lmu14VZ5UzctlblMUdGaLsS/SufeS9oKMKcTtndVfH6opFm5YAs&#10;2ghkkkVeCsjl5nQQBVcif7UwgDtEiAxUjuzaPI8pi3YGvOtwziKpq2Zj6XniEd/QuK5Ez80Ia3zA&#10;O8GHQxqnYYtiGhea52Hua5SvRq8w+mcGPOU8pT5PRb9PTCCVlKmCw65W6EkwpIHWt6y6htXaonp9&#10;EcMNmzXOF7BOZOZDCnkuHfzk+oKonnFqSHHNo6sz3n3H8+zljhevbvnhd/8uhA5xDepbutUl51dP&#10;WZ9d4uUcly5x7sKiXepICZSACy1eOsZeUAl4aQmuofUeDe4QgWayhJyS2i1Q0qYd2RmYaOnitVJO&#10;XaTFHITpYUPibXvb3rafvWlxuPJkkb8QbG7z3vH08WOury9RMn26Z4gTTgNa5uak2DObDg6NiLBe&#10;rzk7X+ODY8JEwJ2rc3c5nhNGyUxe2UrPrh2hVab9DpWeNoHPjjxNppNagkOjRlveNaIysZ+2xLSn&#10;PWtZXW5o1yt0B320apEpRsasJhJ84ggvV97ZB3BV7NkCSk6cRbzMUzBtzPpa524w57dGz9Wq7uVi&#10;Z2eK3IImC0jMtp6SY5qdKVWdmcum/eMNkPTgfEMOrgS5FM3MeqS7qefdy0tW52fc3t3x8vaGkcyk&#10;cNY2MxBia4oehJLB9EM1kyWQNZOyYwImzew1M7Ytk8KkQkpKDC25bZhcIDrPMJp2ZfJmM4lTNJjm&#10;kYilHDVmqaJ5wksieMUrBKc0wfHoyRXvvveY1WZFJCJZEcmMeUCmgZzvoVHCxuEbpV17mhZ24x1n&#10;IROahG8TAcV5sxXjVGydmNCcSZKIeSK6SHQDKUyoKCmNRHHELExxYBh7UtwbzOlNdHwaTLy/W7ec&#10;XWxYrS3Vd9ffE/NE1iozYR6lMZQtWbFd+UMBKMHugwgiRUbCeULr8X6aGXI+BJqmaL5Gihh8qQ6o&#10;QtbCmHIe7xucbxCfkJxsrFbQSYWsk8XQ5CCTkbNVxBxl4NWrV5yfn7PZbBZpdnVEeyYVNLRIY/fj&#10;+asb1o2n0cc8vboojLZDkNV8G5sXvPtqVvaSlfRQ4DqEcARuHbGIFvtYAhLL7733jNkqmTbrM8ZR&#10;GdKWu/uBXmG7i/Rl3CdxZuc1wcavs2qONTCpGbNLpNi3FHu3FOpwtZp6ila0YBjQlHG5TLQV+MgH&#10;P88hlmZtCBN5isSk6Jjpg4fGM8aBlC5oGl9IGAvZDdz8Wv0UY7IV2oDwmh7hMnj8ZX1fs3s0H8+b&#10;y/49vTfHnwtBinZuPZYcA5IV7HLuAF4eBQucK31fq7CnGdA5HTtL0oa9d4hWWK7Mu8kqE9bqkgb+&#10;Z1SsMmoIRq5JUybm/Xy9h/TAQ1+ZtuFJf/B6v9SefegenIK5py1nfe3ePMRwq+P/GOwq68cJ+/D0&#10;WF/KMHsz1vZz14JTdxB11grjFmcL2JxtjD7pAz/47vfY3f81nj4KxNzw/PmOp+cdL29f0UxC4wIa&#10;4U/+8XeIt5kn3/izPN+/gM8T+dVLtuOefzR+hz+Kf8hqiDR9YjWB9zB4GPOaHBvILesOWue5HSOa&#10;J6ZpLMBMhmDOJym++cp+jCbaMO1XfPzBQPCeYWxYr6+JqaN14DNkDUgKOG1x6hclYzGQwUWWFST8&#10;zMoyhsOw7TmMCFcQ70XebjpMFrPwPMzVdZpmBchcWvVw7rY/lsys+rDowanngQfkpBMe+nCmLx4e&#10;3rJIaZ4RfucspnEsr3gEm877ON57bcfb6cn3s1aBHH8+H6eoBNZJaQ4XLF95w+c6Fws+3uli8rFz&#10;klM8sJBea9rm4arnLi9Gi1fI2b12XYf9ebQIfM8MJPwMzoiDVESLKrvFTrECSsKqXXGa/imi1PTP&#10;1lvFEdSRNVnlzCLU78g4zUjKh8m9vB4qIyc4ZXXJQc/t/jaVqP2yWmMGMQ2Ke38YLwaW6RHgNE37&#10;8rfOkSlKKqUInF2YwL+lYJq2iXgzIHBKWDtwCecLQFa2dc6O163ao+Pqom/FCbHvETeVRTDgXAbG&#10;+fm911vEBbwExAWr6iJW6dEWC2N/hRnsmjWIcQ5W6w6wClczILdg3/lVKJFWAx8tjaYYJSJ03Zo4&#10;mTYBgPqGWLQmUo7k7EjjhGoyRp4IOo1MMeGnFgNvDTd1lBQczQV4y0y6IyYhjhDTjm4VuXxyzeOL&#10;llePIo+e/DJDytze73jx6o67+xvG2x/y7LkyDZ5hH1i1V6zXZ4S2w7uWpt3QrS9xq3NatzJQ163Q&#10;HEAaLI0SNHvOzq9QLQZ2Lk6TCjl5UhbEtSQJWEEJBS1GvbiCn/+UgY637W17276yHaU5YHNY27Zc&#10;XJ5x9ejaUqVyZsq25og35mtKJXovpokCtp8pJ5oucH6+IQTHPvamM+QNxHe+gTYQHWxlQlcNL4Yd&#10;fejxLQzNK1K7o8sJ2WWcnpGiYwoToyYmzcQ0wZRwq8x+2hpQFRxPz96FnJj2E/3Qm8yDJGObP+Cw&#10;1fTGygw47hize7y32msHZ2rhuIFptdreymfH1pF4Zh2vo/QcPYBdte/AwBUr5OKL9pGtm8lHkEQW&#10;R1qkq6gKgw7ER9BfJb64fcHnvMBvHG6T2LsJxWzrnCHF6jRWZy+RczKtMB3JPnIf7tm1O7Z5oG88&#10;962yXUGvwuiU3GSin4hO+XzamvOYAITgPI33BPXGwGsnglqhnkkGxrAjM9F5Rw7C5dOnXH1rQ/N+&#10;w9j07Ef7Ljghd3tclzh/tOEX/4Nf44/3P+L3//SPuH58yS//9l/h+q9/kx+dPeOLsGUbdvQkSJE+&#10;7Bj7LZNmthIZc2Y/TGxzz+10zy0996WCZNo4S2dLmfvcc9/u6PNAskGFDkJqBFaezeUad5WZuj19&#10;TNzpHffcEd1I8hGRiTEODO7eKkg7cDJR9YjM/bL1zATvvbGp2qZILRTbZr0i+9b8kn2HL7qkmTgD&#10;lyKCeAh4QhhJBTwDMY1mZ4CtjTsLRjamlUFKluKX48T99hbvbNwZU8RACueMrxez4sOadh1IPdzv&#10;B168vOXR2ZrHl5dMSWmbUtBKKUwySwO09NmfHOw6AgoWLMhTB/+hz04ddxca/FQKi7mGMY/cj4nb&#10;PrJPyqTKqMaOU+sIstQMAgpQWQHqpX6SpfkaKGlgupOMQ4gR0jgx7PbkmGagvZ7vIlmEGMfC4qkA&#10;jxJTJo6J7EBWYb63TRNYVmDEUf4uvtsMsh48tsOcZFk7MwgknmUlxpO7Uv6V4g4c+rgGBSqE5BZb&#10;wMHdPDq+LDW7DsAMQErx6P6fgjA1eJAXYNfSj66aZYfsgSLX4vwiiG7noEVbuYI4RywwDtkhzGCZ&#10;n5lP9ZydOx6PDzG9HmqVwbe8tje14/F9YGktv18y207B3sOzUAHLmsVVGV6vP2fLfWhZL7OIgTf/&#10;kjTjWM8sl5qmdkATd7e3dKs1N9t7fvd3f5e/+we/T7te0aeJadqzDtBv7+g0kAfl6aMnfP7sBf/b&#10;3/lDOOvMF7ntDTnyCTJWMlobVr7h1a6nWTVk/x6jdEjrWXshxzvG/o5u07HzE+holkEpfZtTMVJ+&#10;FmRRHZv1JXEH3fkZLg6E1JB6sUlQhTgojhY04NW6y1XwxyXUTWaszKrsNa3RAKpOzqiP/AyEySF6&#10;l8o1KHrkt9XJoiK7syCzHE8ih0EuB1BoAUockIbXWUzVyMqL+21OfD6aSI5BqcUDiTGnTqthHoFF&#10;qq/hacvHP59MBqfQW616cQo4ASVdU8sRD8yx5avIw59XoMplA2aWEabD9dQJyM2fiy4pwcbccTND&#10;TWa+Wv2/ihxYfoCKW9xm4/TMV14jfBkDlBK0wdL4Ukk1qBNxrgy6MR/1b2W11h4ZYzVyspWYFUFK&#10;ighYatnyus1ByYXBhhlAmDFk6/ox8t8pM9V5abBnEgeWUp7BugKnzSm1Z+3KHIJZ5J/iZRg4dftq&#10;mtNBTajfvhdAfSKsLQVwTk/0WNXLkloZOqum5BxIEHxwM8NMXKTtFAnOIqjBlzTLcj1UnbGIcwmR&#10;ce43u2NCdiZCb+CclvFg4J13QggGPoZSeKD1AR8sgqoi+P3KNFt8obu70m+l2mnShpjMaXHOEZxF&#10;kdXb+GxyQ4MJzZMszbdrAkltXHhv1Y7UmcElzsof+wyCcvPyJZvNhsv1BUggaY9MzwhpYuN7XNxy&#10;1gTOHzveuXKktEEJjFEYByWnFsUxjVvudl9w82rLq5uJKSpZG1IO+GZD252z3lyy3lyz2pzRtWvE&#10;b9i/anDujBAamrajdR1JAlkDURvGnA0k0yrka6KpGasutVmvedvetrftZ2ySX198S0vJxM7N2YXV&#10;uuXqqqPrWvq+p4q7hxCKU272TRBzipPKXLY8xokQPBcX56zPVry6vaN1HhcC4p2xPn1gCkp0EaHl&#10;pd9yK7c0K6VPz1DZskKJeSDohuiEvYuMXhmJ9GlAc6TNgvYjbsrcr+/Yrrfc6p4v+i+4GwZiTiXu&#10;lRaA3qJLxJgH9W8ROY7US01RWsoVOI4dlUUgefm+HqMUo3OKrQPL/Z847h45KtQi81olRSGj6DRp&#10;LqLVzDpFq3c7+rN7Prn6iJfxBaumJXhI462x5zPkZFIcMR7AsqkfSGkiphHVTO4i02pg393Tj5FX&#10;94k+wT5lelUm54khkENLFMfn8XNSNmDFITQ1jU4toCu7EZcLIyMMxDAiZFatYxU8v/znnxJ/ac+L&#10;dz7jVc6koWcVWtrgSHmgbRNxs+ad/+ibPL3+LYZ/HLh8/2ts/tKv88N3M//3ix/w2djzaj0aCDiN&#10;DO2WfrUjpcS+N8BmH0Zu5Z6XuuWOHfsQGQF8Ryxg2E4HIgM0A8Rkhs+qAw3Qrdk+gvYqcL+5YZwS&#10;O7fjVm4toBknSxXpeuj2JqTlMkz98bAQOUTKxDM1HYS2DBSQVcd6dWZO523gafMNPA04sX4ugJYT&#10;sy8ENQDZhwLqYgBpOWDXNKUQVBlrKZdCW8bkFCeM40jf93OQz4VSrIqGIZlNJI2nyVbYZ5gS/Tgx&#10;JsvqmIIj+KYAClBQPnDeUkS/Kh7/JWDXKXvlq8Cuo+/EFYDedEHHfuJ227PtR8acjfHZrksGphrL&#10;XgAxiQXUAqYOMemXItlggUyz631JgxOhgF0wqTKNI/1uP8NMC+fNJG+KnZnHERUTi3eVmaT2PCXJ&#10;xByZJmG/3xFjMzOfDvrKx37P4fq18CCOWVyn/07ZREfAB0rK1h+Hzw+g1HIfB590AWDqAUiahfQl&#10;H92rgz7im+9vBbqswFvJ+Do57+U11b7xZew58UYsKH64aipglze/okh+WDDcnss2NNC2RElUOsNy&#10;nM5pjf5E54rjc18GUk7H90PtFOA9XbQfAncf6reD9rM77aqjdfCUJVb7W7R4vF/x7P48tTDney8R&#10;C7VUKnA8eucdgjiG4PnRjz7kO9/7Dkwj/vKCZrOiv3sBztE15wy3O9bNhkfXT3DhjC5sSJKY8oSO&#10;PUEjrXpWueHMC8GvcdctunnMvZwR70fob5ik56pNbC5btIExRyIjuDVkB2NPjJkm6+s0op+kSeZs&#10;3ZByTxM8Y3Fw8zhZZCt7JFtZYJcVtKLMiqWOldKfYoKcc/eVScQmw3k6YwZAFqeQS5rO0WkVBF9E&#10;ZtCrYkJ+YY6JU9JcTbAwjaQCB4cjHL0uRqfDBBVquqMdWw/aEwI5x3JN9biHlC/bbQM0x+e/uMDC&#10;MTq5vvrdAourvz99T73ucrij740xY2KqD7cvQ8gN7KpgT+0nt2A1mcHpKsADlmYqh+3RbFGwOTnU&#10;HZ93TRE4HHW+Dqd+Foe1w+m878riilPVA6sT4eE8BfDSHPevFgAVGxGN6+Y4zpxZW/SmBF8ENCuY&#10;pzPZWcqUMPVD6cM854fbWLHz65oDgCsiB6Zd7c86PhUO4v01CiRwm0tUXVBXrzUV3S8lhMYYPaUY&#10;QBbLHUchO8fuNhWwLReQzMawMbgySXems+BzAcI8EqpQv9KuNiYmKg7vM6FRQgOhEYLLNI3DeRPi&#10;9x6cP1CVs2Rk3dr2lV5d7psX0/CyiEl5H0xk1EArY4VlWYHzpl3jM+IN9BZvhlgIdwjNfIym8YTG&#10;IosBIYweDSs0TcQcbaQ5R4Mr4pdLJ8zAYe8cjbMR9PV3HiMipJjoh5tSnRLa1rO+EO62n+G6gDSB&#10;BoenJaulc5NHwsrAu+AbvkZAv+VQLnB+hfMrvnixZZiEvr9jt3/B7m7i5bORcUhMU8f77/054Bzn&#10;G1xY07RnhO4C317hwxnnzTmTOFRbEg3RklHmp3WKi0t82962t+1naCWws1i/RUw3ZeXNOB4npWk8&#10;5+crUkr044AEZxXHgrdiG7lUVfUNign41jSUmCLd2RlnlxdcXFzw2fa56RMhxKz2z8HUOuiEO275&#10;7s0P+SJ9Thgiu/1nePachcxuuAEN9C6ybzJjp9y7yC7tAKXzDj8mdB95Z33NI/+UoZm4Obun7xKj&#10;znXvXnMGBJvjTwujuMVko0TwE7YWHjuG1V6S2XJxx68lsuScBR09hwJC9XxOgTfP8XnUwjEFWyxS&#10;BUXRVOxY1bH7XvgObQzcdjcM13uaEGhE0bhDipNqWrPMWrWqJW0qjkxxKE6gVZuOcSQlYbdVpuQY&#10;kzCIMnpHDIHkGpJ36Ht35rCWwaTFFtJkTuU0jDjURN7jSEoTwcHU2Hr3/Fc/wj3a8cX6++RxQMPI&#10;qu1oQ0PSzH2eeORX/NI7G87/wzXy1/9Nnq07vhM+57s33+GL9zJ3KTMOyWz4OBKnvVWBViVuM5Id&#10;Y4rcDz27IXIfHZEWdZ6JzBhhHAWdGpgcpLaUD86AsexWXUd7BlO3ZfI7Cyyq0uyMNUTG2HOjI40B&#10;QWgCxMmZRmVN9ZMiyG4ROZy0uOZQ0bhtW4JvuNneoR+MDB8mzkdjdjmnRAzIkpImGHU6erpVwEso&#10;ml3gXMZh2qK+fG/F2WqATchTZNjtLVDrG7pubRkRTsEFEopXxftgIu+a2d7vefb8Be9cX9J2gY4i&#10;R1HnGBYg8pfMSIcMk+NfLZk7p+0hBtABNFlGhj39lEEaYpp4ebfl+ast+2FCfIP3QqyaX2o2vnOe&#10;4IMFUA25KddQUklPgveVkGE+FXM1wjiMpP0e77vXyQBy6J/kQ3nui82uZreJszTKSCJXhn86+G9V&#10;uP8Ajhz3XSVk8ADz6BTs+jIQxsgSi+1OXysApIfxV9+bTyOzSHsuxIMlaPRl/lvdJuc8A10xxgLG&#10;FB/I1cJZbgEAGsCWNZt8CGrAK6UiajnZmn2RdeEjl7TBEBrcasMoySRBCthZmVyvg1LHTZfnd/LZ&#10;Q3390HenIPDp36eA17JPLdhvAfVlKuSbwLH5ezJWq/Ihz/7nu4VccS7FWCsLwNAB2+2W6fYORLh8&#10;8ojNxSW3u1tUPP3NDZff+Dq3L18S1hsuLh/z7AcfkeWWKU60qkz9RAgOlzvSmElJyL5lTMpuTLyY&#10;euLdK1gpbnNGs3mMpDvyODCmkSlG+ixGl2sbo70k83B8u2Z6SHbpJ2j9bo/olqtNRx4mfPBIVAJW&#10;1rfUyUHEzbdWyZQEbZL6EvUsVQeLUHM1TA7t8D+zI5AAACAASURBVNDPk4dA8JZzTC5AR14MZFE0&#10;2c2p21Swq6a6MWtc1Y5QltbqfAqHP+bf2lxn8Ea978aQOaRaSdHW0df62a51BsGqRtYRS7BUZVy8&#10;n0G5+ns5/pySfrfcny5e/dF+xECON4Wkl5f94Jevg3G1MsdhYykLtByYT8yQFZpKpQ8WDw6YUTiD&#10;xlYLZ8kM8+X4OcV5YVhSZ53zIEogHAnb65KFZ5hrvZT5vE6v2akSNaNVuHFOI8xzaWGwyTHV6yrA&#10;W6XpSkkbm0XW1aOarJqooT828txyksxUDTEpfYmoRarm8y+rCQdxe5uD7e84JkuVFQM2fQHP6kLk&#10;CktsjpyUEu+QzIkwhGfW68pFTD4V4O6uMIQQRSQRGqFpha41/bCU9/hgAFjbeUKA0FiaZPYOt1Jo&#10;8qF0fGGYBbGoe9sFq9ZanJBY+14N0MN7kkxWIckr0qgVCiiUeWQyQ8dX0X6FkPGScXhkdFyfXSGa&#10;SXlgM25ouoYkHpIiIc00ZS9iunLFoAgC02glynOGEFrWmwbxnqwjU+wNWPMKeSpRvIQPK3znaYKi&#10;3OKcomrGmCYHBHJsSNJytQ6kVSBtPKqerB3o2nQa9JwPf/gh/T5w1w8MU8a7Nauza87Pn7JaXxP9&#10;BmUFbo3zazrXIH6Fk4C6hpFAIiyeQFeeaEfGF7aDA/Xz57belcipOwDlNqVWZ/QwK0h9rB+aS3T2&#10;W19v8+8Ly7QAvss26w2yeLbmbatG30OLnJv3KYvzPg0WzKf+ZRG4t2Dhv7ZtWVRFRShZSrNjYgGv&#10;DI09T9No82ez8ky39+SUCK7Bi8OJI6kjF+fdez+P9xojzDnSeOF8s+L8bI0v6TKaMkkzUSGJpQwl&#10;l/ne9H3+4fN/wAfx++Tpnm3/KV2IXLcNd7tXhFXH3o0MoiQH9z6yFyt60gXPqvVEN3LZnHHBOVGU&#10;fm36R1OKBSR6HeyqdlZ1Wiqz7dimSyCmW1rTGknmCoiaLRFcKPNDCXhpSfcs84YVF88zeGVMMz06&#10;dmWUSQFQ6nfGrrBmLBW7h7XisjohDtGcsLvCMIjJyghmRXKibRZ2bdlZLkwsVeV8c8Y0DUxxIOeS&#10;Ku/r74WWDZoDY1YmpyQxZh7BI86ziZU1J3gy3pVUp6xojmxCYwNDnUk+aIcXpfGONng+3H+fL1Yf&#10;EVALeDfZwC4fmFDuMxATm/vEo6Zlc9Vw2+/4/G7Hvgu48wtGFSSV5BLNoLbWBtcgfcZpgwrEHJAs&#10;nLkNFG0mxDOlSIxFM801M3iiOSPTRAiBpmlQ75hSJqYE3hOahqzr4nxbUDTFkTRFGufo2taqJOeq&#10;A1fYMmo2kuRAkAbxDROZmBNBGtwY2PyoY9wI02cTWYt9ZdoAWMjVxmkqgcRc9unKwKv6qDmWAGI2&#10;21RwVvWx6oICKakV6QJck3EulEB1ZFXGR0zRfEbXMKSBl/cDIrecXVzRZk+HJxiKVhbaOi+4L7XR&#10;lVSC/8U2XlTumx14V1O2yvOlBx8oSKlOL5j28hI0EJNTSOIYs3K7G7i53zMmoOkI3rPrByZ7rEuw&#10;NCCtAZxBMLBWDHwyMMXP/hxkcizabpj9hSYkJfI0wDCQA0g+ZoMaCGRPZRtKRduUZymLOh+prynW&#10;HlFn9mCVJap+irgj4Mb8l9o/Czv96F7k8neVHFn6NqfbQgnrFkD7cH51E5v67Y/iJRiZo47U+jxV&#10;thwVpDIQ3jI7ToLq9Yz0kJ63TNOrv1hWyZ19K6WsUUoUByScDR3bVmUG53M0ncS6Jia19+ICvhGa&#10;tCZrLECdlIq2eVbQmUkKmCeZ5RD+UJgrrForc+XcwyUY49Tkjk4CIAawLf2r41aFeuqxls5hHa+J&#10;UhG4MPSWxmIF8JaAZW0V40h1t9UOPXGDf55ayE4LYmxX7LRWygBUmWLi7Ok77HY7osLt8xdcvfOY&#10;nOFuv2f/4gbu9zTrc559/CHrR5fs7++RziGNEu+2XD35BjcvXxCz8vRr3+DZJx9zff2EmEY2l41V&#10;G2PH8OwT8tUFjVPu7nqevPuEV8+egSpXX7tmu+vJWdFp5OL6EX3fHzGqftIm2aG98q2vf4u1czRN&#10;xsXIk/MnpZphII4WEaCkMJrxdtBxaqRWa1uANIu2THuCYyKaTTGTOf5FeLuO/TrpEAwwORWRm6/6&#10;RBSvggpLNP4UKRd3+DvlBxwpwwqKcVZQ+oc6UGVOm+P0db7guvXxP6f1wX/4++W/mgp4KFO8/OdP&#10;evUna86Ho/dHGcgqc+441AlLF86tzDnLD2cuH/ecbXciMh/edO62WBro9DCiKzNqxnG1zQduVlhE&#10;0w7NFS2N088PYOiXUWotKvDAlc9j4QBaLi+rBLvsbWFjHQoKUMafGWA1ddiXEX8kmQe0R2wza5Ya&#10;bMecc+pP6NH1s7X3R+mZJQRrJbuxyG0SZRJhT2apN5Z8IrpIcgUidHnuOwMqsoFoPhOCI3QN3aqh&#10;aRrTcvDg1/fgEt47A7EaN/99SOcECYIE0wTAg5dExiHZ85H7DO/NeJVgQJwJFVs1zSwHI0kkz7wo&#10;h9C6ZtYcmzUMvJ1jCIG2CzCUz10wrY5oa4SXQAid9XMxRKUWP0ARIlkzjSQkeGrVF1u0Pcie3/y1&#10;MyKQU2dGeVbQW2CH5I+4ublnGhN9P7HvR6Y+F90QxyRnXHztz5L8NW27JrQbXOggrMGtSXTsogNt&#10;mXJD1gb8CvEtzrfgYYg9VY/O9ENMlzGXSLxz3tKHxOa6ZfEbxZhlKS+GePnelYFs05+xIUyk+jBG&#10;RB0NHRrNwSEbWxEPvgXxjt1wj2uUKZuuXNuuGIdISnCxOkOmjEtKKqlY1alBqvbGITRwNMzLueZ6&#10;IW9oXxFYnUH/N7Wvmj9qOsNP274q1uW+YmnQ14kBP1H7qv4B5kDS6xHZw3c/7f5/pu0FM6TJpGxp&#10;TlIMe+xxJutkBTEKo1Jx7IeR3W7LSs5ZNWd4CeRoqTm4htY3SFbGfmAMg+kwYjB02wbS1LNpO/7C&#10;b/4W3/n+92BSpmlil4SLJ9f0/UgILXv25GbPj5o/5buX/4Td01fcpS9ogrAZO/QCCJnJZbKDVAAv&#10;xeZiVwxwOYePeGE+dlNG7E8I8Lo39nMJxFCes4eqX7/2Kov3+tr3P217TVtUOJJQeP1ajp2n1zau&#10;7WjSOAXrLQ9zDppzyFY4vhQ3b/vwMQ/7XQYF7FyPz7OevzHa7JuQTdReNKNXEJ0jCSR5Tq1KWS/D&#10;kee+XmpGLc//tAveJKR+9JPl3w9cpJxeI7ZwOHX4ZAz26CPJ2WcuB9wQaJqOnbs3CZfR8Xh8ynp3&#10;wceffcjaf4vbvMVnCK6ha4KRC5ytOGPVohPT1tNsgVerhNjSNI5spU5RiXiXUBcRiuC2d2jG9F6d&#10;EHJkGPbkHE0cPra03uFcQx6VfcwMKuikjLuB5//sn/PL3/w6v/KLX+f64gxPLNUGE4InxUOvSfF/&#10;KtBhTKyiKaaFoTMTMgwEik7nv+vY0IX9p6nMAc4hwTHldBA998YO/OSL53z0xXN240TyDSomvD8o&#10;TBLIHpz3dF3HarWhaSrbK7JqG1SzZSlgwI8dNyPJKvgFD06Uabjn9uYVL774hOHuFbhMl5nZXsum&#10;YgtTcGZ/4vVAcPBWWTs7oQ0tIt7IGbnYKUv/NDTzepNRNBVygABekEXa45L9BHq4xwVQst2YjZaz&#10;GrtRq0b1ws+BCtOgFWyqFWcXl2nZHZgEkDOwuxZvyGokjlXXIZ75nJwTgndEzYzDRBbYDz3jOM7M&#10;K8umKNqGNWWREjDISi6LfhIYdaJr1qycZUIIJftCQaOxEZ0Y4UEzRAfZWRV0ENYXj0rGcWHipcQ0&#10;jcRxIsdITKMduwBgmq2WqRfTIJ6mRC3alTPENJKypUZKCdIreS7ucJjkbT6t2RvHmWXVV5L5vqhY&#10;8Fy8zKSGpBV8zKXoVTnHUoHXe8OEhEo0ANTP7EXFkVKe2YaaMqvVmmHf07UdwzjgawEJxYBoWTzr&#10;X8J8+xfRQpbSf+WYS/dcAd805qigxLLw3NzcwTTRdCseX5zzN/7T/4S+H+m6jt//e3/A9z/4AdfX&#10;Vzz76FMefe19nj/7hMvHj7nVRNhs+Oa/8Rt8+umnxO0dZ4+uuN/dEHyL3yjvPj7n088+5jd+88/h&#10;PAyD8uTpIz74kz9l/eiSq8tHvLp5wc3tlmm7pbm8+qmNZQez6LzPAaeOkAMlw8kGfqWUFgaSViZS&#10;9XpUy/c26F4LoZ9W6Dt9p5b//SYq4gF1XxrLh78PxrzOE8KcYviGZiguBV3/Kmv6y78+Pc8f9zXL&#10;j//7ahjMBsLR9/Am8+nHaz/+trNu2k/cJ1+2/Ve5a69rnj14JDl+/fFaLlTWhz0+mf/3pua+ovdc&#10;2f7N4zHNFQrhGDL0R1HueY+nj5f6o9+oKkv4UtLrYNiSeWYg85ffg4eeTcv5V7yL5Ap2iQEZWgX6&#10;RXFBUIlkUab7zCQZS7u17Zo1RXMMpETNJYgJ5ftMuzKdQtcorimpB6H8TgRpFOey6eUEITSLqJhT&#10;Jl+usziBUqKqh2hNwvuJIO7AkHNC49u56qN4Z6XHm4a2bfFNQxsCzgneRXwwQ9sKAxQBUF9o+2nC&#10;SSrg1onD7ye2+2eoM09JxNOI4HzA4XE4No/N0M05k6KSRqvgFUdLV/rBJ/8ro5jemPMbfHdBWF3R&#10;rB5BuGRz+T7SXRLaR0joiAq7YWS339KPA2eX52XhNQ0SwYRLXcGl9vsiwqoHoOoQbXasVusZtKg2&#10;tlLn1gWLkvqk2zNRx3FKkzkfmD5Epc1PMaOaaFYBdQntM+M4gRMyjpyEaYq0iQIQWrRUxRYvwR3K&#10;hi9spMqo/PloeTaW37b/n5rkOU0jF0aIQBk7Rcy4RlUKk8iCAyaIXo14p7aKnIKqFp1PM4Ahav8g&#10;4x2cr8/ZTyNoW1gIjipqn5mYGNitbrg5e8bt+XMGrKDJfbdHopAbJbn8QBGZt+1t+3lvh1HaxraA&#10;XdPieyH4FaH19G5bfuhZ7VoufAvY2I8+IuJRsVdXbEarCl0kG7xDsrPv5JDa5dGZJdSJYxTLmjFA&#10;aME4E+z5z7YuqVq68jQNNE1jjHvvSBKIOeHUgkcRYa+wz7BOCacJr5M51NkXTdhDte3aJ+Ioi+nS&#10;IxWObcRD+u/ST0J1ZkAmLBvAsJkIIjOAEzNs9z33w0gfE0MG9Y5chPqd2HxY9VJVqoSJARVoJqWJ&#10;jBXXqemGjsIERWiCY9rv2d695O7mBdvbG3b7LXmaTKswlewXFszuEm/QeYwYUlsDV4KiBTzy4sz2&#10;KZlIrvw391guoIIzVqhi4Fpl7foS1JjRYDmIsdvRM1kzS60p+80CuP6yIgO2c3OTRRZyLJYGKkU3&#10;0XrVrCRdkDVEtFQbLfZVJWxQwZKF3hyvfz+nMVLtXebjK2aza7HVLRIvBr6JZy5cIqBOCoPS27WU&#10;NFEvzkh80YLsokoSjwTT6XUaCvAZS2XdqbB6M04cU1JLpVQhazLJPI0FiD8I9VcwVCUU8K6SF46r&#10;Tta/c626OmMBBQArg6sCwi4Xa1VLhsOiP3UBwh5JE9VzKfhB5Su8FlD9OVuEw1f9YC7XWm/uek0a&#10;RwiBv/JX/xL/9d/8r/gf/vv/jpubG377t3+b66tz4tTz4vnnXL/3GOcjT997xPPnzyBnvnj2I9Ld&#10;Pe78nLN3r00zqd9z9f5jUpr46Ht/Stis+Lf/6l/m/HzD3/rwf+SDP/ljLp++S0oTn/7wA5p1R9et&#10;uf6Fr/Pq5v5n6oAlxfHwj/kmV4Fnm2SLwCI6jyHNDzFmfuyjH72+GfDiwQENrzPHTrfLJ8ytU/Dg&#10;q3Kiv+r7f9Xbv+rX/1XA6L/o8fFV8+FXI/+vsxjflPt+yuwCtYjIl4Bdp/s7vV4pWgzlS2yOKClm&#10;LpKmVBiJ2KvI4T2B7W22hVVMgN95AZdMH80VUX6v+AAScqlGab9TmWjaCbxFYUII+CClqpkZDuv1&#10;uuy3nKs3tpIraZ0+JMSnkk4DlChSckMJciQoqZ++VLyU4ErJaItceu/nCmG1fHl93xbx/vrdbGQ7&#10;j7jEamOpG5Yuncr9TIWOH0iqBAm0rjVWWTa2ZZwyFwpPfiGwj8p+F9nuXrDdP6PvPbd3HZOuefHZ&#10;I9Rf4ptr2vVj1utHrDaPeG99gTu/YL+LllqJVTFKOZIUpmgk8vPzM3IZM6mStkvFNZwSKU6IlbdC&#10;iyApWinkNU2x/qsRYOt/ZIeTiIhVqswllUVzJuaJxlkfakhEMis2lvrqLFKVswk6ZxYVVPHFiHMs&#10;qT01HnPMWHjj0H/b/jVox3PiIjDwVVHXmn6rh0Bg3fZ4nw59gOZiuictFxcXDK9e4puDduXMxn07&#10;ON+2t+3Hbq+n2XLE1pmdfw4gQBYtNkxJ3YpF1wjQGMnpkFoFzCyfpAZE9eOAeEfTWKEanBBjZkq2&#10;hoqHfd+zvb+n88qqMWdbkpJinAsgzecrMp+LcLCV/BycK58X8AQK/FX0uKR8XsGuXAA/zRYUUnE0&#10;TcOUIvth5NXtPdv9yDhFEibW7YKlZSeElfNESiCuaWhDRxf8HOy6L4XSqjyJhbiE/4e9N4+xJcnO&#10;+34nIjLz3lu36r3Xr5fX05zh7OQMSc0MbVnSkEMQ+kMwREgkJUAGJVgUbYgcW4AkWLJN07IAASRs&#10;Q5slWsJYMA2JI0ukZEtchjRJcESREleAs3Anh8vs3a/fVq+q7pKZsfiPE5E3762qV6/ndbO7xYrG&#10;7ax3by6RkZERJ77zne+kkHLyLGjblsN7Rxzevct6tSTFTsXRnYbNCuPEVuMHCkXnTPK4WhhSkud2&#10;k5ngat+l4VNKIKgGWAF5JI7ArNxfRmvfUgZ2UDwNJl1UHqQvda5tLuW5lTrlJhB2/n3G+jamIcy7&#10;9JOxHQojJ3ncZBSMKWnERCqMwLzsL8SBHIYipa6irKdBqw3NHK7vhNekUCgb0lYKSkmKGqLvsxxQ&#10;yHXO0QQxqu2m/SkQQ9AQyy1iB3q90XNK5e9zItt28YHyDPXd2X0Gm38XNS5G4aCljpHtuf3VNj9f&#10;CHalPNiBNmBVVYSu4+q1a/yRP/JH+Dt/62/y8x/6OWIf+LEP/giz/X0Ezxe97e38oS97N8Y43vcP&#10;/wHVdMp/8u4/xJve9CbmVw746Ic+zE9+8INce/Ipvu7P/VlCCDzxxBN88pOf5Gd/9mcRE+l9R9st&#10;efr1r+Prvu7r+PjHP473nu///u+nv3fCyV2h3r/+ojT5ZiLIYUMvEsbx4MGh+PvPBrnOArfGf8Np&#10;sGu37P7+QsGuy/IfdkkjgfrPpTxq/7mo/14Mdo3CEE6BWdtgbwGuNgCWXDhg717/FNMsWmUtUXQF&#10;zMBaTNkgSpmSTwadEqJGCRVV2KjGJZPAx3xL6nHqQkcyOTzHpKz5FQfjIMoaMZqN0rp+Y/xkdldd&#10;ezCiIFgGwxSIEjAR10RwEWPQUEgn2MoQqogxgcmkJhpPkog3AS9KZ+8ka0BUDRTv8aidrRPEGCbT&#10;ZjA6XM5CWf5tnDDfn0D2E4rJbkaxiFSAhix2yUPfob6/DJpVhtoIsxoOjJAOHH2oWPeGthOWa0Pr&#10;LUcn91h1R5wsP8XJfcuxmTKdzJnMDmjqx7my91ZS3CMgJCxJKg1tnjQY27Duj4Ai/LxhXiUAiQRa&#10;NAzSDqwwMESjXsKBhyoDmggohd4kfQYq+mmUKVO0d5J6NJcnC6yZ0piayiRcUlaXRKgsRANxFKgo&#10;JEIOH1ay+sYTnjIDzYyNqHMCsDf9/YE/M3ieP6dyOhPQCylnhQqd2ucltscuOv+jTq+PWv8H4lWc&#10;HtuK93y7vPAFjtrQafvfsvndoIvH+XzOrXt3B92uGGMOqd6EYFyWy3JZzi9bQNZ4QXzGuDxoAg0A&#10;RhqAgXJcTAkTwiB0Xlhd5fiy6A0p0vYdtqlpDGj8vc6VfYq0mtSO4+WKO/cOsXiuX9mnmdYQLb5v&#10;NfGgSB53zGgqMZgyboD6mJAtEF6SapClIoAnUQGiUTZDEwLWViBJo+5EZ9v1ynP36Jj7q5aF7+lQ&#10;FpoxFnEWwSjjKgSsgFhLbR21darDlwIxQW0dIahjLAV1UElUZxUhsjzuWBwdsV4uVf9JjGbXDJ4Y&#10;Ek5kK75mYHVlp5Q6sMZs203IIZmhtzvJbMncsC0yvyVpYzbHvxA7fkwKGc8v59nK59nwBURKAGlz&#10;3mRkoyOYmUuKO21nBSSlIXNoucet+xN1zpZwyTFAU4436XRoZblyAXuGbX4mCQhm4FWRMhCkoZui&#10;oekILrPxjDVYlE2Yoh/qoUotGyCzeHskN2xKJZT3rCQBaWjD87CBs8Dv3XDT0bR8+vmIbMDuU/P7&#10;f4BgV4npxVpC0JAOQmA6nfLFX/zF/G9/+3/WjGzW8cQTj3P//n2+9B3v4K/8lb/CP37/d3J8fMzb&#10;vvgLODg44Bu+4U/zgQ98gI/95i/zjX/+z/Obv/nLPHn9Kf74V/1R3ve+9/HMjaf45v/2r/In/sSf&#10;IHmNx10vTvjLf/1/4sMf/jD9esWf/JN/kn//4/+W6fRJVl3PyUnHRQb7hfc4ZnWRmV0P/SAvCkO7&#10;eBB5EKPrvO/gdOcu3z3o2LMQ9svye708qA9f1H8frR+ZC17dC7vp1kR1+pjT78d4awe21Xlllxk5&#10;LpIMNppB96Noq23ALmis0p8JKvSauqCTY1IDrbH7bEK51ONTaPlJIrXo+Yp4v0ja6CHQkWTFEIZq&#10;8oSft0kSC99lAwmwMbOzNAwvukiQNdF0CpbVhqoSqtpgXQKbVLDeeJwDWwtVJbisK5acQWpHNGjY&#10;JWhWyRzGKE5YHC8V4KoM1pkhI6bWQzg81JBNayuqqqGuJlRVTVU1WFPRTKYKLoWomiMpEFBQTCLc&#10;f/ZItcXqCVUz4cA2pJklzAwhRfpr0MdE2wWW7Yrl6h7HixXr45b77YznT66yN3sN164/yf61J2nq&#10;K/SxYrmAk16Yzq+DmRKpcaYhGkeIhpDUaLayl9s+s7aytoJJqj+BFKq8/qxPLuv64CEWD3DRMTEY&#10;47KHO9C3CZsiDtT5065YLzokOQ4ODjCT0RyQNFGA/pkXNSMs2aRIMjHnQCkA2YZt9rmULVH/z6W8&#10;CHjGg0K3L7LhX3Jfj2yGqDT6bve3l6PoIlZBUR0PN7aBOrKLPMOOIN05z3vwEstmMbF1vpxFtxjx&#10;VVWxt7eH95661jGwgF2FgXJZLstlubjsAl6ljMGBGCMSIxEZInaUoZwdTCYHwRl1dCWT1HGWj9XE&#10;4jpnpKSOvJA8fYr4PPdhc4ICUk54kThZrXn+ziFWYG86Y3/usCbh/UZnUgrglRSzMpLHnwJi5HCp&#10;7GVS9lTSEMxAzoyIJk2S8rdsmEHWOowz+JBYr3vuHp1w+94Ryz7RJUOwFRFBbNYlRUhes/yJdbiS&#10;OCzbIt4HfOg1qYYPdJ3Hdz3JB4L3xF7D1paLY7rVkm65JHivUQBJSNEQgqeydhNatyEwDfbC2EE7&#10;iL5n1r/ZicoobTked23WkirhB4UBVZJYlGyu5zG7zgoRhOykTokzJZ/POHbcT4ffyGGm+a5LPcp+&#10;SSCGnIwq7rDLcv8NISAxFXlbDS+FHEa6YWydV6R8Rj67Mo8VhnMBjgewK9dTBUnyfGfsAIyFFEhR&#10;9c6NkczOtwq2BE+fkno7U2YdjoRDVftL5900yiC6YWaVdo25T5x/b7vP4tS9y/CCbL7LzzMWLeSi&#10;3V32yxrcKaYhi+arpVwMdonQ9/2g35JSwkwmzGYz5vM5R4eHXDnY48/8mT/DN3zD1/O+9/0jFqsT&#10;fvGXPsqPfOD7uPr44/ynX/VHuXbtGj/2Yz/K93z3P6M5OOBjX/kevvzd7+ZL3/Eu/vE/+b/48R/7&#10;UX7t13+F93zFl7Ful0ymSnF/29u/gD/2x7+KxfKYvu85uDLnC9/2Vn7xF3+R43vH1PPHXpSGGCaL&#10;nIVCYeux0ZZfAGB4EfTIC897wZVP7fcw4NY2Q2V7n4epyy7Sf1l+b5aLxquXGhR91P43DsO8yJN0&#10;ir4rkYR94Ir3VLrq0XkkGWxSnYRSNI183g800UO+lnoqLZvxw2CTGWGNhkgYUoCnJPgUM3XdDEKd&#10;MmQ9tTg3I6E6H8lvkhmUW6rL7DUC4spoFkykT4IXR0rK7nIVSAVieiAgpkUcWAdVBVWt4unWCslC&#10;deChsjhRcXxrBVdb6sZhK0MUS7QJ7zQdlgrPKgPNOliZFhEy88vh6oa6nuiC11ZMJjPMIJhfYXL2&#10;rhgDEoQnrz+pQGKMhL6nW3VDSJ9mu7VU1jKfWx6/ooBj2wttK/Sd6iccHn6aW7d/iU//9ppAw97B&#10;01x9/HXszZ+kPXmWJPtItY+t93HVPtZNSbbCyITlKiE4NWAFUkiEpEBbSBHrVG8i5sQUausWCeSI&#10;ZBHeEg6vmh9R1w0SOZg31MaT+g4XOvxqyeLOXUxyTOxTTOo5wai+SEJADCZqL0qFypVLQIG1QW8j&#10;Ba37A8pF7/9Fv1/0fj/q+JIusPYuOv2jzn6Pev8v9fkfdHzKYRpZIGf0UX9vSnG0+jKcq+14FrPg&#10;DLBr87se45xjPp8P4FfMC5rC7Losl+WyXFwGMGjE7Cocjl02TAFECthlrT0lGk3OBG1imaUS5Kzs&#10;mnFaP0jOmiqJLgbVt7IWUzdIUkZ5ItF5z8lqzf2jBUfzBft7M5qc6TLGDWNLWTJZFyuqs85mj8Aw&#10;GhQWF2XcSdhkSEXTd+zozONM8CoVYYzD9y33jpbcPjzm/qJlLTXBOlIlGuporAJ6OdytgO4F5Aq9&#10;J6aE73o637JYL+j7VsGutsP3PbH3hN6Toqdft5qBs21JKeCsOh6tcdjalnxnWt9c7wKo5JvcJIoy&#10;G0DTlPY3pzPFljFfgaRtMkf5zRjN8J0MA4i2u54sAOkYZNoFU8f7lu3uOc4iWBSwS3I9C5upPMAk&#10;bD3L8blLvQgxA25nJJ/K+4XwcHPW5phN+CBi4gAAIABJREFUO5S6F+3TMdgVRQHWkEGnZAVwGs4Y&#10;hBh6UlCbWmqhMjXGgbgK8dqHJLEFZhWmXcpBg0XLbruSpU3LuuIc2ZZyD6dkjEb3L7LbxEO7j/vC&#10;FhnoVTwvPxzY1XUYu6FgNE1D27Z86lOf4gu/4O08++mP88/e/3/zyU9+kqdvvIZ3/r538cu//Msc&#10;XHucw1t3edeXvIvD+3cBqPb2aFcrjAh1XfPWt76Vf/qd72dvvseV/Tl3b99ibzphcXxE365ZHB/x&#10;U//+3/Gbv/Hr/PzP/zw/+iM/zHPPPcdqccLewT79RcSqhyi7DzPjXFsTx/ARgM1DL2ErDzr3BVc/&#10;c9+zDMiz6IpndfSzvtuldz5s/V7Nnfthyku9WHmlF3PhYvGlBbse9ey7ffm8d+OcgzfesnP32fy5&#10;+35JUqq7GdFnTGbtQAaUQlDvUE69LYN3JNe375DCikqbbCWFFZT6nhSLNyuHGeQMTikljK8Bu9EL&#10;KBXJw3VT6xA/sM2KsSARi6GyFh8zY5eA6QGbSLQEekLsVHvMBDoTEZMGFld0ATtvSVXECWogO8FW&#10;Qt04TCU00xrrErbOv+Uwyapy+r0ziASMCRiTNOOk61S3xwrWHWGdoaprmqbBNXUOgbS4WFO7CSY6&#10;UlIRUutSzieSsmCv3osPnRofRGY2MZsLIp7F8neYzxs+/3VTYrzCYi0cHt3h8PgWz3/W4SbXCWkO&#10;sg92jqkOcG6mmR/NFZx9GlBALhk1IKwY+hTVSI7kzLNkAC4LmhajngrIC4ikoY4peELoiGlNv77H&#10;wh/T4Lkyn+Kmaw7DZ1jeX3Di7lLvvZloJ6glVak3nk0YWNFLKsK6w3QpWY781eWcuywvQdHxrBj4&#10;JTwlPcgHwIYRWDTpsn2UterUC51ZIFEXkqQM7OYx2tlK2YlGM2f5kkmr6Iy8ysIkLstlebnK7hrm&#10;PNNn+11PWRdUAS6dvwwm5Mx8zqrNURb9eTsAHtZgMxjQB5/nbEMlNYJDSJm1ojbRybrl9uExdV1z&#10;5WDOxFhCzDIPSR08McYh+52y1LPtk4qtpwDasNgvi3dQ7SbZ3GdCwYS2jwQJYC3LNnD36IT7x0va&#10;KKxI9MYSjVGwTdSxGJKCgTEEnYtD4UHnbHZdjw+dgl3e03UdwXuSD6QQSVHTNEcf1KkkgpVKEwIA&#10;Lut+pt5vns3IbhQ2/9N7KkBM1kiUDHgZzbBXhuKM/ymARPZjmJGdvwOYaUa+0YXT2DkhhLABkgqb&#10;S4SckfH8/njWWvQsMC3t7F+ynVO0qDKLTdheu5ZtjAp4lc+gYZWzsPnkT4M0mWFsStbwM0C1KClL&#10;VkSImhAqJQVfY0qbrPcFqCxA3Aiq2gLJ9MQZmMvvqTUQEoNEl2RGmph8O+rsHp8/NwS7YPapdqcA&#10;gzsPSbZDaQIb8DhXEUlZ3y6pvZpIORskqqmmXl1yt3zVlAvBrqZpWOZUrSEEUtfRAp/97Gf58Ic+&#10;ynu/8b/ir33LN9O2LW95w1s5PD7iox/5Jb7qq76K7/6uf8HBY9f5ru/6br7iK76CN77ujfRd4A1v&#10;eDPXH3uCD378x/jgBz/I13/91/Mt3/ItvP3tb+e1r30tXdcxnU7Z399ntVrxxBNPcOvWLX79V36F&#10;3/8H/yDPPfcck8mEtusQV71ojXEWsHEh2MWox79I1z6vHmPg6jxg6yxkfhfoerUjtJflxSsvdz94&#10;1AXNLvX6Iubj6fJgtHwQSz7DcyTJnDngGxhYPMZUQ5ZD9VjqPKwTl6cyOatZ3Og7JcnnSIlmVg8C&#10;6aDZK1MSYlRzJnUlP09hTJRMQepBbE90sk8SR+++0YmVimQbrE9I1BA3K4CNpFQDveoOmKCTtgk5&#10;RDJlj2nPerUgmZ4WFUONqDfLVC2mAlOBrQ31xNJMHPWkomkqqomhqvVGjRXN3lgZXG1wtcU51R6r&#10;p0JHzyK2JLmfmWOOuq6pbMNRPGJip0wmE5pJhXNGM+L4SMJTVRVokAXqzMrWYExE6ZjvBWLqiGFJ&#10;MBXzPcd8b8Yzr9kjyh63bx+z7lYs1rdZrw3dytJTgalBDrh68EVgroCrcXWDcQ3JOiqpCDhicgQc&#10;KVUEMSTcAElGUZ0QrFMPrAHxEGJH7I8hHvGp3/oIEo557MDy+N7TzGeGW/aTHC6f4+j2Ta7duEqI&#10;BxjbIKZB0iQDuAZQEDDKyCGeNCsmSYEvyb+9GkuUF2PmvSxa8ntx6m94IWGqY5Ds3LE3J2wwxjCd&#10;TgdWZ/RhWIjBJdh1WS7LRWWY09m28RV4Tqds/QIcQZ4PrDm1JhCrQJfJC+WYcqqVYlMVcEwEcaox&#10;6bP2q83MKJNSzrwKzjYY8XQxcn+xYnK0wFZT3MzhARcAq44hzfNSnDQpz1dpi3N6ZjskBcEGbabs&#10;3BGEEPrMfXesfeRk3bPwkegauh68KKvMI0NIHeh5Tk5OCF3Per0m9HHQ4wq9x8ceWxm89/R9vxFL&#10;J+aQy0BYLsA66pzIx2QNKu91n3Ek4tj+gxFYUu47Z2suwE8U1VkdA5ADE2kYyncAItlZBz6gb+0y&#10;o8brzwLasNNeZ7KMzjm3EkrK8zv7GLNT/91P0duSmAYliTEr66zjxm0BGwdzYdAVtngJ04skTMx1&#10;jVGTQ6WstJbPISllBqQel4zNAKNgRKPiQtIIBJ/U0Xze2kvZXVqKjMpwn8Nzyyww359qtwK6jY8f&#10;1kWMxwRLjB3jt2pouwFc2/QRESHI6O/06pqhLwS7licn7F+5QgiB5WKB1PUg+vYd3/Ed/Od/6k/x&#10;T9//3dy8eRPnDN/+D/8BH/vYx+jaxPu/87vxMfAX/sJf4O/93LfzF/+bv8z3fs8P8vzzz/OBD3yA&#10;n/53P81v/vrH+Et/6S/xT97/nRwdHfHZ555lNt/j7uE9Vu2a23fv8J3/9P28+8u/jP/+f/hmfuqn&#10;fopf+41fV4Mo+Iuq/9BlvEjeou9t0ftPg136tB+cze1BxVwgWnTWgn28kO+67oHH7yLrxYtadDHG&#10;g9l5bfAo5aUGUx6VefSygz0vM7PsFPJ/6vov6eU5TaR9YddPObTmvElWRsy17VPpYH8R2HWeZpdk&#10;lCABksJIN2gUVjn6fx42NGxtOEki9h7oMyA1vkIWeh1dfzDgspGjE6kyKxyARCKbzGgQcU4ZYAVg&#10;0bThZdJM0HlccujEJxgiMWhop5FKs9nEiIrFQ0x+0G4MyWUvmM8aEgnjFAzDBqIEZYRJYmk9Ij2m&#10;WinDy1qwkf3H9sEkrBOqxjGd1kzmwmRmsY2wPFyBDYgDU6kGRed61naFCDSVMqnswuKcan01TcOk&#10;2aOua9plwFpL5SZ53tpkh0umAzqC9NkPCkYCyBrBgyy58YQl4SBVRBwhRtbrJSfHS05WhsPD36bt&#10;J3R9IqaKZnKFvYMnODi4wWR2HWOuEpgQ4wQfa2BKklrDDo3l3mqFbSxWBO97DJ7GeRBPDCu6xae4&#10;f+d3uNI8xs/9zE/w1GNznnxsn5sf/yVuPPn7+YUP/TCf/5Z38/mvfwtdTNy7fx9xc1ztaDvPbL8m&#10;Aa2H3gshgc0ZimLwCqo+gskSH3WAeMTD0yMaXI9srF1Q/y1di2HftLV5lPNfeJKLxs/iLQY2CdrL&#10;b0LwSdF5A0ZcziK6MdS7rqOPCTdRxd627bE2MaUmxI3NocOYYTKZ4ds16/WaKDUHBwe85jWv4TOf&#10;+CSPP3adOtUqm2EMHj/UMca41U9f7nn7slyW341S1loDMiAbZqRUlTKGrMXmxC0pJQ2Zz6jIOBRt&#10;Y9dv3p0QEtYp3yhm8KJyDcrQNKzXa3xKqpuZFHywYtGwQItxjuRyGH2EPiWsaNbAytVEL3QxDIBY&#10;OF7ivScmg3n8MSauRowOMZGIFYs1DhEIfU+SMGh8AoSoOl9iNNGN77IDjsxWGu5MQyIRg6saIsKd&#10;4wWffu4Wx+seqilrn5CqUmBChMYoI7rzgX7d4tuOk/uHpBhVi6tXplbRiUopsWp7YgnvLqyifL8S&#10;I9V0sgFyfFAgUAwuJxAKsd+yQEUEkwGsZDKoVH40JfuiUrjECCFo+wRSdnJl1qxzSE48MNbngs36&#10;znufRXPHUiDbH2urrfWgApFlq31p3LfKeF+u2/cbMGY3s2NKiZCXvwVkVLLaCLiLam+KkKUs3FD3&#10;vu8JIVAZi1TZKR3ThgWW2EqcNK7j2PHbe0+Ia23zaAhBEw4xgIhlHZLrPYIDCkAmSUMbB/BsBN75&#10;WNIfaXtGG/BtR7cO1Dsh+0l0zRFiIETNyh5jHEKPTbHdc69xbIN6436UUhraa7h/NmuaDSi8WfdT&#10;gLYC+MWIFYPve1brlhBCZiUaim5YuV5VVXR9z97eHsvlmrquh0yTDLrGm77+UkcN7ZYLwS5X1xwf&#10;Hyui6RyTyQRjjBo5bcf/+R3/hO/9V9/L8dECW1sWJ0cYW/H93/f/8b3f94N4ryEpk70r/P2/+7/z&#10;9//O3wNrmV+5QjM74Nad+/zNv/13OTk64qu/9mv54re/nedv3+Vf/+vvJYSAMZYf+pEf5f/97n9J&#10;s78PMdIuFlx9/HGqyuJfBLzrLKbT8N0Dn0fkUcXxLyrjgeSsiethOswuK6UAXONMD7uo98Oe+7Jc&#10;lldCOY/5+FKXJJEgedIXNNWwgKQCam1nuxxE7DXgUUXesZthZgiJzJNs3MCBOi/tLvI2nh8VPY+Z&#10;Bp8FZfN7XJhiSKbqkxCC1izXqYxkAz6YhNSGIYtfIEEQYsqL11Rh0xxjfPYoaqZGTCIZFWON4knG&#10;A4lkA1hIVpQe7eBwkVRY3wmu8tSTRDXtaSYrbB2Z7ddgA7bWBXVdG6qJRZwB13O8OsE4cMYhRsVl&#10;jXE422BtxXSyj3MVdTWjqhqcrbB1Q2MbTBGlFafs7phIBGLsCbElRZ3AVd8ErFhqa5nNDNemCR8r&#10;lr2nD2vWXWK9XrFaH9O2z3LnuV+jD1PWq4pqcp39+Q1m+zdomitYMyMkSx8rHj+4TrI9sY+0YQm0&#10;1KanskswJ7zp8yY8J57HDxY8NomE/lPcvXXCtH6ep5/8IlJ1g7uHv8Xdm5HHHn+GRiKVmzDZc9xa&#10;Lzm6G8A1iDGam7EQu8i2+ascM7icoT73UsDz0z+AIvPFYt8skjaG8UbDZzsMYtvWkK0FQ1nQGCwW&#10;EUtthOl0Sl3Xg3NxwxxIr/r+eVkuy0tZHswO2XZYn7VvARa2QAFRdhexaHdlsCJ/TFl7kHRdGGVr&#10;GRSjOumSD5ise+Wszj+pbzleeibHS5qqZq+p2asslVXt0z4kjA9UuSKbcKzhboZQPEAZaKijDTSD&#10;cSBkbUpDFyN9TKxCYNV1LL1n6QMeyypAb1RovwD4IQS69ZrVakW7XhJ8p+GIIRBDIoUAPhCToGL4&#10;WWM1JSguRclMHEkDAKZOArvzHAwYN7C9yn0VOQREVCs7764yCApyKePGDmP0LouJ0XqugKVnRfkk&#10;KcjNdhkzo3b7VbGvY4xZa/T0LFye2XiNuQW6FPt8sIfLPewwu4bjT/dfgwJag7maz1lCNMd13V0P&#10;DO3gbNagyx1YTLaNNay31CtldmFEQyWTSRCNhquO71uPQCQRk8FZMMZppvOUwEWk06QEu/Xa6KEV&#10;B5H2x5S0H+0SV0SEmMKgy7Z7b7ttXYDw4fsxvHHOeimltMXmEpGcPSK/hw+YoBU/eeVYaBeCXXVd&#10;49drgAHkKo0XvWc6nXLr9m325ldYnNynmcyZH+zTti0nx8cQE65uCCkxOXiM2WzG8fExJ/cWTK/s&#10;8453vY33vvcb6dYt9+4f8v/8i3/J+viE+bXHqJqavu1ophO6TlHoyWTGZL5PXdUc3TnEutkjWby7&#10;nUR2yLIyDAb5k0ez7e8f7vyPUr/zQC9rHwy2FWBreGb5uDLwlYFhnHp4fL1HLZce2MvyoPLovWPT&#10;X8d990EG3tbR6cG/P+gNULHKlPcqYFc2FrcYJ6fPkpUnMNRIqjjdEmYw7rYWpSN9MCGSTEsxsoZ0&#10;zaN6xFjqR554ZMiKpuZnm5WcRiL7bAC3kOnqKWVtgRCBpKL8SSDVSJwOR2oWSdUEQyJCT0D/JmeV&#10;xEBCVLjeQLQJseAddFXE1hFXBcR57k/WiFOwq5oIdSNUjaGqHdQ99TwhTaKxgqkEkYgxETERY1pO&#10;ll02ttUrWFUN9aRh2kxwdUVV1/p7ZbBiEXGZ3RURE6jE5DDUgGTPmi2GhvFM5kd4A+Dw3rBaG1br&#10;xGolrDuHmH26bkHbPsvxLcsxE+pqj2a6j6se43jxGHZyjWk9Zd8m1W8LC/r2Ln37HDce6zi5dQ/8&#10;XT7vxpTjwxM+++nf5toB7E/v8ng44NOf/AyrmefgmWt06wDJ0sgcE5eYNEGSJaYKySGN6h1UI+yR&#10;jZEL3p8Ly6s1hvL3SBkvmssYsbELDMZYYlCW6ZbjrITqhpT325zTmPKuWWrj2Nvbo2mareMuHW2X&#10;5bI8WjkVtlW+G4c8ZqFyyVn71Gml9olLGnqHCGHEBvFJtRgkZPkjERCHFUNMER86eh/ogqcSwDmM&#10;WByCj8pgvnP/mJQSs8YR96Yc7O9RG0OMgc4rU9xm51wBb0yOUxtYTwUAERnMpzgaNiIaOtb6npN1&#10;5HDZcrzuWPaRaBxdiMosMoKIJcbAer1mcXLEyckJfbsidq3aPCGSfA7ri1F1CAn52gNvXlltObGH&#10;SA6B09tAJGFVKVPtJ0EZcbJh1BYAqoAKhfEf2Tghs0sgh9tJ1uTS66XMqhOTkJyiMKaoYZ4J0kiz&#10;S8Rm+/dsUOtBfaqM9fEBpIvd6KCzztmH7cikooNVHqsd+nA+V8rsrYKV6YWGvwdWWV7PKmgUVWAj&#10;bqQ8CkPO1SXzb8kGXEA5g+TM2sXFozZwjgFQby8tUdsxV8iy0ZkzIjinob3WGkxIpIGtLEjUUMBM&#10;RSMJWGNISess1pB22DxRVH8tSeFhbxCrLXAz/7swyzfYwQgLyIC1Osm3n1mZ8xUQ033E2ezM1rWJ&#10;tZYYToNr4+0rqVwIdvV9D85l7RPoFwtwjslspik1bcVquWQ6neBqx3K55M7zN6kmU65ef5zDw0Pq&#10;yYT1es36/hF976nqGt9MWJ0s+M2P/Q7/y//6t/jEr/06V5++weHtOzRXHqNuZty9fQt6z8m0ZT7b&#10;Y9WuOT5ZUU8aTo7vE0PEXngHF5ctZlOhCcp4YngA2CU80OB/VLBnjIyXF3cMeo09MueVXaCsgF1n&#10;1fHFZnddgl2X5UHlxQC7zgO64CHArkepgZTjdaK0+TvdysjZecY7NLAkqlEjjN7lrAemHiUZfi/D&#10;jZLJAqq/FUp1hom5/FudrrKZ6AZDwkLyGAIWP6IZGwXBklEh/JwlTUOSIlE2GX5IDokNJqqHMaU0&#10;AEPKYIvEVBEJpKh1DOOMbibiakeMgoSIjQkJCesTyXqiEbrDFViPVBHjEtZFjBOMTSQH+0/USC00&#10;TcI1ibqxuFqoa8nZIDs1BN1aJ2qrmSSrqsJWNdPpFaytqGtHU9dUlaVyVo0WAU/EIljTYMVmTRAh&#10;9AlPiw8LovMIBmtq9mdTruw1IBOQmudu3iJOLL23tC2sV4HFumVx39P2e0z3vpCqeRKZ7lFVlhQD&#10;q/Uhy8VN1u1NmvqE5z7xIdb3Am+48Q6uPzPnyvRJru7vcXBNaNtDru8fU6VnWR99jLhq8OmEuq55&#10;7OCANjiiqekCrPpIiBCCYUg6FTd6EK+28iqt9iunJCGWh/+QoGVKQBqlQ48xG+eJVIx8o0k7osig&#10;ZZPSxtGmeiO6GLF2o9sVQtDxTuTUOH5ZLstlOV3Oi0CREQA0Xt+M1zi7v8W86LZ5TRFTwlUVeE/M&#10;WkMpM7s0vElIIaqDSdRhJQmSh771xL7DW8F3Pck76spiMQoSrXpCuM/UJdL1x6gnDXbSgLHYFAbm&#10;SdSBYwADSkheWY6FCFZ0+DKC6mkllVnwouDaqu85aXuWbcfaJ1pUE6wTmzNpq5xL361ZLo5ZHN9n&#10;tVziu44YAgRPCujFYmZrpbQx2wrIT1RWkClgTMJKYfqQGUNlXwYAb2Bu5e9klMhInQ16rnK9gfnF&#10;NoupnKt8ZzIosc2q2n7madQXxgyss5hYpyMmNqyuh3Eun8cUe5hSrj1IaIQAaaPRBuRs4BbnNiDt&#10;cJ9xc39Dm1kNw8UIYnK4XxAkbjIhbtbJG3ZhDDE/rUTKomvj8EsjRnX1SVjRkNwYcwhs1xO9Ji/Y&#10;tOsGcxha1mi29VTCEKWsxbe1vkpfOpu0c3p99bDOpN1nrXO13eorycgmIcDonK9EoAseBuxqW1yt&#10;GbC6roO6ZjLR1PC9X9F2Hqng9q3PcO2pp9i/uk8IM0IInCxPmB/MwcCVq1dZNQ3Lu4eEtuPg+uPY&#10;2nJydJ9P/M6nAIerZ9TTjvb+EX2XkGaP17zuBrfu3qHtAqENiKtw9YzghWZS0XePlo5xaxJg0+lK&#10;B3w4XY0H7HTRu3wRs2QHHd9lcl3UsR4UAjn+vaTZ3WXFvFI77mV5kcrLzax45P4V2Z4vdwffl27B&#10;pBTq885vdvbdHad0Qk1b+43BrnzeNP5+kz1PUqZM71xedmLjxzTwYkDquCYa8pd6ZDQNCCXduEJr&#10;xgghJiSqzRmH/dAsTVFI2R03DpdUXSxLTELEkLK+lxmNQ4RASAZjckpzD8YmFW116nV2tiJGD30g&#10;GU+ShM/gXpTI+k5FcuBqcFWPmwTqiaGZWdwkMduvkCrimoitElIpYOYrg7UV6+UKMRXWGuqqUuH7&#10;qqJxFcYYaldTmYrKTamdw9kJ1la4xuFMT4cjsFLjuo+ktEJkjZEFGOF1r5krOJANnuChj8oCC77h&#10;Ex//bdbtTRa3W9brjtVqxWp1gu+PiSz4oi96La+9MWFSr9mrPfvTmub6Ffb3Zhwv72L8gsevJD77&#10;3Gd5/jO/Qb33OpJ5Avvcc1x78i242dMKFNopldP+pN46UWeRmJHe3AsvDy9d/tKVR6r/5fT2gCKw&#10;pQGoZctxljOWZZczIsVLbogh0cY2h2IoyzR4ZT9AXgBEQ53ZlX3bUbt6sDvsSywRcVkuy6u9DKFP&#10;Z4xjuyDXWQCXip5bZXMnKNn+xAjGJKqqIYqBmDBRwYY02C0GG8HGDR3AYDFYUhRiVOmDvlfJm/ms&#10;YTqpsbamj4nYdjx3+w7OwmxvQmUN06pCjE5UKfqBUaPrk8I6U30vNXJUhN7CEH2dcqbAkCJdhHXn&#10;Wbc9ax/oEyRj8cZuRNZ7j/cd6+UJJ8dHLBcL+q6F4DWTYiyaZXGI/Mkm1MDogqCAnwAoEKi/pOz4&#10;1ONM+RgLRtntKd+jkW2QC3NammOclGUMbInNGZ1LnzCbf5fjxs9+1IMY8XpG32tEQGmjVBqXYusV&#10;7aft8+2e/2FAla35O7druVSZecywTtU+WD7j8zgx1K7CVG5oL5PXyyOlXG0fZ4cQUcnC/8NDHYgt&#10;khlxY7pgiZTQTIemZDHdiq3YgFCg0RAheGLbE9ue0G9khMb7pxTxKZFybIUxhnrS6DMIMW9LhEfu&#10;M+Y02KXNmMHQETgVY2S8XhEg5dDaoj02/BxHjLOU+7CzSAEao667BmC23OsrGC+4mBdlDFVV0bYt&#10;se+Z7O2RUuLk7l0ViJfAjWdew82bN7l3eBsjlnrSAAbfr2HWcHL7DifGcPXG09gbT7BatSzWK8L9&#10;FXQdB08/xZWDq9y6/TzdyQq7f4W92Zyje3dYrnv6PiAY6vkB1jjatqdfrOmdp6qbR2qAUxMC22DX&#10;wOA6j9l1wWL6YuT6wb+rON9OR34BnasI1JXOXj67aP2AlrMtEPio3tVL7+wrvby8z+fRr779Lux6&#10;qS5mdj1acfFhqKUxm2MlXLAAXRAGja3Myirsqy0DJAAyZEcqAFgkUfS+yvEF+dOJTFlmIZumAc0g&#10;iRQ+mkFkmsMYx7VlyCipNOicgdFqliWtQxkL/QYwTZttaVcTRI3fLUZpynOpwfpIlKjU/ayVKs5g&#10;Y0UyDmuFZHIotngG80dUdL9f62TdS6QzPcl6bN1TTVqkCbhJopokqj2hmQnV1NBMHXUDroq4urBJ&#10;Eq1dZc+gHRJ4TKdTRAwWh7XKBqurhul0j6o2VLXBSIV1ULExKhJe/+5P6PuWtm3p+x6RRF3XzJqG&#10;eio8+Y4n6NYVbefo2gmr9Yzlckrv5yA9r/38x0lv3SOGJZNGVFKgD/TLjrDsqcySp65NOTk84vB4&#10;ycH0cY7Xd/nMp+/y/N1Dnvq8L6aZ36DZf0JD/sXiSYQQ8d5jq0ebP1/u8ihA12XJ5aFZXYkhpHnn&#10;U2yiMt5679U5Gld47ynhE8Wg1vdEh4wB7Op7kh15k1/muemyXJZXSxkc0+N1y3kg1+hd1czOmxCv&#10;SBogZhHBVA6HCoKHEDQzo2yy/zlrMCKYoHNoEV+vnaOLEWIghETwfgBmKmc0tA/haLni3tEx8+kh&#10;TgyyP6duNKlKSCggQUTTU6Rsf2SAKCasdehNWwSvfxtRwCslFssVi9WSxbqn9QEPRHGaCTlGUuiJ&#10;vWZbXC2PWK4WdO1as9ylMNhcJZjbKJo0tHvMwEfOh51toTiYQqLePzXLkmS5o5zER0z+fmOrKkOt&#10;gJDlrJmYYGQbEGMEduXt8NxG/94CMdisyc5i4pzHztkF3c4LUdztb2edY9x2yeyO8uevZ4tzpQBd&#10;5XwGGcT4nXM46whsMkmW9hj/Xeqm2c3VFk4pEZMgqQBam/YaV11EisgYhXm3da+F7aSdVO3pAOR2&#10;s2StNBFlQ5uN80fZYxqxYYyyqWKMQxKENLCqt+tzFth1ZsTLTvMW9h87+5pRYq8YYwa/zcCsK6cp&#10;DO3h+Yz6xiutXLhSKy9N7HtIqhG1uHcPQuCNb3srTzx+haduXKdrPR/5yEeYzeacLBfcuX2Pg8f2&#10;Obpzh6vPPE3bthw++xkwjv0nnyDGyCL2TK8ccHyy4PhkBUTs/gF7e1PW6469q9e499xNcIZkHNFZ&#10;fO+JwTN7/AmmTc3RvcNHaoBdVPp1lP8UAAAgAElEQVRMOvBLCHZd1C/OOn48IF10/sLsODXQ7KYk&#10;TdtpZseA16OUS7DrlV7+wwC7zgtlfBiw60HslAe+nskA29lsNkyRrRw7I1KxGbZJIogfdJQiagyN&#10;9RmG9zYZdm8lT99E3CBQP/61LDANSqvXac2QogzHSpoONPlNbTfZHGMoIYkgaFackFKefBPWeMg6&#10;BFLqOdRbMw5t6qMMMUxCfDZcbblPpY0ZDDYZbLKYZAhtyRgESD2cT0SwGBpXDdppIfYE3xL6jrj2&#10;UEVWcYVpPFJH3EQU/JoKTWOoGs/0SofYnA2yEkwt2EoZZsZGjleqN6SaJqqj4JyjrifUdc18sj8Y&#10;WXVd07isDWaUGXZyckLjKq7O9nJmS6HrOlYnK5b9TfZmd5AoTNyU/YN94n7Fcu3pe0OSCr++y3yv&#10;wjQNq5NjnLEczK9DMsyfsByEFX20HMxfw9pfwXOVTz8vrL3Q4zFpiaGF1JFQsf1Bt8OyQVcvy2U5&#10;p5w5hiZldGpYkYYlkvkVIQR861kul2C6rUXHOFxD2RrQNA3OuU2Yo4xSu1+Wy3JZzi2DjT74mTaA&#10;F3IaeBjvW8K0JEZCZi2ZqLZ/lEzWlA2YUs431vm1xg3coCIWXt5lEcF3LaFyxD7S+Z7jZaS2hknd&#10;UNWO4CPHiwW37t7BSMIZYeIMjdUQOV2/CBQR91xijMSQVM4ABYRiBpZUID/gU+JoccLxYsGihXUP&#10;PoEXoU/Q+0C/WtN3bRakP6HvV0TvSbFHomZPTGWtNDT6pj2LOL0pzr/BXtMxz4oByRqnu4DQjrj8&#10;7t+735kR42sAbHb+LTvPSIGLje1YGDxRjcNTwM4uYDGMxeeSH3aA1J19djNADn00P7MCsA7PNfeh&#10;MeAqIpjMMjtPI8wgVNYNIYwh+GFNqwDSzj1GBVBjVNsxDWuHHJqZHbYmP6YCEqdRvYpSrqCMJ5GS&#10;kVHBVpM0a7oT/YhrSI0QxBCDhgZHk0gStT6FcCIBawXNeLgDOpanZUoIKlvv87h9CxC3HcU1esYk&#10;JIdhMsy5I+AcTcqUkurAFZZc3/eqRcej4wO/m+VCsCuuVqTJRAc654ZU9Feffpqv/uqv5sZTV/n4&#10;J36Lum44WRzxnve8h4/9xm/xPd/zfRwf3aPZm4BvWR3do9mf8fQzr+ETH/8UabXiyde9juefv03T&#10;NPpyVjWLoyN8benu3WZy4wbNlTmz2Yz1Ypk7cWDVBfrVguWtm1Tz+Tk13zAoIOrCVDaLuNEdZrRc&#10;F4RiEkb01bCjjlSOkRRJJmJSzIvLbXHnF1wGVoSMaB2brXNOw5WSkIgae5y3SKbDnnHcZpu9CzEL&#10;56XNdmxYqse2xCrHF9aJH3R9zqvXi7W94Pqv+O0Z9f/dKuX6F/XhB9SpGDlpJxwySjxn790q5Ewn&#10;n9N2dJ7RAD3++0HlxYvg3GZs7Y4v529j9vJl2LyMQTKuW5nJzqqzgJgtrbAN4KVLxZBGYp7DpFgM&#10;040w5+aUmXWWtcJSiiAqqpqGMcFrtsmUMHYjer4RPxetUBqFRcfCIM3OE9l4iWP0gzNMkiBBPXV6&#10;Z5YhYmE4dymG2EcwBmsM1hp8Mlhqog3gI1U1I7YBv+7o7/e0JmIcVI3BVBG7t8I1MJk4JvOGZmpw&#10;E8FUHnEJH45xE2Eyq7G1RVyPD2u6foldOjq7zkaHDCDYbDJlMplQVRWz2YyUEuveQ+8HQ3R6MGcu&#10;E0w8pu+W+LAmsUaYUFnLdNLQNDPu3burkrZRaFcd1XyOUHHn7l0mk4r5VcdqcZdZfQVne37jd36N&#10;W7cC8+Z1VPNrPP6EYJqeaE9Y9Wt8sBhb42xDYytC8qSxGTB6qXZZU/rTCBQd7TsMZTygbHXeYvCe&#10;f8RwfdmFYzfXN0nOHDY3dX/RXvIzy/ZlRwb18Mt593fqbti04O/WllMNF7e+VoPeYDKgHCHlsIek&#10;76aRWscHMRoSkRIxgO8ibRuY1Q6JObwmWUQUMNf/RayFpq6VwUkY6deErIoSt+o1bq2Xv4yfoS58&#10;9K94+rdUqQ06ODkCEM+Zg8yp/rzZL2ffRefYzSJOE1DY1JfBPU/tFZGKIVxeOgRNwGFGDNyE1VoP&#10;83bpI2VsyPPVgKqU8JfiIC1On3j2/Y/aLOX20BbTjHalJkP/G4Xuj+/fjOqRYMgUVq6/MafPsj92&#10;QIudWr4aS8lIV4qypAuLXHWkDAkbQcPwGC1SM5tlYExl9jcpi1ePQuJGIEr52yI4YwYmiyTVq7JA&#10;7VSdK0XBJUNMjhB7+lVHm/WNZtMJKTnaGDhcLKnqmvl8zv58TmUkAxGOmDwpaYAkFLCCAcyIYkmi&#10;NY/R0CfDOimz7N46cNhGTjpooyEkqxyxGAm+p12v6NYrutUC37fE4CEFCJHgI7basHo2DrxNe4tk&#10;oMukrf0EQ0qBZLPOZ34aBZxKw3PalAEvk00flWwcitjBSSXZ3hkACkEBF0mQjK73Bm0ndTgao30i&#10;YYh4FdhP+WKjwSZjYIPtNjz/mHKE3zjiQHcWo/c7Zk8N/dNsAzan7XJdb+qLr7anyaGEiYixVbaL&#10;S4io/qYgzQYmK6Gc1mo7ESCM2Irj60cBiZGIEHxOFZXXvAOwOXaeD0s1xRCUyGy1jjnZk9q+BUwK&#10;2KS1i0mgAudqbGayBaDvFOQqLMuA6oSkoPNjMvosY0z5AzFZXWeVrJ5kLTKzzS7LI+wWMLgBuCIx&#10;bSK7HGYD0G2NhvmdZifKy2gm9ZjXA0kYslbG3IG2wNId2+zl9K26gQp4BgNIRJDJhL7vcXUNwGq1&#10;gqriK7/yK7lx4wZ/7X/8q/h+rTonTcNXfPmXc/XKPv/xO7+Evb09fuZnfoY3f/4zVG9+Pbdu3WJ1&#10;/w5/6J1v4/Wvfz3PPn+Lxd1bLA6f54997ddytDihqipu3rxJ8wWv5/r163z205/hF3/hF5jP9vh9&#10;b/8SZrMZxMhP/uRP4qYVPobB869ei5GwHvpvYx0pbRZXSg0M9J0ObtPphBBajIVJ3dCuT6jE6aSd&#10;UWXyS4KE/L5lum9Bgs8rFyy6N0j4KLwphYzI5pdhE1iUKbSSt9nbkUGqs7bGOGLUicAaQawKQnfJ&#10;42PR1sn6PXmQ9N4jYqmqMRZaUoFv9xFlsuQV+llbHly/R96KefD1X+Kt3v7nXv9ozqr/uP/sjgxj&#10;wGjzTD7XYlJUgGPrFFnHJwnee97whjfx8x/+EM888wyCZbVaUVUVh/fucW0yJfrA/GCP4+Uxs9mM&#10;6XzK87dvMpnN6LMHA9TLYUTDavu2x3tP00yzQWaIZ2ytWKJoNpnyfUhBBZB37kXO/QdnTrhlgnig&#10;6t+DBmZhWDgUMD1ugeoXl5j5VjEvTsbbM+9j5/gi/H56hxySLLvnCBscmkhM7Snvr44pedI2abS/&#10;FpvHUNAwiOLRLduhDil7Rbe8jTrmRCukZFmv14hUGDt6RmIRLEbcKXx0HA6ZklfjJiUV/fTaTzTs&#10;UBeVVT0lSqTOra2vkz6fYAJr50lVYGEi4jpMFammienc4mZQNw3VnpD2FARLksB6zbJjE9Gd5CyP&#10;FZ0JtCdLjq3qELnaUU0aqqqinlRUjYZrkVQW1yLUWKydkzD0EVLsMSYh0dB2kWZSaRhYiOzvX8Fa&#10;S9d79uZzFbM/WjKrZ0QM69V95s2S6/PIqvs0/mTB8fMLmtnTTOavYb++zsTO6KIj9Y5gZlT1FQ1r&#10;9NnhgWbYE2dwBk5WvT47J5rF05Y5S41802lzSlSv+RagKhtGvwr3bgBeRE3QkKph4azfRAJlnmFg&#10;1MXBJi/gR6QKNc5bTAZDk15oo+ti8pVHx+0OlSntdDB2fz9/bJWUsy8RM9gf8yK7aNpInl9H8Pfw&#10;PmZj8II4zI2Bf/b2Ymb4g47fmCeJMNQyicmGtSYzcBaMg2QiKRYqZkXoK/p1YFpPMc7R+cDJ0YrF&#10;8RpZe2om3Hn+M5g4YVKRn7MQYwDpsVWt40zomO1NqWtd2OBg5dfkVBks2hXTJybc61ryi0zyCYcj&#10;sJ2t6uUrBgWcIgb18hvIgzkQp8Q0JeGI4kl2idCB72iqikpqEoIn0vlA0fohBLAWKwrkhNhjUtSs&#10;XU7oyv3HCVUwVCngTCBZfQ/6UOHTVQJTfUnNEUYW2NhigEmuY5cMXUp4x4ienPSZJQ2CF/EYCRkw&#10;qUiS6EvCkWQh1Yh0CmDlLuaA4JV147IDo8fgu4rUeSZTi+Rg/iAQRBdTSRwJg6XRhbRETApI7JHU&#10;ISS8oNn0ALBIrDHRgHhi1nfc9PWyeMsZdXVwoLfx1Jz6aikCRO+xCJUtcziIVUeX9z0mBmwMuBQh&#10;BGIIykjJoJUKeWtmVLEWsfrOeRKxhBbHSLRW1w6+I3pP33o6EWQyU51LtwlnUruiJ4UOST3OJHoT&#10;ScGDDRhr6FLL/bVnWivDpG9b/OEhxlVUroEr15iaCUeLjko0q50TtflS8iQ0pK+wrn2CzieCaehd&#10;w+3lCc/eOeLm/Z5epngDXQJXCcEHuuUJ3eKYk8M7+L4dEmkYIzhxUBnEsaEa5bI7W+hyLGS2lAKM&#10;CTOEGcaUV3XGDMBBkjyfpUjtJgOALMMVZADGBvsmJpLXuiSb9MQ2s23y74qDqAy+oGCh2AyQpCKP&#10;j9ofRtRh6SUDX5k5JeM5T+iDSkw4Y5Ec8hZj1CyCUcFqUlQ7NA8FY3aXmn8ZJDVZXS1fi5Q1X0Xb&#10;XB2/JcsgIBGJBdiCGDpCSPR9DmMMHiswmdTUdUUyiVW32gBsorZnuZ4fQlIz6y1anKsJ0WzkOorz&#10;V3Idi+ZtYjTXap2iaPZE773qtYaIM0bngJg0i2cVmdX7YFS0vpk29LVjfXdNFzqm04bkYbla4rue&#10;+XyutmTXEXr0vRSHs0KqcmbO3P4pJXznMztP+48xBpvZbdoOKlcRe4/3iSoZbKXRB9YJrW91rDY5&#10;e6Vkwf4cntj5gDH5fLbKgKa+h5LB5i986xfwQz/0w1TThj4Fqqam4Ai5KYHNsuDlArwuZHY554bO&#10;261WADz59NO85z3v4QPf96/ou469vRmL42P6vqe2jnf/gT/AE9eu8WVf9mX8jb9+l2/71r/BT/zb&#10;H+cHf/AH+ab/4s9hjOGjH/0of/ZP/2c8duWAj33sY7z3m/5LfuInfoLp3ow//If/MD/4Qz+EMYa/&#10;+F9/E1/zNV/D6z//Gf67v/qX+ZEf/mH+o3d9KfPa8QM//CPIdJ5xzDOM1q0WHf+edrbq8ZDMGDFI&#10;XrDashSFYfmtE2bKxz0Sq2urPIgB8ujbMpCUrc2LzZCgxO1rKELihd3TS1vv37vbF6tfnV9MygtP&#10;FM1Q9oyCb4IFgTt37mHsp7l65TGM1BweHrJ/cJXJZELtprje06+WpGCYNTP6vuf4+WNO1kuCRPb2&#10;9ggBvNdB14gOyE3TMJnMCF0/3KtJZ2xlZwtY9ZGcEbp3fvlcmF8XF81OqFZGmenDgw/ZKWlnItjd&#10;Xlg+B6Bzs/4Ng0GwTaUvBk8xAMjA3m7lM2CYCqPhjGvtnHv8vW7HRnK5FzN8rB0vzDdeoy16fa50&#10;yi5RM2pU05lz3yRjItUUfG6H0Pb4tKK/37OuOqg9dROw08Rkz+EmYKtENREmk5pqmliEJVVtqesa&#10;WxmSSZphcgLOw2KxBgvGGc0iWano6GRSU7uGCkdjNAukqcywzvSpIwQhhCzOmwwpqWCvyStpkajG&#10;ZIyI8cxmwlNPTpntw2JlWPs1bfgE9259gqPfsRh3lWvXX8fVx57BVfv4OKFb7SNmQm0cSEWIQt9a&#10;/BJ8NFx/8km6EGk7T7vu8VGdRsYYrDiqWOf3Mkv3GrA506MIxFNYRMyswQBiSOKHx15m1TTK2Fk8&#10;saWvlV6WkMEINXlBgYzem9xtzjaqXryxVdLGTaWe2oiykRxF/eZc6HtYjJ8PZj1kLT634zdrmswm&#10;8GpM57qn4TcNifapI6VK2z1YUnQ09R5iKnwfaVtP10Vin5A+G+ZBkGh1mCH3b9F5J4kK8VprqXMm&#10;LTGJlMJOBU8/xxePlftiFQV71JGVMPQUgqtWVvV/ggDJQaoU8I1r1m3Lmg6sU1TR5gMlgtHsXoLL&#10;ixnN6pViRxibn2kCUTC0mJAZcqcefwTxQChLcrpO31drDJWxJNMT6UfvkQMxukwuw2qE1KvjwNbF&#10;o18r4JXB5lItnxezMUba4lgTsE1N3eyTwjIDAikHxgthcAVYvG81Cx4AgcYK1mjY0HafMNl2kdy+&#10;Md/vcCMMzLM8ZiTUpggvwDn1SitWzEbHiTyvGnXCqhZQxJJwJGLukGZo74Q1BYARjFV2jBKVlOmR&#10;goe0o2ssKoMgIvQx4HJGVingk1ggM7Kw9H3UdzozWciC4H0K0EeCESoBaT1HizX3FksmdkKsaqaV&#10;RraIuHzdzGjKLKcQBe8DHkswjt5ajtc9txcdt05ajr0qeXU+0Lb9YIe2iyX9ekXwHcl7JCrTsYQj&#10;Fub6qVDq8bgjcRMcQbEri22zfVySPCFKDi3LRpXOGSP205gVlQGW8pOR7IxKBjFWQS1R4GV4NqNM&#10;jCWMbXhRyr2NwuOKdH6UwpwaMZqgoFWExMDuGqxC0fA/yWO6HmS2bLQhTI6xTTluLw3xLCF1pryj&#10;ImyCGYvdtwHmUtK6FFBHnN067wBhZ7BLMwdqvxu/KzH7+TfNv4lq2lojlLYs+rMxg02hVbDLR4iq&#10;I2tF5zkTA21MLOs1KdQkp+9kHzpMU3EwcyyOT2iamv39fULvmUymKCyqz7Dt/KBHJi4DjkbfIUlw&#10;MNvTa5GdyZYhlNMZy3Q6yS0YsHmf0mbGoGCbTfnYCmsrjLUY40hisdapVq84sG4Aw0rp1i1Xrlzh&#10;p376Z3j22WchBNZdi2+9YkfZ21kckC/ntH1xGGOMBO+ZzmZM53NWJ8q+euMb38hHPvIR6Dz1tYZ1&#10;1VLXNavVmo985KP8o/f9H9x87nne+c53cXR0zLd+27fx5re8hStXr/Gt3/qt3Lx5k1u37/CGN76Z&#10;5557jtu3b/PP//k/53hxwjOvfS0/8AM/wK/+6q/yD77923nTm97Ee9/7Xv7Nv/k3/Oqv/ipvedOb&#10;eec738nPfejD3D5ZvagNMn4Ryn+DQVomlfLh9KD2uV7vhf72sPvs6hcVlF3TiFpCtxH6022Z+HOs&#10;ruwMTqPBEDg9GVyWF1TOf3znLVhk6+9HWraJGtJj0DYNk5Nuf9873/H/s/duQZZk13net2+Zec6p&#10;W9+nZ3ouwAAYggRJABZtiqLoCEeYVtgvCjsYIYfCouRH25LJ8LPDfrbDYUlkOPygB8l+UcgmGRQd&#10;Mh9oBm3AhEUaxIAECOIy6LlPT3dX1+XUuWTmvvhh7bycqurqwXQPZsbCBmqq+pyTeXbu3Ln3Wv/6&#10;17949fbrVNUUbRytjyzWa44XCy7t7NJESNpxdLJCO4hEbDnlxWefwceW/f198ol7Nk7SAmJICtzF&#10;82e88Zz393t4RB5x/OPMX7Xx6zHO8KG18/QixqDgI44erY/v7XtOn7OrLvswYctxxZrx5877/Hns&#10;vaF09DkteUITJNqshTZvk/AMo4fUQLuCZhFYHwYRytdgHVRVjS0dukrYQlOWHldaXGGxZaKaamzV&#10;iMWqA1EH+duAcYaiyPoSSlhhk8mEsiwpRroTWmtc4ehEwSEStSdm8ftEwFhNGwMxeTAFs52CYsuw&#10;1cC6TcyXc65c2yFGy9HRAfcevMn373kKN6OaXmH36qcp7C6Fm1CU22i3BXoLmBBUxbv3XkG7babl&#10;FluzCUprfITWQwgRQ4DYCiCSq3JGTGaJkSny5NQtqbQZVRJmpkpE3QJtZhN2KUvd9WYWXMxgWoLB&#10;je6AE2FwddkYHeg0MMH6mbQ5rzqA7T3iQec1nY+Xrsf+XB2TrKtwlsYn6h+XNPrsw9ujHsFHGY+P&#10;fIRHJ7ioL0NRm00Au7AFwSuads1quaZetfimQbeRNjUQPDF6cb6JIqGQ76XOjndhHZOqorAOoqQY&#10;CcDx8Kvr0po/Gk0J2JQcORpKVG0/46IG9AkpLYhpRkpSwCkpzaSa0bIeqR52R9VI8Q+I1MQuTVAF&#10;cKfXtAkgFfVimhCIwoLQkHRNVIegj+V8rOWQJESMMOm+VdaXLlAwOCdt/njoHVodBQxQyaIbEfuO&#10;lCTlCfl57+HqWkFRYGzdnSW/f8KKBswUmEmHOjZGD3p7sApsAhpA0WIIGKIuiTT9Z+kZ6ucxq89O&#10;lI/M1HncplUP/gCDj5KGvbZji3ctZKArpiQgj069dpdSSFpUSj3kmLQmjUAUSWce9lefIqazGbK2&#10;j9YJqwp8EgZOyCEArTUYYcWoAB5h65Mi69hydLLgwcERU2VhMsWpKdZKf0KiT2dTKgk7TRuC9+KY&#10;O0eTFMtVzeHxCYvVilVTE5Nhua45WS6oVw3ee9o24Os1TdMIcPoQ26G3W1I3dnnYu0VdBgySBAWT&#10;2vSPotr0u8bbwGA2dczg4bMCKmWtr/w9nT+mVCKqmPXUzMb5tTUbqaahu5a+r6PvoZs7ZPkMYcsJ&#10;K2rw7LpU15gB5i7AKNUehwp/Yz9yCEYy+ludeV/YdIO263B+NYCJPZvf55TWwfZzzuGc27Aje999&#10;w5cnz93RGIOwr9ToVuRr75+j3D+dgcQuddZnofYmiCZl8DnxWunMkhoxJ7vrymCV0pqd3V2uXd3j&#10;xo0bXN7bpbCOEAKFtRClgJC1Nj9TGaByFuOszHsj0iLtqunnY0dmMUYCR1opisJlf19he5Cr35lo&#10;25pO861jcCltM9il0NbKlqZMZisK+1Nnlq4zFu89RVEQc+QkhEBoW3ktfHQCCe9JoD60LavVimvX&#10;rrFaLtnf3+fOnTv8wi/8Ar/7v/9z1us1wXuitZRlyWuvvcZ6seCFF17grTfe4O7du6AUP/dzP4dz&#10;jrfffpvd3V1euf19/pP/9O/y2//b77C3t8diteTg3j1u3LjBn331q/zEF77Ql4J/6aWX+MpXvsLn&#10;fvIn+ZOXv8Yr3/0eb995m2Lr0mMNwIZj16O76ocGdnXtUU79+23j6zv9k5Ki8ZvOY/d1p/99up9P&#10;qn//qrfHBbtytvb7+26UGLfZcRgM3MGhvPvufTEytAVjuHr9JiFFjo9PWKxatE9c2r2CWi/QTrFu&#10;VigT8QFu336DspTNqHBS3S76RPIB79t+o+OCVKKHbZTD+4++zouPf0ywS73/8eexjnwy7TwQ6r2P&#10;yXsHux72vR1N/2EA1um+dPPhYeDYJnD/CLALoA0iRKuQ6jfK5dwEJ+Z5kKh0aAJtaAjJ40m0xqCL&#10;gKrAFAFbJpwL2LKhLC1u0mILzWTLYQqFqzTaKdCBoCNrXRNVjXFiOBybOcqqXg6gqkqKomAymdBF&#10;OjtNCtEEzyxH5wgNNL6FsMakiDGWqnK4IvLUU5cJMWtT3JwQwzYny5rjoyVHizvcf/t1Sa9KDswW&#10;1u6giktYtwdmh2vXPkkbWur1nHphiZSgC4zLKZmqEUwqdcC1FlZQ0jmlV49AIAXJkDCSuKSk0EFU&#10;2eFREZVTPFFKQK8goskd2NXpecgriWRC1j/pgK7OudP01CT59q4T8msIRA/v/YAtKvDZAelkkgXc&#10;k5+ecT5GkRIIozKLtj8iXPG4BNQLjx8F2tPoH4msPdJ9LESSHuwBq3KwLBu2bRNZrWqxA5vM4PUe&#10;FWp08KTohWTTOVU6S0MoAbYK65hVE0rrCOuAb1qiz2nY+ec0kyvzdj7k1t1Xl9FWneehQ6eCoJqN&#10;TwsL+ERQ9DiDpFipGgjgJ0hSYdZbSi0EMFUlab2xgC5l3Y6v3AGFADwqEpIlpVJYB6kl2kBieW7v&#10;Q/a4WxKEiA0a40t0suI9uUSD70F+pGdYXeBMgUqOGMTpChq8GVXLBbkWUyIsx5auopgiz0tfZGqY&#10;BTS99pNKgEcZjdIh2yQiYyC8ySCfx8jneqvF5/Vm3IdxAJeRrdHdqw9/Fj1OG0sykBJBCSdTIZpF&#10;ZAZU6kCxbOv1UgDe53VVAA0TxalNWvWyLwpQShO1xihNHAEhcNZ20LlgRUoO3T8DHVPbYY3BaAMq&#10;SrVFQYmIwLqNHJ8sOSonGKWZFg6jHTYlQoAYPdrI2UJMYDRt6vaWyGJVs394wPHJnKZtaduWNrWs&#10;6pr5fM7ypKsOqwihJbQtZqPfm8DNo1uX4itsIp2Dxd2Yd3wj3Qn8n7p33XHjdzJePoxrTolUPXtO&#10;b6Sh9kBXB4KMrqOvWniOidYFiAbpATWAU6fubUqxB7sG5hg4JQzgPhhyKnp02l8c77WDLRcYywl0&#10;OrbQgXORGMOoCmOgz1AqcuXsPt0zboJdPbA1sME6/zfnc72n3X/wmQcZjRDabD/GbKPIHmcQYMlp&#10;RVkUkmpqBIjEaHCO2fYW128+zac+9UmuXr1C4RzJB6wWZboYEtYY2raFDijV3b0XJqZSimk5HZ7l&#10;OOyKSglnL2XbUWuG9FAG/15g75wtkLMsRIdMvsdHSX6Vz+bJYhB2rVK4osAYkSMhRiazrb4gjbWW&#10;pv2oyAy8B7DLOUecTAjzuVTXUYr1csnv/d7v8Yu/+It86f/6P2jrNbduXWO1WlFNt6jbAK5AGcvn&#10;furzfPNbfwFJ8d1XbvOXf/av8NOf/yLf+ta3+Gv/zr/Lb/3WbzObbfPWW+8wqWaYyYy6bnnxJz7H&#10;fLFkuW44OJrztZf/lLYN/Nqv/TpXL1+lcI4rV64zr9snOiAbgBCnQiIfUDu9WTyZFKvN84+jscO/&#10;DdZmZy60GdQeUF9JJxhymE83rfVggP2ofWjtEapTF7QsJpu6qK7eYDokBeu65cbNZ3j9jTd59Rvf&#10;pCwm+Jgw2uJbWex3trZYLE4opyWtX6FU5DMvfYrLV2/gfUNhjUTtgaCabNyIqKX4sRf0P2/AQ6c2&#10;I3Dvidm24WtuHv+4zMTHeVTfawrmB9kexXB7T2vRBfdP65GGYg+858NABDJj7IU4U4dCZHe2S2na&#10;7J8YTZ1hNu6rUsNv+f6L+kApUzYAACAASURBVA3OGGKKhDYSUiDmwiMSXZVoV9JKdMqUygwHhfIK&#10;QmS5OKKxUj1Hu4SyEWMF/NIWiqnGVYpyaimnlqIw2FI0SHAaPdE0WtK6IhGlGqxd9UYcOmGdwTmD&#10;KwvK0vUAsjGOJkqRAamUI+kkIjURKIzmwZ3X8V7G15mCwk2ZGUs1S1yeJD55fUrTKlZ1y3J1yGo9&#10;Z+3v0zZT2rTFkgOwu1i7R1nsoO2MpCtCEl2qVeOJ2qCwQnnHid6OdiiUOCQourS4mG9fUtkZM4qk&#10;fA+wqwwYmEh2TGU+mJSBkqx3KKwuT1JtzyZJSg1AF2PQPm9f6cnv50EpBt3IzuLN1wh0cggbMQmV&#10;X8/p2R9mSt5YDPnc9xO9o2CUwukhTUJpzfJ4RVNH1nWdK2UHUgzE4PFtjYsNdOm3SfYb0bUiP++B&#10;wlim1YTCOZbLlth6og/obJ5/9FIWu5ahuKxphWogidZUYJLv77r/dH/7VQNKk7DQKJS5RKWuUcRt&#10;XGvRscWwRusW11ralKijpSGyUktadQz6QT5hCSiUWokThMInQ1ITvFIkmjO9BoZnsAtWhIIq7TGN&#10;25gGAp4Yak7MA+piOQCfmbmpksZEjYqGhCYqLydl0x40xbaA1usWmhXWQFVcwsXnCV4T430UrYCh&#10;0WCCzawIiNqz9MfoicbMoKalZQ29TpsBHKaTDdNZEmFjrzgNi+oRKPnxbgkpQBOQfVNFsW5aFSRV&#10;McU+ANDb/0rlIEMipIiOEaU8KSaIHXNIKiAKmyWvARqMUUQjzD6CzIgObBmDRKeDURvMI61FrDvv&#10;V9oOlaFJiTbActVytFhjlGarqrDWUqoMS6QOCgIfA21sadDEGGiWnrsHR9zd3+d4sSRoS+Nb6hBZ&#10;r9cs1yuW69VQdT6K8HnUCmMEQBrAf3qgBM6ukUMaonyusyXHwKLuDZ1N/yt1NgpdGmMGH3t7JjO5&#10;dE5RpAPPMmOr+51T3VADY0hSngePIHU6Yr0dlxlVdIGjPBT5OjgnGDy2ATvVjvF97XzGDhD5QfzX&#10;mNOaN4UwBh80KmEgSiVGTyQIe05LuqC1VhhPxvRgHICKm0w6PbqO4Z4OrLZxy49JXkaS2Bw53TGG&#10;QPSe6Fsh+HhhvNqsx2ZUVyzJYI3ux6/1nnUTaa0ieU8dPU0KXHv6Ka5cuUxhLM26xhqDVZrQeoFR&#10;w7Ce9gWidDePtMhcZKCaJAL0HYgakugkpxil8EKIZ8ZgMpnktHPJaEAp0WaFDK7lwF3KrFzBxGSZ&#10;1YrVaoEzhehz5ev23qPMqcJXH4H2SLBrvV4znU45CYG2bZlMJrRty2/+5m+yNan4F//id3nz9dvc&#10;uXOXf/bP/il37tzl6OiIa1dv8N3vfpfLl66yvbvD1Rs3+cqXv8zP//wv8F/+1/8V99+9TxsDv/7r&#10;v07rPTElVk1NCIHjEwHWFosF15+6wZvf/z7/+H/+n/jv/pv/ll/6pV+CEPm1f/AP+X/+6I+hqJ7Y&#10;YJx+yAcqZP4ZbRiMX3+C372xsIwWyPfbhtzpTaew23icc1LpIfozn4kx9jTM0/182L9/1H6w9vDh&#10;U6d+n349I/VJXXSSC1u32Y0FA3XqIr5iFPo28rWXv87t199id2+PF154lnv7DyhLSbtKbSC2ngZF&#10;NatIK83tV19jvv4GP/25z7K9M4MYaEMgeQ9BHB+nDcZoGh+HRfy8UTgDZqgzf7/Xdt7xjz9/3//x&#10;XRXFD9OXu2gcHjnGio2KfOd+5Jx1bfy6MUMU8rx+bFLizxphj5oPp9MgNzuhMUpBCsREFjrXmAxO&#10;pCDru8rGpNayXUo1H4VXLZPCEFIDPhKbRNKBaAKtjSTtaY8DyniwCePAukRROaqqwEwMembQlaKs&#10;KlwhoJU34GtFq1sCHp3BLlu0IozvDK4wWFNgiwlVNWU2KaVyb0pigOmANoZpWbB1aUpZTGibhpP5&#10;krZZMytKqXK8XhJLRZha6plm3cBiteRk3VK3a+7deQtTXKKorlBOL1NM9rBuSmEcXk+xxRZRVRIh&#10;VJIgE5MmpAKPRYQqbAa5sj4IZPBHk2JBSsXwFAlFIe+9ka7sfOeaCjgT8n0Q4y3qAKkTL9aZ16Do&#10;n6w0Yld1L238fvgTeNH8T3RViOQzeijbRKZP0KNe3Y/qPi/9e5QB9ii/4VHL10XH991UAmh1KWyn&#10;mV3Ddw08zugDNC0nJw3JK5q2pvU1oYHoPSp4dGoRjaSQZZdzlJm8HkRFiIEip/FWrmCVlhBThpGG&#10;UMTpp/gDwC3fVxNWTCSqJoMoCWF6lYiavgY1MKuyqpSkAoaSvfIWLlzCrW7C0S7xwKGWUMQGpxIn&#10;J8cYZ5hMK8ptz2RnQT29y7p6nVrNMXqGAG1LtGpBO0gFIRUk5eAcsEvqQ+RKt1oBBRN1jcvhGWYn&#10;lwknikRL2lqip69z4u6x4rgf75AibfCkoDAKee6VpFhvNk1aKWbsMeEqFodrtzCrGywfPMXJgzXP&#10;XFEY1qig0clisuK80omgWw6au6gdj2pbVpMj5uYeK30IegEoTCil0qBeZUc4ihRD1kSTlh08Bqc6&#10;jl7/uLeIgDay/AyVFGOKPQukY2sBoyptm8DkAMaK0y5V7bJmk04YpQkda2i0/24AXbHTg8rMY+Ow&#10;xuNsIMQh7U5r2xWVE55ekiIGPiSWjefgeCFFWSZTnJP9MslloJWwckKMBKMJ2uIDzFdrDk8WLNYr&#10;STNLivliJdIbqyV1XQsbBwBNikN15J6tlLWY+lTAbkzOnSpDMEblQAtqxBA7RTDotY5GNg2k/rh+&#10;KdeDTT8Gz0wWDt/Q48qafuP0tJTnALABAI1tsJgXeAkuKTq238Z8GIF0CrVRbTHL7Z85b3+to1m1&#10;GewcS4h08+esnZ9GULQUl/OZPSZ7SB9wMXpjDvb903qD1X/6O6RnwkbXSlilKYM+aLm2pCCFDLj5&#10;QEiil9gGAblijIS2xmopIKK1ykqD8jNcpzwTjQ84ZQTraD37R4fcPzzATUqmVYUPLQWJgMI3DdEH&#10;AfNG1yUaad0cSwI+awk+JJsQnfFR9lbOTiCIZp+GDd2uts1rBAJiSRGiDkRVSGHLjjE3jK3O87FQ&#10;FYUtKcsS5Rx1XdM2DWVR0TQPCbR8SO2RYFdKifV6zfb2NnVd90j+8v59fuM3foN/8o/+RwgNe9ef&#10;4vDuHb72tT8DIvMHh/zWb/8O8+MTbjx1nfvv3gM0/+Af/jr//d//++xu77F/7y5uIkb4r/7qf0Ex&#10;qaimM/7ef/6rLPb3KXd3+eW//R9DUfK9732fv/7X/33qxYKiKPFNy+UrVzmu6yc+KKcfnA8S7DoP&#10;BX+Yg/iovj7qc+el/lir8V4RQrdodAtTTgE6pdk1iAfm154Q2PevanscsKvLudfv9x7kqIwYSp1k&#10;rc66XZqoLPuHh7z77j3+1i//HX75b/8dPveFn+Hw4AHeZ8clkJ1skTydz4/4X/7Xf8o/+cf/iJe/&#10;8S1+7l//GWJIpNBACFgSVhuIAjCoTrjzoV08C2Y8KaBrfP733x7v+MddQR7XXD+71g3rznsZm0c9&#10;/w8Dr7r3dK6kO9bH6N47j4160fect15eDHZZYmxJ0fQGgDEGEYwV8VIRXM13KWTR2ggESARKt02I&#10;TU6tiaAjKgYRkdYe1YgjHJWnoQUS2jQ4l4hFIlUBUxmm05ZqWuIqhysMximMTdiyQNtEcorGSkU0&#10;ZcA6jbJryskSVx6xLCUCrrVEFp0tKazFmoL9ew+IAbYmM3ZyRcflyYr7d+9RVSJU6syEclKwPbFc&#10;2nX4WOJTwa11wdHJgnsP7rL/9orWJ2wxZWt7Bzd5inLrx4jsgi7QpiCqEqMKwIEqSHqCTo6Ik8qL&#10;StFV5VNIoH5ImZBnwfT3WefXFFEHibCqKELf+RNRZWbNKD1JvqNjqQp7qk+FOzOFTgtdn54jD39L&#10;HMqu/zanMOquFwysn/G3da+7/l8XPcOP+3z/IMf3TNPRQVqTK5xmvC4hAs91IK4SoQ6k1hBjg29b&#10;QiNz3wVJf9AkVF+0Q7h9KQnCJiXQwVrHtKwoXYFVuVKp0jjsuSmMH5WWY+HyW2WnlZCRuInM8+RA&#10;OZQ+wiCMRRMMpp3hmj1m88uEu5c5ur3N4pVd/GtXYH9GURtscuLolZ6w4zFPLyhePKB6YYutW5a0&#10;O2fuW7w9RpUtwSSSaoi0pCwsf16vCTMITgqLaA3tlPLwaZp3rrH87i71XSnIMXves/UpS9CRdrqm&#10;1aKRFXUgKIfSHqVrgoagc7GJUSu9gkPDjrrOdvs08WCHdn+X43tXuf/aFdIbgW/vL7J4mMwNcbs8&#10;yURwC575qS8QLx3CzSPczXvsXH+LcvdN1pO3CKmhaKegEsGJdm/IxQBQDnkK2xHIBSoOY/JhVAR7&#10;4q0DRjKDuktv6gEVBkCqS/GOSsAOn2S8U4qYmItUaZ0ZXhkU7cTMcxpjB6r42NXOzQyxZNAqpzyN&#10;+macxVERUbRtnYEYYSBqjPQlRim/oKUSfR0889UaYuBeWWCMoigshTNYndBWErR8Aq81XhsW6zX7&#10;8zlHi4UwuZqWZbPg+PiY1keW6xV1vQYSxlpUUoSosdr0WkZAn65tMoD0MBmEbCnlzNsOQs3AiRqx&#10;r9Qgih5HB8u9CvlEEZLqtR5lZzQCQmU8WusB2NG6s4nMGbuoG8+OrBBzsKVjc8Fg38k6LCnBXYqf&#10;XNUwdzqdTZvUECDKABUqSlph3o1TRwHkrF05HscOTIQ0gDa9O919To7vuFkhdRIBZHagaJsKNcvk&#10;nabbjMWQEMJ13p3PsUOjoi9uo/P96Q7RKmdVp4T3wuZqvCd6j4+xr4CoY8KohLXCDtRaYTRolXJB&#10;AVBGmIc+BGxhMM6y9i33Dg759u3bmMJx65lncJMJhbPYlLW+QpSU/pTQyF6p8nMiw5NTN9Nwz6XK&#10;dZ6HKeF9CykRo6Sz6n6IuqqhGexUkskgvp88nyhFCF7mFCGn18q+rYEUEpWboNUIPFvKOjyZTDg8&#10;OKB0BR+V9kiwa29vj4N33iFVFc1aBP1msxmXb91ifnjA9qVLzB/s49vA7NIV5ofHVLMJtppS1y1a&#10;W959822u3Hya1XqJbwNFWbB/7x7lzjYAn3j+OW5///uEek01mbA4OmJy6RJ1XVOvVtx4+mnefe01&#10;7GTKlRs38E3LUXPAqqmfyIY1zmnecK5+SLSLi2ijT/r8p1OK+moWj+30/6h9/FoWhuyjSjlFQWUh&#10;QqVYLtY8+/wn+Lv/2d/juZde4vjgmL0r1wFxVAkRZS2kxGJ+xK3r1/gPfulv8OU//EP+8Mt/QBMi&#10;OiBC3IWjNAaTIsE3tL4FW76nno6fi/fzjDzu8R9U+0EqSn5Q7bxn/72P0bgk2MPPfWHU8AIg6zyw&#10;a8zqeuz7qDRKO7GzlEJpS4qKtvF47ynLSa6KpICERoxjpcEpRbuWYEs2fSSdUGu0MkRl8LHFOEvp&#10;DMoqUgqkEEh1AhtZHZ2QrGdplmi7RjtNWTnKicNWmulWxBYWW4IrBlZXqhymjLShpp7PmXdGnbVM&#10;JhOm0y2qqkJrK7qXhSPEhgcP7qG1pihKdi9vE0NNSpEQVjR+hcKBdihTUBgHRWL7esnzT+8S2GO5&#10;WnN0NOfgwfc5fvAm9+/cRdlrFOWUarpDNdnBlltYt4UyEwJl/+OxpGTxHaieSmKakjMde8y7jyPl&#10;cR0MYXktKNH3IgkbRD4wAru69tCpIXysHgx7jNYTwxTiPSup2qw6NlnSm91InZMtsfFz8bcfYhtX&#10;7VOj17rHqgMbu8FMiazT1eBXEYKB2KV3NLStRwVxhI0KoDxkZ8Z0zJIsupySpJFYazCFG8Da7Gga&#10;Hp4K0aWhfehrZ64dOLhyHjonNmrAQioxqcLGSNFOsO0etrnBdPEs0zs3OfnODos/Lai/UcHrl+Fw&#10;l1VTCVjmHKgTqOZwY8ryxyouf/4yez/xNMWtY3S5z3r2FjEd48s5rYFoUnZAz1nXwzbEChJYbynU&#10;BHW0B7evsf/yNu2XHLwN8xtb1J83PLe3zTotsWZOO7mfTxJRhaR8takmKgjKbXxdGWC2usxu8xLb&#10;888S3rjK3W9q9r9n4O4W3NuB+zNYbUFrIbaQPIkWdCuPpV3z1tcauOLghRmzz13i0k9eZ+v5W4Td&#10;V1mZ+wSnad0czKGwavs+ZKBZ1Rtsug5sliIWjwC6PwZtzEzqU+O06BxGoWUMqV3n+AHe5yqg3fuj&#10;fVangeFxhhWT/z0UrkikUcBBbMgo2lxO1E5iFD0/kSwQEABlUDngoHI6vA+R2keM8jyYL5lOp0yn&#10;DVWSfVRHSYqvY2TdBlZEjhYL9o+OM7Or5mh+wv7RMcvlGh8SdVOD95AZQURhkg2V6YYqgt31bdgc&#10;p8c9/1c+nwN1ucpkXx2z00mTEw7rax/wk3U1nfqCTju3s0noqu/lez3cD7HTx/djQ1MqDatSGNlJ&#10;3TWGDBFJHwYq78Pswa516ZkqQRskja+3w9Kpz56RsThVMC2PwelAdH8+temzdvekC06Or2fc1x6w&#10;Oyew3b2mMwCoFQPA2+11SfruQyQF0ZFs24bQetFmQ4ghhVIYrSmUQRubGYsD+NO0LSYaQpA0TBsL&#10;jNH4pmEdWv7fl7+GKy3ldMbe9hZQ4RWkGDEKEaSPWcg/r14dMzMqAX5jVxQlBFSStOaQheFdZvtr&#10;OvQu3yYlTMSqmtD5gRtFO/P7Shl0hkF6wLADO1Es1yuccpLGCBAjOEdVVdC28FECu7oJ0SGvp0X6&#10;jo+PMbMZq9UK40R3Z71es16v0UBdtxSzLRovke1iOhPkz0rk0hYWCsd8sUQi3wYfIsXOLp142tvv&#10;3KGcTEkKvA/Y2Yw2RrRzaOc4ODik3N5FJVit1qgEs+2dnNIwCMylU9z709fWXVeXB+uc3CTnHLGV&#10;igJNs5YqAt6j9OOnMb5XEOliKuj7P/94we4WiH6xCyI86pxoH7RtSwiZJuqMGKF9GmO3cOqNfz9m&#10;PcCPfXtckHCsIXXqzPn8AzW5e/30XIlsPrPjTbtLRe3uY8hVRFKOFhBDn85qXUHdRlZ1izYaN5GI&#10;3KUrV3nuMy9Rn6yy5aR58403uPXs80BitVowmU6Z7e7w7p13uPn0LT7xiU/yB7//+zhboEzEhBaV&#10;RBA05oiisxbf0TkuGKF+REaf6zewbo89ZzMff+6cE5z57Ptq50bPh3bR+btN5aIzPKp/UV88/x51&#10;/GkQ6Qdt+hHHdKkSEjg9vV4mYvIi6mkVNlfSSimhdEIbULozVjaLZyg1/O6v5Zy/Bqd909CXH4XS&#10;Z8FWZTTlxFIiLJZeuASIqYUM10SVxCDBYLMOTIqBlCxi9TkKKlITiU3nmA8GaNQRpx3JRNHu0BJZ&#10;rjWstSepgK1qYXIVmmpSUE4d1bQSRla5YnJpDXYlxpU1RBNZrD2Lo2MAJtMpWIkUGifPeVFVVLGg&#10;CBU6ydpgrc26FoEYA6Q1YscmiAYTCrRW7JaKnWuJW1enJPZ4MJ9wMF9yeHSXk6OW1aHGFFvYcgdl&#10;Z0xml9Fui7LYpjAVCSeAurYovcPiZAtX7OFKS4ywXK9pvIimKmuwriBoUMpmcWpJo0oZkZloS18c&#10;LBt93fZslNhe/YxQiLWgRDdKdff1gmfYe5/HR/f6bzF/X0KYOqsaqhKmlaWpFa2vMUoRQ8BZS5Mz&#10;Z6wDbaDxcg5jc78veEQf9Ug+9vLVmTYjtFExrMlKIRWVojBynZI9ZLlc0hwr4tySgqaJSwIRZzW2&#10;cNA0NPWKSaXBwLpJVDuGpg0UpcU3mtlWxaJuiAmq6YTdS3scPjhGW9NXorIYjFKoU+OktT4tD/Uh&#10;NImUn71FESnckCmgyxN2t7apj1um/nkm9Qvs8Hke/Nk2f/HPNf67l+FNB/NdSDfQaRvahtiswRow&#10;lwX4emcJ9+7w4Ov7LF56lmufD5jP3WH3U3sYlzhKf06qTihMxRrHujmSTEoANARFquXeKhOxdaJa&#10;Trm0+BTf+YMWvlTAu/8a3CnhHTi+8xpv7zhu/ts/yWLxgEYfEcuW1Ea88zSNBxeYqSkNEeoGSkWB&#10;pjiecLX5JNcXf5m3vrzFa/+nJb66A8e7sJjBeguaXeAmKlWo1BCbE0hLjFZoVeJRpEMD7y5gv2Hx&#10;6tssvvId9v7SM3z2Z3+WePNt7m19k+PZt1n6liLXqqoboBDwTUS9Q3+fdFdtV388gC4BsBgh0V2h&#10;CHVGYuT0cTFGfCPVB0MIvUNqrcVmxlaKEZTHGAWZodhJd6cYSTHrIKaUtbUNYPEeQkgYLf5ECCH7&#10;W4oQQi9SH4KkmDtXopTCG08ioJUlJYXGgRZ2WdNK1UanRWK/DoGD+Zyt7SmTVYUqtqhcwbKVohd2&#10;OsUHxf7RMXfv7XN8smC1bjicn3BwdMhqVVPXDTEJqJKMRamEb+tB70l1zCDRKrIjGyMkKFy5aU9u&#10;rLeR6GUfUUptpNQlBJQweqS51a2pdCCM+GNhbOMyYmtphTGuZ4lJVpXJWl6dLyvRExWHBTIliF2g&#10;JXWabl2PR2BeZveZEfuv738P+uXzCc09z6uzvmqPG2TAcwyCdp+R33r0+YRVGvQIxKL7flncvfei&#10;4WkMNjp8Em2ojqGoVS7O49tRtVB60K1PvexYUSDsRcT+blsv0hBWUbctxIDSmuA966YRfwVQKbOU&#10;tXDvjJKsBJekYKxWIkxvlFQI7cCuyWRCJFdWNFp05lov4FJMRBQvf+Ob3L1/yGc//Sl+7MVPc/XK&#10;JbRT1KuFrFk6kQI0tUfpJL6atQSlaWMUPqzK4PFpg0Ar+Z406OFqrTO2oanrWgAtu5l+G2PMLMGQ&#10;C4VkfylPsDGmoNVQpVKXJTFG5vM5ZjLho9Qeyey6qEWlRUi23zROR1e7SaWzLlB+ENADzV/JIitp&#10;U1m0lU68VX731ZqIxKTRqoucAiPD7P22087eh8Fy+nCYJ1k895y+bLItPu5Snh/fdjYqMb4vGmM6&#10;yrmSxylJ1SL5vzw3SaX+dYNFWylprBSUzoiWQVYyLcoJylU0XoDnddPQNh7QlFvblD7yJ1/9Kn/j&#10;P/yb3L59m2eeeYbZbMKv/Mqv8B/9rb/JlStXsM5kQ0P62EW+hCnZS9wyiNM/PmD6UWVuXdTGWmkf&#10;dvug2aU/aF8eFknu/v5B+vew9VzMl/Pnns7AlLaqp6z3EUZ8V5RGpm/2RlJUdNUHu0h3SoOR2xuC&#10;/ecDigYIYvDpJKCXgqRFf6aer0nKo3TgRK/ALDBGDN9UrHFbDaoQAkhRQTk1VNOSonKowpD0AlMo&#10;isqhy4wA6SBAIoadrcsochqnVRTGUlUlVVVRFsISE2O4gZh6x4kYSanm6WsTrl2e0IaKECe0SdN6&#10;xao5Ye0XLOu7NAvNfD+wWCeaVsTqtS1A73Lr6b+ETVcpQkXUGltAo6WqXFAWV8xoo6YOUhnIx5wc&#10;pzU2KZpVwiklgKABkkhUeJGpIMfnRm0sWB1J6uEOI8Bk4ggB2jacSWlJaJw1qBDw60CdFMSG0his&#10;VtQ+YsWX6qUV25BZDgpcNso/rNZV44JMQjjnMwLsDQGUGEWvK7Ye3yRiG6BVhNQQVAvGERTo6EnK&#10;s6gX+Nj23+VVwiqHR7H2gLMEjbBRCkdRlVLuPEZqnrxExRNvo0HL3Mr8eg3UFCrSpCXNAVzTn8Lf&#10;f47Vmy9w+0+AL9XwZzdh/jQwBVVmR+4AqhVMPF2aEdHBQkHag+Mt6nfWvPnV1+GvBPQXLc/8zE22&#10;PpGI6jUO2n3aYgXFFPpKjJI6q4yVlMu0wrSa2eEey28W8PVtePUluP9Z2N+CWYS64MG/fJXiZsvW&#10;F58jzI5Z8g64mFPQWoiKpcl2pDEYNNthl2p9Hf3Wc3z5f/gufO+n4fXn4OSqCILGFliAaaVAhS5J&#10;aQn2BFgQlCH4KdQVWj1FPK6greDIwO0Vh996na/8cc3u5+HSv3eV2acfsKSkaWspTmmRtXacscEm&#10;UDH8+fG2bc/4LqhcvEN0g8IIQOgD9aM2ruy3wcgZMXR09rOSGlX9UyJevbk2xLxGSjriAMiZoUqe&#10;MsQo9qSkLWa2aFKQDEoFIkZqbCpYes+9w2NCjDQx4IqSwjnq1hOWNW8dHnPv+IT9BwecnCw5Wqw5&#10;PppzfLKgqT0Ym4OrALLwqn6xixvjJzbq5rh2f5/OiOkYXTJAkrbYARyMCCMdyHXaBunT6IxCZz93&#10;DHLJvTIb1RaTHtItu4U7xQ0HXF4b/e1T3LhHY3tTwCVJJR3vgg+zrcbnEUmAsSZWN8cE+OiYcuPj&#10;ur+78RQ8IJ/jjFK8vNdVk4xerqNn4o327e6cp1Mlu3714x03+yvfIvZd8EGA4aaV1NzWU7eNdElL&#10;sCWShB2lQOWqiUVhJQjknPTNaFkHlUZ1ovlIUQgVFVHFXjaGlFitG5o2sF69xoN793nlO69w6+ln&#10;eOHWs1y5tIdJYrLJfRW/LaZE00rhBVOVj7QhOt9LWbNRXGBomzjA6ft/3nxIj6EV/WG1xwK7+pbO&#10;Ogzjh6pzZ+PovQ4cNl05oHFJYBiirRkoG78v58uaHI/plG1uFuns4teFPn8IzK7TNMsn0c4D8Mb0&#10;ztOjp0YiGaoHIrv28TYMPo7t7EKzaZS0QSq5GaSqnEEiRTppAuBcQRtbYpAIj8EIGJaFnxd1i/eB&#10;lMBoi1ES0UpaUo20ltz4sFqBdTR1y507d3jzzTdJKbG9PeP27duQElVZSdUPJLJz86kr4kjntB6V&#10;dNZwUX3kpXvu3m/rhmLM8hn//cjH6HFBnXPWvh+oPTZQ/7jHqzN/nzYUHnGGx/r+lDbX2tP9efz+&#10;nT127BigVB+EkdbpKEkkky7K3RvMQAr93ybKvAZIRgAvgxgDEamWkzIbskut6b6dlLJQdP4uFXsA&#10;WNJsAhNdZS2c1EdAMfl66hknD+4TjUQKTQG6VJSTiK0adJmY7BTYKlLMFMVMY0uFKRLWaTCR/fWB&#10;RJCVlqihNhSFY1JVeA8xzAAAIABJREFUlNZx+fJl0U8ykmJmlcFph7UOnOHo6NvCvMKgrWPmKlRV&#10;sqsKEpb5MhCiofaK1mvqFtZ1YFU3NHXFyf0jktrF2QpbTjHFNq7YpjDbYGas14ekVGKYoFSFUSUo&#10;Cxm3Uyrm36ZfRlIebWF2MExRNaSMjHeyi1YAHwT0H7MiBocj4SyUTkTY8S0qeQrrUDEQmhUYJ9H6&#10;hOiTxYFMprUAcxeSMx8xxZ8kVjYuQ9+/lqP6MYqAfffvpmmo64htCmFYqQalIjFrcukYsMpTN0sR&#10;DteJJibaJGzIJhna2qOrhI6RViXspGRrb5etnRnaGjyrJ3h1H1xLdNtIAaqjUq1ANUQPuwXsxBk3&#10;1Au88q2r7H/9BnzpOrx6HU6moiHv9qE8gZ057Naw3UKZBG30Fo4tHBhYbEO4gmr3SEcG/u9IfNBw&#10;Lziec1eYPTfjRH0Lz0oE/2kgteDFeXY2otMa4oIiTrm6vMX3vjaFP78G938Me/Qsvt3CLAwhBfiL&#10;Fcd/rvnk5z5LbPc5CW/jtqDFg09gK5I28kzqiPOwFa9RHr7I/M+ehq+WcP+LsPg0RdA09lWYvgvb&#10;d2CngdkOuAjqCJgDS4gGFpUI9vsXYHUZmh3RGuMmvBPhwQlHR4e0L0aefnGHSTFjuarRnVRXkvQf&#10;jEbn9VojUzX1yNfH357VSNU/jcraPvQsjNP7qmbQXRLTPkGhNxhJOnXglnxwXNHOokk6F7eyBqKS&#10;7NPMEEtKkUJAirWJflGnK6U1JCUVVmNAAkORnm3SeyJJd0l1BJUwruCkaWgODtGl48q161jjWIUF&#10;85Ml7+4fcnCy5Oj4hOPFkpOTJfPFgqZpJTAc8t6axfo1YFTKmkpmVAExj1c3dl13Ol+JfJ2MgRsR&#10;7ycptLKgDTqnSQropTa0SLsCAb39QsjjnkbjNKQpqgx2dX3UOYNDSM2nNoZTtlH3fUZlXadRv4dD&#10;lNyLlDLTZ7An9al9oKvCmKLcawW5kuImQKhG/omwfc4DSkYphozY1R0I1KUSIkEr7wPJB5GOyKwm&#10;jTCnvR78CaBP39O5PyaDb7FjpMVNLTtUkkrc3tOs17RNQ4iRGAKt95heqF3112q0weWsp6IosEZl&#10;3besk6hP2arj4OyGj6JRiO7YcrniYP+A1199k7efeofV8ZJPvfgJLu/uUbgsNZSf35SLKHjvMZzN&#10;TDgv6D9muPWfIyCayd3zlzbOkbp+ogY/JwOmHwYh6HHbEwC7Ohhr+J3UiKnVMbJUfj0ztxJ6MO6R&#10;AR+cDt2/rpHXI5JDDjzx1LnTjtZZ5+uDBbs+KKCrO9/pvmy8lm/bENkYcqLPsrvO9ks94vp/1C5u&#10;Dx+9LnJzeoPavH8hyGIalWwYMeP/IcnvVSdwqBRKF2hjeop6CIG6XuGcoywqUIo2RNog59LWMj9Z&#10;oIzFWAvGUpayeVzeu8SnP/MiTz11nTdef5Xt7RmQWC0WKJU4enDAyfG833T6uZX/pxNIDM/k6o/v&#10;f/wuen4++EX58c6v2AwM/MDHPyGw6/2P2WNevxr/PfRlHEF+vP6dPWYwBjKANDYCe2tANv8Yk4ge&#10;KwAp7y4ioEDshFZ1jvyB6rRTVKdLxWYgp9/jOsirgF60OwqgkFM5BXj2kvKhc1l4o9ExU/29Ytfs&#10;4FMgBo9vA2nlqY89K9uSTMNJFaDw6GpJMQE30Uy2LJOtCldpXKnRDpzTOKPwKhFWLfWxAGjLeYMz&#10;ovs1KUsKV1FVFZPSYVXL3pamRcq5tyERG2FeSXKEZdtVBAq2Jw5jJ6AcbZNYrCOr1Yr7+99n3RQ0&#10;88T6xGHsDrbcw7hLJLPNbOcmldkmqW2SnuFTS9sq6lbS6XamFSpJyfoQISip/mi1JWY7ur+7fbVE&#10;NdxhlS4EvOu6RSnVg1zjdSalQGoiparROhJDjW8XJFXiiorKBJRfknCkVBJ11qjKpbvfC87+QRIs&#10;Y3d+laPGebDG+i3jpjvLK0RC62nrhgKRq3BKMAqfAiG2pBgw2lOUBls6olY0MdD4hEXTJEWMiVQ3&#10;KC1FB4rphL2rVyRtaTZjTf1hEt/eW+s7WMiP0gh61WAAl2BHbzFdP8X9V0ru/VEBL2/D2z8B5jn0&#10;7F303l38pUPsCyfs/iRsfaaAK5rGrjk5WWLqEnUvMP92xP/pCm4vSMfPAnuw/in43qusy1e5O11y&#10;ZRK4fMtzZN9gyb44SAFIGqc1FknF1hqmepfpyTPU3zHwznOo5jMU9VUcJSZaTurrcPQsy+822PuO&#10;2fazaP2nhK0GUgOTmQBxbYQi4ZTBNhq73iPcuc67L29B/Blofhy7nuDtXdh7B3XzNcyzd/A3jvnk&#10;v/VFluUSzRKV1pS6xbaJeBho7kde//LLqOazpNfncMeCu4mafYa0WMKbS5ZffZnm5w2Tm1PwD/K9&#10;sGTeLSCsjP+/im10IBZkgEKRgT1h2RilsVrTCuSOh5yunjYAkp6ZlcGzlJ1jnQaQJjJIocQOLIgS&#10;OD1vT+7OOfYlxME3I9BIZ2AlC94rkQcIXf+rCt+uqdcNh4sVx+uWZCwP5kseHM+Zr1Ys25Y6RnxI&#10;tD4QI2hlMYWhaXzP6tMRtEkZ8AJlNmSMNsZUnfPv01IZqSvckStdbmh1jTS2OrBqDAoJMGnzfUiZ&#10;XQ2Mqi1GVJarFzAnZlBHAKez/Rnfg/eqZbgBPI1+n3fODRZfSkQVc/qrHo3T5lyIMWwcv3EukHHq&#10;VfVGP6mzuaRIQAySMo7VPUjnfcDadI6vuinHNG49oyu/XzfrXksueKn4qPL7hXM9S238HcYIk8tp&#10;hbOjSphZ/V0qYEZUGAglQ1/k2jqALiWFtQVWT9AYmsWK/QcHfPt73+Po6IgvfP7z7MymzGYzYfPn&#10;Uygtz7WkvZ4FMrsxjv093Lyv3W8JFHbZdB0Sl+9CymOeozmd7SrAp5bCNeNg4ke8PRlm1yABSepi&#10;KFmsVapM5PeT/I45fVGfoS5KO80lOr1RdYvik2inga3ToNcPoz3se55UKtEjGRKZzSW6v0M+9UWF&#10;zOiByx+1D7KdnYvjuaKxzvY02+63kLYEgfdNizIGYyzaSllanyuDtG3AugnaWSlTbjTWKFQUEK31&#10;kclkItV32hbrSrQ2GBL7995la1rw/LNPE9o100qcntnWDJTiqaeeYnt7G4XJaVBJqqlloZVuTj6J&#10;GW5GYzI+X693cUH7IJ1JuJh50a1zF1Ybu+C9J5EC+ai17tFr0JN6X9LLJMpJ/n0RQ2/YsC9qw3Fp&#10;9G/ZwcWAHae1jbqjBn2D4XuEjt4DVUpnsW1y9Z7saagcQU9Zb6G/wbmioBwh5yD1EfdO4DeMrst0&#10;qf8pkWIgtpE2+mzIGFy1i1IWoyJGQ1KeqAOxrom6JZzURFujbEttGrSLLFzCVQ2mjEwuWXQJk0lJ&#10;WTmKQgTwbaEwVrH0HmUD1gbmrsXoGueWEmEtAju7AVdEAcCcRSlFGzxtW9OGhCsStHPqNtFiMbrA&#10;2IJdZ9kyjqcu77JYeU7mNSfrE+pmTuPvsp4XrBtHfXQNZXexboeivIQt96jclL1yCtqx9omgHDYz&#10;zzQFAUfCoaIlaUsnBC830g5g5fh+P6QNZboFnBFdS9GksTpBXGGp0SqyXB9wdHiftSu4cuUas2pG&#10;iC06QJ0SKToJGlhJsWw9GP3oPvywWlR5Vo76I4WfVM8+U2oUMQ4BUouKEaWDyEtED7ER8Mwqrly5&#10;TDUtiRrWMdDEiAuKVVIobUQ4OXpKoym3pjhdsLU1xU0KTDZPP7r8m5yKnywxsw3BAyLSZhLsuG3c&#10;4TOsbt/k9d9dwTeuwrd34fgy1Aui+wvip9/FfXHOtZ85Yfunj+HZAw7sHfZX99nbu0zVbrG7vM4z&#10;b17j/gtT7vz+CXwjwINnQX0G7lpQLYc7dzA3PJevPk87nTNfvI2e5fSn5NDRiEZiMmhdUsQbLG5v&#10;s3p1AstP4LiJj04i/slLyuHJFfjeHeavaLaeepYruzeZ8zrrBE5t0+oEscWxokiJsnGowwnHt3fx&#10;33RwdBOOE169xeS5d9n9N+4x/dwxvLimuXFA8+zvEKoDgmpReJQ2pDAlHE7x9y/z3EufoDhoeOuP&#10;jlj9cYL7FelYQ7gE+nn43gnLgy1mN0sK21kXBlQhTJ5NQkXW7ukC8x8jT+2cppDKtSYDet3V6ETP&#10;xLFaE9Uo9VCpEWuJnFKospi5iGArpLoiKjOdogA64h+IX2AQ5pHk7Gt63ars66n8nT3gqDTGaFLq&#10;0tvEQe+01Abt2jTsoyiazGJpfGC+arh/PJfKiw8OOTw54bjxLOqG5bqhrhuaxtM2Qa5fux4INP31&#10;y5hZbbK8jiIpkwW7VbYlB+kB2ZszM6oH97oASRDmYMfYUl2qW66GqLL90NsUm+CifIGsg/IjOlDC&#10;3tpkcsmBnQaXWC+JwXZUSvXdGgd46qbd+L6xZheAFbRDrn/DFhnPMgnwoTqR9Di6X2cJFRcHJkf2&#10;ZiaM9JgBmUXUj7+AOR3gBZno2kZCSDRNS6kcVoE1VrTNRuOhtSaFrAGb5Gzk/ctkENHXDSEESZeM&#10;cVgvlEabLnC5Sf7QWuO0wZhRECxXFU9RnbFVN5lk+bKzn1avPSlqCgtaFbhC0TYNb75xh3fffhdn&#10;HE/dvMGtW7fY29vBWosyeYw7/z1fW0zDXVFxuN8CQgoLL+X7JTG+hLYZvenB71yFMzMsyfNBdzoE&#10;GfxOMrn5OIURngDYpc7+nVROMewmbY4MnHLYY8/2GMQizzNsItmZoLsx+Wsev/PnPpxnAa/8070+&#10;elAftVn+IIDZB8nwOq+NwYaLmW1w5jqVEoDswy6H9DFvDx+9vEmb4RHtImGDdlCehylr36XOKR4E&#10;KSfTLUCiDfW6YblcslqtRKcrBKbbW7StRDTKasru7i6T2TYhedbLBdvbu1JVpGlQpsaUFVprdnZ2&#10;uHLlCiqJKHHbrFkcHaAwTLemNOuaw4MDof+ONiCFQiWTgYxujr3/8TMje/W85+ejzOzqEtge56sN&#10;jwf8XzROP4w1iJHxdVHQ4f3276LPSGTrnDuQN/aBrq035liSP7IdKOa0RNBGAQSF6DSQXeJzv0cE&#10;nVJKmCSOmqSRDAZEX1iCTV0UEYCFtmkFiDC5sqq2mS2pQDmSqjBErEooHUlNS6o9cdHidcuDB0tU&#10;4bG2xpSaYqKoZiXT7YKiMmztztAuooqEth50IwCQsxjTcm//iMJJqenJpGQymVBNCoqqZFIU4pBZ&#10;S5HHUcCBzrBscQrsJDErLNeSow2W9RoWi5blOnB//zvEWFFT0agpttimrGZMql0otwl6h+i2sW5K&#10;YaegE22MNCHiQyClSMSR+oAcG0Ga9Ih0pk4oPcbU64dYa3HOUtmIaefosEYRSO0hB/dekxS/5dNc&#10;vnKT7Z3raAcqaloCXilhuadEiC3mnAIJp+foRe1xn8+UZP0wvQMqL3Yj4jQEpejFbdNoxUuJFD0p&#10;BKJqQOXjVWJSleztTLhyzWCrksZ7lAt4FHWKtEmqWGlniSmANRQyUNiyQJ6a+Mj1USceixn8WC1p&#10;SJmmB6A8UNOtaToomuMdZkefwNz/LLyyhndvwf1daA0UB/AFxfSvFrz4V0uql+4yv/IXHFTf5yDt&#10;E7YW7GuHViVrrnP1uZe4pn8cVV3jnR0LXwe+24B5Co4beC2w/50TJi9WuN2KqqxowhpnHDo4UtDo&#10;VKBUSagTi/0Zi+8A96+AuoUKW7QsKVUimhPQLfg9OLzE/W+v2f7xXS5fv8GyeRN8oJ3WaCphD8Ua&#10;5zWzNCEdVRy/YeGdCtYFsETdusfz/+aKm38t0by04v6lJc3OnIP4MpRzYQ8pg1EFjm3U7oSw94Cb&#10;rkLfVTx37QbHn9jlzh+/S/qXr0NzHbaWUE4Ia4sKlsIxSnwtIEVQugeASB+BmgYfQOuCejHGDNZI&#10;ypOkcneVTTNjq3Nm5cDMKEYkMPL7SsRfe1BbZYAsIkBR0noIHxjVkxjO27871ovWso4aE4ACrfOT&#10;3QYSIQd6hGWdkEBtSEjhsygajU1MHC9XLJuao5MVi7phvlizbGvqVU3deDoiUUrS96Kzn1UUhU6t&#10;c7ERAZm8MqQMMMEAbp1uvS0yqtqYSGgj2rddKmjXwogd27N7Tp0vpYRzBR1bqGcIpUH3U6pVdgfp&#10;LFEy6E916/JZ1tT5bJ+Hzp/3sI90vm9/bxmDlJvn69q4ymXM+mK9PacE/BwcgEyS6ZldOZuoA/l6&#10;7UzVA1QhaIwZ5hpxU0euK0Y3LmTVzfkuFbDTIe3GoGMjDtp0+sycHrO8lEEAz6QJRiqhpvx+TEl4&#10;ISqNZMgVIo9hsNrStoG29hgNVmmMtkQfWNUtX/v6n/L8g1v4NnDruVtcvnyZyhaglFR3HPk74+sb&#10;380xuDy8CINmnYyzJgqu2fmY+fNaKXTsZKM0xIxzfczILk+I2fXodrFDNka/5VdfuWIA/Ddbv3o8&#10;3vZ1HsBz9t8fPNj1foGu97KgnWZvjCmr531289pPmZvnOW0/ah9o66My8ZTYJJqYjKQwwsam0i96&#10;1hJCYL1ec3x8zHw+p2manoq7WK5ISbQF1u0CH2HbDyWZT05O8N4z3doCa+H/Y+9NfiRJsjS/3xMR&#10;XWxx8y0iPCIyI9fKrOzp6q7idDfJCwckDzzwQIDggX8iCR77RDTRg8FgSAwBcmqaXVt2VVdWZWZs&#10;7h6+2qaqsvAgImrqHu4RudQSWRgJBNTcTE1NVERU5Mn3vvc929GsVwRvcbZjOb9gXJVMRzWT2Rbx&#10;WfYoBV0XJ1MVItVepYlUUujQ7wLsyl+97fl5k8Gub/3tPEd+m/a7BvTDELD5w+wih3PRzUD7t6/f&#10;Td8VAloy22oTahg9i9n7Ej3jG80Cie3uuUpPT/OiiCdnEsre0HjmEPBK54YY7pfDHUUgU8izJseq&#10;aaNRJRJZkiIx+40SnHQUVUeQZXzeffbKCpIQgK5ziFFIkTPxJoH4YFC6IpQVzlisWBrVsTIdF9Uc&#10;MwZVe3bvTlF1oBhrzEij64KiMhivMVrYrXcJDhZzz2IeELmkqgsmoxFVFYGcoiipqiqKuKLxPoZW&#10;hWBZNKcoI+iiYlSMmJSKUCu6icZZxXv3t2lbmC87FvPnLJZf0F44Ll54VmFKef9HtGYfU4xRxRRl&#10;ZqCnBNlCyTiGqQz67+s6yLLBnA3gos9I3bBsz6ndEYXM2ZqO2BoLdWE5PX7OkW/wtkEhVONddKWx&#10;3mN9Q7AatCHimL+bBB2/r5IBXJ/C3q+E/fioz+O8w9suGmtKU40r7uzt8fDhjHF1AUpoupbSCJgo&#10;Tt/5mG01aEMIXaS4KY24qHXjCNg3mNMViyJg4lFi6GIuAii7A5fv4o6+z+kv34XjAk4PwM+YyCny&#10;8Jz5v3jO+s8fc/rwObb4lLP1z+m4QMYjRnofj2CMovHnHIV/Zu/OlJ2/2eLEFjRnJ/DrA3bCAWf2&#10;Prx4Dp97jj5fsP3QMdmvcd0arRUEg+vA6JpSTblYtDz7XOH+ycF8BsUujXWIaSlmsO5Owa/A3QV7&#10;h/Nf/IqjXzXsvFNHWTIBuiUqCKW20HUYD1tmQruuWZ8UYKcgK6hPUQ8/pfrzJfb7v+bzvZ/yhVkB&#10;K4RAZQ1WSqzXMWWp8VAsYbbgbPH3jEdb3PvkI/buP6IdCy/KFTy9A5WDH9xnUgXwGmPy8x0AA769&#10;qryd5tc/qeKTLRXo2RxBDRgeIj3QlUtmr7gMqMSFrD9/CFL1wvJKXTE0RCT6gJTuHatxlUtOn/Tf&#10;94yQ3DNJI0gpVELQMsvEe5c0snK9Ap13aAJOKVrvWa47hMDlomHRNMxXS9ZNS9dsAAutdRSMRzBm&#10;k01eSQpJk8T0UhpRBV7MVduR2Ja9Y0uk13oSGdgrQhQkT+2VbebYfqk9dWZ+p+tLXt/j72hVxDon&#10;8fkIhKgkrRDICXQymyZdJTqNBTrfbfqDjVMs30tc8wfC8r3NmIAdXH8/w6OX2AbRTuLKeFIqJ5wD&#10;h7vSdtcZX0qZfv2IwNcQ7JIEcsq1/3lAqZgQxQeszyCVxZuBLISP7aWUQSmN9w7nbNLu2mir9gy9&#10;tI4F6/De4roYvhhCiKzreJeRU5acUhJi/0WGcw4N1mglV/rTJ2dRfKQ2e7bcf5lNKl4QFRl6RVkS&#10;2Y6ekDIgGqUoCoUqDednF3yhnuCCZ94sef/997l//17K8rjJPLkJN0w4Ycj9n8ZP2hMO+7B/llOw&#10;bC9DFVwCi+Va3yYmVyDZU9ch3De7GOUL8BafWwi4yQBTyQOYmoucHzHgb7zdfL4kT5/KvcLVo84U&#10;yZDotiExvkL2uqb6CNFT03vR8hUG9bwW1+NV6BeADWiTtaeGHZXj0xUBjxZDpO55QlotvRoYXkFF&#10;bz0bA/rmu3v1cVivaFRu4ntvBLFuYyF8i6KSxyYvgPmY/QkqZ8McHrk6Or5RDQbZNv+oR+C65tz1&#10;8f917SMvm3a8Wl7e1KjgiNp1aSwl9Dxvtm0IvZfKu7hYuODBgxOF6AovCvGOEBU/Cd72WbQuDs8i&#10;q6tpWCwusW1LVRXs7+2zu7dN1zpGkzEhCCdnF1xcXNK0Z2xtzxhNtqgmM1BlnPgSkFWZgroocF0T&#10;qbyFZrFYsV4sqadTVueXiGhmswl9eFre7Od2UVeB4m/+/KTvXwNMflchwG9yyQbHzWMtltc1g+dm&#10;0OirtuE36bfhcfh714G3ofH1TeuXz73++quFZ25SMIt36RnNzMo0PxpD1NxQCeRK41qiFZ/XMSGG&#10;QUjwvYEUkS0Xn9lUxfzcSwphGI0LRHTfx9H4i4LhEkCMw/sOl41zH9OTF6pAKUOlY4r30HnsOhp4&#10;IoI2Bm2EggLjPcqAo8W2DbZdsVqscdqzvrjAjKDeMlTTgmJcUtaGoi4otOaye8GoioyuslQobWiW&#10;loVcgIbZbIbWXWSOaY0pSkajCVtbW9TjinVzGcMuXcC1l3T+Mm6Q0BAUtampJ5rtSQF3KpyraNZd&#10;nM+84p+e/Zi1m2BDhVc1ptxlPL3LaPKAotqjUBMcIzwVngowSU9sYLjFhk8OOTWYgyOTwaU5NWdg&#10;ms8vePr0MReHn7FfnrA99szefYeDnSntnQJ7sUbkGcZ1LE7naHmHungH5cbQaJxWFLWiLAu6zvfr&#10;6mDYpeKJbKHhuq+ToTncxX9FUGiY3TpktqKKWl2SGIXhamhC3DI4nPco72MyPRxe1qAaRNVI12GD&#10;RQWFFMJoUrN7b4+Dt++wXDS0IiycoKRAmxg+FNJGZOOcMb04sRNF4jnGZ+yW2wlkjZ+vdvu/+5IB&#10;bD+wnWNRgOlmvD3+IZfPHnLx9y18ehdOtqjqLRbzJ1D/hvv/taf50QkcPKVRz3HhAjGAVzQ4/GJF&#10;sbWHmXoWzTFV9Yy7u48YzT3Nz5bw1kP8i0tYt3Dm4NmS5skp85Mzqu0mZdm0dGqJFU1pppTMUGcW&#10;+1kBvynhYiuCTHZOKM7wM0N7eQpLC5e7UO/Az4XjnwRmf7HN+OAAvxNoaKFZo7C0LkFMZclaVBTE&#10;L0egDRQg4xY9a1iPTpirZ1F8fzRBUWMo4wh2Ntn4qW1Li5gWO5rTmY7V9CnFX9U8fP8B/kXNs6cv&#10;mHx/C/YbGmnxUuBDBwiFWDq3RFTcO+S9S5CAU0M770+juGQjBvIGXSW2cWIt5SMKL/nZ8ojoaDcS&#10;n33JTCcVw8Kcc5DEsSP3I+RoppjhO7M5EzCkiCxnFaJeEN7F8Djve3mNGC4X9YeUjtCN9wEvMdtr&#10;LgqFdRYF2M6CMlyu13jrOLm8YLle0TjPum2xKXQxZpHUqJQ1LzOjJUQevVIJaFNCUBpjyujMSmXD&#10;/Ikg3/UMvEMnqhcVQ+ckgkq9MH1mealr9ss1gfrgJYU6xmtFFmIKR/M+tl/+TZdC4VK7Xs8Q3def&#10;zfu98zshMH5wbt5n5vBTJIFpsklikEMps4ajEGUcQg9oeoJPgaJp7bgOdr3sdN6AXT2AFjYwV+/A&#10;zeM6OZrEB7xzOB2/sNHkUggFCo1C44LHWk+wMXyzGABYGejqug7XRjkCwfcgqegIZLngk61SxIgW&#10;FT/LALA2Bl3ExF2ds2nMBYK4jcOReO+uB+4EHFF7NQFegUCzXFAUFYU2SABnLcs2ZnHWWjHemrFq&#10;Or54/BTrYTSK0Tf1eIIxGyvaC4P9VXzGhDj+fbAQsr2cQ44VSsVnIocrbuxQlbRM04hKIKkKyRYm&#10;YhXfysv+RyhG+TGEFk2Dx8YBnOPZg6QYbRXZqhJSilgFOk4SEtbosJkQhio8OqRB3m8Orh6FmLGH&#10;AI6YtjigCRJFq0UFOtegJCBJ70RSSuHoGdYoKchaJyENrYBPi9tGIyj56+ODlYyqOOFuNt0ZHTXe&#10;E7NvRVqvl43mh+Rr+Q04kcGNr3uEpLMyYOrYtBkKIT8ow8k2ChjHeuQFSkO4naCnJBr0vZcCBhMc&#10;icbZ9SlXC20oTIFRhryqSXLV9BPX8Prheh2vm6a3mKp58vSZchk2H3yNo1J9j9x49P411+k3E3Hx&#10;z4kThiBqzzKUpLAzeMj7yWzQBmHwK0PGSB8PHvL7nhAs43GNMgXLtqPtOoKOwG9rQRUlbRcn8HI0&#10;5sH9hzx8+xGT0ZS1E/Rom7KeMiqFSkNthEIp1uuG+XzO4eExf/u3f8sXT58wm06oqoIHbz3k3bce&#10;MD875XsfvcXlYknnAkoKHjx8l8+fPAU95vDkgsXasWoDiAHnCc5htNCu5lTmHnVRsLxcYsqaajzD&#10;B8GMZzhd0HaOEByCiwwaCUjIBpdKbeqjnuc3en64MhhvAkWuGyvXy7dnL30V0OT2osJrvv+a6r1u&#10;o3cTzXxYiiv3nwdo/u2B4TM0lK69fmU/8ap+VIzrEet1S7OOQqFFUfZpnElG0EuPLC/PQ7cVH/xL&#10;XSD5ChL1JIPcPn9FD66L+FVKuHKlxXx3w/XZbNoimsgGnNADoySHg9xwJzEFce/l7muYLhUlIgqs&#10;jc+mIlHLc9gk5NFeAAAgAElEQVQAMeQhLm/Zi6xQoejXAmcdQcU5yFoBLcnTrChVjXMOPQc/tyyP&#10;Opa6Q1WBsnSUtccUgfG2hqlHTzWhLhANKI8YQRWBw9UZyghFpdClwZQFZn1JsTihLDSjQjEdjalH&#10;VRSVT+Ci9zG8IIQGgo5gSIhrflVrxmPDroL9bWjdilU3Z7EOzJdPWKwMq7OSczumnt5HlbsUo33q&#10;0R663CKoET5ogi+xTU2QGkTjMdjgsR5a72JW2sJQlIZCAsGvqQtDNRWWVct8/ZTl2ae8++5dPv33&#10;P+Vf/tUPmbhDdswT7j+cMt0VfvHpP9Au3+Xg4X/FePoJ3k9Q1QQRePJsQbWlsb5ja7yFEjg/j1p1&#10;W7PIcFquLhBlyS4mLWOMmUZnh4s2D7Jht2/mg+xEG46tGNYVxOMTmJdlCFQQJMRUdgH6a666jvFY&#10;E1YduipoVpZgOtbdIRSedecoqwplBRscO9t3efeDR2ztjHh6cYh1c05dQ2NGVDpAe8lUCVXh0aGB&#10;zlMWMcmAtw6jKxAVs/3lZyZIwo43s5lT0T5z8voZ+PdWJLa9C0QbLAv9AqHT6OUI90TR/gz49R4s&#10;vwddSVd5eKuFH8xR739Js/Uf8eEE0ZeM1AhLwNsRQRd0laHxa1Z+SRgVXNintO0/0u3fY+u/+T6X&#10;v/45FxcvYLkLhYYC6tKwVVUs1itC2bFqOqiAqbBsR3De8ld3/gv+73/4DXw+Yjz5M5ZLBXcLMCse&#10;/fUH/Pz/+RWEmsLu0H15COpj5DNhehpoZucs6mc4fQh+TqsCnY4BnEuzZlU2UDdQeTBTuFhjn004&#10;/k3H3g8qxtWY03AJXOKcY646YAnKpnYt0UwpGMX5zCx54T7HjJ9Q/dk+qplj5yeMLaidJxwXZ3hz&#10;gXcVWuIY9uEQYyxKWgLQqQTcik/ZbbOAveOq/frmlSFQkEt0fqY9QxyAJP48zkUwRERFfaNETrAu&#10;0PnQ739a6zCS52qDGNNfz4lDvI/rQRCU6MHvhwiBSIh7Rk1kQklcW72QgJWA0RKZZiEkEfd0BZ/2&#10;mUW0MdrWYkMEFkxiizVNGzXJtFBVMwqjuVi1tOuGeWtZtS4CGyElXQrJCYTq9YZt52JGPaXQJtoV&#10;2hi0UnilCLpASyI0pCx8zruN0Z8AoJylMUdNRHZMDHOPemYKSYyyLE5PqlPe4UjeQ+nB5yicRG6N&#10;QtJeLZ4broAN6So+Oc6cT0yiTfSRiKCHIJfPYWmSwk+vgm3965D3LKHX9Oo/12l9kARkxYZOT4xG&#10;lxDXlah7FobXFaFLcaVhYIvkLbciZnn2PesoxP1qOs17C84SlcDjf+9stN5UAmZF4zuFV4JoEK/7&#10;jPNBXLL/fQqB7Giars+srBQEaymrEmNMCh0FXRQopei8SyH1EfgLSoHWBK2i08c7jCkTgzHKx7hE&#10;TvC4BKFsnLYhBIKLfalMBkbB0SHeRWBaKxCN9ZbOelrnqOoCh+bw6BT7Dz9jMV/x8fe/x/37B0zH&#10;Ja2NtrPRClHQtfH+6qrEBRvBujQ3eB9wPsS1KhD11NNmajNm41wT0mCMLMTM8sv30+E7RRcURT2J&#10;/ecc2kT7chgW+qryunO+LWlhCPoayZ683tPnX2KmbDR5E3VNkmcxvSfh9sVi43/MoRtX2TSeCCCE&#10;lKrciekRb1GejbJNBiQS2EaMI0WrqywByQ9iMjrSPSUL7uo9EesfSF5NPDo56TYZunwS2I/sG90D&#10;FhvDpoczwg1HueX9XAcf4sZIhJwKNBAXhljHgbKP5E2a72mucRd2+4DIMd0RuN1khwgZxJJE79Vx&#10;G2eKKFKuoj5lGuiSNkwvbzKDt6k+ceKW4AZJr276m/R38gSJDK749Y/DbB83FXnl9UPausYRFDXk&#10;MgNjIwx5XRfpygN4y7M6FLjMJ0a9qvScpVh1rQqWqw50wFQVWpXM1w3WeYIuMFJz76273Lv/Njvb&#10;e0y3dhiPpxRFhUVFr6vSlOIolWNSGiZV2dOX/9f/5X/jbNGiiwkH99+hLmA6GTObTNmfTTg4OOAg&#10;BJCCF+eXYCqkqLhctlwsG6yTuOkTjehoRBklGHUVqImggRAweIlZfXrSofgoYjx8JkM0giIImJ6j&#10;W56T245fpfy+J9M/dnldW7zq9novzVf4nVcx575uvw2PG8MxsTiuZWH8fffPRhz1ls9ziHA/jL56&#10;2HwvGhyuzpvRy9xX4CuU29dXpaIxhr4ZkOyPamPE9AaMJAHX7LixUccEiU4nEQ9tnBu0VBEUXEGr&#10;Iqs0mJaTp2eUY5hszanHFabWFKOSelKia0VZG6SMy5xYi286WCxQKXvVbDxiPV4zGlWYInrHTWUo&#10;0mtrbTRiifV3rsM7cDaujzvjEu89nROakdBMDIvO0rSOxsPx2ac0l4aLsxrHiKLcYbS1y2S6R13f&#10;oWNGkCmoEnQNusZLiZPI/rq8vEQ7Db7DdUsIgaqA/YmgDyrkvGGrPkLvdcyPf8bx0ef41TO26gfs&#10;TSzfe9dwfHaGWzzDVI+YmN1Yf4G90QQKhxQFTdOg0Ny7Y+jawHp9RlkFJpXFVNGwt51g20DXtQRX&#10;432gKK8xVPIQuJb18ypbebOhCPgkaF1AyrAUNyIp2xYxnCE4AxQoMVF/R2soA7ZtsZ1DFWPu3n3A&#10;waO3GM+mNH7JvFmijacThdeSNFsjmCp0kX2hNDpA1uyBzMJ5ua7Xnwj16qn9914Cg5YP8d6i80yh&#10;XUXZjbGHirNfNXA0plxt0zqP9y9gdIR5r6ObPMNVh2izRKkuXctEGzB4fFgRlAfVgbR4f04YHaK8&#10;Qy1r+Jt9UCt4cg47S7hzSbXdUo48bWVwqrtKAtQVddilOLkDL1qYH2DbAHIBsoL7h/h7FRxcwvKC&#10;ED4APYHFLhzvcPHZIXp/l2J2CjpE7T5x+DKCxPPQECYtHFjYt7BUsL4Dzdu0X2r8Fw/ZnjTM3VPO&#10;54eoO/cJMo/jjEUET0KLa85wrkRXZQS5NayxLHiO1pdIfYFHcNUCpEvtr9FeJWgn6uglnz0+pLA9&#10;uf4cfHdVvEKyz12QBAhkdmiaz3u6cPw7yos7JLFXMwtMh+EuLbG4gmycQsT2UxuDjh4eUXE9yfax&#10;F1I2xxT+lgGWDBYlQCwk8T9LiILbpYJOE3yIYK/zWO8IojBlTVHVBDzNas18uWS5arEuglLSb87l&#10;yjxxXRIhapGlPWTKCkliNeXz+2N/qwMm0nWmkooOuyHBIwy+GiBmP5dNG4hssjYGgc5t9ic+bLSW&#10;sqMqhxLmcLoc3pmPN8k9xL7frP85hFL197ax3zaBfreVVDc2S8vgbiObdzARX7c7rr9/va6RbrKJ&#10;aOoDNSUy64J3EdjrQcbAcEIzYmJEVsruO9Q09cGhVAQoXRejW5qmwzsX915aKHUMPxWj+/2M1rrf&#10;a/f10gqldezPBGgiKoXp5qRCCakIUWsyJKbUkOWX99POx0yI8fHxOBEMJGZlAEzqZ0trPdauWfgF&#10;q9UKpRTj8ZiyLDBqJ4JnOiYY8M4hKo6LzneYPjlg1kmO88KGVZhtYAZtH/p+zuNuExE3cIAP55zv&#10;QDFIog5LpmLHzWdvqCewwG/iLNLk4MALOmUwGMBIV35A0mbipk2ZF8Gpady0hxhekMMH8IkVIip5&#10;fIpYz6ASdz2mv1W57q8sQ8PvzfLibIQGU7smQU2RCIp473sQst8y5TaKV3jl9a/QSq/zPAJYb/H4&#10;uKEQSZ75EI0CkevfuFIkeLzaMOc8fpNIQDbm9RWGx+AI9CGr37TIayze8AogNtZ4aFin78QLb866&#10;8hPDc1P2DhnAq3I1rFf3ejGSJtCNwRBERyNfR0BpcdGxtpZ6MuXRW4+4++AB061dZju7TGe7aFUQ&#10;glAUFXU1Qlc1887jCFQijMqSsRG0RN1QU1T8+Mc/Zn5+wWxrwmw2Y1IIu1tjxqMR4lo0wnRrSlVP&#10;I4NRFZii4unRC07OTuls0wszx2pvFv4Na+7NLX9ssOsPpXv1TcrXqdptmmjftv2GntKhSGsGv17H&#10;zHtdeXX7y/Xl6mt+n9d+//ddcpjGbcy7zfoSXjJEfYhaYZqUPQqV9n4OL1G3TFCICtG3JYHgHNY6&#10;nPNYAhQFrhG6RUCKFcpAUSnKcYEZSQK9hHpSYEaKojKoArSJ3vejyzPm4yX1qERroSgKRuOSui6j&#10;lpfWqMJhdJl0ORRo36dePzk/S976mqIoqUcVM1WB1DgKHtxxNE6xWHoW63PmyxesLyynx4HWVuzf&#10;/wucbCGqJqhR/19khKdgbErqYowOnsYtUS5Qi3CnNszuTbiUNaY44YMPH3D0/DGLxT8jek1V7FIX&#10;Hfu7NUeHc04vfktVvkc93WfdaYJV1DrgnKUsDc36iEDH1s4dzlfHnB99wXhc0zQNW7Nd6ukuEkZ4&#10;mzZFGrSRZJEWfX/3q1Maly8P36vOzIDtU4kToq5i1DmLbA5Bg4VgY8hOdI1uQZhCaPDrJboo2b9z&#10;j0fvf8Bsb5e1W7FariIzj40XXaur0ELWrfnTKCY5sAIEg3Y1ym2xOjMsv1yDnWD0mLZYQLGG2ZKH&#10;H85YF0nXRmm8dCkWoYuB/9KALNOmIgI+Th/hEPTUYg40D/5b4eLgktXj56jaUny4ZPSRQ3YcFJqu&#10;04hOoWp+DM0Is95l/vkOPGkZVe9jXEk3OyPce8rDv+k4+MEpS2X5ojnDfvEU6j1YO9bHgc9+fsz9&#10;j4VwrwO9piprgm9RqiOIYW4btrYd+x9pXnxm4dNPobkPT0ue/XuNHe/wUP6aD/4MLnYP+fL5T7Hj&#10;p8hoCeWcnMBP1QbNmMaDyBZaWoQOurRpDiuUEhxdDzD2JNks2r3BEa4Vf9sHfzJlqME0nPuvF5cY&#10;Mxp6AAaBkLS6AlkHKzKFN4wk4uTir66RN72+DZBBYphaYTRaqhh62dkYduXjXhRUHyJobWCdkizZ&#10;NuvjhT7sb6NLdVVMnGt/99pYGejq9xDSC6r7XqA/nqNIguNZw0yEnGQpVnOj35QBJSE677xkIGcA&#10;fEAM2x62ORtAa9NfofdYqsFn4dpubti+V5hdw+Ye9EM+flUbfjh+rjs+4aoG9HDM3TY2+uvmtkhr&#10;Dn294r7LeodNobA9OyyHFaISw50EiAVc1uFycRyFEIXsbeto25ZgU5vk8FYTafIqe9QgrntaIeJx&#10;wUf9N22SGL3u9esCG420vs1JumAZTAz+Srtn8Evley4jY3IjK5D6KYFjWkogkltCCFxeXvL5l18w&#10;mYyo6oK6VEynY6qi7DNFa21QOkZtoVV/zdsAx+Fccb2/83gfanxtznnprTe6mEhXd/0CkZk3sXgk&#10;LeIhM6CIwV6EGP7lVNQJGgIWGybPxviKAPZAKylpdIXCEEKkyuYQJ0IMeYqMoQ4VXCbXR3ZI0Ncg&#10;GL9xNrxUrnk+/8DlVZvBgJDDA2M4ZLzLfBSJwnUZYAwJVVUMOyngxX2lMCJ0DEvN4oNewNqWoJIA&#10;ctqA+MQcy9nBbgtDipOPgHg2oaT5vuMgCMkACckQ3Pwdz/PB823sjpsewmF53WY5a6X0gFZQV8aR&#10;Uok52IM96bTkTZLBwM/ZLK5uJuKUGL+gNzceIgW9sQpVVrTWsWo94607fPC9j3nngw/Z2t6mrEZo&#10;XaBMjVYGY8q0wVW4NlLNXbtiYRsaPPNgCdahCkNVjvjpT35CVY/Z2d4D75Gg2d2eUZcVTx8/Yzyq&#10;qesqbmSDQ1Fw994+69axvTWLHsPgibssBc5hfcB6sK8EEt+M8jqw4k0Go37f5ave+m1AV7zGt2k/&#10;SRnzwhVm1+/u+l8F7Mo7pG/y/Vd+9Q9U4qp8G/MuG+/XwckQIsSvKaK+Q8hhEQGHi7pMRHALH439&#10;7CUuiHnyhJrSmKhV0TrsuqMNHSvVoso1UnikmGNGitHUMN4qqcYl9biiqgt0GTVgcA7XWBCLyBJT&#10;FRRldLyMxyN0qSnrirKsMSYancYYtGiqYookUMYheLeiaxd0bcA6GI0mjIqK/XGJD4q2VSwWlvnl&#10;knkz57PP/w6vpuhySllNKapdinqXopwheoy4gsrPKDAEt6BdLVlLQHmH8U9om8940R7zZx/diyH1&#10;fgxi2JkGRrVlNJpytN1w4hco/5yRuYehpUPAFKw9GOvZH7c4d8786DccH37O2eEhp0EwZoax7zNS&#10;I9Al4lXKYhj9MV1K/petHDUcFvDy+Mzs6nRS/liFaFddOTUvVR4IUdiZAM4a6AScBjHs3bnPo/fe&#10;Z3tnh3XXcn55TusbdKFomga8T6yCYcX+FEo2BrKOWnRsGVtg7ISim3FxpOBUg97H2xLkHCYreKtj&#10;9lZJU7aIphd7jmHFAYfFi4di80sBaD2Ij1mO3cSz/ReG4k6JPatjSNi+Re51zPWchVthHZhijA0W&#10;bE3pDEU3YfFFBS/2sRdjVusT2P4Cxv9E/WGBffsp1XoO/98h1A9AbcGihvMR7T873NmM0lYUZRwH&#10;1isY1XQh0Lk1u7OO2ccW/cWaw//zKfi76MVd3Jcdx38/5/zEsf2jEfp9w913xtjZ56itx/jRU9rq&#10;iEbmdBQ0RKZ4UIqgdbR/CkdwHZ4lzntQiXOSHMXegxKfANvUcnLdZfuno9nVAyO3sHuu/7/pnFx8&#10;CIlpkja6BJSPLK0QPDozlG8ATYblts9fPlcQSZnviBn2YlSFxiSNJC2R1epsoG1b2rbFuRDnI81V&#10;R+zgt3O41ZWMeuma5KPELI8M9hCZUdTvKzJAdp3EIRKBBNmI1vdOulSHoZ5gCCGBXJu9sg8R+Bru&#10;L/yQwcXGIZClDHoQyb88wb+ur6/3DfDKqKy+3rdcpz8OXl+vw3UQbvjdvs6ZUZTuJgN1m/DG9Jsq&#10;Zl7snaJZUia45FjxSf6gxboW7z1tu46/4dLvJ+B0o7GW+80kco2OTENJWRZTtketCpSJ50kiBQ0B&#10;xb7OCezyfX/6K+Pwq5QhMBoTJYDRJUVhWAdYLBY8fvyYotRsb40pS8NoNAI6Qti0j8Wm9lOb60ki&#10;gCQgN/Tz5M19/6e0PzIxi8xQGDIbORvvR0jsFBXAK48OFnA45XGaJCh6S7nSWP7aEUQ3hNBG0MFL&#10;pCB7h2BR0gFrRKUQqKCAIk5QPlsBG/r7VUNquJhdfy28KQtdkDg5Zup+PEbQLyCQ4sn70EUheun6&#10;0MZhuObtx14cUaUJRlKccYo3zxTNjK5noeTXXjdWIoIlgGQtkJBBT9kciZfPxzh5f7v2s68JY3w1&#10;GKYim2F4MxndT39utHKuLXYk0Jac2nYzntRgExGc3VwttUFm5vkgXKwcfm0ZTye8/9HHvPfB+9y5&#10;dx8xBU3TMt2eoZWhKCpENKv5isPDJzx79oyzszPWtmGxPGc9v8B1qxjjLkJZjSjrMd5BXcdNorUW&#10;qQxVVTEqK0Z1RbdeYbsGraLWh/MwHY/QEhjXmyxqMSVyEs70MbRXet2L/1T+lMttC97vhBXnc0rw&#10;+DtakYLbswH0bX/j9nn+zVgBfhcl38lV5hZsnKUbQzOdGSAaQUVyuoSocxGiuHDA4YHWNngB5/yG&#10;6Z0MNw3YiwT4S0DEYsQRtANrCcZiabALT3dhmZcdplxRVoqyNKhKsX1vi24tlHVkkCntKVpLUwDa&#10;s1y0qDJmLSpKQ1GWlGkOK0zFeDRCBY9SiYGgovGrtKcQj0rZLAGMaCql2NnSFNsV1pR88knF0sFi&#10;ZblcHHE+f8rlheNiLXRWU42mVOUEsYHz0wuW8wsUMKoqyvKCrvkti/Y5Sn7EwwcVe1sHdN2ayZZi&#10;WsOqWXBn5lldHHH6/D+wXhyjyl1awFEx23mXbtlycFDSdcf89Cf/lsuz50yU4vDogg/e/2vujhyz&#10;WtMGRbCKTkj6MllfK6khyMtjOve3uslEEk+vWRlV0SEUGwwnP/Z5P5OYWZ210fWOYu/RO7z18D22&#10;d3Zpmpazywu6EEPn2rZltVrguparJmJIoe6Kq/Dad7CExOgKKuqeYTCupOwmmG7G2ecNXB5A2Gbd&#10;BihWMFsy/sARto+gbAgqAsykoAWrQv98IgVgEwcd8NA4h6HD12e80D/FfFgibUWnCkJZstYXNN05&#10;iANVUVFjZQlGmDph4hTrJ0Bzj63qgIU9xz2co35wxs5fWfQDx+7eBP55CSdHcPEeNDuRofX8Lt3h&#10;mmp9h+nkODK/8eBLCB1e1jTlCbO7T5m9X3M4ewyLPQo+pnSfsHo6ozt7xvHPF/CgpfrhXar7wuzR&#10;DltvP0LdOWE9esFcr1nphrVYrDQEfYEtOlzRorQH7a7pCyWbWake6BqyJYbSJrHY3++4+AOV60AP&#10;Pftn8/mrAItAnBJiCF0Mne0/kwjOZKDHk0Li5No1BsyQ66GDt22Y+zlZGRQxAYsKCh8UhVboQgEV&#10;pTZ4b2mbhtVyje9ysiyusrkG192AZBuQYSgwLjnTZALAgqiNva8VBL8JFkqAVp7AMuNG+msRAas+&#10;u+OGNZbDBsO1e/aDeTVkgCj3FaFn8eT+G7K9wqZjgY2z/o9VhmDXlfcGr4cg1/Wx4ILH51BUgZAS&#10;7bjgY5Zf0lObbY4rYJeOCX+84LzFB4dzHc53Ue7Ae2yTGICiU8bMIhEYNBEkTwKoPbMrhp2qlKTO&#10;GB2jJrVJY0nHyKckMN/3W4j7Oe+TZlffT5JCWTfRCpG5FYklOSouZIZYT+rJK2MG8lySLIiMrZOz&#10;U8yXigcHd9hKUTv9WO8B30iKeF25DkIOx9l1duaVvkW+U74rg3QRPJFNw1/RJ0rpoLOmggmCiCWw&#10;RILHqvrqfvcl8D5bTmrjnuo3/x7cOsYlhzilau8RLBIsIh1auggkZGHrIIRQDICSV7R2GMTkZ4r5&#10;H7i8bkMoEhUGAiT9MsiZoqKIbAZVJDHlonh6rymW09v3sPjVo3e+10gix9fjCT7lYNEFymiMNpG6&#10;mUljIU7s+HDjdXOze28jWBfyghg/84lWHv9WL8GcPjP8VDKyr/imv8ZRXv39IPoVnxO9sjeAtb6/&#10;v01YYs5QGTd3A6balQ69GpoR+z/9D7FxQ9x94tA01lNOJrz1/if85Q9/yP7+HdZtgwf27z7EGMNy&#10;uebo6BlHz4748ssvOXp+yHq9RikYb1UYDdNRjZmUmETPXTcd88WKre1tglcsFkvG5TZKaZbLNdtV&#10;ycN7D/j1Z7+MQoxFhQTobBQAPTs7xbuOujQURYGk66J9ytRjUKbgu17+lDwXX7d83Vu/ieH17dpv&#10;wz66vlBf/71vWl71/azF96oZ+k1ndn1VvPH6fUhCLzKxNoSkPRJILK44yVfFGE/osyI5cupsosc9&#10;xhlFw83E8DokhaIEi5cRwXf4tqULLa04VoXFGI8qhcuzjtFWwXhSoUuhqDXVuKAeacR4ikqD9rTF&#10;GjGC1ktMqSnLElPolNSgYFTVTOoR49GIsiyZljVaYvp57xy+i+ENvnOENnnJtUZXikopTKkZF4q9&#10;mca5EhcMPhQ8ffIcEU1jW4w/oQhz6tKws7XFZKIQtcVy4RC/YlyUVJOKtvN06zkt4H3BVq0xcsnZ&#10;8W85PfknpJyxaNY0Xc2duz/AOxj5PYI/ZPH8x+xMFQ8ODijWS7aLU+pwSlgd0nRLujCFagdRgnPR&#10;+PbIFdmAK/1MNHtudgmFmDgEj88+w8zil2wHehwatMOho5y36mCiGY3GfPDu95hW2zRdy8nZBdZ3&#10;FKOCpltwcXGKtUtc14JP9mVw5A3Fdx9u3shJRNs5YDwUTmNchemmcCwQdsCNos0w8bC94sGfFYTZ&#10;C0KxJKjEpBRHUCmj6zBzMaq3DEWBRqG0Q7Hiwj2jrAztJOCdAb2TWNgNhRnTrTsEB67BhJqyE8K5&#10;cPLrFlZ7nJwvgGOoPqN6+wtOZ0e80OeY7UfwQGDvBVwcQXgX5rvw/D4nnx5x/5N9inoXNzrHmBCZ&#10;igQwlgWHlKZmdFDARwLnP2f9FAgfY/Rb2MstaM/gcknzy8c0e9tcPFRU75ZM358yevcBs7dga7+h&#10;nS5YFS9Y8ZyG47iRVTcBVYEsNp8zijlRSVt3cIokJlhfvtvr/3VmlyTb8vq+4ya2TdTsSZENhKir&#10;OmAl5dC9HHr3qvX5JqDremhUX79BicBDzGScGd5a6yj/kVhfbetZLpesVitc1/W/55xFZLPHU2zY&#10;VUo2RxJ7Bx3/ywDwQqU9FiRR/1TvwXZRpWyUw/pnAE00kLL4RU9dZN5mkCuHMeaImMyuyfssl/Zn&#10;gQj0DNlMOWwxZrW8mbGVnVNDp/71PrpxvHzFclvo203MrmGf5t/J9bqRVSgboCjzjzIJIzO78r1c&#10;Z/5n9l4IAWc7rEsAV7B4b/vv9waScGVceudxzjMp616HMor967jvTSQTpYrohBOTrVXwvrePXtVm&#10;w3t+ycbNGTvTvL5hieW+EzSCKQqstXRtQ2djgjBJrKzFcsnjp8/Z39/nzp07FIVGKR2Zj/iXwOYN&#10;syvPGZ6h/tnrWHzf9WKC6vr46Ag4JZRbPA76iQ+nUeLQwacMinOsj2GO7hUIYugbKg36AbCgg8fY&#10;liJPMiFlcAwWhUNUzNghKX43BIPH4H2F+DLFm3eR7h2v/nI9MqiSX79pBpaKmRSTKUNAxTTCovqJ&#10;gMGC3fPTeuF5waNvhYSCi32g0wMiIWC9EBy4EDBKRao4Gh/TYG3eT+ffDhUFvDfcbmancqP3QUXB&#10;WslK+OobHaXPbqZuPAYvt38fUlbA65kSU0gi8dEYisyrDMeH5NVxA5YdAw96apNofMQ+ImUPCYld&#10;GDDce/sBDx59jw8//JCt3X26AEEbipQZ5x9/8jOOj4549uwZy8s5CmF7tsXHH33I/v4unV2yM5sy&#10;GdWYQjEqK4JoDk/O+fLxM/6Pf/N/UY8KLBqLwjphueqY12umdYG1nvPzc2bbF0hRMb+Y43zg+bMn&#10;eGXouo7gurhopMnai+CIXpk3Hdj/nbCPvkV5kxeKr1O1V4UyfpvSG7dDIdcbPEvftLzu+9cc1Tef&#10;8IoS/qRi/o0AACAASURBVOjd+5r6vWb862QwRnJXnCtdCgtSxGxTLni8eDq/CRkJgAqacV1FQxyH&#10;Dy46V3wKS0GhlQFd4KVC0cU52YIxKrKlzk5YTh3z2qJMQFeK8VbBaGzQBYxnFboMUeerEJQRVAnG&#10;dCgD5djQqhXdcs3SzCl0zLhVEBkDO7MZRhXURUVhapTRMfTFOrzvKDwoFWIkGlEw2QeXtCwb7v/5&#10;PhKgaVasFkLXTalKxdZkzKiqOT0dAe+hfYlbe7pmTVVoutbSuDmT6Q7ltvDOQ6EsHeg1i+aSJ4fP&#10;8V3BxbMlSkZ84QPeHTH2h3z88B0O7hj8PHDy4mf4do2VI87tLmH0Flv3PqQsDtAq1jcLcOfjldEh&#10;KQPaTWuwuGg7iY/JfsQT2TlZTsGDjhl0vero9BilNGrUMrtbcW98l9F0jF06LpfLmIFJCbZpWS7m&#10;LOdz8Ats1+TkonH8hO+uKPiNRaKDVoeY39t4MLagtCOwFcgOtFDWJe22gvqM2dstl/VzvFni6XBi&#10;iRZ3bpvMStJR4sNrCiFmJlcCYU0WWPNErS+0Bc6jU1OgpKSjwbOCrsFIh1lWdIeG+W88rKaoYgu/&#10;dQzvddz/a4V/55jL8jm77DL70X0u/mENn5+AvAeLLTh9hP15A3/9kGLnjHXVEso1wbegLKIUTXfC&#10;uXeYu1u89z/+JV9ueaw+hKcjbHcAroDlDNXuY8IHdM8WhF8d00yOafZP4O0l8u4CHpxw8J/NKB5o&#10;ivuKbqa4VIHWvQB9mx2fH4Bof11xPUoUr796ZvbefjfLq8CLrxrWlsWznXMEldbkBEhLBocyCDRg&#10;KinZCItfud6gvErzB8CIipIqLvRZH7VEQMFay3J9Sdu2NKsVXdeBz5EUV39fUn0yyKWVvsKkyYwu&#10;JIVlJt2noBWS9lox4mJ4jwlEVJJAtQH4k8Eyrcli5SoxjjZtRbSZc9tw9UUgRJZQIIbkEjbaVPQw&#10;SPw7+Jf6USGR3SZRS6wHlqC/hyx6L6nuuQ6b63y1sX8dNOnfTy+vfBY2oZcZ+MqgUwZmI08lJDnj&#10;zdiK9d/U3af1LXbF4Hcz+9x5vO2wbYtzHYGo9W2z9EqqTwaAQ6wkykS8Q2uNMgVKF3FfFhRaR+ZX&#10;CJKyLaa5JPjI4JJ046mPM50hh61G1uFVYFnyPjKDd0jKPLkh8mQ+BMnJ5EUIwaC0xiqh6yx4R1FE&#10;BqG1nufPDzm+f4+3336b7e0tIDK/vH/5uRza1EPmJ/Kyfd+3cQi3Pr9/5K3V1y7GK4sPqs9okTNH&#10;hZ5N5FOmNZLGR4dhhaLFAJU/7gfJTSWoAXLYv0qTEJ4KhyZaajk0IiYQsIhE3Y3sswk0OCLjC6kh&#10;6A29Ow/AmyvxUg3ehOKJXoAYOxsNFOcjIOhC/Ny67MUKfR8N1dM2YYMxpfj1Iz7RLtG9e8H6juA0&#10;LlgIRaQmh4IgHm9j2lSXYpbxcuN1++sPs0UCL4Ne18HHYR/pKPCXQzX5+kfnsnF481Fr9Yrvx/bc&#10;RI0PwK7sXZEIymlShtCU3UJURMkdMqAS59DfDeiaUfqYcUQT+tA/hRfNJ//iz3n7/Y8Yj6acnp8x&#10;2dri4OCAp0+f8m//3b/j8vyc8/NzxHoePjjgow8/5sHBXeq6BgLbOxOqqsC2HcvlkqqqmG7tsnVn&#10;TbV1l2dHp7z/vbuMZ3fxAk3QSFHR2sDR8QlvPXqHpmswVQWiWawbGnfG2dkZs+1dmtWapmnwzkXj&#10;Ik2Azjls94YBx/+p/N7Ky4vl72Yu1VoN9BM2OgjZSP59g5XZ4/pdLa8D817dfh5RMTtXv/VL+lw+&#10;GUDOdilhTATGotDA5po6GeLWOgIuAiciBCkQFDZYRGsKBV7qOH8kXRRvLLXeQa0DoYG1XxOUox15&#10;VmOLKgKLSYuphXpcUI1jpkZdCs54pPCslw1oR6Fj+nBjDKUqe00vZxWF1pRFTVWWlEWdzivRqqBz&#10;KzRpI6QjoGAlRF2yEKA5R2nF2HiqaQxfEOUxMsc2LSNTs7N9l7OTU1q3xrUt+1v7iLOE0LG8PKMe&#10;TdjZskynI6rxmGcvjpgvDsFqJtVdtPIszx8zv3jMOw+nvLNfUeg5U33G0fKcZdcw74456/YwsxWj&#10;yTaj8Qyva7ykxAJ5R0PcLAhsHDpsPotFbXpPNAqFEw3BROeZQJDQCy475bHi6OjQ4pEapvsT7u3e&#10;ZfF8gVsqnPORYdQ2XFyccrk4BdfRuTV0DuXS2uodYL7K0P4OlGx7hr59JQg6eHRQKG/A1xBKWDUw&#10;AqkcoX2KLRsW3WO8aohsJE+PCALRflGUaOgU2ioKFFoFfGgJweHxlF4oyjFtWKQKJOdbZ7FlQ6EN&#10;JYqlhy2ZMFk9oDt7CEd74PfxagmzU9g7Rr+15nxyyFl4zqh4j/LgAB44GF/AykNXQncfnl0wPptg&#10;2hWn7ZNog4cGpKNGaLEs5Yyd/XP0948ZnQUu1w4+DXC0hott6CqqrqY9qyjZRfQD7HyJPT+Hp8eE&#10;XzyDmebZLxaUf7nP/b/ZYev9exSTHc70Y9bFBVK1wJoYnXJL/0hyxEfqTHwtCTDhTdsRfP3yuvXx&#10;dZ9fZ95cdzRdZ1xncOlVtsBNDLCXwi0H78vg/Zw50FrLer3m5Pg4MWkisCsSAZQYwSC0tolASCDZ&#10;5NIL0Pe/o+KcphPQJUoSQCVXmEkb5lWyc2WTay5Ls1wBdfJ1MmCWf1Orvp3cQDM4b308N9sdbgDK&#10;pB/pQZMerBm0uye2Se6jm9j21+2D2/rid1GGbTMESW4DXLNYe0yEc1Xn7fp9bMbnYEyHQAgqMrlc&#10;h3Ut5MDHBB6S5FfwnpAAyqIo0DpGpYgyidmVyB1KUlijoIhRTyHEe7A+zRhhcxSlAffSvV2v903t&#10;dON5A2diCIHFYpFsY0MILd75Pku1dx0XWphfLmnWHWEWSRzWtiglFIUesLhyu349AkA+d8iy23wo&#10;Wf/+O1FMkAwOFEiIHlmfsUrx2NWCcusuSpesL0/x7oy96ZyPP6jYHre4RcAMNKSiZwCQNN6IKGNO&#10;gqAikQbvwTk22oAJRJf+AYiorw/QOihHFdYVoCecn3fghZ98+jlSzUDXKFMkhDzG8itl0GYDhmyi&#10;09lMHgwewvDypLKhWOYBuImrjWMgDK76zcrFfMnDR+9wdPSCL588487de5zPL/jo40/Yv3snCeJl&#10;NDhvSGxfP0OZaLKCl/DSMbLiNsfr7xfK3Pi9Vx2D2vzey0y5q6N/M29nS3wz+XkCRVX2G9ybJsXr&#10;tOir1349JfdVAvUbRuCGkZV9OlmDa2syYj6fc3x4xBdffMH84oL9/V1msxmr1RKjdMy44ZNnSUvM&#10;EuRc9EQhbG3vc/ziDETY3dvll7/6DWjD//A//c/Uew+wwRJU4OGjh6zbhv/4jz/mF7/4OU8fP+He&#10;nT2+99G7fPTeB7z91gPqckRwHYU2TCYjPIHDw0Pu3r3L9u4en/32C1b+gtn+Q6qlcOfRhyy95tPf&#10;PuFgf4fd3V1eXKw4fHbG7qTCSqAqDM+eH7FYrjk6PQdl2Nvb4xef/pKu6xjXIy4vL9ne3kaKCm1K&#10;RBmKuiKEQNM45vM5IQTarqVt10ynU+bz9eB5GTx/aWBs+u67a3K+ycwteHX9vu7Cd5MR9a3vP1l8&#10;wbkBcD2YRb4VmPPqEpLT76ZMwbkYba6IpQ6NzWjY6pfmreF85RLtfNhO1+e64eevCj+4+Z5fZskM&#10;m0zrl693dX51SHB9GLqo5JFF4VXKJksGPyRmzBrMkaFbxPMVvdgrgPWCc4FK13ENtRvtF5e/3zl0&#10;WRBsh0hASx21eLqOdu4JqsWNAmIsF2aFKjxFZajGJeNJiR4rRrsGVcX/aI0TaKWLGl5Gs1p7dFlQ&#10;VW3SH1xGsKssMKpAbMCYAmMMojfAkCIxd/GEzuG8J6DRQkoHrxApMKpifbliVBQQHKEsOT89S42r&#10;mZRjggT2ZjVSKpbdEsMFI73gxXJO50fcufc+H9y/C27CpPKM6KgLwycf3EPRceftB6w44NdPQU8n&#10;6Knj/OIZdx5+zKVzWKJn3/r43ASlMGKSxz+SD7yDto3hSkXEtHDeYJsihSvFjFSSnMw+gBUHYvHW&#10;Mq5HrFeWQpe0Pmb6e3FxQtHWaF/iu5jtqmkXdKsFvl3TdnNsO0ecpSxgtZhTVyUueLRSOG8xV8b9&#10;YMM9YDi82cXFjYRKzkgPAYsONsoeaANNC9UI61rC5TG8E+jUBVI2aOPRRtHm0MVB0cGjG4WsSmZq&#10;h5EZ0y0XOL9G9Jq28YzNHouFB2qYWcxojW07WIPWgbIomK/mmBZUM6P74gGP/98JLD4EvwPTUzh4&#10;QfmuZVG84MLP8aXiaH5CxZztRwXno1M4+SeoP4Gmhmcjnv2Hcw7e3mPvw7f5kseIjtEY6xZKBXq7&#10;5tn8KdVejf4vHVsPC5Y/O8L9wxx+buBZyersHuX2x6h1BbZCL2tktUuYP8RdfEI4OYbTz2h/+5TP&#10;//EJfN9x8Fcf896ff49l9Zgvjn7K6H5Nq84xWrEO69huopLiYJ4I1dX+GrxzPajxTSs9mBTIiM6N&#10;a0TcjEbnrLABsTLV83p2Y2Wig8l7HwkOA0F4JQrvfczuZj3GxPk1g1FDgCrXcViyPT8EO65vlkOI&#10;IutOB0RpCqMptMZ1HavVima1xto26lcR1xqRQRibj+ydmwCe3C6OEOsuGxAss9TifNlhRKEKg9aG&#10;YON6HSMW4nVtAhcAzHBnL5kBlsIwJeoyheQMh9Rl2mwAA3K4WsCFGJ5og73q4BvYEfHvl8fDsAyz&#10;V18HETOzavhevsbmOq+2r26y7zZMnzRfS9oJ32CLhT4CiZ5VNRy31lpEJwQh3W9fZ+9TaGoMzwsh&#10;JdKxWZoIuqYjeA8usp68j0zlGKoqeDzKGLQuovawLgYArUIpDVqjiqIfFz4EtFKUxsTxkPcvqZ03&#10;/RUZ4v0NSnbavmzbSY4gyv8khqb3++PeW5L7MB7LsmS9XtO1ayAgWtM6i20spTY4G/jlL3/Fv/pX&#10;/yo9rxZjDOv1CmPGfcIJ67JY/ebeQxbXZzBfpDIMp71tP65RdG2HLzdRZvn8/vtv0P7IRO9HdAsq&#10;HzMNKHFpSUgTo4LRpIaupHTCj37wLv/9f/cB77+leHR3jKbpG0SJiWg3MVUtQWIYhI/6SZtJF1yw&#10;yVsQ2TcxxMvE/Y8ITsHF/JzOBYpyRNMKWqYcHS85Prpk9L8v+MdPV1gZk3iCEYxhOLGnTgw+WfK8&#10;ZFT8MYvzcHI2xwXhL3/4I/7l3/znHNx/yIcffUxZj6iq0QbsChDZXOBjfCJ9yutbyk0L0fD1190s&#10;Xr+eNtLTPF8qV+p1dTGK4YU+ekGuAYw3/d433VznheqmEiffDWAnaWzkdgbo2obFYkFdVqxWC/7N&#10;v/7X/N3f/R2Pnx9z7+4uofMo+f/Ze7NfyZI7v+/zi4iz5Hr3WruaZJPV7GZzmSY5I0geztgwYFgz&#10;tgUYhvXoN/0b8zwvBgy/CjBg6M2GHwwIECAJGo0AjTTDmeHe3Vx6rf1W3S2Xs8Xih4iTmffWraom&#10;m+Sw6YlC4uStzDx58pw4Eb/4/r6/71fjJOATCy+DOKE5T1kMOTudIzpjOJoym9e0Hm7evMnulWt0&#10;pqAcTxhNhswXc95664e88847WGu59fJ1PvfyZ7h6ZZ+r+weUhcEEi8kMRoSmrWg7Rzkc8+DREeWg&#10;4aXP3ebwZM5//Ovv8fB0QauHDEdTMlG0WnP3aI5xFQUdJs9oTuaUKZBZLCtOzuY0ncW66MY5Go3Q&#10;WlMUBWhNW1VU6aGUZjyeMhzmK1ecLMsIwWGMYTQqfq5r9fft198+GTPok4Ndf5cLjbUr3bPbxQzl&#10;6rP9794Ifvr3b45j563Kz4P2fXB1GZB/MWP+SZl1z/58TGqtSjnoQVCfgJPe2zstcCSsWa94dNkn&#10;Tv06AeQFoxQaQ+ddDOS8SQzwNegVJOC7kAR9AyhHUIZY7u0IWtHWsbRGlCcohzIti9yxKFqkhGxb&#10;ISUURUZW5OhcR92vsiTLHWd+gc4Uuoi6XFFbTCFGk6G5sX2NXOeYPAaqiCAqsY1VSAzapGOVMsQx&#10;0E0Ll7YliEWpDghoCSityVWBGM1iMcN3LW3n8FVLYzt8VzHIC/a2A+IX7G5Zbl0fo/wAV88QZ1He&#10;My7gs7e22bqa8dGjR5weHbJdTPjslS+SHXUc338HM9knSI4oIUvlEMHqqP/kI9gVdBqHXSqlUHG2&#10;dh4yFV+TZBjcpaqKSPTSaBPL7wVDXBwolC4RZREfy9x9a2nqjrZpaJqKrp5jqzm+W0LoEG/RG2uh&#10;PpmJaM6rhnza2kYspcIadxYLEk2WCF0qidDRQU2ALMOIwmSKRVfhsgalA34jRlLAIGyzo1/G1QOK&#10;ao/Sjck6izZgyhZvA0U7ZuKFIqtwao4u7tOo+1RSEVpYypJMcnYHW5THBzz+QU7zXQ3HY9AlZE8o&#10;Pp9x85WryOiQBXsYtc1AX2FQbCOTjNN9DZOWMrTUUsKs5OxHwvLajNEXFWwHgrEoiZy9WNllcEPP&#10;LDyiGHuGBy1XP3MD+cIVlt+3nH5vjn9/SXtSwfwAlrvQbJHZLTI/Jq8G2GaP9mQAx3twZwt+9iEP&#10;331M/TPLja/d5s1XrvDR4m8IhcObFh0UZJvw1eYYuZZR0cHFMe5X1i9+fe2yJIlwOdtqs0XgIEBK&#10;hqwcAH3U9BWJyexMp2R7WH9ucx55XttcLF8a2/sYY5oLIIK1MWHqui4dUxqckguepHJ6FVIyRskK&#10;JOnLGNeADGlMj9pZkpjIkthEvWP9ar6Wy+fXyKSK713N15LEx7Vab9PxhJDK75LrfUjg1mXxwQoY&#10;uZg02zjnwnnG1Op1dTmLq3++GZdsvvYsAsHFdlkcstpfX2n9c7Z+nz1Rqm9935WezZa2K1jN9yYK&#10;MbHgfVgBXYGYtFOp7FElDCHXhqAErfTGb9ZIks8Jav17Apy7RjZs6KnBqjTzsvYiYOjy96fM0nOk&#10;laz15wgbUVdMRQZ7FnXGnAtY6zDWIKIxWmNMBL2CdS/AO/rjeMarG/3t4t/r3/DpaManUrQo5KiT&#10;DICNzBbl0eMBdTOnXTpCO+PKtuEPv/VV/vi/+TyT0WOWyzt4FjGo6gcYlWwtEbTOVgh8oNf8IYId&#10;vo36X4ATjfMZXnQs30s0+q2XTboJOuply7AsuDEX7n/U8u2/nfH2exbvon4QCCIGJVF417uQOvVv&#10;Dri12YII5XDEg4ePKEdjfu8ffYt/+F/8PleuXScbjADF4mwOJDQdIYJdEaAJQYiulM8GuzYR28tu&#10;yE02xaXHeGFiO9fxVcoc9BpZF5qk8kTp08Ub+4xuFm4dlmwc20U67LO+v//7eQP2c90YE+W/Z3ip&#10;lD1bu5HCaGePwWyG95ad/X3++//xf+L2G2/wb//1v+Hf/9m/4ebVAwqdY7TCEpmFMZCKTo82RHpy&#10;UU5oWsf9w2MGk22+8MU3GE63WHaWvDDMZ8e89dZbfP+HP6DrGl79wm2++Nptrh1cYW9nhzLPqRZL&#10;QtdGFkIIVPMlVjKuXb+FOZtx79ETfvadH/Kfv/MDvv2DH0M+5rNf+gbFaIxBEF9jbE03O6StZzw4&#10;rRnqjuA72raN1NggzKuKtm0ZDMeYrKBuG4piACjywYjJ1k50egyBJ0+eMBwOKYoCow0uCFVVcXJy&#10;Em3n/779VrdPzOxSn3BsfhEY94IlTV+2/6J2cRxdPVKw6lcgyNPaGn3gfZkI/6auyPmfdX7cuxhk&#10;/Lzn/dLPS1LHiJHjKgkXX0+/u38i/TGF9XMJSVDbIyrqrnhHAkc02hgMRbxEweBFIW6tkxiCS2Xd&#10;PgFMKfGgAl4sQRxd1xCUQ8ThpcW3ltB4bKUIOSxmDSH3ZLlH5458IGRDTTls0YPAYJyB82gf0C5A&#10;FkvUVSxS4KP7Dyl0Rl4W5HkeSxyyHKNzxGQ4V0aWuM5QYmKGNmgIUS9lMDQIDoLD+YbgwHpD8Abt&#10;NUU+xWNxaonFYLRjazIgM1e5cTXQtjXTkWB0w6Asycf7aPFYt6CxFYNBYFC0lEVFt3yPu+858qxE&#10;mVtslzepW4NSozjXqqgz4rzCecEFYZAP6JPwVrEqTUwGmnRtynWmS6tS5ZfWYHKoO1DeoASczRAB&#10;FYaIC7hWQVsTaktXNTRVRVtVtM0M2y3xdgm6QZyNYKlEgXVPZD9/esLkFzdPYjgIeHGx/6om9hVp&#10;QTlc20UTQJ/haoPyGa5b4FmwlqCPzbgdyuYl1MkrVD8ZM7uzB6fbdIvEUCkalG3JK9CFoZ6CXD9m&#10;/NmMreslWfaE0/YQKTRGCnbMNZjtc/aWgg8z8AVkLcghV66XXNm5wpP5DkauoXMwi6tkZ9u88YWv&#10;MP1iy89+6ukePUKpAb7J4HCAf7yNme9htq9QGgt+Tl8b2ARwugN9TMMZzeABbnSf/a3PMbq+z/Yr&#10;BfW9lqP7pzSP3oe7Jdzfpju+Rrd4CaprqHaElpu4J7swewmOPgsP3uL0w4dcPcrYUdd4fPU+zXZF&#10;05ygTEGWezoa3Cqp3buZp5MbZPXHb0P/uyjYTejnp/j6x5knBCAEgkvltEmPSFTUSNSkRHsvCLim&#10;o5wDYC5bXzwL8Fol772PSRMJ+OBxXUvbVHRNr9EVCD6uEVUPhqRy30BYrTd7Mf2VZlfSAA2ATn9H&#10;SeKYlBGtY9JD1vddTH4nTa90P4qS1X0dnRjje/rzozOD9PpgCezyaYxVAs7b1b57Mxwf1rVCEmIW&#10;IHifhBfXWQFZn+bVwCD9P0lf0usCi6zKJAPpyzcSDOcYNun9HxfxvcgkvAh+PI+BexGAu2wfIhLL&#10;Mft+Juv+Es8PKwDMJyMDfAQ7g+0guFTiujYX0Domq7IsmWgpfQ4EVT2IqyLaGVZ9yicmV5QFlI3J&#10;cTV0AB4fTR16YNOfj/k22YSQJCBCXGNGZni8UtLbUK6LedN5BWSdRI16c6zm0SzPKYdlMgyMSS3v&#10;Q/JIUOfO7/m1+ao3nrtOl92zz2rrezoe72Vg6McBUn/dzcQbWaFWDKGACooQiJbemcbVNd5pxHdo&#10;3fDyzSlbo4qz6g7LvGNho1WoUgplJAJNab8BSwgJ4Oo7TYJ0lXiy0KCCxwWNo6NF46XXcvJUT5YY&#10;AuIC9bzipYOGve19CoZ87tYWf/6fnsSa3QAEHcvI0ucJLnWQDXbXBYn1v+s22drh7uExL1+9zrf+&#10;8L/k6q2XwcPsZI7Ji1g/jEoDk4+oNBAna4Fg6HPlK/R5cyuyEikM/cAKq60kMdpnfj6EOLDDuW0v&#10;Don4c8L1us+AJHtgI2blRhKUID6CP0oFYh7w2Yh43150M10GgPXteWWMEehiJUaPSqyuPkiSwGK2&#10;ZDSeQAjM52eMt3f4B9/6A5rO8tN3f0IzOyUb5BT5EKUUtmsjK0IJeaGp65bt3QOqJvDeR3fovOZ3&#10;3vgdbn3uC1gnjEYjZosZP3n7Lb7z/e8B8I03v84bX36dyWTCII/6M65rcbYlOEfb1QTrogPWoqKV&#10;x4g2vPP+R/yrf/vvee/+E4rpAUU54PrnX41zqPPk4pgqj10ecPrgI46efMTCN6jQICJ0XbS5XSyW&#10;7Ozs8K1vfYv33nuPe/fuIVoTrAWlOD09ZTaf8d3vfpf3fpwBPmp4OUvAkOd5dEQbj59z7v//0X5e&#10;Bs6vu32czN4nef1jHMAn+/wLd//8/auwDhIvaxev3yaoFUsh1kH8ZaXY5wKsCyUHz8r8bQaEF7O5&#10;vzSgC2JQKTFoUSoakcgG0AXrxPEaANs8nkDruwhcJFct6QNwop6FbdpVXEGIbsq9IGsEu/ogM+7b&#10;9+65KiMohWssaEGMjiCZOEQ5vFKEJtCFgNWOVkHQLSpzkHmk8EgOe9eHSOHIBwFdCqYUskKRFRnW&#10;QNNV5EqRVzkmz8i0SWBXhjIZQtT3yEyJyYfkeUFmBijJIiMBHUvYUpLEiSAWgo9mIFlWIEqhtY/a&#10;IMGT54bxeBTnZuY0ywVdt0AryHSJ6wNuiTHQ2dljCpPz+c/s8NGjGR+88+8wxQ0+d/v3MRwQZILW&#10;Bm1KlIkgXZACxNC0NcEZkAKNwnvBOxUlJjwYFKgMpVLAHIgMMAfKxoA/uJQISnq/mdM0rWCrFt21&#10;hLbB1TWuXuDqJb5dgq2R0BFCi/IderUoSnM2GpHnJ9o+Ta1fzPrUvZ1yONVBZsF0GKOxDVHDy01w&#10;izmF3wbAh5aoftev9Aboegxnuzz8nqL+2wLensKTKzAvwQpkFTQLaBwMFewbeMlTf2Wb6/9AMfiM&#10;cMoppjT4ZYafTQl3d+DOFOo9KEpoZhSfv8nL+1tM3YTqyYzdZjtKt51tsz2/ST7fZ0t15OqYpqnQ&#10;RQkyhOU+5rRDHi+ZHtwgy2oqO8cCNhAl8/tOwwI6OPP3YHDM9q1bFFt7TF4dkjea+SPN7IOM9oMz&#10;uFvB3QXcfYR/PEG4DrMM/BVKdYV6PoAf/oj79Ql1fYj+J3sMp2fYpkOVUBCwvtlACPqFndp4wEZX&#10;/FS35zNHWDGCntVUiOV1yXNpvUbqkx2pwEo2wK5+b73m0ub3XZa0vvS4RKKzqI5Ovt572ramaavI&#10;Du26CHL5QAhudXy9wYBsrEWQNQD0LAZ1rCDxOO/xAYzRMaaVy45LnSsnPLdP1skrUQalND7pdikV&#10;Be5XFWnEc9uDXGEF2KxRKO/SOd+IG8T3UFj67rDGpPrjUD1YdU4b+OnWV7ZcJBGsKqzs89ZHlyfb&#10;zl3PF9xDlwFl5891InGoNdAVK5ciKER6rFiH3q2ALxccuI5I/FjrucX5VkDp9e/vQVCT9DxNDjpK&#10;MqyYZpxndsVye/1MZlef/NuM/1a/+WIfRM799o0zePk2rJ+K6CT35PFYROJ1zbKCHNAqo5cHinGV&#10;4B1Y634prOnL1jCRgKQufe03tZkgKo4iQSHBJJpgtHdFAm11BsWAyWBKmNc0zSHBPaFZHlG5Of/y&#10;AO60IAAAIABJREFUb+/xqM3ouli6pIyOJzp4RBmarotBrrAqBXBpNChCy9CeoX1Lh8GGjE5M1KAI&#10;AcGSKcfQKArf4WZzzm4FvvhyxoAM3Si8JdoRe4VSa2ep2Ml6l8jfTGYXwP379zFZwauvvsaVg6vg&#10;wVlP5zzBetp2bbPcl39o2Rg4vD9nbfusbaQMh9U2su7DCz/XbzUx49Fve/AqBJfMC+TCNk4kHd36&#10;b1iDbZ41O+DCDXMRxLqYEdp8PIv59Swg7Nntkj4igbwc0HYOnRmG0y2891RNw8HNm/zR//BP+Bf/&#10;xz8ncagpspLgPG3XYCRQFAV16xBlOHxyyMnZgldf+ypfuP06g/EOSke9sg/fe5cfv/MOKsAbb7zB&#10;73zlq+zt79A00cVqPp8TOouSSOmtlg3eWkJQbO0e8PDklLfe+Rl/8dd/w/sPjxnuXmd69WVqMo5q&#10;T2vjXTDKMvKhZrxXEASs7zi9/zOUtYxGI6qu4fj4lK7r+Nzt1/jD/+q/5snx/8O7738IIpzOZmzv&#10;7LC1tcUf/eM/At/imwX7+7vcunUrljIiFEWv5fX3zK6/by9uz9PMelF74Vz7nNd7gdiLuhiXfn6D&#10;veWSvpgLEew6fzzn/+41u3q3pIuAl06aX5cB9pdlQZ/6rucefL+vS34P/bmLNW2hX2dv/J4Q1plL&#10;VmOxh9W8IAh5DC5VBpoU9AUis9tjCpOSW1HLJCZcBEXMsHed68US4rECrOaK6OkIgk6fgajN0TPy&#10;BjKIsYLEQDi4Dtu0uHmNVQ1PZkukgGzQPxRmoCjKQJZ7pts5oj2h87SNRUsHqlmJwkYr8gytMrJ8&#10;SFEMKfIBeT5Aq4yZF7LCk5cdeSEordC6RIUByICzszOUcUjege6wwSegKZbSZJmmLIfIQMDD6fKE&#10;zrYUhWYyHRMk8PjkBFNkfPn1V/jMZw3vfXDEex++zeGHFcrcJMg0LryyHK0HZPkQyQaIKskHYzwZ&#10;6JLSlATJYxyGwYvQWUDlKMnwTmM7sD7gWsF6ITeGQKAgxzvHQGfkwaO6Brdo8Ms5vmpoq5p2GRkZ&#10;3tbgGgINqJh5V4ToJBjXdXGBLfq59+enrfWAlxPwyhJUB7kDaVDKE2mFU7A7uLOKLX2TUr9NDVjn&#10;UklZQRYGSFUSngyo/6aGb2v48QEsX4P2GlBA1kA7j8L3WQuPHRy+R1PX1AdjRlcdMrxHR4PqBtjD&#10;qzTvTuHeCKoB6BaaGc2HS77/rxe0371LXc5gCrEjzsGf8UH1AfrhFHs2INNDsnybZStw2NC+rVi8&#10;M2SycwV95Qgb7tGWlpAlCqEpgCqenAwka+jyhxybCnSOH2m2xvtkrxTsv7GLOekIDz3Vu8ccva3w&#10;740Ixy/B+xOYXaeRA3S3jTu7weyHhhmPOPjGgPHLezShxjkwoYsmbKZfiFueRrUU4H5rAK/ntWcC&#10;TpsJmUBkjMRXI2ggAqmkDB9B97VcewJMOG9WcpHRHEI4l9jpS/aBJDKvKLQgeNqmoqoW1Is5rmsg&#10;+BUI1s9xsYQQ+mISUYLrk+7P+M0X1wkuhAispDnYp98grMG7HqyAfmm8dnDsGWSSgC0fYsm7T+yc&#10;nl3Xf5dHJQAFfJA09sX3hBDLM1WIrJye1bVidCUQD84DVSJpHSbyFD/xWeDDRaBrdV5eED88i3Sw&#10;+bp/zhprJcK/CfRsPFdKRUdOEda8hHhOBNaaWD6uXWWz7LPPzvT9VcV4KjKTNb0geH+9eiMkYwwm&#10;yxCjaW1DUAEvfh1PCYnhGLU5IwAcS27XwJjH4dBB432IhILE3ooEkpjY0xfM0OLu+z7iWXmz9RjX&#10;hVN5vlIgYH1kwXc+xqBi8o31cJxPf55k6CYL9Pz/Pb0ufyrxG/wK8LqMrCKyvhd+E9qGLY5ASCUF&#10;IY0mpFlDAk27ILQz9BC2Jorgj0Bb/Og6CzOhbVtMVmCMobMeGzxax+dhRbEPuJUlpyaEFunOUL7D&#10;SUZHRoeJgwIOwbGsTggqoKVDZyV5vsvQbDMIimE+II4XffYmXaik1SWr0pNNOcrfrHZ0fMLnX/8K&#10;X/3a7zBbViyfnLC1s0dRDqmaNlqihvWQphL0rVNn6hJ02JcnXNxGim/8W4WNbYgU0X6y6gelZ2/7&#10;GvdIFU5MZ0RrZAN8k5RtOD/hXHA/9ELoRfy8RyQtjkJ0IArBpf7hUMpAEhsNwRGCill0MawpoH0J&#10;ay8cvP5/pXq3SHXJlo3RRW8sHH3675gFOj49BWA4GTEYDMi14erNl+Jxozg5W9C2LTtbUzJt8HVN&#10;K4FcaYbjCU+OTzh8csSVq9f56te/ycG1l+gCDJThnXd+xNtvvUVTd3zta1/lzTffZDyZ0NQdWZ7h&#10;ncc2Hd45iiyKCXfeEiwEkzGcbFM9nvOX3/kuP3jnXW594UuM9m9yOLe02qBawRPFFm3T0DYV17cH&#10;bO9dJ88U3fKEn/zoe2T6iDzPKQdjtrbjguj+w0exD6b7KOrXwNe//nX+9E//lO3pkHZxCniuvfwK&#10;RV5gvaCV0DQNVdV93Nvgt7a9KPPxd031DT34/Iz2qz4+zToT+qtozzt+TWTifJzWBx0XyxQzrVeW&#10;2ZdluaNJBU999mKm9TKW12UM16cyrT/Hubv885GRFScNv5G275lcCukDwaeaQqkMR8C6jSAch/MB&#10;bx15HoNP6bOvAKTsrICiDyjj/kIQeiZ2EKIuRWJOBRzemzhPqIB4QXvBqBD/NoLoQFCWNtRYGtpq&#10;gTKeNhdsDo0JmEJRFwadB2bjLjK/TEZeCHluyPK4NXlGURQrbRHRLVoFssySZS1KMrQqyAsoRy1F&#10;CVmuMUqjxSKqjW5NOiDGg/Eo7wm+w3cW7zXKx/OvBLT26JGCTuGCZ1YtGYzGEHJENEY8e1uG8et7&#10;7G531NUZ1mVYd0ZnPZ2FrlO0lcJR4iUnG0zw5CgzwBRjVDYgSATvJCsQMeANWgbkukSZ+LoTwYui&#10;sx6UZiADrLKUapuSBtUuaOYz3OkcX7c0y4amXmLbjuBqQqhAWiTrkODX7GnABVZcvvB3PP798prg&#10;JIKzTkUHS6csGAfdnLaroMugzeEk4+y+YqfeJZtO4/3noqasVgoTNMYKqg3RvfChh8MC2l3wV4AB&#10;ZDXYHbIafGhwvoLlAuQOZ68H8q+VhHGBxTMy15Gzz9B8eBUeTFGzKX6UAWOoCs5+cAJmCMPrMAng&#10;LVQG/DZPTj24jLzdIVNTcEOQDJyBwyPshzNGX3oJs3vKXN3DZjNsNCijR5M0QpZKg6ybUZslYduB&#10;aByHqHyELrcotrYZXJsy+syI0Zcz5HAP7sPh90Ysvj8nPDzBnY3Ab0M9hifHHP7sXbZ/d8ogzKnc&#10;EnEOsbEEN4286bHB7gqRIfrb0FZz0SXJkviGC39f+OwmW6sndSkELXH9FEJAJRdENuJ8JauCOpxc&#10;xnhZzzGXJXIiM8UgwdF1NVXVsFjMaJoqJYjST5KA6oXapY/9Fb2UZFyfXM7sIgE7scrHr1g8Suvo&#10;oKjVqntszslKqdVc/RRbbPN70r57FlgP5vmN89Ab9/WtF6nvBd2F8+dOXYiHegZXCD0AJCuQVoUI&#10;rF8855v726xs6a9Dn3iDF8i8cHm/2WyqL697zuefxeqCSJoQ1YNEkjIhCfhzPq7lQyRrBL8u+1yB&#10;s5Ig2B7A1D3gpVi54SlB0v8bo1bO333/8Jv9t+/bKzAQCOt18EUg6FkyQC9iOMav0vH39Rkg1vNi&#10;v+mTq+DTujYC9c55mrbFeMi1WZ1TlRxB4/2V4btfzhqs/x3n73NWx/1paCb0JXJpIujdL4B4EUwE&#10;B9r5KdRzsimMRwbXHaNHBS6b0HQTKqnJVYlRhlZ5XAAtBmuItNDkamV91NdSYiK7hFGCJQpaDB1x&#10;8RCCxYQOCUMqKgpXM9AKY6YIObQO30R6q9YKLYZoQxprv2NnVReuRcro/Aa1GzducPv2bb70pS/F&#10;wDpES90efbfW4pAV+0EhUR9F4iLEB/vc/UvKpm8+Np0Wnl/mdz4jsBoAejAr6aTx1Hs0vSJHvEku&#10;1Af7PsMfVjTlHuwKvc99AqW09udejwssUGp9829u148IckVm3LPBLuVjTbdP4Fb8ISGJ7ntQwv6V&#10;awgBi+V0dsZwVDIeTwhXrsUy1A/eZ356Qm4ydrfHiFa4zhI8GJ3z4NFdRGtuf/E1rt+8xWA0YlFb&#10;Hjw85Iff+yHWWW6/cpsvv/FVrhxco6oqnLXkw4LFchYBPy+0rcN5ohimEbog/PCdd/gPf/t9fvrB&#10;HYrxlNH2PsGUqIEwGu1RO40og2QauwzM64pOZQy2tygzuPGZz/Pjt39EMRpx+/ZtXn7pJloCH33w&#10;Pv/uz/6cJ0+eoExGXVXkeU5T15RlyWuvvYY2QIg04giUxz7QO38cHOw8t2/9ffv0t09KY/5Vg2kv&#10;2v+LlIP6CX5VPrDJyJKYxfMb33NxjL0oXN8/v0y4/jL9rqfAqQvPPy7YdennkxJ5SP9HcvIKwa3G&#10;9LgWktU80n9hr2shZoBro7aWUkJZ5GS5wYTIsuoDtVTQQa+fGfOkCl1mcRohglw92NVLHxizTpS4&#10;YEFsSoYIWimC89ClxEYXZRREKwweFyxDFaL4eu3xTVhl75UWbBGY5w2+DAxyTV5oilJRlEI50GQ5&#10;uFLjJbIMRMdrVBsV5x8VKPMClXnMskJnNUoFtK4wqkF0wWRrSHAV4k9QeY3KNGIKRGWIH+CdIjhD&#10;kBptLEWpyIYFTdWyWNaghyADMjViuVjg/DFbOyO+8JkCpTKCFawPdG2gaS21haoNtK7D+oz7hx/Q&#10;WU1LhtRDgsrpXIyNVDagHE1wIUP5DJNNGJTbZPkYJTkehfIKFXJ0GIGP5CPljnH1I+r5GW7REOpA&#10;U7W4romZeN8gdATp0CZgSG6dPvafeC8kVsJvC9aFAXr9n7iAcsqTT0ta3fd7gSaDQ8fhBy1XjgvC&#10;3hQJ41gzKqRPd2SmZpy3HB3kuB1g2CJhhqmeEKxAWKCsQjXbeMAsFTbk8CBneV/R1BB0Trz3Dpjf&#10;u87Jj/cwxweM7css/QGtDwy7nOr0lJDdgkUHT6pUu5xDrcCNUK5AywAbDG3lYDiGwS7UR3TvH5If&#10;7ZPf2McUO+g80FGD70AUg5CRdQKtxXlPZYQw7BLY1FETYrmrnzNTD8lHwnCqmbysGHbbjOafZfyV&#10;Wzz6zy/x6C+O4a0DOLoJ7ip01+Enx7hqn6wc0bgc3y0JDnIip+sZPJdffXf4NbVzCRSAHoxJrwvP&#10;BrqSp1d8X8LLNIIRlcAuDWmuUqoHvSIYEIXhFTb4p/Z7cZ6Dp0GVXlfLNhV1U1EtFjTVcpUcSnV/&#10;qODX5XwqGoCsTBEFTIjsrNUc2gvUbzLKQsBZl6Y7vWL4rM6hrNnlscJ+DdD1UOka/IjrnTX7SxF8&#10;ZJhFh701ILBmLMc1qQ8p0e+T9leI12lTr2/zUonEaxGPowd51tc10LOQEpy7ctfbACQ2L33El5JO&#10;VQLu1IvvhWfFeM8CMy+2ZwFepGPuK5V6gGuTPR9cAjoDSauaFTtKNggO0RiANWs+SpDH+E7FklVj&#10;TCo1TfcNIZW32tU5i/EdrGAROQ9GpQPFJ79Xn/5f0/eJdM437oH0wyNgKRsaXgg2BM4hoinGWt/N&#10;EbPoY6FcKUTFKjqIVWDAuk+HpOV9gXDyrNYzuy6+92I11bnfsnrP80fSFXj5G9JMZjXBRQAgqA5L&#10;oBcNFm9g0TLc20Flhub4FOdrZvNTlmc104MreKWxytBJDjrHmpzOO6wPGJXTNV2kKnrBO41zgRCS&#10;CL1WNG5IACyCVYITEymdEt2cimyLZSPQtnFQUR7fu0UGjU6URSUG5zXBAd4TtElljb3Hjd94nG8C&#10;K5FylxjY64yjSjXT6pzKV+iDdvl4ZYCXblFk5YCqsdgAogzT6ZDj0zOsC5i8iGCWX2cLEEGShUjM&#10;BvfMpcvbGnnuqbRhNbCuF0DPA7z6AS3e/BE5Xuu3uJS9OF+KFEtPIn4UYaIeJY+g1RrF1iJx9AoJ&#10;xV8N1FH0vmdp9Ra2IiExBYWVDXOagPvXRfprtVISS/u8uE0nEcXKF2rF7pLoDiqe2ekssgZE0Knk&#10;AxSiC7Z2dvjw/Xc5mc/Zsy2iMyQrCa7Bi6FzUNUd23vXuHLtBiiNMjlaC++99yOenBzz+qu3+fKX&#10;v8zu1i6u69Ai6CyjqzvqZUNZ5iiJwvEaYTweogpN1wSOli1/8e3vM+vg9TfeoPaK5bym2LnKWdOy&#10;9BrnWwpnMD5QmIJyuE0x2KKpZuzsXuGzr3yBb7z5Jr/3zW+wM5nw4P5HHD854vj4mJ+9+z5Kwft3&#10;PuSLr36R2dkJ+7t7WGupFxUGj5JAbWuG0y3mp094/OgBdz74KV09R+FWjMLNkuKQNIL6xe8nKWX7&#10;pO0Xvn8l9qTnlg9/ws8/b/tJW1/K3EMYl217bb5nvf5Jtp+G9iz6v0gMGK0P5+aFlYV4Cm6MMU+x&#10;uvq2CXo90+1x4+/N4COyckmAVXjhVlARbApxLF+tUULS2iKCXCke3jiWtEiHdbaRPiAz5PmAzltw&#10;gmhNPpgwGg3IdDzeosjSTdC7AvmUtEj7Chqfao5CWgz0S7AQwEg0+oAIdvWlBlonBpUNuM5ibdQG&#10;lb48RSJZZjgcrjK31rtk7BXLa3zmmesaayxKe0QctA6co2sc1kCtuuh+l2uyTEX7ciNJMFZTq5yg&#10;OiRa0CGZJ8sdWd6Q5YHT02O8nhHyM0zZUo4KysGYPHMoRvgappMJ5SCnaWtm8xlaK/J8wHR7ipac&#10;uqnQWhgNC5q2wbkFXTNHK4VtNUplKMkZloahGDxZNEYhcOv6HlXtqbqA81C1FfNli3MebXLOlh/S&#10;Np6mUUBJU04xZogNOdYprl77LJqCUo2xHeS+wnT3oTqjm51CK1H3xUUhehUsIjYynOTCok/pGPt6&#10;n3RpotTFZS2kz/W98GP6SPya23o0iz81HrVTLZ1paPIl05sDHu8K+VzwjcGrAX5WwsMSdTogq8Zk&#10;gwHeOJxYAg1OOiRvkcmMa1854NFsRicfEE5yupP7UCkK5cm7HdoHOboeMcinnJo9aLZguSRYwQQD&#10;bUE4nnD0zpDmnQF6sc+g2KNSDsIpdSgJqqXIhxGLWwpkmqwY0HVzyBXeN1R5Hm+oroVmgJATjgN8&#10;b0HzzYBcGdDtl3TkBBqgw3jDxBkyp3GqpCkDbR7wLNanMHSgS4ppwNAidLTUPLQWxUdMtn/C9htf&#10;Zag9em5xhyOYCSwHcLQFP5uiT69DfoLVFT54LFCQo2lxQKCDkIycxOIJ6FTF8qmZiC5pvYOiwoOP&#10;MbCSNYACcZTulcq0xPcKSYBd1iVMcX0jID46iyYNKusdKgguRQpKIpNHKRO1Cv3l6aLNZHosUdso&#10;P5OYvFcEmi6WnTdNTdu29ELjEM2eNDomywORIyj9IwLmEUR7GuxSSiWh+cSOCbFY0ajz8ziJMbUq&#10;q0vnZmWsegH06v8viF6J16NiGV0s9dRrd/rQOxT3SfT1NlbGBfQzOuBq/tdqreGlOLd26mfmiwDj&#10;ZhyxCeptJtWUitfb+3XZ5GXtYpLssuOUFVnmaVJBT17oK3XWhBOVzPACPth0LC6u3b2PoJez8bdf&#10;AFU2rwk9wKQCujcKUIJSmoCgTBb1ukwW5xqlU2mpx7uA0llM+CWCDLIGSlfx++rb/LnjxzvEu8Q6&#10;7HW1+rJHhfcWtCHgCKGvgEqkjFXUqM7PbRcmurXMRSDLDFkW95NpiYCX84gRdB4JEL6LbqbWtvgu&#10;JU8vvb6b/+mjTvszxsKL7LR1P3i2K/ivOon9izQzbjJsUNTS0RqHqJhZUhi00yCGMIPaVRR5jqWm&#10;bg3b269wetqBs3gWqELjjadyLcFkZJLTdh1KhFGe4xY1uIAJGZPxNpPhhA/u3kGMglJR5I6z6oxq&#10;2ZEPB+RDQ1u1CDmSjaM0myw4tg/Q022qGaBKBDAE8AHvPFoKsjxqEnXeoSSAuOguKQklTkCMoCmL&#10;jLOzU7YnBVW7QEugCQHRJnZ8NDrE8r0VdTEEehq0pMz4ymnj59kKLBuLD5osH9J1jsXiNAJAWvBd&#10;jQqBRb1kOBhTFAVV02K0QWnh6OiIyWiMSFghvV0bJw0tRO0kUQyHQ45PzsjzkqZpGU0n1HXLdDrm&#10;6NHDBBClzplKVvqJ1FrLdDrFNi110zAaTfDB03Ud5XCMIw4awXm0eAaDAcNyQMDRVDWio4ZTVTVU&#10;y4osK9Ba4zwYk9FUM87OTnjp+g2WyyWz2Yzd3V3ato2TlA+4ZIAQhfpktf4So2g7y3hryoO7dxkO&#10;Buzv77KcnyEBbNcwHo+T+0XK8qBwztE5j/cd29tDFrPFKtO0WCxp25bhsKQsS7oOcpUTAjFzoxW0&#10;mo5AYYZMtnZ4fHwEzoHWnC4qQONNSe0Nd+88ZNkFvvXm73HlxksMRxP68qaP7t1lNB5z/aWbXLt+&#10;hcGwAB+wXUvb1RQmYzIouXPnQ27duoXZnnJ2dkYwwtHpKUc1/L//6s+oGXHl5svo4T6+E2zn6RqL&#10;TQYRPgSsc+jEpDs7XVDlI7bHB+g8MNnaxjnHtStX2ZtM8M2SL7/2Ot/7wXewwXP/4QP+l3/2z/if&#10;/+k/5Vu///v8x7/8K0qdUS9qRjonzzTzxRFXr+xx9977/Iv/859z/923+NyNXbR0qYw2XjcvKg7+&#10;EjN4koBH/4yx8SKoc3Hg/qSLoF/ovt3YurTYWYmQ9lbG/XHpGFD1f6d80ur91gMbLj99tsinMq+Q&#10;mJP9wu/c6yFE4u0naIoXgHXpOJ6Fo/yiIOHqun7C6/dJJ1VRzy/jdD6O8yFpOcTgMhV/+4vMYVas&#10;r01hWOei8cMm5X09HgneeYJ15HnOYFDG8bGztG1LmeWr/fStLwdc//JnMVcvBJ0CpDJxEvsklgyu&#10;9bLUqiQ8BanaUFUVJs8pigF12xC8J89LRBcE0ZycHvHqq6/xzW9+kyvXrnPlyhXKYkhVVWshXPEE&#10;XBpn1xouJs9YzKvVOesaC+LJ87y/AARJ51NJHLu7brWI0sEzHU/Iy4K2tdRJ49I6T9e51fUAtdLr&#10;aJoG5xyDQca8PaEc5gQlLOtYjq7zDJNrggTKMo9MatthXQvBolTMzHrxNK4jH2RU7SkffPQ29x59&#10;wMO7H9HYh9z63DWsapECsDnBCbb1zE6PCXKKBBgqxfIspyhysjw6WHoRXNMSZEFmRphMUXXp3GUK&#10;5z1KTeLi03i0xAVh8B3Od3hXIQhGNErlFJlmt4hOuc4JduIiSSDU8RRbTdsW1I1n2T5M4Jjguhx7&#10;75CqhrO2oz5zmL3Xmd/9Pt2TIaUbcVadIjaWZ6okSC+JgYcKBCX4oGiDpguaPBO09quYTevezcqj&#10;pdehibbviODwqMzQOhuZIGkZasRgOwvZc27eX3HTITAIxNjTd1Gc3YAzDe1wQTudUd7ycLWlffce&#10;dAZZCOzegPvHfPTX9xnta7wKyLZGDHg6alp0WTO6vgCB4UFN/Y8C7vESOdpjuztguhgS7gx5/LeW&#10;s7dn2GqAmAEh20XlNYUZ0NmM0XJAfn/C8X84g/lXQO1y2p3RZHdh5xRvGsDT2Ax8Kv0RT6c87MXS&#10;SkIGYQhhG4otVOUZLhwM95g/Eh791SOuvBzYffkWd5kDT0B7smrJVLY4m51xUjjcuMRtVFcU5LRu&#10;grae4I6ju51MkTDFKks7WnJIzaH/Djs3trn2D1/h7rc9SMakHVBxC/vjLxE+vErY/R7moOWJrWA4&#10;ocETfEuR5tk29NIUTRzLfY4KGU66NQjxG9giq0rWg/1GwkNpYZAZ8kYSSyuyr7So6L4tgrMWbQNZ&#10;iA8n/aIefPAolSeWboxMYkI3QNavQaJRhsehBbyWZGZikQDa6OTiGAXDfdgsV49NlMZIBFaMSQwb&#10;gbZpsG2HbS3eehQKnUA25xwEj/ch6SD2c4BeaV71ZYVK9DmAy8NKLidqfkl00jUarQ1KGYxEJqY4&#10;D8qv9J59cBF8WWl6pfItiWC96kvgUDgBh6OvcJFVvBahsVWsEFwEUHx0o40ly6Tf55EQmbYxb39e&#10;ziBqV8uKxYVsxAKSmEihZ47FUj82AC+T4oe+z8Q+RByzCOcYd5uA2WrbX0h5mp236ochMUTk/DZC&#10;OklOKKSx3aevd7FfKR3PGyFEyUIlSDq3EnycH7wnuLXT9WbiMZDOqdGI0aCzuHZPDC5MlADwoglo&#10;8JGs4QUQjROFC5LA06QLFiITeV2SGq9NCOBcjOe8B1yUY9AJBJYQ57sQF8/pNCSnaeLvEwKiQgRC&#10;RZCgEwmkZ2dKYujF35opTdu2jCcjMpNRLReUZUlelMyXpwxKzZfefJ1lNwM9SHEA5EV0m+xx1pDA&#10;6rimSP0j9P2nB2XXrFCtoptpm6p0/AYg3F/3ECBDsVxW5HkJytC2Npo2+PV5i3tWq350bvsrlpba&#10;BH9NblNmTVt8rKAjYFFOkKDQLkNrg03lcvE21uCLGOz7Ch3curZYBETjtYCNKOThg4dI4/j6l77G&#10;V7/0OxzsXsFZ4e2f/oS3Pvwph7MHVN0xZaEIyuCkxXZVEv8rcUHhMFilcHqJ0010G+r5Oz36GtRq&#10;ESVBoYJLjC0fg69znIL0u53He4tzhta1mMT+UkBQWZTKDcQbWnycpsWnDupQabG+ykD+HNuAQokm&#10;SC+UuEbQJQQkeCbTKWdnp8zcKUpv0TUNs1nHeDxmd3c3drrUIUm2rBHYi3XnXddgjGFQlpisANHM&#10;50tm8zlN21LkGetSwo0SxzRZZFnGcrnEd5YsyzAmlaO2jqqqyMdj8syQaYUER72suH/0hLquCc5S&#10;FAXj0YQsyxiPRhRFQdNGq3IbHHluKIqc+WIWmQBlTmfbFSW3bdMCUTJWJZRE3Q8VoHGenUyxtbuL&#10;CoG2bXHOMRkNKbZG+M5ydHrEbDajKAqm021MkZOhsBI4PT2JwJp1ZFnGYDBgOh0jCejrsz46u/hT&#10;AAAgAElEQVRBFP1yMM5nsdRmNBohSrGsGubLGqNz8iwDDF4M86oiSMbe/gHXb7zE8cmCfDhGa6Gq&#10;Kl7/4itcuXaVsizj+e9sXFR1MZe2XC7Z29tjNpsxnIwxeQbGMN3d5f/+v/4lP73zEF/uMinGLNpo&#10;zpQPt+i0YXZygmQ5nbXokOMl4FygaTqqxjLScdA1eR5F8F208M1Nxu3bn+fh4X1unDxmvDvlweEj&#10;/tf//X/jT/7kT8izjN3JDsePnjBSBWVhOHlyl/EkY1QKZ7MZL13f5tatq+gVhUThxaXB1q+YlDqm&#10;ZdZZsxcMXr/Mtgmw/SL3L7DSBVwB4RcYPNbac69ffK7Uut7+qZJh5JwGH7DSfEjx3i+lrUqkf83b&#10;X0d7HhjmU5D1cffzNBU/BtLPQ1yNMecC2Bgo+bVzz4beApzXgLiYlV2BXBvPA7B2G372NgZrPagV&#10;nd9UWLOmNp2QEFDpvg0+sqhUiDpShH4REEu17zx4yOtf+gr/7R/9MW9+43fZ2tpmOtkGndE2NfPZ&#10;kvF4TD4sCN4zX86w1pLlmrIscc4xm81QSjEYDLBtS9M0aIkuXcZEEw/XZxc33C1FBGxLlkXdsLpq&#10;8T5QlEOKYgBK6Fq3mq+ci2N8lmUE72nbJdNJRt3MIwAmCpMV6KyIRjsCR0dH5LlhUGQYTQpsA0I0&#10;H1+2DcUgR+H5yue/yb2H7/L2T7/Dd370V7z7o/fZ2R9A3iKlRTKHNy2SeZQRjAbnW2qjyJLrrkrZ&#10;55ihNkwmLi4WTY5Ox66zPPYNEWxXxfJKFJ4IOqHWiwJDhyCI1zGm8G41pykJTIYDgjc4H2idpguB&#10;1kcAzDrN6dEcNc4IvsVOFQfjislwxp16ydnxjGB1jBWcBddFTTJakA4v0UjAi0o6Xf0c2icd14Gu&#10;CglrSbFcSHF6//z8u38zmgAE0DGYi2LDKkI5XVZRZ6dsXa1gt4bRPaimKD/BLRQ8nNB+VPE59Rpi&#10;TnniH9M1jyFvQAlVvuTO4qcM9rbJ9vaZouAsUBxrrrf7jB/mLL+f8+H3n8D2DVQj2PYMwikqsxhf&#10;Mqz2mbYHPP7JFBYvQbuD84p6cAblTym/rqjNHdANtBmqy8ldHFVa0+IzByaAFBB2YbYHdyb4Dwcs&#10;whVGjYLDfeoPLPpkD1Nn2NMfQ6mYFFuMraGYT7lhPoMyNQ+qUxjMgSkFHmlBK0MwdVxsErC2xoaS&#10;VukIZAqYaWBoNKOjDMYFiEJ3AeMzrLxMabeY+Q4rM8gFdEYAlI8OpwE2ILZ+vFcbj9+0nvXxWwS5&#10;Ihyi07MkSJPWLTHe6u83FVid63WJVsw+iZIEMAeUT2C1sFrvALGqRJKmsl8zpy5jLvctLuLD6nj7&#10;OSaEgGtj4kIldqRLwtvBxnFbax2Zx7L5WM+30heEXZjnewBh5XyoVXSETWsc56JT3TkB/dA7y59n&#10;dm2yoYLER88o6hneqKQ9ubJO9KsYISZ2XDo/vayBW5XlceG7njp/cdLfALk2qmMunPPNGBLWANVl&#10;0gj965fFph9XnmIlQbA60PVWUGuATFLcoSIjT3TkpkWGWQLovE+n1Uedx8AqPlsdV+qjIQHACpXG&#10;XRXZdr3YvUTmtfNrfWmUX60fI+zkUak/R6g3pPtooxQ1ET/YYEFGVloEOI3E+y6kOmBFXCuGnuUl&#10;PRAaCCrxBqWHL5PxQUh9zycQbIP5bq2N66UULxqVYZTG6JwyL9jeGzIY5ZHVRZdia0EFITi3ESdu&#10;XGPZNHXo9fA8sZhKn2Py9cyyCz5M8TcEdakq1MdKQPcZ81/D+LuqsnjWGxR9mcvlrT9WEwTjo1Be&#10;8KC84DfEDLOiJBsM2N/f5qu/+7u8+dk3KRgQ0Gxfu8bsz2tO3nrEYtkyGEzJy4LTakHTRXaZBJWA&#10;hV/NCqkf+Ky10e6WCD0rIEGx9L4j0k8IPO0A8ou2c5Ra1rTffhA7PT1jOBytsh15nrO9vY21lsOH&#10;D8iyjIcP7vH+++9z785HHB8f47qWwWDAeDzm5Zdf5tqNm9y8eZO8HFCUQ2y7ZFDmDMqc4GJmy/ve&#10;bQxIk2efFV8ulxgxaJ3RNA1KKYoio3OWMjdUbUW7tHjXcXZyysP793jy5JCuaZlOpxGJzkvGkymT&#10;yQQxEVTa2d9nuZyxszXh5OQMY0x0MKxrlOjV4tAYswIVenezPiiWANXS0jQNhTFkStMh3L3zIY8f&#10;PaSuaxazOV3Xked5BOzyjJ3tXXYP9tnfv8L29hSImSacp17Omc+XWGvZ2tlboeDAquY6+Dg45nlc&#10;jLWtxbmwEj5s2pami8d1+/brbG9vp4nFs1gsuHvnPjs7O9y+/SoHBwcrxoHvWrquAW9RPiNIYGdn&#10;hweHj1gsa4rRFodHZ7z11lv8p7/8LuXkJdTkgOFkG5UNIHhs56nblrbx5Fqw1uO1R4yhsy2z+ZzT&#10;ckAhmtItabuaszNP09QslxrnHLduvsT1q9e4++get19/jbws2Nnf470fv8t0PGF+fMZ3vv3X1Mdn&#10;3HrpOp+9tY/JHOOBQhvHztaYLNPYqov3yyUT8qe1XQwOwkYQdTHw29RsuvhZgIt6dj3DcNOxL75P&#10;Lnyup+F/egP1X0d7Xl8TeXFQtznxX/ZcerrXM3cQs5ek4EsUeJ/KOvx6X/2Y34OjRkWB0VUJQ/++&#10;C9//cdvlxy9pJksBYAJYV1sieBtZw/HYojhwZBdZG/jCq7f5x//dH/P7f/AHTCZbOOepmhrnKuq6&#10;jgyvtmHZLON3J2aBc47lcklTdwyHIwiO2ekZIjGB4Jzj5OSYycScu4+ibbhJjNDIWLMr3QqDSeXm&#10;sawx4NM51iZqt9TNEm1GKK1o25a6dlHXMSjKckhWlLgQ3fFC8FzdPyDgwLuUFLO40KEViDJsD/Zp&#10;XYfWwl5ZYK7lGFWwPKt5/ycfYnwgKxWqzCJzRznECFmZowpYtqCNYIxGGdA6IDqgNSjjaGdniE6M&#10;h8zEuVCnRYoKDMcD9IborkjUYelLOrqmPRdfBBWiWK9SGOVZtIcxWGcIJkcrS6E0BIPzBZOtLTLJ&#10;CV4Rmoyh0uxe7TDlKUGVdLZEXI52LiYXvYuLa9UvwnxKCn6aIYXLWwCsQKfiIqGVBICTxhW1YLBz&#10;xvSNKYuHM9wP7uBO9iJ4tLjG8p0lxz/bgtF1xsOMStUgJ9DvpYC5P6TUHZk0UB+RDwLG7NNaxaOH&#10;Fnu6T64CnZlDuA8Hjxnt/X/svdmTLdd15vfbQw5nrulW3REDAZAEKJHgDEKk1OG21XIr+sl2R/jJ&#10;YfnF4XA7wn+Qwx1uO6KlVig6JFLiBJEgQYokQALEdDFd3HmquepMOezBDzszz3DrAqBAikSH9o0T&#10;dW7VyTw7M/ew1re+9S2PLrr4/fO43bOMX9BwuAalhijH9Q/g3A0e/tMthudGlPEBaRmRGElsBAJL&#10;EU3Jo5I8LvG+hSyOcXcnHP58lexnbfy1hJJzMP0y7uY1jt7Z5tQnJH15DmLJyrRDftNgd87Tap1m&#10;Y01Bd489dwsbHSDHB0yzI9iMQI0rljQIMpy3CJkERkZhSEhp5x1aZRtkDBJymWPiAto5Lh7imOIp&#10;oZKYAIetGTEQgP+FJdMt/fzotrAvVECXkIF44Ob2rqV4jKu3LD8DQsRceh9UAJapEdw5UKViKs/v&#10;WfM2T4MI1GBLA7gtCuk753CV3wWgIo0jpKRbWwVFpWiCRTWzaxkQknNSJkIs+mU1SBXuweJxgRzh&#10;UUov7YuKMLMrTo/UC2AX83aZrFhJc8HJisXQ3AtZ2b6NS1xVt1ysuHgvGHUPeHcf+2Pe/lw+dsZq&#10;np33fu/vlwr5fnbGfIXNk34us8Hm++shaMOJAHR5ZvfNL73qTIjm/EIglEBUNpWUetFmrl7Wubln&#10;H1JNpZRNoCIAa7XYfXX+EEsOYRnrqIvCzWKj1QSSElXBrTUIF4C22Xxr9mTmxkj9nBoYylWMwsBg&#10;E4KmAB1KoAmAoKgqlFKx5KMo4uzpM6yu9El0ELt3PmiYezezfRBu7jkGVqGstdoqMLCel/WnbA1O&#10;z/V3IdgrVcBm3GwcftDA8T9lmx+/GpZSiML9/8AtEhKNp7SeEoO3HqE1URRB5BFWkMQdOr0BSdqm&#10;QJBRkNAmiXq00w5pFBNLRaojdBJKiSsDxgLFYmeaCflr8pfnkf5AnQ3lYJUQBK0shxQKJWWg2fsA&#10;eIXBKz80vWLBEF2e4C6Utm+1Wmgd0kmOjw956+03+Pnzv+BnP/sJL7/0IlmWUWShxLOqUhIjJQMQ&#10;IyTT6ZROb8Djn/o9/rf//d/x2c99gShJuXHjBu00Wdysqj7VxrIxBq017aTdROH7/T69XpfheMQb&#10;F1/hpz/7Gf/w4x9x5d3LHO7vcnRwSJlPw8R0PtCG44T19XXOP/AQH/vYx/j8F77Il5/6Er1ehzNn&#10;zzKZZCHaXFVCieIYY0LqglYxSFWlArnZouY9nVZCO9XkE8ELz/+U577/PV54/h+4ffMG4+ExRRZE&#10;L0N1CkVZWgprWF9f5+y5Czz04CN85nOf5Quf/RyPPPIIGxubRFHEYDCg1e1yfDSs7svsmTSbvA/p&#10;R3VaTZIkdDo9jDGMx8eMJlNa3R5feurLWDzXr1+n1e5z8+ZNXnrpZZ7+2ldZX18njtLK8ZogXHCy&#10;QjTNEcea4WRM3GpzPMqw2vHiL9/gP/x/f05760HOP/xxjqzGaY2IEpwxHB6NMCh67S5WgBIqPAOt&#10;MQKyIud4OqYTSfLiiMO9XdbOP4CUkmk2xpgC6wxbW1tsbW+xvbdHb9DnS1/6Ep/6+BPgPAfbe3TT&#10;Fm+/9jqnTw1II0dpRihydBRowFmWBd6jryP6i+M+DPoPN3/+KdsyMOJ9SEddnrPzzvm8sXFSBK0G&#10;mefnnrV20Xmde81v6EKIQIn/53bf9n5g1wcBje5naMLMGLhfq5laQgTDXSm1sN5medEY1PNgl6r0&#10;oVxpFr/z1wZ0AfjG4BKV9SeaFIzq884T6Sjsj6Yk0i2ElJSlxTnPV556mi9+6Sn6/RVG4wlBq8Jh&#10;bRjXdYlsCOtjlCSEqoquYh6XFHlOWeZMJpMmkmhtCP8fH48aLQzvbVNlSMoAgsVK4kRgIHfSFCEE&#10;WVkwHU/IywJvAxuy1WoBMJ1OKYqCOI4pioKDoiCKgo6iGWdMJnkA03QU1l/tMSaktmgRQMgQuLfg&#10;FKaQHB8WCOXp9mJaco1PXBigTcyli1f5+t/9FUlH0uoqdORwosAJiBOIUkG7nQTNDaXQkURFiigS&#10;RIlGR4qknSCUQ2mB0CEFtJILCz59JBC6Glt6tkaoqtpYkiRBHH6OEaeUCAw3DVpUFbexCGlQ2iBl&#10;iRc6sGGyI1AFtpziSZjmEXm5zzg/psw64DfwTgaAojJ468qbi45L7fDOWIQf9eZEqI0QUszrB1KH&#10;hx1WjsmTGzz2lSc5cp53Di7D8AiSJ5DyPO6dfa586w4de55T6RZys8Out1hxF3CgQSMr4f8hqeui&#10;C83wruPw1Sk3Xijg6AxFmYHeg81D5JOWM48JWiohO9zkyj8oeK0LdxUUQFrA2hHxlzWrT4/ITl/B&#10;pbeRRgfBexv6LvUUHU0hznFWE5WbxNuPECUPcX26Btkh+fYKiDNwd8jus28wHhyw+SfniOIWt9/a&#10;Z/zclLvP3QWl4fHTbH31E5x7cp2yfZmUNmJzi3eyG9CRDYsPAcq3iV0fZUGUh/TLBxA7A8rdCAoF&#10;CrJ4iu+OIdnDqg5WZM0aRiUeLbwiKHhVbWHc+YZd/pFucs4ZFaJKiRNhKNbmRs3wrVLX56de7c9Q&#10;2xZCNmwt70Oa4vxn/VxhFZrPLQIuzXnnwLCGQSRmf69ZzlJWWohSYoRs9kBZgQlCCPScPVQfX3+m&#10;ugELt6X+7iiKwjVX4FQDmtW6VXU63PK+XoN1c587EeyqdMGW+7Uc6Jy3DetXDXKJue9cBqvm7+Xy&#10;e1hkgs8fdz8A6qT3TX+EOPEZvldbAED8LC1yHgy93znmf9/cH+sQdk6g/gQwrx6rQb4nQohqf1Oy&#10;AWJmDK7q/NW4F3M6KE3/lvok62HqfcWUmn1GIFBC4RXV59wC2FV9aMaEFIsgV3MNVTestVjvsNZR&#10;64sLGRivUhJY61YSqShITCmwtiTPg591ZusUK70+kdYUWR5IKhU5qFn76kuWfjYX7gOmNuO3IrvU&#10;46tmdjXjhfqaFsd9M/ZqwPe3vNHPj0Fdo/738zklnKiT0yQneYd2II1DeYNCEamIbquH1ppUJeze&#10;usPu7j5Xrl1jdeU0K+k6GZab27fYubWNLD2Ddp9Bu0fU6ZG2OxxMDzjYP66Q8iqtby7KHcCGX4+n&#10;vDzpvPdY5xA+sKmkUGglwwTSIqQxyAB2uQ9Z3FGIQH0MYEqoYln9BYcgTQPTqY5q3Lhxg//0n/6C&#10;7z/zPfb2d+m2WzhToAmOgHeOIi+Yljnee9K0HbS7yozXX36Rv/6rv2RvZ5vPf/FLrK/0mEzzhWuf&#10;3Y+QpmeMC6kTKuQOa61pt4Mey1tvvcHffP2vefm1l3njtVcZj0YkWhFLRbffJU3TBkicTjP2tm9z&#10;fHjAjSuX2L5zi+3bN3jqD55ibXVAK4mbFEQhBEIrTFmg5KL2Dd6hlSKOFAhFEkVceucSr7z0It//&#10;3jM8/w/PsX33DjhDHEt63RbjscE5Q5pGdDspWZaRjQ65emnKL198iddef5Vb167xJ//6v+XJzyTE&#10;ccxwMmX/aJ9upx/GROUESl9FCHwdtV5iHcQReWmZZBmj0YhHH/04/f4K40lGXoTy8FeuXGFvb49H&#10;HnmEJAqLQ1mUGFMQSYlUVZVNEei4+/t7rG2eI+4kvPTa2/z9D3/O4QQefeiT7HlJKTVl4ZiaDFMK&#10;nAsijUmUMilytNBEKjDzRCWw7KQnt4bhwQHHx8dceOA8nXZKOR4Ta83+/j6nNtd5+umn+c9f/xtu&#10;3LjFpUuXeeKTT3BwuI/UEadPn+bO9cuMx8f4RKC0raIIYS1ttSOK8Qmlb2vj6yNqbJ5k0NStNurq&#10;Tb/W0ps/bv69MTMB12VW2ElAV70ONLT6363isv9FtvsZa/PP+X5t+TnO/7829GuAaQame7yuBZTd&#10;ol3ilsbQB7AlFo6fH4P3E8prDgz9Uko2hqdSKkTgrUXFCRtbm7S7faZ5RmENrVaHfJwBskmPTpKE&#10;JIkoioK727cZDo+I45her8dgsFqdW9DvB/br3t4e1nhOn9nk6HAYopC+rnqpiOM0OEc+OFuT0Zij&#10;g2NEpe1VgzyDXh9nDJMswxRVOn+r1ThZURQRqZg41uTGkmVTojim2+0jpWY0HbF7dxdjCoSETisl&#10;bWm8C2k2eI8kwRcxUkMi+liboyPJmZVHWIkfoDxMSWxMLNskqcST43yJzEBOJbu3h3gNSoWorYwg&#10;igQ6FegIklaEjD1xIklaEWkaE7dC4MZrT2bz6niFaIxsh1SBzZCkEVKKhg0mFGgdnMtYafqtXnAo&#10;VYmQFmKDUC44DL7EG4NIoCinxGhKkyFkxcjwPgQH5wAeWecoCUG9P4pKJmF5rP6qoO3vWgtC1rVB&#10;v5wW50AOGetLnPnYaexYwzsF7E/hcBNRnIXRY/Bjw9hv0GFK98kefs1zJN8APaGVKmxhESZloE7T&#10;5VHMzkNs/3yFvZ9uwKUewjyMn4xgcAcePmLri8esPxZA9Wi4yvSnQ7h7Hg4TkBb6Bawfs/rFiL3N&#10;d7je+zmmdQNpIbYCbasqX7LE6DE+9tgSOk5yKtqnl7c5tTdg55aBnQPoroPowrWc6cs5Z/7gY0Tp&#10;eS69cgleMHD9KRidhoOI0llaxRvEp2+j2iVmo0B1NoPuETtAiXQrJO4UuuyjM826jlEHK0zeXqV8&#10;CzhyQI6PS2hvQ/cuZdrH6UkYv1aALfEEzd3ZarfILfTShDScj3gLtmlwk+ScUx2qnQZAdv7VHPc+&#10;c7Fm3jTvmxu5yDRubJolZsdyCpqvgnJeLKYSGuOItETKABb7SCCURolg63hjF+yfpnBfzRSTMzBu&#10;+VqkFBVzq/kDgpCCr+pkz+aPIetidg5VnaMKEgiFDIvoDCAT9TkXmS8Ny6X+fyW6Xr/wQdC+AVKW&#10;QKrlZ/Fe9sdJ134/RtV7B/7uXzHxw7R55td8X+qfYZgsVV+swK4TU2Pnry9k/M+uWUhqDe3ZNdcp&#10;p6IBKwM4Fj43z7ADqoym2ddJ0ZhB4e+ySsYXqkohrvzTCvysTtJgEw3bT1TkmArRD9fu8bYM7FMH&#10;QjikkmF/VkHwPtKSSEfVUHJoAcaW2EKQxjH9bo9OmqKlDMUFm/vksD5AfkJUxQyqAj6hyJuv2PGL&#10;z9lRE3iqYPzSMLANQ23xvs0zuxbArt+hPV6/n70735bpsEAQkLWuyRPXSFpRTK/VphW3iIRipGJ2&#10;jw+4/MZlZBEz6G/grOLyu+9w8/I1jJvQW43pJGnQ2xCe3EzZNwcIF9DVeysK/HomY+00aq3RViOs&#10;RwjbRCTxQcjReBPQTC+C+CM1SvxhNkw3W7znEf+5xc8YQ7fbZTQacfHi6zz3gx/w8ku/4Oj4kG67&#10;RTkd4axBS9A6pd1JaW2s0u216XQ67O8dUlrD/uGIo+EeL/78eZI0YnXQ51O//2m0Eti5QdA43EtO&#10;fJ7nCCFYWVkB4JVXXuGb3/oG3/y7v2E4PKLMprQSjZZVrrC12DwsVmmS0Op3g5NkPEeHe/zi+Z9w&#10;/eq7aB0YaA8/9Ahaa8qK1RIcSY0pHUGm1jWMlzod0VqLd4Yf/+BZ/vbrf8MvXnyB8dEB3XZMXkyZ&#10;DHM6LU2kJa1eSrvdQgiBUhFlGUbQ6c01rr37Nt8aH2NMqAbz1Fee5szZ0xwdHr/3MPO2iUjVYFyR&#10;G4qixNpQaerU5mmu3bhBpzsgitvc3d1hZ+cua+srRJEijgP91lTPXWkRWBHCYwkCznErpfRQeMV3&#10;nv0pv7x4maee/m+YuoTd0ZTu1hqUgqP9IVqktDp9itIyPJ7itawEPIPzLCNNSymiJMLYEdt3bpAm&#10;MQ+cP4fWksJbpBQcHx6wurlBNpkSRxHee3Z3d5sxqqQiijQrK33u3tqjnbbo9dsIJyjKCUfHVVqq&#10;TAhuQSUIWLUwxtUJC8rvZlvYoOeNuiVNhJOiZsvnmH8fRTOmz/IGvxwtuSd6wm87bvLRb7+Kw31i&#10;hPV9jm+E1jk52tukWcw97/lI8HIg5t7v/8DdP/H4OtJZV5Ora2/WVXBrw7Luq1KKIs+w1tIfdOkP&#10;VomShOlkGgThKRiNRhVgJFlbW+Pmzeu8++67XL9xle3tO2TZlE6rxcrKCg89+DBPPvk5Op0Oe4cH&#10;SKFJ4haZy9jZ3guBGidC+qC1yFTijWU8zRiPA8h148YNbt26xXQ6JYoi1tbWeOSRR3jooQeIogQt&#10;JcPhEOtDMQ6tdRNAMnkZKkQLQSvt0G53KXPDtWvv8vbbbzMeD5lMR3jr6PZanFpbZev0Kc6fP8/K&#10;2ilGewVp2sWWBSaHycSQFIpIDDg1OE95pCldhEETdxKk0HhnwFlK6Uhbm+G5lx6EwWUWoxxu4igj&#10;y7EZoaKQCpmkkrgVEyeB/eU1RJ0UYk+iFSoOYJ/UAu0VMvLko7wBu7ysChBJgVIFkYw4LjMUCVKl&#10;yEih4hLiWsRa0+9uEcsEWxZEHYXJJWmaovUYIkUIHtcptrUWSQVuec98NDBokSwqZ9TY2Ee71dc0&#10;c5yFdzg5oWgZtnmVYmOflafPczhswXOXsYdngXW4/Qj89Cbb2V3c3ib9Jz5Ld+0CIs1RUZBHELkm&#10;ditMrw+49oMI9zPg+mkoLqB8ipFXYOs2PLaDv3CTohcT7Z8mvy7hyoDu8AHGDPAih8ExnD1APzzm&#10;mn0V090HRjgFAaKWgMY1JVGACMY4eupdVk4/ztoj59g5cwSvFKAeIEk2yd0FxJ0Mf6VFIgb0reFI&#10;JbD3KIw+Doc5+3tXObobc+GLD9G9sMbkYMS5s6fJpg4R7eBMiSxXaNkNxLALB57hrX38dovdV1vY&#10;Gx4uCZgAJoP4AE5PkSs+aJ0JG9ZjrwO7ArlgvgnmzTkfquZ9xMdes2/MkRasq3gt9wEsgpMv8cJx&#10;Pw/m/faWk/bNeZbQ/FfPA2d1m7d3rF20dZRSDdhV70HNy58cZAQWWCuyAh+8DPchbG++0iNbrJY8&#10;fx/nbbTlYOM9vyMw8728V0Nr/nWSpll9vKgeyP1YXfPt5P37XmDsvc5x0jmXj7/fuU9qy993D0No&#10;yaed/06PrwT4XYMj8F4yIDXIokIhAiVrUK9iDtasa0GQmanBSFGDPDPQqymcUxcvq69l/vm7xWCi&#10;8ICdfV7NX3cNflJha3PXugAI1USJhTkRQK4w9utiDAKpwDmDUjXDyhFrjbEehKOVxigZ+tGkPdbV&#10;TP3s3IspvJUYvRBL62E9T+/PIoRF2SWJRPh5FtfiePigwdjfZJsfh7oGLX8V0KvOSfUCjA8PQYgg&#10;jyidxxUGlxVYKxkfjbHjKVEB091jLu6/gikhTXoMR0dEUmILi5k6zLREyIJSWlxRIquytmJp4Wza&#10;r4EZUldoiqII66IgrYLAGQO+Kv1Z5b4aYyvwC6SuBHTVfWXPPlBrFoPq1bQqd1wIT7fb5Z233uSv&#10;/vIvee4Hz7J/sEuRFZTTYxItWel32NrcYGNjg04ldO5dqCgy6HbpdrtMc8PB0SGXLl/n23/7dfLR&#10;iHYn5cJDj1azs9Ik83V1pPBTqaCPYm0ZNGSE55133uI73/0WzzzzHY4OdsnzKWVRoiV0VwacOX+O&#10;s1tbDAYDJuMxSZJgrMMYgzGO7d1d7tzZZuf2bZ7/6U/Isgl/+qf/hgsPPtxMlqIoiKKEoswaseRQ&#10;clWipcCZkulkwve//32+98x3uXHtCiabhpdydNKIc6dX6XU7rK+vMljpIUQlYO9dVREmpjCC1y++&#10;zWg44kc//B6Hh4cgBV/9wz8KzpWqDaaqD7JC/q1rHF0lNEpG4CWlteRlgXWgVESUtMdRyycAACAA&#10;SURBVBhPp6StLvkoaIcVRdAywxlALwhWh6SboHPi0Rg8Sa/H7uGYF1+5xMVL14m6m7TXzrOzf4BI&#10;O+hWl8IVGBSxTlAywZop1ji01ESxIJIKb0sUhjhOENIyHh5zdHTAE48+xNbWKYSvq5YGx3Y4PCKK&#10;Is6dO8ednV12d3fZ3t6mFbdxpaPdbrO2vsLNawWjUQliSiTLwEJIEjqdDvkob8b5wqb4UcpfPKHV&#10;69B8BO1XNVQg6AzVm7pS6sSIVv1+ntZds4IS9dGPTv8m23tFKD/ICDzpmS0YAe9Vt5s6IFI/w1lN&#10;TSFq8GiWClJ/X836KsuSJIoWvlPc8/0f4CLu2/9l0HSmI1HH7ubHd71XmrHBOUe322UwWCWKU0bD&#10;SXCctKLT69Lr9zk6OuKHP3yWn/zkJ/zoh89y7doVrDPVvilQMuLJJz/Pn/3Pkk9/+tNMR2NancD2&#10;EkJxeHhIu92tvj2wkZJIMToe8uabb3Lx4kW+993vcevWHXZ27lKWJVJCr9fj4Ycf5pFHH+ZP//W/&#10;4bNf+DyDQY/9o0Nqw9i6UDk4m1hMtZZ1Oh0OD4954cUX+OEPn+XixYv84sUXyLIJWEenm3J66xRP&#10;PPFJ/vAP/5DPffYpHnjgcdIkJps4KvoU1kk6/Q0+8cjvIX2KMDEUKagIrROUK/DWILzDOBXkhKQP&#10;mmC+xIoCrzxCCxAJVhoK7ci0QSjT7EFOgGwdIRNJK07QiSaqX7FERiC1REcgI4lQIQ1CKFBKUAiF&#10;sFXlNiVQkUPGJrC7hMdLxWj/Ft3umPHwkLV+STGZcLB/xHg8BdOhYTH5EBUP+5bFYQKo58HjgpyB&#10;+KctTvGbb5Lq4RFm0BwzxDu8dNg0Z99dIl8/ZuVLfYpsncnOHrx9B45SyHpwdQtGObs3E9zjpxic&#10;T/CJYGoNrVaXcuw4Hjl2L2W4Xxq4vYlwnySVHabyGpzfhqcz2l+ZkJ2+w7HukB6tcff1EXLvY7Dd&#10;YlX32XdXYXUbHp1gNu4wjXYCICIUgZ2n8LaL9wmIGGQOYidcj4PpZI9xeRnV3kSulri0C/uH5Hsd&#10;aJ+DGwdc/vF1Hk3XeODsFq9sGegnUK7CvoS9Ent3myu/FFxZb0Oac+ErTxO3wOgdcCXKryHcBm6/&#10;jbmTs/vGZeJxC3tFgTkHowG0BsABpAYeS0i3Mo51Fir3SfBKB4fOCGwFkITmZsvlsqf3EW3Gu1BN&#10;DlEJxof3zZ4iZAOCNWSF+jUXaK+D+74JdlQpeic4vCcF2+pbKX1gtTT2UaC5VCLhYlG7yroAXDDL&#10;0mlAHykrTazAZFdzG10IxC862SE9c2Z/1dV7qQI19fnrfjoCu6o2uxubywnwssrcmb9htS1QszfD&#10;fPc+XEfDJqvvpXNI72cMWBeAHFlfI4F5VuOty0HSk9hQJ9kf9wMm7hd8Xf7dsqbs/Pffw6o6oZ3E&#10;bH8voKs+f/P7JWBQzH1m/trqmEgDtMigwReqnytc82wI25Gvw3YzCZUA0ISXrwoHCO8Qc/9qcXpf&#10;rRW+ySYLwZsmwCk8TgTiRPBn5u/r4j2bB3t9NWbrLONQmVpW49yjpUTKKnvMe4w1KB1VvqJHCE0Y&#10;d4GZbvJQXK0uVFEzBl3dHzE3RqQA7xpQzNeBzlq3q76D3lf3E5qCCjUL0roKOJzPk753/PyutAWw&#10;60OfTBAWJT/THPHTKRMxxIiMyEtSK0hbA86tbaJoMZnk9PunYH2T4+EOt/aG5KMho8NjVOkohScr&#10;A5MoFAzxVZELWyH79gNNxA/S6olTG/KNWF6FjtZpG85WC2L1T1KDXR/iu6kMQRYfyvJguXbtGi+8&#10;8AKvvfIye/s7COdpp5pW3GZrfYVOK2ZlMKDTTlFCUpocoQRaBxrv8PiQ6TTnwtlzAOwe7HP92mXe&#10;eP0VTp+/UBk7i1F8ljYOT1jYRqMRr776Ki+88Dw3rl0hiQWtWDFoJQxW+lw4fZZTG2uA4/hwN1Tc&#10;MhnZJFQZGgxW6fc7rPS7HB6PePfSO5RlyRc+93kefPDBUN4YKApDu91FqXKB/VBrdeVZxnh4xGuv&#10;/JJf/vwFbt+5ifCGXjfl9OY6aaJYW+mxstIP7JkyI2sqUyaUWc7e0T7tzipnTm+gz51lZ2+fV19+&#10;iTde/wJf/vKXiWONsa6a2PUknquu4R22EkIOjLMkjBcbStQaB8Y5NtY2cAhu3L7FmXNnkTJUYtRa&#10;B9FnwrwxtkQpWVUhBaEk+8MJUTvm1s4B3/jO9yllwiNPfIartw9onz7DyBcMJ1PGh1NAoXTMdFpQ&#10;lobBygqFKUgihZYSV5Y4UyKExJSebLSPVvB7n3qcU+urKCHQWuKdo9/rsL2/h0xT0jTl6OiI1ZU1&#10;8qxkbdBi93gXWVX8dN4GYC9WRAK0htF4TFEUtKOUk2OHHz3J4uU156T/L7eapfheRsn8Bl4Xolhm&#10;eNX/rwGvGdiV/Aav+J9b3eajlfPv36/Na2rUx9R6bBAE4E8yDhrwuwK7/rHf/579Xw4WCXcPG2B+&#10;3EoVVePT470gSRJ6g1XSJK0o/OGzRVFw5cq7/OwnP+WZZ57h8qW3uXr1MkWeobXE+ZKs0mV55tvf&#10;ZtBfJc9zPv3pT3NqfZ3t3X2Ojo44ffp0wyiWUhIpDc5z9+5dnnvuOb77rW9z69YdxuMx3ntaaYw1&#10;jtu3bnB8sM+N61dQQvDYxx/hgUcfYTgckk3HWAfTrKDX7ZKmbcospywt+/uHvPDCC/zFX/xHnvvR&#10;Dzg62CdNU2RVjnx0eMSbe7vcvXWTw5093r10jX/7P/4Zm1tnKU1JomKEUmRlQZxprFdolSCIcaVE&#10;6MAJ1wi8rdY/E+G1RLmgIeR8gSdFOAvW4IQJnytMlQrk8Jhqj3CYsQ1p6dojtAUZwEShPShHlEpU&#10;rIkSSZwoVBTSJGQkkdLRSXsYDMgyHB9NQWUgwz6XxH2mpWB/bwefRdisoMymaOVR3ZT8wBFSGUVl&#10;GDtwJjgH0lRA0Gz8hypkVMb5fwHNqqqQkYWGJxPEhC0Oq4F4ShHv4fwu3eNVJldS8Nfh5SmRfZDE&#10;9Rltb8GtO+y/ZtnfSgNZbOIgMlAqKBI4TmDShegcUdlmOn4LHrwEn7rMqT/O6H2l4CApKBkgizZ7&#10;10CN1hhNCzZXNLg9WL1K69EDTO8q0WBM6QCZIMiRXgbHx8dY3wXVAu2JGBPJKWgQ6SGdrQO2Hou5&#10;/XgCr+dwTdNpn0G6EaNb2/TSM5x/fJXt7Xe5+4Nr4NfR8aMMBp9lLFfJ3nkHrk1hJeX6GxKSEqIO&#10;YEAPgD7sarjlkPL3ECSIzJDqAVkKanWMie7C6VtEj2ZE61NsPsU5iJQEFEYEkWUrgnaP9A65ZG84&#10;EbRnPsrNV35XpVyBq0BnxHwcJgA0vnrNy7jX6XqNrcFMS4rKiV/2BxZ+MrNplveXmo0Di7bRvF0T&#10;irDM/Ll6rW/Ao5pJMgfMzYMxEJ6zoNZTnulpUbFkXEUkcCKkei7oOy0BM/Pt/Z12ifdm4Tf3sxGX&#10;gZ/G15pjvr4Xm+p++/8CcHRCn98P7Kr7eL/Pz9sv79ev5XY/AG4e6MLX5XECO8m78Cy1kJSNLzpr&#10;VfHEUEBUqPDka7Cp/kwdSvez8TkP5i6MZxcCR1JWUKmgYdt5X6XgE4CuujJjeHaAECEgVd+HD3AP&#10;FsYbQRNvlh0SiksE39JSYdXV8XW/a+mcEJAqiqIpxlPf0zBfVMBLRMjomWn1hf2pSTOuK2dWb+uf&#10;0lekJmObquVehGflVbhnHkGkolkWWDX/lq/1t93qfmhLheLVyalzE1MisW5x8tbmlvWOwlucFJTe&#10;MS0LZBTKZ2fTDFkek3ZX2bt9lz/5F/+Sh7YeYHOwwebaOSbjIHoZdxIOsz0u3XyTi2//nHdvXmJv&#10;Z5/cl2SywFhBJ4mweWApxTrG2jFlWSJImz5Za0OuaYXdhQkaRnoASAJwFUrcVrngNhjleZ43Oh7e&#10;e+IooiwCi8mWbuGGSRk0u4QMDn5ZGpQsG+dl3imtAbST6LbNOQmDNY0j4jieOblIhAjIrVRw+bXL&#10;fPOb3+Ttt98OaYLeEknNma11Hnv4QZQMTkpRZDjriGKFrlC4Ms/ophFxpMimI7bWV8Fb8vGI537w&#10;LBtbZ/nsF5/CWkeWZXTaPcoyTLRaXFtKyWQyYTDYCKyu73yHH/3oR0TKIrxkddBmc+MUG2srdNst&#10;rMlQIgByxmRIKem0QpWccjrBes+g22UwGLB/PObwYJ9vfOMb9AYrfOLxTyGr77aVQ+8cOFOysbHB&#10;3s5dbJlzan2DP/+P/y/f/LtvkOVjhDdIPGuDAVunNlgddFHSoZTAuxIpHGkSHEdXFmgl2FgbMJ0U&#10;rHTbOA/9bgcnFN9/9u/57/6Hf0va7iCEqhDwmvZa65KERTcsOgLnKiDCCSZ5wSQr6PR6GGsZTScI&#10;FP1+n9u3b1OUGWfOnKEsC5I4Js9D6W2tNUWRoZQgjlKywhLFLQor+ftnf8zrb1zisSe/ysrWBe7u&#10;TxiWDhspplkOUiGkYJqXKKlot9uBHZdE5MWYOE4oi4wzax3akcBPj3n74iv8y889ype/+EXwjoP9&#10;XVId0W63eeedd4jbMVaEipOrgxWOj485PDyk1+nTbneZHO2yuhoc1UJ7IAmppi4ApO12G18EPR6a&#10;iImvRn5jB30k2gIr7QRA+n7tveb/8t/nDZh6PSmKYoEGP//93vsgVKlD8YH6mHodmu/372r7XdkQ&#10;79fu17/GcPsVznWS4ZckCUVR4L1rWH7BSfDoSC3MkXmjvzZd7AesxhnGzPJ7MZOZqMceojLuZt9Z&#10;FEVIta5ST7TWGGcYDAYopbizu918T71nvPSLF/l//sO/56Wf/wKtBEIEEMQVnjhRxK0YkEy94dnv&#10;PUOnlbCyskJvsMJkMmF9fR0hNZ4Sgef4+Jj1By/wxuuv8Vd/+Rf8+Z//OQd7+xSFodPpIIVgPDwm&#10;SWM21lcophlvvfkW2XTMH/+r/5r+6iAIs6cp1kGctMiLApMbOmmbNE344Q9/yL//v/8vXnjhZxwd&#10;HeBtiUg0+XSEEpJOp0VZSnbu7vHjH/2Id69c5c7+Pv/u//g/+eQnPsnx8JjjyTHdbhcrDaubK1z4&#10;2IO8/vIvaZ3dotNb5fhgn1hBt5Wi8UxLg3N1EQOHqkSkIQjtKqFDuXZRgZPCIepy9sKhK0PYicCw&#10;D6LbHi9N0OXQDqELhA5aXSoGFYV0R5Qhbh+Bgkh3iBKI2yW6ZYkThVSKPJf4vMAXU3wxhjJG+gwt&#10;LKOjXbBrQNAUMaZEeYvSoKWk8DLYk9bgvA2rfrMHzDnBjQOw5By+D2vyt92Elyg03jmsKqknTYj/&#10;hv2YyHNMgY8KbpYXOfNYn0f/+0+y193hID+kfNvij08RuQSpH8WNHeU7UxAFyCQY3LkDMUB1VlFp&#10;i6IsKMQNePAm7a9eZf1f7SI+e42dzjWy2FLuCvJ3p5Q7HZjGDKIz7I7vwKkduHCDjU+OUFvbDN02&#10;qUlAaJSYAhbvpzinEb6N8REUGtdOUUzxHgqxjV6/w+Axx92HCtxLL6NWvkI+lZibHs52ePHidTZW&#10;r/HA01scXXFk330H8+KQQ/NJOu0t8qKHzyyxaFFkR6DHEI1AOaALtgvlAGJNTwmK6SEqGTLtHkHn&#10;Lmb9Dny6oPelKZt/EHFz9BK+ZcOa5j3G5lihIAqFF3w9b7xr1jUrfrW1+7fVgiMcQIEKhQJo9via&#10;ARXYSwGgllUyqpcCb4L2K3JO57NaTzyhKmv4okUmjTGmEmDXC040LIIyUohKky/oHNfpiVS/k7rK&#10;EKkc+TpgJwkp/rkzQRR/zvYBKq0hgVRq4XqD9RiuUgiBq65VCIFQcqZrqmRI32KmiVkf6bxAVqiJ&#10;rQA3qcCaHOfKqh8yMAUbZrbA+7l0t5qJU/2s+x2KsjicLRsQomYsybofHrxzGAeRjJprPQmEej/7&#10;Qyn1np81xiymni3JbiyDfctMr3mb8iQw8H525j3MrKXnG3wlizMWWcn5BGASyrJo9JubvlSkCxVF&#10;qEhX+lsCqaPZ2KhT+KRCKr1AkqhpjVLJ2T1zwbdZ6B+BdeV8SHGsC9Z5F7JtoBpJNeomyyBNIAM5&#10;obp6ZuCUbIpQhWPrNF3VsKxD0LHSOvYVq14AwhMJjXC+kTsxZUlU2fo7d3c5OjjmYHefdhIkenJr&#10;cCLcS2MIQTQ/01uNoghVoeLOObTSNIB59d118QakwHhVMTUFxrsqtVMgVQAkoyjicHhAkiTgPbYs&#10;sWVJrzMgH4/xqVoEWcV7E3uW2/v9/f38h/kx2AjUL6cxLpRGFYs7g6NOZRSUOHJnyCx0Ukmn1aXT&#10;1iQkdOIWn/ryUzz1hS+ykQwQTtKTKWkvxhpJ6R1b/dO0+zGnzvS4cOsBLl2/wY29uxznxxgEroiZ&#10;jCfBoRZBdF1rDRVj4sO2eWbFPLtCEi5SIpsKJN6HCSVFbbDNBPhOQs0/SP9qJkdZliAlcZxW1a5C&#10;xYVer8fzzz/PnTt3iLUkm4xZGfQ5e3qTtX4npAqIgNSqKlwqvKfm50Za4GyJt8H49ULQThJKWZJn&#10;E65dv8InPvV79HqDhYVOVtUYnYMsC2l3eZ7z3HPPcfGN10mSiHbaoh15+r3A1Oq0U5QEb0tcdW11&#10;eqYQs9LEYTM2OC9op8HZGx4fcfXqVc5deJC01a0WKokxjnY7pXC2cewjLbl98zpvvv46w8NDimxC&#10;Eml63Raraz1a7ZhIB9Tcmpw6NbB5Ls1wlqRJhPOCvLREylN6R1nmjMdDkk67Wojq8sWuEZWk+e0M&#10;nHBeUDqPqTRghNSgNGVhiaJgNNSVZuJEI6RnODyi222TTTIm0xH9boe0FTMaj8kLT9Lt8tw//IIf&#10;Pf8iWw8/xmDzHDf2jumvn+FgmuOcASeacrl1f1w1Z7UO0TwtHUI7fDGh22rz5uW3aUnHE49/HB3B&#10;SqfNtd1tttbXGB4e0EkTDodDkl6vYT2WxmNMKKIgCUNMqaC7ZW3QYwuRh3m64/3i9xUV/SPSflOg&#10;zLKx0DApqw14vtz2/GfrDd4hmqIOv+m+/nP71dv7b+Yz3cj5Nh/d/nX1497I8GzRCH6iqyKbYoHh&#10;FcBWj6kAfQhVgtqdHs4boigiK0q01jhneOXll/j2d77J5XfeRgpHpBSR0ugootdK6XbTSstM4ogY&#10;DguuXr7Myy/9ggcffJBer4NQkizLAthmCnq9Dns72/zt1/+aH3z/+4yHQ4wp6fd7REqTpDGdNGhV&#10;pnEwgM9fCMywH/3wB5w+e4ZTZ85Sljk6aVMUBi00cRyjteL27du89urLXL16meHhAVI42t0WwhtO&#10;rQ1YXV2l1+vhjeF4PKIsg0bQS7/8Gd/41n/m3IP/K4XLERriVsR4MqTVabG6voJuqSD3oCBpxSQ6&#10;QIquKALLy0sQDucFoGait9V8d841wvMQmAy17yuptB5xeBnW35BdFyK/ZVbgZbARSgmlsiA9EouV&#10;Bt0pEdojhEFHHpWW6BR0FAxxpce0222y/Ag7ivElFOOS2Meg4lDhT9a5ONX3N2MqsJ+bcVwxCYWv&#10;ovgf8WVKelBOVg+iYo4AygcmkRWSoi7iLoB4l6G/hDztSZ9cZc1ssT9+HaM+BuMNIrdBKk6RSkHp&#10;J3hp0UmEjR3OpxQ+x+bXQe/CA5boiZuc/q92kJ++xPGZt5ike3hxDp+klFqAnsDamKPja5DswSMH&#10;qEf3Md3r5PY6MCHyUXhcqgoOiwyURboIQYLXGu8tRmiEMEx0xlhvYzYd6aOeyQP72Nu3oJSQ5tCH&#10;ojfloHOdUfomvS+uYbIOxuxirw45Ls+B3AS1gSxS9LTAa7BGBrBLpuATMAIcHE32ITqG7iGs3IKN&#10;S/DoLoOvxVz4I81u5xJ5sh9YhDCzg+q50DQXFLz8vK/z0bE/Tmoe0QjPC8IVCi9wNTsLqIOMUIvU&#10;V8wu7xDMMWf8CcwbZv5RPVWXfR3pPzhoeNJ+FumkYdwtgGjzaYuV31DbQAE8CvpbdW2MutoeBGsf&#10;X6UpMrt2fEixrEG3ZcDnpP4uv2b3Z3afhLg3kFX7BLW9P3/99d8VYkGz8IP06YO0k0DJ5Wf7Xtf8&#10;67Yf73dO70M1c+VdAzD5E8Tp61tkCanwogJv63PYCkysPQolFv35AJIuP78ZODnPuqvHc/he22Tu&#10;OGca0LK5r0IgSocVJSiJ8MGOczSEqXtAPjEHbNYsyve62/PA0PzPut28eZu1QZ+tzTO0uh2kC5Wb&#10;w2chkgrnKg1s4ZFeIV1F2rACUy6OT+9ZABmdA+Mszoa/B407hzGW3HqGR2PGw1FgaEYRwroG00B/&#10;6MTBX2vT85UVl++8YM7o9mGw1Z8VFRXUOk/hfNCxiiMGgwFatVBG0SJifX2NQdJDI5kWGWMlkCIB&#10;lWCKktHkmLStObdyDhLPxFgmviS1KSpus3t3SDEcYXOLFcGp00rhEE2Fjw/TlheGOjKgRJXP6wRe&#10;VuCer1MZXYgWMRMRnkfP63ZSJYp7HoAUDdil45go0kilKIylMDnOOZ599lnu3LmD1hprSlYHPR46&#10;fyYYk65sdMZUgIZRwiP8rOLUOC/w1UZhXU6rnZC4iOFkwhtvvMGXvvI11tY2sLbS3hAKKTRCSJI4&#10;YjQe0m512dm9zQsvvMCtW7fodrvEkWdjtcP6oMvqSp8kibClwZjADJO4wPAnGOW2ia6ESInwjnYa&#10;U9oWBwcHXHztVX7/9z9Du9Nv7p+triGfThqwSynBxYuv89Ivf8HxcB8hPP1+lzNbm5xaH5BWQJJS&#10;EmtoSp03Y9fPFqMokuR5iTMFqgKGiiJnZ3+HjdNn5qpRLIIz4ZwBCKtzrgGs8VgbHBehIpSMyEuD&#10;imKEkuR5AGxbSYrEo1QQpZcyVO5LkhbWeazXdPt93rpyi6//3d9zNLE89vnHIW6RlY5UR5QiD1Ey&#10;ZwlyQHLG1BAV1RaHVB68oR1LIkqkGXN05zoff+AsT3z8EWIl8dbQSiLqWiZKqZBq2W6T6Cg8gyIj&#10;K3KMMSgZURqHVilCKMrSUhSGSDpivyj6OTO45jby2lj4CBic8xvMr9sQmF8j5gGO2kBoQK0qYrrA&#10;fPC1ssCszUfu/hn0+qdoH24PkkqGoii1mFFjUPlm/i605aDUB3Q1TmZ2zZ2vNtwB723z9yjSSKew&#10;NpTHrsvEt5MWp06daiotZmNHkkQcHR7ys5/9hOee/T4H+3skSpJozUqvS6/fYrXXpdNNUUpRWk+S&#10;DLizvcf+wS6vvvoKf/C1P+LMhQcorcN6Q6vVohzltNttLr35Bs88811ee/0VWkmMko6tzXWcC/vI&#10;Sr9H2krAhmh2kiQcj0f89B+e4/FPPcEfbm7i1SwSbJVHVkLI7777Ds8//1NuXr9Mno3pddsM+m3W&#10;V1ZotRPSNA0RfB/TH7QxxpDZkit37vDcD57hz/6X/ykwclsKHQuyo4z+eo+VUwOEEkzyIcavkbQV&#10;iVb4ssBmOVrHgKsqhFWPokr9c5WeoxA0mjOWKhGhNqJrwVwZxkxwBHwAvoRFYnHC4EOJl2rNsIGJ&#10;LAW+EFUQLEZKh4gsIgrVHJEwnWYMViC3lqPWId54ju4YZL4KWdCpxIdgW5PGSD1ua6H7ADQsL0fy&#10;I7D2f5AmPGg/c7hFBahYETIIUBIogSkjfY14paT3+2fpr0ZkYkD2+j7uYkl5q6Ace7C9wEpSirwo&#10;wrFyAq1D6F+Fs3fRn5mw9uQ+nS8dMD5zg1HrChYDrCMSi1gd4c8OYXwR9t6GQQafmbDyxBgGh1im&#10;xFrjrER6CxJcVS/GUmL9bbzvgExxvmRaMRLQDq0msDmm9ynP5NHbYNNw4OYQPraPe/AO480XoL3N&#10;qfZpeisbHPROc/DTd+DWwzB+HMYXyA4FMnEopliZh5soNfgIdAI4aA0h2oX+naBN9vt7rH5+ytpn&#10;tjGbQ8biGmU8QolQKVsCshGed7NX5dsIHxxas6B1+dGSU1hugWUil/YGGeZ8BYbNX2Gtn+XdPKNF&#10;NPvCgjNfv5aCL/fza+oUZT/3f6jks5iJetf9kTLoY9UBnwVtLu8bhli9Zqsa8BIe6X0jRN7YTnLW&#10;9/nzzOgJs3tQg2iL7KZFEe5aMyzY97OKq3WwSFd7Zp32Jn0FghO0mE5Kk20Uoiq/ehkQ+ce2k57P&#10;vD14EpB2kp34jwHclgHS5fPf79q8tVgfIMlay+2ebAfv8fLe3cILgXE0kkMhf1+E/VPW1TJlHclb&#10;YHDN+uaasRXsn+raq70y2NxzabbM/H1QAcwUc3ugJGhjyRpMmxVvkVKiRD226vlasbq9nPOFfKWd&#10;JXC+1har5ms9ip3HS7h9+zbr66usrG/QmU4rcLVifhuLFhLnDbgAEEsvEPV9cI5smuPlHABX20Y2&#10;ML2sDSxPay1CK+IoRQhBWZZkRY63vgEn62ccRRHFtAgBzeVyjr/FpudRyJPaMoADgBQLIvVSh2hk&#10;oI8qpNYIJyitoTPoUxAegIscpfRIYUnQxKlEGoNE4zGAxDhwNoBqukISoyiCKEKjURTAbDB+2Lbs&#10;PM5fc82qwIsgUj+HeHrCxlCjoPXnl6trvX9kP8QonLH4aLEfSkXs7Oxw5coVsiyjFUna7TYr/R7t&#10;VkqZZ5jC4JWaCSqKGlyw1UTWIfquEpzwlEVOO46RccrhcML169c4Hh7SUDSbaIXAGkcSBxN8Op1y&#10;8+ZNdnd3w5oiwyTYOrVJpxWqCgohqkizrwz3uVhLZYgY76GOdiLwztJuJYzHh1y7do3xeNzcmzpl&#10;xlWLTqwlUaSxRcHbb73Bzt07GFPQaqesrPQ5tblKr5NiyjyUixcaKUH6sLDMq0SFMS/xzuBsgTUF&#10;cdRCCcUoN9y9e5dPfNIxrzmyYDJUt1r62XixCIxzGOtDlE1JhNIhVTVNkVJWaWmGKFII6en1W0wm&#10;Y4SEwWBAUZRMpjnIGOc03/7OD7n4xiU+89U/Ju2tcOtwwmDzAtvDo0DxLsogbrmcNAAAIABJREFU&#10;4O9UtcFXqSyV01O6DK0ctpzS6ki6SrB34zLr7YivffFzDDodPDn7B7usra1weLRPK03Z2Snw3mOK&#10;sqlW6pyjyA3WOIwOumSpjvFOYZylyC1CV/p2NqR2ilrEd2nehHtY53r/7qq33A/o+nUbKPczFOr7&#10;Xm8my1EvWwPwVX/qdMZ/br8b7f3GRz2i7he5Wz5++WwfZPQtR4wXzjlvjIogJF6DXrOP+MYRqY9N&#10;kpSV/iCAUWVRpRFY3rz4Bq+/+gqHB/u0U430jkGvzdbmGiv9DmkSoaQL67P1lMWEtZU+42nO0fEB&#10;B4d7rG2dojSObsU2FsKT5RPefOsiO7t3UQK67ZRIwaDXQgiII0USAy7D2aAh5Sys9Ltcv32Ht956&#10;gy889RUG66cYT6d4UaUFuFBp+drVy1x6+yL5dEq3k7A66LDSbXPh/Gm8DWkVZVkGZkCkiSOJTlqc&#10;O7PF8PiYcpLR6XWRTjAZjxtQsDfo4wRMplNyk4d9UoUINtqjZEBJFNWe5Os0xsB/Ds5q2FedD0bv&#10;ogC0DNXFfHh+XgioDU+hiSSh6pq3IOoaezWDu4Mr8yqQF6rm+jJDyBKhPF5I8oMhWdmhcAarBPk0&#10;JztIEMUAUWi8Cqy0gPKEswsvKsDBLTid9Xj+sGvm70qrbWCqNJzaHgiZDxIrNLNKjUFgGL/HKDKo&#10;9SkisTw4eJLjj4+4c8Fg38zh9hDGabDMEwnlCMoxxA7OevTHJ/Q/MSR57Cb6/B2ON/YYt+8wwYQv&#10;liN0OmTwsOLoaY1fvwojDWuCzmcMrUdz3KAABVJGFFZjZcUGrHzG0H8PYhRAEBdS4axOyazkkDFJ&#10;PyH52BG9r0VM1w3mroAtQfr5Y+SD+0xW7+DVAdN4j8GnznI+sfQeMBxdTZhsS8pr23DT4Apw3kJk&#10;QVXVFJUI900YONWClSl684jWwyN6T0xoPbbHpPs2O8VV/EqEkwWJFeAjRGNLVFp3EO47tgIiBV7o&#10;OSrQe2sS/a43730FUIbAocWjKsaXaChsdbhZVgBW5ZRXEeB72EuVM1+DSOEU9zKcpBDcg2Cf0L+T&#10;bJvwN0FgmM31YT4gunTMiTaSEjMdLjFLZXShg8CMqDDPahJUYIi7d79dIC8sAF/zGmYAtb82Y+Au&#10;Fpt67zTDAOQsXs8/JrB6ks1wv3u+fMxycHX5PO/Xh/vZwe+1xs/721prpLO12BwLTODw4frN7Lhq&#10;nRJUMg4eRK38tXTtyxIgy+CfFIvsrnpv9dR29qI++PI8mSPmzZ67kAukofo4KWUDelHtFSff3ep4&#10;4SqwLGiFhf5Uv6/mdGks2zt7cPEtwDdkihpXEJ7m/gpXBVKdR9hwjcbNskIan8I5nAv/N8ZRWttk&#10;jwRZn+CbG2OQOiJNUyaTCa4sG/vRFAWtTidkHv2ONP1eQBfQ3CSoBo9YHKzWzAZRYR3HoyGCHG8h&#10;cnD57nUm0xHSONK4BS5iNM5J212k0DjjUdqQc8Te8Q439/Y4OD4kI0PojMk4sJ5SpdAiGA6hwkXM&#10;r8OnW2ZPzKqYhIkuRZ0HLvCoSpDbNyN8HuxaWBR/BSBu/piyLKGiTqZpyiu/fAnvQxVCU+ScO73J&#10;Sr+LKXJwBt/Eemfnoqp+5K2jJG8M79LPUFhVgXPH4zHT6bQy5i1KJs1kNMaQZRlRFDEcDrl06XIj&#10;rJ5lE06t91lZ6SMxzeBXPqReKU/Tj5CDLJp+1lERvKfMc1rtDlprRsNjjAmVvhABLE3TViPCp9pB&#10;p60sy4rpJhESWq2Ibi8lbSWhGo+3VY51RW9dGONz98oD3qAIgoA6kgg0bjzi1q1b5HlOkrZwTfri&#10;/IkqHQgx20DvBU4lzoJxUDob2G22nFs4A/tsND6i2/r/2XvTJ0uO89zvl0tVnaVPb9MzgxksM9hm&#10;AYerwEUURYqiKF1dXdvhD46w/zDH/e5P9mdfRyiuLEuyr3aCO8VFJAGQwGD26eUsteTiD29mneqe&#10;HhAgQRKQkBEdffr0WaoqszLzfd7nfZ4NNJrlosbYEcsG/umbr/CNb36fzZ0LnL94mQdtoFMGypKl&#10;O2RiR2jvsVEYZlm0OOBThsOjjWjkhGWNoaTwLa/94Ht89voVPnXtCjp0tF0NIVAWloX3ErxG6YeM&#10;6ufhnLMdXnm8C0SriVEyWCEIANb/OIXt77HBPZcKcT4IrK7cfl3srtPYXMPvGG68hq1neQ1euzaX&#10;+LB9kNrJZMt73d5+w5u0IhQIgk//XAyKpmlSoGMJIfZuskAqRQws54cyl3cN33jla7z+6k8prYRX&#10;ezs7nD2zw97OJmWh8N2SxjuIHo1huThktnOWWTFl2aw4PDygrpf4oKlGBXfu3KEqSh4+vM83v/kN&#10;6nrJeFJhLJzfOYvSjtFoRFkYgusgesrCUBQWoieEjotPnOfmm29w/+5tzl18irsPDpjMdhLP2NN1&#10;DW/efJ3bt2+hTWB7Z4vzZ3eYjkvwNfVKEjCTiWg+Llcr6tqjihF7s10OlzU3X7/JC1evYHXBg/2H&#10;bG5u4hrH+b2LjEcTlkfi0OsiaOcgJEfgvB7FYdIxl80juk9J81D17IF1CaAauIXFOAgUh4GBAlib&#10;0KgMdikLsUJY1pVEwLZFKZ/YYYaJP0PVjFBRXDHDPGKbKTNzjrl2rFgxZHOpvO6znr8yW0My1HlM&#10;frDm/9NaVNAZhyZgSZWAKfrxfbxjSWEZBHEmduqQB2XNwXTB1qRBT89x8fI54r0t2nsF84MVyzgH&#10;3UEBtCs0sHO2ZPNywFzcZ7HzKoflPbrgoAhoFEFHdFihzc+YXFqwsTFjdX2O1lPChkVvr2jOHBFG&#10;ns5HVi3E0uB1mYCBwRrX/24hOlAVmBHBBBahwZdHxL2fc/HPOpqPvkV916BmBd2lltW5e7RGxsQD&#10;D3F8l90XR+w9o5geOo7u3GRxu8A9HNMelOg4ImhPZ5wwzHJZrPFgAjuXZmxfUoTNOyzH/8rR9Ges&#10;qlu4ABgx5oleWIY6ItpcBLnmGcxKQ03HzLaxrMfpB5fZNYzfehAnO6qn/8X0uj6oVevSu35vkR5r&#10;lbSulOqvWQZ5ht+TP1cARPnjEUbXAGDKrX8c4hpoirr/yS5wRAnsQ9o7qpjPCwHt0t5eJ1ZY1hlS&#10;g2OPKgMQeWwLzK+V7udU3TupQp4ftdYYXfSA30mwSw5PgUpl/bF7bBxpe0kKYfms13o571wR0vff&#10;AHj4ZdpJQPKdvue0hNh7sR95bJItNatFlzQyiL39o6DhsOX1TdbJBOwqqWpJ0KmskQG8d/15GGNA&#10;RRLxS3D1whKdQ6Xvc6kiityHPScwkUEyI0sLMGtt0R8Dw76Lx/vi9KS2UMEGd4fMX6zvCxUjRMEc&#10;QorpURGnA8ZEylLkZo4WNXWzTPqvaSx2HdYYTMhrU0Cn+85KZEw5KnBxfb0HfglrQkjaCzrn6LoO&#10;F0NfAYfSbO3uJI0/ne5b6Z/3W1LLQn/fn9q8lwVnPfGlSYSIywMySl3scrlk1YCPBhXAYvlvX/t7&#10;ihiJbWBzc5vWRR7uzyknMypdoRYBQ4s3S4Lt6ExBpzyNqkX7yJWwaihtQOmEbjqPCoIKvxcapoLo&#10;huOTFSkbQNLEMAaUJfgAQUQvlaJnHcm1OV7O+E4mixgT4ppOxHkvdea6xBQFr7/+c0ajEfXc4LrI&#10;xSfOM6rKdN2PO31l1wgG5FnvPTYL+gUnwnW+hc5QVgVhJVnruq4JQaGLkoGoFd57NjY2WM6PePDg&#10;gSC4STj+8uXLScjfJTFGcS7M1qli/zoECbJY+XrC8l1HjBOqwtImBFlEFQ1N07Ix3ebg4CFKibhe&#10;Uy8helaLOaNKwK3RuGQ0Etq7iNqDKoSVF/x6I37susv2kMJoqpHG1A0GcbXx3nPv3j2arqYajzh+&#10;c8iqruJx/aQYlCyAQFSGqDRd8LSppMa7iKPtsw1tVwNQN0sqa7BaAkutSzZnZ/jZmz/m//o//ysx&#10;Frx046PcvvsAP95itrPL7f0HlBtjXOsYhSj0TCUQUpdcPEJiUJVVgS2clCi4mqPDu/jlEdefu8T2&#10;pMQhQOKZrS3m8zlbW1vcuX2bwli6rqHwo57VoJTp9aTEkU3A7hgMShcoCmKIeJdBL49RRbp+6tE+&#10;+AAAM6dm4waP32tm10nANGcG89wy3FSptGkdzlv5tfl177cF599b+0Vj/DT3mlODg/z3yfe/y2N5&#10;ZPOZ1/X+uRTCxHVpZV7/jFqzfquqYmt7luZ0TVlajNbcfOPnHB087MvXLzyxx/bmlKqweLegWa3Q&#10;OGF4VSUuRpxrcUGzXM5ZrRZorXBpLWjblu3NGfsPHa+99lP5PxGrFZeeucjR4ohqZLFEmrYl+I5g&#10;CqIXAWDfNpy7+BQHBw958OBBP/+KgKswbEN0HB4e0LQLUJ5xZTizs0lhwbsa70Q7zGgLSmF0lEqr&#10;wuJWHdZb3nrtLV547hrVuKJQJdPRFgcHD3n22RfY2TlLt1qhlJVNY/DoICxM5VOJQrpeUSlZhxTJ&#10;QSxiVcRHlZyKpX96sEtJ4DQEuPrSGAWZK5GTL2KlrvtgWHkwGAhF+r9CJbkItKHwAb9QoAymtNC0&#10;aKcwsejXwOMMmnW5vzCdMqB6fEyrGHnEDfQD1wJRBzxetNVjDqlFAF2aAh8xwWJVRGlHpwOeBs8t&#10;7rKkOLvH7uZ5ppe3qZYlZefYKFt0FemCowgw8lreWx2xX93ncHwXX6zAa7QqMYzR0UFzRO0aTHVA&#10;8eQO8YxBT7fxleHQH+LCAUYtsXqFoyXqGVKzOgaW+Yh7eEDT9sldQ8SrBkxLa1f48QM2d5aoTcVo&#10;pfHWsNoILKo5eUz4Co5cR5i8yWSrpt27RX3OUL4wYVudg3oL4jjpzXmibgnWyTXUgaPVEr1VMp/W&#10;LHmL2rxJLPdlV9njBJ6oKnSwUmbUA13Hx1cPzKAh2jT+PtjMLljv9YLwRvpxeNraELWRQD9VYCit&#10;E0A73H8kkEg/+gnH9j/wmG959D2PIwJYax8BZ3KSGtasm2GcJ4yrNUPrJBsr9AM4pjgunohDBuug&#10;Og725M/JDHmfy8gGjux9MJ8kbUICSI6RJd7muq1PJADm2Lr/Xu2JT4Jmj2Ne/bKMrtxOAmMnk7cn&#10;v2/4vvweAVkSkyrFkvmH4bhQg/dFKcxHG3KpqYCV688/ef56AIgOj+E4UJmSyL3reYrtWR/r2mE9&#10;M/dktozpezLwdQwPeFfdmveEYfD32oU9xkg0kRhF03q5qIGWzrd9XODaDtfWjCuJX1VUGMHNMEH1&#10;Yzp65Enn5VyDWgPjSlGWBdoaVNQ0XQsxYqIY+RVlSRsCm5ubGGMoq4rYCUlCF8X7Lr6zJ4XpTzbv&#10;vdzU+njgFBL9X2uN9grvHc41RKuAClB0RFQQtk8XHW1naR0srWM6Vqzqmg1V4J2jCy0htLTa0+JY&#10;+QVt55lN9h4ZlHkyfK+QZ8l2PsqqyI+10mgjZWdeZPL6BSa/Jmvq5FLGIWXybb8/rsuStNQHiktF&#10;Os+2bSmKAuecBBhbW3T1EdNqQlOHR2/ckBwIM/ocZUHx3uODp6oqfBTnRVsIaNZ14hxiTCk3ivNS&#10;HqEtxkgZVVVVorPSdSilGI/HbG9vSzkKmVVCv9HOIGFeeI7BRWnzlIN557o+CHGuxQdHWY1YrGoB&#10;htqWcSmMs65umIwrQgjU9YqytEwmY0bjkhAcLgRsqo0ObriRSdnytaw8oIlenDd1FBZTsBZrNV3X&#10;JObC27XQT/TDPsyghHeRrnNU4woXPN61/URZ1zUQaZYLZptTfAtd6xlVG9y5c4+vv/JtfvbmLS48&#10;e529sxf4yZ19GCt0YWkWS+x4TLuoGUUvqL2Ss/NEXHCEKNoCAUfb1oysJnZL7t16k49fv8KNFy+j&#10;2hpVBkalxahI41p0WaJUxLmuX7zruu4d2YoiOVoGYZN1XUeMKhkamJRNibjOEyrArPW61uPivQGK&#10;ftPt5LzwXn7mcNNwciMA63kqC26uN48fDNDww3Z6O5kgyc+94/XjHd5DpwJdsJ6Yk07XWrtF/lEU&#10;hQA8xopmV3Lgmc1mnD17Ft91TGabtHVDF1xihDqCd5w/e4adrRlVadApEVEZjTZSBqh0YDyqWLQ1&#10;2lQSgGlxSOpcQ10vGY1KlI4UhcX5FoU4E003xkynE0glkd516IQ4tPUKrzSmKLDFmNV8jtJlz0ob&#10;j8fEmJyqyoqYyso3NzdolhKoV6NCMvY+MhkVaR5cEhUYqynMCGsqFoeKid7ArQLUmqg1W+NdlDOU&#10;dspTFy6xOdnijleETmGsRRHROlKg8dEJqyF3R2TN1lCBjGopnUsxYKh2lYEImf7X+6KcVNKD9S4z&#10;PtIbQTlQHUQn6bFoERaPjAOikr3bakGwC8pyjI4rYheJ/oAQHMp4jq/uvC2I1TPPP+CsrnUTUMWr&#10;pONJBgHW191ETeUiBZZoIJgOb2JKNbd09hb34kMWukRbizeGMDXoYsSiXTLVFd4VUDuW3ZJFbCBW&#10;8vFmRaBGuwmlL1G+xbuaua5RowXLIkIlJaroDrzB6xZlW2wBHTWQROEVqNiglU/MfCQhCRRiRYXH&#10;i7OnhraE15uWcjRmMu5wumFuc6WBBTYxGEKx4jA4Hqq7tPYAZgVMpkztCmqDCUac6lSHVo04iWqH&#10;V5pytMWiXlE3c2CJmXjGjPA01D72gJdIXBuO6XQ9pkhISh3VoI8+uC0GBTHtvTX9XgsSKyqxTqQ0&#10;dfA+BSoeZxXJ7yBTgxJmjLHZra5/Zf+eECNGD82IHm0qiiD8+u/1R8QYewe7CKJPFNbvg0Fp2Amm&#10;DOksfeePxYNDIfpTE5XpvUElruuJdbfXbE5xXAwn3Qv1IKkQ85cRfZBqkgEbSSmFTwLgPegCPUAH&#10;4MPj98HvlCwx/L6T55P3ikPQ53HA1y8Lep22lz8tiXtaE+fOoYvnuiJHljrdx4u59UZqCoyxPbCU&#10;AS9QeGTttEmKKPertSaN7WzwFBOw1h7TxO1tYHRO3KTfAxahVoNKpcHx6aRnPkxQZxZjJopEhJUY&#10;E7srXbV8RfMn0YPxSXxvXXKpCDqwWEZsobGmBC04hdEaoyyFMUzHEwo0JRodvAjIeyl11lqBlWSN&#10;ClICrULW1pZjFNdmjUHIJuNqRCBSGIuyhi5Gtre3+/MKSkgbo3Ik+6tfOHp+c81KOVaEaMiZOZmQ&#10;LBGDDxET1TojoqCNE5axYBlLQlESoiXUITldRGySD1LR4UKDsoboHYvmkKaNYCqi9qzqI0ZqRKE7&#10;lPIIFBEZ2YJqtIVSikJPcN4xjhZLhYpTAjOc0rSkMTDQBcoTesyPoybnqI5negI60/EwKOUlw6mO&#10;vyamlKs2EKJGB42KNmU1VXrNAHF9l4HnkJUh2eNUE+vkJhyPxVK06zq2NjYoioL5QUOxvcVi3qKt&#10;nFfM2QlCvzDoZE1TaMOyayFAObHUbUfb1pRVNRC+XgddPrSAiJIrJbbvk5H87b1HawGEVosarKOy&#10;UNpCshxdK5O+QgCnPA+kftGp8JIY0TFgqgKXJ7zO4RMybI3pjy0EsKWALG3bsrM9A+Do6IhyXDIe&#10;j5OFbMAHT2EKVIx411LZ4nifRhkXWgRScJ0Tp8Hg0c7JRq4SAeWNjU1aNywTVcLoGxSNx7TYB3wS&#10;5FcUWmyuoxOW2sRMxYTARZTN51GjCbSrJduzDQ7bJd5rXKF55Tvf57997VuUG7vojW0WTnP24jPc&#10;WiyplzWz2Yz9xZzg2nRRFV6Djxo/mOhN8ISmoWsO2ZkYTFezPHjAp7/4pzz95JOsFg9xbcfG5pSD&#10;gwPG1YiDo0NmW5u8efc2xkpmq+safNdhbEVh030WkttXpgmnBSBrSPlEjY2W9eZGMbgHB4v0KfeF&#10;fne30S/VdFzPFzmT/U7aewkuvZ1183EG1/EsWf+cNkSERu8TIySk4fnBAsHy/Pxuf7+/2y/qA5sE&#10;SzVKykeibIZ7h8Zf0IV53P6i31qpZC0NCSEdBOUBpQxZt1Gl/4e+7FyJboODYCI+agpbMZ1ssVx2&#10;TDdLjuYPeyceQsS1LU+cO4s1OrEtoCoKlFUYDSF4mmWLqkaEEJhMR/gEpInjT0PXdVRVxXK5JMbY&#10;/28jCcavFkeUlWa1XBKcYzoeQ7TyeqOZbGygixH3D/Y5d+EZdKHpulbcfV2H6xp8FDOajc0Ze3t7&#10;PLzvBHSLga5t6Jqa2cYEay3L1QoXxTAlRMV8PmdSnUebEVYb6rqmcZ7Z9jbz+ZyisGxONzHK0rZS&#10;AsDYYkwhBoZGQRd6cOu4pERImWxhmUtnSo8qNQSLQn83RJXlk9cBaJeCLXkuygYX0NrK+uVbUBGv&#10;HTH4BLBBDBqlYFpVLFcSJE7KkqV1ifHnCdSQy4B6bctcIhQkKThYIyUWCT1Up4NOYIUmqIjqS8w+&#10;KEDYev7J8y5kVlcAHBrZQykdCV6qIVrigJXkAIefNgTEobSJDhdFw5bSssDgYokaK9TYUBaaVo/S&#10;d6zkO9O+rJwYOudpI7hiLoLvrHVQMRXQ0gFi2lXTg0RRQ5T9CdEnADUXC7k+YLO52wzg57SlQrFK&#10;n5rbFNDUTUNpNBSGVjmgASvlhYv2IUzKvvTQqIBSDUp3qXpEM3e3iEWBHhnyTqvpROe3KKBL3xlV&#10;wGthdcVTaBQBGZZepztGffAZXeu2BrcSB0T67ATonMXT5ccQECfvmPo+KU8BMoYjMpejFSpkkfA1&#10;R+rdJCuHmnYxDvZ3SWC+Z0SF41Bx//4TiaA1iOL6JL/EQCmmQlz6TiaMsltn/q1P+dwhC4hw3Ok6&#10;6xISBUQ0OS5mLV0yeHHvxpg/Y8guUkqJvuRjLqMAkr/oyg77WA1+1lphPWilRd9sWNI61Cx7t8wy&#10;KW+LSeA8z+/0j5VSPdN1+Knr71AiTh/WwLR4LYg5jzFJc6u/CEl7MrHhItlIJ6+H8jM8BZ21pLXG&#10;aiPxdYyJjRcJoUtgV3c8sZzenysrSAClTYY20o8WF5P3aYSoBUASgzfT97UYKiT9L+Q+VUKvRMoE&#10;Q9/PAbl2cn+EtFfzvTxNIBBiWkODonUNZSyJhazRikBI7tdVVUnVkFJYFDqJ12k8GjEwK6sKdNmP&#10;xxxzdAn463yqINORUltUVaxfl3aXlS1YrRYSu3sPTYOupiJ3oQt6Hb5Tx/lvbg9vo/aoGClirm1V&#10;qGCJFPhYsbE9YX//AVG1gKfYGPGz2w4zLrDn9vjZwzf43q1bvPD88+xtzXjrzZ9x7/YbXL96hbtv&#10;3WJUlqhOMdWWGCJjWxJRxIdHbChPs7pJOR2xNdvA2iltF2mz65M21PMVD+/fo5iVzKY7uHbM0u1B&#10;5XgYPTUQlAVlcKljjLUygXoZeDK5qYSoZ8ci6cDgPNFH1qks0oQmGzatDZFAl+iM1lqiijRNR+sd&#10;oXMURYVSirZ1iNyUkdclMO1xTSlFWZSUZdmXQmYGVlmOOTw84PLly2itmc/nvPjc0ywWCzY3N2ma&#10;htZ1jEcjMIJlK+UxWlBXDalMo6BeLvA+MJlt8uZbb7Gzd5bNnU06LD7C7pnzuOCJbYvRFU3TMB0b&#10;5osjxmXF9uaU+/fuURUlm7MZt2/fYne2R2lLxoUFt6Jra5RKGyFticHhuq4X2PbOJ8FLcXnMpRSh&#10;dUzGE+pVw3hU4jvH0cEhZ/eegCCCexsbGzjnWKwirQscHi1oOsfO7hmWzRytjdTYq0g9X6EKy2xj&#10;gzuHB5SVpW07og89eCfgWsQUlmAUi9WS6WyDB0crJkrRtC3Xrn+UB/cfMp5uEVMwqlMgGlWEILXM&#10;TevoojABqlIT3RLjHTY6muUhMUaWi5ZyVKE0lMWYoihYHs3xq4at0YTDu/cZz3bZ2T3Dd370c/78&#10;//t7vvfmHT722S8SR9s88JroQFcbuNZRrxZU2lCWY2gXtEoRlKJD49AobSmsZmQ8RbOk6Bqe3tjh&#10;G9/6Ls8/cY7PfeZTHDZzqqqgRFMvRUOvKktc8Lz21k3mzQqvAvXigPv37mB1oKosRkFhFYvFilVb&#10;szG2eO2Y1w07doJC4aKMu/l8ThhHRsVIypyUFtYXLYqA1YboYp81OdYes+aefDr+ipOlTplPHde2&#10;CacxuHpqPPTZwZOv/aW+v58e1luCnnSTUGJZgFyvHai1BCfOiUBnSHXoISqcj8mZDTB6kM2V6/Qo&#10;iPjbzb30gsIxBczv8nf8FUuhhtne4XM9g/gXbOjNKaUewxYGn3EyyxljBB/6uaVzXpycrJV+8mE4&#10;QOQ9g8dq8DsDt2/3G6XWf+eMf4wiph1jYgGlpM3ge4qiZL6sKcoJTRsJ3nL+3FOsao8aTTmaN2xM&#10;d1AEjC64c+ceH79xFdfWFGYbjWwmo3eoGLBWo42iHI05WLaUZcXBwQHPvnCVvTPnAFln29axWh2x&#10;u72Fc54rL17j26+8wmKx4vIzl5jNZjy4/xYbA/OPtu3QtkJpy1Ht6eoFphyxuXtGWAQqoFWgXh72&#10;807TOr74B3/IX/0//5V7dzzXrl3j6PAe2xtTxsbQ1jVed0zGU4LWLOsVbefQqmLllkxHIzrVMJpZ&#10;AorWL9GFovU1bbdk98xWX6IZtycsl0fMxgLyUZgUAA40dmKEpHQle5b0vAqoY2Cv9OMwxBGAYj1m&#10;Svt297cGJgis4GTPpGT7o4KR8kq3YjaxrDpNbCNVsY0yHUtfE5RH2DgF1liUsoQWnBPgIRZjilJR&#10;VmMCovc2nY5Ff9w5MTMyBTEHPUjs5aMEOMEIpOaTTur7E7xPLAMUXbZ9HjwfWBI1NFmrXkmgk2YA&#10;BOySveYqtmsIX+fPEDCstW2au/VgxRsANmVgFVfUBChyslel1wyhb9d/c9d/RgLDVNb8DIM5Q46l&#10;BYIGVeYjyt+rgRUNJ4WIUyKugi4Hbv247eR7S4WwCnOaPaazUynATfty5Qg4Qk7EW1n3wxBs1B1N&#10;4cRpTD+6JkTAKcAEAt0A7Hp/J0ykbCozPwUpymBJDAEfIy4GrBK9Moc/XfisAAAgAElEQVQTjeWQ&#10;pDYCuLbFtS3RZ80eQEesNuK6pvI8swZChHUi+zViYqsgbBaJn2Scd8GvTZqM7t0WI0HYWSH2IJdh&#10;DSLo1LXeewFhEkoS9Zo4kDVje6AiG4aBMKlixPSbnUwcGJQj9kF50joCqSzQGpOA/9JYhBkXscri&#10;jbBmuq5LVRgyHrNjnbC6Ai5EMbcK2QgMQlQJQFkTH3pB9HR9fch7AoT1NtRjzayzDPxAz3CDNZ+3&#10;5/WqgE7MuNCv2In9m9A824M1aS84TJ6w3g/msjWldGKoxTXzLrPYTtkXmcoe2yv4dN+mAlOMMaI1&#10;lV0WPQJwpoReLExfjWIUGKsEH+gcPjTJbAZk9GjB473GFBaMsJWEj2LkO5XuTQqUUmKelzTYBFwM&#10;OOelzM85gqSIk56aXMk16LkeW2J2JhrRaI0ySarGe0ha4vJ6uUdCAt36z5VSK3FqVLLnzAYQokHn&#10;k+NyIPrMVBQnSBUFKAt4YbwGR5cYjUVh8E5044y1FNZijcLqiNEerR1WKypjKLTGjPVaWxKSNEMC&#10;5oTqiNJRjG6A1sn3uCDnImPZpGtsZdxFx2Q8Ynl4BGhGW1s471HaCjMvj8x+oMg1UO+KYvDLteH+&#10;PVnFBLFxHSDTAREqfLi/z3Q6o6jGtN5TjEeY0VmKzTNs7O7wp1/9NC/eusl3v/MNfvijH/L85Qtc&#10;euYCq9uvsRsaqs6kdVuhg4FYyqoZRSCyiYdc3nuGGx95kcvPvcBsYwdismwOkR999zv83V//JYf3&#10;b1MxYnNrQtUqQujY2igSgmwkKx4gKvWIILms2fncfOrp4zRnHbVsC/LN32cwZIEWO3az3pBqgwry&#10;3Mn2jhleqeZ2OLl7Dz54VBL4fPrppzlz5gxlWRJ8FOCnmQMwm81wsek11PrzStlZFaFrWgpjmUxn&#10;LNqW2WwmpYjWsGpWbO/uUI5GlEXVH3sISSSeQAiOxWLBbDbl+eef5eze+SQOL8hxcAspc01ZJQLi&#10;Bpgnxd7e+PSgUKilFmJkd3eXJ554gs3pBkdHR33Jn3MOrYRpMJ5O8ES++Adf4m//9m9YrVZS6li3&#10;jCvLbLZFt5qz3zxga2smGco8WYcgFNSczUjlmV2scU5KPCU7pNja2mK6uUXwwhrMtzlAHKwWsbeY&#10;lUWvUIrCiKZMiIFCy0QSvEwSprA0TUe9WqG1ptKljHVd8NobN/mbv/9H3rx/wO5TzzDa3aOOFd5W&#10;RG0JXjL0RfI210SiMjidAlaE3WWQTJwlMCkMY1VwdPsmle94+ZMfY7U8Yme2gfeNjG3X4ZSnUR3L&#10;tmNV16zaRthoPrJYHNE0DVtbO0zHFTbrF+hI51rRSNPiAOpJltCKpEekhRCcFvg8NrJegR5MvL+t&#10;lhf8IdPr/d5kMRYtn6jEZlypnNWVunp4bNLw/dVOUlve6e9/Iy3PkToFFX0JxS9YQyLHczTDcfxO&#10;fgNp/YooJYovWcsQ0pQZJUOulCGixb1HG2wxxuiSYjzDK81qtaKw8NRTz7CxMeH+/fu8/IkbLOZH&#10;lBaq0mKKkazAvqNpO5puxcb2WfaPaqqq4uLFi8xmM5bLFYvFimo8SSWHkc3NTc6dO0dZlphRwdbW&#10;FvOjJVVVURQpoRIjPgBGE5UV4NdYughnz57j3BMXhV2lAtPJmFXdcDhfsre7zd7eHp/61MvcfvPn&#10;vPnmmzx/6Sl8K4KvNpXyHBwcUjuPNgXlaIy2FVBw+8Etds7uUI4rHu4fiJ6VtkQ8Z86d4cknL7C1&#10;NUssZU9ZlujC0jUrNGYtbptBxvQY1vNRFotNPTgYBOuSxnd3VyTwW5VE5dDa41WHWIpolEos9tCi&#10;lZRcyspSpA2/AhvBCFPGOYcKBUoVKKMpCvCFE2KRtilAzmX+QazWlWgMBS1rYz7RbAqkh+fJ+/+2&#10;j4/0gOyhogJ3arXXCZBdhVMUpNYlO/7U889Zc3dcJ+yx37UG54bHeOw40usf/b7TPnf4/uH/1+DX&#10;Scbisd/qeLizPv91QD88vvxZJ193/PxPP971/x895w9qE1aTIiQnViPcNnTiXWQNoqw8rVPyTHkB&#10;dVQEje71kNbIuk4Bd8zhRGLNrf8PYc0USoBXli/JfZrZMh4vronG9nGBimmPmMCu4Xq3rurIoPEJ&#10;4fVe7D2FO5q0r5Tz77f4JJAlxSNGiV6gQHeqj3NyjJcsrRDTpWzMFIjRkDWHQ3ACTGSAIubpOqUn&#10;VK4mGsY9Kh2e6h+jFFnx6eRozOWYGWTr1+70Qg39jRP7cvc1ECkGIMernYaPh/fcyWRcD6Y+Jo7N&#10;rwsq9a/KIvFD1lhidSlkrYhr44CQnAxC2q+uwT3fgzwJIUoMRQVGdNq0MWiTAFkkMyPLpxZnTsGb&#10;+jJCSaCIvlpAMG7vI4/Rvj92jrJWqWN/yyZN9cYvKieUYwZrTUoU5FJpWcuVymMq9tdA9eMPSTTk&#10;2ClK0iHm66ElJgUwyqBUJBiVSmc9AS1El1TFplKfqCDsuMJaRqXBGoUOSDkjQdZcL+NFa4UyoFQk&#10;apFuikCpNS6VF4ekSx2VQisxFhCzu5gSdgkYTsk66c+Tybbf3rxrVVACLmXwJ1HQxcbaU00qRhsV&#10;i+Wcalzxuc9/mj/+D3/Gcy/usTXZ5AE1X33pZV67eoW//Iv/wv79Nzg7GtEWHVevPsPR/m109Jgo&#10;ZYPKCz1bR4WPhv2DlnPFiovLt5jc9GAqgpfNdaEN2wevc23coJ6o2NkomBSO8+4+84O7VEd3GCtY&#10;ak1UOmWD1ne2AFQScJ/efvnd05Duelrm/p1mIdve7S4mYMfTeYe2gjCfOXOGp59+mu3tbZbLJcYY&#10;aicbKFsMrXAT+IKIzOaJRhwWLVZZ5otDds6eY3++YFU7DhdLnr/2STZTeaQbHEsun7LWslqt2Di7&#10;yzOXL/H000/zrW9/g0W9kpubFKDloEmvF1StpA44O6qQFyulCDLf4YNnvqypm4ZzT5xna2ebajJm&#10;vloymUwS089hFRgvwsj1as6Xv/xl/vN//l+5dfdmX97ivWdUjeiAw8WcjekZfOdkgdYqTarrDDoK&#10;Qfl9pGkc5WSDVdIk297exhiDd46oomQO0nXOujaRdeZGXDodWkNRWgqjaQKsVitGppQgUseU6QhJ&#10;s0vTRQi2ZLlo+Pp3fsDf/N0/MG/gyrUXmWxs4+qAVwbXeZxP11X8IwW3VYY1lqjIrERJsHgKHRgX&#10;mle//xOef/pJbrx0nUIropfNqDDvHLm+v2kalsuarvPCrlgtOToSiupsusl4PJWMWyM17qtuhTbi&#10;qkJvcU+f1cobmxDCAHBW6+BGrt67vf3+3bVhhiLPLTqJyw6ZQrkk2mh17D3v6/bbRjt/i22d5JBg&#10;JIP/70Sv671ombKv02YtPZm6JJcnqB6AAwFrptMpRVXKetS0tE2DNSXXr1/n8uXn+OmPfkA5HidC&#10;QodHyhWyHIIuK0aVZBWjgnNPPMGLV68wm81YrVZ0XUc5Ev2u+fyIvTM73Lhxg0vPXub2zTf6rH9Z&#10;msR0lDmlKAxFNQZtWDUtTRvYnM149tnnOX/+AqtlA1qzvb1N03pWqwYfFZONDf7oq1/lJz/8Pt//&#10;zte58sJztM0KrGU8lfWxajpcBFtU+ABHqwZtDW3bcvHixVRKL8mZalSCgt3dXS48eZGNjQ2apiGE&#10;yDiVyXexkXKGNA5O01TruRCPu5V/xXvcaEMgELUGbQhRozDoaFJuXqP12nF7qEeq0GnDq/BOguZC&#10;W0xRQhExVoMWxpgLvg9eg5bEU4gRY5PNeT6dKGxNFwP+Ay9g/2H7sP16W953qgwm5GR92nMPASPZ&#10;ewszKcQo1Ul6rZklc87x8resxdOzevLf3q1BCDU0wXi09fuSxLJSWqGswURh3gxF4n0nFUZdMijJ&#10;QuFybuKyl0G1yEBLTAIhYZ9olVgya7BLHPbiOgZJ5xui7xlbaTOVPk6MV+RxMgEhEAO9ID0hgXas&#10;Y76TchNDzayT+7EYY29QMwQI5XVrhhoci2of7f++01P1UlAorQk5YZbCw9OSBdnQII+dNdsmJadj&#10;6P+OMfSxT3/MydgtJ/0ZXNvTm0i8qEfIENJ/0cd+vBqStIPWoLXoXRqDNqb/nhxnqPQ6Y0z/+mFp&#10;ng/SZwJ2eWIeE3rddzkhn9c30W5bn49SqgfachwrrowDYIv1tXzkWqt8bRM5JQ6MF9Ja52KuwJB/&#10;uCDyTjkBKcdmAYdSmrbxPdgbhBZNUIGQAMgYFWiDKSsKo1GxIzqHJaK1xbcxJaEkcSXXUkZGzKBd&#10;0ISAGAZqlXHInpk2bPk6Ps6o4bfZrJC7EpLaI8UAHilJ8iyagFeOG5+4wf/0P/8vfPTjn8azj6Jg&#10;jxl35je5/uSLjL7wFf7m//4vvHz9BcamxbKCrQ00DTp0mBgkEx0EsQ2xxJTboEd0bWD/p69y/8EB&#10;TdNR2LFkdbuW5/bOcn5viwKHdiv2tmf89O5tHrx5IBoVWssmTYUBEj+42U7dNL3zYOJkqcuxmm4z&#10;eE1qeXL9Rdn5mCdiJccTYxRXCudR0SdUO3Ljxg1e+/GPeO3HP+RwvkBFMAra1qFLQVB7KnG6LWKE&#10;qDS2GhGi4uHBIVEZqnKMNR0HixVVOeUjH/kIk8mkDx6MWtcZD8+nriX7/olPfIKvvfJPLBbzfjKH&#10;KIhzTywPoFJmJNXkS+xkhN6J6HZFJNNzcHTEdGub5164IgCddzjvqbSi9U2q5Al0vkVhccGzvXuB&#10;T3ziE9y+8wYKgy0L2qZjuVxSlAVlV3J4tGCUaoyDWoNdpBvWh0jtHEoZXOgwUdG1nq2tbXZ393BN&#10;S9Zs67NIajA5csIqOJXfVkVJURR0reP2rbe48FRJNdV0rWNcGmGQxcDDgwOKqkLZET949Wf807e+&#10;zb3DFWeeep6zF59h4RXRFHgnoKXza9aiCjKB22R7FjLAiJLgBKG2Bt+yWO1zdHCfz/53X2FjUnJm&#10;e4P9e3eZTsdpnErmvW0bDg+PODw8omla7LSQcsVlQ1WN2dnZkbLYVU1dN4TOsTzYp9CGskh6Q8ET&#10;lWQojDHJgEEAPp3Wgzzpx5TxIOb7MbzL3//223BjcfJvrTUqxDT/DR1lAlHpt9lwfNjeq/arLuhD&#10;B6ecXMgmEN4/yvP4dbS8bqwDnrT51xJcaK2xhdhMA4ymE2bbWxS2omk9i8M5o7LEmpJnnrnE5z7/&#10;u9y5/Ra3bt/n3O4WzgeCE1XDpNiI0QZjCx4eHrKze44bNz7GM888029OM3AUY+To6IjtrRnXr1/n&#10;93//9/mLP/9zHuwfsLU5oW0XaGOIUROUsNGj0rSdY7FsUcbywgsvcvnZ51EYmq5DK0tTd3gfMabg&#10;4OiQ2HV85GMf5w+/8kfcu3Ob/cM5OMfW5jbLZsXi4aGAa9WY0VgnF8lAcDXPPPMMk/EGi8WCsixZ&#10;1Cs2ZkVfgjOZTACo63qQ1JJS7zjoezgOdMGvH+zKZRs5CMzlNkMR5dPGC5CCSoWUARmUMdiyEk0z&#10;48V1MEq5SNN1tK6l7ToJHjsJlgtViD5QDjJCAruUw5XHS+PUeov6YfuwfdhYrx8qJziVsLuGQJBG&#10;yuELY/CZ6cVwH8sapIgSl2gljBjzmInnZIJ/2PLn+5iArQErK4MIUtoYhJHVV0ccN3ySPeOjeqWP&#10;fF96SgAEJOZIzz/qkqgxea/EGmzIOMQa7MjHLJnkmCafmMv8MwjU4zTrmemd7rtOvq5fAx4zy8W4&#10;5mPK8SfSQP6c5ByJsYLr5euJOmX9SPtoo9dl9BkgHAAVQyBo+Lc8TkAgPUa4Xq9YA5j9NY5rmGHY&#10;xxk0jDESoktwxPFrYIbMvmToMqwY0lmcPYFdef+byzF9InIozxr4TDy+k+NraFJwEuxSA6O+TPSI&#10;JIMIGXwcM4I51kJPRuj38cfIOfHEYyXHPOg+CZfSdwS/FspX+R4C7wUH8QpsLaZozgvLq9fqQ8xn&#10;ok1v1YiGqGQ+UZntGbIpTkRHAb2yKY6Y4a0N+R4ZL+87sCuaNFsoxMI30zoDUQsCWrcryrHm+Ssv&#10;8pGPf4o2aI4Wjr3ZJq/dvsUrr3yLz/zOx9iYXQK1y2o1pqgqDg4WbFUbmGABsa2MQWyaAxCCpast&#10;UZcC0HgjdeSqI8aStrWMqy3qtubW3YAOntJYGh/58Rs1r92E+BsKenv2lDrO6iKuqbo9vfPEBvbt&#10;2knGxsnJ2TnHyy+/zO23bnLr5hvcvnufC2d3GU8qlstDoCOxdGVhiNleHDQWrUUrqatXbGztsH+w&#10;YLFsCF7zwosvcvXqdQpjaZLjXlkcB7sW9QpljYjxTkZ87vO/y9e/+Qr//E//SNM04B1WeYLW6ETD&#10;DKwnS6N0AplkgpKNbUKKg6ewJbVzfPTadT5y46O4AK5p0dZyOJ/TdZ7JxhTftRACbeiwZcnDg33+&#10;6E/+mJ+/9Ro/f+1VJtMR0/GY5dEhm7Mxk+kGTb3Axx5+S321dr0MMaCMxdqKuGxZ1Q6P4ulLl9je&#10;3k56AjbpDsSc35A5Ld3wuQ/zhK5VpLSGqjB0LnLv9i3O7J1lPN3AtQ2dskzHI3y75Cevvsozz1+j&#10;6xx//43v8p0fvsrWuQtcuPw8qhixmK9wpsCFKEBXGNb4R8BI6UOMBI8w0LQSFhwREz2uWXD3jdd5&#10;4fLTXLvyPIpIWRhicMQQ6HxEW6mrPzic8+D+PvOjJT4GrPXcv3Mf33q2z+yxvbVDcJ56teqzIwcH&#10;BxijGY2LtDGgvwcKayVTEx3epwnZCHOgL70FtM48+Xf5O43yf+vtNFZXv/gmID9TonvDiYHGxPu5&#10;/aqaWx/0NlwrjrlA/Zb7bagfJWuB6UsOxuMxk8lEMvBOEgwbkwld56nKMV/+8ld4ePc+b/78Ndog&#10;81QxrihLUU1YNTVd19G5SOcCV65c4ZOf/CSz2RaLxQJVVBRFyappepbbwcEB53a3+fKXv8L84IAf&#10;/Mt3MbqgHG9iC2EzB8QxMkSFd4EYNLtn9nj5dz7HxYtPsVgs0UoE4g/nC5QpiClpZFGgDJ///S+y&#10;Wi747jdf4eiwwwVN0wa0HbGzNQVjWCxrms5jbUlVlHzhC18A4N69e5zZO8v9/YM+QVRYzXg8RRcl&#10;Ls3f3ntc55hNxrTN6hheNZxDZcP4C+stfoVOXs+dpwU06kSE9GgAlJggyqBsRWHGWDOSkvYQ8NHj&#10;lBMNrjR2OkQ3yBMwIqyach15wEHQqYTpQ8bvh+3D9vYtSJI1pmSF4BoqCa+ncra+/ApI0iAxhGN3&#10;t45ZCiVrvKnj+9tUHtaD4mneGZbEDwPdfl0jsasU63LtFL2rqEWjK4NVCpkHtOh/KWKvEZbXxn4v&#10;lILpMDiPvI7Gfq+eQaHjlTYpuk16WMJqzQyVdIokctAAsImEGFJsI2VgkceBGsfBwMc9PvbaE8wu&#10;xck5+fh17sEPY/u1uu8Tla6TzseXpYmGLZ1vSpgO++0kK2fYr8dJHX3QQz9m4nrsZKBreIUyKSA7&#10;V2bttcQ+kO/u4+kUh6rEUEo/Me1HAmB1YiLr7JBo+/Elx5jiaS+xtErabWu5ojVYJr+l2uVxYFcm&#10;zpy8Fv1zEmT2jqY9SKdjIoI92u+5fzN0J6DfSeALEszV95OKUJiyr5XRUeOCaF4qJSW7Rnus7ShL&#10;B0ZECojC5g7JNcJIPTH0mnwZ2AWVgWmFvCZpd8UoV85oM2D9v7+bFe0sn04u3VgqgJLyrc3dGfsH&#10;D/DRUEwqNrd3WLVLbt2Z88ath/zLj15lZ+ci585fZb68y8Jt8L/9H39BfXCXC3ubmK7GhCaVMXp0&#10;iL1OT4iWw4XDFFNsUYIqaF2kDaK9oZSUre0/vE9hFNNJRWhXdO2Ke3fe4se3oKVMNPjjg2+4aZQ2&#10;uNV/RfGHDHTFqHtaZ85KwDBAePvMf18GF8X1bljOKEyrlrZVXL58mRs3bvAv3/4Gd2/dJKDwIWLL&#10;CkfAe4eOundYcngRfjaGVdNQjTYwRYWxFT97/ed4ZXniwkWuX7sh9vHe07atMLu07zfkeaIfj8e0&#10;dUfTNFy6dIlPfOITvP7aq9y+e4/zuxO0KWTAq5g2ryExzVJtdEaC04rpg5Qvdj5yuDjAVCNevP4S&#10;22fPoLTBESmtZdWsRAAwX1MNwXsm0ykH+/v8zssv868/+SH/+xs/Y76s2dycEVO22RrNeLKB65pk&#10;j5woxdGAFt0Al8o9my7SeYWKge3ds1y5cg2tNa4LaRwNKMqDrBExUaw1Mpml87ZaUxhNYQ0HiwWr&#10;5YKtHS9jvpOMfrvy/PBHP2b74rPcfHCPb3zvh+zXjqsvPokppxwsWw6XNWZU4nxaWKKMFS21oiil&#10;8KHr6eEYceA0WlHESEGgqxe0y0O+9J/+eyaVZVpEFocHTKoqOTiVGFOwWq04ODhiPq9RyqCiYbmo&#10;uXf3AaDZ2d5lPJ7SNJ3o3hBpmhUH+w8wGsZViVYdXkWMEo0GpYR9Jsy6gE73S7+4D1ff3nP6Xf6O&#10;7/9J9r1o+V6E9aZOa43Omao0zUif/vbBkn8v7b1gdgHHgK7cflPMvH7j1mdL1+PME/FeRKQze7Ss&#10;KspRxaptiLoiBoXvpKQ5+oar1z/Cf/iPf8o//P3f8uDBXVb1gsVcmMBRyRg1xjAej3n60hO8dONj&#10;XHzyKRarmqbpKI2wouq6pigKJpMJy+WC+zHy3HPP8R//7D8xnU65+cbPuHPrLdxqlcB+2RT7qFC6&#10;YGtnyks3PsaVa9epxhMOju4xnmygtWU5nzOaVriuYzQaURQlDx/sc/bcRf7sf/gfMcYIk3r/gGgK&#10;rC1RRcVyWXNwtGA83eD8Exe4dOlZvvDFL2GrkuVRiykrTDJlycDz2bNnOXPmDIcP7qUyPnHpyjon&#10;w344yfDq///YofCrjJGU+WaduDnJHhh++qkMC1WALinUCG1KWd+9uDl1qiNq2RcVRYFXBdoYgo4o&#10;HVCpHEXpteaLihqt5H44qdn1YfuwfdhOb/3eAHpAqi9NP8FIyfsvDfik75OrAlIhQw9UKKt6J0U4&#10;Dm4d+94TgMhQh1gnps3wf5DWPr2WYsk/Wus+ySGVCjqJjK+1pE5zsc7ri7Cd1kDX8HVDQgLI+eWS&#10;sR4sGpTADefFkz/CnBKo4TTgI3/Wye8/9vht+nRdOQP5QPL7TXqvLm0qV0vfn8tZU7LT+7WF01A/&#10;SXTWDFJR5E4Fsx533v3/yMymR8+7Z7ylMs/eNCGsZRtC8AnscqgUSwUnSXSVSk6PHUMAvAdjUZ5U&#10;OrnuqzxOZAzI+OtL51N5ZN/XJCF21v0kP2uwK/89vO4ZZ5CxtQa4QhheIyealAgbXhReMski35KP&#10;rm3y3gw2+nRPymsza5PB8aroBehLYyOQQVJJQrkY8BGaLtC0TpwlrcEYi7haJvfaxLnXypNcVFDJ&#10;rstojQoCNosrazbUkTE/dKc8tl95HzabilZTp+ueORFUBO2Zrw5RpcKODIt6xXzVoo3mzv0lf/dP&#10;/8jv/fEfcenys3i2eePhTY7iFn/1z6/z1r/eZjwB1coEaYJMmDrI3znQ3dyydEF0k5wHHxVeqUTR&#10;lMHTdZHNrREbkwlHhw9YzgWBDYAuShig7JEB6q1jCop/9U1TDgL6z1ZZt+LRDeC7qVdVRrLdYn/q&#10;+vf6rqVrxEFla3ODS5cu8dWvfpX/96//CqUV9w/mbEzLXrwuD3uvxMFIcFpD0AW189hqzNGiAVVy&#10;du8cn/rUZ3j2+asUuqCuGwjizkKQ4Ma5kMR/C7quQ1vLqq3ZjlJW+eDhfV752j9IMKQ0WhlQUfCY&#10;EJNOVlpwVF6INUSFj+LQ0wGz3V2ee/4q127coG46ZtsbtHVH3bXYsqDzjhAcretEYC+mYKmwmLLi&#10;937/i7z++qvsP7zPanFEjIrRaMRycSQinUkINxBwdCgUhSBFhOhpnOdotcQWI86ee4JrL32Mj3/8&#10;kzRNS4hK3CpSqJcTEGvgYQ1yFnqtQaVUxBpNaaXM8PDhA3Z2z2ALCyFQJIeU23fv85Of3+Jb//oq&#10;b9y5x9knn2W0tcPdgyOKccG87tB+hYuWGOXcjVEQvXiTKOgSIzcQBMk3oJXHqoANjsX8Ic9eepKP&#10;vnSF0oA1kXZZJ5cuTVDiEHNwOOfO3fsslrVo0jQdDx48oG0d4/GEMzs7FNqwWMxlAXGe/YcPWc73&#10;sdpTVpbgur7kdFgG229+ksOXuOllLYAP2ztpfcZysDE7uYE6udH8YLRflb3xwQ6Ic1Ihb7CAY/fO&#10;r7vlrHXPWz0GdmWJgPRaBWjNeDymHFW0riNqS1mW1HVN27UUBsqy4vpHbjCdTvn617/G3Xt3uHv/&#10;DnVd44mU4zG7Z85wbu88V559gaeevkzXeZbLutdeXK4ajLb4zoneVxRn3qapuHz5OeKXFD/+1x/w&#10;jVf+mf39B6xWDcoUkBhau7t7nH/iIi9/9rOMRxs0tRcx9qhSEsMkbVBN0zRYMyKgWDUt585f4Et/&#10;8BWeeeYZfv76z7h58w3efPNN3rp7D+cCm1s7XL16latXr3Pt2jXOnz+PMgWj0YimaZhMJjgXMIWl&#10;dR0XnnySCxcu8K/f/x7LVcNkexNs7Pu+7wc1yIifZAD8msCuNdPidMaBbGLDsc1sr9ulLLYcoXSF&#10;oUQFg3OSpHN0os1lpFzRlAWlLsU8AA9WY2zZJyty2ZCOGq9BJU2wwHGB5dw0mY3yYfuw/Xtuad4m&#10;zxn5ZgkM54aetRMdRAn6hWmV2fL5vaZPfACiQ5vdj2MkKknokvfBHAckhsygEMJ6dU5srajF2TBr&#10;Tcn7jidcMBpjtCjE+OHco3vWi1RqDKpnTjCj+uuRjhOjelH64fVQyXZUzl6lWEFMfiSWTLpUyLWL&#10;3kutWAiEoMRR/FhMcBwAHIJdpzK74lrQf10et2ao9e/rmUJp7iWxhJSRNSNfyww+Ceop5Xz9SBkk&#10;0gClUglszALo+Tqvj8U5tx5jUUyQju9Bc0lh+r48I/t0DiHV9eV5Wr8AACAASURBVMQ8ToNcT+/F&#10;aTGNkRDXYFiuTFJp/9GXqQZZt1EKbdZrlhy3QQ305mJiIPUEkr6EMFO61vdKVFn43mDsWiMsKrXO&#10;pecEfVS9O3CIEXTE4SQGCxEV1kxA8GAtKiiKoaZZpg8SepfQHgCMCQPwbt3/OpcTx8QME10tlUAn&#10;Ic+vfZmVFoMZpQwORRsiy9ahCytO36YgBo33DUYHjAqJNKcQd0oBU4PSyQ1Tp7JGldw5SWCelJeu&#10;gUHN0A113T/vjyZgVyZ9RiNCZ9m1kIBrlox3Num849vf+y5f+/o3+d3f+zxf+syf8PRz1yg2CrbL&#10;HTzw2qtv8L1/+Slv/eQ2FAXKTglehP6isklEsZCJ02iIjsO6xfmazkfQBltURGMIUeFCxJYFFI4j&#10;H9nf94RuxmR7TFVYlssG1ylMILnohTRRZDRN6I5SK5ueyy4J/eN3HywJIn988vplW0bvsxhjCL6/&#10;SbuuQ+nYZ4f/4A//iLt37/Lz11/jzp07jKYjTLTE5HwjxuRSNhiTo9Lm9h5HR3NsOeFgfsD5C0/z&#10;wotX+dzvfoGt3R2cc1K+WFbJNTAm4C1QliUA8/mcra0ZWcD86tWrbG1v4l3NN7/+jzgHpQ1oDdHL&#10;omASa60syzQTZsRdNMZ81PgQ+MQnP83Ln/ks165/hG9/71/YKSrcfMVquWJza6cPfpxzKTMRWdU1&#10;08mEu/fucfXqVb7yx3/Cd7/1Tf76r/4SHTyT2SYHBwccHe6zt7NLQMwLQhRQzivJaDigi5G6aXli&#10;9zwvXHmJz3z287z00kssVy0o0ytExRh7CmpelIOSc8j9qImQKM5Wi65aaTSHR/uslgt2dneFPhok&#10;YOi84yevvca3v/t9ahe5dPkFYjHm7hs32d6b0jYO37ViOZ/sYQsfCDlDYGRh690hVUTHQKEiNjos&#10;nnZxwEc//Rlm44JpCe3igNJq2rZlsrHFwbKhcy3379/n9u27tG3L1tYWdV1z584djLFMp1OmkxlK&#10;KdpWhOk71/DgwT2apqYaGwqtcOmcFUEYfscyQieELX+lu+bfTzs18E3ttPnnWOZRPZpx/LC9v1re&#10;EA/Fv4f3ya+9hdMZXSDribWWLshG2WqLLTXVeIRNmlpt21JVFU29JEbR6ZsvFlTjKTc+9nH2zp3l&#10;9r3b3L9/n7pt5DVFwc7ODmfPnmVaTRhPN3iwf0DdOrZ3dlnUDc2qZWtnIsDXfMFsc0pVldx7sM9s&#10;Oub5F6+wt7fHSy+9xBtvvMG9e/dx3ouOFoqLF57i+StXmG5ssqxbTBcpqpKuFeFjk9aVclRx9+4d&#10;iJ6NjQ32H9wH4Mq1l7h48SL3rt3h3r173Ltzl9Z1zGZb7J7dY3Nzk7IY8cS5c+IKOdF9ueVkOmVZ&#10;r9J1adjZ2RFB/KZhtVphzp2R7U90Mo+fCJZ+k/dtvynt55L0OO9vGIBbJwXqVaAoKlAlJhZEH3Fd&#10;i3MdQXvZWjnXj3FlhJEcElMknrIODA1X35738GH7sH3Yhk2cFQXEMAxL/ryUjnnJjMaUtY3k+3Dw&#10;GSGKBEJ6XgWRJdFZD0pgn36O6gXuH8Ps0n05mBivmOL/Z+/NgizLrvO8bw9nuGPezKypa+gBTXQD&#10;aJAiQRAEqYGUbFMyZTIUDHmQLTnCUvjRFl/9ar/YfrMk+8UPerClsM2whmCIFEWY4GzSlEAA3U30&#10;gC50V3VVZVVWjnc6097bD2ufc09mVXc1BaDRlHp3ZNzOyjuce84+e6/1r3/9v+1YYj4CKP5czNJf&#10;Z1you3/bgDgto6YHEGkpFCj5o/xb73t18h9tqhuCOER6A74nS0Pv/XugVR/A67SmQk9c/j2YXecL&#10;ko8Du973mrYFhvaRyHJTos3chHDm/PlzK6q2aft/j743URqldwxn13d1Rje03zGgVBRAV20+3D2L&#10;EHpdTSFENuAGyJJ56Ls2UmK3l2vnQAt8dddEuqhEGzLqi/YA0P65lWv8KLuwf543LC1a9kL3WcZs&#10;5l68QO8TZ0dYNKgI2PqoEaZoK4QtOyyEFodogagAPUJPxwT3rTHDhm2nlMLqlkUXW4ojAOW8OKQq&#10;79HGyHvHdl+lBAhrfKCsHVkj/o4WjVeeJkh7ou9h5EpJntuK/zRNCzCGCCiq+LvM/34RrAVK23P8&#10;URtW7v0+4CUXJKb4kCSS4FYl3/zmN/mFX/hHTLd2+PwPf4GnLlwFd0rCkm+++Sa//yv/gj/40pdR&#10;WAZ2iF+DCRnBJ4RgCFgIiYBpwWCo0aog15bQlPhgSPSAumlwtcPmKb4WhhIOTBBR26ZSNFVAqwyj&#10;ob2RjTEETOx3DWitaO0wHx1yE70XYNUt3OdosK0gO0omX13VHbLZOaH1WlKeJDLsGqEaJkmyWVx9&#10;w3xeSsV8teL+/ftMRkPsYMBf+ss/zatffxmbJnzzzTe4cmWGtkPSNCVPUuq6pjidU5Y1UFM2hrJ2&#10;HMz3GY23ePFTn+GLP/7j7O5cxCuoqrUIV1Y1TQi40LoOip18K6RbliVJknC6XBCCIxsM+E/+2n/G&#10;ZDLkrTdf5/attzFGsb01I7WGOuqylHWgamoGgxH5aMjxyYLDw2MuXrrC93/ms/yZn/xJTDLgzZvf&#10;Yrq1zXK5xFpLrg3FeonSVuzfzYa51zQNi+UqtqYs+JHPf4Hr124wGIz4nd/4db729Ve5sCuMMaUU&#10;y8UpdaEwaU4IinVRoaxiMJ5y/9a7PPfJT/GFH/kxfvjzX+C5554nTXKcV6zWJVo7RBfJyObaVX9E&#10;D0FrHbXL6rgwB1JjRJcrKLamCe/e3+fk8IDd3W1WRUGeaq5cucKbb9/h4O1b3L5zn/Fsh9p7ytWa&#10;LB+yKkpMktM0IVZtPMErCHVHh9XBkGQWbSPbzWoSE3DlCq8KBkPN1cs7/MgPfj9polktj2hWS3au&#10;XGGxWGCMOIm9cfNb3Lr1Lj54sixnf/8he3t7HB+fcO3qDa5du4bWmgcPHuCaBkLg5PCAxfyUuirI&#10;d7axRuiujYbgPYNhRnA1Rllc48A4siyJ92g0kIgBlX+f/T6c26T6j3IXbzbmEGRutBtE63z5fqPf&#10;fvz4+z/+/h6vfxwd+Y8znpTUmqix0dd26q9F7RrTHm9nnIFU5XRv05bPe+QIvq3jf9JoA6Q+2+xM&#10;MPWEYkP/+j32+n8HDv9x1+CDFjKe9PF95k57DvpBdJIk3Vzta5I8rm3g8cf+xEN8wrFvzunj3irP&#10;c473D7h4+Rr3D46ZbF1g99JFsiwDo3FVQ1VUBN+gcCwWa5wrydKE4TBnuj2ToopzFHUl+2NiyfKc&#10;1Ga4sqIoahoPSSIMsbKspI0FxWq17gTeT09PaepW8NwxyAdcnz3HdGtGUVQkWU6e56AtWhuSNGe9&#10;XqOUMKhcE6iqWpyMHZRNQVlXDAYDmqbh9PS024ePTxakSc7V689y9fqz1OWa+WqJVpbxdCJtebUX&#10;XcWmIe1d37KsqStHlsFgMGB+WuI8TLdmLNYrYUs3Nc45rJYr0QXgvcp5CIEnLS9PmqLvO3+UVKJb&#10;sKsV223dGLXSKK9xTq6HAJszoGI4HDJYOVbO0QSHaQLaS5JstcErR40Ha2maihBcFyNpI22mtdsI&#10;ULcdVz6yTEIINFIa6uZnf46G7/K69fH4eHwUxibhF6CJ0HPvbZoO3AlOHNgksdbCyAmOxNiojxyZ&#10;SWdAmF5sRVtYi/lSF2NEfpNRkbWRxPbI+EJ/NllvO1TamMQYI+wQrUlotXMlqfcIo0fI/rpbC1ow&#10;LAA6sWcIATqANtLq3FR1FNCOYEP7PaFr49NaSzLfEXqkbVorjVbRskq1+rGxoB3X4L4khCiICZOr&#10;8RGo8AKYnc8v+/GNtfZ9rqk0jQHS9u2aqBOsUFbAwTaebWIeqU1CmqZYramahtFggPM+yg046lra&#10;9rJBLsZjDsqmliJQD6izSUKe5fiqJolMu9ZApW0hFVYX0tnTiylbFnpRrKULhNaQDWyaYG2GcyJ3&#10;klgjLYkhXhtXg28IQVhdrWaXclF7LV5H58Q0TytL6zepjCXNMmyWdXqbrQGZ0hrnA3VdUbuGMhbl&#10;W8JGu0/qqMEVvLCZ0iQVZlf8fo+2x57ND0J04vReKCVVVXV9VPLvcj+0YLNJWkBId86lLVCGkjZe&#10;KSgp+f/IiGviMXaMsHjvdPetEu6htpsilY/twrEzGWjNKCxpZvDaUAdEf04InmibolW1ef9uHYjz&#10;1AoxpHWc7Lc0E4kbZ3XG+UBx63dq/HFANdtR+zqE38b/bydf0/VWV/MFv/s7v4f3CS9/8Q2evX6V&#10;C2O4d+dtvvxrv8GXfuVLnD445Mr2FbRO2X9wCEpE47RJCSqR3m0PtQPtPIkC6wx5NqWsK6xNWSwL&#10;gla4qkHblDbECYQNMwsiybQHJgXNo22LgfOL0Xdr/HEvcL96+V7J0GQy4fT0lNPjI6bTKVcuX2X0&#10;YyPG0xnXr1/ntW+8wmp9yvHRsus3ttYynI7I85y7d/bQ2jLd2uH5T77AZ3/gB7h24xmMTTk9OcTa&#10;xyD+bYWXXpAZQpdYdUmnMfz7P/0zvPz1G/zLf/kH3Ltzh+VqzUoHhvmAyXjKer0GD0cnC8LJisFo&#10;zPf/4Of5wR/8IT716ZcYTbdQGBGkVKJFduY8+liFUps50FGklWK5qPCDjK2tbb7wxR/jyqUrvPOt&#10;b3LzrTd5+9ZtyrLEWM14NGE8yGkaT9EUuLKmrOEn/8Jf5NnnnufTn/40l69eo2o8xckpSluG+YA6&#10;Lsahm4PnzkEvCA94cdFUGqshtZpmvmScZ8xPj7l37w6z2QxrLavVKla7UnZmM5LRSDbYuqEqSkJq&#10;SUcjTNC4KPoYfE8LLm5QIQRwniy1GA3a1+xuTUid4uDOm3z+08+xNcmxONZFgQribjZfrtHrirdv&#10;3eLg4ICqqjpwqK5rqqqirmuGw2G3cSdJwrpYcnh4yIP9+xTFgvFoQJ4mJEahvMJqhVeywTXek2iN&#10;9+0cFxrwmUpidPHs3GHOPYrNrvwufeabR6ALqto52lUUY2L1pMXwTzrz6aNYQemPpmnOBH9wrlL6&#10;hMPvB4v9a7X5//d/g7OBylnm0odx5Z90ffrMmXZ8UKDrwxhlXaGUEhe9CCYnWSqBeVWxKmqUEqcv&#10;Yw2u8VBt2jFXpwVZnpDlOdNBTuMkQJzPl9T1KaMkAw/GWBrnpH08Vs0XiwVpmkqiUzlQmtF4Sp6J&#10;W+WqqFisVqRpxmxngk1TkiTDB1itCvYPDyIj1UQN0Ng64wMYyNMUh8e5WhKZxEpyGBzz1RrlnehV&#10;luJEfPHCU6AVJycnnJ4uSJKEPM2kaFTXNBKR4wldooKXotfFixfjd2lYrVZY3c7Dj7bOBWzigfOA&#10;aFd5DqLvEQLotmiqZC9s40iNFwfmllwRWQFdXh1/uuTzo31KPh4fjw9tSCfB4/eCDcsoMmFQWKXR&#10;OsjaE9pW3w3bRiQl4v6iN+vPxvkwRmRKRbaIAn2WxdGyqrx7VLC7Xyhqi/1t0Q6IEifCTtowSs4x&#10;n3pJc1uwa1sfdfs9EFaOoS3WhMgWDR3Lq7+OhMiCahkoQdF2AZ55Tp+pdZ6pdlaL+VGQ63E/jyvY&#10;tp/T/luriWSM5EImTYRVXdckSYIhOvO5zeuMMazXa0L8f200mdU4AnmakWUZTR0105IgbWkxvm91&#10;mmlcXINFH7vNH1uAsWka5vM5dSwytcBXkiRkWYbzG40rKVqcdZfuipE+ELzrtLtakLSl2bTPIYRO&#10;56udY1oZlLboJCOxKTbJRHdZgdGWgLChai8dQI13Z3XhEAZTnyEneuwKHb9rxybsadvFK3ZmbvR/&#10;HB7nA5gQq46ba26UORfXeUJoXRtFJ0s2u7P5d/v6DWPybLFXzmtrOCBto0r+GOHY0CEeRgkeUnvH&#10;uqpJqpIsS0BbjDX4UON9m0u1IN/ZnxA75BQ2mg00SOec4DD62yz2f5jDBtVEAMFsTryy8UI0ZIMR&#10;ZbkQYThr2d/b55f/2S/zB7/3Na5e3CFvVhw/fMD9+/vUZU3KlL3bUdR6e5d1rKQ2wRG0tBgEA8EE&#10;gvc0DTgXGGaJ3ChOEmKhxytcCBFuFLnS0J7cEPuyW2DrzF7QiljHP6hzT+gm2Ld/oTZA0OMXtA8y&#10;QhBgICjVIcMEB0FTVcIUI82onWO5Fk2lFz/9GZ599llu3LjB/Qd73Hv3HkfHh7KAAShN3cD1Z57j&#10;woVL3HjmOW7ceIYLu5dZrgu8X+FcQGu5ZbqNJR5PC0h0zDQdOpE9baLGRlBcvPIUn0Exnmxx6513&#10;uHnzm7zzrZvcun2PpmnY3t5mOtti9+IW460pzzzzHJ/+zGe4euNp8jzHxd7qDY1zwzeQBb7uzpFs&#10;aG0VR7Y9bSzOK6zNefrpT/DM9ed46aWXeP0bf8Sbr7/G/v5+XKg9LniMCzxz6SpPP/00Tz/zHM8/&#10;/0m2tnfZ3t5GGcNyuaSqGpJEkaYpwUXKdgw2vOJM9efM5uUDeIe2isQaBknAKs9kPOJkOWfvbmAy&#10;GkGWUBSSQB2ezkmj/W+zLrFZSp5aSgJZklA3grc7kASit/GrEPC1onE1qRWFEx0qEmXw9YoHe7f4&#10;wl//aaajFEWFTTRXrlxjvS453dvn7v0HvHXrNiaxjEYDiqLizr177O/vo4Pm8qWn2N3dJcsytBL6&#10;erFa8fDBAwFKtSexCnxNVSlcI3PPIAYEvmnQ+ZDWMbBD/1WsFirzmHvx7ONZYlabFfXbj89uBn2N&#10;hH516r3GRz3R/OOMj+J3eRzY1P+bVub8S86M4B8NPM4Emu+RBPQ/473W4f79+90amwBFnfm9Y+md&#10;YxefD64/LJebrqoaT0dbDa+qCpumVK5BxSr5ZDLBEWiaUvQRVwXFekGSGPJMKs+uqVksFozHY7z3&#10;LJdrESHXNra35+SpZn5yikGq2A5FWVQx4JZAvgU7Q0Ba+hHzGgnWa5LUom1C1XiOF0cQFNlwgIDi&#10;QdZ+L1XitpWmaRqcr0lMgnKB0DhJmvKUNE1Fc8p7vIIkz6iqinVRos2SEALFWljO08kWy8UcpZS0&#10;J6YZxhpC0CSJZV2tyZIEk1ieffZZEdqfn7BcrtidzaJ5R0O/etxWVWMA1hX6Hovp9gp//7pXXfUi&#10;2z6o1ZdpaJOO7rn01vLQQFAoj8hU+IAYHjWxVUV+5OM8rQCuxG8xnlPh2/oWH4+Px79to70XhSHj&#10;ev8ehd1VdH/Dox09hpWLAJgXN3JlNveeQhJpJV0LSrEBMVrGuAqAOMEJW+dsAamfrEteExlJ3tF4&#10;h23zMUEf0Ep3ztFn9mIf9bJ8j2nWrj0RDA8hdOuUJPubCDHE54nmVuie362YQbTKrDXReEV+LOLs&#10;2zFImzYfIyrjyIersIFp+sDW+bau7lqdO0fd1+x1AqnIDuo7Ic9mM4bDIXmSiqZzJcXDxBjQmqoR&#10;BlVd13gCvhEWVJJYrFakg6xX3NPd9WylYUbDIcqHzjCmZUK18Uddi3bvfD5nuVyyWCwAaBpP3TiM&#10;TdHaom2r2dR0Mbe1Fh/Zh8E3HSgbcOCbTvuMDoCNfw8CpuggLYFKC0MuyTJslmOtsMqDkjzUuchq&#10;axzOSQ6pdLt3+Xgt5Pisju2KSgu4mGSbVkyl6OcTZzo7IuHBB3/mJ4RNhwVKTCFaV8j2XLfgKkAT&#10;waMQ2viuD/pFt8UWmNMa5+QIdMx7vZJ5aqTHGKfEGG0DeMmcV7ETybRmOEVBamGYZ+RZihEaHo0r&#10;ejpg8qoQ2lut1R6DgBNFtNCCkJGQYP7kmGFFWwNooW6v9CYBDaC9EvkuNGk2JHhDfbxgb/9N9m5m&#10;sDhhe3eHLNumqdZoZdiebVN7jwsaaxNqPI0XHSiUB2vEBQOLCwbfaKqiJstyjlcFST4gGEGPm7KU&#10;CadaOmpMjpRGh0hv/AjIlD6uqvGBJoE+6y7S0gDbYLIoCtFMGo1Yr9fc338IBHZnO1y9foNr126w&#10;nJ9wdHTEYrGgrsvooyBja2uL4WjC1tY2JklZL9bC6jEJ08mExekhBB9B9U0S2Z7RFuwS3ShZFI1V&#10;XW/zw4NjhqMpP/wjP84XvvDjHBzs8/bNb3Hn7m0WiwWDNOPilctcuniF8XTCbLZDPhyyWK14984e&#10;29vb8n2jq1z/RldKCc1VQeuCuLHHkEQ4G0iLS1M3NMqTJQlPXX2aixcv87nP/yjjQU7tHa5yrKuS&#10;1bLABc9stsP27gWUUtSNZ13UhFChlCHLpAq1Wq3Q0bnxLNreLYGAgHIC2LegpycxmpBYtsZjCq9Y&#10;LAvWyxVHBw/RahujFKk1JKoht4r1umC9OGE2mrE9mXC4rGmKNXhDUEacDJXcNwpxF8E3JMFggqIp&#10;C7JByiCzzI/3qU/usjsbcf3KJRQrXF2xPD3hQBvu3t3jzt2H3H2wR11HMLpyHB0d8fBgn6IouHzh&#10;MtevX2cymdC4StiFpyc82N9jvjjC+4YstSTG4XxNVToUNUYFlDYQAk777n7wIeCCQntAhyic2bOO&#10;bqfeuUcX1wyF6pIipQUkQG2qbf0A4nHVs+/W+Cgs9Oe/40cJ9LI9Z7quytbTqKpdn6H16CSo6yZu&#10;vCrGu7p7bAGB9xuPa2PtV7K/3ev3Qc71457TBcLoR/aLD4vV9SSB76DErStNcxrvsakAWdPZDJSi&#10;aRw2FZaUCw3NuqCuFGmakMYAtY6MMGstw0GOtimNF6CqqT3WpgJqec5UQltHrrKUdv4WuJ6XS9bJ&#10;mjTJsUkqlVpjyPKEZJB3xSLnAlme0zSxhTEWLUxsU2wdZaVDyKOVxjeOwhd470msIcuGLBYL8uGA&#10;zG5kBtqEYL1eU1UVSZqJtkUSMG3CopWYvCRyra9evcpoNGJ+fEgRJQHwVXRU6iVGnIsl2ovxuGnW&#10;Ce78697vTwa7uuPogV3tmuuci21J0dXRh5go1oBDadF9FaMYWec32HR7n/cYXpzVD3ny3f3x+Hj8&#10;mz0etw/09xPTu09Nu4/QMuCFFWWVBmNQNhEQSIvuq27ZStDd821W3vHtI9jdxbgRAGiPqwW7+sfa&#10;j5O7/KFlw/RlXXQsIvdFreNzdcxHmqaR9+t3NfRALxNiAVrHtcv7bi3pg/Tdmto/t6oFxM6e7zPE&#10;hZZh1mN2bd4raiQpdSam6a+XfSbY4+KAwWBAnucMRiPSPOsE2ds2xjRN5e9phjGGVFvyPCePe2LV&#10;NJzMT5mfnNJ4h47XrWWx5XlO0AacMHystQxGQ6xO5Fo437UmTiYTkQFgY5xTVRX7+/ucnJywWCw4&#10;Pj5mvV7LawvJI5vgcU0gGNeBSiGIM7xr50XH2mo6/bj2nLbui6HH+mpBFmn1txiTYG10RbZJl1PI&#10;cGfyM22MkDNU1LdSChOPK1Gt06+KpgnmTKcJbIqRIQho1v/9TMseAYwRBmRbZA/qzHxQETgm5i+t&#10;y6L3rns/oPsu3fzqxYLn9+H23z1BNDCV6JQrIKgQ74WAwYtJnRJwqq5rMQEyhmGWYU1CqJuukChJ&#10;dV86oZ3rYhYRcLI8yCIipIVw/ueRKf6RGdbrSuqHXhGU6cCk9qKtlyuUTbEWQtVQR+aQmUyYDmeE&#10;2UUWiwVHd48BSCcz8iTHNY7KNTgCHhdFtRtZPYzQ2+ugIZX2rWa1YHRhh/r0FmYyoVgtohOHVBWI&#10;rnooGyeGRgdHQhQKVOfD9vb3fjLVG+E7UzFvF7Qz1frzVYonvR4JxkNAqqC9iqgxhrIsu37qLMvQ&#10;1uBQHJ8uWZ3MsUqTpGO2d4doLX22Ot7kSZJwulhxd29PepMx1I0Izx0dOUaDBEKv17Y7W7EVpQ08&#10;I9gVFAQnm5QOcHR8EhflJXmaYHTCJ55/ge974UUBK6taWhQRem3tFc26pmkMk+mOCMHHm7KtcAtc&#10;5OIGHCmx8cBiQUbIzFpRrCuUTTDRVbRwNaHxJGnCaDxDochSTTKybGnFqihZLNdUteP+g0N2d3dZ&#10;FXJ+tdbkaRZF8RvKsibL2gTMRQTf9pKR/pUUu1iCQwcjwKDVzGYzHhyfMBhkrOuGu3fvUjclF3d3&#10;UcHx7PWrqLsPuXX3gOXRAZPpBUb5jKVxzIsV2CFR1ACtI6MOQxMCoQkYpdBWU1Ur0mnG1njIzddf&#10;g9UhP/nF7+f05IDj5SFuecq33nyDunbcufeANJ+irCHJUvb377O/f0BdO8bDCVeuXGFrOiMdpKA8&#10;6/Wavbt3uXvvXRanJygdSBKDwjEaDEhNE0EuhVEWhccEjYqJZbsIboKISJsNCh/nEbG6cP5RiD9t&#10;PW7D7IOADuoMmPG4ey9Jkve9/57E/Pqoj/PVw8dtjN/LcYbS3mPdyUYfNUFkl94k771HbRJaMUwB&#10;N3UMGoS2vdGXfPzoO971QXQQ0PR7cf3PALPn9qUPC+g6czw9otz5EUJAGY2vPUpZRuMxg8GgS0RW&#10;xSlpmrK1NaGuCsq1aDVmecZgmLE4OY1V4TUeSLKcJMsZDsdSsc6GVKUUwpJEdYYkdV1HllXTVaHb&#10;CmpiM4xJCAQOT444vXNKuS7FsCOy4bZnu1y6dAmlFINRxnpVUhRrMtUWk8Q4hyCFCa0UdVV0Oi2J&#10;HWGtZbFwLJdHrOanLJdLnHPkec54NCTLMqbTra4qXgcxcFFaoxqPtbJX1JVjOtthNN2ifPutzZxr&#10;QaXeyX/knv1Ac+H9nvN+f3tykbAFuKRaLe69QGRhC2DoEeYGXsckpUH7GqdqqTqHvg8YG0feXssF&#10;RNDrA0797/3K9vH4eHw4I4TwyIRv78tWG7hjYASH91Ek3Av4EJwjBIdSoWtL1EpBXFfPjnZNaFvR&#10;G9BKCDgdq54O8Arh8XdiV7Swpitiu+Bp/Fl9UR91i9rXdHtfBNHqotywy0IQRo48+VEwHgHaPJuY&#10;ow3SVfuZ8e01rZxGFP2O7C7XHneMV1XEHYKQgyUvbgkBavPZjwO7+uehu47nRl3XjEYjptMpW9sz&#10;BoNBdJpPunZCrTWpsQwGAy7Mdtje3pYWfOeYz084WcxpmmxmLAAAIABJREFUyop0kDMeDKldkFb7&#10;xZwsyxiOxiTWUtWiLz2cjCVHd448H3Z7Xp6L5mXfXe8P//APASlaDgYDMV0pSwCKumK+Ljidz7t2&#10;yvaYhZzQsrRCV8TpfnCSd/oWTGykpa6NF8+ds0cMfCIz2EW3QGtTcWPudNhkHpso0xPtDbARHNax&#10;u6TPpJP3Pisl1J/d52WG5LxoUAalWifI9s3icWgT52DbYMiZcyCdbD1wrb2Pu8Rbcp+gVAesApEB&#10;JuzzoP1ZJnZkX3qUdDNZg1VRVmK1QiFurJNBDsFIDonEoro18lOCCWz6bNpinIqkg971fY+5/VHI&#10;P/rDomoko2ydC/UGPApgTUYIFU0lE9xoi7EpwSmOj48JvgYFw6d2scpyenxKdbxGpSkhilljNUlm&#10;sYkhaE/ja5qmgLpBD0ZUOkCWYnIbT7IT5544YVTwaGVjNV8EASVYdd9+1PNtgl6Po6j+cZhdSpmu&#10;4uG9x6jNzdDeXF2gbw2JzdBKU5Qli/mKUTaUfzPE81rRNG01xaOrhqAgGwzk8zAk3gv1s25omlIm&#10;bgd2xeMP8btFLS2xMz3bttfg2b14WZLWuqFx4iRpjcJG182q9tRlHVFyiw8NDmlVyTJxHFS6rSTb&#10;+N1dh/pbETdBhRZ46+nZRBDFV41UeYxs/k0I1MuSpqlIU1nUnXMErTA2Jc1GjMYCap2eHstCnw0J&#10;uM6dEjij+9RuOmcXu7M6BUAUY5QFWKMj+8kyHBpCUfLw4AB/vyG1lsFwws50wvHRklFqWBUlp4cH&#10;bF8es7s1xZaeRa1oQmzn7X+OEh0zV5cE7whNjfaOulyyPD1mmnquX7vCW6+/xun+bdanhxTzpdCA&#10;k4wmQLlcM79/xOnpMcvlkjwfMpmM2N3dZTQco5RitVpxfHzEg/09Hj58gHc14/GQNE1ItCLLE4QI&#10;7mJA0eB8g288znlQMidkQ2jZAZucRisjsU635px9FGKttPTK5hArl0HR4MjTvKuWtNes3RDbe+e7&#10;OT4MZtD34r2+U6PVgmt1HYAOvKidI0nyjrkL/pFHY0TWVtoMXCzMuA4DMO/fBfldH08650+aH/0A&#10;/0xF+SN0Leu6xntJTLa2tqTYEqRSrIyhdhXBBdIsYTzcEafWB/d548197r17hzt37nDnzj2KoiAf&#10;Tnjq6lVe/OSnuPHMs2xt72LTDFU3OOdJEttpBk4mE7Is6xhUaZoymQi4dHB0yN7eXV57/RW+9a2b&#10;3LlzlzoG85PJhBdf+DSf+cxnuP70M9y4cYM0TZnP5xBbOQCsUZTrkixPurU9yzJpXw+Bw8NDXn75&#10;ZV599VVuvvkGRbEBw65fu8r3fd/38cM//Hkm0ylPPXWNer2iKEuy4SAysgc0ZYV3DePxmEuXLvH1&#10;uJcXdUU7dd/rWp9hA7zndPh25sm/BrOLsywNH2OF4A1E0WnZCzwEf9bpK/DYruNWGLd/K/ef9h75&#10;tLwn9FVbPx4fj3+jxpP2j86QpgcSOOfQsUWsCkTWjIuth729po1l+yBT2OxJOoIB7Q2qg94Uv7sj&#10;eP/1p9+Gf1bIOtAEL6CEewwo1DJ0+26uSj3ycX2gQitJ7lVQj9X8awExpZQIbcdWytC+kWqL6R68&#10;tMBp2pi/PS4JTXQU+1K0udHZFsbzecH7nR9rLUkSheetRffApjyX/EUhsirT6ZTt7W00sF4vsVaz&#10;szVlNBpx6dIVRqMRx8fHvP3225RlyXg44vqN61y4cLHTtx0Mh2SpoW4CVdUQgur2XCDqcaVoDZcu&#10;XeraF9vvliSJ6FWqISYtqRvXvVbIH9HFUcn5U9FmRHdtf5vrGwI9p9CN/lw7T41JsTbFaItWG/1W&#10;H7l7IYgpgzYaEzW3WrJECAEdjc26VvrIEAxRN6vx+oxunVLni43vLVNEZK+jlYBvQXWyK48DYtuC&#10;vVJBmFRBiZtiL99X3X3YgnSPtsd2cx9NUA1et23HrctjC0oJ+y3RBqMVuIaqKrAEqiShSSxWmdhd&#10;IEQKHYGyFluJO34H8LbO0W2h7jyz66NchrJBiVZUiKwd5TVgiLZA5EnOuqgIzmNTQ5akeK+o6obg&#10;CravbfHJF5/jpU9/P3t39vj93/59NIZhNuHWW29hkgzrDUnjMUGJ7kZocE7RBMiUoyxOGE+mlPMD&#10;yDwmrHnpkzewiea1V/8oXmyLCgLGudC2+ioUj7pdfK/G+Y3pvair/bFhObSgyua1IYi7hNYakwgQ&#10;VBRF26GLxoi+YAiEWnrilYrBvPJUTcn+/j6z7W0GAwnA18tV3Dxsh/CqELp6Trchqs2GCGencAiB&#10;OgpTPnx4SJJmDLKcNMlkaQsNy3VJ4yom4y0G1pIkGQFNWVcsVmuKdcFysWKYJ937hyAbcvAqVlZk&#10;oxaMSzZfhQTNWuhdBGOkT9sFkhARaKulzzvTBAwmsSSZBm1QSKK2Wq0p6xptFFlisUmC9w1VU9C4&#10;CNhZK4uwak9A6KibjwM0hZUmlbX2ujrnmExGNMuSoq4YT4Ysl0vu37/Pc8+POTl4iAmOpy7ucrCs&#10;ODo+QGdjdq7NmFiLbjSrqmFVOhpX4aPdq/Sra1SAqlgzHGXgHXv39jAqcGFni6ODferDexQnD2jW&#10;C3ZmU2wyYDwdsrd/yt7+Pscn98kHKTs7O4xGE7JBTu0qyqrAWsv+3n3u37/P4eGhVIUGCWmakCWG&#10;yTDH4CNF2ROUw3uHcw3ByeJbNw3OyWYExGOPbYlB9PpCZGo97sd70bQhbmHSWy6aXYqoReE39895&#10;K+wnuTF+WJpI381xvpL4UQJK+mKnfVBHa41t//19tBNFQLM1LGg3UxUrae08ee9hzqFh/cDl/VxA&#10;v1PjSRWv80DXBw2SP6xhraVoGrAZLgS2drZ7cyyQ5eLUW5U1Pjicqnmwv8dX/r/f56tf/So33/wm&#10;6+VKmFtZSp6NuHnzJm+8+jo7Fy/xY3/2z/FDn/s82SDn5OSEJBFgtC5LSeCICn0xKaiamod79/jK&#10;v/oqX3/5q7zy6ldYLOY0jTgvqQhavfnNm/z27/4OP/ETf56f+qmf4urVqySpiVIxbTuBaIcoL8Fe&#10;ohXDwRDvPa998w2+9rWv8aUvfYlbt24xPz5iOBxitGI+n5Now87ODm+88SafeP55fu7n/moX/A6H&#10;Q+7f32c0kgKTMYbZbMYzzzzTBa1FUTAZpOKGyKP7SXc/txfiewR2Bc6yF/rMLu+jLEUslkXUGoGf&#10;HDomnjqyux450nOFRmmb+iiHyx+Pj8eHP94T8GqLei1LJgR82LTPyT3XYxjFuDV4D05iNTFV6lR/&#10;uu20Y6F0EhEtMNbTQw76sXvZ+WPv/zSd1lFAB3GUk1boWKw895q2RbFbHwVXIDaR9UT12axbkrwA&#10;GxmDzVH2zocSgEL+SXf6YJL2tNrArX6XsOW0koZOpYyYAMT3Og90tT99Yf7HnZvZbMZkMmE4HHbO&#10;zO17GmM6okPf9ds5R1XXzOdzFvM5k8mIremYne0RWsOhbyiKFeV6yWw6ZjIesjMbsFyK4/BqucBV&#10;KY33lFVDkghb6+joiBACFy9eZDSSbi7vvWhWrtcsl0uWy6W4D6dpbNXfxNjtvGuaBu8cQmqSOF8r&#10;JXpTQKs93OZwrher95lggBSfMhHbN0ki+V63T+kIzr53jNW1zUZGoXLtZ4jYT4MYA3TMMc7m7K2G&#10;VmeooiMRBNWJ3gfVsv2iqyLx7+eMh2QaxWTS9+Yhm3unJTW0RSLVzasIgNICqQG0yCWg2xw1Rkut&#10;3AvyNDm3QVp843mu65pyXWDykeTFnog9+AhsC3NLQMJNjKLx8fu3unl/kjS7QhQMbYdqYk4hQmpF&#10;UeE92CRFoVgen0Kj2H3qOs9+4iX+u//+v+F//l/+J+7evsmPfO5HUHXNP//FX+ZhA5cvXaaIQJmr&#10;K6qyQSux48ytRSdWrFvLNdnOlIP9B+R5gsXxp176DNOtCW++8moEOKSNToTrBCgLAYLWjyRLOiDa&#10;YwgQ1BcTbK9q0F4otK14dnxtJw74Hies7bCRz2hvtDaR29z0H2xsjnuT7CiIgIqLSWHtHL4WBl6S&#10;ZOSxNUv0MQS88dESVSdyc9RNw2pZsL29TZqmlGUpGlTGMhoO8R6W8wWJ0ji1+XziDexjS6Hz4r6h&#10;vbSUKS/zIvovMRhOMcYS8KyrBuUd1hiS2G++WCyinfuKsmpAa/LhmNlM6LPrYoGKCxEhti4qD1pj&#10;iQKctECSDK/ozAqqqkIZcRBBBaqmhtqRJALMlmUpgIY2Ut2KYKDRCcMsoaEWkKuKi6IRyrAsYrLY&#10;SdW5h2y3FeqwcalUyhCUxiktvdShkWtTr5hu7bJcrzDKc2F3xno15+j4gBfMixweHmKzKdevXiE5&#10;OuX+azc5UvcYT2Y4nbE93cV68EVFUYkzmrKy8BkC02HKvCy4tDXG2pp7B3eYDhRXL+5w7/Y7ZL5k&#10;azjCDkdkScpbN98BlXC8KKiahuFwTJIqkjwjz3OGgzHWWFbLNVVR8O67d7h/7x51VXBxd4vhKMM1&#10;BYSaQT6AeoHSUWRZa5SXzQOrUcpSnBY0aCzxGmgDxH57FTW5+qL0IbZTy8UQ2m0MJqxu9eJs3EgC&#10;y7qOANumb18jmq3OC0VcdWAam2CtdXhszrqRtCBrCODwqEiAbu/3DSGa3vt874YQoB6/2bcBbn+0&#10;Fc/N99n8fub1537vsyvOVk3737+3DgcBZAfDIXVdUxQFdSUsuyRJyPOcLM14sH/UvXnbViBD7kfv&#10;a5SS9gURcgVjEqlCoXE07S59bggbtAW7Au5MQHWGCfiYV599p3Pfrf/dWwZi3Bc+0GM8tqDkVvEx&#10;uGsfaSuB8fq1EN/5x+/IeKT9P37XACgRkl/Xa6xJcA4mky2UMvEaNCznC2FgjcccHR3xxpvf4Gtf&#10;/Qpf+YN/yc233mKUZxTFGt8EXF2xOl3Q3GvYH9xlujVja2vCS599kfHoAnW1wmciEr9arfCILpZJ&#10;LKOJME0PDx/y8stf49e//Kv83u//LnlqaBnHrlxLIcY7Dvf3eeemw9cVL3zyOZ66fIlhnok1t0MA&#10;uqYmGw5Irem1S1YcHR3xe7/z2/zCL/wC3jmK1RLX1BTLU7IsYzRI8I3j6PAB/+B/+/t88cf/ND/x&#10;k3+O3YuXyAcZw+GQoiioqgarNYnNmYxzrj51nSTJUFb0UoSFvNlb5JKfDX67OKN3P74f0+mPdelj&#10;nKdkx4pzOf6htUZv57hWEBJQBuU1IdQQGqQqZrrkQeZnQ6CWJLxL0tqD7t1HnXO26H+oeAxBO9GB&#10;Jq4uHaPk7Bdv74WPx8fj36axyS8CPjTgGoL3UddVRQalhuBITAIqthjHPTBE841Ngi1bjWcjF9IV&#10;u3ucFIjsTBVVktUm52mPp/1p28EIOsYnsUjs21bCTTyv+9/JhzP1TimK6TMSCO1oQSABIiJopdQZ&#10;qmdoNbM4m0OglAjOG91r49/EoRIjKMHjvRaADh3BNyOi+lq6Dh6X7/VjjPfr9DmZz0FrdJqIgH8q&#10;Loe52ayTxkguk2cDkixDGYOrapwLLBdr8myIVikBqCsoyxrQsc1+xnQ0xRg4PT3l7bffoSwLrE3w&#10;BB7cf8h4ukXTNBwfH5NlGYDEzUqzt7fH/v4+x8fHcU+rur3SK1iWFev1Ctc0GCPntKlKNFIo0y1Y&#10;EjbXQM6HcHJb1lW/2Kfazg4gTS1JYjCp5HjemA0AaXRs9PLdfJB9S3WAmqubDbgVWhOx2EIYFMF0&#10;sJBced1qwsZut0j62dRVQ/z7efgUaY0MMn9sZBqqCDDr7saS5FHH76C0MN3OzyEV993230UI6Gwh&#10;u/1dwF2RYhBCiBEtvwgyBudp8BgPRhvQFh+gqj2DgYo4QzyeFkyLYNf5/CHE+z+0f+8fL0jiRdIx&#10;6drYQoWW5IDs9eE7F8d80GHxA1n8fABqlAko5eQgg6NZr7h09QoPbr2NGY0YT3cjRX/IT/17/w7/&#10;w3/7P/KNV79GVTX8+i99GVd7fNXwuR/6PC+99BKz2Q5/9+/9Ha5dfZoXXniBLEnJBjnHx8f8xm/+&#10;GhcvX+Jn/8rPUJYlk8mY+XzOr/zKL7E13mY2mRG8sG5+9md/loODA4qi4Nd+7csMh6MukDqbJMno&#10;xHd9z20QF8ELcZbz1KiWxNYJKJ+l6yutNrRLLchtK1qnvIgA+iD9xmJbGqK2ErSLfjyic6deul4d&#10;AWNTqtqRZhYXAmUhAI1bFyiloiifoolJrY8iuGVZMUw0HoO1hjRLCE1NXZZYq7ly4SLO1RR1xeJ0&#10;SeMdk8mYqvGsVgU+gDYZdS3Hb4xCtMUlzDTakFgtGiquwnuprluTYpRQNotyJe2BBKw2jAYZo8EA&#10;hbQwDbKEJBN3LFRJWVaUqzWNSfBKNMmCFrRYI5/lo5iwMkLzBFBeybnSBmM0Pj43zQeiDRcasiQK&#10;GHqh0AYF+XAQGVqyCSg0ibHUtWO+XDAYZTTUG0cUFaiaaqMPo027xhFcpM0GZCHSAatTglfUXhNM&#10;QrApTklbn1aeQW6pikPGI02ej1ksSy5uTynKmtdef5Ph9CkmZsoqahNcu3yR40XB/rdeIxlNGYaK&#10;S4MxV6+McT5wulyxWC2pKweqZmwydq9qmuouB3v32TILdsdjUr9mtrXF/HCf9RpcUzE/PuDgYEFR&#10;NQzyCVvTLVTmGAwztLIUlYewZpiPWJ4W7N/f486te1zc3SLPdilWxzQrx8ULWwyGCfX6hGzoWa2O&#10;SKzo4gyHY2wy5J13bmNsxni0wyAbiFFF07A4nlN712X/x0cLxuMpq7W0CFmbEhRyHZUihI3Li8az&#10;XM65dOkSe/duY4yicmsmWxNm0xlZmqECWKXJ8pxhZqnWa8pyBcGRZQblA1W9QqkgegVB4ZoGrRXD&#10;XISn67LAO4c1si4EBS6yyWT1iEFPTER1eBxg8MHGB6mKnKl6sakkArGN1QvIrKQKmhjdtQ2KELes&#10;N2feE9m42kpUC+BDBHPj85IkkSpQVeEJ6MRKsBcCjaso6oI0TTGda55Cq/gcLIXTHB6tKeqaPBtS&#10;1g2H9w5jVXMbjOZ0PidJMqqmJk1zRqMRi9UKYwyrxYo0teRphlYNdb2mKUt8aFDBYxPRxZvNZlhr&#10;qAthlGoNidXMl0uMUbimZjAYMJtOmc/nrFZztrdmqMbjnaOJYKmAOMIebgHU87Xh9nx1Mr5Bd/vN&#10;I4+8/6Py0TVLIsFzrw+9Ofbo43dm9Nyfui+nZW8NCu8MhhxDhlWKSzuXmQxnzJdLrLLoXObh6ekp&#10;dV3zm7/5m/zu7/wWy9M51mrWxYokrqvBO7ZGQyajXZzznM4P+PUv/SI/+mM/yOXdH2V3e8qqKiid&#10;YrQ1oXSBZDRisVgw2Z4RXM3v/d7v8qv/4p+zf3+P7cmAVPkIeMmXyPOcbCDOskcnxywO9/h/f/PX&#10;ePrqFT754me4e+8+2iZMt2ecnByRZQnHyzmDQc5kMuHw4UO+9Kv/gt/5zS+zODpgkKVoV2BDhW7A&#10;JppBnpGMMoIObG3nvHv7df7JP/4/+et/478gHcLbN7/J9mwH7wI2zynWa9bLQy5deoqA4Rt/9Dr/&#10;7p//s7SOZO11bmdZx7ZCAvgW+u8Xe7pA8Qn0xH5A+shQCh3aNm+DKGQK4KW0FD2DCpgkoSod6WBK&#10;sVakJiW4AqNKvNdgEolunMPjMHic8rhQQbACXAVFUGIXHwio6M5lVIpSwsQOzkt8Fq3mfSwzVc6T&#10;JFkLycnXbjxGWXG3+raC5u9tseLj8fF40pC9PiblZrPW4T02BEyQPcw3TYwNEhJjSWwaN4sIdClN&#10;01TEOi3BRi3kXtYZI4xuHdIRqOi0c5Vo99nIOBFm/gbYcdFwSKKkqI1IkAK4VlitxC0vMlVcXH9a&#10;BlpQreOdAAfG2Njy5rtOhhDb3kzs6iBojI+sK6XRCoyP7Zxh0znjQ8C3DFUdneXZdNRsgASFFz0Z&#10;WR2M6EZ773FB3O+MUphWcSOcPQewea9+ce1MgS1+ZulKTpYnVL7i+DTDRBOY4XBMlmWMR5NOJzIo&#10;EWo/OBTZkfVyxXq1YrVuWK5qGj7FtSsT7u4d8PKrb/CJT3yCxarkZL6iagKvv/4GX/nKVynLNaDZ&#10;f/iQra0tlNEcHBzw9NNP89nPfhbnahaLU46Oag4O9rl7913u3LnTMdWUUtR1ybJYs1wVBK1IjeRD&#10;+IBOUkLj8GUtQab3+MbFHy94SNBobanrNSE0+NCIPEUUWNda5kc+TkFrvKqpg0Zh0dpK4VwJE6oV&#10;xRdKixS+XWTEBSdgV3AC0HVtgnhCJCgok6B7ovfOe7QKaKN7BgsgEj9Je4El9osdLMYYMYJA5oMG&#10;jJL5r4Pq9nDnHMHXuKqmiXMa7wmNnKdeHyRKidSCUgqroHVIbYmLDo0hxQfRbm511pXbANQhSKFY&#10;Kx3NzRQOQ9mItt1EK6yVltzG1ejgsVEOKPiAtZGZGBlxLgJg0iYJiRaxfxU8RgsQ3ALWAtC1hBFx&#10;oCQgskVBvs+HuftaUUpQdJu+augcGgnoVByRSDKSJOv0j/I85dMvfor//e//r6wWaxYnJzz/wgvc&#10;uXWHT/2p7+dv//x/zT/+p/+Ug4MDvvDFH+Xu7bv8zf/yb/LWG2/xtZdf5ud//uf5xhvf4JkbV/kb&#10;//l/yq/80i9z8cpl/srP/Cxv3XyThw8fMhiPGA6H/Nx/+Fe5evkKQSv+zI/9OHv7D7h7+12y0Zjj&#10;eXH2G/UW7o3b1GOUHSL9vrWxVZxnLJx7ulKbqoffoJo+NBEUi4unITobfLARfL9ffqOL1Vn3OqEf&#10;BqWp6xqFwSJOlYNBBo3wrHyINEWkOt1UgboqyLKMzCbMtrZksUcxPz2lqhpG4ykKK07hcSMQKrQk&#10;yNIz31JBFYk1WCOAQNNEKrJVpJllmOUYLdpdh0cPqYoS7z2pseS5aGelScIg2yIoWK9q1qs1yUAL&#10;e0vFvm6lCFrFlkKwMbFubYQ9QYLqyIg4WR4w3d5mmGWU1ZpyuSbPU/IkJQTH8fFhbIGNlQKTopEF&#10;YDwckA0SaiftocuV6AulWYbRwhozmenm0iOAQExyY22KEOdQyzxDeYKvMUqRxEqZNY5BluI9rKvA&#10;w4cPWTWBXe/IhiMu7ozJUst8sWJ9ep+jekUyGDEaTxmMJ+zmIy6MprGxryKEU1bLhxzs3ef06IBx&#10;npAFC9WKZb1i7+49fF3jalnos3TAZJyTJBmCjhjqKgANViVoZVmvSh7s3ef2rXfIEysCp3VDomGY&#10;alLr0b4i+Iqj42OshUGaYRuAFEzOaHqRfDChrhru3N+nLGry4aDTwxmOcmZbO3zu83+ap566xtNP&#10;P8u1GzcYTaY0taMJohWU5zlJYqjWBTYxHB8esFzNee3VP2K1WvDK6/L48OEhJ3f2MWhm0y2mE7CF&#10;IbUaTI6OLAObQJJn1HVJWTfk6QAb9cDK2gl45BpsokmSVLQIVD+faret9xdG/06Nx2oFnPtbv12z&#10;T6V/vxbOfuLcX676DBINVEWBB2nhSizLsmKxXpEkCePpFjv5ZRpfs5ivWCxWpGnGcDykLBwHR8e4&#10;BqomWpwnmsnsMp/4vh/gmWee4er1a3zik59AKcV0ti3ue3UDtO2vjp3tLR4+fMi7b7/N7dvv8ODu&#10;Hfb373N48JDFYkGWZew92OONt95hPB5z9colJpORWC77BpRhe2cHrQKnpyfsHx2TWM1wPJUEPFpj&#10;mwge+sbhlBP2ktJSEKC/N+juBKqo6dFnBX6Yj9/u8OdYjkCsqMbFTmnwUuzxDqxNUEGLqYBsCTSu&#10;Ic+lBfHXf+3/4ZVXv87x8SHj4ZCTo2N2pmNmWxNmowlZkjBMc0aDAb5xzNcrbu8/4NbNb3Jhe8bW&#10;7iW01qxXJUEZlJG2xSRLWS6XvPXm6/zhV/6Au+++Q1OXNOWKxChGkxnb29sMBjl5LiK6dV1zutjh&#10;weERe+/e4pWXv8ZoOkEb2RfKco0n0ISG0tVYZymrNbdvv8Mbr73Cndu3cOUKLOxMx2xtTZhNpwwG&#10;ovXYxg7HyxNOThe88vV/xZd+9Qo/8Rf+ErvbFylK0aKpK9EsVGiGwyHb29u4akXdNCgNFh4rzN5d&#10;49Beq7NMpu9EZVQH372nMFjb4qGnZfeH7kAsBIsOAmprGtSZmCq2U+GjQG4T33kD0jsC2qtYFDxX&#10;HW/ZW73v1SbevdPQe/63990/Hh+PPwnj7J4viWa/3cv5WkCCaGoVvJZk2gNNLKbozX0ooI+LzK4Y&#10;Q7RdMOc+7zw7SQeBxDuWScwbQ/tfEBKBHFv8AAI6hI30SPs5QX5MT3RbvmG7NrBhQD/meNrffUAI&#10;DRE0aFvpHgcyda/pxUV9FYv3kieRJ0YIz0sl0CmJ+K3a6Bk+TkLifBsn0BXSgxKDpKADGE3tHaYy&#10;0YVYDFre/tY7KKUYDsc8ePCQ0WhCCIGqqvB1g9UJ+MCNGzfY3r3M8dGCV15+jeOjU7SylEVNsa44&#10;Pj7m9dff5ObNmzjnSJKEsqpYrlesyoLpaMzlq0+RZRkHx9LOWDY1+/v7HJ2eCNNaxfKeApxnVRbx&#10;GgmgGtoKqvO0iv7eb7S4RH/eC54TRDXrfMuqUQptDMYK+UAnVooy2hBMS9xz4OX5TcuKao0PYhGF&#10;CHJVZRHZY7FDKGzYW22x6VFWVRsLRfYf7b2yKR61oJPWupvbHcMrgFKxhb8Dr+L1b5zkr66R8xJE&#10;Z65lXLbu3PL2viuGhugu2Y/5NRCcgK763Bxs77UuXohsfa8ULkDjPTRQ1hUo0V8OweO8k+473WIQ&#10;Zw0DunPVO29dOTi0rC1P6PxcTddZ0+7ZLaOcyD77sBheTxS8SpKE9XpNkqckiWG9jEL1xvD009e5&#10;fetbXH/mOn/7b/9X/PR/8Jf5e3/n7zKeTrj/8B7/5Bf/b/J0wN/8W3+LC3/pL/KL/+yf8n/9w3/I&#10;9sWLPPvcdX7yL/w5PvvSp/mH/8c/4J/8o3/Mc8+yWMVwAAAgAElEQVR/gi9+8QukecKqXJHmCdkw&#10;4z/+a/8Rv/HlXycoz2x3xnQ24Y9ePiCrK7B5PNL30H153zP55LN8PtnsOyq09tvtIrlhB73HgvkB&#10;3l9Y/YpW9C7Rcom827SKJUaRJQatLDUVJ0fHHB8+ZLE4pSpKnK9JtCHJxZ52e3eHre0dRuMpJiLm&#10;xhjSJAEXpOWzq+IEWdDl6DCJwYeAVtLeZ2MfufLi0jWdTnCupipL5vMT7t5+l9u33mFxOsdqTWoT&#10;8sGQ6XTGzsULXL50jdnONmmWouyAulkT8N1nai0OGs4ZYXn1fcnj8LGVEmXIs4zQOCpKFJBaTble&#10;svfubQ6PHnL33TusVivKVSkgSy4C7E89dY3dCxfYvrhFkicMhzl+Lf3mBCdmAKnZXJfAhjLav15y&#10;RJHz0zI0pDVEEaQCnaSAWNGnNkEPU4KHohThZXfswJXMdnaZTLfY2R5gk4BerHChYHm64vjoAdom&#10;JOkAtKZ2nqZekdgK3yyplmvwFcoolsdHrA72Wc9P2N6a4esGFQJJkjAaSrui1lbcwyqPSROMSXBV&#10;zd2DO8yPT1ivFhjryXONQpxWBkPNeJxgrBdAVAV2ti/TNBWuNlS1A6Uoq5rTkzXHxxXeQZIPufH8&#10;VV741Iu8+OInefYTz/Hss89y6coVyuWK2jVk2QCP5nSx7FpTAYqiEPe3xrGzu821p66QGMWPfu7z&#10;YnoxGrKez3nllT/i5a9+jXfeuc3+/Qfcevsdbt16m9Eg4/Kli+zOtnDeszpdEoIjyxKSNGVdNmgd&#10;nYoI4oKjEhongYC155ZI5UC4XWezz+/iaNeXfuDZD8za4K5r44wRXBMrve83Hv0ePUFZQNsU5xqW&#10;64JQKHSaMhpPqOuao6MlBwe32Nm5wHg8JUkth0cn3Ns7JbEZ2WDIjWeu8/wLL/CnfuCHeP6TL3Dp&#10;4hXyyUSU5YNnOT+OzNHYbrAQTYjdnRllKffstWvXeOnFF0mHOQQPrmZ5fMR8PucPv/ZV0YB67XXu&#10;37/HfD7n4PgIqyDNEqbjEQfHJ6TG0jSBELTcQ8DJ0RGDxIobXywuuODxzmNMwCT2MXjm43he/+aO&#10;NmlwzjGdDgG6PS8EcRxsyorb79zit37rt7h35y5VUTG5eBHtG566fImLO9tsz2YkWpiVVmmC86Sj&#10;jFoF3n33XXYvXORzly6T2Iz5Yh0ZzVJwmE6nnJ4c8eqrL/ON117l+PiQaWw/vHBhxpULF9jd3SXL&#10;EoRBrEjTBJNaTGI5PjrktVdf4cbTT/PJF1+ibBqcr8lS22kfWmtpmoabN2/y+uuvc3iwzzDLWK/n&#10;TMcpW5MhuztbJEl0FwsOtGI4vsRwOOTtd27zu7/9W3zmpR/i0qWnKNYFyni8E8dCazVbW1tcvfIU&#10;q/nR/8/emwbZed1nfr9zzrvdvXcAjY0Ed2qzRIlaLVOyVnPsSF7klGR7PtiJZpxJMql8cGqmUk4q&#10;rkpNVWakqolTSTwex+OxZjxjx7JkSRStjdoom4RAggCInVgaQKMbvdy+27udc/LhvO97bzdAkbIl&#10;a+jgsJqN7tv3ve9ylv95/s//eSrjBt8rA253v8fcguJ7GVBOdDgx+Ud/g44ooMjSvnhzelvF2ict&#10;k2WvttDmGrey8LCMtLdvMi3b33+73W6328ttJeo9Bq3GwJeuNqTWWrTRWA1a5KBLza2i1EuMNbMm&#10;9x479YUqAKKIK6y120oJbwXubEu+lUBawbepksC2LJF375nU1JyMb7YB4d8LQDKFILnWVRhTAge2&#10;AJXMjnkIcJU81joMf+Jzb7rrYufPLqldsW1LDSYx8bXzXKFgqo3he1sw4Ix1e44kSSoWvluPnGbu&#10;xvomnucxHMaFpIeqTJd8qQg8Z+BSa9TpDwesra1y/sI5ms0mQRTS7/dJ84yV1TUuL11ls9t1606e&#10;4/s+qXWO13ffdz9333MfmxsbrKyukueGURyzsrZOfzAityCEJNWOWOGA1iIfxhh8oWD/lPefCbBL&#10;U7D2yoqnW/TDch9divU7eRqnWWWkHD9f645Xki6q6ocC7JJ2bO7mTsutU0o4LTYp3DNQUlbP7Hv1&#10;s0nwtOqfwqKUI1II6wzJLGNQrVz/RNEfjTGYPHemC9o4Q7fivEpQTbjFFgoDhCqrWIDH20uYbQV6&#10;T15DCZZN3tPJa9NakxXklt5gBNYgAx+sKUzG3LNWUqFzveM4xX0SJdv0ldNeEuwSQpCmKfW6c4XI&#10;s4wgDBkMBly5dpV7XnU/F184yyf/5b/ghUvn2LW4QKvZ4bvPPA15gqxH+IEgtwm798zRnm2TpAOk&#10;B52pBg+86l7+30//B6xOybKYi5cv0O2us7D7Yfr9Lq1OkyyLee74Ufr9Hr/zu/83ly9fYH5xF5m2&#10;jOJSc+el2o6/+Ru6MJYdv6Q5lkBXtWi83E2wMNsGO4w7p7P7dpObtZbA8/HDAGsN6+vrDHpbnD19&#10;jtXr11hausT62hpxPEIYix+4CaPRaLC47wCL+/ayuG8/+/YfpN1sEo9cOWEQhNUAfbHrLL87x8iY&#10;PDd4KiAKfQSG68tXuXjxIlcuX+L82XOcP3eGYa9PFPoY7UQGm80287sWuOPgndxz/wPcfde9zC3M&#10;k2fOGcOJjOcYIcb2tWxfiJzYoxhv7JWiVquTpilJkmKtZv3GCidPnuDM6dPcWFlhbX2V3maXwWAA&#10;xjmaTE1Nc3Dffhb37+Ou++5l/8H93HnnncxOTTMajeiPhkitCcOwMEIYP5+KteV+wokBFhsCa8pC&#10;kKoUzGiN9C1CKjyhwfcIQx+tLb3hiJlOyCjNGfRvkGYD0mSaZmeKTrNBpzXLZn/EcBTTH2bkeYYW&#10;OVJ5eIAUGfHWBtOtOp19e/CVROgUnafkWU6oJM0oxG/W8FRZFiiwJsNiCZSHlgFZbBgmXfr9Hhtr&#10;q4yGW7SaNfbsmkYnI6TQhKGk2Q6pRRJLhskzlBIgQtLMMhykGDykUMSJxvdb1Jtt7rvvAd748Jt4&#10;w+vfyPzCLGEtwvN9trpdTj1/iiyJuXTpEtevr3LqzGnOX7jkMg+ZJskzBoMBnU6bLElYmJtlcfcC&#10;e/fu4b577mVubg4vCNm1axdvfN1DvOlN7wBj2FhZ4Zkjz/LMs0c4euS7rKyscOLkOUJfsWvXHFPT&#10;MxiTMxgMabUbGJOTZ46JWAsDgsDDxJCPRk4noHjWlTxWtd788Nld3w+za9IyuhyvN4F1tzh+mWV1&#10;CZjimABIBv0e0zOzSN9jrbtFMhjSbLUIoyaalP0H76W7OeDqtQ3n+uq3OHhwkbe+9W288eG3cMcd&#10;dxDUG+B55IOY5ZXrLB09yvLyMltbXY4eP8pwOOT69etk2pAkCdrC9PS0c++LIuZnZ9i3uIfdC3PM&#10;Tk+xa/cC+/fuY25ujve/7wNIpRj2+5w9e4bDhw9z5MhhLr5wjm7XgQoYy+LibuYWFulurLG+0SMM&#10;fYKohrX5mElSAB+lEKm7vzsX9HGurAitv99H+opqk0zBdrtdlI6U1H5LLYi4cvUyR448w/raGr5U&#10;hL4iCjz23nMXnXqdRr1GFCjy1NH3tRCOWi+lc3vqbbHVda64Lo2pCTxZyQf4nmSw1eXqlSWGvS3H&#10;zKtF1IMGdx7cR7NeoxYFZHlOlo6q0ndrYW52mv5oyPrGGteuLnH3ffe7EhvrSnKz3GXQlRIMtvqc&#10;P3+W9fUbCAGtZsT87B467QZTUy0C3yKM06qSUiI9j5yc2akOw2FMMhrywrmz7FpYJIia1b0LfB9f&#10;WVqtJnNzM1w8L4hHQ9qNKUShIfojA7u2PecizkZU3231mq00Qpz+yES/t4YybVsyPCaBrWrTQBmc&#10;c8uM+u12u91uL9EmWULWJd4o5FUcq8JRJYzNMVpgc5fIA7eRNrI053BAVKnPPgleTQIQL7Y3mfz5&#10;Vn83Bga+9+VMJvF2/v57/c4dX1TME6sNbidYVH8Ubn/S0W/AOBEbiai0M11u3950XPdhxb8nGSw7&#10;QITx716c2TX53ls1R44Y768qFqy2ZFmG7/sVgcK9bqokpgwkcZKQJEmV8CxF5ufm5pzjdeZi6NXV&#10;VXq9XlEp4TsQSCp0lrLv4AFe+7rXg5K8cOGS032WHitrN9jY3GKUJgjpITwBBgw5Eqdbhhj3CVM8&#10;7wogKkApp5t2s14qUICRO1hJRQxbxrHu/m2/b+74ptiTmqrizBq3Vy7EZ5yEjbWFTNNE6G4tRlgC&#10;pbATQO9kf94Jdk0yAl3yB4Rw+ljbdDctlJ1MCccGdCWVujpPrbVjIlpb6L8xZpRBMUblmAW44765&#10;D3LuluWcMGmSUI7psfHdODFurSU3rpJqMBjgSXefAuVYakK6cmDQWCNAGGTx/lL2xI0L+YpSAfDG&#10;2bgd2lJFQFPqlgghXDmjMYRhyOqN6zz+F1/kl37pY/zvv/1JVq9epdlpsjXY4ur1ZT746Af56je+&#10;Sm9rwMkzp7j77rtptVqgwGjDvQ/ezW//9m/TaNd5+0+8nZNnTvO2d76NN73lYa6tXkP6Cqssp8+d&#10;oTPb4er1a/zlN5/gTW/7cTKbsbp8FRCErfnivCeFrn9w7VYT8U60txyYk2DXLd724scXE6ixdXX0&#10;WIk1llSn1aa1VqthreXa9Ssce+4EL5w/y6nnT9Df6tLr9TB5jrUaneUVQFar1VjYfYH21Az79h/g&#10;7e/8CV77utcThSErW2t4nj8xqN2kUg4uKQV5pnHxqXPlEEJVWV5jDM8fO87x48/x3LGjXF26zMb6&#10;DbY218nTjNDzMVYXgvAep04HHHvuCHefuo+HHnqIe+57gH379uEFPkoKjLZkRa21FB7WuknALUgK&#10;Kb3qeTj0PyTPciI/oNcbcez4UZ789td57rmj3Fi9TpYl5GmMztziEPkBxhiuLl3g3Knj1JsN7rzr&#10;Hu66527e9uPv4Mde/xDNZhM/laRJRiqchs9kAGCxaGGrEg4nxGcp2V1OHNQxfwQuy+YgEVcHHkqQ&#10;nkKHHo3QaXx5XsZgFJOMNlhL+wxHXTpTc9QbTdq1gGatzsx009WX4yZnAGkt+SikVasR+Io8TcgS&#10;jVARUatO4CmyNMUToFQJgOTFQppg8LCmztrqDTbX10BofM9S69SJQoW0MSpy2lWNukejJpBCk6YJ&#10;wmqUF7F8bRPPr6ONjxWKPPeYm1/kfe/7AH/vp3/G2RQ3Woy6Gxw99hzHjx/n0qWLnDlzhrPnTnP9&#10;2hJJGtNpTxGnGUiPVqfN5uZWoePXYvmqRAnJ2dOniId9dJYy1XGims1WhzvuOMT99z7AoUOHuP++&#10;B3jVAw/wrp98H+/6wAdIu12eeuopvvzlL3H02SNcXb7O0tVVpqbazM7NIP0IQY4RkI6G9EYjktwj&#10;8AStTsfNeWWwaI1js9sx/CX/hqD5D6qVQcJkwPqy3mfH7C7nxFs2Fwg3Oh1GWU4axyAUzdY0wvcY&#10;xDGDQUy3m4MN2LPnLl7/xod45MffwX0PPoCI6pg45swZR50/duwYZ86d5YUXXuDq1askSVK452lU&#10;4DMYDMhyt7DnuQPuSr0wpYQLVrMEYQ1TnTYH9+9lftcu7rv/Ndz/4AO8+sFXcfc99/Lq17yWn//I&#10;L3Dm1GlOnjzBl778OOdOn+HE86ed42i9RqvVpl6vk8Z9lJUYqx2zVEk831HcjTFkWr+4W2chTP9K&#10;y259v63qTzgA0vO8KoByFeWaq0tXeOa7R0iGI6zJmO60iHyPPfOzWJ0jycnSFJNrlLL4ynNOnFIS&#10;axjGzu0pGQ6wKkNrl43NkhECiAdDLl+6yNLlixid0QhDmvUaC7Md2s0GShpM7nT2lDA4fwuJsIYs&#10;i2nUArAZVy5foNddQwYhUrmSzDiOadYbGGNY27jB+RfOEicjokCiPMG99xxCSYPEFPozOVIYp6GB&#10;ZZTkeJFi/+Ie0lxw5tTz7N17gAdf83qMcRlk139zAuXRbDTIc+eKtWfX9I/wyb68Nt6EuM1yuXG2&#10;1jptzALUclNi8TOFuH0VoDub9zKA3+YQd7vdbrfb92xuj1D9AJTsClFoczrAxVoBaNAWq91m22KK&#10;uN7FrqYQi3f6d5oxR+nFP3sb2LNjzJoir18yt8YkArPtdVXuaQqSSklWKQhqE+AaxXVs19HaDkqV&#10;YLuuEnUSsKVzexGHGzs2/6jKvIryt0ozcyKfZQvgobrnk9cJTvtshzSEEM6Nz8ria+IMKRkwxfOz&#10;k+8V7iRKp8nx9Y2d3EugQ2tNHDtN23Jv5kgozpTACkOcjljbuMHmVpdGq8ns/ByrazdoNptsdDe5&#10;fGWJja5jiVkhGSUpJk3Z7A941et+jEarzZmzZ7hybZk3vPENhLU6Fy8tsbnVI04yJBKhIc1yt5fB&#10;VSv6gQelCHlZGSSotJ1KBqI1jtFlChBMFK/vZAlOXnvpGihK4KtQXDIU/QaL1lkFduV5PjYkkEVM&#10;TCk5VJboW2ekJSVKFgQKxmLu1fMu9+OmOE/jvsp77wySSjOIMbmBwhgCIRBGFOMOhBEYTaU3h3FJ&#10;ZqnGBjvVOdoxY7N0MpaFZM42uFWIYiwV6lgldsBOQHrMwir3+da6PWmSZGSRu4fC8/GUhyNbbpdG&#10;sTvAQPeseUW1l2R2WWsJQ79yYKCg/Pe66zzxxBPMTH+QT37ykzSbTU6cOMFf/MWX+crjjxNFEb/z&#10;O78DwEc/+lFOnz7NRz7yEX73d/8Vg8GAb37zmxx99hmGwwGf+MQnuO/eB9ja2uLs2bPs2b2XNE0Z&#10;FiLF/+Kff5KPfexj/OZv/ianT5/mH//6rxO2WkxNz7GxOZi46QWv8mbuKWCLEVDObkXn+j42qzvL&#10;GHcCXdtR4Zd92G33epI6XIJpvu8cOhCGlZXrHH3mWb71rW9x5tRJjE5IhgOyLMOTCs9XxcB1G9it&#10;7gZ5nnP58mWWlpZoNFwZ3+5di7Sa9UKwb/wlJFgjXca5uGa/cH8E8P0QKSWDwYDl5U2+9KXHOXf2&#10;DGfPnqbf6+IrgRKC0JcIqx1oIh1wF4+2uNLbpNtdZ2N9hbPnTvL3Hv0Qc7sWmJqawvcLfTgEUowt&#10;e3dqD5UTjmPgpPR7XY5892k+97nP8uwzh0nSEcJoBsMegS/xBPhBgO+Xz0WTZ0O2uiOeO9pl6coF&#10;NjfXGQ77vOENb6QzNYMnPZI0RQinz2IpUXJT9QNTCOGXYFYJGgvGk5+UEqtzhFSoCsE3+J6g3aox&#10;iBPqocSXAcPYMIoThps3iPtd/CBianaBIKwR1JsoLyi0zMqJ3TLTaqGzlGQwcptJAb7ynDio1jRr&#10;dUajAf3+FuCc7DKjGfUH9Ic5o4F1rmFYarWAIABLjK80QhhqNY/A96hHCqksprRCtmBzmJpeYH1j&#10;wGCQ8Y53vJmf+7lf4N577iOIavT7fc6cOcczzzzDt779bU6fOcn6+jpJEheMB8VUp4PWDTqdDoPh&#10;COn5TjQ+S9m7dw/T07McO3aUfYt7iYImaVzH4spBB4MB0lgunjvL2edPkWWaTmeKBx98kIceeohD&#10;hw7x7ne/m7e/6128/V3v4vSJE3zhc3/OV7/+BGtra6Qra1xZGdFs1ZjptIkaTdLRkOFohAk92s06&#10;cZqMl5fSMawI5BS2mFp+eIDXzmCz/F35vZwrJpml1em+xGbSaQIwdkcp5gI3fTob82atwfLqDdIs&#10;oz01TaINqyvL5HlOuzXD7Pwe3vXIe3jkkUdYXFxEKMXa6nW+8a3P8bWvfY1nn32GGzdu0BtuVaL5&#10;Wmf4QUi9ETAY9GiFDULP58bGOtNT0+RGc/36debm9hU3QbtyDNtwAHKWcPbsaU6cOMFjX/wKe/cf&#10;4K477+Cuu+7ioYce4s1vfhNveNPDvOHhh3nrW9/O4cNP8eUvf5mjR4/S7fbY64f4QY1RomlFymXc&#10;cCKiVjlXmzLYujXY9TcVxX7lNWstnU5ngtnlgtI0Seiud1m5tsywPyDwYGH/buZnpvA90EYX4LAl&#10;8CSecmCizlKS1KJliLE5WeIALy9yOo2lGZXv++g8ZfnaFZavLCG0ptVu0Wk1WNy1C8yweH440WQl&#10;sdax0dMsI9cJtVqIryQ3bqwwGg1peB5eECCLIFP5HtrkxHHM2toa1mpqtZB65JjLJk/JdYqwmXNX&#10;khadGzQCz68xGvRodWZRWK4uXebG9esEr5fEaaFPoiHNUjwlaLdbAAz7WxjjxGD5T4TZVYbEpswM&#10;M7aKlxNgulvjHCPbabPoiaMZmNSCExMZ8pLZVQXj4pUWL99ut9uPtk2wXygSQr7vF3tsA3hYWQD+&#10;xiUUhNFYXNmXMDm2mI9tSetie0xx64/dPtHcPKYnXpv4+5ca35Ms4ckqjvL9rprjFqyWonlCVsyq&#10;0ldZFewtr3BVLFdwhQDpHPLKysPJa96ZJHSx3RiQKWOxal+Cg3lKQG0nS2zymLdMQlpRAA9j9o0o&#10;nMjHf+cYXta6uHuy6kVr7Xz3hGB9fZ2LFy+yurpKp9NhdnaWixcvOjOn5WXW1taKvZVreZ6TG5BC&#10;MTMzi/IDBoMhcwu7OHjwDpaWrnL+/Avk2oGlVjrQrrQfoHBVn2TvGcYgldOGc2wma91ehInXhLVV&#10;ed/k/S+vvZJKkNJpeKkCXBGWHAd2aWzF7Jo0cJq8f2VpqBCi0odTyumiCVUaKW1/XjuPMcnw2sY8&#10;E/Imh0SHNDhQtHr2xm5jdFntAECB06xD2om1VVb73Umw6VbnJ8o+PAEUTp77rX43eRwhJQZNmhvS&#10;LHf3RSlQ0iX2NEjluJI3HasAzV9JYfAtwK7tk4qUrgyt1+vhBwojnSg7UnL9+nV+9/d+j0/881XC&#10;Rotkawuv0WBqfhf/5l/9a/79H/1HpJTE/T799S7/7Ld+C6/RII9jkJKwXufsqbP89Pt/iqldu3j0&#10;0UfZ6g3RRvBv/vXv05iaIosz/uN/+BP+/HOPMdrcBM8DFXDg4CHOHDtB0J4usogTm5IfsurZZOef&#10;pFxOMoDES2RMylYiw2XQ6EqcjaOYWohCJ4hrdMbSlWscPnyYv/rOk5w9e5ZBfxMlTOFoAVJaAt8j&#10;9Hw8zyuYERrpBQyGCclowPMnTlCvN3nd617HgTsOIRRIbZ0LhvNBpXQ/sVailMSfmGCjyIl2nz93&#10;hqeeeoq/+svv0N1cZ6u7gdUZtSCi3XBMI2Gh3nD6OCXNdTSKidOEa1cusLF5g5mpaV716tfyqle9&#10;imZnCmFD57BSTPoGJ6hX3XNt0FmO77mJZvX6CocPH+bxxx/j6HPfJUuGNBo1l8kxHo1mjaCo/fY9&#10;J+wfBAHSSlKd09saksdDTjz3DEk8JBmOeOs7fpyp6dmKZSaEckLVsgS5nHXz2E62ALmqBNzYFsGT&#10;opyZ8aVCozE6wVeCTqOGEJZUG1IsUgSEyiNJc+IsZRTHpMMRflij3mwR1hr4YYjnh9Q9D08GmCTB&#10;apfhqgUhni+xWpNmMWkaoyNLnCQMh6MqsMjynHg0Ih7lpENNu9mh1a6hPE2eDbAmIYo8Ws0APxD4&#10;ys0DeWF3DB46s2TacvnKC/zif/7LPPLIIzzwwAMopTh16gzHjx/nyJEjfPkrX2FldZnhcEi73aLV&#10;alGruz5dj0Ki0KPf3yIIPHITEIQRcZZz/wP38vGPfxzfC/kn//R/IAo86vWIwHeV8VZrlKi7enkk&#10;oun6SxynPHPkaY4efZYoivh//uD3eetb3sZ73/teXv3a13Dva/8JP/eLv8hnPvMZvvj459nqxfT6&#10;A4RUzM3OEDVbaCxJntAbxVhkxdIDU2myuYkADOqHvmEr55mylUA4UIFdJZBU/n0VEL+M5uafMvPl&#10;fmeKf1++tuyE6Fsd4iRl9doymTa87vVv5K1veQc/9f4PUevMkfZ6fPEvHueLX/wiJ04cc2XWgz5h&#10;PUAFMB22HFU69J2VdOF6uHvXHMr3SJOM3OY89MbX43keX/jCF2g2alV2z5AikHhSIHznOJn4OdNz&#10;beI45unvHuHb33mSP/2zT3Pvvffy1je/hQcfvJ9HHnmEn/+lv8/P/Gc/y1986XG++IXHeP7USTY3&#10;+sxOt0i1K30QUmKlILdFBragudoS9C8ecvX8y4cuXt48/0ptZRBprKFWq1GWUwih3FxsDCvL1zFp&#10;hi8kC7PTzLRa7JqdwejEMa2KpIBAYox7f5Zpcg1ho4HSprI0b4Zh4fxr8D2JpwShH2CynEF/C08K&#10;ptpNmo0a9VpIOhpVbAdn/W3ItSvf0LlGCEkY1BECRsM+nhJ4UhZlL7piquk8r3S7wLk6zk5PORF3&#10;aQmlBOGSCNY6sw9tBdZXjOKcPInJMkGSwFZv02lWBiEChRZuPm7VQnbv3k2r1aDfXXdCwZUmibvf&#10;f9tglyjKOyygRZEULF+3uNL8MtAVBiHGgNcY2CoZjrZgcBVA2I6qgcm4iepTb7fb7XZ72a1Y15VS&#10;CKUQnkB5DtwxlR6WqEhF0lOVKD250/3NjWMyO5Cl0AS+xca6/Hlnid42EEDIiimCS7GON+3CUirh&#10;V4yuatJyX5WgffkSOLe2kqVegCyT7AFbUGaFKRg2t9rsF/dqp3FP+W9rbeV4bMv7NXHpTiLJxVHl&#10;7CZKJo3dPnOZgiggJ8kQE3/hno2tpPwn74ITEhdluIGslMXdsZQqn4lbd0pZlRK0yYuTWV5dxgjD&#10;cDik0W4wPTfLKE2wUrC8usLaRheDJNOW3OSOmyUt7alpmq0OUa3Brt2LRFGdLDeceP4UcZLh+6Er&#10;YZSe+3zrxOKF9EAK575Z0OhKUMtMAjt5Xu3bbOEYOq5i0ohCI3ncB8bMLmst5LkzaCtpXcKSWYvW&#10;ThvM6Mwdz7gY3bIDcJSq6luySAgrz3Pu4cW+vWJxvRQ4NAE0l8lloNDrUmBBWF0S+QqgC0xegF1Z&#10;js5dglkgMGIs/r6zMoMCxBRF4lnIiS8hsEYU/aUoy71FYnsn+DcJ2CmpkAokroIqjp3ch2dDPOk7&#10;/TFrEVIg8baZ7lXVaMZSuVO+AtpLMLsMSqDiOg4AACAASURBVDmgQOuUWr1FTkae54VjncfWxgbS&#10;b5CMMuYWD7Cx0cVoQWN6nizLiDd7LN55JysrKzSbTTY3NlBBDd/3iQcjHn7bO/mVX/kVarUa58+f&#10;59Of/jTL11ZpTM0x2Npi8cAhVldXGfVGzC4eYGNjg/n5eZaWlonaM5jvK2AqJs7vI0Is2Q43V2sX&#10;m1AlJ1DZ7a/9dWj6tpgUSxS8RPJ7vR5nTp3kyW99k2e+exitNbvmp+l2V6nXfKbbHebm5ui02pVO&#10;jxACowVCefQGI9bWu9xYucaT3/4GOk9pNBrsXtxHLsdoMpQbHPezNnqbiKTWml6vx/Hjx3nssS8w&#10;6G+hsHgSlOfRiEKmp9p02i1CTxFFEVpnTnQxDMhzw9rGOms3Nuh11/jWN76GtZaF+VmCIABcGRNS&#10;Y5FushXjuudtEyma5549wpcef4yn/vJJPAX1Wsiwt4lSloX5GTpTLVqNOvVGROj5hH5QCD4O2djc&#10;YrrdYRgnLK+scvip7+B5HouLizRe3XJP3FjnlrIzkyXKvuGy3ONmtrmlKSGLzaFFIavNmJA+9Sgg&#10;DKfpbvXYiBOU1gRhQLNeI00yhklKrgV5FtNbi+nJdbwgolZvUq/XCYIQnRkULvOhRYYZGLLclRtL&#10;BS9cv4TnOSAjyxJGIwd6KaUIw4D5YkNnzYAsHqF8Q70Z0mh4eB5EQaEXkBmyVAMeSvpoq4lHOR/6&#10;0M/zy7/8y8zv28e5Eyf40pe+xJNPPsnFixd47rnnUL7H1HSbxb27CEO/2ijJYuEKPAh9RafVoNVq&#10;IZTHlavXaNYi3vGOt9FstuGfGkajAe1WnXrYwPMl8WBIq1HHk5J45DbHQRBQCz3WuynDUZ8sH3D4&#10;8FWWl6/yl08/yX33PsCjjz7Km3/inXz8H36chx5+PV947DOcPn2ClZUVPG+Lmek2QVgjNoYkdaCq&#10;c+RzAqhU4Ie5pYvaD7q9FLOrBMJ2mmPAuBz5xdt2zTFbuDIZJFYItJDM79pNbmD5+grd/oA7D93N&#10;+z7wQd705jczMzPPoDvg8ce/xFe/+lVOnXqe5eVl1tfXENLSbjdJ0yFT0x1qtRCtM5QnqNdrSARx&#10;nJBl1unp4cDah37sdYT1Gp/73Oe4du0KzWabyPeoN+oFyJlhtCXyarSkh/BrbPb6QI1azQmyfvvb&#10;3+b0yVPccccd/NmffZb3vve9vOc97+bRD/8cb3rjw3zqU5/iC1/4IpeWrnLo4G5CXxX0foPONVo7&#10;h0apCpbwpKh2+e/qd4IfRvn8fyqtYhtb4xgERdZVKbdmZEnClUuXydOMehRyYN+i0/jzPQZpD0yK&#10;NYUm5AT46vsKvxYifB87yhglMXkBOGkzYDQaFaxYTadInqANUklqUYAnBEkyQskyy0ixGTBgNEHo&#10;4UchozgDjCtpR6JwYJtJNVpIjOczHI6wRYlICa4qWafdboMweEIihSlEd3OMyRwrTPlYa4hCv3Dz&#10;dEL0o0Gf7voGswu7ipDDgnZg4dzcHFNTU/R7mzcxln90bbvYrCuXGDO0pHXbPefENgb+Sxflymmq&#10;cGMEtgHCNzMzboNct9vt9n21iW3LNnaJlIVoui10JkEaJ1shrGP5a63Rheu7trlzz2N8rLEh1XZG&#10;yM64Y9vp7IiH3b/HxzRCbHNSfLFLmoxldgJr5fXdap6cPLed51tdl73Zpfrl7MkmeRKlOE71vol5&#10;zBVng5pIxr8UM2gnAOH53i3mx/HrWZZVSWpwjKyScR4EgUvEG0O32wUgTVP27NlDvV5n7969nD3r&#10;pCNWV1erUr/JaxOpJklcGdvc3AJhGHLx4kVOnjxJq9VhNBphrdimjeWAGIPOLVIV60EJdk3oZzkW&#10;k94GdpVC7Y7ZZAo37Fswh0r2XCnkX2heWSx5AXbldmzOMPmeyRZFpYHdOAEsygqIElyaeO9N7LuJ&#10;dhPgJWXFJrz54TmZC5O7+1ACXmhTGSZY6X43yZouj32ruH/nmBQlyCW2v7ZzLFrrBuLkNbrzd4CX&#10;RRCnDggPPEEQek7mTkiX3GLM3tvep/kbJdv+tptXIofltOQQ5jJz5wbXjSuX8JpNoihivd+j1Wox&#10;GMREUZvpmQV6vR67Fxe4evUqzWabrZVV/GaTIKjjT9dZX+vhe3U21/tIFdGoNx3YNcx5+qkjXL64&#10;zPXr12k2m2RZRrs1x9bmJu2pBa5fW8cYQbM9z9qVGwTNJsIGjNYHNGanUFIwWFtles9ehoO4EqKT&#10;QpIkyfcWaLayGsSKkj7psrxiQhROKYmSXjXosywlzTOMyYm8oGILWessYV0H9qrNgWs7e0U5cCxZ&#10;EruH4Xls9QY02x3W1tboTE/TH45o1mucO3eOz3/+81y5fAmrM6aaDUyWMD/dYXZ2mvm5GeeyZ3d0&#10;fKNQyjmOteoN+qMRN9Y2OH/2FHv37iVq1Gk0244BVgjTSSkJw5DhcIiUiiisMxz1aTQa9Ps9jhz5&#10;Lt/4xtfBauqRRzIa4QvLdKfN/OwM7WYN35MuK4FD7nWe4ylBq96k1drP7oVdDIYx166t8Pxzz1IL&#10;A37mQx+m2Zpmo7tGq9NhFKdMTc3QG4yc7bGyBEHAKB7QrE3xzOHv8sRXv8LlixfwvcKh0hrmZqbZ&#10;u28Xe3bP47bu+bhgwmTkaUbgWXbNdVAyYBjnzEx16A1irl1Z4nN//hle9arXEPohFlcWM9ayc1Ro&#10;I6rBs6NJxkv82LxgTPkVBMrDCOuE5LWgHgSEc7PkmSHNNcM4xUpD3Q8RkUemLWmWk+SafDhkczBk&#10;w1osjrUw3myPHXcKng6lc2WJxrvNYkgY+kS+T80zDAdbGJ3QaEa02nV8X4HRToS+FpLnBt9vIKXg&#10;+vINhoMer33NG3jnOx/hfR/8ABubm/zxJz/Bn376T7hw4QKj0QAhLHv3zxWlT455JBVUVrYFUJgk&#10;Kc1mnTSNibMc5QW02k2OnzjG3Mw062sb9Le6HHr1awBDd2uDVt2xOjY21mlENaxNUUoSRpKoFuFF&#10;U05PwPfZ3OqTpn2OPneYp556kq888UXe85738DM/8yHe9JaHeOjhH+PIM4f5+Mc/zmg0Ym1jnd0L&#10;CzSaHfJ0iBKWPEvIkhSBpRb4BKGHzlLiOEX6wbYs3g+6lQtfGeAopSradpqm1SI5qRlY/v1kGbQQ&#10;ogp0StHOPMtQShIPU8JaHel79PpDpOdTb7bIk4y1jS6ZtYzSlPb0DP/jb/5P7D1wkKtXrvDEE0/w&#10;2T/5c44fP87JkyfJtQu07jy0H+VBmsa0O80iI5ghpRsPSbzlFnihXAlZ5oKSfr+PNZq/+s6TLO5a&#10;YGNzHV86G2Qw5DpDpwlGO/0jz1N0u5tIqei0mtRqIXL3Lvcc1zZ49tlnOX/+PM899xyf/syf8e53&#10;v5tf/Qf/gF//R/81axtbnD51jCPHnma63eCuQ4eIoojBcIOp6TbNeoOlpcvUooDQ81HKAf2mcLcS&#10;1umfSDU53v/2287s4+T37+8Y40DIMQepyuyCIGCqNU0URczMzHB9bYMgsEjhkaZF+aHnSmo8qTiw&#10;b5He1gqedEGSVLL6DFMGTcIlLtJsSBAERFGEETAYDsnznM5Una2tLaIgIM9z+v0+rWaDULlxPTc3&#10;R5b0MDJFoKtMt1eMgSTLiZMYzwtxOiiS6akZNja6THuBM1iJIkbaBeeNWo2ulRw4cIDVa1fYs2eR&#10;VqtFnsdQ6HQpaZHCOlC5KAuK4yFRY4rVG2u0O/M0Wx1eeOEFPvzh6Upwv9vdZN+uXWxtbTA7O4uU&#10;HmmaY4xbG3RZ2lFcg5TSactMltGKyWc9fuYvxd78XoCaAGTh9mwL1oIt9QlxmzhdlErlWY7WOZ4X&#10;IiWVfoyjt+ZFDDXOroMBT2KtRiq3+S5LbqrPFwKlPEapi9O8wEcn2hlFBE6HqEePmZkZLoxOELUi&#10;EobVBjvwfXKb3HRdt9vt9nepaa2dtJYbsMUexAEUeW7Q2hYA1lhPSBQxa5prfF8hrHBl3XnuSpQE&#10;gBpvWl+kleO1nEd2lpwZW/CabFnVIgo3vgIXkqLYaLuvfEKE3V2SxIiCzVXuW4TTCDIF4wkhKwdJ&#10;F9O4xJzyfEjz6nwmk32ToNBk25bUt0WZnPQQE47M5Q2xQuAXzN+s0JGsSuCKc/WU2Ha8am52dJ1q&#10;fwkgVFEKaAxSOg1hnZXnX2gZ2jHLq2Twu3tiK+c+IcFiSLOENMudc2Gg2NzaYGrKEUC+9sQTtNtt&#10;nnnmGa4tLzvzoFqEMZZ+v48QgkarhRVw4uRprHDEhKtXr3Lu3DniNHdsa20LLd4crQ1C+Y6rq11c&#10;meUZstgnl+wlW+h8l6xp91Uw5V0ncuSBUs9rkgW3o/+VrC2nQQ1S+dXzFghXBTTZ7ytAqiCgyO1M&#10;rLKPlMVf1bpbxNGTZApjJswAhEAVFUKTkiFBJYBf9s9ij6MLPW/DxPEmGILF/fLUmJjivivAImUZ&#10;EzjmpNE4x1FRAoNFdVEQFvfJcQWr41T1yWNgrLw/ZQfVWqM8D20NQgqsUGgEWaopiHvF/sJWhA5V&#10;rvBSYHHjtLwftoiJlechhNwGrP6o2mS8cWskaCIrl6UjpnbvZnN5GTE9jRmN6BrDwsICK1eXEV7I&#10;zMw8V89foTY1hadCEAFzs7u5dukSQaPhrHCNoDM1g5SSjbU1yDJm9+xjc3OLXm+AGSVsJRm1dput&#10;zS2kF7C11WdmZobNzU2iqE59X5OVa9dYvniZ3QfvZHnpEvXpFrN79xaMMk293mK41SesO3Duljd8&#10;h4uaEGLbKNuGnjKe7EsnQKDo7GPr3EknjXLAfW9WBQhLNdlprcmNJggi0jQlLEpGjHHOi+fPn+fq&#10;0mWszhwQoXOmZ2eYmW7SbkY0ahFS2EpPqRKstI6t4CuPMPKRCpIkJhn1OX3yONPzcxw4GFXn4Pt+&#10;tUCU/47juBCOztnY2ODIkcNsbq6TJCOyuEezFjE9NcV0p02rEbkSRqPJ0wxfREhcVjxLHKtIegop&#10;POqBz2y7je9JbqxcZ+nSRQ7dHRUuiE7vZH1zi3q9jrSw2V2nGdWZnZ1Fa82xo89x7cplRr0tlDX4&#10;StFqt5mbbTE7M40wGik0COvKUao7b6rJLktHtJstbmxsMjPVoj9M6G12yZKUAA+Um0RuxdQzpdvU&#10;zU+26meiYMi5ucixvrSgoFALx/aSyrmDedLVsfse0oIvDdoKlHDaBKEy5H4RcEgFVtIbJVTChrjP&#10;KGRioNCkcZpvPqFflIaaHGs0WdrDKkW7LYlqHaIoQBVWzNJKhAgY9GNqUYteb8S15XVmpxb4wAc+&#10;wAff9yh33n0XSTbgf/mt/5lvfOMJx+TJBvgBHDi4nyxLkCIrMnTlBOxEjMtsmSosb7EWXwpynZHE&#10;KfUoJGw12Dx/HllsKgNfEXoKiyHLUupRgCXDDxyrYBR3kdJzm2vhdHKiusIPA7ywRb8/ZPn6Ff70&#10;03/McyeOcd999/Frv/Zr3H3Pffzar/6X/Ps/+hQ6z1m5cQMlBPfdezf9zTWk8qm1Z1BCMxoO6K+v&#10;E3g+rVaHYfLDZWfszHiVQdxNm+PJrM4tslQ7M4rj4yuE8sgNhNIjiGpk2jCKUwwSIyXra+vce98D&#10;fPSjv0RYq/Pnn/0sn//8Y5w/c5ZLFy5irWb3nhkazboD3KWjttcbPkanCKGRwiBVmd0sxp/JyTI3&#10;B2olGPZ7tBp1NtbW2dxYJ6pFRKFzyvOU07PQOGHx0s2vUQvJLOg8YTB0uoVWQLvdpF6PyLKMLMs4&#10;cvi7XLlyhcOHj/DhD3+Y3/iN3+A73/kmn/pUyOnTz3Nh6RoH9+0lbLTZ6scYDbt376G31aUwpKmy&#10;jGXwU7Jf/y43rbWbg4ogcRzUOeZPub5KKYkCJ5acJiOSNMaPfHylCoDb6aI5dmTRX4XCGoEVkiCM&#10;0NqVdAvpMRqNyPOckTZMTbeJoog4jlGhh5TOLKdZr5OlOZVhRDEm9ESWXWuXrBLI8Wf5EVYqRnGG&#10;LrKXIJye5cw8Qgi6W312zU4TKFe+KGxesMglCF3MuKJytgr9wDHZsx6dmbq7L74rU7TWEmcpFrdB&#10;k75HnKT0hgPandpNrIPJDdet2suJLf46rSzVrdzKcJsqhCtLLM/Loh2zdacgPeUOd1y6uP0DyoKg&#10;0txBbbvucj6zCrTNSURCql15ay5ytNtGV397u91uf9ebY6DYIqQczw/GmIol4+L8IqC1Fqd/LQrG&#10;vkFrB0q78Std9PXXnD7KedXaMnFRglwFWYDy3Mab7W0lVBPHcgywsTD4i1XH7JzrJo9Vslgqh/YJ&#10;kkIJKEx+3mQzjhRzy7lUF59dxVtsZ9qUMZdSO0XFt8dbO9lAk65+uXXJZ8yLv6cCEQoG004WWKnZ&#10;BpAkCb1ej/Pnz7N8bQUhBIPBgM3NTdI0p1ar4Xl+wQgTSOmMhpaWlhiNRm7d63ZZX18vGF22qOrS&#10;1X2Y/GxJjtEaWzB7Ta6LUkXH8JUlm8iU+lxjwXrK77do267xFsm8iSdY3f/J1yfX0Rdj/lUO3BOx&#10;wmSSePJrJ1g2CZpNOkyOx6S7vvHxqByijaCq/BFCVcQJUygxeYVEjkAUhmSOrqEAW4jiGwFqQsye&#10;HWNkcsyU/96ZZHKRmCKfIGIbU27FnDabMyFwxmqlvulk/0TI6v2vhDYGu6ryjAkWC4bO9DSb16+z&#10;cGAfKyvXUfU6c3Nz9Ho9VBhic8nW5hZ33HMfGxsbbN5Yp9ac4trla+xa3E+e56ytLhNEDTzps76+&#10;DpmhNTPvhIBzTRqnHLjrHlZWVkjjFM8LOHToEKePH6O/1UcJxaA3QErJnsV9rKysEA+dO9hw/QZx&#10;vYYxlqhWByCo1ytB/YrZdZNovZy4zpubEA7BLIGfstNuB7sUnqeqSbXsYFLKAmx6GaWMwo51Q7Qm&#10;CGqsbazTnpohyzRBEHD65PMcO3aM5eVl5qZahIFPM/LZu2uezlSDwHedT+cZWONE73ATpBSSOE2c&#10;yLkXoAPJVLte6G6dZM/+A+zdux/f951DmueDseSpRgqFpxzYFUUBVhuuXF7i8NNPM+j3sToj9BQL&#10;c9Ps3r2bWuCD1UhrXC2+1iTxyNVKS4nWzh1LSFee6AURM9NTaG1YvnaFkyeeZ2H3XuqtadLMLV6j&#10;0Yh2u+1gkiKbXKvVuHj+HEeeOczVpSWSeEgQeLRbTeZmZ9i7OEcU+Gz11l0Znh2XnpV9XeLWGKNz&#10;aqGHL2Cq0wbbo7fVpbuxwexChFRUdGxrRCXRY0sHTVHIEgiXbXI+jKCsBaHZWSq2bawVziuyGHdK&#10;uDIbJSSBJ9G5ZZikaOPAISMkXjVM3WcFYYOKxyVcvx53dYM2mUPmCyaFsOB5gjDw8TxB5CU06z5R&#10;5Jwq0yTFWoH0XLlnEIV0ezH9Xsqdhx7g0Q/8NO97/08T+jVOnjrD7/3+/8Gf/MkfU4s87rn7IFLm&#10;+L6i3apz6tRF9i/uQUmDKiZLW9bVU2YxDHnu7pPvB5C5EqHpmQ7ojMsXL9DuNFHSldMEUUSepSRx&#10;Sq0ekqZDx7TSmmQ0QilF5NexwjCKB9SaLUgtzVaNZrPBjfV1VlZWOHK4y+Wli1y6dIl3v/sn+fX/&#10;5r/lwQcf5DOf+Qzf/ubXyfOU6ytrRJ4rE0jSHGsyhIFa1EJJSLNJYeYfTpucPyYp4uDmmcks486g&#10;bfL3Ny32xSI5jDPqzTZ5Ztjo9lFBiPJrJFlKnLm+98Gf+il+9md/nrvuvZ9P/ItP8MQTT/D8sefp&#10;djfotBu0O01mp2eIooAkSRzQoTwajRrDXr8Q4HQZSYTAmILW7lKEgEEIizYZFs2NGysMBj12714g&#10;8JxegLQGlMATqirDEAJqkYfUBp1qMpNijEJ6HvVa5JiyW1v0+gOkhPUbq/zRv/sUN1auc//99/Oe&#10;976fe+49xB/+4R/w+c99jjMvXGTvnkWa9RpxqsmyIZ7yEIKifM2ghCtNFtZi/n+w4c6yDC0UQRA4&#10;jZAC3DLGgR1SQhC6Z+SFAWHkk+cpNtdI6VOCIaZwpXI+TBKEwhSZRKU8pmbnQCh0bvH9gOFwWDAG&#10;NFmq6bSn8YMQlKVerO/WOtNvO5F0MMZlV412Gz7l+U5UV3l4QYjyAoQK0cYwGPSptzvuMzJNvd7k&#10;wIE7aDbbDIdOr08oD0HmHKSsdUYkVhaJBccKGKUprVabYWIYjmL2tlskeYZOJJ4KMBpGSUrgKxqt&#10;Nu3ONEZI4iRzQJsY6+t9r3jhpiD2B8AoLMswXJaWipFQ/ldpioIDvapNl3NXdGWMRZRcAl+FMD2l&#10;So0dg187r2/nRsQF0W5+ymxGHLvyVi31mOHCmPXwSiqjuN1+8O1v+vh/dJzcl9e2g124ObQEA4xB&#10;WxcTCCNcWGktwggwzvnUaosQmrJqpVSTFcKiEUj74rVIt9pAb0ugVf+X6GKsG13I/hbguCzYY0KW&#10;s5UzKHHuhaoo/75VKwGLUsTdze3uZ1H9bLCFdpComEPWWrRxepJZPmZ+ld8rMEQWJWwTwIeBcZmZ&#10;tWg7BnhkYYAivTHYIWVZJlaAbyX4Ud5D96GVA6AofjYlw6s0wKpAF8fAKc9VeUVJmyn3oDmTvVbn&#10;mty6hKcRllynbPY22eh2yTK3/821wQpJpg1WOK1JnWuSbIugVqfX3aDX3aiYTOMyQ9BZKQ1QaG5N&#10;MuMwReLSjPtjUaoojHZlkkXXNRZEuY8xDgDjFsnCnYCeNQZZamPdArDxpNtDlNhqqZVdPtMqBkZW&#10;X5P93ZhsW7ltCViVIvKy2I95UjkXaeVtYxCW/aOMzW0ZnxtTlHbq6r65a3LasO7futC8s+TGInQB&#10;qqpCA6xUXaIsVcbFnEJgUcV67Pr/ZDmlA4J3AMfceu0tH6fBgeS5sYVGtksuO0aeccZqYqJ0EhyG&#10;8ooEu25q7iq6Kyu05+c5ePAgQggO3XEnTz/9NPPz8wRBRDLMWV/f4MILFyFPmNuzSJZl+L7P9aXL&#10;1NodglqNRqPG2soKwvOotZs0m3WuX19lbm6ebrfLpYsXIM949evfwKVLlzh9/Dnm9izS7/fR2hDH&#10;I2yaIKWg0aizubnB3MIcYc3jytUlZufmGY1GDNdv0J7fTTzKKlS6ak7JbdtV7pwEd8aabnIvkfsJ&#10;gTfPw/MkUjF2qoSKaWHNzs3nzcuqxRZC8qrSEolqHr3BgKmZOQaDAfOz05w4cYILFy5UE83MVJv9&#10;exaYnZkCkYNxtfgmc/XP0ismdGvxPMFolKJzQZpY8jSnFvmEQY3+6hpLly6Svil2ZSTFgCyR/CAI&#10;MDavMhJKSc6dP8Pq6nVXsuIp9i7MsW/3Ap1OhzQZkY5ikOApCdYjGY7wwoAgCJFKOQcNa8jTjDw3&#10;tJstNIr1jQ0uXDjP67pdGu0ZjHEaJ3GaO9c9C41Gg1qjTq/X4/kTJ1i+coV4NEAJS6fVYGF2junp&#10;VgHY5ZBn4JVlRiWzq2AtWhBCEyrIkgGegkAKfE+hhOby5YvM71p0TKyJMsbxRFyIgkI1iRpR6h2Z&#10;YraVxcLpmINWusnM2nJ0FQyBkmoqnZOllApPg/EdgSs3oLUly8d0WGs12rrPGWcycJ85MYbD0HOZ&#10;eGPAajwpCEOfWuQThSG+5yPISLOYLNVYK/C8wG1UbcD62iZxYnnwgdfw0Y/9fd7yjp/k+tIV/uDf&#10;/ju+8uXH+aunn+COg3uZmZliOOrjeRJfQTzYYt/iAlIZlFBINz1XYBcCR4i1JUvCbZgsBnROrgVf&#10;/8pX+NoTX8FXzlEzy1PCwEcL60wy8LdlV6TnIb3ScdWivCKoMwk6zWg02+zft4eZmWnSOEVIj29+&#10;/eucOXOWRx55hHe+8ydoFZp3x44+w+WlqyzMztFpFdpgcYwvJPVmhAT6/T7SC15sAv2BtIrGzhjs&#10;snas01WC+bdicMGtWSDjwEqBJzB4WGGpNTsgPW6sr5HkGbv3LPL2d7yTn/2FjzA9t4vHP/95PvGJ&#10;T+BLxdzcAs1GxMKuGbC5K20yKUIafCkQRpPFiQOqcB1eWseGkiVVH4kWxtGlhSDyPU4eP8HmxhpS&#10;WKJaAMa5nmqjkTi3WFkg1blJkCok8hR4oQv8M402OVZDRoZSgloUsmfPHvqDIdZajh07xn//3/1j&#10;fv0f/Vc88v738Kv/xT9kftdePvtnf8qVa8vMTHVoNxsIa5hq1Qp9NheoVGXiRc7th+yF8iNvzozD&#10;sZ48z6vcjcAlH1qtFs1OuyAVON08zzcEgaP8mzxzfJwivjUUa7B1ZSppppmearJ7z178sOZo8V5A&#10;0h9Sq9WQUrLV77Frz27uuOMOri1dQioPTykGwxjPc1R/JQqivYHc5OQWtIawHjGKM4J6k6nOLLVa&#10;iyy3zoEoh5byMTnEg5h2q8add97J3sUD9NZuFOxYhbEGgXaBZiGUq0Qxz1qnqzI1HZGYDJlkLCzs&#10;xlpLkmkCYzFCMkoSoqhBZ3qWPYv7CaN6MY+PSzBu1cYB6iSjaYIB8BLb/e8JnrEz/nG/LI87ET67&#10;G1tKRJSsLmtcQscWQOaEML3bADqNx/Hxb56HdjIyjDZOfFoJl6iLY7cp9LbrDzrWnn4ZfuK32+32&#10;ym0Vy3NiGI+ZFcq5whbYcoEvIwvCpTVOK6g8jtbWMa6E09SypmRabmcVTf578jx2xhIuynLz0SSL&#10;pWRCuThlO1BRgvpWjlnp266V7THMTcyZie9lqbe2zhFRY/GMi8MxhtwW4I0onBiVRFnhPrsszBKF&#10;8Mgtrm/nPbhVwlDrSQaPuWmOmryXkxqqxhin96XUBEPvFvqs+Zi1fBMQJBw7jCyr5kMpHRDnBQFB&#10;YIjj3DG/7Lh0royZ4zQhjOpoO2ablRIXk6V8O+9JNWcXS5EqgRjrkie2jJFsWcVarCZCVH9jqhVm&#10;vCcvQcLJdaECCm+xjjlSidtfVSWMZTZkAjBkR0LFFMkUad21yIkxsJM5V5Ytuv3u2ASqvC+50dvA&#10;Lq1zrB47TmIKgNDiHCjF+HqFcOV+A8PIDgAAIABJREFUWmiwYHLjHKVFIZFTgKMutnIgGYgCLCtB&#10;M2BCubzqxxM/A8550YzLem1xH0rZJyiqy3JBnkuM8rBqQjD/VkGuKBXtXhnNG2fmbv0Hc3v38Oij&#10;j/Ke97yH48eP06jXOHjHAVZWVnjzw2/hn/2v/xuBCti/d5HN7gbdjXWyZERYq7Fn3x6uLS0RNRoE&#10;SiKkYWFuivX1dTbXb4BJSUY9TB5zx8F9XLt2jWNH/go/quGFHiaPUUJjyWnUfGozbVaXlwnrdRo1&#10;nxur10Ba/FpAv98jSVLCTudF67XH7fsoYxRlh9r+eimeWB7nVlTYl8Psmpzgd1JhwQ22559/nv5W&#10;l06rgRQwOz3Fgf37UAJG8QhVuFBZbVCecP5w1qJ1jlQST1mUMBidkmcJtUAgPY8oUKysLtPv92g0&#10;GhT4LsaOHTOyJKfVbpAkI8By5syZqszQ8yS7d++i3anhe5DFjpUT+D6ekKTWIEIfhMTk2jk/SoWw&#10;LoOvdU48HBFEIUpK5+q4sc6exX0YY6jX62R6QJLmSGFp1WpYa9na2uLChQtsbW3heZJACqY6bRbm&#10;Z/EDQTIaAE7sWFA6qJUZatcnZAE4hYFka3ODIKgTj3rY3NJptXjh3Hne+PDbsHY8EZaTSJmzVjg2&#10;lxHFBFpQT8d/42qrXSt4qtu6Q0GTLfxerHCvSyUR0mKsoBPV0KaciDR5bsi0rQKKNE13MLvstnlJ&#10;qpzAU0RhSOgppzuDA76szQg8jyRNyTNDENQJ/BpYj1GSM0pyBgPN23/8nfziRz7Gq1/3Ok4de5bf&#10;/7d/yGOPPcbylSXmZ2fYt2c3o3hAEg+Znu7Q3+rS3VznzjsP0u12UaJYe8pJ350ZUgqMNRUorbUT&#10;4zRWs7a+we/8X/8nzz//fMHicJvKPE8JPInQbtGR8v9j772jbcvqOt/PnHOFHU8ON1TdVLeKShSF&#10;oA0GggFUpBETBaWSRAEVbZ/tM3U3iN39ROTpM+FgYBO0UQkWok9bfaUUKpKKTBdUulV1czhh5xXm&#10;nO+POefaa+97qwoQBRzOMc7Y5+yz91pzrTXD7/f9fX/fX8QkLzzjr40QlqzIsRgnTumPX5aGYX9A&#10;mjZpJCnKSkaTjMv3Xc5Or89P/R8/xU033cR33fwcrr76Wn7nd36bt7/1jzh3fgetNevLi3QXVsjH&#10;A3Z7I+IootHqkOX/vHnpgc04z9CKvH7ATKR1ztCq07nDe+Fva51eRZp0GE2c9tfi0jLD0Zjd4ZCD&#10;hw/xHd/9LL7tGd/O8fvu5/d/71e55ZZbsLpkcWWZdrMBjQRsic4zNLhU2SjCCEepHw2HroJfMAis&#10;9YaQSyuTQqBLizFOR6TZanDbbX/LaDRwgvZFTqIiVznKWKyw7rvCgaYYjRW5DzwkaKTTUfIsPGtx&#10;WoXrS2TZmK0L59mzuUFelPzjP/4DvUGfj//vT/HMZz6TF73kpRw9eiVv+N3X89EP386w0+TwoYPo&#10;0qKk04BQMkbYcuYePszy/mXfwpjpdDq+uq8Du1zU29LqLrKxZ4M0jcmKCcZopxHZSDHYipIvhMSx&#10;Tl1aoBYSQ0ReTlhYXGZxeRUVx2iDB6IMKZIojhgMB+y//CCPvPFRHLv3Ls6fP8/hyy+nyEtKbVGR&#10;cKR76ViDxvoKSwiEiJjkGd2VJuube2m2F8gLi9aCRtqmLFxVoSzLkF3H7Lrqqqu545Mfo7c7orm+&#10;7BwFIrBerF2UlCHaHymsFeR5idaWNG2yur6OjGKkTCi1IYoTCl2gETRabdY29xAlKZO88NH9WXZF&#10;5eDOPYdLOaRfkGbFJckdAQwLjosQYWerN3OJ97zXDTPXUWdxWc8cKMvS7XlSoo2hLApnIyhQKEaj&#10;kbc1Il99rCawXGMZ/Fv7t/avsWkdCuOEn2lKnIv6BKZKePUphdprcVlXzdwYx9yw1mllWuuZ1WIW&#10;RH4on+WioJk7m9foEj5N3NufwW4m9FkhZeQddir/Saja+T2pgNr6FjS+6v5RBQxZML74ifHrUzi/&#10;9ay30popwcEaEHLmAqrjzl1rlbYYuia8d+T7E2xSHaoB1kCS8Hyq5+QP4Mp7ODaatgYMLjVbB9aa&#10;Z/tYx2BTSkH1/mwPhXCV8qLIBde18SwjIyjKEu0/PskyL0ejKsJCHEWksuXkAibDKnAqhMCakrIs&#10;va3tCA/SgywC4fY9ERhooESE8MENK3EMPiVwGT7hnoOR1o01IX1mhztmuKo6WzAAXcHfmmF2eRJH&#10;+L/Rhd+XIn+/vbSQ8NfDdM9xOG9I4RVor6l8KYAzPDd3/fIioKssSwcS1sZlAAdNTZhf+f4aa11G&#10;gGSqYycAodwcso48URpQSmCERArlYCwR2PDuesJrpY0ZmOYEm38KOFbgqvbTwB0O4YEuLd1YkhZK&#10;Y7ztpUkTp1Ut5sDoAEYGwseXU7TpYXt6zTXX8NjHPpYXvehFpGnK7s42Ukpe8IIXIBEkStJoJFx1&#10;5RF6gz73HbuHvEiZjIccPnKQK44c5I7PfJrL9u/h2uuu5IMf+ACLix2uufpqtnd2uPfuY+y/bA+H&#10;D13O5p417rnrbsbZhJWlZXqDPtdecxXtbofbP/ghdntbXHHlERqtJs20QV5m3Hv8fh79mK/gQx/8&#10;MNluj/1HjnLPJ++ApEGSNj/nG1IHuoIQaoh6SimQVs5EYesL3DzyX///pdBEi1s0syxDmxJpU/I8&#10;p9lsU2rrUsh2+pw5c8bpgiQJjUSyvNil1Wox6G8jjEVEwpUKjVyEA8DYEm0KitI64fZIoK0hiSXY&#10;ktJo4ljQ7++ys7PD8vJKlR8uhCBJptpdURSR54qtrS2OHz9Oo9Fgd3eb5YUl0iTCaqdnEklJ3Gx4&#10;B7VES0lzYYE8K8myHFOWSCUQygk+CyMYjQfISJBGEWWW0+v1/EbiFsKi0KRpisAtMCOfD97r9RgM&#10;e8RKkaYRnU6LVquBKXPGeU4cQZrE2NLpfAg/UavKvsiqrHqZZ6Rpk7zIMFbSaiScPn3SAQ0qriZ2&#10;cELC3xXdeYYiCwTRTVwVMxkWduEReDsdDcKWWFECLj3LVp+WeP8NlEBK53QnceQ3NcfYihZ9tREr&#10;pxoKtTFWlLnT/JIWaSdIYxGUbpxIKHNLkVukTEnjDtYqtncHjIYFFsmznv29PP0Zz2T/wUP8zV/9&#10;Fb/1W7/FBz70AQCW1xdYWuwwHA4R0tLpdJAI0jQFUXL29GlarZZLOzO46/O7m0J6ELRAxc6ZiiOB&#10;lG7c5VnBxz72MYbDIZddvp9mqwG2JPLVzYS0TutJSIxVSOsinYXOK425NGkwGo1oNBqkaUQ2Kciy&#10;Al26+RrLhLTbQgjF+977j24TM3DTzTfzkhf/KIuLy9zy9rdx6uQJLpw9xxVHDrKysMzOdkmWF7Sa&#10;HeCfX4RxCqxMQfbKOLlENCp8Z/73ekq2G8uC4WhCe2GB8Sjjjk/fhUxjHvf4r+Fp//7pfM0Tnsgn&#10;PvZxbrnlFt7xtj/m5MmT3HjDDeiipMwLms0Uq0c4u9sdu/TVg6SUdJodf34xpYYDCEEkJRaBEiWp&#10;j5q1my2O3Xc/y8vLKL/+CCGQyo1pB5p6ppiwCKWcwWLBaDfXjHGVYV3gOwYkaaQ4ceYUzWYDazW6&#10;LDh46ACf+tQnOHHmLA+cPMUPvvAHePI3PZVms8mb3/gGPvKh93PXXXdz2b5NmklMGnnqupUY7WOV&#10;NuRm/uttUkqEdcwupRTjLMPKIMrqDP6DBw+yZ/8+eltnXYGWNGh9ZN4/UwipECJGCOUMOyuxViGj&#10;lOXVdWQUkReavDRIbTAIMq9nWRSaxT2LXHvt9dx2662c29rm4IEDtDpdhoMtrBEYKbAllKV2hr6I&#10;EUpQlBBFKaurm6yt7yGOUobjEUIlJEoxGAxopIkXgIXlpRWuu/aRjHo9zp4+4fqDcP3Hoiu7wBnK&#10;TRERpwk7u7uIuMXSygYrK2sIFSNVTFEakrTJcJCT5b5Iy8ISVkj6wxF5aYilRonZ+VxnXT0o68ID&#10;iQ/VHpbZhayC6yoEbYRjPgic8zDjvAkxZWsGjS7hnQYCs2vquF0SRfPNAeAGVF0qwiCsxBpDTs7u&#10;7i46cVqiSqhqtXX3wjzk8f+t/Vv7cm9un8b91JiRdV8j1En1SXkOqAGs16mtgKiLMhSmqdCfLZur&#10;3owV7mxiFpufZ0M92Pcdk3MWcJh/1TWwa57ZhZmKnAOuWrOcft8YUzF8rHDs8YDrX4qoMmNLidm/&#10;Q9phXajfARzFDOsqrJWBtRb0tKp7VgNFhIDSp8tNvz9lNTk7t/pmdT/nn1EAOpRSYIXPNCo8UBpT&#10;ifpbi/XBOkHYb6bruzGmArkcMDb1B+t7QPVsLa4ioXW+rFMGslXKohCeR+PEnzB+X9F+HzGXGBbz&#10;dmsAV+rgV3V+4Xyw0KW6fezsDeEkYKRjQclaoMV4X076ypLh+8wdP+hW123nCgw0Gg9Pun5rUxsj&#10;7vjGg09CODH3uoi+sT79MoDPLndhCmyJKbPL7fcB8MIVdGDK7JofF/MMwWAnVOCXtdgKGHM6p67w&#10;haWMBGUpMEqglXC9cg+i8nnnn9WXQ7sE2DWLID/pSU/ive99L5OdHXS3C1nGgUc8gsFgAMaSJhHP&#10;vum7WF1a5vJDBxkN+vzMz/0cv/Dy/8wom9CII575HU9n2N9FRhHb50/zghe9kKXuAu//0AeJhOYH&#10;X/xijt1zD6vr6+zfu5fve+5zufrKg/zGb76Gj9x+O2mzyWNuvJY3vvnNPOt7nsGeffs48cADfN2T&#10;n8TtH/s4p86cpd3q8ud/fAsnT54EQMUxrXaTQX/4IJc+q5ExHSwXO41CQJ1dET6jtcYy1c+ZZU58&#10;dg9ACEHhaahCCCaTCe12m/F4TLvT5NT9x6tJXBQZ3dU1Op0Oo0EfW2o/YSVKeg0LY32FFEejLPOc&#10;tNlAW43WhjhRaKOdYGErZdKHYX+XMs9otzou/91YkjSiyDWNJKGYZCQq4uzp04wHQ6/jYdnYWEMp&#10;gTYlGI1STs8GT4uNhCSNUtBgCk0RlmVrXbqfFQhjfTRXUhSF02qxLmV0OBxW93ZK9XX3bDz2YvdW&#10;02ku0Gm2EN6RjaQgVgpjdM0UlrP6I57dV+QTWs0UY0riKEFLSZkXTMYuJbPZbnCpFsZF/TG7NMZA&#10;0Z2dRw6ImtPvEgYhHbPLBiCMKUpvraQoc/896VF955RYIbBWo0zpj+mcUjvnfKepdHT2PEMXY4w2&#10;xMoSpylKNdjNHXAWRU2MVmzvDun3x+zfd5hrr7ue59z0XAqj+bN3vpPX/4/X83d/dxtRKtncs0Ea&#10;xaRJgtBOc2nQ73F+2Gd5ZYG15TUm4yHCSioFGGO9XJnEiRNTFT7ASpIodcCYFOzbv5fz58/TbbdY&#10;W17BlNqlNWHIxhMH6UmXqiSjFIFlNMoZj4eUZUGapuR5CUinXWAUjbiBjRzgJmVEs5EAilYL9uzZ&#10;x5133s3P/uzPc889x/jRH3sZL3zBi2g2m/zVX/w5t3/gfdz/wHHSIwdZWFwlGw7Y7fdJkpj5NfML&#10;2YLBETb8ul7ApWjz9WbtVHOwHrGtG7ZZltEWikIbhuOMG6+7ju9//gu44uhRPvDBD/KqV72Kkw8c&#10;ZzwZsrq2TJJETMqCNI1pNRKMNhibV+kLOneGXJIkNJIm4/EYjEASucir9VGtEpC2qqCnIolSgo3N&#10;dVeVVxvSNKXMXbU1R1kPehgBDPC2rNUYPQUJVOSi136iMBwNaDQSNjY22NrpMRz22dzcZGNjg91h&#10;zlvf9secO7vFC573XK6/7hp+8EU/xDtXV/nTP7mF8+e2WOp2kF1XYdY5DJc2jv41thDdTlNX9SfL&#10;MmTiDSStGQ6HHDlyhBtuuJ5Pf/LjlEYzyQ3NJPL6Fw74VCJyLFgkxjo9wtIallfW2Ny7l7womBSl&#10;N/wsKk4ZZROsTUEo+sMh+y+7jK99wtfxqY9/hDzPESJCRQkWTWkMRa599SRFpJxwb2EEq2sbXH7w&#10;MN2lZfLSMWRj5TSzsvGERuoEe4fDIQudFldffQ1GF3z0Q+8nz0Y+FdsVRZgay24e5aWmkbYYDHps&#10;ri5x5dGrWN/cwAqY5BlGQ9pqUhrDZJLTbER0OguoKCHP+5RliYocyxKYCabMPAPsRb9/wZ4vLvig&#10;hXPAEAIfE59xctyPnfn9Yfsyx3iYnzNKKUobStr7tJEoYpSP2BntsLW1RbacuX7UUiZCv/QX8F78&#10;W/vybPLzHALmy2D5dhVdLVN61xRosca4QIJQzpH3zq/0aQtCTNcL57ZIx3ySgJEO+HgQ0Acuvb/N&#10;gBF4kMNenGI8H4grPcsqaM4G+7k0xUXHrZ/r4cAuMQdIyRpAZ4ypmCkVK6j2EwLSwDTFbK7Ng3Wl&#10;maYVOt1KD/EH3SrrLHWNK/JUAfkaFK5PhZlKURg9LZwVSBXh+G7vDec2c+uoBelYe4H9JlBV2qjD&#10;NQVRFFfahkK6QN0kK4ACJSRxooikAzSC/pbEOmKH98mEUu4+GoPVrtoiQiCUnOrEQQUgiZrcz8x4&#10;cpum+9E+ze9Bxlf4ft3GDeDc9HlOqwVKD/nOt8ovD31hdsdyAZzpGLl4v5sdyyG9U2snreEY6j74&#10;VbNNK/1LnK8mhGNJ2QBY2SljK7AIrS+WY6Xyn5uCXY4s4bXAZTi4qRhy9esJNludoTanIDAFDq3L&#10;IsJaSmNQxlLoEqNjjHFkHCU0WFFxR2cIQV9G2+8lwK5ZZ/n666/nTW96E3G3SxJHlI0GZ8+exZSa&#10;paUFdrfP8fZ3/BFHjx5l7VNr/ORP/gSdboOV9SXe/fa3c+utt/IHf/AWfud3fof3vve9DAY9Lt+3&#10;l9e97nW8733v44d+6CXcfeed/MqrX83BQ4d44QtfyGMe/Wie97zn8auv+RVu/f9uJYoj3vKWt/D2&#10;t7+Ns2fPoHXJG9/4Rs5vbbG8ucnrX/96XvxDL+XvNzbonT3P5qGD9HYH7GxtESUPpanjIh0uz3eq&#10;RXJxdGO6EEkrCdWlQoWiedQ7gDIP3wyRdMCIlE7/KxtltBebDHZ2aLUbXNi5QKvVoqcUg/6Qbvcw&#10;aZrS7/fothJM7qMXQrpKCtqV+nZAgqIocgCySU6hS5rtLiEq3W51GeU5ZemuI4oisqxwonU2YlJk&#10;LDU6jMYDFhe77OzseG2eAqUkezbWaMYWkxdY46K4Fk1RaidGKCV5PgEsSRoTGyiti2YEnbMkitzv&#10;RpJjvBOjsLZkOBzTbHXIsgyjNZ1OiwjLIB8xGo+dXlFR0mg4YWRdFhRFRppEJJFkOByTxMpVYpx5&#10;Hr5KooBsPGFxeYleb0LSSigtjMdjGu0VlxbbnjoeVvjFpZarLOyURi5tzRgPZ/Jfl5aqeuPMCBQK&#10;O7dIB3dGYtAiUH6t35hdio7A+IhEuDbjnAGrZ46VjzMiqUhjiUra7nvGLcx5oUHESBEhZYTWlskk&#10;p9Ne4AlPfCI33/y95IXmD//oLbzxjW/gnmN3s7jUZm1tlSiVRAhsWaCkQvvqiIvdTfJiQm+nz8JC&#10;hyLP/eJOCHYAnupuBM1Wm+FohDYWYSX5ZMxoMmF9fZ1WI8VaQZFNGPR6jjkmnUh2I01pNNuMtgc0&#10;Gy2MKent9hj2+iRJQpIo8gw6nQW2t7fJ8wELC0s0Gg0KnVOMxy7qJhOajRZ7NlfpDwYIu8P//L03&#10;ceHcGV760pfynO99HnvXNkBrPvrhD/HA/Se58ugVJI0O272+W1/ENDU2zOv5Z/n5NqXUlPFQW2dC&#10;hDC0esq2qBtG4NkXs2NM42jV7e4SJ0+fRwjB13zdE7jpOc/m6uuu52Mfvp1XvvwVHDt2jN2dLdIo&#10;ZnV9nWIydpURjWU07DkaPw7QSJKEuOGq05nS0u/3KydVCLxmRqhIhNe7KIk8xT7LMi7ffxnjbELe&#10;6xFJQaZ1gHmdYenZW0H/R0pFmKFO7HYaubNFiUGSjccsL61w7twZQLJ/7ybb246ZqnWfk2fO8973&#10;vIcI+K7v+g6+6RueSKvRpNfr8be3/jVRFNNsNn3k1BnGSnjw7Z/wbL/4LfBzRKX0JzxwLrE+cu8+&#10;I6MYjSAvNUlkqkj3aDTgwGV7ueqqq9g6e5o8G5LlkKYKI1Im+RipJDECIqfcV2hHlc+1Ye+BdZZX&#10;VihLt/bHSQNhLI1GRDYeolVEJAXnzp1j/969PPHJ30ie55w/e4bhqMfa8gJlmaPLnDw3aG0RShDF&#10;MSppoQvD8voGe/ftJ02ajCcTCq2RtqQ/cCnWAVDuDfokUcTmvr0oJRn2e3zsIx/ylT/ByhgrSgfW&#10;hcj+WLO02saqCWsb+zhy9EpWV9YYTWA0GKBUTCwkoeiLSGJazTbNtMVYT1yUX4KW1q2nM89nus8E&#10;TRpB2EucAfuwvMKHw6KkKw7iSspc/PFQkj04E0Koai+VQR+lEho23tg3tb3OmfNS2Jn90Y0rS6oU&#10;pvDpWgpEU4GyjIox24Mt+sMBtmFpZW0ocrQtENLQsA20NpSUaBH689m1anX21ZG/XNq8wxKK41zU&#10;bE3WYP5fc+9d6pifSx8+1xY0DmeDjg/eqv5c8pp8ddzPsk/uvC7tS/jUn0vfwzDv3Ej5Qo6R+VOF&#10;vijjFE1BoaVBWonSEYlpoIzAli6VikyQ5A1v5pVTR5qgCeVS+6rZJx0QIGpzRHpbTPoiXc4fcNfr&#10;hKmt/9te9Hf9c4H95JOrQsi1ulIrhScE4GxO7VLAg6OvhQt0z95vWTufY4O7YhguxW7m1afK2bDu&#10;2BB99s4+cwD7JcB2eHCgbRYscDarCkAaoK1Gqbim16T9lQtvHwjQgfXlbV8PmlSVCr2EUCjWNAVY&#10;XD9mtbr0TLANKUgaruJ0npcYkyGF8swyp2eryxytNUq6KoyREmQmR6JIYkExGWOVdHaUl8KxunQp&#10;bgEkDbfMVx+wugQhMWisDCxCEFojtJOkkN7OBw9KelF668GwkP6npK1d3xTokv4+i+o5Wn/dvmKY&#10;v1coBwZbD146OVeLCKmQNc24CnxjapcL4b9kpZPZERHSkzaEEDOF5+ZB1+r5OKRvGpQOMyCcUxiE&#10;rYFnYQOvQDzlg0g1oDhUYgzjIATaAsYQhjT+dtSAuaArC3gB/7lxLpz9Xb1fHU94kXoorKC0yrEJ&#10;cPdIWDv1dYTFIp2sQ9XqTOuHIAAEJh1fyLDdw7fIGifq5oTlPDpphRtDUvIPf/f3PPtZN/GqX/4l&#10;hoMBGEPS7ZCPR3S7bYgMv/DfX86FCxfo9/toW5CXE17zq6/hx172Mp71nJt45X97JT/ykpfymMc8&#10;mtf+9m9z9113kU0mXDi/xZEjV/Abv/VakBE7vQHt7iLXXPdIbrjxK3jVq19NlDYpszFZUWIQpM0W&#10;BsHZC+fZ2tkm7S6S7w7QWtPr9UApzhw/Tmd5eboLhgiksG7TdKXzwErPSAApgjlXi2oIfLTEod7h&#10;CbkJ4qZMqJKgq9XMNzmdWJdstX/EUlEUBQZBlEb0+7u0F7oYAZ2FLrv9HYww7Nu3jzSNkQI21lbY&#10;OnuGZtrwWQQ+hVFEzvi0jrabJi2ySYklIkoSstJSGoGMm+QarJEUPrXLGMkkdwuKjFK0GZEVhqzQ&#10;ZIVmeXWVdrvNbm+LbqdBGsforIe0GmkttnAivkoIRBRcqdItKhFYI7yAn0ZGgihWaA2tVoezWzs0&#10;2su0213GWY4VEQbLeDymMJpmkmKt5cLWBRa6jjHSbKYUNmN5pQtokiSFUpGPh3SXFhmXOWnScgtB&#10;bTEKi6IVlkbaot8bkaZtdncGxK0l0kaKUBEqiSm0Buk2VAOu8oWFWDkDw5SWRMRMygm6KIlEE4lG&#10;5xlxGmGFS7ucffZeu8tKbFjAH6Sp8HnCYuXUR8N6aYiq9SUsPMKLBLuhb4jjBGMtWZ6jramqtHQW&#10;2oz7GY1mAyUjer0BaRrzpCd9HS986Q9y5oH7+cM/fCtve8dbufPTn+TIkUNs7tng3NY5sqFm3+WX&#10;0b+wjS0nYLWPKGiaqWPD5XnpwTymcyf4RziK73iskSJFRu7zkYzpthWT0YhGEoER5KMhaRyBcTpv&#10;sWogjUKXAJJISDSKwc4IKVO++vFP5KlPfSrvec97uO09f0un02ZpcRWLoSgyQBOnBsiwwqVM7exu&#10;k6iERxw9yP33neBv/tefkw8GvPIVv8iTn/hkEg2/fPocFy6c54EHznDFkUM0GgsIGWFMiYoEVht0&#10;kZGmCXHkxJVDatCUsSdnjOvZzeLiFgRF68zSQKV3m31UPefw7CXTaKH02g65LhmPSwfYqAglJUYq&#10;stzQH4y54YbrefFLXsrBw0e4+5N38Lybv4+iKBiO+uxbX2N9dQUlHHhtjHH0dRUcXq9lUASXefqc&#10;8RRvi4t6anQgKvo5qNwanOd0Wi2G/V0M0GqkTEZDl7pYXY0TB6+TF42ZOk8XOXJCEglBt91GFxmt&#10;pivCkWcjmo0Yk4/Zv7rCgT17OHb/cd7+h3/AiQfuBVPyuK/5an7yZ/8TKmnwjre+laywXH30MKNe&#10;j0baIBIKY3N0kSGUM9KdEez3DxVXQKV7o6bdR92B+qelQX62xvulmrUSq5yTJawFWyCtq6akhMQS&#10;YeKY5YVVRNRkMC6RcQNjFYN+j3argSkzThy/n6uuOEozTfjwh27n1KkTmCE0Gl2665sopdBa0x+M&#10;GAwGCKFYXF5iY3GFxz3ucVWwpREnaKuxxjLs94iVC0qMhyOklOz0ejQXVnjs45/ERz/6Ue6/69MM&#10;hgWJlCSqRdLtuudbGkZ5STHa4cChw1xx5VGW11bJteH89nmEkqAMzWYC1oGy0lriOGaUZ0yKEcSK&#10;x33t16JiyWc+fQdnTj1At9tmdWUZazXaR7y3hxNOXRhz8Mi1PPIrHsfBw1cx6I2ZZJq2XwcHW1u0&#10;ooQ0TijHGUcPXsH11zyS99z2V5y/sMuB/WvEjSbZZITyWX1Ga1+FdLo3SL+OSAQmAEeXCKDU24NX&#10;OwNH/zB+MDrnzBi3dkjpKhQwqSCQAAAgAElEQVTrEkwJzaSFEQlSxKRJG613nZGu/bzz8894T8IG&#10;LVjhbEtlXcK3sKD9DmUBkbk1qbAlVgkmZohVhrw54Wx2lskkZzlaR24burJNyzQRzZLRuMdiu82g&#10;P5wa+Z6JFhyVUPQnrLfWO+f1dSKRXoYhzNOaKG8VfZ9jG9T1eOol6gNbYybwMBc4nf+9nqJTb8L/&#10;L647a5Zpv3DQYo7xYF943xVHqvaZWnVmK5jq1HiQxRQlGFGxC4RP166c0ZDK5PsT1q2wJs9oLuGZ&#10;/UyZL7GKZv4vPFAQRMEjn2o+/cychpRwffNyn1jp/i6MxpiSCBf4UCquBMCdEx3PsKDD9btr1dU1&#10;E6lqXODHp5COJSP8xZrS6YnO78Ou+tqlmUnB9Qg6P+E7AeSw3s+SPp0ssHUaSk8ZMhqkiUhkTJcV&#10;9MTSVm2W41XOmguQuEI9xpTeB3GC3VYYrHI2oGNVOaBESLe2Wz/HYxWBnKY3BtBrHuyajsjw6j4v&#10;jEXJqDaWZ0XUjR8HSilvxzoGNoA2BpNP3NiSIPB6Rtbrfhl3E6123CnjXwXS2VTGOImQMLYBrEF4&#10;qQTpDZAQ7DPeYa+kR2Tw9JzvUmoHME7TvpytL2Q0Xa2s9xOlwCEifq0wBqtmeSPG+4lV1cZoKsaf&#10;el2ncE0S4ZlUqhpLVk91oIBpYRzr9ZqsE8fPTAZCEKsY1NSuENYF5nVeegCoYJKN3Phz2ijkuWPS&#10;Cm2cEL4wSCPcfTTg6nUqpNGgLdYUUGjQBaAwpcaq0vvGzq9WYa2odNUEUruqkS7CGSodav9T+vs7&#10;hT6stRjtUk5VFFdzTUjt/CkRdCrc+ixkAPgcyzEMCmO9rrK1UAbRKu1SWj2I5pIHJSpyGRraOvdZ&#10;RQoVRQjp1jFd5hVBI6QpCiGIhazSGLV2RVtMFdmHUpREQiKF9BIcpjJapQBjRAVPSI85UFqsdECi&#10;lWFv0Ahfnanaf4jcrTA+zdBXTpS1vULWAt9439cRU7x3bgzCuiwbbYXLhso0UWSQ0pAqt48kOMBR&#10;CoOSzl6UQlJ4319inD4Zzv832iKMRioHRLs5GtZYj42If1kZgjlm11yaFTAaOUPz0IGDbG9v04id&#10;MHK32yXPcw4dPcokz/i1X/9/OHDgAE95ylNYWl2h3+/zH37iJ/jlV72K++8/zo//+E/whje8gcd8&#10;xQfptBc4e+Y8m3v2oq3iK7/y33HvPQ/QbKaUpeHee+/jT/7kT3nc476aP3rLW3jyNz6F8Tir+vSJ&#10;T3wCk5dcdtllVfn3xcUlWq0W43HGysoK29vbrKyuOgDskg7FwzkZddyxDkjYOcfl83dW3ObrDSVd&#10;YqMIayXGuElV6Jzl5WUa7RYXzp1mYXOdlZUVBoMdyBMn/qztTA+cUSIJydJGgEpSTGmYFCUqikjS&#10;Brku6e/2sLZJu92m0WhVRlKRl4wmLk3wwvYWy8tLCCG4/PIDfrKXLC6uUuocoUuEsERKIWSgnTok&#10;G+WNBRv6EgQVwZYlxkCeG5LUIPAVL5IGaZqSGYHOcuJWC527hcaaEl+6jb1793LnnZ9kPB6zuLJE&#10;oiK2ty/QjCOSJMaUBWmSYEsvIBkmvXULhwaCCGQSN1Bxg2LYRxkQkWTP3v2O2RDQ+srIDOXUVYVt&#10;Cjuligqsr95mPKLvXqtSuDaqQI8wnD7XNh9pDJEKI0B50MPDYwR9IxdJk0Rxg85Sk6I0bPXHJGmb&#10;7uIS99x5D3lp+Pqv/3qe//znUw57/P7vvYm3v+MdjgWz1EWXGdl4xOrSIlhLb2cXaZxRJcP+cxEr&#10;cs7YnGsh7VLYKWoRmGqAq3gqnO5BJFUV0XPGvaDRaHD2wnm6Lcf6ajbbPOMZ38ETnvAEbr31b5Ai&#10;8kzBmtaOKCvAxOqcwSCjmUYkSUJ/d4c4EkTE/O+Pf4xX/9L/xUtf+iN8zZOexM7ODv/zLb/H7R/5&#10;CFpb9l+2iTEFUeSDBcJFtMrSVWRpxAllmVfA5Pwz+2xanTJcf89aOy2d7Z/9pSLQk5FjRyZKUpSG&#10;KG2AkPT6Q3Z6O4h4kSuuvIofedmPcdllB/jwBz7A//nTP4UpLZ12k2Yc0UwTKDRaFAjrUsCkCNoE&#10;Dw7UTp/x55bm+dArqnyQcfQg5645IRWPSTgHyQrD7tY50kabzdUlWq0Gp0+e4nW/+3p2+0P+/bc/&#10;g+/47u/hwoVtPvT+93H3fSe5fO8Gxmh6gxGLC21sVPpxr3xE0p1TW0cBf9AiKZWYxRe3GRsM7BxV&#10;LRVed0M4/Y84SRFxgkagjZvoztEvycZDmq2Y1aVVDh25AqMFrYUFTp84zclzZ0nUECMMwpXEotvq&#10;srqxyoH9B1haW/cMqWmqiu+V6xNgcIVKjDH0+kMajQab+y7j0XHK2soKxz71MYrRkF5/lywrEJGi&#10;011geWWddneByw4dpLu47B1mB0oLGcxcKmfNxa48SBIlKAmSBjfc+GiWlpa45+4Vzp0/w8lTp+n3&#10;+yRxxMLiCjpKufzQYa6/4UbWN/aSF5oyd1ogIaoaCRd9jiQIlRKrnFajjZSJs//DZVvpDFxhEcJV&#10;mazsMStnGCyVbOg/ITTq9Lkc+OPs7UsEZTxjOVgZFSPB/+7i+y7t0VM4fJ8DnDU9Zn20O2aau6bI&#10;c0Mc2dpU/ZBaoXc16lxKZFPYgm66yMq+LgVjOrQorAFdC2Z5KQcxJwhjpahADWMda0EYSyTA+urT&#10;AfByfrabw6E6WQDJHA4wBdbmq5bNg13V+WsgQB2sCi2AdeGz+D5IKav3K71RD4aUWEQz8eFED/QY&#10;73wZB+JEUVxdrwO7jNeAcd+JrKxdn0tNqkDBOqNBT1PHwtWFe1G3kUJfA9gVUovqy/PU+XLpzbMA&#10;Vw1cBMrSIOKINE2RaQxCUQrrBaKd7Wm99qqrsieransoSTEppiynMOY820QKpgCZEc5OsxWX1Tl3&#10;UmJ14aUWjGPO+PR4i6HdbuMYRjXGU2BIYdCl8xcEyjv3PsnNn09FCUiLVDi9KQmOweOMBptrIhsT&#10;mwg9sshCoaWCMwlR2SERXtsy3FfPhDJG+wCTmw8OPZoWw5AIF/c3EFLHRRWhmgpduyYf5NVXORSO&#10;dao8W9MFMq0PZk2rLvoYF1W2jH/F7znuQVlXjKYOmgXgRDgNwRDwklagfRqkCOuSCUEAz7KSkQNN&#10;EJWCoJmrfDsDxs4z4GtplFJKlBcrr+wyrUHN2kAyGMP+94qBRG3Oe18iCKmrGovM+Ss1Vpln61T/&#10;q9JG3ZorbI1NFHwSf45YzoL1FlsBWYCv1jkrwTNbWVJj/T3V2snEGK0RwoDQaEo/iPx91wqsrSpu&#10;l74IiylLTKndjw1rbSi+4P1F3Dyse94zrM0qo8aBJGElckC9B65EDZYV9QqY0+eqCDaA64GVsgpI&#10;Cx8wCEUE6pUyL1rDrfWMOBe4lzXyS6g541jhstK1DWtLeEohb4eanR+0xcLf9dd6M57gYryrXbnc&#10;DtdF+GcWmutn2ONc1oOxbs2vV0rXVlAaQW4EkXAgrLYaZZzudJDHF6JE2Hn730zBz4ds/7JAF3wW&#10;AvWve+1refEP/zCvetWrADhx4gRvfvObyfOcM2fOsXVhh83NPfzSL72KZrPJvfcew1r40R99GYuL&#10;i8RxzCt/8b9iteGBEye5//hxtnd36S4u8pk77+H/fs2v8bIf/zG++Vu+ja2tC3zmM5/h7979Hkbj&#10;jP/yX/4T3/CNT8Fayzv/5E+5/9h9aAsra+scvuoRnD2/BTKmu77B2bNnXWR2NGEwGGCGE3qi56/i&#10;Ujf2c3PA/rlaPTIora3K6ZZliUHTbrc5dOgQ9931GYbDoSuDmjSQkSIb9mhEyWzKgKX62xktwlFa&#10;rcaUBUJImkmDYjJmPB7QanVZWFggjl36UejTZDLBWEvabGCtdRWwjlzOvn37uLB1FimdpldkLCiJ&#10;9Yt2iNwJwFQeqJt6jhGnUFIQIckLg1SCotQgBY1W04nRB3aYNybBTdQ8L0iSBGMMhw8f5t3vttVn&#10;SuuiaO12m97uFluDPisrS5RF5qJkzoqoATB+ATeWQhfEUhMnDVQcs93vs76+PjViCdRSd4+pbR5f&#10;2k2QNJqURYlQDqR2zJYSA+R5TtTocubceUbZhG992tN57nOfz+LmHl7/m7/JG97wBo4fP8nll+9n&#10;z+YBBxRZTRKnWO2cz2Yc1SKTsxv2Z9XDh1sYha8IYsTMplVagyxL0mYTNZkwGI/IyoLrr7ySG268&#10;kU/f9Wne9f/+GXs3NirGmTWlHwvBqRekzSbZdo+FhS5xnHJm9yzd7gJxnHL3XffwZ3/x5yTNBj/y&#10;kpfytGffxAMnH+DOe++hPxqyvdun23bFE/K8wFpNM44csKu1Y12VD3Zt9S39oS7/wTc795a5+FBV&#10;dRZcgQWpKCYFhTbETe8wlENKDXv3rvHyl78cazUnTpzgh3/4hzl/4RyRVCwutWl1FxDSoL2RopR/&#10;xtZHuMTDg11fzHZRxL1mhFoEjUZCf9AnbTVZXOpy6vRp3ve+99JsNllY6vLNT3saCwsLvPznfo5b&#10;//KvKSZXcc3VV9FsthkNe8TCO1HCgPRpXoJq7ZAPdnu+BIAuoHLwZ+1/VyULIcnHJa1WiziOfUVY&#10;UxnwZVm6fSgvGYwmNFoplx04RHtxgTN7znLy9AlGgzGFzsEI0mbC2so6m3s32FjbpN3tsDMYYe2s&#10;cw3T51TXyMiyzBU+6HTYv38/S902C6liuLvLufPn6fcHoCSLSyusb26wsLTC5t59xGmDLMsotWds&#10;CMfoFsJSlIWvzOvugy4dwJ7EijSOOHzFlWxubnL4iiOcPHGcB+47xtlzp9F5gUxSOktrXPPIG3jE&#10;VdeQJCmTSY4kIoojx1Krjm1Bu0i6wZI2GpUgcHCohPf8LsX0Ce3h0sw+9zZ1akU1JudTE6ZM4anj&#10;5IMG/tuy+k4thfGSy5s3w62zFaSxRFo6p9QYSh0jI0A3aA+aTO4c0xg47ZioY1neXOX6PdfQXkpY&#10;bC9hdYzMY1cYoygostynUQcRaL83KVkBM4XRlFpjdImZTDBlXgkzO1vCYEv3GpwlxyRxe3/ddSqK&#10;YoaBUd8Dw/26lOMefnTQvxHTUgMV2GWs1zD1d7YOAhhDiWVYDHHcCM/61aICu5yWkEtZ19ZQGoMV&#10;vkKqcOCGyXwxoFC1LrALrAdI4tj9rh0rw7ESLJW6tJT+s3N/h89qUzlyl2w+wOqQl9qACb+WJXTb&#10;tLtLNLptRBQ03iy50GSENDjc+qtiVBw5hpk0RDKpDhXALoNPj7IQ++3T6CkAgNGEtDLnqDs2vPVO&#10;fmDhCAFnJ+cdA8YIqjQz6+mO1iBV0PT0ae8e5HLAdom1I4iMixkpj6ZW88ci0jaiFCQkyFxBZklI&#10;0JnAnoxJy5Zzjo3TuQ1AUTWO6j++hbRHN3kdaCdEbdzV1qGpzVUHv6ojVZ+Z1fGxM8erRMPrtkz1&#10;ncBSr+/V00wa92p9f2oApAVrFaYSXA+A8ey+KqrxfHHAEMFM32f+51/rLPrAHgo/rn9zx5Szmk+h&#10;+mQVoDTGzStfrCnyzC8hJcKLvQNYNQXYgDlGYEiXc+uHrPd/DuQP7FNgRvOsalZSF2ifB7vc39O9&#10;2AWmnJSEFZbSlm5/C3tHGH/+O47o4MuWCLzOl/QacxaL0+v1H2OGSWhx89AHXZy+VEj3nabghuyr&#10;Sz2/KdtzOk7rDM0whuvjuH6PbBCdD5UW59Zv7HQtcamXXmzGX4bycy0SThtsyhx0sjPGipnnd0mW&#10;70P4AA/X6s+6DnY5FrYXxTdhjlHNiQqDiOJK/82R96bOhns2Xw5+sGsPXzdSSt7ylrfwht/9H+RF&#10;xoEDBzh2550cv+9+tnvbZIM+/+HH/yOnT52CPOexj/9qJuOSV7z8vxLHLm+41WqxvbVVpTP8zE//&#10;PIcPHyErLCdOneKn/uPPMNjdJWml7N27l6TV5vb3f4BnPO3ptBYW6Ha7DAYDWt0l/vgd7+TMmTNQ&#10;ltx7590sbGySZTnvete7GI/HjhU0GNBZW3OOfZ7/C9zGf0KrUtRmEXhX0lbSWV7m0KFD3CYEw8mY&#10;Se5okUiJrvExw3d1GMzeKNMWF+0REEcpRigmhStNm6RNOgsLtNtttNZMxjkqSZGRwlhLFEva7Tb9&#10;fo/ci37feOON3HnXHZw7d45rrjyCnpRYqylKFzVSQhKy+4312LtUgMR4IwUhkSomwi32k6wkihJW&#10;V9ZotVquoheKJIoZDgZEaUIcxVjjSuGWxZgDhw+xuLjIcPs8vV6PlZUV4jShMBqhFEjFcDgmTWMQ&#10;eqoVgfALvMDpnBkm4wKtSprNLippMBiccxXhqjQkUeWEu+iYW0Tk57H4fCHbLGPo0vojURQxGk2I&#10;EkHabDMYjhllAxqNBotLK6TNLnfceQ9Hj17NM5/5nayvbfCm172O1772tXQ6Hfbt28Py8hLdbhuL&#10;JsvGjIYDpIUkiSojYnYD+TwXwEuIb1S04QrsChsN5GWByGMarSb3HbufhcVFnn3zc1hfX+dNb35D&#10;ZZTU+2Sti0BKAOuo/HHklsHAxGk0GrTbXRaXlwDJX/zl/2Knt8srXvEKvuvZz6LA8M533sK99x3j&#10;mquP0lAx2hToUtNIU2KhyPWIPM8vZl3WL9VHkx4OeJ/f7OqOcd35rTQLqnckURqT5SWlMURJy6Ut&#10;Dh3QtbGxj6c97ensP3yYOz/5cX76p3+apaUlTp85xaEjBzl2311c+4ir0SbHlLObZjBWv9S3uboB&#10;fxE7DkGr22CSZ4zHQ4gUC4tdjBLc8elP8xu/8Rtsbm5yww038P3Pez6NRoMLZ85w3/3HWVxYIJEW&#10;FQlvAAZjeFoR6Muh1Q0812T1XIUQlEbT6SwQRTFlaShtSeRZDEVR0Go1GY76bO3sEk9iYhmztLrG&#10;2toeDl15BaP+iMIUCCMQkaCZNFGJQqEYjrMZAPtSjpOUsmKXt9ttpJRsb28TxzHddoevevxXY4qc&#10;SZY53RJcSpOKY1ScMMkLsrxkMhwjhHLGmnEpXHEck+e5yyr3jk1hSoQQFLEijxU7OzvEsaLR7vCI&#10;6x7JDY+6EakEeZ4zHE/o9cesbGw6oCvPMFqQNCKEFEyynEgoxygQQOFYDkZAd2kZFUdMcgdC27CO&#10;eiDIIIkC6PDP1qQXeBYIasUXqhTJ2XXcMWoVgb3lAC9RpU27/XWaYm/nNLFMuA/heD6CjvROiI2I&#10;dIkqFGqcIC4o7CmBJEZNGkRty6rc4BHmOtbjFbpiAaFSkIqSnImZkJUTV93aMwqAykmtUuCKglyX&#10;mKIg6/e93ltOVuSu0qzRrtKvZ8U4VuBsumI4dpXaUvr0GJzDW6VVG8+c08YxBWqvVjiwDGpr/JxT&#10;m+q2v/duza2ANe3ArnYkKR1cgdFQGIMr8CYw1lU0LTxoU/rCRVYIf88VsYqxVri0MkEV1AvgXigY&#10;FBhzIZ9Q+D7FXm+x7kgGJphxwoy1TS84emF4qdq+ImYd9bCxFTlisU26skij00ZGqmKyaWUZmgIt&#10;3ZgVStJIUtJmw6dfuuJPFZNuDimWFqLSjVkHJAZHVvtKu05HUuoS4TMahBd0DmmOa83VGSAzBKvD&#10;e2UxTXO8yLyRoFONVQYRCacZJAVGTm34fJRjxhm5iGmKFDM2lEYRiZT2uIMycXXeOsMO4Yo0aT/+&#10;ELP+hbHWgb9CVGDBRWDQwzbjAcJLA0zz63n1aGv9CNXpYMqyC7/DlAwQjltPI7XWVqBTYBQqI+fO&#10;5cGu2h4TujOfhXCpVpciuBQIMRNjtBYsFchenZ/pvdCXSHuu2ybz9yxcn2JW8D+AXdMgvO+fmQ3E&#10;23JKFrjU8xDSs+z8uh7GvePBa4yegrMurT5kDTmunPEZE2ARxtlCGJd27KpluiM51SC/cAiJwmBt&#10;CGJPWZHBHhCVbYwPILpAog1Pu2ajXOoZ1gPw/p3q/WCfBdC0/p3wRrXOl7pa/2YZb+GkDth21rjf&#10;byyElD3mnm3Vp3Cdnhk5/xnmXj8foGv+nsy3APYhaoEWCfgMraIssTZCCF9dVLjUxZCCKaUkFFif&#10;AQC/RFtUXSQ1dK/WZJy4ykLZBKzl/geOg4XheEISN1k+sM7pY/dx+dGjbG1t8cF/eB8kiUMzS0sx&#10;mbB9fpuNvXs5e/IkIo655rpHcccddxBFKeNRQWkNm5cf4MyZU9x3970ArOzZV+XJnznhKiwurK9y&#10;5sxZFldW6XadYHrv7HlUp82Z+x5ANJt0Ok3yJCGOY7Isu+h6Khj2S6TNUFe9QVNH16WUHD16lKuv&#10;uQ6bjxkMRthiwvJCm4WlRfJs6KKqYnYTQfhUASnJyxJUhIwTJrlmvL1DFKcsLq9y4MABWq0WWZYx&#10;mWQ0o9hFWXDo/WAwoCxzNjY26PV63HDDjXz4Ix/iI7ffjsESJy10NqIoMySQJglJJL1RlmMtxFEM&#10;VpLlBUVZomJJpBKiSJKPSrQVLK+tc+TolSyvrrlUEFOSNttOtDiOpzRt3EJ06NAhHvvYx/LecZ/R&#10;ZMwKzvDc3dlifXWFpYUFzp4+iYymQoeBQlylf1nnGDW7CcYqRuMJkVUsLC6z7/LLZsCusENa6YAW&#10;jb0kuPTFaIKLU9iCCZnnXqfJSqeJFcVEcQMRKQoLxz5zD4ePXsVLXvJSrrzqEbz//R/kTb/3+9x5&#10;170cPHgZ6+vrSCmYjAa4lAHPkJKQxDGmcNoAlwK6Pt8Fut6mApGuMIRSConTedLaVQE9v72NEfDv&#10;Hv84nvCkr+MTn/o4t912G0eOHCEfj5Geui2se2ZSiopOPxmOUEoxHo9dhcZWi0KX9Pp9VtZXue++&#10;++l0OvzNe27j2re/jR/4gRfwnJtv5tgD9/PXf/WXnD13gZXlRdqNBtY45pyXZEWXprbC/vM1C95Q&#10;8TFkAS5tWGKMYFxoOu0FGs0ux0+eoTcYcdWVV3PjYx7Dd998M/fccQevfOUref/734+whj17N8nz&#10;nG/4hm/ggWP3YfEFNESEtS7lR/oIqzYP3bcvxVaNS2nJi4xOp0nDWkqvCdLptOkPh3z8U5/kl179&#10;K7z2N3+Lb/7Wb+MTn/gEf/CxT9BtNjhy9BGM+lsIWSB9VN142rsElLAu5cLPy/niFGbahS9uE555&#10;ESLK/m1fkwmhYtoLXZCCMiunET/j2A7D4ciL1itsoRkXOXGR00galMaSNls0lEAJ5VglpWGSZRTZ&#10;iNJokrQJmIuMpHkDLxinWmtGoxFxHJPEivNnLxBH0ovvJggpKLRlMBxRln2a7ZYvgBJSTJ3Tb4xE&#10;Br096TTslARjosoZLI1mbX0Dax2wNyk0hdVENiIvYVwY9lx2OaXR9AZ9Sq1JoibaGrR2aVaqFrnX&#10;WISUREnMnn17WVpaIhuf9yn63vCkNmhczfZLPrYwmv7pkGpIeAjp5F5DpGYjWWur9DcjLQbtovk+&#10;iDR1Nesg/rQ5TRJJ0Ey1Id1DWEoJRRS0wpxOHGVMMZCMzhla+Rqd8RJ2EJHkgpWF/axvH2ItWqIR&#10;N1BFhC4gH09Q4zHRJCWZZFX6TGB1RVHkwC7rwK6sLDBlTnMSY/LMgV1lgSlKcl1iS03hhZbrmiwB&#10;bApOT2Ad2tJpgykcm0PWbAQjcOBUjTGGdvtE3ZG2dl7TyYmLV7ahtwkDuGawDLOJS9HybAtpJKW2&#10;lA7CILUxStgp2GVtRabCCqKogbZed8hH8A0gvQ2qhgGEC32wM2mVgqljOLP/62lfA4u6Gg+1sWGL&#10;ML5llXoa9nuApLFMc9SiFS2Q5A33LKUDjYkVencHGUVI6ZhsaZzQaDWJoghdWtJ0qQIrrRVOWzf0&#10;QwifoqsrZtcM2IUhzXPHmxMuzUcYnAPscl0RE/f5CuCqOcUAIq9pepnZwIurGpu4DVuBUGCVk8AI&#10;6+FCp8toMiSykoZqojNNOXFp4WVZUgqNEWUFkgZB71BYAg++BRBmxiHVLg494zdUYzE8szChw8/M&#10;zJ4eW1za3nsoR10IgVIOPKnbj/U2z6ZxH7FeE2p23Lk0sdnMgul1OAClDnaFkVC//vl9KPhil7pH&#10;deaQCUFYbxBV+3sIes0FXMN3589fQb+mgnVcIMYfQ9akVSye5Va792LuOeugYea196r9aCZwCsJX&#10;AnTPFGwE1kpfRMiNB2kVRA6ccq6q03mURFgjHCCucQxIPKYgvN6edJ8kpBxqx4S3JhR8ExVYiLdf&#10;hSdJVMxPZBVcpyb4Xo+gzAC+c2Nt/ie8P/9c3d9TRpeb17qa0/XPuowsN9B8UUM3suwUzJXgU/al&#10;t83BTXjHcLOX6NM0PjDX58/Rp5q/D9WYC2DiXOpyKPxUev27vCyIZOR0vh3ZFazxgSPnUxuPNRjc&#10;q0ugtr4IVm2eVX0KZ/yXbQ/L7Irj2KG0pWFhdZmiKFCtFkXpoqWFNiSdZR647yRxkrC4vg9rLb2d&#10;HRYXVzmfn6O90GF7d8jKnsswRckdn74bqVK6Cwv0BiMi6TempM2eA1dw9txper2BT1nTRK2Oo/9r&#10;CyWMhmN2z55HtVss7tlkMpnQXFtj0O+T57ljkp06BUnyMNUYv9hNepFDVS2qDjX3xoIwHDt2jEc9&#10;6lGYm27i7999K/fffSd719dIG03yMvfGiV8A/VHd3LN+wXCVlqxflvIiY5IVLHeX2Lt3H4cOHSGK&#10;Y8bjjMIUqDJDlxahFGUZRDkd6HDvfSc4eOQwz/z270QC585eYGNt2ZdfdSJ8FlGVYzW4CLcVsb+k&#10;HGMlUiiMkGgjybSlu7jEFUev5IorrqDb7TKcuNSOoigqGm5RZOT5hEI5AdbVjVWe9OQns9ht8Pe3&#10;/Q3nty6wub6GVGOG4wmxUqxu7mE8Gszdm1DVwk36SalZWFyl3xty9vwFltZirrrqajY2NtgZjEji&#10;BiCqEsZuwZNID3p9abQHQxzcvVtYXKY/GtPrD+h0F0maLba2d7mw3eNbvvWZfOf3PIv1tU1+5uf/&#10;E++65V3s7GzxVV/1lWCMAUwAACAASURBVE5vSggiL74+ycYoAc1WChiy0ZA0biClmonEzUd5P7f+&#10;z17LdBPw+jFCISOFKF3K706vzwMnjvPUb3oKN3//96GU4g/f+kfcfc89LC506TRSv4kHl8zrrVi3&#10;Oed5QaPVJs8co6PTXaTX67E76rO8usa1111HVuScOHGK1/z6r/HOd93CT/3MT/OL//2/8cQnPpFX&#10;vvw/MxgM2Ltng9WlJSbjIZku6DQbrvJNNmFeRNpXBv+s28XsmymgPfM5/7eu1DGE01sqIIqbDEYZ&#10;u70RV1x5Dd/53c/mhhsfxbv++BZ+/dd/nVOnTnDw4EEWux2EdFoL99xzjysRLQ1KKKRSaO0dGPmF&#10;ATP/JdpDGdzSBapQjt5DaSxWa5IkYTFKuP3223nWc57Ns7/nWfz4T/wkT33qt/CLv/AK/vpv382h&#10;y/dwcN8akQopREXl/ApZM3S/hNuM0WfB6dbIKniSpinNVgddBpFYl1KGcaLNDhRzArwWGGcTRtmE&#10;vFFMhZa91kmpNbosKX3qhZCSLMsuWiPqz0trTbPZxFrL1tYWxhgaDcfc6A8G4KtEZiUUXtPRWrBC&#10;IFVM7tO0lIyq41mtKSkpsxxdlj7ApGei7EI4/ZDjJ06RNNKpdtPEFfdIkoTOwjK9QZ+8LImEQiUx&#10;Bs1wPEKKiCSOKTxbVFqL0Zo8jdFWsLK2xsLSCsd7pykLr3slFF5Vydv7zoIMuNMXOoVRWrxYb+Bm&#10;hROE1PLZVcqlaXkwTnhmFyB8sE0gq0NIalpkD9KMgDy2EGlM6VkD0umWDoYFF84MKUcRDBtEoy4t&#10;0WSh2ENntEmzt0iauCIRpshgLGEMYiwRuUCUEUqXXsJBoGyMUE6E11nkCmMkWjvtUDSIUqCNIjIR&#10;pSmJPbAbEZxu6ee3wJYajSXWgsIIbBl0ixzYJYImlAe9hPF7TukBRa+tNb9G1Bk61lpXzRg3po0R&#10;yNKRCTAOuGuLprOlMGigRFBIlz1YCoFRjsFqlHM+jLVoD6YYC3nu9HUqproXvTHWIq1l0ctYCN+3&#10;AFwp4UDRkC46w6owFqM8Ay2aAwnM7B6ma2PMATY1px3LYGeEHg4Z7eSIKHYOf6SQXjv4/6fuTYNt&#10;O677vl937+GcO7/73sPDyIeJIEWQAAiAhCAOIDjJpCjKLluuyBmclONUylaUwZXPqbKtqqTy0Ymr&#10;nNgZVJItxxEFMqIlkJTFSRwwEABBggQIECRBTG+88zln7+5e+bC6997nvPsAkAAkuF/dd+Y99O7d&#10;vdZ//dd/HT16nHGVwK0QsMZRxxonBYGATA0+ASY+hvml2BikUNtV+9ulMV3099zUY2yBzUL8Qdlq&#10;EpXVVBTqiGdwkBgxUSVJRISlckn7L4oyWxiwSygxs4JcjU2cAJFgIkG0amGYOMKuxZoK6hozE0zj&#10;sSEF02pPtH3FuAyOZHu1s8tC7JzoIbhirIJ9WUuMgd5vp5FkIh2jc/h5YudcAIEZQ2Z29a8XwQaA&#10;SFFaeubOPGiRj3/IqoRFMCcVRuoqYg/AYSCzgQ5ldA0dcZEL/iDpr0ofZLfWdhlLzjmCy6y6eSBk&#10;8TyGfXMYyLX4l4NgueBD12+D3s6srjmNpxxcG7Ba06l2r4cMubZtLgCAsiaYgjWh902Zz5JQDcwS&#10;ErNdAe48J/T3uhILgrI9xSO+JUbNqpkl6Ry9GDmXUTOX9N0MxvRphwPYBGuLThP2sOvXBxM45DxF&#10;54AFAFw/WwA6B9udC8LlcZrGuAJ3drDf/h7IY7Dbh7GpIMY8u29xvLwaO3suyGBMH3Q1KQ5vTc94&#10;NamogQhtaAgR3DQiUmrBh2hweKwEcJYCC8wXIHll/l767vBS/gW0goswurRGhOloypQFPgqTWaNi&#10;ka7AjWpmjRqfY1dy4sQJfvTkkwCsHjnC/sGUy664iud/8hNWjhzh3JlzjJeWWT9ylP39fdoAo9EY&#10;MXBua4vYtuwdHDCZNhACyytrTKdTlpZXmU6nHExnjNaPsLwy5myIrKysMZlMaQ4muNUavN4ozpYw&#10;GnUpcfmM6NSkTHp4Y9AS8qQt3oOYTsdBRDhz9ixXXXk573rXu9jbOsvOubNsbB6jmU1ppjNGisWk&#10;mzMZDCioI6A5/K7A2IrGB4SCtY1jvOmqa7jm2hvYPHYU772CmM7RNKpfUY+WaIKmDRoDZ86cYTKd&#10;0DaB2979LqJ4/vQL9zKZHuCso6qXUwQiqgZXqhpijMWLEILgcbi6ohjVtG1gb3+f9bWjXHf9W3jH&#10;zbewfuQoewcHhGhwrmA2m2FMqqgU+oUua4pde+31XHJ0g9OnnuP0i6eIGJZX1wntjLPbOxw/uomx&#10;JUjs0/1M0jMyWrkjhJaDmWdv2rC8vsnV11zPTbe8M6XteMpCUL2njLgPJ9M3grM/GMOpjLG2tFjY&#10;gqKoCH4fsLhyzNb2Lru7+1x+5VV87BO/yvVvfRu/9zu/y7/+f/5fzp4+x3XXnGQ8HnPq1DarKysU&#10;NhkTUuCM4Izm7pvM+EmT9XwEznRMjFd1TjaDZqpxEFMORRCNOjz7wvOMllb4q3/tr3Pn++7iice+&#10;w/33389ll1+q4JZv57bsrNYPlKiGa1WWWIyKjhZprnMWWzimzYSz21t477nuhut44dSL3Pfgt7jn&#10;0/8f777jTm6+9Z3c/aEP8+V/96f85JlnWVpawmCJQennXdBkqM/0Mw6Ziy0eHYCbQrndtwYpSBGr&#10;YIBpOWg8Z8/vsry6wV/9a7/O3R/8CI88+m3+r//zd/jyl7/Bdddd0aXUABw/fpynfvg4G6trylhK&#10;472PwL5hkN6XbIdVRhsaQ9WoZG9vj2njMVWFsSr4W9clK0VNuyx885vfZDZtufrqa7nrrrv4j/7T&#10;/4z/9Z/8E5574VmOrC8zqgxVVWFTGXJNicl77ant0Ed8e37EX25z+SAGVUHFaHXhAIyWlhmNRrpG&#10;hEDlHE07w6DOY1UWtCEynbVEg+piFQ5jC0AUFBDwjadN5eejMQlytnNpRrkNjdKsI5mf5/Ug/85V&#10;jjZGZNYOgHaXxqka52VRYw2EoCl71hbYtG9rDNG3zIKOlaIodMwoDYxqNKaoKkajEcYYBfOmU/Zn&#10;B5SlwwdlHpOEvduY5rtUmr31AecchSmYNVOqVqtLrR/ZZG1jnfapgWYXGmHXW8vOXY9hy+n0+uGr&#10;HAAJ5NWUxrmJRP8XdcD19i+1eu3gz0oORJDW2Xzc/aMGljJjTUF4QWgdBGfwhUaSC7RyrAuwNZvy&#10;wtYWBzPP/jQgoaYq1qnLozjWKWWDurTsNqfwrqW1DcE2tK7BOwVao9EKj9aCuBzEtojVCsnWRXwb&#10;EPHJYfOICUQUURICgYbMoohJjyygeqpBlF3iJRBFQUoF+BIQJNKlQRJ7weNheqRb1DxccNhMZbr3&#10;TRSkQMl+EWyEg4P9pM1l8CK0omawx+ljTABHEuiPCG0CqIJExJRqGbvkxKVxHIZOo0HTF5Eu/d/E&#10;bEmrtRkH84dJfRUISQ9mMOfGRcd+4IzFPD7o0j/rtZqA4KVBYptYcw4bC6Iv2d09T2Ej1i4rm5JW&#10;CxRb3Wc5qnExEkLE+GQ/pnEYDJg6zTVZayitEb2wvgZ5TDKsvVdblgROt6GlS3+0AzH1dH777cGc&#10;XeQSGOWcw0lgpVjHxBI6AFLTZ4PosbbNlNYLRW1SuqpA4bCVpfAlTZgpY0wGx2/UYTXGdFXxhm3o&#10;gKvmVQZr9FpKTAVcotAtn52THPsBIDkla37ONhk0He5vkDqWQRqIKoXBYWDFfABUQcj+M2Xe9CDf&#10;YYtpZtZkfGTR8Z+zm5gHN/LfYuqa936u8EzWaMrzm+S+zf1LBnxMOhO6MSbdv8G+07582l8eLzbZ&#10;XnEIfqQ5ZtjvEvtUZ2UkJftjEHweBk5zYCcNm/QZxKhjwTlDCLEbBzntVFmzTt+3iXnlBBsNphQl&#10;pohu1woKcoVICK3O+R6IqWRAsu073b6uepSuG1lnUylstj/OAbPtMOAQNLilY46B7coF42YYoB+O&#10;h25bg/7KzUKnyZbnC0mBA0n6kCaRQKw1c+Mf0uloJaALmI25Gu4iA214bD8rCDYMkA+3a/O8At1a&#10;NYsBS8CZEmeFUVFjjVV5I+TQIg8/C9D1l9FeltmVRWGXltdwzmBwzKZTlpfXKAtDE1SwevvsWZ71&#10;z2GrmqNHj3L61CmquubFF0+xcmSTvfPnueq663jmqaeYTKesrK4mECMtQAGNlG7vsby8grWWnZ1d&#10;QB3Hoqiw1jKdarna8WiZycEMMYaNo5piV441wrNz6hTrJ05oSfGLRtffGEAXaPlPHwMu6LFmsAtg&#10;48gajz/+OJceO8a73/2LTHb3+MmPnuaZnz7H1ddcjvd7YPppM0253SQ+awOj8QgxjtYHbFFxyYnL&#10;OXn19Vx55ZuIQZhOG5rQMK5XaBpP07aUY61adnCwx9raCrENHD9+nB//+MecvPoq3nX7HUz2D/jc&#10;n3yWpaURxWiENeBnDbMQMGiKIFbFgFsfECxFNaasambNAXuThutvuJzrb3gLV528hsms4ezZc4zG&#10;y6ysrTOZTQFLK57CqmCwceo4nTlzho2NdTY2N7n7gx/m4Yce4pGHvsWR9TWuOXmS5376E5546kdc&#10;cvwo0C9qHd3aaAS2Xl5ne2ePSRt5x9vfwu3vvoOT11xH06pGmU502TxnblF94wBeHArcqvgg7Ozt&#10;M5k1rK0fYWVljR8/+zzj8TIf+/gnuemdt/G9x77Pb//2b3P27Hluv/12jDG88MIpTpw4wWR3m/1Z&#10;Q1nAaFRjpGU2O8BZ2NhYZzaNFywQ8EojErFf2PJr5p3u7nk0Kf0oUHhH4yOzNlAUFW+/5WZuvfVW&#10;Jnt73HfffXzroQe5/dbbcAYar6WZrVFDwYlJC6eWXK+rmlmjeithFplMz+OqmvF4zN5swnh5maIo&#10;OLd1nrZtue7667n33nu55ppr+M3f/E3+69/6b/jx0z/i4Ye/RdMGVscjRAJNiDR7B1RlFtT8+drQ&#10;OFlcqLODfGFTpoYYmEwbpk2LsYEocP11N/DBD34ITMn/9D/+zzz00EO86U2Xcumll6oenm/Z2d0m&#10;tJ6NDa1yOms8MZXm7vSocsWoN8r4f4l2sXEoEmiaKba01K7Sa9ZMkahgpzGGpbrmyiuvZGtriz/4&#10;wz/kzW9+Mx/6yEf52te+wR9/9jnOnt9mfaVmxTjKQlP/JDEUsuF4sfZGMA2GYyvzeYJoOkUQYTyq&#10;VRQ6ORYZwDZkh0MLXQTnOsDYOcfMt0wmE0ajUSeabIzBlIVWuouxE4eH+Xlj2JaWltjb28Nay/r6&#10;ujK6dnc1CLa6QjNtkqFocblYxqBC6OxgBrWmLGYWgAZwLKFtGS+N8L6h8W3n2GSnIYhgi4q9g8QW&#10;TgwvV9UYHGXlcLGkLpWZ3bYtzpaMRiMsjlnTUNiiFzQ2ferL2toaK2vrmnImOler5l4Cl/IJdAwL&#10;bYtVXV+DEaDiuqQ0y/zu4NbuHYPE8GDheEQZFfrc9kA7KGNMzKFhXDGRkMKtnkgwgcIWRIlM2oad&#10;/R2qUY2rSoxE6npM4SpEHBpDKVQYPKBVtKJRkCSgjFRR0fBoDCIeE1XQOIoycCRAIRbfQa+GMCzj&#10;HpMGaXKmoia04YwQrDKtggFjtPpcZuRhFCiNkMYTGUfQ/h44vhdUjcyOVYiaCpK0wIaO9zCNsrDK&#10;dA/ZrpHkWKd1zmKIiXmt3SM4q2L8XmDmk7WYKoHa4DCFHmcwgbqoFGiICRjxoB1u9ZpUlWpZRUNm&#10;BIooUy/YlmhRxlDQ30sCWGRhIBuRNLRSf+TqdTESvCd6r4CbK4hlQXTKznSmYnkZKmwC2A2mrClH&#10;IwRo25Aq4wZmrSeE7Nhp2mlhqlSbe3AsRjo2kLVaCVozT1v9fUw6cMYNKg0bIKhwfUx3kokY5xCr&#10;TBdIa6gDawoKKh11Bu2XBKDGEBKAGimKgtJZyrpGBKZTlZMpqfBGwb98WxmROfBDO1A60GPRQTZG&#10;wdl5R7WzlAdBrcXH9D2T95XmriFD5SXAri6YQEyaVL0o+CLAlIGVRfbgcL0YbtcOq4sOvn8B0LXQ&#10;hjZVHnd5vRsCXznQAuqX2k5z+cJ9mTQPDI9lCMzoNuYzIubYRJCAR4Mztjue4fUNMcyDjLFPt1bN&#10;vEQSYB6QtDanFJrB48VBiyEYNLf/XP1d5tM6i2RX+LbR1SLGdP80tH5G8G2nJzbYyWCdeHlWfHcc&#10;h9jF/fM4dz2GQF+MEZOqKS6CXS/nu6idARjTAZLDz4bjx1qLcZpOb42OfSMQjMVI7+tfAMQNtpcf&#10;f1abcXFcHuZPzH9Pgze6DnmqQtPDg6UD0o247p4O4WK29SsDv177gjsXb8XwQuc2h/ym9IQmeAjg&#10;qhoxJbM0UIuiYDKZUS2t6GtbsL2zRzVa0telo2kD1coaz586TbWyBkDT9hFQ4yyVK1Rw2llar05v&#10;mVIQfRaGMVpdTkgUeat46sHBAUUSmW7blmptjclk0qUeLA72/u/iTvlrhVT2217cR7rxMMxmOnk2&#10;TYOrKqzVRS2Lwh0cHLC9vc2115zklz/+Mb78Z19kd3eXn/z0BS6/8ighTjrhQ9UksjhbYF3J+vKY&#10;89s7nN06R1GNuOEtb+OmW27nkktOaEUi39+Uk4myf4oyP4eicCoQTGRnVzVQtre3mR1U3HzLrays&#10;rPCtbz3Idx99BIhcdumlbGweR4KnaRqm0ymmcNTLqoV0dmuXaXuWyy69gl9679u5/fZ3Mxqvsr27&#10;R+MDo6Ux1qgoca7+tbS0RF2UNM2Uvb0djDHUZaXC9BsrvP2mWzl6/DLW1o9w/33f4Gv3PcCJ48d4&#10;69veztmzZ3XyLSqqUU3EMJ1O2Z9Maf0M7w80Xe2mW/mFt97IlW+6mqXlFWazlqZpGNVLSum3gnGG&#10;ICla4MCVVef8ZYqztZbY9nprrxZSPWwMDserS5oLNlHxc0RJ0HzwENQJW15aBVvwk2d+yuSg5d13&#10;3Monf/XXaKYN/+gf/WN2tncZ1WOapiXGwNLSUhcdWloa4azgw5TCRlZWVgi+YWdnh6pcnmNvDSna&#10;vqMoX7xdLEUnG5HWFql6VmQ8HhOjMJlNETHs7Gi11bvv/hAnT57k9OnTfPazn+VNb9LKkdNmxqgu&#10;EMmRroiRXkcENHJbFJpiNRpVhNmUvYNdVlbXOXr0CDu7+9iy4PTZs2xvb3PNm65ha2uLf/m7/4q7&#10;P/ABbrzx7Xzowx/hmWee4amnnuYt113N8tIys8kBtiyIyWg0eR4azK2vBCw6fEFK154sJNmyvLzK&#10;wcEByyvL7OzsUI+X8MGwP5ty+ZVX8dSTP6asxvwHf+tvUa2u87v/x+9w330PEELgyOZ6FwGbta0a&#10;2GXJdDZDfMBYg02RqhByhTObxnhxqHGZj/31jva8XKrgsBrNhQavAWc52NnjyOYxyiicPbetTmYI&#10;FCU8//zzhCDsNgd885v3cc8ffpq//1u/xYc/8lFOv/g8D973VUbjKxhHWF9e5fzpF1gaj2imE5om&#10;UCZNEklAQI4C53DE6x0Me6n+MWgqlCTNLO0Rl7TYFDDdPHac3b0DllY3CdJ0FYFD02JEI90KQAi+&#10;jToughrpdTXGt71A7qJDAQYfeoHuobGXn89mM2XNpUBXTiMBXet9CIhV46voynz3a3y9NNZtxt6Y&#10;DSFgibjC6DpnInaQoqFyAgpOtW2gcLp/iYY2AePGCNIGrEFZgcZoRUHR9Tobu8vjFXB6HnVdI1hm&#10;s4bllTWuuOIqRqMldnf3mR2Zsba6TDs5IHpP6Syz2ZQ66V32LbEgXiNmoBV1WITMeMn3bRJTT/0L&#10;KftPlBGkwvIGCRZwaBlzdVIUr1GNrrKssUWJKUqKQojOaLqpAVdY2hgITKnLmthGiC0Gy8HeFpPp&#10;DsZ6QpxiTETsDC8HuDpSLRlCmOF8QdWOYAbiDTYWeGlpozpTWZi+iKrrZKzFS6QNLTFO8T5QeItp&#10;HaZ12LZQjbfWdynJhHm2R0hMeO89RAvRqVaTiGqw6CDWeyv2VRxdehzCBotzZ+fcB60YaYCQnOyc&#10;KmdTemUIgQJlI0cBYiSK1QqMJmk2SgKYrYJ2zlkqU+OjZ9q0EDUoItl+MHouxjhl7nmL9w0xQmUL&#10;rFh8aIitYI1QFjWYMoEMms6kKUsgUmkVw/Q6RJ0bLLavSjgYh0BfETQ9KvsyyWCIApmSNICisTR1&#10;wbmdhqmfUFUVZVVj25JoHcZZfHCavkmJFLXqBmYgIAbigWoOad/3zmnlCrXxQpIY8YHYRGi1ipoG&#10;4C0FS0TxKGm1RaKCoTk1sZm1qA5OqhwXDTag6bWFowlNBwxltqQYSTo/Bh+muMLRMFHArfKIFzwt&#10;thBGtkKCzml5zGaWnTFGQd85gKMHViK52ujh/s6iozwEC+aCEzLvkGc7p5trraUoy441K6J6iDEG&#10;jNd0uKwDeRiglR+H4vS5VVXy8TJjLs9VXdqj6W62C9Z/k/13Mzf3D0GKLg3wEKBHEqB94bqWWDuD&#10;fXWZYt1r1XKKsdcB7PT/MuCdvmuNRcXo6QD1Lt2ZhX3H+WIaZqE/h9cwn7u1F2c2Dc8/vzcHyOVi&#10;X3YAxBjNxDCRrihd1voM+TqDZlCk8YeVpKc3SLO0/RwQARtKbFFCCkQGH6nrSuc2a5Me2TxTNhME&#10;czBq8RxzACxrmQ21GIdjxRi7MH4SR9nFQ2A5281fHb6ieTDK5LU2gdB9ajHkwEi6V3N/L46r4bmJ&#10;si8BJMwzInPYypj5a04OnKRtltYmYD9dV9J30nm3weNDoXqPxlHYisJGokTaRgNJ2R7oYlpJn83i&#10;OobaYjO5MMXrbP8Or9nLV2PsWl/OvjfaNZr3ciK7wyBOTB0y1Ijvf7+oE7HwevGHc99j4bcv0UzS&#10;xlpgkvxlNaWX60TmRCnQOSKwf7DP5uYmSOTR7zzGxsoy77/7A1x33Zt54MGv89QPv4exEWtKjNP0&#10;GS9C6wVpW7ZPnaOux2weu4Qjm8c5cdlVjJeXiWJofdTIQtqnFUFSmp8CuWbgLKqIoElRsOCF0hne&#10;+vZ3UIxqVtbWeObHP+bcmVO88OKLjEcj1tbWaCM0exMkTnFlwXh5lcs2N7nhzW/lmuuvA6cAVBu0&#10;ipDqjOkqlI9BRAixr67URxWEF8+c5ejGOldcdRVlWbK5uckPHn+CUy8+z49++hxra2v4tmU2a9ne&#10;n9B6vTGr0RJrm5vU1Zi3vO1Gbr7pnRw7doymaTl97jzj8Zi1tTWame8FWdPCGZi/iS56XV9vT/Zl&#10;mwVLSjk0VEXN2fPPcfzEpfzKJ36VtaMn+NQffIrvf/cxAE6ePMkPf/hDrj15kuXlZba3z7O+tkw7&#10;2yeaSD2qsPhUoUm1dMLL41mvoMWFx755iQmQ0upmZVlTVSPOnd2iaT233Hwrd955J64a8cgjj/Dg&#10;gw9y7dVXMZ3sqzii5Ci6Og7Knkg8PeNoW8/BbJr0AXVBXl5eZmlpiXPbW8waz/50Qj2quHr9TUyn&#10;U376zDNMj0z43B9/jmtPXst73vd+Hn30UT53759w5tyWgnIIhS0geA5VbX6NmjOG0hXE5Ni1bYsp&#10;nEagjWFzc5OnnnqKs+d2+ft//z/hjve+ly9+7gt86lOfYjwe4/cmNE3D2bNTvPeM6wqh6NKZXflG&#10;1jx89a1pGlbXV5jNZpw5v8Xa+hHW1o7w7HOnOH3qFG+54Rd48odPc+7sec67gi996Ut86EMf4u4P&#10;fIAH7v8GTz7+Xba2d1laWmIybZj5QC2Ruq4Br8UcIFVniywuua9k/XzdmknMSqEzfiEZWGlNKooC&#10;k1KbcrVPGBi9IQx5SLrZgVMwBBvz7y7W5hyohfcWo7bZSBxWMQ5GMFl/KAsHJ0aaib0zpno5BhOE&#10;0qVI+UJ0Nn+3M8xRA1JS8NmmjIsgLTbps2kRh3knKTsGw9QSYzRtenV1FYBm1tI0ynaJksAHa3q2&#10;V/ZjFgMCF+3Jn6EZwUa6lMTF8WitVV3RLp3EkEeBYDG2JAatOKmOV4VzjqqoEGcZjZco3AgRg/ch&#10;MaC8RrqjozaGGIUisRCMWGg9YbqH9VNKGkqZKXBmW4rC4+wUywwHmBBVvzFYTEjgRPQQHCHGQRDI&#10;dIU7HEKMDmKBi44QHSY6XEyVBROriwg2KHCXqwuKCOIttjUYrwLnKFGsD2ik654rXWb9JjNI6Zu7&#10;joMxra8tPqBiz5JSomNyhkQFpG2wnYMDFhttYugJVhyFsQS0NLyJDomqo2q8wRUGGxxFPq90L3W3&#10;atK3MyjQg1dNKuf0fdcWmKDi/TGkwiimT0nUKmu6bhsfQRyEiI1F6pMsRu+IJsP/eTiaPCzJmqO9&#10;w6jBwzwXRWvxs0hbRnwhOo/FgDEeFwxYZZtGycfm1OW0mqZnRCjaxNczTjXWjNXU7qCaQniLk4iJ&#10;BWWXOhxwscAG7SWiQULA+aIHHlENtIKyn1skpXsGHYeIYAs7YIcJRmJiwg4E74GQqzz6PohoMcyk&#10;xYQeLBkCRsZooYSL2ap6P2fbxJDTlfXrGY6dD9b3Q1cd2hwkGY7ldCpA78Bn0GuxDZmKfTGi+bVg&#10;kVUEdPN7CBfeS4fN4/n4M8lh8fPDGD2HkSSGmlcaALnglC5oFwRyE9iQeJAXgIqH7XuR0bW4Vnbv&#10;s7itC8HD/LwHug5fZ/PjIhA6XNNgvu869zymQEqqYqrjMgHfkvxvGYzzDuBT5cOeJXqhbUHqj1xF&#10;GcMF/ZOPsx9zFye1DAFUc0gfHNbPr2T1zb6G1p4xql+d0mrF6bzhmC8wsHiugfnrfNh39DH1fwrq&#10;2e5+nQftZGF7fZAzHWPqBU24sUp2SoVdAkmMXkOD4MwrGv9vlFboEqgIrcjQoMraCrn1nX1hJamX&#10;ptkfpjmR5ATTQvkzHPHCd20cAmAXRkD736UbzOii90ZpmdY6RMyjaLTDGKEsVePDN57ZbMZWFEaj&#10;EcdPXMZ73383do0gvAAAIABJREFUprRMprvsbu+xu7vNbDJJQp0aRTl+yeVsHruES05crlUs145Q&#10;1WMaH5g2LXWRaJzkSIXv8pAzupufO1HfXcSrmoUxtLLD8Usu5+4PXcHOzhY/fPIJnnziCXa2tjDW&#10;cGRznTYGyqJm89gxjhw9zpGjmxw/doLNzWPs7e0TRVH6IGkRM7ZbVZ2qoOJlmCfuEGPxbWBtfYPd&#10;/Snnd3ZZXlrlfXd9kFtuvo1vP/oI3330O2xvb6u+nBFF4WvD0vIyJy6/gktOnOD48RNccuJSLr3s&#10;MupqjJ0oMCfRMJv2lXRsKsca1TMkxj7CtRj1AOYm0NezKRm5N5YW6b/WFjqZuVJLkc9abr7pFt5z&#10;90c488Ip/un/8k/56TPPcMMNN/Drv/7rfPpTnyLGyOnTp1ldXcb7ALbA2kiIQhtUmNe6TEV/tS0B&#10;mMmuEpiL+OZFsKxr9nd2cVUNGM5unaesaj7ykY9wyztugih86YtfZOvsOaobruNgf5elpTGxbYGI&#10;68axGswmVUkpXIFry07g1nvPqFim9TPOnz9LUdVccflV/NIvvZd33PgOvv7Vr/Ps0z9munfAPX/w&#10;aW6+6Z188KMf5WMf+xW++pWvcObceY4fP66RDVOo/kvX+v6ypCH+KrvQ4hgVpaYelwWzWUNZl/hW&#10;tce813nj6mtOctdd7wNj+PznP899993H0aNH+Jt/828SxfPgg/fz3HPPcWzzCJtHj1CXFeYgdDT4&#10;f5/bokGT38vVar1Eghjqusb7wJM/+CFgufv9d/PhD3+UZ559lnvv/Tzf//73+eY3vs6//v1/xf/w&#10;D/8Rn/zEJ/jeow/z0Lfu15TPqsQlNrErLKGVBHIddlQ/Y4DmdWpWUvVQo4Zrrymm4E5VjzGu6CrS&#10;gRpQyfQhBNVpOsz4fjkDTbd1oUF5MYZBFivOLSYw20TbRQklrfExG32S3bYcNQWIWgGJXAWwZwZ0&#10;RrEVZaiJOnUYjal36VfZuLYCwaRtCOICOX0MQEKrAI8IoQnU5QitaGfZWN/E2YLZrGU6mRHXu6uC&#10;Na5LrroA5ErnoC9ePt3jpZqRmHRmEgtC3+xsee0zhzEF0ViM16h1EIOPFlBwPH0bU4wo65qqrimq&#10;EjMqsEWtguniVSQuMQlcDIxioemEJl0DESb7+8j2Nu5gj5G01KHBIIyMZ8m11GZGJRNsErASI+m6&#10;6zgWI4kloxpIOiQUXFNWhYYWjUli7UbSb/q//J7iNpKYbyl1VwIh6XTplYiE7FRI71TELsqe/pms&#10;qzTo//QNHZfJDkM6ibMYtPZlkNBtU/WwIt6orahpx4ZgjAJXxiLWJrBUwFhUSyZpGIlVMMwIAZ9Y&#10;p6oJphUie2cvgxAKpGnKjnTABITWX1BtUYdQYsG1uv51aWnxkNT7Q7RGST1r0OsDknR9JHssKpEx&#10;nSBFQbSW2ATasgCv+rNiHPV41AH3JAZodu6cMVgjIAoiOmspCouViA8e7xvEeyIRxGKNUDidbyBV&#10;ZowR1XyLWrEtayWJEKIoK9XobGAtWoVUkiaWGAoKJOn82XSNYgQryS5vQt+3EU1r7Vg9uk8TLwS6&#10;8r0rAxBgEcjpmTnQUZFENZxy+rRJwIMkFDzPhcNFrQNkhy0BKB27fxAAADodUO9Dd84xkqr/9RtT&#10;xo36ojoP2X4OF0MIvY0+ZDrNnefg+fBxyOzK4Fl+PKwdBjzNQ7XKbunRtAQupM31a2i2RTLFQTpm&#10;zHA/0FfVFJMKX2Qs0WSg4sLreth1XgSt+r5wxJgDU8M1uJdgkKTLmH8bo4KMIUSM04nKplU2M8lM&#10;VK/Et63aC4tArOifz+NYId2+31IlYpMukjGkoj9gnGYaGJf1NS9MsezAvFT8bdEvWrQFc4vxYv00&#10;Pw70KBUcn5OQGazHel/ZDkURo1ZCJ91iTZfGeoHNM3jvMAD2gmPpzJLExKMPNi72TT54DcikrIN8&#10;Hxh0nc8AXeEIVjPpNAZkEvsUrZYZD79X3ojtJZldi6dxUVAqW/TZY02vpYsa6GMcvI7JwFK67qsz&#10;2C7O+Hqp9sqcDB1wGXUemiPDx0N/+dKvRX+dB18WJwwmYbkp4jYejxWwEVhZXaNtGn7w1NOsjJe5&#10;7PJL+Pgn/hp7BzucO3OO81vnmOztE6Pm+jvnMGJUq2l9QwWUxeKjivUGMSoojBpNYvrKQRnoGi4Q&#10;kpwBiSTthZRiag11XbF59Dh1XXP55Zd34vLtrCEijOol1o5ssLS82gFV53Z2qFyluiVpUcx00twn&#10;XXQ9GV7DycyHyLmzW5SVo3QFk1mgbfeoihG33PoubrrlNnbOb3VaIj4GpdUbw8raGusbm5Sjmlnj&#10;2dqd4IwyfEZLY0LrmUyUGg+QbdlIjtKapN/Qs806CrQZVL2RznxlcQT14+vnbLlazqFN05AMYIsS&#10;V5Rs7exx6WWX86GPfBSw3HPPPTz55JNceukJ3nXrbfwXf+fvcMftt/Ppz/wh//J3f48QjmKIXHLJ&#10;UUaVZWv7LCHOWFtboXCWvb09Kjueo0r/zE3oF4vsrCb7QHUgHNNZS72ygjGO4IWD6QG7e/u8/abr&#10;ef/7P8C4XuLpJ5/kO498m2uvvZb93T1GVU09qjhop+Ty7QzHMiApBWQ8HoOJHEwOqOuaEAK7+3ts&#10;bm5y8ppr+cD77+KXf/ljXHr5SZbKMY8+8AjPP/sCu+e3+N3f/T1uv+MO7nzPe7nt9nfzwP3f4Pz5&#10;82xurOHKguh74PaVRIN+lmZQo6Jwlon3lGVJ27asLS/jW73/tre3WV1d5eMf/zjHjh3jG1/+Eo88&#10;8hBNM2V9fZXf+I3f4OixI/zbf/tH/P7v/z4vPPcsB5N9jm0epaptVxjijdpe7v45LNI7/MxZy7Rp&#10;WBqv4FzJwaTh8ssv573vfT//+d/5uxw5cpzpdMqLP32BR7/1MGVZ8sXP/ym//MEP84sfeB933nkn&#10;Dz/yEFs7e4xHFUdW1xF/oILuTUNZJOaUYW7FiEZS1P2175PFc7zoZwBpLrWD9SigfyJCNdbKh2oA&#10;qhbNUENFRB2XXHXOCohVpziof0Q0iVORHsX2gbLDgMjh6/z5Iqs3N2sLBRjIlkVyP0TPUIzp58mk&#10;OWWS0yYmKjMgA15GdTUUOBs4c2jFSSRHPklUHkPhSjI7QtcotQqzRkoPzll86HXBvPesrKywurrO&#10;3u45pm2qJGkcxoTUB+pkDG2VQwOHr3JaMRJTJeUkQI5ZACCSM0k+puT84CCWYMZQuI51W1UVrtTq&#10;hxocKpBoCRgKk5xpAxIEh+Ciw4gGtozAzt4eB+fOI9MZlRgKCVgMS4VhXBhqY1QkV1pMmThlidni&#10;Q4v3Ld60+BxoMAZnAs4UGKv2VXAqRO9dIIimUbXOK8hhPdH5JDqvjpi3HhLoFPB409Jan0DzSLTz&#10;mkiCdNX3dLgMGAyD1q1Ng2srotL4LYE2tgR0+yp8rClgwQX9jmS9MAWdW5vGtXNaMMKDTVUojChg&#10;YJ1hEPBXlzxqakoIIaWYJRA8V981BjEhFXTQ/jICEnrNIO3q5GhKBiAG+kMJEO6+a6XTy+r5F/qq&#10;gw9cKnYU+z6WrA9HhHYGbQGNIxQeEYeJM2IC6GOodA5IKayZqWhtQUget0EwNmBciXFG0+poaGJD&#10;kIAzGtxTwCoSo4ptiwg+9tX6xKktTbb7rBBNi7FJ5F49zB7gRMC3HZvERK3sR9AUS0SgSZkU2f4N&#10;CrhmTbdWGuBCTavDAJBFh7f7Tq6wmoCvXFXVmKL/3JBST2UwCfXMrgvWGenHfQhhDuzKYLACKn2A&#10;Y54xpN/L9ndOUxtqaM0FR/J4u4hdfSEzZ/6z/Lcoe7DYr3nb+XsijuFadbGpOANd86BT3sa8Rtnw&#10;mOwCWJn7erEPFo9v+Dz7IYcBXrp9SSBiXsdiGsL5/Qx89eucSGaa9kAOkHQSpUuzDN5jRNldWTdO&#10;q34GjCHp92kfDHtLZwSrwaS0ZnQSBZ3um4JfQz24XHk9n3sPXtq56zQExIbfX+zNRTBp7vupWIOZ&#10;+1WfsqqPtut7DEQ3YBYeMm8Oj3Fxf4cBt4vXu/ssvXVYGm46zPRc0tpruowlMzhGsQYfAo33NIWh&#10;NAaHELC8jILIG671YFeustFR1PPCMxAezQZq6ogIOJOS6E0yytKjZMRTbCp3mem62XjLufl50Cy2&#10;xfcWphET50GyDhZ/OctvEMF8QzSri7mQDGVNC4kScJGuNHubImR1VbG5eRTvI88+f4pipMa2K5Y4&#10;fnyMOY46JXkyjAZbVAiWWaOGDCmvvSgKTU5NAE1Esi5ox9rpIidJy0WJl7pIiQFbVkybhr2DHRxC&#10;WTg2j6nYdVUVKljvVdhTsDRtVAMuvba16rd5r0ZTuWAQLpYe7h0vXXCapsG4JZy1xBCYtDPqIjBe&#10;GlFVIzY2q5TnrpRMH4TGByKWSRuJpSLZWMe0bWlmBzhrqcsipSLlyVH/yFVrpOwrbgwW3RjjXPrl&#10;X9RIMz2attB0fDUzz9mz5/nQR/8K73nf3Xz7oYf5w3s+TTOZwMqYyf4+586e5hff/15OvulKVsfL&#10;3H//N/n+44+xvDwCM07aOHreEY1cXhRre8UHHjuH+DAA2lrbAaFlWTJtZpzf3mK8vMRtt93G297y&#10;VhD4ype+xNa581xy7Di7O+dZXht3v9PIbhKq7CKZSh/e3t3lyMZRmsYznU45dukJdqf77O3tcscv&#10;3cl/9Zu/xVve8gvsntvhkW98k4fuf4Dts+eY7u3TivCVL/85X/nqV/mVT/wKH//Er/LDp37A88+/&#10;yPJ4zPraKi1T+oiVivpm8OO1aKGNFBoES0LNKmZqrSWI0DRTVteOcPfdd+Gc4U/++LM88fhjGCIb&#10;6+ucPXuWd9x0I7/xG7/BJZdcwh9/9o/46p9/hRdeeIGTV1/x2hzkX3JbNBx6o0IZKkVZ48qKF158&#10;nhPHL+Mf/Hf/PXf/8seQWcODDzzCc889x/ce+w7bW+e58ca3sbN9ns98+g/5xffcwQc//BG+8O/+&#10;lJ88/RTnSsOxjTXaxizo1fWr6bAN0wL/stoFoNJgEhEsVT0G47o0GWNsCsH7BDA5Lb8tSWcG0hLb&#10;R6EzUcgYjdImq6rb00tF0ofHNjTw828Kqzs0iRaaEhLVWDfKhDBJQ0ft5phEnHUNLI3TuSAffJ7P&#10;Y+jWQDW7I8OUSWO1WjUxR6bVeTdRlMmR/EeT2OtlWSIh4lLeSGg9a8trbG4eY3/vvFb4ShWCJSoo&#10;0ffLorzDnAX1Klu2++CwMdqvtUK0kSCqA0VaMylWoFijrmvqakyZ1mcfIm3bYCtL65V5ZG2Bs4bo&#10;BDHqzJtocaZIOXQKqO7u7rK1tUVoPVVZYQQKY6hdzbgYUZkSFy3RBagFXzR4GkKc0YQpszCjjQ0e&#10;P+c0Oqu6XdFAIBBNpClnBDxt2dJIi5cWbzwRr4HHGIkm6HOvAFOIPoFQamd5o9tatAXmGAPmlYFd&#10;2cEOBFoTaKVVnbQQiKnaXzQRL56WQLBRtW5MQbCWYEuCBXGWYCJtESkLqxpRggpdo5kCrcwQpwBB&#10;TKzmNra06LajqB0aJWAiBKOVamNi9hu0H62Y3uHLTlZylgd5z91rY0wCxaVn2dH/zojt5g4FuFKf&#10;SArKdvsyIB6bQBMbHQQLpkAoAcHPJsqIsU6rLVuLEYvYQgX5xzWCCsnHIuJtCxII0hCkwRvfBQGM&#10;MeBUmysanQ8bfNK0TOltCdBCFPjHBK3SaJMs/oDhYsUSp7EDCEQU6IoxJs2ztI2oYCQJDNMpT9l9&#10;WpxK++8wBsjFALDhCNTvmLl5YPG7/WbmQaPsWF/4/QvvhbnxPwAPDIWy9AKQ0jhNCqy7VCAgp4ib&#10;DMZELWo23J9mXsRD0yXzOQ6DnsOWjzX7G3MA1uBvCMbFGLtt9aDSYJ0b9sEC2BWRrqDAMJUvr5P5&#10;CBdn5lxkovt8ce1cOO4O5BqA7Yv+lfp16DqZdiaZ8JAopgaVl9G1KQdCEnNIF790gPP7ER/0Hk++&#10;rUngitoJPeCn6HseFDkwFTV12qXU67TkYNNX8j25AOQu2nsZrDssqHbYuJ3/LL3OGSjDcW805JNx&#10;jm4bCeTSPtV0aMXyVKbAdgDi/LU4DOzCzN9vi8/7sajftwsj5jDwFOjsPIkxXboE9iYtLbH5rAUf&#10;I41v8dESo6OJAWsczlplqyVsLcfB8vPuj4VmBn9/ge1lNbuGbK55B21ggOXB34FWsbN6NV+1L2w5&#10;97lANKaraDHY68Lrw41h4bWJbL5U00En/SQyF59/9cyuvI8uWhD1dY6mTQ8OcM516Yxtk0RXAWML&#10;pk0W2BPKrryp6/okoKisD4KPIMZiTCCIwUhA4yaxT6dMlNBsePX6AAoWuAR6uXTDnju7RVGV1GWF&#10;dRBj0ApwkwZjJRlHGsUJ0afKUyrQWbiSNsQukmitJQZDjG06J9e9n/tpuNiISAIqGvb3ZzhnWF3e&#10;oKoLDnb3eP65U6rDFTyIpRrVlNWIstZIvVjD3v4Ul4QSXVlDAm+DRIz3VFWVIgSZ6pwYDDlnfzA5&#10;ds6Yfe2YXRdjpfTtMKC4v5+0cIFhd2+fuq553/vuwtUjPve5L/Dkk09ireVgb5/vPfYdfvu3f5ub&#10;b76ZT37yk/y9v/df8s//heXJp57g3LlztH6ZjSOrWFtzMNlHomdpPEaa/t74eZqV3B855aO/U3Q9&#10;VaafbwPGWfa2d2jblre97e3cddfd2HpEs7vHV7/4VSyGrfPn2dhYJcaGg8k+lesjG12fSEobEXC2&#10;7MaaMaZLZ8yVXEejEY8/9j0+86nP8Gdf+CJbp8+zdW4bGywrR9Y5Mzngz778FW6/7TbuvPNO/uwL&#10;N3LvH/8RW1tbHD92RAMChzirr1WLMRJ9oLCO0LZURdHdH37WMJlMeP9dH+Tkm9/MI/c/yNe+9lVa&#10;P2NjbZVzZ07zz/+3/53vPvYo73737bznPe9hdXmJM2dP8/j3vs/29jYr46XX5bhfq/Zy98/LfXc0&#10;GrF3MGE2bTk4mGga62iJ53/4I/7Nv/kDvvqVr/HUk08qELqxgROwMfDYtx/h/q9/nXf90i/ygQ99&#10;kN/7v5/hzJlzXH78KAUBC9SjMqXx9Pe/IARDAoQUcHs9Uxlfqn/0/soHk4JAUibWrs5nWQxeBbEF&#10;5xaiyrHXz0L61TBXBRveyya9Dz38myP7F2N3LTptFxiJMRuj2bAarshJF8QmA50cvU6fAdgiGeuL&#10;kXSdN3K1KRE11K1o0M6IwxpL28667VoHhbFEG7v0E2cdrjBUVUHTeF3TUkW39fV1Njc3+ekzTtOO&#10;03mqJpjqdWmCyOszPoxoKp90qKQhj0fbpTeSZBVUi0hEQauyrKnqAsqjmHKdUaVaXRKFpmmYzSa0&#10;bUNlKnzUtExlZtA5MlhLi1C4gpDX3bbl/PY+53f3CEbBCcERrcMVNUW5jHUjIkUawL1tEJA5dlQH&#10;4OZ1WFQX1Jgkqiu+M8iD0RER8uuE6QIpWNKXZyfZAhFlLmQbWZmL+pjlOTLjUYEhBSoyAzKDy9kR&#10;NskZD0hKrU5/SdrCi37bM/hMRDXy0bTsYJQ9IM5gTAESwRUYV+BMgoJj2krsZyVi0m1lkK6YjjNG&#10;QWKSuDBGxdpjVHcuSp9SNbiHc6qdVtubb3PAQ6dKk1oEZX6kdTtdNzC9k4zOm5rppMCgMkRUo80U&#10;Bmdc0sgRMJrOaQagWk5vJYZUHVFAWmJQIXkrkbo0iM+/6/VsLCkNLwbVSDOu0+oDNIVLlCnnEpAQ&#10;g4KlubCB2vpCnClbbni+ItIx70qnRW6IQfsijbGc0hatfcnAWef6XsSOHDKZFpkuF16zxW3pSEle&#10;/dxnQ/Aoz6mHtSHgsAhSHca+ycey6AcM/bMLAAT9oDNT42DNynb6xfazuC51flo+RjvP7OqOe+Hc&#10;OnAhr11pnonpvrtA23Kwv+HrufMa7LdbJ+dY1wpi5/cPA7sUYFRYwwSHtQId+GoSUSUH7jPwpamt&#10;Btf7N3mbiyCbSKdBvXj8/XsJNJS8RpME6jVIRKHMSOsyuLVw3oeAVhf2Uf/+YhBt+P3+tVl4WEwP&#10;1f9M/6LHSrIxkr4jyefNc31MBSgUVOznpLm+WTjWw15rYOTl/cdFRlf/EDuSy7CFdMDGQhBD8J7C&#10;CFEqXduC4grB5gq4/360V3yk/YS6gGCKGi4Z1LoY6AUL7w+2Fec+m9vrwuv579i5Z4u/PwSMW9z2&#10;ofv8y2lDwGs+iqBVS+qi6ipf7u9PqOuajY0NQMUfZ03LQdskkdRUMttBXdfEkGn0RqnqXmjzth0Q&#10;Q8euiwnkIonpOedUyyEJ/UYSu8pohZ9qNNYIqW/xkxkEjysso6qmdCVbW1uUZUlZatUMl7QkQCsx&#10;Zf0PY5xWO4xC8JHSKfAQfYstih48jfRil2LZ3ttndXWV1dV1mmbK7v4B7EdGVc0ll16uFTlnM2at&#10;Z9ZEJs1EDd2UijlaWaJpWyRGqqJgXFaU1hC8VpIsyjRGky6MDIzTRerxcHL9i2V2ZVdysVli1Lz4&#10;adPytnfcwq3vvJ2fPP00X/rSl5hOG64+eRV1WXCwt8ef/ekX+Py9f8K3H36I22+/nR/96EeUVcVk&#10;use0mYFZw5UVYbKvZM6iRJr2dT2zEAJVVWkUtdFqcEtLy/zie36JO+64A8Tw8Lce4qknfoAzhmY6&#10;Y1QdYXt7t6tMCrFf7LJjIhGiYWVlhclkxvLymPF4rNc8AUY/+P7j/ON/+A954flTPP2Dpznz/Fku&#10;O36C605ezVK5xOZlJ/j200/xwAMP8PWvf51f+8QneO/77uKbX/sa586do2lef2aUxUAQ6rJmb3JA&#10;uTRStmOEyWTC0tISn/zkryLTA/74s3/E0z98krWVNS49finPvvA8P/7a0zzw0P3ccMP1fPSjH4UY&#10;mEwmiAjnz59/w4NdL9eGBusicCIilPWI6fktEMvq6ipbW1v8s3/2z4ht4LHvfI9Tp84wO5hw7bXX&#10;8qYrrsT7hsIscfqFF/n8vfdy823v5MMf/ij/7t7P8/3vf5udvV02VpcoOm2RN3gzsa/ok0Dg3D8x&#10;VUoOCK2P+BAoDF30FtQxlUPKvedo6tCBWTS0Ufiof3URNsJhEVggpVFlkDwuus3qEls7iHYO95PO&#10;MXrAYmIfFc5zhn5PNXLIVZ5kAMeLYCQZ/Im5E40kbzQFaQoVAUcE37TEVvV9DMLayjrLS6sdQznG&#10;vo/mRO61q16n1uus9PbQ0KBOofScspQCAlU5YjQaEcoVvBnhxRJaEB/x3hBiYtjk1DkLBkeURqP9&#10;hWALmGIwtUF8QQwt00Y4PT3gzHTKzBUUrmbmKrAFsVqCaonoRgRbE6QlTqeYYHEzR9EUxCbgfKQM&#10;go2uFzxXRfOkMaOgnYkWvGCCIwQUKQqW4B3GOySBOtEHbKvsRolaDdFJwMWAiS02avVEl3susTqs&#10;XtDO2cuPdtDDi/eEAsgxCaQHYqtOoImavqZASABvNYXQGUIEiyOIxZiK6AtEKsQW1AJFqFTfLIpq&#10;3IrgZkLRaHqRkYAVhxWDE0eRgJpowMeGNrSEEHDRKiMr9PdJlpboh9M8g6WmnHs9TLwQEzF2vgiD&#10;yyZ7Shn2XtMEbdRqZlndByzROoIIbSwwXtNvHBaiw9hKC2s4C0bZfJmpKaJjwRkhTrRIhXNG5xDf&#10;IkTKJG5vxal9LKIpVWIJscU2gvVgTYUVm8ZXYm55T/SSxP/1fGKMxFbTP3MAOVpPsC3YoPcIGvhX&#10;+zv3kaZ9BafHkIPMOg2LCkUnDeIhM7ebw+VCPaP+Ukmyi/I9ke99/Zufc2XuOzm9rWOKZCc6z+Hp&#10;Vzn10BwCeOWgQh9kSBlAkrNvLG2bg/ngklZT1vdSZlV/LrrfeeBqCHYNQa58jDL47Xy/6HvDQPsc&#10;eJVTLZlngeXzymBX1j/utpu7d/BeBtJFehB82P/GmK4y4XA76mrHeUBuwY/sqyZeuD7352rm/vJ1&#10;FmEOTFFcaZgWmIgQQ7Q1FV4g+nmuYD6n2F8LEWVdYxVMT3RQlIlNArscUljVCHZgjLJNda2FDGEM&#10;7bzheQ5lBIbnPezXufm3+yxf93ydF8Hc9N/g+tr0v+IiNgUBEhvPZMAzdWz62WHq4db2FssQoRiO&#10;3UVQeYhldQV4jBkE99J358Cu/gqJaP6TWiaQU8etdd0YyXrZDAIwbxz185dvRQqP9IN0HgDsUox0&#10;Gl0ElSLBWIQUHRVdDHOUIhqLE5ALMLWh0J6AEnIv+I4V/Z5NE7KRvmvnoxk/D2j1EtZjylHXZplP&#10;GBj+zi48/3mSC2JXkSYSUwnnedTeWstkMqFt1fHf3NwkhMCLp08jxlK4iqouGI1GFOnmjV71QWbT&#10;Fh+1JHREF3ofg9IpyRUWBxP+YDKwkiLViZmnC0dK1bMaEoheNS9ijFgDdT3WCSpGJpMJKytaccqH&#10;gJ+1GuW0SVgQFfE2Uc+xsFaFWNMiPM+Wmmd3dQslhtlsRmhaYvSpJHQNRpg2M2Qyow0eQSdO6/SG&#10;tbbAFgXTdqKnLUJsPRMfCM5SFpZ6PFJjCzoWV16UPI6yNcznms+3xUW0HxuHjZufo3WMyOF+ekNB&#10;DLQCgiUYyztuvoXVo0f54le+wvcf+x74lugDS6srnDt1mhPHj7Ozs8Nn7rmHz9xzD5ubm9jSMq6X&#10;qArH9GBKCCWjakyMntm0pXyVyTSx09Lp05pzYAQ0Ta+satogNDPPdNpw7JLLuPHGG9m89FLi3j5f&#10;++pX2N/bYWmlZvPIEZqmwbctSytLSPDEpAGi1PH8qJVOjDGcPXuapaWrqMuK2WzK2toqG0srPPv0&#10;j3nuhz/m3Is7XHnpcU6++c2sj1fZXN0gzgLrYrh0tMwTTz7NYw8+zF/95K9x6y23cclll/HE97/L&#10;ZDqjtPmaxMGVzmDCqy+VYa0lEKkL1RqrXEnTzBDrmDQtb/2FG3jLTTfzvYe/zQMPfCuJDQc2NtY4&#10;ONhj89hk6f5XAAAgAElEQVQ6L774PA9/60Ge+cnT+KZle/s8V1x2GRsba7r8DaNiYtGws70gWvdz&#10;tUVW7yEBiMXk9+E3Xm0qVzvzFLbEuYKl0TJ72zt86+tf52D3gLVqiZPrGxw/eS11UbJcjanWjyBG&#10;ePi7j/LQn/85p599nrfd8FYuvfwyHn/ye0yCcKQoiT7SzBpd+QxJzn0oaKtCyK9JjYefs2XWhusc&#10;HtVVUmFrC5LSrKIgSXODaJPh7FIwVgMgahznuSc7UaLGUQLj8+dZEwTkAiMeLjRID3ueWy4RHsyA&#10;GUVvxvnQYINN8/6FLAMdfgu6KMlINMZg3QIgIepQmRT4Kco6VVHUcw4xzDmY1jqCtBRty3Q6ZdLM&#10;QAxlaRiPSsqyJAahDX2qfgbpVeUnsaA6e2lw8p2d1dtpP8ujspp6hkPf0VoBzplIFv/V/rcpFbGm&#10;LEfUssRBtEmsWIEgHVeWwtWYyiGmUTaXA5GWGFTc3RYWbIEPaUg5CFF1NadNw6xtNCqeHAWxqqdG&#10;USDOEYwlYmlbIbSR0Aq0QNDqkk5sMtZ7kM4Yg/G6Lipoo3phEvUxiFO2mwg2qvC7ibmaok0sZLVL&#10;s75JK1m8XYEFm0BeBbV0rC+CXXNOcVwIxJreQzLpL3eCSRUVlWKXwde8glhN1Ytq24hoBUbEYcQh&#10;bU6PS8wkL4gXxOd7UfunMI7COCSZ7DMH+OSEx2S3R9tdZ0HIjAzR3LvORgOD1r5c+JfPH5vYZLoe&#10;awpjsl7SnCQ+dU6kE8K35MCjAQkq4h9C5qLhMJRYxDisKQcpO6iAv4+ICUiEtm2xzhKdanG1bdB7&#10;rqqw1DixSh4VBbf0WEqV7AtQ1SU5JVpCJPpInEXaWUtoGxrp9cvmUhitxRYGKSxYZYdlIMvRC+n7&#10;VueTkIAd51DGmmifLQop57TYDrhPY+piAQMFN2Twen5NH2YvLDJhAIxN+oQkmZp0cxnUb7BkkML0&#10;c0lmD5msKpuPoa/YlwE3384SIOFQYMOl9SNXtkVFtpOdIjb5bkZT7tSJ17XMiElzd7rNDJqxkXzM&#10;DCDmdTEa9X+Cmxf67voqUTgXAWtlbmVQbH5Nm5O3ToCRkX6f3eLVo+Hp2BJIngPucQBGDcBiEU2l&#10;N3EB4Br6lGm7vX8VOnBr/voLIZVbz4BkXudz/9vMburOW9Eso8aBjiGjenSYBEbisQlQz/SBDHQh&#10;QiqLqmhXUSagq0jMMqsVaZG0/uXQgUmAjB5LJAOAGYyX7tENgasB6Gfy3Du4Xovg0txzeeW+myRs&#10;JRMgsi2bx/AiuNk9xjh3i2sywPyxWNGNWXRgGbRQicUgpme/kedME7UXRDEHyaw0pTBjUmEWRJn8&#10;EZKtqsdq07360mShl/jMZDvxL7YVqhEhibKtei8yNwCGaYI9+wd0IIhxhNRxmuLRL1SgNLgcy1Lg&#10;yuLEYiOIbWmqKcE1ugCbnvXjIrhoKWOZvp/SHQdAmnceb6ZE24WDBqfWd3YM+llGl7OBXBY1zpXo&#10;pKP0fGOSOGcyVvJvOizUADmGZ2K6AfP5mu68X7alikE4QyTgo6cNHpfKPWeqc/QRH1tE+lSrppki&#10;IozrklwmmhhoZy2LPJs+8pYXPgvW4JJxrpHtgd8aM9VSXzbTlFJIzulN9NbowUMRQqK66oCY+sBs&#10;1jsMrZ8NDH+LMwNxUQFjvBqI0dPO9Lq4dPNPp1OMMZoK1CYk3sCQUWVwhCYi1qZ8bkckKK280OdF&#10;0hHJUUyxhmgajQam/smOUGEMQqBJGmJVUSaAiw6UF4EidZi1CtYYqwv/kDVgrU1R8xx5oxtLfaSg&#10;//znab6732J3jaMIwQheoByPee7Fc6wdPcEnfu1vcP7MGT57z2do9ne5/MQlbKyMCW3DFZedwMeI&#10;W99gaTRmNpvhvWd1tERZFQoUWpDWIxI0JcIMBE1/rpYjc/35d4s2Cpzr+RX41rO3O8EWNW9569v5&#10;+Cd/DYCdrVPc+yefYX11RL00Zrq/x2wmbK5vsnuwS2m1vHYW4B4+AkybCceObzKdHWCtYWQL/N6E&#10;q44ew0U4/ezzXHfNmzi2vMFqOWKlGrHiHKZ2TM6c4frREk29xJfv+Sx/9z/+27z5uhu48e238PwL&#10;L/DMqVOcPHGMurKY1uP9lKIqCWJoRCiLWo2O2M+3ML/YLdLbF/tPnFDXNZNmRr22RhuFenmDWevZ&#10;2zvNX/8b/yE7Z3b43nef5JGHHmFlvKK6ZufPsTQu2Ti+wZEjY3Z2dtjb2yEYw/Klx6hKQ9tMGRVL&#10;g3LSJoGRKUoGkMD57saYa+aQ9xabzpndHNKNpZ6Vm5ZWfZT5tI2Xk407TL8j92+Boz2YUVJCK4yr&#10;mmpljUkwnHA167bmkqU1jo3XWBmN0xEVNOJpj1/CE48/wRf+4B7+9j/4b/krv/IJvvjNrzFxjrOT&#10;GevWsOxqbJwhJqJyMskgE0sRS5xEMC0LUMOhx3qx9mq034xAZVSLY2d/ytLKKq1YZm3k/2fuzZ8t&#10;O44zsS+r6py7vKVfd6MBNJYmAIGLuA1H4izSmNpGtmbsmbBjJqQf7L/O9g+2J2Q5vEw4JsaOYUgy&#10;SQVEUUOCJIYEQUIEu9Ho9a333nOqKv1DZtapc9593Q02CLLIh/f6LufUqSUr88svM+e7O7h7+64o&#10;yd0GLTOC98JOSAxih57FicElHNPOvwqWJK+KsVUaE+XalvV83pQkxibTTRY757DZbMo4bPOyB+fR&#10;9z0WiwXOzs7Qti1CE3Dvzl3sH1yC961evw6/HACs5LjkgRTGUouu6wAA+/v7WK1Wcto7Uh3TaRU+&#10;AsEVlnGwylCQMzVn836KrN90EZcu76OLG83J1AC+xWuf+hT+7b/7P9Fseqy7CJcy5vMZUr+BJ4fc&#10;d4NSycKyEzASYihZ1UlVZp2xABTE6nOSg8de02dPeqZRyoB3qvCKLgIGGmKp6GehjsyYzRfYnDp0&#10;64zW76BbR3S8QWQUcAbsxPB0CZw34LyB8wnrzRm4iSAvRuJ8vsR6E5E3Ce2OVHtKXcSMPO7deh/o&#10;OiyCR0sZlDpcuXyA46P7aPyvoZ15bDZnol/0ktMUmuw8ph593wGc4AMh950AZQhq+Gr+sTTIK7WN&#10;4Up1LC+hY5qbMnNGpKSFDeR8jZtO1knQM9CRKsTDNR0kV6aFUVqunRJq6Vice55LjiupCNwhxlz2&#10;RYZDcg7wvhjqCcrY7mMBBFPyIJclAT0z4FqkLLm4iEjAmJyRY0TqOzFGLU8PUOZ+YHtmBJ/h5gGp&#10;IUQDzMrnM0Jt/Ctoxgy44PUzvYD9NOSRLel1idAEPVOyADqcZU1zyppbS5knzoZXHQYkoVQuEIAe&#10;lBnetfAU4HICxQjnCY4ziCQBM4jAzgsozRmMCGoCYu7Rx04BWymi0fU9UpY+NE0DciQhiBpunBIh&#10;sccmZYAkYX1KCbnr0a836DcdUuxFB8x1FIDIUe8JCIRlswdWGTTIjyG3l3Me5AAfuOzbrDLQMZBZ&#10;NH7K9VrW3GEm5yp7DajwMaLiXB/p1NVPnSy+dhYUhhMAF0QXTGDkPiEmZct6IEUJd22CySUGO6nu&#10;aHnswMp84yih4BZGl+MATED08piShO8iIVMP7ns4BV3sGZOGmJPzSDEDLFXcSZmdpKkxGACRAycJ&#10;R2ZmDXkneM0vSOyE2ZckusV7D996zOdzuBAk/y8/mkklyfUHpm4Cl+qEnghgAYTJqtAzCuieEStA&#10;0DaOkCJI/pQIHB1/yQ+lRQwAObOzsLIL6OndyKZXuEnWg7c1KJE/SVPKOHKj6rLkGE3rS4GK4na3&#10;nHNZnDSNlCzVJPUdOPVA6pSaF8HYyPp2TtjAzMiO4JsGoVmAfQt2XkFzKlVhQfI7x1xS7rCuU3gH&#10;KUhBiLZ+2exNAdGcnocw0LRUONUhnqRXGOXrLPKLJd0NGYAqb0j/ZKz7Xhi/liuSqcqqRVK123Eu&#10;h4L8YnMZyvUUTym862y6kDlK1MZXdTuRnRGMEJoCdMGeBUn3HwsbGIb+CkuPJRRM1n3s4VICp4h+&#10;FZB9RhO85DrV4h41gA+VTQLyblFOtwJdT+OyfnKiSBhuNnxpSBgtrTrOwBgM0kwDra5upBPAdWUE&#10;VRQHT74DmOA5g5GEIUZJ+kHCRBGTlwqCK0JEriuM8yra9ENVY9yOyI5R7Zpsbv/Glu9NWTofriWW&#10;/BjCjorDITKlh1d9rH9cVVZn2whMvQ6yQQbjNFfv1fcbhCEVb8N2wytvzZlmzKtt3vpa0BITzE0x&#10;8nhWnof6NXumAXkXw0PC0s6zv0YUY9L1KzCm/M8os8q8EU9llehQcyPUB7z97atEihe3yVorrEF7&#10;fQDHfq7GVBiUNqYVYRanqzU2KeH3/+FvoV0s8ea3/iO+//3vY+4bLNtGvKr6PDPfoPEes8YjzRfI&#10;SlMO3iMomJhzLt4CUaB//q7DvIGot68CKQqSz9oWfWL06w5dF/GJG6/iD/7zP8RstgQ44c03v4PN&#10;6kRDDjK8Kl4xxpIL0Kn30tbddL0yAHBGSupgypKvjRPjmd1LuLLYxdX5HLu+xRKEtotwMcOnhBAC&#10;ru/s4vvv/RR/8/W/wh+9+if4+7/xZfzl1/4CR8eHWF/eQ+sDAic99BWdSdDcP+OkmgDOrf2LmpyB&#10;hF7LB5N3SBHgzDg96/DCSy/jEzdeAyHgr//6b0DwiDHCe8IsBCRmPLh3G9kxgmMc7O8VgD9U4RLj&#10;+ZE5mp4RP38zRp/tpUc8K54O3NnWWt+C4wZ9TIjq1d2dz/DMzgLPzffwXLuLXReALmK1WaPbACEw&#10;2hixQw4f/PQ99A8P8elP/Tpefe11fHDvA3gCLu/uIsYVGhLlQ85DZe/Cl0TMrIrbL6sJq1ZYBYBT&#10;I5IRE5fcj5KElsRrZGENHAqIxUWGnf/d9/25tS1MKnnt5ORE2bihGHy1URVCQN/35xQqInH+gCyJ&#10;qhRfoRQR2gaLnSV2dnZEDlRsLu99yQVpIVIhhNGeM/Cr73uRK26oSJU5q9c/ATkhhPGZ4JxDCAOT&#10;vSSu1rwjcBmUAd84hODw4o2X8czVZ9FvTsEsOdKcIzEKckS/GcAuq2yYSIx+YYaOz+/pOeW9mIvJ&#10;cl+a3MZgIAAabqPKMrFUgvbmvTXmrXnS2cFlL3m9ZFAk3AtOGB4wwy8BPoHRAxQhEI2yYDIAdmhc&#10;QI5A7iH5l7oe67NTcBfhCZg1AY1zCJ6wXM6xWMxgDBAigII4a112WkWKhEGSDdRMcg44qzgpLF92&#10;WlW0YtQZcztxhqT/luDYpL8BY3wlgCRRPOdc2N7ndS2V8Qo6UP2+6S+apF3AfAYoqZ4Swcr6LznT&#10;KIOzQw8BUSOo5O0SADSBE4FSB0lElQDXgpGUccZqsGYwZT1/TLYOzgUxnoZuEqlD0ANyZmtYi64V&#10;YboZszIVo1HAA7u6Ao2Wb8cJYy7DqQ4nTEliGXdHOuaa+4aVuWHmtjk/OGe4pGtBAQ6XG4AZLjGC&#10;J726gS0wlyDIK/NH17fsT9aUCREpJQSSQkXBNQoayDqJfUIfO6AXm4Ughj5HCWNMCngLlifPAwJc&#10;cAhBcvBS8HC+KWCChVRl0nx5pEnomTXwZgBRQEB2GcRBjFeTN1PdRsGTOlE0YzhHzWJ5lFPlHKOp&#10;1smRkLNUZssKQsn7Ei3EWgFXwt0J2RmgqgxAy96obCEJGU1Gj9BCIMouzxB9nLj8iF2i2i7XNpqb&#10;9F1ZP3nQ+ZkGkNAUZmMWCgAi+3NIaTjI+GIDeC/MrCqktwa9jKBQj6FnIBswYOCxMrFKzjbOZX8x&#10;kYJ9wqqx8RUgMwjTyUBrjfEsIc+EIt+IRM6b/DMZSVQNQLEH5HXvh7PT5Bhrka6tMs8cSqjsIsoC&#10;3pmNRbbvWJldGIrUkRcGrw+g4OGbVvYu+QHgwZAb0bFT8NfWNCkopuHOxoIy8Er/rJl6JvfrqvIJ&#10;xsxV+aWOiulcQuW77Q6JbFO2VrVPCKSiTEEnHWP7zJDXfIwhXGQHDIywyesTXNTymDrrpIKrYuhI&#10;HjTQGGuQ9SgVkJEyKGluyxTB2Zi6ACE8gf17URO58HG2D51dbDy+DPFMQyhdGWCXVbmXDR3BEhJh&#10;4FEWZcNnB0KE06qKZCwPDz3wgRQEpZdb0dABUsCAHagjNGnLrD9h26qgMGPrSvoFtKlHoP6R18b9&#10;qpMymifwcdefHmTT+wBjgGn6+W2vPa5tHdOtn8sXzsFFfZn2u/7O1ENV3/txz7atj3Vllvpz2/r8&#10;q9MGgWmMid/5nd9B27b4xl99DT/+8Tt49vIBnAdi7KoD3OsBbmVlhbngPUm+CgzsyI+2nQeQi2LG&#10;jNV6jdP1Cn2K+OIXv4jf+crvASA8vH8fX/3qV7FarbC3v4PMsRRy6Lo13JPEiJEyGdVoSykXsCsn&#10;xv5iicVC8nnNERBiAiU5uIMn5NjjyuVL6N/+Ab76H/5f/O6/+Gf4rd/+R/if/5dr+P73buL4dIW5&#10;n4HIQr3EUBVlgUYjWR9stUf1kd0nUhYoEFQZ6Psex8fH+Cdf+R288MIL+MlPfoKvfvWrUugiSNJ9&#10;l1nAPSJ4N4AApQ+qIE1x2LKy7DBl+9OUparx41aKGTrqGawOfmBYFaKLbXckPI1PCBBl0ijZDoAP&#10;hLlfYG+2h4OdS2giATEjpR6cooAyTcClnSUONvt467vfw1vf+z6+8JXfxm/+5m/i3/yv/wZN7hAO&#10;DpDWGRLHmib3fMpOf4TN1puBSKbI930PFzwiZw0JGORezhmUhSIv4PfFys50HU+VxRBCWXNW8bGW&#10;rW0rTKuUkgJBQ1ia7fUS/qcGhwFcfd9jtZL8lt77clYamNV1XQGm7Lv2vn3fgLCR0wRjQNrOWPtd&#10;G0PjqpzjsyPnjMuXL2O5XOK9u+/j8PAQbn8hSYXTBtxvJD8TDYYLZwNPnYLNj15MbduWPhlYWMsU&#10;Is1boiwmUudW7eXe1sozxHRuQRNrYn/KMG+IJEU/fw3ngM0G4Cig6Ga1xsnRUWH0tW0LD+n/3t4e&#10;dneXALIwCHSuAAHnpmtrNFd1/9TQcM5p7tI8Wkf1z0hXyhnIPHov85DaYJteMDVWtuof8MMcb9H/&#10;cmbEzFL/kD0iMnIeGDl2/8yA1A5MsmfJwTthsvsyAnmUxBpJHcpq8FDdTzWOyEnokAMpo5DBWcJn&#10;cuqLbVWPd65AGTEmhzUs60FWbtFxtzBi5N+Wa5YgDm8Aam6JXSlOKqIEcpLbrJ6feo1Xlj2885rz&#10;T0AYMew9kCV0cLVaYb1eo/UtYoyYNXMdb+lz3/fourVat5LoGZmBlIGUzq8BQIFwh7Zt0cxnkhuU&#10;SQGcYc1K2JDpAZZnymDpak3Zvtaz18avrPlq7dWn85aT+tHrs5Ld0+tKoQIU9qIxZADIWGRWdp6C&#10;RlV+SBE0as9UoDMxw2IflHdS9h+p7WfOZpOulii/lgEEqnTALTZQ9Xc9TwBKWKOdR8gD2FE3yY+k&#10;19MzJCUJ57WwZr1JCfO2eXIkOYpHa97sF2Ui2fjYzjR2VWRjjY1tGgPGY8mxbLKBS2SNo8Gc1i/J&#10;XGT9IZHh3qoK12Omn7F+GvOr6GfZwK7pGtJw6sJCMrLBoD0SqczyHk3jR44mRYYm82hOgAHAJSLk&#10;pGuUSJl8w5rwtnZ1nEoevy27YmTfVUBVkYmOCthTuG0TPcEKmRSwtb6Ggl3nzsWJ0sxO9a96KevP&#10;wJIdIIv6b0vVwqjWr9pwrrCvjOmYhr7rGsy67p2jKnIJRad4jPrxiPa0mvuHb0+VSt/JWQlClrBD&#10;zvAq1ARRTLJZKOsMOCALEpvZIWSgiRLS2HnZCEkPj+JR1NxQpdlEO0HDmFo8DUJYhEylsPwy2zal&#10;Wv4eewymn/uw96gVKuA8ELQNINvWpmDbVNm3Vnvk62uWfAc8TippB+o0DMmMmqmRNu2jXWNrrP0j&#10;lNHps5QEqZNEhklLdf+qNyLCznIPn/zkJ5FSwje/+U0AEqKTcw8fIPsuOwC9AMgjgUYjRVz+HpQ5&#10;B0tg/PO07V4BSyPBBPSZsdl06LuEg4Mr+Cf/5Ct4/vnrAID33ruJN954o8xPzrkANpuNhDY9Ogxw&#10;qqCrv5gl8SKTJMjNqRdlR+PYERM8E2Y+IK5PsHNwCVcuH+AHb30f33vz2/iNr/w2Xv/0p/Dt73wT&#10;x8fH2J05hJmXqJEkx47lXLioT1OA9VFNKrcOMrDrOsQY8fe/9BsCcH7jG3jnnXdw9fIVXL58GbN5&#10;i+P7D0FBQqYs7KrrOjCzhqg+GcBtOdCm8uhRAHLVc+ARgKQAYOrBw+CvHfy2T9koo+s3AGdh3wUp&#10;xuES0PcdTs+O4aLTxM2EeRtAixl45rBIM+zOF/jxj3+Cr3/96/jC7/8OvvzlL+NP/7c/xeHDY9An&#10;xHufVR03lrP6c7UDj/eIPU6+P9VpxcP1DQAyZaiLfalEK+GHVAxTUYYGxftJ+7/N8G/bthgIto+t&#10;L3XfTPFlHhw89VnjvYSW9H1f3j86OirywK5p54ExyeyzJj/6vh+FUNZ9tjU9zv2lRoh+18Iap8CL&#10;VVeeOkxyzvBNwPHxMQ4PD7Ez9+hTB8c9ghdWbTHKCEjOq1dbckh52qYrDK/1fV/GafoDSPhIPR9F&#10;oZ/oQ1v7njQckABWI4pghq+BXQxWwMthwMXsGo4IsevhSFgQXdfh5OQEm26F1o8But3dXSyXyyrE&#10;S0CchIG9UK5dAViilKsR5gaD/UnaFPCq1+q0bQO7Hrd/hzHdfh1WsCslOaNZzEXZe6prOzjkpJ9l&#10;FlYRk4JjImNLSg5jUlu1RPbibnCmaw2MgXOGDao97DTNACdhiOh7uYQDmfFuYIuBMQCqOSjnMw+s&#10;lhowkTHIYJZcTZLrST9LGWAJmcsuI/URzgUBYMMQBgq4EuZrpqUDJDl+GkK+xEiXvsUYZf83Ijuc&#10;MRJ5LA9sPU3nVFinbgAranmgIW3CWhqfs6mee6rmQN83hp5eVFig4PIMNJEH5dr06LU4dUZMX9/W&#10;bJ5HOhYPIblZ00eQ/pyTT2rBS1h71tBVLpgGke5v3c+ONIzNSehwdgHODQx+67tzQXIBj/pu+juX&#10;vWYA0LZxsD5aYa7aJhnWFcDkiw6zzc54nDyYyhZiA52yxn0ow8hOgck1axvOnklC6NMICC+jYM6i&#10;PNwfjPJMZe1OxsPkq8neAexX8MqWJKNiyw1MLAOziAjEXnK9MeCDOKyIDZxq0DYtGh/gQxCmn4SU&#10;jEAgZg3FT3we7LJiM0TwCHreKWucjCwx9KvE11R7pAb2AQltNtaU864AqSr5ityYzjORFvUgrWFp&#10;YJOBXdbvGsyyuSQDYMeAmHGiZP9NYdzzbZt8EjmkhWPK0jIQXe5CsNRDEnZtOpg4xh2CC8LI3qqN&#10;O2zVTrm6Yfncx9NCqRRQoYZPqAeAALTRax4uA7vUK095oAW6qW9bms+ENs6E5RUivMvoOCH6ONgB&#10;LqMuvV1oemqXem4/9EPXrQibpzMbfu5WHzL2uz6kpsysmrkEPF6Zqj3h2z7/JMpYLein39u2kWqA&#10;6aLnGITBGC2e9nMKgNnf0+tNx3H6Wq2w1f2rQay6z/Vn7Z6PG6tfrUYAHE5PTnHj1z6N/f193Lp1&#10;G9/97nexWM7QtqIUNg2pkKvHfHpw22FfX9/25NNRUcveJsAqmNStbVus12vkDHzm05/FP/2nf4gQ&#10;WgAOb775Jm7duoXloh3NV81iyHkieawcjD1ZnqxhjQNw5BEykJNUT0p9D/YARQZFSbzqPWMePE67&#10;FZ65so87Rw/xxht/hd/4g9/Fl7/8ZfzZn/5PODs7Q9/vIgXJDYEoynWGk2uRjO90/T7pehtAYVKw&#10;r0F3usHe3iV85jOfwWazwde//ldSwhkGcmZsuhV22zlity5gl+0xch5NEBZN7PthfoDx+VVeMyWy&#10;lg/2LI+RL4+NS3TFSHY0/v20IY3EkGqvTqr9OBJTMqWELmec9j2u7lyGz5CEx+qJ7vqI3HdwOQGc&#10;8Lff/Gvw6gyf++xn8cLzz+NH3/8eYkrYaWZA/3hA/KMOzfwwLSl93zmHmBJ8Y4ykHsv9XV0XYnBk&#10;ZUDmkmPi8evTFOfp2TEFY2pZXCvU6/UaTdMUYIp5nN+maRr0fY+zszMwM9brNebzOXZ2dtB1Hebz&#10;eblPyYOZc1HcjEG0t7eHEILs9ZQKOFb3uW71mVj2TWUMAbL+F4tFeX8EMikI55zDlStXEEJA4iwA&#10;KUc0rsFi3iBvNgCZdxhwCDIHBp7yGIyZGkJmwNSss1HunRC0SMCHW4S1cSbgB4v8NjmQ1VHJaRQe&#10;In2WJ2GOAAkQGNqAxkmxmdVqJYAFgM1mg9lyCSJgOZ+hbRokq2ZXGWD2M2Vpkc3dCDzhct5tM+63&#10;Gazl78J4rXKl4bw+Mv3+RfK8MHY0qTRnjH5AMk72TKyMLRtyTwGOJfccJwPClEXCkp+WSRgN8nx6&#10;v6orXpAQsDl0SgbvynC1yn9kc0wFkKjtlzJ+5/TD6obZ8q0Oz19oi1UbQizHf8PSNJRLszL9ZC04&#10;XQtICdz3IPaSW4wwVLFzmh3YOZ1TOcNsrXrfIIS2yJ5BD2bN7RakgqM6/3KSYFfOFfudUBg5RT64&#10;gcXKAFxokCbAhYEUJkdydZ1aV30SbbToReBi6Fv3RteqgJ/tevp4bRfg35Kp2f3IkoHInnMgEDvJ&#10;MaU/Zc5yLIBXyfmXScK8vYcTLUt0OJaBCCEAJJUbmTsE8kV0yRiPwwYLoMD2nDIa28LFgGqc7Q2t&#10;pGtACMWEBEJnY+vCyF5gXYusrDYholW2UzVWAvLIOJH9PWFGGZA07d/ULktb7KsBkNNr6c9ob/IQ&#10;SsrKMEUFFGYey9MCounatLA92DlY9mnF7mIFJy1NghM55lgAE+k/QNRIrrQQ4BVM77pOwUQ5r0wc&#10;JQPTLX+lLD4dD1fALiaNWqDx2ibnJFxd9RrrfzU7er/hNQKKvC+MSpJUClKxWaBJ5qHGtIF88lmV&#10;v2ngAd8AACAASURBVISCBRnu4lBhMNV3zZEkxRZsZGWQyZlctPO7AnEKE5DKuqfJ/5whfGWtBUBl&#10;GCw/Okt6qWKXkOS+Zu9BLgD8JPbfJAXUOcDr42lPx+zKBHCrgyKnM2Vhazhizfkgk2uLkjRXl4Qu&#10;uvJ9Sg2IenhNbghEgBJCSjIxdubCqYcTYIQn0bcf2YoSUgn/j7NdBBpN3ycaH4a1cv2oNj2kRorb&#10;Bcp8DSxN73MROFe/NmV2bQOitgErU/aUXeuiMQEwYldtu2ftpdhmcNVGjX2//k4d3lOHgBjC/SvX&#10;2KHmHh8eHuLzn/88Qgj43vfexM9+9h6uXT5AjB12FjP08QzF20u+gI9Ew9wUxxFlDW8kZSfRzxeu&#10;fa5NAC9ADTzJafTw6ARXrj6H3/qt38bVZ68jxx537t/DX/7F/4ecM3Z29gHInFhOqm1raetw1YeZ&#10;aoEUBjaPV6Mr5wjyzRCTnzMoZhzsLXF4+BCLtgGvTvHdN98EkPGlL30Jy919rFfHmlR1hpQyehZA&#10;IQlJHuQGhWwbUPukzTmHru/RaHGBV169gRdeeAl3797HD3/4QxwcHMCpon56egznJIRsvZJEzyVf&#10;kh6SZjw+rhd5MsZTBfqx8ulckpHz+70YUlt+Py1Q5L3XkvIJfS8VBx1ImAuA5OzIBGRh+MXcIweH&#10;hXM42N3Blcz42bt/hx//6B28+GufwOuvv44fff8tMZ6CdW7wcA6ZCmzNP3p8fqFnkq7lnDPIecSo&#10;tRidhC8vl0s9c8S4PcfswnYDv27bgIN6XcQYCxB7fHyMu3fv4uHDhyVJfM4Zi8UCRGK4X7p0CS+9&#10;9BJ2d3fR9z1msxkODw9x+/ZtrNdr9H2P69ev41Of+hSapsFqtcLt27dx9+7dwrqqWbkW4vjqq6/i&#10;+eefHxLOh1DuW4NY9foeh3776rWx08ZAmOnZAmTM53Ncv34di92dwkyFhjuFENBHDRMjaNEc26H6&#10;38yj/m2d5gqQs8+VXGJEYmiJJr/1uxddD8W4EQOvKGMcITktLIxRcrhICEuormHjlBGCQ449Ts9O&#10;sF6vSz/72KFtDzCbzTCfzwvo6b1Hyn2RUwZS1mBXSqkU1injQ8ZIuDgXyjYHXpFn5hTQ1xXT2AqS&#10;2fqtrzvVlQrYNcntWYz1zAoWmA5Y99VALJWZTl6TD1kFP66qv2EwdKErKGsIKGo2vRnZFYsSZgBv&#10;1xMB05VcuY2Mc/VMw8NVTCtUzB9hK0JziY0OH7LQaacsEDMiVVHRm+aYwF6Zf1nYXh4Q4wwKkzmF&#10;DLwWr/EeVjXPxj4EqW4+a1opeuGakc4oQxcRcy9hlJkRNb9WAmvlTobzrqxBeCeJ6YmQcpYE0j6M&#10;1gqz5Iwr68UNcuScjm7fsbxek8+M9GHU7fwcbtPR7f26bdPta/liYX0SSqcAO+TH62/LMEbkwZoX&#10;1qoHOtb1AS2WpgAQQUBZ7xwsGX6EFBarmBFAtY4nq240LszK1mEu6+eiZ6/XvTF4Y07KFEolqf0I&#10;8NLxmNoI0zMwxmGuDSgSIFjWKE3m09FwD3ltTGYogGWunql63+4la032meXmrVmswxo/H+I9up+N&#10;tYl+7dcoF5wgXeVvkXVegChLH0ACVHrXiExLGTFt0MUk7Dk4YYSafqqSk0gSv4NIGKzOyUfdOBXK&#10;ACKXF+U6bIyxgY0q/6KypwyIGmBQRtRKklL8akvYZrnPaPpLOD8BCmTpHFQXsK9kkvDBIrPrz9Cw&#10;dx1PbjJptc1fA8FMDshUNIpxd50UrGGIvGXd06ojemIQPFyBkFT26/6Vi9l5wNVnahboxxvKGBg2&#10;fY9u25KQZwpIWMCxLwkogShsDU4QBgMDGXAO4Dwg++IR8EhokQmILiNBXnO5V2MzICAhZMnxpeRj&#10;MCRBffRAR+mpEiVfBDYZov6LbrUSLQqxGkV5SHZYC6oa7HoSg772Mts1LjJCp0oxgNE9LgK26u9P&#10;AbipB2LbvexZtnlHL+rn9J51myqe255x27yXw3rChqvff5J7/Go02S9NM8MXvvD30HUbfO1rX1OQ&#10;jpByBLlGY+4tfAlQZBqiAwxrTAxi8YhLHoQn8yw+vpmRZJ4D+Y8AXQ6npyukxPjiF7+IP/qjPwIA&#10;rNdrfPvb38a3/uZvJJfWfI7V6hQhNOi6COdaNYoqVs2E0VVeVisg1++JlgFx3IgHKMaI7KXqZmCG&#10;ZwZyQutatI6xmAV4Yrz77o9xdOcOXr5xA6+99hre+s7fSvpadkhR8gtkJi056kE+S6W3LaG/T9pk&#10;TgP69QbLvRZ9l3Dj5U9gd3cff/mXX8Pt27cBCHsl54yTkxNc2d9ByhGND8W4KV7CiiUxa8fM2W2y&#10;9klAra2NxtR0cH3sutHvAROasHyfshEnTbYvOQuE3i7VIVOOWK/P0GSv51WGywRiwnI2AzVLfLCJ&#10;+ODBQ7zz9tt47XOfwWuvvIrZbAYiQuwTAqqcXdXhTh8NSvzUrchhJyHbDQzgzmjnc/V8VsarhRgZ&#10;yMH8yJxdtdzfJnudkxw2MUbcv38fb731Fu7cuYP5fI4rV64gpYSTkxM8fPgQp6enuHHjBp577jl4&#10;73F2doaUEh48eIAf/OAHOD4+LmfI66+/DiJhCr399tt46623MJvNcPXqVQDA6elpYXvN53Msl0s8&#10;99xzIKKSEJ+ISiU7YFD8gdrZMQDF9VlmzfbSdCzkHCcs5nNcvXoV3nusVitJsu+ohFBLUvnBZGN1&#10;Bph67ehigLnWLbb9EBEiEXwIoEywfDjb1ohdf7puXLFzUlkjoAQgFZn7qO97HUciwnqzwfHhEbr1&#10;ZhjPzNjZ2cHOzg7m87kCPhmzpsGqGwy3em623YvKPS3XzMQIumCc6usRjc88+fdY7k3H/6LrFf0i&#10;yxkkOa6osAccSXVMM96dMh1k38kZTUSlkEsgaEXIAexyFEAcR8yFwaCTXLmZla1gRj8NRYuIgKTr&#10;38LtBlzpPEBQr3971GzM1no+iDQsiMClEl2tp3oQaegrAwAhmdFc9BQWY9NpLi4eG/IF9HKAC76s&#10;gWHsXQlvdeQQghYsiNIX773ki3MSQt2GAaQdGKgQFg8zmM5vnBoE997DBa3CWIHKWcOzbG4yVzmI&#10;toRI6iYb1rOBXZnP3btea+bMH+6z/fPT79U6ef27/LCyfyCsLkcDO9/MYDI2KQbDWtY7iq5ZnyBO&#10;QS2vzstaflj4Z0oSPlunURHwAeKgssJTNDaoh+fj8l+qfmAy2gA2C+/XsbMwU+SMSIBzcbTuy4+9&#10;hnEaFfmqzjPrvOl8kq51oGLkVefPoKNDiy4B5PzIfje5GVISYJgISfV7YdkBlnMrZ2Hd5myVKKVy&#10;qGMouE7C0NXnt/eoYkmZs0Mqa+bSfwMhR7uC1TkEBQhZ5VUB92SN5JyRU48+KRhIAFxQsEvHRWWx&#10;9wpEKQg6mudq/9W6LQBlggqwHPWqtYx21TwI6XPYc5LrS9ab13Bxr2Nry4uMiRajWjgGzpUhKjJy&#10;rANvZ3jVRPqSdF7fz5Vo1CU8/O0GncD0trJW1ZFito8VepDzZZD1MhAy3uJEErDRu6cIQuTtusYv&#10;sj0Vs8sEciIn7A8WJoBnBkjCD3059aSgMxCKJ0eY771OZhYliSIcR3hO8JwRmBCyVP8hDkgUIHRL&#10;J8qUW0Mq/TzFc+hhMG0fB+BVA11lI+F82F/d14sAuouuD4zBrvo6FzGntimo088AOMeMst/bvEXT&#10;PkwNoXMH9JZ7TgFA80DUB05979rbXX+/Vvit1UJxOn7132YMXuRJ/6W0WnjwAAxfPriCGzduYLVa&#10;4c03v4P9/V0sFgtIAuYNQhgqow3zkwF2Yy95lvLeltCZkSVS5RdQUUNi5cWzcLbusNzZwz/8x/8Y&#10;n/z855A6Kfn+9o9+gLt37+DlawdlDdZrwTkqDIBHtQLmmhEKgCgjquFBOaNLERs4pCDHmh0UIGCz&#10;XmFnNkMkQuMd7t+7i1u3buFTn/8sXnv9dXzv2/8RGXKgRAY4Jw0bgiR8VABhug4/TLN1WzNXnnnm&#10;WVAIePM738Px0SkcMW68/CIAoO83WCyv4sGDexI+pXlNpMKZBxEQQgvSqltmGDGd/40C5sj3zXsj&#10;rA0u/972WxTN8R4SFsIY6LrwubcpCx+qiZe2bQOcB5jkhOIEdHGDs57QUwt2UkHLZ0nY3mcGYoR3&#10;QO47nJ2e4P2bPwNnSTg+b2dofIscO63AaHWIfjWbrf9oIQske9ASwNv2GJ07BnaJBnjhtWtmy+h+&#10;2jabDWazWfl7tVohhIBXXnkFn/3sZ3FycoLT01O8/fbbOD4+BhEV8OPk5EQYjV2Ho6MjHB4egpmx&#10;Wq2K3Nrf30dKCWdnZ9jb28ONGzewu7uL09NTdF2HN954o5wbOzs7ODs7w8nJCU5OTkofpyD01MHz&#10;KIBpsViU1+swRrtmM2sx3xEGnTGamhAQPMAcEbTiZAHJNNTbGQgMguexEV73xUI/p4BQDbpRzgrm&#10;sqm6T9SYs6phUkENmXQ/JxAlZJdVJxwcDWpCoIDYCuxYyIqAkJtyJjnnsLNYYne5LAUKjAE3Pctr&#10;vaLMmckIe27YWODcuNTAV32+T0Gucg9AwYbtoNajwK56/cioWEeHteWoZsGIH93MQoYY3rAICafm&#10;IpNUANRKZz0PQFfOGVnzbTqtnBfcTPtg+hAXNxbRkGvOGThkIAGbPnVe75O+b3fEFqPbDGUWwxXs&#10;QKzhMnms55XrWPVIEqNYfEZaqEHZB9OqdshcbA0CSv4cA14IJCHsunf6HM8/izI9677YviISYIaN&#10;9U+W52YYExe8hGY1Evpo855UflooeSrydBirbWupXs9Z2XvgYV5qWVXsCR6KBpixzMwj7e0ie2Pb&#10;e0XfVoDG8gsV2egqG2Gi/zsFOssHqyQ3ZW3Uurg8lO6BypIHkGLdv1S+Y4nbL9L/in3wCDuHmeHD&#10;kOuRWUGqGhinXBhFBSgx1qzqYtOokBEgy0OOs/EYSJ8KO6444AfZY/eqQck6hUexh8r+0aISEOAK&#10;Kg9qGWjytSZbTNdBbWcJo/fcwEF3W0ETNepZzgkebA5hMUI/IEw9zhkpZqSYJC8kJFE+OwKcnoc6&#10;lskzKh5V2YNEBJpE33C9BwzsUnDfQMxJwB1a54acWtX+SyYruXI46XnjDLyzdc8V0A7RpwxYnbZt&#10;QJfMg/67ej+DRtWYH9Wm54+E+Dv0OcFrDjWTHaYDcCY4CgJqkYNzocDVxjg12TtuFtq8rW/ugtd/&#10;8a3k7Cpoo75RNtOkX+PcYhmYZyBHcOzALOGLLRipX6HfrOGdh4OggYKQy5HdIMC5gA4J7MWb4iiB&#10;nNLkIBtzRg3ihhAWM7h2ifUqY8MevWvR57XE9j7FADjncHJygv2dgJgiNohoQpAYfNbS9JoobCT4&#10;dTPxz29pgYhE0SfxQDdNg5yl5Pl8PkfXdZUwqw7XagNvC+OrhdF6vS4JfgGMBKOBNuaZjjGi1xw9&#10;bSv07ccloLf8JwBKmXnLh2LhBURCC5fny+U1SU48Bs5q4c3MOD09xf7+PmKMWK1WpTJejJJLqW3b&#10;kvfFGALWDzPWpn2uFQdTYqbIfz2OI8UCg2HR98OBMs6FYjklJvkbRMLp/+X1pwW3OU9zaakCqcrs&#10;9evX8cwzz+DH7/4Uf/d3f4fFYoG2DVgu54jdKZxXz6BeawAYRCJb/LvMsXrFk4SDAEPSz4va44Cb&#10;WdPi6PgQlw4u4/RkA+cd2naO45MNdvYu4UE6w8uf+AT+9Z/8MQAHHwJWqxX+7M/+DG0bMF+0OD09&#10;BjPj+PgY3jt03aZc3yjaQxersApWYIWhlX0YVkwjEeA4wztG1yesug260ALtjhhaKYFTRkMOgRM8&#10;PK5euYyfvvtTvPHGG/j0l76ES5cvY3d/D/fuP8DcXcW8mZfrn67WWAYJOZQcIH7EEHmy8RNZ4fR7&#10;TdPgzp078L7B669/CuuTFd59V+Y8qJKdco9LB3s4OnqIxWKB09NT5Jxx9eo1rFanWK87XL16GTEx&#10;jo4fCjvAiQKW1ZhgkiT2zgeJUiIBiMTbZWGBUmkxR1VUYQwVr//2IMrY9CsAWQ5SgiQMjlqh0Tm0&#10;QUqz930HgNG2QZ4ZGcu9XZyerR8Jdm0D8+smMikhbjaiDHrIA2UJvFp1axwspXIWug4ce4TGI8FJ&#10;7rbEeO7qM3jre9/D2ekxfvcrv4f/+3//P/Duu+/i11+9gbiKwkGw/BBkJa0ljCK5WvHfMsOP0Qu2&#10;Ma6ftBEAcg6z+RxHZ6sCJpweH2O5XBa5m0GI2ZJiqyc/A0LZHqyzbc6NWp6W+1Z/L5dLxBixXC5L&#10;WGJKCQcHB7h+/TqOj48RY8R7772H+XxegKvbt2+jaRqcnJxgtVphtVqVM+vw8BDvvfceDg4OsFqt&#10;cOnSJTgnVUhffPFFvPjii0gp4W//9m+x2WwkXLDv0XVdCfHz3g9hhVW/R/muiBB0fdZAU61U2nlq&#10;f9fGT1ZmQt/3eOmll/Duj9+W59iZI+eMzeoMO7MWoCH8gtWwHPS0PBK/U2Bum0Omnh/nHFarFdKK&#10;MV8uMF/OBEBIsVQPa5oGqZdrNY2wFjebjbDWeK39GFiZmXswd0Bcg9qMlDZoZwHr3CHHqE6CHqZl&#10;CqDS4uTwCDdv3sRiscDq6BBXr10D+oT15gzMCbMmYKbjnXPCer0uOoidtZkluXiu8noZ08J7L5ol&#10;yRlc6zY12DXKAaaV1TgPYahEUslKtgBJ5UmMAQhbB9vGvzYgTceT0dNwNEl1hpQYfS85tzBhqMga&#10;FIMkMqSKMKEwXzgz+hjhfaPPJDpSYwWBUizPKuvAZGW9hgdn6KAb2WLT12tWJw3GN7EAp6Hsn2pf&#10;sIKEaiiZ0Qg1EkGii0gCfAXhWCt8MgbkqgAjwpZhGGNFq7OmDBf88G9W49eLsc3MIDikNHYym164&#10;WCzQWGJrM+4h+7WPPWIacqmZjkQkYIEre6didun4CrtbjOyYo7KiFGK0/atj1VThZPYz5B6MAyPF&#10;9oCemwa6FftAN6fs/Sp0cZKzdAry1U73ek0XYCcraO09AEJKBiqLoZxzlnQXTtJhmGiyM1GuqWCn&#10;7s2cMzZrkSHMjNlshsXOEqG1StsRKTGcExuy7vsA8gzgpIzP+DmH74g+kngczmmfNEDKEr0TD+ym&#10;7FS+YAi7lDygqeTBcs5JAYhqDUjCeZJUCaw2dQV4sdLdDOiwsa/Bd3s9qe1jNpjtaZN7I2d/H7WA&#10;hciZjKz7flgXzgFtG6RSaM5lPctZbmtQWI2A7GPLwWhVNM32sf4ISK1h7Czhc7KGIGCWMiqZe9SF&#10;ILLmMAQZC84b5UwoXURA32v+KFfuR2qzeM3BKfvXl32VUkLsJBR1wwmk9nHt1HA6zrnaK2b3sz2X&#10;JufPJA4bzwrkMg1gcin8I/qfpKcz0BKaf3E7oAhA5krXqYRoDmc7M4PjoF8M3x0cSTFuL6Yi64wE&#10;58gsTDtlRAaSkFIi0d/ZEZpmhradwTcEKWkitqKlIjD7hYtskGuUJIlABR79cgCvMbPrMYbptHlO&#10;yKt74BzhNhu4HDEDYekZIUfEfoWGfZVcVaqa+OxA2SEhwS8DIkUkTfSIHAVhzADYIfWMrgdOVzvo&#10;ww5WmAE7l0DLBTg24G79kYzb2JunixsoE7etXbSIPkwrnovJa4OQtr+HyjVThHbbYTUo44MQtNea&#10;ZlDQV6vVSIjWHixTaA2osvfqHBnz+fycQmfCtn4WO6Dr1+Q6kpS3aRp0XVcMAik/K/20XCz2nHW/&#10;LLeLCfYaELT8HjVwNTV+7fP1wVgrgdODfjo/0/c+7kZkXoQBVBAYzYPgsbOzB+8bPHjwUIyD3MP5&#10;OSR+wkArXeMkjK6LWxVz/RHFW8eYsVzsYLXagMnhZLXCwXwXcAGrTYcHh4f4k//uv8V8sSP7hBO+&#10;9a1v4ujoIa4+c1k9FOfZFjY2H1Y4GCXYSUYiZCf5AROE7pwqeUAMIPZovUNDQGBZY/fv3wfA+MSr&#10;r8E3M3BSQMbRoNRopTLrb61Ublunj2q2R2azBR7ePcTBwYEYjKsVjo6OVHlvilJsw5JzxN7eJaw3&#10;G6xXG2Qm7O3u4/jkDA8ePMSVa1fRuIDISQBOzZUCOPSZwV0ShYQzHBOyHpTMAhRmAprQaFUmed/D&#10;Vf92cL6B84B3wu7JjsA+w7sZWh9wenqKJpAmwxREzXuPbr3BvXv3ZF08RSvGGTKyE+UmghFzRp8z&#10;ElUVjWyPG50fwO5yiQerU9z94AMc3n+g4S8zdMXQOH92WI7SX3YrVU8rGRjVCPVm3KnSbT0eZF2d&#10;q+MCJgbOn5Hb5KT3viil6/Uap6enxXFxcnKC+XyOZ599Fk3TYGdnB23bFrbFgwcP8PDhQ3jvcXBw&#10;UNhhlth+tVopoCzJ6A3cNdbXJz/5SSwWC1y+fBne+8Iys/1n+cTOjV0Zh3H1xW3Pvu28lv0uZ+Cz&#10;zz6Ldj4rCfKZJaw0hDDO5UEa9K3645PkeK2rbNY5rawPfiI3U0rmj5EzdeszS3PIIPRgDU8RvEbG&#10;BNRBQhsZxAnIyvCiAEe+5F4CIMBDjth0a6zXZwVkDCGg07mbNW0BYwcHFtD3j0hOrzrcRQ6DqeNr&#10;OmfTtSqGlBqdWc4CCeHazt6q18O2tVB/xhgmOQ25x8AGjEv+Sg9LNKzHx8hoIHUkjJn2A1g1JE5m&#10;TgUMqfey6GdDXjOAK7CXtv+e6E2oqtddaGQpYJD0uW1+vNCBIMFKyjAo+hdK5U3L51V6krk4YwiQ&#10;NZi5FN6oc0ZB33ceJbdULf/qednmIK2ZMPVnbTydgk2kekkIfmD+iGJRZGpWwM5C3upVWuYQF6/J&#10;4TvFk1rkua3JbU2M+vPv1fexZ66ZqPV4DOMyBmRqwKDo+eCRoTmw18QxrDeQ6zhS1uoQeeGbUO6d&#10;AZB38PCj/pXxqIGJ0fxMxrV6f5uNZ100QLzOozZqW/Ic1jJ225jZjwch2zqvxwzAqEIoDc4JWWrD&#10;NWIaxsn0Rvt3bW+R/FH0GPstOUsHHbQmKNTrYXp2FNm6ZYnVYO3A8ikaBOpcTlLpuWbL2ThUOULh&#10;BOTyOikuDNcXAX++E/bcFVgv8mm83x25EmZbrwk/nS8erxkAAuL6YW6YSMPKgVTJn6LX696w/c6a&#10;OqKuAknMkgK9GuN6iDkNYc/GNqvXST1v286f+hmyseomzdjEjhx828IhImdg00c4eDBlCQ/PGfMm&#10;QHLvEbL4heDcBSluRskjP37AK5Tqho8BuqbJgQGg5Q12zj7AlZnDld0ZLjUNrrQeB7OAGTEQpSqS&#10;jaingIZa+OwQu4w+bbAJa0TaICMjspZMzmJophywTh73Vxl3uoxb60OcxQbJO6D1QOqQXITfVurx&#10;QzTbCDFGBErI2RVkdzQGRYh+9JM0KAhjMCUlU+C2K2B1GGG9oK3vNYhXf9/eXy6XRSgaQGSKcUqp&#10;KPt93xcvdQ0eGQhl3nCgSm6t17HfrMLV7pFzRtu2BUiza9vnjB1mIFzTNKW8PCDss5OTk9JHO5jq&#10;62878GsBVP8eCfLqAK/nZ/r3o+bz42jj5/AAi9dJo8hxcHCApmlw69YtYca16tWEJhF+VKsBLdaw&#10;4Y84HKvrOmFzxIQXXnwJt+/cx/17D7FJhL39GVbdBv/qX/8xdi/tAcR4eHiIf/vv/i/cvvUeXnr+&#10;GmIAGk28DlSHGk3DgKfPmgHSsAaw+OFUuElogYjE5ITdlRjoIWy55DyCA8CSpL4JDQI7BPJofMDN&#10;mzdxdHSEz33uc5gvF9icdKUqTE522EquBK/yZApk2/563Dqyz2zWEXuXL+H09BQvfuLXcPXKNdy7&#10;dx8f3L4LZknELV7WiCbIoRpjROYeFAJWqw7rfo1nr+6AUw8mj0sHl3H/7gNJyq65ZbxvpAqVJ3CO&#10;mPsWzElj/5MyojSkiTL6pFT/TGDK4qnXMMiMhDCfY7NZoducAgDaZolZ0yAmoNtshKrNHjlHdN0G&#10;iRN2d+dY7hwgxoj1psfTrElZI/IjIIJ4eXtkhJzQO0afEqITQA+VoeYSsLNYIGzWuHXzJu7duYtn&#10;XngBe3t7OHUBq67HjJwapdOccecV7F9GEwNikHkGEjRNAzhhrWQMoQ32CEUGKtg1BbpqeWqf3/a7&#10;dkrYGo0x4uDgACmlAkR98pOfLCCWhd4yC5vz/v372N3dxSuvvIJbt27h/fffx4MHD/Dyyy8LK2Cx&#10;wLVr13B4eIjvfve78N7j2rVr+NSnPoXd3V20bYtLly4VJb8OP9l2ptb9r0HqbefGRUCLfWaz2eDl&#10;l1/GfD4XVt16hcsHuyCvc8BPp9yYfmBn3hQYsnEEybP0fY8ERtsE+OAlVxLGOskgkzKIezWcxYsr&#10;eXMSmDqAew2hEXCf1Ch38AJ6ORG55qg6OznF6vQUrM4uO8fn8xY7uwvMFy3IMVKne17XSv1MUz3H&#10;TedsYvRuf67tegEw6FOc8lChFOe/P53nbWAX6VjI+8YkiyOdzeSTAQt1I2ZEUDnzC+xFHo7E6PAl&#10;REz1RLLPK+uSSVgvyooSOWUABMPRBWkAqr6MjOE0ODUBoPH1+sHI2DYgh4mKIVjvljEANDihh397&#10;DAjX+f5QjAjtAGpRzgOAxgB7hhVrds4AI6eMIXU6KfMi8cCEk5+o7Jk6dYKDzYKBMC5UgBnJ2WjR&#10;NAzA6Rq3a1j/rQpmzsoInujx48qY1XqdjEPdLjKEt3227J9HgDWALYMa9KpCrklZL/q+5YcrJyEB&#10;8AZwauEWImTKhcgYQihO9nqcAc0b5AdnRN2vsk5KIYqxPK5B1AJmaJfMwUB6f2aGU7B4lNsVUHYd&#10;wxNAyjzknAvDkCtbKXOGY6l+KxpBHhh92fYHxv21/VKxtGqAL6nuaECu2VGWh6/Max4AL6/sq6wO&#10;I+dRWKwpRsS+L84OOx+KXo1hXxqwORS/GP5mBTbKmrCP6LrPWrk3KUtccChxjFgIcimk7pystTaj&#10;DwAAIABJREFUDnLni78ri7Ge/3NAJ6oUNPXZ4CTcmPzA3vSTa1kuvOk5Mqxxq2ZrjCojqcj8NxY1&#10;U5ajyTFXyUOM50o/nB2pLYeSG83mEqzMP/gSpsoqC03G1c6CIkl5eDa7QnbDOTNq7OC9A6eETdfD&#10;O0lL1Qapk5qd5Aq28Z2SXnLOcNMwYotnlVHFY23Qj7AFE8K1MBgjsxe3eezwXEr4e/sNPnPjBTy3&#10;t4uD4LDrgJYTELthw6QM5xrM3Bwue6Q+o89r0Cwi0gaJIxhygETOSBnoXIM1zXFnA/zkLOE7tx8g&#10;PjzDUT5CHwlIPQjbPa9P2kzoW0hBckkNOzn8iuDh2svEulB4WIA/Ryvel0oRsgTA50Gq7bmmRgfk&#10;BMk1haYOY6xzDRBJOIJdwxLz1u/P5/NRf+yexdNih68KjGnJ9tHhpAqR9UfAslSANDOymqZBShKm&#10;EGMsCZ8N5KrDQUIII3DL+pBSKqGh9XNPAa22bc8ZMUQ17fw8uDUVqKM55WFNmIKHslpQhFT936cB&#10;T3nym0ClDwwSKn7T4ObNm2V8JD474Rx5qM6VtI25Za+NHv3pwK8YMy5f2cPp2QO8d/M2yLVY7l4C&#10;n3X4xhtvYHfvkq4pUSDe/tEP8MMf/idce/Yy9vZ30Z08BKq5Gtb3eYXuSRoTJNcM5IBJBGRPIo9y&#10;QpcTluSRHQFRNDivIEggh535Erd+9j7u3nuAl2+8gvnOEqvjh6IwNQ6ZGS4zggPMwz41uJ4U6ALk&#10;wO76HkQSjsFM2N3dxXPPPYfvfv/7+OCDDwAIMCxhAwnOSZh24oyYAlrXYLGzh9XDDg8OjyWUqWnx&#10;3q33MWsXgB5oiRJiyuCU1Pee0XcbSaOgZatzAowhSA4ITQvSfzMSWEEw1oTYp2cb7O5dwsGVJTar&#10;DocPj3ByfALvG8ybFk3bwjcB83kL54D1ZoXVitE2HqvNGqGZgaaH9BM3NWQw5KkiIqTMSJBQ1i4n&#10;NWpN8VRPtyoWTdOgCQEPDo/w8OFDvPaZz+DatWu49YMfiuxqtvXNQGNhxX08sPjFrRjVjtBrUYdQ&#10;5UfKALKVvmaj8I+ZXcB2gH8bQFTLU/Mkd103en0+n+Pw8BB3797FyckJNpuNMPqU/WvXPT09xenp&#10;Ka5fv45XXnkF6/UaP/nJT3Dnzh2s12ssFgu8oADkd77zHfz0pz9F13W4fv06vvjFL+LGjRuYzWbo&#10;+35UBZCIsFwuS6ic9+Nwpm3Pue1cmIJeo1wqJPnGrj7zTAH6VqtVCVFLNISpMll+jA8/v1uNQODc&#10;mZ5zRu4THBjBO4wrJ46BIb0CGJ0YKBZ+AgayMrs0Hyu41yprIlOtIAcriNp4WUtnZyfKvIvwBKTU&#10;o2k9dhdL7O3tYd60gKZ5AJzqK3HE6NoGOpmOZU6QEkIzYedM51B0QAATELO+noFdF937XD+q+wED&#10;0FcYDsk87iJrrNqaY0JShMA+K+wHCYkSo0gYYJkgObych4ssf0cBHFlzW8lZIGEoQoSyaybAkmq7&#10;aoymseL6KKJLDKwQnqSBOLcWq68zQ88BA4Ok2qg4qjzYcniV8ZJcYxlO2V3yDGDRezRbJJAkH1Ii&#10;AseE5CSvVqYk4XTO2McMVGBeAaycg3OaD1b18aSg6hBCaPqk6ow87FVS8K6e56wPz+V1DWazsNgC&#10;EthF5FdtB9T2wACA8rBO5QLnbAIZ71oOjWXSaForGW3rc9Svc+18pITkXB3GJrOwXAqaNIw4HAUw&#10;JYUyARAhVLpPCAHkJW+SsY4zQcKucpUDEa4CV84/hz3vedtpWH92rUA0AF5uCE+XvTAeB6vGW8Jc&#10;R7ZcPtcfG1OTIRJYMbYipT8alpesGviQQ6uW2QxfnFDjs2X8WUs4PwYvAedd2cPAcB5bH41pPO2/&#10;XRPTdVv+JgwUviEfJNip7FFADJBiVJqsn/T7nBQBMwYQAUAQYMs5Ab6Iiu5fz2mRJ5VNXOza6jyW&#10;QiBccnuFCUvQQYBXWV/nbQlb44mGvF2Zx2Cn4XUDQzuDvKQwgCMpsgAuudQMa5AbEMjZWpQQUSLS&#10;5P5yP+/G81w/8wiUrp57JJvJ0uBIdJCtCxETBjoycowIRGgcw3vCjFp4PxSvGsmlQsG7AMgaAV4f&#10;Xwtl+vRQz9D1ZCbEBTLOAZinhM+0wG/tLfHFqwe4Om/hVyeg9QZtjuDcF8Al5gwkgqMZArXCAOAO&#10;Pndg10OqN0ZJ1Mji7dkQsCKPB36GZ3ZmwO4Gx8en+OnmFGeNx4oCPCvq+5StBnSS0jqkOJFs2Onc&#10;FBDsKSfNhF6tSNYH2/SzUyFeh/dNNyMR4ejoCG3blhLrdo26SkzN5jKjw5hUpnzbv5m5fC6lhN3d&#10;3dJny39iAFTOuQBVZR2o0jDk8Bq8zzUTywRY27ZYLpeje9o9hgTKPALxto3fNoFgfTp/CAw/0zmo&#10;x9aEynkj4ONrdgiW6jpMmhBb/mdG2q1bt0poqCnYjfclJnx7O7fq9ddHxe4SBtrJyRpNmCOC8ODB&#10;Q/zo3ffwmV//PP7g9/8Qr7z2Kjo1wFerFf78z7+KW7d+hhevP4/YrbZ02UIzre9bGF31x+3AVo8T&#10;U4blxSHKiA4InrTUdULPGcmh0NcdPChBqsfCYzFb4v79h3jw4AFevfYa5ouFJDVPCS54uCgqedOM&#10;mYzbgFjg8TmnLC/HrN3VUMYZHAVcunIVd+/cx+HhMZrG615RQ8RZBR7x7rz70/ewv3eA0/UaD+7e&#10;wtVnr2K53MXDwyM0TQcXSD2oGTHL94Nv0bQNTo/PEBwhBAGjWF13ZrD3SZgCsjfM2NKE9gTsHTyD&#10;e/fu4cGD97CcLfHSSzdw9eAZHB+f4P2bt/DBB7fRNoRrz17B/u4eXAMw94i5R9cJ2PU0TZhnGj4J&#10;cfx4xxLS6D1SRAlfVX8miMWz5ZBBmdGownFyfIydvT28+PyL+FZizWsllH0GRiFpdft5pcZHpS8w&#10;M8jLiW/sJjsvclYGi3q2LfdJ8TTmRyg1uHj91kpY3/cFtLLz7OTkBIeHh/j2t78N7z3W6zUODg6w&#10;XC5LPjEAODw8RNd1WCwW2NnZwe7uLrz3ODw8xOnpKYgIly9fxmuvvYb5fI4333wT9+/fx7e+9S3c&#10;unULv/d7v4dLly6VswRAcchMc9bUfa/Ph/oc2Qbo1cZUbVATcXHI7O/vI7KAXXJdYZBsiZIZ5o0q&#10;r/oFbco8s7Pcni1Fzc1lRkFKyJwRo0duQgXi4JycYkjeEmgoo50LjARwBLgXUFSrnLIWupCVK/si&#10;54TgCClGnJ6elucPIMRNh0UrbO75fF7yyIijawug9ajnt/nRz4otdXEFxnK+V7tzpGfV84xBb6v1&#10;DLvOtvVQfttaYqc5JCsWCaGc6zYHOdvvDM4eOTHgJKDUcAfWWHyC5lXkBN/IbwMfmBVs12h6OQsI&#10;JT8txA6I/Giwy6W8ddyKwyZbzkwds0n1OU9DiRKisZPd0ZDP0BFpCgHo+W6sLi59tbnIOYNjLCCk&#10;FGDQc9WAgFFRHsnpI+ybXvuubJzUlb0oeWL7kZ7KmqPKKvoayMXASD5webECCwggH2RoS7oSmWNg&#10;0GsFBE0DC7MMv4672a3a73p+6nVYz9GHcdJvM/LLuiaHYjcbQGd2jBrMgBnU9vfA9JEKor6AGCTl&#10;HYezjbzos4kFMyEqBUeZsybpJgWd6v1pfZ2kflEKl6w1ydVKJGjFCCjRCyTNeZYuALND4wpwYvvZ&#10;1vqAP6qNp/I2VwBMg1DYQ2Vf0AAGTBOsl3UBeUZjHkZmEGeEiT5vDEGCgTtusPkckNGDiVU2JAU8&#10;TFez18e6qTnNWRl78rwKzhV5Yetk6DtjSPBfgyNDE91YpigjwYRTAMiBnAdCkB9yYDek3YHube+9&#10;rqPz4bQ5Sxg6qWwkIsk9awyvemptr9iywQDE1fObk7BCk56HNh41s08GJhVnqqQSkfzlnGSMuNrz&#10;pQuO1C86PJ8wAUn0AgO1RAzKNXhY3zTq/yAXasxZNR7AqUzUsannhFXnTSmj7xgOCS0xgstIbgy+&#10;GllH7j+Eqw7t42NyTdvA7KoOYDt0HicOm5zx2uVdvLZc4Dox2tMTxMMHaFKH1jEcMUKQClc9MxIc&#10;kDYgZHhIlv/V8SkcdfDMIER4RXgZDp1rsAyAbzzcYgf3d/bwbnuMw5MV4noDbsO04u7P3WpFt8iL&#10;zIJ8X2Sk8NMzu0bX2vozKDqP6ne9SWpl6tlnnx2BTLYQDbHvuk6USwWPaibU2dkZFotFOXQt2aVz&#10;kgx7Npvh7OwMbSsIb9d1iDFisVjASsZbwuGmabBcLhE0wbgBarZRYozFe2+fIxLmmV23aRrs7u4W&#10;1tdqtcL+/n5537wRzIz5fI69vb1RVS0TeLUBZgliDfCzcSssqOq1kSDacvCVeaDpvPwCmV2T+Zf1&#10;MpSnJ83h8bOf/QwgCRv1nsAcRdEoLscpq4uGf5dmG+Mj2nQAnAsgJngfsOl6bDY9XvnEa/iX/+K/&#10;xr/8V/8Nrlx7Bvv7+yBH2HQrvP32D3B0fIjnnj3AyfFD7M+l2tlFBsajWqkIy+MjN5OAXgmSFyZr&#10;ctXIGR0nJCdsLxDQEKFPGSE0gBrJJ2dnWK834EyYzeaiJOce3otXmRyBuBnTwitgNVXePMshdFFj&#10;HkKI15tUGJwIAUdHR+i6DvO5AADgVNZ+zgnOt4BvMVvs4L/45/8cX/nKf4bj4xPEHLFebXDz9k10&#10;mx5d6nF2tsLh8SEePHiIo6NDrNcbpBQxX+6g8Q7eBTAyYp8QU4+cJHHr0eGRGCRZB1wtdJbIRjw8&#10;OQFnwuuf/HX8l//sv8If//Gf4LnrL+Pbf/3X+H/+/b/H1/7yL/CjH76Fu/fuw/vL8JpMdTFfoG1b&#10;dP1UYXryJjmQhAGZIAY/SKoLOxJwM4ORNalqyYtHAnWJAslwRGh8EBYdEV544YUiVy5uYrDxY87Z&#10;bd730v+f66m39CRnuNCAmJBSBFwoebFiyvL8oHOMrqHn58+gR+29+plKmIhzOD2VUNbZbFYSz1+7&#10;dq3k5er7HpcuXSqK8sOHD3Hv3r3CDLt//37ZMycnJzg6OsLe3h76vsfDhw+xv7+PL3zhC7h37x5+&#10;/OMf4+joCN/4xjdw9epVvPLKK3j++edLERXrV52zqyjMtVGkuUVKrq0KqLZz0wz/abJ786SmlHD9&#10;xRcRQij5KMFWDp7OAVofZt6nekENtrEZZClJJTj9POvzWMJ+M0rqZ8s5I8de+ulIqjlqFi9wBmgD&#10;ZMlZxxzBSJqmUPWaLA4ZcAYTo+s2OD4+xnp9JrqIJjGezWYCdjVtOYPNSRdCAOJm9Kw14CQglzEi&#10;9FxX1lTKw7MagLaVRVN56evrc5bwMjvra/1xmx5Xv25zAIiBUrP36+Zg2BApoAYgqTM4EXpOiHp+&#10;uyB5UxJDjFcY3YAUPFOnbRbDtDY5SI3g6XoBVcDdBWDX4MiYgHfVOpEentdPBRhSsEmNbHnHS543&#10;Gj5rgEKyM9tsyJyGUEIo6JQywElyL8aI4MWYDc5LWI2TvZfJoc5xZs8v87UdtDz3t/aYqvdq8IMc&#10;q30FwMtzSoyp5vghp+DNOJceq65uTDKerCtSJkbOWRJLbx3b8dqcAl7b2giI3dLOyfXqYwbMiiyR&#10;M0Jch8J+PBdIAAz5B4kkV1EGnKeSIyljYDoyk7BibBxSRkomc01f366jD/2u1+Hon6N1Wzsba3Dv&#10;ovGq72HyadC18qgfXPWfkbf0EQKmEJVqkPX7zDyE1RmYoXNruqOdqewmoI2tTyhrKI8ZviZXzdE1&#10;tXvGrxGkAi9KMRNjy9sGHQNOdl4KaWtY8zhHJ7E9JHldPch7+MYDjQeCB7kG7MQJazqUUxDP2F4Z&#10;9X42tmwZiPFEZi65sAxAqgsHbZt/u6/kuZR8gr4w6c6f0pSlQBGxhupSRkqTnIdwJa0EIHYIO4Jz&#10;jOyrwnD2fhqfX6M5VseW9bV+b3gec4ZVOb8UKPQQ2eVckPBOBvo+IicCRYAXGQEei1Yc7LJXUNbG&#10;h8k7/HG08Kg3p54W4vNBS8888wx2dmbIGcoKymibFr5hcI447jupiBIapOyw6QGkBO8CWgC5naNh&#10;L3ka2MPljMBSOaXhBp4CNkzYbQKem+/j2uIUy+MORxtGtKp3H8FA1Iu5KB/IaFwDFM/E0ArQ9fPZ&#10;WaPrYItyVBZ/CV/cDrBMhXG9mIkIDx8+xAcffICbN2/i7OysgFTM4lG30JCmafD888/jRVW6b9++&#10;jZs3b+L4+Hirwmw/+/v7eOmll3D16tUi5JkZ9+7dwzvvvFPCCQ8ODvD666/j8uXLMJCt73vcuXMP&#10;d+7cwfvvvw8AePnll/Hyyy+DmXH//n288847OD4+xnw+x+c+9zm0bYubN2/ihz/8IdbrdWGUmWFC&#10;JGywl156Ca+++iouX7486nvxqlVU30HQ4Nxnt5UuNgNlG/Pu/O+nXCCPaeeUEzZUXz27ziH2Ce+9&#10;9x66rivsLu76C1lrQ1Pgi4aDTFr9vafbfc55PP/cC/jOm2/h7Z/8BC+/+jr++//xf8Cnf/3zODlb&#10;4eDqVWSOiKmHbxxe/+Sv4YUXnkcIDpcvH4D6BMQqHMeZ5zTDvHrn+1y1kqAfotzbMKoSZgpZJqDP&#10;mqycIEqEgZrZoW3mcHElcnDTgxTI8E1An2KVD0gUUU8eKUkYZ93qg9k591iwy/Ia9V3EbLZAfHCi&#10;RmBE18URkMtsnkI5HEPjsNr0uP3BHfyHr/45/u6nP4X3Da5eu4LnnruOy1efwT/4B/8ITBlNmGG5&#10;t8TBwRXs7e3AOWF6pU0vSoiTap0yWBEgzQCcGEPYXpbXy7+Bm+/fxt7uJcznC3h4uGb2/zP3Zk+S&#10;JMmZ38/M3OPK+6irq2p6uucAARCNgyCEAjxwgRUCL3wh+cq/aoXHP0ARcrmPFEB2F0ssQMECQ+5i&#10;MDPAzKCP6bOqO6vryDsOdzdTPqiauUdUdvfcM9YS7ZWRkeHu5naofvrppyDwxu/+Hm/89u/yJ3/y&#10;3/C//M//gr/567/kan5NXQlJGqv4JgQ/+WGG2We2HEV1odKIK+qYxZToohDFaOTOYfmaA4cGxlWF&#10;SxFP4vGHH9EaQNM0jQImLq75iT9J9cSfVcvGs0PXNR/6YiSdqJtSquxkY8aWtgLm32Cwb+4bw+Pm&#10;+6PRqLCIs47k/v4+X/nKV/jggw9KsCYbcE3TlP3JOWUwv/POO2WeXV5e8vz5cx4+fMiTJ0949913&#10;2d3d5bXXXuNrX/sar7zyCh9++CHf/OY3tdDBZMKtW7fKeu+9L+vlTUBFnlNDrclNIGwIeuV5PWSC&#10;eU+pJvz6668zm81YXJ6yXK2ofWJS61z5CQo+v2TX5Pfyq65rjRCnaI5pX9FwheDizWCXiEbpcZ2x&#10;/HSv0FQ6KyfoIgXQzTZMSiSnTp4CYx0RSjGNZrliNqqZjsf4pFU5d3Z2iqZZTrMb9utm/5YqilCY&#10;DdnpE7ueaMtu7NpS2bnrOrrYrQcHowEN9p5kPVIDu1zwNz7nzevadEby+h47TelOQ9bOmpNuLzAA&#10;RplZMerSmpKt7ckZQ8NAB9+zFwZQjAIKEQVbksHVXqPwobA1YpnXuR83qAC6Dm4ABUPAT4E6gXLP&#10;65/NTCioNK3VtMIcA5dDPAG937R5nkExHZ2XrI9LiYgTlsslIwf1eESN2QY+s4vzd66LWOuz0rk+&#10;CgYMe0cIHsgBWtvD7MKyZpLPTmYGS2r7bpeZveklsCuhoLZ2l53fQK5SzdXGhKaOZe0oS81CemH8&#10;PE+l7w/neqZSdmw32+b6fNN6fePa7XoYM22MkZzimy3oJEPGlrNAk9ieSrFdBRhqsJYiXdYPOOun&#10;lLWBh0LgfZoucIONu37vBQTI4MsGldZ5V67pJv9LotqPLwENzvUVAt16hkgewwmHdJpa122A6dnm&#10;Hk1Ga+fLYF6/5vQ+YAZH831573GVzZfch1FX+ZjBREmqE9h2eIFxVTMdqc3ZRqvG6BRwTIM1PIM7&#10;DnDilU067FMZjh8pwNY6s4sCthn6ZaHHvuW91lcVoaoIoxGuqhEDu5yzaqt2v977khq81p92XW7t&#10;Gg2sToL4vn+Gz6oqLLHB/dj36Jqc+rGJ9o3Ow95P1Gejx2iJjUXDK/aAqPbvoB8dBJ/ti2j3u0G6&#10;6NaDNPkac19kGaL1MZTTIYVQKTHCpXW7xduaIQkqDDhFM8ma2OHHQvCekV+RZltr8kF5Pc7g142t&#10;iMX//FqVT6kLST6/bZIpDwgpQJfONd3MHImd3S1GI4dPLcSGikQIiS52XC2uqEcTYl2TJlusCFw2&#10;ibbz1ATG3lO1idTC1FW46PV7nKNzag6lriG2LZWM2a+3OWbMTGqEQPQVOWf/x20qGJcKrRnQARd1&#10;WKac0JkXZGu5z3TT7o8/Sds03tbfW/99XuyGpc2hH+hDY3axWPDkyROur6+LYHk26rPDkMXfX331&#10;VSaTCfP5nI8++ojT01P29vY4Pj5mb29vzZG4uLgoulpbW1vs7u4ynU5JKfH8+XPeeustXrx4wXw+&#10;5/79++zt7bG7u7umRxRj5P333+fb3/42W1tbHB8fs729zdXVFU+fPuX7pjt09+5d3njjDQ4ODvjB&#10;D37AW2+9xfPnz7l//35hhGUW2XQ65dVXX+X27duFLZD7YxO8yikda0b8IHrxWdGwdSruL65p9LDH&#10;o7QShliUU/OrU+x49uyZOuDOU4cRjSyJXaeG3ktg1vAEnwUYyeD/9tHPvMrBRr/WXZ5QVTw/PeOT&#10;p0959Stf5eDwNvcePGDRduwfH9F2yrIgduztHPBf/u7v8Vd/8X9z8uRjdqZjpq5Ctf4EcYlAD+wM&#10;58na1bjPvl7NnWdNsLTfsAfzMveCGV/q9JqArUCoMk3aaynqgSOcUyb0u5KxNywXP728Bnxe67qO&#10;re1trq8u2N3eKyBLu1wgEgnB4QNkiroPvRGQgd+jw0POT8/4y3//72nayM7OFs4FxtMRu7v/GyKR&#10;ydY29+/f42tf+xUePHiF2dYOzjle/dKXmE6nbG9vM5lMqOu6pE370cjGT90vnmvPw3N8dJvReAwE&#10;mvmCdt4q0AK07Ypf/53fZf/giKvFnNEssLe9g2NMqCA2LRnPHJDGfqSj9564sbZLcnRJCDESgzry&#10;0aOGsL30WcK4Hqnh3Qmffvop88WC6fYWXdcVNl0eS17W7/2n0fJY3tyHfpij/qEzKr2H5DRqR4X3&#10;NVo6OoO+0QwxTUV1mIPdyw2/BHiJ9JHmNUMq66w4x3w+L4DS9fU1XdcVpvDBwcFadLxt22LMd13H&#10;+fm5Mjeqivl8znw+LynvV1dXnJ2dsVgsePr0Kd/5zne4ffs2e3t7bG9vc/v27VLc5OrqisvLS1ar&#10;VZkXuTpwnqfDyPewmrFq4a3vy8M9ePO9YRNxhNGYLkbu3nvIZLrF9eWpnrd2+OmI1KUyUnRtSjhL&#10;i/1hqjEOHaGbjN5gqexOkjkuAXFafbURqHNpdC84HxGfwDWIW5JYgI2AQACnhq53SQEvOgu55NLz&#10;YuPIEyWnt2l582a5ZHE9J7Yt9WzKtB5B7DjcOWB/W8GubExHSZBaVt3qJYCpM7AgmrpxYTQkAQas&#10;EAOFsth4AbhSa2BZqymdScXoJbYadKEzR1Xvp/bmMDp9lQqDYuy1JGvsieyE5pbHM+YQ5WP/zJw5&#10;p54oQuecppM46MTTScJLoiKqXheJaFH6YI6ZdYCxkNbTcsUAGHXQMts0O3FZQNv2J/MN7AtxTp1U&#10;59AsCESBTEml5H3I2kNuYD85EJdT+TzJKcjm7fpwVgAE1ecSL0g059IN3BQy9jHQ2jE/JRIhwso0&#10;99rJmDoK3par6BQ81LR46xvJQY6sWt8xGs3AaRUyj9oYPnljLjkIw6qiWlHShww0CtVI5QOigT4J&#10;KxDkFFgezsghYJtBrxhjsUH8wAfA7B1FaQYbWAakC/hXnpZ+/wDryr5c3os2Qfp19kcOUlF+l8od&#10;uDXfp4BY+WdxJHHgvFVjHlyc6LjJzEMdVzownTG97AoGTEB1wiVaf7msH5xBMp3rPWg7bP3PTiCV&#10;Ncr+S8NnomBmNNsvFkCmH386lQd/MQiEZMZhb0kOgAYRvBdibOw7YwHverC890t7AMO+w+xFnXOW&#10;LCapT/UVLdrkDWhL6JiJBjZ5PK7VtFeJGQD3hFBTVbqnNbGzqtn0IujDvS6PK5QYouBz7nNvOo0W&#10;oMhrW+zI1VJFLIU+RsgAdR5VYvtKAKnAV15lQELAVSMkBJME88XXKfuuOesB1XnTMUbBNJxeHRnQ&#10;x1IIdaDpmlaAezDtLre2bmLvZ9ZvEjHGqRlMIRCcY9VYf6RoFT1jPw+BylVr+1fciGy5ovlqe8Kg&#10;AJQQTeOxI3banxBwXgheq5xXLgf+89qv6b7OBSsUVSnoRTBBfHvhiE7oVpFYeXxdkTx0Ue2+SmAi&#10;nlUHraCFJkIgES1V1GzrGIEeHPz5wlvrrRLlc+tWI6LhItsjnfM6GUww1ONwqUNSx7iq2ZmOib6j&#10;mtTI4pItaZhOEs3qCkaeeuyo6sDCOSa3b/PaP/9jnn76Kd97+z0+/fg5q+fPuFW3TJdzbklNHTyL&#10;pYnVzyqiS7gUmfkJ9WoJYZsjCbgoLHYmLOsK1znqH7NgUXIJVzn8SCMwoTX6rNFjAebLJb4aUdWh&#10;iME5iVRovncagIA3uS+FKXLD74SMrvfpDtlJj1GF24OvXgK7YBCR2Nigynnz5ImxRM1nsxlvvPGG&#10;ljofjYgx8r1//C7f+MY3TD/Bs7ezS9d1TEZjri+vmI4nzCZT/uif/SHj8Zjz83PG4zF/8zd/w3K+&#10;wI1hOV8wGY3Znm0V2vXF2Tmx7Yhtx707d4ltx+W5Rm53d3d58uQJezu7qtfRNhzu77FarTg/fcHx&#10;4QHf+dbf8+jDD3j65ITXvvxl/vAP/5DjwwOefPIxr3/5Vf7PT59wcHDAb/7mb/LlL39V6xBlAAAg&#10;AElEQVQZ5xzL5ZLZbFai+0OHfthPm4j/pvBwL1LaC2AOaclD5HzzOYhFJwrQ8jPGwsTYNDI0YsVK&#10;6jpHTA1Ns2R7NuX6UgV+m0VDu+w4PNhluZxjrrh9oxlOfX3ovplhrC0hzhfYG7LxZP1hn/P9L+zn&#10;3mBKTqhnW3z48Ql3Ht7natkyiR37t24zbyILK67QxMQojGi7JTuzHVaLhsOdAy7PnrO9vYWrPHUw&#10;RoH1iuBwQUVuc4nv9fvIe65ppXi0wqJPxSj1ArUkfJfwEUahKulNIp4qBLq2wY8cl1fnTLcmLD99&#10;Qr2/S3COxfUlqYvMxhMQoVmumFQKyK6WLaPJmM6AkOS1elSSPtXYe1fYLjnFWGIq47seBYL3XF5e&#10;sr0z49mzZ2xtj+niiqadU40EcQ1Cg9AxGgVWy0uqIOzu7rJctUyqEcf7+3RtZDauShpi7BLdfMHJ&#10;2YX2p8D73/8+f/3nf0EWGE0OXvnyl9k/OCgg9XQ65ejoiFdffY07r9zj4Sv38dWI8XjCdDplMpkp&#10;2G7ModFowntvvcWXHr7GaDpltbxiPJ0ogNgpk4o6IN7RxI7odWyl2CEkKhd0/8pOUHGGfB8JBtMK&#10;Gji/2dA3hl5wioCp8aCRclfV+GpEqj2dh5VEQmrVUIoOcYnVlWNruo00p7hQM55tcfLsKZPtLRar&#10;JTujgOAIyQSS6UWhcTls9NkMyy8CPGVwFHn5iEWls5M4PIIZiVUA8XSdIKlmMt5jOtkDRji3UtZP&#10;ygKvGq0rRjlZ5+NlJpOIvKQ5MgSOgJKefnl5uabzmAMyk4lWdA4hcHFxwZ07dxBRxsbl5SUpJV55&#10;5RX+4A/+oIBcL1684O/+7u949uwZH330UWFILhYLJpMJ29vbJQhSVRXT6ZTlcsnZ2VlhKC+XS4CS&#10;5r8JuoloGv5yuVwruDLcQ24Cu3TPCPpygdX5UvfnZeT+w9d56823mK8agq+o68CyWxbHIrvHIj1z&#10;Q9/54cbPy2CbgBPqyiO+ZtUpUI8fZZkQFos542mrWn2obZbcBeIuwc9JprcTpbE4qSpGusy6bzqC&#10;RJrlnDCdkipYdktG04quU22lg8N93v/Bm1yevmBnNiW0CXEtdw8POdrZY2u8xWw0IbYdnYtEn7iY&#10;X+OqQLNc6FjE9uDgcVVARDX1GLJCyNUHkxbG6TpN+xNl64ba46LH0ZE61ZxFEkkinUTa1NIlZaKJ&#10;pdw1sdUqf6LsB3GAV9AYSwPGeU3zqHodHBXWh6oeG6jWWjqago56T+pEKagViM4TfSDWFU0XVU9r&#10;XJEQWmkQGRRPkESK64G6zIAREXyo8dKxiisywyMUQMEcOTwkTed3IsbEM6ex6IO1QMKpKnmxBiSs&#10;p0VmfZ/MvskARRstgdYpIJqZ1t5IU23bGSih/xWbzXl12KJu3k58jkzZAico7KKMvdipeHSTkoKl&#10;vqIaBdoMiiZdi7TogbIWpEvUncoPiHe0qaXtVgQnVFZlMXbmDjudh9Fpeq4CTokupsH6KIUplK2R&#10;LkVSlB7Ij0lfBgiMLK26vGdrgQru63qUOVIpJVoDOTf9BLBdZm3/y2sUg6BEX2xK/b+cmpSLF+Sx&#10;pMCLPVQDaaWvPugqY8dHLXATKnABcXVhPHknBMnX78xmzPthvy86cVTkogG1AuVqCOB8VVjJTlwp&#10;Xqu37Wy/EkrQVqRgT+JM7Tnb6tj48Xkvs+coYnNbU9CKoLg59Dn9LTPdlL6vKbK6R3rdh81uzHPI&#10;e4EQSS6a4LgWPuhZOomu6dfuDLiUfdZB5TUt19OPq8ygUvDEHrhXIDCzGK0z6JqEo2Zc11oIQGCx&#10;WGkKnw80XWvpqWoPjWzkFgaUgTxqZ5RNCREFaVW3USAZsDV4BYTULXGimo6ZqRidwwUFR924RkKg&#10;q5SVqmyyZOB7IDi14bzZy84JLkVIykb3yZ5NwTPMp0uqi7lql1TjkQJaKdGsViVQWVUVMSkhwCnK&#10;WAp5ZD+3cr5nVzlNlRbnWMWlglA2r24mwwhtDvoM3x34+anpi/EoAJ6IEtUGdSoebwskIGg6rwLF&#10;RFiszmxIBkJQbULnrW+R3j+SPiDhnNNn4LQoXFVVtKb7W/uaajKmCYHzVuhci7w4w41HLJcrHQcm&#10;Yt/FticNCCbfwnqk4ufYqqxZo10FvdOr25bLljMO75JOVAEniSDgo1DFSN10jGJDHTpibEkxIElY&#10;rDpWky2292/Db/4ut2ZT/qv3P+Ktv/8+j7/7HeYfvwXzK1rbgKezHcRHluNE7Fpk1VFJyyh2SJeY&#10;xkiNGAtuGD/4MZsXxFKfnBdCchahcRYpy76/N4R748+h6IZltsCP24ag1vC9/nc30Ghl3dFY/y5h&#10;Z2cHoIj1VlXFZKI6QhcXF8UByJ978eJFoSLu7OxwenpadLOyAZ9TFXO1qyxMf35+znw+B+DRo0es&#10;ViteeeUV2rZlsVjw+PFjvvKVr7Bardje3qau66LVlTW3mqbho48+4r333uPRo0fs7+/zpS99iTt3&#10;7rC3t1eqczmnIsp7e3slzaFpmsIKyLor2VmBl0GszX7bBBNTSkW4eDPiNaSN/uJbWj/aRg3Cxdkp&#10;bbeia1bUocK5QBVGuGpMbG+6/s9gnJhoZTnPgA2W1681xkj5OwO9CgUnGzD6t9fzOYfHRzz59DlX&#10;8zl+MuXNt9/ia7/yayxjR+3gcrkgVY7peMR3v/t9Xjx9zmQ8YlzV9pWiBgP0Qv2f0YrWh8OKW6zP&#10;Wd2gtRf84JiNzFwFRURFQivTCKjN8JyMa87MAavrmiRRBd1dZVWGShxV/+2VbeBsTOYxNQRaP4/p&#10;NQR0R6OK8+sFp6fPaZolbbuiroOyu7w+t8JcrCoq29DrFEg1pFQzFJCHZHZJR4xC1zW0baTrGmIU&#10;Wkl8+N67PHpUEUJNSh1dlwhVxdbWlqZlLVZs7e5w6/gODx485MGDL3H33j2Ojo6YTac8/uB9Kuc4&#10;/G+P2BvfYms2o1mqaLeva1K74urqiib2jJ+2jQQnSNSqlvnxvXS0rWsd4Fpfw5UZmSy4Z0adgPcV&#10;3nRA8B5xgeQ7M6gsHdUqFAaLzlWjGh9CX9GwqvDmaPvsE2TB+p8yDi4/ztEls5EMhBIQVxE0+oNz&#10;NSJqbec0BCSL0maw5OVr+Tw20WabzWaMx+PyAjg7O+P999/nyZMnxBi5uLjg+vqara0tdnZ2iDFy&#10;fn7O6ekp0+mU2WxW0tyymH3W3rq8vCx0/tVqxXvvvcf5+Tlt23J5ecnZ2VlJRRwGNLIGV2ZxDdf/&#10;zeCI9s/LjOwhk3i4dwz/rhqPqUYjtthj/+CIulKnsKqqYijnVtiI0q/EP1FzKhexfhZjrWBC0C6D&#10;s4mEAjLiW/ArcK1NJlunSLbOS6mW53xVgMvOgkAEcLXTdaVrWCwWLOfXxHaFF00dGbnAqBozChW1&#10;79NShFzACEvl8mQtmDwYi3aQiMpWkQZRx1wJTO9amWIawHQZTJGI18sk11t0Fg9SRz2q5iDRmC1R&#10;wZx8CnP6VTC4NxrX54M69Ek6PYcDSZnZlRkA2D4Tiaj9GR3E5Ene0qByn+IR6dAKjoJLlgI7iOir&#10;v5bTStVpL+LH9h8k2+rFrsUZa8QV+EHMJ3CuB6+ct1Ej5lBspjVZi5LPlB0PZzZBn66brRccuCqQ&#10;2oZo9lYG42KMKvQsuu/YTk0STcmsrOpiCfqirBYnya5BtRgJfRDEUxEAlxLBAv1d6h9hygwfJ/iU&#10;g4uhZOQ4F3qnfwCoMHgNl0vtl4CIFYsRKQVAFIhS+XV8h0ue5DoFFS2Fs4eD/NpJ8rjQOflFu4yH&#10;zNSlD8YM2V5YdbUMlBQg31OKIWw6rj3AnFHRft9zWAonFlTCxLEJg7Fsa5DkMSzkQmSegLe+yX2H&#10;A+1+vV7nUvme9X1K1tZz72S4hJHxqsw8LNiYc/jU7+W5pZTZV31qcrbhpKysvqRllr8RZWj6wbVs&#10;vrQ/chC9f77FX5eI1B6iFLbccG/Z3Gs2GXvBOVbLBm9BPohKwPKWCulSYdlL/r7ckXkv3BheJT04&#10;9xV9eqJB3uUlEgk6MwtTlrz3EMCLFciwv/cQvE2inAqsF1M03so9pzynnTFtM+iiQJczNlcdKiPx&#10;CNLF8uq6SGo1qNxt9GNmXZKUIVWYYM4RfVrzD5Ply8tG3+tRBlpnlD2O/AJi11ekFdG0ckka1nfO&#10;WeERrD91D9GU9pzobJ9zEdn0e70jGGN4zT4ZaIM5Mis50EXj8EVnadtCFRMjicbc7PcSxQgMvLc5&#10;MLS/fxKc5Mdtn6vZdVOTwYLtgFHrmKwCk5VnHD2h8viuRnyFJNg/uMcnDZxedtxdRLh9zPjXbvMb&#10;R6/zG1//NR797Z+zeudN3KOnLK/nhFWLhJbVMjJfztkdbxEi+JSoJTKWxIiOUdewdLqx3Whx/wgt&#10;R11DCHiLSuaHpj7QQJjWPv/TRCWHhnI2cMqLAZ39BuchpfTSIrYJ2AwN71zJMEfdr66uSqQ6a6Jk&#10;Fkl+PwNLVVUV9sbu7q6mKhlVMYvVd1ZV6fT0FO89b7zxBh988AEnJyc8ffqUxWLBaDQqqZIiUkrJ&#10;13XNarXirbfe4tGjRywWC37rt36LX/3VX2V3d5fZTFkh19fXzGYznHOlStP29nap1hhCoG1bnj9/&#10;Xj6X+2cYYd/8903MuaZpSj9v5uW34aeTivSzbOfn5+W6M3BXVRXVeEzbriyC0jsKLx+HPw5+l41c&#10;Bhvg2ifyWNRzx2z6mBEsLjMPOw4PbvHk0+dMxjXNcsmf//m/4fWvfp1JqFgslkzHIzwdKXZ842//&#10;A8vVgoPdbQ5291lcnpbywNmoKYaWAWprURWbPsNNei3asNkswrqWQmDnckmhixgT1agmth3b0xmf&#10;np/iRJiOJ6S2IzhfnGZYN0LymjIEYTfB1eF6UNYf+vntjREzmUxo2xc8efKE+eKaplkOxndY08GA&#10;HrTGQB0fVHfHh6BGttP0PCFYytqIFNWIS8qk5k5d03Qtq2VD065om442RZaLaxbzKyaTCRdnKy5O&#10;X/DOW99TkMzo+kTYm23zla98hQf3X+Wf/ckf46sKYiQlCBG+/fff4d1336NbJcb1DOkcqYHRZIJ4&#10;NUZ099yYi71oyfqDH34El222vl9EAx3BOapqvXBFGKwfGq3Xv/FVIDmYTqdlTS2spvRy5O6XqfV7&#10;jDm0VuFoWCG3FwjODjAF7HKby8SGcf1FAYH5fF5YzFWlwvhN03ByclJYXikltra2ODw85M6dO1RV&#10;VaKvGeTKwZzMkMhORxa1Pz4+5tmzZzx69IgPP/ywXNvu7i6j0Yjd3V0mE9V/G1ZWLBF7+j2hGLus&#10;z81NXZZNQOylf7u+r6fb2xwfHxcNzRBmrFZtX43xZ2Qd5jWz3wuFlyqYlfvMa75f+9sbv9ccRkE1&#10;VMQFui6RfItUBii2qoc1n885Pz9ntVKWka8Cvq6orBJjXjuHxSISeSzq2uySpleQMGfGlT4z0gBQ&#10;cBX9fYLYdgVoEpRhQdYpS+ZcGJMjOK8Cw9lR6SdC758oimx9k9N76L1m+jFDARdkbX4ZvKasH0As&#10;ba70t9eKjcFB00bVGrTTZHTfWVQ6FwYxnlaBQaIBGsX5EduzrUojACmV4I7ybgRxmQkVEG8ASAb2&#10;HKYDJr1GmvVLqQqX8xGde2lPzv8o9RklC+qLFQqIYIww/VkYhTEKZ8ZeV9AHvKut0qM+V4ktKXb4&#10;mCvOKzBG8v2ZRatDBx8MhJBSbU0HSUCoAFEGpChjIqcRis0O5626IKGk+rnBsYeqfXkpezb/Soti&#10;eV9pully4FM/piRfr8NTDb6//2/Tjr25eWTwvLUGqtMhnTT10Du1A5zZf0O7WbwJyCO4zJpIGYS2&#10;fQKzY1yyIggKQhVJHD+Yp2a3De2sNPi3EynpdORrEE2d9ZYKq8GrAXol6/YpAxayR8Eu/bpslwbz&#10;/fS9LqY1yyEzo+0nG99Rx47rs0bw3gA3fY49S06fYYyJJB2BoELgeDu3AleSGZiu30Pys8l95Qi4&#10;5OnXIoWFvPfl7zZtzrUX4GdqH0cEcQo5ZV2plG0ql6zfM/BJ+c58QeWZpU0fKrMxhz7ucL3LwOoN&#10;doKtxbiEq3S8BANdvRV2GDLVFFCyVc5JSU5Rf73PmrInp/0btGJstD3dkQje/L2BjuLwHst7SRB1&#10;OPoxtTEOcnVKl8cmbv25VOvBsLJg2jn84LMiAtHj1iRRfPHdNSU0V1Tu5wlQALswGBfiwHf9+JDB&#10;dxYwLATc8Bkn07CsKlwSFl1kHCwdX6Scr3zny0/1F9a+EOySvBaJoYTYhNf1izp6xp1nFD1VFwhA&#10;SBVRahDH2dWKKypG0UOq9DXZgrvbMJ7y4GgL/vavWco3ufjgI9Kyo3aeukqEEVSJQkl2XnAu4mip&#10;pAMq4169LCL+o7QCdHlfhNpwmgrWbQBRkCfPzcb+j9t6g7nP218Hu+gjBnnxd25tMg6/Kx8zCyqL&#10;/n7yyScFAGmahuvra8bjMbdu3eLWrVvs7OyUc8/n8zWD/ezsrIjZX19fk5KWSj88PGS1WhUQ6733&#10;3iNHOR4+fMjl5SVPnjwpFbO2t7cL2ys74zn6e319zbvvvkvTNNy+fZs33niDu3fvcnV1VfRSptMp&#10;4/GYFy9e8MknnxStlsViAcCDBw84ODgolbSyw/LSQsvNm0C+9k2H56bN45e9ZXba3t5eYeiJKD2+&#10;Wc2pK78BdmVDYd1AsLgIZRVwDmeGRNFgKMbcEOz6/Our64rYrpSpNR7z9PSCf/l//O88ePAlfu/3&#10;fo/bt29TV4Hvfvcf+cdv/T3/39/+jUZiJHJ2dsq4SpBZJyUiOLj08ryG71pqqoBGT0tQon+mbq0H&#10;9POoboYCYDquYopE73FuRDdgFmaGSLtSsDSnOaUuEl5yevprHc7pAtpBD1oPrkrHpX5H27ZMtmZ4&#10;7wsTJv9dZqkolTmQhTCcc+a09wwA8KrhYxodXZfTMJQZUNU5xUHp2i5UtLEmjseIbONCn+4VY+T5&#10;6YvBPAlEEcbJIRIgCtdXZ/zgnbf4sz/9v5hOp/z2b/8XjHa2WV7N+dbff5d/9a/+Je/80zvUoWIy&#10;mpDahuBqZpMtumbZl7b/woBH7sne4JZixA8NGY0G1j4wqtQ40LLUNwQaEBMN1Z939/eIknj69OmN&#10;BSx+6ZooG0QswhjFE0JFNR4RfL92rhun0Qw8X4yfYRrj5rr4+c4WpQrw/v4+r7/+Ordu3Sp/k5m6&#10;OYBxcHDA0dER3nv29/d59dVX2d/fX9Nzquuag4MDvvrVrxJC4Pbt20Vv8vT0lLZtWa1WTCYTchAH&#10;4NatW2WPzKmVGVTbBK2Ack3DqlV5zm+mwA/bZv/k843HgZ0d1cG7vr4mHu7QSWRUD9dmXgZ1f8Im&#10;AwNVr03X7gxa5M/kYFv53JABLDqnMlt3zXFJyqRJCZaxQ5wjuRFdFNrYMTYmXtZMy9/vvaeqa6bb&#10;W1TjEfhASm1JGZKkrA+XRFOXcsnzlOeq01QV0zcpelnizZEZ2EnRiplIKhXeUqeAfNeqsyX2vQ49&#10;l+owRgMjs32maU7Zydd+M3Co9GPU91xm8SS7l+zwRmIa2IIG7CnQJwXzVEZwts1tf873La4wMfIS&#10;5MrfqUOozzkRjLEdzPnNwFwBVMh2JkWqQx1+TQnVfxuDzuxVeh94MNbX7a5SHfIlKnganDhpmrUP&#10;hNpBCmVNVcZJLljg7Z5jD/iJR6vVKBgRY0uMq6IBJa5CYiB1UhjpPaBre6sX0+WxpE5f4X00O6EH&#10;iPL07EEEKU52Dqg4A8/6+dI/RzcEZhwKYgSA0KeNeBAJCvgNmE96nwISNo7qoDk8Rcx/8wjaRwZO&#10;9a33dWJM/fV7b2PH7EOxe9qwr9WSyM66jRtDnH3WDLJxUmwcEdPiM/H9wVEZeRlTdGUNSEQICp0V&#10;kMulgc35cjXBYROXLYGXWz7PWsDRqpevfadLBVh2eQI5R2bIZ9BDg0cZ3Ewqm5G8AYAV3tJCvfPg&#10;OwXufdJ9ODP87LkJ0Rh1xg61lGjVZQ2IJEKo7blVbDI789FJohrr9wQRRKxYgoRSnbeLzfrQgB7Q&#10;Gtqp0r+3DlbmveCGZ5Bufi7rn0nlPHl+hcywDTf7aMNrKsDvACTsX7rmd6kldVpIKDgNzngLNkg0&#10;zpkVIsAAWmc+kKQ+AL2ZLbQpoTMEivN7VdUHU3MbXuPmPcUBAJffH+r7JSzNPsbe+bI5Js5ppslg&#10;v/epZyTna4tDAkhMeEujjjFSOdXvki4iQRA62jqUlFZSQhJ00pG62FcNHd7fL8htrhyZJrih51AE&#10;LT//yiqUCueTMwFejyhPnRQc0VcQJvjZFmxtw2wLQg2rTvXBTs/g4pKrZUsbwYeKuva4kYrVpaZT&#10;JNwLre9ovRrnzndwQ77rj9tuSk1QUKuP2mqqYz9QtGLLT35uGZwjg13lvUHZ3U3n+IscCehz8UEr&#10;Hn3yySfEGFkul5p+6NWJeP311zk6OiLGyNnZmVaxGY1KCfKzszPefvttnj9/jnOO8/NzRITt7W3u&#10;3r3L+fk5BwcHhBB49913i5Oyvb3N3t5emaSPHj3i/v37hUWWJzRQqis+e/YM5xy3bt3i8PCQqqp4&#10;8eLF2iKQr+k73/lOcVzm83lJx8wMtCzgPzzP5s+b7K7hYpBTXLzvy7iCVtEalqX/ZW15AXv48CEn&#10;JyeloMBkXJEjbi+3ZEbQF325GTAvsWqGBmsGvxSQlpLWqIv8uKqZz6/Ymk5YNi2xa/jut7/F//o/&#10;/Qv++jd/kz/4gz9gcX3NX/y7f8s3/+4/0i3nvHL3DtNpzWpuggYuG065mlMG7AYtazbp2Yswb7lk&#10;sAhX/5U+G/jOWfxVo4G58hJixrDZ97HtkKpiazKlDhXPnz1jtVjgBOqgY0fXkUHp+YGzuXa5xZga&#10;UKJT0pz7wQYfguoqxM6RpGM8HnG1bDg/Py9i3b2wd6Xio3bbKXWEqjZnK++NBV4DhLpW40mvKbPx&#10;FPAUURFTvUy7p9jfixfh/r3jwdqm4r95YxaBO8fHPHnyKf/mX/8pn376hD/6o3/OV7/2K7z//of8&#10;2Z/9Gd/73j9yfXXB3Tt32ZpscXXZUoeaURjTxqU+5yzUe2OTl38s49NAPjOeM7shOKeVZsTrZp1E&#10;I4XG+EjmYEYR8I4udfgQODo6Yrlc8vHHHwMW7aoGjo2sdc8vbNNfa95pBLfscX3a2eeBdcWwpWcC&#10;3RQ4+KKWmXPj8bgAUzn1LwNNmWGcUx1TSuzt7TGdTtna2lIDeKD3NZ1OC0tMRJjNZhwdHZX9CWBr&#10;a6tUCs4FVjLbGPoAWBYQ3wSuNlm+eT4OU/0Lc3Kj34bv5ap/I1/ZNUyZzxe0bWQ8qWxS/uxBU52/&#10;VuJ8qGINxS6RpM71WqQZ++hmMKHER/yaQLW4Gkk5PSdQV57VpcopqDGtToSvgj7fnV1GkzF4R4xO&#10;UyExpnBScMolY3wMtI4kmhMqzsoW6nWmJH2XJiG4oHPb0li02ERHbFqV4+i6rBykzneHAiQJ1XXN&#10;OEVx9vI6mTukr9Y1FJ7PHRTtd866XLEqZ5esa03Cq89na64zEW5nzKyEs+ALOW/FGF2W5ogzINKp&#10;L+6VKaYFKDpCYR3o89K/6ysM6l10Zd3LM0FsbxKn/ar9oH3hM3MiX7PLgGIPdrmcQraxdpezioJo&#10;wQJFXdOyWtk4MZB8sVyp444y3SIKEjinLDDvBEdEUkuKLT4GJBggKMlExz2x3FXe2yF1CQlCwCtb&#10;y1e4kAwEy8984DPkiFmp/Dl4sBu+VJ47uY/7NZP+WWA2Tf7eG5qTPug4PJKB58ycufGYryzkq7Wx&#10;mvf3PitEWSuu4GIu42wZRLX3M8veDZxoBVs8XnKas8nEOJCkEKUTgyolrf3sRKwIg5F8nLPKlQpC&#10;aDZOfx09oNzfT14/de70fZfnobgM3LnCYkkyABMciNd0NecUdMZYWLov5L2gfHN5L8YORyClaGus&#10;aifp/uChNTkLHcEKtqBzS5mm2W4dpoNKeX5OTK8uic15m2JljaaMn7x2SDZYndDFFeQ06gw80tsm&#10;2eZR4X4pGRliAEhm3jld4HqQZq3/c7Z0HxjPEhP9OPbFnngJczAbvHKqk+vthVPtPxAFxTOwBZqO&#10;aazWIdiV9+3sZ+Ma2rZBTPeREMB7MGZXbNu8qA2uxxfZkVCFdbLMAAgd7vOb8jn5WFW9D7lJyACK&#10;fFD+Pud8n2Xm+uyMXGClCx2u63odsVwAJQnZ8DeoTDW/EmW9ys/HhV4fTgvYKADmWj2GrkKqSnUZ&#10;Q19h2lDUktaZs07WHqXrn+4PAXX+VNsGsytP0uyY9mZWysi1S0p3zKuGbYyC1t7xCB1C9AkRz3hS&#10;UxOoK6e1H6WBswuuP/yEy3ff5qO//FPSBz9g9PySnUaYElm2DbFbcbm4Yn9rhy7AygkLl1j4jhUQ&#10;fdKr734yZtdatHLTiBt8ph+A9rmf8pMagl3r5+ujfJuGcr7uz7qnfGzbtkTJ7927VwR5r66uePLJ&#10;CdfX13z88ccvCbtnxlWOPp+dnfHkyRMADg8Pee211zg4OODLX/4yy+WyfP7s7Iy7d+9SVRU7Ozsc&#10;Hx+zv7/P+fk5JycnXFxccHh4yGQy4fr6GhFhtVoVsd9cUS6nQ2ZmGihg55wrDsrt27c5PDwswNzW&#10;1hb7+/ssrQrPEJDKfZyPmdlyk4bXUL9l2Jf599lh/2VvudLY66+/zje+8Q3V/IgRqMzRtFLuJRUs&#10;j6fNcZV5nRkgy4DSBiDu9HPlW9wQZOpbrtSSpMM7x/ZsQkqJu7dU6PwHb7/JD95+k7/4t/+a0WjE&#10;5cUZy+srfus3fl0FLVPL8fEhF+fPB+fr52fKxkAB2/IV9NfjrHKjI0cv1+eTs78PUACqynszTHSD&#10;r6oKBk7tarXi6OiI6WjMR+9/oGzD2OtqpZRIJiqayhXnvhqABIM5PBy3wzbc/DXqokIAACAASURB&#10;VLyve826ZcPTp0/Z398vKcsqvDtSgNmii8UQNCMb6cF77Yu8ybpy1OuhAIu740kPdOX7o58ry9Wq&#10;OAeepDq1NYCW2Vkultw62uf0xTn/6T/9B779rW8y297CoaD5eDzm+OiQe7dvUQdP5TT61q4amkYZ&#10;MT9SxMFla92cTYse5ywM55TNVeEJ3o4o4JVSKs5JNLYF3jGfLwmjmlt373A5v+bjTz6hGo/6NYNy&#10;Ou1H1ID+yfjIP52W2QdRTCY4eOpqjAvexKOhbHZZK0bENCyzY9SP0x8V8FqtViWNfdjy943H4zK+&#10;cpAjR8pns1lJf8zp5qPRqLBZQwgsFgsuLi6Yz+cF/PLel3T70Wi0xsIagld5Pxwap7l9keZjbkOZ&#10;gfWoshr2yfaftm3LXnl59pTlcsnh7hEpNjf0mtk8mx7Dj9G0OmLA+Vwuff0ZKINPxXz7ezOGgukj&#10;CRSnrAds7KNhTEqQnGNUT0j1hGXqQHRv9inSNA3LpQrxV1VddEV39veYzmaMxlPwaDUr8jrken0j&#10;ibgoZtDHchQUCItF9Fm7LCWKPQUKGPjk6UQj2eooQIqiAuh2Y0mSCgJHBdnI2ih5rTaR9rxGlj5k&#10;CHT16a/rZBplIWUwXuEir071xphSKpuuRN5XBWRwxvLRjws9qcLZWAMXxAqjGRhlwEVeozIo5p1W&#10;QUTUuVeugwzceN0DOldOQQbA1+97nfHR34s5X7YHvRQws+vpug4JKgQdWwMfLVAi3lMFTbtXW8YY&#10;KUlTXQ0D1DUqdaQUQTqcBByqbxZcpetYcSBzFydbA6yisQtlHfDBVKzEQL4MlPjh/unIIE//oNf9&#10;CxFlJ6U8Vj39HCzgYc86pHha0n/n52owZKDDzr15RO0iTZpVxlA2PfS59X2i66+lDVofJkkleDC0&#10;j8s+oG+QZZacs7RB+14vntYGaU4rK1lEzq7NK3AWRVl+0eyuXCHRrfVpTxLo96MN4GEwL50z9ShJ&#10;L63j5Cq0wVsq79qfr/VvsXEd9GnJg3WBiKScxqhsLOeUxZVe+sbBc0P9nJwiWlJFjWma5SfI+m5F&#10;jy/rhilzux+LGszQnyPORWJcksEuyGBEKCnGXZcZsbbdWCYEcb0afU533uyh3M99XzmTGMj9f3Mz&#10;c1T3Jdufq2BBpJzKbLaLDMZPPmcGswqAlJm/rrdhSS0paXpzbI3h7rwic0nXe9rOLgZD7Iy9bYHv&#10;LO+T/cVsq6+Pj/6+h2BXvtPPY3bljJD+vtYB6Dz/skZ1Br0y2LVYLPS7urjGktPOxd7T9yU/j+jN&#10;J3BISJCD80EDK13VQVVDBWHkTM7F4apKJWP8Op5S7mswxn7uSBefmcY4JHfeHFU0ljgrL6y8sHQJ&#10;6HCuo3MdVouBF88e0832GKdruH4K7z7lw3fe453vfJ+n//R99ufPmFy/YLsObI1r6mUkpRU4oR57&#10;UgWNE+ZJuKwS15Vj4aELQTs//mROw+bAhH7TLghkGWTu5c/9lNr6RB0u2tmZuNmY/iywbvh+TqmZ&#10;Tqfcv3+fe/fukZlQ/89f/hVvv/02//RP/8T19TUHBwdMp9MCcuXv3d3d5fDwkOvray4uLpjNZty9&#10;e5d79+6tRckzuOSc4+DggOfPn7NcLtnd3eXZs2fEGHnyRCspDvsyR+vu37/Pcrnk4uKCjz/+mDff&#10;fJOHDx/y6quvln7JWmHHx8f8zu/8Dq+++iqz2az8brVacX5+fuOzGjplwJo2zRCVz4BfiUx4v+a4&#10;KPDxIzjZv6D26NEjHj9+zIMHD+i6jmoyLvcZQijg1PqLwZGNnw0Vss86KRby+ufKn+fZmePjPZDu&#10;gK7tGE9mLFYLdram6vAJPH9xyuX8mvOzZxzs7vGVVx/iEbamY55+ekK3WpGaMT644oTje/FOt1H6&#10;pJjSZkj1O9h6G+p7Ock6TVrC16NASGZ6gc1XB52lNS2vr3n9lV9lf3ePb//jt1nOF2saQLrehLLR&#10;b4ICm2xHZH1NGLbsPIlEJpMZ1yuNAsUYOTk54atf+7qlDK8UnO2ybsvAQJVYbtgx6BJD/4YMFu+c&#10;sQr6641dqwUC7DPie7AgEqm9PnuxL9eKVNkYjkQf2T08YGd7zHyx5NGjEx49fo+7d+9x756yOo/2&#10;9/EhMl9cU1ee4KFZLalDb/R8ZvscxpcDJOb1wIwQlb+lEk8ljtqeexY71QhWTuPSwM7lck61PeHo&#10;+Jjlcsnp6Smz2WytEuEvbfMVZEIM5jwatT4a2CPO2AL07IMCewzWyB+nZXAKdPxkSn6eA4vFohiT&#10;Qw3Jyqp5hhBK6nD+d95LQHXUnHOMRqNyrrwf5qBKZj8C5RyZiZiNzZsAseHPuQ+GaQY3z9cevMZ7&#10;YuzwvqbrIjs7O9y+fZvzF0+4upzj794hxY6fJbNLzHlyrrKKVlLWzqEdoQdNX9YU543AiKAOYjGa&#10;8j8q2k6InaOeTJFRzWLRIRFqX9MtlyznC9rlqhj3o9GIrZ1djo9vFVukTREpuisKdpHENKBanLQG&#10;ZHQ4abUiV6Y7SVRNroiCSGIMBks7dMkRky78eu95ra9KGo46U8aYMgBcq2ENAwfO1uu+b3snux8L&#10;PRjmrM9EHSkcQkC8il4njFlqwFMUBQqU05XKjjpkMQ/H2ObPQ6czmZOTGUqeYIVpFdTC5UIF4LyB&#10;eyiolle1WNaCQSqcjwaaZQctFnt62LLak5Pe2dI2cAIFvDik0+Sc4D3bsy3VHPUOfKCeTgj1SO24&#10;pPN30bSsmo4uCsFDVBfNxkhlilGifegFF8t2V8CRRAJp6dqWKkDwutfmvUuy05wfuDMgIO/lZftO&#10;1kc9EFb6VbBiLx0pdfTMdAo4mBXcKOmvBn71zgm9TSYbxzQ4+huO+vcuI51l3Ax9D0fOWswvEav+&#10;KLb2uX6c5VBiyump4mw8mDC5iFVly3ZABrik2B/K0OlvTyLlGsX0lJVwkdRZpx/XGfTqAcEN22Cw&#10;j+VdTNezfmSutzy2c2XGHhAlA4H0fgaYTpMB35XrAbEe7NB+SCna6QyFL0HnZJikAYtZCD0/K5Ky&#10;MyVLCPSvfK0K5rsb/dty9Amk0X61e9dn0ZNZYmf7lQg54dYLCtDG/rvz7A2DvsGGlXc9YzEY+Jv1&#10;oUTzc/t+zyBM7n2vbK7aK8hVuV6PTFzWcUxknb8ScLDqj85VfRVIAwIBE3rviAZ4uQxOWmpo1mdN&#10;Qc9TeQ/eU4eAC0GPzjEaVUUHu7df+usfFqgZBsjU/g2aJrwx5mTw8lW9xhjbBLuKFrKxy6SLRB9I&#10;lTGuxALQIb4sreEEiSu7bwrWkJ+HCESJ6ld5j3QatAqp0sIB0eGjFK1skRvmW74n9/Jvbir497Ns&#10;X6DZZQuJsyikGyzYTgHAhkTjhZWPBJ8I0pJkiU+a63l3d5e5S8jTD0l/8+/4h8cf8fa7HyBn18ya&#10;FYczj3ctE5egbVjOr/BE6tmIajalw5EINDiW3rFwQuvAUQH1jRGhH6X9NAGrn+QaNg3kYqDgyiDa&#10;/EwxWvhssCtHuHP0+PLykq2trWL47+7uFoMyR7yXyyVt25bIeNbJ2tvb4/nz5zx+/JhPPvmE6XTK&#10;wcEBV1dXhf2VNb9OT085PDzkW9/6FovFopx7e3u7sLVEZO36ptMpr732GqvVinfffZfHjx/z1ltv&#10;0bYtR0dHBZiaTqd4rxW2zs7O2N3d5fT0lBgje3t7NI1WeDo4OFhzxobPeghi3UQ/zQtLdmhyWkru&#10;67y4/LK3k5MTPv30U/b29oozkftRUyAGraR3bc6p1B+zwm95//PnX28EDACVjeadcP7iBXfv36dp&#10;Gy4ur9nemnDv7i1Sgvn8iuBgtZjzycULjvb3qfZ2uLw8J1Qo2OGcGQMZqcpz4YbzZUCML15snQFb&#10;3ja8nMboRUCg6Vo6D404S7WJ3Lp1i729PebzuTrPqRf6zdHLNPj+m8CufOFZdHcTwFbgtWeOTCYT&#10;zq9PEalKKnKuiDifax59jHEj+hwK82sTUDN7m1ANI7dShC8laYR1Uo807SdGHI7ajXDBE2NLE8WK&#10;ImjkOkqrTmexZB3jyYSzFyc8PzvlwYMv8Vu//es8f/6cejyhbVumI12bLs7OaFcL9vd2CQ4kRiaz&#10;MY2BFC9pBX1mk7XjGoDt9NkGM+qcaGW42nlCSXPoWUZixsaqafDVFlu7OzRdq6ycqaayOuk+M4j1&#10;cinqn3/rx142nnujTGn++YO6NhTySdbp8m5t/Nz0/Z/XMqi0uX/Beoqjc46maRSwHwBQOc2wbdvC&#10;0s26hPn8eX/J1X+dcyU4UlUVy+WyGGur1ao3HDfm3bC/NudtHzHuP5/BstyGv89zPKZoJc4jk8mU&#10;3d19JClbUAGJIZiR+9cPFq6fNhCW13QVXR4+j2wU6w/G7iovytRSnCu/F+gaoesSYwPLklW6GtWB&#10;5aohLhu6VsuUZ8ByNpuxu7dXnrWTgdMm4JOmADqU8SGitbOjGMiFSi2rgxMLcKA/92LFKTqtRJZ6&#10;IMsRCK4C5+hMvcaJFCHnrN0VxNFh1eCsf9RxWRc2zk3s3ObG9PdTqsdZOplExAVljfmgASVxJRDj&#10;LdVLr1blrRUoyOBe3sfFFvJkIFyRDkcEVHNM9wMnKobtB8EqQZ0bvaegYwJXYDYN+ljqS378TlOq&#10;8rRPg7EuGdCwFgzQym/6MoZ0zDuB2WRC1ym7cTadsLu7zdbWFt6YfvV0ZuC8phzPrxe4iwu6NtFJ&#10;Q7A+FRF8ipZulzRwgeBTi2DaZs4VDbEkHTHZK3r7fSoAEMNgmaFlORCg/aSal1n7Mh/zPiWigE3X&#10;NSTpbHx2BsaaHlrqcKarqE+ttVPmasm5w4bXMzymwZEbjrmv83eai+1iAbRUNiGv93HtO5QV5ctI&#10;7K8rlTTFvEyp7mX/jIPtnQFHtM+J09kng58zwy2L2XsD9nIVxzZ1ti9pwQTvnJFwFP7wTqvx5feH&#10;1qgzhhWs71N5XRc77zB/w+N65rp4BdWHqZGW6p2ZXSHUZa9Sf2HA/kkYo3zAsicfsXGTgbZcFGco&#10;nRNu3IugX7M/K/tEAVkVZMdFK74qCBUikURfxMzlZaU8d3p7cgNAU1DXvfT+EAS+ifUzuLKsSqK2&#10;lnPGcdU0xqAEI13Dik8sPbMss5REICZcUPA9idhYyuA7OImkti1AWUAZrVWoyr6TWefZ/8vAVraR&#10;utRrd97kf3+Wbpe+Jyb9tAnW9s/o84Jn+Zqz5iDOIZUx57qo82GqbOUsl1C0K/XjNCsNIjnRgHWx&#10;m2we6vldSVNPZc33xOBYtCtWyyVd20LbkZxHYkTczUHQNdb3z7lVKnCcSglM5yubTEajq2tSJzTL&#10;BZI6JvWI8WSMR8XPzxZTPhXP7mRMe3XNan7FwdEMamH57JpxjDgfuP7wgn84eZd55XkonmkL49TR&#10;PV9Qx8S4haqDmXVEt2poPbh6zKJJpMkOV50wbwSkIi3QfNefAtg1REtzmk8yQTaM0eOdDJyAiLeF&#10;4If5fu3NG36HVUCsR2VQ1/W4DEyNJORr3BCu33AIbjqviAz0eiji8ltbW6ViWL7v09NTjo+Pcc6x&#10;t7fHyclJoUDWtaZITadTvv71r3N9fc3JyQnvvPMOx8fH3L17l/39fbz3fO973ysVEE9OTkr6yMHB&#10;Aa+88gqPHz/m/Pycs7Mztre3AciR94uLC05OTvj93/99YoxcXV3x8ccfM5vNODk54cGDB9y6dYuz&#10;szNCCKWsvIhqh+U0yZ2dHfb399dZKRupikNG2RApz5/Pf5PFivN3jcfj0m8ZKCjigJ8BPGKxPLU/&#10;87/7/988On7ItrZZ6xiJAk0UGkkcHh5ycnLC0eEtHj58yOMP3udLr9ylWV4TfNb/yNeQQ3jlatdP&#10;UiKI/XjzG9pe/V9ZZMg22wyy5QppORUpFyW4desWV1dave/+vTtcXFxwcX7Kwf4R0jYawZ2OuWhX&#10;XF9fl/koTg2K+XzO7u4ubdsp0Ll/xOXlJX21Frdx1Kixs/vJeFk2WHPp+eA8nkhwnnE9onaBuOrw&#10;rYn61jXRgR/VdIsl777/Hv/jV79CPR7x/vvvs1wu+fL9VxiPx8S2YzKZIE60pHDoN8IhuOq9pzMh&#10;7WpQPSXGSEvbU6aJTKZj5qdzzi9OCSGwf3SLT54+5/vf/z7/3X//P/Daa6/xD//wbUajkY7XuKKq&#10;K+KqGzj0JqKcHZ81Bz6PadaO2ShpVgt2ZrqeXC8X7OzsUVER28R4VNM2LVvbU5pmxWy2zfnFKbu7&#10;O1xfX5JcYtVcc++Ve2zvjLmcn9N0C5wXUidMRjVVLSRZkWTFK/dv0a4aHImLswuqapckMJqMWa3a&#10;skZVVUXbrozGveTg4IC2W9l47JhOpzx//pzj42OWzZVFDyvta/HUEWo8tVNmF1amWkToYmSeIj6A&#10;eE89GoF3HN26xf7+Pn/1/35D1wNp8dMx7bIluAiVFMcQevZbNtt+3PZFYNLnBXOSg9h04D1NB4mK&#10;0WRGGNV0pjESk5VWHwKiSR0F71HNG2ubulabQNFnXX/ui7xW5D0tj/lhIZPM4hpqMeYiLKB7XDZO&#10;gULrTylxdXVV1qGzs7Py95m1mxlh+XqGQFm+1s0oa96nNw3ZvCfke7lJ1yPFSFVPWK1W3Dk6ZI4G&#10;i/QzntWy1QIixQEaAEs/xPP94qZOYEyJKA3iNfA08kEN3bYl1GpjNasVYdThqiyoroCEdzXqwDlz&#10;P/JC6lUbadXy1ptv84M33+G//uM/4p2PPmT36IB6Mubi7JTaeZ6dPKGdL9nd2WEUambTKcfHx1Z4&#10;oGI+X6huj9PUKTW8PakT2uUS4gpJDTE2WnHPGaMnalF7cnoYXsXnxZw7PKrj601HLKkwfQKJeo8h&#10;1FYpL+LdiFHtSSGxbFZ0XaTtSlJfHtFre2S2EXqR/L6YCmDg69BRAlBt2LryNJ2C5UXjKKaBxpAn&#10;tg1i61bl9Z5SFr1HxfadsRWEZHiVMk8Cia5rtcKZOZFa6ayyGLeyb0TUzFYVoQxY2bpAIAVnbCkD&#10;/JL2MUkQk7zBNHmwYEcy8LGuvAFQ3nz8HOzR3vQEmmWkqjwHu/s8eHCfra0poXLKjAyBKImm6bi8&#10;vOTq8nrNplPUzp5r1zFxnvFoTHLQxg68aj6VSsW2nlXOU9UVqW3wKJAavLdU1hZnjJOWbKeXMABZ&#10;JN15TYP0wWZuzn10ooxiIkmUuemDRcBiUpZXpD9KB60o+JXT15wxW2tbc8QVrfk+LbG/DspRek16&#10;MCBxAKYrHkEI2Q6MPTAsfXXAzNLRqnia0iyW2px1krL8A75nd0lUMCLZeK7qSusIeGN6mIYX0SBV&#10;SarbFrw59aIFdCytM3WtzmwnCjha0NHZnu1RmYOAss69gPhed7UEWuiDWWLP09mE1DTMUACWbAuI&#10;ASdqPkmZ1z3DxZUCP94LMQremcaTr/DBsZov0AJLQAazvDGPSHhDJbIIvnFMixXbdT2YpdvUuj2Q&#10;CxjdFDDFiRU80LRpneF63SkfLd0wmC+qa5umFVfVWMfk0HfKkeTUgz05YJxvwbBvBWds7isTzdYM&#10;hwWwhYnX/vKiczO2vXh/AlwwYDFK2ecVVPd4B7FrkGSg0VAvNgLSEgKFrZkLoOWX7tezvr9uOIZQ&#10;DcahtuByP/VMt+xfIKmkVOb9fLj2q63Q7x91FV56fv1zHKQL5/EnyqCsgo7D4GuIic47YvS9n5oE&#10;XGJU6Xtd0/WVIw3ozanCHvOdvYHDsaONHQ2JnemITz75hLbpGE0mNIul+biaZZVtuiF7bbi+/zxx&#10;ry+sxjifX2lVnK2ZGhBtw2K1IMWWra6lDQE/mzDe2WY2DqyuIheX5+AS2zWMmoYaT6haxp1nK6gj&#10;udMkqgiryiMCk4SxwQzUwZGCh6qmHo9ppjvENtB2FS7V1G1FXIYfqqDDj9JcGZVf7Ej8tNpNAzkD&#10;W4gbLJ4b1zn42+G1DgGxbGjXdU2MkYuLC549e8Z8Pi+LVF3XjMfjteqF3vuSEjgU/806WdfX13Rd&#10;x+PHj0s1rLZtefHiBSkl7t27x8OHD6nrmqurqwJKffTRR5ycnPDs2TN2d3fXovDDqO6dO3dKyuSL&#10;Fy948803CSGUdLzcP/P5nKdPn7JaqXObhfe7rmN/f79UlBw6G0PQa3MTGCLyuf82o/X5/SG49VnP&#10;9WfdhiCXJiLptde+xvsx737wMZ9++im/89u/S2Y0nJ+fszOpqWtPm9rBtxmT40YAeZPVlcfk57O7&#10;cspp13XM53NSSqVqZx57p+dnBVCs65rFXIHYve0duka11+bXlwDcPjpiNBpxfvaCelwxX80ZT8dM&#10;kl5PSolm1ZXKnGvXjyentfWMrs9nRnjJsX5naR4UKjdOBcc7D6vUsUodt+7dZTzT1KknT56sGRcv&#10;zdnPPfMP1zIDs65rYiu03Yqqqjg/P+fy8tIYZkt2trbVsAO8r6jG0xIx34wo5fd+mBZjRxdbJpMJ&#10;vh7hnKNtcjTIs7d3wPn5KT7ActlQhRHn5+c6Lpwa8qdnT4lR2NmZUo3GXFxc0bZznB+zaq6ZTCZM&#10;Rp5Vc831hbJDt3dmjEYjmmVLXU2pqykrM1ByVaLRqGI20wqV8/mcUDnatmM0UiP14uKS0WhsoGut&#10;AGd01KKVkmqX9QhMKNlbEmjwuAA+eB59/JjJ1oy7r9xje3eH+XLJs2fP2Du6Re1tf/qcrvxFi9T7&#10;KpAIJQ21jFPxRGOQ9MwM1TJS1oVovFU+/x6+aBxloGnTEM/71qbm1eYxM6c+K7Kdv2Mz0FHYeYN9&#10;cghK5ejtZsQ2B442I7BDUGtT32tzby/Xgf5drpKbIoxHU0ajiTqrpWNdvyb/jMZLNnA33uUlcC3p&#10;+3p/npT84O/sO5LDKeUWxiN+8Pb7/N1//Cb/2a//59w5PKaVxOriiirBJNTKnlg1SNMx2Zmxu73D&#10;7tY208mkPL9gYJqmEmq02olqfGn1sUhKFd4nYjTgxUAAvTJfMhOSpeolZ8a7KEPRpYT3quuWvPV5&#10;B5LU0c9VarsIXQurVhBZT9NPw/3EJRU5lwgGWvRAofZa5St18gd2huqFaVXGpmlV4B9HZ3ZxFOkF&#10;rFNQsKE8IGWeia31IW90LrPbOgNETIfHWBNewAhFSOayCEU4Gida8l4SoOl02fn1qZ97XpxqOQ0y&#10;EwurxsCnMjdJiHSIGNJh+nCSnWJgtVRtrdl4xtZsh9lsxmQy1vN7rdi5WDWsVtdcXV4bm1rl5itf&#10;s2paMkyXOlHWQQTnVadNJPZMxDXWXTLdKChFD5ySAgT72Ruwl1PQMKdO9Kjpd45eM03tpSKOnTpl&#10;FTrIRQ2kpOum/pgU7BAxl1H6FFNlgtkVG0NDwSc9at9n5p1fP7phgOJzSANWrMz7nr2W/aQYjTFp&#10;nF99tPnhG+zmHXgFv7C+dmjmbuqisoNt7Oqfp95xd45g4EgwMMAJJANmakv1NWwE53qWi7dnEex9&#10;F80fytmdMGAR9a9hcEtE04eViYcyQPNepcbUALjI+0JmiQ7JCBkQdJZR54rmmbLjMojfs6wSUIWw&#10;xnR7ifkW13/+/9l706DbrrPO77eGvc/wnne8o4ar0bItWbawjTwhG2HM3ISG7hiDmzQkhE6lUvnS&#10;1UlXPoTiC1WZKunufIBAF6l0dYMD2GDMTNPGBmwwtmRLlmVNvlfzvfed3zPtYa2VD89ae+9z7nuv&#10;hGXJdFXW1dF5z7z32mt4nv/zf/7P8j3oaPYGggrxPoEPHo+lsY2DAqVpKpnGYLAhsas8wdUCVqbr&#10;rNu98GqkC2iwjWhHxEdBmL6QZD5EQ1ipVg6jmM2xLiN0AJeghPFltMEHh/ae2tdSmbsOzThKe5F3&#10;Dl8LuwkvAR5jDUrnrPR7KB2w2mAyS2Ys2hps1NWV4ELb793+l/S+a2/I3Wyg4/qlKZx1DANUgEq5&#10;Tt37pgLtwuNo93p5nN6f2x4+yDrjfEWoQ0yZVoRQMRlXGDwmF8auUSYGhyRR3mpL7WsJ7PhaDs0o&#10;jLFobaVapROmdsMijPbNMtM/SV8FaOwYT5tp82q3plbUssvnY+pi3u/j6lpADw2+rnBVhbWa3sqI&#10;i0cTdvsZz9cTVuaHrOYZtj/Cuzmr/T5mXKC8xnpNvxY9ees9a6Wc9VRZaiWORTCyqNbKYxRU2nA0&#10;dcwGhpk3HExrJhOHpccqI1Rtmen6FaWDHAsaJSDk6//ar6stgFxIdFg3ooPHLypdQOa4llI0jDFM&#10;p1OefvppdnZ2hB2jNbPJlKOjo2ZSTqfTxgBPRn+WZY2A7GAw4NSpUxwcHLC9vc1zzz3HiRMn6PV6&#10;TQlxay2nT5/m3LlznDx5kosXLzb6KJcuXWoAqX6/z6VLlxqdlJRKmfS4AJ555hkuXrzIY489xnA4&#10;bNDilDb5la98pYnIC6NDnP/bb7+dN73pTQtsg+OcpWWwq9uWHaLjbt9MoKv7W3KLRonRaJNhjDAG&#10;H3/8cX70g+sC/h0eMJ/PWR/2aIU520jC0rbfaQkEVgvPKSSlr9G5Spt+nD2z2UzSTq3B5lL5L49p&#10;SVVVxdLGmtFoRFGL2HRRFCg8ZTHDGMPqSKIr8/mcOnhm4yN2dvfZOrHB6uo6ysB4uo+aFQyHQ1bW&#10;1mPERcoyp7Oic02USjw2OfDksiTDMBljGtmwLEaMKp+0C8SArVWgNIoiOCbFnDM3Xs+ZG67ncDbh&#10;iaeeBFgEWL1cpxjTEdHlY8bKsvN+tVaWJcYqrNUYT8Nuunz5Mi+88AJ33HEHn/jEJyJALFUh01wr&#10;y7kYU9EyaKIvyQB8qTVQCXPhcDwmz3vkeR9XK5SBXgTXvdMUVWBrbYNZMabX7+FmntHqBnt7O5w+&#10;fZbt7W1qX6HKknkpe0t/ZRVrco4ODjBW0x8NgIA2iiwXzZb9o0M8OdOiiLpLZQTsZW0wVuGLUnQV&#10;ejmrqyvs7OzgUYzW1qO+WVxTheohEfc6QBXAKbI8F0OImOKjlUQTtRiN5YHKyQAAIABJREFUR9MJ&#10;evUUN958EyjF888/z97hAeb02babjunEb5ZI53IzxsRiDpGXY8SgFOmLFMGO8ezQptWHAEF102m+&#10;vtYFoJbBri5bajmimlpXvHV5fQca0CoFcLopB8cBvMvz7riASLd1qwovf086vu6ty+5SiNh1CKFh&#10;pA0GA5EYqMsGWCQ5Fq/SgOn2bVh6PjlvohmTnDZhnik01vRwwXTysuM5WoOyhqyfsX1xm7/6i89y&#10;00038Z3f+wGyfobSBt3TzI/2KadT6rlIXwz7A7bWNyLLy2JMhogvi1Ft8OiYZhiUwXlF8JoQhJnl&#10;vMYHqSDlXaAsvSRoeai9J9RS6TC4JLzejwwlJ4CQUvJ72kBwUV9Io4PD4wk+sgCDRmFjZVpPq4HE&#10;QlAoz/uNE5KcjG4ryyqyFqKT5jx17ahrhwsIgyftShqCFxZLmwq/5FDEfw3olpb0EJrXWgc0LAJl&#10;pLmTirCAiTqYPgRqraVP4vu8Ap30Mhs7lGadDCGQWdthc8hxNbZTWKhtTMssV81ebXRGf3XIqRNb&#10;nD59lq2tE+R5hvdi94/LkrKoGB+OOdw/YjqeUdYORZpnki6mgoVa2ICh9ihrhNltUgEjQbZSKZXU&#10;vAlRMyhH8E+DU7FQiUJYQkvrhXRkK38hz8tjCTjJTYAguYbp2qDltRB1iMqqkDHjI2jW2Jytfp3g&#10;zwrfgF4xDBna503n9RA6TJukV9UtrdieTXOvmkIJCUnRBKSanG9SrX3MzfdxfDl0EKfdaCM3FQXH&#10;xcAA09H5S+NULdndqW9Ia1RI3UEwKo4v3wCN4r9FdnACI4K6Yn3vAnfL143UP5ho9mphNaqAbwCe&#10;xCBrP9fuk/H6q8Qn0cLogQ6wF8F6XJPeFVRo/vYhgDYNoSogz3WvM6EFDI67D2hJ9w4pJTnV2mwB&#10;uHT8QSnwMv4beaA4vQXUEv0wvOz9DehJ24c6nn8aSzo93wG9utdBAl0Ii7SzfzfLCpJGbFzMPgsC&#10;0hvpRIKrCc6hnEO5Gu8ikNwBk7xz+FIE2pVSZDajl2VkuQBLRityq9FGk5kYVHEVTYZqwgjSTUWo&#10;0EfN52uY6VVVXmG7tHbK0rhTHkXUUY6PUyGC9FjmnWseCws3XSQXgyktGObrEvBShKVJY4/s/CB9&#10;poKL47gtnuJjmjVKx/UqYFSQuWukWrnRUNcVdVVSJ7ArApEEFgOVrwCj+Ua1l2R2DYdDDg73COUM&#10;ehlZnsnJEqiU44VpwWy0zjyzFFWJ6itsyJkeVownNWs+x3hFjUYK2Xhyr8lLQS8Pa0VpZHKpGCVz&#10;WuE0FMYyyy3jfMhl53l6POXydE5FjlU5qtboTDflbr+etmw8ywIppTdfC2fkOCZZF0RpF/3jP7sc&#10;Le5+D4gxvrKywnXXXcdoNGpKtydHYmtri9XVVdbW1rj++usbnauNjQ3OnTtHVVWN2HIy1k+ePNk8&#10;Px6PWVlZaRg8Z8+eZW1tjTNnztDv99nZ2WnSTIbDIddff33zOKWtpTTIEAKrq6tNuuXa2hpveMMb&#10;WFtbYzabNUBXr9fj3LlzOOcYjlYbxlAIklra6/XI83zBsUnnm/p0uR+PHQdXcbCu5fx0vz9tiK9m&#10;E2C0MwZox433njNnzvDYY4/x7LPPcuedd3L+iccZ9UcoJZVedJaOsQN2NeVnuvT27vva8zIxEtp2&#10;0eL5toUOZOzUkY2XAEtrLcoaMIajozEQqx7Gapz9fp+6rmNEt4/3wuZY29yUaz+fSKqIN7hQxw1E&#10;QFv5XL89qo7OjUT0dGOUJCxP5mO3RyTqk8V6VBBTHJWiBmoCRfA4YzicT9k8dyN33PkGHnviCS48&#10;+wzKtE6uCjGqfo2x87drkc2nW+q8c47RaMT5Cy/w2GOPcc89b2MwGDCbFaytjqJuUYlTqWLP8WnQ&#10;Vxv7y+3U2bORwaZRWrSHlLUok1MWU8K8IstXMLaPm80pxjP6wxF5bwXnDzg6nFFUgbW1LYKK4OjK&#10;iLp27O7usbG6JkBd8DGtJjrd2uBcYH1zHY+mKmcopen1+hgjWgtayzgoiqpZW6rKobUAglLBr7Pm&#10;BmEmaCR90SpFL8vIlcFEhyPNq8rXTAmsbaxzsSy46eab2d7b5aEvP4y1lpWVFZlf34Cr/Oo1HZki&#10;whapgzhgxNSBoFUU7O6keSiZ/2nfeqlh/FLjPAV2ugLw3deWgacuANb9/NVadxwvC81339Nds9Pa&#10;tLwHp9YFr7t6Y8cBZcustfR9OkaovfeS5qSlNEK/38doS1FOKYuKft5WE341AC9hnlz9O692/eRc&#10;LYoMoy0mjhnieodSKB1wVcB4uPDEU/zWb/w66xsj7rr7Tk6cPgV4Xry8Q6hqRsMV1GCF0ydOsrW5&#10;ySDv4WtHOS+a4/DexQqJwtwxKqcmR1ZyjdaGzGQoSrTqUTkHqhJTPQRsTE90kVkRQmByOCOJtQen&#10;cE6YY8Q0xoBE+Ak6JQKilcUGAyrDGsQpCQGoEZ5b1AtD0ucE/wokcWRxhsXW7WXtGHOhTe13JqcO&#10;ki4pzmoEhJXCBHGavVJYpWLSWsMHaN7vogPpQojPAz4IiAa4CFjI/m0EROz8k7HhCNR4L7/rg+x5&#10;EKu30mUmpDGTgD9NT1t8HOfeQaqK6b1UyswzYdSKZloCcUIDmvT7ffqDjLW1Lfq9FYJXURC5wis4&#10;PBpzeDhmfDSnKCq8l4rJSouOl+plOA9og8lydJD6ujoIiNpq/qYgnY7AlOiZ5kZjlcVGWyEoj1a+&#10;YQQFqg5rrdMPKt1ZGmYPiEaajlpzKuDrWRwvyakFsSwUQTtwuYBGWsBSveQUeyRVUBOrHgYZrviY&#10;zqRbZlB6vWGmwDX2p+X03OQbdQISaDI7IMnSy7iWz8p8kP5VOkjKo+6CIoqg4vF1fjUc8893BPmT&#10;fSY1n2uRgohzqwmWxPVAobAmubjHg10CrrWMHUILtHktPZSez6AJcqV+lKDQMUGf0P5G6unFtVRm&#10;rNEGjyMJ0wftBZRYYhQJmy1EZlK8vgoJvC1d14Xj007SlOPnuwwxQHStAoQEyoUO+AkE77FaYXWA&#10;UIErJXWRumHsoVt/VavFgFPwehHsCosF2IxO4FaIKb0yfhaCRZnFZn2yPMMYi7GpcAeimaUkzVgr&#10;hTehqeSZrqVXCh9ZoyKFkNHLU9VfkaGw2oitngKasb+MWuzfZWbdsi2x3LoyBwvDo+O3d9vyY2FL&#10;mYUxC9lC/3T7u5vqJuto9zdy8B7v82jjWFb6Gc6J1JELkt7oSXI4gaooUNqQ9zOC6oEP1N7hXC0p&#10;9lGWpq5qqTqf/GzHFefXJSV116DXqtnkMDVNJY6ndOLh5BCAfGWFYT8nOM90VlGWBfu+4KGDGTfv&#10;HeK3tji5cQoz0hTTAyal4+TKiLJUGK9xSlNrjdOenvPUPVkID5WnjIYf8UiCCjgNlVbMrOVy7Tk/&#10;LnhiOuZ5SiZqSGUs87LC56+8E7rGaIqaqNcY7FpGyJtot2/BrmXDMxnm6XNNfnQnGt7v9+n1egyH&#10;wyaFLDnHxohYLMDq6ir9fr8RAV5fX+fWW29tUiAHg0GTPjgajbjllls4c+YM8/m80fpaWVlhMBhQ&#10;VVUjiN7v9xtxea01p0+fxjnHYDCQ8uKrq00qSgI/EtNLa80b3/hGbr/9dmazGaPRCGst6+vr3Hvv&#10;vQBiwHQi5sn5yfO80StbdnS6i89y6fluXy6npCxfm6s5OenavBZNfifpyclm5ryndhUVcObMGf7m&#10;S1/mgQce4F3vehe//qv/jtWB6ML1chs32hQZWAY2XiaI3DEaE/CcjOA8zymKAjz0+32ynl7Qjtvf&#10;32deFExnBTpew6RzMhwOG722lEM/nkwE+BqsMJ3NCUFjTMaZ666nKGZNhZhg24ps3XMRzC5aqun8&#10;OtG8bmQsVZIx2mCVxXgVqfICqHliCiOOShumdcmtJ09w5obr+fXf/QSHR0ec2hhhs6xZT46bw8eB&#10;r839SwwjYwTkkzkjv5MKODz66KN893d/P9dddx3PXHga5zbIshWqct4CjUrRCCMfcwzXHseei5cv&#10;M55O6fdHVC4wrypMkHTkXj+mdmUwnXry3irjoyn5IGf/cIbNV9BmiKvmaAZUdU1VFBTWU9eBLB9R&#10;e0tVRvaM8xgzYDpzDHp9NrdOU1UKk+f0esLi0yqnKkuqypP3LGfPXs94fMjOzg5KGYbDEb1eFpmo&#10;JdbGMaekbHKOpmcUfW0Zeh03ZIk0JrFlF0KjWdAbDPDzCW+8604uXbrEww8/3LBz6vmU47Ynido2&#10;MY5vanPO4YMW3SZHoxcZVGIlRD0PX4uz4gNKaTSyZ7uX0BF4KTCqy7hKa3C3YiIsrrvL6YjLqeTH&#10;BSmOey215PAsf+6lQN70mSSefwVrK34+MbaUakVum3PVsj4ljZB6XiLl4xVFUVEUFawmGOOKnr3m&#10;8b38JhoxKqL9TbikOf8WDBGHTR5rJawrVwPKom2GMlHvLDozLjgwnl7W53B3j8//6X+AUHPu5hvZ&#10;2FoHYBJlFQ729siM5fmvPc1ja48wHI7o572oeZPCDqLDJca2pOVpr6QClXO4yOJ1RA3NkIqwKAgK&#10;h0I5E1Nz5TuHvT4EJ6wrLwa7D5U4m0nYPjm/SIVEcQbEIchMTuPcKyeC1UrS81CeuqwAH9NLujam&#10;jvtLIMFUPgatnJf0FBH41lGAX5hoSVUHRCBfG9M4Z12nuOsch+gcp/v0vFMapzKIQFemM4yyWCVl&#10;OrRS+LqSymuhog4Wr0ocuZwfiWHRMkRS6lRoKnZCiIB6OsfkhKqg6Zsc3QAVbequimxTYxR5z5L1&#10;cqZFyXxnRl3PcVWJI1AGxawom7V90KcZqz4o0BYXmQo6s2R5H9PPUXHuBSfAY2K4CYNJE+Ja1NPC&#10;ZjA2+ijKEyLYhQ5ouygAnkBMmTOtH9WsJx1bI+DI9Epz/dM48b4W8A+HXROmsnby2yqCgEoZvPK4&#10;UMfMIgFCBcQMjeC01brz7TTPN0fhw/FpROpKsCt+oA00KC164Mn5T7ZCTJcjsjBRPoIr7ZqlomZQ&#10;er4BnmDhZrNsARhIvouAppahEqaLd4u2itapWm+yvZZt9c510G3xB4jfE9I8l3RWYbNGMLYDdtis&#10;t5RZtAx6LfoVCQxt1jR15XURcJrmunZfb8Hr+Doar3SneMXifdJAS8U1ljXLtHcxZXgJ7Epz19cY&#10;HTDK4eqCej6hruZoajEbtZdx2fTrokxISolOYBed9TTt/TLuAwG3IC/Sks4U2vRQxqB0JqxRJeMq&#10;s/Kb7foR4u+BoKLpt+TLTKyKmRjfNtMN0y4VMkAJcwml5HjTcZMA7viSdBDXar2slVlYGBYv0z/U&#10;tIDRcbZNq4mVbJLOh5WkwS78vk/zx+CDITeDxt6qg2/GiejO+gbsA2FGu6piXpaCE7iSo/0DXFVJ&#10;yh4sGLWvlQ/8cttLMrv8fI7q9dDWMJnPcGVJL7ecOXUdZzZX0dNdHjg85GvPPs+50ZBbr98iVDOc&#10;hxvMAOWcMLu0pQoaHyBzng3vsR4KFSiDpAO5EHDUeARVLI1je2/Gi/OC52cV5ycFLwIuB53biO4v&#10;gXV/y7bs1MmASgvbq3+xus7u4jGoJoohr7HwntS6YFfSJkmLiFIqMhx0w87qAjkAxWzeiIbP5/NG&#10;X2s0GrG+vt5EroUhIdoixpimOmNiZB0cHNDv9xtGFdAICwNNGmQqAV8UBYeHh4xGo0YfLM9z6rpu&#10;jjmd1+bmZiPce3h4SF3XDYBW1m5BF0opKUufNKK62ivAAiC43K4Fai2j1C+HnfNaMLuge7w0m4lz&#10;DoemF5lujzzyCO973/vY2Nhgb2+P9WGPjfUNpkUZF6iuc9O9b36EuC3Hxym6ufj+tovaxVgpMcqV&#10;UlR1zWQyoaoqdnZ3MSZjMpkQgmJr6yRaiS7Ozs4Og8EAoBkfVV3H6O200XYzxrCzc1mi9NMxGsX1&#10;159lZWOLui6ZzSbxWGU+y/G1EcAmaVGlbojU9ngGSiFlj7VBpTSCyP4B8EYxq2umNZh+zuvfdCcH&#10;kzF/9bnPoa1hOBRtqTQ/Da0W0cu5pi9FndFaU1VeHDVrSEKmGxtrPPnkk2xvX+INb3gDF752XnSB&#10;IsglQFcP1Vk/l9efl24GbeHUmbMM+qvMi5rpzFOUDpjjlWjHOURk/LobTrO+GfA4XnzxEoPBgEEv&#10;pygVs3mg8h4XLEWpmE4LTpzYZG9nl8FgQC+X6oyjlRX2tneYz44YDFbYP5jQH67EtTJQljWz2aRh&#10;9b3wwgusra1S15486zPo15TVnDxXDWtQLmRormkCNI3ShFrSl5xXolejO2uCD4ynE87dfI4bb7yR&#10;z/3pH3Np+zJnt7auYCX9XWyByLRQsXBETbPG91KBlCiWKvMnrjEpGPQN3COPM+SAKwCv7pqbAKTu&#10;Z5aDD12NxYVz7xjcXSBtmf21XJVx+dYF6Lr3qSUdzC4I1uxH2lA6R78v7NNUvTWtFcI8/Oa15f5e&#10;fs3ojGAyjOoJs6sBxGq8ryR1sIpgSVGCh89/5rN8/pNjmWSxD3CSYiJK1VZSJSJo4IoKjEGlCLZX&#10;HQfDkuer4CLrS4GKFBYBpxxGZ3iVwBiNIovGe9wPqIVxG5kFIaZ1hAicXenM6LgxRKdQZ/E9DlE9&#10;TvciPK6ihqBOoBACqCglAFXtZiQ4YhFeSOPPNinFpFt7EZrbsm0S/2j6beH5+JoID/bkHHQPZTKy&#10;VI82MojqsorMrpJABaqUc0upml4AueRsSt9o+W6VRRzHCLBrLESQV5iMGuOtsH+a9EHd9A14+oM8&#10;9mmF83PKakJRHkUQzoPtE/Od4vnE70l5bioF8bT8fpaOQ0VUoNf53QjQRVAixHUuaBW/RgAnr3wE&#10;E3yrf5CuR2MfLTJk2vcsgR3BLTxWya6MTnpuZf0w8dJ1gSmvoPYVocO26l7nq617qSXR7yvBrg47&#10;BLf0Wiu74BV4l8Z8hF9CAm/l06qzp4rGXGhAZFHf71Z4pB3j6WZM+7dS8foi64WvI+rgIlIVaHI4&#10;G41DGy+JbvYy+a/DKItgMbo7h+LfenG+q8j0ShXpdJbjOwBXl+Eoj1s/RuuYttvZo6q4LlwtQNMt&#10;gnbcWiwFQq7ejvtMsw8BJmr7Nem7zXiN/RkcRnu0rymLIybjfarZEbgSlIMMGoJMtMGAhmEkBS5C&#10;A9inHk7H1fhlaZ0NabylJO04lpUA0j4klCn6I9qnwRXnX5uOq1HNddQh9WlnPCqoy1LOU+imsVN1&#10;vO6q+a540Mud2/m77bJj7+O4ax77QJst06YlpnTE5rGLB58eYxYfp4Ij3c833+NjQC0yQeM+E9J8&#10;UR4d9bjT/FqUhfDkgxYMCyH2UeqTWOAsdJ9L17bp76Uuu+KZ1669JNhFZL4URQHBcd3Zs7z1bffw&#10;rW97KzfcdB29oeH5xx7hyT/7Cx770oM8+OhjTTljc/4FVulDyKmVoTSaWmlyB+uFMLycdnjtqQlU&#10;1HgcdZB8/BoYB9hzMLEwtor9YR8yTdaD2li0K78hAmfLRvRrBXZJxcfFKovLxyL3i5tYg2AvaZYk&#10;YzsZ4omNlRhMyblLfw/7LWMr/V6WZY2Dvr+/j1Kq0cVKWlnpfeJsSyW0lCI5n8+bCZJYJqk0fKqm&#10;laLih4eHVFW1wAZL7wshNMLzVVUxGo2Yz+fs7++3DrsRYCuE0IBk6dhWV1cXUjaPEw/ulnY9ztlq&#10;Ik5NNMk333kcIyD1/WvVUmQExNFKEQ1jRHh6Op1y+vRpzp8/z9HREe985zv5w9/9HUJodWJePtil&#10;Fh5H9zdKOMTNq2F4td8zHA6pXWBvb49ZWcrYc475ZEJVOUzWY3zpIuryJfZ3djl37hz7e7sMh8NG&#10;g+3y9i5FUXD69GlKV/O1C89w6tQptra22Nk/4OTmFq72vHDxItZaNjfXqcs5WWYia0E2l8TUaWPO&#10;1wa7iKw5G6s2yVvatUFnlrL2HEzHjDbWue/b38eXHn6Ix598gsFoheFoBZO3hR+U1mitGqP2GzFW&#10;RAckMjW9Yjafc+rUKR796hN86Utf4u677+bPP/VpikIqWa4MpTJjWc7JrG5KSzfXN7Tnea2j8wrK&#10;ogZVs7v7Irv7R/TsgP5wlfG0pKgqBr0h2iqefe5FHnvqSc7dcB2rGyOCypiXnqefuYR3msm45MIz&#10;zzAYDDh3843Mp0dc8gfgNaoIPP/cs+xcusw9b3kLhJxiPqOqJeXxcDxhf3+fLDOcOnWK4coqVV2g&#10;jWJtfZ3BsM+zzz/H6KKAYmU5j+yJgDXtmE6VBoMThzo40Mq0Qe6lPvfeMyvm3P/udzMt5jzwwANk&#10;WdYwCruAukTM/u61ruFd1zWzYs5kNqM/qlA2ip3S6vQoOhpWL+P7X4rmn4zd4/aurhZWd40+bv9L&#10;bZml3QWfuuv4Mli1HNzofia9vpwykPaq5YBI9/PHgVzphjaouK8WRcHe3h7z+bzZ22SvjgZ8gGMH&#10;4itsx9k5ci4auHJ9SlFypQxaG3LdJ5ChiGLVIdkyCUyt8TNxaPurawRdUTHAlxPy4YByMgcrrF3v&#10;HKH2hCqmVIAY14Go7aOIZRRBa5SyuFpHHa3Yz1qOW9bvgKuTE2ZBGWH0KINKVXZ1RaASgMsZgrXE&#10;fDuSY6+UaoV1o9OcNKGCiz5McKAEOJM5UwEBVxVyJHHfaa+lHNYw65M0WHx0ysVvk/Szqqpkz2pw&#10;ruTMRwcjMZmvcn3DsqDtggOiGsdOJVZiEBDf1cJ081UNykXQQ3TNRBw+ghQeVDNvvYACiRatAgJ8&#10;qRao0BZjEqCZCcjl0zVRGGRcyWHGNK9QUtYFRVlSxbVbFmqgqMDkAqgpAy467Q3oFh8bG0E30zAq&#10;UYZMD1Aqgzimpd9V5zonNlqIWj1BmF0grHgtqY1tjy5qdGkdq3F2AcHuPDNLIEdiykawSyfHPTqP&#10;6dMhgkra5A0CdhzYxcL7F0dKIBZfgRakWGjdIFjn7xAg9oFSFakaqGh0yVxQcb1qJPGTaaEC3qvI&#10;NFRxnrXrZ2BpLNduCewK6YTks2n9b6Q3VHwtfZNLzlMLdkUdusac9Yq2wmkCtQQMMal4C2lv0I3t&#10;a6JmYAPoKXWFk69CZ38JHXYyCo9Gq7yxRo/3P2znb654Xetrg12pHUekUMFjXdSIa6zbDuClpCCF&#10;0QHlS1xVyPgO8T2atn+b842/Fx+buNCFxAhcOo5lYLYdw/H8IpMupHNoQKQgawBxbKoUiGtHkMQ9&#10;OtczJLCnTec0Wdu/y34gsJAdcty8as6b43EuqapJwxgTnCuuJxD1FxUqaDwu3su4CUqBUZFJGtfp&#10;oJvH6fib1xc4nFrCJ3FeKh/XRCmrK8EkHW2uGNBrgnwpWOQ9dTlfoBJpK3qc6b3z6VjOK83DILqT&#10;iuPlUbrttU5ltO3iu0BuRbo+kFuN9xVKe05ubXHf/e/hg//gR/i2+97D6mjEDoes8AOc/8D7+df/&#10;4l/y2x/7TVwNK6M+R7tzhkrAlVoZnLI4JVGKlRLy4IGKkLZS7YWtFdckp6HQMA/Cmgj9dcIcqBWl&#10;qyCVVT62w5ptQc6tQUav3sQZfbmshm9M8xFR7hrgLm5yLqSy6GmzaUtXpwknYp3LQJkszyEEhkNh&#10;LyQnrCxVIzwv4JCl9g6d9K2MGI3T+YzZbCaAkhZByfXNjQbMSlF/Fzw2z1hfX2fzxBa+dhSViNHn&#10;/Z6krPViqmFmsdowK4TltbI6YjAYMJ5OwAdMZjE+UFQS0a6cpFPOijl1XTNYGbJaVRJZUe2kBBZS&#10;NVO5+cQI6l7f5b7KIk0aFjebrjPV7e8F4CvUzd6rjqOzBr0U2EuGUTc15ZXN9kxLNRfvpUqKi5EN&#10;oxVaG/YmM7Y21nn8sSd47pkLvOMd38qf/MHvEYxm7/CItbVe5xDSgtU96BSx0x2sy0Mw7arebd2o&#10;Apr5fE7eG1C6gklRcOL0Gb7tPe/lzjfdJZUXZwWnT53hka98mQcffJCvPfkUH/7wh1ldlZRYX9dc&#10;2t7mT/7kTzk4OOAHf+g/YTwe82u/+hGqqmJSFNx2+xv4vu/7Hi5fepHf+s2PcjQWrS+bXX0et6ud&#10;BxUDg23AYuEeI1TxWgcqDWUE/uYYyl6PeaHYn83YOHmKe976LfzS//0rHO1eZNSzDPOM3BpxHJD0&#10;bK2jPsnXAXQl8VLZJDTeefAGbTMRM/ZQzmacPnUd89mUJx9/jA984AOsrY2YTaVa1erKEK8186LC&#10;2hUBJjtgulaRsq1ErBOWor+ddXR9fZ1gLONpyY033sgHvuv7ec+730feX2E+LymKCmMtn/yzP+UT&#10;n/g493/He3nf++7j+uvPMpvNUCFHoXnk0a/wy7/8S5w8fYqf+ZmfYevEBr1ej9lswsWLF/mjP/hD&#10;vvzlL/PBH/swd991F/1c2JzaGh566CEefugRBqMB9957Lzecu5H5fMp0NmFtbcTffP6v+V/+p/+Z&#10;Fy5uc9stN3Pq1Bnwjv2DXQZ53kYbHSglVdp8kMCMspno93iPc14CM8ozIzDxFaGXc/fbv4Vnn32W&#10;L3/xQTaGfVYyizVJFNajVEot0K/p5v5STSHOmMGilCf4gqooqIoZriqxKqa3BhV9/xgpTaWzO+dy&#10;Nc2QZc2LK16Phla3MEvjECi18PoyEws6hmcnPaubtpV+3ygpKiBV1ORcfHBYm6NUiE7O4nGEEBYq&#10;+HaDJWmfbYCsaPCl9Idk7NZVAZ3XCU6AkWBR2pMZiyEwLcYcHu1T1gVZZjCZbgSLfUCEwDvrb+Pz&#10;vZLrv7R+CzahYqBe3Pn0eyr45v0qeER0OhbYqGsKV+J8AkVAQpUBrQN5njGfT6lLqIsxtt8T8fj9&#10;/QiOgPeBUIlNh7ZoI0wb5yrAorDREUgHLSwtV9lmvwoonNe0gkqhdcS0RsSeY7ABOddiMoFQyZrm&#10;fMeB6oID0QlM56UUaI9TAoon1gqhItlp7d8KSQyBrk0q6aqeeVVG7fYBAAAgAElEQVRGZzP1dPu+&#10;gFRrTIyIJpFGFmcBGPHREY/XUKnmGjQ2C0mHClRkMCllcBiCGYDpSxEOY9BOUfualNqJqiLYXcfv&#10;bcEGraRKm9IyRj1EoMiAykHlqKwPSiNpUuIoOxdBKWWwoYcKNkbdFUFH5kxE+A4O9nC+pKonUM2A&#10;IqZPWQGygoHQk+92KjIdtDCCTBaBNvlbWYM2GUFLDcoQNI4eBBtBGR2deUgFGUK8eiGCK8oo8AaR&#10;2hfwVPyVBs2hZfcIsznpTvkIFLfsFSD6R+nzaV9XPq114vi6tM6EdF0lLTdoS+LLtK+3138Z8AoR&#10;qJLBFjBeRyH7rv26DJIlQNUtfqdy4GrBRyL4mETxE8DXFkpI8yiBUcmezGRsNetZmnsJxOgcT7S7&#10;lA6xCxPgJc67J8jvxGIPhABGtZ/toBBKqFzxknUAINo0x6DAlbX4GdCsVQmIliET/4iBQWEEEgFy&#10;HcE83RxDCi7I4QR0LmtS2g+XgZRaBOcWfJMFMIyrtWVfZvHzOh5zXbvmurSAVwsW4T25kVfrStLI&#10;SWS8uI9GwykuTb7z68JECqHdT69wFxKY22RTiZ+uvIBcSfMwEGIlxrYvZf5X6UIIntkZny4EbEp7&#10;7QTTpJmWMaskbVF1wKiUip/AKkUC2zrXJwTQ+ppkm2QbyDVPczwNdhfHhOwZKtkU6T59RwBwMVrq&#10;m75VgAsFVwtKdw/V+6r5LgG0oq6jd43dhE5aepGx6T2218OmgIiS4GFd1dR1BXUNWSZ9YKRCt0ss&#10;MdpAYlecvh1d4TW3ha0LilTWM7QJxAAYHVgZDjg42MXPj7jprXfxQ3//e3nvd7yLvKeZcsAIw/b8&#10;Iluvv4nv/S9+gseP9vmLT3+WIhuiTm+yM5GKHL6ZSOJEzjMwHjIj9XVE7M83Bh7I49o5nNaUTuEn&#10;GotEgXDiRCifaIxXmfYBZPONxvkS4JVS/6y1FGWgrh2ZTUwgRIStU7EmxImg4ka0HOG+4vq9BG7W&#10;sq49K6NVjg4n2DwTgCuINkz6ZqVEX0MH1S4geCl93PjO7cIrTnxAZ4bK1xRzSWPype9M/JahVYda&#10;bpUwpYTnCi44ggrs7O80joiJ9Mc65urqAM9ffBGrRNi4qEqCk9zwuizk+aAofUnpakLtGG9fZtjr&#10;S5UTAvtHh/Rshs4iAJdZDo4O0ZllsDLk0s421bwgaMXqcIUs78sxhJpQByy2YQqUZUk5K1ldXW2c&#10;JaBxoIw18ZhSdCs0bBatFcZojNHkmZWJTdQPcDUKqWqHD5TFDO3F4B1EBo9zjv5ghfn0SCIvx42B&#10;5RDI19l8E8FK5ail+oqvSwKO1WFO5abU5RFf/OJf8X3f+wOcOHuSw+mMlUGP0hlOnzzFeDxuUlSd&#10;c00FTmssxhrGh0dsbm6yv7/PaCQC98V8ihQzahcuMQJiBAVAK0rnmFU1/bUtxoXjO7//B/mWt9/L&#10;5cuX2FzbxOY93nrve1jf+gT//pP/I/d/1w801ThxHrsy5IXtMR/5yEf4yX/y3/L0U0/x0d/+A772&#10;+GOs14473vRm/uGPf5jHv/pVfvO3PkbpaiazKedOnKUu5mKkRx0UuoYp8ng6HbO6uk7tHEVRkOc9&#10;gvPkWcb+xQO2rlvjYD6ncIqQDTmaFozyPqys8nw148LhmGx1jQ9+6INsP/s1PvWHn+DGzVWee/5Z&#10;+me3mE0PMQS0QYw/D97EqjKYZlcynQ0FIvsyptMEAgQvIrNKtDiIUfh+3qdyNdOxAIvXnTrJ0d4u&#10;t990HY889AX+/g9+P+959zv41Kc+xbwsqQJYY6lUhs8GWJszmxyhlKKqCqqy4MTGhqyJ8ymgmuh1&#10;SrZR0Y+czkRgXmvNcy88z7lbbuYt73kXzzx5HjOoOdEfcu62Wylw/Obv/Dave+NdvP97vp/J+JCn&#10;nnqK0WidUyfPcP0tt/CRj/4GK2trvOPd7+bg4ACtNZvqNHe/5e0889wlHnjoK7zjvm/nzrvfzMVn&#10;nkEDq6MRG+tbPPm1Z7j5lltYPXGK62+5jdWNDS5deoEXnn2O4dopTt9wEy888zTBa6ZHczSe9f4q&#10;vp6T9yzj+Yyq9vT7Q6azOQfTMWeH62gU6/0+A2WZjufYQYbpZ2y/sM8L8wmrr38jb/vA+/nf/7f/&#10;lWeefIIVArec3qQuxngNOkuRPAlaxAI3YqqoZPhcm/10rfZ14KULn7V5H+cUKghDupwdsXv5IpnV&#10;rK2v0xsOZGXUMUXWiGGk4gZjPAvG+rH3tEbO4n0K8riFdEOtDVqDMboNyneCDiEaU2kvttZG7TpZ&#10;h7U14BW1c/haACurjWgCxv3RWAs6xxjRxBEAoOPkdYAlEIZSCA5lTbt/aEsxm0uQSBsInjo6R1bH&#10;CGjUVDJKo0xkiBqNUeK0aePZ273I9qVL7O5eZl6MUbmBTHEwOWQ836CfWzIrFyzUFQrfSBK4V2ww&#10;RgdZdQIAIYK0AXJro18RMJY48Wu8Kwm+oCwchAxUwKhOepsSj8i5iqIQW6mu5qChLuek6oXKaoII&#10;7kgfRjH4EAzBK7LeWtTj0QSvUNjIQNIRUMkIyjYOfiP2H4MK1lpEC6urv+VEC9VVGIvsC1jxnUJy&#10;1Ft2pth4Kd0sgI46czqgQ9EEIMVkU7FPc4gp+QvzO2lbpfQ1sjboghdekPLtM76IH1xaI4IWZgbC&#10;NhKQLs2hFmaTuSNC8iEIiA8Wq3tYO8Jkm9QYQhQcVs6JY+QrtCpxfk4qxaJI6ZkhusYCDDoFIWSE&#10;lNOnMvB90DnKbESgK0Ps8HjTFoKidlLcIBiFtQGtHIo5zhfg51RuDEF0g1SeEWIgLWgFwWJ6Q3yw&#10;8RpJwSplMmzeA22pXI3XOgJeFq9iSqzSKJURdBJYT2BAZCR01oKm57terRYOV4hVn+NMiimzAqwS&#10;lASSdJBTbqp0JgDIEcIMRd0wIURrSr5DbAGi3puMSymukNZAjc4HC75Pgi2aYZLmxRJLKznvKQDT&#10;gixxDAVAtcFztTR/5MtqsHk8j7Dw/TKM2yBF+5qct7DuHGSBQB3BKZAULiK4nmyNyBSL+wTexeql&#10;Ud8Vh3Kxip5Pwdb0W7pxvpvfUJHJldIuHTFNLlXHlL1ABU3PDGIgVFiBQaUghABe1vQj2JBSXjuM&#10;liZl1cQUaxXHXVwDkLmYtNYEdEufj5BGvM6hmx6ZQCF8w6hZZoU1hRcaYGXRCUlwurbDOG4iozF0&#10;gDU8ylVY4zG+ILhaqu/qGSStr9qBjQWqGkxNtJ5SilxjbSu1eBxxjMlVV60vFMTH9bTAomCeurMK&#10;pmtprvChWuCfWClUvkB3UkJTHzREBx/wKfNDCSPNd7TcdOCKxyDj9No+fgcgS59Jx5nOuVPJ84pP&#10;vxwD7ypv6X6f1ovnHkICpo30jaLJBA4KKRoG1D6QWM4L32xyMHkDsMu0VVIdMv6U7wB83QCdb5bX&#10;awOFL6+9lO2c1oKQmF2dUda8QeiNe5cvQTUl31jlrje9nrvueiODXs68mtLPejzy/Jd5cfsyt99y&#10;B7ff82ZuffM9/Mmf/TWzy4fYzdPUcWKmydecnAIM5KZPQtEbgUDav732C58zzSAD2rjBNU4+Lr5p&#10;xlyD4ZVoqMfRFV8VtlcU9qt9hSsr6l5N7R04Jfo1SY8rOhc+BLQP+Fj+2eME+GI5gkOzYM6LYnEh&#10;VGCswiqJiKpoNCeesbaGzLQL6LKT0U0JVEqhorUt0TjVGFk+dreI3mmc6lQC0RpvIQsaZQ02tIL5&#10;2raAlfYe3e810YhMqybSnkWdrl6v1xxblw2QtMOqqlq4losUYakGsxw16d4Siy2LIuMp8i+gUI0r&#10;K3GC0jHExTCE0IKkV4y5RRblK2q+XUHTpiqVeQShL+s5w8EKw37GVx55iLvvupP3vu/b+K2PfZz8&#10;hhvQxrJ3cIRVhqw3wKDZvvx8rIpZYYYZZeFYWVmN6dqmSdvOsz5QHHNQ7VhcXV1lWtQYm1O7wOW9&#10;fQrnOTia8K9/5f/hM3/+GX7o7/0gP/mTP0ntYGW0Tq+/wsVLO/ziL/4izz77LD//8z/fPF8XNcOV&#10;Ne59x7t57uJllNZ8y9u/lZXVdSrnmFc1eX/AYLTC4eEhw14rEd5EueKGHoCqLsn7PbQxFPMZJsvI&#10;+z12t/fYn+6ztbrJpb1DqsmMU6NNVAYr62vQG/LCwS47umDt9BkuX77M3XffzTPnz/PihafZ29/h&#10;xlMnyLNkuEj03oVA0G0p6OXFfnntWRyv7d8p3qSCGP0KqcwVhTwwIWCVYnv3Mo9+5SHOnj5JVRfM&#10;ZyUms+ztH7K6ucnu3gGrq+tUXsa4yTRlWbN3MGY2n3Dm5EnElJOc/4ayH/8XgmcwGGCzPk4Zhisr&#10;7F6+xL/51X/HH/7Jv+dtb/1WfvZnf5beYEBROVbXNvA+8Ksf+X/5lV/5Fe5849381E/9FLfffjtb&#10;J05x+vRp/ubzD/ALv/AL7O7u8qEPfYgf+ZEfYWW0hvOQ5X2eeuJJfu7nfo4Xn3+B/+G/+2fc+61v&#10;ZzyZ8H/98i8x2tjgR//Rj3P//ffz0Y99jE/8zsepyjmPPvo4qyuy1+A9rq4YTwtm00O2Tm5ibM6k&#10;nDGbTsl0hs7h0mzCQRl4/fXnOBpPGaysMKnmjHf26J88yeGFMe+//9t58mtP8vDDXyJUJYNBjx6i&#10;cYERwDeE1sZrOI+d5755TSItSgnDCyWp4JOjA7aNYTwec+Lk6aVIcnKGUtGUa5/EtfbNAJEVspjS&#10;e1whkeWUhxQl7mU5zgggnEBiST3QkqLuFbrWVCqxxUyzR8i+VzbfLzf5jcS1adn5EmwKnT3Ixkgo&#10;wRFiCfBUKtwpi3EKa3J5jBGwW2doB05noAPb27tMZmN2t3eYjA9F9DwXdsCsmuMJseiHbp1MiMlV&#10;HZvmG9V8tPajpoj3nUizChglznTA4b2LPkcggSBJq6oJ/+u6+WrVHGeK+Oql51QEmXScHJa6Aqlo&#10;lypQRXjHK7zXolmjYnpRcoCiDeecHEcIPh5vHffv6FxTo3QtbISo6dU4HzHlJSnahBCBV+rIuhER&#10;+nk5Q4Uigi1XsmOWnYwrW/ISu2xv+XzL7yL2Z5pL7XsXnwmL35aGR4gV7bCARdPD6AFK91FOUgkF&#10;PEiswxpUSYj3KmqRRS4RktwXCJgmpU9pQyAn6B6BHHQOqo/SPRQ9gunFOWIieS4ickZYfCZTaO3A&#10;VVRVQV0cUldTSQNVrgFklNLyPUGAz6qKDrRSoAzOyJrmKwVWoUwfrQ1e68jCMlIxNGkAIePHQ/wO&#10;CdCGBUct+SMCioOXsasiGyYCtETWnIAGVhhkdUrz8nHYJ+dbgBad5agOWOcTbhnkvY0vHcRhUjoB&#10;HUAw1HXUGWuyP6AV+vbNb4n52fG24/ttY6OmdVX2dOlvJ7Z4tCsCrRB4U2ElDcuOC9kAxrQVNhdb&#10;RwS9msv3NIw3LWAWkQUX04CbbotVsY2J7wuOEJLcejwmUnXELtDQMbRC52CXj82pWLAjPnQOr6KM&#10;vnKxjlPsEyX2o/Spae+VErCTDqjXpPO2n5WLEvuzQWiS1mccX5FxLPOsywyNf9WuAYzk0rbAiQAR&#10;HR/kirONAITyLY8orqM6gtnBO3LnMaGmqGqqykFRQ6hkzbCy5krwoe5ACKlv05q2vEfFNezYXDbd&#10;+v9Lr11hTQR9jWDa1e+bXwpX/v1y7489nv9IW9vff7vPfT1gVfuZb6Af/DLatTW7gma0scn4EJTS&#10;9PtDBoMVDsaHXLhwnrUTq3zh8w+ysbXJynBECIbRaI31U2c4NBP6/QGTGMXTsRdlvU8LUFoUF3O1&#10;u3+/Fu04g3zB2VwCQ76Rx2atpXK+0dJqjHBkYTcoocBFI1SrEAMVEq3zQTWaDsvnlBa7RM3VaikV&#10;I958F1hTrejvtfom9c9ixbsrP9NN++uKwzcCwDHSrqITYbRoLKU0mUYg2Aes0pg8a6te+UBdlE3a&#10;YjfFJTlHg8GARFXt/nZTKv0lLuayYHE6v8QGnM1mTfQq6bckw+Gl9Gq+Ea2NlqXjSpuWgF11XWCt&#10;ZWtri/Pnz/Pwww/zrne9i9/49Y9ycHDA5uqIopjTzwe4qqYuHaVzBK3ZPTjg4OCAuq554xvuwDnH&#10;aCSi8LPZTPSeGviD5jjkTqwTay3zwyMGK2sEFShn80ZL7fd/7/d49unnuOXcLeisR683oNcbMJnM&#10;qKqaz33u8zzxxBOcOnUGa3OyrIftDTh5Mue97/12Pvbx3+bEiZO8853vFsMoSBqCq2sym+PKOfQk&#10;dz10nOVu0yZHGUPpJa5ubZ9p4agwnLn5VlxRc7S9T1E6zKzkYLzDxnDEjWdWKW1GFUr2DvZ58z1v&#10;4eSp0/zmRz/KhQsXMFZx22230M/yJuXVe9ewUZIIemjq4hxzTbvdugTCypMizCzzQRzzgKN2JSlF&#10;t9/v88d//Md86Mc+zPraJnW1x/b2LidPnsRow+b6BkVRcZAYe96zvb3N+uqIM2fOoOM603WqIAHX&#10;itFoRFl7xuMxuzv7DTh8dHTEk08+yR2vewN5f4AnkPd7rG1usL23yxcefJCDoyOeeuoper0BxkhK&#10;qzEZly5t84UvPEiWZTz//IuAZj4vqSpHryfVXi9evMzu7i4XLlzg9a9/PUEpLu3s8OyLL3Lx4kV6&#10;Pak4+sgjj9DvGdbWRtxw5gy5NWg8eW9IXWpuuOkG9vb3mVcVtr8iJrKDcVFydGmHDTukmH6Nvrac&#10;u/4GQj7kYDJDzypGJ07znd/1AT796U/zwBe+QJ4ZVgZDMmOpyhLvWahm07nC0dD95ptKySlpNbKk&#10;mEDtd9GHh0ym82a9E5r/Yhr4S0Uev941MI3xruZid11v9p+YfpXWXyAWX5CocpOm3tVOUR1tFsOV&#10;86rTNzbP6KYFLQZ7AllkPgmoEfdmYsVKrbA2i+aDat6nY4q5UnB0NGY6nTA5GqO0zNlBfwVjMqZT&#10;KbQQ8hacDyGgTHTOwzHO2t+yHXf9us8tp5eiWj0P56vI8alihM0v3tP2e9silR3E/vNJNSjekpC8&#10;MgIYRKdaIawX0I0DHULAU0PDionXUrcGkXN1BLoiyOVrAXOSLAQd8ADVsfbjSpeE6hWN3SrgkSP4&#10;UgJdSsCvaxoTYfF75TlYCNh2L2UEV/yCPEL6bJvsmBhnvgN1teuNsJfk8gm7StHDZAOM7aONpfZe&#10;gJ3g0L7GhwpChaKGUKCaas0+wlxxHMY6s5JeFMXoydG6R9B9lO4TdA+rJXNDzqMWS18pcaq1Z5hr&#10;TBDn2VUVdTmhKqe4YgIuBdJUM0ZCSCL0Vp4zkpKJ0ShtUCZWBTXChtHG4mOBmaAU2ggI1YBdCbTp&#10;2PkBSOlo3SuqtICfKoreexVQpvOuEEBFEDem4GmlCTqC1Qn0asBKi/chsu1ov2NJJFw0R1vos1NL&#10;j1ynam8u9k9cE4KgULImBowKDZAi3a+kvxbmf6yi2IwfATWJgvwh6Y4pH9c5TfCZXIul/SDdd9PP&#10;0/MLN5Utgj4hyKKcgP1MwC2Vxn2s2heiVlZikrnmvKFh+yRkI3RAr/bU2vOMNnt6mHxSWa8jCxCN&#10;0jE1MWGbjQ5bPDYVgZsmZVO30ZLuGGv8O9W8ntKME/Mr7U8pYJ7AVUKbZpn6t7G5O6+nczEJbD8W&#10;7FKSIaU7a3Ji3AYvYxeNMQoTTMOg9iamITeUno6vfMyvvNpNwVWrUV7rHl5bnOH/b9/c9pIC9ePx&#10;GLRuymOvra2RZYYLFy7w3Gef5Y677+Cm225l3W7y/N5F9vYOwAVCHRjvH2HsAB1UmkMdZlcgpeEk&#10;sEvFgdj9u9tejSn0chlbxxnCr/SIVJDFvZxXFLMS1rwwjYxBV6IKIL8raZjKJ0DKNBurSjSboJoI&#10;pazHYgpZkzV9DYHgJS2xsYiMbkp5K6Ua8CoZtF3nYpnpppSKpbcX23KUftmR6D72zh/ryKRNspvS&#10;BSwck1Jt6fdu+tey89JQe5d0V5RS0QgTpoILXphyiph6K86MZ7EUq8mkrHFZlkyn04Vj7h6LgGmv&#10;/nIqjlC6Rp0XgqS71XXNia0N9vf3+eojX+Etb/kW7nzDG/nq44+xsXUP4/GYnZ0drLVsbGzwD/7T&#10;f8g73/lOti9f5J//8/++qdA5Ho+bggMgTmVw7ipgl2z6ZTlv0l5DFJtfGQ7JM9GMC0GE63HikJRl&#10;2YCUIAK9Js/Z39/vnjC33XYbG+tbvP6ON3LbLbdxeDAmy3r0sx47B/uE+gTD4VDsiobWvlSdSCvy&#10;fMBsXoJzAnZYy6WLl+n3B7zzvffzn/3YT/DYl7/KH//+H/Hw5x/g6SfO8+zFHeivsHX2JGq/Ynt3&#10;nw/9+D/i0Ucf5Q/+4A8BOHPmTAsaKx/p9WIY6BDHyTFAV7d1AferOeM+sii00WivqYPDeznfzGpO&#10;nzjBV7/6VZ4+f4H3ftu38Tsf/112t3c4e/oMh4djzp9/mptuuonv+Z7v4Yd/+IeZHh3xr/7Pf8Ff&#10;f/avmI4Pue3WW6ITJfMkdHLTHIFyOsUpcSBMJnNlPheNPWtyKucZDvvReZ9GIfkeSmn29vZZH200&#10;55WKRVhrGQ6HAqSVJcPhsJnvu7u7vO51r+P9738/v/Zrv8bHfuvj/MVn/pKvPvE4s/mceRXLItc1&#10;xXzGxvoqhsCJjVVObKxSFnOUc+SDPiE4HvziQ9x4y61gFReeeZZ7vuVt/NN/+s84s3Gaj3/kN/ji&#10;Z/6aL/3NF1jNVwj7B5y57iys1Dzx7Hm+8+99H/3hCp/61Ce5dOlFXn/braz0+s36UvuAeSlixzex&#10;BRUj1yllSxmM8Xit43oXuHjx4gLAo9Wis+L9tWX3Xwrs8r4FkLpjvOscpQBMVy+r2Yt8aObZMtjl&#10;nOsESxbnj7APXMNoXp5jDZjWKS6RmB1ag9UZSsWAhorVjqJeoWgcGUn901nzvIpVlLSJDquSiqBl&#10;NacqSga9HGMsVhmCk7WwqiqUz5aOSxzDFMR5tVp3/019lH6vqdBEhaSpCSCS1onF9bY7BlpAK6CR&#10;UvemeY9Kf4fkUSp5T5RBUJGJCMJkrX2q9pvGaNKvkutSRuZ1k16VQOaw6Nw1j5uKbBGQiM6/EDMi&#10;owtZy32oMVbFwIVZGJcLa/VV2I9ikqW+SgBhkuU4jgm+yJLwnf/Lb6ZiD7HflInXJtqQ5OS9FTLb&#10;R2uLDxrvCrEVQ0UIJSoUQEnwc4SRUuND1AVD5EjSNZJfNrigUVhUZHMZ3UPpnGBERzIET3BOUrK0&#10;xdgcmxsyY8lNSV3MKOYTivlYmDw+aoMZ28x3GScWQtTqQtLKdCaAgjEGk+WNJhdKUgqFeWUiuCZp&#10;ZlpH4QoV52xi1qQ5FsG45rIlTbhOIFHe50F7Yd0oog0eGnaNaBKqlJyKsEZTVbTYh0VAUjwBraO2&#10;X2et8qFJt1oguURGv40MnASOytQQ30ShRHOyy8pUoQGENYGqLgTUCWkNFFBHxnSscE4Ec1Wbkpi0&#10;w0LcO66Wxu7rVhPIBU9wvrn3aNEcC5IamVikkqoo4yaBcenclY7gmQ6EYAh1Apk65w9RCsfHFCxk&#10;DnTnVHLf0mfTWpoq3sU+Nwngje9t1sAEbCVG6lIQJaU5GqNj6mMEq5RZXBt0m+qoEghMO5ddaMec&#10;fK69B4XNFqt7LoNdNgncX4XZpbSAl5441+K9Cj4yuzxGeywWnwqnZBlBiY538FevGPyyUvBeYXul&#10;zKxX2l45CvB3u70kPvIfEVrYKTXQQZk6bX19HQgc7F3izz75ae677z6++7vfz333vZedvR02z25i&#10;sowSx/NPv8DupX0O9yYwm2OGG/jKyQa5MNB8jA9J+epF+jbN6NFXPvWqtKs5komd47m6s/lKW13X&#10;jMdjDg8PWdtYl5z9uJEor1rAzyP8Co8YW1GAV2sjRkSMfspi2WqQeA80IEii3year8fqHBUkQq61&#10;xkYDw3knG21MxUElsepOvyE07eW+CTGSEkIg63eqhaQoSwI3lwCw5X5Vqq0CKQ5My0JLFa0SwJSc&#10;oWVjM1WOXAbt0ucgCpAqMVOEaRYNgjgs6+AxKGEX5TleweH4iOnkkMl81vxeM16CiowbLWXVX8Wm&#10;jF4Yh8k58fG5fr/PeDxmbW2Dm266ice++iR//uef4r73vodnn3+OT/3lX7K1eYIzp0/xoQ99iFtv&#10;vZX7vuN+KGc88Dczzpw5QzUvKMuSyWSCVoF+v4/R0M8sM1ccz0SOraoq1lfXqAnMZvL58XjMymiN&#10;W2+9lWF/hTffcw+192hrUcawur7OwcEBl7a32dnbo5jPKapKWIjOcXBwwMbWFvfffz8333oLG+sn&#10;2b58kRCFtFO6pY5ld2n0VjRJ605pud7p/RgtYsDaUgWFLx2Hk4LRyVPc+4GbuO2Ou3j8K4/xuc/8&#10;NX/0u7/PFx5/gsGLL7Byos+73vNubrntVv7Vv/w/+NrTF7j++us4d+4czlVS1So4EXyMzqDSQQQ5&#10;o5OznAp2HGPmOMArpVZ5nEQ/tQcXGQxK5kftak6cOMFHP/pR/st/8l9x8uRJXrx8ifPnLzAajfjQ&#10;B3+Ut7zlLdz79rdy/etex8Hzz3Fic4u1lRGbm+udg0rc/uTQSxPpME1ubARCLcPhiLe//V5W109w&#10;3/u+nYPDMQ88+CDD0Qobm5tkeU6WZQyHQ0yeMZ5OxfzPMiazGbX3mCxj//CQsq7pDYcoY7i0vc2/&#10;+bf/lp/+6Z/mJ/7xP+a5557j0Ucf4bd/9/dYW1sjHwzJ+gPOnj3LaDSirmsmkyO0d1x3coOVfo95&#10;XWEzhTWBug7c/rrXc1RWzAvH5tZpst6QS7v7vOmut/Gf/9f/DV+89wv8xX/4Mz776c/wtfNPMcky&#10;yuAYXX+Od9z/HfzpJz/Jlx78Aj2bcWJrU0p5p6BBk3bWph/83WstUwdogKfEhHCuEiYEARXXQaA5&#10;N3+FnsNi81d/CdC4GOzoglndtbrLdO4Kx6fbdDzGWttZ+5TlPJcAACAASURBVNvU+7quGQ5HJGZX&#10;+p30XVIJWYDcK/d3vfCb0AZLlFEC0qWgeQIp8J3vCBI1zzrviZXzlIvC00rh65mMF2XRylBXNUVR&#10;UZY1ISjq2sf1bHGNaII73wDDSFKoQrO/h3ClbdNcl+5nGjsipSouX+zoCHaYXO1ciIBFFBdvq9h1&#10;gC8lbJ2UOhV82ptNMy407ZgVP7GrAedwVUmjI9aeTPzDoP1xzLPOuSgdg4cxLVNFlm5cy11dQihp&#10;0qaa/pFz153zWfz+4/pruUXg8Arwq22h2XhT30ZNrEZDy6CUxZgMm/XIMwlWORdkn3AyrwMVihIf&#10;CgIFKsQ0xhTkUMKCV5Eh5pUhYHBRQzfEIgIm6qihczQGX9cEwCqDsgZlFNpKyqJVNeXkgKqaUM6m&#10;ktLm/z/23jzYlus67/vtobvPOXe+7z0ADwAxiwIHUKRUtkzbnK0iKUUDLdkuJ5XYsZO4HDtOLMeV&#10;crlSiRPHUXmIbFcSxXGVrCiRREu2aIkUBxFU0dQQCiRFkAQFEKBADA/v4Q13PPcM3b2H/LH27tPn&#10;3ov3SAIkoVgb9dD3TD3s3r33Wt/61rdSXpy2CVwviBFCLOSaVBK6VwVESXNSWoEpCKnSYidAn5hf&#10;wsbJmkuGoBJomtg5WUhRxrcAF2Ep/XQZCO2qNeKEtaXkWRWGjOhrKSV8pE7/W37Yu1cIgGeGZM07&#10;lWx4peWJkGBs2yXT6t5cpSMoIsrN0HlsqCiMsvTPKCiKxDjFQ/CJkRiJzhMI+GZGZm4txnwqRkGq&#10;cN6N0wR2dZ9rYjBA4n7rU7YZjw+pIqNK2kgqZZYg9ncISgqIeClSFgjEqKWAhBKwVqU09K4pDSoV&#10;l8iV9vL5d/2cCjbEfv/LtZGxx15gRccoZKtUyMQlzeaoItGk8aEVhPRcd5U91eLYKmmcKkNQQdLQ&#10;OxAr9IIGqbAUoFTKCklabzmdfgF2JUA2Lq9Txi5nnBwHu3wuGJL9IvptkcYYcxArr4Xd/OYwJqLV&#10;ohJ99B68TwBo73Z0AZl8yG+OvfNihM5fijP8Rl7ljfb9UuAiLyX493Ju12F2yeJ9cPEy1fY65XDI&#10;7u4en/rUp3jlK+/j3nvvZm19HdActRO+8Mgj/NL7PsDvfPphlDIMt89hdMV0nMCATrMrGXwAiSJL&#10;FknMz3U8Ni+9UOvor19/Ow25XKLingJyfbVssK+mVbbAt47pZEI9mzMYrGBy5LjQZP19pSU6KXqL&#10;vhuhPqSoEjEZWL0oAVlwMU+I2aBcAFBGK0IyHLPR2L/O00C+3HRcHMukyJmKdJGcQE+nK0dHelWz&#10;PLEDsY4fp5/yWBTFUvQ+O0HGGOq6Xkoz7Asdd07nC1xLjHIOOoA3cu5egY5RAK6gcPl3xsh5lAXt&#10;fM7V3R0uP/fs0vG71EWfgYjrsxpeqibOISnq3Bu7SJXKvb09msGAzY11XNvw2U9/hje87ju46667&#10;2N07pBgMecXd9/Kud38v5267DWLgtz/5KT79mU+ys7PLrKkZj8esrAypqgprNa4OzOtp159dr+Zn&#10;OP3n25Zy3dLMG4IT4Xvf1MTguPfuu/kv/spf4+yZm3jkkUd48sknqeu6Y5B93/d9H9/1Xd9FNRiw&#10;mQTTMwNRa8273vUujCmYT2uG5ZC2bmnmLaPBiNJWuLqmKm1nLEnKSc8ZBWazGcaWmLKgblpKY9ja&#10;2uLipct88KMfQZuS7/3ef48HXvM6vnPrDBeuXKEtLbWxrK+vcjA54Aff88N8/OMf56MP/hqDwYAz&#10;Z84khyKxH6IwAXSKsMrZACqKAOR1lqz+uO3/y86cMSBpOnJN2igBmlVAK4MPLbefP8+nPvMwn/3M&#10;7/CWN7+Zn3vve9m7tsP6+jp/6od/mPu/8/UAXPzyE3zi3/5bnnrqKeb1lN1dz+b6RjKyQopci8Gd&#10;jsbK2jqHsxnz6ZyD8aGAm2fP8AM/8AOYakBVVvzax3+dn/3Zn+Xy5cu0ref555/n2rVrjEYj1lY3&#10;OrA6319jDIPBgPF4zGAwIKT3vPf8zM/8DIeHh/zdv/t3+bG///f5v376X3Dh0kUODw85s7aKNoad&#10;nR12d3eJwTEsK0I7xxpF8A6jPIOiwKrAYFjy9KWLnDl/Kyu24OnHn+DpZy9i7IBCD3jtq17D69/0&#10;Jl756gd49Mmn2H38Ma49+yyrG+v8yPf+aQZrG/zCP/un7O1cY2tzXXQCk0GoU5Q+M5dzC3wN69s3&#10;uAkBIBuoCzatCgL+h8SyO6njsEiHyYLcC+bJ17IlpfRpAWtVqgaErBchrxc9vcf+VgFbW1tUVdVp&#10;KuZnqW1bmpRK6pzDu0WaY3+NG1RFF3hZZnappe+quNCDNMZQaEmdCohmjMz3tlu3cp+WZdn9DQvb&#10;IR/LNZ6iKCmMwmpF3ch5azTDcohr2m49E2fOi8OnFrplL6Z9NWmop63/y/NoH0jqYHB52dfnUWmb&#10;gCABTgaoaLrrUx1zIafNmgVrmWzTLMBRXZiOueW9T//adK+9gLJLQJFKhguAOQHG9uA8UJk1KML7&#10;MUpKZMz7VAFJiYQcUDkZor0Bs5GYgLTcl7EHksdFfy5VgMlpcYvK5SqaBIkUKEqgIEYrwUxTpswM&#10;0TkNwdEGR3AOvEdFEaAng1yqJdCCcp0DLT1jyWLzWpUCpqkKkhaXUsKoFB010cVqGkdRlVSVxVYl&#10;aIVzjqaZMXMz6sPLQLvoOiUpVSpC8DFlpNkE3FlQcm0CqEVUaYjGixaeLQhaS0VH9ALkSgCXVHcR&#10;zaSYtLeUCUnySyfRe2F/ZTBCWD/LzC+Z+PK+2zRWTRq/i9+qKEUplsdF6G5nVAXWrBCDkcIaGagK&#10;4hfppNWrlcKoiE7sLK1jelKiFJDA0VXIVRmIFmZOPTuCKM+D87XMhb4l+laKbuCItBBUp2lH1rSL&#10;PbZh79xTxF2uKaSCYYnJqpI2YWa6FrZael8rK58rCwpMUQp7SwtArFTWCJZhV2ipsigafSE931EA&#10;l9hKxU1SEYicPh11l/6su5TGDPj1wGFhFSzua37qokdh0TEVQiDKWJOQTwJEc3AgrWWnsmzFRlMx&#10;pbLmlMRuzk16WzFre4otKM8caVxlluBxZtfJJuuB6q0XvWOdOs9f3/bMv8/BkGMfkIkL+Zw6FmY+&#10;l5fQTz6t6d70+Aft62s3skVvdA+/WYDmS9FOgl1d6QNp5eYmSoFrIxcvXORfvvcX2NnZ4c1v/uOc&#10;v+0WlFUcHB7xW7/1Sd7/Sx/gwqO/h1nbQkfN+PJVyhUBxLolX/U3Uv4y9qDFrm9z8OOUzswm7TcU&#10;Ue0bp0uO5kt73EFZEVvH5HDM+PAQ72EwHAIWWxS4FL1V0YBKVYtyGmM+zzzndPP4YmHOINFpLKqo&#10;ZDIWkV1JSfG969ZaL0qvngYWAQqfolj0tl0nikGVaOULByks/nkR5dRItDxPktoYjJaSpjFEfFgI&#10;3WqlIERc00rp9mT4wiIS368Y2T/vpfNXN5rq6TRfYozMZjOm0ylHR0c8//zzXLp4EefcIo+dhXMg&#10;IKT9hnM5llNLdSrZDdn4bttG7mPrqOuam28+x+7uPg9/9rPcctPNfPYLX8T5yMrqKp95+LN8+2zK&#10;Rz/yYR781Y/w6O9+HpwADU3TcPPNt+GdCNZqFfGtS2k+qlt1cn8aFCE5Jr5tUSFSFobWiwBzZaV4&#10;wBve8AYuP3+Vn/qpn+Lhhx9mPp+zv7/Pax94gD//5/88h4eHeOe4du0azjmKsqTe3eXxxx/nta99&#10;HbNZzRc//0XuufsV6KBTNRCDc47SihP1gsu8UtiUHlyoApfSLdZXR+wOS64+f4mf+r9/iktXLvMX&#10;/txf4LbbXsGTzz3Dpb0r+AKuHe7xhu98DeWg4pd/5QNcvPw89951J1VViaZZIbOUlGgXw1knB0ZH&#10;CKTiDcTOUDiN4bi4vycNney8RMRoEjmRZBShGA6HhBC45667+O3f/m1+8Affw9bmJrs7e8yOJjz6&#10;xUdYWxnxyCOP8Eu//G94/NHHuHr1cqf3JWlaixQK3fs/StLcQwKVMyjt6ppPf/rTPPnMs9x80228&#10;6jWv5u1vfzs//wtXcM5x3333ceedd/Kxj32Mwg6pa9FmsdaytrZGURRMJhPZdwiMx1IpcmNjg8lk&#10;woMPPgjA3/gbf4Mf/IH30LrAe9/7XqbTKVtbm0wmE4bVgLW1NYaDEodDBc9kfADNHJzFtzXVcIV7&#10;734Fe9M5wQfuu/dOLl66ygd/5f1cuXiJH/nhP8Mf+cNv5KmnnuIrzz1LqCx123DXbee591Xfzif+&#10;39/gc5//LLec3WRjfZ3QNqyOhjSzOSp4TBdVz4b18ghc5oJ8q1oWJe7PI4ntFaNoUfVSyn2PBaXU&#10;wkBPvzyxzcDFwvHvb6NUKQRUDAS3SMyStPJUOlwprNZobRhUJbYsqdJYu/feexkOh1IkIQVOvPfM&#10;pnNmsxkXL15kOp0yHk+Yz+epqqJKLNCcQh9PebbUkvOQ8REVklB9L2UogzH9gFGfQbzU28eecWst&#10;pbEoJJDTzhva2nWgvveZ+XncUXrpWt9JPj7/9NP++y1fp8/je/HJ0rarTtdZgGoBIESLUiVZdD4H&#10;zvprtazfOpk0iwCYfEeczRh9cuZFvzP4lkVKZT6fzFpRC/AriX5nkE0+XjjDkk7mkaqhPulZ5YqE&#10;SABD093/DsTrgLvjQMepvX9yDrieUXL8s2wnK+lPKIhUKAaAResB2pYYKwBU62uc87SuBe+wwaNw&#10;BFoBPRD9rKzFI/FThQBNFiiBihhLoirBjkBZAXaycKRWWDRaaWxl0YWmsEaCiG1DO58znU+gmYJr&#10;ZG7UWthMiSnjo4ZgpJqasgJumVLALlOBLsFE7KiQgi8YlEmgU64whiaohd5XP51R7okn6hZ0qkSv&#10;FOSKoPk3KCSilNe8LE2QQfuChVOQ2TdpHGiDUTnNb3kMiKycEqCXTC0QOQ2lPCp6FIGikLmR6IUo&#10;EBzEIPMQHlQrDDwvlU99aPG+TcUjPOPxAUSXNPZqkVPwbbcfdGIsBrUAuXJKbUyf5eeoX2QpXy/J&#10;/sMgYWyR/8hBDWcrIKC1Tbqii21UYOygS/HT2qI6TV1LUJr11SE+yjzonKNuG2g8LgJBntGYK1pn&#10;uYqwuCZtjMz3PrGQUnpjyn8RgkAOFOplhyDPfxEBUOVGJZ6bztUC87jo+Rc6V3vUCSRD2ITd8fOQ&#10;Sc8LoMg6yhnkT/N9N20eW1OjWnq7m5+/Rs2urCPfaYPlIENMT4DWGANGiY9jTNLMM2bhhB+zHUD1&#10;1kS+4e3rBbxeDgHHP2jfvHY6s6uXJxyCp5lOqVYHDIdDnrvwHD//L/8VDz30EJub61TDAc8+9xyX&#10;Llxm3nhWztyEVlLBTVcjvI9IRZy880T3T0u8zWl7aZ7JAnKnIY5dQC61HN19MYP2esylb3TTMRCD&#10;o55OONCa1Wur1POWlbU1iYgoRdt4YR9lhyRFMXOqo7aGPpqeWzZcfS+Nrp8elVMvtJYJmRhpnZO0&#10;K6AsCmxR0DYNEiERmrZWOQFVmm/diTSU/rG0lkqc0Sh0nqBjF2zpwKJ8vh07ioVB3bZtJ+DfOdTO&#10;LbF8OgctOTA59fE4s6vfTyExy07Tbek7Lm3bMplMmEzEYZpMJly5coWDg4NTwbQ+cPENB7sS7ULp&#10;7GzlfpP359MZZVmgDcwnR9xx+60opfjEJ/4tb3rbO7j//vv58lNP8+STT/L3/+E/4IHXvJZfe/Cj&#10;zGdj5uMxD7z2NZRW49uGsjDs7B+iFJS2oKoq5s0L5+xDYDSsaNsahRVGmGsgBJp6xlNPfpnf/cLn&#10;Wdvc4uLFizx74Wluv+0O1tZXIEYuXrqAVpaf/4X38slPfpLZfALAheee4aGHHuLNb3oTR4czHvzQ&#10;R9heX6EqS1ZGI/Z2DpgdTdi67SbaZvaCZ6cirK0MODwYo6uCYaFpQ4sKhpu2Nzmztcm1a/t8+IPv&#10;5+rlS9zxirt4//t/hUvPXeQ7vuMNHB3u87a3v5XPff6zXLp0iaoq2D6zRVUVwtiwluBa0e5JNZ40&#10;ipxKHHtO0I0iYad9FhMYIamYIQk0i0aLUMwVg7Jk7+CQ0WjAfD7nVz/0Qe6//34+/vGPs7e7w3//&#10;d/473vSmN3Hp0iV+9wufpygKVtdGbG1tsbm5TpYj7pzB3gys0pw9LAucVRTGEkLg6uUrfPjDH+Z9&#10;v/R+3v4nvoe3veOtvPUtb+FjD/4qly9fYm9/h/F4jNaa9Y1Vzp7bxjnHtZ0rbG1t4XyDUorzt95M&#10;URTYQrOzs8NXnvo93vXO76WsLB/5yEc4e/Ys/+Gf+4/4k3/yT/KJT3yCD3/4g9x7771YbTh79gy7&#10;V68xO5pQmMCgKhmVBrtSYg2Md+fYQjM52seakhAclS244/xNmBj4yhOP8bM/89M88oXP89EHP8aT&#10;Tz7JrbfeysrmNg+8/tW0fs6DH/0IzfyIW89/GwaDdw2lXWfmJ+CdiJdf5+l4ObToPCpK2oLRUvFW&#10;GYVX4jMYo/BK4VtJkckGrEacQ53ShbLde3xr1AtXS4JAYRfAUAbVYghdGnaZANeyLBkMBqyurrK2&#10;tsbKygplWbK9vc3q6mr3GpI0wHjCdDplbW2N/f19rly5xu7ubgK8BECynTN32l2S91XStxRWAISo&#10;RLRcaTCaYjjowJO87uT1LDPljrdubSEx2UKgdY7QNkyPJkyPJswnU1C+S33Up5zjS8Hs6u/rtJ29&#10;kOZmt42Q2fnp0/zL9J6kOS0+728NigKUpDEeBx1lHZXrz4y6DHIJQOuFvReFwed9m7QRk1OuVc9J&#10;zAHCdL9TOpZRA3Iqmxw/gRhKd0BXzMLtoaGrMgmApIUtl6SLHSswAvqrYnf3mTPx2Hv91utbMlye&#10;GCPRLMCoUBApgAplhhhdpHXC4VxIfdZiohemIC2ahkBidHXAIL17mJhVmTVGFqQfERCASClJz5dC&#10;SKBVZGVlKEFU3zKfz2mahlkzg6aB0KDKAQRPDElkPEaUFa0vVRT4kIEGKyweU6CSNpdKYvPBJHBF&#10;GTJDa6HJlQCozLjqwC4DKgdQXQLCEtiFZlGSL6ep5WyIPKZ0ut2yjcqQ6yJ0of2YBPChq4qXHXPh&#10;AwVUnGFUTH0n/DWtfGJveQZlAaEVTVM3x4WG4BtJQ4yenfEO0Qtbq3U1oWlF2N85oOlOuQOtcjaM&#10;UvI6p6EnkAalkp6XXGNMAvcZqMnpjd14j1ms3p/iX0D0c0DUPDzLdkxEJ2evAGPQtpSU9KJMY1YT&#10;GtuBlUGBNRo90JRRANe6nkE0LEqcJZZXRwJIOlrdXJULfJGAsuM+U77N4oBG5wnKQwh4pUF7GVf5&#10;GU/AaCZFiM6YGEZBBWFcJk1HYRr2UmZVQIcUEMiAeacZGFO/9Vmeqns/g2H9daEPguns63RK7KeH&#10;fENiEQZ88leW0xgzy+7E2pA78dQPf/+0lwvL/lvRFqPp341ms5D54qFf6NoQwbmAHYyox4cU21us&#10;b2wBgUc/9whbN59lOp3ivGdYrRCaBq88k/1D1s/eAm1NjALYDFYGTA73GYwGZOHD1dURh/tjtra2&#10;ODwa08znbJ49w7xtmO/ucvaOO7p0F9GiCaytrHL18mVWVlaTuG4AraSKn1J4L3nmSi1S2K7XMiCU&#10;wZRsYPU1TGxRSGSM5FSqXLo8CqW2t7/jgye+wPukXp+Oj7j53E0cTSc8/dSTaFPJIo6IGtosAJ8n&#10;q8R+0iRp6rjQMelvc+sDR/1t2pm8p2URWwhHJpq00RTGdmmIyuguHTGm++G966LsOcUwHyOEICLm&#10;feBLLyLUPorzcBxgOn7+x1kH/e/173EfoMp/vxAYJYtN6gXFic/z3865TpS9ScBOVVXddR4dHUlF&#10;xqY9IZC/rL0Uj42HfL9ODIuvqXUpRplWnK0pn1McAsNSym9rIvVszrkzZ9ja2ODC00/x9NMXAHEQ&#10;9/b2+J3f+Qy33noLVXk7A2MkIktAxdClF0JcAiqXWy8yDjjnKcoKF7Sckw9srK0BkYsXL/C//Pg/&#10;4n/4O/8jf+u/+Zv87b/9t7hw4SLtfMal557lR//Lv8Z4PGF9fZXLl6+yvr6Kq2esr4z4tQd/lff8&#10;4Pfz7NMX+dCvvJ8//SM/xPhwl6vPX2J7a01SXOczbGIVLiLUqd8VKAKhqVkdWggNtiiptBaj30bq&#10;1nP7LWc5s7HKpWe/wlNffpxhGXnNq+/jjttv4r5veyPve9+/5stPfIn5ZMp9d9/D5voGdT1LQOxC&#10;3DrErKdB6j+dUrUk1a2vPZdTctq2FbCnx5rKY0opRVmWNH4u99yoVE18wVoIKuCiY1gNcC6wvrrC&#10;/v4hn3not1kZVFSVVIp87IuPsLKywqvufyVlWTIaDQCY1zMKmyO30BdvhSDSFbOaWFjwGYj3bG9v&#10;cnR0iHOOy5eeZ3x4yOb6BtubW1KcwBZoIsG1DMuCq89f4pZzN7G+MmJlWNHOZ2xtrPHMM0/R1jOs&#10;gtGg5I1/+A/x3/7tv8Xq6ogf/dH/mvd/4Je46547+aEf+iHuvPMVnL/1ZrwTdsf4YI+tzXUGVcls&#10;vE9pLEZH2qZBK0vdzBj4CqUNpdEMVqykugH33HYLTRuY1Ud88AO/yNrmFvfc+wpuu+02Hnj9G3jy&#10;yS/zvl/8l6xUBW943evQwVNWJYW2jI8OJPCpC3zP8dYhjT+V54SQ7PEXl+r84gI1gdbVaFuxOhpQ&#10;FAVH8zmT2ZzWSfxbpdtvjWLh+IXETEwMqeTenZasqMIiOHIS7BJWt1GIo6C0AES9qsGlNVRVxWg0&#10;YjgcMhgMGJQFVWEZVCUET1vPaUyC3bSVAIyCsrDEUBGDgGrbWxvMZ1LNs65rSbsNbfccxBgZVhUh&#10;BHn2bCmgW0phFAY0naMSAzizmIM90B7D/oui4Hjrwk9Rg4uEVpzVydEhly5d4NrVS5RWsX1mm/Pn&#10;b8HYSF3XGGsoBitEWpx3SSYgvohFRDQ5nRNmqLECFjgvgSTRZ5E1vKpkrW0SPtAxqRV0jJbEaul0&#10;t6JKwz8DX6B0T7aAEhWtVGSMiuAX2kTGyndWV1cTcJjYW84n5goEmjTKBGzK4PsCX8ppxMvAkUqB&#10;O6UMKuS/k/PfadOIZlWILXQAUP4X8+5ZjObMxsiVJBNjLPdJl73Qr06X93edO7R0aztPXI5mdNJt&#10;S/1rKopynbJYQ1ESg6WtHW0QUDDiCHFOiFKV0kdHgaQwRryk5HbXk/apU8qgGoKu0HoVrRKzigFB&#10;DbBaAN7CaqyCQoEkezkO9w9wvqVp5njfQHQyOViDMivoECVFKxOmUuqf0paoDVVREnRBNAVRl6l6&#10;sgUtVRZj0hbstJwSsKG0gKwxsbyEmaYWgyOlS2ojdlHMgvTKCFimM3MlzXmdtpvs3yorwKgvMFiU&#10;ipJyHYQVtRB870ZiCs7rLmW/sh6jjsBPca7Bu4boWrxradoZ0ddcOdgj+JrgHbg5+KSjlqPF0dFp&#10;VnUUF5eWaU+/8mg3dlWgZ6blYbkYcwiDV0AuJUBwIAXokN+nSS8s6fDduJ0czwXEFpEU0zTzDDIm&#10;Zp1JaZLKgDVoXaCLogPDRsMq3ft0AYkBFnKaplukrncpeSH5Tc7JsYzBWMngCE6AV6Ut2kq1SgGp&#10;ItEYecYTewl0Svn35EqlGUfP/SrXq4kqa2flTdpH90iHDmzqANW+PlcWuGc5+PBCwZTcOmZxPN0H&#10;1HrR33L8ZWaXsPYNRgXqEDo/OQmbJZA4jfusR0b2o188lHLdADC8aAdKqd49+Pp28KKOf8N2ncvL&#10;ZJ8X2667jxt07+8nsOwF0KA0kKNiNFyhaWvO3HIbOxeeZuP8TczrGlrRwRgOVtjf3+do/xrbt9/B&#10;7rOXWT93K65uqA8O2LzlVmZqRl3XDFdXsQaaZk6Mnr1r1zh75iz7u9cYjFZZOTNkb2eHje1NwuYm&#10;1y48w2BzG+camrFQnoPzrK2vUtmKg/FYgBltOvG8EBYpbF/NA3dcSyOkqmk5PWM5srkAlGJGtl/k&#10;cHOuQREpbKaIWtAGFxTOR6Jyi8h5zJGVHO2FftWY0wCvPrPrZHQ2YGRGAyW6W9GIykZmakmFFKQi&#10;T4wLdz31wWgw6NIFs5Pe6WlozXA47Bz3zoDupXhEZbsJIwNV/dSJLDB//Lry58erRfX3kQHP04Au&#10;6b9UeTEJaUYtAvVB0W1XhyN0YbtF06okcuwDTinquhZgI/V1ZpwtA13fmtbJfOCFyp3YPllfrSws&#10;o0HBrPUYBaW1rI4GjIYVVouGjA4eFQNqydAPvWH/wuXmNHLPysKgvTj6ZWEgeEqrOXtmi8999nd4&#10;8iu/xzve9na+7ZX38fyliwxHA1ZXBigN164+z733/RFGwwGr62vYyjI+OuT5Sxf41EOf5PO/83li&#10;aFgZDRgN5dyDaymsMD1CV758MU76kRyTopMoKQihUtUvGwIRz6BUVGbA+tqIEGB8dMR8XnPt2gVC&#10;mPLM07/HqCq5+dw221ubYmD5VtI8fYukLKZS5B0EAP15I49ZYCECeiyFaCki2j3nnNhXd61Ko2LA&#10;hSaJxg860Nb7lvF4zGw+ZnW0xqAqWBmV3bmEmBmTeV/HHbLF66IwlIVhPJtRaINWUK0M+b7vfTf3&#10;3fdKzp+/jZXhgN1rV9AEdAysDAd8z/e8g/vvfyVVMeA7Xv86ovcUpeVovM9933Yv/8G//2eohgO2&#10;NjYxVtM2M6k8FB133PkK/tSPvIeD8SF//I+9keGowhaa2WRCqBy333pe9NR2dwSsHwwwVuG9wznH&#10;oDIMRkPKYUU9m6JcQKsCHRQ6aAplMFZ4N/fefTsYzZWdlt29yzz+6MNcvXqVItasjYasDAoKHVCx&#10;JXjTe+ZeLBD1zWnDSrR3PGBUUuTJTnRw4nz2pjHR+UrrT4yEaNIMoDFpjC9to9RwS0lFS1sBfaUY&#10;Sj/l73gFx/56cZwtdVyvMQTXgVmi2SXfzWtUXwvSzzcWKQAAIABJREFUGIXzLXUdF+uTc906FgvR&#10;iMmOa9YVA4mcB6WIzTTpPHJqiXOr9HVLn4fa49qWtq2ZTI442N9lXs+wpkzZXRqlFhH2vnbVVzO+&#10;ru8sLBjIuQ+z7lXHsL5RjkjWMyKnemVgy0LUGJNNTNV9fzGfGVrXoinQSlKXjEmaPwkocK5N9z6n&#10;YrWEGHKoj47p0F3mcabeKUBX3wbQkNe0iKRAhugQfa6UztexufraWvRAA9EW6xz0HgAg2kW9Y8SY&#10;QIM+ALEIgpyca1nsFzpADQQcyHpZ2BHWjrC2AlLhFb+oQikpZq3YALFFJDFcuiYBRFRm8+T7pYoE&#10;2hWgKogVUZVEU4ouly7QqsBoizXyPGkiwTuibwjBUc+mKXXYLRasGCXwhcarASgl1a+VVI/GaNBW&#10;9K6KStIjjaQyBqM7DX6PIppUcTIBAQJ86VQNL7O4Up+pRd8JuuYgmgX7RZlUiTHrPMlxVZR0M5Vu&#10;j4zDiApQqLL7vlERQ0BrqeJntGQ+KA02GR1ZeF7HgHU1KuzTtgc0swn1fEY7n1E3E0IzB98mLKFF&#10;uZYYWmGaIgF3VEygFIvntAO+0rjq9N96Y61vl55Ka0kVHtOYEI06AewWPggvAbM0gUNdgYvj90hB&#10;KFhUAjEEZQjB4LXow1XFKlKwIs1hGsrSyn2NkXo6kWdOBYgGFUSAPiojxQu8HLvzk2JmUEHSV0n9&#10;ZlI6qdy7HLsSsX7xwaQ/5PdLEnsxpDHi07WkoOEx/+AEu1ZlQHxBEHhZmBTfYr/mpWy/n1ld1ysM&#10;9gftZOuBXWJ8Hn/dNA0+eGazGjC0rZfUqWqVo6MZYXzI+k03MaPgcO+QYmWV6AOz6ZTtW86z+/xl&#10;2Z1RrIw2GY/30QZxUNaH7O/uopSibmZUozVxQJoZzaxm9ew2Rzt7mNGAc+dvxoeWw70x0+mccXPA&#10;YGVE9IndEwUYCQERCk5Moxu1PhsnRqngRHQLdL9nTEOakJbArhfXRDQ5YrXCp2iNDz5FOkJnjGXn&#10;KUfEEzSHc+3yufW2sBxZPonsa1w9PzVSoEKEY6yqfA466adorXFNiy4Vg6pifXWN1dVVtre32djY&#10;6NJKcurfZDJhNhPgs21bWu+Y1a4nPJmr1skiqo2hLIruHmRnBxZpDX1G3mlg2XGAbynygKTZkPs1&#10;OTQmCe0brVKp5JbgPCpGcbh9YDaZcrC/x+RwLPpQesHI6QN63+omFTzTYh+SvKYKWGOoUJzZ3GAy&#10;r4nRszosWB2WDKs0ZkIyypMBpVN08riFEzoHtt/yWBTwU2mD1Qar4NLzz7E52xZ9o/mURz7/Od7x&#10;PX+Cb7v3Hr782KPMpxMG1rC+usLdd76CzfU1Lj7zdIqeOlQMTI8O+X9++l8wOZqxtbHJ85cucPXy&#10;c9hCEUKDLaSSnDp2TovFLUfcfcLw0r7RaDRWBdAwPzoErdHWYpTBhJrpwQ5XL0258JTGucBt52/l&#10;5nNnKa2mbRuMUShT4L3D6OUzyGoRucdCCCi9AJYzWAp0EeA+G7K7kpgo6Me0QE604NHWYE3E2gIV&#10;V/CuhhiYzmesrgiwuDIadscneAFFNQuj+dhVgCy03jUUakT0LWurI4JrIXje/tY385a3vIXBYAja&#10;cvnSRWGuXHyO2eSIt731zYzW1xlf22HtzDl+9+GHOdjbpTKa73rD63ndq1+10GzyjunRIdE7Ll54&#10;hgceeA0/+P3fx+r6Ok2IXLhwgWY+pypMEvL1HO0fCKtrNqE0y06/MaZLj5N74cSI9YlxZ6rOf1eV&#10;Yta2qNhwsHvA0f5lCJEzq0NuWl9hbVQSnOuiyQtmqU3Gb2bAXJ/B8a1oGgi+RVKZRO+vMBEVWurJ&#10;lOlszmAw6gnUhw6kyXuIwS5AjlO4XYuo++mf20IJgJGYjUVRUJZllw6Y9xy97/6RStRr6EqnL+5v&#10;ShFO4JisD7FjANemljQdI3YCbaT1nsl0zHw+p55VshfnKUpDaJ04ucmByeniOkLQBhc8PgWHT2Ow&#10;EeOp7wv+oeX4TUPb1jTNnHp2RGk066srbG6tJ+BHbA1hMyXGBSdBwa+n9e2fkOyfthXNq8IaSbU5&#10;RbNrMRflFDdNlzKERhgxCtWZmNmB7T2LMUE3WtJlrdXJmQvp3CJNO0/HW1RYjD12lfApFuw2YVL1&#10;T3TBbF9a/xPoYIjC4ApeAK7YIOCPB9p0v/rsmHQRsJBj6B2zD0bJ+pLsKjJQ2RO5B5aLLPXniHxv&#10;IyiD1pLqmfXmYsydWaHsgKpawZoKYknwiuBS0RIl4JqKoselqEG1xNCglU+pVnIhcnTRT4uqECBN&#10;J0F4U8qx1EACsqqUNd3KuVmtRC/UO1o3xzc1wTU0rqYLkKHSPuMCyDAVIiAvWkDRGLQR/S2MRlWD&#10;tFRnECwxrzowK1V9VAjTShnJisggl0pptF0VvwSApTlLdwy7PJZl4o/5dZs1a7VoyKaADirK9VOi&#10;gkGr/Fw6VHTChneB1aFFEdEhAbbOE1pZL3wYMx0/iWv2aOZT2nouGmbRIxU+gxDKUkEEncahJqb0&#10;cCWpn32gN6Yx0wXF+2BX5hH3aVz96oaLcdjZeZk5GvOAXzDUAzH95uu1c1UHsAJJdy6D5+leqbxW&#10;KKkepZQAWUoRo2XmPFoVHQM+20uit6eJw0HnN3gvaeEhqjQck88bEssLxNYTIb6UxSPnE/Hp+zn1&#10;UaVuXgRtYmJ8Ld2CbP9Fz4IRluaLbkxK5cnjAc3lNS3Pm+kYS6+/Oe3l4tMcb7+fAas/aN+8doM8&#10;vzQJ+Ujbes7dcRd33X07jzzyBTa2VjjY2+G+Vz/A/sEutXYYU6CQlJvoPXt7e2ycO0OMka3tDW69&#10;9Tytm3Hzzed44suPo1HsXXqeMzedZ398yMHePspoztx0M4PBgP3DQ8rzN7O3t8fe/g5VUSaNjwI/&#10;rxmNBkym8w7syumLObXq9DSr5dZ/eLuyqtEnI+w4aJKFSF8asEsRGJQWaxVKtczqFu+dGA8pIuqD&#10;65YoiS6btADIE15VIgAZ+1V6upLgy++L0bzYQmA0Gi2x2vrVDLXW1HW9BCTllCqpymdZX1ulqqru&#10;3+rqKltbWx3YNRqNugp7R0dHTCaipTKbzWjblt29fWrnmc/nzOdz2rZdiuT3I/HHHdaiKE6kDp6m&#10;H5Y/72+BLh01QhKn7IFeWhatpqnltRJNIqM19bxm59o1rl6+yN7eXkrJHS5pj2XW2Yt3R67XbjzL&#10;LzEcsw5B9CgFVivObm8wmtf44BhVA0qrBOwILjnrksKY472LyHPgq0nB0oBrpDx0jJ7D8QEf/MD7&#10;GQ5XeOJLj6Fi4Jf+9c+zNiz53GceYm/nCj/9k/+czc1NnnnyCQaDASY6NtdXONi5wv/24/+Qxx9/&#10;nOnRAdeuXGY2m+GbGe/92Z/i2tUrzCYHDIclSkXqesZwUJLCkuRIopx9TuAW4zUkhyn4BEwosBpM&#10;tRhjqMCwMKyvVlgtz8rKaI311QHR18xaibhWCSxs5u4EOJBb6CrzLADkvlGWx3G+f6c5m/LbPnhw&#10;rKmY0og9TTMXx1/B6toAW2zTNA2DwYDhqECbIOktyolRppREJFG9/feiyCmsVFhDYTRtPWdWN3z0&#10;I7/CE088QTVYwxQlR+MpGM0jn/s8Tzz2GFWhUb7BuYYYI2tra8zncx577DE+95mHOHPmDP/in/8f&#10;eO+ZTqfEGDk8POTXf/3XuXr1Kh/45ffxe088hnMObQ2mGvClL32Jhx9+GKLHO8+vfuiDXPjKV/jy&#10;E49zdLjP5sYaMaY0LS+0AGUss/mcopSS5sYlZlEQfQ2tNDoE2rnD+ZbhQNM2hnoyZW044NzWOisD&#10;S6GhVckB0EoYKsag4iKF+uXbIq6Zg7ZYWzKwFh1LZrMZrqmZHB0wPjw48SvVVbfTEAu+ljSW5aMj&#10;jLsoa05RFIxGI1ZXV5eKjuS1YFFtz7MUlMlnk74vTo+AI3n9ymBXXhdMCqSE6KnblqOjI8bjMVNb&#10;AFJyvTQ6zV0pBUklgK13Tx3qusb2jZwDHVQXIFEKysowGg04e26bM2e2RYcPJXNT0teRiq4p7eRk&#10;qcyldkNmV8gMLtUFa5xzWCN9FPSyDMCyw6MTAFN0fy8qLcoc6P1CUDnvpxN+iJHBsOw+Rzl8Yudl&#10;YCsD/wtOeT+AGVE9ZvH11vs+2LXkVAaZ90J0+NgmYCsznfrMqz4okn+fjh9TX6gFuy0zuhb9loG6&#10;DHRlVppiCXxYalKghyj7jbEHKgrkgSlWsMWA0q6glMG7VLE65GCTE9ZpFAH6GOoeY83hY+7fXGm3&#10;ICqLUgOisli7QsQQTZmYXBZtiyQmbjCFMF5iTLpzTU1oanw9J3jX8dFQWdg7a2MpUCXolBKZRa+N&#10;QRmDMoV8pxDwGaMS6KUIWiVBbRG0D7mPO3H6RUqjUppOoJ4MpCjZXzSodBuUErAiKknlytq0URcS&#10;+MRgo8ZEhUmfa7RgGKlQgdUhBUoDMQigWKqC4OaSal3PcfOZgOp1TWgPcfVz4I8W6YnJVtEpDTF4&#10;uVeqA7lDuvfCSjtpAp5kMgJJL1flNxfj/wYuTBdAT/aRzn935IhkW70Qon+9bTfywlKlXXlbg/Ki&#10;qxXT8TrdkQQcRQ/zSNAljbcEawm2RHcBQrVUYMqlVOjonLAefcDaUnRk3SnEiBBBx4S3STBAxdjp&#10;SwtbTNhaseuGVNQkoV1K5QCr6szPjsEVU4XIqJfuY2ZwxdiTyDnxee6Xb6x9cXzez/4vMS6AvG9R&#10;SwlJ/06zm77xI+D/P+0UsKtvuEZGoxHTaWBjY4OmqXnLm99GjJFHHvkC3/md38nf/Ot/nb/yV/8y&#10;9cEh3/aaB3jikcfQ2wXnzt3E1StXmM8mAjiFwE3nzvDH3/xG3vXud/LjP/6P2NvZZX9nD6UUK0GY&#10;BUcH+9xzz3fzzne+kx/7sR/j6FCYFW5e42JktLGJtYam0NTTWVelQ5EZWDql6nhuZGh2V3nsQVYs&#10;HNDjhl43Wb1EbVAWol0VPPN5i/ORwg6oSkOlSg6PZl2FvRz1VDnCoiQNIw/52DmnMRlU2SGW30EW&#10;YJXvK6U68nq+vtBLYQgxYnspidn5rqqK4XBIWZZsrq1TDaRym1RwqyithuBwTeAoaehE31JajRoN&#10;sBqqwlC3Hh8i89YtOfWZrRVj0io55vjkiT5GST+BZbArgwVKqROl34/f9+7+hkjUwuwKKawVFVQ2&#10;VelzHhcCbl5zcDRm9+o1dnZ2mE6nVKVlZWVlUb0u0d6/8WDXjVqgtEUCUbLRQirLLFU9h4XBmhId&#10;ywTWObwTdp1Ni1kHdL2gUX6y9Q2XpmlQ2lIYQzOv+fCHP4z3kSd/72nOn7+FLz32KP/kH/94l0r0&#10;3p/7Wba2trh65Rq33HKOw4N9zp7ZZufaVf75//nP2NnZEZHqUUXwDdd2LvGL7/sFXDujbedsbgwo&#10;LFibAJql1XARNYwq4LFSqrzvxEVx1/KYb3DdszWoCs5sb7K5vkGMkcFgQAhRqlQqcUJcK39nFqDs&#10;8vhIWDB+DIs5qA825+fthZp8Ty/t73izWonOjfN4Wqy1DKuCQWnwvhJjMChcPe/ScY3N812KZqrI&#10;siZIIFej0jEQfYPC0cxnPPRbv8WDv/oxjJUqSi5EbFkQnGd8uMcjn/8sly48xf7+ficgvru7y+23&#10;387G+hqubfif/97/hHOO0WjUAe6z2QxrLb/x65/gt37zNwQY946YGLzWWtZXVhiNRnzxkS/wyd/8&#10;TTbW5PVoNOz6I0SoXUsAGu+FTYIYTqJNKK5qRNJ47aBCBcNobcTqyoDp4Zi1asjWaCTAfNsIey6x&#10;mGzSPQqdREdiOB2/SxFugFN8U1qZQSC8sBdNyVZYE7DHai5efH7x1Hfpi4vfK9VyQ3bhCzZFGxcV&#10;c4MC3za4psYlDa7C6AS+e6J3RC/MwyygK6claTcqepQyifUVhDvppXKZ1MWUc9eJFZPXNecczWxO&#10;PZ2hB8JEja7FoQmxlTTuxGwQ927RAeIgv/D1XxdsSiCJ1VH0MQvDcFCytrbKxtqIQakTgyPTBNIx&#10;+6k2L2Hr0jfTvGKtxbX+hRlknXi5TQ6fIrNpFsAMxCiaTCqBaqo3H1uLAE1O9D8z8CctsEj3y476&#10;sTUovnC1aUBAmWNA14IB73FeJDVEryprc3m0FjvLp6p2C8CLxbl0rJRUebGrMLnoL6V0Yo1JBc/Y&#10;VXNMjOnj9/GYkL/CChwQFqwOjcXoCmUqjF1D6xJigfcB3wp7SCNZASE2xNgSY02MLSo6IKUxqoiP&#10;zfJ9pAA1IKohqBIfhyhjUbrCFIk5k9alqCU1PIaAa+sO6AptC6FFESm1xRPxISEcQQmgpQzRVmAr&#10;RKC86ECumJjgaEVQlmgUPoFlsQOyEvil1BK41QFpMTNyNJ1IfVR0aXLpVmrVS99PPS5pkHJfyqqU&#10;AIiTuUQHmT9szHZRi1HS14WNFCoQ4wwfprgwYf/KPm0zpZ4d0dQTfF0TnQNXAzWqCESdteeSnR+D&#10;FD4IYRGEDYlBlL4VY9J3OjH3HHsdl7lcOvZfZXbW4nmTzw1xkaso/ZzA3gU/LI/9pPecyABf0zbm&#10;KqiL+6GW5jlkwY4g4Gz6Xrr3snB7CC3RSUpn9AFa1fmCMBS/wFq0sQlEdeAcUXlh8AePM6HzqWSO&#10;yDaZPKMxyviRtMQMDGddNzm3nNTZVV9WPSBb0Kt0+un3S49+FvrP81fu335/yOrzrQigLfnIL7P2&#10;rWR2faNtuOv1tn4JbsWLOf2X30i4frshs+twf5+1jQ12d/ZARa5cucaP/PCf5tMPPcR73vMePvax&#10;j9HM5rzhu7+b1dV1zp29hd/6+CeoV9b5I298I48++ih3330XT3z5S3z847+GreCmm8/wcz/3M8z2&#10;D7jnvldxdHjE4d4ed993H2fOneWZp57m/PnzvP71r+fq1aucP3+ex373UZ5/+mle+9rXMhoMaOY1&#10;Fy9d5pmLl5jP5x3YldMXQwg3ZHUBnfGTI8aWxOhCnWrk9fPU86T4Ylrraoia6FvqZs5sLg5/6SPR&#10;WEprOldpMcnlkrGR0C5XWzz+d05jPJXZBLR1cxLQ6wFHsEgZPM5001oxHo8Jcdgxray1lGXZpZJO&#10;JpMuKt+fMPN7xxljOZLbd/r73+0brC7pq+TWP+/8d3OdaoE6LtgAnX4XYizl11VRUrcN8+mM6XxG&#10;PZtzNJ0wPjikns0xxrC2tsLm5iaDwSABHvkcTzFmvyEtj9NwbCttwQLKjDNJcRAMOo15ozEmElwk&#10;RAGPjTVJq+zrS8FSXf+KQPTm5jp33HE7h0cTQtty5123c+vNt3D+5nPs7x+yvjpgZWWNnZ2rDErL&#10;dzzwSs6evYm6nrEyrDiztUZdt2zcdTtnzpxjPD7g3rtfwdWrl6VqqDWcv+Us6xurlKVldW2FyWTC&#10;0pSenwOkZLVPArnkSFqufpaE7evpvFvQjJH+s9qgy1R0IQl5DEqLLixN45jNZhhjWFlZwfvT+k6M&#10;xaAiMSw/E3JsvfTM9XWKjj+ry/f/ZMvsSPlb0nNElywQo8PaAU3T4FK5ctHY0Z1h1elGdAyybs/i&#10;UBmpTnd2e4u1tQ32DyZU1YBquAFKMxitcng0RkW49547CMEzm4w5f/M5VldHjMcTzmyt8YpX3EnT&#10;zDGm4MqV57G2ZDw+YGvrjOgaKoO1mrYVltrm+ipFVXFtf5eN7S3RSFGWs2fPcnQ45uKFZ6RacFFi&#10;izTuU3R3Wkeq0qKMpQkeo0VTxaK6lFLdpcNIWitaMxgMqICRLamMQQU5l6BVSm8xnG6IvtDzudD7&#10;+FY0FaG0AvYEl1LEbcVwUHLz2bNsbm4KkxrSeYbOnM9BlRfSqvrqtoo2abL016f+WnLinPugxjEA&#10;KD8/ORWvaZoT6/vxNTKnS1prGQ6HbG2uMxoNpDqlomP3aKRiWnaJdQwEpQlRdSzNr6u59FxrYaQN&#10;yorBoGQ0FMa2dHMCmrtTT07mVxHZv75zsggcZb1ToFuPrbUE3Z5kQ2WwSIGKBZF+KmsSZ89C9XrB&#10;kBesS5FTo4UNNCcEd5Kxl9JFo3dLa6jqOZAZ2OyDrcdBr9OArkVQweNjZjkFhKcHSocODAInf8uF&#10;szzXZjZXD/TqBR/6x8taXd2xdJ4DrncPZb/C3suAlMGaEWU5QOkBUY+IscC1Hu8jwYe0fkcp3hRr&#10;Ig0qgV4hsbp0N7cnsCMm7a8o+lxKj0SfixKlBhhTUBQltpD7KGSUwGw+JbQNvmmgaVOFhiQKTkSp&#10;QlL40juQwKmcJllWKUVSo00hGllJnD6m/vRogjKpm3NVxdw9eTwlWz+ne+ZKnCrNIVGjdGZ5AUp0&#10;wlBWsiUQpr/YAqqbo3wTE8BlMFFRKkupTdKn9JQlOD/DtzNCM2fmZrT1IfPZLnV9QD05ILQTqKcQ&#10;WrnviuSppvOOUfpMKUya1EJQRCV6xKDBJhsgLNZ+CVQvM0vV0hxxfGSl2n3pO5Ja3x6bV5DzirLm&#10;J4xGfpde5BBowCPafF9vin4GHvWxE03nHlWqBpnfSxpiWqG8QamANkUCkMRuDcFDNMjPNC4EYYCX&#10;JcZadBKet9qA9RjfIoVNJEieHbrj60SHEeocxU3PTgbhFOm3GbGS1+Ivqh4g2O2Ubg7Pvz0xx+Z9&#10;6xf4/JvkXvSO2TG7XiYt2+Zfj/3xB+3Ft99P1SxvXK5w3tCOWsLREWp1xIc+9CH+2B97I297xztY&#10;Ga3xkz/5k/yVv/yXuO3WO/nKV57mne98F++7614efPDX+E/+wn/M3/uxH+PP/tk/y//+E/8rFy48&#10;xXh8wLVrV1A6srK5yfd///fz9Fee5lOf+TRvfetbueOuO3nve9/L3XffzR/9o38UgK2tLaZHE+q6&#10;5t3vfjeT8ZjV0QoXnrvEz//i+5jM5ni3ALcy26csy0X1iBdoGUwRvS+JMFtrREhSp2hSb2JS6Tey&#10;fbHPvYhYW1uKIx0Drp4zr1tQU5oQWV1d5zg/KMYFT0SYS2Hps/521sy76+xfszSNUctpUseZU33Q&#10;KbdFMYDA+to6w2HVpTUqpZYE6dfX13HOUdd1l6aYUyXaNmm1hIhVmtJYgrEi/h4iPgTaeY1LmjiZ&#10;cZaPkRkdx1vfuM1j4Xj/dN9NL/vC9MeF6hvvcHXDtJ7TzObM2wYVIoUxrKxusL29Lo5hAuty+d6X&#10;w5rQrzRqdSnpVdnGVSJA72KAqNFKmEDKiEi77oSAb2zM9BPp+k6o1hpbSqqKNobbbxewy7VpbLQt&#10;Ma5wZmsbpSPeRc5srzOb1mxtbzCfNRAtN509QwwN3kWUjlhTMhqVrG+sYQsp4TCdHWFiYDiskvBo&#10;j/3R46f1zo42xiSOnMZGzOmbYhjbslqAvIsApDwfweHbWlIalLBJDJFCi3kT2qZLsTi5ImiIoZt/&#10;joNdp7FKYRns6tJ/Tmud0ewWRRqS8x6DiAXH4HBtTQwpbTuliggolua3pft/chysDIbM53NWVzYY&#10;RtEVWlvbwJQroAxN01JsbzIsK7a2tmjbhv29HWL0GKvY3tyiKA3TyZy2mWMqzX333k1VDnnm2adQ&#10;GNbXNqjKIdVA0miOJodMJ3NMYTl78xnKqmJydMR0Mse3Ddub66yv3g/BUxhD284TsFFgTUkTaipV&#10;QSoiiVYU0RB0TNUDJbLvI8xnNY32RCfiyVVREH3AOU+pDXUUvQ7TE/iW5SJXpXt5t+AknSOmKmKg&#10;wUQp8a5L7rz99mQcCjgrQZaQHJSAwgkIFjP4sbwVvcCT76sIXlkaN8BYecbatu3WiBy06I/7056J&#10;kxHn3jOvVKfplefB4wVSlF4EW1ZXVzl79iybm+sYJcVbpFJkREeHSuwxIKWzKAL2FNZmr3/DjedO&#10;cWLTvJbAN0M8AXJLS+BdJ3j94lo/fTqEBdjYB9tPm4cWQJsmi9EvWDO2G/t57pH9iIMfEmMiBE/j&#10;JvQdxHyZHfvrhCZQBjeyE/5CaYxm6Xxzv2XgM4RAoE18DAF+VLfvnHLoyDpF0jLwrziNzSjzMZDT&#10;GAm98ZnTFmU8KomlJIAx7T/nR+UWdSIGK+ROF1g7wBZDbDnAqBGzxhC8wnuIAg8JFBo9IdQdkytG&#10;BzTkypKdA27S/nNRAUqUFiBNqyHWDNGFAAXGSKGV1jt82+BDTTsdQ3Dg2sRiThp5ibMjmoCidaW0&#10;gFnoEmUMzpZQGqI1KG1BSWpkjIagJE1TqzKByZouRTGxvqTqoICHC5svpXzmQHWWC0jaXSppI0Wl&#10;0UGjokHFrGubB6DCIHNDM68pkOBTZQsqCmwKNuvo8M0R8/k+s8k+s9k+bTPGN2NCvQftGFQD7Qyi&#10;VE22VlFakbsIPtL4EsICzPBaJ80y+bcU0FIJR+7NdzGDxzFfZ/p2fp0D5VGub2k2ilGAqt5QXmSF&#10;C7hkUsm3/PsOtImpaFYG7L6uphfMu6XzWvgni1lPE0jPaJD5QcWIsVEqKybsNigta5mWPo0+EoLB&#10;hYAyBcYElNYCemkRjS+KAptIEm3bJnu5xwLtHL0MciWmaScXswAryXPAceLBEs4lurmLaeUkkLUE&#10;YuV7lMamfP2ba1u8HBlduUUSM/9r3MIfgF7/LrVTwK7+dKjYvPUW9q9e5ZZ77uH5C89w9dln+cQn&#10;PsF//pf/Kv/q53+Oc+fO8e53fx9/6T/9z3j2qWf4zV//Df6rH/1R3v/L/4bV1QHNfMprX/1Kgpuj&#10;YmB7cwurDYOyYn9/n/vuvZtHv/i7XL78PDtXr1CUlv29XWLw/NN/8o/RWvMX/+Jf5Lv/8B/i1a+6&#10;n3vuupOf+Imf4FXffj/3v/rVbG9vE3b3ujQXMWZSNNDkdJKUckOfnZCiB2lW6VdAM8Yko151ANcJ&#10;kESprwpVz0jyC311WA0oBxVlWTKdTplO59Tzhnk9YTqvmU7GnTEd47LBSZBohhhVOeK5rNllTNG9&#10;D8uCwSbRynMf+CgGb4yRqMTQvfXWWylK0U0gDQD6AAAgAElEQVQw1mIhGatyDpP5RAR/k1GcmWTZ&#10;WM5AYtM0S4BXFuLOhnCOrvc1pkIIXL16WSpr1TUxBgptiPgucl+VQ6mKder9UaeCYbkPdTqGVpFc&#10;HlxhxEFKr+t5i7EKowtQAdd6VGgpiwHVwLC5NmB7bcTKqMQqJfn/UXRezCkDJC+XL+0ke9yhWoxz&#10;1wacd2hlJYiosk0t49daS2jmRCf6CNpawCSAMZeeZsHs6G0XR178X7Ps1GYNo9lsxnx8yPrGFoUC&#10;jyf4Bh1hZ/cqZ8/chDaKvfEBt5y/iYPdXVRcYT4d07RzDvd3ONzf4eyZm4h4dneusb6xytUrF3HO&#10;sbG6QmgbtFGUZcH4cMZksqzDkKOasRfhyQZL5ygdi8bnaqchBHzrCfQEm2PoAM75fE4gUhaDxOjy&#10;koKbnp3jbaFNQY9ZEbrn4bjmXJ9xuQx2XX9k9BkNIQR8lJQpozWmsKJppLWkXCqTWJSyU2MM/sQB&#10;8tiS7dHREfv7+5zRhhgUvqkZrVWgBPSN2rO5tkYzn/P8c0/hXMNoNGS0MuJocojDM5u2HOwdcv+r&#10;v53JeMrutcuoqDm7vSHzk4GDvX3292o21jbROjIsDaPVAUfzOQfTMUopNtcGuGZOg2N1OGJ/f0yx&#10;MhKmgwuUoxUiJWGa0qQ92KKUVG0A7/CpamlwgSY6TFFSWY2LgcJoCgzN/Ih61jAcVakCVK4MG/Fe&#10;jFitFFqfpP1nhkOuSPitjor5KOPZFBZjCgIK5wO1a2mdYzRaPfaLHqytIJ6Iyi+36xnJFimCUBQF&#10;yhpqHWnqmPTckq7WYJiEqHtOrlbdPNYvCJKfHdFyFEewbVt8jLQJ1HfRI0+xAC5t43CNpNobDVWh&#10;WakKtPIiuk1Ekyoixww6sHAwtT4RjOq348GW460sSwHEfLI/RKcb74MUPDC697xnh6sHot3ACLle&#10;/0cV0UpErkOUiVEphTVa2KspEJZ1jITNIR0vQIEW7xuT1gVhy8iWRfBIxS5woqLHh5bo3aJKn17M&#10;e3LOKZUxn7vKoFoabzHPgYkV0iWp9ubF7vo94iAuGOM+iHYWtEls3Cc/UkAu0fBqJH1tid2fAxfS&#10;F7FLXbLpU5180myLJbALzyL1VSo36s5hDiefn5wCik0LRQG6wpohhR2iiwHKDFGmws/mON9KAAOH&#10;1sI2dqEhhhqrk/A+DQutrpCAAxGaR5cQKmAIaoRSI4weoVTFaLSegBdQOtKGGa6ZMZ+PoZ1DO2VJ&#10;R03J7JZWEJqoUaZA2wpVDFCmBCPMLZRClaX8nf6FKKBUQBNDeu4xve8UC1ABgzDwMtCQxoLKgQYB&#10;vwKZqStjqRs7WoMvE4NM4D+dAtuaiAqe1UGB1YqBtlgi0c3w84ZmXuPcIdPpBWazHZqjA2gn0he2&#10;FRtQz8HNELF5kRtREZxTeNfgg2G4sk7jtDDjoswDUlgg2yMLJtrCRmExnhLYpY7NQelJIMZlGYVs&#10;fyoQzaleCuFx30jcg1RNV8mzpJIRFfO5xchyavENwP0+ZtQHuk6Idsm+ClN2c5iO4gMJ5KOIKoi9&#10;nZ8mlXTytO2MvKi0nFLriG2LUxasQdsSqw2FLSSgESMoh0ugcZfGiVqAUf8fe+/ya9mypXf9RkTM&#10;udbeOx/n5Dn3nnvrYiFhVxmbtkXH0MASDSSEhUUXDA2EQUgghKCBQDKPHghQdUD8BVhUiTaFVRjR&#10;KduYKh4ujF23Hvdx6txzM3fmfqy15pwRg8YYMWestdfeOzN3nufNcbTO3Lke8xEzZkSMb3zjGxXw&#10;2ruGpb0VtbRKcR07jAGsHthUiYYmzlpXYSly4U3AAbFgPkw99MHnN+6Zg5N+g5bPBVvbYtt6eaVJ&#10;YcUBetEKoFrxilm7sBxhdmkF++o5NMA9Hjy7tU/c9dl7+7rbwSPwtbe0h0zfOHXh1atzSPDz55/z&#10;9ONnvDw/52//7b/DX/pL/wK/+Zv/C2T44MlT/uj3f5/12Rl/+Pu/xyff/Yh1L3z/+x+xuX7JdvuK&#10;P/rh3yf2PX0Qnpye8fwnnyEp8aMf/SEfffwheRr4lV/+k6Su4/riFf/gd3+Xx+s1m82Gv/s7v8Of&#10;//N/nh987xN+8uM/4ld++U+CFH7nd36bT3/6Y3bDZIvfrqNbr5G+phNdE7slamODj8wPeyTO1PkY&#10;E9L3rFOgS4JOmawW+dyLK4pTh7V4itI+mHJMLO+uJAfNmetLK4/7wdPHnJ5aas/nz89JZLbjluoU&#10;1SLu9XqCKKmmVmhgjkI2M5qWiTYSb+FbZ/KYvK4vRE0fJEehaPTy3gGCMmlmKhMiJkgaukihsB12&#10;QMcwTXQ50xXP6a8L5LqQBnMIYySkhERb0ccYCdkWutUZ0SCkVWWrFVZ9x+c/+5RVF+lE0XGkiwEt&#10;W07WKy9FvkSf52iM37W8uz2N0QZ6q0hkehtNO/l2mjISIkLnJclhvU48edzz9NGaf/gH3yfqZIsa&#10;oKupJ4f3vokEt8O7yhJleHOr1RV9aeNMiBqlt4kxErsVIpHsHUOSaUkNXnZZYjKnByFP1Xm0rlQZ&#10;K4t73mwretS2aXPdRSAEYTdYVPNk1TONG2IQTnqYdhd0seejD87I4xXTkDk7iVy+/JyPnz0iD1c8&#10;Ok3AKePugmdPTynTNVD48OkJMHLSBeh6Sh45O10jKNvNZgZdb6b2qov3WkpWH8QWo9Ny22LA0mNc&#10;eKnMTpfHGmewVxizA8epR8SkZPNo7Rq6fmmYg4FBPDUpdd1cnVREWK1Ws6jqXlpPBaQPKszeB7jX&#10;e2onlBBgzErW7PIpnWklFWatOmpxjHrR8x092Cqk1ZqPP/mefTPC0ydnqCyprzHCuHlOVHh6GkB6&#10;RAqSr3i8di2+1YpnZ5+wvXhO0sBHT07MedaBcZjQoDw5SRAiohNFM10MTJtXrGKi72vaw0DqAAa2&#10;24H1GsbxkhjMydhcXwI6s7OiYj7ImJnUF9B+7zVAkGgVWdWYp0xKZiJ1KySt5oWiUqXZAm3mvFVw&#10;Yv5O+6wUPcY0fHN7SMRVsWvMAAWmMs5iul00sLPkze07kFY0/SbQ0J7fsfROoRDZUYYMo6XzRCle&#10;MEKQmKzqWkzkmCipI6dEToESxIpzpQghQbDvFoSpwDBNjHliKu7YR6u8G9eJHAp5yEw+dq7XPVEL&#10;w/U1qUyso5J3W3Le0fUdqAlEWxGLpdKb+Hx61yOY7knxmXaXe//O0wIdRE8VQ2vPWfZVMZiHugrF&#10;/8vZHM0+JlLsEYRhu2UqhaEUhmJs1xB6YlwRpSOWDKFnKiubWYoXzEsGlkm0SqpZTXh+KhOai6c/&#10;Na9STD+xZTlVc7ZhEEGkQ1wM2ioSRghrtHi1NGfKxiDEZEyyYRiNpaUL+ITUdKVC1uzsJ1sLVGaX&#10;SJ3Hi52TC6Lbes8AFUu/7dBsk6UGXBy7BheUadxS55pa7U+0WIwlZ9fVsns8p0OKsZzQ3n4TTkj9&#10;Y/rVI2JYkTVwtYOiVlmRaIVFtExM04gwYrP5RCgZZUAYEAwYCtHXRgSQpxCfQlpD6YGeFE5Y949Y&#10;9SdzMGecdgzjhs14yTReQd4Y2KUDqbIwQ0DoUCITrtsWVmjqKWkFqbfqi92akDpin2o9A9RHA0J0&#10;oCoSYodEb+8mrRFncBWxiulQtSsDRaxIlngaetevyaWy+ZaHxwJKPTH16KSUySruBi30sdBpJurA&#10;qQhlt6WMG4ZxyzQMbK4uuHh1znj1GZSfgVxZP6nPeq7znzNyYjQGmSjZ2ZOENSFENjt/2uP9STb7&#10;Q733FZ93DmcBX7k0oJnOv9oHVxKHo8jC/3LGeQWaMRKAzvpZ/sxoDaDrslyobSGH+w7uogQnQDVp&#10;itrmB5gNedf8to67teKhZSNkFqbnjAGiqEYfJ72QhlS2V0bzjlEDrNYGPkchpRPW6ZS0Gthut+Td&#10;Dq9AAMErR6q3brbjV2apiPq8YH/Xc3SKAUUjUhRNabl3YOBXvTf1dqmBberrZ8X7jNY03CW4H6jA&#10;VG2fZcu8Rrd72c7RtZWzF0apKfqivr5XC75GyYQaLCiTyZoYBdgD4cFBUyt2YunZy3pZKihdQcw9&#10;jVkH/O+YQe9b33gs/q3TGPXGk/OLZQ8hXVjfugvdgLvu7Zdtt4+wjhAXzTx++pSLV+e8HLaw3XJ9&#10;fc3Lly95+fKC7zx9wk/+6Ef8hb/wT/O3/tZv8Wf+zJ/lf/+bv8XHH3/M7/7f/xd/4gffZ90lvv/9&#10;X2Icd/zB7/0Bj/6ZU2Ls+eT7n3B5ec0v/dL3WK1WXFy85Ac/+BP8Y3/2H+VP/8qvsF51/OynP+Uv&#10;/nP/LL/5m3+DEODP/bl/nF//9f+B7Xbgk+99j/W6RwWGMTPkgbyFgk0qpLTnfNfhwf5YUh1aex0d&#10;jDe1u6pFxBgRZ3UEMaAnhciqS3z49DGuFuICyhbJnMcNhUS+fef3nReZyIAtFpKJgGokS6SoMBFI&#10;0WjkdVAfc4ZpQkToD1gwhxWz6vXNxztgpiwpBcypipXxlXNmyiMxCmcnK54+OePp2ZouBVZdIA87&#10;UrdiNxklvTKyrJh4rXBildX2wL7DbU1VuMVyzjPbrLJvUkpWNWy9IuowF6p+XavDw7uIaRTNVI2w&#10;2jGWFCAT+7f2nm70dViqNdbftWms7RnXgW1/e8d5HftclppP4kBdmKPexbd2PcG3Syvlo9u3acPQ&#10;XN+tl/HaQ4Az3G75/u2TtXmwlc3V3oe7AII3tf19LM9izZiZl7V3HuoI0IWlDIQb15f3I56ic6aM&#10;bWzBWH82DXc/O0HEGTW52Vo/MXZmvvPc5xIccvyWHj76sw508wXx7+mN74Q7Fgt3X9dXzeiqdvw8&#10;5pnynh/XLy3phvsphQ0D6RZL0nlfVIIaJ6QW+ZAYCdFBzmisLgkJE65mYeAeMCDb65pFtbuE5kyI&#10;0V6pWCXIofYBqzorZAteMBGkkMpkzByp+w6eLmP7D/fp1dzzud47gn2xHSWj87WYEyQOLJmmYU35&#10;quwJADQQJRHERM0lVRF4nbdg6dK5TA1Ty+ZaUd2/7tkhnp+w+aMQzTms6w+7vcYoE2o1SgfDguuq&#10;NSCs1iCuTMyaWTU1ci5yUB11/7tqdNXzatKq/AP/OzjZY2HNEEClOJuqqbDn11XdzBo0KiW70xid&#10;AeIVHbUDOkgnhHRKiGsKiVIipQijp2iFoAheRZcMMoBOKDuEkeznELDzVMJSJTasQR5DPoOwIsQ1&#10;q+6UVVqRQiJQyOOWKQ+MwzXb6YppugbdgBrIlqZCUkVz50wapQQwgKqzaorpxF6d63OljuJC9Hhw&#10;UFxcXsSYkgZmCSk6yOWC45XUJX49xTqufYeEagLpvF8ktq9GiInQrehTb2m7gjEpizLkiaRCnwJ9&#10;WrEOE0l3hDwheUuaRnabF1y/esH11QvG3TXjcE0ZBtCXiFwQ2XjvrZD0PDDWDrHM7VTQ1O+KRm6k&#10;8b2R3fbbFjgqe+8ih6NOu4/ibVnNRdUd5LGxIvkzXK+lYQfN62r2gK52npVm28wUB9t6Ttp8u35e&#10;n7/igWqfkH1db4HEaKyqEsCDTqIKEr2Crwnr50kpkgkaKFjmCCGS+pUFoqdhBsZ18uBVhCBeiGLB&#10;dZBcx78yz1HBkCNb6wkGeEWsf4YapKuNYQujmjVUcbAgFnCt09weu6tt67mPQU2jXtptuceqOutM&#10;FgeklpVhae6XZb0I6qwuC/pY8YZaEZZ5MVkZk5XZ+npxuIexu9r1V/37dbfv7RfL7g0n1LQAVHn0&#10;5An9Rx+xWq14/vw53/3ud/nD3/27/LVf+3X+xb/8r/Cv/pV/DSHyH/5H/wG/9w9+n5/88Wf81f/k&#10;PyOtOgiJi+tzsgu6nj1+ymeffc7f/K2/zb/xb/7r/Df/7X/Het3zG7/x1/npp58xToW/+h//p3zy&#10;yff53d/9f/gb/+v/xne/+zH/xD/5T/Gf/xf/JTkrv/Ebv8H/9D//9dlZVAcksg92NY3uPjsGwnxZ&#10;VqaJqTibxlO++lUipSecPQZCcJBLZqChdVCS+mB0i93lMAcKQWo1x0iWgJK8CpWBXVeXGyaFPO2L&#10;aKfKzArhaPsd0/xqdVfq9+zzQyHX5XeWP184OTnho4+ecXrSs+4T025L6jqGsUZUxBdCBmvaLVy2&#10;y9R6uIW7BtsbQpV+LSkl+hTI29uZY1+G3aZf04o1H/tNfbVgZHut7wJoafd5zCF9V8d4XWtBvJuA&#10;3ldjs55aWqqGVWfky26ft7E3bcPD8Tg8aKH/xdvh9X0d+szXydrn6HAMqsGMuyykaG5Z8IpXvs+a&#10;/jwXaxBjHgfEC10tz8bsFt1I8WAOUMzpjv4qTUDmcGz6qsanr8L2tABZxhwRRYIg08153WQLIMaA&#10;kpEw7s3rpa5ntFYhrMVpGqYqjfOvdRnqrPMGVDJdnYBqFWqXBjwQUKuEZ8cHpM5/g2kPavGgVwW/&#10;HOSq6Vf3Pc57aTr+77lbBPcW49wmhqO1c7A5yvP1+bbM/w7uKCbQiM7VLVcQV5ycPAFJCL1dgU7k&#10;bOwUSnFnM6I6ooyIZGAHbFGZyGVAJFjhEY1orpqEPfAI4hPQE4iJ1eqER6u1AUyTkkdjc015y253&#10;bUBX2RqwlqCy27LafVT1KouhQ8VSL+lPkLQi9Cdo6pHQo9H8gaoNOvcvT20MVY8oBDQGq8xoVFtE&#10;3MH22F6cRedtjRwr+8YDw/F0ZQzd2BGCM5Zzti6QJ/ogdLHQJWWVCpEBHa4YtueU3QWfv/yU3dVL&#10;ttfPYXsJDAuwIDuCTszMKgfE/Qly+RLxAKz36D2tpXc097X6cTPA1IIIB6BXGy0/HOL08HdL/xUW&#10;DTGVskSs7j9B9sGqu+x12+QmC+zokedzdIBLK8PJwK6SLQ0y43puLqViBVICw2D6wGWytOZ6o9Xr&#10;JNSmVGcJS3vceW4UA7H8LOZ2U10CvMWDnTWool75V2vKaE3FrsHoFnjHx8jGH6AZI/17e5+7fE1Q&#10;H4v3vuvtq8FZoMWQt+LHrgCYLOL7tU3r1k752z9/vrdvjt3PnQWef/opTAPbvme32/H8Rz/iV3/1&#10;V/nDv/f3ePqd7/Jrv/4/8t//tV9Dx4Hv/tIP+OwnPwaE/+q//lXOz1/y7NmHPP/Z56CFv/Pbv82/&#10;9W//O7w6P+f0yWP+zm//Nv/SX/6XefrBMy4uXxmnY3vNX/zn/xJFM9cvXkIXISufffpT/t1/798n&#10;pkCKHdM0cb3dmcBstyL2HVoCu3GwirWvORjPTJjmQa3v32fvgp0jiokES5mPHlxzQCkuGml6EGjZ&#10;O+YcI9JAkWPbeMv7FoFRVavUfNt5qXrAYdFEqRUXTdhxqdx0TNS2dR6OAWMGSNJUbLLJVmMk5HBD&#10;nD56NLAUqzpk2kCWkqqiRsOV4ml2xTI3b7n+16K7ApOaiH7VIClAHjObIVsa3FdoVcT5kFXXatC1&#10;zuch6FjBlsP78q7AlkPH8RBQa8/r8P13YcfYUl+mM3vfddSqsVVb7rgo9dvbfft4aDuXeXF///GP&#10;sX+61B39XbX7wJJ5MfgF2rcZ4HrotR0C7O0Ljt+/9piRZEwOD5LP/V+Oj0GHfeiutMl2fLntHH1W&#10;vQHotO89xO7bh9z59Dzc7j6+zCnaIZi0eTv+cySA1e7X9J0n0/DMxqjWIl4VzYClIM09q05QhQNm&#10;ZoSzr2c2QrPC0WTBsBnoMnFpEVsrmNMGyORAFhQdXA+s+Bpn9G3dd00vbquLNtayU6x12KdAOrji&#10;fwvRATcQKZSidvzSpLPBjb9ra6iKA1aesseK2J3R96d03RotxrRXVTRPxooTS7kUoxyaI85EYQey&#10;JciOmc0mVkQhqwnQo2uEM1J6Qlw9BUkevItWqCUPDLsN07hhu7silx153GEgmgnQo4LEDvUAqUpA&#10;xcTnCT2SVmhYmb5YtyY66FU83RjpjLHpQVxpCiVVtgkCErqFSRuE0n6HQExpvh+CpQuiieDbdb82&#10;bCFjzBw1LVUJiRSE05VC2aJ5S76+Zrt7xfbq5+wunzNuXzC9+BT0GtjatQc1LFKUUDJM9X42zw3O&#10;/CwOznmQem+NQ3SwJO73uTfZYm2wP4TEpu9WYO22f1cNpwNGFtHZRs3vnN00r59m0LdNRVtAtAqg&#10;6H3M1y/KfDxRjPllIFcFl5wlCqCjnbfCNFa9446u67wydW9r6hBMS7IAamBpVgsIGMizgOIt0KWS&#10;UY2zr6VqoBGhzotCy4w2EEkcWKrgqT3jlcBm3/VjlTp/MR/7trX2/PnMklXX3m3unzrnVAGKAcRq&#10;DN0qqyESXOfYGM/vQa1fXKvj9DfB7gW7PvzwQ168eMGHH34yO9HjbscPf/hD0tkTXp6/5NlHz1AV&#10;zs+f89lPPuXZ977P6ekjfvQHPyStTnh1eQWp5zvf/Zj1+pRPP/0JYX3K9cUFP/hH/hQ//r2/DyFS&#10;psyTDz8gPH3C+R//jLNnH/Do4+/Q94nNZkffJ15+9jlQOHv2MVevLsC1eeaJcl6UtfpNd1t1/ktF&#10;/B1Zl9cEMt42JUUU09xESCGRUZ+8DMUXApqN+q7CHMGSw51QDOmXm9uiBqIVFxZvt7bYy6bVI7YY&#10;zVooYkKhGV3AkBAIwejeXRRf2C3gyWtfcwOqLK+2ms6+ELdNOpGanlDZAtM0EaNS8mj0eRepba9f&#10;yURJtn/CkS0eeat/c3QbVZEAUcQjiYDqLOT9FU3nADMQWJ/NudJUA3bZ6e4DXnXbsohawPFQIP2L&#10;srvYZO8SZPg6srqqLSAvs0PeOutfd3uT+G7d1r+n0lLtj/1GFuf4uGv6hdqc8vPejtphdcP2dRsr&#10;rn1/mIwZIQGywFQyuTomdbwqNxlj9b1qojpXSLR/+7zqgZg+JjJWvbempkdnsLRzWHvewSt6fZH2&#10;YG7HPad3Z88VWwHMwQ/jzR05QE3vq2yt7GwtS5tTIjkza1q2Vm5ZHC3jW3X26/e8RdzRLnk/dXCZ&#10;p6LrRBmIVcrkx1dUJ09ptPeVheFljIXXvKc3Ki4uKWjLORtIE8U5DupFg0rGhLn8uDPgt9cKtk9N&#10;vn6JwAkxnrLqn7Dqz5iKOoBY/DXZfiUjEcoo7rC7KLpsQQaKmDyFMaACk0Yoa+AUeExKz+j7R/Sr&#10;E2ISuiBoGRl3l+y2V4zDNZqN2VUrONq1qEuW+Vgc1igdiIvIx57QrU2fK7gofTpB0om9R5iBMSUQ&#10;Yj+DQQTZW3gpNiZULST7PMyevcWAjfVlVRYdePQU14AwbXdWLRchSSJJIEn0ay7ocM60O2dz9YrN&#10;9Qu21y8YN89h+xLGVxBHrJLiCDKATKCTadEVIXKK1vtIsxZUCCEuJCriAjFJLfjAAhrNQvRvtq0Q&#10;yc1+2p7N/jO197kKi3Da0t/n1ObKgAzGJhLHYsxHavd5n9WeX8/18Fw4eP/wWqwv3+5steyxW77h&#10;QRQT2o/Wl2d9AgOM81RmXyOlNK/NYoykrmOaCjmPlKmYUKfj4AKoVyw+ZHipM7gWoMv8S9yvqGPS&#10;3M/FAWwRajqgtqXA5+v1wjpqn83rlObv+UwaBuV+Wm0LVC79uKY+hxAokwfSi2XZSGjmhMb22V3f&#10;jLXrL7q9vV70N8/uBbt+/umn4OWpzz/7DELg0QcfMI4jJycnbFPi+WefgXR85x/6HtcXG55/9hlX&#10;jwbCyQnT5ZbTjz9g+vycV9fX/OzHfwyd8NF3vs9muObHP/oJ3ZOnXF5tQALb3UguI3Jyxm40AfXT&#10;R2fkqx0vf/Y5P/iTv8yjx6f8v//H/8nZxx9C8UW2KsMwMI1qEbXYzWW177M9VktlMb2T5r3vwIUy&#10;2qAhEk0EGTHRQPuLKE6+F1wfJy+LA5xA7bRSPbKtuhS+lL+xXZLpjRa879iZaKE2i0xgBlfARH8P&#10;nZy2styhFlELOITA0d/lnCmaKWUipptRipoiEUJHKKb/4TKOBFGKn3cQEBysm6nY7bYW6i5z3vzh&#10;VrMLOKoBfqJWktomo4MUhze0d6HbMwzDjah7deT2ojkHLLv6fq2I2YJdNbWxvedvay2bDJY0tuV5&#10;+2InxNtArmPRry/q+HfZMVDxXYIrX6cFRwuy2jUeOI9vaLV60ZfJ7Pq2AV8PZ/aVeT/7Y3vYizK3&#10;32mPmXP2jJtsoZecKcUqyh1+//BcA3Kj4u2xMe4uZtchuFO/E/w6Hjo+3d9fXsNB+6KOL0vqYsRT&#10;xWqmU2UU3HJOpqm5gxgsNZTCIjYNIsmDKbUyNNx0bGFRi2mqXAKHzrA5kJYmt4wfHuhjouhIzs7u&#10;YkKKIKFWXayAU9Xvqro0bzL+NOeuwef+NjAEsPSvyoSxYyk3QIGqvaqd7zsBa1I6Y9U/IqUzgqzI&#10;09bAPAqUicKAqgvSewuafuXgr+xrPl+0hAj0wBrkDOQJIX1Iv3rGanVKChNBMujENFxzfX3OdvMS&#10;zRvf787bPzSVZw24UY2UuAJZQ0iE1EHskW5tIFY0hhdxjUZLbVSirz4NHFPxNEU7iL1CAwb5LZKm&#10;muIMaEukZK8KKoJoJHgwOGHgYx8DfYikEOmDFebJ04bhasd2uuD64g+ZhudcX71ivD636pK5Mrl2&#10;xKRQBnLZwrQFLLhKsAIapUAozsr285xvMQ5ySQv1NKCFp20ufSu+2VZlZvTsM7PkYFtT/iqYUplc&#10;QtVL3f9+9X+iBx3q7XFwjBoA8vtkFDW/Fq9GiKV6frHLj0Pfrj5nbcVcB7W0zH1oP4sAtAGf0MyU&#10;bT81WGxr4o4YIcbCOCZGRkqeUK3ADg4CVRmVmn7IDHahDZur2LynXpRCEKR4QL+el/+7gJ2biXc5&#10;LlXn3YX88KasroWhKgvoOtvCZlXVJcOmKchSSiGk+9IYvz7rz/f2bm1+lu6YQr9O/sf9ml2rFc+e&#10;PWOzubLSWqWw8Wpn5z//OY8/+IDYf8L1xTUvXl7Yokki69MzOtbswoqzx09Z9WecPj7lp4Py4ccf&#10;Mu0mhqmQTk7pVx1Xl9fEkzNOHj0mRptmikoAACAASURBVGGaCpeXr/jkk+/x03/w//FLf+pXOF/1&#10;/Pj3fsif+NO/DOsTi+jM9NCl8TVUdtTrNXQLdqlHjIV3s9i9z3LOM2ClrltS0dalXHCrPeWmOk8o&#10;tUSsys1tFV4Myo1t1axoK3ZoDVPUiWI+UYswFAe3NJd5kXKYOnL4qt855hAtzACPGDdOSV1UtxRa&#10;VaOit98TX7QrUjuBiQjXxafclqZ4fzoj2SpE2vS9tFdQ5uN+lXbIAGpBKxHZq+h36OwdTo4tMNxO&#10;9A+xFtxoz2N572Ylt8PvPdS+zqyuCkoe3r9viu1rkNxv4YAtG+/5/THNuS/TDheN76pPfhutDYZU&#10;Ozb+741HtwBTrYmYtkgUIYVg7IwmXb4u91WVIEulKRExeYDcpFZme+mUXXB4AfYP7Uu5zzfYQ4ef&#10;f/FgfAiBKBEt7XzMPM+CuiNn828pEzlPTHmgoGRfJxhLoYJT5thV0NMvxj9zp5/6/cXJXtqjzL9v&#10;wfF6TyzYpojuUCZElShVI2yyXeWJqtVVgTE7zEGK4p3WBLS0SV/0dVKc51qleMUyshU1kAZM0L39&#10;Ub1shIRi6VJdf8a6f0KXzsgaGIZCycZQz5r9ukZgh4n912DliKUXuv6qCNAxC93LGYRHhO4Duu4D&#10;UveUPj0ipEAu14zTJdOwYdhdMI5XaNlgwNnkqypxvawIdAiBIB2FDg1nXmGxh9QTUwdpZdpcIUG3&#10;RsMKQk8WoaY8WkqDFUEwvMCOUUGY+lyGkAzsIs7noP5vI+YEgkNcVjPbKksnURLCSW+VVkPZocPA&#10;cH3N9eUFl1evyMM5u80foPklutth6Yq1LTMiI3nYebXOkbk4jgRSTMS4YtjKLPaNM7bmMU8czJjB&#10;rQXEE6nXepgi+4amzXN0OFTsMbkaUE3b77dgdLUy76uApZuW6mCFZUjyYNNSNMjf3NP9unHCzY/b&#10;czy8nuZc5muAPZ2xud1u1+9axnA5+HdNyZwQCUgQSnFywDRZsq6DQyYzIcTYQQxErPpvzplpsGfO&#10;qs8bzKYqBqD5PirgtVyjP6NzJUZPqw4GJNavqmCgvcwYo11n9UtVIXQH6/jDeWupfmmtfyAZoh7w&#10;ICCqLt6+3L+gMJWJMg6UaYSSUckOymWQLycD5L29t4favWBX8TSpq5/9jCff+x4hBM5fvODZs2ds&#10;r6+5ePGSpx99hO7OOXn6MclL2b98dQEUPv7OJ/zsxz/m7INnvPjhHxBWJ7x48ZKy2ZHOTihZufr8&#10;OR9+/wdsdxtenr+iX3UML17y6JPv8Meffsbpx9/lJz/+KZ9877tcn1/y6aef8eSDZ7x68XOCiQwQ&#10;U0/X90iXGPPEmLWpRHe/fVUPbNd1xhYSr/YnQlDThwpiFHaVWh/Fqf3K/HdoJo1wZCtBTbRTbm7N&#10;PAFQPKUBMaa4mqymqpJLporIxxhnIKQ66ofpb5VZVD+/ndnlWi11DTEDZPv34wZANg1Lmp5TeFUE&#10;sdCas4StzUIMbxov29uqLKy2OerfAEGaH5bE+FAaad/3tp8GqJrb9gDYOQS32vtZv3cIeHXd3ZpK&#10;3xT7qkCu+8aVw/Z/nd+8id13zV/muNeCmjPT7yt+ft7bu7EWoD3Wp24Du6ZsyfsabEWvYWErtP3k&#10;2DyTJNyopln3PXMlmrmo/XfVmDwkfh/OUd922wtKSS2QUcGuRWS+fhcxJnUphcxoLAgEQnQBcKuE&#10;XIrrI6VudtJMv6d1Sg+c8D0H2WQJYlxkKmA/YKOMiA5IyPO6wfR0lFIBC6BKPcz7n6ss1nM4PPaN&#10;Vjpy3vZa+mjG0imN5Qa29tqXLGqAPTU2l0oP2hHiir57xGpljK5xl9luBkKKVO6q6oiqpytq1ZDK&#10;zGmStX11BVX/S9cQTiE8ou+f0K8f03cnxlJnYjdcMg7nbK5foaOBPRInakqmNZMgmigkYIWoCc2b&#10;PtepVVgMPZo6NK0RZ3VpCEhcQ+gokux6aztI53iL35sgzHpTrlcLAQm9OeLEuep2rcAaCAQJJMQK&#10;WIAB4aHQA4nCtHlFHjdM20t21xdsr16x21yw215CfgX5M9ALcAagSZUXYETV+lAArwqaKKpkVfIk&#10;5FFYUlAxUFCrHMph/8IRCwcH1P+5l75b3nDLkS3L5zOudMjcap87ZW+/ewyfup8KDLX9uF5fnq9r&#10;ySRsj1+B5i/IZrbZwXvOHtzPWHEiwMyMAy0TKtEAL6lp8MWYxiLolCnJ771kYuiI0QpnxE6ZRtf8&#10;wucvbsoeVN08Sz925KoeZ9ZfK1CC+23BQ+vOGHWiQ2U0zkLxe8e4Owh35+cHrK4ZT5wlclrGakYq&#10;S/aWteV+X3lv32b7ulQVfx27F+xKfc/Lly9JT55wfX1t73UdL168IPVr+tWaq+sNnJxydb2h75V+&#10;tUZCxzBsefHyFfH0jO0wEk/PqINqPHuEUlifnrKLgRfPX0AU1qdnxCjoh8+4vLhkffqIXDL9+oTn&#10;L86Jp2fkkrm4ukZST4qGWivCOI62QBOQWg66LpbZZ5bAcWFsAwmWqk3+TZ+UD/KvUcqNMr6vb8GB&#10;JPFz9nf9M48HilOKm4hHS46oTnx91cXXoQB5tUPnt+SRosqkBnspgRI601QIdRIvFs1KJkxY8kgu&#10;CQnd7DS051GBqCq+fShaXD/LOdP3PVdXV4DSdYlxtOqGFQSoIGBMQkyBcRyJYiCPiBBDv9+ofnlz&#10;8OfONexBxPcWU90XWrbASq3m9QAWjt6/DDgG+h0CWDfP93gVNBHZc/wAttvtjX21qYaXl5f0fc9q&#10;tZrvSfv5fQLitV/st9/yXrjlut6VHdvn4TN/l913fffZfSyt10mzvsse2mYP/X25p//vjU8No7Ae&#10;NxJvfL8163P1/QUMNxZPMbD8CCPoNsDlrmPddv537eerXtQ9FJC57/eH88vhZ6/Tznd9PxchFxhL&#10;YZwKOSshpHneuLGvYv1Ip0xOCxAT3OEFKDXo4vNfCMF+lwtd181zYt/3qAq7zfWs7bXZbMg5c3q6&#10;Ythd08FCQvA+OIeJjrTJm9p9d++h9zfc5QA1AFLOzq4uSjunhRCY8kBKwUXfI32fUM30MVEy5ty7&#10;bpY5li7Y7CzwWtFwfoabZ976V/D1lZ1PqLIJ0dZxM4jkwFvV5oKM4lXS5rvSyjawD3TNTn9dJNTU&#10;S3f6fU3HvN7Dz9srYmd3ahFS19F1K8qU0Wk0EfcyUNMmRXxf7uCKO9Qq0dg+GSARwwl9/4T16oyQ&#10;1uQS2A0j0+jFe5wZIkwu9p/RmX20IXQFnUbbZ4mYJtca5ARkDbJi9egpj84+IKTOwcPMbnfO9vol&#10;2+vPgK2xxroBKaYHZtcAQkfRRGENrBE5IcgpEk+QuCKcrCm97Tekjll4PvQGEEmi1LWkJGOHhWTt&#10;GAoas92jmbqSjC1CMJ5WWFGyZTyIJgcbOmtPFeJkgvNJglVWDAUtO3TcMIzXDJtzrl5+xqvnn8J4&#10;SddBkpFYrsjTc+AlgZ31WXX5EIHgqaCWdhnQXHtUmgEIY3FVgXx/nhq/Yx92x5lr0qT/NCBDZbQd&#10;bisAeItA/RLtadMUl98fH58WcEtCmv9toExY1qUVjBMPsIsfpfFVLBOkmA9Dxp7J5RkLkvzzw3Xe&#10;LSDzHhB9aIegM8344jpctTlVUS17Y7V3aJd3sXaUaIDXsgwLC9halOBVsseSCaNSAoQUiTERJXD2&#10;+AM2u2vKNC3tNI0gQug6Oz/BHDrFxipZwLHg4KBg6blSz8/JDVpF4HWZPwv1UmQOti/zhP12Zs7O&#10;qZPL+Dq3o5p/qWSCOllAFYKlT0YNxCBshi27YeNjmVLyhEimS9H7vBCC6y0Hz76hAmzH7uPr273z&#10;3wPn33Z9/kX4IW8yf7/N8UUellv0kCudcdhviL1WNca7bBxHIJA66zRWDc5uWEr9wcB2c2vOXsC0&#10;ACp7xm9fSD5o3Yx+SJ2VvlHNfWh2Pa0G196nepy5MK8N2H8w2uhn1WJqq/EdExCOAVtQqZApKMlF&#10;7NUCbh6njAesrZY5dJ9z0zK+qjhwHWTKgQO87Ks0r2N2QG9+m8iYV3P8JtgXxUpqGWvHjtfqqFVr&#10;wa5vu/0iXOND7JAFc2zbjj/tGAUL2HobAFnHkJahM7NKQzCBc7n5u/f29TcjBPhiGZ0BAnUw06b4&#10;/XR4bnmvtZbtFZv+dqyAh0jY29cNBtq3vE+FZi3h77A/T95ih+lHbTvdmpoZwIGtw3HAOOWJ/QI1&#10;7b1wUXxnUNmqpKYp1rmp7G/vArr27OB3e+dbt2JOsEbEQRtLo7O0niVoVjXC/LqCOctopGS7UugI&#10;sSemE7r4hBRPUOnIWchTZppqBW4M2CsTykipFQEpTj8PlOnaQMG0poQVjCsoJyBPgFPWZ09Yr06N&#10;baWFcdqa8Pzumt1wjpYLZgF6nWBufwNxlB5YgZ4Ap6ickcMpIazJ0iFpDTGiXaIESyQszvLT4ML1&#10;Lm2CRKvY6KL+KgFJIEGswiamB4YmY7loMkDLfxNCT5BEyIKRTJSzkxOCc84oI3m3Zdicc33xnHH3&#10;gjy8ouxeQj4HvUbHLRMjWrYIF8AlwoRokykx999o9944YxYIJqJNOqsuk8+CEIWGdTML0MvSlyoQ&#10;ttcV277WbOWW9+d1r+zvo92vVkCjfn6EWanKkkrpn4lXX6wn2T7Pyj7otndeFZit32t+Aywpk+9o&#10;LXtI6z3UJmvHMWnfP7TmZOv11YJXZKxSqmW3FKwQSikFCcHg2dTb80Vm3O3QMsxA4zLOFQPLQ4Do&#10;PmxybbNZdyt7IMDWSUFlj+GlnvYYgrR5Pn4Nce94e07i/L2mCqM4CNcAiPa+BRFMH9pkbW74eKpN&#10;kPrbPT++t2+PPRzsGgZStyKlRCmFYbBIW0hpL4p6m5Up2wQTfALMVrqZoqQQ99PE1FLT5scuGKL/&#10;VVorPvk2v5U6Gd62QLxl53Wcb6Au+/eRKPxtQJdqgRS8gqWVdVYKWUevliNNdL0QAwtwhadDNsdo&#10;t/M1NtH5Cnwdnuch4DVfkbSTVn3z2AI8LIuKN9oeUsK/nnYfk+sh1gpJH4KO9VWrXx6e010O57fF&#10;vu3X91CbQXcqtX7ZAgy73Y1nfQa+FKQRQT3W1uM4EkIg5zzPMSlZEGRZcN18Jg6d6ff29bQYI7VI&#10;SMiVEWPWglqmxWW6PNF5H7WYVvvSZq1f9xFgAbome1UtL0nxRvDlSwW77tPsus9euxraQ89BWdKD&#10;ahBK8dJ8/h1PM2sccS3GYhAJaKkpqjXNxZ5d8THD2AHV4XZXrtTqj6ODXNnHlsysrXQDrKqLowp6&#10;cXOIcIf99tGhjfgLC8vGA32z42ji7sKEVKCLymBnAbq0VluMiJzS96cmRB/PKCSXCpq82ltlVgm5&#10;7FAdqRpalrqooBFimPXoJSQoCUoPnBK6p6zWT3j86AOb45kYpw3DeME0XbAbLtHdJZTBztdj0uqM&#10;PEOhOmCN6grCKcgjCI8gnlLCGokJ6RPaRSQ6mEVAQ6BIRKRzGQhje9nfXrVRxFkgE6rGkAqhI/g9&#10;UQ1QhBgiosa06TQQQyQGu/YQlLVCnkbG7YZhe8V2e8726gXj1eewewn5EuKGEHaIXJHLJTpdIWSC&#10;7Ci6pc3NmKt6ExYAFk8JpacCXwZaFQuW1mewMqr8vpsWWfNsiQMLc6C+sTuZXUfed4Dk+PDUvtkA&#10;Env7BQu0+/Ncz7Po8t3aiZvdzMH3ymCrz4YPlaqjA6b1p+Jgmo8X2oJdxwDoeq6V4XU4NpXlOzRj&#10;xZuOo3ORiuXw7dyxTybwdbBO3gCePZTtoQldogtx1jLMg12vloJ4NsRykMYXciqYgeUyv9SZalaB&#10;MThjDk/pESq1S0TNB9ZmrJn3AYd6qlaFUubTEHFw13KIqKmeSM0SmihFjLE7V5f1fZGJTYXR9/be&#10;vu72YLCLw0iov16X4t9W7TtkAOyLmy5WH9hQxR+/wf5oZXWJ/30jWHHvb80qgwKYAQpVq1DZfqea&#10;Le5dIHwv8lEpzTYI52zMvbnASbOPVlC+HvfQbitB3zq+NwAvlgqBR+1dLPC/IXYb0PWunPjD1MRD&#10;0LG9PznnveqBtwEU79Luvc4v+Pjvwa7XtzZNudrOwa5qh2NFl3oXRT3+ecsgnaZp7oczCNIF2GOD&#10;vL9f3yQLwVLEIgHyZKlN2TQr26X6bQyvu0wO+pWxzg+ZXQvzuJ2T6m++6XbnNVRWx10mFbyJR97D&#10;wClN/nf9zpKqqPX92Rndv2etrqc4JWRZT1pqpLrwurG6qlB4TVe8zXGuAMTrrhVu+97SPtZXIqGm&#10;42GVIGFAmZBgDuHi3NqayoZFA0tieMSqP6PvT0nxlEIHKg7q+RpOKsA3oTqAV19kZpBhi78pAiuT&#10;zxkClA7khLh+zKNHzzg9eYxlT0xM0xW73SvG4ZxhegXThT1vhPk8QTANqoTQASuKrEHWkAzokvgE&#10;SaeEuEZjQHshJGdmiZA9hUpDhBAJ0qOeBlqBrhhqcFLJ2tvxS0QdVAq1uqJAF5MD24EkhS5CFyNd&#10;iAQtXHz+M4btJZcvz9lcn8Pu0qoplg3IBmRLCDu6uKOULTpdo3plbSuFKlFiVx/nJLyaBmYFVEyY&#10;vxAcDPOX1HWzt2MDclmVPLmZtTGDSLL/KIj3kYOtzIDXsc8t9W2eP29oc9UPludy/r2fi9ZzUuuv&#10;9mcFNcKMBgn7v6v7lQqWkRvAy441/z1ryR2eF9wnIXK/HQtWa/N+8/nM9DxeFEe0ObOmqqOK61Np&#10;8hTqhObRxoDQEauGXAh0XU9ZF3Qy0sdCzKhtX6AEVAqFCVGvCK/qpDclBAfi1YTrg3+u9SSrr6cW&#10;KCji2oR7QNe+bpaIVaWcWbUqNsZU0E+k6ZsGTKoWppwpJVvxjdm/5xvtc7+3X0x7MNgVQoSSmQav&#10;viNANP5VHof7F6TFxb7F6O21bHN9Lxv3+8Z+xGDpFmz+xpkNvQ7cOWAfbm2u2xetxaNQdeLOqhQC&#10;RSsFdhGgbasbRVFK3oJrdVk5bNsGsVhlXbjNzkHJPonVFNO7gc1acVGaY+9XWFrSDGqawm1XeWxi&#10;LHUCgWWyf+1t3csDRu43QScfYF8Uu+sYoNze08MKa63T+W1wBt/bw8z6QaW676clA7MTVL97CFpo&#10;3u9vy+9t/yl1+2NMLl6i28aOVeiQsK+98L5vfnNMK9tXb97Du9IU26Jcxz47tCXx6OD4qkfBri8T&#10;NH0Qt+u+WMAdn715cYeyOETz8QOI8e3quUhlsGD6XVVQHE+ZmdtWA1Y4e5lP9ljo6kymmk5UmU17&#10;DKq3vE+6H9y73RZWjK1J0z4LsAygA7Xqo1Uqc2mIGUaxVLgYHnF6+oxV/xiRRJ6EMTuzHmPXG4aW&#10;UR0oZYSyhWDtLsGrZatgWiERwhNv9xVx9YSzs++wPn1K358RQuDq8hXjuGUaLxjHV0zThbGdyg5L&#10;Laxi9g6qEE2MXlZAb5/HU4iPoHuE9GeEdELo1pQgEBVJnvYYLPWqIARPW5TYaHCFZAUoiEiwqoqh&#10;ezxXtw6IyWUgdMm3BFJSEpEoWNro9IphGNFxx/nP/pBpe83u+hK2V9ZeMUOckDDQhQw6kKcrStmg&#10;7JCgrjFV+09nbDIRHzusvqMBtZXDWFyfsk2JdQsNmCuuoSNhX4d3ZkQ1rCSvhn633d+/y62AdVkA&#10;knrMI9+Zz70CKoGF4eVeyh5j9jCt0bm2yjgDXlZEYf6Cbw7X9kdHZN8eMrzqe7dcq9wOYt205Zm3&#10;67GU2qP7VGemURzILk4YDaj7UDlnRs2EYDqQKUV2W2Hc7WCajH0lLaMuQ1Y0B2JaUSoDtQKgWhlW&#10;NWBQnEBSIS1psFL1yvDWlwRfXx32m9L40DPry/u/mGbY3MY+uQYtTMOO7AXB7MILpun1PrD4bbFv&#10;ksj8Q+yBYFchpkiebHFSF401JaoKlN9lx9JNXoc5clv6yjfLlsG75l/XafTm0OsD4MF7KpZMeAg6&#10;VVDp9PT05p4qM45iApL+r0A08E2jx0xtwVGFbOs9bRemx16tVaHhFuA61P4KIXiJ3fZel7nc+fGm&#10;q16N6wC8MdD1zWCHHQOi2r/fxYRzmF7aOh+HWjZwHCD7ouz+4/yCjNRfW1vSEo6NBfvMjZsv4k0n&#10;t2Ua3nX/RVyAPC6VYqu14+B7+/qaqsEBx+QADsVjVbVxwt4M9K/s8diAW+0YV/9u9Qi/jL7zRSfQ&#10;39VGOnumxz/dsxsaXfX56pwF5M5jA2TNbK0Z7G6E6Wd2CpaiWPbBxuIpi9ICXVIBL3e8pFBZZa9v&#10;x9ZRt5v1weDi0eLjWSKXmmJZ/JxgPyDXgBr0hHDGevWIVf+YFM+YRmUYC8NUS1FblTNxcWgtE6o7&#10;CJ62OAMzzhgTQCMSTgnSs1qf8ejxhzx69BSJHdvdwPXmgsur5+RxyzRdgW6hXIOOCEqKiVJWqLOv&#10;jP1hemIaekro0bCCdAbpBOlPkH4FXYcmAzmNKRIsXcuqhdi/MaBLJSzAl/h6VTxdVRJFTy1NUYsx&#10;T7JpEgWETqCTYomEUhDN5GHL5auXvDx/wfbyJbo9B50QzchqIojdDy1btGyQUJjyhjxcAxuQyfYv&#10;VneRXNNwfQ7zaHNWA+Xs37VggVqfk7HpdxG0HSvc/5lBC79tbd+vjCqiPxq3r0XvHoPCwfNbAYz2&#10;3zVFjiNRAEsPnZlclYqlVqQLWM6zMjnn/xu9R6Sm6U0InQNeamOCTGgVaG/2tmzfBavrgHGqNO8d&#10;YXfdY21r2u1brtUicxEkO0AllJJAQbP5umkVrXgWrnWrle5Wd1rpY+a71PlPDSG3ezRjo84zrEzH&#10;omil8c0BPdP5Ut2vAqkNuGjPdZOqOLPGDMadr7AGJESwSryFcdoxjjs0j3Wne4SF9/bNtW86evKm&#10;9vA0RmyuCL6wMYBcl0Ij9zBfRASp9EhaZlOlad5h+s2/YQbi16jQ8n7Zu7BlAXU4ZIsIRW1JWNQZ&#10;EWKTqAAx2S0+TEsDyJpJ86Bl0QfRgKpFaQOBlBLZo25Bb4KS96Wr1s+r7lObSgLsA163Dp63TYrF&#10;K5c8hN53R7ToXit39893bF8UuwsW564taNACXW01zV8ke2g7f9sXBMcA9mMBjHb8adukT6sbIGr7&#10;u3Ecb/S/Nu0p52lOsjhMfT8EwN7b188sEOLOBLU/2WdvElS5/QBq/oMHWDpVcowMPufkpk8d9uUv&#10;7dl929Dql8QqXqw6jQ37QoW6jJTGqduvhh1mJ2t5zyyXkSr+DPsgtTlhDbA1C783Okla+859bVGd&#10;Xj/v17TqAEpIzlJdRJ5LKVAmYphsz1JoOi9oJISOrj+l75/QpycIPcNOGadgVQaLawFpIcSMMBqo&#10;JxMwItGcTma2rEBIxNgT4gknp98jxRP61YrVeg0qbDZXXG5esdlcMI4bGK6hjAacucaZQXiRoj3C&#10;GiQS6AhhBbGHuCLGFSWt0bSC1EO/gi5RIpRQg54GXBmbq95rB7RCTV/0taW4KL2DXaodJXcoa9OD&#10;pRCDy2q4FtqYB8ZpS95dk4cNu+sLttcXTFcXsLmAMBBCJs3VwjNFJ/K4JevANO7IeWt9BsVSRhUN&#10;4imJnQNRNQjazFlBKLHmSxS/J5V9489CCUjT/2tirWDO0JK5F2bnRmv/mNePt89R945B9bmawegW&#10;6Kn/vqXf10ryEhutrtqH65o4L+cPc9obWGrpLK6ugEwGvNRxorInZybYbWDX64NRRzW7HqS7a+OZ&#10;tPp9TZvXtFTmwIC3T7C0opIzEg0ML6UwTRMx9qSUWK1WDCIUVUrOzFVjxfX2mrXKDHhRx8AKr9bx&#10;rvYF8/GkRGORzgxEB6mk9r828HdTq6u2m8zjq1egpNFTlMI0jabXa1XnZuZY9dm++R74e/tFMQe7&#10;3t6Jrc5LxKIZUnSmJSORUJj/fbgFkChz+mLrLNUInz1QS5S/LWFrOygz69P+bY96cNpxy5uyCLI9&#10;4OrvO5DuF5N8Ssw+cFiZaJ2/EVhibDZxK/L2NMBa1UVs37fbMpm1IJiKaQooxajwTQChLtaz7mtm&#10;7TmdCEiHiPpiR8Bl50WN0h2jAV/CPhhlrIxatvh2UKCCXNM0MY7j/KrAVwgJQpoXOEJEdEIx4K1e&#10;v9S28gWfLUAscvUgGmZTWeft7YsDgfTI3/OiF9iLPL3xlmYLM0Ld5Akpta9Y36vBJ7BJfE5Rs3Xk&#10;G23h/pa7byp9WOHd++31pvK3bf9v+pY9sIAKmDbjxCFD6xCs2O52C9hOcWdS53+nbmW6PVNBsBLh&#10;pjNoo1W2FeFC9FQa4KKqId5//0QFlTfbmrPwhp3+XW55R/3/juPYPGcpFHrwuREB6v168/5jc2lN&#10;z6hpZWazDo3aYly1+Jqi0XlUMe0Tl4MpLjFT/63i+xd3JIIxUGwbIAs6TbSspaKgEijSgSSyyPy5&#10;0qQMefvfnkL02o3P29/C2m5vb+qR/EJAtaY2unaPCJlEJDk/JPmcK/Y7DTCLd9fz4WCd0ABcMxus&#10;fmppMvVMlqsKnvWj5Dx5+l4FgKq3pkiRO3ROa+pR4HYWtw8YB7OQzsBcIISerAFREyq3sQUHuyZE&#10;JjIZcxYtZa9oAE2gCZXHpP4pq9MPCbJm2Ci7YUNRF7rXjJQdpQzkPBKw9Dvr95AkMWp2zKEe44TQ&#10;rUjhEY+ffGLsOlGmaeTq6ort7oLt8JJp3CCMaNkBI0EionavC6DamWaWrEEjpB5JaySdIN0aDStC&#10;v6LEHo09mhIaEuoabKrGBMtEilhKqt1fEygPIft6IoAWRHoCCdEOIVG0Z8XKtI5SpE+FxGQZBzoR&#10;ysDV5XN2V+dcvnrBdHkOu53drwCshFAKQQdrrkkpISNkQtgiaWQarkgho0EpueoKFzSLr3eswibO&#10;fpn7sQ9TWiU+rGOwv1a3508d6Cve7+p8prWLCZbqOHfNulAPTS7Hcbt7fPdyXXvnBC34o/Pnvj9d&#10;Ptf2+ZDKAlv0oWS+gMZa/4MFN5v64QAAIABJREFUzAv+XNw82xZktr91ZkBmIzrUtt6f2poDVaCt&#10;bmXvfQhe2EBmKL5Zgfg1WapekaXyYb2fNp+3P7J0XEsrXtpjuUBxJ3CCMhKSAz8lM+ZCnAIxCqnr&#10;EBHGaWKwChR2LkUInZJSIA92frbsVgiF4My6mjZr7SIUdbw0CMGJDRIKKgXRSE1F3A/UeIs0aYyy&#10;p2PGsuT3cwhiLyEbo6uMWFpqBge5RfACGXX+DMsCbA84luVvFfbH2psA8xub3v383G9tZ9OD7f1W&#10;8YxfXHuoB/e69nAOfFqiZfX1ZgebQSs15o/4ezbchxlMWrZh/rdKYUIpAepMGSrLK1QnqeozAMIN&#10;TSvV0nQ2d5iw1W6Q0gQ1lodwRtAR8jiQQmQYM11/xqvz5zx9+pjrqyv6vr85ekskqJq4pY957+Z+&#10;HrTvjQfoJvsLYCpO65f9z2b9rnwL60nsPo0qnkLoVXCaxW4MppegYya7MDQxESRQxKISq9XK5nEp&#10;hAgxmXNQdCJWp9O1uCQorlsKUphKZjtkShGyV+FcpZ5xgmG7gVzYXQ+crR8z7ArDTvnw6RPG3cbP&#10;cUVmfGD7P2Sw/KKTUHyxUk0Ot8WEI2/QtZetzkjwcbCiZJBZaNSOV6RQxBaIlYUnImhJkCNJkjMK&#10;C6lx9g6nivu2r2V3TCQqDnbcYW0q1NHdP4S9MQs1397+ZZ7gj39+31bv+f2ivfB2+3/Y8S14YNau&#10;go/12f3Oa/8PlHl4ah2I5VWDCqQIRWzRV6alXUPPpDCOikxKCEryCnsxxbs5n1IIM2skeNR6f1tT&#10;AGanoN1SmPU8vpIt6IPA+rL04VuOMwdX5ip5y+cF0MqcO9Y+Uqwa3y3tZ3IoNu/krFjGSyQFcX2e&#10;kb6LdFFJAUwzxZzJ1HesTtZMAQiFLhQkqs9phUEyo2RyAlYRGQJTzuzyjkFHJp0Yy0iUwjQOFM2k&#10;vkOl49V2YnWqpNUTcmlT1I60YJmaZ+DNLbz1vXN7UDq+ia2bUx9wcjdFIGugKOymQiBB6Dg7fczV&#10;9RXDIJydPeaz858joUd0RS0SYWNSBb18/dEynpp2FCCECr3UtZ4BSZrrzJfdUS3MY4wqs3i06v4c&#10;iTjQYu2anZFgHx3MQDIRg8+x/hypdgTpEEmodExTIKWerlshXhV2GAZKHoEdymgXUgS0B1bAmrB+&#10;Rr96ioQOpGczGPA/jRuyTERRy4DLE6IjKZjmTx43TGwBYZVW7HYT0AGPgBNi/5j+5Anr1RmxX1FS&#10;ZJy2jNsrxs0Fw2DVBrVsiOwQLRQyQVwXN0DOAaRjio8hnJkeV0zQrclxRehMk0u6UzR2KAliB9L5&#10;WsE02or0aDoFETRM5DAgcSQkA5wKmS4KqhMhnxCkJ/CYyAmae0JRnpxEkkwIGxh3aL5gHC6Ydq/I&#10;ecNnP/ohWjLk0dglGGht1dsNhAwIIibmX6YdpVyj+YqiO0rZMKe+erqDSHIAKxjQVUECj/0rweer&#10;sIBi9eFAWCokJqpelwJL0IaZESQzINQwnmUJwjyUOa4Rbo5N0XEG9cBTo6GpoGRqqmKeAS5YJuvl&#10;nEKp47sD1c05K+Z/zaQgtXut2QAtqdeP+HEKVlU0U9N2tRRkrtRIcy7+d00X0uYclT2gaw9Y9PVt&#10;XW6EWYC9pqsv45OGSBYQsVHYCku2baAUHfZdq9lVFkoIJqFQMkoghs4KPklBJRK7ZOuQviNNcQ70&#10;ozvKMDCOiRTWBO3mY0sRcFar8QT96Fpc7y7Pvq3i6Yjq14fr4YGNmWIFyPaZdfVvI3yEGJzQYQHt&#10;GNVas0yQB3TcUMYtSCGuI6Eo425AVTjpE6lbgMt6DyseeNiX2Ftr199x5xx2m4zL3J8fyNyXY2vV&#10;Fiq9I5ulZmXddQbhTYJhR1yRaZpuvtmeg+7PfjeOf4f/c+hOvpXds/6Q20XIfVwsx8FC77PjMDge&#10;ZM9S8ky1mUX52jp9kPZLULy93XRoD9F49rcEimBOtSPXoHvAVaAsE4UjuG2MAA5R1QaxhlsA4+YB&#10;Uzg7OzOxzCJojB7VOiWuAyEmG5wcY6+WHUnXWxbAb29v+OBKZUjc3qFDvDtTNdhsaZEZ26nNLyrU&#10;kvB14lKf2HOBcSrEMbNeOWWdZQssA2zV7iAiTnM29kcixkKMgZiEOBZyUB/QlypBKfVoV4gx+bED&#10;BdOCKEQ/54c49V9vWP6eoYx7En0J8R6wJ9h93kstyRkJrs8WFp02AxC6eYIJoi7E+5atLxxlfL72&#10;lvuHrt1w92TxIGsA9CWV9nB76OS96fY2oNK2Ind//tBtnVxus4eOgSHFZVI4tn+t12kLh1LKvIBo&#10;WWILlmbMCvHS9XeDnR5Z90BMObIFjIVxbMtXvYWggSLyls9RFZR+jePcsh3Hwn7Edn+renv/LgIn&#10;p4/M+RsLuQTyZGzkyvCODlxEwcgX7kSWAmPJrNIJEgMlRJ+pKoiWkJhNWwldWAgSkWhi2TFOnHQr&#10;pCirfk23WhNXK2LqkW5N7CIvX740QJQ6U7QjTrHI/5vO2+/UHnbs4p1cdGFIF4FQ/P6cPUUJTKMy&#10;TpHdoIyTGogJ+ws7X6vp7Gi53pb6OHm4MNYW6Godn2ZcnfWE2nZve+GMxvr/HSB37ah5HJ73y7Jv&#10;lvnV2MsLAKKhB02k1BEkGbies6VdMmLVERUJKxsDdQXhlNg9JXVPSekJyIrtzrMTZEKLaf2UMqBh&#10;IpYMYaSUrY1VGglRCbnzgO2KJGfEtKZbPaFbPSL1Z4RwAjGhUnh1+TlT2ZB3l+ThCh03oBsCOyCT&#10;3GW2oEWkaGdOZ1yh8RGxf4akM0LqkdRDWiFphXRrSGvGLCAG6khwsCsmW+dJJEeBGCE5CBZ6hEyQ&#10;QhAhho5QIiGt6MMJXTwlhTXCipgzun3OsH3B5cU5VxefM2zOKfkK0Q1BJhIjSiYXXRg9khwE0Rk0&#10;ErX0Rc07CluEAZERYcDADwM0y5z2ZwCKVIasv6+Yxlgx9MrRpMCC6NRCDLWv+PzYBHOksrwU1Oef&#10;WsDBHpOlhujd67vXtKPTZ13bGlhUQar62IqqezVqz0ad8hWsWpYu//T2Ua1gRq0aCqnryAwWFNCd&#10;M30m8PTW9erEtasmSglMWJVRQkYpRAmm2Tb7MDXoLn6/vK01NG0c5nvQSdfE0242xDiN3kQ3i+Mg&#10;wdT2xPvF3J7L33eCKdlHrxLRkCBOaImUPJK9MI+9jCkVQ6HETJ5GyBZILFIomvbOrTgAp+KZNTV1&#10;OjgQJmLs0SBojrat11f9MDHfKIZ+abPajm4qEEqgSCEicyqxlJE87dC8Y3v9AnYXkHc2P1Og7CgS&#10;mKZi1xwm5uDfLUEv20433/f11212m3RL/buUt1/ft1PKbeR206y+/XPquuKW686j3NEe92/vChYK&#10;xYKdUiwN99i2pOPvv6ttKXe2j+Y7Pg82xpTKDLx5h2zoxbIHch7J0wBAiAYsv4mC0YM1u2bVolv9&#10;lVucIQEVo2wWbHv43X2Fqv3GmKEv1XvRxbvsarPlRz/9lDJOxBjZ7Xa8eHnOOI4EhK7rbFGz90DO&#10;dVn8RN816PX6dl9k6C5kOiiMuwEJOqeh1oqM2WmzKSXGXMgqhBQJIaEOfPR9z9PHV8Qo9P2a9brn&#10;5OSM9bqn79fEKOSsTNPANBXrrP7v7XZgO4xsd5lhGhl3A9M0UHKmjAPDMDD5dhwGrkT4/MULrrZb&#10;yjhSSqHrI3nS5mF5my1f6f27z+67v+9Cu6tdABwKhW+32/l7VfemAghSlPV6bX/fMth9CZlcd9KI&#10;7wNrvu52H/Psi9YVGsfLOz9/qI7bff33sBjCYWTv6urqhtZSqwH46NGj2/f9Gosdin4l/frrsr1v&#10;sdd13Z3P3533VwOf/fyVifhmZTsOTLuBjNKFjtAlPnj8hJB6Vl1HSIkuRlLfc7p6Tlol0vqEkISU&#10;elKyBX3O4zzfvHx5wW63YbsdGMfd/P44ZqZxR0QYhy2vXr3i8vIVXWdAw8Xlhhhs/q+BtrC3PvH3&#10;QvpGpzHY81v20jHs/prj//PnlyjCNMF6dcr11Y4hF1Ynpzw++4CL60JlEVBTmo0+AhRj5dwGhIoB&#10;19qkotzaX+pgPy/EKojQMjz2x6LXmRtLqY62oJoQOkS6hUH4/7P3LrGWJOd95++LiMw8j3ururqq&#10;xVKLEilSlMWhJBqyRdAE/Rh5doY1mDGMgWFjNPDWGy+0NWB7YS+89UIbA2OvB5ZlQDA0Axj22BC8&#10;MCzJHomkSbbEZpPNftXt+zznZGbEN4svIjPPua+qe6v7dpP1AffGOZl58hERGY9//L//F+y8iWjj&#10;l9Si2kOwBcLUmbsiriGEe8yal/DVPinVdFFJscvAYILUk1K0YWtKJNfh/RrxZ0T1dFSIzFBpUG3o&#10;U0Wo9miaBfPFPWbzOc552tizbk/p+lNOT96GtIZ+A3GDMWc6W6BEwFfGkpMG1QrTqKrwboGEfcQv&#10;UT/DVQ1S1ZBdFpMLNteoAsk5LKIcJu7u1CA0r2jocT4QwgxJM+gdohVea4J4tEsEJ9SVp66E4Do0&#10;ndF1G7p2w+Fbb9GdnrA+egKnB5DOgB6tAqlW00Ma2OnJgDUU8j0gEdWOGFtiWqOxRaXDaQloYEBH&#10;qT82cSqT/m2XQ8nBniCDDRSdMaEwvaAADlPX3REwS8O5ypkyUFG0yobz5/HWbVy4hvruz2/LjO/C&#10;DNK8oiMKqsbwMzkXYUuzC2Br8SgWONjyQJlIoJinRozWBkDCVzbmqp2NE9dnG1RNly6pAZfG1rSy&#10;iWl3cTCDMnZxRkA77my3Y3vizjyRLQDRy+i1MBQjmss1EXwYQFTZSYH8/l9sikO9AZsieYEGxbk4&#10;5J8g+JwXVagIfaJtewOKYiT4foA+yzhcM9gFNv5JQz3M9+bE5mnOPtv1fT5Hfl7N4JfLYNAkWmjJ&#10;O8FO5YAgDucMlNPYktKGFNcIZ6hbg/T44BFRklMql6gbyQEcxjb02VM/adMvyONrwK5ba+rmn1+2&#10;KFjmxRcvtk8ljNyFqTq5cv91qYSrPTck4ya26HlZygeX4kiil+YfckX+CSS3S1+amDpmsxmSF7nb&#10;1vAATQlxjuAcfbwMKDtvt54JqlyxcrxbNFuFMJ7Dp8sGLBeNIidnFHi6cLYX/d7u/fDojLd/8Cbt&#10;2rRjuq6lqjJVru+ZsggvfCfvcqD7FO/5VW5eAixrtqPilkqo1hV2HXTFvd0DmKivy4BXn5kzTowJ&#10;713AeQs9LQ76LpI0Wl8otnqqJGKvdAkWyyUxD/4gD5o1C9jHSEpjib7++puEAH1nfXN+l26/NvZx&#10;nawoXNfWXwdFlDwkp8WLuJy2qSfHyqSeZOs23LldQQy6Pn9ujxVeaU/XDN/cPmCs69rz3xZrvdYN&#10;dVI3L7KmmdRZHY8tf113xcn1ynEWMMzfP7p22/K/Lv+vqcDKLd4/hTDHOiBVY2/khd7gHC54Tk+6&#10;gWtY2Ae23/qjqCBecC4HZRFHStFEqDXhnM9BUfK6WAF08n3NaocXGY4JDo4OzxCnpK43iSDGbN6t&#10;L8pz6H/u0C56r6blmdL4jPOmobBclvM9Ts7WmItd0eEpJyg5khk1u7z/SSaeA7pk8vk60zJpKqBF&#10;ufEpqFYYZTpuH8TtCzOnIk9LM9gVjBkoJeBFRFNH0g0aW6CHpCRXgy6BOS4sCGEBbkGMnra3Ca1m&#10;vTkLwmS/Ky+NEqHa4OiIqqSYKzQNyB4Sliz3HlJVDXVtY9KuX7NeHXN29j6r9hA4xQCuPqeKoMaY&#10;EdObSnhUG1TnqMxAapKfU4f7dG6GZCF672uSq0yHTgIJb27G3gAflzEi0x1XcIkqKOIxVbdUEbsG&#10;SQ3eLal8Qx08Xjpq6ZF4Rt++z9npOxwev8Xm9IT0zqE9c4oQepAAoaLypnvUtebSaUBUssV1BzJE&#10;6txAypPzfgNsQHsKL6mEObDitps3EMsPZZ6Rn6EelUjkIj53QBmAyQPlAVigRHK0umSgw2RyOywi&#10;uqFqDvtVjDSW5BYrEtP6XuY1GeQqTCgRSHF4Pyx6Zr5+6Vy1aM4V8sBEKUw8U4Fzsk5raY+72Np+&#10;n6hCzWLmmDWBOutYNT82z4+rGBuyQ30P0lJAdsiBscqjbU34ZQBqkrg8rxydvwsz76IAXNPt07yX&#10;yYBXfRh0Fy8Cu64yxbx/Uolkqm5SN9xwffOIsO8xdvSxNffq2FP5cYC9BWjlZ465JMbtY7mJCBHd&#10;AmU8fkxxeCbgBNtghZ0jA22kHKUUVGtSn0hReGnvAX2/RIhUwdnxySKaVlVFf2vNLLh+lsKQlxd9&#10;vo0NMkxwoW/DoF93yf7rNDs/6MXoUUbq4ibiw1msTZfmT/EYu2x/dLl/1ovy0bHZbLAFzEjX1QPg&#10;laKS+o5nYbbfCuyywiZ3qONwwran7e9Yg5dIQwoQVLaAr9F2mFyyu91xe3E6R93MefedtwbQBmDT&#10;mZZDSlBNcmjwGPqomMK0M7jIqit8ZpHESZuGtanpkDTHn6FpAuJs9cQovY4UezQZ80u8mIaZGgjV&#10;DWG4L5tlboOTp6er7YsDhS/ogMW8tutl4cREHnOk/LK56yeslz//DX/3UbEyj7iy/K9ojCXrKuy8&#10;gNOIaOv26luo79CDZ1jsv+qYa5qIW1WBp6p3H2wlS8+p07/Mgruui7jF9SVRCVe+wEVyUDk/MReB&#10;VSYeTgHaqdXVlTeQ/y5/R3bfjY+W5d71plVsyNSr2ojLT66SbFX/qktckX0J2JwxLH5NF8m8JOgS&#10;PmATbc2B2KPNjfs0AjFEAxKkDAkmIyoZwrczRI123iaqSmSzSduPmSCuuyFwVvECL7unBCOVjwEY&#10;eo1dB3ZVtU3y27ZHsWiEoW6YL/ZZdp6T02STWPslQNaRhG2wadw/WtoGty4Eutx47PTmJgwvA6nK&#10;5N8qQCo6QFeaA2psGGznIQfMsciLmgP89CgTkXzt7NypJsx+jOBfomnmiK9IKdEN0aYTjph1dRTV&#10;zkAaUcO8VOnaMySYFqoNnTzIHD9/xGz2EvN7DxFVUlrTt6e07RGbzfvE9n1cOiG5M2BjeTzEinAU&#10;tkWkJkmFsgC3BDcH5ki1h1YLQjNHwgzXVCZ54Spw3gIzOE+P5FlLjqzokgUWdDbxTanHJ8tv6cEn&#10;T9A5M1lSU3OvmRP7I7rVCav125ydvcHp6ffYnLwF6xPD5yTkCJAGHjlV0zfaKM6bO5xDM7ssoZmx&#10;pfSobkA35grKmqIJpdiCbBkjqyvjZIeISWKUAFPiis6RgXqDOysOE68vjYBplY2av44i01FcBUUK&#10;T2fCQhpE0WF0xbTGyjnTeLqMuXF9Wq41accnmpJJdXvBIgv02/UzWyoDfRkFGw/TzFASP4DSw9xe&#10;7SCNHRISTR2YzwLzmaOpHUHstCcnhxQtP3wC+gnYNU6oRhAm38sW8640DNkdEze8/knHedsU6Joy&#10;vac2/a44+rTd3u0CXpdqHttR1l4M9zvt70awy5jm5R4TSqS4N5L6Ic/tuhnYy9+34r0PdTjvE4ia&#10;cn8pW2BWAbkkbW/fBbscau6/2dW8cpLnVHafGnuSRpymHGOhsPjAic9nuOGS7jN61DxvsGs67LyM&#10;eTQNuHchcwl3ZS/zQYJd0zPf9P5vl6Zrj7uSGVd0zy8DVtSxWCyGxaJZXTGrK9q24vR0xdnpCh/8&#10;lYutU7slsyu/fE91MT2XOh2b6a0jhQtmqTuDnq3tV1DhpieVybHqAKWZ79H1NiwJwUTQ2s2K+WzJ&#10;2dkZ6377Vb7oUa9CLj/4tIgLGmPqfCqXbLe8qErfK4VFkacHyVD+s01fuj/oipaWfY8RKu8RKTMM&#10;o4BNacROtjvnqWC6AL5qhspfRCTtd0ZTP1m158jLWxmf7jr/7zp1k/SCco5cWv72u3Tl+X0ea2QZ&#10;BzSNpSkC62fwmf6g7Lr7/8DyX0A0XJ3/t0y54v39MNL+yvpz21SurX/XpVWRUJl0LzpJ193lvx8/&#10;3WaycZdpeZrbWDnHZde5Kn/s/1XlU8rh0vezsrZFNJdJxj9UM5glUMRzB4UeyWC8MAowI+NMY7cu&#10;lK/JpsE2f7FJUlUZGqoxETXmJxZcXolPvTVww6hDJolaDth93c37eZsUeuKUWZXLoeRZAto24Vwi&#10;qaPbbAAhdBHnG45OTnFuAcTJ5CMNEydgKwjdcOZhMi6Z0T05YjqhoTBzLjfTqJlMikWGibmBU5Pl&#10;1q3JVbmOQwiYpo9HMtDlvbkD9alD1dythns1KhMic+rqZUL1Mj4EEok+rum6Nb3GPJ6JkHoDDjSZ&#10;m5AaEJNUoMvRSMWDNBD2cIsHLBcvUzf36FIi9h2xPaXbvEffHkA6RvSUyq/YxFOQbqiLYG5/ETun&#10;uBqlBllAvQduD9wMqfaQZok0FYQKDRXJBfvDGfDkM9MsawUZyOVN59M5nCi1m+PU41lQ+QUVC9Pm&#10;QvD0tKdvsT59j6P3v8vx4RvE9Q8gHUA6BYkWeETUyiZVQCAlGepHVmC3RTkiTiCKklIL2qNxDWmF&#10;gVxZ/Jw+M1ZKAJfSNAQo4vQZEDRtNBDxFigrayFJfq9V8rFi+WmRKKe6TyPLS8tYY2BR5RsnM8aG&#10;sbZtM+DLZzC/aC8+W7r1PsnIlELKCLu0niApf3JirrXDQnF5b/LtYgwvEW+MREn2fLsMr7wQ1NSB&#10;xTzQzITgIn2/yVqACefL+2uDxySR1LdEWpSId5UBjPm9z86NBsZojnJIAbfStGkHMLfgHZu2IVVV&#10;b+3bBR98kgsn54Osi3NXTuY1u29adNLSs2XheKw+iYsDQzRnNd47nFf61jShx/uz+jSQO3aYQ0U9&#10;ujxHr93OCGAkg5jL40Wzp3wOzVBNinnRSvHOFoMs31Nu8+y5RHI0amWQr/AuTGaTzzqKyZqgoqYd&#10;ekFqoJ1a85C3R9Kwn6hX/v6qdDoSuSzqtsNfuN3SUiZXjJ5UbzXKC85dMfoa7W6YXS6nN4tmblGv&#10;MWbYcF43LRU2pyem4YpQz+Y0VY2rA/0aOr8tLHGd3QrsEi2T4EIvBUcaBX53G4ed/aVLGJpDwRqH&#10;oeNmgtrtDIombWhZBdjeOa0OF2eJIrhQWedKFuB0DiWg2Etc183Q0I53tW13N+VxA231spda+3TF&#10;yx7otUVyWN7SMUe1DlKxzqIMiL036nebfTuDc/Tdmu3X76LJk+Wc6jhtKYOBlAUkt0poImrsnKOq&#10;bOAZW6MZhZAHon2Pc/WdTzk/yHRYsbmk/GXorC8u/+s7g2QIPRDVgF0VGdLYd6gKwVm9gDFYtqgM&#10;k8W7tKvyL/X9B/r+mc96yX/33FPRch25k3RWNTceTDxNqn031L+nrf+lniagiz26M9iy2Ej2fVZd&#10;3j5s9xsfCBz6IaS7k/hnsOfw/H3fMgZJv2Cwx9WDPTSzQoaz2mJJsh8T0+SSg8kIpOm47SLQrqqa&#10;DDrYZG07uqhNjGKmiKm67FabcNn9JO4uum3PLIwlwgf3/n+QKQRUu+HBEuM4rTyqOIcPNbHt8aEC&#10;DTSzBXWzoKpb+i4OY7gCcpUpNigW7mzsz8f0/EhqF+jatnJ8PscwxhsncSLjpN2O2z3HBYUo+Upi&#10;80rnwPsM5jhn+qCa62OyPKMOzOYNVXhI6hf0fU3X9fS0xGS6o+TJvEhE6SDZoqEWlk9KmNj5fh4g&#10;L6Hep5q/wmL/IZWf06WWzWqFdhu6zftoewD9IcIJnhbEWE02QHV5QO2BCpUAWuH8DNwM/B5+dh/8&#10;giQzfLVE6hnRO5IP2eUxkNQbwKMm0I93IFmn04PzxlIJzuHwLPwSnyyvZr6i8R7SKf36lLZd8ebr&#10;37YokSfvweoAY19FcMFWKpxF5gNbXBWcRW0UY9zFWOpXwmV9LkdEkwIRjWegU6Ar63SVhVNViiC9&#10;ATbOyjBHWCwC8jq4/bkMeE00uyi/tXlCAf+m7WcRCC+1q+h/GcjlJsDXdL9Y0CeR4frPmuZKTIkU&#10;Oa3xYwTTLCifXyGLaTU53pAE25/bVMNYCriU29bM8DK2ks3equCpa8dsHvAhkbqOrl/hkrkwO6ry&#10;coKkARwqUVQLs2Nr2pqlbuxzojC65AIPBh2iPI4A0BTPWq2Pz/1maoJFQizalFEBJ0YWvgYs2D2T&#10;5a0Mz2BMs+L+q8Nzg+ZIjtD36+3+e+cZXWbWj/PdUt8giWkJXuwGNurQnT9vuUf7qKm310YSmhyp&#10;t77A+kvTZSuMxdLOF6kA7ywq5K3d4C4RQI/4re8k2UrL9nSDdAoSX3Z9t3P9rbQUiWBEgAvSUn8u&#10;239dqlyumbpb++5sFHoLgXuVtD0u1Cm47PJ2RVSJXWvgGDCrbdHieNVxMSpz3m6t2SU6ek36XAA5&#10;Vhu+gCR5NOHzYNTnxxvCvg8wJJMXPz/A0HC5nbS85NPBqJu0CmxvJzGyu6A0kFXIOhTOIb7KTKR1&#10;ntgbfX941m1I5uJrfOjp1dEoysroZbHijEY9ijjaj3KvJxiwVVZdihhc+a4R5ypkaMTHMrLvPrsT&#10;wBjc1vY7cUMULcRlX/ExuprLord9t6GPDhFzXQHTAYN8G/F5Rdu7q/K7Tfq8aFXlfErM55es/aCE&#10;PGENYGsqkKe3TmDd5Wid3AUz4fp8Ks9Rnms3TVmrYvpcT58yrMCl3PvsphGbSEf0RqnpZ5SBxvm0&#10;uDGWYenzTlfdGKDgg7PLy6+/tnyzZlDWdFFyFF8VILLu0pW/hzscJDy39Dbv0c2vCwyRMS9/T+SS&#10;7TbY6YubiIBzgviiM2JBMup6ZtG8og28RyFem8B5xwQk8UM/VPqfbhBt2+0npoLIIM4TggFiMY6a&#10;X4jbfu7JYA3s2lbTbvZ+32kK2BBwnFhOISIVG16Zp6oFm0F72r5n3fVs2hYv9SQvNf8vbmY5585F&#10;5BzzfxT6Hu3ZI9S5QZ5o+5eT654DhCVvB5HiViSIy5N0X8ZOjpRcbugbIBHcglm9ZD5/hdOTOese&#10;ur5HtUV8xFfWQse0QbU9+UpMAAAgAElEQVS4PZY8DhlwsQmbqx5jDCKPq/aZL19isdij7XtWZ4fE&#10;uCHpGpUjkBPErSFld73ihqZgwvMOmIGrQGbAjOjndt9hDlWDhBm4hlTVSF2jVQZ8XE0cgKAK/MxY&#10;blKhTkzAWpwxP5zgxRFwhH6GT+Al4iUiuqZtjzh+/01WJ+9x+tZrkDbmj+7BeY+XgEdQejpZYdJY&#10;ASEgqUJjRYoFmCplW1hFGZhRtUl66jCdrgx0iebjzf1R1SZN5rZogB6SXc8o23M91FwvnOR2yqF4&#10;q8IIRlPMGl9DCygUV8ZS96bsnDLrGbS7hs+lzcwgCe5GqZ3cDY2ysdasrpk8nN2Vja9LWxvyJNyN&#10;s+Z8jjzkYIxOqsPbolkkXiS7R2IC7lXtCcHhJdES0WhsI+c8Kbb5vQo4h2n4SCCIEIk4XwKcWD6M&#10;GkQ5r/IAy3Ssx0ltIVHE1Fl7jIcL0hBqu+8dcGN0OxznPRdpdpVotReZKIRqvM9xsu4MPwRS30MW&#10;004ikHr6pDg6FKWpDewcbAJKbUWZ3jFVRUUZmVvbE/4huO3w++kCgw7379UAh+KvL6KUIFWdRqrg&#10;h6BU06m19cllHF6u/6zzFya/vTgdWJC5P8fnMsv60VdH277ezoOW27Y7r91OC9xwxfhUwpX7r0u3&#10;F+cuOL/e7LzPJy12efldXT4pA1675ymZa952VtesTvZ9h3OOEDx7VZPBrqez24NdfRpeBruZ7Mfv&#10;7SUpdEfJyL59LmF87QGQSIkiYWFVlUKNLy+TDUJKwY8D3Kvgp+Eep37f1k/aC62J47MVhBpipN2s&#10;aZMioWa92lCEc4td7ZtcOrMPM9Vrc+C6YWMaOpHpkdPPk45dJ/sENCUieg0IWH66MwzVhPZ5Iirn&#10;n2JcUc8hbqfnOvdQt2vwzO6i/D748r/e3IXnH4c4mYE3uJuMx8UpbfuO0uvyaXyOS9KJmPKzp88j&#10;/6+xZ533fezs4vr3tOlQvufKkaf4/Vh+t6kFd5ta/t3s/SnKjDe//hhg4LIj4NL3T2XcpJjoaFGS&#10;z8e1m+lgRkZNlvz+9c9JNEtTmpwrt3vjbQxuk6W+lbsYYeGPq036961+vqRu4lIjZOEzxNlilU7d&#10;iIYh1mSCXNx8pjaZYUw1dwq45IYFyXGcZ5cXYLow59Dkhn3ikhWU6HhfmUkxPOJwpQxiiOlxoR4X&#10;HKF2CGJj2S5Z/U4OA7ocrp5T1zM0VqxOYdNHVDzeW4AFUkdMa2AF0uElkVxvz6wOtAdx5sLIjNQt&#10;qWaPuP/wZRZ7c6JLrNszTjeH9HpK2rxv4Fa/Bl2ZRlWeKINDWKLeQKmEA/WQKnBz8A24GYQl0ixh&#10;NoMww/sGcZ5YOar5jHWfSCq4eo64mtg7oCb4OcE3iHgcYsXWQ+WFOlQ0PlCro6oVLy2b9glPjt7g&#10;8PANVqdvkdpDCKf2zMHjU8BrjdMKp8aoqV2DrdxXoBWqFUqFUue6YMCh0yzWJ4LGlNuJHuIa2FDG&#10;kRSttpTfzsLUwmPTHW95hIEMqXTjUpojA7iKNpcTi7ZaxP5lEKm3uroF1g6C7zZJd8LWfp3U67Lf&#10;xlWX91PifHYXkgvToZGS/E8m73NhtpFBm6Gt1XHNfwog5vvXFHHF/Te/q5p0IkHiUCLmttvy8kuP&#10;OTs94HRzxHwmhCBGCNSElrmXpnwPGVwR026OMY5QuWqWMxEk56FksMle40m7QG5V8n0aoGVsMQY3&#10;6jI+zd91J6U8nhuvwdMPuZRE7ApwZK2eZi24wvwxkDGRYsqgXMKLtZEKkLYXXUZQvNAU0oX7hbGd&#10;GgGXC+5xOlm6iBmnxmIG8wAphzsRah9AQftkpS3bv7W5+aSdlfRs6VPYRUdNb0Ov0Qy9yfmf+QRX&#10;PKem8t3dMr3k/DfJ9+eVPoVdrXnH0BbYl9366dj0rQFe0Z7Vh0DsDUBf3lsy1focmLVljLhzj7cC&#10;u5xC23VoNBe3EAL1bI6q5tVRowFCHshoQd3zTYlQwgOTV0ZKuErb5EhdTxHa230QW9m1TvF6wKMg&#10;kuWz8nyYMXLB5w8rhecDduyec2rTPLsM2f2wbFqG5ftt7S7L76NS/nf9HB/XFD5wsOuH3u6y/jF2&#10;tB9X22UZPFPK7Z//ttcvg7mt8z2L7fYJz2oX9W8Tk8mHAQSSyb70HEbMd2lT4PeCvLxsWHDONXHX&#10;yvadzLluKf2yy11CcTB3NWfuVSnBxK1pnKwLxR3KfuTHu5I0rBQHn1m+KdH3ibYXc8MkgKsJVUNV&#10;NcZmS55ERUom4KzaoeRogGxAIqI9MfbgFCfeWEaoTWRDQNhjMfsMdf0ylff0fU8Xj1i179O2T0jx&#10;FNKhMaPoQAubiwxWNygNaEOSwMA8kgbCzACvZg+qBa4xt0VCQJ0neQ/e0bvsSqcVihv0spyvCTLD&#10;S2XB+pIQvGNRNzRVwAehSglhRX92wtHpO7x/9D1Oj7+Pbt6DeAiyBulAFBeDLVirRzRQqCeqBiqp&#10;BoQKtAZpkOxqKM4h9EBEMptLYo/EiE5dF0U45+UBI9AlFYoHDZirZ2ZyFddXXE6zWyGCAb1urC/l&#10;sxvrz7AYn5lhkrXNFHI7IQNYVuqxQQvGrB0iYFxigxi+cGGKWB22CxZgbYxWiKqBTpNAK4XpZB4Z&#10;yX7nyHpMCo4cBb3oaRqoYa6X8dwk0tqChBQZjMzntWaltJVuaGUGRx4twKHNJTX/RjKbfSsfAJkw&#10;sgrQNbJCLltsuS4Vbt5/FKDL+o2hSAZvFiapAV32fQTbzvU3W55Jbqe5PA8GuIE9fZ2dr2dOYVIt&#10;sms7A6hVImROjx8Ar91+u3x+1vSZ+/uPmN30uX9Y0tuU3+7Yc/J+myUuH4Dkn+jOK3OF3ZrZNZvN&#10;sGAzBnBNo1i0bU9dF4HA4js80jZVetMNkG6C4McJQgeuqqwBLQ1IyhE3nIL6S5qpXfDrsgFWHtxN&#10;0UUgE1AZM1on2y86x11ZqXiwtYjxtOmWXTcITfmYlGvYmN5urP+sk4WL8vs2k52Pc2P7PMr/roDL&#10;Hwa7Zf7/qKdDHt5V/fuYA13A7fLveTz/D0P7cR1wA7tCwVuDsLt+j55L/7/7eLsD0dL3w9ZYAJ3m&#10;xPW2MzLVIc/L9jLu2mbBMIAK278vbH8loiliEfp6xI2R2cynqJyvuKsZyOdcwFeBECpEPClC33V0&#10;vYOYgRLfMJvt0dQLxNWkBDFmtSDdYPz2Aka1QE+Jsma6UUKKmrMrIFXFYnGPuv4xls2rKEsSK9r1&#10;inV3zKY9IPUHoMfQH9s5k9ofDqiAiiQz0AUwA8nuh64yl8Uwh3qGb/agniGhwVU1yVWoc6j3iPN0&#10;XQKp8FVDVS9BazQFKjenqRbENuLU3NWW9Yy9WYUTpd2s6DZHbI7e5PT0HQ7ff5v+6B1oD4ENhM7G&#10;6KHK5ZR1rwRz7XQmjRBTQKkQaqBBpEYJg1aReChMnJRaUmrRuEHjhsE9VJTCNBi9OKx8DYQy0X4L&#10;AlAAwW0tKZufFNdHNzK5MgvWmIA+u09nt8UiXE+pT+X1yqCBy2AOcF7APv9W5KknaxeZ3UfaBkVk&#10;MqYu3jFbDB8Z3J80jcCLZtBQNAN2KkghBDhhiNItJWqlbLcjUt7dse1w+X3bZQWhGULL0ijTqNKK&#10;MszsJu+7Dtc4lwtXZdEHbs9cfsPxztqG6e9zP1MCDQxY4dBmMey33wWTA7rWLp43JSYMomK5KKZM&#10;xLSzz+6dS8rjhb2wj57dCuxKAvPZjL6NdF1nYVD7zjoY56nqgLgJJXfScJlwo6dNG5RgwhCpZ1Rf&#10;s2ObWWUAWKbOSl4JKK6QKW434he/1JNV2wtDUhdwC9sn+R6EoaO1my6Nwu5q8M41PnSfWcYG9FnS&#10;cwPep7nuxM5NWG+YXkbffGq7Tf7dZfl9VMr/rp/j45reMv9/1NM7r38/LHbXz3+bcsjt79jl3+Da&#10;t7n+9Dw5PXcfF+XZZFwAH4336VlThQv7wgsX/hJDNGsp25RnWlq9ge2OGbc+q8PlSXjSSEo9Sg8S&#10;bcTpbMyo0wna8GeLrsE3OGesohShaxN9pwzi476maZbMmiVVmBOTELM4c9SeqGuMdVUArg4sFiIg&#10;eFebDEOfgaqwZL64z737D5g1r7BeO2Lf0acVbXtM1x+h/QmSVqisIK3zuRnuW/HELESPm4PMMbCr&#10;Bj+Dap6ZXHN8Myf5Gqkakg8kcYb7uWCsIXVItaCZLanCAlVH6nx2WeyY+4q6EuZVYFYJLq1YHx9z&#10;ePAup8dvcfz+t0ndIWzWEDd2iyGDbtoZsDJ4bTjT6nIOc6AWktao1iBVLodgAIDX7PmZcNqToonx&#10;a1oR+xXoGSZ2PxnElvqhBlKN5WwujNt6XTKATSWiooFhAi7rhYmAK66KpvmFCJJDjIqODKQpc2vK&#10;jBEymDURrM+wnOW/KzXlZni17gBmBpLI8J7ncB8oOrJ4pBwjkNKYbyKQFHXJXnEneU075uczMMy0&#10;pEawy+VmYDx1yp+E3XZzO4obOFWSgJdggWoKCDdoFeUilenvx+vd2j3sluMIW+ovQtpFSdaNR2Wx&#10;/TGQURHkzpL8ArvyODI5x1SQXibfU9k4ZPpNLIu+4ybnGO9lvP8rTrHL8PoY2k2F9T8qdufrZjfM&#10;vzGM1Idjt2Z2nWxWOOeQOoAqMVmDHkJNcIHTkzPAGWiUG9mBuSUOmiW4lPufNGBNXqyz27RrJFNx&#10;ERO1d86ihVlHcZvMSjhS7hBKa50HsVoa7MmgVmFbn2qX1ZTuJr31izcZ5OoV6ZV5fYtnyPmqu+lN&#10;nuGZ0+f0DHeZ3qr8L5nwPUt6Xb35oNOPdf7/qNtzqH+3Tj/GJpM6eJP359b2HMpvsq5U2v3zg6oi&#10;FK9b229b9heN46daXeeecfoD3Uk/hmaPY8+nk/KY7MTRW6CNIc8iQg/SY/pH0wy4buY1ndhN606p&#10;BLKzz46XKZCxo0RvgFbM9x/z/RQgDkZXW8nnCzgJqHiC30PVEXul7xN9J7ki1oirmS/uUYU5zldE&#10;NU3avo8mmCs9sMIE0su4UTHtII8jWFCdaOBPVS+Y7z9gvrxPqGZEqTnbHBCj0vdHpP4QjSdIXEMy&#10;5pJpAWVmEgFoQGpMkL4C14A0ps9VmSYX9Ryplki9JLkaDQ3JeQvGMrA1HEiFm+8TfINKZSyvKIgm&#10;AoLQcu/+nEoVn9b0ZyecHb7D0ZN3OXryDu3mPVi/iYFOYgL4VZM1ViClml1GZHSCSIF7KlKaATWI&#10;RyUMGk+iEQtR3xJZoZyR4jEaj9EB6GpznrsReIEJ0GVglwWp8Xl7jjaZ60IBrhQG3eAChCLe6kmp&#10;s1LOkecv3rTMrLaWY2QEtVzWncLqtYFeZb9JusRc7wdNwGdMmbAeh7dm8grKRNNrOqLWDKlIcaPM&#10;J1QHgpiwtEBKEXVZr23Q38qfr+k+DNK0mxmZSCOwLgrelWiIHpwi6khE1LRrJlqxdjknY2rPlwsP&#10;d7NUM9Bz05Q0Rs/DYYFX3BhVDzfZb3lg0QDJTL/dRSc3dHyplHHZs/O9HP90vfhlR12+6GX3X1xF&#10;czv8Me7rLjKVsct51hSu7+0+aFPy/egdpdw8HR9iWgd362Np39J47EQr+lnsVmCXihI3Z8RmRqjM&#10;xz51CY2JfrMBF6kWSyw0qYDzo3AfnuigPzsC56xTFM3vutJnYVNxDWQtBiH7PatmX36xVZ+tQdJT&#10;3Tjbq5nTv9KKpumIOm/b+b616WM6UbvIb/ai9AOaGMoFn3fTa9vX8zOjp0u37I4BkzufqN/yPu7K&#10;Z/yHJv9/1O2Oyu/CAeTH0G78/jwvu1n+P037f3l6Oxf63eFSmmw/N5wQYBI0ZfsXH3cby0LLhwv2&#10;b6V5UVAuZdM/H7vYbXH8rEWjq0gr5HGcic7vPoiBHU4C3hsAJTonJaHv+xxtMoEEQlUTQs18vkRT&#10;Fqzve/o+RwZNgHSMoAtl9orxNoINzKPi/JLl3n0Wey8zm++RXEW76dl0p6z6NTFtSN0J9KdQwC41&#10;IKd2NTGzX6JWBnS5CcjljM0l1RypjNUlYY6r91A/R11FkjqzkjLY5QSCB6kJ1QIhkKIgSahdxd5i&#10;wbKeUQPSb0jtKadH73Jy8H2O3nuTzekTaA1wkqo3+DlHv5XY0icFNVDJUQEOdZnRVKJeihDxwBzT&#10;jHKDPhUk1Bmg2vdnSFqR0jGqJxij6xShs7IXGAAYCtPKgK4Ccqk4igaYgRQFCBvrU2FmWWRyZ3mF&#10;pSrFK8UAMAOyRhH1fAfbddVlJle+jjpwE2BKB0aZjnONcqJp6s69jBfYOFK2T4WpljJpqwB6cbJf&#10;c37lYGGqFP0s1YhKwpGj32bQWIZ7jhnvuvzeLmoRnApJNGtB2RF9n7IrZsR0mSMleJiqWuCzSV+V&#10;YACPSvaIjuX57CnjZPsZ02lETM3n1BL5c9gu43eYbAfFRN+3hyADp2v4XiJTFmZYuffCuDJ323QF&#10;kyZdyrCBy6fO26TdH5a+brTbAF1DvmTtu7uwAej6GKdjNMmb2bPAPrd2Y2RWgxN6zSKRVYBZQ+UC&#10;uEB3kiOlaHZVRAZEnATsP8oNuuBIaLTQtcQO+o5mXqPRKOKp77CgwGoNo1NMPfOSIe8gSHrdkLgM&#10;kqwJcgyBX4bB37iCYDYtorudK918oLkN0l2wcwIOye6+8vEWD5+xzUvtqvzdWnzeXWF/2vSHwm47&#10;0bhFQ3Puw4dvd49TfHATvR8Nu7tBVBmgfrzbg9vm3+3q720Hetdf/bLzT1a0b9oI7JS7g/MuG9OF&#10;kWGAO5mcqvsItEE3t13YrvSnW/16GZjmoyzn+6cYV02vcJWNE7hRPuJ8rk4ZXSIOUJuYqwFeItsx&#10;n1VTPq48hLm3eV8RcqRCTQ0pStaOUkIVCCEQanOrc87Rx0Tbren7fgyeJg6lz/kQ8+zb3OUcAZcC&#10;KjV11bDce8D+vYf4eo+2V1anLWdtT68tkUM0HUNcQX8GscURbSGXgEtlIi9AILrGooeHCtzMwK5Q&#10;E+oGV83BL9AwR10DvkZlhroafJUXlU2YnuAN8NMK5xp8cFQusGhm7M/neE2kzSlP3n6D7uQJZwff&#10;Z330FqzeA13jXMR7xXtzp1RxpneWcnRLMeaZSBmxZwF9KcyqHBnRFVBJ0WGB2YAuZZ1ZXCtIZ/an&#10;ZyAbPBbFM2aBe6sTox6bDBpc+fxZh8vKzTEwooZoiRm4ysBWAXPKH2ruiwbMFDH6ybWH6l6+53pX&#10;XB5LnZy4OyIJV8TxLzHnrn5/UgHLSrUsaEp+pgKmOSWzA8uN5Cjq0d5jmyoZ6FVcFBUBZ5/Lqzew&#10;0yYunFe946WJGMeKZTKVAZs+Zm/RcZKRFKLau20C/m74KWTQp7RYRYvvhsys23lgW7s1BT4Y6tZk&#10;21A+pY2b7JZEmcpOzzo5+twVpzbg64xzVUvTBQBD2vlu0NqWTerSdM9Qjufyy/F0bfwldk4L80M2&#10;vaDPf0ordfCq9/fDsLuFIW/z7Ck3lxecYwCUS9xt44kOAOUOo/VpLCBtPqHPjaGxrywErE4Gs5r/&#10;S6Zi5k5jvoA2Qp8g1Mj9+7z04CH37r1E3cz55Cd/yjoKdYhUthKoDk9FEjher1HRQeC+a1va1Rnt&#10;ak1qN/zJa98El2ndAsQWYp9Ruh5fn3+oEo59HKSVDM2NPllosawOqMMC4E5Htkx/fM4+ejh3gd+e&#10;MX1ezIZbM6vO390Lexa7Yfnfwi4pxh9Ru2n+/6ind2fb9feu8+Gu8+9urj8d2D/b1Xeu/Tz6n6tW&#10;Va79/V3Xg5ulT1OCF0UEc+pw2TVLLqaD3dy22GI7IwFJGciwSbyFdp8wT5DsUWifGTRjAxAQqXBS&#10;4bKbYtt7umRjRucdVd1Q13UGcSBFoe9jZnV1iAheXAbYWkQ7oM+cGg/qjUnlZgg1ew9eYbF4QLVY&#10;0rWJ49NDTk5XqBPqWST1R2g8gO7UgAcixnlSHB6lgCEVKjW47KoYGnBzcPtItYfWC1w9Q30Frja3&#10;RSc2DPYOXIW4GpWAdxXe1QQJuCTMQkMTPI33VE5h9T4H773F8Xs/YH38Ht3Ze3D8DqQTkJbQJEKe&#10;FG/allDNCd4h3iNJicn0raQAWRTB9wBUkDLIpZltJc4m2VKeP4H2iEQ0bSCtQPMfLUKHuISKR3O0&#10;TKuinigGNBX2kCOQEEqkSsvLcl/jZF/E2GeCJ2Ux/Sj5vgvTy0l+jny8PVn+/aibVY4xRk8GWYt0&#10;CyOYhmasTbiQcQNkzeOrrKCvVh7nhOoxUM1mjJPGLM+DUiqRExVVh8u/MZdyJRFxOFQiTj1I1sBT&#10;i1TpJtcugI2oI2Xd5cLguiiMhdeeOiScJMtebyfoUyIlQfOftfbB2I0uAYnoenvj0gUTwA/N3AAg&#10;bbtiTSZVA3g0ZQi4Yfvugr/o+fI2ZtZ0e8rX3r7iVvoUQNeN7Zk1lT/6VtxsnyX9KIxhi93ZKOIG&#10;+baVf0/tYZDYHnQpz5r3Qf0JST0aa1QaSDU+VUiyLkTSBu8SfWrpUsQ1c6pmRqfetDjbJcz2mL/8&#10;Cp/63Of4/M//aT756U8jlefk7IxQV/ZCq0M04FOFjwFRi07Sup7oleiF6ECiQzslbASJPX/87W/w&#10;2p/8Ed/+zn+Dd78D0kJ7hh6d8ujeHgdnhwTvSE7ou4gKuGAilLHvs7tjXtfLi4bW9mef8WT3MkSD&#10;JI7UugkgZh0cWEdQViY+ChU9XfD5GdPLEIvtvvHqY3aOf5p0t7qW79P0OnsBtjyH8v8Y292X//PI&#10;/x/19C7th6H8bmO3e/7n9f7ttvvn03R5//CM/c6l/c+NOpxpHtx1PbhpvXHb23cmQpqM8UHKke16&#10;h0YhRcfoonOz2ZOIDpG2daKtVaL3xdTj8Hjv8cGukVJPjJEUewqEMAThI4AUZbd872Iue841eFfj&#10;wgznGwgN7dnafuMD0jS4eg6+pldIXU/fG5Al6qh8BRJBW1QTTtdoXNt9SUObnAE41R6Le59gsfcy&#10;dbPgdN1ycPA+GnsqD4s9Zb06ZnP4Lug70B+CRnBisE3qiShKhWZh9UiFujmEJfgF+DmEPageoX5B&#10;8kIXAgSPBgcuodLTzOZsug6oaKqGKuxBmkF0VDFQEdnTwF4IOF2zPniXJ+/+CYfvvkF7+i5x9T7I&#10;BlyLcz1IR9JEq5BwuHpBhzNtMhTBZwZUAA14Z9plQiDpJOIhBkb52Uu0fbRFbBUqB14SSSP0a9qz&#10;I5A16AYwMEwl0WsJPDDDhPoLKOgNaMOukTLYZsL0HhGP88bwSxmwQtzAuNIMaml2ddRQ5d/bn2Y9&#10;L3UlymBpTEZAKxa3R53MFQYw1uV5RQYrok1KipC9QyZMNaGPO+/klqukIuoHhGtXyw4SBJf17MjR&#10;FA0kJgmmuxcyEGLznUSCoo9ssKF9z4w9cZ7iLqyxJzlFnY6T1lSioHqSKn424/hkRT1raNuWSuDR&#10;y/f51je+zi/9ws/A2bs01YYnh4c8eFBzctbS99CuwEtFv55RhZegmrFR5TSeEUOHNhHvPJv3Vyyq&#10;Od57UlI2m5aUehaLvewG6dlsWubzJZvNirqpefLkXT75yZ/irbfepK7rgb3XdR2LxYK6rnnjjTd4&#10;/PgxJycntG3LfD4HwHuPqlJVFcfHxyyXS05OTqiqiv39fZ48eZ/lcolzjpOTE5qmyW1bBhbF2JAW&#10;9VO25pi5UMe28YL+6CK3wgtb3gsXY87bOS9Zvfr647mfF9h1t2PAsqxyk/SjYF4cqElHGWlJ8MET&#10;nLVjx4dH1LOGum7oYk/seubLBQ7h4PB99pd7dLEn9YadiPME7zCmsummuwzCX5RWwYETNqs1URPN&#10;bE6fIu1mg68CXdfTxZ5P/eRP8fob38WL4xM//pjX/+Q7PHjwgBgve7JSL4xwJXnEVz4bq7SMG7Yr&#10;qkzaz6mFJJ0NZKR4NFq0FwDRhMNbt6HgfcD5ilWr9qLOX4L6ET/zp7/Mn/nSn+PRj/8EvQQOu0hU&#10;R1g8YpM6Y6arwyePLytLyaJvRLeic5GNh5jFIX0SKm/rWp/+wpd55bOf5dEbP83/99/+X05f/yYc&#10;RpANR4dnUI0PdBHSDVi0Dy0ZaA2zS2ny0pbVnsj1L7HLZ99F2u/aPo4TzfNt8u685IU9rX08y/+H&#10;x+564vpxTT8qdtf5cNf5d7fXvyFe9dyu+0wHX/iju64HN03Dzncueb4y3smokoZBf/W2E59BL2k6&#10;HtMSkMCPrJgsAm+T9+wuRwYKMlV/uJ9hQdJhjK6a4BuCX4AEut7RbjpwAeoZoZoRwgxwdDGi0U4R&#10;Y5bJ0ARExHWgEc1RF2tf06dErw5oYHafZvmQZv9lqvk9ztYdbUy0KSLaol2LxjNSZ/pcyFkGchJe&#10;XXbFjLlcBCUzxXxjAFe1hGoPqgX4Pdz8gYnTeyA4qCRHBLQp2aYT6mpJcEtSFNqTjsoH9ucPWM4q&#10;9mtIm0PWB+9y8v6bHD95g7PDN+lWTyAe41yHaGcsK0ng8lRDxACsAQQy9pNkV0402DxCjU2HZhAs&#10;g5GiNt7vuwjiCD7gRfEaibFDN2tSXGGRLnO0y4k7mLlKji6KY9TFDFKJzwyazLiTAloJaBagL/pd&#10;2X1xTPN5XP6ts/peIjWOLpCS66DkPAAGJpNDnDDSRcu9jN/FyeC6WVwGNa+qD1EdhzCHsp2S90kc&#10;mDZ6Llq8H9ICdLkCaIlameV6PUadT5Di6IYJaFQr24F2loHkgYlW4O4EhBxREVQcbRdxVaCeNeCV&#10;tGnZtCs+/VOv8n/87/8bj/c3zKs1R6sDXnrlJdrY80d/+A1+6//6f3j3rY695j6qnq5VYopESSTt&#10;6aUjOofHs1wu+d73vscrr7xCVVUcHR0Biddff53Pfe5zrFaJ9fqMtm3p+55PfvKTfOc7f0zTNKSU&#10;qOuavu9p25aTkxPu3bvH48eP2Ww2PH78mNXKgrB961vf4stf/jKf//zn+Tf/5t/QNA193+Oc4+zs&#10;jP39fUSUN9/8HtEfqZEAACAASURBVD/3cz8HmL5fLiwL5CYFsDfx/evcVD9ou5ng/A8Xq2t4xZ4x&#10;/SiYqrJZrdnb2+P+/fscHR1xcHBA0zTs7+/jvWcxmzOfz1mv15y0HWcnp1RVxbyZWWTV3efKxJ+n&#10;yYejoyMWi4XVZbE6nlrTsLy3tz+AyF/72td4+eWXefjwIafHJzx69Ijj4+MBDH56y21UpsM+SzDo&#10;4FSIQ4dRTlYaMxP6FI9FqHUB/Aw966Ca8dLjn+Vnv/g/8upnfp4f/9TnCIsZh2fGAksSEAlsYtbZ&#10;UqMWe/V4LeCTdQqRDREjipmwpSd4o982i5rly3P8fU/VRL5VVbzzja8hJ4l+dZpXBjXrKxYae/b0&#10;vEJA8YW9sBf2wl7YC3thL+yF3Y05F4aJuDCCASWOm5vqJqHDsQZulciL+f+5AAIZzKDChwYfFng/&#10;p0/Q9j2pT7jZA+p6TtPMTJ+rjbTdOkeBU2JqbZIvEaRHkwEvSXtEoc/ADm5OPbvPbPkyzfIBrppB&#10;EjbrFbFrIbakbkWMZ2i/InVnkDaIpOkToCqkzIRSV5uroswgLJFqH633cc09pJqjYYZvhOQUCRXi&#10;KpxvUAk4GsATe6Gu9qlkZiy54FnOa+bzRCNnnBz/gNXx2zx5+3ucPnkLTt7F3AXX4AzUkwyMFB0s&#10;l0Xco5RFYgygyYCTqkPEGGlIRcIb4JXLImEAp+CJfYcPgboCkQRdR+xOid0x2h/lMra8R8uKvkmi&#10;qJZIieaimNFR+zcAS+M+04UydpeBdW5kcQkZ7Jr81sSkts853T+4x442sgoy4OPy/Q7ukn7ruOhc&#10;zjtQEZxk4ZgsFr8tej9+tu2ZaUVi8DRJI+NhagP7QRWhaMxlXazMkpDMNBIxOBEluwnbMZpBSlTO&#10;uXyfIyiRgTDtEXH03ZrYdaS+5eC9Yx4/fMBXv/xn+YmXT5jVKw5OT5nt7VPv7dOz4L3/8//mLEHc&#10;9JA6Y7s5T+MqnIMKY0Z1XcdXvvIV/tpf+2u88sorfO1rX+Ptt9/mn/yTf8Iv//Iv89prr7G/v0+M&#10;kb29Pfq+5+DggHv37lHX5gLpvefRo0f8w3/4D/nFX/xF/sN/+A/8u3/37/j3//7f8/Wvf50YIz/x&#10;Ez/BL/zCL/ClL32Jhw8fWnFkoOrnfu7n+N3f/V0ODg746Z/+aV5//XVef/11Hjx4QEomtC8ygl3b&#10;bdgLe2E3t/l8znvvvcd6nTUlU2KxWBBC4Pj4eEgPDg7w3tM0Dc45uq6jbVuWyyVwngX1tLZYLNjf&#10;3+fs7Iy+7zPD0oJOPHr0iLfffpv333+fT33qU7z33nt84xvf4Atf+MIAFE+jrX7QFtA6a1bJCHhJ&#10;b+J1ktDYUTlPcnZMUuvQ6kc/yc/+wpf4pa/8T2zcgrdOejbvn0CYEWYznId1gk4rO6WaG6HD2myf&#10;+wonDT3QJrHOUxxOSvSWxJPjU/rjU5gFPvfzf5b9es7vr3qO18I6/QCRM1Q3mWtlPvmpCHLlAnQD&#10;q+uFvbAX9sJe2At7YS/shd2tZfeuDBzoOcZ8nlBKAkmkZGL0aSJKXyLDQZlsF9lsG0uK1Djf4N0c&#10;lZouQkzGwhLvaOoF3s8QFVKvw+Q0pczekj7jGj1RLVCS0b4SKhXEGqmXLJYvMd97mbrJ0RbXG066&#10;M7r12ibr6YzUn5LaY+hXoGtgY4yl/Nyqkh01HI7axObdHPXzrMu1h6vv4Zp9tJrjQkPnAa84EbxU&#10;KAs8C5zMEWoIjpnMDfKpevb35uwvG1Znxzx5+3XefvOP6NfvwvEhbI6NReUS+EggoYMiv8dc3kaW&#10;lBNPRAf3PMEPIJ2qaaQlqbNwvEcxwEtcYVWBxB4vWZkstXT9CX17DP0xJkbf4WgHzp4VdHGHrPI5&#10;C+BmwJdkwM2iLxZwyw1gnN2nuVNStLacgV/qJufaYntlpldh4kwCH8hkod02WSRGxeYyplHjMlNr&#10;ZPfYNckglsOJMah8ARclZfdKA7NENLtXFlZbyuyuCXDiQXIkw6nJwIo0cXkVA71Ug92rmleLJDHm&#10;oiacqOm+IUafSFPW2ISJNmGrDe9tYZAhBOfYrE7R2HNvMWd9umZ9coiwZm9P8D4Sj894+6DlpWqf&#10;lc452MCjxz/F918/oPGJeROo6xonDolK1yVcEL70536Zv/23/za/+Zu/yTvvvMOjR4/4W3/rb3F4&#10;eMg//af/lPl8zsHBAarKw4cPmc/nfOtb3+LP//k/z+/93u/xiU98gm9+85v8zM/8DA8fPuQf/aN/&#10;xOPHj/n1X/91FosFv/mbv5ndE59wcHDAv/gX/4L79++zXq8HF8b/+B//I5/5zGfw3vP1r3+dx48f&#10;s7+/z2uvvcarr75qrtBq7otFC1BEhs8v7IXd1E5PT3n48CF7e3us12veffdd7t27NwC8IsJ8Pmc2&#10;mw0MxK7rmM/nPHz4kMPDQ2Ab7HoWELZtW9brNWdnZ6gq+/v7LBYL5vM5n/rUp/jiF7/If/kv/4WD&#10;gwNijHz1q1/lL/2lv8R//s//me9///vPPT+usiBaZd9h07miKFlIRCWi0tOLQ4OjiwF6D/de4dM/&#10;+2f4/Bf/HKvgiXWNF49rE21UunyKNMHPwBpAr5kG57PzoDiizuhwRC0rB7ZeogIp1Kw3a/pN4OEn&#10;HvHjn3Ecv33Im13Nt58c4P16WO3ZtjTodO0yvPLixEfG7/aFvbAX9sJe2At7YS/sR8um7pEG+hS4&#10;SkRMx1xliLo4Al32J1ndys6Q3enIjDFqnDeNLnEzYvT0nekuNc2Spp7hZEYXI5vNBtVomjoCyUVS&#10;6hGv2WVOzb2hDB5dDX5Gtfgx6tl9lst9qmZJTMpm3bFer2nblthvcLS4uELiCOI4OoSORNEdK5pT&#10;Ng5PMsf5PaRaIm5Jqvagvg/NfbTeQ8Oc5B140/pKWiEyw6UFyB6wxBGY1XPuzWY0NXhWNFWPtk84&#10;evc7/OCNPyQdfwfiEaQNhJinAD3ESB8joaqz66GxtNAaERO6B3ASM8un3HudwTCLxohrSNnFsfwV&#10;cMw5xUmHlxZiR9sf0W4OoD8yoIsWZIOqAYy5ZJEstaJaIjlm1lQBs8QPgbBw5g46XJuR2VUW1XNl&#10;G9N8jiQGtiZxk+v4kfGV76aYZJZbynpXOtyXMcxcFsAf3HKd4JyM+ZfBrhKtUIqacwa99ALQSwdV&#10;+AnAVSIUMsrCpxzdUNLo/WI7MjNNDeRKeQroVUmay80FJPaoSyhi88VUXDTdFIbcArkka/401cz0&#10;vRTuLxcsA0i3RnSDnydIKzpp2aTAxi1Zu3ucsCSkOXLPgzRQ1TYfXG3o1i3OQ+0q/pf/+X/lm9/8&#10;Jr/zO7/De++9h/eeg4MD/vpf/+v89//+3/mbf/Nv8t3vfpdf+qVf4t133+Uf/IN/wKuvvsrf+Bt/&#10;g7/zd/4Ojx494rd/+7f57d/+bR48eMA3v/lN/vW//td47/nFX/xFfud3foe///f/PjFGXnvtNd5+&#10;+23+1J/6U4Pb5D//5/+cz3/+8/z6r/86v/Ebv8Ff/at/la9+9aucnZ3xX//rf+Vf/at/xdnZWW5f&#10;RkZXYXp9mMyWF/bDZyWw33q9JsbIfD6nrmvatmW1WrG3t8fJyQkxRpqmGUCpEAJPnjwZWNOFpfis&#10;bMPZbLbFVtxsNkPf993vfpcHDx7whS98gX/5L/8ln/3sZ/nKV77CH/zBH/C1r32Nw8ND7t2790Fk&#10;y4Xm0ICkyiJtFJNIchZSOUlPmzrUB+s43IxXfvJzfO5/+BIv/finWSVonQnMy8zjZwEJEBNsNqOH&#10;paoNT3qBzkHvEr0kLMiwJ6rYfjWGbRehjwpSMd+7T6sVbx+2rPoZr37mF/jZL34Z2XtAkpAHQzoU&#10;nKSxQbHnyXchxS/9hb2wF/bCXtgLe2Ev7IXdlakKmoXvR8aNDb7dMCRNW0CXquloCYI4HXAK82Kz&#10;CbpKMLe+sEBcg2pF0swEcubSGGoTsU5dT9uuads1fdyg2oFERIw9ppLMWyBlt7Uww83v0ywf8dIr&#10;P8ny3ieg3mPdJ07XG07XK7p+jcgG+mNSf0zqD0n9MU5PcKzwrAi02HjUY45ZDUoNzMAvkeoevnmA&#10;zB4gs5eR5gHU90jVPuqXaFjgZnu4eolvljg/x7sZ3s2oXE0lDXNXsd80vDSraNhw+M4f891v/x4/&#10;+M4fkN7/Y+ifQDoEOQO3BlbgWsT3hm+5zGgSZwCXVCQqu08xl0kh4KQCMaBriBrJLG+rcyTIykAb&#10;8RYQQJTgE+iKfnNEtz5E22PQU5AW8S2iLULPGH01A05aIVQGxOHyZ59ZZDlqYmZ0DQBYEagv2mEu&#10;b/PBfucDTgLOhQmjK4vtuwz6OAe+6Hb58XlcbawwHxAXSM5nFlsFLgzzJ/X5c6jABwi1RbGvqvw5&#10;oDnFj98lBCSnWuXtVQ2hIVVN1m1rjFXn63ydClxl9+s9+Ar13q7vA+rrvD0gZX7nvcnV5PvHu/zs&#10;lqfbumhMgM7zwuYORVNP5YV5FXCaWJ0dsz49IvYtGlvS5pS2WxMJzO5/gj484Exepps/5rtvnaL3&#10;XmFdN5yknpN2zabfgCqzMOOl5X3m9Zzf+q3fomkaTk9POTo64uzsjE9/+tO89tprPHz4kDfeeINf&#10;/dVfZblc8hf/4l/kr/yVv8LP//zP8/f+3t/jH//jf8xf/st/mU984hN8+9vf5rOf/SyLxYI//MM/&#10;5Fd+5VcIIfC5z32OzWbDv/23/5a+73n48CH/6T/9J774xS9SVRWPHj1if3+fEAK/+qu/ym/8xm/w&#10;z/7ZP+PXfu3X2N/fZzabEULYcmN8AXK9sOdhTWOBHw4ODui6jrqu2Ww2zOdz/sJf+AsDBvLKK6/w&#10;+PFjqqri/v37fOYzn+Hx48cDuDVKBfBMLrZ1XeOcY7lcslwu6fuerus4Ojrij/7oj/j93/99NpsN&#10;f/fv/l1+7dd+jW984xv87u/+LiLCq6+++sFkyiUWXKrMhRE3uvtJiXoScQ42fUuoFhbyeHaPV3/6&#10;C7z601/gtKtwM88qtnTrFTFGqqqhrv5/9t7k15IkLfv8vWbm7uece+4QQ875JVWVWVWtjyqazqal&#10;FnyCRp8aiSUSC9ghFixYwZYFavEHsGdTSEgsEALBh1AXo1SIZqhiqKxUJWRl5RSZGRnDjYg7nNHd&#10;zd5evOZ+zr1xIyPi3vyypvNk3vAzubv5YOZmjz3v8w4AIbYNLq0ZkEk3I9ei0qI42lQRKU6Yv6YI&#10;bQJNLSSbXapj4GgmhEbYGV3hmU9XPPvpz3P99Zuk7FDmOvmwmhjcZwNJycaM61Iulc4QdYMNNthg&#10;gw022GCDTw45I9n6J+KycCYrW+CEIuJk5zydEu13yhkjXkQGBD8kpRKlRHxBGczXCgks64ZYz0Eb&#10;nKTcJ0200RQz4jQbTEsOncuD/WLAaLRDOdxDwpAmepp5TdvWpLi0QXxcQJxBnEKak9IE0hRhQaDF&#10;U+dwRVOgiRSmFtMAVFDsQbWHG17C+S1c2EaLbVKwfrg6y0DYDaA9Q0IYUTBm4EeUbmD0WVBSfYej&#10;yQFHB9fYv/0G08PrsDwAmUM8BJe9zzrbD7JhfFmRoqCUmYQrbHKZgFCQNOGc2ZQo3sI6MwmWtAIX&#10;SFKtrrMT40REzH9LFE9DTFPa5ojUHBrR5WqEJY4Gy44eWTdbNwWZeaWJ68LCfH+deqILQbCQS8Fn&#10;by5vBvuuy6q4lv2wM6MX89hya2RZHxabfcusKGv+W70FTN6eZj8wOrN2jziXy5D36yyro4r5dYmI&#10;EbadQX1+3SXtY+29ZJ8vI+XMW2vlY4epEOlUVuRs8/k7Nc8u6T27HKSAuAiptqgeVStvE9dUcdnH&#10;i84Uet3ruUOXNMJ+F5ynXs7RmPACzXLOcnpEqApijEQ8yQ9pHCzTFu++cY83b9Rc/fT/xv7dYxax&#10;oV62uHrC2MOoKii9J4QASbl06RJf/OIX+fKXv8wzzzyDiHBwcICI8Mwzz+C95y/+4i945plnuHnz&#10;Jm+99Ra/9Eu/xHK55Dd+4zf40R/9Ua5du9aTVjdv3uTo6IiXXnqJ119/nffff5933nmHP/qjP+Lv&#10;//7v+cIXvgDAt771Lbz3/MRP/AR7e3t87WtfY29vj8997nP86q/+KiEE3njjDVIyk/qUUs7C+PiE&#10;wgYbPAjT6bRPzNA0DYeHhxwcHPCpT32Kn/mZn+GVV17hueee47//9/8OwIcffshgMOALX/gCqsof&#10;//EfAyfDGB8Hd+/eBWA8HhNCYLlcsr29TVmWTCYTrl+/jnOOn/7pn+bw8JD//M//pCgKUkrs7+/3&#10;nmGfBII9xDVn1lll5HC0kM3pqWOetShhsMveU/+FrctP8d7+lEWhuEGgKAKOFm1qUoIqVAwHFfVy&#10;LbekRNTVIDm7Cg5Vj5PCbBHU7AIsinKJpgW+zIZnrmK0tcPyODCZHbA92uWZF17kg2/9fyuPhlMQ&#10;TVmC3n2yYdM32GCDDTbYYIMNvtPoAhDt3zUiyykinQLC+nGr8MWVN1Ln50XCfJqyKbqF2pWm6koF&#10;UQNFqKgGY4TAvG6o51OcLgg+UpSOqEobG2I2nxcJEDWHrJm5Oq6g8DtU5SWGo8scTpbMmwWxWVqM&#10;gouILEnxGBaHQA0x+0+xAFpyDAMQcG6LSJWVQRVoCQyh2IVwCS0uIX5kSq5ihPMjWp9DCgGNpkby&#10;vqIKFaOiYFg4RqUwcODTgju3r3H7+hsc3HufeHwdmkOQGkosBENM+SMiEBMpKW0079vghzmrYolS&#10;oFiWRV3PmikJFSMQwVR0SAn5t+TMgyKmwhNNdn1pkLRA4wyNZtgPDSItnpS90dZz09s+EwFHmbMJ&#10;ZgN5XamPUg6F1RzWmsRlFeAaYSmmFTOyq1MESibDjDyzDJNFzrIYjMTKn3fEVJ+FcSVD7LdPH55o&#10;n5kZfVfO7HnVZ3fszOyzh1gmsWQ9gx+sfksmnLwD1TyMU/o0otKdN0u0oKJWJtV8rjAFoxaZ5zTl&#10;ohNBU5299BK0DpVohBqCw7IyKrEv42mzeouksfMxKEqOZ1NEYHtryFbhmdGyXQVGwzEalChD7s4m&#10;XLtzl7/56nW++fYhg8s/xKefGfD2t16lWUyRwuNKofQenU+ZzaZM5xP+/ev/yk/+5E/yJ3/yJ7z7&#10;7rt47/nFX/xF/uZv/obj4+NeJXrt2jXquuall17i2rVrTCYT/uAP/oB79+5x584dnnvuOcqyZH9/&#10;n9FoxMsvv8zXvvY1xuMxL774IjFGrly5ws7ODjFG2rblD//wD3n55Zf57Gc/y2/91m/x8ssv89d/&#10;/df85m/+Jrdv3+app56iKArm8znL5ZKqqk4QXp3Ka4MNzgvnHPP5nGvXrgHwwgsvMBqN+PDDD/nT&#10;P/1TiqLoCabxeMz169d5/vnnefvtt/nnf/5nI41P4URU3EOwt7dHXdcMh8NeYdYRX9PplJ2dHX7q&#10;p36KV199laIo+PEf/3H+/M//nIODA7a3tz9hg/rep+s0rBPRRKXcHlPXDaSWF/+PL/L8C5/l1r0F&#10;w60tmiWUAkQYlVBPjoiLOaPtivnRMSNfrWYsnGWOSWKeYElbXFEyXUwoqjHNEkYVLGctO1ueKlQc&#10;Tie0USlCxbKGotwi1pG7R/t85vM/zLXXXuDWW/uUgyH1cs5wWBHb1g4pJptIWve2FOzhrCeEXhts&#10;sMEGG2ywwQYbrMEGZF2Yw3p2xIfjrAFdbzchnhQ9KStOFLXwRWceXTHahCuy8rhZZZUTECUqa56z&#10;HlyB8wOKsIW4EfUSyrJiWI1xUtImZdksiFHxXhiUjro+ZjZbgANfFBRFIMZEqltLEe4yiRaGDLeu&#10;srN7Ge8qZtOGlFqcb0Fb2npCWs6gnZqqSxZQHwNLoEZogJi9j8yXqVVTdpFKSBUUW1Du4AaXScUO&#10;4rYhbJmaS0uQQBGGlsU8wri6hFOhLALjQcF4UBKkJi72mSyPuPbWN1kc36Y+ug3NEfgWN4qk2EDd&#10;IGGLzpjcSMaVf4sQSNlY3lRbAde9liJ7WmVbKUojwmSAsWh2PTR7XHkH4lIOSTRTfictR4c3cToh&#10;6RLyn6YFLTXQUnREo3qEkkSJ0277ztRH0IckgmWLNG+rLpzV48RC9YQcmofDATH7ryNCWsvUqF0Y&#10;oi+ykiqTix351JNs68RrDn10zjzjJBu4O8n3pvS/6zNAdmRXFy7Kmpmw2P6MVMsKrjWiZH33/US+&#10;JiO0UtuTWJqVXD0Rpsnei+IKkOSNMEs1GgWVhMREUvBFhcasyIttFink8qoQisIyvtU1VVnStjOK&#10;ItA0DUVl5yzGyGBQMZ/PSQsl1jV3p0ckCuo44MbRIe+8v+Tv/u1Nvv2hoNUVLg9HzJcLfuL/+r95&#10;/dV/5oM3/o3j5QQJSmgbxDV4V/An/+N/8PTzz/E7v/M7fOMb3+Bzn/scqspv//Zvs7+/z3K55Pbt&#10;2+zt7QFw584d3nrrLX7913+d+XzOZDIhpcSf/dmfUZYlv/Irv8KP/diP8Y1vfIPf+73fw3vP4eEh&#10;87lFLs3n897s+7XXXuOXf/mXeeedd/jKV77C/v4+P/uzP8uv/dqv8eqrr/L000/zu7/7uzjnGI1G&#10;/bnolXubUMYNLogQAm3bcunSJQCOj4/77775zW8C8OSTT3Lz5k1u3rzJ1atXWSwWvPLKKwwGg/63&#10;pmA2dO3/o0BECCFw584dQgg888wzTCYTDg8Peemll/j5n/95vvnNb/JXf/VX7Ozs8HM/93P8wi/8&#10;Al/+8pe5du0au7u7Fzr+lLIK+wyD/S4pRAcfBlf+H/OEP+lv5TCzzqSK+IKkJfgtrnz6R3ju018g&#10;hj3UOVIy0/m0nFHSUOqCiiXjoMjyiAEtRaqpUkuhMwqdUzAjpBleliymR1RVgXcj2kWDb4VKloR4&#10;j8Vkn6JU5nXNPHp8GFgWxxakXSL1ER+88e9M7t4kFIHYRopQEGONR81PUvKsRUfoyXoDo+xu73Bw&#10;dz+fIPuNc+T0macvLNxvqMracoMNNthggw022OB7ASsz6wf1Y0SMUOqMxb33VOWQ+XxBZgoeuPWz&#10;SLEV2eWyGssCznwOYTSz7eyXlQfx5tWlffY3EcvkaGGQ5nmFDAhhjAsjnIwQN8C5Ac6VJHXEaCGK&#10;bbRsc0ZATVGpwSnq1HiAlLL5uSmU/HCP0c5VRluXGVTbOFfR1MpisaCJc2I8JjZTaCdmQB+P7XWa&#10;AwsQUyv1yiZnPkjqhkTZhrANfhuqMZR7uMFlXHUJV+4h5Tah2sYXY5wv8C5QFiVVWTHwFVthyLga&#10;sjMqGRSJuLjDvf23uPnBf3Dj+qvMjt4lTq/D/JZ5c2mN6hLRJhNIo/xnRvSyRmZBifgqK+Sy8byU&#10;iLesjBZCue7JZaGjuBIowRfgzMLdOyUEpfAJaGibCe3ygFQfoiwgLYAaYxczyYniM2kmmFcYGrJq&#10;zBRcuEAXZqiZTFIxoiuJM/8p8agz0stIrIC6kEMLA+psKa7AefPYEl+AmE9W93vE9x5c9pd9t3xp&#10;pFXnwVUUiC+zL1fnxVVAqGzZfV8M8jr5dz7k3+eEAN4jvlrbh+3T/LXMf6v3/sreW7jOY8vba5Hs&#10;OWZEZveZLTOp2YdySiaWjQoUp2jKdTBlBaXmdBCaQGscS67sjJhPjghOkdTgnZBSxAdPHSOD0ZDh&#10;YJgJtcioKtjb2ebH/9t/4zP/9Yd57c0bfPXr17i2X+NGT7P35AtcfvJpnnzyCcajiunRPsd3b9Au&#10;jyA2SGooSs9ovMXdgwP+9V//jZs3b7JYLPj3f/93vvSlL/HVr36Vl19+mb/8y79ka2uLw8ND3nvv&#10;PQ4ODnj99dd54403qOsaMFKgKAreffddDg4O+NKXvsQrr7zCG2+8gapy8+ZN3njjDQD29/d58803&#10;uXbtGikl3nzzTb7yla9wdHRECIF//Md/pK5rPvvZz/K3f/u3fZjXBht8P2K5XPZZRjvVoojw3HPP&#10;8cUvfpEPP/yQf/qnf2K5XFIUBW+++SYiwosvvkgIoc8G+VFYT+TQTXiJCOVgyN17U7qkJ2f1NdaJ&#10;u5AkrU8P3Ic+ttg7CAXloEKCJ6YEyeK4XWqQdMyTO2OefeIy4xJ2h47ldEyBsfuS/4kuoa6hdQui&#10;OK7fmvDB7Sm37s7YHl7G65LZ0U0oZ3zuM0/jqhHfvn6P+TyRorW5ha8oi4pyNCIUAzNezBLddU8H&#10;R+fflSGp785ZXpMNNthggw022GCDDT55JLzrzJuVlGLu2K5mZ20pPdFl78lhc52HUgVhgC+3CX4L&#10;oSIlU0E1SYl1JKXGdpkH7UmWLNsFvog4Z5OlNBGSh6LAV9sUYcRouM2g2gEJtI2jWTYsFw11O6Pl&#10;LjCFuIA4Xy11ATTgwBFNUJPN86MExHsSI/C7EHYhjHHFCFfs2F+5a6qrMMD7ERIKNAk+CMOqYjAc&#10;MggVrg2kpmZx7x6Hhx9yfO8a9fF1WN6GdAzMjUjyOdrBFYgEvBQgQzRugVYrsqOfxDWlkxnPm4eV&#10;kgkjCfjsgSUuK7iksNDCHEJqPlmWYVBQgkBwEUeNthPS8pA4vwtMgIUZ9fYkF0BAMqElElA1rzB1&#10;RZ6YtxBFLy4ryzrzdCN6EjkkUYpMAIVsMB96ZVUCXBfGk8MLNSuwOmWXkWKdUb3L5ekUWuTtZvVA&#10;DqMU7/K+snpRyObuLmdgtPBLcULqlF+S09PnbIt2fBHxJSKpDxc1b7I8epFVNsbewD9ZVkZNrXmd&#10;pZg9i+0zVBGXPbm0xanYb6Qldcm9EqZOS4m2XXl2gfmsWXZIySz46fqcs0Tmd4t6yTAUTGcLFvMZ&#10;cTknDgrauuF3f+8P+MdXX+efXnmN1965hYyfYnQ1snx/n8myAY3sjgI333uXOF9SupLCKyoNtTaw&#10;PAYteeutt5hMJtR1jary1FNP8fTTT/PVr36Vpml45plnaJqG1157jdFoxGQy4V/+5V/61yklhsMh&#10;v//7v8+VpYspJwAAIABJREFUK1d6FdeVK1dIKfF3f/d3bG1tMRgM+OCDD7h27Rrb29vM53P+4R/+&#10;gaOjo94z6etf/zpf//rXeeGFF9jf3z8zTGyDDb5fMBgMSCnRtm3vHzmfz3n33XeZTCbs7+8jIuzt&#10;7fXE8eHhId57PvjgA5555plPrKy5JqbccGWJrGY5roKkhHZ65WJAWZaIs3h+jeC1xjGjCAuee+oS&#10;P/ZFx9Ud2A0QlwVBc/S2mvI3OkeSiugrWoUbd7d55bVjvnb4HvU8UrnA9pbywrM7/Pj/+SSTBg6m&#10;x9yZL6nnSxZa4EuHc47hcEhR5NkYhHXH+RV912Vh3GCDDTbYYIMNNtjguwEigveC9w7VRNJEyuGL&#10;Nn+5buS8nmXI21tfZjPwihDGWdk1hta8l6J6YtvQNGZ27rroM21RNdVVGwESxGx+HgaEaofhYJed&#10;7StAIEWlaRrquqVpW2KTSMygOQCZQGqM6EpzVgolc4+y8mevK6lMCSUV6kdQXIJiF1eO8eU2rtix&#10;TIxhC/wQ8QPElxRS4EoYViXbWwPKKuCJHN27xfT4Lndvv8/8zrswvwEcQaihjJnoShC8BTWohfsp&#10;AScVYF5hFsmXvag6IkPAPKtWJu2aSSict3ECZfbl6hRh5SrToYKTRHCOIpuft/UR9eIucXkE6chC&#10;PaVmxZo4hBLXu7n5rP7LmQ8zySW9v1Xnj9W9zuGHvbIrm9X7FdmlnaIJyzBp/lk5fFEsnFAoslIs&#10;5PDBIpvIe9RZIgS8mELLdf5dslJX+UyqdWGYnVdXr7bymbTL93MeKPYG5tJFORqRlmR9TEMuI9nT&#10;TI0IU8xfK7V2DTSXU6P5bwGiiqrgkubQRCue9kUJ+bdi23K1ldNJvt6dT1o2rddssrzmh9xpJxLC&#10;aGsbFc8yNlSjLcJgSOlB6zn/71/8Ld9480Pe+vAO9yZL3PY9GN6w8GFfMdgZ8+69O7Cc4qVhNPIM&#10;yyGtU+rlMfWy4erONtv1NsPhkJQSR0dHTCYTiqJgOBzy5JNP8s4777C9vc3e3h7T6ZTRaISqcuPG&#10;DXZ3d3nyySc5Ojri0qVLHB4e8vnPf54333yT8Xjcm913fkRlWaKq1HVtys6m4YUXXqBpGu7du8fz&#10;zz9PjJGbN29y+fJlptPpwxvBDTb4HkVKyZ6tqhRFQVVVOOdYLBYcHh6iqozHY+bzOYvFog+dnM1m&#10;XL58+RMta6AL8VMBSYgaM28Nmmap+apB9t4jDlJjBvOwwDNFuMdosM2Tly9zCYval6qm1NIyIdpk&#10;BVGsWYw0tFJQXIbd/32bOH+Kr331dS5ducqP/shLfO7TjqeehEmCihmlBpqmpmkSSkETG5I7meGi&#10;exzYQwO64EzRrgE+qef6CEHbBhtssMEGG2ywwQb/k+A6s260D19UjVkRxCpbXE90ubVlADeysDk/&#10;wBVD8FtAScKhCZZNY34kqcW57OEqEbQhptrCv1qFlEPHwhbVYJfhYIeq2qIqd5jP59TzJU27JKVI&#10;jDUxLi3DYpyCTM3LaC0UT0hGGqgRaOa3NQAZQTabxw1hcBmKHaTcgmKM+jH4EcmNEFdShCFlUbBV&#10;VYyqktHAE2hYTA45OrrNzWuv0yzvUc+OTMlVzUFyWZYL6/w6yyyolGgKaApASRRP8MEIsLXMhOJd&#10;NkD3pDUzehXLdKkIoj6b1ZtpvWjIiq7Q+2c5p3gnFF5xOqdtJiym+6bo0qkpjKiBmC9xl2BAkKyg&#10;SpF+39qlMHCSw1sdyQF0flneyKVebeX68EPNZJdm8guy0s7lLI092ZVJKSz0zwg8sRBOJ1nN1vmB&#10;AaHKZcqKLxfA53OVvcGsvGLRMeJXpJnYMXcEGh3JCGucbi7rKd+7fjyjWEhh542nebyTffBcN9Gf&#10;AKfm1QXmc6OJmIlBoq6uMw6HZkVbVrU5j6SESCI5I786Z/r1YVTqrV5ycgAcs/kCVaiGWxQCsZ4z&#10;3r3EvUnNrVsThsWY8qldUnDM4zFzV+OlYKtpqFyNL4yoDbW1DeKEshoiFZnYKhERxuMxqsrt27cB&#10;eP755zk8PGQ8HlNV5hkWQmCxWDCZTPrsje+//z4xRnZ3d9nZ2eG1114jxsjbb7/N9rYRafP5vPf/&#10;GY1G1HXd+wi+8cYb/SC+I8RijBwcHFAUxUNawA02+N5F27Zma1BVpJQ4ODjAOcd4PGY0GtE0Dbdv&#10;3ybGyHA4REQYDAZcvXoVVf1Ew3xDFxtvsGbLqUNQRBUvQtLuoUOW2CaUli7jhqiDGPHaMAQCCfQe&#10;RYqEFAhagdpDxrtEKy3O1SDCttum3PJ87rld7jwz5kf+62f51AvCs09A8LmvsDygcpeRYcHcFZSF&#10;M7k5CVUrn0RryC0Ns3WetJ/RENZnHhK9v+kGG2ywwQYbbLDBBp8wzFNDiak9QXR1fTszuO+yu9kg&#10;2np4YiFq5Qj8gOBHOFcStSS1QmyFlKBtzAzdlEsK0qKpQbU2kgALuUNKCCOGg0sMB7uUYYTgWcwj&#10;i3lLbBrEgQ8NLs2p07EZvruZEUvaIjTZfD1mZZKFxUW1kEFkBO4SFNtQjKHYQkY7pvAKRtSpt4yL&#10;IYzxrqIqS0aDITuDgkEhhLRgenzArevvcefWmzTTd6G9B3EJrqUoQGhpY02KNZA9naQwNZlkLy1M&#10;1dWHz+VgDjNFz4og6RRVAhRGAIlH1NnrnKEyiSm7RALiyt7k3UnEuYhoQ9vOWC6OiPMD0EOEmsJB&#10;rXZ9jOgytZVkjy6SebmlfDaNVFrrtDu18msmZdaIrk7xte7JZT5WFl7YrZM6z6+ehMrkVFayOV9k&#10;AsxIH+ecbU8su6OEsMpM6bJvmA9mnN9lXxRs6bv3kjMvZkmVeMuC6OzoOxWXEY45uVfmliTpSVN6&#10;6aJyoPMjVgdE895KGo3odPlr0WztIpm8jCZmcB6IKxWdRiTZ8UhXD3MCA8mRPuKcKcNOmMPkVwIe&#10;R123zBY129vb1EmYzmfMjw8on3qCnb0rHE5riq2CyikqS0Ko2XKRen7Ecv8WV8dXLdQ0eto2ElXx&#10;paP1kFRpljWX93a4e/cuk8mEp556ih/6oR/izp07XL9+/UQI1fHxcW8uX5ZGkE0mE/P/KUuqqqJt&#10;W0ajEc8++yx37tzBOcdkMqEsS5599lneeeedXsEyHA4Zj8e89957DAYDtre3WSwWLBYLiqLoB/sb&#10;bPD9iqIoaNs2+1xq9joXptMp+/v7jMfjvl6UZcn29jb7+/u9OX1VVZ9YWYNKzgyz0rGuoA4nQuwz&#10;eFgWD80dE4cntcPc6B0gaUDAcrZ4AmNfWSOaAmhmuB2UzmaDIomWhsW85dLQ8/wTW/zY/yq0Sxjk&#10;Bn8IpOUxBTuIFxoiwXlajb1xmaa0SooiXQfJMo84QE+Y0m+wwQYbbLDBBhts8J1Dsu5hirnD3Jm4&#10;n+yLSpfVDrKVfSYlxOPCEF9sUYQRJE9TJ9paIUZTrKgDl3DiEBpSbNBk4YuWis5IrhDGpuYqdvBu&#10;QIqOGJW2XlI3S4QaLy2a5jTNoRnR6xzSHKctnbG6o6Eb/AumhEoyQBmC34FiDykuUVQ7aLUFgyEx&#10;K9NUKnwYEYptympM6QcMypKhD2isOTo+YHpwi8m9Gxzs34DJO4ThLSJ30LSElGha63t75/AyxMkA&#10;JZAYABXODUBKUhdWiYLLE9cdydOFYjgjPiy7YegN7E15ZeGN6q23b95eoSeVvBjVV/hEu6xZTI5p&#10;50e9l5mwNMVd9qkyUzNTQKk6U49h9iRmiN5xOmsETwfncuilX5mtS5cEQDLxZESNZj+uLoxQnB1H&#10;R3I5Cf33CYcLRR+C2JFmPqu4knMkV+Rb1fX7wvtMukkmy+gVY5qJQPP3cmi7Cl8UlxM1OFNpJVmP&#10;SsHOkWdl19IpzrAQRiFH5qRo9SdFyAouWIVIOueyMCAQsyDAMkd6RCwk0s6Fg9ab4rIjvdQj0t5n&#10;1bXu9tZBBUZb29QJdnYvM19Mcb4glBUxKaGseHJrl/lywfHRLZb1AS60jAaO3TCiGldM791iEHYI&#10;boDDE10iidCmmmVdszXcYrFYAPDEE0/gnOt9gq5evUrbtv33o9GItm0ZDofs7Oywv7/PYrHgqaee&#10;4ujoiNlsxq1bt3juuec4ODhgMplQVRXL5RIRYTabkVJiOp1SliVlWfLqq6/y4osvUtc17777LsPh&#10;kEuXLvVE2no2uA02+H5DSqknsra2thiNRgyHQ5bLZZ8Zcmdnh7quOTw8ZDAY9CHGV69ePZE98n82&#10;ghDzzESGmuGjzw2kc3nWQFuLD08RSZ3puxAJNKoQPU2ttApNivg2QeUxQwS3iiBUhdgikhBpUG3Z&#10;G+4wGwea47sM3IsU2zAq4GA2oxqNaJs5y+WSJi44nmGNb1MTQ6LNYZgpe3M5Eio5q44qyTkE6SM1&#10;UXCqCLFvmftZo/z944U3fgxE2soT9AdreQI5fPaxlt9POM/xd/feedZbX/+i5f7O30rfFbfwY2K9&#10;mXn8q+LQi16/j2MSQL+T9fD0vtOp5Qqrc31ynbNK/6Cz8nFd9/Pj/vZPuP+e+WTKZ3uVfB/KI7Q3&#10;7tT7tGZk/J2C3RdnP1ceqWxn1aFzHdSD7sRHbRHO+/x81Dag78DZ25y124y1ztrGWcfTfSb9n3OO&#10;GCMxNZhMRHG5skZNebLUiAw0oGKhcyIWiufcGOfHBF9mH9kl2i5NFeQ9ISScRCCSYiS1WUnkvGUQ&#10;1CH4PQZbewyH23gqtFXq2NDWDW0zp41zhAUxzWmbQ+LyEFhCSNAuUGqUiNCu3dGmSCrcEGULZAfc&#10;DoQ9pLiMFJeQYkRbeJL3diwywPsBRVGyVQ5M1RUCLi5ZHN9i/8Nvc+f62zC5DcyAe8TlHXyYEiqb&#10;UNbkUTXyyUmFSkWMnpQsm6J5TwU7/ymhZcgqI3K2QkefkVFzNsCstBJCTyA6PFE86koSHidlDvEr&#10;CUL26koEqanjEe3yDrRHIDVBQJMQtQVCJrpO3i8dEWekGv05PenB22VmDPkvG8zLSq2FdAbzOQOj&#10;M08tVSPDnCt6JVoX4th7deHQooLOpyt/H33oTeqTpS6kJwu7dX0uQwg9kSadgsxJT3C1anVIujBI&#10;kf5IPUpKFryp0tN+qzqIgFOceJySI1kcXTikOEdqAWmzD7NAzHXVmXrSwimT8WfOW5ijRMu+mWoz&#10;6tcIKfufaczKuWjvcUTxRHHkPI19iyKaaGoLGdwe7zI7npvf3HiXeb1kOjliZzuQtGU8HHBl70kS&#10;c9rFFF0saEQZj8YULpCisKyXRFGCFFR+gCSxRAnRFCYpJQ4PD3tV1e3bt9nZ2SGEwGw2Y3d3l8Fg&#10;wMHBAU3T9EqT5XJJCIG2bfnUpz7FYrHg+PiYvb09Yow8//zzHB8fc+PGDZ544gnatuX4+JiUEp/5&#10;zGeYTqc0TcOnP/1p5vM5N2/eZHt7+0QmuA02+H6Ec46qqnpS+OjoiOFwyGg0oixLRqMR7777Ljs7&#10;O+zt7XHt2jWeeOIJPvOZz/Dtb3+b3d3dC5bg0ccwwXWPZw2QbLZH1BEFvLS02pDE4YcVMdYMygKS&#10;MpCSaZtIRcFMIoVAUQ3QGkrv2a7GNouTje7xrb3OMm9Y4kkMnWcelVgvqQprV6shtEnZGY04AIbb&#10;O9RHCsMhw52SqBFC4M50YrH4ZYEuZ7gy0DRzqhBYtEubpckPwCTWyXMKoi0+KV1ce1r1vVanT+4n&#10;vew83S/ZvRDkB3zZd3LOt5R+uPf4OPloPj/k4T/5CKwfz+MNVjS7392/ncdZXrT8We7/2KVfH/Ke&#10;n6rrzsL51//OUYU2b77q3J4kU+z6dPu4f/zckQXrnf9z4MKElx3FhXDu4q+fQWX1bIHTV8flf42U&#10;kXzHnn3vrxdn/fyfvu79785bgdT2IPd/+IB3sF5/BbL2YVW+9eWDsL6/B/+uuy8f1Lbm52m+D0+3&#10;ALL2ffe5nFFzmwsTXmes/RjMtLvv1eqTs2rGyYG3Pnr9ObX//vF3xn7PLuGD9nOR5+cDyOFT93Pn&#10;qdUprmygrojLk4bCfc/xbuDrnCfGmN8Jzoc8CBTzv2oVjS1CQoko0WpwWqtlvgSpIJXAAPFDhoNd&#10;QrVD8kNSVJazhtjWkGqqIuFdwknDYjrJ4WmCF8FVQzQNaVNEm4rh1RcoRpcZVua5s5gvWCxnpLbF&#10;S6TRCcKcGGcQZ6Q0RdwSTQ3EJRKWKDWkFlUldubdrgJGtH4L/B7iL+OqK/jySVx5GQnbNKEgegdb&#10;AzweGqEIFbujMVtlIDQL5ge3mNx5nzs3v019/D6kexCOIc0hzUwBVAtLIZNRwcIVtaJRU64pZQ41&#10;XJFC4gIahFTm8FCxLItOBmbargMgEFPAia2nOMxjSvDOI6GgTR7CgIYCUSFIoCqEwi2RVHP3zpuk&#10;9g7oPsgEaC2kjhInJUlTZuyN3kFNQWaXPhNAmJE80j1nxO43Z+GThAILT3S9z5T4wsYGKvSG8X3I&#10;Yv4MZ+OCLquksyyZrlNsOU9UbN2Qo1S6zIudEb0zkosu1LHLyCiZOMvm95pN9KXzC1NHSoovV5Wt&#10;n3TvjzKTyTl7qFXVHIKo9tw3D7VkCi11xlURrF8sXd9AbKyjWGhlcpk4a+myLIIzEtCLhVTmUEWX&#10;FBXBqdpASekJs4TgiiEahiRf0DrBRUASkqIN5mLk6t4OzWJKVTiausapBaaORiPaOLdxVpOYtQlT&#10;EO5mBZtjjmeRapAWrexy1vUClWRE19oJSyn1YVGLxYLt7e3e62w4HFLXNUDvr9UZz1s7ZUnP5vM5&#10;AOPxmLZtATg4OABMGdYZzndG9bPZDDCy7fDwEOBjGMBvsMH3BmK0CLsuXHd7exuAuq4ZjUbMZjPG&#10;4zEpJVJKXL58mRgjt2/ffqR6IiK0bZsT2fg+XLIoClMGA9Z+rRE4PdY7f9o9VU7/RmziR1ibjQVy&#10;ZhxVBREUxzImWmkQ1KRsFaQaZtMpo74hb4lIngGMeGrQNu/KEZxnd1xw5colBkNrSxfTY9wwUMuI&#10;GCG2Sqxb6ugpgzIYDtgZ7JByWYBVxhIxUqvrhKWc6rfviKuYb6euDnfVac3H2527+zrJJ2d/N/jO&#10;QvPw7jzKnG4LFy/D4+335DKheSC4ev9oy5ODlNMDl0dfnrf8BqtTF9v7RUqfHvP3H+8Szn8HWRPt&#10;1vUSa9tandOT218f/GZa40xlxSNA0sVu//4muABhduHq59bqRVpbcoYvY+rXeZQynya6Tn/W49zH&#10;oGv16PReT2/2VAnytZNMeoEdVeQMrJiVx0BHWqR+E6t6vzp/6dTSCC76a5Dy+9Pl766TXvgGuChZ&#10;u76Nj97W/fWwuxanvjyz3/BR99zDiK6H4fwTHQ8juuyz9Qm+9dZqrT51/Sc9uf2UumvcEWUWMpY0&#10;11pt18y3bYDdzY/av47OCBsXkGKLEMzEvU022I0RYt2isQaM8Eq0iDbE1FCWA0IoqVtolg1QMty6&#10;zGDrMjK8hIYRMUGKDXVsiak2Ty8aYjxGdGHEUpohaQ66QGlBl2ibDdZFMDWQBylBzYw+MQI/Rqpd&#10;/PASvtrFhTESRqSipNUIMmRYDalGgd2qYlx4dH7E9PAGd66/RTO5STN9H9rbIMcEN0f8nCQJjSUq&#10;JRZeaGq3RAlUmHl8mT8PdB5cSJfr0IEW9rkacZSkAC2hW9cFEiv1k/k+Ccl5kALKAbgCSZ4gjmFR&#10;MCgj0tbEOKOZ34V0x/zNMMP8mIIZ3KtaeUisPNnWW7Pc5khnkp99wlImmdRhdL+DPLG98t/qwg87&#10;8jGcCC/sydmQDejx4M3IPvkuHDOfl6IwwrVTa+HMf8tZRkZyZkg61Vg26O+yRJonl++JLnAWnui6&#10;dvP+dsHlfqFzYt51LuXzlT23xMYz2tc5sYyMkCNC1fzoxczmUQXxCBF1zqxfyOScrvl1OU8iIVqQ&#10;1FpzkQKVFmjt6nR+Y0CUsFJ2Cdnfzeg1l1t4hz2rkjicdokbOhJvdcRdgoLuo0jfbNx3juQ7qijf&#10;YIMNvtcQjGPvGip6E0OnCdHUT7po9vRK6kjqafFEFYrCoQ3EpmE6XxAZEQRaVXtIxNzRyR0mS1+b&#10;H3ACk3nNIi24dVc5OJxwcAiXL8NguIMPsFAoiwFlOaARR50ixITXiF8fyXQpe1VtVgJjBbV/kJIb&#10;1zxAlNVS8rPgI6e88/tMq/FxEF4Xp1m+H7CubHg8qkHXBhunyYJHXXbrnwt6/8vHXub77rzLj6X8&#10;590/YGqaDc4DBVrSA4VZero9OmPi4kKaqvWO5rnWT6QLXv+LtqKRJZ1KqG8H1u/TfM5i137nVOmn&#10;9ZBw/5DjI8PZO2GPXuwY0sP20+3rDCigmnoyrl92A4SzJrpYr7tnbL//7uTZONFurbUbZ5Utnvjx&#10;6eHr6rOTg5lz4KMeoKfbxjP2Ibp+lPcTXvddlxPv80DtzAcK3B/ee/L92UTmefFxEH7nhTt1rCeP&#10;M+mqpnVjf9D87FZizOGLQlajmPm8uu7iFHQZDQkDqnJIKCo0CW1siCmacqytQRucM4NcTUobBRcG&#10;JALLVmijgAwoh9ts7VxmtHOFRRtotKGua5p2SWwWpHYJuiTRoHGBZm8u0txe5wyCFqhYAuZ3hJbg&#10;CpKrwA2BIVS7MNgjjC7hqjFaFKQgeK+E4EkyZliM2R5UjEvHVlBSfcjdu29y5/qbTG+8DekY4jEw&#10;N7IiCV34n2DEFNkfzHyuOlImm6Ej9O7zOcTNuWCElXZhgC6TdFnFJfk6uhVBiQrq80XM/lVFMH8t&#10;B5QByjJRuIZlnDKf34PlIbDoz1mnSHVqNv6mPvL9PSSd2Xq+Zxw+JyrIKqnOj6tbZtLJOfss5fC9&#10;PrOh9xaK5zziszIrE09JME8t7HyQSS719pvkTO1GCL16zNZ3K1WXz4QRFgbpOiP7rJYzY/dsup/J&#10;rk73GkmIap8dErrnE2iX/MuxarA1P3Dye9Wu7ywn2uVegUlWYebrrlmxlVQtC6rm9cQSEqilcbRr&#10;JFkt4ewhqkI29jeD+i5759mzKxtssMEG310IUexhot0McUd0ScJ1ioGkmaSCViQHi1jj6bAHhpOS&#10;48mCWTtiWMBy6WxmyIP1Ek1EJj35ZDMko62KAtC7ytG85cPbsHsJigBLoGkgRQuttEeG+YmlZcOi&#10;neYOkT2cvCbQ2KvP1kmULFbDSLb1GYX7Z1YeOEN+Hy7WyexmYc4lq/l+WLI+fjintuaio+XzDrS6&#10;dS/KWD5oUPaoy4vsX854/bjLH2R8HPWAR7yEp+pNv3/jeE4FkT3O0tKDd9rCx1uC56LKwPOjI7bO&#10;DCV7AFFxmsC4r50/q2Bn1fN87t0FCMfUbee8J0OMWOqK10WZnFlHlZMX/6ybbn29RyGS4Oz2V0++&#10;7t7G099127rAzdATxUqv5HvYcv34Htmf8/Tv1o8jrf3mvpv7LCJovfE+3f9Yv0iPgtNqxcddnsKZ&#10;pPqDboh1xfw6zjip4nL4YvYHoksiFPtJKxVvHKJg21UBV4C30MUyDPHelDwpJTQmUgKNDaQWcVC4&#10;bFKeABfxrmC5bCEplEPGl66wNd4jhJJlqzRNw7JtqOslqbWsio4aTUuSWqhgZ0S/Im1qhBaHo6DA&#10;1FQBZYC6ES5soWGHVIzxoz2kHEO1S/JD1JWIc/gqEELJlfHTlL7EuwVuMWXa3GF6+AG3rv8n9Y03&#10;oDkEV4OLWHhYyhXJskhaeJ/5aSkFZlhuai3FCCntyawcwueDhXYSQEtUi6yU6vyubJudyXvKWQql&#10;U19JJo2cR9T66lXpCE7xzFkujpgd32JyfANYguSMdM7Iq474cTiSrLxzEW+qLXK4eR/215E1rve9&#10;MvVWJpw6cssHWy+HI0r26BK/UnX12Rkla6pDzsbZZXH0a35bznyq8BUSCvBmWo+TvA9bzyYXJBvX&#10;r8rd+ZvZ951yjZwlUfrjlvXnl/ie8OrqkkjKWRJjbzK/UncpqkZOmc8ZiMZ8fqzRU3V9NCSST5dm&#10;wtn5/BojFB1WRxFc6o6jNaVbahGchcT2irANNthgg+9+BNUCRdEsQ/WaEFqEiCOZp6E6YlZktcnR&#10;4mnV0aoQZ5GtKjAYbbOolcMZ7O5AW4y5NZ0xKCtA1lidnHFEzUtrmSzrco1wdxb5j2+/x2j3v/Dk&#10;nvVzFg3UdWBZRyI1EgsKL4QENHE165FnhIzo6j6SlUS+I7jEGnnLQmnhjj25lWdqpVue0cdbE+hf&#10;+OTnZ49N2PwALi+Mj4N4uShZddH1Pw58XITXd2Ib3w3n77w4TTydd/lR5IKe+t2p79aHrXqupc3M&#10;p6yOerylbeF8JNvFkc46J/m8PPSefNy24yN+d94ngd734vGxvu8TmzlNvDwKkaWnlmdBTr3+2FjL&#10;86/b3Uspv37YstvfQ6/b+rk6Vcaz1Jj3Pefu21iHvsRn7PRhIZUP0iKec7LoLKzfNx91bXqiS+7/&#10;vP/IMsOJU7osetZHk2yM3U0+utz/sn5m7y/lhhRhi6Ic4l1FTI62qUl5oO0lIdKSXIsXsTZJsQiE&#10;JLQJ8BWuHDHa3mO8fQVfDKjbyHzZICmS2iWpnaGpwUuDhUJOSe20J7mEOUKNiinIrH/s8ZRYj1Kw&#10;rIcjJFzGD64i1R4y2CP6IbgB4ge4qqIajhiOt9gqdrhc7qDLhvl0xtHBNY4P32R69C7x+Bq0NyDU&#10;mGE4uCiQfH9+nASShOxH24Ux2lLFQg9xnQdWDgX0WXHkjChzWqGYCb3mcD7tyayOIPNm7i7myyUS&#10;0FASxOFoGFWOYeEgLqhnB8ymN5lMP0Tnt8HViG/N1grBJfOqEu3Cr9cVXWKf90ovl++dTo1lCiRx&#10;AUSI4hBvflumqMrEk+vIq464cqgUOFeAd2uG9AH1FuaZxFRanbJLfFa3uWCEmC8QF7Ipu9h5zCo3&#10;l8ktzb5jK/P6ro4YWRfzsdqYxJ6fJuo62R7I2vtkJlx5aOLMiD7/18905esmKfbqra6d6zMvkpVY&#10;OYQdvQMuAAAgAElEQVRHE3b/aLSEXqqYUrDLGKngUr4XsnrNO8vYmHz2Q/bf0923DTbY4AcHQQm5&#10;g5C7ZznLjsVWW+MH9KGBZsKZaCWSCHjnaZsWygE370z5j7f2uPKjnlHlCdV2T+h0kNwp0BybfTyx&#10;OapJhNvHLddffYPGB77wuWf41KeM8ArDS4RCSWIzeiQoJOApcOryg9OfmPUArINlbqfYLFgemCn0&#10;Q75+VqUbAsL5hy+Ph27gd5Fx8vfy8mNBJiYvtP4F8LEeyzlgXhYXoA4UzqsJOlF/1hUTn/TyuwHn&#10;Lf/6+g/a7unX3fo2rvuYIgkuMFiWVRked3khnHX+FFaKk/yjdc+h9fv1UarNWed/7XXkgm2Arop4&#10;v8fY423mxL21fq/c98P19/kkPI7R+vr9e5rwum/7j7C9j6kOuzOWcsbnJ/f/oJvAJsdOn76P+PWp&#10;51s61TydQQr1a54XD1BnPfY2HrUc68q0tddrfqj3w8zMyZnJOqNa29yqv2l1tiO6CmAAvqIMY4pi&#10;SAgDC8FKLW2bJypFcV4JLpJQUoo0jZGNNqgPkIRie5fdvScIgy1i8kxnNW1UEwNJwklL4WwyFV1C&#10;nBHjBNoJaA2yRFliU7IJnPnQiSpJGyCQ8CSpoBhDcQmtnrCl30N9hS9GFFXFaLzF1njIcDhgy5fE&#10;e/doJ4cc3XuPu3e+zfz4baivg96FYgk6tQNqHaip2oSAo0IoV8//3sA9gCsx0qpAJHtSaaeIMpJG&#10;RRAtcK5EtTRCS4TkxYge5+jDIV2BuAFOSkQ8wZUEXxI8lLJgWEKgYdEcsZjfZjG7jdZ3gWNgiWCe&#10;vk7N0Fg1YLSkKYp7dWVPdEk+Tt/7dUlWdUk2mVcnOHFGvGWvLPE2plCXSatg5FRyRSaxAs7n7JP9&#10;cVWkTJ71Jva9mb0g3gzwJRQW3qgBycSPc+Zo3Cm3jLBzpBz62dWZ7vhEzKcsdYZd2D2IaG73s3l9&#10;rkcOjzpdTQ6L3eeaz07EGSmFkVXO+f65lrS19SGHQspqvh9su8RcT5ypu3zID7SOmA62zdSRjfm8&#10;usZUcG7t2m2wwQYbfBcjaJbCWm+763iYHwHQm1I6ICbNbvg2G5BEGRTC9KBlK5TsHx3yj19/G+df&#10;4oVnYW8LvHIi1MA6Cav+cjWG/Tl8eAx1eZn949u88q2b7B9M+fzhS4wvw92JkPwQX45omiUxtqSo&#10;FOogrlpba/c1PwjoswgZVloGlURaC9OUroxycozQh7DzYKH+d8tY+wcRq+tzPrJHcmfrO4uOZD2v&#10;NsZz3uOHrlZcgOzSSG+QfloF8dBlHgA+9nrry4tqhD4GYvsi5X8QGdE1mmc2MOb6kSn9C7At64PN&#10;c0CcDSgvAuH8+yf1q0p/L3SqkG7g4Oh9Gkn2uvNrTGfs9/Q1Ol3UjF4N3Js9nxP52XNCeXTf3tbL&#10;sPqF7TetFMJnlfsjC+dW2+t/d5LMXK2+tqH1+i4PqH+PeFKEB+d7fBSsUSV5eydxmoJZ7w10x79e&#10;1NX63S/O3m7Xcmr2rHswZXT6k/USPeQme8BPHqzu+hjxqDd1T3SdfRW9E5wzckVV82RlYpVBKJu7&#10;g21DjejyxTah2KIshiAFKebQxeQt7EsV1Uhq66xNtauhrQLesueFiqLcYrS1S6jGRAKzZc180ZLE&#10;UQbQOEPjnNjOiDGHK8Yp6BzcAto5aAPaoBIha7hUhChG3uESGkpcuY0MLkF1GSmvQHGZMLxK6UcU&#10;laVjH48GBK/E2ZL58oCj62/QHN/g6PADFrMb0NwCOQS/wEtNjC2SLOueTeqWOAYoJUlL86PqzMql&#10;IwqDvZYCnEM70kpWhJfkpE0iAVH7PnnB+ZzQyXUG7+ZDJn6EcyWeAaUvKMKQyrcMfMKnCYv5IdPD&#10;D5lObtPW+6CdIb0RhA4gdZMQZpviKSz3Zr7XRHyW666FTPbH5TATft97YCXxpvpyHvXeCLp8jOKy&#10;x1aw0E4JIYcoFkgOdxRxxGAG+50aTJyzbWV1m4YC5wMSuvUKS4TlsjpOu9BC6bN+Sj4WFbLfWEd/&#10;u15BZQecMzmefIjRP7uyHyPO5bGN2LqqmYjPU0a5PqSU8r6zPbwIoqkXKtCZ3adVfVPpCDFFk5qi&#10;TxV11rez76QnvFSaHAWU76UNNthgg+8BBJOPr+sDUt94urWp204t5XKIo0m7lWY5YDabEZ58Atqa&#10;N957k+nyNa7slIyHgdJ5MzTUnOxdO7eXhIqjGO7xzo073DxYMF0IbvAEN6ctH7z6Hu/eqnnimU/z&#10;H9++QTN8lu3LJl3WZIagneGjDRbWuuW6phsQ65j07T3dMyWdmpXoZigjH8+M6QafBOQCyiZ34aHW&#10;x4H1odrjLrsb+Pz36uroH1/Z04nuz084XWTdDt+56/exEN0P2ojSTzjA+lF287rWUl2E7EVinsE9&#10;3+pGHD1IsfLIG6FPv3YuRV/qiS6X24JVm7B6KiRy9qm+3NCHTp3C2tD7zPfrn0WV89+C6WQNOLn9&#10;0xt1932vpBMKufNchY+i+08SQ6tXmltOZTXhcJZY8eH7Pus4Hx3rl65rRbsynLXV+4/H4PvSrHCa&#10;2LwfDssyfXIK4MT+TpyM9QkBtzZbdmrNjzyJ68+6j1vW+lF9nnxm9XRdP0103b8N5wLOGYfRE12s&#10;BuzmEp4VXeqBEsKIohxTlWOcr2jqrOZSBS94VxBTQ4wJbRb4wuEkWPlEQUpcOaQabHPp0tM0EWZN&#10;Qxtb2pgnQTVSL5f49giNM1I7h5g9umSJ+CVeWloWRnah+f/O3zYP+P0Ayh1ceQk3vIIfGMmlYZck&#10;W2xtXcL5AYNyyNaoYlAozXzK9O5N5kfvM7v5TRbT94mLu8AUZImTJRobYlNThspUOKnESYV3Q1RL&#10;NBW0mDpLc1mEk5kIlUx49V5bRU92mc9TgZmr04f/JefQjigigFTgKsQN8K4iyIAiVBRhQBVqBu6Y&#10;djZlMbnN5PAm7WIfOAJmwBInCS+KywSc1feAlxIJBW27vO9+6r2uOlN39VamTGuKy6GczpPEVGi+&#10;C0XEsiH2Xmaust/5CsmZFvEhq7K8eah0yi7nTOWVPb/MgL7IhFeRwxZzGV2wIiS/UuS6VXRJRzih&#10;auSYAkh2W1Gb2SCdGJf0dSsrvVScqcg067lcWpFdSUECxEyIqc2UdPM6pv+KWEbH1SMPIImFQTo6&#10;L2PJWe193o6RW9qd4+ToEgJ0nmkqTT7GDTbYYIPvfgTLyNFJZFLfe1VZdeK895SDIZNZw8G9W/zw&#10;CCaT25TVVSZHUy7t7nB0OKGoHG70BG/fvMv+RBkPhHo2xSs4lbXZ99xpFmg5ppWCWka0RUA04Wmp&#10;dra4M4MPX7/Flef+F25NleN5S+k8k+khpUZCjBxPDkmxIS0WlBV4L2hMhBBomiy31bQ+90cS8M7j&#10;VJhNFxRVSTubIU4YlAPatr6vEe+6cF23Tr9HCDE51xDo0XHh1PEdn/qAQW0/nu5u0fy55Nfeid1b&#10;p0JYVe1af/Txr7quD8KK0pF++TjH/LD9p4cEdJ0c4t6/vjzkHkynvj9dnniO69dto5vXW99Cd266&#10;5cPKb6m11z7Rk+s/HB99/h52/z/s/D9K/TlvK9AN9l2euU2a8vWyYw84umyHXbdydR8mvHiWuvr9&#10;Y0PbrhAPxtmRSWvft3wk2+PWvjt5oe3rougHC4ncye+n+vOgQcid+/u34X0eIik4PBK7+mnG16k/&#10;b6ZYTl2d61S9gMcywLk8M++63Su0tH37YKeqe23agwXJxi3dqVkb7ACk+HgBm+t+LWYh7fI7hbV7&#10;IPREnh2Xlcl+q/lpJ8h99b8ras7RheR08tofW+qP0aakEqe1a/aZ7cvn5brec73u6lopz4JHH6Ou&#10;27Vy4ogaafqgHnJIk0BKdC1/4QtiXFOpY5Neqqv3nkQQbwNCVWKKqA2zcThaEr4nUrsexEqBIU5o&#10;pUHT6tNeqHSWSqsbsOJAheBLC+3TFhHty5E+8pR0dN7DWx73Uc0vDj3ByK2/zvdaVu45Z8qqsqwo&#10;ywGLeY33mYhIjqjtiTbfO4/zRnDFqETNypG1bHriFA0eYoLowZmiqyy2e3+u5bJGVYjdGD/W+fpl&#10;lZULlnlRchbuUFFV2wy3LzEc7jFftrRJaaLSJjuvPemW5sR6iugMSUuUBbglonOINVEsuyM4IyUS&#10;dKF9RqYMoNxFtp6mHF+FcAn8VXx5hVDuIW6M87Azrri89f+z924xt2VZfd9vzDnXWvvyXc6lqquq&#10;q6iuoppuGic0uIOIWgHLju0ElDwF+cFCqCXjtkBCNkLmwUJ+sQ3iAQkeLJlEisWDJRsh28JSkNyi&#10;I7lDSCAxoRt301XVVNftnFPn+t32ba0158jDmHPttb/zna+qq2iaRGceHa1v77XXba55GfM//uM/&#10;GkgbFvdvcOfG17l/+wb98g3Y/AnIEdABPU57JCbD/2SK9oXpNAFtiFTGRPIVjgr1BuYI3vSrxCMS&#10;MpcqhyOmjDZ6D6HG+yxur2SWkuZBNDNjXWXMONcgMqEKE6owo3INdWiYVjMbb+OaxdEdVqc3OHpw&#10;g355CwO6ViBrkA5RIfU2t0kW0C8ZFmPf5zBFLAGWupwF0ln4nARS1r9SHM4XplnIWRAdUtUmTO8r&#10;nM/gmA+Z2RdIrsrZGKscxlgxCNG7CglzC4MUC030WdcLZ9kYna8MAMxhnuItjJEcIui8WJQI7IyU&#10;NloL5PnLAMVRZzSqW078lbbawpiz3gHI1oY12zcTD8hzYW6bNpDrFqjKIJtAZsrZ2ELug5ZZU7Ew&#10;X2NWWrhitPouJkXWLHOhQiTiJOK8ZuH7iJMKHxtUlbqu6ddLDiYT+vaUqqp2nulxeVwel8flW1lC&#10;AQ22w1IatK0EaLvIZnOKMAOdQbcgLm9DCzF1PHn4FJNGOF1sOFuuOTi4yuGTz7A4OeWVt2/w1LUP&#10;4dVl09EWHWZfmclscvieVgK9mOcjpAjS49XRCvR9Qy8JnND3LY0XalfTnXRoHzEqfMr6XQkljsz1&#10;rZ9Xd4w5i7dftR1VMyVF2LQr1usW7wXvvdGCnWzZxfk4AKcuh0KSt+79bTEtMdFvztbhv7nn/4DH&#10;A8Ni96Ktzd0yfLZYH4EcUhtTJBLNaBgd/F6n2UC4dMkwBrsGo+Pc/kfgdO9xe/nxl52f0fZR5d3q&#10;wb3LCS6yV8ZfeecySJHfa5Jz7YJL3j9o6i98PjMe9QPU63YB/8j9kvJ48W7H6yO3hsgoToX0DW6t&#10;LoWYdheuORG4JX0ikx/IHuI8YFsUUKTKDJ9H9S+Nl9e/y2P/o/qfdw9/j8uLE8iSR5cDutaO9MKf&#10;xW5jX6vg8kWkZJEawJ1HlxLGJppwujHQagRPFbAIUZIkEpEkOtS2RCiQb1JzysTR+3UDAFQYyaVl&#10;2tbDAI6Vxx1Hz4dLOlgSAxHGh2/BYRMjbnsD27b3YqUHlGhhR8QcqmLA47hNV3gKDJUk5fAae/8A&#10;mro8slk7yo+wde5k5t4YFHdYOI7VQL8Du5wfS2tfD+yFURUNT6K6/XR+caSqeO+H8DfTu4ngdFjf&#10;uSD2TjNTwvSa7Dyb2A3vMWGXUSmN2NqzRhDtEc3jWF6m2nMMrWe44SG0COu7m6RQ6thpTgynO8/s&#10;tgfYYjKH/jl1JppNgiSFXAIkJPWDOPX2BmRY8A7/xbNVjnt4BDP2+6PC0EulOCy0t/y2vCW2+loE&#10;u6KUECvTEtKUhjliAOIL2neetZaFtCFZ/1YHXQKpwTf4MKMKE5wLKA6NWcg+5beiyfZpnyOQE6Fq&#10;6Pse7QHxeD+lnuzTNAf4akJq1xbumCIaI0l7A/lTMiaXrhHWoBtU10jW5nIZfBrG+JRF06UBVyN+&#10;hoZ9mH0bOvkQvZuD7FGFazSz60xn12hCzeH+FSRtWJ3eZnH/Bsd3XufswdvExQNIdxF3Ey+n1vaT&#10;5HEmgHqEKo8zFUINVGgWpRcsnE8JoDkMT+x/KiwufGZo5XftapCG5CoDlhBcsCyESGZEUYObgJ/i&#10;fEMVZnhX03gDuubNhOCEfr2hWx5xdvQO7fousTuGXHe43rK5k21n9YhUqBo4miRYsxvZUyqOQbOL&#10;gEpmgrma5LJ216Cp5YdwQ3yNek8KWZfL2WfnG2NxuSpnYqwsC6WvBk0udQGq2urKW2hnylkWBdOZ&#10;U7/VCCvZLHXIuJgZUXkdU8p4FCvjQLoo3Fu2c29J3EDuY2k0CjvRvN+cYpZ5UfM7LJ0vjxUFS89j&#10;mGV6tPFaUJsHR3OxOodovnY5RwHokoGPkgFInDfnTWZ3pQK0lecejeWPy+PyuDwuf55K8KpmwKn5&#10;vAujy4ow3dsjuo5qWrPaRFYnNzl78Dp7e1dp5jXHd79GX+2RvKOqZqy7lvvvLImp5tmPfDeLkxVe&#10;3ZbZlbXBossgQjKhxY1YcKTTrYc/KSTnaDuDr4IofVwxlYSTyN1779B3li4aMZArpd4sWGVI8rNT&#10;tIS32AJm0/ZMJnuEUNM+6NG+JUa1rCujzI7nS8IMMdtmZ8j72No9ffO2W0bAn8f/eWK8DLHAgC0U&#10;8LaMTTExrF7KwqU8dF5ZFNtCz6++zpUo/aX7x8k+S5HRh5T0UrBuwFsf8XwGujz6+Mu2H9SuKPbN&#10;BykpLzCdxvyomrWH0nvfco4ZkkGYQv9/1FLtvWz1sv06ApP04m0JQ3CP2KKaW/M3vgWyL3g84pLZ&#10;IvZ9jKMmU8bP8ttk2XPtuAJw7G798JyPqv/L6w8ebrppuO9S3p299KimWg1/5T4+3r5LiUCvFEd2&#10;bi+KJ2JLvLh9BsXYIdjvytmdjKpUIJ4flAvGkNLAsbKvbXuhaomO7v5dvNutxt3KKSH4wz2VhQ+U&#10;MEzR3DaICF3GP5SY36vPTFgbNrcpAaxae+unGcTYTo9xGJW3T0kWQGa4hxGyYe1gAG13n7Mc38X1&#10;w29yBAaKXF5FXg302Xkt5ZEEc9clGyTKlIAzspDk+93Bh8iNPt9DSgZpyOj5y6UiVldOUh7zjVG2&#10;dZ558FM7Qo1plDTZ36P3usPS0nwFtcVoFwsPz2KNUlJjPOn5ejl/d7k3DsysiyeZGC+bf8txaTRR&#10;nmMCizn+vGuM4V9PCCHQkwhB2Wy2fV/ImkUjlnWK+RrZkaklfBHJcdgWShaaGXW1h5MGTZ4Urc/F&#10;XH8ppZEekgy32kVn53AVUs+ZzK5QT/ZBKzabSOwzWy92aGqR1KKphdRDXEI6Q3WNSy2SgS+hA+lB&#10;FXGOqB5SBdSgE/D7OXTxaXT6HVA9CVVDqCbM5vsc7F9hbz6l8omKI5Zntzi6/TXu3/oaiwevw+Ye&#10;sMTLCgmndr2U9ae0AQWhwUZH20aMsaVZs8qy/eUwRQkZ5BIL58Rl5plDXG2/z+wmpMkSIJW9Fl+R&#10;vBgIJjUwQcKcUM0IfkJdTwnOM/EVk+CZ1gr9gsXiHoujNzh58Dba3yHFU2CF+Ih35qjRKEO4pGoD&#10;aiGWBmwZoFL0uKwBZTaaeJwL9jw+ZKCr2grM+yxI7yrUV0hoIIcZqqvQkLMshmYEdhkDTIMxw9Q7&#10;kICrpyQcLut1ic8MLhfwQ4ZFB07QrD1XsjlCHotlFCLPdjhPsv37wiFuyH6ZB8ECQGW2FUM/KmBU&#10;GS8LyJS2falcJINVBpxmmY4EuERKxW7M2mEDaGXXM1xMrT9JMuaYs3BGY1DGnOHT2pP4LehXythh&#10;Ie82uD8uj8vj8rj8GZXgsycgysiXIAYGKY6j0xOQGt0s4XjBvXf+hLi4xQvf/gRPPDmlenGfr79x&#10;l7fun7Da1FT7T1NPrrBcCssWYppamtthLFdUElHNF+KSJ4rZWsllJo1ibAcFCY5N25FcxHlB6Qhu&#10;Q7s6462vf42uX2XD0u5eNQ4D7HbgLd7LwsIKmImbSAgJwYeayXTOaqUQ+0y5d3l2YTiPhdmMEbTE&#10;VnPmfWyB7ZLjT39rcfU+m75/+lsnY77Dw1tRveR4GDjeY5t9vPUeYsRSH5tnjViUUshGAdu/81aL&#10;sXCRCPWopHQ52FVWYw8v2PJ182r33BL5PS92h99n7/pDWwkXf1+88e9yfvHb5fhFtHKN9t03BLaN&#10;VvM69Cs7v+btsATy/tJWWliYxU4jL2iGz484brvVD9A7EuJ0ACzez7ZgmbyPLTi8VPRpxKAogrUp&#10;L5qnJgBfWJDDSl8SmkB700MsTtXzWxE3ADoPbx3EnJpeGRhJ77aFDD5IAukAY7iqkx2wUJ0gSS/8&#10;3jBpR9d15kUflXHo6Ljnjb8XxF5AXYFEiMbWUE12n8622lp9jYFPO012ekhFL9usYBbtsU3FHnMc&#10;mI5RYc3ZsyRRKajutuExI7HKGcIugiKSA6o8jhTQonhBhiyJwXAIcagzplGM0bAVl9C0sCww3kAf&#10;xcZJTxYE77dgxDg81KQ6Fe/r0bhQtOB0uxgdwBS3e5/5mCR+C1cPQFDpFcmYE+f3Fy9UZmvLSGNz&#10;uJeyDQHNoaBulNGv3BLa2fuXjAoHT+UrHBjjRxWfF6mRjIB5W7wSe1w5rrQLJTdUYy5ogugqJIde&#10;IWmYekwAfJLvt9xDuZ8eiHn+Kc+PgQ5atCIDolW+cA+DNRJzqNR47iremzLh2Lxg9yHb+vxGtrCz&#10;UN1m5Nxet+97A8zU2GObzYb1qqVt+wyAWmY9h+kgDUAX2360vYYtjIc2Jc7qr5rRVHt4X4TodXjH&#10;FtKpkKUotGQNT8nQ6wjUM6rpPvPZAXWzT9TAYtXRth1VFdDUQ99CWkHaYBkXVxDXuLSGrMvltMUS&#10;DphGl4IxILWATjP7767hquu45jli9Sx++hTz6YTpbMJ8WjGdeLwu6ZbH3Lj5Cu3ZTZZHb7A5vQH9&#10;fbw7w7HC0ZGIGXjIdppiIIQGKGwuLAtiygLsqWhDZSaXMY+yjtRg+2wZUkhO2DHod9l5EehLpsKs&#10;y+XcHiHsUTfmAK5DwyQIE694NqT2iPXpPU7vv83xvTdgU7IuLrBslR2OfgBVoEG1Aq0M6CIzrYdM&#10;fu5c37AwRMvAmPWhvD0zGejSnC1SXWF2WVgnwZhvprNlYYz4AnhlRlcYhUGKB98M7bawuZwbZWzM&#10;/cs+S2a/QQk3dy4h6seTuvUgeeirh4tYvns74WhcdUWLOPcliZSg8zEry97ldkzfDrtxGGesrjXb&#10;aT53/5j7qAFeFv6tWbLY2yRNQmOy/Vm7y+ERDZaB1AUk+u19j8qjWNyPy+PyuDwu36oSQkqDkkmS&#10;7SCVxKE4qumM6XSG+AYO9/j+H/he/of//gf4zz713Vw5rHAK9x58G199+4zf/O3f5+u3v8azL/xF&#10;hCm3b97j2sF1WygNlr7YubPB5dQ4Ak5BsnfR6XYCdAp0EcKKaWig7vCbJcujW9y9+TpduwB6fNDM&#10;Vog4NEtDXABSFGp9NvZcqFhtWoLzzPYOaWZzVmendP0G74VutRohF1vlnC2o4bMhBgMG8A1s8+ke&#10;Xgn9KW01g0mPWgx/0G2K1mZS+Xxua7oFjzi+uNjPx7nsFDfs16yTYBSGAM0sp+TOwppDfcqu8XBp&#10;eRdWyiAYprvnGp/2stu/wBjYKcPibtwuR1vCxd8Xce13AfNUwrnrjLYK28w/XPyeMiA7aGmV0JpM&#10;V0jDweMK2f4d4xgYvqi8G9h42fF5ISmX18GlJQ0QyPsrH8SoU0+bwvYZfTlhBnPdaGE9xEKNEoko&#10;xMErzoXb/lLxHw/J9Fvsfnh4W8BSgcH7PBizyQzrktO8IEqSDxgjTIoBDOPPA8Xm3drII0oU0Gk+&#10;YaSE0XSxo+t6SliflTynlNAeMU0YjbZgTPn+tjAVo3GKbb3mZy+tvy1p2h8x/vaXMTsB0wBi+0UB&#10;0WMGMEzZG9SRQm332ff5OSIm6O3M275p0T7SdtjnMgifbxvK8GBtGgGN46x4jP92o/Ocg4xT6X/n&#10;3BySt9Fv95cYWJSimqxduzt0nCux3+5MIdgClmgOj6QgnQF9Llm9dNB1tjAsbKXkctazFO23Emx/&#10;6oj9mqid3Zdm8ABn9ZoZKGg96PoYIpoXwiLQ9rZ1Cqm1uYg+L6xdzuY3ft9Wl7qTNbTwJE0vbDsf&#10;jsem85VUnu98J/tGtqWUc4+/s7/39w/z1TzOeVKCdtOf+52FHtt/MshVwrJkmGoGgEAEnJCoqZoD&#10;JEwNdE7Qx0TsE5bFrrB+MlNOIRV9zjJBTQ9ppgfszQ8I9ZTYezabnvUm0Xc93rvM6lrj4grVBZJW&#10;pGShi5Jail4WdAgtxXEqEozVRQVuDmkf3AGEp3DNh6inH8bNn2Gy9ySHB3NmU6GSNd36HscP3mRx&#10;8ha33/xP0N6F7gHoMbXfENwG0toAPZ2gGnK7yY4HqUCEpAZopexpSC5nwHOZDVSALMkgl8XQZh2s&#10;UnfO9hfwTEw3S6W26IXyt5/i/JwQDgj1nLqeU9c1tRNmVSSwol8esTh+k8X9tzh7cAM27+BdQrUn&#10;aQSMMZewMGmRCqUCbVBqVIOF1os5vId5YgBrt8wp3JbFpmRgStwW9HIuhyNW4GskhzPiTPg+hdoY&#10;X6GEKRawqxmBXZkdVoAs8RZWPgITbWXkskyGhdSKZCmC0eQ/JE/OX5XpOmXbZOjR5+0FgQFUGxYF&#10;aadXDu61Ms+Usw1szHLR8fhkuwu4bBkYbX5T581BowaManYwmm6BzyZGQnyELEEjeSwU75Dk7bN3&#10;DzE5zUxWOP+cj8vj8rg8Lt/CEnw2mFIx2knZHrVJptts6FKCeMzH/sIn+G//yqf5r77/ExzMzXta&#10;SyIcbHji2h7v3H+BN/+X/8j9u28ynb/AE9eukDqbCCQb/RZqUoyXCNGbNo1EXFm8JsVFwSUxVphE&#10;vHZUzuF8y+r0Nst33mR9eg/t10BvNqwJBJjR5XTwjFjZXVCZbg7EXsxLGWAym1I583RXsaGqPHtP&#10;f3g4puicnI+NVEnvG4+ye+GRYVQfdOuRb+r5P9j1HUndQ/U5Ls45ExnO4RQxmid0NpsxO3wKrVLh&#10;zIIAACAASURBVJ+mS1nkN/8HOC8UfVHRLAh82f1PqppeE8RElyKSdGd/YTM9UnMMuXS/ZLD3Ue1D&#10;0yWaXSo5uZV713A0URMJdliolmR2ik+XyfNv2RQ7wv/5b0nRbEZNO78Z/50uA+NEd5h142ucv/7F&#10;JTFkFHxEeXeR1LJgfL/HX2DAvseiBDa9xzcTJpMJVVOEd3M9OOOelpDv5HXw1IK1oQqHv+QWL68/&#10;l7WeLu9/cPH7N52ZLRpkwtHbLZTws4e3YAZ4cE3WzeKh64zLRd+rCpvejG1PB2mDdKf07YLULtB+&#10;g8/vxmOi0hIaXGjwriGFms7XqBgrpfzXorPlzoVouPNjiuIlIi4NnVoyqFO2Xds/svMn0S2YWEoq&#10;Cw9zBMW+p1uZSHcdGmN49JEQAs1ESCyZzQM+wenxMccPjkibDpc1YKrCEhDJmm/mqCl/hwy0ppxp&#10;SyGzmqxdOF/ZYi8zSAbWAT5rjkFpgCq7YWymsdkzCAO60eLICV4TrjcBeY8MjD91Mswb68WSxXqF&#10;U5jt77E/m9u42xt7ymnHrK7QGDm6/4CzB8fQR0IO1fHeU9U1LnjaFKHyTGZTcI7YremWx9C39H3K&#10;PpQKX00JoQJXo1LhfI34xliy6ozlIMGqoltRV0IQ2GxOOT65y2p5hCNShYTG3vTkxJ4taAmBEgQT&#10;GQdIqSemFTG1KC3iIs4pfWzZjuSww+yCrc32iJH/cs2uCwCvc+yuGJUY43Dd2AvRq2GOQN/HDGIV&#10;ke2t/IOxunLIVNYXsuyMDhdMH6qqD0jqiMmuk/o4hCzaOW1rC33Jfp6AD8ZGOrz+NBJMX6qPwmYT&#10;aVt7vio0pL4jxR5ia0wuVjhd4nSJaodmJh10KJ25MTXl/iKQnGVcdAfgrkB4Epk/xWz/OSZ7T9Mc&#10;PMFkts9s6nDpjNXZbU7vf537t19hce91aO9AfwTJhNsTPVEjoomoHmVGGhwOOQMhDpeZfUrMgIRm&#10;Q1psjihMreLYK1EImQ1lAEkGvCSH8UkDamCXdwYEaTVBwpRQzfFhjxAOqKoJTT2nCo7KdXhZETen&#10;LE5ucnz/NVbHrxM3t4EF3s+tDlMycC7rqTlTnUSoSdQoDZY1MoGY7EhW4be2le9dxDSzSihhQmzM&#10;8QZySQaqTHQ+QDUxQMtXSKgQZwyvUE3QqjYNLxfA17vMLhdsLBRLTKLwENCFy2GYeSwzttZoDlCG&#10;0NqhnLMFHrI/z33c1REulp23tdHQd/Nsqg6Rka1VHAo7vy9dO+b7N5C5EDoFcjKM7VgvRSfTerjN&#10;cypIysw6sRQd+ID0aoBXBr3cKAPlcF95+81OjvW4PC6Py+PyXktwmihC0oPjtYxRAtX+Hg4htS2f&#10;/Asf47/+y/8lz8xn3GvfYVYLx8dv83v/1xd58bv/Eh9/4YCPvfQE9xdCjCtSqnBpakaK2oLbSU+U&#10;DrIorNMeksM7MzySgEuKS4JLji5FZrXYYN6d0S4ecOP1r3L6tVdYnT0ANU+cD97AKzHPpWSNiFIe&#10;WpCqGfNt12fjXjlbLsx412RpioG794+GQ9wAyuxOUB8EDCq38n40m97L9t3Blm/h+bPBr5ewd8Zg&#10;l3POFk+AiqPZn7C39xLrdEDf97Yvg2HD8ecXkzsl4YIgOZtOWfaPt9O9Pbpo4rbSW6hUAYvKgvL9&#10;158hbZeBXbG/hPmkzpgTJQzggpOkaH1KkgUma1JiBnpJWcT0MjynSAhlkGMH7NJIPcp2dhEgES/N&#10;RpeIycLgzp//vWXyUTOc3y9YJYrq+wfL3ssdXlaiBJbRM/OHVOEK1WSGCwJekOBxtWM6n5AyuJVt&#10;zxEYo+8CZkEoq9ILS8rA2SXPeA7c2nk/6tG+yiwOQTXubCENQtIX7XfJ0Z71OQzz4ff/bv+dejYn&#10;nUEGrselBSmesF7fY3MG7UZxKQPlVIiv86JuRqimxGqC7B2QQo0Xj3fe6su7QTjeOZed5TkEy23B&#10;GnVK5zqSj1nHRXe2kKjrCY8CG2pNhLgLVkrxpGPzzTs3b9PJhr5PJKksaxaKuJrQNIhfMtuf4BOc&#10;nN3kbO1ZnZ4hSUdz+vaeyzOUybGqGrtuDmfREagleHw1Gf7GFx2grKPjFFd5W0/n8zvnBlBLBSYH&#10;k0GI3zlbJJWwoYBSp0hA8WLI2XirIjy4d4/+6IjU99TzQ/avXcOFkMfnyOr4PlfmE1LXszh6k8Xp&#10;GyzPzggq+HzNyXSKryt6lGra4PyefdY1Ryc9fefN4aXgqynNZE5dzSA01M0M0QbnJjitEFcjIeBd&#10;hXMdjT9jfybUlXBy+oAHR2ccH3ekzRm4RCDhRAdAz8AuP7xn7y1rWdKOrl/RdguSrm1O8omY2nMd&#10;8hzYBVwWrij4S/c/xBw7B3Z5X9H3PSlKnotL4giHIPjSHg2hzYkC3MCIFCkMr2JcWphY8JWJvKsn&#10;RU/ft1nvjAyC5LyXsTdENSelQe0+JpMJoTmgqvfoqWg76LpI1ykxCZKMQdh1PZo6SGskrfEsQc9A&#10;V0jq8nPksTCzakQMSBDx2ciZ4Jt9XPMhpHmK6d6zHF79Nmb7TyCN4PwZ68Upp0c3Obn3Gsvjt4hn&#10;N2B1F0IL0haDJ4dpgoGCDcohFiKZw69zp1VAXURdP9S3idDrFtQiTwgjwXTJ4FfJx0oGhbw0IHVm&#10;dNUE3yBhhkwOoJpTVXN8tUdwc7xvcL7GOwsPX23OWB7f4vjOayyP/wS6d3ByBFiIq4jDacI5k1co&#10;oKdg4YsWNplF9XO47o5xLuTPeVwVl7XHSjbEIkjvkJBBL29i9BJqUjWxMSFYpkoNFVJlMM9VxtAr&#10;gJhvUB+QDNL43FDd+fFdbNz3GdwvNuqQHdhWRQMRd/wo9vvcf0rrykbWdn/+fU4Uk2lYBdUa/dLn&#10;1pl1vMhRDMJuPZrntXS67X+2oNxwj7lPyuh3mrKzImfBsfE94pIgzhwvpFw/KWf/PAfkPRaof1we&#10;l8flz2sJ6iJpvNhRl+0cMye75RJEcBK5fu2QJ64dcrq6w9tvvsrzLzzJ//67/yt3Txf84JNPMGEP&#10;nxbEjeKrPTatEJzgdJLHwB6kx9FjWj1pYIV4haS2CPca8SS8KCmtmAWPiwuqzZLV0Q3uvPnH3H/r&#10;ZVjehklnRp24PJk600IpwovZIyqa8oQ1Wtiq0Pcd09kEVWV5cgqpw00mVJV50AccRnOWrocV72F0&#10;1m90+35ZIe+1fNPP72W7Vr5guxWkLd9b+MrwXmDEDsn7R+/IbGjzsqo6E6QVj4R9qul1/OQJfH+I&#10;ukQvPcklE7ctgIwvi4K0cw3FDBLnt4bIw79L0FzBxUjf94jrB70cJYOVGXh4lKZWMqTp4sUG5hm/&#10;KIpzoMGHcj8XgBpasgDJznfjMghMOwMIytaY6krw/lLUZqudIjtAgyQLRdikNjMyGfSOcNtU2mlU&#10;n9usddvvNGvnkZQkisbMMlW1/puzO14IFrqEaHz0/mw4bj+fy0ZIslT2Dx03yhb6bgkIPkCJ4tFO&#10;aLlCCh9C6xl9cKhXXF3hJxWn3irO0p5DlvrJ4IKBldv72GVsFJDm0SUhrn8Y7Bu1IbcTorALRGry&#10;RAlIKhnzGLLmDb/zztpK/pey9k5SS7te7zXGZtJRxr24Pd6YnNu2Z78RUkr4GKBxBAnge4grlAfE&#10;9ZQNAbqamBcJvVQEmSA6x7l9Exb3E9o4JYknUBNdIGqNExMrtlCrLZAjkp9HbKGgHjrfGyMpvx/B&#10;W3KzvHjapFEPOIcqe4WJyJDzzyE5A6dp9wQ8URKbtKDtE5HGhJRF8DIj+imzeWSyP0VSQh4I0a1I&#10;yZtnHzGwL4eEqRpbQhEDrgDtfL5XA7FUPOIDEjN7ghmoaZuJFkaEz6CW0GnOFCnONOBcGOpBndJH&#10;+50DRBxezSnlxLgfSaMxvDwEtXM4HFEMEDvr1pysNqxWK3o3oZruMZ3OrQ5cojk4ZHo4Q9sefzfS&#10;yzHa9XQqpBDQTcTLFNUJyVWkaobINZyf41jStku69oy02UBK9GmCuDni5niZGRghU1RmJD9BQoUL&#10;NSkI6iNnyztM6gnT+YSaPcJ0CfUSeg+uo2/XuKxLmDLk5chhQOpopEKJxJToo2TBehhCNXeYpzkE&#10;9BF9+aIxYJc3rGw1/7rcryPF7aQ7v7V+7523hbACahqdUSPBBSaTCW3b5vOQtbVAC1hjHCVUyhzj&#10;QD3iKryb4HzDJjpiTKQuOym9EMTYoZp6YszP4wqo40hhgmsOmMyv0LZC13fGQENw3saStl9CuzKg&#10;KZ1AOkU5xXNKYoVjTaKHIeNhzkBunZfkapJMQGoIc6S5ip9dp5o8yWzvafb2nmLvYI92/Q5xc8zp&#10;g1vceftV2ruvmwC9LMFtoFsi0uNdAgIlxNNMniJCX1MyP5qOUoHgrL3YgG9h18g2FNGAz2JHGfgl&#10;1KiWENkKmCAytfFOQgZ/KmNEVVPC5AnE7+fEAzWV8ziJVLIgsCH1d1mv3uTk/ldZ3nsV2pvACT5s&#10;IEDXr4Eak1PNTDMVRD1JS4iuZFYX+Vm2IMzwXDnEvIT3RrFnFl8E5U1/KwVjbjnvSa5CmgYNDdGb&#10;WL0LjbG4qgnqK5JUJO+zmH2wY7O4uoglOzJ21q4jw9iskrXzci8qAJWT7Tog20EX2QO7Tm1j51no&#10;oPUvs0FHANUYrGK3q29B4/Fv3fYY3AhJYwBX7bqOIWGGbkP1ddAJzIwxLRpgZp+6nBEUIomAk8yk&#10;d0LygksG3Bd9ONQypUpSw2HL7eo2e7HVSQbiC9D3uDwuj8vj8n7KpUyN3RI2Pi8wSthCkmHxvR1/&#10;O7wXlqsT1qtTmonjlT9+mS/8b7/NMy98iP/mR/47zug4Pj0lSMeVPc/d+3e4duWAs8UaxOLeh7Aj&#10;jbgUIZlEp0cgCrUKSMSlDkcH2tKEJVOBiRzz9te+wh9/8Xe5/ydfhuUpMlMsTTS0bY/TBNWUJIl1&#10;FJCQqcem51Vi3CVPBknAN4E2GnvGT2cUI7FPZpCnERBTvDo7XpLiaX2fpehYfLOKnrv/8dbKJWFm&#10;73ZuYRcoBbagTN6en8zOIQbFqNuCiJlTJSWPZMpsPUe7afHVPkrF0TLwkf2nsVCwjk0HyU2IrqF3&#10;pvUimGaRy17bbQiPeUajs/CSEoYqRavDlXpJLFJF3cxpdc2qXeF8g4oQux7nKzZ5iTBQys9tvQ87&#10;IJcbtLgMIorOMqBuhZlLmmgrhRmluVMaflPqXBCvGaAuloUb7d++jaKdRr6WmPOVXrdgxvCKVAcW&#10;Y/FQal7UFmO8gGjqYjZmcvJtsQVUIR9p1uRSIjIAJbo10rJYqmgkZpMoZvM4ScI5l5NKsLPfkcHx&#10;vEixLK7g9NxnyZ8FItEW0hpxakc6mdn5heF3Kb+n4XvJ5x0Zr9sw1sv7z65A8/Y7A24c1BVdC+oa&#10;emmQUBFrz1m/oXY14j3JAz7lJEjbkAOVhDoZ3pGUF1Da+s5YVUJzcjPJYUKO6qFxQcdtYhg/RuFI&#10;Y+aeTwZIlkVcxFiEmVmkKqbLmPdrtOydmh0bi3Vv95tkywpwObxyqDZnsj1q4F6KioraYqeaEPyU&#10;ZVwTuyOCq5lduYKvrnHm75CWp9CuISb6ekLSfWJq6NMEr1NIU0QDSk2fArGviOoHBoE6GVBacWKC&#10;xFLCqsDpjBRtzNJkYVqppLkEc8QPi6QMJ5R69rCMikQTA9aYqFWofKDxAec8+088x6K9TbtaIjLD&#10;S0PX9SS3R5X26dZL1vcSk2nF9OpzXHkmcqv9Ezg5NoZVcKRNh2qkqie4MKETP2TJE1fnBZiJQ6s3&#10;po24Gk0OSVOiOFuQqkcJeCob35KAegP0M7Bhi24xMW2g8pnp5tTqz9aSOIRAItIxa6y+u5To2w2S&#10;ErNJw3Q65fBJ4d7pBl1E1tqwZo6mOaijqoXWrzg+WlI7uP7Rj/LGndtsYgsnJ+CgDo3pOkqNC3P6&#10;9pCTkz2qdJXJ9DpPPOV4+0/+E7Qg8xqNPWnT46uavhMCNdRzHAc4NyP6DFSoQgpM976dm+uWRai4&#10;evUJruqcu4ue9QYDWgpoj7PMfinQKwgV3nvWSalqRwgTtA/EJXRtBLK+WIyZSSelG1tbOjc+c37+&#10;fMiuGIFgA6NL8zgtOC3Aits5x3qTsMyAZMeN4LN+2XrT4oP12ZTDQIUiIm/aUzG5LTOJmrqe4quG&#10;PiW6ZU/fr0GcsfAQRBPSG5NaFep6yqpNJqnlJ9QH16n3D3BhwkY9/bqDJGb7EYmptXPGFcgK+hOQ&#10;BXAG8YyOJbCiChDqwHq9MYBFBFc3Bkv2gEyguQZ7V6D5EDJ9hnr2Ya4efjuHV56lqa5Be5+Tm/+R&#10;xYNXuXvnJnFxD3QNwTI7atyAtnncMlkQEQundmJ9SaUH1lbfYmAg4s1ZpgHLAmmMJbQBaWxQoTIA&#10;3lkomXcN4hrQGtUGZEpyNS5MSdKQXBF3F5Kv0KZG6itsuMbe9ENMJ4L0ZwTOmFcbgh7Tr29z683/&#10;xPG912jPbiGywjeRvlW6HsTVOD8hqTMnRm+AngEzFmYphU2KhdRaXQegYScVrmRNLalxPp/XVdYm&#10;QwV1bduqsqQVVYCqyVkXJ2jVEENDdA3ON6YD52t8Vdt8It6AKxHDZbIt6KsJAzPeFW4fg61YWFwX&#10;9STrIgYyPQx2jeQhinOoON9zCI0TzdZLBqZyaKQxt4rofba/Ur4OeV4ez4357EMmX9zIDk1mY4kH&#10;7S0LZTKQTHJYqaTenBNq78jjLIx6mLwskgGNiFQkjC2pydPMDhGg3UT2Zvuk9RHTeop2K5J2pvNH&#10;yuOUgVtRbPxykvDiBidXkSoB6LqOvu8tDL2qCMGA4q7rhkiPEAKbzWZwyHrv8b44b7ayJzFGnHNU&#10;VUVKic1mA0BVVTu2zEXFe0/XmWMgBGvbfd8jIlRVxf7+Pv/wH/5DPvWpT3H79m0ODw/58R//cV5+&#10;+WWapkFVOTs7Q0R45plnOD09ZbPZEGNkb28P7z3L5RLvPdPplKqqOD09ZbVacXBwQNM03L9/n6qq&#10;qOt6eN6XXnqJ3/md3+GjH/0o9+7d4/DwcKiHo6Mj/u2//bd85jOf4ezsjKeffpr79+9T5F/a1sak&#10;pmlYLBZMp1NijHzsYx/jtddeY7lccnZ2xkc+8hHatuXevXs8/fTT3Lt3D1Xl8PCQ5XLJwcEBd+/e&#10;5fDwkOPjYyaTCZvNhslkwnPPPceXv/xlrl69ynq9pqoqptMpX//612mahqqqeOKJJ3DOsVgseO65&#10;5/gP/+E/8OEPfxhV5amnnuLOnTvUdX3p+xnb12PtuPP7Hpf/fxbJ6/dsoQ/foe7cu3eE6Ionvnhk&#10;wA+ZehRf14RQs1ge8corL/P666/z/X/xv+Av/6W/wpf++Et87Hs/zqE8RcuUu7depz07IbaCbKac&#10;3n2dUF9HtSENQtk9XhKiPRCy9kP2KGiE1EJaAy1Ol9Sy4f7bb3Pzja/y9te/yv1bX4f1EbiI5PMM&#10;y7lxdsNzbXwrKc9D+3bLdmKzFPWXg0WX6eW8t/Jn0xl3X/xuI/hgRXcn+QtDPUfXkXO7dyab0ftT&#10;wJnBq4DP4qtKIGlFSjVKZZ4lJ1juK0eSik4cyRlzgBRRUjbqU2b+mXcrCtlzl313eRFg7coMhU4q&#10;nKtIEknSmyHqlOQcyVX0WlLHP6J2ZPe53einCegk7dZflAGQsuPyhFyqZgQCaF6sjAf1bYihLUJi&#10;uW5y2/1iR59/L9tr5oUN2/ZvmiFsgQ0ZGXACTg0Is7VTyiBxQqWyJ00KLhnLR7OBR0IImfVghlok&#10;A0EYfS7mW42iO88TB/5D2v3d+c95MVjOW8xByzhXrppG319yPkbXH97B5QkOtmyJ3e+G2lJvHlEc&#10;Ks7YRc7Tuoi4muTFmF7OgxeCs3FZSOA8Kac9F7c7TqX8Hrag11a7adveHEUaezs+FI+13XZ5zwNg&#10;lXbbZ5JogE4WUk+iJh6MmNc7e281J5FQsd+Bs3fg27xQyO1qwA79cBuD0C4G1hkTUzEdmIZWJ9aG&#10;3BwngeQaXJ3wEzU9HF0AHbgGdVMkGNNBXU1Uh9MaTSZ23FNElQMxQzLkscHq3RjJpd7QBjSQskZk&#10;SmKJsLIHv3BxkiQDAgZgMo87maGnmnDGQ8Ph6PGoetQLVTPHN0JMnqiBmAKRKW3fIEHopLcwzcpR&#10;z67i9w6J6xa6TQYeHF6MUZSiM8Azs7ASAUlZH0cs2xZ4NAWS86QUjOElVZ5fA6oBr540aANZO7b6&#10;cjkUMgsj4xGJhdsxLCA1OzTEQStSoHLUG8+tEyEkTJ+pnoLbsO4dm85RTSZU1YQUovXDKiGVp5OO&#10;5vCQs9s3IPXEFKhFTCdKKpApfZqQ4pyo+8Zp8PtU0ysW7talIWSna1ucq9DkIQU0Bfpo9WJ5CDO8&#10;r3sk7eiXEXWO6fwpPvzif86bXaJ74ysQJuATJOh7JVQNk2pC7BOr1YrJtCGqywNKjfgJhHke5zso&#10;2fpyp314pinoF5xn9Y4mjYeOGn4xmn4dLjslt6CXwZjjaxewPQ1sE1XLuCoqVl+ZUYJqZurY+XzV&#10;WBhZMrA1xWQMECkzaEJSNHZvDrHvNi3OzannB4TJFdxkjkrDpncQE2iP04hqImmL6gZlAWKgFv4M&#10;pEWkwwUbyFMU+l7p+55QT+gi4CqSm4BOwNUQ9sFfhcmTzA+f4eq15zk4eIppc4Uurrlz56ucHb3G&#10;6vYXics3iIsjDLTqoI8IRWtty8orQBcaKJkJzUNR5ghnABEh97MKcY2NR1KzZXYVppfgcvi1kwaR&#10;iY2JUqEyRXxD20lOypBBMxVUapKf4v2Mw70nqcIMx5I6KNPQM5Ezlsev8+D2y/TLN9D2BsQjXEi5&#10;zhOQ2VJa5oM85uetYqLu6jC7PjPzrZ1mJpcKpt8lGQArz1cb0FWe1WWwz5dMit5YWq7ODLXGdNVC&#10;A26SGZgN4muia6zr5LBz8c4cdFJaXG7nhaEvW6ALtlbS0Ntku3XqhvkxycO/HY53snUUCZlJlTXh&#10;hnkkHyA7G8O9BiBsO1fvsrwiQzKN8rvMVrM5x74TkcGxUbTgJIcmkudY0eycMOg523f9Nrw9gjrJ&#10;oaVCkYBBw3B/5piUbRj9ANq5YYxSSSR1w7pseB8jzd0QAvP5nMViwenpKc450+qdzYgx0rYtTzzx&#10;xCBhUvR8x/awc1uJhL7vcc4NAIqIvIvMBsPvLpLoAPjMZz7DlStX+Bt/42/w4osvMpvNePPNN3ny&#10;ySd58OABs9mM9XrNs88+S4yRN998k09+8pPcunWL6XTKyckJzzzzDO+88w73799nNptx+/ZtPvGJ&#10;T/DOO++wXq8REfb29lgulwOQ98UvfpHv+Z7v4ctf/jIvvvjiwLDtuo6nnnqKk5MTTk9PuXbtGrdu&#10;3eL69eu0bctbb73F888/z3K5pO/7AfBqmoZ/8k/+Cf/oH/0jXn75ZT7ykY/wpS99ifl8ztWrV7l7&#10;9y5N07C3t0dKidPTU0RkANmefvppbt++zXd913fxxS9+kZdffpn1es21a9f4wz/8Q77zO7+Ts7Mz&#10;Pv7xjwMGIn7lK1/hypUrVFXF9evX+f3f/32+93u/l1deeWUA+B6Xx+Xykhcq7wHHCIPw5yPKZrOh&#10;ruc4F/jyl7/Kv/yXv8He3h6f+NjH+MHvv0bCZDe/+KUv8vnf/j956+VbTPef5/qVF5FKWSzukKjx&#10;UtL7xuw1iOYFTm5YmKfUQ+pJ0QCvqC1f/Mr/w8mDW9y79Rbt8R2IC8sYDAMr5M8IL/r/bDkfr/+n&#10;W9zFs/y7lUEz5ILzjcPcVHHemcfGZ0Aq9cTYkVKicoVNkJkjZfrMqaNtrs0TYNECkWwAFMNCSggH&#10;27At2V4fJKe6Ll5vo647MTZDFPforlYA0nM2jX25/UYGVkvelcGp5KwzSwGfBnFy06STlDNg7WDb&#10;9pellC7H5bos2RfLnQxIcTEQMrOsPP/ofgaQq3gg832UBytVaraWLZOGkIWRMViMSaEYe2lkUORw&#10;lvJ5RFO17+JQre9N12u3PgoTy/6+6HfnF4ij9jgeJ4f7unyQvbi7GVgzNqqLIVgMtfH/bTXKcFwJ&#10;OxoEclVG50t4ySpBUtRbCsi1m0VKZaTdwfZ9bttLyLW3Na7HzEOXs/mpimWqUsyATmQmn4XkuTQW&#10;rrZ25pJiYUTm6dbcN+0yVq8xg8ma25wrbQVFnIWsi4t2XW9jgfgJYbpHHSOhmbCqj2GxMg+/ry3D&#10;WsKYCHVhUrrMQhN6tXB1p8Yw0wzyWjW53GpLm31Yhle1sD0f/n4Aqs95JMVl4DEfG5MCkTpUzOdz&#10;YicsFxu6tkNyOFTbtlSNEJMjJvM0zw8OuXrtSe6vVqQHrSViEcHl+dccSrLNRpYzNlq/yltnQJQ9&#10;sI25ZX9hC6i6zKp8L8xmNwCUeVTbjq/e06etweIkr9sU2tjTNFP25gecNi1p07NcrJnvyaB1FTF9&#10;H18HYtfz9Ic/zL233oCTU/CevouEPM+kPG9o30LfEmNgEqYcHlzj7voM2jOoHL32xPWSyaQmphWk&#10;BuKElBwalZSMxScEWnqaUJPSmrPlhsl+xVNPfYS0OOPrJ8dwdsc04HwitebR74MtunywBWrRcEJq&#10;qmoOIvS9Q+PGakyLblMRfd6GBV1eLtt//vjdcayMI9v5AnA5y/WwgtWc7dXGLslOxtK/QbJWW2XC&#10;/76y0V57+pTz3PnCXM56kmVRmbNiOmmY7B2yf3AdV+2x6U2EPqZki3BdgqxRIokNmtbACtISyw5o&#10;WRdVW1QjQpVZy5Y1sIvYuN5X0E3BXYX6SZg8zWT2IZ548sNM5/vM9/eoG0fX3+T46A43b75J+86r&#10;sLoF6RSyu60wwx1uNNZBFlvEtKsqIKBGMcpAlIEJorZfXUDUwj0jOYOis6QJW009Z0Asgeh9DivP&#10;78Yn1CWYNEg1wddzxE3AGVN9MtujmRzSVEpwFtbJ5ph2eZ/V6iZHd17jwTuvo/0D4nplgIoXFwAA&#10;IABJREFUAFeyMPTSXryr6CM7gN15AXdy9uZdNlI5BgOvhAxqeROgdwZwOVcZc6tu0Ko2VldloYhS&#10;BbRqoJ4boByMDYarEalzqGNt7cg5olNzQoix4WVnvhvds+ze32AenQOhyM3GvvBbvPKiktnsI1PJ&#10;akqUkEb20cjZWLw+mlW/bC4GKBIRZSyOeTxO2TkccT47FyUNTgZIJDFHTRYUAMnyCASzp7JDx+Qh&#10;GObdEgaP5gQlZTsI4ssQnSCjutotbrf+1EAxHZJR5HrOYFfRdTw6OmJ/f59r167Rti3Hx8ecnp4y&#10;nU7Z39/n5s2b2ys4NzC7iuTBdDodQK0xU6ywxN5N83RwHhe7Z2SXqSpVVXHjxg0WiwWf//znWa1W&#10;Nl/HyEsvvcRzzz3HSy+9xBe+8AVeeeUVfuZnfoYvfelLPP/887z66qv81b/6V5nNZnRdx+c+9znm&#10;8zkf/ehHqeuav/7X/zpf/vKXeeWVV3jttdf4iZ/4Cb72ta9xeHjIfD7nD//wD3n++ef5zu/8Tqqq&#10;4plnnuEP/uAPuHfvHtevX+dv/s2/CcDNmzf53Oc+x2Qy4Qd/8Ad54YUXBiDpS1/6EovFgh/90R/l&#10;+PiYT3/600wmE/71v/7XvPTSS5yennJ4eMgP/dAP8frrr/Md3/Ed/Pqv/zovvfQSP/zDP8yDBw/4&#10;whe+wGQy4a/9tb/Gb/7mbzKfz/n4xz/OJz7xCX77t3+bT3ziE3zf930fi8WCruv4/Oc/T4yRT33q&#10;U3z84x8fgLyXXnqJt99+m9u3b/Piiy9yfHz8rjb+uO2c/+1jVtfjMi55JVPitc8XB12k6yL7e1dY&#10;rxb8T//j/8y/+Tf/hmeffYq9/RmbtuVs2XJyFnn79dvgDyFOYPYkrIUiTjlQliVld2IPCPQ6eARM&#10;9KU3ECv1xvKa1OBM/DK41qi2scWL4pxaBvJvYZsuUXl/XsujgK7zTKBvVSkhYRcW3YITZjRnRCWm&#10;gZ5ceZe9dma6R1WjrKvP9rwBYAUQ0uzhS1KAgsK9KLTH3gz3nCmohA8OAss6mvS8XXRr4j1chjov&#10;Gx21GcHuM7M+HvLYjY4vHqqHwlnGgN2Y4TWORR7di1zQWXaZYWwBFLag0vlJZfis5iUcwK2URbqH&#10;h87AVraHJYvCF8AGF4c6Hd+ngZPbiitA2LiOLp7Mzn13rp3vHp+zHV14nm0mpN2/L77Mo8r5ez1f&#10;1+NrF7Za+b2JpBdwFRO6zoBVzlcHGGuoFMssZca3dwbiJEnbd+pKe8/AmXPD9eyxdttLYXSVb7dH&#10;mmfbCHxijVodPpmRKdHmE5c8JLUwqWTgkGYmi0DuP9ZeCxhmdWPnE7Vsb2WpnyidJ/dHJ3hJBgI7&#10;SHiiAwkT/EyZuD18PWUzWdG3Ldr39F0iaY93AZdd8mWBrmmr36LJxhXJYcIDSO4yeKi5PsXuv9j+&#10;+aDMVHO26MTAfU0ysPAsjb31FXHgxVl4fyzaZI668kzmM2LvaDeRbtMPC6O27an7gDrF9xCqwHS2&#10;z5WrT7I6OWFxcjyEsBSjPqXCsnQ5U2UGmgRbKImFHJnzwBbv1k4N8HJqoWamy/deOoFj0IkqLSez&#10;P4rmYZ8gJWvptbOFVFKl72Bvf87Vq9c5O+04uXvE6mxFe9AyqaCLCdeY2yxFIKp5yZ/6EHeXC3yX&#10;6DYbQopI7NHU06aWJCt0s6IKDfNZxf7BNY5P7tOtF4h4UurRbkFqpkRdo3GBxgqJLpsmAckC1hqh&#10;ntVUEoibE45PWmQuXP/QR5g0DX/8f/8fgIWz4RXtWtaLBVVVM5tN6NpEigae+VARvDddNnV0ukKj&#10;t+PJoY2UDItbs6k4DIaOOQBZ5xdyGYQasUi2AfXjMmYjbRfgJdv12GVjIbwl7NHGJZeZgCAEX+NC&#10;beH8OLo+DTp8OEW0I2pvj6YG+PhQ43yD9zUHh9dxfopzNV0bWa96Np0lhHBVpNM1yNLqN20M5Eob&#10;YAVxDdpDtPqzlu4J0hCYEx20QQxo4RBXf4jZ/Nu4cvgih1deYL53nWrSsF6fcXp0h3cWNzhb3eB0&#10;eRNOb8L6mME547CxVB1JW1IeM0XyGK4BldqALqkzYGCgl010JTTRYTl2LUusUmdW4vazFD0rggE7&#10;YmHF6iwMGVdBVYOr8c2canJA3RzgZYZ3EybNAdPpHnUdWC1Pqb2i/YLj4zc4uv0qy6O30OVNWN8D&#10;WYFusn3ClsFFTrQwhJDY18rWHra51lm0iBStqGyPYfxYSmih+Jzx1LS5nG9IviY0U2Nv1Q2pKuLz&#10;Fa4OpNCg9Qy8hWc7Z0wwdbVlZXSVCduTMZocSj2EpRvCwzhr+zA3j/6277mwDFimFCty2/MSmMNn&#10;cO5tS7m2N4+lzS9OtrqnYg5c07jMCTzY2mfbTmlsYy1uXsnMO1EL7ZWUZ82EdzmBhMYBPI/Z0WXv&#10;xKFqkhF23qKT5w30EmO2IgEnMQOTDpE8T0gyKE0ze/8Rdea2Q4r1kxF4NA5JDMF0AReLBQ8ePBjA&#10;pdlsNoS/FWbXZrMZwKumaYawx81mQwiWAbbruuEaRQ/0vYBdD0VNjO73V3/1V3n++ef5W3/rb/Ej&#10;P/Ij/O7v/i6/9Eu/xC/+4i9y+/Zt/v7f//t87nOfG0C3v/f3/h4///M/TwiBX/mVX+Hv/J2/w+np&#10;Kd/zPd/Db/zGb/Brv/Zr/O2//bf5zGc+w7/4F/+Cn//5nyelxK/+6q/ykz/5k/zjf/yP+ff//t/z&#10;yU9+kn/2z/4ZP/uzP8tnP/tZXn31VX75l3+Z27dvc+XKFW7cuMG/+lf/isPDQ/7dv/t3TCYTrl27&#10;xmc/+1l+9Ed/lFu3bvHiiy/yi7/4i/zar/0a//Sf/lN+67d+i7/7d/8ub775Jp/+9Kf5yle+wvPP&#10;P8+P/diP8eyzz/ILv/AL/NZv/RYf+9jHaNuWP/qjP+L7vu/7+Of//J/z0z/90/zcz/0cV65c4dd/&#10;/df5sR/7Me7fv8/JyQk//uM/zj/4B/+Al19+mZ/6qZ/is5/9LL/3e7/HD/zAD/CzP/uzvP3223z6&#10;058mhMBrr73GCy+8wL1795hMJkMI6ePyuHzQclmqrvyLmvXxKXowY5rpo3feecCD+8d4EWb1lOOj&#10;BZP5IYGKq1evcefOA9NKgGzAQIn9HkKaysDsygDttqNgSjaqa4S0wIkQkhmKsV2DdvgQCL7Onqxv&#10;bflAIot/Rrc/ZpHs0LT/1IHC8yc8N5k8FGqRAa9y9GCsw3mAQYaFmJBiS9uumVDAmczwcsbQkEwR&#10;SJLwmbYNQvKZReKMCWbzWDbkxLSqTFsn5sWAopk9IHhUXF70kg17efgZd2969+MI7NKsRaXitgvH&#10;YUItIET28BViBdnLVxbW5yfibCyJdzv7i/aSut37SSkVm2mnyounLuWF8OC8zVmuZLimbru3pOHt&#10;2/HkdfQ2EGYLgm2fdcvmsn3nGV22wNv+XKRof43CXneYWOMH2dZj8YiOGV7j3wxFxud61HnH8M/l&#10;5TzIvAsw22JxYEPkBV8RAY/lmGLOijNDM78UVfCyDfmzRUluMyo45wfdMsAM+5ylTV1CJRpYVtpb&#10;CZcaoqOyqmDWZbEIJgvt1Ci4aIBvEY2X5KxDR2NyuaInl2xR4RKUsAKS2u+1tCdIumVLaSKzMApI&#10;tmW0lQWT84pozOGUxqZoUZxriAFC8AQ3xTUbutWK1ekZdEuSemrXkNRB8qaJkoooexgwoKLbKC7g&#10;NG01EEv7dLZAEMnAuBuzErdveYctOQK8dtqIiIHHzgxyl+upqmqmU89y0rFer1A1nZM+waazUEfX&#10;Ky46ZvWU+f4V9g+usnjwAJZnSA4bFUA0DnOrK+p4mtuzEwzcKtoyPjO9yONh3k9C8nhqGnljR1kB&#10;PmX7/JqpWiRb4IpJURu7NljykQzWpByunjIrxLnAdDJjPt3jRM5o1x3dukNnBuR6V9PFDZuNaXZO&#10;Z3tcf/IpFvfus7p9B4CoPT5FknRE7dDYkbqWrjNgoZnsM5sfcLw8IWlrAKH2xLRC+gWIQ2KF9oK6&#10;GbgJSJXxXWXTRXxji/V2Ezk5bbl2cJXnP3Kd0/tnvHPjNfr7N4xtUkFqV8TYATVJDGD1hR0lDk9F&#10;FRyaAh3OwGs25JadAYbyHi4bf8aA17D83n43MJwcF89haQjrkvw5lbmgvOshNCkDGRLwviaEykKK&#10;xQ0Z7foYLSFLjDhvmmV9vyanggMC+BppZtTNjCrMaPau0HewXvdsVj3txtqvE8XCPDcgG9AMdOkK&#10;0oIihSGSE3AUNikOJdAT6LWGNsD0Ks3eh7l6YEDX/v63MW2ewIeaxeKY46P7vHP7VU6PXoH2deAO&#10;+FOoFLoJ+IoCTGyBNZtrnFQZ4DIwS6jze7dwYROpz2BXFvoWZ6CY6cFmZzHN8Puiiyc0hLAPrkIr&#10;C3Pn/2XvXWNty646v9+ccz3247zvvedWuR63brnsKpcLyjaYxjh223yARo7V6ZYCLURQwCaNCVEi&#10;WgIhERo+RAoJkYiECLJAIRIGrNDwxbJkmxjb5Wrb7Wq5/CzXu+pW1X2f936tx5wjH8aca69z7q0q&#10;g4kaKzWle9feZ+299lxzzceY//Ef/5Fl+DzX0L6shGyIG6ySFas4huR2zKBYI7cDbFMxNBPC/DpH&#10;+1e4dvlZ6ivPQnUNmALKisMILiYOqAlaRzKdryMDL9LYYleLK37nOIv31v0zS2eOzRBrMUaz5ZpM&#10;ExdINlDwqxghWYnkylAjzzFFBnmBcwVSrECm2SOt0fBQZYkViLWdHwaL2nWmZwMZg/HQ15Y46UA7&#10;6Ru8wV6O62ZMFHrDsRsmJ53KJurTAYg9Bo4tbY6+EZXsu2UFooKlgtUm6qlKBMUtEJTxnJhdiIbf&#10;m/hZXW9jQH7S5kq2tIkhgVjVlzO5MjFNgbfKKLM2i+tYZPsSFEhLbd5V1cZ6xLs6vjS+YplMJoxG&#10;I1ZXVzugan19nXPnznHbbbcxmUyYTCZcvXqVq1evMpvNqOua+XxOXdeatTXLyPP8WDb3FM74as7+&#10;k2CXiHSsMxHhiSeeYDqdcvHiRR5++GF+9Vd/lbvvvpuDgwOeeuop1tfXO52tW265hUuXLpHneaeb&#10;9cEPfpDt7W2uX7/OeDzmXe96F3fccQe//du/zWg0oigKLl++zNmzZ9nc3OTq1avccccdPPPMM5w7&#10;d47Tp0/zp3/6p3zoQx/ir//6r3nooYf4nd/5HW677TbW19cBODw8ZG1tjdtvv50QAt/85je59957&#10;eeqpp5jP59x3331cuHABEWFlZYXz58/z2GOPURQFFy5c4JFHHuGHf/iH+ZM/+RMeeughfv/3f5/3&#10;vve9/MzP/AxXrlzp7uWv/uqveMc73sHFixd55zvfyS/8wi/woz/6o7z3ve/l13/919ne3mYymXD+&#10;/HnatuWJJ57gwoULFEXBxYsXmc1mPPjggzz55JOsr693YaCvVG4WYtpnzP+nJnO8Vv7xlBNgl8bi&#10;Exc0MGxubsb43or9nUNoa9xoQJHn+KpmlG0wDx4/0bjpmb0ORwc4J4zGKxzt78SZTbods6bsjeLS&#10;UpG8lSmMKoXziKiIYFs3tL7FYhiWDmtL8C1VPe+ySr1Wbl5OLt43brz//tc+piH9D1EkGc7E3bbG&#10;9HceHxFdbFUAhcVizlo0wIlMLGOsZofTgCdMzKjmTDLGI5ASdWV6yaHpRO2iZyyJ7RpjwKrHPYEs&#10;xqBZfYLBvEIjnGz/ZASoDaMCoKbbhCwn6GPhALDUlEieMIkMCXNigg9ps7006FLTagTicYHxJaPn&#10;+MJO53Fj+b6XYid9Vq+7ZBro50PH8CK1e9zsmwgCJEArhTucXJiW7RZ6IFc/jDGhb2n832CFLtv8&#10;pqyudP4mrK20eTfhJudPvE8Nu0QwbzyiG3NM0qTSvydvsIKq8W7jmNKNgLITNRRNATtjkuZGhC8i&#10;KmSM0ey1xM0F6fNxY2RYsjRS2vD4r0/N19A99NkE2wFdgsRzQc9HUMu0QhIssWLAowCWV6aO8R3O&#10;oX0oiZuIGu7iNawy9XmJKKkCW6LDMmaWMumLomPUCFijW3WxOpJFMrx4GgPGDZmHgHMOW+ZkFGSt&#10;oRWLtQaXlfggkXmRNIdMtyFSPZN4fx5ljAaJIFAK5yMC06k/xvFlIiNPUh8BCWEJKIXl57uOoLsO&#10;xHgd72KpfWCQQz4oVf9jHqiqVsGw4GhbwXlHHSy2hjw3FIMxK+unWN885GCxINBo2Jc+1hguGcC3&#10;EOwS8JcQASgFRNNR5yrbMbrSXCnGRwAtDgVOFh37wZgIjiWQJY0NZRaIdWRk2lmMwxvIBARhUaso&#10;8qBUYXNfeepFQ2iFclAitoGQ0bQtuXXMK8/65hajlVXmF1/STb+xOm8YidGbOueK99RtRulyxuNN&#10;prND2tk1BXMzgw+1OtuCicyuDGkdxsZ/TkG6yWSCrzJWBiV5Mca3jtkcSldw5/nvZz6r2N3dg3ZB&#10;tlJA5mjqCdPFHGdHgMMLuKBi/8bkGDMkz2wkuxvNdEjUjDMGkZTRupuIuJHddXJO7ANe/b/1X98I&#10;n6U5Nz3SxPRTvUENzdPZyGKsw7lMQ0tdHjM5Cj5ospXgPXRM3ogKGDR0LdNwO1sMseUY4wZMFg1N&#10;HfCLFvGBLItrnF9QVwvIGzAt+EYjAfxCjxLBQd/qjOgKnRtCDMPCgpQwup1y7XWcPnU7Wxu3MR6e&#10;xlBweLTHfHLEzt5FJpOLLKYXoLkIZg/MAdgpMWOITklRID+xGDXcWXW6lP1cgolAVwS8OnZXSrNr&#10;YwZFk2PJVUPPKnNLTAx/tHlMWOCUxWryCPA4xOZ4Vyirqxxi8xH5YIW8XCV3K5hQMHBjirzEtEI9&#10;O2BY7LG3/wRXX3yWevcS+Cm4OrbhohszWed804ycJoK0pDVIT3bgTXyomG6tiSCXXWZ0DcZAVmrm&#10;VZtjXInLhpCPMNmA4EqCSxpcQ8iU2SVZgctKJCuw+Rhx+l0Siy4y3XBZb43VsSEmxLpERppd2h/L&#10;Pn6c2X6snHhvjDJU+0t+nE6PHzluh3QgoMSEJz3bJxgbEy7EeqXsjSJLYC7Zeb1rJ+eSiDqATAw1&#10;N3ENMiIEabv12mCwwcb6R7AyhM75YSXZEgrCI+qEcyh7zlqHIzlulvU/DjCc2H8IGELHa0ic8fSd&#10;xLRKGlsbGxsdWHTPPffwlre8hTvvvBMR4ejoiI2NDQDm8zm7u7vs7u5y7do1XnjhBS5evNgBX1mW&#10;3VRgPoFfL1cSuNU56HrPT0R485vfzEsvvcRkMmF3d5f5fM5P/MRPdCDdzs4OZ8+e5YknnuDaNXW+&#10;jMdjzp49S1VVfPrTn6aua7z3/OEf/iE/9mM/xre//W2+8IUv8Mgjj7C9vU3TNDz//POICBcuXODw&#10;8LBjbz366KOICB/4wAe45557+N3f/V2+/OUv89xzz2GtZX9/n4sXL3Lvvfdy7dq1DjgTEe68806q&#10;qmJ3dxfvPc899xzb29t88YtfpCxLjDHcc889fPrTn+aLX/wid9xxB3/wB3/AY489xvvf/35+5Vd+&#10;hfX1dT760Y8yHA75y7/8Sz7+8Y/z1FNP8ZWvfIUnn3ySd7/73Xzuc5/jYx/7GHmec+HCBSaTCe96&#10;17t43/vex2233cbly5d58MEHKcuS559/nvX1dQ4PD7n99tvZ3d19xeeTxm1i66XSByRfK68V+A6Y&#10;XXuXruDGQ4bDFRiMCKJx4RICzlquXdolsxnjlRXNklY42nFOaI44un6dvFyKzFlYihYKWLx6T03a&#10;MBC9jJCyQ4ZqgUQRwTwvKApF6KtK8HWDcy/nlXytnCw3DWn8rqldL4d4vRqjS8MpxCaJ8JPfWjJy&#10;fNB4+xAMWRY3Y23NopodW4CsieLIomCXkFgv6gdP2XhC3MyKMTgPSQ3B2JQ5S/ujGFGmSWQjGJvp&#10;htUo3wurml3Ju3fsdl+tWQ2ksCblOfQWfcMS7EripoluLZ2VoMwdOW5cLFNZnwh7RJZfP2bY6SEk&#10;pCp+r7uj9LMhEeWXYJWO5WjddWAWLH+iF2tpol5TJ2yfnhAkAdfOZOovUubk+xMLWPeyD5L23scw&#10;RemBqN1G62V1t27sjcdKr/mk22Tamx4lsmGOv9d71jZfinyrfRvBQRIARe9fTORBMnTT843gFhLn&#10;0aSDYTogJj2PvtdLgQiicR91RxLbMbJMkovaeNG+rwrxiAfrFZ9Qx25sV4+CRD6Oy7AMVwxBVIhb&#10;RMMHiVyLY304hTLGhALS4SL6VCTWBzDiFXsBMusINsMHaEIEtZ2j9Y2GyBkhLzLKkQqWh7qm8TEs&#10;UpTxERIA2fXtGNYYxwVem9rE56QbABs97HAc9DKR8WXph3TomFz2q7RpFAnqBjKqFyaKv1FVDcbm&#10;DDINZxzOPHU9iUZ4RusNOTlBLPOmwTUwGA0ZrW2wsbXNwdVryt7zrfJ34r0oS88v+ycmsl8joGeD&#10;7g+ll3QiIh0mMgpMYuCl0dLf80iSo0/FduNbjK7vxgieDONighybxect3TzTNJ7c5JTlkEE5YrqY&#10;Us1rmqqhHBaEEHC2pA0tLnccTKeMVzdY29pkJy+x4gheaMRjpMHkAWsCSEtbG+oqxxaWwWiD8co+&#10;B0fXwaAaYFJjvEGcxYYS6zOMc+ALbBDV7yLgQ6DBUDvBuQJrDIvas3foObV2mrOvu4e2rjncuUDd&#10;HJFllqwoVQS/S4riaCUgQbOhYTKsg8w1NOKhrYEWsYFgAkEH1E3XnmVJKLO2//Fj/zM3e5e4SfGd&#10;ohg9ZmMEuyLrKGVCS5sMj8H7tgunD5GNmNLbihh8a0AyyDJsMaQoV2MWvZwmZNQSaKopBIMNHs3l&#10;J1g8IdQYaSAJTAfdqOMVyNWRqCGugsOTIeRAqRpP5Tqu3Ob83e+hHG6zMhppJrjgmc92OTi8zN7e&#10;JfavvwDVLrAHboZxTQTvI8BvNSRalxLThTKqk0CTjyiApYLzIQJeJoYp9p1u3VpgNTmFMVnM/pxh&#10;EuDlMv2ei4LuVgEzyUp8XkAxgnKMHaxg8zHlaI28GJGJwwVLkWUMHMwXUxbTSyz2vsHetceod16E&#10;agq54LKAtDWhrVUAnx5QQ4Z1yb6yEUxa2gAk8F9sBMayuKYkBlcEu9AkQhquaGNmxwJxJSYrIB+C&#10;K5FyDFkBxRApSigKTF5gMj0Gp0L02Cw6geKcnsLL0z9reraR/jMh6Qgv18TU/zsQK40Ls/zqsfFi&#10;4u/EkzfbWifbBmN6c2Rca8KSpawhfVGzsbON9LNqAy5BryTpId7gcVhx+q0gS8dREDqgP+giakJG&#10;yoqt65xgY+ZkXcctGlFDDPHX/ZUJmdoXEgiirGMreWy/FO6ePFsci9ZIJVocvXaM2bZ7rdYPtxcR&#10;Dg4OOHfuHA888ACvf/3r2dzc7EIdV1ZWODo6Yjwes7a2xng85syZM2xvbzMcDinLksuXL3NwcMB8&#10;Pmc4HHbhjd77LvPjd1JuBpyICD/7sz/L+fPn+exnP8v58+cZDod8+MMf5sEHH+S3fuu3OHXqFE8/&#10;/TSj0Yg/+7M/Yzwec+HCBT75yU/ynve8h/e85z088sgj3HHHHTzwwAN8+MMf5t3vfjcPPPAARVGw&#10;vr7OlStX+OxnP8vly5d5//vfzx//8R+zWCx44xvfyIMPPsjb3/52Lly4wMbGBkdHR5w9e5YQAiEE&#10;RqMRZ86c4W//9m/51Kc+xQc/+EH+6I/+iI997GP8+I//OOPxmIcffphHHnmEt7zlLfz0T/804/GY&#10;z33uc4xGI5555hk+8IEPdCLyjz/+ONvb27Rty4/8yI/wtre9jZdeegkR4dlnn+Xhhx/m537u5/i9&#10;3/s9AD7+8Y/zy7/8y7zjHe/gC1/4Aj/5kz/JZz7zGb70pS/x8z//8/zUT/0UIQRuvfVWzpw5w9ra&#10;GgcHBxRFwTPPPNOBma+V18p3W5wbrf3W0hMD/SnKGEs5HtO2nmpyRN0qtbWezWjrltFwjdnRnJXR&#10;CtYYZtMJi/mUsjRYF2jqI4pCcGiIgcPjRDBBcEG3zoWFzArOOpwx6iwjbf81VWqRZzhraELDoqpY&#10;1AsEwRVZ9DB/t4DNd1aObxTj3777q37XV3jFq98E4Dqpv/T3LUoPf7n6v4pLLG6TEtvEdJ7AZUhE&#10;yoDmRXWdvBjyrKBtBVphZfMWNrbPU7WONliCK4CcII42gI3C9XE/DyYSUmzUW4k9zSSwKwJ3ttc+&#10;1hjKcgAYmraNIJPW2bmcgL0B2LrhfXe3WpIRFUzKmhfRjOhhTEZXuozq+iyfnYmjI33OxtfxAyyZ&#10;PUvrSz+rRtVNn79Jhg293++xwG5I5ZruMwIPvTY0ycrs33Sqe4/bbxCC+M4A6up8rCgodUynYrm9&#10;7rXS8c/3anniuie9jubGS6S/L03fm783/fcvf1yCG6ntTayJbmpxltHaKrbMIXfYIqPBkA9KJUQZ&#10;o6EhVudHY2wMR0zXlugph2N6c4ZoTEbGYweAxbaLmUCNjSFuxmpfEovFaUivKBilAJfBeN2sGq8h&#10;iaY1aiwHZW3p+QSU2JjgVDQbaJAOQLFKniQj/mZ8NMo8Mt1RGVyRaSlhqRlF0M1viJokxmKdJemL&#10;YBzWKbvE+1gH48icAta+DrRVBXmBuEzZEjax4JIeTWRmYDuB9w74Sr3epX5vu+fRMZR7z14TAejG&#10;tgPFxOIouj7YbSgtMaGLo64anHXkWYk1jsWiZT5bgBjyogTjyAdDbKYAVpZZBsOSzBnwLdcvX4bG&#10;I61mLXYuMjOsAg7WxH4Svff63kQGqsO6PL7WeUXDj5KWi8W4PN67pVOXj0exFtsJUOtvLlmE8Ubj&#10;c7LOdbO/CDiUSZu5DOcygjfMpgvm0wrBMShHFIMSbwI207E5GpbMp0dsbq7RLmZcvX6N0DQx858Q&#10;jMNZ3SiLcQSBLC+x1jEYFFT1nNnudaClHBW07QLj4vNyToEuq1pSxhYYm+GNhpm4iNO/AAAgAElE&#10;QVTmWYkEUcFucThTYIzDe03VPhyWHBzs4nevEsRjS73ntFh0/So6C6wxWKcApASvyXtoMC5gjUek&#10;IQH55uScY07OW/3zqcR5o/cX6X3upFUg3f+96wUHDDCmJM/1n3O54uEhqDZeCCo638WSRVBHd/Rg&#10;Ckw2YjBYZzBcJ8tXCGQ0rdDGDGOYgBWPlQXi50iYYsMcMRVCg9Bo+GCowNcYaSNIa3FuiM1WCHYF&#10;GEO2gdu4g7N33Mtt597K5sYbyPMNmqbh8OA613de4PrOs1y79jiz69/GFAfQXgX2QCY4aoyvsQEy&#10;Uyg7KTJikhMCDKHVbHOWkhABQTGFHsmBpdA81kRWl4usrcTUKnT8uVIZYFbnKlwUqreOYryCLQe4&#10;4Qg3XMcNNshHpymGpylHp7F2RG5LHBlOWkrryUxNM7vGbP8ZLj3/MNXRc1AfomGLC6SdI6EGpAtQ&#10;FgEfhcqtixkjEziUkB6Ic4TtnrWO/1zvzyRmWrrvAsoBYku9t2yAyYeQDZFsSJsNyIarmGIEgxVM&#10;ZKvZcoQplQXY4hQ8cyryL3H+T0dshHvTlNxn9gMurj43A7qOlZuYuclRdOz8y5gUfQb90g6HxMYU&#10;kxwB0bMT62li/z9OPEs5npUprskQOuNWHbDBdOtoWsOTZLKux8rENiHg1LeBlYD1QYHlGOaehYCV&#10;FofHRgeJlaDfCzNyv884bzjav05uWvALcpeYp2rXyjGHnGJ2TmKSEhsT00THbBKYT4LyDzzwAPff&#10;fz/3338/Z86cIQTNYgtQlmUXQrdYLLpshWtra5w+fZpbbrmFvb09FotFF9I4GAw6IC3P8w44e6WS&#10;QLH02SxTjoiIUJYlOzs7vOlNb2I+n/M3f/M3fPnLX+bJJ5/kG9/4BhsbGwyHQ5555hm+8Y1v0LYt&#10;Ozs7PPbYYzzzzDOsrq7yhje8gclkwqc+9Sl2d3d59NFHKYqCu+++m/39fT7/+c/TNA3eex566CGK&#10;ouDg4KB7f8stt2jSuDe9iY985CN84hOf4OzZszz88MMdeHR0dMTFixc7/a777ruPxx9/nD//8z/n&#10;oYce4vu+7/s6JtzFixd5/vnncc4xGAw4c+YMd911F2VZ8vWvf52PfOQjPPLII7zvfe/jL/7iL6iq&#10;iq9+9avUdc10OuWll17iox/9KEVRcP36db70pS8xHA5561vfynPPPcfjjz/O1772NR555BF+6Id+&#10;qKvbJz/5SS5evEhVVR2r79WyZZ7UU0t/67PvXivf+6X/PEVE7disYP9wog6H3r62v8fq7xtNsXWn&#10;SAwbERGWQvXHjXYt4djRimV74zQXLzzPm9/8JgbjkudffIa2rXjzg2/iy1/+D2AC9axma+sU9aKh&#10;bQBvGBRDdg922T69RVUtwBq2tra4evUq0+khd54/z/WdHVxRcnR4SDEcMBqPOTo6IoTA6sY6YJhN&#10;6xN1PF76AoQnY3v/UZRXoQDdNOTs7wDuvfpnv0tW3A3q8i/H6LrZ7wSCjTH0IYsb7BTOqq4moSGY&#10;6AGyOb61tN6RF0Pc8Cz3/+D7qdjgaAEhX6Wqc1opGa1scrR/QJE7bEyfbIzHW8FbwGi2ukzy3t4g&#10;AC2dxoEJWAyj0YA814XV10vBxCYI1uX4hAeJdBonelNRdNNoMyUDqg9+pfNKQV9eB+xSrJSUNS2d&#10;j/1AQHzofSfdRg/M8nLsmjcwwXpjwqS00GnTLUuwy/S1lrrPo0weQpw/ogfRSKxvpNCbmFI+UeUR&#10;NbhoCWGmTNGet1E6dl1arOREXZcLoBwTh+j3xRNGzE0zf6Zrnjx3ok+/zHfVm/nKc8nNgMXuaCB4&#10;gylLxltbrG2fwgxLqgwYlOQrAxahRjKjG3pHDM4NZAl4cSk0ycaxuBSVTuOmK50wL4BBrOp1iQmd&#10;Vp4ViwkWF5slVD6CVkaj11rRPudBQqCZzHHGLPuOj0ZhK4QARaZ0eIeKxFoi+4MIuoTjfUpEVG43&#10;PuMkUJpCmb2EJWU9CHmA4KEO0GIINsfYXAEs4/CNhuvZIDivQuW+XuBnC+p6QXAxG54YcBlZWZAV&#10;A4zLiAonuhmNmjjGqqafgjdCsA3GyDKBhdP2V60YbX8xouLIZjk/mCiy74KGVliiDlH8VW1/QWrP&#10;ymgdGgiNwbSWSxevMt09YLC2SVaUZIOSYmhxJQxLw7CEghpXT3n2m19n7+IFwuEBRZ7jnGE+n2Oc&#10;ZWV1nUXrkZTZLWZDC9aBcwQybB71hazDulKPmUOMipC7bEiwuWrJZTGbWu4I1hGcKAvECliDcxa9&#10;tOnaQDJtr8xYMmPIbdA8dVF2pnQ5a8NV8JaXXrjEi89fom0D22duZft128jQsqiPKAaCMzUmTFkb&#10;Wdr96zz9zW9w/amnsaLhh4NyHeNGVFIwGG0i+ZC8GDMcD1gZWdpmj6sXn2R25Wkwc8zaAMFjshJX&#10;buCKdWy+hSk2sNka5EN84SDLybKBgqmmwIkhd4bCCGXWsjow0O5x5eLjvPTc1/GHlyBvGQ1y5tPI&#10;Tg6AtZSZsqQktPhmwWhU0LYTFot92moPbIXLQagITY2J6wQ9x0TKbqp/PRnmfXI9jmGp/bmqN2f5&#10;0NtsnLQHJceYDfJsRFHEECEJtG1cI63B+6DsHixeJX0i7SPD2gKbqT5XMVjB5gV1gMq3+BjGFdoK&#10;Qo0NNc7UFNQYqaBaUPu6000jNPi2xtKSRR3N1hvEloSQgRnB+BRrZ+7i1NlzrJ16HaPBFrtX5pgg&#10;tO0hs9ll9veeY3b4PMwuQTgCMwcaiA5bE1lbKWlGY2EZ7g7JcWwlw1AglCAl0oFcQzAF2IHOK4VV&#10;pCEK1FuTY00SWB8oqOQUDPJGx6RYF1lQFlcOIBtgi3VcuUU2OI0tToFdAVsyGhWYpsW0E4auZmPQ&#10;YuoDLr3wBFde+I801/4jmP30YNTBgGbzNSYmfsDqGZOBJEH9jOgDScbB8v6NI+mKORtF523MKImC&#10;XC4rlMGXK5uLfKB6bfkQU4yx5ZhQDHHlmup1FSNCnoMrIFOGpXHKfOuUQm3SrlTAXeKfdHoPcWuj&#10;dl3q43lwURdyWY4BXSc1Tk+Y0wpQ9YbICXMgOU6T3bW06bor3mD7qBSF2lFq36X2Dbpe4rtrWB+d&#10;BDGbrwUiug/iaRdzXU9MdO3GNcbEz4VmFkMeU3W89mzxWFp1kkgFognDQtvgQ03wDbnsUTTPslYe&#10;cem5J5DFAadWCkIzwRrBWnWw1j7QesP2mVs42N/laP+Au26/jbpecPXgAONUPytlMdzf32dlZYU3&#10;vOENPPDAA5w5c4b19fVlUqo8x3vPbDZjNBp19kACzPpZGZ9++mmuX7/OJz/5SY6Ojjh9+jRN0+Cc&#10;Yz6f45yjKAqcczRNQ9tqptwkat8XsQ9Bk2sk0CvZp0mLqyiKzl6Zz+fccssthBBYLBacPXuW5557&#10;jrW1Na5evcqtt97K3t5exzbz3tM0TSfK3zQNR0dHlGXZids3TUPTNBRF0f12qrOIsLGxwc7ODiEE&#10;zp07x5UrV/Dek2UZa2trXL9+nSzLuPXWWzk4OGCxWJDneXetdH/GmC7sczabAXQZE6uq6uqztbXF&#10;t771Le69916uXr3K9evXue2227rwzZWVFZxzquUagcwQQhe2aYxhfX2d+XzO/v5+J5lUFEWX1TKF&#10;nKb2hhvt6H79U91T2ywWCzY3N7vfHAwGgGrBZVnG6uoqly9fZmNjo7vfoii6+qVw1+l0eqwdZ7MZ&#10;d911F4vFguFwyOHhIbPZjLIsu6yfTdN0WnEpFDb11fS3lFThpMRK+myqS6rPyWyj6bon26N/ne/1&#10;0h/XibFYFAXZYMxzL1wmmBRq3esncU5fhiCbk2GMlqXOTCo3C+lZvn7p0iW2zpzm3Ovv5vsffBO3&#10;vm4bkwn/9c/9V7z3R/8pLz5/gZ1mh7ZuONw74PY772F2uCDLct54z/1cvHiR+bxldWOdZ599gbX1&#10;TW6/c5uD/QOqqmWlHDFaXWE2mVAOBgxXxkz2djnc34NFTba69Q/euP8Yy98F4PpeLWI0u5sT2wEM&#10;qiOk5y0hqpToDle8p15MGaydZuGFKrRYW2KCiYuU6s6phLIjdAu9wRO9j8eMd8BYVEZZvewBYr4E&#10;naC8043/ErhZhj6pMCvdhjbJEwE3vE7gV9+bqNrhytJJwFkatGJTyOLy9zodaOkvBFFHKwnSd+eT&#10;IbjUSFqWqNtjoNOCEJPkprrfT5iPTj4OIYU0LdPOa7iij7ytXrsiLIXTUzsssw32/5n+90RYgk2p&#10;vd3LTOK9CpNAoO+k9Dd+6TpdxZeA7Q2gV6r7d/o78TJpEZLE5BBCAhJ7YUlCDMu1RkNAljQ91fHq&#10;+pu2f4itmULBJV6jE6TvVOd1MxzihwwgIXLzYjZCI5YMhyksNAHfevyiJTQxm5qP2Fmj3nOXZRQu&#10;IytzMpvjXI7DMBiMNNwrQGg93guhaZdjyt0IBvafhR3oHaXFPQRNoU5kk7ULvVbtA3XrqQM0bYuv&#10;G7zAaDDW8J82ROaw5rFsxWKynGk10w1NYLmZD0HD9RFMlukzCsusURpGaZGY6TD1EUmUTbMEHvWR&#10;RY2rDuaOgzLFKiYPeOz7MWAwvrYxs5vBZo48KxiNRswnczWAWsF4wbeAgza3tKLMKMGxtnGK6f4e&#10;i4MjmjbgXE6el4TQUte1siyC3OijEOmGQWJb9c+lJkvdyZz8bmyT5RiJd9SB0zGsSGzMjmu79yDa&#10;V+N8F9CsZc45TbwR+2DbBqQx2GxAoEGkJs9yJYzlORtbm1wvcsJCUzaH4EnZdoOvwGS0zlM1nmFw&#10;FPmYwXCdWb6iAKlYfGgQFzC+QUJD8DXONxhba2YyIYLBHmtzJK4tRhzGCLktmDULCluycfo2Wj/n&#10;yosef3SV2byN4UXLzbcK10e2YmYI0mIzQ14UtL6AtsI3LSYzyvpp5UTfCpiu96Rx1H8G6X1/zlq+&#10;F44/S2zqo/F5mvh5Y4CcQTnGmDyOZ6+hmMmEDBIzmuqmVyKrBDLyfEherlLmGwpO42gbwXtdV4MP&#10;YBqsU11XkQXBL2hZYMKcIDUiFSFUZCYDEby0eCzB5ziGiBkQgoPBNmdufT2nbrmbcvUWghsyrx3T&#10;WYX4OX6xx+HhZQ4OXsRPXoDmOphDyGfgZ3RAFxaLJqqx6kLTdjNJuwyUKa7/AhkpqyIxhNKYAjHK&#10;CuyE0qPdoWPCalhfZHcZFzW7bIE3mgmPrASXY/MMKS22KMgHY/JyFZuvY7M1rB0rwbKCIssoS0cR&#10;atrZVRaHF5jsf5vm6BngECOzbtwumd8ujnnTAV0SdXyTRluIdo7g4iKidoHOk5muPdbFcM28O+Iy&#10;gs2QGLaoQvoFRL0uKYaEQkEvCgXzQl5ishzvcmWWZU6vI9pmxkTlU6N1USBO+3onSp/a+Zgt/QpA&#10;16uUk0DXydLBy2nZ7pZvdfKkLMqJ1aXrBBgTMyuKRjaYxD6SEDMy63g1YrEhU1utbfWaMZu9it+3&#10;DJ3rmI4SWggt4lWGBqmwvsISw3AldBkcXVA2tYuOYistwdRgPUFaxDZkeEwbGGQZw7LA+wwbAW6M&#10;xLWLzsbb39/Hty2DYcF0esR8Puf06dMcHB2yt7fH0dERKysrjEYjxuMx1lruueeejrlVVVUXKp0A&#10;p/5GuHsuEegA2N7epixL7r77bp588kklSkSxexFhHAkUs9mM4XDI2toaIYQO2CnLsgMVrLUdeJFA&#10;h4ODA/b39wE6YGJjY4PZbMa1a9dYW1vDe8+zzz7LeDymqiruvvtu6rqmKApAHXrGmO79fD5HRDpQ&#10;KdVtOp2yvr7OdDplOBxSVZXqeC4WuvnvCfGLSCfA3wcC073NZrMO9OvsGo4DSiEEyrLsQLzUDisr&#10;K0ynUy5cuMCZM2eYTqedjtpoNOLChQucOnUKY0yXRTMBiIm1BwpE7O3tdRk2E7DlnGM4HB57nv3j&#10;sTEo/aiPE+PPGM6ePUsdGcKaEKXt2jZptm1tbXXXaNuWwWDQAVDpvlPbJVZhnucsFguOjo66eiem&#10;4Xg8ZjqdsrGxwXQ6vWndUumDV/1yMwDsZuVmZJibnXutaNA/SxOnNyurSvGrXmDz1AYQ+Ju//X/4&#10;m898gsXRHv/2f/ptfvM3f5Mvf+E/gPe8/Z3vZD5ZsL/zDeaLmtp76tbgZi1ve/s7+crXvkpeZGzf&#10;MmJ9fZUsd7ReRU3Pnr2V8eqIr3zpSxzt7bN25jRkBWsbGzRNTMX+n7B8193pVZpYSAZF/Hjv9T/E&#10;9b/bYk7uklJ5WUbXjZ9PHkIXzy/j/VMYEXT6L9FACOKR0HB4uM/t26+n9IHFtMXllrYxnYdGDdQ4&#10;YZDTGRTR+7sUcu+BJAbNrBT1DnyAIAYNuYn19SkNfNz4Jvo5dIuHSTVPNm3vWSxfL5+mAmb0Ni/H&#10;J7DQ89hL8uIZ0z1jkeVWRWxaIKJtl1hacb95bAHpMbo6m6G/k0U3nWpEpkw+MeA0LY4s29HEHzYQ&#10;GSwx9FKWf5eOop/wdk1XrUAe3b2LhOW0ZIiAQriB9bUsLwN4vRxg1ffq3jBW+iDbic8eu9YrsSOX&#10;FzW9du8DpIgKUbcBctGwihABPQX20veTvsgyXMYnei9WvdeYXn+z3UZAIrilr+OGVwCTGIUa7+GC&#10;sq+caChEaAI0QqgFaQymNeRSkNkMa4TBqY3IzjK6uRUFRUPQvnrx2lUkhTQ1nqbxmnCkDTHj4PLe&#10;UptrSJe27TgafNZaXGaiNpAhsyp4PC4H0SOu+jytCI03KoiNUNctvg2EoKLuCbTKBwOysqSOmksh&#10;LI2mEBQwEBOwwXZi9cam8RLBGiIQYGTJMBTowla7rqmi/okRBgYJST8tbnKJ52TZg8UIxkUGqQil&#10;tZTZQL2sRzPmlWaaM02gzQxkhqYNFC00zpCbjPVT2xzuXGdxdQdpKkLhyDJL20JT18oMMWmjuzya&#10;CMabIAQrxz6jfScC5CGx1liCZl2ikXR/2mapb0rvnjV0NjVWDKFEtcQk6JwnIohVwCcrcppFQ902&#10;LOoa4wqGwxGBGXUNRZ7hTcDkBafO3sKFlWeo57sg6CatrZVx1FZATnAtoWpoRyXDwQorq2fYH10j&#10;TBoFXKQGHxDXgq8wpiK0CyxDBWNy1XlKm0AjGpaWwocaMSyqlnHp2Np6HeXA0TQV1xY1THahyMAG&#10;ZQwa3Sh6X5NZIcsttW8YFJZyOKD1A5p2rkuY99isIEhiGveMXgzHHATdqZOTe3/uc92GW9t7GXYk&#10;PYBSs2Zncd0pyAdD2gaapsKHZnn9lFDFmJhhlajdrmBNMVhjOFgjd6u03lK1DW1oNKxdAlYaAhWO&#10;gAk1PswJYUYrC5AaQ4O1C3xzgAsGlw1x4mi9QxhBtolxG5y95W7Gq7exfuoOitEZGgrm88Bs0RLa&#10;CX7xLIvpBQ72LsHhNQgxnM8uMFHEPHb/2GtDrwUtEENRuzD/DGMsQoERF4XxBwRyRArE5hiTYa0j&#10;2DjurYJLGoLtItCVEWyOtUPEFL1QxhLyAlsMMYXDDAxZOWYw3CTLNrBmjDEFFsistvnItAxcjV/s&#10;cLT/FLtXHmP/6pMwex7MDEMDkdMlEaAO3dNXgE3IEDS8O0RNLkRDmrtNVQRCdf5WkfgQ70dsypAY&#10;NbuyEsmjNlc+gLzEFkPIh5hSmV1SDJFiCFmByRUQc8Yhmep/OZelxMCdHSTd+sESuIvPMTkUkaV9&#10;lo4J5Eqr0DK/T1wTTp5PY4MTYVYnzEnXtas6CPrrfwLoNFFXDNeXqKMVAW8bQ/bFh8jA0ifjUv2D&#10;sr2Cb/C+1TBDhMyoO7eZTxR+DwFnBEOLMWBtwNJQZg1W9Hu6Pqoms2bqbaGtEFpsUJ284BvatkF8&#10;QOSAZnYAhaOwlsYZiNcxRrBO187MZmS5YzZbMBqWjAYrTPb38BJ48cUX2Ty1xQMPPMA999zD/fff&#10;z9mzZ1lZWWF9fb0DZw4PD5lOpx2TKYELJ5k/J0Gb1dVVAN7ylrfQti3PPfcc165do2kazpw5w2w2&#10;69hizjnquqaqqu67/ZDKBHyIqOZXApSSHljTNFy6dAljNLFbYoVlWcZ0OqUsSw4PD8myjKOjo043&#10;rG3bDqhqW3VCJVAphNCBWykUc39/v2O0tW3bsY4mk0lXl52dHZqm6dposVjcwCYaDoc3ACJ91hDA&#10;7u4uW1tbVFXF+vo6k8mkA8HyPCfPc5599tmOzZSYVSsrKywWi46t12fL9RlYV69eZXV1lfF43LGt&#10;EnNnsVgcA3xuxlzqs/oSqNY/nwT4x+NxBwwuFgsGgwFHR0fUdc3Zs2fZ39/v2j8975Nhc6C24crK&#10;CkB3X6k9+/eWtOROstH69U/17UfMpL8nm/dmYNcNETY3ASpPnnutHAO7Tmwak7u2y5x0M/aCZffy&#10;JShz1tfXaP2Cf/Zf/HPuu+8+fvm/+yVW1td561vfyj/5Jz/MG+++j729Q37t3/wa/+VP/Qz/6l/9&#10;NBdevIgX2Nw+zWc+82l+69/+j2xtbXCwt8vb3vYWvvjFf8/u3nXuu/9+/s//60/4ylcfxWYZ1J75&#10;vKKZLcjKV05N+r1e+p315V5/r5Y+swnUgEyAl1oTvptABKWAq+EZmV1tw+HBDs4Gyly5LcYaWgu+&#10;VWaXk2h4oZso1ZQgbkqjPk/69Y7elBZNNUJaCeQBnIvhGJFOrskUXedH74wp1MhPw+ek98+cOHZ/&#10;N4aTKS6PPed0PhbFKMwxj+HJYRr3zyRdr27y7C5iuzfGGBWcv0klUxbHjhxkNLRSjIugVwLEIkzn&#10;wATV4+pIInEXLeKXIKHYeKQzCpeE0yWok0C5JRhm48ZDbgSwjgFeJxv/ld67E9dKmRf7Ji4nzt/s&#10;9/uXP74AHffWuK6uiR7f0XWhy7W2BLnogFptT4Gk1RWvl7Zi2hcjU8Asf68Dlo1usGwIylYwLhKS&#10;DHjwjce0lvnRTMWNySlMRl6WJAjZYXDG0kqgqioWi4ZqNleAqfH4VphOJvrcQgwXDBLJehEgOpYN&#10;KYVrJHAxcNhcI4pYYbOMIndkWYZzlsxaxuMhmXW4XI3FLCsYlgUuV0/nZDanqT1V1VBVDW3j9fpi&#10;wcJgOML7lrb1nQEbQsAai1N0q6uvgmARqLFaf2etAnu6e4kbLtttYiVI1I6RbjIQSeMJOhCBBJbb&#10;7hkZ8WR5Qes9tjVkuWaeHY5XGI1mLOYHhFY0pNRrckXvA23IyBxgcoajVVZWN9kdriBNS9O0lHmu&#10;4vZNE8d/1MoKgrHRAdBlbV06LVTzxXSSZRJD75aZtRIwwrE+r1zSBJb07znNsxLn5d44kiWjrwke&#10;m2Xkg5JyOGQ+nVO3FfNqQZFnZFlJ0zb4YBAyWl9hjGX91CYbW5tcvb6rz0I83jdkNkfaBmM9tW+h&#10;cVRNYN0NGA3XGQ+3OJodIs0cnMZBhdBivbIbMlsjpgJvMV6ZaRJ0bcBkSDC0Lorse2i9YBpYEcdw&#10;TVlGk+mCeetBJmA9mYtgl9R433TMxxBagsnIbEZeDNUz7VWs3tc+tqNuiJdKj8fDbJaU3NS4S9Ar&#10;6TuenNn6TpAlQ1GBD2cLfe5mgDpRvNY3aGivsRmC1xA4azWUPgDkkI0YDMYU+RBrSuom0LaBuq21&#10;jZ1gjcfQKjhZz4AKKxUqhB2Zx8YRxOEyHceLVhBvwawxXLuDtfXzlIMz3Hn+AbyMqX3G0bRlNp8z&#10;X1TUvsWxy971bxCaKM5upmBboAJpkKZWdlQPFFy2k4+tXOj8Rsqs7KJTzek5k0dGVNTkMhriKzHU&#10;LyXoUf2uAmNKjCkRN0DMAOyQYAsV1XcDyIaYYogtR7jSkY0L8nJAXqzjzBjxGSYEMoFCIM8r8jDB&#10;zy5ytPsUu1e+xcHOEzB5ATgE0sYpjXUTE2Qq+LZkdDnE5BEMM52TRsJxke+UgVlZXFHI3maIVUYX&#10;JocsJ2RONVbzgQJepYJdko+wgyGmjCyvPFewK8vB5RpybQw4p4zBZFvEDKvGKINZM2GGmCnQdCu5&#10;PeE4TivrDeZ0t6YeP54sHbAsyR6JWWtjRkUFvb3WR0LsI6Gb32wcnzZu2o0ILgJfhoATAe+R1kNk&#10;bSUo0uKw3kAQnAmUKNDljCczQmYDlZljaHE2KOglKVGJ4KTGtEcgFaH1hLZG2hrf1DS+IUhDu5iq&#10;wzECXb6tFexqPSJTmsUVVt06oa7UKWAiKGddpxfqAxTDEqqavCgwzjKfz9ncWmfzzDZv+8Ef4G1v&#10;exvnzp1jY2ODtm2ZTCZMJhPG4zGrq6usrq4yn8/Z2dlhb2+PEAKDwaBbs0+GMCYGWNM0rK+vc+ed&#10;d/K1r32tC4/c3d3tWDmDwYAsy2iahvl83l27LEum0+mx0LMU8phKAp9EhCzLuP3221lbW+Pw8JCd&#10;nR1Onz6NiLC9vd1d46WXXqIsyy6sr0vqEe8l1T3dk3PuGFMrncvznOFw2IVzzudzyrJkPB534Xj9&#10;ayfWVwptTOykG/p0XDe895w6dYoQAkdHR2xvbzOdTrly5Qpt27K2tsbGxkYnjL+5uclkMmFlZaVj&#10;u6WwwT4zPzG7Qggdg6t/j7PZrHt2ZVl23z9Zx+9kD5ye3XA4PMbOW11d5fDwsGPYtW3LeDxmY2Oj&#10;A8L64avpmafnnMJtNzY2OsZXnuesrKzQNA2DwYDFYnFM3y3VO5X0tz7TLf1eAkJfjdmVrtNnNiYQ&#10;8LVyvGTHYpVuKDppL48nigQ2z97CYj6lrRtG4zEf+m8+xP/6O/8z9bzGWcu//Of/gt/4jd9gfX2T&#10;/+V3fpc3Pfhm3vr27+ff/Nr/wHNPPMWbf+AH+W//+1/m81/4NNu3bPFX/+7/5t/9+Uf43/733+Or&#10;j36Fj3/84/zrD/0i86Mj9q9cY7i2issLxsWI/er/Pw/0/1Og64ZMiX+HclKk4GWv9Z3+Rv9zaXMo&#10;kQUASY9IdQsaJkf71NUEa1bIs7iHFQWbbAxvUIPCYSQxB0IECCKnoHsdbmOfCTAAACAASURBVESg&#10;xETWjWCcejKDV1BHMzFGD/hJymh8Rn3Jh5sxvBJtZzmZJzDKHbtOF5aYCErEpk+Mq/T9+IPpsSx1&#10;wI5fZwlmpd+Pn0vnk/C2ScawXQIRaSPkIvjYXdN3qJaJ15C4HxMjSAztwaS6h2gcS89Vehz+1JTu&#10;9sQ90oWMqWfVHvvOsft7JTYDsExucfJ87323Cb+hc8Sn9R0wu/r1j69V70Q95D6F+qnblcQOMhFE&#10;Sd5q7df620k8fRlOkqq8vCcxek09n9rPRRJOwJCjelGZZi71gdZ7fC3QBJxkZCZn4IaULgNvCW1L&#10;W3vqJrC7c4D3GjZQVy1t00SdLAV3TNwQG5OCf1RAXwETR2tbPBLBrxRe4RVJkfhsvYAPhEpYSANE&#10;A008O04B7iJTz2FRZAyHJcOVsRp+K2sMiozVfEA7GlHVgUXTUFeBNniGmaH2DWZREYLHx5ACjUxy&#10;ysgio9OhiywurZrpBqSSKmMbRyHn5doaOtAMk+bv/mQgaUAgxnfDQaIAfNtUBA+NeCqpyF3JaDRi&#10;f+9Ix2sQRcd8wHujTa8Cb3gxDMbrrG5scjifE5oFTWRFqP3WC6l1S4an0mu1b2pGPRPZsHEuSQko&#10;0udFYpg1Pc/jjUh/F+l5k9GU+ruJoFjHXvSe1gaKQc5wPGD/MKf2LbNqgRmu6IY7MkZaaamaQIHg&#10;spKt06e5+tQzxB0e0rQ4a/Ciou+qMxioG0/TCpkbMxxtMj3cIcwXyqZJIGxQ3RoJDVBjQo7xjW60&#10;TRNByhiWKYYgFgmCyzIqArtHFVsrGeunb+e2RrhsLJPLT4Cf0whkWVpPDD4GI4sYWq9tabMhw2FO&#10;6xvqRQUyxdBgaJf9jJYETkkEwU5ORX3QS0wKa0zPJ7ES7fJLgoIU5BhXYFyOswXWZlRVcxyoT6Cd&#10;F4jOpa4v5APGozXKYowhV/C59TRBEF9jjFfGibQYv4CwiNm6G4yJQLSY2P8siKMYnqauW2gdsIIZ&#10;n2Prljezfct9DMdnOJx6goD3Fd5X0E7x1R6Lo33qxQX89AmQ69ooVsFeGwK+ieuwRIeEiRDD0ucQ&#10;mZ0WIrilfTeKt5PRaVyJvpeoXabgWQxRJ7HkVOPL2gHYEmNHWDPE2xEmGyDZSEGhYowth2SDFWxR&#10;ko8GmCzH2BIJOc6Asw0lgaFtcTJhMXmJw2uPs3/120z2nkbmF0EmGtEnRDAr6hOi97MEuJZAXRe+&#10;mkK3IzPeylLQXVDdR/2eQ5xmi8RFvS2XQVYQsgLyUrNHFgNsWUI5wuYK5JmYfTG4nOBy1f1yEYxL&#10;4DwkmS66jJCmn5AoAunWxDkZem6jbhz0QxdPOiZvptHVlZg0ZelhDDGxSoweIGU0DTF8N4JwIYK2&#10;ouHqEtlZEjQ830lQwAuBpsEGjw0eCS0uzrPWCEY0LNGagDWqx+UIGGlwwYOvWC2E4CtCM6OuprT1&#10;nKquFNgKFfOjyxgWhNbTtjW+bWhjJk6hVRCLFiRoGKTX38R7kBZsTb2ZQ9uAb5f2abSrfAhUdYst&#10;SqxzLJqayXRB3TacPnOGH/nP3sMD3/993HXXXR04473vXu/v71MUBWVZkmUZbdtSVRXz+byL3jj2&#10;fERo25Y2OtHatuXw8JCVlRXuvfde9vb2eOyxx5jP59x5550dIJE0s9Jvee/Z3d2lLMubsmoSiJQA&#10;kxRumDSovPf8wA/8AN/61rc6XbAEQiTwpCxLJpMJeZ4DUFUVxpgOIErvi6LoMism9lPS90rXSmBS&#10;nz0FdOBcXdfdfSatspuFB56819tuu42dnR0ODw9p25bNzU1OnTrF/v4+bdt2WSATQGaMoa7rTmA+&#10;gYd99lV6NimkNDHSgO4ZJ7ZUv05/3z1wCi/c3d1lMBh09cjzvGPmJfZbAr4S0JbneZcEIfWn6XSK&#10;975LipAYXCLCYDDg2rVrnD59uutTr1ROOrnT3/rPpM9WS8/l5DPrs7jS69fCGI+XCDueBLz6m7u+&#10;wXTcMMJYppMJo9EIaRt+8Rd+ka888hU+//mHGZQZZ86e5u67zjOdTFhdXeXqtYuMho5/8S//c/7o&#10;j/8PsBXffPRh3vim32Xv6CpPPfNN5ot9MA2Gmqef+iY71y6Sm8Btr7uF0XCoacgHA2yw5NHb/HeJ&#10;s/9eKycH9d91wL9qh/9ugK5/oNKPJFRy0BJw6CZJ0oC2OKM9UUJLszji6GCPcpxTliNa1LgoXNal&#10;PQfTGT/Jz2d6v91p7EemDMSsgcZgrRC8dJ4RZSAskXRJHhi6n4pH9X4GSWF7y3P9J3KDQ9Ga5eYg&#10;XWd5OD6JGaKx2fu+eZn6xBfWvvIkePL3TQJSuocU34elR7S7pihwpQw1iV8WNNTDd+QXYppsYtY7&#10;DV+MmyqO3Uz87ROC9V3ISNpw90Fvc+xww99vvOOXOZ98wfH1TdlbhuO/fZNPHGNyHX+tXuFIG+8J&#10;n1prNVNnIG4WNGueGvKqQWe7SLEE+i1/L8R6qZdbwboEoXagl1FAxBlDFi8gQTqWkAsZhMDqeFND&#10;GwP4OtDM58yOZkyPplSLhunMxwk4gqGiWbGMUVDLShZZmcpkCknvLmh4b5AiAkEego3GNOB1TbJu&#10;BYxWykSDOwQXgSeDVDPEeCoCla+YSsues5SjkqIsKQZDBqNVVte2GIzXGJQj8rygKqH1nkU7w3rX&#10;zQi11EsR2hasswTT6pwUQSCx2gfFGEScggqiwEEXdiopfAWILC7T6WHGsK4+m1Qk3mfUoJFAwrLB&#10;gDO0QRl0+bAkH6hnuPUpE6aCpbSiIaOZQ5wlBMN4dZXNrW3mBwc0By1BjOqx2ZSmPmZXlMQ2WzJ6&#10;9Hy8l6AC/cdKDF08mfjixnHSv+7yno3RBCJJELs/boibisbXOOfIypLR6gr53j7NrGJRVwwDLOqG&#10;fJBTFANafwS05M7SBs/mqa1uLjZGIOjY8W1LEuVGhKbxzKY1q2XOyniLxfgUh/PDiEO2y82o9wRb&#10;YdsGTAUh075qVM9IXKv7WolhyNbishJphcl8Rm4NpzZW2DpzO04Czx3uUE+vI9WCNgTVsLMZBt8B&#10;fr7VBc/agiIfkWeCNDOaVrUldaSoV0EiJxQgMWiXs8MJR4BAYpfe8OySg8NYsLmC4kZBFWtyvb/g&#10;qOuoMWbSBjAa44YlKGIycAWDcsSgHOHsgLr2LKoGTcfgsbbVe25rvFTQLpCwwFmPsZ4ggSZ4xRUE&#10;FCSy1BMgG2LXzrC6eQdbp97A+uZdiF3jYOaYLyp8OyP4KdIe0jRXWRxdZr77ElSXwO4CU1JiFaIn&#10;pgsj67p5n7WdgC4VlYdoF6CyCwYNVYQME8MaExjWZaOM/d3agmBszO6ZY9wAa0eIHRHckCwbI9kI&#10;W6wi5QqmGJENxmTFEJMXmGwlzumWzEHmhDIEcpmThTnzgwvsX3uavUvfZrb/LNSXgCMy5ylyx2Ih&#10;ukaIIWlxkbS1cLFfZ/F8BLtIm1Cnc3YvizNGE/8YNNzRuBLJMmWmZRnkBWS5Zl10Axgos8uWA1w5&#10;gqLEFJox1eS5hnK6DDJHUjLs9EA7RkN0oBnbW+dUPS2k7m+W7K6+2fyqZsIrmdhpbMWJXlsm1UCD&#10;tX3bxvXPEKImlqR5KAJXJnj9fjy6oIwuJwFfN+QhZh42lgzVPjViVHQ+91hqDIKEGvE1bTPHN3Pw&#10;FZPZAdLMqaspzeKIejGhrub4pgGZ0c52dB5L2SNCnBdDozaPr+K9pvERme7JJiMjN0TUMbWxtr+C&#10;L7kmnPAeV+RUi4q2qrjtzju4783382P/7MdZXV2lqiquXr0KLFk+xpguDC4BP6urq+R5zuHhYReG&#10;pl1BOsAnhaGFENja2mI0GnHu3DnOnTtHURR84hOfoKoqmqbh4OCAwWBwU/Anhd6l6yaB+MTGSiBW&#10;WZasr693jLMrV64wn885f/58V//d3V3Onj1L0zScOnWqA4H699sXRU9srMQySyWJyqfPT6dTRITJ&#10;ZNKF3i0WC7z3HUiTAKS+SHpZliQWWQKjbgYqPfroo2xubnLHHXfw4osvIiKcPXsWY1TP6vDwEOcc&#10;p06d4oUXXuD8+fNcuXKF0WjUMbTSXimxo/rHBMzN5/MOjEttflIovl9eLmyxD6r1GVcJZLz77ru5&#10;du0aBwcHHYBojOHcuXNcvXr12OeNMV1YIxAjB7JOl+2Nb3wjjz76KOPxuAMk0z2nUNR+nVKfOln/&#10;fsKDfknAb//cSaCrH+p48jr9c68VunihmwBesDSOYmB8OnbFUlcVpze3OHfPG3nrg2/ll37pX3Nq&#10;8zQ71y6zmFU4HPiWlfGIO8/dxqI64s8+8sec3l7luRfgvu9/gK9+/d9z5uyINhwhZkYxNjhbs742&#10;ZDzMqRdTcgO+qmkrz2AwYjGrsJhl8sj/l703D7bsquu+P2utPZzpDt33dnfSne5OZ4CuEJoMpGNi&#10;IZAqEwwCUioiWGCBUGKJQ5UKhaVllZb1OpW+VW/5h1SJE3kUEAQZ1EKUQQUBQ2KSJkN3IOl0p4c7&#10;n2FPa633j99a+5x7M4AP+tbzKrvr1ukz7bOHtdf+re/6Dv8Dlv+jZYxPAc3+gyBa6/Gy/TXvxVAw&#10;eGoDcSAUPlMWrK2tsDudp9NfYBzuzWmaUleACmlVPpqqyxILIWHYxHaug0HnDDgVAKvYWeokCfT5&#10;QDUOZKbIOJsFu7yfKaxmC6xtxdZ2z4fojaV2fDgykNTMTUleMNs8uFTrPRQOlg4dYAD+HGGjItOr&#10;PSLxRr/9930Az1ov3Qimxc9ocA5iipOsY1r4zh4AH8As2b4o4ZuyGeJ62w5aps+3vSb/j2yuZwGa&#10;ns6LLRyBp1+ehh02+xvPaFL/jZdnArzkBSOzpKF9tZ8hztDo9gwJQAaxmPde4ZSekTHKYFdwWtP+&#10;37csMR/YJwHu9UGa2zgpyhsPjbSV1CQYJbP0tmqYjBuKrQmTrRHj4YhqUmEbjU7ngvwmFGlOWAsq&#10;HP9EZYiZvBK5Xyj6vZJ5b69iEENgcxkLUX7ia9ykhMgI8w4tdxSUcnhlcanC6QqCBIOqAl9T1hNs&#10;mrJVFtAb0J/bTXewm7Q3T9ablwFjmpKbHEjwWU6e5xTZRIrFJiaMykBFJLvhLzCZ2tPog/QvAOQt&#10;4ys2Yzf1MBKm6tRXpm1xCqYhD+K3gg80fK3IdIpqNE1l2wI2MYbaNhD6J984rHakDdQOMgVeK7r9&#10;OeYXd7PWG1CPxJDfK7CNR+vpDTSC5Mr5gPUGWePMdsrxEFDM7+yvmV6n3vuZyQZps097bczi+p4g&#10;0Z3279pAVVoaa8k7Cd1+h7zboZ7IYMV5z2RSknW7dLo9xpMR3mt0mlDWFYP5udghhW1zIcW2CWbO&#10;DhJFGcCuXpIxN1iknl9ia+sc3jbyWQ00FuUrlG5wukSplMQ2cj9wDWhJUZQ+ssF7DdagNSQBNJqU&#10;lq2tisxkzC/s4/IjRzn/xCOsnX8SbIU3IoXDi4+cDgxfZyUAwZgMrWSQ5S0ou4rkkIqZPQE88kHi&#10;rbYd9x2g10yft61fmpns0EbSAdEpSgno5Z0R8Mc5adtGzptX4KwV4E0Z8SHDkGQZSdYnz3qAFjZX&#10;8Ozz2qK0mGlrV+HcBJoCQ41RTfAQ8lhcGF8r0F3IO6ikh3cDBguXsGv5MAu7DpJ3L6H2XTY2StY2&#10;N1jo59R1STE6w3h4inr8NXz1BNSrwAR8joDzHu8rxLpAjLllsGDlWlaRVRQAoZCeKOmERp57eVQq&#10;QQVAUOsoA9TCNFdaGJNK47S8r5TIHeX4dlGmi9IdvO6h0wEqncd05lHdeXTeR2VdTNpBJV2UyQSD&#10;DyBnoiuUG9OUF2kmK5x7/D5Ga1+nXPs61CtAgaIhcQ7jTADnBOz2IUmR4Bk2ZXSpsP9TRhdhAkyr&#10;CPLFmjSAtcagtCHJcpwxkObYRB5JOpgswycdVN5BZV3SvAdZJob0aY5KU3ySoUnwSWhLysg9r2X5&#10;x/IiAE74Nv2wrRXDk4B3yR5M5xy+abDLP93bccgU2eeRDKCmMsWQyoBzKjC+JNhEh/cTSztZ4a1D&#10;I5LGxAm7K3WezEu9mngvckfXCDhFgbUrNG5CU09oqlJArXKIrcd4W7J+8UlwBb6ZQD0W8MrV4Cyo&#10;GvwIVBV2MjJDI2DugEpOqRI/Vzm+sSZKsKGHalpweMpQibL/LMuonSU1kqI4v7jIi77ru7jphTe0&#10;IEE0S+92uy2zKt7nInhgrSXPc3bv3t1+bjQatT5bcR39fr99f8+ePVx22WVkWcbW1hZvfvOb+amf&#10;+ilOnjzJXXfdxb333stwOGzN74FtyXtbW1utn1cEpeJ2djod3v72t7O1tcXRo0fZ2NjAWssjjzzC&#10;ww8/zPz8PMPhkPX1dZIkoaqq1kPLe89kMmmliUCbMlkURQukRf+wLMtYW1sjz/NWTjkcDsnzvAWW&#10;ovQyMtQiq21ubm4boJUkSWtwv5NNtBNYWlxc5MYbb+T222/nL/7iLzh58mQLMC4uLrJ3717W1tZa&#10;YG59fR1rLXNzc6ytrbWgXpQPzv5W/E40wE+SpD0mEeSKIN0saNYGFYXv7pTtzUomo7SwaRqOHDnC&#10;K1/5Sr7whS/wb//2bwwGA7rdLktLS7zoRS/iU5/6FOfOnZOJtSTBGNP6hs2yr6y1HDx4kDvvvJNT&#10;p0617K0oC73xxhv5whe+QKfT2RYS8HSgXGSatQnjYYnMv2hwv9MOJb42m1A4O1ke/yJY9u1lFux6&#10;tiUO9J4CaDjyTsbu3Yv8xE++jUsPXMov//Ivc/7Ck8zN9fnzP/9fvOuXfpkPfPCvePDhB3nvn/0v&#10;zp07x73338eP/ugbePX3fx/7Duzn93//95kMR2gNdW3Js4zV1XWhmGYpW1tbbcPQJiPPu9TrWySd&#10;lOobMCv+Oy7/qUBXe2P+3/xuO1LZAQo8myxsG0NQT/EIBHhSysvseCjYYwJjgtxsnZKbPjRYX1KM&#10;VnHNJeSpZlzJTL0xhlJZvBYTbBW+52NRFgzWLX5mm2ZkHATPBW3wjXiSgPhUxULFKE2tbTtIjHI/&#10;Hwa7IvvxEbMJoITbMXjUYRY5zmbJ70SAr03Z0nH9Mnc29caJQJ2RwnynoX87CxvHMGrm/RnkPwJK&#10;kbnRpjkGA1c/Y4hP8KPxEXwTEE2iAMKxwAfWpXj6+DAj6bVGuUjvJwCOuk2MlGMwZVSJ55f4b0w7&#10;+qdrr7Ptauax9RwMj2iccjNx43GAF9+fXf/s+uLHZ4rZtv37b/gojLudn59ZvMe7yJARcCdAX8SY&#10;e/mmFJAOAhChZnbBB0P6cPanmKasKRbYYQhsHJhES9hD5Wgqi7aGXCd0dIcsydi4OKQel0w2C4Yb&#10;E4pxgW8UyudoleFtB1QijB8VgwhUkMMqqiZ67QnAGc+zCoBd46Jnl9CDRA5sg4wjgU4KQcYhSVIu&#10;yD00TlkxxU59WH8YWHoXiIOeTrePdY7R+jqj9U3IemRzu5jfvZfu3IC5hTlU0gnJkR3SUFwXk1Jm&#10;h+O11sppnaSxykUh13m4/p3SwlhzOjDxmIJc8apo2TTSDATkCgCSJshipI0qLI0LyZhZLsezKrDa&#10;oROF0zLws86DA2cFrLSNxtYJFdDpGrT2JP0BqteHPMUgvkjO1uhUEs20oFxte3fez7QfHQz2aWU6&#10;7XWuHGCC7C5eEybC2FNCgHw4nCfVHg/ph5OZz8hxVMpJsp42NL7Ceini8rRDakLZUnuUddiyQjMg&#10;S3uMJobGpJBqyqKh1xnIwL31QmxAiR+N9hXOV2hqcIpJpah9j7nugHywSJIPqIdbYMVPzBuPx+Ga&#10;GqUbjK5AdUTq5hu8T/BewB7va/BStFfeo4wmNTlVU7G6UdDPMxa6cxw4dC11ZVnfavDFWgCKfAC/&#10;G5QRX0DnFVhF5SQKXZucvAvlcIiiwdMgEtud9ZBv780+XmdtPyYA+HSwrmdAWpHYJaYvYIjOQh+m&#10;cF6SMPENKB3wXY3zToJbvIdEYXSCsxqTd+l0ehiT0TROzOxt6IDcGO0tRnmcr3B+Iiwv5UgSGew1&#10;SlFb1W4T+YCsv0jW3c2BQy8gTXaB7tI0msmGo3FiZJ2Zmo21c/hmhWbyGNXwMTFl9ysYMybvJown&#10;ExLdwxgNPsE1NS54g+HivWyW+WSmjz4DlYEPyYOtx5WAXl6nKJOifIbH4HUW+kqRNHqd4k2O9wIm&#10;onO86YHq4U0Pr7voZA6VDdD5HCYfYLIuOu2g0wytM9k+J1dcZipSv4WvnqQcPka1+Tir5++G0Xmo&#10;10E1pAFwsd5DpQLQZgIwHY6vj/LKCOBF5ChMSLb1p+yzR2odrwUUU0bjlPhrYcRc3qadkLrYgTTD&#10;pR1IO6h8gEu7uLSDTjuoJMMnOZgMbxLxNoum9tqI5G866ym9kNou8yHcE1tppZrWGvHtZ1p2htFr&#10;P+06nuK9Gmo0NRPGoQHldOgnNVgrfZ6LwHNg4npxdkysQ4f0RGwTwK6axHkSrAhKtYBf2tW4usbW&#10;JU1V4t2QtdVTuGZEWYyYFCOqyRZUI2gm4CpQFlwBtpDnlExrxhpUwSzDVR4l+ARnMaGGFSmmw8aB&#10;O14qCQXWlTgvBvkuTYjp0d456qpCpRl1UUp6sq3YtetSrr/+eo4evYatoSSBzoIhsxLFoijo9Xrk&#10;ec5kMmlBkTzPGQwGDAYDtra2Wt+sTqfDJZdcwsGDB1laWmoZXmVZsn//fsbjMUVRcPz4cQ4ePMj7&#10;3/9+PvvZz3L//fe36xyNRpRl2Ur/IuBW1zVFUeC9b1lev/u7v8u+ffuYn5/nxIkTfPrTn2Zra4vj&#10;x49zyy238LnPfY6yLFleXubChQvs2bOHs2fPsm/fPobDYQtIRHAjSuOyLGv9oEC8ryaTSWsW3+/3&#10;WylhNMDv9/ukabrNMD8mHUbgMIIf3vt2PbPJlm27D6yg6GO2Z88eBoNBayQf9yke27IsOXDgAI89&#10;9hhXXnkl3/Ed30G/3+cDH/jAU8CuWXbcZDJhcXGxZcpF7y9rbfs3O1EMtOy9CEDtBOhm2V1KiUn9&#10;2toae/fu5dChQzzwwANtQMGFCxfYt28f119/PXfffTdPPPEETdMwmUzatNDYDuPvDodDsizj2muv&#10;ZXl5mbNnz+K9Z9euXaRpyvd8z/dw9913t+y5Z1tmky53gl1ZlrXMvdn939YHqakX8+xE4zfrafY/&#10;aUmiVwhh8CrLjoHgsyzKeM6tnOFdv/yOFqFMEt2i4I89/nVe87o3srg4j1KKlYtDPvaxv+dLX7qP&#10;NE157LHHSI10KL/9f/0/MqGgOvze//1ukiShbAx/8cGPsLU5otPpUjc1a+fXWdy1i1FZinHlzrvQ&#10;zLK99gvI6sxA03+LYJluj9V/0TJLAtnxCIGp8y0s4kPxzMfg2S8YxTYNHcBTLu6ney5/Co9pqXmR&#10;YSWlZjuj5i3KtHwOvPdCmzaKhgbrxmxunGEwv8zynsM0RcXc3D6KpsYlCrT4n6BcO/AygZIfhwBW&#10;RxAibks0IwRvG9IkF5+XShKyelnUvo9IcoP1Xs6DjwPayFoKs/RhIKnkgIZ9C1DGzlRIaINQVbsR&#10;UzaVfHbGpyp4VHinUK0Uyc9cwTNMi8BQmZ4HjTWhIxVX2sDa8O3xbwPW4harsM6IDZngLeFihwva&#10;G/Ae5U2QfyFpPr6RgaASsEyDGM7GAtpblA0t2gXTxli0tt2Taw3XwaN9+D6zzEAV2ExR9ugCiBnP&#10;uA6SCKaV78z70+WZqmM1U/jHc/n0YJufeR4Hm/ExtgcfvJFc0+AaT6ISPIqyajBGo9IQ6R2OSZoI&#10;6mCdR5kkEPVEEueVpOM57dBeYb0jTTS5zoSp5TzUFmclNtw3Jd5aEq/opj1Sk6EqRb3pmIxGbK6M&#10;qEeOYtxgm4zcDNCptP/SOozKQ7MPMsUwUG4940J7j+CXCm2RyEgLUfFB+yXXuzYScAeBDRZa8gzg&#10;Kv7yCUk+wFOhIsMm0YivUoMrHCQ+2E+FVEFXUY1WuVhuwfmUwa59ZN0ug57MBs/155gfzAvI5eDs&#10;ufMUVUNZSdGcKjkfznucdTRqGk2dZhmdvItKFI2zlHWNToycExcKEyPnzukAtjsBHFQYuJmYnuls&#10;GDCBShSj0qKtJ+t1aLDUTc1gaY7aTSjGFVhLb75PN+3hGk9RKFAGW1gmxqK7PRYPHKCqh0zOnqG2&#10;Jd0sp7aACb5v2uN1gwtwlljPZHLxKS3eh4GBJ0C8xnmRFyknUl/vHNoKyBywf/lsokL71DArh7TR&#10;w03ah/VN2BZDoqFoLCbpYNIOzmqUMwzyAeO0oBzX1OtD+nuWsGXF0FsBCZKEsbN0M83WuMAs78ee&#10;v0BTFqgkkWQ/O6bfHVD7CdiEhprClqyXOalN8d0u/d2XsF5ugRuhmgaDSIAdFVZNwGiqMai8S6p8&#10;ML9WeKtRIa3UO43zkrRq8aSBCVRYDROHMz32Hrwe1Vni5MP3wdaTqH5OogrqrQv4JKO2DUpp8iwj&#10;MR2805Bk5HlCnjrqapViMqSxY1CWRCcCynmPTsD7wFJsuzdpG6Cw1KgQMdya7JNhzIA06bX3E+fl&#10;XuyVxasGnQqTQy5HFbz84iyyQSHb2p1fxKNprKKoS2zjaZzItnEV3aTG1yMKK6wqpT1WKQrvoGhE&#10;6kYK+QDSBTqDJebn9zKYXybtLmGySxnXmroYi3+aK2jqDarJKk2xgq9XaYoLVKNzUF1EBvsGZzMm&#10;E0uiEvAlNsiBiewUgYVAoGEIPlzaCwCDNnifguoCWWA6QkwsVBHw8ilWyTH1QapIkreyRUsCKkfp&#10;HEsGZLLP+QJJPo/p7cKpDNXt0Zubl7638XhbYhToskOqPJ1kQq43oT7LcPNBVp+4h/ULDwrQ5cYo&#10;HTzgnLDOjB/gVYKNHmhEk325rlUEuXTYV6H3hNem91vnk9BnyXXs0DiToJIMTEatc9A9MF0w/eDR&#10;1YW8i8862HwOsg5NlmKSFG3E30slGTr4fTkiu1SJrD+Ei4QyZFoPAubSHQAAIABJREFUx5ollBPx&#10;tu3DfNDMPKZ83Et9sa2EVdMqwKvArI1g8Qx7xIXJvA558JRkWmM6jw+JhaaxZDohT5PAKLU0jZU0&#10;VSyJr9GuFsN47UmVI0kadFOhXIl2Jc14yHC4zmS0Rj0ZURVD6qLA1kOK8XmUL4L/YBNYWxUgDGe8&#10;hFlI4mYDSpIXI7jlfcl2310XC8+ZCTrC1Eaoj7ULx14DBUlSMWzGpN2Uia1JW6ZOinbgbE0nMSRa&#10;QZpw8MABLr30ABubwxbwmB2cZ1lGv99vwY/IDopMlijPiwDJwYMHOXr0aAtIAfR6ElwWGVnGGNbW&#10;1trUwNFoxPLyMt///d/PlVdeya//+q+zvr7OZDJpGVLjsQBxs5K0WSbOcDhkNBqxurrK2bNnWV1d&#10;ZWVlheFwyGOPPUa32+Xo0aN0Op3W66koCg4ePEiv1+Oaa67h7rvvptvtcu7cuZaltby8zNGjR9tk&#10;xxMnTrC1tcUtt9zCwsICJ0+eZDKZcOzYMYqi4PDhw1y8eJH777+ffr/P/v37ybKMhx9+mMlkQq/X&#10;48iRI1RVxX333cehQ4dQSrG8vNwymPbv38/nPvc5vPdce+21nD9/nvn5eeq6bhMr8zxnbm6O7/zO&#10;7+RTn/pUKy998YtfTFEUnD17lsOHD7dpmgcOHODGG2/k0Ucf5fTp0+R5zsGDB/Hec/HiRcbjMS94&#10;wQs4efIkTzzxBLfccgtLS0s88cQTHDx4kOXl5fZzo9GIgwcPEmWaxhjOnDnTplv2+30uu+wyjh07&#10;xhe/+EUeeeQRDh061LLMrrnmGh577DGWlpYYjUZkWcapU6e49dZbqeuasiy3gU3XX3996xkXmWvz&#10;8/NcddVVXLhwAaUUo9GI8XjMrl272NraYjgccvvtt3P11Vdz3XXXsbGxwalTpzh69CjXXnstJ06c&#10;4PTp06ysrLRtrKoqjh8/zmc+8xm5tLTmtttu45//+Z85ceIEL3/5y9v2+k//9E9cffXVLCwstAy6&#10;lZUV9u/fT13X2wz2T548yUMPPcS+ffv49iLLN2B2PTuQ45TE2a6ur2AnExngdjp0u125EMZjUApl&#10;DFUdTPm6Etu5tTmWAYLO8c7TlBYbBjPWe5Qvsb4g0ZrhpMIrReUsxmjyQRedKDoqo2y+NbDn28t/&#10;xjLDVPmmGV6RtzJdQwtGzGALkaESwQ4TB9FepA8qS2nGa4w2L1AVm8wNltksa8rSobtz1IgZvQ7y&#10;FeME5DJBWbQTAY8uHTpMB5o0xdkGWzcYDXkqcgQfimLwgfEgZVdLlFIKG2bLfXuIXMt7irOMmshq&#10;CvvrmErUmAJLLWPLe5lNbdF+HXErpDCXlbV1WSuvFADKMwWzBJzaxvdvp0GnzLAAFqBbUGKb1HBm&#10;wOMRsMwRYrbbAbMLPkQmrHsG32jBH9kJGeiL5FT5wBfxjllFlPhSuZkabbaKdTue223PfWBjTVWO&#10;s33cTsArNjzNdkD42X7vGz9GBpscE92eIydqxtgCZxhAgVnghTXjQ6Ko880M68tglRTmPq4vAJLO&#10;Oay3GCRNUzlF4oJPU1OTKkNichKfQKmYbBRsXRgx3qgpt2pcrXE1oBJ0kmB1gnWJMKxImDJBeMb5&#10;kadKOWcOMcjF6OKjR+TDgNFCpPPCcFPRvd0JANN653iPIp/5RYOhCQCZMGOExGLlGFhwSjFcW0eP&#10;J5TjaZGbZRlZlqITw+7FXVilqRvHsCgYjifY0RjSDJOm0qcoGQA6a1vPBq/FGFlF8A8Jx8D5dp+c&#10;1phw9pwS+Z4LF4j2gcEZABalFF45rIPGeDCQZClZx9HUCm8trla4RuEThXeGxmlwYnze6XiywYAk&#10;78ipasQbo27DMNsOY9pW4yDPewFJ4yn2AQ5TaXu0JQghMhOD9DP6lhFMq71Cex3YXWG0Gv8vVLkA&#10;UnuxwVLiVecIg04vg53EZKQ6pXQ1rm5wZY1vPD7ReJ1iUdSuxnhPJ9Us7trHysoGUGISTWMnoBsU&#10;Bb4KzLKki9IifdwsClKd0F9cZnP1LG4srAWlwBhhNjlb4K2B1KBaRpcMJJUPTERt22vXKcmktKH/&#10;VsHrKDWaQafPrr2G/VXNma87/PBJauPQvUWUqiWrAQkbsHUjoJ/WuASypINingSDLbQAsNaCNmjT&#10;oakkzEFpkZUpk6BI8Uqm6Zp6HM69CTeeFKU6aJWDF78p652wNpyw4lA1Qp0M8ehOgdMBTUgxSYc0&#10;66KTDlnep7YeWzusq4UZojwqURgSXDPBaE2e5MHDz1M1FkFhFTgDvV30lg6xe+kg8/OXkKRzoHIa&#10;n7M+tFRNg6srlBuh3SauXsGOz9GUF6kn53HNBrZaAcYompAimwEOq0S21bKPQ3ulnUBJwv/Ff0vM&#10;20OfQwIqgHHt/UnALq0TYb7oFEUmiYpaUhZRKV7noBJZj87kddMVYChfQHd3oTpz5Au7QSWkeZ8k&#10;z8TzCQE2ksaRKU+uwNhNiuETDNceZO3i/YxWH4HiHKhNlK7lmvPSBrxPsMrgSYkM7zYQBx0mcOVP&#10;eY1zUmd4F4CucB+XhBqZ+FEq2DsoLamJJoB2pgtJT/6yPqQ9SPv4tAtJB9Wdx6cpKknAGGxop9EQ&#10;vwW6wuSIR8uh9wFz23kf4Wnmpr7RsuPzmimbSzHTp4X348SjcQoai7YqSBAVSagFjUpAe/I8FfDU&#10;OWxTiQeXdSRKY4wDV2B83TK7fDOhqCY0ky1sOcSVW9hiSDFapZpsYSdD6nKEL0twI0xiUdToyEb0&#10;deiHBNzylICVeyFy3UathCSKRrniN3uQwuRr+3KQQ6pG2IrxHIU/FYJdjFEkRqHIuPzQYebm5lrQ&#10;SM6Z2pYcWBRFy0yKMsJo+B0ZXN1ul4WFBQaDAbt27WrTGbe2tlqQLLKJgHZd3vvWhPyyyy6jLEvu&#10;uOMOPvzhD7ffj9K/+P2dFjJRUpemKUoper1eC4QlScLy8jLLy8s873nP44d+6Icoy5K//uu/5jOf&#10;+Qzf/d3fzdGjR5mfn2fXrl189KMfZTAYsLi4yOrqKj/xEz/RgnUbGxs8+OCDvOpVr+KlL30pm5ub&#10;vOUtb+HjH/84jz/+OO9617v427/9Wx588EEGgwE/+IM/SL/f5+LFi/zWb/0Wd9xxB3feeWe73Wtr&#10;a/ze7/0et99+O6961as4e/YsIADjmTNnmEwmvPWtb6UoClZWVvjQhz5Ev99neXmZV7ziFezbt4/F&#10;xUV6vR7//M//zO/8zu9w7733tqmMf/iHf8jc3Byve93reOCBB7jqqquoqoqLFy+yf/9+br31VhYW&#10;FnjPe97DDTfcwM/+7M/y7ne/m/n5eW6++eYWYLv00ksZj8fcd999fOITn+Ctb30r119/PefPn+eh&#10;hx7iox/9KBsbG/T7fQaDAS972cs4ePAgGxsb/Pqv/zp//Md/zCc/+Ule97rXcfPNN+Oc48knn2w/&#10;f/DgQV772tdy6NAhNjY2OHz4cBs08La3vY3nPe95nD9/HqUUv/qrv8qhQ4e44447WFpaotfrcfnl&#10;l7eG9mtra2xubnL11Vdz6623UhQFb33rW/ngBz9Iv9/nB3/wBynLkhe+8IV8+tOf5hOf+AS9Xo+6&#10;rjl8+DA//MM/zFe/+lXW1ta46aabuPbaa3nkkUf46Z/+afbt28f58+eZm5vj9a9/Pb/4i7/Ibbfd&#10;xr59+/jN3/xN9uzZwyte8Qr+5E/+hDe/+c1ceeWV3H///VSV+Jyurq5+E9f2/4zlm5MxPssiGuk5&#10;XLdPWZZBfy20zO5gvu2w6tpS15Y0FT32eFygtWZufoG6rgVMUJBo8SCydUPV1HTyDlVTk3V6VE2N&#10;95B1uowmpcwCfXv5P2D5j1QXOwHUZ7/RPhuzTGlIE0U12WBjY4W19YvsP3SIjScLXJOSKqHri1lq&#10;4PMp2QYXvWpCvTbdrunvaQ9JYmispLt4PRsTm6CTNIAn0xt2+68F0YI5PtNEPdR0v9TM3KTICMOP&#10;t2640+fez6BiLUg2ZWFJQSYr8DoyumZBsqkfTvu85fbrbb+vXBioq6mYblZ3Ho+U+JdFOUHYH+/F&#10;byawjeJOey3G/1FOOTVoj8bGzfSce4/fce5nQZL4mSl6FiGz7aCq2/F8p/fWU7GZ7e9/49f/A8sM&#10;4BOlFtN1i/Y+0u41SWAYmGnRrdSO7ZUBs5qZmlY7PiM+WjKIdF6kZgYjrAAVvOdQKJ9QTxzjjRGb&#10;F0ZsXRhSr9co3cF4jU5SjM5By2DPGC0yE6YgB8wA1TOBBuGFsP9sb8deETYw0PgcSlkkyc2jdDDk&#10;ReGtaq1QVBgAWQtiAi2stpZRE9krvhYmpAvtzapW1qLw+GoLV1aMJgXjNGmL6F6vR9rJ6fXnUTrB&#10;KU2S5xiTMyzKwNkz2FAQJ4kU+k2k12uDMQkuoNc+tlUE9JHzIoi7j3LbtnOYnsEojdZa47wU+rbx&#10;JDohzxX9rsGVMBmX1LUlqS2JMrK/LoQceI/JcvpzC3Tn5tky4snjlcjz2uTL4DsmQLUkoSpnZVAe&#10;AW4fpyWmUoEWJHgayr53sW9QU+JsaLdRVuyRQbJcxn66/22bmvVMlLh18eqYUFUNVdWQVQ0mz0hU&#10;gkP8rhprMXnGpQf2s/L1UzBW6ERRjSsw4Jylrgu06qJ1jk5lFn+4OWJhvsviwm5G87vZrMa4ahOr&#10;E7T3AjY48DZFuU4IVbDi7eXLwF5LwIq3lZjw66k033kaHF5DaSFznv7cLi49fBWeirNfL2FkcU2N&#10;jJ7Fr84J1QTrLMo5tBaGmEnnSFLxPqomOU21CW4i4JQOslUT7j8tAzfKHpJwSoV1aFSK0QlgsZTg&#10;gzwxDJ5xTaDDyDl1Xph6eEkOTdIuSdYlSTooHRIXnaexIsAmMIAEyBR2pLUVTdUENq8WIHl+QJL1&#10;OHzFc9GmQ5IMUKaHcxmTSU1Vl9S1piKhsRWumaDcCGU3sdUKdbmCLVeoJytgN4ERwupqAoNR7BLE&#10;+2i27c66T8b7c2BpRQCo9bgyYbLJtPdd8eASRpIY+nfE80wFwEt1JJUwSBpBo5IOOhPpoksX0Pkc&#10;aXdBEhfTHkon0seEy0glYlbeMZrMWbQvqCfrbK2d4fyZR6lWn4B6K96g5RzGY++DzUI7MTf9v1Kq&#10;9VpU7et+2n/F9UVWM6BUipg5JQHkk9pKGZEj6qyDi15cnT4q66GyHibv4ZOMpJPjkxRj0mD/oFrg&#10;XMU6Kd7iwz0jlA+t80B7i5m55YSmHraR0Gdtv+0qAgt6R7fl/fRDAvTP1FCxlQQJY9pOeAmApJ2X&#10;qAInfWddFmg8qVIYnBjMp55EaVJtwVe4ekQ5mTAZb1KM1plsrVOM1nHFUHy2msn0z9bga4g2Hk1I&#10;S0T6TRXkzFrNnuPZJU4Azhyw/9Ay+51vnmgQJ7uUUlx55ZWtZG82fQ+mTKx4T41yuqqqWvBpfn6e&#10;5eVlFhYWWFhY2AY+aa1bWZyMO6dpsZEJBrSAV9M07NmzhzvvvJN//Md/5OLFixRFwfz8/Lb17ry3&#10;xdejgXkc+0ajeO89a2trfOITn+B3fud3+Lmf+zmOHTvG2bNnueWWW/iFX/gFbr75Zl7zmtfwmc98&#10;ppXHLSws8LznPY+/+Zu/4e///u8ZjUY897nP5bu+67v4h3/4Bz760Y8ymUw4cOAAb3jDG/jyl7/M&#10;e9/7Xg4ePMhtt93Gv/zLv/CXf/mXXH755S2AdPfdd/O+972P6667jje84Q0cPnyY3bt3MxqN+N3f&#10;/V2stbzlLW/h1a9+NV/60pc4ceIEn/zkJxkOh5w+fZqbb76ZlZUV/uiP/ojTp09z4403cuedd/LS&#10;l76U973vfXzsYx9jOBzy5je/mR/4gR/gN37jN7jrrrvIsox//Md/ZG1tjSeeeIKiKHjuc5/LsWPH&#10;SJKE48eP88UvfpGjR49y8uRJnvOc5/De976X+++/n9tuu42vfe1rvOMd7+DEiRNce+21vPvd7+bE&#10;iRMtA27Pnj2srq5SFAWf+tSnOHLkCOfPn2fXrl1tEubx48f5yEc+wqc//Wmuvvpq9u7dizGGxcVF&#10;du/ezc///M9z5513kmUZVVXxoz/6o2RZxs/8zM/gvednf/ZnedWrXoVSioWFBX77t3+b+fl5nvOc&#10;5/ADP/ADbGxstJ5ga2trvPOd7+RP//RPeec730lRFLzrXe/i1KlTvP/97+eVr3wlN9xwA5/97Gdb&#10;GaxSio2NDQ4dOsT58+d5/vOfz3g8ZmlpiX379vGOd7yDpaUllFL8wi/8Ai95yUu45JJLKIqCvXv3&#10;cu7cOZRSGGM4cOAA//qv/8oHP/hBJpNJK4f99iLLtwh2aYZbIzrdXFJ2eoZiUmFdjbOQZppup0+W&#10;J2xtjqjqgjTJQ4Gt6XQ6DLfGWBpJNDJiraqC7QpakWYdxlVBN+lj6xLvDXmaUG4MSTtafAG+Te76&#10;b71EECn+XxaPjHor8J6mWOfi+dNcdvgYuVGUiQZvMWHOK7JCxIMqMK52ABc7YQyZSRQTcJHseOrG&#10;UtQNmRHfgNJWQaoVEgoj4PW0YFdI9VO0M6kqgERx36Y31Z2FiHrq+0qukxamUyJVUdu/tm3dO00S&#10;p+BZHAxF9k34ro9l7/b3IRabMZVRb19/AMEiqBWH+h6pjYUJgQy4CQNtJZKv9gzHQjau0zsBMLAh&#10;LTNs19MdrpCgqHY83/n+MxZ8M8dlewfzNOv5JmZGn86gPgYtRBAvFl87U1XETj6Ae8pN2xXTNiZb&#10;IibVOjCJCMwY7YNEx2u00hhlSLQwbLTKaCpLMSwZrY8ZrowYr5fYiQOVkKU9jM5IdY71GusQ2ZpS&#10;JNrQuJCyufPwxes17LtXMS4+gKwB5FI++OiZAP4EGaaOjTuCZk4JMBTM7VVk6HmDJDuq1lOKOLPu&#10;a5EJoltg1IeRlFdOQLAkl3MdvCFK61BWvIfSssI7HdgKGWneYXlpnkXn2RqPGI5GNGWJC5J9rTSJ&#10;MSIfC4xL5YPrXmCstYOtYFTtQ0qpAGARsJZ9dj7mIMbrxE1nw01GnmXYjqXMGibjElc3NFWNMTNn&#10;w6sWaMg7XeYWdrEyP4+tKqompExSB2pWYJ5qF/pNFwA5YSgpp1DaBZZdXAILJDC0vAtSTaI0eydz&#10;MjCB2jYwHTjHljPLmJTL3OGsAIm5Sen0xANK6y2a2lFVDU0DidcYk+Gx4BKs0ziv2LVnL0mnS7O1&#10;IfJJV6GyTKQ/eJp6QpLlJKpLYx1FIZ5aZtBlYXEv1XCT8XgT39Q0PnprKBl0NiXeJNCU006z0cHP&#10;RoSPGtUyZb0X5nq0yCkqRePG1Dah3xlw2RVH6XZzvv7oA9gnH8V1UwFkdBh4aVARENaaSdWQ6pxu&#10;p0unMyDNB1STOcrJGq4ekyiPJhi9OxtATAEopR2m0LJ7RNJC6J+dbfAuiBV1+IySCR4BlAPbRxlU&#10;Kn1FmvcwSQe8MAvLsiImEDqlRdJrrYRiWIf4XnUgmJCneYfeYI6FxWW6/QUWdy1T1TApLWVhqZoy&#10;APwpSWIpJ+vgSnwzwjUjXLOOLdeoi4u4agXcJjAGCmnnSKgB0SvQRwBrZ++lW3DLE2R8mCBhFMYR&#10;KkH7lGhAr4hm75E9l6N0hyhhRGeghdmF6oLWqCTDJB103oe034JdpjOPzvrorCuMF62EkeMtqbZ0&#10;EkVHV1BMKMdrrK58nZUnH6FaOwPlEHCYJMXG+5OSfbHE+ocpm7a9i+q2NpKGFmprr4URpqaMKwJ4&#10;Juc2wanAGlRG0hZNjjcZKuuisj46HwT5ouyTybrC6EozYboaM53MUmESrZU3h+TbcLraOkIR6gU3&#10;teWcmSAzSmGZmtYrwhfbEmq7kiAyUsEHJqpH2ykAaPx28Eg7R6Y9uFokjq5BeZH3qsbiXYOuCtJE&#10;00k0iZF0b1tXMthtxjTFGuV4jc2NdbY21nGjTahHUBfgyqmhfACbtXakSjJMUQmTckRbC+OIiYni&#10;3/p0E3azTPdvYeLum1zi/Upr3YJAu3fvbpPr8lzY2BE8it+Z9cmKQNjCwgKXXHIJe/bsodfrbTMs&#10;j1LHCJLNzc1t85eKfl+zhud5nrOyskK/3+eaa67hiiuuYH19nSzLWmll3J5ZT6TZGjqCcdH0fTbJ&#10;7+LFi6RpytLSEl/72tc4fvw4nU6HY8eO8drXvpbLL78cYwx1XdPtdllbW2M4HPK5z32OY8eOccUV&#10;V/CBD3ygNeT/5Cc/ydVXX83p06d58sknuf/++7n99ttZW1sjTVNuuukmFhYW2Lt3L71ej5MnT3LL&#10;Lbewa9cunHNcddVV5HnO0aNHmUwmPPDAA5w7d475+XnG4zGPPfYY9957L695zWtYXl7mzJkz/Nmf&#10;/VnrFba8vMxXv/rVNlmy2+0yGo3atMjTp09z2223sbq6SpqmnDt3jlOnTrFr1y6uvvpqJpMJDz30&#10;EC996Us5fvw4+/bt44tf/CKveMUruOeeexgMBjz88MPccccdvOQlL6HT6bC6usq9997Lfffdx4//&#10;+I9z7tw5/uqv/opPf/rTWGs5fPgwq6urvOhFL+IFL3gBy8vLPPzww+R5zg033MBoNOL+++/HWsup&#10;U6cYj8c45zh27BgbGxsYY/jyl7/MTTfdhNaavXv3snv3bn7sx36sldO+4AUvoNfr8eEPf5i5uTnu&#10;vfdeDh06xOLiYmvEf/jwYR544AG+7/u+jxMnTvD4449z9OhR0jTlK1/5ChcuXOBLX/oSb3/72zly&#10;5Ahnzpzh4sWLrK6u8vnPf5477riDlZUVnv/85/Pnf/7nHDhwgM3NzTYxVGvN6dOnWVhYaKWTDz30&#10;ENdffz3GGA4dOtTKaDc3N1uT/28v0+VbZnYlWYdiUlCMSnSW0O32SVVGWdaMtkZ0B/OkaEyaoaxk&#10;dlgHaEOS5mwNCzCKNElxSlJLnHWkJiUxCeOixBYVZdrQWE9qZAbRZDlJ3qGumm+4jd9e/j9cnjGV&#10;cefrOz7/rBNGETRS7f1ZKZldw5XQycAXrK88webaebJsN32TMbGNFJhBahVVUlYhMpIAZgldPm7A&#10;TPod0MhIlTTN8a6hahyqKFEdTafboSpCNG4YxGsVi8UIeMV9C7+nYLtHwvSGKo87jpN75veFTTMd&#10;RMnh9K0JuLwQB2cBaojm5fEgqjBIjTfymfeiWbqsJt7o9fSruKnHl4+D8ji8i7W0A2enkNEMhqG9&#10;JF36dn2AsgHYEamEVVPgZ5bVNWXKhN3c0YBcPOahEPTtc9jO8noGpuE26eIswAo72WHP2LZnlghk&#10;7Px/uz+AqxtsVeMtGDTJzLFsZSVKpG4CpkSwLno+BRYQUwZOGlIZdWAiGZVgMGKSazVNYalGntFG&#10;ydbqhNFGhS89SuWYvIOYvqdYr2msgEEe0EYAsyi723kkttkotkXjzDgjhFBoIwCW9gQmXwTypK01&#10;OvigaDkPykuqYzvo8akMeoJpvUoMKqRNaRKsK1HUwuIIIINSAiI57TFJAtqEAtbhnKUpKmHfFDWu&#10;8ThtMFmHjvV0BhkmSel2emhlGKotrHPURSkTNUqJT5eZam0iwEbLqAggJwqMAHEaCb8QpmTE5qTD&#10;iOMzrQzOi1zFKY1KUtJUkyUpiTEClJYNPstksOYkLa2uK4rSk2YJ/flFFpf2sDIuqEZbItf0wqhD&#10;2QBuGEnIUx7lBSRRJCKPjRvj1Ax7VDY4tlNploJUT0M1ZHsElIxgmG/ZFioMnnUkdsUTDOjA+rJW&#10;5G+RfZemOXUBTe1oSot3GoOwkpyyaJVSWcdCv89gcRfrm6vUzobrBbyrSHSH2lfYpiTFkipw1lMW&#10;NeNRzfzcMpP5dcbDDajXcbYBY9DGoVSDawoxkU8MNNGnTOFUilEqeE7VqMDiEUl44IEoGNYVifVU&#10;dU3ZaHYvLHLp4ecCmlNWwcY58QRyFY1SJMajAwjgcKBTapfgK0WeiQQ31zlG9bDVkKYY43whA3Iq&#10;BPZsiAJTi54CcSqVdoUAUTYyrZRC6aQF1j1So+GApAsqxSSSuGiyHFRKXTuqxuPIhIQyy1R2Ckkx&#10;VJAt0OnNs7i4m8FgXuSPKhEgSSc8eX5CNH6XaA2PdRZbT7BuTFOv4f0IV4+o6y2ach1XrEOxAm4D&#10;VAlGjLm1kn6h9WTykdW9w76gXaZMLq8C2KN0kO8KY8p7AQnlhhZM630qLC6fYengVIZXHVC5gF1B&#10;0oiWvoe0h84XUNkcJp+HfAHTnSPN+qTdPhqHsRXKWbSvSFVF0niUKthaf5yNi6c5+8RJ/NoTYkSv&#10;J6BqbFnKeQvnWGRlJuJboWaZZa3Fvjr8eQJ4Fz8TmGwY6auVwasEp4Ppvk6CKX+OS3J82kXnc5B1&#10;MZ0B5OLZpbIeKu2iUiM5oiHkwGvp8z3INaVUIJv69v8qNKUWuArS/Wl9Ec+f3A8T5P4CU6ZXu3hw&#10;egr4KHwA9aVxKO9bc3kdme7hBqZj/12O0b4E5zEqHCVl0YiccDBIwDcoW2DHBUUxYrS1yWQ0oimG&#10;FFtnaIohbjKCshBQy8gPJMbiVYXxFu8CsG5rrGuwWDweY+T4yD76UO+FRNTZQtoHoKudgJgFuv7r&#10;QK+nA4xm/6qqau0DgNYYvihE+dPr9eh2uywuLnLJJZewe/fudt3j8biVGaZpui2xL/52lMVFs+9o&#10;fj/LHovWBc997nO555576Ha7bGxsMD8//5Tt3bkURUG3221ZY95LymDcrieeeIKLFy9y5syZFqT7&#10;93//dx588EFOnz7N5uYmi4uLjEYjRqMR119/PR/60Id44IEH+LVf+zV+5Vd+hXe+851cfvnlJEnC&#10;Pffcw9VXX90awp85c4ayLGXivSxb/6ulpSUeffRR/vZv/5Y0TVldXeWzn/0sxhgefPBBvuM7vqOV&#10;fl68eJEkSTh27Bh33XUXb3nLW1heXuZtb3sbb3/721vJZFmWWGvbpMcnn3yS0WiEUoqtrS3KsmRj&#10;Y6MFv6644gqSJOHixYtcdtllVFXFqVOnePTRR7n11ls5c+bjM7SxAAAgAElEQVQMJ0+e5OGHH+bm&#10;m2/mscceY9++fbz5zW/ml37pl7h48SLvfOc7ufLKK/mDP/gDPvKRj3DgwAF+8id/EoDPf/7zDIdD&#10;lpeXefWrX83b3/52FhcXef3rX89wOOTuu+/me7/3exkMBq2p/OHDhxmNRmxubrYBBktLSxw4cIA8&#10;z3n44YdbhtiXv/xl9u7dy4ULF3jJS15Ct9ulqiqyLOPSSy9lMpnw6KOPtt5iBw4c4PHHH+e2225r&#10;Eyubpmnb4a5duyjLkq997WusrKyQpimPPPII/X6fW265hZtuuonHH3+cz3/+89x4443s37+f3bt3&#10;c/r0aebn5zHGsG/fPh544AFe+MIXcvz4cS5cuECe56ytrXHu3Dnm5ubQWrO6usrS0lK7Hd9e/hPA&#10;rn6/T5WmNLVFG4VtZHYhTTLyhZzh5hCQQr3T6UnxHor9sqxJ8w5JajDBVLWpZfZK6YQkNRRNCXmX&#10;xnm0SXEoiqLCK01Tfxu5/O++7JQxts+9SJzwNUmWYl2FHa9y9uxJ9lzao9dZpBrKzT2yuaLnAzjx&#10;fUDAs7b4bSum8JxgIK1F6qW1xtmasrZkmcysoRNUyzSSUXmcJdU6zgAxfdzG9nq6/dXbb6pP2f/p&#10;+23RxxR3mQWCtJcZUoWagmY6FGkuAmDb16+1atkl8XgoT6s6ijNZshhQIT0xpDl5raYeF2HA7rUJ&#10;RaOszwcMyivxGlLoKaNLy2BTB6xJUhjDdoTBc1uqhSJXsXM34vGd3U6Ynumop3o6Zpd56ueeCfSa&#10;fX9nSuPMoycwY5QLrBZJ34xratu0lZQz74MUAlpWYpTlOYEi5EBpPz2/Xg6eUQFNxKExEg3v5Zyk&#10;2pD4RNSCDdjKMlmvqMeOYtPRTBS6yfAolEpQPsNZFQZ4isZFQEqHgVoyNbuN1xU7oL/Y9j0tqwsC&#10;uyWwe5RKgjm0DedOTxlOShJGfQS4PMSz7p1CG2nLMqxpRG6lwSiD83WwukvQrsFhMYR0xTDi83WD&#10;Ngpt5DxIiIXDlQ3OgFIVJu/glWc0mjAc1ag0pdsb0O32pcisJEFpUhQt80wnCUYbGu9a5lk8HroF&#10;scRk1+PCIHI7gCvXisY524JjPqTeWSfFd0zt6WY5E+vw1mIr8RhUiSFJxUS+rGu6iSHpLTC/fClb&#10;axtUW5tIq3HC6lLCIDJeBbmanFOFSB1jMmoEvHwYFGogMr+kWQeZoo+gFoFcosI1I6mMLbgZJZwR&#10;Sw4yVBc/bTQ0jtpZHF68yroZWZ5TVxVN4ynLmk5lSTril6R8CtpS2QKXpOy5dD+ba+dxWysBgLQ0&#10;tsIkOU3dgCuwTUGSCthia8dwq2CwNEd/bpnewjrj9RJcAdqjtQ+G8AqaFJpg7u4V3ihh/4T27XUW&#10;QD255gWGVUFaDFonlFjqUQ0U7Jrvs3TJleRZj4dP3E0zXoNiDd9UNHi08qjASlN5F28FmG1qi00T&#10;OkmPTidDZQPqbAxNQWNLmnoiIBEVlgrwaNWbMmKUx1lhPUqbc2Di4FiYhgJWeZkx8lqYOkZSsjEd&#10;rE9wjaauHU1DmC1C7g8mgTQl7XbodDokSY+8s5s069Pp9EiTLnhD3TiaisBwnQPvsUo8v+q6oKoL&#10;ynKCtxvk6RDvN3D1CF9u4apNaDbAbwFj8MKM0Uak0QFjFFISYBuZqFERRQlXhIjOArCDEoBLJXiV&#10;4lsAKA1JnBEsT/EqkQRCleN0DrqLUylo8agSo/ZM/q8TvElQaR+VLZB0FyAboLrzpJ05dNalbiyJ&#10;EjNzrWu6ytLRHqohbrLGxvkTbFz8On7lCdlvGukznQQAKJXR7jQa7wVIlBRFRYsyaR36Vtl37TUu&#10;gHsR1FJKobQwsTQGG8BcbwzKpHgdEhTTDJX2IO2iOwNhd3UGqFxkjC7JIc0hMXhtp8ze2B8Eiawy&#10;wsz0KtYx8X45c29RXtprBFXChAPBozH6h0JkZvn2HLuZ9Fnvo8VCqFu8xTiNasQ1UVsVgPhYO0kG&#10;rWkKEtWg8aRakeqQo+wtnoJic0hTjCiGm0yG60zGW5STMa4ooR5CtQauCrLEyKIF6grrG7SrIZx/&#10;ryp88OTSoZiSMRGIlYTDWycAoI999s4l3mcie++/nt0VQahYm66srHDkyBE6nU77XlVVrSTQGMP8&#10;/Hxr1t7v95mbm2slWVGWGMGqnWOEWWAqyiLzPCfPc7a2thiPxzRNQ1VVrYfX2toai4uLLcsKxOR+&#10;OBy265xdf3yMwFYEUCKrKxq/p2nKkSNHuPbaa/nqV7/K448/Tl3XLC0tsbGxwf79+/m7v/s7lpeX&#10;WVpa4r777uNNb3oTR48ebaVxZ86c4Z577uFtb3sb//qv/8qePXv40pe+xOrqKjfeeGMLdH3lK19h&#10;z549nDp1io2NjRYUueqqq7jvvvs4d+4c1113HV/4whfo9/vt9+bm5rhw4QLj8Zjjx49zzTXXtMy7&#10;zc1Ner0ec3NzdLtdlFIMBgM2Nja45557eOMb38hdd92FMYY3vvGNfOpTn6IsS0ajEYcPH+aVr3wl&#10;H//4xxkOh22tsra2xotf/GIuXLjA+vo6o9GII0eO8LGPfQylFCsrK1xxxRUcPnwYpRTdbpcXv/jF&#10;rK+vc9NNNzEajTh//jy9Xo99+/bx+OOPc+bMGV7+8pfz5JNPtpYHUSL7spe9jC9/+ct0u1327dvH&#10;8vIyDz30EC9+8Yu55ZZbuOGGG1hdXW2Bv+c973lorTl8+DD9fp/NzU1WVlZ47Wtfy2Qy4UUvehEH&#10;Dx7kkksu4YYbbuDcuXOtkX1kzr3pTW/iox/9KOfPn+flL385i4uLXHfddZw8eZKtrS327Nkj1hfe&#10;c+HCBc6fP8+P/MiP8Fu/9VstY25jY4PbbruNsiw5cuQI/X6f97znPTznOc/huuuua4HPyy67jLqu&#10;ueKKK/jc5z7HZDJhbm7uv/y6/v/bYkx3168805vfTHRlUzaAIkkkBrkoKprxGIsWJLS22KbBGDEZ&#10;rKoGvCdNc+ncPDS2oW4kYapuxAy1aRxVXZGkGZ1uh8Z6klQinqvJBJ1mNE29Dcn/39uHp6L1/5FF&#10;Pc3t5L9qmaXPxuVb23p2MGKe+Tef8f0WMGlhh7A8nTyFMACafr7lUamZWnPH7yulZBDPVHAgtHUL&#10;xqGNoqkBkzMuYNeuS+h05sVEO0aFq0RS71TwrFARd4oxrdFLRAvTQ+ttDASv5Katgq+NSsSTx8d9&#10;nU5NIjPRamYQodpHQnLR7OM02U9PZyfbQpP2e9veJ5heE9cvr/voqRF+z3sdwIuZgjcACu0s7sxj&#10;ZJSoALdEMEax4/cDOyY69qiYqhdPZNxvIXjQirPacyz7H430W6mZD/K8wJDwrpkCV62Tf+QiTH2/&#10;YntyiHdTXKvf9pthgB03qj2uasdffM9P94md35v54xs8qnCennKOZfCo9DQZVOUdunMDsm4HtMFr&#10;jU40JGL875WSlCqlwwA6IEAIUCm/JDI6RQhicJB4Q6oMqU9Qjaee1NSjBiaJpC1uVVQjJ2nlLkG5&#10;JLSdcA2pRGbbTYIyadiPqVdbZC7G/Z6+F9u3nzkW0/2PQNxUjjkF9uJndZBBtdduSAiTdQfpjDLh&#10;8ovSm+lvq9l2H9t0HMAHOVlLO3MqxMIHH5v4O17RWKgqS2Ml2dR7yNOE1KTkaU6aZYEpJnJRrbQw&#10;IkPfoFSUCakW7CSClehW+qvite09Ric4a+V1rTEERp+XAWdKivIa29jgTyIArkiKhGWGAWN0CNgw&#10;4B2T4YRyYw2jQSOSlwgxtf2hin2nyLPaPsOIZNSjUCaffib0rzr0fyiF1ilKhe8aYeigpudBG4My&#10;0tfGe40OfUM8XloLYOsdpCYjS1OaqmE8GjMZNaAUJs3Iuh1MasIl6zFB4pQaTTczrK2co1q9ID5Y&#10;zuKcxZhcZKoqQczFU4yOvlXCljJG433DqNgSJnGuUFh8ORFgQxsSLfsYGaRx+62PEejBC6pNNwt9&#10;WBLbu8JjsNZja0+W5AzmF0kSmY8sqgqaGrlfecTwwU1tHMLg1jUE4DhBq4Q06ZBmPZK0i8lyTJqD&#10;znAYvOtg0jmM6aG1gC/Oebz1075Lh2RhpyAAO5AH0Gbw/7L3Jj+zHed9/6eGM3T3O91ZpMhLRyRt&#10;CJbkwJEdBAgSwLEQwMgmWy8M5P/IKusEyDbZJV4Y3hgJJMSAjZ8HyAo8SBZlSyEVkRTJey/v/N53&#10;6OEMVfX8Fk/V6X4vL0lFpBzEYAGNHk736XPq1Kl66lvf7/fBN0dYu4fx6qc1BscYPSk1YGZgGqj2&#10;cLN9ZnuXOTi8qo+DK8z3LzPbv4qYGd0gnK8Cq01k0xvGYBijZqTt+p6h6+i7JSEsQQa8j7TNyLi5&#10;A+GYOJwQhxNkeAJxCfRgFTyEceq7y61euiZJmXUIlAyVCgQp28mYGjWUr0h4MNlry2jmRGcbhS6t&#10;B1uBrzG2JvmGZFvEzcDl+vIzZTY1M0y1wNUzqvkR1fyQen6Eaw+g2c+spxbrLMPY44jUMjCzA3M7&#10;YsZz1k/u8vjeD3l0528YlneR4RSkU7DE5gzJYrG2ytcsP8zuQw33t6zhDIRNrys12DdOs0car5kS&#10;nUcN6WuoWqjmiG8xvtFsi9UM0yygXlDvX4JGrz/NAppcD1UDVUVyeg9Y58DZSSZqrFHWa7k3phgn&#10;j+RliLUqe1fCkqGAk5T+ZDe2oZjv50WW0u+Kw4rg8ljkErgkuCTYFPEpUaWITYEqBSqJ+BSoU08t&#10;HVUacGnAxp64OaM/P2Z1/IDlk3vcv/UmJw/vcPLgXTbHdwlnD5HuFIZzGM/AjlgzYGzCmYgxAeKg&#10;Xl3DBok9IkP2P41Yk7BOQZyqqYiTXFEzGRc5o46ckZIxVVv4tKybqzEhOUHDtjwdhD8d3z8V6xvh&#10;6tUrExOrLMAU6eIus6uYzF+7do2XX36ZYjRfwAnnHIeHhzz33HO8+OKLPP/881y9epX5fD7tszCz&#10;ngV0FbAMtgBbsdYwxlDX9QUvMGPMZEp+fHzMm2++yV/+5V9ODK22bSdmTPn+1p5ES/H2Ojg44O7d&#10;u5MM8ujoiJQS3//+9ymSxkuXLvH222/z53/+5/zSL/0SX/nKV/jWt77FZrOZ9rNarfj1X/91Xnjh&#10;BWKM/N7v/R4PHz7ku9/9Lq+++iovvfTSxIhbLpc8fPiQN954g81mw7vvvsvNmzd55ZVX+MIXvsBf&#10;//Vf80d/9Ee88MILvPTSS7z66qvMZjO++93vAsqi+/M///NJkvfOO+8gInzxi19kf3+f09NT/vt/&#10;/++TFPX111+n73uuXr1K13V8/etfZ7lc8qUvfYnLly/zJ3/yJ/zBH/wBjx49IoTAL/7iLxJC4M6d&#10;O2w2m4m1V8Cw1157jddff53r16/z5MkT3nzzTe7evcudO3f48pe/zCuvvMJrr73Gj370I37jN36D&#10;vb09rl+/zu/8zu/w+uuvT/UKCoB+8YtfxHvP7du3Wa/X/MVf/AV//Md/zK/92q/xS7/0S5ycnPDd&#10;736X733ve7z99ts8fvyYf/Wv/hV/8zd/w49+9CMePHjAn/7pn2KM4fnnn2d/f5/5fM5f/dVf8cYb&#10;b/D222/zK7/yK1P2zO9973t84xvfYH9/n+PjY7785S/TdR1/9md/xj/9p/+Umzdv8u/+3b/jV3/1&#10;V7l06RLvvPMOX//61zk5OeHKlSu8++67LBYLbt++zSuvvMKNGzf4z//5P0/t/Ic//CFf+tKXeO65&#10;57h9+zbf/OY3J/nj3bt3+eVf/mWuXLnCrVu3+LM/+zNu3rzJ9773vclz7s033/x7A3qV+64A2c45&#10;rK85OVtq/Mb2vty1dtneqwZTX/6CfBhN8ycBuzwVfd8D0LbtRHEs6WELOl6Q7s1qha9r9vb2WPcd&#10;LqexL4i4c2pyGWMkxkjoexYHB6yWS2bzOSkl+tWKg8uXlVY5fjRN7+POQT4hhXfyP/g7KM8Cu9In&#10;hLvSxxz/x4JdH7r9Q+SMT8n0XAn+zZZmvntGpZH73JhdvlxWIDFCG+lF6LuKavECY7fPq7/8NS5d&#10;+yK97LPqG4JpCKYmGks0CoYkoxnFTDH3VIiAiZVAXozGMQwdSKTyFi+GlAK1d7RNhTNkOY4edUKy&#10;uaoh5vNJO8/y1Ge753px9cg89dlFxldJIz9J46S8zjLDvPqYbZB2VqPy6mXavjcZEZpWNWEyrpds&#10;4Gslg1Fc3B+xMD50Qi+i/132q1mKspQyU+xTCmpETSIGzUSknlJRqXQSQSJWhBi6C8GcGHQfRmvb&#10;7rYnky7ezSapP8v0Xp4JqH54SU89b/f705TdFcHtXwjWO8akbbC6fJlrL36e+dERg4XRG2xbI7Vj&#10;IGibrBxiDYmYwf4i9VRAsLjNGClgl1DhqayjEUcYR7rzDcMysDBXOH+84cmjJ6xOV8rEcA3W1BhT&#10;kaKAdThbYfJkJEpAYoCUsHXzgfPcrR9LBn0lXeirSltTeYjFpJizR8acjTf3C6LBqxD1tYiyFnQj&#10;Ra1hs2cKccCmpNnwZFSDdQkkCaSkBu/qeyYZTNVJ1m5gbozBOmVduKomiAVfUc32aBf74Cv6MdKP&#10;A4vFjMX+nIP9fQRYbtacr5aM45jJLHWW4ihwoJkaFewSk7BVZn1l027JKcasaD1WzquRaRLqyuHR&#10;jHwOQ2trFnZB7ALnJ+ecHJ+w3vTYylPPZ1Qzz+ywpWotTZ1ofGTmI3Fzyq0f/W8ev/F9Kumo0ohY&#10;7QfFioJPpkFcg9ASbQNGDafFOQW7nCVZi6kPgEbBHNfopN/XYJ1K+epaARnrM/BmJ4BLrOAqTXbg&#10;vFEimQnaCzvUkDsJs8rDKMgYOJgtWMznnB+fcee9uzy8e4Y1Nc3BHpevHzG7tMBWEVzA2RFPz9yN&#10;HFSBb3/z/+Px3/41tBa6JYilnh+CmZFMi8gCW1+imR1R15qYYH9vTjszLJcPuH37dVjeh4Vg7UA6&#10;O8EcXMNXe9SNSrOibRBXgV9gqpYhWkw1w/k2SwFdVrQqYFtVFZt+xFvYb+d4A9L1zCu4dDBjUSfu&#10;3Poh7739fYaTe8AaXI9l1PEvJqgaXWwUC8EiKeHF5cUZ8JWlri2uNhgTiWmgDz0SIt35gLUeSMTU&#10;MY5rZZqYkFl6TgeRVOlr20A9o61ajJ8RZK4AiXjGmLT/SBZ8i/WVShObmlm7oG3bacLbh5E+Cqba&#10;J0RIyWKSw9oaxJBGzV5niDgTwfRAxxjPGMYVY78kxSfYeB+bToljRxqWkDYUby7MCBLAJqzN5Jld&#10;8qQBUmZnsWVkq+m8Av3WNCQqkq2AWgEtHBgFkZxd4KRCrCMZj7Et4lvENSQ7U0aXnYGbK5urSPi8&#10;go4Hh1ex9UJlfq4lmIroKoyrsBYWradiYJbW1PGMKp7RnbzPnbd/yPGtv4H1j8F0ysLMjCQySO+c&#10;y7JklTBOi2q2LCY4iHrttmxnBcWsWBJ6PYTs2WWdyhUzkJ6s1wyLvtaHqxTYq5ucdbGhvXQNqefK&#10;8GpmiK/Vy8tWiIdgAsalyThcofcsB7fK7AJ0obJcvt0x3EVSXrC0OY6xbH22rOxc7p3hvHh8TZjN&#10;ZHcVcZKwSbAp4KLgJOh7EVxSn0kjCUeAcQOh04Ra3ZL16ozl6WM2Jw9hfaqdWOiUEYqCVUggxQhx&#10;g7URiaP62BF1kcrG7NIZGfsNzhmcFVIKpDiSkvaROJNjouzDJzHHYiXmipi8kOFy7JUj1HzagWT0&#10;uHYGby6Wj5ofKAD3C7/wKicnJ3jvJ6bTOI4Tc2UXzOr7nl/5lV/h3/ybfzN5aznnmM/nXLlyhWvX&#10;rrG/v48xhhC2FjVPSxShMD+ZAK2nt8fsw1m2u+wLl1Ki73v6vufRo0fMZjMePnzI7//+7/Of/tN/&#10;opjXP+3NtQvcaXZgoWka7t69y4svvjiZ0xtjaJpmmv++9dZb/MIv/AJd1/HkyRMODw/x3nN2djad&#10;+/vvv8/h4SFHR0ecnp5y6dKlSermnGOz2UwZH8/Ozui6bpLzn5+f54QtCt6tViteeOGFycursJya&#10;puHWrVs899xz9H2vmY29p+/7CUxsGiWhFMZX+d8CMlprOT8/5+bNm5OEbrVa8YUvfIEf/OAHXL9+&#10;fZq/lzYQY2Q+n9N13QRUWmvp+57FYsHp6SlVVTGfz3n48CGXLl2azrmua/q+nxIJHB8fE2Pkc5/7&#10;3MTGKhLFcRy5fPkyjx8/nmSldV1zfHw8nX+RNO4qVGKMHB4eTjjF+fk5VVVxdHRE3/eTVHUYBpqm&#10;mbKFHhwcTPU4jkq86bqOy5cvc/fuXQ4ODqjrmrOzMw4ODlitVtP1ms1mXLp0ibfeeosvfOEL/NZv&#10;/RY/+MEP+M53vjNd96qqOD8/x1rLjRs3eOedd6bEAiLC9evXJ8+59Xo9ZQONMRJCYD6fT9jM/8tl&#10;9/4ufUld1/h2wTu37ikDmYvxe5nDl+ssYj65jDFIwtWqTx5TZOw2uiH7k2yGHldXSP5uNVeK6Cp/&#10;bxzH7VRShBguenDZpmHT99iqos9GhbZtWa7XOqH7CQC5jyqf+PcfGBx+9uWizG3n5TPAsGfpzHfL&#10;xx3//3n92AvPW9lh8YR4+v/d9LnZfviB/y8+Nma7OIUYQwzKCqyaGaFfwZC4f/tHzOdX8HPPXlOz&#10;HAIYT9PO6GLkfLkEK+ztz4ljkUPa3GYtsfgaiKhJdFVD9jBJknDGEpJh043sLxbqa5O9sXSB0WwX&#10;xFOagrPCMLlwiibteEmYD25P2/Mvn4lI9jBSyZ++2H5BRPKKvIK5kwdO2a9IZq2BiVsARhlVeRAo&#10;x4ydwC2TdkC4IjRymuGJIhEQAKcghsmeXWU5PSkL1NgCnCU9jxSzjNFiTKB4AEHC+5oYx5wNrICf&#10;Vo2/xU5JtPWgzMWXUzRbPLvMhC6WOrfPuj0mZpi9ACZty/b9x91fF7y5yvNu+3YJ7zSDXAyBMAyM&#10;/ZBBRodDZT1iDLZS9oyeloIjMQd8NgdzlbcKEo4BGQOVr6icpXE1Hsd43nF+skTGROv28Knh9PFD&#10;VscrbN1irCNFle+kaFSelKVokjK4bq1Obgx5VaWcVzmxtHPfK0CpbJ2dOtGdYfDq/5RZjCZnvNOg&#10;Pk0BrDGeYtA+tY+8qm1IEG3ej1FjbQw25UmSgHrroEbCJinDJirjyeQVf2uy1CKzAEiJFCLW5yxj&#10;Y2C1PMe6GutrZlVNDIHzszOGTUc7n9E0M9xBxbrbsO46UlBQTQ2mtT2aYkZvjMpEnd5nKQkhRIzV&#10;lSvvasYQsdbjMggmCZzN420UcGbKPFW3DTGI1mWEMASGPlDPZoixdMOAA9pmn/nhFR7vHyLnURmy&#10;YjG21EvC+oSzmkFwIr2llIE5vX9FBKLKH601INnbSyYeo24Xg5GkXolZOqOkRkFCUrYICoIYa6ld&#10;ZkGlhEP7YJVwOvoQ8d0I1nJwdMiD90+JRhj7nqEb2c9+SmGMVLMaY2EzDhztzzm6foPHiwXETvtD&#10;iQzdGlMZKu8RE5Cwpl87JHp8M2cUMNFw5frz4AK333gCJ49JBx7qWqVSYWBAJ9u+tljvVVoVByrX&#10;IjKqX5lEjPOQLNEKkk3SrdVxcN0PuASNc4xiOF32LFPH52++yqyp+dvXvgUna9ibYV1DGs8xbsCk&#10;DhkGDFXOHOeJMTGOaEZQa/We7lUOaH2Fn8+Z+4aj/YoUhBA7QuwYx44xbYipV1+goMuBkpTp422L&#10;r2bUvsG4lkVzBXEV1tZ4V+W2WmVmkNPJDoYYI5s+kdK47Q2Nox+HPPW2OTujmuIrbXUkxoFEh0kb&#10;oiyJ8ZwQzhDpsJyThidIWpFCDwxoZrqIMQlrDDETWi5m3Msm68lkfzCbF4HK+KsMRCMeMbUCcKYm&#10;SQVSZaCoAedxVvtHTIW1FeIqjFOwC9soyOUa9W7zrUr7mjnNbI6rF0Qa2sUhvmrpRskAwAJjUF+n&#10;5RmLhWW/iaT1mkfvv8n9d99g/fA96J6A7TFs9P7NgJaxTgHDWEYdlxtZXsyDaZwunqYGZbOQMtBn&#10;9FoKyubF1uBU2ml8pYC1b4jVXJN8WA/e6+tmBu0epp5jZ/ukeoZp5+BqxNckDMYZktGFnmQMYWL3&#10;Fta2JkOxeRGgZGfcHT8FCNmioPCWRISYUl4vSzS+0rE0f1asGHxm/CYlhk62+04sJgVsUgmhSwEn&#10;gcoIjTdUBuI4sF6ds1mtODt+TBg2dKs14/oM+nVOVhHABmVjMmIYFHiVgJGAE12JMtqhQ2Z/p5SQ&#10;lIgiWCIpJ2VJQSFLZTdn3zXJn+2MieV9kkAO2JgWCikLR+VmyAtIuf/faRil997GKh/w4s238I6n&#10;ahnby6MQGMrz4eEhd+7c4bXXXuPtt9/mX/7Lf0mMkbZtL/hxFaLDbia5KTELT8VUO0yrsn132xZE&#10;ZWJEFdbWbDbDe8+bb75JSolvfetb3L17lxs3bkwSuMKsffr/yzEMw8C1a9fo+56joyPW6zUxRhaL&#10;Bffv32cYBl566SVOT08Zx5GjoyNijJydnWUpt2e9XjObzSaZYAHNSh10XUeRWl66dIm9vT36vqdt&#10;2ynjXtlP0zS0bcvp6Smz2QznHF3X0XXdxMoqgFxJGLDLgCtMtqqq6LoOYwybjc7VS10cHh5yenpK&#10;XdcToHfv3j2uXLkyXTtgYsgVEKjsowAyBWgrHl9933NwcDDtoyyMeO8vgFBVVXFycjLJX0s7KeDQ&#10;brsZx/ECu2m9Xu/ElGY6puI9VoA5gNVqNW0vmRN366fUS2nfBfxcrVYcHBxMbaVcp9IWi4/c/fv3&#10;+dVf/VW+9rWvTYDr7du3adv2AogH8PjxY/b39yf/OYDT09MLYGVJ5FDq/u8D0PVplk8Mdn2S8n/G&#10;svisfFY+WMYx5oxzYBgQMSzP73L84B0Or3qa/QYb1fMnjZbK1szampB05aE4GBhrMssty/WEyUwY&#10;MsAg2yxWKYNtImDx2Wda2SuRSIog7mOAEAPJPAtM+UMd6TUAACAASURBVGDZDSa2vlxsqZ12u90W&#10;2r7oRDul7XK2kZIxcZuNcfuZVobKFnf+KwvA1IZq5/3EgEu6n0xd0wkxCj6Uc0VQeYgeiSA6iTYu&#10;A3eiXl3G5YhUV+ItgkrTgl4bCnvtWX59JSBLF95v+5ln1fNuEFfociWqlqe+kz7k/ScrGrBplkkJ&#10;klkNasadyVqZabAFQwuIN8m9crQvoxAlYqJgIjR1hYkGGRMxCmlIuKQyHWc8/apj7EZlZHg9DmvV&#10;62sCfQCKsfF0/qncONM5bBlmGWg1SeVp5DZCDhrzXsSA9y63Gzsh2Y6kJu+ZySVmm22LlIjFBwuL&#10;yxMG4wWJFokOkx+IVwaaWIghM6yCBv2pXEGnXi7JZP8kk+3n8sQPMiAdsU7bYBINfBIJ49TLaBAN&#10;glIEV3maqqbyDcvlkmQUyJoQe2syuwnGFDLQb/OExOjEJoGkiLdqLq2YtLJPrJEpC2sUBZpc/r/e&#10;BsYYIEZcqpFoiCGfV4TRW2rnqWcH7F26wfLkRK1inMEZm/uxHNiHoIbTJpEkYsSpZFKEktVL2QL5&#10;NTEDXeV6fXDyoe0kt1fjUKVRkcrkBQaj3nNCmVg4rNnyAtXjR1elq7Zh2BT5iiX1EW89VdVqtkUZ&#10;8b5mNJ69wyu4S5eJD94H7/DWE8aEkRFSjzEOwWNMS0w9VhRsjDZRj5Z2ccTs2vNs7nUwdlTzA8Yh&#10;Yn1Qj7AYiKEnJMBHcC2msZD9CJPNqzXGKcCPJQa9h6JEiuRcolU/o5hoq4oxVcz2rvLciz/PA++J&#10;5/cJmw00DfuzivXqCWHZEaloFkc0tSeYRNcrS1JSVNKjgWQMklSkN46Jeog4sVhTYa1jNp8x90dY&#10;J1PwL1jUl6rCmgbnW7z1iG0ZU4NYnxetFHBJYiB5RAxDSBMLojyXOy85IdqRaMEmXWSyMU8ekmAk&#10;EMMaQwdpTYrnhHRKiitS6iCtMHGJkWzsnTRj3a58a+qvZKffNI7iJ5dwuuCRgS6Dy68V6CoJOgSV&#10;M2rInF8br4wvsSTrJ6AruVoBLttAlb26qj2oF/hmRtUsqNsFvp7j3D6CYwiJqqrxTY2NIykMVGHF&#10;/gz8eMZy+ZjVo1uc3H+L7uwO9I8hnYPtsYQ8RkoGqkofnTNJ5pXvKSHLNNar71gxoN+OexaxKt3E&#10;VGAd4mr9XmZ4BVtllt8CquxBVtcT2GUazcJIu8BUDVI1GK/7wujihnUQbWS7smbKFfrAwq2DHJsw&#10;4THlkqbEDgMdnHVUDpx3DBsFzL3xuCovbqVikSXMnSnEcUgJJwFvBG8E5xKVhTh0hM2a5bAkDR1j&#10;v2K9WtJvOrrTpf53GJXBFXPmRAkoszBiUYaikYDmhwwYU4AnPWMd23RclRzfFBBYIKsE8qIsJsdR&#10;u8SAlMEtts+U1eHERcP6nRXjn3EJIbC/v8/JyQkPHjzghRde4Pj4mK9//et85Stf4V/8i38xmbkX&#10;RlEBSwq7CC6CWk+DXR9VCmBQ/qMAKIWplFLiH/7Df8hv//Zv8/rrr2Ot5cmTJ7z88svcunVrAj52&#10;y+6xtG1L13Usl0vW6zXee7quI8bI888/z/HxMeM4TrF0ASQKEHR+fs7169c5Pj7GGMO9e/cmCWMB&#10;VmazGXt7e4zjyPHxMU+ePJmAukePHvHqq68yDMMFn7DHjx9PDLWqqiYT/XEc6fv+gpLqs/KzKwUg&#10;LczAXWDMGMP9+/f54z/+YwDefvttgAnMKm3ks/LplE8Mdn0sYPUTAFp/d0LAz8qnXz7m6n1gReip&#10;BiEfvunCh0/f83miLcHhZ5WykgjqbXR2jwfv/xBftRxdvkZqGtIwEHoHtdDWFSFZQhozmJMD3QkE&#10;KswfBWcEnaCKZENhyaFGEsYAtTPq1UMipEBMhT5t8mQun4nZno/63xSGw7MGHHvhCcogX76bK8Rs&#10;O8/yg6mqjPrcKBEjBwplidug2RARkG2nanYAHj22lBl1CjSJVZBKPS/KiqIjV4lKtNLWS6zYd2ml&#10;6n5TdtY3RPSbGcQyBmNGppTnRsO6ZJT5IJTA+CmQaSc7YlkVLkGf7GxPz2iqiS3I8kEQq/BTnga9&#10;tpvlYwLGj9puZXse3liCMRAjQ9cTxpGqaUAsVgyRzJ6brm+ezpmEs0WKmgghYZOa2DvjaVxDHAOx&#10;D8QxkYaEz/5LXizLZUccRpCceWrnHiwMP2O2oGV5bfKkqsi4hadArtzwC1hawFUpKa3M7n0g0/Uu&#10;/6EsKzWuj3r2Gv4ngcw+EjFYgpqdi2C81c8DyvSSqBnbRVfDSSYzwIKCdElZQ+WvDegk22SqAElX&#10;rkNEs5jpSrgRSDIo48vVup8U2MTIOEaatqWdL2hnDTEKIcnkT5mSTExJxa8yQCylfZWVeKPZB43J&#10;lu76vcJeUBtkYYiJxjiqptbAe93TjwEJgqkgRYsEQ7AJiZYwWlJV0S4uce1zL7B8921Ccir9rDzO&#10;CSGMpBiJaaSqG20bFkIG62y54CIk0QQVkjN9lWQMZPBmulVKGzI7nmBCzgZo84QbbTOljxOjQI0r&#10;nop+ajfWWnxTM5/PGM6ekJyCQ/1mwLWeupqzGs5IwLyp6YbEwdVrXLv+PPfuvw9G2XpIp/IgO2BF&#10;vckk1ZBaQqjoxhaHZ9U7jvYPeO65L/D26WM42+DnFWNcI077fiQSw6AgX/bQ8s5liWjM/V2dEwFY&#10;rNhsJeUwRhAJpGwWPo4JHMSUsCdr2spz4/OvMF8sePttjzy4A33HRjZ401Dvtao2DJFNWmGNp248&#10;ISWioPuzub0lQ4ijKg4l80eN/p9LBisKAG+lO3ovWlsrc4+alBwJR8jKcybZsehCj8QPSO21Pyke&#10;Onq+4gOSYsaBDSlmRkhUBkyKK2ADcUWK5/mxUrli3CCxI8mQWcOj3rMZbDUFRJ4WCZS1RSo8Hr3n&#10;tB/NIIJYTAG1TEWiwkiN0GQWVAaATAW2IlqnfYPx2ax9pj5WRb5Yz6DawzaH+HaObxfUzZymnuGr&#10;OZXfY9MrOKc2CQOx66lNZG8BnjWb83sc33uL47tv0T95HzaPIK6BPufE2YJ3Ul5n784C4Jb37ALL&#10;WD0fsozR5PjCWD1Xm7dZNd1XsKtSJlJVKbBVzVW2WM+haXHNDFPPoFHwS5oZ+BqpKrBewVajcUYy&#10;hbXlpv5h699Yrk7uFqZBaQerEyjJFE1m7jr0s8oU4MuqLBEwQeWJEhWAtUkXfywGb5MKOI1mvDSp&#10;BxmIMtCvTlidPWa1PGXcnDH0a2ToYBiVTIjV+8oIxiubykhmVUnI0FSagCdkF24q42f24hO3Mxrt&#10;xiF25zPJsY1eZ/N0PHShFPmiHoPGULv2DOXYygF93GzsGYuDH/XvmZ3dNM0kL7PW8p3vfIc/+qM/&#10;4sUXX+Tll1+eWE4pJRaLxfT7AnzBs4GtjwMD9vb2pu8VFlGRtxUp4A9/+EN+93d/l9PTU1588UXu&#10;3LkzMYsKWLELcO2+fvz4MQcHB5MMrq7rSWp4fn6OMYa+76mqapIIGmMmqefp6SmLxWKS4RUW1nK5&#10;nJhOjx8/5v79+5N/2f7+Pk3T8PDhQ1566SVCCDx48GA6p6tXr3L58mWqqpoYYsWbrKoq9vb2JuDl&#10;s2x9P9sSY7wAKu4yBAvr7gc/+AHDMEzZRwE2m81nQNenXD6xQX3+5odv+Yn38dOV7TTsp97BJ/z5&#10;/2V62s7fP0vG+HHlExvUm4vGjdvHFjz60ANmR0ZmdoDTZ5xT+d4U/Ej+ovXUVUuShDWWqqkIQ08c&#10;Rpr5HteuPU/lZ3jfMsakg401VN7h61plYHmlUUwJGHUCphP2vBI5yffyszHZc0iUEeF0VaUwv4xB&#10;JX66TDlN/in1MpnTb7d/WP3tfl7ea2Vszb5NzlZUjPYVKMr1n8EDQL+XtyuDzWZwIddz+S+eGtzl&#10;qePbPY6y/0kmkQNtrTA9Pk0DyUVD+Vyju+e2A7AYI9l7olz0EpTtwhNu55hKgM8H3qtP0s62nd9M&#10;j2lbMZjersjo44O/3U7env2Y6u8ZD5uZOjr/cMoIMSBeJbfVbIZkGZI4C04N6zWwtjsL8RZnMsAX&#10;JWde9MxcTWU9MiRiNyJD0qxSePU0iZbVacd62ZEEvK+2TC4sMftsTFnzSnbR3XZit2bk2jYLc0BN&#10;ubHKCJwMuadLr/ubmo1LYAXjBOcMvnL4ymGdwXvNuugcWOew2VfKOwETMU5nQOr5pFnw9CAtWK+T&#10;QavHqttK+7EoAgXFcH5ruM/2vHbJECgAbPL3vPeTubqkRIoqBTTGqkF4VeO9suhKvaYc8MSYsncV&#10;WOOwTtuddTmLptX3erT5WKZ+qCTLAG883ivgPw6RvhuIIninSQUUlFNrZucttfd456it5eG995Ew&#10;Ikmlvs4qY00yMG1dS8JmBqaZrqf2mQZjPCVrq81eZMUTSAzqfaYNBpMBpsmM3pjs4eWxWXZtjM0T&#10;Ijf1ts5YrGSoIteTNQZnHGOXOHvyBAzM5gsSQjub0S4WrMeOJBFXGbphxeHejNSteXjrPRgDcRhy&#10;V2VzAji9p62x4JS1E60DX5GMoa4r9mYNm/WS/uSJgn+kKVmJKZLZfL4u3xvarmSnP8jNT4TK2DzJ&#10;LrBM9rLLQ8MwDPTjQEyR/YNDrl67Qd3OeTIquy+dPSJicH6OcbUCXnlBw7odZu2k48vAohiIogsT&#10;MRJiYoyRYQyMQeWvm25kGIRhEMYh0Y/QD5G+023rdc+QRLMnhkgI4+S/GmMkTUzonMbEJIxNahtg&#10;ItYmxGywDCAjVgZIPVY6kBWwhHCGSacQz5B4qmymeI6Igj0EBSWYvDcVXNi9Xy8AXVPCGjeBQdrp&#10;Oop8UZNeVJnZ1WBsA7ZFPbtaBYLcTKWJtkgWW3CLbL6+pw+/B7MjTHNANTvEz/apmj18vcD5GdbP&#10;SKISncZ7rEQIa6q04aBOHM4S5w9+zPLh2zx+/3/TPXoH1o+0bsyAMQEFml0GjGsF9nEZGPakCejy&#10;F88dh0oyK4yp832ct9lG/beyr5g+N8rgqoocswBcc2V3zRaY2QLT7mHbOaZpkarF1g3ivd5DNjc7&#10;JLNsVUZe/AqttdO4UuSL1mz73gmmy0CWQTFOj9rwNTZDd1FgiNAPNIALATeM2BDwYaQRYWYMMwcz&#10;IxxUhv3asagSNQNmWBPXpwyrJ5w8uM3y+AGnj+/RnTwgrk5Uqhh7NLunxebsrM6lDKwFbYeZ9apg&#10;VLFqyNklS0ewk7Apr69MrVYbcAajMDsf76wMEfL+y/b8/Qwsk2WK9gLQlRecyBLGC/u7+Gwmm4Jn&#10;BOeAMcKVq5cm76LizVVArsImmme/5bOzM+q6pmmayRDdOcdzzz1HVan/8ziOhBDouo6mabbxkv2w&#10;ucZHx1+bzWZiPIkIb731FpvNhsuXL/Paa6/xb//tv+V73/veBFQVT6/CBnt6XrU7JyoSvLquJ9bO&#10;bDabziuEMEnYChhV6qbvez73uc+xXC45PDxktVqxv78/1WUBrIqvWZGqFcldSonDw0Pu379PXde8&#10;+OKLdF03yf0ePnw4SQ1TShOTTZuVXAASPys/m7J7H5T3u2yvcl2qqpo8vrqum5h6nxUt5X7+JAb1&#10;n1JtfhTC/zFgyWfg5d+zkgfHj2N0fSrFUJlWJUhDwFZCW0HnRyScsD67w/vvfp/DKz/P4ujnwNac&#10;rhN934Ex1N4zTMCTmybhBcxJ2ajWSDGRhrKCD0CMjEMOcFwCLMYVFN8ouWSKI2yOR7bBw5RF6ELV&#10;PFVv0+p4ifgKr6fArHbL9iiECBGVHAHFU0HS9o8kyx2M7ICNkvMlZs8uOx1TOZ5s9Jm9uHYDMv0/&#10;k3WfBbQymn2t+CyRs9tN6Rn1N2qUH1VKaVGflKShn8HrBGmHoWWNIJIysUT3JVOHtp3QaXXtMrZK&#10;ReaV1AJoPGPbRabXzvYLF0ou/ubDykeuzqivjBrKSDbkFcZhoN90tGPA+CpnLDTZn2yb6VCbVtrK&#10;UY3BWEuFp3aexlYMXY8ZovrT4BQ4wDCmQOgDfb/RjJdWFSbFt8Vkc+tSFPDcvt5dncbmDHgknbjk&#10;utLmkOVo2hh1wLKa69OYnOvRyoXU5BajprxeJ+SwNRNV/2Wn7BHQ7bk9p+zL4lJCQq1tLCc+kBiQ&#10;OGCCJ4wOQtCZUgz5smbQWxTKsgW0E8nNtfzPCFHtg4XE0Bt8VVNVDSpHgzAqwyglmC/2MGSzVOuw&#10;o7JWYozEpGyoGBOSGV/GO72yzgFpyuao908BvMg+ViqbHnVKi68r6ralqtakENW/awy40WMri6s8&#10;CISobB5fz7ly/XOcE+hOFVDpY+4bEJxxU18QU2F1Kh3IGMkg5pgBniJrVjkhmQGnPl4Gkw2Spcyz&#10;EAqjVO2UrU4GjcnXm+wFqOw7crAYUeaQAqKexf4c01bImBj7QaeVQ8xm5BZbt0QzMg4j0TRcvnKN&#10;xdXrbO7eJvXnGDdn0jXZUYEXM2ZWR0cYKmw7YzOOnCyF9tKMG9dfZDg7o1s9BCtIDlhJgI0YKqx4&#10;JGmbkwLSR6PXFAXxlbUpWOMxRhmvIiqnj0RddJGENY4+GM5WgWZ2wJUbLxNlQXd6l7P7eyxP7tKd&#10;PwFGqGc0bYWEkW6zoqprzS6adAywvsKW65UMMfbKlzXad1u7m1lTPa+scYg4CrsQhJRilh0OiA1Y&#10;4/Nvcw/lAGxe2ZbM2EH7eYz2sSli0xpMyEywqHLj2CNpxEiPhCXIBuIaCRskrTGpywBZzF6OBRAo&#10;D+1/KE1tep8Bbixqyq7HqMP+DhsKlWuKqUgmAz22AdNsGU92hnG1Sv2sV9mib6FabB9uRrW4jK3m&#10;VM0+vs6JCrxXmaCpEAxN5fFEUt/TuMReZZH+CY8evM+9d/8Xm9O7bE7uQH8CpsO7iDBo3UqdQeds&#10;w2BUiikqBmfKEI0CeyZLG5kYbJqIRKz6Q4oYlWPaGpxm7cRVGeTKySd8BXX+rN3Ljzm2bbH1DFPV&#10;4D3Gq0eXeDt5TUpmPWnYtV1E2o4z+VmmdYbttilW2b6fCbgs2TeScltPmJifhzVOcv8ouWaMjjE2&#10;JobNCpGRLo6MQ0+3PmOzPKXfrBmHJaFfE0eVLReAyziDswq+SIhTn5hCysl3AiKa5dA6M8lKRdQz&#10;b8veQu//PL5onJR2+sgLDfjC62m9pmQdftrWwezeD7IDdKl31zReT6VQ5PiImKYAcz95cc4xDAOb&#10;zYbDw0MePnzIOI7cuHGDN954g//wH/4DP/jBDzg5OeGf/bN/xrVr1y78vnglwbNBp6d9up4ufd9P&#10;Rt0//vGPef7553nllVfouo7/8l/+C7/7u7/L//yf/5OXXnqJe/fucXZ2xt7e3sT62jW9LzHI7n8W&#10;aeHR0dFk5B6jJg46Ozvjxo0bAJPRfEnAVmSI4ziyXC4vyCWvXLnC7du3Jy+p69evT989PDwkhDAB&#10;Xnfu3JmYcPfu3aMwya5cucLnP/95jo+PJybYOI6TfHMiEdiPiV8/K59KeRZpxBhzAQg1xlxg/hXf&#10;uM/Kp1M+gw4/K5+ofPAmvrgC9LOlYlokWWIvxCQ4H4mho7IjgzN0q4e8+cZ3+dyLws3qgNn+c8RU&#10;kzYjEkY0wxTbbGhiSdmkXvJEF0CssnBEDM6oMbpJoqbTEggh0vcjIhZvnPrxWIeYkmVU66M853dM&#10;aPQFb5un6tNcfFEAAVBsKeM92wCg+GylpwKDks1o2j7NWxT0Ktcx5QB0R+6ov89SsbIPW44js6Mm&#10;vaKZpDL608zQsDqfNCbmVfQsf3JePZuMZPMNjyVhUmF2uLyCrZN/jfiyqM2QQYndOto97vKbZ7TT&#10;CewyF75HOeYLxqtPb/90ikEZdTGOYARvHYMkGBN9P9L3I+3sg54Ru21E6yUnUhBDZT3OGCrrcMaw&#10;6QZ8tDhcnuopw0cixDHRrzeEcQDrMhihDCnnc+aikqJ9F+hi53XxYcv1JNlHLBkFY8pqtjUVYiUz&#10;tErQl/Am6NwpZ/iasjRai88rmcZcBGVFfA44K6y0+ePMdEmQgkyeLBJyBscYiGkkjB3D0BGGEQmR&#10;SJdBLP2Ogtl6cxQJqokKZEMgJQs25ZbmGVZrqla3O+dyFrC8ajoE1rLR7IaumnymrLVEL/iU2CQF&#10;i0YZMcniEurVlkHMkiMOo5JjW9hnIkRRQH2IASOG1qnpbjdbEFYbUhIkCGMf8N6SKh3uy4KuFcv1&#10;z71A6ld0qzOIG03OkaICrDbLkyk0ii3gZQroLx6ydFHEgiRMTIiNCkRLzPe9tlsRzRZoAZzN7baY&#10;GmsfEp0mF0DInoYFqFBp3EjAW4/3ltmsYbGYszw9p+vWtNYw9IG+H9WHqvJ6vVzDMCb2D464efPn&#10;uHVywnL9JLdbwUg55xHJ8qWYBpCePgyYVLGMka6tuXT4OdyLHXfvwunqPqSRNGSQzFWYKme/C0nt&#10;c1yczrEsd4g4LI4UI8aMiFEvpCT6jSCaES+MibptCSlx7+EJZ8ue/fmMenaFg70jbn7+BU4f3eLO&#10;7Xc5fXgHNmf04wBVwlcNYRgUSizjQBSsTdpvWEt0uT1ZkwEQPc4ouhCgHlaaTXNiFebz0EsTpvs+&#10;SWTKTp0nzDHF3E8UdFzAbDPFiawRBs3GKhFCT4w9JH3EuMKkDSkq0CWpx8iovy0T+gwAY3I2YbNl&#10;AxeJ/DYK2bEMMA4p95fkLIxUGLz6XBmPpUJMg7UNYmqSacE1ON8gF4zoG1w9x9T72GahWUrdjHb/&#10;CsarZNG4BpuZptb6nC1TPfckDHgSi1qo04Z7t9/krdf/irS6D+MpyCkw4F3EEUgpqHeemQGVdmF5&#10;QUEmkGubYXFiMZtK5boZAFN5ogJ2yiJVCaPJWROxXrMn1i2pUoDLNg2+qolNC/NLSNPi8wNfq6zX&#10;V1jnFbTPeJs1IKJ9pc0LMx8WHl4AwORiHFnGCCPQAiZGTciSAjYlamtonKf2FomCN+q8RhoI/aDM&#10;zNWacVhzdnqXEHqGvke6DYRB+3+j7EOVQar3lliV+JrSfyUFj0xha6RsOJ/tKbYxi/ouqoRf26P2&#10;mVDSCRd1v5TzRce8slhqMxBmJGdTFICcfVp29vmBUnYCF0EvkAvg8G7lpxyj7ZafDhQxxtC2LcfH&#10;xzRNM2WQWy6XHB0dcXR0xHe+8x2++c1vTkyjInts23Yy2X46fivvP25+UTIRFj8rYALfNpsNfd/z&#10;+c9/nq7rWK1W3Lhxg67rpu9+2P+U9957fvM3f5N/9I/+EZcuXWK9XjOOI7du3eK//bf/NgFjXdcx&#10;juNkkF9+a63l2rVrnJ6esre3R9u2/Pt//+955513uHHjxpQx8tvf/jb/43/8D9577z2uXbtGMT7/&#10;2te+xpe//GW+8Y1v8O1vf5ubN29OmR7btmWxWExssBACbdtOPmifSeX+7spuUoPdzwpzcRiGCxky&#10;jTGfMe8+5fIpgF2f8GbZncj8FCVhPv5Ln5WfcflpBsLym08AIogFPClGmrrF2JF+c45xllnTMIxL&#10;WCceP7jFbPE5bvgDquqAulKi+S7VmZ3320DZbTMl5mxo6ukDJMFFcE4NgFX77vOEtgQfZZ+6tw+A&#10;XTnelInOvlvyIJtvDtmdaJSJCyodSiVYYns3Tql1rX+qk82/dXoOxhqdxO7WAeSJrmaqlLIajzI6&#10;pt2IXoOtp5lRWYwwBdNKzhBIUQPxDKoo2UEnt9tr4DJe5nbYY+ED1+WjS9nXFhDMNaKfmg9rb0+1&#10;xw9cj6fb68X/+WnLtDppEibLuVJMxGFk7Afa8sXiwzL9q67kO2tAcuZCQ5aCWAUFYlCgw1UKcWWm&#10;U0oZNBFhDFs5RkqBnAQSZy6aSW8B1W27lpKMAJtBrg9Sia1TsEKswRd5Yl1RVQ7nBZPW1I2lqept&#10;XUSlfjsLTczGsmzbPGyDB2tK+7YKdEUDUZubFEPsJJACIQyMQ0foe8ahU/ZT1SIxMY4jMQykcVBG&#10;jqQ8+Sgr3qHMJvVeTBmcNU7TzttBA2SrfUA5vq7rMM5qdsOqxnqV6DnjSCYRImoiLwUYNwr0ioIC&#10;6u1UpNFm8kEyaJYuax1DP2KMUDcNTaOA16YfFfSIMPQj1htcY0nWETNoXBnLpWs3OD2+D80DGNRb&#10;Ss9RJuZkzOBGqUtVGGqGL2W5Ksilfl05syMJKWw7o21PM2EGXQgQM12fxPY/TFLQSzG2rRytlJQ9&#10;qJKz2MpSN5q9bn2+Yux7mmbG0PesVx3VXkVKI9ZY6qZl3a04mlU8//kXefzmm6xO5vk8FeDUfs6C&#10;G4ipQ2IN1ZzUd1Ab+mh5crriwO9z+dIN0rCmS2f0IcGYA9PMhpOQgVMUPEypMGcze9GqrM6MRSLq&#10;wQYSClYYHFEcISWGMBLHpLLCETabyKxtOZi3zA+ucePmJY6u/wMe3H2HWz/+X/SPb4OMuMqShh5r&#10;ocqT3hQHrAScqzCVZ3BCsCBJr0mIGQgL6kVlXaPMPJOTMhimhQARsCmSKPKiHY+v3cWWnLhFf6Ts&#10;lyQBZMQSQQrYNZDChpg6CBsMAzGssDKQ4gbQjIvKvcxggd1dLNpO3reyzdx3oveq3kBuB01R8agu&#10;3liVD+PAKPPKZEmfMWrIbl2LsRXONSTfYP0+4uc43+LqBa49wM32MfUBxs/xs31wLda1WFNnkDEv&#10;KJjcT0miMgCB5ZNHPHz8Hg9+/DrpybvAElhjUTabSYGEZtqztkZEPdS0snepP27bWebzBM2cbCeG&#10;l8eYGpN9uJT35BWschXGK+hF3WLqFvLDNy2uaZGmxewdEasWl9lcyVTqn+csxtkt/DKN5wUMshgr&#10;pKBjWbkcJbwRySNuBn6Qrddh2ZVJERMjVUpUSRljFsGFiB0H7R/jSArqhdSvzlktl6zPz9gszxmH&#10;JcgKpFe6q2QvR+9pao+3nr7f4KYYzkFKW4yKlOMhUabXZC2wZYOPEwtoGxNmSIvCtCpAV7mEpjTl&#10;nGlYYyUFuWzJwLhTN1vf5GepKrYMr10Z4/Z1I96i+AAAIABJREFUGdP/T+dRu+fz4aXEA0WeNZ/P&#10;qeuas7MzDg4OWC6XjOOIc47FYkHTNMQYWa/XPHny5ILn1m4p49OzGDO7pTCiuq6bshZ77yefrZK9&#10;7/Hjx9R1zdHREXfv3p2O41nMsd0456tf/Sr/5J/8E/7yL/+Sv/iLv6Cua15++WW++tWv8q//9b/m&#10;v/7X/6qZlb2f/MLOzs5YrVbUdc1qteKFF15gPp8zm804Pz/HWss3vvEN3nzzTZ577jlu3rzJP//n&#10;/5wQAt/4xjcoMq4YI3/4h3/I2dkZf/u3f8vly5dZrVbMZjNOT0/ZbDYcHBxMGRCLvLwAbn3fX8hc&#10;+Fn59MvTYGmR45bPZrMZMWqytAJu7V6rzxIIfHrl/yqz6zOY6v/1UmReP03JQelP0AiMZIWclHUy&#10;yH7pulomQjNrEWC1DlRtRVM7xjhgFnPieMzpyTvsHR0wO7xJ7T2OSuPBkIP7p8Z7p+G0ekhlBpYV&#10;PQiR7LOEwVQWGQIxjpiQqLL/zxSwZDnYxYyA2zrTxIMX6/Dp4VWKBHIH6JrAL1NkITavlru8D8Hi&#10;EClm4UyL4Pp7Ud1aShnIs5m5gTLcyn/l1UjNppiZGSYqc8wAWZJQzPjFmGluocenEh7B7CQJ2q62&#10;C0llcLuskez3Y0gk69RkG5O12VAy5dmyAot5qo6Z3lvZBbzIxupJJVLPLOXg8/MuwGS2oeH2M7nw&#10;f08/8yGf68/UK0z9ohI+TxgRZQaFENjFFicGgiiTzpLA2ZxSXXQiY6FKYEJERlFTXmtxVCTRSbdN&#10;RcIqGDRF1XQcYyAkiyEyBqHyPvvZMd0fRcYIBis2T3YzuwOUHYKQbMI6p4wuK3hnqWqhrqGuLb5K&#10;hDHgK0fdSGY4CCnqJMIZS1VpptXJy6WAXqmAwCqDK55bKaJZJxOYZCfQNyVHGGCoYPTCUKHG/dYR&#10;Q4DBQBdVthOigmY5G2QsIE+5ElHAKguubluiMcQxZMBRcHWl/YNIBjkyGCQjLoFUHucsxjpmdau+&#10;Q6MhJQWKrCifK8nW848MOE/9oEielHtiCgxJSLVmZXRNi3FL0pBZU6MQhkgahORyBjrnScZR78+x&#10;s33wcwgjxgwQEqRBnccLQ6t4r9kMUueJs7bvPKFKouCF9ZhsUG9EmZySgVaMAuJ6LoXpZWBKfy4q&#10;S7d6w9nc/6WJ0amgWRSVdjpb0bZzXQkdEkkMMSTGfqTZX9APA76ytM0e3fqcsamZH15DZgtsMyeG&#10;JUhEkiAE9S1KAUwPdNAGGFd5Iu84P+85bVuu7R9QL67RLO+TemGMqwx+RjwBBEJU8+sUEtRWGUxi&#10;NTNp9layqM+jNXo9HULKjB9MwnpLGjbEkJi3NYt2nxASy5WyEpZnkaPDOYcHB1x/8edp5nPu3bnM&#10;4wfv0a+Pwc6xLjeaGCCOuefVazYMYwawFHBz1k4SLV0oSRnwVXqOKb59xiAmkWJQVrSxWLyyOHEY&#10;5zJZN3t0oVlQTb4PTApIGtUYvxjMywDSQdyQZAPSYekQ6TEMCCOagU4TcIg12f/J5AVTk0HgPLaI&#10;ycyuPL7lcXJKgEJ5naV91hJRCZ+YCmiwtgaTjefNHDE1YtWry9oZ1HuIa5BqgbQHmPYQ2x7imiPw&#10;Lck2WKeZG8UoCGzF4BN4B+N4RmNhr0r0/Sl33/8hD378Gpy9j5slpFOmujearTikiCA443F+Rh8q&#10;1KkKBeCnftpsz1GUqSZ4xGo7ViF5jbFewa7s15Uyk4uqIfka28xIdYtpWmwzx9YNadZimxZTLzCz&#10;PZXG2krHaqU0TZ5cMWUZc5IMgOeUFLkfUWZnHnnz+FJM5gt7Sv25Sv+yZUj4GHGbDTOniyXeaUbU&#10;sdvQr1Z03YZhsyR0KzbnZ6zPTxm7NYzZlNsEYAU2YCq7ZQGmnn69po8JX9cko5lqt2Nffm0tY+in&#10;mGp3YitSmLkX448LpaSBNCHHPtlDqzwXkGpKtZzjHWHaVmKD7cJMxBBQ44jyXBjxWvQzO73bBr5P&#10;g2VPvzfbz3J8VDI2b+05LhZnLOerJdevXuP45An379/n2rVrkxF7mfADE7vFez+BUrtg1oVEFz9h&#10;KX5J3nvquibGyGq1IqVEXdfs7e3x6NGjCSh67733sNZyeHjIo0ePJjDoWR6sADdu3EBE+M53vsO7&#10;777LtWvX+MM//EO89/zGb/wGP/dzP8elS5fY29vj6OiI2WzGrVu3eO+99zDG8LWvfY3VasXrr7/O&#10;66+/PvmFFa+z73//+zx48IBf//Vf54UXXuDq1av843/8jzk6OuL8/Jx3332Xqqr40pe+xK/92q/x&#10;H//jf6Tve27cuMHR0RHvv/8+X/nKV3j11Vd58uQJ3//+97l16xYppQlo+az87MquEqe8hy1Yu1wu&#10;JzC0tM+SsbOAlJ+Vjyo/OQbxicEu8zFoheGjt8PPQiC08/8fg/x/UsjtJwFrPrp89IX6uOPf3fos&#10;A8WPW335VADHj/At+rjjvwBQPPU8vTbb75b1MP0gInbAetgMKyzCfHYE5KxcxlFVHZvNbY7vr7Ft&#10;4IUa2v3n6MPIahVY7F2ni5YQkk4obQG4wKBm70LxDJLsJ2X0O+IIxiCVIQVDDIFx2TMLFXt7cxbz&#10;OX2/YUwKhokB49V02+RgMEUFu1TBk6+fCMlkdgj5damDqWZywBVLAKBBppEyaSyVu+1cdzteQcER&#10;cTZjVmaSsCQ0WFU8L/uApML0yAdiy35z6vb82/KXReilT7qKK0mwUcjpIXXSnny+jqKMFuuxST2W&#10;lI+QASBrcrw3aFDP1m8glaDyGU29gHCwM9AYlaV+aBCa2RUatG+/lAUYF/sro0Ffqe6nn639KLAL&#10;hnHEukbBBxwxqKwt5jTcm80G7xY4W4EYJFrEeZx1JKdBcYgRiYmFs8xwuDEim4AMgYVtqGmIAZp6&#10;nz50hDHR1ntszk8Jo8HbWWbaWDWpN15fu8zAyckJ0sQozJNeccR1omobvHcEm+hiBwSowbWeID3t&#10;rGKvrTTbGOCJ1F79juvDfQIjxBGLoZ5VtHVLkyfeqddV9zCMxBAy8yptZbYknfBKAWUtjfUYZxDv&#10;FGwyBms8zBwwI8aWmOus26i0oOs6+n5O13VsNjrZoetzY06K5VhDYysF3LIxdz13bEJQbwVnqRqD&#10;i46IfuaqRqcI2QMpJZWpigSsOJrFTH1NCKz7NWM3Em2krmvquiKFNLmslOxlYrdJJfou0dR7kAzL&#10;bmDmLbP9PfZjYDM+IIWAqypscsROCMbimlqz0bLGj3Dw3IvMj5+wfm9NZQ2eRD/01JWQGMBYkheS&#10;iUCtErekci9j9P4TSVkKGLS/9LnduIoU9TOyj6Bk8BssEiyimQdKT4XBZfxdfdFCUn+/yngF84ww&#10;CpyveqpUcfXqNe7cfkDcrOm6EVuPHF0/YFyP2FolV6vlE/bnV+kZSSbywi9+lYfHTzDdgHSaqYoI&#10;49jTuJa2EVbD+f/P3pv8WpZc572/FRG7Oc1tMm9WQ7JIqiSKhPz0RLyJQVmARwbsmQHDA3tkSPLM&#10;nnjqkQcG7KEAjfwPWLI1MmBAhgHqWfCzTdkW5bJYolhisVhVWVmZN/PmbU+zm4j1Bitin3Ozslik&#10;aJmNMxI3T3/ObmJHrPjW930L1kB9AIMifon4ORdrQcWzXH6Wnz1u+R9/9P/CaosctTjtiJsb2qql&#10;0goXG5IPdt2KZ5SRJCNaC+I8kRrFwDvJEETIUnLz+HIkAjUBSYluPZq/UjD58qrb0p33rLqee3cP&#10;OXntLzG/+2lmD77L4w/fpzt7wLi6YHQDYTbHh4Ht6gqvIwftEr/JoBSKUzPLdxmAiuMWF6p8zlxe&#10;1FolV839L2mPT+YR6STm0cHbfJK3Homk1BuYqCYTRROOnmHYIjpASsbsmqordigdpC1GozEj7lLZ&#10;TskqMvK8kH+5FJaZ4lKp8rjgSaWyoFQGckmA5EHq3WMNaDGk9y0pteDmZjYvucJiaPHNEmkaUl3h&#10;ZnPq9gjXHOPDMVofMIYDnJ/RDYmZqwgVBAGGDRI7ah+ZkZjPeuL6KZfnH/L40ducP3obVu9BOid2&#10;W5COMQ22d+oINIhkqeXQ4GWGUu1YtxkIKWw7JKAhIK4mFsBL/HQcvMzAVbhQEV1FCtmLq5pDXRNn&#10;h9C0aLsgzWf4poGmRaoGFxqctIizOTE5M5ZXZwUbVRS8Tuk3J4JXbzLpGElRqatmIskSwWdgyyfM&#10;a8ubsbDLFTo1jiYXFKiTclh5ZBgYt2uGOBCHjvXqipuLM7Y319xcnYMOMG4zoDqC05w8iSRJeTwq&#10;0tds4xBqY787KxASp5gwl1rJoJN6u36t+qz1Qs3eYRQ2VjJWlRav15xEgUjSjkTMwUthh0aKvBEX&#10;d/FFZrtp/nkEk4SnhFUiHUF6rERklvrSc7sCYwH1SkSzB3bsgVpamIAS8j4VoCsX1ckJVAlAMM83&#10;cQ7vM+to7HGijP2Wpg6srq+pfKBaHtFt+hw3gUiafImeNfKG5wNbn7ym27XigVSYTMAtNtN2uzUm&#10;9GaDc24ynL+5uaFt24ldU4CHvu8nOeByueSXfumXePPNNzk9PQXMw+u1117jv/yX/8Kv/uqvcnR0&#10;xN/+23+by8tL3nnnHV577TV+6Zd+id/5nd/hb/yNv8G7776L956/83f+Dv/6X/9r/vAP/3DyL336&#10;9OlkQP+f//N/5gtf+AKLxYJ/9I/+Eb//+7/PN7/5Tbqu41d/9Vf5x//4H/OFL3yBX/7lX+aNN97g&#10;F3/xF3n48CF/82/+Tb7yla/wP//n/+RXfuVXaNuWb3zjG/zCL/wCjx8/BnYVLwuL6NnHL9oP357t&#10;xwUwfZ5x/X7lxhft+2i3wPj92/2WXnh2vWg/We020KA5MDDQNVGyhFZGW0ho6izK1CuuLt7nYnnC&#10;y+2MWX1CBNbbLSpNloO5qYKUOEdwjiGWzJiBSUhhkxjwISGzozLQk0QZY6IbRliDr6ssvTE/FOd9&#10;TiwrMWZPHiVLGTNAku9nB4NpdzPEcwukceImM1fV/JpkFtWta94khZLYAQOCAV7529VlGWIOmm2v&#10;8++Lz8fFPMsMddzRqSzDl/+pZlnjzkMFXLGFyVleb/JLUVtAEc2fR5QoCt7jUiKKmdsmDZYBLbKT&#10;j8B+++KBXffIONwubQy4PDg+y/raP1a2U4UVsHtf+f5pLZWDzun1H+DWGEs7X4/db9rJizGShkQa&#10;Y2aN2HC9V8GcKJGoSiVWZr3C4VI08HbMfVTz4k8FSYFJylPYObiMSxqwWdg0xoLbn0jEFjAZ0Cze&#10;WpKEOCrRR+sf3rLVMSaWh615ctUwq6ANjkYErwllpPYeqRxt1RKcR4eR1fUlj84v2Nys6DdrY5tt&#10;Ovptx9B1jH1ni+OUGMd+D+zK210Wc06Yzw5wwVNXc6q2YTZbMJvNaGqT3hwdL4lR6YchG7haNaOr&#10;KrCpN+hmC51JKxkinROaqqbyFaF2rDdbUqk0mEGwFCOVx6pATn50ua+LHUOXFJwS+wHxjqauEWCj&#10;WysXPhh45IKnEgGX8/NqBu24Mk4EVE32qDhGDLB3wVM1Nf1qbYHUqOjoSNGRYlns1vQMaDujXR6y&#10;rmek7gaNQiWOoEKfbAVqoFcNjKAGZpiCzFgaE2tUc/WxlIt2qBncp5THag12/U1dPoNeyS6m/epf&#10;mvslUsZWkwpZLUxbpLoQEKCuW3rpjNk3KsN2QGtH0wRcSqTojfFXiVk1zg5wyyPS9klmUmQvtaS2&#10;oI59Pnd58Zh6lI5IQ9dH1sHGlOP2kMPjV7narNF+QxJjK6VhS4ojdd0gKY9vFDN1QT1EXAboHV7F&#10;2F25gIRkzxwnwY7nlExIqAaQRCRLlZOxD0dRDvs5ddNy91Ovc+fep3jvnT/l8sG78PQh41aRgwV1&#10;qOhXF1xcnFO1x3jxxhzK0uUxZvDPKSZBzOfBeUieJOY5lUrlOSGDSwNCZeyraXg2uqU9N5C0w+mA&#10;5sdWeXEAHZDUI4wIGehiYB/osv5Tvrd0oOK6WAby7B9JZpyqI0nIySDbftPhlsqEjY2rEsBVoJXd&#10;+hb8HPMra0HaqQKj1Et8u0TaOW7WIPUMaQ5w9QEalvY5NyOJp6o9wectHbcw3lBLzzwIR41y/fA7&#10;rM4/4Mmj97g4exddPYTxEtwW3ACxyxweAxm9NqiasbwBpYGU+0+ZHIRgY7k6Y3FpRbI6hbafvjKv&#10;Llehzjy7Bpf33zdQzWA2t2qL84VVXJwvcLM5WjfEyhhizgVCrlxciktM00mpUhxNMlcgFpt1rPCM&#10;4hmzctpFK7nixOaygBIk0V3fUCqZVkAl5LguElIibTq2V1dcXV5wc3NFv71hGDrGbgPDBhcE0QFl&#10;IEmPZD8tYwaqgV+530w9di8pRbZzuBVZ7LEzUulzFGmgTHEVpCn+MaVtSdLsZIRaGFz5Wtv17dtN&#10;S5wxGa26HJfm79cE7Bnj5+uGCejal1Pu3Ra5/EcWjOX1Zx6XyR8D/CFNSTDj8O1iK5fjr/1K6rtE&#10;tZviwr9YusMP1wpQVoCIZwGKxWLB4eEhqsprr71GjJEPPviAl156aZJoighXV1f87u/+LovFgn/w&#10;D/4BX/rSlzg+PuY3fuM3cM7x+uuv87nPfY5vfvOb3Llzh3feeYfPfvaznJ6e8sorr/DFL36RR48e&#10;8ejRI548ecJXv/pV3nzzzek3T05OeOutt/jKV77CH/zBH/AzP/MzXF9f89f+2l/jn//zf843v/lN&#10;fuVXfoVf//Vf56tf/SrvvPMOq9WKl1566SMkif3bF4DLi/Zj3Qqz4PtoL8CuF+0nvH2vnq7ENBB8&#10;wzhG+qePOfXvMpudcPLSAYtmweqmw1UVIp4kxiBwIrhcNcVkAzuNtRZJoKrFCc6YUa4KlrDLiw+3&#10;7Ylx4LBZmhmtJqviI1axSmOENE7l6p2CFnP84l8jkrNo+7u5YyoZoyq7ae35F9y6X2QnKU/aExi2&#10;Y+nY+8r+7b7TQDQph5Li53XrN2TfX0d20r28bVOwU75LyqKYSQ5X/J0kv396TJZbyHjrNXVmwK/6&#10;rAD0Y3qI7KCxHyQr+H23T6rI+LEtmXl5PlZQbgVUGfuBcRhww4iLKUsdsMx2Cia7mUxdA0ECklw+&#10;NjlQKVXG2GVmf6jgcmIL2rn2VUBFiQyWxXYKlSDB4bzyyr1j4rjBxyHLdTzLtqXxDvNv6hnGjs35&#10;FedX11xdXnDx9Jyrp+d0qzVsewP6hmjmwcVwvgRhockbljsVPptLmzfOzeOrvOsN1BXVbEE7nzOb&#10;zQlVw/HdE1wIVE3LrK7NC+lgycmdjr7vOTs9o9ts2a62xO0WRujiOAHPMSaoK2NP5VLSxIjPxrgx&#10;JcTJVKhCJWUw0fr72A9UTY2v7fNKNrPNPoC1a6YKTqLKkH2uRAX1MoFDpVpkocd772nbln69QZN5&#10;koUQJh8Sl/vMMHbM6oaj47vcLA4YNje4BN6FCZidClOkciEnnOSFm2Maryjvy0zL8n7VmGWu/tb3&#10;kfQjwbTmcdX+ngm0deJVTC1ksKtta268kLL8d7vd4l1NK9X03oQyJqX2jvn8gJOTl3j85NsUTynn&#10;bd/G2KNjBRom2Z1VdBgZU09PZ15swNGh596911jfXDA+ed+wksaTBuPjxTQgGkiyJZEmua1dhgGy&#10;Ob1kqWqUUmk1LwRDAcNjXuhKLt5q13Bd56IDmri+uWG7XbOctxwezFkeHvAzP/tF1i+d8PTxfc5P&#10;HzBcPTXZrMyR1lhjpciHZOP4abLJwGoSk8JrStNSl5QMsGfPbw3brlQYMqkwYMZJDpnUgArVhNOI&#10;xgGXDPxKOqIxojrms5wX6pah2Tvr6ZkRzE+P/WRAb2Oe4i05g7G2plvJxvsY6CsSUAzwEZerLvoM&#10;BpUKhNnHyjc1Ydbg2xlucQetFvhqiYQF6mYkaRBnyR0b5hIpbqh8z6JO1KIw3LBeX/Dou2+wenqf&#10;iycfQvcE2IKP4NSk6VQGcuTtTlIhYgCVEqyunpi40/a6GGtbNUbBGFxCjVLkigHnWsTXSKhIEgwA&#10;DLVVlJwtYL5E2gUyW+CaGdVigbQtEmojHGKJPfU5wVXmdclTTk5HOWfXkPUNcu0Pm9sDkivnGstW&#10;TEROQHE6IClx5B2SelyKuPxaigN9v2XTdVydPjAm1+UlrG9MqptPN6Im99YIDBksTbZ9Ygb5ZDsG&#10;2ZvXcu+Fwo6bHnOL6f0sBvZxbRrv9h7vAqkC+nwf7WNwB7Ov0L3Hmdk/SR6/R5uKPPB9xTGaY74S&#10;r0gZu/Z++6cJIPHeT/5J+8wzMNbY22+/PVVt7Pue1WpF27b8lb/yVyZ/rPPzc9brNdfX15ydneGc&#10;m2SN/+yf/bNJVnnnzh1ijDx+/Ji2bXny5AkhBK6vr1mv12y3W770pS9xdHTEu+++C8CTJ0/YbDas&#10;Viv+w3/4D/zar/0aX/rSl/j85z/PH/3RH3Hnzh3+4T/8h4DJRD/zmc/w6NEjPvOZz3Bzc/NCxvii&#10;/R/TXoBdL9pPX9vzURKNOVi2Sk/rp484bd+hqRYcvrRkVtcM3oCBPplxauUqEMeoxtjYqfeyp8ME&#10;9NgCSpxl5K0amZlNd2MiJmHoI+Icdd1Cpsqn0Zg7QYKVm5cMJBWmkexqBJYwK5FxBt0BTuT3FqAJ&#10;diBUeddU4e6ZgGQ/iLv1unBr/xRjy0nx1Ck/XbI+TiZQbN8oX7IME7Ht9rYqtt/HGGlmkF/AvSwf&#10;cNkzR8GMOwQre28AhubKb/aGTw6qPlI98Jn7n4R9fez7psP15wfPrEphzhLunUclGBDQG9vIx0iV&#10;gb39+NXlfmnykJxdjREZcyGFvQpqH2k5sDX/srKDJQOc7087/T1kyh6Tt0lCXAQXqSqYzRuaGcxc&#10;xDeOpmpZVoF55fAaif2GsV9zcX7K6vqcx48f8/TJGf3VJWy2MIwZ8diBrYVZiTcTfvPaE1CTVU1+&#10;Kk4y+8eTClYwjtCPDOue4fySa19B8Jw++JDQzlguDzk8OmJxeMBsNuNoeYCIcDA/oOs61jcbVlfX&#10;rK7XbDcb+m1njK+msYV/DhrFdH1mfi+Def+M5Cw4IMXXTCDZtV+kFhI8ba7OI9st26Fn7AeomYBk&#10;USWmNHmRqSqjFnmX3feqhBDM8NZfoTESs9QyxkiMkRATEoRuiMybmuXhXeYHh1ycPaJPShPsejav&#10;LYzF6bJvjNpSVnzKAI7JglRLpVV7bmJ5SlkEGZiihf6RK7XuFkhlHCpV2gwYKtjOVM1MmKqElgIg&#10;s8UcCQGNdi66rmPWBDRGXCVmyC6jVcTSRDs74N6rr/L4z8o1knCuyuCdzRfOeTQNeQFtBUhUOuJY&#10;MUpgkMDllbBc3OHo8GXOHj+CGCcWb/CBlPrM8PN5TZmTFYMzn7AQKMw1A2ckV6DM3oVaCgYkUvbg&#10;MdmVXZPBZ0krQkwD221iGDq22zVXTeCluwe8dvJzfPbTn+H+e2/zztt/ynD+xBb4wRO3vS14VMEb&#10;QOu8gGSASrNPkpgY0IaEiFXthZg9IyPmF+mIJjKMYqBoAsX8uVQHUv5Dkz03mheXapxM6431MmRA&#10;71kgYPfY5kPjClnP8BkiLIkSY3eRxdP2lz2u1EzondS4CQSqSFIbu8k3iGtJYY4LC1JoET/PEsYG&#10;37SEZoGr76BhiYQWXINIjXdVTpiBpIQO1/i0ZVEpxy2M20seP3yP84ff4uL+m+j2KQzXwIh4JXhj&#10;h8Y4WkVDXAbiahK5eqJW2VcsD9d5Hkq58qKqVVdEGgPwpMFJRSIg1DhakMDoAoQGqWt8PYN2jm+X&#10;uPkCaWa4+RLqBte0ECqSNzgtosZKdprZSY7kjCG04/dgjPnkcQmbk5JOJuxeE/RrXDI2qHdWRThg&#10;IGgaO46XC4btSL9dMXRrtv3AdrNic3PNZn3N5uIhxAFG87nJFOccAyZIY76G7HGJ1UQM2Lb5NvPO&#10;puO4L/Vjiqc+mlAswU7aTcq3PLXYG/8iE+JXni8f0hIblS/JaP8e48q+tqBrsvc9cUowTKDZBFr/&#10;gKDT9HslFsjHcY+9v39MNCceyXHvbr/K+P6T30qcO8XVe8yuAnb98i//Ml/60pf4xje+wZMnT/jL&#10;f/kv8/rrr/MHf/AH3NzcTLLHe/fuMY7jLQP5f/pP/ymf//znubq6ykx1e++Xv/xlvvrVr3JwcMBX&#10;vvIVXnrpJf7dv/t3vPPOO5OZ/na75e7du9y7d48YIw8fPqTve/7e3/t7kzH/6ekpv/Vbv8Xp6SkP&#10;Hz7k53/+56nrmpubm+ea779oL9pPa3sBdv04tO+ZUflBFtPyzC3PZER/yK//MW2FZVHCPXtkGWmH&#10;I44dwTliA9pdc/b+t2nCjNnyhPlsTieOoY+MKaFeCM4zYvp7JxUi5klhSzydgg5VY475wkryhuxI&#10;8qTsNbPadrRtTVNViDO5VIwGgFVVxZisNlopE77DnAqNPE9IH1sdUG9J9Eq8o3sU5H3wazpm+XW3&#10;/6MfibV0WlSbDC4vOssWlGAn6S0fqrJwM+N8zRIu2cWSkkEiXyqyYVKfSSInGfDzecGZQEySYRot&#10;j8biS/b9TdgfB3r9qFuSwkZQIkUKkoGRYSD2g/lyFLZEBkUdZthvMicLSNOgxD7BmPA4Kl8xDjn4&#10;VPj4AHRfprsHdk0sidx0f0FgZum99tnWzRbjwUVmdcOdw4ajZSDIyMGs5nDZMnNKv7ri7NEjHt5/&#10;wNXlKY8fvEcct8S+h37IkmBMNqgKIez1Sy1rFus/GgyMIORty75WWD9RdYS6BnVEw1ONbaQpL5Ai&#10;YzcyrtZsr264uTinnS9ZHCyZzRdUbcPh0R3qumaxOODozjGr6zUXFxfcXN6Ywe5oTC4dt0Tvkbol&#10;BMsGp8Ekig7QGI2pITIVvUiA82ZEO44joamp65q2bW1sQRkzSLUvDd4/i5rli3mAMnuxZPLYum6p&#10;65Zuu4Vo0tY4JMaQCMHs0YchMURPM1tKyPa2AAAgAElEQVSwOLzDRd1CtyI6h8YB8XatuKSTxBuJ&#10;SDLpn4FgBnSZXDYnFlLEeTOo11RYFCYvN/mQMWYlMy9sfFFUCvD1fAlFMR8vr4/RPjubzQh1xbAe&#10;UFWGrqPVOUMfqdqGumpx0tN1ayRGZosZJ/dexc8XxNWZAZaai2Qk89fxHobUQ6ohDZih9UBKBtjE&#10;KFxfRQ4WRxwdv8rZ4UPYPCL25rEUvKBERAYDAZIVDSlAkALqB2MfZaCryNlTGS+jLVqVlE3GbV4r&#10;njo3azMz9t7jveCCXevrbc92uzHD423PrG04vvdZ/q/lHW6uL/jwwX1WH9wHN4NuBdrD6BidpxKT&#10;88cxGrEs84Xykt9OhFj/3OeJarIkTqm0SfbWUh3R1KNpIE2yxUjUHrQz5lyu1KkMmLQs+xZNJt4Z&#10;PHjO0F18uiaAFJ+3zBuzKYNcSkCoUGpc9u0ySd2OLSWuQd0Mwgz8HBfmaLXA1QskzPD1nNAu8PMD&#10;quaYXpbAEkeDyQfNA80LVJpwbKmrkcaNNKzpzp5w/vi7PHzvO9w8+jZ07+PZUItVaISEjuX68DgN&#10;JGf7kPI2mpw45DG7VF0sYLoxKIWAqpnYq9RAk99TKku2JmcMwQCuxYJqviS0xuSimaF1g5/NSL5G&#10;vSc6UM1FMrJH0ygF9JkG5smawfqv+XQWWZvXLNlVqIiE2OFThxehdo5KAujAOG4Z+y1XDx6zXV+x&#10;ub5ms7pi6Hv6zZpxs4buBsIILmLlLXOVTU2WLBkjtNUERhVprkqy8WivpTyvFYuDZ0eeHP78UOFy&#10;Yd9+5ItzUZrda5nV+JzQ3ZW3TRuSpj8bG+MuECuv7YNxz98yblkp7DWLTaf/JjZ/qZgt5bkiRVe3&#10;N247bnmC/QS2fbBr/3EBiv77f//v/OIv/iJ//+//fcZx5Pz8nJOTE+7fv8+/+Tf/hqurKwDW6zVn&#10;Z2fM53MeP37Me++9x927d/n1X/91m/tD4Ld/+7cZs1frpz71Kf7W3/pbnJycsFwuefPNN3nw4AF3&#10;7tzh/PycV199lZubG5bLJY8fPybGyHa75Y033uCv/tW/yr//9/+ex48f89Zbb/F3/+7f5cMPP+Tk&#10;5IQ/+ZM/oa5r/vpf/+v8y3/5L3n48OFeQvejtz9NLL0X7f/s9gLs+lG3P7cE6sek/Qi3/1m5rt56&#10;IWZPppEUFe8b2tpxMwxw9ZizR99lcfgSh585QIIniCNk/ygnapX+YoLaFiHsGZ1DBoPKxOfM3F0y&#10;NV5JkMzHYr3ZlTwuOVHU4fB4TH4wZQ7FwtEktg8JxYtMTJB0az9l338+b9N+5nEvMMkfus3uug2C&#10;7bO5yhtMAmlVKFVlwkGmACBvF74sVO13HMXQNG+ft+9Rw6yyJEYmGSblplT/Es3+pVqobjm4yvK0&#10;FCfGnS31P35Cno7HM4/L/R+e2VWoQz94EzxoIrki3TImoffeQsTBjNkZMmCoZuBb1EGC4EVA/XTM&#10;YxRkSAT1uOoZPzDI3kcwVdCbJAwC0748z5j0+dd5kiEH6gagzBrH4SJwvAgcLSqOFjPcsKW7eszF&#10;0zPOHn7A6YP7nJ0+Zlhdwnpli9+k04JFnDODeVXL/psbH4UhNMXyCs41oB4v3jznMC86VQMOYtej&#10;4gguTH2oZKOTgHpn5sjdlu22Y3t1zeXlnNnCvI/Wqy3NrKVdLKmbmoNQU81aFkdbhmHg8YNHjF1P&#10;6gcDvbJMULLvmnlLCRJzyfrcV1K0TL+oEguYBdQ+4KtA25g8c5M2ZuA8xlzwwJn0FcMEUmYRlIqV&#10;qlbJU5Gp3PkwDKRxnOQYacx/0aPq2XaRpmqYH9+lXh7Sby6MpZEyuJGcXbfoVDUVlyaQqvRFY11m&#10;dpeUKozRfN8y88D8e7Ipenl9j9lFkWImNyUXjNliEmwR88cpxWD7OFIRaGYzqqpiEDuWXddxkBl3&#10;Vj3Xo+IYkzCo4EJDszjk4PiEi+szWN1M4I1VDRxxOjKkBL4DrdkZmgc01aTk6PvEthfm87u8/Mrn&#10;eXI6kFZnkCKjy5VwU8T5iGpPUodL3hIiUUhpNGaMFFaXgf6C+XapDDbCFWBfUq7SaQAZaK4+KqRU&#10;2TzjjDU2aOLyasV6vaWtAot5y/HhPT51/Cqz5UucHb3C5el9NjdXpPVNZtQ6UwojkCA6Z8bqhU1S&#10;sikpC9Ukg69q1YA1ZclusoV3yuCn6EhKWwPV0pB/qwPtUXJ1PC0eXeV2n+3y0Vbmn8Jq1Ox3VpiD&#10;RQZv4rcKJwXoqjPA5REqxAecb1DXWNXFMEOrBYQFUWZItcA1h4RmiW+WVLM51WxJaO7QbWeIzCZ2&#10;kJjgkFoGGkl4XTOvO6p4xfXZu5y+900eP/gO8eYM4iXCFbUM5hcXI6PtCZ6GJjTElEH9CegyppdN&#10;kM5YTDibFzPIT/bnUgIa5pkB1qISEKnRYObysWlgOYP5gmq+oJ4vcO3cDMdDjQaryojzJHEkTSZZ&#10;zeOsE6v2Ok38qMmb8zzlE/TdNtccFWrxhMwtE4U6ddyZBRi2DN2GuIkMcaDfridw6+L8jNh19Nsb&#10;k7HHLG1NyfqSSzuKc0GkwJ6r1PqU2LxqfcXAYE2WLLIYsrCZ2EsK7sdKu364u59us6myr950HwzY&#10;zwyr23FqMaoviahn/LQK8CX5vuxDys8ASJrBu0nqm5MNZfu+Z3sea/LZeV52CLNkBmWJqUSy0b+f&#10;PveDV0z88WYX7YNc+8+Vv/v37/Mv/sW/4Atf+AInJyd0XUeMkQcPHvDgwQNCCHz961/n9PSU1WpF&#10;Xdf83u/9Hv/tv/03Uko5SeGZz+fc3NywWCz43d/9XVSVqqr4zne+wze+8Q2+9rWvcXJywr179/i3&#10;//bf8tZbb7Hdbnn8+DH/6l/9K87Ozri8vORrX/sa19fX/N7v/R4pJX7zN3+TX/iFX+DLX/4y//E/&#10;/kf+9E//lPl8zltvvcUHH3zwwoT+Rfs/pr0Au160n7K2MwY1iVbEieLpkbQluIoxOIabxzx8909J&#10;4Zj6WJkvDlHvGXPFKNHKJoIJECq1oOIusALEu5LeshAolcqKxlJIQ2KzHRDnaZoG72pcsEVeGpMx&#10;l0pcIzItDCVLg6yqErYwLvu3hyNNKq996aHqFLQltwviJlaE7Dy7Shim5Tvy6xODPS9yBJmIPaUq&#10;YzF+v/UYkzhMwaNjYnZN+1DkeoItjLFjZZWSbGcliS2yCwAjCbIPiUph+5QF8l7A9BHw6hmwrxAT&#10;9u4/t8lH7txuyl5w++cDfFPuUQ4yOKgTSyPFhKZkVQiHXIEqkxxw5fgoSVMGaj1BBEkDqpkoEX3O&#10;qEs+J8/bT83HQfi47O7zmzP/qcaRUgeSaNrA3TsL7t1tOZoHWulx3ZqL0wd88M53+PD973J1dopu&#10;N+bBlSJ17YmjJ+pocrEUIRclsCOSbPHvQq5S5CYmJRroNuPu+jCU2EASLZ4xfmeyn9FaW58oEt20&#10;YNd83TAmdLthrUrfDWy6gWreslgeMl8uqOsWCZ7FnSOCODyObrPl5mbNZrOx6onDAMGb71VKSJI8&#10;ethZt8PtICZiFw2kEzPTjkMG98TTNDPA0Y0mZ7WMvsOpB4WY4rREK3LYAnZJZl40TcNmtaZXjIEZ&#10;0yRnTMkjEtj2PQdVxfzgLu3BEf3VzNaSMhJyZTGJWa6k3sRhYgUGdpJDn69zjIkoiTSZ1UfEmVeT&#10;k4BqxGWmk4G4u8VkkTqpFAaty2yyzE7cG+9UMd8ggbZtqaoK2CBJ6bcdcRgRWuJo8ksJJl1TcUQq&#10;IhUnL3+G66cfEtfb6RqUFElxsIqjBEjB2F1qDKFEzyidSVqk5vJizUt3Z7z8yucZhxVPxwGGa2Ky&#10;imS4IfdNj6hHkm2PA9JoY62KN0jXKUiczJ9Ln1VJNha6lPuzSY6qEEjZjxGNDEPK7MHMyA0CowGq&#10;3bBm25mp8nx+wus/f4+z+YJ+fcXV9QXX15d025UVdSljexoZSeaj5Mq1k9A0TvOFOs2MkzyWZF8u&#10;l8+/6ojogIs9SXs0dnlB3mPsrTGf/9xfBFTLvu9dM3nc2W+673ckkgsd2LGyXTCGk3n5GYNLXIVz&#10;tXml+dp8/3xN8jOSm0O1sOqL1QGuPsQ1B1TtEa6ZI9UMqeekMCP5Bb5qERfw4hAX8RoJMlAzUkuP&#10;Dmesr89Yn73P2cNvc/nobVg9BrYIHRUd4keyG1XeT2OceWeAqlOPSEXUzFhz00RKqSBpIL/HOQNl&#10;U2Z/RT8zM3oyk8vPkLrF1TNoW8Kdu6S2QZqW1LSk0Jgc2AeS8wwZMLTYxCN7oEtKVsGzyOvNm9P8&#10;o3wCz0gYeyoxoKuSwQqTRKus6MYOqUa6m6dcXV/YOLXdsF2vuL65JK5XJk9M2TNPk8UlBfR3kVFN&#10;7p5Fzagzf0MnFeI9fd8bEJur4ZZEjmpm1mafRDucu4IsxQ10qjS7D3ZlJttt98Dv3W75dNkTu247&#10;saH01vPPNrf3UimMUzy3dLLryF8/Me1K0FDa7Tl+qur48RvOXvBpSVdxuMLseibZqhlI/MQk+Pfr&#10;U/Yjbua1WRKet1ldAD/3cz/H06dPefvttzk9PWUYBp4+fTrJEZ1z/Kf/9J+IMXJ0dERd13z961/n&#10;6dOnfOtb36Lve9q25eHDhxOj+3d+53d4+eWXubi4YLVa8eqrr/LFL36RGCN/9md/xsOHD4kx5oI6&#10;G/7rf/2vpJRYLpecnp6y2WzYbrccHBzgveett97ijTfe4NOf/jRt2/LHf/zHeO/ZbrcsFosf1aF9&#10;0V60/63tBdj1I20/4ayuH8PtL1XuIC/fVam8oDoyDmuCLPBNTYxrrk/fpT76FCf1jGpZ4aqW9RCJ&#10;UXDeEbybQALLAMpOHqhYUO130rIkxjjQzHQw/y6hHxTZjmYiPmsILjAMHcM4IlVA8gY73QtFRIh5&#10;MTE9nxOoE8NrL9DYpxx/HJCz7zfxvFaYTlN2TrhVKbJUWyoVHXOBv5xNNyZYiQVv/YSTTNzZsbs0&#10;J0JT/nwSNTBLbaE/sftddggphsJSsTtKfz6a/P8yGeOU0f7zt5jDUhXJht5kRoIFjWkwA19GRWIy&#10;9lPMrMMAGhW8WHlsF6zcd4pT8tsi2exxpu7jg1B5HqNrPzB+9nULsqu2ohsSMLKYt9w9annpeEkt&#10;HW7oePvNP+by0QMe3X+X9dMn0G/KhWkywmiLk8ZX+NpPslmT9iW8xzLwGcRB3WTGrCmZ9ww7HMRY&#10;Wzu/KO+8XZMpb7+kvCgUgjjGIZrJuThSMBIdGqHvGDURNTGmyDAmbroNTTunXcxZLg6pmppXPvUp&#10;hs2Wi4srzp4+5frqBsaR6CIeK1fuMnhTQByXjdkl76evK+qqMllQZmCFOrN0mgyRDWP2yZEdszJX&#10;K0WsH0lelKSYpkVbHapb2VtVA7wKCOeqmmEYSeqpZ0uq2dIW/9HACFXFFRBcDXws7AHJbB4RjOGF&#10;PXZ7fcbkl2Ux5jIQoXlRbMCZqu6k0FkSk82zSC4zudgxCijMiontJYQqTMkJckXFNES8BCQJQ7Sq&#10;kOIqcJ4ogT46FocnhOaAKBcU76ekCTcaI8QHIcpgFd2kh7QFNQZWBJJzXF3ecOdoztHRCQeHL7O6&#10;vmB0QuyvSdoBViez+J2pZMZuHJBY5hLbdlWf2V0G7kseF0XjNPY6X5ISkW3XG0DuqukaTyn7EmGV&#10;5PpowjbEs+6U7bDmMvQ0LvL6Z3+Osbvm4uIpp48/5OzxKcPKfjPUM8bNFYqY8lINnrc1ufmIOcAX&#10;iqFmT6Y0UqSsNlmMkHpEO0gd6JD9xyJCzOwX9kCvNM2J+lyZegGv818G/sDm4EnSqAaOF2YXriFJ&#10;jeQKhOoDWrUQapJvUTdH/QKtDtDqCMIB7cHLSLUkNIe4akaSilG8MftGT115glMcESc9knpq2VJL&#10;R8OWzfYBZ/e/xYfvvAmXH4BsqKuBNKwZuTEXNnWmwKtq6hjQ5FGpiaPP+xUMZBbrG1M1ZHUENf8x&#10;pUKcJ5F9x6SY7De58uLMDOjrGdrMSe2S1M6oj07Q2lhcMXiSVJCTCuoDY0p4sRnJhhSbo0kmFvXJ&#10;4bWwuYzt5zXhMzOykkQlSsWATyOaIqnrGPstjFsenD1gc3PO5eUl2/XKGK9xgH4LQweVFfSxoC5l&#10;INWqj9r4ZUC4c9mrLEFKkaGwriRMzCPJ85dVFxX7rmIBoXv9ap8JPTGVBPLMc8tvK3/jR+8/85wk&#10;CjMz6/2sC0/zcYljyhi3Y3OZbUH5RJoSVKK5CmMGtCbAi8LymnbsmfZxQJN75v4zf5LBQCkJJM2K&#10;htxPi6fiR77zJwPYel4r598SbcZa3Y+z79+/z2KxYLvd0nXdxNQ6Pj5mvV7jvef6+prZbAbA1dUV&#10;3ntef/11Hj16xGKx4MmTJ9y9e3eSMB4fH3P//n2Ojo545ZVXOD8/ByyhU363aZpJMbJarfDec/fu&#10;Xe7fv4+qMpvNWK1WACwWC+q65uzsjJQSr732Gt/+9rc5Pj7eJcnhY29ftBftp6F5P7vzTz7uxe+v&#10;s3/v9/yoL5i/6N8XV0xy/zx/mfouVlb6eX+7iE6m52xi373+vPd+v38q3/v1j9su+9u3Iv0LOr7f&#10;6/xNmaU9Q3Z1uxhYzPQ05WyiKpaJzJnxqI7Nk3P8Ysadu8dUlXntqDjUeTOP1yKSy/JEmX46M0py&#10;lTUKyuUQKSwUj69qxjHRdT0xJrwLhCoQnAVhde0tkFL7Di/Ff0SISXE+V7vZP+du/xwwZXrFybQg&#10;3J2fvQWkCD5P2i5nQBExBsMkYZQsU9jvozsvGWOlyARy5RXqbS+VkvLL/dyVfpKBSJe3R1z5fJFl&#10;7Mkj8rHwebFbMqlG/MqBli3DLBTL+7XvX7afTf1YSOrj+tdeJhNuA4vPedvHtu9N51e8L3IthziP&#10;y2wgBdRno/rKU9Utrq5Qb9l9yduUsida62vcCP31GpeEWTXLXmCeGKGqG0Q84zBYJb9kYMHNlfmg&#10;iDiCr4nRMpkuVAx9lgCHiqqqSSRitAWLDx7fOEY/oFdPeOnTr/DzP/sZlo1wchigu+Zrv/9V3n7z&#10;f3D+8D2GizMYtyBK5cCJLdi9BESFpEJKSoyJlNQ8i1zIAbb58ExBttt5t5Grm5o0UzNo6ozRmG9j&#10;7tPqcj8WcmVLA49s8Z4XIEJmV8qU1VYgJrUKiSmx7QauVjdcnF8gUTk+OuLll19lfrAkAX2MJLVi&#10;AXXdWlWmwUAs5wIhBFRgjBFfVSapiWryVExyJwgpJnxVUdU1IVQMY6TvBlJMOPF4H/C+Io3JnstS&#10;KpOYCcEFmqqh63q2mw4dI0Oy4yuYHLJPkbZtiX1PGgcOli03q0vG0wfgHaLGnJtkksUfSQR8kbAU&#10;03S7IiRfmQlFJORroDABrEpmkWWr90SxhbTLDLfSnLMCBGUMc1i/0YymKybvnLdzUBi7kZvrG8Zt&#10;TzWbIc7RzlvqpsHXnjGNiBM0Jvph5M7RAfNKuTo/Y3V+BUNESVTeI04Z+i0SfAbjmMYqcZXNISqM&#10;SRHvCZVnsZhx5/gOVeXNmHh1nX0JDdKWjBhKSlY0ICWSG3eyvpRBwVQWrzodDxv7irAz91WNVqgB&#10;zRXv0nTknWCMORW7vsTEwGNMjFHpB6XvB9Y3FwTvOT454fD4Dj5UbIeRcbsl9T1+vqBuZoSqRhH6&#10;fiSOI4gzb7phQ+y3DF2HxpEg4CWisScNa5x2SNxA3OB0i5eewIDQ5z9FxNibxadLd3A2tyRektk5&#10;5TZf1/bnd+/Jfl24CpUGXIvzM9QXEKgxQ/lqZpy1aoabHcHsCNcc4doTquVLNAev4uf3qGZ38e0d&#10;1M9RaUFaQlhQhQrd3qDDFS6taauOg2bAjU+5fvIdTj94k3fe+P+4efK2VVpMl5CukHRNoCeII4ZA&#10;lJqYAlHtT32NozZGmmvMRN9VeLF+5zLb3GmAaGbz3rUG4rkZ+BatF1DNYXEE9RyaJcyXcHCMO75D&#10;e3yH6vgu7uCIFFqis0qPhJBZboGkEGpvJvN2RBGiFf2JIz4mDqmo+oTveqTvaOLIXBMHklhK5NAp&#10;bdoi3SX95UOuTt/nyYNv8/j+t3n8wbd58sF3uDl/xHB9jm5X0K+B3tLwjfl3IdmHSgwEdd6SkeKs&#10;anY+GpO8V8Qjzgz5nQuIBMCkqyZnNZ826zOyF8yVGNrlcT+PZAWElzQlFKbn8rxhJG+d/iSDbZOf&#10;WZlfNO31aXIVyDzLTBL9lKXhO0aZVTSNU6IALczaHmQ0cJyYwfHRxgpXgJmyHVNknG91+n6heN6W&#10;9+xdR1LmWatWivN4X1lBgcpxeLAkDgNdv2XWNKQUCc6TdMzx015MVo7RrcTFj28razW4DXwVk/q6&#10;rj/ynHPmwwnGDAshTJ8v7+m6jqqqUNWpSnJ5fRxHmmxjMAzDBKAVaWOxI1DVye/LZxZjAcSA6XPl&#10;/cVcP6VEXde3gLuyfc8+ftFetB+HVq7D0ke997hQc3G5nhK7zwNp9++/YHa9aD+xbTd/l6xfye7m&#10;cEUdSMShRCnZ1yF7oSiODSnUnL7zBuN4w89+8cvMD1+h76x8/WxxwqqL2RhYcVOFQc0Bd447ipmV&#10;EyQ6W1QnW2jEmKy6lnjGpGx78+eoagOvNGYKTko5ADC5iGLMk8Iid5kFhe5xbfIiH5gGgt39Z47V&#10;J7xenjfM7vaLhcCkWcZSXp9+e/cF+QO3P58oWJqdGFts70LDKexxtrDVZAvjLDpDpbLATrxJKSSz&#10;vyhMpY9mDp/16vqLa2VPPubV7wm2+xz83WanCQbKWlWzRNyO9NuOdnmAI9jxVQg+MKgVOzBBncmX&#10;XAZ1tfidZSZGCTzL+SxgdZEeqNs/Gxa0JYWYBrQ35p6vskzECTGNpNUls0+/zJ27S4JPzGvP00cP&#10;+e633uDJ/XfRzY2xucYtaCJ421Y0A1PZOwUs4279XDBJCaAlHHdZCOimfiZq69xy9FNJfztjpKWp&#10;2hY7AJZkzBkASXkBl68JJBumpx0BTlMGIoKBEaMSJYITRpR+HHh8dkZdr/BV4NVPf4o7J3d5fPqU&#10;p2dP2N7c4GYtbTtDvDHJNpsNvq4ItQFdRmIyxpdk8BJRM4ePCRc8wXnqYNUFE0xyCsls0oklWaRl&#10;JXAVCCGYn1XXmRw2Bw5pVEKocUkMoPdA1VC1CzbNHNgSVfApZTZmQsSAPKZKgcbQIkUDvzCvJgMP&#10;s0E7mZsl9ppJnyx5EDXhNCEpos7tSXVkYsgmBK92vgzonc64BfwpUovJxJumYVybhDGNkaHrUZ1n&#10;tlmwxEL2Vdz2Su2XVO0xNIcw7haiotEM3zWCDsbQ0gqT3m2x5IfJy5xXbm5uuP+g45V7R9x7+Wfo&#10;h4Hvrq6ANUQlYX0txZFxjFS+pqk9XRwYnYGAVm3SWxIgST7mI4UxUVh1ooJIzACjzRuKw6ktyG0H&#10;4sS2UARJnqjZ30qcfZ7I+fUN2+2Kq/WG48Mln/7M53np5Ze5evqUq+unfPjgfbrNDXRrCIpvF9Rh&#10;ydD1bDdXMI44Et75POca688RwSWcWrVF0S1KT6m2WGH9dtCYEwn7zBe4PabugVvKDtAqLJZUJK6C&#10;Lc6zibs0IA2JGlyLSfkaA4NCg4bGvqeZk5ojfH2AVMe4cEQ1u4c0R8TUEmnQZL5ewRmY4sXjY8fR&#10;gWRmW4f2K27Oz7k+f8DFk3fZXj6E7hHEFcQb0BscvbH8UHCBRANS52SZg1wxERoDiqPFCag38DlX&#10;W7SEUYUwR2RmIIRUqKtIvgE/g3rvtlnAfIksFlTzuckY6xZpF4QMhoqIAUl57NPpGswepsmYeJKr&#10;J1ZRYbOhxlE7oa49lSQkduh6hY4rzi6fMGxvWF8/YXX1hPXqititjL1FoXnnoGbquznRUAa2Mtjn&#10;MVzLJAmIBivyUoAuCvPN5bHCY4UJcmVONQBn54F3O3b8ftQKu/gp9z9yTFiqh0rabTflffu3pb/v&#10;7QjlmJdjMPH3d78jVjyDfX8unsPqmj5Tbtl9p34vP84C8u2zucoMme8X71TN0lbi9LmPMMcntteL&#10;9qK9aC/aj7a9ALtetJ/wlvao4LmpLXRdiY+FnKdTYLTMlwpBelw7sr16wNP3NhwsWz7V1LT+kCQB&#10;UoeXhhLMJDT7uJTKR1j5eCkeQUXmCGQvrjHFLDHxxBRZbXpSVObMmLWBlMbdZqsaKIExtpw4Y6WU&#10;QP5jAKoEU6W3AlbtGEkFgCoL+gxWudtgkGr5HLuAEqbMoy0+swm9GOhlgMEuWEvsPMGKQb0UbLAE&#10;sGAsG7JBvWNC00QLcyFSqlOaGb3DuYBVqAomYdAc4MUBJt+gvG0TAAix+CvI9N/e7bP3n9d2x++j&#10;T6fb7/kBm+aSVRPot/cbpZqVqjJutnSbDaia9C5LyILzVNnTzBfmDMH6pPp8XCWDEs/fRucsQDUF&#10;pZVkLwsqEairmjFFYhpskecczkFKI6NuoRF+9vXPcjQP6LCFMfHBu9/hW1//Q1idwdgZ0JVGA5WM&#10;CJQlsNZf0yRLsqqn1tfLoiY/Vxa8U2l0dmyivGAp3zf1HTIQLaD4HNNbxl0l+xpRPDkKEGyL9ljO&#10;RcwgtETwjiRxAsa8c1yvV9yM13hfcXB0yJ3jE5YHB2y7kZvthn7VWWW7XMY05c7pMljlJNk17/KY&#10;lTOv5fi7lAgEXF2RUgvJwB2rBGtMsWlfs2eK1XFjYqk2TWNG9X1v4JkaeB6HEd80EL0NaU4I1YzZ&#10;wTFXywO47vJ50GldCtHWoWq3nmpvvDODemPXJpJKvn5zViBlkMVZpUzNQLUtmHbZbzEzHUqFzd0V&#10;YsmGhF0cBZvtx5EqeJp5y7xpWaULUtdDSqxXGw7v3rGvG63wgfOeqInVdktbL5kvX8Yv7hLXa4ij&#10;edEJZsyeBgP10wiuB+0RrRANtv1VYIzKMAjDWDObzZjNjzk+eY1XP7fl4ft/wuQ5VGX2RD8QGXDS&#10;4FLCk2yR6yJCbTslMq3FraKjy/Q7WLcAACAASURBVB5r445t4OzaT5ltVz63k2xZYYECLtv1ErIf&#10;mgMii8Wcfrvi8dkZ6+2Gl+7d5fDwiFdmB9wdXuXg6IR+e8P11TkXl08Yri7Z3KztdPiag+OXScOK&#10;frOh327oGRCJNBWEyjFurcKiMBDpUIYM9qQMSlRZ9q7TqTZIehqhdkDXtPjOz6uz4zotzg3wMWDL&#10;WE7K3NhOMgfaLOebQzXH1eZTRbOgag8N7ApLfDjGtcf4aknrWpLW4IxRVQUrZCMSCbph6W5I/RM2&#10;N0+5PH/I+ZMPWJ19ANen0F+BdKDb3G/6CWwESFSgM9vubKqvVKiGDKQGcCGfxwCFqeSCMZuoSWkB&#10;rjFTeV8hVYOrZ6TWQC6ZH6DNjLBYEBZLQjvD1/Y9yXmGsSOpVd8szOidVUOkcoIQqVwiqDGpg0Sc&#10;JiqFg7oipIhLI9r1xH7D5uac9fUT+s0Vpx++T+yviN21VU9MnY2lwUFVQyrsKr9jZZfJPKlVWAQm&#10;r60drcqOl2T2b/Zos+f81P9Nyhr27ksGFm1usTDFTeekxDt2s3PlclP8tIth/pep857NPN4CsnIh&#10;EHZgmqaSHMuPizfiFDuVz+Ym+2Des83tCyaxcTgzuqbrKhh47HZ90pjWMW9reZ9M3/ncYPVW+8mV&#10;Nr5oL9qL9pPXXoBdL9pPUSuTbmZ2lAAhM5KkyF90BMwMOOgV9UFFr1fcf+ePiQivfeH/4XC24PTq&#10;AmlOQLxJeHI0vmPrmJdFIpmkLAfmznljqzsxU2fn8V4Ze2XszQfH1xVNY6XKvRibK5GJ8xMWZUF+&#10;Egvyys9OOb8S8+2DW/n+s6aaz76+S43eBsfk2cfc/vxHwDQnuULbzqD+9udzyFhYW2C+LmIMI8ll&#10;1Uo8pvmolkWvOp8zv8GCvnIMkj2nspOwFjbL/z7p9Cf7UXySDDeie95oBfCyYNzhSOLQrqdf96Rh&#10;zLiOVZmjyNZyn/PAmP25NJVgPC8Sy8HNi9zSR7yv7Lki02LHAHTOFqxpyMG3iwbcjPlEe+WVz3yK&#10;uyeBMMLq8oonm0vOPnwAqyv77bGHZOxKU8vuANeoOyzDAGkDZ6RsCvtAF9OC8BPBxcIOmaTdhTVZ&#10;FszWy1RSXiQVwKAsMgrvaA/oNIrbBHqRZdGDjlZIQhPXqxX9mKjbBt/UvPa5z3JxfsP1ekW/2QIQ&#10;msUkURiHROWUlI+3F5PYTQw8IEqkUqVyQqprkyMMA/04mBQupMk7L6WUeVZ2DmOMxOzr0bYtq9WK&#10;1PekZJ5dcRhpoycNxp5K6kkuMDs4pFke0F0/tr6UJYOSkgFVQCKyA1INDHPejnVZKKs685rSwgLL&#10;R1XjjgVQZHsakRQyu3B3LedHJBFiPiMFBLY+6kg6otpQ17UdWwXGAVWl326JMVHhMmMm4b0jDSPb&#10;QUn1nMXhPRaLE66enAEdmimCoSrAchlHHWhl+5McSQSXAn3sCaGlqpdstiMPHp5xsKj5uS/+35xd&#10;Pma4iNBdEFVpfEUMIxqVoesQH7ME0ZHU7+pF4DKapxnUsqMne/80RtRVlhyZjozdc/la8T6PBxOL&#10;NJHUKpMiI0iNrwJRE5erFZuuZ3l+xcFiwWw249OvvQ6S2G5ueHr2iNMPH3BxeU4aOrxErp9+iBUW&#10;Cfh6iQ+gccO2u4J+RXBiMjjnkWSMZ3P+yiB0YXZNyYMCOst06d0CugrYXUAvqfM16jHQqAZmIA0w&#10;Bzc3oMst7M8b0BWaJVq11IfHSD2nqpdImOHcEvwcYYakkKW0AzJCU420PlB7uxZcuuD69M8YVo84&#10;f/KQp2cfoFcZ5NItuAHGDYWV4zID186CJ1IBDWjus6XaMAF1VgzBKkiafEylQn2NuhrxJiuLqYYw&#10;w1UV1DOkmVHN5vjZEpqW6uAIbRqkrfFNi4QKdULMktk2eIovmggWi2BxErGnQggSqUQJYl5ckgbS&#10;OODiSB0d43rN1fUVq+tzNteXbFbnDJsVsb8mXpyBG8FF8AmpI84lxEWDeDXL4zSy84TcgVFTgmOS&#10;sGaQC0tMJFcBQsxAVjmGk5F/Zq1Nyb69+/Yzu/mA6erhme3IYD1l/spgUzFTpfTdZ9s+6KTPeS7H&#10;SmXM3GNxFcmiTJUVC6MrM7xUKbLfj5jUw+71jxjB7/aVqTeWZwrIlW0DciVTvAGKuAx6ib3PLtG9&#10;sXz6Dnb3s5zzRXvRXrQX7UfZXoBdP/JWFnDfT5NnbuGTMyif0D7x45+0sPzhfv6HbfbzmZ6tu0Wy&#10;vZgox1e8mhVKyXo5q9LYb06ZHxzjxpHtk3e4L5758T2OX51T+xqVkSQVWjLRsMvEScI7ywbqBEzl&#10;YMFZdTXn1QJmEdQr4zigMdGOiX5U2ip7E+UtVVUDQJLsLQL2WjGnBZymLBHcY2KV97kdaCFTkLgf&#10;d+xe39eC6X58pzoxbWS/rLeWGCYvRd0uRNxVIc+Va4S8FJMpVtVyzFQhG5KL7CrjiVgw6ZxDk88L&#10;BVvMaDb3xiecBpM+4W5VyPnfC3j98E3zMtaVA5+bAJXz9MPI2PX0245qMZqyThKxH2ytl315jJ2X&#10;QS5xk3SxGN9P3yuejMYSQm3XTooTqxDcZCsyjiOqyaS1osShA1XqecvscMHnPvcSjBD7gWG75un7&#10;73JzeUZoW8bVhYm9BESsEEPxwDMhT0H3nmXIZfpXXhBbf3LgDMSy7HsZM8tnCyCW+KjR/nOaTDCK&#10;wTZ7GX91e9eTcztfw2m9opPUp/hliHhiStysV1Rx5M6dGUdHRzSzA+rLC56eXdCv14zjAM4KCqg4&#10;A6/I1RXJ7JZ9bC77fGuAIEJdt4AjJRg1keIO3E5J81GxPP8YI148wXvquqEONdt+zBUjI+KF2Gsu&#10;gCmMg+KCo50tmR8e0T0KELcYD2jny2djQl5gEZHMuModMANcxSA9omm0Ppflmeo0s852HiGT7DKz&#10;WykSXJcXo7kP5NExj0+CBEccE0OKhCwPx3sYE2mM0zHWPZDE+p9DkqePjvnyZRYH97hy74OuACsG&#10;EJKCRJxAJNmiPQ2oDETpUWeGxS7MqOoWJbJeb+m8eewd+iU/87N/ifffhe2jDanr2dbGDtaU6MfO&#10;WEJq85R5bDmEMQNrHvE+s+OYzrP5l/3/7L3ZkyTJkeb3UzVzj4g8qqovoAEMBsDMrCxnZPlCCoUU&#10;4b/PRz5wuSSFs4JZzODqs6qy8ojD3cyUD6rmEZl1Nboa0w2iDNLwyjg83M3tUP30008l2HQ+R2QB&#10;yE+CHaahXR0ASqTDicy+5qjw5dMr1mNmtdqQxxWtVK63O3aHSs633NxeIGqsxsSTj3/Opz/9Ffv9&#10;HU+ffcXN0694Jonp9gr2L6j1QJ0ajINrRDWhlFuKCVkETaMz7HCAEoDa7jFaX9ZGfAh0dUBIfd1L&#10;a2exdkBfV8AaOAPZQLoMoOtRVFm8RIYzdHWBjOeMo2tWadqQ0gZJG6/kp6OP68OeHEy180FYpwZl&#10;x+72BfvtF3z9u//M4e5Lti++hu0LYAsygzYPt2kwKXVwdl6IzbeWqJZB1gHQxb3GPudMrgzpHBgd&#10;GNMVTTdeQEKHACEGGEdstWJcX6CbM4azS4bzc2RckzcbWspYVgfp8XUiRbGEPN85a0kdjMsqZAys&#10;IFY4GxIDzbXX5omyv2Pa3TJvbyiHA19cPWfa3nBzfUW9vYXD3pmM0gMDE2jzlODkM6+2Sp0naELa&#10;fBAVD/v6oT5/NZ55y/7vJcjRn3/sH0RaneBFbKTrCJ7EevD76ymCoif7Cyxjyb+j8cp9gKbvCQvD&#10;67vQM+q09+VwBLdOga+FuWwVghXpu6gDhv5epE9iAcydXt8xiPNyewBO9fl2L43RQS6RAdWBJZVR&#10;AMrL3+8FcToo2CtrvG/v2/v2vn1P7T3Y9b795balrPLrwUIXfXTApEfiPGqWSdJotqXsG+ARXw4v&#10;+OKPv2E4/4Qf/eQf+fqm4dXbHZKwSK+SoJN34eSjwSTUEHVvopByGFcgST0iizHVxn6/J0siJ9Cc&#10;giFi1FZPYm8S3JRgxIgT9N0X7CDS0WE8Mrjug1wd3Dp9n87GcqrEEu3sH5AT1tRpNLS/bxE57Wko&#10;3GN3hXOGd4vU4/eln4+0nO+YvoWXD48+ME30NB4TJTH4+WvDUvLoeyAzXbTz37W9xZB70/WY4U5I&#10;r0Z20tTUQQb1qLbNM4ftjuF8RseMWQBR2SsMtgqpsrAnFsZd6NvIA1vXQiR8yF7Vp5UjMHwqVDpN&#10;E6gLQvorDbLw6NEFn/z0Iy7O4Or5HbkeqIc9t1fPKfsdgwrlcOsiqZFOZfi4rR2UXtiCvRpbZ5+5&#10;gLrrEMVvQji1jZgBDzqTk7HXP98dkz4Og/FlaRmXzr6Mn49KoMszECNFKnELQF2rISlAnWYUaxzm&#10;gpiScmbII5KUwzRxc3vLanXOBx98wHp1xvPnz3lxdUO5u6Os12w259HXfr1JHDyRKs4aAtAAxKYM&#10;CoMqdIZXsLQk6cLmahZp1RDMroqKF3tYrVYcDoel6tNqzFhx4CllmMVTgzfrFRePHvN8tYJ5+zJw&#10;3AHKAMSV6vO4BfDVndEFvOqOrFfe06jiePy7V6fsS1EffwGE04F35xuY+Nxo0mhmy/fBq0+uV2v2&#10;bc80TYzjSK3mxSUDP6sNmgk5rZjmmYuzD7i4+BjGc5i3aJ3c3Yy06ha6XS4KNzkI0Z29OjOenyHa&#10;uL6+Ig+P+ejDH1Na4re/+5xf/vJXlLrlt9Mt9eozbL9zJ10DuGsBGoqGwxv8LYt5iAYAcrwBF79O&#10;WACdDYtqmA1MFgalmNCmsoBcrj2ZY031NMnVeqCZsZ8mUkqs8mopkrE/NLa75wwpszlbcSjC+cbI&#10;ec2Tj37KB08+5u9/9Q+8uPqSLz77I1dXXzLvrkKjqkAVR2nrgdJZKOrAqgOahaMs9v0xdmQ3hvN9&#10;j9EVe60MCGuw7OwnyQgDyBmSzzE9h3QB+TEyXKLDI2R4RFqdM64ukbzB9IwkK5Ksyboh68pZxCIo&#10;lYtHI1kmVmli4I66e8bV0z/yxWf/yu3TP1Bu/wjlBuoeKKjOJGnUuqUxsdYzLDlA02wEVhgDVZw5&#10;49fb++AkdTE5k4u8orFxUEzPPQUznbkWV1bkfEBWA+NqTV5vyOtz0vqMvNkgw+jjSTwG0MxI0sgK&#10;qoksDcod2opXNkyQG6hVpBZ/brcTrR6ohy3z9prDzRXbq+fc3V4xH7bUcgtlhukQkgKCRzcCmsoh&#10;NxDgfLfDJCXIiSSgZhSLdTuChQmfYz3d2Zb+8r1vmX+Sj3uJOPhlHG2PvjlYrFm+d5TYbo4VbI+G&#10;zYPxeBpIlOhIoAu+39/dH7K4TtdLOOrRcQLgdzY6y7ndPiUYZM7mkhMAzAMMLGvoPc1Ps+VW/Pun&#10;19L3+ONrwQN1uwtFzIu/mAWbK56Dp88mRGP9sK69eQqQvaq9nf3+vr1v79v79udu78Gu9+0vunVn&#10;uD1gc3SGlztGLUR/tZOOABCprFdQ6x0pKevNGXsOvPj6M84+/ILHn/yKIa0Xg7ss5IXQlTlJtejs&#10;kP4/j6CDSnLnHhdXznlErDCXwm09kMisxsSoK1IKnRU5Oux0RskDf1PNfYmu7dOBLLefbKnKuJTW&#10;bifg0wmwtZBWNJzTYAkcTb8w/uQ+U2zRHj0BtDrjzcQr3+nR7uJUs+uYZtkNTT2Ca3L8vPTviSCW&#10;EOni/RVJ7vBoAF7WUxyjwoydfPfY5MHxZDC8tsm9w/0Wz+i1ehhvO/WrjUC1E3O0xR+lsttuGaeJ&#10;9XqElKi1BeoZeh3BlpMOsIXm0b0KOw+Ai2EI/ZYTg7Q1W8ZLSkJdwAQBhXHMPH58yY8+WUWF+AOH&#10;3S3lbhsFF4xymAAHhDooYnjGmhdsyM4orO3kqRgd6Dr2b48yh24JeqIj96A7g/FlHOel+YmXIDr4&#10;3Opl6BdbPcDfhexocs8vEQuAlYY0Q6s7UKUU5lpQyeiQ0Rx6ULstu8Oes01ls9lwfnmBZq9q9eLm&#10;Gsy/6xphAVS15k6n3gccS4lKjtmrt66TUsrglZtai1S1DhJx7O9ehQkH0larFcMwMN3dMQHjcBaF&#10;vSTAU6+Ed7kZubh4RN5sKLfP6WsScpy7prKk2fmzjd62AMJaQ0Kk3ALUwtIDBtcRpF+OZi5GT1+n&#10;1JmJ2h+Sj4ue9lNKZbAjkL9arTg7O2O/n6jbHcPjJ1ip1OoYgirMzbXo18OKeaqsLh9xdvGEcbzA&#10;Di/IrJhquGktnPN+Dzi7wijL8JzLLYLSykBLjbk26rawvdvx8d3ExeXH/PwXv+SLobF7+hkEO9IB&#10;whIg60DTYMNICmF69ZTlk6ICXlHLBf9NEq251ltsAh6QOXHUXd7H2S4iAyI+LpBEFTg/f8T+MLHf&#10;T0xlppTGOK7JaUUevF+HlKnNePrsms/LgZyVDx4/4smjc/YVHn/8cz792d9R254XV1/wxef/jc8/&#10;+xfqVSE/uaRMV7C/cpRxIdE0Ovs0uRDA/b3m4YIbQMZyAk0OcrURa66JiY4k3aD5Ah0usHSB6SUy&#10;XJJWH6KrJ15tcXVOHs4Q3WCsEF2T0sigK3LySsrGjFplJRWbb9hff8319jO2L37P1de/5earP3iF&#10;xdAjy8CQGkLB2kRPulVrmA20ljBGTDbUEKUXU7IdAT/Xy1JMFVRpMpCGNU3PMb2EfAHDY3R87Pc3&#10;CKsnGVmLV+sdRiSNSB4oyas9+5zqa5qzbLMIgylZK5tNRttMrYU2T9Qy06YDZb/Dpi3PPv8jNm2p&#10;+1vK9gXz3S1tf+s6jOxgLSDFH00S6NWkYx+osTdaB5RUkewVaVUS7eAA7SBRmEGcgdhBrkVwnhys&#10;qxzVKJNDPHo6PjygcRqUO937pNNml393NvArwJoIYi3XvWypITPBd9ROwPxTJtciRL+kNbbj3xbr&#10;n8RrXRz/RKTeUxq/yQX0bIVIE12A5c6UDFF6FJURkdGTyYVlDz3ey3fWK+/b+/a+vW/faXs3sOut&#10;juL79r79eVvrpeqNE/Dg/qbraVv3EaNexSyJkAelijCVPUzPoIzcfv1vfP37D/jwx/+BLMLUjCID&#10;swmNtBhk3RZKlkJ3yCPv1qk0Uj3FrkZpeAWa0ErjUGf2yZ02HUZEj/oSLMCPdYzBs9OsLdMuGVEZ&#10;zXV6KkcwafHae1/oieEn96sx9urYXvkQDFsMut5rDVy3TIkf7ee2Y7XGHgV9BZvJ7clebbEL2Qfx&#10;/QTkclzDGQ0tnqcs+hDRpW1wrk2km4B55Lo73ielve+DXfdb49X24MNlrcnr3n971PJNzK4mhlcd&#10;dOSwnV6NuBPg6ZkGrTBNe+o8uZZWVg5WHfACTKNsuUmwQ44AZAeHHBh24Kjfh+QQBpbWR89y3Q4e&#10;bDjMe3fdxCPQaUwMm8z6DL5+VlEb2G1n9jd7sq5IJPaloHlDK1tP01KHe20Rvo1UCCZeTrHoUfjO&#10;9DoyXwDkBCQ8Vo56ZQ8fDXhpUYW1J1s0WqRUPmxyFE6Ka0tRECEEgGtyp0rFq7MlJaeRYRwxcS0u&#10;08Koa65urplq4/JSWW3O+PjHmWG94vr5FdP2jmFz6TC4dZl2WfAiA7QJ1SqtVrI4SJcSDMk8K6kL&#10;zgO12XK/XqUQBhNqMUQ95VKTOOtGACm0SMfzFOFEKSMiK8bVBwzDJUUHkEKVini+E+DVuDCNno+Z&#10;JB1VbMf/wllznS4HAxxMV1qrJDOMgraMRprqwgSjj1dPQFLzyrbJOmOxUeYA+8SrF8qQGdcrJCm2&#10;3TkzshnmxVwRCYkwARmFsjfykBlX58hqA4dzGjtaHakBalmfg9qgFRAv1kCKWqrbKxiV9cXHtFZ5&#10;9vxzhrzi/GLNb3//Rz798SU/+vQXmDX+sJ8oN1fusFKDHcyyyKg4cCip0Vr1ddlRfwevVEKXL+ZF&#10;A5EOavsaSKQ5WqS8+/rpiK2oYdr8GaTE0y8/J41rxtGF8a1U5v0OhoYMI6rKft45+y8l1ptzUhJu&#10;7vY8f3HNarXi/HzDhY1kHbDVh3zy8zU/+9V/ZL0y/uW//mdubr7i5uoLbHcFMoEVYAfzDmOi3Etj&#10;jrHU0/WXXH4FCSH3Zc9fYW0DrCAqGBY9I6VLGJ8g+Zxm5+h4CavH5I1XXEzjGWnYkHSFygZBSVlI&#10;6cCQDigT1rZo3XH9xy853H3F3fPfcvPsD5TtVzDfAnskgK4BGFQwm71yLZV1WpGGFbt9odZElaPN&#10;4BM3YaQwWWINT5mmvqdVXdF0TVo/Bj0LoOsRsnoUYvrnyJjZPBnRUUh5CJDOGdJWZ6gzedAAnhuZ&#10;6r/ajGTKWCfk8DV1vmU+7Nhut+xvb7i7vWZ384K238H+Fqa9H9secPZWRtFsTOXWwS6DrutkAUia&#10;CaSBXr0Sdda7VWGuDaqhOkZ130xKAyZedbc2debiksKokTr3CmCqD5GYI6cBzdN2DHL2QIbvO0et&#10;zGPzyrbdAlJEekGFGt/sa1+sd0tkxAMW/XuuadWRt+Pee7z2/t0u9v4Ke2IBsGYPIMjJf6cVIPs1&#10;3LM55OTedOmu+3uuokjshxqB41jnJdh00qt9Hp9H88T76KdjiEp6P1jPRzjZTiEC0P2zb7KfXg+e&#10;dY3Tf0/W2Km2agdD3xebfN/et3dtr0uxfnPTP3Hu5WN++BIH76e6/8nXAFvflBjx2rf/yhcLod3v&#10;9jd+Vu4dTZyl0E428dPjNzvnW95/2wfeMgDeVTvpzd9PC0ATPPBgtUQaYJRypx2j3QuwYo1qFdHB&#10;HcPijtiwWqP5wOGrX/ObZ8/45H8dOFt/xJg/YFtWIGvI58yWmA4NJZ90QZ9DHqEXM1SaB8fUbUKM&#10;IwMljdzc7djXmZqUy2FgyEKbxSuuNQfKhmFgGAZEhForpTgNv6WE1ABM7GFf9TFyfM0CmDKzIzOr&#10;2n09rv7xlBbH0wEv1/qQ5Zk40NfSERwhNDc0vqfG4sT14gBNvJqfSVRUbA7gLYibObPFxVkj2qiu&#10;r2NWXM/aQuw8QbUZk4YXMm/USHmUKFUuC0JydMvpKVICKq9fZHs59ofT8/h3MAbf0B6m55w2FWXu&#10;YzQMtxZAoGKR1WekQait0u6u2d5e8fijSwYG9mUmBSMwiWLWmGkMKbmeUG2ICYlEOUBLMOhAacJ+&#10;3lOb8eSjD/ntP/9XGNauhnQ4sHn0hFqNUib2+z2Nyvp8w1z31MOWT3/2N3z6Nxu+elqZD4Wb51t2&#10;VwdkztSSmQ+KVY2xYpg4oCWh9aEitKZYE1Qy0MXLYQmi9wqdb+heB0R7JJqOCvSlwB2W5TW3VCXO&#10;6cH/HhGPSPUC+hLArI/FzhD1imwxcXo0vVSGnLxQRQlAIWdUR6pkLDXuDgdqMx49esTF+Yb1OJKs&#10;8VUpSHJNNqqwSSM5jQ7vFPOlq7g+mGbvoRopduNK+OSjS7768gW72zsmg7OzM7IOTFOFZqxXa6ZS&#10;0dawpAxZOVuNHEbFamGerqnpwNnlI6peIpwxpgvubirtcMmnP/0nfvOHf6WkArpFaaArBlkzV6FN&#10;lTYKiJ6ArdWLI1AwwwsgWAObkeq6b02cvSVa0TYgFZ/zJguIBiuadY6pVwstAQyYKEkMkUyTwrBe&#10;MZUKRRgvzmDMWJlhNbK/21IPE1Y2oEIRXwOqwNRgJfD06oaPf/ozHv/4U758+lvOLh6TZM9u/xWD&#10;jCjVncEGRkFkDzRqyzCsIGW07pj3TyEd0LQGLewPe4Yx8+zqjqyP+OlP/hGpK/71//4vcLgmXz6m&#10;7J+SmFFVEok2G9V2pDyyWguHcvABmZQWG0ntqY3SSCbudsf6LwFytQC6nbUpsSYGGNaqz8tSWA0K&#10;VmhT9bmpimjC2p7psF/mbGeIznOjVmfvyLDmuijXt41he8e4ymzGCzarJ+igHNT4x//hH6jTDXfX&#10;T3n29DO++vIPXF99iW1vIN2CvUBsWph6PrEXTxaGvnmeVGFcPjNAOYcWOlbDGXr2hHz+AcPmQ3R1&#10;yeWTH6NpTcrnaBoRHUlpIGsipUzOrommtkXaHW26Yn/3GdsXn3G4/ZKnn/0GK85yam1HooR0twME&#10;mQhUNItXvbbmviqtKjo8wuttBvuMFoaAM9vKMPgzI4OsYDhHx3Py+Jiaz5gYSWePGB99wHjxiDRu&#10;SOMGzSOaB6QlX+OLa12qFFSqj1mpjA1UZ0aFQRqt7jls77i9ecH27in7q99R5xfs93sO2x3zYe8p&#10;iWZQa7AQHVTRPm8DDqkVdBCaJq/AKskDNKKIDHiqrt9bJcWGmo7/JcVypprSJDFZiDaIIilh6YRt&#10;FIE/k7qAvyrQ0vG9JfJ4cuCkWu3C/uJoKy240CvsWLepXALDQUlZKtwe0w894d56WmPXFO0M66ge&#10;Ii3YrzX8rdDqsw5UOWy+BHf6a9aKv06AxAEWG9X/tvkIeHVmrcQ8iX8+9LFOLR6Hlzsg1W0dH9mm&#10;A5rWAXT5czLzfRDUU01bplUP9lQdmA97pO1ZrTJzObgNIx2zTpgOC6AmYlGh9GHwql+/Ls/pIZtb&#10;IwBSXwcQLs/wzc6VvMYBtbAL3T7pr53i7w7wyVIJ89v9/tvan1179q+cjWfvqCUnb+m/tz0/ewh+&#10;/6nff8fx9cNor3gG0a89yCaSnOHfhKwDQxpJKSoVWwfxj/jIqwgL78DsOkYX37fvrz1knfy1tYdp&#10;Wa9ODXtFJ/WqNTouujfaDDgg7Q5mBwv++f/83/iHf/pf+PAnT7Dtnt12YtiMrIZMWZxhgjHizA+3&#10;dXrlwGAnVUHUHRNnoHsFNM2Zw1yx2z0mA2dna1JWsngaQilu2MylkSXKn6cwulp10V/CWV/65Hib&#10;arbM0OV1cZ2Xni6k8Vo9TVPsdtrJd1UlZCWs41JH4GcB26I896vWYJW47w7o+DkShmcqRdlzTlLZ&#10;tCGWHTwELAlqQlM3OCWtaGJoU6o1NIwfBzWMbs71iNzbuVje+rx6Ceh6aSh90zO+4jeAY8GBHmXu&#10;0UIHC5s0FKGqgVXKPDEdh+ZfsgAAIABJREFU9ugwOqPHgqlkUBeRXQmjsRc6MDQeVt8OQDFNzgbM&#10;8dlu9HYWkwk5OStymiaaFcZHF5ydrV0gvRQvIFAT1jLSFE/fPYoIL+BvRMAlTGuJKLJHyh+a369o&#10;Jm98q39zYevde36eQvympbIPlYfGhQVL0yzcgnBktHWH5RhhkmVOBFtAIA0DrTUmq9xs72ilshoG&#10;Hj9+xPnlBf/6uy8gJ4ZI6zwcDlgxcs6s1s7KaFhktwlYjblREVXGIVGm7AB4c6erX2Npzj9o4RyJ&#10;JFJK5KzUWqjlQLPKbCOpnkHLaEvUVWLQx+jmQxjWkG5doJ05Hmd2naxwCOxeUYBYV606CGY11jyv&#10;3CimSFNEvCKu1Dn05WIcWQHJWLBR/J6jZEFP79TOuPCOL9XQ1qgJrx63GmEYoFRqKbRSkVIgDyfk&#10;BwcoTBJzmbCzFRePn/Dl5pzJtrjQ+eguVcMDF+Yi1+5wTyQxSk0IkzNaTJxsQfP52lZoNXbbxlNu&#10;aJfnfPjRz0n//Ybf/ebXTF//BsaVr7tOy3IHulWkTl7k0IAkQaaVIxC0pH6WWHsTJkJFEHFg2fqz&#10;6YUqtAeDdHHyeo1cZ/c1rCVEg8WinjIZXj9GolnDavLASzNk3GAizng+GGWe2e0aOQlJKl+0G842&#10;A5ebn/Lpzz/lRz/579jubtjd3VKnG77+7Ndom1xfLgI5tVbKCWjgfdMnGUsABFZcXnyKsHYGUd6Q&#10;1pfo+oK0vkCGM9LqzNciVUxmhEKZC6U2rBWyGtN0ze7mKbu7L5i3XzJtP6ftvoTDC4QD2gpq1dlM&#10;CIkRwatgTgEuqigSukZZR1rylOXt3itVkjKkFQwDKY9o8vRxq4K1RDOlMiLpjDZcOJMrn/H4w49J&#10;6zNW5xcMmzN0NUBSJItrie4nBlHGpK79KRVlRm1G2oSVHXXecjjccLu7Y7+95vbmipvrKw7b52h5&#10;htQtpTSvnFs64OLPPIXcqQNcsqx3PWjo4KmeBIW8hyJc48xrSwHmBVModCRdO84ZX65j52NMRI6M&#10;fTT+dmBClrHbLYi+gJ+k1L2S/aXLnuDArTNzlnnU95CTDd+3HPWUQpOj1RLArAdT7rO64psvAUzd&#10;pkKkY10xnE+AqpM9GE4si6UKY4n1sTgA2ZldEs+sf67/Ji+3e+yrbpsSASEEITTj8OIHqpkmXg1U&#10;IjXWwcyoQ96iYnRseB4gEpL6Gui6aIB6NVh/lv57iNvBcu9Zysnx5Tt4CC1kTS/7ACftXcGu3p3d&#10;HuzjsluW93Rt/wztz19o6a/XgeyZOO/S3vn7f1YyyF9C6xZ7n4f314F7VbdD0qG15lkK7U/zu95r&#10;dn3Prduw36jJg+P79o7NjaJlwRB3Zmrb+yYOfP37f2Hz+CN0c0kaP+JsWHuaS3FjU2S1aBgoAWCF&#10;wGfFQLrItvj5DTfqskcBEwOHw8ztYUerDgZtNivGlZIzzsqpE7VUKo2claQepZ9bTxE6Am5xGyd/&#10;t2W8KM6Kgu6ahhMksajE4t+WrfzYS5ykRnbHCTsCCIvml7Ul8npM64zlzHr6ohxNGenXJ0t6kVd+&#10;66mNAWq1MKZUI+Lby7gPQIlqm0MENGcHu0LbwuShiXS/n34o7VRX6hXvgnnVw93dljysSWP259ls&#10;iVA/rG53T6bXuMeUUsMjzeMIU3coDSuVXi0ziaeYHKY7YOKTT37FxcU58xxgV2XZgKw6QOYMkYRV&#10;DaF1fWP083tvcoraco/N1/WoPLX36Hwvr0tPefFBbpGKrNKdN3zMmnCYClbuaOsNl+fnPFonXtzu&#10;2U2VeX/gcNgFScEF51tL1Nork3Zdrz6fXER7s1m5ppdBrc747PpZLpGUA4D3OTAMA+M4sp9myjSh&#10;s1LmSglHSZoxZmE9ZDb5HPKIM2gTrU1YqxgTKa3JumI215jqfeL9U1FRmvkcbNKrMz4cn9Wr8lXF&#10;1NeyJgWrBcUrBkrrWoS2rFGnzwTUwSxzJzglOFutWa/X7F/cMM/zAqBoS8EW7WBXi7G9Q0h8+MHH&#10;/Nv6gnJ3x5AGZFjT5l04NcsEi+9FBco6YZKgFl93JAOTFyVpMTdz5uZmRlvlJ59+xC9/+XdIafz6&#10;xdfANTRf251JAQhUKm3aI3lwSmZfz9LIksonQqPGtXVdrxRMLiIYEKCDIxMB6DqY5bprsqyvRwAj&#10;WJgtQXIGkm8ldQEdcGyOFR5xbdX7tJgXoDgAiLEeMrX5M1itM3nI5PMPefLoYwZRfvHL/wmtsqwh&#10;c3PQq3XgL4zcucYaYxZpb4pKwmoG8/Q4NFE1Yyl7qqAKc508HbTuoM1Ym6jzHYftHfPhmlKvmKcr&#10;drdX2O4pzNcusG93kA+YTVT1iq1EhUzaFOvFGvgAWMXrCVo8mxJMrvUH/l5PDZuUOgU7jwSrJ6AD&#10;OpyxXp9zdv4hm/PHrM8ek8c1548/QAavymkCcyuUNlP2E3DLB2NGmcEqbZop047D/pZ5d0eZ79jd&#10;vKDMXkHxsLul7G/hsIP9DuqOKjM9NREzBxFF6Npbtc4v7UsatkAVXGi+V/4l/o06IN9BEck0cgRB&#10;NMZorItEVAAf+A7awlFTUcMacRa/gyZHJ09CkP6oObVcZbzfo/x63AsNn7MIIjXurRtP8T2DJbjx&#10;qmY4Mx0PSMlLAT5nZ/UK016bIZiXp/ZmjHNdVm0cyFpAsMZLBWysshQJeU1myBLngwig3beB7MHR&#10;vxQ2Vg9aqoC6tppTiwdMUmhERsAlKZVKkYqphY0pVAE0CrvgwY8qirUSIKf3V7VyAvjBohf2ILWp&#10;X38/nwcCCeb4K55Pv7+3gF269OMRxDptnfXmxUlYpDWcUeIVhd90Ae9MvHkbs+edfcF3vcA3M5t+&#10;0MyjYES+Sx/6OvFt2XH3welv9ft/8WDXw+tfPEogAveiCzvUcLurNtDyprF1nKfg68V7sOt9+6tu&#10;rR0njKg7YNIOgNCsMZ5v+P2//T/c7WZ+8R/+Rx5//At288RumtnkS2YrCIOrF5wC1Ke/Ie6sAoHd&#10;xAdFPUIsA2ZwOFRub3bOOLANsvZsQtoIMrtzGKk8EkCEdZ0cQuPKdNELk/BuBGemNGnuhFIdqNJI&#10;lQsg6UgckGUXdaJUOJwRHG2hDaTiFse9FMpwJE9Tao+JkNDTYTrIJuqMMtGI8IVDn7pYeFxTEmdz&#10;GUYzN47NFAkwBm1xrDRLSOuMofoSgNS1rr8bVuS336zi6uLfEo9APFWkG6rR1x2AqdPMtN1RzmY2&#10;mzWH2GwXeaTYDHrrAGMHvh7aHmae7raf73A9IgdXk2Tvw9pIgy5A2CcffsQ4wHZfsNqos+uGtQqU&#10;ACQ0Ssc/bN2Q/QHtz71fj0aDs5QkaIeL+Hpnd1nlVJi3YgvQ1afNcWOG1qpXWsU1xwqNXZmQrXCo&#10;a37684/56qs7vtxvafOE5oHVaiSpRLpyC+cw+9yvkJKgycf++cXmhBEz0eYABJzvh9HXjWDqZWUc&#10;Rya9o06FVgp1nrHkDlRrjVoUsqBp5c5fS868XFLIKlYr5OJkglQDSHEGhLREr35mnZWjnpKjIpGa&#10;Ew51M5p2sfp6wk5zMXixSl/NzALIs2BV0CN+RMEQn9PjOLJardiXK5gLrUy04rpgaekZ/KyqzMVZ&#10;cOePPmB9dsHd1RfIOLBanXsqTne8rWGtBbAfAJ64VpNadoZO1/MqCkmZ24ExOzC/2+14/vwGlUc8&#10;+fATfvmP/4nf//7/otxNMB1otaB5IKXMPDvLJif1VPPm65/QYOlfA230ihZNHRJAJUT9U6ztIVQu&#10;yYX2e3XHBpBZOiSCIxrpo54K2YFGgs0hdKZsEkPnLUhDmweOMKFXgDUcXJ1K4W73gtJmUkqMmxVn&#10;52s2wwVpTmgAt55CmdEcaZISALEaM9UBwBZrYqx1Un0/LQ0mq5RWKW1PsUJrM+PQmKc7yuGWWu6g&#10;7iiHW9rtNeyfwfZzYOv9oQVsApnx9DCD1SrGfHSShV4dCnUNw0dgG+6l50nyfiUDCdIIw5o8rhnG&#10;M4ZhJOURdOTxhz8ByeQ8knIUBsgjSQcv8tIaUpoztaSRmanMNKmI7dl+/RmtbSnTnt3uju3dLdub&#10;a6bbFzB3ra0Z5snvzbvN/xssnK0OOGnsNemkmMcRhHEVRaHacd1UyQuw1QCRIdYdxatlurB8B7pA&#10;l7993T1Wb40yogGmOQPImTP9/bSMi8UYEa8s6hfrY5TAHzr4u5hl/f34Oy0A18IHXo7+/z5PjqmO&#10;p4zSVzla8bo0B5h6OqIZKkaz4999DrVgiR0F6v28Epp+LN+J41JRuN77PW8nKZGnr722hT2FOWho&#10;YZOJV26V0NVsMiCRaUDKR6CQiqVEVd8Hqzr42GaXlag0crcDpAOPcX/Sq8cGmPlKv7WdgJr3Ab8w&#10;Vx2M+g7xlIcmvC5gabdnj588aiE6mGivOrbXvP5Nj6S3vH8KDH6b43fRY2949wcNxuhxnn6r/uMl&#10;EPlhezPY11mur/+dnlHwuvd9PXuX5/99H0/bw74MyRszD/qaRkqjj6ku5/NNW3Z9neN/p+3eMH2N&#10;E/+X374tKtvb/y864a+2lVrd0I6otkpxp8J2qDRW64np6z/ybL9jvV4zjInV+mNSXmHDiut99TQ6&#10;8YhWFJSnjwsLJ9eT0VyvxkQiNAXSEqNuyMMAwDQ1StnSimF1w3otJHHtm9qSV02qjaTKMCQHigSw&#10;Fu5Fi2hUOzpEclqfzmsatTCaXIso3g2gKigYYei68ySd0XLCFfI0oH6rAXr1nzEJgKSFYRJGjZ4s&#10;NM2o2lzg1GQpLNj7SZo5O0TdwVkwOHUWmFcIct0eIdhEkvCKjCV6/zVb+jfN1f8zb9YeCXVj7+iE&#10;32+tNdfRUYVSmXZ72jSHfoqDCS4hZQu4cKx6F5VCI/3piEl24MK42Jyxv7kD8+p3rVSGrGCVUid3&#10;zoaBWitnZwNlhvkwI7CwZmqtUCvShBQpOoUQvA124/17az+4pfMbpyQckUVcMzHdA7sQj4pbEjx9&#10;Kug6SZ3lYHA3TTBNrC8+Yn028PjxJXd5B9Xn7Rx6faSRbBoMANc6q8WrkCYVxhVszkYOU2K3myhz&#10;dbArjX4dTTGKM1UbZFGGYSDnzDwBc6HOjTpUhs4qqpXDXEitQtrg3ozSkpJEo7rsTK3Zx2Skvski&#10;+N+gRTEOcxFjZ7zIwv4yM5rVcH2NI3vBFV16a606W84EpAVrzhbne7C06OC01mgGQ86sxxUvrMI8&#10;UaaZOhdSrdAyOXnK75Fxm9geKuOw5uLyA+4kA408rClptcwxX02rF8OIiatJwGa09XQa73Mk+Zqv&#10;I6UU0qCUJly9uGaaJh5fXvDTv/17THZ89VVm+/WXUPaUUomJvdy/BHsgNaIf3Tk3NchRNIFjIQpp&#10;4dA313vrDrVPedeoAkAFpTmI2lkdKiegV3PwdAEZcMHw2C+TNFI5+PPTFKDHgKkDb4Zwd3fnuo46&#10;kMc1okoR5cXOuL7bskqKYq47mCLbDwnmlmLrYdmfI0Z7ZJKaMO8NLGMWgthlQuoerRNqyrNnn8Ph&#10;GnZXcLiBtoOyg921s7jO137vqrEYV2jNBanMYJrpaZDoCMMI4wrSAOkMpjXIBnImDSuGvCLngZzW&#10;qI48/uBDVEaGYcU49vddN8x0QNdnNPW9S83X+lYqbS5YK4jtaPPEvN0yT3dM8x3z4Y5p3tLKLVdf&#10;/9rBrlIosaZQJqizBy9UHCjR5ve25Fw7O67VyjEF2fcLq8d0bcmj97oRjll3YDWgmdhzCY1GXEfF&#10;gy6e8mYB+h2Lk2j8jTMgO/NaxM91wjAS6d8BTt4jJB2qJdLJHt2Bs8UOIYDTZe32cx0hr+7YxL21&#10;E39AvPgH0quDijOeg53lAFHM00hpvwdMWUQnpLo9cgp0+bfo9lgPSN1jdd0r9FH8v87qOhWm7+yu&#10;Rfvr9UBXi97pgYtKFMS41w8CkoFheWYWz1GCpWiiDuyry3nMhtvNotSaSFGJ0yuMn3Rp19klrDPx&#10;893bdU9ssx4jftWurMC7ak6pWAjsP/BnTe8xfhYNr9Nf7/Zy/G2vOPbiIR1I/lOPZq8+73IlSyGP&#10;b3n8LgCvNzwDfVXQ84fSpHEshPWngzW+JvLG+z9NS37V7x8rxH47sMuWQap/ocfT9uA1U3Ly7Iba&#10;GqoS1eOVWivT9Hqw636auK8278TsCn/9O6BS/jW3H/Bi8FfQLNCaxX0SQaW58wbcXP0Bxkvgjj/+&#10;7r8wT3t+9ot/5PLRp0y1kLlcICSPA7ph3uK8Sxns5pupqHvEnu7lBmNOa8huYB4OO+ZpdtHeJlDX&#10;DIOQh26iuOaXV0JLaOu1rBbFpUXzyQXYA3PCSOFsLnEJCf0EkeMZpBsixGbraVOthepRMLw8ncTv&#10;JbTnF4coTkZP4wriwWLkOJZmYclE2mTroFfsHS2+X/0LroNUPa2hKaRgiFhCLUcaY6NqRVoDkqdI&#10;oag4+f11DK/vc/0SEbq5J9ZLLpysCuKpAEoEJGrjsN1xuN1SLi/QPNIFdGUBuhx4rGYvVyyJvzvI&#10;pgibs1U8lEZW3OGWjGJYbbS5MA4Ds1Sywt2+YKVS5kYpRi1GrRZpuRLaNRlw7ZUUG3OT7zQI+520&#10;nrJxemFHtpeB2nHcLikex+YMrgDuYqp3AFhFGdbrYF65kO1KRkgsju3nXz7l/Pycj3/0ERfbAy9e&#10;vOCwPVCLs2lqgPHSjcZmro+my7RlHDPn52vMGjvbL2mNzSJ9xRqNRm3mTrUqOWdPUWxGnYuDQdJQ&#10;9d+cp8pOC+PFY6abZ1CufM1JGmtIQdrsrFSOYCoBXAvqa2B34FQ9FVlraHa5dpd5vhpmLqSPVJpV&#10;sIq0ShPxQgbq614VUDtZo/DCGTlYTK01xpQ5Oztz5KTMtDJT5gmdMqkO7igDYkKpRh7P2E8Tq/XI&#10;Bx/9iC/WF5TpBaMM5GHjoDuGMQdTqgYhxhCZETG0pSNjpYUmUPICDIf9HbVMbNbnVOD2but9pGs+&#10;+fQXWIbPydHPe6gTSEJG18iS1pDQtpMabD8GjyckHFgUo1V3m3uKORrBic5miWHaIkXN045L6OoE&#10;WNcaZiFILxrgT0E001IDy6i1+KwhbULEX0dzgAwNqtFUXePL4nVRSAlDmWul1sI037IAEhLaTByj&#10;t5vzM6/UlzM55+X1FnvO4w8/gZMiMc64c/FuofD3f/e3tGlLOVxDuUPLHrWJVmdoO0q5RphoFWpt&#10;1GpUS85Y0oHV+QUNoQYQI3lAh5GcM0kzrTrjJaXEoDlAu8GZsSR6MRrAyXSt0YpRS6PUif3N3UnA&#10;p2JlppYJm2daPWDzgVJu2G9fsN9ds989Z7+98jTE6QXoFtqBzryl97Pi4LqBJN+7TW0peiMWoKz1&#10;4igdVUgBNnQgAgyvAtqBqoVZBTggAi4p0HUYA+zqzDbJJ6/n5fuLtmMECHztVTq7zP/28y5FccSB&#10;poQuY2W5JrodcmpTO9Pr+P6JbMUCFsly//fX9xTp4/VltMUIAPH4UluYVx2I6pkC1flTVn29i0Cj&#10;4AG9zoJd/uvpVVHY4957tCMg1kG1JXD0ZqDrGE4LcKc/r37UeCZ9/460RcSrMYpkTLr2moI2KiOT&#10;JSZLwIqcMi0VLLmlt6/1GLwwpZrcyxxYkosWrdJe59LvZWGCvcZweJvt9jZmkXNlT4Irp/YrUK1F&#10;/7R73zoGu+zkC9/ff14B/lscCRZibN9/0hGNv2M9EXvpmIKF/Lr3v+9jWwC/h/Pmmxy7RM3r75/G&#10;G3/fmYMnWrYPjpi98vVv+v4P/8jJscXxOK7WXdO0EytiTpbS2E0zfwp+8p2kMb5J++Y9Dvbm9qew&#10;4xZWxr0IxHd6OX9dzTT0BwBKULh7pSRQqbCfGc4STTL15g98NU1QDnz48c+w/BGPfvZPHs0S16kw&#10;vCIR6oZuW4AaQRq+sXr+nldgN6U1L98sQFKPtJcZ9vsZKgxjYr1KjGMip0x/6LXUYE35ApwCVOpj&#10;qm/JchKBkmPIk57K2PVwLKIUHfTyz0QKSziVLn7cXw8Hdvk7DDcJQ85whouxVCPqEdLFROjaXxJE&#10;de3ObIBoKbvBGM4VtbkeixkqA66S5stkamEIdvF+wCsWHQGvlxld3y/Y/DbdsJwzdZ5cDLoZVgvW&#10;KtubW9bnZ4xPPgjPzz9/XxPpCKpWO0mPfBCJ2qzWrhGFkQRKqygu8K9JmaY9Z6szEs4+mA8FQyiH&#10;ghUnQrRmWDVSaHaJDkD28STO7nrImpLufX/v7bSYgTd3yDhhewmdbdCPFim4KtAIhmW348UJUSp4&#10;Fb0cvEtJLrrucBDbuxvWdY2sYLUZecQFhzyw3x7Y76cjVVuSp3DVYOJo1IRLjTwIF5dnDha0QmuV&#10;Wjx9UXV0KN/cmddwpLp21zQfsLkwHyaSTi5InIy5eXrmhx/9hGf1GdP+K2eKJBdA1wATXJg4R4qn&#10;OdAsoePVnE3ixcsqZsmfuTklnaa0VpBWoCVqcxaNO1gzTSBprzDo6w3x774+uWyhIEFvNzOGUbk8&#10;P2M4WzM/f8407Zn3O3RQ8jzirAXDFA6l8mg9Mt3taDrw0Y9+xtmjJ2y/umGqwphWkTLmemZeFU0I&#10;vuRizJp46mAD1x+LMmQNpVVhCtByyCsUuG53TPOBy0cjq82P+Ju/vWS/vebFiy+4u/oKys4dxnkK&#10;1pIDiiI1wiqzj6vil+Ns4RRk2kh9jaBAW9JhYv/pgAIenPE1yAseePCj4SC7evq4df01j4JbH/9i&#10;SCukHuIO5mhr1cFVUdbjhqkZ83xgmiZICclHpti49uHdYo9K4OtWzMObuxcO0Oa0aHVB58Mot3dP&#10;wSLFis4G8nQ7wTXDpHq6bW4rpCnJNigNlcrm8sd0x6VVpdWEyUAeztC8Yi6+fxd8L29Uqhl1Biho&#10;8rFh1XCAtmC2h+bQT5lmkihZ1Rnand3YjCYT+3LFod6xv9tzd3fD9u7WK1XOeygHONxC2zugJRPk&#10;BhplnfMM9eDrFw8cf0tIE6xGqksUdOkFZsQUyaGFQt8XgrGkHehSWvGxYD11k9DZ8kUJFQePu0A5&#10;HNMUHSxyoMRtnoQw+KLYmdynzA/xz6ASoFSArg9ZMupjkmBX9Zs4BttOdVjTyend7lr+jbi9hhzT&#10;kYJKtAQMQ0Bfww7ydSjSxywAvu6x3WsB1gQwZeagsZ+kLemhS+vMdQxPma++vlLxSR7MsA5onQJd&#10;nLDKYna8dDUPrrHPH5HkzE0GRFeYjkhaIboGGTEdaOrALzpGGqN/FzVqGZjqyMFWoXPo50oZtO2p&#10;xcE6J/T7vLQAgO3kOQmxN4lLdOg9YM9eYbfFfb1FE+rNYJfnW7zSBlwAU+Mhy+vUTjjhoPEq5s27&#10;ppm9jdnTjxpr8598pIbmKN/y6Pp7rzv/t07f/Hc6Okv82/kA7kr19eJ1539z/wuuKfw6UPHbP5e/&#10;4CPH5NwGSBq8irw1DlNhqoU6VabWOanRYfJ6f0qsvTvY1S/yffsWbaGSvm/fV0spHYEBiChedQfX&#10;jLOLkbncUucCcg77r/nq9xN3V1+yefJzPv6bX2AiKDlEibM7fxhGRgNo6EKrCwBVGySBmqL6VGNI&#10;iZRGwIU8a4F9nZnnQisZkRVjVlIWrHgVMtFuCsY8PJnwJqDqlbwEWcTp+9LeTSdwUIoAvB5qO5kc&#10;z2VAr4xl4fh0GnhnsS2ASxhYy/cXoMvi9ea/I42mbnA6qHaCtak4c8vC6KbElGmIZBI1nHlD0ohW&#10;r5bWNOOV7CQqNB7bK23T76HF+uz/5tULdUoJKaFzZni1rLk6u2t7YP0YB/OMBTQ9bSYvG4Se3aqo&#10;OYtxGIaFTi0axjTOchySMB0OiG0WAKjWiqoyz5XWfP54ymkH19yAZnGAZAGAYgC58fqOKQjv3B4Y&#10;0F3omyXSH055xJ6s948cnWrweZfC7O3stT5XDmUm6UAaRgcUI7W0BUh2+fgRtTVe3N4waOLs/JyL&#10;i3Oun90wTc+Y5zmYXZ6e2KpGFdZGSsI0TeQhs14PmBn7/Z7D4UCxmToL40qXudSiAiyAqjKmxDwL&#10;lEY97Cl5TcrrIGcpJgOPnnzE9voRk2ygTVTzM4gYokcmQqg84VFOjftzZ8UCnOsOjacFVjQlaqtI&#10;bTRtzoCQEtW/CmrJv09oTuHC6r5WQEJdv8nsHjNoGGCz2XC2XvMi0sJKKeg8M5SCpNChSubs3FVm&#10;txWQgYsnH7LePGZrn1GqshrWJCpNXQMqUAH6AmmtoAQAhERgAR/bGs87r1ARDgd/NkNesYpUvKvb&#10;Gz755CM+/fFPSFr4/LNH/H4yppuvcCH0BBScW9aQAP4ltLhaDSCjs7LEN4CA/8MxdZaJpxk6Q0np&#10;gZgoqIA4kwRnbAgJtGGa/Tk2nGUmLfaxRHU6qXNrYn+ASNMPILvUA5gwiDDmgTQMmDgDr7SZepi9&#10;H/WYtuYFWHzNWCVP7680rNZgr3WARhDx6K7VFHNUPYAkPndvDxMD6tpnsgYbgtHqgZub7R0pDeS0&#10;Ahsoll30voxIXjFPLsItUQHR4cLq6bXWaLsdiKd004LFYs3hMWsxByxSvWesVOZy8ACGbbm5+wOH&#10;+Zrd3R7ubmDa+3MHZw5JAduBHcCiWqIE46c1UtqQJCEhGt6EYBb6vFMSKhp2yMnKljKaRmpjWRNa&#10;jGsHrvyDMowL8OXghJ6s256q6HZsXwFz7NMBjumIg5ADPdW1ibpGZ4w///kAugLc0gBbu6C7Lu/7&#10;76QA1nx+4OBu7Cl9n7KTAIuzdWUBxXwAHZlOHcw4tZ1AjjaLHJkIEmC7iadoO/DVrbvYV2KfswD3&#10;xerRvoSlx+nHALgc7Cl4+mMAXBKAF70S4wmDLNg5Rz/iNYwuO95rf5YgiI6IJrwK44imldtROtB0&#10;wGRExN8TzZgO9NRSUYE2MLUVta3JOUEeEEYYIVtlnST0U4mASNcUjevRzrI1BL9fxQFkpdDq9AYQ&#10;zzwY9AZJim/C7PKtIhHpAAAgAElEQVQ5qy/5sYaD66+s9hiflxiv3bR5eNTOEn/N+287Hpk7L7//&#10;7q2zAt/BGrb0xrfbn1gx79+z+RzvXtC3eULwNs2ut40/W9KS5ZVH37O//ft/Ucd7zfv1+vqaYfCg&#10;SZtntmVit9tTi0WgZHxD55+CwpCn/YFxHMkpL/orPUJiUXXo1U/peH0vpcqc/t4bH/UPBSh7/YA9&#10;dRRPRbeP7//5ruqH0N52/yD32CSv/9wPs50uxguLozv+NLJkEEhjQdWrh5Vyy+HmwHa75f/43zP/&#10;8J/+Zz792d9yfTfx/HbLuDpnyGdcbydkyO6H4PZGuIp4xSz1tJycEMu0FiKmCELGmlFaoZTZdTxa&#10;w+qK1SozJEihV9U19oeUyDljCnOtlFpxEXxzKujJfQKuiRII2fFRdZHxnnrRnynhVLrzfC+dRI4a&#10;Uarqa0PASV7R3lx3p4tT4Y6RSGbu+jHmDtxxOxGPjqtGVNBi7epGrvcfzR1BdECToaP5IjebM9+q&#10;eUUxf9jU6kanp5sk5lYW4OtV4/Z+SgQvL2h/5vm/3+9J2dMG5lp8IOUMpfLi2XNWjx6xubh0ofi5&#10;enpaE+Z5phVj0GEBvNrJYptEkZRIYuy3dzx58ojnz1+w223JeXCWDc4UImf2+z0f/ugjdjsHu3ru&#10;/HTwVFHXoHGBaVKKY4Y2YJQwKKPLLETfrYMGr1o3Hj6L0zU31hvs7RvMO7ZSCmhGT5hD1kr82yvf&#10;ucFnEf33Ygue8uSbtCzVZJLrEfV7o1Ct0mqB5qw6ZzdlNpsNP/r0x3z95VOmaaZU4+zsLPQKjHmu&#10;rNaDn9scIE4pcXF5hlF5/vRAvb1hEtiMKzBjmmdII2frDVIr262nrc61UOeJUiZSiUqCNDLC+eYR&#10;681jrleXME2Y7Wl1QsWcdVidCSKR8tarHJoKkgxqOmYq0bwa12xIinRCGz0duWZMZrCESXENLK3O&#10;/NL+3COFshlJE6ZCKZBTpjYHFkeUUhJG5fLynBePzjnstwzzik0+Z55n8pAY1yufT5p4sW3kYcNs&#10;ykDmycc/5tnv/xvtsOdgM2MaODt7hLHidnvNvH8BIgznI206uPNbC6ZC0oRIockUQ7v5GpqMpIbI&#10;gFhhblBnIw/nPHu2Z7/7mg8/uuRHn/6Ki4tH/PY3/y9Xv/s1zAajA08q5oCHGJL8t4qNYJ4yHPL0&#10;7vyaA0i1eEokVFQciOjpjQvIoEfnXyBSNcOXPgEMsgb4EEL4TRJNulYZi7C9E8MMac4WSx1IaAaH&#10;adHfypqQunLww7rwuF9Pn/fVOlMrUh3TMeXRUdQZiUpwEmy6GuzpZkLOAw7KCDO+57Q4t+lMyZ7G&#10;Q/yOpITkHKxhQTYZa41mB6heiZTmc6XViXFwZ17w9MksDdVKppKkcNjfUOuBMm+Ztjds767Z3d2w&#10;v7uFcg31KV678miULwwec2Yk4sUgHOw4ajqJZqRWn//YkdXkkSkHMCINsNZg8GgHC5VSj9uXSywE&#10;cBWBCkOx2kEJH1m25E8HI0o9OEcIwXuqm4Nb1gEqOhgWe3YHtfwLx3G4FNwJ0XnptpgCKdIWA7Cl&#10;2y15uR8VjXOELWedgRg3qUelrqNWTuYURLnnvEpzMD3O77aZBZHMUBNyHj3IwwSnjv2SXugscwKs&#10;V43VP6qLSlxQ/xWv6lpZCiVQ8FTGOFoHvnpggZM98GVgwQX7j+mKHd7pQLjoQJWMyojogIkXVphN&#10;oAlpHDEZsAC6kIGuTdgkw/ox231BOGc3Ffah5XndnPm7GbKDsSIRkOs+U5/jkepJcw1AKrSZMt/R&#10;yoGb62feh8GGi7qoy/O7D4a93Jaqua9pznyMAN1y3mNvbjYbOrh731ftwGb6szJdpNlr3/8m7W3M&#10;NrfzXt9/DzXX7jddhMP/XO1tml/vBKZJD1BG4PUVR98zW8yhurxuMRiSyBvv/43XJ7EGiIO/D498&#10;B8zAv6zjSYs+HceRnsLeCzG1rp9qoTHa9wLE7Y7uP4gwpMzh4FIWuW7/KMPF31g35HtVHI2N4U0P&#10;65WA3F9c+57ZBe/bD7J1o6eLhqoVVPZgRrI9hht5++vf85t/Vur8gh/95BfIxcgXz58xseXi8mMO&#10;rVIjUuoGmuvnuI5VC1H1Hhl0Y9DISIABOiRaEQ7TTCk7WqlcXK4ZzkdWa5Dmeii1VlqpzLW5Q6BC&#10;Cp2bvnR2WZ3TeevmxoN7F3nptYfvn6K898CiV3xxodAfBcQ8vRHc8YoLa+KLV2eiaRiqnWvjRqw7&#10;w863MZoO7lRjCKMDbql4yXTNlDKhFsBepOcsKZc/MKT6NNVgMaxUXEQ21ubF6QgtrTYXWqlICDtX&#10;t6kBdR0ziNSg03s9Akmt1QX4c/pGW8DM1kpUi2yuM6XBRDXXY/JKprpoN3Zj+qjHcowiu0i963Yd&#10;B8wPIer3io22N+lgXETS/wTw3rrjiaf15BBkXtJ6JVKeAZKLkDegtoakigzCSgbOzze01jgcJg6H&#10;RB5Dz6Y5EKfJKHOwpXAtrl6NcDvsMHOAXlpo2oWwvKgxjIl5CkFuJqzONCu0FnoWJCRtGFePWa0f&#10;czjcYO2ASHKAoQaryypqujB6hOQA9MJq6GNLgkwhAXxVPM0x0dNWDE+RNAZ37IJN1J3eYzojSz9C&#10;OHUxEL36rXq6nLouWBc1p/V0RHBNQKOKghRmM8iJs/PHjOcfME1bWlT4S02coZcGZhlBXN9JI/Ku&#10;zVM3zWYfTQ2qeBXFHgzw/mhUqaTaaAnmuTCszikVrl7sMRPOz57w45/+HSllnn7xWzjcYPVATQXB&#10;aPNETsY4nGO1QIv0IHXAyYEPi0CFG89CwrR437dIuxQc4GqRDta6jgsO4Kl49UnpqY7E+umjrYnS&#10;cqSrSfwukczfA181wC0DkRJObzi61WiM9HSmbtQe0yRhFQLpDl4tC02ksjY0gReIafQSAhrAhHT2&#10;CIrX/0w+ljimYU6EGo801CrY7CwTc15RVpyFVbZY26M6kbUyqJEG17tTMRKGUaAcmOYt+3lLLVuu&#10;nn6O2Y423VHLljLvYdq5iLzt/z/23mxZkiQ50/tUzTwizsmspdHoAUCiIZiF4EB4xUte8gX4qHwR&#10;3pI3IxQMgJnm9FbdVZVnCXc3M+WFqpl7xNmyKqumG4uJZPqJzRdzczPVX3/9FeVMIthtV3PIpifj&#10;WxPbfUnDRslYr5rX2TqSwFwnSyyHRluO50Y3MMmcGd7TjXzi1wC0fN9DFJ4OUsW8HmwuswDz2YAq&#10;tFf200hj1HBMUoxDGffcZQ9SR6C2c4DYl9s3Zhqgegc6eyXU6IsAwDZ2uXQfKBg46YJp01OXXEts&#10;W4dqt4tiv11PS4Kp6YC736zgjcc4S37/x343DEri/u2Z3P0eXgANY43u600DXH9uL3bfNb32wLaP&#10;j6sB9Ayjy5/OKBggCjIh6hXBnb11AJ0QOWByiDEVWl3swET6uLgBKX4oK7gMSMXiPO/PC0llFGCw&#10;SIcWEqJGSoK11VfJ1Mbz2erMMp+pxfWyuqZu670r4yb5XPVCu7bxLl6b4lkYjGJLGuNM1SVOTKZh&#10;8zwXWOsrr+uftR98a6983m2Xzkx7DqxxTb6XPheGisuLHfj6x2mAUT8OCPJWGmdK0/fef4vnPr1x&#10;fAe8u/0RAZn+nLfeSd/j+swDdf1+SJd06ZqbElXO9+Pvart9/s9ge9G8jx4ezgOTgk6skXg20yB6&#10;PP2tt1IW1rJg5995WOQ5x6+DX//afvz2r738B2rSYRRGhA3JuxsSxnUz3OhYh3YDnAEo86/48IsP&#10;/MLu+Ow28dlP/pLHU+NuKWRbvVoiUJlc3wcjSY8OCi2Hd2aR3tci8idB/+50eSsspdIeHoexcUvy&#10;quZkkqjnMjfXD0mTi/qWiEbuGTRPm08O0o1EHKK41pXYoqExP9kWNR26OuF09IhaC8OkpxoOr6lr&#10;acTLPdDTDdreD1g4a2z6Rf3MRDMd6kIWhAkoaJ0Ao82PQRWOc43qVCOF8vIKt+1H4xqfDpZ7GpF3&#10;Tf977F11gF0AklKw5BptXpgfzxyPN8jBSOH4t+aOmoqzvCq4Hg9b93fjd62VNGXyMUeEq6D5hCal&#10;LgWdeppILDgpHolmo6jbcLAkeZW7bhyLp7B0as4+MiqxaH18P/+IbcwD3+VkHEYcmKS54/EccIx4&#10;qlgW17tx8EABZ2MkzQ4ySNxXEbJO6FH44idfUpoxL2ukNCbSFM/WapTUkGUDuqZ85OamMd+cOZ8f&#10;aKVQq4Sj0ai1sa5KRjhOmTMuDN9YqHWhlBlVQQVq0MRvbr/g9vQF8ze/hsWQg5JUqG1F0Q3UajiA&#10;pxXMAaxmnpJCq1F4ImBq9fREDf0iL6wQIs50rRv/5w5mFKiItAk3QgUVF3HvLBITr8goqkzHjGah&#10;rpV1nSllIbeJSkUDPF5sRZqR15XHZtyQuH33Oe/ef8Hy1X+jiKKWadXdiymfqMeVtcxY6RFfn/Na&#10;K8MJMzFQr3UmrTj4ZIXGAUnZ2Ww0iiWm4w3zatzd3bEsC4f/4Wd8+ZOfM+Ubjqdbvvr1f2H+3S8d&#10;1J4SOiWKrViZsXb04xgO4pO2cxjGdaQ1WjC7xHw+xIMiLeghDkjo5khWB+g8TRfX7epzKEZTqM3F&#10;yzWArkToEXUAqBFBFkPFNcBSZ4uZUuP+egQ7QDoN8A2YpEV145CtHjapAIksPfIbQLI4ZFrVK80p&#10;nhqrKjSZR8BgY/z0tdHBfQWvgMmMtMZaV6hnqI8kO5NsIduK1IJaI5nrzpV1YZnvOT98w+PDt6zn&#10;D5RyBw/fQJvBZmhntnQ0Q6gczQIGD3vAZxOcSUQAEzqCPn2OcrauYoSIOAyQq9KZVc7ucrBpq5ro&#10;oEc4wbLS6UEyQJGetpjGvD4E5oOlY13Xq/mz2UGuzrpydqhGJc9wDANE6+Lz6MbQ8k0Hu3oKpMTx&#10;YkWUxB4UFZFwNuO3fV4YbDE2O0NS9JmPkz6GLMbR1nTr5ZGO6M+GWQQsiDRfGkimUUfffEx6vs/F&#10;StesdABoY+xF2INeZMFkx+bqAvfgry/Az+0YNhziYOuNe+pjwsG/rtM1YeQBcDnwFQBY12QbYKf3&#10;ZYtAlqSNGad4YREiVV1olDL7NZJDKiPSFsXF/6udfazaEmtlobSVdW3M8zrGh9Hns36BO3v2NWZN&#10;vXx9ydQP9uLQ2/AxKpHiqznFOI7DxFVe9nEAby3G69XWqox78X22Is/vt1c3psWcMZ6Rqy0dnHl+&#10;az36/UJ7Ow2v3wPrTsEPvCV8gBe27RP33+/jyz3ACNqa+bPQbVcY847fLH2y9a8+fb9v93VFqLG+&#10;1v6mbXPlC/e3+qDlrfv8T2J73QxaieJGBhpFr3ztVjRN1GIjkH5118DgMGXq6n2YIaKgPZoWwFet&#10;dWMTvD4U/gmDNZ/uqH5K++NI4fyX3vYPSY+EbRE317+IyScYEODMLDFoa6LZA9/8auXvsvDzf7fw&#10;J3/6b7m5OfK7u2+Zpi/CCK0ISg1EoxHV6cRoSaFasD6cxeAGZaJUTz/JB8FqwtrCw8OZuhbuH5Sf&#10;/unnaPYIyzFPLKV6alSJOK9qAFcSMaEuLCyRbuWDUC3o0rJpe/V0ZolrFdxMZny+pU7smV6X4t57&#10;B+Vy8ZTYsWNoAYpFmoQm73vtEVqzwSgZzbw/pUerw9j0VJTJDcVwgLrwq2vVOFOhslX4eKk9iQxe&#10;ff4pj/AIEu1eY5fzQkrqWjXddY25ujSDujA/PrKc3tFORkqZRKK0BRDXdttdx174GRjgyuGQmY6H&#10;iI5b6Of4mK+tgRiaXCQa9SejmlGsYa2vHSl6w9mJKhmZDpEGA5u2yR/xpCfu3CP7xfd6jdgzwdrV&#10;9mp3xHgPh81U0IiIu63lDIaUJlwzqVJrg0gNmHLm/XtlWd6xLAvzeXGZAQqWQ8uoiDsNCilBzsJh&#10;OnE8HjkejzzO31JwoE3DAiileKQ9QRao0pzRVWdaXVlbIpFpJiwFUn7P8eZzkIM7t02R3NwoE2fB&#10;dE0a1wbEK/YFkGUaFf3oDm91+zqYXZbCuWsZxN/DVneiLW9gVwQEWmvuwHf3x6CE+1kbXnVSGCL8&#10;j+vCujpYSCmkWskx35mKsznEOJeV9ZA4vf+Mzz7/kt+bs8uquH5iEiXnE8eDs3VbuR/juhCMMTOv&#10;FKIVadO4NiflVEQa1lIAd84IWFZPxZrXBfu28dXpxBefvSel9/yPP/9bDtMtv2iwfvNLzGb0ONHW&#10;R5bz2StqVgdrTUo4heEIRQr7MJpNoDvppjg7z+fXNhgzoZ/YbXhrsU5sjC/D1y1ac4YprmeXRWhq&#10;IBWNCpYiISIr7iggDqpnUV8TJYocUMe64WwEn+fXdaEzdkzFAeMduJNMEItUoubaSn69zoGorCDB&#10;CNEOarUN7CpRGdT8WZe2gBnJHPi39UxiZmIhyYzYmXa+Z53veFjOKFCWMw8Pdzw+fEs738P6iLNx&#10;FkgVL2qwgCxAQaSRxCvXam3BzVC6+k8X3XXWkINWmxZV2CfdwR+gnYb/F+AYwcLC0zHbnqmFBMCo&#10;Ac+3+I2wgV3x90hDDDHz/vk4l+QTz27MbeAY7tAJ/nR24fmYF8c4Hb+VbR89TVK6VlhfY2Ksdqbs&#10;CJ7JBg7sZuVNqN63G9CFsxuRzWH1N8dvCa1AiaCehcQEzZmr0hJmCYnAmgV/sAOKl83r/mmMs9Hn&#10;doXGYBDaXexB/z2z62q90efeCZDO+6mfU97GlCQfK3KMcTHhFRcnkIODU+TIPPB/vXCBjdQhINJI&#10;o7yN21+EmL809HiDBsANIM23qpNrPq5uWxz0SGKhLPPQnfS1LuavuE/DHuvnEIWPPqb1gOzWTYK1&#10;zlATB8FTIuWM6gSqwaS67NuRHeE7RWjukCNPthYFVl76/FO2YTDTAwfjmdxte0r6S8wg15R72SYb&#10;VaBfaB60Aegd8sNuxY2GOMTTrdn33//OK/H3n9l2/6brzG16c/36x18vnH+MLeHZbRsCxX48s048&#10;uDy+t+e29Y3P/ylto+3GYzocQgok5u/R/7KB1C82Z/6l0FFwZlfrlNjdv/DvX3NN+mFe+87H/P4P&#10;3l6LxDyT/nNxVX/Evtu/trebXIzizYDb3hWwtcdacbr4GgYb1KUg+Qvs/oFf/90jy1L4679R3v/J&#10;X/P56ZaHWhCbUAteUsOdQzGv3iVCMxc+Nk3hh0RKMUKrnjfvFd/w1LLaaG1hWRrTQTmdMre3t0yT&#10;s3mWql4Baynk49GvoU/gthla26TeJ2U3fF2rXuL6PfooqsFwC6doxx9tEnnnArSN4QUej3ejNDos&#10;fndtQvjc3tMQIv9aJUg3m/PVGQDgTJHWF21piKZghkSqREowJaQFVBR9SIA6W6rLH7ZZdIvG32O9&#10;jT9NcCr1iGrj81JrzI8Ly+lMe1+YdLpaFHbb+NtiAXXNneAiJdBJSZPSEjSqK2OMVAob/pUftlEN&#10;mnUAy0EsifLzXmXLDccYXRCu55guRwT8n+IE6qyu3jrwvW+XDDoC+E10/oSDyD1amFw2wLwwRauN&#10;YgvWGod04Hic+Oyzz8DueHxcKeUBknI4JK/qU4Vafa5gcoD0cDhwOp14/PAhCgpATil0UwqlVI4p&#10;cchQaqO0Am2h2Yq0TGlKS8p5XjmSOUyfk/M7CvnCQTNzFte+b3zO9PeFOhhYPi9UN1KrewwDEKsN&#10;0xLBBWeoDGHnJq4ZY1vl2NYakoTWBLFGMa/itbbKUoSDJvJh4nA68PgI1JXzukAtaC2kVjFR8mlC&#10;xfV3KEK1xs3phs+++Cmc3sHjitlEq0bNMIkwTTdMrbLUFWN1kKnbCRL6PJYQLMZG1yJ01prgVSmd&#10;wbYwz2ckHZiOXprwt7/7mseHhXfvbvnZn37Jz/7sP5DSgf/8n5X2+1+wSgG9gQH8m4NQjt64Q2pR&#10;ECXpZsdZjQipgwfNhFZbAJDE8hfOjzgQp1k7ajAYM0OTS0Hq6mmsGKZ+L0WNSq901gK8SZjaYDA6&#10;0G8YZ9B1e0YGs4cBxnehcszPmR6ctYl1dWF5D7z4g+jzV7ACNTS5aM5g62l7EsU8VkEso8Fa9vu4&#10;Yq2BzUh1YfjSHin1HlvuWM8fnL213DOfv4a6wLoCoa0EkBIpG3V5RMTTlHUUU2leNRVDOGJjLe7O&#10;tUewXTUvwC5yPGd7/aUWrCLG7wlVwL1lY+r6Vd057hOUf96Z7LLtw2CAXNaLHHQH2ud7bb5+9DTF&#10;QJroFRQ7ePBc66fiAGSmVweNm05ncLlD42mVXgCir9X9OuzCGbfRD30ssQO/+vO5zcf+/UvNrjFf&#10;G/6+WfyLcWlAPCOWFG0OzDoAm/FgaByxdXty3IjYd4Cr1gLK6Wt1AFtR2MOrbnaGa/H38DW56z4S&#10;KVWX4Zc+FvbjwceUyQRMzoiVI80c5DLLCAfAWV4tmGCt70v9fpr0+3rl9O8c10YLLR3/ShWvnmlm&#10;Pu8DuSVSgqQT01GZFMq88HA+8/Dwgbae0dDj87LlZVt3OrNt2KzfrW02UgeME5oyOmVUc8g19Odn&#10;K17Q+3ufjOa/7+P/6fYtZs+nbPtdfwIa77YdCH/p85RPr/bV65pYjTS9IhD+A7Rar8Hgy5by6wL5&#10;r7cgNLxigo7jd6BVrgDTa03f6/YqWaiRpudrBO7t9ld3r59y/X+sbevTlDz1fdPLjdRSwyt/v9HW&#10;dWVdfE7OAOv9L+T0+V/5kicSznUeDK+X2vebai7bv/Rqjn80gN+/yBaILtANu2EkdLBHej2e4sYT&#10;AeRIQUU4aKNUw+QdjQNf/+of+E9r4q/+Rvmrf/+/sv5+jcU6jWNVAWmeaiHWIsXAoDYsJQ/sBfsj&#10;TSFcXwutVhyecY0UzYn7b+5p64Sacrw9odmdmWSN1kJPSTS0ZTRks7boVBKJNBE3iywYD3uxcGle&#10;CdBZXf4712jppqWNyai3DZSJv4VLpug1OBDXq3gpXrWt/KxcnM/lfhquxdU1kDR5RNKZXSvT4UCr&#10;RivrAI6+S4r2W8yuHxKrGUlHsn/PwkUOozhYCd3gX+eFeZ49/Wk6+eIgAk3DUIlFol/LxeLbotqQ&#10;Lyr5eGB9nEeREvIuJST596pFosUVmHbBALZIBciZ9kcAJn5aMy7SRnbXI3AhFPtUk6WP/S0t69r2&#10;6ZCwf+ZC5C0W9WaF81lJKfP+/W1od31DnQvLsrAsByZx49ya0jxbEE0wTUdubm54OB4p8+KV4AQg&#10;UWtBSViClJWpwNwMrLqgeTq4GGhKLLUwZSVPJ25O7/lwf4S2YMWZKaVFVcbW3AYnNLWGNIKnHnbt&#10;w5EZRGhHWd19lmkBgIl1XT13OFsvCkDX7drSrK1t6W5mjdIqUxKmKXM8Hr3Tixf68Kp4/s/Unc25&#10;FKZWkVY5nys3h8x0OHK8ecf88AERpZqipbmDljNTvqFOPie7E9uvo0X1V//nTm04zLgTazIFs2tF&#10;JGP1DuOWfDMhBufHwrdlobYjZf2Gv/iLn/KzP/v33D/O/PJ8hvlrFyw/fA51DQp/DyuIp0RFKiEt&#10;dIcMpCU6wGjmIFezNubEMcei4Zc3X5PCuXXAzIb/7lH9ijZB1CI70iLd0eeohjuVTRz4q8Hk1Q46&#10;5EprUXEUGWk6Gzs40QLU88qbGqmRDihmMbQVP7546tRIhw1Nr+62GhWTmGODiZjnrbpvTyGrdaba&#10;irQzZX2grQ5wlfM3tPmeWmasnKE9AB9wkCuc0K7zVyu19vFvXllUPIDlgawInUkvctEd186qSgxG&#10;GynA0+Rr2wAzIg2OLmTMWG8tYHWJq98HsxAZbKWejjbS/bojHIuQdZZVOO3d8fCZRAbLR7RXs5O4&#10;fztWTAcOhAAl47udyaUbALUHujD1YgLBVHGyim5gheiGzY1r3INmbK+BLW1yd2x6WnnYBjtml1gE&#10;zyxS83s1Vov+MMGoDuTT/aQI/uyPa3GS7FMcOxgVX7mwM8LIskgLFC+WZAF0SYwx5TlHdw909XPx&#10;83GJhyls2ihuQgamAB1zsLsUkSlSUFNUNo17eQFgbhbgPqizBYsVnTKdgdMGCcWrpaoWUsqYNNZW&#10;OC+PPDzeU+czMINUmjkbsrFCB3b7vwBlX8nCG0Di6J19wBDB9AB5IqUDacpDEN2nbIur3Nkw8Wh0&#10;zawh7dHH2pOtvfD+p299fgjWWz+5J1t74f24/g0R5zltLy9y8fT9Tai9sxB/nPbRaZTfb+8RXH75&#10;/J87/t5/2Pr+43+/tRT9vx3/OTmp77//f4rt0l+oxSJYFPNyUPl9rejz6nPN+7SuhTJ/LRBgF2wO&#10;5D+/zvvjbx+d2XM1V702yf9r+7jWVTJGZMoiQtejcAgibbf1aJPSEF15fzNxf15oTKSD8VgeePjN&#10;f+W/Hr4kTV9yev8XBB+BRiMFq4hIY3AZhBbU+G6Ib/c2JWhFqKG/kAREvXpNa4Xzcqa2lVqNm9o4&#10;3dyQJiGrDiPyInK7X/u62ymdFUBEvHcDyy3lMan49GC7ffpvuoSohBFrzYYBajvnr/9mOFi2WzjG&#10;/CPDVu02ughRASUKPTdnI6hubC2xhjQNFklCLHE4HFhLpVmNiVO2c7Q//DPkhtNmQ14vu+1qIR46&#10;aD19pBTWeWGdF7h13a6sibUE+yXSl6wN+xzYnANJ6uCKQD5MDnC1lbUZJAna0t4o7wuOOqrCft3Y&#10;DPgeNHGew1PAaxO1/0O3fhZupH+f9jyryx20DnbBZpiMsQ3DSY1sUVQ84p2TogjrvHJ7kzkeldbe&#10;c35cuWsPmBnLsiDJxXRbhupFDRH1FL7b21vO795xV1fWx0oVDTCiYMHKyOrPDQbUFcpCTTNrUqba&#10;gfDMYbrl9t0XPN69o5zvKGsjMikH44rYSvM0MrHmTBwxnP2gwK44RABdZoZ24IsUbLEajmYHk6YL&#10;ZpdH98SdDmnuYNsGWZCUdJjIx4Pf1lIptVBqRUoht9ACQ1jKShYXJl7XQs3G6XTLF1/8hF//7jd0&#10;we2yNjQZKasTUNIAACAASURBVCs5HzjYkfn8SE+FchBjG1Oi/fltkf5XwymuWD1gFGxqkPwaznMm&#10;qyHpFizxeK6c54bJt/z0yxP/5t/8O6Yp8Ztf/z3nD78Fu4eyA2s6YLKzJzrgjUQqolhUqYs0N8s+&#10;+QRS60BVi4p+kWbRs7di/KgFu0hdb6ppiX3aDqSSDUgxxdSPOzSYzPc1NOzGPwYYBITWVncC3NP0&#10;lDI8UJTvHC8xB3YUc6ag+Yreq2a5dKUNoMwBjBnOv0eZca23lVpn5nqm1AdoM/P8gbbcY/MdlEew&#10;mY1tMwMzkiqqoSfVPEDcYjXXmBMFvFCDCIo/OCqwagjPB5AuFiLnsVyaGl2Q3K+/xP76ehsyAOZz&#10;ff++dg00avS3f5cInCRJVFE0Hfw+9fSnsaanMZ5kMO3iGjujpOtU7eyAnm42Xg/WVoCYAaQ6NBts&#10;9qFLIwPMarie3KioSKSb0tPowm4ShvNt26HZALY+OffPd6+1axb1lMoB6cYuAgGzKMbSU+ccJYxj&#10;e9GDXmVyaOY5MjT6ph9zu7e7YJHE5E+j6x9uwE5/HTbSPqAiDQL8tItj7E6BsJjifnagy1HgKSow&#10;TjjrOJiD4tWUhy5bSEGMzhUZfT760zYQc7MF8KIEokhLYxi4bTBxSAWxe5ZyZnn4wOPd72C+w9lx&#10;BQuASyS0y7DdwtkvLnHZx0+b7MfnHtSXTDreYJpImiNNc+dkdeLXlf3iS1oHmy9Z3tfNPqVaIJvN&#10;8OxnA0B95fdv7P9N5lSK/u3szqttvRZF+4GbvsFcavUT+leeK+rw8vH72uQttm8ydV75PKox9nad&#10;jQGQ32Cu/bPFa2Ltqa0EAH0ZGNj8yrB+5PmncN8/A+zKGpUerIUmRjhLYxfXT1QYdOEobZGRj9/2&#10;dQPZGF7fZfsx7dWh8AqiO76yu+4xae72+ilT2XdltV0f3xe0NvriufP7IdvT/fuEH/Wo6IK4crXl&#10;E7ZDCBSvnqG228KuEktf3r/Ldr9pu88K/dHoxpeDXRIOgpfVVhxMOS8uTlvFRS2bZe5++Z/4f77+&#10;Hf/b//5/oCyI3JBsolgiiBAISiWFcDUBiFXo0VNxMMelaxLqSBetwDwXyjqj0qhnZyyUGM+3est0&#10;cB9qqSFNap5MYuJjppk7K96HYLKxurz15zummYgmCtszoWjsVwd5YUSu+5gMZoZ06uneLBt2nmzM&#10;dOvnGk5TpBoahkpnJDhKJYD2dJoAYDQlrCqmiqUJodLqSrXZK+1Y28xBuX6+t+1+frkoBX0NbEgd&#10;EWET+05boj/2EqjjuNEh1vxpa0GJMXOjO4nRJGOlQKlQKtpc382LSRe0ubPYV/RkDkT0CjxicAAo&#10;jdzgKIkHTdRlASp58jLjjnu5E+k2uTMopgAj1Eo4gQvNZoQ1/jXmbhB2mzg0nrZxtp+rNiPZU7T6&#10;gqG7r+3vl1d9GuXixan9od7kzjnulAleLW/TOJAYgznA0r7TcDrELr7nc4KnrLhDV33chlOj3Qnp&#10;9rgZQqFXdVN1LZPcHce4jBzTnUVKiypeUVHdxK5LJWU4HaEV5fzuRKsrpXjlNxZFFbQImhJSlZQd&#10;LMuHA/PNkflOWMsaRkIiFyPnxgHG/RErzpypCYohuSI1o5NXukuHyuE2Mx0z5dEcPB4GSDf6Zbwe&#10;rC46h4VI3YNk/l5ndYn5vdHu8wfAItX5jCpGqhVtCVXXOErS0Krk0F3Jlhx4MUFtIqHkNHFI2Z+5&#10;VtFqaC1M1Uirpz3nmwOiC++miRsmkp6Zpsz0xS1f/uwLfv0PhZbMU6Gb69RNokwqNMucxcEal/MJ&#10;u0lCsN0Ma8UDI7aNLZEK2lzLhgQps5Yzdvdb1lw43SaUzHw+czqd+PWvvmI53/I//Ye/5Gd/9rfc&#10;vk/83f+7sP7+Dk+V2af3+D1pF5o/btf5mlK9QmX0eZKNNefMlw5GrQ4sDfBl03WVvjaa+HUE23SA&#10;XeIaayK9api5vpHDGzRREtVZX42NORbn4AZqAROKFVBXGvLPvN/8eJV6fhgp/ilWl6GzFBVILfLE&#10;+9++NbSdYfkdYg8YK7UtrOsjZb2nrHfQzp6iSABc0gaDDYsUQq2YLdSqwWxLJE1MEiLgJrRqAcx2&#10;zSoHmptGWu9w3HVbWS3hxXL6nNjv6+U0KJGG16sNEuewb10ioD+bqafjAaLZgQ7dz73iKdbBwvG3&#10;HKjaM773juJefsD65/j601PnPf10s+qqEACw33vtlmVTVKO2pwbwFSBKB1cUf+6KxH0RL8KhrQOu&#10;1uv+BIts05xLYVOm1iji1bH3i/8lWzckJ7Rdsk2jL1VXpK0oFeeWupC8BJNTOyg55sjtOLAg1tNf&#10;ezGOnSaXwZYOt9fmsdG/e3Nkn0ro9rinoHqo1gEvCdCxN0/ZCxBMFZKz9Ab2SSNZv9fd+rM4cKOn&#10;0qlUD6AAgmsS9rHnOl3V7RyJSocKOVW0LpznD5w/fAUPX0N9BPECDs0KebJtTWVXAmaM182+ebY1&#10;HeOR/T/AxO1326W6OvndPWcPPLsN0v1WzNeeME7HWHjZz23f2z/e7MrnP+9j8FU85Q0wJF1ABOnJ&#10;tmtHPetDiflc8iP5mx/THIz73r/2tP2PbNca5t1vghd76M1tzvkJyPVd2GqDKPA9x9cP1X6Y47fd&#10;uPY/prytOb0as+u21lGh8fIktn0Rtk1vA+xq9exRWDQmu4hWDObL9dX1E9PhojwHWfTjv7glJshw&#10;qr/L9mPaoMtfPfS9MtzrOcmElsNV2x37Y0G355ohkXP8lPnw/A/scotPptfntX9WVC+v/5q999b1&#10;X/abXW0b4+cREe6LoKdRNJJOdKDkeqsYrdYAmtw46ELiRMRLko7vb9Kt/k/B00j8Svk+YFpWT4Pr&#10;x0OWeBoXmig1KuY0oFWLhdLp4LX62pzykXc5R9z+jqIOrvD4Nf/3//V/8md/+Tf85c//F07vfsrd&#10;vfHhw0ptyunwHj0bhTaE8FuLBbYaI1Jv4po2FuO1NSYTpulAOkwUW2mt8fjgKWjruvL+83ecTplU&#10;606BrIMMfv21wZ1V6tUY37/KIdLq5xH3z8yrTJqiRXZGoIVzxHjdNYoswvFtpDeBNeNYlNR1vszF&#10;ij29yc8i96pOdL2XMLaSIs3Hjw5DsmKtIK1XJxMmPZByRdPKvFZqWWlWmTSFYefpLs8Ob/z52S9O&#10;160NSNe1Kr7TVkCrXeztSYu+8ok6os8GYjNSJ0pdOJfGvSQ+z5nbm3fkZabOswMbySsijqh8k2HQ&#10;JTHS0jxNjcwjmYeiPM4GUqmLcfv+M87zDGnlVjK5GD97/xnf3n1gaiv14fccrDK1M2p3NPsA8ojJ&#10;mZIr97uodB9Y1nWNwvEelxpf6usDAaICG6C17xrgkA6xaHYBZwmQywFpQj3IyHRWhIGDvSgqJ1K4&#10;WSL4uIpFpjNPmniVPY2ItxeEwAtIALW6M0Rt5OypwiINWmWyGUhIpGqlAM8V1wxqq6+gfV5W8aFc&#10;o8JgSsI6F2x1Z/qL24lDO/Lhw8Lj4z3HCdKyktOBQ56YWiIVIWUDbfzpZ7dwfwMf7pBlITXX2zlV&#10;IacVPUysRXicPWULnbk5vGeSe1JpHI8HSls4HlaO7xpyMJgE5EhtKzlHlTNi2sQgtJmslkixDI1D&#10;JlSz97cVWkuhQZhJVpBJmPAKWFoqViHlihW8fH2GpEdSdlBYtWFldZCgOJBxkhtSEeq9MalwJGP3&#10;j1Aq07xSf/eBo97wk/cnPnz7SLLK+6S08z33deH9QVnSQmv3vPuTW/h8wuZHbDlDqqhV5nlGDpnT&#10;6QjT59yf76iPoduU1e+3OoiXrHkxkLYEMD45GNGKA4sV0MRBDoieEO7h8f+jyYEsE1lOZD1z96Hx&#10;9//wFX/+53/KT376Bf/x+B/58PVP+fq//T3ffPUr7PEeckIOB6x6QQCSj1c3In1uURNoOp4n0cmd&#10;Ou0snJhn1FPURiqdabCnElITCReFv4jWaaSVRtW1JpBSjmfVGbeeBheBDjlgeoMx7UgjMQtcgCrt&#10;6fwrXhThwCOCa70R64a1Rm1tsKyM6hpZrXohhub/hOrpiLZQ2wxthjLT2hlpj8A6wAuvLEqwAZWu&#10;gcQIgMUcZFFFsUdxQ/uqqfeBswDVk94sZvae5mbqQLBpgFgd/HLGkLPpnJG0saV6Nbk21oqEDOCt&#10;R8W7SPmWWqg0EhqaXP7T3b3s4yV3kM14Ehw2JSfYqiUGM69XbAxwqvW51aM1/izj64AkoUn1ecnw&#10;CtQhZG+mWA7NLhpYGeBJspCDOPh+U6tMTZiaz61VlKpAPrLKlmSYDHJrZHMgbUmuPbYfXRv7q9EF&#10;4V1b0IG5FjaI2kqSGdWZRsFYqBEAar4y0OqMtDWAkTUAMbc1VRpJV3/fSqQFr/7s0kGvFPdVIATw&#10;R/q2sBUH8LvFBgD5GHX7PmqlpmDOZR8XGhAdHXAVl7UYYBApdNAbZmGBmAQreAOI6AH3YT9tDmYH&#10;HoXEIWdydrHpWitt+UB9+BU8/AZ7/D3UezZg2Qs6lNoYOnhh/7hYa4zXzsp7qam6L0J/PBI5ZZfq&#10;yZGit2+yuTDghZ96hWwHTTujq2/jMPY8KcOlR172QpKki/0/2Zq9+Pt+vq+31x1U0deZWZ1B0wME&#10;/b2u++gFTC5BINjs/7eAG+FTwKq325vMp4/w3y8qTu5eG4w58SUwxwtivTA+6My613zw18+/a/f1&#10;gM/1FmtBMuD57VtgaEpP7j04btDfTymRVKmdTY2ANUqpTCm9evzLS7UdrhPrzy5VUQRS2lcs9gJa&#10;aZpQg3WdwSo5Kzk7UHv/7Yex+wF2Pd59JcfbL0zzBAatScwTxrbosk0OPUrbthv/JrB1tfUpXMbv&#10;R8DgY7e8DXpZr7yzu7GXzvtbs8UPCH8+14phn3CMt8/+soPcptl+9SbN9q2HQWMISdzRq61YryRj&#10;T7bm5tYFCGZc7Sd+340tY7cFpk5T6Rz277i1CzTZo+G+4IUp0C9/aGrsKZXCujZ3tqRSpeGCxWfg&#10;DBz58MsHJs68y4U/+dO/5iZ/ST5lSlUvjZ6EKhmaQ300ZyeQfVvXQotFvTbvl6rNv0djXs9MCTol&#10;1s7G0r5h4Zap3vDudNg9JHF90aoqhzAMX2r7Z2W/eFmAXUnzAKYutHSuJsfn9pMbpEWZAuDr+hjj&#10;+7sovL8nLnLcZ8lmsaD4PXQx6xXTAnXxv8sZbWckn5H8SLWzj6m4i+sO+X+uJZ12RtzlZ00cjPuU&#10;CMmnaA40Csd8oFHRqmg9cNCCHgvZVsyEnF1A1MuNC1tKiqDWWO1bclPMVo5yzyk/YPkxAsqZZI0s&#10;C4kF6i11dqcqtUdOurLqPRON2h45pDvWdAf1gZrOpBbaG7a6QW0dlNyMxBFVfQJmPTHrnv28WhmO&#10;or+t0JQmk1/1dETJNNru2XWxfAclFryCmYvqClu6l2vzpZgPMs4xzLSW0RDynU5R8SXSQpQZtQwt&#10;I6IcuA3A1xkfaUS23VisJUAuc4dwVEbGXdz8bqLVh6Gbdzx637flA7rew3oPljGdsHwMgCPFfgzS&#10;yiF/4Pb4gGkh1wRrxciUmklqpPTIzTQzp4LqwiQLkx1IarSaUSnUaojO5Kmhx4xUo5bF078EOqej&#10;ibJV7NOhIWdShruNNWeOWOGYJ5q2qLgzkWVF7YDWGSShcvZ+tQlhcrAxBJZFhJxdXFxJZJKzrgyy&#10;GWqNY/qWw3TPYo/kWrCaSXNjmjPvaiG1k7NPdMVs5ihuKGo6o4cV9BF0hlRACpId2CyGs7008Izk&#10;xUUww9pKmYFWmI43A2iyMOaaVWfiyEpOU9hBK70ip8iCpyclHu4amp2BUJfKb3/7wO27G25vT/zF&#10;X/yM99PKzRG++u1vWdYztj46408E0uQ6Q/TlVTeQ1/wZEluHfWQGlsI5DNAopSmYahqAV4p1cwo7&#10;TsYa2fWOZCyaipK3YIE6Y0jVgpmdSXgBgM7OcZbSWHQpdYm/tlmvbxvGeblHcZal4VN7w6JKpNFK&#10;9WqgtlKtYM0BB6/22RzElAZt8X+2gM0YZwRn5W3H7/NHBxi6/Rip4oZruw17WRFzTa6L38voEDak&#10;2NlzLb4j8SUl0zWQrKcEdlaLioP4mP9eKpgLggvdzLkOJvixWtdgShJ64+o2BL4d2jxBt/T0w9Wf&#10;W2kBllpIKsT9F4nTcnCjBdvT4RfBBuOsQAD7lXlcvztBCQ0wsamghxNZGi1cldSE3BqpKVUb8wSm&#10;xqHi/1oU4UAoWTi3gmbxdDrzAhPJhMmI9ah6hex+DR3QGwV2XDWzB28Nw5IzUpNV2nqPyoxIc2BU&#10;Zy/yQUWssMwzLq5eYuyuDtyJYRRqLYgVf/g62PXE+e093Csr7oNzsvtcLt+zPub8pevz1aih4eNQ&#10;pyO9gMJgvxGMQ5QsFmMy1ssekKx+L6cU5xPgz6Up1MK0jxIM1a+hmQcpqQ/Md7+hnr+G+oADXQUX&#10;5l9h6EG5D+rPimzXNPrmGRtqExaMNzSKRkyuuThNSAq9vFecyBrz51vJevWFraYtCfK5bau9Uu93&#10;95/9+r6//Qggb7A1ujarpv04I2x1f+u5U3iOpXSZQhqgSf208//Udq3p9uL3XmBdpd4nEny46y0b&#10;IeZ6CwHZvAXIvdL0mb/3W5MNTnxuW98YP71yseqlVqqq23bOfnSwcxp6d4apckrJiyPh9/v6+FmE&#10;EvhDz2Qy2fpHnnku26CEhZ9uzYsUIbFuNRD3G5WC2Xl07kUpgNPpxPHm1iuCN7/AeuXJbS/9JFP7&#10;SFbSM63nd3+Ks/gW2HX9cPW2d6A/5vc/RusG0A9JJ7xuqpf357s6169ev+2FviOidLV9C0ubcrr4&#10;/qgsEjzqkZL9wmmkQcmW7/VvV1dsdx3b60SPbMrFaXSKcUoT0nTQ5a1HFcVTEtf5a+5+/4/8Uhv3&#10;33zF8eZL4MRahLk2iipVgBbPQTNClYpm0Iq/dsFqgWbONgugp9aV6eDObSmFZTkjIsy3NzzcHpmm&#10;ngbKznDoTcAyl1PmZbvOKd8DWQ2QPA1n57loTp8k95/3v9WEXDz9oEenbT+mbKOw+m8vjyOm0GRL&#10;IaMFuFqcVUKFstLqTCkLrZ4deAmwq1bFJD9htl1c//r6w5nqp0Wm3ox8vXJuBlRcc6itB7L8lPn+&#10;SwCWxQGKYbtLVGq8SEdqtHLmEFTqu8d71vLBAVuAllhmpdQClvn2d79hXd7RWmOtBTFleVg9fah6&#10;Kq+tj6jN0M609sj0PpEMiONtZw7QQHvk63IMyjBq47l70k3hQm2eFm46eLpGC4tQkoNhwvY59HVM&#10;SeqGtMhWpQ1xIJlhnBme3hVV7ixTa2hGLb+hqdFUsZTRNWEpO/ghwnLvmki9zwezSxwA6+tPT63Z&#10;gC7X0pqmI2WdsVJJokwpUdfCfH/Hw/0dSU+oKudzYjpnpkMiHZScdegB3t1/zUP54CAl2VkHVcjn&#10;xLFOnhJpXkijFmV+PFDrRM6KFXdw2jFDPaNJOB4npMIsC3kS7zcsnHBPmjF1BoPmlV7UQwag4Y6L&#10;GO7kmGBNsZooJUdqVXYtIZkiDXXyogeSkNRTrwxh9jRHEhMZL95hJHOmJ20B/oEkC9QTrRqPH37C&#10;Xf5H5iLYNyf0cERoWF24k8rNJLQ6s54/ME0LtRWaVg7KYKU4MFA5TQeQkyftHnwuUHGWX2uFw6HP&#10;jz72TPpY9KHdOrNUHAzTSIUUWUESOUGaJlIyluWe5Vw4f8jUL76A9yfUzhwOxu1NIuVMnRprbUwp&#10;czodKKUzuvwcZCeevX/mWnyp9VTM1AGaNa6pgzC9AEYEEbnkVeznK4/wpp1jFoyd1vx5olGXr8bv&#10;bPegb1pA18GIbT3y+JcFT3Z3HBysVjFI0b+2OtvSCo2Kp1IX1uQMkmQVlYpSg//kSZFiPr69FrME&#10;yygNp1tkckvCdDPSuyj46F+3a6qEncBmL4goGkw7jd9KgGBqocc3xME3xpRJn03dhG+dmX51H1T6&#10;+t4ZMP28/Hp6gZJuD/XAWg8Gdpmqjutdp1G5humuyAH7ggc44y6Qt55l0TXaELxaKHjaWIMuum5k&#10;TIWH84fAA7NndZgyVR/PJo2lRFCiua05NNpEWVeok9KaYMmDPc0EqeJFhaxSa3P764Lh0ytvQ2td&#10;Zy/GVRtGCI2C8IjYikqjpUKSgsrilcKskm7DHTYHeImgnoat4+m9OWygfiwLG6XQNf56JXDv+Di3&#10;6Nc2Akb92ev3uVfUjBTGSGMcoIOERmeMF1PbQDvxcecpw0rD5yO/52kDQ0c1S2X/bHoL8CsyPnrW&#10;QmvNGS31EZWCHhKaTohOpAyiK7WdqXXZwJjds7R/tp6ANVd2RBv2j2uIpuTsspwzkhLnZd267Udo&#10;Pzqzqb2+/7faW8X8erGiUfgIv6Za6wA94GX/+rpdv2/tR+x83vbf7Q0Y82I92517/zu/MXheu/8+&#10;/9ur4++t8ZNfcow/sr3hnlNKcVAr/Liu8bYHu5aodjhNrkW5rm4zHA6H8f1rHEZi/SrNdu+H/Wsd&#10;/LILMHTrp82Gn9ZGzr4G1pbdykq+D6vzxbXIvjN/9uc/t3effY41oVZDNf2oYBfgVPkfEewa39uh&#10;ypcO+evn/2MLwHVx6JeJrq9vnanxcZ9v+h19a0/AsO98/n01eSEx11P/nrGUzJkAWSMyGRaVDUq5&#10;bzubaURgrhJ+t7Xu+/QfQ+dqa53Bdfn6uqpcB7tu5BTRzgjshxHbxEuHIxOVicoR5AB6AjnQzIHk&#10;kurV+O/IUWeqhLHqKr1+YiMMD5LSmIxqrdR1ATMkK9MhuSN7YShBf3bFlNTcIHqJhi3NxuuKXW4F&#10;2lGjSwNxut5qev79PsmRR0rNZfTE35uitPGW+igX3/H5JxxnsahM1sJsr4i5Y2PU0ALrn0MTpcmJ&#10;2lNSduOub1uzZ9/vW7EQRX7h87e2flmv7D9EvZ/7vEmlWqGUByBxvLlxDQoTd3LNAdAuCA1cMLvA&#10;DfLj8UBKOSr8+cKlmsczUErB1NklqkppobWUDpRyQNMRbMXWmWSFrJVkBVtnMhXB07kunLHQskBl&#10;9zSy+/xqHnsmjdHHQYwHOjDqTl1PpSpRAqpdOHzbOpb2zIcQCnbnlgC/kjNFOnjPvh+bMxPEBd+D&#10;EhTjvh+gp6Fw8dzSx/goItEZFf6s9UdVRbBSoTld/JDd6VvXmWUpHKZ37pqJ96+I+ySu9ecRt8fz&#10;PbauoBOaJqw4gzJb4kYmZ0kYzNWBEiSRpgM5Hfw5KSs3x8SkxvLwgLSVJJV5vkemFkDWflxpsDjc&#10;uTRhOFzgc6k7VwXR4mmiAwhK3pfB/PHqn0IXVd40ZxSVRlk+kMXvRxYd7CJrFbXG4Zj58M3XpJR4&#10;d3PDuq4kyUz5yLnAvE5Mx5MbX3XGrDpT1iq1LiQKpZyxqPCoClYLRiOLg4qtrrTqjAzVrukSzmvY&#10;NyYeRTXpAURnEJayhGGXwxlN4fC7c5F08pQBK2iAu6Khp1oXTlkjVcpcUs4aa3PB/XzMWNkbSL1/&#10;dmOu1DH2XeOo+QypPu+Pyqz4PUlxXh00szc1aa655TuDl4rZjFJ8fIzF/BoU7z+8WqtNEU6Y5JFW&#10;ua1bDlJRm2t8UmPbaFL9e7pgLCCFJA3BwQrBUxyTGLWugOuwOVgZc0kACcIhtCD7M7ux5nqfAQFY&#10;eWDLZAuebdXy9oBk/P6KxSJ7sIH42NKoptyi2mQXcO+VDTtbTC3tjtfX3Etn7y3f8zINR6n18nw2&#10;ZybYaLbTAY0iEn1urEKkKTpTy6N7viY2k0hDnEa/i0FuQq6ejmhirJOnAeUGBxMHzMz7oCjc14WW&#10;AhASITXIDaaYJ9a+Du3dPumaW3jwLHp3k27pzZhyty9CH8983sGcFZjUx7k0l+twoMuBNjEckO33&#10;fgQjuzhCG+8NsGtnx+3eYT9ONjBoY3Jv8+8ugBgj3Z9THfN0D9qaKNZkjF0Y8NXm7F/4D3bZP+Jz&#10;pA27K3oyUqCkLpySIXUGaa7HmAxRF6evdeXS/ZLdtfXjXtoVzzPEt/MdGrwBGK/1dZHyT/WP3gIr&#10;HIz+hPaJYNdbzK7O2nnOf95rWL3kX+ue7WNbOuT4/FOv/432qWDX/v5f30uxvf/5wv7fuP+m3x/s&#10;Eou0409pb4zvbf2/9s+8bw85cz6faa155WtgnmdUldPpNICva1ZfB7v683f9uWsyNk/sunT5L1pZ&#10;Gyn386sejlOhLjPz8shXv/zH8auLkfabX/4X+flf/8+W0jTSKVIcYVDV6ZT87cQ+pYWP+t+lfUrK&#10;0I/V/JyaOz/y3bcbfY9nt14BycV1JbYELdvX+E+7f66p9Aqo9MbnSnfyfGvXn2f/fZPnfg+D+uV5&#10;V99tC55ytGtbd3TQSy/f3y2mauKC0G6jeVQez5H2CPmKaKEys9Z7ShVaFdADOR85ZOFhPbuTPZzo&#10;vqDH+fU00QAnne4f47jBQQ6YzyckGBFxKxVbGyfdRdyGUdCj/YrUrhHyPKSiEXHvrzEbr6s0amlU&#10;3Ql4tsuCFakbUVfv+yLtztygEktc587JkWvm1BWbMLVD/yGYxeTfwohsHh0U75ekIaIc11/JntYo&#10;L4NdOb0MNkmw0+SFzz9m+xbY9frnFZkKZVrx8XNPOTdq9QhJTgcXqEfjZ4rIfnEz5vWRIgcsJWiN&#10;KTkALjuttpx9TLPGfFWrpy+nE8aRqkcE8zQX3Ntw43x1I9/Cedg7C91/DlbLE4/4BXD6ujn4qRGR&#10;7vsOlocEVjwE7q8cb3EVnf5ctIiq63hOagAQ/fnXOE91hgCFYy5EfkY4dw4W9KpvXQDWNV/CQGyb&#10;sZhSupj/BghsceWlklQdyGkCCwjCUYTTaaLJA7UR0fI12AGe9m1qoOJFDABJB2TKTuZsRBZPJmsm&#10;SSI1YSmVYorokZROtLVQ14XFPK3I6sKUlUN2Ae2WS6QrdcPXfG0KfRmqjXvR72Fny2ILSRY6v7Z1&#10;oMqCClrTwQAAIABJREFUNYeS2jYHW3MnZx9wO7XiyT2SxtzZ+x4zbM3cTIVDNiYemaTSygMUSLVy&#10;qJmE2zutVQ/eBEiYrHI4ZJQ17pUbZFWqM22lUVa/r4obxioaKR8x3sKYdSDPKHi1W5MI9kgfOf7s&#10;SGhRpXhA6nIXulONnLKz6tRY6sK6nqnNtSmmKaE5tB2Ls1tbXaMqX39YZBMdN0VQNPk82VO0BmBK&#10;QwXSJOO3DnI5eCzWNVu88uDLYNdmpD5JAbHCMS8Iff7a1qfBHu5lSuP9fTNJFFsQmejC717BLwTP&#10;xVNOVVyzLKnP/Zp8HkoUv/44v9gDo/psr3AovlZ2VpbriHglS2VCY1wOttMOpDLrbHUHEDppqu9v&#10;c963KTDcwHGdA/gef1uMD5dCEHEgVVU8ACX4cx8gXd/xANH7Vlpc/9av16k31+3yvvZiIw44CTAy&#10;NaJAARZhAgkGb4CpznKFh9VB4hbKiR3wMwndTpvC7ojrcPEzpGo8KwstxONr87mx+q2jGRySUMS1&#10;XZwNHpW1cTbgYBT26yNsZ65sJYK9ugPGnCnW7XAHVBHcLugBN+vvBwgWz5aL8kfVUacyABbFjyXu&#10;xFA8xX8oDliO4/tYk93c6gOo/70Du8bA2q2lYhy6JpXVAE09cRM65OY2ug3QKnolUrIV2R7P0QIS&#10;i6GlstN0slCNi5jFIbt2qhmIKtJ1PCW5Ps9Faojii5ds6yXVO+IFkGtz1LkAWsxcdzb1ksIvtLc0&#10;jd9qU34dzPnUYoZvgjlv+bxvgGWpp6+1NlIaOzChfUzEHDPOxHzkmnka+f5cfFUTOor5Y5NJ3mxv&#10;dM9+bHdG9jhnYfM/X/r9m2CbPfP8PD3mCx9+8v1/C8o93dxQSnGGVjD8wEGwWis5UoKHLYszurrE&#10;xLquF2CZ2wzho/bL2H9OCmvQ6QoqPQjaTfjL/k7qc5DvTyJ4bZRSLoAuuAK7AB4e7nj37gs0TcFq&#10;eLkz/3uBVJ/S9h38HEL5h33WWiDr11bIx29dTyAiQs9tBQixY3/dy1b3BXMfJXnaXn9YonTq3lm7&#10;2grdmbNnt836+Wqc59V+4vcDFGS/3bmvT4QjP2ZLFCDYXf8YD5dglxJG5G5RTU1Cn0JJ4WC60+95&#10;yiaFeX4kTZmb6QiTO8nWKpJWUCWlgpcel90pbKKjtVMx+3GD/t+/OYlXE2rNWQXTTgC0lIVJJ65B&#10;rktzehdJfg6M1Eua+hDDRTEtNG2YOO3drEakYOvnwSy8ep/kcIjZ4rd6GNHb5Ga4Mbc5U9oxmy2K&#10;rjM9Uu16Nw5oaaRRVHaRWcKUs16YQpFUL9g936UJMKl+0jz4lmbAa5+bNJpVTlkQ8dSAtXjkOKeJ&#10;aSpO4x9j9ul1piOk5KkSNYx1FQcManWgJYUx7VpMBskjui0VCgapONOvrag1F7FtFauFlCRSyrqD&#10;tTt4zE3Pt92YlafjcjiJMZ/5UmcxvlZ//lTGeEkm9Iya/rwJFaVsxwqAtMWY6ZjFKGscaUUjsmWF&#10;kyakMyrMAvjB51cBC2brhcOadg5CKNJv0bLtVNTAJiOnNBg+pRQ3LDSheWWpM4iiUjwlM+bj/hwY&#10;cExGSwlLK6ZGw1ilIs21eJIkVBNFvWJesuSOqqycThNnK+ioQrmQZHKdrNRckJnq/sYYqlvREE81&#10;3JqaDp0ItUK2fg96/3k/dyCgBTjjDnSs37s+Stojj86uM5NwngxMOWiiTUKrC2Wdw0FzsGNKSkte&#10;fMG6g62bQY8K1masOduxl7k3VgdCTEjqmmFifZ1rcc8dQKK6Y9iwqD4XRQ/6HCxt0/3oznFf0gDR&#10;xjF1YGmhLGcAchJu3x8pi4MFtVXKHGAdjRTn1Gy7F97HGvdH4vgxP4vFGobfeyI9jA7U7ddD9X4Y&#10;Y7bbGXYBxXc24lgvRiVUX0cSC9r1jS4YxNUDSAKTQa/peD0LuEam7Ob9uKbueZkBNZ61ts0TbQfw&#10;lA1kaxKg/nDGBJFgFodQrsPjGleomHn2g5pezdTxuf8oLJatFI/vTOPQPho6K7x/DC4Q7AEVaNZI&#10;psEc8vuYNFHN56qR8BlswqY4+B7gWu/H7XlsNFtfmYN3V2O707Jti7izsccaJP6zAZz202rBZnIw&#10;pBIV+VQ5iM9zmQRYFP8w5jKPQIOzssSZWeInpVoxKUwmzmgN3MiBNbi9mSgW+m2todVZfRlPI5+X&#10;fZXDwVvave725qa81lu3ofe6rxrzvoNq5tCbtXh/tw70AEtb3ZzfpfF0neGLgeAdGq96ACVWvYvT&#10;2s+2tvs92HVKsOH2mVUHi2MNY7dNkqKmbtxr2fbsI1yeAqO7oJaV6kscu+sRG2QKterzLuZ9EcC0&#10;i553BlAHn2W33fVHD+4/07Z+fAquqMgIwr7UPhWMeRss+3625w/TNrvjpdZ952t5ksHOeeb69v51&#10;BzsGQNY1SeNf/YNqdr097+1xg5c+f619Khj1yWSiN/b/1vhc13UwMff76+8tyzLOcZ+yKCIXn12f&#10;j9lWeGG8J93nixnX3G1UGNOaXK1VTkyL6sri5n9rlWU9P7mWJ2DXV7/+hfz8r//WsiZKKyPUsy0H&#10;W1QAXo4AfWx7SzPrh2jX+aKXn7012H6UU+p7dwZKj759j631tDB7aRuLLHjEaPxe+hm8eoavPytK&#10;68Kbbt0+2bpR9DIY52exd2yf/32POl+AZezuj7Eteh+7pY+/LfrQ06WabDoNMdJjyAcLQaCJklP0&#10;KV6imh1zyKSR1Q0MtWAfEHobq8XvjxF9DTPLuoESEfSRhtINoN1ibQJrJZmOCkydqZLMU+xYds78&#10;uEh/7c7XONvn/0W1EOn3BR2faTVPgxnV9Z72s43X/rmwfa70qnMbs8wFGxngl+JpYb16ySXPp7nB&#10;M4TtY7yIYLsqitFbEc3rQotCpZFT3TmET9tri0GYp59WkfUT2KaCT+xWnQnYXBTDne8m1MXGe96e&#10;XssxT57y0xpWPM1Kk/rrtbk+koizFzpIoYpWoVjjwIppcnZLrWirqLoeD1ZJerjqn/58xfW3xuWo&#10;3qLWl9fad7LbihGKOZG608vV+7d6GlYsz5s9bM2d19BEEYpfI7gh3s9EOhsg1o7k5r2LdpoP+xIs&#10;FxoaKRL+fPn5dAOg0837SO+pNr2abPhugwUxWCLiFU/daY/fGVirrLWnxvn3s7lTq8FR2fwk1z4s&#10;zYKJGd1cGlpnT9ESHelgQnJgomTkcCLpTNKJJMJavc9MKsaCWQccroyQmBOvqxkLhbQ3IVYwy8Mp&#10;1u5VPXH24KmQa0ObV2pzJu1uhIunx8+lkiVTlgalccgTCF6NTwxJjWor1rqOXaQdmgZpwAs5mBmi&#10;5ve4O7GSyDlYPZF+5dWPOrThz7cSrGqxuM6uTNRIDcRqD21EpH3ry+M0oREQq60yl8XnLxJNDcSB&#10;olpqXJOQJ43CGY0W92Xrl27DhYHZYZgB7ri9kCOtsdYaX405MlKIOgM7IXSwpKcriXvh8WQmNtfY&#10;nwuzRuqM2CaIZdgxz0UyHU0RcUF7B0m42IpAzvgzvBsbfQ31ftoHO2Ju6YBmy2hNeHVlMJm8R/pi&#10;RNt59zquZpM0iCIQAnsh+EutLhuf9WDN5vfrALKMqC5ITyeNca++VvXvSaDKfRedWVzDkmvijLwm&#10;HSC9XF96umWfkytdjHwMD3Z3e5u7r5apARF223p8vqv43OfNPXgkDDAk0fjy3Y0H6VBySsMebQhV&#10;hM+Px3CAQra+qqcsxgmepdCrde5BY08fNs7rmaN29lNCqjjbpKy0Wlmt7nyaDtLsgh+2PY+2T2nE&#10;7TtRGQ5av84NXPUApM/rGozD/nsd+/Df+I1p8SyO8+j929e53T3oa8bltLiBt/tz3d2qy2elld11&#10;4mPLwi8yEGnjd9tyslWYk3ElV8eK/qwUFA0WUA/M+zqVNHnhE/Hgiuj+NHzO2Kdh0hmVoruj+J3f&#10;DIhLf8ZiDI5/O40skc1Bf6n9YDIvL+7/E4xHNlbLy8d/bf+9quZr59hQhWvfo49jCdLF/jnvoKnP&#10;z1varEQAuv8DeyuL7pPb6/b1Nl+8+I04z0sMYdvnnjj5whm8+ql+Itj5Fhj21vh96/fzPA+NOzMb&#10;wdacM8fjkYeHe47HI6o6JFBcSsWY55nT6QRwAZb2vxUfH0ijjowdnwMtlt4xvmOB2WoxesDHUor9&#10;+XyURCkGX//mF08u7FmOZSkLx+Px2Qe19QOPRfD1znqrtR8Z7Nrnlz6XU/zWzf5xaZaRL34RNvtu&#10;WzN7+3PiOsJ4H+aVeWLFUwrw1l6dLGQPwNj32j5JAZPnX4tcfd77bOTXtu++tV7Sen+Pbff//vVl&#10;Pxhu/NThCIQxbZtRjcF0OoZw/AIoKjmqtwli4g8124LeI1l9sT9oYs/MGWmOfhGUWr3ii05057pr&#10;saXUKdrXz3E4QIpXgox9PXeP/PZH6WrZItpueCmphgHRb8PQC+ldYBev9xRgB7O4GH+X1+fjzyt2&#10;dmL/jgbW9xPPc+uAZAj5iogX2+i3N4aqO9XiTIbmArsvpd8cQsD3uc+hG6l8//YpkR1TsuSxOICS&#10;VT31twnrWjhOx915a0RNdhFmy54910Ba8mp35uLMTiM+bE5EnGtqEe1bV6ZsULz/mjmjZEqu7VPR&#10;qIrmzbVA4u9+ff2Pq27oaTbba+NyfPpexNyZbq07vBvw2Q1uwZ2KzUHbDirBfjWLucy2Phc8TcW1&#10;r/ptjr9bgExNYvwmkOpATi+sIMLNdLhY5EcqoymtWjgOG7snBUilPU2sGa0S6UpKyhMiidoCyAj2&#10;mmdjaTB6QC0qlIoL5WtzSLkqrskZAyAF66AFAKcKqDgILYW63GG1IdpQSSgLwySxzhC6Xj+2+zYA&#10;kKEdiUfuxZMZxY47QzJY2MLY9hTMizHjDzkgpKRUKQEAOICFSgCPiYf7R24O75GkJMkcTydoleVc&#10;WJpxPE1Rwa+h6ulNwpae4WBXprUyKlxmAZKvo6V5uqaDCC5KLwYp2AvqF0kjkaRtIK/gY2BZ/Xnq&#10;5P3Q/+lXbFZZwkFMOXNzOmC4Ft/5fOY4HYfD1BmtCpF6sJIPx+1ehN6UR1B93Cy1DhdagtnoTry/&#10;50zGDt46uNLE0FifVH2Od5Mw3tvNibJnk4QjvbcpDoeTQ28utHX5rBCaITDm7YuteEpUk+v1rdLT&#10;WOESoACceYcXgNDaWXnCKJYhXQR+76z2edhlC8Y91Ha1uu40aM2ZXSMFmm3ZMtQd/v2818yB6N2U&#10;X6uD3GYSwG5Fq89LYkAK58CMlmzYfKYt7IsOunpBkYh9+liVhmS58NiuY79j+bn0OcZM/LSAgM89&#10;Tfq3GPOt7J7/6CneTZM/KzjEbtZYW6U2o2IUWxwaCrCvViW03wFYCfCePmfsgyUN0yheoRurZA2Q&#10;q9SCamiWdgBq1/edpe/vNzeY4nti1YME1mtl+vH2DF6AVkKMfli6Fzc8jtcujuv2zOsgyda7z9nu&#10;G4Bxzcbx99p4PfyB/5+9Nw3W7SrvO39r2MM7nfmeO+pKVyAJZAEtEGKwAGEMGAwYO03KdGzLrnZ1&#10;p7vLnXZsd3/wJ1cRx0mV43R1EndSnY7tksuNjcFxHGMTMBgwYCCA0QUkIelKdx7P9A57WkN/WHu/&#10;0z130gFjEq+qe9d53/3uae2113rW//k//0fU1ybkVKRBAO7l1L4wmUsRgLFjsC+MaRPXqQRUDb6K&#10;0DFDRlTvQ59zgsqUY7FrUbfJNFgd5uSpl2JsBzQ2aPN5tlUmZR7wnV10Cylm2n6+7DWM8Ubrx70e&#10;/0bG543BtusffTob3/T6uQkJbY5/LQZPkiRj+3x6v4mMw/XDSPdabuRMntcsvFaZJ8yM6xse/wbb&#10;b9A/vt3MrxuBYcYYkiSh1WrhnCPLMqy1xHFMp9NhMOhPMm4364MagJpmg+32TxCC170LpIiwhmuY&#10;hLX9NzW7Bkb+ZO4I73YUcAxXR1aJkCV817barTEPHjzmW91eLVRfeydUw4hwUy8AN8y2d/2HIfac&#10;jcFeNbjdyvn3XvZ2/CkP0neijLUlnifYNWYb7XXAnrukXT5fq5vMZ3G7tZPNZqeC6alyloEyNlbn&#10;tlOzCsZFNJ6r+jczIWS1Z6r53iuc0PgpsGv22HP07fHnKTBIMD7/VQzGayEJU/taEXQ+ZjlTN1dL&#10;H4Rhr5YgvvkS2mn+4c4905lnPHcdU20/+XaysJj25IUwqUmIU9DVsOM9bu3ua57CHseXvTC7vADv&#10;FE6IayYYUKiZdpneLggJRtppi7KyFFWJioPxUZRBCC5JEqqiRKkILSRVWaKlIo1ijC2pqBDCUpaB&#10;VZKmKc6ErC1pmlKUZhyeE5g3zSRWwyTOjcGZ6TL24EhJVRUoKYljjTGOPB+htabXWyQf5mPdi2kg&#10;QWuJjiPyqmQ4HNLpdmm1Wmxsb2FMSafTCy3izVXnnrzz4fvSFCRJglKKsipwgNaasqyIZSd4pj3B&#10;cWANQWw3LLiKPKfbbY89Yu12lzzPybOCbrdLURXj5wHTdbiIylqSpEVW5IzyjE6vR6fTo6hKBnmG&#10;1ILCVKwtLrNx8Qrry6tURYkrLZHSlFnwrkkpKSpL6S2yNkaMLWgngqoqawafoqwsOo6QUTwWGp0u&#10;TVs14KnzCUJGAdBxEyablgopg7EkcYE5NSNALsEJkrg9yRgow+K+NBVKhYQLZVVM7dM830mPFtJj&#10;fIXQBqXA+YLSFkihiXSbqgSsRvgYrRJipfHOUhQZZZWj0wQV6TEw7p0LIWmNMS5qLyKNaLQf/x36&#10;saS0jkgqkkiD91R5gbeOWAeOHWNWlxizBT2A97RVSpXldeZGjRKesiwCqBHVoJuSQS8NiUUEHe8a&#10;EJR2Phtt/XBodLhkcLhYj9CKwhhKa2i1u+xsb9NJW2ipGPYHLC71GGV9eu0WWZYRGLMBEJQi6G94&#10;55AqQniJMSVKT2lweFuHkQV0XQhBPsro9Xo4ZyiKgjhSaK1Dv/CSqrJ0Wm12dvqUZcHa2hqnT59m&#10;37599btf0Wq1yPMCay29Xg9jDKPRiKQV4amYZmbPanpcK0ynASwkqooRTuClClpBUUjMUTlPZUxY&#10;jMlaMLdxkrqgDelrEf/p+X86N6UTk3lo8oPJduUkMSo4BJxrZMBwNdhsvAt90nu0UMQ6IVJpANpt&#10;0O0a9ke0Om1kpMlNQeVtEDIRgsrZ+v0N9kYQ0q+zPDqJkw6nPFbOCk43C1vnJuDNBPidLF4Ainps&#10;tNbivCGO4/GzFiJ4+Z03gXlejxHOG6IoIo1j2mkMzmOqirIsA4sgihjkBUmvg1FhDLTWIp0n9orY&#10;CyIL3gty59DtNkoJCmuw3tUArcVUBXhHO0kp8hFYR6QlkdJIKdnaHmJ8sL8aR8b0WDMRhQ/v1DTr&#10;q3GgiJnEK34qI2foi8I148VsEQ3qKC2IqwFDMTcfTL6ftf2aq5z8YHfH5rVswKABNv1bOdWf/dR5&#10;JseaDiNvmLsNwDm+3saBOH7//JxVVztcmc9Gv9taYorJNZNgwdVtt9u9zS8k5tcJDZf25rPxPZ/y&#10;7QYrmuyg02SO5rwBTFJT4/PV9VhG5zqlKAra7Taj0WicYa8ZJxobwVrL0tIS29vbRFFEHMcYY3DO&#10;EUURm5ubdLtdjDE1SDKg2+1hquuvHZtzzZNVpuvdIrfG7KEboXnCEccRVVVhrSWKQnbqqqpCxs4Z&#10;Vtrk/NNgHjC+16qqxuOn1vomwMzrP/9vN35RFSVpmo6dZ3Ecj7W2gGCjFmHuTZKEnZ0d1tfXOX36&#10;NJ1OhyiJuHTpAocPH6bdbnP+/HkGgwEHDhygqir6/T7dbhfn3Ljv7Nu3jzNnzuCdoR0JjClBKpIk&#10;QUhNURkcAhVFRErhnAls3DrJBwDO4hzouENVvwNRpLDWMhrscOH8qasablewC+Do0Rf5pNUhy/Ix&#10;2DWms/ramPINwn7tcsOY1T1mc/yuB7u+U0AXfIvArm/t9X83gV0hdMbsQm5s0oc3bSumzjWbEakO&#10;cmH2GUyDWtcGugKAYMZe1F3Dda8yfqZuvz7uXsiVcg9g9WSR1lzQ7gbJtT/PGjvTuj7h+QSwq2E2&#10;udojGLziDSPGX2VQ3myZpP5+fvvD3sCuZv9wfyFsY6aGqxIMjDXRfO15NQItFaWxVMagk7hm9gik&#10;VmMAQymNROCqkBVOiQCSRFqi1ER7QasYU1VUpUFqRRSFMBQrJ8yuBvySHpQN7Kr5t6tZLDTsmKoo&#10;KcqMVqtFr9ejLHM2NrZY6HQBWacVD8BeWZYUVUlVVSwuL1HaADQ1IsVJu4OUkmzQRytxFdgFzUK1&#10;Nsi9RdUCXsaUqCiE3BSlwTuFEBIpwPsKXBCsVzUY0WoH5tJoNKIswiLP+pBFJo7jwKyoS5MoQkx1&#10;qKqySB0Yd07VIdB4jPUYb0jamqLIaSUthlsDFno9TFYRqxhXGtIoUMxxos5MyWQxK1xt2JWoSCOl&#10;oixLlNaoOJpoLozHeDfOGhbAPY11KXg1dn4JocJC0xisM7TiZErzwY0zxzb9sixtEApWAQSRUmJd&#10;MBwDQc/WoHUTojwNbteJAhQoVSFUjvNDvKuQUqFkgncpplSYSmFN0FyL45gkidGx4tLWxphZoGRE&#10;JDVKhlBVZyyuMjWH1QRGGra+hhrsUjKkz3b1OFIzadIoJoliBoMBSodrdM5R1NkXoyQmjRPIDd6Y&#10;kG3RB8FwJcE5U2cjE4FxJFUAu7zEikl2OlmfV0w9l8au8MKRpG1Ka9gaDOj0ulghQUdsbW9z4MAh&#10;ylFWa+sptjYus7zUQwjPxQsXWF1arD22FlcDDkpGRFFEJCMsHudCWGtgMTVgV70IkRDrCGstRZYj&#10;pCdNU8oyx5YVaZqSZRmlNawsLuGlYKHTZWc4IJKKy5tbdVbJeJz9L4miELprLVGkMDafGjfm2NtX&#10;gV2z84fwkq5MsdZhHDgpQzsLWbOKGIdvOFcDF84jhUeL0JfKho1Vl/GV7AZ0wVVgV+IVWDDegBR4&#10;HQbGyrsA3OiQKVcIhXcqeMCdClkmXQjbaK7PYVFaIOtFmvNBWFjWtoioHXCNgL4HjAraZ8CYdTG9&#10;qJte8I3bbca+CIkbiiynsoY0icZCxUkSkWUZztnAOG3ALueIIhV+az2REONFaRTHeC0ZlAUiiRh5&#10;g/MBVFQ+ZFHUFrStQ7dbPQpnGJVFAMmTmLSV4L3FFiWuKGgnaWC+utCPA1NJ0h9lGKew6ACdiEYv&#10;b5o9MOlTs9vC0xaYYIPUGrPhN7WEBL5mfsxncWzaLmSj3QvYNZ8l/KbBrjqyQTbO1/Fvw7w3DkWd&#10;KRM7axoElVf9bgLuNWtF2YDw9c7Nn475d2T+WFNAF0zZzs3X/3WDXXvKBiga5821SxOSFsdhLmuy&#10;7Akh2NnZodvtBtuqFivXWjMYDBgOhxw+fJh+v0+v12NnZ2cc6ra8vEy/36cJP7teZNE0WLVbWzWa&#10;YI2W6m5Mxuvdf55nNUAf+l3DRGuAr2ZM3HV3IciyLGR67nQwxqC1ZjgcjgHAJozvWsXuUeB+r0US&#10;QLk8zxFCjO2zVi1Mv7W1RVVVrKysUFUVw+GQ2267jdOnT7O2tkppKsoyJ8sy0jQliiKWlpZ47rnn&#10;OHz4MDs7O3Q6HfI8aGidPXuWxcVF4jhGSUc3UZhyRFHVrC5CZnAvCDIflUMpQaQ0kQpyIfiqBnkl&#10;XiaMygqFIE7CfZw6+fSujXbNVBGj0aju1ATaq/UhW4aS9aRVI8N7fBZ72f1bA7N8e2mk3x3lem3w&#10;HQTj/pqK8BORSjE2YxqGVgN6NUbOtGEQPPbBMJidjEMsdsPiarL96RkAzANONiGQ0xZzDXLVnrvJ&#10;d4CYNnYcVjYC97t7OK5/33X40/N8BbwQWDkvzHsL+9fXMPEG3gDcml85CA+ixM2FNTb7hq9UDYI1&#10;YsFNGE4NRjp13cn2RsWJvfDa4EYC9Tc4e9BOEoZwv26uDuZ4bXdfVTsgUiosqqUn7ii8smNQyigb&#10;jIlYBtFvBMQe5z3GgVcglQ7hfErgrKcSEhmnRHUWN+vqcCAmIszNtU+KrDvD1Yb5aDRCa0kSxaTp&#10;Mh5Lv9+vDYkYrSVFnjEcBQZQnLbCYpwAuly5coV2r4sUuva2KUxhauMshLTt9gjCe+/w2DEbKHjt&#10;NErokIDRVWhtkDKErXlMAGeoGnIFw+F2AAwQJK2IKBbIKMbX4FNhqvp84Hyt/zZl4KlYUJqMKGkT&#10;pQmDPKc0FTLSIMGQYcgZmQrVkVSyJFclSTcl7xsqAb6q4XRZM/vKJtRZIVWC9THSR0BYTBsPwjWp&#10;6mEc+8QE/Jd1H0p0RFWCqQxOeLQOwJFUEisEGxub9Ho9ut0u1loGgwFFkRNFEa1Wi8IVY4a4taCF&#10;RmkFtqKoSmKlAjDKXLiYcOAjhFgIYv1ihKlGOJMhqYJQqS/REmLZQ6RtjI0oSscoK9npb+NExfK+&#10;ZSpTUBaB8ZSLEBpcSzGhhaRJoOLHC0A59jCWZQAKdRSA4ZomS+4co2xE2mmPGUDWe/ARlS3JbMX2&#10;sIDKkiiFViFhQiQ8WoJ1BUWZ0263w/juAwvXj+cEWYdGNZ75uUG8BjT6/QEqiVlb38eZCxdJuz3i&#10;WGCNITeGjUEfLSSrK8skCwuIOKG/ucHhI0dxtsKbClsF0DxNUwThPsu8wvoAjvsm/Mn7mu1aA3/e&#10;0+8PSNMk6HoowrskI5AWIT0r6z12BtukPcGVjQ2ubJ4mbbXYt7bGkkzBebIiwyNQOsK4sh6LHFuD&#10;nG6rw6xDaG5cmX65ZxbKArwns4PAchQCLzUojReSyofgs6pOTtAkZFAygDXWO6xVIFvjjM4OZszB&#10;3ZxIYur6BOC9RtSOKk89DrigbSMRdRYsjcFRlBXWRygtcSrCmJKFbhtnyjEIZ63FlC6wrpVAO3nV&#10;gtiN/w9t0WQylbJeZPgmBLfWYfF+plWFIKwDcFR5ThQrHIGBiFAUZRmkG6oAfHnhaHIgTrhSOoSr&#10;HOSZAAAgAElEQVTQ2xA+HKkAnhonGAwzShzDMiddXgAtA+sOsJXDG4erGY2jqkQlMUkrAWsovWXg&#10;6/FOR3jjySvHQtxCSUFhckKmR4lQHm8nDoQmh/Ass2vKeTazrfnb1QBUPYfV81iTaMnXAKOc6QsN&#10;gNYcfmpBP8eeatq9eYZ+3li7pqk3b9SN4ae6ahypjVO2/lhnLt4dRJnqOZ6x3TsNuDV/jXf3YSBt&#10;wDNJGE9986OrUMB5W2y3G7yewXotkGtvpIpvX9nb+jNkn51lG02vA4ydAKlXrQs8N1y/56MssHB7&#10;PZYXlxgMBly5dDmMmcbQ63Qpi5KyLENYfZKwvr6O8LB5ZQPnHJtlRVEUtFotvHWMBkOqIoyrWkfX&#10;bYMwRjb6i1PfN/eIC/O/DF3NWjc1fu0uoD99/wFE0VQuCLF76+rkXkGOQGsNQlzVvs35O53OGOjL&#10;smycibABi27E7LoRV+RGK7m9qkBVVUUkFdJDr9slyzK2NzZh0bG9vU273WZ1aZnz58/TbreJpOLS&#10;+QscOXiIrE6WE8cxy8vLPP7442MgK45jTp06RavVAmBra4tDhw6xf/9+sixDa401Of3+CCUs1tX5&#10;bpVAxzFeKKx3ITmTEmgJ3llcZXE2gF3BSZkQqcC8Fp46Yc/u5Zpg1+XLJ8WhQy/0abs79saE8J+r&#10;aYV7K3ML/Vssk0H3b8t3pjQG5re53i3b43S5RjbI69bceLC58Z03TBoIyhPB8HHUQpo+DJbS6doA&#10;kuOFiBszBAyz3qopA6QZ4hsjZ4bZ5UDYybZx+OLNvxDK1TbXxOl207UjaH45yZSWy83XzfQ1eX/t&#10;LqP3XLvMlGYRbvDzdOXGG9OsWqlnQyFrTRlLAMLqMD8va8/uzdfT4JLwz6/mee432b9pA1vf53zd&#10;gKZcXXvQkcL4iiiOEZFiZEoyU1LioHCgFOiIRiRFKomrgjc1abfJK4tzwUXrbRBI67S6JFGMKSom&#10;/bd+W3xgxEzYVNfvq/v27WN7e5P+INDjkyRCShGAGqkZDq/QbrfoLS1ijKHIK4x1aBWTLnaJ8hIp&#10;BVmZo1VM3ErZ2dmhLCrW19fJRsO5M05fT+gzWoeFJVR1drSQeVJ4g3dlYHdC/S7a0Fa1SHkr1XU2&#10;K4UXJaWpMCVY5ymtCwYg9TJAgPMS6e3Ygx8nCWVWYXyJrTyVKyCSRGmMsTnGlsgoGGJRO6EoDQUV&#10;WQRZLEJbxSqE7miNNZZqlOOdCxRxFJWss2MpgVMKfMiS2wSeCJrH2LSNqt9hhUQQKxHCZZ3Dm4qq&#10;CSv1nqO33UGWZQwHGVJKer0ei4uL5HnOqMiIEgU6GJhFVVJaQZJE9eLb4+oEH/PKSOGCNFVu8VoQ&#10;yQJNgZaWNLYkWqG8o7+9iXUV1ud40SbRLZJuCxH1ENoyyjbBl8RaoqM4AHw+SMgrpSmznKC51UAn&#10;EoQdL2aVCCCDx+I9SK2RWlFZT5YbrLcMhhneVRBrVLeFSnohW1A2pL2+irUV1lQIF8LClK1I2xGL&#10;yx2y4RBsPVbW41dgz1H3ERuurX7Np1kXAGmaMCoLqoFHasH+g+uc39hg/7E7uHD6FGuHjrC9tcX5&#10;yxfZt77Gzs42wyLjRQfu4Utf/AL7V1dw3qBl8NpLBMaAjAWpTshtdV1nQZqmtNstsuGIra0QNtlq&#10;JUiRUFYjNs+fY2G5Q390BakNra4CSvrDTS5fvsz+/QepzIgoisAbhrUTdmFhAR2BKWtgegwCzAPn&#10;TXeZOJmaz15YjCA4S5QK4YNCUHlH5Qmhn0LUTC5PLEUIeXMWWwXAPPYTz314f2+8AJFN9mlqtrEM&#10;71SjWTZ+1erQSiMlWWUpKwNRhOt08SrCxQVbxiKEIoo1iRD4PMeUAyIhiFWMmFts+fplDhIGtZB7&#10;rckmZa0xVoeICK0QutYtnL4nFTqbEBJbBp1Gp2qNOwXUDo6G4TVJnywm/3xQbImTOOiHyYjSFHjh&#10;GJYV3f2rlK5ks8gJBkbduMaCcWgv0F7hrUdjwGuMEphaF085hxawtNhjcGmDWEa0pMZ5iHQcQjxV&#10;hNuFVbVbub6dOA2o7GKb0gChbkpGYMqem+6r85+vdTHjB3Kr66faSzE9z+1mT8PccSfnmQ65dzXD&#10;tWmfWsFrsmetryjq/Rv9uqYd/E2wi2Yv/xrt9l9hCSPaxI5uSsPOnA/jez5RBGtra2xvb7O5uVmH&#10;HnZZXV0lSRI2NjbI83x8vsOHD/PNb36TlZWVwLKvM8Q3IY4LCwtcuHCB8+fPs7CwwO233865c+dv&#10;+lqmQ62nGai7/QaCc+9GYFPDJm9+O68rNa1J1rTl9PfBNjTs7OyMQ/+89zWj1U3GwGuUvQrU77UI&#10;N2HbNs9MCMGBAwc4dOgQQgguX76MUopjx46xsrLCY489xpUrV7i0cZmDh/YzGA5J05Q3vOENWGv5&#10;1Kc+xcGDB3nZy15GFAWHxyc+8QkGgwGHDh3izJkzwXEsAgM6SVNiFVFYT1U7zCsbohriWOFKA9Yh&#10;XIUSnlhqojg4VauyItIR3nuGwwHnzp+85ux7TbAL4OzZp8Rdd93vg/CjGOsVUFOSlQS7p5jUv6lo&#10;+19fkXuFZvdabjD+3Wh8DFc/7TG9tdqJue9rz9JVdWPETtcz17/L9hvV0/cx9pzV6P0NGF6NR0z4&#10;MOcGEETWjCExaZOr2s/VC/8apBJNNpx5j52b219Ofd984+tsWw3rTMzUs+Xqdy2IWjeaSVMeu5us&#10;Q3apWsDUyzq1+M3X4+yMM/c9D1pdb3xpQpum9mlAzOZw85gXE+MqLBZ97Xnmlmtqz6/wk/ChW61p&#10;xNSfz/6TTjtzn6Fu+vHV7dDUwTSvM9kRwhj7+QjVSugtLlECRVkEDRjjQIjQ37IBAGZxCZtTJw6N&#10;oPJQlOSJpnAWs3WZdHkViUf5ib5JABunAFrfAHJNZ3c0oWIXLpyh022xvr4awsDKbJwOGQxRZDGu&#10;jxkOMdYhpUZITZZnjLYKDh85ineSUZHXOj9tut0uuSpqfSk35yyZ638uhNhZ65FKoCOwtsSYkjgB&#10;a3KUMGgpEDXQ5QkhaUJ68jIIm3sdo3WCiiJcUYGUrCz1yEZFDU67ybg0Hu9CAg0dSypvqSqLlxCn&#10;UdD2qQ0T4cMCPfMhJBEl2LElLPWwowyEp5DUD8qGWV9IEh3RkRHWVpSYAPxKj6898E1msIa5MlN8&#10;+FcWBZHUxFrhXK1dQTAidRxx9sypYPBEGms82U6g/adpyurqKv3RBkKK8NyEmzFUo1jhzTXCTOo1&#10;WzvR+LJEmD5abpGITWTVx9kS7xUryRpVWVHYEiKLV4LClQwHBVnZp51atDLEURutHNZUZHmJcQqn&#10;E0TjeBAuBLw0AHK9gGulCcaUlIXBWIdKUqK4i4gUKonplzkstqGd0lpdYnF9me7SIlE7QUhLNRzQ&#10;37pItr2DGfUZXh7BlStsO816ZwUbO0Tp8TZk7pOEBbP0dRaieh5xBLF24cFLN35E3cVFdi4NSZM2&#10;K4sdnn76CShydDsmWlng8oUzqO4CaqGD05JhPkBEiief+SaLywsheYISCO+pipyqLKnKoAWlkggZ&#10;J2PWhp96e4JeIFRVSVGAkJ5ut02iI8oqJx9loAy333GQV736AYwx3HXXXWNj+OTJ03zlK1/h1MnT&#10;eFeQxAlpmqJkDaJ4Q1nmSNGewKDzk4lwjLN9zxBbgtPJC0fU7mIxVE5QeI9FYrRGyBhZh3Q4W1FW&#10;JdYZNJZIaFQEUikwYhZ7mJqfZwjHUwDBJNwUjNwdrAgsI4FKUiokpZfQi2Fxje7+Q+hOL7AmTp/F&#10;D4eUWUbpPFoqWu0esQ+6Yo5yzIps9D2dqMPKkSFk1wTAVElZh0UGvbAmM6SrwTFRh+yHDH1hzEra&#10;CVoGhmPYz1C5Ci89UaLD98Lh6/Qy9bCBEzUjXAVgWElBKQUyiUlaES9+5SuoYolpRVglcDU1SnmH&#10;RhAjibygpxOGwyHbRYGRoFsJOo4QxiFLS//0BR7f3sZgKWuARcURVeHqEDbX8Jvqdyj0ZcZXO83y&#10;mt4WntJ8l3Mz/SAIJjdzGUzAIVd3ClUfvTl2w9ycgGv1fvUX4+ubyUh4M6DP7sDVbnqzMzbmdZhR&#10;TQbcGT9Is625fjF/nOZ+pk3jW10DeWaBrl32vyFbPzzxG4UB7nV1dsP107do+XctPasGbJkHcZrv&#10;gkzBtfvPlY1LaK3p9tocOnSIH/7hH2ZhYYHhcMinP/1p7r33Xp599lk++MEPcuzO23nt976ae+65&#10;hz/8wz+k1+tx//33c/fdd3Ps2DFOnjzJZz7zGZ599lnyPOdrX/saKyur172vRnNsPkSxKdP3Mg9s&#10;3Qy4V5YlHot1FoRHqpAIRkeSJEmCDIFSqEbTEYIYugth/ToOGZmrqqDX6+CcI007DIfDmvF1PQF+&#10;iTPfWcC2CbO01jIajZBScuTIER5++GHuv/9+Tp48yfve9z46nQ5vetObeNvb3sZv//Zv80d/9Efs&#10;378/hPljsa7i53/hH7K1tcUzJ57izW9+M+9973v56Ec/yoMPPkhlCj760Y+SpBF5ETR3V1dXOXPm&#10;FKWQ6CjCOkHpBNZJhIxwSUK8sICrKkxVIV1FLAkMZh+y6ZZlRhLHFEXJmbPPXfdtui7YBZDnQbML&#10;2aQybmiC1EjnraPFf1v+Sypyl7/3WPupeh7wuuY5n8/59l6E13VGpSazkpjyIteDIwFU8o3WjZgG&#10;GwhgRfO7saaSrJliwfAN+4kpBlkAXZTTNKm3EWKmbvx3s8ed9f6HyjXRN7dU+9pD11jSwslbqqeN&#10;vF2fybww/0ypQS0fTM7p+2u2j8WS6+cj5gyBsIOrl/a2Dpe6+ToctQmDe361H4Mcz2N/B97riWd2&#10;7PVs2q/Ogufnv5+0ojEeY0FHEmMNKmnzwnvv5SUP3E/UadFeWgpASl4ghKAsS06cOIH3nnu+56WM&#10;pKa00Ek6COuodkakKAaXt3niq1/l2W88iXbhGesgr40UZqr/iWC4j41jN752hOPAwX2cPXuajSsX&#10;WVtbIY41VWXo9TocuW0/r3zFi7nr7js4cvgo29s7HP/aE3zta9/g5Olz7GyPePb4l1k5+gKWel12&#10;hjmjQZ9Wp0sURQxHAyIdru1q8Dxci5AW7yuctwhpa5H6Ek/FyvIqv/LLv4JSFZEUCFkz16gCuCqh&#10;sgYdxYxKS15azl/c4CMf+zM++7kvkA2GIPVsn6UGYesxJM9zdJpirMM7R5ykOARJlHDw4EFiH4yu&#10;EvA6odQa1elxcXuHfYcPc3lzC4TCGYerDDGStGboRJWhunIF8j6FLREixes6s6achOCExAbT72LT&#10;Vg5XZRhpsEXInhZHKev71jhy5Ahr+9fZt75Or9cjSmKubG7x5JNP8sQTT3Du3DkubVxicbFDmYcw&#10;2igKmT8rZzGFqdnjwURpBOHFVB+WHtKopKo2aMd9Dq5r9i12UbZClhYlIrLBkO1+xkZ/i8J0IFpC&#10;JW107EjijLZ2FPkAW25hRIJzMZqYNF2g3W1zZasfQpWFHAPdzdAhvcRWJcJUREoRJykFsDMaUnkg&#10;UrC8wPqdxzh234tYPXoA2UlxGnysiWJIogqT9XFZhu1vc+HEMzz11a+y+dwpLuabLOgWOId0gWmn&#10;PGgh6nBTCzIA1aIGNOSMbhc8c+JJDh+7nRNPPMGxV9xPd3WRt7zjvbzqex/iy489BiKi210g0pKt&#10;ixdZ7rSRpuJf/OqvcvTwIS5fOM9Cq03aStBSIXwbCMZxZRwjHwLAxueEZlDGCRjlQxCGJIqREgbD&#10;HYyp+J4X38vr3/ga3v6ON3LffS8myzJWVkLIQ1FAnhv6/QEf+chH+PxffpHPf/7znD17HiEECwsL&#10;mMJQjDJanTazi/0aWJheuHs59ZuphCVotnNLISTGOYyMEHGLtLNAd3GFpN0iH47IsyHZ9iZZMSRy&#10;nkhCrCJioQODyU8W95IwN+4WcSDrZxKcS2HeMbUXpsmK522ToTsAPMNRRik0tFqwtMLCwcOsHLmD&#10;5QMH6XYXOHPiBJvnzrFx4iRcvozxApIWriwYDIa0Iz0zNzRAl61ZNUqCJ2jcdbsp3YUeqHouVYrS&#10;VCDr4Lo6W2UIVw1ai7GHdhJEjSOlqKqK8+fPs3F5k2ExIpJqalyfZTk4IWvNO4GTUPqw2KSV8IKX&#10;3otc7GBSTa48TgqEViRKEiHRDiJrWdIxynsqKciwDPKMwShDVJaWk1zudjnxzScRuan1LT0qUpiy&#10;BohFVfddgRovjieg1yQpRfO56WPTfWq67zX3WhtGojGQwt/T40dzxIl1MwsIXVWEm5qfppyutwzJ&#10;zANfsBvQNXuPu9vMrrGpYDw4168/4e6CLTqtASab7bfMzPK7/L1XtGi35/jdU+Y1qprEEtMC9dPb&#10;5/a+4TPI85yqCiz4e++9l4cffpg/+ZM/YXMzyBP89E//NE899RSPPfYYJ06c4Pu///t5+9vfzsc+&#10;9jEeeOABfvEXf5EPfOADPP300xw9epT777+fr3/96wyHQ17wwmNsbmxzvWdo6mzM8+LwzT02mopN&#10;Fvrp3zbJcq7TeigtxoymaeBsHhScbufpzyFRUcgo2mAlZVmOQ/kattfu5VZZmd/60rRbcx+NRuPO&#10;zg4rKytcunSJo0ePkiQJDz30EHfeeSfPPfccb33rW3nj938f//hX/hG9xS7vfve7Q9isCfqf73nP&#10;e3j00Uf53Oc+x0MPPcRrXvMaPvWpT41F8JVSweF74BClcVgncFqHCAgAqYmihItbfQSOSICWUXDK&#10;OIM1AoyjFcdAAC1vVG4Idp069Q2xb98xn7bbQbCt7lhuHrr/bi57iWXby+03M95eRNb3Wm444Vyn&#10;bb6T1z1dni87bkxzmfbGyplDzjiEZ0owU6RTU+w0ptpk6jvhEU1q+fG+4TfSKxx6it4ucZ463K/+&#10;XC+CQ4gT4+x7ASpwk1uRAfRBihlQK2A64uowROnHwuHPp8i66SKmwJZbqBvP4LUH/WZRfX2m2qSd&#10;pr71tdh3PfE1WaTwk+xhTvoQylGL/Hu4pRpA75mZuRdngQYfEVKi72K0CYeow2OuVayxCJWiozau&#10;zJCR4vY7X8SrH3ozvdWEYQW5h6woiZKYfr/PdgXWOI7e9xKydsygLOkmKcpCuTmiIzTbZy9y4fIF&#10;7JNPhOuwDrxDeYPydirsQc4YwjMLZhxb25dZXVskjRNG2ZBLl8+ztrbGu37oB3n3D/8g99zVxdjg&#10;QW2l8M53v5yzZ+BPPvIJ/uxjn6KyJixEhafdThmNckaDIUpHeG8Dk1PYyXvbaEE0YJzyVL6krAZI&#10;FXQrjcmJE8WBgys8+PK70QqiEK0c+t/UIy2NpdVTDIsQDbq5A6dOnufTn/wCpSlJWy3GwGzDFPUN&#10;b0BiKkfaapGbHCkjtGoxLHIOHjnID73rnVx89lTIJBRFjAC5sEAZJ5z8yEfY8Qn7X/RSECpkg6wM&#10;3aRFK4rZ2dxi89QJ0l6K3PaUowIjQxIaWevbWWPRQtWaNpKx9qCvGaxUKCFJY2inHdqdDgvLS+w/&#10;eIAjh4+yvLZKnAbv6GCww/LKEm/6/u/j5a98OcePH+fxxx/He8+lS5cYDocor4miGF8V2CoIp0o1&#10;eX9nsn0BUmSY7BSuOsPKuuTVD9zOy190G714ROwKOnGbCxcznjmxyZcfO8/Xn/sml7c8NmkhOm1a&#10;UUpXJ2hGVAiSeBGlNFlZUJbb9LdyJBFOKCBo0zXJFXy9iLNFhfaOJEoCC6c0VC6Ddof2/n3sv/su&#10;1u44wvo9d9JaX2EkLDvVkMxWQEHkhnQXBO2lDnpZsq99B3Qsz7Y9lx5/mhKLtBYpBBEyeJ9rfoz3&#10;HkPNDm7eG9+AJYGT/KJ77+br33yCBx5+iC9+7i/o3XEHb3rLG/mX/+bfoOM2Im1x8eJFqmxEL0l5&#10;/atexWKrxeFjh9m4dJn19VWEdfR3ttne3EIKwfLCIkpFDIsc3euM+S2+ZgIFTf0gN7u80kMJwaDf&#10;J89HHNp/gAdf9QDvfOc7edObXksSw/Z2xv79LfBw8uQWB/YvodCsLi3x3//k3+WVL/9e9u/7AB/7&#10;6Mc5c+YM2aAiSVoc3H+EnX42Zr3MAl3NeOInDrP5sU8oMhvj0jZx0qbV6hJ1uiSdLu3eEnHaRibb&#10;yNEQqRcxoyHK5FDm2KqgqMrwTGoQa6aIue9qr1NwcoVr8jgq4fEKIuqJRQZtNyEkSIXFI1sp0co+&#10;2gcOEa2sUnVa+OVFeodv43ArZf3IEc6vrvPs8eP48xcYmop2GPRmZpcmc6QVQZgeIJYC5wxCQZxo&#10;Fha6RGlCIxAcpUkIdVTBrvCiBjqtRVgLVc5iJ7BlW0lKlhUYHzJ7GWNw1uEaX2XzbIQbM7yMCDaI&#10;15CVJsxlXtJdXyVaW6RIQAmHkaAiTaIjpPXYLMMMR4hYUOUFuQDRillcWqTLEtI4Wk5iBn2cNlhp&#10;UF5gfIUTBkeFkBaBYWI5TOaeMYOaqb4kJgL0kzuaTvAzDW6Fzx7LBFSY7pcN22lKM3Q6aoBZUKzp&#10;4mPtq9oRce0QxGs4Cqd/K1wdyXC1/dXc/1ij8TpmipvJsjt1JOHCYDAH0M3DadddR4ip93hyxrkj&#10;XM8Gmz/235A1y0x5/jZgEyrYAF2NjnYTmmamonQn8kPhs5QK568fxnvvvffy+OOPs7m5yTPPPMOZ&#10;M2f4jd/4DaSU3H333Wxvb3P58mUeeeQR3v/+99Pv98eAxiOPPMKv/dqv8Zd/+Zf0+30Gg0HQeyxL&#10;9u3bx9mzZ2mlneve/7QAfXN/tk6WEjL8RVSVGYNijcC69+6mwgibMLvmeM2/Jguk1hOIZBo8a0If&#10;h8MhVVWN72d5eZkzZ86wtrY2Br2uV77TYYwNGNfpdBiNRiil2N7e5uMf/zgHDx6kLEtOnTqFEII/&#10;/uM/ptUKmrinTp3id37nd3jsscd43Rse4rbbbuP48eOsrQVH54EDBzhx4gTnz5/nqaeeotPpsLa2&#10;Nn6OVVXRH44onOTyVh9robu8QqvXxVeOvDJ469CtRZQSKO9wpmCQhwREkZCkOkZhGO5sc/rc1dkX&#10;58sNwS6AS5dOiKNH7/VShpTFFtsQCxAzg/18mZ5Evj0I+t70ur57Ef2/OeVbi043TKTxZ9940a/z&#10;rJ+P4FSzoLzKSJ382Zg0N5qKrinm6euMgI3h1GBrHiZhipPhbqyFMP4cQIzGIKi5TFPnE+DV2KQV&#10;XhCYU7MLdlEbRvOhbOGq3PPGCp2vfbWN2Okt1g1A5a/S4qrLDUCu5nMQQ56dNsZ7+qn28pN9wudd&#10;FinPs8yPcn9ttadm3lCH0TLRFiP0nvHvBFeBBtZ7tIrROqbs9zFFQVZYKi8YWhgBQ+/IpaCdQJ5p&#10;NsoSW1aMlGKoYMNVDCqBNGBtwVo7pmzFVLEMonDOIGtgVtZgTgjQaxp/DugCqINLRsOcNI25fOUS&#10;WsP/+g/+Z37u597N5ib8u3/7//HL7/sk7U6EMY6NK5vEaYsHHniQt/3gu/ipn3qYD//x0/w///Y3&#10;+exnvki3u0Kv3SUrLAJNnGiMn9fsCsXX4ScSgfMlhR0RC4HzYP2AKOqyutpBhDUgqv43/W6F6MwK&#10;Wyi2rlwhaS8SR3rsPet2FjE1UCmafuoblltYISoZBW0cG1gJwkuqyrJ//37e9c4HufvAg5QFyASu&#10;FOATOJvD6StnaO3bz4Nv+D5EArZehy13wqT/9Dc2ePLzbc5++QsgNd6BtwatVA1i+xokrO+lZpNO&#10;SpOR0bK8uMoLjt3B0aNHWVxZBEKWo4tnniJtt5E6QuqIfLBJPhwgo5hXvPwBXvua1/HJT34SayAb&#10;FHgjQCsUCqEESRLX+nB1T/azb4BHotIY6zxpVLG+4Nm/ZNDVBuXwClZEHFpf4eCBfbzu9S9CtVdR&#10;3WVsq0OlJFhJWmnsKHhmdbLEhQ3DZ/7zCT7+mSf5xtOX8FGERwNq8myFI+h2GdrtLlWWk1eBITMw&#10;BtFa5I6XvIQXvfpVHL73RWx7y4bNubiTUWmHizWiFaNUTJYVtCLFkAzijPV7lnjxg6/nVa+/l7PH&#10;n+JD/+/7iYqgiaa9C2+zNGERKSoUFY5mwVInSxFuzCB52zvfzAf+h0dp90AlofX+5W/8B379n72P&#10;w4dTjIdWDdKWwGf//AlOnTzBV7/wAYyBlobHv77DBz/wIf79Bz/EqZMnccqTtjWJjLEQwrineoac&#10;6jdXrlxhaWGBKNHceee9/NQjP86P/ug7EAIee+wpvvLlL/Hnf/5xfuLHfowXf8/3cOrZU2iV8qEP&#10;/D6f/fzn+cEfeBuvf+PDvO+X/gE//mOP8KEPfIjf+d338+zTz4SwFRE09Jp5epLxNThTgsRAI4xd&#10;ww1CUklJITW9/fuJekssLq2RdHoI3abygspD6aC9tEaru4hfWYVqhM+HFNsb7Fy5SFkWWDE5dxMm&#10;iGAMwNUz8SRjJoQ524NTmlKB1ZJKaHAaZ2s+jNRYLVk9fBDaLVr71omWV9j2cCXLsf0+raIgc45D&#10;R25jobuIGY04tbGBy3NUnNBNY8rBAOrQRScnc71wEoRBKvBuSJV7ipGkGFjKTFKYAuscMgkh00Jq&#10;hAoMuEbA2VuLqCq2o8DsSqIIUzkuX7xCNRrSbnUpKxP0v4iCuVOPb82cX+YFDkcahzHRCwFa0lla&#10;IF1dZtvlOFGgvCVWnlQU+DJnONiEK5uUo4ovfeGzfPHEE3SPHOSBNz3MvS99KQkJ+eYQi6UoK2IL&#10;EoWxASSWPrDaikbbcioJxwzbyU+xBBsDYhpgmgkDDMCRmJrPavzymkSkZh5u+tDN+91nQatrA0Zz&#10;zKwZx9dUpEF9rWLmOFMv8q4Mrwm4d1XWSNwYZ57efy+8gt3LrRpw8/fx3b0GbFhGsk4eh/cB6MGH&#10;JBrGj0EuJWStdyrHoJe7Afnp7NmzQVIgCll1H3zwQd797nczGAzIsoyLFy/yS7/0S/zsz9E+nTAA&#10;ACAASURBVP4sb3rTm0JyoCiiqioOHTrEX/3VX9Hv93nPe97Dm9/8Zr755NP88//zn7G5sc3KyhpZ&#10;ltVnGr8BTK+4GqBrAmL5mfueBsCabILNdzcDdmVZNr7ehuHUAFlNlsbpf8DM9eRFQa/X47WvfS1P&#10;PPEEt99+Ox/+8IdptVpsbW2NBdp3LxJvHd+yRcgtFuFDSLerzPj5JklCVVVjB+Tq6ir33Xcfv/d7&#10;v8fXvvY17rzzTn7mZ36GRx55hKSd8k/+6T/lJ3/yJzl+/Dg/8Na3s7jU5tFHH+WRRx7hNa95DW97&#10;29tYW13nxMnncEhGoxxb23Ey0oi0g+xELK4d4IGHHuLeV7yK7tIKztfZ1UtDmfW5fPYMTz3+NZ78&#10;xnEunD1JZgpyPNJbzt0E0AU3CXYB2KrERwqJQgs9Tg+u4+g6j0owCVdq6tmye4rbSdl76tabGF2v&#10;s9q/4fH3OHg74HrMi29/uT5Qdd1scbUXdy8TxvQk2YBZTYvPs6uuutLp8ATReFhvpW7OsUsb1KCA&#10;arL50VzL7G+9qzPhzXHAwr00/v/dAJ16n7H+03yRgA2aD8FKHF/BpLiZqWG3ZzXpv1fPamMw5Hn2&#10;YUlt4O8Brrku0LYrCDZ/H83n2QNN2mQqW+T4J3L8OWTBk8/r6oFgnMNYmPhW6+Y6vA/Pz/lgIvvx&#10;dnHt/QEvTNAQm9nucLWAvUPtsp3xM++kCcPRAFXC+uoiG3kGONrdmAzINAwsmDSiVDBKBWptgdHG&#10;FkXk2TEVVZowqixpnOC7Xa4Yj9cCk6j6xhzKOrTzCCcQKGzjJBEhc1gwgifTUQMILy+uooQgjWJe&#10;8tIX8463v5XzZ+HX/+9/xannTlKVUKoQ/58NHUJJvvH1Jzhz+l8j//7/wgOvfAFPP/V6Hv/ak3gk&#10;EkUkFFXlMcYhohhPFfqJ92GBLAJqJQDvS7SWICoWl7oobVlAEUc5vZ7H2BGdpI23UFaWSCm881Rm&#10;hFQeKUrSGA4e7JBXBofG2owkaZEXBhUl41c7zHU2oGc+vLs6kuTlCKlBaMiLPr1OTFUOOLAPUkCr&#10;0LX3J1AAOaCGz5KsaCI1wuo2xoEWsDmCyINUlkuXzlEWAlNGdFpLCGsgK4giiaksqY6o7NSKRdb6&#10;dHXYHM6SRinra/s5euQI2Byfefo7G3R7LVZXOmTFgDjpkJcFOu5QWmhFPYrCIZzlda99mM/+xedY&#10;Wlqi3+9TVQVKS6o8D8CiqK75BnohKf0yKjrChXPf4JUvfYCXHTMomyL1QSwWJyKSpE0St0AWFPYs&#10;Q2sY4RFW0qsUSc/RSqBwLVZbK7TiffzW7/w+JQdAJHjfQjlF5ABhsSrH6Ayk48pOwQvuuIcTZ87Q&#10;6q7isgwft7jvdW9BrKzx1bMDtqxlyxWUsgLtUZGj241ZbGuW5BqjCxdZ3K9I96VcKk9hnWD1cMqy&#10;b3PXA3fy5Ce+TuLalFlBp9shL4aoSJK0FK6qwZU6tMxKMDgcIVnCwdvWWV+btJz38L/9+DvBVUQu&#10;jH+yBmxLA2998IVEr78HCeRFidMxd7xwgdZCm0v9LRb3rZLnIwblCOrsntLPLihE7eiReFaW1+nv&#10;bNBqpZw+e4of+pF3UBj48If/lE/82Z9x9OgRfuH/+N8ZDYa875f/EU9843Fe//AbeOMbHubOe+7i&#10;w//xj/ny8b/if/of/z4vvGeJt73zLfyHP/33rB9apSgKEhVjSksrabPTH9JeWmIj2yHqtSlMBsai&#10;jWFRx3gvqNDYJCHTEfS6tI+soZMUHwlyn+GLCmM1eWHIyoK0naIjCSbDVSNiWdJajrE+xhrYuLSF&#10;9oL9+/dT2IJikKETjfOm1harQ4AbbUKvsV4gvaBCUmhYveM2FhcPkGVwaWOE2dgOD2xlkeToC6ki&#10;R9VJqaKYQV6QG0uPGBV3SLuOYVEQqXoyEx6RasoyY8eWRBoa3dEm9FYg0U6CsCg3otepwFo6aptl&#10;rdCRwEcVabeF1xWb/S2E0oyKHGkskdJ451laXmE4qOj3N2l1esQuIU4SOqstTg62yDYukKRdnFV4&#10;6fBWU/kwJzsCW7IbgcBQlCW9tM2OM2SjnDhKcMayb7nLpY0B33z8rzi41GFft8WyEmTDC3zgX/86&#10;98klHjx0gLQXMWwXrLcH2PwsxMusr6yykXQQLqaqPIluhb5ZCZLSEsWKombQj+3C2j6QU3PzpDRM&#10;J1kbvh6mLL9GLmCOI1VvVzTOyabI8dC6myO0OebUofzEbmkCLa/NuJrbcC3tUzFn/8wZZGP7UTTz&#10;0yTcS3iQ0k0lm9n18HXZ5Xp3DZ288ZEmLdx4Yq63hrnesUOChuuVPWNzN1g/9rodzp8/z5EjRzh3&#10;7hy9Xo9nn32Wl73sZVy4cAHnHN1ul7IsSdOUoijQWrO1tcXS0hLDckAapZTGsLayzjPPPMPKygre&#10;e+6+5x5Gg4yFhQU2NjY4f+YsvW6b7e1tlnoLlGUOskm0tHuxzhHFMVmWsb5/P2fPneN3f+/3ALjn&#10;nnvo9Np44fjH/+SX+d3f/V1OnzpLfzBga3ub244e5aUvu58/+IM/4P/6F/+KS5c3eO97/zsuXrpC&#10;r7dAVhTB+eAcUoSMxtZ4yiqEAyZJws6gz8LCAr3FBY4fP87hwwdx3vGWH3gz99xzD7fddjsveclL&#10;6Pf7vP/97+fcuXM8/vjjY5AOKVhaWgpZudtttNbs7OywtLQUgDSt6Ha7vOIVr+D48eOcPHmSO++8&#10;E4DLly/Tanfp9Xo8+eSTY7H+djslTVPOnTvHQrfHXS+4mx/9u+/lK1/5Cvfddx9f/s9foSxLvvc1&#10;D7G1tcXCwgKnT5/m0qVLDAYD7r77bp577jmWlpZu2MumhfgbjdZpQG8+fLMR0W/AuTiOJ86JcZbK&#10;CRMwTVO2y22efvYZjh07RpwmnLt4Hikla/v3IYTgzPmzvP2dP4i1lkcffZTffPS3+JH3/B1+5Ed+&#10;hHe86138/u//AZcvXuTtb387b/y+N/ClL36ZF77whfzpn/wnVldX+dmf/wWOf/0beKnR7Q5lVoDU&#10;dJfXuTw07Dv2At7+9x7hzgdezZefO4VuLXDw8EGe/sYJDnZXaLf2sdxa44EjL+DYyx/ko5/4T5y9&#10;dIZy4xyDy6dv5i0EbgHsOnPuKbFv9ahvt4PeiYqTEK/t5TUYN9OI5XT9LYf2/7b8F1Lm2Vszwq+7&#10;fJ71aM2zQ26udtdiFTW/uinMeAKeTYwKyW46FfOMMjdzTVNFTP8xxUCae33cDQyFm8mYulde3iQU&#10;8fnU1yu3AKJedZvNXdlwfTMdZwqu8mrCpLvFevrEvv5vb7Wfq2sw7Vq/hzoMwU4iose1navnt4cr&#10;39rZoCgKjHAol1IaS1EUDHJD5hSmLSgBE+xcMmPJjSUzJXlZYZXGSYl1QTfFelAhBgaDGD+XwOpy&#10;SK9xQuLEOD/TVKvO9UQfJvs8L+h1Orzudd/L4mKLv/jsJ3n6qcepKkukO5S54PKlAWXhSTuSoig4&#10;e/Ysf/rh/8jP/cJP8IoH/hvW9i1z4fwWO9kWWrUQPiZKYqxzWNGcewKRhot2FFVJW7fYt2+Zu++6&#10;jU5HkY22sVXG/vVlzpx+mp12B5zElxCpKHhW7QipLGlX4ehilaJygeEkpURrTewkdmpOdIJa92/q&#10;WflmHp3aIII2WFguQiwzBBEVGgnE1tFWFYm2FEWfUihKFFJptAMpPCiDjuoQGh/VGSBD4gjlwDnP&#10;OHHFuM/UrAVva16VZaG7yPrqCq00QuF4yfe8kMWFmG4nQsch7DGrHE7EXNkq+PO/+BIOSWdhhfMX&#10;z3Fg/yFWltfoD7bHxphzNePE10BX3cdDmdQOhSMh1h26ssNqp81qrwKj8RTktkJEAmQfYTcRzpIK&#10;j4w80oVFatdD4iqQljY9CmXoaE2kPRpJ2fTfmr0knAAhx1wqoSKGRYkVktw5RNomWdvPwEE2yDm9&#10;M2TbOUbeQORJYkesLVVRku14lpe6tARU5YBieJlSXCRG0BIt4p7grnvv4MyXTiIyRdpqkUQpthqB&#10;clTOj7PteSHqd8qBFMhaTNy6ekFRgsKgKYmFReMRvggZV70IGT6FRYoC4WKcVCQKhI/r0NrAsBsv&#10;9pvi/GzfJCz/pQ8hUrFOWV3dx+bmZfYfWGVlBX71V/8dn/70p/k7/+0P8+ArHuDRRx/lgx/8IFmW&#10;0W63+fCHP8zZs2d51atexXv/3o/ym7/5m/zDn/9ZfuInfoJ3v/thfuAH3sJv/dZv1Y6gCbNEErTM&#10;BBorJE5GpKlClRocmNKSY4iW1th/7ChLRw5xaetyneyhpMosovBoGbGoY5Y7mmGxE4TenaWs+hhv&#10;0BLanRZ63xpl1KG/scPQFDhn8Dp4/Z0xCBdCisYh0Y2WZy1N4JHINGbx4GEOHX0xw0IxOrPJVnwR&#10;tKJzcJ0iUUELEImtDNUgg8pQ9IeUowwvJJUQKF+HGjd2RcPuEw2/CJqNYiqJjjUK7xT/P3tvHizX&#10;ddf7ftZae+r5zPPRYMmWJY+xjePEIYSQCcLwHIIvIRT1igwFVY9K4aJIQm6cB0W4kEeYkkuFhPhh&#10;Ag6xub43gYediTiK7SQeFcu2bFmypiOdufv0vKe11vtjd7eOZFtOYuBC0K9KdU6f0+o+vfdea6/1&#10;/X0HmcSQJKBDBCmIEJtmoR+eSpGeRxi2cAzkc6XMY4+Y7du2sLpSJYkjlk4uZOwR6yBNgrIaZXrz&#10;uMnA6QzgyUJKhDWYMB40/LQUPQN9iZVZCmbYaBLXa5zcv5+mjpjevZOZmSmi+gY74xh9/BA7tm9n&#10;x7Wv5KDTYaF6iuJokaHhCTZOLmPiCMf2zP6lh+MX8Z0slVGHce96lZsPz+nLWvTBmf5aTm6aj7Mv&#10;4iygp38/O/PnotdyO3vlYM543nOArheq78c+5IUoVVa8wLrmu3vNl2Tw/n0nKm561e/bSuXfB6Nr&#10;YWGBiYkJms0mWmuq1Sqvf/3rueeeexgaGiKXy9HpdMjn85w6dYrx8XE8z2N4eJhOp4Pnedn6zWR2&#10;AKnRGCy7L7mUq6++mqmpKTaqNY4dPcHs7Dzfuu9+hIVSqcLJkw38/LlldisrK0xOTjI1NYVSihMn&#10;TvDKV76SfD5PrVajUslSsNM05Y477uBn3/JznDx5komJCf7gD/6AN73pTczMzLCxUefKK6+k1Wox&#10;NTVNu92m2+1mTajeWLMmW+cI1AAjdByHUqmElJJCocCVV17JW9/6VsrlMlEU8Y1v3Mcdd9zBdddd&#10;x1ve8hbiOObkyZPcd999fPnLXyZNUzqdzuA4uq5LLpej0WjgeR5CCH72Z3+WH/3RH2X//v188pOf&#10;pN1u88u//MvceeedpGk6+BvSNMX3/YEks1wuE4cRP/ETP8Hu3bt59auvZmGhxo033sirXvUqoihi&#10;dnYWIQRHjhzhtttu47HHHuPIkSNUKhXy+Tzt9vMrC/r1fMEDaZoOwK7N7LP+8/v/pMzWwkopfN8/&#10;AzTre5Strq4yPT3N8PAwYRiyuLiIEBlA2Gq1aDQaQMbQHh8f5/Dhw0gpueeee9i3bx8XX3wxDz74&#10;IMV8gVarRa1WY/v27dx4441cd9111BstVmrrPLb/cdY3ahRLw+QKJeJUU2uHtBLJjTe+jWBqngOn&#10;1nHG5lhpRjzz+AKXX7yd+nKLldoqV1ywlYJjSQ7Dzksu5dQd+/FHh2ju+/p3tUOH7wHsAlhdPy5m&#10;pi60/YvE6Oeb6f59TCLn63z929Zmhln/8UuFkZ6nBgbe/wqvfb7+U5UFxqcmCeOs05IqiRMnSEf1&#10;bp6KJLToNCV1shsoscFNBW7q4EYCz1UYKTGJQWmBDcFqjYxNZiVkT3eLLZz2PKPHMKMvP32e67mX&#10;ztfptMgHJa644nJcDx566AHCsIPjBLiOT2wsnXbYe+wRJx2iNOHBRx5ivfpLXHrZGKMTQ6yuV0m7&#10;XXzfzej9EjA9wPw5t8zs3pZEXXTiUB7ymZ6aYKQSEHZLdLoNhsp5mvUaNomxKaSRxXUc0IY06SBd&#10;y2Qw0juWDlpbDBqdGEySpStK99yLzXOVsGBScHTGChRO9nGirsFqD6xLPj+EyvkoC9IBJ4U8Al30&#10;KZVybDyHOf08AP0L/VwYhobzjI6VsYRYIi7es5WLd5UzcprIWEO1JuRLcGwB9n7rXqZnh9iy9QIa&#10;99eJ45iZmVkOHKhjTLa4jeK4ZxqbnvX+Z5YCRNrCs018p4VvO0AChAgVEYgE4SnSJMXGIRaDcgSe&#10;ctBCkdoEayKSNMIFjPERiYPSLtIISBOkijDSZImkRoDxyDa9OQwpjgudbh2kJozbqMoQ49OjdKOQ&#10;aifESBdXKobcAN8Dl5i028bWGrRti0ZcYGTGRYk2YVLDz8WIVJPqlIoaYueO7eyVewnDmLwsYbRA&#10;p6AclzCKcGWW9mRlD1XpSR0FEgcwYYwIQekI3zH4CrAG024RR73NhgfYCEgJXAepSlgy76Y4yZTI&#10;0kQ4OsWVPkY7OMLBYDntvnRmZYvzLILdDxS5XI7Z2VmOH+/y1a9+FYCtW7fyvvf9FidOnGBjo0EY&#10;hmxsNHBdl06nw9GjR/E8j6uuuorPfe6zfOUrX+LHfiwDu/buvYfvfGc/TsEDKUitGcTHC5EZvUsL&#10;cZLiadAWrJRY5VAYG+XCK69i+sKd/Pjrr6VSgCEX3ARUlDEfAxeUgnZ02tBdeCAVVKvw+GMHeXL/&#10;43zzG/dzKHyKThwihcXpdd2FyeaXAXhtT8O0toddZ46KPg45lF8mKBYoqwLNIIfVhuJIGSfuIJMu&#10;qh0TRSGmVs00ycM1CNtYL0ALie6FKPSbBhn4p7Lk20Fjb/Cn9OY7nyTNgSmgTIvUCFLrIchSngUJ&#10;MTH4Lp00otpqsW3LTt7w+p9kamSKKLZ0Ikm7GyExfPtb91FdXmVtdRUvr0BZdOJi+t6SIpNOCpsi&#10;RAZVOyqTCCfCoBwHqQzKlUhH4jiSTrtFUUrmiiXyDY1aWGPxmQXE2iqTkcvYhZdwaHGV/FyJqZdd&#10;wErjFCePHmc8mKSkisioTcEVdLsme1+pMcJBiyw8ZPNcBi+MCZ2r5Pex5xH/XvZJL/aBz7gvntUM&#10;Ol8vubTWTE1Nce/Xv87V115LPp/n1a9+NRMTE9x///0DkKNer7Nnzx6OHTvG6uoqu3bt6pmID9Nq&#10;tfClwvM85rbMMz8/z55LL2NkbIxms0mukOeCnTsoFAqsrKywsriU+S363otamGzdupW1tTXCMCSX&#10;yxGGIb/yK7/CxsYGf/3Xf83dd99NFEUEQcDnP/95JsanWFhYIAxDbrvtNoRQXHDBBVxzzQTtdptb&#10;b72VgwcPUigUmJ+fp1FvPQfQET3WpDGGSqXC6uoqzWaT17zmNbzrXe9iZWWFW265haWlJa688ipm&#10;Zma49dZbufvuu+l2u7zjHe/gqquuotFocN9999FsNhkbGxuwm/pg0M6dO7n44ovZtWsXF110EXfe&#10;eSdjY2NMTU0xPT3NO97xDj7+8Y+TJAlDQ0MZk6tcJo5jkiShUCgQeD4TExP4vg9ApVKhUqnw53/+&#10;5+zbt496vc74+Dg/8iM/wpve9CYOHDhAsVhkdnaWw4cPk8/nX/QaOdt4v19CiIHXWN9P7Gz/ts3A&#10;GPAcYKxcLpOmKd1ud8AenJycpFarcUePwWeMIYoiTp48yW/91m/RarWo1+vs2LGDpR4Yun3rNvbu&#10;3cv/uPMOisUid955Jx/96EcpFIvUGk2arTbjM1M0WyEiTbFC4g/nePUPv47JHTvoEODLgEatQ7kw&#10;hMLn+PENVk8cpbN+isUTT7Fn2zSjBY9XXnk5aX2V+z76m9810AXfI9gFPXPKJEFKibYGJfsvsZkG&#10;fL5+UOq7YQb9INdzZbRnPhbi7K5gr3t62kXkXwCY6i9YzwNc5+tfsITh1MoyqUlAuFjPxXg+Oovi&#10;wvcEkQFHudkOzYJnHFzhERDgaA9XKrQW6NRFGpCJQOrsn2Mz5lDGEDoNAmfWcuo5TKYzK7uX5PN5&#10;orhJFHcJch6dTsza2grlSoluJyZNNFJkEiXXcbFWYI2gVCqRJAlPPPEUr/3Ri/F9hyAnSVNFLu/Q&#10;bockqcEKtWlIn9WltwbXkZg0Jk0EJk3RSYzE4EkJOsVVEkdmrAREgjGATTN6udQII5DCA+UgtcSY&#10;04bE1mQb8hfLDHqhkgAR+FIRaZsBTAaSGBA+2nh0Q0MIRIJMhhdClIY0azXq9frpTd6mjmDfTPm7&#10;ie4ulgoEeUXY2UDKkMpQgJsDm4JwM4ZEsQyOD0MjMDszxA9ds4exSTjwVIF6I2RqaoYnn3xykB5l&#10;jMF1FFr3AMnnrCtOyxldIRA6IolaRJ06dBKgCUGKkCloizQpmARhsmAEoTMrhixRNSSxHUQsMTbB&#10;pgbVY7cpazAiwoq0R/zLNuwGB2N9QKFUTBS3cFyHbtJBUSZfKdEK2zQT6CofGeQJXAcv0SS1dTYW&#10;j9BdXYB4ndYFZUrlnRRGJYII17GIuEsUdsHNM1wYIw0jkk6MLYxhrMiYOMLFWI0RweCYZHxQjTCa&#10;zG/O4guFR3Y/8oUAq7GNDY48fYDjx49ipGJsKo/INYiSNuXhKSanL8bzthDHEZ5fQKQWZUMkKY6R&#10;aOugTL/7bs/Jfo7jGD/IYa1lfn6epaWlgZ9LP7kqTVMqlcrAwLbb7dJqdVhcXCSOYwqFHKurq1xy&#10;ySWUSrB9+3Zc18XzHFIsQmVrUekorDZZKqC1mUdTagGFFQqVzyGlh1cqU5yaxKkMse+ZKvPjI+yY&#10;gpkiVHLgpiAiSCOYG4JmAvUEEgOpA6kHplBEDY+RGx7GeC5R1MWT4PV8Zaw22bxpTjPSM2OCPuuq&#10;B/Frh5WlOnVxFHdyGjEyxnChQLtRJ0wTSkKQtkPCeo1uu4ltNcDzCKKYQGSeiimCFJHN2zbz/xNW&#10;ZumCNkVYmzF5e6CYQWNRYBWOHMKQ0EfmhFJYJ8kYVm4GEpaHSxRUHpwSF+25mj2XX0d9tcVjjzxM&#10;O9TkCnm2bp2mODRMtbrGWq2KMC7FwihxCta6mWeXtT0zE40iQQqD7/gYHBKh0Upihe35nWXg1IXb&#10;5zn6+HcYlw6jbp742QWOP/UMs9LhotIo68rjwOIpCsddrn/VpWwvb2H/oYMsHnqGidwMUW2dggIt&#10;NEZHaJMQxgajsmNlnmNadJrV+2LVT9T+z1vn93svtbZv387+/fvZc9llrKys8P73v5+xsTEuv/xy&#10;lpeXefjhh9m2bRvVapUDBw4wNTVFsVgcyPTW19eJ45ihoWGuvvpqrnjZlezafTG5QomTJ0+SpimN&#10;RoPpmVnW19fZfsEFrK2vs7S6Qrlc7DF2X3gCbzQa+L5PpVJhYWGB9773vQM2UbVa5emDBwZ7xFqt&#10;xic+8Qkcx2FlZYVKpcLf/M3f0Ol0AIHnecRxzOWXX06n0+H48eMMVUaek7QopRw0OnO5HMvLy7zi&#10;Fa/gpptu4vjxo9x88828+c1v5v3vfz/WCiqVCjfddBP79u3j29/+Np/+9Kf5tV/7NX7+53+egwcP&#10;srKyQqvVGhjb53I5Xve61/HOd76TOI75wAc+QLVaZevWrezevZtHHnmEP/3TP+Wzn/0st9xyC8vL&#10;y8zOznLs2DG01hQKBZIkodVqMVSusLS0RLmcNQKDQFKpVHjNa17D+Pg4d911F+vr63znO9/hbW97&#10;G9u2baNWq7GxsUG326VQKJzz+tjsTdb3H+s3dKSUA6+xzf5l/edYaykUCgMwrP+zvpSx78XWbDZR&#10;Sg3YXN1ul3q9TqfTwRgzeI1iscji4iKzs7NIKQfXxtLSElZrtmzZwslTJ/B9n2PHjlEqlYiTBKUE&#10;8/PzqMCj3YmpDA1RrW7QbLd52fWvZLHRQOUUnVTw+b/4DLlde/ipt/wMq2vrPHbgCXbMjbFUO8VY&#10;GS6e34OtJ+yeHP2ex9r3DHYtrz4rJsa22nw+j+cHmxIKenzl59TZA+nsx+e7BOfrB7zOMDE9y2/g&#10;e2JqbQK8/rf6vJ2vH4QyQL5YwDpgcUilIHU8EqNZra5jwjzucBFjMnmi1aBjiUgcRKqwsSCJNFoJ&#10;dGIRjoON6fk6egQqAKN6prdnyinP2CCfw1zX8x0838VxNNYmpDom1QlJHBKGMUrmwSriRCMdi9OL&#10;P5ZSkKYxiY5JLVgSMrlnCirFyiQbgUL0XFd6fisWRA/sEWSeZlJolDVIo9FRhDERyqaYOASTYkyM&#10;NQJrEoTMWFZSZV22TrtLoZKiRIDRAikkrnTwHB/tpC9puyAsuAJwPFytcRV0JWAdlJvHSA/l5XB8&#10;MBI8L7MQUVGA43lZ0toZ0eWnu56DN3jB+3p2fnI5Hykh1SG+o3G8TDpVb9UoV/KESUwuXyJNweiU&#10;mZkRdu6EZhvCbos0cgbdTSUzsFKIFzKV3eTx0t+TOgHgYk0mpx2knhkNMsbESea/49iM9pYmiBRy&#10;ysM6kKgEazJQUmmBIyQOkkBKPMeSijBraAiw0oD1waoM+EIiRUxqYhzXhTRBm5jE6kxyZh2sFUht&#10;EVFE0mrSOHGM7tFnYH0J5AaNbpfWHpeRqVGkauH6MTaNoGNwC5a0EyKNRTkujvJQykU5BtcLSKzD&#10;6SWcyRBGwFiNstkdppzPEzigYw1oEAndep3jhw7xyL6H8Qo+u8QcbukUtdYqW9RlXLB9F65fwJc5&#10;wqSTgYSmi2NClARlHJRQZOi2yL6eVZlJfbZZyfxNFti2bRtjY2MALC0tUSyUqZSHePKJA9RqNXzf&#10;p1QqYckSu1y3wvj4OLXaOisrK5TKBRDguJJ8ISBfKtKNdeYBmBiUcoi1RrmKVBukEhRzeZSR2MQg&#10;lUeEomGgjaReb3Ko3uJEs0W1O8ZF43m2l2HUA8+xaNNkrWUhyGNyLqvtlOMLbRY3umwYizs/T1MJ&#10;ImlJlcB3nAxuTBPQBkecNlTe7IvZ6xtkQuBYUlupQ5IxsoZHhnCHyzhKI9ot0lqHTAA9TgAAIABJ&#10;REFUsNmivbhC0qhBHMHIEEVjKEhF01i0lDio03I8srRUaTLgtj9yNkvYs5GtkCIAHKwKETLBKBBK&#10;o9GkwpCiWa7VSG1E2JasbWgOP1slbBgSXWRx9Riqto6bN+RKPuWxIk5OUK+2cL0SllxvrHgIm0mf&#10;jUgRIkaQMQ8MgkRoUi1IZYrRFm0S3NTyP//udmZzLm+49jpmwoivffwveOYb32Z2bhuzl13GsTji&#10;2h9/PfVyyrceeoC0KBirVJgp5sjpmMWDjyPCJp5wsCrzSY1tglASKRxIdE8W/jzX76bqhwwNHr/A&#10;nPhcWeNZzdHzANH52lTHjh1jamoK13X52Mc+xoEDB/jQhz7ERRddxEc+8hFuueUWbrvtNvbs2UOj&#10;0SCOYzqdDt1ulwsvvJC1lRWM41AoFHjta1/L2MQ4lUqFThjjBT6XXXE5f/EXf0Gj1aY0MsTiyjJe&#10;IUe6bhgaGaa2voY8B2Tr+z7dbpeTJxdRKmPoOo7H8vIyw8PDrK+vUy6XqdfrlEolTpw4wdzc3EB2&#10;mKaZb1SlMsTq6mpmkdFqoZR6DqtpM4iDyB73Qap2u82nPvUpnnnmaT784Q9z1VVXcfPNN3P8+AKN&#10;RoPV1VXe/e53c/311zM0NMQf/uEfcsMNNxCGIZVKhY2NjYH5el8u3+l0eN/73sfx48cHQNiXv/xl&#10;3ve+9/Fnf/Zn3HPPPbzsZS/jrrvuwnVdgiAYpBf2wR4lJHfffTeTk5NcddVV3HnnnRw6dIj3vve9&#10;3HXXXb3PXsH3fS644AL+/u9v5aabPsgXv/hF5ufnNxn0P39JKQcYy2bj/b75vlQAWYBNH8Dqe3kZ&#10;YwlyHkmSEMcagUX1npMd75R8Pjs2fVZXHzwrl8uUy2VqtdrgvBeLRbTWOI6DUoqjR48yPjnJrl27&#10;aDebHDhwAK01xWIRpQQLC8eZndtCIKDZbLJxsg7SY6IniZ2cniIYHSZRBYwpULA53OlZRCpQFkZG&#10;Rnn7L76d5ZPP8M9feIAf2j3P2uIxVK3KX/7mO75nFs73DHYBrKwdE/OzF9mcIzeBXedBqx/EejFm&#10;13fT/f+PXC/G7JKbDDw3fzMwpv/BPjzn6z94pSbBUT5RHNMNNaRNnnrmGbj/m7QFnGo06VqDFQ4C&#10;haMF4bNHYKNJtRWx2G5hewwGHAeSFE8ogjii8fCDnPbiOpv52zNqeF5GsOmBFpZqdY0wapMfydNs&#10;1ZmaGWZiYoJDzxxAShfPc4kji1SGJElxPQ+rLK1Wm1Kp0IvHZuAREUUJjpP5JChPkaSGzabBm+Us&#10;ksxzx+oUR/r4bsaMkdZkUrA0Jo5DXEdmQKBOcfqMDQlKuZnXmfXAKoy2GGtJEk0aJ8RxghOcK63n&#10;xcv2PJOSOMIJ8iAg1pbEKMKuodrUdGNFKiGXAxWDkyQkKQjpgJVYdI9+ctZrP6/E8czKaPMKxw8I&#10;8mSgjwTH95CeQpks9SlKMxCqUMiTy8HqKiRxiNa5XmKUwnGcHlAp0Tp5/vfeZGpsceimBovCOgHC&#10;L0IgsJFHqrMFnnRcAuVm97E0ziZkYwEHISG1gtQKHGuxWqPjGJuECBPhkKWIaiHhDABOgnV6DJXs&#10;b9NWZ7o3Y2h3u3iZJhM/yAMS0w2J6k2SWgPaER6ZWWsnqiHiLk4coUlxHI0rHVwrcVPJ8YPHILEU&#10;giJCCFIDqTWkac9rq8dQsZCBxj2zadGTEVptsDqLGFdGI31BLlegVB6iVB6iGXYQQpOaDbrhSTrh&#10;NO12DT9s02pG5EoKYyKwIZmlusjkcagegHPuG5wQgvX1dTzPY3R0lGaziRAZ8zKOY44dO0a5PMTk&#10;5CRra2sAjI9NkMs18X2f48ePMz09yczsFAArKx2KxTwTE+NsNGo4QQmpBHFkyHsONo5QngtaZwt7&#10;pdBJQthJcFRKS4ArJKZQoCEkifKwYUK8uEK95bAxkmPXZJGZYZ8gX6YbNukSs9KNOL7R5lC1y8lq&#10;h40IVBhTTRISIbLUTiUwiUb2gjBkX+HZm+oM2VcL6B67K+lE4GUgLGGHRnMDR2ik0OSKeZJ6ncQa&#10;UmPITj6QWJTOfOeMkzG7bB9GsQ7SJgjbSyk2FkTG+bMWNBaDRPeAbG3iHrsjxAiNFhZDRGoirHFp&#10;droUh6e47JJXMD+zm7GRC8g5Q+huhwt37sbSoRuuUClYfuiqK0jjC9k2P8KX/r9vsLZSxxU5LA7C&#10;ur35JMzuBjb7u+I0BSGxMmMnKClxlCGQgrwS/MRrX8PCvod56Bv3YJ45TPfIIfZs28Z8aZjq6hJP&#10;tTd456veibelyIOHHsEvO5TzBU5851nu+dqjnHhqBd1UOG4Z5QXENvMEtEqR6vQsGdcmVtdmcKuf&#10;yvicMjzfnPifq/6zf/6XVnv27OHw4cP8/u//Pg888AC33norhULmf/S7v/u7vOc976FWq3Hn7bdz&#10;xdVXU6/XmZiYoNvtcvz4ceZmZmi1WpRKJXbs2EGr02Zh8RSen2N8apK/+9zn+Nkbf46FE6d4+umn&#10;ueLqq/jR17+O//6xj7G0vEQgz05ZPrPCMGSsJ4fUWuO6mWy+n9zn+z7dsJ2ZzEvJxMQEQZAZuLfb&#10;bZrN7He5XB6tNaVSaSB7dJwMfuiDOP31hlIKS/a4VCqxtLTEqVOnqFQqeJ5HuVzmk5/8JN1ulze/&#10;+c1cd911tFot/uqv/gqtNT/1Uz/Fl770JT71qU/R7XaZmpoaAEF976pOp8NDDz1EtVplYmKCfD5P&#10;t9vlwIEDzM3NsXfvXq6++momJyeRUtJutwdSxVarRS6Xo1wuo7Xm8ccf5ytf+Qpzc3Osr6/znve8&#10;h+3bJ2i1WoRhSLvdpl6vD+SD5XKZMAwHqdznKqXUGSb01lqSJBmATp5/GsLZfAz71el0Bqyv/vsZ&#10;Y0jTlCRJBp5e/dft+4DFcUwYhnQ6nQHY1W63WVlZYW1tjZmZGcbHx5FScurUSTzHRSp4xStewYED&#10;B/A8h+HhYRr1OuVKhVyuQKVSoZukNOt16tUak5dcymptg5ZnsFqTy3lceOEu1mot0hg2mht8/vP/&#10;RLp8hOuvv4KdW2dJjh/m9//P/+P7kpt9X2AXwImTB8XU1DabzxefnwU56NafaY55vs7XD1S9IMNK&#10;cu5r/qxxMWB4nf364izmy2ZD7/N1vl5axWGEdDP/Hek6UBlmcnaG+W3biQOfEWvoWjDSRQoHz0pO&#10;Tk4T1jtc+YpXMdNpkyhFnNgM3Am7FATko4gj1rDwrftOp6r201N78sXTl7rsbQg3j6UM8Op0Wjgu&#10;pGnKgw8+yJat07zylddRXV+m046xJkU5gnKQo9HYIAUcR5HPB1x73cupVAIefeRpllfWSLTBcbIU&#10;NaxD35S+H/Jw2kLYDt4/TROkjZDkkMJikhhh4szk3fQ7ZZl3AsJgbIwQCm0NwhgELkK6CBlgbIpN&#10;BVpnjIYkil8y2JUkXXIuWSqTyZMoCFNNlFpanYSH9x+gpQIiA7l8gJN0yNsEGlUOHzlFcdNZyFhd&#10;pxdVZ8xem8M2et5QIOm0E5JIImxAGid02hl4mO/R85WT7+31JY7nUau2aFSzw1vIl+l0UlqtzLfD&#10;83ySJFsEdsMQP3CwPNdXp1+ZKbyLET5t4dMWHm3AygKJgMQoXBWgjSDQMY5WYBywAqslCdARKcZa&#10;XCzGJCRJizRpYtIWyAKCHNI6vevFGVw3smcuLY1FCkUcaZQXoJVLs91lyEBqLDpOSOMU225jNlro&#10;bkxGLjSITkp+yzhFlSfQHkJ7OB3wXQfTSFhfrvLYg/tJOgmFIE/aTTPmWJIgYwlKYvu+Q8ICKbKX&#10;4Ct7srl2u5NJyYSDkQKpHEShTGlymoktO5hxfS64cIjEb1OcMMxMzZIvFNAdF98rYXS758wVY0k2&#10;sZL6o+S5C+z+9QOWOIlpNpuMj4+wtLTExsYGnucxPT1Nt9vlggsu4Jvf/PZgMxAEHtVqlZOnFpia&#10;mqBUKtFqtVhfXycIAiYm8mxsJFSr1SxVLFdCKIlBDzy7fCkhzXhOSRRjU0OqLUq6aCvRroNTqmAQ&#10;hPgkCDqNNqsbbZbWYbkxxI7ZEUaG8jj5AkeWlnny5Aon6zGRW8RWRnFVkVyS0IGMUegotLGkNpMy&#10;IiUmtZlM2zIwXDbSYOiHOmUy3FzgQ6FA4irSToPIhCjHwwQ5nGKO3Pg4Ugg6+Ty6WgfHJdIQJQaj&#10;FFlsRH+dkAGeyvbYXX3JNKdTn43oMWtFirB1ECFCbmQAslBAmElkjcvc7A6m5i5kfmon62sdDj35&#10;EML4xK0UT0Z02k8D60SjdS6av5ChsQnmpwKOHjxIvXoUofsRHAphBeBhhIMRcXYNKScDq2UP6CKT&#10;GgcYAjRFVzI+VOSpZo31hSPMD+UoBD4nlpdo5j1e/ZY3kZ/J0aROsQyuH7N85CiHHt3H6rNHMC1L&#10;IIbomgitU5AOGpGFGKTR6aHTmwfl6W+z3z3n8XOv9bPZXNnrnJvR9Xz/539PvdjfcQYF+6yv5+ul&#10;Vrfb5Xd+53fYt28ff/u3f0s+n8d1XZ544gmazSbve9/7uP322ykWi3zrW99idXWVMAxJ05TZ2VnW&#10;19aIooihkRHq9TqT01NMzs1QKJZZWDzFG97wBk4sLHDNtT/Er7z7bTz8ncP8wz/8Az9zww386R9/&#10;FL9YPOfpbLfbmZVEFJ0hO8/lcnS73YHsfGhoiDAMsVbQarUGc3GhUKBYLOK6GUjVT5KMoiiTFAbO&#10;GWDXab+pjNm1uLjI1q1b6XQ67N+/nySJ+NjHPsbo6Cgf/ehH+ed/vodvfvOb+L7Pb//2b/PBD36Q&#10;hx9+eCA5LJfLtNvtAUCklGJ4OGuYvuY1r+HrX/86Bw8eZHV1FWMMP/3TP83KygpCCN785jfzoQ99&#10;aMBoCsOQcrmM53kDIK5Zb6C1Jo5j2u02a2tr7N69hZMnN5ifn2d1dZVGo8Hc3Byjo2U+8YnPcPz4&#10;cTzPY2FhgcnJyXNeH2fLGPvhRtl6yUMpMWClnZ22KKUkDEM8zxuAlP0wgX4S48rKCqVSiUqlAsDG&#10;xgbLy8vEccz8/Dz5fB6lFGEYEgQBs7OzOI4zYPMNjQxnbEHPw/QM71utBkOlMjPzc5w4cYLl5WXa&#10;YcTY+ASuH+AoRalcQMdJ5mdaGqJYmmRxpcXaRo2V5XWmp2Fyaojhwhuw3TXu/KuPMa8bfPb/+sXv&#10;G0h6STvmpaWj4jyyf77O1wvVaXPYl1TiXFKi83W+vv9yHQdHSEyqMb3kmcrwCFNzc2y/eBcXXrab&#10;nZfsZu6inYxtnaM8NYk3MoosF7G5HOWpCYoToxTGx/CHyjj5IiLII3wf4WZm3pYs/Uv2PE6U6ckF&#10;7QtFp58eM6VykbHxEbTW3HvvvVSrVa655lqmp6fRWtNq17BEFEseKRFh2MVazcjYKD/2Y6+nuh7z&#10;4IOPsrqygRQ+peIInlsEmzHCngsknzle+wsLaw0m1SRxttBUUuJIlSUTK6dHH9ckRhMmId0oohPG&#10;dLoxYQQ67aUeSoHnBgRBnlzuJbK6BGjHgGtIRZLhMAqMVGghSFJNvjCE5xcRbhEIECKPUkW83AjF&#10;4gh9wO/MDqMZeGac69xgJc16TNSVJIlHvZGyvhb2fMug0wZrJFG2p0QCx4+tsnAiI1n5qoA1DBbN&#10;m5ldfUnDi5WfC3BdHyMUkVF0rEeoyujcJKa8hYaaZNWMshSNsRyPUbczNMQca8yylo4TqRlSNY5x&#10;KwjHRyiNEF0cmeC5vY2wVZl80fQlWfRcklKksTjWxcQpgfKQykfHGbxnDEiRycsECt8PKBaGyOcL&#10;WCPodmKG82PkTAkvKuJFBZxWDrHh0zwVc+Sx4xx7+hRpBL4bZOdDmJ6vkcF1FZgEbISwSQZ0kaKE&#10;QcmMdRcnCUaC9POkTkCcwno3YS2y1BNJqoq0Y4fISPx8mXxphNhIWqHByozblrF9NFpm76slaGky&#10;7ymrBwvy5/vnOA4TExOkacpjjz3G1q1bMcYMPD1qtRrGGPL5PJ6XjaNcPqBSqTA6Ooq1lkqlQqlY&#10;6W04YHFxkVarRaUyjLFghcy8zITE9nyrJCCMwJVZElWQy+PnCqAUoYHIGppRSmwdIuHRsR5rHXhm&#10;qcMjR6t869A69x+u8tXHTvHoQpvlOEeSG0cHY3SMT7WtWWt0SIUDygGpSHXGoJLKQfXTIs4xdsEw&#10;VPIZL/pM5B0mXMGoTSklESpskUQd/GKe/PQ4lW3bKG7bDuNj4AWEVhKbjBkrbB+wyZoG/VEjet8P&#10;JHp9MGzAqE2RsoNSTZRqI2WIEmk2R1sHpX1WFxuMFCcZH50kbLYJ21WmxnKMDUNj/QATxQbzI22G&#10;/BVGiw1Ggha7LhhmfrbM+GgOQTKYM4yQGBQWF2s9DG7vis3YBjZNsVEEYRc6bWynydrCUaKoyVp9&#10;hXraprhtglZF8nS8jthS5tIfuZSO2mBl4yjGbLB07ACPfONLHH3yIbykwUjepZxXWB1lLL04IUkt&#10;1kqMkb0GzPPNb5u/9hleZ7H6n/ujF6jze6Tz9fx16aWXUq/X+cIXvkCz2SRNs+bP1q1bieOYbrfL&#10;b/zGb3D99dejtWZmZoYgCMjn86yuruJISS6Xw1UOi4uLTE1NcenubYyPj/BP//RPVGs1rrvuOi67&#10;YidL1Qgv8Hlk36NcdsXlzMzMvOjfNzY2htZ6AHBJKUnTlKGhIZRyB2mC+XyeNE0zH1Ay+WOxWKTV&#10;amGtZWVlhTiOBz5cfcn65tpsxN6/9w8PD2OtJYoiwjBkdHSUgwcPcvnll3P77bdz2223MTU1xec/&#10;/3m++MUv8sY3vpGHH36YIAgoFAq4rku1WmV4eJjp6WkADh06xH333Uej0eDmm2/m537u55idnUUp&#10;xfT0NH/yJ3/CG9/4RhqNBvfffz/j4+ODpkvfByuOsyZOPp/HGEOz2WTXrl1Yazl0aJFms8kjjzzC&#10;2toaxhjm5ub42tfu5e6772bv3r24rvuifl3AwGurD3b5vj84/4VCgSAI8DxvIE0EBl5c/d/lcrme&#10;/NQZAGLFYpGJiQm2b99OHMccOnSIWq3GyMgIY2Nj+L6P53mMjY0xNjaGMYZ2uz2Q0sZxTJxmvmXj&#10;4+PMz88yNzfHs88eYtu2bVhr6bbazM7OsmV+lvmZaSrlEo2NGq1GA9/1aNY2WDh0GKKIqN2iWl1l&#10;bssMTtHn+IkO+x85xJCrmMkHjAteEtAFL4HZ1a9nn31STExvs8PDwwOEUymVSQTSNOum9ZDHjErn&#10;DozWMv3p92vPe77+LeoHXab4UsvanhfRADfuMSPOYG4932LnBZiP4lyG9vb0884zvP5N6l87oGFz&#10;V+vssbbZcPJc///7LQlobbCpphQU6QDhRpONep3IapIoootLB0GiBG0M3bhLVwmSvE+dzFS4EWqs&#10;UFijwXMoez5p1M1kjY5Cajn4O5XJWA2OASM397ufTy6cGWt2OlkgyqOPPsrevffy9rf/F/7LjW/j&#10;3nvv5StfvYdOXCdca4JISXXCRRdfwo//+JuZmZ7m63sf4O67/5nxsVk2am3W1tvMzmyn06lhTIrj&#10;izPZQ5uOqxCiJxPsHaeen5TrQJLENBoNatUmrtvB9bKumzYpxoBQEisVudIQrXZMlIZ4QZ6TpxpE&#10;YTpYeGBP706FEGf20XtpOm4uwHcVaxtVhifGiXRCp9MhMSACgZEpTiVPKCz1jiDIC6TjZJtLDY6b&#10;pxQE2FTjGBdHQrcb4roVOukCkNHdC75CCkGSJBnwZDQI1ZvjMkNyITLfMYwhtdBopGzUUzzfYXho&#10;luqGZWkRwhgQlmJR0GhmKsADBxapVVM++7d3MTW9nRMLK0g/x9GjR+l2u+RyWaey021TLOWJoi5q&#10;8wrlrHlRYRBpB9d2MGk36yp3DeNT8xxePkUtTAltAOTwjcQx/etPkuCAiBDNRVTS5MKxPAXHJbYJ&#10;qJhUdDE2BkoYckhTwNgcEg9pDYIIRYQrHIQWBNKj1dUYJ8XEhrDZpTg1RjPOJJqR1nTDmJLjUhqb&#10;JhGGcLXDyWfWaEUxc1tGKFUkqd6gUV2hvrxKe62NqTuUg1G6nRihPLCWfMHLQKekg5QWIbJ7kBJ9&#10;OWqCsRpLQq5UppNk96N8wWVlrYXnlTi01uKRw0sEdp1ETbN1T5GYDsdONtgy45LLj1KrWvATrExJ&#10;hSBXKlJd3cDzRsCRhEmIo7zn5S8LBAiyjrLIOslHjx5lbq7AO9/5To4cOUIURYyMjDA0VGZ5eXkg&#10;n2g06wwNDQ38YrZuneetb30rP/MzPwXA448/wbFjx0FmjKYoTgkchyiKBr4sSimM1TjKwWqLEJJO&#10;p4PobbRW1quYwjAqlQijkGk+k9WImNV2wvqzXYxsUayUUcU8bqFAKhSdjqETx1ijyBtJ3s+xAZBo&#10;hFBYm/mNqTSlEOTRSRZJazfdugdhEIAjE8qeZXykRNeRPPnsIZrVNZiYorRjJy0Dys3hTBQQhQIo&#10;H9odTGGYZtfQtR2K5RIuKXnfAwlJp41yzl7aP3edILG4bkrc3kCqEIc8NtaZvDkNiFNBahRzE9tY&#10;WVhidfFZts/PMj+tGdszxs4bf4YSJ2jWnmVydhzdPsxK4yiVke1ce+WFfOWuB1DCRYsUbXvrGuli&#10;8TAYUuvg+AEb6xuMjFdIdISjE/IFn87qMq21kIsu2sK+w/s5sbbA8FSeoSt3YLYMw3SeqT076BRC&#10;qvUjCCek2zzFYw98jaNPPEE5zjM5PEe347K4HiKcItJxSLAIsnPuSAdjkoy52Lv9DDaNZ92P+wwv&#10;+RwG8nOP6Znj4LQs/j8i6GXOAdieXf17/OY1yfn9w7nroYce4sEHHxxI/PoMnTiOEULQ7XbZt28f&#10;jzzyCK7rEsdxjwEbDM5NGIYDA/sLdu5gcvoatM7M5a+//nqOHTuGI7YzMeKTy83xyU9+kkIuMxav&#10;5HLntFqJogzY8P0AYyxaGzzPp15v8LrX/RgbG1WOHD3Mjh072LZtGweefJqNjQ0cx+EXf/EXufvu&#10;L3H48GGCIIfneXQ6HVzX3STNk4PP0Zc1JkkCwuA4Do1Gls7r+z5KKer1Oo7jcOuttyKE4AMf+CCv&#10;e93rmJ2d5YMf/CAHDx5k27ZtCCEG0sPh4WHCMBywnPpyw5tuuolqtcrtt9/ONde8jP/23z7Cxz/+&#10;cXbv3s2v//qv83d/93fMzs5y6tQp2u024+PjAyyj/xmCIBjM588++yz79+/nE5/4BKVSibe+9a2D&#10;JMiLLrqIffv28dRTT9FoNCiVSuRyucE59n2ftNdsDoKATqczaP6NjY0RhiEf/vCHyefzSCn53Oc+&#10;xx133MHNH/qvXHPNVRw8eJBPf/rT7N+/f8CEO370KD//C7/AO9/5TlZXV5mYmOAP/uAPCIKAd7zj&#10;HTiOx5b5bXzkIx/hgQceGBjOr6+vMzo6yi/90i8xNzfH5OQkCwsLvOc97+Huu+/miSeeYHR0lL+/&#10;839w/Phx3v2rv0K7Uefaa6/l4x/7U77+9a/zR3/8h/i+Tz5X5MjxY9z5Pz/Pdx5/Ivs8E5N0OxE2&#10;SXjwq19jfHoHhbkilaLH08eOMDKWo1VfolNb5Oj6s+y/5y6W/9d/f8kbsZcMdgGsLB4Vw2PTdmRk&#10;jCAI6Ha7GJNmA1IzoNT1J8H+ha61RjovZEZ7vs7Xf9IaeEacB7LO179uSQQ6TjBaYB0HPI98qUix&#10;MkRcdtlop3QsWN9BuwrjOHRsSlenhGhSXGIFSoI2Cm0jQp1AmrGc+oEMm1kGPRHY4Gfnir8OgoBG&#10;o0qlHPDKV7yKi3ftwVpBsVDhx9/8k7z8Fa/kwNNP9zwdhrh49yXMz2+l0WjxzW8+zB2338nRI6co&#10;FoYReGAUrWaEFD5+vkiiG6ffbJPxeb+01pBajIYkNQhjEdaSJjHNVsijj+xHKhDCYgdMF4HAxQqP&#10;ZvN+OqHG2hyF4giNdsh3Hn+CZrOd+TG82PnpSQeUH5DrLXTCdpgZlHpQb0UYmdLWFk8IhJelxsVh&#10;SHVjja53lK5TRjt5tDa4SUJRCqL1VRonlqnQj6o+LV88u7Lfy8Gm0FiDApR0CGMQqohSklNL69x9&#10;9ze5Z6+g1a4S5FyKxTztdpdCYZhWO+bEsQ2UE9NpB9SbLYYmXIxN0TrBWDnoYGZAr85kg4NQj9Mp&#10;jNmVm5IX4JoWORKk0SQxLK6FPHUi5GQzZS00xFpAItGJJU0g0pbQKpSuM+M3GFMtknnBzukxoigl&#10;1AlJEiMc0Uut88HmwATZhl2kSJEgSUB7KOERKEXXGOhGpM0mutWGqAuJQkiJIyWJUiRSkjoONijg&#10;l8aIoir1Ex3qixtAB0QbZRNMGGM7KSWvhDA+pxk5/c2n7W26k2yDLWxPYmWwfc87C6nRGAmhFtln&#10;lz5aenSdPGlQJnCHwBkiMV2QBquGidMAITIvqGJhiHq7Q63RphvHuPly5pFlU3DlQM76QqW1RipL&#10;GIa0WoqNDbj++uu57LLLGB6psLh0isWlU0ih2HPJboaHh1lYWODYsSMcOLCE53lcdtkVvPzlL6dc&#10;hsXFNnfeeScLJ04RlMvoHlvJiv6nz8axEXbw/sIKBBaJycICjEUhcJEYk6W3plqhtUuSKoz1AEOK&#10;pdENENYjZ1QmG5ESX3nESYgOE4jTbMCZDLxSIjvXVqak1pwGAq3cpAizPfAjxeqQdn0F90SKVhKn&#10;WoNmHQxUlcvwBTtp2x471s+hJidQsSY/PIZXLCKTLoQRYbNOt9mAJMb1PFwlsHGv5Sb60sXeNWQz&#10;VzGBxqYaYSUOLq4I8EQeJQXGExjpYrqGqGWYrIxQ9AyeWONV113F9LTPxqknKJtlLtw9glvKs7i0&#10;Tik/RpDzqa+ts7q8RLE0RhaMYDCDIAMHa/2M8SgdvCDbzKadLmmnQ9e06daqKD9lY22Ja15+Je32&#10;Ivd88R95vHqcn3zdazGt3Txx8AkcXWdtbZXFpWc5/PRjnHr6AHkMY3kfmSYa2rXXAAAgAElEQVQI&#10;nWbHTorMlL4n7XQQWCPPgp82zy/9x5vGW+/aOvP55wKDzn7u+TpfZ1af7XR2s7MPoPRZPb7v02g0&#10;epJAl9XVVcbGxmhsbJDL5Wi0mnzhC1/gkX2PMvuZLXh+jhOnTvL/3nILxlouvngPuVxAsQC3/OVt&#10;TE9OMTs7T6va8xR4geqzhPoAnNZ6wAzatWsXTz99gGKxyFve8hYuvfRS/vD/+SP27t1LoVDg+uuv&#10;5/77v9VjhKkzzNX7AJeS597jbJbkZUnNGQs9TVOMMdx2223Mzc3xxS9+kScfe4xrX/lKGo0GTz3+&#10;OJdeeSWtVuuM99RaZzYAvdcNgoCPfvSj3HDDDeRyGSB36tQp9u7dy2233cb27dsxxgxkkH0wvC8p&#10;PHHixOD17r33Xnbu3Mm2bdsoFotIKfE8j2PHjrF3716efPJJarUanpeZxjebTSqVyhn4yObrQAgx&#10;8Px6+9vfThRFfPCDH+SHf/iH+YVf+AWePniAa6+9lptv/q984AMfoNPpcOmll9JsNjHGcPGePVx9&#10;9dU8+uijfOYzn+FXf/VXefWrX80dd9zBH/3RH7G+vs6e3Zfzm7/5m7z73e/u4TZmAA7+4z/+I47j&#10;8Oyzz3LLLbfwrne9i3vvvZe//Mu/5IYbbuCGG27gpptu4h/+4fN89Utf5pJLd/M7//dv8+yzh/i9&#10;3/s9xsfHWVle49Of/jRf+9rXGR2qUCkPIZXEKeapdiNaJ0/ROHGcoaERJodK7NgySaPTYctEidQZ&#10;Yf/XvsTS//rjfxHGwb8I2AVQW1sUU7PbbLFYxHFkj8FtEFJk/hHS6Z3U/kVPRjk/L886Xz8Idbbn&#10;Vn942hfw7hosms7lbWdOPz7j9c5+3vk6X997CQv5ICDRlrC/ADGGMAypbWzQiXxC1yE0FuEIkAIr&#10;BInOGFRWZgbD2likUllcPRZtzFneJj3ZTM+zaxDZbiVGnBvuSeIUrS1TkzO89a038rIrr2J5aYVH&#10;HnqI0YkRdu3awctffh3SUQR+HqUkzxw8xt1f/CoPPbSPpw4cxlpFlICjAoJAEHY1Qnr0ScWDLc9g&#10;CPYfZ2PXCAnKIdUWV7loQBtJqx3Sai9k3T4To8k6kpls08XgsbxcZ2FhjU5XkMuXMi+tdjszS80F&#10;L3qOXNcljkJsmg68IkySZBtvwObLGBkjcxIFBE6GQQSOg+12yEkB1qCtwdgstS2wEqUCYr/w/7f3&#10;psGaHXeZ5y8zz/Lud6mrW6oqbSWVZFAIJGELG4w9hulwNMRg2hAE4A8ddPBphqBjhiXCMcPM4Ijp&#10;6IFPBMNMTNDdngDjwT0BXhiB22OD2liyLQkZLGRJVpVUVar97vfdzpbLfMhzzvve996qK6m0lKz7&#10;OORb73ZOnsw8eTKffP7PH5Fse6W1rLx9fNYen5nR6xT8xLs0uDYG4TRKCpRqMByPSTNHs93Eihar&#10;axnGpWRZwty84sKFdZIkI44SokaHZvMmhIwotCKKu2xurpNlY6wrsFaV56X2qZhA7vobWIMYrxMU&#10;l2jFQ9rC0mn0GDjN1rjF2U3DSxuKseugdYNCB2gjyBFkMqZptzi7tcFdbejEguO3H0Y2NIHtIcOY&#10;MGpBFuEIsS5GEniSQlgEBQJNYUKCMCBUIaooIElha5NsY41Gp0vcmseJgEIKnBI4KTBhSDy/QNxu&#10;YM0RsnTAaLiGyQOaYYdOQxHEBhtpkv4IaSuvsCqLaUl0Oe/RhbOerHQ+flRgsc55fy0pkBG4DPqJ&#10;QwcxcVdx850nEEGXnm1yeDmgM9cG1SeUh0B1KQqfwTPNDEHYwtAgKUBJQRgH2LzAWoMT8pqhXGma&#10;0mpHdWjqs88+xwc/+P0cPnyICxdHLCzMcffdd3HvvffxS7/0Cxw7downn3ySv/3bv+Wll16i3W6z&#10;uNggimBlJecrX/lbTp18iUajRafTYyPRE7a8NOqvo/aExRqHRHmi3RrQGqktofF9aKwLrBNo5+9p&#10;nMK4wIcBS3Cpw2Q5wSin0wjpNWNi6aAoMEkCmcVH6jmkkAQiQAqwQmCsQ01lQASvDJLlvQRQ5GO2&#10;NxKy/jpBECKKgigryHONKwxbYRPbWyQ4FBG1O8QiRhiLbDVxSiGSgkaoCIREGQtG+0ykKvDXX9XF&#10;zJ1knc+ai2kgbQdpDc60MXkTAuk9tmTATfM9Tj77Evc/eIJbjyygi9MM+/+EuLnL0vw6c9Yw2jjP&#10;+pmUjBaHDi/xnW+/wD986xm63QXfHtLiXAGIMjxaImwIzpPaQvrkENIaWpFCSY3Nhmidc+bsFt2l&#10;d3HP/d/Hxe2zbOuCf7jyEsVoxHMXTnLnj97H5qkLvPBPT3P57CkY5sxFXTphC2MDjPWkrZbgAglG&#10;ElhJWKpqtZuElEKpwBK7Z2Ny1/RsQhDMqrn81/ZWdO2m126EDc1rEXEH67M3ElWCt1mSo3rPEzw+&#10;TG55eZnNzU22t7c5fvw4L7/8MnPdLu12m42tLS5dukRhNKfOnmYwHHP8xF2cPn2aX/zFX+Tzn/0c&#10;t9xyC6dOneLBBx7gLz//ec6ePsNSr3eNSBKvaA9Drzpy1iFFgC4szUbE8eN3cunSBS5cuMDx48cp&#10;ioIPfehDPProoyiluPXWW2m320RRhNY+HK96rldZA/dDRSpV9VJthGmtyfOcF198kY997GMsLS3x&#10;fffdx3e/+10WFxd57/vfz4ULF2rz9VlCcdom4fLly/ze7/0e6+vrHDt2jJWVFT75yU9y++23kyRJ&#10;raarUCtzheDmm29mOByyurrKJz/5SZxzPPnkkwwGA5IkodvtkqYpSvkEPEEQ0Gw2a1VYVZ7ZTIpV&#10;uGG328U5x1133cU3v/lNLl68yFNPPcWv/dqv1VYed999d+1DdubMGV566SWOHDnC4uIiH/jAB/j9&#10;3/991tfXeeqpp/jJn/xJLl68SKfTYXt7uz7fqVOnmJubI8uy+tpOnTrlbQXKMMgjR47gnOPkyZM8&#10;/fTT/POf+kmKIuPhhx9moeeTB2xtbbGxscGzzz7LXXfdyXjsVWsbGxtsbGwwHCbIICBqNMmdIrU5&#10;3/jrh3n2+e9w/3/xIX7gXfcQN1o0JZw5e5lv/W//3eu20H3dyC6AyxfOiEPLx9zi4iJSBqWTf+Vx&#10;4THduD670GzWpQMc4MbB7jCx2devZDJQLU5uhInNAQ5QQZJnGoNDhpF/+IbeE6ARh5g4RicjMmMI&#10;hA/hM1mKTVPIcyID4yyh0BanQpy1iNwgIgVGY7Su59GVX1cFKyqT5llMT7wlSTLmh3/4ffyXP/4B&#10;fvRH3svm5oi/+cpX+cvPf4FGK2b56DLvetc99Obm2drqc/nyCidfeJGLl1aI4zZR2GZ+aYkrK32s&#10;LOi0F0mSHKkUaTYgjGfPXyqcSjWECiLAEEYNtBW0mi2czZBOo7XPiONsgcXgSpLICdAadGFQQZNc&#10;C/LCQuYYpwlOSBrNyCtwav+cvREEAbLwRIEzYIsCEQTEccylDWg3Bbn02ejiBowSWL8yoI2kKxTN&#10;vACZYwmxRiAKQyQVIQITRmijPcFUkV2lMb0f97xSrfbQKG0HhLMgFUJBd34eF3hnHoIIGQVgY5SL&#10;sDSIGvPIQJNlGXke0Gp3ESiyrEC7nJcvvkySjkplmcVHSDqs1bXdwXR/8CtTVb/uNQKUkLQbTQLV&#10;IIrnSccpG6M2Zy8PeHEjYkiENk20i7w/kAopwgZtJ9jebtN0XS5tWRKxhJSatIhI84AU7RfITk6p&#10;Dyuy1v81DrQoQ/aEJ1RcOiLbWGEYBtx0vIGTMZn0PaSwmtwUKClpxE1UERHLiF7cRpLSkobAFWSD&#10;AaNiG2VLZdKejxmJcT4hY+095CwIiSi9tLbWNxgPwQDjZAxBCChuu+NO7r79TvSmoROlBE2JEyOw&#10;TayNfHsVoF1Gb6FDq7lQkgeaSHhFi7YFoQyv2ner/mStrb3vvvSlL3H48BInTtyEUorl5SV+5md+&#10;mh/7sR/jyJFF4hjuvvunOHHiBF/4whcAiCJIEnjhhVN8+tN/xubmACk9wSjK8Ljp+nHCE11Vf5LO&#10;E4HSGqTRBFrTMBaFZZAlaKlxVuKcwgmFkQIjPLlfOEOaZ9hxynhkKeKIXhzQkiBtQWBtqRBTSFEq&#10;DhUgVGkCX/WaCeElnA/BtQK0teRpRm6hGQYEIqALDAtF1h9gnz0Jt9yBjOaIghaF8cRQpjOKbIwq&#10;cjqdFlEc0gkkGEtRZGjlZbNKOGzZP6v72GeKlPjQZIEQnozKEsm2K5BCeOJPGIqVVc6fW+H4HUd5&#10;4L4fYK53hLvvXMBkpxF6k7jZxTY63Dp/ByJc5uUrmq/+3T/y1FOnybMQFQdlApC8NrgSTiNdgLIC&#10;VYZEJ6NtjElpt2LCKMTZgnE+4OiRm3jx9EmIND/4ngcYD7ZIipTOoTk+9OEPc+HMOV741nNcOn2O&#10;bthkrtsiTAUukUSqjVAxVgm0CNA4HAacJnTegkI5u/M5VG9CTj+H9lJ14RNUXLP3zx7nRsONXLZ3&#10;BqbJmIoMqoiV6n0pZa14XVpaYnFxkWeeeYYTJ04w7PfpDwcopWi328zPz2OcZW11g+F2nzMvvsTf&#10;fvkrfPCDH6LdbPLAfT/A//q//BtWLl3mtiPHGI8G1yxfURS1uXkQBCilGA6HJElCEPiMe1prVlZW&#10;+PrXv85P/Pg/46d+6qd47LHH6qQjVehfRehUIYDW2r2TnE6hIroqZZaUOz29iqKg2+2yurqKUoqj&#10;R4/S7/d57rnnOHz4MEmS7OAcqr/VMZRS/P03v8ktd9xBr9fj+eef56abbmJ5edl7ogWBD6uE0hBe&#10;1R5mWmtM4UMP2+02SZLQ6XRqn8m5uTnyPK9N3itbiizLKIqCXq9HkiQ7lF3VdVZlHo/HdDod5ubm&#10;uHjxIvfee29thL+2tsZXv/oIH/vYx3j66af5+te/zrvf/W4efPBBzp49y7PPPksURXV46OHDh8my&#10;jKWlJZ577jluv/12fvt//O/5D//+/6LdbnPHHXcwHA4pioLt7W0GgwGNRoPf+Z3f4fTp00RRxPPP&#10;P8/8/PyEeAw8iffu9zzIz/3cz/HII3/D+vo6Dz30Hi5evMhv/uZv8rVHv0o2HnHT0hKh6tPudukP&#10;x/TaPVw/J9IJ5579Ry5eOMODH/gAD733PTz/wnf5s1/7hddV0fG6kl0A6ysXxOGjt7tGo1V2cH8K&#10;56oGLE01xSszoD3AAW58XDuUo8aOMKnp0Jzp19O+XNfCK/3eAQ6wNxzeW0rgvOLEgc4zxuMxOstR&#10;jZi5ZguKAmQAxiGspeckBkXPKZwAYXxYnXA+PKeFwFhBUPj+XkWvWPB+T+W5q8xu10KvN88v/sIv&#10;8aEP3s3qKnzmz/6Cxx77Gudevkxvfo7vnnyZp7/9ElmWkWUZzXYHay155tVlximCqEmerxEoAcrh&#10;hEEphwpAUHrqlOezogy3FJXvkAKpcCpklGniRoQzFiFiMjNGqtDXo7RIqbz7vvUuYIWTjLMCI0JU&#10;HKKiBpETOGkJQkVa5Ox3D1f+WUZIcmug3BEcj8f8py89SauREwcOk2qUisgSOL+2zfDyGkEm0Ssr&#10;aNnwYYwORK6RSqHSHDceYMp000r68DyY8iurZqLTmRhnetDCUhcRaLTNsDgy47/rZBMrmhjtaDQ7&#10;aDPy6bYjT6CtbWzQH27w8sXTpOmQIJBIJbDOYWwBRhAEfmK5M851ouxyKDZHGZGxNJTg8mZOexQw&#10;yNsYcZjExjQ6yxRuDlGEePmOIS8z3GrbhN5t5M0mfUZsJfM0jWCUGlS4hAi6GCEwwqBc5juykyAc&#10;0kogwChBjkXYAiUMzcCRuQzXX2esM3SngWr1aEZNZAhpGKCNn+xaU+DSnFaoaMgYZQU2HTMeZww2&#10;hwy3BjSb8RSRY+sFt7SyVKBEGGt9mYRDYBC2QFivqBeFQWrD8pKi1WzTHxkG6zlFkRM1mrTbPkue&#10;1o3ypgwpipwiG5AXcPjQEpubW2ysjQlFC6laZGlBlhdEQbTvDdxsNtE6LRcI8MUvfpFer81HP/pR&#10;7jqxxO984n+i223SaIAxMBg6mg3BQw/dwz33/BbNJoxG8PDDX+bRrz3GE48/WS8exqPcZ/hzZTZX&#10;RJ1Ztcp2WGVNDYQCHA0ELaDpHMIaFAXaGaSrtKgBykkMYBFIaQmCHE1GYAtsPqYwATZUhMYQGkeT&#10;ACNChC18GLOUOFmq+MoxcYfOtXx0SwdGBhA4nNEY55AYYqcQOMLCMhwPwa1Q2AZ6OSPqtYk6LdrK&#10;omxKS4De3CTZ2mC0uQ4mI1RAYLGFAfx4Yyv9kZN+Bu48ceyEv1cNknFmyIrc+/FZibWBV8XmA/70&#10;jz+L1uf5yX9+gnfd9VFiFbO5nhP2HHOd2xmmTf70T7/Mn/zfj3BpQ2DEMgRdNE0fQCoKhLA+MQkW&#10;5STKSpSzhEqAM+R5StwM0NIhQke70yJoKq6srmFdxsJcm8V2j8C1yIdDrpw/z3ee+EdefvFldG5p&#10;Ly/QCpXPkGpbONWBIMIqQ+FKQt4WhEajrCS0hb9fnNvVj0UlERR7vH8Nkmg262KFWUXXAQ5QoVoH&#10;V8qe6Qx8QRBgrWVjY4PbbruNtbU11tfXeeCBBzh16hSNRoxJchYXD5HmOVeuXKHVadPtdrHacOHc&#10;eb6eF/zV//vXBEKi84JOp0M2ThiNRnRb106SUynLjDE12VWRMkVRkCQJCwsLDAYDzp07x6OPPspH&#10;P/pRzp07R7/fJ8syrwpzO5VZUKqr9pxX7KybSn3kScBJSGMYhvR6PbIsq58JSZKgSxV8lmU1cVgT&#10;/VPZCoUQbG1t1UTX1tYWx44do91uc/r0aQ4dOkRRFHX2wqu1G3i7DaUU/X6fKPIbx5VqL0l8XQsh&#10;6PV6NfE1XY6rcSGNRqM2pD927Bhf+tKXuO+++zh06BCHDx/mIx/5CP/23/4bfvVXf5Vf/uV/ycLC&#10;AnNzc7z3vQ/xF3/xF2xsrAEWrXNefvkM99//A2xsrPHzP/9z/It/8bP80R/9EZ/+0z/jJ37iJ3jo&#10;oYeYn5/nypUrfOYzn2FpaYk/+IM/4Dvf+Q6f+MQn+N3f/d2a+KvQbDb5oR/6IX7lV/4Vjz32GJ/6&#10;1KfqzJyf+J9/BykV/+4//Huef+4FMm1QMsQCprBkcsydt97C86dPkRY5R951D6f+85f56h//n7gX&#10;//51X9y+7mQXwJWLZwXA8pE7XBw3SzPOKnxRvCrTwwMc4K3EtZVdE2PT1xevVAl2IDE/wPWh0WqS&#10;FQZTMTzGYAuNNcabyBc5UhtsbinGOW57RJTm5KMUu7FJFEQEWYp1flKgM0MeR9jtAflw5BUVuB1p&#10;FZwQ/nxQkgd7PQ/8Ivbw4SMsL9/Mxgb81V/9J778/z3C2toa7fYczobE4SKmaCBcSDPu0ozL0ECb&#10;MB4WZNqgtS2NPQOMyciLMVJ5/3xP6MyS1dKrmKRfCBXGkheG1fUNTJFgdEYUS7LxiEAkeAWJBqVx&#10;wlJYQ55DXoT0hwZHgHWSrPBG/kJAbrRXj+3TPmmaEjb9RCrA15tUirW1NT77ub9EYIiVhFwTSYXT&#10;nqxZ66eYuM1YBwwJIWziUJgsR0tFaDV5fxOdJn4ii998qsIWoVR5ySpJwpQiuwoFcBpDxjjbwoku&#10;oyyjSDTaQTvuoCJJMkqQKgIVYWxOfzAiyxMuXTrPyvpFRukWThnCIPQqMunVcdYapJxMGOt2qcNh&#10;wYiQeOEYDdFGBKuc23DY8yO2XUzq5pFBjE7bYNsoI5DGEFhNiKGw3tg9tRFrWZML62OeeuYyS6LD&#10;xqoGuUAcz2Fzi5Ma59JSNRX6kCarfKialDg00nrCsym9YihLt8jzEZe/a2jOL9Fbuplmp0On00TH&#10;Ep2nuKJAxRGhA/KUfJyhhwNskuAyiFQDYSU7ZUtMhdkqrFOT19bfa9IFCHKEg28/+RSPn7iTBx56&#10;kMXledqBoBgmNBC4bIQBnMuxTiFljBKKOAgJG4JICXRe8MQ3vsXT33qeULbpdOa4sr6O1gWdVheb&#10;7U7uMA0pJRjKEA7Fiy++yGc/+1kGgwHv+5H38JH/6oNsbqZYG9NqCbpdQb9vkUIyPw/9PnzqU3/G&#10;f/zM/8OLL56m0+kRx03CMKQ/TiDYJc3Elf55/vlcqYkEkYSGEKhCU2z3GWUFQbPtQ8mMrf/z6kZX&#10;VnVBGAjvy2ct0micdmRSMNYWRimqsIQywDqDNQXW4sNIpQQjaq7WwlQINxghETJCBCGBLXBGo4sC&#10;rCUyAYG1NOIG2xtDisFpRhtDbrr7NhZ6TWJlMOkQ1x9z7tIV1s+fYfPceXCaZiskCgOSzJWknwAh&#10;cAiUEz58sPQ6K6zznngCMmcQOkdYh7GRJ8ZEk06nQ3+zz8bGkJWLlu0VybGjR1hciHEuZGjmOb9q&#10;efq5ESfPQKt3O1H7KFubAxqtGCMKn5VR5ggrkc73UekU2WhIrCRhFJAVFosBYQjaMQtHukQdwbK6&#10;CZ0NcVlKf22D0eoaF069yJnnX6Rh2izKZdqHjhA5gxgVdOMuDdljKxEUNqQQOdopNA7lXJkROPcK&#10;XTllFTGL6SzYeyq+vhfwvXY9by9URMo0GTP7+bSya2FhgYWFBZ555hluu+028jzzXkt45dFwa5Nm&#10;s8nC3ByD0Ygoinj5zBlazQ55oYmjiO31DRYXF2mokFxn1yxfo9HwCqZSnQV+LI/jGGMMW1tbZFnG&#10;TTfdRFEUPPzww5w4cYKPfvSjHD16tF7rTzy3bK2MMsYQ7FJv70SV2A4qlfBE7VZlWiyKoia70jQl&#10;jmPiOK5N/mHnnGb6mEtLS2RZVnt7jUYjwjCsQw4rYq9KvjetDguCAGdsHeYYx/5ZFIYhUsoy6Y73&#10;AasUVnEck6Ypg8GA9fV12u32ROVWEpzTZGBFlFUk1+23387999/PN7/5TVZXV2tCMc9ztNY8/vjj&#10;PPHEE7RaLW6++Wa2tra49957efzxx/n5n/95nnrqKd773vfykY98hMcff5zHH3+cEydO8LWvfY2/&#10;/uu/5tixYzSbTV566SU+/elP89RTT/HJT36SQ4cO8dxzz/Hud7+bRx55hCNHjvCNb3yDTqfDf/2r&#10;/w2f/tSf8Pyzz3LnnXfyzDPP8Nsf/zitVos/+qN/R5HlzM/PkyQJNx0+Rr/fR7ViLq1c4fLKFQ4f&#10;u4VG+xDnTz5Hevn5N0zB8YaQXRVWLp0Ry0fudGEYEkfNOv522qDuAAf4nsIrDlecVXTNvj7AAd54&#10;jNOc3GiII5/JTAjCMEQnGZnbwiAJpPJGM1lBhOLmuEMeQ0c7AudwKGTYIHc5qUtpOgjjFuO5Bbas&#10;FztNw4InuyTIfRzax+MxX/ziF0lHY/7+qScYjxNAoGTE1taIMJontwFBEJOlGevr6zRbPgNPrxuy&#10;vrXpCaM4KMmcHCE12oyIosBnW3R2ar2zk/SySIyFtNCsrK4xGsVk6YC5bpNkPCZwyhMMQYEVOcZp&#10;tLVoApxrkmcRKmqhLWhjCSOfJS7XPjxgv8dgtdtrrUWoicflaDRi/fktBBEhAdLkNKQkdII808hG&#10;Cxs7+psjMqcgavhFbZqTSYmSDjMeEUhPbE4u23t1wSSkcUJ2lTuzznofMJMxGm9wcaVAiojBMGPY&#10;T8gyRyNq0Wx1aDc7qECglMDqjPF4yHC0zXCwSZIOaHUDRBBgraHQPoueDxWYnSPIXW2jRYML44Io&#10;7MDaRf744cewdsxWZtmSy1xZBxbuxpvLW3AFASOkyDBSY5QDDJfUkL66wrmnn+fWeInxNly+ktE7&#10;qnDSgihAGqwzJVsLwoWAwwUCLR3KGRQahSXGld7VBfn6ZYbJCJeM0QuLxM22n/g7g3MWY7zKqtje&#10;Jt3awo2GRNagcITSq64sXrnlqnDF2pTKK5AEPsRUYJAOnEuRTiCd4Nzpl/jql79MMtrmvvvvozXX&#10;RWKZm58nLxJGo20CJcH5xYxTFhF6ksdpyV9+9it87WtPcvrky4RxC+EUoZAEcbusi2s/r6rFmhDU&#10;qdPPnj3Ln//5n/P1b/wd3/r7b/Cj738fDz74IHnujfjjOOS7z7/El770Jb7+9Sc4c+YMaZLR6/WQ&#10;MiBNcsZ5ShBEWDchP21ZR7ZSjE55Y0nhkM5ii4LBxjrnTp5ipTCEc/MYJ5BGI4sCqQtwBuEKrLA+&#10;I2kokaLMIG5AWoeykkQ70rUtbFIQNSKcDCkocM77/Dnhfc9qrrLiTap/C4k2IFSIUMLfV0KgcDSs&#10;I7SGeSEIE8umGeGMQDcUA1K2tiQGS3Jpi+HFK7C5CUWKkgIpHMYU3mORUuU21WeEA+XACIt2BhGW&#10;ZL3LESYHJRFSIFxIHHYpCofOLc3wDr77zID/+Kff4MP/7F6+7/vvYKRTvvP0Bb76n5/n0SdXEfG7&#10;yN1h1lYtYXMZLQxOGBCZV3aV5FvockInsYVBSIsSkjAMCFsRQ7vN+dULrGSKzf4V+tsrpFsbFJtb&#10;jC9eYXxphYaxLLRvIpRNut15umFAMtoiHWwTtxQiVAxHlpFxjAsoAq9iVqEPXVSuwLrc309iQhhX&#10;4cBVde326tobs4ousV981o2Ea2SX3HdD9cCa47ow7dM1u7FeeXY552rPruFwyHA45Pjx46ytrREE&#10;nkBaW1uj0Wh4RVdJnCSjEfNHjpCPEw4tLJJnGa24waULF0mHo4kX5zXKJ6VEa10/l/M8BzzhNRqN&#10;ajInz/P6vS984Qv81m/9Fo1Goz6GlBNF2DQBth8qRVkVildtYFTX2Gq1aoILIMuymsza2tqi2+3u&#10;qZqqypAkCZubm/R6PQ4fPszFixdxztVKr16vt6NtqvaabTdrLePxmF6vR1EUtffVaDSqeY8syxgM&#10;BrUiLQxDsiyryzPtZ1a9Nzc3h5SS06dP8+M//uN84hOfIM9zHn74YVZWVrhw4QK/8iu/Qr/fZ2Nj&#10;gyeeeILl5WW63S5nzpzh85//PO973/v4+Mc/ThRFPPLII4zHY97//u0jsmcAABp/SURBVPcjhOKh&#10;h95LHDX5wz/8Q1544QWSJGE4HDI3N8fx48f5wR/8Qe6//36EEPz6r/86H//4x/mN3/gN7rnnHv7w&#10;//jfeeCBB7j99lv52Z/9WdzP/AzD/jaf/8Ln+Omf/mk2Njb47d/+H5BS8bnPfYGv/M3fcOHCBUaj&#10;EbfcegeLi4u0XE6abmPGwzeU6AIQb1Zq2CNHjruo2SIQAbo0QraA2IfZdXsbu0w+l29s+b/3Qy3f&#10;2ofVbPPNNvdsprZdmduu82FrxVV+76Z3BGa/MyGo/P3jlSF12erJt9xRPjfdl2ofGLkzx5iTk91Y&#10;JxFi4k8zfewJru35s6v/zvz+Wpnw3l6YZGnbE7sutFrQi2v2oTf6/p/OwDI7Flef7ff764EVkBY5&#10;Vkpko0G2PYDFRQ7dfQ/rgwEgIYq9cc449/XYH8HWgN5tt9MvMlARqtnCFBq2+9BsEhpHceZFmo0G&#10;sc4JTYa0tl6IVp440noiZbJYKBcdZaar0cg/ePsDv4N4y5GjrK6usrCw4D2oVJvhKC13zwJynRPH&#10;Mc4Zrly5wuLyIqPRiEJrojggChsgLNZAEEqMznzokQDKe6/KTlipjNLxgLn5Nsl4QCOSJOMBc3Nt&#10;0iRBWUkgwCmNdTnaFlgBUsVI2WCcCNqtRdLM7yh2Oi20SUnTEa12gyKfKE9gMh6KcnyQYUChNbnR&#10;qChEOxCRpNFsMxiOiaM5b8Bd5ERA6PxuYNRqY2RAP7ek1vn2Q0KegxDEYYDJMqRwWFPQDCWhcLg8&#10;IRDSe26mOSqIsQQ4Aj9pLUkDYSzGFDipsAaMFTinkMQoFROoGCkDnBWMkyFRoGg0Q5LRgCQZ0GjG&#10;tFoRIvT+SkkyQmtNsxWDdRRFgVLT/X8n2SWtJFOKoRQ0upJi/UWOLjXpb69iUHSPfD993WA0kOAi&#10;sJrAZQQkCJdiXUamyjDVwNBhHXf5Ise6yxRjyeoAbrn7Xi4O19DKoiwoqwhMjLJ+rDES8kCAhBCD&#10;tBpMTpWkwEpF0JxjqA2pkRBEhI0mMgzKCTA+5KxIKUYJejBEakND+vAua4oyW7Urw/NsXRM+NE6S&#10;27K/4ggwKGeQLkNRIGyB1hkqcBxaWuDmozejbcEgGdPudVnfXKPVDn3iAy3I8hThCuIwwFpIE02W&#10;KLb7GRubCe1ODxkotLM02w2GwyFK7L1fKl11H/t7KMtHRFFI3AgRwjEcbGNMThgJms2YpaUlut05&#10;H95pocgN/f6Afr9Ps9lmfW2TOG6ysrLC933fvayvrxOEEUU5divr+6YTFqssWmnAEgHKCIJcIlWD&#10;1bFBd3rER46wudmHOPKMmHFgNVjtPb6E97KTgfJZZS2eMBUKREQoQ2InaWnLaHOLXq+DEM77aAWC&#10;osgIQzVZFEH5nJn0Y0PIwEpEGBAGFkyKMobQChpERDaiSBQiaGOCBkkkGceCrC0xLbxZ26UNGKXQ&#10;aNDptHDpGJemhNL7dTlXqrvKc0unUCZAOImRkFIgI0soC6xJwWZ46/oWzjVxRYwUEXPdNnGoWbv0&#10;DJHqc9edc2i7jYgVTjW5eD5jdQ2O3vIgSR5y4ew5Fm49hrYDnB0iREKARTlAO2LRphFGxO0IYwqM&#10;NCR6QGepw/n183z/A3dzeesymR7hbI7MM1oIulbghiktBEuLRzh/aYgTknYjIBSWbNhHWUE76pDL&#10;mIFqcCUrGIURcatNaC2twtIaJ2TDlGEQkAnlvbzw2TR9RtPSJLoafyoPuB2P4zo4dF+y62phjLtc&#10;v3YRT3ulGJg+7vWgHFOqDdo9/jorrv75DGZVNMC+85drE22vANc9/7++018vZKmoniZTpsmcyrdS&#10;SllbGkgpa4Inz3O63Q4bW9u0Wi2EEGxsbbKwcGjyG+lJKmEdWls67SbjwZhut02mi33JrkqhFMcx&#10;29vbALTbbX75X/1Lzp8/x7e//Q+8733vo9/v8+ijjzIajfjX//q/ZXl5mT/5kz/hhRdeQKlJuaMo&#10;qo+ti6u0f9kv8jwjjmNv5VCqy7y/pyw9vLzCqlI2xXFcbxBWZNK1QgUrVVie+3njlStXOHToEDAh&#10;oCoz+8q7rFKlSSnBOqIoQgjB5uYmt912GxcuXEBKydxc9TyzO0Q+1fVvb2/T6/XqOvFzHr8hNEuS&#10;VSqz+++/n8FgwIULF0izMZ1Oi1tuuYWVlRXW1tbqeh0Oh9xzzz0899xzfPjDH+bSpUtkWcbly5c5&#10;cuQIy8vLCCHIsoILFy+zcvlKHY7a6/W4cuUKDz30EKurqxw6dAitNZcuXeLw4cMUZYKkkydPctPR&#10;ZYIgoNfrsdCb48LFc5w7e4Yffs97/DO6bJtBf4QQiksrV+i0ewilKIzBSM3Fk995U+7CN43sAji0&#10;dLPrtNoEUYgzFm0tjhgVhigZ1gZulVxSCEEUNXawwTsljRYnnU9RPn1RU537eq9vv8Xkfp9fr4Lt&#10;jSfbru9hsV/59qv/N5rs2q985qpD/dRxr0KUgC//zjLP5uaZMuLeUVZRL7B9Rqsy85kTNQnmT72T&#10;7HIz7SXqss3Uw1XrZZbsunb/vPHJ3ooEFOUK8NWUd2dY1OyuDbyy3adr4XrHhzd6/ApCWYYWypJy&#10;8v5QDoUREm1NfY8I67+hEEjnEEislOWEXdZ179O7+4WNtBblNMpNhYQwMQX2Hi47r3Uynlvvw9Vs&#10;0mzFCCEospyiKHDOIoRXXQmhdk1mnGCy0JuC20GKWhzFVLmmK67affTloDJQr9PNl2F99Q8mZIQV&#10;1fFL1QAzhOp0eAzT9/AEs+PKJBSqLHdJ0gui8hh+gSVcOWGuskgKhRG+fWsCH4csMyE740q1hV8c&#10;V7+H0j/EyrLO5MRbZErmoIKdBD5InK0m7TtDvuuCTr3We2TjnF4YVovG2eeEAHIpyYMQIwoCVyBt&#10;UZIrAudinwVRSySS0EGAQwnjfZxwGCEYiwArLZFNiKwhsL6tjAhwCIx0Oxa6csoM3UjQ0o/bEl0q&#10;RhzKTnlrBQ2fsAAfJVc4/1+1SRIJ/5vqPhBu4msEth5/3NQqe7KwlqXBr6zrzHsQ+fNL5+dNQlIb&#10;+1rhJ/DGee+0SQeeyH8Ek8WslCGOoO47ey0O991vnGnzyTVYpLrKj8vzj0aj0rOkXS94KoNfbVy9&#10;APG90paKrjILoSjr1VX3mMSWmTG1kBghsbj60TGdeIDyODC506uNLyEEwkmfdKOgHNumr3eSBXE2&#10;o2j1zPe1oRBBjBWC8XhAMw4JlKDIMiIVYgqLMQ5B4MM1ZYgJpc8Mq/w8wRTaZ2IUEqzG5AW29OGT&#10;wi/Eps8ppsZoK8BIixOu7jM1oeokloA4iHBOMB4Pcbag0wpRSmPNmCCUCCXob49wRPQ6N2EJ2e6P&#10;sEivctApDu9l5g3dvXIhlBFKQCsIMbbAOocIFDKSuABSW5CajGa3w3A88ER4o0ErjDFakwwTRlnK&#10;/PIihTVIWxAJQVMp74uY5GRpgVAK4wRWggpDYhV4Ijn1oT+jXM9seFaE8k6SSUyN7zspqpkNqllS&#10;y+4c33aTXrPzixnSrOqMV015en3zhyoRCTPPxfr56K79uT/IzrXZqyK7rhP7iSH2/b28vt9fL65L&#10;q3GVufs1e1hJVgpXzSOu4/x45X2z2SgzLmrSNEUIQbfbo9vtcunSpTos0NpJyF8QBIRhuMsD6pXB&#10;q8xfCa53/bLf76fnQnutH/Y//msrV4Vq/lVlcKzqujLC73Q6DAYDiqKoicA0TWu1XhTHRM0G0lGr&#10;zLxKriQmg9CHnxam9kOL45h2u03YiNnY2sRaSxiGNBoNb9GR55jCH7/QWR3G6Zwjy6v5u1f7v/zS&#10;m0N0wRscxjiL9bXLAuDmm292zWaTRqNFklm01hTOM6A4Wafp9IZzKUAt76sWNlIKlLLkJn8zL+EA&#10;70TsIlF2KohmF6bTUQM7Pt+xI+Y8scVkHlMd4lVzNq8IeynCHDsmLW9HTFfU945M7c2BsGhdTuJd&#10;AJ6+KjN1TQiOamFekVBClsSPEAhTPkLqbHAz5Gzl7wQ75yczYSM7MZlQe58tR5b6SZHfDLEI6Rdz&#10;9SoVNXOCq5C/Yvaz2f6/10RF4lkFVZNM1W/2jMJ0k89FVaarTEz3IrpgN6lQjRGqKmttHj8pgSsX&#10;7q68ryWmNIPe44B1+0zKKGqVaDkA1eOSH7fqI9R16J/dVV/wx9upUtydUXECvwgXO25b4fxS8mpK&#10;CDHVPgqDqozFXYh1Qal6EkjnhS/K5AROIIXwJC1lBjhAI2gIiREKCCjwoV3++my5KPBllFP9xMnp&#10;spVKh1LtVROKJeEri4yqd2rhUCIgwJWzXEdoir1DnuqHgplUObCzr1qUU+zohRWxifQkZxkn7JC+&#10;Patz2fI6rb2muqHeXLnKd17RYq1u4ElfcCgQjjwv2Pv5499rNDsIIUjSHOeyiVJKBsSBnNossJOe&#10;4XxrVW+46SKgCS1UFJmp6+5q6u3qmK7s45XfS9XOs+X29VytoWc3p2ZJb4XzCwMHVhvCuA1Akia0&#10;O21iKXEOrLFonWEzgzEOjNfDRkFQKwUBlJS4UmlQhdfsKGP5wgq/hSHdlF7QTfp49f+F8wsjGVnC&#10;MEaEIdqGjDPHeHvETYeWscKHEBVOABqpDBIDLkFicA6ckzgncELgqr4pHCqOEVqSawNCIogQVhIh&#10;ENKQbhuC4CbCRghSMNB+vHA9SaAMV9JNcAaIiaQkKkBqTYOIZrMFuQYMobYEwqFwOGfJceTs3gzZ&#10;EzsSC72N50pXhbzGX3eNz/eGq++VA7yhuIrf6TVbpyLwr1dRV8ITHBKtDVqXCTGcDw+c9sbaK0zv&#10;tROhB32rQl56Zlb166zwSntjKHJvCB8GMQJFFHqyS+AT/8hAYa0nKMHP1aSjfO3n/oPBwJNVqiKz&#10;fPvlec5oNKLVbpFkKck4q4lOpSSNRpNWq8n6ekZ/MNhBcOZFysqF0296I76pZFeFy5cvi+XlZdd0&#10;glZrDqMFWmufIrlchFvjsxVFYbBj4LTG+F2gMgzmAAc4wAEO8NrgF4u2XATXK7TqU5QK9/7hm4Qw&#10;9IrfPM9nfBLe0mK94zC7W1+9rPy8qons9AT2Ve1wvsZ5r4RavXO1Q1S8XZVp09ShSa+xE80sMq5V&#10;dmPMxPRflaoaKUtfNAfmtexsvzpU7bIj8YCoLNjfWuynnK12qatwkCpD2Y26mH61+y2VOXGz2SRJ&#10;RvU1GmM4ceIEnU7Xh704ycZGn0sXL7O11UeKgEarycbGVv2bKrvXdMaxymPntaIoCqSU3HHHcY4f&#10;P14bU6+urnLq1CnSUVr76Xjim12vK8yOIQ6HxmKwaLwKURmvRnXCE2KFs9x22+3ccuttqDgi1wYr&#10;IIwaiEgSNCXGZkRIXFGwceEy506eYri+TmE1UbmmqO4BHyUyMYQ+wOuHvcaYA3xvo9ls1obzUsra&#10;O8taS5qmtedYFa01Pd7vTD5zgNeC6YyOlXF/FcZZeaxprWuT/VqdX34vCCJGaVKHaUpHmT3TP5MC&#10;Wbaf1jjnvAhJynJDHAaDAVIK2q0GUeTXCmk2ZjwcMhxssbS0hCjD6bMsYzQavSVEF7xFZBfAysqK&#10;ALj9jrudcapkBBVKyTJ1vCbPc9rtdjkxLM3tnCkf7srvuEq39+76m4R3+gPzRr/+/T0D3pxyHOCd&#10;iRv9/tix2NyhkoOJ6mnqGsQUKcbU9c3+ZVbS7aaOM/3vayMMw3IyZepnhJSln8jUJOq1YlqlMfPB&#10;VFnfuagXLDPVUJFcVf/Zy1z3zej7wk30QpVKttKnVeWq/ocQtcJQOiYZQaczrk2p8jxmVFy7Xu+G&#10;Fd4AfPa9+lelcE66Sfl2X9hM2a6CKgTvatgdUuR2fGbFnmd/0+CJkaurDKZJrjAMawWTMYaiKKbC&#10;GN+eKIxfJLZaLUajAWk2rj87ceIE99//AJ12j6IwPPvsswz6Q86fP+/Dy6SvEyd3WnZM+8xcC7MK&#10;9L1gjKHRaHDnnXfyIz/yI7TbbfI85+zZsxhj+M7T39lhqAzseH01MtM554PIrcE4W6oQPRtt8Vmu&#10;tXCIKODI0aM8+NB7WDi0SGYsBocQyvvPpQMCaem1OrQCxcWXzqIKy9lcY5IEYU0pThLgHNaAdT66&#10;0IfAXZ9NwTsd1ZiyF8l1o899DnD9qHy0KqJFKVWT9RUBVtkQTRPy0+8d4LWjmg9XY37VBkDtl1Vt&#10;qFSkVzVOWxxhqOo283M2SoLSv46iyD9ry+ftDtsV4Wi3W1insVaTpNXGiiWKJVI26Pe3kNI/C86d&#10;OfmWNvZbRnZVODtVAfOHjrp2u00YhoSRQgUx2uQIKxBTU1qlZK3ssvZgQD3AAQ5wgNeCyWKkCmMR&#10;U/8G52bIrrcI1SSpUnWYg4y+NwQqsnDWZHc68cK+x5j6ytWyn9Ueb3v8tg7/LrvDrOC7UnRNr+61&#10;D/oswzlew4LXSRC7Q86nyScrJmGcZkpHVZG0zrnXZQJ2TTXRDb6WqMJgr4Wqb1UZwYAbTpkz2wa1&#10;Z9fs51N9A7yXWrVQAb9A8d61htFozHiU4qygKAx5nhOGIZ1OB+cEzWYTaxPft2buterfr8Rzckco&#10;6sx1LB9a8vNxqcjGCSYvyPOcPElx2uxJblwtc9ls2ZyzFM4ilESGEiG9H5nFYR1oa+l0e8g4JNcF&#10;4yz1fncCnNVkRcr8XI8iT3HakeuCLC3IspzxOCUbDJlrt7yvjpPeS9GBMZWfoOQqgegHeJU4UHW9&#10;M1GFrlUE1uw4NDsPmPXTPugn14eKUARqIquqb2MMURTVz5RpFRj4tkiSBBWF9b+lo9xAciTJiHHp&#10;xxUqRaMRlcf2xFee56hIIYSrPUEnNhaeXHurCa5pvOVk1zS21i8KgOWjt7pG3Cx38iJ88kY7dXNI&#10;z1ZqKgfhtww30oTrrcAbnS3uerG/suuGuRcP8D2IG3p8cHJK7eHwRjBy8nrfTEdycn1vkLJLl/Lp&#10;WQKlkmW/PgkEDpRdV8NkAbPz/arfGGMRwu1OEPAKSa7dCT5eHWRZtqrX7jpH5RnihV3l8tbVfydf&#10;nHg/7Xy91xlnTKTdbrrMUdLGUtbn8aIxV5Nk1lmEvD5l136YVfxMqzBm2+ytwKzabBZhGNaT+Ok5&#10;4PSO9luJ/ZR1+yEMQ9I0Zzjso5Si3W5TFAUbGxs8/fTTfO3vHisXkp6k0UVFMCkGw21P4pRRD7A7&#10;rOV6sbq6Sp7nbG1t8NRTT9WhMMYY1tbWiOPmVUmuvcow/R0rHGmaIgOJCvwCCzzJVViv+rpw7mW2&#10;RgP+8dtPY3AU2iIChQoiHAZT5ORpQigk3WaT0EI66IOFXm8ek2fe9gSLrMIYncVad7BZ8jpgNqT9&#10;asTnAb43USmJqrG4UhFVKq6qT8yOSQdE1+uDWfXs9MZJhSqUdPaz6r1K2eWtQibfz/O83mASTNqu&#10;8lSPooAsT4njMqMzlizNSdIxKxfP3XCNe0ORXRWqirpp+ajrdrul+Z1nMKMoQorA7wpZg5LRW13c&#10;AxzgAAd4G2MvwsjuseCeXri8OZsMswunKmzRTYXQHeCNx27SZHpRc32L6r1Mzq9GIOxl3C+r71fR&#10;iEz+epKrNLEXk6BciyfJvOLmFSx6d7AaV09OMvuTaUJt1itLilcSSHb9qHbdp8txo9w7Xql19Xnx&#10;tKnxbDiMUmqXL9RbgWlV12xP2qX42uNSlfKetVEU4axAF5Y4anLl8ipx3CTLcozxi5JGo4FS3mA4&#10;1wafkXankuL1JAE7nU5JMho2NjbqLF6NRoPFxUWSJNszfLF6PavygMmYbsvdf2kkUpsyM57EOItG&#10;YJ2j2WpTjFOuDEagNT4GWYCKypwkDrKcRBv6QqBwKGdpiAAXKKzRBDgkDocB4z27DCXpfMMtyd5+&#10;OFB1vXMRhuGO9q7Idtg5Z9hrI+ygn1w/pv0Zp327gPo5UWF6s6j6bhjGZcgiRFGjzuAMvm1blSdb&#10;ltYcTBBIRDmvajVCtNasr26xunLxhm7QG5LsqrBX5d185FbXarUQ0qeuPMABDnCAA7w27J5wTL92&#10;O4iNtwLTmXum5fCyDGW/ERa772RUyQKuphJ6s3y7rvrZ1MQbSvLBlbn7RK2/Kr+9D+l1FRlPTbZN&#10;hTVWwZHOlRkyZxb98k26rfZTdr3V2I8sLYqCIAjq7NyzviNvJ9hd3KZDm5w4bpSLiIDRaESSJHS7&#10;XZ/y3XrfFCEU1lqKoiBNU19vUtGIY5x1tQJ2x9FfB+IhTdPSNzeo26JKGFClsp81n55+Xf17L08/&#10;CTgh/D1jLVhPgDkBSni1iElzCqNBSKJGAxlEZfv7utQ6J4hiombg70GtQRfYoiBNC2RJdEvhfAZS&#10;6+vJlPd6EL7Ns1HfIDggud6ZmFbdwk6ya3qM3svH7fVSn76TsVfUw6x6blb5VZvYl/OSpMzG2Gg0&#10;EIg6O2Mcx4zHY8AirCMMQ4IgwDrN1uaA1dUbT711LdzQZNdeuHxpZwXfevy+a94t+w3AN/rNttfO&#10;2NWu6WoeCdf6/X6X/3aqnwO8/nijw1Rfze/37N/73B9vdP94O/S/XQv+qXrcXf4pD5M6zLH6PUyr&#10;Wl4JETZpCzH11akt9Vcx/uxs1xvLs+eNwm6yYmd77lcDkzDTXZ9UZ7iu8vmJlN15rleB/c6+g6Ta&#10;47fCuKljTPqUrQimqRAbmFrW7hh3Zha7O0IYZ4iw2YJcg2mzU6cRQtRjVXXfiP1vn32xXwhoveAQ&#10;5T0nqoBlB1MhSG8Urt0n3NR/e2OvzH7Xn7p+gmnPwv3mT3thV/1Xt1vV7nt8b7oLCSFI0pEnkUyO&#10;1pZ2u42UAaPRGK13KtmklEglEELiEGRZhhVyx7XUGwKvQOElr7nZAUIqTKFxGLIsq5VdMgwZDYdo&#10;M1EKVH1tOolAfc17hjMKQiHLmN7J+9KV6kvj35dlMio9ztDkPow1iHy4jQWdFmjjM4pFShEJgVQK&#10;gUMKgSgJVSdAKAnOoerA5xv7GbLTBmA3rvf+3a9/7H//HuBa2H8seWMH4Oudv78iO4IyrHyv998J&#10;c7S3ErPZLqfrfNq4vsJ0hIQrNymjyEfHWeuzslevPTEGIAkDxcmT//S2Irdm8f8DA7DcR6fpWJYA&#10;AAAASUVORK5CYIJQSwMEFAAGAAgAAAAhAKcaN67hAAAACwEAAA8AAABkcnMvZG93bnJldi54bWxM&#10;j0FLw0AQhe+C/2EZwZvdrKm1xGxKKeqpCLZC6W2aTJPQ7GzIbpP037s56WlmeI8330tXo2lET52r&#10;LWtQswgEcW6LmksNP/uPpyUI55ELbCyThhs5WGX3dykmhR34m/qdL0UIYZeghsr7NpHS5RUZdDPb&#10;EgftbDuDPpxdKYsOhxBuGvkcRQtpsObwocKWNhXll93VaPgccFjH6r3fXs6b23H/8nXYKtL68WFc&#10;v4HwNPo/M0z4AR2ywHSyVy6caDTMl6GKn6YCMelqHocup7At4lcFMkvl/w7ZLwAAAP//AwBQSwME&#10;FAAGAAgAAAAhAC5s8ADFAAAApQEAABkAAABkcnMvX3JlbHMvZTJvRG9jLnhtbC5yZWxzvJDBisIw&#10;EIbvC/sOYe7btD0sspj2IoJXcR9gSKZpsJmEJIq+vYFlQUHw5nFm+L//Y9bjxS/iTCm7wAq6pgVB&#10;rINxbBX8HrZfKxC5IBtcApOCK2UYh8+P9Z4WLDWUZxezqBTOCuZS4o+UWc/kMTchEtfLFJLHUsdk&#10;ZUR9REuyb9tvme4ZMDwwxc4oSDvTgzhcY21+zQ7T5DRtgj554vKkQjpfuysQk6WiwJNx+Lfsm8gW&#10;5HOH7j0O3b+DfHjucAMAAP//AwBQSwECLQAUAAYACAAAACEAsYJntgoBAAATAgAAEwAAAAAAAAAA&#10;AAAAAAAAAAAAW0NvbnRlbnRfVHlwZXNdLnhtbFBLAQItABQABgAIAAAAIQA4/SH/1gAAAJQBAAAL&#10;AAAAAAAAAAAAAAAAADsBAABfcmVscy8ucmVsc1BLAQItABQABgAIAAAAIQB76iq0vQwAALJJAAAO&#10;AAAAAAAAAAAAAAAAADoCAABkcnMvZTJvRG9jLnhtbFBLAQItAAoAAAAAAAAAIQCMksQNH+4BAB/u&#10;AQAUAAAAAAAAAAAAAAAAACMPAABkcnMvbWVkaWEvaW1hZ2UxLnBuZ1BLAQItAAoAAAAAAAAAIQDL&#10;yFOO118NANdfDQAUAAAAAAAAAAAAAAAAAHT9AQBkcnMvbWVkaWEvaW1hZ2UyLnBuZ1BLAQItABQA&#10;BgAIAAAAIQCnGjeu4QAAAAsBAAAPAAAAAAAAAAAAAAAAAH1dDwBkcnMvZG93bnJldi54bWxQSwEC&#10;LQAUAAYACAAAACEALmzwAMUAAAClAQAAGQAAAAAAAAAAAAAAAACLXg8AZHJzL19yZWxzL2Uyb0Rv&#10;Yy54bWwucmVsc1BLBQYAAAAABwAHAL4BAACHXw8AAAA=&#10;">
                <v:shape id="AutoShape 30" o:spid="_x0000_s1027" style="position:absolute;left:480;top:480;width:10958;height:15804;visibility:visible;mso-wrap-style:square;v-text-anchor:top" coordsize="10958,158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vmLkvAAAANsAAAAPAAAAZHJzL2Rvd25yZXYueG1sRE/JCsIw&#10;EL0L/kMYwYtoqqJINYoVBPEguN2HZrpgMylN1Pr35iB4fLx9tWlNJV7UuNKygvEoAkGcWl1yruB2&#10;3Q8XIJxH1lhZJgUfcrBZdzsrjLV985leF5+LEMIuRgWF93UspUsLMuhGtiYOXGYbgz7AJpe6wXcI&#10;N5WcRNFcGiw5NBRY066g9HF5GgXZrh04n2T346LaJqdxYj+zyCrV77XbJQhPrf+Lf+6DVjAN68OX&#10;8APk+gsAAP//AwBQSwECLQAUAAYACAAAACEA2+H2y+4AAACFAQAAEwAAAAAAAAAAAAAAAAAAAAAA&#10;W0NvbnRlbnRfVHlwZXNdLnhtbFBLAQItABQABgAIAAAAIQBa9CxbvwAAABUBAAALAAAAAAAAAAAA&#10;AAAAAB8BAABfcmVscy8ucmVsc1BLAQItABQABgAIAAAAIQB4vmLkvAAAANsAAAAPAAAAAAAAAAAA&#10;AAAAAAcCAABkcnMvZG93bnJldi54bWxQSwUGAAAAAAMAAwC3AAAA8AIAAAAA&#10;" path="m10932,72l72,72r,14l72,15804r14,l86,86r10784,l10870,15803r62,l10932,86r,-1l10932,72xm10958,l,,,60,,15804r60,l60,60r10884,l10944,15803r14,l10958,60r,-1l10958,xe" fillcolor="black" stroked="f">
                  <v:path arrowok="t" o:connecttype="custom" o:connectlocs="10932,553;72,553;72,567;72,16285;86,16285;86,567;10870,567;10870,16284;10932,16284;10932,567;10932,566;10932,553;10958,481;0,481;0,541;0,16285;60,16285;60,541;10944,541;10944,16284;10958,16284;10958,541;10958,540;10958,481" o:connectangles="0,0,0,0,0,0,0,0,0,0,0,0,0,0,0,0,0,0,0,0,0,0,0,0"/>
                </v:shape>
                <v:shape id="Freeform 29" o:spid="_x0000_s1028" style="position:absolute;left:1248;top:15416;width:9346;height:432;visibility:visible;mso-wrap-style:square;v-text-anchor:top" coordsize="9346,4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cXoaxAAAANsAAAAPAAAAZHJzL2Rvd25yZXYueG1sRI9Ra8Iw&#10;FIXfB/6HcIW9zdQJY1SjiCiWsT1Y+wMuzW1TTG5qk2m3X78MBns8nHO+w1ltRmfFjYbQeVYwn2Ug&#10;iGuvO24VVOfD0yuIEJE1Ws+k4IsCbNaThxXm2t/5RLcytiJBOOSowMTY51KG2pDDMPM9cfIaPziM&#10;SQ6t1APeE9xZ+ZxlL9Jhx2nBYE87Q/Wl/HQKjs23KYLdf1SH9np6a2zxXlaFUo/TcbsEEWmM/+G/&#10;dqEVLObw+yX9ALn+AQAA//8DAFBLAQItABQABgAIAAAAIQDb4fbL7gAAAIUBAAATAAAAAAAAAAAA&#10;AAAAAAAAAABbQ29udGVudF9UeXBlc10ueG1sUEsBAi0AFAAGAAgAAAAhAFr0LFu/AAAAFQEAAAsA&#10;AAAAAAAAAAAAAAAAHwEAAF9yZWxzLy5yZWxzUEsBAi0AFAAGAAgAAAAhAA5xehrEAAAA2wAAAA8A&#10;AAAAAAAAAAAAAAAABwIAAGRycy9kb3ducmV2LnhtbFBLBQYAAAAAAwADALcAAAD4AgAAAAA=&#10;" path="m9346,l,,,36r950,l950,432r36,l986,36r8360,l9346,xe" fillcolor="gray" stroked="f">
                  <v:path arrowok="t" o:connecttype="custom" o:connectlocs="9346,15417;0,15417;0,15453;950,15453;950,15849;986,15849;986,15453;9346,15453;9346,15417" o:connectangles="0,0,0,0,0,0,0,0,0"/>
                </v:shape>
                <v:shape id="AutoShape 28" o:spid="_x0000_s1029" style="position:absolute;left:480;top:3360;width:10958;height:13011;visibility:visible;mso-wrap-style:square;v-text-anchor:top" coordsize="10958,130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kOvZwwAAANsAAAAPAAAAZHJzL2Rvd25yZXYueG1sRI9Bi8Iw&#10;EIXvC/6HMIK3NVVhkWoUEcRF2MPWHvQ2NGNb2kxKkq3135sFwePjzfvevPV2MK3oyfnasoLZNAFB&#10;XFhdc6kgPx8+lyB8QNbYWiYFD/Kw3Yw+1phqe+df6rNQighhn6KCKoQuldIXFRn0U9sRR+9mncEQ&#10;pSuldniPcNPKeZJ8SYM1x4YKO9pXVDTZn4lvNHnvf9zxQdfDxWTZKa8vfaPUZDzsViACDeF9/Ep/&#10;awWLOfxviQCQmycAAAD//wMAUEsBAi0AFAAGAAgAAAAhANvh9svuAAAAhQEAABMAAAAAAAAAAAAA&#10;AAAAAAAAAFtDb250ZW50X1R5cGVzXS54bWxQSwECLQAUAAYACAAAACEAWvQsW78AAAAVAQAACwAA&#10;AAAAAAAAAAAAAAAfAQAAX3JlbHMvLnJlbHNQSwECLQAUAAYACAAAACEAhJDr2cMAAADbAAAADwAA&#10;AAAAAAAAAAAAAAAHAgAAZHJzL2Rvd25yZXYueG1sUEsFBgAAAAADAAMAtwAAAPcCAAAAAA==&#10;" path="m10030,l879,r,6570l10030,6570,10030,xm10932,12924r-10860,l72,12984r10860,l10932,12924xm10958,12997r-10898,l60,12925r-60,l,12997r,12l,13011r10956,l10956,13009r2,l10958,12997xm10958,12924r-14,l10944,12996r14,l10958,12924xe" fillcolor="black" stroked="f">
                  <v:path arrowok="t" o:connecttype="custom" o:connectlocs="10030,3360;879,3360;879,9930;10030,9930;10030,3360;10932,16284;72,16284;72,16344;10932,16344;10932,16284;10958,16357;60,16357;60,16285;0,16285;0,16357;0,16369;0,16371;10956,16371;10956,16369;10958,16369;10958,16357;10958,16284;10944,16284;10944,16356;10958,16356;10958,16284" o:connectangles="0,0,0,0,0,0,0,0,0,0,0,0,0,0,0,0,0,0,0,0,0,0,0,0,0,0"/>
                </v:shape>
                <v:shape id="Picture 27" o:spid="_x0000_s1030" type="#_x0000_t75" style="position:absolute;left:1363;top:8450;width:9126;height:17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o5b9xQAAANsAAAAPAAAAZHJzL2Rvd25yZXYueG1sRI9Ba8JA&#10;FITvQv/D8gq96aYqUqJrKIWCVC+NaaG3Z/Y1SZN9G3ZXjf/eLQgeh5n5hlllg+nEiZxvLCt4niQg&#10;iEurG64UFPv38QsIH5A1dpZJwYU8ZOuH0QpTbc/8Sac8VCJC2KeooA6hT6X0ZU0G/cT2xNH7tc5g&#10;iNJVUjs8R7jp5DRJFtJgw3Ghxp7eairb/GgUyPaw237gQg4/ly+Xf/9ti3LulHp6HF6XIAIN4R6+&#10;tTdawWwG/1/iD5DrKwAAAP//AwBQSwECLQAUAAYACAAAACEA2+H2y+4AAACFAQAAEwAAAAAAAAAA&#10;AAAAAAAAAAAAW0NvbnRlbnRfVHlwZXNdLnhtbFBLAQItABQABgAIAAAAIQBa9CxbvwAAABUBAAAL&#10;AAAAAAAAAAAAAAAAAB8BAABfcmVscy8ucmVsc1BLAQItABQABgAIAAAAIQDqo5b9xQAAANsAAAAP&#10;AAAAAAAAAAAAAAAAAAcCAABkcnMvZG93bnJldi54bWxQSwUGAAAAAAMAAwC3AAAA+QIAAAAA&#10;">
                  <v:imagedata r:id="rId26" o:title=""/>
                </v:shape>
                <v:shape id="Picture 26" o:spid="_x0000_s1031" type="#_x0000_t75" style="position:absolute;left:1387;top:3360;width:9082;height:51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YvEdwQAAANsAAAAPAAAAZHJzL2Rvd25yZXYueG1sRI9BawIx&#10;FITvBf9DeEJvNbu1lGU1iigFr9WCentsnrurm5cliRr/fSMIHoeZ+YaZzqPpxJWcby0ryEcZCOLK&#10;6pZrBX/bn48ChA/IGjvLpOBOHuazwdsUS21v/EvXTahFgrAvUUETQl9K6auGDPqR7YmTd7TOYEjS&#10;1VI7vCW46eRnln1Lgy2nhQZ7WjZUnTcXo6DYxdXF7f0iUpXnp2In74eTVOp9GBcTEIFieIWf7bVW&#10;MP6Cx5f0A+TsHwAA//8DAFBLAQItABQABgAIAAAAIQDb4fbL7gAAAIUBAAATAAAAAAAAAAAAAAAA&#10;AAAAAABbQ29udGVudF9UeXBlc10ueG1sUEsBAi0AFAAGAAgAAAAhAFr0LFu/AAAAFQEAAAsAAAAA&#10;AAAAAAAAAAAAHwEAAF9yZWxzLy5yZWxzUEsBAi0AFAAGAAgAAAAhAMhi8R3BAAAA2wAAAA8AAAAA&#10;AAAAAAAAAAAABwIAAGRycy9kb3ducmV2LnhtbFBLBQYAAAAAAwADALcAAAD1AgAAAAA=&#10;">
                  <v:imagedata r:id="rId27" o:title=""/>
                </v:shape>
                <w10:wrap anchorx="page" anchory="page"/>
              </v:group>
            </w:pict>
          </mc:Fallback>
        </mc:AlternateContent>
      </w:r>
    </w:p>
    <w:p w14:paraId="741A1527" w14:textId="77777777" w:rsidR="00D50930" w:rsidRDefault="00D50930">
      <w:pPr>
        <w:pStyle w:val="BodyText"/>
        <w:rPr>
          <w:rFonts w:ascii="Calibri"/>
          <w:b/>
          <w:sz w:val="20"/>
        </w:rPr>
      </w:pPr>
    </w:p>
    <w:p w14:paraId="27AA7480" w14:textId="77777777" w:rsidR="00D50930" w:rsidRDefault="00D50930">
      <w:pPr>
        <w:pStyle w:val="BodyText"/>
        <w:rPr>
          <w:rFonts w:ascii="Calibri"/>
          <w:b/>
          <w:sz w:val="20"/>
        </w:rPr>
      </w:pPr>
    </w:p>
    <w:p w14:paraId="51442BBD" w14:textId="77777777" w:rsidR="00D50930" w:rsidRDefault="00D50930">
      <w:pPr>
        <w:pStyle w:val="BodyText"/>
        <w:rPr>
          <w:rFonts w:ascii="Calibri"/>
          <w:b/>
          <w:sz w:val="20"/>
        </w:rPr>
      </w:pPr>
    </w:p>
    <w:p w14:paraId="3F4ED850" w14:textId="77777777" w:rsidR="00D50930" w:rsidRDefault="00D50930">
      <w:pPr>
        <w:pStyle w:val="BodyText"/>
        <w:rPr>
          <w:rFonts w:ascii="Calibri"/>
          <w:b/>
          <w:sz w:val="20"/>
        </w:rPr>
      </w:pPr>
    </w:p>
    <w:p w14:paraId="4ECD490E" w14:textId="77777777" w:rsidR="00D50930" w:rsidRDefault="00D50930">
      <w:pPr>
        <w:pStyle w:val="BodyText"/>
        <w:rPr>
          <w:rFonts w:ascii="Calibri"/>
          <w:b/>
          <w:sz w:val="20"/>
        </w:rPr>
      </w:pPr>
    </w:p>
    <w:p w14:paraId="34788FAE" w14:textId="77777777" w:rsidR="00D50930" w:rsidRDefault="00D50930">
      <w:pPr>
        <w:pStyle w:val="BodyText"/>
        <w:spacing w:before="7"/>
        <w:rPr>
          <w:rFonts w:ascii="Calibri"/>
          <w:b/>
          <w:sz w:val="15"/>
        </w:rPr>
      </w:pPr>
    </w:p>
    <w:p w14:paraId="102CC7C7" w14:textId="77777777" w:rsidR="00D50930" w:rsidRDefault="0082678F">
      <w:pPr>
        <w:spacing w:before="35"/>
        <w:ind w:left="529"/>
        <w:rPr>
          <w:rFonts w:ascii="Calibri"/>
        </w:rPr>
      </w:pPr>
      <w:r>
        <w:rPr>
          <w:rFonts w:ascii="Calibri"/>
          <w:b/>
          <w:w w:val="95"/>
          <w:sz w:val="32"/>
        </w:rPr>
        <w:t>WATCH</w:t>
      </w:r>
      <w:r>
        <w:rPr>
          <w:rFonts w:ascii="Calibri"/>
          <w:b/>
          <w:spacing w:val="32"/>
          <w:w w:val="95"/>
          <w:sz w:val="32"/>
        </w:rPr>
        <w:t xml:space="preserve"> </w:t>
      </w:r>
      <w:r>
        <w:rPr>
          <w:rFonts w:ascii="Calibri"/>
          <w:b/>
          <w:w w:val="95"/>
          <w:sz w:val="32"/>
        </w:rPr>
        <w:t>SCREEN</w:t>
      </w:r>
      <w:r>
        <w:rPr>
          <w:rFonts w:ascii="Calibri"/>
          <w:b/>
          <w:spacing w:val="4"/>
          <w:w w:val="95"/>
          <w:sz w:val="32"/>
        </w:rPr>
        <w:t xml:space="preserve"> </w:t>
      </w:r>
      <w:r>
        <w:rPr>
          <w:rFonts w:ascii="Calibri"/>
          <w:w w:val="95"/>
        </w:rPr>
        <w:t>:-</w:t>
      </w:r>
    </w:p>
    <w:p w14:paraId="20F8CE4C" w14:textId="77777777" w:rsidR="00D50930" w:rsidRDefault="00D50930">
      <w:pPr>
        <w:rPr>
          <w:rFonts w:ascii="Calibri"/>
        </w:rPr>
        <w:sectPr w:rsidR="00D50930">
          <w:pgSz w:w="11920" w:h="16850"/>
          <w:pgMar w:top="1240" w:right="0" w:bottom="280" w:left="880" w:header="524" w:footer="0" w:gutter="0"/>
          <w:cols w:space="720"/>
        </w:sectPr>
      </w:pPr>
    </w:p>
    <w:p w14:paraId="040F0B83" w14:textId="3E03294E" w:rsidR="00D50930" w:rsidRDefault="0082678F">
      <w:pPr>
        <w:pStyle w:val="BodyText"/>
        <w:spacing w:before="4"/>
        <w:rPr>
          <w:rFonts w:ascii="Calibri"/>
          <w:sz w:val="16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7110656" behindDoc="1" locked="0" layoutInCell="1" allowOverlap="1" wp14:anchorId="13B51822" wp14:editId="619220DA">
                <wp:simplePos x="0" y="0"/>
                <wp:positionH relativeFrom="page">
                  <wp:posOffset>304800</wp:posOffset>
                </wp:positionH>
                <wp:positionV relativeFrom="page">
                  <wp:posOffset>305435</wp:posOffset>
                </wp:positionV>
                <wp:extent cx="6958330" cy="10090150"/>
                <wp:effectExtent l="0" t="0" r="0" b="0"/>
                <wp:wrapNone/>
                <wp:docPr id="23" name="Group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958330" cy="10090150"/>
                          <a:chOff x="480" y="481"/>
                          <a:chExt cx="10958" cy="15890"/>
                        </a:xfrm>
                      </wpg:grpSpPr>
                      <wps:wsp>
                        <wps:cNvPr id="24" name="AutoShape 24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0958" cy="15804"/>
                          </a:xfrm>
                          <a:custGeom>
                            <a:avLst/>
                            <a:gdLst>
                              <a:gd name="T0" fmla="+- 0 11412 480"/>
                              <a:gd name="T1" fmla="*/ T0 w 10958"/>
                              <a:gd name="T2" fmla="+- 0 553 481"/>
                              <a:gd name="T3" fmla="*/ 553 h 15804"/>
                              <a:gd name="T4" fmla="+- 0 552 480"/>
                              <a:gd name="T5" fmla="*/ T4 w 10958"/>
                              <a:gd name="T6" fmla="+- 0 553 481"/>
                              <a:gd name="T7" fmla="*/ 553 h 15804"/>
                              <a:gd name="T8" fmla="+- 0 552 480"/>
                              <a:gd name="T9" fmla="*/ T8 w 10958"/>
                              <a:gd name="T10" fmla="+- 0 567 481"/>
                              <a:gd name="T11" fmla="*/ 567 h 15804"/>
                              <a:gd name="T12" fmla="+- 0 552 480"/>
                              <a:gd name="T13" fmla="*/ T12 w 10958"/>
                              <a:gd name="T14" fmla="+- 0 16285 481"/>
                              <a:gd name="T15" fmla="*/ 16285 h 15804"/>
                              <a:gd name="T16" fmla="+- 0 566 480"/>
                              <a:gd name="T17" fmla="*/ T16 w 10958"/>
                              <a:gd name="T18" fmla="+- 0 16285 481"/>
                              <a:gd name="T19" fmla="*/ 16285 h 15804"/>
                              <a:gd name="T20" fmla="+- 0 566 480"/>
                              <a:gd name="T21" fmla="*/ T20 w 10958"/>
                              <a:gd name="T22" fmla="+- 0 567 481"/>
                              <a:gd name="T23" fmla="*/ 567 h 15804"/>
                              <a:gd name="T24" fmla="+- 0 11350 480"/>
                              <a:gd name="T25" fmla="*/ T24 w 10958"/>
                              <a:gd name="T26" fmla="+- 0 567 481"/>
                              <a:gd name="T27" fmla="*/ 567 h 15804"/>
                              <a:gd name="T28" fmla="+- 0 11350 480"/>
                              <a:gd name="T29" fmla="*/ T28 w 10958"/>
                              <a:gd name="T30" fmla="+- 0 16284 481"/>
                              <a:gd name="T31" fmla="*/ 16284 h 15804"/>
                              <a:gd name="T32" fmla="+- 0 11412 480"/>
                              <a:gd name="T33" fmla="*/ T32 w 10958"/>
                              <a:gd name="T34" fmla="+- 0 16284 481"/>
                              <a:gd name="T35" fmla="*/ 16284 h 15804"/>
                              <a:gd name="T36" fmla="+- 0 11412 480"/>
                              <a:gd name="T37" fmla="*/ T36 w 10958"/>
                              <a:gd name="T38" fmla="+- 0 567 481"/>
                              <a:gd name="T39" fmla="*/ 567 h 15804"/>
                              <a:gd name="T40" fmla="+- 0 11412 480"/>
                              <a:gd name="T41" fmla="*/ T40 w 10958"/>
                              <a:gd name="T42" fmla="+- 0 566 481"/>
                              <a:gd name="T43" fmla="*/ 566 h 15804"/>
                              <a:gd name="T44" fmla="+- 0 11412 480"/>
                              <a:gd name="T45" fmla="*/ T44 w 10958"/>
                              <a:gd name="T46" fmla="+- 0 553 481"/>
                              <a:gd name="T47" fmla="*/ 553 h 15804"/>
                              <a:gd name="T48" fmla="+- 0 11438 480"/>
                              <a:gd name="T49" fmla="*/ T48 w 10958"/>
                              <a:gd name="T50" fmla="+- 0 481 481"/>
                              <a:gd name="T51" fmla="*/ 481 h 15804"/>
                              <a:gd name="T52" fmla="+- 0 480 480"/>
                              <a:gd name="T53" fmla="*/ T52 w 10958"/>
                              <a:gd name="T54" fmla="+- 0 481 481"/>
                              <a:gd name="T55" fmla="*/ 481 h 15804"/>
                              <a:gd name="T56" fmla="+- 0 480 480"/>
                              <a:gd name="T57" fmla="*/ T56 w 10958"/>
                              <a:gd name="T58" fmla="+- 0 541 481"/>
                              <a:gd name="T59" fmla="*/ 541 h 15804"/>
                              <a:gd name="T60" fmla="+- 0 480 480"/>
                              <a:gd name="T61" fmla="*/ T60 w 10958"/>
                              <a:gd name="T62" fmla="+- 0 16285 481"/>
                              <a:gd name="T63" fmla="*/ 16285 h 15804"/>
                              <a:gd name="T64" fmla="+- 0 540 480"/>
                              <a:gd name="T65" fmla="*/ T64 w 10958"/>
                              <a:gd name="T66" fmla="+- 0 16285 481"/>
                              <a:gd name="T67" fmla="*/ 16285 h 15804"/>
                              <a:gd name="T68" fmla="+- 0 540 480"/>
                              <a:gd name="T69" fmla="*/ T68 w 10958"/>
                              <a:gd name="T70" fmla="+- 0 541 481"/>
                              <a:gd name="T71" fmla="*/ 541 h 15804"/>
                              <a:gd name="T72" fmla="+- 0 11424 480"/>
                              <a:gd name="T73" fmla="*/ T72 w 10958"/>
                              <a:gd name="T74" fmla="+- 0 541 481"/>
                              <a:gd name="T75" fmla="*/ 541 h 15804"/>
                              <a:gd name="T76" fmla="+- 0 11424 480"/>
                              <a:gd name="T77" fmla="*/ T76 w 10958"/>
                              <a:gd name="T78" fmla="+- 0 16284 481"/>
                              <a:gd name="T79" fmla="*/ 16284 h 15804"/>
                              <a:gd name="T80" fmla="+- 0 11438 480"/>
                              <a:gd name="T81" fmla="*/ T80 w 10958"/>
                              <a:gd name="T82" fmla="+- 0 16284 481"/>
                              <a:gd name="T83" fmla="*/ 16284 h 15804"/>
                              <a:gd name="T84" fmla="+- 0 11438 480"/>
                              <a:gd name="T85" fmla="*/ T84 w 10958"/>
                              <a:gd name="T86" fmla="+- 0 541 481"/>
                              <a:gd name="T87" fmla="*/ 541 h 15804"/>
                              <a:gd name="T88" fmla="+- 0 11438 480"/>
                              <a:gd name="T89" fmla="*/ T88 w 10958"/>
                              <a:gd name="T90" fmla="+- 0 540 481"/>
                              <a:gd name="T91" fmla="*/ 540 h 15804"/>
                              <a:gd name="T92" fmla="+- 0 11438 480"/>
                              <a:gd name="T93" fmla="*/ T92 w 10958"/>
                              <a:gd name="T94" fmla="+- 0 481 481"/>
                              <a:gd name="T95" fmla="*/ 481 h 1580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</a:cxnLst>
                            <a:rect l="0" t="0" r="r" b="b"/>
                            <a:pathLst>
                              <a:path w="10958" h="15804">
                                <a:moveTo>
                                  <a:pt x="10932" y="72"/>
                                </a:moveTo>
                                <a:lnTo>
                                  <a:pt x="72" y="72"/>
                                </a:lnTo>
                                <a:lnTo>
                                  <a:pt x="72" y="86"/>
                                </a:lnTo>
                                <a:lnTo>
                                  <a:pt x="72" y="15804"/>
                                </a:lnTo>
                                <a:lnTo>
                                  <a:pt x="86" y="15804"/>
                                </a:lnTo>
                                <a:lnTo>
                                  <a:pt x="86" y="86"/>
                                </a:lnTo>
                                <a:lnTo>
                                  <a:pt x="10870" y="86"/>
                                </a:lnTo>
                                <a:lnTo>
                                  <a:pt x="10870" y="15803"/>
                                </a:lnTo>
                                <a:lnTo>
                                  <a:pt x="10932" y="15803"/>
                                </a:lnTo>
                                <a:lnTo>
                                  <a:pt x="10932" y="86"/>
                                </a:lnTo>
                                <a:lnTo>
                                  <a:pt x="10932" y="85"/>
                                </a:lnTo>
                                <a:lnTo>
                                  <a:pt x="10932" y="72"/>
                                </a:lnTo>
                                <a:close/>
                                <a:moveTo>
                                  <a:pt x="1095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0"/>
                                </a:lnTo>
                                <a:lnTo>
                                  <a:pt x="0" y="15804"/>
                                </a:lnTo>
                                <a:lnTo>
                                  <a:pt x="60" y="15804"/>
                                </a:lnTo>
                                <a:lnTo>
                                  <a:pt x="60" y="60"/>
                                </a:lnTo>
                                <a:lnTo>
                                  <a:pt x="10944" y="60"/>
                                </a:lnTo>
                                <a:lnTo>
                                  <a:pt x="10944" y="15803"/>
                                </a:lnTo>
                                <a:lnTo>
                                  <a:pt x="10958" y="15803"/>
                                </a:lnTo>
                                <a:lnTo>
                                  <a:pt x="10958" y="60"/>
                                </a:lnTo>
                                <a:lnTo>
                                  <a:pt x="10958" y="59"/>
                                </a:lnTo>
                                <a:lnTo>
                                  <a:pt x="1095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" name="Freeform 23"/>
                        <wps:cNvSpPr>
                          <a:spLocks/>
                        </wps:cNvSpPr>
                        <wps:spPr bwMode="auto">
                          <a:xfrm>
                            <a:off x="1248" y="15416"/>
                            <a:ext cx="9346" cy="432"/>
                          </a:xfrm>
                          <a:custGeom>
                            <a:avLst/>
                            <a:gdLst>
                              <a:gd name="T0" fmla="+- 0 10594 1248"/>
                              <a:gd name="T1" fmla="*/ T0 w 9346"/>
                              <a:gd name="T2" fmla="+- 0 15417 15417"/>
                              <a:gd name="T3" fmla="*/ 15417 h 432"/>
                              <a:gd name="T4" fmla="+- 0 1248 1248"/>
                              <a:gd name="T5" fmla="*/ T4 w 9346"/>
                              <a:gd name="T6" fmla="+- 0 15417 15417"/>
                              <a:gd name="T7" fmla="*/ 15417 h 432"/>
                              <a:gd name="T8" fmla="+- 0 1248 1248"/>
                              <a:gd name="T9" fmla="*/ T8 w 9346"/>
                              <a:gd name="T10" fmla="+- 0 15453 15417"/>
                              <a:gd name="T11" fmla="*/ 15453 h 432"/>
                              <a:gd name="T12" fmla="+- 0 2198 1248"/>
                              <a:gd name="T13" fmla="*/ T12 w 9346"/>
                              <a:gd name="T14" fmla="+- 0 15453 15417"/>
                              <a:gd name="T15" fmla="*/ 15453 h 432"/>
                              <a:gd name="T16" fmla="+- 0 2198 1248"/>
                              <a:gd name="T17" fmla="*/ T16 w 9346"/>
                              <a:gd name="T18" fmla="+- 0 15849 15417"/>
                              <a:gd name="T19" fmla="*/ 15849 h 432"/>
                              <a:gd name="T20" fmla="+- 0 2234 1248"/>
                              <a:gd name="T21" fmla="*/ T20 w 9346"/>
                              <a:gd name="T22" fmla="+- 0 15849 15417"/>
                              <a:gd name="T23" fmla="*/ 15849 h 432"/>
                              <a:gd name="T24" fmla="+- 0 2234 1248"/>
                              <a:gd name="T25" fmla="*/ T24 w 9346"/>
                              <a:gd name="T26" fmla="+- 0 15453 15417"/>
                              <a:gd name="T27" fmla="*/ 15453 h 432"/>
                              <a:gd name="T28" fmla="+- 0 10594 1248"/>
                              <a:gd name="T29" fmla="*/ T28 w 9346"/>
                              <a:gd name="T30" fmla="+- 0 15453 15417"/>
                              <a:gd name="T31" fmla="*/ 15453 h 432"/>
                              <a:gd name="T32" fmla="+- 0 10594 1248"/>
                              <a:gd name="T33" fmla="*/ T32 w 9346"/>
                              <a:gd name="T34" fmla="+- 0 15417 15417"/>
                              <a:gd name="T35" fmla="*/ 15417 h 43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</a:cxnLst>
                            <a:rect l="0" t="0" r="r" b="b"/>
                            <a:pathLst>
                              <a:path w="9346" h="432">
                                <a:moveTo>
                                  <a:pt x="934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"/>
                                </a:lnTo>
                                <a:lnTo>
                                  <a:pt x="950" y="36"/>
                                </a:lnTo>
                                <a:lnTo>
                                  <a:pt x="950" y="432"/>
                                </a:lnTo>
                                <a:lnTo>
                                  <a:pt x="986" y="432"/>
                                </a:lnTo>
                                <a:lnTo>
                                  <a:pt x="986" y="36"/>
                                </a:lnTo>
                                <a:lnTo>
                                  <a:pt x="9346" y="36"/>
                                </a:lnTo>
                                <a:lnTo>
                                  <a:pt x="934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08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" name="AutoShape 22"/>
                        <wps:cNvSpPr>
                          <a:spLocks/>
                        </wps:cNvSpPr>
                        <wps:spPr bwMode="auto">
                          <a:xfrm>
                            <a:off x="480" y="3384"/>
                            <a:ext cx="10958" cy="12987"/>
                          </a:xfrm>
                          <a:custGeom>
                            <a:avLst/>
                            <a:gdLst>
                              <a:gd name="T0" fmla="+- 0 10510 480"/>
                              <a:gd name="T1" fmla="*/ T0 w 10958"/>
                              <a:gd name="T2" fmla="+- 0 3384 3384"/>
                              <a:gd name="T3" fmla="*/ 3384 h 12987"/>
                              <a:gd name="T4" fmla="+- 0 1359 480"/>
                              <a:gd name="T5" fmla="*/ T4 w 10958"/>
                              <a:gd name="T6" fmla="+- 0 3384 3384"/>
                              <a:gd name="T7" fmla="*/ 3384 h 12987"/>
                              <a:gd name="T8" fmla="+- 0 1359 480"/>
                              <a:gd name="T9" fmla="*/ T8 w 10958"/>
                              <a:gd name="T10" fmla="+- 0 9954 3384"/>
                              <a:gd name="T11" fmla="*/ 9954 h 12987"/>
                              <a:gd name="T12" fmla="+- 0 10510 480"/>
                              <a:gd name="T13" fmla="*/ T12 w 10958"/>
                              <a:gd name="T14" fmla="+- 0 9954 3384"/>
                              <a:gd name="T15" fmla="*/ 9954 h 12987"/>
                              <a:gd name="T16" fmla="+- 0 10510 480"/>
                              <a:gd name="T17" fmla="*/ T16 w 10958"/>
                              <a:gd name="T18" fmla="+- 0 3384 3384"/>
                              <a:gd name="T19" fmla="*/ 3384 h 12987"/>
                              <a:gd name="T20" fmla="+- 0 11412 480"/>
                              <a:gd name="T21" fmla="*/ T20 w 10958"/>
                              <a:gd name="T22" fmla="+- 0 16284 3384"/>
                              <a:gd name="T23" fmla="*/ 16284 h 12987"/>
                              <a:gd name="T24" fmla="+- 0 552 480"/>
                              <a:gd name="T25" fmla="*/ T24 w 10958"/>
                              <a:gd name="T26" fmla="+- 0 16284 3384"/>
                              <a:gd name="T27" fmla="*/ 16284 h 12987"/>
                              <a:gd name="T28" fmla="+- 0 552 480"/>
                              <a:gd name="T29" fmla="*/ T28 w 10958"/>
                              <a:gd name="T30" fmla="+- 0 16344 3384"/>
                              <a:gd name="T31" fmla="*/ 16344 h 12987"/>
                              <a:gd name="T32" fmla="+- 0 11412 480"/>
                              <a:gd name="T33" fmla="*/ T32 w 10958"/>
                              <a:gd name="T34" fmla="+- 0 16344 3384"/>
                              <a:gd name="T35" fmla="*/ 16344 h 12987"/>
                              <a:gd name="T36" fmla="+- 0 11412 480"/>
                              <a:gd name="T37" fmla="*/ T36 w 10958"/>
                              <a:gd name="T38" fmla="+- 0 16284 3384"/>
                              <a:gd name="T39" fmla="*/ 16284 h 12987"/>
                              <a:gd name="T40" fmla="+- 0 11438 480"/>
                              <a:gd name="T41" fmla="*/ T40 w 10958"/>
                              <a:gd name="T42" fmla="+- 0 16357 3384"/>
                              <a:gd name="T43" fmla="*/ 16357 h 12987"/>
                              <a:gd name="T44" fmla="+- 0 540 480"/>
                              <a:gd name="T45" fmla="*/ T44 w 10958"/>
                              <a:gd name="T46" fmla="+- 0 16357 3384"/>
                              <a:gd name="T47" fmla="*/ 16357 h 12987"/>
                              <a:gd name="T48" fmla="+- 0 540 480"/>
                              <a:gd name="T49" fmla="*/ T48 w 10958"/>
                              <a:gd name="T50" fmla="+- 0 16285 3384"/>
                              <a:gd name="T51" fmla="*/ 16285 h 12987"/>
                              <a:gd name="T52" fmla="+- 0 480 480"/>
                              <a:gd name="T53" fmla="*/ T52 w 10958"/>
                              <a:gd name="T54" fmla="+- 0 16285 3384"/>
                              <a:gd name="T55" fmla="*/ 16285 h 12987"/>
                              <a:gd name="T56" fmla="+- 0 480 480"/>
                              <a:gd name="T57" fmla="*/ T56 w 10958"/>
                              <a:gd name="T58" fmla="+- 0 16357 3384"/>
                              <a:gd name="T59" fmla="*/ 16357 h 12987"/>
                              <a:gd name="T60" fmla="+- 0 480 480"/>
                              <a:gd name="T61" fmla="*/ T60 w 10958"/>
                              <a:gd name="T62" fmla="+- 0 16369 3384"/>
                              <a:gd name="T63" fmla="*/ 16369 h 12987"/>
                              <a:gd name="T64" fmla="+- 0 480 480"/>
                              <a:gd name="T65" fmla="*/ T64 w 10958"/>
                              <a:gd name="T66" fmla="+- 0 16371 3384"/>
                              <a:gd name="T67" fmla="*/ 16371 h 12987"/>
                              <a:gd name="T68" fmla="+- 0 11436 480"/>
                              <a:gd name="T69" fmla="*/ T68 w 10958"/>
                              <a:gd name="T70" fmla="+- 0 16371 3384"/>
                              <a:gd name="T71" fmla="*/ 16371 h 12987"/>
                              <a:gd name="T72" fmla="+- 0 11436 480"/>
                              <a:gd name="T73" fmla="*/ T72 w 10958"/>
                              <a:gd name="T74" fmla="+- 0 16369 3384"/>
                              <a:gd name="T75" fmla="*/ 16369 h 12987"/>
                              <a:gd name="T76" fmla="+- 0 11438 480"/>
                              <a:gd name="T77" fmla="*/ T76 w 10958"/>
                              <a:gd name="T78" fmla="+- 0 16369 3384"/>
                              <a:gd name="T79" fmla="*/ 16369 h 12987"/>
                              <a:gd name="T80" fmla="+- 0 11438 480"/>
                              <a:gd name="T81" fmla="*/ T80 w 10958"/>
                              <a:gd name="T82" fmla="+- 0 16357 3384"/>
                              <a:gd name="T83" fmla="*/ 16357 h 12987"/>
                              <a:gd name="T84" fmla="+- 0 11438 480"/>
                              <a:gd name="T85" fmla="*/ T84 w 10958"/>
                              <a:gd name="T86" fmla="+- 0 16284 3384"/>
                              <a:gd name="T87" fmla="*/ 16284 h 12987"/>
                              <a:gd name="T88" fmla="+- 0 11424 480"/>
                              <a:gd name="T89" fmla="*/ T88 w 10958"/>
                              <a:gd name="T90" fmla="+- 0 16284 3384"/>
                              <a:gd name="T91" fmla="*/ 16284 h 12987"/>
                              <a:gd name="T92" fmla="+- 0 11424 480"/>
                              <a:gd name="T93" fmla="*/ T92 w 10958"/>
                              <a:gd name="T94" fmla="+- 0 16356 3384"/>
                              <a:gd name="T95" fmla="*/ 16356 h 12987"/>
                              <a:gd name="T96" fmla="+- 0 11438 480"/>
                              <a:gd name="T97" fmla="*/ T96 w 10958"/>
                              <a:gd name="T98" fmla="+- 0 16356 3384"/>
                              <a:gd name="T99" fmla="*/ 16356 h 12987"/>
                              <a:gd name="T100" fmla="+- 0 11438 480"/>
                              <a:gd name="T101" fmla="*/ T100 w 10958"/>
                              <a:gd name="T102" fmla="+- 0 16284 3384"/>
                              <a:gd name="T103" fmla="*/ 16284 h 1298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</a:cxnLst>
                            <a:rect l="0" t="0" r="r" b="b"/>
                            <a:pathLst>
                              <a:path w="10958" h="12987">
                                <a:moveTo>
                                  <a:pt x="10030" y="0"/>
                                </a:moveTo>
                                <a:lnTo>
                                  <a:pt x="879" y="0"/>
                                </a:lnTo>
                                <a:lnTo>
                                  <a:pt x="879" y="6570"/>
                                </a:lnTo>
                                <a:lnTo>
                                  <a:pt x="10030" y="6570"/>
                                </a:lnTo>
                                <a:lnTo>
                                  <a:pt x="10030" y="0"/>
                                </a:lnTo>
                                <a:close/>
                                <a:moveTo>
                                  <a:pt x="10932" y="12900"/>
                                </a:moveTo>
                                <a:lnTo>
                                  <a:pt x="72" y="12900"/>
                                </a:lnTo>
                                <a:lnTo>
                                  <a:pt x="72" y="12960"/>
                                </a:lnTo>
                                <a:lnTo>
                                  <a:pt x="10932" y="12960"/>
                                </a:lnTo>
                                <a:lnTo>
                                  <a:pt x="10932" y="12900"/>
                                </a:lnTo>
                                <a:close/>
                                <a:moveTo>
                                  <a:pt x="10958" y="12973"/>
                                </a:moveTo>
                                <a:lnTo>
                                  <a:pt x="60" y="12973"/>
                                </a:lnTo>
                                <a:lnTo>
                                  <a:pt x="60" y="12901"/>
                                </a:lnTo>
                                <a:lnTo>
                                  <a:pt x="0" y="12901"/>
                                </a:lnTo>
                                <a:lnTo>
                                  <a:pt x="0" y="12973"/>
                                </a:lnTo>
                                <a:lnTo>
                                  <a:pt x="0" y="12985"/>
                                </a:lnTo>
                                <a:lnTo>
                                  <a:pt x="0" y="12987"/>
                                </a:lnTo>
                                <a:lnTo>
                                  <a:pt x="10956" y="12987"/>
                                </a:lnTo>
                                <a:lnTo>
                                  <a:pt x="10956" y="12985"/>
                                </a:lnTo>
                                <a:lnTo>
                                  <a:pt x="10958" y="12985"/>
                                </a:lnTo>
                                <a:lnTo>
                                  <a:pt x="10958" y="12973"/>
                                </a:lnTo>
                                <a:close/>
                                <a:moveTo>
                                  <a:pt x="10958" y="12900"/>
                                </a:moveTo>
                                <a:lnTo>
                                  <a:pt x="10944" y="12900"/>
                                </a:lnTo>
                                <a:lnTo>
                                  <a:pt x="10944" y="12972"/>
                                </a:lnTo>
                                <a:lnTo>
                                  <a:pt x="10958" y="12972"/>
                                </a:lnTo>
                                <a:lnTo>
                                  <a:pt x="10958" y="129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7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63" y="8476"/>
                            <a:ext cx="9126" cy="17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8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87" y="3384"/>
                            <a:ext cx="9082" cy="51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71D8A5A" id="Group 19" o:spid="_x0000_s1026" style="position:absolute;margin-left:24pt;margin-top:24.05pt;width:547.9pt;height:794.5pt;z-index:-16205824;mso-position-horizontal-relative:page;mso-position-vertical-relative:page" coordorigin="480,481" coordsize="10958,158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PqwWqzQwAALJJAAAOAAAAZHJzL2Uyb0RvYy54bWzsXGuP27gV/V6g/0Hw&#10;xxbJWC9bMjJZLJImWGDbBl31B2hkeWysbbmS5pH++p5LihJJ88qayWSBFLPBjjTWMXl4Dx+XvHf0&#10;7qfHw967L+tmVx2vZ/7b+cwrj0W13h1vr2f/zj69SWZe0+bHdb6vjuX17GvZzH56/+c/vXs4rcqg&#10;2lb7dVl7KOTYrB5O17Nt255WV1dNsS0PefO2OpVHPNxU9SFv8Wt9e7Wu8weUfthfBfP54uqhqten&#10;uirKpsGnH+XD2XtR/mZTFu0/N5umbL399QzcWvGzFj9v6OfV+3f56rbOT9td0dHIn8HikO+OqLQv&#10;6mPe5t5dvTsr6rAr6qqpNu3bojpcVZvNrihFG9Aaf2615nNd3Z1EW25XD7en3kwwrWWnZxdb/OP+&#10;c3367fSlluxx+2tV/N7ALlcPp9uV/px+v5Vg7+bh79UaeuZ3bSUa/ripD1QEmuQ9Cvt+7e1bPrZe&#10;gQ8XaZyEIWQo8Myfz9O5H3cSFFvoRF+MEjzH4yjxpTjF9m/d1/05vt99OU5S8c2rfCVrFmw7dqQ+&#10;ulMzWKz5Nov9ts1PpRCiIYt8qb3d+noWRDPvmB9ghZ9hBYHx8BlMR9UDp8za6DbVnhCsgekvWnMw&#10;SmcuZVHTJHNReW+SfFXcNe3nshLC5Pe/Nq3s7mvcCbnXHf8MNt8c9uj5f33jzT3fj/zAo0o7vIL5&#10;CvaXKy+bew+erN9CBQolCovjEEV1Yt72NYYKhKIIsvX8OJENwCjqYTCxRiyOnbRiBSJaEUdroVBj&#10;tJYKNE4L3fAyrVSBiFbC0fJN28eLpctcvm56wjD28m3jOw3m69bPoDWjpG+a318ESexkpysgURw/&#10;S4XFwtnPdBkyf8HyM3Xg+elSjPILbDWc/AJdjSzgR4KlhlvbQFdjRFuab7Re5/thPHdZL9DVyAJ2&#10;QAS2Fs6eF+hajLGztGDZ6VpkATsuaJ3QW4u+F7n6XqhrQdpG3NgITTXYWS7U9chCdnSElh4sQ12P&#10;cYamIjxDXZMsZMdHaGrCzC2hrsiIwpGlCLdKRLoiWcSOjsjUIxZzwdlCEelqEIaZWSJLDZadrkYW&#10;saMjMrVglrFIV2JsHTOVgLJh4hq7ka5FFrGjA36TPjqwwLrGRqwrQRjGdrGpBFZ+F7dYVyLDUsys&#10;GrGpBMdN12GMm6kDx03XIYvZEUEOpDarxJHbbroKhGHstrBVcNptoauQLdjxsDBVYFezha7D6Gq2&#10;MJWIMRYdXt1CVyJbsCNiYSrB89O1GOdnq+Hmp6uRLdgxsTTVYLRd6mqMaLu01PAjrKQO6y11NbIl&#10;OyqWthbOnrfUtRhjZ2nBstO1yJbsuFiaSpBqztV2qWshUczYoH2cNtLYGQ9bgw4n3GR2dCSWHhzD&#10;RNdjnKGpCM9Q1ySDXZh5LzE1YfpfoisyonBiKcKtGImuSJawowP7ZV0PORecrbaprgZhGHVTSw2O&#10;XaqrkaXs6EhNLZg1I9WVsNYMbHtv1cY236q9bvF47Da7uPNyOpWai/OKU9XQcUOG9uK0IQtpq4si&#10;gKKdMQNG9QReTgJDFwJj5zalaNqSCXg8DY5eJODpJDhtWAiOrcYUMrSDEPBpLQ26psIVn1I6+ddU&#10;ejitqWHXVLipU0on75NKh984Cd41FY7cJHjXVHhWU+DkMhGZeFpT466p8bSmkmNBpcMhmEKG1nkB&#10;n9bURddULJhTSqd1kErHCjYJ3jUVC8oUOK0SVDpm90nwrqmYbCfBu6Zi9psCp0mNyGA60uBy9uhm&#10;mxonz/aZcz3zcOZ8Q9/JV6e8pUlK3XoPdCIqzje3uBNHYfTsUN2XWSVQLc1XwNA2FrXDP5GVD5D9&#10;UYeSA6Pj1FN1PYkCOxTWLlmaeqquBqo/okNbFUBdJZDWQFQ6GXihXn+ekFeHEicDqWrVSRQ3dZUc&#10;Bxs+BXuRgBImUb1C1aqudu29ggpQ7KumFL1j0LT/Eu1cYAd16j0g1LclUlpLodQzddUx2LyMSS4L&#10;uiwk7YEmKd4BL1QLcWgnjxInAyep2JnvKdjLBLpC++lamVldOfHUcyU4hhPNB8ID6ScGmk+08/um&#10;2u/Wn3b7PU0GTX1782Ffe/c5xbXEf52YBmwvnJljRV9TWovAjow7yEDFTbX+ihhEXcngGIJ5uNlW&#10;9X9n3gMCY9ez5j93eV3OvP0vR8RRUj+ig6BW/BLFSzoxrfUnN/qT/FigqOtZO4PzRbcfWhl9uzvV&#10;u9stavKFO3asKIay2VGEAqGcZiVZdb8glPNHxXSwcMiYzqe6LCnu6Emf6aVDOn4QyQHtYw8gJt98&#10;paI6aUiHTxQkizDZS+FUfE3vEk8J6czjNPJEpShPj7BgYZXbNNp+0e5L1G6BLG8flJeI1+AnsdNL&#10;w8rYlyYA2EB0jdBhprdPtJzcIEZfmgjsuLiZuy5ZqZMbPI6+tBFu1r6L4waXoS9NRHdc3KzgDmpF&#10;qMtJzgjwSJzTclaAJ/BTt+kcIR4nQUuJEYK6GGMETT14grocMsbjJGjJESdRylhQVwTzPHBOC1oh&#10;niAI3QPDEeRxEQzsscESNOI8YwRNTXiCuiIyzuMkaAoy0geNUM+IxIGlCTu30MZwGCQi1uNiaId6&#10;+E5oBnsEzqmxHephGTpiPU6GpiSwDTsB6qJIXM8QK/rrEQV3tvIDHFGQR9afJz1nhye6locNHi2J&#10;tHAOXrx0FSXgRd38cHxnl1IkCRVOhA0OifJh1bVrQLcBnIq7VK3whCbQUzh7T/MyHnYyp3+vHvbb&#10;J+WZMVlTWI7OsqaEl/vSLjYFa0TXDhORGDU42N1Ji0hDC9L+kOjbfWzfGcA6c7Fl/ZbrbPoRIUh7&#10;9GPMwxYgnNCrNoy42GGcuqJX+mo1NXWKpaZ7dGPULPeBoWb4DmxYw/Kw0zR2m83wrwWKsZvlYPvz&#10;mBFV3+pMz6HiCepSjBK0/DmWoC7H9CQqVl1fF2RMXsvBZrNYHA62e2CYI0PG9IiAPTRMB1ulArkG&#10;h5VKxeQVPjORaoSgLkkfm3QSNMcIR1CX5Cm5VCHyXlwWNP3rBcGYYWJ72Fy6jcPBdop8lkzFUtTH&#10;iT9K0RooLEVdlenZVLzMRkLVqMznKVVMWpCxhExOqYJ54qVTaCOrSsIYoa28KiaHJNJVmZ5VNUJQ&#10;F2WcoDVU3Ekuz0ysIvVipwWN3CoJYyz4XbOrRgjqkowTNAfKy6ZY8RLj2Hw4HRiVmEIH8hxB5G4z&#10;BJ+dZxUuUqfEVqIVwRiJrUQrjqCuyFMSrcKl7yZoDRLAOILmIKFcF2dmMwV9hxObyblWUI+haKRb&#10;SRhDkSKRmsgsxWcmXKFuRmYj50rCOIrmQGEzhpa6Lk/JumIp6rKMUvzuaVfcimLlXRGMsSIcN1vo&#10;xLU3QSBV64uT865oqnN7N0bqlYRxFM+GS+BM/ntm8hVP0ci/GqV4noHlpvjMDCx0MmTRunxEIwlL&#10;whgrphOHS2oMl5RNUkwtVXiK1nBBSxiK+Cs01cnUnz65PTB/brhg+B6XBujPrYmM7Y8+EhWGHn6m&#10;9utxMR2RMql4P8BxMcv9NaONU/U1o42zDC2GOAfP+sPK8UxVWpgI/k0ZbWwHpglblD4teU/MnYSn&#10;CQ+nnjKOoq4vkzEnDlFcIRXM1BRfRPXqAH8Iupixi4SS2zWceqquMsKhUIsYmWmyMQqgrhI4VPwE&#10;qF2kil+ch4pwikJnMOCL41+sYpIK17YuzU+HKrbqKlkPwMvpT0P9T8H2XFXFo21UeVtBCr9/vI20&#10;S5Tm6KGqCnWVbRyAWNTHJOwLnIq7UHFf3oUcwQGn8ldVA9RVdbE0ho8lG93PDAqjri7sxRzFwe4X&#10;uMrTPM7wE7Xt+wTXf1FLlxZ4uQsb2LMky3OrwKvsuo1KtlIYdR0s2GN7xgqjWorJ7TWX71Iu32lX&#10;rPB/90YL3J29n+Hymz/wrfaO8hLl20MOk8o45PXvd6c3ePkGRNrd7Pa79qt4kQjC8UTqeP9lV9DL&#10;MOgX7VUPWPBk0BKPqVYP/idmDoWS34Hyu0K8PsM7Vh+2+GuT8ufmhExwynIcPqrr6mFb5mskU8rp&#10;xyzlin41eNzsdyeV+Un3XYuRSGm9BsRhNPmKkY9VcXcoj618Z0pd7tH46thsd6cG2Zur8nBTrq9n&#10;9S9rQYjyS4t/gTdaiPu2LtsCyan5aoM80u5zdPP+gWA8kCT+k15r4Yd0woaxl0RLOwXSp79OFwHa&#10;5dlrLU61fK2FRzegDaYim0LlQ9IQ7CDEus9/paR14wMA6RPBnxh3t2iAlBY3P04XxdRkdVHhFJAa&#10;1JH/b7qomKT/uC5Kh0boosNJSJ+lO6c/SaQuGvuIQks/QqUQqP73XbuoeOcNXgwkPOnuJUb05iH9&#10;d9zrr1p6/z8AAAD//wMAUEsDBAoAAAAAAAAAIQBozE2bWDYCAFg2AgAUAAAAZHJzL21lZGlhL2lt&#10;YWdlMS5wbmeJUE5HDQoaCgAAAA1JSERSAAAE9AAAAO0IBgAAADgvKy8AAAAGYktHRAD/AP8A/6C9&#10;p5MAAAAJcEhZcwAADsQAAA7EAZUrDhsAACAASURBVHic7L3LkxxJfuf38fhFeEZUZGWhgGq8+oGZ&#10;ZvcM2RR3qR2tVkajbPSixIOkE9F36bAjk5l4knSdnr3puGY6SHPTRTJr0FZ/gaShmWxNWtNQayJ3&#10;9jHD4XC6iVcXUEBWRkWUe/48dXCPzKw3qhLoAmbwMwN+WZkR/vz56+u/h5nNZrylt/SW3tJbektv&#10;6S29pbf0lt7SW3pLb+ktvaW39JbeDMovuwBfFxmM4TPMgS9/grl7N6yU7l0+Xen9VenTe/cuNf/P&#10;79691Pzh0/TvYnTv7ucvrygXyf/T1dovvv0pcEw97n1+4KmD9DmrtNtbArjH3c8vPv7uAfdWHL+r&#10;jr9V87974PVeDj9N4+pT7h0o3r2jonhvFhuCz7nLp9y9F9/7PKVzdy6nn3NvKX34nE9Jrx4r318H&#10;rdb/sPr4XynvedYH2/XF+TLdJfbG+fjndw2XRvf+iHv3/giYpTJ9CvxJ/Hz3Tw49nOp773Ni2T+P&#10;7ff5p4sq9WPp3qf0YvE5n85n2Xt3l9s8pneXuxeW3k/vEgfg3U9TuRK/txhHsZzp+88/hbufLz0P&#10;3JsdGsPnpHvmwu/fuwv3WF6jzi8/d+9d7L2e37v7aWyPVejuvViZni/L95njiItPX/fgHn/EsWv/&#10;i7x+F7hnUv2X5GdOny9kmrvcvft5XC+W14y7qd59uy63w6H2uHvvcPu/SBXPEq5D+5i5MPbfHZ/P&#10;3VTPu2n9vHcvjqMj6+Hd0/vo7qd968dyHJakRWoX3Ge+4v113D9cVP4/Xxq/x9PZ+4tf7z3oqvu3&#10;N/38d9nlv3v311uh6d69S9x/vQw6Vn4Od2rUWpvNzK98Z5tfJQ29OWj32ffh3k/Md9/5xPzpj34E&#10;//ffyA1dy69Uw0zd1Fy9dpX9SZtZk8u14t/LVslznYcvqfQXowe7k0vN/9b68FLzZ8X23+XmSyrH&#10;xWiy+zLa7yEcW4+U9uS4324BD15C3r/eNLw1AS4+Bie7Ex6uXzz/j1hNfiYrzR9DmNzk4bwIvRwu&#10;85TPOhxtpyFwk+Eu9PJ4c9LLZeTDyS0YPoAlPhkufr9sWr3/X15ZLkoP1yewO4Tz8gN0uN9fjH90&#10;mevH7i0mD383fh5OUrkewPAhsU+X15ab9PIeZe8mD4cP+dn6gyjGE7jJQ4a7cJMJtw6JxC4wSVV9&#10;uL6QmN9dYfw+ZMg/HU5i/g9vwvAhNyc3Ge4+5KPJop0nw4cwucnPbj3kITfh5sNUj4f87mS42gr4&#10;YJX1dzhvEyax/Oflw8nF5K7nk+HPVig/ae5ezEc3d2/B+gNIfMjHB8q7fqC8US5WoySXFyn7cMJk&#10;MpnLx6I9E+0OmUwmDIdDhutDhsOPuTWBn/70pzx8+JCHDx/y0R/+Pi/a3jc51H8vUsaHx8vXcDhM&#10;dbgF6TPrcT2Y7E6YTGK/fnTr+La5meavYZp/4joYR+VkMklpx2eXh/JwfcjDm7FMNydw86epHn29&#10;jtBkXtaefsaE4cPJgXqcRGf9vho9XHn/ftb++ez9xeWeny6bVm3/N/38d9nlH65/dKn5XzZNdldb&#10;/14X6ufsbt+H1s20GAwDwNOnTyjWtnT99t+dvvv3/lgBrv92BPw+ufv57Adksxm/OiDYGw3oGWMM&#10;s++bHrzjR7/I/Rc7RdjtCjOd5W6vk6n3mWv38+CnpcEURV6YPM+NZJl454ravi+z2ezCMHVO+zKr&#10;dG5qp/5S86/y4lLzj9QC1QU4TOdpXOT9VTn4ef8VgL8Qb3NPNS2OyaWk8tAWVeIs8Yq2aI/5/teN&#10;Vyv14qiY0uYt1RTanHNzP/VMc8innJsDFGn8XTT/vPUrtF/FlPUXmwHz6bFfV9McfHXya4f+PpBK&#10;0ZL7+M1ljN6X0f95m68ov+1K769OJ/fdi1DBOlBc2vjP2zz1R0ubT6lol+bF7ph5tKIlp5pWtHnL&#10;bjUFYv/nxP6I9YrUj1dP394V07ylTSlfZZXxW/GUPM4HXU7FlNxHXkxz4miJ3JPT5lOmReT9JHKV&#10;Xarjh+YLkfd+Xt+LrF4LutgILKYV5C1ckPti90L59nLfHpqgDrdlcWh/tDwNTnNoVzSSqaYrjL+8&#10;ZTydMl0qwqJ8JQBTPyUvcop8NH/GTz1FW7DLmLJabfz3c//J82vO2E+pgN3p9MjvVLGceb5oaz/1&#10;TKe78zr29Vqsnx35tFwqRDWfR/s6A0wLKMuKjji+2rxlOi3weUsxhTzPKfLr8UGAfCHR5RSgo2tb&#10;8sqT5wVFERva+ynTqYd2Sj49HdKtXqh9L7ZvBE9FcfHxAwdk59iSnXk+udzz02XTquenN/38d9nl&#10;X57Xfh3JT8eXXYSXQlM/xU+nzGaz6WxmvIagxpjZs51ns0zyqS3rzpa1l7wIeW5DNbwyvXbzQ//P&#10;8x+5rd/7tv54cydw95MZ/OCNBvjeOEDPGGMAA2SA/Of/3X9j//Kf/vOBbzo7bfcH+3vdmrppNZvN&#10;7NR7u7u7K7MwkywzRZZJJpIZkRzJsizMglTFOytp6AnupdTrouRULzV/K3Kp+c9JLYg7Hwd0XnwB&#10;9GvmoH3/XaT84nBYVByiFhUQZcGxKTd78HsBUUFFj/n+9eIWWel9nJ7yu8R2W6EXrZyW/tlcVXGA&#10;hXNzAEnj79W0zxkcSyvDpTF0lOSM6UlOexnOSFuxOMBdyuh9Gf2/UvtLlAOVi9f/LNIz1xd7xu+n&#10;kSC8AyqX03+i4NrYnrj0vTthXpQ0j1pUFvMp8pS+JUWXWiMJbp+fk/SVWpw4VOJIHrLa+G01Hqyt&#10;xvRELTbx5RlDWeTr0vphmWDFpTF0MVJVnIBVzs0P0kVmwKP1PC9XO+HiEnQ2yWn7I7U4segFx1CU&#10;t9X2n+2JgEosk1NNc4BFVRERRIRKKkQE5xynzSSnT+9Cvw87qZUra+MeV3XO47wrKVeLE+blYt4e&#10;kWviVt2S/Lk0XkBTAft9xnK/OmK6KqAtONr4vI3zA7bCMTxGGlyUb3Fp/XNYUvmWFkSroG6C1ZP7&#10;8FT5mT90/n1jz+1KM+hZ/XvW+qGwovy+6bTq+elNP/9ddvlFVryQeMNJ9VcDUNe0TqmGEGZBg4YQ&#10;v59iTKYmy6ZZlk2NyYKIeMkLV1Z1S7XXZDbfn4nxxZV6f3vN7//1L/50yr9D4DPeOHDvjQD0ehDv&#10;u9/9bra/v180TVOOx+MBUL7zjdvD/XZ/6Pb3S2YMVKfWYIrZbCbGGNn+6qtsBkYyMQAiGZnEz2hB&#10;UdQrGZFfNqB3udPhi25rXxHp8kZ4xQ2JFiD+6+UH6Pw3rF5iTbxAocvcHvwbWbylxTHP+/T968dL&#10;yvkG/CJcnJySfmoP7Ar6ke6Y9nxxzgWk9rjj5EXzX4ljcSJ4Of6Wtjg0OcWzTGw5CYt3DmvraLpi&#10;OeuwIOoRPKAr9N+qfLX+X3X8laK4LGBDdm7+IqR6ho/ZI/PYeaiAMMJTUKjFi/t6edFQBI8v2qXv&#10;/TH9k8oHFEHwWUERCmAPspY4wx6qWSiWZNqi2ULGVRagXL9/uOj4K8Ii5/5ToQdwg/k4Wp5vAMgU&#10;oaGggyCQ6bm4X+kqNJV1xR2MrOYCGc2ar239Pm79Qasz57mTqO/jgvP12zL3kvavehhUjIVyqX9C&#10;Ep5MYqdLlgCqUw7kh3/xx9azAD19/e2CIqp0GiglQ0WoC4tKhnceDTGnHjwSEWS++Pg01hJH0Wwh&#10;NxFLKygChEJY6NYCIqgKqkoIiiMgWYaIUBQWbwu6Y+c/T6ZxtNtU58y3BA0gjgJBMiELDus8xQqA&#10;dJ/fRVcwWfH9s2Q3nAnYKId1dV8m9fL6utKq56c3/fx32eVf7ULyV4F+NQD1kPapGnTW71kNzApr&#10;558xzMDMjDFqjNEsEy+DqZuBM8Z0SmhCxm7jus7LrBtX2n3n7/8n/j/+m/9RP/v+bEb2+vvge62D&#10;YhgzM3fvmuwP//Af5l999X+We3tNtbfna1W7Ye2ons1m5ZO/GZeqU2uMKWCWzWazjGRCOyMYMysx&#10;wCzNHFONoF6k1W+ILldh+AUOXK+Y5FIXTMd8SbmQegwHO9CfnzsB+i44L2dpw3PB8nc27qklLHHv&#10;Dj26rKGXoT4BQz0PGr9/DblmacunF+PB68npexAtoobTOZu+5wVCCOCUC3FNGgcXBfT6G/yL5t+t&#10;pCHmUG8JS+hBtnzAObRbi+euVIMEREgaTgpzgKAfmv3r/Rl0meJ7On/qIu33Mnghq/V/53zSCJML&#10;cS1ARfGanZu/CHl/1pZ7hflfCzJi/zqN0+LXzbt4q4uoQyWkdl2W82xJI7X/W5NmaUYhAdAlAG1J&#10;UzodFnwCCaJcHzwE2xXGLyjqFuBEvyx1HIAl5j8c2atkDhVwkiRaz8vj+nWWhJxGq16IHr40OF/m&#10;se/iv+wC/EBiLM8MnigEGcViyjvcfx7Agb/YobKveq9bev7+U0IHaUQcSjuWaTRaJ8sENmskEzQo&#10;3nmapoHGLcl9eu+YE/4cSD4igH29T15/cWH+NzaDoqKsS+qyprAFXdfhnaNp9vCuxRFAA6IReFPt&#10;39clQM8tAXoVELCUcf80L7+AChqE+WpbZBTliLquKcsS6pJnWtCJ9CM8llM8Zaqsdg14h2928V0X&#10;51+FwoKlxvEs5cEinyXunVvqn6O8z/eiK9gLaQCeRuH08Xu2hvcrPr/4yz0fnUWrnp/e9PPf5Zf/&#10;VwPQuiipdpddhJdNcwWtqQZTJIW12dJ/MxNxL1WdTT0zjAmzWZhmmezPYL+i7jYGVXPb1+PJ//Dz&#10;yf92+79sf/Jf/7vdJ//pf+8/++7/rhh5bYG911JDz5iZgR8I/K+Db31rs3JuXHvfbGQZo8GgWMsy&#10;swZYY0zetK2ZMcsAVPWItp1kccHqb/GWKZoQlEe+f0tvCglHb5bPS6v5gHArX1FdPP8g0djweGWb&#10;pXYJh/M4/Pdlw9InU1Gs1j+9j6cTUgetFp+/Zt0uldXTEb083bQFOLHYFEkaj3ORXJJve0jWM8AG&#10;AI/LCkLSfHHiCZLaZ0kjRpbyzVK9g1xu/SOt8L6cbrJ2FhUFsX0uQlosbthPMunv4MU0lM5/oAwC&#10;6JVT83/lnL3El9rhaCsf/awWpCGjwfb9l9AMJza1TwHYeGSV3gSQA/0VAZGLy0+pkLFK/buLyw8L&#10;SOGilOFZ5VL1qOnuOUnmyNoF6fj6L9conLhHEDLt63B+Da2V9x4nkRbzMn/wwQcU9RXqtR5A8zzb&#10;ecKTJ88Y7+5gE9qWqcSLHRWcKDbxOM6Pjn+dm5r34+2E9UUzRAKZlJRlRl1vsnmlZn39GmWV0TXP&#10;aJqG3fEuO88aOu8IGiiKAhGh8R3z3shSXy/JuzYFsqRhLiJkmczluixHc5PesiypyytcuXKFenME&#10;9TpdaemyIgGEc+h+Dug1Tx7TNA3d7hN2x7u4ZkxQZc0KFkXHz9K6djw5f/rYiKa9qw6CVeTfH5w/&#10;D9HZgB68SlDvchUO3tJbet3p9T37vQgta2VfhCQTouYegJnluQRjMs0ycXlRtOPxZG9QVrszY5/n&#10;1eZkd3pl76vqP9jnx39fZ7NXfRtxfnqtNPSMIYPPsj/4g8lgMvl5/exZtWHt/iZM140xa6padl2b&#10;z2YzgaiF5w4i/EfQydNvAMyZNwRnC8qr2lW9pRenVUC91Q4kIWk4nURnys8KN6QOIvBx3J4lLLXJ&#10;YZPIvsDzjeDrrHa+2vhSOcWiXgUk1V0LEPP1ciL39uTnMkrI8gjKHsc1e6XlFEqQPP19kGfkZDrG&#10;+31UFVtYymqAZBl0nrbrqMpFCN/s0PRsQy/+AXRKF/ZRCcTTkUF0SiZ5/F1mCAGrMyDEtKxld64J&#10;ZWN7HuLRR4pLvpKO/z0TRbISDR3x/LT4vv/7pPSB1dpXAv091OHNyUlzR+8vJOChENCLLuMzNBRx&#10;UyOpfUTQEAghoH6GSIHqDNUZwQeybIaQU9gBkgm+P3CqRWlBc5QpBAPZjNJWJwKCGRCYpunIgEyP&#10;5V5b8PvzfhdRRGI+hR0QmIEGlCkiOciMDAOZwXf+xHTnnMGiSQ7NlXVd4zro2i71Seor9sFPKQuD&#10;So6IJV4QFAQFDYJ3HvAUdUVZVmjoUOfwbkopBYUtYnNIhXoh0OFaQAKCpSgtvjtZvgSDSAdiUOfT&#10;uFlwZQomAAERg1gDGg48X5YVUOG9X/ihWbr87C9ETyKR3hfZRfa2DiUgYueyvgwARA2ro1pEyVcO&#10;BMVmp6/fJ42lmI9HbI5qPq97/2z/r2kasmRmeThdEUHb+M5h2MKkx7OywISAqtI4N3+3sJYyyxDn&#10;kbnZYTjCNXQp9XCES4AOwZYjyrJEVfHe45zDWktRRA22U9vnOA27pTFQjra4des9bt28CVZ48OUT&#10;nu1N6Lyh0xk+GARDEXJUDGLLBJiVSOaj/CbAWeWoF1jt8zphfvQeirpAqPA4qnqTDz76JtevvYfQ&#10;8PjhL7Fmxu7ucwweKzlRebTA+ZDmf8FlxDaVnHjsiW45xBZklLE/MwHba/bFDixGNTiHaiAYQ7Ux&#10;ZOv2TW7duklxZYtdAVdkSIjNliWNMOtaVAP+6gYPHjzky73nOO8JIVDYAVaK2O/DGVbdXKa9X3yO&#10;snLy3kxI5sbhgl6D5mrvF91jJd36U+1uT9sc+7OfWZHOwhNX1lB8S681qSrWFnPt4sW4ytLaprRp&#10;jrQ2+gntug7JMuq6nv/2ptJZ8r2qhuRZgLlqwNoiuijwjq7t0KAUhaWu6/l8t1yWPs3oo9XPrdgy&#10;kdhvS9/XdY0GPfW5Pk1b2Pmz/XcadD73a1Czt9dKUBUMhUheDQaDUZh2mxi3l7mwe3M43bk2+0fj&#10;f3Htf5oY8+4+3JvOZrPXBth7LQC9qJH3X+SffLIzyLIn9ZdfNqPptL3qvdvY29NaVQdANKfl4hFp&#10;39Jbepn0ZtxtnADm9Z9Xvt39NSYtXj0XFhqWx3J99fmf9DuOqjdnQhEcBeUBXYwMTwAKStQqc3l0&#10;cQ3MMiUEkEKRIJAFkGjWFiSjc01y3N1F/6fqenftOAcZZQowAAtgesG1Ny+DJQfI1dzRu3MOEcET&#10;N27986qLw/dx6R6gi7ZvIimI5t8xwgWIIljINJqpLf1N6H8XXo5mg0SMJ4ufASSzgJKJUCWgQDWg&#10;YaHNHn1oZfjOLqVUgYBQszAkP73+2h/qTuEZSsCRiQBNLHOafQMxSpum/pvPZ/1h9az053R4nky6&#10;Ni5Ks7VFyiNtAIFMs6R9J0ARQWGWTPQyoS9WD5KJDYgjgciCevC+HzEFIkofYTT035/Sfk7A4hFb&#10;4CREn2CpbkE0HWgdET71iJSIdrGc6oD6iPXCWSDegWaam+ycELRCSk7WMBQK28ucHPGFtsjjKKgn&#10;kkUYTE43u3XeI1l2IM3kLxtwjOp6Dtgdl2+vIb6c/zL4dxqpACHQLgGFmUgE4SUjIFjrWQQGOo7r&#10;Cd8nntw29JpcL6YRdRotyRbw7NkYKbeRokYkY7w7pnNpmrL1fLhFs1ohaEhjQIk3jSGBeXDi/HkK&#10;ZYdkses6dnd3EZ4gNIg2BB0jOkZpoBWcWIKPPu9sURCDX4GXCAKTZYDQoZQnXujG9uzaBcDtVGnb&#10;XZpmh/G4wNLRliW+EAo8odE4RatS+AjSjref0Y23CV2DqCdIiJp5cBQFPicpBdlr4IXswtRf7ryl&#10;t/QKyTmPHHK22oNHqn5uxXNgjg8Bd6p1z1t6EerBuWWwrQfcvHdzcG2ZlkHG0Wgd7zzOx0uVA4Cs&#10;ZBS2INMIyPXPHE5jnu4xVpq2OLgW9emKiJFMBEMGpjCGKuj++v7esytFMdj95P1858q/Ls/Y+73d&#10;733ve90Pf/hDfR2AvUsF9GKwi8+z9/jCXv1wb921T6+4MLmK0VGYmTrDDpzbl9nMLIN4B9Q8zCVr&#10;PV72kF9Nv2x1uuz6I2alUqzmgwfO3pWdJZ8Xx6cNGWCOdww+tz4/nL454bnXk2SF9gHOqJ9h4din&#10;/3wOviL157jTxrAcVTo+nMrK5TiNTss/w1AQNerUBCQzGNeBJCMiC533hELQ4FER0BkhKBjoUGxQ&#10;kOgNzxexTfqDeiSHQ5KvMYmaL4EUUCDDSIYwPbGMcyAlE+TAWOyd6LoIaKVbOhEOAAunaUgsDIsv&#10;aDKoUYMLTWFrNGmMzbmPh2L1RG1JPfK7nBCQ5IWLkOQ4hIO3o6b37dZr64WQNlS9vPWb4KMuKyLg&#10;Fd8/a/aTo461jkmPNM+n/JfeWcYvopP+xMOUTLKoxXgaacFBgOFQf4eQNOFmiIYI6iVfW0VV0LWG&#10;gMGIoZMZxLtHlAC2gtARMdkZyD64DqGjEIuYgPcR7u6DDPRniljP6Rm6Kx4Rg+vBTfEEEdR6UJMA&#10;SAviEc1BPEENQTxK7FObDi0RsA2QtlqnuSpZpmhN6eI8Kx4hj6B8CIlPIfNJY/MoDyogjjnG1iuL&#10;xhrRz2/K4tDV/x6t/f0JwRbSM1bw6ucg3mENwKjBdvBAdxAU68HEsPQeSRsuUJjTx59z8UJDJEOq&#10;JFuFpJoZOj3daFnsyZULCL6JmpYyP8CYeR/GMX3GOmWKAwGaevJp5X32rCXwHL//BRRC0zie7O3T&#10;mRy1Fbo09y0HQFAX5+S5tsWJYnTG+mtCvOhhn+BbGvOUx38zo6l3EcaUPGHcPMB3HgktGixiPEGq&#10;OKcu1T/Ws28fA+l3g5m3mzBFmDH3DLm/H12aiCJhyt7+Q54828eHHexeTePbhSGxLmSsdBBoyQLs&#10;jnfRboyEvSizfh+T/KTYvq7GpKL2ZZl30Ondh1nhUtbE3stWMHm/qHbgWwJWPz+96ee/V13+fl/T&#10;S2k2j4Z9lEQEm4IodF2H9/5cl1tvIq0+ek9PISStcYh7ir59F5qQi/bNUr/064j3HoNBcgFvCCFZ&#10;poQYlEhE5mlrCNE6Y+k8FPN22MJGiw5VQgpwJFm8fHIwD6gR65KnQDrxojueATIjIvl0isBs4N1+&#10;XRSz0fOvfrE5LGdPv/zyy50/+IM/2DXG7AM6u0Q/dpcG6BljMqD4/d/5s7XHz398pZtNtsLMbRoJ&#10;Q1W1fYCL6Vk3jm9dJLylS6RLvR+V3pn762wy+zqTLpQdlHhbfB5+gM7vA0k08qOmSMu8OiMdOXe+&#10;5+Gqp/3eESwUYkGzCAogaILOtIifkQy1UTvOSQEUcRHNlMy3EfwpsnioPKKEUhBEcJpwA+ImUDX2&#10;XTGPw3hy+0jWH7miZlDUKrJoaLFFMskN0GsUiWgyueoPOmdFGbxg+0oC9MSlvKNmSwQUeo2b5Tyi&#10;pmJCMli0xsWpP3D3YN1Rk8cFiNfzsGySeWi/ezETpqM+tnreO6qPwOqy9mT6PQAEJCuO/L783PH8&#10;bPLOI6JkoiAdrhtD5rBiybA4MgJ1mg9SwIRls8UyaqSpdoi2EKLfPVRBK9AigQcl4CjskDjuwPkG&#10;W9ScLEfgnYtAOUkzSsCT2kpsDLOZ1bgAVkuiYp4lPboAIQ6Z2c7l4gxAL8qux+JxQIESRChoUStY&#10;dVGL8ATuWZjc9KaokIJtHLP367X15uDbGStwYS2ZajSbnIPWkqKVQtM8m5sE9WY62s9l84NFHINZ&#10;dvAwqNpRSNRDXqbl6L/9gVeX57b+wgA9U0n+dCldtNeyNsnLPISOJxOcKhPf4TPoOsUl82xk6YpE&#10;9UBhex98x5Xk8Hd62jobAl47UIfS4cYepzvU5SZV2SH+Z2TaQMgoFShi1GwriqPAdzrHYjULZKoE&#10;q0AW5WK5NLKYLwRFxROCo7RRk0Ntg2rDs/EO4w7sM0szaYiBTRbpiEiMNJ00edUBnaNEF4dHJWkL&#10;1ufskeWGdLjQhy+5CLnLPz8FuxKg+Jbe0mlUFMUcICqsnc/1ENeYbOlCcjSKrgvKsmRnZ+cM/9tv&#10;6UVoWWuuKmVu/tx2HV2nyeUHWJssIjTuvX1yT7HzbCdGBE+RxSVb7BVEsiOaeMvrs0jU2iurkrKs&#10;6Lo2WvUs7R+8C8kUO50iljT2jnH/Yfb39yWEUO53bWGy6dpsuL7eNL+8kuf59ne+852d4XA4+eyz&#10;z9xnn3024xgXcK+aLgPQM9/73vfyb3/72+VXX301amb/9Jopnl+boaOMUIbZTGazYFTVrG4+8HXR&#10;JQIql91El36BccmbAdFTb6nCsepzL4tsKoI78t2J7XLZ8nJOWnm/eWZ9lx6YRxx+QX6E/Ll4f5AR&#10;Tj7QiMrpwOLc/9L581+dgyOCA6qCT87PFdCqjGZa9SgunlJSFJYCoQnJZktbQtdFM8NMoJLII9IQ&#10;MwiQOQWvuNZD41AfolFi0g4SXDy0ZUd5kVUgSvARNMtI5o4QNWY0o3MOdbE/JEBWRFNX1QZr5dh0&#10;53yV9tOIUmZzLaC08UwaQEG1D6nAMmywiIwdyOaBVc5Pgbi56RIsEvoyAVHLMprd0vskSfksT/l6&#10;yH/SeaYXq7AIzNHX4RAPQiFQ2RHgaFudP19Y8A4yCUlTcBmIFoJ2J6c7T//0tVu1BTSmJQ026xAL&#10;he2ggMBoqdJJoyxpCgJQC1nooJ2g2lAXY6K3vQYvnlF5i8ZrBPwyoizHWJ0ILrX5yXLUBkWIkXjn&#10;5r8CFOmgYgsykXnwCCHKd+h8BP+SyexyvwVhEQT+lA4tgqNOUcjR5Mkyy7CVZb2skbJgVA5PjZbt&#10;bUZLSIerfpPtGI/HMZJqWAKSe/AxafGVSNSEPL0H07/YNyJQlgVVWVHYgtGtLayNB7/eh1LTNDGQ&#10;QdfhnNJ1fm6aDzaBnWHJf1BY3AsdWrDmLlolariKZLisP3gIPqsTAHsCnQKQZwq1dwTnDxw+Fv2n&#10;pwTk6K0TohwUWhyr6Sg24LWh24kAbEjAXSbDCFarS/O1xLkjELnNFk3fp9Xnu9RlPvPIKeusan8g&#10;dKh6gnbJUjxQiaMuWwppsTICatrG0rSBcaOoNsx99R1qt3mZFDKJfgxFQTKfEFZF8EhBjKo7igCw&#10;dw1jtxOBwi5QqoMD8wxYo/uw4QAAIABJREFUsZSUCELTdAgFtpDoYtPL/NCqxPnfAYGAojhx6VNI&#10;fXnyADxoHL0KrQJcrHKhlPI9Yw5+tXTJB5hVs7/s/fxrXv5+rgaobL2IUA0oXVoLSjQErl27xmg0&#10;iusOsLOzs6S99ZYuQv3lW1FYRqMRo9F61IxvO6qypKzKOWAnkuFd9L3dADjHeHfMaH3EaDSi6vtt&#10;yepm2Ydeb8K77Id069oW169fp6xKxuMxXddRFBHYjVqCAZfAw97vbO9+wyd3HYW1c/97aV9inHO5&#10;CSpNMylEtLLWDtfW1kZFUXz1k5/85Pn3vve9vR/+8IfTr1tb7+sG9LI//uM/Ln784x+v7+/vXxsM&#10;rmy1+0+vaHBrxpBPp9MYrTaa+cxCCAfU+I+lV+zU1JizlFIvVzvqzOK98gJccv4rFmCl9jOvXmX5&#10;dPJRE+TArv0sE5tL77Bz0dnj78wEzn5myWTsXHyRANA72H9xLsGAmaLGQJ6+P8yzMxz6m/Pnex6u&#10;up/qeBLPgQqspVMXZbEQqEZQl7z30e9ELaGiTiZnBZ3zTBTEt/jxswiwlQVSWtQKfulAl3nFNx26&#10;PcYxxnVd0mgkHQR97GNJpkuHuBSBEJI5oOQUhaGurzIc1pRlxfb2Njoe0HZjQufQImCTl6MQwonp&#10;Rt6b+l6wfcVTljliA7aIQTjAErTD+RzVFpGosbWsmaXaoiqx/tqbj12MjIR5GpnkIHl0IGzt3C8J&#10;HLz5nAdP0MCwHsbvQjjwe0/9ZunkAphYN7VEZ/gHuWCpKktdXontJIrTBqGkKKOfuaxQYvAWn4JL&#10;tLgWnOZLQSWOSf/4Ai19dogNqO6BNJQVbNZD6lGP2ZX4bkhLDW1FQEH7G//YX2VlkXYfIaeUnJFs&#10;UJcNlg1UhJ0mRyeWruui6XfYj1oFuUdCfvb41kE8FucCtkhIl43mxgJlWc01wCQQtZJEsbmCdvjG&#10;RGDaLGvrhUUznDJ/GgwmV3JtUITSwqje4MatK1zfeo/RlYpbN+5wUpTdIJCNahpdANjOe3Z2dvjy&#10;yy95/OgR4/F4rhEW0sVV0IDB0ImB/HQNt67r5vWyNjri3rq2xebmJvWo4G9/++NkahWBifF4zPb2&#10;Ex4/jnn3/3Z2dlANcaqRHGMU5xyGnGVQ40BzmXSzLwvNQrXCsCwprEXLEZ3WdH1AlWN8DWan+CCs&#10;1FPt7KDNmK5r54Dhsj/CU6cGs8ySqXXowcD0twhOAx0BfICyiDJVjZCywNlhhJ+dQgIX6Vz8OxlK&#10;FzEOCxBBxHl/STSp9aessxIEpx2oRWwAJ4hVhsOKW1sb/OZHFXXlKcsR6mse33d8+WVD8Dt044CV&#10;HCGClQogOZr1dXVgAtaY6HpAFIwiQSEoWgSqKuPKZuDGjXWKOqPrhGYSNUzQFtt0iHY4P55fboi3&#10;STuvjGNNamwRA++0xtE4F+tlLUrAIHNzW3PA/PawQB0mPWYvch5yL2EDu0oCy1rul0OXvh3+Gra3&#10;r5Re8/L3czXE+X802qCu6zgX07K5ucnOzjbee65fv57+3mGv2Ztf6rzJdOb56RX3n7WWsqwYjUZs&#10;bl5hNBrNg1X0WnjZ0vrbtR3j8ZhchEnToCGwtbXFrdu3GI1GAAf87t2588H8nZ1nO+zs7NA0/TPK&#10;rdu3uXPnA+p6yJPtbcbj8VxjL2re2/l+tSxLqipqDDaThkkzoaqq+H1Z4bxje3ubx49j5HLnHL4b&#10;C4QqhFBMp9PyyZMn9Xg83v7lL3/55O7du+Pvf//7+z/4wQ++NlT4awP0Pv30U3n27Fn5+PHjK03T&#10;XDfGXMsyRs51FrJsqlNzEA2XGAWuPWtAXf4VwbFRRr8GeqXKX+egy6r/Ugku9NbLgYL1dDWyszpp&#10;JfGz6bZ72XQkbZDmB9Z+8isO/v6GkKzYSy/kNLr3yXVeDtCbt12A+lQubnL1gvVbgeSU9B1CEwCp&#10;UkGHQAbWQjmCumbr40+QwpLVI7yNemZOhdJ3aNvQjHcoRZGyjIBfEQ+jHYo4BRdwz8Y0PCI0QpAx&#10;nujjQqShAIpT/LBJ0p7JVKkKYVSXXL+xxY3r17myuclPfqI8QaFraHx0WF4KSUNNyF7Ax9uFfRgp&#10;bI1qijJGcbQVoAVOoyaHVyiL0RwAUVqCF5wq6mI7NRN38dgYWUFLQCWDZG5oU/SxeljHW8kDwQQ0&#10;3aC20VGxc4y2NuNv88AZOt+oLYMwx5EDqs7Gmamfrw7xyo7YrGtG9RaZVboE6FmpKWuZA0Q9oOdb&#10;aP2YDsWpZSfdth+bvhw2me4/L8gKdOoBx2Y55M6da1y/NcJaGKuFxzVjamgtjTrU2zl4UyhYcUhZ&#10;UvgRw0y4PoLrwxsMS0Wp+fOfjaNiU9fEIAwIliwFKdFTlxaPgC1BqnizbC3UJVJaqIoDppdF8jtp&#10;naJ4VDQGx1AH2tJrsC3Mq0/JuCdxZBpAPZnAsLDcuDbi2x/e4aOPPuHG9U2u33iPw4D0HJgW8GVN&#10;m0wRM8kIGrj/4D6bmzV/PSr58z//89Qriu+jesbMIeomnh5kMz1alSWj0Yhbt27x4Ycf8sGdO2xd&#10;2eSTDz/AllBW1Vw778GDBzy4f5/tJ0/4+c9/zuPHj0E84/GYXqPtPHP+sklxWddRU+HaJjLc4jHX&#10;cNSpPnouXruOoH8O2qT+0iQ3i7482wQ+7QvmY6EfBzr/Pba5g0woyxH15hXqeogdlsi1UZT7pqNp&#10;GiY74zgduZZoD3+8BNuURStuMX8fw0sr2GQJW9gIWtui4M6tLT78qOTvfucDrm8GRqPrNG3NX//V&#10;DuXwS1Qs+njMeGdRj54kHN2zWuL4EHHptw4JjrKoGI2G3HpvxOZmjeqIcZs0PdThv/wrsg66NoLH&#10;E6eEEAHXLMQIvZWVud9FQgpUE6JZ7+SleBFbbU8XLhiYItOXUfa3dNHz05t+/vs6yh+CLmlXQ1WV&#10;c1DJa8atW7cQiRePW1tbXLt2DRHhwYMHF3Qf8paWqY8yHAG9Teo6uhgYjRYR7Ht/eABNMyGTxYXU&#10;aDRia+sa16/foK7rdOnn5u9tXdti0jQ47yiaqEnnioXvw7pfb0ej6J4kaNLSjICeZFUKCpdRD4fU&#10;dZ0uoZ/Qdo6iKBmNNlNEXk/XOp4VY8bazNf12WxmptNp3rZtnWWZzfO8stauOeceGWN2vvvd73Y/&#10;+tGP1BjzyrX1XjmgFwNfkH/44Ydr0+n0qjHmBnA1y7J6MLC5uqnReEM7m9sxWzv3p9KdCehdNnmM&#10;gUwtQdzXyhe+mI6/AX/V3KX57vJuiVYHp5aPchcmA1YtTtxRHk74Xm0s/Qu13ckbp+jQeWnheSHN&#10;kzeJVtTAfKH3zQX/rVa+F7ufPj39F6vfKnRy+iomHtpsiJp5xoCJgVqQHOw69uomWtWYusKWJYol&#10;92DbFu0autmUXCxFXUFVzB3GS/K9MZIMKdZonu2DfRpVPSRDybDkC4fmB0wTD5Y/qCbnujnD4To3&#10;b9zkzp07bN3Y5PnuU0y+T+f3MBIorF2o9qudm1+c0gigh5bRZbvCU2nKcGgpSoO1S37BtEqmA5ZR&#10;KcSovAENg+RfxODEocHS9SBDKspyBFR/yLfmIgBQkjpjoAmE0pBJhrU5dV2xubXGaLTO0ArXr18H&#10;IATBORg3HTvthEkX6NoWsZtxY6MdnbronzBpF+Iy6KbxzqOPzLw82wZLjIPcH/BNAhZ6LZ0BVblG&#10;Zd9htLaJZMKaiUCiraAuN2MES/r+UpxtsN0VciY4v84zvlhosOjgYPqY1BYG8HE9W54/xVFJ7NsC&#10;w8YQfuP2Onc+vEJpHU+c5dkgx7p1nFekHdCqxEAPJNNCHUNbkGOohzk3rpXc2ILNKiCs8VePn9F1&#10;0OwEFBNNfCSPB38ZHPARd6A3VUAKLGuorSOIV5cwHKJ1AseThmWlgCpWwZoOZzJEW8QZumZKJjkh&#10;xHawag6YUdtkztvLWL/mq4BTE0FFrVLQhyEb71zl5vvv8tFvfZM7dz6mGh7yETZ3ExDlcGdnJ35d&#10;j6I/nSBcG5UUM0eeF/zLf/kLQmjBGzAB6LCaVrwl/35H9kdEWKu0sR02N0ZsXb/Bt37jIz75nd/h&#10;Nz/+mFu3t7A4yrJkY7RBJhld13H9+jWuv3OdnZ0dptMpxhiapokgdgcmZKj30Q2iPbzeuvlybADx&#10;BpG4RotYbHUVu3WD4e33YPMGlY7ooxoftxM56nZmMcdV+pzmyRp4i/E5mLCQFmeSxl6UX6sk34WL&#10;PjTEgDBu/n9M3wAkjTY1eQwkgYF6CBs3kHe2yEdbUFeMbl9HtKEbj3HbO1hv6LoYKImwT4HMp0G7&#10;VBUHIAbDAJfU96we1WC2pRCIrgWqIh7EZVgyurHBu++O+OgDy3tbymjrGlBzrZ4x23/KtHvOILf8&#10;i/FjHDVCnrT0qiiDokAOrQIGCR4xgugAi+KwOIkO2dfWNhhubPDOu1uA46q7hrpJdJWxnuPbMc/H&#10;Y3aaMXbs4oHQxTaVAGXhGcqAcWcwxABSXqKGnmkP7SfMi+8vonaoAQYnPHH67sLLcurn9wEb3/UX&#10;fn8x914mmUs7P5F8Jxtz0fPfYkxfBi3Of6/v+dW5PpBVNV/zB2sGYYBRz/r6Gnt763Rdy3C4zvr6&#10;Ou1ei7WDr2Fv/TrQqnU8/f2maRjWQ/JcyCUnhBkiQp7nDOxgfnGcicR9ujHsd/vs7TV476nrIRsb&#10;G6ytVeR5jp8FjMkY2AFlVbG/v8/e3h773T77+zGQSZ4LYlOaIT5vTEaYhfnfmTEYM6Dbj/iSsRXG&#10;BGZhxnS6T9d17O3tEkJgMMgZDAZ4v4+fTmn2dqP2ZtuwuSFAjtMMIcsc1ppQbIhW9vmeDP7xn305&#10;uPl7/+2T7E9+u+GP/sLPTPZKQb1XCugZMzP/1T/8V/Yf/6Pvr+9P7m+p27vuXHdFp9PST6cS/WNI&#10;rKBAr5fvUuS/tu3AniVwq8L8p6d/XPjjZYrbDRCNXjC+Tk7va0OTj5gLcD+PJHcB3i8kl+3H4YKT&#10;UvJSwiqQsWDT7e7xHE0H9WP5MRuuYwG5k4ap4A5HmfyVC5Cx4viWF5GNk03+TuX0B65Xd5N31vzz&#10;6jfEZywR1oDbpaBMqvTJ13c1wK7N6PYn2Osj8s0RE1J7lRbJLWHmqPKoRu+nGeItxaDEJL91znmC&#10;pii0+YzCZni7D91eiq6pqI/exmI5j7aVhuT/ykKhQtPtsv3sMbc/uMnGlZp/4+98k5//5ZTgn0Hw&#10;bG4Oef/9dynLMqnVx03JzlcTJk1D17YLLaGiQkPAZcXhTGOZdOGEv9eY0RRhy1pLORxiK8NoNKSy&#10;lrZrUe0YDktiRNcBtQyST5B+XAuurdjZ2WHctIiOWQRIkOSXsUhBSAYHNezmyk0BqyQ/TYYsAHmg&#10;0T2s9bxzc53v/O4H/OY33oc23oZa2aTF8tMvJvyTn/6c7e0duuE7KBVSlWjmmfgJgTGltEjbodvP&#10;we+QjQPS7oEXhAFk1dzlloZkRmEm0bw8BQqxWoAYrFljtHaFd4Z3Uh3a6HNRPU0Lni283US1pes6&#10;yvoa79yoGG40PNr+gg9/a4Od59tsbz9g0jxFTMAWRUwDkHQqcUJsuwPjydCRI7KG+D0q77mZN/yd&#10;WxuMRp4HjefBrMI3T9nebmmMwGATpAIKulhByqsDxA4IxS7TGx2D98FIx3Syw413As0TRcIuEkrQ&#10;NZrG47BoFhBriAuswy3JgKXGekuLUlU59upVuLFJO9qglSJiXdqBGYB3DINDQ4PzexCeY40ia4Gt&#10;wQbt8wnem6hmpMJIhtg+ym0Xx5+KScCro7WLtuq6msIM6XAMZYPhzdt88MnvcO3jj9FixPOiiv5q&#10;BCaTHSiUqgaxLdI84k7RkrUdUrV0DrbH8MGVG2QffciTrya8e/UG9+8/oGl2seTRBF0V1ZbCWkLq&#10;v5ICR44lo1MTgx8AvmsoRkPe37rJ3/u3f59/82/9NtXmCDrHo198wdaNEbOZRkA9a3j0+D737/8C&#10;sLz73i3+w81/n1/84guuXLnC//v//DO++OIRzglWhlQ2BqPwWa8l6KK2qEKBR7TAYhhVNS0Vja9p&#10;wlXsld9gfPM38VWFZjZ6jdFodtsln4Gqva+16D9uaC1lWWAtIB7nJoRmhv3gHXb2nrFjdoGcwlrE&#10;Rd9zItVC8S5paM45oORoilIayIl6kNH026mLfhnbXag2YbQFNz5Gt27TbN6msyNUoAkVw7XrlGsB&#10;u/YUE9bQvS/w3TZFyOH585TXfDqknS+Xgq0saI5zDiUgolRVRV2AtUOej59TVpZqc4O6GiGZUG3U&#10;vPvND3j/gxHv3urYtPeh/Rmqyp3rQv1vZVxZy/n//tkU6y1fbHsePA3gLZrFyOsUQllF2NdgsGqx&#10;CIKSBUHowDh8qOnMBnvZOk/2BlTWUJcDyAb4dkJ986PYF+82TJvnhPEOfucR7qsx+U5L1Yy5VgZG&#10;BIbe4puOsYcuM7RtQEMeI1CrATUEl/bVqV/kFPUnFY9ohT9pA37stuTonlPUsgCTz8NTWucNJnbA&#10;B/DlkuJXOj+tyoWLn//61nuVKi+9hlUfSEA1aumnxkMko7RChdAi0Doa1yEatcBLgXHbUOEphgUW&#10;Zew6CgJVVcQzfmoPgQRyhgM8+s6M/ZRJSDrKHcE5MjmjnSVGqa8qQcTgwx57TU49NAwGObMw4+bN&#10;mwRVJs2Ev/zZXzJpJjEgRjKDX4V6l2HZCdp+J2kBLmt1L3/uTVPbtqPrWgA2NzepyopJM6Fru3nw&#10;j54Om7f25Yp70Zh2WaV1WgNtG9O11jKsa56Px3jnKJM5au9Gpaoq2vb0w7+1Q8pqg+HwKpKv8eTJ&#10;U8bjMTdu3ODjjz/GOY/JBgwGFUGVPJ+CGWDtOsNhTlFYhsNrGDPgq8c7ZCK8s7WFBuWv/upLyrLC&#10;WosdrLOxES83mmaCqpLnlidPxuzt/YTNzU02Nzd5//2PAOi6lq5r2N7e5v33b1CVA375y5/hHGxu&#10;DhkMSjY2Kra3n/Hs2QNu3Hif27e2sDbHuwbvOkYbFTs7jyjLEq026URodQPKWq5+8OHaxje+Jeub&#10;t+z+aLOsn/+Tr5o//c+emx/dcbPP/sEr0019ZYCe+ez72Z3vGvt//M9/ttHsfHlDp907htnIGGOn&#10;02m2iKj35qu1Fsnc4evmkVbksiI/097lV53sUpPYc3M9DtQ7lH5K/Yzf39KFaBlAPcHs70QO/CrM&#10;X6tQjNEZHYhb1TloJMSbY6mICiglCIILMge8sekfRF9RtsLaCicg1mKZIG4pqqU4enBjEZEQjj1k&#10;JJJ5ZMpo1jdpJmxvb/PlF19SlcJ7t4d8+K33GF0t2Xn6IVaGjDbiwXHSTACJgN7TCY8ePeLRo0fs&#10;7OzQdh3OdVT2+kGn3pnjYOCFFz20OCSLJnNlJVRi577qEJBOyTKBEH1IaV2nQBlxk+W1RF0HLUwI&#10;SHIo3wP8vd/66HcvtZNa0Iwg0XQxs0pZ1dS1ZWvDsrWVcbu+jaXEygZPqfF2my+ajm0ZgVq2O7Bl&#10;jdqO4KIptJMS3KPoUy5FQxZlYdJGNJVd3gpqfDVqvcQaAZa2belaRcseWJTkKk4R8WyNom9G52Ay&#10;0RSBV0EcNoECrWsoqxLnbeofz7IpoFsawjo/ZB4EaW0mWPWUwVHrmA0cY3Fs1fDIOZ7TUFcWxKKF&#10;0HUTJpMxW1dLbNYCY7DbZBXYUqiqXouAGAgjU8AjoYgHo7kz/xjVOCp9OkQjWEiwuMxiJYPSooVF&#10;iyqCeX1EYCep56O2a+YcqhOCa+iYkFmF1iezaMUWljIDSQpWVqN5fB9H+nDQBJUCzSyEFAhHkoF+&#10;kSLk2ug/zhEYP5/wdPyIjjFl7bBVy8g9ZksnFJ0i0lIypEYQaaltRtUfSrSg1zzNUELaA1llrk2o&#10;hKhNqIEiNmo80GXCjdEm3/jGHT5+/w6bm5s453iQxrL8K2XrnU22trYAuH//Ptvb99ncvEpZfsho&#10;NOLGjS3u3LnD9qMxkwnsbEe/fpKV+GwpQJC4HlqHKOVUQcDVOLGggjLEsUEjG7iyRCRF05UMVU8m&#10;BZoJVkAzSdNHGcWxAqmiMIirQNsY4b5IHbPUP/P5d+no0H9eNjmVrExiksaq2BSMBZSMrN4gVDWM&#10;tihGIxhuQTWitaM4QiXCYIjisiGZjFK5k0lVmpNtytulfJd3ob1heTwNxOdjVGvHxqiKpsqjko2N&#10;EeVoyLCuqTcrpJJ0YHYUhVCUMTWRjI8/HmGLgvHkSxrnGE/A9chH0WtCB5C4YvR6pJnG+kR/mAWu&#10;FVQsjjq2tVSomxCchS6k4DNxhMhIsRUx+m6mWFpC06HN87Qq1fGwDbg+cvsqRzvt15fj9iBpnn/h&#10;/eXy5xflS9TPm+fll04v6Ry1Ar/wOZDkduEVkiwBQH4p+M48ymjXkKmlXerPWuK6VkqBcx4bICug&#10;SvNyOXcbUGBtRr8WL8CtBe99l7VtF11T6GLfly0FEjuJB3XRhHPu+kMTOBnzq4c1znnG4+fs7Ozg&#10;kiuRM333vyAVKdDScnqFtQs/xSLxMkP1gG+4vn377/r3lwE0W1jKqozuD6zFpaAQfbT2RVpHAzcu&#10;m7Uug43WFvNItEUqXww6EUHCeMke33vRoKU+9V8PvpVlFSPdtt1B38xB8d7RNBPG4+dMJg0bG6No&#10;CSLZAlROZtT9v2E9pKximt47JpMmmdPKASC6L0tvjltVJVUVZa/txvE956hry3AYy6n6iLbteP58&#10;m83NIVUlbF7dZJIsd6Ivxrhu2tEWMrqNXL1NfetOlm1dG2xcfX9zMCiKj9bHdk8/z/f+o7/91Jh/&#10;sD+brayJdiy9EkDPfPb97O74Xxv8PPwvV7af/PVN1zXXs8wMsyzLZ7OZCaozn0yq7BGThbf0RtGv&#10;g1byqfSSVZbPbb/8a98Bq9HKQTdeTjHeSDLLH6JWmkRFg2R+awhhhpnNcKoEEcw0cmYOM3PoLG20&#10;QoZOYwyAkAk6dbipUhUFUhRIXiB5jk8mSRJMOnYd7oCDf0su0VwPg4ZA0+zhnWdgB4Swz83rf4tb&#10;N2/zzW9+GH1APXfpFtqxVq9hi+hba3LTcfXaNYbr6/ziF7/g0aNHuGSudSDPI/JkFmZUh7jBJBMA&#10;Q54LxhgKO2Bjs2Jk441lr9UXT902mZcKbdvinKdp3kFVaZ3l0fMdnm63uNYlzZtDZTtQvr5NZhQ6&#10;AHVU+YBhvsbGlXe4duU6t7fe53ZdU1KB3SBrC67UOwzyr5DpPriMq9UIrYaoOJwpUZ5j1aFmRvD7&#10;EPajQJh0446HPAAN0QymDyowA9Mb33owBWDwfor3e0z9HoOBZTgS6o2Mys5odZ+O/4uiHgLCWiNx&#10;wys1QxU2qnW880hYx/srBJ0x8c9RktYnIMamsh2WnfhZNSC9k3oDmTFIZiiKnHrmeXdznd3Mks8y&#10;nJbYah3KKzwfP2dnOGA0nCEasG3DxiDw3sDyQV2xIYa2qMhDizFmSWyW+u2A+d0xJnnGIMM1dH0d&#10;1gYwiOMkkIGfxn9B0G6Ka3ZRtwt+F6RDsimK0poOGYAYg2s7xNmonaAexaIS5rJ6WL5F+zIGxHgk&#10;BAb5jCxTimJGKS0UgvPK/vMdnt7/SyZuh+GGYzhSpv4pbR1xtxEjVDKkLCjKirKEPJ+BmcUAQSnf&#10;GDSAubPv5eEWx9KiGfNcKMshH3zwAd/61re5c+cbjEY19+/f55e//CV/8Rd/wXg8ZuvGiBs3bqLq&#10;uH//Ps45fuu3foNr166xtXWb69dhf1/Z250yHkdfcc3YYRLY2udn520EBsGYJD/WYMSj5IAnzzMw&#10;U+xMsIWi2SyaqE/joaPKLMMiujSpSkmAs8PWNh7cxCK5o5pNeWqOyskBmT2JkvaJFgGR6L9TrAVR&#10;WhR1jqCe+uZttKqR0Q2q4SasJZ96fgJYdAaYYZxns2jaNHe7cECG05HSHATKVXNUp0fqgEkuEuoa&#10;paNcy7l6dZ3R1ibD4ZDBIGcym7DbTqmLdbJC4oWGOLK65PZ71ylqy998dYVn+9vc334UVZmMSeZd&#10;AR9c9NmKwccew85lfQC4GBjJ/P/svU2QJFuanvW4fx4n4kR4hGdGZVRlVXXdvrenpR6NpAHNACYE&#10;hiS2sMM0SxYCE0sZMmMHjBBmmFZiJRaCFQsWgJmMJWzABGbCZOJnGDUzPd19/+ovsyIzIj3SI07E&#10;8fg8WBx3j8isv9u3uvvebvK7ljcrIiPcj58f93Pe877fG9Ht9uj2ekQou+2O9fWKcn7FcHRMTEkk&#10;O7JBn+x+RnnaJ+9ZXCdifV2xKAzL0uERtolBTXBMLN2aii6d+px7Q4x3PU9+xnjT8+idr3+mg++b&#10;7S5+LaMBP7SqGV2JtO+HTVahqsJGmoi0IAoEsCOKyvo3iCSBOVWn08qyEcfH4/azDYh1GMYYnFsz&#10;n8+YzeYt+6r5znsjCnn0Km3KWbGrKspyS1XtSJIO19cFr15NubiYtucMRkzVBw8/qeunAc+MMVhr&#10;SdMBtmeJRVivHUWxpNKiNSFLRBBJqKoAeklyk6nX6YTjPHjwgCwLKgdrLdbm+w1wqIHQqv3+4fWE&#10;nMmhLdI0xdbgoLX2Rt0659rN5eAU61o32Sh6N34TnOMr1us1URSRpkO6pkvHGHa7ijhKiKKY3S60&#10;yXq9Yb3esFhcUxQFSSKsN2vS4ZBut9vKdZfLFWW5RVUZpsNaElu252ryJlprMaZL3/ZJkg5VMFwN&#10;kt9ulyw7IkkSnHPh+3X/SJKEfr9Pmg6DCVcU5ur9fp8sO+Li4pJlUYD0qIxFTMpo8pjsyW8wevKb&#10;mOPHiO1E/cFxx5jtqLcrks3sD5IXL6OIf/MfzKLo31vvdrufO6j3cwf0ooj4r/37f6779A/+u/Hy&#10;6sWplutJHEeD3W6X6HYbQX1zuLODvou7uIu7+DWKfRJ0oyXBVkJD0nNRgpAwJGcSAkuhmTCKVEi9&#10;I0gtSTV4hPCZ23nwpusHAAAgAElEQVRiAqvl/RO6kEdKAo+wnpR475leXNAx8PTpMcY+YVDn+prP&#10;Z+T5ok2gazqWQZqSDo6xH1ts72Cyc7HgHZ4PXz3EE0tKLIpNhVE2YjLIAE/HpFSqgcBFJ8joalZe&#10;qIKQJ22eO3764pzPf/qC9fk5RQGgaJPPL3zjxmkDj6tXZ08IDCKDxWCxxjAQQ08EUY+g2JodKYD4&#10;kCtukKaoNSEJvQcYILqmmJeUugiFVAEtCCvqIKmlTjyP2rYO9hFye6GG2HTqfLqQjoSTB8KDJ0Jq&#10;wescb15grUEkpXDC/DwmdwVohnLM/EKBMQvvwo5uofiyaGvjfc2nld7gQOiBjHpgLBMPZIZH5hhF&#10;ENsJye7HBrwNEmEPRlNSKp5k8EQ6iHfMVLEf0IEUIE2RQQBVMQMwFryvXUcBX6D5Er92CEusgIxA&#10;7CCwHLUeS7kDUfI8x5SEPia0LMtDIn5gFe0n8iG5NXUbeox4jJSB1YhS+AJdnOEuXrB25+EeABgp&#10;cGLQWOk1ctWaiRtYDQdistgfMGGFto8clKFpFyCwWYHJZMKTJ084PT1FVbm4uODi4oLz83OePn3K&#10;+fmcp0+FweALkMAOMB0hy0Y8enSOtSFvW5aNePLxAz7//JjPP/+cpVSIkdtDKpSlSeAHeDGBuRxr&#10;y0sJtRdYbUbAq8NoBTgMwkBKrN0zk1UV1yGw6EwcGIgGZC03Fm+o1gzcr9Z/POEWKkbqftSrx4NS&#10;as38OnmAtSOMzcD2UK+oFnsOTfqkPd5+UR7yoFaqgX363ujUNWMAR4uSSmAYq3eUKohxpNkxpuOp&#10;WDCbFXzRU9a+pGeh8mFcDwaCmAzTO+bkERw/VbAzWNaL45rlCZ5SbNsubT7lOh0AQNwLIGpmLGmn&#10;A2UYXotFjnsx49gH+TcZmHHG8XgCZkxPDMuOJfcDltMli3OHWzqcGJYIGteM6a/WVHdxF99oSCwt&#10;ACUiYX6kgdXdgFWHjCgI9+ROZ6+aaKSavRqIevLkCX/uz/3Z1owrPrh/HN7P5/MZT58+5ac//ZSn&#10;T5+yWORfmR12E5has1wW4Xz172dPnzKbz3nx4gXz+SyYgqUpZelbSeuHRLMp20SvZxmPAyN8NMoQ&#10;ERaLnIvpRZib1oCeVhoc6ZvriPdgqbWW8fExoyzjyZMnZLX76/Tigvl81l63qvL06dN2g/pNddYx&#10;hvH4mAcPTjk+PmY8PmYwSCm9J18sakDVtfPm5vV8Pgvsy/cQsnq9ML9brx2VKmmatm1SFEtE1vjS&#10;tyYVDetOVevXIfVac+6G0dh8xtS58pq6bo4BAUw0poO1lk5dzuZYDagKtNd22Ff2suJeDQz2Xjt3&#10;KHdGaQydNGN88oBHH/9ZBh//ButOhkd5OS+iYa8jg2Q92C2vYq5n8V/4y/fk2e/+z5cRO7cj+vlQ&#10;Qev4uQJ6UUT8nb/4t7p/8o//ZOyuzx9ty83JblcNdrudsNsdgHk/12u4i7u4i7u4i29hxPWuqxEJ&#10;IrSQ/K6WXoDaBtCLwYIZ1DuLCmDwhcOXfp9PSqs2Gb6q46tIzlUVMTcnmk0slwWLOs/Tixcv+JM/&#10;+nyfqF+CqPXkZMKTJ+H3o0eP8KUnzxcsipLigwG9sHAOE1mD7RmyUcZxNkDMANtJQ1mqfZ6jTmcQ&#10;JiuSMsqOKb3nxfkcNZbF3PF0Pgd87QZmar3mwSlj3wIOYhRiE4AAD+JjcDUg5BUzCHVnjMdpyahX&#10;kNmU42NAFZMqvudRDNIxqFhYW9Q41sxAHdQusbAOZYldvVgXYMReKn1QmXVep2yUMRikpCNhNFYe&#10;fWx58rEhyxRPwZOPS6Qzp1g7FjPD2VPLixdrlktBGVG5IHkZrTOKZcmi8Kg6VHwLLH2VaGTbh6/H&#10;IvwG8BujAYyg8CVFuUB1jukZzAj82jHuCD21mMqTxsqoKGGpfD6rDSu+ZqgIOhrh0xQGAcwL7n0N&#10;wEMA6pY5uAViHeZEOH4wQcYdpFeCpPilw50ZLl5M0WLJsh6fVqTOMXjYyfcLNKnMXkqtHqOCFU8H&#10;jxWHFeiJRVljdI7xOaUvSEvhGEMqguLQqmmH0Ccq9Xh1OF/U52rQlb3cqilRUNbuK7FxzmvG+vHx&#10;Xk779OlTimLWTurDtRim04Lz8zlxHCST4/EI59acn88oiv+LLMs4Pn4QFlKTILtZLBydTidM7A9q&#10;pwWF6qhUUVMbpNSS8hjfylpF16R4DI6OgUxgYDzjAW0epMJDgGMLvFqKBu8SIRXD8qAPNU6qX7Vn&#10;K/U9uCNgU7ADVCAmyFk1m6DGBBm9U9TNcc4F2W7HIg9OqCpLuIc1sJjeklS+6d+duryCVj6Akc11&#10;mSATC5s94XhBMlfR5HD2mqO65J89dUwXijEKusYYODmxnIxq+buYsFlxOw4Mi7yE250cAHk+qIY5&#10;TlPS3oieHWFE8GWOLxxuvmBxMaco1iiOcm1IBwbzBMxgAI8ehAWoGSAv5rjqnIUWFKWnqIQ1gn5d&#10;e9C7uItfUjSOorZnGWUjbA3QFMsC59ZUrn4WxELP2hb4aCSkDTCjdd5T0zGk6YCPP/6YP/NnfpO/&#10;9Jf+EsaYlnF2Q4JZ5+87Pz/nj/7oj1GtWCxylkXxlTGETseE81fK2jnyPKgbDhlsAaAK97UG5CmK&#10;ZQsifUi4GhQUEXo9S5aNODk54dGjx2SjEbFIe85mnrteu7a+DlmPxoS6OzmZcHJyQpaNSAcpx+Nj&#10;RBqwr1dvYge5bgsU1qzg287nqspgkPLgwQMePXrEgwfhOXd+fk6+WJDnOaX3LYvvENT6KoBnAybm&#10;uTC9uGjB3yZPn/dlkL72LFppmFcv8hZQK4qiZU6m6aDtW3m+YD6fcXIyYbksWK8ds9mc2WzOeu2C&#10;rLe+Tu/DRt1yWbTtauu+6v2yLWdzznyxoFgGF9tFnrf5BYuiYD6fc35+zto5TCcN6U3MMXZwwmDy&#10;gMGDU8xozEI7zJYLXhRLUu1E4x7xqJPY46PBSVL6aHXSi6Y//LMX0Q9/y+1+77//uQFiPzdAL/rb&#10;vx//xb+WdS//5A/GCzd7VG03k92u6sdxLKoKUVS72NaSqbZT3fG1v9H44Oq/a78PivdWX3Tr9+0/&#10;39X/h8Vd/X1QNPLaVi61RTTIJYlKrqbPiTtg1Admgio9LJX3+LxA85qFYwSz8aw3FhXBqYJ3WA/V&#10;2uHKOlFxWdG4lQUJx1eRFNUJxiW4AjYU/H5/wNHRMdUOXr2a8sUXX/Dy5ct2whcmL0pZbul2h/T7&#10;A7Is4974HsPhsJWfvEmq+fr5X5eUBVlZkBAE2W1Ct9elP0gYDUd07B6YEBW0TkBlTEyajkjTlOPR&#10;Cd4r212Ho1eXJEmHsixx6wWVCmKjm8VqXF4BKLEYfLSESEKi7WpFtNvR2W4hLkA2AKh3KJYYJel5&#10;hn1DJYoOZxijOEmDQZD0UDeg6g/IowEVQ4g2BAlbLb2LSkjWNUVlVWu0Dwwp1NT/TkjTe/T7A7r9&#10;mOHRjuOTLQ+exIxGG0RWuO0/pdy+AH/CYPAbPDg5Zbc7Yb0cYcwDNpczym6Po67nwlzflAO2/rqv&#10;y0n3kttgPBXJXiIdxxG9XpDkfe9PPwygGB7ndszdNixc7IqRERazSx6klpQKP4vQxXUwGnEes0tb&#10;6ej7+sltqXTz47sd1rZD3B1g+z1QoZPs0KqDRArljnK9gWqNSITNuqTfyUgfWUwKyBLvcopxn6pb&#10;Ml0vWVcu5MyREpUKc8uoyWgXXztUhsVDCVIhpiKJtvQ6nl5nx0B2IR/ebsUo3jHqbOlttxzFOwa7&#10;iE5c4TcbMAYf77C9DtttjKmBoWS7I4lKIkqCw628Xjd1ndxk6EVEUYQxhuFwyHA4Io5jnj17zsXF&#10;c4wxRFFEt9sNbobVGucUY6DbNYgE+c5qteLVq+eMj4+J4y7WWobDITZNkLkSRfv8ZUJwnW7GVwD2&#10;OvXYDf1HqgiqiG6yw3YEYjDxBhM7sh4MBCY94UHaIzU7MisUHgqnXKhSYDnXDRWW9XaH7kCSDjZJ&#10;Ql2UFWiQjkqDUL0hWrxXSrTbDbZg3SGadJF0hDcm0DgNeEnDcbxDlwXlfAquABRJMyT6TUi2RHFM&#10;FAmSdEJZqgqq9UF73Y56fFVB0t04UEuS1H8NMn3T7aJRhXQrqmhBWfWJdh0qIDGGl/mGqw1Y8agu&#10;OBlnxMOIno9Bdzx7ecmrqxXrMsIThQ0hqaX/EsZ8FUVoEv5ukohKIioiqLqYZEi31yPu9ah6hmS7&#10;Io57RFGXqKrYvppj8Gy3wqafsHkwpNM5pmP6DI8Tot2QKu5zteki0RnV1FEWinoNuQej0Ff3Y/yW&#10;xP6985O3/f2XOa/5VZ5D/SqXHX7x5W/utWH+ZPv9kGMtSUikYLZcABGmGwCf8XiMSADNiqKoGXFJ&#10;ndst9HdjuhwdHfHw4SOOj49bVlyQRx6azdGCfVdXOffujbG2fyONyntLX5c7sKoqWC5Zr+OWaT+f&#10;z28AkFFEkOPXKcE+vH4D1pGmA46Px0wmEyaT+xwdZaSDlFiEOI5qCXBwJZ/PZxTFsgbfkjrtSkW/&#10;b8myIyaTCePxGGMMi+trur0ug0FKr9dlu92zzqIoxvb7+LIkSQ7vxfv5cFl6ut3QHiHFxD1EhJcv&#10;X3J1NecnP/kpqspkMuHjjz/m4cOHRFFEWZacn5+/1xSjLEuKosCt10RRMJhTDeAqBMDT9vYMuvXa&#10;4ZwLZimA90uqqqL0ZWvKoaosl0XNqktYLKQF7RaLRd3XksAKrJT5fH7jvA1I3ekYKt2Dkg1DNJjh&#10;BcAyzxdk2YjlMkjDl0VBvliE55YVEIPYIWZ4j/7wEdFgRBn3WG48lxtPNOhRGoM3UPVMXG3Fllfn&#10;J1x+Hn33x/8NX/zg355G//F/5HZ/5z/9uUhWfy6AXkQV/eXPPzGL5//wWNfzh36zOtFtaXe7XXyb&#10;FfEz6d/v4i7u4i7u4lseHmoZqFFwpgTxGIXZ2QUSh0Trvpb3FWowTnEH+VBYC+JdSPovvTY58Vh6&#10;uHWQS+IDkwOvwZHwK6jL9gmC9cZ7HWOwtheS5OuSi4spFxcX7c5hM8kTEYqi4OnTp/WuXpDgHh8f&#10;Mxpl5LP8A+vuZk6pJjdNKN8eSBENqde1ZkyJhN3r4HwmrRzh8BjvdrxuHAoVg8FpkAF2sIg4jPWM&#10;rAeKkHMOg3eCd4DPMaQY48F+jpoCOmOQY6yAmgFLG+QQYVpmahShg8eAuNoMqKHE+D2jR5v6qM08&#10;6rZTXaMocWeNdDoYuwQ5Z/nin+GKOeiM1BqsOWWSWgpGGHNCLAUi0Ol0DuScjoolYnuhT70jmsT5&#10;t+crIoK3BjdwvFjPmBYXIJ70REgzg8czV8/MP0VGKV46XOQvyN0MXEkmI8jGNTD29aIESmNqSlOo&#10;Y6klhNZ4ZF3iakmvqgMBk2aYE4udpDBSUEd2nGKshrpxnqlOYQHeKwYNOdxec183GK2NF2DP1Ast&#10;jLDGNmOIdZDhogiKeA9FzcJTxaSWkWrN0pI6MbdpGV/N8QPzqxV71j832XlN2xy2l7U9Op0gFcrz&#10;BWk6aOX3y0VgQ1iT1sPF30iK7r2vDXCWjEaWwcBirUG1xOmCYKdwu272Y3o/73VgDFYUox6hwCCk&#10;oqQdGBnDaSo8Sg2nA8uJNViB3Hnm1mCdcO4DG1C9Ymr2sEpgs8XqqWqGYwCLQGqLCdgbv9wW3Vd1&#10;va+9BwkJ48lOwGR0TErpHGt8YOytHeRzKKZhA8YApQMC0wR5B+OsZcQ1NLyyHeuVVsQHdQWBOdyM&#10;16YfOLcgX4R7nR2liFiwj/Cq5IuneB8MXMR4ivkU7wp++CdPeT6d1cnlm3tJ3WkNLVNY6dUGHXsZ&#10;rAos1bePndC3LMamWDNCeseYs6f0tGYgdQzz3nMK7zEPjhFrWUuJGU849mlIb6BzvJ+hLjCozd0y&#10;6C6+xdHMg4pi2eZ/s7ZHmgaVQJgQBBnteDxu761FUdS51vbSyCYaNpT3nun0AmttbeiQ3gD0mvnX&#10;fD5jWTMCW2DuoGzvi70BJzeklc379sC9NfwEY4mfR37/hlU3GmVMJoFZ1zDdWqmyCGmaojppvxfm&#10;nUtE4lbyam2vlpGa8FxyjvPzs/bz4XwN8zlu6+9wbng7smwUmH51ezZAFwSW4nw+b9vPWsujR4+w&#10;tsd8Pq+Zc++u/0OWXJ4v2tzPTdnCdaxbh91D+evhd2fzOWZZ1K/35izz+ewGGxRo23MPCvqD53B1&#10;wFJcYgwH9WtvuAg3/SGUe11/f68AcL7EC2RisKNj7GAE0qNE6/4M3vTChmUPZpVHV2W8WW97CYy/&#10;u8p3J3/yX1Qv/su/exHFu/Xub0cfDOp9MKAXRbuI7/717vT+9GhzfX7q18sTdlUfiOuL370NzAsD&#10;8kNLcBd38U3Gh+/gfLXX34ad2F/HuKu/rx/N8icKCfKF+t8ENkqyxfY72EEH6QX3TlXFeIHdDtnE&#10;kOwdMSXtIWkPxOJ9YKT5wkG5QjerkORfm53Gsj33zbj5uknKq1TtjqvWSW4jYuI4ZrPaMJ9fsVgs&#10;KMsSa22bBNfafku1n8+v+O53d4xGI+7ff8DDh9c8/Xxx65zvGr+vsy+iKCKquiRJnyhSol2XTmdA&#10;p9Oh00kOGHqw262JdwmdToder0evVy94MXR60OvFGBth+glp2kXF4HzDQgPwN8sjPtSnWddsEUvS&#10;jeh3Y7qDLWm2JRtskCrHqWCxdHrQHWwwqx79dIXv/THRKCfSCchj+raHj3dId4V0NxBt99esXWBF&#10;YOt1qZDQjjcmmzfrqap29c+GXaXoDnYiIAWqS/7Ff+5fYnr2I/J8jLWfgLvPZjUi9j2undKperXh&#10;yIYo2tbnW4E0/WjAm+N2m4a22tUMPYkjZBDxj/If8n9MX3B+8ZzBsfBbP/iIj06PUV1T5FPcYEYx&#10;ntBT4UV8zvPNc8zO8NHIcjLKWCclUeR5vX/cZum8Xp7AnIihm9S/O6Ax0t0h68CikKSDUlJJiU/A&#10;JxFRb0fV7yEDh/NbEhOR9fpU2yPWr5YUV2v8sgBKVATRsm6zt9VTyIsYRV2SJCHubEllF4AYH1xH&#10;e/GWfmfHclWy2yobt0a9p+iA6Qxx7DCmh0gHY1J6PaXX69XspQP25lvr6fWfkFS8otfrMRgM2uNF&#10;UUxV7Viv18xmc4wJMlpjBe8rlssl5bYiSTr0+32SZD/mBoMBSZK0i0EjKYaa/VWXz0MAapRbZQ5M&#10;Q1tt6e+2sNsx7MYMpMPDUYfHWcqTzHKaCqfGIAKjvMPAKLudso17rFUod0K5AWKDq2KkCmYOvmHn&#10;aRQAPUl42wQ7ONvW9RqZwICMdlRJD5IB8fAYTApVDNqhqur773oB5RITGUy0DYYlsRDFAnHD0KtZ&#10;sA0bTt/COJMtb+zXLQFTqarABiEpWS4TqiRItKJuRXd0j6PBE4rCs15tWK/XXFxVRPE16lcUU8/T&#10;lzMWiyXe14xAiaj8GowSiw1MPCK8RJi6nCqhLgF8GbGuOqx3W4bxiLizo9sb0j06pj+8Tz96ha1K&#10;duuE4nLB8lmCjbvEnSG7k5jlKsIkRxydDEm2XdbzLsvzEq1m4BJI39WHb9XXG+N988KvOr/8OnE3&#10;d/p1D2MMRVHUwIaQpkOGw5R+v0+3q/ST7wBhkzQdpHSMYbHIWSwWnJ2dt+DKIUBTliXL5ZLr62tm&#10;s0s6HcNmk7HZ7POkNffXsAmTc3k5Y7lctoYHzTHfB+g1AE4Ttzd7mmsEamZYACibzVv/ng2/90U4&#10;Tp+joyOyLGNYmzuE58+mLUu322U4HFKWZW0EFgweGjAqAGFpa+oQ6sKxWFwzHq8pyy3GGLrdXn3d&#10;Wpt+SK0CiN5YX+PxPbLsiH4/PB+TpNM+65IkIU1TnHP0+32GwyEPHtwnjmO6XXPDlfdd138IqIWc&#10;eK6t9317VzdA3OZv4Ts3XYAP2ZvB9ENb0DFN0/Y74TzRjfM3x26OcztH4GHfEBFOT0/bftF8vgFU&#10;i6IAO4bIEHV7RIMeSWLY7KDagXZi3AakA+VOWG4c7uoaX5TRvTTpHXWi8eYP/6D603/nr1cvr59d&#10;Rn/7O5sPBfU+CNCLoij6/f921/mH//li5BYXDyK2J8YYu9tVLZjXuJK8tQDJncvtNxnRh+4Q6rsP&#10;8L4b4rfd5fj95X/bQuerhcqtSdEtJsT+9G+ePL1rbP084tedSav+w66vqv7/uyMRRRGm28X7kiRK&#10;AiOnH3xnbb9D1h8xeXRC+vFj7OkYr2FHTtRgvKLOk+c5hQ/slez0FEmz8DDWkONMvOIGKdONZ7pY&#10;4RfXSLklinZExHRN71apbrJEQnLjDWJgOBzinGO5XFFVO+4/eMBolLHdOXq9XpB2JqN2ErJebyjL&#10;LVEU3BtXqxXbrTIaZYxGI6pqR7fbIzpk6NxiqXgf3NRg76zVTCqjyFGuY6I4TKKM6RDHMdvtFudW&#10;gOX0cXCxVedDfhqb1rulzY6safvwdqtsNmFhu16vwUQkiSW4kAIkbQayJEqCTDJZouKpVFiXa6pq&#10;yGAUI8Yznf0Is/aIK2qT3TE2yxiMoHOllLsZ9x5dovY5hbtGzZau6dHlMf1eTlJdYbtbTBKjSQeJ&#10;OkTJkOB+XEKk9f2rqTNBog5EHZKoAwj9foeku2Mw6nF8bOhZF9hObJhMHvH8s2ek9rc5HT/G+4/I&#10;i0eInjIefYLjMYOecL11xHFOkuzo9rd0ywovSypKqBIawLOKduxnUzsA0v4AfB4m0ENPp5NgOsGV&#10;90t3xX/92f/Kj6TAngjZ45R/Ov1HPP+/C9IMfvDJGJfPkBxSDbw1fwJSrJl0lnxfVuyO+/T7Cd1u&#10;SaUGQ49KDN5DJDukuwPRAJgDoj3AYKIexvTQZId2oDswdGsZZxJb0p0h7RmKKscPt3iNySZC9uSU&#10;7klKlcVUJiaSHd3MMmLMzsdcjF5RJSXraI2JLP1uH1Gpwdj94z7CYBIwVchdJklC0q3odHYtcxTg&#10;n/yTf8Inn3xST4xzZrst2diQWmXmc0yWMjn9CGMz/uV/9V/n9//Dv8vf+Hf+A370IyWOe9wbjphH&#10;V8FtFOgOuyQEYkgEJIlv5erNpD2KItbrNWVZ0u8P2GzC5Huz2RDHAcTvdDoMh6O97DZSlsslUHJ0&#10;L8jxd7sdg8EgJNXudOoxFqRR4XsWX5RoA8zX5waI1BBF0O/bur4ijrp9TL9Dv9dhOBDGDzImY4PB&#10;MRJPx3u08Dg1eGMwVpik48CCtIaetwyc0HGOnXq8cyy3W4bdHv1+n3K5JiKi3+/XxjWKdEO7NfO8&#10;5mkVSWjLylrs5AR7+hHm9COcneCx+J3Hb4pANtwUsFVkOIKHj2C2o48i3R7SMS2gF3WUKFaSZEfV&#10;jaE/IHJF2Kio5y9RPcJCNQmJdMJxNNw7I4rajZI6FQEcHR2BDXOxxas5aZoS9TrEvQ026xH3Bjx4&#10;1EFPTlB3xqvLGbOznNnU8eWLGepTqsSSRBBJRJL0UVOgSUm4MXZJ6JBEQoXQFaGb9HDiWZdbynhH&#10;p5fRsSk7UWJv6Q2OMScrjo9eYYsuHfXs1o7ismTTuWYTv0KvtnSyjDjtYAcj4pMB33nQI7mKma4j&#10;8rXiyrDZdOi+GDUyXN4/P5a3gmoNpfB9AN6HzL+jYFb12jkOSvEewOWbn1/+as/fol+wrYr3vgVz&#10;goHDgiiKOD09ZTwec/q9j1twI89zzl+9YjYL4Fu/329BkEMwKYoiNpsNz54948mTJy2jrwF6GnCl&#10;AbKeP3/Oj370Iz777LMbxy3L8sY4acCZkAsvyH8Pz3+TqaVtapUGdIyiiOFwSJZl9UawtuBNnucU&#10;RdGCRs17DYD0thgOh0wmk7a+mnIeyosb8Kl5LjVg2nQ65fnz5wyHQ46OjkjTlLIs2Ww2TCYT0vQJ&#10;R0fHnJ6ekmVZK3NuQLEAvPXo97ftnLCps+b8Dx8+5Hd+53f43d/9XVS1PecXX3zRSlWttSRJwqtX&#10;r/jhD//fWkq9qtNWvPv+EZ7B/RvvdbtvXjPfXss2z/wkSd66zi3Lsn4WN5LdddvG3W6X9ToYITX9&#10;t+kfxhj6/bCJHsDpLt77sHlUnzMAr3vH2+a4ZVmSJAn379+n0H7YINxsqFaejiiJMUSxp1wVLAtH&#10;f/CYYZZBKsy2jmrnITbRel70/vJv/+bYdir9V+690v/s/9F5FD3Z7Haye2elviM+FA2Q//G/+nfT&#10;5dWzSbkuJlFMP44iaRDT2wkY7+Iu7uIu7uLXJxqpXZAx7e/1wZXWBxlGZkmzMU493geprPUWnxY4&#10;F5LvY4XUGowR8lq0J1oLea1gUxNySlkLzgW531f0UGzidvL8vcTCt6+L3N+g/O93EW2btLmZgH3o&#10;7i0YjKmlY1qL5MRiJCVNx1grqAevHrQh2+ydeoP0VsCEhPJBhks7YcRY3GtFPHxDERu+431gBBlj&#10;6nYMyegL9xxMjmjwuA3rB4uY8L3Ueryd4UUBi5XHaJqTjZXJqeX5lzl7B1sDqqgaIA3XIuYgP30j&#10;v4VgmWvI8xwxFq2RJCMpRizGCHjBmD8PalE3wRVj8mJCkVucMygeT1ABeF/gtcB7h9KU6f1zExFB&#10;jMEQQNT9ZFywqZCOLcYEKakxoNaSnRacZimPP/qE/+1HM8YWbJpibVgokAnGnqIyAZMDvp0vNf99&#10;lbIBZDZFbYq1BmNskNh6Qn4XaxnLKb4I/UjGgs1SxBowgpf92PW6Hwdtv1fzXhvgML+7KWECj5cw&#10;rn29YBabMXn8CZPJhGxsEAokn6FZhhlPKHLHl59N+f0vZ3z22XOKPDjUNtFYcewXZLT9Ud6xJs/z&#10;vB3PaZq2iztrLaenp5ye5u14Dos1w2QyJk3r5O9FcZBjaT/uD2VcTdzeG/IClkZ2DKhDXU4xmyJT&#10;CxR8//QHCB6LqWW0YRNvph7rhCkznDfkKng86kO6AuMKxDk0nwUWc52GwAauLUbBf4X5d3P/tmIw&#10;Ghxgc83RWRF1zd4AACAASURBVBirGAOFA/VBBmsMYi0Q/maMQazBWFA1aP2eiqA/o5w81OdhnQqq&#10;Ptz32o3OAHY7p0juwy3FN47dIGrxKgcbdYcLztA31by9XKYuh5cg9k6zFJuOwaSosYh6nBi8sYgx&#10;TD75PnZ6hs9niBeME3AGoylKhtcUIUVsRuoVnQjF84LC5nhT8J4UVHdxF9+aaO55RVEwm83qzVnf&#10;3heLomjZfIfr/9sS16IomE6D0cEf/uEfYq0ly7K9FLX+jPee58+ftyDTbDZrAasm3nV/ExE++uij&#10;Fpw7nLMd3stPT09J07QFFYMDanrje82/m/kifDUyyuE88tD04/C5clhPt+Wxtw0sGvC0KU96kHvw&#10;cD56yHA8nOPejvF43P40n2/A0MePH7fz3wbkbNo+z/O63O+tgl9avO36mr8dzm+aNs7zaVvvh4Br&#10;U395nrd9s3l9CJqiIYWLcw7vCrRwWGNJLUyy0IdSG56rSv2cTTMyazk2Eq+uvrSzy2f3pl9Ot99b&#10;dPTT3/prV1H0m+XXBfW+NqD3e7/3e/KDH/zA5q9+fG/jrk8iqgFVlChEtyvv3XH3RPsm44Nr/wMP&#10;8FVyIHyb40PLr7cr8LXjvXv8/KrX3zcdd9X3YdH2P6knDF5QISzm1JMKpAasNJT3IEezhIWrseBd&#10;WFWKKGLqJZiv3VXlJjW/iZA/77XRw+0b0u3HT/NMaiaNQDuBmU6nuCKvvye13MC3k7Esy9pdvmby&#10;14Awbz//fmf69kQ0PCeVIq9Zi67ZTbak6Zgss/XnXKjXG3KE9MaE8k1Skjrr3hurJ7RPcJv1zXeN&#10;Da6QNZMy1xz8DNxZ2P02BPaQCCr7HWapc6k5HJ4i5EJEMeIDeMbeaVdVQU0NfnjU3y5YWNRrnV+v&#10;KHJsCq4weJ9SFDCbhqTyVgz47wMp3lny3JJPLbOillEQgKxmVzYsEooaaNjnfXxXhPI2E+66Vr1H&#10;1WA9nE49OR6DJ80BAe8zHsspP5hO8DphIqec2lMyM8HXyJSIxboxX/rZjf7h1dd1YwhVUIMceqt+&#10;VIOzrHcYVVIjAdxwimschI2Qjk9xhYRzZmBTQUXAK2o0gKMq4Dw+2KmCb4Chuu8qGNVDv1lUHFr3&#10;BaF2FA3WEKHXSZDRewmO1SlCmp2GsW+Fwp3hUMaT38KmY7yfMisE8/cyihx8oVix6C0jvXZRqE2u&#10;PvMWp1taxkFeu1hnWUaWZe1n0zTl8Uen5LOCvJgBnskk4/R00i4u9xN8oSg8s1lOUbg9yFSnY9s/&#10;pt+8yFNVvHNIPoPpc1yqpM7yE+uxhJx4Vj2phn7fgpRqgieuByeCV8vMK3nhcEXO9PmX+HyKugJD&#10;4xzdLBQPGCltu+27kR7kQbTeIT5HcwXnUaeBBjkegypGhdQYsBZ0jBFF7ARE9veeGh1sNxy8P5i9&#10;NDk7X6+nAHjevlGbG8+T8L+G0QL5zOH8DOemeAyiUxCH8TmFcxzKpMJ5/Wtqkj2A6GqGoEF1/5xR&#10;1Rb4diZkExUITPO64dPvfz884L4EnWnYQCkEnweGpUOwqQVJw/jLFWNnCJabI+rN8f753dv+rm/5&#10;+/te/yyh7SbTWz/xrZ9gfdvL9+74ZZa+acsG0MjzHHXFa5sdh5seN3L71puhRVFwdnbWgkNZlrUM&#10;NmvtDXDws88+az93Yzy/oWxvktY2oJT3vj3GoWRSVXn8+DGTyaQ9j4jcAHEat9sGiGyO0QA/74qi&#10;KNprOnTNPQQHm+fMIWDXAEeH13fozts4tX700Uc3vjObzdq6aN4/vBcezn8P8ZnDNmzO07THIcNx&#10;NptxdnbWArrftMLuXR4NIsJkMmnrrgFRG/AuMDP39Z+m6Q1QuQFIT09P2+M8f/687bthAykAeUX+&#10;nNk0w4wzUqNk1kJmGKdhDi8+zIxSkyLGkIohE8d6tYwXl5f26uzpSXdZlv/GP/+Pyn/h77+6hr+6&#10;/Tr18bUAvd1uFwGmLMvjiMUkjhiqVs2xdoeD6+s/kO7ilxF3gN6HxR2g96sdH159v1jJ87c9DnOU&#10;NHN7qd8ninDrDd3tlmS7okSJtlAplH5D6T1SbpBoi8QxGm+I4i0aK7rbYba7cMxqi663IfGtX6K+&#10;bJPUithb67TbKSgq9sYK+795XzKbzVkuV9i0w717Jzx8uMC7iMY9K3xuSePKdv/+A7rdXptTLziR&#10;BcnU284v8ub8Z6EsFdOzBUUBuVliU6HbjaiqDoPeMaNRs0scGDhNPTdgXriumN1ux263oyy3aFXh&#10;fYHzLiyKm/vHrfWd1ingZ4VHbFjIQor6IesyYbFJOF5F7HoVGlfsdiXbbclmW1LtOlTRgKg6Jlrd&#10;p4qnRLt7iE6Itn3cpiJfrMkXFxiNUF2H69V1Lc+q82uRoJrU1JoK2LadSHUNVDi/oCgSlkWfi/MN&#10;SXfLYuEwZo6q437/I3Tb49p38K6DK3YUxRavWzwr3NqzWF8zLRYUxbyepAmqUsOGb8tXFf5dFEus&#10;+NrFNjipXS8WXF8btqs5/9bHf4FnrLAIfdtvBgVZOuF0dMpvHN9jMjklTcfgBBcrPvboKoCU0aK6&#10;OVfSCq/BpU0O+ske0AuvVSvwFcWXL8iSBHNvhPQH+GEHdXFgSFnBG8F0R3hdIUbxXSDeoHGFbiPG&#10;dki09ayvPW6+oFiWAdzzAcQTLwEYVW3HdwDs60VULeNu8yNVFatNxWa7ZRPvePDoYzqjB2x7x4Bh&#10;J8o2VmarKy6veww2A3a9AXEvppd+xJ/5H/4njo8f8OXll1xcXIcxfwjq+QB63mYEt/V3UBagThx+&#10;zne+84R+f8DDh48oimvyPKeq1jx8+JCjI8dqNUTVMTwy3LsXHP8C++F+vTjocHEx5/z8nHzmUC81&#10;U829DpFIDRfXddUC2U5xeYEzz4ElcmFxFy8COIbFiNSsyAD0q5dW3iWqwfmbWgK2KvBFjuaX+MIh&#10;dfsEYGq/wH0N0Dv4rShGI4yv0Dw497ntU1zRmA8B0RK2BulbpJsi3SFUUQDy7p1A1EOjDVpZtNrh&#10;yy1el+CXAXl754Z+uCeLCEqT0/JwcW7w3iFiQBLC/aJhuADlkunF57A1kMxq45UC3TiK2RVF4QBb&#10;Hw9UkgDEqQbCX+OqpM19YJ9jVYlQE+F8iatKlpsd3V2M7mLodKj6I6qjJavJCZukZFmWrKuI8jqw&#10;0JmX+GQJUZ9yWREdD7CxsE62rLtdCroUrt7RelcN3QF6v+D4tpfv3fHLKv0hEAQH+ea8u/H8Orzn&#10;vMlIqjlGnuc455jNZjVTKmd87x5dY9h4T3Fd4NyqBdBus8ffhC+8CdRrpJNlWeLrvHTdbreWgQbJ&#10;6NHRUS2/DHmTVZWqqpjP54zHY5IkaSWvh4DZ7fO/KabTaQsMObfm3r3xDZCzkdqXZTCBu8pzzl6+&#10;5OzsjDzPWznwIbuxAd6a3HONU+/VVU5RXLefb9robQw9VeXs7Jyf/vSnDAYDvPd8+umnTKfTG+Bn&#10;U76rq5yzs5dtm3xVU5JfVrwJ0E3TvdS2YUiO793jqN6cT4dd3Gp1AHhWIWVF3T79fp80TVvJ7b17&#10;99o6nTkXntN5ONfMfo50u2i1oTs+5WhooJeyYQM+lK3bCe7rrFcsXM71l89ZXpzLYj7ru2J1b+7/&#10;9/X0f/nXSv7q76/Y/Sc/cz69r7Majf7m3/yb5vPPP8+iKJpsy02mlRrqp/HtQXUXd3EXd3EXv76x&#10;Z0HUbDIJclnZKAmKaC1JrJ8NYS0VGEbSVVgFeWXzELWEBVcgcb3hWfKm995TtrDDuGlfN7uNX375&#10;BaePx6RpyHXiCuW6KPCbMAF6/J3HHGUZH330PU5PT8ODezbj5cszZrNLoP+Os7+pPAcbbyrMimus&#10;Ewq5JsuGPHx4CmpDon6T1fVKzWCsX4pt3kTqFfzhZHn/86YF46HczKDegKR4yRCO8DrB632cMzjv&#10;gQmCC/JVFTa1jAwdg0/B/RaZGWNNhifF673AqimehYVtXdJD+V0AY7jBugloxPZAnhve877AOcvl&#10;rMD2AxBnUw2SWwxTS83yawCnIGBUFK8F0zzn1atnzGZn+x1+MYGwU7O7vnrbNXKj4PBpmPH9ew/5&#10;RO5hsBgf6tPnoT/bH8Gfd5+QFilgyC8dOEcqQqGewjn85RXONYsVswdc38RauhUC+OfP0cwg+X3s&#10;OENtiqRBMqj1eRAhlTFiHTpsEj+vsFi66tBcub4smJ3l5C+vcblDizoHG1LL598c3m9QCTw5p8rM&#10;eV7mM7KzKZnzkKYUCM7RgpIqUDhLQcaXMzC5D+f88SXZl89xBUynOWfPL1sJfAPgBdZZLcO8JeU6&#10;bCeUdiL/xRdfMplM+MEPfpPvfe8TnHO8fHmGyEuszQIzWKSWZHuMEcbje9y/nzEen1IUBc+enfH8&#10;+XOefTHFOQXSFly60Wdb5pnZQyrawGeK81r3DweFgeuweDDdFCNhkaHehO9vhVTSwIJZ5aA+sOh8&#10;gRY53l/jigD2hTPWbdXc82jG3tvDiEDhcX6GP3tOoR6vG6ALAkZc8C3WcRiuNsVLSPSuJkPMTTfC&#10;w2fB/obl31AIz202Y7g36s37AiaAcX5bb7LU7IkCyBVPjqogJseKR+UatE5gHrA73OHxpX1RD6Bm&#10;y2PbOinvAevg9FyoD8xTDaxxGdeOyF34NBNgiNNTsBYzC/3Tq3BVQH+SggwxYvEiOLFcGktuDbkx&#10;X4EjfBd38c3FbZDkUI7YPA/fFLeZXw2T601gXMOUm81mN87bHP9tIGFz3EOTjOZ389MAT9573Oqm&#10;4UXDxGtyJh8ebzab8erVK/7Un/pTbZmb678tKX5XNLn2mmMGJ+BhOH8iJCJsVXEr1240HeYTPKyn&#10;BqQ7lP02ElkRacG+pkxvykl4+5ifffYp3e7e+OT58+dcXl623z1UfuR5znQ6bSW/od7eefm/tDjs&#10;k015G+B0OEwZDtOW1dhIrENdKS9fnrXAq/eebveQwUcLPDftn2VHgaGYz4KiBU8x86h4VMK8My2u&#10;sdkQk43D49g3El3YuMCm9LNnzD79CT5/FvmLebLV3XC2/mLyh//47/u/9Re/r38v2q3ZRT+T9PZn&#10;BvT+yl/5K7LZbAbX19cnVVWNiekSGHu724O/qeh3xx34903GL5qh1zBd3vp1/VrM0l9avL/8H+Y0&#10;rbcZRfomhg+8zRTjQ8///vj1djJT/bDrk3ckhP71j6jd1YKmL9cMh6pCqx3DTo9ux5AYQ7VVop0n&#10;UTA7Q7WDpNoRdXZE8ZZkpySx4mMh2tUJn2NCwvVoi4lq507TrR0Jwfvq1i3o9nhQbjI/qnqCV5Ln&#10;Cy4uLhke9zg+HvPgwSm9Tsaq3rFzzvHd736vfohPMMYwnU75/PPPef7iBUWxROi9l6EnkrxhMlWb&#10;HNDFewWJcGtPVXaI4x6xBOmtMV1UTVhAHiyC989XB3h2O4g7O5IkwXS7GFOBGIoG/GzRhap96YkQ&#10;ex+Re5jkFEnuEUWPWG+PuV55zi93DNISocRLhCPi+mrHYtFhdp2iAvcmf55o8wnJ1lIiJGooVkq0&#10;W2GrDUW1RJp+wTrAbtJcf4T65v66ruuuIuSUC+6YXrsUxZI5wYGtqjKyssdR2kOsMJ8LTmNEehjT&#10;oZv0KNnhyxVu7TibfsrFfEpeXIRJqnQREpQo5OCje5D77HWGnjFdjEQY1kTRmrVbM59XdDqKaM6z&#10;L+aAqY0jUvzGcDUrcE7wTsiy+xxlGSsP0+krVB12fISI8izfML1YUBQaQAlJAhNJ4SaTU/fPhQOG&#10;nuia1Cgyn7O+OCc5GZGMLN1hBkZQ8bgrxUiPqhsTmR5d6/HGEXViEo0pLq/QqwWzZxfMXhTk8zma&#10;l4i3iCaIJnX/3o8zrX+cVnX+tcAUKIolZ2dn/LM/+inXyy3GWDTJMHIPIYCa2rLHHLpVzNUlcMXs&#10;1Rn4H2IUPs8umX72Befnr1gs8trJLrCmGlZCALGTUA+vuQA346zC+5KnT79kNBpycjLh8eMJx8dj&#10;BoMBp6cPAMjGljQd4tw1s9mMjfcMU1NL7A2r1YqXL1/wkx895exshmoSwFZfte1EPTLdred146x9&#10;oz1dGfr5ek1RlRgZ4k2FmAhMD5IMkRQig5ZJYFyut4hbI26B+Eu4niHeIyotoNqYEzRMz6Z+Guae&#10;l2bcB8xMfFW/WuNZhXuJzwPAZSTkWlx4kCEuitBeB1P1cGLQ7oi0d4ztZRAHVz+/3eLLLUQx0u0i&#10;RwO4Wr2xbfZ1VKJaArUDNd2wERFFVGVCIj2qakNVJlSloZIuDXtPK7DSRyMHVUQ3qTBRAt0uyVrx&#10;/YQi399rDpnRSBQ2hrQK4nKtUFG07udKFEx6k4So6hDFMWVHiExGVxTpWRh1eEGO9EbYtMfg5JTB&#10;dEP3ylN4Rykgx6dINqbqpawx5OmKZdKj6PbRo2P89XUNmL/Z1fr966e3zf+qt/z9fa9/lqi4Y+h9&#10;s/GLLn24h4Q1mtb3lLAmqud5t4C2w/XS4Saq92UNDiU35kOHjL03HetNYFQoSwMUdg/eOyhPbaQQ&#10;TA06RFFEWYbPD4cjjo4yut1eCzQ65yjLsmX1ae0kO5vP6RrD9XURjMaI2jr5KpLTBjhqQLqiCCYT&#10;jZnEIUC6WjmcW4XNCNMly/q1OdrrTMTDXICN+2vzWVsrBUJ97NfXt/PxQUSe5/zkJz9p6z/Pc66u&#10;9m3h/aatY+f2TLabx/nmouk/t9fpIqH9k07SmnBUVcVwOOTk5ARrLUVR8OJFyXrtWK/XbFVro4/A&#10;4GzqcbFYkOeLFhzs9rokSVK3PwQmeYGbRsyiCF+WDOcLTHYPTNqComEKLxTFjOuZw109o5h+iV9N&#10;kWIVSZIYV1ZH+eyzzeed680/+N3/c/s3ot/Z/iyg3s8E6EVRFP/2b/92d7VaHUdRNI7j2PrtNoab&#10;KHJT0fB+l9Bf9Rvqr3p884Det7v9f9Hlf5/k9j0bQN/6+vu2x4dW3/va59c9XmfGBHaMqkNZcZmf&#10;McyF1ASelxYuMEm84v0m7EjiAxvIFniEwjsKH5KSG8Lu6eZANtDkzGoZaTdLdLuE9YTk5sZBM9H8&#10;9NNPQTbhYZ0Gh7PDvBvj8eRGzrwf//jH/PEf/zGzy8uwW+venUPvUDJ/cxK7PZgcJ3i3whtYrVaB&#10;BfYq7HwP05Dno+2oh5tmRrm6egXAdOrI8yvcyt18BtdJ6tqvNc/pWnBqyNBkjG4z3NbyKhdePvNk&#10;5oqrqxl5/hzVH4fdbqN88bLPj7+wfJHPEDKMv0/fGq4RCmp2ivdcXVr8Zp8vRtXVFiZNfWzCvzUL&#10;RZIWJqq/42gYiKrKVb5CVfAO3CpF7xls1sdJyBSI9yGPn3hyr1zlV+RXOdPZlMv8kqIIUhkj3br/&#10;1AzEr5ACptlZdSvHbLbh7KyeSJPDvTEFinpYXSuuCFLa4kpZOZh9+seMx6c4HNPpFJUNk819VB3T&#10;6RWbq2EN6KWICaymPa/xkLXUtP+WhqUkwNgI/irn8ovPuBIF8RjzELVZMCoRoJvgTQKyCocqPF5W&#10;eC3QlwU6zbn8NGf6xQzNg7w7FYM1Fl/ndwxgx76HN/m/jNxDJABEuSv48WcFTgt+/ONPA7NLjkjT&#10;CX37XUQM1x6czxEBa1PQZ9wf3ie/fMmr52dY2aIrD4XDGOH62uNczdA4kPiIIbB43Zvnnof3h6ur&#10;nE8//YzJ5D7GwL17Y7Is4/Hj74B4bN/QtxbVFGv7FMVluwh7+fJLvvzyC/7g//khP/nJpxRFyDsY&#10;ciV6TJ06LoB5r/edIJfdvzbqcdJQwEJ/9qqBnWoFTL/9bboWf3UdkhDmDusdduWxrghSN38NNtS/&#10;HIxqDurBe38rbx4tAw1VXC6I8Rhpxmh971YFZ+tccWFMemPxaQrdjMLX/dR5vHqcV4rLGS6/whfX&#10;t/LnwZ4Z/Dor701zrNCW9fvaZdP0fyMkElh7IoZEhKQxFFIQk2BQ1EjNXGykVPsxdetErXzcUH/H&#10;mPajXmCDcq2NAUDIEWl1g0d4ZQWscA8hEwlNZz1Wg5mRTzPUWGYI196TrzwvUWYm5AaUhHfOob8+&#10;IULf8vf3vf5Z4k5y+03HL7r01vYJ6TA3eL8B9vcV7zchd+vbynbQ9t5vWkAv/O3/Y+9deiRLsju/&#10;341jcS38Rkbkqyu7i9MihBYHkkgKI85AAjeC9CGmpW8gzMfoway00V5a8AOwBa0lQAuuJGAkQQJB&#10;EiSHYrMa1V3dWZWZ8fC4HmZux12LY3Zf/opMr+ysZOcBMi3c7/Vrdu157G//c04azdEFJyjf2b/9&#10;DLhNgGrz+vDfkME1m81Iqvziyy9H0WbL73xd8+zZc5wIbbvg9etXXF1djwCuXflO62/IHjO9M3F9&#10;PQ2G4bt7pu83zWNaJ/2z4+haqfN9v6lrePXqFbe38+77Air2n8fmtWNG9t7Xf+/S11EatW/55wdt&#10;e3VlvnRfvDA3Gu0gKnBhbX7++ecjELZETi6iqp31DsCszkx8iajeMr+KzHXO9fVLqC9QEYQZswL8&#10;LmCxuDb31XrF4vY1UVvqGKmpqlWV/H17/fTn6Xrx0/Tfhf+NH8//lB8/uJYfDOhVFh/affVVuvD+&#10;5FldyyMRseVOV+vC1iCfogKIEw5zMn+bGS7/GOTY9vvY23/TdOTblf0MPTvV/k3kv1uU3rTnN5mO&#10;C1Fn0563SLvSHyOVKebKW6ffFVFJxsR56/KfYv69VsAsf+lRiYDHrU745mffsDw5Y3UHLYrOW2oE&#10;F5UQIveLBVEDMgus1o9YtmtWISIxstIaPwss31xR3d0T72/Q+T0x3uTAAsbUGcu0v57llzxFo/lt&#10;M0AEIiv+/M//zhwwX6/5/PPP+fzzNS9efEZdz1ivT0hJuLkJvPzVNa9fveJv/90/8OUXXxNjxfPP&#10;v8/LxRxk2ferjfy3sS5WvSJbGCdaofMlb24S37wJ/PJV4DatgVdg0MhWidFOZV9ezXnzTeDmbsli&#10;sUJjBc5YbtvL4zCWyykxVmgMkE6Yu5f86lcJ5xY8+eYN/1C/tjV8Bsg1X11/zRdfOl7ezqjrZ/g7&#10;RWTBdVxwtbg1BaYGrhYsvvk1oidQLUGWxggkWt5V8aO3BMFYVlqBePo5taJpGkJYMo83zF8H5ssb&#10;7uIz4rKhuU/IDy6IrKFKyHqN3huY9+WXX/Ly5UsaqVksbrLyaQyD2tfZ/GY5qA9ru25+6RigkUhi&#10;oRWV1vzqGi6+Ft4sKwJPuL5x3AosvlZeXr1mMRc01cRFTTsHVeG5VEDDl3NBxfP6jafVyNdfzHkm&#10;DboQVByPaKCp4BbKvF7qRbRsIqrMTrXy+coxny/4+u9/DvGOR27No+qEJgRcbSbwzRrqBF4iIbSo&#10;3hB1gWiCL+7Ql0sWP58Tv45wLYjOqJuGpn5CvH6JSl5jRqalVgaR0pe9sRLjnMVCqes58wgvPv8R&#10;jx97nr+4QaRhfh346uo1M1GkuWHxasH9jwIzqbm+vud6ccuXX3xBDHN++PwF93FFRFmo+fSj9sTc&#10;h6Ty2cwlj6vCes1+GoUK39Tc3t7yq+vX/M3Pf8bdasnz5xf803/6B/zhZ895XD+Dk0gIthF49Ogx&#10;qonb21e8evWav/7rv+GLv/+Kv/vrn/Py5TUiDY1v0CQs9N4OdIzSBmrELxWsf+d66gA1nG1Sy7Bc&#10;GMBs89Epqkuol1C1zFbn1CvztSOLALpC4j11tcyMAxsnWis4351XqBr7TLLJq2ZAv7Dyitj8XbFY&#10;3FNTcfGoxvsGDRWhBLYQYLmC5R2s7sHfwOoSZqc88oknS0jffImTRIoL9KsvWfzqH+DrX8P8lihQ&#10;5zEWt1oaFN2lsOecFazyRM6JVU3tzMRtlRR1UK8aqARX5fGwXKOrFbJaoZXDLVesOCOuCoFymdui&#10;6uoG9bCMUOeyqCdKhXCK+grSCs1uK/XuHtcmVm9alic1K1EqUVYKc2655xSA+3SKS7A+Ueqzc07U&#10;4QWWMoNUs2rXrOYt11dXLG5aFvf31gn0DKoA1RlUba6PRde+fVrvSCus8R+6lcvMIKULTPSQ+3eJ&#10;PaOi1poocSMV9Vu/r3eul28nx8eZf2j+uzTRDy3vd//kfY2uFGKVmWBVb8K6WPCovhjdvwE+OYcm&#10;zWyxVdbZekBJJ1GPenDfxmvxddeDbQ7va9Ion00dqwKqqsK5U05PHVV1kn3BRdbrFdXJCevVip/9&#10;7Gc8e/6ciwziGMhV473n+99/0VlzzOd3HYvNe49zwiGyBzCKrFvXntr7DiQs3z96dIFzQlVhulgG&#10;0Xrrl7KuDXCV4dtXjO6Ny8LeWzKbuY3faNK+zirz7WcBI1x/CDQB7woLbgrI2vz0IWXTPzVUefmt&#10;clud8vr1G16/ec1yGfmd3/kdquqE9u6OqqpomnO8Nz/Zn714gRPh5cuXvHz5kufPn7NarfBnvgMH&#10;l8ven6P3nkSZtQWdL4grZT5fUNcXxpqsL4jFVURUSIEZDdIIsiq6pumeJycnJ8sYmqt1eHZV/ezu&#10;r/nvY1X9y/v1A1l61Xr9MDZfVf1UfvSj//HRTPidVXX3OzEuHt3f30s8elL70EbYx4IhH7r8x8qH&#10;jVJzvBxHkYrHICudr5cj6lCEOFoXbIKsJ5bI24qpInmrvzv/QydIcqQXFxVQZwSDt0+jpT6+GyCW&#10;aqQD5hy9Yvs2KZON6uT94rR/TT7X7ihA8kMDeyopt0O9o53y+2m9Wf+53kT7+qzVEcU+qyT+6D/7&#10;Y9RnpWKgHPgELYk5DnW5DTM7aXiqGG8XtIsr4qtr4vUr4mIBQZkVTsoCDo+/PXP0LFB7aGZPePz4&#10;Cc+fP+PRxQUXjyzwxNX1NYu25dXr17x+9Yrb+ZxF25oypjIwufAY62ws+5S+KBYx0TbagVnT8Ozx&#10;I168eMLnn3/OxeM6e3nL5XdbTqGDnfrezudcX93y8vqaq6sr5vNIDOMT261l0BnIBepnFB8hdQ0z&#10;iSCvQnzijgAAIABJREFU8e62a+dETeQC9DHKE0jj08vyThAoPucXr3LU4KEPvcH9xT9bPWFQolZv&#10;i4UxeGpm3cm699mspFbI5qX9qfGcRbugXVgbLW6Lj59trh3cjnm1H5eFQTQTK6Nvopm55hs0M22I&#10;wiJCyKfWGiSHSxhE83Sxez65fiTZ2zOax8YRQCHkevL5d4PoxtHYSLEW5MmM+vEFsxfPaJ4/QR4J&#10;jy4uoE54gSSRqHOuFy1tuEbmka//z79gFumDrpTT5zzvWf8eAgh9HVn+jxgUJt+T60aEFy8+Q2is&#10;X/lHiDiigMTEggVKjWLmt+1igS6CgaihV5qnQIYdGNhnY8cdnkRFhFkz48WLF3z+g2d8/vm/z+Mn&#10;j/ln/9EfcuHNH5Cqcns756uvvuDLL19yfX3FX/zFXxJjYD6fE0K0iNz5eSLCXBcgAdR3dRKl79fD&#10;/jW8XuSRM8AHaiIZ3BtMGTEERLXEd0WYU6N5Hg6dGW33nl1m442WbpsH9CFgDWjRMcQjF4+ZPXrO&#10;o4tnuEeOuoY2XpkPpqtbixKuCYJiBxEH9DM3BgQQHdVZ8WNk77D580f1zKbFru+N5auvXo3etX9G&#10;vtcLIo2x84q/qLoctsDsxXMunj/ms89e8PzFCx5dPMLPbFwmVWJmKDVKCfJrbZVqooM22Q4pOmP4&#10;vnr9iuuvXvLq5Uviy2tmixwbOgpKC8mjtKZ3HDyYzJGNaZlurKfz2rSlS/+xk7E96+OePtL1Dyn6&#10;QXyrdP/eaXJtx0StBUx/J4nMVCePnjCZysdc73ECqB6/ezpWATxu//PdACXfXbaxs2fNjGZmfj7/&#10;+T//I168eIGq8tVXX6GqfPZZ//nrr19mdlbPpKvrmhcvXvD8+TNub+dc5wPCL7/8smN51XWNOCGG&#10;j33//3FL7esMGGv32dc1jx5dUNc1f/zHfwzAl19+yV/+5V8A8Ad/8If88Ic/BOCLL77g9etXtO2C&#10;Fy9e8KMf/YiLi0e8fPmSL7/80nS/2YyLi0fUtWc+v+Xly5d89dVXvHr1eqM8/Zq5a1zWiG7qU4h2&#10;OkNVVSsRXTx6/PxX1XL2i7/92//qar3+yYN8kz3oWKeq1hX8H3V1f3J5714/PXHrs5TWJ6sV6+rY&#10;+eSTfJIPKccccFXlvyMeUu347S5izeS3tQ5Pv9/i+Z2cHLh+QKYH72+VVuCOOKV1S1idDR548vap&#10;hP35b9Rf8TnjRteLWvQ2qZRifzBRYzBQoc78cKjzOc13lPdz1fh7Z6wqc4d2mp93msFp+yyrU37+&#10;139nf7vxUqMpoQ6ukjfYw/Ugni1sEZc3WCFGYntlJ4dt9iniBHDUUndsqt2y6xQxEhcrM3tb3HF7&#10;fc/Xv3qdnem67lQzhsBisbByBOsvtZwjXvJpJxjbZMtY2jf+KpDGZzM5Y8t8rSsWqyVfX99ZEIg2&#10;5j7al3kodRfFUTsgJOUTv9r7g4C+rlbg5rC4R2YCCzNnW+T6vQ7nwHn/A1lgDJJfGYihMtppd/uf&#10;/I8qK9xbOrqg4MZgVfesyrZKs6a0nUUTXqxWLKMQuUdVCMulAUS5r8R4a0r2Io5MUGTrPLeCLQqM&#10;9IfidupdrZivoK7PWMRzbtWcWQPMFj1Iraqs1Jzol+9EZLApPM+mjn0djQiTlH3rsitLrQKcTTad&#10;PSs7SmY6xhW8ukfjPdX9Dfp6hlzUXNeGLokzSDWyIIZIu2iRNjKbn+MXpismVRCHVoqWDKvS30qq&#10;fR0hNgenEtikMMf6d3n15T3eZ2ZkfT8C9VUgyhuSy/NB2ZxJBd6Zr8MRC2CaAk73wgK9qZAS44LF&#10;y19xHe/5xZsbHtcNv/67n2U/icYwjgvl1dVLXr28Yr64guRILNFYsVrlXuyUCkflVkZQrqrcfqao&#10;16uY+2/MhxVjQLJe5SBACn7pKL4jPdd237Kvc00TPT6D+isHFX7QPsPW4bBmr57sRnIiY4hCaLIZ&#10;boJVpJ7fIXFJdX+DXAtaC1W8RdoFLFpkYJHzEAaL0RUHhVA3ghgWcY+PN1Gur+/3P3+V+0rVZ2dS&#10;5hsHUlmfkwpcRaxWkNe7+Pqa28USmS9ZvbljPmsMRB2YDO6T4T0xRtrFgturKxbXFq19huRxoxhb&#10;j5wmK3vF7rTy2FxcsWHSPJluq1TmwV6cetTP2Q7q5DvzIcQUIAbwKwhS5zFg5XqrFD866Nkr25ZR&#10;p0DzzpSKGqgqoap2r5HVsP+sfK6Wvi4+dvuij12ckzFbr4Iqs/viMvL3P/sZd3d3JFVe/volqsp8&#10;foeq8vLlS25vb2maWWfyWkxq7+/vubub0w6CVcS47IltFThxLKtPgN6HlCqz8YqavcpMxbiMrFbK&#10;L375C5wIr9+87gK4vH7zmtNTR1ILxDKfzy2y8nzON998zd3dXT4Uv0NEWC5j51/RTHHvzK/vSjs9&#10;sIjv1pddc8oi96FyEJ5/P9A5YV3pSv3i7uZJ5XT+2e//1X31k6pd/2R90OHpA3na/8p9/uiX51pd&#10;PWO9fKTLlVNd22bmE6D3ST7JUTKOIjheIGTnCelw6O5bVA6cwB3pBE5yFkel9H6G3i6te7BDfceU&#10;eKs057/7BXfUz6BaP/YpcKRUb3SXory+Wx979dp8vBU6PxTwI6HiDBAScxNV6rprYxGi3o4fWEwH&#10;ZMiuenelqs4OczUpmop/jPEmeujbpPPP4bJfli2svJEc6ByFY2uenBJxEbiOLde86vzH9QyK0L9z&#10;RyEbZ/CgTXQnGWSI9rcuFKVGBlGEx/lPRC2Yw94c6l1g6g7p3svy9LWZ16hqbiMrbohCFFhosL4w&#10;8ZNDaEEVubjYm81hhoJ2oG3MLL9hHSeRjjgZCthVnIgP8uoYbQ+pg9GdcfsPC7PxIkcNzKfUi9s5&#10;Mc6RtoYrMtMo2kl2bseoAcIcFsJMZz3bdpCHuOmB8KSeRm4LdksJLlMizhWQXLMJZZTIkNla6rZn&#10;mu0/mD5YAlV6Rz9KXERezVuuRPilOL5Qc1nn60eZdVkTstlwDLc8uniOamvdMS1ABUHze9jY6OfP&#10;t0wFNLRd2aweSjqQLczcoYxBkUHU6L0Scp+cjs8xMCR1BlrVDi8Wqe3M7UTIbDb7TgtbxclBoGv8&#10;ArsLG3UfewxoQw86bXv0wXKokdRqT7GfLvpYFIgxB3CJt7y6+mo0xxTfSw+V4cELapHfMX8D+WVK&#10;X++OQw5I7ADZXofc7quw9KHutiST3d+7azG/Ef1nus4M+sy7suS2k/66WTunB9Z3+9U7luCTHCvb&#10;xrcFrLC/v/iHL5jfzlFNvHr1GtXE1fUVmpTr6yuSKvN5PQL0RITb21uurq64ndsBoYHxLZq0X8M+&#10;tAO5TzKSAuwOfT3+u7/9W2azhtv5LW2Ocvzy5UsWOQDJ0PQZ+gOYGCO3c9t7uOzjsAR5sd8ENG0C&#10;et+arNcnaRmbxs+eXpzf3X39V78fK6rlmv0mtQe1/6paV9///s/q8zo9Tuvl44q1X63XlaquNUeI&#10;+rjlt/2M5WN//2PLfzRF71t6xq6ru687hXQw70PXCxtkl4+Ww6kclb4rmAe9DxnsdJ3l26cH62hH&#10;/WRWpHTRH4vJ5Tuk7wJEfkupsJywp3ZRQ7f5q9PJPdukGoF5UDbtlW3WO3ZprlcdR3G1UIP9gtrl&#10;rJnUfkyUYmfmkQY0DKKzTdmEqiMGUeeP6UHs3P3XYzQlwyKcniJySreJkGXGOF3+zvUt0NXbWLk8&#10;5EB5kju1uLxXus9A5sLwj9w/DJDbpSa4XL5386Ni5mm75tDMCNVVngPtGLYwllTV2KADf2kl4qmI&#10;Qzt24nHrw7Av9HWcfeIAZVve3SPkNjS3g0VVHIJ6D5MBFWCbZEZt05yjqSJGR9IFJXSFLu5Bk5lE&#10;10JcZqfXfUkNNF0oMXlwsQPTXPbUL+IIsWxot7VP/ucGPiQnqYhDfIJk91U4kIijxkkkxrmFSun6&#10;aQ+cb893Rz3tkMLSHJrxd0p4VBZxjiIsZNFdL1J7bw6sVQdM3MLqXIJGvCaCwFuDeTnVqvSv5SRl&#10;UJ5d77iN3b5/PI2encffJktv+pzh+FuhGvOBBmhcZNbpADitqrymVAfmHyAuBsDi5vpoBwY79A6N&#10;5nLz7WL7jSWvL6giK2dM12xGK1GpxZmWEpcQlzbvFJNnEsTVwGXF7pQgqAREPSqBmsboHIuKigCV&#10;o2feLoHd792ng7bZkAPjxmX/pep3H9g8SN7X/uHAc4upQGd+/6557FojHvpex68xx8mH3P98eOl0&#10;SarB+mxzVPl8fW1mssU33Dy74Qgx5rWu6q4VX3+LxYLVasXt7W1+plJR4Zyjj7T+odv+k/Q6XtUx&#10;M3t/jcJ8PmfWzGz9zk01v7UAd4t2QYgBl/cn5XsnjqSpM+XdOIjM/cS50veOkd0Ywnq9drOz04tq&#10;dffkP69/t/23P/mrxE84DtCDfy0XF4tmHdPj9VobWJ9Mo7F8ko9dPnZQ9gh5u13Wty5ug120SznZ&#10;Xc56z1A8NEwFMsDzgdKjpTD03iH/rRUyLlMX23HL720jNDzSePtNXQ0dG+k3ncZcDtEHtsMWsxvr&#10;rbt/HzXmOus31Zo3f0I9WEdS7qwFsLFvBUFwCDOEgUPerIDNiEft5xZtC4NoakPnwRYly+MQkpY9&#10;q7EnFIvwt9U31UAOzi4xs3ykHoEaVkclv75+OwZBTi4kt0lWQrr7CqNwX9aASBqAhANAUJRdPuZM&#10;hvPUO45jYWuf6vOHkPtmVy7Xgy6PxLHQhJJyhEsZMBj9+H12vsVbMCy3PK94vCsj2osAaWBmqx1g&#10;MnxU/5RdYGhphzT6OJWY2u5vV8NMAQJOpMQRttKFDFx372sjy4Cq1v7eGnF0CzNvJAV8zn9P0uai&#10;AVJxLAZEY8KJIgIzmVGPWFilfx/uv8A+cpddT/YM30W+GwC0YrnFdDtysShuMlfBeI4RgcFz/Lsy&#10;hLVGuWU/ID6tgUPgxbA9YDP405TpFMZP7MZjXhtiBruQ/N6DW8UhYnO4AgwiIVL8Ue1hsPUlKmvE&#10;tlR2fH+gGt5CBPBqDA8nQop93/Niq05hf2hey2ogitA4JUjCIzvTloAgLHRhUXRFqXE4lyieSSUp&#10;mushEbAAIYf1mHK0MGXqDf10Qj9Db+2rD2Da7pZvQ4fbJg8pUzkMPs7scfsWYHsH+9AhAD7JWLat&#10;78PDzbquO71oerjgJ9YDw0iu26PuyujZDzG5/yQfRkr7JE1d2w3bO4ZIyCy77rsYR1NJYeqVv6fy&#10;vtt+vV6frFRnFeFSv1ld//7v/fj+EEtvb1CMqlpX/+Jf/KvZ7e3/+/3lIv1QNTxepqWzTl1WkGOL&#10;/b4WhIfKsVP0hy7/MWJOmH+b5fjW227S9VBxGzuSyYDqlK2+nRJ+GNJhrxwMiiHyLQFrH6lsAxQG&#10;9XHQB5k0R2W/D4z9TUjcaPtpfUz7o59c3d93itIzpaanTiFqBvcOerQ6FkMTRxk4R1c18y5NPPLu&#10;uBms7vPtlLW02SjTyGJdWQ4BegdMYJU231eURTP5LWaUdbPl+QO6lwxMgYepy/mmAyaLpTm7d57s&#10;blS3lX8atGG39EFDdlzfBegBEAbmEP1z6tp3/SnEsCVkg8lDzI8P9d+ST9rxnh7Zmje168oHm77K&#10;dgF60+WgmO/2G9cxUydmJo/IkA84yEfbcT1MDywyHiidD8vC0hv41Rv5FxjkoTWH9Idd9ec6cC11&#10;QUgCClFzkBFLa+ToKOE7557U0jhjoo5ZeJvA/i7Ro9hNg/GzFVTxW/Ie3hcJO9fuMrA3wiGM898g&#10;Xe+a/wtzesJeridz58AcFThokhpZ7L1+0Efd/p8f/H1Zf/3Ab2oZqxtG5zJ53sAVwt4yDupjCAKI&#10;9vPHsP8lTQfn1SLToG5TfWI6TjYBveN0v/Cd2D4cNwYRxau9i//A+tjby7EN8NG98F6Zjpt9+sdD&#10;iEnl92N3MT1YNAUFP8l3R4Zg7K7rhyxadl3fOPB7ZxlbJvRi8/Ll5WM9EXdXP65+2fzos1/+29/7&#10;X+b7fOkd0Hj/tZycvJzFeHcJbrY2dt56WFF69ITwsQ+Ij738x8mRS+kHlw9OmO4KMIlKVxTpsrFI&#10;g9MFV1MlJtFxt8v+8RkRVwFne+7ZL/5BsXfenwR3nELqqdgErQa9omMsbc/HH2Py+V2QalfbT+ok&#10;Tec5AXSvSTiA9773izVYBMWdopqoB/1ecYAQVUHgAsdVNCaclHxqh2oFzuW2iVQPgrZ3vKVvgD54&#10;hCYlSf+8UWCFrYv9Kftln8KtNHkJTnGBAAu0N+d1jtrbgcF4492bGcXbtjzKNqQ5yIN26b5JIqDT&#10;E8jOxLO0S5k/Bv1hABLUB3bU+8eH30QUuh2oBR/xtSfpgj4YDVREqJruk2Q241ApErMHhHo/4B6p&#10;YM8cskhmArkN0LW5b/sIKEBkd3VnNewyqS3MY+3vkqXNTYNU4xKRZGOCYObG2rMufTb/LcCu3S/d&#10;xjW4GsV3NaeFEcmpzXlSYWpiuWMwDwi4g/NfNTBl6sHnqjN3W1mimmfiijYqnoqg4KUiaoYvJ+lD&#10;ZHMjlp1UJEVZ4bwDUQPA3+JwugCUR0cpF5tHtzv0GoKppXAdF9T+12q8Nm0AcuP7h+Moj/xJeQqL&#10;u9zfu6VwIgOm2oS5mOcNyWZI1g91t8l4J/uv6+qQH/BDgMaB56viETO1bcxkq0TmLbpTwkBhj1E6&#10;y7snYgaLd5ex6ycUFx1usncbmFzluqqqh7hyKC/guqj0MPSgl9spV09xwzg9WNh9oLJDs5/oQX7v&#10;gcxhOXygWGTb4IzjgErvmHeqzPmLVhB3+Kus0/va6RwfJ/e3Wab62RRo2cekEzfwubvl9zZ/2b26&#10;yv1iMCzdAw4MP8lvRrbpZ0Mz2V2/aZqGtm171xxOcOIIIWz0nanLn/cr1tFCuD85rb138eRSv7m7&#10;Jv7+Xpbezh5pkW3/19P5vHqkuryoVtVpZz+czFzCifsWAL1P8kk+Vvk2wNzNZ3RgHgLJExxmTwWQ&#10;o4K23QSWF6NEp9gNUzTtZDio1BRIPm8r3ioFrGzY5ja433wK297rYSlA4GJLCxQ/PqV+43ijVHzQ&#10;USri41TKwj59ZCuAN5TCFNo/Bto2dGvFcCfTsRBkfEqWNBCT9s91WBRNZ4CVYgwtcTOkjhBf7c3/&#10;kFxdXdnbjXz89X8/efJkdL+qjhb74w7Ihb6vWR+q/awrg8s+zApW1fffWdd/6+ZJ9yS7z8azBktr&#10;V+8dv8WRvVIUlxLdt5Qn3zns/26Q40E8fU8n05JPqYPIlH5VexCt0dSDCUPWmMeBOPNnpRCH+kgH&#10;Fo7Hp0Lny0qIKH7n/KkxdFZ/FJNe75BUWq03Yi39OJAoNezE2fUx+fSwJD8GGgvQMknrGlwxux6O&#10;xTy+ikm2YWYJTTWkiDDL64Of9OHiuyyBZhadFOPdbT1ov0z9UXbfl43TbQSXMDaaBVnxAkJNkyfr&#10;ekf6kEneLP4jGrB8kkM81NIgNYTFLcXnn9TK1Aego8k+AHN7JG+sWq1RFogc4Tt1NHhKvx0ywAbr&#10;zHuQOmebHtCUBcwrbgfKXsCqrA8UBNs3V7uk01N2yEaU34nM/H4G4K7NXJd/15U9hAS+wXxk1tSo&#10;zbUSEX9B324tIYKqZErcHganlrnc/LQOzfYAyzMD2t3hYZL+7z0SZVfdbRuvpUDDYGBDmfbHrbzj&#10;746M5q1DvgZ3pZAcQCA5e/+U68slmQSj+Y7Xx2+ppAEYN5QyzoagXe2tzcuc4MQNgqDYb3wOktb5&#10;UNsFBn0ytf1OyBBwmwKsSRNOXA50N27H0tZl3UqLyWFwfvau/qU7vv+2JYRIVZ2IJjmPt4vL/9A/&#10;mf/NT9jpS2+nye1Pf/pj+Tf/ZnEJr354ff3q+ymczFgP8Wl7kXQgAtdh+dAD4+Mu/6EoK7tMhfob&#10;9iuM7oBy1qIf1A1d0vbwTXvEpePAGHHHmVyGpECdHWx2T4VUZ8DFZ4CjztphATpMkS3RmTorvJD6&#10;DSlq3dsLNa7bkEbU7kNBW9PlErZRHTwHZyfKDzF52rUhPjbdZ3JV+t3e69l0a2f5w7j9ZfJi4sib&#10;l9SZR3ZOucUhHNf+H1qaZsZtXKDtYByJgDkMo26+Bww3Vtb/uk1bahkquvs2c2UTCAYu1Aq+3m6y&#10;ntS8S2oI4JqeET7c72pEtN3ih3L4Kvsnp2Nn/yD1Oz9DiMaUks1YuWWjpin1mFjtbBc33KNl/3+l&#10;Xw/HC17QNu7t/zGY0+e+3XyfLxYYwEycU7/pFAG5AIk9m2Wwzgw39/vFw22Nry8MzKGlXfw6+4Uz&#10;x/u9xUxZp0oUz2wa2iFlmemYP8UMtNfeQ6pHG197f0+kzZv2MNr+RtW+ipNa1M78uRYZwVlyO+57&#10;ZT0WEYIzXy0qjP2yDe7vIoOS70kM3bPhso882YKcinPE0Ed0G35fmNPtIrfjAFg1c1pPEoi+6QHJ&#10;snlxYbKRyXk4RZNgZuFCTcjOH3bLQ00e321DHomy/7qtz7sBNUlx7/WHAXK783du1n1OadF9b8Ee&#10;AtsCEgzHTiwm0V2/yv0+r/8h3G59xqap7WT8DEo+lnF7ikwAswHAqMIgaMp22WeSFjKYsk8OAXLG&#10;8t2twx0yu2+6x9sIV8aTZHI5BrkMZ4gpULb7HQ66XDhQf4eklGBcT22+EJjRDPpH2giYXFw2jJWi&#10;wZwkE0B10temEeHfVsrb95vxenQIkKc3HH0/tDq1+m8XbQd8F0DeDYB5oemA+G1pqIXxuAUkZOZh&#10;yD5uM3CdEuLMz6Lkcty2x+0/DkWJb5qmZ8UOAkL1149z+ZP2RZF+gBy9//wkH1QOHZjsOpD7TeX/&#10;scuh+uunz2k9DHw4OlmfnC6XUp9+8+I/+OHPT//lf/Lm//pv/4clW2RXbtWf/Ml/4d68+ZNGJJzH&#10;GE/X6RTYRAW1+tgH7Mdd/kMmbwepoQeu77OYCJJR7P05vFc5mvqq+006DgGah0069teOcw1lGLaa&#10;EGkyK6LOmxFH7UGT5E1pUV7zxls8OIhdPnnxHxbbSXZgbeaMVqa8OXdnpsh5ARlEbCx6uPRBH6Yp&#10;jH22bLuvi0ZaDlR3pt42rdNUmryZ9VvS3oSkU2ynadZgt123sueN9ujkeqrktFApvXllrmtxqDb9&#10;u75Dekje9wmQVjXIaY8ieN9t4lQV8U/zoltKW5iJGbSRMaBnv+sVz1H5XZ9N/20PiI6Uv2wBt9B2&#10;cGK2GoMhcUlNiTa2S/aPz350vj2gEAWkOuFdGZrKGcFt8XuW/1MByt4lb+DN7ek4FIMS0MwwiJIB&#10;jLMGiGhjwIEW5tUkrd3lpplK6qAtYtfs5UChB6xE+w2rxGTRHxNmDaoGLHqcMYDiJlMYPE484mrz&#10;LKAVIs+QtAJn0X77KJeaX36VK6acsvcmz6mYIQsd8OB4QnAK6vsDAMgb9zOiSyBx5/xRNC6bKgbQ&#10;sQi1giu+dIA2ZbazE7oR47QP1lEYOgKSK7YElRma+GgXpEZBHc4ppLMN02A7QS7r16CfV5qXdY8m&#10;A0bLG3oaghoMV+HQUPVgZzHP1qp/7xihdlkxlTx+z6FSYqpyO74rIEbnQa3WU6Ks3i7lFFudituA&#10;LWkl9IvZJJWKWDnAZcb326WQA9F0YMRmWlXSfS5rBWRzVByo2zhEGqs05QBk1bFOnBM0m7ori+3T&#10;34ZeU24af59hxS33FZk8Z/hcBcJqL8Mu7dGvRCG6EtV7Rz+pzvZcx9jbAJ1X4UlaFWb4thWYjq0L&#10;A50pV0GoQJBuPt7+EoG9LOS9Lg+gO6B9R+nX0dJPsm7kInBuVVHM4t3w3vz+obTPyiJRQ+/mhZh/&#10;tCVoTfl0QH8+JLrx1yrrWkWsLElXGTwSW4ZccQVQxpAMJu/iP9Jl1xwuB7Qdp0pOxeYLKfW08vYs&#10;h7E1VfOh+grVCnXRlmVZHb3/OLw9M1cEKZuv29pcIsCn4+v/yPIfMgz/FDzzuy0H+897xneO7b/f&#10;eTlQf/3w2LVemz5eubWkZZpd/frV+Wf/9y/nFVXaZna7dbX5yU9+Uv3sZ/9PvVhcP4Ll2WqVTtZp&#10;mmFRUo6Fcz60HfrHXX6dUqXe+gGHOtzu62GwQfpQcvgE9+AD9l4+BOgd6v9pX/nU4xpHyNE+7RTY&#10;g7+g8Rdo3SDSoBhjCWChmT1Val0ukKi9Cd0kv0IzLyIU1ohFHDSWgJmD1HX91n4hjg2nEbsT6u2Q&#10;l5k0bVHU87g7FFRif/t4pC6OkAeMC+k31CEGA1ZTAmYDqnXJ+LgT0oPyHgG96EClQVM0G2Zx1E2D&#10;z6zTlJIBzkk7cLYwEwGcS2YWRw/GxRBMAQ4BHWwc7FWsn7kSNcw52mzv5ZVuLkopgYsQEnXToGkQ&#10;6TRqbgsy6CXs3VEeYuh1Py0bv4enZnF7cdwSsDOoSka6nYyR7zIfSUOJdlgX9E8UwVPorc6sK9lt&#10;jw9N00caLubESLChMKBzSGECTuZDn3xuNkVJ2L4qt7sYwa1A6to/DAAndmDhpe7GkyOirkFTi/hi&#10;nlZAEc32gQXQnJoLlo0cQI2KBRDKdIoO0ir7QACZYLHT99sWKKHr/wqNZPOcNmZfdvntxd6/9g4V&#10;oRFBy2mt2D4zEXhaCxpvCSHQtq0xKrscE7PCQVTG/TzPUW7glb4re4Q2s1hatSjRQykuC5SahO9V&#10;AClMPJ8xqoBGRWiope7duaramNSQTVnFGmJbavTE7WmpY4GkgiIbKdQUjuFGKoe1N7fX5NvZXEOD&#10;asY+JimYmX/ITTBMIVgU5j1rkMttNopAPWBC+gTqylo8ldDpDwbiGfgctT/o0baUqIh0vzUZjglG&#10;+YzHztSPbJlndHK9f24gz8n7VJy0W0NQR27j0k/eMqUfi9PgHeODzz2AYJ4nhjJ0tjGCzLYuJYcO&#10;cw4sDt/a9sGYYjVNdgVh/SJmhnedgJT7Nq2BYDDR/8dvDjrQXwtVbnLPEQqgSu+zTgYsSzvE8f27&#10;H3CtAAAgAElEQVRNWH+3opj+oJ0KUHeuOLr7RrnsXv/zDJp/G+gOFweM+Rgs7JAttWV+NOt98ZE2&#10;hI2DlgdL8v177pDa+w2dfqjThnBEA1AA4CN+f4iBejQ+8EnepxxiULr3bH73j53Beaj++qE9rYc8&#10;O5XxlbQ6kbW/n7ePvv6rL6746Y8DP95cebeOxj/7sz87ub6+PkspnC+XoYZVRZqy8/Lm62iT2w/d&#10;oB93+Y92zHlE8WPRqz5oFXw4QNNk/wnDvt8ryiIWB8jn4D2+vqB+eknTPME3T1EVAr5bOJ02qCba&#10;pNTq8QWwUEGJNoGIkrLPoAo/osWkAPh+wy5iZgS+vhilD2VaNAd8CPUMm+0+TEIxOZv4LnpQChkx&#10;2D1pVnvqXwAffPd3oM1ulpKlPlLd3hFoc2u11lS19t0mBx/YDkceTg/9WMS/F1PmYtqnSQxNU6B5&#10;QtOc45omt1JNrWZW79W2DOZOypzqizjb5LtAEzxBWtwt3KY3oAl8iwaf+5tHvdJwgTx1NFzgGk8s&#10;NmUBSIWplHAEhJZKFSdtNu1agy5B1/Z8VZQluuecWOQAgzYOFeo9TJ9tqUCU073977DpaT9/F9PM&#10;DngSEH/RR9L15/mhgjgDur04ICDSmxba+M0mh3sYhi5ZUBBVRYJyqwF/19Ki1C6ZSaoI6pULARrP&#10;pfO0BIvMGEBbDynhnCOkG6ooIJFKa1QirrJUVGz84NEqceGNGegrZ1xbscAJ4pagc6gsMMiIrZYK&#10;EudAjZlXMC4nNk/anT6zR4XKPc7Nk+uTpsfFBNT7Uf3ppP78sF6zqWq57lLExxq5u6IlUcVbs0r2&#10;CaFBauW8+R6ca/cZrYkSSSo0BJ56JdzcgN7S8mtU10YNAnCVzftaerjLCnCg40bEXvErp91Ck80Z&#10;V8CpzVVag3fc5qrUDNrHXI/GcDmzetPi7P8cf/EZ4rXzAaYpoe0bY65EZwFsyhq2JbXxt+sf4J2V&#10;R6tc1nEaMCaOfZ6kau8dXL3Tx6pT10Wv3JZqZRvOEmBqmnYb1i0kPK/neZMfdvHDqLR89hmYVSNM&#10;JQV1BC31teo3vx2IVtJIF+x55P9Mt8TSmM43xav79L7yftu/LxdUtjBAB58PR4HfM/9FoGMt5kBA&#10;01SqPNa3pGAsq84M+HQz7WjObEkhuDPAj33ydoUHJz77WetrNoodJD4k9cje/iduv0uRQz6AXSiA&#10;7zlJFTszaLt31OoWtKKqhofLl/Ye2ua+V/pUaWMdvPDEaqEz0dTR1+8iphom8M4OFe1Fcp+q8pxU&#10;mKnWD51UPatHDcyLeFuPnB1dBKDJvkvL561wrmKAcmY12joFaDBijVSoLlCUWitUXQeqiwKL7Ibl&#10;nSNdL4Ane++IYRPwG445PdJk9niT2/3j/x87YPOxyyFCjL6FP9T3kf/HLofqr8e7p/WQrW9cDtil&#10;idWqcpxUs/ab6zN++pd3DwL0qqqqfvjDH56GUM9U0yylZV7Zt1f8txIU4z06/t0rMj3dfEf5UOWH&#10;gwyUw/LugKCW/97vmN8j4dAB137pBtO+h7zntg3YpkY80lxQX3yPy6c/oPne9xF/SdsGPJ4kxbTT&#10;AD0JZHPWJpv/FAAtqzCNJ+ld/31yqLY4X+OIJGcQ1uUTvxfQKz6TtgECwUWUmiB7TBOLr6BdJ+Tl&#10;hLGYvL5F6jEXbvsi7R7acHTOcxM4H5CQSC4CCSXaibb4zCAqLKnhpkpAPTHv4t42PSiuMQUe3kva&#10;iXfUzRN8c4m/bKw+nM8pEBKSPWYlyEByxPsM/TU1JPPH1rYNvkm0+XNRmO19LsB5fP0UuWzwoaUl&#10;YdFrW9AWDQFNLV7OSeHGqilim4mkGcQYMjt3yyEfNUdNXuqg2e9DUQ8+P4/rzMTNqFMH5Gp9Sbbv&#10;AddY6h2aasQbg7Ux9BlcQDgfjRNHs3scAaIXaIKUct27W2NA1hFo8eeCNEIj4BpPLYq4AEHRujGG&#10;QhJSZs2lvIVKeZwbA6ztWBdKg2kNFzTOI1Hy2Ao4l6Btc9mS+ZdKw0GSA2hoz2wo25Go0Jmv+RrN&#10;79cWH16uAQSVJo9he64UBnPyiDfAzXwwecQnmvopQ59LpX4d5gpAbq0NtW0JmbVJSuAvcQ4unv4u&#10;wQWcNMZydA1ebJ4WbmhSAK/c3rZorKEtTJE8ZvI7ma9YzebvvWN9UQNEO9JXZiLa2iw9oCKeMdto&#10;7HtMSzAUEZxc5r8DFxeXHUs9hFtSCgQ9twwsMgC7ARPX9+mtKZ1pNuVgaJLqju/pgn00Oxl0uVft&#10;uV7niXDfGr97/IY6dgw0l4GWfamtlnn+TQlcIMZfZwZlQ+ejVe8Y9OySW762i5FXpCyGpQ3ayffj&#10;d+2Xx3ZyXUfJ5u+n+eyQvcuvHzC8JD9znIrfz7DTDE7tln3zr+/8aw5rdbhkJCdbMauYf59D02y0&#10;Vt9q+/ofSPbBWixG3ya1599mP6xixFiN4Hz2bUtGk0OXX62gnX+m6XidsO8GwYf69t71+R2k/DQU&#10;fRPr32JahvmsKwzi/MLDxqk9EbHznezrOShQCyGPu0OpzZFlDS9rYvHTGhFp7ZBGQ69L6DD+8ZFy&#10;QD/d5qNy6LcuHcmAe9+Ayj92wOZjlw/NoPzQ+X9o6Yf/tB4m4yYp4txJvA9nJ6zOv3/15KZas1xX&#10;Y6LdttW4uru7q5fL9Gi9XtU8OH76O8qHBMMAHuzNaod88PL/lkuqzTzvXcRxsP3Se3Xa6cA3UD9B&#10;Li9pLr7H5dOnNN/7PnXzFOcb3twk1NWIb/LmpiapM7aIOgvqkVkEqqkb0SkpyEXHeMJByuCBc5KZ&#10;PYn60mcTSIf3dReJrZM9CocH2j77raJHmgTsk5TEsLV9OvuhE8IABjAEkpoDZc2flZBNk9vJwcXA&#10;zEYyQ2D3nnZ3umufO0hj8QuWv/q2096HT4PzF/jmKVJ7fN0YX6kWAtkXXvaHKNmvopN+7lTA108J&#10;2iLqCe0N0NjY7NpHSNJQyyX4CwPDzNu0URbalpBuOmAw0CKuIWhmR2rawgg4NP8eAtSOYTjXdEEq&#10;djFZ3QX7GKqoR2tB8QYyZVNNdQV4usjPb6yvFWDG5+AM3jY8kqPR2t7O9a9dTgi39kOB0EByKC3K&#10;G1JyHWAt0uKbOtu1a95mp25DKc0FgRrRBkVxNCSxOIGUapEMGhJADZAUPOIbqD2uTbkotzlAhzd/&#10;od1J0fBAYQjmlc1Vfh8LpZw/eKgbSzOQR/ZLCo0doFAbG6T4z8z1IbWZuLpcv/hsUi+MHdyXQBlt&#10;S0oO5Y1hLSlCXdsmsW7Afw/vbX5VAZc3oGbGXqO8AWo7cBmiCtk3amfSGgRjMULPkkkIjmRwXGci&#10;avVSTAl9rpdieuz6vue97WxFEGeAo5OG2pex7fHuAk3mJzAEaFu1MgUGgOAeJvfeg5kMLObyWoWO&#10;U3NqLxlQHafqgOFmXMKWtAQFqLekGNN1T2CwvS43pMA19G5oJylRKdOkZJtH60YKYsxYTyBp6Q/F&#10;5Lpwi2AD1Bv9/XEHZern7+2pHSju+scg3S57D1QUaHpWr5Z+q33/UXlK8dmrMujX3bpZA26zOF0q&#10;m/Nhue4g5vH6ruu3EaQiqLdDGWwuF23IR2+QyGa4OcBRx4ar8z1lTZqOYSZ/v0cZ+qLURPGFoL2/&#10;AWMzZoBIXGPTYGPrZO82oDe/pUQ4LVlsS0e6bgAthx1FRWvycivZxHzbGHx/EkM4EFjlkH7zST7J&#10;J/lYRWMm6QhQUVXVSZ3C8nzxi9ee/+m/vufHfzra4G6bKU6Wy+XpaiVnsC7c9u2hcD/Jd0D2462H&#10;gzrs39AeBLTEHbcnPko07yzf3bHmsVF8Dp1AlTDo28Uhl5+hzWdcXlzQfPYU3zzFnT1htRLiUrha&#10;rE23dDUuby71tIaVoiuB1Tlxldt4aFZRGcCXVmp/p2QWLBk0cN5YZ+7MdhvO150yNPJ7vdrd/kEg&#10;rCDuqf6wt2mEVB1QyPcBiitPXIFPu5+xj/LvAKpggX1cY+Zk2hJQXFUTVtlvkauzc9PaNEwNA2fX&#10;jW2MjxGbrLene7XRbyHNrC/xHs4u4eyC6uwcVIgaqJInOpClmimb1oQVnIsjrgpzKOBF0BXESoh6&#10;QqzEjsD9zLRtB1SCuhqt6pxeoKcOOQUNNwRf53s8rG6gqkG/RuMp6CmkFWaKVcyywMyrdre/HNzw&#10;HdF2ApToeyogJ1vSOqduMwW0nkHVO8unygBGAfQqn1+1sT536qEWykZeo1I56casiOv/Hny/TVzy&#10;hHhBXEZYQasBqcSYks7aCtcQqoDqG0KMeE0kv6YRAV0TolibAVqtwfU+FsWJ+VSsFHSN7ZIE9TPU&#10;NzjjK1kQhxigmqGazS21ApZI02BtXNrp3OqpOLJPoQcntZhCz6A6AU7st+4cqOH0PK8Xkr/Lv8sM&#10;SAVK4IqyuYzFpN65DGT2wKk5Z6+JrqatTvKzTm2+OGuQ84tuHEgl6KlQpTwnnghNekqMb4gLISxO&#10;ICzp+3cGcFOLphXCSfZXVvp+wsJa9P3X47r+LNJk5oo3ZCll0LKWru9ZPWSH8DzCOcXLhQF6zg6N&#10;2jYQY8w+/hbGyksV6Mz6MSE/z1u7TFIzZT7NG/Rx2gOOGKuIsJGaw/qTDD5MU8A9oqcdn26meNSd&#10;IsltpgDu6V79xe2J0uo7cuI4SvIw5SwD3Ek7GDqo4jxICjg9pSbYmAOUO1JqUW6BQNA39OalQ+YU&#10;GZgsIMiheazMl9MTkenvyvUC1m43te3lGP2pym1UZ4DXbabRmX6np5spgKsmLN6pHNB/dZatcnO/&#10;oszX+bPOUH9i5alyKid09VY1bNbh4PH79JtjyUuZNZaKiXF1lvVRCySiukarM8xsubWgCsUEPiTQ&#10;ChmZKY94ipjJqc0z43ZXNvvBkSJlMJXnFlPx0tezrq1qbPakmCOCkzxXYIdcZfC5HETOHN3acrIl&#10;ZdQ+JznPgM2vJ5yfPyMEh7gbY9KqdgzHfKT97dbDVEqwpLKmyhDULIriJ/kk7yofuv986Py/K7Kn&#10;HjR106BzlciJnJ1qdfb7f8l8anY7WgmrqqoAUVUPq7qq1jbDbSgLMvn7XVcmYWj+8/HJx15+2DyJ&#10;m6ZDhsQWhkmRbQ5k3ntqpllD06G3kaHy/S4yNEgYPnNkUjr6QXHkXk5lL7i4+BHaPKV5+pTm4hLv&#10;LrJTbkcbhLaNecOkNARj9CUlBNOBbjTgM8PAlC8/ALEc4LKZVna8LS3iPeIDvi5bjN7JcCm9S8nc&#10;mu3zASjQ+qFjz02JYR8gnHKEuT0K8Z6fJ02QHLKvjDseINA5mxeyDoeiKjg0A9n5tyGzyMpntbLv&#10;pSa+jbxv0G5XCnlT74zjIx51HocQ8yn1HYqGBAQ0mCorDm40K5dtzJE7zUwwhXxcHsTMqd2lzZHB&#10;5pFi5qPmOS07uzZTREIwH39kRhHF/LK1NoiO8Ya01P+29n/gqD5q/i7sokkxOtOcDBYVAGWaijdA&#10;AehMaRmAe6UeNN+bzVoNFDQ/cW1q8aE8wpFSf4ij2gNQG6+txu9SdaTUQLiBMNgQDYzDVFs0RFru&#10;LCBCfj8nkag1EtzYLIoMiiUQnIFuKRcIAfXGfPAedTdEbE/easqglRu/P+R+sa2dxiZ4XVqYXBS/&#10;g5n9SI4qbnbjuc28tZV3BgDndxFxFJ/+KVi9dgzIUo+xRWJCQmZCB4dF6G5QPEEbVBRBkJQDXCSr&#10;3xCCmZwmMefm0THsy+IEbZNVmZaFL9LNQ9bK/V+5XEkkBxwYgHl+0Fczm9OYaQZeqmBBSrzLRFHB&#10;Ofjmm28IIaBtC6HtJ+Ta2/obttT9RrotYIHv675rr83UTJy3AD15zPrim06sr01TazOrD9lI8/jY&#10;M/5lo8/146mYissg0vnwD9Mv1IDr0q3y4UZIipeA9x5nFCozk9QMbuEBRZLggoEGKfvrM79d1jF1&#10;AHh02W9dDsfmlFa2ctyx7/076lP3nBFguW+aHdTrttuOxbM6cft0jIdqdxPu29BPbxc1ddqvvzvs&#10;KAN5rEZ1ZCo7kAyI9T+a3lPea8hULAy+8hu6vpcfysOYatN5elj4nJbxRIMx5az/aaHgddHY23xg&#10;Udp9wlZ1sscadlrWPHYTdH5nM3sYNV3de0jqjU0dA/0GBJDzXQPuYaKH9l+F6QzG0O59uaqZ4e3c&#10;nT0kFXhnH8yf5JN8kt+QJJ+V9vpkLalevvazV//735xWVbVcr/tot5Md6YrPfv+/OV1f/0Uzv76t&#10;V6tE1C3svG5DEg6uyvvpwuWm4xxzvrsUVPTIjfkHKz+D06Jdsl/p6H9ti+lGWk7MYUuKHXUdASxI&#10;jlgl8E7p/tPZ/WLFcO+uWDqy+RaURVcJSDZp8AoNDlXhJmCmDu4pyDlyeYnwA9zjf4avf4A7FTg5&#10;Ryshrsx3RkD5wb/3BwQ8SbDT2NXaFLbM3HF6h8uOvf1ZA6kxgCZvvEJocVVCfAK5xvkWcQHnWwKe&#10;p+f/KZHLETipQJWZiyXq9i4SnDi3v4cdIE+6ZQetbZW02t06buXhLHX+sgo7UTX1KnduH6c921RV&#10;uwCevoBzlUBKaLgh0eb6U1hc0/f35Xisa6HbzPe84IH+2RypGR2aXw9E+aWq4byhbi7wlxcGstCQ&#10;kqKVcHYGIdzjaZHzO9rwDa/ffAVELi//CU8/+4+BC3M+HxJUAWJC4r2BEf4+778FYwEs0XiPrgLN&#10;yqOrG1xyFik0BiSu0UWCsEZSTbxZZ+bSGca8MVBD5ASRihjNTHPruwHadcBdvdSBLLfU2/SZOzYi&#10;Ibe9ZtNULSAK2WpuMcgnl8EVBhMYK8Ab+04FWGcg6gR0DWfrAU62zoN0bczSaPNnceZeAnCoSO7X&#10;0C7MZMcjuEFfFDXNvIoeXSRCW8DGO3AtQkBOWz579gPetPcEnSMOzuUJOCHdqb1aWKPcI9ms1GSN&#10;6r09LuZAMmf5XeUE8Wu0ukd1jTy1DWGlCX1zT8sCmzTOjG3Y9gCEeYRfIVKhYmZmhj6dYoy2Yf2e&#10;WrpYZuRmae+mKdtECkQPl5cYa8wAvS6CqHOjWcknejZHZV7PvAYalzBz4jtrr/MTaC6Q8yekU487&#10;/wyX5w85zUaxotTUuNM1b/6/G8LVNRqWdMGRRBEJ1rf0ja2ThAy/eJycI2omgIkbysbPAL28xqQM&#10;uBVgU30G73NfLEkliH/G5dOapjkHAnrT8ubqmja8ga9f068MA/P5uLDNqJxONvjjcaJxiDRJTqz/&#10;C/RuulLuJOoQV1i3pxAqYz2mCvF23bmelevDqj96dAVodqSy2ddVh1+KOAuU0QWScjTMcnVMxnde&#10;8Fw1nV+H9wU8K8YuP0oU3nzfuYNkY9RMcX2ufQ9yw83NF3ha4ASnj0HOgOd4DSABd/sMOQ+4oKQU&#10;QM0Rv/nOitzyelz/2magbehzL+Ta6svp87eOz7q6TAUQQjGH/dA3+A7QrzP/3g7ZlQjLPTA6PnzV&#10;GDN4tsR0qElaX4JbGTt7mgL92rsLlDzp/yz9r8yDSVCuurm+O/wobe7WEOfjPU4BewBYgl8D9zvy&#10;5ltELXc82y0gBVtjaTO2lNveRfNJ2ukvq8yuVaCCuuqjv4x8JPYsOekCQU1BPIBblBseHhlj8z7p&#10;1mk6XcXYqTa/W9R2BY0G9BEtEE55llvYullhAT6SB13RnX90aWFylz2rIYYSdzBj1JGyJYByjsgZ&#10;3p8TCHb4pRGwYEYH3brsleFvDxhYa/btrJHSHso5IOZD1jvzzezzZ+FgqtkVQwHn3yrlAd17j/5b&#10;g4GSex5yrI+1Q/jDb7sPt0MWLO91/npI/h+7HKq/nZ0/r0l1k91mgbbmkEPi+vSsOT37Qfyj01/z&#10;5yML2klvr6o4/+r0ZBnO1uu1SylVIGNAb7jRKf5QPsk/AtkF2h1Kj2UnVt2Qfpf0KJO5b0tcwDSK&#10;0Cm4PvskUVXu8je2qX+MnD/Dnz8l+c/x578L8gycp1JPcMZS0dM7Y+JVtonTbDpLhY27/LecegpF&#10;QRXT2TrgKpiPIBdwXkEC4hLO3yH+DjihOjHPWEXSNM36cNg57x6YkA+Y1MrGhmn6+z3XXD4udObj&#10;qbMeqbSfSPPvk1r9ebDIhuWUsbIpTFCCBnyVkJRNbSXRplI/Ied3wgiA3MsOYGP63Lh85IIpB7wh&#10;qO6+bv4Bl0Aiurzp1AwIr9SYl5pIVcC7hDtL+GrJ+eOEyIrLy7VFEU4ZQK4cLrZ4NX9eygnCGsEh&#10;uiY6ye9rwELlwAeHrhKi2YRcBVHBqZCqE4QTlJPcEbOJTTcQ4iAtUuaDOPk82NiNZBfgd8jUrFRi&#10;+WOJqEOlmE36fjPR5X8y/lt7hqx9VwAXGYybrD07qxucWMV14NJg/OTv0gp8/r7XZx1J4dyJAd+V&#10;60hBqbVrgmTWzhp3tkbckrC6Rqo75HSN4JHTGpLL+8Jsxp/9HZX8x4EbpvUq3b/gwJNo3R1yd0fg&#10;HuuPuV11Rp1nTwCvJwROcv0WIPbU6kdOED3JESBPUKlz/Z8M6i+bapbPpZ4rA/AsBXVuU9GsBnU9&#10;BPY04avUtx8CrsZxCc4TKhBpcBpG1mQV4KoWiWvgJEduXNo/KRlG+n5sfd4BouNosVEqC2SUIsop&#10;QoW6MzvskrNcD7P83lZW6dwEeOTcyh7iPJu1zQlpbv4AWWXAJZehMHRGZRyOjR3jpuuIpc9nKQdy&#10;brBLLN+VxSed5Oi7k+sDaQauRZQTHCcjQFacRbvtWLPdM5a5TBNQ31ne4nvzeJM1/ZyyRlgy9kjT&#10;sxCTgMMTzuy9BTLr0Of19AI9f0LrZviUmW/6yPJFrama7LBQEk7VoozrHZocuBtUvqblDtHWxp2e&#10;58gAdwydMmoBlXPpioFvPrazVx5sBwzwC7nUxWlib7PB8E5hywFIPniZbDFc56uNXILCiMt9qZiE&#10;Su5Xbl9KD+LrtN9tWweywVFaWX9yeR7p2j6vBWmJmeRb3yiRZU3yfNIdsmw5DPpNiYM6LIETY21S&#10;dJOTrJOe0I1PCbmOsq4qGdTrZPj3HjYd5LYufgRjUcQPyBSkqrucYJM3p9233g4vut9mCxRvz5FU&#10;oW6FFSK/a/GJOVJmy7uvxrmlzXV9+Couz1vBVSjZZFnOtvS3Y+VdvCgOfTmXAsOQzXjU5uohafvu&#10;+/9Ixmrf+Qmf5JP8Nkmns8l6Ff1i/srBn44movFq+1/+2cnsF7hFm05hNV63P8kn+SRbJPSKw/Qk&#10;F7hD0JB9G3kP/hJ/+ZTm6ef48x/im3MskqkjDcO1Jm8LsxNzVF+GajBH6NPgnSmb5Wq4sc9JwQW8&#10;bxBn4JTz3vZV4s33UnZ8/rHLMNKXCzqa1IyZ1zfM9EQuJc366N3GPcdGEPsoxFkfEyc4JzhcBoQ9&#10;pWNr6Bk13ge8tngPl+fPaG/6R+nU3+aR/im3yz/GNgk83Ll93qTLUIM30aQ0Hdsm4ZzrmKhFAU/J&#10;TENTsl1q296RgkNJxswRcmAcxeENOMDjxJlZdDLGcQhKCgPTo4ls9X2ZmW+FIZM04SWQUiIFSw1F&#10;zs99gAXA8N12XpYxC1tEHryJmEbQFsZKU1I37vcHos77RH7HZCbP6W40P5nY4cFDIwRKjvSKy6bM&#10;Q3Eun8YUEzFPLR7nXcdog4SEhIaWEAKpDRbMqItATg/klc+lnA+ywBgwQ7fVzwCM28aokMF1N7ke&#10;XDLT6I5v7zNW5zZ/r+Dk3ExXXYGs8nvsEOfdBNCDUpcebC0dgVk9gyvZAwzCHL62ZshEPOqfYWa7&#10;3a8t32yW7bPLCocdSqXs/oDkwN1xKU/x3JDCDSEEYsiMzSQG6DWXSDATXYvUOTSR9ASSsUEnYli8&#10;HXI9yKSyvN9Glw1d+TelX2Osf6XN36fhvXvy7frmFCIaEhBS1xfNXFHGpoNJO3N0i7DqNp+zkc+H&#10;F81+4oAPEFW0pmdpvi8x8DAb3wKgnUuFHfc/UK9Vbva25bg680ToGLD8PrA+UlzBiLPCdnPdb6hc&#10;+u6AHjyAwHSk9dw+H9yfBPSAPn1s/R8rh8r3oeVQ/Rwu/7vU77par/R0MX9dw08Fftx18u5pVbWu&#10;+L3/WeL9bb1a6Slrqu0n7J/kk3wSYKBs9ovaUEEM4pHks9Plc5BL6stnNE8/5/KzH+DPf4iKgWxB&#10;bAM+DkLiSQmyM5Hsz858QmlIpohky1CwE/rUUfGN4efPrXwigBOLaOsvrazOTCvTYFmdLn9lQnrX&#10;ZXFvUIt0WO/Y58PPMhj8mXowr9TjaB+laXDdjgYLmGdAR9lcK4m7TeU4eUoE0O+KHG0y4M2kRcqO&#10;UkJnbqbqsn5YFGQhhWBm3YJFIMyn4UnV2iqlbyEy9CHWY/Fj85FLAayGnTTxVktuaf8ChKhqB5qk&#10;lDZqqYB5qgaitXfFT2EwLMI5nJgfRRHMtxsOcXYIkDA/fRogBkVytMetwYWmQNcggrbdn6+HkP20&#10;lbFVGMZpVBUhM0G0x2f215XLYJ4r+Q+L49BvoQ+1KXBXgkJInp/9eQ4+1LeJ4QSKc4LhlmZCGUIg&#10;hJvpzvHBG3MtUV5TAeiKme3A5LbUc24j5+zeSynmbi3h7o679saCmISQy1N8aIVJPb/FHLgDzBPn&#10;iIUx113fAsINxG27LoMh5DIzWOz4oZDwQtnc+/MOijOzW9njcKN8P333ctkTplF7y+82QIDyf6Hs&#10;tt13gkddDxOXma1US1PIRgXY8wW4hJTuwDkaOSeEZ7hwgwvPCP4OgqLcUWuAxsA8kmZzwQQlCIdI&#10;XuN7I1xK/mLMPsngxdahJofAk9I6U19h5W2nAFxmfml+y7K+ZR2oe9zwsWOEfUv+g3smoF65PJ0/&#10;hekB1fQEdYjafjgZ6lfD+XLjcO0jlX5DnOcqTf08kTTruUPQVrtfAhlJD1lvy3PaEMBOib1WZjLs&#10;23YQY3mEge79gaS4nag/oC50pB/pYy1UPskn+S2Uar3W07C4PYOxH73RaPys/tUp98tZXPHya8MA&#10;ACAASURBVK8G0W0PmR4doB5/CmLyQaV67w1w5POrY8v3ITtYGPwrVgymAIQcPVDlFFwD/jE0n3H2&#10;7Hdwz/4J7skPqPxTzkS4x5sPqdWauPKkVUJXQlUJ1So/c6n5YNCTUkKocXpGlU3fVJOxbPQe58Cd&#10;JWPmVXe4TDMRJzi5RE6KyZhHT+T/Z+/dtuNIljS9z9MtEQ5kFoEiuatqH7rXzCxJF3Ohd9CVHkvS&#10;O+kB9Ai60NKSes2s2T2zu1W7mqwCyAzAHTDP1IWZR0QGEkiSYBVr14YtgpGZcfLwU7j//pv9hOmo&#10;9N6o/bGB4cx96pA95nK7ABbxca/VIzH4mopcLBUh0hR9xQnGoQEIVZHBJbASgh+77Qm1ULdqqnDt&#10;D9uaWmZLbNueMObLQ66cbuHI/i9pwV0Q0ymyPEGWVp5hIRbCKERkcUZdvoNFod4V6nZBuY3UrSLL&#10;Hd3yBK1WV2vdwRZq3RGaW2mI9nlwU1yMbo6LSFiqHRZ29jYKWNmwM2f8ED2dd1iimutqIBzM2/lv&#10;7fuxfuKh8x76/sA1QtseOH+vLk2PBVCL2VQ7f2aPndfyTXw/vn9Qtrat3O4MRApQt4OD3/DYsjW3&#10;wFrh9lY9ZmF0vxcDbqKcIGKx3WQZictIvV0Y5hsMtKpbuL2xvoqwQJYHBIm8/IYtgJwYWCgWay8M&#10;xyys37u9szhydcu0rYWBQ9URm5tpaG7XPJKni/39IRoTlRML6h3G+rn3VyHWSHDAqL2eIgz9B63/&#10;3EbKTeS2LMa+Qk6IyxPvXyx/JUbCEuKy2nxwuwNvK+X2jlC3/twet6wG7qs527vcQMzmbpsguKtm&#10;XFn5uKuv9c2dp+krf4aIJOi6U7rQIUtAe277G+pt5vb6EvomfCETNtLoVmhvN2PklAj2YJOyn7ui&#10;yehyW1s5yZQhubB2P2FNNkXhvctMWJZx7/yde9E2AG9hIFXtBue0Kp3Fj2yLD92YFpFrDkZ492e+&#10;3rob9NzCnYd6PAVOYWlD6ZHR2UDUiTtu1AGpEw/3UGOEcEJdjsBBmCTntjMXQwljzjfmeMc7Kjsi&#10;a0KodKGnSwbQ4ky+UgpKjzTQPPUzwPYdFgMuAS5uMzBjO6COmOuUpQkOYrqr7Kzco9dbq7FpsqeF&#10;JGmXDPcwulqDfw90NVCihTAx+C9RGsOxYvVrWlnCLNRCc6msN76IYDHWWhzFIltPxy0xionUsCXK&#10;nafBr1MX7cHMmqtt+NJMPXcjbv1m2BpQKbNxS/BQBaH1oR87r3voe+LDY+hNbRpKAKY1Yr9Dsf0G&#10;tNoAodbqLtedP8ft6J4/u669t/y9Ej2EwYRRuEqPj19Vb4bPjfhbQ0UJIIH6UAy+X8qivfP3gLUH&#10;mYufYEcWlrruafX/GKD3yzNO/87sSPbOGfG/uP3Ki/9o/nw4H+WwPYCP7HZb0dubBFufNTED9P6X&#10;/zV89b8TrzecSIzxphYb/X/pAn22Z/sV29RVZhzqOpjHmbHhupfE1e9YvfgT3Yvf062+hm5lQqBV&#10;gd7datv709tc7Zw9N7rcTt1vtSqdD7otBdcWI77rkViJqSDddPXRFR/xyU2MaInoZEJzf327Hvzd&#10;7JpjoN5jDLJBOPaRXu3YSnPbfWhlejoYiAd+q9pjSqruYquFWqfsvF8XG++QHXMpeEjlFABRuhVo&#10;qohUU08bBEbU8nKgNEZj85GgnqFNgTZanqu6Qqk2d+UnvomlYBKjDwUc/w2w9JQ9hssQT6YReSpj&#10;/KbWDcwZfBM3m9FNbKznw4C7mgunVgPzSjHVYuIZEE1wVypd1xmAF6EFWwdF5JySC6VXwwPU2XZz&#10;EqtWj+U11oWRGWZgXhPn6CgIhZLfof07qO+gNtf3w22vMYfuzftgX0S4sfiaaNFk39AmPoNLeClq&#10;wEJT5e2iiTJ0Sjcwr6ZMJBcLqZXYX7mb6/y5/a/2PGYFIL60R20MsTiCeQaMda5YK1YXHHGqai7W&#10;pf+eUq7Q/hp6Z28N6Z2xzWL++AH2fPw4c6+ts/5pyvQ8NFieu9+qWNcUqwGMTaKpRCC5uzhMwLxx&#10;AiqyMnfTPYbXyPxrMXBH25+8FgBt4fgU0bHWNshxpYys7qFxNxZ9R+QFTfX40D2sH+3GkH/aDayh&#10;IhW0EvHn6F4iNdvjvHBO4HVPV67RThFnopfSXG/fQfm3CXDb+/vY80TdtXcQXXG2bhMv+GDcoAGG&#10;QyYMJs5WhDiMpSLjVinEakrGpsyt/rt3A/eD+u3fZ6qOqmoxhZm9nwZVcCV6OkZmmOxfb26lfhSj&#10;+rNanYyvWn83BUB+UZbe/gj4adbGXh0VHVmjXj6APZsosXTU2A1juNG8XokzlOOkX91Txz3iMlfL&#10;vTFUjC2NCp25+X8xi1C8Tk8ZzvKZQL1ypEy7+LRn747kfymfq0492yGLRzrxLw3oHUvfl7Zj+XMs&#10;/df6yfV7Uevdib+FB9RvTM3//b+F25v/OdZ6t9ztdi0Vj0dc/yB7puj9tu3vt3wjTfyiIiogUNqK&#10;Is6YSK8czPuG7ps/0p19Q+1e8D6cwO3O1Mm0h9B5TKrG/lj56m8dJiP3XEZDB6xgewbhHW1i3nWR&#10;tCqmJqlXw8p0QGFxRr09QeQMvesIoe6TiT6yOLtjHe5jE8CA0REeu2d4fAbZNQZfsMFsbAvyQWG5&#10;Pz2qqsTt+JkQ0boj4srBS4Wg1OJsG21soRZgmgkj6AAz6aAdYzB+4GUetCNd9DFRkuWJs6dOCAsh&#10;bMXZShXdiikIb1eEqCwFQlBu0x1d9zWr9Tk1r5w0VdFqzCObKzVWXttGL29jLoVFHFiSjTQwsKSm&#10;zDwixB2jKEYLwt/+7j3wA9+PMezm530KQ296r0PnL+5/DgtjA4krrQ5MPK9fjeHT8mapxAA12O9x&#10;C9yObmRUc+tsAjGds8lMVEfh1l0qS7GxQDLHQ+mUrjujS9Vxrjb57ZClQj2j3u4otzsr52DAFXUK&#10;InpbDi3NO594ReKyM7fdvQGQMxHDHbVuQG9oIi12oZ5xiNIEUabiKJNyibP8nTP0pLVXy8faiT1/&#10;iLD12F1hN1y6C5PLNgvQVYa4hDEI1+zQJlIkrZwUSYBUas7GigsVqYoEoYZCvd1Rt1DKHbFsqYO6&#10;r9frQf7VUNyKUKMJqTS1W8v05CCng+0TMK8p3Iokui7SdR3iidfa05ee8uP3FmqgL4wiCgosiVKR&#10;KfBR53Tptjg8tUe+iwxlNE4+xwzeA/MOTEj3J6yCRiiyoAqUAHSCOpNK4ompP6urSLubMZom1y+U&#10;5Rl7QMSEKWf5N03BfPIqxFVH01R3KNH3NNCgAmd+RHYswVmJ3Jka79Rl0Pvzplwt0dmcQ/rss+GO&#10;JxBOqZwAxsJMaR/YWC0rlB5RRfXamOp+jFIo9d+AKweCsgFU2jtQ1UNpKu++n8krvcXPGurfuLMd&#10;I8N4qEzyaB/6kYEN2GzKsurYF14ZGXgK7KnOM73OVGwDhlAlerMHCsfaGHvu8ix3Xs/i/nUGda12&#10;ZhrK8MuySCb9nOr4fRi7TJR4hr8mLDS1T2HoJRj6omPAzrGJ6yFAu2Acz7GMK8EBtul74ZbJwG92&#10;3cbm879Y/bPdT7kd48wesIi9G2QSLqJWe0cqBhZ/UaVOEc6oXn/tQax+f55KeSzabPwkdubEHst8&#10;oJNHdx+1+/FpZ7f/nGzGv0UrxxiYX3jR/Ej6vrQdzZ9j6f/kNZddYLdbwPZhUYzttobdbreA3d8v&#10;SvNsz/aRNiz4eeyiOgxwziG+QLpzePF7urNzZPUSlY6sUGphVRvzrrm5iL+cffJb7g+UlB4k02kl&#10;6gsqPpkWYzRJZ7Hzuk54d1U9ALSDglqJw8QvAY+zQH5Oi23O+pntWFy5xuKLFOKQb8ZG0cbM0+kq&#10;7m/XzJWtxZiB+RvGYn0pTSwBVpytVqQOzl/8jh+zAwSfkw0g5Ui9cFrG0fhNf3sW1VlkzswTZ+vV&#10;yT64z4fQqh+8mtpc9NFroiQkqrHyEog09/zGBC5EnwybAETxPmRl8fPk6f2HxUFqqpyZufRdGY5j&#10;HLEcGofLbBvn29lJQyzGTx/Um6CIsxE7W9SJ0lhY1QuwG9OlUKsxgGNWIsWefwBMJrGe7A4P3ruS&#10;DEhplSLOwLwxlQ7WgsSOUt+hWamlp7z70Vw0B7q0JzTOqU+fr30P8coe2H9skiUHmJVVJt6QUQZA&#10;7P7JGRmY6oC+4HAf303uNUuPjuVZowE7JrieafTRzpltQgQpPkZoceiE5ua7qj0H81Y7soBQ0a5M&#10;yrOl1Z9RRnfWqkrxOzQG2ou4onZnSAeRa6RYv6lF6CTT6TmVK2fuZZBras4Yw0mh/rd29cm9G2t6&#10;AvTVqVvt5DFiNIVn77HqEKuvG0C+/edqMR8/80RyEjvvYDpn/ee+su1DJ/HrfP1U/QVZg4mxJc/r&#10;6Oe0A5TsY/k/sG+dmRd1/CyFThWq2mXUQPT5VrSiKdIhqAhJIXcgRekEioxA2hcxr7N7zOXPKEb2&#10;pV1eP+ezfInr/9rtOOD5ZfPnWPq+tB3Ln+Pp/+RxlWN1DzH0fvg/wrvLt4vy7nJxV26A7gHqxzPW&#10;97dkR13fnkqpPXr9x0cWT39hHAmy9rOuwATOuxVIoc/uckgipg5W30I855v/8B/R1TesXvweWb00&#10;V9sKYVtg+YLqE76gCVVb7Sy2MGnMEV8AG/MpD65YhUrJP5o7VVK61UskRaS7om4z5VY5v/jaz1u5&#10;W9aZTw6EQESWhepgjqrFM9tzc31sAo0tBD+6wrl4pMNaAFsbJD1oy/HGes+dMyJhUn+HxejdEMuo&#10;NgZbMWBKccAvV5DMaqmoZrTahKbWaoyIusMGfm2y3CYxHxkT7x6rZbb7SHd6UGxguv9QDLOJTScp&#10;peTBRfPF+Tm8XNGdnkDXDfHzWAghCLLsCEERBJEVtfb825u3wDuImdvbyrv3/wktL5G4QpbG5Koh&#10;owNLL9KllU00b+/cRWhHuVWu3vWUonzzzbmHRNuRTiNsIzWcoaU3JlWLL3Z9CfEO4hJkSS1Kvb5m&#10;Pz4TfL4YescYe49dY8IWG8pvUo51x8Cs9GD36Iaa/JjgQg4VdNk5WStb8PxboXZQb9Uv3w2DBq3G&#10;hqu3ygox99aUKCVT3mX6656SW7xPUzUmRVR79LbQBXNDFImU20LJhdVqxU8/Zfq+N/cXbc8Uqdsd&#10;WpQudaTO0qF9bxPKW48xJd0e61KWJwOgk9jxw5//C6W/hNJixt2BhxLouiW9ViIdIqcQo8UmlY4Y&#10;V/vTqHQ6vstSJHJmcfTFY+bFE0/3CdUVXp3PAF2kI7ogiLmntnLpUjJxkapIgG7dDeCH9pV67W0q&#10;ncGLFd25IClSbjN6XTk/f4GcKqmzOG7aFwPS3vf0V/9K7X8i1i2QqC1uXp2yUNtT+vcYqLIgxhNi&#10;XVI5hdXKn8S2ElcDtaGrSpKO1fLMwdpC37/n3Y8/UssPUG9o7mlxgJucIVirua76/eME3JJozq01&#10;nbJv8xn2cvwYBepynIT63QYR2UHoYmwre0rjTpe0GGdicFLY+lxfrK+QJVXG9mf9445OFxOmm/fl&#10;Feq1Ej3eWBucy4Sh1Uningpmi5ML9KFa0Swz05dk8FiOWnfU2ztzzdUbF6soFi5DYdkJXd1fEOlR&#10;Wr+2fvHCw3KMglnGFhKWdFxNwNvp5KJzRurtshtYh4EOSYJqRpKjy+/OkPgaCYqE3lThpSLJgfrz&#10;/+jvzZ7aX1kfUHzBq/4I3RWjy+4UhXe3XMTYU3XcmlqpUVq7OAEkW+xGcMfaSjfUn6W7wTYRLw8G&#10;ck+BuLnwzph6BFrsNEum3zdO389CrB21a+0Qo0IKDPEth/eNfz+w4PrL2jyGaIulN2emN2beQ+z2&#10;T/ke3B32PnO1WT26YPwQ+NftXWc/DWO/WPWdu4l33m/UccxUb+k0OEOvUss1yDtUM1RzJl2V8YpS&#10;728lWBIrtt7UIOyWEmM8fznQY+AB74mjfEYQ5Miw6alowLG0/twqtX/vKrjHQth/aZfnJ4fY/5nt&#10;WP4cS/+L83NgEqoGG/O0+b5t9y9S1Ug6peji1avfy9dffxVDCHW32+3GnmjzT2Fbb+Nu98zOe7Zn&#10;+1DTKpALg/tB6pDVH4irb6irb9DVN0i3opCoCNkpuDrEvgMoHhvvYfAxSot9VFzpTlEtdOkPNglN&#10;vYlhRJ0oLD600p0ZOD5TMO8T7Ahj/qg9CuZN7HD6GqslfXD6H2LvDb8P+3+7zLyHQUKvx1JagC6b&#10;UEeLdWZxGW3C2yaPV7Ns+pgVNX2USVlMxfGhchgCt/+GWHqtuc6a7T22yGT/ofyOUYa4Q6VkSink&#10;UvaObUBvjM4QigXpOqRTcyeqxpR6vIweYFPpjA0zO6a1NaUpIqtTnDLTGGNTxoeychZWx6PE3jaX&#10;azGl2nf4GVgrCqsKOToA9g7iC3NvXSVElJLf2XOIi/Y4Q0T1RzotFqNoAETysP/BldtJ263N80wr&#10;sDKgRAzU65IxnUQj3aqxIJVS3lFqb+wo7Wng1iG3sTL5aQrmfdIi4APnDOTCY6y8PYXbCXC1Wo1x&#10;62JjlTJsa3lHx5nF4hIZXNO6urL866bXtQyd3ktYzerN2NeowEogSzFSVGmx8Xr63N4nFrdOSm91&#10;vRYbuGsl1gz0D4pCqUD9UcizutDSp7Kidi/JrLw/3gf2NML56pvhvCywQocwgV0VupVNKEQVnUSo&#10;F2+j5epH6MwrQJNSckFrD1mo0lP0/wH68b3pz4aLL1PzJApvY9+tHI4T6sGadziyVuvTTJt47ASf&#10;MgQ55JwYi46xN+FnIQz+dmz67m2Lnq1EnwqWtHr/ce/3qr31EZK93PydIu/ss1gfK2RksiA4X3o7&#10;tn22Z3u2Z/tytlvUWpY5D4pA1jcFtoGr/2uxq3cRdm1nC4Rz5KLP+N/ftP3cxffFIfaf8f41Uaui&#10;dU0hopKg+45u9Zr0zR/h/A+sLn5Hjh3UBeVWJ/CEMT50GQ2FX/rsrOwIYZyYxOU4mK/0dEGp7pol&#10;S4jLK0QKXadI2iGxIy4BXkA8gcXE/So46LgQoHcXLZ+0T2NtLQ6w3h4iKB2J0Xa0+I+cD87I8zRV&#10;VVfIbOcLVfOoRlm0dWqAz3e12kprUAJq11u2a2eqAwm1TifS0YCIwRX1S8XaeNp9te4MmFF3WRFj&#10;S4mcIOnMY34JYWG/h+0krt2iUrcK2wzLgsQdcblz0EeRuKJ/b2mst9VJPa4OPKjvTdROQ3seU8S1&#10;e0Rk4XHNtqBhX23YrnPHwCqQeQy9aTw1+PQYep9J5RY8btshdeRD12tMtp39acIUCu/294dEDK7O&#10;GXbDXKnWzcTtRujqDgljs+rfXZmL7W2xSXeLeScgMRKTEpzxK8sIoRiTTgx4C6Gz/iGIEaxadka1&#10;9FZBpLN2WHVS3u04r2/LbjiuWdUM9YbIHVXvGGPILRliI2HgsU5i6JnYw2LWNGYqwsNnP2gWn7EO&#10;6YjEKiAW01G2gmzjII4p253Vz4XFDJQqpk5bnOmTzgwYc2lS3Wbqacf5eke3ivzwwwaWmVo7qgg1&#10;KLLNSLijhPfAglQXQEY9VpgSqFM2Soye8cEoI1Gow/evDPkZmOoLRE5I3QlRzkiIgTG6oZQe7X+g&#10;5B+hZGfnbT1OksMuM+ZjlDTsbWBhU5W9R45qeT//PgHgoswZxYtH3cVkcvw+qBcdEkqjYAS2QGQg&#10;tDGoJIDonYF57JBgaqertKEMQEHb7pB7sVHnCrfj86VQKMHc70KtULOx2SYMcHoD8KreWPvTanmf&#10;lUrPv/U/0NVDixbq6q7394kYm7TGFX06x0J7RBp7rIGvFSirSwfdE3RiIX06iyVYJHLeOaBXI2ka&#10;4F4crK8nezlUV+ZGHtUAvR/eLkCu9p67+iKQPS8G8kkLY6ETJp+i9YjT0RADbz9Wl0hEdEmuefaG&#10;lL3jZWD4tfPT8L1F9Yvtd936+wViWRhTWVq7ktl12s8fydj/3DawRxeT985EKXzK1GvsvZl6th/4&#10;kd+nv80Btw9fDP2w0fle0AXfejnWSf2ot0QZY5AKwRh08RZ4ZzGk95SdLQVPAej0Cy8myhdeeH5o&#10;MeJDTZ/R0Wf7u7WO1gOG4b+9D8dssdtt493dXaNeTxh6d+/CbredRlF9tmd7tiPWVGdVBOleIKuX&#10;yKs/sDr/R+Krb+DFS6QK5u2oFM0+aTG3map1ANy06qDS15gxQ6BtyURsRT/KFVUt/lPqVkQffEus&#10;zkIA6yxWaJm+cdtnm8DX2jMNaFy1Tpg/zWVm/8yppTohtD2UP48cID6/+VCbugIPjLzJ5bXquDY8&#10;u/CcwdeYQeIrtjoXU/2NBMs9pBIsEum6BCIH1tA9rpgokH0y5jG+pIeYUb0yt6d8BfyH4UxV3cvn&#10;e0zAaMBJrTpQc6bHSzRmaRRFySNz6WAaf7sWFYiWRY2w96gdiA/V2t27d1f2Qz50lYqkxtTCgNok&#10;xtDLGalCbgyzlrbZfcRDKhxkyPq+PVdWt5IzOrCVLCYoE2BDogHQgxuk19VBwVaGjmpyvwOPCJaJ&#10;n3HiUNViEJoLu4MUTQC6U1RNcCLXjNbeb78aiIjKFUV/BO1dMdTr+vD802d6gBVnnf7sOUdgN4qQ&#10;kmE3FKWUnqv+X9H+R2q+clBlA4NmKNQZC86aaLR/TXzD+8Wi6YHZ3LwQJtecqCI3hdopP2taPx6K&#10;BzkH/3LJ5tbpppPrR5SUrO52qp49jZ0TgY15j3ZCqkIGhB+N8+0x7JLi2zT77vdS/N1s75xVNea9&#10;evDL0pj1exXQF9Y8+4qd3J6AoX+rhTKpC3H4HXcFTdD/ALIa81kaINtBXFF+/G8GXEbBFD/dHbux&#10;+LqXSE0G7ouD85a5AKxWJu7V8lRWYrH9ogCZl51SxPoY7S0WX632HugogwK6hbzoqS3sQ1VQi+No&#10;z+agsTvUDsy5Wva+d9EhDK3YOObT39MdUBxcbM3M4g23Pm3ydnyIpXdsAPSFVSJ/VqsNRG6Dp7mg&#10;RWON/ozv65mSuikZjyEouti8ODxNcoUN9iyaI5JpQjnP9mzP9my/nDXPvk+33W672G5HYYzJcvl1&#10;mIhheJCfx1ZlPtSe8cFftz21fL40g/NYkIef9/7VY4xJt0LWr1hd/Il08R3y1e+Q029gcc7tFlhk&#10;+lslBYGaibKiLnawEPQk2pgjCBoEXYBsxZPfwLxC1StY9qj2dOEK6JDTF0BG5BwRQWIHW/fLr0qY&#10;DqbizKVNOlAliMfn8cXsWnUkuDxGcPIF30dX6R4b8DoT7EOG5FWN0QgGHkgAaqLbjgM5QSC0/bOr&#10;hp3F+HLfu+RxzJQM4c5UcVHrEWsdR/jzB58H/45zJPAj7WjzeSIDIIxspRZvT6RjuTwhnp7RN3Ze&#10;EFurXrTvxR59WRCBwAaWhdvbtyhX5PdXVF1xnv4RVNBtNYZdBRpLy1WEAaJ0TjJy9ki5o8qO29tK&#10;FA9IvlBkuUOkoy47SnWV29AYa3fcjwM0X4N6iAn3CzL08HTDPmtsz/brV6wLJETK8g7izuJ0DfmF&#10;McDCjkhCwrgu37zkknRDPMlaGSc6DdCvgLQ4ccIKoSw3yBJY3tlS+UIJQZ2Zp8aW3AJkCIosQdXK&#10;cwBfggyMWa2679saDMC12HndABaUksd6Um8shpwuqCwHNVAQwl7ZLpxZeOL1aGEMY2cXIlNl28bG&#10;a5+nv8X9/aj1YcGYjQ38S95vBe9POsSYjwKEitZCLr2xrUI0teC1IGul1Eveveuh/sD5+UtjLy4i&#10;glC3SigZKTdsygbiLVJvBwae7tWV1rckp5oJVmAYc6meQndnz64G0EtaIKsFS/F2pD2lvEf7N2h/&#10;Se1/Aq4m9VAsDt/Q38ke0F/FYhPW0I1AquD3ay7CU5vV8+YN0mIWipWjTo63KjPec3//jLV3b6Hl&#10;jK6OoG8nau/BDrqaSZ2DDLpBa0Z1Q9XKtW7IVItXcw1FO1PL9bWGomn2vRtkISrj/ky7t6s+yxaR&#10;SvLYrym8AKC4Cq2qx3KtgugL5PwMrcagrLk4e+/Kwd1bnG4PdTOISFQURUCvLXH1R4aJgTbBj2R5&#10;VVpIgrWVsawNQZQ1KLzje7qpq2537oxYi/kY5A+gGU2ChEgXzgdGd+4icvrvEbIBKae+UKjmXiwK&#10;uRQQRbIBe6VcDXlAVcpf/9XTbf/VWmwxo278Wbe+tbZQ6jXESf83iHs12w57zO4z88z2mVW1Xnuo&#10;gm6fqeflPKiN3xNmePy9ED825u5HWr3HCp8y9Ri3YfrOPBRD71gM2Ye+B6DF0cwHjv3Y8fe0P5mW&#10;6yztzXOieZ+o94/c+vqWAIEQnOktFbQ4A90WroMvsKRP9AzOv40136fZ8/T+2Z7tk20k5R3qkx89&#10;cwe7MA+Rt798tNs+N89ne7YPtCqCygqJ56TzV6xevURefUPXnUOX6DUSO1tbLrgLS4vvQaGjktV4&#10;YsIamDLWigej3oBWVK9sdZErlKuRai8J4aUNZmKH1nNGmt3KFHEBG2wpUCFa7KSqCepLdDJ9msaY&#10;ayIScDgaysBQeASzOxqDSw9f+8HrTVl69AjdHm9/b//k3tOOzpiQdr56bKkhb35rMXK1urvcOOmV&#10;CbCzZ1IcsGyDalcdpZrXnzqYV/9K0Styf855m0c6E6M2t7LHGI6Dy1Uh52zB+lOapE+oUZwl9FAF&#10;eaKvx9+AxUY+gAcZIg1ImIIeqoqWss+a8zK/dz49OiitrnxeLR6Yt82zx8nvfZfIA+XcGIO+T7ws&#10;p6ZV0Vzc9VCdfQyQ92OYiTG5cGAl+rNYXDo5Tv54IkFmj0E6jV+n6uxCnxFKNAJUWzCpP8DVW3jZ&#10;kXxi6pFPUa5MZEAzqzpta+18GCbH0jiaUwBiRXOhbMdE6UhdGuOnqULM5KsfKXVD7ntj5nFFA0yZ&#10;iD/Ydfy/9pjdhNrYTYG8ds7K0zdd1Jhn+H79mNYDiZEyO35v/97nCTNvUj/WaTX2AChZ4AAAIABJ&#10;REFUbVFIKDFB0mJelP3VAOJpuSLnDaUUd0M2dmSVQnRAz1xlYV8luD03YzvUxk46B1amgJlWxK7A&#10;yuqmiiBNhdbT3HXzcnwJ1dpq37+FfEUpV85+rlCuQDf2jtMKDeiq+2IDFleug/qWGFeY+ASWvuh9&#10;qEzKtg00eis7QdBuhegVKiu0E7IK+jYjskaLMfs6tecTBFU4Pz+nxcarcm6OvlGRLre7g4uAiPak&#10;/MravlZElZ4VneJBwTcW65OeqiuMId6PK4ba3tFWt6mJSvfUoBS0TKlVTbmbKbNdH2bnwZHVTO6z&#10;aH/T1th6rY5P+4VPYeplBjbrQzZdfFUd+sva3LwPucR+xiKRyhCT8tme7dme7Ze2Bxh6Nw3tewb1&#10;nu3ZPtTiirg+Z33+ku78W+T8W1RWFI1kLYiUYRUf3P1MQZKvsrupuLuAD0AGRVd116jaYwG03yJc&#10;oW2FUl6OeBRxBKd05e4HK/suxVYo5S0DuCcG1gxpmIF5vzbbB+smKI/ouL9hmS4+Ms4F7ENydyCd&#10;uBe3IOX7bMLf7igtOmgmIiOT657ZYNzcsDcgldgAFQUQ3+ZJXf3IOlNMPdW8f2UPdCR1KB1Nz3me&#10;LrO/ffR1iEP/4CRjZGmJgoqDMQ4SieNacVKXc+mpObsaJQ74GA6TaqvZBjyp9lR569cT7286SlZy&#10;AVXxOVJj8UzdqvfZqupudH6gPZ+MYGPblsIIhg2gsblkyrRPnLRnkVm0oKe6sjVwho+b3xm4auwi&#10;qnq2RdBK8ahskpSiEc4nk9jhforWjSktPqgAeYD1+4B77fDZiUrd8P7oyb1y9eNbKlegVw4GZat0&#10;Xmesy2uLItNrrtzHcbUP5EmyCuQulxyM/3bY5mDeo/uHOnMYyGvHJkk0sECLuTtrr6Ykqxv6qx+c&#10;AZcR7cnlalL3ensvSh57kuygV/a6J+f+/LK/zgHAOeRz4BVVIn2/JncdXLnraies0iuKWD6KjGI1&#10;TXQhrs+xxbWKnK/QvmelPU2wJF/9K1V7KH+F3EPvaZcKrtbZwPBIQujQakBGxBZtygDUTl1I7SG6&#10;yehENNnQQVaoJqqs6DXbYousgHNyMRdFkWjjl27li0B2LxkAHVs4mgKIsctIZ664BvDBeXoFWYdy&#10;ifmKWntyvvLxkQM0beGtAtn7wLHQJrXoQ12YphH0dHCJrrX3sAJzUKqtXM2vc+yd93OOo34NYOEQ&#10;5OQXOW0UDJqUc63j9QZQb2ItfIg8Ijb0bJ9sn+o0+ETflmd7tmfjIYbetoT9nWHHsz3bUZsqEpYD&#10;W3ng98+xnd7/sEXXUxtjtEy3aThqHFk0ZsTkdbMXY2Nyjia0u6CmP8H6FbL+I5y+JLBCFZvUlUgV&#10;c6GTZTRG2RIH10C0xaiJsHUv98wkyPqdr0bvzG00dlRO6G53lAir0iFiLn4hiPuECbpVc58cXPac&#10;jRFWsPABzjaRF35vIGytyavWiaufbbotFIFOx+3gyvaYV8n2kX2Ahvjhw9LmcluV1GQs9wQyfL+O&#10;sQhHz5DdyOiTxla8G4P4NwGGthpf44yR4dv5w36AqMeHPNPD9mnXH1aO6xbCghp20AlVFqTUUdMZ&#10;slxRtxsvQ/sLS7W6dyuERUb7G1Y1EgJIOCOyY7lcINsr0ukaqdFcp2pGglJ1Z3np4hvjc0a6iauo&#10;uYKuTLSjGp6alpG4jMhyA2lHKpGeO8z1bIu19YU/nAkmWND0cN8VerC57/jUWk/QPk9qYrydXfNj&#10;XW7dlVZNPCDqYl9EwF21avI4c0SKTNynwn79FncVleqfpbn0dcQwTm5rUSg7y99yB92aKHEAcHU5&#10;mdKESF2ege5c+OLE+guNaI1oNXdSLd3oUgiD+q1oRJxxlEuxvKxnQA8hEls8rhBtcu9Dii5kOjKl&#10;XjK6TTc7HT4ZP8O+Zwl0rFEWRBbUcOfPfDbm0+DefDZec2ifB1xuh77BXM4JJoxBuPP+b3y3BNmZ&#10;cJFCaO75ZAc6HNwrJ+gppHDGq6/O0IuXUBTdKrVuLb31BuQOrTdQrr2eNaGXyp47XGzsFLF8EWfm&#10;sXK6omBB8c9IqSOlRCKS9ZJaekrJ1PxvxvCqPdYZn2LCKAlx4YSR4RwcxJIxDS0fxSuOLMZ3w+AS&#10;vTASmDA5j/3zh8+LGavzbNLsGtMuTvLe679EkEqnDeSzF0viBq3vQXs0Z/pyhWZj5akW6tVfaUyv&#10;AlCnQGq2yX6eAKsqYwMpYkAoh97/DItscG3lUISaV8Da86KDV3eoRKqYGEfq7iAJchvRuEbrGVnO&#10;SAHga9LaAG6h0KGw/B3oW/TqNSobqlw5UL+xPKr/zLTf0kH5HQNbOyGaXK6J0Tbhi6EzEgs7QULr&#10;FrHgHt6/FrgIULY0N9QqN/ac9Ryko7wzDd4kkSA7VxOOSDwzorZ7DIellXUJOrycApV1ikitSL40&#10;Bd3+LUWvkPQVQ2xNAO2p+RL0FOTU/R179jQ27rloQnVRjcPCI0zy7nbyecsQ32Ow1g5u2Wd9TRGp&#10;Q++g+XtD9t4D8UkLp1tiE23RhfUxYWFp1IC1oeB5OA1PMfYx4xvwQ0QwDu0PTBoM4wB2bofz/zio&#10;01h6ZUJZF6IGz8c6GdSv/GOw9wvQaaAgdCSUjkRmMxn5E7gXG/NDtwSoEv7uGTCthD52C3x5zcRn&#10;e7Yvag/F0TvaMByfe89ut5wx9ELg2//xW/Jf/5nbbWa3rTYx+GB7eJllHpx+bsOg/9m+iK2OuATk&#10;fOyVq+NG8r2tqBz8/bNs3eZA03QruVhweZ9w7G8VdM24er3xVTwfLIOv+J3TdSsLR7PxZ02viKt/&#10;5NX/8D8h6RWcr2G9guiMhiisOqEvGYoF1MbXr818Et5ENTS7QEY/sHYkCiVvICndqiOlP9Ct/tEU&#10;RofnT8P1NMcxgfFqWjo+AWhl5W5C7rg7ZqXMttzzKGnfB+ZbeXzN8+h4VeXg+QOZIB9Q+XN2mLYB&#10;3XAvz5fqogowBLZWVapuDIStvbvUZF/td68kkcE7Kao6EMNsu//7kxd80+Pt75CoxWitMCbtwcFn&#10;oeWMTMDICKs1mjquJBEVtFsjEof72ERYSTGhtdIld+PrM6QO9BVoT8LYW1qg3/yVTd+jVz2Df6i4&#10;o3mbvGsan2XyyOWvb9FX57w6j5yfX9ChSOrpVdDS880fO97+i1CvNsAViNClZJP1qgzUpDh7Kd57&#10;7TzyHpKHJnvHpxv7cLTanEPHViWIM4Im6XPGHEmoqOFgIgakeKyuIaJZ1tGNsrHVAHFxnVXuyKXn&#10;bd5QSxkZClHozl+N7MkJAau56KpAjK88rXZczmpCP0URPB6XGDtwWtcbk66rFvaLDLVvjdJYUxWl&#10;W6/JmhHNIHAhkONb3pb/Cm//CbQMrOR5jleBrO5KqFhetQ48FgNRVhegzjBr7zKZfN67srOvxGMF&#10;CCYO446wiKAUBKWKTT1WHl80+zTE4JKeq/Iv0PdwHoE1XTonrYUuumsm2XlKSuoKqwR581f6qyve&#10;vn1L7f8Z9Ipci7UlGBYhUjwnC1SELp2jsjYgRtagK0hrf6YV9Bbfb0UiieVzzf/KZvNXSv8WyttJ&#10;HnREIsIrKJ2HV6uTV0gc86/V1+IdYiuZ0gAWj6EXW9yF1haK19cWL9Hj9bl6bpQ8uKFqPCfKuYd+&#10;yNSsIE0EwYRUXq1b4hSoljQdQa+r//qfAQO4cinkfIlocff/ngF4HRhZrRLbb3Wuq1Cn49HkFMZp&#10;36F7n835tNDULrUmqycuGFD6gvli97BK1r+WtbkbJ+jSOVXPByZyp5BkfH+dd3+wYjm/IndXFOm5&#10;qn8FzVDeEvkGoUdQaxMD0GzP2w/ln4gIsVq7pLF84ytgDbWjRpypNumrBvEJYJNpfTD8CyD051dE&#10;1lyl6IDlGkmm6BxF2OjKcz7NSKAdQmEj2fqS1YV5IL/6lk6UlVoZ9eWtM+p7Yx6rGsiaI9S38C//&#10;NBlkyH7xgIOuk4WkQfzDD+xbPMnxmWudFHk8ND9Jw3NEPR/Po06AbXfdbc87rBvtL9DV0hYXP9H2&#10;xgftKUfl38H7wH8HvPwsYXHVevKReV09ZigweG08NErRFmJgev3h8yPv3Lq3OWAH3sntnCHAZyLS&#10;UWuiLYtJTdb9q/XfXvxUKiI21k+xIDVPLpmG1H7s9u/dWv3O2t7XH7d9tmd7tkk4LGA6Hn/c9rVx&#10;Yd5P7/ZEMaYnHbZYHt//QfYM0f+67QPLR9pq4Hw7Y7x97i0+dJJP2CoU1uyzI9pg2GepCEjygboA&#10;S5AVXfoOWf8DYfmScvoNYZGoYW1MJ18oNabbai8bdYbGp1tpO0B3VN3ZhCZZ6GtOIUoyVl3oCFuo&#10;tx2hubRNgYJhMfihzkBgOzb5IPhE+IHD52c3EYwtjxOfpnZs/+KBmzdmX9h/lgFgDDYvbyCHqk5Y&#10;NzuGhxoWkm+MbVQzNrq+ASJxYPr53PQjt08flDwlaHb0djBOEu5FFKrAyn9bRghn5NNzZBlNjAWG&#10;MggLmcTUVsJ2ZDPJdoUUf9jtylQeVdFaqTWjNbIh0gQURhZDnG0Zq6cA9Y5aodwq/fUlQRIh7Fif&#10;RqgvKPUGSVtq3EIdGQYiawOwWDBldU2zZnj+R60JbbTPkwmcbCfspQfKyYOn31fKG9l6UY2ZNIB0&#10;LBCNqEaGbiVG0J0nfGQ3qjNzRSKpultbY51VKNfurlegZjs/Eg18DTKp/wIT1VhdRmBFv03WloK7&#10;olf1c2Z9yAPtWOrayr/gLOLqk+Dq50QnfKkFHw9KDRtEf6Jyy5TNaDbGm0OhJi9bFZAxT+2ABbEu&#10;qM68G1iQU4bjwNSNsz8v18U+ixSK778DIrVm6tYGWKVkEKFsb2y/3tDERkCgmJhLuk1oWFFrRkKB&#10;7Ypw27O87ah1h5Rrf/bGOh1yE0hkaaIqicIZyKktPAUH82qCzkDOLp2QJLmYyY5SfiKXd2h9B/yA&#10;LfAArP1+K6y9TIGyPANAZ2WicL/+L0AXRLYgCxdSaDa2x271lcdAHNuHqnXuRW8hnDir6AySEuUF&#10;kpREddDFXCKpN1TdULSiugFVRK/I/X8hYYAPqqSs5Hrpd+pnAJ7lKJNfBm7+0E9MPQ4al2RYEZns&#10;N9aQUEgURqfdW5RCJFHZEvVH4wPJHbWsgAuEa3MnLRu0dBNwyGPvVXdbVThPK2P0L3suRNHTDefr&#10;/56SM+gVm7f/L5r/mX7qUk0lskRoDFiM7YcLR3Hq3ypQKCRjipLYFxlagN4aIKnXYx7UWwfNF/Dj&#10;T9TuzlZP1wlqJNc7A20lIqFDRVDZUbaJGNfmyX1qzEDV6M16/0WaTiwP0um5xdxjg2iFrMOik/CP&#10;9Lwg6gaKjuCVqiEGqhCXXraN4bWlcm1ETckQldjixsYGZk44RDJzMVBhENZQEP+skogYe89AvZko&#10;RW11illfOu//Ps6i3k6+tXH39HqN/dtYenMLXrunTOlpHZhvJ/dCJ7/PF78e+v1T7DEvHHH1585h&#10;2wAlQBRET234rqcgwRaVSP6s+9bGcR+7fTaz5/x7tmf7FHuofz1qBz1oDzSrsHvo4E+88bP9qu3n&#10;Ls9fc31pQF6LNTUHqBNIMnYRS/ueLiBdsL74PWn9EjldkZcdsuyo2x1scUaHg0yNgdo8NnSfbdMW&#10;T7X6yuPSV0mrxQmKyzvEFQvlxIE9wOdEyPIpFLFkYM5TiuhjxUPnFva7oClgd2j/oXGlgXmTFeUg&#10;tOmlcjO46GoFDabIN074j8n0/sz2JBXbqbJnu95c1Q97VhGQjrjs7PtCPM/y3jvFxJbUXKQWCrem&#10;eByWTARXlRAgBCVUcQAkG8gRIiaQ7q5AYXS7vP/sWPO7vuPyamP3TSBJ6E5XLJc7Lst71l+9oKRT&#10;yNegiurW1A/j0vKA2/vXfgDIm/ItbJowZ3U8oG5bHwL0jqnYen7sAa0TRcJmQz1ogNMk/0L0PmA3&#10;KMU2NsXGg9qXcjfm8R5wtRvBFnfJFxHzyGLsf6SBfx85vqjuLs1Sjc2kakOIZXIAWfyZdoRlpuRC&#10;LncGVGqbbE5v9pDL5gHlRuL4ewPxWhiAmctyc6nd+2u/D7cSRNUUxv0WOTdAzEMeXN+Qizp46fes&#10;OwdeLX+1jv1zEnNjr3VHub0j1/dobSsi9uxj9Zu6wy3GY7Qd727FaQu6Iy6Fi6+drafvyVfvyfoT&#10;ffkJ9J0XTHDXXAfCOeHehF1OxjwY3GHb/jlQve+GXmVBlK9sfVnsnaUT8C6lZBELgnostwlTV62f&#10;iK6omk6bwEt0zswCyi1Kb3HW8g2b/IaSr4hZTfk0Xw1g2igUMTb+gWjFI/ZBVJvpKgRMY6vZp+B5&#10;4+MJL8eq1wxy8AQqC2pdE6tYOI71GyjO8hKrO+O7C0qx9puWHSw7TuUcyS3/Lrk8vWWTz5DL7+nf&#10;/me/v1Brhfg1cOnXauk+9VR3aASl0HlZl6HueX8qC0t7rjQFURsTidVJ3UL+CfIdiFCL0KdbSEJJ&#10;F4CwCitU7ox9mhw4TkLagkgiLzK6YGBtGugC2lRlne0mrEA3pK9A9YUfC+v6j/b6LpmcL8k502/e&#10;2s7mlaBvMJZhhryxPKrqA67TiQOmMdeiLIdyvs+Qn8fSW3haGrC376oe2Y7VS+64b9PV0U+xY+q0&#10;D72fDu0fVlHh3ovgMBg4/s2Vbn9pC2itDtYVtIZZnM59V+Nne7Zne7a/YdsdwuqecfK/c/s1ih/8&#10;oiZTMA/GkdpsIqMCrCBdcL7+Ixfn3yHrb8np3CYtbdLsap/tKoPL23AdB+ywBWOLr66Tff5ZzFWv&#10;SxMBgwN2TEX2MVM2KOLsw0+8xpHbP+4yyn0y4b3vemQ/Qy9mq/bjZxjzR+eu/83l9u/F3A1RJu6I&#10;WvVRMdpfzFTpr7w8krK+EFbpgrUI+fKvIM5M6l2defN5+izTZvwVuc5MXKGapdQNLrKtD8g5k4uJ&#10;kWietbEWK2/4KntbZr8rDP3VVNzkQwcGxpaZvUe8jtl8SkliGt6W3oxevbF4WH8jNs+74VmnLr6T&#10;fSYcAk7hgaJkzRa+os+mNqv3+x4d6GLiIIO7kzeFVclElcGdUUTMC75uyHljYNfme9DL8frd1H1D&#10;wF3NhGj3kzoBHMbOYBSomNeE8XtlTRSlSgY1l87x9TXLs9QcimXS3oSVd0cSMxfNFZdsoiG1Z7PZ&#10;QDZGVtZLy7tNdnf7S6C4C2lLWwbWLhSxpo4xMhgVOEfGz1PbvrLxa9t9LCXJI/dqa2AGMLW/tKHm&#10;ZABXf07zNqhOW8lRWCNQk7mrT/tuxsVAJLH+9k+Irtmkc3IS6uYt5DegGypvMWamTgNTIHTkxtZz&#10;9hs0d+R2rLsbqzhJsYC2+LPJy1ndiaExPBPoFejKQDRZm7NuXKNSED1Hk5rqs6yZvn9bm5rXtpz3&#10;6+8GxwQBWLN+/R2yEXS9gXyJ9BlZX5HzJcgGyRuQ12i+pOTvLcRF9jpR2uDB097aXsWFMWAQyhqa&#10;xjwa2GFrrrdVW/1gHMs0z4gnx+v40ubs2Qdtynj8FJXb49bafiseHViouHBaPDC2f7Zne7Zn++3Z&#10;/vszhB2BXQhh9yhJ79me7bdg99x3ZwM0Tabwpj4ATV+zWv8DFxf/HWn9mrT+Dl0m8iBG4ey85ZT1&#10;Y78nH1FnP665bdaqxCA28AtAdbXPagP59dIYGLJUnzeO97EdT8XkRzbbJ519ZMFTw+PXbkyh4Sk8&#10;iHby07KfP2fujcPhZK636gO5YECHeD6nxohsaqy6IxKpA2vqCCH5Z7enImru5nqPSTMOcQeG2LKz&#10;2PZBIagTgWR0e3aX22HRfsvAOrLF7UbRm/61ut/cRFs8iJnL7RB0cZ7OcwMfstKLIlWQ00RdwvL0&#10;AgnnpPQT3foFJb/zmIrTafiEUfKIzSMhjfXnZL8E7jHxHmY4VP/d5oGHzzPXK3NPHM+LqEQDUJyx&#10;YokSouxcfdhYS+shhliyvsVZKGXjqwGKIyLtfEAUSbMJY8BBQez3IQSAUoMDUAMZQ+8TGZb3Hh80&#10;jcAVauWYZAAuZJkQVVh6nSgK5T15czMyfO65nD2W//OyaK6p+27Ke5/3WIuy/wfDVrSxFO1vcEhd&#10;2mJNEutjNsVFZOhg3YHsHKQRdKmkpZ9fvRyCuVBq2ZDLe3J25lyeMrnausRew5o8s7tsywnCCYnG&#10;1twh4Y6c35PzDWXzI+R3GBupYB1j6zCXQKAQiCxR3D25uRQO7xFjYI0tbDGU9SGrTYAkrSfA4Hh+&#10;mcQ3G0DIdOaHCWsi0phL+n4A7nLO6OaSfrMxl0ryGPe0Tl8GDZDxiX28YAiVYQncM3vDf5ig1vSM&#10;fRdlxuvvHTPvh9Xvsfatl3nGfsvXsHkBvHeACyJrq0sIKnes0xpFyXWNBJDgoKdajVlf/BE4J331&#10;iu8236KbS95c/ifq5Z8hL62PKBua67WFh/N88/iAwyIYBdxd2NiEnvY8ZT6uQa99bORCEuru47q1&#10;73lB1DWVO5D3IDeQElp2FuOs+lhGxCDQSRzZ3LrCYIBfruOKnQzkOC/zsEbqt7C8QHWDnGbS8orE&#10;xtyy5RJyRnmD6IacXzrD85LBLfdSD6K6o9DGcnx08PINw9aSnslNdVxvPVbgwuVstpSD7LgHmOUf&#10;bQ/1l82OUa6n+x/6fOj8mSfLF14cregQz9ZAvZae9cMnPduzPduz/S1aOOxJ+8zQ+zu3v3uG3nQg&#10;MgcdWnBwuQAu6NKfuFj/O9br1yR5bYO4ZOBdy8dhQDqwafbzt04m2Z0fp6oTRkSbeKfJZwHJw7HN&#10;nlp26o+cn9ILHCPgHUnjQwTDkbTYPjx0+/0d+/mzuc/wY8aI/JLutk81aXEeHzGf+DFh9TwdBP6M&#10;JmKTWd2YWx1r8gayKJeSYZ244DVk5Q1QNgk2byblegjM/MBbY5hH/kRM9XOQG2NKw4R2ysJr7R+c&#10;2eYMr37jddp8+keBhEn5HmLoTWt52y8i1HyfJfPBJiYVgd5nCcYBPLR+Szy5usk2oc4bqJkYf/3t&#10;rwGh2tjXk8WUmBIiCXGW9rSvHoAIsLp9uSFfbmCzYSpkM+RATZQoFhfVQz1M67YMTdmC+ovA5eUb&#10;sr6hz28gOzPPwZJhO7lJ9DJBjYVX533B5HvcY4ze7zOq4ADu2l4iovfOn9YLmdRPESGpc66ccbvJ&#10;VsdzdiBGN9BvzLV2UCuSidolmKhVA/DavVzIh0ytU7Ch5WX7/jHA3iFzMZVJH1QbuO37qWvoWlkb&#10;a9DS7uy3zdp/u4QkiFwgWRBZo5pI6zXq5a2SJuuEAqy5xERzZH1BWr+GfEleC5t1ol6+sb5SstWN&#10;OgUelYI6K2+MFVhbup15GCujS6qHmCQmItlYhjVDXHvjntYX7BrZWFo1uYhKTmhKwBpNQlnLkCdW&#10;3/Z6KlKa9e3+vh57f8/v5FmanBUmIJjAjyDG3tNE0gsH9+y78oakaWzT2fLFBiYPMfEef9+0ogXr&#10;MyImxjXEDVPPG/h1vYs/ix1iMP68LL1mBuqZzceFoyDIB4yZnu3Znu3Z/gbtt/Y2ebZn+3g7BOo0&#10;MC+9xkaH35HW37G+sC16QfYBY54M3hrdf5iYT1Umuc8UsgnvxBvDJ2rD+WmfmQezSeXTHvwzXONp&#10;NgdF0uyx7qns3rvCPiAxTD/zZjLFy+D7tDHI9vLvCQO8J2fhEy4wkhc4+Ax7l57Uq71JxKEMdubX&#10;3uR0fmPfitoguf0N1j5PmD+wf4xATK9H1UWv1zlnNhtrWxfr106UTcibxJs3iV4Ech5AwE8vP0tT&#10;+kS/u88xLbhIxiUYgY4G5Nt+HUCOTNm0CbIfkCYgbZqCgfc5tw+53LZ28Kndibnrtnoy1otW11Qh&#10;aUY8plXWS1PLLA/VrV/W5v1L0ygZzF3+NPmzbjJ1k2lqwhZuAUhKSk09UyaLLxbEP+sGZUNVZwcN&#10;iwlKq4flIYR4IlyUxNgnSQyAubz8iy9cXFp7ABChE0GS0k9V6htzTiGmaecxWcByi9Ji883Bi3l/&#10;1epj2s/Mdq+0tjp6YOFF1Vh44m2+sU+rbpokDGMrU7o4+00bPDACdQ2QqjPcYD+W3kPA3mP2EFMv&#10;Y26/e0/HkC+dfxd1kDaPfSwJNn8mypoqa2JegygqArJBZG3CsrImOVNPGoiqo3vyBlg3l9X0GrlQ&#10;1mkNF2+4evMX2FzCJhmQXCbsxajUeul5kg/kTxPZSMYc9MpTKwiJyobo3+0SMoByItm4f63u5jWs&#10;L0AzKkKWjYPBr4fOpyl9i8jemup+KYyLmkmVS7ly3FpIkoHLCWhj+a6akXUCFUQF4QLR72ysoRcG&#10;wHkdNCBZEa+ftYzt87FaMTeZuNQ3nPNQ866/GQbZl2TpjX1CU8g+ON64Z5++GPhsz/Zsz/Zrs9nr&#10;MkwC7TmlOjxCtQ7H6NzHLdy7/rP9luxXX76i3K+/YkqCIWHqAF/D8iWnyz9wevot4ewV+X2irxlZ&#10;RFdBhLCI1K25zIVF9O3O97Vr7w/r5CSid8py6RGGlnGPqbM82W+iYREJix1hsUNVWS4+nSe0ZEdd&#10;3BEWTxjUHInn3J7/4QP20z+vLmG+f3b6knFqZREDjJm39PNCMDVbguVXcKEA6+aUMATW/0R7avU+&#10;JBbxUefvi2KM+dcEAuwesuwIIXr9sTpWm5aA16GwiHb4Yue/72DRzpkeN+43cYw4/NkFdtwTJTg0&#10;namwXHZUXARCI7UqpdxRQketd/z+m3Mgkk/O+Z3fo9YtOWxAT9yd7PhEYl5MzV1WjrosPexyGywz&#10;Hj8vLMa/4cSF51X0558CegYutPbf99nyo7+BcgdlBykhpytSSsZAEYHlfpzN4GIxrV8xYQ3xffdF&#10;I+63uwPPesDC8saEUaqLckzrWrjzv8hp3ZFrJJStqWRyDSzuDy/m+Rjm+chenofQxCKm9e+QKMZc&#10;5Xas8+OtIoG491splv5wIlYO5c7KASDcsVy6UMmJ9fnLk6aOesfpSUeSO7ix/n/wAAAgAElEQVSN&#10;1HrHsmyhbKH2EAqpCtqCuHMB4QQ0EeRsfP+UBcjC64z9LZcnhBCRdEPpfwScsRq2hk5LZSmnyDKM&#10;BRna5wVyai7gKrcQXtzLa6sni73fDpZPAMKZbZeAnDlgNdbD9forkDtETwYgptZrVIWl3qJXP1B0&#10;Y6zcBnaKSzvIHZIs/Ymln29qnarqi2STCqTNL7y5Mi+xYP3tmDxxcIZPC+Q/rbCZMDCO9tVv8XJ1&#10;lSHM5bmHpaNfQWx/rYSwJYVbCLek5RYNayScoPWa8vYHNN1Qyh1ysTOV5OUFhBuURA6dC2pZWIXE&#10;HYRXnL7okBfn1HqCnn5PDmdQ38Dy0lxxZQncQO0nz8DsWex5hYISBpdw4ZrAwiGcjLVlgbo2sE+2&#10;vl2j9dqonLKA/pYga6oIS7km16/gqxvPiwTLG5Z1jS5vkLJGl5m6nboYmxp6s5475MUdS5SiSiEj&#10;LbSGA3prETiBqrYNNyZAsly642z41uLsZWGpl2w271k6qBfyBsol0ERj5gsQrf96fPywrKD3QjK0&#10;7H2KIAbe/z1yvQffT/vnh6EvtXOC1/P5dnLmgd9PsXyfbj2W5PDb5wT+CmMbHueiYeIybPMP6zNG&#10;0bvJb88iGc/2bM/2hSxM+qmGlYRhrPaoNZdbD5Fn9sUpOj+3y+dDYgIfasfS99Tr/9bt1+7SO6zV&#10;D8XYVvcufHX596SL1+Zq+/ofUFmjuvaF52TMgjkepjoo0emdX3gQONvPj7x5s++GJM11y48bBAB0&#10;SJ0R9mzic2xodDz/hXQgQPsHn6+P13+9eTyFMvP3HVwF27YttPoqetIxTXbqhG2h6qSX5nCRyZvN&#10;wf3tovsOPL+8PcXjVwemx8R9b2DUvLfN+isPi9XqGKjXHTt+zM+5gEJjehmbZr8uDB5KPvnJOaO5&#10;sSIwBom7vR02S2e+dHGEFlhdlZyVNxtj/F18vR5YqvLVmten/470+oLLy0vY3PD9n/9PyMkZe43x&#10;NGGx3XN932dmiswYEh9RHqP7W9tO6rLK8DzTdEg6JaXEen2BiHDx2mJ+qYrn4ca3lt+bIX/Wxt5b&#10;++VwNgktjt0+Qw8v65wvrdxTGtgvYHlsMSWtfB5q5ibyYG5rzf1t6nqaN28w9W9awpCkJFHvyxKS&#10;NuTNhsvN92w2b4Z7NjfWIRtn9c+ycchcq48T9rIiiCx929xdcRfFD4sMqnc6sIJFQF01vLXLlBLr&#10;r9bmFb00ltWb5sqfjCGlgNyN7EqaG+TApt6QL/8/Nm++h81PNLawJB09FVn681nZJUwlFAdt0UxC&#10;uFgnRJZsNu+5fPMXc6UcYsHeDc0v6w1kELmwFKVTBta5u9JaGtYen3/+Emsd71A6B/NP1l+h3I2s&#10;w4EpZu+xi7W7DW8yWb1uYwCe5g365s8Id/b87SXZ3kfayjqPfLh5W2uCIXCAjaN+gtBcSAfGdts/&#10;fda9fQ/Z/v77dWwKWjgjD3X25L4LteW5McFgjcoGzZdoE41Ia/MQ2GRjwb7JkNak3GJVrsmIx9zL&#10;zkYT1gJ6t0ZIyFpZr7+yqCGbn6wNfv8XuLwEfU9zT52m39qkpTd5fyp7bEloLqOTljp5rsb6bWzA&#10;xkxMxpZrbTN9j6wTitVvI4arb7O/py78orLHwFcUZIPKGzbyE+IA5fT9rqrIxddYrE9Bs7VjkbX9&#10;KaSlWF96l0hs+G76PiTz5z//GfXYjup12EIeWF7k+dhp1ofpZuPtzt5vou1dbIC0NlbtJ9vTGGZj&#10;/zvx+tC7Ay6rD9lYIh9uH9PePtTG974OLuNY3zn1KBi2h8YDvz0TERMWAr777jvW6/VQzuu1jX3+&#10;8pe/kHPm4sLGJNnr9uvXr3nzZn9+Mrz3fdy3Xq+5uLA2utlshvFCzpk3b97wpz/9aTi2pQcYvA6+&#10;++4798jYDGlar9dj+5ncr52vqmw29i6555L/bM/2N2SbvBlENYHJPOqAzcfHYcEEWLB9B0770lHi&#10;n+3ZfnlrM6t06gPtJaSvSKcvSctv4PQV4WRFSAb0hW1CZWMCGIeEH1rQ9cW8ie1/l5M0HrcQ9kQI&#10;xsTdO2+4/jFM/ijQ/8Tzw5Hz7z3/R57vplXHfPE0pQp5ePE7K6wxxMjcD5S/bYmabDOHnWF+KXvK&#10;vTPoHSyn15hdb2A2RVjMhAHmNhfHgOG4BxlcC5mxnloee94/yNBr39vLqR27YhBlqJHLq8yyt7mt&#10;SAfLjmXY8fX2HD3boPUGzT+Rb/DYW1h8tnksH3lhE361regITu3bdu+bPMLQAyDfOsp+AnrroNbS&#10;nk93SFrZdcQGqenUAL3TtEbEGGBwx53uyOXOBrB159jIbnJfy88R7Jrla2PHDS97f/k35l6w/kX9&#10;8bTa357QySELOz9G0OqDiWDtUWsTlrkzNlmIsExj/VqolWXZEcoNUhckFmRuEQpJT9ns3XgqAjH9&#10;jdnv02f334c6CI8y9Fo/63U96aSuH+p/F/bcwcUutLZ+ZgvLztrUYmd/ni+SzA056A3UG0LZ2Xna&#10;Y+IoBZM9SA6mnWLqQgGRFw5SNVbQCgMIO0Q6qxv1nQlh6DtGNlgDTyYulfaEtmlgHtAC/SunsHyo&#10;fj/UXvdNi9f/EOF0B7oaBqiCsumvkf+fvXfpjezI9nt/O7kiuSPJTBaLVaVnS2600Uf3tuEGbNyB&#10;4YnvxBMbHtgzfwdPPfIXOJ/B8Ngw4ME5E8Mj3zOyPbhA34HbQAM+6nZLrZaqRLKYycrYZKzNvIMV&#10;ETsymXyUSjolqbmAqs3cz3iseP3jv9ZKUWqtnSbfeF1Ia+k+fTsfu420DIFDrvt69RvD1yQNlQMj&#10;z96bB43FeplcA/ZeV24CI2pQb59h/O6GawrGdnMpbT2iHtEGWmMXapcCJ7Q70C1hOkYuIuoWSN+i&#10;bsfK4Mo2DeSqhVEHo9bAZFHkMqKyi4w61F8Zk/bppenXeQ/nY1RPq7y4VGYJxJMLLLBKYhyuBWvZ&#10;lFcpnxdAi9CgpV5BdAwsE1BrGxF6Mc90TLhIAH7v7HcPvNpL9R7TJqoxsgRB3QIufgPNSwv05ITz&#10;scI4YdsNnI+WaO+svPqWrnmE9Cvai2gMQt/idB8cRN2nH4GOF4jCBXtweAA6odVzOr/Lftil6wLa&#10;Tgyk1cn13RC16ONISGMB5Tj033eMK/eWNw2KUd9XOr1b3nPTe/OxZucFhnag1d/fptRms7rxO6er&#10;YVj4pjaYwf8bgv38WCQDXm3b8t577yVWv5ZzzjmapimAHsDLly8Tu9/x05/+FFjfZMtgnKrSti2P&#10;Hj3Ce08Iobz7/PwcEeHp06fl/vyeGhjcBPRss3Md0MvXuwroeADyHuRPXF4nKEYd5fa26EbfBl35&#10;u6Y8v7FN3Hf8/gd5mzJsUDYg3lYN4g0A4CmH04+R/UfI5Ekyddmhc0J3AV2zQhuhq8xKy9SiLCTX&#10;m1i7yWhrkold43CNWAS4BiSDK1KDeWF47moHFWg2EPprMrpjsXIXw/Q2k1l11BEht8odJqW6Afhd&#10;gz8jqEbaPnlV6nX9nY2BIG2fJwCZOSDlOkCrO2h/ZSybZoVEQHfSoqgq19eVN27+b7B30lTmwjkd&#10;LkXOU29WJrJC/QpxK8RDM44JgMgL/SrvzoqrGQ2AXTNO+rXpZy6tU5pmlazKVsDVUDfuEmTF4J8q&#10;62k2kckT/HS/7g+0qMaswkD4/OUJbeuYNvvs77cGUM1aphNbMLTTXTg3QO/8/GsWi2gsl05AAnqq&#10;2AqvXTsaM68zBsWarC9kiqmU3qTHFciUmXgiwG4C8Azc8O1h+tsx+MpTXpy+sHRoXGO+QWu6nt/L&#10;pYFIze4GK7xmoxnoJCJDcFNJLLYRBkhl9kqfQCbJ/dQN2Svm0zsJ0KICtVbgUr1KYvo02fRW0D7S&#10;NIFGlb6LFuG1u6RljNAbqIdUS7xtYME6oGm3VYvhnLbNyLab/W+TN0wqULu+nv52vaRot3bKNTu4&#10;RnAX4Aowd2X5dbuWXwfSCo2LNLKiGRkTx8DAlYEW3StULxlAkQZVA05oDdTRZAIuMra8aEurI0T2&#10;cD7Suh1EL+l0jp7/EX35JdCD2juFBhXPOm8qM/OSfnhB1Q95ZlT6CpP13rwOzmIvHJ41MDKBSc4A&#10;99YJiCKyg9fIH//4R3L0WuIiMWkX0ClKh3E/K39jG4rYMeF22WD7SMoTWDmn6L6lQQAlIMGQS66z&#10;9TaBh28GRJS8VcCBykWqoQbrDy8Qesu7OMChusQiEJ9YYI1mBN0uSET6Q6TfoWtOEa9o39qYRizg&#10;fUMLfUCbR/gGetfhmj3aZhd1e3TyAg4fw29/C10GYV5QAJB9T0u0RXRhPnpEa7PFbZLPW8Tclik1&#10;eFXGZR1ZP3X6hW0CQGIdujQHA5zQNbvg0zN97lsTwDCKaDiB8amBmr0CBqLpKMIYzi+O4Urgamrl&#10;qCfAPuccIv0hj6YtjKe4oOBW9A7gUdoUgumzI/t2d46LC6RTQtehcYFwwPnL1GdHtc21whJX2zFp&#10;U3sprOLEiGacyuJNGWLf3GXEutR1uq1+7wL0aucn296Z5ab29SayCeJlQLH+zp+meW3TNHjvefTo&#10;Ec+ePaNtW16+fEmMkdFohPeeZ8+eAcaO67quAHwiwkcffQSAczbhizGuAXpAAfQWC9swERFmsxnO&#10;OQ4PD1ksFsWcsG3bAiQCvPfeeywWiwLWtXVwKQzQe/nyJRcXF2vf/b5bfj3Ig9xfGl6/f2qumdvC&#10;nfScB3mQH7eY2Vl2hS4gU0Segn8P2pb9p++hsm+mSV7Q6OmIqNhCVunWWK+6+ce1zdvrAJbkXdyb&#10;0gdsA50y1HcbHHXXwKd3AIK3PS/RTFgVf+M9d37/Djxy3ZJHr/29FlEu1tfvejG8PSfO347Ueb/x&#10;ng3Tw3qy9PZlYyKuKRJixa7TDjoi4syUo8UZQCUCTJkeKno4hYUi3RQ57VCeEs4Vj/JHXkA2/QoC&#10;ONBc81IizJbGlJ24p9/Z2ExI5p6pzEvZt1N7XvYTGy4Bdtgus0u/Wz9dK/fz83M0Bs7PX9jnKzMx&#10;Kj3ONufiNvqNvLBF1n5fu171LbbwTMChnbgb0N8iA/C4AYy4bJpjC2tPMsHsTtHuFEKXYmmGBHS8&#10;XT18HXP3WJkZlecTWHq9DLN2daAdXTQTIbqQRhlN5aBDEawx6FqEfdM/cTgnKeAGqAYW5y9Mb/Tl&#10;tW/b/k/qj7XSb1rEucHbgGS3EdONari9Tmo9M/N9QZwxNXJcDNd1hEVgoefo6R+BkPRgkQCP3O8u&#10;oBo7NqtD0/eu9XEFB0lMesAG4f1yg5WDJBPOhbUTGQDt3Hq0sPb+5kTUTIxNAlhLwfy/5ewlXdCU&#10;vuiBFyBtMq/dT1FaAQlIMD0U/wgBImp+FMURCSAtUVLfNXXItKUNip4fouEUPf/MLuo5yClo4DwF&#10;PBKoKieDf3dBUTloxwIYgoXlvrT86DC9aGUok1as31PM7LZLfga8MwVrvW0ERFB/yADkntrz3cLG&#10;EVWQc/uQtuAOLV06xUyc36PjKR3eMPXK7Ns7Y1S2cmjv6kCCIKp4XUDXolHZn5o5bxcSC+k8QHxp&#10;E5suA5AVYK3DjE01wi1zvx+e5IZZs/POq99vC4S5eQ59HQz8cUkIAe893vvCjFssFpyeniIivP/+&#10;+4gI+/v7eG998XQ6Lc/nv2uTwCz1WHh6esrpqbW/w8NDRKQca1YeGDiYgbvMtKvdbXjv1+49Pz8n&#10;xsjp6Wn5fp6DZLPhB3mQB3nbM+oHeZC3LGZ61yZQqkXkkNYfIvuHIPu08ghtp2lxsC5dJj44CqiX&#10;79lsWO0N50UcLoGDRu6pmXncMgfKA+ubTUbuXNTeBxe7FVK8w4feTb6ZrgGhw0Is+9JJhgPmVy+e&#10;V9dj+W6JmmuUPHvvvfL0NyfftBMuRVQXVl79JuadOPOLIm4TyAtotdD69mSjBVwzbcm64rfefpN0&#10;UROrJxoU5Oxd+22CSHyLd4K0guqCR089dAuiHAKBrgOJ52gndHpqDL6YFhsuGBPUgcS8uM6Lz9YY&#10;WDEfWTvu77sSdVJEcAXUs4lm9iljnA2l6wIhdHTnSqcLJHa26NXtoHj2pSnk99qbStzQUm4u1XEu&#10;1DRBdgPQrbHa2ZZ8S/W7lrWdiXxzfj75/YqpIbXWqLKPRpGWaXV/DObLUrsFoueJlfX9mXrklNRL&#10;69KkxCWzH6s3XXTQKe2+gQoqoBIQpigwTaBMQkytvDKgqedAsHaYWQbJ7x+QfKHtV7Xnmbr9Uueq&#10;yqJ7wfliYSar+TEAbYu/QVEpfWN5uZsOTU0SpJg+tO6LNMnmxpNk4DrrlSS3iZqAR9DO2ujp4pTu&#10;/IUx8rRL/wJYjFJSyZQS3wbkDXLf8a0ahDeTX4GCUv2/vteUH7iLqbch5bEb0pnOX9f2vCGYga/q&#10;kaJA0Zhihfa/X/QKiSlgbmc6yBRpH6EB1GWTtaH+HZGYdE0QWtlHWniqT9EucPrikPPT30L3KQWA&#10;5Rwk/bnmn9DDZhTXzWIpgKuB+4NOs/Z3glxT3jrwFonWSMoCi4W9zOcNVzB0rUVbhenfhfYnBnxK&#10;Arn5Ixad+hTaYPloW9AXlna/n1Jwznn7d4HBVfHmtEv2xawqWodIV6rFinKffd43/3yqZnJ43tEF&#10;Ax5EF+jifCigAa1NhZpMcuUbWgjcMGb8zcrrMO6GWdu3b367CczlMv3xgnX3kQye7e/v07Yt5+fn&#10;nJ6emg9iwHvP06dPC+CXQb3aNLeWTcAtA3Wnp6d89tln5b733nuPR48erfnAywBe/pefjTGWdznn&#10;1th5+bhuvTCk5UEe5EEGKS1i5CarphllCt/qbkr9Xece5EG+56LeFuxphxwmCDPwj5nO3oH9Q8bu&#10;ERcjB1ctfb8ijgKdCuTos1dq5ohXG6/Ov5OpYhmG1kwXA36yztxpkglqtirT/ib0aVWsiDatIdfS&#10;cdvFe4he3XHDHe83P1vf4PmN8y6ZxvUah8i3sXLdnM6pajKj20nAXza9q1wOFJZyNrd9ez70rkdZ&#10;fQ1xHUjlOxCumTg716Jjwbm2+A5rajPn0YbujUj3rF+/FjwvHxuSb75sypjLVrabPhbJprmJPdHA&#10;un+/vGP7yEzHekd3EekuIvLK4URBFJ0KsMIJNON9ZCI4zPGzn+zz/kyLOStBCV1A47umG7qgCwsM&#10;aEgLTW03mHguHduyEK2P+4d5seZxa+yltFDvg/nGixZlOXQd3WIBi7TQ9QKys1bAxqpbj3ZrX7RI&#10;riUCtjgcLSFvLDQ7NJXJrXNCn3zldX2aHPcre/9omIxvlWyy64bvZ5972kfQlbVRF62+XIs4m6Q3&#10;o1SACL7ZQS9WdN0lnF8CV3gumXLFgoh1nHnRtcWHXtHnKspt7UOv2WFN14oPPVl/fs0/nqTf2VCV&#10;4R5kq/73PVaPyW+guF38TOjGuzDewdGmsrJFajMO9CGi/ZLu4hLtLqG7AEb4EjlUEBmjbgwxR0Ie&#10;IezZN2QX2LFIxf0uIb7g/HyJdmdk09228nvV6sh8iuokNR+PNPX4tr4IEieo300tbZc1aYZFlT2z&#10;UzYGwHQPQFrrP0PXweKU8y6gixeweJGYUtZS2mSCKWAAhnrM0+A6Q+kaxubH67+z5Me0fn6cGFbj&#10;VA9jjAXoMLP2BpHkn04XiEwZIqKWjPPtyn19l2V/c2aKbmbCqS10r0CuYHGFuiUwBVkCoE3ENiJX&#10;qW2DtitginrFty2wTzfqCKOAsRh3YAxuDNNnh7jzzurbX3H+4gLCBehF2uFIgJMCdWRQ8et1VSqn&#10;MnfOOs4Ig+5eGSMUUJbWx3a2CSPdRQLzpihXIJdo501Hmx3or+BiB+3nyLil63eg32H/4P/g/KqD&#10;0SlcfQGjP8LoCsYXgDOfguNzGJ2b+5ExkAMh6RjGC+hWMDZAWMfWhrvU53ejQHfVwTggV8HKe7RC&#10;xyvQFU/bJzQW3QLnlGaieH2UxpsFL168QDLLMvsY093EwjaQ+xtHunUX1tbX5CaT27v0sO53R1vu&#10;v8s336bp7YT1jd6bfPl9m8BeNrWt5jRZX10Yvl2D0822NP14JANws9mMvb09Li8vi/mriND3PZPJ&#10;hNlshqqW3845Yoy8evUKEeHq6goRYTQa0fc94/GY0WhUrvV9X+YS4/GYyWRS/Orl6/mbk8mkjENn&#10;Z2cF0Lu6umI8HnN1dcVoNKJpLJp5jgDqvV9L+4PZ7YP8KCQHtb13X9SAYXTX/Og9QNwP8ictxjww&#10;UwraFu8PkXbKdH+KHB4Ss3kaYiYraFrtt2YOsskwes0xJkedBNYAgUE2Jztv4O/tByCbzDxf/Y4a&#10;BwOrYpY4lMdaFLyNwT4R9BgcNNcX36bp7XffBVv0z65ibXybLw9WftKlhd9983OXqYtN9DVx2+iy&#10;o3FBJNB5W0RFZ+2mFYE4ML80QtcpIimKoph17HR6OOwux8CiM5NAr2aR69Wno/12IRnFabt2Putl&#10;rEz24hbfLl3oiBotBkCOjhgzza8CV9rcy2Rzl8Tsy8yRaya1bk2LN01yXfodEytv07R+0wzmvrJ2&#10;v6ZGlfQLAecO1/o0y8kCDafAKW1hhSpT3FsweLxdJK4z9TLDd6EGDBOG/matTlxi22S9iAZVGXPn&#10;ND039E/G0guQ6/smk+qqLLsu0J0aAF2ksHQSGKk5UEQO7mTMc6umgWUuLufydfsDA65z9FnOzZ+Y&#10;doFucQ6L58ZE7JKJnSqSGFpmIJvZXwGLS2pw3zUtlE320U2miesMIU1MvVLObugPRNzA8JYpZDbl&#10;Gqhwz4G8VvE1dp6/dts2yUaIBrau32VtVYAEiCrGQGvTGxNRLGUmvTC182yq2npYnKLyFICoyZuf&#10;qBWlKBI8uEOkVaaHC1QCKh3daWdgbEyZdHXathSPhCHfmsxJSzFaBN4ByFussXMldYktgkbr08wY&#10;PwFD3ieSn6RPCLpImzm8z/nzQ2AK/hTkEKam/5LnavqplSMLBt+J6fsytXarWG1Umyc52vWL83Mk&#10;JuBNzYcekoC5eMh+q5Z3SXrnQGgRwO3vW3105zZ32bdj13UQFNhHFwOr6Yct30XAi/vINkuVTT7o&#10;n65s8zmXQb79/f0CpgEsFgsWi0Vh4KmqAdKpv8/svRgHf7+1SW5m+dU+8rquW/sGUIJnZGZf3jRq&#10;27aYCNf3ZVPbzUi5D6DegzzIumybb2ygfhuIxTV6+Pe9QX3fg248yHcjNzHbNhYGrTOLoHYGTEAm&#10;ePchbvIhfvyM5ynIW6CFXlBZEXqQcbRJY7+zziYrG5UrY/fkoAI5OWtMJaFp1O7d9KXSCBDW2VTp&#10;mSKjzC26RW4LarH5vm1yn43dW5+/6/2bUVlv+77lJRYWXlrTSEDUQ5MWEzFiLB4rWzu5AyztvCzJ&#10;/tqES7QZVSaXr3d8c/nmDD0DP0dDD61b3ud3rYzHuzASunGEEQRpQQNaEXMc5nd9ygrdtbJtXiXT&#10;sPG6ppTAztei3NYRSG+LcuuH8xLtt8sT8fylfTg/TauzkE6v0KlHOvPdZUEMHFwI6sTiAwAEI0F0&#10;L5PpsQjBOaZIAc7lYJ/ZpCUvrV1KV65WrxBcSEtRX6C2wcNMIHwRwQW0uyyTSwPRLDiJMTUiGlJE&#10;YnzK8wjcPhAQDmwY9Y7iqy+ZOGoxrTSGVDJOKeUapPLx5wWnEJwURqv2cZ0lK/asuMQou1iH1KT0&#10;U8lUUKvnAN+vCF1Eu5WlQ/egTwFYxi1ITDW7MnPA/oSoS4xR9sqwCYFAU6wHNyPZavptoMBwTaVi&#10;66Uy6WQIiKE52nMjqFvZC1JQHBqsL1Axlk6zIhGHhilMgwWBSernC2oCTbOD6qpElFYndM0+MoY4&#10;Sgyn0Q5Nk3rkqxV+dIk2l4iOQIdorSITOm3oaFAeYxqV/+0xBPi4pGkiSES1S+X4ChtwLpB2SleC&#10;PYwQSWUnI9BJ8pE3GXAnt1vqslTrTUGL0vn9lF8nVwi7CCvQiGtWSLvi9OUZIXxhrNPQQXfCYHNs&#10;oJQSaHFoAvZ8iuoKgrLJ9IJ1v3q5kjbkmrlhPVCMsQAjAc1BNdwIjZHOFDW5ZXAY0FNH5cyyDkrX&#10;Z1PCKv2tZXN+LGyCfCAFzLu+sZE7sJSfFJwBmSL6ClVB5CK9ZUoXrsDto/qK1o+Q9gTVKb7bITpB&#10;mgVBk8mxMuh903I+WtE5l1i8h+CfgC7tO/TABOJpBWKnvlS7kj57b80S68s91n5TP0STQL0ea4Ap&#10;e0RQOJcRoj2qZ7ZQ91PgFaJ7IJeI7tJ1S+sX/RV0l+CW8PUCZGGv9UI7fg9Gl/irPfBHnJ7lwCOn&#10;wImVd592auIMxvsWNAOxcslqO9oxdt/50qLpSoB+kYJyBQvA0Y847yP0KRiJA48vgYIUkB44Mn+F&#10;XdgxgHsRUG8w9nl3zPY5wD03buVyAJRlM0J0YL1vHbS6aHfq4JXcR+WNtGaj1dW62kEJVhO33JPN&#10;3336St2+6hTUvvbYeP83lQwuVw3TbZRl8dX745fsK+/8/LxEim2apjDlFosFfd/z6tUrXr58We7P&#10;oN6nn36K976AdLU5bIyRvu+NlZ8YdPnvi4sLLi4uSsTcEIZ5GAxA3+9///tyfjqdcnFxUcx983PZ&#10;518I5q6iBgid+1Ym4Q/yIG9ZXhtHKkExRqNhkW9LpKsr3v+/1u+WljTp2YxO+G3LdwsIftcI/g99&#10;h+DN/RC83Q5V1ybDaZCWwYfazQ86EDhHjQ0gHnn2EdNnv+Dw6Z8RmLIIj1lItF1/Fw0goEMlAAGC&#10;NyDpBsnsjuy7SjUiiSnlvacVIXIybBJXEqTKD9vBo2Avv5UUpXe1r3B66+Xbg0v4b+z+ZXj/7Ryd&#10;kJh4GVjYTI2ZsERcMWFhYC0Q6ELaXa8lTfDyskri8P7XPb6p3JX/O0V8tRethSHBdApTT/QKHgIL&#10;VDskCHjhPLhUDtXiORVu0OGsOPCJMNJpNHJq1EFhp9Nhjh61CujgjEnxmBEAACAASURBVHUU1Rbf&#10;Wz3bB/NtlOsnXG+z4jJgNU0msUZWMXO9gC48yMLYN04Se8jhFbwIrvbVp7ZU6XLiF7DQBKRsUWTz&#10;zVhH5QW6tFhL+QwazHcYFnBCuiriIZgPqIEWhSgG3qvS0RmDRdTKKuT+SBK4CZKCbnSOAvonomIq&#10;/5y6VCICSpeTaWyfvBcnxnoRB3SL5INrg7m3UQaHvi3mlSEEQlADb8oNzywYhjlyo1VFpMNzgqjy&#10;11/8f3ThFJFTVKDTBR0OaS1Ig+GVOYHOysMPqSisMhkWEznqpZR7Y8pnscNMZe4Rl9lfMbXZhTGi&#10;0i0RJZbiTgw3NLsFRJywiJ35z9PO9Nm3dE7w3hHbFlXQbsG0UzMfpMPFE1ic8vv//v9Yf2S2kCjw&#10;orOKU54h/heWnpDS7gSZthy2LX7qCC9OCIsFYfGC8/PnCIvkp3CKiqA5z65Nf9tRXPZ55/OuB/h8&#10;zu4z1lEo/DhNC6U130UIvvVMW0+O/9GFQHi+IOhzzn//36HmWUo3VKcm/aMzXR9qJx0VaZ9xjY1X&#10;9xWLim3T1oOgHxbqWwehFM237o+qb9srA7LvwC2QMMwZlEXSlTi045SGTfhxeGr7fGMIH1EzKQc9&#10;FUIah9aDgwywhysnBYdoO2z+dUor0/KAAW3mSgB5bqBYl9Nr8w3AWGOAtI4X+tyenQLyOE2Fpjj/&#10;EeiC01//FVa/BsYIp1Zuuc71Mevs31wONqmxjQlfQF7lsLq/Mo/UdIsk/TtPpRqCxTHKQci0YtLJ&#10;C+T9Beqm5lZv6mEhiDwm+inI+3z0+P9mwXNCfE6nnwLPYXEK3SmEZ7TvP6PTxynJaV6XqkkJNr45&#10;7JvTxClN+tp2U2KwjiSS5h+R4R106NRYzNoCz6Y4wMfDdN3BoTHGuxBsYAtpgMvz2pjGj+KLlkon&#10;fdrwSWWS5yaiZX7SSmuuOfBojHi1MUI6NR/Q3UnV6XdQjRfXlzaZ8TuIctdc2zHoe0UKUc/A6K8/&#10;dNN8+i4Abvv1oDbG1WCUDZpSmLo18yv7ccvssMNDq6sMYGVG2dOnT0t02DeRw1T/IYRrbLacDu89&#10;MUZevLAAWm3b0nUdi8ViLYDFNslBJ05PT3HOMZ1O+dnPflby99FHHxFC4De/+U0Bzeo1bYyxgHHb&#10;5OOPPyYHwPj444+JMbJYLPjiiy8IIfDXf/3XxY9fzbzbzGtm4uXAGvX5LPn5B/n+SM2SrLGEXMd3&#10;6eefurRiI7yQrM6q9famL0mqeZldH3MW5mvvW5u/m/+8NWdT1dWbOtQ/baejP3z5oTMM805hGnRc&#10;3hGszhXxrOXXNSANOAcyAbdL8I/wo5aeZ5zGiHBoE8qmoyEmtpMhHDKK+Ea4sQ24aGyyMea/pUn2&#10;XLJCmxXaO7yL9YZ1EUvlzuaJIp2zU3Es3Cp3uvC5g8F36/XkP+tNQN07GXzpcEM+fDJP0uaShh3M&#10;J03uFHfS3zsbi74dcJcoO+YzO8nbAPX0Df33iWbGEBCvKDrT7MBkl6bZITY7xthqdsyfXiMwSnU3&#10;WpXVY2bl6S5D02kgjGGmmBuzBhitaJLONk2kaWqWXk7ZDubmofJzBuQJe6vQyRTpY2JeZVbltRze&#10;Uu5TpDMfUk5yUIi0cC8spJv1KzhQFSK+MNKyuNhxDshF0qVkZiWaJzAJSNIW1TSo9itjcekVaM0M&#10;JS3IRwiXuDy8qqdjxxY1Lg3rece5YoLZbwaGmjPTNJGBqZflmkrW7XfTn6HEBGTU91v9+JT+ZizQ&#10;GPNPe6FrrE7baH3Q4JfOdKMBfB8gRhpOcLqk4ZLQmA81ZATSoH6EugZCNUlvRqgbUevB0D5Gpr9C&#10;YZWpu1zvP5pK9xuAS2MjktaNOYhmsyojRJOppo2VVdMIvlkhDTA2/XC9FN95uN3kb6wljFtc8kuZ&#10;0+GuBIlL3MWS2C8RvUK1x9gvo/UNKHmM6qM1ABfZBVY0bkXTXKIcWxCX5gTkFWhj76NDmZojNLBy&#10;dQ3ZF14ut8JadMl3Gh6aDOgJcEnDiqg2tpkP0h08Am6XHLWZ/oqmmdN1iW3RBRzHCK+Al0Oerimg&#10;sjkIDbe0KS8VxV1l4/fY8gbQ9Ql5wu7R3iKf3sRylvHN18DKkgtEG9RFNE7ABdqYwEZA8UhiGPk1&#10;hpFJ5n/dvq+VtW3bgrRo4pDs9Nt4Y8N1Z04sQS8SUNbTaI8wQt0lwhWEJcyuoPc4naPnOzTiQVZW&#10;Vm6K74XoE0if5g8+go73cX0LroXJPhJPoP3boM/TRtHvoZRHZjj6BDpGaiBrsB1wZJ975vQ3M1Wr&#10;etvaReeBf5RArKsERO+ArpKf0Ff47itic4xzU+g8Is9Q9wjpvfWl4xbhPbw+p+MR8Bz65+AW0D3G&#10;9U9xvblToU/166AbCbBvJuSyMjagdJbHNCZ0ukM7jrji5zgx4EkMQHaITeo3YDimJusVdPY0+XY4&#10;BX0EnILbg5AAUzeyotU9iIGys5v77arszIy+ZuVB4y6I2uMjOEao9qmradJm4mioN2kYKO5+Q9Xr&#10;8THPuSufijfV35okBl9mdOoEmDN8yFf3vclO8fpatWm2zU83WHxJss+2LJmx9vjxYz7++GMeP35M&#10;27bMZrM109JvKs+fP+fw8JBnz54xm82IMfL8+XO++OILnj9/zsnJCYvFgj/+8Y8sFgvatuXx48cF&#10;7LtLsv85VYu0rqrFP56q8vLlS0IInJ+fs1gs7vXOWjIAl8G2DE7mf7k8+74vEWqzv71NU+AH+eHK&#10;Zj1mxuaD3C5N5Tev/jtdve3RHO9iTd6UnvUgD/IDkVs6F3EwO2Q6fYZzDo1KdHNUHdsIjNlhfv37&#10;RlFD3m1y7iBjevC9aX23dbv3Cwj7zcPGao7iuVGGg4+yu99dR7WNZYfjx+1rMIuxPjcmle41Fesb&#10;zKly6TogZpah29htz8BXDaaW6vx2BvsudIiPRoLC4YqJ191lENSj6tAcvZBBD7WwN1Pe5jElX9dY&#10;q6rJV1jQIepr2VG7rrvrfKEk3t5cRNxwZ2ZcFmAvR5JN+XR3VV51fYMosV3WoxAXX5XR2tbgu5LB&#10;j1/2H5VYT6rzgZETI1FjYTSudajxeziZlwzapAUKC5Q4TFidS6xS1pmqSTQqokrMrJsbv5OZo4VK&#10;CSKIq/wfpneU8tNYgKat78o/K5Pam6Ve9MqaTosIrbfAF5n/G7Vjvjgpjv1tsfacb6Wf1fodG/2C&#10;gDHlfPqZTbccmoDtbxzts80ASTBwwwES6KKZ9wsB1VMo5sIDF7p6yfYsXbu1BvXWGXkm28px/Z5k&#10;K2CvTUE97BNzJMysGGRODFZ3USCGYL7xvCLapj5AzDQ0ehaZnZmbp8usZsW3j+k+/hkxeFic0IUF&#10;2sXE+j/BGHsb+d5Iu9zaz9+S58xIy/2vm6a2YkzcnF7zTxrRZHHhvSa2nLVBaa2P1KjgPDAz8Fw8&#10;8Lh8NXejMZNBc/d7+BicolKBTJnhHz2cbrLW0j2Z2W0D040ynXrUR3OVEAK09h0/NfbX4vngU3Xd&#10;AiGupYXCO/flvMYIwcpqkcpzmGdZGd1gWV6+tZn0m+v7hyuZZVQzk2sfs7PZjI8//pg/+7M/45NP&#10;PuHZs2fl2psykDIgVrNxnj17xs9+9jNUlf/xP/4H//t//+9ierrONLxf3jJrLucrg5CZIdd13RoA&#10;Vz9717e++OKLa++sQb1tUWkz2/EBzPvhy2a7yfJNfTQ/yJvJtta6omlWrO7yvZXlh87wepA3k7dd&#10;/111zGm5Y4cv5mlxA0xgMqGdPcJP9nBjiyzYdZHYg4wD2kNMr9YR0FsQaO0hXq1ujfQa+5X5Y0mS&#10;zdcYCXq1ujEK7WY3qBvFHEfb77v2nluizIqCXN0Ox33jKLX3lfT+zXLIa/3y/Zsy2q/IUW1j8Z2H&#10;MaWANcbaNnnb6vvGEXZ3UL0yoKG5wsjVO8aycG3yBSRbjisLMLpRv0oCrFN9uFFivI2h6VeJpTc8&#10;o/2KZrRjTLBmx5hlqhBXCYTKQ0w6NtXvJoEnt9TB7foXoFmWYBmql+V+kfuMX3khWJm7aXovGCsv&#10;2652aRFVT1AkQDhLD1Kx8nJo6MRSLLLpT/DS2BgwMPOy38FNULawINNxZObFnd4BqFR9Tyn7G6Ic&#10;X/semA/PRtBezbS0T77zcjTZcQtNxI/B94Ijsdn6KzReEvWV6ScNhTniJCnYjHUGVWbnbYtym30y&#10;5r83r1d/N5VOlTxX19fyvyrXm5HgFRoZIkE3DYSLJVEr/R63MG7xVyvoI5GA7yPOGWNY+ys4v0TP&#10;LxMDLUeQrMqAkTHI4hVwZTroQFwL7jKx5QKhO0PjPJXXCGGMdbp7qF4hbs+6xqIvI2j2sAi5WIRQ&#10;wNiKu6z7tQSa/QTIp6jgsoNzLS4Bi148IZzQdQsW3dfo6SKlR43heSNDx0RuZW+PwfcD+JHPbbwB&#10;QPyo3JcBT4Q39GM6NuZrXIAcIMQE7IXEyB1D16CckOcUujGvGDTpPr6/alBvMwjHpjRkX2bgyLGY&#10;Iz0umw/rKyIjnExRzolxhuMK19h5XXjQOeo89Jdos4M0K9SniLjjiC6iAV0jh0hLM1ZQj9+bQpjz&#10;7MMVYX7Iwv0v9OQisU0TU7CkM//bjGzKcJ+66r5tUVQ37s+iV7YJEFOf6tzQv2pAu5EVYbdC/RWx&#10;PwO/gosVKg59JWgKBtVeHYLsoH7X+u7RY9uD6Yc0a0PysZeYyntW79GnyLglfwE3ekxs/EYfutlv&#10;e+i3gz6hCbzzRCAIMYr5IIVq8uOZNk8t2FKMEBQNITH6NIGdX1maks9Witn8CLiik8Tg7Mam0zIC&#10;ze12YmC63DuyYlUGeY59wfa6vCmq7W3v/W6l2WLmUZ/LQJNzDu99iQ77ySef8Mknn/C3/tbf4v33&#10;3+edd95hOjVT3TdlIX3wwQfFrPVaIDcR/uIv/oKf//znfPjhh/zqV7/i+fPnaz7p7pI6OEVmyG0D&#10;4Opjfu4+YExmMOZnNt+XJbMEs9yXnffmLqEe5LuUzTrM+pN17AHQu0syO+/2edSW57Il7UOU2wf5&#10;UxF//e8C5tkONdMZ+MfM/GO8f4zi0XiPVcJr9lMZyNuMRvmmIncR2L7v/ekd6dvM3+b0KS+wNv1x&#10;FNl0iHwNvvw+ONX9piwXX3Zdb/d1eP/vX2ObFuoCRDew1BxsLMSDPezZYKZtLGa2qv+3wfKpdglF&#10;ij+w+z23jUGI6U4wH0h2LbOpKp9h92WZibF2al+Q3abqSWVyW865tWsiUkUo/ZYk+zTaKtF0S40N&#10;qnEBGnHJN5vGUNLofCzRXEM8RReLxFIL60AoMERj/T6IMbIMyfbDOZILyFixMr2DqWOTFJtFozGD&#10;NATmi2SKHWKibKV/2RkdYP7JHoOD1nu8CMRIiCfGsknlaWFaM+k1Pe8yEyz5qBQHflp8sF2XDCLV&#10;5m1AbO2VzuFiTKw8q68QTgh6AuE5Ov/K6ls1tYH8lW++qPXerz9+rdkOBZ1x9wHP8wZoxzdYVDtf&#10;wBsbS5L5qEusvdZXqGEAnaf2YgC/5vM3yY1MvU2WntxwnvSdITpsJCRQL7FoU39kn3A2h5EE1IUZ&#10;xS9aCEk3PFED0c/SQymurlgn5QScThEvhUFv6QrmOS84C35SZ2tNbq4PqfKoa+VT5796h4SSxvVy&#10;wlwPhJME7CqESKculYGgEgjO8mC+WAVhho8OIRIqhl7+1mZ1LU4qv3owjIc4uqhb+Jmvo4ue6ANO&#10;gvWpDmJ0aa7oAY+TafFbKwshuIB6l/qj5zCfW2p1msYiGViNKiA++Xyu0xbvnBYW9xblTEi5Hv6O&#10;PwIriAzgbYIP3nseP37MJ598wj/8h/+Qv/N3/k4B7x4/flz8572uieqmfPXVVwU4zOBVZuOdnFgb&#10;+9nPfsYHH3yA957/+l//K3/4wx8IIdzb3HcbGy4DLpsRaGuActv1be/OZVgDgpvg3aY8AD0/HsnB&#10;UIagcAMo/Kbt40FeT9bnfU2zSvSL1Y1Oqx7kxyU/unq+aWewsQlOAzaxmQAemR3gZ+/hJ0/QSYuG&#10;FaG/BATnksNzF2l6iBIQDWizAiISHY2uUG5mA6kmRkEjA7MgSYwL9AYfctcYehuugAqj7ep2JtJN&#10;DMDhhjd8/i4G311yw/fLd/U6g2ztd/b1lcrRBpNLMuOk+F8qss6Ia94gyuwbi1OI5lvrm8mFLWri&#10;VQUEXZnvK7eb2FNCkxhdTfb3lRl6onC1XHtjLvdCMsvsgxE0o9VwBNi9RIMxJN24pesuiy+yoZwz&#10;M2/9d5OMsQwkvAXZuWviJzvXz92h02sSVuuYrjKAwLrByNNcVomFyNJ8PG2Kq0IHh6vh71QGTf2M&#10;Ww1IRWKaDn70BO/N31COmUAjRefvBeLWfU5m3TXV4tlZW9n0ZZnvKdnX9Ldmhl6q83GEBtzYJ5am&#10;0HQrmu6KoC+TIl1RdLx8Z2TK1tSMrMRkW2PTDhFtS1mvMcwuKQvVptK1TYZesyX/LkDywdlg/u+a&#10;xtpHHhZVFe1XxmQSgUmLTKZ452Eccb3iiPjdFomKu9qBbsmiu6QLFxBqhl6dxxEiu6julvbq/BWO&#10;K1QvCfGMsDgGTVFO/QgYFzDXFUDvoCoLKzsDZkY4ceha+SVflikatUTwmliHbmXmXHlB1l+i/Rm6&#10;PCGEYwgLtHuZ2kQGDALXAPsNcTchn0VGWPTxHI02+fAqwOoFBmwIhQ7eWORbxwVTdgl1e3st8Sge&#10;eJR+L6DZx6KgL4w964M1Phdso08b4ADcPPk2m7M+57jPAiZH/cwRQSF1PNX1JqVvgTADGpQel6PL&#10;oliAl3EqC4fTV/b1prfXdRfweBe6kZVrtwP9GdpcQj9Du2PgMfgVjQjag2uE0IM2io8e+hZ1+7jJ&#10;R/j+Cm32CGEX5u9C+LzaEMllsMnSy14Gm7V8lUipGX2WK9b8mKR6HyYCvQHWeWByYm0jBc2guwLZ&#10;BX8BeobKCvA0TTSwTwS8p+kjjFuaEUyiI16sCLm/r7pqYyK3+LEnuNZAYxdADoebRtBEf8PwbXXZ&#10;jPIm0OT6LTKn64/pRidIL+jIoSM7wgongh9PceqI0aETYRIcoQQBmxLdGS7+YTDLD8HGn6gJfN61&#10;yaPD6iUqSNb3k6TPN68Brl/Jdd3R0CA5WvmNT26Zh9/rS9/OuiQz8O5i59XnvPccHR3xwQcf8Itf&#10;/IJf/OIXfPLJJwWweOedd/DeM5/P35ih98477xBCYD6f84c//AEwQO/x48d88MEH/Pmf/zkfffQR&#10;77//Pl9//TW/+c1vCkvvvgyom/KZ35FlG0B4H9CwZtvlb22a9d6UzocotT9syWzW7P8xg9BZv7bp&#10;3oOsy/UyuldfuHWR873ZI3+QB/mbkQzmAQh+9sxYDd4h6omqxKjJ5EjZtkEl2R90ecttk/iYptu2&#10;P1xo6VGrV2x5/r7j3J0t+I4BP0ZudcN1F9PpPmzGW6T4Kts4n9+aWWH+TuwiXGfpSQ1W3ZDJO32Q&#10;fc8lxmpNmHziOE35yg66uV7AN4UNvkPUpUfK43OsTUVbb6mmhX6iEyXn68MCfbnxxut+mNa+d2eC&#10;7nXXdslltSnXyiQDfPn3fPv1reBF3bYVdSQTMBgYEyGVk9pCVRQmAkT8zPqqQbfjOpB3Z/vfRCtv&#10;eEg26yV/bmB1xLh+j8u+88qaJgDLYkLkQtaFWJWNHxbx35ZkBkoJLHHTyyvwxK2fHfr0gItiYAYQ&#10;wpwY5xj46cDNcM42Z+IyIJPredEYCcsw7E5vXcwYA4e0uz3z4J0nxrm1qcUS5gk4EyswSYvHDJIV&#10;n25uci3P6pN/uawqJQlhrcWpKlPvLS5UYv4FPUHnJ0TmhK/+YH20ziGXw5pOb2OUvYYsjhMzcnMM&#10;rPMaSz7EuVR90xQJ/vbx5/YFozGhlEka51xShAVWscvkzHWWwJy59WMxMRwlwCIHg7hGaRo+UUtV&#10;D3a/bLnmhuuI+chjBkBkUfyEWhnNccwqzlVmaGWn/+k9YWCWEdT+OWDqIbrEttIEcOZHAj7OEIx5&#10;PXN/G2QGwRHisT1/8jvLs6ay05yunCW3USy3sRk3QC+tyrX8xvqS4io39Z0SgTksfKozZ5OG4MlB&#10;xCMR1BkfcelgYmC0r+YNeeNE1NqPdzO8KGGrM2VSm6hlo8ILkLetjXxF0P9F5HNz/YBP46QH3gFV&#10;nnnBGIfp3SqIFwsm5I6Z+ncsTzka6TwQdZ6YvdMB2IM0V4tDf5kDEilsjxQNN9fXD3zelCTGuGYy&#10;CgM778MPPyzMuGwS+/jxY0SE3/3ud/yH//Af+Of//J+/0fePj4+JMZZAFzlNIQSOj4/5z//5P/P4&#10;8WO890ynU46Ojjg6OuL4+Phe7KcMpN3le6/uJ+9i5d1HNr+1+c4HIO/HI7m9ZGA3hPCt6NCDvL6U&#10;Vrfj9lZNM1o1W+xyb5cHBPZPW952/d/HV0c2m0lgXlmk7uHGh7i9p7jxITGsCA1ov0T3WmbjQ2If&#10;kN42j10fB0bRaIUbrZA7orTGPtq9453ij8qYTisDDndvYCjdVaxlV/iOlfEtUWq9UvwB3vydu6Lg&#10;vuHK/KbnS7VuCbi9dl/lK6+xLXZzgH3BOhvvDZmE34kEbvTt91qS2TepLkvEWRn+FWZe8qHHyr5/&#10;k/5kMlTywdaMKLqQmXpgbKc4WkLj0rcu07cv07mNyKqFsZeYVXdGOb7Dh179zteVnnViTCTpWfID&#10;QkzGaDuGObhX6b5cZwnkuTXS+86Wv3Pk0cvEkPNWTnmS2wyMOZf8KrlmZwhI0awGU9+7TPjr8h1t&#10;1gW3+NBbvzf2KaKsRktnI4mRt8L1l/ixMBl5GM0J40toLokpGitgLBFxFMUpoN4mG+8ePvTWGHqZ&#10;dX09zWv5a6q/RwODL0ccbkYw6XeQHhpX+9ATXJf8dOoOXnfwjfkcy0w+6W0s8KNLJk1E+x3oz5GQ&#10;ItyudV7G0DMfd/a3+ayztuP2ViyOXxHCy1R2qaDS/YURog4Rn4CAlPesCyWyNOvHtXNimySNRdN1&#10;zuO9Q3WHrt8hNq8Iy5doOKWAeK6D2Jvfuyyh9gu4TW4bXAIhBogboKAKWW9UXPlbnCNq8mUnPSGC&#10;TB6BXBhwIsvrR3YNjMsMq/qYdYodxO2geonRtB4N9dSATowdmf0TGjsvM9Ea4Jhitp3yVWRj8+9W&#10;kZAAoNw4sglwzdTbZPL1xBI1NjPa0j8ZIVwkxvAF9LvJl55DubLbJhHc0vzGNTOb36RNutiLRTN2&#10;h3i3QzPxuLHA8RUcjeDkVQLhupT3McVHRsF7ts3PUn0yGkzGy/lKD6RncB58DgnURBNbj2D3xD45&#10;FR4B+ym/ryDMELc0nXErXNMijaJda33YiIrZvplMg71PTufYJtQ8Ffs66Dh1cYv6V+8cxxtMwj3s&#10;zgn9b8D/zspfZzCeQTwCfQX8lMVoau8fe2JzjB9NCHgj7LoJB3wAtMR5gL05cdxC3EdDQMIcnc/B&#10;ZUbePJXNrgG6fgShs75Z96pyH/Q3soerNuGGvZim/N4u92XovV0fevl8bTI4Ho/Z29vj0aNHHB4a&#10;I/P4+BigABd/+Zd/yb/7d/+Of/bP/tkbpeng4IB/9I/+Ef/pP/0n/sW/+BcA/OVf/iX/+B//Y/7q&#10;r/6Kr7/+mtlsxnw+Zzqd8uTJE46OjopJ7l3AWG1SXINs24JV1OWRAZm7GIj1e2pTy5qpl9NQX6+P&#10;d6X/Qb6/4pxjb2+Pvb29NV3LYPMDcHuXfFMfegWnW8PrJL/sw+pO58arfI/e5SMoswXEwTYToDtM&#10;Lvxkk4GQ05C8NSxvYA48yLcid9bvnXK7Et7l7+nevq5uErcxcbg2aE9AHOJ8Ioso0DA7epejd/9P&#10;5OB95u4xoV/BeIfJeAJjIThP6OfrFmEILi+KU4CA0F3emrzJXopE14P2KUpbTvFICN2SbdOiTHxz&#10;JZrl+nWzRHH4eAdQdUv1RrjTZFbvMF+UmwCB/Pwd7dePBzAkxoiLGEsynXMh9UP590Z+Yj3Z1JUt&#10;1ppY5XtTv9Z3NcPi7fYv4hMT5JuKc5h50gVMHDhBZi2TyQ5x7wrnV+joEu0viWOHdpgfx6RPHsd1&#10;P4MUnCVcWPkFgFFiSo5AzZ88k0YAYTmGZneHebMyM1NdQXgJk+RM3ImxYNTYMAEgRkRv15+7CWi3&#10;66erJqsx+9mr+5wYt5AQQroPCMtkbgdb62n+CtwtfdjRLOU7m1cDbgTOIW6CeWFKC8xkvuCcIzob&#10;A49PLOjGtWa8LcDDNmnqSXw+DumdTfxGvmw8zt1q6Jcsl0v0RC0fDeB2mMxaGHt8XOHGjvHuim45&#10;Z3nykq8+/wy+/Az0GKjNIRvTDZ/Bh215yqBelgrQK+DdxvVrATDqPA8bAloFwCiA3qQlLOdoZ4mZ&#10;MWM8FpqxRec9Pj0jhEtAbcNgHNF+Cb3DjVfQBxonTEaCi0J3ccnJyUsWxy9h8dwAD61RHQ+4ZGq7&#10;gwQzs6W5tLV8OMXpBcH1pi8C0EPTozpjsTi3d7pdMz+c7TNEtkzMvWrM9QePiTEy0TzHcqArnLuE&#10;ca7/iHZLThZzQliyXB5D+AJlifUtnf2LfeorqiACpPRBCYDhKsbLMpxzmygLTP9qZaiD1KRvl49l&#10;Z/yJvbjoq2cycy5ierxkcrQDukTcCPQiBb26wk12WDIiBoF4lb6+Q7G7dC1wgTYOSH1Ys5OqcS8d&#10;jykmuPEslU0CgOLcBqsl60NQUs0STbv2xzlkkqwn9nswv7U7BradZ4SBej1OxuYB0M3SfT168gLy&#10;RoSk40QMkHSA7gAT1HuUJTI5YuIn4DyTPU8ceyIRFz06Cmgj+APBHTyD9z5g/utz0wuNaW41zkkz&#10;CbGkxSRvlqRz6oe6BK5H2ZpVf19UxZT+lsokVy+AcwgjzO3GSxZ6hAU+M/Dbd0e4mUeaiHYrlt3X&#10;Ri7Mbaaz/k+9VZSfTFKKs05mf4tggVMy4FfLAPrZhu6W8TV6+KBF+gAAIABJREFU6M+g/xX0v7YJ&#10;XjyC+A64d6H5EHRFaMRAPvWwOyGMQN0xITpgyfE8ghMm4yk44aCarzoiZ/M5Guc2twpqfXkIacxa&#10;gp6z5iIi2gBv+VtikbXtpZKYo9a+x9dw6liBO4OOvu0N/8H8L0vt68t7XxhxYADbT37yE9577z0e&#10;PXrEarXi66+/RkSYTCZ89tlneO/5e3/v7/Hv//2/55/+03/Kv/7X/5p/+S//Jcvlkt/+9rfFDDGE&#10;wC9/+Uv+4i/+gn/zb/4N/+W//Bd++ctf8ud//uf8k3/yT1BVLi8vS1q++uqr4u/uP/7H/0iMkbOz&#10;M5ZpDp2j3z5//pw//OEP9zK5zeBKjtZ7dHSEiHBycsLx8bGxw2czJpMJ8/mc5XLJbDYrANxkMin+&#10;9rJp8NnZWfHdPJlMePfdd4sJcoyRo6MjJpNJWdN//vnnLJdLDg4OEJFS1t57fvKTn7BcLpnP52vn&#10;c5pijHz55ZdrPgMzcJTB1Sw1+Fi/rwYSc5pznnKdZl+GH374IQcHB3z55Zd8/vnnBUydzWa88847&#10;qCpffvklzjk+/PDDNTaaq+Zvy+WypDl/c7lccnJywtnZWUnbhx9+WNIDbH1fLrfj42M+//xzAI6O&#10;jvjwww/5/PPPi65l0Pno6KikIddbjLHUf75/Pp/z5ZdfFp0TkVJ3dTnOZrNStvm5ZbWu++qrr3DO&#10;8fOf/5wnT57wP//n/+T4+LiURV2XmVmaywQoYPp8Pl8rq6+++upW3f4xiHPJpU4IqMak4435q769&#10;ba9ivL74//YMXzTeDOrdIgWw23guByb4zgGhB/kRyB3U8+Qc2P52ZubkZizxOJdNHMDYe6/TJPIu&#10;+jc1OdoO5t1fsu6/mR+P74N8o504Wf4ILD/e8obFNjDvnhIBXMazLB/iHDpJwSQ0m47VgIOACKLJ&#10;5OtNuu/XMJeOd0x8TTaZNctk5nW9jkov4dYBlOsfrjJYfOM5C0DgxIJLMCFUi8oYjQX33e9O3617&#10;2T3AjeJCqYdIIMY5EpfJlD4zjNZFsmq8ZRFdEqMzk7yNa9knVZ5fGEPTrnlytVqwAc8SFx0S5+jS&#10;IsCKDuaGNi9i+LuIZ+IniIvgzKF4zL4Z2dS7BGzIhDVwIQcXuUEHax2yyaKrTMwsI5E5RCWEY1vw&#10;x2MKKMUyMdoSk6uK8jmAThFhUio2Eqywigl0qvCtx5zHm3TRAMfrEq5fM5QoJWmZynQOLhKXCi5a&#10;fbrsvN1bDbmD4T0ulqAE0eX5pUvpmw3tOUZwR+nDxxiol7+dAMX4bYzv+du5LDbzXpeNy1kgusEw&#10;V7OpfN7cWFabSMsAE4UQEe9wcU4Uh4+JhFjea0yzomYxBVuY+bJJwzKmoDis93s3iBRD4Xr+UvlT&#10;vLE86t+AC5ZeBGIO/AHqJhDm5gcxzvDi8c6XOq0ttjXGG9calvtc5kOACdG8fskm/8uKuXmXfA78&#10;vyCfwuS3sJwx1LPDgrXMwB2TPWegoM7KR11IzcieWTpLkx3t+5PoQCaId0iIqJvjvKAh1W+cFZcn&#10;Vl8Z6Mtm5blB2TcUEPUsK/N4vdY248bxhyU1AJNBrnw+hFBAkvzvX/2rf8U/+Af/oIASZ2dnHByY&#10;X9MQAv/tv/03Dg4O+Lf/9t9ycnLCO++8wy9/+UsAfv3rX/Pzn/+8BJbIzwDl3MnJSQFTahBlWyCP&#10;u/KUI/fWASyyv8AMls1mszUAJwM9WXL+63dnoOjo6KicAwrAl983m81KHjN4dHBwUL5ZA3qTyWSN&#10;1Vcf5/M5k8mEo6OjNSZYzlvOh6oWkCtfy9drM+sMYuWyyPdnv3C57HK9ZsnpznWQ9aYG9JbL5RqA&#10;mO/Lz8xms1IGOX85T/m+Ol+5TA4ODkoZ5GczEJuPGSDbjN6cy8F7X9KZwducnpyWDz+sqV7r+pnB&#10;vgyM1ibruc4zGJkBPe/9NXZovla3tc1yepD7yQbXdjQExeC+FMDqHlWQNUrTnVE9tfgB2AxXn02K&#10;7pr5v/0doAd5m1JNntaYMpO1o5k+Ccge4h4xmezZLnwzJRTH3q5sMNsOb/Xq/EdhFKUBoTdfVzfJ&#10;RG9j8AnLmxhGWa2roARbZSS42yZPzR0Tq7uuj27vUCfN7QzF5R3vd5pMj9Pv2BsLaJLXTen5Uv4Z&#10;E4kQm2Q6WkApM480lkX+bmbz5MlQKsjyzLdh8voG8qbdVzGjg8JuqkxuLRBGundUsbrKudWtBLNN&#10;vQvVZr7VUYARuN2VOVXXK3TcwuQKxs7Sw+XAnhrbcZKOy+WbmEJXpq83SbNa9624udBsYtV8syls&#10;QBpABY3JJA+o2/lgmTZai8R8DahqdgrrAeeMneYcbjLBOY8rQA0YKz5NXPMGV9aPm4bBW02SucNk&#10;Xrbon7XnpknMeT2zMnJY2pxDJiuaxllQCFbJvNZZ8Ih+hWoOgjFCGJEX4k5HhHw+mmKtl1elvyV/&#10;Gya3sG5S21xWDL3VcMzvlSr/9fURQ/sYL2nUogc3rHB9xKmj7yKuuSSOEwDVCG68omkiTeOhcUxG&#10;kXEvKCuafkXoLqv893i1BpOWKphJoCQQCSaTfav6uATOUS5YhgvMD9qC7LevBNMYjzDW48T+uR2Y&#10;VAuNDBimbnvSW5mVyTZu7TfNl8AZc50zD1/CPAEU8QzrMxuIeS7YILHYKtv5EgXV/LUp2R+eN7M/&#10;mdn7pNl6tHAkm2Bec8Pf67+Vir3HKG0KjypArSPEUwNM8RACkc5849IR3Sn4K1zS+RK0amwsvYkb&#10;EZP+LTlEG8V0eTd1AGCMsqzjDcQxhVUX41ARN7jYuy6bfVk2p912Ph8bq1VdpPpvcLEjujzWpWM4&#10;tw0Xt4PEC7SZgb6AMDM90pegght7mjij6Zc4NzHfio3DOfPYx1jQJuJY4g/eB9fbQu9sCeM9WC5J&#10;4aEZGuKySm+dlzFDHWYZBh1hfOM1GOEYQWxwOgK9wsmCJR3EC8TNUHdloLe7JDYrnHpc53AqxMZB&#10;P0Gaqs1MTBd879c+l7ZaygggGeTs5gnoBvpMx6z0eXLL+mXv9xC/MgbfKMCogd25lYfsQLhERpcw&#10;urTAa+P89bOSttgntnMei6vUhvESbYwBPmmgSa3faSybcMsvW1zyexrzBoaeJUBvmfqlBOjHM5v+&#10;6phhLLxGs07fz/q5ybi8qT1/9+u4m4JD1Iwo51wxud3f3+fqyvqCq6srLi8vuby8XDNf/ft//++z&#10;Wq349a9/za9+9asCBMYY+frrrzk6OuLnP/857777Ll9++WUB/JxzvPPOO2tzkwzi1f9evXrFarVC&#10;RFitVlxdXTEajWia5l4BB+qgIDlf3vvCWvTe8+jRI0Sk3Ht0dMSTJ0+AAcCLMTIej4uPtLrc9vb2&#10;eO+994CB/ZhZfPneJ0+elHJRVZ48ecJPf/rTa5FRs+TxablcruVzPp/T931J92g0WmPbZdnb2yv3&#10;bwOqMpA1Ho9LXvPzy+WS8XjMZDLh+PiYyWTCkydPePLkyRp4dXBwUEDWDIjld+zt7bFcLteYajnv&#10;fd+vld3BwQFPnjxZY4vm68fHx6Wus2lrLflZ5xyPHj0qgF5+tmY1LpfLkobxeMyjR4/43e9+V/Rj&#10;Mpnw6NEjjo6OSjqePn3Kcrks+Tw4OKBpmsLUy+UwmUwYj8eMRiOePHnC3t5eAQ3zN/O5Oj11eY7H&#10;Q1+f6+bHDugNqv1GJrdF3pyht8nKW3PYPSDiN0m9+5/Bv/rcm5uEPsifhNyKSiTmXZwgkyMOZgc4&#10;DsB5QnAVKe/1dxW/a6JJ2Zm68YbbU30ny+eODvMuBmx8LUbjtucrHxy6Prmpj9cfzDBBeLO94Lfq&#10;42HJd69Bt4izAABv8nxd+M4lXyleIU5Md0Iw5CvXY8ruUO9vOgTdzoa4EczLurasM5DZCvnysjB9&#10;rhHPlWGtvpmFzU2sZE4LIGnyYuw88BPQpRQ1zOVSmGHfsX7e1L5yW7QFXlqY38RgiSnwxdnXxOXX&#10;EI8xR+xvSsH8jsVZvmKMOAQXYVZNOAtzIhrta4bDRZCZSwTOiJsADjwBXUaWZ2dw9rXpjUxwSHJ3&#10;eJ115HF4ZwysGAMaIzEs0XhGCbziEpjjXFWUE5AEBLstYB6VX6Sqe3fO4WpAzy1Znp0RwjHz+Zdw&#10;NjcTc87sQZ8HlziAFlniBNyyvC/G43Rhbvcn0EELA2++9SiFpV63mfzMZONvuN7eq985KEMG29wS&#10;QjTT4cq3nsb0G5AjCBzjcSxJ7TLavDUCLpmvTqIz9pOTZD0ysMMGPXcJCC2FdEOaKyk0uptvGZhp&#10;160BjOM2TxsDkai5+/G4eEZIAT8M3LJykcymjqBBIC4RZyw2MrFSIpEJbgI6MVCvkBWZWJfGl7gn&#10;B7hoC8elOPQ4MtwoVbpzPjaZp5nlWcttLL2N+3R4l8MY+xOM7bZcJot3t0wmwYnxc2Cs6OUSdOLK&#10;56Vmz7q8UM8MSWPeXduwmXzGeh+X0pPGEvFh/Xx1beK+Zl7aDSmIR3oOQatxRPT6OKMCik/R4qEE&#10;komJRcOEDDBmBt+EaMC1z7+tnCfLyDJYgIaIt3XX8gxmiWkasn5HWB4nU+l1BrZUf7sUDOs+gRve&#10;pmwDkjLAULOONiUDDZ999hlAMUV9991310wos/ngp59+yqeffsp8Pl8DzM7Ozso4k4Gc5XK5Fswi&#10;fy8zvjIwcx8Gf76vZnjVDK1tktlqMJix1u+pmYE1uJmZYLVkQAxsTMrXa9PK/HubbNZDZvfl83Wa&#10;cjrrZ+t35HRksDF/OzPJatAtl3VtQpzLZTM/dflu5rNmxOV7cx2qamEE1ky1nOZ8b10nNehYR1mu&#10;TVg3/RXm8sosuDpPNUMvs+2yZFA6m9jmMsrMxAzo1azPnNY6z7VeZPAx5yszKOs6zPV1WxCXB9ku&#10;b1xi4iQFGtzSuWi0+eFtUvvg23b+7gTc774H+dOVGAExZoxzeHfEZHJEdI65TNLEx2RwALx9hl3u&#10;1E3OzhvINzF7dLDd2fIPUzKAMIkbg/LGfbfitvYmtk6wyws2y/p74KPzpgij95G1KMNpNebc9YIr&#10;10n31Odv1r/bghgvYzIEdEtcXhhMEhtGDewN87TAXzNVS4tDJm8GKL6GRI2VCdp2EG9Qm+WacRsx&#10;EZGqepoAS0mAhcJQoAl4ycwMn8yQicnMNuIcLCWZQJBBu1jAPGsLGTD4mxjf6r4ul9J2Vxg4hxOH&#10;uBwwxMovhEAMgbAMQ11v6R3/f/bepcmRK8vz+7kD5yLCHckAkpEvsshRVY+mW2PVsxjTQhuZjVb6&#10;CPqsMhszSSuZzaIX3TbTNdNDVpFFMpmZkRFAJNyBuMcR0OI+/LrjFZmRfFQpjlmEw1/X7/vxv/9z&#10;Tli+/wpaHZD2NUs8RScCa3Wdsr+XyGmyQSlL0Br1bUCA66WbHM+96sgnHtCQYepkNNgvczkhIkgN&#10;daNc67WzXxcqo0CkgoZ2m6rvSpEwEVMwYphk/RIZSiCGOlxQHbCj9TXL5Y/U+tapC+tLOuBL0vhb&#10;Fmqqdgga2EIS2lVv3Bwe6rAbj+W1AFtX7lJL0vahvvqG/m3pv+/Ltqm7R2qaufvGUsTn85nLv+EZ&#10;NXB2FrKhoOCUGmXIJ20fIgLM/Xj8o4+Gd/QRcL6YJe8D7PWf3QdwBe4YDpTG22z04cUZgrpnC4Ua&#10;v/Eic4+BOtBNqH11awg21mrOEVXUL9JOgwKqwJDC2VM7LXAuh5cOeNJTqBuQebSh10/mNlDbTU97&#10;//j44N6Yd/PC96nid/6EGvWONLQODNkCisIBmYSq6FUKvbp44XurGBufHAfs1d4xr3RvJqBl04T2&#10;XBOdTfjNoprv3EfVp1NPveOTgoIC5QxZfkrNp4AwbE6j7b5UljEPA5jYjl5au5ohXuWh1rYPO1UY&#10;ei/qiCISvD1/SrN8y2mRhnNBo4W3Kevbis4dGLzlofoOG8l/IbLLkUSath9//DGCD0F1NbDwiqLg&#10;v/23/8bXX38dGVgpsPLnP/85gjAp2JMCIKmaagBxAsDyPoBe+pcCeQEo6oN0d5UADKUAWEhTiHsI&#10;sygKmqbpgDfHJFU3DXkc0pCCfSkAloJ8fVB2H1EgBThTddw+wJYCmHeRFCgM3w3leNc20gdj90mI&#10;X2cz8kB44XdfbTkAff26cix+8/l869oxCYBeqrobGJXPnz+PargPcjfZVTM3WZZtNpu7qkLtoQkO&#10;nZ2g5iiidySsB8DuVy7HaKL3vX/X7+8OZyjGG7c3cGooipKyHFMUY5bmMboa0HTUXje9Y1diFxmN&#10;rR9R2TxktF7UT5z3PxM65aavcpsDeY2ud+1wt9IccXrBEacXx+7rsfeP5I+u/QomeNNstP2tuv39&#10;ZL2oGYikRvFvgVuCt1snve/34jOUX1jlVmrup/bbU09M/6JnW38//M4HkPv1R364/h10YJlDltcY&#10;OYX8hCwfkmVDilxhDaqnLIvQTgJL7xRUPTG0QrJHBz5wFzk8uWonNYH9naRXlWgEPwHzOqdeZb6h&#10;a69RcWu+JnXa4McqB+ABIpyWj/wCUbxtrjYEbTYsGwvNwBGIfVt1zl28E5GOSvUOOeol+FD/U3cY&#10;sk5cHOLl2M8NQZxaKpkrZ7INBSdofo02NXVzBcsrnLro2pnfiAzg4A01/O2q8wM6qrXxmj9mx7zc&#10;Drev5cmz0XxBaBMbwFKsh8gaMnGeyLN8Q9O4P202kA0QI17l9hRZD2nWiq43nOfCenRNppA1Ffr2&#10;NU294rRZI6dFxDadV1to9JFXezwBhSwb0DS3NHoL85VzFCArEIOzXxccMKyACWQ5zmHDI6fSLj0P&#10;y2EinflJ9dp5nc58mYV0NStFueLt9fcOiKpx342VPFWr66uDeDthWtJw0SvD3iLi2MZsAEECWN4B&#10;9oJBvBCHvmRJfAOosEqODc67S3jOH5uGFuT7k//UJ6BCwyVNISy1cKCPGaFLAQYgtwifghHvfbpg&#10;mdXAUwduyC3oCFhDbUAvHFN1WPRwzo/BWgpeRhvPjMpQ1oi/3toMXft+J0fUqQc7UG9NUNMcFkPQ&#10;NSzXICdocwvLASoWyYbU6zOkUTgT/1lBc0Vlg643SL5GzJgiGyCZUMuIpVGoJ7D8mrb+hL8Angvb&#10;datfzrsmPk7Ep6+tI2vHGG1W0KyQ4RrlBmcPcY0sC7S4QZoz6qYCec6wGdBkG9dusqEzURDGTUDX&#10;HpiTmg7AHDTPRXCeyqEzdxRnPqH5+hs/xtcRJI1Ol+SlswKzABkKy6YEnlAMP0PWj5DsGTTPPKhY&#10;UFM4q3ZZMo7kkqT/DKgTHqcgo+AIqHUIFMYZzaEoHFNMckHMnKBaS3mKqFe3ZA46pqivqZc1DVPH&#10;+tSS5uWfXX57iTb1Isj3y3m1vYukYAs40G61WnF7e8vNzQ2DQTt+7AODTk5OojrnfD7n5cuXzOdz&#10;Tk9PGQwGXFxcMJ/P+fHHH3n+/Hl8bzgcdpxihGubzYbBYBAdWdR1TVVVzGYzXr9+3XH4cNc0gvPe&#10;m2VZR2U3ePI9PT1lNBpR1zV5nrNarTq211Q1XkvVIJ88ecJ47JwGrVar+H5RFFH9UsR5Qh2NRkwm&#10;kxiH1WrFer2O+Z5KynC8ubmJDLKgZquqMRxjDCLCer2Of+PxmLIsefLkSQTCVqsVqsp6vY55Ecpt&#10;vV6T5zllWbJer3n37l3M46D6eXl5ybt37+I7QWU0xGc0GpFlWQwrz3NGoxHD4RBjDKvVCmNMjC8Q&#10;07Ber2P8QnrDt4uiiMBgqCshrqmqa0i7MSbGYbVq22ae51EtN7x3fn4e1aeLomA6nfLJJ5+wXq/J&#10;soynT58yHo8joy7Pc+bzOe/evYv2AYMa8bt372KZBRZe+E5IR1pGeZ5Hhy2hLozHY4wxTKfTGN5f&#10;t3xof5htdtnbuTc9oq+SNzwtfAV0nk0uLt7uedPJ24sLhj1KbKSkqkYvuPvkwQvug9xN2p2WwtfR&#10;Jqoxtao9QaWiTyzYvz9+WGX1kH27j7eHeYQF8cHv3uX+XVhzh0JPJlOqLSGpVs8F0CPf2AdmHmPm&#10;PUiQtG6/b2+aMpac9qDfTSz8TuG5t/U197vFjdLUzoj+z+3QaMu7LUS2RJB2QNwdt3a/MqiKuMld&#10;3D31alLqGXpFUbgFtc+n2jOkmqWCBuZH3SWydPLlyIbWMccg92mcnbgE9fDeLrG0u8FOTaveUuNP&#10;uIsfXwH3rulL170dXLWNq0uXs4Ol3gZYaytx365zzdDvy8Rd8UY7zx/aKQ8qvXVdu82MYWC8BS/I&#10;Xt0vHavEJ0LFDVjDGCDpOLdLVJV6WaPzGuUaLn50TKrYjv1RCYlqz0mr2ynOy2cAKXoSbfkdK59e&#10;PLeAvbT+pZKo40ZnGOrZj+FYM+QsnjfUnoWn7XEZgBr1Q2UB197z87JmLp/QSBFV3yP5Wc4cCINr&#10;/0MVZz9wDpGxJ8DyrWcEpvlw6mO/Y0wKaTkqbX6kCssdpl54LnkgsNcKPfVjYu2sDmjj/DnoHOUU&#10;1ZpGcN5UxWVngevXgjoyKMu6RgvlTHxf5/uHAqBQ3v74dRLnvrptWndOk2uwzdQr9py7OZZ43Qpl&#10;3iEBRNcOnjHZqEQHGA0Cek3LgAWiBvuukTApwyakaJ5c9umT2rebGop5F8gbpnVhznApLv56DnxC&#10;Iedoc4YMvwCeo3oGUhC9EgPDps2LLYdM3pPJ0sf/NNrw8wlLVOe1lqidop69r6hjl+sc4dQRGNW/&#10;r3PH1tQ5qg1FXSMohZ5tM8EI6na/foZNn9WUqkXu68PDecpmCiBGAD9EhN///ve8ffuW+XzO119/&#10;zX/8j/+RTz/9lIuLC87Oznj58uXO+IRjYHO9fPmSr776im+//Za3b992gLZDcnZ2FsGaPqMtpCN1&#10;2ABEz7rz+bzDcJvP55FZFr47n88791PQU1WjnbkA7oR7FxcXMV5pfoc8Dd9dLpd8++231HXNixcv&#10;Orb9QjwDGzJVUQ1pDczB8GzKuAvxDveDKmrKpEzrQwD4wjfCt0OYIY1pPUjzb5eqdPg2EMs1TUPK&#10;NlTtej3uqyKn6ttpeaR1NeQVEFVmd0mIx8VFd8NuPp/z9u3bju3AEK/UCUrIgwBEpu2kX2dTm4Fp&#10;vqROYB7kbtIB9LIsD6jfJhrdPGZ4U5MOW4SyzDg/Lzk//5yzszMmk+nB140xcFZwLgVaOJWAOQrz&#10;mgutkVqpxani9Y/w67fR8Ncvh+vHUcOtdzDseqf3d4WjQmbKhMExJjOPycaPWeenZKNPydYCuZsQ&#10;qjhvhcDWxvBW6LlbEGRHVAazfP+CPMuhXGvAQHZ+L/M7q7LurkWCreFD4bt4Hr592Gj+4fsCzinI&#10;sW8ckCzdZMg2ZHjquGfbhPuNt5earsVc9zTEeBtfWWOBoWPV9O2YNbtZcPetfveWYwzPu77fAMax&#10;mLJ8SJM7g//NaBi5NtlgiNyC3ArZrSOUZMJBfsSh6GW30Mim41cle3RKpkOagdDokEk+BE5hFCY5&#10;GzJzitQbMt2Q1fsmpHexoYRLWfAuuOOYNdKem8oveOaQuSW1ZBbHrAhgSDiG+jPoHNvRxp0XkwFo&#10;ovbhF7wGoPB2XvCTc4FMlWa0gdUQsiFLLFt6zQnDLDvmFGc9JNiC68bfH/M91xFEFUaOIeBYO96i&#10;kkr7vcjwc/E1BrJcyYAyV1grBku9qlguF9DcElkz2YCMQeTiNLjzzF934SfJzjw7r8/A89/PfL5k&#10;Kesw3/G7z0rFR2mkiBbuiO9D8iFZjv8TcsT/VpbNhmW2QTLPSsyHLu2540NlayUbCXkO+ajGrDZk&#10;zS1wQ0ZBlg0wmdJkA0puqClAbsg4cWUvQ7LMUpsbsuUNS26hWUOZI8arAwY1luwpmDOXP80j378N&#10;PasoTesGESFTKLRGsyEmt5jREFFLls9ZNu6P+iU0lx4MyxHxHm+kBgOquXM2EMupJutU1SXbDCsi&#10;KCgiR71L758fHGP2ZL4mZ+6WrFxnZpIjOeVZjuoIzBrD2IEYOgUDBWtqDIJJoJoMeIfrf9Y0y++h&#10;OSNrbiiyAswtkgliLFBwXhbMEdefcQLlI1QfO1anjlDe0QJXNZkHWpYoGRnSbC9aesudXvr7XnLc&#10;0w3Xjp1GRibi6Fc+DSBo8w6RM2BFlo3A3AA5qmtMAyo50gxQFpisos423nFE5dp9A81aXDavocwF&#10;cmG5uqUZndDkJ5jROeWocOy9EehoDkxxFXQFZDRkbhM0brAZ0JKWWRn6fRfvrK3cvVzKaagRcu9P&#10;27Pz8I0ZyFhRNAW1vEOaMzA3SDNA5BaWt2TZDbq2IHPHUMsF8sL5EEnmVQqOde7zvFNiiwR4DG3y&#10;Zohj7Q1h/G92MPTc88JTdDH13NEzGjlnuf47CvmS5vZ3iJzTjM7ItEiS1d8WCWF6gDsPQLdnAHk2&#10;UWrKJByzcRHcqaAjh2ia3AF7ZuTCyQoh03MKalQ/JdM5mX6KAc7GFxTTZ4i+hFqo9aKj9qg6Z/6y&#10;dYrkjmVvnA79Q78d3JXZd3jRnzqP6B4Lsmy+dS+wjW5ubrDWRqZYX80yqCKen58zn8+pqqrjsTXk&#10;8VdffYWIRI+uKXhV9MgqKZAXJLD73rx5w+vXr7m8vIyOJlI12X1SlmUEhQJLLv1brVYsFgsGgwGr&#10;1Soyr+bzORcXF7x48aLDcAsMvaA6++rVK9brNUVR8O7du8iAC+G8ePGC1WrFarUiz/MYznw+5/Ly&#10;khcvXnQAN+gCT6rKH//4R+bzeQwjAIIBcDo/P99izU2nUwaDQWS+vXr1KgJcIq0jh9FoxOXlJXVd&#10;s16vGY3cGLharbi+vo71Z7VaRfXQkPchTilI2Af0QnoCIBeYf03TkGUZ796967DbdoGO4/E4sidD&#10;OgIDcjwec3NzQ13XXF5eRiZliEMATkNdDeUe4rdarSLoOZlMYh5fXl7y6tUrLi8vOyBgAJiDk4um&#10;aSI7MAB6gSH47t07VqsVZ2dn0RFIKLcUcA1tL8Q95OnhX1v+AAAgAElEQVTl5eWdHL/8JUva/3T7&#10;oqPp3ukUI9tsNmTZJvvNb/6Pk+XyH6er1Wy62axHQHZIDzuInPkBQhVEKM7P+fLLL/nyy7/j/Pyc&#10;ly9fepS3iJ5wXr58idaugin1nuWGH7ZU47H23wnnAN/+0x/uRUI4put9LP3Kkfw5wrA49v4xKeTw&#10;wventmVxyMbWzyOBWdBlEsTrwS7O2Qvk7EuKsxcU5y8QCrR4Qa1n1MG2jOidYYQgOm9VMXYNyAdt&#10;HvhbuwC9+ExSfp12EcLX+5X/sfQerT/zw7eP9h96eEK2ZesiAfT8A3QmtP33j+zyFEc6j/u2n+O2&#10;JO63C6Xq2RIiUAhyVjhD5YXbIOl42UttceDrU6H3ikG//YfsLMLvWoECqb3xYDxgWzvWzMuXbnLf&#10;yWdVQs2ULYZ2j08YvXEWO49do+bdo2jNeV0jWqNSoDoHCua+Uu8s+8hkct8vvnzhLyfMtUIQWuae&#10;Y+UJNX48DXVS1RnpuqP0+5dYbgcATef858D9eo4USsGZJysK87miF3Uc02O6i3b3vCjgDEHqOTp/&#10;6cb5ly8htucCKRT1ndvu1klSP4uW+SNCLP8zX94eNFVJ0h9YNW0GtUfPROnUn8IDen43UBS3kRjY&#10;GAR7N0L9cs784sJ7IxbkPLAGtFVDA14UZ+i85uLlV8y/fcn84lvQOQVKIQWqtWfBFKicQXHmWDjF&#10;mQtLv6LWl84cVehMC4GiQDhz/ZeIT5tn64R4SoGcfdnWU52Dt49WaO3LVSl8nEVr5nM3H5u//Ao0&#10;7L7v6wFqXpyfJ7vq7Q67m7e0QNWHy6H2TcI02z1S7R+x3fVzH38I89TEnpEvoxiWKoFxulOS+uXy&#10;Xyhe/L0rUwSRIjI1Q393VriFlc5fMp+/TMrIlcuZqKsjgfnEnDoZk3bnbNHmx9b4GdLj2pDrh9Jr&#10;7TNuPnGWTJnE16+CwAqTsxeob5vi2RbtH9TFBVBzxpnfLPF9edio0Zfo/Cvm9bfUF/8E+gccg7F2&#10;0anPCewxQZK4hTEgxLk/jnqbrVIgvVzSNI3JAKW+X4nsJATOX7i0iu+zz/z9QhA5Yx4X14W/Fpyl&#10;dJlbnXlZUn5aJHVpy7EMhBIutHD9mZ77m2chgOT9kK4knMgq7o9vXo7Mf6LVl33zJ98n7ZomFcwp&#10;6jlw4frVfvpQvv3DVyC1Hwfmrl7o3E8cfN+hdftuhxEOhffgncbD5bm217e+Sy/fhLOerTW08GFu&#10;s6rOz8/5+7//e/7u7/6Of//v/33Hc20fcNman3bah0Sgqv9eCDMwmFKVyhTg+vbbb7m4uOCrr77i&#10;q6++4uXLlx3m0rH5aUjPl19+yYsXL7ZAxZSJ1meyBQbdITk6vz86/72fhHLps9ACCPVP//RPR+PX&#10;fxcckNpnp+17/5AcY5kdy99Qj3ZpMKpq9B4c6loAzELYafmmaQz5E+pTqAuhHoa6kNrF+xC5b/n/&#10;1PjFLy0ireflPrv1iGwg0+nUzI0xb1+9erXcbDa3W/QiZz9vjwGxvbHSeAwqHc5zWsPF27fMr68R&#10;ca6ORQxkGeVEKCcjRMbUqsznMz9RBCNCeeZ0vb/59psQMcgy1Ot71x3j2w/yIPukwKHdBooRlCNq&#10;MwB5BHoL2Y2zTGLwFkreU7IbIosn6x2BgzasDpv/8/dae3A7p7ZHbWi9X1M+9P3d948FcOT9o/bj&#10;uu+H+XkL6i0odAAk5ZBIrUfCl/WR79+Dfnin9+8fvltMBLtkAzQbIKktPS8S2Uobt3gSjjM0j3++&#10;C+rlCbY+Alk5xhJGIVM3D8/8bzNAxNmmQtty1vqEUO6qC6BMPlD5YwFsQBf+fM/xwH1FXfjqnlPW&#10;wDscRQOQkQe18Itd0wKnYSFVngA1ygCCPcbmljk37pnmBhqoQz1ubpMyueW9GJqxfxnGHKilAgae&#10;cbPjKHuumxvgBslunH0suXHr62aQ9Gm3PgzX2MQU7p65AVMAC8x1jda3UK89Kyhh1OiYsPDaP61N&#10;GTjp7y4zsmtbL2H3deilSf+71RfXSCMu/ksQUfduc4s2tWN1ibO3RTak9mxBZQDmxDGGMwvGgmxA&#10;b1zwyw3aLJD6FtV3FLqmJkMwiOdhOZbVGGfHLKcuBggDVG5BV8DKr2+9MwfNoB6jkgNTn4Vnrv5F&#10;nUCfH8uuvUWRgUurOUGahWfJLZDmhnn9DVrXaP1nnJfZxpuE2NWJu3bmbCxmtGBeKMmUbfRLymGG&#10;n2rj0qCCswsIIgbV6O83eUc9QJbRwjMhjRUo0bmA6zMK6otrKF6gxRPOjAenMoPII0RAa0V1BTpF&#10;yFGcbcRa56gap92oGWD95nZQszqU5hTQqbs7fFHOaJlajpHU2q1b0oJ8fX52YNPlIDmq74B3qEyg&#10;vkHk3PXX5tZV1+YELR6hWrr+Ts+cmnXm60f2DJUbRN4h50/Q+UUb/xjvOolPnYB5NTDZEU9ImYu6&#10;175i972CzPVRuvYbLWuXPlkheuaYe80thSmolwNoFhTixp662SDLDdp4dTxvo1ISlXLBV7OUNLVO&#10;CnLnVMMv0nN/vz8dGPWf98y/IHk47x9D8o/ND/1f/70g3mGI7sjimiFqbhEGvmk5e7hFAjLLk1uE&#10;Ci0U1akDOCPIMQed4UA9D9I5tkb8Qi3iNv94AlSO1EHYkHQbcO/FiVCnQ6x+XN+1kK7rmrdv3/Lj&#10;jz9yeXnJzc0Nt7e3iAiDwSDa1QvnMWhVbm9vo/29m5sbFotFZB6F76zXawaDQXwu2IkL4MvFxQVv&#10;3ryhrmv++Z//Odrle/PmTUetNcThaJJVO8wqaJlgb9++xVrbSXsKPh4ltPzCgF6q+tkHJ40xdwKk&#10;+u9Cy4w8BrjdV+6Sv/3NgxRYDvXBGBPLrg/U9ut4OJZlufUOsMUwfJBfpexcuH0cF4MqrkNW39XO&#10;oJYaqQV9M4e6cmCfuB3zidsbA6AoC6hqVASb6tCLUJQFZbLbAa4BV3UN1jP2HuRBjkmoQ+YXpxM+&#10;yIPskA8dON9vsqHWIsb43y37qogg2ftJyiyNezrhn/ZuWE0uJr8nnoWRduVpM53P2T1jt27xrbrn&#10;fvjU4TFijm2XkuIW+70lPhQtkBdt0ZQFKrVnoggqAewIDJML92nrQzc7yupX1B8d3RE0KTuwZWlV&#10;dd2yJKRuGUMBBD262goAVQAfQj6lwO19pMtmEAkT2u7ufDppjlmxZzGi2hoyV2YdRoMjDRocQFOi&#10;VM6cw1YYjqmidY1qxRbVtY3EVjzSRZLaGVCCBTFC4RcAQjsxh4q6qqnrC7Su3LW95d3tC1Rne577&#10;uWXbdpqTft9Vds7ioiT0T3HRkuTve0iLVaTsojl6NqeWN5wVn7ldd3MG1lD7/NPCsd+kLmMdU2ou&#10;1PV/QuU5SC1TSg81n3tPfVMQLYSpbXbU6plPF67+1YAY6sLFVvQMFShK99rcz+mLXr1SgFIQOUf0&#10;M2DeZfBJ0dEy2NZY2VfucLeya9937T8A1SWI18yoFS2cl1ypoKZGizPQMxTv8CL2FYGRJw+EAgDK&#10;7RKLxVIj52fRxl7YFECDE5Fz5rOXIN67svq+zLcZQV3/2GFhu4PWvq7qHIKdTNhuF2HtqK5nVvH2&#10;LcNGU7LmjLGua3744QcAJpMJ5+fnfPbZZx0WXYeRTxcoSQGU2Wy2l9kXjsFxQHj+5cuXfPPNN8zn&#10;c7755pvO+x/CWAog4S5wqA/e7QJ/7iM/uYbYjjSl6rt3BaX6ab+rF+H7yl0BvX46+3ENz6Tx7gN7&#10;6btFUUQwMLUBmR5TkO9B/jJkD6CXbfZ5+eyLBHWpUGHqmnq5pJ5fo03DeOS8yQjOPkGzXDpzT1lO&#10;9u4t63XOtVYslysyb/tiuVyR5dc06zXleIyIoSwKxAhVVWPmM5qmwSwb6l1bR+8h217+evfvPXP6&#10;aXXAj8X/p/7+Ly/7aG7p9QwxI/93guYDdH3rPThuqaG/h1TdHdDUy6IXbfYz1DTvHnc+c28vtYcZ&#10;csdq91EvtscCuK+X3EP5l9Wgt0fm1QcYUFLdYU5+Pxt3qofy3y22P1ze4RawBa0X0IG3q+X+Qv2J&#10;k4Hm1oF6Oeh6gaz0g9XmNffF70gP3XvrcNwggPHeQ519slvMaACcUoyGaLVBTOvZWJwBOjf5aIag&#10;u+rIBswG6luwh8r4UPnVIKdRjTOAIODAkVpa1oWbwBu3KSBCJoKRDTQ3WA3eV29Re9tZ+BEYos3A&#10;M6zoAnnHGBSpbPUv1WEv2nDwfqFDyAZoc0NkRAbPrgZovI02s4FMELNxTMtcnSdYhaa+Qpcr6nrl&#10;Cz10amvPGj3GQO17tO15uU1ZicG2YMwHegSjYfdZQNc9wG5t2zJeb2jWeDuFrf09bRZopj7tpz79&#10;N2R5SZbf4hamG8r1EGVDs7xifv0KZYVKTqEjwDPDyFEeITICOYHihEIHjiW+vEXrFc4ldJ+h6P+M&#10;92Irp21+ZAMPPJ9S6wayhbcbB8IpsCGjpmkca7CuF1C/oZ69hfoNrm4G5t1xW1XtYsC9E0GOn0Xe&#10;10tmdz7Qzo+y1sYaKYCb1s/UJmB/XhFYe/3rS9AMLjLqooF6jZQrRFYYMWTe6GBZOtaxTsbMZg1y&#10;cY2SOUaemxGjlAgzr0ascZN8N251bKGaxjOwDgu6+bf0bTRRbdW1B5BDp772xxPHKM28F1xdQKHo&#10;VJwzYTaQTWgyZ6dUsiGqp2TZBiOfIuYWowMqs2Y+z0CdF2Bh4piMGtS403ibXtng4hpMBtCgLLfB&#10;cCDQ4dQfxZe7enZesB+IrsEY1xYzZ/9T6gGS3VLLFdJsUClgeeM2drINmm98P2K2vro1l7uTg5N7&#10;yFEFgCOD+7Eu+tDcVIbo2nk/L7SklsrZ6uMT/8SQcixYneOcnnxCWVmgxnqV27PsBpXHDtBjDLYE&#10;M0WtOlMYpopQrqrzpqq2ZbAqyYaDzrpNJZhd8MC46wtSr+vbEsCM+dzZ1/vDH/7AkydPWK1WfPbZ&#10;Z9GzaGDiBUkZd6pKVVUd4CV49QSijb7bWzdXCOGoKm/evOFf/uVf+Oabb3jz5k0HBOyDiOGdQ5KC&#10;M3cBaHZ949csAYAKgCiAtbbjWOLY++G5/gbfXfLivqDfhzAg03q1K52H4p2Cff1rHxPI7Yf9IPvk&#10;Lmp6O6UPXmzgYzD0tHTGtbFu7qEGnRGZ0599NnFmgmrLXGvq2RsoDYqz1fON/QYxghHpDN+zC+WN&#10;VZ48eeJ6ZC38TmENsxnMLtzO9oM8yCHxanJhQW5E/G5rGAzgfqAKceIQZxkflXlzjDlzz/eP9reH&#10;HiiS//cIXvbn/50A9QPv343K8JdOLa99nYs0lIQq5yQwkgDU1kdte76X3CGL42RBcEyP2gIVhhIz&#10;EWyYSOEm7Pi2OdduOqJYXJpV2GlDJ8iBCZlQICUU1BgRKto8MuIAEiMG2wlCqcXZHZTa+rEPqFyc&#10;lcovxCV+xYln8xSTNqigtntnCWHtY7Eceme/lJFE6ZgzUllUHcsMQFQojFCG0Kx6xmXFbD5z6f5Y&#10;Ezfxddn2ehWpfH6VO1/rvL+jzFVncQGe7nZbnTEhTOYFrSzMa6Ryfc+ZcWycEhDbBu2IJjPU+AVT&#10;Vbm5iUItNlmElq2pBBHPTZ25Oo71G6EJanOovkqfrdemVcrARAlMSVeebiFXuTlTXbO/sfb70KDK&#10;1GUmfXzpM7D6530m3SHGFmynI+kDvUqfU7nVeHVbdl0rce0h/X7tr3m2cF2hzKnrGSJuo+Ws/Mz1&#10;JUXppiJMsFJTM3H2EXtZ21o0VR9+D9QLXfxWLO/CZO2z8np5KtLGJ/RT9RzkrP1a5QGUcuK7NG3t&#10;YCpUPHGMq0DTEjAyQaRwrUgNNYJWJRRPXBRqrxbX6UMO1LnOvD9hZ0HS74ZnfJtH45iXMvWQwvdl&#10;LrJeIxMqC1I63mGpLt+0WxfVQlE+ibGFhCgmu8+307Ln+l3l6PzvJxQtUVGgdGVK2R2JYiX1rHWr&#10;3o4hLm8ViuIztHDexIUCZ/OwAFGEirPJeZuHtrVtG3uH+l/5jVkF/hVUPgamQu3cA4wztjPalX/q&#10;KbQPgsxmM7755pstr6YB1BNxjiY6oXogr8/wMsZgrY2/QzpS1tVsNotqteEvfKcPWEVG+B3Bt0Ng&#10;TR8MSuMY4vxrlTiOW9vJY+DO+bNLpRWO27f7OWRfHFLQLq0Lu56/K4jbrxvBPuGD/OXIPQE9Z78g&#10;qJRIWACAU+8Sicy6mc6pfviBurqgqJ2SV13VzBSkLNxzccJtqeraq4lUbjfaq0yqVeq6Yjabf5TK&#10;9vPuNn98ORZ/+UVH/F+JJGCeGNPmmFToEacSx4M+vCBXe7iOHl0qHXn/OGB3bAfoWPAHHtA5opIo&#10;0O96/dAHFJgdTsKxHUid3WtO7BwhHAj/nruVx/uo+/Vhx6LXnzR2Ji8KWn44Bzl6XE6/F7/rf1hv&#10;Pl9a4MjFO/T1FVA5DEfd4kAMKG+AkrPzZOm61VYFtYZDq5pjavYOxjvD4satCOD5RbQU7UJuhqJq&#10;Xb75a2e2nQQ6VUz1z4tHUWkLqV9Y4f695H5gtBgDWmNVHXizs78Ji19wGVPF9NdVDWp/pRO/ugV+&#10;cfOKFNRTcP1rrCPOQZfLgx273KYC/O649WyQSqmqmetHfPmLOBCvrisioFAIIrWfwzi7UE7NL+Rt&#10;qCPGA5r7Ab6QBjECtgLj50eiGFGsVlRVjTJzG6g6d38fMNdJy3X3XOPXvhmyC9xt07HFshI90CU7&#10;+3epFJFd5tsBc5zB/c8AnIMLKYAS8Q44ytI7fNHCaReqc4ghATyVOukbAti1nZptUC8Vy+5+sQX1&#10;BPVghwfv0jbcAa+8AwtNwAurrj1YcfOoGLkC1CCioIWbc4kgFCCGAjgrYf7kCVp/g1Rv0KKG+V03&#10;NypSu4GaAEb7ZQ+oB1612IPtVl17Ko0Dv6V2Qc8Kh+aXE9fGxUKyVnFh75ajveJ9+k2p6e02vX8Q&#10;H6XbFj8PCEf1YZfMrTpWN1AQzCQZ/0xJPXHlPkeBSVunBUTPKIsSqLCqlOrAU+vbmAEQt9kS53Ey&#10;w+rMfU0MUlkf4AxnEsOB8qFvPwaABJZcYM+VpbMVeXZ2xmQyYTKZbLG5ApgXQKYg6e/0W3VdRzDv&#10;zZs3zGYzrLXsA5pShtbZEadad3HasAv4CteOqaz+1Ay2Y5J+f1dcj30/eBvu25wL5Xlfpxb3Tf8u&#10;te5deb4LPE7LNT12xnTtqnyn6TfG3Dv+HzP9D3JcIqA3GBSbLMsSGt9dKICZZ9CUgHG2NTAYXAXJ&#10;yLi+XlOUI5bLJRdvLqjqN0zUTSBm8xkUE3Q2R6saYwLa3u74v/nhZbJrsH3//iuiX1ol9Zf+/l+7&#10;ZJDlGDNCRieY0Qk1TiVL15aiuSembRL1MK/elqVqdHdwOlAcUMvQ9TGnEofjf0ylVY6ohBxSGW7V&#10;3w5846BTjQHH9xTu61TjmLyPSuCHyDGnGwO3QPgQUcOW04Bs4NVt/ZFbdH3bAhnrjetPo3bfBsk/&#10;7PsKW9kXnfqF6ye+/CxUoxbUU2/sW5P24X47ZwOaKVt1o6c+KsDk2enBOFbVYfZtJt33FWcPqsig&#10;zmC+XHTukQUHBF6ls/FGvzN165RKQG9BblwEy+Bcwi+Gs1uCQwV3foRxlko+7B7haP8lR5zyZAwg&#10;/4QsE7Sp0ebW9RnZwKmb4hxGGHOKjMDIEKs3kG9QW1HrtVsUe5Z+Elnu5vBllfxe+/wITjvwDjoA&#10;Sp/nN22fsqVyu4Fm6J2/eGchAN45RPydgLy6duktx6dk+ZD5vPJ54NtMNsSYwqkZZxunNp5tnGqu&#10;Klljob6E+i2uhhSIjKhVvDojTg2XAcacgA7Q7AbEOxJJ1GulLD2DVQCvauvTIEH1NnNq0sEWpozP&#10;kNIysRtktIFqiC430LxDq3dQr3BqZjnOwn7rTKA9Vsl5z4ZeB2TJtu5/PNnH1AuL4P58r+6eBomg&#10;k0uP+AEueDvVmH53JpIwZqNXgrRShfCCatPTeEd44xi66ph0Gr8790ehrhtqFUSfUiwLmJTu1jhH&#10;qxPKaYG1Sq1rdNaATEEzB7SpITABQzLT5ePhpWZQEa6Tc3q/Q2hz2nzOHFgVdEeLkfutK5ATohMp&#10;Xbm2ubzx6t63YLxTBiPUKmAsmk0wuTqWIkI2GmLyUybmC9DnVN//36BTn3upsw9vtzTacEzrnQc9&#10;Aed4J01bmNCE9CxpVald+btN7uAF99qd68qBSGbi1OBl7epS8w6KAegQmgXI0KW3Cf2TX2SHmPUx&#10;m9AFhmlAv76O7rN+Ea9Se482ueV0oyf5sQ3jsxZZjkCrb2sjC42FJjj+2MD4k+TlGuUUdAO5G4c1&#10;V8Kcb94oZvQJlgGMHC6oqm7MGpVUVjGZoFqi2SlWLSY7QTnBUIHmGDMjywxWgwq+Y/6bEN9sEsGP&#10;ICkjrqqqaFPvhx9+iPeePHnCZDLhs88+wxjDZDKJwMhgMIiOL9brdSfcEIcgq9WK6+vr6IQjeB3N&#10;sqwTj34c0/COiYkbPrsBwvDMrrCPATK7QMqfU8qyjOAptGV3V0AuhBGArtlsFpluIeyfUt4HEN0V&#10;lxDHcC8F5vqOLtL7aZiqzqlG5h2Ovg/z80HuJ1kH/nkvLGgDbLIs2+R5u4j6OE4xopQ4E0Mto242&#10;m2HVMpvNmNUzQKjqCiPONUYRdfwr5vMWgQ5h9A06phXUGGFW/7QN7kH+OiV2jqZydjs+RMyDyvf9&#10;5J7sDr0vO+SXZpfUHw7mgX+34qgaIl12Uvt+da/9EMEBePW91iRJG1K3c6871TwK+qrVqiVaSAsi&#10;vqfUgjP/EFgWCdtuDp6M5hhQLq5d1pRQ+4V3u5yPGRoYfgFI/Zgqzm0K7vW2Aa+SRFR53iVO1TPk&#10;veK82QfV4gDm/ULi87krST2Rrhe8VIzFqUpPOpc9a8ltUhoxLjxRxJT+gyF8S0HdMjMPiESnIgap&#10;AqPLgxUikfGDZ5G3rKIkDDFbX5HSIhKcfTgGoWVGXc183fReJMEfW1Xq8Pxfs7SGvtt2/qFp7hrE&#10;Nw6/n7/2TDfXH4TQBYGiROs/ASWqM2o+d/WlOEOMQUK3bUuKumKuCjP1IYTyTPv27fZ+mKW3T9J+&#10;VPzfPkYfnsZV0lHZNQFQ9SrHOJV1xDdHKWnp2wVWaw/qTSilxGKhLJm9+RfXf8iMDgMwpqpkC8yL&#10;x/fpU/c/H8ZGcfTcNjvKyqv+z9y1qnTxLCdxDOiPf2J3gHo/qXz4HPS+7LwEu2vZmRFohchojf3u&#10;hG58Q956FnwIMIz/IlSON48ozNTz6CUALQI8wVrFecGdUblVJZVaH7XSfQNImZ2WOcH9Vd8WWV8F&#10;1VrbsYlXFAVVVfHkyZOdarepVFW1E0SBVk00sPNev37NbDaLm5ABmOpLev3YhmV4NoBW4fsBAJtM&#10;Jlvv7FLBPRT+IfmpVXYnkwl1XXcAz6ASXZYlb968Ofh+mjcpYFYUBZPJ5CigN5sddhr1MdK/T116&#10;F3svfK/PNgzP91WS07BTVe703oP85Ui22WzIsk0G/9sI/ssElhPYGNhkQG8iBEXRdl5a76AQ+04y&#10;dJaur/aVLVQermgnKuawUfbw7WQx2qnI9QOo8quWHYaDP/IH/CFQf3rXy99STCY8ffpv0MlTKhVm&#10;iDe+a9xk+kC/ZY4MaJWBMEkJi/f0nUMLZeCDHRLE94+hKUdVdjmY/t3gSiLV/cpXZ07l8kAEDgdg&#10;0wX2tsiRCYdL3y/Yh5h7DppB5WZaQmGQskCnBilKt7BIJpupwwcTXz+yA3uk/u8rnX25vvW56g0h&#10;/wOLxoY621ng7YpH6evPfjmm8i5Gjow//v2Qd+rDVOvWsjpzcaiqtq2VAuapB2rauGIMXq+33URI&#10;NwV2Oc04Ig5s2w/sHVI5NtYzJiulqoL9nxZ4St8vS5hMhHKiqM74/vvvmX3/HbxW7owoSDds6AKd&#10;YvxcwAhxfhDrX+nmIsanWcv2WYHWjmQyP5A6mbtUW2ky1vloLPyisZ4R88Gpfguff/65n79UfvIP&#10;wWZTVc340//1fyYsIny8xdkgMwZmFUjJZDKJCz+ryuzqys9dfP2XiSt/E9LsmGDF0/8hhmvEYGnV&#10;Y5CKqnqNmAC4VGAtdTVz32UGb2a0/VsVlrDx3M3FdtWffsvebWPvp5O+KtO+RfO+nqbo3S97xyBt&#10;uqRTPz2r6ADDQ3hNKa8pfRhXQQ2dts7GOIh4IMgAE1/OE0SmLqxYJyuq+jVa1WCvvAbwDLxpggAa&#10;lriu3+Egu9S++unclU8FwpSup9J+3P2CP6CPaWcpwCStsyXI567flgliSh8+3tyJoKUDyEWEkhmq&#10;/xlbfc+b13+E16+hrmhtE1bOja7RxBO79f3vzPdVT3tp7ae73/+VvbvJWqIwLu5l0v+UE/e7ECin&#10;bd8d+h3jy08ST9ahHfejEfri0D+5AZp7ib261xziPrZ0FdPWiyi9fiLYXNQ9910kus+EzSP142r8&#10;oA8rzEm1RKqWMYudgXkNVeXapLzBzq4w+j3YGZbXPquc2rYYobqnyvLvf/97RITJZMJ0OuXJkydM&#10;p9MIKn3//fexv94FqP2n//SfqKrKEV4SMC8wza6uru4VPyDG6+nTpx3wylrLn/70J54+feps1UMn&#10;DmVZ8sc//pGyLJlOp1G92I19bgx88uRJh83YT8P3339PWZaUZTsG9kHCsiypqoo//elPXF1dxe9Z&#10;64hAn3/+OZ9//jlABD3De5PJhNls1rk+mUx4+vQpk8kEY0yMV1EUsWyurq6oqoo3b97EeFVVxfff&#10;f4+1lul0yueff85kMqGqqsjUDABg/50//vGPfP/99w/stgd5LzFmGslpVVX7dhXYpl3srSvZBrIG&#10;FtfAJbDcbDabHQy9bAObzS6KvoiQeY6gtdarY7gJbLtTqIDBkLmxX5VK1VtNcLvDyrS7sxh3W3Yc&#10;ZUy7e2iTXfLw3IPK6v+/Jesctq6TkWW586Cce6Ne2I8AACAASURBVJVEgsfEAWUzOFyFjnmhzCoC&#10;0TXLvYpXohLnvCIekLtopR38/rH4Hf5+eawJHQ3/niqp2YrDaq3Hvv/uyPtH4nf0+z+hiOXeFSBL&#10;VG6Dh9ts4FVucccgeVAT3fhJmPUePg/I4MgOLe/HEMk6GsgLyJP8z2+Asm0zo1UC6u2K58396r8B&#10;NXd8Px869oXamM/aWKS+pVV3DupoA6eKnw2dBpj4+GfBG27rhbXrJXuwfe2YjG44VH8Plq/X9tTm&#10;BufAdJDEy4XpzAdUZBlko1uy3KD5OzS7xqnLWu6+KA3py7evhd9ZuNbPi+38kwZ0JO074dlcQBbu&#10;Wp6879tCzJMc4JaMoXt2VKFzdSp1DMiyIU2zIctugCFZbslGAII2C7LmHU6dL01PDpL7/MtxqrP+&#10;3Oep6sr/7qrckuUJmJvmf5v+DOnUHTO6BbnFqQzeYusbaK7duFRd06ochgRbuuq2+zr/9Hp14Lmf&#10;St7Xu+2+9/cdYTtdrVqeMfmO5/syxnmGyPyTDoRyzN3AaEvCqOYeCFLIDFQNOs1x6uS5MymT5Rjz&#10;KUYfYc0Irha4xukGaiVzKv4ImYY59aH0B0kZxGH+XON0LjPaNuw87ro6U9L1vAzd9mpBr1170dzX&#10;w3dQDhFuHOBmFhgRVJ2HalNvsOUEbVwWaPYZmblFxgO0/hSy7xwwo1cuXjqGbOFAPOPLK8scmAPo&#10;tt59L9398XX/eek9TVfVGjG5t/s6oJIVNKdQv4NmAuUNULisGrVjqhjPoF1voJEuqJfTepxd40C9&#10;0cZvWH4oqFd5zfz7AAj3eFc2dPr/YFMxik3MRIBrb73xKH18hKua6zMH6o3OnEp3kOwTF0bo/8wQ&#10;1WG7lz8aIAxQM6BiQImb91cmo9SMLO0DMt/7Zffr12azGcYYmqZhvV7TNA2r1SoCV8YY1us11lqW&#10;y2UEwqqqwlrLfD6PXllTRlSI133jFwC44LU3z3NGoxGPHz/GGMOjR4/iRtNsNovqvtPplKdPn9I0&#10;TQfQC/bZQjrCNRGhqioePXrUAfTqusYYE4G0PqBXliXGGPI8xxgT4/b06dNOuBcXFwA8evSITz/9&#10;NLLJ1ut19OAbyiKUR57nPH/+nKurK0ajEWVZxnBDPE9OTjrg3KNHjzqAXrgGXSBWVbm4uGA6nTIa&#10;jRiNRlFt9UEe5H3E1Zl9Y9je+tT3cgvcQeW2b4gxrdDgdu4txnuFCtfVsaAUBINGpFEIPXh3ERhU&#10;C3YczaRzrpRuwH/vpeSDPMivT+5L0DomDy3kDnIftdePIvdgCMa5UZ/dFZhlbQ1QNDJB1Fqn9hV2&#10;rPeI2cvBAxuIQu8RXdtbf6YEVusi2a2zxwI/qvZ+rGyPMEzD69Zi1G8rWe8Awzr1YNEK5zAgUevS&#10;mRsctfSXK3cvej2tPopq1rH+41j2aSyQ4OiiH6nKj/1OzbaqZlRaYe2VX3T3VeIOfm07VmkETfyX&#10;hJmep8y94EwicXDgnzPY9lO2jZszoq7dJhPIHqqoDWonlSNXShqP8Jx7oaoqtArs4lQ9MBXj2l/p&#10;FvqVVd+eFFNVKP79/o6+8wpzJxExrg0oaHXl0msj1bD3dJtXfct0SQp759We3z+1hG+Ve86DbCkh&#10;957frs/7vqVKtKln7dUedbJ+BzZxvMfEQ5B21LLTaHr2plV/OwAhUxDnS9mY0hF5BWDKa/sadIrY&#10;CaozV+/VupKUqtuBHk1n+GZflbfqNEON6Uzq5o6m2xHr/0mVZL0CC7BTwHs4tdO2RVsPBpnfUE5K&#10;lKdUVQlXr516q145lpYaup5KbS8aaXr69STU+X6/Eq6m2hTOORPG42wibm0T024QKyiuf1DKdnw1&#10;0mozGBOok57t56Ou1jncgFDZYp/1oXJMgeGofBQFGh//GJckUun8wrkOb0Xg3gxF49eEpgJb3dn6&#10;Q2m5t3YM0GGLVVXFq1evKMuS8XgMwG9/+1uACIKFv6urqwgQpSDfTyGpmmVgl02n0wjaWWt5/fo1&#10;V1dXvH79mrIs+c1vfsPTp0+pqioCegF8Sz3KPnv2bMs+WwAIRYTvvvtuy4Zf+mxfrTgw4KZTx1z6&#10;3e9+xz/8wz/wX//rfwXgb//2bztxDjhEqhIdQMYUVA3xGo/HEVi8urqK4F24FuIe8ufVq1cRJARY&#10;LBaRTXl1dcVvf/tbrq6u4ndSULbvFOVBHuSnlh6gl+1E/aBtgHEx096AMuPZs8fY0sAVvLYLeO0n&#10;SZLs/olf3DBu3y+PjEjGAJ+63/aRvxgsqjvw8EO8tz3IzyU/9Y7Frp335DxzzIcsG7i/3LMx8iE0&#10;3sDxodAPMpiqrqF+H1b6jm1u+i99VDnm9IIj9+19nGIAciT/9lOGYeeObV8OMaykcmyog98/5JSi&#10;ArPmF2PohTjc6/uByZQw9IJDjBwITlWCsdz1xoEAA/cbFjtDDZIdcOqSLbcBuveWtP0MbmE9hA6r&#10;ddg79iNxpP4cY8geqd80GzDihqnMqUtqcwv1LXANunJ1TFOmnj/Wa6LTnOhAZtimeYtM4tvSMdZk&#10;EKk4tiI71D+UCtTOKYTVWxc/e+vqSubUAIxflJtHLixtVtT2Am2ucRVsSWc8Pyg7WD5Zj6HHoHut&#10;89szG9P8yZP+J/f5m/WvJe/nm9g/lxZMAw23aOP7umzo+pxsSJYLWQx/QZYZsvwWa53jjKpe+TQF&#10;GmZNy8o7cXE37mj1FliTcYvqNcgS0QEqfi5jEicY4b0QZ8AxBMUds7aeSDlEWUF9i82v0aaCegnV&#10;EufsQCA6SOizk7Lk75j8pZg22cfs25fGoNIWjIk3UTXb2gbpqxR2UPgRygioMFph8awy+kB3skGt&#10;QcPEADNnM698g5pnVH6eUo6nlN5ZQpadYNVSLR4Bj+DqNSrWg13B1uL7lE3VOwYtmzZ/HMMwx9Wd&#10;fpvtjVXVGqo1YgZotkb0FniHkSGqri+pzMap3s43IJdobjBMcf43JtBMGJ88wT6/wlw94Sr7Rz+u&#10;5475RwWMWvBSsmgKQnVf+e6q69tiPXvVULoaoI3/5Zh66BopjUtLvUbNLZIZ19+bd7AcOlXc0M8a&#10;051zRR8dvs02m9Ym69qTL+8j+T1RqfzDB3BZp80h1bkKFxeQ22TTRXyxLICxdxQiXZA4p938gu74&#10;nt/ixs8wZq8gO/Ms9RvH8B/dQrZCWVHZHMwSbI6aDGyvN8ic2YX7zGECCBcAOWMM87nzuJtqtKkq&#10;i8UiAnqLxWIL/AnA28dkeoVwjDGMx2NOTk7I85z1es1yuYyg4nK5jOy8PM/J85zT01NOTk6ic4/0&#10;bzAYdJx/AJ1r4fzTTz+N3w/hDgYD8ty1z8ByOzk54dNPP+Xk5IRHjx6R5zmr1Yr1eh1ZhQAnJycx&#10;Tp984hys1HXNeDyO5hEePXrE48ePOT8/5/r6muVyibW2k47b29t4vlwuY5zX63XHscnt7W18B4jn&#10;IU6np6d88sknPHr0KAJ6P7XdwAf565HAzsuy7AhTb0t24nR3Wjl0bN74BXpZlpTTKePfjCmfTfnd&#10;s99gpiUsDH/4+hVf/9PXVK++Q6a/QQn0+DGizmaR6Njt/pkKNTYak+0fSwyVgFQWLdUxAY2Fhfox&#10;5C9lovkgv05ZHGS5yIEFczuZae27OEnf+anr57HB4/iWpTkUxJHB6SjD8IgNM299Y//rh9IX2VwP&#10;fcBRsbYF9dRiPs7WfKw7xybFu+4bCx07eTbYFNqibbWSPi/9drfzy4cjduRxUdttQlZdXi4cUyZl&#10;gLXRTQzMR3tAfgw0gdGVMEpCEkNmvrfd0cOg7H4Zu0XFwrEPdeFY9J6k4kxjAaY0GGvBLFgsXrO4&#10;uvLsr/uoi+2TZPEHnfxz0s+/IAu6daWXJ2J3Yp9Wr9zlhdcy8NOKMYYScfMQa5GxzxMLtrJUr66w&#10;V39GsGhYoPbpS55l5RPg7alajLUOGOaq+44x7WL/TlJhdAFUVFTo4jUsFq5OSlpvW1ZiG7p7z/3t&#10;aiM/Y5+6TQ/bEY8+A4ve9SC9MTjWn33Pp2E6cMwxNKfdR+Jg333feucpzg6dJGH1bV95NTRaHm9r&#10;Vsyx2pQF1v6OEmf/VMyUcjrFqGLKZ1xV32F1DIsr/80FdOxRp2nZJ+n9Mo6/CYcnTTSiYWM+XupI&#10;Gdg19grjm9jCJKwgnUJVonKFmCkwxV65+mkNjPUZtjSO4SwlUiqltVRl7H08EzjEcOFIcVs4Vr+e&#10;hPYfNhv2UwxNfNZrISVMPTDOAVAsZ1DxFD5vP4/qqhNaPEhCAbZ45h5uzSIfwX5elPu01Y8FPowJ&#10;eR7xO+NZyNr2xS7FVftfcH17xzlW+JH24b6fCj5YjK8E5lXCtA72kCuwC/fMz9SNpZprqcppYJal&#10;zwVWXvrevvA+Rrym0ynPnj3j6dOnkTn43XffRQZZYMhNp9PIRuszy0J80ninTiiADuMwvD+dtv1o&#10;aksw/P76668jIy/YuwtqwldXV/H+v/t3/y6+G8IPDMLpdMp4PO7Y/gtMvFevXkX15n78A1MyfDON&#10;p7U25lWqIh3S/PTpU54+Tew3PsiD/ArkToCe26k3LBahozKug/jdlN/9L3/H+Iun/O3TLxh/8RSu&#10;YPr1dzx79ow/vHqFfa2oTCm1pMJQ2hJbThkrLASMsVhTxZ2SXcfSAAvLlVawcCoxbtSYwuvvfsLs&#10;eZAHOSxjW7E4sAY76lTivnIUzzvwgJ8cHQriMMPO7Wwf/vyx9+874zry/rH8/2tnxFtt2QEJqNdO&#10;GD+OUvaHwMq7YJn3Ei3ZXji/p/Trx6HmYv2GkrUezLNQLVoArg/GWG1VrH4yOQzmHXLKY+wV1pZO&#10;hW8n8B4YgGESrFTVAq1eO2PsHx3M++XEqnXMu0SP3Ijp9V+VL3LHxtKqikZEOrmXFnmoG6ogFnNl&#10;/SaFL7ddAJ4Rp714B3DPWqWyFVW1cHWyU95bMXuQjgRAM0gLxLcb12FBanpH/4YaYIzttMO0bbRA&#10;nnvbePjP+K+H+vUKFmMwY/f2+AuMXVBOv/Bar5bSWihLp7oao74PkL2rJJsP7ynCrg099dc0UWl0&#10;kwxV6009OIP36DjpvadeHf0KzG+QqUWNQaxxTefKJvYC3cTFGEN1j+otW9o9jjlpcP2B06L2E6Rx&#10;6edSoa8vEyDPg4ZG2vHEmHbutWP8dffChsiHjhGWe7uq/WiSgHnRDEZFZ3zqqNxWjrOq+9jdfTBv&#10;l2g364wH8mTh7tlFVMUNW8MfezQ+pFKpqrx69arzXACrAmh0KLyPBeoFG3YB+Lq6uuLVq1dcXV1F&#10;YCzcT78fwK6UOdiPWwDGQroC8zCAhWVZRhCsn55URXU8Hkcg0Vob47hYLPjiiy8iePb69esI4gU1&#10;Z+iChNZaFotFVKlN2ZDhWvhGYEwGCeEEsO/Zs2eRURmAxKCaGxx3hHspy/JBHuSXkF2AXofKJ9Ki&#10;9WGSY4zh2bPn/M2//oL/+X/9t/DsMV88e4YZP8Newf9YTHh0+hmPL6/4x//nn7HynLGWjGXMmCmW&#10;MUbhcWnA/LgXyLMGpmbsJj0Ly9hW2KuFP1ewP3L1+v/l5zfY/CB/OeJprMFRQHSKEY4crD7ZIZW+&#10;aIzdn0cDwD01rwNyTOP8mNjmmMrpkfgfbTpHVBKPqswe2zM4pm76U9//peW+XlH6TjEStdvMB9/c&#10;tguJ8Dvvv78vendT/zRes3kvU29fMvNkQp/7xpDfEqfetjfhz3pslHwI5gColR9oYHbc1v/wmD+P&#10;ppHC/YXFMHAqZvYWXTh1LKc3NffAzRo48cbRBz4c7wjBO+IRBZMNsGa13X9kO/qPo3LL+FAS9UD7&#10;jWrAt66f0AEYr7aKUz3NsiFmdOocgtsfqKoLpyemitMnC04d7iKhrqXPL9uf2Rq3OE6dYoR3giOj&#10;cG0FQBnTN8T4/DNBtTlNfzbE5AOgQoLKVu6uW2vJMoNVX6Zi6DguAbJs06qfZ0O0WkJVY6ixsSPN&#10;k2Oieu3TrrrG6hrLGmi8aqM3IxJVbt27Yk53p58kXtmQyl5gsyXoEmyN8/ab5LH2O/jQVtLO/9Ag&#10;8GthP++zoReuH1P7Dmmsd1xLw8lwGRgH9d6zad0de1aeoVW9bmjZSq1tusf+KJ6+NKZkDHytSfzV&#10;UukMqoyqOkGYMtalW+SaU3h0jnl0TmVPwL4A+wq+fsXHKL+wsWaDA7zYEY48O7HvHCNI36TFPP4S&#10;LX3fGJ4ZIAzR2K4KMBvISqqZwZbwmCnGwPjxb2E0gcUAywBszsL+2cdF2T95CeXbZ3SG+pHG34Vh&#10;aLBJ+g3j9rlgssOu3biZDbx5hWsXprkF/Jiq3pegGKh8X/F42FWzbTY9BrawQ3PqjiL3nz7cU2VX&#10;8p5NwhyIZmaGmEyIfU4zxDRECp/F4PrpG2f+BnBO5iBamvVOs8SCZrfeh8stYgeuKmSLtrnaZdvn&#10;Zmtnbic4UdmqLyWZTRiUHyi7QKpD0ge39j1/7P77SpZlUd02qPcFFlxQswUiOPX69WseP37M5eVl&#10;DGMXCJky+lLwTEQYj8eMx+MIdKXvhneqqmI+n3NychKBM2str169ivb3mqahrusIwi0WC54/f85y&#10;uWSxWDCfz6NNu/Cdpmmiw5Hwzng8pmmaGNfLy8sIPqb5neZ5+EYf0JvP58znc8bjcVRd1t7m6YP9&#10;vAe5i2RB///9ZMMOE3lHVw67KqUFxo8djfeLL56jY7fbZBevUGsoxTJ+9pgvyjFfP1uAeQxMMXaM&#10;Lad+wHQ2RabmGYdYBtPHj1FrsVNLuVhQjX2j91ZNr3gO/Nh76+fetQoqNw/H7eOUjg2Zj3rksL6o&#10;3/1LNdrUujdtVWHE7/kemtMcCN8A1lvKH3sAemzBirNPVQmUWCrjgLv+sRO5D5WjVpHvy1A7AoiY&#10;CuwHMnVkQeXbfsyv3lGs7lTFb9U67pn+X4X9zXsumoN+ZMoi8aZpYvWwVVxUCLa3/N3/ffOefene&#10;nnxHMCG2IS5BvdqiSbFc9p7ufqEyC2CB2DFqto9ud8jX0f4xVdMMxKzw3S0VMzfpUwk7/55hoQv/&#10;0mMfxsKrZI27AZlFu6gL5dDa0W/ViCxwwARFv/6PY9nvk0MMPVjwZxeABMYIYMYujkYS1SZFF0Hd&#10;2Odb+K4sXHqPHc2i22cY34/7c5cXPp/6QG6af50Ed/Sh2/uxXwj3k7L28TH+mkt5qGeeXWVeYcZg&#10;rem+CyiXvmEprvZedrlwvgzxbBWn/bpwWSxOTdYSHKmEoCvP5kxZSPTYLlMX92BQnAW2ugQssrBo&#10;lbQbC6UxVEfHB++4YGvc/pnlo0/Zeva8ZE+a3vu7qSrnAnjmz0tcX2VI1Txd66lYIBgxlHHBqIyN&#10;UL6yVFF9dkycy1agcsXiyvXb4/IZPC4xYpjKF+5zarj6+nkSpzDf2se2baV1xjDtpMaw8KODa5tG&#10;F1gZt31VTz06sJ76I4qN4Ze+jxyDvfL5sUDNY1pWoiKmxGCxxjg1XmMwlNjyC6SCq6uFay/RBncA&#10;Y4Lq+DEJ+bvdHhYhMaSdMS7uoe+KphUWiDEYFSrxDj/MgqhSG4MKG1J+buSdUG05QtqpPvyXLPv6&#10;DlfDnBNcE4eVrkOTA2J0V9F56ZX/njZtbBm1wYLc2wZwT3aBVuF3/5nAYtun3hqYfB8rXv24jcdj&#10;vvrqq879AH712XWHJHWWEZhq4f3+9TTNAfQLarGXl5dcXTnWa/o7OJ0AIqh2dXXF5eVl/B3+QlpU&#10;tXM/pCk9Xl1dxTQuFouYL2meBYCxz1QMafsP/+E/dADLB0cYD/JLSupTfNP989YOqgVVBVI+h+lz&#10;uFqgZkzz6Jzf/v7vmdxcY+SSxcsfeGVhOv4b/vbZv6UQw3+5vmT0yecsjMHylAWP48BvGWMAXSwY&#10;HxjR6u/fJWclo5OS0Ymj3xr7G7L//ZbLb/87V//9K9BLYEEpYHVBO+A78eTe7g6ZtjsQHy59Q8MP&#10;x3iMXq7sBx0lLPLYPiokizwvxk8srQEzQswJVtfobInJL3jMYx4zxGaWH+sLGI8PMnyOwj1N2JUE&#10;arfetY170Rqw9QIar4nRP34MOQLsB5vrOyUumg+wGw45pRhdU9nHkL3b/8wh4oS5BXsNZkHlVwb9&#10;o1aufYZpRf94HJE8ktGLXxLQ+whA3jj3O9RryAxaLyE3aH2BGMPffPFl8oIvy7iDvuDySP4cc5oS&#10;7IwEedx7Pk6U9rz/+HFSv07SO65Offvnb31E9lSkxcIvqFbQ7DjWxp8vt4+7pBf/KqjWqvWb/NaD&#10;NdbX7RMc7SB3ZcEAxgNg6VUmr4Humi1CTQbP5gM5ccQ3yUEDyaQ5cgQumztg2nvEAnr1rQfZjEMH&#10;jQGzcnE0hud/8xir77haLFjkc3h0AtkLZ0NwYXFGx3ERZ3n4aCugQRcVjklT+frrnUlkvkwUyN64&#10;fHv0vBPnrZlCYtQ91FXr+2Lo1c/Gsfp0vgBWKAv+9Yv/icuv/szVqx/AWp49fszz5wXG3AIvWTRg&#10;jI3kq8Vigb28hMUcaKiiEww3CAhrx/ipvkcryxfPvsSSLKbUekP8/r1x0zLqxjmYAWIGwLVfGPzQ&#10;ps9eu7Ejlv+C6h//gX2L6FQdcbvfTM/2jd8/k7wXqNaPW99m2vuFLewbAx1jxVavATA8xojBmODR&#10;MXdt5ZVnUMoaq+fAiXcoYXF0okuUMcqC6v9j701/40jyvL9P1hGRJCuriqeoFtWSmmpJPT07o5mF&#10;4W5g4R0Dxj7zat/YL/zGf5df+o1hDGDYGDwvjFnAL/rB+tkRBjvd6jl61Yd6dFASySIpVmaSzIhi&#10;kX4REVlRyTp4SC11d30BMiqvuDIyjm/8js6eMRvjFcFwZFYDJi9DB9iADnT0MugaL/UzqntXEWIO&#10;LebMorh2has//59A71gpkh3zbdl5sIElfHHUNYiZDnP2S9rZe5mXvUcld2wujApqx3lu6NTwO58O&#10;0JmZscUZMlDoro3YSbrFdpNpy8zVakewV6MjBB0hoFZDCI04FASiSqCbaHmEqE2j00U6+jp0dowT&#10;2c5TmAlB1Ol7/1rD3j49utH1G4PE2Wq4gaf3jTjJ4zYzzEDVfPx7ugT6wJTbShZXa0d03AaIe6/C&#10;2+zYt+NbTfT6dX/Doqbshpw3Qg6yoTpoALVzyYugc3jB+c9+v9O3TrGHLjUxy8waffIj0lZXR0DV&#10;k1DsTAPkG725tLquwGHZEHulIzp2rlDdb8J+xZpGsGNR6ibjB3Q4pEqAEBJEAKJj1qA6Ne3kNXIv&#10;PoE2Sr122LVXQQw5ki4IAvb39/uk6YIg6CPEis+dVn3UzfGKzw86X4w7iiK+/fbb/Lwf1mq1XDpu&#10;UNxPnz7tO+9s+bk8DXqu+EyxjMXj4v3Fsv3xj38EjATk8vJyTgBOyL0JTgNj6sZIDxcdzo42dzXY&#10;gW1RQs+7qZ8p6Eh7LIwI8163zEFWYea4TK06xcysMJug1lV0uVrloHpMUK7SKc+yxywdqnRElZQa&#10;EBHohM5UlWDIhz8Onakqsn6HznwXXh7ATgBa0pE7yI60E5MBXs+CoNeRn1BJOStc3t8C8uwHGErZ&#10;wUyMT4YSSH2VFSCflnWMZ79O5yVSXqbTOUDuTRGINtAl6GjmO5qdvZYxM2YJuGI4J2ojVcKFts2p&#10;MzgMOgdDr4+L97WH8sBIzQoXpidC9vAkawohWDU9/K3604eBNov44KCnEVH8k3ZB4GtCuRDoU9kb&#10;hFGEJsDOmOdfKy4oltKhV3edLsguwqoNCg0EXYLN1vD3H2muzc1dSEYxbbdHXr9cG8XoQtpqjbwe&#10;OZWnYHA6aaBNGwwOEANCo45ojouhT4Tl9VL4LtmzKj3O5tGeDQOgowBp22Kb3OtkR4CGTiCoIUb3&#10;G0GXwAnuccbQ5T8Y8n5PEdI5AHlgYpXWwpcUJm4p2Ns8QAvovEzZ0wdgPT/SKZkCdEq2/I6kOkPY&#10;sSReUO6140I/ITsHI/MvO90x18sDzpcR+gAoExxs0QnaBPKAINAE8sAcB2bRI6OehIXWGhl0kZ2u&#10;bVt1SBNcJ2Nqr4QIDpACoIwMDpASdNA1i4UaBDok0CVT3MCpXBsVXdE5MN+xJg/7++vecQ3NS/Yw&#10;nfR5JOjdswwIvy8YN38bXZ7AqTwP9Y7rjoyKWhCUrBdK8x0Ewo0fZQJMm+oNXhE9CUhP5c9tIGoI&#10;qHnScVhbfO59Yr4x/RKCgI6sE3QayKCLDroEe1N06EJwhUDuEHSmEMEOWtcROkHrnTz9gIAOKQJN&#10;1HFknfHTa/JVy0sc2TuNGq5EsOdJ7RXqSTqVcFsPxY0X2VM5N8eeiq4+gL0YRBWCY0RwTNA5JpA1&#10;gkBZ0u6YgFk6skoQNEG+gLRhyBhdhuAJxjGeN5bmKpa9wd/k+mRb0LbsJxHYqMo4T961Po/eB6SA&#10;DLoEnQMzzuQSegcQWO+egSG89F7PxhedYwRVUgGiU0UHmPWZtNe7noquwyDLGFNwocH7leA04oWz&#10;hdB7E+VCAfLm4bzcOm/G2vwOjs3mpYXsADQIOjto3QC9Y/pRXYaghNARBHtILdGBmXz3PEo6dbcf&#10;Lpwq6N7eHlLKPgcPjtR7G/IHhhRzeXLE2pvO3zj4Xo7N+BCc+JtgguEotpVTt5dzerk1xnPIDbra&#10;gSZNUnZ2ttlJa1CbQ4h5K9G+jNaCNNVmrlvYAhEaaiIFnZiNqQsOSHNzc2iW2dlZZweN2HnjI9wE&#10;Z8DFdzDc+069Q6dakSJSATrpzcOEQKc7ZpdFYKQnrHqUM6nhh1rUSIVRpT1vqKGngfU2hVog2DGf&#10;ttaWyOsP2dHDCT0BaLc4PAdESq2W5ko+gxW/xnzPWo+8ZXz7UmOufxc434aGURexC1JtGqxAmPeq&#10;jfCaa+cD22ee7PlV7NJkzLPDJOssdrYvKCE91r3u8MbhvgMY9Z2kpnnlu/maXpvRXvzCVqM0v7U5&#10;J0Rt5HeohRjbxC+W/9FhnviQ9pPqHbPwddGMEAAAIABJREFUTLVXXlcH2pX83Pkf97Sr/6HlsHJH&#10;Q8un9VDCD2AHjd7ZQbg5TpqSFlSTXJjvvDspPa1w347IWcj+53rntJ1K6fw3dvzB5nNQ/dfGlY+U&#10;3vd71nCCHnxV2kHH/ehJcqTesVPbGtTtiF5chWtpX3rudjvG5uObhp1ttBBoYSU/hGCnZiRuaswx&#10;N2faipEi1SYj/rQI0PT3Nz1v573y9o+7xXz5lVAb0HcV6k0POe+X0/WZ9s/UpUkoV3OrGYtrWs+T&#10;CgE7Vr05TezHXOxHxnWq/rzlLHMYvz6sfTBhvcZrbepXCNDbNhfztpxeWYTAqfhr7awrit4YI70G&#10;5PoRb5j5QaLQTvp6T/9j0sX5WnpSkmzimKAPbtzy7eG9LQ4cfCm6cRKNbyOKdeqHE+m8Cb5rDCP0&#10;BlhpDUBI0B3QHfb291lrZfxtq8nR7Dy148vEGtA1kmPBs61j9reOKZUryG6VQChSqoBGHtRQQiM1&#10;BGVNqXTOhl8+ptaYpVO6RHT9PQgOQe+R6nGGgies+fcFp+/Y3X073oBeQ9NB6w5avyRN9+zCTNq4&#10;FVpIEIk34S3GtuFiPVdo1M3NNOWtDHWEFpDqzYGhmTAD+uWAUILe5CKEnjHHlYxecg57OTB28qbH&#10;zYD127C4HaGyPAoa+tSItLEKRiry97sjJY6CGfS3s/Ht+dOHk5IEBexcdGI2blKkx4hgnlgADL48&#10;7PvIOTy3sHblyUNlb5Q2FL2PXwtS8XLk90c0ToR0DPTo/I8LSbe9uE62nxQ7+c/v6fv4QO+fl4+0&#10;Gd8ffVnvjS6Hbd9Dr4/ofwF2NiwtZnYf0alRPRJSopXKfwNopcx4pLWVzOtBOBVN9q02ds3a6ulJ&#10;BRUn/Kb+vUgG1f+I8hmc35zFeNLjx4DRknm56i2Hlmzt5OeEKKG1135zl68lhDgEQjvXkB5xhRcm&#10;Ri1rWNacJJ+o2fG2hBHL2kenNbMZIC9DcISUNYRoovU0BC/QukSalkAcmj7Spa8VqUeaaPpH777m&#10;CIgTjlNce45A7IMOGSwG7+u/+/CdaByArthzR2iOjImP4AjdyRBCku5l1GoRQk4jpUQpBUGFVB9B&#10;2gZdMmuSvnqTCLGQ1+9gBLYsdXtcVMe1710PsHOQp7OL1mUQc2htyyUqoD0zEkHXjA3OOY8QPUc9&#10;HUAcQyiMswwwJgRK3vKrmK1DCmzXm8QF5g05bFk7/cd50Q6PjNptCdPvCqeCq0Fh6tI6NkIeGHsV&#10;QQmtDoEOgn16ot9nkoD5QWCQWq+vElo0mfJdY5ha7vcF3/f8T/A24Fz9ku8UI8dZ3OkZ2O3H7e1t&#10;Hj9+Qa02hyZibk7wIgWtU7TSvEg1Lx5tQzRPBCTaevrSoEXa55kvOeeaJsJ0WFEUwfwcaTpPsr1u&#10;0njzo90Ep8CFd2IGzYZ9lVAUWCk0nZM33s6sFr2Z7cDwYvkzO7Y2mrcyjEZeH0qm+eHI+hsRAujk&#10;/M8LxhM+b9RG3hiM8s56WpwoX397S0e+/5Se5Nk5MW5COG7Cc9EJ5UWsWntVN7T92/rMVVRT3d/+&#10;XCSubyn0J+O+v9yO/jnzn39G5/z+T/Zvg/urod/vRTHm+9Tp6P5zdPvGKBl67++EynGa9vUh2moi&#10;aCFASGqRb0jfStmhrRC4sQQshMyl73SaoNHs6G2rTOnFm8fi2gwD6vGM3y89KcHzhZMFST+GSeal&#10;YKXstL9JIFThniHwJZXzfj8CttEj30HqfXP2vrTWE/3XEi0uk5jmClKgEwGRMA/py6YsWgOJDa10&#10;GApBmhN8fdnNf0nbxQ7L4xz9Uu5uMu/IyKERk0uXW1VgNBgZVZnfK5Rp35IaNSQ1JBKNkBFazpMS&#10;0bfR0peIqd9+DCtH8b27OOSQ635yQ6TMhSNSU0htHdW8xY4QGH38vod6x7VCR1usy1fZD18IF+hD&#10;lCtUMQ5LFmrv2PXbSp+8X9i2far5+o+nzyva4is6xnjTeNvyc1ac1cvxBBO8TpzKy21fo7WEXpom&#10;vHiRQE2QRoLLiSBJU6OCpQUJGqV1PhxGbmICfYNQ4tq/lmZydIYwEVDTTv1AIoRASuHNJeSYydIE&#10;33sM6z+d4fqBA7zXJoSZFRnVrZOhgbWVdd5Qv60hGIlGW8wBYa7SxuA1/UVDw0pcpBzR8NV6rp82&#10;oh+5yHt9Je0Ceio/Zw19nLO9WQlVdHS+cEcxXCU7BeZHP28lNIdfFyPi9xvT2ceP032nkW2jg/sJ&#10;g5PxCCKPuBnzHjhjvs+U/1OEI+Jx5RjYP+Z6n9/Fd3K+UI8JT9S/PRa1a9Tm4drly339iU7Jj2to&#10;9LYiqklAsL3zgq+/TjGLUWk2Nwe1j1daXp+UO2/4Y0bOzJ/iTsPAOjVVrbftuaSwkIu84/7zBlYN&#10;kwR9gnAagFxSzzxj+scUhFXX1Mrw0loYBy4YxxK1aM7O3WuGBNHCEoERPZXQdCTn1tsvKdZTLuNK&#10;v1mF4n2jYt/G1YXWJs+6YKLBrT2UEJD26jmq1VB6Dl27huaFMQ2iExO/dfJj4osYLUmW0HsvJ6FP&#10;mOQQ/kX6yEwhyeebQpjvMxH209ZWlVb135uoXpSy8Hyq+6vTJSW97BSz953jgn1I3hyKBXFjp6sP&#10;e6i89qN1b3rf18xcH1zYLRPu/I8Hwwimt514GuUw5G3C216PE/y4MMIphoMVBdS634JousfX6/vo&#10;+hHh0hylg3m2k4QkOSKKjDe5RnMWulnvmXIVUKB6g3ZQNms2poS5dsbwsJxCF2pT04ThNCkltO6M&#10;mKL9uESuv+8Y3WEO6ey1+5fa8bxjd9X7372ze4JIEZYoKYYg7KQ3OFdYQ6JFB6HfwpDTEG9u55wh&#10;YU9957yhWSsPzid6dP2iAzuRj0aEqXn3w0LeZMgFQoz3NvrrLz1L+xQBWmpD05wjRAfWhlBnYFgb&#10;+3w6+v0ihpe/j4Ae/H7Npk5nYGg8YJhwePtLR7avGvNDvi/T/whqI79DrUe0yzO021fZP/W3H8mg&#10;ftGFOn8/F/sOztt/jusfxoWD6lWIgOsLDa5fn+fWrQ8wqnuunDVLmkQIqUifa2rzgI746tEhOzsv&#10;ebH9gj5PJSPLfbL9neX7nZB5rwL+PMKxJU611Ok81vLz2neuINZtDHs9e4uE9HQIG17cgzzpWjJp&#10;rLR2avImdiyZ77wrl0F30XLXaJ6WhHGYHC5BaOxUa6VBKmDKEEg6gaSOk9gbvWT28zVgE0k71dVi&#10;uRxGXYuAfUNkqQN0oEF1IfAYqwB0JyNNMzpCIOQ8QkikFMjwiECuoimTdBQ6eWEJM23TKZkI8L3g&#10;DlKp9pyQ+CrFQE/VVhSue89rLEF3YO53vyXQqZimUKsAmblXCujYdVFgr0uRe+GmJs11CYQDyEZf&#10;w/jwzapMIk7jFGMESm596OJxknl2aRqa60JVzRze3a+7UCpDaO9XXbOYpAyUjMt4EeDaQRCUnJsT&#10;8z//3t5w/b1mDLPrJq0ZCaXeOCPct8Zz+fq+EHouvw5vQ31O8H1CYJxnns0hBvR7uT3unT0+JjCx&#10;CcwoVgeqUAsARC1CpwmICObtzuL2tjl+5++5fP1/5NZP/5H5+QW20+fo7RdE80aTSpPk6gm58wvV&#10;/wEkUXTuqWUNIFFIKaklWzx+9BVbf/4jj1/8HqGVJSV6O6AmCxF9buXTU+yQjsRkYnwRjNvhiKLh&#10;u6eQoIZNR22/KqVps0opnO283qAmjC74jx5ul/pkqLQcef2ikGJ+5HU1YkDXgn71p0EQcvT1cc+/&#10;Vly875gXl0deH1V/kFxIYxXGf7+vf0I2qn8Ynz85JnuJHt3GBaPblxyTfjJmOT0OF3UqNS5/DsV2&#10;5CRXLvp258Xo9zcOo9v3aOT9h+sjbF8wf/kdfvp3P+X2rdtcvnx5oFqNs6sngSiqoZTmL3/5M//2&#10;b7/nL3/5s71vTN8DRGOkw8Z9v+mF38D3HRdbkAuK40/xnbn2OSidFC0S3GTDvG/bNuymtZtz9JxE&#10;ePELhdZ/JFcLHUbqifyfzU/NkGDMQ+3vQUaglD0HREY91Xzbpv9KktS09SQ17VxZiTb9Z06qpfpp&#10;F+ujUA964eS5PJ99BRh8TbxjLktx4pqwv7VS+fcW1S4jpDGzI4QGsU2SPmf7+QvSJMHYtkwQSEQN&#10;0vS5jcvVbX9/roe+32K/NOw79cvivWv3W3rtq+bd68rrz39kLw0hjKqziKLRY/QYp1OvFa/CZMiJ&#10;+VdR1dZuGCsjEXvyGUfoaSt1qs23kG6DSMyGtNDM6yR/Xqnt/CtXPwJCb+D4JUTPJuVbgiKZJ4Rg&#10;e/ui6/PXC399mksTv0V1OsHbjggpjdmWJElyW87jERwbpxFxCrQBdXx8fDxI5dYyfoYt1GlqBqeo&#10;jnGIYScO8wsgp5DhMnv7gnBa0WjOow4V+vBvlKcjlqIZSDKEFCwIiZACVITW2hIsmq2oylai0EoT&#10;RVH+gTx//pznz58zvzCPdFIodsDTSqO0MhtVXUnp8IjDw2OCUoUwnCKK6qjtLasOMcjoceCd7l3/&#10;vuwK/JCgteb27du88847gOkgFxYWUErx/Plzbty4MeLpBMWWicfrRJXWoPonZI7Qc51t/o4ThVL6&#10;BDHkdoH9RZksTLgAkiTJ75NSIIUkqkf59efPn7GwsJAfu/b9pz/9iX/7t//K/PwCz7fNpDMSpv0n&#10;SZKnt5V8VwPaOEmO7SHhxaD1iws8a3+MXBP/sAn35AL1B1yYkXnzfeXodjguexfN/TiTDoEWJ4gd&#10;rdWJjYhIRCfORyLKCUVZaOTuPmkJMf9ZSX+aPinp+hitFUmSYGyL99L00xm6WeLdO06+Z5j9nl7e&#10;RtdfNKZ8esymgqtXoO95MAuIKJJoiRkDrMdmHWwTNg5ZujpFc74CVEz6dpzYV7vs75s8vRMt0O12&#10;6XYVpdI+Ydixqn4afQqHOz8uBbDXgYtpXGgKDhXyYydtN0yyK6JnbD8FItu+A7TuWMk16EmkOUmv&#10;cu95vQfRFRChzcwWkBhyoj+T9HqqbdOppfbc9tcYyT1pCCEhYXuDVApSIZl/57ZJ7cql/PtLksSQ&#10;Hsk2JOtACNtJ/ziax+VaqAt36NmcdDbqBvUBrh6dNKEPz5GItL+dcxHVc5qhPQcaWncRUpLsrCGF&#10;IH1RBxFbPq1LoJsIeYgOypDso9lDpwph61bSseR4YDcjnB5C0dmHg8tzUVKvSHB6ZckdpBz2qiQo&#10;e8ID9t1LCcGBvd42oZCgrfSZFOhOBh3Qe21LeHrpRt6LmrqghNyFUDXt6CK9WGdQW4fcNmVyZE/H&#10;0Ola7nzXu989kGAcsBwa6TxKxjlGkoLQpDrNI/cVzYIfuMaWlPKEFJmD1tpKBr0dKEoTAm9V/gZh&#10;kFOMtz3PE7xNMPMF86fNRs7p1lTOKUYfzu4UowCf5FBKgUzseJ+Y32hDeNgQaXZQBBodgZIRckEi&#10;lIRIOLkgbiAQUQRJApHxiEtkJaoi7EQjspP00VI+E7y9uH37Nrdv3+bGjRu5gxOf1B1N6EGSPAeR&#10;oDxCztiL6RF6PomnVD9pq7aSnAx0cfQIZNnXvoGRBJ/Md457z92+fbtvF6duf7tzjx79DYk4sXge&#10;K3k2Qa4WPMEEbysU+lRSZIMkAf1zw8i1Qc+NSjPRCcn28AXYOBLvvPfCeHJvEM5aviKKZJ77LRGQ&#10;KDNMSGN7V2sBdmPRjQHF/v9E/pKkML5M+u0JTgtJT4Uf81sBcgCp58PZGEXjnAUYKENwOKlXrXrz&#10;iG0FkdnQFEKgVWTm5/IdSLbQkTBzbTBivwkQ+W15mES+zcNISeni9V68kUo8p3gmT+aWaMBz9pJn&#10;m9uYTLACccrErYXC2Qg0dRwPyZf26vJVopBvxx3KxJRLeVLBri5yW3kSVGKcfuQq+/Z9zGPKq2z8&#10;4wWAvwN8F1sScY+4k8kAu4E2D1Lba4ltR4kVYU9O3jvBBBNM8APDCAk9H4G3rWHDwOyABCVBsAeH&#10;0zGivIUst5GVNtGMQlY0V2YANoiiup0cGzfxUkUoCdPqGLEYsSjMsdpK2FIKqsdcvXWZbz//D7Q8&#10;IJqREB1BRbGlEqamFYk6oFR+h1JZUCpXCEoVgqBs8zqKJR92bcKsf9dYWVnh5s2b3LlzByllLgoO&#10;MDMzw5UrV0Y+H291gUv5cU7OFSbESimUVrlRXaXMbmlSmuq7DobQK+5qCTmYyIuien7OPeeIQClk&#10;HymolKYeRUT1OjMzM1TKZXZ2ttne2kZpbfb7te5Jo0zYqtPhAvU0MWk7wZvCICK/eL4omVfEaUm1&#10;YWmdBS4vfjzjvp9hKs11SzrEY1SaL4phZc7PK7MuNupHAIJ6ENIohTTL01QOjIRIhQqVbpdyt0ul&#10;a6ZN05UKW7tblMtmLOl0OpPd+e8diu3PETGu3VjpuVxSL/KO3Tyz7j1fmCfnkl7FcM/8Vk2Q7lwC&#10;8pl5Vsb9pN6JZuzy/cLmZdGSgR0IQqNNA6jtp2gpEGIBtveRctFEFyioXwL2kXIKLWNDgsQxOSGV&#10;GOcufchttvrZclKKPkz5RS6pV5TSs8/KRo/6Ur6UXLk/1GXQ+0jh6noXJSVKHwFHoEHKaSMRJ5vI&#10;+NDO54r29Iprg6BfdVT779fPtztflOgcBlcWJ4GIkeCL7JJLH1gnGU6qbxGCGFQdIoXWFXJbrUEC&#10;4QLs2eNQAVWTlU6b/vbXDzFmQ+Ki0J2qtc94ThwWlqChtfWmjeShLrVBHYGu2G+ia+wO5hKQu/Ta&#10;Ssm+Wu99D+mPJ730BBNM8HbhXL1SH1d3IQm9SEMkFMgtu+v0DOQWItIgW8h6wsLCgiVHlPXSbmze&#10;mZ2UOjyLuRJFLCyY3cMtpZAqRi5Iokig6qbnrkcmDoWijqKVbKGIUGLhIkWY4C2Ak9xQStFqtfLz&#10;W1tbYyUe1FZiB/o6mi1QkVHDtV4yHUnnE33Kl8hTdRKUUb11AqQC6kioS4gVSkKEUc2KEH33LcYJ&#10;1CVRIvqec/f58cQo3lu8wpW6IfrEQkQ9qiMWInieGPOSSpFYU/MudJu3k/BkOMH5628Cg9fZPl0/&#10;4IzPG3NYgjqmD4iAJIlzgqkuIrMJoBSxTnJJMVWQ2O2d13k6RBKpILaSOrlgSBQRWS+qKkn6zrvj&#10;Yfl0/ZyRkJdESGPDfis+FUFYvCcnBX2J6jH1WMyHC19V/wgQx/EJGzhFG0POTIh/7NsiGqbaNAou&#10;tkn/931FLhrG6USmnEdj90hkiJ1Y29NXgGf2tgKpNyw+bdUehYTEt9O2gN56ZtIQEl3v5dW1n7q8&#10;gZILRDohUfbepEBy5oY6C1JlF4QAlNryzlhiSgugZY+FTdmUS2nV6/tUsd4lUoBEIuqSiISt+JmN&#10;M3pl+T4TXB5d3+Db7FRm01YIgZat3jvXeHm17UVt2Z0HLJe7Zd6VqcWhyb/ePiK+GJkHA9q3m6+7&#10;Q1d/hW8hP2+PhbKFtZJ5J+Cd9z/ZsdKlE0wwwQTfD/iE3kCvGT0MkNAL91gqH5GUNwkPt5DdFvWy&#10;YnGmhZxJENUW1+9M07MzUSemwpE8QsoZInXAQbvNjKgyXxcopThSbY6yttH9Fwcsz+3nv8EM6OWj&#10;lxzuv2Rvf59O9zbIKqVylZKT0OvbjRtUjsn+zNuCTqdjbRB1efbsGWtra/m1OI7Z398f8TQQu5G5&#10;C+yh1CFmd7SMUjs98s4j8ZTSPZt79T1iVL4QlgqoS3YU0JFmAdkx/gh1x2iuUDcLZyXh8PAQdWiI&#10;OyUtgdftXXehasXEKHZXdjmYqyKPYL/SJVxqoLcDEKLPX4y2q7bvT2gI1LOHF0h3AjOHvUD9/diJ&#10;vQvV3ylCBcYOvn9eQqyUWYsk/QsiR3SdCItLM+0FkUAp0Kg8PWGX7Fqb82BMWeCVV3vHRpZF9113&#10;iyXtrihDOvj3nrX9nDAt4Kc3tJ1qEMJsjNhyaq3P9B5A9BZyErR1huTIOJ+oS5KEw8NDut0u9Xo9&#10;HzsqlQozMzP58fT0dE7kTU9Ps76+Tql0UhJpLF5J/zfMadG4cIJ+uDpxUk9FMistXA/Ipfj0IEkp&#10;N9f0JdhcG5HArMfxrZFLF0k3D/IJL/97s7Yl8/yaea0gRavU5qWE0WfdQ7OOSK4gZben4tqZQTUk&#10;UIHGNIRlCGNDnmzF5vkoMmSS396EU2FVNt2Yk3NqV95hEnqORPGl8uw9om47TTOPgzqKLhKTV6W7&#10;OalnNnJjQ6bnWagQymmU2u/VZx6/s3tYlKR0ZXMe1OuF68X37jBMndeXxLShlKDKoPZNX2brQetu&#10;Xr9Cd3t+UxwJ2LG2BDv2t7teqmK8zB4MyQNQOhp+7cKoXjz+MOs/tpJ5lGy9dtwS1Xq1Vdb+Y/76&#10;rHReqWx+ByVPKm/UOnCCCSaY4E3jQn3Ta7ChV09QcYxSDw17saBBxoh6jIxiRD1BK7Pb1lIJ0EKp&#10;OlIpBIssyJg6IFuAVCwqjawrIxmFYlUCkTISBnXQLawdhZiWcvYxRqtlTvD2wreZF8dxLqFXr9ep&#10;14erEjjU6713r5SVHlHO/tEKcRyDnfD50hZSCkPsRcKQeE4KRVrpF2HuEXUjUyKl7O0Dex4OZb2e&#10;q2xJ/1okrfUWMzFpqRilFGtxiytx3HMb7y2aUd68WWB27r1F9lsZEtks1s8ZQp8doLOGP3Zi74Lv&#10;z/IiP0o4MonXGLrFmVjoeWxEGTrMqf8Leiqxvn24QSquDsqRXM5RlN9/KNBS0COxdO5NVyxEPRIr&#10;9r67upOa7/U3QkpkXaJbW/l9ibXvRCRyCZNRGOtk4wz1KLD9pTr9c375IrdAVr7pBZUbDnfEnpSS&#10;OI7Z2toaKHXnjyXOgZFSKv87Ey7azvrsf0XnCCek3oUwkMQbB0cC1UEu9KSNWAG1Zu1/1Q2hkygQ&#10;w9+RyN+f2STTgNCLQGxN80lITBp6cQsUCFXP+6Vky0izSdcDSQn1usmjinOyUeRpKK/MMReTeksK&#10;xLTCtEknnWc1e2x9maz0JJYN169A1kFJVJ4fZfd5Va/jyPP7HaNPIs+rK/dbeaOvlHZ8wPbHhbqV&#10;9lx+3WmzvEFjehdNumgrWhV+FCXxinU4VCq65326772/FXYHJ5hggglePS5M6NWlMgOp2gLVMmZ+&#10;pUJGCniGRqIwRIZSChUvoqREskWs1vhvF1chjlExUFcsyoV8I70Vt3IVnzpmwFaY/bpYWdXbixZg&#10;gjeKnNiyi6EkSYiiiJWVFRYWFsaQenWkqlPvG+M9FSnd6ltkmd9WOk/GtJSihSSWbqHdU7VyNvMW&#10;FxcL+TUTMLdDvLi42Gdfzy8TwBW7OIyp82xtjZg6LWUm0Al1tpTEUNpu8uzpA9QXofU6W/grWMw5&#10;mzZa9nbWzxISc26Vh1dE5p1nSfZqcLH6j8Es6M/NyJn0v9+c6AXVZXIJrtcDsbiClJJ63diQjePE&#10;qHe2Wrl0Xn1hkcXFReI45tkzI5kjhGRldRUw/VYcx32qoCY+CVKypmKSOLb2r4B6nchuiMRxTLK2&#10;li9+Fld/wuLCAnES8+3Db0EpFlZW7LmEZ/beaHGRxcUFFhcW+eI//oPk4UOTr5WVXp/Yiml9+3Dk&#10;97O60CuDs1PqNjlM+2V0/dcNsRG58tq4kji2i9sxhIItt5Z1pB1LdBznZIkG6vVFVlff6yPqlJJ8&#10;8cUardZoVdq1tbV8jGq1FEpJtDa6ccZj2Zj8XaT9uY2Rc+MNEBxvHYbZ0BuHmF7dj3MIMQz2ebnY&#10;a8f1uiHSANzsVvvEa+Q92R93bCUvc8nbonpvrIxEn9QQi54ErpJoKRH1RSIFSrWo1yOUqpOstcBu&#10;VioFEdakyQl4JGWeNl76xete3p3E3xByVKPyT0ShkANYGfPden9KofSo9u2/v1Hor/diOUR+j5OY&#10;PJGzHukIQKufhPJVclXS+x176qEA9X7iLzdZhBrJqYr6axzcuLjG7cmvw9Zv3ny840GE6EUzMMEE&#10;E0zwA8EwQu+4TxQwCJA6MLvjOjBSTDog1GXKh/N0ykfEnWlkeZrDiqQyDxWxBgQcZClKKSpZzH4L&#10;9uNtYuoscshLtceV9/4HVKagHUNUY3VxgZgFnh5/QXuti5zvUo/qSHlERI34uE2tXaZSKVMu1ylR&#10;hbIgLQuCcoUkLBPoBpot5EBx6wDCglHcvJhDxPAneG1I05T9/X1mZmbY29sjCAKmp6dZXl7m6tWr&#10;Jwi1ftQhNjOeuoIWLd7J3iEOY2RbEssatGLaEsI4oy1BxooWCqlaTAOHsaKDYrk8zea0oqEgq0sa&#10;ClRdcm16lljCoiX+6vZ8XZmk/5sbd2hLaCjy0L++Wl/kYdyiu/6SdG+P2cMy3W6Xmf0jHu/v0+iU&#10;jbqX/a7Q1pCvAhmGKHfezc1faegItfOiDsrmD21VHc4YqguU7xUgwEwqXU18t2GduqU3zvN84EoQ&#10;nLHe8vq76Pt/G/AK+urz1t8pwo9v/hTVkNysL9p+SPHXzae0dEBLmw2wmzdvcvPmTTY3W2itabVa&#10;XL16lZ/+9Kc5ydRux8RxG4B6vUGj0SP0GnEL9XSTh3GLugK5sshqfQl5dRH1tMW9ICB+uEb96gr/&#10;/U//nvrqCvHDNYKgxIpsUL+5ws36Imsqpv3NGmuqzWpjicbqCqv1RRqzszwMQloofrFyk/rNFdPP&#10;KcV//vbbkd/P0tISsYRGrFhTMWErJiFAKtVTAR5R/z+5ehMW66zIBqohbT+vYLPNmoppffGwz7RB&#10;MUQHEEoWgxDCkLoCHWpINEoGoBRhGPL++7dYWTES3U+frtFqbZKmKc+fPx/YZBzJ12q1rDR5gzhu&#10;W4k90ybDMDydN99zf7/QryJ6vh7k+41XXYb+OWCQH/uqt+4luJZfdAgxyEnGIJSRuoKSFWRQQbGO&#10;cf4wCzJF6hBFA598crENeuuBvSIJUPnIZlSCZTCNCsrAHug9s6GmsQ4GjKOBUFeQoWQpmAEZo9QM&#10;ybM90NMkgYJAEUjQatqm/jRPo9dMHNZLAAAgAElEQVQk/fJKW38m7+pE3Tgir+Gdc6qqZcCZT6mj&#10;2UFSBvYJMHPCuoZY7kNSJahnQMWq2XYJ9Es000gUBLMEtAm4atPU5GrSQ53YFM8XVYZTe5dzjlK8&#10;Xu4/TA57RF7gXXO/tXfd/52/8G5PijroYhZh+0ZFNTwa2k+EwfHo/tFh1E0jwqB0QZE3XQXZBtUA&#10;2qY9+uXGOw66QNmQeXm9+XHtQZAatVsCUCEEGqkaBEHcu1/aqaeEQK30TSVNaYbPiYr8obpg8SeY&#10;YIIfMy7EP50wj1cBOD4+5sMPP2R3d5f9/X0ODg4AT0Ux3wl3xyCNsTG+URK1+Avk4iLIb3jKGrRa&#10;rC6ucHNxhXoogRaLi1aSX9UxREwd1FV+2fgVn/5+ky8+/S8o2eKbq5CtSNOntmJYkVZt0tiyWWsp&#10;NjeNcD2qnu98KQmqHoKUqLpEYtR6kfSXw8EYPLOIT1ye4LtBo9HIpU18SYhBqkv+dfc7xklU9ITb&#10;pARZl9SlJAbCENsOYpRUxMpIdygJkpglu/28JKFuxEFzm3iSmEVrpH5Ryvy6VLDYkKwsShZlz/mF&#10;b4svRrH28DPaqo2K11Ctb4gJUS0J9UVW6vBXtWlJHSM1IpVRNQeQqmXVSEx5TX7Ir3uVYSYiddln&#10;y8+33ecqqG7jcSrtdVnvHXvlcM+3Hq71Joie7UBiBTI2kkW2b+h9ZwwOrbStwttkHjR5yutZEq/1&#10;VLDzctj68KU3fUnMYlvyccKmoguRto2YthIrU8tOiSe2+TIaL6rv/KDQxefHM+r586bPmPYxst1Y&#10;LC4u5rbCWi0j1epU3n2bloMw7ptdXFw84VigeO+g9+Xe58rKyonn/N+uCRTfvYuvmH//2rlUJM+I&#10;Lz77hI/+06/4x49+QuPqEk//+g2bn3xDS7VAtfjoH/+Rmzev8pOfrKLUCtDm3r0W9Tqsri7y8ccf&#10;s7m5yWeffcY33xjbsktLdTY3N/n00y+QUvLxf/oVKz9Z5ZNPf8/Dz75gdWmFf/7Hj7j5yw/5z//7&#10;/4li0WxiLEp+srrIr/75V7QerlH/vfne5WKdlfoii0ry2dpDHq49BAm/WP0FVxtLxGqNllQoFfPh&#10;TfO8VPDpp5/S/qeP+Oyzz4hbVpJHGgkj134fxg/58ONfIjP44rOHtNQa0rYtqVTeH/1kZZWrH96k&#10;/XST//LZPVQrZmV1lY9/eZOffPQLiBX/cu8TVFvx8ce/RK6u8Pu/fkpMbCX/FdQl//SP/8SHH/+S&#10;eK3FJ5/+nrUvHrL6k1U+/vCXyMU68VqL3//1U7542GsXUiorlWSkD6VUxPFTHj58OLb9j0IcD18Y&#10;vh7E5wy/z7hoGYZJafXUPE/e3yPYZM6gnC8dqVpmnFcK6coiAXUV1CbOcIfJS1zIj9kMUtIMxzm5&#10;oGIvj3b0UDGSRaRcMknYfrBlx1QZq1xJIPb64pXVX9h+UtrvzI48VoqwLo0t0Lqqu71Vm1c7P1Oy&#10;V3aJJW5clTVsBbe9MvnkHtRzUwCQSyzmYR2pJLCGX3X5mIikXjfqx4q6N8GPgQyIkapF/1uW3j30&#10;8j6ynfWu9XFk+Nx7I7/Wd09deqSQn4/eeJafsXZX7bLGmC6qPzVh3/leqFR76HRMYTaH8nKq+Mzh&#10;uNFz/Phq3oOprEGqsbIXKDDenN08M+794QqurF1tV1duPu19p3ZsQkmUXCRXbydGouwcq2Xmukrl&#10;5g7N1N+uN3sfGz17iL0yu7/zOEoqxjUKF41/ggkmeJM4uTa6CPok9Eql0nEQBCOcYvSYQ6lKEJRJ&#10;D1doH9aRjYwGR0xVjuhUZuhmipco3skADmnYvEoaNKhDvQHZO7SeStR/DTnaX6BarSKrC3AMx8dd&#10;dquHXBXv5GkeHNeoVDepVqeZqUzzYu4dOlkEM4LS4QJ6ep2gNIcKy8i4hJKBldLzOQVbDvlD2J3+&#10;/sN3ilEul5mammJqaoqZmRkqlQpHRz2ju/7v4+Nje85MBg+qwBEcVHf7wv1qF7qgqkdUj6pkM11m&#10;KjOoSoUKxqnFNKCmy0xjB8hDKMsyc5UwJ43CmtnRlVIiqxJZMwPpxsaGSV9K5G6PKHBhtVqltl+l&#10;XC4z3SlTkiVmuhVT5nifUqmU7/rJwoyr79hujBpbfTInZxTKknNAq6eCrmR/XgCcp10fsfImUTkZ&#10;KfN4cpuAdtKiLFmp7P2t1sPiKx0OxYlJZd9BPt+2+Yz951RvTmePnSriiWQKZNGg80XENnMufi+C&#10;/gm4BHdG4t5Hb7JtE8rjk2Oed3k6b/rK2dQZ1j6U6qt3ivFDrs7pE1ynJSPGDUIunlH3jSLWnE3N&#10;YdeL+Rw2iR7ZDkateC4YKqUopx2Ojo6oHVWp1WosT8/yhb1la2uL5eVlKpWKuba8TKPRQGvNzs4O&#10;3W6XWq3G7OwsnU6HZ8+esb29DYDWmnfffZfrc5dZWlri2t+WSS9tM90xUsBHuwdcvnyZ7e1ttoJn&#10;lNIOlUoFkR3T7XZJn29TbjSYmZmhOl9l/qhGp9MhSDSdTofKfpfalRpzlRmmpqYIk4Q0Tem+3Kcr&#10;JTMzM0xPT+dFlpDbuHNVkASaJEkoNRqEYWjbt6JlibhGo8G7S0vcunWL96+/z1/SDnVM/xPqgOXl&#10;Zd6pzRMfxZSSDk+fPWP5b0Z6+2fXb7P17TMjVRc/RSoznsxVZijPHvJu8xLBVc2t5Wtcvmzq6Mlh&#10;mXefXULfvMnm5qYxhxDHJEnCixcvqNfrbG9vk6bpd0fInbd99eHHSOa9CRTrb4l+MSGJkVrrJ6ZO&#10;SnCZc0o9RxLaHt1KHSl37zSKFGhiSC8rVZY3gDrKkiCDJYVimw9t8qRKoMpIKQllB1SDOoc2yj1C&#10;KWmHDeN0ws0fdA2CGnEgIVAgazb9OZvfLUD3yRSoPJ/ODh7k5J3EO+fKMjso8xZlkIdDru1gBAQG&#10;PJOjYvOa0au3aft7GuNpYtO7f5xkXhFtBkvolQoEXsmsmcBKGrp3Vh4tkOFJ8xUJQckelOaR1inG&#10;yeunCEsL9ugAqJ49HFc9pe6Y6wfQqcKUi3cIVAYlJ61n4wzLEFtHGJkCSvbbKSHzjLnK9bUR3PZm&#10;HfNtubZZIuYpyMDMsZTKBSUbqr/V9rX3IXOTV0G2TQi7CSaYYDCCE05sTxB6vRuK6qr9x0FQglKZ&#10;oCwJKiGzh0sQ7lKuVjk86nJ4VKGbVTiWCuQMQhoxqboMOaZBgyWQV/m//4//h//3yf9HO3tC49YS&#10;Vw8EUiraR1X2j2ocHNfyNA+O4Khao1ut0K21KXcrlCoCKhIqUCoLglLF83RUsiL/QX8ZcpW/kDOI&#10;N07wGtDpdNjb22NmZoZyuZz/dbtdXr58ycHBQd+gFoZh/ltKSbvdHhRtjv39/XzAzTLjUavb7VKp&#10;mKZ/eGgmi+VyOT8Ow5BKpUKlYoi3MAzpds0kt1qtUq1Wc3Lx6OgIKSVHR0ceyXjUl+bR0RGVSoVS&#10;qUSn0+Hw8JD9/X329vYolUqeqG0//POOqHDnGg2zYHDlL04qzsr2DyM8lpaWTpwbFXfxXY17P6fN&#10;WxiG+fsblg85gMQ87Q7nsLj8dH0pMHfN/XbvpZjHcc+PK8u4533yeFD72NzcPBGnj6LEW/HaWTAs&#10;/nH3j5oQj5ssF+ukGJ+rB+h/N69bMs/BkUV7e3tUq1Xm5+eZm5tjamoKMBKEy8vLdLtdrly5wo0b&#10;N/j2229pt9tsbW3l/V+tZsi2b775hjAMWVpaotlscufOHd555x3CMGRubo5ms0mpVGJnZ4eXL1/y&#10;3nvv8fz5c7TWlEolQ/QdHXFwcECapqRpagi9apVut0upVCKO49wUQrVaZWbGEHpaa549e8aLFy94&#10;9913mZ+fZ3p6Oi8LcELFVClFmqb5fe6duvpvNpv87Gc/4x/+4R+4dOkSe3t7NJtNY2dQa2q1GgsL&#10;ZrOvXC6ztrbG7OwsN27c4IMPPiBNU548eUIcx2RZRqfToVarMT8/z97eHp1Oh8uXL+d1VKlUmJ6e&#10;ptlsMjU1xZ///Oe8XOVymUajwcbGBk+fPn0DEnYTfPe46PxvGAHklGJd/5MWjs05Y/AjRVoSLEQi&#10;cwJrGpWTe7OWhsjoSbSdpn36Hj8TAjlFEJo0yQ7RYQMyac17dFHBDmEo0drMj+RUFZUpGsEBhNAO&#10;ajBVswTKPqpdImCKFsqcAsD0B4oOhjQDpKeWrHzCraCaWsx9MPr6ODPggVXhDKgAjlw6tOmWMfUy&#10;NfBZg7GMlQ3Hve8ygS1rHgZAUBlpBi4Mhpcvk6D0GMJsHDoX81KrxlbPGBt+pVOYcc8UBJbs84k9&#10;KobwzA57xKfq9FRugVFebiUxBAlkthBBG+cZNySAMCTLnKaEkxR1czajItxWMf1brhNMMMEEp8Vg&#10;82+nfPbVe7lVWWakgSRASNaWSBnS3swIQ9iQDcK2kSoJZYhiyUweZAOZNfjf/q//lUwt0WjArYbk&#10;q/fbvJs1yGiAbPBko00YSqBBW0JbLdGmzUYWktnO1UjHtKFtJzttlefNWzPbDNPrk7k42TDBq4FS&#10;iizLyLKMdrvN119/jZSyb0FeJPPcc6PgE0pFsgX6CY8sy3KSxqU1iLzxfxfz55MvriwAT548od1u&#10;02g0UEoNJKjGoahW6mPUTp5fb36afh5cmYrkzjDCsJhuWPjQ3LtcWlo6QagWywS9enR5yLIsl+AZ&#10;Vz7/ffnlGiapV2xHxTK7+AZdc79dfH77GieFNuh51x7Om34xjWL7KN5XfE/FOjoNSTro+mniH3X/&#10;oPuKcY1Kf1h9FcnQ4rPfBbG3ubnJ5uZm/t0vLS31EfLumpSSW7du8fXXX/PVV1+xubnJkydPeP/9&#10;91laWuojw95//31u3brF3/3d3+XEuYur3W5z6dIl3n333RPffrvdzsschiFPnjzh0qVLJ8jOdrvN&#10;xsZGnmefIH7y5AkNK3HXaDT6+kD3vIPLl1PxazQafX3ukpXOc+Vw8bpveGNjg3a73ZcHd849B/D1&#10;11/3laHRaPDuu++yubmZx5llWZ5/9902Gg2yLOPJkydkWcalS5fyPE8wweuHHV9pW1JP4iaoYShz&#10;1dXM9euEvpIOqLav11mAtUtGA0WGJCRTmzaNBjKELDPygcp9O9KQGHmERbZJhnnYoEFbNYzwW66B&#10;OMywgx9H20ZflGI8idPNkYbHo4Y+L+EtIGLCdkZ7/DA3GBlIlV3MjpvMxr+vMXngvPkHPBZ4PJT3&#10;LjMFSvU/711Xp4w3zBRZaNaMioxGqIB2Pq9wzccoLjes7oMLQ6CBUv1jhT93Oescv4iJyu0EE0xw&#10;Wpwg9HoqtwOcSfQdBRCUUZ1jKIcElQZU/kSJRTrdfQ67FdKXsHMEYThPN8wIswWOiAiPQzgQNJBM&#10;X36PadWkcQlmrixyJK7y8iCkfXDA316+AEA2MsiOUCFkXclut0rarbJ1WEMfHhFUhAnLVZQ+hKCE&#10;yjRSBXaw8Y32OtWFxkQ47y3A9PQ05XKZSqVCuVzOpdjW1tbyBZaDGyRPs9B32N3dHXjeDZS7u7sD&#10;par8RaU75w/UowZsRyb5BGG73UZrTblcztWJXXlHSei5BedppaeKBJtbmA4iTpyEl5QyJ+CG1dOg&#10;dByR4J4f9IxPzg163k8fThIwg549TR4H1VdvktbL67C6dfcPS3uUmqgrHzCUGBiVxlnSP2v7OMt5&#10;P/5BGJb3UThLPn1Cdxwxd972+10Qeu12m7W1NXZ2drh27Rrz8/M0m82+61tbWwghWFhY4PLlyzx9&#10;+hSlFFtbW6yurhJFEXNzc3neb9y4wUcffcTq6iobGxs8fPiQv/71r3z11VeEYciNGzdyqbtyuUwQ&#10;BGRZxtbWFjs7O1SrVebm5vjmm29yCcJms8nc3ByNRoN2u82zZ8/Y39+nVqvlEm6bm5s8e/aM9957&#10;j4WFhVwqcJTNys3NzdyUQpFMv3HjBqurqywtLbG+vk6apjSbTTY3N8myjD/+8Y+899573L59mw8+&#10;+IC//OUv7O7usrW1xfb2NisrKzx79oxms0m73aZUKlGr1YiiiFqtxuXLl7ly5QoLCws8fvyYra2t&#10;XMV8eXmZIAhyghBMn+v6/u9KinOC7zOKY7drM66dOym6RuHYff89P5+KBEfoGfX0BCcBFnKZDNO/&#10;9ST1rEqtKo4xRYKrbc9ZKXKlcI4hQjUNlMns5xu2jaRTO9xChiGobXshtDFXCUPJbggZNVA3UOFG&#10;npLcVabori/O1cT752GmDOPEu8CoxA5Dg56k3TCYJU6msvw+yYytvzKjJLgMxklBFp8tvm9fgq8D&#10;NHIJPYMxEoinkFA8r6NXFQKl6rlpzTzZU/j9GQp9SpmSzDg9Mb+V/V229eNUbt3vjNNI6OXX27H9&#10;WmNo70JDEYbm/QWBqZ3dXcMfGic1odUeDwkbp5ujTjDBBBOcxIVIqMFOMS6CTCmUylCZQobrQEbW&#10;brBLCOzSzsx0YhdFGK7jllwhDWCDf/rn/4X1LGQ5zMgaGW1Cvtx4THtjg8cbgNwly0JjZaRtntzI&#10;FJCxkdk9tl1FaNOx3a/ZuWLDplPMNBMpvbcEvjRSo9HICTwnJeETeg6OKHPPj8Ig6TR/8C0SUX58&#10;w1Q8i9Jgw1Q9HSHoythsNnNpkdNilCTfKEJlUF6K5NI4kmSQpFsxb77Ez6B3MU7SZZyU1LC8uWtF&#10;Fb5B942KaxTOKq02DmdVCT5N+mdtH2fFKDK20Wjw5MmTC8U/DqeRlBrXfofd812h3W7z+PFjNjY2&#10;uHTpEs1mk+Xl5fz9OGm43d1dms1m/re7u0u73SbLslwS7tKlS0gpuXTpEsvLy2RZxuPHj/nqq69Y&#10;X1/PvwW3UdFsNrl06RLXrl3j8ePH+b0uPj8PzWaTa9eu5fd++eWXrK+v53E0m002NjZ4/Pgxt27d&#10;Ynl5mWazOVQC2D+3u7vLpUuX+jZGXFpSyjw9Z5NUSsnGxgZfffUVf/rTn/J0nDThxsYGGxsbLC8v&#10;923A+BsZGxsbfeccXDyunG6sceNNo9HouzbBBK8Hu/bPn5CGfUJHfZuKhB6pFwK3LakyiMA7CeWe&#10;tUZwTTpGvE4pkDIko22YntBI7YV2CO1tbJKrIUIGzWVkFgIhKttFhQpCj7xT/f2B7Pu9i6LJKCg1&#10;eGxzMcgx4mHZkOfNc2+WhAkz2B23ATY2lguUQWHe15tCuNsjfk+LokRe5ttGpD8+lTGOrQzZxXwZ&#10;WS7talozhM0GjcY12mTIjSbttok+DCVkTcJGRiMMyTLycfq0c7MJJphggleNCxN6sEsju1SYUzRp&#10;swHqEpkydN4lGtCGjQzyCUdmCRspWVcbqDZkG7t8ubuB2mjzONtAhsZ2QSiN2g1ZyIYCdrGqAVmu&#10;BZC5zj5T+eQlzAC1a3cgjdi0QY/+m+DNIwzDvsXZ7u5uvujz7/FD4IS6VxFFFVj3544HwS04i2q2&#10;fvru/PLycl9axfg3Njb6pKj8RfRpSIZBeXSLTl/Kxy3g3WLej9st3sMwzBfMLh6/XhxB5sgCJ6nj&#10;iAX/2WLeinly17788ssT5fTvdYt9p95XzLNfHrfQ9s8XVfPcs448KL6bQeV1RKvLuyuvS9e/B+i7&#10;duvWrYFtrKjKOuz5i6Z/mvbhSz+6iac7dsSRy68jjBzBMaiNOjLPEVOj4v/5z3/eV/+Dvj1HsPhS&#10;rxsbG30q664OfHIc4PHjxyPbr4vDEWaDCO/XDZe+I8Jc23YEmX9PUY21SFb56qPr6+t5HTgy0G+D&#10;7Xaba9eucfv27fwbe/z4MX/4wx949913AfJvcGNjg2vXrnHp0iVu376d37uxsZG3PVefRaKxKM3s&#10;w7Ul39SAe98/+9nP8j7o888/51//9V/zMrm2sLGxwZdffjlwYwdgfX2977v38+gTco74XF9fJ8uy&#10;vF5cGhsbG3kb84nKP/zhD6+kDUzwA4UskGfOi6u3dW3g7nPXd737PLMNZEBmCDZCwvCa+baUi+1S&#10;TuoZNL24BqFdCLEqgpnNSwhWHRfrEVXKS0j3LTfa/aWw5mzc9Llx7RpZKE0+shAZZqjM6sNkAI+B&#10;3kw79PLRK8VoUm88zkm6ywzUuLSLcY8jaIrv26HpnffikOHIVcgoutKksD4mP2OQXXANNG5v+lSb&#10;16d8f0Wy7qzXCwhRNGgjyXqK7AoIIQwzCOHnP//v2Mja7DYbPM4gawM0aTaumXt2//BaeeHTrm8m&#10;mGCCCXJCb2pq6nhvb+8YOA6CwNn391AUXS5BUCHQxwQzEFQySpUQvSshrDPdPaLTzShnERCR2n5n&#10;y4Zhtk8WCr759D7wOVl2n6zZWxTsplXarBjbspWQ8DAk7Fq1wcOIrFIlOwyZCiWlygG6csBsZ49H&#10;agtJgMrzOmSwyLD3TfAm0ekYz4vVapWFhQUWFhZykqFWq3H9+vUTEnE+fEJtEPL2ZAkvt9jzz/v3&#10;FYk7RzL61/xjX6U3iqI8/mq1SqVSycvjFuBhGBJFEd1ul06nQ6k0Wu3EJ4fcgvP69essLy/nfy7N&#10;9fX1/M+VMQzD/H6/rMvLy1y/fj2vg+L9d+7cYXl5mUePHuVxunt9MtLP0507d3LpIoff/OY3feqQ&#10;bsHsFs2uXqampvqkitx1/905JwD+eTCL+tnZ2TyPft248vrv3W8Lfn7c/X49fv755yfy45wAbGxs&#10;8MEHH+Rx+fXuY9Tzrp7Pm/649uHqeFD5/TbsyFHX3l17evz48cB2OTU1xezsLB999NHI+H/961/3&#10;kXl+WyvWT7H8u7u73Lt3Lyfw/HpyhMu9e/dGtl8X19TUFI8ePeojpb8LUs+XgEuShKOjI8IwZGZm&#10;ps8uXBzH7O3tcXR0lDui6HQ6ucMKIUTunCLLMpIk4dmzZ4DxBFwqlbhx4wZTU1Osr69TKpVI05Sl&#10;pSWWlpbY3t7m3//937l//z5fffUVpVIpV7FdX18nSRK63S5Xr17l2bNnBEFAu90mTVOq1SqLi4u5&#10;R9t2u517J4+iKD8/CkopgiDIVVpnZ2dZXV1lcXGRLMt4+PAhX331Fbu7u1y/fr3PDEEcx6ytrRGG&#10;IVprgiCgVCpRqVRyxxdBEDA1NUW5XKZarbK9vU2r1eLevXtorUnTlPX19dxe4fT0NAsLC2xtbTE7&#10;2/OyOTU1las2T09PTwi9Cc6I0aZq+p0s7CKZQtGmN09t4lgFIwdnVW7ltKc2WsYRccZDbEA/seeT&#10;hUXCr0jwTQGzKHTubVepFlLaeVVwiGNtsiyDMIVdt4MOzEWQVc3GeVBFBesQVCDIzG56VrKER9Hr&#10;qJNKLDHe8cQwJCBnrO7oeeCcYoxKf9z7HHd/yQvd7zOo3I643gDaWeVCNuykqp6/+iAnwIYiGOG5&#10;FiDY5tRyJc5BSGbVb8MMsp5ael7Hyle5HRMlbabo5+SamXFYEk6FfPjhh8xnuzyYzyjtNsl2AZqE&#10;zes0w4xsfY1sV+ebn6+aYPPn0oPg5rwTTDDBjw1DnGIMtuFVUFcr7ExttNfh8/v8/O7/zG62zvo6&#10;hFlGmO0SNmF9PYN1IzVAuMuuezwzHVQT2M1COxjsGo9CIRCaiUSzuWxNcfTSzaclViY6bEL2KKNJ&#10;SJOQdd8+DyFN2WRXPXYFsLCTJ9UYI84/wXcJnxxzoZP68MkHX90Whu9QFUk3n1AKw5AHDx7w6NGj&#10;PD5HRA2S6vKfK6pwFfNYlDxyJIaLw5XPkWr37t3L7/eJGaVUrqLnSAilFHfu3OGjjz7izp07fZIx&#10;Lp1Hjx7x4MED7t+/T7vdZnl5mTt37nDnzh0ePHjAgwcPaLfb3L17l1//+tesr6/zySefkGVZHrdf&#10;vrt37+bEyoMHD3JJOTeBkVLmz12/fj3Ph8vbr371Kz755BN2d3fz+3xJTJ8Mu3//Po8ePcpJmbt3&#10;7/Lo0aM8fx999BF3797NpWzu3r2bn3flePToEc1mk7t37+Yk5oMHD/KyNJtNHj16xP379/N3cPfu&#10;3b68+2SmT3b9+te/BuB3v/sdjx494tq1a335+OSTT05IMTq4vD948IDf/va3uQqiez++pJtPWq6v&#10;r+d5vHPnDo8ePeJ3v/tdLlFUJKUc6enKdP/+/bx9u3bvzrl24dqMI1NcPj/55BMArl0zUiKPHj3q&#10;a4M+2e7epWsny8vLeZkdKezK6u67d+9e/p4ciR+GIR999FFedkfsNZvNPD6/rEAevyuTy5dfnwD3&#10;79/nk08+4csvvwTI2/HrhiPtXN27urtz5w7/8i//QqPRyL8x1yc9ePAgb+e+JGUYhvm34tqmg09o&#10;Z1nG7373O65fv573bY58dWm4+1w93rt3r0/yr9Fo8ODBgzyvd+/e5d69e2xsbPDgwYP8u3ObA59/&#10;/nn+nJMGdu3TfYd++3R5+u1vf8v9+/fzuKAntemec/2CI3Rdeyx+o48ePeI3v/lNTkgPqkv3Llzd&#10;uf7BX5C5e4vf2EXV7if4YUEp1987SRq3wDbflOeKyYY+uZahWKdn486/3gQ8qVdvrhp66rmwbMOm&#10;l0aYx6MGknoObaR3zW/R+dx4fRdoWgefodkID5v2/ibtR4/M9dDlr4lsZrb0GRuZrY/dzJjm6VtH&#10;uN+jJAxHoWnzOXwe32iMIkRCSwYO2BSWJk/tvN6LafjvyUe/ZKb0ypbHpHrPjetFwnCMBGEWjhYa&#10;HCUh58zWnHMZpMIx8QO9hd8QZKPfX5/U3YlrhePQLQx7Uo8qG922wlDmas9Np16OodOvX18mY507&#10;d+4SLsO9e+us75p5RnFtOg7+Riv0NtH9DddB8d25c6dvnHcbmw7+uObPBXxNJ38z2N3vazm4+Isb&#10;rROV4QneNMbNs163UxilFJcuXeoTfnFzZreWHPb9vonvZ9DWyKmcYpjdkBjd2UHNHDE7O0sYHhFW&#10;6oQ1yDIBCMrVJnQF5cNmX4oJZu/JFfggxHiTx7hRd9VQqpiJzu6Uv492wEEIUxmUKkeUa0d0dnco&#10;dbaZ0i3a7RjYQKmsL9duTzozQ+4AACAASURBVNOMohOPGG8DnEOMarVKtWp281zozjsUrwPs7e0B&#10;PaklRzAIIfLjo6Mjut1u/sz29jZpmpIkCVmW0el0KJfL1Go1Dg8P8ziccfUwDKlWq9Tr9RMSgvv7&#10;+wgh6Ha7ZFlGt9ul2+1SrVbJsqyvXA7dbpfDw0MqlcpApxj+sZNoybKM69ev5wbe9/b22Nvb49NP&#10;P2V2dpZms8ns7CwrKyskSZJLorz33nusrKywuLhImqa88847TE1NMT8/TxRFpGnK/Pw8WmuuXLnC&#10;4uIiAAcHB2RZxjfffAOQSwc5Is+3rxfHMa1Wi0ql151EUcTy8jLVapUkSfjb3/7GBx98wMrKCgBb&#10;W1t5xzg7O0sURX0SiysrK7z//vukaZpLzCwsLFCtVknTlBcvXnB4eMjy8jLdbrfPyYhzOuLude+5&#10;Uqnk983Pz/Py5UtWV1dZWFig2+2ytrbGwcEBs7OzLCwsUKlUSJKEFy9esLq6ytWrVwGYn59ndnaW&#10;2dlZ5ufnqfz/7L3JjxzJfT/6ydoza+tau6t6I9lNNoc9pGzRM5qF8NCADRkYQ56fAR0E3Xx68B8g&#10;n9/NJwPGO+hkwRf5IkMeCW9g2bKfOdBwRkOZFodkc9hks6fX6qX2NbO27nfI+kZHZmUt3UWy2TPx&#10;AQqZlRnLN74RGRnxye83wuGAz+fraakkyzJ8Ph+cTid8Ph/C4TDq9TrOnz+P119/nQ3QKpUKa3dT&#10;U1NwOBwolUqsXqkOw+Ewc8+ktqJpGmRZZpvM+P1+BAIBVifUjn0+H7xeL1RVRbPZZJakpDuycKL/&#10;wNEGFfV6HWNjY4hEIqwuqB7pWbPb7Ugmk0gkEiwMlZssU8k6tdFoYHNzE3a7Ha1Wi9UR//xfv36d&#10;kU8XL15Eu93GV199hXw+zyyrKK1Go4FyuYxMJsPaJ7UtTdO66oja84sEWabRc9JqtZhlG785RrFY&#10;xMbGBsrlMlRVZbvVfvHFF9jf30coFEI+n8fy8jJzea3X66zf64WHDx+yPNLpNEqlEotL9Uu6k2UZ&#10;qqpid3eXubCXSiVUKhW4XC7Wdvf29tBoNLC1tYXz588bnlEAzBKPB1nQJZNJ9sz5/X6srq5ia2uL&#10;ucdSG1YUBbIsGz5mkC5J3lKpZHCjpTU9eatTypsGhvzmF1R+szVguVxm7TeRSBjSor5P4OuC5zUO&#10;tB4vSwbrITNsXDyr+HVIUglACPCUOx/DaRONjrU2vAC8nWte6ESTF/B4AeQ7hIaqp4ECzOSeBAn6&#10;Rg5jR+NjAGQZJkn2Tp5jzEKqXq/oz4CnAth0Cz3YqjqhYgPqDSckjwbACY80BXjy8NQnIUm70LQk&#10;dNKTiKqTWuehI3ekbwhJGmT91cMCjm1GYbYsBHT99ao3Qqdv6Vn/gyzzOqkP2BTDI9n7OwH3K3+9&#10;BVmuQEOod5h+edcBTRlggWdr97mZ71iA9pFxUP116afTbknfkv6M0dNoiArAJuleWvq5fr0IIGwD&#10;7HYb/H4f/IE2Lrom8DSaQWnSB2gt2JtZlLQdaPtpQCsZ3k/A0TswkUhAlmU2zrXbdfkikQgikQg0&#10;TWPjMbPxAgBmqU/vKlmW0WzqG8VQXIpvNf5UFAWJRIIRh3a7HaqqMpkKhQJ7n5qXAeLLIyBwGhhk&#10;ofqiCTOaY5VKJXg8HjY29Xg8bO7O/3hYXeuG1ON8aPTdFOMQPQk98wtJAmDDbmkLHvsBFL8bIb8M&#10;T1zviBrtPDQ1CJtzAoAbDafVSyOPRmW7Ex7QBx26fA0QQaNPdqUWADnfieeGzalBagNK7BAN9RC2&#10;5gFKpQrq9QbIPVjjXlUUk4EW7hUfIE4VRCC4XC42kScyzkyGtdttyLKMg4MDdq1WqwEADg4O2D1Z&#10;luF2u9lkNxgM4uDgAJqmIZ/PI5PJYH9/n00WafdZh8OBRCIBp9PJdmQMBALs3O12d22aQbIcHBzA&#10;5XIZyEM69iL02u12311uAbBJezKZxPXr13Ht2jUEAgGkUins7OzgX//1X5FIJLC4uIgrV64gmUzi&#10;0qVLKJfLjNwiMsXhcEBRFNTrddjtdkYseL1eRCIRxGIxxONxqKqKSqWCVquF5eVlXLhwgU3m+ckz&#10;kSbkTuhwOJg7nd/vx/j4OA4ODhCNRmG32zE9PY14PI7V1VV8/vnnSKVSuHDhAm7cuIErV64w8i+f&#10;z8Pn82F8fByxWAyRiD5oj8ViLMz6+jr29/fZNafTCZvNxggtupZOp7G3twdZltFqtZj7YLlchtfr&#10;xczMDJxOJ548eYLbt29DVVVcv34dsVgMly5dYu6M0WgUgUCADYpsNhu77vf7oaqqwX2aXw+OSD8i&#10;zyKRCBRFwYULF3Dt2jVomoalpSXcvXsXAHD9+nUsLi4iHo9jY2ODuWkHAgH4/X6WT6FQQCKRYC81&#10;3hXR6XTi4OAArVYLsiwjEAggFAohk8nA6/Wi0WgYZKLy8NckSUIoFEK9XoeqqgCAcDiM+fl5xONx&#10;AMCTJ0+wurrKyDMi9ah9kQsp/VwuF6rVKlqtFrNCJXK52Wyy54KeE5/Ph+npaVy4cAEXLlzA6uoq&#10;NjY2kM/n0Wq1kEgkYLfbGSFVLpcZ8alpGmZmZhjhTgNjIgJf1mCV6qdQKCCdTuPg4ADxeBwXL17E&#10;3Nwc8vk88vk8cw2m5yqf199axWKREXq82zytc9gPv/3tbxn5vLOzY3A3p/KT1R+lS5MLQHfrrlQq&#10;TObJyUm2bt3m5ia+9a1vYWZmBlNTU0gkEtjZ2WFuwQCY3JqmQVEUzM/P49q1a0gmkwB0wpE29CDr&#10;QCLMJycnsba2ZtAjWWxSHVLa/H3zl1He8oA/EvlnDlsqlXDx4kVcuHABX3zxBWvfVlbYAmcdz6sP&#10;MFsCUbo0yaaJsmwKIwEGQsU4TtaJic4z7uHG4JrdFJ5GuDwRRYShFSkFLlyd5XFE6hmJKA/sgFaG&#10;FtLl11AGbAmg2AaQBSQPUG/rcsgy6rTzaVhfckerq0DYB6gaoHnhUUPQtB0LeY6L/oTPYEIvavpP&#10;ejTrzMbdlyzOCVQfVN9U/yXTff2/ZwCZJmu95ddkAHD09XiV+5Q/D0CyOSGj0leGXlA9AOoD4vZ9&#10;vJyAzQGP2juEVj8uoWcmUHvvcqsBKEohFKC3Q6nzaEqqTu7ZHTY4XS0EgwEEg25cmwnAV2lDUz3I&#10;5zdR3N9BcW8PmrbH1pSlsTFN5m02G8LhMJLJJFRVZcukJBIJdg04eu+a4fP5YLfbu7yUaMxw4cIF&#10;S48leocnEgmEQiH2sc7n8zFCz+PxsDFRo9FAoVBg4QQEXgXwH4qtkEqlXmj+oVCIWb8mk0k2lqbn&#10;iyf1zBhufjESoWftcjsK8vlVeOQ8QlARwiJkjwxVO+oQNFWDPoixGgRrUDudqQboL3taF0TrvDA6&#10;8TRAf4N58gBUqID+4RGAJ69B63RwyGvQsNPzJccGLLSEh8CZAv+ykWUZ+Xy+y2KCiDxzWP5FSD/A&#10;+DL1eDxsfTB6EdI1CsvLwr+Q+Tyf16SPLJFCoRB7OauqitXVVdy+fZuVgwYSJG8ikTB89cvn80w2&#10;VVWRz+eRSqUYCUN58OtJkX5ID6lUik1ueVD8RCJhiLuzs4PV1VWDrun60tISdnZ2sLOzg2QyiQsX&#10;LjC9UXl4UgPQ65AGHDs7Oyw9GuRQ2elHMlN65vZAZcvn81hdXWWEmizLWFxcNFg/8fLQj8rt8XgM&#10;dUBpqKoKj8fD2gmvN2pj1IYfPXqE27dvs3sXLlxgdU3l5OuQJxf4tKlueWKF1wtfv8cZuPEDymQy&#10;yXROeqOyE1HDEy2UD583yUJ64OuMbwd3797FlStX2MCVD0M64skWSpOvM77e+Gf2ZcA82Ka6CoVC&#10;rN2vrq4ilUr1dLuxkpd0wT8fVrh79y4biJjbIPUtfF2ZweuN2iUNovi+gPoOszzmvjmZTLL2k8/n&#10;sbS01LdPsYKmaez55z8s8PmZiTpz+mZrCH6iRGnzAzjzwJEn7AUETo4QdGrFuq2rhva1YzoPIeSh&#10;d5TJUlfujLu1PIzr7Q0Gb6l39IzQBRWgPPMa4EkBsgxonXJ4PICq0tAcsqxHVJmMKiAn9OCqDE8+&#10;ZciHK7l1ubrQW3fA4Hdcd+pUH73ysjp/cdC0fmwXBrq89iu/B4DqGaH/UjG4egYhr/W3qRj0rh4x&#10;f9VzNBWkoyrrPwCQPR7IUOGRPUgmPUDegx0tj/zODvKpJezsPOp6rxLMcwUaZ5rfmb3eIfxY0gwa&#10;v1+5csUwRzHLQu9Q89iXnyvQPf5DnICAwNEzQWN3moMDGDj2Pg30cbk1w8oloADsPobmnUSh5EQk&#10;NoFG+wB2J1D316A5VNSdFutTEGQ36q0WZOSgqGHAUQG0cageN+BwQ2kBcOidGvG0eacbwAGUFhBy&#10;5mFLyyiWqsjtpZHa3YOsHpkM89xuGEDOnL/ou04dvIUeb5lHR7pmBbIiq1QqzM213W6zxeX5F2G1&#10;WkWlUmGWeY1Gg1l+EYrFIrxeL2KxGJPH5XLB7Xaz9HhSTFVV5vJLsLLKM5eBLPRardZQZrmqqkKS&#10;JGY9tb+/jy+//BKrq6sszOrqKnPtnJubg9/vRzQaRT6fZ/HIzY9M9ek6WTjRQvdkzeRwODA9PY3Z&#10;2VnIsozHjx8bOjhAH3RMTU3h0qVLmJubg6Zp2N7eRrlcxvLyMlKpFLOyKZfLiMfjzNqPOsRGo2Gw&#10;srPZbGg2m3C5XCiXy8wVj8LY7Xams1KphFgsZrAy8/l8CAQChrC8/sjF1G63IxAIoNVqwev1Ml0q&#10;isIs4igcWZzRhgXhcJhZljmdTjSbTaYTnngkSyjKu9VqMQs7h8PB2gJv3Wez2ZilGtVNqVSC0+lE&#10;PB5HJBJhBAQ/gCOiY2pqCvv7+8wqk/Jxu93MKpS+yvZyuSULPWp/BEmSWN1UKhXDRg0kAw1eqZ0B&#10;wOTkpOE5p/aZTCYxMzODyclJ5HI59nzs7+9jbW0Nq6urUBQF3/rWt5gVrM/ng8/nQzweRzKZRKvV&#10;QqmkWzxQWoDuZtxqtaCqKtbX19l6ay9z0Mq3BQDMhZXaQjQaZZZ5veTir/NE1TBfADVNY2QhvyzB&#10;cXRQLBaRyWRY/xKJRJDL5VAoFLC8vAxZlpn1r7kc5uUDms0mKpUKKpUKtre32Q69vL4URWHtyoqI&#10;tILVxGXYuDwRT19j9/f3UalUBlpQCwj0BfMEIdKJb4tkPRRG99flXmu38ShAkouA2hnpyvwI12xh&#10;ZrYMPEIYOdBo+SiFzjrGHUszTbPB45F1ayq1BFlOIi+XANUBSGUATV1WqeMOCBkej4w8mT0pgU7W&#10;R8+nR/ZD0/bgQQ4eGdDo2eVJLE+fNZS0cKec/ayUG33u0QyBdEP50sYjgLVrbb+JHN2jtKn+KI+C&#10;6f6AJR88/eQHhnXdtUZ4sEvrIIzcNTpM7daMQR/frF1uh7HQAzyQpDBA+0bLAFS9/iQJsNsltNv7&#10;ODichdvdxniwDed4Gc6cA3uNIgqFrwZO6slKj8ZXvEuu3W43LBfSaBjrmuKZyTjaGIrSaDQa8Pl8&#10;bMzeaDTY+K7ZbLLxGCu1x8PGlJSvJEk9rQQFBE4Lp02amcev9LyRi/pwbrV9cxglLudRq2NkCz0g&#10;BagaUjm1M3EJQZYn2furVweRl4GQug19CJHvdKY67SZrgOoJ6wu+5tWOpR4A5OBRNeTlzjkANadC&#10;Sz3E9rNn0HLPAE2FxyMjrHWbYhKpZ1wrROAswdyeyHIE6P7Ky4fN5XJ49uwZUqkUWyeNtyYyW0Ll&#10;cjnDVy9ZlhnhwFtcvYwXIG/plMvlDPkmk0lmPUJyU7nIQozKQetXhUIhzM/PY3JyEtvb20ilUiwe&#10;6YfypDX3crlcz86VdoYkUmZ7e7vLIpC3jEomk3jjjTcwPz8PVVUxNzfHwhHxQHWay+WQy+UQDoeR&#10;y+W6vlaaLa4oLv14iy0KT3oiGcPhMF5//XVW9tdff72LvAWOLHlIv6Qbqhcisay+lJI8RBxQHGpb&#10;c3NzWFxcBADMzc11uT5QWUh3ALC9vY1nz5516YN0xluqaprGrlP76WUBxcNsAUtfhsPhcJeuqJ2Q&#10;TGQhabYK5OssHA4jHA4bnjWqo3w+z/JJpVJ49uyZIW4ulzNYMfL1zKdHMlP5CS+b2FNVFdvb23j4&#10;8CHTFbU5HlYuNFYWZqlUauB6bnx7s9JTr/6Lj5dKpZjM29vbBsvf3/zmN8x1iLfks0pfVVU8fPjQ&#10;0AZWVlYMdULhqP7NVrJm9LPCA8D6DbMFX7+6pzb8m9/8xmBd3CtfgW8qnsdko//zq1MNZsKDrNLC&#10;UFWtYzWXH8x9WOQZHjAS1qDCAxpf6WNroDO2UAFN3gZyYQAqEJY7XjYAZFm3LmPPb0gf48udd0FO&#10;hoZngOyBjBO6+XlyHFHaQ/5+Fm5QIRs++3csCAE9XQ/VL6+jlzvBVPvKD8AzSvm3O6Zop+WqpHVk&#10;6BNkoIXeaCZ6nVEI+6PKgKaSVauu/1zuGWR1Dui8p2TkAc8zQNXH3VbvYH58Q2HoXFVVTE5OsvGR&#10;eZysF0tmR7rO78BO40F6N1l5CtG7m8YZZjl4WfnxOkG43wqcNk67/ZnHszSHeNmePsNidEIvlwI8&#10;KiAD2/JDqOocQmENgD7Zpc4636PfDcsyQswtV0beox9leKB6ZKhax3sAOUbshTqm3rIKpHI55LZT&#10;0La3AS2nx5VlyJoHKrSub28CZxdmggWwnpyaiTYiM1KpFHuxEblFLzMioSgdM2HHHym9YTBo0fph&#10;YEW8WKVLL3xy4ySXOn7ySfd5N1oi9XhyhdcfEUcPHz40EDw0qadObnt7u8tKjfRKk2QiwyYnJ5kl&#10;lSzLePbsGZ49e4btbX1NTaovkpfqhCfiqJy8uzFviUTl5Qcw/EBHVVX87ne/w9zcHMLhMN544w1G&#10;HlKZSSbKi3cTJSKST5fOeZfeyclJQ3vjy/Pw4UNG1P3xH/8xAL1tUjnp5UFWVZOTk5ibm2OEHbXn&#10;QQQDpcOnOWzb5AlzItbC4TBrl0QSAzCQ5hSG2hSlQW1le3vb4OZtfknyJDsRSjxBq6oqqyPSA0/m&#10;msvIt42XRcjwZFA+n+8iOwEY6pjaKk9C9cMwlmtWX+jN8XsRg5qmMSKVykDyAnp9Ly4udhFnRF5T&#10;vtSnPHz4kOnATO4S+H6a+tkXXV9mV+Tf/e53TE5zXYjd/wQGg563fn2sbHHfPK7g/1u5fOYG8DH9&#10;1iDKWZx3CAi21I2nQ+rRcxjukHqd/PMqAJ3o01ToH+VljhjjXYJ5L1o5rKeRD+Nlk2Td6OdmOwjm&#10;eMNuMGHU9+liFLfbF0u4vUhoMqDJYd1tHLQmIXRP9c6pqqq6C3nuIdR8DmF5ErIMTMqdeWhIp4XN&#10;MBsTAGBr6fHX+Q9kVoQa74lBYxoaE/NeDb0IBn6Mr2maIX8aN9N4utcYQUDgmwp67miOwhPwz2Nu&#10;/7xhtSlG5zhol9uOKbwmAYU6YCtAq+9Bm3LA5ghA9lcht8YAp75pgc1iMyRZdcOGcRQDTkRyYWQD&#10;CmyqG4AbgAde1YO6o9YJ7YG3BahyR0SnG7YWoBTTyNf3AG0XgA0aClAkCZqsQFKP1meQoL9ChfPM&#10;qwVyRXS73cw1lTaeMLvctlotw5EHubjSPdoxlFAul1EqlVAoFBAOhxGPx3H+/HnUajU4nU7D7o+0&#10;OH+5XDZsEa+qKg4ODlAul5kr36BFO63chsndllwt++1ySy9vckOl3XGj0SizsCNEIhHMzs5ifHwc&#10;+/v7bHdGv98Pv98PQN8RlNJptVpoNpsoFAps7ahSqcRM90lv+/v7uHv3LpvgKopiGDwUCgWsr6/D&#10;6XSygUU8Hocsy1hbW2Pk4tLSEmKxGCsTEZBkuXT37l3mOry7u4v19XXE43FEo1GoqspkrtfrjEw0&#10;b+RA/8lVOh6PIxaLoVarsXDUDlRVxSeffIJms4n5+Xm2MUOz2cTe3h6ePn2KlZUVbG9vw2azYX9/&#10;n+mM35mZ3IJpQETuC6SrWCyG8+fPI5FIIJPJIBaLsd3F7t69i2vXrmFycpJtNOF0OrG9vY379+9j&#10;dXUVqqrC6/WiXC6jWq0aykruj3x+pAOqQ9Ib/wyQm2S/TTH4XUAjkQhra9RO/H4/SqUSwuEwxsfH&#10;Icsy1tfXmZuxzWZDPB5n94PBIGq1Gvb397G7u4udnR14vV7E43HWdgAw2Ww2GyOQNE1DLBaD3+9n&#10;egqHw3jw4AG++uorRrpSGHo+JyYm2EYiiqIw2agNv4yvbGayaGlpCUD318dwOMx2qqO2NDk5afnl&#10;ftgPClRmszzmwYj5Gi8brUNpJTOgu/vTMwkc7e7F503PxCAXCn69kmHB9yO8Xih/sxUfX85eVgi8&#10;hWCvD0gCXwe82BEhe5fLHVdLNay7GKph6GNorymG2VU2AiP5wz/3EjStDn09PbpnPso9ruvuqnnk&#10;AeQ7V8OQulxGdXk01CFDBmCDJPEb5NkAuQhNdQCKDCgdN1zFoedto115XUdeOHUAclW/psUhwQFJ&#10;UwFtq1PeraPkNYvnjekPOHJZjQDIHvNYgoQ49F18HdAZRwfYtEiyQd80I9e5F4GxvVj1wUYX3aNd&#10;bvlNUfjF50bZ5RdDuMwO2lRiVJuOEdN/Lvez7K+s2jouvDYAKrfLrcXsT5L0+/SMSoAMCaoKSDYJ&#10;DocXrZYf1bQDVQC1lh9TZQfc8MPR9MKr6A7UimzcXVZV9SVy6MMxoI+RbTYbpqamAADZbBa5XI6t&#10;18p/3KJ3DHko8B9gaXxHywU9ffqUvffM7ylZlg1jZUqTxhjmNYaNqrHeuVNA4GVi0HjrRY/fNU3f&#10;1JB2kqb5iCzLkCSJHU9nl1upa2k86fDwEJJ0KAH/lwP4/2SgqABt+3Cph3Uze7nzVU6WEQ5H9Am7&#10;IgMIY37+Ys/YOXQ6MhmQ1TBbiJT/asVbY5h/ci2L3L/+PzDa3x29ZGXTC/coFE/CDDcxEngx+OEP&#10;f4g333wTFy9e7DJT39rastyK3Qq1Wq1r0qsoCrLZLB48eID79+8jHA7j2rVrmJ+fBwBmjcVbf/Ff&#10;vADgvffeYy/PbDaLlZUVRuSRhVk/9HMTVVUVP//5z7G9vW2YiPJtnv8q99577+HmzZuQZRkrKyu4&#10;f/++QZ6bN2/i5s2bAICf//zn+Ld/+zdW1l64c+eOwaqJLNpIhl/96lcDy0hfCycnJw1uBaqq4uOP&#10;P+6bPq93IowmJydx8+ZNXL16FbIs486dO7h165bh6ySF5+tAlmXMz8/j4sWLmJ+fx9TUFG7duoVc&#10;LodsNotIJMK+at66dQsrKyvM9YG35OPNqokoOql+qG3zbfzzzz/HrVu38ODBA5ZWr/wHEcYPHjzo&#10;e/+HP/whk/X+/fu4c+cOAGB+fh5Xr17FX/3VX+HOnTt4+vQpZFnGtWvXIMsye2YGpf/nf/7nAIz1&#10;yLfvQfoFMLL++92n8pKM/FFAQEDg5YIn1ABg8BhiOP8Snig6znHFENsoJ3+UTf/psnpE1DF3mMhR&#10;2DAXn8ZB5E4IQFYjCLOMecJNx8o29d+8dEfhOp830JvQ7HcEVES4MvWaC2StL8s5QF3pEacXjPnr&#10;Lr+jWOlFBgfpARUAJk/ZQnDID1M9oW6hu96orVhZoJrBlV/OdT1q/+f/vAdFofGFotPjuSy2tnTL&#10;uo/v9K//0yYkBAQEXmWM0v/a2kBGA1AF0Dw8PDy0+PwhHeo/i30xupADchFArgOoA3IDquZArqAv&#10;7qnIu9hplPumkJIvoSYDitpGTdY3x6jJy51jjh2Rk6HKWSCrQMUmkFUAPAEs1xjRob4S5uwC/WC3&#10;29lC+bShBFno8VZ7vUAvRLfbzeLVarpVZ7lcRrlcZovG+v1+TExMYGxsDKqqsjzpSBspZLNZ2O36&#10;4rqVSgVutxuyLMPtdrMwtAHHIMKR3+yDwG+KwW+GYIVIJIKtrS3kcjmsrq7i3LlzuHTpEs6fPw+H&#10;w4F4PM6IP7/fj/39fWxubuLZs2fI5XJYWRk84CTyhTaq0DRtaCKV4q+srDCXTLpG9dAv/Ww2ayBj&#10;AZ2ItdvtCAaDyGazzJqOXBPo6yeALiL02bNnsNvtcDgczHKOt1QsFotsEWAAjETkraNqtZoh3VH0&#10;k0ql4PP5UC6XmdVoIBDA7Ows6vU6vvjii775D2uJ1Qt37txhhDS/U6ckSfD7/Wi322whZbJQpM1A&#10;BrVNAOwLM9Wh2UpqGP0Ouj9I/6O2XwEBAYGXgxx31BfkBwb1VWYrPh7kwaJB/wZ/nCPXx/ZMn77r&#10;07uANnUg4o1IOm5zArnQIfWKnIWVE5A6nhVaGbKiQK7JiGgJPaySBZDohKXxUhYyznXky7JrQLxz&#10;zm+AUDjBEZ20iqb0zIhbX1bt0F1uexB+luDrP9KRZZSNLUaJi+dgoTcqRpBfzXbi23D0HAB6mx22&#10;TrhxiMVD8LvfPYMsy4hEIlAUBbVaDdlsFtlsVpBxAgICpwipawPb59Obq1l2VNWs/v1PlqECqG09&#10;7RktBxnhSzW9S61FkFOyXUc1q3SIPFl/6WcVAFtALQyVN80X+EaiVqux3RWBI4KPXrh0VBQFU1NT&#10;zJKHYOUPL8syIyiePHmCqakp9kKPRCIGS58XTRzwcj158gSRSASyLGN6ehqXLl0y7NSbzWbx2Wef&#10;4cmTJ4woOg4hZN5M4bjY2trqu5CuVfpWYYmgyWazePLkCatDM0lojs9bhmWzWcMAjIeZQORl64eT&#10;6Id08uTJEwBg9UWDxEH5jzpofPr0KZPBavMBGpySXnmLVbrWD1SuQbIO0u/z0P8w9SMG4QICAq8W&#10;Bvezp4chiBGVD0fvNNP/GoCa2vHcAaDWOpZ6WROfacwvEo6ghixkRKCqNRx13yqMrqsCZxKv+Ot4&#10;a0ufY/JjyJe1VIeAgIDAccAReolDwH54ZKE3LExWHCrtstM55vqvmZOT7IAC5GpRQMl0HdWMAigZ&#10;oBYFchv6EZudL4DZ5nqE5AAAIABJREFUTv7Cz/+sgtbs8ng8ODg4AHBkoUfroPVDq9UyhGu32yiV&#10;SiiVSshkMuxFHI/HkUgkkEwm4fF4UKlU2LpdsizD5XJhbGwMtVqNrZPWbDaxs7ODRqOBVquF6elp&#10;ZnFHZIfVen48eq2h53K5eq6hx4Nf/4lcEB8+fIhiscjIxGg0CgDY3d3F559/juXlZRbnJCb/Jxms&#10;0Poew6QxKP1sNovt7W3Y7XZkMpm+O+Zapb21tcUIPeDIYpPWibOSgZffivA7jvxmbG1t4cGDB2g0&#10;GowQ5tcl65f/83DZsNIXrZuytLTE1gmk9VkURcHm5uZQZPCwuhik3+epf/NaMmLwLSAg8OohByB2&#10;ivnHcGTNxK8tZwV6F0QBZHA07jdbD5osrlTdWweSvsaxqrYgd/p5VWtBU9sADjqBM1xE/dwbc8KL&#10;CdRqKiTJCaDY6c/t0C3najj5OnRRjGbTQNZhJ51/2DC6hd5oNhlytgH1VI3ZR9V/Hkd65PH85oQ0&#10;hjjJx3sx9hAQEOiNUfqpbp5udAs9fkFQ9QRfGjOb+he6WgZQVItjZ3WPWk3/r24CMuVTg3EQIPBN&#10;g/klS2QAT+YpioJoNGqwiOLDm0kTRVGYddfGxobhGp/Gy7DQ29zcNPzPZDKo1Wr4/e9/z+SKRCKI&#10;RqPY3NxkZJ4sy5iZmWHy94LV+n7HgZVOKV1+gd9e6VtZ66mqit///vfMcoy3FLOK38/KjwfpDjgi&#10;+fj1Fgn96vQkAzRVVbGxscGsSWu1GpPluPkfF0SUmUmyWq2Gzc1NZLNZbGxsIJvNMstURVEMz89x&#10;87PCoPKdVP+D2pcYUAsICAj0QtTi2GtMnTUdAX3wzvfBFDcKIzYARQFqUai1GiP1jHG6/3e/Czpk&#10;IOvWaxZ5nTWc5hzmtJemeJWtU3XQOJYfh5o9ggQEBAROGz3W0OOPA8DveKX4gFr1eBKoasfs2vqo&#10;wIaaZIOi1vUjgJrk67yGfKgda/0KgVcNDocDbrcbHo+HraFHL0t+XbxeoO2k2+02arUaWzet2WzC&#10;brfD6/UiGo0imUyy9MrlMtrtNtxuN8bGxth1/lqz2YTT6cTKygrq9TpSqRSztotGo8wSkGTuBasy&#10;tNtttNttNJvNgbvcEohQBLpJPkC30uMHHLR7KG+tZwWy7qO4VgRpPwxyzfR6vX3T5/9LkmRwqV1e&#10;Xmb3iZQyg3bTHEZenuTrdTRjVP0QyLW1n2wvArOzs6jVaoYdl4jco3bE69zsgjsIvcg3up7JZFja&#10;/XBS/ZutME9aPwICAgIvH1mcPiEVg25pJ3H/ASuLuS5STzoHawuzzjW1qRN5dM4s9ZoAmlBVGj9Z&#10;E4k2mz52kqQ2vF43JKkISXLC69V3TEetvwfQYIxqISbh5FYW2c4uu6Pg5NZ9CoCaWj9lB6cR1wDs&#10;2hUaPf6PBkHcCQgIPH+MbKFnWEdvdAu92vpI0dmEvQbUlO4jahkoUNh3JP6o3x8pe4Ezjlgshmq1&#10;ikwmg0wmg3Q6jUwmg2pVJ5ZnZmYMZBgRDDTRNxMGdO71ehkZSBZVXq/XYL33MskCswWTOW8qF6FW&#10;q2F9ffCzSfFOahXWTwdk6dUv/Uwmg2g02kXMUByeqKG6ICuyXnlayWSV/jAYVT+95Bl073mB9MXr&#10;rV++/XR7HJjb46jp9Gs//e4LCAgIvNoYpa8clQwkl1k+nSp3bZBsaRjdhqkf7sSr6T9Fme1c3+D6&#10;6iigVI/CKd3GANVq9wccen8pioKNjdHmHwI41TnUqG/t0xL9pONJAQEBgReF097iCEqt+5w/1gCg&#10;Vusc0XUU+GZDURRG3lWr1S6iTVEUxGIxwwuYJy14csMcD9AtzChOOp3usoR7GTBboBG5FYvFGGln&#10;lol3Fx4GVmU/jmw88cYTqCRDv/SJ1DPfi0ajBpdnc/xhCENeJqt64wldcxlItkHyHxdUf7z8vfIf&#10;1NYG3efdjHvJQunweh02/UGyDNIvH3cU/T/P+hEQEBD4ZiBqOs9AJ/l4cs2C1Dvmx3TrD0WZo/wt&#10;yLx+iMV0EnFjIwadVDyrqOH03V4FesE8buw1vhUQEBA4bUiHh4eQpEMJ+L/twM88QN4DtF4a0aeM&#10;+DKujbyo8FkeDJx9/M3f/A2uXLmCxcVFZm3HT+z5c3LfBMBIvFqthmq1inQ6jVu3buHRo0cAgPfe&#10;ew9vvvnmwMl9Oj24/tPpNNbW1ljY2dlZJi+B5ADQJSf/n65ROT/66COsra0ZrOlehuWWgICAgICA&#10;wGli1PHrqPHPmf7TeKjK/bcYIzFCL9ZDhs6Yh8ZfNbNraaxzu//47GjsZJVHGopyNLaq1Y4+7B5d&#10;I9nNm3c8j3FWGsASRptDjFp/3eXioQwgC2unzCUqA9RfG5o1NhPC5joR8zwBAYFXDaP0//Y2sFuH&#10;vkhd6/Dw8PDULfQEBIgMGzS4I3KMJ/3ofG1tDYA+SIvH4yzci5KXyD0zWcfLafX/RckkICAgICAg&#10;IDA8iOjgLd3MYxQLK7jn+r3R7LY7LGIDBVGUWN/lJQQEBAQEBL4O6LEpxpAbYgDwYn9EEUZdFFbg&#10;LKNer8PlcsHj8UCWZVSrVXg8HgDAwcEB2u02vF4vDg4O2JGuA/oGE6lUCltbW6jX65ifn0c8Hkco&#10;FEKr1UKr1eqb/6BNNwDA5XIhGAwil8sBAHK5HBwOB/L5PK5evWqZFuVL1+jYarVQrVbRarXgcrlg&#10;t9ths3Eby8B6UwwBAQEBAQGBrxNGsRyK42hTgJOCFvvPcueU5j4GL9otweiSS+N5PS1vzc+lz9/P&#10;daLXAW8OqFrbFkhSqHNmPU7L+PVxVrVaBXwu/aLPBVQr+rnXByB09L9a1X8M/S3c+sMOXVejjNdG&#10;WT9xcP1LAzad8J4ypzlI+9KA8h3VpDmcGEMLCAi86ngum2IwmN6ijuPtcPtcIKGKo1U7jnsUONtw&#10;Op1oNptot9s4ODhgpB5BlmUcHBwA0Ak+utdut1GpVFCtVrG5uYmNjQ34fD4sLCxgbm4OAFCpVAYS&#10;elYWdma4XC64XC6MjY2xPHO5HHK5HKanp+Hz+XqmRdZ5PMHXarXQbDZRrVZht9sFgScgICAgICBw&#10;DOwDmHgO6exBJ0TSAMY7/wHjZIOu80crmIkVM6FknHJUsdEZyHfWIqua0210jk3L3KrpMODdAySX&#10;8YYvDADw+jqeERKRfA0ATi6gEyeHA6MTeqMg3cm/9xi2ild7d1YffANCDEtYC0JPQEDgrOH59lOn&#10;7nKr0zPjjJw77vFo8CFwFlGpVNiPiLFKpdIzLB2r1SoqlQr29vawt6e3Aa/XC5/P91zdbSkdn89n&#10;kIvPn3eptXKtFS63AgICAgICAq8W9nA0hh40lh7HEZHHE3/m9MCFozGTr8d9PgyOuKkuYs+Eqg/w&#10;VgaG9fnGUalUOgYA1U5edDTlfWbxdR5TDirbKBaWAgICAl8fOADg8FA6PDISsh0CB0Nb6I3GL05g&#10;9C+M4kvMWUa9Xkej0UC73Ta40QJGEo0/b7fbyOfzAPRdpur1OsbGxhAKheByuVAoFADo1nDkvtsL&#10;siz3vV8oFOB2u+F2u+FyuVCpVLC7u4t6vQ673Y5cLscs+MhtmGQsl8vw+/2GMnk8HpTLZTSbTeFy&#10;KyAgICAgIHBCjOJyu4tuMo+O5nE5/z8BnaCzddLoLdeRy6fZUs8JYAeoml2OKVwdAFCt9rLQawJV&#10;NyB1rvv8hrv0cbhaa0OydcZ4UlsP73MDFbLoa+DkcOJ0LfSA0V2uTxeDXIIHudwetRdhoScgIHDW&#10;8EJdbk+Gk1JyR0OBQWbXvfB1+Lom0Au8RRxvnbezs8Os+p4+fYqLFy9iYmKCkX5k7Ue/UWXw+Xzw&#10;+/3w+/0ol8td8uzu7mJ+ft4Qp1wuszBE6vUrn4CAgICAgIDAqwMa3ZvHUQkAO51zntQbdjaww53v&#10;HiOeBXwAUD4i9Xy+o5kBP8bygSP+/MBuWUwhXgH0q/l+1dOLShYQEBD4JuK5fN7ZPeGRwVc52VHg&#10;zIMIMgLvgmsGEWV0zh8nJiYwMTHBCLYXQZYRsefz+QwEooCAgICAgIDAy8UunsMIfAiYxzk7FtcG&#10;xTe7udKxH6XDy8z/+PT6ZVu2vu7zAfOJwfEFXjhGa71DtgOBF4yJUziaf/x9AYFvHjgLvcVD4P89&#10;1F1uh98UowL9pUiv2OMegb3OiR2o7B3viD0I0+qzjStXruDcuXOIxWJQFAXtdpu5rfKWbUSepVIp&#10;5PN5ZLNZpFIpvPbaa3A6nVhaWjKku76+jvX1dbz33ntIJpNIJBLw+/3Y2Tn6MpxIJAz/eXKRzj0e&#10;D/L5PDY2NgxWd4C+oYfD4UC9Xsf6+jpyuRySySR8Ph9isRguXLiAJ0+eoNk0uovQphiNRgPpdNqw&#10;rh5ZFAqy8AhUd+VymdUXbYBy9+7dvnEH6XGQBSe/tqMZvMUmhR0mbz493qXcnEYiofet/fLgwwyb&#10;//MAyUs6sMq7n37oPv/89cqnV9qUvpnkN6dP5wD6Pv9WefCwKudxQW05lUqxtBKJBJLJJMrlMp48&#10;eWKQoVd+5vJZ4aTtc1iIPkrg9HHapEz//uvFg+gNqXN+3KMZZn3y6+SZ3SNp/G1VB3q8Stc6e0kA&#10;qc6R0rTqv/a5o2Zxf00/+K8fXarmO0cuWMAPIN8dvaZf8/kiFmkfodKLEAQAOOHDFIBg7/gDyabU&#10;gPuD0Et/LwNUtpOXYZe1E+ufD4Pmj71gnhf26idO+/k97f7reSEJXefP9+jDJcAXACqJ7mMHfrK6&#10;9e8A5QTKeGLx3Paq56+L/gW+ebART8f4uue2KUavb2+DjkdInfAocJZBVndWZBqd8xNTCks/86S1&#10;V/r85NwqzV55p1IpA2FgzquXO63A88POzo4lmZJKDe4DhiUcehFvvQgzn89neY1Pr9/mLlYkjFVa&#10;/do2f/+0iJV+8vWSbdiy9QKfXq80rPRhDktkWC/dlctlRrSdFOb0e6Vl7gMBvW/p14YqlcoLaZ/D&#10;QpB5AgKvCnZOeDzOhPZ5jLnN4/dkr4BD5psYMg2BF4PnMw8bff4ocDpIWpw/5yORd+YjAMDf+ZWB&#10;Mn//5GM2AYGzCgtCTzqWhZ6AwChQVRWNRgOtVgutVsswqaVr+XyeEXCtVgv1eh0Oh4P9CIFAAABQ&#10;KpUA6JNcSrvdbuPg4IBtppHP55lFYKvVMuTJn2cyGfafLPJ4hMNhlrff72cbY8iyjFarZdgog0+3&#10;0Wig0WjAZrMZNsEQG2JYg1+PkEjUkxItlEYgEECpVLJMh8JMTk6iXC5DkqSuNR15MjeZTLI2QOlR&#10;OyRZ+XzM9Wz+HwgEMDk5ie3t7a7r1M4JpVIJgUCgi4wehnDhdcHrlfTSS8eSJDFLM778JA9/nZcj&#10;mUwynT5+/HigTKVSCZIkWbrmS5LE5AgEAtje3ra0SCOdmeuQLwefN8UBgMnJSQDA9vY2y88MPk8r&#10;fZJc5XLZIAulRWXhrQVJT1NTU33rg+6ftH32q2Nq/4PCCQicHsT7cjSctv5sAGonjBsAJBcAd5/k&#10;+2+KJkmDNsXI9LmnogIV/eUftKrRqPofRX+j4rQ3BPk64Kzr78VuyiINtDlyQJIc4KkMPc6wej3r&#10;+hf45sI2aFMM5yFgPwTagtATeCnQNA31ep2Rbjyh1m63oSiK4bzVaiEWi8HtdiMajQLoJjlKpRJK&#10;pRJcLpeB0CsUCmy3WQBsN1yv18vIF0VR2Lksy3C5XCwPACxPAl2noyzLjCjk//PgCT3zLreC0DNi&#10;amoKW1tbAHQdv/XWW5iensbm5iYePXp0bJIhEAhgamoKU1NTCAaD2NzcRKlUwtbWFqt3uj89PY1A&#10;IMDyMqcTCARYmOnpaUxNTbF2QOkVi0WWviRJBrKZb7Pmeqddm69du9aVrxmUJl8W0guRYlZ6CAQC&#10;ePvtt5lOeEKO5P/3f/93y/iSJLF2OzU1hbfffhtTU1Os7J999hm2trYwNjbGyL1AIIB3332X1anN&#10;ZuvSKwCmy+npaZRKJWxubmJra4u1A15+kj0YDGJmZga//e1vmbx8uaanp1EsFjE2NmbIk+rBXOeE&#10;K1euMH1sbW0xWSgPIlNJD5SGuS3QkgDBYNCg588++8xAgFI6V65cwfT0tCF/0gVfH9euXRupfVJ6&#10;5vhXrlwx6I3Kb9UWBAROD2d7l8/Tx2nrr/8up4PiBipulAJ9SDub3PsehiH0+pCFcEGXf5QyjKr/&#10;UfJ+Hjjt9nPWcbb1F0Co7/0SRhsvDNoFGXDCJrmg7zjNxxlWr2db/wLfZHQb3j03l1sBgZPCPEks&#10;FovsnEgCCsdPMgk0SSbygibd/fKzIkZ6gScNehEko6Qv0Bs8WXvlyhVGHFF9/OxnPztWWmbShScM&#10;t7a2EAgEcOXKFSwuLjIyheqcJxYpLhFiRJxQWGojRNgA6CJN+HZkblOU5ve///2hysa3eyKPej0D&#10;vA4off454+MOInNIB2+99RbefvttVmY6kj4BYHFx0UDI8rri06ayE6lEBCGvJ57MozZBMpKep6am&#10;sLi4yMrL36PylUolFu6tt97C4uKigXDjCTUizpaWlvDo0SODzHyboTT4dkNkGt+HFItFLC0tGdIh&#10;Mo/k/u53v8vSIHLYrKtR2yff/s16I/3z7UKQegICAq8Oeo/1MJBQGOW+GOMJCAgICLwasCD0bIfc&#10;YnsCAi8UTqcT8XgciqLA6/WyDSOCwSCCwSBb96lYLMLr9QLQLepo7ahisYiZmRkWnsI1m03m7qoo&#10;CkuHrAC9Xi98Ph+LY5VPsViE2+2Gx+NBIpFg+dA9nlQk0DWyNKRy8aAyNptNOBwOYaHXB5VKBbOz&#10;swgGg7hx4wYuXbqEYDAIRVEwPj5+LEJvbGwM4XAYc3NzrC4vXboEt9uNnZ0dVCoVBINBzM3N4Y/+&#10;6I9w9epVFItFNBoNRCIR1lZmZ2dx48YNzMzM4P333+/Kx+fzIZnU1/9oNpvY2NjA7u4uxsbGhiJD&#10;gsEgIpEIYrEYvvvd7wI4alfmI7VHALh8+TIePHgAt9sNp9OJUCiEjY0NQ9ozMzO4evUq+33nO9+x&#10;bMeXL19GMBhEJpPBxsYGPvnkE2xsbLD0yELv6tWrmJubw5tvvskIvXa7jXQ6jVqthgcPHhjynJmZ&#10;AQAsLCxgYWEBy8vLKBaLePDgAcvb4XBgfn4eCwsLuHr1Kh48eIB6vY5arYaNjQ0Ui0WEQiFWV2+8&#10;8QauXr2KjY0NPH36FF9++SWCwSDOnz+Pb3/725iZmcHMzAyKxSJLp1KpsL6Dwv3Zn/0Zk69YLDKr&#10;3mAwiNdeew2vvfYaEokE3G43Kxu1qz/8wz/EjRs3cPXqVUMfQZbFCwsLTA66t7GxAbvdDkmSWP91&#10;48YN1rYA4ODggK3lqCgK6/f4eh+lfSqKggcPHmBnZ4e5d4fDYXz7299mOvV4PHC5XExvgtATeHUg&#10;LCxGw2nrbxSbghqksX0AM72D2Eez0JuZGe99M7iB4oMoeOsgM4rofrcaMar+T9sm47Tbz1nH2dbf&#10;WDDa936pOJo7uNTn2dJhZaHnhLDQE/j6wz7I5VZA4OWCn5jy5wQzIdEvrBlmss8c3+q6Vf5EBhSL&#10;Rct0+PxoUs3/Fzg5SP83btww6BYAIz36gfQ/TH2brT5nZmZY/nx8IqiINCGii8gmPuzVq1cNcvSS&#10;0Uyq8bJS2zP/zGFJNl72H//4x11lunr1Kt5//31GlhG5xJOElM7777/PiKuPPvqoS1YrvfLXNjY2&#10;unQFGIlFXndWuumlB3O5+Gt8GD4N8/P5/vvvM1koDE9gFotFg/xE8tI9ah98GhsbG3jw4IGhPfAf&#10;AygP0gVdp3xu3LjB5Pvoo48M+uDToeMo7XNQu7SqC17XVnUmICAgMBysx3fDQX//B/t0QYNGX4N6&#10;r77jt2BQ//VL/4X3j6PoT0BAQEDg6wJB6AmcOqwIATrSpNc8gaejFdFG14hMsMrP6j+fDk/O8eRA&#10;Lwsp88BNTHSfP/j6MBMk/eIMA6s6pvhWBApv9UUWZkSO8QQOkTy95BhEqBAJw7dpOpKsROBYETt/&#10;93d/15UmL/+Pf/xjAwFF5aP0bty4YSgTT7D3ItCsngX+OdnY2OgihwaRmuY8zUR7PzmsiECrstL1&#10;Tz75hP2KxSIjk3mZSRf8fyrDgwcP8NFHH+GTTz4xWN7x5SWdm+vFLAsRepQO1TeF6UXwDds+efLw&#10;OCRdr35PQEBA4OuCwYQe0Jc2FN2jgICAgMBLgInQc3fM98QutwIvB7VaDXt7e2wnWNqoAtBd2Qiy&#10;LLP/dGy1Wmx9rlwuh1wuh0KhgHQ6DU3T4HQ6sb+/zzbGAIC1tTUAwLlz59But5HL5Vi+lDd/Ho1G&#10;EY/H2a617XYbY2NjbNOL1dVVJiMfn5BOp5FOp3ve/+STTwz6EBPkbmxsbODTTz9FPB7HzZs3MTY2&#10;hnv37uFf/uVfMDs7C8Co014ED6CvixaNRnH58mX8wR/8Ae7duwe3221we97e3sbTp08xOTmJW7du&#10;4d69e7h9+zbW19cBADabDfF4HM1mE4VCAffu3cOtW7fwxRdfsDRmZ2cxNjaGX/3qV6w9mYnnsbEx&#10;lqbZcmxpaQlOpxM/+MEPEAgE0G638T//8z/48MMP8fHHH3fpKBgM4ubNm7h58ybOnTvHdDI7O8vy&#10;OHfuHP70T/8Ur732GlZXV/EP//AP+I//+A98+OGHBoL6k08+wbe+9S188MEH+Kd/+iecO3cOly9f&#10;xu7uLmuvVJbt7W288cYbaLVa+O///m9WLo/Hg+3tbQSDuvtwOp3G5OQk3n77bbz22msAgFu3brFw&#10;vLVaJBKBpmn4z//8T0xNTWFlZQVffvmlgUwMBoOQJAmxWAzpdBq3bt3C2toaHA4H02WpVMLjx48x&#10;MTEBn8+HVqsFVVVRLpdZ/ezs7GBhYQHtdhv/+7//iw8//JDpg+rqk08+wcOHD/HBBx/ggw8+AACM&#10;j48zd9nt7W3cuXMHiqLg3LlzSCQSmJ+fx8OHD5nuNzY2kEqlsL+/j7GxMRQKBaiqyki92dlZuFwu&#10;+Hw+5PN51qY2NzcNbefcuXP44IMP8Nprr+H111/HvXv38Otf/5q1z2AwiFqthqdPn6LZbGJtbQ1r&#10;a2v48MMPmSyU37lz5/CrX/0KgO5mS3ojF/FWq4Uf/OAHuHfvHnZ3dw3lERB4NSCWqBgNZ1l/dhQ3&#10;UgBSvYOMneufxFj/2w82d3vf3ASw0SdvAIM3rTjL+hcYHWe7/jeK2wNCjLZpSxGVASEcKBarAAqm&#10;62KXW4GvO9gut4eHh4eHgLDQE3gFUSgUDGRev/uDwprjDcqDD9PrmhUxZxVvULoCJ0MvvZ+UDO2X&#10;xrlz51AoFBhJRtfot7a2xs55InhsbAxjY2OG62tra8dqMycphzlNntzj2zuFNYen8tM9M4k+NjbG&#10;wlD5zp07x0gq8/W1tTXDs8rnTzrq9fzyeVIeRGzRtUH6GIR+fQffFvhwvFxWdUuy3bx50/ABgX4A&#10;DOGpPOb6oTA80cvXG5+flWz8z9wOSJ98Ofi6NeuO0hGEnoCAwKuBNQDnMJCVO0UEB8gmPt8KCAgI&#10;CDwPWBB69kPgQFjoCbwUuN1uyLLMNo5oNBqo1+uWm0k0m02EQvo26a1Wi53zO8q22214vV5omga3&#10;2416vc422/D5fGg2mwD0heEpXj6fh9/vZ5tV5PN5KIoCQLcgnJiYYFZ+7XYboVCIxaH4tKlGPp/v&#10;kptPL5/PM2tEgeFRLpehaRqrd9oYhbeso3rhwd8HALvdDrfbjWaziYODA7Z5isNx1BU6nU4oioJ2&#10;u43p6Wns7+9jYWEBlUoFoVAIly9fxtTUFGZnZxEIBODz+aAoCi5fvszyp7Z54cIF5PN5rK6uwul0&#10;YnV1tUtGKzkdDgfcbjc6H17QbrdRr9dRqVh/sbTZbHA6nZBlmbVFn8+Ht956i+VL5aJnQVEUuFwu&#10;SyLUbrfD4/HA5/NhZmYG+XweiUQCdrudlev69et45513cO3aNZYfoD+P165dw/7+Pra3tzExMcGe&#10;QQCs/LQ5jcvlYnVXLBZRrVahaRoURUEwqG+M4/F4EI1GUSqVEAqFEAqF4HQ64fF44PV64ff7WVqk&#10;S5vNBrfbDa/Xi0AggEwmA4/Hg3K5jFKpBLvdjkQiweoyk8nA7XZb6qNUKsHj8cDv9yMQCGBychLj&#10;4+Ow2WzY2NiAw+HAZ599Bq/XiwsXLmBychKKouCdd95h7eHChQusnMvLy6jVaqydxGIxJJNJzM7O&#10;Ip/PY29vD1tbW13tolQqQVVV1n5nZmYgyzKi0SjW19dht9sxMTGBqakpzMzMwO/3Y2pqCslk0tD2&#10;SIeEfD6Pra0trK+vM721Wi2MjY3B7/dDlmXEYjHDM2b1vAkIvFyMZgEicNr6Wx0cpCcuQF8M39Uz&#10;RKTk6ZtCPtT39hDonfdwGFX/o+jveeDCKed/1nHaz9+oGLRpxYsGPX9mOYbV61nXv8A3F/Yunk5Y&#10;6AmcKvL5PPvxE0Tzf5p80nVzGDrSj+73ytM8GTWHNd8zy2iVdr/0hrkvcHxcv369p17NbaUfrOrb&#10;6r75Ok/UEHnHh6FrVvIM0wb6hTGnZW6nfP5m+c3PilW+fDp8nvTjCSoAuHv3rkEuPgylSS7qfLqU&#10;nlnGUCjESKh+dWyW2aru+vUJZmKrF8x9EX+dyg7oOqfr169ft0zLTKhZ5cW785vv8fXD69uqvkim&#10;QflZtScr/fNxBAQEBF5VDHzvj5j+ID6wX58LAKILFRAQEBB4HjARevKhzvq1hYWewEuBy+WCx+OB&#10;oiio1+uQZRm5XA7hcJhZ6gFAvV5HJBIBoFvqhcNhALqVTzgcRrvdRiAQQKvVgqIoqNVqcLlckGUZ&#10;9Xodfr8fuVyOpdlsNg2Wfa1Wy3Bf0zQAumUYpUPrcAFg6ZEcuVyOWShls1kmNyGXyzHLvFwuB4+n&#10;/5djASNsNhsnO54FAAAVLElEQVRqtRqrt5mZGdTrdbz77rtsHUQAhvNsNouVlRVIkmRIp1qtwufz&#10;Mau3Wq1msISy2+2QZRmBQAArKytIpVIol8v46quvEA6HsbW1hd3dXWQyGbZ2YzabZec8/uRP/gR+&#10;vx87OzuYmJhgFlC8TAC6/pMlIa3VSOu/kYWcVZxisYharcbaOwBMT0/j4cOHsNvtBusuetbGx8ct&#10;9R2JRJBIJJhVKuVfLBYhSRIuX76M119/HfV6Hfv7+3j69Clu3boFQF/v8uLFi6jX61hcXGTPci6X&#10;w/b2NnK5HObn56EoCiKRCBYXF7GxsYFCoYBcLmewDvzyyy+xsrLCNgOhCZokSSgUCnjnnXdQr9fZ&#10;c89bWubzeVSrVSiKwvoGWi9RkiTYbDa2NubBwQH8fj8mJiYQDoe76lGSJCQSCQQCARwcHMDn88Ht&#10;dhvq4O7du4YNS3K5HLa2thAOhxEOh5lVcCAQgKIoSCQSLH6pVIKmaTg4OEC73YbH4+mqX5KDt1YN&#10;BoPQNA12u51ZOHo8HjSbTQSDQdy5c8eybVK/9Z3vfAeA3r/yuqP1/NLpNHZ3d1Gr1VAqlSxlEhA4&#10;PdgGBxHog7OsPxv0KUy5ZwhpkAXdiN3ZoPRtkntACmdZ/8DZl/+0cdb1d9o2QfT8meUYVq9nXf8C&#10;31zYaQ09htN+GgW+4chms2xyaQWeNMtms4zUo8kpTb55Ys1M8FhN0Pn7va7xaRFpY5bdqjzDpN3r&#10;vsDwMLcF8/n8/Lyh/nhks1nMz89bxuOvERmysrLC2kM4HMabb76JXC6Hn/70p8jlcnj69KnhPv1+&#10;+MMf9pRhWFgRhcOG4+UHgJWVFUO5SU6r54m//vTpU6YDQiQSwdOnTwEAd+7cYRssRCIRFvfixYtM&#10;jpWVFaYnPo1wOGyIw8vy+eefs2vDPDvDPM98WisrK0xGM/h+iT+ndkFlN4PX9crKCsLhcJfOrcpD&#10;4SnMm2++yf5b6cxcJj6d+fl5rKys4Kc//WkXoUd1G4lEWNnN8mSzWUNfxrdpszwCAgICLx8rAOb7&#10;hsihe4xmCjAiIv2TF/2kgICAgMBLAEfoff8Q+AkAh7DQE3hpIAu9er2OaDSKVCrFLOT8fj/q9Tq7&#10;B+hr7NE5ALYTZSgUQiaTQSAQgNfrZWtlKYrC1r2i+BSu3W6z+NlsFoFAgK3hR1Z2xWIRExMTzPKJ&#10;0slkMoZ0+Wt0bl5Lj7fco/W8BIaD3W5HtVpFo9Fg9dZqtdBoNOD3+5HJZAAAXq/XQEQ4HA6DVRtZ&#10;vvn9frTbbfj9/i5rqGKxCE3TEAwGUa/X4fF4DGk4HA5mITU1NYVqtQqHw8HIl1gshomJCSwsLLBd&#10;lmlNR4fDgXw+P9BCz+FwwOPxGMpaq9UM67uZ4+RyOZTLZdTrddauU6kUvvrqKzaxoPvRaBT1eh1T&#10;U1OIxWLI5XKIRCKIRqOQJAkTExOYnZ1Fo9HA7u4u6vU6yuUyS8ftdiMQCLC158rlIysJymN2dhbn&#10;z58HoD931WoVX331FQtTq9XYM3ft2jX8z//8DwDdsq5WqyEYDDJr24mJCWYdyKNarbLymq3MKB+v&#10;18sseHmrOkmSUK1WkUqlcHh4iGAwCI/Hg1gshlgsxghj+pBA6yqSXkulUhfRduXKFUSjUWQyGdjt&#10;diwvL0OSJJRKJdRqNaZPTdOwvr4OSZIY4ba+vo7d3V0sLCxgdnYWV69ehcvlYmlks1nEYjHWfufm&#10;5pDJZFCr1QzEH+m/1WohmUzC7Xbjq6++YmEWFhbw+uuvY2FhAamUvkujpmmGtuVyueD3+3H+/Hmc&#10;P38efr8fiqIgmUzi8ePHyGazyGQylh81BAReHsQaSKPhrOtv1DXsRoOEQRZ4g3DW9X/W5T9tnHX9&#10;ne7zB/b8meUQa+gJfN3hEGvoCby6IFLG6n8mkzEQeQSabJvjmtOhuIPCHUfGXjINSmeYfASM6KUz&#10;/jpPLpjDRyIRRkKY0Y+UiEajWF5e7roeiUQQiUTw13/917h9+zYjfwDg8uXLeOedd3D58mVkMhnD&#10;j8+LZOqHYdp3P5jztJKBftFolJUjGo0iGo3i8ePHTA4rGazaPx+fyC3+R/kuLCywsMvLywYd0nWe&#10;VKN4gyxjj4PHjx9jYWHBoBdeB73KaUVmLSws4N1332Uy9usblpeXWf9B6dC1hYUFRKNRLCwsdOmd&#10;rysqt1kOki2TybD2yZfr8uXL+N73voeFhQX85Cc/6dnGKaxVvWcyGUQiEXz66aeW8QQEBARePKjf&#10;WuicH+f44pHFoPf2KHLw5REQEBAQ+CaDI/ROZ20cmtSdFO+++65hoigsB84W+IkpTVYJvIstcDQZ&#10;Nk8wiTige8vLy7h9+zaWl5e7JuuAPrElouLy5cuGdMwkHU8o8JN0M+Eh8OLAExh8G1heXsZPfvKT&#10;gfF5oobSIQKDSBQzqA3xMvD3fvKTn+CXv/wl3n33XQB6e/jLv/xLQ563b99m/dPy8jL7mWUxkzJE&#10;CFH8x48fd8WleET+mMvLPzvUx/I6W1hYYATUj370I0u90bNw+/Zt3L59m5E33/ve9/DOO+8wOc06&#10;pHwoLv3n++hPP/0Un376KZaXlxkJdvnyZSwvLzP5e5FsvO5+9KMfWeqH4hEpRvfNBPCnn37K7pNO&#10;FhYWmByRSATf+973cPnyZZbuL37xC/zyl7/sqkvqP4ispLbBp0v50vW//du/NZTvl7/8JatXiv/O&#10;O+8wffAkZyaTYW2UZAaO2i7pnZeBQPogMu8Xv/hF13OyvLyMf/zHfzS0iUgkwnbuBSAIPYFThiAz&#10;RsNZ19+yxfmwR0AnxKw/Sg1GpkPYnVSHC4iMROgtIItf4mWRk9Y46+3ntHHa+hu17Zym/M+j3Z+2&#10;/gUEnh/MFnqH3G8oxGKxvvfT6XTf+7wr20lQLpfhdrvhdDqRTqeRy+UMC9wLvNqgDTG8Xi80TUM8&#10;HgcA7O/vw+v1GlxaeyEYDGJsbAwAmMuu0+lkGyAAYK6usViMbXhB4ff399l/c3t1Op1wu93weDzw&#10;er1oNBqIxWJoNpsAMJR8fHkAoFarDRVHQEc2m8X4+Dg8Hg8CgQCCwSAajQYURRlI3JP7ZDqdRjab&#10;hc1mw7NnzzA9PY2trS2sr6+jWCwa0rHb7ZienmZ1S+2Jl6dQKGBycrLLrdqMe/fuIZ1Oo1gsGtwz&#10;bTYb7Ha7ZV9F95xOp6GsbrcbdrvdICtvWRWLxdjGGM1mE+12G9VqleVN8Ww2G4rFIqrVKnPN7YWl&#10;pSVUq1UUCgVDHpqmYXd3F4Denuk+ABQKBSYDuRtTGubyut1u1Go1eL1elMtlJmO5XGabMdAzSW69&#10;Ho8H1WoVsVgMS0tLSKfT2NrawtraWlce1WqVuQ57vV62KQYPclMlOdLpNKrVKsrlMqanp6FpGlKp&#10;FJrNJpaWlrC2tta13tz4+DjTqaZpaDQaaDab+Pa3v414PI5gMIh2u410Oo2lpSV8/PHHhn6H6rxY&#10;LGJ9fZ31NXNzc0in09A0DbVaDevr66jVaqyvpOUF+Pco1e/a2hpmZ2f71u+jR49QLpcNOrHZbCiX&#10;y0wOAQEBgVcbxyXzlgFcge6yd9KlT9wAlnBytz03bFAALJ4w/hKAa52jgMBJcJZdTlcATHXOza7v&#10;Z7lcAgJDw8DXnXmXW35SJHA2QRP2QeTwoPhmEJFjDsvn8/HHHxvum8m9k8rUL02BlwdzG0in00in&#10;07h16xbi8Tj29/e76oTqnCeMrGAV14xHjx5hf38fjx49Grnuh8kPOCojACa/lQ6WlpZw8+bNvmkR&#10;8WT13FCa5rKl02k8evTI8N9KDpIP0HXNPyf7+/tYWlpi6fBlj8ViiMfjrB4pv2H1YwbJR2lTGvv7&#10;++w/ycGXxZwGXx76v7i4yP5T3Fu3bnX1O3SfdEzn3//+99l/KiMAxONxxGIx3Lx5k4UlWSlsOp3G&#10;lStX+paddiY2g8ohICAg8PWGGJMJCAgICJxtWBF6x7LQSyQSfe8PmmCN6ho7OTmJvb09lpbNZmP/&#10;BV59lEoljI+Pw+fzIRAIMOu5QCCAvb09gzVdL4yPj6PRaADQF3evVCqYnp6Gy+VilkOFQgHj4+MA&#10;AFmWWVzesohvN3Q+OTkJt9sNWZYN1mGEYeQjS6+9vT34fD4AYNZNAsMhm82iVCpB0zSEQiFsbm4y&#10;XfbD5OQkHA6HoR969OgRxsfHkc/nsbe319VfuFwu+Hw+hEIhqKoKWZbhcrkwPj5u6GscDsdAl8P7&#10;9+9b9kc2m431V1b3HA4HXC4XK2ulUoHL5eppfTw+Po7x8XFMT0/j/PnzzEqsl0s4ubV+/vnnfeX/&#10;2c9+hvHxcUO++Xwe+XyePVPLy8tdhN7y8jLcbv2r6d7eHh4/fmz5LiB310KhYJD18ePH+O1vf8ss&#10;EHkdZrNZ5PN5AEfPL9Uj5UHPeqlUgqqq0DQNqqpaWgma5eDTm56eZv971SWVmert6dOnKJVKAND1&#10;vN+/f99QTpKT0k2n0/j444/Z9fPnz2N3d9eQ9/j4OOuTgsEgfD5fV9sgYm9Q++SJV14W0uPk5GTf&#10;+AICAgJnE48AfHvENEaxiXDDBh+A/lbyveGDbpl05u0yBE4NZ73t0FzObKF31sslIDAQXVzdyC63&#10;vCvaSTCqe2wul2OTD+Fqe/agKAoj81RVZQTxzs4OAoEAc6Xth3q9zs5VVYXP50O5XMb58+fZLo6A&#10;PvlPJpMol8ssH9qFEwAjIICjdu12u5mMqqoa8gIwlHx8eQDdzXcYMkrgCDabDYqiYGxsDK1WC2Nj&#10;Y3j27BmuX7/eNx654ycSCezs7BjSczqdlgQN7eDaarVQqVTY7q5mt8R0Oo379++fuDz97pGrN5XV&#10;5/NZuotS+ROJBJLJJPs/NjaGer3ek4Ci6//8z/88UFYKS88M9bfpdBoPHz60jJNOp/Ff//VfSCaT&#10;SKVSfeUgXZoJ9S+//JLlZY5PeqD7fN3y9wuFAiqVCgKBANvl1koWXg4+jUKhgJ2dnb5lsEqDXHK/&#10;/PJLQ5hUKtXVjnqlBQB///d/byhfIpHAzMwM5ubmkEwmUa/XUalULNsGAPz617/uKzMPq/i96ldA&#10;QEDg7EMZMf4o8x8FNgQArJ0wfgC6/KPNwQS+yTjrbYfmUWXT9bNeLgGBgXj+u9zyhMlJYJ6IvSpp&#10;Cbw8UL0lk8muOhxUpzwBCPRvj8lk0hAHOCJEUqmUgfShsOb0Rm1jfHqivQ4PIlXM+Iu/+IuB8QCj&#10;3on86mVdvLOzg7t37/bNd9S64wmafkilUl1tkgdfDv4+yT+sHMOGNcvLx+efxeOma4W7d+92EbFW&#10;svTLi2QhYnFYOfi0+ToYBJKL8rKKl0gkWBs8jkw8qN7v3r37QvsR0UcJCAh8fXEXQP+Pgq9u3qPN&#10;vQQEBAQEvj7oRegNbaE36qYWo0JMOM428vk8pqamEAgEEAqFDPc2NzeZy1svRKNRbG39/+3dsU4j&#10;RxgH8M9nUbhIJNKdtIQHSEkTqjRX5Eko80D3CjxAUiYVaU66CiFFQiBbOt01SJYLigingNksi71r&#10;GLi9Mb9f47vd2d1v1mNj/ux6ZrFYLCIi6lvd0oyO7S91r6qq/ndz3+nY6Sq62WwWEbe356bJOZ5S&#10;X7t9c/++cP5xJpNJPRnA+fl5zOfze8/nKvP5PCaTSezv79fvVVVVxeHhYVRVFR8/fqyf6+Tz589x&#10;dXUVZ2dncXV1FZPJJHZ2dp70XreuvnTMVftME2Kk/u7u7tZXmaVxncZdewxOp9OYzWZxcnJyr1/t&#10;Otp97qq/2fbTp09RVVVUVRV7e3txfHxct0vHGI/Hnf1rtp/NZnXb5j7S8q5zPh6Po6qquk2zzrQs&#10;PZfp/DVvt0/HTNZt3/Uzpu/5XSWdw03GVPv8j8fjmEwmsVgs4vr6Ok5PT2M6ndbr2u37rOr/unMC&#10;sF12IuJpV9n/v/3TjWO3v9Fai4iYZ9fAa1b62EmTEs5by0vvF/R6/iv0fOBnSM3x1zUW1wV5TekX&#10;43Xb9bXdlNdMnpzzl4Ko9JiWtfc5nU5XBrbttn2B4qo2j62/OdZS7WmfzXUpzDs+Pl5ZYzMsS/3o&#10;q7+5TVOqo9muea76XoupfbOWp0jH3HT79ut2Vf8eE3L1hV/r+rZJvSl4Ts9r2ib1IQW3q7bbVNe5&#10;z3leAOgzjYjN/yj80MP3fwBen9FyeRvyjUajN3E71/M4IkZDFgVJmuVxnZxgLWJ9uJekK5DW6auv&#10;b3vybPv53/b+AcAwfh74+IeZ2w8d6P098PHJM/T4z5U+H7f/8Nh+XRinbJ1lRNxExL/L5fIm4v4V&#10;eo+eEANe2pcvXzrX595y3ZwI4yn66uNlbfv53/b+AcAw8j7/5fu+v0mnoeunbKWPnx/uHtu33Jbe&#10;L+jVO8stfFMuLi46119eXn6dQtboq4+Xte3nf9v7BwDD+Ctz+18yt/8zc3sAuH/L7Sgi0m23brkF&#10;AAB44NehCxjYH0MXQJbSx+9vd4//tJb/3vq/ccrWSbfc3qy65bbZCAAAgAe+G7oAyFD6+P3x7nHR&#10;Wl56v2BjdWaXfcutL20HAAAAgK8n+wq9d+/eda4X6JHj4OCgc/2HDx8G3f9L10e3bT//294/ACjT&#10;7tAFQIbSx+9Pd4/XreWl9ws28ryTYvT9wgkAAACQr/kH7fcRcXT3CK/PqkkxRvGISTGOjo46179/&#10;78UFAAAA5GrmDwI9Xp00KcYy4uEVesu4DfM2vu327du3z1caAAAAwErt8E6Yx6tyL6t7M1QVAAAA&#10;AMDjZU+KcXp6+kylAAAAAAB9XKEHAAAAAAWpJ8WIqCfG2HhCDAAAAADgxS0jItKkGK7QAwAAAICC&#10;ZH+HHgAAAADwspaN22xdoQcAAAAABRHoAQAAAEBB7k2KAQAAAAB821yhBwAAAAAFEegBAAAAQEEE&#10;egAAAABQEIEeAAAAABREoAcAAAAABRHoAQAAAEBBBHoAAAAAUBCBHgAAAAAURKAHAAAAAAUR6AEA&#10;AABAQQR6AAAAAFAQgR4AAAAAFESgBwAAAAAFEegBAAAAQEEEegAAAABQEIEeAAAAABREoAcAAAAA&#10;BRHoAQAAAEBBBHoAAAAAUBCBHgAAAAAURKAHAAAAAAUR6AEAAABAQQR6AAAAAFAQgR4AAAAAFESg&#10;BwAAAAAFEegBAAAAQEEEegAAAABQEIEeAAAAABREoAcAAAAABRHoAQAAAEBBBHoAAAAAUBCBHgAA&#10;AAAURKAHAAAAAAUR6AEAAABAQf4DH/WUr3kQKhUAAAAASUVORK5CYIJQSwMECgAAAAAAAAAhAD0D&#10;v6o5dQ0AOXUNABQAAABkcnMvbWVkaWEvaW1hZ2UyLnBuZ4lQTkcNChoKAAAADUlIRFIAAAS7AAAC&#10;qggGAAAA0lxc/wAAAAZiS0dEAP8A/wD/oL2nkwAAAAlwSFlzAAAOxAAADsQBlSsOGwAAIABJREFU&#10;eJzsvWmQZclV5/lz97u9NdaMXCoza1HWhlQqCZUaSU0haaDLuoVNA41JjJpmmoZZZA1m0y0as2Fm&#10;wIAPwBjQLRZNow9jgwE9IA2LTAZCYgq1GiQQaKBU2lWVVZW15BIZ+1vv5n7mw33vRWRWxHuV8TIq&#10;Iqvuz+zlyXj33Xv9+t3c/37OcSUi3Mro+glB9J7LlVJ7L8NhHKAcudY4BeCBAkSBQKgCjECeWvI8&#10;xxiDF4WIgiTrIZKBSzG54GtDoAwacEoQBToKyBFyJTgRlLMYFArQztDtAZ4/OIQEjIZQ41nB9vvU&#10;lY8RcHjkGhJjsB5gPMCBteDcNDU4dum4+ns5OOz9HzhysMc3sf700a7fyed/uut3mjunwJtq7YO+&#10;viduf8yz86ZsfwKTLv+Dv//Hb/+oP3+OevkOnCmv36lR0z9BjjKH3T486vtXU5bvqB/fxPWxN6kk&#10;+8GhhanuwamPf+rzN93zQ93A7odlPexr7qZyIxWwDw6+rsaf/6N+rvQhF++o189EboH2g4iACNK7&#10;eks3NqfrqR0CJqiJCSPEKJzVTOrsvlRGz8zrTmfS7aD8AF9rjK/BKEQ5HAMxKwzQTuE5MFZwWY44&#10;QWvAgyTu4LTCDUQFBTgB5QTnDAaD5/kQeGRKY10G1mIR/DDE5m7wPHSDY5WBEOeKG+UWv9dLSkpK&#10;SkpKSkpKSkpKSkoOn9FgqlKo6pIwEL4QQZK1W0r8OvJiVxjVxeUWHHheQGQq5FZQDpRWWJlO71EA&#10;UlitCiHqmoWhQXkapQ3OWpyz5M4h4oAc141xnkK8AKXB9xTa5SgFSgnduIVojfECtO9hCrcxnBOw&#10;Kc3aLA5LhiV3FrIEbI4EASqqkPdShEKME1V4oyEanB0U/ugrwyUlJSUlJSUlJSUlJSUlJUefkeCl&#10;C8eioTedrh4TxAEO5QSbbB5p8etIil2qUhetPIxSeH4Vox2eNnhegLWOLI4RcahAA2ZSJMre+xGN&#10;lm2xSJx+kaOYqVUR50jzHBELRlBaF5KVKLygjofgpSkq6RNYIdIQGAFnWazXEE+jjAZlcLmQpilJ&#10;lpCLw+tt0XWWXCtU5INvBheVkGQpWoNDYwSGbttGHNYxCLc85DCOkpKSkpKSklcck8Jkb/kwkpKS&#10;kpKSkpIXsfP9PmwLbLcJNNo5BIdC8KI5cc4hWCTtHDnh60iJXSqYFTyDMhWUNohSxJlDiSG3CpVb&#10;sixDnMNoD48Ae1Ni3jUajVJFDLKDQkhSYG0GaQouB6PwfB/PaLAWlQleNyZyQmhzmspwarbBmWNz&#10;LDTr+B7MzM3gBmGPeeaI44RuJ6HX6dPLM772/LOsktJxDskdVBokUUCcWkgznAlBFYLWUJgz4kae&#10;XqIKMaykpKSkpKSkpKSkpKSkpKRkv+wUu0Rkl8EvXYQ0KoUoMMogovGiOUE58v7WkRG9Dl3sUrMn&#10;BVd4PVFtAiAo7NBrKdII4DILWQYmwKtUqXgBAGnaZ5pQPlHb+br0MCRydHoG8alaQCmMpwkRJO5h&#10;swQTZ4TknNaz3HnyNu46vsDdx5c4e2yWmhGytE8UBSgtoBVWFHkGaZphE6Enjq+cOs5zW+t8/dIl&#10;Lmyss7meoasNgiAi9Q04jVPbYpYeCF2+gNWQH5lLqaSkpKSkpOSVQunZVVJSUlJS8ipk+H4ftAOu&#10;f98XAWaFPqEArRXb4XEOL5wVcIgINm0fqlpxaGKXOntG6CZQnQWrCmFrmPxsiAh4BrQBkiKhVhTi&#10;fJ92uwNpgqrs/xAEcKo4NS+Sy6RI5KU9jVMG34EvFtPvo5KUpoHZMOANJ+/m3uMnuPvkKU5UI2aN&#10;pWIz8vYmvdYGfqDRWiOeRisPrXyUMmjxSIzh5LnXcDU7y+0zc/zll7/KV1trdLp9tATgBaSiQKlB&#10;LjED6IFnVyF6qV1CL0tKSkpKSkpKSkpKSkpKSkpuBHVdnq4XLR+kkRpOv1foKMNYsyJXOYDYQvhy&#10;zuGy1qGIXuowRube8m//Zzl+51202j18MRg3UAalcIUTNE4VYlQ/TQh9A3mOxBnNMCR0wnNPnOdr&#10;jz3G1pVnUbL39MfjRiaVFKdHD0IZ3cCbzOlCBEM5lAZlM3yX42cZQdajjubs3CJ3LC7wLXffx+3N&#10;JnNhgO62ob1J3VhmQo9QO/I8xWGxqCLPFhocKHxyZVjpZVRPnGQT+OtvPMlfPXme53oJqyhWc4Fq&#10;jVyZIpRxkK/LODAiOOXIdeHhtX/Gr3zYU9sf9v4PHDnY45tYf/po1+/k8z/d9Tv99A7TjRcc9PU9&#10;cftT5vybtvyTLv+Dv//Hb/+oP3+OevkOnMPOWXkLTB0+DROfn+5gj/+wPccm7V9NWb6jfnwT12fv&#10;tvfBM2i7T3EPTn38U5+/m5GG5aUxLOthX3M3lRupgH1w8HU1/vwf9XOlD7l4R71+JnLE2w873/+7&#10;PT885Re/G31feHENn8ue5yEiiHU4Z7HW4iRH8pffy+tlFbv+1W/9nmzElur8MVrdDC8IEGuLWFDr&#10;cFZwzuFQWJFt0QlHgCLrtpj1Alyny+bFZT79e78L/RbKpsD2SXhxIrW9EZEdebsGibq0QlRx4qLQ&#10;0F1boRF4+GmXJo67Ggs8ePYO3vqGBzg+X8N2tvDSlIZSVGyC7bUJJCUKPbIswYrDiWCMj++HKDQ2&#10;c+QppLEicYa8WiOu1PjK2gb/5WtP8HdXLnEFC5U5UuNDEJJstfEqVUI/oLuxzuz8PK2kjZvqhjlc&#10;sWvS9m/1MIqJ5Z/yWTf1+TlksetGzu9u97VMKRZOqv7J9fvqFrum3f+0Wu/09Tfd+octNh32/g+d&#10;Uuway7TvR63H1+/hiwWHu/1JYtdRr5+p9z/l9T/d8U0vdk1iUvluJbFrN26k/Lt1dg/9/fMKF7sm&#10;cdjPh8MWuyZx2PUzkSPefpiEcru0D5Qb3ZbKyS7fC4U7mCXtr79sD5CXLYzxv3v005Kfvp3Ti6e4&#10;cOEK9Zk5HEJGjBMLDrQFZd3Aw0sQBb24Azis0uRGkfkBYLC1HlRrELemKtcwybsa5OtScu3zM+71&#10;qVQiZiMPl7a5vTHLO17/Os7NL7KIw22s4EuKb3NclmIRQl/h42OdLcIkfR+tFWme0+ttkmcOI5pA&#10;fOqmSsMPSLXQzlPuaFSIz92BjgK+srLCM90tlF/DCwMSHHkSo4wPyqefZFMde0lJSUlJSUlJSUlJ&#10;SUlJScm+kV0TQ+34fpD/C43yayJZ92URvA5c7Po3//kv5ZJ16PkTfOPZS0T9VZJEcW5pgaeeOk+0&#10;WMGiMDmIc4hVOFFYpbDaEfsB4Ii0wQVRkZjeS0jMILRP7X9k1+2oYsUgbpKBGjwIY7RZghcZXB4z&#10;V61w3x2nef1r7mRRFJFNSLqb1CKN5yCLY6y1qEoFK9BJUpShmK3AU4OTGxEEilB7RHjEV7cIgow8&#10;6xJbR70xy/0n50l1Tjtts95dZ8sqDFVU6CFpjhUHUUSSZeC/ykf2S0pKSkpKSkpKSkpKSkpKDhzR&#10;14paQ0ehob/QMHJDj77fqdc4MD6qUhOcQ5L+gYoZByp2/es//6w8E+eoY0t849lLvPYN/4BLzy3T&#10;mK2xZUE15uhph8OhjUNJ4c3lUINcVI5OmqO0pvBh0tRFo50mcQrsTXBRHIZGueJE6YF7lxUQJZhq&#10;QKffQmzKA/ee4647z+J7jmSjzVzVR0tKJTd4Ygi0j4iHs4ZMFDkVwmqNbpYQxzGiIdQ+Guj1UyTZ&#10;YraqET+HXPDSDM8LqdSr3KmqbMoS6/kW5zfa9JMNKpUGPaVwZOgoxPVe+Z5dR94NdQKTy1+KlSUl&#10;JSUlR49b/f1bUlJSUlJScrRwgPZ8RDSCQ4V1kaRzYB3iAxO7/uWf/420gzr+0hznr66xcNe9PHFx&#10;mc5mi0Zo6a1tcdvZ07TiDg6NQaEHeqBFyEWR43BGcNriKxDlYZVB6wCjfFDeVDk7tGzPG6BEYXao&#10;kqLAKYcJDZIJEijO3HOW6nydft7Dpm2oNKkq0HECKiDyI3Lj0Y0tqfZQ1QpdY0iMw1UsSkGuLEZy&#10;lJ9jKgFtu0GsY6wRMi1Ym5J3u/ja485TEVf6M1zpbbLR2SIIFF4QkmcxGAO+hkNNEFpSUlJSUlJS&#10;UlJSUlJSUvLq4FrPrqEn13YqqOILd52H1+CvIrG9ArQu0niFTZHkYGZrvOli17/6o0/Kmh8yd8/9&#10;fO38M+TWEBOQdBJsJhw7eYrI8wmCgOWNNRhk6/dSjbIObQ1WIFNCasAaH3GKTFmUVYhTYEFZA5ip&#10;y2tQKAEj2yfConAUrl42TaDqU6lXqS3N0Y67zKDxK4qteIvjUUjezcmtI9FCbKGVK/KoQlCbZyPp&#10;Y+oVvEqAcylJb4u818ETRcU3RFWHJ320UxgMklusJERBnVPNeb7JO8ELvTUufrVDGm+iwhnIwfnB&#10;UK17RTNxNqTDTpA5gYnlLz27SkpKSkqOILf6+7ekpKSkpKTk6CGiQCmUUggeGEFFM4J1SHZzZ2y8&#10;qWLXD33k49Kam2czDHn86WdYuPM1PPvCVe699z6ef/ICs40GWxsbrKUJC/OzkGo8E6KtwngahUOj&#10;cc6hDCgDWdbDQpGnKrZkWuElOSqTmxLGqF0xH6FBgQigt6dTVoAnEHqEM3Wqi3OsP3OehvGoR5r1&#10;VpdqtQEVnySDxAl5FKGPLdBYOk2weIz777uH3DM448jyPv3OGt3NVeLNdVx8marnE8kmkXhE2sPH&#10;oHRA4leIwzrV2JJUPJ5rfZZn1sG5XuHRRj7I9SbbAbIlJSUlJSUlJSUlJSUlJSUlB8ZuAsQgCf1g&#10;tsmhp5cb5FgfOhY5KRLWK6VQqlhLjELI0WFDXHLzBK+bJnb9Dx/5c+k25li1ClWfZbbucfnKKguz&#10;8zz19fMs1ma5+vxljs3P4byAtbUNatUGWT9HnEIyULkgzuFEkVlNrsFor/C8coKzBqM0SnQxJfaE&#10;abEnoxGlcAIGzTUnTQ1UsPkZyNukVZ/g1AJby8+ymmbU/YhGZGj1W9S8ABtW6UmEt3gbS/e/iRP3&#10;vYHg2Cmu9mI6aUruMpoLASfORXguZuPqJdpXv0R3LUEZg1GOUMN8NUBXKogoNhJLo76InQn5mye+&#10;zpXWGrHLsTrAU5DbDLyXbULNsWgpXBVv1B4V9lv+o2M1Trkbtkr04IE0nCnj5bQwOWfZzgepus6y&#10;7Te7XyaufoQu0pvNNSHgitGUwC+bvRlMuZ0pwuBvyv6n5rD3f1Q4jOeXuwnXzwGzn5xbY6ZDv35r&#10;5dVXcnjsmPVLdHHd3qgtKSkpKZmS8e3668MbnRp8ZwGjEAStTRHK6EBpD9AoHYm4+KY0M26KUvL2&#10;//So3PP613PpuefJfQPtFBv3ON2YpbPeYR6DbXeYjWpk7RSL4EtI1s7QORhXuMtb53DOYUWRiSYf&#10;zsyY5xhxmBScQJpb+pIyTLI1dKW/UZd6pwAdoERjJS9yhonFaYr3qCeQ92G+zolvfi3/3+VnWFio&#10;4/dSvrq2wRvqNTafepLb73wNl1NNn5A7H3iI17zzu/nk3z/D1uoWF660WFnfoLu1yUyoue/Mce69&#10;4wRLs+donmmwdHuN81/9ExZORrj0Kh1ZoTkTcfXSFeZO3EVHNKdPVHnT6+7mU3+xhl8Xkl5CWPXI&#10;JQU3IWfX2DrRExvDk5rKoxhcGezqOqtQaAbJ/3exVg63wTGp/NPavY57aBFBid7/9pUebG9/1jF8&#10;6uz+mTY/cXFP7vWBSaHIeuf1u+sAwnSdTT3h+CaFmU565kxM8Dxp/xO2P/GZN+n8jcTCG+/sO+UQ&#10;UYiSYju72ZH36S7LAaXGn/9Jx+fcdBfotGFYB52/e/L1ddj7PyphbuOeMwf5mVCqQw7zG797jew4&#10;BoVQvBEUIxFBQ57n5IN2hvZ8lNEoTHHunezIz7Hb/icc/9RjFYfbfph4+017/ifdX5Pab1M+ICbf&#10;/9O9f9UEwWlS+YeeAuzT6gnXz0Hfv9PWn0wp2JVpNMYzdftuIod7/7zSOfjz92pndyeGUbfi+uq/&#10;3ndB6cFvFM650Y+GfWcvivDCpuQ3IY/X1GLXWz/yCanefR9fuLpCJ885NreAzYU86eFMH+MsgkYE&#10;nCvEKiUKJwblBG1d0VgSC+IQcTilEBEUCiMeymqMcyirUKZYZsUVDYEpq8DlWaF65WDEFaGURrBK&#10;in546MF8E9Ws0q8GdFNNqDW6H3HZWmbnFnnq8iZy4hyv+eZ3cPfb/wn/5allHltNubDeZbNn8LwF&#10;mounScn44gvrPHX5Ke678zTf/No5zs7fQf3EOfp6FS/QVCsGF7Sh0UHCTbT1qTWqnD27xGwT2rkC&#10;7ZEnMhhV3jG6tRtjb2YLo87m7p1arc2u34NGixtIWW7QeNjFoooGqdK7WxRuCs8ipfa33m7lH1vO&#10;A7GAUkUnQ43u+Wus0mMucNGF++doO+qGrULhxghSaiQm7W5Hz6cDYqLYg5rauWua/Rcvy4PzHFHK&#10;m/A7NcX2d+J2tc7lY5czuD4VbjCucyNWY5TeUycTBWLd2OWT1p9k9eD62e/601qcHOjxHbSdVH+T&#10;lk86/pduBVHqEOx053fa+p20/YnrFzfx6H5WMnikFE83lCi01vhq8JzVxTRCmbOQWwJzNDzLS17N&#10;jG+j7G2h9PAqKSkpmYZdnqt7sLOv9iJlQmkYOr+IQpQu9CItmKAmNu1O1dObqqXyz37rt+X2N3wr&#10;F1NL7FLCRo1UQyftkmLxVU6KAylG4IeJ34XCbc0TQTuHdiDOIVhEhssNIholOdpZtLNgHS4HlVtU&#10;7gYC2TRHAJii42+c4LlCXHAaMk+D8cBagloNr1olVY6uOCqBQQLNc+s9TlRPcrHVZq52G/e89i08&#10;l0Z84vNf44pr8MKmozl/G3GuQQVYE5KqHle3OmSXN/GbGcfm6swvvoatlRbGeTRNSCdt4YwQ2w46&#10;nKfejLj3m+5i6aRh6zlLGDTIMwVSwahs7MvajVUjNHo4LCsyaAFfa5W4YvvCgViFxuyy35duD7Z8&#10;B2p3nIe9GCu2qKHYwf7LAeiRd92LrRq6ke3xMVoPyrDXZxLjPRPHjdwXYbBFWPNBoSd4jgnjr08F&#10;RTXI/qyasH1xU1z/20c55vjHHLsqljv2ax1G2SIMF3a1SsvY8F2DjF1/kjWoqdaf1io1vvye3v24&#10;Xy6r3PjyGaUmnJ/xyxF3qPV/2Od3opUJkrWaZn09+J8AbjAI49CDvwGcdaBAK1WEFiiNRdAih+xT&#10;VVJSUlJSUvJKR2s9teC1b7Hre37hl+XYt7yFzz/zDFlzgUqtSmYdG1ubaO1RrdfIshznQJwgUoSs&#10;KaewbmgF4wRrpRC6nEOk+G3Rlx50Fm1eNK6sA2WRLEdcDlOGsGgpxEQNeNphRFBOELFoC84KaMP8&#10;3BwzMzNolyIIzvgEDpIs4MKWYen0fSy89s0EZ+7lj/7iCywnGXktonmigfIi+q0+/dYmvcAjMh5S&#10;rXO5G/N3X7/MHYuzvP6O2+h3L5H11knIyXMfU5mjZz0uv3CZ6uwceEt4QUC/3yeog8sgjCKyLBk/&#10;MjXBs8vafMzy6dET8qodtJv90Wd8/bhxbkuiJ4aBTc/462P7/Npd7bab9e52YpjCmOWiin+GoteE&#10;buG+rJZxnlWD629YxF2sUnbs8klWJNvz+GH6+2eb3Y/fGH/X72HgoSgaPfSUvGEL1hbHZwcj7Ndb&#10;pbzi98P9XGetZdf1XrLFTLf+lBYMSrliYGcX68QD5XCD37/stlC89l4+qL99Lx+cv0M7vgO2RTbQ&#10;va/fSXZS/TDh/hi3viiK8wPoomWDEgY5HQsR0jkHyqC0ZjhrkkGhPIMYA7aUvEpKSkpKSkqmYJeu&#10;jIgU7Q+lMEoRhHVJk86+Ov37ErtOfts/lTf9s+9ive+IKjNYDFmc0e0nZFnG7Ow8oRew2lpHYYpe&#10;qYB2DpxCO2AgbLlc4cSixI7ydTkHgi06uiKQC04EyQeeX7lFOcX0yWEdNo2xDrRTaBE0ghbQDpzN&#10;ITf4eKRJjiIjTnO0EZphRBZavrHZxdUrPHjHvVzsxXzxwjPEVMhsjOiAPIeZZoiHj4v7SO7wgxCj&#10;cnoiPPn8JV53951UZ0/StmvEuSCSElQ8+nFOdbaBXztGNTjG0qnbCJ86j/ZB4i557jAaxuWFUJM8&#10;UyaJDVPGqelxriFMLt8kbvmY6wnFH6vlKXfoYt+0c0TIBM+u8c5hGmcGspPIwGPp5lqt1N7LYaLY&#10;KFPmpBsbxsrNEnsde3nu6eJhveN319rtMM792B2IY9tTc9uOPNtQu9rCsfDF671Uu+05t7/1p7Va&#10;Dcsve9hs7PEftFVGjy1f4Vk4Zn3GLzdGTTj+W9sqJp3f8dZOuH6MHl9/Y9enELaGYY2FuF+UV0mR&#10;xUF5ZjDuKDhni8mEAG0KAewmTIhdUlJSUlJS8mplQj9JFQmqEVFovyou691wx2dfYteV1U2aJ25n&#10;uefw56tInGOBml8hwyfrpDgsnvVwTlDOIU5hpPCW0qJGiYWtFXCqCF0UcE5wMkxWpslzi7YDl/lc&#10;sKLQlkGMwLRiF2ATUBpjfELjE2mNBJrQF3qhEJ1cYLHWxMsEE0aI78isQ4UVdM1n7uwS7VzRyjOe&#10;/+qXiCoGrxcTeDGZhrXVNn6lhkOT9nrgUnTkI8pi4ytcvNrhwqUKxmb0uj46NxipEUuFdicldlXy&#10;ttCOu9Rnllg6sUUmVbwwR2HwlA/AcFa9663G7Pr9aLlSg7/ZNafHpJw5sN313Q1j9hYDdp69vbZ/&#10;0HZS+Q+e6a5hrfcfibwzOfue9TMhJ8y0y7dzOLGr9YwZu9wOcsjstXxaq5UauxwHovT+j3+C9bSZ&#10;KifPZDv+/h5noegED/+/HyaLheM3Pq3Yd/hi8cF6vk7LrZOg/mhy8AnC91//xRjkwENVgEE7ALbD&#10;TK0t2mPWOtLMkuaWYgxSBgNVN6ENVlJSUlJSUvKqYdSHehHD6JHh/4UityKgC6ek/XDDPWW19Dqp&#10;vO5BVjoZ6vgCmyttCCpEQYhvfFKb0el0cA5qlRpxkoII4oqkrs4W3kIyCD/KpIhGFBQ4U3h3ORAp&#10;ZgrKM1dMuigKZwcpzZ1GMBTJ1fff2HLKga/xPI/IC6j7EVXPQxlIfUVkLBtrWzz7lW8Qf91SaVRR&#10;LiNpt5mv1Am2Uu6UBVw745mVi1ztx/RMyGo3JZpZJHNecRwWyCwaR+D5+IEmdxaXLPPl9En++i80&#10;FZ3iZW1U2sK4jCiKSHNNJiHWNEiosrzWQdBUKormbA1xmqQHiEGLHoQf3Jj19PhgLjXIzbHX8nFR&#10;djC5sT5I077vYLNJ5ZtkJ5X/4JlS7FLTJQgeHv7EnD0HstwVoTbsfX58Y8Yut/qAxdBxYhW6EOrH&#10;iF3T2kkJym+O2LU/sRu279/9X3/TiT23utg1mVu7fK/22ZCmPbyJk61O2P6k9Z267n4eWAUgGqcF&#10;QZM7H2NyVGJJc1cMVioBvVeDtaSkpKSkpKRkDLs0IEb9ckWRF3n0pUJpgw4b4pL2DTWOb6inHMzc&#10;IfgN+v2MXg6++ERhhA4rJHFMa3OD0Aup+PVC4LEabYspqovIH0FZilQWohimu3FIId4NRDFGUUIG&#10;Z2XQwdKIM4h2WDEgHuDfSPF3xzdoH4xn8HyFpzVKCyJC7oTFWpV+J6G3tQ4LM3ga2qsbuKCH10no&#10;b13k9sVTfOkvv0pj6Tgd6yCo0F65QKcbU6vUkVzwlcb3fTp5Sj9N0J6hWofQ6/C3jz1HKJbZSoBv&#10;i1mODBnaROTK0bcJvUyozMzgHPR6HULnEfczIjMHyJ45Pewg58peOWPSfBimtLucUHheuEEy212s&#10;KjzERrPaXGdlsP/dlischr1ne3wpVgpFYt/rTyr/gdqXwCTPD0hf0nZ2Y9BXGf+bQW9pqLNfb4fs&#10;nrGLUc6tPZerYmt7bT+144/P6t1FtptlsW7v5Wg85Y+9yoxSU4mxzo0XA6cVezUOp2Rf9QOF5xvs&#10;v36VG1++SfU37fFPe36mtUw4v4ddvkn1O6l8k5ZPOv5b3R72+Ztkdw72bAvYA0QThjXQhYe2Uqp4&#10;n5PjLFgU+WhrJSUlJSUlJSU3A0WRdkEXWRkGDRSHBq0xUVNs3HrJgtdLFrtmmycly3TRO9EeaEMv&#10;zkiMxnYzRDTaq5JacFkObjBqa8H3fVCKOI6xqcUYgzEG64Qky0ArNKpIUJ87MucQZ0Acng4gs7Q6&#10;bSIR2r0+DaPJMksRxjjlyLdyLBw/jpcI5BbrcvJujAl8lKRoLSiVUc0UUcfS6ba4bXaBLE4gTzm+&#10;sMDK6iVOn1yk62KMjakFmjTJqVcsnrbb0ZY5WIFKAHgGrTWtdpeZ+dN01tYQ3WRjfZ3Z+gJJroo6&#10;8CLEaKLQZ2VlhZmFBv3OFp7OCUxAlsb4XgXnLEkSo7WhUolQGuI4QSmNtTlRVMHzPOI4QcTheT7O&#10;WvzAkOc51lqUEozx0boIM3WukCRELM4VF5vWXjHDlHNYyVHGLy5IZFer0GxPJ3qdxRUXMYPf78Oq&#10;7W7TDVtRhVV7le+g7UtAJuZM239HQwb/jAtDO9BRe+WYZk6vwvOI4pkoB2OHguCuVrnBqVR7ru8G&#10;nlD7tUoG3hl72KIce1ucjFl/eA8N/r5BC4xuqeGfN2qL2tvbDj1X9rv+tNs/aKsYXE972FF97/P4&#10;prXTlm9S/U7a/uT9C1qpYrZAiuelglFCUzX4zfDzov1rPdX+FeBpjVYKz/dpt1pUqlV63S7VWg1n&#10;LXmaUq/ViJOE3Fo83yeJYyrVKs7aqc6P1oVvpbN2kExeoY0pwq+do1arsbq2Rr1WI0sSao0Gm1tb&#10;BL5PFEX0kpghQy/NYtINDVjSpFt42isPP6hSq0YEuaPXi8nSDIfGeEUzsmhDqFHqAueGOf3GcMCe&#10;ldN6bh60Z+m02z/Y2nsZjn/C8qPuGXrUy3czGR7rXsc8PNZX0jFP4qAg7GYCAAAgAElEQVTv/5KD&#10;5dV0/x5J1M6W4I6vB3+LNgwbmTL8zfCnoggqs5L2N1/STfiSxS43bN5pDc5hsxwnFusgH+S1EaVx&#10;uhjpEyVoMeSSF8nlnSXFIUZhleDylCzLCfyIPM/Jkxhrc4xS+MqANmjj0+9lBFphgoAKBs9mFLMI&#10;OpgyeTrK0ZidJYoisqyLFQvaQ/sa3yhsDmmvT5b0mZ1tQOIwLmDzuWXm6k2q4QxrGxvUKlXWtjZJ&#10;xRI1Kqxcfp5mo0EWJxgTolFoNRD4UMR5Rq+XEK9b6vOLrFztcHzudjrtNovH7qLTbg8KaOh2Y5Tv&#10;U5+tENXqIAHKeWgXgQie56OUwvcNvl8fJJJ1iFg8z8MYQ7+fk2UpIh5Kgef5GGNI0hTnpJjW02xf&#10;L8457KDx7HnF94WDkWIkUKlinikYjszfuC22uD+h6mbYoWCx3/LfHDvlCP0+PWquCVc56Bbznji2&#10;z8eNMxR0BnrT6FheVjsUi9RgdsIjZkWp8b9jO0/PjdrrhxoOU5Qp7avUKmCYRU+Gwm7x97DBpBUU&#10;wXiyy3bcVPv3fZ9+v0+e50RRhO8bFA5jVDFjNIK4nG63XaRLiAIAMg1xv0sQBFPt31pbeMQPxDwn&#10;IGKxFA31zc2EKPTJsgSbp2xsrNFsNsnznH6vgzZ69D5BqcG9rUb7KJ4Tg4kcJEOJQUExMKaEvOwL&#10;lJSUlJSUlBwIatDE2+EBIEX6mBvRIl+S2GWCmjRr86i82Bd5BmkXZVMSq0mMGzW4RAa9aQAHnV4H&#10;hRl1rj0vwPM8rC1GYdNeB2UdnrP4g2mtnXVkSZ8k75KmFqU9jMsRJeRpn8z2yLOYkQfRFMzOzBCG&#10;IWmrTZpnBJ4uZhAcjJhGxqcyG6L8gH6/D7FwW2ORMAjobLXwowa6FuFlKXHcoza7SCoGpaA+WyNU&#10;BptmZElOnuUoPyCq1olmZ3E6wPfmkHwLlxl8o1hvdQiNx1Z7ndnFGU4cX2Btc4Nu3CLPLb4KqIXH&#10;aAQ1+nEPR4ojB9EYYxDnyG2KUoowDAHwAzMIh3OkWYxxBh8f5xz9fjIQu4owheHH8zy01uR5Xowe&#10;K3XNOVZKobVGRMZ6loyzR4H9lPvmWjfd+uzfI+GVgbsm0f7Lyw6vQoEiPPVoWRE1/neHzlEoQ8mt&#10;zs5GjxoIYMWgjBp9p9RuI7XTPTzSNMbaDK0VIhbf90nTGM8rng1RFKI19Hq9wWQijizLiKJgMCg1&#10;3fVvzLDBVxznqA1G8V0xmFV4eR8/vkSr1UIpIY57RFGEFcf2FBHFe12N6kQXQqEGJw5rc1AZKI02&#10;g5lQy+kYS0pKSkpKSm4Sw4lzhu2zIt1CMUg/tEoGKWaCGXHp1sQu7USxy9SaEoYVNBpsBi6HrIfr&#10;twjdIoHycFaPGllD13WRQhyphX7xd154CrksJU5cMQtjmjOjIzxVjBQiDmezYsZGq/Ac+KbYr0v6&#10;KCN4LsEnB+0gVEzVWRKNpzS+0ihROBFyl6Gd4FHkcsqzHN+EdLtb1Ot1WqubLDZmSHspxUyHhstX&#10;N6g0auRiuHx1k9m5GZYvXWZupkmn1yM0Hp7yESNkTmH7KUmnR5xD4OX4OqIT96n6ijTJ8eo+1WYF&#10;FcDVtRfoxAmVapNGo4GyPi419No5rXaX+nwAqqjPPE8BjecVs0uCo9vtozUEQQ0ROxCpIIoiwrDw&#10;CsvzfPR50fnfIYLBdmdhKHZZa/ftGXJU2G/5b3V7NJjOt22vWUZfHrtjsIHhrJJHy2olA++uPeyw&#10;/PuwwE1QTV85smvJy8/OQZjh39d/N/x+5++B0aDNNDjnmJ2dxRhDlmXkeU4cx9RqtdH/gyAYDSCJ&#10;yMgLTETIsmyq/e88Lq31yCsbind3GIY454jjmCRJyPOcJEkIgoB6vc5Wu3VtHVzzbhh4fiqFuGIW&#10;Ru0MGA+jGeXQeCnl24sj9SoqKSkpKSkpOYLoa2whgGlEO1TQFEnH5++a7NmlfJQy5GmGpAnUHQEZ&#10;oUtoaEev30WRjYSuYfjbsLGptXeNR1DmBrklRBN6GtPronOHy1PSOCbLMrQ2BGGNalijHyfkWYLE&#10;PYyvMFkPZXvY3iZ0triR/Ee7VZ1LM3QlINQeqechCnLnyJXgtEL7PputLbQXEEURs3NzbGy1ifyQ&#10;hcVjpGJJBHpxwskzZ3j2+edAh9SaCyRpSuhX8YMQT2nIMhw52jP4vqEqhtZGzOLCMbSrIC6hWdNs&#10;tVaZma9zdWMZ7UG1ERD4CuNBf6OLyn1q/gxnbzvFavcKnq8QUWSZxfMMYehjrdDttomiKtZm5HmK&#10;c/ngo+l0WnS7XWZnZ0c5uzzPIwiCItzSWvI837PTAGU8c8nNQnP9g+yl20J4UYOE/y+/5Ra3+z+O&#10;6WcyLb26SqZjp7C10zMZrvdy2l3wmpY4jomiiHa7CFMEqNVqNBoNOp0OlUoF3/dHA0nOOcIwJMuy&#10;keg0DcP21jBXlnOOPM9Hfy8vLzMzM0OtViNNU2q1Gpubm4RhyPLyMtV6AysySisAA6fPwSQqQ+lc&#10;KYV1Dqcs2jNoPVnIKikpKSkpKSnZDXVdH0B29Ot2Rxfj48PmmzjQhu3E6HszVuxS0ZxgDAqDEkdg&#10;NNVahPYUOung9beYz+rkSiPOFY2hwUdEsAguKzyGhslTnSvc+K21aAz0M3zj4WlDs+LhfIV1gnUp&#10;xI4gt3jiwDhmAg8tFpcnpLYHNmHqnD+Zw3cG3xjwitkdcyxWO3INtVoISZcwDHjhymVmZ+dRTvCi&#10;kAsXn2d+dpb5Zp3Vp68SmrP4xmNl+SqzzRnanR6NZo3Q81ECmUtxzhYhDzlkNsFTKYo2y8tXWFqc&#10;59KlSxxbmqPT7hEEEY25JrnkXF1dI/ItUVAh8DVJd4MoauAkw9oiUa3nFcnjhw3pJEloNBrkeUqW&#10;FeGKtVqFRqMxOE/b52bniHie56RpSpZlVCqV0Tkd/mYYvjhMSFtSsn/0Lv9/6Xanc0EpdL3YqmGS&#10;7kHI64vtpOXj7XSClyk2VIpeJfvk+vfP9Z5dO0Wwnez0BJuG+fl5giBgZWWFu+++myAoBsW01mxt&#10;bbG4uEiv16Pf7/PMM8+QZRnHjx/HOUcQBKTp/mfTHZZ/Z1qB4XdFfrCI1772tWxsbLCysoLWmkaj&#10;AcDx48dZXDrGC5euDJ4Rg1mRrxMBnXNopRmGPotyaKPACdvzdI4v3zik9O0qKSkpKSkpmcTOhKWD&#10;AXetCj1CVeZF+ut7Njj2FLtU9bhgQsCitUZr8IwjQGi31njh/DdY3WzTjE6BhEXjZ5ATw+5owHjG&#10;J+v3sc5SqVQIw5Aky+j1esRpimcCEhFyFJ6n8YxBcqEXZ/T6KcYv8k55ytFPFK67jko6qKyDqhgk&#10;mU7s8pWHdoJLt72b0IoURy/vY2NBQo9enjJ3/BhraxtEQYVWGjO7MEd/Yx3fVrnz5BKrF5/l2EyT&#10;drvN1soyr7njTq5evIIyfhE25BxRoPF8RZynZN0NTt42z7PPPMbS3ElaW1dZOr5IvdakezWluTDH&#10;hWefY2ahSb+fUA0jGo0A0pS15Reo1E5SbwR0+jHWFiPGeZ7T6xaJb0+fPcPW1hbG9/CUotvtsr65&#10;wVa7RRRFpHnGbcdP4CykaUocx/T6CSKC7/tUa0WohRMhz4vrwPc9lNbYPMdawfPMvsPihh3lw2ru&#10;ju6bQ2tvu+1C7Jcpyj6q/8PUKwUmdZj2YntUYH/r3xxeCULNFPU3lYfX8Po/zPNXckujDeIEhxSi&#10;jDYUSbsU4gTrLHrwt2KHEDZsIL2EEcFxtLs9Zv2AhWNL/Iv/9l8yOztLtVoFoF6vj7ymtdb87u/+&#10;Lp/73OdAG5aXr1Kr1ab27DLGFGmzlEIZD7BFuocgJKxU+c7/+p/ywgsv8LGPfYzLly+jPZ977ruf&#10;t7zlLcRxzMXLH2eYpF9Ej/KaCYACZ92gSovW5W4pDUpKSkpKSkpKbi6D9tmYPoag0LroDSq/IZK1&#10;d/313p5dSoPRkOZYT3C5JUlzVLdLf6XN00ogehI2LDiPUQZYKDJnQ/G3KMhz9EyTe+65h9vvu4/5&#10;k4uIzJJmOX/26J+zsroKV69AP4YwhCgC5YN1YAbbFgfaQmsDtCOoecjl5yAK91ODI4wxxbElCWme&#10;os1AsMvtKPdG1fMQX/GjP/qv+eAH/yPtdhe05n/7qf+Vj//+/0Pa6/KP/sk/5sN/8Id8yz/8VkTB&#10;n/+/n+JH3vc/8vu/92HWVla5+PwLpHnCPffdyzu/45089A/ezOKJOZ668DX+wy//e37qf/kZfv7n&#10;fol/+z/9O3753/8qYaXKxReWqVTqnD11OwZF3G9ztX+F2WqdN77p9fw3//z7+a3f+32SS5dJ0xTf&#10;97HWkmUZS0tLPPDAA/zAD/wAYRjS6/X43Oc+xyc+8Qmee+45RIRKpcaVK1fQqrgMRIQwDDl58iTn&#10;zp3j9OnTfOQjHxl5cRWndLuxOxIHS/aPDEbNX9XsN2fXdfmjSvbJ/upfBqFO05y/kpKbzfWh9js9&#10;vK7/flqGk7cMBa3Pfe5zfP7zn+f8+fMcO3aMS5cu8dBDD/E93/M9dLtder0iMXwQBJw5c4bl5eWp&#10;9j9MNzB8Lw/DGH2/8FI/f/4873jHO2i1Wvz1X/81zWaT9773vQRBwAc+8AEmifUiFlSOYvCeUtd6&#10;gZeU3LrsnGBm6L34MtuSkpKSkvEU2RSutQw92fVgUp3xz9NdlYqwckxCY0iSFM/zSTJBK4NEmm6v&#10;D9qDi8vAMkF9ljROKKZXFHCuEKBEoN2GRgPabVyvyV1vvIM3n21gfMvW1ha5yqltPMPKM+chT/Dr&#10;DbLOVViNIYjAGLY7RW77I0LadajAQ03I2TWuQeYQnHKIVpjQJ/I0IORpRq0a0Vw6gVKKS5cuISIs&#10;zS+Q9rp4WhEEPs3ZBqpS4fHHH8OGAX/1t5/nv/+RH+Hpp59mbWOV17/x9XzsTz7Gxa9dZvHMcdrt&#10;Nm95+8O8/pvfxG/+1u/wmb/6S775TQ8SRfNE1RniLOff/LsfY35+EYyj3qjisHzjK19ncXGexRPz&#10;bKyv843zz1OtzvOt/9UjfOg3/2+OLSxx4cIFrnaLUIo0zlhbWefeu+8j7iX80A/+MA888AA//dM/&#10;zf/1f/4m7a0Oc3NzzM3MEsfxYIYmxUyzSafT4YXnn6XXbfPJT3ycRqNBs1Ejz0Oq1SpPPfUU9957&#10;L0899RRLS0vEcYwoRiEZzWaTS5cuFZ5h1epIJBvHYQdCHqpnEzBVx/8mlP1wxSK3y/9vzB7++Tu6&#10;TA4TGt6fw5fFDVi5zt7o+rgyQ3XJWIwxJElClmWjd4rWmjiO6ff7VKtVoiAczCzcJ8lywjBEK4VY&#10;VzzbnCDiBjMTFuKUp81IHJqqfErT2tzCWsu5u17Dpz/1n3nyG08Ugpbnc/zYEsuXr3DmttNEQTgq&#10;T61SZfnylanrxzmHb4qZkwvPNQ3Go9/t0Wm1ufj8C1SjCu98+zto1hucPHmSNE74jx/8P9jc2gRT&#10;bAMLRvsEvo9RGudyrMsw2oIaRjcWIcfOOcQZFF4xA/SgjTUMo9xZp5PCGKd/dJuxS6cW5CYVUCa3&#10;b8ZuflKY54Tyy6Qw3EnLJ1z/05ZvEmrK86cmCEaT1ndDz859Wo3e7njtYgvPUTX4/W52/PUzuX6n&#10;GzSSKQW3SW3HyedvyifAtI2/W36kdFIY+fi1Zcrnl5uy+g9vJvWXxvCdBtvX8k0d5JFDHvQ9dMH9&#10;2uN/0eW04/4cOLCPLKIRq3HW4bQU3u2Bj4qaIvGLk9XvKnZpHOIUBkUeZ6AVVntoY4owNs8UOaIU&#10;dFYvAoIOglEYXba1iQoCFk4sICJ0xePEUpOFiqJKTC2oMbtQxxjDHfMV3GKNdttRiRQuqNLtClmW&#10;Thx9dSgE/RKSmu2NABZbhOth8TFoJWAdkgpxkrA0t0Bjdgbf02xtbJLmGSdOnabWaFBvNjh19nbe&#10;8R3/iG889TTr6+ukaVqEE8Z9tGfoJjG6tcV9993Hm978EL/74d/jLz/7GRYWFvnqV57E8zy2Wj1O&#10;njrNT/7UT/OzP/uzfOtb/iE/+IM/SKvVYmZmhs985jPMzc3x8MMP82M/9mOsra2xudXl53/+f+fp&#10;p5/m+PHjfOhDH+Izn/nMKCmuiLC5uYnnedTrdQAeeeQR3vOe93Dbbbfx8Y9/nA996EOcOXOGH/7h&#10;H+bcuXN0u10++tGP8uY3v5mvf/3r/Omf/ik/+ZM/SbVaJU1THnvsMf7oj/6I9773vXz7t387QRBQ&#10;qVT4yle+wq/8yq+wtbU1mp2q1WoRhtN53pW8Wtif0FVys9hv/U9rS0r2Js9zgiAYDaZsbW0Nck/W&#10;OH78OPfffz/1en006+CwvRDHMe12my9+8YvXNFJ3zhoN03e2jDFEUUQcxyMBbm5uDq013W6XZrNJ&#10;v99nc3OTzc1N8jyn2+1ijMHzvKlnY9zpzT1MSj/8DHNtfuxjH2NlZYUPfvCDPP7443z/938/zjma&#10;s0USfYzG930UBrGQSUYRYjz8CErMwAKiUKIoGqrlSEPJrc6N5wq9OZbSw6ukpKTkJaCus8UfCjDF&#10;gPtw4EDv/jydGIOmjcGhYUfycmUtohWZOPACEIfLLJkq3OnRHnfecRff8R3fwb333kscx3iex/z8&#10;PJVKhTRNSfIEK45//i9+gPX1dTY3N0ejuF/60pf4+7//e1ZWVg48TG7ojr+z8Tsc8bXWkqYpGxsb&#10;ZM7y4IMP8gu/8AscP3mCrz9xnlOnTuF5Hs1mk7e+9a38wR/8AUmSUK1WRyPQGxsbLCwskOc5nudx&#10;7tw51tfXaTQazM/Ps7y8zJkzZ5ifnyfLMs6dO4e1lte97nU8++yzfOADH+B7v/d7+a7v+i7e/e53&#10;02q1+L7v+z5+4id+grm5OT784Q/z6KOP8kM/9EO8613v4qmnnhrNDmWt5du+7dv48R//cRYWFvil&#10;X/olVldXed/73kez2eRnfuZnePe7383a2hoPPvgg3/3d381DDz3EE088wQMPPECWZTzyyCPcdddd&#10;/Pqv/zpRFPGd3/mdfPazn+Wtb30rH/3oR3n++ed597vfTaPRYG1tDa01S0tLeJ73kj27SkpKSkpK&#10;ruf6WRaHE6VorQnDkDvvvJN6vU61Wr3mXd7tdmm323z5y18ebWf4jt8pfk0rdrXbbYIgGLWN4jgG&#10;GE3Cc+nSpVGu0sXFRU6fPs3KyspI9Brm99ovuw0I7px1cmlpicuXL/P2t7+dxx9/nMcff5x3vetd&#10;fPKTnySKIlqtFp7vFe0s0bjMDSaeEfR4p5uSkpKSkpKSkiOBUgaR3RsuL1KSfL8hajB7oFIK7fuY&#10;wRTUzjnE2kHjqkj+GtYq+EbTaXfJk4SwWiesaGZn5zl9+jRXrlxFKcHzAnq9Hr4fojVo7aE19Hox&#10;xijCsEKlEjI7O8+VK1eoVutUKh3yfBi+uFvOGJAp3VivTbYq14ldOadOnSoEr9YWX/ziF/nFX/xF&#10;6s0GVhRvfetb6XQ6tFotAC5evDhq9GZZRr/f58yZMzzzzDOsr6+PRnPTNGV5eZler0e1WqXT6dDt&#10;domiaBSyYa3liSee4OmnnybPcx599FFWVla4fPkyAOfOnWN1dZWLFy9y/vx5PvWpT/GjP/qjVCoV&#10;1tbWyLKMOI75u7/7O/7sz/6M97znPZw9e5b19XV+53d+h5WVFd72trfx6KOP8sgjj/Abv/EbaK25&#10;cOECcRxz/Phx4jjmD//wD3nb297GY489xokTJ5ibm+P06dM8+OCD/Nqv/Rqf//znefjhh3njG9/I&#10;yZMnUUoRxzFXr14lDMPSs6ukpKSkZF8YY8iyrJgVUGuazSZaa5xzrK6u8tu//dv4vo/WejSwMvx/&#10;mqYvev/sFIJuxkzCtVqNNE0JgoB6vc7c3NzI26rZbJIkCfPz8yMv683NTVqtFqdPn8YYU3hWTUGS&#10;JBhjCs+sgdi3c4Dp6aef5ld/9Vd5/vnned/73scjjzzCO9/5Tra2tviTP/1jFhcXYTC7slwz4Deo&#10;qyMeZlJSUnJ0KWdrLykpORCUAzWcRfq6RWFVJOld8/B5kdiltUYYij9F4tXhFPNaF7MdKaUQrdAC&#10;SbtNMDdDEFbIsgTPC0jTmCeffIo//uOPY62glGCtkKYx1goiFmuFPE9BGYLQI0stQejRqM+wsbnG&#10;yuo62vORPBskJNMvtgIH3RpbW1vDOUe70x55mbVaLTZbHba2tqhWq8zMzOCcI45j5ufnefbZZ0eh&#10;F3EcIyLUajU2Njb4whe+wMMPP4yIcP78eebm5kbhF61Wi36/j+/7dDodlpaW+KZv+iauXr3K/Pz8&#10;qNF85swZvvSlL6G15vLly9x9993cc889XL16ddTIj6JoNKviF77wBe6//34eeughHn74YT74wQ/y&#10;5S9/mZ/7uZ9jdXWVRqPB/fffz6c//Wmefvrp0YxSX/va1zh79iynTp0iiiLyPKfRKPJ+XLhwAa01&#10;d9xxB1EUceHCBZaXl5mZmUFrTRAEzM7O0u/3D/T8lJSUlJS8MtnprTUMzxsOqAxDBqEIdxx6OCml&#10;iKKIKIrodrujDtcw/8bNnFGwUqmMwghfeOEFms0md911F3Ec4/s+vV6PEydOICJ4nketViNJihmP&#10;L1++TKPRmGr/zjk8r/DMcs6RZdloopkoinj/+9+P53l8+MMfpt1u89GPfpTV1VXe//730+13ePLJ&#10;J8mcJc9yEI2nvEFye4cwXYhlSUlJSUlJSclBULQPuSY5nVIG2SUX3zVilwlq4nnRwFtKI9rgcimS&#10;QA5nWBxsQ2SQtNQ5nBvOSmQGbvWK9toaf/s3ny+Shu34DBtmwxFI43mjxqvNc5TWxQijteggGIwu&#10;DtLvX29h6pQROxvIoEZhAdoYlCoSsFYqFTCa5eVlrLU4/n/23jVGkuy68/udeyPyWe/q13TPjGZI&#10;iia1pGiSsoABjF2upPVCosmlBa0MQpbgNWQvDMFaQB/5abFfZMCyJUCQgZUAApS1FheCuAZHtEVz&#10;IS1MybKWzyHFhzUecTTD6e7pR3U9sjLjde/xhxsRFVldXdnT2T3dM3N/jexb+YjIiMjXif8953+U&#10;jY0N+v0+s9mM4XDItWvXWFtba71CVlZWKIqCF198kX6/z9raGs8//zyf+9zn+Jmf+RkuXrzIN77x&#10;Dd75znfy2c9+lpWVFTY2Njg4OGBra4uNjQ0ODw/50pe+xIc+9CEODg4AuHHjBpPJhKeeeor19XV+&#10;+Zd/mRdeeIF3vvOdfPrTn2ZnZ4eyLNnc3GR7e5sbN25w6dIlnn32WT760Y+yu7vLM888wwc+8AHe&#10;9ra3cfHiRT7xiU/wu7/7u9y8eZMLFy7w7LPPUhQFjz32GF/5yleYTCasra1RVRU3btxgd3eXb3/7&#10;2/zSL/0SX/7yl/mJn/gJvv3tb7O1tdXONDcz8pFIJBKJ3AuNSNSIOdPpFAi/18PhsP2N6ZYkNqKP&#10;iLRdCU9a7/2gKApGoxF5nvPiiy/ynve8h5/6qZ9iPB4znU5ZX1/n+vXrTKdTbt68yc7OTuutdT+y&#10;HtI0bf25yrJs7RIGgwFra2s899xzfOc73+GFF17gwoULAHzxi19kMpkwHA7nbRwUsPWEpyrex7Su&#10;SCRy7zzoBgeRSOSti0hIylIcoSmIImJBHDIYq2aH7RdQMr+gbVPXmy+hJEnwdExdfaty4VWxoxWq&#10;MnQ6Ui9ksyKY1w9X2vW2ghKCq5SqNp8XESpX4tSHUoQkDcFa2sNaS1EUi9tJLGl03GxHKI1wR2KX&#10;MVhrmU6n7b5//vOfD9tkhMrDpz/9ab72ta8hIjz77LNMp1O+8IUvkOc5165d47Of/Sz9fp+9vb02&#10;K+z555/n05/+NL1ejyeffJL9/X3+/M//nN/6rd/i6tWrfO5zn+Ob3/wmm5ubzGYzzp8/z/PPP88L&#10;L7zAdDrl8uXL/MEf/AE3btzgk5/8JDs7O+zt7fHd736Xb37zm61X2I0bN/jCF75Av9/nypUrWGv5&#10;9V//daqqYjKZ8J73vIdPfOITXL16lcPDQ371V38Vay0vvfQSN27c4Itf/CJ/+qd/ynQ65fd+7/d4&#10;6aWXAHj22Wf5kz/5E5577jl+5Ed+hCzLuHnzJt/5zncYDofkeU5VVVhro19XJBKJRO6Z5re4sRZo&#10;fLeazOnpdNpOpHW7ATYxR1fsOt5N6X54duV5jjFhIuyTn/wkm5ub7Xonkwmj0aj1LN3d3QVgY2OD&#10;JElYXV1d+mTP2uBP0RwXa0PzoLIsmUwmfP3rX2dnZ6fNdLtx4wYHBwchC1wrZrMZXsAaixDiP+cc&#10;qu4uOrlGIpFIJBKJvP40k3Xd6wgg9rbYSro3JINNTZIepfOohuyc450Ojyyyan8HJ7iyxNYzjEWW&#10;gSpJvz830wq0XhuuqkCEtB8yt4ps1mZxuekUqQOz2f4+0ust2NkFrZlPCSYFzzueepzxqMferVt4&#10;X2IRsnzCynBEmlpeeeUVNjc3Ga2ukBU5s2kORkj7oePhZHcP7z3b29vs7u4iIly8eJFvfvObXLhw&#10;gaIoEBHW1taYTCasrKywv7+Pc45Lly5x+fJlzpw5w2g04q/+6q+4ePEiVVVhjGFvb6/NEBsMBvR6&#10;vda/pOlSdfPmTT74wQ/y1a9+lfF4zGQy4eLFizjn2q5PeZ4zHo/b6xcuXODWrVutv1iSJEwmE86e&#10;Pcva2hovvvgiRVFw9uxZVJXZbMZgMKAsS/r9PlevXuWnf/qnefzxxynLkne961389m//Nq+88spc&#10;yUgTOEcikUgkci80v+HGmNuEr26w04hd3QmrJvZ4kNt25swZ9vb2cM6xurrKCy+8wHA4ZHt7m1u3&#10;bgEwGAzazO2qqtpll23A081Mb45NVVUURUFRFIzHY6qqartVeu/bzpazPEzkJf0ew94Qa1K0Upxr&#10;ujFWIA6TCOothYfUrmB7q5SFsH+YU5Cc2g2727r9JPwDFtQeeC3G370AACAASURBVOaIPtj45oFv&#10;/5Kfjwe9fQvXv6CT4YPePrPU6mtR/pR9ePCZT8u9/t3Tr+OTCfAGyOxacP74oHnY+68P+PtrEct9&#10;fh483ffvSe/vNzxv8E6wRkLGf8jsAiu1p7t6vK/ws1vtC9iKXaa/qpgEIQFMnQpmcVUoNbQ2pLY7&#10;DV/Q6kqoKpLeCFVtOxLleQ7AysoKBzs3Wds+w/7eHlQV6WhEmqbkeR5KFhNLr9cjn01Jh0PKLGO4&#10;ssLs1i0YDEiS5MigNsvAe8bb23jvme3tMVhboyiyUw/GIrHr3T/4NOoLyjxHtSIRw3S2D86zvr7K&#10;wcFB61GGEYwkYASts+DKWcZgMABoOzF1ry8K9rIsmzNybzw3GtPZoijqmdbgv9Wrxb8sy8jznH6/&#10;X3dPkva+oijadSz6sUmShKqq2gC8mRmGIFJubm7y3e9+lyeeeIK9vT2GwyDyPfPMM9y4cYMnnniC&#10;y5cv8+KLL7KzswPQmuU22xWJRCKRyJuNRWLa6upq23AGaMWtxudr2d/HRfHFaWgd6HoBowbUhJG6&#10;KZBUiPGIBVcJuVMSMybpr50odnXN/+9+G+5588PyD1lskftQWfAwl5cFyz/s7Vu4fpY7WV92+5YV&#10;u4ClxK7lj+/9E7tO4lF//0SxK4pdy/CwX7+leYOLXWgn/hFff5w9Qqg+NHiKwyB4tWKXDDbUmATU&#10;AgakSWmvD4avPxSJpdcLJqaJsUwns5AhNAteGqRBcLHW0u/3mR4csLa5SZIk7O/vU2UZptcjTdMQ&#10;7FmDm00ZbGyQ53krFA2HQ3auXIEkwdYlC865kNWUZVBVkCSY3ukzo4vErne94ym8y8mmU5wr6Ccp&#10;lctwRUmvs26HhnJOL6EzJUH8G/X6c5lrMJ/JdjeZTY3Hlaq2gXEzU9t4mzWz2EntceacwznHcDic&#10;E6qAucC6ue9OpGk6d4y6s+Nd75NenXlnjGnNgKuqajtO5Xk+ZyLcrOMN/2UQiUQikcgJLMrMyvO8&#10;/f1OkqT12DreNfFeWSZzQiVMXJ4mdikVJhG8MydmdlWmF8WuB7j+B718FLui2LUMUexajod9fhTF&#10;ruV42K/f0ryZxC6Ofo9FPYhi1FNMbwp0PbvEoNT1jtrxfVcFEUydZQWeMi8oDiagFaY/Cr4U4ut2&#10;26shRf7gAJcaeqM++7dugPfY4ZDR+kooZXQVSWooypLx5kYwqXcVvirJ9/eZAatnzpDnOWVZMiuL&#10;1ptjOA4ZYlmWUfnlPqzGGIwcCUgkIXuqcL5N/w+HwQOKb45N/R7v9Xptx8Ems6p7vcl0uxNNsNwt&#10;vWiue+/b8oMmYAZa8akp64D5Gebm9iRJFgbUTWljkwXWlEk2H+KqqnjyySd5+eWXGY1GeO8ZDAZ8&#10;73vf49KlS1y9epVerzeXndb1Vllm5jkSiUQikUeVoihOvX8wGMxNVh0vtWwmhh4UpwlPKtTbFfxU&#10;w/9hBIGm0xHhd9zWxvrWWpyJv+2RSCQSiUQeEo1Y14heaurbDGg91nSmJetuin4+OBqNxxRFQVUW&#10;eOeQOshJ18bB6+nmDpMyZ33rDHu3blKWJWWZY3o98myKsSlnLpzD2pRbt24yPTigN+yTJClZNiVN&#10;+8yyQ3zhwCiDwTo2EcrC4TX4UolRvAuzONVkxqzMSDa2KaZTzKC/1LHy3tNLk7q88si01lpLVblW&#10;LNI6/rPWYgRMfRC7mVPHs6i67dDvRFdckk4w2RWMmtLCruDViFlNyeLxLKom82pRQNrv97HWtqJb&#10;VVVzgfnh4SHOudaI1xjDaDRiPB6zsbHRmtE3s9VVVd2WmRaJRCKRyJuNO3V77N7feIc1v/HHf6cf&#10;JKf+/jfi222ZXc39BvX1Y9Qg/gQPk+hSEIlEIpFI5FGgzU43c57uCYD0N5QkDYKOEVSPZvdmWYZ6&#10;j63bfztXUmUZblaCtWydP8/O1csYA7iS6d4tUMdgbQMRS1k6blz+PmAwgx7DlRFFkVGWJWlqKWaH&#10;YIWNrS1UHXvXrjJcX2XQ73Fw8zpgILUMhmPG4xVuFiUUGUYU7sOkaFmWpEnaZjZVVYWiYZ87HQUb&#10;zy6R2gxWQlCYZdmcjxYwd32R2NQtU2wMZruzvbPZbE4AawS0poyxLMt2uS7d0onTOG742wh2SZK0&#10;4tbNmzdZXV0lTdPW+L7X63HlyhXSNG0NcbtGwcebE0QikUgk8lbi4OCg/bv5PW1+H+/GZmARi0oG&#10;T8vsVqkN/qmFq3bC7OjSrD9MpoX1qXE4R5sJH4lEIpFIJPJoEAQvEUHSDdVyV4ISYgxBBRNUDU2N&#10;XpstVAswSZKEGl9jIOkxGA5bg/iqKuivrJAfHjJa32A6nZKmKaPRkCIJgk+SJJ3MpBD8jVbHWGvZ&#10;vXYVMxgwXF8lyzI0Dwb0GxthXfs3blBVBcNhn9yAtQLeERy07j2dvjvTmiQJFkG18alK22DRS53d&#10;pZ3gkDrLrZ7dbQLX7vW7EZsa4aq5fryNujGmFbyOd5hqMry6WVSNeHU3mV2NKNZcuu3YVZXV1VX2&#10;9/fZ2tpqPbzyPGdjY4OdnZ22MUE3K63tuunc0t2mIpFIJBJ5FLkbT8yGkzytlv19XEbsupvMLjFJ&#10;MKgPwU/ndz7sWx4TtyORSCQSiTxSmGDJVcdIIdIK6UrB2quJneogZn19nel0SpHnFNMp4BmurvK2&#10;tz/F008/zX/6Uz/Jf/j+9/HXf/3XfOtb3+Ib3/gGzzzzDL/zO7/DK6+8wuF0wkc/+lG2trb44z/+&#10;Y1753vfAWja2t9nd3QXn2dra4u/9+I/xsz/7s1y8eJErV67wmc98hq997WtMJwf8wi/8Aj/6oz/K&#10;aDTiM5/5DP/r7/4uO1dnbJw7z8HhdKnDoarMZjPy2QzvHdYGnyutHEli5sQuj4KaOYP6VMxtvlzd&#10;63djQtttaVpV1ZzY1DWp7z4WaAWlRlzqZmXd7XOnadqWLTbZbcdLLUSELMtaf5JG3BqPx7d1XOz6&#10;i0WxKxKJRCJvVhaVMXZ/y49PKgFLe3YtY2CtUm/Pom6MGroxVk4R67CqGFM3olkuMS0SiUQikUjk&#10;PtB4d9Ex3++KXe1sXhPoSNulYu/VV6GX0B+MSBLL4eEBs91dvvXcc7z88sv8n3/8f/Br/+P/wOc/&#10;/3n+8i//gp2dHf7Ln/8vGPV7+LJgZWWFf/Pp3wcRxpsbjDbWmO7us3v9Oiubm/iyYn9/n/e+971c&#10;u3aNX/qn/5QP/6OP8OEP/yTf/vZf8S/+xT/nW9/6Fv/sn/13pGmf8+fPs33+PEVRsHvtGna8stSh&#10;ybKMYnrI4fSAxBhG4wFlnlOUGaUvcUVJY2PWZJCpHM1+Opu05YtNJ8nu9UUzv/NlAtoKSU2G13E/&#10;ruMzuY3JbZN1BUc+IceFqJPoBt/dTopVVbWZaUmSMJuFrptNdt7+/n779/F96GZ5NWb9kUgkEom8&#10;mVhUpt/8PjaXhq59wIN8/tMyu7UOBk8Tu4wNmf3OKblT+mmCYwbapywcmAdrsH93NEa084a0r8vy&#10;uvjx+kbveBWJRCKRyCNP+K1VMaHXopEmb4vErlxSMSkoaNvtD5qU9f7mOlk2JT88IE8tw/EIW3dc&#10;3N/bhbIg7ffo9RJuXP4+4/V1pocHfOwffZiPfex3+MM//EOuXLnCdJrxtee+zod+7Mf4x//4P+fP&#10;/u+/4Df+p19ntn/A9vnz3Lp1q84C8py/cBabKB/6+/8xw1HKp//173Hrxg36o1WuXb7MYGUFaxPG&#10;m9tkebmUSWpiUi5fv46qQwT29m9hbfDuOphMUN8muXXoBjhHgcz+/v7co45fj0QikUgkEnnoNNas&#10;UFt0GQSDoIgoYhTnFJtCVQHGcKjKIIdzZ5/A5AUipp38086qGhbZKCwK3U4X83wwoBXqruH1OMfx&#10;55+P3VRdmNitW5WHDk6d7ZOj5boZ+C2aIN2r0gTbzfKCP2EnlbC5Bv9QPf69ni7EiVm0dQvuX5R5&#10;uKD6YNFkrSxr3CunP/9CMXvB9i3CLCgDXrT/i1i0/SL3bgEDdyHkLtp+f/oBWLT/b/QGWA97/0RO&#10;//wsfv4lJ2uW/PJb9Pl50Dzs1y9Sc+x3NwQhntIpkqSY0dnF01JlGbrw0Usw1rZm5N57JElYP3uW&#10;q1evUlUVZy9doipyfuiH3sVkf4+f/If/CT/6Ix/kXe/8Qba2NgDPh/7u3+UXf/EX+dSnPkXpKvqj&#10;VW6++ipV5bhw4RwA4/EYEeHMmW3+7b/9Ajs3boRtqXLWtrbo9/sc7h3cl6whc/yvY4fkzkLX8TES&#10;iUQikUjkjc6xuEa7t9V+oo9KJ8YmwtXjG3Sa0HXC9duWbx4z/7hwglP73LYBosw/vo4jPYCajuV/&#10;uHg5KbaMRCKRSCSyFOLR2mc9XMxipaYphev3+9hG7MpznHNYa1FVzp07R5Zl5HlOPp3yla98hS9+&#10;8YukacrFixcREb785S+ztbUFwM///M+3Hhbr6+usb2+zv7/Phz/8Yf63P/ojtre3+ZVf+RVWVlZ5&#10;4okn6Q+HbJ07R5Ik7O/ssLq6iu31GY/HD/yYRSKRSCQSiUQeJcxru+ixS7MOlbtaPmRB1H/PZRR5&#10;agnr6NLNeIlljJFIJBKJPDTuwnBA5zwnVBVqjydVZf/6dS5dukSS9Ni/scPa9hmGwyF5XjAej7l6&#10;9SovvPg9nnnmGfb3J/y7/+vP+LM/+zN+7dd+jdWVNa5duYyrlO3tbX7/9/81H/vIR/jN3/xNjEn4&#10;1Kc+xcHBAb/xG7/BBz7wAT76kY/xsZ/5Gb7/0suMx2MOdnZeh0MUiUQikUgkEunSjQ1Pujz49Z8m&#10;UHWY6zJ5JD6J2AWX+f0QbLsugwUTyj3FuDBKc5G6xPLRFroe9Ov3qD//G337FvFG3/63OvH1i0Tu&#10;D1Z6q//8+I3dFtlSey50TdK1NST3jDfWuHrlCl/691+iUs/5c2e5cfM6X/3q13Dec/XVa7z80stc&#10;vnyVy1cu89TTb+N973s/v/qr/z07V65gBkPSfo9XLr/C1WtXKVzJzqtXcWXJwXTGrb19Xr12naff&#10;9g5W1lb52tef4/q169heL9TLi7lnzy5B2VxdYXd3p95frTsgNsayJ1kOSGc8yaUiEolEIpFI5BGm&#10;69lV3xD+NSdZimrwoPceMAZISHojxuM1stKhYtp48MSneMAnZKKm3eqT/2m9m9q5+HbXpd3rResJ&#10;GWDNsQl0srhE5y81rXcX84f66Ln1oXp2LR+7Lrn1D93T5mE+f/3ay8M+Bsuw5LY/7F2PetGSPNwX&#10;ML58S/KG/u55bYgZX9Tjxptdsev47c1t3vtgaF/M2Lp4AVdW7F17FdTTGw8wCNnhAasbGzjnmE4O&#10;SQdjkv6AwWhIXoTOgdMbu4w2Nuj3U5xz7N+8DnguPPkkk8mEyc4O5x5/nFu3bqEqDAcjDm7eRPpD&#10;zl04z43rOydbLdScZhAneJ5+7AIvfu/5uotg6ExoE6Wqqlr0Or7U8c6VsKxJXyQSiUQikcjrxqkG&#10;9YIYd2RQXwI2Ae0zWNnm3NlL7B4WeJPglzS5Xoo547BuV0WO3V7TzbTSpjSRznLHx/kYcj6ebMoV&#10;u7fVMXN9zR07HTv+SKPLGdQvb4C8wEB+4fqXM2iWRQb2D1gMU043qF+4/FLb54PB9hLZf8sen+WP&#10;75LnPgsM6hex9PY/4if7iyYLlu3mu4gHbVC/LA/boH4Rj7xB/SOeebws3eOfLHqwdw46Ild3YTEG&#10;Mx6zs7MDRUlvZYWnn3yCF/7meYpZxnhtg4Pd0JHwzIWL7O3tMdvfZzadQeXora2RjEZMd3eZ4pF+&#10;n2Q4JkktRVEx2dnl3ONPcu3732dla4vp4YyD/X3OPf44175/mVdfegk7XLnfxycSiUQikUgk8kjj&#10;T/i7HucC+RNOOsQxL9Ycn7w86k7eTvgaPy9+iTK/DfPCn6lP5htBsH02NW/6E41IJBKJRB4FFk/J&#10;1a2BjTGtZ5evb7PW4qqK4XDMcHWdIsv5m799iWpWMFpdxxjDyvo6/fEqN65e5dxjF0lGY0DZvnQJ&#10;VaVyFavb26TjMeo9aZqCCjtXrnPu0hPs3Nxj/cw5Jjf3GA6HrK6tce3aNc5eukQyHp+a1RWJRCKR&#10;SCQSeTPiQar64jtjk3GlgGPOPP5EI/kTxmY9Evy4gjjWrE9RcZwmdC3CaCzDiUQikUjkQbOwjHFR&#10;Gp6iYCAxBrxDnUfxJBIEsqqq6kcaPNK2gWxMPu2d4oN65su74BlhJEFxoXxSFWMMxhjcgsmxRWWM&#10;b790keef/zbWWKyFoiywVnHu9vTmcFhsvc5YxhiJRCKRSOQNyGstYzQWtE9/ZZvz5x5nb1pSYU4t&#10;Y1xUhnM3nl7d+HQ+VvWoumDbOmfYfFR+aMx8WeN8PGgwknJy6SMgSlmWdMsaRQRjGmP7EB87lXrb&#10;OmvWJn5esP8POHZcXEazbBnZcs+/qIxxUZnW0p5wC7LrHmyZ4MMvYzxpXXPVOwuP73Lv30VVhA+8&#10;TPMRL2NclgdeBqzLlQEvy6NexriIh17m+BbKLl5Yxnh3BPFKRUOmlddGGcKY8BQeCTeJQQDfzILp&#10;sYPd7ZrT/K3UfvCm/m1+uB+wSCQSiUQikciDIzQKamJJc8xP1qNUeAmigRcQLzgU8YoXUOfwAhbB&#10;CxgV1Eh4PAZf+SMpq7OeMHqG/SEOj6hSeQ++olJFXIUXSJMBRkB1fmLY1iriSZOmkUgkEolEXj+W&#10;F7vEAvWMW9N5Ruo+M0o9sxZQMWgjckk9m9akZrUi1/wsYTOxEGbI6swzOs8ZE8EjkUgkEolE3lI4&#10;DXOrXmknWj2CaKgiEGMxjVgmghFB678FUwtdBlEwEszijWh7fZY7tL7d4+r1hi6PilA5AUwbi4oG&#10;ca6iiYNrr67jk7pvoRn1SCQSiUQeJgvFrkVprNoRtkJrZgtG8OrrVO6Q6KqdVPejBjpB/Lo9lVs6&#10;fwVRLEyadVPVo9gViUQikUgk8mbEGNNmTDUWFhDKPzyAUXwjKmknXhWLiKEoS7oTqGGitF17vVyz&#10;TJOZdWRPIZKCBGuOdtV0yk/UHitFCfHwUdh8Unnk6yd0LYzfH3AZzcIyuEVljsuWKUYikUjkLc99&#10;KmM8Sv2eu42jmnutyxBVarFLFSTkeWlH/ApXOtldc34Q/igjrOs1EYlEIpFIJBJ5i2AwSQ9QtJ1B&#10;NbV/lwU1pOmI1mZDtfXQajQWwd4+X9qa23uSJAlilwZTeu99e1FVbJqCKkZrIU5qXy+09pz1c+KW&#10;4Dsxq9aTxZFIJBKJRB4US2V2eTEhrZuQR+5FSGoTd+ia15ngaSA6P5Nz6qyOaZ9f1bTBhjF1Jhlh&#10;ViqGCpFIJBKJRCJvLk7z7PIYCrV4tXhfZ/rXdhjG9EKZYkj/qsWuZq2mW15wO9J0a1SqaRlmcQ1g&#10;hBDbSu0f63DGInh8bVAfxDSP4BEJdQtHFh2N6PX6zdAuzux6yM+/7PIP2+A5EolEIo88S2d2tR0b&#10;j3l2NT/8J/5YBTMFmoDijqhBxKBUQdi6bf1KnBiLRCKRSCQSeSshuMrgxbYVAWITrLVY08cYy2ya&#10;h9slrcUyWy951E3xaHXd7tohM4s+QbQyICYIaiGzyyHqECrwPjy/KqirI1qtu0G+nscjEolEIpHI&#10;cZYSu0xjCtqkhNcTa0L92y/BCFQFRKUWw4SQj1WLY3XL69vxR62xj5t70iwTTT4jkUgkEolEXhOd&#10;EAyoy/V8MFqVIz9UaWKtJmtKPSquvi1BtPbBOuZ5peLbddwZqW0tug2KpG5kZPAmVAWggtbm8wDq&#10;BcWCXQNJwFhskpCmfXq9Ab10gDU9Hn9yA4xFSLAmxZgEYwzGJKHccc4yo7v9ofzQOYf3DudLyrIk&#10;y6ZkWUaezyirHK0yVB2iHu8rVCtES0QrwFNUeRDExGHU138fz/A6OY41nfvkDnPCt/vdEiooutfn&#10;XgNz7LGuXb/K/Hh3frgxs+re6ZzDqAnvi9c6RiKRSGQhC8Wu09OEXfArgDrFOxjJh7ktg5iQOj7/&#10;u+kxzQ/ubSJW48nVlD86fB1zGdtsj2tTr43cN8uxSCQSiUQikbcEAphayHLQ6EyoKCHsCoGW8T0s&#10;DtUUFYsYj9gCMQ4pB4jv115VijdVWJEEsQdVJLQ2xHtP6UNsZ02KtRZj687aHipvUDV4n+LVoJKC&#10;HYL0EOmjJIjt0esNGI5WGPRXWds4j5geie2RpilJr0ea9DFpDyM9kiRFaQQzU8emR6WF1vZPNaj3&#10;vvHcOkGYkorpbA/nSqoiIy+m5NmEIjukKmdQZRzs7yBa4X2GdzmuzPCuBFeBFsAsVEamJohwTcWC&#10;+uDn5SpQRb2rbTs8xhishMeXsykWAVuX/FlwbVmlItbgMWFdaoKZv9YvNIpphLi2M6XUI8wLY03M&#10;fqxb+px4dzuLygz1bvS0U5AFgtzDLnNc9Py+8SS+x9EsELxey/53S4TvfvnlUhd1kWC3qHTHL9fg&#10;YOm3x51U6LcID7vM+LRq9LvhuM/4W44TE41eR15Hwf4+qEULvmxPfDOetkycrYhEIpFIJBJ5cJg2&#10;s0nwR5OStzX/EYSkzrYKJxgqHsSFTCCakx5HIibEz4YQyIowm80oqxLbG7C6uk6a9smygoPDKWBr&#10;/ysDtgd2iO2N6PdWwI4YDDboD9dYWdliNN6kP1yjPxjRS4fYdEgifZwKzinOe6rK4T0ULpjRZ4cV&#10;TaZYOPEKok5jVO9cM7Ha5UjYStP0WHkjnfSnlF5vFbUe2/OMxbOOw+AQKTDiySZ7qMuoqilFfkiZ&#10;T0NWWJHhfMbuzhW8z6HM8UWJd7VIiAsXazDisTZBqBDv8ThcVYI6+kkP8Q6niq8FMWw9OSyGqp1Q&#10;Nvh6P9SE/1qzfLU0GuDt4kXn+tyJ0VxOYGQpzD2OxAyvSCQSuQsSOPLd6qq0seVvJBKJRCKRyJuZ&#10;pkyRucq1IzlDQxOiuvFQuCl01sYWbRaRikddyNIKXQYN/WGfdDDAqKVyyt6BhFJJesAqtn8Wk4wZ&#10;DEYMRmuMxmsMRuv0+2vYZMjq+hmsHWHTEUhC5YSyUKaZozxUxFsqr3gvVF6pSlOXHoasjcqbdqcU&#10;24pcoWlSidKIS9wuagHGlMyJXO39BkUwRhEsxhqstaQmJbWKNSOseAbDbdACrwUjX+KrEnyJ+tDh&#10;8fDMLmU2Yzo7IJsdUOYT8nJCNduDagLVId4UeAowGrLpxGETMFiqCkTSUPFAXZaoHm26QLYVpiYU&#10;X1BnEwkYn9SZfQapPfi74+1Ut98UhZZIJBKJPOIkt5l0djjtvkgkEolEIpHIG52O4HVHPEqCIngJ&#10;5W7e+iAaacd7y1jEpCApk8MS0hFWBrgmgysZsLK2yWB0hvWtt5Om6wxXVhgN1+j1R4jtg1qUhLxQ&#10;ssJQTjxFqeSlp/IedaEIr8iyunrA1B5cFrCtEX1RlXMZSUdiVz3Baz1ePEaDCGRQvFiM+rA/pcNL&#10;yAdryvvC4z2eXvArkwTEYwAroWO44DCiiM6wAsYaesmQNBmRJIYksaTGcH5lgCtyymqGdxlVNSGb&#10;3eTg4FVm0xscHl7D+wlVuYe6CeqmqCnxRjEmHE8rCTbpYS2oVlQuo3I56jypNQRzNtf6e9nGBgQP&#10;Omo916SO9YPQ5TseXsfFwO6bZLlJ8YddBvWgiUkDkUgk8vBpM7vg6IdF5A5dFCORSCQSiUQib3iO&#10;zMuPNfxpvFJpTNC7mV0GJcFLRSWKM6GWUSTF2B7G9jHJEJEhxewQ8j4uWWG4cYHzF36A7a1z9Ier&#10;IKuY4UW8jACDc3CQO/LSURSeyjmMpJQVlKWSlw5VC5JixYAR1NjWKiN0Ba99h+pd8ZrSlH11hRNV&#10;BTG4Sml6JzU+ZU1Dpe7o1aKi9ZGoSyERnJd63y2JGJwJPjCmflRZShC9RDEWEmMwNlgRWTWMkgTR&#10;BGOG9HswXHUMVx9jZeNx8nyH2ew63h2QZTtksx2m05tk2T4Uh/jCge3hFZxX0KrWnvpIYoLPGlXw&#10;1cIFfy4AUUSpLx58ytFBa7pNBTukIPI1t3ezuJrstqPMuUgkEolEHkXmPLuiwBWJRCKRSCTyVqHJ&#10;6ko4sVSt6a4IwdudBK8pHk+hEgQoX6/HWbApVD0wAzaeeBv9wRarq+dZXz/PcLxFv7eKmBSnQybV&#10;kKwwZFlGlhUURYX3vhVR0iShUsBbnBgUxTmPcyXOOXq9o9JKrcsp4ShLKUmSYPauGrpINvfX++W9&#10;I3ShDN5HjRym9f3z1wXtHAuV0IGxyYirVGvDY9+qbf20V5viAw4K76EKQpHxFZnmqAOkopco/SH0&#10;e4YkWcP2UtaHW1iTgWaUbkKe7TM5vMV0skuRT5ns7+CrEp8fQj4NCpY10O9hrMO7DEOCUBA82sL2&#10;StNYSht/sHqnGl8vfNsNMmS7HS/xPPICW4a3embXG33/IpFI5I1A0vXr6mZ2NWP8Mo5EIpFIJBJ5&#10;89FkK4W/kiCAiO/4NnUFDoPH4qWHA5QUpAdpMJdPemP6/XXS/hrWrvIDP/BuxqvnGY3PUlU99vZn&#10;3NwtcCqY1DEp9ynVUJZBvFIN5XmJAWMsN25dBxGsWGyahI6LiWCdx6tDtQrdHgEjiq2rEkwtZ+X5&#10;BKNN5lbjPUbbxS3B1iKecnsNp4ZujHdApGIwTPCUqIbHqvO4WlRTVQo/C2bwnZhajAbPMyOUKFp3&#10;fczLkkOvpJmSWEiMZzAYkCQpabJGmpxlPPYMRyXVZoX6KTeufY+y2Gc2PWA628fn++AzcDMqLRAd&#10;4MmxlEABuE6nTFPvd9HZqa4Y2CTK+SMRr8UcdRKMRCKRSOQR5j50Y4xEIpFIJBKJvFG4fRrT1Jk+&#10;BkFb4aMtE8QAyVFml6bACqRr9IerrKxtsbl1nq2ti6yunWMw2GJyqBSV5cZNT1YWVGVCXqZkeUVR&#10;HZIDYgw2keBBBXhfkecFzjnW18c456hcgWqO97Uw44JAeQTGagAAIABJREFUJCKhJlA8quA03NZk&#10;ZhkNXlVBrKkzv5pyPbV4TdsukydxupxTMZu8iorvWH8YjAT/MhGCh5hAa5Kv4F1YqwNKP8PalDS1&#10;iBi8VhReKSqHiJBXHrwPvl/GkNoevd4KvX5C2nM88dQZfHVIXhxyONnlYP8mB/vXmE1uQr6PkqPk&#10;QI5KgVBitELU4cUjUoE4jgtZd3s0mjLPSCQSiUQeVZJu6ve9ZHElSXI0q1Wv63hmWNcDrPuY5v5m&#10;eZrnlxD4vB6ZZfPbNX/78efWOmCKRCKRSCQSeSNzu04RyvlCfKaIgcp5DEkox5MU5wzD4Ta3Zo6L&#10;T32Q0dpFtrbOMF7dJLFDylKYzgx7+57JYUXpPa5SSp+g3qBYsCN6PcUVWegk6JSqCqKLGMWKkqQG&#10;rWYYoG+DSCU+ZH95qY3lscEzq94TqUsKTS1qKaHroQFUXTBc15C1FvysPIK9LQbuVjk0MWr3NmMM&#10;Yjw9W6GU7dFzWnt4adMBsva0EtvGmqb+20swuy99Rlk1MbPBIohYxBu0VISURCxGDc5Z8lLgEIxU&#10;DIcp1o5JkjGb249x9kxFWUzIDnfIsl1evfw9XHFAme1RlRPwM8CR4MBkDIYZlTvE1+KatWHbnHM4&#10;pyRJ0hr8iwjSHAsfijzNguSuh10ZsrCMcNnll9y/R339b/YyzLh/r8/59cN6/kedeHxeP5bO7Kqq&#10;eY+Hk0StbrAQTESPRK359G4zt6z3vp3ti0QikUgkEoncDzweS1OeeGRSX4sybflfEGWC6JEwWNnm&#10;qbe9m3NPbtFbfTeSbpP0Bjhnmc4808OSWeYoKgfSw6nFOYvzJrhDqUesR7xgVFA1tQgVnlB88NcS&#10;A+KD6IYoUm+M9x7xIVsrEcG7sKzXqi5P9DgJ/lnGUJc0+jpFzSMIRjV0WRRXZ7E1x6SJN8MNVVWF&#10;eFWPrPyDmGXBl7gyw0uFxdbZXMF93jQG9yKo1IJXE/YqaL0/zrWOXkG4w+ONDa0AjFCWoUzT4TEm&#10;wVLH2PWxmuUVNvEMeil5z9BLB1ixJP0BK+km23/nSaaTHfZ3Xw0ZX9M9yvyQqphBtUvhFS8lakJm&#10;V+XBioAkiJXa+F5qoasW40SQRLBGKF2nBDISiUQikUeQpcUu71wrWh1XKbtZXnDU5bF7m6uqNpPL&#10;dMSuuUyvSCQSiUQikch9pGI+v8vQGpYDjWWVtRZXCWBJe6tsbz/BmeFTvLq7RVGtM8s9RVExyz15&#10;ppSVwamQJAleBe8Vr64WhDxShdjQahIENQ0ilXjqzDLAeQy+FrsMqmG7xAtWFfVCfzBCbRCNQllj&#10;8N4SoxiEosjadQN1plfoHumNUrrs6D5VwBybTZ+fgIUQx/rKIUbp98bBxt5r8OryQuWDkBf21dRi&#10;VtcPtymyBNsxsDe1ICaNxCgOr1V9XVAvOEwtPLngBWb7qKbMCsgLJTEViRX6SY/EJvSMpT8ecWZw&#10;hq1zb6fMDzjYv8WtnWtMJt+nmP1/kPQhSTDWYpvj7HwQD+vctGaS2jTdKoVaWDRHrS8jkUgkEnkE&#10;WVrsEmPmsrYaMaspQ2xnxurHHhe1utld3SBDRFiYIx2JRCKRSCQSee2ItiJP5yaE+e6E1lpwAial&#10;yIX9/YryMOPa7ozcp7hKa8HJ4DEYCWKLc43UEzKZEmkmPetY0Qnib7eMEDRkSSm1YX5t6q7U8WTI&#10;nsoO87CAdkUXj1aNaX0akqrUdQQrT4WiviTt94Cj+7zXOpErXE/ToxBZ/XFRkJD5VG+Seo+rRSGP&#10;oF5bGQs48hcjeHkZAdGkFY603g7vXb2LHmOk86IIphXtggBobB8kZGAVzqGuRPD0U6GfGA6nGYlV&#10;hv0Ro+Ea49XzDNcOGaxc4ODwLLdu9SjKHXyW4bMCbyR4eHkHriDppwgOtAzP7R3qXX2cHCY5vQxn&#10;cYf35cro4oR4JBKJRBaxtNiVJAnee5xz4D0qgliLtRZjTNthB1XU+9D5p6379xgbWkef6IlQewdE&#10;IpFIJBKJRO4frbm4HpUvdmkq5jzSljGWlXBrN2M/36Hsb1I4j3OKeoNI0pbydY3LTd3VrxW5jCI+&#10;qb21ktAnUYOQI7UwFlyhmknQrhVGKEdUEdSE7o1GbDvx6r3gncN7h6uFK08QZ7resopD8gJvHOhx&#10;wS0IVFlezN12FKeGx/uiEe9sp3LBtH833RyDaBMytoLoFcoiyyKsv8laC3isBO+y9jURDf0D6k6Z&#10;YfsT8tkuJuljEEQ9XsGK4jSlxNBL+szKnEmRk0wzBj1DmibY8VnWRyPOXHiMW7eu8OqrVygnu0AR&#10;xK4qA51QOY+VEmtCEwArFSQmiF6A03kbk0gkEolEHjWWFrtMHWAEb4Kj6KYJHIbDYW12edRWWjXM&#10;AtLx9Oou0whdjVgWiUQikUgkEnkAiAe1t93cs5BXUJYl0A+PkT4wwGlKXjoKKvCCMUnw2aIWyHyF&#10;18ZjymNEa1EN1BEyhiTBqMPJkcAVticIXKCouLpMMAgrIaspmOgntoeIYkyIE1UVX1V4HI6Sogh/&#10;B6GqzuCqN1CNqw3qQUzIAmsqDxrxqqrq7WmVOzMnmCVJcvS83uMbCw6vQCgHnOt02GSfNbpa7YVF&#10;vQ1t46ZQO4irFDWKBdRIXdYpQbjD441DfYli22oIp5A5T6GGojI4X6LOgXimJSRpRWoEMQkrw/P0&#10;R6tceuIJEuNIEkeV77N76yqTvatke1dw6nEIIhWJlFjjsMZjBBaF5w/cID02jIpEIpHIApYWuxoR&#10;S+qMru7tzjmGwyFw5N/VCFkAVRMY1DT3nVTWGIlEIpFIJBJ5ENweb82HYKYWfRIwfWzaoyhycgxG&#10;DVZSEnrBfcIHXctII1h4bCtm+XblYit8bf5+lNl/5AsVqgGCSOaoQhxpjyoAJvne/AabWiyqN3Mw&#10;GkDd3RCThMlWI1iCp9bqynq7LmOSToxax7LaxKON9Ya0wpaqUuVFELlciXOOqipCTFw5vIbroYqh&#10;Co/zjR9tWD4FpJnsrcs5BaE2/ApiV6vGAST19iR4U5H0FU8WNDWtmwz4sJ3eBTP/NE1Je5YkSajU&#10;U1RVLbAZJgeOUW+DldXzrIwTBqmnKnbpp2usr2yyOxrhil2K7AZZtkNZZjifk1iwthGiFpUqRiKR&#10;SCTy8Fhe7Cp9HSAcBRntTJL3HLoiTP94D9bi0wHW1q2efUhdT8QgSbOOcJuqR30wxARCmrmASu1a&#10;ICH4MEt4Y8ptsd3R7N3cbFwkEolEIpHIm4jWLr2NhfzcWLhwlzGmFmlKfJWTF568UPqDIao9VAWL&#10;DSbrXlHn8c4xSPt1J8UmpuoYvouvM51cZ2tofa2a63MdvAmiUMhugsFgROgqGWJHm/To9cLFpAm9&#10;Xq+eiDVYa+csNoxJqHJXe4EdL5Okztzq1VtyZLfRiFYOjxkG/U/qjKvmuNk6uMyyGd5XYfK3Kqiq&#10;iqqq8L4C7ygmE9R51LnW96yZQA6ZYsGw3oti1LYJZiIWQfFVSemK2pzfYm2KNWl9uDz9QR9jgqBW&#10;5BlVVQA+HKN0TMKYwhl2djJuXJ9hyen3lfWVDc6c3eDchUtMD15ld+clbt14mcnkGt4dUmkVfNhq&#10;E/uwUXXJpvpj17vvuNobThtPOI+KR9ScPGLveH8oZW3eq+aeRl0yzlc9fs7wWscF6z/lPsGELqkY&#10;jAZ99LWM9Q689p2eY9nKm3s9bs3rH8Y7vn9OGe/LOZ5K0171rTl2vB7v8QAu/xosQWPDeC+fn9dj&#10;lDoT+YG8dPf/aPJav99eT5KTsqjuNqNK1DAejTjYuYkMBqysjdi9fpWNx86CNey+egXTH6KS8P73&#10;fYCyrPj2t75LmWUghrWVdYYKN3au4nKPNZakJ3hfUBYZg8GA8XjMzZs3Wd/YYlY6HAnMZvTOP0Zx&#10;mOHVHX1xn7SNxzLFmkwyYwzWWFQdqQm+Y75yCBK+CNWSGBuCkhMJfgrBVSIa6b9VWXZOM+YuRiKR&#10;yFuTh/n7IXX3Qwv4dlrRBQECUDUk0qNSH5oKmRzSKSQF1vRI7CoHGZD2ScSgzoMIvcRiTIKasraq&#10;CMVmHqg0lPoZYxAj5PkUawRrLdYEQcl7as8txRiLIcWIkNqjzKvg0QW9wQCTCL3egDS1pGn/KN6r&#10;s8oa2wxXOqpZReEc3pd4n+OKIwuNrth1ZKkxa+/vjhBOmqvUQO0bFkQ0WjEt2HSNkFRJekJfGnuO&#10;OpNMFPIcaoGrKApmsxnT6YTZbEZZlqgrcFWFq0ogD02bbJ355T2msoikJCIYKxhnwuSyKkYVI42B&#10;v8P4ilRDp0rrCtSH6gpVc5RdZlKcU/YnMJs5hsMRRi6xsX2GtY3/gNnsJrt717m18yrl9AbIBCEL&#10;fr04RByJEawBY+uulb7JxLOIGoQEowZnHF4qvPhwanTCiAYp06C3jY1v23GBtjsedeK8wyjHykxf&#10;EwZMQpvxKHLbGKzwmvtPGBdwWpmmcnTS6qXeo9cwAgu/gO5ndc3tn6EGueNF2mN0h1FMeBwm+EUf&#10;G1GpT73NbSNyF2Wy/vT3xpEQL2/MsZmEuNfxTcKdv0Ee7qgi1E167/8Ip2ond8PcZ/k1fb+9/u+d&#10;pTO7VoYj8v6U93/g/XzkYx/h6rVX+P6Vl7h27Rr+3e/gm998jo9//ON8/OM/x//73ef5l//zv+S5&#10;r3yV97z3/fzyf/tLlLtTXvn+S+xNbpH0E1559WW+/vWvUOQzzp07ww+/97380bP/Ozu3DvAmYbSx&#10;ykQsZeHCj4pw/xUDbb5s4ejL9c3zwY5EIpFIJBKBo5NAxUM9sxyStCyK4NWDOJACTIU1BiMpie2j&#10;JsEgdaZPyOpSPK6sSNM0GMeL1Gb3ErL2MYAyXF3Bu4qyrKjKvM7aChlKJjGkSR9rE3q9QZ2NNCBJ&#10;EoxJMEbIi6rO7gDvlenUUVVVmyGVZRkwf6LdlksqpLZH040ymMTPj6Gc0QO2vr0Zg0dtNi1xxtPt&#10;BtksD54kCd0Wg2k9R+b8oZCScT8hEYO1fWw6YLW3yur6OYIJvSPLppRlSV5kFEVGWebkeR4mjJ3i&#10;XSOshNfLGI8xYTLXWChmRXg+CYFy8ChrJCMHkuGxGMBIgpLgJYHgqEZeCkpCQg+bjOmvbLDZP09/&#10;9ATZ4TVuXvsWqgfhvaE5KiXeeMQ4ggxVHW2PQuNlJgLWQKkCmFp8ee2jzk023z6efn/NvSrO2qyr&#10;Pv4njCp6yv3N83feP7eNcsf7GxknZKjd2yh3fN67HJfEmLr0Fk4c5zvF3nm88/tET7kfbncpfG2E&#10;z1WzljfeeLfH9/RxGR6R6f7j4u9bYbwvh75ZSf1dBfPjg0khuyeWFLs8V155GcRw6dJj/Gcf/Qir&#10;G6tcu3kV5xxP/MDj/Kt/9b/wwz/8wzx29gxaVPw3//U/4W9+/O9zZmubH/vxv8dj22e4fPkql69e&#10;ZnVzjW9/5xvYUZ/tzXX+zrt/iA+87wNMpo4v/fuv8bevXKaYVaTpkHKa1z/wpyvM3Q6Pd7o/BCdH&#10;L4oYwHVfJH+Hv+GR+bBGIpFIJBKJLEEzhwhBrADQplypyUoyBitgUZyB28qh1IBYKhcyjLC1DUXd&#10;jVAkPOQgz1EcqoIkCWnap9/v0+8Pg6glCdYmoTzPWowkOFVK7/GVMJu62gzftwKXc0ddF6EuQ+xk&#10;+EttuYEasrobYtheA2qCEFBvf1tu58NMdTM2t497KwTxQPA+eIp5rerHeaw2YplBpIlFoRFCDgtF&#10;xGFt6GxuE1OLeUEU6w9GpD3PYFjhfIVzJUVRkOc5VVUxPZjgq7DPOId3Fb7OsEM81g6CaOfDqxm6&#10;YApSe5E5XyJSIWLbpLGyVErCa5RYS1VVJFIxGCasjtcYjlaxyQaD0RiVDFfukmf7ZPkBlIc4P8Np&#10;hdgQW1sLqfF4da1nmcXWgbbF+HuXHBZlHp16f3PusHQIf1r21aKV1+Z2cOKoyJ3vb85F6gy4exoB&#10;c8rzh2OktA0jjo3aWc8immPRPSaL5JJlGxAsWj58JO+8/W1J7puVh+yLHX25H20WNxi5w+djocj1&#10;+mcGLp3Ztba5yjve/nYeu3iWW7s3sQmcWd9kMB6xsTbgF//Jf8X169d59fIVjK/4j97/Pj74vvfS&#10;7/c5f26Dm7dukfmcSTljvb/JeH2Di088wQfe/35+5IM/yhOXLvJj/+DD9IYbzL7w77j6ymV6qz1w&#10;UqePv7btbQMeEaSePeveN/8aHU9xvv3FWfRmiLy5WVq4jm+fSCQSeUvyMH8/hMYYPpSKaefU0wtY&#10;QtZQe8JYZ+YIvu1s6HyBugRFwvmzhG6GST1671ETSmacr0IZIw6MgDE4MSS9PoPBgOFwTL/fJ036&#10;dRmgoSwd6oXSe2Z5RVnOKIqCsqzwpSCaIk464la9b50473j5VPdxps1yqM3JcGHZOiPHa3271Blh&#10;0pywO4x6yiJry/TqIxdy1jSUyHnXtcGYf7G9eDS1eNz8thtt/WvTNMXUZvBJYkl7AwbDcf1Az3Ry&#10;gNYlkHk+o8hyiiKjciV4CR0svQetgnhhDCYJFh7eeLxkbeZZsMu3OG8pVTFqSDQJvmA4KinxVPT6&#10;TQf2IReeeDdltsvB5BaT/escHt5Ei11wB6jLwPRR4/FGUe/wUuJwBDeulOCFZu7Jc0nF1wkFpz3u&#10;zp5fikdq0VH0Xsfm+Y8SGebH0z13UFcvryePmM7650fqLEzwdaLG7SOq4foJI3r0PKGk7fZR6vfZ&#10;ncUy5TRPrUWjc6cvb0yy1Pqp8wvv6PlVf7ZPNTY65X7BnL78Iz6GJNWHuR0P+/njePr7/7Qvr/vA&#10;fcoQvRuWE7vEMxz1ePcPvYO11RGvfP9vqcqMp59+mmHaY3ZQsL7a45ZTVodDRtubFK7AJsLZs9uo&#10;ZHz/8ouoMeTVlMPZFDvo8eRT7+BtP/huts49hgMef+ptvOcgY3cv4y/+4v8hywpKrUhMD0d56iYu&#10;Uo69r00yCSaqQjMDGFLX60cd2+/uOqNaEYlEIpFI5I1HXeF29HdL7Z1E6KToan+jYNAeMnUMipdg&#10;8g4Ew24TSvwUg5i6wLHuMiho8JdKBNKEs2cvQpKQpinWpgBUlWeWF1RlSVmWwQzeKVXp26ytcLLq&#10;GCYVSDB413q7gKM4ToJYp6pHY+eS9uazikRkTpJSo3MxZPdv5xVfOozqnLgW/giG9V7nJ0yPPKRq&#10;56jadD48ru5YLqBiEANZMUFE27JEYwxJEjorWiuMVsL2DjXFOYMv+xRFj7IKmV8He7uUZQlV8AZD&#10;BI8NW+ArTFKgxoEE7y8lxdSetajBGxM8xozivGOSKab0JIkhtYa+bpD0xqyub9EbnGF0uMPh5CrT&#10;6Y0geukhnhInZaiNTQRrS1ITSlXLDESD2AW85rF9397j8lK/Eo1h+WsecTRi09H6umcFeuLtzfNS&#10;vx8a8eo1jR3RqfmcHh8FOfF20zy/gJyS2RUyIE/J/GoEYPWLR46NoguXl7tZ76nj6es37f6YE8ej&#10;zLqT7z86Piff/+iPp+//gx4XHd84PthRFt1/2vsbjmkhjzZLlzH+3M99nH/wEx+iqirObJ5hOBwi&#10;lcdlBYinKnqIwup4hQuPnSEvM7yW9AcJL7/0t/THKePxKoPRgNXVNVZWVthc2+TixccBQSxsnTvP&#10;Ez8w5Sf+4QpZUfClv/xyaO1saL3QXitNWvuch8OJWVr+2IKdwOeOy0TeMjSx7b2K5w936yORSCTy&#10;sHiovx/dXnQChFJDMXWYo4ARxHfUMCBkRITsrrRn8NbineKcxwHOlaikqPdkWUaSWHp9Q79vWe31&#10;6PUTer0E0xvikgGFCi6vOCymuMKRlQW+9MEYX4XKe7RSKg16CdaQmhQrBlfmGBdO/sU7bF1+JwSR&#10;zYgFYa5rXii9CPvknAti2Z0mRVXbY6zH/gZI+yloLfaJb8s6grjmMKlh/lWqXzQ1GIHSVeE5OiIY&#10;3qCmwouAOhSo6kw6JZyAWBsuiCe1ljRNSXuWNLH0kyHe91Ec2xvrlNmM6XQavL6qgrIsKbMZ+Bk+&#10;zcA4IMWbEiHBSoKQYjFUlZAYi1FQH/zQwNNLDJr0efXgkGGvz2i8ztrqGmujTQ7HK0wOVpjNbjK5&#10;+bdQCa712DUkto8goEnYbwVD6Dz5Wkc0lLEKJ49GFq2nzvNRfw+jhvVIdYe8IZD6M3an+8MJfxB1&#10;FG4bTbu8u21sMhGb0ZwwenXhu6IWyObG5rPc7I+cNOodbq9HGvHMLBzdsdHjQxMwUYzKHUa96/Wf&#10;PMod70frz714xCtqThjV1Nc5caS9foflH/VR5dT9e/Djw37+t+7YZlSdkrnZlimflPkZfuna39VH&#10;naXLGM+d3+Lptz1JPs1ZX1+nn/axkjDopwxHllev3uLs9hk8ntFoiCmU/cMCj7K6sQL7U1KjbK+O&#10;g2llr8dwcxM3m7GfF8jmJmfPn+PW3i6D8YjRyojD2SSUL/o6Hf40VI9PV84JVCGAqP+uL9Sze/8/&#10;e2/2ZElynfn9jrvHcpfMrKy9qxc0uhsgGg0uIEASIEea4dhoRKPJKI30QEkPMtOT/iq9ymQmmc2I&#10;YzSajKKkAcUZkKYhNCBINNCNbvRWe653i8UXPXhE3Ju3cqmqrOqqro6vOvtk3rgR4e7hEeH++XfO&#10;8YSHItKelKKvxxcbbT94VNujR48ePb7c+LzfH62XQuQbVMt3xXGQENVZ1hPpliauaaNYitmsI2kQ&#10;sI07j4egCCqGzhYRlFGkmWI0yhgNUpIUtAkoqfGiuL8zo3IGV9WUtibYgCO60Gkl0R2SAA50Q355&#10;D5oaEU2om7hBKLRIF3tKKYMQKOc1S3qhqXCsPRAwWtMq+FcXPtcXQI9zgfRA6WN5W3exo8eIweLb&#10;NuPInpG4M5iYDbNxw/Te42nJt4AxTWZHlTTbo1ukKAUKFsWMWjnSFGwaSJLYZiIxS+DW1hYurxjp&#10;GjuouqD9cz1lXh5g3YTgLd7Hix4weHRDFsYA1k5FLk+h0CFBJCAOXC1UpUcyjwQHTkh1wsBcIN0Q&#10;/HDMzXlJVe1TFwJOoVR0nXNEpZgWAIuEOJR/VOuDO+N7cvr2xnlXmh7yaNYi2Kjsa67nuoVw7Odx&#10;/+hVcvp55MTtDwNZX6xfQ5uNTRrib93STp9OsIKgGrfKx7F4EOWje/Qx9nGP2x0/nFy+zg0zNMTf&#10;l9DSKKu+rOf/slvOsKFxd27vk1UbhOWD6IS1oueJBDs32fXZZ58iEtje3uLa1aukxlAsLCoI9SJg&#10;RDEaZ9zd2Wdyd8rW9iaS5Xht2Lx0Ba0OCJUnS3KKogLnSbVhsVgQtOGzTz7h0rVroD0H830+ufkJ&#10;dn7I6MI2dV3jzkgNu4r11bsgNKl445M7CN1AL66p0AwCV8/RPOlX/jzxOvf40qAnunr06NGjx+Pg&#10;Wbw/glofzciS8IqCG1yj/AitnEwEFNGtTimcq3EYgo/jKyXSBJWPRMn1S1fJM2GQK4y2WDulLPZZ&#10;zA+pSg+yifEpJgQSIgOxVK6pmNlRQGkB0cvyegCFThNAIaHRqPgYlEJc/DtPopsgPnS2/V4QjxJF&#10;G3w/tP8al8fYItI1TVSBNG0XAk7AaYkB+o9gOV6MbpXx7zYTe0t8aS8Y25Ah0ihINKzGhArOo7XC&#10;qFgPZyusbwPOC3kej6Wkgroi1FBDF3T83sF9lII8yxgOMvLxEMYZxTijKHP29gOOClu5zk00BNe5&#10;+SVKIiHhQ1STGUEp8D4Gm98YjPChoJqXuIUlSRzDzDMcaPJkk3D1CvOZYnYQqCpBcGgc3tVYV6O1&#10;B7FHOchHsu7U7Uu30hP2xy9vgEe2vjn/yXOQUwOkh6iKWk4uHzxPdCM64fxtDSSSVsda/InbYaUZ&#10;mlt/3Qbig6Dh7R6wKNWR5tHl8NGsDx5cEy/wGIuWxzpua4OcsX/j5niccu5hrAR7rCLvi2KXSsPH&#10;q/95bdTdPbvzf6mtAG3imRPsMqa5f9B6QZQQZIUjCY9CbnX61s8F5ya7Pvr0E+7v3OXKxStMJhMk&#10;KFKdECwMRkPy0ZjZInDh8gV2D+fcOZiSbYwoHSRoxAypZgdkBKgsm2lOXTs2tjbZm01Ihgmzwx12&#10;du9S2wWHi31IA7Ur4mBATm9cbcyxEnXv44NO6QST5di6BqXxVYX3DowmOLccoRzdOxqBpbC9R48e&#10;PXr06NHjC4AghFZmEhQNiwVEF69O8UWr7lJxXCRgvSNJU+zMUdkSUSlZOmQ42GQwGMXA6hIwypMZ&#10;h4Q5B7u3mBzeRktBloDxNfX8DiqY5mTNaEqkmWgvSZ6W/Fq6cUpToiSWsVHot2RYa0Ptj/08Wh/d&#10;6x5zwO2A2snRxN3AgxOD9s+jX9QedEt2tYHTOUp2SYBQtYX2mBAzJrZhh9roS8tRaqO8I4bpSJIk&#10;Bry3gp0G5nPTZF0UBuIZbCusVZRlTVEUTfD/muAc3kf3PMShJCDeo1wkvowEEEWwGVo0SgJKORIc&#10;oXaU1uKk4sqmocpGLNKK+dRRLKYx6YCCTCtMEgmJk+DPXMw+p3LgjDAkzrlTt1dVfepqd1QOnnTu&#10;EJM3cPJ3zq5/w0/L8RbVKMOEByxE0vq0sDvGPOQU8aF8rs1Dfm9pbd24vwY51nrXEPCBY23cTkNq&#10;rVkFulNwPtg+D2W1nPJ86e1ZthWLnLg9hMe7Ls+JhbgAJBKfuavvt9g/3TMu5+nPvyTLm1AEho2N&#10;Dbz37O/HOJDpIMc6MEYhIlSTCZIPMcZQVxV4j+i0OdLac7oLgP/54dxk197eHsELh4eHLGYFm+MN&#10;tje3yQcDKmeZLwrMcEhRCNnWEGHI/UlNYR2DREidQZkh2fgCqcnZyAe4qgClmEw9JtHs7d0nuIKD&#10;yS7T2T4k0e/aOx/b8JHYxKNYVDVeaVSmMUmC8wFUIMmyGNgT6N5mjUz/+OwBJ3nl97a3ve1tb3vb&#10;294+Z1YsYCBkAM0s2EIA5RUhGFSikMzFAawyYC0wn/6IAAAgAElEQVSzxZyaKcPBFXKTk6QD8nxM&#10;muQoZbDWUtVzgnKIL7h7832C2+N73/0G73zjVTQlwZZc2b6M+Cg3Wc2WpziqyFrOf9WRv48jSk4K&#10;KH8cPO7ouO4RbBCwhGaFvG3Xo0ePbRrWBvex/VUAZcMxY/5jp30P1lNAm6hs64g0WZJdANPpFIiZ&#10;NUWBEAPfq6BASXRzdA7raqy1Md5aCHFFXyx1VQI2upSpJhi7atwyg8b7HIKJhJo4tHiUOCQEtNQM&#10;BynBlbi6wFUlzlY4V6MAh2VeHuDFnahMSrU5VbkUrDtd2fRQ1qOCOtYOs+Ep22O7nnZ83MnKKi8g&#10;PsTjcfxdmmh96l3c9oOT+KIH75+jXbEl8046fl2Wpz9FmnY4X/ufbAdpdur2ROnHPj5AdPN8Dp7D&#10;X1IbYyk+/vbn3a5mGxUJD2w/f7bR81nvIcjp26uqoKpso+iFW7c+40c/+g/85B/+gcPpAj9ZkF+4&#10;gBmNsEVB3TxT0sGAujp9seDzxLnJrps3b+E9FIuKIpRsbWyCVmSjhIODOcMLYwoPiwAZcG8Be1XC&#10;hUsJn95xbKiUoQhjZbBlAFuiXEWe6ZhBxmvu37uFdyU79++xv7+LShJc5QkuoM5Qdp2GIHD56hU2&#10;tsYx5XWSUJYl4EnTFOfaNNTda4XVwccRV4LPKxVob58r68+5tqGek3r0tre97W1vP1/7rN8fLkbI&#10;Ap/HybmUKBw6gPIKVyqSRKMGloOyxsoWC3uDK9evUYXr+HQbLzlKZ2iVEEThaktVFbhqxv70LuO8&#10;RsIB3/n26/wP//1v8s43YHYIGwNQNg6r8UeLpqAbd59WBRqxyIljvHDKAFCafR/zErTlVqedg7X9&#10;VhBDaDw+fFP2GKh97ZQBRCBNtoEHtUNtUZyL+7dKPiCSYhKts+0Oy5htYJuslSl43Z27Fc2opjwS&#10;ogpNSTyeUfEzPDH+GB6T61Ob2vvTL4VR57l7zrZ17VklYY9YQKHO9Qg4jYyK94Gcvj+PTvKskj1d&#10;bLoTjp8lz1a5VFent5/i8be3ePwZZI+njdg9n2UPfLJ2vT4i6pmVxz/EQ8po6VSgNjq8MZuX/PUP&#10;/4Z/85c/4H/9V/+an/34J5RlwXA4xM6mYAxYf7wq9bSX9VPGOckuxf17+xSl5cJ4TJoaLl253BBE&#10;4JWwsBYGhr/6t3/PrcOCUg2Y2MCll15lZ2+HG5dGvHJpk4tDSGSDxIMqU/RQs1nNublzh/t3b4NS&#10;HOzuUE7mZPkGpa3BH33oPw6cCOML24xGY7RWnZpLaw3dytwxF61BOHFLjy8D/Dnv3TMHyj169OjR&#10;44XEM31/iG9icmnwg4b4KRFqdIgxpYJN0EahBw5TlCzcGBYb5IMhmjEq36KoDUVZMy9nVLXFeQuu&#10;QphDKKjrGd/8+g3+q//sd/nVtyGU8WdjC1RCJI5WJuFBRXLmYSbtAYjZ1R5vfRsefwynAYNaO4Bf&#10;m1es/b12Ntf8xKxxobEPX/5Y8wen6223qkP9QCXFR5qGoBgk6oR2iUcnad083fKzruVqghqwSqW1&#10;51UNjSuExh4P67vceMeWI1GnK5ucrZ+q/iFPkpXyrdsncZ5Hu95Psv8CyIlXJsI6TinBCp7SvDxN&#10;eWpYrcFzsO7R2xOt9PYpWaB5UgPH2P2DKZubY5SAtRWQMhpmfO/7v8Mrr72CJCn/43TCrQ8/xKYp&#10;aM1wOGA+mWLncyQdPL0b+BFxbmVXVTru39vn8oVtNje3GI2GHB4e4Big84TDwrGYav7kz/9vfvT+&#10;p9x469e4O6lQo/e5cOUSn937kO++8xY2+T5vjEEU+HlJNi+4d/cud/buMD2ckG1e4GDvEKqAShP0&#10;Ef7pZDLqNHgU09mCLM8JKKra4hs5uHV1LMsRdvLoec67Mtfji4/zEtXSd6AePXr0+FLiWb8/PA4v&#10;HryJkwupUcEigPaKRKVY59CVpfSO2gcq6ygqixeLdSVF5ZgXBYuiiPGYsCTKkeiSLIONTPjOt9/k&#10;N38dxMJiUnNpVJOSYEOUDvkm5lZYoUgEwTpLkEZ5JB7fKGt8687oNaKiuiiuscbsezFmFeDDqdn4&#10;Qhs/5bHaXoFlbRAoa5P25u/jxqhCE3jfI0FilsMQyy1tfc6wrWdDaH9WlDoiwkASgCNJyzsxAZGL&#10;U80BVo8LKlZFpHFpVEv3RmhiuHm0KlYaYHmS5XQp/na8O6nCqKy51sfzHd7VK9f/QZua05VhZ1t1&#10;6vbgI1kZmg8ftE37n7j9dOtDOKZfL21Ag/h4nmPs49O80coZ7rqpXiVT1+3TxyPkHzsWp4Ukaq8z&#10;NJ2pt8+dDY17O8398EWzwQuemPDjOJua7JmWz7pw6v1/cWvc3S95aqirGtGG8SDl6299lX/xX/7n&#10;fPDLD/mfPvsE66rlzaV1XJFqj/UAFN1C0OeE85FdQaGU4ZNPbvLmV16nqmrm8wVFVZLYCkkSNlLD&#10;//y//Bk/ef9DSrXJj39xE7N1lde/8iYf7N9nmmzxfim8e+DJM8WFDUiHIzSGfGOD+e2PGQxGeC8c&#10;7k3AK0KtMCEDpXChONeAMYiO58tybLlAmTg4sNYiev2xfvSF3Upkn6bPem+fb9v2CnkMe6QvPSf1&#10;6W1ve9vb3n4+9lm/PyQ4FBofGgmFCEpqtI9kjiLB2iqOfESjEtMEqVdYD7fv3ceREVDdQqEECMSs&#10;fraa8cqbV/jut1/m6kVwBVy/pElkBmGGkgEBE7OuEcmV9h+AMisK+05BpJvzKEQ0BIW0bM767LYd&#10;wMnJNvB4ECGOoI8cYO38crTMDx7Do2MwrVjYbnd1Zrlj2WM2s0jahG67XmmHNqMegKwNloXlqR88&#10;T1sGffScoamNOAIF0hw8XjO11gpr9QCW17Mpcwi0iRDWrdZJ8/2ztVGPbh+iidVDXIdzQVjv1w/a&#10;9f6xtK3SrPveI1p1wnFbe2o2SeDcbP0ZUOrs7zwuBJr7Qpr/evvcWQXSEu9fRKtBNTSL7u6VtlPr&#10;Z16+xKwm+Tve+hCz9Cql0EYoy5IQAqITvv71r/MHf/AH/Omf/imTyQRUYD6bIUqzubXF4eGUkwmv&#10;zxfnVnaJaD795CbOBebzOdPZDJMbHI5Z6XDpgJ+8+zOcScnG29zZh9/81m/z1q/+Cn//5/+O5LU3&#10;+OnhLoMf/QO71y8ib97gtSSgjFB7YbyxRZIP+OjWXfZ2DsEnUGlMMCgRFlQs02U+Oipb4xGq2jEv&#10;StI0RWtN7XyTbnl1kHL0we+FjoQ+aeWpty+2bfvB40w2jvSl56Q+ve1tb3vb28/HPtv3R8DLuqOZ&#10;NEGB4zlqH6hqh4jFihC0oraO6WzBopownynEJOgkEk9KKYKP4zEJNcHXvPXVG3z1tTh1r4o5lT9E&#10;6wmffnab66/+Jq4Njg+R7BKWcaOEEyFA8A6Fi3/Jaj0eBuvEzKMhAP4cY3jVnjsc4xa2QgideHLA&#10;Y/ESkFY5FaQJIxIJQx/icYQVwqrbf9UlcbWxW7ui6lnpbwKNolADo6MNuCzG0eKu7i9HN8RjCcsW&#10;WVpbt+6T4VhrktOUR2fZJ4DQ/e94nJHtLH7nFPnSKUHnArGdTzvDWbrFM0t3atC7pz+Bfdx7s8Vp&#10;xQ8Q75vT2r/H08VZ98cZCUaed3RKWznmRhVpnv3PFqepw733WBvV11qniFIkOsYzX9Q1SWL4rd/6&#10;DoPBgIODA5I8pz6cEUyCeppM9WPgXGRXEIV3wv7+FE1CqC3iHVvjDQolHEwm2DrlH/3jf8ae+3/4&#10;9+9+wm9/5/f4/f/4V7h9ANcvX+ZQCTt3D3n3YMZLErBfv0G2JWSkzA8121sXcMHz0Se3mB5OAKiC&#10;IzUDnAnn7itaa4wxyxUEpWL2IadRGtwRHa2wHBywfLGzfOf19stlWxPCo9tVPOt69La3ve1tbz9f&#10;25pn9f5o9THxb9WQFEJUdCiSNMMFj04E0RqvBxiTEgJUlSdJRgRJIYD3Aec8AU+CIEZTlwvGwxTd&#10;DPSHA0EFj8pyXnvjGyxcjm1mAcKS4Gq/vzr8OnZQ7j1ePDoIQQkqCNE/kWh9aFgxHrSEhyMjTsEq&#10;XfRwWFZCAzo0TnzhpHIeV2mIFyqgVKNUauohcjyBF0KTbAkVG1LU2rdC8xPdS0IgTtSE5rPjq6E0&#10;D25rtncB79dISxuaxf7gSczqhGidbBNMojlb+fQUcULzP8IXzoA71yHOG7P4zOOfen88xRM/IZx9&#10;e5/BqPd4tviCXxvvlkKcuJAj3e/xmf9s67davuOglCLLMkIIWGujuktrtNYkPj64Xnn5Zbx1UNWM&#10;ty6yN12AtVHpBURVV7Og0z2w/Oks21OAgfhSa2NTKaW6C3JW2maCMF84fvnBLdzcMxoaLuQ5vq4p&#10;tWa0fQmAr77xDf7b7cv84XSfyWLOP3oHfvpL+Oi9wF//8iZfu/YV1ME9vvbKV3nrZagnsDebkmUZ&#10;ymXs7OwwNIb3f/4PkBkYpBRFhQwGhOLBVc4jRVypw/qDO4RAqoS6WJBmGVliEDx1bQkEgjy4hCor&#10;q56tG8IX+3bscV7IY/706NGjR48vN57Z+0MCKngEIQTfjGc8sjL7bld1QxB87ajqGlsFglWI1/ja&#10;oJKUgMOGmiBConMUluAWJKIZaGFj3BB1yhIkx5Hw5//XX/HWt75H4YThMMc7S1UuSJQwnRwwyjKy&#10;1KCCpypKsiRBoRkNhmxd2KQsKrIsASW42uKcJzUG5z0KQVB470AJShTWWYw23N+5z+VLl7tGLMuS&#10;JFmuRDvnWCwWjMdj1mGtxXvfLJCqx1gtPnrlRPSDm46zx5F1Eusopyhsumzl3WlX3QDhWHVOM/8/&#10;7bhdFzmhI7bE5XEwQuMZeZyL43OGhyFLzoXHJ+zWu0mPx0BL5vb4wiOE0M3xvffdc3p1e8tzHPXY&#10;Ov9523PP53NGoxHWWowxBBRKxR9rLQQwxixjga/QC0eIsCeEoijI8xxYvrvSJutDXdeISNdGi8Wi&#10;I7cgvhezLGnaLSCiCQGci4ssaZJSe8gVDNOEPB8wm0zReY4PYGuHmHgu1SyexBAHy7rHNZtz3H9n&#10;qDJjzMl4fc6l7PIqQKqoxKLzlGyYkIxGLIxnLob3705YuA3u7Mx55do1fv1b19nd2WXkwN29zXh+&#10;h7cGcHjnU66ODa9dyNnZgZdHsCjmVItDZvt7LKYzFtMZwcV1NK88aEuwvlkieuwaxEClwTerY37l&#10;xeEB3RFaxxFqq4RXjy8vWoL6UW2PHj169Phy41m+P2Kg9nb4GcdDD8qCpDlnVAOp7neFRhHCcsU6&#10;CHgUSYhudEYMwTtcBSUB8SVBB7zPmZWKmYP7+/ts+jGJBudqRhsb3Ni6QW4EW9dM9/aYzSeMti+x&#10;vXWBLM8hQJalIHEQX9UVw+EQAI2mLEvqRc14PKYoihiaoq4xQ8Ply5eBuF8IoVu5vnv3Lnmes7m5&#10;2RFdzkVFVEuEtRODduL0xFw1TiO6TrOPNVF/Au585xj39kPmHj16PAkURdGRSe2zuH1eK6VwjXKp&#10;FfGsklzOuSdCeq0qttr3w3Q6RUQYDodUVYWIUFUxgPtoNOrK6s+bgeEMaK07Ii6EgHOuW9xJkoSq&#10;qqjrGq01g8EA7z1lWR5RdLV1XK0vACGgiWODdkyiAtgQkKAJpwxUBB9dsDs1+dPH+WJ2iQe7z8c7&#10;v+Djvc/Yqwf4vZxDAjsq58/+3d/x4ccLilnBP/3u21y79DUujjcZK/gnv3ad3/vN63y0Az9//xYb&#10;qeJ7XzPs3jzg0qUtysvb3Ppwl3t7++A8e5MZShkUghZHrRzYivPLiHv06NGjR48ePXo8KkSkFRpF&#10;RY8KiI9k1yDL4wp3s7KrRFBKUCJ47/noow/5m//vx2gBVxcInm998+v8+re+xeYww1c1H3/8Mbdu&#10;3oQ3v8aFzW18XaNUwmI+5+/+4e/YPzzAe8+1a9d49dVX2draIssysizrBvJJkmCMoSgKrLUMBoNu&#10;8tOSVlevXgXiCndVVWxsbHSThVXVQFvnpz1R6dGjR48eJ6NVLa2iVTABpGnaLUysE1vHffY4WH03&#10;tO+K+/fvUxQFH3zwQVeOPM8ZDAZcv36dGzdukCTJuc/9MBARiqLg5s2beO956aWXyLIMay1pmnLr&#10;1i0mkwmXL1/m4sWLJEly7LvtLMVZCOG5Xsg4Z4B6CyOYl3vsTO/j0svs+8AsG1DkW7y/V3JrDtO9&#10;il/emzCp4PWRwQAmBRSYa/DWtZeYTeHOZ3v8H3/6r9n59V/j17/xdZKNbSblL1GiuLOzj/OggsPY&#10;AhGobIHS6ZNohx49evTo0aNHjx4PARUaoksCIqHJpLj8nBBjOqkmfpNSCqMMSSLgBOccg9GQnb37&#10;eFszn02RUPPyS1cYDAakaUpZW8qy5ODggLquyQeDeHIbSJKE69ev89LLN7h8+TKDZltVVcznc5RS&#10;5HnOwcEBeZ6TZdkDk6OW6CrLktlsxsWLF8myrDtWm4WqXRVfVQc8SVeYHj169OjxaHDO4ZyLCylK&#10;dYsaq2iVV977IyqsJ0E2tUTaqvrXe89isWAymfBHf/RHnVqqKAru3LlDURSdouo4su5Joq2j1jF5&#10;zP7+Ps45XnnlFUajETs7O+zu7lLXdRey4Di1cqsMa39ffh5tu+20sFHPGuckuwJGalxxwMH+fS5d&#10;u44ZjEi3NvDAjs2Y5TmLTPh0UvCzz6Zc/PqYTcB5uHvXU+eK0sH/9i//Jb949+fcv3OXz+7us3Xl&#10;VTJtqNML+Lrg09t7WOsgWMRbcqPiSqBSeDl3UskePXr06NGjR48eDwkRUDQZHcXTZgMUAe2i60Zt&#10;yy7QvFKRIHLOUdc1SZ4SVGC8OSbNNIlAPhqSZhm1rUGEdDAkS2Ng/NUTmyxhOp1i0oS6rsmyGN91&#10;f38fiCv877//Pnme8+abb/LGG2/w3nvv8e6773Zk2vb2Njs7O1RVxTe+8Q0uXrzID3/4Q3Z2dsjz&#10;nHfeeYfxeNy5SC4zU/VEV48ePXo8S7TB0lvFbhtAHeI7ZjqdkqYpWZZ1hFcI4QFC7HGx7hppjEFr&#10;TZZllGVJVVVorUnTFGMMd+/epa5rRqMR8PTdGCG+s5Ik4fXXX2cwGPDBBx9077uf//znXLt2jbfe&#10;eutIrC4ReYAMbEmwk2K5hxC6oPtR7f18ed2d64rr4HHzOcE57n/yGV976x1cDVUJnx7A+5/cpPZX&#10;ePnKDa68dpHKGPYtBBPYMsLGdcVHE/j4XsWf/fXfc7izx9VLF/lwt+L2PHB1e5PB5RvMdu5yd3cf&#10;JYbMQKhLRjolJJqSR82G06NHjx49evTo0eO8EAkECegYhKNb7Y2Z1aMayijQOk5ORHyTij2wWMxY&#10;LOYYFVjMpwwHGbPZlPliilgPNk4MxuNxXMW3FrwnODB5yv7+PpWtWSwWbGxsEELg8uXLbG9vs1gs&#10;ePvtt/n000/56U9/yvb2Nnme88Ybb/DKK69w584dPvvsM773ve9RliXvvfceo9GIr3zlK/zu7/4u&#10;h4eHvPfee1y/fp08z0mSpFMGnOQa06NHjx49Ph+0Lnj7+/ssFgu89zjnqKqKsiz5jd/4DTY3NzvF&#10;l9Ya59wTjbfYui62CmCIpFdLcLXn0VpjmyyFbfyuJ0W6nYWqqkiShGvXrpFlGe+//z5/8id/wje/&#10;+c3us/Z7LdF1sppr9fPlOVo3xujWuQxv8LzgXC0tQTEKOZsho7y9xxYpG15jDMjCMVKa9MJFvvYr&#10;X+Ott1MuXgdj4E5dcdtl/O1P7/Lju56LN64z/tV/htrZ4cP332XbJXw6geuvpiSLy9j7u9zf3YsZ&#10;AExCuZiigiFVQvlcNWePHj169OjRo8eLj859UST+TgCiWyNAqk0zyWjyzjlPEI94gxbF5njI5taQ&#10;YZZj60hYtbFNBiZlfnjA9evXKafzLouUThJQHgQuX76MMpobN24wHA4pioIsy5jP5/z0pz/l3r17&#10;bG9vM5vNGI/HTKdTiqJgPB7z4YcfkmVZF9MrSRJu377NX/7lX/LKK68wHo+5cuUKSZI0JJ0cyVbe&#10;k109evTo8ezw0ksv8dJLLwFLldSqq+Ldu3dJ0/T4AOtPAKsZHoEuRmQbGH99YcQYQ5IkpGn6uai6&#10;2vPWdc18Pmc4HDIejxkMBsxmMzY3N/HeU1VVp4xrXStPUnCdhtAou55HnIvsUkEo5jWZTdi5uYfM&#10;Lbn1bGq4MdK8feMatw4rfvHjv+WjH93j618Z8V/84W8zzhOm05q//tkv+be/LPlqscUBG+gNhUs/&#10;47vf/y2GG5t8/PEBV9JAOZuyf+8eVVmSimHhHGkZKJyD5Pls2B49evTo0aNHjxcaErNkQ4zPpZQg&#10;bQYoH8AHnIOq8thQoMQjLsVay/7eDnWxQA9yjNGMhwNwnunhhFJplA+MBzlpmlLXUcE1yLKYmdtZ&#10;rLUM86xbmS6KolvBFxG+973vceHCBf7iL/6C2WzG/fv3uwnA5cuXuxXve/fuMZ/P+da3vsX3v/99&#10;3n77bdI0ZXd3twtU305g+phdPXr06PHsMZ/Pu4UKEemC07fvgDbpCNDF9lp3PTwP1o+1Tqq1rpNl&#10;WTIcDjs3SojE2NMOUt/GoxwMBgwGA3Z3dzs3/j/+4z/mhz/8IS+//DKvvPJK56rfvudatdpJ5OB6&#10;0pZ1PHfKrrbhWwneeoCx09g9h2Fj+1XqWcH7v/iU/d0D/t8f/ICvfPvXeOuNV/ivf//7/Ks//1v+&#10;6od/Qzm/xcH7wn/3L/4JP3v3Pf73//Nv+buPF5jXvsNPfvYBSTVlHBb889//j/jD33ubl4fw0Y/f&#10;4/Z8n92bv6Cc7rM1HrFYLDDpFmq0weLgEC3JqUTi47CTPXr06NGjR48eX2asD2bbAbxSCm0ErCM4&#10;i6cm4Jbb0CgXf6+qKqr9G/JLG42zgY3RGBUC/+k//0/w1iEhoD0Ypfnog4/QCsrpHKzDKOHK9kVm&#10;sxlZlpGkkXx6+eWX0Ynp3FK2traw1lLXNW+88QbWWvb29vid3/kdjDG88847QCTFLl68iNaaqqq4&#10;dOkS29vbOOd47bXXODw8xHvP1tYWIYTOvUNEukD1TwL9+PR0POsgx2ddn4fJUHae/Z93vOj1e9p4&#10;2vf/efvneY9/XpxVvjaRyKr74En7rrotPmy9H6Z+q65+g8GAyWSCUoqiKPjBD35AVVXd+2M8HnP1&#10;6lUODg7Y2tp6qDKcByEEsixjsVhw584dAL797W8zGAwIIfD973+f/f19bt++zWAw6DIZr2aXXLWr&#10;OI7Yg5WslH4Ztcu3vzzD1925lF1OKfYXNTjF/VlBbS0Jjs3Es5XA25cN710ecXuYoIbbXL02ZFx7&#10;vvXaWxTfGWH5BQeZwrgZqcx46/oW//hXv8JvvAayD4ccYEzJp/u3KA53KSuLE00wGQs9IhiHUwEV&#10;+qhdPXr06NGjR48enxeMUWAUKCH4OJYNzuO8w9uCUR6zQAmgtaBUQpIoNvINXn/9ddhIsTQZrUJA&#10;BY1B0KIwSmGuga8tEmA0yBhvbjSr4Z4QPPlw0AUlbgffbYDgJElQSnU/q4PzdmF3NUNXu7i7+tNO&#10;kNp9V11kevTo0aPHlxttpt72PdS64rexsNr3TPs+aVVn7b6n4bzvGuccxhgGgwGXL18GOJJpOE1T&#10;NjY2GAwGnUKuda98UjHNnhecLzqaCAwH4IVb1Zw9u2DbO5SfESYTrugR/80/fYevbQ65MNKY1LE9&#10;r0k2BmRvvYIscn7y8Xu8+duv89bLl7mUBrYpMTdvM/Ylv//Oy3zw7rv8+92bVNNdypCgx5dwZsAs&#10;pKBzAhV9iPoePXr06NGjR4/PFyIBjeAkNBG7PN5btPME73GuxjkiE+ZDJK80vHrjZfKtIa45jgIE&#10;hSauDyviyC44R3AeI4o0aV1GBBUU5hg3kJbcevR6PEhkHRcHpkePLwvOiiv0ok2IezxZfBn6j1IK&#10;731X19UYkCcFwq/rGudc537/NMvWYjweH7utJb9aWGs7F8UX6Z13TrILyBMQzXzvgP3ZHpcujDFY&#10;ioN7JCPFteGIX331ZbZGCqNrysWMjdGAdAy//85l3roWePNrV9jOIcwLRsEjs4rycJdQC8NEONi/&#10;h1JxIGTShDooqGt4AW6UHj169OjRo0ePLxqsq1FKg/YNQSUoJR3hZG1FO1xWCiQIZVkwymE0HOKC&#10;Q0tAGporRvkQ2izmRoFojVqJixJCE/x3zS1l1Z3kuEH6aryU47JMrW5vv7Oq+GrxIk0Annc8725y&#10;53UDe97dWM/bvs97/XqcD0/bzfdZ42HLZ4zpFFx1XXeft8ph4EiCkzZQ/dMOUt8SWqukW/t7fD/b&#10;I6roFi8a0QXnJbsAFlPIh1DO2N29x3e+eZ3tCxvUKmG4OcLWsJFr5rt3GGSeS1fGDBOY34cbYxiF&#10;hCt6QbG7T3Gwx8XtC4xGGbd2HR/cvEldeW7e2UWSFAmaoASqEuoC0hQ+h4wGPXr06NGjR48ePZZQ&#10;xGD0gUhCBQJxfhCD1td13bhu0PwMsFVJXTs0iqooULolrjSgCUEIQbAhELQmUQIqkl8uOEJoXEZE&#10;nUhCnZQyfXXisY6TiK4XbdDfo0ePHj3OjxiPcpkQRWt9bFD31tXxrKDvTwPOuSOkWluOtszrGSWP&#10;I8heBJyT7ApQlzDOwdfs37nFOP8uiSi81iQatIJrL2kmZouquE+WOOaTA/Z2aq4PLuOmO6TblxiM&#10;BrCYs384Y64NE2uY+pTb9+7z/q0dap1jK4fyFnDga1Ag/vlmhnv06NGjR48ePV4s+BizSwuWOKD2&#10;IUAA3aikqqpqBvpRjJ+k0rl9hOAYpgmiQItGOudFRfANXbaylinCSoBb3/z64Kp0i/WESydljzou&#10;MVNPcj0f+KIru77oypazJrtnlf95r9+zxrPuv+fFWdf3rP5zlrLpWbfPWfVrY3KtxuVazdB4nFrY&#10;Wtv9flY2xielHDXGHFnoad0u23I653DOdZoRiDAAACAASURBVGQd0C1UvSg4H9nlPfia61qzFyz7&#10;H3+CPZxw97Nb2NEWBVvc39OMxymDUcp0tkBNC+qgCNmAMlguXr/O4aKg9oFabyDaUOmM3SB8dHiP&#10;+wvDp4eO2oygOARfkYinDjNyFDWBOEDq0aNHjx49evTo8XmiHTz7IOhm5VophUlT8jzHeyiKitwE&#10;Em26AberarR4KhQiChENQRGCJgBJolGy5LiWGZ+OKrfWJwWrmRPXv3dcxvH1z16kQX6PHo+Lp+1m&#10;1ePFxpeh/6ySR8CRxCetkuukBClPGy2hta5wVkp1QfUhxhk77h36IuFcZJcOHrdYkPoajeX27dvc&#10;2zvEZXfJLkJt9hmNX8IH0KnCeodTMTNArQy3PvuQGy9dZXdvHyUGk+RM5zOsnzIvS4JOcKKovUNp&#10;3UjYA0YLdfDgHRLU2dks5ZQb7rRtPXr06NGjR48eLyBCM54NK3+vRLGKRo4bYXmEgHUF4HFUOF8h&#10;yqBUitGa1Bs20022tjYYpOAqh1GCSRXGKEINIunK2YXoyhjVXQhgARUQFQCPDg4vUT2GhBgILATC&#10;ymRDqcYtUgStmsOG0NjmuD7gCSi1srLuAwHXJk+P+6xM1kKzf5AluaZXYok9Lo42b3O+45pcYH1h&#10;N5wyHzn2sj3wpXOOf8PDl+dkeNbr1ZX9SB0ej4CMUeAePuv9SVU4tj0DIB4Jx9dduih0PNBW7f5B&#10;6PZ/VPu0Efv5ae3+7JQ5bf0f7D0nY/0arrfhQ90zD6AtwaPaJ4OuzMfey7Lsdw9xKaTpz8f2VTim&#10;053SYOIJXo6U6+i3FWoZ0ZG2XcLK/fRo/dwvq3hisdbrtSodPu77Kwc6pk1cbbuFlcSsvEskJmcR&#10;1bwfgif4cITkCiEcTbByTJkl+GX9m/OvtseR69W08+ph4mswpo2pqwqAJE0RwAjYYoHJs6jGViDe&#10;x4Zo/w5++fBct807Oj4hQiwralmm5vfjr1+83p/HM6zF+WN2aWFWzKiNYs/X7FnF1Y3L3L67S+EM&#10;V68L1lomdYFWCcUcqqLC+ZpxpqEuGKcJi0XBbHqAKyvqqsIVFZeymv1ynzDfpd4/YLh9Ae8C2iRA&#10;ig2awPpgox2gtVl0IIQl4xo/i1dL1IvFXB6H510G/rRxXvb8aQfofNHbv8fTRd+/n2886+vzouNZ&#10;uxF90a+Pw0X3wHY8JAGaAW4IClFCkiSU1QISgxEhOE+WGqqFR1EjSqGMYFSCSQYM8wFDrUkQmO/i&#10;nKW2sDFIWEx3yEzAVR5n4+mMMUiSgE7AB7rUjYE4Incukk5KwFeILSOZlQ1i/FZtUASUd3Hc5wNY&#10;j7UWY3Q8Fjruj24mNQalFc5WBFQc2ItCnG+SHwHagLWQpEAkLgiOIBpRmoe59Ge6eTmPaB3bPADe&#10;gahY37oGrZv2kDj7CELwDkQjaYIjtouWRjmwejoBnG88MELjB9qymwGC5cjwebVC7e+qKUto9m8V&#10;b86Ba9rCpE3bAt7jmvG26KWaoZ2Qr5MJzteIBETW3VEjiSmyMsFc3Te07RcdWqNagSZ23LIKgXCE&#10;YliinRiukWwsp8MSWLZpmzHBrxxcBLE29jnrsM4iJmYIDTjquiYdjBqiq7m3iO3pbYzhg3iSPAeB&#10;uizBe5IsQ5TqSNfIccoRElZCwPuA6GX5V9WIbYyg9rPVCfZRtyrX/R7b0BxRNjoXZ6ur3bipetOd&#10;dHOco/Or9lKu3yOrxwktZ73y3XZ7ezx1zByt3eZCwOvYp1evYkvPhRA6MqU7x3pZV44fCN331u9b&#10;xVG35uV23zwzw7E2eH8kj1oIAR9c07cF76VzIQOOuJG1qqD28/azuq4juZIk8fwtId8Wr71f22eH&#10;mPhMWW3b7voJLUnknWvImfgMrudzkjSL+6tm1WD1JlIgRjXft3SF6DoHUFUE3cQ/VApH7H/KaJQI&#10;+PZ5Qixj8xxu0voSnMcLeG87lZJJEhCPsxZtzEpsqWan2sV20RpsW+lVUq0tvActsb2ci89Xc5QY&#10;bO+67hlK+wyM97HWBl9ZJNGxvHUdMxHnCSIBu5hg8jx+39YE79FpCgi2rI4+X5HlczTY5rmvYx/V&#10;bY7i+DwSaReDqua5Epak4kqfFiXxWEDS1s3Zri8YY+J7pn09WIcrC7Q2SJrEsnXkVnvD0rxPAMnw&#10;1jPIcsr5nNHmRWxRxTYYDOPr7AGSsAlB0C48nQcnkbLLFuie3ecnu0KgdpY6BIrgOSwth4uSRVGT&#10;zSZ8+N67WFthrUckYEzaXV/navI8x9oaW9c4VyM+ELzFuejbKm7OOFVMdaAuC6xTYDLQGV7SyDzC&#10;KZR8e3c2HaJrAw8PEGU9evTo0aNHjx5fDoRTZC+1rdBao7UgSYINCh8swTrquiSEHKMV6TBBZRqT&#10;DOKErfa42mLLBdPZIXs7Y8rkHqG8Q6bBkBG8Jh+MUEqTaEOiEpQIwTpcbXG+5uDggKoq8d6SpBpj&#10;BNGQJAkmS0nSAcakzcTRxoVNiURXVSxiIHsjGJ2ilMFaz2KxYDEvKJ2nQhNQKAkkSiHega0xokjT&#10;NP4McoajLSTPwSQo9RDeBA+JIwSPi5MOXAXzGbPptHPFDCiU0aASvBKSJEO5FKsiqWRUM0n2TeyY&#10;JihxcB6cx9vGnRNQLVmAQ+tIwrQEx+rPuovoalbK6LIayRBRVWwTJYRmPixagRfSND2l8u0kNSYz&#10;CAHEtwGToxdHuYjHNpimTKqbOKMAEyekS5JiycvBcvS/OgtYxdrcvftMseSngo+EgnMukpMN4SXE&#10;CbCrS6qqpPaOIB6TJtH9NjFg6ziJxsQj+zhZVUajEo23NfPJhIODg6avN23ZkFXHKQdbwso1c6/j&#10;spD6prxpmnbfX/8BqKqCgMO7hojx7fVuWiOo5vvrRJnqFCPI0bhEbVnacqyWe9UC+LU4euvlO67u&#10;bRwkR8Ab1U3uRWRJqjbf1Q1J1RGXzefiQ0eiBFmSWe13dGNbsqk97ur5Y5DvqFxajYe0/qOUOkJW&#10;dckv0IxGG10A8TZL32rg8PF4zHg85tKlS2xsbBx1sQ6AcxTFnKosCcGjidvTNMWkaSSQxIIk0KgM&#10;O95CQcBHN/EQgIZwR8A7DAE3mcQ+4UBEo8QAgndQhZrSl3hlGwKW+NytKlxdYn18DjvncMEhOj4j&#10;aBZQ0iTDWY1RCWmakmVZfMbRXJemrYwxBBXbLE1TBoBJddemsTl8rFRdUUwn1Isi7t/2axfjUtW1&#10;xVqPrT3W1w3ZDmI02piYLEUr6LIVeobDIVmWxz7j4vOgKi1FUZGmOYvFIpJwRlGWC0QF8jxBVEto&#10;eoqioGieZYPBABGhrm3XFyKfFZOxKKUaJXO8/2zw1DZQ1hVF5bE+3q8C6GCjqko3z22joPkdJRjV&#10;qM4aElUH6fo/IVBbS57nbG1tkY/HoBTaO4KtEVfjm8ySXf9uFNMoBUpDqFgUZSR1tUa8i31bm6h6&#10;U8c9/x9cevg8cG6yS6U5KINKc4Jo9g4m3L2/y3Q6p7JNx7JVQz57tE4a5bngXB19RXGIDwgBI6rp&#10;vPGG/viTm1gvJCYjiCKEuPpAEh/iAqcQXatoH6jLTnRuVrFHjx49evTo0eMFxDrR0Q7OkyRhNNrA&#10;ZBcweY6kgiVgHRRVjZtNsYtdBsEyn8zZvX+fKbex5e2O7CIYlIokRqoNxiQYpZtJhcNbR1VVHB4e&#10;MJnuEcST5xn5MCMfpCRJwsUL2yRJ0sQccVHAEBxlWVIWc+bzOVmWkWdDRITFomR3d4+7d+6zP5lC&#10;OsSGSHalohE8EhxGadI05caNVxiNx2xfCmxcuohO0m4V/EkQXnHi4eNqe6seKAoODg44PDhgMplQ&#10;1zXOg04MJh1g8ozRaINkNGB4YROUxAlPs/DvQpxkBueoyypOOKsab6OCxDdKEu8twzztyC1jTCQR&#10;jcEY0xFerXU+qpXaAMsiQllHIi40E0aTJugkISbQXFEanTTWFuna0XsPQZoyxrYpyrJRVzUESFAk&#10;SUKe56R5nEipVT6oERw0vjQPfR1O0gf4jjR0sR3rOHnHRQZgfjBhPpuwWMzjJNRb0IqNrTEXLm5z&#10;5dogfpdWQdUqX+Jfu7u7fHrzJp988gn7+/tUVdURBKsBpNv2Xldo2YYUXM0e2hIy3ntms1m3vYur&#10;t0LWlOWiI9biT0vmNPGGxBwheLw/SljF+8AdS3aJSNdXVvdZJ7tWt68H+17fb7UejkBI9LFkVafj&#10;aUgutdYXWrKrqgqC0Ckj23tBN8cyxrQFPbYNtT5KarXEVnvPtL+fFDdpNNro6rd6D7b7v/7661y7&#10;do0333wTY2IIoJYMRTzO1ZTFgunBIXVdo0WR5QkbGxuYRHN03iuR+1ppioAgROZEAlHl4z2+qqnL&#10;inKxwNUOV3lENFonBBTOeWpXMysmqCQq6Oq6ppwvmE6nzKZTyqri8PCQeVnEYOdGo5MEkybkwwFp&#10;PmRz8yJZPmQ4HJIkUQ0VQrw2AJubY5KQdM8j52ucN5jQVsQTs5kE8JZiOmNvZ5fJwQF1WbCYLhri&#10;N1DXjmJRMi8LyrKmblRYSZaQ5Fkku5QiyVKSPCPJUkbDMUobknRA8IGqjs/SyWTCwd4h82lBURSk&#10;aUKep/hgMUYxGGQgoSHMLIvFgulkxnw+75K2QHwuJklCliYd2WW07kjPEAJlVTFbVEznM2bziqKO&#10;4iGcJcGhRVCm2SdNMEnS9aF8kMbj6vhMT9oMxi4miBnkOZubY7SvMSGSb4vFgsrWHbkYnzPL4Pvd&#10;Yog21CHloCiw1pKmaUdup2lKWVbPVTj1c5Nd2iSEoBHRTCYLfvSj/8DHH3/KYrEgy7KO2VzGU1Ar&#10;A6dWZts8OCS+tFdXlX78458wmc7RaYbSKSFYBIVSJrKO52hM9SRGKz169OjRo0ePHi8Y2kmGrT22&#10;rrGhRqkBGxsb5INLeEY4MRR2wbRYsCgqbFUTygIp5+QDT1mWzGYzqjDFFVMq5VEhhRAH4JlJ8GlK&#10;ajKC1hilSXRCmmYMLl3iXqLwds5kMaWuCpT2EGoqLQyUYBPdkGUKnag4AcWCOLJBSp4nZJkheDBW&#10;qExgoiwTV+JrTfAe5wNW6zjJBdABrxWzySEA+WjMsN5Eu+j64pzg8UvXkMdEN/FvXX+cpWgIjxAC&#10;WZbhvMc6i/UeI0KWZQxHI4ZbG6gsJWiFUQolClQcPxulO/eexDoqrSPhVZa4uqYoS+qqwCCIBBKl&#10;CanHBCFIJP+UEpRvlA4IwVnsomRRlVExYzTOCTbENFFJliJJQqJ1nBccwzV13nyr9e/c2Jr4Vitu&#10;cMPhEO99nEgXReyHtomToxuCbYUQaidkEN3SzsLDaAxaksM1hFdd1/jaEryNyRh8gEZF55yNXkM+&#10;MMjyyMR5Rwg+qiK0hhDwtaO0NXsHB+zt7XFwcMBiscC5SPC2qq5VYnG9z4QQFR2r5FU7t2rJsiRJ&#10;jpS/xXrg8E7B1Kl8Glc6vyS5fRPPZ0lWNQSkqO47bVk7hdSKomm9/ABuTfm1SiitHnN12/L4Ad8o&#10;WM4iu1aVXbG+4IjudC0ZtkrutmRXW/5Ioj9YPpFlnaMCdklUrKokjyO71tVgLcm8SjZ//PHHLBaL&#10;SIhkGVevXm1IoaZ9m/5nraWuCoIxZL6JhdW4BXbu0SsiktYdrS0/PmDrimq2oCzmuLLC1xajNPhI&#10;khGicCUEIXhBqcAgMSjd9C/rCGVFKGt8WeOKEjsvqBZz6romyVK0j1dHTEBnUQmWdv02umt3pI1R&#10;bG8vFzN84463JICj+5+vSuqypC4LZpMpB3s7TA4OsVVFXddRneg9tfXUtsZVkeiq6zLyFHVKaiNJ&#10;bZKEYWIYpRnD4Yjr169z4dLlGGe8cri6jn3QaOraIUFjxJAazWA4iJ6QqWaQp7hgqcuKZDjm0uYl&#10;DgaH3PrsNtODObaq0YlBJQqlHN4ZUi1HXP5a7kQACTGOmZJGlVhXuNoSgiVpyC5JfMPxK5AYWkC5&#10;EBdC8Ij46KrbqDQlhKjeqgrK2YRDb7HWMisWHdHunMP6+Nyr6jqS/8318sqg800WDsqyRGtNXVl8&#10;iKRtWdU8TzCtEhWWtr0lZeWz49GwlqHE1ZY7d+7yb37wlyilusoXRXGEpV+9yTuf5PaBEfxR6akI&#10;WieURc1wY4gSg/eWsixZXUjoXBlPKCNrEk1h7Y3bo0ePHj169OjR46Gxvz/Folm4BbNigXUhugSi&#10;MTolrLi2KBUVINZapA6EUFGL4LMshq6QiiJAlqZsDjcxqWF0aZs0EQa5ZraY4nAoDdbWuLpkMdnF&#10;GoXThjRNSDaGZNmALE0Y5zGAsE7TGJvFWlQKjFPChREGx0EFZR1dXIwKS0WH1iTKxIlkVWPLSEA0&#10;/lwQ5Nh4Qo+KEMLSJUTAh6ojKTY2N7F1jdKaxaIk6OgCMxwOGY/HpBtjvASaCGfR/U4E1Uy6CZBl&#10;WVRF+ehWWlUVxWweycdygVgfUwKIxMXfxsWldXesq4qE6L4SrMNZi68t0hAC1kYVRiQIVDfZVzrG&#10;SGvLtYrVZvNNe0pD9okSlEjnxqMbZVHiMpIkoSiiSmQ6nzAvZoy3NlFq6f7UOFEiKHzwMS7QShlW&#10;6I5uanMaXdm5ja25dvpGnJUnKTZJ8XVNoj1VFRMfDJKUYZrRXFQkBEh0e1AWVcnh4SG3b9/m8PAQ&#10;732nImqJpyRJOnKnLcuRfkMkD1si6zjCKc6VVpVbriPCvPcsWnevB9wH1RFlVvBH+3p0J6VxsXVH&#10;yrRe3pOIrhDCA8qudaLrJFWX9x4bPKFR+ChZI7tWFGgtmXVcfMXleY4SgKtujMcpw9pyWVt1n7Wk&#10;1ipZ1dqjIo+lCs+5Zba+9rqsuu9575lMJty+fTsuMOQ529vbsa+E6LqnJCZtkySqwvLUxNBTwUHd&#10;uNr6AKJBG0QZQOFwuHpBICoWbVWwmMyYTw+xixLvHFsbmwzSAVmSEwLUtcM5T2IMaZbG9m+UtD4E&#10;rBI2shzjA3MEOy/wVU3pFanJ0CpBBY3xiqTR2qSDlI0LsW5RtRldGlvyUDouO218lBvSwgdCtWAx&#10;nTCbTKmKOYvZnGI6xVcV4f9n701jrcvuMr/fGvZ0hju9952qyjZgFwVNh8k2bfGBJIoUhBA4tC0w&#10;0Alq1NCmURMEREr4EnVGWkrTyhc+tBKLqJuASSdpITI5CCkh0G2DCZ47xmXKNb/THc60hzXlw1p7&#10;n33ve6tc5ap2lcz5S1f73nP33mfttdce/s96nufvHMFF/y4RIgColCLLdQQ6JSgEushRmUYoxXQ+&#10;48btR7l16xazvTnFpEpS++jxVRQVUgmyoiLPJqzvLzg7OccbC14ihaDIJsyrKShYhQVSS4QXFFnJ&#10;wfwA76GrO4w3eBWQSqTrLbJW8zwn10lGKSwKQSgFUiqKLCPXLRupsLIhI0MHIlCnNVmWk2eR9Sy1&#10;RsssIh5e4FtH6IHdBJxpAnQd3WYN1tC5iK8AhDyLz+70/O6siczWhLc4oalP14hiMtwnBuk8RD+1&#10;NxHM8jp4dkmcBZXFGZjFyTIOyHTDLqqIdl5Fc+0N1QYDPxGiN2pguAEsl2vQGc6D8ZbQGawNUORp&#10;lsSxi13sYhe72MUudrGL1y+iyXuSd2QZImRDArbenHJ2LhBZhVUOHwRCJIYRWwaAbS2mtWTaIpzD&#10;uQ7fCoKXGNPS5TldlsXK2s5T6IxuWlNPK/JcozPJ8fER1+UhQXg6Z1ivlzSrJZvzE1xrWPs1rZZo&#10;YahyCZMCtIZ6TS8hs22Uh+VKsD/JsXbC5v4C6xzeGHzSAQohESr6NPmqwhgTpSc9M0aI6Bf8OoBd&#10;PZASX3y34IDKNEVRsF6tyLIMF0AmGVNWRI8ynCMoEQ3a02y96mWH9FK5HkSKyZAu8kGmY9uOxb17&#10;iOAj6OAcnTHJjz2gEovJpVl+ay02gSo+BGQQuEGeFJP8TI68iWJvPnTM21p0khD6AgkJoJEXoSdn&#10;4ncrLcmLKF9cLpcsFgvqZo3MJDqDQk8uyMH6NrxcAYmXsaqL/w+R1SYBkSRFffYmEjBn1i3BOoJ1&#10;tF2LsS1SKbyxNJuaSTWDS7mPd47FasmD0xPu3LlD27aJaRLHWdd1A5vtMvtnHBEoFQPjbCs13AJC&#10;PbPr8vb932VZPgQyRdBHXvoeeWnbCHZJRQQ8uBrsGhMdxusMfXGFVHEM+Fz2/LogISTg5NXgmrh0&#10;ZnvmVr9e/30DK/CyPPOKfHXsl7X9zi0oN/7+/mfM7nqp/fWgzpgNNv4shMBmEwHqtm1HfRoIxkZ/&#10;LSnIiwiUZErjrUE1EZwy1tM5H9k+KgOlCSF6HK4351jbJmDIYpuWer3CNi3BeZT3iHlIsjiNEAGp&#10;PFmuKMsc4URknjYWgSdXkqwqIDhM1+FtlKNjHbYzOJPuNV6gy4JHHn2Uw+Njrl+/TlnmsVjJcP1a&#10;nDNoqbeSxUGVGXBdy/r8jHq5YLVY0nYNtu2wpoXgUBLazkRvNhewPmCNpzMW08uR+3FlHVrnzGZ7&#10;XLt2ncNrx2RFRd02eNrhGaiyCJIXk5IDqemWBsKSdd0iO6iqgj2ds3d4RF7maJ2z2Ww4OT9juVwj&#10;VM6tm49S1y2n5yc4LHW7odmsaTeSvfk0TRxEVpW3DmsMPsnSg/PgLd7EQn4y3eOFi9eaC+nHuVj4&#10;JB3f1pY/gl0KgRSBKhd0wcMKujwyiuuuTdvHceh6pmiIxVC06ItYZDin0cmDzFobnxPpfiSlxL+J&#10;4BkdAafL1C4xWr7M4yBIVJZjuw6V5RRa0zTNoKnvuo56tRqtP6ZjJdo2Zmt4FkurRN19f7HrPGpD&#10;nY81I1JVAiklwVniBfBKzM4GPmdqi9ge5y52sYtd7GIXu9jFLoa4kECKyIoPIVYEW6/XOObIIAZr&#10;iZSDpWTKJ/ZCnPnXrkXaDmyLMxLhJHmuEcFjrUEJFWU5InkJuZbnnOHw8ICjawfILAMVqIIkU4Ku&#10;UFRa0K7XLBZnrFYb8BYhYG4mceZe64FRo31AZ4pCanIpCFKyaQx509LUfaKuABnfP3WSkQkzgAlp&#10;JQan59f4Cim1GlX42/a3tZYgPNVkgs4y5kJSVBXlZA5FBjKLbDUS80eQzs22ziBEYKU/jz27RWUZ&#10;1VTg8hxvOqTfggoD4KQ0QUqC9Li0X+MDDhF/fMDZKOnRMkqsiqKIjBPR+0aFrYyN4RBju9IySEFI&#10;yVcPzKUBFxfC40JAowCFKjQTJvhgETKwqVeUlaYoS0RiufR7Hys+ev+wy5nC5dM3rsQ4rKPk8L9M&#10;iFgZUUmkVWiviLXVYh8qESgmFbPplEJnqaIasU+Moe1aHpye8uLde5ycnhKEROcF2gc66xBKU06y&#10;gY112ez8ofEje+NtM7C7xmBX7w/Us78uM7u2eRHDOYt+XbGn+nERkp9PX/1sKxXd+nVdBXZ9Oc+u&#10;q7LLMcg13r7/33CMBMJQZZQBpB3/9F5cQWzvRxf7cSvjG7dNjvYVt48g1JhpF49REYInBI9LjJZY&#10;XM2n9beMr6vARinjedNaD9Uz+/Mz9ujq2WIXPNx8iMwy79FJupzrLBYYtIY2MXJa4+hMSIB5hpAR&#10;7HLOUDdLTFdHsEfGfggJZME7mramyHNcVaDziiJXQEaWx4IkeI+2GUWZY62lLDK8I/lh+Wg8bwuk&#10;dMg8IwQBQrG3d8D1G7d429vewvTogGoyif3vYz4ffJS/50pHs3SR1Fjp+Nt6w2Zxzvr0AfVmTbup&#10;8c7EAhLO4m0EjKsixyMwziOcR+AJIjJpnXM0602Se0dW3KSaUVVTjAusz5ecLxfkVTRwn80m2ABt&#10;G4vpFbLg4NoxTW0ISiGVoCxzJnv75JM55LB3dEw5a3FCYbwgz0uOj48RQnF2doL1LXfuPs/dOy/g&#10;TSwGM5lMKDJFcJ6QWbrkCycJ6MTKEtaTCZAhRM/zdN9WmURmEqEFUgl0HiWvKo1fnarexrutw4kk&#10;X7UO2cV+tj7JmIWiNS7KhJUm7wHZLPmJqYzb+9cRuqQoCqy1VOWUzkdGqdQZrwef6vWK19ySEAK0&#10;hi4IXObx65o2szjrsasVxf7+Q4g3pIevEthg40tJuhn1aKsUsUPbNuo+vXXIPEdPJlHPLhWd6UiT&#10;cbvYxS52sYtd7GIXu3idomeGOOcIxhCkH5K3LMtojEiJk8MGC0GR6VgNLBNlnAUOAWcsJrRIaxDW&#10;EEyctHRNlAeKEE1tp3mFDeDajqUxQKCa5DRNTu41aIHWEl1k6GKPSV6xzk6om4bVZs35ck2Qgq7r&#10;UFowm1QUoQAh8N4hUSACPrVZBEtwluBjESUhYnXGKP0BmVcY7xgIJkIkfyYQ2evjvhv9U9wAdgUR&#10;k8XWxmp6nkBR5JSTCiZVfN+1Dts6VFlcAAy2+XQYEuYh+SduKhODRGcZRX4zMtgSCNIn90NFuM1m&#10;YML44HBWYGzyTrIOKbZjIc9zhNYE8WXcTy6FENsNBp+tlCdkWRb7Itmi6CwjLzMO1SGTSckzzz8T&#10;gUFv6X2cxqwkERWnrzmElCi2gIpI0jllQGYZG6UGM/tcaXKdxbQkoh0gBG3bcHK65Pk7L/LinXtR&#10;vpi22Ww2rBIxYDKZDKDHSwFefR7le7+mBHaNga7es60HaHpj8zHYZIy7AA5dOCewNUPnYv42LHto&#10;9RJ7a8yeuvz/K/v3EpB3mQl1VbtECFHKSDzPnovm9lEKqB7qv/F3+QTqiUv7F2yZaS8FNAKD1LD3&#10;2LvMSDPGDH04ZoWNJbGX5alj9poxJvoaFsUg8xufx3696HWt0DJJJZ0f2IG2tXTGRuat9Qhl8EHh&#10;XDSjdyZW1yVTKBEBQi+ITFcfcM6C82gZwTKpMtB5nESQEryiFFE+LUIEOFebNR5H0zW0psMan7wU&#10;FSoZ1O/v73Nw7QhdlQB0XfSKKssSISVlWfS9kqTjRDDOWprlmsXZOe1qjWnWUVotIlvJ+vS8MQYl&#10;PS6As54uhMhysxGYDCFQTidonaOz+OmOoAAAIABJREFUjNl8n/n+AWU1xbnA+XLJ/ZNzZnue2fyA&#10;IMCawIPzM7yxTKsplZ4gigJZloTgqJ3jzukpJ6sV1nZMJhP29vbIJnNUVeOFIpvMODiYcHh8jfXm&#10;nM603L9/P0q0rR8A5yibT16BxkSGV/pMSYFWkqbZxB4SgJKoJGn1MvaFrzfD/TkTGifEUI1XOIcq&#10;M4yN51gXgslkwnw6oaoqiqqM4Gpides8GyoUy0wjZI4Nms4H8jzHORfXc2DaDi+iif2bJbS3bmBh&#10;uc5QTadordlsNti2ASkpJxOa9ZoiVUzoZ7m69YZ8/wC1tzdceOXBAd7Hcp1nXRf1nyEO1qwohhuh&#10;cw5vHFrLYeZPlSUHB0c8eOYZKCom8zluc8bk+BjbdRSZjjOEWoOz5EoRMJjlkvm1awCsVhvKssQY&#10;Q1EUtG078iATgNo+WP3DMwH9S8H29/7mnnZy8Vn8upWgfqPiyz2E/rLHv+r+2fX/Lt7I2I3vN3fs&#10;+u+1xW58v1yMEtee1SE8YmTt3SdyWZbRwZB8N00zyKcyHU2DNRB8lDeFBJw430usBDgfpSxdA51C&#10;KU0Q0TslssICTRM9hGSqfnZycoLSgjzXzOdTlNQ4FyBYRIieXKvW0viAVxnOO04XGzZ1S5YpkBov&#10;M8osT2qCaN4bpERIzeHBHrCIBs4IrJd0Jk646ryIM9pVidSapuuo2hY1nQ6ih1digv6KIikbXIhs&#10;iE5K7p7cxVvH9Zs3ODy8FmWZxoBWoBRaSFyf7I+S9LgUKKmixDEBMyEEbJpMjmCWhFxBUEiyK72r&#10;psXW4Fxbi+5KdNPEfMFYfBOrcE0mEyhLIBC8TVJPtQXZEiuw/46+36LkNf4dQb+LckbvTDR9VlE6&#10;0+tihBSUVcHtmzeo65rz0xMOjo4QUuBdBH6yPHrGjQGv4Rj7D76Md29vhj94PimVfL6jZ5kqJV0X&#10;K0YWRUEpcsqypNAZMsvBOpCedbPh+Xt3eO7F+5wvF7TOo/IM5RTWGPI8ZzabXWJdMfTh5dgSA7bG&#10;+WPPp/738brjdfr1rPUQ5EiaeJG5NDa1l1ISxCVgLDwM0PQxBov6v+Eiw2s4z5dM9sfHedWx9/tQ&#10;QuBCSB5dCRTxcSlG5++lwK7eDypcMhcavNlS+0PwA0A13kfXddtjEQ9Xw+wBx77gwGV21vhcjQHJ&#10;qySRVVVRFNG7DmC9WtKt1pRaoYpiAKszpVk3Laenp/jeq0uqgWnnjMe6VHDC1Ngu+mpbAyp4uiaa&#10;vQdnaYFpVZBlGl0UEeRS8f6DCPh6jRABY1tq24GPY8YSQCuClohMI4SnTUqseV6xf+2Im48+gi4K&#10;YtE5QZ5nfa8QjMG7BGAnYErI2K/r9ZrTkxPW52eY9QqCQ/iAc4mBayzCR+/vtm0JQibmcWQND2MV&#10;iTWOsso4vnmLm7ce4fjWbcrpjHXdgNTsHxxRzabovMQDmzZOqrR1w2ZTs1ce0QaHKKLM01pD7Qxr&#10;E4uyHAL716+zXK5ZG8vhwT7FfIJT8Mxz99BYlM7wQVCUEw4PD5lOp0yrkq6p2ayX5EqjKoEtc+q6&#10;pmkamnpN07bx/h+rMMTHmwqgQRQZusjRWUFVVcymc8pUMDBKGDWZFGAtJkljq+mU4+Pj6AmX5/F6&#10;KsseKOkvjDRjEott6CBZnp4NIGzTNGhdYJy/cF3015S4dP1/NdV1um+EUgorJXVdA3GW7dojj7BY&#10;LGiahuneXjSGPDkBYH7tGiEEutUaWRaxMiIR6c/znLM7L6BnM/I8Z3N6yt7164QQWN67B8Aj3/AN&#10;PP/8s5jVkqNHbnHy/AJnDA+WSx55xzdy7949uq5hfvMmy+U5RVVQrxYcX7/B/eeeo5jPaZsN870Z&#10;17/u63j+qacAmBwcsTk7gywbbjC72MUudrGLXexiF7t4/UJnKtr5SBkLDAmP9zFJ9M6hNIMhbi9t&#10;xHm8AxEEJjH7pfQoKzHIC0bpXdciZKx6ZsMRB4f76DzD+0DTtqxXLYtNR2METuQgHF5YcGDxnK02&#10;WAddHkG6IsvIc4XQGVkRpTc6izPXHoEMAi8ViGhYHKRAqgypVUpERXzxH7GRXmt4AkoK8HESuO5a&#10;1k1MakSIyaMnmWaL/vt7uVVkgo2Bqqt8suAiM6evtpWKo7109AybIJFaorWkyBTKFgTrELWjqKq0&#10;XoiJEUSp3wXYdAw0hSHpEYLBcwweZvgMx5TGxPZgorlvWeY4Z/De0dY1eQLchBBJEqWG7b8ShtcA&#10;bow6aQx4OJcMm4Ugy3OkYgAjMAYfBF1wnC/XLBYLNptNNHpOE+1cUbzrMpPqMgDU/w+4Upo4liyO&#10;wa/LQFcIImGHW/ZSXxjgSsnhJQbYlUSBUXsvgFovwfR6OdbYVXFVe4axFGIhhh447fv05fbnbAJP&#10;0yqXAa1hP5fa2MdV+eV425f7GQNclys39v5dk8lk2N9VYKLWGiHA2jD4CjoV5YvGWJqmAaEIIgMp&#10;cUHgPFgfCM7ibINNwHVvam/aBtu1BGcpErMyMgdNVE4HDTYWJmi7Do+jbRs2dUNw8bhq22GwkAmk&#10;Uzhv8S6gC8XsYJ+Do31me1PAI3wap4NnXPTAc86xXq5wPsoTeyCwbVvW5ws26zXCGoR3caLAOXxi&#10;dMUJFqiqiqYzdDYyw1RWUOmcpu5oTBeLSczmTGd7BKUTuUdj5Qyx3JAVUWYsdbwDFGXFbDYny3K0&#10;ypntHVAby/qspWsbILC3t8fe3iyOLxeYHJTIVUHjPGtjWHUOVwf+4tnn8O2aqlDM9veZVRXH1w/J&#10;lYwye2eZTGa4Lnr6KdvRKYXopdrC03QNItPR1yx4fHAUmWZ+dMD+wQFS6sjWmu8xmUzIdZYqIBdk&#10;SiOtxzQtrTVkWcZ0OkWWZfSjdC4+44SOf6cZHm9trLgcOoKQbDabC/5noZfES/l6PSJfl9BFkbHZ&#10;rAhdRz6dMp1OWa1WdJsV5yLS05pFw7prmBwcoPbnPPHEE/zZxz7G7OgY6x2TsqAVYFYrdJETnOX4&#10;kdtDCV18/Fnev89f/c7v5OTkhOef/AL7N48pikPuPvs01eEhZVnROcvzTz8VO9Y5lus1R7dvcvLs&#10;s8yOrrFenXHrrY9wcv8es2lJ3WxYntzn677xCe7cucNmteD6o7e599wLHN66xWKxSId61bzVK/H6&#10;2sUudrGLXexiF7vYxcVInqmCAeiQMgJWQzWtlKj5EJMYbx3OxWJENsSS78oZvJDIEdgVZTwdNlgc&#10;DhSUk5JsoumsYbHa8OBkyXrT0LYmYkBEnxzjI4hm3JKmNVRFSa41k7ICqUFq8nKSvEU0Mosv9kFk&#10;ZBICERArqgnFpKKYVOg8I8gkYxTidTGodyNfKUKg6SIjoK5rNm1DJhVt29I0DZMiQ+go/+xn2ONM&#10;/RavisnwCGC6Ajwa5E/9DP0riGg7ApnKUFkRE/UQ0NPIoIhyJhcljGJr5A3xzVuk4wMGM30S6yuy&#10;EragQoxYPX1bBe9S2hRiwqe1Js81dV2zWi0obUdZliidD/vrt4xfIS7s7csVZR9YPH0/BujN2QkS&#10;GzxOEqVZWpHlUTJkg8fWNQHJums4Oznn/OSUzabGsQXhnItyWZ+8jJJ+Lim2xgbtASnF0AwfkjF4&#10;UtlcBrp6FtdV/9+CJhLnQjqe1P9+68UVu7kHoEbJ7AVg6qVBnb7/xn053sfV+3t4u+0pv2Kb0We+&#10;B7/6sRVCvE5H4QkDcCmEwCSSxtjAfjx2h3ZccWwhBKQcy7QussZkKh4Q++jhH0btGANcY3+uHkzr&#10;JYlt2w4kDqUUxXSON3W8X2w2iBDlkl3TRnWWi4By9JlTeBJgn44a5DBmgvMQRsUOEHTW0xpHYzpy&#10;a8gQBOmw1mOcpfWxPe0mfr+3cWzVbYP1Lp4TJfB4jLdUxYSj60cc3jgim5bDpIHpOkzTbNmH1uG8&#10;YbNax7bZWIVXEtlp1rTgo/wyeJek2PF6iD9prNct1nlskASR/MCEQhUlpc5o2zbe26sCFwKd9b1a&#10;ktWmJgRBayxSKA6vVWQa9g+OCN6S6SwWaMgVa9uyXC3QWjG/dsj+9WtUBTQdBAWn6yVP33mew7bl&#10;6NYtDvYLrj9yi/XJfaZVlAB6Z1ita5T07E8nqEyjpKSTxOtTODIpUMTiDODTdZk85ZQiz3P29va4&#10;dfs2N2/fipWJi4KqnET5Ib2sNyncAuQBpv19Zvw8SM86+iIqSfLaNPF51HUdxlk2ieU9ZkMCyaz+&#10;ocv4DQvdywKzZIR3enoKzvFd3/3dvO997+P4+JjpdMqHPvQhPvKRj5DnOX/2sY9BntO2NdOqZDLN&#10;WZ3cgbIAYemM4f79VaRch8Bj73g7i8WCcn/Cpz/9/0IIfM+//W8y35vxv/xP/5TqYI/ja4c88+QX&#10;2L9xG1wLZcWNRx7h7lNP8eM/+iN817vfRVs3PPXkF/gv/4v/jCzL+Pd/7u/wLz76x/zRRz/GU08+&#10;GQ1MrWW1WnF06xYnL76ITsZ3V0aQ9IaLu9jFLnaxi13sYhe7eCXhsa4Dp0EGQiyjjVKBTClyp+PL&#10;cvAEHyJg5T14gXCkJKhnKpHAD48PIHzoU0Gs9axXNefLBZPlDBQY20aPrsWKujO4ziKkQwSP8wbp&#10;HUp6bAfBeWznKIoCgkTpnCKPlb9kXpCXFa0DHyRC5tEMXURfmr2ja5SzOfO9/ViCXifZlHwp/tSr&#10;CylSEhYCbV2zWq3YbDY0SVriESw3a/KzM7wSzOYakemtnCRcBJIIIYJYPi6VkNu/ucgQCs4Ps+89&#10;KHR56V0yKE4AWwQFFEqqaAivo68PzkXPJKJ5e+ibNwK4tnWwkuxMJOAirRCkGIFPo2IAhPjnAPz0&#10;jIOYcPeMmPV6PcjKJrMcIQUET7R2/sriIdnbWJIT9ZWoIqdUESzJYul56npN3TYIqVlutqwu5zxC&#10;x/b0VdN6+dlVrKWeMdEzhXogZls5kSvBrKsYX1cxu4KPQKMQlwAmcdGL6yqAKq14oZ9ejp11FbPL&#10;uodBtMseVpf3ceFnxHYaGFOj9kkf8GK0HykunMMtmHgRtJOjPo8dfnU/XCXTvGrMXPZb64+zlzn2&#10;613FLMuyWABCSknXdVFpNZ1GRmXwiKXFGMdqtcG2HUIGTOdomoaynETGatS4IYSKEmcvQDiC1wgh&#10;CUn9iY8AJiECq957rI/yaht8rNzqAp2xtF1Ha1t8cLSdwdpYKMHbaEs0eMn5fixa8jxjb29GWebg&#10;DQiFa1ua9Zp6vYmVSJ0ZMYAdwVtkiEUmpACNIBOA1BhhR7eVMAB5QgiCUKw3NVlZobOCzjqa1hBw&#10;0ag/y7BdQ20sddNRqAyHoLOwrg2bOhZh0VpjvUNlN5jPM7JMIEIsBLCqYbXZsFiccXJ+Rq4Ue4cH&#10;dJ1FF5oiBwM8eHDKvQcPCF5xvlpy+1bBN7z9Ft3tW3jTsFwuOX1wju1qqlJTZAopPCp4jGkxPkqz&#10;nbdx0gif/Pq31RLLScWNGzd4y1vfyqOPPsrBtSPyvIwS8FE9Ru+2RSU0iaHcA/rbWZO0uoz/bzvq&#10;ut7KKDc1TddGdpzcjuPhmgkPs1Hf6NB5MtgbyipbC1Ly2COP8F3vehff//3fz61bt/jVX/1VPveZ&#10;z5BlGV/8/OeRwHw+5+TOC6w3K67dvsVqtaJdLvjmb/s2PveJT3D7bW/DGMNzzz6DlNG0lK5l7/iY&#10;Is/4sQ/8CH/4//w+Z3fv8IJtObx9ndN7d5hfu4ZQGXef/hI33vIWZvOKf/zffYjnnnmGn/2ZD/LD&#10;7/8hPvybv8Vv/9Zv8MWnnouzIs5SzabIqmJ5fo4zhqwqrpi52YJb/hVVcdzFLnaxi13sYhe72MU4&#10;pPQE5UBFSZaQSTYm+tnobdIegoteXETGUQ8XhYRlhMCWpRRAJj8qT6CzhrPFCnX3Hk1XI6Wk7Syb&#10;NrK6XGdA2JiMBUMmIKgI+HSiQQSPCI6GgJKALRFaMZnNEFlOMXO4IBAyB52jdInICqrpPnlVUU4n&#10;5EUFSuITqygIgXgdJkuttZiuYb1YRFVFminvE5L1eh0nZTNFWc3IRDR0HgNcwzIl+yIEXAjIlAzJ&#10;dFIinyTNwEcrfvqafC+59GFQbQ7LUfsDCVDok3Up42fBXwQJiMMk9GBXCHgCSJFgslFfipR9J78Y&#10;bx0+2C0rKfnLWRGoqoKqzKk3KzabVQSdsoK8ql6yz8Xoa8ZxWer4kHwwrSOUBBHQRQ5aIkIR/cdE&#10;wNUNnU3VSj2s6g3r9RpjDCFErppzjs504B6WGI79qy6yiC4ak7tLQNFLMbgubzMGu8Rgu3+JQZcY&#10;W0JeBqnc6G95oX/GQNy4XVdF//kY6Lu8bg/+jLcZH0sPdvVMwdCDWiEC5VumF7iR9/JV3l2X28Ml&#10;EGsssx1/fhVAN27/yyX8IYSh2uS4TZcLCUwmE46OjphOp/TFDIqiQCsJQdA5z2pds1iu6do24hNB&#10;xOqQpovF3kKUmcdrs283WOMxncMYB85CSGzB5K+VKx2BL+J3eURkSrkQC3eYKCfWInojBgK1MZg2&#10;SiOd7eK1HTy5lhS5JtcKazoWp6dYa2nblrqu6do6VqQMPSPVR+N8oiQuAteCYC2hs7guyhuHOZRh&#10;zKdJFDzFpELpEi81WmiqXCNVhg2B1rTkkymtt7TOMqsm5JMpnYe66XABms6gnKfctLStYTrJoiTf&#10;AxqcjZUfbWdoNzUh07jORN9Ao5GK6IUmJLPJBG8dd55/gcPZPrNZxmQG66XCeIcTknI2Y1blCCVY&#10;LZcIF58NzprUVzXWdnhvE+Dl8Z1F5Tn7sxlf/9hjfN3b387B4TWEVjibfDhlf63LJIePY9DbLl5j&#10;Qg4TTsOFQgAb2XOr1Yrzk9PhPmaNobGGjbVkVUkIYVvUxG8Zl2+m0PP5nHt374JzFNMp0/kc5xz3&#10;7t3jk5/8JAAPHjxgs9kwnU75l5/+ND//S7/EBz7wAX7jN/4Jn/j0J/i/f+8j3Lr1TfzUT/1HvOUt&#10;b+PDH/5NfuIn/l3+w1/4edA573z3O1Eq4wd+4Pt59NG38Du/88+w1vPxP/0oZ3df4O1PPMEHfvzH&#10;eMfjT/Anf/Jx/tsP/Tq+rUFY7t59gZvXj3n26ad48gt/zuc+80mODufkeeBb/so3sXdwjbv3Tvng&#10;Bz/IY489xq/8yt/nc+fnzOdzHty5Q17N3uAu3sUudrGLXexiF7v42gkvIC8yyAReBXxiZXlCZK14&#10;cyEB9iFK3yQkeVGUHDrpkV4CDheIpdWJQIS1DhU8jkC3OMe4jlW9jiwtBO2mpussxrTEEomR3SUy&#10;gUo+Js5GVkLrYuVFbztcWSHzgoMbN9CTKQe6RKgMIQvQGTqbIHWODQKZaaTOiShZTMTGcqjXGnXb&#10;0KxXNHU9eGlZkapxKY0xhrqNshHv/ZCIBO+GJHwMALiwZbu0KZmGZEqv1JBMJyyS3nXoyqW85Ek0&#10;Wh/A+QQODACQGDyTeh8e0rmMlkARqOqBCB98lIYqsQXkApBkdL15snUxeR4kViFKJosqh6qgKMvo&#10;z9Ma2ramaTZkWZaqgfWw3auPh5hF41MuBKrMwY96xHRYH72MmrZls2mou5TMdx1WxPZ01lM3NVpm&#10;0WfpEsNrLOe7zCSCPrHfenZtfYr8leDZGPjaHtfLj1+RWHWxDePP+u192sdFAKj//8sBQQ8xtF4G&#10;GHup9Xs6UujbE38ZDmss7fXpmgjiIoNqqDY5+n7n3CBbHaSNI5njGJjy/uo298f9EOssgWj90hh/&#10;5XH3bMW+GuN0OqWqKqy1A9toOinJk8/2er2OzK7ODB6EUkq8i6C/9wGV1OZeBAhy6wfoo9NQILI0&#10;I3CU+k2Qrs/I1rTO0TkbWV4iFk9QQkW/+iwQOgvGDUstokxSSVBSkklF1645e3Af7z2L9QprPdZ2&#10;4OK9L8+yKNeTEmctEoGXLnkAxgqXru0IxuKMGSZTnPOxIEq6NgKCLCsw3uOsJatm3Dy+xWx/n9W6&#10;5t7JPYpJxnQ24/D4OodHx+SVpu1gud6wWddY4xBIhIjFBbJkXxXirY69meZwvs9y/wBrOpRS7M/m&#10;TKuKMov1KQoNs8mUWTnBGjB1i+0ckoyQALXz5ZrlasVsWiJ0RRCeTdsQTIczLc5EAK1r21HlVYtp&#10;WkIIlJMp1/YPuH39BtcODkBnmKaJDDbn8V4iZQQLhxkLPDLrwe40MWEjiGjTd/S2A6vFgtO79+LE&#10;C5EVvLGG2ntywiBjlFIm1u6bi9UFoDebNVmeIUSOlIL1+RkA168f8653vZMf/dEPUFUVH/7wb7Fc&#10;Lvipn/kgx8fXeM93vZuf+Jt/k3d957dz785z/PZv/fd83/d9Lw8enPKOd3wDP/Te93Lt5nUODo5Q&#10;IvDBn/5b/Pqvf4g/+ZM/5YknHuc7v/Nd2Lalmk74pV/6ef7oox/jv/oH/4B/+A//a77lW76Zj3/8&#10;4+xdO2Jxco7OJL/4i7/AZz/zKd79Hd/Kz/3dn0UEy9/+6Z/k7/zcf8AP//CP8KEPfYj3vOc9vO99&#10;f51f+fPPc3Z2xv61a9Sb9uojj4YFX72e3sUudrGLXexiF7v4mggfLT6UIMiACC4xeWIiHYJHaxlL&#10;zqcX7NCzLnzvnxL9h0JiI4kg4wt5IDJ3vAMpI4PAJt8a00YgQ0i61qcXc4MUAYmLJspCIjVRFukD&#10;xlmCkLi2wdQaU9bookROKsq9AybTGaKagiwACaoEqdAiSnoCkUUiB9lfSMvX9lLvvBuSF6018/kc&#10;nOPcxs9iUili6fgsVkZ0XQfIxMyK5v9bWZsfwK4LzBEVE+C+3pmAgRXzsjFOWi4n5X0yLy/Krlxa&#10;T4roKyUS/uB9iLP+fgsuuOARXhCCSrS+nhWUjqcHc1K1eGPbLZADIAN511LpaMRsrB+O+UJTt4Sl&#10;9AtXYj0PrceWNTRsRy+TIh67TF5bLoCL/kb9OW2ahsZ0Ww+t2DMYE72RVKaxPmDsFuwavjNAEHIw&#10;+e/Hm/ce5+N4jCBXrHpvjHkI3BqDY2NQJQI30cZFCJWkjGLUKcOBXgCsBtBLRsAk7l+O2nyRefVS&#10;BvFjMO+ymXv/+VXxENgFqfhFBN/jfWYLaj3UJhGPfSsfDBf2PZzb0TG/VIGCYZvQg7xbNVjfh6HP&#10;+xMQF1JjhQAhI1jYAwWXmV0Qqz1eljL2vlRtY8jLEmMdddtRdy227ch8RiBe7wiQYWvi3zcoAoAC&#10;pCIIhVAyeZ1JnBQEF6+BztmkHo4TE9ZZOmeH/slkhqKvsucRFrzxBGMRzpNLRWcdwvooAe9alqcn&#10;dHWD8Y62s8OxahX97jQCqwRBSoKz8dymIRmS9DdSqwLOxYkM0n3ChshqgzgerAvILKfIK8rZnNn+&#10;HvP9PUSW0ziDk4Zrt25w+9ZjqEzh7EBww/hAVlYURUZVVZRFPthYmdYRvGA6jYyta4cHiOS/WOUZ&#10;tjWcbxxtazg+njOfTJkUJSFX3Lpxg5vHJUUBjdtODtWdYVM3NFWJLOI4sKOx64LHeIfxhs51sZpm&#10;GyWtR/sHHO8fUmU5vmkx6451vSHLIwvYk/zghN56dmEpZhm4WIDAdpGRZ9qWto6TK8IHpBDU6w31&#10;8gxTN3Hse0/XdWw8OK0Hf3YlI8iK76+fNw/DSzemwzmLzjLKshhuyk3TcO/ePU5OTnjve9/LZz/7&#10;WZ579lne+c53cu3aIb/127+NlPD8C8/y/ve/nw9/+Dd5+umnybKMT3z843z2s5/m+77v+/jiF78Y&#10;PQiaDZ///OdRSvCpT32K2WzGe9/7g8znc779W7+D4+NbfPdf+27e9c538Xsf+T0+9clP0tQ1ZVXg&#10;W8M//9gf8+yXnmKSZ3zP9/wbfO7Tn+ILf/5FJpMJf/qJP+NLz36Jr7//9dx+7DY3H7nN888/z2K1&#10;SgZ/l8jZIdKNQ3qw+vGDrV+K9Pmb51y9qUOmh82rXb4ZIgiGaj2vZvn6fX9ABPGql2+ueEWCiIeW&#10;8op+/HLj4uKhpxcUtu+vr3Q5tDxc3Gk/Pl9JvFnG8C52sYtdfDVDBrB0SCcj+JMmEKWU0W9EgMqI&#10;vk5C4VEEssSyiJhHZBqx9ZSCJA8EUEilQCazbudwwRI2HlRk/KiQ4awF71BaoIVASE8IiuBlnO0X&#10;oETACRfBMBMN8rWD5t4JR7JkNo9SHJJcJ5a7B6FzQgDjIpNIC5l86WOi3D82vpL3hyAg+DB4r+R5&#10;EatwWUuz3kQwwcXqflVRUuUlQghcZ3CJaSKT304YgRwkYM4RBg8rkVhpSqnBhNiHwNhe+yVjBMAM&#10;z88EKgglBzAgEAbm2eDf4vygjpGBAejC+ejx5X1kzPno1yZk9DALIWWVIYJ5ykus9wjrwTqEtwQC&#10;phG0dUaZFeR5zmw6pe0sWVYgtI4JMnL0wE9P/5d5h+vP6SCLS+3xwiNDb+YeV3Leo1UPEnmMDxhr&#10;MT7gENgQtw0CXAJNcamQAz3o4IafAWQRsa1SXmYPhZi7JHPq3hep6yxd1yZGTm+Kvl2O37siIKMQ&#10;KLyP8ibBtkhADD8AOUJ4QlpGRNIRknzXEy6Mj8tA29jH5yIrLC7HwM6F6ocv49s1PpOIJIEen7vx&#10;fmJrt6DXpe8XF5hu22IKY+Ap7ufhCo39PYC+f2QgBEk88wpSZVohA8HFv/EahEcKHT3v0vH3jLzL&#10;EkZgsADqZYzWWvI8J1MaMp3urSIyWK2L1xoSEQRKBYLK8FhkEAjl8U5GZq0PA3Bsg0eke4f1fmBs&#10;CqJflws+fbfD2MjYzVLV2ig3T2PZkzCE+DxQQuN9g7eWgMDUG1an57TZBhs8xWQaAcgQDf1liKwh&#10;5wVBpDb4EMG3/vcQ+9mTxecB8T3cCfBCpjEpEVLhtebw6AbzvQMQis547p8s6LqOzjjun97n9iOP&#10;kRcqWg96KErY35uyXE3JdE6eZezP9ygzwMFq0bA4jxLMa0c3aTY1SiiKLFb33WwaXnjuRc6XC9q2&#10;paq+lcm0ZG9vjyzLuHXrBmVTO8XvAAAgAElEQVQF9099lCM6z2w2w9mO2WxGWZZkSqKzMjKrvEco&#10;h0hgbT9ejIvM3klZce3gkOlkgjOW5cmCxliatsUYF/OZxEzL85wsK5LkMCAp6EyNaRJjzEa2WLOp&#10;6doW1xnyPMcZC7ZDJLa2sxbf1RgT0GWF69pohZWxBc5luvr6irj99fkGYSpaKh0PREicj9VvEILW&#10;Gl68d5f/+Z9+GJUrfuiH3sszz3yJul7zj//J7/A7/+M/Y360j3OO973vfTz22GMolWGajmq+z4c/&#10;/D/wy7/8yxRFwa/92q8xn++zXK5Zn58D8I3f+E0sFktu3niMp//iOf7jv/f3+Jef+Qwqz3GdZbq3&#10;x2azIXjPg3snnJ+c8Qd/8Eecn6/4Wz/5k/zhH/4JWTnFK8GtR25i6xXWGx5/4h0898KzYDrIy4Sk&#10;X+3NFWQ/eMRA5RQQaZtp1qOfJej30Bfg2e7xtfl+vdGYxWsFbWR66PU09Ve7fKN904KIVN3Ylle3&#10;hC9HBH8F30/sA4l81UsAkV4G34jw6aU/3sB6zfcrX8ZXxIfP//h4ejBpfJ1sAaZAf/29FKSm+hk3&#10;rga7emr39gVJJD+RbWUe51ycBReCTKphZtB4h9TiNQFeb/T1v4td7OIvcYxlPz0tIfT/CkNC2rYt&#10;IctBRLaBEAJjW4SSONthjMR6SVZklJOSeeWphEO29+mERRYzpNtnvV4yyTLKecbZcoFUZWRiyZSk&#10;u1i1CxcTASkCTROBLakEUkJr6lS1LCcvFc4FOttBF9BaUuaaxkRwRCfZmESgVax6lisNXtO14E9X&#10;yHzJ4YFhdpiDyMF4HKCyEucCUgmUitX9AlFg13uLRdghFa66YqkGyWOE8obn0QBmQFnmhFwzKycg&#10;Fe3ZKW3b4ZynzAqq2ZSyrHA2YOuWrCwQBLraIfIcGSRuBC5oJem8waZkRwiBFgqhMnReorIIkFnr&#10;ti+0gcFjS+pYqct5hxIq6XZIhu8jpoqI7x+enl2TfGGCx3eJXWY8QcoI7PgopwrOJ1AheZ55kQgn&#10;EhEkwYvkheNo647gDMEblA9gPL5tEQSyTLNeLCJI4AV7B0dU5RSlHR6BcYEe3IHkwbR14QZAicR1&#10;6yuK9pdFD6KIeO6EiMcghCAJdhE+oFVBb9CP1GTVjLxs6Nwp5+sNq6alM5bOJrmV91gTKzDiPC7U&#10;4C0SF8GRVMxhAIcCiHBRDhicpWtq2tZgO5cARomUOm5L2GaVQcQqjiiEDBFkkYG+hqfzGoKilyUG&#10;emZdb4wfEtsu4H303Rtb8kidb9lkPUgjBEJK1Liq4XC7ueRFRgSjfGLsfDnp4/j8MJJXwmUGWdze&#10;9oUTRAJ8R9/trduCWKOT34NogRD9jYgAfNxszFhJfU+U9MWT2oOhnuFNNN1jrfUI4ZAetI77Viob&#10;2He99LAPKSVFUQz9q1QELKqqQievbdN2lNMZxnrOlytmRYW3nnWzZnZ9Slu3lBONFuCCARTFpCQI&#10;hTOGIisxdo1tzcBM8gSCFCil0UKCiN5PzgYkimKUBAshMcbSdSayewKovEDIms40LBYrvI98xtB5&#10;bN0ipo6qqvBSsK5X5EWBznK8MzTW4lQeQfnQm/VLcpWjZRa97trIRDLeoXTFZrNASIkuJ3hr8UKm&#10;YiKKTdOhJnNuPPo2Oud55unn8N6QZRldY1muGqwXLJYteaHJckWwcDDP6Q5nKFmgZcasKChF9N9q&#10;VkvW56c0XQtBI1VOZxyrdQNAbiwkoDsrC+4+uM98Puf67WNWmzWiCCxbePaFp1ifnfHoo49yfO0Q&#10;U6+YTGYcHh6zXi5xXmO9wgeN9ZK2tXRtZCgrpeL1oiWyyMjKAqU1bd2wXK5pmyhr7roOlUWQy+cZ&#10;rlM0or8GHd2ywnmDMz1o3mHbyEQNLvpcrusV3jqCcwi62P9NBNazkNMsVtw6OmazaVhuNlTzPdqu&#10;ideZ6md2JF70npEgQpRPhteIn7ya0DrPMG2DTX4BIsuZ782YTqc455gcHPG7v/u7/Ds/8IM8/vjj&#10;PPPMM3zv934vH/3oR3nrW9/KbDbjs5/9LO9/3w/z7d/+7dy/d8Lb3/H1/P7/+fvs7+9TFhOefPJJ&#10;ymLCe97zHupNy/Ub1/jcZ/8/3vrWt/LCC/d47tkXeM+7vxscvPvdf40/+IP/i2eeeY7r165R1y1P&#10;vONxPvPJzyCF5l//nn+Le/dPaVpPXk4x1vPi3Tsc3L6FzjOeevpL3HrkdiyN2VqapkmITpx5AUlP&#10;lR53c0/uuIw+7pLRr924CkB5tcveX+Qr+v60jF4V/lUv3wyVRAegi69gyUXgqf8bLrEtL/X56P0G&#10;lf4QIb6TX14GF19iE451cZl2Hn/ta+TKbdJHTADHs+Hhy5iS7mIXu9jF10r097n+ntjfD8uyZOqm&#10;bJrIMpgUewSlY6XDCqqsIReaKpvihacxFikzsmKOVB6HwzqB8ttngVIKNEii75ZUgvXiHKE0WkeW&#10;CyHgEogB0HVR0tNPokip8Gi8k3QOumAA0IIEBAWMBm0SK6kQrFcrzs4WlLN99GyfIONEp7UWITV2&#10;W7Bt2y8Mjwhg+y75Usv+ueHSNj3XRglJVVX0Wp1uueTBg1O61jKZzJgfHFKWJWVZbSdeui5KWjqH&#10;bUyarc9QSqGUimCVFDgCWS+31GqokhjoE/pRNThBlBj2xzQ8awO9/HR4Jx4xjZy/xITuQTcXBmBB&#10;jNYXqeNE6hOZxpeUadIMSQhbo+ntdmKo6Gh9iCbVwWFth0NQ6yhVKiZzMpXhpUKqnIQDDfUYhUxj&#10;J/R+Zxf9vPo8YDhvkScCSYAoEvtQEj2Fuk2NlgopFThHu9mwXK+iRFHqwcPOO/CI+NqWKkuGEBIj&#10;L0m1vB2YWbEftsvYF7Gt1nZJytZhjMe7rfdSZOMohIx9KfUIcBrJ7+JSEUJk5/TJ73Cu03RhbGPq&#10;h5DYm4kEEM/7lt3Yezz1BRLG3ylHF8vYP8wlMGpsaj+OC8DYFctBTtqP1dF28exe3P7C/gMIKbdD&#10;ftTG/vdttcar/88IHIyfJUaoGN8BxIX1vBd4bxFCXeiLXn7b+3n11/NyueTBgwcYY5jP54OMUWuN&#10;V4rWdCw3a1bLDaHzKCHJRALzAhRZTjmdEpQEDbos8AKMEazPVmR5HplFSc7mEmvSB09tLat6w/ly&#10;FdmwWie2XmSgGRO3abs2AiXWREmuEAilKSZVZH6FCUrCbFpRFgXeOjprULpnhqb3aR/Hj/TxvKoQ&#10;QXqPpjMe01o6a1EioyhLmm6DzCpUpiOAJxV5VTLZ30eojGwWqGYH5JM50ywjhIymaVgsFtRNQ1lO&#10;CUFQ1zXOK/amM/JcUOYa083xnUBKzSQXaAlawXw2QYR9XPAU1QFN67D2nLY1BBnYQ1Il/3NdaMqy&#10;RKl4kzSuo+lqqmnOZJLz7FMPkCIk78lodH++XNMs6wgweon1YE2gtQ5rHc72IL5gMpuSlwXOe5bL&#10;JW0dJzgisy5JIJ3DO0Nms9SOHgh3LLoGfJxY6FmiNpnSRxA9+f/ZfmkGUKyzAouIZCEbLQxEkt0j&#10;tnL2eMEwMA0GsshXmaShtc6ReRkRUQR0hsXd+/xv//v/wSc++SlMZ8lyzc/+7N/FWsv/+ju/y97R&#10;AbPZjD/+5x+DEDi8fp33/sB7ycsckHzpySf5wb/+fp5/7kX+0T/6b7h75z5/42/8e1RVgfewOLnP&#10;rcfeyn/6n/zn2KbjF37hF7n96Fu5c/cF/vzJL+FMQ1HNaK1judrwYz/241TTPapJxa/8yt8HPI88&#10;9jZ++m//DDY4vvDnXwDn+L2P/B5/9Ef/gs2Ds2GGUk4m6VDfeGDgazEG0IdXz4y6irXzauO1ywlf&#10;O2DxlTchlVd/jaDVGy6l+wrZeVte1uizKwDI8foXvjbEZKk32r1KJtKXYH9JGckVtLho4LkFxKWS&#10;8WWWKFtwzqdTFiWlu9jFLnbxtRg9s0tKGT1UEAO7ADlnMs9RRYUXJbXxtJ2lPV+zCguUv0tlX+Rf&#10;e/wJ/so3/1WO546zO3+Brc+RAo6Ob3Dn7j06G812e/DFWEtwUZYodYEPDvAJozA4H+/DITikTmbr&#10;SU6HFFFyY/uqfdHg2CXJkFECZRVaRkAoD4HFYsG9e/coqynHWYmYTFBIXFLYMTJsjsBMfL306cX+&#10;5Z/e4YIL0mDYnhgLIYCM5mJ0bc29+yfcuXOPtjNMpnOqyYw8z5FK41xg3bSEph0Sk1wXTIVA5zlZ&#10;niG1BiXJvQIVKyP6BPT11bLi9/dteOmW9+yBfhyMvY+Gz1LS1U8VDcyZC1UYezrYCCRIAEgPVvTn&#10;zocwyKZcko46+udxBON8CJjgCB2YzhCMYxEiS0bInLyqUEJGBpmUY/LiEFuwImVgSTp4CetjyBsS&#10;0wkRga6eCaSERGZ5zB3blpP7D7jzwoucnZ1hbHfRS83FJNQHIsMtCPqClXF8iQR69V0ZvZ18YsT1&#10;4FPXWdrW0LYG01qCvzgBd9n/aXtqRqym4RxGcLGvsuiTfK2XSQ4gDQ4G4GgrCRzAKnvRFL+Xm+V5&#10;PhrvDwNe/fiKflHhAmgqRKwoKOjB1osG9V7EMToGXy8DYlzablivh8YuF2C4MDbYtu9KoGuYA31I&#10;gnlZjjn+/nhccb9jf7kexOqvU631sO5zzz3H448/znw+RwjBZrNhPp8PrNu6riMIoTW5UKjklXV8&#10;fI3jG9c5unGdrCyQmY5FFVQEzrt19MBzncGYeF+pNyvu3r3LyYP7PLh7n8264TRb4KxnMplQliVC&#10;+ORBFzDBY52LP97hlUDlmpKSalqRaUmhM7JckevY3/VmQ9sZjIU8SXV9iExPmcZeQBJkQLqAC46m&#10;6+iaFuch15KQAP29g32Ojm9QTSdIlVFOJ6A1y/WGp/7i6VgApGvZO8h4pNpnudyj6Vr6QgHr9Zqu&#10;a1AazMFhkhvmdMYQvIrPgj5vAMqyRGeH6CzD+Yy2W9M0DXVdg4oG+kVRcHi4DyoOQWvN8H3WWopC&#10;cfPmTd5y6zHapuHpv3iKpukiK6ttwUTvyTwvEXi8NmiVE3ROnjsEkenXtjXBWTbrZZTz257hqyMY&#10;KmS69wtUppGSNLEQEHhyoSBsr9se5BruWy75APaegtYNYFfroIYLcthxXJT7PhxfbSKRXi7WgENn&#10;JWWVE0pYrxeY1YYvff7zyGLCvKg4efFFICCyHGs9d+7co5rtIaXk9N4Dytmcpt6QFyXf8m3fwfn5&#10;go9+9I/5wheepKqmLM/OI2IY7zAYE2cx9o6u0TQ1Lzz/AirXiCC4dvM2D+7cZbY3RypNNZ2zWW3w&#10;BK7fvM29Oy9w7959EIqDwyOMizeIxWLB5myFns2HyhVta766PfqXNL4SZtQbzZobAJE3rgVEj8qv&#10;HDCJVPuXBnP+VS9fa7gvg/N92Z7pZ3yRiYZ9cSlkqsYk5EPLIDwuOLzwF15gAkTJBmCMRYpE5yZR&#10;7kVAyChJwTt2sYtd7OJrNfqk2Y8kjtFjKkfoCZ2XbOqWxaamaTp8aMCdIs0Jmb1PWX4bjzyyz14B&#10;oTkjO5wxm1TUdc2mCazqDcE68jz62Ww2K4zp0ErgpKFulpjOpBd1QKkom0tSEdEzPELAWYgVGePL&#10;tko2Bf1MNolJFpwH+f+z915PsiRZet/PRejMLHF13x65u7BdGChe8N8TRuMzH0CQIAHDchcjuvvq&#10;EqlCueDD8YiMqlu3e3a6d2Z2WccqLSojM0N4eIQf/853vqOkWlXXc9ht2W5vaNYbqryELMNYLQFT&#10;NQE2YPRC2yhESdP4Hpt1ixKScn8SPKZqYsFFtttbPt3ccrO9haAwTcXoIwapeCai4IqIpOn5KKlZ&#10;2hpsnqEzKw1kFURDbjQqszM3SWmN0mrWOBJN2oAKMqmf0lMnphjwWYXA+5X9jM3vsIVmvotiZnRF&#10;rQTcmkUETuCW1no+vqAAf2JXRQUuJsF554SQoDRBJ32dJJQ99iM+HLF2T5E3WJuhY5J7sDlEn7YZ&#10;Tgyj+6jWzA66ZxODWyW5iIiAQyGigkpgh7DHd7tbPn0SnePDcS/C41pSwMYQT8sgaYwxscojkzOs&#10;0wFIKmdkAYZ5AWiCj4yjZxy8pDR5OR451LtsqvsC7dP1OwGWU/qiTtdV2lO0w3wCuqd2mfycU4gy&#10;KFKhAElNXVaBnK69SdU/1aLP368SuTz2u03/OStr+VKRWQblS+yth34/9z8EfJ6+vWyzh/TFluuW&#10;gv1fArq+dD7L6zOOp4q103WZNLq89zMY9unTJ7799ltev359Zx9aKUkxd34uYiGVIw2BSFbkVKuG&#10;5mwDZXFi2CiN1RZ7VnCieib/OASyvKTrBvZVCzZndIHWDVhfYoXqxzAOKKMZgqcPjt6PODfiY5jZ&#10;petmxaouWdUNuRVgbntzLUGRfqTXEW+EjSuPBIVFEbRoynVOUpTluafJqpoMzTAMHPY7BtcRtKIe&#10;espVTbNZs7m85Nj1vHn/gd9/+w1PxmecXTzh7GJFnkOeK4qiYHNxTtaXXF5eIprqkt44VV0sioJP&#10;H27JbEGRZYSgpaqkMdisxFhNiJDnOUVRUNc1UZ+KCdQ1jAHGUQCm6Zkqz3yoaykYEkNOjJHj8Ygf&#10;Rs7Pz1mXNZmJ3FxfMQ4tQyeC8W4cGYaRcRBm5wSij30rVRSd6BxmWYG1Fs/Exk4ajzYB4FpA+2CN&#10;gGnTvejv3Zc+EKIjuASE+2kMEFbv4AYUFjeB5Gp6YJxkYf5SzGptk6hcoGsHrM1p1mfCltCR3Ycr&#10;rj584ulXX/Pxu294/uwlWW745je/IV+thflQVti8pMkyDoeWN+/e87tv3vC//Yf/QH1+ye76isuX&#10;X3E47GiaNVdXH/n07gOXL59zPHZSHjj2FFXN2I0MzoPO+PT+A/XqjKggLyq01bTdQHNxSX/sMVnG&#10;zftrmssL9ruWPKvRhdwIu9sjhBGdlX808+QPsT83YPPntp/i/P9YZtJPo1Wlf9R2fkzP0unXf6zY&#10;fASi1t+rGfLPvfyx99Y/tenvt1SYHq48vFQ/8HlM5XhPl2BynqRfjpNWSKou4hWSFqGVPNij/zFY&#10;5aM92qM92l+sLSdmwMzGmJhFV9fvGZzi2EPvIcvE8dehQemaujwjKs3vfr+l3/6GYf+Rv/s3v2Bz&#10;fkE/iBRF5hS2NDx9ekldl3R9S9ftsRqurj5xda3o+0+40ZHnGTbLhLEbPV3fz1pKSiNS20phtAQs&#10;Jnc7qhRgI+LDiEFB0JQJyFMx0rUt++0WbTPyag1ao/JMGMRJu0pBivRMk/4fZmXPE1wU5h6TZBg9&#10;h8OB476lPe7ZH1raYQQnbZ/lHdoaitJSVLlE942kxY2uxxhDXVaYIr+jv4UCjCLL7ESySufPDHbF&#10;GHHeQYj0fS+MAk6sm0mb8j7QtVyn9ClQNInWy0YkfXFiBWql52s0f1cpsAqVRNzTVgS80ZZoA64P&#10;DNETgyNLTLRoNWFUhKDQyX8Lo6M/tvRtR9Ws0JmoUjGl1URRh5E0ytRAn9O4Hrx2BiVaV0rAkTA6&#10;3CDVFsPoyDPDMAx8/PiBw3EPShhNIQS6fpgZXc4FJNtHCViJl4BZTLLod2QeVGIkKWJQiQkG3gto&#10;5r28jNKpzSZQhsQCE1bYl4DKuZABcnMs1y/BrhnYXVTJTBd4rn44FRq4X/ERhK2klCIkofqpTZfA&#10;25fa/b49qOO1+O59MOz+9pZg0/T5dHzT9u8/7x7a5/11XzqH+8DXQ+Cdc+5B9t0ScMjznL7v+eab&#10;b/j666959eqVMGuTHY/HO/euNVaYnkVB1awpqwYyqTLrx0H0/RDGmFYWsygSUBQSUXj+6muULcjy&#10;ksxYMmuxVlPlFTYTxmfQXgqHKE1MwLrVmkwpUqkPLs/PWK9WbJoVfnR8fPee/bHl5nbHYeiwqxVe&#10;WYKyKaBiiCYnqAzQ6FyjkHTOplmz2ZyjlOLDhw+8ffsdzdkZQcHHm1sO40gXQBU5292Bb9694faw&#10;56l+gTKaY+foBsN+u+PYdxRFQVRwdnZGVRU438+avADW2tP1QG5LSXGO+HHERos2hiwzbDYrQnB4&#10;IlVVCQg/QjtMemyGopBU9GEY6DqP1Ya294z9QJYV5HnJ4IQ5VhQF++0NMYDCYE1OnjtsYihbo3HO&#10;oMlYNxVlXuD8dL9K//TeE/XEIF6OU1EKGKT+QmKOhiDVLWVdGgNIeuZRpRcIr0wDEecDKjFx42L4&#10;uXuD8L3P2D+V2bKocH5k6EdcN+B8DwQwFmUUq8tL8jzn6uqGYn1G27a8++6K56++5v27d5Srhjwv&#10;2d/uyKsCBsfVuw9k9Yr6/JLj7sCz1z/jw5t3oGGzuYTB8fzrn/P+u28omjX9/kC+2kgJ3q5n7Fv+&#10;9n/4n/mv/+2/0DsvDR7Bdz0MnqevX3K43qESfVirjHC4IawyMpsT4yiMD1vIWU4X+s8shv5od03A&#10;kh/xe8Usdv8v01KKwRcKKPyQLUHCH9IM+eda/hQ2McWW9lC3eAiUjApGJcChTD3uLlV0D67XSUDU&#10;KIVOIrt3HBHlUUEncddEZ9eSnx4nnQglQsWP9miP9mj/Wu3+5DGEQN/3HNoD+32PjxkuJO0fJA3L&#10;jx7f9lSVAAUAvfOMzmOynLJe0WwcNqtAe7I84/LJC54+fcr+cMPNzRXBD2zOLyneVsSo2O9vCDHS&#10;DyKWG6KDELAajMkwEYKSiowoSd1wbkiJhGHWdyR6XDqvJm4kFQ2FG0aO+z3KGMyhw6Eo6wpbFBRl&#10;idbFnYFKJ6bb98Wq5gk+8Y4Itg8eNwbatufmZsv2Zssw9LRdj/ORGCK9Dxz6nryuWBmDzUuKosTm&#10;0p7CuhJGB0aBn66THJePQfSWtJrHsbkJ0vXMsuwOKwc4aX8ljbDlucwsvxDugBfTUk3vUxpbmeUY&#10;rQWUmUCCEIWBphXoiEJE6gOyXmkrwOUIURtJW/WRqCNWa6I28iIQg0KnXCHfe4a2JwwjVBpsEgdP&#10;L5HrmjSU5t49/cm7exM2YXNF0AkscR4/OvwgOjjODcSgaduWNukeTwyOoR9J80ZhdfmA8+Jr+HRP&#10;aSOMFTGDeFYG0S1LbEV/SnsUEETS+7wP2MwK0+weyDMBJcvqfst7WICYu/1UqmFOjDxhMHq/TGNc&#10;ssikypu1dtbKmrXXYpxx1wlM8jwMHPHA+iUI9iXQ6w74zsPMr4e2Pf1GJabelIq8PP7ld35Il/Xz&#10;Nn2Y4XU/DXJ6LYHlqXLlMt1tSgN1zvHmzRv+8R//kdVqxfn5ebrPgvS9oScQcd5jraWsK5r1inrV&#10;kJWF5GMrUCYjt2ru3/t9T15maAXOw27foZRiVVd8/cufC8hSWHKTgJ/EpnTOUY6dpBLGMKe7GRSZ&#10;MQKOKU2VWYosR1lLv93hiRy7gW50jIklpDyYoE4FIHzAxECMgWfPXmCNBFDW6zPOzs5TGp6lHXrq&#10;dYnSgaqpKeuGZr3Cx8CHmyu+ffOG9fkZT1+9oF6vuN3v2O8O7G5v2W0PhOhoh45xHGmaAp10Gr33&#10;xLzAey8p5KmaYBDSFPvjkfawxcWAtRspOJEYsM6LTvjV1RX7fU47tKzXay4uLuZU8tO1hjw3qJjP&#10;6aFj2wsAacwJCDUGnWVoU6KyjCoWBFcLmUd56rIgoBj3R8ZxYNKCG0OUwJPWs9ba9Oyb+qb3QDil&#10;Lt5JRY6RqCwxmpTebKRSLpaoklafked1TBVB5Vm2eE25n3DnOfvnMNsOI9GPYKxUeQmKcRSU2GaG&#10;/f4Iww15s8IYzbEfMFXD4IXK2O0OPHn5km57pCxrrCk5tnvGbsQYQ9Vs6LqB8yfPufnwlk8frzl/&#10;/pL22GPLmn534PVf/w272z3bj+/46ld/xXe//Uf+6//5n8Eq8lWFjw6baTSW0feMLmCbNT5G8vUF&#10;4yhUXNAcrm/JmgpMRpZbEaifpubxJE7/aD+d/dgW/WNvgJ8MLP4xmlmKP5rdFmJIDKk/bv+nikF/&#10;3P5/rE1+v/5CZOuHLHxPcHUCttTi/X1ALCoYdMBr+XwSyl0uVYgPrpfCApFCGaS8uQiLhiiDufi4&#10;gabI8QHG4Ak+gp50T3Qa3B/t0R7t0f712nLyOE0Gx3HkeDyidYayOUQLjiRwO6LDIFP3ELA258VX&#10;G375+n/isHvH5nKDVwqvDIOLtJ2INUdlMVmJC5rbXctxf8Mvf/ULympFWa/pxoG+T1WgrKXIKnT0&#10;WKvJskICGSHgx4FImCuxgXiHnkkwnQSUCaMpy6Qimo4CYEXvaYc9h2OHLjJW6zMuLi7Ip0Ilk+6W&#10;scQHxqWl6STkHHxAGzO3Z992AnRdbbm9vuVwaPF+ZBgcPkJV1pxdbKirFavNhqpekRU5StsUmIGA&#10;aHVN7kNQQGJPhRAZxpG+79GZlfQme2ItiI5X0s2yWiqvWZlYS1U42aYx2Xz9tT6xceZ15lRWfjq3&#10;mTUU4zy5I31PgKO5cZiK1QkDQZwprQwm9TXVWaLV+GFyCGQ89yjGCDEkzbMQ8MPIYbujqWvyooSm&#10;AucAAQVmbTCT8mEXjJYZ7ErLk18iqX5u8HLdR090AR00kFh1VlgSTV3i+wGrNIcAA+O9lD0SS0KY&#10;NUAqtjA1TWJxpV2FQGJapCqWUdhcwTO/nPF39nEf5NHLYkDzucZ0gkoaUAlLY0qq1It2CSHInCku&#10;2WMJeEugx6yN+oAfOPeHxXEtX1PFxmXKpVZqruw4adzNv138P7G6TDpy+c0J35QuNm13Wvc5/WSZ&#10;lrjc17LNvmyfg1vfl8p4//yXqZ0T6AUCbnWdAE/OObIsYxxH/uEf/oFnz55RJy3qOEihijwvKbMS&#10;q6ViY73aUDQrdm2H3u2pEpjsFZR1RVnLvT76SD9ClkE3RK6ud+z3e8oiE+2qqmGzbrB56kc+gpfU&#10;axcDZAk4S5p2RomOHSbJh7gAzhHbgXZ09D4Ir8hYrFb0YwQvhaaskueQygqUzlBoVucXNM2aIi8B&#10;TTu6pBWmyOuaq901TyzFNxAAACAASURBVJ9e8uL1a84vzulGz6frKz5d33K72/Nv/+2/49VXX1PV&#10;NTfbW3aHPceuox0EmDbWzGmLSmezf59ZqKqCvpP7VvQESW0mov3d0JPbgLUFITqGsaMfR6zVdJ0w&#10;7rqhpyyqmWUZvDxTVGJMvfnmLYfdnnZ/SOC43C95nrPZbHjz7Td4NxKGnshIrsFmSipy6pJNXUAM&#10;3G53tG3L4dhhbY4ydg5UaGtSlvQUEEn3HBGljdwbCNs0Kj1/N4YIxkgl+gT6KxTagE5ayCYqlMlQ&#10;xqDUBNaf+npcPliX5IxU4fVPSVSxWmv8CASH11qiYmi0hjwrqIqKtj2iUBwPHUpHVqsVNzc36KKg&#10;LGqsydFFyfbjFXmz4hc//xW//X//Xuh31rL79In15ROevvqarutwY2B/fcXFy5eMjeP6+pbj1RXk&#10;Jd+9+Y6nr3/Gxw8fqJsmib2VHI9HgvdUmzW3tzs5eh/BaLrbPdXFE8qy5HovoNvxeOR4u0PnOTN3&#10;mvAIeP2E9lOALP9iSVk/gUUlQc6fArX7c2h2ocIMdE1R43/KcqpkGePdJpiBrsVyCQdO670WsGny&#10;YfQDS2VOAsKfLYPkret0DEz6GHGKGAaaLGMYJY1C/NIUCfZT2dykAfZoj/Zoj/avzO6n/0zpaCEE&#10;ejfSeY9VFrQVUXEidZ5zsX7GWdlQxvdorXEjXLzSXF68IjdwfbvlH//7b9keOra7Iy5E+qRpNLoo&#10;qS7bA+bb79hubzkOIyFqtJEqXOtNw2bV0O62ZJmk2cTo6bqOvj3QdUeCFxFflEzOVXpOe0ISQ4a2&#10;bSmsRPGN0lR5QZnn+LZl6FvavfiaTVWTFwVYK86/ErbYH8rtXbbhpI91PB65vr7mcJBKXBNjAjTV&#10;quHp85dsNhua9YqmylCKxPIREMSFEWXyO9XoTGJwhChsg317JPc5gUiuZII7aYjJ9iLWyP9T2g6Q&#10;0u7czFI6AV53mUI2fa4W3wkhEP2CsWLMadCdykEmZvRy1QTUSbaGIXoRVVYmIyhJNZ3SaFyanMlc&#10;RY5pGAbibs+uqiQVKF2jiUU1gV3KCMMiaiXg4RL/iCe/Vk2ORYhEL4wu5eSyG6Ww2mJMRBU5K6Po&#10;+zVhDFhrQRtiVGx3LSfh+cTKUooQp/RD2dYEyExC9TMwtnhNn5/E7BVuDKLhtkh7k6Y8gShLuwPq&#10;xJPw/XSNxQJTRqo2sq/FT+7YOI4z2LXcR4z3AKN7gLmZQNIH2FPL/jUd/0MC8Wre1w+DTPftvv7W&#10;l0CoH9redFhLwOwh8Gy53yVDEu4y2abfT1pdMd3HdV3jvef9+/e8e/eOV69eiQB5L4yi9XpNXddY&#10;JUHYopEKhUpbYVC1R7phxBEoh4FqXKGMoe9H2m5IzB+LQ7HdH/nu7R7N7/n6q9fEGLm42GBM8o2V&#10;xlhFZjQByXhQMSMijFuZGozSOArGtmV7s2N7e8Ox63BB0uCC0nhliCZDZQW2kFS+qqrIbIFShqyq&#10;qTcbrMm5vb3l6uqGvhch/SFEun5EWQlI6Azwim4YsHnGsxfPubi85OKiIZFwyfMcc2bmdMKpiMTo&#10;YHQDKkjFSWFXkrS/A9YqrJVOl+c5Ns8w3iVGVkOe57Rti7aW9XotLK1xRFvDarWiLuFWqZTC2Elw&#10;wzlub2/Z3W4ps5znz5/T1geyzEq1w2GQ/Y+GoBURQ51b6ianqUrK3FDoSHc8st8fZmkBZTNyrYlK&#10;9BAF1zYoLeOn0dM9HdKcRqV5nRZw2GjRSUti9qiQ9B3TA0h5SS1NFXcxBrQFZaQ/pJRsHU817v8S&#10;zMaoUFmRUMfIwCjP98BMy50EzWwuEbD9oRWAS2sGN/Lp+kqiRrYhEPn2zXfYpmH0jtE7bNPQ9h1t&#10;35123DTsdjt8DGA0ZrOeH24frz6hMkvvRkIMuK6VG0pbunFApYoOGEG9TVUx9I5x3GFXK47HI4AA&#10;XQ/ZTwx4/ZhqeD+N7tRfrv2hkZEv2R9EI/6eTZhFNPWh49JMyM3ng+wUmfzS8UQlTuf9nP/l95aD&#10;9Wd0bSBoZl2EhwbZKV1gGsiXzouZHk5RSj1L2l4EpWYIJqa8bY1CaY1N1ZnwgTGIAxe1xBqiViLE&#10;rkR8fXo/TqFGpVIagRI6v/OYzBJCKlWrJDqDVneYVRM4FhKSHzhV3dFpcF5G/oxKdF8lJYFzK5VF&#10;VJTUDRWTSKTNOMZhdmKXNOE5cpgq28j37Swmmec5mclobEOdV2w2K9bNiiwTIeAsy8jLgrOzMw79&#10;wP/+H/8P/pf/8L9SViXdMOJjxBoDf2QK6qM92qM92l+6LccdHaUwx/L5aq1l9I4YHU2zZrU543xd&#10;siodtbnF74/sdjs+XrW8eFKRWTj2I9++e8v/9V/+Hz59PGJNAUbx/tNHXr5+ycuvXnGzveb65obd&#10;/sihbSnKlOYx9rx4+ZzXr1+Dd3T7HSE43NhTVRUfP34kf/aCq6uP7G6vaQ97dCZpccKSEfc7RGFP&#10;1EXGMDhurrcYXVDWDUVdpbEg4ziMnF1csNo0kAmrS2mISpzkuAjDPKTzM1VXmyobhhBEU3a349On&#10;a477Fjd6/Dili0kVyLyo+PpnvyDPhRyRZJgYRrAWslwztiJOXdYFxigBwhKQNHjH7nhgt9tRliVo&#10;RZZlmEksHIiJRdAOpypwkvYCIcj1HYZBfmfkVzGefB6t71ZznEAdmS8kcMwu/KfJBVOL90r8n4mp&#10;A8k912CMpm7Wc3sdupbcGnKrCVrRe0eVZez3h7kvDsPAzc0N6/WKoq7ouxY3pecQRY+tLDBlibI2&#10;+X4R0CfgI4JSRsT8XcRgMEajHIzB4QYngTodcccj5SBi0HVRw5mc/6Ht5jSkqBXaGnJlIaVBQqp2&#10;6TyScqsX/UOux30W3aSVNwyOGMWnidFDnOpDLgTpU1tOYOXS7gLY3PF37wjGq5D2MbURxCjHOY4j&#10;zjtJb1LMKWiQwJsF+HVfoH55fyzTZJfMsS+BYF/Sy5qZbAn4nM7jIQBwen5Buo8Xn99Pn7y/7v45&#10;3E89XKYCLzWflvuY0tiAWaB+AriW7K4JAA8h0DQNWmu22y2/+c1vuLy8FGF1L/1+tVpRVRUKk0CX&#10;nLMnT7E2I0/3/xAVru8YnKfSlmaVoZRkb+22O8qiIi8rbJ4zDCNWaXxQlNUakwl5a/COoshAg3M9&#10;JitwSDq5Vov5khuJbsANnu1hz7FrUxpvpBtGRh/QRcF+vydbrXny9DmvXr3i7OyC9fqMYRh4891b&#10;irKirHKcEyZrs9qgTcv19TXHrsWFyOADH69vWPsNWWl4/vIV7eC52R/kGeCgyuH166/wY+Dt27dc&#10;f7piHEfONxui8/z+t78nhJFXr14RY6RzEZ0pDrct3kfymFN4i7VQNhVPsmfEGKnzmuDh9vaGq6tP&#10;kk4aPV+//hk/+9kzSETgtoOPHz7x5s1b3r//wN/93V/LfKZ7yvOnTyEEbm5u2N3c4NyIReYgl5eX&#10;rJqSdVWitEeHgDYBo0BFR4bnTdvSdR1aa4qikGq13qFNRu8DuYEMjbIZURvRaSSxKhOjNiJjo8yh&#10;NMFFur5nYnoWRSkF/9pW9MWymvZwROkgRQaHHm0NtWlwY8AWBX7SKYpw0rmcboQ/PfBh/+R7/Ocw&#10;lRhbX7KZirJgYfwEgNf/38Xp/5CKfD8EVk3e0h+ThgZICXG4M6gs///SYDrZVBJ2FlJNL0H3P//N&#10;nf2ESFnkM8jkE+i0XBolGk820eat1sQEJgUlQK8ngg+4KOKnY5ASry4GCpsJGBWl8tT0PZMim1Zc&#10;HIlca4mIaiXVWJSGwYujopic84nBb8iswZQ1KAG6Q/TzMgapsIPNEUKyEhHSKIym+XsqYlP57SUV&#10;PRJT+WnkGJUiW+gSTAN6YSxT6VoBsk5Ohkbx9a9+TW4zicgYg0GcvCLPyQrL+nKNyTRlXlDWFau6&#10;EZp2XmAyy7MnTwV8QyK6mbHYPCO3GcZknK2eoLWmzGDyy0cnTo01sDt0vP/0iXffvaHKckI/EoYR&#10;azJMYjM82qM92qP9a7QskzS2MaUo+rGj6wLjOBJCzvnlBlutqVZPKMqVROv7PTc3N2zHd7jdt/zt&#10;r2vqVUVRQ3QQrSEayxA9RVOidc7oHR8+fuTdh/e8evWCn//qlzx5/hQIXH96x+G4Z7u9Ybu9YQyB&#10;Y9sRp9RzB4fjACqjKGuePb3EWDsDOH4ccH5Ehs8pyKXJ8pIQYHARPXiOxyP7/Z7NxTnnZw1VU7MO&#10;kFelRK9DAGVEpySC86dqdV+yKdgC4ou0bTvvZ+h6mUAH0YIavETmfQowWyvJC85FSMyCLBOwC2SM&#10;bPsOZYRtEGMEo5OosDB9iqJIYJW544tJtF8CYPu2ZbfboZRivV6zXq8x5uQHJVzvpOWiJsBzjoGd&#10;tqsmn+8Bls3SFUwToJmVpmRlWHwpKOl/dbOWlL2xl+qaTtIDlenpB8/ghE2liBKYa1tub2/lOLSk&#10;b4UQErChCM4SnE+sBTmuGOOc8nonXS4kPqBLFRC7nnEcwcvk3oVB3gN939H3wtzw43gCkDzJv0mA&#10;SAy4IKxAqWZ4ApQnP2gCvib/dfrfOTe/pu8IE+tusG963fd/p/1MINAEsNy/VuJW68Vnn4NA80tP&#10;AOHp2mn9sGbVQwyt7zN97wa7HwyeMgXufzb5osuUzPumpLN+8fiW3/vSNrz3n4Fdy2s5PT+Xx7TU&#10;u1sGY+/qOak7+11WZhwGSef2o6Pv3Ql8dE6qdio4zy+oV2vxm7McHwJDUJTaoDOLC5H9QVJkb7a3&#10;fHj7gTzPWa02HFrRDcRA2/bsjweqaiXZEhpi9HPbCXAygXip/d1A3x8ZhoF23xKcByMso9FHvNJE&#10;Y4kYqvWGF6+/5ld//TecXzyRQHahKG3B5skFSmfoHMocNmqDGyDcKvoP77m+3VHVFptltF3HGAMb&#10;dTYTaM7Pz1O7eMgNxoDVmqZpuLy8lAsYTvdUjMK4tdZCjOwPA7e3t7RtnzS0Lrl8UmMyTlpqY6Q9&#10;jhwOhwRED1xfX1OVNefn5wQiTWO4vt7y9u1btNYcj0d+85vveP70GT/72RPGAbrDwPG4T5UeNRcX&#10;F1RFxvnZiiKzZFqqpeIGQnR41wtwedjOz5yu6+h9mu3pSDSRqmoIyopGJQZtMrSRsUKne2VOq1b6&#10;9IwkoHRG2aykDaMhao3JlQRfQsBhcJBYY5aQAjUuRgHwlcKH+DlGMOEuy5v3T2BWBMemh9mJJROV&#10;DA7SqeNCTDxRXFVIg8OP0DuCUyQlJLrdglanQvx+5lMkpRIpFj/ms7SiOyjiMu3oxx37o4l9Xyv+&#10;8IC2oCQ/9FIKnS7v/SX8MJg1gVZfOqZM+zvr1NSPFsyq6fhiXAiwIs6YG/oFliootpkGfw0haRqM&#10;ozhTfUhOVXoIRCOsSZPo/kZrCmvRWUYExmEQppPWZNrOTqo1BqM0/tjN1YyY7oWJDRbjqYJRBO+c&#10;lKZFdFSMUXRONO1Ov9fzUkrSgjGKPH1fa6nKYoxEe6+vrijLnKqqRMwxOSfTgL1arTDGzOV4Z1ZV&#10;lpFpQ2EExKqKkrquWa/XrFYrmqYhtxlVVVEswa7k0OV5TmENKjqUijMzbVrqyImBlphkM/PMCCMO&#10;DUMENz3zolxHPQGESnPWlCiesC4qtHO4IEBrpiRy1/fjj2J2PtqjPdqj/aXafYFyrTRVVXF5eUne&#10;XJCvzwhWKgHu2z3H48BwvAV3Q8Etuu+p65rVCkYP7cGxWlmevXjOz3/xC7795j1gOez2vP/0nt99&#10;u6Jelzx/csnT5w3Ho+fYbnn38T23+x0+is7M9c2Ww3GHdoGXz1/w5NmKGCO7T++lymNesVlfsEXT&#10;uh0hepk4acM49sQIeZ4xOg8qELuByBZjMxE6rleUm5VMapSeS7LrzMA0MYgCcswT/ZmaFE8IUIig&#10;Fd45hq7nuD+w3+9pD0cBSdyY0uQceMmR0wYinsF5rDUMQ0cIVvTRFIwOhm7kdnuNMorBW3QUAWKT&#10;hOgnoGp65TbDqBOrCxKfSSvGwXN7s5MJkLJUZSP+iNKiKRqg70e6rksabDaN9xMYMoEfi46jgai+&#10;GAxV/ECgdGJ+W1itGsq8kDTU4GgPe9mvh+PtAZ8AA0lUjYzjyH6/J+Kl4tp0SNaIr2qFYSXpNxIs&#10;JCZR9aiJckHvgHbBRZzzOOcZhpHoPDEGgu/xQbTRxlH05HwIkl4Y76a2xSjC9PO9RapimIKBE8g1&#10;Tb5DCDOQtmR2nT73s/aa0hqTrnWWZbMg9TiOd0Au7yXVTAU1V5acLwgnsFKldGXvZZp8H7g6BSxF&#10;40cvmFgTgDuBNUvwcPr9qZss0hDT/8tvG3WaXSyzOKa01OnQ7+wrFVCYOuT9KeSdDIwvgGl3WGqL&#10;c/8c9Pp8gjpdK+/9Z5UWl/u5z1R7aP6yTPec5iITuAUCVlpjMNYmwGMAo2n7gf3xQDy2rM7OKasK&#10;GxV9jESl0MZSVpq+Synp4yA6TTEm3z4DFdm3R253e5qmoqoNJrNEHDFI+nM/yDnabNJrinOadtd1&#10;HI97mmqFyg3dMHBz2NH2HaOL+OhYPbmkXm+wWcHog8yXTIkK0PYjY7cnryvOVlCtAA/7PmP0ju1+&#10;x+AtzdUNnz5dY4ucv/qbv8ZmmcgehcBqtUYpzeEQ6LqOzAjQnc9ZHjJ3iXiUEq2sPBfm2sfDgf3x&#10;wO3NLoHlgbx6yWqTz1V1nYK+b2nbA8PQpefASD90aKNQaKyBw6Hl48crTGbZ74/85je/4+LsnBgz&#10;nHMcj3tubq748PEdTVPx+vlzqU583qTO4dDewaCIQ2ToPX3f0x6P7I8Hjq1omSuTkeclKiuJxoiW&#10;lhEtsjGCiRprM5Jw5ZwZpNPNJMVAPEGDKQq2hzH1Q0VRlJTlCucCh8OBoBy2zNFFhjIZMT0vRNp4&#10;Yi/eD3gssZlpvvmnsS8wuybkLc5yV3IDhs9uTqWWwFH4Jy+VkqWIpp3eyyDjv//3MzVuMdFPx/1g&#10;ibfZFhpeP9IeJ7p/vC0vj47pqt5bWqXnqosPLe8743A3GtT3/Z0B7H5OvklgbgzCWIqeO/3HpMpA&#10;JOaUSv1uWrrREw3ooAg6frYkQlBSIjoasBiJ0mKIRhyjiFDRI57gAiE6Rg8hOqqyEZQ+gHc9w+Dx&#10;YSQGce1qm9+p5niKtqXoi3OzExS0xWuPUuIQTdFgrfX8fkrzs1YqgozjOANVeZ7PztT0/t/8zd9Q&#10;VZWAU3k+7392shMANv0/vayVVMuUBj+bu6dRURV3P1+aAYxPNP3pMTDh79N8I7OYZQRh8bn0FflZ&#10;KraIUaAzzcLHwg89GinDmyW9E9E6dF84skd7tEd7tH/5No7jPfZBRlmWEsQoz9iPI+04cmh37A4d&#10;fedRvqPKe4wdqK2eBXv/8be33Hz6hl/9+itevrrg7/7d3/Lu/SeszQghR+lIXmbY3KIz0Bns2z2f&#10;rq/43Te/53A48OTJBUVZ42Ok7zzd4cjPvq65fHLBcX9g6N/QjxFjCoqqJus7jvoIUYvAe5QqZy54&#10;jBfWVFAe0UnqAJk0FVXJi8xQXF4uBiCdnBMtw4c2n03kZ1sEy1xiYrStaHNN7A8dk26l1mSJ1dHk&#10;GcqaWfOl6zr2+31iaJ2TCelgnhCXZXkCNxYHkmXZLGKttSbTSbNl4RobOSOyTK5pjDExudTyFESX&#10;fRT2Qtu2WGs5Pz/HmLUwuGcGyn0R84i1d2Ug5ua512iTyzUFpe58ZqAs01Ql5omto6jyCuIV3SCM&#10;OJkCGLQRqYS+7+fjMcbIZMcK615HZp0plfwDjSxjAs5IoE9wkaDCzGZRGEIUVkzXDWmy24rumxEZ&#10;BPGrRPRfJ19M6SnpVSodKiIhytxnybi6XxXtPiNrmeaX5xlKnar53ZdxmBgo0zanz6b/Y5bNDMn7&#10;9lAq4XStjTHpOoU5jfHO7+4zwe5tY+4HizTDh0ClUxrlqU/N25wCzA9sd6kt99D275/TfVsysR5K&#10;bTwxsz6fWyyP887xLgCr6f0EZt1fP21/Ai2nlFhjzAwkxRjv+OLee8YgTJ3tfsfvv/kOZTN+lhc0&#10;ZxU4xc3tlnEceaENm1VDzBVPnjwhszllWZLbihDesTfbuZ8MwzCzZBVSPECC7pOUik6ZVQJ2Befn&#10;fjpVhhwHTz86DseOaCzVuiRog7I5Nzc3/MN//w11XbPZbHhelvSjk7S+3Y56vaKqNmRZekZojTLC&#10;UDs/P2e1WnG72wPQNA0oCXKHEDg7k5TIj+/e0x6OnG/OUDHO7bnZrKmqkrop5xoaJj3mJ8Bsvidj&#10;kPlaBK8CikCRW5qmoaqqOag/McdWzSk1uyxL8jynH4eZ2SfzL9L9C84P7PdbvO8ZXU9ZFhIhsqSH&#10;cIdrD7TtkeNhR3fcE8aAd6lwRUB02rIcUxSzHqEpSmxWyrMsSiXboqjn+Z0EsUTQvjsc2R0OxJCO&#10;uZJzqUpJo82rmhgj79+/x314z6oqqBrRfwte9BTnOM9EFIkPBTZSuvT3wTQ/sdmpg86vOwwpNT/Q&#10;JoZVVIAK8wHG6WETZf0/danCH/e7EwNtEUWblolG9yBFbtnqSiITP9b+2Gv1rwEn+6GOuhzMPvsM&#10;ZqBmiUUslxh1R6j8/nIazB8ayGKMolexeH//c6Hexpm+iZHiDEoZlIrsdgcEhJX3oMVRSZUn8rxk&#10;unFV8KlKjicERVSBumoIeKInLQPRBVz0MEX/dEQhThpKo4wFo4kY/DiKGKQtMIXFNBk201iTY40C&#10;J7n1Ewg1gUlT6sJXX31FWSbRxyybB8zpe+K0mhnkml7T75umwVqDXd7mizY89mNiaclno5+qMGms&#10;untvfHZtgXY4aZKlTE+yxS3pFvsL0yt1KQNER6qiJV+cHl/zYKzv7ndiuanF9hxIiXaVXhG0Cygd&#10;MdqQVyX1qqGsC9oxoL08yAc3YrIf//x4tEd7tEf7S7Q5xT9KioPzku53c3PDvo/svGNA432GUlr0&#10;XLzHjTv23Q7yI7vjgY/XW7rDt3x4/1vqteXJswuasxXVuhQnulix2Wz49V//kuevNmig7cFHR1YU&#10;2CLHH/a4CEFpVnXNqtnQH1o2509wAbrBY7OKy4tnRCTyvVkjGkijJ6BR0cu4GoIUChscKIvRmhgU&#10;x37g+vqW6t0HIpqvbE5WlVBWieuMSBTMKR8/bH3fs9vtUurnKWAsE2phf7uhRxlNVa+oVyvOztbk&#10;meHbj+84Ho9Svv7yDGMURkO2zinL5wQCJtN3gC4Qto8pq1PaoZLBUSvBeJZfn9jXMcYU6EoVuqIU&#10;M1TqBDq0bYtSirIsaZqGzCaRbT4HZJZg10Nu4pdabwp0TjYK+Y1JfirLpFJcXK/pRmF4tH2Hiw4d&#10;A8aIVpJzwvq2k+p90v2cgZmIVIo7iYcJ0ytA1BEVJhH5kNpUY22Os6mKYggi8N329P04HT34gPen&#10;1DWlFD7GeaIsuw6EGSCZWkc8khh9ek0pisz/SxqZtJ7Wdq6GedKBEiBwErmf0ugm33V66ZQWZXUp&#10;mqtRzQDbEty5r4GlUltqLYHBEFzyu9Rn/Vq+rz671g/54V/67CHQ6o4t7sElW2r6zRQM/0NAr4fs&#10;PtC2XC/7kfchhDtA4/3932eMfekY7gNrh8PhBGQlYGK/37Pdbun7ntzkSZhciCF11YBW2KzAxcDl&#10;ZkPZrIjAse24vr5lfzziAvj4kmdPas7PG87PGoyB3W1MadZH8txSlWvRh+I059dKQRIitzZj6vPB&#10;D/R9hxs6/DCigp+F82+HHV3fE4is1hvONk9Qec77/S3D6Dh2LWVdkZcFNpdn+eD6pLNnUEZwn66D&#10;Q7sn4KmqihfPX/H1z77i/NDS9y3eBQ7tkb4fKLOCMsvZbrfcXt/gvefpk0tyY2kPB/q25cO7kaYu&#10;2ZzJPNIHIX2OIUiqaAKw87KgaZqkf0iSnvEYY1mvLS9evOBwONCMA5eXl5yfn+MDHFvRPr+4OOPX&#10;v/41v/3dN5inGb/65V9xdmbRQF5k1E1JXVcYo+iHjsNhz+G4Y71eyTOq69jtr+n2W5wfIHgRxe+G&#10;JESvRRNtcIxmxGIhg3q1oWoayqwUZrLSVM2ai/NzqqqgLGsZHxKI+vbtO0J8iwsyLrx6/TW/+tWv&#10;QBu22z1NvSbLFKZccfQBXRhskVhdTEVsLHECdr80Ri4JCH8iu8fsur/3MN/QMUZQSaxektzvUk7n&#10;PMx/2lKiICR2C2idIkRMEYwf2A5xgvgXYNc0lZ0e8H+Z9ie+1v+s9iXNre9bwr2IzwPLJXPrIbNa&#10;zyXFp0F5GVGpqgr4fNCKUZhczolzIWwiGfSXYFZZlgtHIXAqryrv+/YopViVxViFLXJsVqCVRRvY&#10;3u4F1E1glnwuYJXRsKkbMq3I85KiyCjLmjy3Ukpdw2q1kUGnaqjrkrpeUdclVdWQ55ZVU8+C7vYe&#10;jX2KNGRZRpHbB51Ll55HyRf+7Dt+gSXHKOK0y0jVqshmAExUKCZhe1k3kaimz0nvSWh/mes7cLsD&#10;xtQ3PHdTVud+ok+fq0KWUy+ZtuG9HG/xhdt/uvdcgH7wKB+pC4O1CmVgao0A5GVBXhWgFS54PFpo&#10;uhjCn0Fo8dEe7dEe7U9l99kNknZx5HYPvYE+KrzPiCpD6wwdRvzY44aeJos4N5DnGU39FBd2YODY&#10;d4xu5PxyTde2jNqzOq85O28Yx8C7d++4uvrExdkFZ5dnvHr1iq7r2O12vH//nuoXv+DnP/8FjW04&#10;35zx4eM73vXvOR56Bhcp84y8bCiKQtJ7ji3j2KNixOgMlcnEVPQnIaJlUoWi60e2t3tsllE2NZvL&#10;J1RFM+thuTiRgk5C1/epMcvJ7MTEEPBFMY6jvIaBsRsILtC1LVEr6vWKMs8p8+KOwLXWsu/oYRwD&#10;VmuMnUCG0yGESZNMq8Ra1p/FghWn7ysFea7JsmZx7KfTEaALyrKgrus5lXFiz5+2eZfVdT/968F+&#10;pUBPCRmLiJQwRtRP8QAAIABJREFUhcRf6PvA0HUQxJcrMg0YTCYVHqt6RV432KEH7wjjwOBG+lGJ&#10;YDYlfgIhghd9NB9kVqs9buwFwEyFddARZTQqGqKJkio4Rde0RRuFMZ4e0R/quyEJyofEwAl4PzJ6&#10;R0hzmBAdzosWm+w6zsULrb4bPlz6pxNQeZ9RtARUwgMMpGk7EzNn+X4pMxGjQqOJ0aYUSfBe39H0&#10;mthID+0jNUpiqd1jdqm7YNkXYeHvAYyX5/35z9LxLD6/r3P1w8d+t60eWj8f/2Ib97OblttdMiOX&#10;x/5QVgmcNLuW13Vpk07XUg9sGAYOh4Po+w2ew+EgRdmMJreWrMg5u7jk8skzLp4+Q1vNzbbnw9Un&#10;jun+PbQd79+/53zzS/IMjJWM6t3ulo8fP3J1dcWqrrjcrOdz74cRayJaRyIOPGidgYv4vuPY7+i6&#10;Fh/6dD6K8ydPICraoWffHhlcIMsNGEsANpsziqbm9evXPHv2DGstx+PI1dUVu92O589fUtc1IcDN&#10;Tc/19TXv379nu90ypOBBkVfUqw3b7Zb9fs/t7S1FUfDixQvKErxvePLkCUZpXj57RntoGfue/X7P&#10;6D1fvX5JJD8F1VP/L8uSw3GcC3fUdU2WuBNt2zJ2Lb6HJ+dPsFYYXpkXlt3NzQ1XV1fsD0f6vuff&#10;//v/kdevX3O73aO15uXLpwB8/LhF4TGIXuKrr17i/UjdJBKFjoR+ZL+/5ebmirE7YK2myC1WGd7v&#10;DrTHXnTJtEHbnLKqqdbn5HVDWTXUdSOaY8NIbnIun17y8tlzVitJ03cxoJXBhUBUlkPv6PuRZr3B&#10;5gVBWdpjz3bfUTUbshKUzvDRyJhmpPIsgCJpQ0734oN33J/HbJyrkcwhhwVzanp4eETCbLpxhdYb&#10;YvgDCy9/2ZSScgVTOedJ/yDEtO57FEAnUUuxZRrjPJwvEKX729E8VlL78TaDVlFa+LNl6jUPveSH&#10;6nvZYQ8NQpNFJY7kfdr7crBr21aOcyGMPtOHVcSqVFEpapTOZ9DK6GwGsZSOM3i1XK8NvHj2ErsA&#10;q6qqoSgkb9oYRZYVWKspy5qmqVivz1ivG1arDWVuuazXUuVKTU5pYpolRKgo8hmMmpzQyUmdo3zq&#10;80jRQ+22pOROg3RdlvPdH8JE0z1F8qqkeTGxoqZILmldjPfTTgEtrKuACDiKlhbEtH6KMHug524U&#10;N6TrGtK2Ry/l7OUiimbM5Bs74P2hJajszjkvz31/s5/X3Qc8TQxk3hPGnsJYLjcNat1QTpFgvDjF&#10;xqKt0PYHJ0wAlVu00vjQf9bOj/Zoj/Zo/1psGg80zELK82Q7CGNlGD2jG4XdZSNVnlNXazaNJs9z&#10;mnXFy2cVeT6ijRPwxw+UVcb+cMvoB0ymCCry7uN7/vN/+b/57rtv+Ktf/hVnZ2fYPKOoSgIRF6Sy&#10;XtU0nDdnRA/b2yM313tu9wcO+yO+sBwPnYAJ2pDlJVFBZhVKVSK62ztUaVDKiIh5YqRMKXsms+TV&#10;FUEbbFGS1TVBSUl3oWQtxtxpgJYGm/2bvm0Zug6X0hdDCAx9z9j3MhY7T5UXmLMNUcGqqsjzDG0U&#10;IXg2GxGLX9U1xsDx2LG9viEzlnrVYKsMwikdagpCRzRqpnHd1dOa1T9iRIpA3gUDponq0vU2Bppm&#10;BUgFdAkCLif1sp3Jt1qCEQ/ZJEXxfaYB1zu6dkAhejpCIZ+cIE3R1Jw/fULZlLiuZXd9xXDci9C0&#10;UTgtwtNGabxNwu+jw6kBHQLeu6Q5JYUHRKIitQEKx+Q7Jr81KAYtogYCPggTTEclFa69x7lBRLIX&#10;VfdmAHCWaZl8thPT5z7QtayM+BCAOF2nmC5ABIIgnqf/F8yiGVRJLD1RFFIzU172c6oIuPQDT/8v&#10;xPTj9weil/ud7o0lWDSDuPNtE+/6snf8WnWapU7PnlR8YNrPcjnZxEh8COxa+oTLdcvlkln2EFim&#10;NdwPsC+/dwKFPwe6HtrfElibjn8pNzKlNHZdJ3psTq5FnudgtIjXjwPnl08FPKo0xzZwe3vL9dUt&#10;fT+SlwVlUVMUBZAkQ7xIBk462dGL2PowSNrdMHSE2GONp6wyjPKMvaPA4MdA1x9p+yPOjRgLZVEI&#10;y9cY3LFjt9vT9yPKiO6XC57BjRRrAWLKsuTszOIc3N4Kc7htW548uaAsFV0X+fjxPR8/XnFzc8Ox&#10;3eP8OF/fpoE837A/joQAax2F/elhszLkX32FUlBVcHPVczgc6PsenfQHAYYxkGUapTQxiEj8MMJR&#10;d5jMpr4Ax7blu7dvuL76SHfbc3l2iXeR3W5H1IqPHz9yOEiFxGPbYYzh5z//Jbe3t9ze3pLnOd9+&#10;+w6tPB/f/Y4YRta1BGaePr3EWstmsyGEwO7miqHv6Pa3OD9SljnWaoJ37A9Hrq+vORwO+NQHyvWK&#10;82dPefLiK9YXl6AsWkmV2q5tqYqas/NL1mcXZKXm7bcfOHYt1uaUTY2PGmVyfBzpB8d21+J//4ab&#10;mxuUtbz86jn9CB+vbri+uaVzB84vz3DBo4yGqPAJPJsqEMtUVvHnqMC4NHsa+LgHdE32JUBooi/r&#10;z9Ysz+mh84uJmjGJeJ+gqYlmu3wg6LmdYkqfjCo9+uaI0N3vP8yZWuh8gQBdP0HjR07X8UuwzBy0&#10;une9Fd+v+fW94vzfY0sG1Q+Zno9QzUs1hdfUl5c6TEjuxLRjTh2bAa24GHyWdK15mUQmp688cL7G&#10;3O9fdy2OPVqrWXg8E0QKq6Tkc6YNyhpyY7FFTpnlmDwjN1aE1zMpK53n+aw91TQNdV2T5zmvXr1C&#10;GU1uM7JiqTllsVoET7XWWJORFxmZzclyizXmLnUbAXdCiFLpQmkskAWFneif6QTvgD8J2FKAV9Jt&#10;I54YNJFINumHLCjVy1jhAvZFocnsSV0hAMP0IRCnPMJFWw/pexPDa7o7PSeN14lZNYFwMUxRZtE0&#10;mEE6N2lxJYo3kdEkZleMkhOfJgRj8PO6JQg3sfi89zgMoWrw6q4I69LhmPXbZqDw9D0dPI3SGAwO&#10;TaOMTGamHzg5hizRmLM8R+tOztd7XPCfpY882qM92qP9yzGNivrkMSlhPBMhaEWhhF0kRVUCTgdc&#10;GOldT9vL81vnJXVdErAoDLmJrArFOquozCdiMIxjQFthT3Xtnt0+J+IZPaloik6s5Uoc+O2O3c2O&#10;3/3ud7x88QLvPVVZs1mf0TQN69WGLCvouoG337zlP/2n/8h2u6VqStaX5xz3e755946myqTicp5T&#10;5xllmZNZzX6/43a4pawr/CBpY96LYHiMcOx69P5Idr1F5wV51dAogy0rtJ00u3744T9Nqqbqed6J&#10;lpR3Mnkt64qLy0uKokBpTZFSebKUs1eXFYRIU9fC1AoxVSXUGCPAk7YKHeW9gDDjHGkXFhaAWQBe&#10;4g1ERRJdd/OkdqmteT9elucGpZq7bJnZ8QOU+Gsh+X2fuXNf0tKN03xA3XEzAXwY8WGUasopkEZQ&#10;jG4keE1Z15wBF+GSrj3inJP2RqQh+qjIokYFhQ6aMQS0l5m9VnFmIgSlMMpglEVri0Q0DXaWuJDD&#10;1IDpRdIiEFHaEnVOTJUlvRsYEoBojRWhdm0TqBOJSkvgL0QIqb+lAkGSYeAWrxMr6z6ggjQDmS0J&#10;CRRSyb8J0RGcRqsleCn+8SQ8L02pCO7utTgBMjIhFC5Ekt9Ygm8hpDlUkOs2+bDxbuD1fmrhfeaV&#10;Tr+Ztjt3ifT/ncwOFYSJpgIqKJSSY5I+IxFUlQAzFeV6GIVI7YTkV6fCUJP6Tbh3rBAX5w9WpxlO&#10;YPZTl9+31hL8KFUZUXfSZOdptToF26O6C7JN1bxDiKmPG1JOA1L18FRtfmJ3jf1AdxQwJdMZWZ6T&#10;FxU+wtuP77nZ7lmfPyUoLfUvQpx196bgf/ZEc77ZUORp/h+gKODs7IyLiwu2NzsgiMbgKMDW0Dty&#10;G8i1xpjI2I04t8e7yOgHnJN5TV6UNKs1tq4Jw8Dt7sj+0IPKWG0Kzs6ekucF3Thwvd8TjnvqVcPl&#10;0wvKEoqimNOk1+sN1sJ+72jbnqF3MsbYAqNE7uVmt0XZC7IiVbS0hu12y7sPn/jlz3/O5XlJUck5&#10;jqNoccUYqesSnWdUKyMaXX3POqvm+VZZ11yca4jX87zE9XDYHnj73Tu+/f1vGXYj39k38nmMZFnB&#10;sRcGcgiB/e5AvWr4+7//e968ecObd2/JsoxPnz6RWXjzzT8w9EfO1+e8eP6UVd1Q5QWH2xvCOPDq&#10;5XOCd5joqKqas3WNVpGrTx+42e459o4uQtAiQq+ygqxoKJsz1psLqmZNPzhub25gdJg8w5YV0WpG&#10;D7fHI7vdjizPeVYW1Js1l8+eklclJhdQdPAjnR958fSS9ZkU9Dq0R7aHPVfXH4QIEILofjFKX046&#10;zd779Ly/z0jhT272/2PvzZosS64rvc+nM9wphozIzBoAkCBMbFPrpf+WZKbfJ+sn/QLpSVI3CJBA&#10;oapyivGOZ/BBD9v93BuRWQDIBFkgu9ws8uSdz+hn77XXXosUjhWpzIQqF6tCJgmDTPzHt0SpCRgj&#10;AFWeGyIRk0ClmNk96QhQTFpZOgNkucKRJNAxSqolMeo8QZhJdkvqQzF/RRSdLunmReHy952CdEeA&#10;JZUsF5ianVQWi1SK0qp5atd7KutVVRWPj4+0tege7bJF87yd0fmRYtmpARUiNqkJbe79iK0cnjS5&#10;V8o+UVP1KGlDONlP040gPQU9yuuncUJZz9NJOOVJvlh+PqfPJnX63pDjjIiaBAY1egIGIzHIvjaZ&#10;q6OUgSRteSB96qSjVTIcq2I6u6I8ofJyCoApcAbj5MIozitaa5zJTkJZY8oYQ2VFjHGxEH2PRdNS&#10;a0PlDPOmxTXSo+2amlndYOuKtqpR1tBWNVXbMG9aqrahcVUWdT2yCZ9UXgrwFOXs0z9AyTSn2Go6&#10;ucHFDDaeHCMLKK1ImQ8pl42ArgFNiLJ/k5L9X0CxSVMCiAaYPq+ewpTq+PuFGXX6+ykDUeT1C1om&#10;rpALb5EjaJXyUhdd2HQEscrfqGE3ZLAryJ/Q+MNEuS407E+NoGFMon9yOo7Xn0K4o+ZjgUMDQWmC&#10;F4DqyTjZ7z/4vBG9uD5E2qrBx8gsGK7KW72mtjWKxGa/o6kcMYwMvmexPGd3yO41Cv6aW6X/Y49c&#10;WPmxKkYn97R/2SiFgs9Y/z9qafbnjM85dz9//T/3yKkfdfs/f3z26n/WyPf5aSWygqEaKUVD772A&#10;H3ZGMobBB8YYUTZQz2psaqiXZyxWC6qmwZoGZypcClRxix4blJrxsN5xuZlNTr6HfcT7hPcWH5wU&#10;54KhO3jimLg4u2DWzIgx4rQTkm1IjGPH6vyCdrZiu93Toji/WDBftNzcfSAePIdxwM1bFpfntG3L&#10;u3dvCAmW8wVVU2OsYqYNIRpSl0ipJ47iMIYGrRxtNWe5OGc2W9I2CyrTopKIlRstRdqY768x+akz&#10;QWsBqfq+l2r64NnuOw7bw9Q6FnwCxD3v/NUlZ6tzLi4uhC2VmSIgcdp81tA2FQYFPtDUjldXL6Ro&#10;FEXR0pkqC2WLJoFz0lYSoyekiPeBppkB4q4s7Y2K4TCQkmaz3XM4HCTJbOfUjRMDynyfL4bWop+j&#10;qKx7chaJZICAmQo5nYzWRYHq6fl2wmyCUvh+dhEU/CzBvG0xSgnLZOxwlcFajTMV/RB49+GWxWLF&#10;4ryinS3Y7XvuHvfsDgdmtmIcocah64poaoJ2BO2IyoKysp+CggApGTAGnUTKOJ446qm8DtvDnv2+&#10;Y4wj1jlUXQsDzAcOfScASLsgpcAQPIcY8FFAQYXBKIUyiuQ9fvRYrZAcTMnxTAGtEtZpjBV3s5SE&#10;ORZjeiKboNGMcZz2sUZhlLgsElUGzOJRuN5asJLjKBGmFemO6Anei9ZsCDlGl1jVhyh5lEa+N0QK&#10;5mgM9KOfpo8SM0ocbSS2psT95uPDrD42dzhq+EquZjxTcbM4SSad0EmDTjijTor7kl+FJMuY0tHg&#10;SpM10p7KqMApuytlZqKWVtYMSomchjrGxlP+5NFKYbTCKrnmVIqijTFl0ZJP+sK2K8CXke2PY5jY&#10;kFZJH8z0GynhrKHb99JG18xJIbLbiDi5HzouX56jnWW92XFzd8fN3RpjK1w9E/BZw6I1qBcviWNi&#10;VtU4Y3l1ccYXL+coBe9v79ltD7TtEqdrrl6+JkXNdrPh1ctXzJs5eEUae0YV6dOAqjQmKA5jh3U1&#10;89kC7c5F69faCS/wSfPm3YaoGl68/poUNXVdM8bE2WrFNo28uXnH31WObvRs95GrFw2u/ltc3Uwh&#10;u1GWn3/9C1bzNb/97W9xagTtWZ1dsO323P9+w/L8jPPzc/Z94Jvv3knxo52zOv+KNMCsgfVjYLaY&#10;c371gs32ntl5y+1uz3w+YzsMPL7pubg4p2kgHkTv8ebmjrdvv8f+WtE0FfvDhg8f3rFdr+kPA2GQ&#10;gkFSWcNMq6zpK23rm8c1//W//h/HOS8lvvvuOxSB2O3RBNa3a95+/4ZZ27Kaz1jMWxpX0dQ1f/uL&#10;nzOva/aHLUbXuMqQ0prtPvDYR273I0FVzBcr6sU5plnQD4Hff/uWv/m7GRcvrtj3A9ubW/ZDz/nV&#10;C160cNgHrl+/ImnR2zJNhQ+BzXhgF3vOqpb2vOX1xSW/dL9AA/sR3rx5YL2/Z3/YsFqtGHtPfxgw&#10;WjOkBH7IMgEyUaipYHAKeuUc9hNsyb/kmIoDKQnLe2KElN/9UwFYKgGi9M/LKIETJ4+fDwG6ksoB&#10;1smNL55MmLJ7ToLQdKT/Pg8OY7m7Pk94P/r908cC7f85AqMppYmWfQrmTPavlZ0mdY1YeLqUCCic&#10;AmcdWgV8UqgYJuqLDpCU2CQnBTEdhc/VpH4kN62iGWUVFKH0oh01DIOIkeaZTWuDytoSaIVzLovp&#10;RXxmzoRsdSeE7Ygmgcp050xN1kVDzSpZl8RUZQCpUoEiRvn9unJYa6jrhrquqOsGaw3L2QJtFNY4&#10;XGUn5pMzDmUU7XKBa2qWM2FUzdvZxK5qM81Way0sKi2gaHEgqZ1h1c4+j11TBKNOTo3TSuVURUsf&#10;U/KVUvixAHkclyf5Q+AEADv5yTKc0SfvMTlA1Bmw0ifXw6dXFZ4Co/EEjIoK/Cgga0oikipBcMzr&#10;pugihLzyIQmMLfbYmkji0HXAMfgQ4dTMrlIW7xoR6z2pOBZ6fkqgbPVDe14Ej1FPGIjpyesn+/8T&#10;xzihSdrwRxQh/uhQSGCE8mgf8aqa9rFNueKYgXFrzMQyFBBTrtGfxo85niZOP946fM5nf+z1/5zx&#10;7339/0cfGh2TMHpBiixK7kCl7IXObYphIGiN1zXNbM6L60uWF69R+hzlaqKJjEHaaw6hgz6g/Zr9&#10;/bf8z//Tf+bqaknbwt3djsN+x9nZitVyyft3N/hRoYkc9gObB9EgWc5XfPXFirOzJd9++y3ff/9W&#10;mChJ8+0fvufuds3FasnfffkV1xfnXFyc8ead5f7hgcfHR7762Vf83d//JzabR0LyrB/uOWTB4cuL&#10;M5p2yX4/cHvzgfPlGW5h2O/36ATzxQLrWjabHedX14DGxySmJcqjrMQiQhjJdyylMoAAMcSJLVUY&#10;GUOIxNFn8XJhUNWzlq9/8QuqpqGtDSHAoevwg7TnOGtFbN0HYopoY9HOUKmG/nCgH0ZMY7M4dmH+&#10;xMzeKYm7wnuIUdzHhPWlMUbiqoCaiomlZSvEJC7VkF3LbDaPEQaPOAgKEOqqOqcDpa9DCoQhhWNr&#10;5UdCBWX5J+ZOBVWtQVVCtCosbQU+iDta1w3M5gof4HG952G7A1NRLx2uqpnXFbV1tE1N7aQFyBqD&#10;shqlLSgjOl5JrgMpLkqDX2lRm1p2S/FYJykEq0TVtEQMehhQMWCspm4atJM2RzvUhASHYSTEXuLI&#10;mAEjLXGVzomggFLyl1RhsEe0FldI0CR9wuxCCbkqMDG7lEq5ABAzsykDTimhkocgOZhKSoqp+Qx+&#10;UhBPSRhQJEIY82dDjghPWikjVM5kdtTxWBaw60mL3knidtrKV+cWPfkLGXQsMh7HNkKdIgYrxgFl&#10;XXVijEGIBip3HZjMLstUCJPbPEuxWpnnKfdT90QZCZUiKbeJTrDVFFcXgMxCLG1aOWtNxQkzF+5d&#10;RcwdCQE5h9CS0wnjTCFdGdIya7IzZkrCmBvHEa2qqXXRGblex35gu92zPOuxlcPVNYMX/cHZckZd&#10;t3SHSIdmPofZDC4uz9BKAMLlfCYMQ2C/F6ZSjO8wumIcEnEMNPWM3U7mxFiLq7nVkX7fE/aB3ve0&#10;5+fUs5q6bjNAaMFA9AKEfvftO7aHAWUaFqsFbTtHG8N+39GuZrxd31DXNSFGDl0nmoShyoC8oetk&#10;/lEoZq3jsG9IXkgBq9WcX//619jasDy74NI5YlLsdjt2Xe7AyOpGhQhQVQalF5wNHVF5klE8bh5Z&#10;b3Y8PKxJQdGPUNua/X7PP/z3f+DDhw+sHx5wlaJ2hr7v2G43jMOY23WECKBUZiIGmTd9ELCrzHhP&#10;sAudqQoxklIk+oFxHBj6nm635bGyOG24vrpk/PIr6vN2mqejH+j6QDdE+qiYLc9xdYu2hn03Mt7c&#10;se8TqrI0zYykYAyeMXjCMHLzeM/L8Zq6NTSNoV38HKWgD/Du3TvW20ce11sethva1YIzA7aGOMJ+&#10;F7h/uOVhfc/usGU+fzW5URYDBbLW5DiOz+b7H3fYP/2WPzV0gf2ZwKiSfKt4FI4uARUFoMoYVX7f&#10;EUDL73qmp/WE2aSOy+fOLX/p0feiyVPAruJ454z0Hfc5eEgh4cdRaDJGqlUxejZ9T9TSX641WGUx&#10;GirtUEoxy5P9xK2NZS8JauKDp/BMddkvSnrrFYlaJVL0qJgIuX+7gFkxB1qlvc9UjrqqcHVF7aoc&#10;4PCEPVVc+Aq4tFqtcM7RVvWTFr+2ETBrlun1la2pG0dTz2hnNXXVYp2mqluUShjjxEkoL622UmXJ&#10;6PcUyEwCq0L39l4qa0bnqkw8qayg6IPcNFRhJ8WnLjjOPCFePWEmAZPdbHn9+VJbfZysnp0bisK0&#10;evr66ftPxdPL89M1kTLNOv8/CiZJSEJrDwR8ZtYFFKJepUmIs1RKol9COor0g5aAKp9Sfoz5tROH&#10;mBSnz2DspIlVPldo8QmxspV1VtP3HwODJLxg1JPAZvq/1k9o4s9HJEng8InXTm8MPwSG/SXGBLKX&#10;gOcTwFmh5D7RIklHx6Gfxo88flx6zOeP/5HX/9/5pv9HHwpx5osh5eRPik1N02BCy3o/EGKgH3u6&#10;QcThTdSoMaGGB2ySbODh4cDj3Rvevv0NF+fnvHrVUNc1fhzF1l6J099ms+FwONA0DV9++SXWan73&#10;u99xf38r4ErdEEJgs3kkjgN+s6X9X/4z19fXXN18YL1dMwwSs11dXDJ2h6m1LYXAECObzUaY3lVF&#10;O5+hrGH0gX4YhNlixWTFOMvt/SO6qlmeX1DVNa6pSBrGCN6P1E4YK0pbSlEqpIiPCR8Th75j8CM+&#10;M9+1UlLcWy5ZrlbMl3N0jlH2Xc/DwyNhHGnbhuV8QQgwBInvbFXJ9eIs2ouitDDsdY6L5IidAg/W&#10;WkDnQuXRpc8YLWZQSk+O1tZpWZdcFNManLOTvEKJseT/RTQfSfRVYZgnoh8k2VOKtq1PzqZ/WaRe&#10;VXbqEoAjezzGyOg9Ucnx6AYBM5fLpTAjqprz1QJnLLUVx82pYTebBoVwlEpQGTFJKkntXClxptSy&#10;4UYZbLBUsQItGkf9cJDiss2O1k3FYrWindUopXh4fGQcAuvNhj7rtAnrPf9ejtNQCm0NJllMihCy&#10;uHoGVm1hZBXgLUaRlgiJYBPRi/i+FoiapBUpiNEXRGlpTALexXRk2wuMkF/PjL8QMuAdI6bo3GSm&#10;F0nlODtmYLOwkU4iM0HXhFlUAmz1NEac5FAysCOnkRIXtxTQ+Ttrl00ajM6tnCfuikVPSx9lW3QS&#10;pzydjavK88U4SSem5ZR3xKdg18RUe1ZFPy2+luGH7MJp5L1GF8F5WYbcuSEtoLIvY46XVRJtYNme&#10;kHOXo8TPaR4SQqDrOpITfasxyDz2pXIs5mdo3dA099S1sMD2+z3/9E//RNu2vH79mtVK07YNKayE&#10;Gekcwyj5jzOW5XzOOCSGPnDY7egOPUZZnFF0hz1dWzFrK+Z1BoRNAmvouo5qPkc7mwkBQvjos0vq&#10;h9sbfIo0TmOcpZ3NOAw9+75jYZaST9uKzXpNDAGDoakqjHbTNkNDCAlXOzERsYZm3nB19YKkIs28&#10;5uziBS9ezNkfYLPZ0O8P2VnWYg0MA/QjHA4D1omZl9aah/sHPnz4wGazZ/24h5BwtoWo6PuB2w93&#10;7HYbxnEQYzEFo+/wXphMKipiLkaQhGnuYy52eDk3CkgOZKAzXwcpYlJEpUiM0ircdx37JE7wGsXf&#10;Pf4tY/CopsFZw3A48Pi44fb+kcfcKmldxWw2Q1UW1XvqpuHs7AzTVKyWcw69Z7vdst/v2W83pBC5&#10;OFvx+uVLNJomT9H3m47vv3/Lhw+3HLoerTW77YHh3DOrLSnlfNInrHbM2wV1XXN2dkbbtjw+Pk6t&#10;vSBts8qc4jo/7vjLgF15mVQkJhGRnu67eUQynnUKq6uYJ+PMW5koMEdtLTU18UdUzBh7ynTo9PTG&#10;/q8xQgjTwfPeCz02Vzq991S1w1iN89LDbwBrZLKLKBZtLch+EqvfgmroMEDSbB8e8qQrQYV7Joxu&#10;UFnXzDwRRtcIw+vF2QKTGVxVXVPXEsQ558Bo2radAtS6bSawajab4Zzj+vo6A14OWxmcq3HOYPN6&#10;pCgVFKOdgFe6Qld6EmoX6PwIckwBEPwgSFSGxG2yb6fPFAZdgJDbJFVmW0mFJldWAngFg1ZyuuTX&#10;5J+jmOU6MOnCKXXyl3/vcLJ+5UwsjwMlgDuO8nr5/Cl4FjLY5ovIe67klJtkLGDTCTDlg+zjotng&#10;k9itp6hpwpSWAAAgAElEQVTkeooQCCSlZRkz6JX1LYKCkNTxBn3CyiIV1lRphSyvm/y8wmq5bkl6&#10;qlIX8Eu0BlTeNycC7wRIBpUSs7bGREiTA6qmaFCAzAfHKu7T5Q+Fvqe5cyA9OQCnxyKqfymn6zgk&#10;eCSL4j+ZjaahtZ50TE4FS0tF9qfx0/hp/DT+Iw4RRpYANjnHqDXjOIrz1d6yOWg8msEPDCmglaNx&#10;DSYqTEo0TUPTNIQwsn28Y7fb8erlFW1bk7LjVV23qBioXUNTtwzdgRgCh8NBmDjZZXi9XjPTisvL&#10;K+q2AR8Ztgd6L6LLs/mcxWrF+fl5diE2JAI3NzdsHh94+fIllTXsd3tijFysLjC6Yr/ZEkhcvnxJ&#10;CIHDfsfm0LGsFqy3O1z7SLteYOqKmVbZtfFj57RpnynQxmAzA32xXFJXrRSZohTimrbFVo77xzWm&#10;ksJnfziw7w5EH6iaBldX7LK+jLN6Eu5IXorKddugcxFGWFvhyXErLWynCfqpYLdSCmsUTVtR1faE&#10;3XUUR7cnhjTDeNT1skZPEgfyg0iMllltYz+QVGTW1LmoHae4aYqf/oxb52lhshScy7YppWiaJj+G&#10;qm24uLwkxZhbgebUzuKMtI09rXoKFcOOCZ0NsmJKKC1ar+LMiOhcZRDIJbn/m8rRDGN2pja4gzAY&#10;+r7HVFaSbFMRCQIKGwEkyyiAlxhxSRxhc9un1hqdC4wYTaWqCewqxy7mZDpGyU10zMVMojC5MliJ&#10;gjAEYRklJKEusXRmUiVtQElniNGSsxik0KpRk9F90eKaDI7y/uqy7bVRapJjSRQSguQvAjbpZ6BT&#10;hkZLJ4mSPAdjSElntl3OvVLRWfWEDAIShWFoi4PhCaDg8vnvyMzEDGyplEEmlAB3yHFVJueVzwu2&#10;WjTxnmsgn8rOGVWuLyX6bEpB0hIbKkUcPJD3SxLAUGRs5PUC4k66bKXYz0k+pYWpGUIgmiMxoB8D&#10;h32HNhUhwny2JL7QGFezP/RstnsuLi44v1ixSAuEdKOxTnLHcfQ0leOL65d8cfWaBNzd7vnd777l&#10;NtwRIwxhJHUR0ggqYJQlId0Uxmk2uz3Vckmb0tSxJfFzoh8Du+6AdTX9ONAHj60aHjdrbm9vWZ4t&#10;mDdz9vWW3XpDt9vjXC0SNfPV1EIcQuDxccNuZxmGcdI0rJqaX/7ya2wNTmoNrNfiFDyO4+Qgq4D7&#10;hw27zZrHh3vq2rHfbLl9uOV+c8/DZs3j44bxEHJhR0PUGWxtGAZpB0ZFQgyMfpBryWS2bsz6ffm8&#10;iUHMWkKWcEn5nEpaoaKcVzrnqNJBlbMNrUgxSAdOCKiU2B46ur4neQH+Hu4fuLn9wMN6TT+OzOdz&#10;hkx6MMEwn8+5ev0FL199gakc/Ri5ubnh7du3rNdr/NCz2WxE1N6njCVI7trt9qIx2Q0YY1gsFpnM&#10;ogm5KW2xEMzg4f6e0vW2WCyw1ooWZQg45z4Chf8axueDXZ/YpiMT46T18PRv6t1//kWfbn3U6ano&#10;PeQedvS/elHcWotzjuilbVElsX6NPpBUxAQtOgIYdAwYtAj4aUPKE1nUiso5rK1prKO2IpBulaZt&#10;51htJje/upnRtBXOirbEl198jTZgTYWrDJVrqGqLthVWR85mDbaAXVUlYFdTT0wU51xuYzuxzc1M&#10;LoW4Xsr+1MSsFSU3IDl2Wj9t1VKAL1WIkKgzWFWOnk9HIc2YpMLCyY2lLAvssesHodsraRMTPYxS&#10;f9N0oVRFFElJ5Splir5XilHDyAlOyjGWSUBrnj4/AVpJwKwBAYxUPOpVFXeaCHSdWFM/10QrDLQC&#10;Op3esEIUNlU8qTABE9h1PB6KRIWwsWQlYgGqkO81xhGVySCXJilFQERDYkpg3MfgUIGAUtn3eqqs&#10;qYwcljh9yJX3oi0g63ccPq9vOfjC+hJKvYkwIv3eFNAopVypk7BHTeeP/uTyhxKGsv/LT3+yffkv&#10;MAoT9XjOcgLGM03oBUA+Dbh/Gj/++PdOivppfN74sY//j2ww9K8zUmbrP2tNKjeN4lb4uDbo+kzY&#10;sDpBEOaF9wNhTKhuz7i7QWv4+mcr1Fd/z/v3NdcvXtDOHNvNMBURCJ62bbm4uECryHfffstvfvMb&#10;fvXLv6GpHMvVgt1+S4ieEEbqesl81bJ8/SVNO+fQ7ei6jvl8zhdffEHdVlO8M8VFVUVbV1RWmGmz&#10;xYIxRM5ncxaLBS/OLyAm7u5veHh4YBwHsJbNoSO9ecfm0LE6X3J+fs7Z+TmNtblwpTMik08GrbF1&#10;hXaW+XwpZis+0PuRft9NydjjZkvY7qnbhtlsJjGFtmgLtnLYSvOwGWirGlc1xKQ4ZCt7Y4RVb9zR&#10;8W9ixyP3rZABw2EYhI2fC59H5ntOwJUwvQqwNY4FjEnEKO7UUGKcXGgrN8kMfAiAYIQlE0QHKqby&#10;rnjSkZGmzoz0UUfHx2O/PzxpsStDa41CszhbIQ6dkcWixRjFbr3Bp4g2hjF4UjJUmKcpR0HbjEYb&#10;YfeoHJcpo+XUfxayaEA3Fh0tsa4JPjJfnHM4jDw+ziSZzEYEm92WvheWjY9Fw1Q9OTbFlCgp4eqn&#10;09Y2QwbB3AR2iNyJJLZjGAhBGi7LMdAUQlUUMfwEyhRfbNB5B/jsuAiZ4UQUloqcCMSoCBoBeybS&#10;QQG7mNz7Yt5/Eg8LnFnMBTRmikS1UsI4UwLioFRel4Sx0tJnc+tt2T9iFJENGHLmoI10eKQkc80x&#10;DosT6+358Pmp59rFpyyzUxCuPAd5O5SZ4v1TjeSiNeT0SRtmyOuTz/NEwlqBNSIJrQT2UkbieIkl&#10;8/rlto6Yr81UKvwKIYXk/R9y3quVxRjH27c3xDe3KKOxVU3btijjaGdCajCVxp04uqNSZmWKzli3&#10;l/zLWY2PCLNoK3OptTJvirOuo2kcykVGAmM3EA+earYUsDCTEmKUfR7ydVRaODVgrQGtGL20LB4O&#10;B5yxzNsZ4xhoKpkHbZ5HwuilqAFsdls2m43krUZaxm/v71jdzlidL5nNXNaoTqyWczbrhuA9bdPQ&#10;D/DmzRvevfmed2/fUFvDYb9nvX3Eq8Buv2ccA0ZVkAwxBKw21FkzUmcGl4oyCwhAKTpdfugEqC3g&#10;JjJP6hTlms3nA+oIcqakJr3wGJMwHJF1l/7NJIYaRB43a27u75h/WNLvD2zWa/b7A6ZuuLy6xtiK&#10;wzAyjIFuHBhC5CIE2rZltlxwc3vHu3fvuLm5IaXEcrnkxYsXXFxcsFiYbEAB3sNiseTqxTW7fU9S&#10;CFv66iXWwm4bMUZzvoKrqzM+vLvk7vYBlLhAxhgZu07YlrmN0RhzzB3/CsZngV2C3pd6Uzze68v2&#10;qfgUvkogQNfp/xNFpJ50BLxUvgk+B7oEVc8Obv8Gge6pC4oIpxu899Su4vx8xd//p18xayxz21Ip&#10;qJKlqSzO1mDg7OoSZY2IpzcNy7YVXaq6oTIWrRwmg0/WOWkjrNxUZZOdUBB+oZ1mcxGZQKb9Sr5B&#10;pNwGJ+tsrT0paBX68/FmW+7kPp/0hYpKSkSdGA99FvO3KAPGWLQyE/W+K79d9lemUZ1Cl59ieJXX&#10;TV2REMCqz88HBGn2MVIbTcQIayqj56WH3uffH5OIpBYqf4xpormfVjLLc5N4OgpcRThh6zzR6DrZ&#10;l8DEyir/l32et+fkXIyKHAwe/woIVcCufGBRRsCuRAloZBnRoMThIhLACLNLGFEl4BThxon8qJ6Q&#10;KQEYi0xcWZN0wmxTEINBnyQ1T0GkiDF2UqZKz95jEvSdn0RFVf5SAbh0/sVPg1wTmHryzPFXj2Ny&#10;sDl9/cnjz58EohKQMGSwq7DxIINd2uAy2HXK7FI/0IL50/hp/DR+Gv/+RgG5jqO0TRUB3mhEL8Vk&#10;C/lD3xO1kwQoiFC7VxEzJBg7WjzrzSPbbeLLV3MWi7+V1opD5P37t9zd3bHZbCC35aSUqOuaw2HH&#10;H/7we5yBu7s7ttstzjm89+z2Wy5fXPDy1TX+4OnHgSELPS8WCxaLBTd3H3h4vAPgxYsLrBYtF6Pg&#10;q6++Yta03D08MAC/+NlXXF++YBgGiIq/vbpku93y9u1bSRJGTx2O2kYhBIZhoG3riQFV9lVZCqus&#10;xGhyB3W+wVU1unIcDsJI2+32pEFaJq2W5CCEJPo7gM3u0boSNnufhdCttdIWZNuPfh9y0uk9t7f3&#10;eD+QkhLHR6UpbWMoRd912Q0TQrATkyIEacGR7oIKow2mFqZcKVqGGCROj4mcyecuAE00Juu6HuP3&#10;Ty3/1P1zGIaJ4XKqLaaUImpD2xp23SBnr5V9sO87dB8nXVeVC4TCemJKPinMbKXAZLZFzPd/qQ9O&#10;wA7kPFSV3xGRd2tAa0cIC1IuhPsYiFnrNCZpuyz7+Kh7CxApPaJFcqS4ThdzKYk3whTThpCTbD9k&#10;b7FRAKukSQZM/n6dhMnljJVCZI4vAwnLkYmvEOVRrQWsEC2vLJOhIyqkzNQnF5szEGMtIQnHJyaV&#10;TcOOLMLT7SwC9Z8Cm7QRUEBncEeYY15aw3JAL3mPORqIpQBRkQj4fkApLbpORfO40NGIpKqW7VTm&#10;k8ukxRBKJelwSFFlwwlht1knDD3JOSXulsdyrepkjjkiJ4VQhax7AVVLp0U+KbTJ3ScnOcenRoxR&#10;dLs46qmFINvZ1C0ow3q9JYTAbLnAOod2novLK/7mb/6G7WFDVVWSF6VICCMhjFgNbV0RRmHIBSwh&#10;KMaul0LG4yOg+fqrL1hdnHP94oymtmg1ogn03ZbtfkezmKOtIcQERjH4QD+M9P1ISInl+QUhRZaL&#10;FfPlirpq2Rw6IomHxw1WCRuUmDg/F6OOMs+LHrXGOSGd+CSdLijY7Hfc3H5A4fnVr37JanGONnB9&#10;6Yi//CXeR7799hsOhx0pWN6/fcPNh/fcfXiP0cj82/e4WUWKEaOEHJK8AJAxt/EOwyD5ovfC8FSS&#10;H6eEMLdUyQ91uaJJRJQGp7JXgRJQOhU3UbIhnBJtwxTDCVGgJNQCHH+4veW7N2+lsyeMqKRxruLs&#10;xRxjDI+PG2wzZ/CB4f6O7e7AeiNg/2ymcWsp7LTNDKXh+volX3zxisvLSwC6PdzfPZK0YraYc3Vx&#10;xd3dA/044Jyj2+05DD279UZY2tXLrN+YNQlzscV7L0l4zre999R1TQw/bFD2bz0+m9mlkycqYV8d&#10;Ww+PAYABRGD++BlJlgvH5vS7+Ojz8gTHICzpJwl50f/61xqFtluAkzqLps/bGV9//TX/+//2v7KY&#10;1awqEfyrkgBi1krCXDSbTup+coNJsr36o/1yAiqcrMfpc748TnIxKfKNOPfHZrl6IrAZs/B8puVq&#10;bSYYIkG2SQZtQE2wg83giKZq7RPQqvCAyvZMQNYzQKK8Xt7vy/9jzJNWlEBAa8asm1DWM+X3jVHY&#10;dD4enR6TLhWRSAwKa2a52hSf3EgnuvXJjeQ0GCxCpF3nJ4F1OE445Xy1dfXktcLKmqjgJzT/CZjJ&#10;21CqRtM+eYbLpKjEFSgdmVZPkB+tGTzEKXDILLoMKKokgZhOmUf1CdxHnbDUPjXkG0uQ/nxCUPiD&#10;n7atPFeux6AiypjscmNy1ahsu2yMHDb1yT+pcsRCkvtopAKaPt9vJ48/B+oq3z2BwSfnyhS8IDeq&#10;0kpTWg9+Ynb9tYy/Hk2Af9n43PX/l+ng/OXGj73/f+zt//c+CsD16UCqCGOTdZ8ktpDHKSW2hz3a&#10;NSQbifl+UFnLrK5wCc5rSzd2vH37PefLFefnFUolHu5v+cPvv+H7P3w/JXMfVjM2X33JrK1o2xar&#10;Nd98843IPwSPFF9EB6quRevm/fv3XKzORJahqRkGSda++eYb3r1/w8uXVwiDRDPuBwIz5qslVhke&#10;NxsOfQfWgXU83N3THwauri9pF0suryP3D2tJAl5e8+WXX7BczQWU8AOb7YCtKtFs0vbICCEX3RR4&#10;nxiCJ45BxLS1ppnPqGctPgZUvUGRnfIQ+GEMovfSDVBlF8UxyFGomnYq3HX9iDZuanE7Id+R0KL/&#10;GcGHxOgjQTr3CCHldZRE+jAc209Kq752AnxZ51BaknQf/FSx10pjtBbW/RPwwkxFob/I2amPDPBT&#10;wEsKkSmDeBXGwDDCdr9jHEfqrO+jrcVYi7InMZZ8o+ynlFBZbwmFsL9SNq/KtbpjIVQEzyX+Fe2l&#10;vodhSAL0KrCuxmqFsRXWObwX5/ryHUbJFZSUFm04JVIXAnQFfBoJJ619KfgJ4BrHfmKOkeMPE+Xa&#10;tdphtabOQKCKIm5fVZYC7hR2WFKl8Cogw6SZrATpiypOciK1swI+5XXMyuGQNE4rfHzaqTCNdDxu&#10;pxpWp/q8EksNAiCWx4g5gGiCibudNUcTBTlmmuQTMSZs7dAI+CNg5FMDr7I8lc8oYFiR3YkqTp0t&#10;RdMuRmEnWWulgB9y/lIYbbF0pyiSFiaLitJqWUZUMI7FEExAkJiigKdBZ+aYzYL64mAqXTXp5FpO&#10;eD+gtRUGrBJgSRnLcnnB2dk1s/mGrusYvGe92RBIXF2/op0DZoHWUvQurEABkBNN5ZjPayE5BKgc&#10;XF1d8ephy+gDh0OPdY6zszMury8wCrQJNLUhhjPWm43kItpmowA9sX5DSBhrmS3mPK7XuFq07LSG&#10;Ztbimlba1BX4fqDvRzSGWTMX07Yk+fZ2u+XycsH162uW50uGYeDdh/cc1gf2+y0hnDNfzLAGtgfZ&#10;Z8t5zayu2K03/Pr/+29YJ7qPMfgJQFUxUVlNCgLGxxAZ/YAKmhhENy4MIRuRKAFxiOIGmgF8Ad2l&#10;6VfaN/NJkkkJSonC8sSIUJn5iKxDVDG7rYZJ2zjFk7lUKdbbHe9v7qSTy2rm8yWubdDaoY0UVDAa&#10;ixRMlBUNbCkKJc7OzgB4eHig6w/MZjNWqxWVgd0u8uYP33N3e492FS+uriaR+RQV4xDYbDYMw8B+&#10;e4CoGDoh3Kh4vGbLPIpSuMzyYhhI1Q+bk/0Y4zPBLkFaxNOFTB+JUwKqJ9BKrubnlP+kCotCZzrd&#10;EW45jbueJKTTZ4Ck/wLW4398VJUIuYdRbvTjOLLdbgWdR6yhF23LzDpMAuXlXhDzee9JBK3whZWU&#10;Jv16YUYVmQV9ZNsUoEohINHp7iiFKfJ7i0C65qkQevkOkyuMZYwn3zmBcCrf79Tx8+TnU8rgViqa&#10;VExsp4im70WgvLQtCnMsOz9O72PSRAKy2x8EDdFUDDH3qxegSB3BLmstIYplNybrFiiIKZBI1AkR&#10;zw2C+Jh850wBcVBCQD6VEZjTx0kborUUsfcyTsGuUR8v5inAKuwuEvrEhjulNIm7k/eZIPrHKmYB&#10;wHQCtNiQn4aFz3HeQqs6PYYKuQY0YBOYMpcWwQR1XBozxUVkrftcXcrH/eTyKeuRtUoBTVMcCE/O&#10;iXICBqUZFQQl4GrIaVCksD4LC7E8/3R51Nx7utHTeaiQQPrZ89Mq/4kWiD93FGBWztF8q3o2rZxW&#10;lIt700/jp/HT+Gn8Rx/FoEM5R0KAhr7v2e0MTbNCNw3GCTvW6Jp5M2NVzZnrntR7VqsVl5eXXF62&#10;KD1wf3/Lzc0Nu/2Gx8dHYbUbRb8/4MeR2eUZr69f0u03rNcPvHjxmnEc+e677+j9yPnqDGst338v&#10;QFlEdJS89zw+PnJ3f8Nm+0hKgV1uJ/PjyGw2E+FeY+j7kcEH7h7W3D8+MF+uME3DsD/w9uaWeTND&#10;a8XV6y+YzRvOL16wOj+ndlLMGQYphPgQsnmOmm67KSV8ZOoG8L1nt98z+BHnHPP5nKqusGhez+dT&#10;26AfRnTfo61DGZsZRDB0UilvGkvbWqpqxW53oOsP2fHRCRBj9BPDHRDN1iIaLO03GezKrsoBNbEo&#10;SkHXWkmsbb73J+Bw6Nhu18SItMjMZtQ2AxinLWRJT78loEaJRMv451WnS4tMOQ+LqVKMSliEPtDM&#10;xSlu3UvbpjJa9GYWrcTted2KLELRq1JJsB6b9LHFUSO6OmVtNSKZEgsYI0PY4JEQYPSZcRUkyTUU&#10;FpKlqkSKQqFPAJgM3jjDGESEowCYpfugMJgK0DUMnbDGvOj+llxCG4XNbWiNtVS2FrH5EIk6YY2e&#10;gCbBtbMTYO4ciD5kFlicWEshCeFAI/p0MQqbMSpLEfEqxfOU2/w+ZqbIDpUOkqesrgISSEZgxPFQ&#10;m0kfNkUvZlvJ47TJTBKLVkWvLDAilLta5/ZIffweAYsKQF+A+XLuHYPjiGKMEZ1BTiuuBCTriDER&#10;lQD7pehpgKgEZIuZ3WO0pQD/AlQJEqBz3D/oAR8NPiR0CBCDmD3F3BUgO07OtYl2eAQRCpsLwGiH&#10;MfJ7xlW0swUXL65YLC/Y9x03d7fcPq4ZfC/gK9A0ihDIZhNm0laKEbkuEty+v+NhvcPYhhjk3FzM&#10;51hbiSnZckFdw34fYOyo6znG2qwZWBHC0UlUGyudF8bQzhf07295eHjE1TNW5x7jRNNudXYmzKhh&#10;YIgDh8OBMIwUKZiqqlitVjw+PnJ2tuDqqsaomsMID+tHAgFXC5iiEux38Nvf/paUFMuzFZvtI/cP&#10;t9w/3FI7y/fffcvFagkpiNx39GgF/TASYhCWJBZnHXVdobATO9Y5AVp9GBkHn/entOLqKJp3cv0q&#10;UCHrroWcu+SstziN5hkkEQUrSUfgWrpF9IlOm8zN3dCz7w5UdUsdEqOHPorZha5qhmGg7wcBLOsa&#10;U9Vstjt2+wM///nPaFsxlhvHMTPlaoyBsffEIOef7we2mw2j98LiTgk/jCwWCzketmiBC4Gr3Nue&#10;tA5nyae+7yHPZ3+Bxpu/2LCf6nP+1IX2yaEi0Y9oc0KxHEUk0RiDM4ah6yZ3P6Wi2Cjnm6qpHGOQ&#10;djWVxXKOVE0/UTMPXYdPAVM5MJYUc+XDWeIY/qhuxqlA55Fi++ffcEvL2+lk3bYtdV2z2WwELR56&#10;lHXE0aOioqqMVNFy333eMgrJRW4XcsOM9mko8Lz1j7ymp8+X5Dx/3RNwq7CpVF56fwSrYg7AilBq&#10;UhCDIiQRtQx5oimVmoCcsCWAmzSdVGG+aKFnZxRiEmOfQLPsrlJuhqcgBlKhCcFOmMeTdkd9BPKS&#10;PXm+gCjaoZwiBnLPuLxeWG/KHvfbM/xnYh4lNGkKbE6vgxO72MiT1+MzfCU8+dhTNOYUpFF5WY5d&#10;+Vpr1CfP3wnDfQ4Q5380AiiZ/Ccrl5lcJxubxuNndQbddFmfRBbEFzMZY2UZfUbutQCzMRf+tIbR&#10;QzcKE9C1Yld7enz/OcsSSutnM+K0y9OTxfHxEe36TLA7ZVFaOUcHPxJChdWIZXuuBFktFOfLy0ti&#10;+DWuaqEf0FLT+Wn8iON/eF7P5wYTPzJm+9m8th9x+39sTttfYhxbsbUE6SXzI5vshEjX7WkWliEE&#10;dt0Oa884OzujWbyG9hzTzHCNFSaNcjglrlD09yjdcn5+zqvXLdbB/e0987bh1atr/vG33zCbNcKk&#10;CCM3N+/5b//t/8Oav+frn33J1z/7guAH/vEf/5Hf/ObXxOSx1nJ3d8fDeoNVltX8nPlywYebG3aH&#10;PcvlUoLsmEQuYjaj7/aiBWMtL66uGX3IbomR7X7HMAbmiyVV3bDbini9thXeD1y/eoX3I1HBvusI&#10;weKcMPzH4KmMxU9aPVlbSKncnaZywdHh6koKVMZJ2xc66zLBvhuw1rJYzfBRCqqD9zxuDhATfX+g&#10;rZvJGTkm6EfP+3cfuH7xgvPzmqrSU4yndfkzOFdhrcO5ihDILUGOQg6qqemHAX/oCXHEVZGmtSit&#10;Cfl06HrPze09D493GO148SLr2YAUzYIwUYwR3c7SsjeRuyZmetF8KHG1IsQBayuMOV7IpylH29bs&#10;dofJZKkwiLQGnTTLhebmoc9sLhGkvr29Zb/fo9SFxOwGxigAbWU0TVMBliFrap3+5hTvlVitxMyC&#10;kqFTAVeUgDMJZpUGZuz6DlA0s4UkrLsdY99zcXHBhw/v+HCzpaosTdPQdZ0klUYRwsiY/1IG9lSU&#10;tlyjND4FgvcE74lhFNOqnIuYFGmco6kclTW0VSVmBqOnH5LoH4EUeDOLLGMcEvcUAyKliDFhksIg&#10;Iv1FOyuqorGlMUpPv50QdpJPcXKCP7bxZUAuzyUlgS8JcjHgAi3LJEul5PdVI2BYXVXCfIlADDnv&#10;cAgxItEY95SZ9gPLFJXkq4EnbYoRdZQHiX4C/KR7Qj4fSYQEY4z5+k6i85YyuFZ+ayrcKkwGRp1p&#10;GHzg0I/EqLDGoJMiZOacUlocG4E4FVEjJRc2xtJ1A7OZOO6FIMC40Y66aXn18orNpuftb/6BX//6&#10;16y3W37xtz/n+vo6t+OBrQSgOOykZXm5PGO1aKmcXItd1/HNN98werg4vyKcsPL2fcf7mxv6viWm&#10;Ea1GAp55K/q1h8OB+XIlW57EvfXlyxf4EQ79SNd1bDYbVueXHA49q8ry9VdnHHrP22+/5frFS4b5&#10;nvV6PbHCbm9vubq+pmkafv+Hb7i6uqJqa9mfDs7OzvjuzRvOlgucNew3ax7HwD/8+r/z/t0HLl5c&#10;CkDcHXh4eGDWtJydnVEycXFChWHsprZIq2wWkA+E0U+pXJXboFMMaBJVVWWThJANEiw+dBNeIfst&#10;TQzMo4ZdJllkNkvJ+eT6zIYT2QlYaSX3gGGgrlu++/4tr15/yfWr1xx2O8YQWK1W3N/fY61htpjT&#10;zGY8ZuOVh4cH3n+4YT5fcvFC2FrGuAyK9ZPhXtNUvHr1ilcvX7Jc1by7WfO73/8BYwzjYc/N7Z4v&#10;v/ySX/3qmr5f8vbtA30PTQNV7SZg0jmRXSI7KzvnCLnNUdunmt/Pxx/TbJZ5+fMC1OnzSn0es0sl&#10;aOoq9wF7tLbUTYVCejj3XUfTNAKsJJC7u3CQYkyMvccnA9pijMJqk+nYwvxIKRBI4iyYhCIds4Ab&#10;40gcR7D1H1/JzxxTf/mTFrgCyAXCMGLbGgMkraeTOSnRkhqBPv/fcwQadAYa/CnIk4GHAvZHwPtw&#10;ZFxRU50AACAASURBVERNdOE0gU3dCOmkDS88a7HyGRj86LMlaDCnlYmjY2C5wVtrJzZPYWSlSaxR&#10;k2w1VXFOtY5OWzInNh5PXwPQ6UjfR0nrWEFq0lSBkRmj0K/JFUmlEqMuDMIjTfnPXz6t4p2OT60r&#10;nAItT9/3qTExuJ6NMtHpJKwsVb7oFKT6gS9+uu+ePadOA8y8fs8yskmLChHDr2YCYJXf9TFbN6uI&#10;1Yauzz3ruZqkrUI7OU/HkSnjm773n7GME+D18baVXfKpdf9Lj3LehgzkPqlDF0pxriqDTKDmr6lk&#10;8dP4afw0/s1HZCLe/ocdwqQRpolRYoTTNDMW8xVVPKPXDRiDj4lwOJDiiEpgxoAZdoybR3a7HQ/3&#10;ke3jW/7w+/+XV9dXfPnVr/gv/+W/8HD7f+KHgO+Fb953e7bbLfHqgrOziv/7//rv3N3dSYFUWXwI&#10;dH7AmEC0FerMsFisAHj/4S0pBJwznJ0tMVYSWEk8ROj87du3GRhpAU3dzNj3PbvuwPXVNcvlWW47&#10;g/1uw4cPH6isoapbqqpi8AM+dFBLu18R7iYkks3yERFSiPm+IrGizowppSQJ2PcdCWmZORw62rYl&#10;JGmVr5qWylUoY9isH4T10EpSgRMmuXOOs4tLBi+tiPLdcsy0luTWez+1f9V1jbWZmR9yK4oR9+/V&#10;asV8Ps+uw46s1473Aj6EIELKfedRKjCOnqLJpDL7pwAofTey7/aoBLYyLGbzjzRFQ0zEkPDBiwFP&#10;LG12sv6nLKHixlkYXcMQGEcplseQ2O5Em4uUuL25YRx7Li8vuThbZeBP2Gx9FsQes/6tq8wk+1FG&#10;+V2J74/7UrayaCwxmdgopEBIjplCSMQQ8LW0D1pb0biG3XLHbLbA2YfcHTLgw4DInaUTHS5JeCFm&#10;9rtivXmAIMc4hECKHp+vS6U0zhpaV7OctSKfoow4ZRpLW1vSmATs0UpWVBegKucxNsrvRcm3UmAC&#10;fVIKqKikjTEjmxozgVNJwRglP4m2aOHmXCQHnik9Z3QdAS8BSG3WMhJG1BNdr6n9y4gkXAZE5TVZ&#10;H0uulMvR+mgpuZDJ7aiSQ6Qk55xDgz0K0EeERRjILYmKXPy3hBCoosnyKyVL0SgqJn3dJNXmlHWm&#10;j7prPgNXARMiPiV8UBkQyNs5Bbu5Yp1zTmstdS0A2Ha7BRTL1SXGVRwOPff3O7StuLi85PWXXzJb&#10;r5nP5+z2G/7p94Gu3/Pq1SsuL5fUs0b0BvuRvbKo6FjUsLo45+c//zmjh6qesd52dP1AVcP+sM+M&#10;oLmYo7matm1wTgCZruvwMYmhmjFyPJNiGAJ9PwqryzkuLl7QNA3b7cDhIPtx1s4JKVJVDbPZgt6P&#10;3N3dcX9/z2K55OzsbGpJX+8uefHiBecruLw85+XVJbc377m/+cBvvKzHu+/fcHNzw+3tLcMwcHt/&#10;R1s3xBSI44D0ImUwmYhRGnR8ouWntJryMWFBltQ/obQAkrok8RFI8ZPkILElUNM8IcxfNYGC4pgK&#10;iYA2hso5xgw4RxUncN97j1KSe83nS+bzJcvlWb5fKO7ubogoZrMF8+WCw92aMcj8nFLKgJjNrokr&#10;FvMlzjnGEXa7A7PMDOsOkYfbO24+vKMfB3wUk5T15oGuu8Y5mM/noBIPj10uKGxZnK2yM2wBbDPY&#10;bQxt29KPw8dBxY80Pluz63DY4bLFclIan62HSZrkavZDboCOCbTGWIetK0p/9mx5Rj8G+sOObr8D&#10;n5vrXEXtsvifztRxP0qG7wy4WmhL/8qjTNIhPOUQhBAY+4Hdds2ryyXAJCKflABbhwC3ux0dikNK&#10;xOwgIyeiWPWOOhxd+vKJUhwNgU8zqvJrMRmGZCiulE9a8U5y8dJKWP4vSwCxPC43rkTKFS1ZRoXY&#10;EU/oqCziREWSfu3JmYcTkOsU1Hi2TpPAeYQqSiBUQqfTHyo026g+8Xx+nJS00zHd9P785cRyOkFV&#10;PgJUnrOJniEwfwzy0DC1BB5bA08+mwrweYpwnSw/wUkz6fg4qgyWquMX6vhsgyZBrDitUxlBwWOn&#10;8Cgsidqq3PboUYgGi1tWmBhFV41EsjJ7ew/7LtC05l/sSFa6Lv9ckOv5+z4FJP5zxykTEWR3TQAt&#10;ZOFUJkfGckP7UxWJn8a/1fix+TWfyy37nPX/a+C1feb+/5xrWP01bP+/96H5Y8cwJWFP+zHiM/BR&#10;YpVIYgwB34OPI93YEUaNQeF8woQNehzYbrd899137De/4fe/+3/Y/fxnrM5es1wuOT9f8eHde3zo&#10;ubp+yS9/+Td8/fWXNE3FOMC8aXlz6Pj22+/ZbDbM5ktW5xc0dYsxjuAT3TDQjQPdYaDvduz3ezQJ&#10;q2DX9ey366x5UrHf79n3HS9b0eH6cHfPfrNlfb/m+uKa2ULjPdzddbx984G7uxvOz5ZcXb+QKrU/&#10;sv2NMcQEJkcvU4qt5VHu9EJrB8rgXJ01LJB9GgO3N3f0PqC1AF19N5AiiJD8UetI2h8rrIJhgMo1&#10;nJ1p2tzK0w2eLndRLJctxsHybMYghpLS+pdgtx9FK8da2rbGVoa6tpzWvUMsXQASDzRNRdvOSemG&#10;w35gvxvoO49RFoIAPlbJ57p+YLfvICact9R1K50MSqHMUUaCKZ+XfVda94oIvIAtx3tvcYosnRrG&#10;iLti3O2p2wpV1eTomqaqqawl+khTaUJgMhWICuq6xlUtzgo7QRUUK6WPCo2TyERKBO/px3HqTNGm&#10;pq4yWKIVIUaG0eOGPrfPKdpFw2wnYGJVVfRDJ8DV6FFG2D1+HBlzmyI5z5Dib2S/2UpSriIxBBHz&#10;lrNLHDSVYlZVLNsWTSL6hEmR2lXCCmKgsISKy7lSp86DlkTM7uURfCJhj48jxGgz6yhictSWkrRx&#10;mpQd2KMmGn2ik1vArpR/5ygDcdr+pLX8o5JCKf0EOCjGSQXcUiesMqMyU82HPxqDP4/VnpIFpJEy&#10;IMzEgBAWDOnY+RKlCKrJ4FeOFwUccWjTUMT+sxgXidwiOxEMDD4GTFSYKE5+KURiDGjcdBef4ugS&#10;7pPYH7bUVUvV1GhlUEiLcXfo+d0333L3sOPy4gpbmalluWkaATDGbjI9qCwEA9uYOPQDoHFGE6xh&#10;Pp/xs5/N8AEOnWe97fK1oqe4dz6f084Mzsp8EsNA13U8Pm6AHW0z4+zinLYpjoSGVrW8evWK+/t7&#10;drudiL1HYWZVxuZ28gGrBYLa7TtQBpX1D0u7/N3dHauzBW324rDaMG9n3KfEdr9hu3lkv9+z220Y&#10;x5H9VpakKEBi8AQlYK5JEZfBeeHNyHwkYKtGnVzvKZ9jkKYlJsnxjQFt1KQJNJ23+W3Hc/jj11U+&#10;v5SK0k5pNVZpokZM5kIuMlnLMAb6vuft2/c413J2fs6Lq9e8uLqiqmv6vuf9+7c8Pm7Y7LbEGAWU&#10;SobNbos1FSmzWvf7PfO2QSdFZaUdfTmDEJrMcEsMQ48PHlvVLOczXr9+iauk26dyhnmjSN7Q1hWX&#10;l5fYusqAbI2dzdBaZ6OXKPez/0hgl1ImC15GsAZMRdKaqV9r1kjPk/CbCQRCuaNFGG7voa5hNket&#10;VmiJrFBZmDwMI5WTkz+Mg2TZRhwJcI6x6z9/L/zR7fvYqlaqXaIPcH9/j/7510Bm8ihhcQ3A3kfe&#10;rXd0CjoUXlnQRjTKojj0DfiJufWceRUV1NblJL+gxseqUwJUVWewh6cVtNw+WCoU0/ufLT2ZufUD&#10;+IqP0rqn8zLli0KYVsfvLeOJIPunnnv+evojoEV+3py8/qS9U8kEfgp+/fOW8hun++10FPODVFCZ&#10;5/vnT4wfciF6/v9pRT6xPPLbjsvT14NWx1ZKJRTrky04+SGpNp223f3/7L3Zj2xZlub128OZbHJz&#10;9zvGjSkjM6qqK2vIrIlqiu6WgBZUMUh0gxACHpHgESHEAzzwhlrigb+BB1ALIbWaFmrBC6CmOrum&#10;pEpVWRWRkRE37uD3+mxu4xn2wMPax8z85o2cMyu7O3YodMyvu5mds88+e+/1re/7VlDIygVbun8E&#10;yYR4RyRV3LBWsqouEH1EWyOVf7JdkPSD8epe3wPbn/dBqNfsaHrfsh8UbOsBLWFzxbTxYZvBhd0i&#10;1U/oSnbiPzID3s/b5+2HalsJxT+n7S/5+reBzz/DTcAtmRu919R1zWq1Yu1uWIeKzmR4WrquIYaM&#10;TBtCVGTOM9AZN/Mln3yyol59yuXlNUVm0eZPwIsQXJvIeDzk7bce8dZbj6iKnIvzc25ubrCJtd51&#10;HetVjTY5x1qYAsPhmKPje5gso20cJs8Y5WMmkwmZEVnd6dkLuq4jNxnGWqrRkHwwZHwwJUbF8eEx&#10;9+8/5Hh6B2PAJ7yhax3z5YqrqxkRz931EdPpiCzPISpsLgyrzXqDTwyiAmFPRZItQFpf2rZjs27Q&#10;VgJSbdOeylvqugZjCSGwXtesUkXKsijQUXF1dSVylqxMTADoOhnvmc1ZLmuaZsN8Pme9XmOtvcXU&#10;cs5t5WPOORaLBavVCqWkOmM5qLBWErC9d1eMItcpcmGzlWWO0QVGFygVUMqilJX9YRTgTgFoKKsh&#10;Pq3L2lq0sbKmBmHtK8Tz1TnoOseg6pld/R6732fLGlzXIr0pioKyzLfeQEpyboxGA3yAMlO88cYD&#10;ljdzFrMb2nrNdDrdrtN9Qt6QgDL2GBx7e2729oESczh6A0/vPb7rcAnQybXFRbO1B+m9qLwLsq8P&#10;gS4JT6yVas6da7eqEK00Pvptv/eeRSqCw6OCyBBNYkTZqHDBoZWiyHKqPOdwNGEyqBiUhZBNOocm&#10;UqTqnjoIpNN7bAnQlcBUJZ/fM5v2+0GlJKmwyb692FP0AR8djkgvD3xVNdLPHdKX+lYs1bPL+jjH&#10;bO+7TKg7gEuAJHPrvXG3p+6pdZ+x0xSvNQHflOrPK2yZa03r0EmCqBFmmosOrY1UY7QZAU8wZidz&#10;TIb2URkBQ6PeXouMJ+krsedI8SIZwjQLeB9QqeKksRm635erkAKsvp8VbdtidEYeI8YaMltQVUOq&#10;kcxzTdNwdX1BVmSE6NBW4XGY3HB0cISxltFoROvgZlZzcXFF2zjCSJRUOkZGgwF5CRmwbhXz5YKT&#10;05d0nefRo4eJ8Wkoiu2jkLzTHPiwVQ1lRnh2MUDo5Pk8mh7Sto6ublJ1RSvvQ+SThbFEJexQrTWH&#10;h4eMx2OOj8e78QBiqm7h8eMLnj59yvX1JWenL3HrpRBlNi2N68QHzAcMCpMksDGaNIZiYllFeZ3k&#10;qFGrLQlFxLGSaIgBASb7iULFNAbEpD5GYVru2yNF4q2f93gIu+chPV9RpdfeS4zpgxQr0AKGhRSg&#10;bNYNp6fnZLYiLyqZIzXk1YDRZMyTZ5/StiuWa2HZ3bMZo9FkKyHspaTL5ZLD8Wj7DKsYubnpCL4j&#10;LyqUihSZwWSaqhpwMJ2QFxkXF0sWN3OKomA8OCZEx3wx4+rqgsFgRFmW2+qLvqcOp4TYT1P74cCu&#10;qBmPjliv17h1A7mC0RCKSso/tI0gn0cTODxCFRlRK3Qye47I4oFz0DbE9Rq/XkFodwhIptF5QZ5l&#10;6C4Xcz3nCaHb0sh/Eu1VIMp1jvV6zeXl5faB9FE02G0QsGvlI43SbLSmRtNqQ9SZMJVShsrvVZd8&#10;HVukfSVvsb/gBKVR2m7BjqjFtHKfXRX3KmH2GbYdXqOJfXTPHgQU2ak2df9d8u89rZuU4Qh+/423&#10;gav+PG6BWXuvzXe4d591X/dlI74HqT77Y75r254j3w6o7Jux99fbv+bVl6lTX/XM+qyj3ntbeM19&#10;71t/P/eP+1/plRj992eTYNN0XloMEG+d6G4CCgpMLoWunBMpsvIdsWsxMaCMpguBkBUoYwk+4INC&#10;UWIzSzVQhFY+c58l970e+57/TiDX9ozjt//uR/nsS6avl1uzZXdFpQhIlqIsSwGRP2d2/VS1H5e8&#10;9Z+L9pfYdz+q5/eH+pgf4vr/2QK59oNEJce4kx9ZK0ZQTTLfds5R1w3zLkJWEIzIe7RoQdKknSR7&#10;6zWXlzWuuaHrOi4uLrm+bLi5WeBa8Yo6nBygVMeTTz9mMbtmfnNDCI4vvvtFjDE8evCI8WhK3Yh2&#10;fjAY8eiNt3hxespffPAB3/rom6yWMw7GJYPKsLiZEYIjy4WZUFUVWWIo6CSdOzl5SW4z7h7fYTIe&#10;c325Yr5YMp0eUVVDjo/vcn19DVHTtRKgFblUpISO9WbDzc2a4CUZ4oeeoigTI0ChLbQOZtdz5vM5&#10;eVkQoxKfstTrZTmgKCoGg1Jkdo14nlR5QVla/srPvc/V9RxC5OJ0zsnJCY8fP2a1WAonZSu7k8G4&#10;D2w1TXPr340xeO+3/657po+V+911nZgLg5Srr4a8//77TMZ9Ra8bQIsSo/NYY7iZL4nRk1lLUZYU&#10;uaEaDgWoSFJJeU4SOqVARU1UUtbKWLvLLAF9fNTvs4WxIeqRyWRClmVkmewC2zaglaZrI9EoyhyW&#10;MbKYz/Gu5O7xHVENKBgUBbmxcq7ZrqhQOrNb+cstGV7tCtP0fdj3tbUWYzOu5jVRWZquQ1mDjQad&#10;SWWBECLz+YK6biCKMXQRHF23oVU7Tyy8S3S6uNUdeB/wzpNnZgsERauwRlNmOaPRiFE14MHhIVWe&#10;UdhM9lYlW5+uGBx51hu2K/G2VbKJVBiijsKAQwLf/X7v57YQQmIh3VabEAIuBDztFujpQa5XQa99&#10;ogDxtqm1J95KGPTgVj8j9R5W+76ukR3DbcsAi2neeeXYJ+cVepekT0y2kCSVUWhYBAIxijiy/1kh&#10;VceD3zHe2DKCDE0rzNgYxchehd7j2BOUzAvOR6nOaTqU8USUSF7DbujrKAPwtgdsoKpKvE8VDgtF&#10;HOTkZcl7773HX/3N36KuW87OzriaXRPagGs3dKuao7tHPHr0AJQ8U1fXa05fnDG7nGG0xaoSaxQH&#10;o4lM9anXI9A6x2q1YrFcc/fucSqaIJ+jRRGK1TKvTqdTQFOWFdYa2hapcrvuiFoxu7pGoxhNxgzG&#10;E9qmSzl4jfeR+XqRQJLI7GbOaDLm8PiILIHEx4fivzWf3bBervja136Xjz76CO89q+WCLDicb8WP&#10;qhPvNZ2skEIIjEcjjNZS6MAYVIwYDSoVqOiLxWndQ/EpAe4h6Ejwjn5ExuAJOHxwSdrrUOm5UMIS&#10;2D4nEiar7WTSx209gZSYEgJKEX1H13b4KM+l0TpVh/R0zqeKu5bj42MePnyDPCu5vFxyc3ONc47h&#10;cMh0WqCvZrw4PWM+n3NwcMiDN97k9OKc6Dxd6ymKgtFoRJZp6hpevnzJJx9/yKAsePjoTZpmgzEq&#10;FRGQeXa1mANSwGM0HmIzuLq65PHjj3ny7Cl5VjJfLbm+lnOJ/XWnteanqf2QzC7NcrFBmxw9rMTZ&#10;f9VByOD4GA6PePDFL3Hvnbd5+M5blJOJsL8yqWAQfEfo1ixnl1ycnHDx7Dmzk+c0p6dwfQWrNbSO&#10;erPCuUIWVG1puobQtmANOjGYftxtX2YYoxjQbULLbDaDVI64Ly3tkIRzGxWdzeiUodECdgWVEbTe&#10;DvoYc5SO6Nizxvqeldb52w/Lq82n649I9szDLWAgxN3PAljtUGfhs+xXxovbjNeW2bK38MMuid5n&#10;1ran9RpQx3zGv++/sacGv07it99+FJK117UetRczfTE835ZmfuXnoGQzH/aqpmyZRa8CYZ9xlL7e&#10;ff93Grs67gzwXz2qPVBzv2+2G0sERkpnLJuM7Uodtu/ZbDp86NDBkxtFZhWZLSiMocgtKkTWTUvn&#10;OgbGQpbjANf6lMFVu8uL39/xdbf0tUDXj7n1C72n19HvmlIiT9gHu2LYMbtexwj8vP1k2k9X3ujz&#10;9v22+FmTwPfYPr//P/7WV4jbl5T1NgzC6DFElbxW0eho0NqmirUiRTPGSjU1Le/dbDYEF2jbjoPJ&#10;kGa9pqk3vHx5QoZmvVnS1g1aaz788EMmkymj4RiNpioGlOUAqyxtKxnpnXdMKn6UyVzduY0UWUmA&#10;l8qkWpQ2GXUjZdWH2ZDoPPWq5snjJ5yeXfDm229x7+EbGJNx5849kelZe0ve1gNDWyuCnokSSebl&#10;8ne5hcxYMmPJbZYKNUGWgqzpdEpRWLIMus5uvVpAs9l0nJ+ecXVxSdeIofnl5aVUsFT93yUjc7Or&#10;eNdX9OureYnvi0gh96t8tZ0EpCaYvfeRPKTW1JuOP/rDr0u5+ywjBGFIrVYbri7nlFXOfH6F8x2Z&#10;tlSjAePBEJMbkXYaGA+GBBUosoxyMGA8EEZYWVnycpQ8bPeAjAghJHNzLeyzpmn2ZG96+3dd07JY&#10;NpiswGnN+nLN9ewSrTXj8ZiiUHRdxCZ7BmMMMRqR4IUU7Cq9zez2ZyE8EFJyd7czNUpTZLkYTiud&#10;WHstLnS0dUuMiiwT6aZUZHRskmm0MUb2DzrgXE3bbHCh3QJIRmkwZucfFEQOZ1Lv9GbleZ4xHo44&#10;ODhgMqiYDsdkCSxSiV2TWQGZXRPIcrtjUvXjMjG8SP5l++1V9UEf96i9wb/1K/YdrdfErTn7fpy0&#10;A8DkFztJorSdGiXc2v3fttvoU6HC+NoBb/3/354qvd1eZ3AdoyLqKPYhNp2niugE1PWxQP8zSL95&#10;BBjbMswwqCwjKKmciTIJ7OrYhdYKpXy6MoUPjlb770EZ0GfNbxMtQHzOqnLIaKQ4PCxw4ZDL+RXL&#10;VL1WGY33jiKXT2i99GRIAJ21OVpbiJrBwOIDrNcOHzSNE/+/clAJY7IsKcuSogCrEU+3dAtzm2FH&#10;Bdpk5LmoP7oWrM7IrUSXeV5S13OW8xXT6RHj6RCXQNCrqytmzYZyOGDsDjg5OeH09JSDgwNGoweU&#10;Jbz55pt89NFHfPDBB9R1zYcffsjZy1MxUW9qCiNqFmFdNkRlyHUpRICkSrFWYzOdwCVhdfWFMyFK&#10;QZF+8o6gY0iqKNmgxCjaqxAcHpc8ykXOrHtkfF+RFWRE7ychdjGZ2ibSe2/AGCPBJa+3RIQJyQ/c&#10;GIvvAr718vxnJYvFgsvZNcvlnMODESYrMFmBzTPyopSE0tWMceeFdZXOwbuI66SCrDZsvbyE9ZpR&#10;DQrKKhff5tBR12vy/J7ITnODtXBz0/H48WMuLy/IbUZdJ/l1ul7vPcrsGGXfzaD+J9l+aBljaDy6&#10;GmKLilaJl1bx4CFv/pWf5+6XvsjhW28xvHuHbDph7TtWvqVTkc45ujZycHjE5P6UBz/3Pnn0MF8w&#10;e/qUl9/8iPnzFzz5xjfYnF/hlivICnJtMQkoypSh/TFvefezGfvVRrquI8SO5XKZKo6wLSfbM4KC&#10;1nQYGmVolKJVqUpB+n2MPbtJbfOpW5ZVf+wnPHX73/smC2EPHqSsSn/eaTHv37tlE8Wdh1du1V7U&#10;cBu4QCHMPBVQQTK/vWZf78sY4x7g8xnH14FVXkFrhJn06u+3Ju6v/Pzq9fempz94i9vF+tVjUAGd&#10;jv2/B24v7ru1Nk2MKt2JW5rS1x97oO+zAK/PNLffCxLN/vBX7JhlgH7FkGp/ee0znkorVJZTWkNh&#10;FF29Yn59wfn1FW29IXSO09NzWhd46933ePe9n2E0GLJpO+q2w1TltzHPvvfjbqvy3UCu10lMXwUO&#10;f6Cm9jYUCezaeiioZEwb43ZR6P9Wa/NDf/Xn7fP2efu8/eW3z15BY1CpBHvARzEX39/UKyPs8hj9&#10;1u/QpSpUpHmzL+wBAh5EJ5KRwSDDWsMmCijQtmvG1SAxySyhE3nXxcUF52cXZFnBZHqHohzy8sUp&#10;Jy/PeeOtN5lMpjx8+JDzixeE4BgMBhyOh3SuYTa7Qm/WgLBUVqsVnQsYWzIYDChNidEaqw3jwZD6&#10;oKMsB8SgtpWljJXzruuGrnEYLV5QVVWRaSW+VcaQlQXWpj0gsmZpYDweC0CXZ1LyPRm/2xyKwooH&#10;jkul4LtAS83LkxdcXl7SbKRSWXCOrutY3NxIheCiEGPg6LaeqvtBcd/vgzwXQMY5UHvnhqxvRTnY&#10;BWhakWcGr30CMyJtW7NetwK2aKm6dX11Q56fkGWWSEfnWzSGrLAUWY6yCqssOtMMygptlVREO5xy&#10;fHjEcDxAY4i+Y5Bb8swkMDFu2QACzCmGw2p7PVV1uxiV1prFYkFRiJRosVjQNQ3D4ZBBUaY9RtrT&#10;9vtHJWOYGFFbg7BbIx6S104EYgIN+012b2Mg1diUmIFvWtZhQ+cCuRXg0BqNUhlqMABCYspVGB3p&#10;2jUrY3ChZyYpslS93qh+7+7BeZHsATYBbcPhgIPJRACBsiA3GTb2PkIi3TVG2GDKespUbbIHuXQq&#10;1amUSsqP2+wLrfb2i1GKHMRkOaP29koa2QP5JD1Vagd29UD4LbDrFqAZ+54mKn0rLtnGILGX6vY2&#10;G5FeihiiT8Cs+q5SqVvSy73z2T4rPfsk3i7OJTHS7SMxbuMtraX/+kIBWtCLrS8aSuIK7yJWWyJg&#10;8VhHsgURVpn/jMRv31td12FTRVWQ9w4GA9CK6xuP1nBzI55V8/mc1WrFZHogflhOGEpaQ56LjNb7&#10;yLxZo8hAOZ6ddMzn11xezoQhqSyXVyKJjhHW63WaP+QkvWuEr2Ll2o3OsVYqlEakfsZ0WuK6krqN&#10;tC4KQD+/4fjuHYaDAouAz4PBgKIquXfvHgeHc9b1hjyzFIMK72G1irRty9n5S54/fSZsrsVSnhOj&#10;0bnF6kDcgloWnwIFpW26ZrPtb7aVQhOIrQwq9jJEg4piZgJqu56pnviAlzjYewgOHwTsIshaRhQQ&#10;FakvIfOrVnsF0PYZjiTwWOFjh1ZSpTM6YXr6tttWxMyyjPWm4fLyktlsxnK5lLluuSLLctpUMX69&#10;XosstCgIIXB+fs5yueSXfumXtr978eIFoZUCHu+8fY/79+9yMCpARQbDIet6zWazZrWp6byjLEuO&#10;jo6YTifkGSxXnsePP+ZbH33Icj5jenSHwXDMdDplNBqx2Wxo2naXUFmtwA6+4/P5k2y2N1SLJero&#10;twAAIABJREFUihTUs3dTlATt7IMMu5DZK8Pw0QNW8w0sa7j/gIdf/Qo/82u/wf333sMcHXLZNNwM&#10;Sup6w/V6TaMc5XBANh6ifMbcNcy7DcZtGOaWg+mQg+nPMn3vEXq5pPh/Jnz8x3/C8pufJOP7SKDD&#10;KI21gc53kMriio+UgDJy1iGxW2SijH2FkD3EJKhwa6Lpx2YgPcBhh86qGIUqFTx4h/Mdvu3QyaLU&#10;xIBJPWSQ05LNoJbAXosJXe9HsA9U6QTg9ZF22itumV5bsIsdmygq8X6I6fO8iqiYjMTTVfWLRYy7&#10;71BKiPjbwN7I71QEvUcjT91GSFpkk7TpNqrtucf9tSbuATd7xx60uZU12uvrSGIsJSYVbG1Bt8DD&#10;dkFUrwJe3x/U9Sru9Mqpbo+R3Xlvqx7uf8a3fXO8ffwMw66QPiwJCLb3/lVj//77+nut9s9lvx9j&#10;osMGAU6356plMKngUUlmKJ8vmvROSy+HzmG9QvmOej3n5Fsf8vV/8o/54z/4PZ59+oSDgwNOn51A&#10;NeJv/Ov/BqN/Z8A7X/pZyOy2tO42C7d3HbeP+pYEc//o0yL5qhfbfte9+vpHx6RKrDc0Xssz31dj&#10;VIAJGmPkIrRBshRKShebV8bE5+37b33fRbWTNO/A29ty29tNRpwB/Gv8mr5fedn36rv0ai420I/F&#10;z/YMUd+pJPr2U7739rpz6Nma2+vhdr7h29peidbXPUuf2Rf7558+J6okk9+7LvUd+mP/uM9Ofe21&#10;fpd7ouMuEfHDtR/FZ/zT3F6ZgbfjQ5PnJV0X0VoqIMeg5B4rjdaW6CMhgSMuuC0jxwRFb7DuWs9q&#10;tSK2Gwk4gqNraoxSXC8bMgvjsUjfNpsVru2S3CRjtVpRlgMyW1J3Lf76mvWmFiNcH8jynGpQiNH9&#10;2TNuFje4tmNyfIhxGSPnmM2X4v/qA5cX18zmCw6mR1iT4YPIEQOeuw/uMZoeUg1HWxngarVgUGZ0&#10;XcW6XtG1G8pcU1ZTCpORaYhONko2VemKTqoVo8TTSgNlKUDXuo7czOe4GMQvKy9xHbSNZ7Gas9ws&#10;YRW4vrzi44++KQlW15HnOUaJPLHIBFBxXcemaXYyzUzkmW3bJvkZrDebbSW/nk3Ss76sseADTSe+&#10;WCGkGoBKdpkheMbjMZtNg/ceY+U9LgFvJrPkZUYIGhcD7bplEdfyt8ZQ5gXP65MEquVMJhMOD6ZU&#10;VZU8f1reffMRw6qgKodoI1trYxWDwYDBIEcpsFlJlu0SYyH0ST9LVIbVZiP7W2spdO9VFug6yPJX&#10;Rnrsk1UCNtyaLFPE3gOB/dTUs/9VClijgugCznlGVQ6ULOZLnBdPIvGyEoBjMMlBD8mrkjzPISYA&#10;Ve/2fkYporIonaqfe4d3Dq81WSYixgxFVRaMqwGjqqTKLJlW5EaKSBmk+ppJQLGKoDNDnnxGlYrb&#10;IFQAL7mWrmsSKLufFN2B0z7W6OiJesdoitFLRcagKcgEkNsCYeJFvFXB7E3wt8Cs5CXsfAoy2P5K&#10;ZGH923xI57ybqeSe6L047nVraB/r7X0/EHpQi/4+7/bthojbivlSDNJbw+ytD0opMYtXGb5LcyFh&#10;m3lXSiSTQUFWWCliYSO6ixA7nAu0rSN4qNsGYtjGa/qVNVEbiy1KYqeYr1dUwymHh4fcv3+XycTw&#10;jW98QutbuY4gEt3p5IBRNcDXnpubOYPBCN966uWK85enLJdrbsZT7hyNOPnkmsuLF5w8P2dTd2TV&#10;iKaTiqd5IZX6iqJgUOYMKouKHYOBJctK8kyefZ3iz7aLWCPev9oIUHp29pK2bRkMSg4PpigN11cr&#10;BoOBSDzbhqbrxNer68itzGEvX55yeX7G5dU5n3zrI54/f06RZWjkc70Wz62maWmaGqUk+UBU1HWN&#10;shnD4ZDCZliV9hohCGMy02hl0CoQOpUsxVNFWMJetcSI0YqAsABDAjy3nnZe/takGEf8wSIhpuId&#10;iJ+ZMMXks6UgR0hAuzC6skwSEz5E2la8kkMC5AKK1nV0rUNr8Q1unE+y7hEXly/Isow8V8znmq5t&#10;aDY1aMPdo2PaTY3bNKxWK87PXtKslrzx6AHHR1PGw5yjOxPqTUPnGi4vz3l68pTlconzkbIspZLn&#10;8ZTxYEqRKbm/KsWWOlKUWSoeEmQuaWv0YCSVJOt6G2e/Oq7/Mpq1RLyS/1ERbFpUoqCMRmmiQyad&#10;5NStMJgsh2LAygHVAH75ff7q7/w2b//yLzIHXhCxg4K6zHAq4oPC5BNKPE55nG+ksGLM0JkhFIGF&#10;DWxMh9YtRWkpDgf84n/827z/N3+F3/+H/ydPvvZ13MsLaGpsVrCpl9gqR6HxfkiIFrCgAzGuwNVg&#10;FTpqdNAEDFGpBAa1oFxiYYUE9vWTKAQli5s2Bu/Fr0FFWC/muK7FuxZcx4unL8mCxjU1w7Ik+kAe&#10;Ak5bMuXJdaTrGlQxIMvEADVGKNLC3n/uFmxKNyakc2qDlw1FGjBWQ7OJ6M5TDC3XbQtlxmw24823&#10;Drk4r1FaMxwWzK5WjDJLYQEnhS7zREWNEcoKLjeesjT4FnKknsD1xZq33x7w8dMFqigIWjatGoVx&#10;UpI6R2ETcBd0f84JQFO3g6j+Zc9e6681RomP9Lf95S7bpvbRP0gBVf9P8omvi4l6BtSrsfB+EBgh&#10;oY3phJVK1Qx3PxMVQcvRqFROdvv/7VPbb98tdu4TTpkX+ZzSinIEjYN1XaOJtOsNdw4OWc8X3D+c&#10;MJ9JdZXRSCqnWCslxOcXS0ZZiaq7VOwpcD4/4+69I548/oTzk+eMbIW2Bb/4a79JbQ3Plhv0oCLE&#10;jDJTsFgyVZa/9w/+d/7+//Q/8u/+zm/zc+8XvPvFn0VVFb/7x9/gg6//Cb/9O/8WTdMw7xqyaoBN&#10;5rom07ReSnxnWUZeGtpWOr+qNG0NN7MFw7Li7l1LvYEnTy84vHuHbABtJ/5h1zctzrU8fDhice2J&#10;rSOzFtuXN4/gYsQYWaT6aig/SFMRAXCdB53hlGfZOZrMcqjBSu1pKptz4zuGBxN0kZFhyJ0SKWe2&#10;k5Z+3r6/FhVk1YBNU9OsaiaDCuM8RgsrcTabMTqY4BV03qGtIbcZTdNCiAzHI+b1mrprGVQVp6en&#10;DIdDHj14yPn5OaPRSKo1qbRhDVIevZf0WGtpguPqZsbBaLwt9SzVZCTwyLRhPB4zm81wXcdgMGC9&#10;XgvzAPCZxgVPbsWouK43QOStt97mxYsTljcLvvzln+fq6ppvfesj3nzzLQaDAYvFkjIvqOsa23uH&#10;6D5Fs8suN00jJsXGUGa5lKYPcWs8bbISH8OWEWGMEu+YJFvp6iZdb44xhtnVDUZnHE2n3KyWjA/H&#10;rOsNTdNQ5gXBebQC37XCVtGG2WzG4eEho/GY05dnON8xnh7QOYcpSxbrFePRAVfXF9w5vke9XlLX&#10;G4oiI/oggRagdMpchg7v5PpGB1PWTU2Z5XRdJ+uD1iyXSwZlxWg0Yj6fMyhKVqvVNigbjUacX17w&#10;8M1HrNfrbYZ/OBzy7NkzHjx4gDGG9Xq9leKNx+NtUD+dTrm6ukJpT1kWXF5eiZFv1yWp1oqHDx/S&#10;+SB0fAxt227ZnavFkoODgySd+Ak/OD/CFmMnkUlMFgpJWkG0xKBoO0+RD2i7DdFajMlpWw/RAhpj&#10;MrTOUNqgvCJiRbYIqCC+pIXN5P62Cu9bbJBAJYZIlWeSRXeemKrN2eRnGhGfkRgjm7ZO4HIN67lI&#10;JZXi5Olj7t27Q9dsyK3l7jvvUBQVmc25nt3wp3/2AW3XMR5PODy+C2gOxlOxvwiBwWgEheVycUOe&#10;l9y/f0hRwKefrrm5uiTPLc2mpq5r7tw9YDIpibHDR08XFXmW03sAAbusftpkWAWti/jWo3KDsYpq&#10;PJaMvIK1axgOC0IXOL06I7aOTx8/ZnZ+Sb1ZMyjEW8fEgFaQWwGTu6ZGGc2gqFDK4NtAdOJjm+k8&#10;bWsUGRmd6mTeIM2B0W8Ddkcgzwoymyf5otubS0zycTEYYwnBUSeDdaUUPlpiZvFRJ2ZRJAQFwQgL&#10;0AnjSxuDawKXZ9dcn13uQJOgePzRU/KqJMuKFCwqJpMRbz96k/v37zMajSgKg/Pie6yU1LPKLeSl&#10;5u7Dh1zfzHjzjSmrFVyenzEaVrgQmK9WDHxOUWQ7sCTKHBmVyJy2Mka9e4hDDETnCUQBELfMHunT&#10;AGijMdrgOhhWCu861usly7gBa3lwWPLJJ2fcuXMHUxh0YcirnNEwZ726pqs3FMay9k0ChPR2TDov&#10;MipbFlS5AGNVZpmOhhyMJ4yqAVWZk2cW7T1GRUnOJzBLJbNvo3J0YlWqqLf7XU9KfBPIijzFFnu7&#10;8L3XwyzHtRIMhxAkgY+WfaYPWJMlM3t5Zl0Qk3WV9uUu7Hlr7ZEotsx474h6Z1C/tcVI5xDS3/cM&#10;qxA8HlDakmWWbrPaZtxVYlYBSSoX8Ql029IftHgr++CJrsO3jXy3Ctt7K58jPycrNWKQGEg83MS3&#10;L0bNpBwRXMCFVgBAE1HaC+AZHMqYFEMLuGtUJLOawmha5SkzAWZdEBP+NrHVlNJYm9E0nkLneOXJ&#10;ipz1ZoOPnoPpmE+fnPD05CmPHj1iMpmwXi8ZlCWDQcXJ4yc8/+RTzs7OcZ2Aa+u6pa4bmtbx4vkz&#10;vuk7RrSo2KFCRhY1btnIdZLRtoGzsyvW669zdOeIX/nqeyK/DgiiDzjXbgt09IWsOi823EWRUVaF&#10;+H+tlvz5n/8Z2mbiG5Vbuq7h2bNnEDX37t7lvXe/yJNPPubDP/8LfOf46KMPefzJN6nXK3zX0IaO&#10;wiYGVirwYIwWL/Co6NqG4CNWGQZFxSjJ3fGBECJWazCaGAKuj+SUJoYIQRi1RJ1AWQHxvPdCmYki&#10;ZxQzr4iKGkOg61xig+kEAuvt+hUIoHu1lRjaE9MRjcYRVaDrAjE6QDwMXRQGS4iaZt1R5AN0ljNf&#10;rGh94I1Hj2Su9i2r5QUXF2dsNhs265rYtty/94D79x/Q1B1+s+Hkyadcnr6kyAyb9ZI/+L3fo9ls&#10;+MpXf4GDSc7Jiye8eHHKn/zZnzK/WQoDsKkZDQ84nI5RITCfryiKgjfffINHjx7y8uUJ3nc4v+Fo&#10;OiQzgXaz4Ojefa6vb3Bdh8oySYhtpcwxHQQsizGynZg/o303b+TXyZT3W1+9N0apzpxaSDH8/onF&#10;tKEWwEejqIYHRDSrpsV1EQ4mjH7t1/nyb/wLTL/wFjd5RVcVBK257hraRHU3RqONQivRToZUxcAr&#10;Lcwho1GmI2YKa2CjAgWBut3wc1/9Ir9pO5Rq+PT//X1QDYWxbG5WeByRMi1GhvTpMslriwotgo9m&#10;6KjwaJkct2njuAUmYo/QAuCl9Oqu29JgjcTg5IkOQapBBrAo8B6lpLxpxGISp1ERZCOQwJ0e8Onv&#10;U5ojk/9Db4oV8EiWyxNpuw5CJDc5EY8xiiKHuGqpqpxRUbC58VR5RpaJL8LBdCi0+CainIBKMRoy&#10;LbT51cKTlYmC2bW41hNCiXEOXwtTLS8yOpQw0tLY1FqhemP6nuHSM3QSTrQfAPTMicCejK0fzLwi&#10;xWP3i1eZYPJhe8yA/uv3zuPb39Dfvde/3n0m6B616/0F0tGEHgDWW6bS/rX9IK3vE6uhyhSzTcvs&#10;uqOocnIdqcqCO3cqTl/cUEaPX9Sszk95//13WKw6blIAuri8QTeO43LI6cUz/vD/+zrL9YLnl884&#10;vTjhm3/xp7SLNaaNbJrAb/2rv82//Lf/Pd77zV/m5Twymqj0PEbqxYzFixP+lV//df7Of/3f8N67&#10;b+EUfPjskm89+e/ojGU0mpBXJcOiwBHpvEsZ/FSCPC/AKlyATecoipyrWUNuMo7vjmlrePx4TmYs&#10;b795h4urGq1LVpsNw3HFnaOc1Sana5CFzFqs1mSpz/qNWlqffmg+xtaIVWlCysZtmT4R+m8Qw2GD&#10;Mmn8hXiLcfd5+8Ha6eUFw+GQ0WiE9p6urQk+MCwLDidj1ps1WVWC1axWS1plOZpOsdoyW84pBgVR&#10;Q24M77/3HjEEri4vCG1L7DrqzQarhcputnLzgGsafNvS+I5ca2Lw1JsOHWE6GkEQWUwxLFje3BCa&#10;hsloRJ7njIuS0WjExeyatW9RRtOs10Q8k+GEullzdXbGuCpZzxd866MPKWzBWw8fUFhLu17RbTYs&#10;Z1ccjKcoHNGJljsqCWZVYkDdOzqirtf4LqCiw0Romw0marLS0iZwSiUfkugD3nXUztE5R5FLaejV&#10;Ysm9e/fIjWU4HFGvGwiRi4sLlNFbA+t2vaHMM4yxmLRRIAZW8znEwGg4oCxzlFKcrZd0KatfN2ti&#10;jMxnV3jvGQ2GHB8f8+njx1LNyYhfUpZbjCnkXmjF2WxGXpbUdc3V9QXTySFVJb8fj4es5kui76hr&#10;0CpSlQNspilsztH0kNV8QeM6cpOzaTcYJCBxjaOhod20mFwkAvP5nMIWhBjEqFcptNI06w2DomA6&#10;PeDq6hoSQ+L6+jpV81KMxwfCiFaaPM+ln3/KDFi//xZeOb7a0rqoLVZbVFGg1UBkd4lB1AZDyAHt&#10;cVFCShdBB4Xyni50eJ9B9OJlZS0megJSsbEL3StyJ3aBBYBK4G8qCx9FT5UCBsXTTx9TL28IKrBe&#10;LRkNBnSdp26FQYHSeB9Y1y1VXTMeH3J0NKYsKjrvOHn5guMH9xiMR8IgK0ElfycItE1D19XUTZnY&#10;UTnGWqzJbrFhJKtmQKUqjKKSwTuEIbauMWVOMRCDYExOFyKr5QybZ7S+ZbVeU69WzGbXrDcr6Dwx&#10;cymwFomNSOq0MI2VRpt8G4SbBJr3fdhn1f0es1tF8ZwUUESkiVrHLYC1Zf7AzoMlvbnP6PfpwoAw&#10;EXyvpohpV6YkSeSQSmPex5SEE1BDp8U1ommdo3Y1SjXbcbBYbpjfrPn48TNAKrEdHx4wGo2YjMaM&#10;xyO6Qs7i5OUpg9EQFAyH8OJ5x8l8zqASM+bcWIyRZFxPLNqykHRKWu7Jcrf7Oa22FiAxxC0IQmJ8&#10;+SBV9bQSL7dhWbEua0wxoByUzJaexjta1zAaDjiYTgmupl3diP9a12G0xiiLpq8DDQqDUsLCU1q8&#10;QovcMKoGjEZDBmVOYQ251tiU9CMlS5VRoLW8tsmrax/s6pUpyH5vL7W+NwPoFCfIT67t5FoDWxsX&#10;6E3so8QBUdjuoWd0hUCIveXL7RmlB4F7VtbW/D+x5rb7uX68pvvh05h2Udg0UXl07Iss+J2FTBA2&#10;jfcCdKGVVAwNXlhdIeBiwLeO4B2lsQmIYDsOogp7IUX/LNgEXECIMjaMkmfOGk2mNdF40EGSnzEm&#10;VYxcQ2YUzli8BWcDtRFQRFS0muASRzsNwBgULkjsHXyimBiR43nfsVwuuFksqeua0/MzlvMF89kV&#10;myzjzHuuLy/ZbDbi14dI7aIyonwKQhEwKuKbDus9PkZ8VHRR49A4ZQkKWtcRVWC1WtM0oPLEAXDC&#10;NOp9EmMUGWEg4Rcaoo9UVUU1KAkoDo8OGI4mVNUQpRTLmzlt3bBer1ksFjSNVGw8vzhjcTPj/Owl&#10;6+WSul4RO0fIDCq3u3GhdSK1CxBtEFaxSkkGg0KFuOMzxH48yXwlKhd/S2kiTPEEbEd5NjQBjxKQ&#10;LT1D4h0HBJeenb6Ag/x0az2DBGbtjskhWNRiCS8IaV5Nsy0RTVUV1M4xn895evKcL56fc+fuXdCK&#10;tq1Fuuk6fOfIjMYZQwyOIss5PJjy9OlzTl++5MWJyECPjg6ZTCZoAxcXZ9wsAk2zJiszhsOKxWLB&#10;pl7hvCRTLy7O+PTTT6nrmrfeeov79x+S5eKJaYxis1lxeXVK5xqUVjjfEX2Hyaot0NT3h6LnkKit&#10;wuwn2eytuWgb4LG92d45MmNonBjwVTaj8QnBz0uK93+Bn/+1v8aXvvIV1jpy1daAbLCNiwyKHiRy&#10;BN/iQ4MjGbxFRWlKYQ5pT9AOrRxBOwwOaAmxZrG+5OE7d/jb/+G/zZ8+OOT/+nv/G4tn55BFNHkC&#10;r1InBrZRcGYkw7QVT/wI+rZfFL33BCeeXT7RHbfavtS01ttshizke5+zdy4hvfV1gXtf/U1MImXD&#10;H2MQNLo13C8G0Dgmecn1bMZkfIAPnrprqcqCzgm1MrO5nHfXkuU5xkKsG4bVAJ0yZprIMEYya4mr&#10;SOEDmQ9EHWl9MmhEpJghCkMs+yH9526Zu9/q6H6ySYvh/kBVCPCUNJdb4/XXfUzPOvsMUOJV2eB+&#10;+3GZ4u+3q8WS4+MRRZET2kCRWbrWc33ygtoYlpeXTKsh00cHXLmaxfk1nsh0kHNz9oz/9e/+Xf7o&#10;d/8xZROI64bnjz8mH1Uc3JvgaPn1X/0KX37/fe6O7vD7f/DH/N9f+0d8cvqS//zNv8Pdd485PWuI&#10;Rc5BWcBG8+zFM371vXeZHE6SeSicX13yu1/7Gm//wi9JQNy2YDM2bYcPEKPCJWp8F+NWzhFQ+Cjy&#10;Ah8jTSta/+PjiRjGWjialIxGEBpNqFsxz2xbuhYGZY6PIhEWg9DdfdqnxP8o2xasffXea43JhQ3k&#10;Ullx8an4HO36Ydp4OBQz6fmax598QnNzw2a5hKYGFbCDAa5eQ5FjqwpXt2RVxcP7b1ANB0KbzjSL&#10;zZqmzrm+uOT6+pqj6SGubdhsNliTwC52c3HfFps144MJtioxecb56RmX52coxC/jed1QVRXTyQEE&#10;zwd//g3msxllWXJ5M+PLX/1lqsmAaDWr1Qo7OSC3hvOXLzk8POC9d97m2bMnaJtzdHjA+dklPnQc&#10;jCcwqpIESmTnIQWMsWevqsDpixPyzFDYgs2mFjBHiXGsMoqucds5zGolpbSVIlqDixkHozExRs7O&#10;LnCNyJUODg5YrVZUwyGWjKgEuBD3Wc+gHLFZrbm6uOL4+JgH9++SaUPjxJR7MRe2lGs7hsMRVWZp&#10;6po37t2jaRrZtDY1J8+fcefwcBsAee9p6o0E0CHiI2RGM8wzugCjPOfe0SF5blndzFnOZwyrEVoX&#10;bDYNeE1wLatNw8WqxmQWW+RYa5hOxph1pMwy7hxNaTctq3rJ8fQOOlPUNKybFeVgRNSGm6s5o/FA&#10;gLrNWgxv64Z2s6GqKkbVgE3b7Dxhgsd3LU3bkh0ckBsrpdR/evxXf0Qt3H6tpNx65xu0iXiTEaMh&#10;xBbvG9nUmsSMSRGFNRGtIjpINStPynhbS8Qkeq4UF4qxk/1Nz57pWY39lj/9Ww9S9IyRmJQHV8tr&#10;6maNBBuBPM95+fIl63qcPEwqmqajbVs2mw3jgyOG4xHWZKyvrzFm5+lyc3PD1WVgMBhsq1ytVys5&#10;D6XEuLkokfSjp/WdjOsuoKMmy9KaoFLAl7qkbVvm8zmmzTnKSorKQoTQClskzzW+y/DOMZ8vmM8X&#10;hLalNJl4phFS10owp5VGKyusOqPAaIw1ItdJ+82+il5fEXHbZwlkiCRj5sQoFZAroJRDqV2Vx1uJ&#10;vejT9jZugZ/+Xukkf5T9qbD2QgiYGNNeOREIU5DTz3MhAV79c6aBZrPh5vo6Ma8iRVFQVRXj8ZgH&#10;9+/yzjvv8OjRI8YTmIzGjCYDuhbqWliYy+WS6cF4a8CsU1C8UwR8e/NRABqi7NuV0WJCv+fT0Y8/&#10;2MUB88UNSufp/DXT8YRyWPL8xSXi7evRQfyJmsGAZjHH+4DRGXme4+uWLgWFPaholEYbi9HIdQ8K&#10;pqMJ46pkkEuRA2s0RkmyFAS4U0ajjPiq9ZYLxmTbR1k8qsLuu1RMxAopOCGJDZWCbgECAuJtZrRF&#10;BQhewGkB/TJh76XEvYdt1b4+GdmPo9h7Qwh9dPvvWzZaGhc69e1W0rh3t3qwzXmfigREgVxjD971&#10;8ZIA7g4xUddBWKIxhhRLgY8JuEKQ6a1XF2Hr6RaTLF/Yq1JdUwUB6nITyYzGx4DtfQl1WslT3KIQ&#10;cE5rKUmaZfIMex/JbS1MIxQ6/U3obVyCMNFUCJjky6S1sCttkYOxOCe74ePjY05evuDDv/iA2dUF&#10;w6qSeH2z3s4FWluszbAml2RtYiME3+J9RwweHzQuQBcUXVR0yhBkVsV3huAcMYqaRLA8u2PceQRo&#10;Ta1pPOu6wXUBrZO3YV5x584dxqNSfMYWntlsJnL0puHFi+dcXl5yfn7Os+dPub68gOi388K+X9w+&#10;SBISsAq9LDmx+4wm6ihrDwoVY4rFd+/X34OFRH+Nt7zc0jjsC4H059W378Q2ug3+hB2hdJ/Y0bOr&#10;YZtQ01qT55bRaMTBwQTvA22zYjwekuU5befAe5p2xfVsxvGdFcPxiM63bJo1N4s5AG+8+QZ3799B&#10;ac3Tp0+5mV9QFbIGuiY9y84TukCz2fDRhx9yenpK2zii87IPXa5YLxd0waO04eTkhK7rKJLsFeew&#10;lYCSnbt9//q2n5T5STXr9S6w2yd26YBEfr7XN0s2au0Dbd3CaMzxL/wSf+3f/49Qdx7QmoomBtoY&#10;2NxsIDMorXG+JgYnskEcOgsUhSYbDFDGslx1RJUMFpUHPCo60PK6HGU8O31Caw3/4s/+PEfFv8T1&#10;5RP++B/9E9pnc0JowOVoHdEYfIxys0KHs1I2VBg5GlLJ48/OZH7ntj/Yvfd455jNZoQQyJIBHnaX&#10;odjPkvVgV4/090q53Wdzy9do2/0hoBIzwWpDkSm8t8KA2HS8ez/jWx9ecOfuXTQG07as247cO1TX&#10;URgDWpNnARccq3ZDQEraVjkMiOAdhdIoozjKNKYcsGkhOzhg1jaSjZC8IkFlQkuPUllEtMlsWV3f&#10;sf9SumT/b3UPRsbvA4yMenfc6hS/Dar69u/+rHN65XX/DPg9dtmPA/iKCqrxiNrLRnK1WmC15+27&#10;Q9bZA86fPGFx8oL/5e//A14+e8riZs47X3iP/+Q/+0/BGv6r//K/IAsdzfWMN998l6/+2m/w1n/w&#10;t3jvS1/g4RffoBrmHEyGHFRD7gynnP+tBf/tf/8/8D//w/+Djz/4M75y/6+TWUXnNtQpwocHAAAg&#10;AElEQVS+5eb0BU+fPuHf/Ou/RV4WrJuW2itm8xvqtuGrv/or3H/jIWsiwSpMtJTW0nZy72SDIxt/&#10;KdxopRpVYfAdrJc1QSuGVUHXRq7Prikj5N2IaWHwIdCuNuROFslQS/YTpJJM2M/M/iSSAnuMQY2m&#10;KAryPKdG5KR9YYrP2w/WevB+s5hzc3bB7OqCX/nyL/D2w4fUmxXr9ZI2ej599hSdWcpqyNXlJW3j&#10;uDw/ZfUXl7z7y7/I4WDKdDrl448/5vknHzM5PGSzmPPs6VPy6VS+LM3bfdVbYwwYzXq95vLijMFg&#10;wBe+8AVcveH66oquFVPmdnbD4PCQk8ePGY8lgI4xEruOYZHzZ3/0hxzcP+b9L/4Mg8MpmYJNUzO7&#10;vODk6WOKoqLrGnKTc/K05OLFGfmwJLMF3rUYDEpFWZ8IhKjwoZMqvNFz5+guo/EAl5Wcv3yBiprg&#10;OwyGq9mMuw8e0XpP52SGtlZjcoPNpfJavHuXzBaUZc6mXmNML5MQ09WIJ88yYgi0mw2+a9FEqqLE&#10;D0pMDNTLBWc3S3x0UuWszMBYRpMxDoXrWmYX51SZJTrH0Wi0DfDb9WrLMgHItKbIMqyR/UHbOmLd&#10;MLAZLsu5Pn2JtgbjHQM7Yn51QZ7nOOeoqkq8nLKM6jDnzr27PD95gWsalvMrbmYz1lnGZDIRb5Es&#10;o2tWuJWjKApKY3CtSFCN8vi2ocgzxuWApmuZX12TKc2wKEEbVBRZ5HK5JFOaFvCdeDlJEGS2jIx/&#10;OpsmcWVf8ztZT621hOBlH9d6QmYJsUCpgDXQuFpMwE3AhY6AJXYG7TymW1AUYnxurMJ7yfZHH+iC&#10;Jwaxi/Ba2DP9f30WnsTwUkqYKzL5awheuChBUZYCNDTNBue67Zg+unNInucyZ5el7NEymb97Y/Mn&#10;z55SliXeCSAzm11xdnopAcXoYGusv894SlxvIiKNxYHvAgZZs2xiAylICZ8dMBKdE9mPtwQPbdtR&#10;ZDmlgmBljK8XSxlvaMpK/GsCwgDRehfQi+LCElCY5D/Vs3jwvXQr0puS98+8hu1rmQNeub5egpPk&#10;X30f7Acl/ftRGp3nWz8jkc6lPbJTSeZmcK4jOC+BqFKE4IQZbSRy7vfTWivUHnocoqPIROq9WCy4&#10;uDjj+uqC1WrFer3m+M4dWu8Yjwes1yITI7GLBoMB4/GYKr+tlOnZHTFC9CGVmLu9VxcAZsduS7dy&#10;C3Ttt7pu8cFRt5IIMCbDapjPZqliXMv19YzNas715SXz2YyuFUNtYdU52ePECDqxxZVGW01uNJPx&#10;mINhxeFoQpVZrIKsB7tQIg3Xcp/RyfjcinRUKZMqqaaNU4gCDCRgKIaIiclGIyUfdlVUXfo7YRGq&#10;xPjy3uNT1Xm02HoEFYmoBEylwlUhGXJHte3f/fZqdc3Xbed6plhAwEgXBejyCZSMKtK1u4qWaJHm&#10;gsgYfYy0XaDzvaegyGSdjyIV9dB1za4/kudS3GPphCAJWmuV7EGdA6VxtiDPDTG05FlGbi1aS3I3&#10;xCg+pNpsAWqV9rEqBDrjtnYjMSaWYKr4J8+iQaV4SwclZuFFjjEZWVYwHA6lCMNowtHxfZ48fc7T&#10;p8+ZXV5wOB4xqEqKImM8GgngnOYIhReSRJQCYyp4MqOISgBOuZs6AaN+a8CvDTLOoqj4kuodlMHo&#10;DJXM6tHQtpHFYsVqLXvk5XojHlo6S9cmt8o5R91sKIshTbPhxYsXfPrpJ6yXC26ur1gt55RljjGS&#10;JOlBKimkodM01yUvLmGZaW3Fiyux1G9XQ+zZqyRWsPikfbcw4nUFDvYBr1fBmn0wqx/frwN05Nl4&#10;zZhPMUcPrPvEussyKzYWIbBYLOk6SeBgtFRQdI7lcsVqLQy52ewaa+1WNZFlGV3XYq2Aj03T8Oz5&#10;E558+hHDKttaeKj0/IQQuL6+ZjQaAXJ/r66u+OCDD3jy5IngHgoym3MezwlBEk3rZleZse+r/vW+&#10;F3x/P3+iYFdEE5XfQgWml9kJrIsx4omVlwNCVtI6D0oz+dKX+NW/+a9x+PaX/n/23jxItuyu8/uc&#10;c+6WW2Utr96+9Huvu9WtXiTUUovWAkhqSUgsg8QQMIMxEAGDDbbD2AaPCWLYZgjHGNsg8MAoZDwz&#10;EQ7PmBkHBEgCYRhAapCARr2qu9++16s1MyuXu55z/Mfv3qx6Ty1gkCAMw+mofpVVWVlZ95577vl9&#10;f9+F2yXkqUW1W7QWumhXoLQmTgKmk6EkHrgM53OcEr+r3Oc4bbAqmntkae9F0oEFVQElSSeipbqU&#10;ox1euvE8y1HAV37DV9BfDfl//9XHYAT4HOdLtHZiEKmoK+87UeAvxWG9g9nlHNvDgdz8g5qzvg89&#10;MUqjUXXnY4/Z1bwl0azWnTjt5sAPUFMsofIlgTI0rRHlZfGJo4BOELCi4LMXL3MoCLlnZYkKzxTw&#10;UYtZkeG0J6sKXJVjAsNSOyaMI0B8Afx0TKIVB7o9wiRgKZHNwYXbWwTthJa3BEZ8A1I8Vjt0oHGB&#10;QhWiaTdfxIFVCJDU/Hv3uNvwnIbQ45tD3aQjft5PvurvuwNQ868OVuhXWQGbV9v/Hr8UTMHSlxSz&#10;guPHOoRmidnukMG24t9/9KP84s/8NOwMWT10iEdf+1qWHnyQX/7or/J7Hz9Gb2WJYrTBf//ffT9/&#10;9/3v497VQzixb5OUS2CQD1mMu+yOtxnvrHP84CGe/Mq38O8+/lFuXnyFRx9/jG7SxlmHTivWbt8g&#10;m465996ztJMEgKJwXL9xgzzPWVpaYjQasZ2nqFaCCwI67UWq2hfJekdVFhRAUAWU2YzKeQJtSOKQ&#10;hXaMzTPS8Zgkjjl9ZBk3SSmzCe1uh8KVZKNdur0FWq0Wo+kUTIBTmsopXO3z4LXaW6+++FMwH1/w&#10;fNZdoQbsAtl8mVebKH87/oNGK47JnaWTxBw/dpT/7B98N9/0gW+gFYdYWxG1wrkt22A6o8xy+r1F&#10;Xnz+Bf6Pf/kv+PVPfJzPXb/C6dOnuX7xIiePHuWnf/qnefLJJwn1Hl7ZfOxX6XsFv/t7n+S3fuu3&#10;+IVf+AVeePppVpaX+ZZv/CBPPvkkhw8fZn3tNpcuXeInf/InGe8Oef97v5rHHnuMwWBAEEf89qd+&#10;j2efe4bZ6iFWVpbZ3d4mnU1537ufpNVKsEVFq53wu7/ze5w//worywd473vfQ5K05D7galm4MYAX&#10;k9IyJy8rqqrkhWef58LF83jrWeh2eeS1D5POptiiotNKyKoKqhKbZRSVSIFco5UHNm6v0Wp1ePiR&#10;15EVJcvLy1TeogIlKW9UVEnIYHvIrQvnwTrOBYZAh1RlBh6CQCNSZTl4latY6C9y/OQJCAzd7gKH&#10;lpbQVcWll1/GVZbJcAhpKsaQ9VDGEAbBPBkqCALarS5ra2scPXqUxcVF0jTFGY0rSm5evSIeabsj&#10;VlZWaEchm5ubbG5uEoYh6xtrpLMcrTWLi4scXl2dM09HOztzfy7nHEePHiUKQzY3NgBJOZru7hLF&#10;AYcOHSIwismkZKHfpywLdnaG5HmOP7DKeDzGlRUYTSdpEWhDWZYkSUKa/3UGu0DoCF8AtFdOvBG1&#10;JnRyz6+0B1XWHxVg0aqU0kxXdcHka88bi6XAKTG49gppRjbFnTJYpUXQoSy+Yd/U/cg561uoBNDA&#10;YfXF7L0jjBKRTbkQ7x3T2Yxba2tM0wm9Xo/uwgJlWdJqdWh3O3vGyFXFbJaxvT1gZfUQx4+f5ODB&#10;g+RZNQd9msLKOUeRl8xmGVFoiGJDoAJaUYCl8ShC7lVQJ9HJ35EXAgxFUYQzUrykaUmel4ymE+JO&#10;l9LDbJYzHOwyHO4y3Z0ShxGh0oSdcB/TTeKPlDJ1cSfMEGWQjYneK7TEKNnV3q9ub4+kvbC9lDC+&#10;BCjbKwyVFuCj8lKI6zko5utGrZ8zwZw2GG1Qei9dTtdG6OJDKKduNptR5oUAl/V7o36ebU6mc1jr&#10;ccqKRBOIaj9QVfsceS/S8ldeeYkrVy4RxzFKB7z97W/nxMljLPUTpuMFUVs4R5wwBxyrCspKZOoC&#10;dsvcb1hE5i6K5l6JLJ1pPZ999b8KdGDoLvTI0oq8rOaFm6qbpL72+9scDthYW2M83KLKZuS1oX6e&#10;i5+iqSd5M/WDICAKDK04ZLHTY6HXpp20CBUY5wRcaYBNVUsQtcLrOkAHWa8dkBVlPSfq8+tqOVH9&#10;Xksn7C1qsKuRZzWNoTAM6waRx1lPWQNFWEegGoxO3nnNQcHhxJrGe/xdoGrT6d8HITSrECAMLVGx&#10;1J5b1u6BXW4PtALZB+Z5IetHU0xrMeqv6jVmOh0IQGYttmGseS/sMOdQhWOPlNSAuG6PSeQUQeAJ&#10;gvr4VB6vDbGBsHD4RAzJnQ7FykaJzBqjQIOpAV4cGCWqh9BogpqZZuugg6pyOKNqYFuhvEZixBS2&#10;8uhOKKEXWtHtLdBdWCCOQ7Z3ZqSpyP+iSHw5y7LE2RIqSxKFWCBQ4ueH0bUXZyCNsfqYKyXWNMp7&#10;VJNCDzUTTvy10myGrxQmcAQaTFvWIYdHBw1QXANnSnxRi2LEzs4OVelZXOizsLBKHEErjkiShNFw&#10;gPee61cuc+H8K2LtUr9WURR4WwmjtE4d1EbsTcRrzxHU5xv2mpgN0CXzaS/gYM93j/+g0YDF+8Gu&#10;ZvxZUrw//ftqDj42QPHdI4oi8nTGbDZhZ7DFpUsXmEx2CeOIbq+F0RUqkCRgO5lQVBU6iJjlGbfW&#10;1+j1emAUJgqYZjPGsymjyZg8T1lfX2djY4OlfgelhFAj56ygIbQfOHAArTW7owlXrlyhqi5Q1I3g&#10;IJC9lvVuDjA619gM+D1W/P9PRs3sEl2arunSpra0avbMhbWouIU1IdgSDh7inte9gVMPv46bkxlF&#10;0seF0iErrK3NKTN2t3Pa7YBAGbRJQCkKPFVVkOY5mbO0eyv7pEPNRHLzj6yYstwNcD5kNB2CCTh2&#10;zxJnijO0Pt0jfW4srt62oFIVIYY6BpHQIEaE+1hd0oXS4l3AXvHzhcbdE/sO8Mx7MS72DnSIr+RG&#10;olVtAqn3nr/3t9WP95oe8tpwh5fVnPmkhTllrcWXFbmNCJ2jk0SsdsCnEGQp2fYW959cwoSKmW1R&#10;AGubOWhDoCqmWU43WeDgckIGbGyMRS42m7LQ7XOiCwny+wcj+OwnP4kPDV/2treIz4pSWFuRuQpv&#10;YrwOZAOlFH7fZvnP8rBq2Gv7/264E4i8G3RoGGH7f2D+K5WoqkWm6vbYXvtYX1/wtZW7w5izGU35&#10;0my29f7H+0YDTn4xvl29xZD19RlpDmmaopxnIYnpKIit5af+15/mnW/5cgye7e0tnv3DT/Hspz+J&#10;acW89vRxHn/kAc6urhIDo9GAuNfDK0elK1biDqVPWe0tUs4yDHBkdYU4UKzduEpkYJxP6bQSWj5k&#10;Z3uTpBVz8NABJvkE5yBudTl38QK9xT4nTpyg220TLPQoDegoYjIuCJUiiYVJUhTCPgwjyE0bXxYE&#10;2mDLgnQqscH9ThcNzDa3yAfbnHvxBXYGA7aGIyrnOf3AAzz06KMcP3OS9cGslrnUvRgT0BC7mn3y&#10;Fzv2Myo/b6i9m10cx4RhuNf5Dr743/0f+xgNdrBVyXR3xNbNm1RFRisOiUOFj0KGtdwOoN9pU8Ux&#10;SaB48DX38YGv+1rybMqv/OovEyrF8kKX1eVlFhc6zMZj+v3e54Gh80aDgtJanvzKt7O82OMPPvUp&#10;Pv2Z36dKM77skYd4/7vfQxgZ4iDgDz79Gf5H56AqeNc738F/9V9+L1XhMJHmZ//5h/mHL77AaHub&#10;lX4fm+ek4wnf/Z3fyRvf+EY6ccTuZMb3fu/3cu3yZb7iibfwkz/2Exw5cgitoKip/jUDH+vEJ0Pi&#10;vis+9KEP8Qv/7OeZTqd8/dd8LT/4Az9AlRcYpQnDkO3ReM8rxVtKZ8nLWkpYlfzIj/0Yl69eBW+p&#10;ihw6HfIsJwgkRWt5sU+ep0RGc/jkcb73u7+He8+eZaHTJUunkuyDRynNcHfIyy+/zJ/8yR/zyivn&#10;+dxzz3Hg4EHUEcvpU6e5desms+GQgwdXOXbofsIwYHcwwrqKqrRUtsRVTvxTCkdZFugoQlU55XjE&#10;zeE2mzdvQhTS6/dptVpsDrcZrq/Tf/xxOiuLrBcpWxu3WOj32b1wmxOveZDxeJdLm2ssdF7PrCy5&#10;dOkSu7u7UqhpSbDbvHmVqNWimEygqkiWl8mGQ7orB7FZwerqKu0whspy/fIVRqMxcRwz2N4BFFES&#10;Y4xh9eBB2RCmWd1x/psyGsa7FiALAGFMBUGACRQ6BIvF2orKZlgXC+PfG1AVSnmMV1DHtKMsVZXj&#10;XIHD7iV3aoM2kqTnnRXguQ6B8VpJlKFspOYeNoA0QW3tteJBOcVsNhMDd6NJkoSiyqlswXg8pixL&#10;1jc3UUqxsnqQdldYehJo5Ol0OqxvbrK1tUWe56yu9jFa/OhCHbK1pXG2wjlJtEvTFO8KwjBgod+m&#10;HSYiQazfYlATdKy1lDW7qqyk2EqSBFcDh2Up9heD4YAFD+MwZHtzi52tAel0NmdCNiEOeEn0bgqK&#10;RvoFYMI9oGneTZ/vHWXuV97NwQAPc8BBWEABun7NZq87Z37uK+xebR/cGKrL8TdzsCuKInrtjjAI&#10;MpFTTecgRv1eNARRKDPOGiqlKascaytcVfvtKE+W5XJsjRErA1sxm+X73qNiZWWFosw4ePAgSZJw&#10;5MgRokhM+osSnPWkaUqep4TG0Om0acURgdHio3vXxm4OaHkvtUQ9rLUUlVwbQRAQmIBWIh455WAX&#10;nMJbRxzAscNHGI/HjEYjNtbXWbt5ndl0jPGWAI9WAVVVii9pczyRmsEYRSuKaCcxvU6XbhLTCiK8&#10;qwiMkoQ5o8V8XdcsIFUzivB4WzO0lEUZXUv2ag835OfmXqVSa+Oc+Fy5GnRs5I6lr+WCyuO9FR+s&#10;Wp5ocbjS1S7HnsZ42zs/99D60zZoDVOneVojs2zALusliMUrqLyjrCq5N9q9VKK8lOeXc+8oRVUH&#10;LVTOMhpPRPpYA2QNmOSQ36VLv+cXZmQu6NpLS86LxlhJUvROyTlWllKDCYRVlleG2IaEiREgKxSi&#10;g9pX0/q62DSBgF2xkeeqys/DEhyqZssJs7BJvAUr/lhVRWBC+v2+mIhbWFtb49aNW4yHY+IwwJYC&#10;bAehwdsKTSg2L75ApJUComnkGhR5p63B0IbfJe9bIZLPqlTkuYTYaBRRTeIorSUvLXkmCaPdrtjj&#10;dDsLxJEEvczygttr6+zu7pJl2b6T7wiN5srlS1TOsnb7FtPxLlpr2p0E5ypmaYpB/P5UI0VFYUxU&#10;e7X5ORtP1jsIQkOTKLsfT/C+9nus9/J/XsDrDtlhfZ3u/9j/QndLLPfP8y/E7nI12I5v7IzkP1ev&#10;f9aW4i1aNwejQOSMcRQSRQFFngnIF8jfpLTgK4PBNrNZxvLyMtNaii9fH7C+vob3ntlsOmdk+fqm&#10;MZ1OGY1GtFqy57527RrOOaaTlNFohHOOVquF1gHpZIIJo7nna1XVgH+dCix+j3vs6DuPE696TP4y&#10;R+AaKntDn/O1Wbqr2V1eUZYWItHh0+qy8siXcc8b3kgadzCmBypgOkvZGg4YjXeZZin5dAKzGd2l&#10;Hkmk6HRD2gsxSTck6LRY7HRwgWaSFbIeOtnoeCebGFVHE+Z5zlY2YyFyrB5Zwc+GrOebmAMRj73z&#10;jXzq1iehMjCWYsQpMUOdH1sv7aXGf2j/2vvnMZeWi37fz+yf6MB4OrlDt7v/uYb6pu2ZM82aC22v&#10;6NoHyHjmlHBff6/piGit8bbCFTnWeZQOiLTGeHjw3nsYjkaoCtqhdOxuX93k+pXLHDhyiN5in3Yn&#10;YaHXog+8sr7N1XMXWFzoc3B5icTI7xlMHZOdIeOdIZdfeoGl1VWSqiLwUGpDVUpSXqUc3kS19KD1&#10;qoyYP+3Y3hGtWzPM9g64nm/W7niJhuH1Kl+rZe6y8a47dihqadCrvBafz6R7tTEHHv0e26uRXO7H&#10;376YMU6BQPTxQWBY7iyxu7HB0596ivzGLR4+fZKzB3soDweSgFOry1y4fpU80/Q6be49cQTlcrJp&#10;Tn+pD2i212+yne2i44Bz517mfe98D9ZaZtMpZ+45yUMPPsB4NGSyO6S9tEKAZbizzfmXX2Jpqc99&#10;952lHbcBzeZ4wnPPPcfx48c5cuQIGkloHYxGxEmbpbgN3mOsI5umZKMRlVG0kxhnLdlkTDqdcuXS&#10;JW5cv0orijm4usJ4OOLyuZd47tOfZjoaSscORdLuYY3hxL3385/+g+/hgde/oWY4euw+gNjXa9R+&#10;gPgvPPadyGad2D8nm98ZRCE6COrU0b/ahfpv4tA4FvsLBHhGzjNYu0mrFRNFSsyltWeh0yH3FVoZ&#10;6YAbRZFX9DsJ73v3O1BYPvtHn+b2tWuMhjtkSyuku7t0w5C4/j3WWWwlE8bosGYO1P5WwANnz3Lm&#10;5Ak+81TFcHODweYGxjtCZXCVdDFDrfBVwfUrl0lnU4wKiIg5sNgnDgzaS6d7dWmRW9eucvzwIXpx&#10;RFVZNm7d5PL5c+S7I1yR04kj8TNyjiQwc89GkA2bioI5k2Gx3yOdjqmmM7pJzGvvv4+qKAm1QYWa&#10;PLegpdg3pmYxeE9RFORVycufe5Ff+Mj/zu5giIkTZrOZbPy1otVpga0YD3YYbO0QGsXXf93XcP/p&#10;ezBAmpd04pDxdIqz0O21MUoYA7/31Kf4pV/6JX7913+dq+fPE1q4fOUiD569lx/4wf+Wd3zVuzh4&#10;YPmO890wF5q/VQHXrtzgQx/6ED//v/0zHJ5//BP/mB/8H34QrWA8zfjEJz7BD//wD1PlOS88+yy7&#10;kzHvfuc7+cVf/EUWl5d46pNP8dGPfpSPfOQjstakKcY7Pvj1X8c73vEOxuMxV65c4cMf/jCRVnzt&#10;3/1GVldXWVxcZGNjg0899QdcvXqVVhyyurrK2toaW7fXePObn+D1r389g9EIY0LOXTjPs88/T6uV&#10;0G63KcucqoruKIb/eg7Nn7aCVlZSxiwF3hksiiCMWeh3iDrLbI+BKMRqXRecXqhNtXWFCTwmkCK+&#10;ScLG1ywhberao2a2eCWeNfVj+X89nBSDvl6YtZKFv8hzrKsDkGowCKUoqop8MiLPyprpIev19s6Q&#10;brdHu91Fq4AoStjeHrC2ts7SUp9+PyEIJDUbEHBMidFyu90FV9aJrRVxIDIprJ8DTtJ8EzaGMBEC&#10;wqDem4SGOGlReodSY4pCio+yLLm9tsbOzg62tMRRS2RL2szPja4ZWM3HXvFQgw6CssmhcsI2k7+7&#10;wnpbi6JkofEakYUa6fKo+qO5qTpfSWJqnVy7v2HbeFiJhF/8howQRpBUTQcmIApCuu0OBk82S0kb&#10;XyqvRWpkJOhBwC75+dCZOjW3midDigyyoKpE5ogTJk4UhcRxDF5x4/pVdkcDlpeXec2Dr+HIkSNY&#10;xLfJayiLijTPSKfpPCgjqRnawvhQc9Bnf3HbMNmMluZ1XlakqRTs7Xab0Ozt48djWXuGwyFJ+xC9&#10;XputrQ1u3rjGxu3bTGqQ3WNrQMvgfDUHoXRdFxgUkZLk3U6c0I5ikjAiNAG+8gRGWIJaQZXnKGP2&#10;2CHe15I4T1Wzz8IwxFP7/laOqqqDNWyTDrePQWVFXuacWME0X1cI2CWsGnHNk4Zfha+8OPl6Xc8h&#10;LfWXF69mUzOWGwmbV3fOqTn5w9XARCMPa6S4TuS4AqyUZEVOXpbzMIG8snPmVlWvP0VVUZYllbNU&#10;NUtNJIxe5OkN+GAFTNc1wKCdqvcGGuN9/VWDqwBcbQ0ttENnK1Ql6ZDaQBQFJEVIt5UQYwgJ2O9h&#10;p5z42hmtIA7JkoBOKyF1GcYalKqBgjkhopEzNlJIAap6vR4HDx7EGNjcHHLrxi3W1wVM6rQStLMS&#10;aJA0YQbCBDXzkIm6tnaVgFtG5qQApQLm4X1NBpHaNc9T2TdUBfHCIq2WAK+gGQ52GI7EquDQoUOs&#10;rHRotST9WWuITEgcij9dWeZcvnid4XDIZDLh6rWr3Lx5nel0SlEUxJH4YKbTiewzyoogbED02tKn&#10;AemNkHS8F74ejWddA/orV9vKN3cSYVg0XooN4/PPo0raT1JpjuGe3Hv/cz7/87vZTXd7du19fteo&#10;00WqSoBEtCYIDKurB3jo4dcKkDibcOnqFsPdAUVeUdoK6x2T8S7j6YzJZEKaz+R+VUnzc3uwRXRL&#10;junOcIAtS8pcWM4SfmCZTVKU11RFyWAgzLumsee9pyzkXj0eT2l1usStBKXUHMyM45iyFPA5qNOr&#10;766X7vZi+6sYgcyDhj/uRMvrRcutAGUMulJYE4GOoX+AU4+8nsP3P8Stcc7GbMD1jQHrm5s46wQV&#10;8IIOJN0FylmOSy351DHe1cTdgNZim6SfYFqheD5pQV4VctMT78S642EMtqywCmxgmVZTImU5dGKV&#10;N7z9cZ75jedIpyV25qCsxB+ssmglyRhSqEoe4/4pu+cR9Wcf7P00ybv/LYri80CPPdruq5/MeUFd&#10;P341g3p5jsa5Eq0NcRjhvMdUVpITHRRRl3YHHnn0Hn7/D59jOpvQa3XJUstLzz/L586/woMPPcRD&#10;jzzMgaVlohBK4MJzz/HSi5/jgQdew5seeYDh1jaXrt3gwosvM9sZcnBphV4n5k2vf5SFKCSOI8oo&#10;oLIFVaUpPFjt58mWHj1P/vkzj2X9nL2koDu/vp/q1QAOTTreF1yX9n9v3881X2xeu2Hw7JdGvtpi&#10;18yTOQtN7QFeX8r0PQdECaA7zGYF6XDE4aOHGI13SYdD7n3gfh645zQ+gzgCVeSkw21CV3Ds2Cku&#10;X75IPh3jF5dI2h3ICp7+4z/i47/1m7x8/SIvXniZI4cO89rXvJaTh49RFIrFxQ5J0ubqzo50Fb2l&#10;yAvGowGj4Q4nT53gnntOUnlZAG/f3uDSpUucffQNLPQ6TPMclXhCBYf6XYa3t829DDIAACAASURB&#10;VMjHYwaDATevX+PalatUVUGvlaCV54Vnn+PSxfNMbq8JhTqKwVUYpem2E86ePM5bv+FreNOb3szq&#10;oaOMpzM+9OGP8MfPv0A53iUKoPSawnkxjFVN5wnZfPxlGkTfhWg2FGnY6+L8RVl9fztkFGmG9Y58&#10;NsVOx3NpaJbNyIqc4XhIhWeW5YQm4NjhY/S7XcrMkuUz3vfuJ/nlx9/Mxz72MZH9KNDO02mLT0+W&#10;ZaRpymQiPgeNj0G73Z57QeXTGcpWHFgUmW6v0yWOAkITkGUZZS4bMTxsba6TzVIOHDiAc457z5zl&#10;0YceZjzaZeOm0MaLLGdxoS/NjsAw3R1j84LABNiqIktTzOISQWjqRB8vm00vEiFjNGE9scfDEVEQ&#10;YloCKs+BrkDjS0ccm5p9KNPVIEBAEMckccQjDz+MBjY2b3PvAw9SVo4wiJjlOZ0kYTYTydTqyhLT&#10;8YRuq83ueMJSt0snDimKkl6nI+BXUTLYHXLgwCpf9da30Ulibl29zlNPPUWVpdis4A2PPsJ73/kk&#10;K8tLbO8MWFpaEllDfdHu3/oZFKdPHeer3/VVfPxXfoVzl87hygJde6tExnP21EkUFb1WH1umZDOF&#10;omKx3yObTnjX29/Kuc+9QDlLMd6SmIDFbpuveOItfOe3fStxGPK7n/wkH/6ZDxF023zXt38Hb3v7&#10;W2jFMWub2/yjH/1Rrl6+gvLQa3W4MBrTjhK+9Zv/Ht/27X+f0EBawr/4V/8n6+vrKG1I4og0rsMq&#10;Kvc3dw1QniSJ6q6tJC1hIjrdFkePHsbEZzjuYmwQYSlJy5yscLiyws1yyFpkgzFBZDChpipkMbVe&#10;AgtULRtStVRMGnw1kLUP7JqzI+Ys/aZpaMTk29Y+ajjCyKCDAI8lz3M6nR6zTFgJm5vb2PUtWq0O&#10;hw4eYXFxEWvt3Bi5LO9joScnczjOuXHzOlevXmZxaYHjJ46ytNQTA/UiI0lijFIMRuPanD6EVoug&#10;UZcpJSB0GEhgi1aoKKDTUVTeMB7HGA2D7R2yWcrWxqYEXxgxII+MbM0bj8G5THAfqwuE8eLd3r5k&#10;7pPi7vSX4S7WQQM4zP236p+1DXBQVXOwq/HIgTtZX3gvUiijCGpmVlEIw6+qKmkufJ53DnO5URAE&#10;zPLZ/DWTJCIOhDmdpilZPsPoiKqSn9daS3FWlnMbEa2MyI0ry3Q6pbvQFUZZVdJqnaDdgtKE4s9k&#10;BVCoSpHq1TiMzMk6XXXOzjACgch7Mzjv5F5RSw+T2uYhDIXllWUZs9mEzc31uSn39WtXuXzxItPx&#10;CLwlDiTV3muI98lkmyHWW+KvFGpDFIQEShNoQ6gNTjsiI3PN1+CN8qoGX4QVXDqP9dI49AqKKpNk&#10;v6qiakCgqsKWYtjegF3O+vq874FhIt+V60opCEJNEgrL03uPqyxRIF5MkrKpAElJVN7VIJmhkQc2&#10;SWzoGnil7v/Xydaudre/2w+pqsGqoirJioKsyOX8K01aFJTWzqWXDbBVVRWl9YSxAKreKWxTRNSM&#10;QJSnFbVlnamlbg24KVJC5tdP40WLFkDeevA4immGUrLuVFUiDDidzNkrYRAgdbXUg0YrCDRxEpKk&#10;IVFREhS1L5oVdp7C7NU8Xs1/dxAE9Ho9VpaWMUaA+NFoSJnlREFIp9Ui0B5vLVVRMHUlpt0SKboJ&#10;CCMjQQPN9Y7Iyp1yNbG3TvV0AoZr78nznMpZ0une/ikMlEgbK8dod8b6+iZlWaK17K1aLVmii0JA&#10;YKUU7XabNE158cUXef7552s5d0qWpmxvbRDHMZ1OizxPmc5SOkmLMBQ2Z5MvUVk/v04lmKABU918&#10;jt0Nzu+N/dW/hJnczeh8tXE3SLP/d+zJsO987hcCvu7+/l74QpPKyR01h1KKVquFV5rtwYCb128w&#10;GgxZ7C1I8qzN2d7a4PqNq1jrCYzcC9NsineKPBewShQ3BVk2Iy+mUAPOu6MBiVJsbe2wtbWXig4C&#10;ejfnrqqq+XqdZdncP3VxcYFJms3X9zLPUVFMEAS1r+mdfl2f9/d/ASbcX9YIpFq0Qu5qqsgmus5L&#10;UkrS7TMpLcQRrXvO8uib38ZuZXjx0nWu3dwCE0l6SBSJOaLWhAQEeHJbsry4QJZPGQ93KUvDeDIj&#10;HEYcOn6Yg4cP4LVnku6AciSxYTKdMi7HHD7UxvuUIIypSBlMdoniEKVgezKk2w35lm/7Zj7yE78I&#10;UQu8li5RoOl0uoynA3SkqRpql5c0Qa0Ezd9/o/nThlJiMOj3bTaakzQYDOTGzp7ZoisrSUHxyKbO&#10;yyIiyKmTTV9g0IGiqmmWX6i72mqFVNZRzKYkWrPQabO5ucWJ48cpi5y0EzOZZfzaJz7G2fvu5f77&#10;76fX6/Hc88+wvrnJe558F4Fz9GLNcDDl1z72Mb7yK7+Sdz/xVla6ETnw759/mtDB03/4GY6vHuLd&#10;X/VVPPmOr6IsSzY2B5xYDJkA5y+sM7GW3uGDEBpmlaPCUafy4j2y+a83JsbU3Ry//8PPDVy9TLG6&#10;q+TmmyCttdycvCOKNFV9iJSWDUrTxHRl3RlqZPKhxE9vbGQcOpSwsZmytNRimorpZIP6tyKwTjPc&#10;GbGy2Gc2K2QRTzRFITf9sI64de5Pkbh9icZ4PKbfatHv91EekihmZ3OTtvcUkwlJb5liNGWxFfO2&#10;N7+Rn/3nP8+JU0eosoyrV69z5shJAfms4zc+8dv85D/9nzj6wGkOHj/MSxcucWtji9XlI8RJm1kF&#10;95y9l0888/8wGAxZNIaTxw7y9G+e47lnn+Fbv+79aDSBMix0Fli78Vm2bt/mg3/vIXyWkWU5Lb3E&#10;UpKwefUKPeA73vNOVL+P395m4fhxjFEMXnmZxdOnOHroEP/J+57krV/+BPfde4aL58/xO7/zOxw5&#10;dIgnnvhyHnroIVZ6CxTOE9VeXAvd7+c7/vP/gt/+zU9w9pGH0YtLWGVQgaHIClqdiPGwpN8Lpev2&#10;RayX1jqi0KDrTmVZltgouNM/pv50YWEBrTVZlnFgcZF0kkL8N7XS/asZgTFoK+tCZ3m5vvah2+3y&#10;P//ET/GjP/5j9JaXGO8MWDl8hCcef4Kf/V9+mntOnkCRUOYFD7zmPv7dv53gXUWWTjl8aBVnS7Qx&#10;pLMJ3/d938cv/dK/pdVK5gDXH//xH3PmzBlaScR0AuPdIZPxiMAovKskdcoootBQFhmBUSz0Ojz3&#10;7Ge5fu0KBw4sU5Y595w8jrcVN69f5S1veQvPP/887UTAI2dlM/bMZ5/m3MsvSYpiFBKHAUpDOp3R&#10;6rT5v//1vyHNMxYWFiitFTNRW7G8vMyFc69QljneWfI8xRglhvdBi5u3rnPoyDGyrJHUCbi3tLzM&#10;ZHckfjJT8cvp9PsUWY7XklAcBAFKacIgINaK81evcuLYMdLZlGOHD8ret7TMxhPipSUGwx2Wlpdp&#10;HVilsLIReuMbHuM7v/3buHThHKPBNhrH6VMnKLIZ3i2wvLhQS2/E80NrTRiESA9Zkc5mOBQHlpfY&#10;HQ0wwPPPfpY8m5GlhZiMh4Zep8XN61eJ2zEaz+sefojxcMDqyioKaCcxC70Os8kY50B5x5nTp6iK&#10;nCQMef7ZZ1CBVIStJBIJB7C80OPJd76T3/yNT1DkKTevX+XwwQMU2QxcRaiQxGEFcWiYTcaE7YSy&#10;zFlcXGBntEscNeL/v55jLm2DPWaBAikeArz3TCZj4q4WQ2hnUcozHo8od9dxcZ/ShKjA4Y0iTiKC&#10;Vkzc6xHTRh2Gfj8HNUPpRmoS4QmZ5iU6NiJrdQImeFuiKmEmaeWFzVkbZXtPnQan6scFKAFTmvlv&#10;vaMqCjwi4UprmYe1lsl0itaGsrSMd6coZdChZnV1de7j5XxIFEKnG7O6usrWxjrOOWazGXlu6bYN&#10;vU6CdXDz9g6XLlwgCmIWFxdZXV1lZbFN0tJEscZa2NqZMBrvsrs7Jkhijh4/RrcvAEFZliwu9Ll+&#10;/TrXr16lnbSwZT5vohqtxXTdmxqUENBBa0UlFM45q6GRYgE4twdWgCTuVbaSRK26wDDGUFaawERz&#10;T8Q5MOYcZp/8wFt7B/gggIVGGY+rSpwxEGriKCSOIrRW5NmMrY1SfAGdmzeJ8G7OEsjznEDVgRqB&#10;lCLOOcqyQuEItCarDciV97jagD6OQ6qixJYVTknxO5vNUIFha2ebF154kaMnjrG2fpvXve51dDoR&#10;nYUe4/GYrCigr+egpGOvKZ3nOeOZSH56vR7dThvLnGfDdDplZzRkcXERE4WkpSUwhslsRqvVYmdn&#10;h4sXzvHZP/kTZrPZPKQj1Iqwnl/UQK9WCm0EDLU1CKeNmOXb+r7R7XYJg4DAGJIkwagEVxVkWYZW&#10;kCQtKmNQtqKyJWlRkhcFha0kjdC7GtD0dwBdzjm0E4BlNpnW37Mina9lgXNSQM1gMXiCUFMEDdgl&#10;c6LXlkK6LMSuopO0CAMNpacoMrqdTu1JKVJ9tJrLcwUwk/djSwFXG5/lBkzIcwG28rIgLwuyQv4t&#10;ncU6yJpmg9dz7y7rEXmnUpSVw2uNChRBw8jRsn4YFMYF4ARQKithOxUIEGLqdcMYg1YBXisBN/we&#10;4BFGUe1P6JllKWmeEkaGdhLTTiL6Cz0BwpF057wS9ktoDEvLfUalJa48ZVmBt1RKUbk7HZxarRab&#10;WxskSUK30673EdCKQ5T3lGVZe1VmOOXpd9rgLIGOAUdgRP7mqpLClXMA2iKEEOsELPQeYQE6T1V6&#10;SutYXFpiNN7l5s2bTEa7tO89jvMw2p3Wf5MlLyuMCdBBSJo7lNHEodRqZ86cZjQacf7559ja2mI4&#10;HLK+vs5sNqv3Yrb2Zy3ZHWZ454gDg7OlgFE1eyvQmjAM5jV2WYPpAGFo5sd4D5gxnwdMSe3u62VN&#10;1eupxu9f2xpmWD0ngiCY16dNE2D/tRS8im/vfmBnP7Pr88EwX0su977uvatlx8I2LfIZ3YUe/V6H&#10;WT7jcy+9wLETRzl58iTDyQ47Ozu4yrI7GpFlBVUJrpL3qdGMBjs1E7lAK4+zjuGOmNeH2qDRpGlK&#10;p9NBKVnjmrXQGAm4iON47l3Z+HLleY4yJcaEkuzdaoknaxiSpimSABpQ1Q2T+X1jfrj+6uumu0wn&#10;Gt8GGRLGKNGzJC2I27zm0Tdyc2fMrXSLzeGEMIxRGJQJUFrJpNeawBsMnoWlFWyeQlZxoN0j7kTs&#10;jHfIpgMmJiLILa1uhHMpXqd4ZWgHES5oEygtF76W91JhMcpSKQ9YKmWIegndAwtMJhVkJUa38KWj&#10;zKq6AyjDf96GVKO8+6KADKHiC/Wvbg8Ad7K55id632NbAz53vr9XZxoNdnZZWlog6fbQRU5gLcsL&#10;Pco0xducbZ1y7qUX+f1n/oik3+Ha2g2+/PE388gjD/EtDz3E8aPHGI/HXHr5In/4h3/ISr/PmaMH&#10;Abi9PeC5Cy9x8dw5Hn7gQd7z/vdyeHGFg8cO0AEubw4JjGJ7u2R5JeRQf5lXnnmahaUlTBTTjmLG&#10;ZZ0osu/vaz72g1ywD+hqJr2CMBQ5ka3BLl3TnR0eZR1pWt4BLtpaA6xRaAWtWOEtlLVfbuAgwEMJ&#10;LRPgMmgpMKHB2tr00GniMGC500E7YYJ46/CFRjmhbDZ+OkbrO85Lw8r7UgFgaSrJQZ0kIEtTuSFs&#10;bJDOZjz28EMsLfTwhRi0qiTmvjNnOXn8GOlswub6mmym4ja4AK8d/ZVVVo8c42v/zgd5/we+jm/+&#10;5m9ikuWYJCErLaUzeKWJOm0m6YxFv8xgY4dsOqXf7fH4Y28kz1PAYLRmZ3sLrTyf+t3f4cKVK5y7&#10;cZ2t3V1e/6bH+LZv/ia2bt3iibe+mW/84AdY7C3Q7y0wGY8YbG5wcGWZx9/0Rk4dOypUWKV43T3H&#10;eNMD93L00GGSVnu+0W5pOY/OwYkDq5w6epgqz8QIWvlaXtGY49a0/y/ROWiuPbirk6PufA4Iu8ur&#10;vQ73344vbqjGy6V+fHcDImm3OXLsKP2lRVzlOX/+PC+99BL3nDhBFIVURY5yHqys5YGSTaz2zE9a&#10;NY/Nlij6ZgOtmnZabbirnGefW+38/czPc12Ebu/szL/f6XRYXVnhuTxnOp0Ky8CLDwgKyrzg1o2b&#10;82KxyDJ8LTdKkoTLly/zf/2bf81TTz1Fmos/Ta+/AMDS0hK3b9+eS7OSJJHNRlVRFTk/9EM/xCvn&#10;LxKGIaFR9Pt93vWud/A93/M98457EsVidq3rJoIOapPwuqiqGz9G7ZPb21o2XJb8xI//OAcOHKAs&#10;cx588EEee9Mbue/e+1hZXKKsSh568LWsLC1z8/oNppMJVVGy0O3NTdx1YDj3ysuMRiMWFhaw1pJl&#10;4q9z6sRJbJ7V59wRBIbt7U1m4wlRK6mPUUSv0+VGeYPYhrTikBPHj7PY72HqJtFSv08rDMT42TqS&#10;douV/gLddpusllArW5FEEaGCKAjEy81VvPaB+zl79gwvPPscS2fuZTgcojy0wkCaKPV5dlVNy69l&#10;iw0r428sq6see/fePblTs9kvKMnsVJgzxqKMEpkdhsRrYjcjYUZRllhbopzFoAiMwfmAyCocFo3B&#10;ebluxbcGlK3tmfeztucLfrNHlaJ7fpaUmzfUXCMfUgCS5tuwWGzV2FxY4qDF7u4u586dYzqd0uv1&#10;OHToEAeWlun1eiwuLrKzs8NgMGA03AXXQylfgzIWdMAsTXHekyQicW2JQg4diIxsNBpxc+02/aVF&#10;jhw7iqGWg2Q5l25dYWdzi+HOgDyd1k1YhQ4CQt28Z1d/NJ5KZT3vLN5qlKvBp/2Mhn3F1n6Aq3nc&#10;sFXulio653De4RvfNXnF+vM931mPrCFFntays2q+dmstibGVDecMLAE07Z33bC8eXM47rCvnwEpV&#10;lfLcpmhUAhDNf2xeNFoxqEYksjhhvo7GY/TGOlmR0+12OXXqFMuLbQ4eOUw2nWEi8TvCCcswCDRa&#10;iydn4292tx+frlkWfS+eNVVVMRmnTCc5g51d1tfX2N7eZDjcFflQmlLlRR3OpbGFrVmLHmMU6KA2&#10;9fYoowmUIghEIRFpRRSGIl+si3gB9oQxpWtJk4kibOWpbMksKxhPp6RFLrI+LaW09xI2YO3etTtn&#10;KeFwXmMxVDisCnDG4jBzRqEcdUvpLUVRMssyKluS5yllWRLqUBJFowijYHd3IntorzAaRoNdCUIw&#10;BhNKAvL+zXOZF1DPQ1c1bLW9dcfW6YvC7BIfrsq7Okuv9t9Sem+h9iCJgrJm7U/QlGCjPSG99Qqj&#10;gxrg98LacgaUgBBun8xM2uXUxvkCbum6Ua+pbQQCIwENSlOWlonL5vfgJIzQRu0BXwBFRSsOmRUl&#10;gallvhi00vW+WJHOUlqdNnG3h1KK2XjC9vYmB1cX6XTa9HtdYaJ5W//dMrHDKBKj98ZHzcueQ4AV&#10;AXnwvg4HkaMpZ0WjGtmEc6TTKVXR1GB17aUgDGOsV+SlYzYraLVadDo9ul1NmsL2xpgsn/HSSy9x&#10;+fJlrl69wnQ6JcuyOTuoWYdE/uxx2JoN1OQkNsxUVXt668/bd4tnl66BIotXat/j/QmMe2tY87p7&#10;/DbqY3NX4wf2rV+v/vFnMbvu/t6rDbdPmuTuwCkc2gjwVJYlynm2t7d57tnPsrW5jg6gyjOKMqPM&#10;ctJ0RpFWTNMcW5RCpLFQuhJXVlTeynUdShHra8Zqw2yEuxMT76zn9x4399W/XiMQbXVt6N1c3Eqk&#10;aUKGEp8GwgSSLmcefJjP3d7i/GAXZyK6QUygDD7QaBOitJjCBnhCPLHSBGFEV3WJQ4+yUJWeqPCE&#10;ozGVq4ijA3QiQ+YgKEqCtsZqQ1mkgkaqCkcliT6+Tr/A4VxF3I05cPggkxtr4Ks6ItZRZLlQS2Hf&#10;hlTvUQT9l0aSprUmK4vmAc2E0ciablB7N+16/LmKZFl7CZQmNuCKinQypt1KOHF4mcGtTSpXkOYB&#10;t7Y2OHn6JG9+25ezvLjEo6fvZWs0luSr0HD+pZcZDoeE3vPed7yLtobN7SnGem5fu0E7Cjlx/CgP&#10;3vcABkUBxMB4NuUPnvo0y8sH+cAH3sVCp8uNKzc488Br0YkVvwejpZPiBE6cJ9Q5+ZrIFOoLmvm3&#10;aBqHtmZ11NiXyAadB+ckGhcvsblNpLUI6Am0kZjnmsJvCykUTRITW4ubWNp4fJ4ThgZTSpc0dA5d&#10;KfHkAcrCEdSqfWrQKwx0nXBuJRb6L2loIJ1mJGFARjWnv0/DkMpaHnjtg7R6IcWkINYB5WQyNwKM&#10;w4h7Tp3h3PkL7M5SFsMeTgecuf9BVCRhEmGnS7e/zKVrN1nuvcTFS1fZmmZ8+uk/oqhK1tbWeOC+&#10;+ymnE3Y2tyimKfefvReblwRxAM7zyosvMN3c5OlP/i6H125x5OQpRmXB7/zar9ItU77967+er377&#10;E3zXN38TSSBS5LIsCdFEoSGdzoi8Y7i9Dd6yuLzEfSdOsLs74rlXPsdLFy8QJjFve/ztHF49iLew&#10;0u+z2OnxmXPnmE2mtA8fEvqysXPzUNkY782nv+i4Y+/tPfUeeG/N8OCUp8LhlSKIwvkm7EuRxvkf&#10;+9i/KZlHRtfLtEOjAkO/32d5+QC3b9/m+vXr3Lp1i7J0hKGeF+DNJmjODK1B0aaY6y10OXnqFGEY&#10;cuvWLVAKu69TVTo5n8Hce0fNP5wXmaEODLM05dqN67L5MJrEJJw4dZrKwSwr8E4RhQnUJtqTWcr5&#10;i5dIkjYAyoTErY5syrUwjYe7E3YnMzq9riQqRRGTyQQ3HOGU5sSpe7h+9RpKB5RWOn9JHPMrv/yr&#10;6FBz8PAhdocj0jTloYceJGq1aNhGhiYZB7A1mb9mczeFhZwIMeNVqvaisJaiEIP8TqdDmqacOnWK&#10;D37wG/iv/5vv59jRY2itOXz4MAvdHnmaobw0ExqJD8Cv/dqv8cM//MNcvHiRJEnmLIgPfOAD/MMf&#10;/EHuP3sG6gSnOI5ZW1tjZzTk1OIpQBgWhw8f5plnniE0IpM4e89pkiAiyzPiMOHo4SMsLy6xMxzg&#10;rWPh4EFWVw6ISbCHC+fOY5QWK4BKCmS83EPuO3svb33izXz6U5/EeUuZZ2g8oTEiGY0ljayqCpyv&#10;RCeqHJWXVLu/uWPvvrcHdikxLG7ALl9QBgmldzjE60eha0YEVG6GMUXN2HL7Xs9LwIKG0lvx0vAC&#10;dDmkq62V2PR6LEYx77430exzM2wvPmBK7YFZjQcNMA+yEbCkbjTWJvree0wUMp1aLl26xNWrV9Fa&#10;c+TIEc6cOkm322U0GjEcDlla7tNut+kvBFQWsswThjGgGU2mjGcpvV6f5ZV6/6Dqur722IqiSCQp&#10;3rM1yLh06RIXLlzg6tWrYp6eFmjEJ9AEBm/EOF7VLDvq/a71ktTm9/k/yL1Q/GpgryD3zuGd+NYE&#10;qm5eI75bttozdm6YD/OCxnu0F3YdNODZPsaPRxhKWpgC8v07O/i2CikK8Rtq1mg/P/b1nPJOmGx2&#10;j+mg2dsrK+1Rja9UbVAtT7Pyed0dc6WAIMponLPktiIrcrZ3BpSVGF2fOX2aTqvNwsIivY6aNy+z&#10;tAITiS9jHNJSumb4KYqqLngRoEQHEVEo3laD4S7r6xu88OxLzGYZu7u7TKdTqrzEWmEpyfF3OEq8&#10;EvBHmwBjAoKwSS+rj5tR86aqMTJfmg+tGuZJDcgoJYbtec44LciKkjTNKMuKykoBXla1Y1HN7HIO&#10;nBfzc+fFw07qPvFJbvxulZYmsmbvPGkvsmDvLbYqcFVJZaGsHLnLKCpLaS2REgZiiEIFIUppyiLD&#10;NCCPFlaiVjXoBejaDF+h0V7fCWoCyiiUE1887xXW1kmLzgn5IYxq/zg9lzwrmpAGz97/dZ3GyN7a&#10;gKe0FThhQ1pXScNLtEACDDlheCllhWEp0WNyb9kHpBkjhuFREIp3mbM4b2V+IUbzoTaYOmnQV7KG&#10;tZOEaZoyU5KiHtbAgpAzhd1oy4qkJXNhdzTgxReeox0bFpcPsLLUJzTy/owJqLJUbEKMqsGd+vpr&#10;4DolChmn5HHD0JvPEefqfbUcozRNqawAnaPRLluDnCSJcQTEkSIIIpQOCKOEpNXBObh+/QYvv/wy&#10;GxsbfO6F5xiPx4zHu1SVMDbnQFHV/D6Lcgqnarmnrr23xMAP6nVL9oh3NWC0NEysr9A1A1YrJ0Cl&#10;F/81uZfV3nhazntz6l7VL6v+etMMkH/dHcBXs2e1zt7xM3d/box51a83w7H3+5v5KRhHjcEqTZ7N&#10;5n5lO5sbPP30mOvXD3JgdQVtKqo8pywE8MpmGVmaUWSlSGL9XhiDqyVQRotZv/Pgm3lck3WUbhzs&#10;GoalrqtjYRXLMlGz3/ZW5L8WI9jfOZubPyOXtNOyCBZOvqqWViicYmuUYp0m6S1hnJIEHmPwRgtd&#10;VYnBn/EVxXjM0mKPQHs2bl5muLOB8zlBCJMdT7ncZbWtWTq6ROo0WTnDVA5CS5FNiFtyU/PeiqGj&#10;K/FUOF/ivMKEIYurS6CugdNERlMagy0ccdymcrlMp3qTRN3p+1INrTWz2Uwe1BegVpLyouvv632X&#10;k0bdySJRe72G/WyhhvjVbnfxFrJZCqUl6YYcCuH6YId0PGLxobPcd999HD9ylG63y8riEsMs5UBf&#10;/CU+8+k/4Tc+/us8eP9reP0jj1LlBR/6mX/JtWvXeOzxx/i697yXCsvRpWUuba2ztb4BaHpxi53h&#10;Dh/7xG/y1re+nd1CYoonk6nEGVuh9tNZEMaNq8EAvSdddM6LqSjQbF2bv9vXrApVVRKKoPYZ93tL&#10;UF/txghDsCFhoJpkGYeuClxREaCJygKlPGFm6BuPz6e0olDYY4AtMzTQaidorUlnE6aFw5s2iQow&#10;gab0UFmHt41x6b5FSv3l+Ha1wxgTKMo8I1GKsqy4ees2O9vbLB5YJbOQxBEYCAk5ffo0QRDg6+L0&#10;hc+9zHSW0et1MYHhntNnMVHMzmDEcDRmdzrlH/3Ij9BShhtXbtA9fAy7rHgSMgAAIABJREFU0Oct&#10;736S1z/yCNp5ImXYuLUG3nNgaZmFzgItY9jZ3uZPPvNH3H//ffz9b/8u7nv4EU7ed5Ybt2/xT3/q&#10;pxitrZFPhty6epk8nWDihNhoOmHItauXMYicoR0nHD55kmal2dnc4Od+7uf4lY9/lM3JiG63x0/+&#10;2D/hG77m7xAqWGgrTp86wWdeeYnBcJsVfVaYKN6hdIhyAkp8UShXPfaA6DvTUkHOuXJ+vrBrLYlf&#10;WmtKW6G1kej5vx1f1HDO4Z2qzeMDmv6bw5MVJUVpaYeSiOack1TMSFPMcjzuDn+ZIPj/2HuzGMuS&#10;887vFxFnu2uulbVXL8Xeu9kbhxSpMSnRHI1GYw/ssd/8PDBgW/CD4YEFA34yYMh6lwFDM5IBL2ML&#10;GkmwhpIoUpTE4U5xaXaTvddelVvlctezxOKHL869mcVuSSOSMDWjAxQyK/PmXc6JExHf//svCSo5&#10;jUIEhEW1trGOMYa9+/si/YmPa6LHRwu4tW0rWQ8DLnaSkzxjbmvevXGdua3pdvo0jePRRx8lz3Nh&#10;jWrF2traYg7c29/nzTffJO8IK6soCrr9Hk1jSfOEyXyGJ3DpymWuPv4YSZJQx7S2brcr1PLJhHfe&#10;eQeTpfggG/RC5SR5RlbkXH7oCge9+1x/9xppkYMSJlJQmqpqaMoanVqs9WJMHfSiM7eIpI8Fr/jS&#10;KUIjQOG5sxe4cPEc+/v7bG9v841vfJO7t+9w4cIFjDZivIwwWIpuZ1HY1nWNSRPOnz/P4eEh/X6f&#10;9c1N9P4+tW3IsoxHP/ABlIpJW96RdQruHx9xcHjI4088QQiBbrfLpUuXqCpJYFtbW2Nr8wwga2I+&#10;yDm3dZbNzU329vZIkoQL586LV5h1dHs9tu/eI89zskRitcULRVKIVICPf/zj/PNf+2ccHOxTZDnl&#10;bC4Fe9NQFCnWh0U6pjGGAFgf/UJ+hGvBT9wR/QZkGWx13fJ9CErsBZTBa41TWjrzeHBiOm6dyMxC&#10;cBKQrcSUNzjEINs6kkTRBDGPFbsJs+gcS4CM/4ECoaV7eZwU9KF9jwgDmBNdfd0W9fKeF0bksaie&#10;TqcxjSos5pHJZML93R2KQmTSzjlW14YcHByh2SDLEpJE0ev20SaRdclr0iKn0xF5WF0SAT9Hp9Nh&#10;OBxS1zWvvvJdbu/c49q1a+zu7TGbzfDOSupklPFb6wgmwXuNUskiA0HpdlaUwl/S4SCYkywG2aic&#10;ZHSp6AnoW/ClBWJCyzZaJsCB3BtENnXLapFCOZy4FkqAGp0RsBKadJIV0Hi8b5lkJ5PR9PIxIHt6&#10;20ouI2PfCAtXa3OiwXnag8x7ma/rsqIqawndSA0kBmehrCvUbIq1DUdHR9y4fp0zG5tcOn+B82fP&#10;kZuU6XxMlmtyX9Dvd9EK8syQZ8IZXRShHhrvF7LEsiw5PD7i7t17vP766zRNEw2ZLYmKQQlaQxLw&#10;ZS1G2BqMycjzlCxPSbWkSjfeLgp53wiQQpGJzChNBSQKNprYyzVxzlFVJVXdMJo1i4Z+VhRkukPt&#10;A3NbUzeNAMjeE5yL65ncA842ONcCogKIRe4PRG/URaPEBLQ2JBqSkJF2CjoDYekCwiKpanyAIknp&#10;ZGn0nlP4PMdEuabJDEmaojMTgVxFU9fiLxdlt8EuTfNDCMwjC8grMHH+oPHRO0vABMmDjGCXErDW&#10;ASaIYb9A2zJ9tUCX+Ei2+X7L+0UmJ7nP4iQo/DClo3eUfL+4ziYDxDvOmJQ8F68pFcHp4ETGL75p&#10;ETDWkUFJIM80WcsICz4CPlrYbtbT6w04Pj5Ge8dKv4evK66//Rabq0OezsUjTAWPjuB64y3WNlhb&#10;EzwkRSYAuZNzo7WORYw0Llz83C74CHbJnkAFYcUZJXvd/d09XvnOqxyNJvT74ovX7Q0Yj2dMJlNG&#10;o/GCnXft+ju8++677OzcY393O+7borROLVmTzjVyvU8uOVrTQnME+buTSbGwZP8v9zDLOcHo9NQ8&#10;sWymxiu92Pu8/779ZAP2wed58DhJZHmv798P6FqA10rO98nauAUoQS0ANnlST1lVzObin1bVM7q9&#10;hMlkzHQ0YVaV1POauqzxjccrTaoTqV1ibW0AgpcmgvcEnQrQfYLV1b7/k19P/lwAvDhX/Q06Eh20&#10;bATiVNcCMcLGgWZBEdecv3yFG7d3aJwi729ikh7UHq9aeqhMOCoEQRF9INWKyf4u5e49br35GtWt&#10;d8BX0DFgPGwOSOwx/eRJspWMmikhdSSJxdIQfI1XFfgGFRqUqiE0aBqwGpUWDFa78m5bGrUKEaF/&#10;r0M+j/4RMbu8gslsivWORKkYmy0TiTRsTg8IpQT4Ea+qwPs2h+Vp8M5jq0CRpPTW1ljtZSRAqCrK&#10;0Yi13oCr6xtoYG8ypZNm7O/ucevwunQZLDz7xDN88pOf5NKlDb74xW9zeP+IXm/A2c2zPLK2ggMO&#10;a8f/8Rv/O/Oq5KFHH6GalqwMVlk7v8UzL7/IcQk3t7eZVDX7xyO2Njdw/OURrjr6yQpzazkBhGhK&#10;mQeRDOoQUdcYJavw8jNXC0U3+g8YLWwFOUce7aGTpqhehg8O7SvODCS6tshTXGMZ9nOCkw3toBAP&#10;sFGjmScZd6YNKknJjEggSy/yHaXShUn0j+uI+0lyrUnyLoWByf4ud3a36Wxs8NBjj2EVkEJVOvLc&#10;cPbiFQYr67KhK2vu3dshyVLSXBEsdPs9hqsrJFnKmXNn+af/3T/lTz/3WdayLt1P9Vk/f5nO+fM8&#10;/rGPcvHqQ9y7voOdTLl57SZPP/Yk5zfPUpiU0NTs39vhO9/4Op3hGv/o53+eDzz9KLWHi2c2GKjA&#10;9vW3GR0f8u1XvgV4obIjXhy/+qu/ys1r17l9+zZFUfArv/IrPP30kyR5RkgTvvf2W7x9/TqPPv0E&#10;N27cELYNstFvrGFrawtrLTs7O1xtO/pEar0X/bU6jU39UEfb/Vp2tha/iGCXsIA6nY5o2WsXk0b+&#10;Fuz6YY52U+ARlqhOk8VW06EI1mMD1M7TWA86Iet0ZePqpUNZO0vjnRRIqTAiiJT0FpiYVyWT+Qxj&#10;DNNyLt5D8f62ztFYG2OgxV9EIsAVLjhK29AET9HpMJvNuH7jBqVtKFA0eB56+FHyosv9gyPmZc3W&#10;+Qvi9aLh1t173Lp9F6UT6sZiXQBlaGxN0AGTZEznFYfHY/bvHy4i0pMkYZhJnuTO7j5OabJuD5Ml&#10;AhREpsa8qZnVDZWz1N6SZgVNZXHRnLct4PmB9TD262L3TymD0Slpkst8HGOLOp0uZ7fOs7F+BmcD&#10;deNQOoGgqOpG/FqcBS3d+yQRA0cXzY8bJ13/C5cuce7CebIi5872Pcq64ng8Ym1lSGUbGu/Iux3K&#10;smR3f4+AGEqbNOH8xQsLAG1zc5PV1VVhqyRittvv9xkOhxwfH7O6usrly5cZDoeLjdr+/j5pTIRq&#10;JaHeOZTSTOdTXnzxeV588UU+//nP8/ijV6mbEqMlLU6aL566KbG2xqQarz11U5OmOaH5cd8hP+6j&#10;nb/ee61rix/Zl2u0StAqlX+kzEOg9sIWaqWDUlwHtK9xRtIQ2yIxoCJrKLIOvbBZ4nCRHWTcm6k2&#10;nRtFUJI6SAQqo/jidAES06sXewyIBbmWTxlUnNuXsoxyXqHV0t8lz1NCcBxEqbKNXnNvvZUIO94k&#10;XLp0iatXH6PTyZlO59SNRWcpznqmUzFeblMWm6bh4OCAezs77O7vcW/7Ltv7e1hrBRx2XuKTopG3&#10;c5KcaE1CCEbYTWoJdAlbQ+OVX+ynlG9nujh/BUnI88FHIMtHH0IrIHhr0KNAGG5L9pVc8yX7oj1O&#10;Fm7yPUhaXGTB+AcLpNj5jxJyT1vInTbYVyECHU7YWkFrUEbS69QS1FqAcyGy1lxko1iHdQ2Ns6hg&#10;gBSvY3BM8ByNx0ynM7bvbtPrdDmzscHG2jq5zqjsnF4/peiJX+pgMCDL8wU7GASIr+uaqqq4f/8+&#10;t+/eYTKZMJlMODg4lAZNojBxg9KynxbjMDK3jE7Js5ROtyDLEpRXNN6hjcEH2XN650gSMSLPsmwh&#10;u3eRSSkFZjSOj3OmTgwmSKqwypLIzABXG4I2zKsGFzyNk6aQbbyMy7oWmXkLFPuAD5Gr1DY/IoO9&#10;NQlPjY7AVUaa6xOJdJ5QW3xTg3X44OP1EE9IkfyduO4nGiziHxXED9kJz2XBigvSZGhDE9rxKB5a&#10;YrMRIhtZt+ACUeoWi3fnW1JBe4+c3jCKr7AQEnyQ5iZKGEFKR6WH1qSJxuhEmN/KiNeoEkCylYb6&#10;Bhrt0dqQGlkLdSavQfBUdUXASaCD0WRZigOyVJElChv9ZwMB4wPGg3JWGIEqELwlSzXDQZc0gcn4&#10;iLt3bjKbjwWkczaSAhyNrcBorE+itBHZb5DGmk32XL5t5vkl2OX90oLGJAI4Hxwc8corr/LWu9fI&#10;sow0yyiKLoP+Krv7e0zHExpbRYsIi20qJpMRdV2Tpqn0J5zHB7doHCsf0z7V0qdNLo/4abXzu7D2&#10;Rd7oW5uKqBhqJeHvpZxq/7b9mXymSNxRJ+axE39zcr57MEnxQf8vY8wpDOG9gK33kjae/P6kDBLa&#10;VkbbvAnRJyvKkSMbV2uFrSsO7++xv1tRVlOqeY11Hm/Fa00FLXOLl3XUKE1iIgivwwKXWNZQLQOu&#10;PRenwa9F42Txgdu19G/OkTz4g9aTiMhk8dbJo7QU2juHR6jeJkXRZzz3oDsxjjya6gXpAunWwLCT&#10;88YrX2fyxmswOYDjXZiOBOjqpnAIt3uBC2e7nO9dJDNyw4TMobWNXY0GaCDUBNWgfI0JFuUEkUzz&#10;RG72tIN1zaJrV5cVZCDcO71kdy2OHx6Z9N4zHguqnSSJzBZGTqswleINEhd89BJkC/FOE+8wfVpa&#10;KcC2SOuCJ0tTcq2lawo8+8RT3F9bxU9LsjxjXDtM7Xjt1e8wOjjmc5/9LJ284J/8k/+cpx57nHNn&#10;+7x7c5/XXnuNT/3c3+PChQv0OgV3buwxmYwZNSVHu/tcvPowL7z4EqPRhHNnL1D0V3jkycfZOTzi&#10;lddf57iacX82ZV0rikGPeR19lJD372EhjX4vuaacA9mMaA9JgDQ+Xjo7YtSoCSRakSZ6cZUUgSQI&#10;qyfNDKlW5MqQGEU3T5jOSu7v7XN+8xJFkkqCWBlYT0AlCociQ+jCw26GyjN2jsdUriGYDJNBpg2l&#10;tfi40XgvKGNxj8Tvf5gjWIcrFR5Pp5fQ7fZxHpJOlz/848/DvOQ/+ORHscFTjitqH+h0+4xmU85f&#10;vMxoJAsKgHVSAHY6HT7/+c/jjePNt77PN770JdY7fQb9PtbkrD10hZeqES+XJZfOXOGtd65x891r&#10;/Ox/+h9R5DkKsGXN5OiYlcGQvYNDjnZ2yJ9+lOBgtZOz0e9yZ17S7XY5nk4oopkrwPF0wp998Uu8&#10;+uqrXLpwkZ2dN9kfjdCdPg2epD9kcOYsq1vn+Llf+If87u/8Sw4Oj/EBsswwn1k21zc4Pjjgzt27&#10;uGBRysRxJmu3DnIf/ChotO01bBe/UwwvpRZ09fbcGmNw0egz5lL/7fHXOsT0Wgog6YwanUqTxQWs&#10;c5AYOt2uGLA6MQdtI46LTs5kVi8AnSRNMUkijK3IxivrSuSJeUYWjTZ1lgqY4i1aJ4v0phZwC1rY&#10;t1IDhAUYM+gWuNmUG3dvU9YVATBJxtkL58k6BXe274HzPPTww9hINLh16xbzumJtbY3Z/n1qK+hI&#10;GtmanX4PnRiSLKU/HOCCyCW9FY+S0WjEdD6j2+8t5p1OJ2NWWSbzkiefe4q820GNNDpJGKwMSfMM&#10;I7QbvA9RYlGQpzlOJQvZOVrYLu2SczJt1AUpOu7cuUOv16MockajEfP5XHw6lUgWV1bWFkWJJ5B3&#10;CnQEoVq5m04M1jsOR8fM6woXPP2VIf2VIR5FEzzBaLxWeK24fuvm0pVJKba2tmKikOWJJ55gdXUV&#10;kBADvNyXq6urlFVJXddcuHCBLBeg0MVzqJQiyzK6XZGThhCwjQAxa2sbfOITn+Azn/nMIgZdWHjL&#10;7dFJZhcIiFJ0Emr7w/l+/mQd7UQoDVCQoJhWC9j6tmiVoHWCDonsEVE4pVvEAzAxjU1T24bgNTp4&#10;kagp0EoLa0crGm8xQeZxE+VEIUhxR/s34URuVTix9goSJu9PnV6pl6CX/FxKp6VfT3u0wEbrI9ON&#10;zG9XN7GoloLs4OCA7e1tJqMpFy5cYHt7l063y9HxAbNyTrcQH6fr169zfHjI/v6+SJ1VNDY/OuJo&#10;dMxkOqaqa0yWYiqDRmRnRrm4FxQmifdWWE/Rk6b9BIsNrIpFudJLVmZb5MXP3gZOhRAWFg2njOYJ&#10;ONeADvjIqBOpWBOLXpkf5bX18msE3EQGpVA24LWN7yMREM47vDcxvClKyMKCY0PrI5TQ+oTZU0Vr&#10;EzzO6SWrIq6zJ5kWbUNbefl8XgmDyYk6T6xVmoDKFIkSSdatm3e4e/senSTDpJq6mWJyLV5rnc4C&#10;7FoOEL1YX46Pj9nZ2xWGitaUZcXKykoEhKPypLb4EKMR8STGQJC0ea2XZtrBOhrvZa3yImDSShoG&#10;nU6HNBPjN2stdVXRlBXW1gI8pQkmS+nkHYognk/zWnx9UAYbx2zrDWyDp3aWuhEDelc3VFUlTGQX&#10;eR2+BSqXnrgtU9pHWUMdHMqD8WoBylVVQ7/fpz/sQNMwPx4zGx3jbE2jYH04FKA2yFzSsohUkLVJ&#10;GETxno0NnBZ49V7Yt7Wz6CZAcKjIzAmRNKCNeNAuxkY0j2/H/YMgiFatr5zIgWUy8SgdZE+p2zlO&#10;wJUsSzHGkJpE9ifIGE+iPDkxBVovE0LLUsC5NPrAdXsxwCQEnBMz+TQzUaqaClM9S8izBOc8tZM9&#10;kdGaLAlMxxMGwy55nlPOZyg/5MK5Lfrdgju3bvDaq68wnYwItqFSjiQCk9bW5FlHpJlOxqdCo3Sy&#10;YBG5Bbgle+oW8BIWrMwQdV1Ls8MFJpMZZVmLL1YEF62Tq5fGEJqymmGMBh9E+ROTQPHiy6eip5jY&#10;VbRtzZOJfR7vT3tEtfJFYcUtf651S7Y4zeR9EKRZ7us5/XqcPlrPrgeZXSd/fxLskjRYfeq12q/t&#10;e2jD6x58zOK9yXcPvF8PmMXrt6/lnEhjkyShrktm85qqHNM0lbD21XLdlr20pmnXsTSQ6DT6E7ZG&#10;/YbgQKll6N57kVcWLLR43yx/8YOP/Uk+EhW0eACwXE7bUeBADHsTA1Y6uloVEDTeabxXOJ3hg3Ts&#10;RCUufDAT9b/T4zGTm9fhznVIA6lyYBq6OlDjmFcN9t51jncucOXqBp3cU4dSOkJpRaAmUONDRVA1&#10;ytXoYCHU4BV1XVI1DdgGnRn8VDwgVCKJVqc7lj8iGsiJo03qsdaSt2BXEjuW6oHB0R6tj8TJovo9&#10;DhWQmHkUwVrm9ZxeJyd0Uy6upuxer5gcHKHXh4RZzWt//h1+6//5TZ5/7gVefvZFPvjBD/LUo+cY&#10;T+Hg0HJve5dHrz7GCy+9yPF4yt69bb7+uc8zOT7i4Wee4OVnnmfrAw+xsrLC1tnzDNdWKK3n7v4+&#10;ldVU3rNx6SLDrQ1cKuk5DR6NiYsHcQFjYbRqo+9BUEtQQTo6knKVOkgD4OPioxKMNmSpITWaXid6&#10;X3ioypKmnJOgWOn0WCtk++psoJPAfD5m7/rbfODsGqv9Hgro5QkFMBofU86nDLfOYlB0tMMCiXNM&#10;ywlNkzNY75EnCdaGRYLm+xIEfwSHCjDoZngHk+MxrlIMOyl5r0t/bYV//r/9Ol/508+z0v8f+ZkP&#10;P4/ppJzZOs9jTzzDb/+/v8vzLz3P7du3ub+/y5W1Lby1rA4HPPfM03z1//4Gf/CHv8/KsMtPfeRl&#10;zq2s0+v0mVrPtYN9fve3fpO3r93iv/2v/3uO7h/i5jUXzl4AH5iXczpJws3rNzjc3QcMt29cx/iP&#10;opqGcjbh4sY6twZ9tvf32D444Pq9e2xtbNLLu6S9HhevXmV/PObFD32EL3zhC9y5f0gNNGhM1uHx&#10;517gs1/6MkeTMQeHh7z5zttMpzMGvS6DQcLTTz9Nbzhkb29P2C4mRiaHyIhUatGV+GEAx6BOd4cC&#10;AnR4+IGJ3xhDVuSoROQZ+kckpfx3+Thp8q21XkgLJUJcWFBJXshm0kOa5xAUtoEkFdaJdQHrAkUE&#10;zKRA03iCpJYpgw+KeS0myE5QKrzSeDTWg/UBFxToBJSRDjEah6QjWR/I8g4exc7uPtNZSblakZuc&#10;1fV1eoMB9to1OsMVnnzmGSprmU5rXvve9wkoVlbXOD4aYVKJQk8SIQHv7u9zdDwS1pcXiWJwjroU&#10;4KbX67G6vkG5vU1Z1Yt1Os2EATebzzk8OmJaVszKiqpsaKwnNZqmCYsiXmth5XhlRF+FdKiFISNg&#10;Y/sPBMypK8vVq1c5c+YMWZYxHG7T6XTodDoizcmi2a71cn5nFVla4D2SYqk8t+/eo2wsZWPpBEW3&#10;N4CDQ0ySUTXS9fVKyzX2ARvgrbffZVZVdPICPAxX1zFpBlXNc889T78/lE2aFklhkmRcvvwQoMnz&#10;DmfPnsc2jiSV5D2lzGIjn2WFsIpMirPNAvz62Md+iqtXH+Fwb5/WfLjFFqSr2iwlFQhbsDXW/3fh&#10;UJjY1Y1yQC/jNyQp6BTMMvo9CYFUe7JQoO2yC66Dwi3kayKjUD6gQyC4EFmG8fV8WMj3/EmES3kB&#10;D4B2IxX0CdPi0IqgWxawbNRF+neCqRTHfdu9b5pGUu40C7CrKAqSTOLWE5Nh4hp0eHjIm2+8LTJK&#10;L2bxnbzg4OCA4Dyj0YhqLmllLaOliZ5VRVGQ5Tm1s8znc7JExlBQGpVoAU6VKC28tQQf3XZ8ZGG2&#10;AoYQUCpZeAyetMvwJ1gRrTxbhUCixXy6ZW1Z38qFFgZgUtgupKNiht8WRm1XXy1YMuC8gFlq4R1G&#10;TC6PzC7fSL0Q2QOLgtCfXHPdqULROXfCh20pa1v+oXBSfHAi1znBwPDei8m8UeggxbrWGtKCJMtQ&#10;VlhkTdMQlACdznrGowmz6RwdU9y8YiGZd86BVpRlSQiQphlFUZDnxULGHZzHOYtywkAT9omMWx8s&#10;TaNpmgy8RZNQE43XUQtTfIwmybMF0FWWJVVZEnwjn1ErMDHZ0BhhC1tYelkFMOInKN56Hu/ANp66&#10;slSNXXgPNdGHyPu2wR7vnyhHNUrGWKKNpEZGGXIInqCWjKCglq/T6XTpZjmDXof58ZhqPhNWj7jd&#10;Q6pQiQBU7XkOjYC8JoDCo4zcs9oLQGGyjNSKLYz14mVENNWWUFYp7peewD6OpxZMaOelWNCbyDBT&#10;hrb2Vb69BzRGJWi9/LydNBMmljYYxBNK5kKFUgkGjU4LUpPhnABewTkaL8CLsPNy+bzOYGuPq52c&#10;h+i/liglrLl2vPsAmAUg1HpPNlXF0eEht2/e4uhwj1u37/L2O9extgTlKcuKfiHM1LKs6fW6OO/B&#10;N8JUi1JJFRluNtJpw4k5wfsWlJQxOZuVUebWGuhrTJLgPFS2Zjaby754kNHvDDAzRVWVNFbOhUFS&#10;Z4NzAkQRA4Nwcj6RpkULdLW+om3zwsTGWXhgk98CMyGu09KTiSBc1Oy1ao0WUlJxQddxrViEjoXT&#10;AFn7swcBrwdljEopaRqe+Jv3etyDv/+B79Xpnz342i270UdGbl1W4lvuLc5avHNC+m1xt7b+jnOQ&#10;0eJPmpqExLSetB6CjuqG1kIoenXFoqr1ySY4UWJpvTh3Yu/BjwNS+bEdp5hdp3lOsYtjjEwo85rR&#10;rCQ/c46DWmO9RhcF1kuxojQEpTFEdN0rjAvs3rwJsxngoCpx0wM62pJrzXw6g8TCTsPR9h1s9SjJ&#10;oECHCp9aVN7gdElQFSnNYiIwPpA6Q9qkuImjmVloLCaDhhqTJCRZKmk5QURvAk66xWfz6geL2VOf&#10;+z1/DsvOWqRH+kBT1WLAGtoXItJRIUSKZpvsodSSOihsrrBkdZ18uVjEN3EDqJWWTk2aMALmFn77&#10;93+P+/d2+PBLL/PcM8/y7lvXKbIeH3rxQzz33HMcjUe8e/uYP/zs5xiXM55+7lk+8akPU9bwla99&#10;ndA09Lc2sEngqRde4IknLjOycGd7n0trKxhgpTvkG6+8wtUnn+Ghx6/Sv3yexx67yqipaeYNmZUu&#10;hNYyhTrfxMlDk2iFteKRgpZJSDr4kgqWKegrTy8odCKfXhtDmiq6OXQyGaAx3IjjRnNYizdXb9Bn&#10;gCIFpq4hVSnl/j4777xJ+dijpP0etavpm4xJOeGdN9+gKeesdDqsDAaUtmYeDJqKej6hsRndYUGS&#10;GVJvZFPeSiyULMRtF/lHlcAVFFQ2UBSKrNfB1hWDtQ4vf+SjPHTuHH/0W7/Jt//sT7lz7y6B5ykr&#10;R1HkPPPMM/yf/+L/YtjrMz46Zj6Nse5GUXQ1v/DzP0cZSj7w1ON88Nkn+akPvUw1HtPrDugN1vij&#10;r36J/+p/+CXe+tbXuX/3GuX0gOFqj43NVbJUo0ICSvPNb38Lay2r6yvcuPYu83HJYFjQyde4uHWB&#10;8eERh3v7BOcppzOSswmpUqR5IQWn+xaXrlwm63R499p1jqYzYZ0kCRtnzrK9s0MDJN0+tbNU1tED&#10;JpNAr9sleM9kPBapRxLDHqD1rCSqJfAqdvwfvC4PrDnvz+NcJjsK00XRAFaDidT+1EMRNB2VkKKp&#10;QeRuf0vs+qGOthhcdMwi/yIEYSJgHb6x1PMSfGBlZYVer7eYjU/68wAx4lwvft/pdKQrf/8+b1QV&#10;QSuqyUSYYCqJU7YSoKuV4kfQJ/aAJanVxS49MB6PpTNeVRTdnH5esNrrg9asrq7wyCOPYK1l//CA&#10;773xOpVtpFufpySpwTpLohPKsqKTZOgA49GIt994k/29PZIiZzgcUhQFK4Mh3W6XajZfFHVVI6mA&#10;Lm6C0sywvr7O4f59OSfOgZF5ajydS0PJuXiuHCH4Ba3dxk1Re7SUR1GXAAAgAElEQVTn0VpLZRvu&#10;7Wxj0oStrS1hvcUCWgMGw/H4gKosKfKc6WyGUkqK+FQi14uiWEgKW4C4rmtc8DgbSI1c9zRNqRr5&#10;+Z3te8yqkk7eIUkS+t0uRokX6OXLl0nTVNhu3S4ERSfLefjyFTbWNxgOh6yurjKfz+mnfbIip+h2&#10;mEwmwj7zHmsFCGsll+PJmMeuXuXZJ5/ic7c+S5Zl4Dy2lscBMY0xUvljPLQAg/ZB3stf+etPwtEa&#10;vgOnkg/b96fVMoVruRlXWO8lwc05rIagpFDVQeHQBGUIoSJNCpJUkaYWnGw3g3P4pqZpAkoLraBl&#10;Inm8yByjufJSNnGC9R6/9y0z/kR3Xb4P6OiDIgWJjHEXO9RtIUdQjCcjslxClbIozQFovCLLCoJ3&#10;HB+NqcqGjY0NiqKQMV5O5d5LDWkq7Jz5dEIZQeo0ScjzDO+FHdI4z/HoiLoSBqkOAeVsNAgW6ZMO&#10;YnxtlJyjVr4FPjYSEwEGg4ABCodOUmn8wEKaI1BeIChJ6hPwQsXGq47sCWEioX28zjF1PYTIbPHi&#10;VVULk0NHd2fdXhf5FLSZdaotF5SJgycIMOUdIkiPPOzI7mlxR+8s7R0hc5PILlt5j1b8QBHYBoZ4&#10;EKaocws5W4hAGEGMzV1dM6kq6umclcGQXqeDMYq6qpjXlrybYn0jJulGL7yyWt9H8ccSNmpVVcxm&#10;swgCzKiqin63J+9JEdNEI9NTC9MiIEVqYysam9E0EpjUmoO7xuGbBh8cGelCumitZ+obvK1JU0Ne&#10;iN+X1hqHo3YOZxvG05rGihxKJcJsVgQaN0f5IEluZbVgcrUMkaZpcNZKc+hE0sbCIiTeO9bWKGVI&#10;o4caUd7XAqzdIpMUuNmUzbV1Lmydo7t5hoPdffZ27kn94pXsT+NtrSLTUGmFjYCIB/GTi75dwqaz&#10;lGUlnprO4aIkNE2EAY7RlFWDVxq9YIzF8YyAnuJzJuMIHeVvRi/2HUXalcZ2nHMSFa1SFMKSQgmg&#10;HM9LaAMZEOaX9p4kyTAmI4RcvJRsdQJEt3RChzRNxKBdKaxtqEpZS4s0wwWND5JI66yljs0jpTWD&#10;wYCyrihrSXbcv3+fL3/1K4TQcHQ0QplcTOK9opxP8Fkre60ILoAOBGcEhEY6u8oTJecQMAJahqUJ&#10;vF+wLy11PQc01omdRJXmZEUX7z1lXbG6ssrx8TGjw5I0TZnP5zS2opOlrA1XmE5G2Ebmmgwxnreu&#10;xjmZj0ILoEMky8R53ct+xaS6lUgtWcML1pdBxfmoZVebKLXTweMIYlpPyxCW9SmEgIkrsQ/vJ+A/&#10;DTqpOK+ooAg4mc1UBAhj/SGvt/zb9zuWv9OEYOOiK42kBbtCyRzmvYsgexBGaICymkXWY4IOSjze&#10;2vcaWaYgrNw87qHEYkJH1qowcn3wMWRH1t6gpc71SsWzoyKFyaGCwuHQQRjZ+LDANP6mHEnrESDr&#10;UwAsKMFyE2Vo6kaiXNY2sE5h0h7WQtbfpD48IvQ0YT4C00GZVDpiqSENioM727j7h+ggqS2UMxId&#10;sLZm7Cyql6BX1/DjPSbjA0xiMT2HszOO7TFH1QEr6zlFqsi8pZ7V5LXHkJI2YGaGZFbw5p+/AVlG&#10;c7jNYO0So3t7rG+ex9Y1xmoSNEE10hXXgvY3ShBf1yqXox8AUVMcgkDMApQtfQ5OJtfo4MlNzpuv&#10;vc4//gc/TyinqCyjLqeo7kDiZVOwymKdQkvbDh8CiRUdLU4GjY6Tp9AwjWxClaQbhqA4mjYMO112&#10;64rZCHZvvct3797khceexfRXeP2dG/zsp/4+//E/+k9YWe0yrSw3trf58rf/nN/+g0/ziU/+LM/+&#10;9As0wB98/iv88Z98kedeeIan/s6zvHjpAlv9HhYwDZip4873dnjq6bOcHw6pJiUHBwdcuHCevJxQ&#10;jg/ZXF/n9e+9wUtPP8l0Avd2d+iuDqnrkv6gSz0bkwbD1nDAfCKR2rO6otYBnXbo9BMGwNWepm8F&#10;2Lq1P+X1t97gpZdewhhFlyXYVTWQJppvfuvP2Tp3lsH5s+AEjDqbZ5Q2sNUfsH/7HpQN3np6SYYN&#10;UOR97u7s85nPfIaN85cJWUG3s0IIgc2NDp/58p/wwk99jNn8kG6xiUoVvUKxfzCj1+nGTpKPPhAC&#10;6rqWjfJDML+8ApUp9mYV/W5O0c24u1dz5vxlBknOhz/y03zzz/6Eu3dvo4AsBe8Uj1y+BI2jV3TI&#10;0Ny69i7VMx+UFDQPf+8TH+c//AefYjKrqZuKte6AOeLfkwD/3ksv8g8//DH+l1/7Xzm88wavfOuP&#10;ObNV8MEXHuO4mrCedxmNRnz9O9/iA089wfXrN3nrjTcpkhSCXJMPvfB3+LVf+2dM9w/Z7Pb4zte+&#10;xuMPPYROJMXzkYevYJuK6WTEynDAW2++wWqviw2BFDi/vs7a6iq37u6yfu4i1+5us3twwMbKgEFP&#10;Mez0ePaxx7m1vc16f8i7+wf0NzapSkeiDEmKbPKU3D8CWiwFr+91nFx/2uumtIQCpFoYIrW3zKyj&#10;TgwlkAdQtWOYJmgLV1Y2ceMZ3f6Q0Wwq3cofhln2FyyKwA90nP5N//4n/Wicjd5LIqlZHfZx8b5u&#10;5kKJD03Nar/HrobpaEyaJcTmN3meM5qM6fS6lHUlxqlduWeN0kxGI8rZnGc/+DxPPPHEQl602htg&#10;gOm84fBoSqfok2ddppOSTGUUxnB0JGasx/tHDDsDCpMz7PTY3d3j93/vX/GL/8V/SRYC59dXefyR&#10;h/nqv/4Cq8M+ly5dZNAruHOv5rXvf48Lly4yr0uqek63W1DNpvTWVsiNRlvHC088RTUag9E8cvES&#10;N2/dYlQ3HNiGo/19zpw5A86xubaGazzdVNP6uh4e3efmrXdZ669igudw/z5ZIowrrRVFv0fW71Kr&#10;wKicsLFxhkGasrd3n3pWkyYarGM6nrDWH7LS6+NrWOkXHB4q0k6XlTNbHJczjuZTntvcIM9zmspT&#10;ZIamqimylOAsyjuGvS7DbieGjrCQ+AevKIous9kMFTT9/lAMfbXBlZZqVrG+dYaj0TH3dveW6ZVe&#10;kaqUzZUN+t0Bm+tn0MYwKSt8UHSTjCRPefSRR0i1odvt8sILLzBY6dNYz/HxMQEoOp2F/xfRC0pH&#10;kHu1N2C1N+DnPvnv89UvfJHxeEyaaJLE4F3AVjWT4xEr/QFHB2O28h5b6+fY2duj2xkswkve62sb&#10;jtOSuE99JRZ+/z8ebePm/batSqlTIFMAvAmERKO8Rhm/kCQSO/A+yPisnaJGGqMeQ2JS8iQHGtAZ&#10;iQ7MmzlKRa8upaQw8yEystxCsuZ8K3eTzqqOXeagVQSFWgBLR1lTNAtte1RBReBkmZIXQmDQ7dCU&#10;c7TW5EmKrWq0Es+dphJGzcrKuuxfJvMFW8PVDUmiUa4h4EVyDRA8SZRnNvMarRMcllSndPMMbLMo&#10;XnppjnNNy5sAayXrzSQkRUKnm4uEn4REiXRMxuWyWLdNhWcprTl5pVqGoveO+oR8MeiATjWJ18Je&#10;xy0kjxolP/MCJmVJKqurj4Vw9AvUAqcBYshvIssxeLtgbUnx1vpsLYtHpRRmwY4hFtiepbbEL9bU&#10;BetCLh7OevEBtCJpt8bHPTyYNs/MuZiw5cmVMImMUbimZOZFRr5gt80bdCKyNNnlCaM3NBEU0m4B&#10;DlnryJNCgJhGCr96XkYASRgWIbiYKCfvu8hSUCp61zrm9ZwQNx/eOZR14lXVWKyHpqyoa4/NNcok&#10;zG1DkSQYnWGSjBAkGc/6eK6yAqWWII8NCHvLxnS9WkAtbENCEAQn0WQmwZqUQXcNZz11U0WARCR9&#10;xsh7ThKN0h4fhKGXaIPRZiH/NSoQEkWWdfDecvfuXS6cO8eFy1fo9gfcu3ObAHQ6OXlqcL6OIU+B&#10;2XhKnhYL2WgIjbxmnqEIzH1NVZWRnSP+XolJFvOMc4okyYWJpJz4WmEwwWJtLeMoMzTOilw3aNKk&#10;Q5YZkiRDa01iTGThiQG+rAkeEwQwM0rL/t8L4KF0ZIkZjUaD82gaeS2t0ZkmSTsLJmftKo5Gxwzp&#10;kxcd9HxKGT2eXehQVYqsWCEtYHowZV5bgjYS/hEcvirlXteSHm1tw+T+ZMHYNCamn8e1z3so5zWr&#10;/SHaGTqtdUNMONRB4yq5Y1QEupK0i9EWV5VYV2PxAm5Zi0ktzspcrAIEa2mqCoJGO8f0eE6CR6MJ&#10;9YxcK9IEvK2o6jkqWFITcA6CtyitpKGuIqgdU82Vd3jlMSoIw1GL11njS/K8IE2TxZze1uAhBDKT&#10;CQBqEtIkWzRLVaypg7cYo9GS+Yu30gTQWkISwGGDPK59Xoj3rw4083LBqgogTEAt7KdUG5pUMH1n&#10;XVSDxOZtnLvSREBOb+2yWRaZegK6LaE2j0idrY+mUFoRjCLPEhnDvomySI9u7ZCCJvEJFlFVWadk&#10;LQSMj+EK2hBQ1I3DOEeep+RpKmm63gu46Vv283L/glaC/2hRtaDBBod3cT2AH0ijlDFp4MT8fur3&#10;D+wtftjjr/IcC8b5e/1SIwZnCkQrgoLGUlUVWdNgrUE1Nnp+1MQtEEYJtc3XDdV0RjWekFkLdQ1N&#10;DcGSpELBrX1D7SqYWDCeQM39g20ocuywYe3cgF6WsrN/m/m8QpmMs8WArtH4UY1yCYPuBt/84uvM&#10;D+YyyxcpDQ0kUHuHDQjNNKIUXnmUB6c9Qfn3kECd9CRoz1RkbKkF35eTW0MVxFwSWEY/R3VTIERq&#10;pRd5THt+Q/tVaMkaHbXr8rwuWEJIcHLaRfLXyUm6YOeBo3LCznjEyDeY9RU+8PILnOkOObNWsJrB&#10;dAZf+vY32Ts+5NwTV/nH5/4zXvroR7k7q/naF7/KV//1l/EhsPnwFboXzlL3M24eTXhstQ/A7/3O&#10;pxkfT/jF/+YXCTncunEbM+izeeUcG+mA+XxKUVc8f+UK6diTzyseP3cWm8LRtKGTgurnbA16dIBQ&#10;DDAa3rk1pp6V9IYF+IaBThlqGOiY6F4es3fzHY4vn2Vra4uuzoRVQ0Tfs4SVPGV2fEAvVaQKKB2J&#10;MeQo+mlOYVKaWSmRxolIJadVQ54VXHn4EdY3z6CzghrIlKIpx+zfu8Ho8Cr99XM4W+O8JqiEtbUu&#10;dcniusiGQsfx8JfeY3/pESIN1ydCEApBpCFeKdKiw+r6JgTNZDqSceEbskSzujoUby0fyJKU2zdu&#10;UkbPBq0TuoUUm8NOxtSJ0WVmOvQ6msY2pF7x+PnznOl2GO3cxo4PuHJ+k62NVYa5FJk7e7vsHx5g&#10;G8vm5jplNWN3f5etc+cJCgYrQ2azGZ/7o8+wv32Pezdv46uGkDlWuj0unD23kE/NZ7I4798/YGVl&#10;BZUYOkXOxuoaZVkyGAw4unWP8XhEnOPpFhmrgz5vXt9Fe09utCxc2khnyp1mZrZA5IMXpmV1tj9d&#10;gFwsC09P7I4o2aA4hTC7kPGTyYPIPHQwpGhsfNyPN8Lg3/ZDNuy+ZckqoezrIJuf4DzKizQ+OC+s&#10;3rjJDmrJRFmwuk4wxNpja2uL4Bw/96lP8Uu/9EtsrG9w+85tLl68yO7+fc5sbvDwQ49y69Ydyumc&#10;CxcuUpUNKsDaigBvNAJ4aMQM/Wg8YjweS3faOzKtWO336Pe7bKyt0+/3aQLcvn2b2XzOYDCIUlxN&#10;bSuSNBaGzvLIw1f4jV//dbTW3Lp9m7xTsLqxzo2bN/mf/udf5tOf/jS9TpduXpCZRFhbqaaczii6&#10;BR/7qY+CDhQ6QbvAp372kygF9+7usnJmg/uHB4xHh2xcvMBwfYXjyTEGkU0kolVZsGogsicjGBMi&#10;e8LrGIutpdvcAg1I4zgW6yyuQXsEOOURRPw/bfw8wtIUlYuSpNPJmNlsJoEBWU6WaC5evMja6irz&#10;smQ4HAJQdDtUVc0g78i9mYm0qCgK0jyTMlxrdu/vE7Tc3ypukJ2TdMAQAuP7xwwGA5Is4cXnX+Cp&#10;x5/glVdeod/pgpdNvEhalvHxShlUUKRptvys6q/39UeZ7PtDH4suu6xzi0ZO69Gk/Kn3H9p9Uvy5&#10;bzfvIbLQJUeZ1kek9W5S0SjGRwDFxrRTaUMuZScLcCa+jTY1SpKI2831CcaPi9ISRF4icsslIz8s&#10;/qZNXJN2p1KtTMfRynXaxknwKnrLQOsTI8VjtFdAkURgyREZCV5MupfgTgAlxaNvLMHK3BZaElTc&#10;P7cLWpAJkNavRe6pExLME0xWuYH06Z+deow/8W95JtvnE4AwwlZCYV8AWyos09oelOj4ll2hhY0Q&#10;tLDplpl+cj5V+7pBEXwbK4AANCiCs4si6EFpz8l0M9eCU9E/y3phfzlFbDwupayL/RpxPVBBmGsL&#10;MA0Whtfei1xUCfMvxFTf1Jglw0EJu8cptZCBSgiAnCsZcXI82PwUaaxGIUbm4oEU1z3vGRR9aixN&#10;EONtZwOT6YyqbqRw1xoXupgsR6ceGxy1szHIQACXdu8jDD7ZTGepQZESeh3yLKHOUkm/a8Ft7wlW&#10;k6VdXOOp64Q6EeAY5aI6MJBGhnDr4aW1iWPSIIwQjzaQ6sio0XLv2wBeK5Isl2TAlqmHIUs0eWrI&#10;tGE0mcl8HIQEQTRLb5oKWzdkqQAy1sc1Kcbch7As9n07lyCsZR8avGuVQFJbGaXQRstr5ylpmsVU&#10;OZmfJA1RGKAmgHYCaORZKoEwzoJvwXKZpwiaPO2iiHY1SpiZwUMaBHrVNehE7mFhgmYoDHXdoI0n&#10;zVOUzvA6AZOjUxODkhw+hJhOHaJMVthtntbYX+FbxtmChQTBRVmr9ahoPir3gsg2TQsyQ0yzXTYI&#10;FkxfZUFZvK9FLhzZXxIC5lEYjBZgV5uWAaxF3u6gqYVBa7RcI4KL8z2xkeEX05dr56PgZR7xHqtV&#10;9FDTi3mrBYrEW1T80xItjVJjjLBijYCx7VzgvV+M3RZgaj14F+xsdfL5l/5hJ0G1xdwXHxuUj4r5&#10;yNXWKjYK9KnXeq/j5HtQ7TqjWCgaIgeWECSwQqyAPForYXNpFmCncyFuo2VPZuI4TBIBx9OskARU&#10;Iye79VUMKl5ovWR1Ecf1QprpwHorbDYtQUYnP4PYV73/BuYnrRH/nmDXSZJ9YhQ2WHA1rpyimxLt&#10;EkI5lsW5Fmqy8QpjxTTSVXMmx0fU0zEdo+MK4ITam8mEoGuACnp98qtXeeEjL3DhoYvsm2PG9ZTR&#10;7jGH9X3OXzxDORtTzUqO6hmp7tIh4ahsmIzv89WvfovqaCpP3x1Slw7yLtb+VSh2/+YXY2nkJv9s&#10;CMzn8/aXcvaijEa2e6dlIsvnWUoIPCzSIVsGUUD06WmiFixH30jMb+JgbfUML334Izz50vNsPbLF&#10;KnBYySf63s0b/MZv/wv6G2v8zC/8fR5/+XlWN1f59B//Mb/zL3+b2fGUj778Ec5/4GHu7GyzUQ84&#10;uLXHHW8Y3bvPN77/XT5w9XHmGm7euc/90RFXvGc+mtApMrZWNxh0U8iEdXXkDOtDOLKQ5QbvavpF&#10;h3PxDBdxU/fq/i7Hx8dsbA6ZNnOytTPkQJrIzZ1mht3dbe7f3+PcmU3aaU66nZBqWFkd8Nbbb5PF&#10;ycFFs3tjoNMp6HQLjkdHSNStdEM7ecpw0KepSm5ev8ZTzzxDagzjupQi0Xr6WcHm2jpNkjKe14zH&#10;kOYCOMZ1/9Rhwl9n9Lz3IZsHAXB8RNeLvMuZs1s4Atv3dgHxJsvTZCGnKMuSlbVVrt28wWC4QhWN&#10;cglwfDhFKcVwpcu779zkeHzME08+Rm0rBsMVHn7oIebjKV/53Be4/tZb/OwnPs5a0ZMJwTve+N73&#10;2d/ZJcsKer0ex9MJu4d7DDbW8ArOXTrPCx96ia99/UscHxwxmhwzHA4o6xKd5fSGPbrd1mvJc3R0&#10;wN7eDv3hgIBhZW2Vs2fPcHh0nyuXLnLjWzsc7d5DuedwAQbdggtbG4y/9XVCU9LJDXXTkJqEELyw&#10;f1Lp4bQLxnvpS1v2c5s6tAC/WgAsLO9pMeZsU1iWhP6TZplpKoalDe5H0pn422MJiBhjIsuLRWED&#10;LDYcIQiroo2uPlnoQtzsG3OiQITd3V0mkwkvvvji4nH9fh+FYjAYsLt7zJe/8jWqqmJlXYAq8eWZ&#10;kOc5nY6YyEqREuj1emituXPnDvOqpBvTH8+dO0e/3+ehhx5iY2ODum747quvMpvNWFtbOyXhK4pC&#10;PjeBbq9HFf2lHv7AI6DheDIXwDvNOL5/wOrqGtY6jEnI0hQNDHpdnnzyaX75l3+ZCxfOsdEbcnx0&#10;xOpwHYCNjQ1MJmbIQNwoi/Sgkxf0u10m42OyJFn4KarIQGjBLtdG5bWFMYDRIvFRUhjbIEWnB0Gp&#10;23/xaKVY7T0m6V4iW5SN5fL+KoqCEAL7+/scHR1JyIhJuXz5MpcuXcKHwKOPPkrTSOLdq698l0/9&#10;9McBWF1d5fz585w7d24BiIEAjmmaUof61Dhq5Zg7+3sUvS4JhudffIEXXn6JV157lco2jMcjuv3h&#10;KdDupFlsOw7/bTnebz0LnJ5aTz7OK5FQ+SBgqHS3WZpNx78Vj58IFESwy0WgywUvaY6RPe9DiJK0&#10;sCiyQtwEuQgteB8Tel0Q4MOLBE5FY18vtRPOnQBB4iLuolROVD0i6TgFsKmlA5DEtOvI6ED8dSKz&#10;xRiRHBqFfPbWDN/7U2CXvHMV2UHCSArOnyjmWsmm/GtZRyeLrvYzPOjnQjyn7bhsi7UHwa/3veah&#10;9ekifm1TyyJLrwUZfqB4CygVi9n4PO3r/8WjqX2eeC2czPHuxOPlOdTicT5e3/bcWWul6PdSbyyM&#10;6tui9cT/hdWhMPHfch+nQGsSk4g828UxaMVzSYALKVoTrfHaRIWGmODjBUBDBZRz0pTx4i/WFruy&#10;vW89ohQ++ksq40mMpC3Wfuk5qZMUjBEPyaoB7+l0clBiFK+1RluWn1m3zSDQykVvPAHmUpPjsgSj&#10;Aj5PsDZdMlQW66WBkIqnV6qo6hjU4q3cA1rS4n1s6gUdp3fNYp3As0jh1VqjvYlrt4R8nDlzhrou&#10;SY0mNdDUJSq4Rbpuv9tdjPmmkWADEM9JrTWj0WgxlBbjOiZHCotUGHLOObzwW07Jq+q6FhkWZiHD&#10;10BqFCqCJoQYguUdJoAJ0oEx8R5uR7RAxnJhVayRXZQJB3xk0JgIPIi3Y5om5HlO3ZQ0lSPPc7Is&#10;43g0Jc0KsrgmtomOLSuoTUNu7+el9LSOe6WoMPJeJL1ag2vXU421NU1TUVthsKH1Yp5qg55CnD+X&#10;9+SJvbAWoXK71lnvoxxc5qaW3ZenYoRudBLX9xhWY4MwF8XYCL/Yb4coBRV2mXPtfS4y0qUdoFzf&#10;rJORGkOixA/QGE0SExnb96t16zWq4xymF6Bsu98g8r0ikrec8xWgTKwT2gTv2HBRBpNkoBycuHfa&#10;denkHLdQez0Adj2Y6NjO6e81N58E1Rav4yU9tW5k/9ImUAOLed+FsAS7jSAOJklQiSHJM5I0lbkx&#10;srCU0Sgjz2EU4gfpfdx3u1Nzfbt+eh9ONZFDXKeD8j/wGU9+lh8JK+RHdPyFuzVNiJp60d1Tz8mo&#10;6RuomykqyWXgAto6Eg/YBlvNsdMJ2IYsy8i7HeadHOYT6uDw2uNTBMGwJWtrq6wM+9SzKXM7Ih/C&#10;oFil10lJakU/XcXpGWFSkvQ6DHs97ty5yfe/9B123roJjYaQkqVdysMRSdbDNUF03UEtvHwWmzb1&#10;VwHC3v84uQEJITCeTqVrZXRcQ096SHAa6T1RICsldEHZHCqMMrHrJRs6E9+vtTJkmgpC3ZAnmq3N&#10;M3zsY3+Xwfoq7+7t08Fw7Y03yNDcu3Obia35+Mc+woWHrzD3Dd+9/ja3d7f52M98nIcvX+Hs+hZV&#10;cAyHQ1KT0h30ufHmu7z27VdRwz7P/d2PcuvgiNdvXeNwOhb6vvdsdLpc7qd0AB/Brq2tTKyLtABO&#10;27v32Oz3yQBbWYpcKKTz7R2ODu9TPPM4s6YiX5PPJSpiWF9dJTGGcjZFK4WNYGFwTuLBgTMbm3zn&#10;O9+G+DfGCLColdCfe70e+/v7sYuSUlUNnTzlicceZzqdsr76/7H3prGWZdd932/vfYY7vvfum+rV&#10;0FXVXT2wR3arSTVbIiWKpGTJVGSE0eAhsQMDQhIHjoAAsqwIduDIQeIPDgLoS+IAUeBAkqdIBi2b&#10;Cm01KZBik012syd1d3V1V3UNr+Y33vGcs4d8WPvce9+r4iBSsaREG/Xw6t3xnH32WXut//qv/+rR&#10;MoYK2Lm1xeef+zzvvv4mj7//AyyuHMPmYiQL72fXiGgT4/17oKzju7iXRXekLgGYrS0bT2hxaZkk&#10;zbm8eYWKOmiAxW5XGCa7u+R5ztl33xHaapqLzkZh+bXf+HWubV7lhRdeYH9/nx/50R/h7/29v4Mu&#10;NN5Zzpy+lwfuvY9Xv/I1iqLgqfc9zurCEviALStGwwn33nuGi5cvY72ns9DG4zCNhCxJONpu8A/+&#10;4T9god3i+77vQ7z22mvc2rpFq9VCoVhbW2NxcZGtrS1WVla4cuUKw+FwOnerq6usr61x8cV3WXro&#10;Aaphn9s3rkMsqW43Ncc2juBGA1wxodFsMZ6U5FkD5yUQr1WV7nYRpuxJNdvipo5u7cCreVM8A7pq&#10;yrJcEGRHCDP2SZIk+KqUTBb+jw71vMv4k5Yd+aMe88FZDXZpzdQBrJ2DWXemfKpdoDjIHKqFsGXD&#10;F2dmYWGBTqczBT2GoyGdTocXvvoCL379FXa2B/zj//PXGA6HWGt5++2z9Ho9FhY6GDMDfSovgsI6&#10;NXgCFy6+x+7uLqvdLijFPadOoZTh/vsfpNdbYlJWvPLKK1RVJWV/ZREDcYVJUupsoPWBrGEis0GW&#10;UrfTZOPYUZTRpO1WFEPOabVapAaKwuMqS6I06yurNLOcQGBpaYnR7oCyqlha7fHiK6/z+uuvQ5Zi&#10;snQKtOWNBl5BZW0sD4i3kBG6StCxEiiCVD4CF7WzJVlloP/U+ksAACAASURBVHboImumBrpC/R6Q&#10;DprOSaChZsLuaSM/4LTVQFIIgZtbt9m8dpXlXg8qR6fVpNVu02hIMmNclAwGA1555RW+/3s+SKvV&#10;oruwwMl7T7OxsUGr1cI56aK5ublJs9kU3Z0IadR7d1EUfOUrX8F7zyOPPkye53zwgx/kueeeQ2tN&#10;d2mJsqimgZmrJDC31qLKMgLk33x9f6v7N3KF/1jHvG7X4cfN3ON385pCCAfYXt7XelExMITpvNet&#10;7mXhRGaOj22Nolai2GURjZZgNj42BbqYsTyUfL/1YQrKqCDVBcorbBDgotZTEkaYnGwIagpqKVWL&#10;WutDgA0SnEUmjo4BpjEKkygJvCK7Cy3A0NQvrNlR0b75EA4ESxBZjtNZnTFS54OduyVUDgBL86yD&#10;Q+/9tsAur6hT+wKeSZdF+dsdeB7qv320ZXeu79kxz4Lnw4yz+cdmYOCd5zq/N0yD7hrsqsHEQ+L2&#10;d5uL+rPmn5NSSiUMTiPlaIWtUH7GLnYhxGsr7M6qXpculrUZCLFrZm3AZ+c625Nqxot055T9Kckz&#10;Eb+3AjJ5IJgEkhxlkgiYOpRJZc/LZhpi3gsTSnswRpgw8l1gUhUZS5oQErAFIWhcomM5lYAMGgF7&#10;gk+plMNQoYOmIlB5puCvc1LeFZRCeYM2YrGERYYAcWlKmkjyIlHJ9LrlqaE/GmLLgqyRkaUNUi1A&#10;mJARAru724DY1Kos8N4KozCCO0VVRuaaJiSamksvayJEkNzFIN2jtMNEUXejtHwecg3qsvXax0tU&#10;kOYXBJzzIorvHdYHtHfSgMNWczpgsYTOzMANaythcykE7NRpvPxJBAMt2uTYsehrLja75HmD4AVA&#10;KCYVhSvZ3x8wGAxwWku5qtJkaSqJAD8D0eX6W5xTs/JPHN5KianoxUnn6spZShu7hmsV50/PmE1y&#10;I1CzSEPUtD58r9TzJY8ZQmTzZVlGt9VBG4VitsalM2A1dw9Ggfk6ycCcLXQq+uFzoLtCWEQKEp1I&#10;7Beb4KnaTvka+BTdL+/AKQHXtPYYLfp2xLLDebuGkvc5HaLGoJ9q/qo6iQIELXMsmlzyuHKi0UVk&#10;pAWlZgzS6H8qpababncDgupxMBly8LH6p/Z7DzPk0zQlyQ0qRF2+0sV9NEwTTegZcKlV5LtGbUal&#10;RSlPGK6zTreHbfO0EdfceqjXREDHJNNBO1vvC4J3/MmpfZmBXXdjRQSwVQGNCrTHj/fI/ZilzLBX&#10;7eJpE3wajfkEpSIqXhZYW5BmCUnqaLRbTBYWCK5PVe1T2VIUnxND++g69586yanVdXwCRZlRFhZ2&#10;ZWPrD/foLS7RSxdIVIfmuMloa8KlN6/x1kvnoG8hX4EyoFwChUVlBhcCaZbha3GTP4Ixn2GbOjUK&#10;+sOBoN1m7jnErBh18H0HNn5m1Y1pqEtCdAQE5EaajCULmjcSlAtCW60sVVnRzBs084yrV6+wV1pe&#10;+OpXOH/2HLYqaLSatFoNVHDkaUar3eGDT30P950+IxorpWjiLC+18FVFxzSwE0eStrl1e5ve6ROM&#10;Mo1tJNhUo4zh1PGjnGxIWWFqoZHAra2C3krOEFjTUGjDxVvXaaws08wbaBVoxXPtKIUajWgBpVY0&#10;mJWBOedoZTlL3S7j4UAAMF+R6gyjFcoFjFYcXV9nabEr4FlkZgUSAaQMLPYWuLV1k6Ic0+00SZOU&#10;wWhEt93k2Q9979T47G7dZqnZZry9xz2rR2jqBEqLMxaTN0lTTeV8pKDLMPGeqEETMR7fHdZhrUcl&#10;MyOvTYJ1gYmzmCxl9cg6mzduMhiNWWo1wVlarRbr6+vs7u5y5NhRrt24KsdiNIPhhFvXb/DZz36W&#10;559/nuWlHufOnWNhsct4XNFsZQzHI9rtNitLPV576VVWeqs8dv/D5Cpj0B/SajW4//4H+U/+2l/j&#10;Ez/ywxRVyer6Op1OG4/m9t4WSZrSW1mi1+lw7epV3v/EEyTG0Gg0KG1JZhKOHDnC5csXOX36NJ/9&#10;7FsMh0PJCAK9xSU2VtaY7O+TuUA3b3Dz6ia4CpUIe+Xo0SOoxFBMRqTtNirU4U5gXrh4fsyXKcqk&#10;zrG4mD0ocaqaC37raxq7DNWfUXeTcAJIZ82MJEtwxQSVmBjE/dn4joaSQL++J40xkfHDATaVUiJk&#10;W7ciz7JsCnbNb7TzYBfxOWsto9GIX//1X+cX/tYvYJ0ES7/yK7/Cb/zTf05vaZWtW7d5/P1Pkuc5&#10;F949R6fboqocReFJspmwLEg2vJG3uHH9Fje3bvPAyZMQAidPnqTT7XL//fdjlJSvnD17FpOlZFkW&#10;HXk/x0oTcK8KgWvXd6TLZ9xPlFJsbl7j6rUbpFmDsnJYD2max6BK41xgNBhxbfMqK48/ws7WNivL&#10;K7z++ut8+tOfZnXjKC+/8Tr/4jd/iyzPWF1dZVyV5I0GpbWU4xFJnk3BKq8kmy3dquT4SldOkzMh&#10;eMnsJ0YyhUaAeleXoB3a5+pRB6f149aK/EEt9A1Q2GrK8MmaDez+Hpubmzz95FNk0fOswb567vr9&#10;PteuXWNnf49Wq0WWZZw4cUL0zZBjKcuSK1eu0Oq02dnZma4Tk0jHraIqeevtsywt93jk0Ycpy5In&#10;n3ySJ554guFwOP2cECRbba3oy2mknbrJ06hn8t2NP0778Z0CbYHI3KodayXOv1H1uoiaHvXvac48&#10;OtXxOac1PnZP84BXWmpbBP6IOkpiq8WZF96GQ5jvPgJd3sfMfRA77b2LOl+STZSA2cdALyayvIol&#10;USEmHq2Ae0pNgTrZZgwmgiN3NNSI5YwhzqXWwiDT8diEARMBPiXBhdb1TMhxzgcId8zzIaDoDuDo&#10;m7zu206U1GWmIRDre6eP1ywramA3/i1Milkp5Dwwd5iNdrfjOzwOv5e7vH/WMe4gc64unZzBTLO/&#10;faiLXyUQrF9U6xgFHJkxmCQlSfVUqL72GURTT2BaHVej+CESkIfgako+RJaVqueLO5M2WR7QiaER&#10;FNrkNJstAjkTPSHNc9KsgQ2BsrTYsqDZblF5AdvBUpUTQvAkRqGUJ8+km1p9TsZIs6hpZ87cxKAZ&#10;Kh1wSvybuuTKKo9Og7DjndzQ2kXGFGEqVC0XR+ZbB0dw4JRCI6SC+n7Is1zmMTiyNCXLEsrCMR6P&#10;qMox5WTEZDSkrETs30Vtq6qqKCdj6eCnwrRBSppl6CSVbqipkVJ0NStrFUJQEGJGFM5XkXjslaep&#10;GnP7k+hz4YOAfspTjAuxPdZKmZcV3TkTPMYLmKli0l1H7SJJyglXI9NKGHZK7mOtjAAg0T+1ZWT8&#10;OSsgkRZQiiBd9UZFYFI6dnZ32d3fA5OQ5U3SXEryBUTyQpYOAsJVwUW2o42MTksIGiIDyquA95bK&#10;VxRRq02ZVJR45tZmAJSOSYcazFEz+wgIc4c59mi09yr6+mlkmgevIDiUF8mARCUEHSiKsZQGx664&#10;896BDXXnv3ivaRXLgxVaqB54K7raQmmUJFtijGjszdkplDQi8RHI0lo0Ih1efJepPdORUCJ2bpqo&#10;iWx0r0LUvJJ9AyPqhAKIR1miCIiFOVtSs6pmviexucg3sMd3Mc2HGV3165PIvp9PCjabTdrtNq7y&#10;6NEIF0ZUZYn1PgLnDuWcdNx1ksCs94u6OZ8mlp/Gfa2+xvPHWYN33wjDOMxCPnw+d8nV/LGNA8yu&#10;gJbNjjmAyFlEw7ZgtHWVcu8mrRXFpDJxQWQYnVHYCghkica7IdoVZKl0G0ibHTq9NfpuAv0Kqkpm&#10;3AeGN3cZXNumf2WL9kqHtayNs4pyMCEvHWdWjkq99DAw2Rvx3oULnH31DTbfeBuujUA10UkLX5aU&#10;hYOYPQ9eRDjF0ElmbuqYzY3vRDNjetG1dPYYjEdY7zA1p1sJq6DG0Gs69DSAnn4O0waRPoByjuAr&#10;9JQ+q2mZFI8IZVfFhDR4WqnBTwqaeUIYjVlptllYavKxD3+YZx55jE67yYMPPcTi6jIXN6+wtLxE&#10;M8updvqo0YQbV25wfOM4p5Za7AxLjrczrlaBq1ev8uAjj3PUOiZpQm9lge7kCB/88PfzwEMPstCQ&#10;BZN7MGO4eOE9vvDVL/EjP/6jNJa6ZHmKxzHe2uH6xfd49MH30UjTCFyJKPk7l97DjiZkubBj0jRD&#10;A+VkTNpu0ltaYHd7G2dLWo0WhkCqNONiBDZhpbfAA/edAaAqSvrjPY6vH6HyHhPLiV566SWGwyGr&#10;y8sMx2MJkJOEJjnbu7sYYKm7wGA04Sd//D/gw3sjqmYLlzcgSSl9gBSGowmtVmtashjm1ot0yDxw&#10;p3xHwwdpRV3bD5VoqsqjozDpgw8/zCu//3lu3LrJ8qlToBTNZpMzZ+7lyy98hYefeIR3Lpzn6u2b&#10;HF1dRxtDZ3GBlbVVAP73/+NX+Uf/y//Km2++ybvvvMMjjz2MRmi/jawJXrHUXeLUiVMAaC1lWd/z&#10;9FM89YGn2O0PaCtPp9Nlu79Nt9tlZbEnB9vqUBZjTp8+zWAw4LXXXuMHP/KDmCTl2LFjrC2v8NYf&#10;vMEHPvC9VFXFxffe4/s+9P3YIBoPJ44fR2MY9gesrq5x4fxF9vf6dFdXccDG8WP0VlcYj8csKNGj&#10;CNEJIzWUQQDh+hauDfl8yelUcm9+0vVhC6zqxDVSiXC3SnQx5nmeC7PLSw198N+sav1bj29VCvmt&#10;ApY/7aWUh5ld82V382WMPrZfz7JsyuxC3Ql21cyj+dFoNLh58ya/9S9/i5/4iZ/Ae89HP/pRvvT7&#10;X6Y/nPDDP/Zj7O3scuvWLcbjMefPn0cpRbOdMhwWjIoJyoijl2hNb2WZ/UGf8+ff49knn0ajOHbs&#10;BE8//TT3338/AOfPn2dzc5Nut4tOEwICrjSbTQDRyNCBF1/8Oj/7n/8XvP3aazRXloVFNBiwcvQo&#10;/X6fPEkZDoeUZTnNMmYZKJ8xGAz4/HPP8eTjj7G8sAjW4cqKX/u1X+Pi1assH1knz3NW7zmG0prt&#10;3R3WVtdxXkSesyyXxivxOtTBu1IR9I3MrvkyR5MKPV4pcD5Efckwzf7XH1ADHFXU2KmzjGXU8cuy&#10;bKo1I1qDWhoHLC2xs7PDhQsXRHRWfF7e//73s7S0BIiD9fLLL/Piiy+ys7PD8ePHaDabvO9972Nh&#10;aXHqyVlrOffuO2RZNj2/meMmn3Pp0iW893zykz+GB848cD8f+9jH6HQ62KIgSQWErCrpMlzf/6X3&#10;ZFFA+puNb3n//gmh+R8oU4zXBe70yQ/7TzV4VYM3U1BLHSxjFGkcNc041z+1nDBeZC4kaT9XTjIN&#10;LGrgS0UwTeOCgGSiOyPfr5SWoCfqdUk4FRuqT5kFMaALc7hOiL4jhxhVAdlEkO56dRMh6vOOnzE/&#10;TwfBsIOls/Xz3MFuUnyjgEGCiTthyTqpetfr+W2CXUqZueOqtW5EuFn+dvG7A7VO06wjmjnwHQeP&#10;f3auMzbdYQbAna//RqDdPNDlnJsyu/Az9sQ8U/Twd8xfB4hBXEA6wvtAM29govA4Wvx1F2JZbWRz&#10;4UNMYOtpwyrpRBFkXSkp9YKZ/tns+gkT0BiDVhmgcc4zKT2FDWAyWp1FugsLuLLAOR/ZqGp6b2ol&#10;GlJ5YkgzQ61xqfRBsFAAKfnudi7li1UETKxW+GlHzLoTosdQYZQn1T6WEjqIx+zj2nQhELzFej0F&#10;cxKtpkmlJEnIMinPDF5K7YajPju3bzMZD1FBOpYW5QRvK6qqotvtzoFdowgMOqyVZNfy2iqaMGNT&#10;aQHfVASUJDEprCQ9Z7R8ENBzCjhEMN5ZPy2tT6zHqUT2sSgijnUo69FRK1T5CLlHHNigUEmtmRXo&#10;NDMMTvxmnWB0Nf1/UAZtZM5ECN+A89P1OB4XWOUpnCR6gjbgZa9BGwH+jEEbTdApOng0Fl040f1j&#10;xspVNYApq5uaFeS8F1bSnE2u7zg3hegPsnOmANChe09hplqX0z08zID6uoRwnuUkt0kNSs/gaO+A&#10;qIFcH4/MsZFHYmmprWQ9BiOC9SqNYvSpJOqmzUqidheRxZckkhSdTMqpnRYbJsk8sWVuBshIhk+Y&#10;UfH3zCp949+Hbf3UBv0hEw6HGV3zzK75faLWQZ76yyajtBXaGFnjEcCzXroaV84RjCYEAfa1VhgX&#10;hLwkXXqijZsBnPO2ZB7smj/O+v8182z+vWHO1v/J8G5kTMGumq0MUkhkYiYjMYpGohhUA0abF9g/&#10;doyVZkoWNEpXKNXCZBnGi/BinuRYN2RU9TFaY50jabTp9jYwRjPIM+zgFlR9qMawt8+rn3uR17/4&#10;ItaOIQmIkBOiDj0aCDimU0hzEaIfTkClJJ1j2L0SVRlwBld5yDsQjBhM990Fot9oHLj4WjEuJnFj&#10;nO5K08lN5l5/+FgUUi6SIPXhKRV53HBqE1DHba0mjJ2mmXdYbBj2dioaiaG3sEg7VXgLT66vUBRw&#10;9s03ONNbYTQsePbEPVjg/M1dbrz+NuuPPcmJ9gIn29KdIM8z2kAvy/iDV18j7fbYuO802+MJw34f&#10;1W7x+Ic+wPpyhzLI9BsHeQ4X3znLG6++wuNPPcYDK4+ikZr8PEt46w/e4PH7HyJRM72kYxtHUT6w&#10;s7VNZ2ON8XhMiGBXYhQJivXVFV56+RKTyYjFRosQLFql7O9uU1UV956+lwfvP0MIFmdLLl68wJH1&#10;NUpXkqc5x+45xpe+8iUGAxF1bzebeDw3b97gM5/5DL/7u7/Lz//8z/P444/TyDLarQWW1wK/+8JX&#10;KTtD8uMnKJSmsdAi87kYEAXKzVhoYtKZdok9HAB8uyMoYutYqIIIZBothtJ6MGnGw489yu/9m09z&#10;4eJlHjp1Slh+ec4D953huc9/jklRcO32Tb729Zf4c5/4YRyB7sIip+49w1JvhapyHD1+jFdffZVr&#10;167x4PseQCnFxvoRPvKRj/D5z32Rbq9HY6GLU7BfTAjNfNqmemIdOzvbvPjKqwRv+ehHfgAN7A12&#10;eO+99/iZn/qL3Lp+i2JUcO6tczzzgWdoNFssLfT48Id/gH/9rz+D9prlhWVe/NrX+Zmf/ssi/pko&#10;7j19hnZ7kZ3dIStrxzl74SJXbm9z78oqJbB27ASrG8cZTizdIN2JxOeUdu9FEQ4A2DrcyeCqdVTu&#10;YGXG+Q81iglRLy06t4evVZAPz7IobIqToOfPaF3f9ag3xtpBAqg1u+pgpXa4as20A+/14hwpDFol&#10;aBXZU16xvzdg0B+xdXuHX/zbv8Qz3/ssx45t8B//lb/K5577PX791/6JVKkGR5YlLC0t0el0yBp6&#10;ehxF7D4kkgeaXm+Fy5vXePGll/iZn/gLZGnG8vIyn/rUp7jn5EkC8MJXX2Rrd4/Tp09PA5DxeEyj&#10;0ZDERvAoZbi0eZUbt7bYuPcM73vkYZIkYTCQhg7D/oA8TZmMxmgM7VYX78EWUE5KLl++xD/7J/+U&#10;D33vB3n0gYfIk5Rnf/Aj/M2/8V/yy//D/8ja8gob993HfjWRwMnNnP+skWODx9QSBdSA12xeXWRz&#10;1YEqWk1LuPzcdTus2aVq/mV0zmrQDCA4J5oyUbNLK6Yl51VVsbjcI0kS3njjDYbjEUnewij4+Mc/&#10;Tm91BZSURv7+l5/npZe/zrvvvstjjz1Kp9PhqaeeotlukUTG5c2bN3nrrbemIF0NeonmiDin5y9c&#10;4Atf/CLPPPNBfvzPf5Ikz/nzP/5JKVfO8+lcHGB2aS2dY/4/MObN11Q0//BrDiUJp2Ueaq5EcRqx&#10;MLXJsThQWFhEFllMECovQtpKJ6LhE6TTYu1Gea8iMyf6TUr0WJxSWIS15aIIuo/PE5sq+cjtcSGC&#10;X8rf0UhEHPa5YMsHlPYEFe+FGMAZpYUBZubmRihlBAPWOoKW5gc12+jw93gvOk8HSlKm2fDZa+/G&#10;jDoc/Bx+nqDueP2dIRmH/p49LuL8Yfr/GphSiun/658alJPzqhlrdwJUtQbpNxvTc0Fs7/yOG8IM&#10;XHc+inJ7G8u3KpyrsN7hvTSgCq7WFKxtzOxvAVs1PjJvpkBYAJ8obFnh00wqTVTtEMQGHEqD8tKB&#10;0klTAaOUsEp8EOmSUOt1iRadQkfx58gOU1Kan5hMOgV32uR5A1CMJpbRaJvKBxYXF1lZXWd9fZ3x&#10;eBi18BzNZjN2GG6QmECmodXMSY3CxS6DdZA9BTick0YmSIsIayt8WeKrguBES8laS+U8lQ9Sol8V&#10;TMqSypZY56ZNI+R8onh5BKYVRljASoHXWOuxUXtNOoUy1d5aX1+jkWg0gcVum8RoEq2kG1xwU8Zt&#10;WZYUEexyzlJVlklRsLO/JyQMbQhKWGx+7h4gXgcJsEWoz6sgTPBgKW1dhqmn4EiSJOQenNc4Hah8&#10;wFdWqpgqFzXYgoBL3lEzEkLwwoSJe4fRnmIS0MphtOiWZSYjTXOMTjAmJU1zimIiQGeUDEi1oZE3&#10;GY330FlOK2uxspKQNpoUk0riyej/OG9n6rEhkCmDSTNI6gYLTrqS2zCXzAl4xKaiFd7ITzBaSmVr&#10;OxNtYA1WRSOACtEHC8Kadc4JaKIMJq5xpQxGp2RJPj0+5wJKFdjKEXx5QKtznr3qvYtAnEWZ+aiq&#10;tnM105Rp10xV31PKzED5aZm7mpYzSgIjgmU6gWAJQeFdQOnoJ6q4hpXEB1rL+vDB44LImE1tCcyS&#10;LMR1pCCocKBxw3wyrWY6zYNAdwO9vtFjdwO8nJ/tHyEEJpMJxhharY48pkAlwkB2UiJ06HgjAOc8&#10;ldaE2FwpuBBLewUQlEOeq2Y6RAyQe4yY5J+d6932vW8X6Pv3NQ4wu7yqT7NGfCFNDZlR0uJvOKF/&#10;8wqrR9flpks8QRfkoYXxBShPTs7I9Ql2iDc5QWlM3iZNmiRZE5XmDExGtXcLitvQbJKUjnJYQEgx&#10;rVxAq2okDoZeAJQIVzkgbZCnK1RFhb06hizFqRBlxTw6b8RsXBSno3aWZrW4Qnv8zqLU+cxbvchr&#10;cUEwU7S6lsSLX10DqNNsD0pAjtxAqhQNpWibjLYONI0ii4KCN2/t0mq12GiCbea05VsYjPv0+0NO&#10;dRZYRLE/qeh0UvZub/F7v/0ZjrS6PPjgPQxL6GRwsrvEqxOL3d0nabXJNhbQwFICoxIaQCNJ2d3d&#10;ZUUpssUFvILCF6jKcnNnyFKvTaJgMnLkuaHXW6LVaWOBLDEUiPO6unaE1155HVeDY/Fm662sgknY&#10;Gw5pm6O4IJl/nSRTyu7q6iqTyYRyUhAQbRqfiFDlaDDkvtP3sra6xqSS4O3atWtMCmn/3EgbrKys&#10;4L1nVEykk4QSvZ/l5WUeeughXnvtNdI0ZTQa0Wq1aWZQodi8cgW9us7RjWOU3tJUrWmjAU1tLGDm&#10;Gv7RjAPZyKBQicYbjVMalSYcOX4CN56wef0aE2sxzpMlCevr6xRFIawRpdje2cEoQ9KQZradhS6F&#10;rVg/coRjx05we3uLt86+zTMf+hALi1IOtHH0OIPxkFvDAZdub7FdVrxz/l32hwMuX77MzZs3uXDh&#10;AhfPv8u5t9/iL3zykzz95NMsddu0sxa+cGQm46f/4l/mt3/7t7m1tQM6i1k1zT0nTuEsDCcTlpbX&#10;ePONt0WI1SgccGTjOI3WInsjy0pvmbNnz3Ftb8i6l06Izd4and4KhQMbDOgUH4x0SUygmkh8PXPB&#10;60mNN5sSIcz6QU/s5FeLq0asSqmpuz/LWsSf+SBvmunQM0P+Z1jXdz/mg7h5fYDDGXqYlSrObOmd&#10;9nheMxFgYWGB/b09vPd86Utf4id/8lM453j22Wf57O8+x8WLF1leFlbV9evX6Xa7AJSlJ2glbe5j&#10;mZ0Lnkbeotjf4w/efIvKerJUugP+0A99nPbiIjbAG2+8gS2KKLoej7+sMGlO5SwpmmBgbW1NQCUF&#10;w+EwdmIS1tDxe06wv73DaDSaZs0BGg1o5jmpSXnhhRf4g9df59lnnmWytw828Mwzz7C6ukq/32e5&#10;LNnb32P5yDGOHTuGD9Dv9+m0ugRvJdsyN+aD1MPOyt3m1x3KBtejvi/q61i7TzV4mWozzZaDaFBY&#10;a0nTFOc971w4z9b2Ns31jNwk3Hv/GTrdNlUlgdr169ex1nL27FnKcUGSZ5y693Scb8lsXrj4Hleu&#10;SOdNYwxJlgoI4yPIoTW91RW+/OXneeFrX+VTn/oUk9GY1SNHABgNhzTb7almV800BA4Ah3/axzyT&#10;C2oHX2zr3cCwu74/jpo3Nf9Z9Wuk7FH0Q4IS0AsnHHitZc/zEIPrqBulnPwdYgmNBxcMrga5Yvld&#10;QCH/4g5dU3VBAhvuDDxmjAOP0rWNcQfYTrOz8jXSBUjXwRCCiJWHIF36DrGXYFbmUYtoTwMWXzfl&#10;ODiphwGvu5WWzD/PPPD1HYy7ve9umfzD5zW1yWEWpM4/fjeWWj1mz4U7rsX0NfGthzVrantSz6VW&#10;6TdldtV/1xpn8/pHIQRh3MwF/2KrEACT6FuEWQdGpUQAvlKiuTRlds2dh47i10opvHVToL3dbtNu&#10;dVBGU04qhpMR4yqgTUojb7G0vMrK+hr9fsbuzg5KKbI8J8+l02xmIE8U7WYK3lMES2KSA0G2VcIk&#10;CkHWmCsrqknBZDQSgXPnpiLipa2YWEsVPJUto95SSeVsTGAEpGWoQqk0CrpnGOPRqtasig0XrCNJ&#10;hMFrVKDyloBHq0CSaFpZyuJCF6PAVYV8T1GSaEkchkTjEoOashgFquwtLFJ5R2U9pVe4uvlA4CBr&#10;MoJdAQFmKldhXSl2TCcCzqEj7V9P2Ve7oyHWCbPLlRWUFu8qjJe7PNNKyhABlOxjOtGRUeeYlBOM&#10;cqQmyiskYheyJI92QcCSZrNJnmZ4L0122o0me3pE1miQtxZodxfojDoMRhO2dral6Zl32MKKthRS&#10;MquDJ1GQxlJ87y2lclhl58pNBZRwwUpCwcheF9sKx67ExPsPYkEb04JfVRew1s1Y6lJxqDuPyj0s&#10;CbhaO9daC0FRTEpCUNhKtJanpeIhEBDwqV6H5kDnXpNC6QAAIABJREFUr5pGADVjLM+bKCWssXlA&#10;XwDdIGCOVwQt18gri7NptLE1SBj3gjmgS2ynwYeDguzztu5wsqF+/m5j3m7Xr5vpnM3eezebWCfS&#10;7zaSJIndSv20TLL+7PF4TJJkwp4noLQhUQnz+I3IUhjRNfOShvTe46yUjCoCHNLdmj+n+eM9PEff&#10;kr32Jw3sMrH9rgseES+TRYCXWl4TYGfrFqbV5R/+b/+Ij/zox3FNGCpYasI720K4WmpDBfSHsL0L&#10;n/6XX+LT/9e/Iusdw+kclME0UxaSNs32MruNa4zMFdR4n6oag00hWFw/QGJAt6fdalxZEKwFlZCR&#10;YUKCdo4ya+JUJYiKSsAognU4NLrWRvF3OqQz50z+U28Wzgl1VxsxJHV2+m4XbZ6uaJ1ja2eHzvEN&#10;UU8FKltBkmGQMhrKgrIs0Y0GSaIILiYji0o6a/iCjfU268gyTYD+pODyH7zI9zz1ARbJpqagCFDu&#10;bvHOG2/ygfsfInGaI52UAORKkQFhMiELQorLM+gauO/YCSgszYWM7duO46uGlhOmlsng3o3jbG5t&#10;cdo5KqPRzQYaz3g4QHekxe4IWMwMVVlw4sxJqs8Z9oqKEtgpC/Is59yli9ze32Pz1i2O9dbp5Jpx&#10;BbqR4U3K7mhC2h/SyHKMSdjv79PsLuAIMYhLmMR6fh0CRhsaWc7Zy2/x0EMP0V1YAB8YjUbcur3N&#10;aByDSiDNGpy+9wyXLm/yxBNPkipDkhhhDfSWabY7lNbRarXpD8YsdJoEC6dPnuKLb51l9aGHOX5y&#10;ha0CxuMxebMZN9Ko3FAb7dj4wIfvnNnFnEHVWqODonQCfpo8pbAFmITFe06yef1GpKbKWlxbWyOE&#10;QL8/JEkyLl7ZxMd1M5iUnD59mmazzeXLm9ze2iLNM86ee5tYjc729i5nHnmE/MgGFy9d5C/8p3+V&#10;sqrYfe8itFroVoteb5FmlnP8yBF6axt8/eXXOPf2eZ55+v000iatRpd2Z5lP/PCf50vPf423zp4n&#10;zRMCUFpF3l7E65TNqzc5euIUFy9e5NbtXZrNJhvrXRZWjtDorTMsKla6K9wu3uJ//tV/zPHnfo9z&#10;m1e4trfLm2++yd/4O79Mf1xgdYK1Dq8TdALaKCYTz8qaAMO3b04YDvostFssLrQlq9o29PsF1lna&#10;nZT+qKLTTBlP5BLoGEB5EOHGxGC9xwZh9Jm6vMSIA5Fkhlang/Me4+0he/IdLIFvBZ1+qwz5/yvc&#10;1X8/Q0WnpdPpcO38RXwjpd1uA+I4Xb16dQow1gCUUkpKzKwjzQ3D4XDaDbfuxOicYzSytFoNRqOR&#10;gEd5jtaal156iZ/8yU9hreWjH/0ov/HP/jkvv/wyp+45wdWqxBjN4uIC1kqWOtc5w+EQYxK0lqzq&#10;1s4OaydPcfXqVba3t2kfP0aeNemPJxJAKcWXv/xlFnuraJNO95bO8nJ0hBNsUVFZ2Ny8TFGM6fUW&#10;pXuSs8L+8pb9/V2sLXGuoiwn4mxrcBYSBdZZPJ7PfOYz/PR/+B+x0F0ApVhfX+epp57id577d0wm&#10;EzqdDltbW/TWVynGk2l5ROUqsFI2D56l3gJayZ7RyA17OzuYGEQNBvuMRwO63S4L7Q7FZDzNyJe2&#10;mjGe4nDBs7Ozw/7eHlma0mo02dvZpdvucG3/GqdPnaIoChrNBnv9fcqqotdscDs2tNjf32d/fx9z&#10;9DjWWjrdNigwieGd8+/y5ltvUXnH5rWrDAYDllsrpGlKq9WUph9Gc+XKFXEIcwEJawZZzSMZDofC&#10;2tOaL7/wAs9/5cs8+8yHcJXFJElkFgp7aTwe0263GY/HdPLGVPQenXxXd6D/Y75/pUmKMCKC8njt&#10;MVOmj5q1IZ8b3nsBf70jmDnHNyYZQhAml2jBeIIyBwIV6x2uLJmUDtI0Zixip6kgPdVEHD2gTBI/&#10;swYtwlSny4VACDaWncnaq7zFWU9w8nqjYkltcMJWIupwqiD+l/R6juLTxCyHE+kJpUhTE1kcOrK9&#10;hAFkTEqSGLT0dJ+yhEOI8XQUzp4yuyI7iSiGL6LaEtgLgKymtm6e3ZpHduE8YFOXlhAP925BVf37&#10;MCB7OJirP/NwkmG+POVuAU8tri9/3vm6Gkyqg7MDa24uiFIRsNBqZjtqVmktUm6tjR06Z+wJY4yA&#10;C+V8B8qDbLlaD01E1mffP2OehQM/8rmzcqTavsk6SCLxy2Nt/fp57R4dv1860hE8Tss61RpUUJIC&#10;91E7zMs+kGY5t7f3pvqUtSbltGw92Pj9KVkKOojIvFaeRCusjQyZeg6c6FFNJgJe7e3uy/3qpZFD&#10;WVmq0sq8Bk9pK6ogLCLrXBQ1l+S9J1BMxhGsk+DYWhG4ThIJxI1OGU3GZIkwrieTCXm7RaudE0JF&#10;CBWdbpMkKIpiTKINJpIqUqMwKqEspduftPuR31miUSqjtE7Et50jICw5lCJ4YX9ljZzxeExZlMJK&#10;NrJ+BITzlM4SQiGabFlOsIrhcJ/d/RFJo0GlNTZAOZ4wHg3Q1pMnhgSFtxZrksgli3pJAYIOpMZg&#10;DKTGUVJhdYTevVzjtGXI8gZVVdJdWCLLGtiyAmPI85xGo0WzOaLynsoW5Jmw94qiIE00LjVS/qjB&#10;liU2OFqtBr3uEu1OkzxJ0SrgXEWaZ0wmE65ev8nO3i46llnWSRplkhirKBFgxwsDPgEVjCT1IgAY&#10;QqByZSw/VARlKGNMa60lazdoNltkeZMTJ0+Tq4RgZxpT7XZXzrWS+CnLEqyrIivTxf/LfZkksnc6&#10;51BoGo08Pual3FRJ2Wm705qWn6ZJRmJSfBAfxroZAFpLWHgPZWlJkiqek4r3p4BASSLNIdJMYf2E&#10;STGKmngz23QY5J8X6Z8eewQzD+xt8d6pY7oaYPbRntY2TM859nXp3/z31/a4KIoDNrW2X/XzZVXJ&#10;OZmUgBWtP+9Ikow0yUWrzWjqLpreeWxM+Kngok7a3VP2tcbsdA8LM+aotQKuap1MSyvzPI+MRIcx&#10;ORjzxx6dzINxd+nGWAtUyu/haMDq+lFub+2ystBmowcDoKfha+8MePz+DjvAuBC/5UgbQgk7tzdZ&#10;O7JGUSpUyDCkaJWSpA0SnbOwmtPI21T7t/HFgMlkgisLKQ/wFpxQS32aQmiQ5AmdVoN2u41SciOF&#10;0R6u2kd4IPOj5uPEzglzwlzhu+zEeGAilTjCk0oc/umonZf6zyA/BtECsHOPEwTA0N6iPaTC7icD&#10;vCvZu/weo+PHSFYXI6Lu6SrNcjOj2ttD2QIdAYYQoNVq0FpoMBj1sVYYMBphV7XbTUaVx5tApRwe&#10;Ax5yCzaB5U6HizeuTTvIFKXFaIMyKUJjjuedxZNvZuS9JXbKCS+df4/P/NvfoahKLl+8RBqBG51p&#10;LJCkMCghb3conCdozcRKp5W6G6HH02iIMGMtEFwvVGMksO33+wJ2MXMAXRR+9DAVQ66FIPvjEc1m&#10;E5UY2gtdFpd7TCrJ+LQ7TXYHnmHpp22JlVLs7VQUKtBqNO9gDc2Xzf1RraSa+TddtUpKib3StBYW&#10;yZsNrt+8wbiY0IjdDo9ubLDSW2Zvb4/eyjJvvvkmu4M+3XaXNMl45LEn2O/3+YX/5hcZDAbcuH6L&#10;yjlu72zT7LRZ6C1xwp9i8fhRhsc2uP/Jp7h+6yaf+Mmf4sTJU+R5TrfdZq3Xg7LkM7/1L3nz619H&#10;Z22KCigt7dYSa8dPsVdU7BWWm/tDtoaeVktTacXC+lFWT5xCNTskacrWcMLvfP4LALz11lt8/ou/&#10;z9tvn+NHf/qn+cjHP86l/QG/86Xnsf/3Z0X9c3WZRz/yQ3htKEuLiZuh81AUkCWwuKi5cWNEWUxY&#10;X1nm5NEGxRj2d/eoqoqjR1fZ3b7JxrET9AdD8mabsoJRMSFLJVs6u451xuvgCIccZZMolK41D74L&#10;pOv/5yMgrcELX0nThdXedBPvdDqsr6/jvefWrVvStARYX19ncXERoXK7KSMoieAEIO3a46gBsOUI&#10;NH3hC1/g7NlznDp1ikceeZgnn3yS119/nb3I/FpcXGQymaC1BCmD/YHsNSFMRXEbrRbJYMDt7R2u&#10;X7/JiaPHpsecpcJa7PeHLC0tCfjmQSXCWKrZWSZLCS7qLiQSTHe6LYxOcV66oWoV6HQ6OFuiXKDV&#10;iqwl5zFGk+cZSZbz1tmzvP3227z/scdJ21JS+UM/9EN8+nf+jQQfje50njR1GY6XbLwxBOvBeWHU&#10;FrOmHEmSYMuKleUljIbtrS1cZcWBDoFEi+NurTzWarVoxrJxHaDX6zEZiiOZKM3S2jqj0YjNy1fY&#10;392bbsshiGZL3cp8f3+fwWBAURQzp9G6OJeyHnZ2drBFwebm5hTsrJ3nyju8D7JunD2gezGvq4ER&#10;TU+dJrx36SKvvv46H3rmQ0zKgnaS0Fno3jV7GUK4q5340zwOn85httf847U99OqgbQzhGwum10Op&#10;Q3IOs17zuDntmNlPBD9QU+YBiEMlClwaorZSCDMGAIq55jJ158IoIo2Ae8qD8yVE/SalpLSYoPBq&#10;1oUKVfPVVGQLg/eWYJHSmUNTdbissD7nO8790GvvVjVQ/39+Lg8wBdAHPu8w4DXPNJgP4mafFa+l&#10;93c8f5iFMP9Zs8e++R44z8o9fH7xm6mZOYfPcZoE1HqqLVg/772fymPcuWbCgWOtxZcPs9UI86Vf&#10;dz+Hwyzhw8cnSc+Z9xZq2QSQUjhtpkF4cI5yPJn6p3liGJWOZp6xurzM+uoyi50uk+GAqioYjQZk&#10;2TppaqblgcZFBbpYSmutjWxzjbOW0WjC/qDPcDCWvXVczIC7yjIprNj5ssQGT4Wn9E6YVlWFi6BE&#10;3QWw9I7EaXxZik8WJMBNUwFKW80MhZ7us8LC8ZH15lAqSHyjQKuAUQGtQgSbo7ayknJLjZQNi9af&#10;ilrHHogSB0qhjDxujEE7TVnWVTU6dsnzwkxzHoesD+cD3nmwwvYpKo93JVQOn6Y4HROZJiN4S2Et&#10;QRnSJCFJcxG/9xbrSqrK4n3AuUCSBulm7B3CZPKUviR4KXcEyOJnBi8dO3XQU3a6sJijD5AZjDPk&#10;aUIKcgxBiBRE8K+b5yy2W/QWF+i2mqSpgD5aw2A8EdF9bykqi9GQRH1JQQFnTB+tkinLC+fR2pCm&#10;GUlIJPlSKgoqpCOraGCrqRZXEjsdJhiTkJhcWHy2wiuFVhk6EV1Vk+Y4W0p3XGVQiTCPKsmECBsJ&#10;pl50nfgJsQIDrciyBkqnaC0dnbMsE0awddNS51ki5CBwDweZobWma93sJm8Y9gf2m97/80DPYdBe&#10;bMjB189rC87bvbvZ+AP25C6s4Nr+1DbssG2T96oD31kz8bSWc6/1zDTSREHm5tA+w512vX7uboBf&#10;PacuIOWfc2Wbdbnw9FjvYj//uEZyGNWry3p8EBHXJBOB1jzP2Ogt0tRCpCqB/RuX+KXf+DyNbpt+&#10;f4c8b/I3/6v/jJM92N+5RbfbYXizEOIVGu0VKYGm6pB3DHmzRbW0jKvGpOMJVVngygpfFjhrwVa0&#10;WzmGQCNPabVystQwHg8pqxtMrBX/4y6ep4BaBzfRg3tyvUH94ce8ExIUjCZjRsWkfhJAaK5zX3lg&#10;o4/3SAgCIUkb4UhRRZPgyPEELIwHhME+CwhIVpYlzbxBr9lid+smk8mYTrfNJN4E2VKL9soi1/du&#10;Mw6WNEuwgDPQWlni1q3baO0Zq4pVsjgFgVQp1lZXGL37DlqJCGcxmbDY6oBOCS5mXOv5zRN0u0Gh&#10;4MbuHpMs5cLmVTyBdq/HxvIqWatNFWRKNFBYT7e3xKXdLTY0VC5QuUBusml3pWa7S7u7wM3b2yhl&#10;aDYaOB9odxYoiord3X02jh9HJynew/XrN9ne3qXbFTBQmQRlEnb29tna36e3sIBCWIdpo8n60WMU&#10;1nFta4tuZ4F2JyVF0+0tsb2zw97eHkobst4iWRv6QzHI840MgpJpC3wXrK44JJsFtShInSl0SuOV&#10;YmlllW5vmXcvXGQ4HLEaGS5Hjx5hdXUZbSRwPX/+/NRY9fvCwPjEJz7BjRs3eOL972fjyBo/9skf&#10;5djx4zgvGb2twT4Db1k7fYa/9fd/mds7u6xtHGWvP2RhYYFmlnPx3Ls0tWbh6D1c+My/5eL129x/&#10;5n46ecLRk0c589j7aawfobVxjBfPvcuv/ovfpNvtcvHSJc6de4fzV6/z4NMf4MFHH+XfPf9V/uu/&#10;+9/SbLc5cuQIpx56hId/4GM8+4M/yH3ve4C/eeaMaFQsLBCMZm885vrtLVZWOpghmFyIk5MCipGU&#10;c+1eH7PcadJaaREc7N8cUhQCFLSzBF9I6eeRjuL61d240Se0Gw1MCr46SNwMxBp9JUUwBwMzhU4N&#10;adTtct7HEpk/G9/p6PV63Lwh7JxJp8nt27dRwXP79k2qqqLdbnPp0iXKwnLs2DEef/xxAZHkQrGw&#10;sMBoNJFSBcSpAhgOC4wxjMcFe3t9Wq0O3W6XV199nd///efZ2DhGnmd8+MPfx2/+5r/g8uWLOOck&#10;ITAaMByO6XabkkVUiiRLBaBC02w20EnKtUuXOH/xPT749JPY0qKNAO7b+yMub25y3/1npiBc/TvL&#10;MqwT8jJKRINV8FzfvMJo1CdJUqqqxPtAp9Omkebs7myTp/m0AUoIIpad5TmLyx0ub17huc9/jkcf&#10;fZQUWOgt8dGPf4wjx46ys7PD+kKbRqNBVVUkJo2BlwguKyN7VGKkvaIKHiMqwLIXu4rxYMjW1haj&#10;/j7NRkYzyzBkECBLErIklT3NyXsNwpxIFDSynERpdra3CSGwv79Pf3uH4X6fhVZjWhJRVZIsarfb&#10;GGPo9/uSpTaaBLCVwxgBPOpGAibLeO+996aJkbq5gfeeSVlw/uJ7M8eMIA6+VlP7rZRiUpWkjZxr&#10;167x/PPP81f+0l8Sn0GBVhpn72z7LY7dzFH/0zzmQa1vtJfNA1x3fb4GDpiJadcJnDrRBzMfSKMI&#10;WqN1FL2Oql6i3eRmJYJxnuvvOOzmCYAVn4vXSEXdLtEaqRsDSUCkgoRUeC/ls0HugaAsQWmUSkT3&#10;UYHSIkQvS6YOUDWJgkRpsT9Kgvq6nLAOROaz83cLUA6Pu5UNzj9eM7/q5+eBm3pG45WAadBUf7aZ&#10;PndwDdcsOcudgVg0rsx3Pa7fXzOnJET9dpnF86DXgeunFNowvc71d6n43XXSQUrqYnMA5QV8AGH0&#10;+VkwNp3D+XkNKq5xVZ88dQfK+vPrWGA2/zXjXt4ixxfX6PQn4OrGCbHMqy6r1zXjw8dOfoAtK5yS&#10;vaDRaJAmKdooGlnGQqeN0TAc7LO3uy0+jIZGIyPLExKjMFE5SO43T3A+stI9vvSMRiP29vboD4eU&#10;hYAlWd5CKYX14KxiVBUMxhVVZbEECldSeEtZTqZsPQAf7FQHygcVNdJkXgxKAKxDgGTNOAwhMrG8&#10;J1UQEBBZqRrYAq+lnMxVZdxz5F5DScdIHcEvkAZfJibga7aI1pLIcqECrUmyDI/D2kBpPaWNbMuo&#10;OaZCQlAJOknQHoqyYFJUqJbc8FmakuYZDijGJaQJ7Xabxe4CiRGgp6oKxoMhw8lQWF/O4nwQ5RoF&#10;iY+Jahvw2uITiw8GX9lYZqen2n9pmtJsNCiGI4wSGRiVGpqNjMQIMO9sibeWLEloZRnNzNBMNa0s&#10;odPMaGQ5IuYvpJDFdpP9RpPJZA9XVqRZY5oAqlmxBI1JUukqGAKJEfDKE7vEhsDYJExKh6rs1PgH&#10;LfZRkQKGoBJ8MLgAlfOUlZXqMA+lddgwI4OgFSZNyRKFdwnKlzirIHicjeWysgNM9bKkQ6Ahy4Vw&#10;4LyUA+vESGTsnEgh6ABzbF+5XyNzV83Oaf7vJNFkWUKeZ5ihxqgEXXdwDQGNmdrP4Bx4qcS6kwCl&#10;8GGmSzYPCs3bowP2bt7KzScm1J2gff2ebwqUubmmHXPAXs2+MvF+Je5HPkhsryIwLGCXid91x8fX&#10;3zID9qOdcy7gPGAOgnsh2un6vP4kUQEScQk8df9AkI1FKLuOdrvNrRvXWV0/QrORMhxA1ob9fccT&#10;Dz/AfQ/cz+998QvcuKl5+eWX2XzvKvc9eIxup8mlzZuQLOJUCiFFhOk8QQdaJsFkLWhkECxZaclC&#10;bFHqHNgK5WzUtAqkaUBhKSdD+kVBvxhBOYHMS+at1uG647fiG+tzHUQ5v9WoN+f6/zWdcTAaMZqM&#10;p9v/9LXx040Sfa55xy/UcLZOUPXxeek6khDIJTVJ0xgm+/ui76WQNrzAYqOBcp79/V3W1lal5SqO&#10;lITO8hI3d7cotQRTFVApaC622bvyHip0CV4xoC3TEz28lZUew1FfylyyBKpAgkEFTSgdtgSdxUNF&#10;oRsZabPB/mjMiaVFPvThj7Cy0mN1uQeTSso3gfE40GkqMqM5euQIr154G1dVZItdiqKgm6V4L+fb&#10;aLTodDrcurUFSjBn6x2djpToXL9xiwcfeRiCxjopiSiKgkYsW223OvRWVtjcvEp/PKIdwa5xWdLo&#10;tPme7/1eTpw4TjORLpf7DpSBveGArf1dTJqwsLSITWF3u8Rk6QHttditfAp0fTclbN9o1NomTmma&#10;nQ7rGxtcPXeW/nCIQlFWJd1ul+WlJS7tbIEPJEoz7A9Z6y6gux2qwvHf/fd/n/WVJZQC6wJZLgdb&#10;BchUTm91jQefeIKXz73DXlWyfM9Jbu332Ssk2H7r3fd48L4HmOzvs3T8FGUVeOnsuywurbB/e5tX&#10;3nidT3/+93jshz/Gj/zUT/Orv/qr/N1/+D/hqgomJRjNAx96lqc//uf4xCc+wZmnn+HcuXMkWcri&#10;whLrG0dYPXGaYDS3tm6ztLFBq5MzKUWPpQiB1fU1rl/fJaAx4wYOoS1XRUXDtDmy0ITgGG4NGfb7&#10;ZAmsLHbJskxo/LdusL7YJQdWOouIFoCm0YCdXU8jCpEL+KyYaQZwwDQEWZ6kaUreSEkSTeUd2sze&#10;82fjDz8KK3aiLktZXV1luddheXmBn/u5n+MXf+lvs93fg6A5deoU66tHSAyMhyWtRsbVzRtcvnxZ&#10;ypQXF1lcXATEEW40Ek6ePEmSJEwmE44cOcJgMOALX/gCf/2v/1UAPvzhD/Pwww/zta+8wOLiIu12&#10;e8rI8kCaZ1O9pjpjqIzGJAlUFZcvXwYFWSOhihVDtaPS7QqjqizLyC4Ak6aMy4J2nkuZwWjIytIi&#10;W9u73Lp2VfSJXAU6YdjPyfMmezeus7pxHJMo0T9MNJULWFfSXVxkMB7wbz/3HD/7sz+L3+/TaDQ4&#10;ceIEP/ADP8A///S/oru6zNL6AsVoiElzEdkNgVRLsIG1NLKcZpaTJQla8/+w996xtmX3fd9nlV1O&#10;v+31mTeVnKphnWFUqBrLdkjZsGNBcCxBdlxiB44TwEDynwPFiGHDcRwENmT/YRgGAkOJJZmUREuk&#10;SUns5HBIzZAzw+lvXpt737v91N3WWvnjt/a55715QzUnpgFt4ODce+49be+1116/7+9bKIqauqqY&#10;jSd867lvcri7g+l0OH/mLHVVUtWyyCuKQiQBSUJZlrcUnFUlQFmeZriqRgHdNOPMqdNkxkoTognL&#10;ImnJ7up22N/f5+rVqyL5WVmFee/Z2dkhhCBebOMx49k0UimkQaeMZj6fc/ny5VvCDE783uT4NN6x&#10;WCxI0pRgNd949ne4fPUqjzz0ELPZTGRS0bekBRiUdAJlgvhuWsn9Ibbb4Yo20bb17Vp9fPmcCJK9&#10;DcC4jTl08ri8plFxIo2Lb4ej9VbUQeLoWyBBCgYpEn3sorephEuMzseueAQ8TgyDWbIrlCeOI2Gd&#10;iE+JFPZKC/tGAKW4IlQnxfsS5LIGY5UE7hi5rX5Hxa1MrHZMLxlTv9djsbL/VllHtyR9+VXWmY5r&#10;9Tu/w50kiG8vqjwsfc2kCSzPa9leToCG1q9s9ffvAOK1n7UFLe8E/IlUL4jcdOXzeS8gShtSsrpP&#10;ViWXwftbwK7b90MLgK8Wi7cnp92+T9r/fzuL4tb9Jg1ahQvRay76EREErGtfy9UNVVHilci9E6XQ&#10;LkBT08l7NCYQmoLta1ep6pLd/X2K+ZTR2oA0eXu6sOB98vrWpszLkvHxlMlkwmKxoPYBjBh7S9If&#10;FEXBweGYvb09JpOJsG2sQmUJVVNR1wLgmehH5b20YVUQZpQmRJaVgNSyj0xkkQROkjxPmCo+iPdX&#10;AgQT6x8f/fpkJKGCQ3Ny/nslUkGN1HUqtOEpKwzJ0J5jCWkasKkk89W+oZ7Pl5JNCcS0KKNI0oy8&#10;0yNJMmzV4MKEYjaVEDMVMMaTZBmhEpZWkmT0h2tsbGySZwmpTajqUprh+7tMp1OquqGsxdZExXWg&#10;UmY5d7QMau8a8R42CuUtOgQJfstTmIzxTY0KnixN6OYJWaIxUcabW8ug12U07DPs5nRSg/E1vphT&#10;1iVNXTObzynqCuUc3TQlM6KaaSW4ihOGUzu2wUiCo00hSJ2odZR+R+aWVgnGZBiTRSN4cM4Lg60S&#10;yZyxWphzAerGUZcV80VB3TiUthgbCKq1dxcjeR0UwSW40DCbLWj9uWoXRO6tHFYJKGmSlCqGKXij&#10;aFzAqxieYCQ8ZJURvHqut/Pw6rm7CgQ1zcr8KjAyGmHmS7CjWs4t7f0tjy+x87dLHlmZ6+7E2m3t&#10;AZbPue017nQNXf1d5jqF0V4YfU0jHmZeLcNVQggnSicjjQGDlVRLJWegVmqJP7zTe90+/52wyIjX&#10;7lv3+ypG8t20WR38MmYT4iJGRTmPCiwK0bIuFgsIDhpPR2nWh4Z1DFeO4NKrl3ns8Ye4eukqBzd2&#10;OX32PO9/z3t56dJvYcjwIaUJCUolBO1xvhEjRa2ZeYXDivmhCiToKOurUb7GNRVaO7wrqIsZk+M9&#10;xuM9SXJM4gW5hVyj0S+rZqIqgl3Lr7hamP7BmV1LsCtJWJTFUkohL+sRPf935n34AMokeBxOGXyQ&#10;XoYWpyBSY+lnHY73DxgfHjHaWCONJ2+e9xndvY/MAAAgAElEQVQN1zk82IMHHsSiKalxWPrrA66+&#10;dZXaO5FDIgvVTj/neDalowNBBxZ4aqtIlacxms5ah8Y7iqIgyfpkOsVWYJ0RmurCQSrv3xAw2nLh&#10;4t28tX/E+toap06dYn1jREcbDm/eZHywz/kLZ5kj3a1uBqfXhkwP9iinh6j1gUiG8jwaFSu0MgxH&#10;61y/9m3xPrCSNJKZhG63z/b2DrN5QdbN0dqglWE+W1AuF96K0fo619+6QeMDtYdUQ5plGOD0+Quk&#10;NmEOTOZzOt0ul7YPeO7lFzmeTXHBo5QoabUXz7rbR42TeeIPLWPUK/ets0a47eaBs+fP88ozX2U6&#10;nUuH0Dk6Wc65c+d45sUXePejj7G/f8DXv/51zp/5KJmVEIFzZ9dEsjcrAY/XHaqmJO9kOOBwOsak&#10;HTqjDW4cHtM5dY5ZUGzefTdZDp3mLNenM5qi5tS7Hsbecx//5P/61/z8v/iXpF6xe+M6vXfdR9nt&#10;8QN/6idYdHIxvx4O2djY4vz58/T7fdbWN3n94IDBxYs8vLVFfzRkNOoynTU01hI0FImmsJqDg2P2&#10;93c5f/48nX4HqzRhMmUw6FPXjdCpjWGuAxkeNStwZcFannD21CaH+3u88exzlGXJcDTi+s42ncGI&#10;r3x+yvd++IdQJqEOigwItSekJ+CW5w4T/PInj0KMZvM8RycWvyhaZv8fbX+ATQXY3d3lzOb6EhQq&#10;y5Km6aM1/OAP/iBJYll1nZnNCxrXyhPhk5/8JLu7uxhjKMuSuq5pG2pF0TCfzynLUryW+n3Onj3L&#10;V7/6VQAODsbcde4s73/vE3zhc79NOBYAZzgcoqyR5E/vmc5nLKZzCVdIidKRhGx9k2d/5znms4qs&#10;k1I7R2oFTOl2uzgXCCtm10mSLBMBARJj+ZN//E/Q6+SgDYeH+3ilqZqS+axgUcz45V/6GMcHu+Sp&#10;lcUxUmgvigWzxZT+sMdwMeKV117l+W+/yJPvfQoXvX5+9Ed/lF/8+K9yfHzM2umzAjagJP7ciMlt&#10;0yjKqsQqhTVamGZKSFAboyF3nb8AieHuixd4//vfz5/843+CPM0kvQzY391jMZuB93TznEGvJyze&#10;ssIaw6Df59zpM7x1bZsbN25glEhKdZxAQwgkeUbWyambZgl+1nXNt7/9baqqIo3AoLGGvcMDXn7t&#10;VfGlSMSn8ujoCDhh/1hjODo6Ymdnh7zTEWASbgENnI9+Y7UUoJsbW7z55ps8/fTTPPrQw0sWHpwU&#10;7O2iuH0vpfXvGcR4p+0/9tyhbvsCUiD+/p7f3lxskmqkGFcRD5TilbiwPukyGyW+LC2zo1Ets2SV&#10;RdNeCVclFScFtQSQuCjFkPfUStOW0zo+XUXpIrhlAU1kVYfgI8NeExCDZmEMie+W1sLM0SsNECkc&#10;Q2ScyE7TWoo2jRR0EMHXldsJ+8rH261eVXcCbe4EzsDJeP7dipR33mSd2so0g5yQ8XctTVAngCAR&#10;LBS8K8Ri7qSgWS14bv8sq8fs5H9vLebuBMStshQCJwyi5b5oC0v/9iJxdR+tAoar+9MYg1fQBC9S&#10;tXDiy6SVJhIilsBWE/wtNwG6YoKbj/tmpYgVAM+LH1fj0EqRpxmpUVRK48sFerFA25RiOqYsZhwc&#10;HjKeHqNV4OyZjQjABqltQgNBQIMWOFI2oShLJrOSaVETsCirJRzKwbwQb675omZc1ExqzyJo0OJl&#10;65Sm1oGm9RcLYBFEtw1WsV72jQoapTzaS2Jdm7aarOxnOGFqCshSi02JVwQtXo46fn7ZT5J2eJJ3&#10;F8dkBNqEIboyNpyPrFw5hmnWEQ/GEPB1AUrYK85D0AprDdam5J0+3f6QPO+SNw0BQw2M6zmN8+hG&#10;AyWuqcVaJUnIux36/T42Eb8+mkpmIqOl4eUSvItMoLZ+89KoDg5CEzAGcB5vhI3djlVjDJ00o2Vw&#10;NXVJniVkqY3gmsFXgUE3Y2PYY3NjjX6ekVtDYhW4iqpomByPGU9nVN6T9wcMel0BvqYLau+xGlwc&#10;+7cy8IxIwNHiO+w8Dk8THFVkDILG2BSlLUSQq6i8+MiZmmJRYnsWZRKSTNOgcEVF5cRHMckzqsLh&#10;CQQnjD2FHBetRHobFgXE4AHvXWT6aoLRWBMwSYrVStaFzlG5RtjoRuoA7/1yvElIiVmyP1F+mWTY&#10;MrCcr6mbkrLSoJq48I9ebLTXKmGW+bhecvHex4ZNO8e7EL7j9fudJNyrc+OyOcitc9jvdouvQGK8&#10;SHabdv6K52IsHquigiAhES1IbOO5g5Lmqbrl2vr2OfRO32t5rt8GdOnI2G6l499Nm11q6m7bvBKz&#10;vaoq2Tx1mv3dm+gA/a4s9xLg6y+8yS994rPce/d9fPA9T/KF3/o8m+tbrA1hsSiENmkNVR07o7pd&#10;hHiMrzE6ELTI0YiGpx4Vga6AcV6kSHVNVcyZHR0wOdolzMfgS0iV0FTkE68wuFZ28n9Ajy649eIZ&#10;lEyms8X8VrAryCqv7Uq33Ub5U4i0+hAnIUmaU97ivIrSKVkoGZPwrnc9xGQyky5KA5FQgMcyGIw4&#10;3jtA4cgwSI+k5vTGOt8qSorZlFHaWQInXWA8OeK8BhKLw1NpT0KgwpB0M5JOynQ2Y9hbo2tTjAsk&#10;QaFLjzcNZiRBsw6HIWE0GnHp2lvkacbpzTU8UFcl06NDDq5d55FzZ8mCE3mmC/Qzg/ENuiqppmN8&#10;V9L72k6tJ7CxsclisWA6X9AdRvmQh7PnL/D8889TFCXdXk6vO6AsaxaLUujScR9vbpyibF5gPJ0x&#10;WqupE03HGgnsVJqDoqCsG8bTKS9//Xd49qVXefr5F1nb2sJmKVXVMK9rBqMOVRVuZfgQmVftePhD&#10;VDtegQknBU/Ltm/ByaA0VeM4ffYcs9mM3f09ApCmKSYoHrz/ASa//DFGoxFf++rXuPTa62QRXR0O&#10;pVBLE1CDDKvja5uU7d1dXnnlZT737HN8/dc+wYf+4n/N2sYpKgfz2uFmJcc355zaWmf35hGZSbj4&#10;xCP8xb/5t3juS19m+403efKJJ7j44L1svvt+zjz8MPP5nMd/8MOc3jqDMpKe6Qk0QVH3OiyahrW7&#10;hhzvGK5Np8yShLIqMVWk11rNuJhj8oT1s6cYbXXZ3d7DeqjLgiIE5hPxXyvqRozJpzMS33D+9ClC&#10;ofjSs1/ns7/1m+zv3eTRRx/l/R/8AB945FGef+lVPvlvP8b3P/X9pFbRlDVOJ6z3LAXL9enK6Rsn&#10;/ZWO/BKgSMWnyBhZ6N7B9PCPtt/H1hZrrYwtTdM4xznSxHI4PkJnCQQxnk9MijUwnVV8+YvP8Au/&#10;8AuEENja2uL4+Di+JuS5pWlge3ubNJXYd2MMW1tbXLlyRfwMY9f/qaee4uzZs1y9coXhYE1YYdmJ&#10;8Xi328VG9lkrX3UIs2h7e5v9/X3uunhuWUyNx1O63T6z2Yy828UFhWvC8jMIYwis0Zw7fYo/9dGP&#10;0sk7zMuCLMtp8CyKBZPJhGe/8Tu8eel1jIneDPEzKSUdbZ1YbJYync749d/4DT78Az+Mqxp0Ynj8&#10;8ce599572TnYo1oUS5aJbxwmFT+UPMuYHR2IkXVc5BoFaZpw/3338Qu/8AtUTc1oY8TGxgbn1reY&#10;HI9JFOTdLi8+/8ItTKt+vy+MraqiOxrwUz/1U/zYj/3Y8vu3Hc/3vff9GCWSAmEoWJRS4u9lLd57&#10;XnvtteV3bhM4b9y4waVLl5bAYQiBa9euLYtpH8Gaa9tvcXh4uJRFrhpmt2NOYu7dks17+fJlPvXp&#10;f8+P//iPs7WxIQBsfavf1yrL4rutc/mH2W6XML6TZ9edVlNBdv6S9ba6WF79+QQsVJGRFBfIqvXL&#10;XCEKxUq39QASq4rIOmrBkxXpRMusWi7ciYWJD9KkDS42RR0s09Wk0PEKvPKIUYQnBDHBXmXzeaOW&#10;BYKAAB7vW+NyJfLYKA3SETBpv/NqZ//2MbOatnh7UuDq828HvJZeLLd5pKxKHFf3/+3H4eSm4/om&#10;AortEY7rZqVPHldEyl+Iv8fG+O93O3lvOT4+3CoV9l5qgdZrrz3GJ9+7BayjQf7vUqjd6RisSo/e&#10;af+0j9/iU9OmacYx2Pi2SSbFMMFHgKY1ohfQto7jLlGgXI72jhA8x8cTOv0erj6FRtHUJU1dYq2B&#10;4MgScyIPbM8tffJdq9JT1R7nFegErQyNc8zmC8bTOY33qMSiTU53ZHC2g53PqKoqAng13sjnD76W&#10;farAaDFgz2yyBHSVl3Ow9WpM01TSIJN06Ut2K4PlpDZr5Wbym4DSRoXl+vkEjFEYrXBao4L4kWm8&#10;pDTGsdIyw7SWlEHlZS4QJlGKzTJ8nEySJMMkGWneJUlz0izHpoq6CVTA/LAWyaH31DWoEMjSDlkn&#10;x5iEvNfFVTVFMWMW/SeNTuj3++B7+KZCewm0SK2Y70MQBlTTkGcZJvqNhZVxlWiDzxLyPKVuHK4q&#10;Ub5Dnlj6ecY4TQiNxSpIE0snseTWkBklwQRVQ1MsmBweMJ3OcVrY5lm3R7/TpSgbqrKR/WwNNkmE&#10;1aYTYZ8pg7Zi1t5eB1t2ndEJ1mRY44CS4DVN3VDXDnSDVpKk2AQoylqOQwQ/PYAS8E9pMbf3iGeZ&#10;C7Xwp5RrW0Yr9ZQi+MhY1JI4KfLUBKszQoBZIQ1Hm2iJFFHCbm/PyVWvLh/97Nq6fJVtG4IYrddl&#10;iJq8iE/IP0aGoRBVXASHGq2xsa4XhmGQEAMV67aVeaRtfiglwUSrbKfVueYWBhe3zuHhtjlp9bmr&#10;jzeNsAZdZMAqbdAhWkkEqMvI7gvC2LdR5tkCeok1tE2lVRP+2+fjd2okrDLS2u95y/z6tm/wH2+z&#10;atnVahc4J9K+oBwmTej1hwJ2adG4H45Lvv3qy3zh6efodgb86Z/4Efod6CQ9OqmkKO7e3OfChQtc&#10;2XP4Bgi1oN/GY4LD+0oSOVQXrRQeSUIUVw6DCR4dFNp7ysWc2f4B8+N9wnwKzQJChVHS7dBEI/oW&#10;KlDh5KLdHqD2orwERX9vF+kQ7qw7XZ3UF4vFrWAXbXfxdxc41RGEDh4qJ15oOe3SQ/PEE+/lxs4u&#10;a6MBZXPC+NEmpdcdsjg8Rk3nZP0eAaiD49z6BrZumO4ecGGwhbIykXgN86Mx1hORfc8iVGitaEjQ&#10;uaW31me6mNItK3qdHFtDFixJrdCNJyUS3p38kFvDYjaBpqKLLBddomjmM155/gV+6D3vY9TpYeqA&#10;rks2ezmP3n8P7754AasM2ohq9UQWoFjfPIXzcHw8YaM3JDfyfufP38XnP/9FDo7GrG+OCAqSJKP1&#10;pajj69S1E1r3eIYL8PzzL3B4eMx0PuG1N95ke/s6TeOZlwWXd7Yx3T6jM+f5vh/4AUk5TCzj+YJi&#10;Ll3/dswsk2zbnwPRc+f3NJS+4/a2YoNWNADrGxsUsylXrlyhqCuGSYrygYsXL9I0DXVZMeoPeOON&#10;N3j90jWGwzU0kozzrReeZ3d3l/39Xa5cu8ylK5fYO9hnZ/cG1w6P+b6f/En+3E/9efK8y+HhMVmn&#10;S9LJ0E2gNLB+fo1qDteOZjzyoe/lQ9/3YfxsyoWtTZIefPPaDntlwXQxJ10fUeWW48kM2+3Q6WUc&#10;HEyYz2d4rbmxgCJNSfKcSQioLMFVsgA8e/cmewdTpsWU6fiYwTBHa8Vicszk8JjLN/fY3z1gfW2N&#10;y1eusrOzw7UrV7n39FnuPneWtWGfPE346z/z0zz55AcZ5HDjsKC/nrO/s0dPJ0vgt0azOK5JB8nq&#10;NejWIu0d6lhrhd0lxffbk17/aPv9bd1ul7Is6XSki3rjxg26eYb3Db6KgJQxaBWTdprA9bdu8Klf&#10;/yT//Of/GZcuv8n6+jrD4TBKXwxvvHGVixfvFhndomBzc4vpdMb+/gF13dDvDzg+HrO5OcS5wGOP&#10;PcZTTz3F9vY2W1tbTCYTQDrju7u7S7DMew/6hCHQmrPv7Oxw18Vz1HXNolZcvX6dtY11sk5nucgq&#10;GklZFFo5zGcLup0M5RqsEuaJck30ZQGbd+jlHZLEUBTzZSqjR2jpNjX0B12REXZyyjzjc5/7HDvX&#10;t6OxP1y8eJEnn3ySj//6J5jNZigrvlw46a67uqbfywnOY40hS1JZrMe5/dTmFuuba8yrkl5HUjIV&#10;nm6eYmzKzvVrfOYzn2E6nrA2HKECLGZzCMJaI8D3PP4YIPN3DK7D1R6TahbzirSXcnx8TFmWJ+b9&#10;Rkydx+PxcvGVJOLVcnBwwN7eHqPRiH6/z/HOLm+88QY+Gv16Lz3eK1euMJlMOH/hAm1CZwt2Wa2j&#10;x4en8W75vpubm3z1q1/lmWee4U995KOR5XsyEawW2kopMYX+blrN/QG2VVDrnb7KanPn9k1F3zdW&#10;eqZLtpcPS98uHVlWBrUsRK3S1Cp6QHkpjpUWE+sQGSCBEAGmdqHfAhCR1RXXZ8sEybbbHMKJHMUL&#10;0CXzdZQdKZa+bea2FV4IUlSvFk/teWxUKy+8tYBCx8Ingl3Kn0hYVl9j9R5YFhi3g1WrXfFVwGsV&#10;+BIgILJJIjNJIQy6tnjyvvWikb3TevAoBCxTul7Zt619ySrwc8IiaBlZarnWbsG/E/P727cl8yyc&#10;FIItyCZgl7Dybvc3ux3kC7edi60Uybb9+ltuJ/JD5cPJjbAEbVbByOiejjAA1YlMHZH/hRDTIePN&#10;Rx6J8BDFt4voZ6PiQs7Hz+ujt1DLTtIoep1MpPI2pdedgdFkRpgQqdV08mzZWMnzNAJe8fMFJcBP&#10;CHgHRSUSxGhxTOMbirLkcDplPJ2TpDm9bs76+inSPGMyW7B9Y4e33nqLvaNDSMT0XWSpWuoWA0me&#10;0kkTet3u8twNzhOij1dqRbqe2pQ0S8iiGbqKVEodPDpSO43SkU0CtF6RQfyrtIEkRLN0rdFG0t+M&#10;F9P6JDE45bC+pnFeFOTtPKwNVQPCSZKGSafTIegIMhiNMgkmsViboqJnEUZAoUGAwldUwRHqmuA8&#10;iekx7HbYHA3ltUKgcg1VU+MJpHlGmmfLeU57h3LyXVOlML6Ra7pR5Ekam3f2xCh+CeoZMmsY9gdM&#10;5zMITl4jSyRkrJNBU5JYQ2IkfbKpA9rJaVwVC2bTKbPxhLKqCcZSLwpU9M80RibVuq4xOpFwNNUm&#10;dnrxTIvnl9HSTAyR6VXXkmKolKGuJBG1bBxN4zFJBDxNSprklHVNCI2kNqNIspwsxOcUEtzmlV/W&#10;6CqeSzhJ/m05WcLKIprOa7RNSfMOHk2v1wVg0ZTU3rU9Ctx8Do2nqesIdoH3Fuc0TaOpKqjrcrme&#10;sFZHCV8MHAhargvSCzkBa8IKC0onwkpULAGrFszySJqh56RR0c5j7Tx6p0TbOJvGefntYFf7+O1z&#10;4e0gfNuwaxNr2ysgK2oC55zIHE1rUSXnMSicd9hORmty377u7dejFhy83Xw/BJahTbc3G5Y/fxf1&#10;A61ktUqXN7KXb/l8WmuuvnUVnYiJeFXBYjrnS1/4EvN5w3/33/8MSQ5dDX/rv/3LjDa6lDVY5ekk&#10;hmHf4pRnWsrknxiFNgblU1n41BWmUWjfoILHak+iA1Z5jIWj3W3mh3ss9t6C+SHQoG0QWrpz6FvQ&#10;pBOKjGJlIaf0O67WAlouVApaaGrZbQgnnUzpGmq8EpMnpwQwIniaoqKqHQ0xdSSy1xI0BjBeigSU&#10;X7J3lu8fhBIcAiyAEvHYkj9qhsM+ZdXgNUyrkkGaoRLITEK/P+Ro7yZF1ZCjyVCooNjor6GA48kR&#10;VahJohG90VAdT7G1x/gAtaMGGiumdbnWbHY62GKOqWak3a5cBC3UxlOrsPzsOnhSPJvDLkld4qZH&#10;6DOnSAlkKsUEuHL5ErPJlM3hOgC5MpwfrvOh73mCR84/yJQSdVhRB9lHWsu+XxsMAc1kvmDcyAef&#10;uEAYDLl6fMy1g0PWzl9gfzKnCAnXjxa8dnPOS6++RNM03Nze4cWXX+WBdz/Mzd0v8Cuf+DWubF+n&#10;NxzgEH+rC+fOc2ZtjXMPvIuL736IwalzbFy4yO7xmO7GBmmng01tpPO2/B2/OsrQCDNLus4qJjMt&#10;Bx2+RZDf4V6os+L30I41FX9ugVJrU7rdPhQN12/sMVnUdJKUOijStQ3S4TrDU2f53h/7cX7tNz/L&#10;a9dv8qEPfYgbe/tsb2/z7Defo2oaTKKpmpokT7lw70Xe88Rj/MkH3s29jz/FhbsfZOEdSWapGs90&#10;XNDJc8ZHDfPplIceWGN3kaKSgM5SbGrYr0rKomGwtUXatyxmBYk3+ApoAioxjMcLRoMBk8mUUZ5T&#10;7B1hlGL91Iibu/tkxmCrmmtXLzPbX+PVN17j5u4uL337BR65/36Gec6nf+VXsR66yvI9jz3OT/yF&#10;v8BHvu9D9NfWmI+nXNzq8+sf+zS/8clfp9/t8OS7H2AzgRs7+3z9a8/wrZdf5pVLVzm8ucPezW36&#10;G2cZDnKKY5msfcT2G8R42CmNU1Y6TW+fWZaLULmofRfN5P+JbqkxVPMCDHz9d57lZ/7KX2I2mdDN&#10;cprgsalhURZLOWC5WKC9LCSvXbvG2bPn2dzaoqoqZmXFcy+8yD/4R/87W1tbDAYDXn/9db796mtk&#10;WYZKUnqjNUyW8xuf/gy9Xod77rlI5SsG6xs0zlE0jme+9S0u3H8/86JgZ2eHw6MjFlXJeDbF5Cm9&#10;fp80TfEEXn7jNT7/5S+TDYaMp1Mq73nuueeoqoreYBCveYbGO5GrlDVVHTiaTaMnhyHg0EmgdJ4M&#10;zWQ+pXLS1W58IDQOjMWkWewnyrhVSc7xomRzc5Px8ZzL2zf44te+xkc/+lGqsmRzc41HH32UX/vU&#10;pyjmC/JuJ9LwxUejrGt00icokXn3Bn0wUNcB7ZVEk2NRVthV49mUjrWk1nJje5t/+vP/jC8//TWw&#10;CZtnznL16lV2buzK63VyJrM5SZKRZYairOh2U5EEZHHhpcQ4ef/ggPm8kAQnkwCeNM3BaGalpDwG&#10;JQHwh5Mp09mMXm9AnudcnkzZvrEjgTpWmBZlXbKzu8eiKlFJSlBQe/HFIAYZ6GiQXNcOk2TUjefc&#10;+bt4/lvf4vkXv81HPvJRjiZTBv2hyCq0FMGrFH6Dov6u6l3+h9jiNS6sMuVh6YMKct/eVrbV9dLK&#10;o7f8JuCSwa8s3g3RlFopWuNwaWDFAJAQDYuDxwUXi+VA8I0Umy3wFBlIgXBiWI86AboiWNOWF9LZ&#10;tihtVlgp4sgpcl7xUDVWYYzCJsJqad9vFYAShho00efKoAhRTtOa3aPapuzJXpJzEWSFGK9JiPeK&#10;D3F/KJEdyf3J71pZwCzHI8qDFmlO8GLl4Z0k1CpOCqu26G0//0lRppcsqhUMtP2ktN4u4hfVsuES&#10;eXGvCDgBMeI7hgDKyP5aoku0+04My0NiwQuYtfx83hOaBvGEcoisVM7X5f9FlpU178StFhZgK8Vr&#10;75ffMf6+ek6rOP6MtiKzUorgSwHG3Z0ZDiroE0+4OHZ8CBJuEcA1Dp0qsR/xjk6iGXQ6nN/aoNPv&#10;0bjA8WyOSRTjeUHwJXkqjJZunpIlKalNSLQmKIsKAa80QbhisdAVUGM+LyiqkrKqKYsC5xz33303&#10;G6fPcOHuu+kNRhxPxuQvv8pkOmf38IDJeEaSWdI0afM7sDahk/cY9DqkNkFHHy1XN3LMg4y1EAJ5&#10;J5O0yNSgEoXSFh+BDU30wzMGjJZjGIkIwjYJWGVxOmBMC2RDogNOe3SwWBvX2CZqJ9v+oiDnxAOD&#10;UgFjpCFms3TZ2FDGCsnCi6eUd47EGDKb4DsZG2oNFxxNVePrhjxL2BytMeh1SYwSD+OqJjhHlhqM&#10;SVFKin9XN6x3hwTfYIMiUQrlnYBdGlKb4Joaa1PxdtWGoCNYbjVWK/qDHnVTCVgTWVzdNKWTGLy1&#10;jPo9ullKR2tUI2C9J1AvCqrpnKas0EGKJ984QtVglCG1CVkaqIqSTKf4TAINnBIvNWPErL0s6hMW&#10;j4pgRu2pi5JqUeCaRsCk2hHciQQzSQTgbLzDu5omBJIkIe90pTHVOOq6jImAoKMXXCCyrnBi5N8y&#10;SgU/EmaSTdCpxaYJtRcpY9IJqCNN4ytMo3G+pqkqOjqhaQSwv5NB+/IaY0TOaoyl9ZrzoY6Nr1uZ&#10;tLdfr5ZzvDmZ22Tujh8ah1aWkwi3qM2Kc71S/m2rhDsxpVYBozsxe28HoJRS1E1D4x21q1DI9aFN&#10;QFyd50LrDoCCNqk0pjXewsy67fO0TcJbQa7IuCUGZKyAYNyexvhdVCJZ5ywooQ165WPEb+SVKI8y&#10;mlDUhMRyNB1jErh8+Tr33/MQP/YjH6anK1JRbfPwXV2UgiPAuoLJ3nXW+mfIhimzSjOel8s48UVt&#10;0NWCnm/op5ok0QRfgyvxZUGxmFItxhzv7eDKKYQF2CDRrXhJ15B+ONAsr8xv27dBNMBvZ9+0A1DH&#10;6GC9XGgJXNUIbdsHAeeQhYNHEaxF2QyqhuJ4Ss/mOAIzV9M1htrXJB4ynZEEGCSGTm6ZNp4i1Gib&#10;iGm9bwE5h+pqjpuCsc9Za9eUjQOjGQwzKsD0xWtKIeDiYDTklSuXCP0BpYNMKzJtmYVAvjbkoFmw&#10;SKIszsrzMqUIRcHkZsPpu++mKDxboy6lh7UGPnjhHM+/8TJr58+SMaewlokLjE4PmDYVVycld/dT&#10;BkH8wN51bpMeC9jfY+OBByiahsRmTCYTCucxeVe8ACowmXyYJx58jEmoQKUsmooXXn+T9z16Lzp+&#10;r6s7ewRtuLa3z9q9DzIDLh0eMT48otnc4obzPP1vfpFLly7z2pVdHv3Rs/y7b7zIL//KLzI+OGCU&#10;Ztx36gzHk4I8SfjPvveHeNwV9DfW2Dy1gUGRB81obYsisRwsavqnT1MlGaNhn53DBb31Djf3Kob9&#10;dOkxoINEl4lMQai4NlJvpXfhYqqT/C5Gnlpoe3e6R5JNjTJCmXXRMwJEk1+XdLXh4YceJz97L5//&#10;4je45/ynqZuSLz79JaZFST3c5MITTwI7REAAACAASURBVPL+97+f9Yce42Mf/zif/1f/CtXLyXpd&#10;PvqXfwaVWM5cuAuTWO669x7SXifKe7qUi4Rr+zNG6wPquuHUVsbOjQV5CqO+JfTW2L50zJlTI3wD&#10;48kEaxTVomBjYwO0ZrY95e7OGoMOHB9XhKJhNLKMq4qjq9fZGgy5r2d56bUdDnZv8MbeDjfH+5Tz&#10;GZPtm5ze2sDddy+94Nis5vz4Y49y5fXX+Mxnv8jP/rmfZJh2+Ef/69/jwiOP8sceuZcbRwu+8uXP&#10;sjEYocMD/PU/859z+ekv8Msf/2V+9L0Ps/XhJ/l7/8c/5EvPPMN7v+/7uffiGX7iz/1Zzt91hv1p&#10;iVI5zgSUjY1GA3WQgsSmGVWAeRXYyCJdvo0jCyL1Wl9f5+BwQt7pQrjT3PJH2+9lU0BdSepUfziA&#10;i3dxdXcXazVz31A7R31US5ewFrq61YZOp0ffGM7cdy8b66elWeEUneEGz7/8Ok8/86y8fuyodrtd&#10;zg036I42CSEwfust/pu/+T8wn0+hmklMizHQ6/PK1Tf5O3/35/g7P/c/n9SkxjA4tcVwbUSv36eq&#10;KhKt8EnCjZ1d/vb/+D+R/tz/QjUek4zWQSvuv/9+rNbkaYpGGKjj8ZR/80v/lme/+Tzr6+vU5YLR&#10;Wh9rdQR6TsxUfZwfnv3WS5APOJ5X/JN//i/45V/9dXzdcHh4TBkM+XCD48phBiPqecHf/Uf/mP/n&#10;Vz7BA/fdz3A45Ktf+xqj7hDvPL1Ol8l0zGhzjTTL2Dvapw4ek2Xs3LjJa29d46vPv8Bdd93FjRs3&#10;2Dq9RZZl1M4xKSTCfmd7h6985Sv8ysc+zhe/+EXSPOPcmdOMi4LOaMQnP/dZLjz4AB/60IdAK/aO&#10;Duh2u+R5zmFVs1gsln5YeZ5TO8cvffxXOHPuPEmSERpPXVeA4vBozEuvvcbWU09SApPplN954Xl2&#10;D4+4774Nuv0BAYXJcm4eHLBxeoOKwI3DQ16+dAmfpvTW1ziYz0k6HbJeX0I+QmDQ7bNYFGiVMK9K&#10;ss6QwWBA41/gNz7zWf7iX/0bbK4NCcDCeZwxHI2nXCCgmgqlRK6vE4v7QwRUfDfMHfIR/KqaLYJb&#10;UhAZAipElk2wKCXMuLpuaKx41bRFPkHFXCCJty8WFZ4uSluCl7WWsQYbUhqnsFRULuCdwzXxzXWC&#10;0lIMC0MqfhwCqvHQNJggqW5KaZR3eO9uKQKUkUV/aE6S85bMsBN6P9aY6M8Vu/oqglVRtmi1xygx&#10;Ww7BRzFfiMx9Iz5ksUOstAB3yhiMVyRBYa2YrE+nU6qqoK5EKqmtkmLPx0S/2AXVSuguJkkwSQpa&#10;o4xFmwSPwmorPjbWQtCkph8LjoagHPgGH1xLrUO1sjtaqaePLAzEI6dy0LIult8jgjhKSVJlPA4B&#10;h/LNct8J/mkIkZbv0WRJJp6WK54tzjlCVcfCqWVHyC3rdlhUBVonKDRNDPPIc01ZljhXkec5rhHv&#10;YJ0oqrIEr0hMisHgXEObihmAJoICxkiCn9YWrQUoa0E9rQ1Z1iHvZMJOo2XL2ciYi568NkFrLc2U&#10;2YyiaOXgsj9TY2Nyc4ILjjZZjtiwNDqQ2BTXlBhXs7U25P67znL2zBbdbk7VODbXOly9cYOmmZIl&#10;MJ4v0NqLnFwbfFUTXEJiMkyW0jQVZeWog6YqS5RzaO9wZUExm0rTJEnpdvqs9QesD4Zsra2xsXWK&#10;0aDH4f4B3SwF7xn1OhK+E4GnTpbQ7XTpphkWS6ZTadR7j9EKn/jIHBK2mUmEReRw1E1ktBiFc4HS&#10;NaRasbY2QjcN1kOoazSKTpYzn45JbCLnn1Zoa7A6oVSVpCn6Wsaoc2RZhs47HI+n1E1DYqPXlKpR&#10;SRRHR2ZjpjTGJJKAXHsBh40hJCIlDCHgDCR5jmnZ+dJbIbWaxGhSXPTd85hEo2wiTakQQEkz12QK&#10;60uskrGWoMX3Mslkjghy3ScyuVSSQGLEJyCWmnliWRv0Cc6TaY1qZJ8NOimqSUlCIFeKXFsSozBB&#10;YYKHUFN4zSDvUruGBoVFxosyCTZU+NJRqAJtOnR6EqZmrIV4TiiTUDtJ2VTR+8o3AuIpPNYoBp2c&#10;iTJknQSTZJgkjanINfNyAlo8MmX/B5R3GC2Kn06SMsy7Ag6GhrouqVxD4xsc8Vz04OtA7UQWbaww&#10;VpOsQ9bpiX8YmjTP6Q8HFIu5sP7rgEHjXMMyiI5Akli63Q5KCUMtyzpxvpHmgFZWjNyDALHShLTo&#10;ODf40EQ2opzHdWhABUwi83/j/DKJsGWTO4IELwRzAvLQygEluTA0Ecltm0mRXepWmF1wK+Alz78V&#10;iFv1aPQ4nFaEFPCaumnwjdhjiIm+kCVAobzCJoZEIwxXF+L1zQAGozx1qPE4+Y6REax1DCXwtUjL&#10;vcPF4AnngqSfVhVJkkSwy5OmKWUZgyV+PwuR/w+2VTacleIbUP6kM7eCRNrUEJTQCedFRZrAe554&#10;nK3r+3RTy3ruUVQUXhFKaLKUyTHUk0NYjBnPSpLuOoOkS5ZrCqUpKk/tNV4rNjspGRV1vWA2Paac&#10;H1PNJxTzY5r5RBIXmxJchZgzrsgsl8jonRebKi5svtOCspVuhpXXeKf/X+pziZR1NImyKBxNLdRQ&#10;H1+zbWRZ5EIiz5cunlfLBFpMCMtuSVCKRp3UWMII9ly7epkqT9m6cDcWLf0jJzKa8XzGZFHQH/Tl&#10;+zQBGxRpZjmcHDGp55gkwaII3pMSMFVNnokOfDOzaKCjoahKttIExkck5Qyr1mh8YFI3NBoGWnE6&#10;7wp7zWSEpqIuK576wAc4s7nB+PCQ0foWJTBvanye88Lly4zWNunn4OfQGOj0MxpgCly5sYuuHNsH&#10;BcV0zGw24bU3Xmc8mbA/mfCV57/Jt159neee/zZJknB08yZ3Xb3KtevXePmNS9z/yAfINk9x5q6z&#10;fPgjH0H7mlN5jwvdHo/ecx95onHK43KL6SYYq1F1QM8rGhfYqxwVC1xVM1mU+H5fvL8U9AapdGJF&#10;vRRp5O0gkfNFh1tNilXLFooPtqa9y+O5Osa0Iji9ZFOK9j2QGIUyKVoFyqImSTMeeuJ93HjrOj/3&#10;j/9Pgg7YXsqp8xd47w/9GFsPPoTdOsNH/quf5s/+tb/GSy+/zJXtqzz4yEN0Bn3GsyndwZB5VaKs&#10;pQqeWd0wyhIcsL45YDwuMMawOIZBmlGNp5heD6UDm0lCczRFG0iVJzMJw/URZTHnaG+fuzbPcHzp&#10;Mlf3Djg42OfM3RfYefN1ZmXBa6++zGJ/nx953/uxVc3i5g5/7Puf5P/+tY/xja98kb/9V/4GP/KD&#10;H+bU1hrH3mO0Zu/giDdfeY23nv4G5bUd7n7sMc6lOeve02ngtz7+b/kX//pfce7MWT74yBP8jb/8&#10;V/mBDz3JJz72i7z24vMc79/k/e95nJ29G/yln/lpZmgOmkBRFSx8I8EHeUKtY6MwBIIOhCAmm1KO&#10;3KY3j8dLExNeTPQlCN9hcvmj7Xfd+v0+VkG/P2QwHBJigSjdN+lae98s77W2ERwS2UQ5rzEmwWQ5&#10;g60t8v6A2jvxGkkT6qLEK8jyDiXSxkj6fc7dfRGvPGk3EQaHtlGyo6VwDArvG8qyJsuERZumltls&#10;wWw2IU1z1jfWefCJ93B0dISrayoUo/U1dIyWb7xne3ubbr/PcDikqCoOjo740tNfIzjHolqgaVBW&#10;kxor7CEv8dvCS4DUpKgkxXn47Be/wuToGEfg9OYW2IRsuIbxjrLyHM2PeGvnZV585VW0k0VIqGtw&#10;jrMP3k9irCQQFgXBaIYb6+wd7GOyFJPlfPK3f5MXX3mVeTlnMV1w9sJZ6qIGA8oryqakWlRMF1Oq&#10;RUXjKn7gfR8A5TnYO+Tq9St8+rc/xzPffA6rE8bTY/K0g0k0WZJjU0NiUpLM0sm6cp/3+Oa3vsX5&#10;83fjAmQ2Zbi2xu7NA159/Q0+9vFf5er2W6QmxeG4cvU6KkmYL0rgmN5gxMuvvMqnfvO3uP+hB3Ae&#10;vv3aS3z79dfJ+j1UkjI+2GP/5i43NjZ44cWXyLME1cAXv/xljiczkm7OoqjoDBSjzVO8ub3Nv/vU&#10;v+e9H3g/mU24cv0aSlvWTm3S6XSoXEOqNJUPt4Qn/Ke8yXiLUowl4hX5RmHld7+y5gorXeH46KqM&#10;4TuaOLSpigFgVQahYqqUEXbWUoYXmTiBKG+Mn9O367zW3Dp21KORt2uLDtX23KFdfYnvk7w/EGWL&#10;SgzpNUvACwLONUtpSvu4ttH7RmtJY9MKEwxNaOQacpsUMWi1JHYvH4s7zitpeoWoGAjKyP7TFq2t&#10;3Ct1y+8EYSmo9loVxDTZBykuCWDSDOUbAf28MKSI+7GV6kAE7HS8h2WHHpVEZkJUfqgAEQgISlJh&#10;W9aTUpqQGJEgRd89IZ1IKW5WPGFk0SNHR2mDsRZjErzXBK9iu93FuVlFv4hoXh7kf/BKWDneySHU&#10;bbEoY8ATgY0ACUaMsb28VlAmyj81iU2WoJawI4ys45yHYG8Z1zJuV86JEGRFbjRaGbyOBarzEBza&#10;JlSNwzSOYb/Hqa0NNtYHkqzXzRhP5wSr6WaWYcgJSYbtJBidkndSjBJGTJsj4AHvNE2QRp1SYjKd&#10;JIZeJwM8HR/AJmhjubmzjVKK0Wggfooh0MtSBr0Ow26XWTGJ0mGLJYi3riKqUpSk5ippDNLKQaMB&#10;tTGGNDGoKO03qexHpaBpCpqyIet1USRCHFDCXlK6wRiRFhotsrFgZFyF4ITV6AUkVdqgtSNEANIr&#10;lgCY85Ie2ap7RGopAHirsOkksobXyrYKXnkNB0F5aLIlS00HaTFZhDkoa/KWcxlXhFGSJ0V0INEs&#10;WV1WayxGjlkc5sZYGW9GQ2LwWlhuPpJIu51MgBHnSVMZg66T0OvmqKYG52W2iqwZIyMUa+Ra2k0d&#10;RSOeYNpYGSvGkkf5ZDt2he0UUNqj4vg3S+/KiqascL4G11BXhfhA1Q1NVRNw4KBWpXynRNhU09kM&#10;mxiUNaRKvne7tUBKaiWALTTxuuAV3kETgaXgT+Z1FaN/W7+tsq7orcgDl4qKdr6JXo6h9VZcLbBo&#10;5eYts0nF/cCSQRg5tLcwwlQ8tqz4WAkbTeSXSzaXFmYqWqODERZvMOjIfGqvm0a3x0AT4rqytT+5&#10;k+z79u3W6+nbGWEuCNtS2bbxYgHxE/aNivJOu3J91QRkLCkv0tQ78bHb92oZcs7Fc87VcSw1NAGU&#10;sndkhP1evtv/35ttGVwCcr39H+bzgjzPCR5efvllHnr4UTY31+j1esxnNfs7O2SpIeuOMN0e4zG8&#10;+uKrfP3LX+XNb77C+mPvoz8qGY42yWxCR0FIwVuPSg3HO1dZuIKiXDCdHFIvplAXUC3k3lUQIj0w&#10;opK6TbJBYqn/Y26tmW5RFFHqyBLoCHHRePtggLhm8AGlo4QvBLQLqAaU+CaLCLLyfP1r32BnNuG/&#10;/Ok/T5YlAqABm+sbLOZT5pMjklEfao92jm5i2egN2NvdJQ+QoUiB0nl6aUKzmFFrx3h/l0V/RFWW&#10;rI16jPodnnrqgyyM4qFHH8cBX75+QNUEEguLOjCpoEikg2B1h7XTd/OhHz5LU5R4ZVgAn3/2OT75&#10;1WfYnhVsPvAAPhcG0/6i4riYc7xbcMMveHN7m2svXyINit/63Kd545WXGB8e0ARPZ2OdU4f308zn&#10;vPz6q1TesbGxybsfuJfHn3iMDz7xKMWiZvtoTtpThFzxrkfvp2c0m2nOaZ2w0cnppkaUuhYKoGpq&#10;uklCf5ixKMBmniSzHBQlh9MxNk/pJZpQQZ5IGMAJvBoPbpSjeqBBxc6gwisDKFyUM0Y8nuV5r0Qy&#10;q7S5ZcGriBfhABiFMtLh9d6Q9cV09M/87M9STI548803eeBdD3DPg/fSW1sHY2hcYOE9x4s5bjph&#10;dPY0H7zvIi4Erm+/xcMPv5vaeSbXrzMY9dCJ5eDggK1+zo3DQzKb46oJWadD6iNjTTVUh7s0dcnp&#10;zS1m0xneN6imwQc4Lgq+9KUvsr+3x7n1LXpO89Jz3+L69es89MTjfOJzn+Ev/OxP89d/+s/ztS98&#10;gf0rlzk7GGHKgvc99BCf/cKI8c4Nzg/XuGdtjV/9xKf5d5/+FI898T385E/+JPd+8IP8/XnF7rW3&#10;ePBP/BfkNuXq5Sv4JnBqc4NHH36EH/7hH2ExnpNvDHn4e96DM5aD6ZzJouLshbu4fuMmn/ns57jn&#10;scfZKx1nhht01kZMvWeuDK4GY0/OVzhZLN9uWh//uLzoGmNo7vAvf7T9/rbj8ZQkgltSpMhCnhBo&#10;nMfYBIPBpKuyFCeL/bLGWKFua6PopImYoKtWnqQJ3lOUJd45yqqSsZ0k5Bs5aZ5QuxoXryPCAFEY&#10;kuX7bJ4ecXCwx97hEd1uznC4Rn80jP4sgd6gT5JlWG043dSMBkNq10hUeRNZvElCJ8uxec7a2jou&#10;eBJjsamlruZyvrcyJueFHRpAGU0n6+JDoJPnHI+nzEcbZJ2cLEm5b9BjWlekScbW1im6eRdXVtKd&#10;LSvm8zlb6xuSxDvok3U6kCZMywXT2RxrNKO1DfIsIc/7bN94i/FsDjqQ5B0ms7nIkzOLUZaqqWga&#10;R28w5L77zrCxscbu7r4YnyYZF+6+h2JWMJ6NKecTKldRlZ6iLqiLmuAqxKglCMocGnSnR2c4YuPU&#10;aTyBynm62rB15iylb/in//B/w26uoYJGW0U5E8nr+tYpLl44z+xozm//9uf43FeeljQubSCzUFYM&#10;7j6PtgmnT51lfDDl9Rde5CM/8acpDvYYbZ6hamoWTcVdG/dSuYbZfE5/NOTapUv8vX/w97nn3nuZ&#10;Tac47/nmc8/RHwxoQuRuRF8Y/wcw6P5PaVtdtN7p51ZyH1qEgbcv0L/z60cgy6tlQeZ9EDPqtkBT&#10;4jkqrCBNq2VqjYJ927Bdvl2LeMUOVSstaZ8eN02UhQS5LgswozBa2FXamiifVTQ+4F0jPkI6wWhz&#10;q3eWNSjTeuIIU8u1aYat7FBbOcsV8roqLJlkq7e2qFv1rLo9Tc0YQ/D6bc/VWkBIpeTCZo2iaTQ+&#10;VMIiCHop8ZQ9ZaLsRZ949ipRjKFUTBRUsnQJYgLuo6JVBfHCccECIolJ04w874jM23sppupSCl4n&#10;zJhWLogSNprWVozEdYJLlBx/J+CZR4ms0GqWKX3GxL8FaidMBPHKklvM+8NoSZzTKqo3tIoyKZHb&#10;BW2oK49JDNbky1Fx4tXmUMbi43Wh3b9tvkHrmaOVlfGi9dKXyMcivJOlNNUC5T3D4ZDNzU06eU7w&#10;Db7REhyk5brlrSYbjBjUFc7BoNsjMQobQckQAhLkVS+9eLTW0oRMLYNBj7yXx5RIASOnsxnj430u&#10;veo52N/HJgmT8ZRht8u9d5/n6vUrBC1jOknEtzFNElIdM+EbhzbiryekQx1BHgFtDIZAWIIwhEBT&#10;1cxnM6r5jI1+f7mvlh53hKX36f/L3psHWXbd932fs91739r79KyYwUpsBEiKBElwEUnIomhqobxI&#10;skUnriRKUpHLcVlxZaukrLgqcVLxP07KdryXokiObNmKRRuySEukSIECBFIAQQIEB+sMMFtP72+7&#10;yzknf/zOff1mADNlKaaoEi9r2Oh+3e/d5dxzz+/7+y4aCeqKqmXCCFMnhIaYwC6RCAublGT8HpBU&#10;9DzrzKWoMi0oUf8kuTGhwYhhjtS4qZGklADhvU5+xPxMrEXdytBCxNqEkCV1B+g5608hSZRGg0Vj&#10;tMIpAeVsywx0OTGBtV5BSGMkpv9pDU6r5P0oSIwwCi3Wyr0p0s8EvqiI1dIQlHTmQN2a9ic2pdyH&#10;WWIdLYJdHqW9AGILLCHvPWU1pWkqueaxlTirOcgv/l9itp7rLjFGZuWUQTZIPpgOQvKQqiqqqhI/&#10;zCKfyxkX75na10nF0oaPJNAlRKL3NNWMaqaZHB4wW+qR57msjaIALtF7FJHGNxD9DeEIwtpS89Cb&#10;G46/Bb/mqWApCCOBXfooJvQGdlUIpLRDOXcmjcu48JkxhrSPyRctikxao2l0SOA6hKgWVGnffPtm&#10;z9+IFCo6zQ/GGFAWoknM3YDLCpzVZNZgjUjtW9ZZTCmXOklrJQxI5o0Ym/lxx6huao6kry2LWr0J&#10;xvFtCXapVLKlAT1fMagjRFVrTbO3x9/+23+Xn/+5XyAQGY0mOKvoushodMDhaIopBrjuMvlghVe+&#10;8RIUA3af/C12OwPIC1mAaC3+I0b8rnw1AeWhqaCcCrhlAB1A1WDauN0UCRyTJ0NCdVXkDebe38pN&#10;a6HAj8djFIsD4WiCB+YmqHEOK8sAMu0pj0g3yEeCU/MI1HpWsXVli/OXL9BUHp9HHAqrYHW4hAqR&#10;vb0dOHWadnHnbMbmygovX3iZZjLDZnJKO8Zy3513cu7sWcpOhssMvU6Gtp6qnmGznFzn3Hbr7TS+&#10;4crMM5nMsJ0+nV6Pajzj0vYBpu6xoj0r/QwfG6xxeB3oFzkj4Gf/+S/zwuUrfNe7HmKrbnj2t57m&#10;6499mcneHk0MXNzd4lJ5yP5sRAfLXbecY5BbBuurHD91nKWVIaduv5PjZ88xOHGKs/fcTTFcIXpP&#10;12r61rCcCbPj3n7By9tj9qoRw4EjV5peZljOC4oA/VxOb42w7GZG0QO6CrodMF7T6eXYkeJwNiLo&#10;iLaG6+MxrujNGXht7HiE+b0RFTQaWihMJgr5PmjmlGmV6gDpbjH/nigKKpWep9INFt8ZHT2qDiyv&#10;5EynntseuJ9O5ji7s8WpMyc4mE7Y3ttjbeMYzbRieblLXcPlS5fpdDoUvS7nX3iRtZVj+Bp2t/cZ&#10;5ANUGVB1w2Z/lWa/Zrq/TWUjm8MOg36X1y9cZOvaVU5vnmDr4quM9w74la98hW889yznztzC2uoy&#10;e9s77OzscP75r/P9P/T9fN/D7+Chux7ApQCLS9u7PPf871DvXqdv4D333cvf/Bf/kmZjg/vvuZcC&#10;WHKWLER2L13FeHjsX3+W8888y5XXXud973yI28/eyvGVFUb7e7z74Yd44G1vFSNPozh19hZW1lax&#10;Rc7Lz53n/KuXsM5y+rbbOX76NMPVNTbGE45tnuTXPvcbnNvZ47nXrvDwR/8odz30XmZodFfOezMD&#10;q1S6HnJvhuRJAvP1U+qsMV+IaK2ltfr7TtT9A7xFkY2gEgCcYOVIugZoXJYntoYwLGJsO7uysFAY&#10;QmwlVOltQxRj1CCUah+lwNTt/ZvMpH2A2ifD4dAQY3s9Y/o8xXgyJS+6dHtDlILxZEpZztDaUGQ5&#10;VVXPzfVButH1VCKyUYrVjXWm0ynbe7sydvJMvOqsxTqDcdD6IbWLMlloyhjb3d0Vz48Enq1ubDAY&#10;9nn9tUuUMTCuS0ksUhqlFXlRkDmHjYqmaej1emitOZiO2dvfT4akkSZ4+v0+ewcHmENZ/C0tr6K1&#10;pd/vEqNif3+X9Y0T0tlXJi005VwpbTk4HJMnmUKRdRg4jV8KDKYjQhPRVpHZnFk1pZoJRd4oizIQ&#10;mkjtK7KsYLDUJ0Y1Z/Jd29qm6HR5y933sr1xAggY45jNJsSo6HYLojZs7exyy9lbWVlbxbic/ckB&#10;yjp6wx6TaYnNLTEosqLD6bPnaI4fZ3drl7quidpQ1mNOnj3DmbO3UJYi09w8eYImBi5fu8or57+B&#10;7nZFQuMs68c20M4ym0wIRGZ1Reb+8Oax3iy5eDPPkX9jM7L1f0rAR0zzbrLgSWCXMDBU6iDGlg5B&#10;MjdPRvYty6ZlKZGajPPGhSLJFGNqNoFCJwBHGPcSYJTkfgFsEJAnKDVn7wqvV8/BtxBiS/yhTYYD&#10;0u97AaPSys/oDK0cUBODlm5KFO+qdlsEuG4oKt7ka/vfMZ0HpZSAD9Ekvylh4IgvSxCmmPLiK6pT&#10;8R50KrkkBQ9lCEnueMTYE+uGGCJoI2wngQkJiFwspnMlRZMwdrJMQBdtGnwAX06YNR6FSXIqgzYO&#10;Fav0OZISZ0zLYIvUtWc2E0mz0VZ8jwhiuG3k92fNLBWNyWctgXc6mZ1jhK/UxGRDocVcW7kM4wqU&#10;1uRZH5cX4i8UBSjQWlPXJXXVLKjZbUrjPVoftAVmOy4MkqhuBZdKkp4pxhh63YLcOg4ODhjVFd1e&#10;QXe4hDYinStURrfXoaP7hDrQ70qSrE41QoxBQLKUIBcRvzpjNHmRiS+lUgSl5dkWPJ1OzmQyY/vq&#10;Fa5dvUzmCpTR2NCwPhzi6w3keafmIIjRqXiOEeXFzsUYK4CWFhDEaiseRkqjU8KwUYqqrJmOR1TT&#10;GcpHQOObgPIRl9gnWiucdnjjIDaJVaVTwIhJrCBZS4YERJEIDiE2+KaiCQEfIzZ3GJLJelteJgYU&#10;pHReJc94ucP1gnVuxGXJezXNN8ntKAECKW27XRsmUk97nQWySIEXCewUibNBpyaIlIeyyJ/PYy1z&#10;NobElAM8+NDIO8aQgjDAWoNOjMVAI2NNie1Bt9ulagQ0aueeuq7JOxLsszhXLPoqmfYYjMH7ChBw&#10;UZ6zFmMs3lvq5gh8F7CoJgQtzPpMjtc5aeZpjMjqvBydyRx5k1NVlcjrBK6jNXMPIRk1xAjBo9P5&#10;gEDwFU2lqY1iZzal23H0ej3K2RRfV4SmIjS1gHG1gKOL4THts0dCpBJzC+br9kXfzUUfvrn34U3z&#10;rOzmgmG81mjrUCYF3aQ533uPjxAqaHwgNrXcjz4QfMqznRNhfnfbzayplq0mjNmWlZxGZ9ssMUa6&#10;+joQvHheeuWFXKMqkSMvWGgs/jtKn2599hbPTaS6iRT27cjoajcbFk1Iac0yj7ZQVdTGgNJcuXKF&#10;C+OXpRo3js6wj4lip954yAns7F9Dbx/A3j50A3S6QAmTiQBaShDwGDyhqSUL02oIjby+YCRKqFHO&#10;oOempB6fwAOtRPv8pgyMb+GmtcbHyMHBwb+x7G0Hh07oqI5tXS0TgxiVCwNIJotEG1IK1+9y8sRp&#10;LuztkOe5pAQpg1YIqNHJuX794biUxQAAIABJREFU+uKnQYS14SrjvRHUUbTvtRgmvuW2O1jfPMYO&#10;DVtbV9mLnmPdPuPZCE1GGRtOr28yAqqe5fOf+wIbt9zK3fe8ldxYShXYqRoOJmOuHQSWBh02lixT&#10;b7hydZ8vPv0UTz73PCfvvpvT97+VcZ7z0vYuT71ygSJENjY2WN44ztr6XQxWh/TyjLtvu5XlTs6w&#10;yMitwYeAyjvsTifM6hlRK0keG0+45cQGObCMmPkbYHf3MnvliNNnTjLMHAPnWDWWDuDLpOnORK6Z&#10;q0BsZlSzyGw2Y7i2Qg5UheNS9OyPD7DDJfzskDzPQdk3sB5bqWr73/OOQgKtYjz6On+NOdNevg8L&#10;X5OcLhw1pyS9TGkuXt7BKeh3CryOhEGX7dhwUM3oHVvn/IWLrC4vs395SvSB4dIyVVmzPTvk7rtu&#10;p2fh/PnLlJOKO+44y9blbXZ2drjlzCleeulrjEc7cLiFrwNvueN2/p+f+4cc7u5y7vQZPvfrn+V7&#10;P/II953e5OG7bufOO+7grffcTb/b4YkvPsHf+Tv/B3/+z/wp7j5ziie+8CTjnT3e94Hv5uSg4N7T&#10;J/i1X/5n/Okf+jjvfdv9nDu2zuOf+ywPv+1Bdq9e5tXz32DY7VAUGdbBrbeeZWl9mQuXXueLv/kF&#10;Ll+8SNEr+PITv83e+JDgFBcuXGZvOmb9zEnypQGlClze3WUaPQPrUM7w2ONP8MOvX+K+t9zFX//r&#10;/zudbs6rM89/+z//r4xmJco6mhCpGphVnr42cxBLmhXpYdxesyDyHr0AdjljsUpTxnkl9p3td7FF&#10;BXmnJwzdqIUxmYyOtdZoFdg7GIFKRtULr8fU4Siy7A3x5S2jK6IoG3k+GWvQLlGuvaTzzXwt6UV4&#10;lAeQYkwbkT0oHZlOSqwT02J0RNsM5Rti1FTR01seYpRmUs6o65rxeCyflwqAoKToaGIQfxJrKOua&#10;/dEhdVPR73dp5ZOLCyprtTwvrKPbH5AVHZq9fSZlRRyNmdUNa8tDMtuTBZ6XVCLtBUn3UmHz0quv&#10;cOz4piyGjcYTKasKHwNZkTM9FEbHoD/EOsPhwYhpVeNsRqc/wGUFIXqRlinQSmG0ky6liuQmAxWp&#10;G8+4nBKakFKwSIBjRVTiuSEmtcKAId1XUUnza3QwotfvUmSGretjoqooel1iKqaGSyv04xBrHEUn&#10;Z/v6DvujMSvdIZ3BEB9BzYRh4bKCrs2ofc3BeExdV8QmsL62xsrSGvk996CjYmd3m2LYx6Oog3SD&#10;syzn3O13EGNkZ2eHpaUlmqaRwIFeT4os5PeWOl2mVfUtv2++ldsNi9+bvpfXhZUlaXepa520Qm2D&#10;Ut20qNRHuPRCN17eS1IyxVC3lZ4s3huL8sg4975swS75fNF7CbgV5h6ZYl6ftG60SJfSOgV1a0id&#10;+oCiiRCbIAlezohJsktSNy2NraoJOJOK6ABmzghKhjxRg7JoYzBaTIxVm5SVjlcA/HTOkpdUm4Qm&#10;x60Wvqr578ZWjqjV/BF0ZBwsjyVZt4gfVdQCoMdkohyDIWpPm9AixsbCholBJSBRGg5x4Q3b4JYQ&#10;IQZNU4u+IgZhpvokDTQ2wxqHDYEqRJrJlKr2KA02z8k6HTJnaeoptQ80IVX3OhNpVFDYOhL8SPbV&#10;qmQjkDy4jEvG/026fumaKoE5tDGpIHVEpWlI4IbWKOfI8i550aHXGzAcLmOtZTqdoiJ0ez2MUcxm&#10;M2azirouUdpirIwBH1rjfI21OWBpQ65UTMw8I4CJ0xpvLR2r6BUdYgjsXt+lGh8wHA457nJcpxAA&#10;xosfVpFlRA1FLgCS0ci8DsIYizE1IGJKlzNz6b+1ItfzTaDygamq5Hnlrexz9DRVRTOdUk+nrKSk&#10;u/YmlHvMi1w5NmRa47QhNwZjFVabxJqRYr9RFpeLT1tsaiaHI8aHI3SQ5nf0Ad806Ea8kayR6FZj&#10;DNYYmqa5AfjWWs/TC51zlLUwAgM1PjFm5syZ0ODLGVZnmAQaGxSZkbaZ957MuTSOhbHSsmniwpqP&#10;tG7H6HnbWthbhhgaVBQgtS0ClJZ73qDmQZ5GCxBotRbwrb0p5/V1Ygaa1N1OLEQJnLBH6d4hkmWW&#10;PHc0tUta1cR0UyRQHqzVgJszmowxRK1pWmaXsYl9dsRIvDlNGJI80KqkUBL/rRAbIj41taRykUZX&#10;Q9MY2uRD52S8aWPQUeZT7XIKV9DJuzS9HoeTMT4xMG8GQmQtluSIqATS+zT/e4IXKeVkfIDCC8gV&#10;QpJY1rLOSYwxZ6WxAPIMkXNkqWufgKCADwYb03lRotIIsb0Wst7SC0wtSfc+MtV/w7k0hoAwUAnC&#10;5PSpkVjVHt9I0rYPdRq37ehTc2/nf1vU62YWlcg6G7mPohH7WaskuCPq5JEuoUbi6RhQUXzVlBGD&#10;+4iVJo9SCx5hqXGj0me0wSNBmtMBYRnefAA3gITfZrWR5IO3STsqvOEXusMhMSjMMCfPcoiKuvbE&#10;AL6qmU7HZEVO4yHqKc3eAXQH4AzGRnw1EgCrqdExkluDRaJTy3ICvYH4D6AQDV+DUjrd+DWxLPGK&#10;ud+RdIESumosoXlzvem3bEt0+9HBwfxH7SQj5vZH+/5maDFtdy5EuVFiwAeNV+DS+Dp24ji9116i&#10;rj1ZZuZ03LwoGK6ucml7m7JuyJGJExSd3hLTWSNGjdphnYy9U6dOiYcNlv3RIdOdLVbvfgBTdGmw&#10;bO3vsLK8yqXDipHO8FWDRjpU3VwTpp7L29u8/JWn2blykauvv8rx9TV2Lu+wOzpgHCMPvPPdvPej&#10;30NvbY3rkwkn77iDj5gOPWU4trKG7Tg6x1axvYytrcsMOzkZno619HLxKihsh1Xg0mhEv8hxCvZn&#10;E0m3pH1UwPZ0ysWXzlObwG2nj7Nc5PQRw/fYVPTzjAi8ui1Ry+ura2yubNDpGbqdDiEGvNJ0oody&#10;yvX9qywbiwmRbm6ZVLKQno8yhTw0U3SpJ4GvaX0rkwpJdiEFlIIj2WI7v7XfJ7wk2tSBlgYruRL9&#10;d7G0jDUyEU2bkorAbH+Puq4ZmD4rgz7HVlZomobr17YpDw/p5AXldMKLX73Gy994gQfvu5/VpWV+&#10;+7OPkRnLN77+HD//zDNcuPgiP/mf/YeMJ/v89uOPc+sn/wzHehmf/IEfZ21pmZ1XXuK77r6DP/lD&#10;308uh8e164e8/LXnmFy/zmjrCk9+/tf4e7/921x7+XVGu4fUk0M+8WM/zLFhj/vuuoMnfvPznNvY&#10;4I98+EN89l8+ysnjx9jcWKeT53zij32C5y+8zGvbhzzw7of4lV99lCvbW7z8K5/iR/74n+Cd73s3&#10;ZV1iex3ylSGXD3b42isvcOLsGUo8o7pk+2CHw/GIW06f5O777uWxz32evZ19prOG5599juvTKVtl&#10;zZUrV9i86y3iS2AcykLHGigDKuo5gy8kqvgNPjVKzcHONonGWisa1+9sv6etNZ4PId1DSU6otcUY&#10;xWBpmRYmjtHTpni1X8eHIwFhgJC6zpL0JrIVglD8o4Iq+LkXltJStNUJDFs0To4Lj0OXF0wmI/YP&#10;JuS5YzhcZrXfo6oaptMxyjjKpmQyGpF1Copuh7zbYTaeUIYGM5uCM/TzAdpZWVDljt6gj7KGw709&#10;YZNGnT4ziuxBaaIxwmxzGbOqJmiDj4HRrEQbR1SGvb198fBTei6faOYNlcj65jG6vR7TSkydrXPk&#10;nYLRdML+/j7KGmZliZlNceTUvmFWV3SVxuYZh+MR2lkyI+wIX1d4osSqu4zr2ztkWQZIcVEUBYPB&#10;AK1lodU0zQ0dV+89jW8XoDCrprggqU7TuqabGzqDAfjAzsEBJ06dZDybUtU1B+MROoqpdYwBlxeU&#10;oZHI+Dzj1OkzBKMEeKwqYoTVtbU5m7qazti6toXRmpWlZYarq4yrKTtbO2TG0l8aMp3NmNUVg26P&#10;YydPsL+zm3wXFeNyJr6mWuFDQGeORa/PP6xbTPSpqI7kcW2BubjpeLQWAlKXOCVIKXPkzxVa2WKY&#10;A0LpHeYSvBYUjlElVg2IxISjhXlMEqCoU1JyC5IJe6JlOKFadu/RtfQxEIPGKQPa4mxOltm59CeE&#10;gF+QxqjGCgimgGhTESRARYwRayPGzCCWBN8k5lqc3xdzWeFCMfNmTLkbvk+gR1ARjxeflhDmUjoV&#10;FE4bjImyTnUK1WgBDkyEJiVraWmsqZRAGKzGxCOfGwEA2wADMb9XWhaUvgFtLMouPCu1JSu65J2O&#10;SKSagLETsA3aOFynT2cwoFNkjPd30bNKwgmMJc8czjnwUM4qfGiBPQHd6tCySwFi8i8DEnCutBZp&#10;kbVokyW5osgWlTGYLCfr9Mm6A7JOh8HSOoPhEB01KbiSotNHEZjNKpzLhQ1jZL98ltH4DKhkPMYW&#10;VOSG66cV6KjQSuGsplM4iixHxUA5mzEdjXFGMx0fCjNXAzEQmgpChnXuiJ2TrrU8/1Ri/WiMUWSI&#10;VPPos2XcW21wIYBvUN4Qg6WqAk3dEJoa21TY2KCTfDUuMJdQyRVPgVMKo6QcNogjkFEaqxRogw9g&#10;lTT/6qAoZzPGhxMKa9DdHniITQscWJzJAI1JAI/3izKoIzWRcw4XPFUjjCIfBKZVSkIBPArv5Xnp&#10;lCbTMlaNUjgrQFQTRCYXlPi2qeT5LLZLqUab12aJtQOI51fL9EygFBodj7y6dPrqbPLRUslYXckc&#10;IUwluS5GTI7RShGMrDskEM7QlFUCKhPLSIn0WHwBoVUIhdiIXpJA1AaTzkOnkzOaOHSeE4ylLmuR&#10;OWdZYnwdAYjOOaxzEriW5h1txJvQucRYDJ6mEYC3rmvxS/WVNBeVeDXNZhORFeIZDAYy5zUiTySo&#10;dG7EN0ob8SH03s+BpTlYr2SOF/JKRMWAVsLok2CQgM0NmoCvS3xdyTgJHl/XBHUkuWzHjUoAmNRe&#10;EhLWgjiLZu8ye7SegJp5aEkCpOJ8XKSxaTQqsdakz5qYyKT7UxB2oBb3yBBofJQh4BfqQVSLV86D&#10;8Raqyzds7fNGLezL/F96HVIISIgo43FWi7RaQVXJObPGo+b+dhFrHc7K662aAHgD061lTreemYtJ&#10;l7UPhKDfcF5b9tu322ajCkcg1wLY1TbjJqOppN8UXeq6hqjInSMEqGYTiCFNyg2ZgZIGoz0ojZ8e&#10;okmdCR0xMZCpgFOKzMkCf+ZLVCMP7Zioow7RKAcVaRqfNMEp8cXL8lIF6Wb/fm/tAn40GsmgaS/y&#10;ArCl1BuBrpYa33o/iYwtUkdhLDVamm6hEpPRWeO5frDHoDegBnx6ffn4cbb3ttkta1Y6HXIDpQcz&#10;WKLSjqv7I/pL6+QR8NAo8d46UDU7oxFhMua5yxcYjSZsXdvhhZdfYxoNX33xAhM0Vw7HqKLg3C1n&#10;yVeX6WeW9eObFOEeZqc3ubg8IDeaZlSzur6GHQ55/8e/j+zEBnvTMYf7I+694wwrt52mHyVtsfbQ&#10;ODioYdbroVRgc3WVFWMxSHz3zFdCva8qYllRjUaYqkYHMKlj1gXIc/oRxpWni2KFgj4IOBOgmkyp&#10;Qs3jX3yCJ576Mg8++CAfeu8HOd5fFkPIIAkihbNkWrF77RrF2jEiVijIHJnIpitHwMwfZK3nXdJG&#10;pGvbwmNRtN0JTyZIjHKMyeizpXsFPf+bSEQHhfMBXVcU1lJOUuGcGfq5Jet0ofZcfeUiWYxc2d3l&#10;8uXLPPWlp9jb2eNtDzzAyWPHef3CRX7h536eF9/1EN/zyCP86i/+In/qx36U73nPQ3zlC5+Hg0N+&#10;+JFHaMoRrzz1O7zw5S+xkXe46+RJ1lfXYDLhH/yNv8mzT36JleES/9Vf+gtsXb7En/tP/xOOHTvG&#10;bDrm9PENnpyOuPPWW4inAnvXr2EinDi5ya33voWXXnqFp55+mo+//8N8/w/+ACfO3MIzzz3H1196&#10;iQfXV3jq+Wd5+8UXePtDb+ftfoRZHfDMM0/T5Ia3PfxuPv/k41wb71IcW+GgKXnh8kVufeA+TK/L&#10;5WtXOX78GM89+xXWl/pkWvHaKy9z6cKr3HbrWX7zc5/lsaee5q0Pv593PvAAD77tQYa9gum0pKyk&#10;06hCnF+3xXs6xohHJQAzdZ1TRzLLJA7cJMPO72y/+00bR4gKkxbvoPG+RimDNprxZMYRJ7L1v0lg&#10;FwGTZGQqMvdwCQmARsv7RqIwcnwz98IyCQxzLl+IjT/6HJQRZkiIrKyuY4xjMhmxvbNHVc0oii7d&#10;Ti5gkNb4qOh0JVWpN+hLYElTU9YebY14hk2m1GWFMprcZSnlSYpk3TJOEhogcgspHMu6YTIaU3R7&#10;9Ls9ZlWJtQWzqqbT6wEIAyB1GGllAlH8yfYnEw4ODmhCYCmlkAU0TYisL68ynU6pZiW+rHF5B+Uy&#10;mrqhnlVExHhZGYdBZGbRN8yqhqoJ9JaW5/HdsqCN7B+O8N5TVdXcJPfG7rLBWkcAciNMhKLrmFUl&#10;MZQU3R5NVTMtZ2xt78ozsvEUnR42AX5FtyPd89pT+YrZdEaTOtujyVg8YYqCy1evQYh0u11UhGOn&#10;Ts2Nd0XWmTFYGiYPNQGxJ/slWzvbbDjDtCrTZ2mqppYiVMHB4Qg1m1DkvW/l7fJtsd0IvIhHTkhs&#10;KZ38r27ebv5JC3pJgXJkGB/j4ppO39Acji0jPiQfzPQmc8AxVSlKSTDMUcOiBQvaqPv216UTrxG2&#10;obBkUkGWGEw2c9gsQ7sM1ZpkJyYCSphMLUEqBOYeLq1ZeZtwqE0DiVniaWWQktZ3M6C1WHjccA7V&#10;EaAk5wrxkGvXFHPZihTeSmspPIN4fIWmIeqappLiyKd50SjxXxLmiaQixghhvm+JVZtEekoJu4Oo&#10;UFbhbD4vMpsmUFU1TeMpMORFjisqTF5gvMe5nLzbo+gPKIqMcjIFZYkEjM3pJNlwNatBj/FR0j59&#10;FLaS955ZVTOrahkb2oAOiaynEzCn5Z82+MQMNS4nz3OKXpei1yPrdHGuIC/6FMUSBMg74iU1XF4i&#10;+prprMJmJVXTYJI802YZprYCEqKpvTDidAI5oJ2DG/ARpxUk4MpaizMGpxWVEonpbDRieXmZIq3x&#10;SX5l2iicVuJpROtTjIhHDdioicZi/BFgOi/oCcK+MgrVzTEqEJuGMPP4pkL7hp4z5FmHqq5vsIEx&#10;i+wVxbxh3wZjaaL41kn1jbIOq8WzKRo/lxC2Nizt8RggM5bcOXzL7NKOYGti4xMo3d6bIbHWWkNy&#10;SYOLxkiQSy6+niE05JmlyBx5JiwojSKzRppGyifODnP0IibvLq1sAjhCOm49B7zMgoxRa2F8tkEa&#10;Lcgl1zqQW2FDmuSlZ2NiT8WFWU8rYcOknWnnIANUvhYZmZYAsVbK1zKqUEFkcErLHiXzJKVBa0On&#10;0yHPJ5iioFGacVnP54i6rrGFm4OHWZZhXSaNtHZ+UUfzRohHILv4flkODxtCENJErnOCh+lsgnNO&#10;AI+6BXekxtFa5qUqeKYprbhtNnqOCB0hNSFl3eZRJBA39R+MUWQpmRECdTkj+kbYtW1BleTv0iyR&#10;dUU7b7YAjnOGpmmZsyQxZcKngprfO4vyx5Y9KffSjaBNjJIcHGIDOiZvQ1EDoFVitWuUNZjkAeZb&#10;yY9q/ZtVst24uR30xm0+5y/M++31iknlpVTbsF3Y76Yh3YHYKP5hcl4atApUSqFTaqNgEKnmCczH&#10;gbxnOi8hiuguiBQyeI+vPVG7G55fN+/nt9Nm3wzoWtxclhGdo9vtcbC3B02Dc0syiGpNCCXEEt/U&#10;NCZAaMi0RCuPyyndwSA1XhqaWcmsrqmVTqr/SJG01hExHowxRVCHQNPUFEUxp7WCoqmTQWEAHzzK&#10;mjfd72/FpmLb1QxUC3KG1t/p5t99s61B0N8INEpTK0WtxGOqNmC7oHsdZipyMJvOTbGrAIdVRX99&#10;jVe3tzkEesLTozTgu0OavMfV0YzhtEbPaq69fpmt7Wu8eOU1rtdjfufZpzm2vMyno2Jra5erV65T&#10;9JYp+iuM6oZsuMyt585yx5kzHF9bQoeK2WhCp5NzYn2F5VtO8K577yLXioNru5w+d5pvvHaFaab5&#10;xvnnOXH7bdDNyI10MroaBkAlUn86OfzW155Fac/g/vtYW1uX+FyEtTdA0wwGXLt8jenOHlYplrW8&#10;Hr3HGsOm1qyYgvHBIeX2PmGwAtqigsZhJeks6+ADvH71GnfMGjpLSxjn5l0TFQUc6xU9mrKhqT3B&#10;GOaX9KZrpxEdvo5RwDLVulikRWr6eYwRFxc62jFR1YNMdFrgfoiGKgUuxFSQU3r0rEJpzej6NUbV&#10;FG/FJ6bfKTA+8q8ffRQ/HnPulrNsb11nvLPDLcdO8dKTX+KxS5c4tr7BP/77/4Cf+gv/Odn7Hub2&#10;4+vcdWKTd731LI+/4wH++cUXWM9yhoMO73vw7fzGZz/H5uYm55/5Krd/30c5vrpKPR7jq5pPf/rT&#10;/Huf/PdZ29jk1jvv4gd/8Ad59cJ5Xrv0Oh/6yIf42uNf5sF3PMiVrR1ev3adD3z3d/PrT/wWg7U1&#10;zr/6KnvvmvH+7/leljaP82tPPsFb3/UQH/3ED1E++ii/9Guf4WsXXuGj3/MI737v+/iVX/llPvuZ&#10;z/C1rz/LxokNuksD1jePsb29xbPPPsvHP/r9DHt9Lr3+Optr64z393jLuTN84D3v5Zd+/v9md2uL&#10;5d6Ajs34wEPv5Z0f/AD7ypIf22T3cIwl0M1yjNNUZQ2YeVEljIQ4XwDORTLpKayV0KPNQnfsO9vv&#10;ZROJjjQEWo+FSAgVIbTn+QgwuXlrKfVzAkhKzGyNnMVAWJgdOj3i2gVsICY58VGR3UqBhLovC+7R&#10;aDJfPA2HQ6xdJYRAXZep42/mUrfd3V0GSdLY7XaZzWZzkKcwmm63izGGqqqYTqd0OnkqnKVDGGLq&#10;QiqPimLQnZlI7Rt61jKdVezs7LKysgLKJFZcQ9MWu8JzETmFNYwmY1yes7q+ThM8tW9ErpN8w65c&#10;u0qv0xVJStOgXFqk6JT41HGUZTkH9bIso1fkc3CrqirKtDh2zqEQ3xBlDP3hkCzLqOtakiETSyQq&#10;lTxXgoBLk4mkcgZP3TTkSQqgtcYmdsO4HtNJwNlsPJvLLspySicvIBoxq05/Z5ylqiqGwyEhBDp5&#10;wc7OTtqfCqM13aUlRtMRK2srHBwccO3SFpubm6ysrLC9vQ0I2JFlGVVVMR6PMcMhRV5QZo7M5fxh&#10;uf3nLPQbDlhLktqCHO+IPdV603zzrWUTiQTF05rPH4HPvGGejfN1l0rg1mJjUUk5s/DRN+9F+14+&#10;QECkJsYYNGIPgdZJsqLnc30LyiniGxbyLYjm0zkKSCKajgt+XCoTFhKa+WM/Mi/Y3syLZe4Rc9O/&#10;G47V1yIdVNKQsUaSDVuD6qpqiOHIC8nXCuUFqFns4ssbphRIpYSphzBD5BzL/BeVInqFUkHWM02Y&#10;729ZVzRlJCqNdTkew+rGurCqrMOaApfluKzAugJjM6I2KBxae5zrUBT9ZEY9oTX2D+i0z+LjVVYN&#10;VfLDcU7SnMR2KSbmTppHSSoQZUWG2ulRdHq4oovOcpQtcFmHvBAmalSaTqfDxtoqdSMm25PJZH79&#10;22CAIymYJrc52mQ4m6dnlSE0IrmKTY0NHtVISp5GzMVz65gpTWgamqpCxUAny5hYkwClgFERo7X0&#10;UZMsSyXgyyDsUqJJallh8VW+gcoTongjWi30ZJ1lmF4g05HZ2FCW5RzszFwCqhNzRzzPIhaLNi37&#10;8mjcWdWmMIrvWXQFOhMg0VtDORhSTaZYIrnLbhirVifZW5qjxZPKEmJF07RAi59/plZRGG8IsIUW&#10;QDo3Fhsg1JaOy+i4jMLlNLpGhUimNYEGowKZywiAC3L2AkDyB1VKUdWlgFwoTEJBlJYGeGuk3zJv&#10;dAopMLptuLWywGShkNYf83tYSXOuBboi7bVMa8wYk89dC6hYAj4xCWUNIzK9I3hMqSQjVgJStyCq&#10;sVYA+gRq0Dabiu587DrnMNYSogRQRLwAaQn0audba63Yi1jNzs6OfLKR5mNdReq01vHec+XKFdAG&#10;a8Uzrt/pYjOHjwFTidwYrfHq6Lkw9w9TSXiY+s0qNTONVlijMUZW374RQDRGYb2ptrGnNCHJWo8a&#10;AEeNGBDvspahdvPcKsfass654fWQ1icKeZ6ENMe38kainLuYvFLbJMkbAkRcRAcPSPhSmLPGjvbx&#10;dwt2zSWqMnIT4NfeK/KACaFGIftTKk2lk3VU8FijmDrD8rB/Y+3zJk0XmYfblEr9ht+9+dm1uI/f&#10;Tssjiz7yQbjhIFPqQF3XZFnGqRPH+Ss//Zf5qZ/6KWbTCWtra4y3r/Bjn/xRet2Mv/d3/z7/8U/8&#10;OaaTmv/z5/4vmklDb7DEaLQDMTIcLmF7OQfXD1nbOMb+/h6rq2tcu7LFqdPnuHr1MgB33nkbzz//&#10;HJubmxwcHIjhr6/RWA729tAm5yd/8ie58867+Ev/5V9i7dgml155ETodut0uk/19isFA6HmzGSrP&#10;v+kJWJzIFy/O4mJjMZJU6SMTUeccZZhSFAWvvfaaJJQQ5xphox2Oto5JHRuNoKRRprw6eOmOZRkB&#10;z7ip2R5FcmtZEU9R1k6dodaaq/v7nMEzwDBqIraf0WQZr25vc+VwTBUc48OxyAy3rvLiziHPXr7O&#10;hZ0DnvqNL/Ly889TNxVlrHEbA7wKrB/rcPLMORp3idvufRenztyKshkbp25hXE7pL/XxsaGrGjIX&#10;yG3G5vKAvtFkAN6xZDR2qcekhNuPb3JlMqI8tkY5OaRn5fcGGrpAkf4dTGDYhY7SXHjtIv23vYMQ&#10;GwplGU2nDDsdGmDJOW5Z3+AbL71M7jKmBxP6gy4OMZqvGzjeWeLiS6+yng9Z0xk5EGYNylmqWUPd&#10;VOS9AZunb+Ged7wD5TIOPfQNxCBdjjLCmbMnMU/lvPbaJW5723eJ/7hPNbQWazmlwHvwVUNZz1jp&#10;d8iMTnRQKfR8U5NZh/dBE2eeAAAgAElEQVQeS8FL51/gLXfdRa9wXL+6R2Ys3aJDJ89kTOcZu6N9&#10;umvLDHsDrr9ykfNPP8f08jWe/uJvcXi4z633381d99/N5WtXefH557njxBnuXz/Gj/5HP8hdp4+L&#10;bwbggNevjfmLf/G/wE2nrBvNe+69h6EO9GLN1oUXyd96ljPrQ5YyRcd7Yhl4z31v48qLr/KpT32K&#10;rnH88Mc+yj333Ed3MOS++x/gpQsXGTe1+B71OnQ2VjnTuRtf7bN58jh/63/7W0xKDybD9QccO3cr&#10;Fz/1KR54xzt55fyLTDHc/6534DPYazzXJjOmxvIn/+yf5bO//q959F99mmefe46f+LN/hu/5yCPc&#10;efYcj/7zT/HYk0/SNQXHN47xgfd/EBc0h3v79FXOpfOv8q6PfYzrly6zu73HsdUVThw/xnR0iA6B&#10;W06e4KsvvMTOlStcrxq+9thv8paH3o1eWqLrLLGJKG1pGqHLZwmUICaaLhkN0pGyaY6oG8/m5uY8&#10;HWZxcfOd7d9+896DkXuwTjIm7eyRtx2LxeobylaRBrQ08NRtBlkeBt+kRoqsppTRC+95tOCYB3nR&#10;/v3RAiOAxMqnv62Dp678/PN0FG8qmzlq39AfDuaMEEljFCaSTyxk7wN10svknUL2Pca0iBAmodZH&#10;zFFjwYdArz+kToXlcHlJCut0XCKbSLuU6vwmBGFtOEdIzZjWp8QYkcJ77ynyrsxzCKujJUsrLYvi&#10;smpAGVwmhbsPMve1J0BbN78aTVuUGQGlah+opzN5UbeWwSnpDfFE8T6S5Z3k52NxmZ1/prGGVBtQ&#10;dHo0ybcmL7rUjSwcjctpfBQT4CgLM5cZiNJt9410nibTkk6nR9MElJFGx7Qs0cawty8WBMsrq5RV&#10;DdR0uj1mZYWxLv1MMRguEYHprMS6bF5M/0HfWjaTyLWPuvshBFTygAnB04SAtZ35ujDMtccKlcZr&#10;iMK+V0kqqFsAdqGgMUqLpMwEPGJQ3TRNamKG+b7czFhpU7PaLcY4j51vt6CO1m7hJiCsLRmP1nuk&#10;pD7m3i+YG32DWoDXOSfS4JRWrJV0572v5ZiiResctE4+MWCMmz8fVFkTPNS1sJ90bJPpwNkMoyVM&#10;wTcRMpGhqJZBHluj+/armYNkaGFXKTTBR3wIGG3IO116vR67O3v4FEHf+hy2BZm3ySeI1DRY6MzL&#10;olWMyYW116bZCQMlwPxaVFWV7gQpuEKQ+7DT6WC0Sww2R5a1614BRWezkoPDKdo4rMuxLkdpy3gy&#10;Y2d7l/2DEWhF1dQiBex00E78x3yMZM4xnk6PmChOjOujEsawso6i06OsKyazkmgybFagG48yws6Y&#10;NZGqCSwtDebNER+TNNM4sqxgMj1EWYdREVVOcS5HK8V0VuFDEADLZWR5Dl68srTWaOcolGN3b4fB&#10;8gadvKCaztBR/sbEQC/PKbKcEk+3yJjFSD2dsdTr46sSrU0yhpfHhPdxfrwmsenkGaKSX48hJOZj&#10;bBpZt6iAU+C1ImZi5u69xsdA1YRk1n7EbI5RAJfoA9aIR1cL6BiV/LSsRTuH6/bwStLeTJ5h1jfI&#10;lCH4ml5RzEGvQadIDDCD6/XwdUOriiEl5wmTSu5f4xtstFjr6Xa7hMmU0nuRDgfwUdEtOhRZTmg8&#10;dSixRtg9MTSYGOhkbl57eS18TR1SYytC1Apnkl9BFJBRKYWKYc7mUlFY01LzpSYaKcBGhRSwE+eM&#10;uHSL0MrMJAFRz0kZi6CATgAgMXlCRbBOo42jqcQHbeobtHbkxpJbqS99qDFa/D+NidKM8Z6oDf1+&#10;H60107Kkk2TEs9mMyWRC1h1g7I0AZFvftnOeDzXOOWL0HCRrnhCCWBIQIVpsJ5+DzM5mBKXnc3gd&#10;ogC7LiMrGopuh2LaYTKbEGKFtgaXZ8JmU3E+l7bzkACgMgbL2SQ1p0geZFrCZXwQNnG6ttZmKGVo&#10;moAxcW5MX5blwnynCKGhrpkDhKpteHLE6PLBp3o/NQ9VAjEX0iTTyhESDuBjQz1Lfom+SQ1IAeHm&#10;QFvyXhMvuHT+taZdcC1KMefsrIVjWKwz5kEmyjCazOagfx0jvglo5THWoUxKPLUWtCJ4mT98aJIX&#10;sedgNJo/D1qJaEsAUQpClOeyr4Xhp2IKk0CktE16Lh957DXUSpQZNyjdvg22N48Sikc7uL6+zvUr&#10;V7jnnnt4+9vfzo/9qR/hZ//hP2R76xL3vO1+PvnJH+HlF5+HUPKPfv5nGI9mNHXD+rHjXL98BYDb&#10;77ufF7/2NTbOnKEIy2zvbWOKgmtbW5w8dYbXX7tA5hzr6+t8/dln6XbEjLybF0zKGZPRIcFrik6P&#10;Rx75Xu6//6389//dX+b22+7ge3/gY3zq0U/xwle+wmQ6pbu2RlmWcpGLgul0+u/8JEYfKKczQjtJ&#10;LhRMcCMqe8PfKcj7OZO64nB8iPON0LsHlj4plBKYTSKNMURn2JuNePHSVbZeuIhXmicvvMS1vQO+&#10;8o3zXDj/Cs9/4yX2qxK3MuTF7W2uzUpCXrB88hQPLK+wubHCYGWJwfFVgoksLa0w6C8xHlWEaOn2&#10;l7i+d8jS6oC9/UPy3DCbHdA1NRtLA4Za0yFRfX1DYRwGsB4GBopMUXQG6Jnh9b3rEDVZbHDKYjzk&#10;Wo4LmeNZLgpeHI+JVYlrCpyDgXMkFzeWgGm/z3q3R1lOidMJrleQx0AWNbqBFdNFTSviqCQDYgOZ&#10;stBA1slwBs6cu4PO888zqQPXpxV9lWGArpXoZgWMxoH9gxHea/CQFfM5ClXL/hoNhYWlniXTffav&#10;7+JVoJ7NUMaw1O+TD2XhVNc11azk4QfvQwc4//Xz3HX7HYwOD9m99BqPPfM0p06doLO+xNqtpwi6&#10;4fyzz/Dlz36e9VnkwTO38qf/6/+GpaUhx070aYAr0xn/6Gd+lqe/8Bjv/d7v4/4Tx3ntlYt88Qu/&#10;ybSs+fCHH+HWcyd5+P77+dLvfJkz60M2V/ocbF0lTEdceuUbwEfQfsbh1lWe+I3f4CMf+jBvvetW&#10;Xn/w7fzyP/sltreus38wY2lpBXdti7zXo7M0ZBIDJzdWWT19hlGIVEZzdWub7/7g+7nrrQ/ywT/y&#10;UTZPnObK3h5PvfwitXMcP3eOp555jl989FH+g0/+ccY1XLy+y1sfei+Vtjz5pd/hzrvu5XBrj9/4&#10;zGf4G3/tr/P+hx7ix/7EH0d9ZMbjn/s8o4MD7r/zLWRB08FxYrjEO+56gAvPvsCx5VUuvfIqTdNg&#10;84JzZ29je28frKXbH5J3Cl544QVe2dnjwvYuB7Xnwx//OP1Oh629EdjOGzosQjdXCyT3GzeDRHF/&#10;Z/uDv/3eknyP2Ce/X9ubsYjfbLtZWfbtMnp/L52/hJnNr8CbqOfe+DeKeYKzqAt+/6/hH8Qtxnjk&#10;vxWlA9+yIhU6ebzoOcByw6YCtL+bPFW0BOUlOQ0phe1IkjJnLMRICP7ofdK+zAvNttN8076GNx1p&#10;LauBFLfuidEcNX0Ts8Nqk+Z7L4xuLVKttkBTKgFORuQ0zlkswi4sZ1U6htZnClpAwTeg7ZHf0ptt&#10;34zZhVbUoUnG8qIQUK37ZBSpZFmWCehqx3sr87uxG99+ltYCRHqtMDE1f5MxPIjkHB2S57/CuOTB&#10;E6Qp1P5N7Rtmsxn9oRRSuc0IIYqPTWxlYQbfBGKIGCWNgKqqpWEYowA9WozoWxZ+24SX9FaffJ8W&#10;CtHU1HAux+YZxtnkhyXpgT60IcqGLC8IgM0y8k4hY6+cyHGZjLzo4vIcZ7PkVVjRSmNNYsYG/0a2&#10;nUhIIQNUU2FdYuAYhZIDQXlJqzVK45TwtWodCAgLxhlDnlliFZIXngCtMXhilCZOUBLWciQFa72k&#10;hJUnFDBhfjlrCE5DdBgdCUHGuXAB3pytASIfb4th+SqSzNxlmCxHOUsDOKWxWhFcRqfICLV4lQnY&#10;ZSgyh3VJKhgjupUpRojJr7JN/WvPrSeSZRHXVLhaJKmhEcBbJXa2qCZErtVagQhoGxDMVix15ByJ&#10;bEtCNBAfP5WOvwUghH+VEhY1NlkMKB1F6jgHQYQx+M2eHhEBxGLr27vA0tHxSDq2SLbQCdQwxmBc&#10;YpWm8aaMAJ+EeASip3tWxxQUcdM9Xdc1VBV1XR81E9LaNXgBR621qGCIWEJrnA5zL852bEjjKczB&#10;Vuccm5ubjGclk8lk/rNOtwsxMtaabDoh73YwY0czjpRlTVP7hBUJA631alRqwS9q4XPbuV8a0e3r&#10;ac7xEaWaebOkBbpaSaq1du7hdcO1ace4fnMGUvu6VzfOk+KnKvOoEB/q1MxMid4+4EODbxpCXaXn&#10;nPwjzR3z+SJ68RSL6gYW9Juxpd50fCXgScWAweC1yC5jIi5F4txTskH2z/tG5hCtoQ7UNmAXSE4q&#10;Xd+WXRliWNgfBfHoefwHTdViA605m3yVxfO8T8zO9W2oG1bXltnb3+G9736IX/qnv8hod5sPvO/d&#10;rK8OeeapXe666za++8Mf4ree+DJf/dpz3H7HWf7q//I/MZmV/MI/+af80R/8ATY2Nvjpn/4rfOBj&#10;H+PHf/zHef2V1/j8r/461y5f4/777+cnfuIn2N7e4lOf+hRPP/07fOhDH+Jj3/9x1tfX+R9++n/k&#10;q1/9Ku99+GE+8cOf4PVLV4g68iN/+kfp9Dv8tQsXGA6HXN/aotvrMbl+HYxBFcW/0xOoo3Te555d&#10;rR8MSYNtdJp0F2iWMc4TiqIC6zJcr0eBJ+t2mEZ4/uoB269eYDbe5/rBDi9cuMCZixe5cn2bJ7/w&#10;GK88/SzG5ajNDYrBEtblVIAbDtgcnGTzztu45R3v4OwD93OsN+Ds5ik6PnBsZUivX6A6llE5xpqM&#10;sg6cODFga6dma/eAw8kUMsv+aJ/Tg1WcNqx0Hce1IQcMHociGjGsjKHGRmHKNJVn0HX0VeTw6mUG&#10;y0uYZkbu+pjgxR8iQNdCFWFt2Gd6MKIZz9D9PsY4ssQMaOqAc5r1Xs7+yhJbV2ZUoxFqaUiRWagD&#10;NmjWBkuEacVs/xAdoZ55TGGIUyhLT+gYlLGMy5qpD3iToTOY1OBL0ZDvNjWX9/YIQSZ5ay11BbH0&#10;5NZQ2PSAqgKz/ZGkjFQTejbShJpQVQQF44NdtiYTtnd35oh4Xdd85tF/xWAw4OyZMzz8nveyt7OL&#10;nox58StPMVY1H978BMPNdVb6HZYzx/vfci8//sj7mO3D7v4uh/tTLmxf5e7bzrGS57zwpad550/+&#10;efzBAc88/kX+yc/8DHWIxOmUH/5jf4K+NTz9+OP0HKz0urz+6sv0Csvl1y+gCfQ6lsODbb785JN8&#10;7HsfgQgPv/s9vOu73sn4cELtI8dPnuT5V1+hMxgyWN1ga3+fs7cc5/i5s1zdP6DfdVy4toXXjmKw&#10;xN0PPMgt587wjx/9NI8//3WGa8dw3T73f9c7+dVf+hd88Lsf4ezZZS7v7rNkFKOy5vnnzvPqcy8w&#10;29vn9s0zmEnJp//xL/OBex/g9NIGdurZfe0q77znPhjXHF7ZoxuhH3Oe//LXeOxzn+cd73k7xzbX&#10;ee3yZQ7qktefeRrbsXzwY49w3/veR5PlxELxxFdf5jOPPUasG8KkxDSpdRfiPH0qKGhTV+YP3Pn/&#10;q/kDtF38vXkR9Z3t32bTv4+n8P+Xz46/S+joBuuA9r/1ja8tegMuvr4w7tSbfP6/CfhZlNPHN+zD&#10;72L7vZ6/3ysxKr7xWP+/3vKN5+bbBfr79ty+mfdGjDL+QmiLSp2SGaUoE3/VNxYaUpx6UOLP0xbU&#10;LVsLOFqczxfbIaWsJrArFYxK3TwI49H/lBQnJCbk4mhXShGTJEW8Scz879uBrdvGnpLPNwgwY7RC&#10;bLv9UcGZWJkibbFYl9HUkSaW+BBkX7VOps1RksjmjVFF6z3Tfr/4s8Wft9/HudpAGGoCiIiPV9nU&#10;qKqmbLwYayM+h+080sqqAvGGOfDID0bQ4EAEbdA6XS+tEstLzmWmxbsnKUppn5FlWTIajVhZ8/Mi&#10;uPINdV1Rlw3VrE4Ap/jsVXUDsaQJLWilyIqcThSZtm8qat/QNDW1Fxmj92CdgeBp0jH4CNoaFDUY&#10;TV6kpDoMjfeMpxNqAtpm5B0BQZXV/L/svXeUZNld5/m55pkw6Sozy5vuat9qK7UkQLQkhBGDZ9ll&#10;BzOAQBxgz545DMvswA47O+zZs8sgWFhAMCuxwMwgRiAJNEICORCSkG2pZdqpTXV1dZmuyqr0Ge69&#10;a/aP330RkdXVci2M5uiekxWVkZkR8d6775rv72vyVinslIFnZ9CnzMTgO8sKYbNXWgxvaaRrOTZq&#10;6krSLkNUCdwAbQMWTcta6r6nlRd02m3KLAdfgXdoAhlQWkNmRGKXKztefxhjyKyhGtWoKGKlMbac&#10;WItRx3EQiRn/XGw1xr+rIib5+9pMo6LBapGA+xip04kbA8RJ0tWEPATbMB3zMQiV5zl5VmLzDGyG&#10;jmGcGmk0FNbiCeRWk2lFqyxoFSWF0ZjY9JwwZkqFkIBiIpYEuhDG9i4tX4oHJikYTYuXrtFafIRi&#10;AnD0JCERkt9ZKmqYlNTpox4nxgookgCpGAGT5seJU5NNzBSjkrl4w/JCAjlA5I1jRnhiaIt3n07y&#10;2PR8AkhUGl90SvNu7jlomKZhzJSpbSbAmzWY5JvZjGJjhp8xmBipfXgaADHNjAUSEGuIfhIYE0IQ&#10;9qAxqCD3ugDJWWISCmszxsSsjZLsKqEdOcNamNgRlQIhDPVwRG84EB9OxXhsn5ihC9OIMGGI6sQG&#10;krHeT4D5IMWIEAKE5A8WJ8fXMGK9i3g7AbaUcuR5PfV9w6qSsbyRIl9JPt74dukpUGcsHdRNmqIS&#10;kNmLuX6KECZ6B94RopM+E6PMMzTg6sQyo6F5NdjAlQDnzyYHnPbwMiYx4VMTO4dcEkBTwSJaQ2yA&#10;Q4VYR6UQAa11Up0lyCzKuY4pCEKllOTg4jgVdUxT+zJoduJKA1da9MUYybpdtra2ePTRh8ms4dbb&#10;buZD730Pz3veHbz97W8nuJpHHn2Mn/ip/4GP3PNxvunl38CP/fhP8NM/8zPMzM7zr37+X/Op++7n&#10;tb/7Gu564V380A/9ID/+Yz/Oi77mRfzsz/wLnnj8BN/3fd/H617/OsrMcuHSBV7xoz/C3S95Ca94&#10;xSv4ru/6Ln72X/40P/dz/wtv+tM/QRvF7/zOq4kaDh49wBve8AbKsuTSk0+yeOQIW1tbLBw6NNbc&#10;/123GCPb29tyoxqhPhInEh2lJlTY6aaUYmVlA92S5LFhdKyur7N6cZ0nPvpxHrrno5x8/FH2HtzH&#10;jmoi3AsOHznCsfllDhw6wiXvWTp4kOc/97kc3H+IERrfbhHnuvSTtjrvtFjstJiNsKeAwkqWjI05&#10;M3lOv4RcwU5muf/sGfYeOMTsbIu8WML7ActzXRaKHCEaD1GuorBdXAycXztHaTM6s8ugFPlI5CV7&#10;ijYtrdlZXaWemyef75JriLVHJdNB5WGuO4MfVdSDPiqCG1WYIh+bubsApYaluQW2V1cZbG9RjxbQ&#10;5YyMeBr2zM+hYmBraxPGkgRDjIGyaxhEKDttjLUMhkPOX1rhgbMrPPaJT9FbOc/6+jpn1tdZDYEL&#10;Vc2tX/0ijt/8HDA53VYXE4B+xXBzk0sXznHh7GlWL15guLXJzvoKfjRAZ2JwrLVmfXMDgFtuuYW3&#10;vvWtdDodvv1bv40f/mc/xP/3mtfy0Xe/g0MHD/Lz/+OP8c733cOfv/fdVDs7hIUZ2lmGqmvWzp5H&#10;VfC373w3v/Hq3yA/tERoWf7j776Gq666ilMPP8Kb3/SnPO//+AUOHNzH/kP7OXToCCEEyrLkwIF9&#10;RDy9niPPcy5ceIpbbr2Zk6dOYNHsP7CXubkZev1tUPDhD3+MG266iR/4Zz/In//lXzAz02J5317y&#10;sqBolcwvL3Lq7DnuvPUGFpaXOXHyFM+58RrOnD0L2vDYiZN87N5PcvXVRxiMau578AF++Cd/Cq81&#10;Nz7nFt7/rvdx/tIqR4/NM7e0h/WNLfYORizt2cdzb7iJF99+DW//87/hHW96IytnztNf32H5qgVe&#10;+uKXcPrJsyzvO0DlAw9+5mFOPH6Rq44d51/93C9gZnMOHjvMCDizusn8oaOsnDzBxx8/TdbpMIqa&#10;e++5l56PfObxk6zt9LF5G2sK2mVGz002NuP7GZmOLmcHKCVGpnmWkVmLSZulz4dR8pX2TG0axAlf&#10;4CPPHqx5Vu//d8EImjq2z9HU58nqesa/hyuCRX+fTf0Dv/9X2mdvsmZJ7INnqI5Ps6li0gSPfUlC&#10;wzZQabpW4w365D2E1WWsbEJDCHjVeLHEqddLNOvxn8qmWfz2JvdlQMAr+ZlOj8LEioml0cStqqTX&#10;aEAjpZIvkRamSnQ1wSpIqWsoxGszCKtGWz2WyVhrxfMqSpojCQQKgfEmTmtLlqUNmm7MB55+zq+k&#10;BHjaeSeSZQasQHLeiYwx1J6hqohJKhlT9T+GIP4zCANMa42Lkuaoo8dFh4pOPMBIDlFKUuTQsuE1&#10;QIy5HB9J7kck1iJZjYltNBqJoiK6GqM0ZS6yfzcKKB8gBLS2FEUL73fwPuK0p9XIqbz4/LVaLep6&#10;RL8eMRwOGY2GDAYDRqMBSsN8NkNUAkhCAkjrQPB9qiByHq9AKdnAekbkdUWWl7RabXqDPsNqROVq&#10;+qM+q+vrGBUp84zRoI8fpz+G8YbQmhxtICpJqB0zKaIw0KToLXI/r0V+OdNuUeQ5oT8ieI9Ggr7K&#10;vKCwYvLsTWJShEAMbnyPaCVrYZV0dV5JfEKz4dfp/lCosYSu+VufwAXx8dd4I/eGSn5EMQFI0/0q&#10;9UJg4k9q0vGId1OWin2GQBAGlxLA21eVmOATsNrSynOKIqMoMiwRnB+HM00YTfFpm/ZJsImm8oGq&#10;9jgq8WRMaaYEPbXWT68VkQTCxDBUCYQjJXJaND4Kw0+Al90bdtWAHNNjE4ndpS7zBwwapRHQq7Eh&#10;SFcExKersQSKiTym1CQxORIl2MBcfu5BqYlPXPRhPElGNDFJikMChRuw63LQetdYcRmgE4IAXXVd&#10;U9V18mJTRCcBCM6FxAYLBA/WKjQ21d4mUrvNzc2xbNfkGSRLl62dbTY2ttjuDXBOwEidWWxWEIMi&#10;OI9zdRoz0v2TWHY+gVE6SbUDQkgwUWScUrcQ8N7o7IrM12kgD5LVQwJXr8iUnbqu02wyBHYds2JV&#10;SMBm6qu51jgtYKr3Ea+kr9QJICSENP4wHnknhZTdoN3lbZr1d/lna5hWjVecQYE2BB9xUSSOZspb&#10;mBiFYSgab5Ema/E917v63ZRRf2KhXqk/ASmE4sun2ThmdklLjgljecTs7Cyb65e4eOE8rq748Ic+&#10;zHOfdxvRD1ldu8h9DzzEbbfdwezCMlcdv57lvQc5sP8Q93z4o1y8sMJTZ89x8tFH+PS993Dp/FN8&#10;13d8J+9429vQOvKBd/4l3/r138B1Nx5n5Ab89M/8c17xIz/EYDjk2PEj/Jtf/NdUfsDr//N/4EV3&#10;fw15aen1N1neO0dV9zh45DB1XfPkk08C0N27l9XTpykWFlg/exayDDVFxfy7akopdnZ2kl9K03tl&#10;4JQBrtG7J/p2420SYd/SPBSyIIpVRV458u4MR49eRVE57rz9dg5ffYhRHrnhlpswCvZ255j1hsXF&#10;ZTajA2Nx2z2oKrKyRa+/w9pwh9qK6WJfR47Md5hT0PbinRWBbp7jgiPXlhGgqj5PPPIQ7W6HrKUJ&#10;ccRsSzFXtCiASEVwQ4qYQYicPHGSN73rrdx43fV8411fy8Lcguj8gRaK+c4M9z3yIAcWl1Dz+8UT&#10;oRqSqQDW4IKj222T5xm9Xk+YU74SNC6CNYph7cgKy9xsi263zWBznZ2dLRa6BVYZsIb2QhtTata2&#10;V4XKa7wwkw3j+WdhYY7FJUkeW19d46H77+ND7/sbji4u4n3N4uIC+/Ys8ZyFBQ7fdBOHlhfY2OpT&#10;hpqtS6usPHGKc489ysqTp9hevyR+CsFRGuitr2HzHJ9ZfAyMBn1uv/12/sUrfpjnHDrAL/zCL9D+&#10;pm+grAd820texKt/87c4s7HKLLCnbLNy+jxr5y+RdVrkxjI3M8twq0d0YLGsrq7z9d/y9Xzi8YfY&#10;AmqtWDx6hE899ADboUJ3W4RWxg133sGJx0+x7Wo6S4u05uepiOzZvx+vNMeuuZYz588xjBWHjx7l&#10;6PGj2DJju7/DE2dP8dCpR/mO7/xu1ofb1AS6sx2UAucqZrsdTp18HM/XUeY55548xQvvvJUYAvsX&#10;9tLb2eGtb3kLL3/5P+Eld9/Nn7z9bWhgaWEPZ0+f4cbrr0URqBzcevNNPH7pKbIs49zZ8+xrzWJu&#10;v4anzjzF4yeeoFW2WNvcYnZ7h+Ujh8kXZoidFvnSHu594DM8vHKBPUeXufEFN0MOD5++yG+/7vWs&#10;bqxTHjzCpUdP8DO/9CrmF5d45NQpnnjiSfZddQ2zC4u8/Fu/jdbsHBtbFSPv0WWZFspXmGzSY2Ay&#10;yGstkoQsy1Il5CsSqGfTdscuhy/88Vkzs57N+z/LNt5XXHYQ8fN8ffX0Px2/xOVsp8/ye+rzfb8r&#10;f4Qvuj3T4f99fI7Je385Ldf+cbTpBW+z6FZBJblV8mVKYMy4On2FaywAUANqNZtexv8XTxwztRFo&#10;UsRceu+QquNJ9qKiyB9Jsi/VLNYTF2zKhLkByXVKYbRGY40mtxqbabJMmDVEnzbuAioQwCh57xAD&#10;1oiULy9zijLDR0PtK1wdqYNj5Pw4oKGRETWbGGOUWCR8DnCrOc9Pq/4TxzIcYSPLORLujEgGZXMZ&#10;CPVQNrCVFEBj8GmMaMBEOZcCHqixibXNjRhtN94rJklTtUaZKGssnx6RvUMIEVfVEBSj4ZBQO6zW&#10;Au4YR2YyWjYXxpRShGT03e12WVxaQmtNXY8YjUZkuSXoQO0rBsM+w2GfytWiiDCGPLcpxRcw4jNY&#10;pXMeQ5TUV62wNqbiC6QAACAASURBVKKNAW3GBtLWWkajAcOq+RqJ7UlwhLLA1xWuHiXfHSDqFDIQ&#10;MFbhoycrDLWTcTQmBodzDosixiSBLVvMdLsUNqPnPL52WKUpioJ2mYvnq5d1eFCRelQRakc16GOT&#10;KblWycctFdh8At+iD8K6aXhdKkk6m45jUtKp1vJlgJDYPjExbtRks90wVpovo7OxfHFszm8saJ2g&#10;ZSWFP60ZDEbU1ZDgKrIioyhz8sxS5pbMCqsrJC8/lPTU3XPpZGM9ZiwBhc2oshwXIlXyixTfOJGP&#10;QSSYBtjeXYRqVDUNOCFATcOyUslycIoRNd6bhclHiumFhEo6ZtooJaC5wPt6DDYm9y/ZAyo95SfZ&#10;MDQFMI+hOb9y/p1z49Q8+Txyr4UQqH2QJHclUj5UxEWPSumPVqkUlpUAkGnm99T1lOseqKpJwExV&#10;1QSTzoUXNtxoVFNVTtKXo6Ixjm/Ok3OB4bBia2sHW5TkRUFWFkmGHjHW0mq38dExGihGySfLGQmc&#10;iErA7sRXGM8BQXB1OR8xSEJjbGToMYGYOhnCm8SmtROwNN0jEHcBXcY0SdBS7FA6opWs/Bv/0zD1&#10;NQaLx2ujKQbW1JgsBvfCOmvCgXxQRK2IRo+Zmj5J2TVxbL+lQMzu0zeXA1675oMr/Lw5toYhLCQb&#10;hQqNzLSYJEs2kv0IjZoFhISDlnHNGGHJSv9PgFf06f5pQrySt1rUaD0Bw74cmt29TJQbbPxcjGxv&#10;98A5ZmZmiNHzzne9nV9+1f/F7bfeyOte958ZVp6v/tpFXLTc9+DDDAYVt956B6dPn6Le6bG0fz9+&#10;NGS4tUUrN9x4/Co+8J6/4sDiAm5uhouXztOe6fBv//d/w7Hjx3jPe/+a3/+Pv8/Bw/s5fPgAjz50&#10;P8evv56l5XlmZgvOnTtPlmk211ZodVssLi1QbWzQ3buXnY0N9h8/zvknnsDOzlIUxd8Ls0trzWgg&#10;RnEhBmT6mSyiDRNTOZqFYFq89HsVfiimg1RDdIC2Nhw/fpwbDx1iz/wMndkOT/XWsK2cdp5zcGaB&#10;PaaUJAsjyY3OQbdsMbQa0x+hjCeba7O2sopRMKclCdFUkEfw0WGoUVoWMgM0B/Z02LswQ6h6aGaJ&#10;KlK2ClqAoyLD07Zt2uRUvRH3PfAw7/nAByDPueum21mYXQCgrqGygW6rzdbmNhsbGwyO1rRUliqj&#10;HpNQ6Ha7zezsLGtra0KdtYZY1yibo8fGlcI8W1hYwA37DOshVTUiaENeZFgL5VyLte01hrHC5lKO&#10;URlUw5ph9HLuyoKN1Utce/Qq7rrzDo4vL7PYajEz12XP0aOomRlWa8fZzU1UXdFbvcCpc+fZPL/C&#10;+cceZ/XJkwzW18h8TZkZWpmlYwtQkXZmqKNnZ2cHt74GWxscm+tw1Z555jVsnT1NWQ25+47n8MAL&#10;n8eb3vBGdjb6XL3/EEf2HeLQgcMUrS6j4ZA8L1i58CS+hm53ln2HjvKyl38zn/j9U7zmj/+YtbPn&#10;ueHOO9jo97CtLsy2WPcVcabFDoHYKrnxuXdw4x13Qplx9Q3X0/3wHsruDF4pzq1cZHHffhb37WcQ&#10;BlzaWeXY9cf45V95FTfcehMv/OrnM6j6zMx0GI76XLq4QmYUJ048QW8YyLXiqdOnKZTiubfeTuVG&#10;3HnrLZw5dZa/eue7+Pb/5p/wDS99GX/0h3/IT//sz6K8o5VlPPzA/dz9vOvYt7iHt/7V23nBC17A&#10;0t5l7r3/Qb7n21/MK3/y+/jJH/0+6kGkbClUDtsfej9n+9uMTj/OzLVHGJ4+xZve/1f8p7e9hROP&#10;neTIVce49sbruTiouPWrXsTNd9zBC779O+hXFdc95zhrW46NnT7tzixPnDnHvr0HOXdxh7ryHL56&#10;jo0eUu1oJssggLXEDrNrYgOZiKcNLr/SvlTtiwC6/lG8/98BWPJ50p1U3C3DnLZH+lwvIcWskOqW&#10;/zBtUuP8SvvH2i4HYXYzBBSkqrxK38vaJiUOcmVmAZc9H/Fj4KuReTRsL2yTlGWkv8ZGUigbvtgA&#10;3k064HjT37zn7s2EHErT8+K42q+TZ5AxhsxosgR8ZUaRmZSmJwcp80Q6jizLULkmzy22sChn0NoR&#10;Qo13gdHI4Vw1ZkpU1ZCIp8FnrsT2nz7vYzPiyxgJTfPeo1VIsikJUNLKYk1Onuc4F/Akw2AmQQCk&#10;tLlm86cNwmzTIo/DT8oQl4ObQDJmjhP5iyFtphEAMgEZ6+ureB/JbJlS4qQ428hiGj+dPM+Zm5tj&#10;eXkZ7z1rly4yHA0IMaeRazZyLKUieZ6JpxWeJsWtcb6J3uF8IAZPVeUoazHGk+ctinaHTqfDzMwM&#10;ZbuEIIbY1mqKVk6720Iha9fgHWsXV3axPtL2WeQ8iTlXpU11TP1DGB5yXMYYWlkrpfBKoAFeZGqN&#10;wXpzPa0xlNZQOzGHr4YjsqItm2iTgHkTiNqiooA+Puhx324YlNPAqDAW9Rg88mEiF9aQwgTU+PNr&#10;NQEFtNYUeWsMdmHSdl4pdLpXjNVktmH6OAgOazWtsqDTEulilhlJFwwKZRRgCdHhfRN+8fSZYBfg&#10;ZpQYlceIHdUYFHWM4AMu5dMHP2EBqTgBgy8fuxrmmx6DenFquzsZL8bgfJgKbaC596blx7rBi1PT&#10;Y/6OnFMtTL2GpdMwtKJIwiR5ABoQIQRhUonEL92vtXhBBeMkbRVFpg3KkLiWzdgVJmbjyU/QWiug&#10;artNWZZiz+I8jbecAEV+zPaKXhIiQxBZ4CR1HEiJfzEqRsOa3k6fzJZgM7KYzNijwuaZGNO3W8zM&#10;drh48QLbO5uSzGg0ro5455IxfSMDlvFb0TDh0rUBgtKYKHJQHxVGmQTumwmYyQQkFXBmmtGlL3s+&#10;/V9Hgm8YmbvBweaeD+NxT+aWSPIuU5LYSdBELwmo0v8FLtMIGGm0Ah/xKqSekd4j/dOAmiE+vf9P&#10;+uTTW8Mibf4fvBIf7Kb4pMS0PjR7mQiQ+nKS+yotYSaSfJkSJJsXnfLlupwxNx5rxnPpl0e7TMbY&#10;gF2TExy8Z2ZpiVa75Pz5cwx7PS6cO8tzbrmBBx9+kOc97yVs9Ub0twbc/Jw7eO1rf583vfHP+Ne/&#10;8PP8h9//A2LtuOOWW3j3299Ob22dBz/5Mf75T76SV77ylew9cJBrrhWA69u/+1t5/wfez7/7lV9i&#10;dn6G93/ovXzDN7+M97z3XSwsz3H2wpM8fOIzzM0u0J1vgXWUnZwLFy5wywtewP0f/SjFwgLnT59G&#10;t9u4rS3U3Nzfy0k0xuCGyRzPVxOfiNSmb8hxRQ55LtcWpzxFVlDkJR0f6AbYl+Xs7UDXyjDoikWG&#10;fkQry+mg6QDRCyqdKwUWZrqalQi6V1P1+2xXfXA1w6qChQ4WyH2FzXNsGqt9f4tgB9hihhlbcN2x&#10;Qzx0+gxzy3OYDEzWlmoqgYwCm27ZGDQ+KA5ffS2Hjh+nu7xENJB3cioltM7l/QfwETZ2dtjs7TDX&#10;XUBnZoyWeyOA0cLCAqtrFxn5EXu6s/jREKuE2p0ZTcrzYn7PHPVoB6OFGmpMpMZTY8jnS85fusjQ&#10;D+hmOUM/ojSGPMtAZWhgcb7LqTPn2TPb5fjiXuZvu4mOhjpCrWAL2AqOrUsr2P4O1fYGH3vf3+C2&#10;tqk31tC9Hgs60jIaE2sYjuhtrhGrilaRk6lIUebodgk722xduEBXRY4sLXD6kYfI6hG6qvhvv+Wb&#10;OfGpT1KiKLB08jZ46PVGEGD/vsOc+OQplIZrb7wZXbQIZcnzv+6lLB/az4233Mr1h67mTa9/HZdw&#10;9FsFas88K/WQi9WAR84/xU3XXUV7aZlLvRF7Dh6mPb/ARr9Pbzji9LmnuPmmGxi6mlPnzzDwQ5YP&#10;7+X86nne/d53cejqI7RaHao6EvyI9dULlFlBPezRMYp9c3P4nR6dLOPGa47T397ha57/Qv528AE+&#10;9sEPcu1zbuJbvukbedu738GH3/9evvaFL+JkDHzyno+gf+i72bq0ymMPPYQbDdkcDOgTePRsj8V2&#10;SVtp8DXnT57l9KXzfPDRBznx/ndSLMxx8x138C03XEuFJlua5yXPv5MDe/Zz3bU3sNnfYeBrntza&#10;IltYYtjb5oGntuiNKrK8zchHFo8dpNOBkHXZ3oaNncS6VI3Hwm5GQrNoUUwq6jrd75mxUun/SntW&#10;bTez6wtv8VmCTc/q/aN+9hK8abbJrufTcX1O1tXk+BvgqwG9ptk0l3uT7QLDng216tmiVV+qWyh9&#10;js/lwTYGBBWfF6D4lSbtchnjNBNCa5US+xqsapr1ddkmovl/TAXmEAhB/E3k/5PflQ2KbLyiaTYe&#10;E7P6mKBapeKubjgew5lmQ43fWf6vZUMjHj8RM/5CJF/JT0oYvApiIDgBW4xGkre1AHIN6ynGxohe&#10;jsU3chUtaWxKpfS86MTv1Ehh+ZkAL5gAcNOgV/MFEBAZl/xhgMQEwmiUzVDeYQyYTMyUQ1bhfdrU&#10;RIW2wggzxqCtxWYZ0Vii0TI2RtkoNV5aKnqRiaoGkIiSrJbSar0TsNMoYUC7qhYT6ZA+ow/ivzUc&#10;EWtJfstSOm3UIv3CaLIip9VpU48qstxStAvqWBBiNU7KtNbiqpR2hqTYhTRuGmNAS5pmTOc0z3O6&#10;3S7tdlv+1jlmOjPoZJxujKJs5Vht6LTaeDeimmkzHOZEN8L7Ed4HnK/JtML7gMqScqSRLU2NvRq5&#10;dnkmLC4TqvHG2FpDqxRvWBXlvNhCTPMrL+Clc46QucS8MondldLh0jWPOo6ZMbKplWvrEhhW1eJZ&#10;5L3Hx0kBL8pHHjM/5M5IfVFrtM2ln2Xi1WW0TQEMZsK8UpAbQ/SeajSiHo3QRNqtkk6rTZ7nFNaQ&#10;20wYlFqhsKA9LngJfwJQGh2SJ5NK5uI6imQsXcssUxQhUthKABjnheFWexQab2ICWi9jPjZjVRQv&#10;wNgYsKuGgBB3s2YaUDxJ9RoTfdUAHEoALpkyQ3pM+ucE1DT/F9a0SlJukYXpMXCgCaHGxZA82xin&#10;5UkaIChlqGs5t752OC3rzswoorEoK2NWM8ZMBwloPQE/jTGTRFmtidGNr2GWJcA8QsTLV9MflKYo&#10;SpGrevDR04SR1KpmMBgwPy9juMgdA1SOIpaUZYnOLCjx76uqSszrWy2qYZ+6riXNr3aJRRfSWK3H&#10;Y6DSJjGKpuYNJedKKyMBAqrx0c3JsmJ8jCEd49OAmingUavGny71jysATo2fWDqVqV8JLqJiwCEe&#10;XcEnE/oQkreVg+gT61KkuyG49Jok/zdNPQ2UT73vGCy9Atg1/Zz3khzvvBBpvAMfJ2OgUQYXHdEj&#10;0kUCKrGBTUqHbEJJpG9YMdqPfjymKDWxHgghEJ0fn4cvK7BLpHcBFXVaEEzj0tBqt6nrmk99+j5W&#10;Vpbpzs3xW7/9Gl7wwrvY3OizcnGN97/vQ8ws7uM9f/1++r0RDz38GK/65V/lN3/z1fS2N3nta3+X&#10;VtGiHlW8+rd+mx/8gR/kDX/8Rta2tvg/f/lXOb9ygaNHr+JXf+XXOfXkSX7t1/5vNjc3+af/9Hv5&#10;3d/7AzY2Nvj1X/91Rr0e19x5F7/4i7/IwvIS586d4TOfeZC77rqLBx54QAansqQoCuqplJbPp+0y&#10;7r3C9RsD/WryfVQQjMJgwQeyYIR2qmVgD2kfoiNkydwUAl5rfEKxjVEpjtqTaU3lanbqmqG2GKtx&#10;ATINe42iNmWqXAWC0cQQGY52mGl3UFFjFcwp2DfTpRooLva3aHfa2N6QAkmHyZQs3OSuGGBaHYxz&#10;WC1x9NdefZgPfvIebLiOVtbCVB6bgyYnS3Tp7d6AdtFm/5FDXLN+Dfv2HmQUYKMKxFpqbb7UzJiM&#10;UpW4gafXH+G6YI3FxohGk8WIAeZaLVbOrTFynqAtTlms0kQXyDT0BhWmldPRhnpuDtyIIhNadUUg&#10;YiiKgmogVH1tRTdelm2psEZPZksOLO5h9eIlZjtt4mhyq4aRGNpnQB49l04/wdmnzvHwQ49Qbe4Q&#10;e33UYICNgSLPyYwh+EDlHaZVYI3CaxgOhpRlyfzsDJrA+tolXvrSF3PowH46nQ7OVSgV2bt3ibtf&#10;/CLOnzvDkWuuY093FjcYMVSR+cU9dK+7nofeew+rDorZkl6oGdYVL/rqr2atv003zymvO87VN1zD&#10;+tY6e2bneO6tt7MwM0uG5tTJE9x87VUQPefPnuG6a4+TGc3W+gZ1VbG9uY3VGZvrW6xfHOJjYGNj&#10;g87MLPfd/yD33fcAd7/wxWzVm5StDj4qFuYX6HTn6GaK/QePUnS6dOcXeezEoywuLDK7/wBbznNo&#10;fp5773+A7/qeb+XHX/kT/OHrX8+dtz2XcnaWvg88cm6Lc5dWJbXx0ia3fdVX8Zb/8lb+53/3S5x6&#10;5GFGO9scPrSPW2+/hb0H9/O8b3w533LsMC4z2Fabgfd4FEuLe6l6FdXmkFP9HdqzMyil2RoN6BYl&#10;NssZVY6i7JLlms2NEXN5wckzNTOdjKILrgJbSoUWRK4RUoKYUJknQ+H0BNPo//9xMLuuBIZcGQCK&#10;CZ7bVYi8AkNpN/YR0ng4+T2pYKdFyTN+BnleXQEQar7/UsjX/k7aM0nbLvcH2/X9F+k5dsW//wLa&#10;04zsZb65PATv8u+bd/uCL0FsrJLTAvLyj3PlP+JKPK5d/aKJSfxiH9PrhyRh0FElL6Ldj+PP8RWg&#10;K7WQzkiT/SzPmKY/TY1xYx+bmIzoo0KrgEueWbKZmCqWqkgkeQ9FDdEi5tOJzZU2Vg0jbCzfUSS2&#10;kXRkGX78LqFJiM2mTMCYpwFGqfA9ZiIxkaMLM0s2B5FpIIzx/SSbJMDIprV2DlcLKyfLMgGvjBi5&#10;q7RJVZWjdiLxad7XWk0INrFbEktCqAFoZeAKm5npNpZzJTna5WCXtZpo5DWqAGK2r8fMKaUiVicB&#10;RywgCDgUXEUMilj7BO5l2JS0p0xBDJChGAwrWSMpIAZUQBg6UROVrOOiFs8wldaWAYfRFpNnlN22&#10;BA0ZSWOsnJgyV0GYEJ1Ohzp4MbTv9dje3k4suZz5+XlWVy8KUGSUMLZGFUZZUbD75FWT+qpOjB2d&#10;SSCRsTloYTdoJEE5VwYbFX5U0a9qumWLejii3+tRV57RoMIZg8Hg6iGdTofeTot6MGA4bJhxEWUU&#10;PoDJLDF4gkkSxxgwyqCRBE+tIrlWWCPSNWF/eLSesMOjoE5YpbGZpcyspFYGTwwu7SOSRC4iYFAa&#10;abXxCRSahCjE2GzQI3VVjaVxwhqSDX9jJmdNev/U57XRWGuwNvkhxYCOBhqDdmLSrahUKIyMqgHD&#10;QY/RsIdWilZmKTJDpqDIhP1lEytIZTptnLywUWLyfNM6sZwMaAHtMIHoBPRpPPGszTDKYqiF6eM9&#10;ITZJqg1TSJJBdfLRCui0rQ1oJcwl9EQ6PWampuFOSDAxsUtlo5/OUDpPcSx/fybmjYxB8qq7wZQk&#10;sU7pfNFLjmbDXCTIazdglPeeuvK4yhG0Q1uFtsKq9CqC8kQkhGA3C1T6wGAwIGtLGmNd19QhMqgq&#10;nI8Yk8l1NgaC2+Wv2BxXURRYbahqT/CBqAxGy97aOyevkca15tx5L/czoxHr6+usrW0w6I9olwWZ&#10;1fR3tuhFcK7Gu1qYeEoKCDYqSbwdyxE1ESNjTJSkQaWMeAMqRZ5ZlBLvwiwz5EVzTzVXoYF21ZhN&#10;p1QjlxRJrYqRiBrPGc290FyvZvaIqd8qpdFBwlWExCpUvLERfWK2yvJEgK5pEFZrhU/jaQMmNYA8&#10;U+8//ZgmuSmZreA2IYgcNXhhNHoPITThJREfK0IM+MQ8M6rxdpM5qjATxvC0akE+a8CHgNE6JX36&#10;cREnxJDWWl8+zeoYZNKKkwl6jCsqGIyGKBV59LEnOHHiJCAH/Rdvey8xZnziY58mOo+yln//2/8v&#10;sRpw4NgR/ubd7+EjH7mHPLcMh8LNyTsLOOd4w5v/gje8+S8Z9XqQt8lbJW/5s7fzlj95s1xQq8Er&#10;/ugP/5Q3/vFbxhp+vOVDf/thyk6JCpGqX/GHf/hHuCA3elVVECN958aLtM+1IVWxSZ5IN6yepDNo&#10;m6onU1VMBeJboBXRamIrp7e9TdsWnH3sFNfccC3DeoCymtoGDDBroR0dZjTEtkpUXlCPUgSyg9xk&#10;hFT5CjowihX9MELRwmiwPmDqivmyTJ5UmvXBiNlWQSfrUoeKGV0A0AWWDJze2Ga4fonO4iI2psqC&#10;AqzFDwaYTs7O5ohu1NDqsL6xiZlf4NDiHAcWZ9lcOcdS5zimN6TVnaVEU9UVJrPMdNpsDrdZXJ5j&#10;cGmDTigIuqDKNVkumy2LfN11/A7e/u538Nyb78ADw1FFF5EKtLxhNIocmlvkwtkznLl0kaXlZVQu&#10;x2K8TCgztYASTsFcXpC1OuQxQjRE7zAWrjt0Dfd95FNsnVtn//EFilbBoL8jSTDG0K93WMgs2xdX&#10;mMks20pSXZyDTm7YGHiUjuyxhtnouOeB+8g2tok7fbQL5EpjbM5WVTGoR6gypzM/x8bGBsv7lnlq&#10;cxOIdLxDK3hq9SInz57m6puuxeVw4vwZLuxssDc7xnZvixfcfTd//Vfv48Dha9i4eI77P3EvN730&#10;bmgVbAwr3L4FPnLmCW47eowjN1zFiQc+zVftexFOeS6ee5LSFmgTmXGKsDOkvT3g4v2fYcF72v0e&#10;XeeZp2b73BMs3HQNMypy8oFPc/W+/eysrNIh44W3PZ/f+4PX8rEP3cu3fvt3sn/5IBdX13nHO/+a&#10;2+78KuY6cxy95gY+dd8D3PbCF8MnH+bkNhQLsxx7znP51ONnOHDjLXz0zArnAjxZO44cPMhffPQe&#10;bvq6r2e7iqxtV9z/2Bn27D/CVtnh3776NaxtrFPM7mH52PXoVsm3fP/3s7K6Qn84QClot9vsX1pk&#10;ac8isXasrKzQyjr4aJnd0+Xs2iXOjmocntm9C4Q6sBmjVLLLgvXKEYNUe2KEegSdssCNoN3OaIJR&#10;ooVRBFUoRNkhHh++9oyGHt+VYcQFaGclVTUYjxvze+boD3ug7Rc24n5JW3gaYhSb58etYQhp8UaJ&#10;qTLWGDSn31IxLULR48mQ5JsTkDlCXj8QsGPmkRjTOokDVxGjRBYji2sv3hHjydykanIam2MUOcFn&#10;YVd9rvE7+snxP22BAGPfhmf8++QS2qTjknw/LmcIjZUWqqnExQT8THl7NObZX9CjnHMSLX8MIk0t&#10;jJqXnyyW4+Qtp+arSUVWZFYq0f5FKhKovRtXeX0IUm2104scaPrLeNHXXKupE9a4tQQAo/Bxwi5o&#10;TMjlR5MFY0D6267TuusbLUWYL/IxXgYmipDg6Y9fNKj4X2UT5s5kuadBWdmMpZpYJMoazg+xxhK0&#10;xVeRIpb0Rx5VRLTyhJhJ/DkGYg1qBFRE4wgqEjAiSYsFKDBZxAQNXtgCWlmsJZkKO1ysqL1s5GOM&#10;uOAIDUCmAqnUjIlPl5OHZgM7ZnhIa7IW0254nHqmMLgYCK5hCUXZ8GeStjUKUQCWzIDW1ErOlsFg&#10;giHUArhqLTIvayPOe3SAVisXo+fRMIFJIlvLrEVrGPb6mJYwyBoGTuPxZcwknaxJZwPGzxmt8W4o&#10;kqcka7EC/6C8o66GeO/J8oKsyMhsG5vAs8HONoO+AF7KaPKsRavsENDUo4B3YgBt/fis4b3CubSR&#10;A4zWsqk1GpSM+T5EYQO1WtiyTTE7i6oqRsOaylWJgePxbiDHEzOUthjrMZlFW5UeDdFISuJwVOHq&#10;CqIhUzkt02GkKurtPllLC8tOGUJQ+AgRAaK89+R5IQBOzIhVwPWH+KjIczB5RttaQl3j64CrIr3N&#10;IWVeMN8uKQqLUjVqLBXLMDanduCDRVKcLTbTlHmLugrkpqC0kdHOJqHMWJxto6otouuxvraCq/v0&#10;+zvMd1tok9Fqd9kZDNFWmOKuP6RtLE5HQjVKLEGIWmSyIQTqqh6zjlQmYIwYjgeiS+b2aQOsk7cc&#10;kZSkJ2CKUQpjQ9qESJFPwCvZflkNWge0yYT5p2TE1KmYIIBpwBEJvkJHR64jRikKo+kYMafPtcWg&#10;k19aBiEwqj0jwFlL7St8lNfxQNAKj8Z5L15Kxkp/juJ1lNuCmfYMhoxhPSTLAkEFIhV1HdB4vE9j&#10;fIxEbQAvQKgORO1BgQ5JyhaciBHHMjcYnwgQMCT1/8k4E9LPFaH2CYTLiQq8Czjnk9xa5KI+RlpF&#10;Rtlpo5Si3+9RVyNCEFYXaZy1Wsxv6rom1IHoIp1Wl52tHnXt0ZlhZ6ePVpG5mVlyaxlVA9rdjoB9&#10;eLrdNjE3uFR4H1SSKIpWDIZDVJYTjUZbCN6BgSyPVIMa70WCGmMkOmF7+cqTZQVV1SO3GVFpnHeU&#10;ZUFI/nOqJYCZ9w5XN6CQsD5zmwlgZi0jV8t4ryXMy9cyMjtf471HRUOuDNoUY+N5ohSfPRqURhsr&#10;w7eSgXxUDyEKW7ZsWWZti7IsGVUDer0e7U5BxOO8gzGIKOssYaCK/1cIjtq55IEnjMfajWishxQR&#10;nZjHwUmBJIRAXhYyc2oj8xYCWDZJxMFNgGY/XipOvCkbjEFPzWExSn9HiXIrRgGXfGKNQUx+4Dox&#10;i0lsq8TURINyKO2EnuJqmTe1p0qyf2s0rbwgQ0lwRHBShArIelilvm8Yj+0uOrwKBB1RRpPZjNFw&#10;hG2A9DS+fDYA+B+iNWtpS4P0qQYBZWplO4lEBTUVa2nGJ2S2PcPCwgInH3uMrCzwumQ4HDK7tMTW&#10;6kXi7Cx1EDM47xzRBXzU5HnB4oE9rK6sUu0Mac3M4Jxoigf9HbA5jAYEnckiDAs6R1sjaShaU+VN&#10;CsqVD/LzZV5cadnb7H2a6reeeq5BYX0CTKLR6KFie20LIvioxtWwTD45WQSTdNROyWt5JSkrMZA2&#10;o9JRvdI4Ig7x2WobjdEWosOHyBMXVnjdG/6M1Z11fvAHvpdDy8t0Wjm+CnhlmC1g1mSc+PSDzL7g&#10;LtpFKax9mf2/KAAAIABJREFUwBSKECzBex565BFuv+Em8rzN3NwcPRQ5cM1VRzn31AX8YEBQFh9k&#10;8ouIXjwQyEvDwtICo1HNxUvrZAsXuerIfnpAV8HKecf22gYbq1vUdWBtY4fewb20i4IMoAa3vkkx&#10;P8fS/BzDumKnqhgiA0snpspqSPG/Ua5BKy/p93YoWl25dglsWJxdoMzbbG/08U5OepaXoMFXIwpr&#10;uebIEUyA933wgxQLizzvphtopX1PKzPkVhaLC0WG7u3gtzZYKLvU9QAdA61Ol32HDtPes0B7zwLl&#10;/AzHb7iWTqdFvbNDf3WN2Btw5vHHOfHwZ/jMAw/y0pe+lFtvuZ03/umb+MCHPsj119/In/2XN3Ps&#10;yFFe9rKXURSaI4f284knn+Q2bej1hzgNK9tbfPDej3Hj4cMcXF7mkx/4AL21i7zvwx/kp//l/8QH&#10;PvAh3vuOd/OGpX381I+8grA94uFHH2FmdpYL584RneO7vvPb+Ou/fg933/0ilpb2cO7cOWZm5lha&#10;3keRG+5+8dfxxje/mQceOcX3FF2+9qUv58Mf/zi2u8D/85rf52Xf9HJoz1BlLeq8Td3q8to/+mMu&#10;rW1x/0OPctMLXsBM0ebj936CUX/AS7/3v+Pmm2/h+Fd9DZ95aoXlq6/hZ/7X/w2vNO1ul//+J3+S&#10;7tw8RbtgdX2bS1VNdA6KnH3XXUc+I9zHwSCw3R8w2NyhozP2LB9iY2OTaCJnHzuNnW+zvT1gYXmR&#10;vg/4VAnMZf2RFm4Ti85dKTXj/wWCRiKNVSr8aTOeLMabPZ1AhCk6tDE6+R8Y3LNT4T37Nma27HqS&#10;yZEmYCKBNI3MIyQwS09T8ZmcK6nc72bGTjgSsqGQ12nAmt0Agk7TiTYqyXmUyJeDTjYXYnDcGGI+&#10;4+F9Dhq3UuZz/PyzzwEhphE+0iBfSDV2QqdPv8nEnyOMz7tUCtUYBJt+lIrd05+ffvTepwWYdN5d&#10;gNUUkPVMbVy3VM1xNNd30gNimm+aCqKkko0/2efXGvZE+ndCkhKGR2gWaPLpUz9SiAh/ArhOwML0&#10;m7tYdPpL9tgYBV/+uPv3vtIE1FYT3DVqMUEOIOMGoGROjjCW9OhoU6VdmEQxZFKBp2FXBKJy6fXF&#10;BCFiEchJWHZRBZFWxd2V7wkKGtDaECPJxBmCEeaYmlqMjf1wUmsq9GPwm/Gv7mK2Koz02VRdV3hJ&#10;U2zOC7KGU+neBJkvIqTEwogaOZQy+OBlxRY1VeWEiUEkapGjSbKZ+GX5FFVvrKIsil0m/GPmWQKl&#10;mr+p63p8fJPfUfjkWSSVe43zNUTHyFRobZmdnRczdm1w0V8mgQRrsrTRssmEXRGdJ9SgVERjLjuP&#10;nhAaQ3slJIb0WZQ2YnhsNDF5hOWtEpNnFG0Z63wtshuNGMQrbZMxfI/RaMRwNMJ5z9bOFuvr63hX&#10;STEdEhMlF8mSLsD6sTeR1lZYXVgCSkBXbWiVHZHsmAw8uEGNUxqynFwbyrwgy3NaeYtcQ78jXr8z&#10;7VlQNTvba2PAQpoeFyWCarx5xTMsyyylyQg+MAoRV1UM+jUdG4StlRuKMoNui06nQ5Zl1CFSOYfV&#10;ChUjJiRkSSHm/N5Rx4AywuhpjPUFHIDoHT4xt0QC5xNAJhtkpZRYjyi5nkGltUAiFZpc7qeIGp8n&#10;kS2mlDur0/4rFXbSulwjaW793g6+HuDqESZCmWW085x2mVNmecKNtOzsFYmXqfAq4lUCJWPzFdKm&#10;Psr/iQIqRcbeelmWUebCGM8ywzD0aVYQEY9LPlPiJyYJpdJr5f6xuiZMSYNNmhdlArsCW39qPp78&#10;aFIgakCyxkOpKfgoMbHDOUdZlnQ6XWxhU5LoCO9rSW+NcSwlVSp5PocJuzTPc3m+dtQhihl5hF5v&#10;QFVVzHULQvBEHROjT0Bz5xyj0YiAhBlUzmF8hTYmhXLYRCpJDDajxFvK+zHg7pyMLSb1jYah1hTS&#10;xHcw4KsalyTnSilJXVVuvH4pizbW5mxuruPrEUoZyqLNSCmCroku+UKZ5t7SNIpJFZH7ISiCURAE&#10;aNQJ2GnlOURPlol/lxjwO2G0Wp3UNA170aOwTNYkHqszYaqHxhMQYBIk0oSKNF+xkWOTwFHfFB8D&#10;jYRRRyn0TZhPV2LxX3ldN73ea4ofY++spgBKM+ZCYQrq4CesPG0Ed7CK3Grq4DFEquhwSZ7oiUSd&#10;k4Uan3iaugF5FYl5PFkdSv/0U7zqxIT8Mgvn+py0hGZivHzR3Ty/cXGFra2tRM3VoAzrFy4ws7hA&#10;3u0y7Pdpd9vMzs4zGAzo7fTTxRNK3NziHra3tymKnBgFWdbGMDs7y2CYjV9XB0OwFq1NYgholNGp&#10;U06ZMtIMTFPU0GfRLq+aT7dmAGhYYefPn8eN6snaPqGzze8+0+tAot2m3wuyhMQBI4DRgI5CBppc&#10;zAaHwyG+dmJimcnEVBSGmNZEC/NzXFw5z6C3w3yrHDO7lAJjLb3RNo88foJjh46w3GlD3sZHT1SW&#10;66+/nsdPnmIwGFAUbXzloRRqs0x7EYthrjuP7nbYMdDT8MTOkLe99e2MtvqsPvEUoRqxunqRETXP&#10;Xb/EgfowOstFLqjAznWJFpYO7qdXj1jvbdKjpqU0dYBcijKQW7a3d7DtHJPljLxjRjebeFl8Lizv&#10;p9Xucn7lErWPDFGUViphQ+corGWmuwhoPvGpT3Ptc25n66hjrhCKv05jWIFiYW6GUI3A1VBVmAAt&#10;m7N/fpEjx69j31XH6C7uIXQL/ExJMLAwN0u31WYmKOaLNmVQbJ9fo/SG24/fyO89tcpDH/s0nR8t&#10;2Lq4wZ9+8B5e/Vu/yepmzbGrr+Yt991Lq8wJKGY7sxxb2k+9tsnBGcvX3/XV/NHDj3DboWvYOrTC&#10;N99yO8Wlmr/tvgVrCjoLc/SC455Pf4rFvfuorGXLBY7ecDNPvuHPyNsl3/uD38+L13aYne0yGtWc&#10;2XGE7hx3fd3LefDUU/z6f3o9j554HDu7xG0veim/+Tv/nnd97JPs1DVze5Z4WVly/fNfyNmnnuLo&#10;4aMcu/MOjt1xBzEPXD3XgSBhA5e2enQP7GN15RIHji5wbqUnVfPCwOICD545zZ6lJRb3z2E1GAf9&#10;fmBtZ4fBZi0DdZYx224xP5vRW90mqoKiyFhcbnPg0AzewP1PnOepE4+z//ARmWSixifZ3O6FSaIs&#10;p9tuvAcf399cRmyZeLz4y380lo5YOp2ObEb+QQf8ZqCB8ScdH9v0OOPTb/rJBKya30kyxRBAaUKU&#10;KUFPvyYktOTpnyDGienr9HMydyaJS0x+GrIalMqVFs+CqPwzzftXfq/LFgMi73lm8OKzg10hVTNU&#10;qoZNcENhcknK2TSYeLn0rvF3m36v8VjP5z608XyVFobNwnc6Mjod7K4K8+XzyPi9JvtyWbikCrfs&#10;GHbPZVo34N3U+bucyXXZuQ1juKv5WPK5pGDWbIhieu+vtP/a21h+qOM4nEelSnQcD7qXryFFdgSy&#10;OfExjDe3DTA7bkYMnjFaAJYkX2k2wSHE8e05ff/tGu+bz5pu5enH4FyqXkuFX9HUfUUGKOV4lWRP&#10;soCKCSz2wUMtQHNAfE+IegxQSaLhCOfcrjRGOV/ClMozO95UjTfpRvyuyrIcy1QaUHz3GKPIigII&#10;6JjYyVGMpeu6ppEyNed++u/ldR15ZiGNYY3MTQC53Qb5V/K/CWEiAROjeyl8RKPHG7WtrS0aTx1r&#10;RX7onBuP5TPtDtubWwTvqUcVrq5lI+Un3mxaKayxUkDQybzaiA+aC7WEB5jEjE1AlMaCSuczL8hs&#10;8p6yFpsV2Kwgy0uRoqbj1JmhLEvyXMz9m2vd9Fs/dZ6EbRhRvsZ7uUZGJd8bpaiqiq0dR6w9+Zz4&#10;FxmTkWcltqtodbpokzGqJQ0vKoULMSVLimQvj5HRaETtPGE4whhLWRoBKgIJ3EjgrxImjVINMNyA&#10;gBP5HI30cFxEEXbh9LXVyeesMaI3SuxtAuwCYeTRUw37BC8sJZtYPGVZkiWbkfEHSvuXST9j3K99&#10;8Ml7KIz97sb3SZyEHigdMEZRlBnGKopoUSOPZwLQ1HWN95oiz7FGodJ6ToXpuU+lczHxbJqQOp4+&#10;vl3e95vnY4xoK75UPsq9E5rpVklCrVaWrCjIyxKUsKmH1QgIZCrDy0077mMTQ3H5vgnock4YaCqN&#10;dwJGVcx2cpowpelrU9fiqRVVJmzAusZUFZlKEmwNRhmREeok7STgvfyu8zUheiTtUIBSMahJmIiW&#10;PlXVQ1yIWD8iLwowVrzsoh2D9Xmei7VQXTMaDCgL+T74GudlzxkUIqt2AV+JtDoAJrFZdQK8ZKma&#10;1hdKfKkUAraHxFaXvdzuJN8mBbMBJK90nZuxVqlJ/2vGbGEcJ2akEo9CpRRV4zcYGx+rKMeS+n3w&#10;Xu4d1ey/1Xgfnkq+U/1yd99qxtDLf95c5whk1pIbSzBRmNCp8CD9OfWpEAjOjYFwId5VAjbrlNyp&#10;1a574PICVJy6J8eYypcX1vX5gV27q267B8elAwcYDAbsOXSQs+dOMzPTweWa2lVYq+ksLtDr9bhw&#10;4SmUMgTvKYoWeZ6xvnqR5f0HgcDGhadABYrl/czNz9Dv9xgNBnQS9ROahbXC1ZEYnehUdRNn+/TP&#10;9qVqzYR+pRZCIEtVuAsXLuwaOEOQCoqa+lzj5+OV7a1jWnA5H6kQZliraKFxuMEQHSMLs3McO3YM&#10;U1rm5ubIrSXUjiyzGCWb9G5LUjh6vR52/35iBBeFTWYzjQ0ZmzvbXFi9yN7DhwFNVQ2hsCx3Zum0&#10;2/S2ttl/WBIWG4BdAS56Yghoo/GZ5cn1Vcr6MKeePMkHPnEv/fVN9rbm2bdngaXOERb372HvscNk&#10;WY5HALwdN6JbFNQeZhfn8Dqw0dtm4CoyW+Kbe7X2kBtOnj7JvqOHmctybKtIDAXZoEeg1Slpd+c4&#10;f+kSlZfE5YbdX5Rt0JYA5GWL2sH+5f24qsJ2RLbhvafGkdmChe4s0XlaWU49GLLQnefQ3gMcOXY1&#10;+w8eZm5hEWzOjo/4smBrsI2O0NvaxmQlM50Zjh+5mk99/GOoaDm27yB7WrP01rYxEe685Q5+/VW/&#10;xq+96jeY62bccccdmLf8qaSsoIn/P3vvHWtbdt/3fVbZ5dTb731teuNwhpxhEymKFAXYphTDlg05&#10;KjZsGY4rbMRwXJIYQhxbMpwoMBDLjh1HiiOYNmxLViRFvUAiJRaREsUZ1hlOe/PqvHd7Oefstkr+&#10;WGvvc+59j6QEyqKZcD1c3Hfb2fvsVX/f3/f7/VUN950/z43X9pAGVodjXvrsc3z60j1cWNvi+MDw&#10;9U+/lUE24mhaUQB/5i/9Vb75276dyjSMV1fpj3p85tp1dqqan/nNZ1lf3+To5JiyqPjsZz/LzZs3&#10;yXp9Nh95PfvHJ/zUr30UmSY89uRF1h95nL/6Pf8jpbHsHh4xXl3l3ntX0RurDG/ey/rWCnUF+3XB&#10;wcEul+67B1PX7EwmLK2uMGkaBptrfPCTL7K5uclgPOKgKBmv9Hhw/BBSwytXd2hmJWv9JXpZzsry&#10;mM0BGGBWQHFywmTvkPMrK0wmE+pixrPP/DbD8Yj1c5s8+cgFjmaOg7IIgIoLma226PKXO/1tBGiA&#10;TkoW6j2Fudzv9b5sIP33pi2yVdr7aXk9bRQ4/77kNPjXMZYWwK+QUpv/dPFaQQ4WGR8+ZrV9K8Fz&#10;4couenssJBuEkIFBEOWU3of5+6U4NqfW/jsSBm0m8M7DwFkA6gu/vmKRByVaptoiuBerzp1mr7kv&#10;ep0vldzoXlaF5I6QEqw7ddC9G6jVNoW4w4frC16nBSTjP+cCwKnEwhj5Xba7XbsDCr7W/n/TOqDL&#10;BScu4UQnew7j7PRA8X5e+KMLfBcqP30hVubZn7WM+/ZM+IWa937OVuUun9ty8NIjbWR6OI904dzb&#10;NE08xwmU1AtejXfeW8t8mFe/grIsT4Fd7flQxMx8Xde0gVnL5tJadwHiIhNr8bm0H63vk0KiVDgP&#10;GwHG0t2/lBJcYOGFe5ubD7dMutbo2Ls2gXz6ui3w1UqiRVw7OgN9pUKiiKBK8MZivGfn9jYq0QwG&#10;I/r9Ps7EgJRouu89zhjqosQ5RzGdIYaB9bS8vMzk5Cg8F6L/FJ66aahtYC8FRXhIDyODX66QOqyn&#10;UuGEJEtShoMheZ6T5316vQDIKC0DQGJ98DaKFSPb/vLUp4LgRUAFB7XzqF5GY6ogcxUJqVQ0pqGo&#10;SqT12FnNKJehGqcNgG6SZGiVY62nmJUUVUmQYTqkE1Fyp0lTAIkpg59YqUqk0Cgd2ZOeeEYRHfC4&#10;iBSfBUdDH7ZKmHbfm/ftKTATi3fBzDzMN0kAqedjXfgG4cNepJUmS1LyNCNLEiTBT0ul0cDfBi+x&#10;xoTnZ5omgluhqIFpHNbZwEhz9tS6EDDnADogHEoHJp/DYUSOE64DBWoT+qhdX9r3pReqTLbvMwTx&#10;83NKO97vSNyJ08/07J7sXGDDdEBaC3pKQa8fkqJV1VA1JbOiwhqHVKIbVy3YFdbG02tiu2bM+6YF&#10;W1T0A4xrp4uFJhKNb20LmgYSPQcVrUV5g3Bp8AoTgXQiogRbSokTpnufrYy6neM2Gsl3FR+FpywL&#10;nC9ITC8k6bSmcR5PhVIJxoQ5lCQJw94QjMXFe3GWINd0NjC5hMU2DiFqhIp+OCpFaYESOh7BBEK4&#10;sH4IuvXLezo2m5C+80icG/YHqMNH+Wq7zqp4/rvbXtM+93ZcSCnxTp2aJy377exJ+W7nv7NnxMVr&#10;3O3aHYHH30m4aX9mGxMAOB8kxA6H8ApTNxSzGUJGRZ0NQKVWQb0iIKzR0gWz/5apdqbNwWnbAX7t&#10;mT4kV796WPJftuHM7u4umCogsU3FH/kj387G5jpSwquvvsKP/9iPsXnuHEVR8PjjTzAcDvnIRz7K&#10;yfEh4+UVdm5dRyUZq+c26fdzrl+7QdJmVrI8yGR8lMvIIHOyMaPnvcA7sXju+D0FueDuwcriYaMd&#10;dFpr9vf3g/eCurOc+6kF1ntahm4XY0JklQQvFOMstYVaQQ5oJDpNwyHPexKtmc0KTF1jTSjlitbU&#10;ZaAHKwVpopkcH6FFZ6sQPXPAK820rHj1+g3e8Ja3UpmaJMm6cO785hY3r9/g0fvu7zYcJcKA8Y6A&#10;wCu4+NDDXD444Jyz1Erzjj/wHnQDr7t4P8M0QSiFUxbRSzm0JanK6QFWCbyEWV2jkpTeqM/R5JjS&#10;1izpQUDHAeMMiVS8fOVVfC8lGWT0k5yiqVAylLKtfLjp8fISuzv71NaRChVp+pI2QDXOs7S0Qn10&#10;wtJ4TC/LYx+7kNloDFInrAwGmOkU5RWZ1Nxz7gKPP/56trbOk/QHeAembqicZzheokw12gFJRmOg&#10;lw1YXV6lmpQwKXnwwn08cu9DVCcF1WHB+Y0tBlmP69eu8eAj97IyGlIXM65feZWt+x/C1paLW+e4&#10;7j8NwFNveYS//Nf/OucunOeBxx6jv6KxFdw6Pua4sfzKR5/h7e94E+eX7+Py9V0OjOPVF6/wC7/2&#10;Qe558il+5befYTAcU1vD0dEJR4fHJEnGQ/c9xAMPPsrq5iaT2YytixsUDby0tw+6R7o0YHVtk5PZ&#10;lF9+/jZZr082GHBUw6yYoVPN/Y/cQ2lgfzLjYPeANB9wfHzCPfds8NjgEQ4OptSVoaoaDg8lRVky&#10;WgpSgXvObdAXwVPrpDDsnlQYLFmWMRwO6S2NSD381E/9Ms/8xke5/upl3vjGN/Ke97yHi6vL7O/u&#10;IFdWEUkQExAzK6156uLUbYPzO6q1uZgJhU6aNd9sIgwiQqa5zQQC9Hq9MOfEV9KzS7Z80O7rjuUl&#10;wsFE4M98r/2LUJko0roW1JAShI3r7qL8bOFz26L3lBcRBmrZFGIBdmslQrLNvIciF64FJ8UXr2jY&#10;VjrrHvxi4sH7O0o2z/8w/Jb9IoCkiEGm6J6KnL9nFhITnPpW998AfAYfMr9wTWLWLTyLL3UY8BhH&#10;8GDwgAz3o6RCyuCDAXdy14I3FjghFvzU7ozqF59OSFy58Mx8ZHY5ezpA6m7r7pK/U9UvRThoSzEv&#10;z95WLgUgBhKn+/er53D0tfalWzBCjyz66JUV4eduMC0CVWGd+MLJw7a1DK9mIbNunQvGzFHuJGJW&#10;I8y98CFapkabwbfu1D5wdvQpJMqD9gLlg3F9OJN5cCJcX/kg+UkCCBEYKypsKt2LR2DfsxCkBxDF&#10;GENZltR1HYPqcGXv47ktBpCLwFYbqHcMGe4MvL33NHXwGkXqaPjdyuoCaN+CWGJBQrxYtS2sbw4I&#10;lcLwqrt2YEbMQS7vfceWaJkJSgWjfmRYx1v5nHceZ0HpuC540DL4cDkd5IhLw1Hn+xOqNgYmmLUW&#10;hyPPc+q6RCuFIrALjA/eg42zsbqYxonWeN3ipUQlsRBSkpL3+uSDIb3BkF6vx2AwYjQaRI80S2M9&#10;rqmYlSVZJoNvjw+MKk9NXc8/AmvIxuejgo9Vy4hxDQZPbRNcfOY1Du9KyqqmbgyNdeAVQgVlSm08&#10;3pbMyhIlM3z0b/ReIAhghlIZxjt8UWMbR0WN0uHnUoFpQoJqzgQJe6uzZ4DjhXyW6DaGObhzN+Ze&#10;AG5btoiM14mm8LGqaCIVIprt97KcPA3VLCGeB2LJRe8ctWmo6pqqDmy24NXkT32EwhMt2OMW1g4H&#10;wnQKDKRESUUuEoSKvsvCM3GGsjTUdYkxNTLuc0kSii9IkQQw3kWJXpRrfjHLgMX1a/Gz94LGBOhe&#10;ylANVMnAnGrBlTTJKOuSw+MjynIWwC0l8EJSNQbhHDjfnTMc/hQ4VVVVB8RJKbHRD0xKSZqmXbFm&#10;oSQqAshEduFZRk4HqDkDDXhvQ00AXGQFBoaX0oIkURijaJoKpSVKyVBtESKL0oNwQSaoNNY2NE1B&#10;YxW1cTTGnXquUmqWl5eRwnNwsEcxLbCmARvGalAWBqaGt3FMyvCelNCkKu1MF403aKGRwuGtgwjg&#10;LgL4LaDVflYq9IezMXHdAmEtU30BCG1fq+3rU+uyU/F5+g78aRMXi3PnbqDVaVbuaeDq7Fhr30f7&#10;/Lrx0QJN3X4aAnolZcdItgh8bagms9g3wbsrSROUaotv2Y5B66QIHuQL4NrixyKzbXH8Ox8Y118t&#10;7UtGaouH/bshkMNRH+dSZrMJb3j6jfyh9/5B/tW/+iGUEly+fJmVtTWOjo6oJhOeeuoNgOQDH/gA&#10;Wa/H8d4OKMWFi1vcunWL/dtTsuEYpRTTw0OWNzaYFrN4wVDxBSI6i0LphFCb7U4m1xfLqP9um/ee&#10;L3Q6W0TbDw8PQcWDH76bOELcJVvwhS4mBRZovKc0nkIIUm9pioJBluKlQCvFuXPnePHlF2JGStNP&#10;U2hCtj7RYCtoyoLZZNopWyLzn9qG0r9H0wmvbd/GOI/xkElFINjCvRfO89Jzn6eYTGkGQ2w6REfS&#10;g5YJQjgMsHXuAs/v7WOVIskynnrb2/CTkq3+GDOZhgp3Khz6xkv9kPWLB8OQlAqvs7Gxwe3jA+q6&#10;RmQR6IoLGcB0OuXy1SuM15bIl3PqpqHfD0b22FCFa2Njg2vXbzKdzRgOR5j4vo2zJFLhvWVlvMTL&#10;r1xl//YOD5xbC36J2FBhUetQHXIwZDaZMsx7LK+ts3XpAucvXSTvjymMwRqDSDMSrbnx2m18P0U5&#10;QZL3cLManfSoxITdk2Ou3rzJhQvnGa2s8Mqrl8kGPfp5j2/6xvfwy7/4S/zFB/4CVVni6oZb125w&#10;/t4HwDtUklDbmhev7XJ+fZVv+a4/Smnh8o1bfPIT13nxuZe57+mn+OyVq3z8X/wgyb9K2T08YOP8&#10;BV7/9NM4JUg3tnjbm9/MzdvbXLhwCak1J9MZo+GYtqz0YKiYzkDkAz5/+4h8MCDZWGUya5CZ5vC4&#10;YHVjGTUNG+7yGGwDzqQoJbl+eQcp4dzmBudGywgP/dEKV5+7xubaOhfHA1699hqbGxshKzstyPKM&#10;Xt1gjkv2SovUCV4LEqWjtMoynU6Z1jU9IUgSzROPv46/9uf/K/Zu3+Lqyy/zm8dH/LHv+qN88tYR&#10;baQT1qpQKSkq5n5XDK/FTajbcCLR2BEzJy58p9cyu+60jPp9buLM/yPy69sv3Tz74gHhoreSjN42&#10;czA4AF4L7CURWF4tYNMChsH/a+5r1gH5QoUqrwTzTCHnwVnw9wn/OmXg74BZdHYdP5tldV/CoP5L&#10;7QMtwHm3qpF33sw8YAxmpy4u7l/8nr9Ys/FA2rbWQFqJuRdI69GwyJpSxIo+v4M2P2yFN2ttgxCK&#10;1rK9bYsv1/HY/N1ZXN1rE6pKSaGRAa0Lwho7P3Quvh7wpZ/z19pXUYsBMyz4rwUQPZhAz8EgH9cd&#10;oPONO8u2ODt3TSxzbq0NQb8LfyeI40guAFQLrQtWnG9XxFPzp/2/lBKNRguFlAIVYISummHLUCKC&#10;PloH42khdXibTWS+RGlWYAY5msYEYnpbBa1pIjvFEOwXwq6ilUAIHVgGEUg6ywJrX799X4ssDxcD&#10;bVTwU/I++FXKmFxYBCnAIWQAqHQSTfFNg/cOEdkxMq71LfPBudNgF9HDy/uw8bU1Mo0L3kDWBcau&#10;84F5KpXvPMfqusbb8P6SJAvMNSvopRl5kob+NZayLMMeTmSYaI1WAt00gc3QyvakJHi6ycAQavd8&#10;JEIqhE7oj8b0ByPSLA/m2i5ITlWSIaTHmKoDBJNkzlhwgo6dZBdYDUKIAJzocBZXWYKxDalUkeHs&#10;A/gWx6aJVbsbZ1E6RfcVKYFp4r1gOp1RNBVZr4nsnJDAD/0crEOytBdMurviBb6TuiqVLIz3VoIl&#10;kTIw+AJzMMy/s4COELEi6KnWPvc47uwZAkFbrZSQalMSEhVYiL0sI9VJ5xGHlOACm80YM2d11Q1N&#10;00oXLcaGORPmenQFiqBX+95CjEUnqwv95EmFDmArp1VIVREYlWohabXISmnnUAsktd+/m5xxEWxo&#10;/7ZoiYZ+AAAgAElEQVR9Rs4GX8HAxEvRaY5SSeehFPzoSk6Op5TVDJlIcpUHoNo06HiI6kAETgMM&#10;Lbja3kfLBGu/H+a6QmqN8zKwG1twS4DxrhvfzobKgHgfQA5v0SooW5w3COkjU9TijVwokGHvwm5z&#10;GNOAcKSpJk011gfg2lmPaSxVbSLAKEikIk1zsqwXWHkOnAlMxgBlhzNlYAoqJIHNFaqoahKl43uz&#10;gEYJGROCNsow5z6HLZDf9vtZEGc+X+JZdIG12sbsiwDPIvOx7ZvASnSn9q3F+dWx9s7OrjOA2Nlx&#10;dvajHZuLjNpTczj6MLYsPyEEMvZZU3mkdhhnAhgaCwZYLIEkeXotuNv+25nrtzLOrv9/7/CV36/2&#10;Owa7zoJJi5tvVVUALC0tsby8zAc/8IEQEScSjOF//ef/nI985CNsbK6R6AxXzrh4//385b/893GN&#10;4Sd/8idZWhpx+/Zt7r//QR555BHuu/d+/uN//L+ZXrsaAwu1MNh8jOWCKeYiHfdulL8vpy2+3tkJ&#10;31E9m5B9PD4+7p6NkcH8rku234XZFSYaQKDTOkT4iJuycZ6eFCSoQM9ONMVkhspyHn3oQU6mx6yv&#10;r5O013GQJkEK9vxzn2PntZtcuHABLQglsXX7ax6RarwOkqJpVZIPhjSE2N17y4XNcwzyjMODPbZW&#10;Vjr2i/etP4skASaTGScnU44PT1hdWwsVHoYJvm7o5zm9LMUIw2HlWNN9sthbTV3jpCJPUo7rgnPn&#10;Nrl88yrlbIofBQczay15kuMdDIdDLl++zOuffILWq0vGwCrTgsp4zp/bwJqaw+MDtrZGNDFuL4sp&#10;yWCMd4aLW5s8n2cUxwcowLoGFRkeWINUiuGgh5KS3nDA5oXzLG+uI4c9SuGZNiZUG8oUPklIUIx6&#10;y7jJlKQ3xhZH+Dzl0NTsFiWfuvIKS/eeJ11Z4sYn9tjZP2I4WuLC+Uv81kd+k2/55j/CRBiWh0MS&#10;PPVsilIJk9kENUj52V//ZXb2dxHDlO3jAz7y7LNYIenlI77r276DB7cucrCzS9HU1M5x8YH7WD13&#10;jtsHB6T9AWI0QhloBuPAFswEbjigNjArKq4ehfE0GiUcW8+kqri0pSkKwIMVAqlhNJDs3jrETRT9&#10;NGeln1DPSs5tbCAcHG4fxrLgkl6Ws24F7tYuxzuQTiasLa/yq+9/P88//wJCC8bjMX/iT/4p9kwA&#10;1WQmsYJQZltCU5UY2zDs5WyuL/PijatsLo951xtfx0/+2DGf+vjH2X/Xu0iUirK6qHuNjBcvToNd&#10;bfa/PbIsHmnOSq+CYX1rxkg3p1WiEC6wOEf9AYlUNHyl29l1bg4udeCMD9Tm8P+4UEAEsdQCiONO&#10;v54/w3Y6Za5uAkvrzNoMbXIgrHeJVCEgihKOsIAItGwNRQ1frLVeNcCpzbj93Gae29ZVVeJLb8qt&#10;pK99RotPs5NftZ/86c8dGBQZDXc9SHH3w/NiS9M0HERNy+AKwbu3ofpO99du7u/QMiU6k/iF1gky&#10;O4P8kIHThCA4ai4QBFnWItB2qpCDj8xjvyDcXLjW3GDeRbwvBgvRs8ufHUtfY3T9f65JTwc0SUKQ&#10;YJmPnbadzVzTslH9nM20GHBCGMeOEKy1EsnW0wtEtySpVrbeZuPjGuMXgpwO6BIL8zfen5ISLSU6&#10;BveSCCpHtoUQIXPeSqUc7dmzfR3VvaeODdwGm9CZUEslTr3Xlo2jkyBDbOWIbWAKYW1o/759dosB&#10;Vudh5uMdeRULbkSJoGjlRu2a5MCfztCHtXJ+LnV+YT2Ir7EYyLUAWpvArUyDs+H8a6wJliKxj4QQ&#10;c9kfQTJomwjAWFgajhhmg+6ZpCpYb6g0oYkV2qwNwVyWpVhr0WkSQCTvQlAX+9Z6cG1hqMgAw1qK&#10;sqY/VCRZjrWWoqpRswKpE9JU4vCBKdY0pKmdjxkpQUjSPCPJ0lAh0ipkohFOkGc5qFBUKkmSwDxx&#10;IR5owoONTDdH1dQ0xpFmKQOZII0DkeC8Z1aVVE30cyP6/cTxI3w4A2ut6ff7nedRVdc42VZUzObJ&#10;c9HuN62PkEDK6I/Wzb3FeE524zd4Y83XbLEwP7z3sVKp635XIcLz0YpeltDr9Tqgq5tgWuHqyDRr&#10;5YomGOn7yOBpYsGCum6ijLEmMIYt4LHuzAlL0CWahBQkUT4b7jkNyTpnUd4FSVsEhb0LlQLxdgEQ&#10;0V3l6EWgbP585meIReBiDn4Ef1mUQqkEGeewMSaw+eqak5OTTtIolIogkVlgo6mOFR07bQ7uG9Ot&#10;Ca00c86Sb4G6UOlQao2x0FhPbR21sVjjIIXGtfLbisSkpE6jtQrm5BJsZNl771AyrM1CBvC0aWJF&#10;UG9o5c/ChbiprmtMXTEcj8h7KUXVYF1Yt4TyODejriqyLAtzrygoy5I8yXE9y8x5fFmERAIK58I6&#10;5kxY54NBvQySRdQcgG0B7TjefSxRsAhKzQHs5FS/LSaziWtFe0RbjNE7gPAMoOWdOjVGQigskXqe&#10;EDAukElM6+cl2vhjkfHPqePR2bPj4sep4X8GkArH15AAsN4HAiREWW1D7ODw0BKHUD5K9QHhO6LQ&#10;3YCuRWbX2T0jsID5qmq/I7DrbhTXNpNQ1x5bVQyXxzz7yWeYTCa89e1vY3t7m/WNVV5++WV+5md+&#10;hq2tLd797nfzvn/9b3n0ySf5h//wH/EDP/ADLI+H/A9/73v48Ic/zP/0fd/H93zP9/ChD32ED3/4&#10;w/zNv/k3+Ft/+7+PdxJGpLVB2+29iAveaa3p2aDrLEj3e91ak+p2Mod7tFhv0To7dV9fqDnoaPtt&#10;lUaLp/GwXVTc28sQep7BAbjn/BbT8jEurF+gthXKKFzl8GiuXN/mNz/yYa5fu8I73/0ulISimJGp&#10;hCwLhwUtNIPRkP54RG0acqCoKtCaBEeuFOurqxSTKc4bdCQwWOMRhLLhCriwvsn6eBlfVYx7ORuD&#10;jK0BNA0sJ6HXXn7tmKsvv0xfSS6sLLMqUwb9EVqAlgLfGFbGSzRVhalrQqHyaEybAMaxurrOxz71&#10;DAJF6ZqwUQEKg0TjpGd1aYz3julsEkE9h0YgdchqOme459J5XvfwA6yMBoGpxhy4rYqaVGdkaY8s&#10;z1lb32T13Cb56hJ+0KMyllpoVJZg04TaO5QV9Jxm73iGFJLKOWSvhx3miPVlXtzf5k1asHTfBXbL&#10;Ce//jQ/xnne+i72DQ5Ik4Ud+5EdYe+AeqsmMTGp8Y1hfW8eiefe7v4FnP/5bLJ9bQ630efDSm/i6&#10;P/aH8TqjLi33nbtEMrNkozGDpWWSQY+9kxOOnWPlnntpvKP0wHBIkSQIkaCznAkwrQxpnpH2MqyH&#10;3UnFpUeWOZnCzgGUdcX5cwmuTnj1hZtsraxwfmmJHMHJ7i6iSpFFwY3Ll3n4/vs4fvkyxXTK8597&#10;jh/9kX/PW55+E4lWXLhwAYBr6xs888wn+JZv+RakFvz6r/86x5dfIVs/F4DeyuBcMKjXqSD1Hi2h&#10;ODnm8Ucf4ebnnudnf+In+Ma/89d477u+gXp7hxee+SRrb3lzBxL/bvHtULKbtrhs19qgyfog3100&#10;TRYiBDChGqOmsV/JFf+sRC8Cfh2XE/CKAGhBh4i3B14vgSTuWRaBgYXaRi2zq92XA8snlPd2wiCQ&#10;IBLa4FX6efCBdEgvQxBnLbULVciAQPdXCUpJamfmwaq487O3rsuyexkMc5Gi+znxIN+Wbp4HoSGT&#10;INsDycKTmQerIiRlADCtoxmt0NPHw1RbZXAO6ASQp2VctUG0i/fr8YFRcpf3c/bzMBYbqaJfFy5I&#10;OVxkQ7RSa+nn7617j18A8Gp7+vRXHikEVoRrSOGQ3iNjoNyBAP7si7iQMaaVTUa2Yxtft/0tPNIH&#10;rzZ/Fj1uX27hPtuR+xUnRn6tfRlNngJdZWSlwAJA7cNaJNqFFObBOXNw+uwZswNYF+Q9EMdbnNvt&#10;HBYLc8P7CIoRfEykkIurYQTm5k2JWH5ehEqC4e8WXnchCPZeBNWvngchOrIfkK1/4OkzZ57nSClp&#10;qjQwqWxgUIgoB/tCSWStNb1er3tPdwQa8d00jUXKiDLicD546SB8F8R577E+GBTjLdY2WGswpiZT&#10;EufOyNcWnuVZLydayVZkUlSmCWudaaVt0TxeicB8ERITg3WApgrgV92rccZSuKA+KIqCrB8AE5kk&#10;WGuobWuyLrukQAv+NU2DcBYtQtDrUQH4c6HCOU2Q2e3tHzIYjlleXgEhqauSsiyjjDHFE4L2qqpI&#10;0wCwtQw7KQWDwYBer0ee51jbUCvVJTmQEutNTHoLUMErzAti0QWBsTbI9pyln2ch0C9rILBUmsbS&#10;WHOq0I2L7B7hPI0zyOjhJoSgLsuO1WOtxZqq7a0FwLKtJmcJBb0is0/6mJxqx5ICP2erLAa0rTdd&#10;Cx42psE0gRkkpURqjVaSPEnpZRm9LO+YQO2H9PM52zI5g9fYnOW5CIAZa2KizHZgV1VX8V7bsajC&#10;eCf2dZKf2lfSNCXPc3zr4RWlw8Y03VhqPfGUMvTyORiy2BZjx8WgvwNCY8uyDC8lUsyBrqKoOD6Z&#10;UBQFJycnLC2Nyfo9pISqLqKs+PS23a2Xi8BzHBMt8KKVItEaLVVXlCywmRKkSiACxE1jqa2htgYV&#10;x4OxkV0agXQdK6dKJbHO3LHGeB+AxlCs4rTHn3AtW6ymrApwAZDVtcUrT6+fQ/SAms32gldfYzg5&#10;OqYuZ7E65QBblZSuAD8vzGMi28i0aoQ87C9tgg8WEhehR/He4P3pfmqfWTtv5r5bp724bHNaFrg4&#10;F1qw8RSTqr2qDAleY+cy38WETTs/O/D3bmPsiwBebTsrW7wj4escDodzFm9sALlaz1nn0VISujz+&#10;XAcALBQSCkqwswnkxfs5C7p1+7OUsXL9V0/Ti9Q8OJ0Z996f6qzFTuhogtZx7tIltrdvsbK6zH33&#10;3cd3fud3cuPGDV586fM0TcOzzz7L3u3bDIdDhsMh0+mUa9eu8cwzzzA7OuCpp97Apz/9Gf7Mn/tz&#10;/OFv/hauXr7KW9/yNtI05dFHH+XKlSscbu+AUOTjZQZZL9AghaNuijvQTziN0n6x9qVQzS6jxemf&#10;txOirmu0lJRl2T0rIQS5zjHYaIAHWjMvGZwKkgRMHSSv3nuklngJlbGkSYpWUDQ16ShveRiAZDQa&#10;UVYWY+GBB+4Hgi9Nkma4xnL95ms888lneOHzz3NufZ2NlWXKYsZoY5Nx1ERLGXzB0rzPpKxAacrG&#10;kKcpSgimNpjZ33/xIs8++yxVVTGpKpayjEQLbB02Pe0U965v8NqLL/PmJ59kI+0xAnpABoziXa+m&#10;OZc/+zke2NpgdW0zsLuKClQaWD7ZkLXBMge39vB1CMa8h1ymMTYXjEfLzE5mTMuKcWNZznKMdUjf&#10;IKUlkxlZpNMeHx+yvbvH6soYh6Cf9fAYEI7lpQHv+oZ3YJDkEqRMKCclWdZjaWkFPKSpprGOpY01&#10;hhurpCsjTqTl2JWIfkbSS6mdwzSOtXSAPKnpOY1Ugt5wwE45w40HrDx2H8c9wcvTA44Sh1gb8R9+&#10;9qf5mZ/7Ba5+/iXe+pa38OGP/Qa33/9LPPT1X0c/T/nkb/0W04cf5uS1Hd742CO8/a1vRaaw8tA9&#10;VIngs5dfZTY9YW1pi+ODY9aGa7gETuqG/qDP1DqOiilrgyVqKaisJR2PmJRh4R70FEUJMtfUDry3&#10;GGuxwnFru0LoBIVnOOixt1MzzlOeePICV17Z5/PPPMPVzz/P+mCILQq2b17n1z/4Af7u3/3v+Lfv&#10;+ze86amneO83vJs//u63IxHce/ES4/GYz37uM3zfP/heRktj/utv/0McFbD3+edJZifcs/kYV/dn&#10;mKJiPOqjtOb6rWsYY3j6yYe5fWuXpX6ft7/1aX70h/81H/7Yp/j6N72Re9bW+OQzz/Ler38nOk24&#10;eeuA8fISRWNJMklka5+WaXk60KddpqWMv+fCD31kMHbsrhjQK6UiY8CTJ4pEhQNTUVR8RZtYZEZJ&#10;hNPd//HBFL7fG2LrhqouOlaBcy4EECisbSJDCmSkOwdfDsF4NGRSlNSNIclC6fTJ7JCqnrG8vELl&#10;oJfleGMZLY05PNhj/2CfjdU1qrJgZi2j4Zh+nuEcJDqjNqFSUCVCVk0lkroOJecH/T79wYCd7W3G&#10;S0vIRHeBrYleIcaYLlO2tbFBUZUcHRyS93toqdg72KeX5TTWkOqEpZVl9nf3yHp5MPSUgmJWhEAm&#10;75FIxWw242Q25fyFS1g8V65eZ2NjIwBRVcXSeAzWkGcJUsLxwSHokGUdjkYc7O/jvGdzY4Od3V0S&#10;rUnSFK0UO7u7WGPI8jx4K8jQL3Vdc1CH7HOWZWRZn7ooGY1GvPD853niiSdoygpng6x3MBhijGEy&#10;mTAYDKjqYMiqshyh5ow6rTUOGw+3DcPhkOODQ/q9jFwnJGlCpkOJci9hOp2hhWQwGFCXFd57RoNR&#10;8K0RMD0+Zjgesby2yu29Xaqm4vz589y8eR2toNcL2WVvHQcHBwzyHqaxoWpw3ZBkKVqHKrplWWKc&#10;Rac5eZ7TRJuCu5kDt1+3TJfFylTt16c81b7Wfs+b956yLNFp9OqRDq115yXjRDhTOOdxMjBIJZFd&#10;4wy1q09JSrTWCFPjLCRJirM1idNYYTDO48xcLqGl7OTiJlZsc2IeiEohMFUI1Iz3wZ/LzUFjEc2u&#10;tZSBMdlKUWBexr1jKok7zn1aJ8Hw2XscsmNftebgAAgZAl6hWF5doWkss1uvkaYpznuOJifB3Nla&#10;ZrMZzjToJICEWsvuWm1rg3WAk5MTBoNBd09nE84tCNEa2RsTZIRaB4milC1bzIC3eG8wTcVsNsHU&#10;VQe+hTOy766vtQbfzq0566VlQQT5XPxeE+Z0VTex4qAKfeUapFKkvVBgajqZBmP6iExMs35cu4Jc&#10;cm1tjeHSmOGwD4kiTRPc8RHOBdD/5OSkCx7De5M4a2hcMF/WSU7e7+EIXkheGPLeIFRNTlMmxQzn&#10;XFAepBki9mcRg2+koChLvIDaGoqyZHV1SF3WnD9/nqPDveDJqzVpmlOZhlznJDqJcUCoJD8rZ5xM&#10;C9JejvcNxjt0ltNYR380pJlW5GlKIjTToxnGzU3vFwNKpRRJmoJpuqBWCcGg10eJEG+Us4LGzOMb&#10;pcJ7UlpEwG4OXIR4xS5cI8gCvQgMNq3nMjAhBD5KcuuiBOc4OTzAGMfSaBy8lrxjfXWD5WEPLaMc&#10;UkqUXjh/OEAovBRYDMb6AIZKjfOGoqzDmDWRSdPYCLw0kXoSAKvA8AtgVZJk3RiVSoUKlrL1tAvP&#10;qJdlEIEZLUNFQJ/EWNYFoHQ2meK9Z5bUaK3j/pt1INLZ+O8s2NB+SCmp64ZpGQDbqmmlbwolBevr&#10;a6H/bLi3LMtiXxgEQRUlxQKbcEGOlyQJVVF2AF23F0Y22mIxi2ldUzYWlfcpTqbs7u0FJUc5xSlF&#10;2h+QJppeFqtURl8/b214zy7Ii6u66q7XVibd29ujcQGQ0lqTJAl1XTMYDlFKdWCx1rrri6ZpEN7i&#10;mhrpHaPxEK0ER/sHzGYzjKnp9XrUkwlN9Oub+wT6Dntov9/O+XbtC/chSHONdeFM2/5tANbDHjKZ&#10;TBgOh53cN+Ql5uyvs5nC1ietaZru+qfWXXfaU0vIUH0XEfa29tl1sf6Z9bprEblbBLPuxuJa/P9Z&#10;MKx9Rs65jskcwG7XAcpVMUMqiVY6JKNsqG6r5NyofxHIbcdnOXVdgqJ9T2d9u4J8XnV/o2NxAmst&#10;ed4LcnT+82lfpruyZDjsc+vqVXpLSwz6Q46Ojvg7/83fAmdIhj3e8Y538Onf/m227rknHFwsfOu3&#10;fivT6ZRRfwCm4dKFizz/uc8D8MM//MN84hMf51OfeY4nnniCz3zmM1hrSUYjenkfaz2T6SRU6VMC&#10;mX1lcsNn0dBOr+vm3wv6a5jLFUO7GwDnY3DuhcDgabzHeNnZ7yiVhOxm9FDQKlQ1bPAIHQ0hc8XF&#10;S+d516jH+P4LuEEP3csYZhmuqmiyjH4sbVwQqJbXrl1jd3eX8+cukiSBLSWso6cUW+sbaKU4PNzn&#10;/MZ6xwmRQuN9jXQw0hlraY6cFshZydIoRwEjCYmDooTUWIq9A6Z7BzT3G0g0qcxoHfpzLRjkPXpZ&#10;zux4QjUrkHmCTER4nqlgdXWN3miJg8MjkjQjXdmkryVYj5DgbMNg0GdpaYkGh+xnJCrBYaloKKsZ&#10;wnn6vZyVtEdlPYV19JXkcFbRG4yoZhWmqVheHrN1/iI3bm/z8JveRK0lBkMRSx9bDQ5FkuaYaU2i&#10;BNpKkkRiJIhcMhpnPPCGx/mn/9s/45d/44M8ct99/Om/9OeZ3NjlyudeYLy8RNbvYbXk3ocf5A1P&#10;PcWlCxf5qZ/7ef6vf/4v2MiGvPttb+XxRx/kkccfpb69wydeeI5f+rUPcuO1bR649DCPPfYG3v0H&#10;vhnVG3A8m1JPS9LhkOXhCJfA0UmBTlMQoHsab2Fag7PBf8qYhvGwNdQE48AYMLXBNw0Yw8HBPvl0&#10;mV/48R/n8No1eo3hvd/6R3ny0UdZXhqi/v7f5Rve/U5e/7rH+Xt/529wuL9HIhXHB4cMU7hnRbG3&#10;1Geye4u3PPkot2/sk2YJuTBsX3mFjYcepScVuVRMdvdIU83rzl/A2IZbr1zj5Zde4IELF3jy0Yd5&#10;8cnX83M//ZO8+eFHeOLRh3juyhV2X7tNevE8WZKQKEnVOJyhM5Y/NcdadtapbAp3mtazCHjzBb2R&#10;WonXncr836/mQMSrR2Pilo3VtqpsqMoDtJAU5ZStrS1MXeGVZTo5pmgMSkOaQZKAlDaUhG481sCL&#10;L9wiy4dsXbjIrCiYFceMVvpobTBNiTWa49k+s9kMa1ZItGR9ZYXxaEgpoS4bfNMwKQqquqHfH9Lv&#10;D+lFWYpMotmx0mgRqiYNsox9BJPDQ1r/GRlljyGjayOY6TnY2wFCYOzqisoLeolmPBzS62UY45hN&#10;J+Acgyxl92SCUoJ+ntNPE6ZHRzgTsut53uP2rZuMl1ZYXhphXcN4NML0MsrpjKYumR1bRsMBiZRs&#10;bGzyyrUrHB8cBI/AumJ2MsFWFaNen9u3buE9bG1tsrGxSVWVHBwcRnZgggbKomK8PMbVluPjXU6O&#10;J/iNhkGWU04mVEWFMQ1FUXJ8eMja2jqDQZ/J0TFLqyuY0iN1AtJjxGKZ6iD8CgfaBq0EysP0ZEKe&#10;aCbTaajUphWXzl1kOplQlQWZ0lRVw9HeHpPJBCEEOkkpiylXLx9yOJ3SGwwoZ1MG/ZxUC4ypOT48&#10;oWksWBeBEDg4OGB9bYPKNMzqGV5J+v1+CCyrhuPjY/JUd/LMr7WvruZ9ZPN5wPuOQSViZlnEBVd6&#10;ujXJxyqnLXtWiSgjlBIrZawkJvHC46VHOY8XQdobfK5OMy6E6FL8OBkouCEoCgxDIYJHqJAybght&#10;0AKI4K1qnW+joMi4jEAOnn4WZGLWt5yw1hslVnmLgTJSR5CqjqBsANUGg0FgOEyCOTA+Ag2EM6MU&#10;c68YmEsgW2ZCE32quuphMaF6WuqYgNRI6TqwO0myBRN6EaVkga0QAIV5ENdKutrXD1XHTlc4X+zz&#10;1jy8YwMZi20lP9rjpUC2UjEP7gxIp5TqQL1+r89oaYxOFSpJKOsKbwRSh8TuwcFeABSE75gyLegl&#10;nAoVbOWdY0IuBHPGGE5OTiiKgn6Ws7S0RKICeNDv9yODSeOdp2lCUrBpGoyznMym2JhQbwGHVvam&#10;Eo0xDc56rA2DyrvIbJM6ALl5hlQqSskM0jsMgkQQA1WDbStJiiBdtxgqo/C1x/qW1aQRon12Gsgx&#10;xmCmRcdqaftYWBWKFiApy+JMHwZacZAtWgajQVC2R5C59YszdRh/xWQajNC9R/hgSA6B0dRLs45d&#10;7PFYa3CNCwUkbPRzCwSSMJbt3IdqsbqlMZa6NtRN1fnaeRpa3y7rmq5fg6JHhESeDvto29r+hrkB&#10;eVWUnQSxHdtt0QchVKiOGO+jKIo7bBBaGVx7/fZ1A7ChmU4LjHWhyEJkJSmVdPPPWotvvT1xoaK3&#10;8PFzUJ0Iv8Dmsq5jUy1Wv2s/xML8ybIMJZNQydL6DsBpQQqdplQmXP8UkN+xMwGdYLzt1htvF5hE&#10;UUbbrbMLzKn2WQjnO9m3JXiwQagG2zQNg8GA4XDIaDgMz9I6hHdMTENRzJBq3meLBJV2DVx83i0w&#10;0/al1iKCtmFdb9c3hESpORjZrqvd/sOceSX8HMhf/GjPUGcZr/PEw+nk3CKYtegT9sUUXd4Hr+m7&#10;xR+Lv3O3zwu/sPC9cH0V8k9BBSFE58MoIwiGs4AkSqM6pm47fs6CWm07m2wRQtxRIOo/Z3njl11K&#10;LM9zjoCVlRWMMRwcHNAfj+n1MvZ2drh54xb3PfwY29vbvOnpt/DzP/+LfPazn+Wf/JN/yj/+/v8F&#10;ay293oCLFy/yqU99ij/73X+O7//+76c3GHN4eIhtGkQc8M45yqYJGjmtyYY9mvr3l1lxlkYYFk3T&#10;LWzWGGQqO438Ith1t4Ef15CO0ugI2Q/jHJV1NEAD5CqEBFVdo1WKALZ3dpjYktXlJZby8D2VSrbW&#10;V3msl+J6CTe3b4MLaC7W0ZYzcc5x8fwFMpmSJjlZDL4AUkIpgPGwz6CXs729zUMPPIgDyrJhmCaY&#10;KkzSlSzl4tIyk9u3kefPM2AZX8EwjTcuYHU4QDQNtizR+PD91i2/sBTS4RpLL82ZTKa4thywBVs6&#10;VC6pAZGkvLazTzYYs7kegMAkzQFHUdTR6Fzz0pWrrF64QLXlWR8OycnJs/B8ClejJUilKIxlZ++I&#10;3/jIx3j7W97MfRfP4z289PJVrIPhaInh0hIyz0ErkixB9fqIROOdJJM59qTEGRllRiEgF0rRH+Y8&#10;/LrH+Af/8z8CHI/dfz+ytvzKj/80J3t7nB8uI9OEqa0xpmH7aJ/l2ZTV0RLmeMr+dI9fffUaR9hG&#10;aK4AACAASURBVE8+zuGLL1Npxyefe45Pf+4FJje2uZH/Jlde93pGw1Ue+bq3MxgvcdKUwVBXSDAS&#10;qQPl3jhPooKhdTWdMsgHJCoI16rJFCEsXgbvAyk0uVIkKkU7hcNRHe9THe3xV/7sn+Zdb3iEtQQO&#10;dwo21lJK4Jv/i2/k5OiYGzdfYjQY8x/+w78j0wmvvPIK/+3f+ttkKdy4+Sq7ew/T62s2Vkb0B5rL&#10;r3ye1YcfJRkskSYJuy+/zIc+9CFeu3WDlfUVlpfHVE3Jz167ynu/6Zt48xuf4Kd/5EdxtuLRhx5k&#10;9KGPcOPKq1xaWSFTCakOgZW1wYS2XXe7SoxxfC9WC5RfgBjiaX275vOehYVdcvf5/JVoQVrIAuAF&#10;Ir7ppVEvrE2mJk37zKb7pFqCt+R9WBkMsbaiao6ZTQ+ZFUeYqgYUSvRZXd7k+s1tNja2wHtM3dBL&#10;M5oKTNOwtrxOXVukCGa1oVqrpTw5oaxmKKHp5T1Gwz5lUVMUJdOT4+7etRVUVcFwOKY/HLCzs8fl&#10;7dsIoXjyydezvb1LkDTIU4f+1iNne3ub8XjM0nDIZHJCXdcsj0eUkwmzwwOWlpaxRUlPKRIPriwZ&#10;jIYooJ5MGfd7TE8mpFnK1rlz3Lx9G+8Mo0GP2zs71Kpgc2sdW5WsjteYHB3h6iowyVLN5vIyR8fH&#10;3HvuPDs7tzneP8A2FcsXLqHW13EO9re3uXX1emRApTRNhZSafj+nmc7YnhyDhYcffpDkwiVu3bpJ&#10;UxS89Pxz7Fy7wXB9lY2NLQ4O9pgcH9M0FcfHE77uHe9ARbmV90Hq2UpgWjlWqpNQ+KHX53B3h9s3&#10;bnJ+axNb1ZSxMurk8ICXXnyRpmk4v7lFOatwJgRg3nsaWVFWBbO6Iun1uHThHGVTc3Cwz+rykKYu&#10;2b51k5PjKebwMGT4B2OyXh4CiyRFpxlOBjabcRaHjFl07qDynw2uzx447ya5+lr7T9e+1IE9SJuC&#10;LUh0B+oArbsz56MBtw/S2mBGHOSELoJfiABWeeFQUQppfZBKtn5Yi/c3B76iL0prVxi0xlgRJBtd&#10;BiSObdPSfb0H78L+4ULA3kl4hIjg1ly2uQhApWmOiAFoXZu4TYSsfxbBspYxc+o54Dr21SKbpA08&#10;g5dRfSrga2V87YdOk8jkjFX8fAjQg0xL3SGrMabuPAKlConNVoKTJAlpkkbWlIyB35393Xo7LQaH&#10;1gbptfSg0gQl5yBeKjU2TaNfYLi/YT8Ewa5xHagXTN0DWNYa2RdFEVgFpub44JDD/QNM3aA6Ufn8&#10;noLvlcQtsC+01kgfQKy6KBHWkiaaLE1IUklvmAS7DNtgDTjjOzAksHZq6qYK4natcMbinUUIjzWe&#10;qqoxtQ3sEh36OcsynK0wVUnSyxGppm4airIkj3J8JxxSK4xr4v4WUslBclbjhcChgBC4Q2ChKyVR&#10;Qgd5ktPUzRyoCLLIaIwd/TWzrEcrAZwDOfNAtgV72vHmmtAXTRXGiW0aEAOUBKkEzgbGS6uiUDKw&#10;m5EiSOYIz8XJ0D/Oh2BaiRThG4T10Y/ShwJULDLPQiI2eHcFA3Vj6iC/JTJJvAEvcYmARpBlHi9U&#10;BxgopdBKkWqL0ZZSVgEIigdB0QJeUsQS9eqOcby4Zi2ycVqZWgsESGkJUlACeu5cXHgMrhFgo4+T&#10;EFEZJPBY2lI9+MhGisVcgv2N6/pi0TOq7T8lA/um3+8HNlqazu9HKGaN4Wgyoezkn6fBmGC/4FHC&#10;I6KxvalDcYCmMQgrAmuz7Q8X5K4SiRPB2NxaH/Z4lZAkaQdENV2RAY+NYHlbBTNJFN6nDAY9mnrG&#10;bHpCY+oOdAssROLZLlgkuQh8Bl/XUAggSVQH+iapwosm9uF8DRAyVF9cZMR1AFSMcjswJ7JVFwGv&#10;RWBpEXzzMVBfJLggwth38bVs+xoi7jFwyqLo7PnmS7WzzPWzoJeIe6QX7TgJli4qno9FlFu2qlDh&#10;/JxVJkGhTzG8WpapWWCaLo6jxa/nGMdXxznsywa7bl+7ge4PsdbT6+Uc7B/yAz/wz9jYWOPZZz/B&#10;937v9/ITP/ET3Lx5k52dPdI05TOfeJb3ve99vO99/5ajw31G/R7Xr1/n1371Azz99E/x7//9j9BY&#10;x6/+6q9y/eZrzKYlZVGAKEIGq5eh04wk0f/Jwa6zHe45fYBrB7zWuitRrLP8NNjFabArBCMLTcTf&#10;k0EOYCOzq7aOsoEqCZJAiCisgrJyPP+553j/xz/MO9/x9bzriTexnA3RWqETGPRzZsKyc/s2iZI8&#10;vLlFlgQzROscuUx485vfSjUp2dzcRArR+U/3Eo0HEiTr6+tcu3GdqqmAEY2zIEO2QwLDVHD/uU0u&#10;X7uKeP3rcA30FWgP1oIW0MtUh8BLremMcwKKh3aSfm/IuXMXcC7IK4WKnnqDYFyeDpcYrm+yN5ly&#10;zkMjoQTqombQy7BOkCUJm/fcy4vXrnHUWNSs5IUrr7C2NOSBS/cwIKWUmhyJBW7uH/IzP/tzfOD9&#10;7+eZT3+WpV6f6uSE61eu8qnPPMe3fvu3MRgtoQZDdCrpJQkqCzKsujIoITFK0gTuXaDvY/GFwUvL&#10;MM1RI0+WJUyOjpns7JPnOVmWsL27C1rxwOsf44VbrzEpCx588AH+1Hd+B7svXeaFD32UzZUVXvrE&#10;J7j8yWc4qCYczWY4n6BLC5MdXv3YM/z8//PTLD34IPc+eAmMClV7sHgTsr7OOWzT4LxGOQ91zWhp&#10;gHTgtWIwGlCWNUVdgVcgHcKJsNlYy9JoiHU2eID6hiyBX/yVD/Gv//f/g8PjHf7C3/grrCwPuHX9&#10;VbR2jEcZv/Zrv8xf/PN/gY9+5INcv/Yqw+GQx173MK++epmPfuzDvP2dX8/J5Jif+skf57mrN8mH&#10;Y5SD++65lz/+nm9ka2uDvJ9T+4YHH36AH/uJH+fWzes8+K5vYHVlmZdeeI53PP02xqMhV7a3Od8E&#10;iRguBkMRKEXN2VzQshJPM7vgTu+jFixo528LjoluPRDdRvqVbHevahcnsQCwTGcFWZ4wnRyxsbHC&#10;rZu3GGytcXx8iNKOzz13mcFIs7zS4/yFERubD3LPxXu5956HWF+9j49/7Hl+8Af/HQd7uyyvrkE+&#10;CAzBkyD/ONjfpd8b0e9l2LqmtAZrarzS9NMEZyy3rl+hrg29fEB/OGIw6CGQGNtgTE0qBYe7t/n0&#10;tWtsbW3x9NNPc3h4yG988NcZj8enZB5zJkLr4ejpJRojBU0xYzqZMO7nVNPAAHjhxnXG41B9tJ5N&#10;SIRnZRQYyEoENtjO7Rvc2tlFfPrT4byqBI+/8SnOba5TTGcU0wmf+tAH0eMRppixsrKE9DDsp2ye&#10;v8DVvV0+9MrLQaJXliyvr/PJwwO2trY4ODgAoN/vc25jndFoRFEUQQbQ7/OGRx7h6tWrfPqTn+IT&#10;+zvBR8Ja3vnOdwb2wze+m2kZft+6exmPQ7Ximzdvsn+0j9b9UBFTB1awkIIAY4MWYa9omgYzm9EU&#10;M17/6CP8l9/2J0ik4vLly/zLH/pBdre3uf+e+/iz3/3dvPcP/iF0LDLR6w0oqpKDoyN2Dw/52V/8&#10;BX7437yPl158nvXNDc5trpOlkquXt7HW8r3f9/f5ru/4k6yNhvyzf/l/8kM/9EPUdU2mI1tEhMOb&#10;9Z4kCfILU8+p7ouHSzgDYvA1sOsr0RYTe2etHFrfme7A22X2IpAF0RewTTPI7vdsBLuE9ygXigm2&#10;xRk60/vIum3XXuk5JSMBAnvML9xTe3+EP/IEZq4EvAhSnO7gLgIjNIAPAhHiUwSC2ji8aPCTSawc&#10;2CNJJErqWM0wCQWIWDRwFzR1kPUBgU2mAnBnrSUYKQeWRwhuwcvTjIG5Cfgc+FqUOS5KeWDOYFEy&#10;DdVQpSTRWQeunTVZBqJnVx0SIo2NTDBOBdVSBBlj05z2DWoDTaXm71trjTIG2sAcEfvKReP34Ffm&#10;FsCuFlA6ODhiZ3+Pk5MjxstLDMYDlJQcT47Z2dnpjLmbsqKYzSiKInjPeI81wZMI57A+Vh2UCick&#10;1gZDbq0EeZ7T68lwNo7PK/jrOizBuB6rkSKhnwcQrt/vo5Qiz3NmxeEp/x5rDUJIZrNZ3JcC609K&#10;RZpm8b0abDND6wwhJWVdUdYlWZ6HfnFNCFS9DeNSuDgWHBaH8CaAx85CWyRABFN6LwVaS5QXDPo5&#10;tWmoysBGawN+T3hGrY9wmMO+G69tK+riNIDjF9kroa+0DNXxGhdev5/lDHt5GNqJ6jL2xhrKug6G&#10;+65NFEqkSvCeUAjAmVB9MSLS4dqRAdaNe4G1HmsdddMCHi5KdcO8aZrwdVPb4OWJ6BhPrZysBXC9&#10;D/Lo06BFuO1hfxD81RbYLGfBrsU1sJXatcBhliQBAAJq6XA2+ry6UKxBiazzR/LSI12Qmf2/7L13&#10;lKbZXd/5ueFJb6xc1dVhuntC9+RRGCWkkZAFkpAs4WUVjDHLAfuYBRsMsuFgex2wF5tdE0wwQQgE&#10;QufsYoEEQgiQhJBkFGc0o+lJPTM9PR2ru7q6whufdO/dP+7zvPVWz0hiLZB0fLjn1Kn0Vr3v+zw3&#10;/b73G0TtQjg1n9Vg17VzQBAEhE1FFIYoBI04IUmSiaQwzYuq/0nGwwFbW1v0+31yqVBRPLGumAA6&#10;pcFK41UJxs8RZeHZeAoPbsFumuBEDl0BcU6A1AHCicrPrkEYxOByf98AIQVOOawxFGVGmkrKLKUs&#10;Mryc1oO700CNUH4+r793wjMN8zLzyZpBxdYMJFpqVOBTYSVUCbi5PwAI9s5N03uKyVpWA5n1OccU&#10;aLNnzZs6hPCPrw8H6jTYOsXb7nlcvU+d7j/TrV4Hvxzsde1rf7afm2oBtMJvBD2s6sM3alYX7Pr5&#10;YSWuYnlpYxHVWmGr+TrPc+w1YNd0f5wAbvXR1hcBvL7e9mdfcbU2v7IPIQQbVzYx6ZB/+k9/2E/E&#10;WjLe2WJx/37e+NrXMbO0xPb6hgeGkib/7Xfew2+9/R10Zjv8nz/+7zn1+ClanVn+y0//LL/4X38Z&#10;JyRmPCaZnaMoM98xKr22dY48T8lHBTL46soYrx0Itf+VEMLr6NOUdifBViat1lhQu+k1UHWCer9V&#10;AT/Oebq+kwpHhfDbkqJCyW0lgfcTLZiiYGtri4ceeYTjt9yCkaDj2ogaksp3ajwccKW/gz1+Cyrw&#10;qY11sX/wwEFsbkg8zQdhPdimlcAqCAPN/n0rnDl3hsFoSDm3MBXz659Lazh8cIWHHn8QJUrGoz4z&#10;3fbuBlTA9rBPPx/SK0f08owgiokDas0DSgsa7Q6dmTnOnL/A2pUNuvtXUQ7MGIImqGZId2mRi1ub&#10;HHSGTPiJuRV5T7MMz9ySSZcx62xmhnKYcXFryNkrm5y+tEGnkSCcT05Zu3iZ++5/gPvuv5+FmVmu&#10;phnv/8M/IihKFmbmiBtt+r0hWofVplZQlBZJCUWBSktEEGCTgNQKHyFcZihnEWVJOuoThorh5hVM&#10;4iVbrsiJlSQbjwDD4Ruv56Hz55hd8H4V59cucmhxhdd/86v5tXsf4MLpp4hdyc54ixKLX540CU2a&#10;osGmNTxy3+c5d/4is4tLGGtothuEEkZ5QZlnfsI1JdIZGkGEVdAQsHZhDSkcm+kI5wxJu0Nnfg6p&#10;AnqjIbaSfWVFwdb2JoUtOL9+CbiFsclZ3L/M8TtvZDwecvONN3D+6dN84fP38YLnv5A3fdv/wvxs&#10;l8PXHeQ33vkOFhYWeOUrvpFGq8kTTzzJi17yDdx26+30tn+Vu47fxI/9yA9BCZ/95H0szS1w4/XX&#10;sTMccf9DD/DpM0/x8rvv5rd++zHOP/0UzpR86lN/wStf+mJWV1d49NR5VDWcKoY9Wvp0zlpG82zy&#10;xbrVNZqoih1beVn48WcrE8bp4toXYlproiD8SqaSv7rm/BzkSQwOv/XyhZXUJb3BFXAZl9cvcWn9&#10;DL1hyKFD+9l/cIFve8ub6MyGLCy16XbiaiPVppkskoQrXDi7BjajGI8IxRKWEJc7sJpAeflOEip2&#10;dgZcPH+OQECzkaAsFFFEmef0trdQUiOs4crlNZwTLCytMD/bxWQpZ59+yp/ep2O0s3zmv39iItPZ&#10;2ciesRGZ3oDMzS7w2IMPUg6HXH/LLSzNzjLXatFNEvbv308URezfv59+v4+1lm63y5UrV/jgBz/I&#10;0vICjz3yCHfffTf/5BWvYGZhnla7y6/82jt44qnTZHlKIBXtdpO5/St859/7do7fcD3j0ZAP/+mH&#10;+PjHP04UhiRaUYYB//s/+B7uuusujDF813d9F1cvrfHqV7+aN7/5zTz3uc9lOPTjamlpiU6n4wu+&#10;Cpv8wPv/kJ/6mZ/m0Ucf5WUvexnvfMevMdNpsrHdI04SiqKg3WrUvBnu/8KDfPf3/EPCIMFZhzAS&#10;oRTG7W66hIA4jBgNhmxf3cQWJa//ltfxQ//4+1HA77//A7znv/0Ozhnu+YZv4Nve8EYOrC5TZAaJ&#10;wBjL4nyL5cUFZAALC3N84pOf4OKlNSSO3vYWs902cRgSLSxw87FjpKMhtt3i1JNPArC4uMg4zxiN&#10;RohAkyRNGoH2yWJZhpZiCkR+JqD1N+1r3669F9P3ytmKLeWEL9avPTBg7yZ590zBC8Bt5cOH84Wg&#10;chVzwDrPLii9UfV0ASgqP676+ac33Hb3WSfBEhOmI8IXYkyxzQJvbF6DXTXh3FKZJZcGoQwR1Zwf&#10;xiilqRNo62tjLROGUp7n1an6LthVlt4byxdgniFUy0Zqxsi1Zv27yY3ssqesnQBcvkCs/Gx0hAsE&#10;SIlWIU7UQIIHqLyXk8UYjRxLSueBFuxesK2WLdWL5rXPX+NuNaAQR5Gfj6Uky3OcVBNLj7IoKE3t&#10;2eZBAoVCKz0JdOoN+vSHA4bjETIKfFiMkgwGA0ajEXmWVv3AXz8tJE4qjJCUFnzqrL+/1pU+vU14&#10;8KP2pWy3GkRRQqvZqMAF/x6VBFfLxkpLHAXEjYRWp42OvCF+s9lk/YoHMOt+79+PB5e0DHzhLwOU&#10;DNBhhMSSpcGecTJMh4zzhJlm7A+1c++9pEKNyAsc3lBeSFB4hsYuMGrAVd46rnrPCKyzxHGILKv+&#10;UiX8+fvu78GgP9plvbnSyyyn+paOvCfm5L7WxbGuxk9tGF7mFEVOoBRJHNJqJr7vWw9aFKVlOB6x&#10;MxwyzlJy6xlXSgUTWW9Zlh6cKj3TrjAlWZ5TVJ5PRVH42scWFEXuDdDTbGKULoQgDAwmdkSRZ7yV&#10;pvAHREKglPOytCrl0ZQO6RTCeqaSq9BvZ718TFRSO1fVZjUwMj3fPZvB+GR8IrA1mIwjkMJLoKek&#10;ycb4MeavlQNnEM54NqFz3sfM7gW46ueox14cxyQ6pJEkSOfZ2vVBdll62wAXeOC9PxzS6/cZZSlW&#10;BTSTxiRZ2tpyMkdJB8JoyqIkM2Ulg1QoqZBCU7pyl9VV+a5B6VmTpfX2Ok4QaM9WV1UipZJ+31GD&#10;lzL0zPNsNGQ0HjIa9MmLEUIatJaUqcFWcE1FhgLpEAqkFuhQeT/SGhSbSNQt1go/l1bXbJoFp6YA&#10;nD3XVMjJ+PWMJ7lLxJhiP/qUx2vWrqpYuBYQ9QuaeMY9nDasv5at/pdtX24fZCrAycJEHVazrgQ+&#10;VdNW4K4/DNrdG9YJrMZ4MkMNdhVF4ZkqwLXA67Vgl536/i/7mr9W7SsGu3Z2epTjMTKKCBptglAx&#10;2t4kaCZ0F5e9gXOlb0ZrhPRmlD/6oz9GI4o5sH+F//snf5K1NS+3ixtNSms8Yl4Z4alAE4QaKyAv&#10;iknSBl8i6eCvuk3fwOmOPk11HY1GjEYj2sziKlR1MtC4tsPv/m/rHE4YQPtFTvkJ2yGxzi9EhfPB&#10;hF6uBHEYMj8/z/6DB9h/8ACtdhsEmMwyKgtcyydBzi/Mcu70U4yHI2SSeGNU5WWBWEsj9ACY9nMI&#10;0gpM4SNotfDFShCFXNm8yurKPhqBnoB74Gvr/QdWWF5eIE4CHFNxq8qhQsH6xatkzjAqc64Mdkii&#10;GFlCS3uAwiiINLRnuzx6+ik2d3rY/asEAaB8kLKSMH/wECcvX2JgDVsWru4MORg3ubS9w2Pn19jK&#10;Sz7/+JNs5yVl0CBeWMFtbXN14xKPPfQY6xcv0NvqYYxlPEy5srHJ8dtv5Z4Xv5jECM6cPktcWm67&#10;6Ua2rm4wHmcMdgZEQlBKGOeZN7R1oJzEJJpMhhBrtAww/YwIRVA6yn5K1Ig4vrif0biHkY6LG5s8&#10;8eBD5GnG/uUVtnY2abZaXL+6j5tuPo5zjp2tbW6/41aOH7+Jey+eIytTZlpthragn45AeCPgcTEk&#10;NwH0epMiWiLIsoLMlJTCobUEawixKAONRCAChR2MePzEA3QaCb3NLZwzrBy4jtl2h6QTMUKQgzf8&#10;FtBZmKO7ssxnTzzA3c+5nYErKBLJsMg4fepJZmc6PHjvvdx50zGO/52/y9PLj/G2f/KD3HnHc/j0&#10;pz/N0aM3cOTIEQ6uHmBja5O5Todm3OTAyj7seIQ0cOLe+/ndd/4Gz7vtDg6/+c1cvXiOd//SL1OG&#10;irf/1jtoBgFxqDl85BAnH3qEPDd0ZzsMBj2w/kSyzAsEAqV8/7Ril1NQ90mqffwk2eWLjPdp9kD9&#10;/aTYAqIgnKRlfU2b242StKJKoqq9u0TB0tIMD37hUY7ddIgbj93E677lB5HKcOMNh9nurbE9uECU&#10;WKIYcAPKbJv+4DLD/gaKK3zhgU8hXEazESOcIB9nxHFItzmLFJaiNBRZSplndFoNXvWN38i3/u3X&#10;szAzSxxGrK6ueqCm2WFrZ5uPffRj/PnHPsGJEyd4+MSDrCwvsrq4xM/93M/xipe/lPUrm9x66600&#10;m01+/ud/nuc85zl7ZDl7TmeBixfX+Jmf+Rk++tGP8m/+5b/gjW98I2EYsLm5xdLiLJtbfeZm24zT&#10;kiT2y90fffBDfPD9f0BYMbte9uIX8X3f+71EUYAF7r33Xh565AQrK0tIBL2dLYp0zK23HOfvvflN&#10;5HnGTKPBYw+dIEAw22oz7vW54+ZbeMNrvwWlFP84illeXuYffff38E3f9E1EoaLX92bs7XbDF8dF&#10;iRSQRJrn3nEHC50uxXhMb2fbS0IMLMx0/LlB5FMzL21uMjs7y+rqPnq9Hgvz+yhMVaVrhcCnMDlr&#10;EcJ7dEWBl51Irbjl+DFwla9DlnLl/FlEFHDj9UdYXlpAOohDRVkYpFa40q8N1kK71WC23WJrJ2Km&#10;02J7e5utq964+fbbb+fYsWMszHlvx4cfPsH6+jr79u2vzHYlJd6Q1xb5ZJMVxuFenxCeuTG81ndj&#10;+vuv143V/yzti13fPRvfCcBVpXE6PPiFqJKiLM7pZwDW0gmscd5ewdgJiEUFaFF/4Of3OlnVXvM6&#10;rn099c+s2PsY3K6xvagOy2wt8xAOqQQoVcmy5ITZUjM5fD+u5YFUnoOV58tUVP30a6qvnpfisFtQ&#10;VSi3NWbva+QahpXcNc+f+PZMgWFCSpQMkEohlDcJF0iMYwJc1cbljgr0UjW4IT2bovr/ZVniqkAB&#10;fwkkUgaTMVgfCNVgm5Teg08HAaLyh7EWnJI+Idl4b7O6ENZao4WeFKJpmrLd65GXJU4KRuMxw/Fg&#10;UoxprenteGsGgSWQijiMwFiMkARa+8Mq6ffKSOWL11AjlRd1h4GXFfq12lYMH0kUBCStBKRFFooi&#10;Z8I4q4Mv0mxMHAlvPJ55424qrycpFUXuaCQtwigBvIwLvGwNoSaFaGF9OMEoHSLEzCRMRGtJoxlj&#10;yHFVSibSefZ5JecSVdokFRPIUbG9rFeZSCVRThGGDqV2kw7rj3arO5HD7rL8qoJfSaw1lLbAVkl+&#10;NYgs6v1PZehuywJTFKggnMjonLOUReaVKLlhVCVdpmUOIgDtgUuhvQzOWM+uLGxOWuQUWQFTBXct&#10;XTTG+kTBvCBNvVqmZnbHMTinUDJGKVkldFKxvrznVM2OrpU2NeMNdn27aqAjyzJEbew/JTX+YmwV&#10;P5arsetAiV1AECcqv0L/S4ffmlnraWROVK7HzlDD8n6M7mUzT8+5NWDbaXVoNZtg7IT5Oh6PyUwV&#10;UiMUhc0ZDAakaTqRTxpnUVMyTVsaTF54w/mypBACU3s6SYlA7Z1rqA36dw83RM0utVV/K52X8lYS&#10;UC0EhXDV/YoJAkWZl+R5SpqN/CG8cISRZjSsmKPOSyiddEgnJ+yupOmDbFRQrflUDDxR4KxE41VG&#10;NfO0ZnPVQFOe59XcHTyjhpdSIqp00mcAWFPry7OBOTXwZdkbXldfN8Sz/7/p/8vU2vml2hdjdzkp&#10;cFXfq+0rdoEFb/1h3d51UVRzqwfzBIUp/d9W0uGiKCqmq3nGuvMMmSdMvHOnX2sNrPFFxs/Xqn3F&#10;YFdUnez4ZLIRiY4Imk2KImPn6gicozkz4zc1hWHp4AG2t7d529v+ObOdNr3Nq3TabTa3N2k127Tb&#10;HXqDPjiPrIZhiFASa6AsC1zpozNlFBFVaRVfzTbdeafBLufchNlVN4WidGVNYHoGs8v3i2s6hKgW&#10;CCS2SoYQUYQD8sIQV8wqrQWrq6vIQFM6S2/QR0fNqtiXXmKoQpYWFhn0+5gi9+yXoiCqCidrLU7C&#10;1laf2WabWpWlhPQSdAzNOCGMNJcuXeLodYdpdefICkeiPKKdm4L5pXme8/y7CJsRzW6TDOs1wxoy&#10;U/LwqZP0y4xMQa/MMEDPlCiliUNISz80ZxYWUUlM3O1QAoOhI44FvaFji5ytdMzGeEgm4MyVKzx1&#10;/wnO3/8Ig80d1ocpG3nBjoN9N17P2vYQPZexdPQGlg4dYmv/ZS6cO0N/s4e1MNOZYWllGacEM60m&#10;V06dJe506Z9fY5wZkmaL0pWcO32W5YP7CVoxNssQQhGoAGUdGRm92BG2Y9phQj7ooYylKSQ2M8xF&#10;ks3T53EYGjMdotQQGDi0uo/l5WUube+wWRjS3g433Horh/Yf4g/e8x76F9YYZiNmludYmrQblQAA&#10;IABJREFUXujy4pe+kBNPP85H/vRDEGryMGC4MYLuDPO338rC3Lz3Bim910Je5OgkIFTaU/2loBiP&#10;salGFjnjdMD62aeZvf4GXnPPy/ncvfeyfuY8s7OzHIhvqPpyzmavz/bWVY4dPcTidQf4/f/nt5Hv&#10;Nqx0O5zZ3GAmUPyjb34LD3zm09xxwzFOP/wYW1cu800vewVzP/vzJHET/QNvo9Fo8rvvfS9PPfIE&#10;8wtLkMF8c4abDh5lvt1msLHB1tpF0s2rbJw9Q1QU3HzoMEutNk9ePEcxHPLkEyc5fvMNpOmI/mCH&#10;IFTcdPwYO+/7Y6+7R+BctSF0dZH85VcSX5Dscg2mNzrOef+QaW+QuoAJw68HsKuC8uopRFiYlIMG&#10;RM5DD3+OzozmDd/6Sr75Nd9Au604ceJzXNlKUUFKs9NHqBGGHGtyDA4VNIlUQqQEjzxyH1GsaSYx&#10;WimskRgDSdRkOOpBxQbI0xHZeMz+lX3c87KXEVd0aoupJIOO/ctLfMdb38RrXvMafuPXf5Of+A8/&#10;zsalSxw+fIj9qytkWY41Bdsb61x/9AW88htfPgG5hBATHwshNHEcIYD52Q6HrzvEzvYWpiz8CZUx&#10;xFGIMdBptzxzyBrS1JHEAXEU0mo2UA4GOz20hEBViY/W8pzn3snv/+H76bSbFFnO1maKdSVaei/D&#10;Zhjxipfdw5+96AX86Z98mPZMl0YS0UgikshLwMejAbgF5ma7pOMhUjRwtkRrzZX1K/T7fdqNJsuz&#10;85i0YLbdYrbdopXEuCKnzFJcI0YqzamzZ1i7dInDR4/gpODq5hUee/wx77kztZHy5xW7/VcIwXg4&#10;JGy3UEKyuDDHc+68i1F/SNxpMtPugBQ0opCjhw4Sa0U6GvO5z3yGX/vVt9PrDdi3usoPvO2HOHb8&#10;JvYtLzM7O8PWg/fTajVpt1tcvbKBdSXf8JKXcGBxGQs89sQTPPnkk2itGQ6HqNibUfuNuQfja8kJ&#10;PHMzV7/2Z/u6fvy1v/ub9tfb6k3sM35en3bj9zT+Hu2CPdbtymfkNf+vZjtM+2BNPtxucMjkRN7h&#10;ESrAVv28nJIeTf/vugip5/dJ/xLCH3ZU0sXCedNobzvk0+SCQHl1gpCowAPgeVGgi4IwqM3RnTf1&#10;VpYiN5TOp456EMNvpBwQJtGEpeo9pSpQze2yCa49PJ1c72dp02uTtRYlKq9YCnDG742FpqzS1XwB&#10;6jDS+wVNfMjcXj+aWrJkZSUzDH0anDG74DJ436hpsDlJEp+KVxpGeQbU4HTlZyunTO+dmwBldZBF&#10;lmWUthLiSIEpqxS9QE38ybIsQ0kPVARak1nv+6SFB9W8GqJi1CjPTkFITLU2Ce9o5k20q6Q2UXlO&#10;5WUVKOB2DZrLskRqMblnWZHjpCCII8osxzmBVhprLFGUEMUJ1kjyYowpLDqQFQswQTCktIbhOGU4&#10;Cj2gVfkOhVFIu90kK0aedWNyD4oK6xlOxhAGsTebF/WBAJUszgPLxnrmo6gPN6nB0VqmVYONenLv&#10;a8mbE4K8GHs/pip9kcpEXtSfnS+Aldi950opRBggsozS+qTUNM3o9Xps7uwwSMc44ZNMlQ6Jmw2a&#10;ccO/pgogsNXrU9f0QWNLiiKf1FLDoZeu+gS/kjCIvBVAJydJIsI4JIqDSV/B7h6OGOMoS+89JWzV&#10;H6sJRApZeTs5hNoLLE+PwXpcPDtgYdDCzx11Qqu1JcbVc59D63DCHNo1irc4W05ApJpl5F/XXtlc&#10;WZaEYTgxpMdYnLGeEWvtHrVClnkvz6KSJiN8UqJQwR6z+3pMIBRWhaCkJ6NQYozfO5rS4qx/X8b4&#10;8ANTVuwv5VmMUkqKwpCluX/Pgur3itIVlVl+hhDh5L2UZY6xJeBBeKV8qJeppJ7CWiQS6RQaX58a&#10;rE9dnZK6+vWgMqU3ZRV04K9Vff9rkNfLWaPJ/LmHRYtg+tbu2ftfyygWdSW/24wxlXLLVWqQOk14&#10;9yDO4g9e7NQSWgOhX659Kc8uKwBhPVglmHiC+U7ld9/S6sl79n9ova+X8GOiBsBNuXttphlsXw7s&#10;mt5vfr03PWE4VJ31/29L84wwDEnzDKkVvX6fdrtNaQ3tmVlGowFFaRgOewTtDhtXt3DOEYQxveEI&#10;rWPScc7c7CI7OzugNFJoxnlWxZmDLQqM9RNOEMYoFVBYw7g/QKtnx+vsX/Me2J9MVr4S1hudZmVB&#10;bryZXj0s6uLYC9AE2jq0ZbJpk054k2zp0xGcBOskziqstAzHBbITVWis8smDDkrjJWtKBlgnSEuD&#10;bWliASb3YFdeFLREgB2mBEIjgWzsB78OFA0dMhznnD1/jqtBxOrSEp2kCVFl7l1aAqUInfaR88MU&#10;3YVx4QgCP8mXxtCKQ249doxxkZEQ0k8HRHELIwUnHnuSTz/wBTY2exROU4qAAigD7eV2Btau9klD&#10;zeawoJcadtKS+05d5KEvPMjG+lWevnSBnisYOsv2eMDLZMBOUfLQ2XNIFMHcEsduWeGQVNhWm8XD&#10;h5jZt4SJI85urTPT7RAurXDD0j5iHTPs9xkNx3S7XXSgsOmIsNNmcf9+Ns6cw4mSVhRy+eIVrp47&#10;w2K7QSdaokQTyhAtNKUxZOOcQgkCLbGJItOWkbU0hEA6RyIki1HCMB2Rbm1RjkbYfMzjT5zm6uVL&#10;7Lv+Rs6eucCRW29HyoCN9Q2eevwU3/bqV9N56T38yx/6AV73d97IP/jef8jvfOC9fOTjH4V0TBFE&#10;qIUud99zD9e//NVct7oPl2VoYei0GzjdwBjDcDggUYIA6A96kBcEaYZKc+LRiCPtDvccnuOBD/X5&#10;/Ec+zODSOvGrJUG3C+OMYV6wMr/MzvaQ4zffxh3/7j9Q9rb42Ac/SGYc/+WXfpHGaMi//sEf5g1v&#10;+FYefvhhus0Wwgj2La+gdciRo0dI04LF+Xk++9nPorVm7cJ5bj52I8OdHdZOnyKwhhfddRcPfvKT&#10;nHvyaZ4+c4rn3H03rVZCoCWNMKTbbNBMEkb9AUniPfE2tjbYHvTJnCHWYEswzqBcAK5Ay5DqcNKP&#10;tXrsOpikg02NaQuekSDqR1fyY3YXkfrxStVJPf409390/vxKmk9BkpV8sZycpNQ+OdIIrj98MydP&#10;3sev/sovMb8oWVgMOHiwy6XL5zCjHiLaIYgKokCgQ5+CZXJJVuyQj5sYChqN2Jteag9a2MJiNd6P&#10;KQlpNBqko4RRv481BaK0GFXQ396h3W7TShpIKdjZ2UJKzcJMm9e/9ps5/eRJfvs330k2GqMQYCyr&#10;y8v+ZKg0E8ZHluWMRiN6vR5pmhJFEfPz83TnZhiNc/YfOECSJNx3331sXF6n2Wzy/Oc/n+uvv56Z&#10;TpvtrT4PPvgg9z1w/+S0L8tzNrY2OHz4MMvLy0Rae9+NNOPWm2+GsuDUycc4cOAAWsJ8t4uWinGe&#10;4fKS1f0r3HHb7Xz8Y/8dW3i5SzYaT/pYEoSMBj20kMx1O6Rpztvf/nbe9a53cfLkE3S7Xe687XZ+&#10;9Rd+gesOHWJl/z6KoqDX7yGEo9NuEgeaB048yE/9zE/zgT/+IDII2e73sEXBwSNH6Ha7pEXmGedC&#10;EMjQ+2lUeIMWkkMHDjLY2ebq+lX2zS1w5OAB8tT74KTjMUmcMNzpe1P8IiNKYtY3Nnj/B/4QFQQc&#10;OHQdPyAEm/0+g3Q8kXU452g3W5w9/RTaCV7wvOcjgbMXzvPnf/ZnbK5d4K4XvpgwDsiLkqws0UFA&#10;c7aNkJJxlpKNU5QKwXnjXOF2gQuviBPgLMpVvk2TwSr3fL523P1lNpF/03abn0f81Zy+zjXgpKYP&#10;A6qf10m0dasZ57bqf7X42zm3h7lXHygoj24hqsfVRvWeWyBQQmCqz/V2XwuJrY12Re2f9Oyn7qpy&#10;xalDG6Z/Py1Vsa7EIQicRAiNVHglga6j7mVl3J0jZUAUGJRyVXErMKXD2aJK2/NyNCU809IJSMKA&#10;sbft9oUfDiE9+KKFhkBPmGa+NnJIXDUeSoTTlYE/3iemeowvXh1CFOTOASWlxbN2lPcRKky5W4g4&#10;h7UFWZqT5xZTWrRUFHmdHimBCCkMSsWEkSaOEobDEXUarqxuspQC63yR1EgirJUI6f1snLNIPHtM&#10;4RmipigpXQUiheCUIjMVeCXAWb92JXFIHHcAKArPUvHBTwXWCJ+whqpYPyWiAgskAoTnu/jLIyf9&#10;rgb8agApKzMwJUoJ8jxmmI0QSoPTWGvI8pKiMB5gUDFZ3sdZQaBDv1csbCV9q8BJvGG8rTyOSmsJ&#10;woggToibTco0wzjDKE8Z5obMORpCgJbIMCBsJMhe6GWzlaTNSX9wZ6yDQE4dlNdAsMJJVwWT7B7A&#10;TZhEzuKMt2IQzpuKi+q+Caf8eLAORGUCbjzzSTrrrVIk1GE3Ze4PEqPA79trUJpqnGmtyVPLaDTi&#10;yvoGZy9eZGNzm7Q0HkRSmu7sPIvz87SaHU9eEAKERWhBNs7Iy5w0z8jz1AMURcpwOGY8HtLr9RgO&#10;x+zs7JCOfVhDq9Wh2x3RaMSsLM9jytgDQdUcU4c5eKmxQggDynudueoA1OBQzhFEPuDK+1TV47o2&#10;hajS66rfe9DK+1kJJ0FIimI37VKgQIKitpUQGFdU/dL/Hysc1pmJ3Nqn+u2Ca5OAmSmwK6hqXJ+S&#10;6qoAB++9HEQR0lqEVmTpiNE4JSsLhG7ghJdzqmCKOYfBCDM1L4YTFpRwYEyJc55hh3AevDNVeMQU&#10;KyioAWxjsabEGT97q9CDzUYYZHWYmCQJtW+hx1P9IYipmKY+cVZiTDmZp2tgJc/z3bm6BqlUzUxk&#10;4rdWTpnjU+1/jXFkWUEU+fcuhfb3wAokZnIva9imeuZdcEhMMaKEqCTA048TGGvwLOFqnjXWK8+q&#10;BE6lvKeYdPUhPFU/5ZrmZf17P+/2P+93afZ+ntQeZpKI6SVhtdRTAMbPB0zNE04iPS3Rh0UYi6mZ&#10;aNazvxzXAH/XfPiVwNWLlr8iX6b++WrXR9c2LeqI6OqVCDdlROqmusCzvVDhqbOFKRDK3xQdBoyz&#10;FKVDRuMMRIB1oEPPJhKqwhwdCBn4jY6FLDXEUcsjysJNIl+xu1GpALIEV5QEgBZhteAZbCUZdFQb&#10;muqEw0x1zr3NTk4ir0UmdxFfMemV0ydh9WOkEKjCEkqNDCU72YjeyCeNyWojIgIx2UjGDlrOgTXk&#10;2nr/qww0mlJCYaB0nvyvseTGQhBxdQxJAlJXCxqQ2RwdeRr31nafwT5DKaBvfJEQAR0RkOaCpahF&#10;kFuEBSkURVYircBKwZ9//GO8733vY3Fmlh/4vu+nPeMNlBuNBG29dPIldzyX9/7BB9he2ySbXyVu&#10;SIrJ4HVoLAtxi7HXQtGJW+yYknNr6/zun3yIv7jvQZ7zopdw5MgtJJ0lrgBnzl3hzKmn6V315p/n&#10;Ll/mytYmaZFz6lIPrTWfO3ORxx4/SdJuoRsxjdkZXnLTjRjdogwT7nr5qwhSCxaMEhDH0EhwjRCj&#10;FH3hKNsdNiwooT0wZgSy0UU1Zhk7R4gjDBzNmTnml5dIugmPPPwAb339awhHVynXzqAWuiShpkRh&#10;CLBhQhy1mGs0WE/75P0+m5SobsRgmFL2+szEis2tDVbaM1y5dJ6ByDl7/jTnL55D4cgHA5545DGC&#10;ziKduVU6zXnu/eQnuf2mW3jj617N77zz3ago5umLlwniJvuXDtFuLdEfrhOETb7927+D2+5+Cdc9&#10;9xuIZ+fZGQ1J84zBxS1mZ9usra3RbjXZXL/MA5/9LMcPH+bpi5fZOH+BtTPn2Lq0zluf9yIaffix&#10;t3wbzZ0+f/zRj/Guz3we22oTLszzujf9r8ytrpKXDhGWqCIny3qMtnOOHjiOGUEz6nD7zXdy8tHH&#10;GY8z0jRnMBrxr/7tv6E36HPX857LW97yFo7deYz3/OF7uLJzmQcfuZ/XvvbVLC22+cKnPsX2xTVW&#10;l1dJi5TL/U1OXTrLDfYOzm9eotFpopRgaXaO9fPnWF1aYnlhlsKWDPMxJpaomQZ5YBgVYxqtDv1h&#10;nzhqeG8CKZFud0NRjfAqEh1vYq/whvbCp3ZpHWKNIc199EDuLLHAS3uVpnAwMzNDGOmJSbNkF1Sb&#10;bvUE/8Um+q+sMJeTk+Qo0mxvXUXJiEg1GOyUHD54I1evXOTw6nMZpqf4jz/+H/nPP/0jZBkolXPw&#10;wBKXNjeIWpYsG9JsdBn2c4wLmJ2b4/GHr3Dq6cusLt6Ok4pef4iOQhAFw1EPFYCKQi5vbtCJmygk&#10;IvdgfiMI+Pyjj/B//dR/RgcBSZJw9MYb+JG3/TMElpWlOW664bBnH+UZTgriRszWTg8EjLKUwhoa&#10;UcgoS/nN334X7373u5mZmUFrzRve8Aa+//u/j5FJacy2MMrxu3/we6T9IcNen2961at4z3veg5Qw&#10;HPT4T//pJ/iTP/1jZleWsc5x53Pu4omTj7PYneUFd7+InV6fTqeNKXP2LS5w09GjfOwTH+fIwYN0&#10;Gg3OX1nHlDmBVMhYE2jFt7zub/Pb7/5/GY/HDPp9rDGVvGBII45oNRI2r17xAQ+BZmllmafPX+Dg&#10;kSPs9AacW79MY2aG3Do2L6/jpKDRTFBKMBz2UYFkeWWRXm8brSXd2S7tmS6zc3MMBiOOXH89G5tb&#10;ZOOMJG5S2JwwCIlESKfT4anTp2gnDXa2euRZxt//ju/Ad3lBWVoflhEEjB1khUEGEbkpkXGIbDTY&#10;d2A/q4evY72/zeH2jYyd84daUhKGEU+dOkW32WJudYZX3vMyFKBxfOwjH+HYLbcgbYnNHTOtFhub&#10;W0DAxvnLJM0GcbNBb2eT9twySmm/GcZgXTnZ2JZFSaRDbFHQarS4vNNDBxFzczNcvLBG0kxwXii3&#10;d1RMjbVp4ObZ2tTW52vSvpbAXA0yCYdncjuHrHy3RAVySeu9tPwmuGIkWQe1n5YKdtka0mD9rhtV&#10;FRDSWSpRm2fYVLIa4yxSQGE8s8ohKKrNuJYKqx2F8aBDWTOPnK0ArArUAv+6auaW2+sxYkUV0iBl&#10;FdxQ/d5Uk7YxqBC8tEh70MXqSXIbTuKkRIoIJRQ4TV64quj1RUM4VfTXwRNxElIagwwERTmmzFPK&#10;IsWa3IMRykv0dCCxtvQSRKlQwqAE4DJMOaIsAgJNtfGzXrpmLAYf8uNT7sCW3iRdILFOkmUF1gmE&#10;8AbrQghsUXqz70ISiBApwTmLUrusM2McpTJIqf3fSUejGXlVhcmZuMOIElmZpI/TXlWY5jgKhBSE&#10;ocKhKIqMUGkwYMrS9xtZAW2RJFQSbS2zcUJeFrgsxylFu9slTSWbG1cZDsaEoWfM2cIgdYAOYxBj&#10;EAotlPchMt4KRBqFtN4Py+KZC0prpFKM0iE7/S3iMKIdtQjjkKvDHhL/WoRQjPOC7f6YMEqYn+vQ&#10;IsYgGGc5uhDes02G7Oz0UULT3+4TB41KPiV9oe9KeqMh46JA64j17XVCl9OdtVwdZwSNmFY7IhUG&#10;lSQsra4yGo3oDzPihvNpjtYShyEYNQFSBFTBDgYhfJ9WJb7gFD74o3brUVrghMKWnkVjjZ8nRQ2z&#10;WO8LLF2BsAZP7fA+UhifzGfKYgKe5XmGEIK4kYAEU/X10WBAXpbs7PRYX9/g3NPnuXR5g36akpcW&#10;ITVRErNveYWj1x9mZWUFraVPezQ5eTYmzUYUtvD2LVaQFYZxZsgKQWEURSkpSkleCigtxqWkuSNU&#10;knaUEInAG6I7nwqrlAclsyyjMOVk6+eMvwJ+7AW7LEPh8+vqz0I6JLugVg0uWFtW0j125dXKH3ia&#10;CaPet2mA3VXAQx0aUCf1YSWltciaAWT89XcGytwwGo4pc4NqBEipsU6ggwhXlljjiJotDI5kLqY/&#10;Sjl/6TJXtrZBaYTSFIVB6MDXmdLf+YIS4aCwDpxGon2Ce+5Zlq4GlJwj1AopLErjD4Gd8aSTKkVR&#10;OEeRDZGU2DLwLMckJklitBKUWUqRBRNpnLUgpMZhyaprmRcWWxhsYSvrBQ/b1sCQD3bIGI4HxHFM&#10;q9UijhvoKvRGWEdRWqwTOCSjUUajkeNcyGiYYUvIxyV5UKKbQXVY53CmxEoPwEeR7z/e0yyv+lGV&#10;bssunmMnzLwS70FYhalUmI90gKz84Rw+oKMC4DxLWUxkhdJ6VMCJykdSqKrHyIlPsO8rikmFIfxn&#10;UR3EKzywplGeGWcd1nivNb/A+7RNfwBQSeqrvuvZhW4iY58ctlRemcbuleRTr7nT7C8BhfOe5GUF&#10;zEqpMNZRlOXkwrnJ9XvmHkS6Z/7sr7JN4zUadk/2/kc2XlZcCyLVTe799hnHr7I6AfRpOf7kBayo&#10;GE74n9UMDAFIJyem09LJavKuukg1OOoLOp2u9tfVJswu5ye3zJTefwCHrk4JJm/XgXSWwAmkm6Yk&#10;M0EUa6qjxKcCGQFBFKLDil1iobR4+YoWhHGEdLC5cdXHGOM3rDbPaYQRClienSeWmv7ODm5lmVY7&#10;9tdXQG7hwvoVMiFYPnodNg5JJZRKYSSUUpKPS9qdWeYWFjl97gK5iGh1Z9i3f5FODCpJSF1BlmcU&#10;zhe/26MR997/IJ+5/34+/8jj7L/hZg7feCtGNTi3ts0jT5zkE3/xKS5cWCNWPj2l1WrR7naYX96H&#10;bHdpz85w+K67uPEFLyBuNlBhgNCKdrdDZ7ZFWYIoHI25pkf2sRTSg16ZsJTGkjqDUNob0DqvzzbW&#10;E5mFA12xeKI4JpztMndgP7MHlug93SM1Y2YXOwzWMy5deBphDEeO3khnYZGdfspg2INYsdzukMcJ&#10;RklyYyldRqBABpKGjTBZSj5Oubh9ibPnnmZcjImiCGMKskwSNTscvuEGFheX2d7c5J7nPw9bev+3&#10;W265hbXzF0j7Q8phjiqgPbfEgUOHOXLoIM+7607WdrZ44IEHuHjxIp3ZDhsbl2m2ErqtJqNmwoc+&#10;+EG+97u/m6B0vPj138LW2gY/+5M/yaFGwgtuPc5cw/e9W49cx/ved5XbXvhS/u1P/Qj/4iffydkn&#10;n2R2aY6ZpXniOCaMI44sLpJd3eLjf/wn/PN/9qO86ZX38Iu/+Ev8b9/13Vzd2CJpdhFByMrBg9xz&#10;7BjrG5fpzs3SmZ1hbnGBRrtBYQuEgmazydbmDmfOnOOOO+8iarcRzZiBNUTtBvHcLIudDjlw4y3H&#10;KYqCUdrj8OGjBFLzyMmTzCwtkFFgrQQtvI2/xMcSZzVabz2idW2rT1mqcbc7r8tJAmP9vV8MdidI&#10;qSr/B7c7tdXMiK9mE0LjSkee5izNLzEaZnQaC9hRRjNeZr3YpsiHJM0OVnX54R/+CX7rt/41s50u&#10;T546SXdBUBRjxumIKEq874nSjNOS9Stb1cSrQGp/QFHR8Guatp1s+OTED8KrLhzpaMxDX3iQzOYM&#10;h0OWV/fx4hfezd/6xlfR7bbpdDo46RN9vEeKZxlEjQZJktDv9yeFzuc//3kuXLgwSdKKoohBlpK0&#10;mohAo2Pf5/ct7qPf26aRtOjv9IiXFmi1WiwsLLF66BCL+1bJXYGOEwgUrU6blZUVOp02w9EYLSSd&#10;7gw3H7+J++77HMJZtIAyyxkPhn4er6TkCwsLvPjFL+b3fu/36LSbJEkEDgKtJzKgPE/JsjGFk4RJ&#10;zMHrrmP/gQOcPnOBcTpilGbs27dImMQsLi8xHA4nXiOBVgyHfaIoYm5ujvmlJayQBGFIbixra2sI&#10;5WVXSRJRDAeMx2OMMURRhJKabJwSBgHNRpvTp09z5swFjh7aD87LHgaDAc3KLN/h0Er7VFkJs4sL&#10;fObez/HL73g7f/SnHyJpNrh69SpS+kK002qycfESr3jJSz3jstHg8cdO8vRTp8jGYySWVqvl70ek&#10;GY6GFOMhly9dIEkSkqTJ5voa29s9RoMhc/Mz3mxbSsaDIShJu9VllGZkRcnM7Dyz3RnGgyFaSJTS&#10;5C7fs7UQrj4H/dLtazFWvx7bF9vzPdsmtGZz1eyuyWOpr6VEWulZpgJqhrv/Wy9j9PuySlbmdpMG&#10;n80npwa0lKgM5C172CzOPXOTN30gKatfT/nm+wNcV0ncBWC9N4mQbuo1CKTw7BCtPTtYOi/18R42&#10;osIEDFkFJiinUIEG6aWQrrpgg8GQPM8mBtt6KkkWqjWkCh1SepfBpRVoVVnqO/C6AO/rygTyMxhT&#10;H856ZpOrzLBrmZFWIUoLhNMI6TB5QZaNPePZ+uLav3c9Wd/83iSrvI/q61KxJrBIqVHaS8eU8Cnk&#10;UnnWgxZ6wojTUpHnJRLlwVPtE1glDiW9n2gShaTZGGovqYrN55ybyNbrNEctvfxRByNk4JPpTJlP&#10;GGUgcFb6ddz5+5tlGdbWB0IhzWbTF7fCMRoNqgItQFd+VyYvEYwYDiOSWNNuRYQqnEjacrvbT6XU&#10;uymVWlFL1Mrq+o3SnEg7kJ49UzrN2Fgy65BlgTIl3WbLA7mykr5aD/jgNKLyI8JVsdLV/XFC4aE8&#10;L5/yexCvJkDUQr1qDpQSZUtQoIzz2yDrPOBqoTQe6RYVlCmdm4Bm9WF/zawB9phY13LYLMvo94fs&#10;7PQZDsfe4Np6sHVna4dmWZJ2U7LMs7ecCzyj0llfyygqCauhMCV5YSjKEmMdYdTwShchiZOSOmEx&#10;CCJC6ZmdJjcU2rMYhfS+UuBZTc5Zz3ZWvpoXUlbjbVqyqPZ8FtRzUs1pVRXZQSGdw6Fwwu2pN5ma&#10;dyoHpT3z0sQKY/qjJluwy+RyU1LDZ5NQWhxIH0zhnPT3RyvSPGeUF97yx4ItbSVV9dJNV7/G+nBH&#10;+i9qhmgtA5RVf6oQPc/QrIpUIfCAnamk06bwbC4JgdJoqfy6LAWxDijjhPE488+tJEqWCBWCsggT&#10;4oQfQ/6jntv8NanHVVF4YH1iOF9ds8IaVAUU1uBUPT8LFFqHRFFCZtNKounr58keXvg6XGsPWvk+&#10;zkTOWt/LL+YL6n9mJ15gok7VrWS+9Q03xjOrqNl9bordVY1RJ1T1fLU/2u46tPvJs8HwAAAgAElE&#10;QVQonvWzrAT7Sgi0lNU8arHVqiyEqziFu/1zsm46h7HlFNi1eyBU2w9Me9hd2xefrV0L83wpoOur&#10;3fTe4cfU5+rryWD+q39yK6CUu8CUmzzP1Fa1TgdxHvypX4apvlB7itRntnrT9td1sYXw1FhbVvKY&#10;anFVFe1YuRq53dtRaoTfsYcJ6P/n1Bva3ukzZ1tkDYGqwTUcrjJMvf7oEba3rmLKnMIamlqhK3P6&#10;0lqkFsTNBIOlxHlWV6ApypJUOHIl0TMz7D92nJFSZAJsEjIC8kCRmoJ2IyBZXuLkqacJ0hEb1nBh&#10;lDIabHPnzUdoNxqEUcC4cJw+fY77TpzgU5+7j0ceP8XKwUO88JXfzOqh6yBpEcUJyewC199yO0dv&#10;vo2l2XnKsvRSokaCDgPiZoO4lbDv8GHCJCYIQ4T2SWPGWbYGPrmltAWhclghKav+YQR4btxujK5H&#10;1j2DUVasVV8UWfouR0QaFUka+xeZv/4wW9uXWLcZB1eXkHHIqLfDmc01VLfFgWbCuCzpj0fYrYLM&#10;drGyBBuiTIEqSmTp04PyvGDr8hUuX77MUxdPc/biGmhNECekvSEm0qwszbO4b4nhsM9jjz3E937n&#10;t+NMSW/zCi947l184s8+QisMueHgQY6urnLp8mV2Ll7koU99hiRsksUtTp58gkuXLnHn7bdxsNPi&#10;4MEDDHrb/Oav/Aq/9su/xPGD+3j4sSe4ePpJ7rjpBr7z77+Vb/+7b2H/wQX+j3/zr/j8/Sf4oX/3&#10;I7QXlokWG1wawsy+GTZG2xQyJyvH5PmAJ556ki9sbjJYv0wYCW44fJRf//Vf53Wv+lu89KUv4xf+&#10;6y+w0+tTOsPR62+k3Z3h3NolrlzdYd++fRw6fAMzMzMMRjmDYcHKocOY6LM8dPoMr9EwRlGGMWvb&#10;fTLg6M23cfnKFZ48v8bqkRt49NFHOfn0OY7efBvnd3b4wqOPc+Ox2xD4iN/aWBZ8doWnPX+JEItn&#10;mROc8BR3W20KbPW4qf0zQviT+dpz6GvWnCIJOjhj2N5aIxQhw17OwkxMng84deoUQjhuvvU2Pvrx&#10;d3HdEY0x0OsXLC3PolQbFeQYYXGuwNoQLWN0PEuewrmzF5Ey8B4NKsCa6mTH+WJLajCl96XA+fjn&#10;NM0mzJw0TUmShKXZfYzHY0pn2dnuI4UmUIpWq+UjtMOANK+8WwRkRY5xFqSg0Uh46JGHuXxlndUD&#10;+4mSmEdPPsbFS2te4mIFSgXMzs6RRCGNMCFLU7Is5+rmNs1Wl9q8uN2dJYoTYt1kNBqTjnOaSYNG&#10;wyO+J06cYPXAflqtFjfddJOPzc7zyUa/KArCoN6QwcL8PK997Wt573vfO6HbI7y8IK+KgazIiZMG&#10;UbWmrV26hAg0KtAszixz/vIaRZlz/vx50iwjabTozs5RGL/Zn5tbII5jBoMRYeKZdf3BiKTZ8muP&#10;kGzv7PgNo4MgjhkOhxRF4WXayhs0Syn58Ic/zI2Hj3LwrW8lCn3RUBYFi4uL5GnKYDCg3WoDVH4b&#10;BRLBn3/kz1g7dwHdajI/P8/K0hJ5XhDqgJmZGd74xjfSbXcQwCf/4i949NFHPZC5tYkxhmanzZEj&#10;R3j4xAkWl5boNFtYa9m+uklZOFaWl9m36EHJ8+fPEwSKVjNhcWmF22+/nc3tHvefeIhef5swTiit&#10;B8p1GJBn+Vd/3P1P1Ooaup7v6jYJ93B7HzsRfUzPnU5Oir36x/7kV04VgL5d6/0lA10ZJ/uDOmN3&#10;06tqr649BUfl8eVqI/s9RebUc7ALil3r+VZ/XXsbeYmel/LVIFBdVIdhNCk8tApBCaywE6CoLvit&#10;3d3PQSWvKQ394dinyRmDVIFnlGgvR7JIwsoYu2YqKKkmjJNaMvwMTy8hJnveet2TUmHrZDd8Mp+U&#10;EqW9n64SgCjJxrughTGll0tK4T+mQKY0Tau1tDbvrn/vn1dV8wq1fHOqGKofNyngK8mQ1oowCjCm&#10;wJQlWTZG6MrLCIOSkiBQlWeanyOlVpO1NlAajCMIQhDSrxfTHjIVHWTiWyO8uTzOVeECAVEQEmjv&#10;ZTQcpYyKgsA4QrwvElV/q4E2KZPJ3xWpv5cShZbeP4xyNyggDEMvkysFSmkCqTAmIwpjWrEg1BH+&#10;4KzyoLTFHq+o6T5LrSy5pn2p/v5s3ofX9p9rv999Li99qnY41KiIB0/9wYLvN44s8ymJtdQsTVP6&#10;/T6DwcAnVGpNI9C46lCo3enQ7XY9W9BVDKspBiZ4gK8sLOnY+3XVfUopSRyHaF0xbcSu95ZydgK+&#10;qWxcsatAlSVCOvLKsFxKiVQSXXm+BdWY40tcF1FfV3vttZ7+Wk7mw/p3k+t/bVE6jbZTHxh6wLq+&#10;DqZKpa291SbJqICTAkNtMO6vgcZ5wEkIBqMhvd725L5naYpuNKbeo/I+TahdEE/4+z7tx+RVlV7G&#10;WJq8AiV3DxWu7UuTcRVFntVTsQKt8bWXkgHGleCq+ai2Qajuf20er7V/L7ZiRZWlRcoCVWi03gWD&#10;6jmaCiBUsibhCs8MdNab3UtJGEVeOq7qtctRVkQTKSQC7/31bONmD4Npaoxd+/Xk/Uzdx3odnAaJ&#10;ayBr+rnqQxfrzJ7ndW53fHw5cGmyTk4Fmvj/9aXnBOeqw2pbJ1g+u2fk7mGU3O2j9f/9kq/s6699&#10;xQb1X2kzEp7tjLW61JPv668mE0v1N7Xp20SW9FVs9fNJ6Wl8aZpOwC5/0lO/VnY7/9Qi5qn2Yhen&#10;da5Se++enJYmBynQmkomUv9HT0U/cGCVT376U+R5xng8otlsV9IrUFpSloa408IFChEKnAv8RlUH&#10;BEAwM4PqdGit7KPH/8fem0dZdtx1np+IuOvbcs+sTbVKKkllrdYCWLZk2Qa8YuOGhjnMYLB7gDPs&#10;xoMxzfRwmqVpPN24PTBt92GZwR7DAYzHxhsYY+NVWJI37VJJtSirsir3t94tIuaPuPe+l1kls4/h&#10;DHFOnvdevu2+uHEj4vf9fX/fr6UDDItxdmFtdQPp+Ty0fI4nzp9n4drryAvDU089xBcfuB//valz&#10;dFQe24M+qxubaCtY3HeA2174Eq48cYLrbrmJ1c0ugzRnqtFgeu8V3H7wCGHog7EkwyFTM01GIxfs&#10;bvV76DwgUy5LmheOUm2FA/Aqkcyg1WYrTUuXPYmV5aJdItWeKLFcFMqKuuRMULHnHEjWNxpR5IRz&#10;MywdO8bK+TNcGI2Ynu6wNugSCMtwc52VjU2u3Fjn2LGrWFyYIvdCnhn0CaKQsBEh/BDjF+juiP7W&#10;Jr2NHqcfeZS17XVWNtacwUBnisRYUiHZd8V+rj5xHOVLTp58kvMXV5iZnSJJhpw5/TTPv/VWppoN&#10;lp96iplGg+9+9WuQvocfRPRHCZ/92J8x8EJ+9E0/zY3POU63O2Tj4gVuvO4Iq+t9fv/X/3eOzs+x&#10;ubrGT//o/0RRZPzsz7yFMPI5fOwA733/H/Cmf/czXHHNEfYc2cu3vvrb+eDH/oLf/MZbufWbX8pV&#10;N17P4sIMq5trCK05d+ZpwiLnxhPX0Du3TJIMOHLsKrwgpp+kCD/kD/74fXzv972OYVbwqY/8KY1G&#10;g4ubPRb2HUTLgGFuWe8OkXGTW5/3Qj7/pUfYtrCmwZ+bZ+bgIc4Phjxw6hk6+w5wrj/gQ5/8FCsr&#10;K3S7XWwQc9M33snZ8+dZ7fa458SJWpzU931XwmFcWWKe54Sh4mvxPIwds0LdNVk+Udb9V+t8vfkp&#10;x4/neTTC6G8/afwDNmEBLQlUgJKSs2fPMuj2iIOQMIrResT+/Yvc/8Cnuer4QS5uPMQv/sqbUL7H&#10;uZUVDh46ynrvCcJmhyhQ6DzCaJ9We4pR3+PJJ07jqbBmCRjt3JsslauZIis0gedDoR0tPcvwfQe8&#10;GANbW12iVhOlXJZ/a6vryn2EIM8cAylNU4bDIVEUuaxwKZrZ6XS4uLbGc5/7XF7ykpfwcz/3c9x8&#10;883cfvvtfOlLX+KDH/oIX3n0Ec4uL9Pt94j8uTLwUESNmNn5+TIoF2RFTpblDAYD4k6LfreLMZYD&#10;Bw6ipGTQG3D//ffTbLfYu3cvhw8fRinF9vY2MzMzNWAEbjQNhyOazZg77riDW2+9lb+693Nk2Rh4&#10;caU1Bd1Bv87zNppNlvbtZXp2hrPLFzh79iz/6jv+Nb3uFiYvKPIMtGZzu0eSFQipSJOcPNcMBiPm&#10;5iWhF7K+dgFrXenhddddR7/fR+cFyvdoNBqurLLfd+Yxpb5FFEU8/PDDnDx5EnDnJvB8pJCOMTkc&#10;Evo+EmhEMZ1mi9OnThH4PnHcYGHvXtI8x1cee5f2cPr0GR575BFuv+VWrjxyFAX004T77ruPI4cP&#10;88pXvhI/CHjwwQf5wv33MeoPmO5M8ev/5e28/KUvR2P58le+SlFobjjxHDzPZ9DvcfLkSQ4c2E8j&#10;ahA3Gy7wTnPe/6EP87/957extbHO/OISAsv29jZe6NWJr39pf7dWT3nV4oi7NXYn23yyuSDPBam2&#10;WlitLMNl+exAF+ONsrEWqaqCR8Z6NSWoVgE7l2z4S5fGSfbEXwd6XR7wqoICSfULrakYAKIGWapA&#10;y5WquchJCOmUVZQroyu0xhSOOZFrQ1qU7nplHwkhS6aYV/5+UwcpNfAgVCnyLGpAZEcw43kIr2Sh&#10;1Nl/kJXbuS3KgF/sAFGEsOOcsXU6PJU7ZPUZtcsjY1aJ1roG4TzPBXVaj/fqQgjSzJlO5Jkr7UG6&#10;fW9Rvr/ZbNaC/U5o23Oi4cKxjbIkRdvCjQHp3OMyXTjGfcloVUo53TfpWDeyTHxmSYIvxjwaBwZo&#10;MLJkNAjSNEXrvAbx0myEsT7GFKRZgRfFdUI8CkI8FdUluoN+l07TQwlJ5AdQOEaTkpLA8wk9H10e&#10;d7VxqPrdgQAh/a0uYTPA93yEUO63a+HOI07guwogLwd67QQ6dwJY49txYHo5WZbJcT95a+2YBeVA&#10;kDFj0DlOWscewqCkD8KgC1uu1wnWamzhXBOzPEcIS7PZJG63CYIIqzwOHfKJmw2mp6dptRrlmBmR&#10;l468aGfwkOd5TRbIsqwej5X+VlWOWx271hpRuLFdAV7GGAprSkMEBzhXBmpKKXzlEXg+ynPnFClq&#10;Z8HdgJesv8vUc4sDMWx9bON5RZREmUvD/8vNPZO37pobm5zZCRDQToypCpgwgrpPnHmSRpucra0N&#10;trrbFHjObT7NaMXNcl6BcdQjwVZl3ZIwjMhzjSk0Rud1/DkJ+GqTu+RmyRdyVQ3luVEBgR+VZhaW&#10;JElJi7JEsXDXnSkqIX4nKWK0pcg1NjelG2IFYvoIYcp5s5ybraTSNavOe+X6aKWsGUjVdefYYHlt&#10;CnKpw+bkeRkD8jscQU2lA1Zc9pxOtsmxUb3H6Z+Nx+/lgKEK1LK2rGQzVZlrdesANOe2Xla47b6d&#10;GK+TgFfVd5cD8HYzoifXn8n5p0J1xwL5O6+Pv65f/im2ryvY5ZIHhh2c+Frkxt1UT9VLbLkyVQuU&#10;2yjJHWVI5WlCWLFjQ7Tzu+U/GDIphEBbW5efuElx5watCpaFKMV3LW6xEMptHKsxZisgz/1ibS25&#10;hRQHdhXWTVmFsBTG0mg16fW2HT1YGlI0GEMkfbdJDRRhp81WljDEMZ8k0DOatf6Q5d6AbSkZeD7L&#10;/RFnNrs88MD9XLx4EaU8nnj8JCiP86trxK02t/g+e45cwXWHrmDuyqOceuxJeptbbPW6ePEUR49c&#10;y559+zhy1ZXsO3iQJCvYKOBiUhDFDbJRwbAwtJo+W4MRGDfJZkOfre1tGo0GmRSEnkL7PqIRkCdO&#10;ALZ29dHa1Tr7DmQrGZlu4tKmtmOVVpQuMgJlKnYdpbWzOymeH1IIB7LNzMyy5+gxVpbPsPLEY4y6&#10;fTrSstRu48cF6yvneerk40hbsGd+DzJuETen8fOcIMucEOlWl+2VC/SffobRxXXOnHqKYZbS1ynC&#10;D9B4bA16RFHMVTfexJHjV2EVjIqEg4cPoXyfrN/l7Nmz5DfcgClynn7yCV7x2u/kf3zd61hZWeHw&#10;sSsJ4ib/+dd/g1/7rd9k33SLbLvL23/5l9ha2+DNP/VG9u1ZJE5TvEEfNejzgltv5uOf/Di/85u/&#10;wcK+RU7ccBXtmVk2B6tIP+bETSeIYo/Xv+F7yZRPc2GJFLDZEK/Ime20MemQdqPJK573TTz8qU/z&#10;iY98lKX2NGHbZ3s0opemLK+usz4YceV1N7A2Srnqqqu49uZb6TQUAytY3+jSKeD06jYDPC5mlguZ&#10;4fHVPvNXXctyWvDn9z3Ax7/4VaZmZ1hYWGBt+SIXLqzSbDbBWFb6GZ/90iMcOn4980v76FrHNjJC&#10;onEZnmIiUGM8t1/m4h0/Z22ZAbKVY5BF28nnBRUN1fOUA2u/zi3PEgyWVsNnNMqYXwhZufA4hw5e&#10;zdzcHE89/QCt6YLVzaf55V/9WTozGi8yqChkbXODQWIIow6+DElGOUkCnWaD0SDnicfPovwYWeon&#10;1mzUOiqWaJ0hgxBr3AY5z3Wd/QzDmKNHj2KkYHNzE20dC6zVbCGBPXv2YLBkunCiqkKgAt/pSwh4&#10;6NFHuPrqqxFC8C0veyl/9L4/5tHHHiMIAobDIX/ykY8io5BGq0MyGBKHDYSVrK5vsnzhIudWLnL9&#10;9VcjfJ+o0XK6DtJlG60VNBoNbrvtNjxPMhwOeeKJJ7j9G+7Ak5IjR45w4MAB1tbW6JRlftUGClyZ&#10;cbMZszA3y3e89l/xlS9/0WleWKe5EkQhQRDQarUQCHrJiLWNddY3N2jOTLFn/z5mZmfxrWDQ22a6&#10;M+W0S9IUgxPOtUjSvGDv3v00Gg22trZIsxzfD8mSnI2NDf70wx9BY5mbX2R1fY2FPXuZm5sjasSE&#10;fkAyGqK1ZmZulu3NVaampggCSTJK0VozNzPrNtuFC7i6PafBc+3xazi7/AwnTpyg0W7hqYAnTj7J&#10;vffeSyOKmJ6aoXHkKHc//wV0Wm0E8NjDj/Dgl7/C3Xffzc+++WeYnp7m197+X3jwwQfrMgerDRdW&#10;L7B3YYlbb7iBAqpiHcKpNvLYMWam2iSjjN72NvOz0zRCn7tecCdve9vbSJMh050265tbrjhD7HSk&#10;erY2ub7Cv5QwTrZJl6iKyars5V9jq/s75lNZzo3ukWN1lfd3ZSArZlcd8Inxn6acdydea+tvYIfQ&#10;L7ac1i1jVtkucOtyGe3J593xuT/HYqEU9XVlU+4PV/pUAhiyBFysdS5uQvg1WETFEihvhZLOoVEY&#10;kB7C8xBSOXYaZdlNLYxd/U3qjom6zEcpbwczAiswxgVEDozyKLQzDvK8gCBsIpWqg0OjTVlOmY0D&#10;mJKhJowAq6mYdDBmYVQAnZRiBwNEpq7/RoOhc9E1oKQDElxg7gLHuBmVRlOm1rUSUiE8SdxqkOoU&#10;P/Kdo5mU5HlKv1+JtRcsLi6SpimD3gCjLZ7no/wQoXyMHaGpjFkmgjNdOMMDqcgy5+qXDEeMBkMG&#10;g4FztvMUnhI045jCCJSUNKOYZtwiS3JGyYCtpEszVOgsxZMKVVYQeEJiq3JU5UrBdGEZZakTXc8T&#10;0uGoBoUCT5D5gtEwpbs9oBfH+LJFpELHPDNjd8xJYPfZmB3uf9Xr4XKbm0tArQmmyiSrqtwd1zGT&#10;LmFDKQRCVdefcTpQwkJRkGea4Sh14uVFVjvQNxoNlBfhxSFRGIPn02w2nRSL56F1TpIMSdMEneU1&#10;gzLLcvLclaxNAn8OKAClKnahGgNdAoSw2NyQpwlaqzE7yVNOT0lKvNg5/gXKI/R8fFWyvISLGZEl&#10;QL+LsTQGu8bnwYFcY1BRCOniy1oio2JtVTMl5ePqUTUnyfFrK0DfVID3GOCX0gFy0hu7mRZlGXF1&#10;/Mooev0eG9tb9Pt9RNhEayhyQ14U+Cpw329Eyfwsy+SMqsEYay1B6GGNVzLHwJZOiWPGj0QIMwEQ&#10;7XR1RSpM4UBLkzvQJtcOADelSZQDUCUKJ4Suy/NlTSnuL8o5SHpQai36vo+SCimcPrXRFqMtwpOl&#10;NpvGWLcPcDp9liTPGGWjMdAnXULGiso2xe3xobyWd4GLzwY4T15b1RxanRejx89VLqZV/z7btQm4&#10;xIMASuF5p9XlrkJrdQlKmvIS330L2J1JkfpYLfWYdcfLrt85Brsu91srELgGFi8Dbrnv+ecDen2d&#10;mV0l0FXpftmyprEWy3f/rvUjKnGxia2qrTZEf02f/2MyvypENCstUCf1LipKrITaZQhw1tXlZr2E&#10;Zsp+sLUOGIAWkqTI6eUuixQIiDyQCAIZsu/gIUQYsj0acDBuIlBIqUiBQZrheQH+7Cwj6fPE6jon&#10;n3qaUZ6xsnqR1cGQzz70KEQhGwW0Ao/li+e57/GTXLx4kSCKOHTlVQRhxP4bQ+J2h7zZ4vxoiPA8&#10;2lcc5IXXXU0ydPXxUimEB1lh6A5HPHVxnenZOTa3+njNJo25kP7QnTMRgyl8ojAmcFIXREzhRQFB&#10;SU01nscgNWRau2yrJ51QrIRRllOkGUEjhjITY6sUv3X9XM0T9XRTXuNViWM1HtxG3Ud6Ec3OLHsP&#10;HOH0Vx/l9Oknef6NN2DwaU9NESuffNDnoS9/lUftl2lOzzO97xii2cJGPolOGXa3GW1sk1xcJ9na&#10;philJDpHK4kWkOYFKYr5hSWOnDgBQYQWkun5Ba69/npkIPAbUZ31PnPmDA986Yu84lWv4pFHH+IX&#10;/v0vccc3PY8f/pEfY352hu2NVUbbGyxONehevMDy06dYPXuGm08c5wf/h+/lUx/5U+6+5y7+17e8&#10;hR/8oX/DRz/xMT740Q+y58B+tDQ89NBD3Hn7PRw7dJi18xe49vqbWNsecOH0GWQUMT8zSwiIPKft&#10;R2T9IQFwz113c3TPXnqbfVLgnle8gj/804+i2m1s3OD2F93JiW98HkEsWLnY5QsPL6OjFlOzLZ58&#10;8kne/lv/F0+eOs2tL/5mTp49y0//h/+IH4XcdNNNvPLE9VxcW2PPvr3s2bOHhbl5NjY22NjY4M//&#10;7M/4vQ98mM9/9nPcfvddCOVhsrTM3LoFxvddABIEYZ0BebZWBRW2nlfGWX4AbZ03imVisSgX7a97&#10;GaNwINeFlTP4cZ/rTuznubc+hw996EOcu/hFli9YwkiyMNfhjT/4Q+w/2CA3GwiZgRUM+gMEDUzR&#10;QNjQWfOaApM3GA16XFzZJo4OjjcaZVm0o++rciNYUuRNjlKKPNN1VNxstNGFRcvKRcayubnJKEnR&#10;ma43P5VD0yhLAWhOT9Ptdnn729/OL/zCL5DnOddeey0f+MAHeMc73sGv/MqvsH//fhb37mOkNXGz&#10;RZ5mNMKIZujK+MI4Bk+hrTurjVbTgUhBQGENWeGO98SJE1gL29vbPPzVBzl7+gy33nILc9MzHDt2&#10;jAsXLji2GZAMR+hcIzzH+MqyjNmZeZ7//Odz9OjR2h7d950wtJWCx594AgM0o5hDR4/Q6nToDweE&#10;sUR5il6vT7s9xfT8AueXz1IYg80s2gq2ez0WFhZ4y1vewuu+/w1MTU07F+N+j//6X9/JH773vfx3&#10;3/3d3HzLLQRxg19961s588wy3tIS1lpWLl5gesq5mynlgoFqzFpriaKI0WiE53kMh0M8qYjbHV7x&#10;0pfxipe+DAMU2omC+0pxevk8P//zP8+nPvUpTq09RZ5nvPhFL6LTcd/x+c9+jpXlcxhjmJ2eBuCW&#10;G28i8H3WL1xkOBgwOzPD/oUlAL7wwP18+EMf5aabbuLuu++m02rw6MMP8sEPfoBBb8i+A/v5nu/5&#10;HvwwJh0O6G5vUmQZRZ6SpwlLB/ax1t16diD7r2lfb3H6r3dzbKryfrkuVjh2tR+uArVyKd2xzTIV&#10;8D2RLBBiYvM8AeLUTCVZTqjlawrrSksKa1xygbHgvPuMSxkT9YYcl7TandDcXSpyeVZX9X8H1Bmz&#10;k1lTsUUqK/udwYRD3CTCMZ2kwvcDpO9+u1fa0EujSGxWBhqCmi0sNAiQtVaLKI/BiYxrz0NPigOX&#10;QVt1HBZZ74NdoFmy2T1FKH2iuEkYNxAotra2yLUDgCqmgnQVXGXga+tzPVlG6Xkevu/Xfan1TraD&#10;xTE/TGHQBpTyCaRFSL9m5XmeVycIdO5cym3JKguUR0xMp9PCKFEzIpKsKuFy52dmZoZer0cyTCis&#10;+6yqtNELfEyauc8t+9CWpUp+2XdFUdDr9QjDwJXSFwVCWHwVEIQNkuGIQkOoGkRhyMz0NNkoweqU&#10;ZGTpbm65UnbhAnRbaKwsnHawscRxowQa8zrZmufasd1SBzZIKzGFK//r9QZsRxHNKKY11SQbJCi7&#10;k81TjYndQfblxvHk9TAJZNXX4K5AfvdzjtEFokS3jcida51T20aW50aIqtzXlAwe55yYJkOSLHHa&#10;m80GYUMQxA3CKEJUGm0loJIXGlNq5FWSE1qPAbgK3Jh8PBgMXELDWCx5zTgyxiCNRec5FMqJsJfN&#10;sxopg7rUVilFUGrMeZ5zC3TXkiM9VNm5Hdd4+VibMXAupSt929Gn1oFAz0aqeLY2fu/lwczJsrQq&#10;yQ9jpo1SCiMM0ip6gz7d7jZpniNVjhEeQsnSibGscjDumtKFRXsGWerQptkIicCTAhN4zgEbA55H&#10;EHqEYUgYBhhj0VqQmwKdW4zRJMmQLIopCkNgKoDOQwnhtKWtRJQadxiL5/tYZWqQf5KxVYGAQtgS&#10;5JNI4dUgZ1W6WgGal7KWxphAYXRNOvGVql97OVaSmzp3sqOqvVLF9Np93qr3T4LGl7CrzBggndRi&#10;27EuUWp6CdwY2nGNVvfLxZJLb2WZ6Jn8bbtBubrM3oodx17NL9W1XYG4tVNxGTSPJQQu1dNEVEyC&#10;fx7Nc6qfZgw4AROw4d/gI/6+u0W3CFZWt9gSXbaiBnxEdSwWEG7BE9a4iQqFEbLEysuBIE2d8RPW&#10;jgWkraxR1K/J9vhbtsmJaFJforLorl8nJtwbGG8gx4CfnSSaYITAiyJk5IO4/+IAACAASURBVIPv&#10;XquBrLwd5Dm9JGNkJRe7Awba8sS50wx6Q7rdHs8sL/PM+RU2NrdpT00TNGLuvf9+RwEvDJkUtPbt&#10;Z+8Vhyj8iHBunmkruPXue1BeQBiGeEGI9HxaM1M02k26/REFglwbrB/xxIUevnILiykyTGKdGGGj&#10;QdRsYmOQeUTc9hgWMMwKhJJs9jRSKrrDhCgKSNMcpQRFpvF9RZo6PYPcgvScAHa1X/Q8RSQVaVYw&#10;SpymjqdUKYTqaMEK8JRjwlXzYAWKWjQZbnNeGOcoSqHIhhqbCg4fuJJzVxxjuLLO+WfW6StYarfZ&#10;PzeDDJoM1rpsrm2QZpbTy1uYIKJQkBQphc6Q2uJlGptnTusBDxN4LgsZNZjfs4cDx6+hubiH9dQQ&#10;xCFxe5oMSWagEbcgjNkajejMz9Mdjuj3Bzx99hk+/fl7WTxwgLjTYunAHhYWZ3no4S9x283X85Nv&#10;/DE2Vi7yDbfdhhmmnF8+x3t+79389v95BT/ykz/OwsG9vOJV38YLvvlF/NCP/QhBEHFw/1FeePuL&#10;yLaHXDi1zJ/833/II0+f5ei11/H4mTP86E/9FG0/oL+6xTWHr2J75Tz9DG5/7u0cveIw0/OLPLU5&#10;4rMPPszUFYf40Kc+w1V33MGZc+eZmZ3n0SdPct8D95PnmptuvJnn3v0ilq68BoBjt38TufJ4zgtf&#10;zPzSYj3bjNKEfbpgdnaWwWDAAIGanmOhM8tLXjPN4uIih665nmPXHmercNkjKZ3mg5TKOY7mTq/B&#10;7lyrLmm7r1FbguLGgsYt2ka5sVMYU4u+Ojeqr3cVeIHyE4JwxGC0zKEjB3j5q25GBst88EN/xtNP&#10;r3HdzUf44R/9LqJ2QtTpUQy3SdMRYdBA+ZI4nGc4cJvLVnMaU+TkaUSvv81gZJlqN5HSBV/aGiRO&#10;v0ub4pJAUpUOQHkOgQdRFHH+/AWmF2ZoNtquPMUIB0IqJ/COkqUYrQt2i6Kg0WxirOWTf/mX/Opb&#10;38qb3vQmFoVkZmaW133f9/HwI4/wyU9+En9zk7A9RZ456+mtURfdNGSFdiClhSSDXGv8MGIwSpmX&#10;HmmaY41jQMzOzjIcjtjcdEYPX/7yl3nFq15JEAQcvuIg9/I5TF6UDNFqg6NYXl5m5dx5XvHKb2PP&#10;nj08//nPrzcTrvzHI01TDh48iAU2etusrq1RGE1c6lzkeU4UN2k0G87l0PcwQ8vs7IzLkvshyShj&#10;ZmoK6YW0mxEWmJtts73VA2P41pd8M/fc8wIy4Hff9S6eOnXaBau+77KiSiF8j2SU0Bv0y6ynO75G&#10;o4FSirm5ObIkZfXCRWZnZ5GeIkkywigiyzIarQaFhqX5Bfbv2VvaiTe4+YYbmJ2dRRjLM2ee4WMf&#10;/VNCP6C7tU1RaAaDAeeXz+EJSdBo0u122d7YrPvxc5/+DL/yy7/I61//el7+0m9BAWdOPc1v/Prb&#10;kVbyTXfeyU+/6U0YYDAa0YxiBIosGYHVZCPHKPhacPZuRtf/n8GtyzX7N9jqGVHqGTMGxCYTh3Up&#10;oKhAJElJiXq2TwRcSU6eFzXQNckwqzRWKkCm0uqSZXJTltnrnMuDWTAGvb4m4CXdj3GGa6JkuThG&#10;VJZlBFGIKgXWsWVZVzWWEOSFQXoRXhARRI79abKUXFsKXdAfDUnTEWk+Ls2ypTU80um9WsqSTssO&#10;gLDSMJO7SptsyRbROE2jKqjShXPXkmWpozFOu8haA1YjFQSBR575aDGiKHKcnpZfM7iU9GuTiKqP&#10;HNvG7Aj8KtBB1OWdAoxBG0uhXRmO9EQtSO5KojKGoz5FkRP6AdYTyNAnSYa1yHsVdAnlkiBhGJaO&#10;aSFaa5I8Y5C4/iwq3Z+JzfxugEcIQb/fRynphPQtmLxgpAt0YSksCOmjpKDViGm324yEZNgPsXlC&#10;njkHTV8KB3QYF2QKIfEkeL4TuPY86ZjeymkgBZ7vkrntKXxROGZdaujpEWveFlOdNgszjjEstNMo&#10;qgLsKrivAKFxELsr2Kxv66sG5xTq/lwJnr3kb/y6sayKS7w7/VtLWTJaMlO0mSi59RQaS1o4Ef50&#10;NCrXfkUQBBgrnOaaLxElM0sKN76FNQSeJPRDHEnMkOXOBdTzirpcNggCJ98C5EWKLKVuqlLHqmRR&#10;GounHXisjNjRb80oJm5ExGEIUuL5Ek85Bp+qAnohnIyOrPq0wg4ckA3O3XEMPoz7rwogHSzm/GQd&#10;IGAmnoeqDHLMZhVY4+LdSfBBUwH97DiY6hxIT9WaXoArnUWgfJ/ecECSOaMWrTXC98s+dI6bxuCA&#10;Lu0Swl7hrhkhDKSl7IQSKKPQusDoHIxFYQk8p/sntCjnklL0v5AU5fnIsowgLIHoqm8BClmCZA4c&#10;U0rV8W81nyulMFIhhK4BQGtMaXgh6mTqGIhRWFuCNA4rc4ZXJRtJlUYZRcksRVj8ShpICJCuj10J&#10;4Xh9mNTI2nltseN/k3MMQJIkdRKner+bO8vzWoJNlytPBZxeV4VVlP9TYscI4tnbuDRz99pXfU+V&#10;bKjArsnfNflaUTP2HMhs7CSb0SEVu4/9n1v7ukZrAodE2HobJctNqaOCV0urc9MpwSALlSygsaZ0&#10;JhkL1u90ESpdEGyVsTQ4c/R/uKaxeLsQ492DyUFy46aYuHDqSHvyt7l3WWB7MKQhFZ4N8Q0Uox6D&#10;3jZraxdZ3VjlwvYGZ1a32MotZzd7vPu97+fhhx/FWEjSnM7MNIWxLMiAI0v7OXbL7Ry56iqmpqbQ&#10;StE3lun5ecJmk35hGWqY2nMFrVaLJMtptdtsdrfpJhqasDHMmJ2fIss0wyJHNlr4gXOyyHPAOnFw&#10;K6AoIB1aCqEp8Oh2nY10oy3Z3ExoxhG+H+F5MBwZGs2YNNUY6zJys7MxSQKeAK0hGbrgJggClHKL&#10;Viidta4SwpUyU4rQl5nqypFJU1JGsVg0BgNGIL0IXwqMUKSjDJVoDu47zI3X34I3Srlw8glSDb1h&#10;zrBlif0IETUZ2DUGWwOs3wRtKbCkOscKg688TBAgPJ9BUbhyyzAEa2jMzLP32FHmjx6jiJoEgY8f&#10;RvS7A546vcxWL8OLAwZJyqmzy3zuCw+wd2kPrbk5lvbvI5pymVCroD3VYm1thb+69zN892tfQ6vV&#10;4MP33ssn/vzjdOI273vf/8PLX/1aRkXGf/9vfoDj15/gf/53b+E5t93IkWufwyMPPUq3myKBm268&#10;neXlTU6dXOa7vvO7ef5LXswP/sQb+fjHPsFrv+s7sFZR5Ib7vvIwRgu+8eZbePTRR3ns9FPE09Oc&#10;31jjJd/+WhpTbd71Jx/k2JVXk8RNnvvCe7jlnhe7DZEXELc7zFU6CmHE0ID1ffLAZ21jC6SkPdVh&#10;qgknT60yNzNLL0mYanfo94fEs4skwmfh4FG2koLcc6CFEIIkT8qFxmlHBUGA4FIa8c5W8/zqEhpJ&#10;VbbjypN16drpFkkLViPwXPbj72Jh+w/VhGFr8yLzi03y1RwVDGhOZdz1ohP4jT5r6xe5+vgRDh6N&#10;WVl/ho2tDG1SGo0Wa+ubxOEiUTDL2so6RWGYas7gS82or+huFegRKBWCUOXmQCNK23phBcYapPCo&#10;TSCkLAVKNQqFUh6Li4v4cUSv12Ozu81wOERJyDLN9vY2eaYZJVsOVAkjMq8gjmNmZ2dJ05Tf+Z3f&#10;4eTJk7zzne9k//79zM3N8Vu/9Vv89m//Nj/+k29kz/6DTM8vMDM9jS00cRRjhSDNM8dWCkDniiCK&#10;0Fq7csTM0Ihj/EbsxOmNxWjNxvo6Z86cwWpDHMfs3bu3nterwMv3fQSwcu48n//85/nX3/WdFAXc&#10;cccdrK5eIAgCsizB8zyS0ZBz585hscy0p1haWiIIAldKE7VotVropEB6Af3eNs1mk5Xlc4RBQLfb&#10;ZWFuBhk5Jta5c+eYmZlBlBnr1dVVDh06xMzMHBJIhjlZ6koT0yzDKkWz02Y0GtEMA6zvE4RhqaGj&#10;8HCadt1et7SD92g2m0RxzMr583zs43/B6uoqyvN4zWtew759+/BCj067zebGBmpOceTwYfbv308Q&#10;KM6dO8d9991Hs9mkSJ2TZKfTYWlpCYyl1+vRiGI8qdB5QeCXWjhB6Eoi8ozMKJpxyFSrjdaaQW+b&#10;bnebTmeK3vY2ushoN2NC32Oq3WJrawPVaPwLgPX3bJMAU9WMcKWMl2PD10oTonyhC50cuFVqkFyu&#10;XbrJLjVSbFU+RZnlvhSUuiSrzKVf82zlFtVnXPaY7Bikmwx2djBIpKxv60y8MRgUmTaEPniBjwpC&#10;x1IrDMNkRJYlDAZDsszpEF1aO+tAQYcJuj409dkYM8x0yfwpDCgDYFyZvjEo33eSDsaQ6wJhbSnu&#10;LcjzvOyTMdMKX5H5HqOSmVW5UFZC05U+Y9Vnou6bcdmOC+6qo3SBqls7LZl2jnq2BsG8krnrmCFZ&#10;ljpwK08J44D+ZsrG5iaFtTQaDeKoSRzHKFyQLYV1Wktl6XqSDOn1egwGA4zO8K3FlLGlQTv/T+v6&#10;UeGC6TRNGAyc9o0nIC8yhmmGHCYs7NmL8kI6rTatVovIl4yMpcgy8iylETvBfMp+kWVfOoDLc32t&#10;PAwugSB9r2T3+mACFAZTmPKc5GhyPDS92RnybI44DDGZJcuKHWwSzxM1w+TZmpiogqnG/+5rbHd5&#10;UzWW3eOdZhA7gbXxmKm0KCffXxmYWGuxcgw0WaNd2S6UTCyLkK6sDWFK5kwJLlPUYKbWfjnGfDxf&#10;kucSYwqmpztY6xiFo0RjM+d2qbVGaltLEoComWFhGNJoxq6EsmQnCrVTk6hippQ41CXMmEkZmp3s&#10;uklWKDUL9Wu1iqFa3Z9s1fmty4Mnnp5kCl0e0HdlwVlaOFdN5ZUghcT3QvLMJReNMRjtGF7ue0qW&#10;vgRjnAuiKy+05Donz1NsUbGCNMKpzSOsRQnHxpVl303q+1V77+r36MIdly4rL4xXiuFrjSnfoyZ+&#10;3+WYiJPlgpWpQA3A5xbPG4/nigW2uzRvJ7Nr5/krShODyWtvEgCbHBc7QKryuSRxMcckE6pibU0+&#10;5jJA1+Tn7B5n1eO/ydj6Wqydenw9yyZpN4hXfefk8U+CXTveJ579e/8pNm/SBhn4O/2A3SerRrAn&#10;aXllP40HdmkrbXFlbUKijUN1QSLDgDCISdOUIktQUtEIAzA5w/4WFAUqDCmEQ2lRkjAMsdqQpyOE&#10;NfiBB4Up14PdWcbqWHeht2XmcDf1t8q4jZ1LJ5wWSj2DIAhYXV3d0S+BlAzLx43QQ/agKHKUFzmL&#10;5SrzXI4dgUJiEMJd2DIMsWHAE8sX+MKnP8UTD38Vnbus3Pr2Fq2FBUQ8xcogp7HRY+7ocW5ZOsjc&#10;/AK9wYh9B65AhRFBFCJ8HyGdS4rv+4ggIBgOAckotYisIGhOE5YlB6HXYJgV+FEbK6CfaOJWi2FW&#10;goiejzCQjqVsQODYMKVPuQQC5ZFnmrgM3JKhJg49TKERVpIVgjiMKTJQQmE1NMKYZOA+Upd9HgUT&#10;guCFq7f2sFRMz1r+TZRn20Buqk2hpMCQFglxI6TVbJBngIX+dsbiVAijHK0N3c0tWo0OS4v7sYMR&#10;K08/RRAE9BGcOn+ela1taE8jrKRIDapwWRlt3UKQaed4qXwP43lkhUEIj/kr9nH4xHM4cM3VdPYu&#10;0UeQasGUVGh8ChFyYaOHP9PhRS99OQ/ddy9Tc3OcPHWaYZows7BI1Ir50oNfZmVthaV9S9x6y010&#10;N9bwPUl/0OU/ve3XuOmmW3jd676PO1/6rbT2HuAtP/EDnHjB3bz7D3+fs1sDnqOmOHLiVk6d3+bx&#10;Mys8fHqNe+55HlMLB/nhH/8JRlry0BOnOXL1dczsO8jJc6vMLy1isoKjz72NB089zWd/910ukJ7q&#10;cOXefXzjt76M1vQ0SMGhW24lN5YkL8ji2HGFrUQLxXqeY1uu7ClFkCPJpWSUg+y40qe+gX4P4rkF&#10;hsYioya9DETYwAvc+TXWXdKFzbGVzoPnOc5AYfD8sNQJ2Bk87JgByo2rKTRCypJWbJ3TUhCRFc5h&#10;rygshS+IPZ/hcECz0WSkC6Y7UzQaDda3ezQajVK7w23gxu58f78FYXLB2w2mCyFotlpsbJzF8y3X&#10;XHuE5fOPs+/ADHe/+AaSZMjC4iznLzxGo+30HwZ9Q55ZpqeWEGaGj330Xn7zv72HgwcP8+af/re0&#10;p5ZYmFvine/4AAyh1Z4pNW0sKlAUtqDIq/Jzt3FN07Q+B8PhkEZDoTNqACxJkno+rUoCo0g5UGtq&#10;mjPnztDv9Vz/F4VzS5KSmelpDh08yJnTp3n9938/b33rW7np+hsYpgnf+R3fwer6Bn/8/g/y9KlT&#10;tK+9jiAIWF5eZmlpibXV1VKczw2/WtTVWjzPY21tjVe97KXMz88jrQNjlvbs4dy5c4xGI6amOhw7&#10;dgwhBHEcM+wP2NraIkkSmo0IpRSf+cxn+PSnP8/NN9/My172Mr7whXvrzHxRFESRe12hc3yl6Pd6&#10;FFlOmmc0I/eZkReRlZoyYeDV73HZQLi4vsF73vMe3vWud1NYQxA2SdOU5XMrHD5ykC/c+1dsb24w&#10;zFymfXZ2FgDf99na2iIMA1Tg093axvM8Njc3XQCi3LjqtDusr6/XIvWtVoszZ87w5je/meFwSLvd&#10;5tChQxw4sI9+P8GXCmEsURBw1113udJVY/mj9/0xRuD0wqLIzb1pSp6kBMoDz7DR7WHygsh3ItVK&#10;KbTOGfScmH6ajej1erTbbba2tupABdznWmsZjUZsb28Txg3arRaJMVxuP/hsFtj/0nY217/uz90V&#10;dZZZCIGnvFpHZ/z6cZmfwUN4TkRYF44t4PZFEqN3BhzGRVmOAaQ12mgnsqwdUCKURNlSZwoXROu8&#10;LJsTVcKyZEKVTNCKlVId126R7t37292Pq/mgFo4v3xPGUT1nCOE0BONWk1arRbfXY3trE+XJUhze&#10;7Wm11vT7fTa2NkmSIZ5XOvRZg40idKlJpIQL3PI0wwYKm2tkELprvxTWLox2TH5rXblWYVG+Qdqy&#10;JJTqtEmyIkdKjyAKSZOMC2urCOEYMo0wIE1H2KLAD5zWpPLKc2gLPOHtALt8LywDRpcHr+brmgl0&#10;SbhQBeRQC9dAXfIYNmLSIsfiEgZKus/QRcH6+jojrZG+jyqZdO1Gm2YcuwA+yzF5QafVYNjvs5om&#10;JMmIPE/JTe5kKkrQRkiwpmQUSvB8hfQVrVaTIAiIggBjCoo8RSIIPZ+0yJlqten2R+TpiCwZsplb&#10;Nja2nN5YHNNuh5x8qkeRDqhKivI8RwmLkDmZMWA8gtAvdZIylBK0G026OifyFaGKsdmQbNTFZq6U&#10;cW19k/6eRaYW2oRxSFGYmk0YRRHNZpNer+fK4a1jOFYldGOW0RicmYxXam1bOy5jmqw+qZ4Dx/Sr&#10;SqykELVboZ04j3Ec1+8XJeBbFAVRHJNJdoiBuzXXlqxC4QylLPjSpxmFSBTa5ORJjpQwSkaAxS9d&#10;WV1SNCzLGUsNKFOQZRm61InyPAeQhMojxLl0VmW3FTMsCAKEUkhf7gCNXNmaRVqDLf9vSzYXJWOy&#10;mhMdgFK5FTrgV0qnr+X61dSsGstOLbRquzkJ4ux0oCyfL5mAVpT3tXFmF8bUwvyqZPg5xqMzsciK&#10;nLwoSE1BVhRkhcEatwfOC4MuUoQXlL+50tErReezHIWH9JxQfZaOyI3FWFdiXOgMnbm97PbWhpvb&#10;irwUppcUpkApj36/S54XeEFI3Gg5Zp8RtZuklCBL/eQ4jjG2QAlBp9li1B+gPN8xdYuCJHHriZAW&#10;z/ewwiWsIxOitaQoyvJAC9Yq94dE5zmedBhAkSVjIMsaGnHktMGynJEcoJQgLCUzhHBsxKLUjquA&#10;rqIo6hJIl7jMxmvXxJpRv16XILLaWQZfgVv12mkuAxaBc5id+NzqttquiN04Cjv3/85Nc/z+3ePL&#10;aeVp5/47AaxV+ExVNmytqa9xJ/Tv5o1qL7pzri/XWEQ919SA4OTv+ycAhk2Cef/ozK66Y3YJpFUU&#10;QqkkvhcglIfVoD0PrMSkGaPuFjSbEDTQUjA0Bp3lYBVhGBA2YrLClMI6rk5e4i6yepCIcuDUZY/g&#10;OGWubPIfkpchRGl1vPv/dgLMqgbqBCBbl1nWr3cXtRGQItkcJWwOhgylIJydo9NuMt1poYXkwPHj&#10;DLOco0evZHZhioNeg6zImZmdIy00Unho6VhiVki0lGhrSbTGJgVSBowXTscrq77fSjAlE86Ao9AK&#10;JhaEqgzz0h/sNNLKTMVu9ktdWzYuCbhcn13uftVkteYLJjmfdau+odGA/tBSmBzfV8ggREpDnqYk&#10;SYanYpQ0jHoJfpowHQZsrpzjLz/8IR594H6WZqc5fvVVtKenuLh2gdODIWu4LEo7jDFFQkO4hTaQ&#10;AmE0CZpElNkcT9GZn2HfvgMcvPJKFo8epbE4Tx6HZFZhpc/FjRFe0OT4tc/hi19+kNtefRft9hQP&#10;feWrbK6tM9uIEbrg2OEDXHPsKGfOnOb8mVNcd81xrmi3OfP0KRgOUVnO3j17mJ1f4Ftf/e3sO/4Y&#10;7/6DP+Js33LjC+7hrte8DAGsA48tr3LlTXew+swFPvqF+/jLrzZ5/PEnOT9Keff7P0hjboa1/pCr&#10;X/ACbGeKUSPE85c4PNXi2G23ESpVSuhpmq0WUkq6owGjJMMiEL5PLhVe3CgdNF2cgxXI0iFOKMiy&#10;ypF1fB1M5jKlEhg7ZkZWTtBVDqm6jv86ba7LNStMzRh1H1aOaeFKGA1OoL6ylJ8o4gAqy/fL6y78&#10;f9aEh+f5jBJnE53lAwZDi+cbZJHx9KlHWVicoTtYY3FxkdWVAZkUXHfNc3j7r/0u/+3/+ASehFH/&#10;PO/4jffwLS99JVcckFw432Xm4DEq8VUjKs6b3vH1WZYR+GrHBhvA86HdbrG2tkbYiui0p9nu95wT&#10;Y24o0pzRaMTW9oazlS9TY4FyGzxK16+jhw6zsb3FE48+xhve8Ab+wy/+Ei9+8YsJPZ83vfGniJsd&#10;/uAP38uTTz7Jvn37aDQaDIdOiBjcaVVqXHaj8wJtNL2tbeZnZvGlIhn0efjBh7h44QLnzj5Dt9tl&#10;eqrD4uIi7Xab1dVVAs8nDkLiyAHu1jr9sa985Svceec3UGjDNddc48CwZsxoNHIbCWMIlSPSe0Ii&#10;tGGq3cEWmvPPLNMIG2yur9Hb3ubw4YNk6QjbiMhGCUmSMhoO6ff7PP300+zdu5fhIEFbaLVanHtm&#10;mf/01l8lyzLidpu1rU2WrrgCrTW9Xo+40cBox2Z12W1ZO95Vm500TZ2bbBjS6rRRnleadcwwMzPD&#10;9vZ2uXGDRsO5ZRZ5zrFjx7jnrrvxFJw+8wxra2sMh0NGoxE33ngjFy9eZM+eRcIw5Oqrr+Yzn/mM&#10;O6Y4JkncBjJPxs5bUkjiMGZqaqoGC7XWdNodCmvZ2trCWku73aHT6ZBkOYN+39mr/0v7e7VqCZ0k&#10;ilQMA1OCTVJUJTvj9VgJha40Weo9/s5McaWBuDt5WDVjix3sAFPfH5fN7Uym2nFSUoDVZkfp3+4N&#10;fyWwW71/x591bG+tJ0TZJ7SDqjLgqgzKDwL8kuEZxQ2U8ilyBxK5Erzq9+n6+6UUKGHdwmUKEE4H&#10;aXyMCoSs9c/c3mrcX3VwUbqnWSvQuHJBYxxgLJQDeTQFmS7IsqRkUWXozEdrBwxpY7B5Sq+/TZYn&#10;u0CAccAyef6q/qvArvo8VEGlKCgsaFuWo5qKHeHYZ9X7pXRBcpo7xz2jXYLJ85yRktFlMZh1fSWF&#10;IPJ8dF4wLAZsb26wsbFGv9+nP+hijJO7KNIMRKkFhivDUyLA5jleGcyFYUizGQMGXZQAui5IS0Ht&#10;KIrqsnJPhFjrnDR9b6KUTzhQp3ILVMJJaSxdsQepXJlmQorVThbDhCFRGkKRkRuNzXMnrG0lhc3p&#10;94esr6+zNBPTCALiOK5BozRNa8bJblZKfc3W98eBxG72zyXjfeL8CuFKGE2lmwwT57isspEWITyE&#10;tI7BLS3WeOhSn1ObnDSxtQh4lfTHCDKdIa0oExYSIV3C1+EVLknmG0Hhue9ByLLcrQKF3DmoXENl&#10;yaQLQx9rPQckeyEzzSl8OdZ1klLUjEJPOjbfToZUCUo4Olc5hnextSbmut1tN9NmEtyoWTFibIx2&#10;uTlv5zm69Lqb/NyKXTr5v+r3KKVoNGKiuInvhwiVYlAYKzDCzbvOAIMx2KbNjj7JssSBf1RzYYYt&#10;nRm1LhyIbTW2GJsIWG0xJRuq0WgQhj5+MC6dHpeblnN5kSFwTqyeVASBZNCPKQqnb211hpd45EWK&#10;Ma70zgn1G9I0RUgHPAlpncFH6cBpC4NEu3m31MCelCWRFvLC/QatlWOU1WwtOy7hnThHl9Pq2r2u&#10;TD5XSZlUDNlxUmfnZzxbhLB7fDzbOJn8/5iBZRCURiW7rnkpx8dSzR07Ez3j8TUG0CdJP5d+/+5j&#10;MdZ8jV/2T695VeBWh3I7Ljr7N/gtX7tMqDrh1bnaeZF7jjVhtaMDWQGdNszNo8IGunSIYnsLtjfQ&#10;RkN7ls5cQNrfpLuxATMzblQXFoocIwy+VwoJ6qKcIJ4tEP7bB8iXfIKUE98Dm5ubl32dgFqrSyLq&#10;bx7vDcUloI7G0aczT9JYWuSq597KsRMn6DRiWo0mVilEu83mYMTQ8ykGBh21EFiGMoTIMZty7QRT&#10;HRMDEAItPHQOvnQ2qW7JHNNQywpTF+RPbGQrmNC596jLY1XlhFN/Wv2iaoxNiGjZy4+fHVpnl/mS&#10;qtvkBDJS64mUt1ZAkkOuC4JAEsUKo43TGyoKRJGQpznTzSlinZF1+/S3tnngEx/nT37vXYxOP83w&#10;5ht53h23sP/KIyRnAmZm2uTDIefWN+klGVPGx2QWoR2aYzyF12wStmK8KOb48WvptKfYM7/E1Nw8&#10;XqdDFvrknqJAIbXElhmTq49fy1c//UmG9i6+6bY7eP/UDKv5YwzW3gaBCwAAIABJREFUVnnqK1/l&#10;yqMHefGtt/DkdIcl32eq3WFmlJFq2Hz0cW45fi0f+eP34U3PEk9FPH7+PBfynM89/iTdJCUXlq8+&#10;8ihWwPJ2zgtfeCeLx1Nks013lLF0y838xG13YJWH12iw98gBtnNDEUpWjGWY56A8oiggVBJZFBTD&#10;nMHQ6TZkRiP8kLjZQHhu8zIyTlcl12W2x7pFOhC+E/idwDurUznJwrDV43r+mHitharc91n1Yb4G&#10;ELX7eqszE/V3CbQBEYhLXiOEIIrC2m1l92I0uXn6R2vWI0sFQrQptEccTyGkpTfou3Gap8zPL9Js&#10;NHjm7DlGvXWOHb4VU7R473s+y2+/8xPMTU9z7KrrWFvd4i8+cT/GTNNqPsh99z1M4DfBeqWjZTmP&#10;1z+p3IBJW240XXYtSYaMRoY4cJvLhYU5Ep0ShJ6zHC9SAl8S+SGNRgNPKiI/YNgfOCAly7l4fgWr&#10;DdffeANZkvLYw49w/YnncHFtlbf+x19lZWWFV7/q22h12vzAG14PwNve9jawmtnpuZJda5zzGKXe&#10;kM4xtkAq8KVEFxk3XH+CKPLY3kg5deoUvu/T6/V49NFHmZ2d5aYbbuT2W2/jAx/4APMzs/T7fZIk&#10;oRFHdJoO4H3f+97H855/J8eOHaEzNUVaOVNFMWmegTZuUwVEfoBOM1pzc+TDhNVnznHgwAGuPHqU&#10;OIzQecZXvnQWz1h0UdBqhNjpKaan2mSZY20NRilRI2Zxz15OPfU0NneaGY3OFHG7xczSEkmRs9Xv&#10;uxJ7Jcm1RpQAc1UuAe5+s92iMJrzF1a4sHqRJEnY2NokLAPAXr+PNobt7T5TUy06nQ4Li4scP368&#10;HoZzC/P8wi/9Iv/2f/k5er0e+/bsZX5uFgPceeedHDlyhHe84x38/u//PsPBgK3NTfbuXcL3feK4&#10;yWA0ZGt7izh2TO6KjeD7PoPhAKSqM62T5TPNZpOMnat4zZSuR6mdGK2Xtr//DuCfd6u1zJ7leefW&#10;Z8s9S6mjakoTHSlxNWTSWafbMngwcAkFqGz1PFkGXMKMAxRhx3NnHVhU76PcpYrxn/vfpSDXeM95&#10;aSkKTAQEQmCMY3lUI0Yqp8NUlS1ra/GUQtWiyso503m+03oyjqmksK4Q3mokAiXBUxJfKjLGZUqe&#10;lI65b52QMsZDyJ3B7iT4VAFuk8wcjXXGEcaVSyqlCPyGcyEudLnX8xBSkuQZShgErqIgHfUZDAYU&#10;eeakH3Yxg8Z9p8fnvwoOpSwZLqIeOFqWAaKpSlL1OLDGgWVBFOJJUV+7aZ45UWzPx5O+u0aFKU2G&#10;oEhdgK8QjAY9jDFkyRBrCrAaXwriUBH4ioIAo3MKMzan8fwA5TtWS6XvNGYwgi00usjRuWaUjQij&#10;FlvdLsHaKlfsdfNelmUUuaHZ8Oq+L4oCbXKwEqGcNtX8/CyDLGG0OWKQDEE7ALICC0yRIk2OzlKk&#10;MQgsRVrQ7w1Z39zGmH11CXmWZQwHqUsIZdkOluJuQKtOnNcbluoKdver4eSC3ir4dY+NseVjiRUF&#10;wlZginWLZX2NgPAdQIWswFyJMQKtLdY6H11dWAqdkeuCTDtXcm3dOa3AAK9yKnUCUphyP1joBG3c&#10;3mEyFnWOdGMgrgKwIKjXhsDznT6ddBpvznXPsTALW4AxhKVkRsW8qQAOJj67+vyv1ew4gN0FSFQa&#10;XYZKr2sn+F+VndjyuVK2R+BKDK3ZAfZXjNei/IsDt8dUJSu92gA7QENhkBg8jHVMWkdurBg20pUU&#10;FwqvKMoEkiuz1UoilaUoHFiscECVA4Tcn9Mbc7+xYvM58A1Q7lqoSrTzPK0NADzPI45jtNZcvHiR&#10;IktIho51FgUBKPClQiqLNrkDWd3CUpZVSufOiiVJh0jlHK6t9ZDSSY5oYxD/L3tvHmxbepb3/b5h&#10;rbXnM9xz77l9u/u2epRAjRoNTLIcWyAgsVxQjh0MrlQqyT8JdrlMjCHEQAoDiVWxoBKqcEzZlBVD&#10;ZLCJaSRAoAlJ1ky3xp5b3be779T33jPvaQ3fkD/eb+29z+nbEiCLgjir6vTpu885e6/hG973eZ/n&#10;eZ1fSHg0EGKUbpvExT4VvMzX4D3BNQSzLGx4s/TUau/9zcCd9t8tM+8lRvMn1lAh9xz/Hb2yT62O&#10;pxBWx9JLcZKTr58YlbTeY+2YaEHMm7G9VkHT9rUWYG/Xi8VeqU/eh5sUlNAs9Jt/Do6vyOxaLK5/&#10;wg8IXvS+qxnsoppkMlRvjSoCWQe7eYrRudvYvO0O1s5s0xutsbm5iWsqrj77LI9+5lNUTz3J0bRE&#10;9zbor59murcDFpTW4n8VHTq5qYa4WqlYPhRJnhMj5Ks8tJZOK2218frOjRNov6xzZoXZtQrexCiV&#10;EVkLE1U4KlL/MmZ1RRNzulmX9VvPk0WPDj5tFJEmKFzWYV7VaF+TFwWNj8zKKpkaikSAqFE2Yn3q&#10;tJA68sRklNgaJkrFn5fsn0q35xjR7UTAo6I5Bk4cY2Rx4vX2hZaFE/WS9vhy0TY39w3RKzisAnxq&#10;K+vTUGvbo/vGozONNZpqNieWM3rdnG6uqZxGG8Pjn/4on3r/B3jofe+Fi8/D0RG4hnNnz9JcvUyz&#10;f4M7b/uL3P26B9i3GVddw4uzObqB07WiO/fEuiL6gCoy7LBHtjEk63fZ3z0gVxmd5C1QRsW0gYmJ&#10;RAOq9mytZZR7M05trrM+GvDrv/Kb/PB/9df4yR/++/zCz/4jLj7xCO/9tXdSfNdb+J5v/maeHA74&#10;/V/+ZT7x4Q/jdw+YTqf82Pf/l+xGePi55/imv/I9vOl7/xr3fvO38n133s3g3G00s5LZZMpf/t6/&#10;wXCouHFjzu7hAbfcdpqssOze2CO4SK83IkTFzsEBV6cVuldQRZh7T60U1uREayhdIFQNNmpCVJhE&#10;D7Y2x1loPMzKmizL8FHhSB2nkqdGE1v/EZbUgpsdaaiEsOKl1QKpkUWr+D/pcXJTAdG3h7hkdmm9&#10;DGnUytre6/WOyV9Ovucqrfdrc2gms5pOkZHlPU6d3qLXmzKvr4LqUFYTIDCdjtnYOM0dt38dTz52&#10;jR/5ez/Kc5+D7/je7+TFazvs3igpsg16hefSCwdYM+O+ex5gfX2d/aMj+Si1UhBJ93vZIUwCFe89&#10;ITpJZI2wIebllMPpBK01Bwd77O7uLs7eGoVVmslswu71G3SyDJ0JCDoarfH93/c3ue/uezh/5yv4&#10;t7/26/wvb/vH3HrmLD/+P/1Dfu/dv8M7f/1f0+/kvPFbvpV/2f9lZuMJ015/QT3f39/He8hMCjgi&#10;FFa8V06tb/BNr38Dh/sTzp7d5m1vexv/5OfeTpZZUNAEYT296U1v4sEHH1xIlJqqhm6HtbU1iqLg&#10;oYce4h3veAc/+qP/gH6/mzocThmNRly6dIm9nV28E7lXJ8uleYXQZ9lYW+d/f/vP8x3f8WYGXcOv&#10;/Oqv8RM//iWacs5sfMT46FA6HRlLkVvyPKNJRq/z6QTnaoa9HsPhkKzbI07l/Ewusg6bZcSUhLYS&#10;iJYxpZQVjx0nvj6Nd2xvbzPoD9jc3EzNBa4yn88ZjUasrw+oKs+lS5dQSnHvvffSGw6YzCp2Dvbo&#10;d7oLMGr/8ECMnudzekWHS5cucfHiRXZ3d4kxio8XsLe3B8B8XlFVDetr65zevoX1U5vs7+9T1o68&#10;U6C1ZXNri25vwMHRhCI1IciNEdre/3/8iQ4pwLXxQfJnCi3qxIJhQ5L/mLAEpED2YAnsVVqHT4JV&#10;3JR1tdi3E2tGB0mG/apEYgF8rXioIF8L5824DN7bz26P1TX45LFIOEC8lzK9AIONMccq9HXTLMzy&#10;p+UcjGZe1pRVg9aRjEzYaSHJ/VKSb4wmt5pShWSW4yB1oiMsTZrlfijpzKiF9ZxlGUXeTbIsizIZ&#10;WgvDXgynpYudC56yLEFbagfKaLwjSamTsXTUGCUJYFzIDIN8tg6EsATABUhrGQnHAaIlYNjua211&#10;3xFi+/fihRpIPlpB7psxhswakbsHAE2W5eR5hyYoVFRkJmK1jKlqXkp8W9YczWbyYvCsD3tYFVDK&#10;o1hK2lwUlrgymrwQOagtOqmLcMRYRaeTk1m7YLoFn9O4QFlVRCz7kzFNE9g+tY3JBCQsZ4f0Bxbx&#10;eE3AqTEYDEWnw8bGBtoEqmrO/sEuuzv76CiNWZrKMZuOUb7GqEh0Dqs8JNCg9m4B4IvUVR2TUrWd&#10;QFfnjT5JRFidyyusotVxvgr0rnrPxRhTEJ3keYv25AqljUDbGrQxaKNASVMeyQ8E9IwxUtiO3Jvo&#10;aIJI65xvaIKwslrmiAqR6APBO6qqpipLqrpmVs4XBYklq6Q9r5cC1KvXFqOSDvDGYNJcMcaICb1R&#10;2FQkMagF86ZldMKK/Hkl0V+8fwtCnFi79Ik1btHt7oSMceFruFhrToIXkUhI7Ke42JdbUKmVPA+6&#10;vWOS1OCX8rImRvb3x+ztHjKbldRNQGVaWFdI1X8+K8kj5HmGDw0+GPFSViLBQ0l3UiXoGyoI82u1&#10;aV2M8v86BnTqNBsduLri4GgfYzOKIiOEQFF0ybOOxFEIUN80FVVV0TRVGu8ZR0dHmNTAQhpUSFfV&#10;hSRay/NwrqGuFXVdkGWaTLdNAxQxOrRf7jUioV2urSEEjJJSo2r3kSQr9N5DCJTJj65ldLVz5qQM&#10;eNFV8QQItmC+xuPMwBY9arsdtvvgYkys5ggp/xbTafmuMET8S14/9h1ZS2UIq5vOkeWYOtnBkmNg&#10;l9bLNUInS5f2vsjfvdRgP8Tw/y2w66s9VCvzWel8sLhZOsPtjSEfwPltNu/5eortbQ6ygv1YMLR9&#10;9kPGuVvO8YrzdzO66x4uPfYoV7/0FNOnn2Z66QXoG4guDXYt7U4XVQ2d5HRfu+szxkgVQwv19cUX&#10;X3zZ303EUpEERFAhEhatF5ZAV3t4FMVwKK2M6xqjwcSIiSIuVFr8oMgzAfe0wnQ1rpHOcUVmMVYM&#10;3rVe2GXgGvm3PY5BymmskK5ghRgTV9DftroXpTHAaiPPY9BoOyFbOeOCxZWe/+rE/GM+I69SYJkS&#10;cK80QcvrfuW9bNdgkcpGNZtQeM96tyCOZ9y4cIFHH/4cn/jA+7n25GOoS5cpJofc3h+yOehShJor&#10;l6/wyf/nN1gbDHjgr76VsjtgEj29M2cZ9HLqi0d0elAgVVyvA3MVOAie6nCMySwFFmJBZsyig0gV&#10;PFXTYCrHxqAPeDbWBrzyzlfwnl99B//Ft76O//x73soXH/wN/uCZJ/nQ//2vePK3H6SrNPVsSmE0&#10;Z8qKV/Q2eWH3ADuec9/dd5Mpw7d+w6u55xV3MGsq7KkzXJ1OUf0hedHj0tGY8eUp21vb3P6qW3j8&#10;4nW6ox6NgrWNdfaOZpw7N2SUbzGtGhofCEqTZZYst+SZdNrTwRA7GUUqBjoP89ozm5VpOLcLv7AJ&#10;DYZoUgcWpZJ3wurAY6EkXLC2WpxakYKMdugkGXQ70m42eL6icXzazE+AXSGNXfFNCUlzb5ZSnwV4&#10;Hhj2uwtfoZPmrjcD0b4mhzIE1dDp9RhtjLDFFFfNwAxQxmOzyPraJs9fuMz+zoSHP/UoL16E++5/&#10;FZefO2LzzDmu3dhl/dQtZGaTEDW7u2KWfuPGHraQLSKu3s+VFpcqUcpDkhwYo8hz+ZuiyMSwHM9w&#10;2OfMmS3y3DKZTiiybCFn0RGqslwwQV1VY4aa+7/u63njt30Lk+mcfq9Hr+hIp54Euivg4GDMxvqI&#10;GByuaYjBkVlNt5OTir3CplVRpC5eOjFun9ni3PYZivRg28qxUnDt+g5bZ7bodTvce++9FEWxCHaK&#10;ogCWXghFt8Pvve+9fP/3fx9ntrcwStgECphNpwz6ffLUTXbU7dMvOhzu7BGxrPeH4BpsEEN/X1XQ&#10;ePq9Hv1eh9GgT1U15IUAqo888gizqmQwki5eRM1k70DGqM1wGjqjEf2NNaqqojfoU5ZzXPJGapkO&#10;jXNAQYyR4XBI4z3T+ZzxdIq2lr2DA4peF51ZRhvrTMs5TRMpCvFDuX79Ou985zv5/fe/l+HGOjd2&#10;r+OahsPDQ7rdLm94wxv4hZ/7efI84+Mf/wQ/9MN/nyeeeELGi9ZUdS332ibfjQRcRKCsK+ZljY+K&#10;vFMwHk9ZW1tjf3+fo6MjyrqhPxwSxhNm84pOvyfdvtrx2OYoL7OfvFxh5j/mQ0dR2SW7o2N5tLXC&#10;BNAxJCmeJK4tUBODIqbKk6zPCswKI0Utk8MQgiQFtEU/YYwZFEGp1NNMim2ujRElTViAW62PVVtp&#10;Pin1Wv3e/nz1WABuSj7HZFakT8kHqGWEzudTqmpO4yNF8NKBNipiUNROkgejA5kVMCt6l5ry1ETn&#10;CI3DW518SSM6pL0mBJQWyrxOzCdrllImrZNcslNg8w4kv5323EMMhNRZLUSwuYANLghzoakDtXcU&#10;uTy7IrPCYopNKgSDsRqvJdHJTXbsviz3rfaetp5HrcH38nVpMJBkMMqz6CiuQQUtRYNGzMSdbmVq&#10;oJURVpfN8U1EKylGZplBK4WrG1xdElKTCggoa8hT17gQPc6Lx2BhM1zT0DiPihk2O25WPS+nC6N+&#10;ay06JuVHBBcD470DbBGJKlA1FUfTCQa1YJhWVUUIgcZ7XJLvaS1G9L1Bl8Y3lNWU8Xifw6NdMp2B&#10;CgQnrJnY1GQ6YqKACs57nK+xVjMY9uh2u6lzb7MEHFdYJm0yvZS4fuVA+WaSuNW5sQDF0pxDBQKJ&#10;oajSMzbC5NKtPFeJ3DAqLQXvKLt1VAqrFBGDiQbjHHUThT3nVUqyExDqI75paJywkZu6FuCR46Ac&#10;aea3CfZxwMuksSmS/LKpsYl9HhRYFUAZtMqS/YRcWytMVCqkvKHNCz0s2F4rYARLYD5EL18r/pAt&#10;COBDc3Ow6yUPZfV9W+BEnoVL48t7T3AnZN0KmiBebi1wGGJEOUfVBC6+cJUbOwfMygawKIzkeDEA&#10;jojCrIA4LXuqaTzBicG7dOEUWRzRLeSj0Xviouu2MF59KjjEEHG+QQdH6eYcTcfU3pGbHGvzBdDs&#10;XE3T1DSNoyznlHOZ55PJBGs1VVPigyMEvyRUKOne2CaWPjRU1RybQdRRJJMYAd6cgFbEmAgvshHF&#10;IN1WcyPrpzBqWe5bceHYj4/xGNjVPt9VgOvYsz0BGh3/n7YAtPy79r6vMqpaENXE1hNLpOiRNinX&#10;6S1f+jqxnQes7LUrwGpcyoGX4/n49/b3l9d7/BpbxtlSinkSLFtkX39ujq+a2fWVcrqW+UCqXPg0&#10;YaOWCcb2HbBxllP33Mep+15J1e+zUzVURU7ZGbB+5yu57mpenIwpRlvc821v5v7Xfxs3LjzDlace&#10;4YXPfwx/tAuzKRDQJnlxxdQdInm/LGtR8OU6Bv1xj4VxYwJ/Vg3q28VSpSBSKUmbT6KvMoBFz6/i&#10;kqIflXjfoKQ9a1Bt58oUJBpD0zhRcaIILhDmqQKwqHxqbAKajUqDN0Y0BpUJ804+LwWmi/NKlVsS&#10;0AAQvfhPpEpwqgccX9iPzYEW9DIr6Fk88bvHAa8TDWYWx804eDp9eFSpSqI1QakF2KUAVzf0tKIw&#10;mmF/iK1Kqhs7PPLQp/nk+z/Ahc9+jp1HPk/uPWcJDIm8KnrOdfoopbhz+yyPP/oYn3zwt+hsbtH7&#10;xteSb51m4hUXr0/YGgwomyiVDhRBKyrjKbWnip7ooXEK5TyFNWgDyoKxBhMM/Tynrj29XoZVkXp+&#10;yO6VF3jbT/xDfv5//BG+7y3fjn/8C1x69BFOGcOtW5sY3Wc+PmKgM86OS07bAUd15KkvPEKv3+PJ&#10;Tz/E6L77uP2uVzBfG3J9VnJwdMgd95yh2S84d2bE4Y7n4FJF7/Qp6lgRQ0Y+NFy/MedgLABr9IFu&#10;JxOFsEtA6Uw2fCm+eeZeuhCRJA4+aKKO5DYnyxTOpQKiSiBX+zDdcmy1z16oyCs8rZW4e2WZlWfb&#10;0iO/Sufpk9VQOb2WSaBofFyeI8vkSccvz+xaJFRfQ25XVIGin+H9Ef2RpehGqnhEMDOintAbRtaG&#10;OdeuvYAxhlMba7zhtW/gNfc/xsVnKu655zYuX7lKb7hOVcLRQcXW6bOMhiJdyFSBi7UkMqszUOnF&#10;fW99Mnz0KSipKMs5/U7BbDYhBMfVq1e5du0aJs9YWxvS6XSErVSIT0qv25W1rBZz0OlkgtGa69eu&#10;AZBnGefPn2c6mfD888/T7XS4ceMGwQW21ofs7+8xn87oDXp0Oh3KUmQg1hqyxMoTM3THbDYjes9d&#10;d92NaxwauPT8Czzy+GPiEbW+xnQ24y9/x7dT1zV33XUXt956Ky9ceI6D/X3qul4wLgaDAcpm7B7s&#10;88EPfpDXv+G11E3NaDRKRuw5+zu7zI7GBK+JznPPXXdzdHSEDyLxvOv87UTn8HVGbjS9PMNVJbOj&#10;QwGn6pKzZ07zXW/5do5mcl1Ff8BsNufhhx/mP/tL38nrXvc6Gq354Ec/wiNPPcXa6VN0lPhHimzF&#10;L9qtVylobo/JbEZWSIfIsizZPrPNm9/8Zu65576FBGRraysFroqiKNjY2GA8HnP5xSuMNjdQRu7v&#10;fD7n6OiIxx57jHlVUZYlo9GIa9eusb29TYyRyWQici6rOXPmjCTcWYdBf5TmjkqeHWBMxqysGa1B&#10;p9tnuLZBubsngRp6Yd68wMBX58ZirH65+XOTP/yP7IgxotqgNzEOW2aXihGrNM4Hmrqm9hGvUjMQ&#10;EL+smAoPsfUQSetfW8leYTicTBYWMsb25yEca9G+CNZTXNJyS1f/3bJdlgDW8cD+5LUeu25iKgDK&#10;IhGjAd1Q1WXyfwKjM0xmcUEKaibLxQjaWDKbYY3FaJEZ+uCIwVM3pXSwiw2+qYjeiYxP6XTfpNqv&#10;0alQalbkY2bFf0gvEy08OkZ81PgoCVpbjBG2l8R2tVveW52MrUWSN0fhUX5pyOycIy9uPi7aPXHJ&#10;BHrpvZRzE56di55FdNr+slKJ1ZHjnGM6n1G5BqsMRC2AIRZQZFkunQm9x/mK4DxGQy8vmJZTogt4&#10;XzOfTihnRwRXEZoah8IFaWigg1skbK2kUSlFJ8vJswwINFVNVc+J3uMSmKS1TkzdnnQIbhoaX1N0&#10;BUjUrT+VazAYWDFMlyRWAD5jFJlNHm464nPLrJnjfZTYWYP3DT4KM6fb6y3OcXVutHKxpV+adH/U&#10;cRmJLOKglQXuZKHtZFzyUvZXSOBlylNSWqSNAi0ApzKpg13KIUICM6XepYi6ZXnb1LVvOXd9aKjq&#10;uST8iXEYmkBwjYDD0QuAEl16P0keWllWe66rjJPWMNtoi9GWsq7QrsG6BlMbKbbZLMkck8dXgrp0&#10;smFZ3KMooO3J+7MKVqi47Di4CnatrlFfCey6GcNfQKslEHnyWd3snFrWqdaaqqqYziuuvnid8XhG&#10;DAaTGbBWOlbGiIoBa7IFy9OkjpQkwC8SU0dWIWHE6Im+wTdiYr9gOiXZtW67bnqPU4EQxBYiBEdV&#10;z/HeU9Ia4ptF90fnHMZoAami/H7TVISoZM2MMZ1D6nbrxf8vRpFAxygy2bpW6EyjfZ5sMwDvU1O7&#10;tiCeWITOi+Q6meCvenmpkPLXZFLfNmhoj1ZuLef98sylGCPWZu2bLsd9K5lckQ2qE5W1tlDUMrMW&#10;OMBKVtR2OT/5+kkli1LqJcyu9lzaORNWCtQ3A7sE+15ZP1ZAPzlWze2TfRP6P4A27k/veKln17Ho&#10;cOUB3Sxo/COYQrfdqRYPY8WLIOQ98tvvxJx+BdnWWa7VcBgbfFFAMWAac76we8TptSGnts6SVSX7&#10;RwfoWY3eOMud91s2bMPFxz7DjWefgeCIWYYPUkHTRFqd+c2Pr96xozX9bSnf+/v7L1t9MSsDainr&#10;u8kATj8LwM5Bg8k0ypolvTCK/4KvG7r9DgGwuSEEQZCtTcaEKuCbBucS6wQWXhtWhVRVD3hWFmO1&#10;PJvQJgMrAESL8qdQ8yXX+HLYw5Jd99JfaFkjQa187sqtuPn7IFWbGBdsIJeYXSGdlg7S9WfuHR2j&#10;CLMp1598kicffpiHPvJhnvvkx8nHYzZjxZ22xynvOB1rbnOe4cEhw8GIa+WcHVfx3Ec+yvuzHq8l&#10;447v/G5sljGbBUo0lW+wZYPyXjowdjPqTkawBTYCFbgZUMsCVykIOZgM8qhw4xLvHV965kt8+P2/&#10;x42Lz/F7H3qK89WE+bNfYv/xx9i2itutZnM2Y6ANptvn9t461ZeusLa2xeNHh4xjxHb7fPGZZ/jQ&#10;77+XN912K4NXdymGI3p9y5UDePHqDW45c5p8YIjB0HhHWZdkwTAZN6z3h4R5RU9bRp2C2Vx8JmwK&#10;PGxUGKUwUYHVzFUGOWQZyTME6gSM+RrpAhJJIGmqTgYJ/oCl5xWkzX/5zEMCZ48tsovvslG87GJ7&#10;0rznZQ69AFdTB9RVLHY14UJk0WZJb1x0zmt/949Sdf0PewR0VjOpdjmzoSj6DVU5JevMqd0ONndc&#10;vb6HVX3O334nTzz5ec6cfoB/8D/8ED/9k/+CF154gc5wyProNPOywQdFVXqC17gYyLIVQ7WTdzpR&#10;FEPwZNais0wq166hLEvyVHEajUaM1gbEGLnv617Fq77uPlpJ5Gw2gxCp6pJqXpJnYmC6ub7BYDBg&#10;Y22d2WSOStX+btHhcP+Au+++m3vvvofMajxQlzNcVUG/YD6dMpuO2d3d4ejoAADnHZmRSiAhoKLn&#10;gfvvJ0ZPVhS8973v5ad+5qfZ39/HBc/93/AN/NItZ3nD61/HcDjkrrvu4vFHHmU8Hi+SEGMMa2tr&#10;HJXXWFtf58F3v4sf+Ft/k3Nnb5HPdA6rDUZpet0emIxv/MYH+Mc/87PClgma7e3TFJlhOOiBEikX&#10;0VOXc6bjCcTAaG3IW9/6Vv7iX/pP6A3WAJg2NRcvXua7v/s/5Y1vfCM/+IP/HbWCG4f7PPzFL9Lp&#10;dOjkGQfjI6n8NUtwq2VaAAu2Q284wGRiTO8JGGs5e06uw2rifmw0AAAgAElEQVRDCIG8sDQusnuw&#10;D0aztrHB2dvO4TU0XqQAvUGf5y88tzDxLoqCo6MjRutruLphZ2eH8WxKpycm/9euXaNqamFz1RV9&#10;uoxGI7a2znDjxi57e3uL+ZdlGdvb28xKkURMp1O2zmwzq2ZfAez681V9/NM+Vs18WyCp/bdMFwFL&#10;GubUHlQ+SCvv8fsqAbL+siCXHK0gnEXiZnwC1VZM0pdJrgQhMcZF8a1tOqSU+AW1YN3Javxq0n/y&#10;u8RDUuEP0aXlLYCOhJCnBEwn2U2HkEz2vQvJvygBUiisVlJIbMdaiAQnRcSqmi8Kr9GA8sJ00doQ&#10;jaxfJxOU9quVwEjcnDyzMIl1LN2f5/N5kncuu5yvms73ig4Ej3clTd0Q6lkysG9ou91pbfBWEnrx&#10;Yl3KFb1vCzxtAtYm88lEPEkXfQjJxynJIuPC3VUMqytHOa/xXrr6+ghN2WCMsOWsjkQrSaprGlSI&#10;5HlGkeVMp2ORbTY15XyKqythHRl5ZuLFJPvvKkNDa82ZU1ucOnWK9fV1nKtxc2FsubqmCSK5PJwc&#10;MuyuU3QGTOczfFovJZmVrtoRmQvWWHwIuLKkqiq6sUtUEnPnRUZurHQ4dH5RFAl1iUtdGlefc7uX&#10;gDnWLXjpjZSS+CQ/XDZ/WFnx1EsjoGNLXlxK0iItGLWUqIlkKqZ5loqSLdhlQKXuigkiWoBjLdU+&#10;KywxKGlOEFv5rxNGj2sSSORRLRvRh+PzVPs0B1fALYS9pfWSzRVjJCTQMIjJFzE2ZB2xzyCxemIy&#10;ytdWgJHau0QwiFLwOSHzEQDs+LEKZLVr4Emwq/295Xp24v/V6u8oloFoYhUtxJvm2Bq5uDeJQbWQ&#10;oaVueQZpCrS3t8e13UN2d/eZzEoCCmMyWR+QOWxNJh1QU4zqfYP3GqVFL6xW1+gT1y3yZL+Y70tf&#10;vnaMqWOdOeu6xBtPpnKsVWgtZAjX1Ano1RiF+G6rIF0XrcXVSUaZrDAWbNEVUHLJIM0QWbuA+21B&#10;Rq3IwVu5bNQSr3tXy73XhRRWgk/jWAAit3hGLx0Dq2DzKiC5ur+oE39zcg1v71VLMD5ZkAmxzaPb&#10;tWF13PCS15dHen3xQJb7WisFXS26r+Ymq+fQrjmsFPJbsGs1/1kyetUKwefPGdgVsQIaqJYBJQZw&#10;cvhl553VSa40RC0dHyT6oDXg0wTZMCOooGgqh8pyMDlRG6LJiHmO7/Vo+pus33kf/dtfiR2tcX0+&#10;w6NgtA7dHtSOzdPn8NGzX9ZM68jIdFk/1WP99FnWuZ2tQcHk8IgbFy/CvMRgURFqL+fVdvmS0sRq&#10;ULwK8P1JjuMBFFqMWadlRUiDV0cPUe5d2jMk4UqnE1KSHZROafvxwaOBfpGhMxJFXga91mCzjGAz&#10;Si/U+UwbrDFEJwuLVpHZrGQ06tM0YanNtRKg+RhxdU3Uwj7RKWBaUKtOVL2liqoTICE05tD6oB0r&#10;Yxwnb61ey7H3inL96S6K1xbivRUUC1+zdooufc7UgvnmlUapduMwaexpdBANtQ2BtVGXcmeP8tou&#10;O089wSff87t87g/+gNnVq3SbktsInCNnzVWM8Lzu1GlO55r9q9foesdtRc6Z21/BR668yGc+8LvM&#10;O13iYMCp176W7Y1TTKMj5prM9LAKsFBpqCJUc2Ey9rFYY9CFgD3egS8jqAbna7JqwnjnBl/42B/w&#10;0Pvew/TpJ7jHWD75rnfxLbec4YHtM5zvD9CTI/Ss4vYz2+Aa4njMmfURBzd2aTjiL9z1Gn7n2S+x&#10;Puiw98STPPqhj/CW1zzAi/t7qPXTTKczbjt/mnoK3SGU44hykX7eI4+Ww9097jh7hqO9uTB1fMQa&#10;i/IBpTSZkaCeBrzzNA2orqGqI2Up8z8kOrgyqeOOScaoqGWDhqQtU0oJrVjBQotO66Wn0THg28EQ&#10;U9cehGYfU0XkRHPAP94RNUF52QuTf5x4gWl8THMkBXoK0F4l/xNFQKOzZTfGmzG7RF8VXxYA/qpl&#10;VMrj/ISqOWDQPU2vO6KsRwR9inrmIeScHp7F6AHBDejYLjHkvO4Nr+O//zsZb/8n/5y9wwOOqobR&#10;cIMzt5xlPq+oQ02320nmpbRXv3Ley815Wk6wpk9hNUVRkHXEeD7vFGxv38Lb3/52PJHhaMS5c+eE&#10;tQMcTWe8cPEyW9tnee7ZC+wfiDdYiIqjo8nCx6LX64KCt7zlu3js8SeZTqfEGNnY2GBvf0wxGoDN&#10;WNvapNvtgo70R0N6gy7FoIdD2nSrTKEzS1bkKFVw36u/jk6n4MWrO7xw+QqzecU3f8u38dxzz9E0&#10;nt1daTTiXGBzcwutLb3+kLX1DbSGygecj9RVw62338ZDf/hpHn/yGe44fwdlWTKZ1eyPJ5SVpywd&#10;WSfDWLj/Na9GaagqKDpQzhwoKMuGG3v71I1ntL6BynL29vbZ2NxMt19I2JOqpFt0uOeuO7ly8SK3&#10;nL8NnUM5daAVAS/stcZgkjwqAlFJN+ImSODsQdjCOmMyL3nm4mWevHABbMGpU6coioKqlkR4PJ3h&#10;0Dz77LM8feEC0Rhsp0tDZDKbUzUVo8GQU6dP8/QzFwjacPHaNTY3N3n0yaeofKA/GjECDiZTPvjv&#10;P0ae51y4fIVT29tcuX6d3/rt36YoCr709FM8f/kKdYgEa3nw3e+m0+9xY2ePLz7xGJktKLod7GxO&#10;3s2ZVNNFh9ZjzODF/nF88i22t6927qXj5H598pDPuUlCujjF1b86+Q7hJkxnfbzIqNzLnkV8CSS1&#10;ur6u/M6xD5CGNbLCBbyb0zRjaj+hCRZrHKY1ZIiWhc9PRAoYOoByqKCIwQhrKWpQDZGK1nK+jXZs&#10;Aju8UWReia0D4gvUJpCKFOy3px+loKWiJsZafhiBmOjCURhiYQXsaouRbUc2pVqJs1okdLKZ2CTF&#10;Fv/AXrdH0e1SOyeS/hBofcS813jlCNGgosEoj1Eeq8HipVtlXWMSSKAUBOWSL1ryEdKcAGoaYsiE&#10;meBqiWeSYVrUKVYnSgfyGBb7a6CVRHmCg0ZNqXTktjN3kqkIviQ2c2Yu4ConjVe0TRI/jdFlAr9J&#10;RdWlQb0ky4YYzaKTpCSfHvBEIspJI4MYQkpCAyEarM1RMYhx/sKXB2L0OC8xBiFiVKAwEddU+LpC&#10;Ech0TlVOmc+moCMuusS4CAIUxiQJU1GMyWMgNjOMU+RNjnOa8cQzmY6YTjt475mWY8pyjnc1LoKy&#10;OfvXdyiLOZk2FANDZiQOL2dHGD3EGrEe0VHAfx8laY/e0VQluBqNwygPyiO2Kp4QG6xVVE2g8Q1K&#10;CzCKVlTBMSsr6sYTYzLrtwJutmDXSTZkDGrFMzSx7dra22Jd04t4RZaeIAySoGQehuT3E4SRqVh6&#10;7kYlMtKoxPdKoRZAZ1QQo2SHHgFdghK/rKhAeS/ggvfUXryomkaKQjpKEUUFtwCChUFU01DhkXml&#10;aNlbAa2MxGU6Sd29AKw+OOqmhigG/mVTJxBIYaxYEfgiI8ZuAicNoQUbQgvSLBf/Nv9QSnw1JNFP&#10;ZvMtaNt2V/Uio17Ge2LsLlYucRHPopa7TohLYB6WsFjLpG2CMDMXoFYrYXXiyzedzYlIR3KrhUU0&#10;mUy4dOUaz126yv64ZFbWOO+xMUo8S5DGP7mRBkIqEn2Fb6DWEYXF5YY83W+9qN8qgooEndhcKcYO&#10;UQnY7D0+pLVGCRAanMM3FU4bovGgPbRgfoxoo1DaE0OkbkpcXcvCGx3WFugm3dsEaBEblI5kCcAk&#10;eNB6QccwyDxUrScXILxOybeFZdeCcoHQaEignLx/dmxPCK5J24yw3UwCc6zWeNMyq1b3kONgkfO1&#10;YCYtfhKTFDix8IJziX3cblwqAagi449tJzWg9eiKJ5Kak2zlYwxNL/m4os1fDJqY1FxJ5RVYYUwf&#10;L0BlmQCI3IQZdpL5tXofJK48Bqj8mT9sQ95un3IoC0o05jo6MuWpplNCCHS7XbQtaBwEZcmLHnUD&#10;1moCc1w5wYc5PavIgyLWgTXdJcacaEfMs5xJ00A0NOfuZPs1r6c6fTcHpkN9eAhB0RkMiLWjrmeo&#10;/oDOPIKxi2R0riLKe8qmYa8s6fdvI2zdBeFD2K4lzGegLFH30TYHV0FsIGlORfYaUmAW0QuwpK3w&#10;tQt7XKC7wkwzSQKImIWqtt1ygy0s0zIZC85rVKqG+6YhUxqjDBnJOwsvyb5WuOiJRhGUJ0ZQ0WMi&#10;qKgEXIwa5T3Kyw5XKJE5qpT/OwtkEQpNcNKKNUdjnIcQGeqc8rBiuFYwJ6d0gTzXNA1UtWfQzZnN&#10;K6xRGC1AlgQxyThWKerGp81CNgPVVgkE/KUuA6OhGKM2DXQ6wuiZlw1FkVGXDf1+RghQVZEsU0JB&#10;DbLmuQZMB+oAOofuUDGZwHg6ZXPQR0k7STIlfg3Kwo3DirUzBQdHHqMDRabJraGeO+bTKb1Ol1wr&#10;qsNDNk9t8vijj/OJ33k3T370wxw99RR2tsc54DRwr+pz2mqGVpG5KfXBDSYWNrpgYk0EZvMDXru9&#10;Rl42PPrR9/Pg9Rf4Cz/w/XzbX/8blE4ReyOwXeYh0DQGbwzKSGDU7Ro6SgBP34Cva3AVQxfITWCU&#10;wc6lS3z83b/FB/7Vr+AvPM+twGuHA17Z7XJ7ZhjUDd2DCQWKPOtSTubkeY7u9ZnmnvE4slbC7Nmn&#10;+CbVZbMxPLF3wHMf/ADqb30f587dxpVyRtcWMAfVBKqxpqcUTaOIXiQoo8E6+5MaZTOkp5xOVEAx&#10;kXVR1nStQWWpHTeAIcmH2/QqrSZh2U0r9VgB1XqqrWwcbWSQaF1hESq0wVYa9FGkhe3b60Ul8OWP&#10;hdHoSw5FUAGfwHAdhGJt5FOJVhOUpYpyDRmQozBBJCdKazBiLusbR6/Xo2pqjDGUdUVe5DRtl9aV&#10;Uzip4oWTyezJC1j94/bv0gYUS4iH+PqQUJ2hPuhTNPcxKu7hYH+H3Fiy2MM7g/MFHZ1x7XLDh9//&#10;IA99+nHygeba9SM21gforuKwPMAHj+kZfKzwyeNFRUmwFyyQxQkFzmxuMZkeMOwNuLG7Qz2bk3cL&#10;qjpgdME3fP1rKEtH0bW4CGXt6RY5F65f5SOf+jRH0xqyLjf2x3gFxoLzgf2DQ55/4RJ1E7FWMRz1&#10;8QGGG+sSA0XpNIuBOiqcVuzPZ3Q315gelIxdRUjML2cUutul0ZpxVeKcY3P7FhywdcsWh5MJ3X4f&#10;HyP3vepVPH/xIr//e+/lzd/+HeS54a+89a/yWw++i/3DI567coU7zp8jWENvfY3hZMp4POXue17J&#10;//ELv8g3PvB68Spb3yI/HHPh6nUee/Z57r33Xq48fyUVRWRcd7tdik7G3mzKU089xYc+8UkqYyjy&#10;Lk9ceIF7738NR9d2aZqG09tneOHFa+zs7PAN97+aTz/0GdZOneKZ55/joc8/BpmhCQ2jjREH4wO2&#10;bzlLVDAejxn2exzt7XNqa4tP/OFD/Nj//JPExnFwOOZgXnLfK15F2Xh+9Cd+ijvuuHNRCTbGMJ1O&#10;GQ6HhBC4fPkyV65cobd1mkNXM+qNyLSlm29CiDx3+Rq9tVNcuPQi/+0P/l1uvfVWnnjiCexwnZ3x&#10;GEzOv3jnr/GOf/Mb1HXNvCyZBdj94hf52z/098i7XerJhNHWFuu33MLnnniSz//EjxNDQJlM2H4b&#10;BYfjQ7rDDkeTg9SifGV+rCSAMn3i6tRZTKllnf3LH1+OrZlcZY5P1dafEtJeLSf10uJNSD6TcVE8&#10;jJ5FYUAa+ESib0SmHyPeRXFliBptCrQJ6OgkwU4JKTEcK0aqlfVPTIhb9xokiZInTUQkQNo0xFDR&#10;1BNpQIJhNtnDxQbTGVFkirnOUCEj+AyDlSYeqmXnzLEmoJzBxA7WDDAmQ9sjlJpKEuXT9QE+Nijj&#10;ULoBVaOiQ0WPVlAYqFekkjqC9gk4WSSHTboS0CpA6uylVWJ8t83QFgF6O0BUAnKsMN/x6MwmNpMw&#10;noxSlNUMFzy2yMkyi/OVsLqsRSFJexMjBgGFMg02eGJVUzcVuV564QQtLBqTaZSJaBNpGie+Xj5Q&#10;2IJunlEYC97h6zoZ12t00GC8gAAxptwqEppKJL8I28ziiQpyHB0cNDM6BmKvB74m1BXOZglQkdg3&#10;CKqAJ2JcJSwjtVRgyIcJA6mVJonB85IFZlFYK105mxAFxHG1/CzT6ExR20hde4KrcApcU6PQZNYS&#10;XMN4PAHXoAGroakmzKeHxFBTN45ZXeF8JJocR8RpSwg1PiwlQ5Yc08B0Hmj8BKs0NvPMZ/sCBtYl&#10;bVc+5wKz/UN6RR/jKsY3XsS6itxmOFdLg4HJIapxFGh6eZe6rIgxMuyJlYS2DfPxAeXRIdOjQ1k7&#10;vTRImddz5rOJWI4UAiTMXUPlG6ZNxdFsRuMCKIvzDUWnR28w5PLVF9k72EcZzdpwgNYsDbOdrDEy&#10;1gwxPQOjtMQlQRrrRC+iUh11SoOlkYIQ6iMGizURF+vlWqikoK2TiqT9Ao6xVVT6PWM0LgF/VV0x&#10;LSvm85KyrKkrKQZFl1hGyoI1eF/jI4SqoSlnNKFCWUVmLcZIwyitV85BWZogAEqeKQgZVktDlRjF&#10;hN4qsdGAQHCBKtREH2iyjCw3qaOpokmgGiqS5SJtVcEvGh0tJIPtdSYjw+gd0YlcrgXNYxA2Y/t+&#10;bW6ponhqnWTOtAycxb2OIjM0JpM1TiEdJYOmqWtc4wXcrDzKRNARqzzzecWNG7s8/8I1Lr24S60z&#10;vBEWZdmURCVAjbKR2MyxRY5yjtAUqFxjdS4NOZQUE60xUtBWCu8dMVihDWgtHUVDwAdDEzVeWaLR&#10;hCDAJgHprGkc0TTy/FQk+GoB0tdVjTWB0Mh3baEJjk5maepZAtWjrL9KbIjaIkVEujBqDZk1CXRO&#10;a3sCJH0UhqfR4vgYVMBFh9Uaaw3KKow1ZJlZdHyU5xwIzhFdEFA1wZA+eNl/iKmQkJrMJTKPS5w7&#10;8XAjMV/DUmKqhIzhhU+4YEwSIMSQAK7EQotG8IZVFlcUgLfds4R1l9iAi4QhVX6UKAcWXl4hCJHT&#10;QWyCBMmhZS/qJF1tWbvtnhgX47dNrVppbwuoSXEj7TchLNYjpQU8c85hrSXPc8q6WYx71zT8WTos&#10;kIIj2hgAea2tkGqKbg8AbQqCynGZwQUNlUIVPapGUuO8U5DHgG5qMhXp9nuUUzC2YOoMEx9h8xay&#10;e17B8Px5pr0NJjoXY6pCqkM6BMJ0jooai6ZofOIdaRwaT0aTAqVgOpisyzzrgdKYmBYeFGAJ0RJx&#10;MpGisIZI7KW2evnVHiHp9mX0GLQy1D7SbY35AelFZ9OtXU5SWGV3QWu9KA9AAx6r1YKxlNbZY3KD&#10;2La+jhpDFPYJUukMUbqP1U7AqYCirAVoQmkqJ8CdSoiy1YJIBwQL9CEwGpk0qeXLhZQspAmzcVpz&#10;44bHNw39fodGYiIGaxlaQ7+fCShWgzJQNQ7tLEYKN2S5nM+8LJlPaoq6gzZBPC6ahg5GpGPO4apI&#10;KKSl9Hgq12SVoZrXeBx51GwVXYa5oTmcM79ylX/7q7/K5cc+z/Of+TT1C8+zXk84DZzBcFobThvN&#10;SIP1NTp4MgSYUh5wkNNwtHdAlmfc1htw4GsuPPZFPvvrgf2rV3jge/46/dvOs7E1pAJ2JyXTco6y&#10;HbqFBS/PalpV+HLCMDNs9nOoG+Z7Ozz++Bd59KMf5eH3vAf/wvPcpTX3D/uccR5/9Srr525h02aM&#10;eh16eQFKNm0fIk4FXNfghgVZWWKJ6Nhwqgpsjmfc2DuA6zvkp06T64IyVUFlvCAGlUYaIRD1Ys57&#10;046/JaLfyksX7KzIouNlGoknvt9krtzsxUXJIP1nBQj7St8DiWn2J64u6ORBoxPIvHz7trOnS1wE&#10;RernGtIETFR/o8yiK9nyktRK4Nl+0onLjl8B5PpjHIPugGH3DG7eZzaumUXHzvWMGCM7N67w9DPP&#10;8bnPPspTT11k/7AElWOzDpguw80z5J08yXccAS8BC+IRqFMSrVbZJCv3qfV6MmunuPWO86z3RuyO&#10;p5igGXQKdncnQp8/gLybk3e6fPbRx/nFf/rP+L9+6Zc4f+/Xs3F6m7O3nmc8h4PdXbZvvQ0VIh//&#10;5Cd545veRG8woN8fEqJiXkvr+qqsmbuaj3z8o1y4eIEbB2O2t08TtSbrdfBK8yv/+p1cvnad+WTK&#10;xz75CcqmYbixSVN73vcHH+KLX3yUns158sJzqKLDuKqZOU8dIo8/8wz//F++g36/z9NPP43Tmhf3&#10;9njX776HwWjIU089xePPPEMn7zLo9ymPjvjDz36OH/nxH6coCp69cpnb77qbD3zso/zAf/Nfs7u7&#10;S1mWbJw6xXQ6paoqiqLg8PCQ4XDI1tYWR0dHZIM+144O+el/8r/xY//op+j1ekznE6w2TOcz4njC&#10;5vnb2do8hUfxM2/7X/mF//MXaSJMZmPWTm1x/o5tIoorVy9x5sxZMeG2OXt715geTNjZ2aGalBwd&#10;HrB9/g76ow1u3LjB1eu7HE7mTCYTkUeFQK/XW0gfu90uW1tbrK+vE2PkYDbDWkvTOIzWdEYjbLdL&#10;Vdc8f+UKTz//PKc2NzHdLsMsAyVJjdIa4xy23+eOe+5i//A8mbGgFbPJlN6gT7fo4I1hbTgSg30f&#10;0NaQW/FQUlFkMbJmrbCZ/ghz6qs3Lzh+LMinaflaZSYfB7pC8t0Ji3+3e7mO0hEw4TUSfPuAljI2&#10;KhmE22AIUSwLJMESdg2x5WeTigIxvabSNccVppewZoPSkoRpAcKiEkaU9yWhKfFujvj/zrAWikIk&#10;TkolvxEHUce0FyiJp2ItTB9EJh9TMB+pQQkwtXq41L1t8bWQPqV7liQVBJUKf1LsxDlUCOjgFvdd&#10;MJtWZiLMXJ32qAWbC4iJZSUpwPJQiXXSessCTJsGm9UUrgupbb3SlixkqGhwrkSHgKsrCfCrEqKw&#10;u5TS1Mkfpk2AW+aBxGcKyBPLI6RiqyVGv5DnaCOxqkahQlgk1ESSwX8ghpY9Iv8fY0QHC85RTibC&#10;tiln+OTDExKoGoIUsgxtcdcvXg+J2dOCq63io2WvCHMryfpjahoQ0njzHuU9OnpCHYiZhVaiXZc0&#10;jZJ76QNlWZIZi89y8syQKRkTs6rE1Q1lmWSXK8WxtoDkQ8BYBdEQXfv5DucqqipCaKiBo8OM4Gth&#10;5oQgsnut8S5gVRcVhN3hq0g9VzitcXVDZQz4kul0ymwypmkagpdx4ZuKcq5wYcrRbMxsOqYuJ0Rl&#10;EuMNyrIU8COxzlSakw2BSVmxd3RI2TSANJWq6mmSeoohuQB4S/+eJe4ubMmATnlMisljKoRFyXMk&#10;uW25nAGdWFw6Ll9VOl+wUnQqard+cSebP7QSpgVDJEDtamrnqOqKuq6pXUPtHN4HgldolS2Yi1qB&#10;skG6jRYFkYay8UQlDFa8QytpoFBkGcZatDZkweNMoDStT7Em80aaYzgBLiMQEjAeFDQpgTe2wPvU&#10;kQsICTSIvhbQMMh1H7OXIS2paV5474mhNXlfsn0E2Fhhv7RyuriUt0W3ND1fHC2QFiIudax0QSTB&#10;LYjfuAS46Qxd1TgPVdVwdDhhd3eX/aMZVePwRb5QIcg665M6IQjLL0BURuK3kKGiRwW7FO+kGFWr&#10;RPpLfu8tkBODEfYRiUmJAGs+6XoEaBUDeKs1RrdrrZRSTJIneqQjbYhOOiO2Wf3CrN/LfhiTRLWN&#10;66OAft572Q9j6tzbKqSiPFuVWCBRicx8oQ5pQVtzsnDVAmYxsZLTPhbiokjVjqvI8m8tmka1kr/k&#10;X5xYn8SlHLSFUtonLznCignLag07rRlKNmKp7f8RghRFIPqIURalFUZnxOjwCDnBt5LhGIRpHZcd&#10;SBUmMZpbp8VlDrM6XpfdGJf3YMk0FcDt5N+sXNhXvog/xcMaKlkoiCnBTaM1eoIKzIOjKApcNDR1&#10;AGthuAlmAHUtDfYOp9KOrZOjY6SezXAu4IoOutNnSsZEaehvkJ2/h+17X43dPMVeVOBT5u0DJgZ0&#10;U+Frj9GGgi55qPFB4KJ2gAREZqQwwioRqJFWDAgcZ0R8DY9VXa6Y3UmL5V6vc1wDCwtEdBHsKoUJ&#10;0G5oskjJ+3rNsb+VBaANltofgg2gg1T+TNL/+gS+RQXeasrKEbRCWYML0ha701EEJyiyD+B8CqoS&#10;zV8CGMXuQXOMutj6aBgtypqjOTS6ZnS6S38ARwcRXzdkyjIbzxZ00+FwSH9T473Fp2CrLj2u9gyG&#10;OWdHHcbzgirUdDo5nb5G+0i5f8Sg6FL0c6omUCkxTd+vanrDnFxBeZShPPQzS9fD/OouX/rMw3z+&#10;Ex/h4Q+8l/nVi6jD66wRuBU43+uyZS3DqFg3HTIvPgAqKuxiwqcqu1d0YsRFQ8Byu1FMjg658dDn&#10;+NiFy1y/use51zzA1z/wBrbOn+d0b8CGzYiFhRx2d4/o9gqMDujcMOrm5NHx/HPP8KXPfJZP/eaD&#10;XPnC55ldu8KtKF65sc42MKwr1q2h4yPdzDLodOnmGU2E0NTSIlxBowJxkEHVYT5zOBcprGHgNZ1x&#10;zc6TF1i/7U7sqT4uKryJWCubWnSeVol6syOugN+t9DQNO1p3gj8Lx5dLcL/cOX45qLu1doiJ2bV4&#10;n5UdrPXZWDURPRY4JTba1+yIFldZutkWhCHPfmmHLz35OBcvXeALn/8sL16/xpVLE7BQdHMGo1Pc&#10;dtedZMWQiMH5iLU5WV6kwEcCjZe7nXFlLLSHzQuoZoynM8aTGRefvcTf/jt/F1c6isxwdDDm1ltv&#10;oawaxrMxaMOTzz7F5Ssvcu9rX0ddeS5dfo5/81v/jqeefZr5bMLlG9c4d/YWfu3f/Saf/tznWV9f&#10;ZzRaF9B4VjItS+rKUYUanVl2D/fwKPJuj8PxHDT0+gPe8/vv5V3v+h16vR515RAVhWIym/NP/9kv&#10;Ue7sApHeaI1bb72VtdOn8TFg64p//6lP8b73vQ+ahv27VVAAACAASURBVDN33kkZAo9deJaf/bm3&#10;0zSNmOznOUYp8sGAYVGwM5nw/o9+VMZBp8vG9lludZ4yRGYhMNraojsa4Y2hb4zILvMcEL/Bje3T&#10;bG5uMp/PKcuSg4MDjo6OKAZDup0Ot2/eQ6couPrii1w/OOD8PXdRjud0u13yXh9loHSe/YMjlLas&#10;bZxid/+QXien1xtgthW3nyswCgadPo33XN/boej26PT6KCOm+51ef7HWdzodmlSha685hIB3jszm&#10;7O7v0en3GHR7ksCKUzPdXp+eNdR1I53Lio74qfiAiwFjM1RmqV1D0e2iohhu94cDTCadtIZra1KV&#10;Zym+EzZQXCSRfxYWodbfKv0rfZdZElGLtURHjVdLiGWRTEUPSqdGHpoY/1/u3izYuvS87/q901p7&#10;PMM3f/313K3WZDm2lcSO7RhjUzFULoAKF6FIAVWQgluKKhxyA0UBplLFDQauYlJQBsuxDTgpY8dl&#10;bGJLlh1bkiVZVkvdLbV6/OYz7GkN78DF875r7336a0koltTF6jq9v3POPnuvvdY7PM//+T//v6f3&#10;PSl5nJPVR2swxqJ05qF7YRawG7d93WNIv2T9zkW2JKGx5AcpEUKP7xt81xC6htSLEHFdOarKYF2u&#10;iqeOhDiApQzMpFJM3GE2qJJMlGPYXyXwFifXJElZlJ9LshWHp0tluYj/bvVztkyTrS5JQhzikooC&#10;hmGGYoUAQmkAv8jXQFqPpOVIB/CdXCsTsx6RF7FiZUvFXdb93miU7wi+QSsr+kx9pPc+x2jbtscQ&#10;w5BcFaer8v2uzosku3rvs4lmkwANsbzGToGlaK4UEKLoQXnvB53BrmvYbDa0bTtoRcUYRUc2xeGL&#10;nQq+UpIIq9JGlPQ2scttP5HtucpeqfAhDPer63u0dWgrZiRNu5b31Q6tRaQ++pbUe7wzVFoRfaDd&#10;rGmaJoMorbTLZVBP8N8orByAKDBuyoBbCFJ87YIwLprVeo+ZM6pquVchoa0iaBH0jqmlbmQc9X0r&#10;59ctBeSKXkS+c3tWUB1tn1h3AsyFIABvTIq+Dxk0csIyUdK2BAyGCk3TcP/+Q15/7U2uHh5hqgod&#10;A9V4jK1GnC/X1OMlB/MjcStNag98SkoPSfWWGV9m+PZLetQyEz1GeUy5hVHltkYYgKwiy7Arz3Cx&#10;fQoK0yvRdT1t39P1xWExELyA7UpJx4hGYVTCaAVKo8bSjuYqg26MrDm+9BdprK2oXE01qlHKiIOl&#10;iWht6XWgM34AxGMfIIpJQVk3UhJwJQQRwE8FGMyMnpTB4hQCOmxjNgE4zF5SX/KXUAS+476r3u4c&#10;vPh9uU4XAcPd+e57j+89wRd3R1k/2l4023wQh+IQEudnS05OzgR8bVphBkdhZhbXWvL8F2MaWQNL&#10;i/Su9pjK4yJGYQLHYR3aX1uLvth2+S6GGQIuGVXWePkaBC5yAqWRdVVlQD/tCMrvXre91y5gVz5C&#10;CKTyeGEs7uel2/F78WcX32t4n91ziXFYXwxivhDzz2Rrk5Ny2uRWTp1dL4EMhpYvFZOkVmnb3jjk&#10;AkNOUAgxaTt5d7Sx5KmhzOR87GctMUaUCYMeuE5FumLbbl/2hd3XVTplsGsfqLo4nuOFe1X0A/OL&#10;kXbXpO8Q5vKtHlbTYwqVWQHZHQW1NX3utCUEI5zw+hB163mmV26RUmL1xksQGzgPdF56dXET+tDT&#10;9RE7H9N4A4eXqZ75IPOnn6etDln1ToToU5L+t67DEKmNwyLOLmMiLvbooEjGEGOh22miMiSsVEtL&#10;ix1lMfnOXcCy4ZSNSGnNarXiuIBdOwG5UuxNPK3L7/ZPeC+pzKBVJk9m9F4qlzpBHbJoOCB9/DkQ&#10;0uIMaBy0mx5XVzgHm43HYNAYui4wnxu8N/Q9hCABjFaiDWCVorYug3RkZxLRDgttpGs9ZqQ5OhoD&#10;ifv3VsTeM51MqGuN1TXj2nF+voLY0jVOql0xUbkRNgXp498kkjcY31ATcG0E71menzN1I1Kzxrcd&#10;QSnqyYTxGM42HTpWtA1MK8uxg3QWeOWzn+FLn/wEX/zkJ3j1s5+mWp5yabPggMhjRvPkdMSNynIQ&#10;wfaeqUooiwTIwaCDR0XBgJzT+C5yeXbA1NSEVctjdcXh9cd4c73mC3fv8On/7WO8+PFP8vIHPsAz&#10;H/4env7g93D1mWdwh4d4pTmcjNDditht2CzOeHh2nzdf/Qp/9IlP8OXf/yTm1TeYxYZbKD5wcJXH&#10;reVgs+EyipvzY6bWMtICZPocwIUkWgSqrli0p8TakuY1fQigFXXlONCWWRd57TOfZ/LRj2KvXxXC&#10;sIrEoFFBFu0utz2UcVf00Mj/NjtjsiSbf56spH/eozAkd5Phb/bxGx3SqhzxZGmwIV+UzUlrnWnW&#10;etg894Cu4bnfnkMlw6X5LV772iv86i//Nr/1G5/g5LU30HPLeD5iNBrxfX/xBfqoCFHjsShVo6sx&#10;xo2YG0uz2WCVGqqipX1FxRygvMt1KYexlvF0hq5qJoeHLM83/M7vfRwThQYffWL84oizswXoxPHl&#10;q5ytzxlNZjz9/PtwdoQbTzg/P+f//vjvMa4rnn7+fXz4wx/myy+9SO8D501Dm04ICTov4zUZhTYV&#10;Tegxdc1zjz3GbDbl5OQEYxTPP/8C9+/fF1emqsIYx2qxxtYjHnv8iOBh9NQzWGeYz6fEGLnz8CFR&#10;wfFj17l06waLxYKmaTg8PEQpxfn5uVwbI32Uh4eHnJ0tWIYO7QxPvvDckEg651j0DXY25vDwkCuP&#10;3wSjadcbpiPHwXTGcrPmmQ+9P9vbS3D7YL0YWF83nnmS58ZjUkrcuXOHs/USXddcfewGWluuXbnK&#10;115+ldWmZeMjk4MpylroPElr6nqM1o4QPK6qs5i14sH9+6zqDUnBZDbHVo7RZIyrK2mtjJEqg3An&#10;JycDRT2kyJ17d1mtVkwmEy5fvszhpWOsk8S17TqatiHEyHg0YjQes/Q+t/zKjAskfBh4GizXDePp&#10;CN/1+BiYjickBb0PTOcz7t25i3GWyrrcTi17oehi2O8q1qXJMf27rIX70pdadFHTtrAlLRdC/Y14&#10;SZZjL3pCbYv3K1wFIG5+xlU4N0arCqOdXIti/KGkmovKiV0B1B51gVQcQo6UpPquUiTg6f2Grmvw&#10;/ZoUOpy2WKcy0AWknhA3xEEaYmhQz6+XBrBLkol3uoxtwTGF1nZoA5GvNKyjpWUq/9X29YdHMZtI&#10;CLNAWpE0KaS9z61TZtxlCEDaOdNeMSKlAEGkKUoiFYKsHSomYvCk7BxGEvZPrxUqdPRdQ/Di7GUw&#10;2f1wq3kVYxo0h1QW149R9uICLA1fyROjGZLO4j43fOXXTCVRHUCumN+PLHoujoEC3PRsNsLA7bpm&#10;ED+/mOTEGDNoFEW6QilxT8+xrVWSOIad+1Du9QBAUrTHRHy573v0Zk1SmqZpCL0X98h8X41xhBBY&#10;Nx1NE7HyyUhZHHo4t+AFROs7YuhFToGI77Ygoiazk0DYZySMUdJOkwQQs9YOmj+aJG2pGWhAObwX&#10;hh4qiCuhClinUE5AkK1gueitFt0xMTMY0ceQ3ToNVV2zDmuZ8l7uv9YGa8Sd8vxsyUuvfIUnbj7G&#10;tWvXQFmUtihtaJolTdPS9FJstiZuWW0qEkNhfxTm6P69vJjE7gpLy7zagrFFw2p3nA1g5wA6b383&#10;tBDHQNf19L5oqfnh74wRIoLRBqPAJmlBU0lanKytqLsa7TR9BspiFOfLka2prcNol8ek6BCJlhIk&#10;I4zCGECbSoTEs55GyozDlCDEnqYRIXQbzSCJkVIihURQagC7tBK2n9Hb6yyaSNt5IrnV/vdl/l28&#10;RuXYBQsugmQppR3geXvdi15p56PsBzGy2fScnZ2xWm4EYNEKUzt6nw3G0s66KbTRfP5hD+wqXzqJ&#10;UL2O23Pb/QyP+jw6kdsXZW4Nks078//i315cXx4FoOyCf7vr3O5z/M4YC0FUurz3OLPP+NzVnXrU&#10;e4SdfW+38FBYkUM+r8SES+Vilcr4QikUGaVJmsGROCJ7iHy0mPff8jlzxlH2/yEOiChtpPVwB0je&#10;5hAXN+99oEvA7C2eEPLnkTBAD4YGWZdJutvSvuHXo8bro8Dci9f1IsD1Xge6AKymI2ZKYioiamXg&#10;AzhD0ArcBA6P4OazXHr/9zG/+TzOwltTx/p4Snr9VXh4h6aPjEeHuEqJGKZPcPUm9bMf4uCpDxBm&#10;lziPhq6vUNqiTUD5Fhs8B04zNYGm2bBqO7oUGPkn6AyE4HI1S4K5gEPhc8Dw3TtSBocgD1KlWCwW&#10;cPXy3kCEDBTsLCpQmF07TJL8GHJVzeR+v6gKRVISBkjYoDFrRYVCaUnIYxKHiYgiaWF0RpOyJS/0&#10;JBE3T4nYbliGkSQRSpQ8YogD5Vkp2VQSWbFBaaGsGmlbSCiib6jrisVigWk7Lh8dQfSs758xqmvo&#10;W6quQZGwwTFPiAhgbDDA5ctzlucrFienzKyiHld0ywXN+ZJx8Fw6qDk7ecDJek0TI3o2RY1r7Kim&#10;Ho9ZNx0hGs5Wa772mU/xe7/yK3z5E79Luv82M7/gmJ5rwGO14WpluGbg0PeMQ8AkTWiXoMUpJBpN&#10;9ALGJw1GVyRaqmRQITFvAzUBO624UcHEtsx9x71XX+H1V1/m9X/6T/n8U09z7blnGV25Sqwch9eu&#10;Zhr8GZvFKYv797j7xms8vH0bd3bGB6m4QcVlVXELzS3tOJ5Zxl3DqGs5sAeMjYimghYRfCWJTxw5&#10;eg9UGrzBbwwqCtV2GmHew+0vf4Xnz5dok6VktQYv9Nvaajr2wa20OxZ3/k3KVGf2gaIL5jbflSMp&#10;Kc5/K4+Pei1gy2iLMQf3O88pc9eYwZExXNgUviOLf7KslzCprjO6cYWj4wnXrz7LwcEETKTtG1ab&#10;BuWkbdEqR58MXa+InUcrT60QzcAo9HBJk9U7guVHfZqo4O7Dh4wnI5xSHF25yvHRFfCeg8mcvm2w&#10;2rJYnHN81TOdTxlNprShY73a8Npbb+FjYnp8wPzKMcvzM0k0YuBktWB+6TKr5ZKgFavgCQmMNdiq&#10;RmHogudofETX99R1zXK1QWlxK7PVhOs3b2VHHUNVVfRd5OHJOcfHBlePeeypx3n9rdcJrbThx1qc&#10;izqg7zpWfc/VGzeyY5lG1TXOOUbjMZv1WtrpxyMeNmv6vufw8BDtDG4iQM+bb77JwcGcaA3r9Zou&#10;eELXU0/GUDke3ltgJyM2vsN7z3w+x2mNnUwkuFOKL33lq1y5coXja9dZb5YsVw1VbdEp8uLLr/Dc&#10;k8+wOD1j1bSgNNbVjIxm0/acnJ4xHk9p246NFi3J8XRG3/fMJ3OMUZxvVmy6ltYLe2u5WdN1nVyv&#10;vmc2m9G24pZYVRXzo0OmB3Occ4xnM5qTE1abNdGLE+1sPkcZTbPecP/hAw7nBwIalxYsrXF1hej5&#10;JWo7YjKd0+gNsW0xrmLTNLRNi61HjCZTjLWi65OSJN8hEFEZjP0uL0AqDi10wABmlVUyDaB3/rkq&#10;oF+OQQFyEkWKojXTd7TtOV23xLYBpXu0ElOaqhpTV1OsqdG6QuGERVSoSqpochWWUwZB0iMAfiUi&#10;9BoR1k7eE31L8C2KgDWJibP0PqBVIMSO6BuCb0n0aJOyPkIiaWGLyKMsrtsER+J7nVS+DluARg2A&#10;V0LrgDHbNkStddZcTIgRzXZ9Nbn4Ke1RuYFTSRIjUhZxSExlPS4V/y2TRR53gDpK4gYFCKid0KBV&#10;SJkNIZ0FKQZpk8xsia4rzolmL6nrc2tSjMKQcKZIhoijmN5h8O8zKkpbYan+yzUp5zjoAqkCBpWk&#10;lq0ocRKAoGma4UtcGHeSqtxOlaVb9jY6kSxIMi4LsLoj7i3zOTsylnMvIFzasifatqUPka4X8M0q&#10;AfOkRdKglEZZRQqBzjfoKK1YxhiqytJ6YYul4Am+hSDaZRYBVktRuHwGaU1DRJljFHfFmKiMzR1O&#10;8kQFub0pSZtaVMQkpixWQWU0xua9MOQ9PctARBTJhywDkjDGSXG0bWm7Hh8TIyWu6FqBT54YEtYY&#10;jKnwnWfTdrz59l3eePNtprMDQgg0bY+YhgnwtWnE6VYZ6WIogI3KZAS345Q43JdHgF27c2ePEKCV&#10;tPVmHeFSWE8pSqKf3ulwWhz4vPe0uTW274XRVeabwqJ0onIVmrRtF8xj3yiLt1bALi8tkDHkbpds&#10;/EOA0AdCUsL+DCAC33ow+6oqRwh6aEjSWkthLwprtTAZTRCNsQHwU8K91EHiHaXC0L5pjGghFYaM&#10;gJz5s2cGT3FF2WXuyjXfTqFyH8o1j5THJMtmbhdkKAjkVrMkLOeQhHHY9R2LzYZV29DrhDJCSEkh&#10;EXo/rAmyn8hclvmKsNeG1tMtKGULS9OUOlQaWKRDIUHtA1PymUTbWs5WQdRiptF7gu6FFbUD0Gst&#10;jOXyJY6I+VzYgocXgdndbb2AX6W9V2s9OLXbbNyzO753/66AN6FovuvSdpeBuXLzYgYuYxzWQ51z&#10;31IsIQNhCSgmbwYxBUoxQRRjliEmIBZ4LP99vpZp95rGAW/Zj7ILH7n8e+d3g5OqQhuDNK+GAShN&#10;KYjbpdMQRbJAqSC63kE+4zZv22Gj7eAYjwK6Ln4N4+7C13c9JnuXw1IIrxl1V3hEZT8TElOC3sN0&#10;jHvyWQ6f+QijG0+TDq4QKsvN7/tB2rs3uDua035Zw8O7bDx55UlgJrjnXuDqBz/Cpj5g6S2qnuGo&#10;6DYr7MhTp0CtExMirt1w+uAOi7MzGM+pv/cjEA1BGXwULZmkLD4llOpJeaMl7aPs36mjIL5DFSRG&#10;zs/PiZFBz2AX7CqLLYBO4iWh2GogwT5+2wdPyg6FRQtgYDwG0fCwSSrcQYvGkCcRjbCz1m2QgDYG&#10;XNAcWEvqPbWGo4M5i1WLQotQoRVaqmzusrgYBV0rm1FKEVeNqKzJg72na8+pgqNKCV074uKcu3fv&#10;opLi2tNP88f/7I+ojOX89Izl4hyrRIBxsVigQ+LSwSGT0ZjRqGI6n3F2dsZn/+TTODQ/+iM/whde&#10;+W36PjCaTemVYtF33N8s+Jf++l/n1vVrnKw0n/vjP+YLv/e7fOUP/oB7n/009fIu12i5DFwHHrNw&#10;vTLMU2S6XjMBJhgMkRZFSkaYa9rgnRNtiyQOMKN6RuwTTiduTqa0KbF58AATIx+2jgNXcV/B/fWG&#10;25sHPHzxAScvfhZfT+iNoYmJpttAjIytQfkWQ+KWdbzv6CpPnjU8birmVcXER46blivjinHlUMFj&#10;Qo92oltmjBZg0keCD7RNoDKWXvsBqEox0qeWgEY5Rey9OIBmO15tM9gaArrWpJ0qawG3hn757UOu&#10;jO8AXu8RIF/ar0vS+M7HAbi/ACYXFhvp3T9LVFIJCTmnK70wRfTe6h2wK2t5XNwovr2HZlQfouIY&#10;73tS0jhniNHgQ8dynbh89RYhKboQ6NrApusJUcBSpRWJjqCyE1Kp/kYJ0kw2xBiYpheuobRMSxC3&#10;3mwgJVwWylysV3Rty2g0wmvF9PiQmBKvvvUGrq44vHRM7DyLswUT60haU81mTCcjTk9Pee32bY4O&#10;5+hRBSq3IqWEdjXKWfouCPidoE9wev8BBM/B4Yzkex6enOIqS9/2GGM4Pq6YzA6E1aoq+hC5ff8B&#10;86NDzjdL+rYToM0Y2iDOhrOjQ968c5u6rjk6OqKeTmiaBr9ZC+g2rkkxUFUW1Vsa3w/A2DR4sIY+&#10;RTbrFV3XMZvNUJOJJA5Gc3R8jAdUZUXw1CiarP2TFGhrOLp6GZ9B6no8ZbFq8FExHlcoa3n5K19l&#10;Pp0xnswIBNrOE4hUozETOyWlzOxoe9mblmuarsf3C5QVZmTUGxLSpqiUErbeeEzbtgJSIXuYz4Gz&#10;JGUtZ8vFEAyXACikiEkKV1fMnXyOUo1VSpgVRhtJTlKi61ratqXtslZNL9ew63vatsVVVRZD1aJZ&#10;lEdeAYmU+jp92O+FY0frLuRWxVgeAYUmqIiO2yBRNDojBE/XrzE6YGyCZEihJfYb6mqGdROw8xyv&#10;5WJY/o/hEchAUAFZSoShU0I0TSHFjuhber8hpo7KwchWjKwjbjaE2BOaJcGc0/sJiU5ctrxkVqls&#10;GgPwVZK3d7IdiKV6n4bkbn+9lFbOwkB5N4aKUgYbtu7hKjFoVsmr5KQP0egastAS1CPjemtAnbWx&#10;EpkZIY6IKfbSdpdFs63ZT6ykJW7bZlMSOVKi9z4LXguTX6mihbQF7wScC/la2G0iVn6/vXADWAoM&#10;11DACPbArpRBCq31wIiAnc4CMhiVY+e9LB1p49krzEYRf95NisrvQooDQ6Kcc0qiS2SUpg9ZhD/J&#10;nllmccwtqfVkysF4ijWQ+o6uWeP7VmIUIrUV/UlR7s0iHipiM1AayPENWfhZTgyFwhkrIvVorDZU&#10;2mC1pnJO1qJKzIS6ph/GUUpBhNqNrIkpRQFdsuGMsYoYKtq+JylHMg4XAmiLW685PT2XVtYAzonA&#10;dugCvuswSuRXtLbEELj74CEvv/oat556hqOjI3xUTA8OWaw3LFcbJtNW7oftBrZUYXTFAMl8fbBr&#10;O3e296yAXUmVYvq2bfEd93YH2CprfTFw6Lyn6cQcoM8gSnn98mVtBcGTspaeynTXlNlUdT0WAwvV&#10;7bBKVGbMebpOwFmf2GcP7QC95T2t02hjCUFB6Agh0We3v5DI8y/DEErYTVqw8aHdrTBMrc6C4yaD&#10;6wW+yMBfWTOK3vXXY3ftHnssox324u7vgkBsBBLaGpI3RKOIIgRI1AL+tdFTRn2JyQZgLSNee2yp&#10;nS+lcotpYmc9LeLlOwypPPeLLu3w+Xf+JsaYXV23hd6Lj+W5u+MqJQm+H6ULVQoLu+tNYXh1XYcq&#10;OejOtX7UPdiCXSnHJzvrEwhnMKWh1bIAcWWMqbIt5+fkNxigqJj3qcGKayDffP1HnSklxb1zr7Cc&#10;Qj7H/RZSHkHsKeBkjNkwAdnvtNYkrdC+sL221zANnyVlkfntNbzI7LrYqbLHAIS9OfheP2wUY+SM&#10;NuqMmm8rSdE48UkHLl+5xvHNx1i7MedNjzGOyeE1tHNc1WPOxwecv/QluP22WPKNRvDUc9SPPUl7&#10;cMgyGLogLiIOhycxTknYMv0Gv9ywOr3P6euvQdPCpWvUsSUGS288Ohli0hI0Aik5fGwHkCnuDYzv&#10;DLpYkOsy4IiR1WpFqbrtPZf9NsbhGBRW3/n8kO2EjEpZkSwO1ZE6OozXUmnKYIcn0WsJniyGvu+p&#10;lIG2wbcNNkb61YqgNYeXLjGd1CzXGzbnp3RAXVVZe6IjdB1Xr15lmTqWmwWh70jK0ISe5XJJszzn&#10;wy88w/md28QQee3NN/nUH3+GxWJB7Ub86ukpX3npZR67eZ3zk1NWiyVPP/UEB9MZm/WK+WTKv/pv&#10;/ltcunSJ6XTKeFTz4osv8sU7D7h17QZ/+1/5a8xqWDRgamiBL33tHh/71f+dJ43m5E//jM99/kU+&#10;8Zu/xZ/9zv8Dt9/kiA3PYriJY0rPcyPLJauYA6bzVB2MFIxlj+fSbEYTeqHtO0tC0zQdzaaj6SOz&#10;owkWRa0dWkG3WeO6ljGBAzPChsSt6ZRuOuZe2/B20/Kgazlpl6yJiDGtoTKGOiUqNJbIobLcbD1P&#10;KcMt55hWDuUbdNNgU890OmZ6OBdaf4rEwsaLUu3yMdJ3AV1Hku+J6x46T/SJNnV0VU2sLUc3r1FP&#10;J5znYGU8mski7Xuic18XhN/V7AIG7ZXS0vheOb4eu+xbWQYGQAzwMeJLHjBU8HIyldsYxYHJ77/G&#10;d2ADSChp60OcSnvvUcrR9RFlK8ajA+7cfoira0ajCbN6ymSsZQxFKWzE3lNsnXUObiSxMGhr31nZ&#10;27n3ScHh8ZGwoZqWyliIUuVebRpG4zE4RwyBtfcYY5gdHVONaqJSLDZrrt26yWqzYXlyQvQ9Ps4w&#10;lUMFERcutuFCQEh434s4uU90MTDSGlvXVL3HWoNxAtSslysgcun4CqvViuVizXrdMB5P6XxiOj/A&#10;OMtitcKTMNahc+AfchkwkXjyqadZLpcslyvqumYymZJSou97Xvva6xxdvsJ4OmGsFKvVipH0nbFa&#10;bRiNJvgQqMYTnKsZjyd0XcfJyQPW6waIqOCZTqc4WzEZT+nWLTEG1uvNoOPRti2+jUymIy4dXxna&#10;ZifjA8aHNd57mt6DTjhXY3VivWl5cLJgOp1jtCUFmE7mRJ84unSFGME5I0C8FsDSuConMQHjA5tW&#10;EpDRaJQtqmWPs8bi6hEpSYuIzrp1m82G8+US7z1VJS2RwWeWCTkpCGmrf6KitHb6nqjAjWpM5YTB&#10;4CzVeMR6vZan7gaEWgmTQygW39XjXYHyQVh6eOa2mIDKtVoNxqKil+RaKbROGAL4Gp0cbQO1E32b&#10;lAIhNHRexLa9j9TTyfBeJenJXK78/gIG6QJ0pQLqkBkWwuwKyRPCmuBbNIG6UszGNakLxNDS+U5A&#10;V7chxAaVerbyvQiAdVGzKzNo2AVChnxBDcXJiBZhb2WIWcIi5mhHOFo5AVSSpKZcajfJEI24Xg0B&#10;e2SozsvnV9lhd6cdZSepTzm+koKlCB0bhegLaUXwvYw1k0gYlLXSopIr20op0XCxORnLjMWYWQs+&#10;SWFpYLwMBYUMDl48n4v7htomlnsXMaXhHsu8LK2fJSHfMqtKYimudCKI70OH73pCCqgY0CmiU8SU&#10;oocScK6w71QKGUhSu7gKPqo9oxqtVD4XOT9twCorIF9uf4shiD6qtYRosFbWiulkhCbRrs5ZnJ/S&#10;rNe51VWMEazTOLttD+pR2+LTzv0wSssapQ3TagRI4XmrH6UZ1yPG4zGmrkgE1qkhxJ7KVFTWorVl&#10;VFdMJzMSga719F50vKw1hBBlPJgapaRtfTSd0TQN1t1nnc07jDHCnAmRvmvkWlqDSyNMFBDyla++&#10;ztPPvklShnazkXmMYrHeMO+kWFN7KbqpDMZqrBH9iAAAIABJREFUJW3RsaQOO7Fa2vnaOtsVcEZ+&#10;lnbW06TUlkdyARQpBYguFyPKeOtzUcKH7QIsgNkuaJYTZzQxBFIQfS2yvhbZCbH3wgwrsUYMiP5X&#10;32fXxUeBdwzi8CmFAUAVJ2EBskIIA8tIQLtcBMiAkhrc6rY6ZTbrsBoj3zsj9zBavQV/ZKBjtKbf&#10;+fwXga5HxYD7AGJ28xrm8JYRGnKpoo9SBFPOgnX0viWGiI8IAJibsYaNpsyDco1Iex0MuyCGsOe2&#10;hQIxRsmr73C9w7ZAonZYWAWc0lnXLPQED8GIKYHo/OW5mc3gipOiiM6LKH+R3inHMHYyMFkAwQLG&#10;FrDNaQGrY/T7WnYXAK/tv7fFgWEPKO9JAa7ytSmmInlMldblsl/tnq/MiQwcqe3+VhbJIbaWkZd/&#10;U56Ud7Z3gKO7rC7y9U87624Zc4qQJO9IKmWt+KxnGmUEFdZtiIGYBEaNaVs0JL3zM5VrVoCvsjeV&#10;uHMAjFMadMS/HsD7XjlsVA5R5N9eQJVU7mFVzCZTzjfnECMHk5pL0yltF0i+IaQJrz1cM65HPHbr&#10;BZ48vM796ojb6bOwWcKlI+Yf+gs0kxnrJifX1uC7Bht6DrRirAKV7wjrBesHdzh96w14+02oa/Tl&#10;Y6rg6aPHqoRJkOtTRKV3KNP7SH8qlczvAOBVmF3AcB6iwRIHQbsBBc3HHoqdKwQlYCjPK5Nm5moR&#10;jlcJk2J23EvFLJwmerRyEjspSErCRa1kF5xaywRolyua8zNM23J2/57opN28iRmPef2tN3nja6+x&#10;3iyZjMZMxxN0EmvoL1UW3zUQE5PpiFlO9s5PTlmcPuB3fv4f4BT82I/9OC+873ne/9d+io9+9KOc&#10;ny74mZ/5Gf7D/+Sn+fEf+xc4nBsRka/g9LznN3/9N7h9+zb/2k/8MPfunfPKSy/T9D2r117j4csv&#10;cylGrtXwmU+/wsc/+fuY2vF9P/iXeO7JJ7jpLJuvvcovfexj/OEn/pD2rdvYZsUtpbiaPDfped45&#10;btQjDmLPLIL1PbEDB8y1ZezGAFw5POJ8s6D1AVuPUa5mYRp8v2Ad1myC5/LhEbU2rE9Pif2Go0mF&#10;TYll1zGaTmhUYNUHpipyeVKznk9YkFh6TxegrmtcSqS2ZZzgeDxmairGneeKS1Rdh15vcNYwriyT&#10;yjLSUFnNqK6GMRO8x0ctSH1GeFITCE1PWnaoNhKjotGaVQXNfMSlx69j5jOprHYdkwAxt1p03hOr&#10;PCbZB43etcXvPbSe/XmfzxAM5rk0tHWmvL2UObYzf212dtp7nd2F/9u6BiW65LHWUVU1IRgSPX2/&#10;wSSNNo5Lx1eGKmLTLkSOWimscRir0UZafMrmWtZTow3OWLrQ5Xe68M75Y/kQaLuOtmnQ05nw8rWh&#10;6Vrmhwfi1FiLRknve4yzrDuxb5/OD1g3DX3wHBwdkQiErmU0rrFWgtRiRe5Tomtbgu+lnbqumI5r&#10;FsulsOsqh9Wau3fvcnw4l0AriBBwCgFjKipjcc6xXKyo6zGb8wXRBMZTYee1bYvve1yu+quYOLl3&#10;XzQ/lKZShvVSWhavXbvGdDTmfL2ha1r6vmexWHD9+nXGVc3bi7exY2mPnriah4uHdGsRk790cEhV&#10;VXRdI6LtPnB+ekpoO3zfc/XqVcaukuolhvpKzfL8nOX5krqW4N/34pTYtP0WkEyKpu8GEOrKlWss&#10;l0vG4wl96lDWsVqcktKYzWZDVVuMtdIWWBKN/FhaOgrbq+s62lZYZ3VdE0JgmRO6Ejw75zg4OEAp&#10;YZO1bZv10rZV2KL3Ug7rDF0eD7sslBCCnGNV7SUCsAtY6IFl+V47dpnasJ0/Q7ib1wWBaqSVy2gz&#10;tKlr36IZQVgxqhT1SBNiT7tuaX2HjxCjoh57ZO4K7yUR81QWsMiZsg7FnELn3yhQ9JC8fMUEsYfY&#10;obSnspZ6pFk1G7zv6dNGWIhGWhhFnyQH2jvFuhIDDWYmO5pde0lNQtwItUXjB+0u+UrDmiri4Bf0&#10;XHZeR+stuCbvFYfYSSU9rL/SPrcPeAHsWmduhapzMoga/j7FAD5XxHcKlsbY4fWBYa0NQRKNkGLG&#10;3ZSwCJTca7JbmbzzhbaWncfdirr6BnvJblJXwK+mkRZtY2R+OpdbjNpAUP3e3+6+/sX3uwjGFWZL&#10;TCnvl9uEdPcQxowwuvrMCk0hSAnQiTlS7IWtMaodxpphvQixH8aYMbIfOeeAXlzIVUfvt0moStLm&#10;XlvRWrOZxVWA15iCzBvr0Mj1GI8m+BTxfcJ7Q1WNqGsRsJ9MJjhn89jqBj0ekiGGSB/FzVprTTWe&#10;cHx8TO9jNn5xeQ1Vw7q22WxAJZw1GGUxyXI0r7hz5zaf/7Mv8eDsjL7tmExGxKQwxuKDAKYBJckl&#10;oLMzo8puqkntatvtjoXdhH9//pXf+ex+p5PKtH1J8lPIgvEx4aOAM33wg2ZiKN9nZq0p917vg7ck&#10;RcATk7j7EZJ04wSZU9FnYfu229uD+gyw+ZAEZMntYSQtGmNJk7Q4s4oDXxl/++PYGEeMPhtb+GEv&#10;8UkqfirpYa3SWhOMkbZHI90eVLWMLS1xnspzQRcdyhD3ruejQJeL17zsgSEE2Gn5i/l+xBxcJaXo&#10;2p6gNChx0uxSwIesk6hFnzBjvhfYN/v74qPWjtKK9m7jZgt4bee8LgFx7gTTWg8tnu8Gmuzlu/nY&#10;MsT2z2vY2/N42t6L/bVFa41zjr7173jf3XXwUZ95AG+UurBJX2C/pZTlrrYA365mG7nVffdaX2Tq&#10;fTPHdqxs2b4y5jJk/Q6Qa3uEEIa1V2eA2SdhsoUQMkNSWJLFNCSltN3XLly3XVbXMA522mB3/0b2&#10;wvdm/PWowwZqRPhc+JzSW7t1N1k+fAj1BNqGl/7k06y85eaH/iKT6YSvLE7Ql66x2TS8crbgifEB&#10;j3//jzK7/hRvvPk1muRRx9fA1QJ0RVCxpQpQ+UQde+am5+zOayzv3Wb12quweCgK6NHjiNgU0N6T&#10;lJcFR9lBm0oZB72W9hPnUGFb3QEg39gBwVUleNlHfy9OlgJgKaWGykBMRR9iS88U+rqhWUr12TmH&#10;D55XX30V9xM/Tuxa2VSrihJWOGcFrXbZQSOJ4LFSpUoVh4VGETF9xDcrjudz3njlKxyMRvTrBfPx&#10;GB81D04aRoeXiCPHrReO6U4U58sVUzdBeU93uuIz/+wPeflTn+Hkjde5NBrx2pe+zNVLB3zkIx/h&#10;6s0bfOXVr1K7iqeffpLjozkvvPA+kg+8/dYb/No/+sd88AMv8Df+xr/Oh9/3DE2XmFaK83WHVfB3&#10;f/rv8E/+r1/jl37uf0JbTW3gzTtnfOTJy0wi/Pov/Qp12/Lk47f4vu/5CL/7O7/PL/3iL/Dg3n3m&#10;hzOU//f5wuc+xX/603+H+XTG4zdu8gPf8yFJzpeRzfKEf/gL/wsf+t6P8NabX+E//8/+LjemNf/D&#10;f/lf8KXPfx63WXM19BwBtxI8O6p5srZcA+ahow4BE8Tws7KaUTVl7CbUboTRMDWGajKlC5FeWZKt&#10;YGJYbFqadonXcNIsORyNmFyaY7sav1liup7jWU2bPF5B5yzHVJzHwDJFGm3oRzWrdYf1gZFW1G5E&#10;HSLVxlPjqVKiMmBtxGqDs5qRsYycaK20XlpHTeUARdcHUjQYJ8Gaipp+2RGansv1IefxnEVqUQdz&#10;HjjNFxcP+Ft/5QfwI4dFcW1ywOrOKVcvHdFXFX0KfF1qFzuLYdmA97O2R33z//H41sGgb/ZddxOR&#10;iwv6rgik2qmOQv7sRtN5j66tCElG0c7pIkxGIw4PD1mtVmhn0SS6rsM5aXmJMeLjOzeoP68jqYit&#10;E71vaNvcp68VppaKV/Ci/9FuGuaTKfjE0WTCgwcPcOOxaGQ4JTbOmb5tCsMBBhe+d39/+Z/Wlsl4&#10;JoKxSPvveH7AetMCQrkXxwsj7aBamgL6IGLzWmtpkybglGK5XOLbjt63HBwccH5yzvzwWJy1mg2T&#10;+QzrKh48OOHg8Ij1ciWUdOe4evUqm9WCSltmk9GgJWWMgehQMXHtymU26wala6qRwVg4Pz/PLl4e&#10;7QOmqgi9Z2wt52fnOOeYzObgHKuuY3V6ymq9pppMOBqPeevkhKdu3KDrOt54402uXLnC4vQUUsKm&#10;yLXjI5rVmvPTUyaTiZxP5yElLl++xBgxNrk8meHXGzbnS3yKHB1e4u69txiPp1w+vMxitUQpzeH8&#10;gK4rei5bsFWpbbDk246RE6CxaPeMRiMiiXo8ogRrUSWUMWwyg9s4x6Zt0dZux69SVCNhSfQZrBqP&#10;x9txgMzHzm/HjK1cbjPeCdi0EhObfMQUsZkNl0CYAkpjbAY7/BYYK5MzJfmfIqC/KauJb/34RgGr&#10;Su98f2HECnuq62NO+LcAjsQTioSIomtEn6bvPUoXIWcFQfSGolEQLeOqZuLGbBpPs26EvahPcOMD&#10;XFVjTEbrc7tcTFJxL+uc1qCNaHikGCA2aO2pnKVPnuDXKHomY0tdGXy3pq4MdSValiFFtJYYxhgt&#10;VfUEISZxxVaWqBQxMzcqrcXlWIkhDlFYP1ZlANtLUiIwnCR0KEMiEJMiRHbMebLDmxFwq6ytwecE&#10;PEosVXRwEooU1c7cKDqESJw1MNKktUprEfmPqlSue2JUqKDASHuTSknaJNEDo1EANoAtWyJkV0Ol&#10;zaANOTiJZ12VEl9Ly/I21hzizSibzVBJ114YbEVXF5nrTdtu3zcEvA+55Wwb3wrI5TIwHQdAOaVE&#10;VYmmUtHDEfFwuxfnvpMlsW39jCaPt9IOFD2SS8nnCUXLDEmKrTZgRZQ+9p7NqqN2o+HcVqs16/MT&#10;VssFXd+zWa8y+CHtztH3dM2GpunEbbGWNSnmvcuwZeTU2Zyka1qCLw6JVq5gCMKQ7xI+CM5rtbCh&#10;J5MJWkPlKuazuRiVbFa0bY+yBpsUStdMxtJi3yXPqJ5w6fgKPkYWiyWbpsU5R1c0o4zBOUezWZGC&#10;F4HrEGm0Z3Z0zBe//BJffuVlLh8dM5mOmI4nHB8fMtqsmc2mIlLe9bhRnQtbgZRKoSPstZHKsXVT&#10;lHG3besqmngBAYliMU3InLI+iptlHwMqJlrfiyNpililCZTW1TiAEAOIMLA+5L073xN6cVskCrMr&#10;eXFhD74bGGIpr/N937Ner/M1E2he9ikyaJUQxpgh6URVmywIdRFkEzAkxoj3iOaeisTCJioTMymi&#10;knGTEhmsDNgdgCVkgMMYs+0ijgEVFL4PJLULxJTrMGwgAlLuXH8fIn2I9D7Stg22qnHK0m3WNJtO&#10;TA4QaMM4cQ0V/a4sKaANIUa877HGSQ6Z1MDiU7Ix7RVjY4zbeEEpqsqSqiqvaUHMG7SiQ2QHfOhJ&#10;hKHYEEJP33eZyZfyvWqxKNHhUpKPmBiwpEEfTdYKkV/xMWS9skhx6xyIIDtFiIvAXHFjHNh31g5j&#10;pQDj5fOVz2xym2PXdRm8ljVQswUEtcpM6J1iyrCH74CipYCR0pYlJ+tgEE07lfL42cES4j6mELlQ&#10;7InSqlpAKllrM6iU2V6EkruUa/7OddhWFYFEH/sy/Ia9PgKx87JzpjCcs7xAXqNzsbKs9bu50sX7&#10;UN67xDFGa7Rzw30oR4nnjTHvJW4ENlLlamDWiUCSKFLEpIDKNLWuWZPu3+buK19Em4r5Y89yaX6N&#10;t9Awv0RdTWkJnEVPM73M5AnH4XTMg67BkzIly1OTmBuYqcgkBd565Quc3X2d+PAB3L8v7Y/CW0Z1&#10;HSZTIGVCscesgHcGo3LTvnMXEPbR4pSE2fWNnj8cWRQyZQQ3KoY+cpMgdi2HbsSrn/8Cb738MpfH&#10;Iy7Np9xfrTg5O6e+dJOPf/x3uf7cMxxc/Rfx3ZpJrblxXNOcd6y7DS996o/52//G3+SHPvR+rh9A&#10;amFSwc/+7N/nDz71h/zkT/4k/96//Tc5OWs4Oz/l5MFDvvf7v4fN5v389i//Q+pmxV953zO8fece&#10;/+vP/zyTyZgf+ss/yA989Pu5eXzApHK89MU/5ebjT/D3f+4fcDA/5m/9O/8uP/ajP8wv/sLH+NjH&#10;Psalo0P+55/775gfjImp41/+qZ9E1Y6zxSn3Tu7zxLNP8t/+N3+Pg8mUz33uc/yTX/8NRjPNvcV9&#10;5pdmHB1PWSweYIG5Ctx56UWq5RnPGMVlBZc13KgtTzjNNZ04SJExkejBJmnZGbspo9GUkZtL0JPb&#10;OIpzhdOOaC0eRWUMBsV5s2aUKozT2JEEvU5VuMpSaYVtGjCK3iTGKOoEdQg0vscnzWUUeI9LkTpp&#10;xlEzAmqVRTVHjmQlMTBK2lWV0rKpKkhWSwiiNFFDVKKT5GNk0wVcPWO5aHlzcY8NnuiOuUPiTRWY&#10;f+h9XHrfc/QHc0apou+QJsqVaBJVo4ou5g2QfTbCoxwX32EO8l0+vhlXyIvViIu954+CzEr75i7T&#10;cvumO//8Bsyub7ay8y0fKtKGtVTHKiAm+pQgZu0Za/AxYpwwNOaTMUonrl+7QrdpaKNnk9lWxlpI&#10;kvToJMFKZa0kGGn/c++dwiM+YknuHtVeOuh/lR/ERFVbImlwMDM6UU9G1PUhDx8+ZFyPJJFRcDCf&#10;EnvPar1hNhnz8MF9ZrMZk9GYFHpU8BzNZxAim8WC0AvzDVsEOgNnzYa+D9S148Gde1y7fpkrh8f4&#10;Xiy+KyOA3cnZOboa8cS1a2hlWZyfkbrA45evUNdj3vZ3xDI+wbiq6ZZrQgjcvHwVow26GlPXNWdn&#10;Z7SnC65du8bkSNoBN4s1FgmoFvfviz6Vq3FJUVc1vdpw7fgyTe9xSoubVQJX2ruiaE682wj7er/b&#10;Htkh8Lt67LoW/f/j2F2XxrXLwXQQYGUomIkFuzMm198MqIRVCqchOEsKwlZUeT5pFNo4KqsILlDH&#10;RPAdut/gXNGZyc7aGUKKqRfNqOAz4zuDMimiVA+pJShH6C0kjzUJZ0DjSSFiVaKqLGY0oUoTkhvT&#10;9hU6M1oYsEiNJmRcM2udPAKI1ElayiJIwgpSvM7aJ49m8L0zCSqJtdbSOr21RNf5NdMF5q+0RkqC&#10;tXuztolpJKHT1lq9vJ9VCmX3re1TyuyXnNQXFpePgT6I+HpKKTPJthpj0uYp5672FtWYCy9JYnG1&#10;ZYy8G6NrN0F5t62m7E3bFrQwAAyh78FKoHGx2LsLduXLt//e6tHru7xHzGDiLqsvo5BhW8xFJepK&#10;HNV9s2ETOvpuzWazEbaPb4dE86J4f2HeSXJY3D23SWoKgaA1vuv37udFpon34ojm7AhxRzf4vrAI&#10;e+pK2oVTMihlUDhKq14iu2zqHAdYg/YM8WT5Gpwy8/XyRXIleNC1MHqAtuvh7Jzz1ZK6dmzaNdPp&#10;lE3XYXuJ09os8h9CwCSPMsU1+Z3skl1WhrqQNw0FfS3jv7Rw9cEPLN6iw1Q0u1JK+AHMkhbKYrql&#10;85wuzCUfcjtecc/rswZfhBg8sQuE3L7YNB2h91vQwkeaRphezpicqKsMpG4T7qQTbRdAC/PKWIU1&#10;FcYqYYwqIyBTzKBZspBU1tAT9mXKmmBCjNi2zFXWiTZbjFjbE6yXe5zd/4Z1QBLSR08E9mPBdxpQ&#10;SKxf+qq280kztAErizIh61aK1pvOoJfWDGtc6UK4SLQp73fxKPPKlnPk0bm0Tgxi7buSPWnndVJK&#10;WPTAmk0ZeExakXzMetNp+H15DBlk350bw/jVOzrY8sPhs4QQSL68RwZtdtpn5XnZzdfu7xnbNXcf&#10;NJIxfbFNlr1172KuEdPWnCDkbrJdqZfdv41pS7oZQLO0/7w0NK8OfzUAYDLttvMakDZ7tlpi230v&#10;Dmthmf+yP/p37KGPIvoM1+rCc3d/VvbfR42Zfw7+wrf1sGkvIJFAWqcEiF2vRaogPnbE5Sn9q1/i&#10;ja7n8b6lftZi3BGxnoOFRbvGB4WezNGTGW46wS7P8M0KmhWKwFQnqn5De3LC6vweJ69+ER68DZsV&#10;bBpwNbgKlEalOCCkURV0NHvupoDKAm5pKNl9549h483BVoyRxWJBjPv3vFQUS+W9/G2pXJJ0DnrL&#10;6iVJ59jVjI3ma1/8EodW8Zc/8EE+8NQtRtowmineXsGdu29y+42vsn7wQSaHc9rgaU6WbB485H3X&#10;r7N5+20+dOMG12r4wif/FO07fuyv/gCmW1F3a27ORkyB/+rv/de8+upXuXv3Lv/jz/73PP++Z7n/&#10;tVf4wBM32Zye8Gu//It8/Dd/g4ODAxZvv80Pf/T7ef8HX+C1179KdTjj8pVjPvknn+LpZ57nj77w&#10;OV59cI//4D/+j1guzvjH/+f/wQJ48+wBb5w94KeeuM6fvfxlmirxzF/4EPEfOX7rDz6OiokPf+CD&#10;XHnucb764AH2aMppv+TO+V2Wpyecnd9nVhu6s/tcBZ5ziccSHFeGK9ZxlCKz3lOHgI7SEW+dpq7G&#10;jCYzxqMDRnYMWBQe9BqDaPUYZfHaUJtE5QyVdWz6lmgjLlkmumJkHMaMMCHhys01mtpYxoA1Cpdg&#10;nSI+SMUv9R7VJ1yKTI0Rd0Wl8TrRTWpibai1FdHC0BN9wCcBLEgJn5KIDypF0FKxX/uedd9ztmpI&#10;akSyhpVvOXeKF5sFD6/d4CM/8VeJBzNee/1NHp4HlJ1y66ln8EHR0LPuPMq+u8DzLpBx8d9lU30v&#10;uDF+IyZtAQYuJg1K5R70nZ/tNpGUTTrkYGTo1tkWMIc2Lb/jsLIb2Hx7kfdIiP3ACIiaQUjWGIcz&#10;hnW75vjwkL71ROd46/YdZrMZfdNST2om0xmbrqVrG1QSzT6nRZNkvVzlKr/ktEVUu1wwMTTZ0ezY&#10;ObO085zd7y8+t+86nLNoY+iTxSiN9x34gHWRqXOMpxNWmxalDPODOcvVGt+0jKqaw/kMVxmIHd16&#10;yeL0jMPplLG1qBi4dukY7z2LxQqtDbPphBChNVI5vnJwiF+vafol52cnotXiLMY4lO9ZLtfE9RLn&#10;hDlTKcud119ntViD1djJlNX5QhhTjbRBXrtxxNtvv40GRsYwcY5202BC5PT+gyHAuHXrFmen9+mb&#10;jrHROK1Z3LtHU9fcu3OX+WSCipHaiOV6EdAmZV2JRxx7gPWFn7/b8x8FSnwzR7xwj7+FVyhn8a2+&#10;wHvgGEr9ez9VqWihKFLwolmTkrQOa41O2b49CYtLk2SdGgpfsv8rpTIjQirA1loURoL55Nl0Ddoa&#10;CAaLRiu9J+Yc+g4fpE0ohF6c0XSu/qpIZTzeG0LvSKHFVRHrLEqLg2BKUDuLrh2dmuL1BLewkLat&#10;DSmPx6RLGKYprY1lr1BR5aSzAA2in5TlUYgxEULMrRY7wXeWhta7LoClQq0USlvI106Cqyh5bYzC&#10;IsnzQeUedInDcsAOJSATDaPC/srnpcjxZtLDvSiAlKzxkJIiDK2L5TEQo8rmDpqkAhZJ/rbGT+qb&#10;HPVff45cLN48qriTUtoRGfe5pbwTwXVthbGXtFj2DJpocdAyknd/RLIDDJpDZLHtvNDLmhAhyRiK&#10;AWLW6xK7a/lEY+cgeNarJRCJvqPt1rTNmt63wzkX0KRc8wIIiChzGlqpdhNigJTBNaO2rMoyN0DY&#10;IXXlqKwIyauk6dt+YPM0rqXvxBEwKYPRNjPs5FNrLSZBVW3lfIKwYmKMdMHTh57Q+4EhM9wbJa+x&#10;bho0wiYKMdD6nl6SMFrf03StsKN2jYSUtC4OgIOSc9neG4YEWhxNxZwopuzIXW6dkqJpUlttt67r&#10;2Gw2A9i1qyNVjgL0aK1x1mUQwQAClnkf6Xo/iImHEIhewH0C4qoZEsnLmuhDwvuYgVmJKHyMtG1L&#10;p7KJUkwDaCjghji/dt06i/YbrDU41wvztKrQugAfaW/cpJSIQRO8MDC3a082UXEJHcXJbrPZiLZc&#10;FXDRYU0BMRGgXen9bqIL/wb2rmEREg+FNYRBx63rZbmuKt8TrcWYpcw9+V6MWbQmr5UCvKLKapGB&#10;lQHE2zJ3igFHipHYe3FnJw3SJsJ0TVtmkhIQfgBvM9AWcyW4aEYFEpog64eKmSGLuAQOAIz8HJ1k&#10;jUkSUO6CZ8OR9tew7XXZyiEopUhBxk1SW3B5D+zazbXzvNu9RykJWDSIz+f5tAt0Fd2zXYhh93zT&#10;TqRVCuQxpaFgUObaVnKh/DxlrKWAXMLg2gJQcm8HhmZpVy54h4KI6LspRBpB+OKRkP8bzGJiHPTV&#10;tgDV1v1z95qUa12uz+49uMjiLCDpt72w/+dwWJTPlSQAGTSBhEpGamQxQEpULtGZROxWpNtf5Y6B&#10;Kip44RDtJoS+p20aqGpMPabvA4tNoBof0ftEoKeODVXs8GcnPHjty/jXXwK/gOWDPHo8KCMIfAwD&#10;tTYmte1jTkLzk0VrX9ztu3XByyQr53B2djag5rvJrgRtFwITJRX7UNAw8mBLGmJgPDLEpsGlxAee&#10;fZ4f+d6n+KNPfo7br77KlevX+Es//kN875O3+OTHfpvmRz7Kk/8ve28eLFlylXn+3P3eG9uLt2dm&#10;ZWZVLrVLqlWlklBpRUIICdFsagn4gwHMwKxneqzpGWtrY7pnGAObGdqsuxHbNDZtPT3DMgLUgGg0&#10;7AIEkgpJqCRRKpVqr6zKPfPtLyLu4sv8cdxvRLxMCZAAqbvH08Ii4714Eff69Xv8nO985ztHVqiD&#10;YrK7S7eu2HjuWdZyQzbeh/0uH/2D3+OFM89w3123cv89L+HDf/T7VHvbGBdwkz2W+x3Kbk7XgB2P&#10;CU1J18Dq8hIvveN2dh96DUePHuGzf/EoZTWm8Y7F40d55LN/gR70efPb386/es97+K0//hCHb7iB&#10;weoqt9x6msujHS5PKg6dupGjt55icGQN/2JGGQIT1zBqGj7wu7/N/u6IUzfdyKEbjjBcW6G3PKTR&#10;jte//iHWh4us9goWvOXEYIFDdcUtueIG7xiajJ53dOoa3UznujvoYnRG1uliOgVZnoPW6CBUZq8N&#10;ogkQr4cTsdZuZhj0C2wdULE0oQmexoAibTBgAAAgAElEQVQhI0PWZh5FVYPSWBQDrciCoqs1zgQ6&#10;nbzNuhTa0M8KuplBoyhx+Mzgs4wsMxJAOE8I4gwkE2hpsCicUlgdqJxnXJfs155dGyAz6GGXC2Vg&#10;o5excNutPPj6V3P3W9/KZz//FH/4Z5/h3IsbHL7xFr7lXX+f7voqIS8YNyMGmDngqgU0SKZ2Zp0z&#10;D3R9NYy2k9YXeDZKY4MIoSotG72LIDrm+gFEArZk+7m+IU+gderGmLr+pGxHKkf+2wW7hAloVCxH&#10;VUrOyRg8hlobdG+BCTkT27A52WW/rJlo0eAzk5qVXo4yWkplnW9r/GcDHZWSNfFUNFNCR8r8zY7Z&#10;sp00rnd9ABY6Bc1oxP7+HraRTP54b5dyMiHLNMPBIspoKRns9VlcXKTXX+Dw8jKVs+yN9piMYLgw&#10;4MjhQ4RyQj0aMalKvGt47vOfY339sHR80prtq1cZTcZ0en16vS6drmFna4Mi71JPRMtra3sT5wJ5&#10;ptEqY2N3i3JU0jQVq8tr5LmBxnN4/SjPXbhAHRz33nM/uVFcunSFKxfO88Sjj9HtFlRlw/LSkLps&#10;2N/cpCkb1tdXqWvL9uXLrCwvYK1lcXmJxcVldvb2MHnB+bNneerxz3Py9KlWsyKVjYQQg7l2aXmm&#10;DClxSBNrSwd9ze/nn7/08eUD3v85sbpmzyUGZQRsU8s9auJPgrQnV0qhdMD7JoIEktxLXQ1VaEBZ&#10;pDt2LDAKUo6Y5Zrc5jgPZT0h+ArvDNLJT2NrK/pzwePqBht1cbxrUAhbX5g1llBI4BRcQdCiQZSZ&#10;qP7lXZKkEckGleGsBKYC7CRtFBWBoRABruSPCcCURgIkSEFX1Fyblh/Osh7mg5zgpw542zFKg9bS&#10;YEnj8cGBctGAaynTAvCR7aUTyBWBLwImy2TelZlCGD4etk7HNu2cNg109ZxpVz7EzlypM9ZsoCPl&#10;TwJvJaBmul7mS+mvZbLNBqvT19P3y5zMM0jS76eAZGJHRdAoTAEOpQRgTKVFWmsapciZJnP9DHui&#10;ZTIf6Jg2e1xpTHWYZrrpeZlgjbB4vbXUjRV/3ltsLLNsmgYXgSPrrIj/+3SPIGz3CHa1tiheq4qG&#10;3HscUsKts2mDjaQJGKzDeQWFl07XgLV1TEIHIKeuq1jClDrnxUAaOZesIw2dUNKgY280ZjweM65K&#10;jNM0ZUVdl5TVGOcaQiwxUkH0KMflhNxkNAgA6NIaVAalNeNqTFmXNG5A7htssOQ+lroq6ZBpwnyg&#10;Kv+PIOXMPTM70r3aNE1c59NOd+nRdr67zppM4vtai8/auIbKis5WbRvqxrZC7MK0i6CPE0AluGlS&#10;UDpaKiziezQWrFMSeirRWnPOMW06AU08h8ZbQu1EGkEFjKnJc4POhOFldN6SCmSNRr8/llQL8yux&#10;nzRaG7RKYujCQpP/z+sWpWDfBU9qkJF+fhAgmL8Pr2X9u7ify/lKybv8rVxnFQHy1sYy41/NlNEL&#10;6eNasC2Nqf3S8d63GDIIMclyzc0b5v4uU5qgjWAC0X76NBdaQEpPwHqP9iLcHkJqGxdw8TqE+H4d&#10;NCqL4NUBuCtdr/Qwsbw6rbug1RwIq/W15zxrD1MSQun5a2SDF2Dbp6YAYe4YEke1Fa9XKuIjkYAT&#10;BHTVQeOirIIPNkJ/wkhEeQFPVWi151LZ93TOD2pSzuAaiK+nWh9gms1sWWnychq7XWedHfxZiJjD&#10;rP2eXSsHfzb7c3UdoOurHfDKFFVE+gOojKCy6FhpnJIOTdZWeOfI80CFh8ku9blnqWsPxSG0yukt&#10;LNB0lbALjKYJQNDYBopsSKev0KNNxhuXGV84i716HsabUG1DtY8pOuLUWcnG0BFnTrrySKbNBVmM&#10;QUnnGMWMON1XaKKvR/fb39//ghdeKeYQaoPBe8nuRvspizatXA3j8ZiFYZ+trQ0APvAf38+LTz/F&#10;sSM38MC993Dr2hLDpuahO2/n4miHZ555lpWlZW47dhNXn3yWGxeHXHzuaV55+3GWFgpuOLyCzhzb&#10;e5s0dsKVSxfY3LpKt9vl/PnzAGxub3Hy9Cnuvf/lvPDiOS5cuIQ2OR/604/wrne9k7zXR+VdFldX&#10;uPOul/G5J5/i5Q+9lm9657fz/37wj3npPffywAMP0O33JXvQH9DrdTDDBZ69eIHHX3iW7cmYsqy5&#10;+6V387//9L9heXGB5589w3v+1b9kd3eX2jZ0Oh2OHj7Cu7/121nKDL//3l/md3/hlzhV9Dm9sMRN&#10;o13WQk3hFaqxmAYKDb1ul263Q39hIZYvGLQpYgbEiUOuHSE30tXFitNFEKO+0C1weogfKWrvcK5h&#10;Utd0lCHTObnSUqs9Q7PGewqToTsZ3WKmhlspfJ6RZ5o8L0QU3AnA5k0yXlpypCojYLHxb62H0ntq&#10;oASq0DBqavaqCfuNRi8d5vmNTSaUnHNjOjfcxDu+81u56dUPcbEK/IdffB+Pfvwx2LVsvHLMQ1/7&#10;Jo6sLaH7BV2/iK9rTEwiaKaAFwf+D1OgaxbISH/zlRwqHft1njMD3kvGQ8WcrHUxe5VutplxkIHk&#10;SN3AkPbVEDceWgHvWQFHpTX8HZqiTmYkM+U9qIzMdPDKUHtF7RSdbo8Xr24yKScA3PySe+l2peve&#10;1UvnefbCRVaGPZaGS2QoqvEEVzf0ih79QZ96Us6BoBpwM2BV6uAzO1oo5cBcKpiDWlSApYUhL1y8&#10;SDmZsLqyxKDbwy0O29KvwuSiFbK+TmM9z555ntW1Q9x64gQXrl5lcTCgshXVaJerkxFnn3+GY4eP&#10;sLY8BOu5+9bbWVhYQGvD6qF1ik6PvdE+L567wIc//GHWDy1z/7338u53fwdrK8scPnQE29TUdYO3&#10;ll7RJcsMH/z9D/Lj7/nXDAc9fuAHvp/bb70drxX/z6/9Kn/0p3/C9uZVtApUkwm33XKa7/nu7+Yd&#10;b38bzz97hj/8wz/gF3/uFwmu4R3f+Da+67u+g2NHjjEY9Oh2pFQ0K3K63R4uBPYmJT/50z/F+379&#10;/aIB1+prBUImTroLFqPNNOMX0sxPnzWJtTj/88glbq/JlzrSZ3xZ4PdX2Hb8TY+2VTnRVqpAkRlM&#10;JqVHtnJYW4t+UKapqj0JGoOBEGI3PE0wDUUOhBpFAi8k6AbpvJRlmk6u8aEmWIWrBJQoJ6WAvQSS&#10;MLcKDUpZpHAwAA7lG5o6Xbw+RZGRG0OmgwRA8aYXX0VFnRiPbURDB3Qr8Cy6NBKcco1PNttxa9oM&#10;QyklmekggZBH42JpiI/oevt/MyNEHzPSIqYtASIQg//4YMYMJ0AoBYKBFmxKga2IjqU9YRryBGLn&#10;Wuvxvm41Y/LcRN9Pz7ECZv2+dOyiI2WiAZwueGEkSNB40I+Mn0Bokw4xGErXTwkoNxuQzJZJJWxj&#10;GvBF0CGkpIx8vxx7CtjBeoeOiW4XDnTk0qCVMEF0DHY8kWEXGV6zicO5IEgio+j3RLBS2bY5hnOx&#10;HC0CuqnzmwvSScy6ENlPMcBE2C/eOXzcciVJHAG8IPNhlGpBGbQiOPHHUqkeOhBi5zLZQyWNo+M9&#10;W7kJ1ltS6tEG0U5LwJ2USXnKaowPlt29EZPJKGoemRa0m2V2eR+ZbSpVrERNJm9xtUcFAYmyHPqD&#10;LsujJXq9Dlo5yjIn2fFCAzPC3fOg1Hwib3ZtJVDSR83MgAhv17ZhUpWMy0nLyEp6j0nHTemoMWw0&#10;SmthDNaOSVkyKidUVU3dNG2SMETABidsotCWsYodmJRNex9UlZUS1lIYfTJHot3XWE+YKWNsS8Oj&#10;d+Zj10CtHCZT6MyiNWRZ0YIxsx39nA04q5iMJgJkAlk2TSrVtXxXlukW6EgMJGEpCeM0+Hmd6ATS&#10;p/8bow/MewK7pTWJJ+CdlHMmQF2Y+h5lXct2DU5KgNtuSQk4RM8nZOP1VNGmpE6bs+tgCpBHplUQ&#10;Bmay83KsUcd7xhap2Ux4ZBkZY+Iakjl2IaC8E9kiHUuNIygzC3RJDWZoNbTCnPA70z30gCbcNQy6&#10;mYTIbJn5LFgj6ziee5auj3yX7DvTR/reEPcf2SlDS1ggsbwUbXMOYUeJ1IyLz5IAEluT9iyCap/1&#10;TP1i0tGS9XFAO4zp7+YTg/E+iHY45m/Efoa0x4do7320/7ERTQuQTffi6wFe12Nsze0HaibG/SoH&#10;ugAyraooohknP3Y5dBq009Ly1AklVVclmAyCgXoEW1fguSfwC0t0+yfRecEeNb7RoHt0+ktUV7fo&#10;dIYsZx3K/T0uXdkgnDsrQvTGQzNGhZq+zrA60ASLDbJxKqMjWqzboFOAUhevpWwMybFqA86/wwnU&#10;WsuCi99tjGEymbRO1Wz6TwLkWWMYMJFGm96rMmInTPl92Vg8ToTkP/1JFG9ieW2Zo+sPcuP6Iaqr&#10;V3jZ0SNsP/s0//qH/zn7WvHK176WyYVL/Nsf+d84Plzi3Oce5+0PvoJCw59/4s84fHyN/rDP8voS&#10;2zs7XNncYGl1idvvvJOHP/Yxtrd3+cQnP8Wtd76EoAyXtrbYKxtuvuOlrB09yvLhG9h45NNs7u5h&#10;XeDr3/wWXDD87M/8LG9481t45zvfxa/+xm9w5OhRXvO6N3D27Assrx8iAJc3t7i0scnKoUNcuXyV&#10;QdZjRRv2LXz2E59h88oG558/S64N25evknvFoumwc+ESnczw2z/3Xj78O7/HA4eOc8wa+pOGjm1E&#10;KDEIk6fb6TFYGNBbGNBdGLQZQSMMWrT36ODweHym8SYHJc6M8RpjNMOsiy5ySluzW5dUdU2JYuIM&#10;RWHoFgU6y0DVeBc1MbRGYejkOiL9kTKfWWEZGYXKMhoDzoH1RMcygl9BHGN03mZIGuconWMSPKPg&#10;2WtqdusJY+codY/9asLGsI85sc7V0RVGHc9zmefqc8/zm7/1hzz6/t8BNaRz28u47677WFxZJRQF&#10;ExfwRpERA7Roq1qQIgE7ae0eALr+KnpZfxdDX+f/s89KTRkFWdyUE/Mg03qu/DCNtJkFBcHHjNSB&#10;9yjkPi6KonWgkuFJWY+/7aEC5DoXPQ0PaCPipaqg8oGxDWzvVpTe0L/hBP2FIUdfegeeQLfb5cj+&#10;Fp/5k99mUo2YTEoWOj2WBgt0+gOasmFnZ4de0blu+aLEbD5qKsqYDWfhLyudE1fi8rlzbF+9wkOv&#10;fjXf/33fy7333MOhQ+v08qx9fwAmZc2fP/IIP/KjP8pjn3+CvY0tLp87R399kcGgz/5kxHh/j/W1&#10;Vf7ZP/0n/L1vfAf9XDSPnHOMRyXLq8sEYFw7fu/3P8hnPvVJtrY2uf3223nXt3wzpbV0sqx1ATyA&#10;E8D0yc89ztVLl2nGJffcdTdf93VvJCj41OOf5SMf/ygKz8rKMjrA+fNnufXm0xy54RAnbzrGJz/x&#10;MFU5Zm1thW94y9fxxte/ChWgLB1aefTSUFx2D0U3Y3Gpz+vf8Fo+9sifc/7yFRb7XZzy1N6jjTSr&#10;aKxoDbZR7XUALWkn7uN9euD3SavrOgLrf9Vx8Lr/FznS/B3QPpMyRdHK8jiCg6YuJRBuRFQ8yxSj&#10;8RZZLuVROmgKbbC5EcZLqEDVaGMwWSBoKxpcGEBhMsgLFbuZWWKEQV2V2MYJY1MD3mKM+EXGaEw0&#10;4gqNd1Ub4ORF7EDmHSAMZ5Np6YiGBHYityBS4FrlM85uzBD7CMik55k9omVshflgJMy8lmBTWBoH&#10;nejZoB5kn3ISjUiZUiyVDBjCTPbco+f+Di3JXMmMEzvUBoyP2cY2++9b0CAxikJwrRjvLIMmnR/E&#10;aoTk/8X3BZUaM8jGqWKjhimjwZNEpaeMr6mfeF1mV9yEBcyaMhhmwa70fh9b0CeGksQqstHPzrPT&#10;wnTIZoJAHRIwGacvHYMsohkQLl2oAyW9Mak0f82DlO8lRjQxBtOBEDswzr43rZPUUzTpmEbp6rnv&#10;897jItilM2kIZVXUq1GyH1RVxTgb0ekprCtRPupgRV23TOV436G29VSSAFoAIIlX24kjMzkuCNtp&#10;PKmmzMPgpNQsWJxrcDiUtzjfoGxif0LjHXVkmykFwTuUrSLwVDKpxpTNAnltqG1F7lNQb6bXYXZ9&#10;z4xr2EjxZ85JAZQxBo/4r6lj5Hg8FiaoT6WFETiMcglp/XvvwUrn3bIsmUwmlGUl5bvxejeuiUtC&#10;xU6ccqEzpUEbrBeb5J1jUtXsjca4qBVmlBYQKHZmdK6JyYQpO08YPdPv09qjrUZlSTw/drib01AL&#10;1M5hbcNkUgE+Yul5/JusBYi1zmZKYy3ptg4hiA+ksnZOZ+f34LX4QsyudC3S9UenOYZMWaz3KJ9A&#10;LiWU+hDQLgKIOhxc/nPfme7Pg1phwoiUv3dOqreks+08ONeex2wnv9nvSN+dWJ7x+6wXhq0xRkxe&#10;AnaS3dEykT7QltbNPWbOKfnTqdFD/EJAfPi0Jg8CXukc5NpJrO6Ujp8RWjuZ2KFTJpU8pkmX+DlM&#10;58MnACzOlxyvJqhACMK+D2h88ML2SnYqgWPxtcK1jL1rEgTK4/31ZRJmRzqm1Jl4DpBKn8V11qAO&#10;oqHHVOvsIBiaANj0+QeZXSgzf+xfxaBXZpggpPW0iAyoXO4pramsBZNhFCI07z10Muh1ROW8CPTL&#10;XezuZexgSOj2QeUQHFUIkHfxkZLa0QWry2ts7a3h3TbsbJEXijw48kjVCyrHCteQ4BVC5J9FTWPb&#10;1eAO1J9+ZcbsZpDArqZpYm31rCNE3PCZMyBKixA9UfNCBTVFjglUtdByj5+6kccfeRgH9JYXsHu7&#10;XLp8HkYjfFmyrDW9uuHU7bfxkd/9XWxl+Wf/+Ad55lOf4ec+8edsXLqId54HHryPlz1wN48+9zg/&#10;+3/9W3rLwqwYW0uxsECjFGtHj5IPBgyGQ/rLK+w8+RRXdnZZWlpiv/E8f+Eyl3ZHmE6P207dxrPP&#10;nuFrXvVK/vThj/Enf/DH/PMf/qcsLa7y+BOf5yN//GFuufU068srKGDYHRBqS0cXnHvuRZ7+9GN0&#10;br2D9/37n0Nr2N/ZZ3J5mzOjCfsXNunkGnYnfPBX3s/3fvO38O0PvZHq4b/guMvo7OzRbwIFijzL&#10;yPKMoigo+j3yhT6m28WZHK+tbLKREWjwZN5R4xmHjKAMuVEYL6UJmVYobQhGszTo0zhLOZ4wrj25&#10;zej1CwGHTYZVDq8dIQYBIhJsIoLuRU8liuZa7amUGBmXKVTIMDZH19IdK/gIdnmFsiLYPbY1o+AZ&#10;q8BYB3Zcxb6zuCInLCzQWb2Re+67h/69pzj7qQ/zsU9/nIsf+DW6fsDZj32ebPEIL3/gtdz72q/l&#10;ZW98LcWxw+x3YXsywmQZS19EOWSOwXUg6ZIYOl8Npu2LaQZ5Syt+qrKYVIrGPcsU9os3HPyC9iUx&#10;k7Ism4JdWoRa54KcL+2U/kpDAdSQBROdLkPZaEoClVfUIaMxhsWTJ7jx5ptZWFli4hz7kzGHF1e5&#10;46V3cnQl58KTj/HMk08z2h/Tywu6eYFGYasalXdax0NHgFOHKbtLQdQd+Osz/EyAxaVlJhubPHDX&#10;vbz9rV9Prqbra2t7i8wUDIYDht2Cm286wS2nTvPkE0+AbTh2+BBXJzt0VoYw6FOrQKgqjh09xMqg&#10;T7BWyoMzQ6+Qrl1Xrm4yWFzi9ptPsbqyyJVnLrOzt40HbLBoD9WkpFMUdPICY2Bvb5/hcMBtt92C&#10;s5ayGlOVNSrLefkD9zP8jV9le3uLwbCHyhRblzd5+QP30e/kYvOGCwyHA0bjfbq9AicJac6ceZ5y&#10;sodzjt39PUxW8PIHX0HtA6trazTWUtYTBpEO33hLlhspqcZidIbxtPpQ7ZqYGQcLBdvAKMhvv5ym&#10;E60u25f+EV+2AflKA+5/6Rx4S1k1VPWIpi4JyeCogK0dwY8JzuCdRhLimqxWaOVxfoJRUmKV5Qqt&#10;Az7U+CA+mrAtPN7VUVTbgzZ4b8kNZB1DsBYXtVK09uRGU+QZxiiMTuVCCuiS5RqTebxvINi29DuB&#10;GwBai56dVjmi26Wu46RPT1/2s5lEZNJ0mgE+5HUUX9Yixuzd9TPLpGKZICUh3k0ZFz4+Eig3zdTH&#10;gIQZmxwZXY2tY2kLePyMJo6UmSqEzSSsFo020jEyNRaavfckyJsJKBMPK3afnB2aFJBdGxjPMxja&#10;msrrLq/ZQGNWr8rPsL4S2JWYA7L8YkhnpgCOBvAe7T1ZELAwRvRzCaB0RAcgpng88+Bfa18OMjO8&#10;MPpsM+0QFyKg1Lgmam55khCcxPlWWIAEvIoCce3mJM61lFVB0gXLyFCxdFFrLefrYVJVeGT/do0A&#10;PhJkyzy70FBWhtqlssZ5AFISgoq6bnC5J1SI9p0XzTPR73JtiVrq5qaIIJGT7sk+VqPXtpF4IM8k&#10;iRHfl1hhdV1TZxJbNDanyPNYBi3JuCRk3QakM4yNeAHm7jnvhUkGBh+77lVVRVmWlGUpzKo4Pwn0&#10;SM14kr/TNBZfBZrIkks6X9alskLFuIxlkBHs8rHrYqazKdAWJXB290eMxhNUiB1sY7K4qcsIvtmo&#10;4Edk69RkiTnVdmOUrovBRlCXKRgxe/61Fb3T4ITxkuxClpm2i1zQ82u5FUdPa5tAXkyTctcbs/fl&#10;9QTqvQ80cX0KoCj6pcZEoOhAeVtKOku1gowkjh7CFJgmhPlrHTX70lo0XlhYXpuYKZB1YgSiaRPE&#10;B0Ej74UFOCcgryNoPmMj0sElDnk4+Hst7CZrXfvdc0BMfN1WTSCxdrqPlZ5ndKX/HwR4DiYMDo6k&#10;1zVbptiyuEKyCbRS2iHaolZam9CyWkMM8n3woFKiJepEMsuaigl3NdUbnz02OV8h9AgANXvcM/sN&#10;oLSR5AymZVupxGJt8YaZPUWJnyBhipqb6zRfs/tGArvSz+YYdmpKHLje+LtK+v9VR+Zn6a5BaLw6&#10;KFTQBAJ1WZP1umSdgTAcgoZigF5YhuEhjt9+J/t5n9FohCJnobdElXeoSwu72xjTZTwa4eoJhxYX&#10;Obl2H0eOrfHsY33KJyqcktp57xSNdSgTp8daqrJGOmjkBJdBNhVGTfhqMgYoQ6NyTKjjyUgo7mNQ&#10;5lOph3IRaZ5Hsb+UERQoo3EqGT/JtlvvwCgskEeUQIXUGlmk0Q9mv2TRyQJNtcBeQW+xz/7lPUxo&#10;2NjbYSuAyjNCBjoruLS1wf133cPSYMCl557nJ37iJ/joJz/Je3/hvbzjoQf5ucefwpdjOp0ck2ke&#10;fPBBTt15C0889zTHDx+Dfc/lcxcYbe/TKQpOnz7N+vo6OjNc2dqiKArOPP88x44e4eiRQ7zwwvN8&#10;7BN90IoLFy/SH+TkyvH8M09y+6mTfO4Dv8Nv/trv8u5veyvKeR57/HHuuPlm/sB5NkYlhw8fZn9/&#10;n/G4ZGlphbIuOXVqnZ29LS5fvMTDH/kIZTkm24bRxlVue9md9JqaP3z/b/C9b/o6XvOWt/LJ9/0G&#10;5dnzHFtfJ990DJSjV3TIux3yTkHR6WA6BSozNHVDoimrNgso3XBCCDRVjSEndYZqDRkxGO8PGI9L&#10;dmOb4YaGSd4w7gQBzpQ4otqIvo/SBh00NlicDRLchiCOmhc2WQBpYW0ygg80yD0QPCgyvFU4a6ir&#10;mt1xyb6GvSJjv9BsZB12uh3UcIhZPcJDb/9Wbn3taxkfHvA7ly/ARz7K1U98FvQidIZ80zvfxStf&#10;/UaO3vESBidXedEGyiAz0e12YWIPBJx6Trfruuu+vbv+Jsb1mVWzY2rrDwQMs3FVupfTJVYeVIMP&#10;Ezz7AnDqLlrlKO3RZBR6KGKwSrf3nWs3Oh1tj5SSOMBqhAmnaZ1qo2U2lHd4NZPxTxmhBDcEPXfP&#10;p3P8soL1IJnPLCtQpqAJOWOv2HeaiS7wOufYrXcyPHyIYmmJ/voaTzz7JFUTsOOGm3t93vyOb+Hi&#10;529hdfXjfPbTn+HyhUvsbo84vLLG8ZtOsr29PXecqUwr89NjONjR73ob4LV8W03AMx6P2dzcpLEV&#10;mQJXezY3rrC6uoqrGmyoWRgMqOqaXrfL6RMnKUyHjY0tuot9Op0edVkzGo0plLhqto4OdZbx27/1&#10;WzzxxBM89dRTLC2vcvudd/DOd30Ha2tr7Gxtc+rG47iqZlyO0Sg2Nq/ygQ98gE898gh1LYFOpjTl&#10;eMLnn3yC1eUVJmUprJlccdddd3F0/TBbl69STUrp9rizw6H1VerGMZlMcM6xtLzIpUuX6Pd7GAOb&#10;Wzt8+CN/wn//j3+Q/dEuWd7hbd/4dn78p36ao8eOceTIEXb3tmmsFYsRpvoUqfRlPkiWdSaFAdP1&#10;5mfWnwRss4Wk89f1i2nffSHNtf8yx3T+vrilhNxkVOWIyXgfbyuKzFB0tIgnB08vz4Xx6xV12WBt&#10;JUyq4LC2otcxmEyTZRqRS5HyHS3ECAgN3lVSGtl4siInUwGdZfQ6hpEtITQE3xAC+JiMyYuM3Gi6&#10;QWQUnC9QRqFUTcAJmyDIcXkPOIUmQ6nkVItGlQwFWAg2bq+BQAPU4m8pO50QZcWAxhES6EIUQjaS&#10;6RfK1mwQJOATISNEHdkQHFY89RY8SfaoDVYOsLqCmgZEKgSst6KfhBLaPcSAWcpQdBRwNiabMluy&#10;2az5VHNGWGUzoFIAaSoRC0YSQDNDpdbx/0plUUfNA9nMqpovNUkMCRX81KYGTQhTSQ950AYns2BY&#10;WybjQOnIEVQJnOOaoDwF/nrG1oS4vaVASTHd78QfZ8ZA+LhmEjMg2jAXCEh5jSRPpiLeLkRh9HiG&#10;SomurQ4yGzoAwUdR7DilzECC7XF5Ce7aIB00GT5IrIGyONfFWhNZUg4VNZ6sa6hMtKmKqLWlCXra&#10;lc7rGTBp5ny1AbzFNQLQWFvjvG2B0bTWZD0n5peUG9VOgbdUzqKVY3Fh0AJQuVZMJgV5JiXPOUVs&#10;3KBQSlgZPii0Vu08T+309YEbHywu+FanS3TSXHvPJLbHrKg/gHOBurbs741wdcO4kmOsavn7xPe2&#10;TWSLBD3VTQK88aID6KV8cm9vj39QHt4AACAASURBVO3tLYk3c+mE7lxDnmVYW+ObmhAcIUnAeCt7&#10;YtwH0x7ZAhRivshNNsPamYKItRWGndYB54XdaoMV06QjaIgHk88E+Lq9t6SxkRQiTmdYQPa2qgek&#10;Y+uBe8oGjw2WJlpJFxwO2/qUutXtMkCDUtI8QreEFGi7BqWXIZWKz/Ev5VoHi4vVJ843OG9wTrVA&#10;krBDEVuvY5IgJJBGPssj5BPvU4M4WcMu+FaDsk2IMAVbiYmDdF3SukqAnNbRJrdsyGizDvg3B8Eq&#10;g5ISdMz085gFt+YF6lN8MH2viqB4TSCWcir5ZJnPNL1iA1K11XS+wUZwyzHVDLweoBbinjh3Lupg&#10;NKOibY6v2ngm7mUt8DozJyAySAF0LIuVIxbFMB21IWU/Q2yCms6RQkei4Pw+AVPyzizb6+ADZaQt&#10;xew5Hzj95C/ONk76So3MsoDcIOKQ5N7KZAVN8BpnOjSTgLUa+suQD2CwRP/YbazdcSdXu33qTo9m&#10;dwTbJT09oRsmGAyLRw6zPd6nyht8R3OmLLkwqTm+dgcnXnmCCwsn2Hv6YfzWC9jNS2A8usjlUIou&#10;uIDxOcoVBNXF2wIbO8UQXKQwJzp1h0CBZUIXyIIDbbFBbqaMgAqePFS4kOPJJcglgwR8BU3rXASi&#10;E+Gjf6JiIml6owTjqK3H4iUr6g2TaoJzDbv1mG4h/fqcayh0B4COhY5SuLrCdHtYLzR6rxVkiiZA&#10;4zxGK4peh+39EZ1uQbVfMapqMgW9xQU++bGP8ur77+f5/R0eOLJEd3WVW44e433/7hf4r//B93Kq&#10;u4zfrfiLP3uYm44f5dHHHqVqPD/yP/8v3Hnnnfyjf/Tf8t99zz/kf/3hH6Ucb7OgDYeHi4Sq4uzz&#10;z5ER+K++893cfONR/HiPq2fP0A2BQaGpRzts7WzRNHvsTK7w+Wc+hX4q57u+8/v4tre/jZ//hffy&#10;irvu49X33McnHv4IZ559imNH1xhN9qjKkkNHDpMVXXbGE5648CzP7z3Awollfurf/yTUFSbPWFIF&#10;O1vnOLR8H8sdzaX9LT74gffz5jd/Pd/w7d/Iz/7L99A1jpsHBX3nKYqCTlGQFQVGa5QTAMJocYGm&#10;go4IQ9BIRmYYLKGR+kbJ5hqsQtaBVvhRTS8UrHSGTBA9gs39XSqjWSkWWO7k5CoXoNJrpLTekylD&#10;p5NTjUpxkJXBhEBXi0lqmoaJH5EvLTCyFYuDRaqtknrUYLzhysY2Qec0qovtFmxmgafrCVcW+wzv&#10;uoPTX/NKbrztLg7f8gAffeIZPvQbv83HP/M0TFahqeD4SW582T284x/+A0KnQ9XpsmkbdkLNZAy9&#10;TkEekA2M6dykzGxrl0wKEtq3zA1prvIlgsZKyirA4+MFSqBTe0geciMwsbeu1eFQiHPqg6OTd3AO&#10;6lKOLy8kY1PWl5hUzzLafwEd9hl0uyx2V1ldOMpCfpjJaIIfdyiWVmgUlB7ibYqqMkwoyHxGU2WM&#10;OzA0Eg95GgKWgpw8VywuDbhy9TKD3iKNc+hMQJdU2gqQkgq6BYZmAuYvcf6C8gStyHt9mqzHzm7J&#10;lb0KeisMT97BkRO3srR+AyHPscFyed/SWz1KKPfJFvvso2GwxMmX3M19r3iIjXMXef8v/zKffPhh&#10;tscTJo1jOFzA+Ua6aPmA9kJ91j7QhIAvDHUIbdlhuT9GG+gVHUIIjMfSPr2/sMjWzi4BKHp90auz&#10;FZ2exuQZK2urjEYVw16H7/7u7+bRRz7NysoKt912G//D//g/cdudd9BYRxM0pfcsdzqEvENTTXDj&#10;hk53gVBV1I1Hmw4Bzagq+ezjn+eHfuiHOHXqFJvb23ztm9/Ea970RiaTisFCj/HumGavpN6dcPjw&#10;GlfOX+ZX3/drPProozTOUhQFG1evMlwYcujYcXJt6C4M0UVGWTvWV5b55re/jT/70z+hn2esrKyQ&#10;a0VTlvS7XfA5K8uLjEZ73HBonStXLvHCC2e58fhxlFIsLA45cfMpNje2qa1n7dARNnd22djYIDMF&#10;3aIHPtDrdggoylGJMoZB0YcmRBArrqH0DFNAYeb5uu9r78V4b/91n7/s8eUlnP7WUocHANxr+XHy&#10;2mLRKiPTwnLyzoNDhI61xtsmOpGOEBrQlk5R0O0JQ6rTKXCulrKiboFz+Yw4t2Iw6ElA4DV4RWY0&#10;WSYlUnhH0VEs6x7OFbigpEwxF2BGKU/oGfb3GymdioHjVjmmmBQsDHr0ciOdR7XB+oYQaowRrRXf&#10;aJrag8rJdRfnMxQi0K60w4cGVGTFUKMiK4ugwU1wbhvdHaNCJrZDa4IupYSoNrLXaI1zFZUt21Kl&#10;lkkTO3ZF3AgfyxSdN7gIXqDdNHiPCSyBSeSfMYnpYq7J8gflhcXdBh4evEdpyEzWslratvZaMu7O&#10;TUuctMqpqprxRLrm+Rg0mSDaPz0jQGDwUp2QGGVBiaB+FsuWMi0BvLWQ5+I3Ni6Q5xk+1mkm5krw&#10;Hm8tjQvYYKiaMNc9T+Q+YqDrpkL0B8uQjA+RnRuEqYEE0MEGXK4wykxLQIP8XgU1VyKpVJrp2dtD&#10;rptCUXTyGDjLmlVKujPaQGTfBMBCLH0jNk9QwUetB+lk6hsRr1dBuoj6YAk+SFc+obUkzk97nXXw&#10;BFeRaUOWKZS2UiKoNQGFtxZna7A5nW4OPmArKTHuGIPbH8l9pBU6M+hMAkSlEnNCYfodYR3Zhv5i&#10;nw4FdV3hXY13dRTCt2jn0Ep6i6pgIvHfo7SnrpuodSeARJEZtNHUdc3u7i5XrlxhYTBgebgg66Jp&#10;6ETB/bJyGE0U75ZyaLSeuR6JoTEFQ9M60lrTuFoeTYVzDYlA4OK6ybJCuhuanBAUVSUlhs4GGuvZ&#10;2dtlPJq0QvYhqFZ/SmtNXUeg208BJx2gbiyNUgRfC0g2HqPshFwDrkErsXOumYgG70JHQEalkCYL&#10;RggBJtqCg6ypKJheW9uyLVVMRjrn5DubMUVHkXU03U6XopDmVY13ZFqRRwkEG0Fr7yUuy0KcawPO&#10;VqK/aHJhWgscS2KeYjTOBZqmFtBOgcfhtJSROqBWFqcd2uRkeS4JO2chGLTOJfFALeeLFL4FJVp5&#10;oKbyIoKKCLgRUt5B7FHQYrOst5HBqtrGCqKJHaQkNJbC2QB1I/Ft3Tga66Xc2whYbL2jqStCCFJN&#10;k2UYlUkjAgKdXLf2M4SAxWIU8boEAfi8QzQPHS7EphkR5NIqMbcSGAPS1UAeamaeayvXuygy8rxD&#10;lmlMBCTTfGitKbIOnVw0dpumwduGPFOoGLM5n9AEHTsHJzDJoxPbCqJGrZAdgsqmNjCEtjFVsrMm&#10;AUszwHh6LxC1/qUJgeAM0ngvaZn5to4ygqg6i/sH7d6oSQkaWQI6KDKVgRZah1Iioh+MALok4fxo&#10;o1tMMYCzIYLlJibzp8GYIoGWER5RDl/V9Pt9STY5F9nmGhtSlZtrfbS53Oz1f/i3OjLIIVLmpMRL&#10;LqYOHod0tegtLjFxmbBAOl2KE7ezePw0ey5jVFm6ix1011Nt7tIbj1lZWmbUNOxeegGVG3RmyAZD&#10;9MIy1faE53fGDOmwfMv9dLuw8+IStctgf0sC3UJDf4HuYChdeDDokGMwBO/wyqF1iO3YozFVGahC&#10;LlKIIpfpRgeEUGgxPpOMt4og1zWMg7/esBGoSsivClJbXLqGDCPHrDw6QKagAAHeILYnnTJKNFNm&#10;UUucCEEWk7O4pqFBGDllWTOqas5tb3J+b8SrXvNajq6s8ys///O8++3v4MG77+SDv/eH/Okf/xEn&#10;T58kyzKKQtPr9cjRnHnqOV562x288PSzHL7hBvY2d+l1ulRVhQuW5eVFCI715SWWhwt0tSY3geV+&#10;l0vnXmBnvM/ezgaHj60QsJSV5XVf82r+4I/+jKWlFT77+Od46PWvY1JX5N2crMgYj/YYdvvYcckj&#10;H/kzyp0d/GjE0eEyd91xM+9425u49667cOMx/8d7fpzqykXY2+OB06f49Q/9CY9+9MO8+Z3v4vY7&#10;78AoYSEWeUbhPXluyHJNpkXLVu5RNR+jpDlVgmir4MmVmBUpkZUNUrIVYvRybRh0uq2dLcsRVVWi&#10;mgl936UJJnU7x3tLcEHKUtHC5jOG3GQoDboWIUplFXl0+PZ2dtgbj8ltQVM1VKWFULAD7HlLWFni&#10;BV/yvHZMTh7j5Csf5PY3vpHj997HwupR/s1P/9986pN/wbOf+QsoxzDo07375bzhG97CQ1/7tUz6&#10;XWqtaVRDpSFoI+L6KFztydDzAeNfcjscZCIl1P5LGkGyT+IA+bl2v9MLJ7lxHcQoiw2IGV+tcN7S&#10;uAyNEeKnJHPJVKBXKEZ7O1w8+zmuXnqKlWGPk0dupVm4SNk9xsLSzSwNTlC6QNmUNEaTedGowlu6&#10;yqCc6OCgJdMjr6LDpSxFZshMynREZ5KUmUknM8uenWV4eQhfnAb/xYdknfZGYy6NdthTBcsnb+fQ&#10;6ZfRPXQTxXCVS5u7LK4OGCytMOxleFWxO9oCY9lrLFfHNa+45QRDoNdf5nt+4L/hpS+5h9/+wG9y&#10;5rlnmLgGrRVGa3KtyJQmQ7KCHW3YJ6BMjjIZmdKoXqLBg6sakWWsako9jrbRMwklShk6ecbe7g4q&#10;M7z44ov0+x0m44onn3iatbU1NjY2eOyxxzl37hyveuhB3M6ErMipGovXmk6vj6oriEGYCzH7mNwS&#10;bRiPxywtLTFcWmJ7dxetNf1+n7zoMhwOKbdHVPtj6kmJApaXliiKguFwyLEbj9Pt95hMpGPWzs4O&#10;ly9eYlROsA46hXS9vO/ue1hZXOLw2jq7u7vcdOw4mRbGTL/TYTwec/78eU6cOMFwOOTEiRul22oM&#10;8IwxdPo9RpMxVVWxsrSIu+nkfCYtiANoYovtuUxjmwVM5Vp6Zn3MPB943+wIX+Lzf/rjr8bQ+qKj&#10;Zcylz0tpXkVVC9M8zzOaEHCupm4sedGh6GRYVyOdpxXaJJaGQusc5/SMFgnT7HlwstcERbfIcPG9&#10;ABjRnEzdqRrr0EpY58HbebHlGeAjtgFqfZg0er0BtY26Mk1NrSQoDtQoJcfhtQOEQR28x0T/yxhF&#10;SN0kEzsLKyZQKYLWwmgO06RHKrOYE5JMiYEwm5GXG0ClUhAtLDRpPjplEEzP8UBmPbKkDFMWTHs5&#10;1bTTok6aMJmKAKJcI2Eppb0zgmEhsnYiw0KCzngsKKm0mx66BBvBxMDUwwFArj0eTPy8KXtBKwF6&#10;6sj0S4CqdGV0sTLJtSDTFHBV7XwG5EASO4oDa2KOicEMeyKkACutmOkQsXAv4F4IOBe7fXpaXbG5&#10;tZcSXnGuWiZemK5DnY7Fh7mAFx/QSrekicTsimFiFNT2RPpavK7x57KUEPFmL6C094TGorSe6srF&#10;T1XWE1I5DwiApyAoARGCVTTVWMCeehyBI4tRitwEvNYYQpQpkXlPvubsXLSM2wgYplLGelKKb97t&#10;4PMiamw5VHCAQQcR7U/yJ9InIsxdx4Osk9kytWlXO02ed1AqicEryrJkNBoBtN0Nk8C/96LP5CIi&#10;7W1oSyCVUnRj0kv5dAyzDqRHOYPqZKhQUMTOfFprTGSg5Nm8DpNmWqprPVidYZlnJM4Cu3U17Qop&#10;ZXxyb+Z5jjJd8q5CF/HeNsJ+Fh0niwuieeiZdovVLbtLGF5ayyNTRImMeN1iZVQSpNeotsmGlAYo&#10;glbUdUllLd6KdplyVuIRF6TDt09A8fTeV6gofB6TzcpEkCZSvYKOdkriD1lXs0C3j4liRQhZvIeF&#10;f2qClvsAHcFBFx9C/IgWjEQMUZEY0N7TXmx/cF50EyMCM1uFMS03DQQ/vyYPjtm9SuzvtBts8BYX&#10;YmdGNWVuGaUxkYEpzV98y0xNdlAHyeMHFdDK4ZXYZ9+ChAGCMNlUbEKQ2EkyA7P6il96wk4+w8R5&#10;lCJdpTJ0e78ASqGRJg7txpTm07vp61i62IqN+QRaTY8zgViyFML042Zs/TUMvLljnT6HAwnPtoQ2&#10;vf/guYZr48e/y5G19Uhpc4kHk+pWq3IfOl3o92B9mcWTt3H89puht8Bobx+jcprNS3Rrx3Inoxht&#10;cPbs0+zVNcXqMosnbqTOupTVPg2GrFMQfE7ZOBaKHsun76Tbz7loMppzZ0S4vizBK6zJI3vLkxlH&#10;BvhQoYIlV5ZcObR3pKanHBCbvh6lsB3KX3s1vsQhG+B0kypLyVYMe73rvDfSPONm5HSc6zAFupIA&#10;tArga08wHt0EMoTqXnjN5bMX2T25JUGTa1hbW2E02ufvfdM3cuHiWZYGPVSw9DoZVbnPxtWLEAJ7&#10;O9vsj3YZjfY4dvIEr3nd6/joxz7O+ctXOHryRnb29jl/6Ty9hSEXL1xmZ2eHF198kfF4zNryCjce&#10;P07jznDb7bewurTEsDukly+wu7XLhe0dnr14iaO338bg6FEWVzKevniOq3t7jMsJ5188y9e/9nW8&#10;+u77Of+5J7jy4hluyXOGtubvv/I1vHz1EHfediubFy7yyV/+VQY7ezz+e3/Acm1ZaTxPPfxxdv/j&#10;bxFGY451+9x76gT51ct0vWvb0l5PoPCLjWQ4W1ZwiE5X1AIp8pxM56jMUAfHqBpR+oZmMqGZdAh5&#10;Li3OtcaFMA11tI9sHkE5syBNH/DxmBxor1nqdpmUE/Z3thnvVYx9QHUW2e72uJBZnrIb7B9aYumu&#10;l/Dy17+BO17xENb0+cSHPs5HPv5pPvfMObaeeRaqEv2SO/iaN7yOl91/P7fc+RJuOHGCcbA4Zymt&#10;w2cZJsvRxlAHj6stmcqvOy8poZDM+BczUl8qPVWaBUy1AtWs7WmNMFIJw9RRSlkrgkZpiw8TlFoQ&#10;sMuCryGoil6R0Q8DhmaZrbKgsjUb/hKXyousLV7gZfcOWT98khEBVXnq4FGZoZqU+LLEKkWwHl+D&#10;rfvQST6ywegcDxRF0ep2pTEts/7bHwoBdMbjhrUTR7nz3nsp1o9ztVJUocFlQJFR4djbG0EsUwoE&#10;tvcnPH91g1tvOUQB0Ffceushbr712zh9+jSfeuTP+fVf+xWKLEcXuQgse4d1XpyUoNgfjVB5hqsk&#10;a50pKDKNqxrKyRilFM1+zcblK5iiw2C4wPLiEgpDXY3Iej16/T5104CC3qDDCy++wFvf9CbyPMd7&#10;qJuG/bEwPnq9Hqvr6xSdDufOnaM7HEznfibDC2KXsyyj1+vR7/dZXV3FGMOZM2ckixcCWZaxsLBA&#10;nueUlWVvb68V61VKHH1jTFtKUte12Jq4bDVw+623cfKmE2xtbbG9u8ODDz5IUeRUTYP1iv7CgGM3&#10;HmdhcciFy5dwQGUbTpw+xcmTJ7l8+TLWBba3t3nve9+L6eRcubzJZDKZW1vJeWPOtn0FvYf/LMYX&#10;ALmuEZ6fdWinDq5kOyXbriOQINcrtOsVDL2uZjIOTMY7TKoGnYsOF8GhlYt6VVoClxAie2tGgycG&#10;L6lELonrdjpdtEr6LoCZ3/ustXN7YALP8lw0vxJQQ3JUrykHEYDEx4BHazBZIMvkWTUNRjUE5WQf&#10;JNnpKKDtpULAB2nkg9JorAgrf5G1OwuIKDUtqUlze9AJbx9RZyttSnL8MfPNTMCT9C3itZ3VRZn9&#10;vFnR41m/QsdmNG6mzEPE9d0XdOoTwDbN7Idrvu/g+6clJ9cGHkrF4DI4cBYRqJSgV/RinQTVwYq7&#10;G1yM1nzcWAOQBIZp5yd99+w6mPteZsqUZsBiKZmK7JoIdtnI3kpErVl2mdLXuOzXgLDTAEvigNn3&#10;hBBEu4cIIIZpRC0Jp+l7k8+t9PS4U6lTsvfeiZzEXFDtY0lVCJEpkRAOCSxdCIS4J1YTh7WecjLC&#10;NTUoj1HS9CHLNHgrFQexQxpBunyryLBL9573HhVEmDyJxu/t7TEcDhh0O3Q6HdEuQsCfYEK7N7Tr&#10;KDKpUnfBBLqmJl/CrkmaSCqCoypq8qkYV1gmYxGsn0wmhBCkm3hkxjRNM70OCQgMtPal0xEmDTAj&#10;Qj5bLuXJcDT22vLJVPI56Pdn7J98TirHsx6qCJC27M4ZYEu0qoRllsA5az0hFCL9kAGmibnMkBag&#10;+A0KjE6VPdMyYB+hDqUTAyZqV0XwVHDMqQbUrD8CMjc+TO1k6grpY3knmYKZ82nnqq06SvMTm3jM&#10;JAQO3qvp+wLz4vKJ4eaTvlw0BToC3tF6zwmSz92f0X6pQFte1x6v0u3e5JyL3eqvH4Mppdp5ut4I&#10;7foM7bmkOC/93rpaqtAUEDK5b1TSlgstS1kAc0nOqFhCrIMWxltI7Kbp/hoi0BUCM9cwzO+Ps3Yq&#10;mvMw+xr+Uvdsat/n3z6bbCFdg1mwKw7vp+tWrud8R8U0f18QuNJpfSVwzbeA/qx7KX8//xzQNM5f&#10;+5lxj/5qG5lJ5xl0NDC6vVJOe/Jhn6YeQb/HoRNHWDmxzqjZYXt/gyoo1g4dopmMWTCGRe3ZeOE8&#10;u49+RjS3Tp2g6jhWTp9mT2k2t0fQX6E/XMROHDt1hTcdekdPc6w3YHtlnZ0zT8LZswJ2NRarEWaU&#10;kgylcQ7vpY221pKNlIUmqHNa2JJzSu2QwYf4m2vKE76MER3i1JFRYdABJqMx4/0RamX1mj9JGbFk&#10;vIOa6gRNGYPToL7X6YhQdFWzPFiiULDQX8IEzaC3yLkLF1hfXmZzb4eLzz3PM48+xlu+9g3s7G7x&#10;pje9kfvvu4dHHv0Uh284RNNUnD3/IhubV3jooYcgU/SXl/nYI3/OYGWZ9ePH0UWHxZVVFoZL3HDs&#10;OK953esJIfDs08/wqoe+hu//vu9FZYaVtVWcCvgatNMcOXKcwdIS3/md35zUOnhmt0F1co7eeJSu&#10;tlx+7gwf2tzl4qOf48lPP4rb3ObcaMy/+8F/Qqebs3HlMr++u0NoGjaePsN/+Fc/ye033kQYjTjU&#10;eCa7u/yf/+JfcMNwmRu0YRmFKgo6wbeGuUX9/xKQq72EYX4jVUpJFiooCB6jMnSu6KkOw36Pcdml&#10;2XdQ10z2RlRZQTAa8pwsT5lfLxk/5Vv6feUDOsQMUtDSDaiqqcuK8aghuIK6M2AUFDuF4lymOFdk&#10;FC+7i5vvuoMTr3oFqydv4exexac+8Un+6Hc/wplPPybHubTMkde9hq/7+rfwwEMPsX7kMBPvuTra&#10;p1jo47ywo1yQYENB7Bb5l2ck0jR+wdlMxjBMgdrZZ3z4gpo/LgjDjZmNoa3vjknztKe0vqCSrEtA&#10;iZixsTTNCHxDkS2gdMAyplAVC7lnePgw/XCabHQV5/ZYWeqzuXGF7e1nOH9ukbOXtxgePkXeHxBM&#10;hqJLTxt04RiQ0cHTKaRUYJrjUmTkOBS9Xp+iKNpg8+8S6ALodDr48QRjDMurqwyXFtgY73Flr6a3&#10;fgM3nDzO0qF1vHds725hdMFgoUuWQ0/XXJ2M+PyFEQtHB6gMPnehYrkoWD5yA1neofGBLIDODEob&#10;KYtxAR9T6Gvr62RZhi0n1NWEXpFTaM24qnG25vlnnuXEiROM9/bY37+AKQpe1u2Qd7pcPH+WnhEd&#10;lLKp+dSjj3HjkRsYLi7SeMfmzja93oDTt9xMVVUsryzw+Sef5OLlSwyXl1lYHOIiOyM5KrPaIkbp&#10;yIItW2f94Ycf5vLGVW666SRbW1v42JlLKUW3k7G6usra2hpZlpHnORcuXeTIkSMopej3+3S7XRE1&#10;9tA0kkxYWFjgVa96FT/zMz/D0soyd999NyDlSBpYXFyksg1nzr7Ipx97lG+vK5RW3HTyBF/z0EP8&#10;yi/9EufOnueFF87wYz/2Y1y4col+b0hn0GftyA1ttq21b1p9IYjm/x9/0yMxMWefZ+xmYgWFIGxC&#10;o1RroyCQZYbMFJjM4UMP50ua2sYgNpBnjsyElrnV7v2p3K0FPKYWeBosqva5BaeYBh7e+7arWlrP&#10;JiaEJBjNCY0I5gdlJFMA4oh48buapsEHgy5UZC78f+y9ebAlyXXe98vMqrrr29depnu6ewazYTgA&#10;CBIASawECHDkICkrZIimZBkMyyIVDtEWw3TYcnihZdrBPygGFQpTJqEQpYBpiRtIiAApgyABggvW&#10;AWaIWTA9PT29TC9vf3etqlz8R2ZW1X39egASAE3bzI7X9727VVVmVuY53/nOdywOTamnTPMBUs2B&#10;NFhpUcKnujjnsCbsN1mCJWofNozhwL4W+nigJ15n1MkRftMKIubeOxOSqgjQHYZ8xL9tHJ/aGYzO&#10;o3AusGzqCPfRPj7up45+145aEwhrnoeLYJhH3IgYX7ym2oE4oofSvBZqIOqOOSHsnY8ByPIMDX/t&#10;3kGNWmbx3OP+3uyX+pqOY3Y1A+Kv1F/W1usxRLDL6wd5hsidgekIujWv/agA9YyGjIyMlTj3a+Za&#10;ZODV32sQIq36u9maAt4R7GgCFM758RN4wyRWiY+gkbMmaLIWFHlJMZlgtal0+aQAJTyT11fV80CX&#10;dSboZoXgjKtBIawHxMqyZDQacXBwQL/fZb7XpdvtYm3qtYF1SZIkFeO3mjONohDhImbGtfqxVOBE&#10;ZBBprZlMJkzGOYPBgPF4zGg0wlo3M8/jY7vd9hkjaYrEp+V2Oh3/fKvr32vjvKAB4hgy6fXRonh6&#10;BZoYD1Z12m0iM8U5hwvglbGJr+RoLEbiNcGcxpSW0hTowqdlJ0phnaOVpWRZijUGqRTtVousnTI1&#10;E8Cz80ycA8Z6X5MA3sXrjYBQ1WTVZz6FPRYgcFjjZXZcLFDg/N7h8GnG2jq0cVgbGVMSKQOQ4xQy&#10;FLWwDUDxqE/z1YAKEYDGzYJuAII7gajmGqeEJCpBxbkpxJ0srXgPORPuR1GDddXrzoKxVZpfnXI6&#10;C84cJSk051oz6BC/wzPJGinerk43FDhSJcL9G2zEwAyUIXBjq/XWVH3pnK1uU+saOofh8821+Cth&#10;OtV1HHm+WkuZXWuPHeMG2HX0cE0m1tHnfQaArYC/2c9EwCoGEYI0ArJ6JOgtUrGO/X7sbZUAD9vj&#10;5uTsPJp9wx2/fENbs2+S5hRNEgAAIABJREFUiOoe7S8XHM9Wp0V5eADlGO3G5PqAUSlI2z02VtfY&#10;vnmVDookL9m+vcPelWswPfSdcHGPw9EWHVXSO3WGaWbRNmeSD9FGkrVa3JpqltqLtJdT+lmG6s2x&#10;O7cCkxL6CxRSoYXDOB326NKXa8cijEZaHynxu1gcuAbgcYwR5S25r19nSpkEcUF/rNFoxHA49NEk&#10;aExqESivPm/dxUiVIEy6hpHjACHRpWG+1aYFLC0ts71beIqsSHnm+efZOHuKAiidZVLkvPltb+X0&#10;2TP85q9/kHe+/W08/vh7uLV7k6yVMC0m/Bc/+g8AeP0b30BRlBQ4Nu89yyAv2B0O+B//l5/g3gvn&#10;uHHtOgejIfuHhywuLvLkk0/yHRffyPraGltbtxkfHiLShKsvXObq5ZvcOhjzc//8/2Dp5D0k8wvs&#10;jUbc2n6ZM+fOcvni89x49hk+/ZHfQu4NuPbks+jxHj0se1/8HB/64mdQQIeULFWsLi7w3vP3M9jZ&#10;Yfz0c0hT8KqNU/TnFsj39umrIStzC5idPXqZrPKKj7vxjzOiq7ET+NK+AV0RQgagVFSUUWF9frmz&#10;lixVzPd7WGsZFzn5aMgBina7Ta/vEKpFmni03FL6CovKVxwxhUOSkKkOwsHBVLO7P8Ykglxl7BrD&#10;noItJbjuLOrUSRYevsCZb32Mpfsv0Fpb57mXXubffvj3ePITn4WtIbT7yFc/zLe++c28+c1v5sSZ&#10;06StDmMEJktJEsXUOLRMvZC6CFWurAeLlFLBqXmF+X3ktbs52cE/uuNR3OX5yFyEuKze2UT4L2gl&#10;E7SCsaIABEppFpYSBsN9yskQbXfIELSSnBaGtnPAIa1yANN9WknO/WdOwtkWl178Mju3P8PihmR1&#10;bpPeUpudwYAihzTNSESCLAVmqhFdRSudI8MnfSsALTDWpxhnWVYZmjN952bv6W9Ek0lKq9VBFlO2&#10;trZIrryEWFon6/VIeim5KEjmOnS7KZ2VHp0spdcVmNJQTA/YXLuXl4cHfPhPDjl86Qpbz7/AciLp&#10;Alcuvcho5EEioSStLPXCyEkotqES9vb26Pf7FOMRxWRMa34OkWWYfEo5GfPu73wHP/ETP8Hq6ir/&#10;5ld+mX/80z/D4c4WZ+89z/kzpxkeDjC25IO/8ev8xq99kPvPn6c71+fipRdYXl3h/vse4NSZe1hY&#10;6vP5P3mWJ774BdrdDtpZOt0+k8kksGuCARUqPkkAKasy6msrK5w9e5YvPvWkB7xub7O1tcWrzlyo&#10;yq0bWzueeZ5XEfWlpSVu3boF+LXdGA9+qpaPMHZbLd75znfyq7/6qywsLPCe73o3ewcHLC0sMNEl&#10;uS4pypK8KPjy88/z+See4FUPPsCF++7jx3/8xzmxscFvfuS3uXT5RRaXVzhz/l7yqWZSFqgsA4Ix&#10;KaJ461cP5v9le+V2tLjC8SkJXmsJqB9nv+Uu3+7TfYzU4DxTMG23EMJiXcGkyD17oJnlXDk1s45p&#10;k9lVB3XkDIsmGrFN0FcIQavVCjIGGSowBf13CHRDkyNW2IpNiJDaYf2xrSswboqjQCWGdkcxLQoc&#10;CmNNsBnTKvXLWoFzKbgU58oQEAzXobwjKGUMUCqvxxPs0ZgS6LBBpyd0SXhe4p044Ty4I8Lv8e9m&#10;wND3owk9GgGBOrVHEINeDafaxetulF93ntERx8V/zo+/kEFc33mQKfaii2L5DcqRkKICN5sOXBTA&#10;Pw44e+UWOydU2QqBXyFcdQ3xfdX5CoULQJGL1+HuBK2qOVhPijuOftRR8++P7Ihg41q8Lt2Mblh9&#10;3tUxiTUs68PNAoIupI6Fan3Wj30E6mx4j5ARpGvOgaA3Gaomy8DwcM4GDTjPyrPCYUVwjJ0LgGqo&#10;ThnSaSspnQDaWCdwpUHnGlcWOG29vrABZ7UXKjclTjuc84CKtd6udB5pCowgn8Irw/VEUPzw8JB+&#10;v8viXJ9+v0+n5W0OE8AQIUJa5REHM4okVM8fGV8TgS4rfDXY0jIZ5xzsDxgOR1WgyFdo9OC51pok&#10;SWi1WqytrdDv91lcXPTrjEyr11qtFqny+5eowM96bbJWI61nt1XPufAYQK1YbPGO+Wi9oDeh8Jj3&#10;p/wkNjiS4L86a1BKkgqFUi0fyFaSdpqRtBIS63wxKSO9JpU1mIYDnyjlgUQhA3OXsN7437X2Gn9S&#10;aqRUgelXpz1a61NVrQErXZUSqUtLaYwPfGg/T9LEA1BS1dVb7wSRbTXOrrm2VfdU6CM8MKW1DuBP&#10;o5qkc1SMXusCkBvWt9CXSoigNSyrCphHx6EJzEeWWHz+jvWgcf5xrI0x4GrR/ei/NW2byEwWQlSs&#10;vdg3njkmSMKPFJHl6q/fyTog4PMO/Jxrspqae3fs0+qRCHSF1PrGNcVgQaVjxfGtyoyJfRY+E/+u&#10;shDqkwjPh91qRn+vbkfBwBjwcvEzoR9l0I6cvca4P9owd5rp7n5frEEuZgIHMz62rMfrbgGrv0gt&#10;qSuvNUCixjmP9nZ8FURRsvfyZfbyAdnSEvMrm+gxTHYue4Bre9cDVNMCIRNklmIKC9dG3PqMJtl9&#10;gLmz9zO3vMCw9GVjCycg6bBnICkEc+0lls4v0Fs/yeHhAC1b5CphChTGoqWvMyCFw1mFsQXCOpQL&#10;MGy4SWUjooMItYa/Qc0555F/EWm8gvF4zHA4jO+o3isITr7ER+Csi8Uf7tpKayhdyuDwgNt7hzx9&#10;8UXe8O1v4P0f+ACba12+cOkKT7x4iRu7+/zuJ/+I1/29H+Kf/fz7+YWf/2d84pMf513vehen7znL&#10;c5cu8vP/4hc4d9/9FIXm9/7wD/mlD36I/uIi7/u7P8wffOYz/OHP/hPSThupoK1STq9vsNTv8c9/&#10;4V+ysbTE+9//fm7evIE2BQeDAbd392j3FphaycbqBr3eHIvLK6yePo29cpmd25bLTz3F7//SL7L1&#10;zLOIvX1OkXCqM8dCZ50lY7m3nbDZ9+wLY0v63R7bW7fYbHVpFyUnT5ykmyTMt1ostjp01jdxeQ7a&#10;0M4Scl1UxtGxSPIrNolFIyvDtVFVw3rGvzaaXJeU1mtKxYh4WeZMS83u4YBOqbH4hUK0fMRRoHHO&#10;BBaIZlpaT7lVXmD3YJpzsywYa0drc53ryZjJ3BzDxXku796kM9fm5AMP8KWXt3j2jz/PZ//kGez1&#10;20AH9eg38/jf++u88c1vYyoF66dP0u+n7B1OOZhOaWFIhGKK84p2sTytCxswLpQ3Fncg8zCblnhH&#10;5OfIe6vNLn72yKMJn4+FY5qPIXbg+15Uvkyl3eWEz6s3YbNOpMKicaV3nJCGq9cucevWRbZvXKMc&#10;HdC2JRkFmS6QJufM5jLj0Rb5/iWSOUjFAhsn+iiVcuPWmL3DZ9i5kXH7dsK1G1vsD8dgFWbiYGJ5&#10;8NQFuvc+wMl2xlJ3MbhxPrKBNXRas2BXdIL+vNp0OqXVbtMTKbvDA8y1y5xbX2dxZY7rgx26LcXE&#10;TlAiIceCKbFTSTkZMx2P2DrcwY3HHF67Rq80nN3Y5NaXv8xTf/BJhju36PfmyVJBIiNtPron4Jym&#10;1+uxvLTEAEc5HoGxlMWU0cE+g71dhDWsryyxsrzA+vISbQWumLJ3+wZXb7zM8toqS8vLtNKE9eUV&#10;9ra2ePiRR/jcp/6Y//h97+MHfuBv0e31uPjiFX70x/5LXrp2lYcfe4zReMLOzg69Xs+zDirjMjpU&#10;fq1dXFxkOByytbXFqzc2eN1rXkvayjh15iwf/OAHuX37Nhtr6yilGI3GzM91+cmf/EnG4zHziwsk&#10;WcqlS5f4iX/0P3Px4kWGyYAsyzAWdKk53NtlYWGB1z32Gt773veytbXFm974Bj704Q/znd/1LlpJ&#10;ytz8PMurK0wmE5744hf4wb/7d1hfX+evvOe7+cG/+Tf50R/9Uf6zv/+f85sf+TD/5J/+b3zui0/Q&#10;687z2m95Pbd2drHB0PPVv2J07y+2YfH/nSaP/z3QU2uAydTrAhANyVY7Dc5kgXCShMSLK+egy4Je&#10;q0U0VIHKIYCjgZoaAAMqsCvCR3eAVMHg7Xa7FZASBYnjMaK2josRiOoLfDoEwnpNIeGvzxgBqWVu&#10;scO586exvIpnv3zAYOqrGhvjb7pEZKFSVoqUvoKjE7GStsBJ3zeCmrFTs3cSXAAGY3+Al5wQyED7&#10;rQ3941gPMwyhRk6hf48hpvHMjPIRxoqo7Lkj4M8MsBMcHuG1DLWo5SnidzpXp6jF1KDjfppAV7M/&#10;KoeRWUdjBjAKwF1Vyl6E6JCIJeZtNa7eIfJgmH/Kxbf6GRbSWmqNpXj84B4FpsDR7m2CrZXjIz0Q&#10;FM6emEbkKkcxsgsa40bTGaOxns+OcXUM68Ex/54gIK1AOoW1BpXU+7IHCmaZIsJ6Br6I6VINYKyy&#10;J6VAOF8xzuHBLz+l6v4WVmCcBuezTXAGW5Robb06mgVnSqzxwtaC6JgHcM950M3bPX5uSQEEdmZk&#10;dx0EsKudhaqRoShBdc7GVvMI/ArRbBUIG4EH68GZOPe11qEyY9nQ5YI0bZFlgizL0KWl1WrR7/fZ&#10;3Nxgfr7P/Py8lxEJzK40TQOzRFbzzFqLlDVwATZUrKzHuGYvh3lndZgHHtxwoaKjr/jo+01KgU8H&#10;98BTisA6iSLxWRcBULe4KtNACa/VJxJFKnzxozL4llaqkPqJB1BEKCzQAAuttQgjMcaCjH0uqsQh&#10;az3rzzovfu5tas+aMZYAHGrGk5JcGy8qrlrYtp+bR+d9szqewadJGhfB6rhOhX1DugBe+O8Q0iGk&#10;CvPFp3RmSQoqucNebc77pJHG6Hkknt0Y2V02zq8ja0UdTJEVG1M6URePdC5USLXV/DiuuQD2xu8q&#10;Awu5BrwsaeILFyTBV/C6kd6HUEL4ips0dRkFzkmQnv3pZhiQtok6HXs+9fprQ4GUV3bg7xaUPOqn&#10;Vn135DN+fan3L3fk/VGbM4J0HFnfKhm3xhyK+6MQVPfh0fU1ftBrYsa/RQUWehZdrZA4c13N4MJX&#10;YHbdrX++Xq35/Ymta2w23hH1KBw4A+2uf7x1FQ53MeIcnaUe7RK+45sf4gvFLtuHN6CcQr6HKzRp&#10;t0/SapObFF74EnowYG9asnQO+iunSDLFwWAASyc83Z6EQwetLEEtt2h3F5FpmzxpM7GK3HrHOUky&#10;lABrCoSe0gdkQCNlELkUwiKduuOyZlsN7n1trRbpiy3PvWZX/Q4XUkRDhQMhK0CuWUmjZhoGJFUA&#10;SQpZSnt5iaV7TvHB3/kov/aRf8tgZ4dbt26Q9lss9nus9+d503e+i599/7/kNQ8+QHtukd//o0/z&#10;uS8+SdppMzUln33yT7BZl26/T7awzMOnz5NlbRZXVzgYDTj7yENsnD7J/v4uw/0D5tttRD6lLSQv&#10;XbvKfffdxz33nOb/+uhvc/vmTU7fe45J4ViaX2JiJZdfuMh9Dz3CjRcu8Ucf+yi/8ov/iun2Tdjd&#10;ZgnLOrCIZmUyZqOXcN/iEv3BASeFZIJgOJ6SFJpTCFat4eELF9DTCb12Cz0aIYqcrN0lHw0RDrJs&#10;ntJZzNH7Scw6D684epGR4wKI4aQXV/TwFWVpyHVBbjRWiapENPjbdewKTCGRU+Er7ZXQShypsJ4m&#10;m2u09lVzBqWjwFGKFhME250Oz+V79HqSGyrh3m9+hFe95rU8+4nf4zPPPsft3/0DdvcPuH71ZQ8k&#10;nz7Hm9797/Et7/gu7nnkm+guL2JTmGrD3v6Y0mhUu4XKUkoHk9Ii06RKj/Vmp6yjncdgwDNAV+P3&#10;u3IXvoLP/cpaX8aDV9Qgl08NaIDuKsHZAkvQPHMmCCKDkJaF+S7DA7httsgn1+h2SlbmUlp2ghkf&#10;snf7GZQrWV0oWFjMUO4aUvRYXx+TpI4bn3qeKxeHFEZghGKpO4/RkrHNcVZysPMik/UlbHmIpYcj&#10;DU4tdDLFWLQqw67pFP15BTm082ymufk+RWEZHBxwsL/DytoaQlrmV+Zpz7WwKeSTglIb8kIi8hLj&#10;JO3+EtsHQ27uHtLPNcnBhGsvXGFna4eFVpvVpflKY8c57TVZXKR3O1KhwFgGB4fcunETs7jAYr8L&#10;1tFtd+i126TCR5g3lldoScXLt26ipGCx32UwGDAtC9aXl1hdX+Ngb5dnvvwcZ8+f46//jfdy4f5z&#10;XL+9zW9+5MP8wSc+wcLGJqPxGCclnajn0TBEZzS7gIODA1KV8Na3vpUf+7EfY31jEwe8eO0qH//Y&#10;7zLcPkBrHcCuEfNzXU5srPn5F37a7TY3btxgZ2cHrbVPB5PglOKJJ57g5MmTPPLII/y17/urvHjl&#10;JQCeeOIJ3vL2t9FKUsqy5PDwkJX1Ne5/8AFu3LzJ9Zdf5td+49d58Px5vvOtb2NxaZnv+57vAZnw&#10;gX/9i/z+J/6QJ554gjPnL1CEdBfjAKEiN+bPZ4L9/6FV6YlQr3R3sQ2OLGhKBJ0iZ2tDU4IzJgBE&#10;YOwUq0tKXaDLHG00Bs+W9HPVG8zNfeso4AK1MSpEDbbEdL46ZSR+PuiVJEkDODG1sezFI+sUnWCk&#10;OkF1LwnhpSSQsgrSSeVopymra0uknXUKN8fN3TE3bt9iOJyASJAy8xV6lU/NEbHskWgENsL5J0Li&#10;hELjASMfVZaEJCAEXtdFEEFFf+4+nTKys477EXVfhSuuHZjIfPLl65VUFdMqAmGRPeScI1bWnNHs&#10;CmmmpvSCks3xmtHssrUD4r9XkkhftOYo2NV8bAKW/uyPS0MzgTWkwZnwiP/dUgGKEhe9KCzRYT0S&#10;xGoATPFvYWvQi0YwCmNnxJJF4xIFvk+95q8X0cdFxp63d611QSMpAnXBSXWWmkHpX4vpbcZqbCW0&#10;H0E0X4qkAgYIemkhvUyo5pg4sBYrVKW1FB1xKzUYUTmLFoMOTnCapgFQ9v0jXEghD86lCtdhLUh8&#10;FT+bSHRRosucItdkSWCEWYOwnplGheeEcJ8NAIDzhqhqsCxNSLUfDochnbEGuypWW2NeJC7xRZGE&#10;wEjfvxH0cng/ylZj7gF6D9JHbTxBmrbodkEIhdG1tqWvsOdBr16vQ6fbotv1aYzOObCi0s6lcQxc&#10;bRtFVk9kGR11xD1bNTBTncA6XbGkrHEh5dKPp4zgbJgNUghE4itoWuGZSRYXBNOpQC9ntH9/0ExO&#10;EokSCUq00MgK7DK2rALgMYjm103P/DOSan74Vc5VK0y8pyLD0Mmwxjpf4bG0lum0oNCeKd/KwjwK&#10;/mQNYpowz3UVrLbOhWqGqrLFqnvX1sxO5xyqkfpXliX5tKCVtmglGUmgJUlmUzQrMPgYQ/boWtGc&#10;e0LEYkZ+/FOpMNJXpDR3pJLf3YZpzul4DzfT8tM0JU1k0LuL4HENIsuw8pmyAKWQUtUBh/oq/Xnb&#10;xjnVcDBCEDQgHZ4w4+rPuLDnBrBrxod3zW+hfv2Y5tMTbR3Aiceue6IKbjaw+AbBI6Z01sEGGt90&#10;tE9r+9inyTTBrplzuss4zLwuFe4IM+8vckscxCI34MAKGRZwUBZE2sIFAUcU9NcX+bbXP8bb3/VO&#10;XvXIA0zyMVde/yBf/uzn+MxHf5fnPnWdTkvSy0q29w+QnTls1vWpjc8/zd7+mLXHJBsnz5FPNFNd&#10;INpdED30dMjtUV7loc/158mTNkXhyK0DoZBkHpEEpPGVbFSgritnSWYGuWmwhkjRzOXHCfxna9Gg&#10;qSeBL8MdS4fHM2iaz7HaJQFIlFhU2ECb741aXiJL2B4NWOx0eORNb+TLX3qKycEBj377t4EztDs9&#10;lvt90jynZyy9pMP1i8/hVMqrX/NaRuMxw3zEwtw85x54iKXNU6xtnqDXn8NqRz6ecPXWTdZPnqIz&#10;1+Hy9eucOnWKvNBoHFmrgwRWVjdZXVrmuWef5sSJE8wvLnLl2nU6/SVu375Ne26Zp5/8Ig8/9Cg/&#10;9VM/xXRwQHH1Ot3pgEUsp5OUzURxIk05M7+MnORkgx3mtObg+m16aY8zcz3yPOfUubOMJ0PsYJ+F&#10;Tgc7GtORgsV+D2EsrW6LLE3ZHx5AK6vGecbgDD9R9PKuLfCkpQVpHcL4hcOG3PrCGXJnmIbqV4XR&#10;FNpvlCQppfbCkrmxTIuCzEGmJTL11UOGowm5SJkYx37pOHSaIk3R3S77nXk6py9wHc3HP/05Ht3b&#10;Zm1phbwzz+HWAU8NngYk6fwK97/hMb7t3d/NY295B/1TZ9nX8PLhCJklWOVoz3WZa/naDjuHQ4QQ&#10;9Ps9jAtlvmNwt7ZRPbofb3zuDnR945pFC+1ZcMHI9XHQYHgBiBQbRb6ExElfctpXvZIkTpEgSNF0&#10;WxNObaY8fH6BpWyOcphx86UrjA6HJBJWN3usLBrmuyXjcoQzA1aWUnb3buBKw6mT93Dy1DLDQcFN&#10;O6FUljObPU6s91lcaPu6tdZQGkUWMpuUbDiTfx5d1mgO6Ha73NjaoZu16Le77N3a5tqli6xdOM/D&#10;rzrHjemQohzRzhRJpvyiousNb3trj8svXmM+67HUVjz3uc9x+/kXWGj3WWgrZGkCyKVDFdyQNuwt&#10;AUaDIfPdHkmSsLa2xpu++Zv5tm99PSfX11hbWuDE5jrrK8tsbe3wzre9lX/32x9hfXOD0XTCl559&#10;ju/9/vdCKWl3O3zpmWdY7HYZjIb80H/6n7CxscHO3iEvvvgi//vP/RxLa2u8+jWPsb1/QLvfx+Y5&#10;iVIzMozNNBkJZElKmqYsLSyysrKCwzGdTllfWeWhhx5i+8YWly9fZjAY8ODDrwLg3330Y1y7dg2V&#10;Juzu71EUBVtbW8zPzzNwh4zHY/LC0M4Uzz//PMPBgNc89igPPPAA99xzD+PJlMPDQ9rtNoPJuBLA&#10;Pzg4oNfvU5YlKkvZ2trih3/4h/kHf/9HeMvb3sGb3vRG3vOe96BaKaPhlE9//nMhOhccOvD9LkXF&#10;9PjL9jW0r0q/80hQrMqJElWQjQgg4FOQ/O/+fnn5xnV8zeYCrzVaoJQkSyWttIuz0xmDvvkTxX1r&#10;wKuZ5lFb1TPMo6OaOjHQESuUCRrMD89AIVSMds1qnsLLzTsBiZLI1AN402LCVB+we7BNlm9z7v6H&#10;4Npthvke43KCM95zcg6Enb0eWTmpwQkDkAohzMz74rnfEagKjCX/npBucQcA1HD6nAvX2WB6hTEU&#10;UoRbKYJNdwKNMQ52FIRqMhdMaQLYI2bSfZrnEAEwIWp2V9OZPPp4tC88CMPMXDj646tzOurKjCGN&#10;RcZrn01JIaSHxsrGiKBVamed0BlmV3TiQvpK/Jx/g9e0Oxasra1aYkqVc3gmjpuNtTedqzhv67Q3&#10;i20yMULlSReAT6/F4xktLjA4jksHi+cXqypbC0IkAUBTVEUZrAZS/7xraNdEbWNnPLDt/D3v2T9B&#10;pgTrK42aEqcyL7sSUkqFUCQKrI36qVHo3u9dXtdNBl0h6QXwta6qIo5GIyZ9v+dmSWDszMxbiRV2&#10;Zv04rn9j5bajcy9JEtrtNmma0uvOVUVZFhcXabe7FbCeZQlCugCAhSqMdnbeypi6csd89ePVyjK8&#10;VJqrROWNMdig2aXEbCEBZ5vs7To1ExHCuBISoRDKO7XWWlwATIVwOJkghcNgPUtMV+hSpQEV55Z1&#10;QbeLRp/ZBjNNBrmTUJDjKLMm9m8MIMT7xeLBX2cFRlNXLHWiYrvW9068O+qUMx9cEYEpBzO6V4Gi&#10;GdmbHtBPfKVHISrftCxLTGZwUiC4c37Eazja4loUmxTCV5XGz1t5zB4mAzhdaYDFey+sP3drcf1u&#10;gqfNYKaUYaOxvgK4RIXHxBNMwjgJ4Tztq5FG5TUcZSUBMHPdAeCK6kh3XD+1nSmcPA5X+ipbkNBB&#10;+EqKrga5qliJX5xm5pZzbmZOzmifibjezY7l0f0i2g++L4+3g47dg2muIdzBbIsBt/o4f3Fs1MQQ&#10;yv4m0jv6rq5cIoVEWks+zsEWrNxzku995zv4/v/oP+Shhx+hwLHHmNddOM/4217Dv3ATLn3hj1Ha&#10;sLbcYzTYJ8sk+6bA7GzBsASTspM8BQdDltZPs28mTCcaZ3JaWUaWdhiPx0yNQIkWbZOilaQMi2GZ&#10;G1ppRiI7qGRMm5TB3g4oiZuUCCw615B5nYqiAYe6IDpeBXG/Cmeh2ryP/I0QIYqlMGWJUik6L+l2&#10;PVtBCIEJ8clMpQjnIUQFtLMWaVHQEgnOQirAWIHRto6syshkAdFpcYBBri7z8Fu+HeW8JoSykJLQ&#10;l4o5Kbn+pS8xKAzj0rGyeYqt3QPmFxfIx0NWl5ZZOXmG1sIyhyUc7o+YjieszPdZWFmlMJZiUrC4&#10;vsmw0Ih2B53nJInkcDCipxQCxamz9zLNcz79mU/R7vcgFaROIpWlp1q8+PRTXHnqSTgc0GfMCSRr&#10;KM4qydl+lxWlSMYHSK2ZA/o42lkHlSk6ClZXl2hh6PR6OOdIpUO0EySWPJ8E48BRFhrZSnz58iM6&#10;KkcXr7s1i6eBOmMxxgM/Uf/LaUdhNKQJpSk4LL2gvNXemFRC+ghQKjgsC/QwJ+v3WFBtsIY814Bm&#10;e29Ea3WZCQmHQnPQ7rHlBCPArC3z0Pc9zuseOM/ln/lZ/ugLz7CT/ypXr7wMoodqL0Ca8ubvfg+P&#10;/wffz9zmSYr2HFMACatrPfamDqccE2OZjAEnyHo9BFDYmGLbjLyGx7g3Cmpqf+w/0Vhs4Y7XZvrQ&#10;vrLD2BSpvONRSqzx1GGHB4sdEpRCkCIRjCYlWdZGAfnU056zdA6rDYd7eyz3e2zMnaJ37kFuv3zI&#10;we2nuJlcZ/2BDU6f6ZKRkclNMpUhEoFQhsH+NlZOWVno4c50SOWYhYVVTmyusLV9ncOtXVbnFpjb&#10;WOPB+87SlYZpuQdpj1R2fMGc4Ccq5QXI42aUJAnaWtJMoW3NpPhGtcFoyOrqMmNt0NMR/cU5htdf&#10;4qlP/xHvvv8cOu2w1OuiU8HO1gHKSlpCMd4/ROAopmN6pKhyyq2bL3P70mUYT1lYnqefKdBTbyRW&#10;0Xq8AReOv7m2jjMvsH28AAAgAElEQVReSHcwOODRR1/ND/2dv42v8wZaG4qyYG1thb39PU5sbjAY&#10;D+l2+1y4cIHFxUWESms9hiTh0Ucf5X3vex/tbofRcMJP/dRPceXKFb79rW/j5s6Or8A0mVQGldYl&#10;qfJGkXcw/PpYBsq+MYa9vT2uXLlCu9vlxOYJbm5tkUjF1atXOX/vObIsYzIt6bRTPvjBD/L+97+f&#10;3lyfST7FliVz8wv0A1C1tLREnuco2WF3Z4fDgwOKQtPpdOj1epTW8OKLL5II7yS3222Wl5fZ2d/j&#10;8uXLnDx5kq0Xt9hYWWXrylV++Zd/mcPhmDe96Y1kifT6e5un+a7Hv5srV66wsrlOp9NlakqETHAC&#10;ShPKipuvBrD5y3a3lkRGZhXdjHuJdzKMMQhmgQ4ggL0On5yRe7vCgXUCYzR5PkKXOc5MEdKgFGSp&#10;Ik26qMSzrpSwdNPEVwkCHyBzKhS7kGitGw6HIzKI/GpcG5XRWYUAATU1OoinG8CzKtBRp+77dMZY&#10;0cqFa/ZOedZq4aTAmNxXGC0cpc4By87+FoWcY2l1mdcuP8oLL13j4pdvUBYTlGgzng7oigkqWSBN&#10;FeXEYooClfpUsFIXpEmGxLMBJH4vttozeSpgIlDOfBpjYFIobxwpJfw9EKjKUnrmkHWecedTWYyv&#10;qhv2Iqm8tIUDXJL4/tKyYvwgI/sEssyrHtkoziyPAAOp8k54abA2ihx7Jokfvzh2DmM1ZenTjUSW&#10;ISQYE5w/xcw4NllfsRJYE8xw0qfVxTlaA3tUa150bqu5cARI8rZ+7TDFvpaJqsHRJhAbWFtxPvn7&#10;J6VKnwxzz4Xqgt5OiuCplyEggdKVnl1UATzeIfUVM6ND68KeUFR/+wP7e9U6gwn97QIIoqQHj5zV&#10;GCxSppjCB85FTBENvo1wdZqoNSVO+rkkJEGSAhBe7FxKb2v7Aglet00KUQEI8Xu0NV6zTSqyJKVM&#10;Uqz2GpJG+/1NxL6zjT53QYdOeMdZhPSzMnxfu5WQJSlZ0G88ODgga6XMzc1V46kDqOMBalGBLc31&#10;oXncCGoZoDQeAInpYV5svhU0leSMBleSZA3A1aCCMWSMCfNVzczTCuyinqvxnJ1z5HkextkETbcA&#10;bppQJdMU1fw1xmJ1XbURvM+ikrq6bGQzRVDEZ9jESK/XDItBDqm8fUKQQDBB79NZP7estSQq86zd&#10;wOoSwvsbFuHT5fBzWFpvCyYVQ5TqfpCJonSOQpeVRprWlsFw6lMZpwXdVoc08ZW9TWAFdzottPOa&#10;W1KG9FxJEI0XWCN8fwfw2I+1738V9opaH6suvOBcTittY1oOnViyJPHhGWd9ppHwAfDIeHfOVX0u&#10;pfTrqau/PwL9kXnlnMMlikR6Zl1T22mGXWTrNes4AD+uM3FexiJQld4XHsRTwq83iVS0WxlpSM90&#10;xtvhMgD5wgv2hbX0eJ/RRPZcZBISmV9hXW+ASNV90EjjVCIG6cOaUJQz6+Use84F/K3B2o3/mv4Z&#10;jdcaz8djeq3a6krCvR76S5cz92M8Z2M0Hnj3bLCjacQztk6jj2b+Dgy0PM9ptVqAl1XpdnrVOAk5&#10;289H21cK2H41fvxX22oilAt5rs7fyJGSKVC0hSHpdfmWRx7me77z7bzp4YcBy7YZsKJ6PL9/idVW&#10;lx/423+D8dYN/vX7/xXPvXCRhV6f4f4u7d4ypp0y1QXcvI6dlIy0Yd45kkVNtz+HNt7xMq0WQmUg&#10;EqYlWJlg8ZGQVKa0pCSVAlPmmElOmnmwyIP6jkwlWCcopfKaYKECXbCXZiogfF2aFN4YDIZyFDrV&#10;2pIgacatItBZCbAKv2kLEs9QE2KGa2YdmGjciiiKmCLwi5KSoArho06lZn9SMCg0GglSYpkyLUrS&#10;rMvS2iZrJ04xv7JOYSE3fqydTHCYoBMQ5gESpzJIJKUxiDTDeqVaRNahPb9Iqz/PUJcMpxOMA2U1&#10;00nBzStXMIMBXXLOtxc44SyL5YQNY1iYTulJQWJKlLO0haSXtUidr1rVTgStsGFE0L7Ko46RKJhJ&#10;W/xaXb0yVOBJnNc/8Te5wgmDFnCQjzkoCwbGMrHGp9JKRSYVUiUI7SO7pS44GI1JipKOAGG0d0jn&#10;Fnhma5ctJHLjFDdEwouTCQ+88XV81w/+LQbrfXZ1QWf1JLZzgy89+wIMp9DuY4YFJ17/MBceex3r&#10;58+RJxki7ZIr2B0Z0kShpZjpj/hrpT0WfbNjprw85rmvN6PrKMAFjQi1Faik7SnaTviorVUYHcRH&#10;nUSRIuMgG38fKwntVkKSrNJVAxZ6aywl+4jxIi9tT7h5fYuVziFiY4GFfobC05ilSHyFTCHRzo/f&#10;xto8c/0F2mmb0XCb7euXGOxOaK2eQXQynvjsJ9hYOkPn/jYrG4soEqxuIa33sVSbquS3dWET/SrB&#10;1q9Hc6EEujMahaSrJEOrmdy+xcUvfJ5Xv+VtXL95lYX1TTZWFnnp4hVyK+klLXZu3eJwd4uFNGWw&#10;tcPLX3oGUZScWFujLx0uH5PKECmUtkrPsQEMdUj2d/dIM0W7ndHr9djZ2eHytRukAtoq8QUnVpax&#10;wNzCAuM8Zzot2B/c5OJLVxiNRsgkw5mSM2fOcP2ll/hvfuy/YmNjAyUEv/7BD/HMM89w6tQpbt++&#10;TdrpsLq+zvbObuUIeuNuVpsFvGH2qvvuJ59O+emf/mk+8IEPcO/5c/yvP/mTPPba17G8vEy73abf&#10;75NlWShNristsNe97nXsHeyHCqreUL914yZFUXiHIBG0220++YnfZ3d3l83NdYrS0EoSiqlPO+n3&#10;+xRFwa0bN9na2WZ5bZWHHnyQtdVVFILb165x8+ZNPvCBD7B/eMB/+9/9D6ytrfDAAw/wTd/0Tbzw&#10;0pWZ65LiLxMYv27NyYrGH7VcJASNHkA6siQLWi9R88Uzfj1BxuBEQYIG5cfI6IJ86vXwinJMr9dB&#10;SUWaCdJEBIc6JpRrMPqVzvArtgh+RSO2cqZja5SGh4bhHKLDUgTNl/A5K73TLYIdk+cFSImRBVpF&#10;Z8nggj7OwWgXN50yv7LEvRdOo53ixS9fYzIc0O8maD1B6ynCWZT0aZVKGJzwDFEXhfSDw6AQGOFT&#10;Go3PI2roO1ovuBvsHxEuzwZAqeoDEfR4xKyTBXfuR831Ij4vXM1GiqySmq0QulXWFcEqpom1QXh8&#10;tvKZwi+YkfkloK66dxcmxR3n3LjpjzqOzfNosqCic3v0+2vwCjAxQS+4c4EpQeMYAvxz8k7jwF+D&#10;t09rsHj2mJ5FQQDFQroaHhx0piRqC/nnZ6+v2e933VMjQ1P4lMDoiMdxOs5xI4yBUJ4VIYjMxtkc&#10;i4oJJzxTxmG8YL00YARCehkTARXzLepTzbCPYr8f6buoIiNdAKmcDwJK4SonPgKZaZrS6njGlXPO&#10;F7hQ7UbgUszMi9j3lXZc+P7qd0QA9mbnmrdnvMafUoo0aZFlWVXowuvqeXDZV9esfZwIIsZW9UEA&#10;L2NQy//u0NMCa3XF6qpS9cJ7VfiuKvUxfDaOTavVQqo6ddK/r6jAO62Leo6YOC9s4/xmAeDmvG0W&#10;HXIBxJDBR/M8P8/S8mwaOdOPzsUka8BG1VlfedpqR14aiqIEZJUmPTNHRQzAWIS0qMSDaVJ5DTCc&#10;C6xCU7F54nFn18HjmaJVf4rgYwaHy4q4ElAxe6O8iBPUemFwLCMszmm/n7o6YCPqNNUIqDXP5ziC&#10;wkxfHrOOAT64ifQgpQnpgKqWpzkOsKnvDzlzzDv3CAeVPIG7wzmSoZqlbZ6nm51PzVT0o82fhwfR&#10;qvvy2HfevdXjXHXOzHUeRzSo3y8ammXB56rmcWQOJjTXxFq4/isz2r4SkPXn3ZI6la+hk1OF/wRS&#10;CcpC05EZ50+f5IFzZ0kpGOUjllsdPvL073Nrb4fHHniYE5ur3HPhHJ2leaaTPdr9OQ5He2TOktqS&#10;vNS48QgmU8bOYPMx6vSIhXMXSDpz7I80k1zgWglJlpGkLXCSTpohE0s+HmGGU6SwdLOUpV6L6fYe&#10;ejoBo1HOJ0EpqSgBW2ovrv8NbH7i+LSr5iJTTvMAGfo0N5z1+hAQaJLWU34lwej0KDKBxmodOOkZ&#10;X76qhMJWXn/IhzYerSxQDMuSg9GE8dRH/1UKOheUZUm73WZlZYWllWWyXg+da1KU1z+jwFlDKZyP&#10;tpmILCuUAlsalMwoBBhXkiRt2vNLpP159OEBMtHgREj68yzBh191P7efe4bVbo8N4VgaOxbLCb2i&#10;oK0sLeFIlKAlJd1uRuIESZKRpgqVSkRSU4etCzTvu9w4X+v9dMcia0NkvtSMjWZnMmGIZYhjLByl&#10;NShjSEWKUrUBaICxs6SFCYBti7HQ5Fox6q3iFubZnZtnTyVs3HuW8+98J92z9/Frv/JLfPGZp/nM&#10;55+CXIPMWHztIzz8TY/y9PPPsVcWDK1mbC0loKUglzBUlk6iArFD3D0nPBpCR54/ird/paqLR1+v&#10;gePjgbTqOA0QYubzcfOSmWcpUjONveNVg8KJBKtBaPBhMXBKIlxOQonJx9giR+WQuBRKhTUSpVoe&#10;9LUJ1iiESIIxneJEOxjQmrl+C6tzDnausr/9EroUmKLL6FAwOHTMdfpohjg0Eo2Qvjx0IiHHFy1Q&#10;SqF1WfdfNDbv3jVfc/NMKx8NldaQCkc7lUzThMO921z87Ke58MCraKUpXRwTozHjMaYUtDNHvnuI&#10;3tmHdsbupctw5SoLywus9Low3PepF2i8ieObTxuv94put+t1LWTKaDTiQx/6EFcvXyQfDdFFwZve&#10;8C38yI/8CNZart14mX/80z9TpQgOJhOmk4L5pS5pmqK1Zvv2bR5//HGKouCZLz3Nhz/8Yfb397nn&#10;3nvZOThkLsvYub1FYXzxhxitaUYX6yik4PLly3TaHd7whjewtbPNcDisyqIPBgNGwyF7e3scHh6y&#10;urFOu5WwtLRUCXq3Wi16vR6jwbAS793e3gZAG6/n9fnPf56dnR02N9cZjUa02+0QZfb7wWQ8ZjqZ&#10;0O/2eMeb38pP/E//iCRJ2Nna5vsef9xXbcxLnnjiCVZXV8iNYWtrm5dfftn38xHn1q85f7EMif+3&#10;Nr92SUSomiewVcq3iwyhwNTxIJfvfx8YMSSixOEdsKKYUkzHTKdjdOmduCxr+UBdKsmS4FOAd/St&#10;qZzoP2vz62ozXHzc642XY/AjLLBRQsE56VWyXNCCcYAVFNMSlEQnGmsV2vi0LwCkY1wMmTIlKRJW&#10;1uY4cc8qxTTn8OYhbriLKSaUeowxgkSAUPGe9d5bURReZzXs81KIwLaTAVrQoTKdrwwpoNLrks6L&#10;DEvhUJHx5YIDGwAwZzTOBBssgHsyfKZKPUJW1ySqVDzvoEXGSl3e3js+EcAxxuB0idYFWhcYq8H6&#10;VKPQRTgV2S4uZH14wNAf83j7NN7rkc1wnGNY2S7OVVX9mtX9wgfqzzcc4OPmRwV6xe8O3+NnmJsB&#10;SI8LlM1OtMBGkzFIW2tseXDLVABh/D30TAPEs7XT6jRNnbHKmZMeSJGi8mAQAShSwr/uNXECKBX1&#10;ulzTIQzWpsAHdWXd31baSkvOBSfeggdEhQSR3mGENsGECnyQvniV1xTz/VkFZYLB40E3v2+p0HfN&#10;WztJEjqdDlmrhbWW8XhMO/X7jMTboiqAbNoGXTXrAeLE1YyrAKP466v631RzWimf1gsxhVegksZP&#10;BQIpbws1rUVbi6tHZod34msArjn/PDjbBAcFMSXLOYcOzOWa8eUd8eiwe01A77do7UGuPM/J80lg&#10;JokKbAGqORTXv2YWnXMhoC5FI2jp/3ZBe886z5qx0dkXSQDCfEqjiZWW4vXFSoy+N0OAxZHnJZNJ&#10;Ds4X8ajSpGXck0JQAc96jGMgwrqGiMxcD3jdCaiICiQlHjtA2pFZVpZlYPAKnFBVAAGCqH5jjiK9&#10;T2qtr3ZpbK3P5Zz/YBOcqphSYf2MC8YMO7UBDs2MwVHQ8JjskDD7PKgWigRgPKApE0kSClP4nbqy&#10;Xqv9oa5uDDNpoFGWQDhiZUIqJjX1Objar4nsWJogfRNUFqIu+EH9umcamsrXOTp+f5pW3dvHBHGO&#10;gp11Pyqc8/I8cW74vvBulhe/j6Ch8r3ZeHR87WSTP8/WALvAz1gREFz/t0AyLQqYQNJKaHUTXr55&#10;haef+xKdpXkO9m5zcnOTM6unmUwHDPIc2e0iO2MO85zO3DzOQjEeoYxCJy3vte7fZjo5hHzMfEfR&#10;P3kWlbXZ05bBdAoiI+svYqYTVFmgMPTKgkzkpGjUxECxz9Xnn2VvewvK0g+XMf4GctnMQERhbqor&#10;tbivVArxKzYvwOpE7C3P7MJJRqNRMMwicFhvqDIYds1Nx6eOBYctYCjGBjzVhhSDmGoQmhGQJgLr&#10;BNoY8sIbW0I4EiXRAiSGViZppwlYw2QyZlpYsu4cWbdLUnptAm012jpKZ/G3r898RjpaqaHEUSIQ&#10;aZukN49od8g1tNv9oGNlkFmLU+fOcs/GBh/7xX/D/pWXuGd+zhujziK1JsULe7eyjJby2gCJE5Vz&#10;KRI1Y9j5G9hf+3Htlap5fDVNJArlQBlfWthpR15qhtOcA50zBaapZGoVI6sYuxKjQZGTlrDW6ZJJ&#10;gUZRYBggKZIWZBkjK9iTgkG7w2F/Hru+wWve/na+9fG/wvM72/z3P/NPufTEU1x77suQJKy+8Q3c&#10;99hjvP7N38HmiRPI3/otPvl//iJ/+KlPc+LCfZx58GGmsqBMEmQ/pfBFUlHuTpZWg6hXRW2brd5j&#10;XOP/xutfzd+uPs7RmGh8VMKzHuOjhJlHm3uRTSGoIqTNa4jBFYWlpQxZBs4WlPkUPd3n+u2L7N96&#10;msHoEtZeA1vQX+rTanURMiMvDMJ6zQ2BTzGQQnkjSVqUyhGqQGjD3FzKww+cIU26ZNkiRZlyYmOF&#10;hf4S/bkUzynQSGdAqMCigFar5eneZYEIIqTGGERItflGNoNBUyAxJA46gG1nmMmU0a0bfOZ3Pspb&#10;vvd76SeSva0tukIymU452J+QaM2ykuy+8ALTa1dQnRZrvQ7kI0wxodNJKLVncdSjHI2mMD4KJtMp&#10;3U6Lbq/Dzds3+NSnB4wPBxzs7WCM4b/+h/8QC4wuXebXf+NDHOzvsbC67kuAz/dZXV0lFfAnTz7J&#10;PadPs7Iwz2Q05iMf+Qif++xnWVtbI0kSTp06Rdrp8uylS9xz7pxPgcgLEldv5LXR7IGFsiwrg8ta&#10;S5okrK2s0E596uTK6iq9Xq+qPCWEDxCMx2MODw9JMg9kWmvpdrssLy/jnCNN/PGm0ylbW1s899xz&#10;3HfffUynU65fv45C0O/2kAKW5xbottocHh4igOWFRcqyZPvmLW7evInVGplkDMcj8rxA4wVYV1dX&#10;uXrjJlAbLzJ4S3cJFv5l+1M079fImZ3FG6sxLcszeT2gIoLzLEK6mw9aOa2xekwxnTIaD8knYxCW&#10;LEvotFpkSvsUFKG9YxX0IKPekF8f/qx2iMU2hRYhBMbqZo4YvDSMXiEluCACbX3an3Eaa0tv7RqF&#10;sZ7VqJ2vzKidq1JxjLWQSpSSDKaHjG4UdNqLPPTqC2wvbPP8EzcgKTF2ii4hkV63RTqLc549gvOp&#10;TkLER+2rBof+j+MUfAP/d2PuK7z2S2RzxaCjEAIhHaaMjILZ6HbsP2/oN6Px9ZcLZMVMae5MtRPp&#10;sKXGGD3DWoki0hVoht+fRWQMBsdQNFKQj1ZgbDKDmufcZHOB14cqhAiBVVs5YV5Dy2dmVAUYhPUa&#10;NeFvb1va0IfhmhvAQ2SJRWBBReP1WLDs7guSCPSlWnMo9JHTMw5iHOym4343Zrj/8cHVetxm2TFN&#10;ZpshpFsdqXjpz6n2DY5jYUQmc8WyCpdrRagu6Fywmf2bPZMpOtC1syiExctju0oraMZOEyJoHgWh&#10;delfbwZwkiQhCam3k8mEotOurgt88asKYMCnaTevqxk08SBFBCBng74yAD6RweXB2cgY1NX3KyWR&#10;Mq3np6G6DwCsvhMAORq8mWFHHnndVGm4s0w/P46Efd2nYfoqkgVFmYd9vyRNVQV2RVaXXxvijK3n&#10;Vxyv6lrCf1FapiKCyFqPSyYJLlR7FNTrRwTOLAHwcj5dxQmv+zvNCybTgiRLA6CYNthIEYAtca70&#10;e46ySGmRyiJcRM8CiNeoNltdxzGMnticcyFwp0M6rkG5mtUVQW3trF/3ra0kLAxeaD5WUZeuwR6C&#10;irFasbgiY00QKtaGe0/jj+dm58bRdhwrswmYKeF3z/gOEV9HBT0sqAswNO/vald5xePX9oAHNJv2&#10;79F+PfLBI/1/59riwT5bgV3NsWqOZXOFPbraVstmY38HKgD5jsDIkeb7SYR9wWMXIu4bOP+3FNWj&#10;30/iIxUzbGbfPGbM/p9qzfNIVOyEhuMaF24jBMYZaLcolWNvMkSngpW1ZSbPTXny80/zrW95Oyvr&#10;J+jSYWxHDKea3dEUXRjydkomW5RTT0tNBLRSh1SWablPmQt4qWDLTjEH+/RPnmdpcRPrBKNpgZuM&#10;PHXTGVoYFjNYbEN5uM21Lz/Lc5efY7R/G7u1BdZ/vws0ctKQX/yKff71wSUFXlywQrmBw8PD8Fo4&#10;Aetpp5IYXQj0cwGz9qqvRWedJHF4yb2w0MQ5Fd+vHKTSM6oF1t/01oAuEBISqxEYUlooW6DzMUVR&#10;UlpBkrUq5N4bBNKDb05ipQfxUJJEpf48nEGXBtnKUMb4NDuZUWhvLExLjVDQWlnhNd/+IC9dvMQn&#10;Lj3PSVOQCceclBjr+0ehaKHIRIhoCOl1NEKZGmvjJG10TINNUvX71+jwxSiODSksvuqT35xK55hY&#10;i+m0yIVhryzYnU4ZhYJHHWAeaAlFqiRFIhlrzY4IGgguZZBl7CqJ2txg/dHHOPHa13LfG76N8tQ9&#10;fOqJL/KJj30CRprOykk2XvMIr3/83dz3xm/h9P3nyfOc048+BB9b56Wnn+Pqs5d46P5XUxSaItOo&#10;XsLBxLAoFYmFuxmbgkYUNuahVdT8O1OivhpGV7NV8ncBoD32keMflQNhbRB8Dcd3PqLsAaqSdgrO&#10;TEmkpt+RtFNLORmwM7jJeP9lDm/8CaPDl0iSMUvLgm7vBAuLsLDUxskEUhccS4lzCdJlCJn4H6Ux&#10;ssCYAmc1q8vz3LO+DiZBmwRDB6lWSEQHEk3OEEWGdAkYL6wqMip6v9d4qEGXJFHfYFTCBmFpQyJB&#10;GY2cTulLhVYKaQwvf+bTbD/6ajrtHotJwgDH1u4uGRltbXGjIbsvXoTphHs2VkldSTkZkKUW7aZY&#10;abHCBp2KMOYWhEtwwqLLkjyf0O202NjcZHGuz1y3g8kLbt/oMs5zADRAkjK/vMbJcxdYWl5l/3AP&#10;kSjaacaNa1eZjif8tb/67wPw0ksv8clPfpLd3V3OX7iA0RphDOV4TCvLKIuCvd1dFvpz1dR3zo+1&#10;sK6a86urqyghuHXrFgcHB7TbbW7dusXpM/eysLDA7u4uy4tLdLtdFuZ7DEfTUGmqVwFfg8GA6XSK&#10;lJJWy2uZWAdloX2AwVk+/vGP8453vIP1tTU+9ju/w3AwIBEwHk9RCNoqZaAtbRRdqaClWOzNcd/5&#10;8+zv72O1Zn1zg/F4zPLyIpNxUTlqRx3e2Jz709Pe/7LNNuFcNNv9viyi1o3XJZFJMw0kOGiuwBiL&#10;0AX5+ABLjs4LhJmSKO9gdXsJnXbqI8xCV1Fi4UAGfSDwjNWv6fyPGpXHOAaxRRC4ftHiTAF4BznU&#10;/Arrr7+XvF0QRaK9mLIJFdG08+wRmSkKCqaDARbHxsoy6ycW2Hl5DrOfIpWm1AWZ8vpH0gqsBqmU&#10;Z4k4eTzYU6VHzRinEBOEhA2AQPOibHAWo/HvPxsZEXUaUxzz2XQaD5bJ6jtqsCcGZGZDqJWTrmsh&#10;9QiICOJ/jU8c43w0wZdmOlP87pl0qsbnhFDeSRYaKSMDwjsqQoT9N6kF1z3Q5INH1tqKSWedq0BS&#10;n1JaM9qiXo7XsqoTlyJjWza0tCIKHwlJzlFXX3RU1R2FNWBNSOG1tSB0AxyqrjXMyibAVf/478P5&#10;yp3E4fZnBoApNU5KUN7x/r/Ze7NnS7LrvO+3h8w8w52rbnVVj2g0GgTQBEACHESKIEFKjBAjJFP0&#10;QEXwn/AbX/g/+EkPFiwyLNt02LQVthxBywyRZhDiCALEDLDnrh6qq6tu3eHcM+SwBz+svTPz3KrG&#10;QIgyH5Qdt8+tc8+QuXPvtdf61re+pWPSPEraRlvBbMylfaHvthnzdfVrJvb/1CmxLUBiTnTngFj3&#10;7AexJyrtoTK3Qg+0ZvgrjZeiB076znEh9CCq3HfVA0p5XyqKogeBTAyYNG9NUaTzTvyWR5RYqjED&#10;ri8Jlf8VhfjoAmqx9TOM3yM6tTGAKjFGKUdO2lxSXuh65luvjxToWX6+S0Ar+XuGxTSwVkSS3Edo&#10;OkfTNqJXF5yw3LTFJQOr9OhaUeBHwJBWeaSRWkeZP5mAENNdEkCSEbNPkh8kRs0I8tzyq/s1G6OQ&#10;EuqWphGReLTrSzBlSYW0DyUSihJWfQipEUPqQpq/Y1gzMk/jSIsu34+te5S693kfqbsWYxRFZZOx&#10;SGXqGdCKkc65/veghHmZyxgzq14nVPAhMDMEaSCUmF3ee7Qf6dyF4RzHYzU+xqykqw08ALQyGKWw&#10;yqIxmFQsLuB0ej1Zhzzp4sV0X3sDHba+Pze8iISt9X71vGRebctn9MzNHKNzBXyM/Z0is21jZteR&#10;8QIBB0dTfvTFo8cRu4zRGhyfYwzbe83VQ0DyrOWZYcO8DwpQSNoXidtr4eonPure/W1GP9/vYU1u&#10;05yybWn7lZaqSuFdw+6Na9Ttki9886v8wZ9/nv/qn/wyP/9zv8hHPn2Xg50bVOyydJf8+Z/+JV/7&#10;5su4LsJsH6Y7LM43FNpSVkKTjL4luIZCBZQuaOsz3BuOexdLmi7y2Pwah5MpsQO1WXF0fMhMeybN&#10;kubkbd5469cjEXEAACAASURBVFVOb7/MyZuv4U5PoLCwWqKMoVAW1YjhMVZhtQgwMmL//G11mRtT&#10;M2OMXFxcyPNjZlfeJFMGJ0FePSCXN7cYIyaMkPqMl+VryN9JYohlDSyrmKhI3W0AhY0tvu2gKaCr&#10;UV2DKYXB5LoNrt5QIuBbMIW0UVVatKhsgVaGQhmU9xjABrCFJrY1wVRQVnTLlWQnSktnCi5ioHrs&#10;Bh/92Z/mK3/5Z9y/f5cdozkqC7rG03iHaz0hZUekg0o2ZImyn8Rgs0OS71/OsPUrXomj8ze/aSLc&#10;KBlyTYy5hk6AN2Uti7rmbrfmnWXDCdACE1LZnZ5gPVgf8MYQjWUVI6da0c4mdNeucfD8h3n+73+G&#10;D/7k30Nfv8HKVrxy74S/PjmD2Q7zxw75zE/9NC/8ws9x/aPPYY6vcQm03vH8D7/ARz71Y/z1H32e&#10;N157hQfv3UUfH1PEKVUE03VYa0Q89f3mdcoMDIWh2Xg/2og/ZMC+07/Hfu77PEYGIeTeUU5nY1TE&#10;KicZKy1CkwAKJ2ULsWY+1TSbB/j6HL/acNFdcHr/bd5+81XO77/GtdklR/uRp559kluPH6F0izId&#10;tkQyYz5lML3YbO8DMToBOPE0vkYbj04Oc/ANm9Ul3hfsHkzZtGscJU23wpUdiogt0kRM4tWZ2TWm&#10;W/e//y1a+6gkYBTnHHQIhHaF0YYdXeC15bJr+eIf/iGth4//xGd4193l/P49bh0+webigovXXyMu&#10;LziaVlQ4mtU5UwvTacnF4gF2avtyyYiWTLPSop2jAlVV0boJLjgqbUVEV4tta71DF5Zl65mWhi5E&#10;gjacLdfoaoUqKspCc35+zptvvsk/+Oxn+aVf+iVef+02//1v/ha////8Hjceu8Vbb73FZHeHd++/&#10;xHR3j6eeew5jDNevX8c1LeOgE7adp5N79/pg8YknnmB3d5e6rtlsNuJkogZ9Dw/n5+dMJhO01rz0&#10;0kusNmvKUkRPm6aBEEVnTIlu3P7+PtZavvjFL3J2dsbBwR4vvvhiP98LaznY36c0lvVqxWa5ot0I&#10;kFUWBY8//jhlWXJ47ZhP/uiP9OedOyaNnVZxiDVolezWfzp+0MN3DlB9sDEAJPSNOmKU7mDeyzzp&#10;nGi7xdCgwgajpYxuPiuwukAVUGiF0Q6rDRGXRH09QQXR/DHSbS32CjB/s0NAs5HD3bsbA5AyZlD4&#10;OGJR4Im+lXKslL3HeHIOW5J4WoK5CDGoPij1QQJ4h6NzkaLSzPem+Nhy78EdZrHgmQ88xuruKfMZ&#10;BL/ExRZlI9FDTEkjCUaullkMGenvlCDOTJv3z8iPAj62g4EMcuQyq6vvzYZ7rHkUYy57ySzL7e9S&#10;WZg9X1f+GZ1nDlD7vVAPnRgFVDC9vRqCenpwtL92pTD9+wqEbWMJwaGUQetxCZNk6SXh49M9DBDT&#10;XqwGnat8HdEHgkmMohAJKuLt4GYENYxrGgUetdl9J1ZBf2/iw6+/yvi5ylSQ12YAII7uycM6PJkV&#10;dZXpEIKUs/b3NAOEjzzTHh5FIYz1DIjlctiYdP2UMlIxYEu0bxJgEkZC19nhT0y/R8w/KXMUYKbX&#10;OevBKXm/DyLAnkXEc+e6q+M0HleujKNSCQTUeY4l0C+BwsaMyh/joAV3FZAdM7u2wKwcx7wPiJHP&#10;faw9N9b1MqOSUhGQ74bXAoWzQ+liu0mMMjlvbVQSZhcwtQe7lEqgVbIP2R9O5yUwk/w7ZMBLqR4G&#10;yIwtMpCRE/Q6AxvyXp+uecya3bQdq82aTV3LvOw6cmfc/n4pYfvkxg3OOzq3wbkW6bspvqtzAaMn&#10;j7zX2XCO7c4Y1O/HmDLfkP49IQiby8dA6zq6IImQkEbFJ68+pioG+b7tOYYe5quwFIeyysyjVEpJ&#10;Nc1owQ0NObafG8+VnITwXoyt0nJT+oLNqHsGq8hJZJkhtuYuCkwUjcjM/svXM+yRMTsB5H06+/Vj&#10;JlUfq/PwWr56DN8/Ylv3OEEexxFQSf+nrd/BJ5seE74w2JaeJRiGsd4GDuWzTd9NUfaGXJMjQPwV&#10;jS5yUiDpFybph0ft04PNeOjy/6MeW8wuG6SNKZgeGAoaIlpohkrRKkWnPC++8iK/9Tv/M+3M8wv/&#10;4DPc2LmFxtCsl3zxS1/m//zX/xdf/srXoZhBOaGuO1Aap5SgwCECjhgcSkcqIoUyrH1NPDvh4rVX&#10;YHbE5NYHKSa7FKrAXZ7SdCsu7t3mvW/9FWff+iKcSLkS1QT8DgTX6ziAxygjXfpiFOCCHwAQ+S7H&#10;eDKPnaLLy0s8fqTI4FEUfaYiv9crcMTECiPp66WJmGa32p7hw3JKm3N0LYUK7M0n7E4sne/QREod&#10;pQS1XdMuL+jWC7QxlKaE6KmbBmsKtE3gjhG6p08CtR1ACKi2E3AqgoqRy7Zh2bQ0PjC3FTGALifY&#10;nQkLIqcEPvATn+apT3+Sl/7t2xxpw1pZVq2mCtB2AUpNgSVGhY4SPGtl+oWrkE6XY5jc5OvvBRmT&#10;qOj31EL+fQ4tjn6+H6G/LzIOd8/OuA88AFaIwoYF7HSP0lhs3aJdS4gVvrKc+453QoebFExuXueT&#10;v/SLPPbJT7O5fsxpE5js7nJwcI2nP/ZxvvozP8M//sXP8vFPvMCzH/kQ6wAPLjb4VUsZNNcPjvnE&#10;Jz7B6y+9yF+/9gp//qUv8Kmf+VkOD49QK9AUGL89KYaNY5iXQaUMaxqz8XG1k+X7He8HEmetlfd9&#10;Xxpb/VDWQaNxGLXGIiXIKgSIHTHUhLBBhQ2rZkm9uk+zvkv059TrByzO7tCt71Oad5nP11w7nnHj&#10;eMpsHqibji6Ad6IHU1WVzA+tpGuO6fBeoaMEBnZimEwnsKlRXcQag7UShBobaZYrymIuJY9iFVGJ&#10;VWBLg2PQ7BpnOMcO4N/uEelcyzRaSm1QroUYUJXBhcD1+YyT22/w1b/4Cx5/6jlm1lIExeZyyfmd&#10;O6zevcPhpGC31IR6idEC5rWhlmBHB7yCmCVZgxFAXgNo2q6jLEuCd3S+650eXVimsx2MLfnDf/95&#10;Do+u8+0XX6KczVjWDW2I7O/tsF6cc3F+zmPHx/znv/xPef65D3HnrbcJIfBjP/7jKGW49+CE42vX&#10;CdrQRfjal7/C408/zeH1a2I3k2Ocx3xoUw0f+chH+LEf+zF8jBxeO+LZZ5/l8ccfZ3d3h7quOTo6&#10;AqSjjNbw5BM3+fVf/3V+7dd+jc6nDLExnJ484HOf+xx//qd/hrWWupESHGMMs9mMO3fu8Lu/+7sc&#10;Hx/zhS98gZ3ZHCIUxko5Y4TgPHvzHapKHMwPf+h5/uXn/jvOFxeYoiIquHZ0QCR1tZnNiCcPhmAY&#10;g9ImOelxK2j+T8ff8MiNSVLQKY6udMAKweFDi/dSEuN8K12Msv5LdFSlxuogGfLCUFgD2hODI0SH&#10;dx0ol/Y0SawQIXiV1tQPVoYPkAWiY5QSwwEM2NbmiTH2YJf4KR5IekmhSKC2RyUnWgVP9AaCwquI&#10;N4HgY6+bI8QvS+1aVFUyrSzNpuNscR893ePocM6evs7OZInGQXCooNFBE4LqHfEYQ8/IyZ0Zg9ai&#10;0xATetT7WVkWOuupDGMwBgX61/YZ+NgHO8P49P97CEgYyFTC3BlAklzKPWx6V9egRiXhcrVVniJM&#10;lVEZ6YixkMGuq0LVudvZOPjp36s1Wll0dBhMYmuJLxVj7B9zlKSC+FoSv0lgFmP2feg/twcffCAo&#10;KWPXRrrE5X08pERlNA8zCrbnZhKl7/W6MjPlih+SA8yoUkloBkwy2JXv7/D6PKYhuB6gCf31pDmc&#10;wC8V4lbzgAyKTCqzdQ75yPlDk5/vA0XxZaTzo07xhU5dJYfA1egCa0u6zgsjJkoEIGy6zBpKTCol&#10;Cd4cOAoIK2MnwbyMcS5hzPqgMUo3w8wMykyp8XV0Wb9ydH1RIuph/qqI1mBtYreObFJeNxHfl0ST&#10;5o0AE6MxCwHfhS2wK8uMCMMv4FzoS34z4JK1MHPSqes6uiaBQXEA4wCiH/b6ACzXARckMeR8m64x&#10;pHUkyXlFAqJVKg0d/QcxAVpXk5OpIckImEy/9KBDIIKXmDYTFUKy7wNYnsoxfaCLnvV6zWq1omka&#10;YpROg0Vm3yXmlujKRTJzNXRO9CC7Gu8lpg4hg4FVf45iwwbW6vj7Y5R2c3mpjkHgqCX5glK9DFDe&#10;J1rvcCNNvavJN3zcen4MJo+/Y2wi+sRdFn+/Yj62kwuxf+5RYF1LQBstDOFQ9YGKilEAsKT9mHXY&#10;lMrssFzNsw2IDMBr6q6btPYeDYE/ukS4tzcjoKpnnI5sfyQlJNQ4xr8CWn6PRz5v1RNHUhIl5C6p&#10;cWufiVGlbqJ5QgzlihFPqt0VR1+RnhdAP0/vmA3kleM/Ttzz/R82YoFIyIs4dx1RyB0oDM3JCagW&#10;9ite+vZr/Nbn/ke++Bdf4oUPfZTHqiPefv0d/uSLf8UXvvhlmpMF2Ere6yNMJ8TW0XQthkhVakzU&#10;ON/QuBaDYn93zkXwxPde5yJCu7rg+lMf5KA45vSvv8nZO7dZv/JNuPc6+A3lTFN5xaZd4YqKjIq7&#10;ACB6PD5Kxp5yMFKBlE1NrKrstG4R00f3qU/EfJejf8+o81HTdNIaWcv4ZnaS6t8TCEoMatY0jFoh&#10;zc8GBF33cO5giEcyE7IpKqC0lPM5k8kMqzWF8szKgi4oXGipN+c0y3N2zYSyKgQkiwptC1RhMYW0&#10;nw0hQtcAHTqC6zw0jbRujh2d02wWS9arFd2mpqymLDcbnC2wkzmdnXDmFU899RSzJ5/mQVScG80q&#10;auZKsQbaCFiFLgvJdo1YXVIzPBjEqyi/jHVGmr+3I4sQ52MMztjCyLzQIkwcYqTD4WJDiI5NGupd&#10;YK5gMquYTefM7ITCQ1SWehVZKbiMnpNmzR0iYXHGQdfwjddfpr15k/1qwspYNpslzk54/uMv8F9/&#10;/KNUlYHCcreJLC5X1OsNh7t7TCK4ZsOzz32Qp595hpe//nW+8Y2v8bFPfZqZViwXC/Z296hdlMxE&#10;Mj5DlkomSVRDGaOOENS2dRpn3MZz//1+H4/p1TJS1a8kCUZ0jIQojgAxDMwtJRlwqxqUvw9xJRtX&#10;vWLTLKg3C7r6AucW1Kt7+O4Mo9ZMy46yarl2EHj68R0Odp9jp7pgOo3M5hHnz2g6hy1nFHZK5zwh&#10;timbJyVJIq6rUdFhlWLTtGANbesIrWO2P2W+bzm/bLisLzHlnKJQFBY0no4G7VsqZpDKkq02yXpC&#10;FG+WgLtSniwZpwFyTE7gw0P7/R0h4juHNwZVaCitZISLiNWRmY5cm0158OI3eP2Lf8JHPvqjPLOr&#10;uHP7Jdr7b2HaSw6P9sE1BN+yvzeha9YsF2fM92Y4XK+ZJwyy2K8+FYWBNJ0VdDHQdZJ0aIOmKkqm&#10;u3v8+z/+E/7iS1+hbVp2jw6Z7ezy5JNP07qOk/unVFaydB9/4RN87GMfY29nxuFHP8xv/MZvMJ1M&#10;mO/MuH96wdHRPh3wh3/yBf7Jr/xTdqdTtI/owtApIOlLRBVEDFgLi++/+Ge/yk9/5ue5deuYqODu&#10;/ROOj68DcP/BCfdP7qOtZTKZohVcrhr2d/Y4/PgnJM6NUBWG0/MF/+JffI7Tu+/Rtp2Ud2h49959&#10;ugjnF5f85r/6H1gtLnnnnXf4xV/8RTaNoyosEc3lpk6aiAL2d22LLQquXb/B9Zu3MFpxcbmWOQQ8&#10;OLvgwflFcrSEzaWjlJbLDWm/gxPWT47vOn2uah5ur/U0V9X7ANqj/VPzCKv8vnqKQ7Ki/5yctPi+&#10;NRivfNaVc8ulg/Lc9kWoGCjLXPKawKDg6LoG5+sUUDh8aPp28NooqrJgWlbYoqTQnuAbQvBp+w+Y&#10;VPJFYtIoDNpsZz9z9pYePEnX0p9jBgSu3t/t6+xCLlETkC5ElTqkyec453oGddaeGQBhlZJNiugN&#10;KkDnG3yUMvIYIjoUfXgnDjzEaETiQlmKYoJtI13nibHGucDMVGir6Og4urZLqVrCRtqdB2VHAtey&#10;vwcl4FnMQJAyaO2JFATf9f5O1l2NaIjCyIuhG9aIjGwPiggAkoJA9LAtkoOD2O9Z22CXzOS+rBJP&#10;n9WPAqToJPuwNZ+UkZSAAp05QErK3TLDWdbSwLTIJWQmByck/Z8rzIyH5kHueqcCOUjOj7nErweQ&#10;VPIplQT2Ucd03yPR9Ytj6/vG7Ibsh2mt8SH0gZpcJwnIzR8T8m0QQE0ogBJVhri9LlUqUxwHtn7o&#10;2tcDblJ3ySBgPvJZgiIGSTRFpQhai4ZWKkvURosOGQwNGLwnMxdCpfPpSoOc3gCm8eiNWo4ZJPiL&#10;Sli2Ko2rVMZIyVkOOK0WVpQAZnLpIeZSN5U+U5w2KXVM7AoRrUOriIuRAmFd2UInYGuYH62Xbnfj&#10;EtpcRgka52R+aMZBaALY1FBKloPg4TUCOOTOjzDYjtgH1KqfayF1W3Rtl1jJcj6u7dKnpcpV73tQ&#10;y3tPvRE2VtM0tG1N10mjD9e0qZOiiI2XRZEEs8drItB0beoQ6Pq4LoLMmRjlUlOZbJb06HfNBKSp&#10;Pmofgx7yKhV171fnxPDAIILguzRmiRWps/VI664X7I94B23TUdctrk2i8s4LEEdaHzGm0nr5ToNJ&#10;bLmA6zLjRhp44D0UfNcjZoryqNxR9okc55u+jDFq0e9LxcP4GPAxbsWcMhlSuWWeTwzrcgxSOefS&#10;2lK9GL3MIyPrP1Eps/SYCgIi5jLD6AJRJdA5nYOPAZ0A6zpqCAXKKsoIldKEEQKT0gtCnFBSbpyW&#10;sKwbLd1Vs35kRnGCV8SgycBh1uLOANBV+5wZbT3oFB5OoGyNXdKpJKTPTvOxZ8gx7Em9jFF62Tiu&#10;iApCGPYXEyNRpd3HaLTXGF1sgV29DVWqZ1iT98fs9CK2QRuT8LcB0M8i9lGJrcvj8Hf9sJs2UE4m&#10;lNMJq9WK2KyZXztidf8+02vX0NqychvwlsrPaN8LfPXlr/P1P3yJp5/6S0wyWu/ee4/mcoPZ2UdT&#10;0LWeajKlWW+oJiVtbNGFYdU2xGZNtb9D9LBZLNhcOKaHN9hsNphlZPONt1jdvckiRpaLBX55Dosz&#10;zP6ciSlZ3btDGzr0fI4Ka7CaQhnqxhD1hKqqqJ1jMpnQ+lxCEMEUUjLoAyJ0ZQhp841qXCY3HDHG&#10;hO7mf6fnkjWKRJpmw7SqCJsNxhjKcoc3b79FqSf0TquiF0UMeKKG0lqaXFObXKeQvwRxUELaaLOn&#10;FhgmvYpQlNA6w1prws4ek91DrJlCu8JpT1dCoxvund3lnVdf5Oc+/Thx41ivN6wBP9VQVriuYT6Z&#10;MsGx2qyYGo1bb9ippixWZ1SlZT6fc//+Xd57+SXi4hy12Qhi7jsmk5I6eF740U/RUPDmvSU/8fO/&#10;xNd//494+5tf48M3b7BcLamApY6cd5foTqiy+7M9rCnFESHgEzjhgx9AV/I1bzv7KgtDxe2NKAdx&#10;MUbRaIhDSUEGeLRTeB8oCgFBO+3pdEunW1yo6eoV+8h+UgCVgVuP3aDz8ODsnGW0nJZzWuCsXvPe&#10;Zsky5esvTh7wzp/8e77x8ov8u9//fZ7/qZ/hM//4l/nAJ485bR0UcP34mPVFQ4iay5XDa0uxs8sy&#10;ONrgqRR84Ic+zKd+4id5+atf5ZVvfpNvfvXLHBwfcHjjOmebS4LeHeZmPyjDLO6ppDHZ0jj8uc/y&#10;JEAj2b/UkWikaZE+RyPOn3R8EuNeTi2uCbTNhugdVkcKC6UJmOgotMfogCUQQ4vvatpmRbup2bgz&#10;VucvE9wZdV3TtCtCbLAmUJSRWeHZ2WmZzxX7uztM55rCRqx2KA1GtVS2ROPoOkVAM61KAhHXrSkN&#10;GC3Z0+wcRYRJqdGoYJmpCpYRQ4kqFBeblTAc5wVKabpVx24Jm9UlkwPhaRamgKAJTcQbePbxJyF6&#10;jFG0XUc0hnI+pYuutycDWKC31vAPwElMgGHEVrJ2LmlQE3FyvXJ4FajKGVZ1VFPNt3/vX/OxHdh7&#10;8DL3777CZLHgxvE1TGjRRSRazbpdE3GUOzO66PvEDjhMlM5Lon+Q2G1a0bWiy2UKKzkOoHaBYr7D&#10;h174pDh7KVlklGW1WFEUBQfzfbp6yf33Tnj8s0/wk5/+UQLQNY7r14/E6kUojQS5XespVaAgsjw9&#10;5fjW4zRNx3S+Q3At9x6cUEwrXn3rNmerFXs7cwCOHz/GARfLlv1r19l4x1tv34ZCMdvdY3fnkOVl&#10;LVfpAgf7Uy7XjtlM7vdy3RGDoms92Clnp5e89sYdnvvg40zme8z2D7l2eMS68wRb8txHX2DZOm6/&#10;+x5KKd5++212rh9z2LT81be+ze/90ef5kR/5EV75+jcwSlG3LavVBmU0B4fXWDc1/+/nP09ZzdCm&#10;IXhF00WW6xWdc8x29yiKiqbttjQjsnOUWYYuZfpzeRSA913/OqssBk10IkarlEJbBVrhQsAHeW+E&#10;fp/MMzZx5wSoUEH8dIUI8crsTPN+BOSQTfkQUHlacoiiJEJ+KNMqvzwsPg0aZWzK6iftOqWl4533&#10;RFzPWtBaoQ0YRgF3dHSrS6LvaNtB1BglqT+lobIGVaRyDJ3bv3cY5RMTQMCtHsCJHt8h16M0wSen&#10;0g/lP1mAWsCeAZgy2TGOAtgam5M9gcEfHrPUNZ2TJvBDRvpquVYGX/wjbc2qrdERCh9lzzSiQyPt&#10;6A06pLC5lXMri4KumBGrKU1jULViWhyA8Tg6ykLet1ivWHULzE5LUdYc7laUvsR1LRpLUdlU5iOM&#10;dp8E8KV7vAJVoIyXQDQxAGIcZZaVBuXpfCfOfkgwkcrBrSRcJNutt7pU5XFRSoL8DIKEGDBRSSAJ&#10;sm+EmHRhNIXRWK0IKkJiO3RN0tYLCk3K0hPBD0BZiIlVZpPAeGFAy5oKwUGwaAKF0VTFWKha9QBE&#10;H3wr04NPIXqca1G6Q2mP8zW1a8VvkohVgpt+0SAsfqQjnHdeOm7HQMwMDCO6Vjbq3nU1RoLJqKMI&#10;vceItgWFMRJwRyCxj6RhuOo3uGlRCZgRWoxWFMagKlmLAmqBawPOB1xi7RBjSswprNUEl/z3EBIY&#10;ECA4nAsoZTHjjutKYayIl4d0HlaL/bNFAcYStUFZhdYFQcu9sNrK3hMimkgRpQwuonpWVtY6FaBP&#10;OiYS6v7+GBUISeNGB4/yjgJhXJmgmJiqX6feRaIq8LEVwDoEsVGKHgAutJYAWiuKSUWVujCCsMk7&#10;J6yuTdsQlGYy35FEvwt0ymGM7Zk3nsziET9IKYWJSsCwoBD1q5BKWlMpphpK8XIwHAgJkJRSu67r&#10;UEo0/DabDZtlZi2luZe1urqOrvU9i6ttW5xzbDabXly+cw3B0/trGbRWHmyrKUrTM9tQEIKjRnyP&#10;uJV9HcoJO4LMVyWMvKiGfUQDOpbJnzFcBSV8Bvi1SpURD0WH4OX6yWXwKLQKohcVIkU1YbOo6Vyk&#10;bjyrxQrXRApT4doNOzsTZoWF1rG5uGReFOwc7KJ8YLlYUZopVnkUJVYJENpFUNFgtEnMOp/AG7n2&#10;fJYxgb5KaXxUOOfJQJl3kdY1VLMp07l4dV3b0bYC3gWtpOKoKNJ664QpZySQjWmOQ2bLAQR8Gg8d&#10;CvFNVNIB61RiVyWdQR9QPkpDlNjPPqTgFwjSDEW00RTOx2F/tyVKadpkm8WXB+MUugtEC0WKX/r/&#10;POiYdAoFaiKKserZhSJjo2QOpvHtUoOELZ+EAWzV2ibAXRxfFZUw8JWwrCTxNJRHymdJtK9UTPuN&#10;/M2PDLVXoNLeBCR2aFrLozWpte71E9OMpPNRiAZKfo8ojCkoChn/rpXrlalt+mRKTDFi1uYSsNyn&#10;Kw7J15QEAlEluULXSxAppSAMXWjzHBwzmTOYd/Vv73d8NxDt+2GR2cnePvV6Da4jrlfs3rzB5dk5&#10;dnfK5vIMomYynWJNSbNuaOoGVEkRJ9x/45RNfUEIDm0LdDXFbzq8kk2pWSzBWsy0IrYtzaZldnwd&#10;9mZsNitsUWJ2d/BNx+byRGjGixZc5PTBW7BeUxwcQXDMD6csFiesXMvR448RouP85AQ6B9rSdB1E&#10;sNUEpxTaFECg0JK59MqijYi9h+DFMqQAoHckR2BXGKHJ3204bWH6riNKGzrfcnl5KZ/JMDFjzAht&#10;olyPaPYgkzlrh8dkvQbYKzlZ6ZwS9s1lI7RXOy3hYI/JrVvovUPW95YE59kYqbdu25b1YoG7XDKp&#10;CqqJpVDgioJgDG0dMJsVpu1Q9YqqKihjR+kCR1ZRFop6ccrJm6/x4O3XCasFM6sp0uYcUexfu44u&#10;p0z3DjBdoJ7uMr/2GOdesWgd86LEu5qNhzp62uiZxNEiI3cFGtdxhxFjid5AQfY9Ht0GOw0jIPu9&#10;HrHkQhSKP4lh5NuOLgRx5LSisJqJUkyC5zEFXQHXULTW0p4uWIdIpUuqvX2+/NY7bGKgoaMB6vSd&#10;s8ISioLNpuHea29wuu4o9484fOoZ5jcfZ7FYcf9syVTNyKyZgErMSilv9WiULTi+cYvrTz/Lye03&#10;+cbXvsGtp5/kh/d2sMrgVMBr/Qj2wugxZ55kaLcAGFsolC5kTilwUWKLrnP44ESDKXqCF+faYLAa&#10;CmMwBRjfYExHNfUYFShNQMcWFTbg1yzO7hK6Jc1mQbM6p20ucd2GGDp0XDMvFyi1YWYje1MoSk1V&#10;GSaVwhaR/b19jHXYArSREpuQ9G9QgaaWDVc2Lwlmo0K0OBRYUnvplDHKXaB8UGjv0MFgtcUWFmUs&#10;wQa6KI537GqUmqc3e6SEcdhYQlQYJfo8NjlRQaWAYJQhGeO1mSWV3MYfsB+sRrtp+s5AVI6gM2wu&#10;Gedmdcms2iEs1uzpgle/+DWWiwXt/VN2bUER2/7kQuoqm7lbEsNk46gTcDEEgg9Bdf0mOTDXqvlO&#10;ynIlJxot7LoU0Blbcnh0HVNY3ju/xARo6jWx64iu4+joiKBguW544603eemllzBGUVWS0ixsRd12&#10;HB7sozx7uwAAIABJREFU8tEffoF333qd//vf/VtWqxVP3nqC3fkB5+cLzk7PmcwmnDy4y+V6wfnF&#10;CX/xp3/GE898gLOTC/7bf/mb/M6/uc5yueDg6JDz83NsKSzhs7MzDg8PuXfygMPjG3zxr77Ma2/c&#10;Zjaf86WvfImL1Zqnnv0gOzs7YmfXa7758sv8N//8n7NarXj33Xd58fXXOTo64s27d/kvf+3XmM1m&#10;1HVNVRSoCJu6pak32MmU2d4unQtsLs554cd/EjMpMbZkryglMAJQmslkgmtTmcoow+acZPuLomCz&#10;2fS3Jwusy+8pS99JqUmBTlVjsklpozC2xHlZZ2mGJJubSvFUn57Z2kNhKz9x5RiALgkfUnmsysH8&#10;FUArJy3YLmuQw6OCMD8MEW21tGjX0mE4Zu3H2BGDp+ta6lSS6EOHDoHYrRM7SJzpDIqVRguLqxBm&#10;ttKSyZYSteH8XJd1Lq4eMi5lWfX3Ra5j6A6Yx2GLqRKl7EmN07f5+ZGwdIyRgMJ1kSsvHYY5jamU&#10;MCliKvfKZV9SnmZQUaNjIdqPaGHIm/S7CwJ4tFKGJi3pAy0KFw3aJ+fXS6AfU9mTS6BA4zoa29HG&#10;DouXfS6xAmLwwmyPI46UlvLGqBQa0QtUUZJ8/XTw2f/RGOPkiZEtyoFIDr5ysvDq/Ikq6QCph51y&#10;Kd/SPfgqdQGifZU7Fm7PxWFeSwmNTltv5jxeuUmpJbdRI62ZR9zG73YIMyw9qoiOAd8HJoyAAwk2&#10;Saw/n8oCEw2mv5as5bKlwxS329h7Jawwq5A5lMGDSJ+oVbm8LSXFtB9KewiptDGGXlMzMyOG61JY&#10;NI6AURqntrXTesZEfFgnR9hnwtSJUUpwdV4zMUqyOe1Hcv8NMYj8iVJSChrSHmhMRMUErvRgZq6C&#10;keETAF1YatkXzdhLDCNmW8zrMPljUea/z9lIclgZUUERTBQ/y4oAPVoTYyoDTDar67r+Hjnn8C5g&#10;jbComrqjtDkZIiBwbmIQE+cluIc7IY7vwXbZbyqL9jltmAGVrLMlIFad9aiAkMsVW9frUGZwS1g/&#10;ms47XOikUUIf44jfqtJ5BCU+sVIJnE32UOi0KbBiYJrF9JxSApSHnjAgc1CuSyfJGL21PPM1a1n8&#10;/V4mjUi317EyGWTyyU4JQB6iIqKp61qu2Um1z3K5ZrNc4bKWkguoSnzI0lhMHu8gIF/nhe1cFTPa&#10;ShPqhug9Klp0oqllDaXxEftrTLYvNRvJoEY6+zT/JNEgpDE1zO0Bs96eE3m6qrxf6fe1Xf06HXUJ&#10;HvsKoq0Ve98j7we9x5HiFY/cjxyXh7wOlcJjCKn0XaBq3TMvs/qksCd1/8UhV+elfb8fp5iYT6GQ&#10;2HKrOUhONKXy41wmTgZDGf4ObLFWcxBCWosp0FcxM1EHgKofH0aVX1EA9pjPOcfEUbPthet+3GT8&#10;U1fFfA2jF8cYJckRlcQPo3WevzP7ZeMbF0Py/ULsHb2roNTfRaaXVUBZVQTnYDqjrRsIQRDUsmJv&#10;b4+Tt+6wc3TM/u4eJ4u7YCxHjx3y7nt3qCYVbRvZ29mnrKZcXFxCVFRVxYIlAF0bmOwcUq8WrM8u&#10;wWrYbOhizd7Nx9Fzw/n5OftHh1zcucv+rSdQyjB7/CZnpxdszs+ptQiChq5ltVyIkXeeYjaX7IbU&#10;oDGZlDT1BqU0rsvUaykpij7TMVMLpO8kNvR9HGVZ4tY1xCh6LqsVJycnj3ytlD2JkZXJMhjXsXMx&#10;tP19/yMCTfQUhWFlI3Z3wvSZJ9E3b7A4vZvojyWh3bB8sOS9+B73Ls44fvKQekdz6Txd9FTWUk2n&#10;zIsC3TV0BAoFXdvg2garA7HrODu5wztvvszp/behq5mWCh8V0RRMpjs8/YHnUMYyme0QNxsmsylP&#10;PfUUb8SOzWbDdDrFtjXBt0IdDcP1XtU4eqhE7n2GwoSRMRobZhXEBY6BHJ0YxsiyiK5qa3DOE3zK&#10;xCnDxGumrWKyVtwoJly6SFVNacoJF04CPkfBncuGN7RiqRTRmT4T61DUnWPVtRTFHjQd7e13+PbX&#10;v8XH33mXp649RjRaAOJWJ1FbTTRaup+KWQcVMLbisVvP8JEP/wh/fOeUV198gxd++C4/+qmSTewI&#10;RYMzjxofNRo3naZ6Dhzl0UfN5QphPhgEUNLyMyktKOm3IjTrRLcODdp5hEfVUdoOH9e4pqZxa9bt&#10;JW2zoGvOCN2CzfI+KqwIYSVizsYxncCkMlQ2cv1wQqEriqKgrCzWSnMJpUVPxvk1IXZCafc+lUKm&#10;so2g2J8fAFYy7YJkpg0zdRdrPEFLV1OlDVYrIKCsQQeF8QaFJmhPVBEXOpz3dC4SHdL9L6ywdkOm&#10;CmfnWmtxdowxSQhT9Ztf3uTMDwhnfadDh4rY7qCxoDdEvUmPPpVga/CGwhyAL5nPr/PtbyyYzXZp&#10;6ic4eGyXwHvynrGtUYYYDYECFSokgJOAU8cISvROSBtxvxlu6b9lJzuzWUbt3UPE+QjK46PnweKc&#10;f/Xb/xNf+NIXqJcrVPBMioLJZMKdO3eYzWYoYzBVSVlNMdWE/WvXobA4F7h79z7LyzOODnZBa776&#10;tW/wyouvMpvMKeyU9eWKy8sVTz7zJG+/fRtbQTUxBA8Hxzts3j3hf/83/wc+SCnkZDZls9ng8VTl&#10;lGa1Yrq72wNIf/nVL7O4uAQVme/NmR/uU8ynBKtRqmBidzCrS/7sS3/Jq6++ytHREc88/xw3btzA&#10;GMOrr77KtWvX8M6xvFgwKSuU0aybmq71FNOK3f0DpvMZrQvU7YbYNphJSVSRdV0To6IsSywaEnvF&#10;WotPmXSlNYUu0JMp485yfcmH93iCMDjSmtKAD2mWK52wksT4SCBXLlu6ep+3je9AiQ8J3M1b7QCG&#10;ZYaYBKVjgdZ+H4gIM4phjqkrhk7hsDqxIoxC60CvgB4aXOiIQQCu4KQ0xnvR0yJ4JlanzmIaYxMD&#10;xGoKLcwOKVYbOblhFJjG2DPmHj5MvtA867cfMihgxkBYhhRjP8ZjfS3J/o5ZWyrLTW5nT0ePIQMZ&#10;KYAaPwai2MFEa/dewAenvGSEg0J1oFzEtQ2OQBtbOuUJnbA5ohIGNgQcUuago4AuKirqrqWxHd76&#10;Xk8pX7/gHoOTvV1iKcFCX4I02r+UTt0iGQCQ8ZiOj+/mQ2Wwq59zOia9LT0CvWJv2/N4Dky6R4Gw&#10;D4Nnkv0eQJrhuYdLFr+XjHc+tEqlj6PPNTlLnwWzYxTfNxMaYyR4T3BiJzLY1TO5r1xTjElgPIhP&#10;NX5dz1IQDKS3D1mrU4X40GdK0kOYd1sli6N5QB47hjHcAiPTj0/g/zgwi1H3oE4u54tKE6KU+cZo&#10;0rqR/TEVqJKc8V7Lh1ReSsxaa2nQVbrG0S2/ev/z+WXB9ZATPmTALpWAZ4H3/vMG5mGMoI0AXWVZ&#10;9uLzAhIlVkrbYa0lOk+7qWmKCVU1BUSH0qgynU8C3gg9EudBfN8rbIzxMdyzLAqf718uxowJaBv0&#10;uAamjFxELl3sG8GMfgBiSN2D4iAkn9d6j9kqLaW+CaTLn22TwHav15dAdrT826RyOaVSQ4HRPqOj&#10;xAf5O8fdYPv1pcc+zcP3Wex/3lcjffVkZHg+iK1s204qGJoGbau0XwtDWBcWXVhh1qXSxwxmZr+j&#10;cJ66Gbo0G2MksaoUj7h1W/dPNl7fz69c0jhuCPB+c/gq6Hn180MIA5B0ZY2Ogemx3dxqkpDmvULm&#10;qIoDMD6CWnJ+YCj7JIJm1GnzChC5df5yP/rk0mitbd/b7c8Y7y+Qy+KH1+fPDSolcfJeLR/f791b&#10;N6hntHznGD/GDGZePcfBrXj4/dlXGdjB48f8nvzjXEeuNtn67qsnowb/RJIGgAp985XBNn5v+9b/&#10;H4ctjeViuWRnZ5fl5pxgFNpagpNBWy4ugcB6dSmtRKdTZrM5eMm4iDerWZxfglrL+5QiuEhlK7TW&#10;bM7OKI+vsbt/xOX5KdPpHDPbZbW+ZHHvPijFrSef5N07d9m7cczF3TsU8z3O77zNwWM3aXZmRNex&#10;sztH70w5vzyHrqPa3aFZ1/hOY7TCOxGE7dZLTDmVdroUJG7sMEN8yCmCv1E27aFBtJYuLcxMMc9g&#10;19WsEwjWp7UmOt/XvMLgAObj/QzM+CiKAgrFsmsolaa8dYPpU0/y4K3btM2SWVXiNxq3bjlrzzg5&#10;fcDk5i26YsYqeOrNit2ixHQtG9dimga3WWOVwtVL9iZTmvWS5eKCu+++yfryFKukPG3drOnQFDuH&#10;XH/sCT74/EfogqIJEhQUkyk3n3wSDzRtR3WwS1XX0LaSLYua3GWnF5dGnDRpKyD3J8TMA9g+svHL&#10;R/57VKPXpsxPVNDFITspYBeoQoRe8RDb1OK5C6iNZHIneofTrqYNFRsqLgiwv8/s+AbrAs7ee527&#10;9SXNxSWq69ijYF7OMBPLblR4O2Vu4bJrqFcdq3VL4x2hSNm6LiQRRcmz9EZJGSk/sbB3dMSzzz/P&#10;t7/9bR7cvk2zqqmQDpth2uJzvBX1SINH99kGldgCOjk6kkWAQMV81+ADOAddl1hvymOUQysnGnkm&#10;UBmoTMDogPIdvmuJccXp/TdwbkGzuaRuVnTNghiWxLDBqBXzSaScOObTyGyqmc8sk6mhLBSFUujQ&#10;Cq3YBpRqiTHgQ5fKQxzVpMSFDmIHBIyxaA2iWaBp647BQRxarOfMRFlWyZmVLPZWUB2FEuxcTb1Z&#10;U7uGNqRuPxh0nLE6v8SVE8J0l+aJjgkpa6gEIIxa1mAWiR2c+WGz+ts7NGBFVyLNH606Al1aLwVV&#10;KaUTVTllUu2x3pxSlpbp9JCiLOg6JYGMEr0ropZSjKBQsSBQQLToKEzSgEtbo0ssRIFJtuxofz70&#10;Dq1SuhdrHoIZxf61I577oR/i7OSEk7NzWQPecbG8pDCa+b4AWCenpxTVlOncc3TzJq0KnJ+e8tzz&#10;L4CxaNVRVAU3n3icGzeOUR42mwarSo5vPIZk6UVLbe9wh8m0oG1bdiaH7B9eZ7FcgNaYwtJ0rZyj&#10;0bjOs7e/y2q1wrediMbHyM0nBdhebVboQuNU5OLiDK01e3t73HzqCZxzPP3cs9y6dYumaTh58IAQ&#10;ArP9XXYO9zm9f8LR8XW01pRlyXVr6Xxg3dS0nYzBdDYDLcLLOnqUKaiqChfEyS2Noa2F7aiMwWpp&#10;miBIhHSzijEFOjGD1BkIDwIspyBI9HzE0XGupY1hEM/t5/EoEIiqZ/A9mpfy3XbXHNiYK97VeE8U&#10;QfjBmVWMtUKMjkS6FMAHQicaW8F1hOjp6k36exI2V5GyBK2l23BlDToHQ2lf1kalBuaB4AXYzQkS&#10;EEZSPqxN3awGYZetx8y8eD8wKpFTRKZnxD7K+37TNP215q/pR0kplJYub+8HUmTgXZ7IzrVcnVZG&#10;5nowxKaDIJplTknX4Rg6ymCkUUMLTkk3SW8T0BUVDin5DDEIeKYVXuleWi5k5jY5yzxoSoWc7VaB&#10;3IFMsJcUzMQhCI1RSr0yCJVB2PFY5msed3YbxuHhx0e9/2pQZvU2GDX+joe7A2aQYhh3pcYg3vb3&#10;jMGu76cc4+q595+ffvpwJwrYKWLTQ5ATiIQEcmi2E2VXz2M8FmMAJ7MRej2/NIc9AopBHHRrMuAa&#10;Yq+ZRO5cGbcDzn5d5L3U+YfOZbgXKeESx+CbkrkUMrhYEKNPckjSXTQEKWfL5xR17FkKSif9mxRQ&#10;q/T3GCRmUIldIXiRhuge8vDzOQBbczHGmL43n6/v9fVi8GQWhvgNGZAQm1QUFcYUgErzWsB9kNUc&#10;QmCzrqnKlp2dIIlUnfWAEvMnqjSuoQcSHpq/jMYRkk5PYgYyMLry2iRur7VBADvNmfS5WS8o/z0n&#10;B92oTEyApTHo6jGm6M9HGx5q4LDVSOIKeDHeN+RnG0TWMZXIKoXCSlIjGokbk4akUoaexZMZ+6N/&#10;92PHyO7EHF9ofIC269g00hCs6zpcDLkHIj4O4zY01gkiEp/HIkSCz3PpYUDn/WLErFl4FQwb2Dpq&#10;C4i8mri5CsY/6rvyvRnPmfExMELlteNOm/38YBuAeQj4vvJ9/ZzVQzz3qHOVJNaQsBh/Ro9GXRnL&#10;q8mIqMbXrfr35DWa97LBLxkldBK4KPaAHqAezlNen/fvzDCOecDy+MLAtBqNl3zH++EDefwGH+zh&#10;pEo+9+1Peb+9aGwrQooZMhP4UW95FHj4/R5/033xUYedTWZcvPce+7eeYHW5oCpKmtDgu040r9qW&#10;vWvXWZwtcLrliVuP89Zbb7F4cMLR9RvUzYrd+R7ryzU+BA4ODqmbjnrdsDcVzRR9dI1209J1DZPp&#10;nK5xbDY1s90Z6+WKa088QbNZYwvD4t4dJgdHVEXJ7Php3n3tdW488zT33r1Dtzln9/AI2hpQ+K7h&#10;8GCPs9MLjo+PWVxcoFXEWMN8WmGtpm0dKE2ICmVkKvqctTP/YQbyqjHQWrNcCqtNFkUK7tJGbwyS&#10;pcgMs7/p9wIWRfBRMvLGMDu+ybVnn+Ps9du4t98kuIa53aMMLc1qxbtv3qGZTiitY1NM2Ds8YGcy&#10;wfmO2LW4ekN0DbYq0cbgmkvuvfsW9997l8XinFlpKI8POLs45/T8gtp3HF+7wWPPfJBrTzzJm+sa&#10;UzcY59ifTajmMxyRxklxl8naCA5xOuKQXcjG1jDuoCJ4lYoDY/l7G5y8iahEXRcmV2BkbLSioZN6&#10;fq1xIdCtG9GgchCZUJuKSx05MyWLYsLqYIdbH/8kH/vxH8c9eczpG19nev8d7rz4Kme33+H8bMW6&#10;Cdg2ElwkekdtNcz2ODi8zu7ePpPdXS6amov1gmPmmKSooJEGVBDwGoyKrB1U8wlPP/cBnvrAUzx4&#10;7RXuvP0Wq7Mzqr2SSwVOJ8eL3BNGJSq+TkFySHoFuYtVkp9UEefnxDQnlXVoHFa1KBoMDdY26LCB&#10;ZknbLOnWC7rNiqZeEvwlq/UdlKnRKjA1kf1dxaSC2VRRFVOmk0hReErrKAqP0Z4Qa6JvpKwmMUl8&#10;l0uK00aXMm5yNcLoUirRzr0Etq4LWJWCeCWOnNEGpW2/JjP4LF2et7OLIUgg60JH7RqarqYLndgK&#10;SnSs6ZYFFAsqvxbmQho9G2NStN1mdo29ir91sEu1aLuSwFCviGYFaoPWEmAHCowy1Ov3KO0unbvP&#10;/gFoc8ZsWtB0S0zUQAWMy4GClAsnEERF+qBGpQyWxoNKoa7S4woUMsNLR7ClTc58GptkC8W5M9x/&#10;cMJkOuHazRvo4Llx/Rq4jsuLRX+fZrMZ5c4uxXTCum7wUeG1Ye/adW6//RaFNtgCzi4W+GbNpCrY&#10;n+8zm++zOF+CsezM97j73h2m812UMTgfOXlwxsI2HB5cB2upJhNsVVIvLgha5tNqXXM4meA3G1oF&#10;Nki799IWlFpRTCeS7Og6UIaIomnFrm/qlul0zsViycXFBZPJBO89ZVnSdp6dg0NcvWFT1yxXK8pJ&#10;hbIGnzvLAc53GCOBWdc1qAxAhUi3rinmB3jdJccxYEzBpCqkjCSII9sHgkmk1JjUyhsotcZ3bers&#10;pDGmwBNxvsM1DZW1V8rkMlBGyubabQTmioG+Sp5+qAU9XEFwYlpDYr+tEadcHKcxSJJALt+IFqD3&#10;uFSiGIJDRZ8cMI/W8rvRSejZCgvOavCdGxxcDVKSExITw5Mb0fdBNIwcZ51ElOX3nDnefmTk2A7m&#10;Idunziddyp6Rug3S+BEb6uHhHQSgewe2B77SWelBzyiLUfcOKxHnIniPaq2UIiKWoNMQvbDQg49J&#10;M1sTg3RnzN0Ync64tZQwooQVJ7XkBmULtClE2ySOgpGQ2C06pCShNMfZArdiKrmKWRSd9HwaCBX6&#10;12Xts77rZGIMZcbHowdRAu+Q9tyxXx2CSz5CkcYs9Of3MOgyDiByMJWCDYZgrA++0r+3BcG3A7nv&#10;xclXUYAOH4fEXw8myWBJmWDwUnqS5lWICZAKAYzpA7oM5mydk0/M+AQEkexI9IFoY9oPx9+b9pDk&#10;cyXPq4e9pXFNELg10pe0qwRM9LmoHlN5mEX3EKMu1VUNIGMK31QkpsRLviW5m6ZACQn4TeMoHO+s&#10;8kPPNOnv5IARiH+a2DwSUD4icE76WOP5J6wPSRv118EACl297Y8CMvI9stoQtSRlgwv42LBZrWl3&#10;GibllLIsE0CcwDk9+CcpZfcQ2HrV/gzWJ7EtM3jL1cBZPlcnhnH+DNd1CdjI8hPZnsqa11phjO6f&#10;G6556Lw5dFLNTSPGbKFx8iBsiff3Y7mVLBmNaQbhcglwtmUMc6qXa5DJIKBF9GSgwiX5miy/ItJN&#10;AlSGAHXTstzUbGrHqm5SEx1wwdO1nklZ9fGJTwmDkN6vlMFaaJyUfTZNMwKdhxkn82+73HQ8nvm+&#10;jO9jPsZg15iBNZ5nV5/Px6P+ncHS/OOcky6zI7DrKpNz/Pr3A+7y6x6apybbV7U1f7bPHXoQNREK&#10;8h5ydf6P7bO8/gortQejs3+f7YiAoCExCvP+ZjJon+ZWz2JL6yhr2Y4BrKvX2o+16v8xDEqvP/p+&#10;iUVZb8Pr4/DD4JuM58r4956BevVeJZdmzHT+u37Yy4sFswQu/bNf/VX+l9/+beZ7O6xWS37hH/0j&#10;Hjx4wK1bt6jXDX/8x3/M7dde5uatpzjaP+BbL/41u7tzdAxUlbAbJmVBXdfgahbnQt/7z37lV/jr&#10;F7/FS9/8JpP9Pc7vnaKqCT/7M5/hs5/9Wd69e4f/7X/9HU5PT9m/fo2Do2vcfvElLu4DxjCpDDs7&#10;M5pOU1qDsiIYeuvmY3z6Rz7NH/zBH3Dr5nXWl2fU6wXWGJp6zbJrmM12EpMLCKk0IyRTb35wXlfO&#10;qmQauXOOqqq4XG0SeBy3Zw9SO2qUIvoggsDpyM7Sd0LSx4eKEOoWXSgm1lDakkkFN575IOvn7nBv&#10;VbO4/SrTqmBiCppuxZ133uF+u2HWbjDXrlHGCbvaMteKoizwnaZed9SXG5anJywvHvD2m2+yOD9l&#10;MinZ2d+jmpaUswmrUPDumeH46We5/oFnUfM9YudYR09FwE4qVs1GAkDv2NRt0vKAjXe0LhBt7laS&#10;RDNTJwmBQIbrHD9+N10YFVOo0SPlQx1/LruKKCmz2NQUSqPaQFO3dE1L4xRrrbk0JfdV5O1Jydne&#10;DpMPf5inf+zTPP9TP83xcx/ifF7y0//wJ3nm4gEPXnmTB6++weLl2zx45TbvvvQ6Z+89IGCYHV3n&#10;uY9/jE/8vb/P3tE12hBRhaWIQO2k/jlZQpVq5gPgYmDRLtkrS64/cZ1nn3+Gr3w+8q1vfIVXXvwm&#10;P/STn0rZRQshtbGPWlg4UerIo3dICZnHEBDZSYeiQ8caF5YYoygtWB1RsSa6FaFbEvySxeUJobnA&#10;rc/pVmd0zQW4FhMdWrfcvFFQTjyzasJkWlAWCmsVhfUYrVC0RByEjuhqXPSioRMjhI7JdErODorz&#10;lem3JWglwt15QzIaYuZpKTAwm81HHW9CArYGR3K1WiVBWEfnPL5zSYhaSuhCdAQlgveSTZMsePAt&#10;ymtCrdg0Na2RDG528nwMmNTZMguAjzNcWj3cSfQ/9BGUR5t12sC79Kzt9z+DpTRQd0vKqSE0a44P&#10;Klb1hqoSPTmtSsCC1gTliDq3io6gndDyteg6BR3QOFQCxaRMers0FoY9OSiYFAVZkHfs4Ejr8Eg5&#10;mWBKQ9c2nJ6fM60m+LYheIexhtIKs0Qbg/3/qHvvaNuy6rzzt9ba4cSbXs7vVaCKoghVQEkECQtk&#10;QKKwrGQwyBKi7f4D2i0hJDR6uMdoy8PqboY91OpWsCQjCQkTjGgwAmVCUUISMgVUAKrqVU4v3Xju&#10;STus0H+stcO571UBkjXU3m+8ce4995wdVpzzm9/8ZpLSVQnzoqAwhkhaer1eSAUwPt2xl2DLglme&#10;kUY+TWtnPEFEMbk2HN63D+NKHCUra2vYUnmn3xhskZMqgYg9gGOcX8O2dsdMZ3MGvS79pSGlNZSl&#10;phv3yLI5uS5Jo5ik2yESEicFpig9cJZlRGniAbtuh/lkSmE0s50ZURSxf2UZk3Y8+IoXio+kIukn&#10;xHHMdJ6jYuHTzJxnvfkqOwarS4wuSITACgG6BOuLFigpsEYz6KR1NNU6Uzu5PuXCIJWsjU+sCMCp&#10;T9+LI5/GLBfArNae6byRvZi+Sp2iuLhAV+81v4vwfUnbASFERKtUDe+YWmcxOsxbU4a5VeDMDCEC&#10;s8vqOn1JKW8Ad7oJIOv0ZyFAKhfGsQDhmeh+r64MaS/4W4FbiMoYdGGfb1V7sldqm+a1Yjlc0WnH&#10;URqNca4GAduOpnNeFmHh+8a3jxdqN4t7YwUUIQJTTHgQLaQpamtwJqRCBmDLCpBGeGWHoCXktcmC&#10;6WL9d4WRtUCtsxJrfAqlqTHsAB0IgcYH8yIhfeBB+TmBaaK9dWoRXrNFCIdULSCmdrMD+F7bUU07&#10;Wmsua9tmDzC1blA9XC+zpbyIsBe2D9UQ9zoYNHbZ051n0VlbBLv8sy6mMQK0HarLnJpv8aj1oSqg&#10;zDrw05m6oqFpdHC8CdyMt3ZgqLq3uoXCeF1gPFRAh7HYYL86KmC7cqLqH+vzKeHtEiu8JpsLwIij&#10;cZoqcPeZAMV2W1UOabhbKqff1ezKahwJqtTi9jl87baoZsW1+9/7CQF0CayogAlSMeT3nm+hX2rH&#10;OYwLU913AH72OqItYL1yhj1Y2wZYFyvBKeVZscYYjPb2zmg0Jo5T+v0+1tig6ebXgooxR2DAt/tH&#10;tBCUBWC01daN9lLjLLcB2r1jZy9TBhoWU3X/DTBdPWOYx04TheIDQgivxxjsrGaet+eUL6CzCGxV&#10;+m20xkLVP6BiX2ig0tZbBNwqS7xZi/w9VmAXtT6mC9UMDc4X2bC+aEthLNp48XEVRyRpF18tUKI1&#10;IAXaWfLSoFSJMYtAk2f0hOc1fo1r9KGaipgLh5NUIvLVOFrAOxoUEGttHQCuxf9bn7sSGNQ+6jVG&#10;UjlEAAAgAElEQVRsgY29uBYLIXz2gVu0AesKwXDZXPpG7KLm75cDVhVAKWUUmH8VSt3uWz82fJbI&#10;4vrdPvaCcoi956gWuZA5Us9ZW3/eMwWbc4vanmgzxsL1vAHkbRLnmrVN+PXV7FnD69u9bA1aXCf3&#10;tu3i2tRK0d5z1PaIaD1r+25Dn9ZY6p414G97fKNzfSv7ZTSfTDl45DDz6ZTvu/X1fPZTn2Y02ubQ&#10;kSO89tWv5k//9E+57TOfoZjnrKysMZ9MuXD+CbLJmEGvQyQt25sbJJ0u3c4S65fOIaTkwOH9FEXB&#10;ZDLhhhuuAQrWL53HOcO+o4f57le+ipe//KX82q//B6SE73zZS7ntzz/Pj//oj/F//J/vpr88ZGll&#10;hYvnz/P42fs5dOwYs/mYzfPn6K8tEwnJ4YMHuPkFz+cPPvH7OKOZjkYgJafPHGc6mbG940WOnW2i&#10;OF4UL+Q56/82nVLnXUtJWZb0Bx0mufIMkIWO8WawApQTtYinEKLWOPCfc4ub7tMcykFsvO5KLFNc&#10;DqWD1bUjqBueTzIveHRrB1POKYoSKRJ6cRebaaaPn2Py1HnWH3iSYydOMkxTurHCZFNmOyMoMnY2&#10;1klixWi0i5ARSW+IFhFFZtBRh+GBI8hD+zj+7BsZHj7C1DlEf4CLBKXVFFazPR4hVQTOMs0zXzwA&#10;L+Suna/A4fPavf5GNe8Vnr7bTpmvRffc5e/tPWrAy2i8B9WK0IjKcBEIYzFGo6cFsyxnXpZMhWIk&#10;Jecjy4VehL3qKgY33MDaC2/iyLe/DHvyFPcZy3pZoIcp0WCJkwdO8Kzn34La3GX3sfNcPPsIm+cv&#10;srm5SW91lWtvuYlTNz+PbKnPaDpDDHt0+zGm3EUEkXmrvHCiC7pSxsK8LJBG0x9GnH72aQYn9zM5&#10;e5YHzt7D6RuvQyUHicpoQUQTF6K8gNARSmiUBCl9mpujwNkCwYzlnsaaKWUxYzYbk023yKabFPMd&#10;bLlLNt4kkQVppBmkgrXVmKVewqCfkiZd4lSHktg+DVFrrwdkta/mVlFl/VhPfOQvMKGktJR6gnNN&#10;VN7ra4QukxDFw4biLUXNXIgiP282tjew1jOAqpLX1eZdGUPO+fQJE+Zc22jWWmNlSOMKwrXWy4Uh&#10;TEk5l+BKsijHmlCKN6SEVD5tm4Jezee9ht/fxeGEpZCeWSKtQtgB0gmklShnvYhwbBlQEpsx2szo&#10;EmPdLpFRRFGKK1exruuNMRnjnERKh5EWJ0pQvuSCC6m2BMPfv/oouQ1zqjrabJ6saJgvTngDx1bO&#10;oLMIZ3CFY9DrEwvYt7LKaGcLZzxQEMcpO7sjEDCbTOktLYNSiEJjjCNOFMI6inIGTtDvdTDOMpnM&#10;mE5z9q0dBFnihCJKOkxnGTIRjEY7dJOUbtwln/uKWkVRYBxEnRRjfMXOfr/LZLIbjECJ1ppERRSl&#10;IVYROVBmOb2lFFOWaAxJmqKtZXl5mScef5wltczKygoXLl707KkoYnlpiSzL2FzfII5kHSgxgcUi&#10;pKQAZJxQzn0bJspzXk2e46ylFyvG2xsMugOvWzmfobUljj34aqwmiRRWl+jCM6vbRqg1JZHzDp4L&#10;/eikQiUxnW6XYb9PUZa0izLUWhDO/yyRLd6GbX3Cj5VK66tmObW4AgjrMxFqxdvKsPRpbc45sqyk&#10;Fmd3umZu+VQqjSQnVtY7QVEFpEAUB7F65c8lQ5Tez32fZm9ESAWqq+8FhigVi1EFZkuTQkn9PP54&#10;es0uf1RaKHvBLuttY8ogUl2BFX6ueae2agoPOlWAQAMMCOeZar4/goi7xevQBEaLLQOAYJwvPqId&#10;2lrwbyGUwFqJ0wrlwAiNlMb3oVA47QEKP3MjcJ6hhQFdWnTFADUOq8A6b9v4svU+gm4NGO31nryj&#10;EtKZBGjrmvQd16SCOOewzuBaY8IvGyIEry5nbLXb73IB+SsfrmrcGpSi7uuKCeCdwspZb/peVMG0&#10;b+I6bQBjL3tgL+PkcofuGQ4bgoJBCL7+X829tgB8y9mRIehYy0cEBnT1qoT0ba/8fqvwgcjKsa1E&#10;+m1Ik1PBcVW1Q4d39IQItljNJQpJtA4nvBZRBXb5dampKroXZNvrcFeOpWg2JqiBC2iAiir11YWA&#10;ov+8dJ6hhjQ+EC5FAx5X7C4XgGhHaD/hx28FjIcruZAD3pYlAWpQx1dnC/2EX4NsnQ5dgVyq3kar&#10;sdJObdsL9BntiJBYres0t1mWw9YOUsUIGREp5Ye39BCLr6JtEc6D3e3xuzg2Q+COFqjoXCj60UAb&#10;Uoh6XQKBUhFxnDTnJAQDRQA2AzBTr4fBTlsMDLadaM/yrNrC+wiuBf5wWbv41xYA1AKZm7XY4KQh&#10;Ur74RJ3iafGB9qrwgfMeCq4Kmovm9/bcdyoAFD7YmhuDto55UWKEJO4kvvhOYb3MAFVapw9i5WWB&#10;VNCzBicVLjDUdOnnZ5IkxGVJGcAz39agnaZK4fT3Ievn3AtEhj9QO1nC4YzAlBpTakjC3HBQCavI&#10;EDipiW7tn8NAbYNpewMPexlTe4FPa4L1IESQULlcv7ruxurOa/uxmSt1equ4UqpgPToWxhjQYppV&#10;9x300qz//mLAxDUMLFGdpW3PVO0biBYhIFxt4s5VK6ALq4vDhWqIrmrQZ9hKnHMLJA4BTSEQzN5P&#10;hxevYyGsqatRqnAHCBGqFLt6L6uuUxcIqOdr6zH3ANrVd650v20g7+/7iIbDIecff4xOv894POb1&#10;r3897/n1X+aV3/UKlpaW+PjHPsoP/dAPc/b+B7jnnnt4y4/+ODfffDOf+cxnuPvuuzlzzSm+8pUv&#10;ceT4MQ4dOsRDDz3EmdNX84pXvIJZNuf2228njQWeHK/ZuXSRQydOcP31z+Kuu+7ia3feBc5w39e+&#10;zutf/3re9KY3cuzYET7ykY/S63X4ijWMxyNe+9rXcPvtt/Hkk0/yo2/+EeI4ZjgccuTIIcr5FIGl&#10;O+hy8thxXvOa7yHLMi5evMhtt90G2iPrUqlmaEqBiKIF4ORbPSoNGqNNPbm01rWGjzaaVuHnmurt&#10;Aa+wmbYGToUsNwvEN76HTuSrKCkLkzwnKwz9lR4HzlxNMdllurnB9KlHGW2u0xsMOHb6alBwYTzi&#10;whNPQncTpiPQJlSnKogFLA+XKIuCfm+FldUDJL0uMk25uLHJ+c1NDzz0Vjjx3BtYu+oaopU1NnWB&#10;6HYQ0mKyMbN8wmw+IU4kSocqYZ0UQYKhQKumApjBoZyrWVt1G1dtE9qvDW6FgHXTvq1+qV4rwUNp&#10;bdg0QYSUAqQkkYq8sMxLzbjImTrBSDouiJJHnWK82uc53/1yzrzmtdjTZ9jp9vl6NmNqFUv715jM&#10;50jr6NoIOh3Wjq9y6tAJztz4AmxWIKzj3OY6S0cPsnp6PxcyizA5xlp2xmNWhUKI4JjUrqAfJUZa&#10;RKyY5jlJ2uXQiWNcfe013PXII2xtrLO7vUOydJgioP5twKsCu4wpULJAiQLlcgRzHBnOZUjGbD56&#10;D7rYYDabkM0nOD1HkJNGmjQynD7VJY0jBt2EfkeRJoEBxtQztkQoPW0I5cx9JDKRHaI4xhiBIEKI&#10;yBuDQuGcwGiJJgeZUolhK4mv7OItPYRQgZEiKLSlKHIv8FkU4DwQOplu02jABE0D0xjLJqTglMEo&#10;shW7wFQOjkIXjjzPPNhhDLiISCYoJHoqQWQUicYUBtvFi7RLcbl+zp6N/e/6sMJSyhyHRLkIaRNi&#10;nSIsSFcSMUWYEYNogik3UXYMU0OiMyig3z9EIeYYljAuxrnY8/8CmOWwGKFxwrQ2YoUjwroYiLjS&#10;ZlbruOBTR33KDkSRIhJeG8OXd9YoGaHzOUIr8smMcbzNaGOLThrT7XYpdUaMpNsfcGlziyzfZF5q&#10;ut0+SZpy6cJFjh47TLezxNb2OvPZhE7HM6mUTLm4fomV5TWM8TNrc2ebEyePsrXlx0yZ55TznMHK&#10;MvM8YzbPcEJQGuvX8LwgljGD4RLZbM5sNCZREbbUzMdjr3dVaBKhyDJfdt2kBTs7OwhtObS2n/F4&#10;jO2WbF9cZzAY8Pjjj9Pr9SiLjDSkFHqZEMFwOGRldZUkitBa88QjjzCbzRBKsry8jJSS6WyGFILh&#10;YJlsltM5oIhEl2I+ZzqdkqYpnU4Hh+Hc1iZaF7U2SpVOBb40+ngyJUk6PrXT+spgaa9HmnTopT3K&#10;YtyqYtRmdYm662U71S6ItNaAUJ06HZCb8J6v7Gk9S9A5fP2z6tV40EYY5pOdOv3ag0JV3VoQaDqx&#10;I4kgSSJErDzTWvgCOyISZLMJTgYBbxmMaQxOOqQTOFQDgi04XN5wlrXR3TimjWj+Nzbl5vNs4fcK&#10;yCK0iJDKt4EIDvaCaK0HYAGklfXVBJEnWAiL04ERYXzfWQ3agDOVmx+mrfWVnWphNuuQAkwJygrQ&#10;PgVHKOWNYyHwLFGBcFXFxqAJGYTxrfXLaA3KCbxmF8KnzTmvWaOdB9ZsC6CS0qeki0p0WrqW4U4L&#10;5IKKReMBrjZTzlAVO6yZEHsc32+0DvuKbm3trJbjBFRpHLWTw5XP2WYGtIGlCjSrzl0dT7dHfCuR&#10;6r3fabO7ah/cuYUAz17AyITAb/Ve21mFRbbXXr0kL7yscMLVleqc8ABINYa8jbxHKwnP7hJYlIxQ&#10;1nqAVcqGFUrTf20Hubq/NlDoWmtLc50GwKwaZ3GPDumY1tLOwW9YJ9W8WUyv8za8Z47VIOMV5FCq&#10;61T37NtzEehBVCL6tBx10XoWtWcsNq/WOrAGJVUd0HNCUhaGsR6Tpim9Xo9ut4uS0gMsMjjHwVY0&#10;deXC1hiq2zlcq6XZtQjGNsyvdp/IOK7BsiiK0EGzkKgKXDfBAeccMk1b7MGmX32b6YU5XTHUvF3n&#10;QQpBo4HW1tHzEhVVuy72bw12OYNytuVoeZZpXeAA0Tj7dXZItS5VBAr/TH4cesDeWEdpLIW2TGcZ&#10;xjnitINQEiM8w1ZCzQaz1vtGpY4W550UFLrESUGSpCRlyTzTWFuCVEgRIa2XlXh6sKHpszYoFT5x&#10;Wbtd6bjS2rr3bxUoutjGl6837cCwwAc79p5373r0zR6VUH0zf5rfF8+zJ8MgZIP43xuwqwL+m/ty&#10;7L2bp99jFgvLNMGshn2693vf7N4l7OV+8tMde4Mx7XOKYEO0T1b3XWtsVGP76e7nb7Jn/X0cUbfb&#10;ZzfaJZtO+C8f/Rg/8iM/wnt+41c5eew4X77jDobDAa94xXeQRDGdNOE7vvNl/OIv/iK33HILp04f&#10;59ZbX8unPvVJDhxc4R0/8Tbe8IY38JKXvJgP/95/4oUvfCE//TP/M5/97OdIE5iMN+ks91nfuMCn&#10;P/Mp3vrWt1LmM+65+26+/MW/5oGz9/HIww/yq7/yS9x77/384R9+kne8451srJ/nO17+Uj75iY/x&#10;zp/6SQ4dOsTv/M77eM1rXsOZq06BdAwGPQ4fPsi/+Bf/A1/84pc4e9/9vOlNb2Lfvn381m/9Jkmn&#10;Rzaese/wYbZHOzgnUdFiJ7Unqa11IiqrofpMY8w457zIc5aRJgm7oxHD4ZDN7S1UErG9O+LIynKN&#10;podK1iggDkUAnDZY1QBf9Vb9TaZAGSGJIoEwEDkFnYSJgbSTcODGZ6PJuXhvytkvrFNIRd6L6aqI&#10;a5dWiZEcPHWIjZ1NNtbXKeYZ/U6XtdU11pbXSDodRJSyORpxYWeXzXObbO7O0DJi39EjHD59DTe8&#10;5OWwssaWs+gkZTeb0+1E7FsaMF0/x/r5J4kwlOWctcMHMZMxJZpB2vPaMMJRGE3kYmQchc3bYKyp&#10;6fJwOehdAV0yVq3UEK9hJoXwDpd1CCJm02lYODVlUTBYGhLLiPMXL1E6yWg68xtSf4i2jovzKedU&#10;xPzQGvr0MW74R9+LvupqHrVglpYpU43ViqmGbtpFahBWMys1Rmt6UtIfDEiXPRMkGsRknYQndwu2&#10;8imi0yESEalMsMTowHbR2mGl8FRxJYkkFOWUI/tXufjIEyxFMc+96UXc9dnbeeDsg7zg8Sc5vu8I&#10;y6urWA2z2YwkjugkEue0B61SgzVjymLEPNtgMl1nNt0ky3awxQZR+STdZMawk7JvEJHEjm4q6Xa6&#10;dFLH8qALokSKAkGBcF443lGCMxjjDRIpFEooZBJ7I82vpD56Gcrrggj7UDCkREQU97CiWNh8jDEU&#10;RY42JfNQurkosyb90FqsMThXInzjt7RqfHqwZ0Y4iqL0ZbxD5NPqJoIsrEC6BGdVSIWMvSaNkZRG&#10;oo1htjNjJzMwfgpXCtJuilMRCkVZ+g2p3+8zHA7rKFAUReyOJgwGA2z5zPP4Gzljz7SROOFIl7ts&#10;7oyIbcrRlTWePPsUpw8eoitKttcfQ2cPcuI4LK/O6XVgda1DGnfY3pqwNXqCorvLI4/vouID9IYn&#10;mcwTknQVFfW4uLPOgcNrTIpd8mLqHVQZ4Y27GEFEaYrARFzcWKVUtfB6ZTSUusAJQxT58qF5Pmdt&#10;0GNjY5dup8PuxgZmPGHQ76KznHPrG0SRZ1Gt7Te40pDNMo6ePEmadBnPphw+dIB8PuPc+SfYvvAE&#10;Mk1QSlEWmmuuvY44jtm/fz+PPfIEjz/+GEoYzj/1OLqYcejwYTaeuEAad9DGkPR6vpLqbMJNL3kZ&#10;O+MJvV7PV/DLC7pxgjaG3e1tLl24wOGDB1hZWWHt4EHKsuTUkSMMBgM2Nja4+sQJbrvtNg4dOoS1&#10;li/edx8vetGLWFpa4qUvehGz2QysJVWKvJiTKF+NaWtri7MPPsB4PCbPc26++WZOnDiB1pqHHnqI&#10;O++8E4Tg1te9jquuvpoPf+S/sHnxAs9//k3MdneQ1vATb38bJ0+eRJuC3//93+eDH3w/Bw8e5Pu/&#10;//t5y1vewsGDB4iimDLLwSrSuEOhS3ZnMx548EHe89vv5bO3f45nXZ/S6/cogzFuTCulSSqU8LR7&#10;bxSZ2oGT+JS0inmhQppaVfLei42DF44vMNYXvCh06VMzMT6FqNLjk6CkJI4UcSRRUUKkBEokSKvB&#10;lVhbYEoTABuJlT6cpGTlmDoPyPhVJkSlZXBmKof+8iiwbaXU+f252ZWEELXAdD3+bWWg+/Unz8sF&#10;413K1q4mvQD9guHaXi6crAO2do9DXn1FZyEVyYIO/rQJv1tHKBMO0oIVwjNSBEjnA3+xEEgRoUSE&#10;csGpw7Wq90oiFVPmjtIYVFehRITVnkHjXGCOOd++xriQPuedUCEU1oTx41zNAvXMjIYV0Ha6Fp3W&#10;xTS6mtUW2rLM8tpes86nuzosKvKFBtrpUZevpd4hd5UYqLBUKUPVshypqlZfCEe1qzSi0KIJdLaZ&#10;BAtR8vA8vlqorNPepZQYbRae8UpCy3uZTX599ULjbTBECFGnzWrdtGPz+UVndO/5nXNew86BShoQ&#10;HmO9oD3tinW+z60EpMO1w7qhGSpnr2ZPOE2gI2CtRRtN6Sxl0GZsa/nUdnY7uHmFvdBnUxQYUy60&#10;TxIrzxpziwyXNphngVhGfk0y2s/DcA4dGGaegZ6Gqn7+z1J5xl9Z+LknXQw0Y7UKKMSxIkkiylC5&#10;1FRyKsKzhbTWqCgKchMGaz0zKopionC+MtxD7ZRrh4h9+p+KYlyhQxBREKsIgSYrS7Z3d9HOcfLk&#10;SZaWhlhdUBrNsNuhyDPyeUnaS5ln0xBYXAQlnGtssdDSYdxXyF8YM6H2VzOmdD0OrbXooAfpCxpV&#10;oFXTj5GQC33SAAL+MKZK92wCDs1ckDW7q/1da23N7BeSy87rryUxBmLpz1PdQzVWq7F4pdTeZk47&#10;JH4uz7KMTBtUkpCVmp3xhMJY5rkGodBSE0cJcZripnOKwnjpn8QHDB0ipDmmRHFMUZZIES1c8+kO&#10;ZwVegdNRpS8231uszhdCLPWPRVEQRbJ+9gqMquZMG2SuWMqLAC41mLN3LdFa1/ZfpWlrcGhbrQd7&#10;0hpba9letl8bPGvGahN8q+ZT4RFqr8kZSYzzIKuqJItCe1Rp5T7W4eerf35FkiRYI+uMrab/q6Bd&#10;cz9SNWNnYQyHe7UVQFY/i/+bCvdua64X9drj/anQDlVRtXDlSjOvefI9+5vbo2sXedtbuwBIWt38&#10;N764ljEm+FOte6QKLgWNTOlZ2iL4ddUQE3sLuFxxn/27O77RtdoBkijLMqwxHDh4hC996Uvceuut&#10;POfGGzl+/Difu/02yrLkrrvuQuuCffv2sbq6wqFDh3jve9/Lt33bi1hZHRLFCucM9953D0U54wt/&#10;/ee8+c1v5vrrb+D0mRMc/No+JpMRvV4H4wTZeM6Xv3wHWTbjlhe+iN/93d/lDW94Aw888ADWWoqi&#10;IEkizp9/iqLIWFlZYWlpQL/fZ3l5mZ//+Z+nKDSf/exnOXn6BPsPHeLw4cNIKen1enz0ox+hLDUH&#10;Dhzglm9/CSsrqxgHRTYPEe6mIsjf9jDGNEwa6SOmznkB7clkAivLrZ6hpmJGrqJz/y2uLSAPpXCc&#10;czglMcpzbmaUJIlg7brTxD3oLKd87b9+gSfLjGi35Karr0ddTHHGsjLoM+x2cNaLXUYqwamIzAhy&#10;XfLkzoTHLmwxygtEf4mDx05w1Y03cuK665jHHUaTKa7fZVoU9Je72GyORHPp8ccYnT8P2ZwODqkL&#10;rPFV9axzZLokLyBNUwgRD/CiuEqoEJC5HCxwzX7LvMhxBGfIE5KxWmPKHF2UpHFSV8xyWuBcyWg0&#10;RmvNznTGdlGgOh3iTpdtXXIpL8nTDv1jRxAnj/Fwv8uGMzhr2NXg5hqjBYkTdBXoqQ/sRSoiDoZL&#10;bhy5sThTIKRApzEyVqAEUacLSiK0JREp1ngEVEqI8Q5LnuPBHl1w9NCQbA779h/GTcb0+30OnDrF&#10;+mOP8+gDX+fkc66i5yRRLOl2p965swX5fBdjplwYnSfPt5lPLjHL1rF2QpQYeh1Ff1hwbKVLN45J&#10;05gkViiF1++KBZFy7O5ugTBYaXx+dy3Y6Q2JTtLxRrDDR/SDuLNxBkdJpGIqDR7jDMI2groWx2w+&#10;R9vSU6mN9t81wfi1JXkRnGFjfKSvXtt8eDLLCnyak99PfJUp5/VhbGMUeVF7PPBlfQRHOEWZCUxh&#10;KTNfFrosCnShQUdgEvRc4XSHpNhlvD1BLxmEtojIR2j8RuoN67azsjcK/nd1FEYzWOqTbWt2x5e4&#10;+qr96J3z7Ow+wtF9E156y7UcO1Jw9LDj5PEVrj59hlh2eeqJLZ68tMldZx9mZvZx513rPPLYPax0&#10;r2F3UrCz0+HMqWs4v3UeF0m6yRJKKbS2lIWvDJgkcS3w3DZEZDCUtS59mpszxHFMGnXQuWY6HaOU&#10;Ytjv0Ykidjc3uDSdsW9thUvnz5EPBqwsrfDsq65FxREiUiwtr3L31+/lobOPYi3sO3CIyWTCcKnP&#10;9uY6K4M+b/if3s53f/er2NnZ4bd+67f5qy/cwbOuvp71i5e4ePECJ44e450//RN00ogklVw69xTD&#10;qOfHihT0hkvc/9BDfODDv0eR5XTihFgq0t4AU+bs7mwSAeV8xr/62Xdx4w3P5vDBQ6ysrNDtdpnN&#10;Zhw9ehStNffddx/XnjrFxz/+cUY7O3zHt30b7373u9m/fz9ra2tEkSSNgtkZljgp4dLGiF/7tV/j&#10;V37lVzDW8cYf+EH+6T99A4PBkPe85z/y78+dY2XfGv/8zW/mlpe8FOUUH/jQB7l07gmE0UQ4nnP9&#10;Nbz4xS+m00n4xMc+yupwyLVnznDra1/NVSdPMhj0mM1m9FeWERrG45K11T7HohXOnDnKPfd8jT//&#10;/OfJ53Mvhi9C/b7Ip3mAN6KrNGWERuEj73UagfUOXRL71BXhXBDK9vPaWgtOM5lt4ygR1uvlKQRS&#10;OeLI66DEylPtIwkoSyQAVaCE1xXDlQicT9MWeMdPOhABUHMGj3NdaR+xOKJgYy4yQypjU8oGuPLG&#10;3N5oqY/+1zpR2oW1yq9HnU4HWpo7XmurAsYCk6MOpIlWBFiGKne+GIF1PuXKGFOzuaz13Mr6Vlyw&#10;qQOoJ4J1LEMaok9xlzWQJVvfk0Z6ZCxIdFcJe8JV6VzhfdcYtj7661PLRUj/8doehLYXVKnOVSXI&#10;6l+dqkbTLrVDXYGKgemBE6H/GidLVEb/HrZP+7Xdn23Ao/69eg7X+vueMVJpwFXwYg0YVe+7p/t/&#10;2XCrr7sYXRdX/P90f6/HrrsCM2DPdlPdgm1FChcc4Su9v+ecbee1anvV2tsUTdv4iwXRdut8MKzW&#10;42xYTW0dqColuQ1wLoJd31wwyLUext/vHiZSxeyuneuqGrgNqXhN2pULc636frW3Lzh1EJxDtXid&#10;VvtW43MBwAwC/h4QElTi6dTnNjinaic3SVOfwhayRZRSgc3kgTOlYmwUwG0BKEUkgt7rdMK5ixdw&#10;AnqdDsZYdidTJA4RRZSlQaqYNgh0pb4Pv/m2CfOuArukXGRqCRfXfeqcQ3Y7C2BXw74J1zMNqF0V&#10;mWjGYlXNthoXi3pSAE7JmtFfM/ydqdP4K8C1ksjw/WswxleMFa6sx011zxVgDNTC7c24aoMaoI32&#10;fGRbFcZwzIqS2Twn05rCBpKDsUQxvkpmpEJQQOKQUIHgMsIX8miqFiql0Bas9bINHkRRCOsF8P1+&#10;sggKtV+f2QZtmIVXAg32rjl/k6PaF5uU1BbI3rq/RYBukS3YBqwX5hTisuqOVmggqsEeP6a8zd9o&#10;Z7n673sr4rrWPbTbrwJ5wm9UgGEbrGuvX5UmnsSng4v6nKLZN2rm2d515ZkBnPbfK63w+j23uN7s&#10;5cws7CWislMuZ/a1AUhoQLb/no9oNpuBc0RxzPmnHuWxJx7nB3/4h1heW+WOL38ZgOuuu5azZ8/y&#10;4Y98mHPnnuTtb/+XvPKV38Xtt9/GuXPnMLZka3uDV73qu1heW+ZX/8Mv83M/93N88g//gHe9611k&#10;+QwnBePZFDsvUN0uAHf89Rd54L4H+MpXvsL/9q//Ne/62Z/m6/fdSxEqo0VJRFbMWd+8BHBqIl0A&#10;ACAASURBVNLxrOuv48bnPZet7RFWW1bX1hiNRmxcOEen02E4HLK9vU1ZFhw6dJQnz53nRcbR7w2Y&#10;zDNA+rSmsNEZ88yD6ps5bKs0slKqlePq2NraguPHmg3b++e++p9ox4j/htcWkEWQWUMiJDaWFMKR&#10;uxJESS9yHD18grQDnWHEROYYJ8l3p9y7tcFf330Xz5qdoNOVdDo9FIo8K5kXBcZKjIwYl47NyZSp&#10;kwwOn+LI1ddy7OprOXL6NP1Dy2zNLJPJmEFHUo41q0nKbFyQ2JKtRx9h89FHGDrHslQk1hCVpn7q&#10;XJfoNEImMTKNscKnWvhIq8BqsxCPqA7nQvTYgVDV0hNYA9bnKPt0NUGhDVJEFLokK0sKA6PJxINk&#10;SYoYLjOXsDmds6VzCiK6R47QO3acaP9+ytmE0c6EfqbpuBhmlkhHRBbiAuYaiH3RARk0SzQC7Rwm&#10;LPBxv4MOi2CSdPwGkGmUTECC0aALvE6UhEEMyVJKFKeMdgy7W5d41qkjzHTJ6vISz3/uc/jUfV/l&#10;iYfvpti9Dt09D0pgsjGFzcmzEfPZDtZOOH/+IaK4pNdxHFyFpaGiP4jpdRXdOCXOp3SkJI4lKgh+&#10;WatxmaPEkiqfgmiFTy8Ci7E2xP8t2nhDTQpR5+kGdwbjDFIYDCZEcn0EQRtfRt5YGE/mFNp6vSNd&#10;+A3cGW9sUlGLW6WKHV5UPkQ5rfFpkaJiVFgvoCyC86RLD36Z0kdiTVFpehlEGaHnEltKyjyjKDTW&#10;E9aQlCgnyGcesMmignxSIKxEhQ1AKZ+aEscxnU6n3sD3bux/d4fg4rmLHD91nN4SRPmMS+fup+e2&#10;eN51HX7kh27hhuscq4MtErmNcDt0zP24rMOxYZeTh5Z46cuu56EnLnLq0JC7vjrnoYe3kHqAEhHj&#10;9XUS0cdqVTug0pZIV9b9IqRA2JCKJkMKKi4IihdeF8wadG6w2jvNcSTRumQ8mnHu4gUiHN936+v4&#10;9+9+N0pKhr0u+byg1+sxnc9AKnJj+e33vY/ffO/76C8NOXhwP9uxQucZZp5x7MQZ3vTD/4TnP/s5&#10;XNy9xMc/+jFWlob0ux2M9tU8k1jx3d/1SpSCQ6s98qJgGCUUWQkyIu4I7rjzLJ/4wz/iyfPnWd23&#10;D4nzwvfG62XFSpBPJ7z5jT/MsUP7gxHjl/jd3ZROBDKJeN4Nz6a89XV8/P/9CFvnz7HvO7+Dm593&#10;fd1z1oI1MB7tsm91CYDx7pxD+5Z58U03kUqJdQ5lDGvDof9SUfD4ww9iy5Os9HusLQ15xcteyod/&#10;70Nsb21w+vRp1rEsD4d00wQJxEoxm46JI8mxo4dZGfgKyUqCLUsiGzMdjRgM/LMkEg4e2IcUjmG/&#10;xyybIpSsmShC+oi9DRXwkhiErNgtNI6OLXFWkxUlXp/GYmzpGRSuAskMggwhCqQSREoSSYWM/BgR&#10;ypuKnoxkccIi8dWshAvvOc8AllLW+4Zfw0yYo5Xj0hhtzeypnGS7x6htGXY1uBMqNLacM7B1eqj/&#10;jAd/ZKgGqxTB6BXBeSesbxV7HK/PEmhYzlEHy3xUNTjUgZnqwa6KnRpwRbUIkDWGtv+9Fme+rFpT&#10;C1AJ6YnS+dRD/7tXZBNOIoyv7luJz2NprmNciH04D0iJKAjRCx+Na4FYDl/YQ1uDQGOsTzldhJj8&#10;PUtpqoyPhf6zVjcsBvwa3GgGVW3swt9dcOYqB4f6e/7nCjxrMRhq5kMDPlSRdyErgM+7PVcCuapx&#10;UH3/SsDVXjZW+2/P9L/6XA10VfZSNUwDK7ySVDS4OhABzfseRGpa3EM2zRiGRgpBhDFpja8YXQMc&#10;oeBmJKVPY8Sn99fRfavrFDiLZ2NXoJcVDoOvQrqXwXcZ2PUNbGRXz6+mfXzlP19oRlRAFgKjLSpg&#10;uk56O6UaXwZXa/la6/NzrbVE1pKmKU54TSdaTqF/3dvve/paeValVCBMg0ZX1f+MM7Q1DZ0LjJJw&#10;3iiKiOOYJO4QR2njfNogeeEECF/PWxsPXgmlmM/nTEe77E5nGBynjx9HKclsOqXXSeikKXmRhfHU&#10;OLy2fp4GZPDPE8asbMBogFj5AiAV80VSrW9+/bXG224ujmqwq5pXzgUGaeh/H+xsAQbYmi/o18s9&#10;1etdpTNZrQHVGuH8nlAVKiIUcKnHh5+/BhbSxv2UcjQMTqhYLFU7VaBfpWlWFCWIRvfJGE1W5Ezn&#10;c3JjKYwgShxRokmcQKqYOOlg9NxnKFiLlZ5d6sLctVSvjihK0EVRAzrtsVYzIfeA4Fc+qhRZaM8p&#10;CbUuncTP5+o8IUzhZXeEb68aQA/faY34xa5pAVTNfkndB5WtrIQMwK6o1w4/IF2dQlznO9XfE0EL&#10;NPgGtkRrH3iNQ/Xc9lrrq35KCHtNm8HdrMd7gZ5mnW0DvpWmWA126WaNdY4m6BOCAKJan4KHWgkY&#10;VIEk2WrXem32N3FZoMGD9ovrjWlpdfnPhxRMEbXuu1lvKoZ9dW5fzCtoY9Ka7+H8VSXwy9Mmq/b6&#10;7wcAizqdDlJKZrMZ3cEyDz/8MG97+//I52+/nelsTFHMSdOUu+++m+c//3lkWc573/tbvPWt/5zp&#10;fMZzn/tcet0BP/ZjP8bX7r2f1dVVirLkwYce4dWvfjWnTp3hq18/y/r6hu+ETo/jx0+xsrzK5uYm&#10;ZVly/fU3cO7cBS5eWOfMmTMMBgOwhqNHj3LVVWe4/vrruP766/n85z/PTS94Ib/wC7/AT/7kT3Ht&#10;tdfy4he/mLTf58KFC4zHY44fP87zn38zGxtbvOpVr+LOO+9kZzzx0aQoAeFF6q1xuKL4pnNfn+6o&#10;JkRbjE9KiVCwu7u758P+ReIHphLibzVUrMCXqi81BDF3qzwFW0lHFAnu++o99MucYa/LP3zd6/js&#10;n3+enazgiScvwOHDnF3fJFVQ6SMVhcZZiUy6iKTD8MAh0sPLrB44zLFrruPI1dfQWVmlVDEXZmCl&#10;JO50kNKnEJqpplOWzDfXufD1e9EXL7EKHOmmDKwlwqKk8jRtXSLjIXE3RaUJwlhvPAehULtnkpkK&#10;RvGBJQ8eRYkv2aur9LagGaMkQiTM8xwnHaPxhLkuEHHEti6Z4xgM+qznc0oR46IEFcX0+8skS6uY&#10;pEMkY3Su2V7fYOlqw3JviHMSbSSiAFPAYAlKAYWFIvOAkFUCYokQKcYauh1FnmkP3iUxaEeRFSTd&#10;hMJ4x7PX9cwuaT34VYwdc5uxf7lDVDiW+xY5LVDLltMn+vSWDKOte4nto9gpjIsZo51LzLNd5rMt&#10;8nyEVCXPueE0nW7K0jCm3/eljK2Zk+c7mCKn1+v41E+8hoHTDUvBOUfc8QKyPjVR+Z8j4/VunPHs&#10;yFoUMggdYiiNQdiSnfFW2JA0hc7RRU5pCozWGCuBngf7dBnArCoC6sBBMc/8ht4S2rXWYkuN0cqD&#10;m1b6NEXtI2sYF9hdjslkBsZhSigLgy40ZWk9qKU1ooz9pDESnApOnUSJBEGELSyx6kOpQCsSmeB7&#10;qsGwlVL0er3wnkCbxmhuNqZmCQgmcv3z3/QQTnJ45TjldslktMWpAwNEtMMbb72Ff3DLIW56dg+K&#10;++jFU9Az9HxMNt9lPhEoscTS/gGj0QNcc/gg17z5pXzn/Tm/+b472Fx/iL7UuLSHiFcYZTCfW4QW&#10;qKRLHEuMLdAmRzofnRQQAMzKcHckkaQoZ/T7HmCZTyc45+h2u4BlOpmiJGhTECtYXVkijRTOWrpJ&#10;zM7umNWVJfLCYrMMiaPIM+wYesNdZtMx+XiCy2e85OabeeGzn8OkHHPf177Kl+74rwy7Hco8Q2vH&#10;Ur8HztCNIzqdGAUMkoQIiLsxeenIckdZFnQ6CbHyLOGyLJlnUyIc/W4HV2bEiWJteZmiKOkmMV/7&#10;+r0sLa0AlicfH7O0NODkyeMcPXyAA/vWePxRD6aOR2OshZWVIY889AhCeOHZfJ5x+PBBz3AF+r0O&#10;GxuXKIs5w36XbDqlk3bYv7LMsNejlyo6SUwcCb7txS/ipbfcwqc//WnG29uMNje5dO4p9HXPQinF&#10;gdUV9HyOshZ0iQIefvRB/uzP/oxPf+qz7KzvcvjwUf7lO36SZ11/HUkvpZtKprvbbG5doNvveU/N&#10;KRAKERieWIu0BkGBCBF0YytQu8CG+ayLrAZvqvRBGdIShdB0+55dXWmWeQaXIBICF3ScrKAWVBZO&#10;B0MbjHNEUoYCYdZrAe3V7qmNVV8MZe9+29aT3gtaAM26Y0PKoqGOFjeMgaoCWEh5Ewop/SaV5yUN&#10;CFU5VgH8Ev4ZGhvfeoGrcD2coyyCvosVHngKr8p76dgyGKcOkJ4N7QtBeDdR2MDGcLIGCavX6pml&#10;FYGJI3xCjahO6Nu/CijV1wnvO5wX7SqdT9dQzZ7trF+LrUf0CFZP0PKqov0SJ71TULHABCq0XwRo&#10;KsaOqFDlGrRbTGm6jOW0px+r9xb+LirB6eC42EajrTlC+8pF4KVhn1zOGGxH6/cebaZP+/N7Aa29&#10;js5eZpEfkwEgqYCucNgKY6yfc/HZ/Txq+CCVYwN7HK7Ws1bOqkJgQoqyDACpE6IGxpzzY8JVaUiu&#10;cdCrSmK2cq2uABJ9q8diP8swj0TQEPWBTqkqNvcigwyx2A9t+8JVFWpb9ydEpTXWHBYTqso2hwjB&#10;vypA0K7W3FzHXHbu9u8Vs6vd99Vn2nZFGYLt2nqwS6kIISSzvODS1jY4wzzL6MQJR48cRqgIbcGF&#10;atE+laux+ap+qdeyAH7UbBFVsWqqFOekeWYpQ26FbxmAIs9QSuCMbM0Vi7X++hGVBpcOwZKqfwzO&#10;+bbzaa8OrFzsb9FmhTXXrPS1ED4i4GzItcQGO6y5j/YYbIOubaZfu18WgYdQzCikw1nCclgYShNq&#10;nhuDMZbEeEBVRD4LIJNeI7bKrlNRYCmFa0ZR5EFWV0BR+IqOxkuCSCzaOaz2QFeb2fWtHjUYbJt9&#10;sz0mrwS0P9NR90/4bDUH2ter1za7WDlzbzu3X6vv7r1WxTKt5pRzviKn/4IliqognaPioVag6N7n&#10;aQDN5jmqtN1mTW89/8L9SGrNAecBuWp8NimkiymlzjmcagXqr9AG7fHXBoLrtekK+6CUspZhalhe&#10;rTnaSnNsP89CX9PsVXv3kDaQ+fd9fCtss8gKmOcZ81nJ8r41/uILf8ULXvg8/uhP/hhjLfsOHuDP&#10;PvNpbnjujZw7d45XvvKVHD5wkN/4jffwF3/xeU6fPskf/+mn+Y3/+Os89vg5HrjvQW6//S/5t//2&#10;f+fCpQ0+9vFP8vWv3YfRguuefSOPPvIE6+sjvv3b/wHf+73fi0Dz+BOP8L/8r/+KtNfls5/7HN9z&#10;6+s4c81VvPNdP8M73/lOHn74Yd7/oQ9y6MgR/q//5//mHe94Jx/40H/my1/5Eh/68EcojaPQJfed&#10;vZ8Pfvj3+Mc/+AOsLK9xzz1f5Ut33sV0PCbp9lFRSqUj4YS4orDk36SxhZR1JNk4C1ISJRG74/EC&#10;6g6VyUdd3eZvff0IhJXIQHGVAjqRIAYG2mI2RvzJxz6KLjPe+JZ/xk0vejFTYzn71bNM1rdwO2Ns&#10;lpHN57iioOs8y6s7XCLpdrnqhhvRUUw8XKK7tp9oaYlMSmbaoLWlp2KSJGE2LkmFQMxyBtryxD1f&#10;4+zn/5IhhiMIDqiEXlEQ6ZDyYjSlc2hjmJcFiU5Qzjs51vmotxXNMlEdNkQ8XDCsTOk1O2RrATPW&#10;oq2jMIZpyOPeLHJyZ4iTmFESMc4MMyxfm844sLzMNVefYWm4xjQruFRq5qMMBpaOEczWtxG5ptdX&#10;zMuSVEaB1ulxkkxYbOF1xizeUFBKoqRA6xDZMwIbfhbOA4OxAm0zjLEUhcEaR2wciXR0IotMNK5Y&#10;ZxBvs7t+gXK+SSzHHNw/5rtecRyl5nzxrz/E8lpMp6fopIK1tR5LJ1OWBgdZXukBOYgSmIIpKbXD&#10;mdJX5xAOqxIy68BonNE+pq185EoKWQtkCueZFlTGjpAgHMU8w5iyTjvUWqN1QV7MAlNLByaWoTAF&#10;zpQUWoPVaCvB5RjrtRcEePDECmxQNTZl4OcbBSGi4yygDcJEzMYGW0q0NpR5QZ6X6FxTFg5nHGVW&#10;aYb5anrCdfw8tBJJBDqILwvv8AlnCWXDcFahtCQihUyi5wbhPJNM25BtH6oMdbvdOsrm2R5ee05e&#10;NoL/2x3KxPSjJYp8TJc5fVPwA//oVfz4G1/OwYOGySNfYLS+wVM7T7Jx4SIm86AqKHSxQdLREFuu&#10;uaEgWS9ZUod5+4+/nOuve4IPfPQeHnxim97qCxB6FUUXQYqwJQaLFRlCaZxNkdKnZFcGs5COOIqI&#10;VUyRzcEakiRBdDvkeU5Z5EgpWVteYmpzNkebRJEkL6ZEssv73/9+VpaW2dnZJe122NrZxQjFXffc&#10;TWkKItkh1174fnnYZ767yUtuucUX9LaGO+/4Ijsb61x91XX004QL2xuYzCDSLp0oYpgK3vefPsD6&#10;xfOoAExOc832eMy0MGxubxKnCdqVdAcdRqMRqRIo4bi4foF9qysYm6NkzIMPPchP/8xPcccXv8zy&#10;ypDpZM7rbv0efvVXfg2HYWtrgySNWFtbYXnZM7Tuvudu3vJjb+X8+fPEccr6+jrveMdP8LM/+7PE&#10;6RAZKdJuh8GgR16WIWpfsLQyREjH9vYWo+1NMCUHD6zyute+hr/889vZvHSRNFIo4Rh0Oz5S5wyx&#10;EmxvrmPLAollbXmJxx95mE/98R9R5pZ9+/bxw2/4fp5z47NQyiGFJu3AgQNDn2IsLVDiHGjdOBvC&#10;lUwmu+Aq5qVuRMaDYxNHwVkKgIWUEhU1jqBUgc5aia5ahzPGp0FLSyRVDXyLANooEaAEAYmSnvFk&#10;qdOjvFPmncsmjcp/wbk226VhflWR2dqRrARrdVONyDkbqnR5MAdRaSRVmidVlbCKveZZXrTArDZr&#10;wgHalIsOVFVAw3oj2Gi/F/oKShZBpYfo1+BKWFcJX1WxAg2rYi4VqCGdDK/Ur/65TC083zC7ms/V&#10;xV6Eqytx1Q6N1WAEQvlgBNYiojiIPAsfdPCkT4TwGmoVwCdcFciqpMArsLBiCSp8ugfh75VDJ2lY&#10;b4R2WHQUrugUtNq4GiPVmGgb/LX9LipHLKqdBXmZY3UlwKp+p36/un7lbOx1AJ/pqHRj9oJf/hk9&#10;w7pmcFXsEFqAUgC+XKvfqlTT9v35MeFqsKu630prR0k/PnwgKDAwhfAMDNcGAj34620yqMT/rbDg&#10;bN3/vlqnq9NjGrZHYGG45mzPdFQg8uI9+PHnrAAlPRtCekDVLqTXhuevaWxh/GDCf/8c2pYY520j&#10;wq01abgssFYacIq6r73TH9IWta8qa0MVVmtdYEu55t6p5oygLDVatxk9baaoaDm9Ph3OqYjSGGZ5&#10;xng6IZ9nbG5v0ekmrK6t0Ouk6DxjPp9jQ1C8PS+u5MC2nWgRnklUrFFXgfvheWuHOaxLsou1OqRh&#10;NEx9z1TSPsDt2mBuM37Ag0DWVuOjCpo07DMvp+EC0yfMaOs1I51x9fkqsMt/wLEAWlTjx/mfnQ0a&#10;sNV/5/upnZLXrIFelqM0Pu/BiABwWUAFYgUS4wIJQUlE5KUftNYUMsy3QpAUeagI7YjjlG63zzwv&#10;635ZBEYbUOlyLwm+8czxf6/SJtvafu3xfKVjYb9iD2i0x9/1mneXg/tX+vlKYEobhNt7D+3zV2Nm&#10;L2gkWmDPwhgXFZvscrC7sgVcNSaaT+BYPH/d9i5cI8wnv5yIBc0tEcgCjvb+W+1xVw7QVHYI1Z7p&#10;FzD/s3PEsWc5N/IpajEwYqu1XoCQuPDforGiKgrR3E+7mf33bN12TRtW41Cy527/f334sKoxRJ0O&#10;4/GY0cZFfumXfokLTz1J2kmYzWZ84hO/X29qf/VXf8Xu9jadTp8jx4/zvg98kPf/5w9j8pyk3yHp&#10;LvObv/277Fy6RG95jdXVfWxsbZPPS8i9E0jS5ROf/BM+8ck/QlCiyzllWVKWJb/xy7/KkVMnOP/4&#10;I4DjbW97G5OtbYhScIIo6fA77/1d/t3Ff0eSpsSJdzY/f9ttANxxxx388R/9KUpFYaMRRGkXZITA&#10;UQahTRVHqCTmcnr/t3YIIZBK+c2wNemllGxvbzcfbG3GwVT9llDJKx3SCaQBhSRyFlNqYiXpxpIo&#10;10Q7Ix657S+5/w9u4+iJo5z9izt46Zv/CZnTXPuSb0caRX5pGzPxVe6c0b4QQa9Lp9NFxBHJYAmr&#10;InQcUUQRYyy5s5hIIKMYobz+2HSasW+pT8eU7D51gfv/8gtcuP9ergeORB2WrSUpcxJtiIWkDGDB&#10;fD5nE4PRmqVuHxknnhEQ2rCK1LfRZRuMOwmUeYESkjhosBkpQsnfjElZMs5zCmAiLHMpcEIzSyJm&#10;OHZNyfFrrqLXGxAP10h7S7hIk45GjKYZo/UtuoOU6WiHPJ8To5nqkjiJiXoe8JqYEq00RBIVnBIA&#10;oTWUEmEMBonUlhSJKC04SKIYZ+cknRnOzFB5gXKa1Dq6EmLpUJEmK3dwboeLTz5MPtmA+Q7Trac4&#10;cmSMNVOuv+kqOksSJS0q0vT6MTIqEW6MMzsU5YyGUSGRIiKKEqI0RciYuTaUGLDG96WQXnusEuI1&#10;lTHsKbPG+Hnq7QjHaGvbV5IpCrQtwQq0LdFFXlcmdSGiZm0oW2+jsCEItLE4I7DhFWOxpcCUDqcd&#10;pgCnHbpwmMJhS4vWFlMadAnZxOBsFFJ8XEjxUaC9eKp0ETiB9Lw5n5qDqsFRU/q5qIREhqpSNYPD&#10;gLISJVNM7jCZAeEjp8KAir3IaQV2VeuBLksi5UVlqzhwvaHV/785ZtczrRHKwXxzh6XU0ek6iu2H&#10;eeP3/TMOHpQwfYKdpx7DzDRy2kVMUsZbORMFQhiEMvR60JXw2B1z9p+4wKFrB3QHW9z03IQLm/sp&#10;P3eOh5/6OsTX0uudwkUJmcnJywkimdBJYih9GWW/DhJ2yyBXLBwrq8uMtnfYKUuGwz79fhddZBRF&#10;iROW8XjEaLRFb9ij3+vhsPybn/83YCxFodkZ7zKZzhis7McIgY0iOqtLaKtJuynl5hZXHTvOLTff&#10;xO5oE6csd95xB/uWl+h2Eg6srrC7NWJnmqGzOdlszlKvz/ve+zvc+ZUvstTrknRSiFI2R7sM1/aj&#10;pWSwskZelojYp/BGnR7KabZH2xw5tJ9ZPqPXW2Nl3woqUZS2RDvNpc1L7Ix3iJII7TTdQZfSlpy/&#10;9P9R9+bBtqVned/v+7417OlM99x56HnQ3AILhEYcBGZUwKCSByquAClCpeLYFccpx04lBGGBlThl&#10;8meSKmOHSooEsCTjgKyAJBACqdHQkkDdjbr79r195zPuca31Tfnj/dba+5x7uwUBgbOqzt33nLPP&#10;3muv9Q3v+7zP87w3mFZTBr0R83rOc5efY2tri8FojVu7O5SjAaONNQJQuZqoAjv7+/joGI4GiQnp&#10;cMExzAZ4ArZpiA7e+MQTPHT/A3z287/P6ZOnyBLDZ7GYMT08YH1tiKsrBv0+BMf21gmik7brr3rt&#10;o7x04zrz+T6DviFgmcx2qOtD9vZvMNoYElzABi9G/SuMB40n+hoVXBrgAaU1uTbJQFmJ381KhzWt&#10;YpInIpIrBP2POvFrTBuM0knFdBJZtSa4gMhnCcIwSMlLF6QbLR1TlUErkbq07JWgYmJiSMDbmu6u&#10;VvNXwa67coaV4FS6EsYEvrQyjGUFWDoNmm6OS8IUkxmsvKdNxtjp8nWPArwjTT/QCWhq/a9k749B&#10;YdK6Rlwyxle78kZiF8gef5R7mNY/ltXfsAI8tNddx2UgLNYnIkUXc+8gzbZ1AvQEEUvg33IdW3Ji&#10;2uQ2se1i25s6pAQ6IWRoWrmTeHqp5d9iaD29VhkYy9t0NIG/VyJ0PDHrzvMIaEX3/cu9h+xtx4zV&#10;492eWkcr6/dOsrpzu8dxr89z5LnqaNesoBKbKiU7x2WMMcYuXolROALHr4gxAmplKR7QCMCbaS1+&#10;pM7LfZcL1IHdmRLWHoDKDDroJQCHANOBV/68x5kHdx9L+dzRBE9LYtdJkFvQYgkMKLWUjd3N5lte&#10;7xACjXfSSCIumSoxRgGhlOoK2m2SHkKgpey0jK7WqL+20l11KRmUoW6ONRBox0jLsD/OsumuWWKe&#10;6HSfvFIs6orpYs6iqbHBsRjPuHrtBo89Mmbt/HmapmFeVfTLHO9dd42FkdbmQ+l9jt2PdvxqJQxM&#10;gszjFuzSqBVfLgHyBFz0iL+Zxzndza/jTKqjzLuw8rmX12Y513wH1ii9jKbk/vhkOt76sMk+I4wi&#10;WCL3+q75tPq1Cv4cP0cA13iUyfARopGGCN57Gu/Q2qCzHJQUR633KGPQmeyPPgFWPjFdGyfPcc6J&#10;J6VuvcBWrz2oGLprftyLcrmu/PFyy1Vm13GW1fExd/xo19C4ktsuQbCja21rfr/6usdf6yiYJ/dx&#10;1ST+yPtC55O9+hna/WIJrLZg01HGZmyLKqko3f09bUEhnVNYPaeQ1ixZyUJUItyNALEDTZVqPbra&#10;zxsT2NUyuuT3HtBdY62717l7rX9H7o9uixJ3X5vuWtKCX0dZxTJXY8csXO2EfK9rvXp+S/AwcG+g&#10;9c/v+BMxu7I8Z/PUKbJcc3CwT1ascfPqFVRZMFgboQksJhPOXbpACIHpeEZvOERrzc2bNzl/7hLX&#10;rl7h5NkL7Ny6wemLF6VddiywHq69cIVibYPBYIMmdwyHG4yG60wmc8Z3bkAWINb010eYTNPf3uTG&#10;jeuY4YBer8d0NuPkxQtMxjOs9WRFzu0b1ymGazSTQxpnWN9Yoyh68vzDKQRPf32d6cEBOhcvr8a1&#10;1GpBWOFrI9h/nKNbEJVa2dhkcu/s7KQgbpnptp5dBv7UzC4VQVeBgdIYD7VzxCyjrxXxcAHP38R9&#10;8XlO3p7Tizt85pc+woUn3sj6E68h39zi2s1dTl58GG0jQyu+NplWZHmiXCvF7vgAK4thfwAAIABJ&#10;REFUk0PMNVZDRcQqRdCQxVTBdTDs9clCoNk/5OMf/jDPfvJ32MJwX97jTJGx5j1l7egrRaENFoVV&#10;mhAd05lF+0i/KOmXPWHNxEiZquLtEaAzVW0XJOUCKnpq5aijxgUxiJw2NbPGcmgdCwJVppkTmdqa&#10;Yn3IaP0MjTY8/g1/iWpeE/YXTOYNA1NyavMk49mE8Z1d9PA8h9MJVWwIeeTQNWRDj4kZXsHC16AD&#10;GRlGKUxQKB/Jkua89JHoavp5j6xQaRwKMj+b7eKya/TKirVBwSAq1HzOYn+Xm3s3mC32WDT7BCZY&#10;f8io5zm1mfPwuZytwUV6RY7LDKYwhFijjaXXN7hgqeoGpSJra2KuamIGZNJlxIGdQ0VDsT2QRd4i&#10;gDaBgMUG8c3ytoa2NbJ3NE1DZSsaK8mO9tL5zjcWjyLXOUpn5MqgdWR2uEBaOUe8U3ivU4VMgpWi&#10;zHCuwdbCFIwuA6+ITmSD04MFvlb4Slha3oKzEGxIkkWTEjGRvmgMmc7QMUuMhQzlRd8bEl0whIDy&#10;KgUbDq9SYpq6chmylDBqGh/IYkloBHhrE4fWl1UpyDLTeXatmiQvOxl9fQ6FZXsYceOr2HiFRx/Q&#10;3Hd2DvNbvPTU7/HiM3/IIxcf5szDj/HwG9ahnoLdwbo7NOzRVyP05By//ZGPMdmpUPpF2HqRBx55&#10;Fd/77vt48c5VDqt95naPJqxJZ0ltMVkAUxOVxZiSYEVaprUmN2JI7qxlPqvZ2tpie2uDuq6p6wVV&#10;cPTKnGg08+mE+x64n9n8kIPpAQfVGBXhhRdf4Myp05w9f54LDz3AvKoJ2rCwjtH6Fr21NXb2DlBN&#10;w8FLV/iR/+LvceHMaayv+K3f+y0+9/tPUs1rrl+9ggmGftmjLi15ZhITCAqtyLTm0v0XscEzWN/C&#10;7O4Ss4KYl6yf2MLHwP74UNhJRoKFrBQQy0fHwi6wOAKere1NTmxv4kMgLzNu796i6OUcTg6wtmEw&#10;6lP2CiKBja11RutDNk5uYh1sntpiWi3Yn01FiGcUmye3mS6mzKsFEZhXCxZ1LR3t8NS2IqpIUeY8&#10;9MD9fM93/RU+//nPcuvGDWbTMcHWDAYDyiynX/Y4sbHJwd4eSit27tzG24YiMygdWMwO2LlzncPx&#10;LaqmwWjHuXNbVIt98lLmh02m8hLItuM60i8ExMhWqvtZ6++lIAQvoFTLDojg8SJLDNLkQnKibHVg&#10;Hw2yVkEuVh9bE2KZqyqxWIgIyNJKgRKTqk0uYmKYxBiwTU27yawGuTo9LklD+sj3MaFSPrW4b/X2&#10;quvaJr6gkiRLwh18m6wtg3u3EoLEFB+I74ecVqaSOVIbOLfPTwwP8a/SR15DjiVj4uUXkHsHuK0k&#10;TZOCYHP3c7qkJoDyIRG0BOgS6Sd0vitBPH70CktKGWGTxZDA92MJUAdwRZ0SBVAqJCPnHIy8bkig&#10;WJeEHwO/XvnzL/147pWASRIlKF5Uprvny+Sc1MlKgEwBJtSxMXv04h3vtvi1AKzjyefxpChCB2J1&#10;56w4wl4UGCAuwa70fsevzNHkVQ7vPWgBjHXyEdQIg0UphYsOpWV4toAYSqF1mkvaoFPXSI1InUnn&#10;3DKbjgDN3RxdgnKveEQBW1bByCVLqpXPtuwIOdE2/lftupDeTyvxbFtlxcUgDbPmWuNioF+UZFmG&#10;857GWYhJsrwCOhgx68N7nzrdKZQq8d6T20byI1qQXMavrBsr0q64BJbaZloti+U4MBFikltlhqZu&#10;2B8fcnA4YVE1oAJBwf7hAdduXGdrY53oLM1iQW4U3jW0YGF7X7qxAChzdPyuzpWW4S+xl4AvpgO7&#10;ZKQF7yXJj0fva2ssHmzd3ftV0GEpAaMDCoUNZo/J7pY+X52MMY0nv2KUvyo3b98/BEQ5kHLBEALO&#10;+e6rjd/ac2s7PK7KSL33GG0wJiMvS1EmKIMPYl6vsh5RSV5ifSCP8ci9FKZuy04igV4OQmBeVUvm&#10;btfBFVlPlYzX48ynVbCrA16PHC3LbfVHsmbLmq+EhJemUIsJ6qSqaElxx7eObs04toa2HdRNzFY6&#10;3y7Bu+i8FHbCsijT7vAkkFghgHRbgF+ua8lfOHogO1KIu2uNXVlnZXzFbp0+wthjef3ae7967WRd&#10;FT5tiIoQFVHp7vntgixrbDtPlyCwnEPyA2uBW5XWZ1pQbOVervz/OPAUuVtqDUf3kTxrrRXuNuVv&#10;fy6g8lFftUg8Ms7bdeHofqRX4o1/949s//Zt1k9usXPnELxj/cQmje2T5Yb9/UNoGs5cup/ZYsF4&#10;ZwdTlPR6Peracubsea5dfYnzDzzC9cuXOf/QI+ze2ZFW6mvrNPOKzTPncDYw3T2A3oCmdly7dRlQ&#10;bJ09h/czxod3UFHYLndu32a0vk6MkcV8AUGxqBx1VbN96iwxaqqDOWVvQJaXGC0DVRvDzvWbjLa2&#10;WT/ZZ7yzR299k2q2QJmc4KpU9RIk1DUWaguntv9UF7CVrbVVRkWE4LBWcXh4SOxo+nKI2S4ofNK3&#10;x2Ov18o+7t7ll9IEpEoB0na56IEWCaWOnsJr3HjO4uYtnvvcF3j87BlMv+R3v/wHfOh//ee86z/6&#10;Uc684Q2cWNtiNrcoMlSRLSsg3ifmSyBf2+yqVK2mPBgQhgtMp3N6KE6M+tjdHfZfeJ7f+D9+kfLa&#10;c7xlsMH9BC4q2GgaSjx91SPLDbVSFJlm4S2LlAQ7oyDT+NoSnafIpe4YFbgUHBGkI1QWIjp4rFdU&#10;TcW0qpk2FfMACwILBY0yzIxn6iPogqkLzJ3j7GCDcw88hslzZgdTNgcjBlsDwrwmC8JsGkSPr6Ys&#10;6ga/qHBa0+v3wUPINM46bGNRuVA5vffS3j1CCRQqsbNUoKlrNvJAUWYcHu6LvC96xpPnmPgvsdNc&#10;5/LhFLWoGCrNidGA7c0h588UbJ++yHR+h7J/AvycQllK7agO9ogmpyjWiDiaZobSliIvCLjlZuwk&#10;qGpiS4HNUbogK3r0M8/+eJ9FqHCNJbgGHHhb46sG14jJtFoNSKPDtpuK1+AL7MJT1w3BRbQqZBH0&#10;muA1Kgi45ptI04gnXFNbnAO8YzY/xFmoK2FZJZuFTtKY0QOnCNaggsGoAqNycgwG08mHWwaaJIw6&#10;VXJ18nlIRstoYUOmANMQMEVPkncv4z4GCXc1SNXWCTjioqeua/ARsohtHEUpc8Couzs2/XmAXZrA&#10;YjZmmFe85pFNfuxvvokbX/04s1tf5fIfPs161ufMyTUYavAH+NltInOywqGjRzcN1f6EU9vnmYab&#10;XH56QjwBNnuGExce4W/9jbcxmX2R51+suHz9FjZaeptD1oYlLmoWTY3RYJ2Y0RdFRpGLie9iMWN6&#10;cAh1zbd+6zvY3NzkU7/7SZ555mlOnd5me3sbrXrMFhOKssQGacM+yPpsbp+gcZar169hG09W9sBk&#10;2Aj90YgiM2iENff444/zEz/xEywWC6bzQ37+n/9vXH72RTZOn6TXN1y9epXTp86ijWz2ZS9nPBlT&#10;FAXOOV544UUOJzPOXrrEtLbMncNisEFRDPsoJNGYzRYUOjLorwGara1TAsj3IoeLBcEYsv4I05/x&#10;4V/7tzz5hW9jMh4LuzfC+vYWLsJ0eoApckZr0hGx7A8wyVB4fThKa7plb2+H4Dzzek4A+sM+G1ub&#10;6Exxa/eA/cmYot9nb3eXrc1t/tZ/+KP83mc+w5e+9CU2NjaobMOgyCkHfa5cuY7Wmg9+8IO85a1v&#10;5eSpU/x373sfP/TeH+KffuCf8JnPfon3/+xP8/4PvI+9wznbZ9dpXM3FB+9jUVUoEymNRhdtFT9V&#10;CyNo1wj7SGfJAFUYVyFYCYqR656tJPmtkbVG4Vpz2nB30t/OIwngWhlXO/rbCmtKrJQSn8b0Gj4E&#10;ApKotkAX0MlS2tcPgvLTGbkjTOm0xco6F6QOK40wjjJwVFbI67tW5mKJLnSAVrcEdHKJBFolHbwO&#10;xwpeyWyp/XnwKvkY0nkDtUw3Mfdd/unRYPge8o9Vw66YkhcdO59EJX8gCUnrpdUyMOSXKy+lk32C&#10;QnlDNF4Ynkl+qWJEe4VODDWJeUJitC8TmqOML/nZkoEj90VAu0jLZhCpiEdpRXTgNGSy1GNUxCth&#10;LHlF96gj3WNQLetNWGwdNBIRxmBipqgYOmCoZZK013eZoIvkqTWoXiYMugNkW6nmUVBtVXrjVx6z&#10;IyDl6t8cB74kIUz3OmWiYfVS0kaX7RySe9GObVgZDlFiv5B+0b6OtRavtaxvQRiGQWtcCFLYMxCi&#10;wiAWB0S5fjHNJ60Uygj7JRIgmuSV1oKlYijfzcmY0r4WdF5hFx4/xEZN4dpk/B5spOW1Wr0omtZo&#10;PQSfZlPK4lcB7SDMTesCqnGgDFkmA8h6aJxw4XRnnB6IWmGCRylPiIEyeVpBJM8zci2z16DENzhG&#10;lBaWtqxvcq5GaWHZm4wiyymzgsLkGJPRNmRQqVjchEimIwpN7SzjyYzD6Yx5XQmQQGQ8mXDlpZc4&#10;s71NmSmaRYVRIRUilkyyJdgl62TPCDO1AyJa8EMrYcK3hvUJDDVaziuVptEdI0sJm8YZXHDdeK6t&#10;W4JTfllQoZtrfgUcE2ZxC2JJgwzf/f0quBGCgFXGGFwMnffj8vcB74J03k5glwsiLZQGRvIedV13&#10;jKD2/LpFVwWKohCQryjIewU6SF4jQERqpZH2I+dFVaR0hsmkS7xqWdBGDNaJGmclnlosKikKd2B+&#10;Bjp0FiqSG+nlut6R8lIRpNWiv8KhlOrWuPZ7g8KH1HAocuSLKIyklnkc03WISVIalDzq9FjbBmNk&#10;rAQV0Eq6f8Z0/1t/tfbrXuvc8Y6mLfCjlMIF360Rq100u79tX89I/hONQlifkgN473EIYLzKbI1K&#10;rrM7AiZK5+VWRk9ap8IKc12Gu0qN6tRKTCQFH3mST8UrUcskYW7KOTgCeB2Ru9+FLBm8dncBWEeu&#10;J3JvXn4PSf/vfMOWbOoQVwpmkcTSTIAZkh/R7tV3KeTCyuM9qmV/AUfW2xhR25qiXwIli7ohL4Sl&#10;UJYFuq+5fecAgP7mKQDmVQXkHE5rts6e5+atW5Bl3Nndwc6mQCRbW6c3GDKeTgiLhvUzpxkfTrBu&#10;wen7znH7yksEXzM+3KVXGKJvONidcOr0Ge7cuAF5BiFSDNaYzSybJy+yP54RJhNYW2cym8Oiolgb&#10;pjEQyIdb1I1QGbPhGtYF1k+clO4/RqPwsrGGiEETVsy1X+loEWD5vzwK6ipyr7qpRYttI9E3lEXG&#10;3NXsjw9xRDxaOjMpqTgrA7080O8ronXEvEC1XVhi2/qWrlvkUnaw1JwrIKjA4ESPOwdjinxA2etj&#10;5zPWKFjrD5hFhzlRUjnHYrxPERd88f/+t+zd2uXb//oP8w3f+V2YXo+xslQ+ELTC5AXGlCgH0UZy&#10;C2HmybWh3zdobZg14DyYPnht2dgY4ScHfOlTn+Dj//J/p7x1i1erHq/vjXi0XnByOmUTy5BSKL8q&#10;J+sV+LLAuJpi2KcJnpv7+9S24fRwg16W08wX9IYDmuipNYBCh4CZNeSTBm8dtlDMdWR3UbEfappB&#10;j7HW7ISGykT0cETMCjJdMswHnO2tY2LOjRd2GWY558+eYD1Y+spLlVhDFSx1rGkILKIEaHkxopl7&#10;6nHNVr5BWFh6OieGJGENHh0cBkeBp2cchWqYT/YY5ZEyaNS8pqwPqfZusbt7h1n9Iq58lsFgxsb2&#10;iK3hiI3+kGHpKM0ErcHVNylVjZ9Z8kxhejnaaHrbG/hGvL6UUpT9AVmuUCago8EYMX3Xeer+GMW7&#10;JQRF0yyw9USM4lWFc5a6rvG2xtlADGKmH0JIXjAiVWkrILVtqOsaV8OwOIVvCpzLxM8mZDgbaeaO&#10;etHQVB5fR5rK0cwdTWOlmhYzSZjcCB0zeqQEMAFTJGCqNWaW7zXEJLxIzzO2TfzaSGZVIqKleUM3&#10;d9KmDClxCbgqdBWXVlrc+bSgicpSN5aN7S2u37gpyFZMzSCCyLYaG7j//vvlmhhheVVVJT5VQXXM&#10;BJm76f9tcvk1KiPHE59uPQJ8VOh8wKJakOV3+MbXDth/9ikOnv8jBguIZg7lGDu9SsUM3Y8MKFFR&#10;YWwBCpreDa7X1+kVPca7FQPA72rWHiw5N4S//I0P8/lPf46ReT2q7BO1ZlEtiNqR65yqCZT9EdEb&#10;VHCEZkFpNEOjuL5zmzc88ij/08/+E4yG9/3Mz/DiV59m2DMYU7NY7GPIKMqcYWIL39i5wate82qu&#10;vnhVgpxRxuaJbawLHE5mPPeVZ3jw4cBaf8izX/0Dvv097wGjycqCF555ho989BO85o1/ibWNTXb2&#10;9rl94yZnz53j4HCHi+cvUNdz1teG/OP3v4/bt29TmAHOR4rBkP3ZjOdeusoH/tn/yHy6YH19E21k&#10;LhSmpFCKTPVQrkcz1/T7hpuHB2yducjV67vEvE8+3OK+jVNcu3aDExun2Thxjr29HWZzh/OKXm/A&#10;YvISZV5Q15ZC5TSzmkKLMb/WmtPbJ/HOQYR+vy/+VTFSNTW1tQxGJVFB4y1z6zBVxebp0/zAe9/L&#10;k089xe54QjlcY7yY4I2iv9FnZms+/Ou/xiOveRVvfOMb+cY3fiPf8OZv4j/9z/8uzgQ+/vGP8cDD&#10;D/Doq/vMqzkbJ9bwwTLqK3xsK+6uS4bboDjGNrEJqXovUkXTDu4uwUgMrJX9VnptJfbF6vxgRQ7e&#10;Bn3tPFEr1XsUOs9xMXS+gccr7867NLflHVVigLXvl6mljEUSoCgARgRp+pJ1kuek11rGnNGwmAsI&#10;1koURaa9DLpbecBdJtZREhVDwTJLuTupDytJRvurJYQeUqDfmtQur+FK2L58sVZ20MkP0rXUAa9D&#10;OiepXvsU32aZwQZPkZc0jTAOcm3wdSNdaT0E275TIGYNIROfMe8bnK4p1pJfRgwUeYZxDt+k5iZt&#10;44IV0E1r011j55YgUgeIpIqIdPZtJDj3HhWFMWhUTCt9xAeXEnI6wFBFuaDRB8E9UG3WRspeUmzf&#10;+kd5ggudD5xKIAHpvNpxJwwNlaQ3EWPke2M0Wb5i9pu83CSPsWSZJs+NeDqtgJTSRay9hy0AdJR5&#10;5aKTTskqYIOlrispPAUgaozKBHjt5DwqKd9aM/IE9imZg1FpHEqMtkOEnA44sFq6pBpl0CriPJRK&#10;ijy+HaMmYpJ0JupWrihsF1JRWCUJnEoyNaOMSF+VAKyKiDYCEHgvrxeVdPt0Loi/Z9TkmcIuHD1l&#10;xC/VezyRrAVQvXQL1lrQ0KgjLjrx6/QCnA5yI34FMclxE9srdsmfoaod1ilQBabU4jGqcnSusY1P&#10;ElsZnzZUUhTqlRRlRlVPhe2qc/p5hs0MVUjyt6gSjh4xae13TmKsLC/oFwW9rEdOJrYKTthmKggQ&#10;prUhmkBQDofEaYvKMatqmtoSg8Y7aS8dG8fpkyextibXBUoHqnpO9IHcZJg8o2UCCTNd2Ea2diit&#10;0Zn46QoLRKNU8g5KQIbRZmWsCvNd2F0JULAWHxzeOokfUwxpY5Q43tplN0Y8pP9nuRb2jl8ytUJq&#10;iKIj4ssVI4TUJTwVYv1KgVZwoFUgb3l/W2zaR/HaWjSOum6wLjGPMdSLiuCdgFg+0NQLyixnOOxT&#10;DvoEIkVpKAd9mvlCCrDBUzWWfl5gsh4RTV07iiIwGgwZrGdYD6FpkpJGC2hclAzW1rFVzeF4jg81&#10;mAxdlGgXsFVF7Z0AEdqITOgIuBVTAza5j0YnxnS37y5l9SpCbX2njIhRiWLCBkw0FKagiQ0mGkw0&#10;KC8AbYhBtnsVcb4BLfNRawHJjVKE5EM3HA4IwclqEwMmyL4lZSqRNkbjk+drWkTUcq0XBYV0f27Z&#10;sqtfwZNYog7lNJ4BKjOd16CPyUokgsoMSkszBOcEYqqSQiQQcYlJ1o6LEEMX+8Rub9KA6XIhk8t6&#10;1QFMLIExeX/ZuHXHqZU5oqIiKmlYoGkxhrhco9v4py2uxZjWp5XYSyt8zAhp3uo2DohLMFTOLc2J&#10;JJdtPR5bko5RyQ80+BT7dN4DAlp24L/ci1aiKp+1oGXLSsFwCZTEKLhLx7BfiWHaz/HneWSrnRyW&#10;Fc/2MiH/V9J9LMRWu5MLcIOSCT0cMZtOcTawceY0b33rW6Vdu1J85Stf4Q8++1kmk0M2NjcZH044&#10;ONihWB9QN3OG/YIiV3zv976bX/gX/4JMac5dusTtW3c4df40VWOxkxkHu1IhH5w5T14WTCYTts6e&#10;5WBnRxayGJfRnkqDR0HjlrTXoxRHuur0n/ZYvkRYVkhJyXB7HZWEMVpL4Gc0qLCkvS+/dFc9CVF1&#10;Iale3o30hkJ/OZjNqYODaAl1xDSOXjlgmOeUeUY+LLn2/FVmezvoLKdX1bzwu5/mNxrFnRt3eNP3&#10;fzfF5ojBaITPC+oYaXyDIaPsadZysDODryAsIMtgpMAFyBaekxsDbr/wDF/55Kf5w9/8GNWzT3M/&#10;kQe1Zms+42wvY4CnIJAVJb5nqHNgrUdvY42ejSwWM/anY6rFnHHwDMno94YU/R7Oe3y0xFRpMKm6&#10;3lQ1i7pib+6xvYJaZdSZYi9GbgfLQa5gfYTqDzDlgPX+Oq95wzdx7ZmrzPdm3HfffXz1i19krZez&#10;dbIgLzJm1QynHXo4QjU5E1czriounthmY/MkC1MwzEvWc8NiUuPcnHmoMAUUhaY0ER0rfDNhPttj&#10;ZseslXC4c53nbl3mcPc6rh4zKA0nT6xz8qznxLlNsjJP1TtNrmoIVepMGci1IksU1KCEkdh0c1VR&#10;5D2889jaEpuAySJFkZOXQ8o+TGZTrLXUtqGpHdZ6autwtcP5mkGZEVyNszYlFilgSEyFWZMCi9BW&#10;BzJ0MJShIFOGxR40i8BiUWOrBm8DtgrYytEsPP2sT3CKaBXeGkwoyJL8RpNDk6Hj0pOnrS7I94mm&#10;3TIa4urimGQwLiwrTCwrVe1CalblUatHm/1g0rxtq0rLjmoRMEYkd5AkHTECPiXfgdacerkRcuT/&#10;X89DiioRXQTOnO4x2b+Mn+4Sp9BP1Vdo8Nkcb/aJOmLjiML3hQ5hAr3NhgsPK0bZfdy4vsd4tsPh&#10;7Sn2zg5NnbM5GrLWg5lT2CiG00RD0KWQ3EyJVgYXY5KJNxxOFiwODjA+QNOgbCQrFZfOnaeazLh+&#10;5QprGwM2tze5ee02+7t7TKdTSl1y7uQ5fuWXfpkT68K4PTgYs7a5wXQ657c/+Sl+6n0/LYUOGzl9&#10;Ypt3v/vd9HoFi8bz5Gc+y8MPPcbf/jv/Gd/ylreB0fz9v//3+OQnfov5fEZdV4mNF3niDa9nPJ7T&#10;y4aSEBWw8PBmG/ndz3yaT3zqU0zHE0ajETG2fnwaQy6grJNxcmL7FGvrG1SNYzxZsH3yLE3T8Ohj&#10;m2RaY+uavd0DnI2UWY4hF0+8qClMRo7GaDF91onhFFyq/JllpV8pTVTiUuVj+wXPPvssmye2ecPr&#10;Xseb3/ItXLr/PoZrI2xwZHmO0pqy30MZzZ3dO/zD//of8Q//0T/ggYcexGSK1z3xBv6bn/xJsp/J&#10;+ehHP8LZcyc5eWqLaj5nPN5jsDakpbkn8X8afEs/Cp205QrVBdUqAS6hlfm1wfZKFTQmVrS06JZK&#10;MOmxTSDbKm4IsaPtd9IUFanr1ujZrcQvS2Z023JcdWCUO1Kdj8esBDQajADxGPCNVF4Fy/NSAV3p&#10;nhScJCnC5FKSbMTjkowliLXql0UC71/J90LfVc09fvxJrRhWKq5KZBsrysilBC7FK0HJCtmtr4is&#10;svPxSkUHYeF48GJmrgATIPqQ4MxWGpqguk6m9Ernfzw2uvtLJbCMFoCivdbSlbljjrVMCATE6qLc&#10;FCeq9gdJ5rMkScgvuqhuJRG7i0HXjnEV0v6SQDy9LFi0Cbi1VhghMXQJfAia1vzsXpX41WvS3kP5&#10;fbjrOsbQfVpaIEZ+EruYVJIoldhd8tyg4tIbNa50YVRKKvtpbETV7rGthKet8Mt7RyPFqxBbb5t0&#10;LjqgQit7y4jquOR0GT+3cfrydyufb4UJQpDGTAJNtf85LuEVhsHq+bev036K0L5ukqUKk11AgKiN&#10;gAsxE4A+ymhTLW0xLl8zqJgYK4o8bz3PFD4oCmXItSJoSVIb14ithY6J3aXJzHIONU0jvoI+zbWU&#10;UDonpu8+ZbZeS3xSO4uzwiBCK5qmEQZWuhb9fp8y19ShRvyzxK7CJKlpe61b0Ejkp5LLBO+JSUap&#10;lUrNeKpOZtnauGgDhMTCjHEJQHmPa4FT77rk2/nYdZNsPZVClIYnISYA4mXALpU6yUYve4C3HhuW&#10;yX0LUrRxYbvWtn5D3ksHdR+FqddYj3WBpm0KECK18wRr8V5jouvGnTGGvMgSC4p0niK1jFHYpcum&#10;FulauAjK0OsLI9hET57mW5HlZHmJbTxV4/DJE8qHgPXiHee8Fza0kr3NWQtR46Lt1iCd/PS0WhaR&#10;jrJnu6UEIkcYb6yAK6Rid/u1ZGbLOmBQtKVkdEz+dUEk32kN9NElcMTLXt/6sMUg+4a6u5h7fJ6/&#10;0mGDFPvz9Lfee/H/bjxZFiQGNsnrTGu8IPpdwwofEwiEwq8wTEWBL78LsbU/Ul1PuxBESaXCsmh0&#10;rzXq5aySVGulkNZbOiaWFJo6GWn3fDl/6Zos20vbkEd8L2Nih7WLkaxNsbUBIHaepy2TU/bCTBiX&#10;SrxRg5IuqBBSp93Vcz76vXzG43vAPe5jG9f9BR/Z0Y37aw+u48di74Az911Co2iaind/7/fx+OOP&#10;c+XKZfb397l4/hwvvrAtLdxnU4iOshigtWEy3idUU7YunuV7vue7+MM//DLPPPtVZuMJ69unuHnj&#10;Bnmvz2AwIAQxMzcqSieq6ZQJaTDFuy9wu3C3MoZVmubLBxJ/8mN142yPtkJirU0TXa38LjkJyOr4&#10;p3pvHWGQF+Ro+kWPzEMRMgrn2bt5k8vPP8f+9ICb+zcJrmZN90VTby3P/96exygBAAAgAElEQVRv&#10;czjexdVjzj/2CA+//rVsn7/AIjNMm0ijNMrkjGcK5QI4T6EVg6wg14bZbEI13uH5a1/l6U99kic/&#10;8hsc/MHTXLSB1wzXeW0v51xoyFRD6Hl8oWk2cupBwVgH4lqG3uhRHkZy5zBNxE0rZlRMvGZ0Kqcc&#10;DglNg3IOk+jODo3zDbOsZlbXzNFol2OzjIqGafCMlcf2BozOnGHj3DkmtYNiyH5ueOrWNeq9Gc1g&#10;wLk3vo5bN68yuXaFrdGQU9snUXnB7emE/cWCjVPbVFtbPPzoI6yNBtIVblGj6kCsKkxYcOlMSVRz&#10;gq+xzZh6vs98eptqfhtf7/Hi4Q16+YJ+4bh0X2DU14yGOetrnrKnaTyorC9djkKS8/hAsELZLopC&#10;OiFpMXhtvE1JokIZjck8mEhWqNREMFC5KXYhQdJkNsU2AnJZK/4iPgV0MTrGiykxWHyS3qjUTjk4&#10;aQ+Nz/E2YltjeCfGrN46QqNZjBe4eWSxqLDWC8nAa4ITQGDhpX28igIV6Jh1sieDwceWuQWEFIh3&#10;USNtBCpz7dhEWzW+ftk58kqgUxewqw7sahMNYZtIsOpX5jPOSTKcOpG0QUyWZeR5Ln4LLL1Zvp6H&#10;woOaUpia86dPM9mfwxRiDbnus762Jd0mcwlEg7K4GMhw6LKEECh6mscfPQucIVrH9OoOs4ljMVvg&#10;MPT7Q4qeYb5IXbR8TlAp6A+WeWXZ3FRk2lDNZwRfMz0cM90fMxgMKIqC8XhMnuf0ipKyKDAqcrC/&#10;T/CWftlj0CvoFRmKwN7kgPW1NUKUjk2DXp8cw8ZojXPnzjGbTtnd2QE0ly6e5/Wvex3zecXt3T1+&#10;6Zd+iZs3b3L69GnOnNmmaQK9vMd8PufUqVOcO3dOKlveY6NnfX3U5adeg60hyxW2qblz4zq94UOg&#10;AplSwgIhYjKJRHywKJXjrKVXlOTa4GzNaNjn2sEea6MNmqpifX0dgKaqpaueovP/aGn8hiiV+ggh&#10;CntGQ/ezlilh0HK+Pnbn/dK1K3zhC1/gda95NY88eD/f8e1/ma3NEU09oyhyzp09hYqRVz/+OM43&#10;3Lp1i5/6yf+WZ59+hve///1srW+z9bpt/uMf/0/Y2Njgdz71CZ5/7jIXLp1nY2OLeT1DG0SKoKUb&#10;l+ynqfId23pi2oePM4rumgItlT8knzcJ+PBhBUjwtGUe52wXhIe4IllJshSvogTYHfjBkXmsEksn&#10;BrrORN3jSjWVVIntvLeinKu3jhhdkjSRQLMlOyCQHylYtV2YOsD9Fbf4r+/68Gd5vFwiEtP6LFXt&#10;lEik63q0wCjU9hhbEObIK33Nr9bfaDn2/BJIXTmf5aN0bVyetuZ4jCv3p00yVPe8dj9Ynjcr1ekV&#10;SX+4tyfavWLLVbCrNR33PqD00lx5tRj78nF46AC41eTiuIQldPrWo5+7fe0OrA2BDimSJ9HaFQiI&#10;23ZTa4E9c+Q9V6/lslC+PFY/RyfnORZ/S76UAAF55gpI4aWjYiSBsyF165YxprqilTx27644+lnT&#10;fO98h6Dr7C0f3yA+NeDD0p/JB1FaZEoLeBFXLUaUSGljm1xKwKKF0iZ7hlFJIuVTp+oVjykFShtc&#10;EPaiVqCTyTlK4wMMhwNMXqQulgEfhWSgTIYypK7a4hnsnKWqKqqmwjnJe5qmITOKLFN47xgMevQK&#10;gwq1xJgq4qMjWN/5g2ktIEQMEazqvNoiyHml6y2ApbCSVv17vIsiNTargKj48wUf8S5067GzoZMO&#10;tuwu772oC0LqVohP6+7SXDz6kMB2kxiWJHZvEODMuQTWroxVnRhQ3dhMa4oC7wJN8lOrGouzLbMr&#10;MTedQxgsYHROVhZkZUGe5+gQ0UlC533sFDkqMzjn0NEQojTOUiantH1G/RFra2v0c4N3DSEEKYbl&#10;WWJwN8K2MzKWPEkKGVuTdDl/rTUupFUyBnRap457A94T7IKlQblqZdQCfKBlzLZeT7EF7UP6vmNh&#10;tmt6+koWIiQfK+9idz6tZx6IvBAdUCqIlFypDrwB+TzdPF85Oli9netJqtqav3vvaRq5j3lhyDKD&#10;Nkuvr9W1VsaMsJnaTsrtetF+v2xgc1Q+GcMSXGvBo3aNW11vXx7sSgUDLTnf6jopYFv7fu39Uek6&#10;ps+RviKRVsWObsH71CAqse1bCwKlQBuxh9E67WcGAcS+Bh6yTL3afOpeJKljn/HrnP/8SY8jYNe9&#10;TrirnnAsSEjf9zY2ODg4pB4f8g3f8s1851/5bn76H/8Uz3zxCwy2tjhx4gT9fslP/MSP88ILL/Dk&#10;k5/l8PCQ+WzO29/+Vt74+ldRzaYopbh+/Tqzw0Pe/La38aY3fTN7B4d88MP/mqaayyLVNMymE/Is&#10;wyq9DIRRR85z9fFeQNfX44hp4CkliHqMUaRh3ncryqqE+s+K+RF9INYeFRxlNMzv7PL7Tz/Nlz/x&#10;Ub74sV+nvvmiJLdAZRcCkAGgqL/6LL/6gae48KrHeMOb38LDT7yBjUv3k2+fpHfiBPnaOiovyAc5&#10;mQc7m9LcnrJ/+w6X/+hpbjz/DM8++TtML7/A/Pp1zhB4jBGP5YqLBtaVpZ7vo4eRsFFQbRrmfUNd&#10;FNieQtOwGSCL0Nc5DQaHZ9os2LMz6bKHRUcPdUNT1dgQqXVkknmmA0PwAxYRDpqaSRaoyhzT6zHY&#10;2GJ9+zzl+kmKsocn49985rPs1RVv+OY38dnLV3nnow+xOepzeOVFbu/s8eLhhKhgp6mZbozYuHSB&#10;enOD7ZMjgh0T7ZitYcGwqCCfMeh5DneepbI7TMY7TMe71IsDiBNyU5GZBfefH9AvA6OBptcLlJnH&#10;mDFZ8rXItchYxFtBAiVtFJnuAeKZQRRRhtZQZrls2kqBjlR2TkAYR95L0LBYzJjP51RVlWjxIXnK&#10;wFKKY1DBY6t5kigia2Mw4FUygY+ooLENVHPPYm5pKkddWwGRa0UeeoRKYa0YsWbKkKkSozK0MtTe&#10;itdW4oXoKCxRAvgOWFp2QNGpo0n7vUyYtN4kdkBQumuTrlPnuVeqDrXHXQlIF8RLYr1KP26D5ywZ&#10;PLaBo20aTCn+X+1mFEIgyzLKsmTufWKE/Tno1JVDMSfTFWVmyFVJ1Rh6BlRjOHfyHDSKLMvxOhe5&#10;Q/DUJlDi0aERZKxch2mNjgHlQPs0DpQRBp7WQv920upe6QJtCqJucPMx2iiqheX69ev0TECHwGKx&#10;IMdwavs0g16ftbWCjdE6/XLA7TsvgQ5oH9nbe5EQBAy6cu1Fdnb2KEzGzes3JdBwkXd9x3cSUKyv&#10;DTm1vS33wVq+9R3v5MyZU2QKbn3pBk9/5SscjidU8wXRw3w6I9OG82cvUC1mPPW5z/MP/sv/iosX&#10;z3P5+a/y4P0PMJtUnDx1mh9871/j0gPncMD6xoDh+oCzp7eZzWYoY4jO4REJk7ROr8lUzmI6IVea&#10;tdGAvJC27pnSNNWcIsvxtiHTsgX4xmFy0/ldeOdoVI3zjQRwBuki2oE2prUuEaBYZ6iYpbmqBAQL&#10;kV//yK/ynh/8AS5cvMAPfv+/TznoMer3WTQ1TTVnUc2o5lP2x4dcOHuGxWLGb33sN3n/+9/PX/9r&#10;f5NHH32Ub/vWb+ehhx7if/5fTvJ//l+/wHg85uHT91PvVSudrgKrIYLICFaYQis/bzPK5Ta3ZJgA&#10;tOYUISTTV0ht6FPVPQBEmsYC9zDTTn9TZCK7aivSbWAKgI/YFKy2Xhry9iKSbI2Tg1BZ8D4l/14Y&#10;YDEqgmsD1xQL+eVaRWKRBNF0pGVKwBzVOu+v0j7Uyvftmhbba/sXc6wCEN33iVFzPEFaXT/beEf+&#10;n9huKqI7MDABSc4f+dv2/muSfOyPc35fKxA/ligcf3y5Qm5sf/Yyr30c0JEYk5VxdhToOQ5S3ev7&#10;45/lOFC1+vNXOpbvfTS2Xca8d4Nbx69TJCZw3XQS/tXfhxCSP1pMe+XRc/1aTIwY4xG/nePPizF2&#10;5gLyfzlvn/hnIQoQlxRMHQNl2WhCJJlRK/Ar8b4WuPnlruHq9fBRPLPEeFoApVVQKkTpKJtlGUYl&#10;xmIElCYq8eVRiNyJND6InhCkU7NWyecsQnQrBuzpkDxAmhbJ527vSyB4x/ZggMlzbAzMG0vrv2NS&#10;Vz/lHUoHoofKVsyrGVVVYa1FKWG+aAXOKapqTtnLKXNDtD2cgsyYJdAUfFrrc4jCTBMGYmoqBASl&#10;KLTCqQwN5AloECm3XwJ5yLTKsgwfbAdoNU1DXTdiZ9EWntLPWxZbCF5sNKLrGFMi9Wqvn+9iRJOY&#10;/zEBWwJ2BbwXcKlpmjRujVjZdAxjGRttIwcXPE3jqK00YRKvWwFUfQBlMkxmyI0hzzRlr0dR9NDK&#10;ELV4C/oQaJztOghmWdaBEiGNzXZsKaUoyx7gcS7tb5n4i1lrCd6RlwW5LYjekQePKXLyskidkeU6&#10;ZSYnWwHM2+22BdWXXpT33mNMa+WjhYUdEOlg9EtJ3xE2MMjzo+q+f6V1YNVLrT1W16pgYrdO3Gut&#10;Pr5mH1+j2s+lte6ki+1Y874AIoXWRK1FJWQtzjucd8my4JXBruV4Pp6vp/MPoYtxjqyPq7L7e139&#10;BOzHthgXl8wus8K8bffmVoq7zI3SGkEk6CTV9C34H4lt8VEl/+GoiKmEaFQC003E+xWV25E95Oh9&#10;vAcyhMBqLxO7/DsGdEGyUrjXcbwatPqz1e+z5K1VZzmvf93rePHyZZ556osAzPf3mO/v8aFf+zV+&#10;7ud+jgsXLvBP//sP8OM//uO869veyQ/91R/gwx/6ZR68/xKve/Vr2NnZ4bu/73v4vnd/Px/5yEe5&#10;/6EHee9738O/+tCHGd++DXlJ8JaNjTVCv89kMkkmlS//Ae8FKq0GBH/aI6TNto2vu0kcxNzQWks0&#10;+T3PAeg6UcS0gasQ2xj6noFYG2O3RxYNMVhKB6auuPqVZ/nNX/4VnvvUx2D3GoQZw76hzAPNPFIA&#10;J4GhisRmxoQF+ukv8MyLz/Pib/4/9M9fZHTffQwvXCA7cYJia4O8KFDeMdvbYX79JuPr17jz1efZ&#10;u/oC1eEO68DjwEP0eDwvOFcv6FcVkTlee8K6od7WzMqaeqBgo0+TacYHCzZVycgUlBvrlBnsVmPG&#10;OMb1ATenNaNgGHlNr3HYhWXuHbMC7mSBgyxS9yJ70wnjUNMr1tg6dZq81ycMBoyyTXZuLzjxwFnm&#10;QXG10Tz+zu/gO3/kx/iVX/03fOjJJ/nOCw9w8dUnWJ8ecuvaFRb1jP6pTRYFPLdzhbd/99/gvvs3&#10;0OzSyw4p85KD21e4efkyo17Dzt6XCXGf4Bs0DeulZm2kWV/PGPZLTp8eSBUizolhgfMzoq8kkVcF&#10;/d5ZXNBE7wheBOhKK3ySNpVFLt0KvQUf0JnpKhLWV4wXY2pbUS8qmqbpNpfWxLhpGvAqgV2K6BJD&#10;qwkE58iIBB+kkmWjyBlrsHUgNIpmEXBW4+qIbQLBKYLvEVyBchoVczKnUU6otER5b6Gfa0rTgyhg&#10;VyfzCYCXrmyi512pNPtlIBijSMeOe9podFedXWJKywBrdY4dqay8AiB2fBNtkxpjJIhpmV3OOXQh&#10;xqxx5f2KoqAsS+Js1m3ezjmRRX3djoBWDhUth/tj+sX9NLGgzPsc7s4pdEGsFuhSk1PgVINXHvBE&#10;5cjwFJMKXMbOCy8w3muIFgpjUD7DBqiaBhcl6QnaEvCEmAnDx2vKsuyMdE+f2ua73/Xv8QPf9330&#10;spx+VpLpnI1RARG+5U3fxK/+qw8RYkXtFly+/Dx/++/+HSaTCb/18U/wQ1/4q+J7g2IxnaOU4onX&#10;v5F3vetd9HrSWdDWC648/zybJ07wzre/hflkymDY48knP00IQaQAStMzsNtYiuT9tz4asXf7Nr/4&#10;i7/IudOnuPbSFdbX17lza4fTZ87xxJu+gUsPnGM8n1MtpgS3YHy4I52TjKIJNaDIjCeGmsbOiIxY&#10;GwzoZRkqBjIie7dvMRitMZlM6GWGG9euYpuKflFIhV3DoNenLAoODvYgRlxTE71DRTEmNilBIkka&#10;jxiTBwXBoKJ0Ho3B8eUvPsUXn/o85y+c4YnXv5798QEaea9qLgWOpl5w4ewZ/ujZZ3n1q1/Nl7/0&#10;FP/Dz/4zDg/m/PAP/zBvf+tbuXjxPn70R34MH2r+5S/8PDdu3GKw1iPiUqLh0j63lO1Gcw+gYWWE&#10;tsa18nsBkDujb8C6OsmmFHSyfmmQEvHieaHCy9oN2Iql4XgXXCaQIbQ+IHQJEdEcjW2CEmmDbwNc&#10;ueYC4JA8t1RXOe66A6bPFmmhMzF2VRhQAY34YbQ+F51X1qpc8/9Hx11snBRsk4DEFnyIWiUWnkie&#10;vZZrvhrv/EkIbW38tlolPxqUt2yCmK5pOHJ/Q8fiSxKVsALqaGEgxEAyTF5W51UryTsOkKUOkfJe&#10;S7DuXoXW1fNejZ1bBo00blAYkyePpCydg175fMfevxvjdxdxj5o43w343QvsiikhShkPqyCsfPkj&#10;r38EsAZaAHz5s3aeHUugMClRW/HESfuqC+JP6xLQ3XqJhSg+aAExtxaZrfj8iVTw6FjqQPP2M67+&#10;/x7XACAqnYSrCFjhHdZZkdRFkfZk2si+ok1yGZS43AToOkyGKPNbR6JXBOXxMdDL+qCEiULqqJdl&#10;GSqXuRJiIFq5Lj4Im6WNPwxgfUD5gAsCuniVvN9IXfO0RunETEreq9Y3YgIfSQbZUgidTA8xSvaF&#10;Xp4RdI8YI1VV0TbzaFyDCQLeBDTeOxmvIZNkURlQ0o3OGAjBYjup3lEwb9l9TgDEpqkS2FUvwURn&#10;sd5RN64rYoXo0xrsk/xyCbZIBzvfSdGbGDtPRR8jIWp8kHviI1R1a4YvseZqI5IInWRXvGg9tbU0&#10;LiTJeyBYh9GQZyVlmVPkhsIYsqwgkhGQjnyEgI8S89ngiUqT5QVeZZgsJ2pDyCE34nEXdSTLNfP5&#10;grqpZX8zwuRumgZipOz1MGVBFgylVgwIWBWxKuKrimhb7yuQhgvLNatlROn2XtxTLh5EzR+D5Biu&#10;xjmJU4ht4wgBHduuh6vy0oB4tr1SGt1KYY/MubiMH9q1sLMmWAGJjhcUjh9Kqc5HsQW7WtBMOnd6&#10;lnmB6u6z2LQkpUtYNhpZfe92fboX5tGttZ1h+8t//iWz7tjP0z8hNUEhAV3SOGUJIcWV10ntUmQ9&#10;bOXvStQ0EZVwA3FClSVKHo80MSAt9Yl5I0UGL16dAmcDoeua+XIgSVzJa46vqauf/c8AYvkzO14W&#10;7IKjFSu4G+wiRKp5Ta/X48T2SR579FV84QufQ5U5jz72CFevvoj3nl/4hZ/nN3/jo5S9HuvrI97+&#10;jrfw2te+lo985Nf41x/8IPc/cB8/8P0/yH0XLvKe97yH8XjMuXNn+MYn3sjlK1dFrpQXnDl/lr29&#10;PfZ3dqSa4Bym6B09J5YDsk06jx8vhxr/fzmOBxBohUqVkHZhj71BWllZ0jD/jEaBMpoiy+mZjDBZ&#10;sHP1Os99+Uuwf4A5eRK/O2NmG1SULoEDYAs4pxQnRyNOnrzA7uEBN/b2uX31kL2rf8RLn+4z7ZXM&#10;igwGJWQGooPZjHxeMbINazFyisiagi0Fl7Iel7I+F7VhK3hy7bHawybE7Yz5FiwKhRsa8pEWWdvU&#10;kRHIM4Me5iwKMXi8s6iYOkc+X7Ct+2zHknUvm/sMwyGK66HhJW+Z6Rk7vgEFD57eYvTAAwSdMWsC&#10;jSvIyxHXbk25Mltw6Yk38+A73snk1Dm++T/4EfZUzuc/9yXGec56L0OdP8sgLLClg1gxWC957PXn&#10;8f0xV156gRv7tzFZZLx/h8mtm2xtaE6f9PR6NcNhn9Fwi14/o1cojPFoZZlMb1Lm0Otp6daCwfuS&#10;GBw+aKyzBJ/8EFoANkoHwag1mdY0rhaWVqqE2+ATXX1OE1Nw45wYmMaYPFQUKmiayklHL2+SFwX4&#10;RmNtJNTQ2CA+B5Wlrjy29jR1xC4ivlEQMqI1RGeIIcdQYDBk0Ugnrlq8tDKVkoBk0tx291BK2isv&#10;F8ck3w0KrUwCt9pwMz0jpueRNrSVuaJSgrkaxLbPa79/ufVqNVlbrhdtEHCPpGLlb1pKc1u1a8s5&#10;7cvkeU5Zlt3fatN6W3x9k9q2ann71j7OSSU1mIirA5P92+QqkpeQ9Q05BcE7SNIF5RTEEcxybl69&#10;RVQDBiUMBiOiyvEhYzJxWAdkUv2vQy30di/Gs72egDbjgx2q6QGjtSFve8tbyEluaA1E6V7P6ZOn&#10;uHD+FIfjXfrDkovnz7E2GHLm5CnyvGRvZ5eHHnyE2WRCBTz7zLMM+yPWhiMimtxoMq3AVbzmVY/w&#10;jne8jeGoz3w64+Mf/zjVbEqel1TzBUTolyW9/5e7Nw+2LjvL+35rrT2c8U7fcL+hR3VLSEISElIj&#10;jAemgLEQBSQVE2ynKgRsk4rtpFz5I+WCSrkqSblSqUoRY0IwYBtSJlWJoQxGDsYSgy0iBgkktaBn&#10;9fjNdz7DHtaQP9619tnn3vt1y26JIavr63Pvufvss/bea3jf533e581ybt24yYc//CGuXbnKzdde&#10;ZT6f88QTHyTLNCcPHDNfLtjengLQ1nMmo4LpZMB4aGhbK3MwtFGjxWFdRd3MIfgu/fLg3l22dy5y&#10;584dJpMJy2XF80dHaCJV3jao4NAYijxHB6jmC4ZFKU4gTgzSBHYpAQ2cC51wUqc/5wVcyXTG7HjO&#10;8eERH//4x/n6r/86stGE7Y0tmrahzAdcvHiZtrY88/Rz7O7uUlctzz/7AnXd8thbHuLXPvZr3Lxx&#10;l/zv5Lz//e/l2rUH+PJ3vps8L5jNZky3xqJd4VJ1rL7GjqQ3nk4v7kdck+MTWFWy64BtRB9F0hBX&#10;NoW8SIqayQwhriunDWKQSqArpzo6+4n2FSsGivGPlHF3fd0vJcy5oHt9A2G9Cq8ppSuQtPxYsVRE&#10;+ymmX3RCrrHMeNQCXLX++rf6Xb3B+vDFsFFer705ZldM54jAIAi7K0miJZ0ehSGLVRVDCMJ8VzFl&#10;/w1EU0/367z7cZ49dxro6RwZ3wPtQnwU9/FW1r4v6dKdYSlEULNnc/b73P/+1IeOmaNlPUtO2mlA&#10;8X5g18opW2dTpvMaY/Auzb/1e3N2fzz93BO4oNfOvdIeWl2DODNn99v793fdgQ1eSXpW8N0rCHPL&#10;J6Zm0hBLvhcISOnTd0Z2g2Ktomv8YXXN5yCsAnYoqS7OCjBqncV5SZPTOjJ5iozCZAIWRSs+ier7&#10;4AiuxQeLQqFdhlOOEKCua5SSNH/nQwdOOBL706CMrEUWugqgRmdkeUEbPEZpyHLy0YB8KACVbR2t&#10;awmZ3DfrnbCKUrBTa5xrMUaRGYOrW+YxEOe9x2SazGSRvaZpnRI2lLVYF0TwW5koexH7HhTeS3ZF&#10;7rxoVmkjepM9wKsbH5EZFkgMLimo1LapWi207SrtrK6FYea9jcyYpIGc1vhk38bx4RXOBZJLHYIA&#10;ptb6Tn922fb2B7sOjoYgbDqPi6wwS9PaCF4S548nywqKoiAvB5SZEfF9bXAuoG20XoPC4albR9sI&#10;kGdIgG5KyxfmYGLS1a2Rca+QqpJNDRGoUQF8s0oVzcgZMsJqCJlG5xltI1XQV5X0WJubab72Zs6Z&#10;GdC2Uo1YB1hWhsJkUJarNNxYLVD4ywHwcS76eE6ztl71723/tb9+949PFRQTe/B+nz392v/nCWtV&#10;E1Nguq5rRqOhjNPIYCQkrbcQNWb9uetTvyjK/YA2Y9IefraKZP84uD/Y9YW0BF5KAK9nByHPSEyK&#10;yGaNUJmKLHaZh1G7jkSRDeATcCyFg/o2Vb/vqcDD6eETQIoVnbP33u9e/FE3AevfRMcuXbrEzZdf&#10;QhnD/r17fPnb38E/855nPvsk480py9kx0/GQzY0JTdMwHQ+5dGGbyWjA3v5dLu7usphXPPXsM0w2&#10;N9Ba87GPfYxXXr3BRz/6UTa2dzi6extVDsG7iFo6tFaU06noBHF2o+1HAU9f4+rnL44hmUx7n84d&#10;J3Wi50pfdOxX96MYxT17b82pT+8nH+Dc2QLzusG0jmXj0XVDaTRZUWCVx2lgUELVUlnYNHBdwVUy&#10;HshzLhcGdbzPpm/YHQ+Y28CBUxxYuF0tOKgcbVVShYbgWwoHU2ATuAxs5ZrhuGBqMq6EggtecdEH&#10;JqUiHw+x04LjacNs4nAXcia7O2SDCXXlWB5WDLUiUw0OmGWeo8JyNNActRm1yRhmAypbcLTQLJc1&#10;tdc0WcZiNGSPhpv1Mbddzb6G4QC2N0ecjIdUVctB3WBMzYXLD3Dz5m3uNoHHrz7CxqNv4/du3OXL&#10;PvAu/sL3/FU+3f4Et55+kudvvsyk9GizoFnOufDIZZ5477t48fYnqebw6tEtKj/jws6IC1ueRy9p&#10;drYUo8JS5FCWnjxvUUqAp3Yh7K3NqVQ1a+YtswPRJDAmoyhG5IXB6IA2Ho2w/0IIotnlHS5YDvdP&#10;VptjpEg3to3vNfiOWaEA0S9oa0u9sNja4Vsl6TmtIVjBLH0bsNYTWsXyeIFvoI3i9a4NhFbjW02w&#10;mmExFUpzq5EKihkEhfIGLBhHZDGIg7faoAxKK+q67ga8OuXgaWXWpmAXQVaKNWO7N+w1WpgcgFer&#10;Sorp8/3X7n5ydoNM7620TdS5r/1IetJaSXO8/715npPnvWdIXIO+pNmMmhBK0FMOjve5s3fMlY0C&#10;u18z3YC9e8+zqadkwylqJP0LHnQm3oP2GrJdUAa7PGSys0leZgwGAxQF2oy5uz/nZO7RkzyiGw1e&#10;1ahMIlHTyWXmoeHa7i6LUYa1DcfzQ7ZGE+bzilKXFMNcokjOc3K0YDGfc3S4x3MvPM3GZMxsMefo&#10;4BDXOI4ODti/t8djjz3OsBwwHEgwI4FFRgWKYckTT7yf6WRE01S88MJzPPvMUzRNw8bGFidHRyxO&#10;Gna2xpRZjq0bfvVjH6OqKrY3N9nb22N2csTlyxel4IOtqZdznKspcilBJkkAACAASURBVMVomHN8&#10;dI/ZbIizAaWGLJYzcqWlOhIK6yqUElbWuCioTk5gY5PQNhwd7vOhD32Iz3/+87zw7HMcHRyyXM5p&#10;mobS5IQoflsUBaPRiDKTlOJgWylLHivkGKXwrRU2jFaS4hykSqlBxGeNzmnrlt/5rU/y1O8/xfve&#10;9360kQpnBPj8859HBcUD1x7i27/92/n+7//rvPjii/z0T/80H/2VXyHLDP/in/8C3/Vd/zEffOIJ&#10;li6QZQXGGDamW2IgqtW4TyXFidFF0bpZ12/ov6ZqiGcc3RBAeZxvBew6tcF1s7ADv2LE85RhKvrQ&#10;6T+dPFjwoiHjmj6TJEjhjQj6hyQwm/bf3rqU9uJudUmC/KzWrLTfpzQBMfwig4u4RqT0xiDPy8fn&#10;1hXd+PeZ9n/I7fwgQXrGwowSXSUxplc6XgIgdJ9L7Lozzd/3XwjpNZV8Tz+7s+OJ+BxIKaTJKkO+&#10;+z76KTIW03UlZlXsmQNh6iXm12nn7ey9Ou/3BPwlse7UXwG9hNWVWFF9gGz9Hq3Po/686zMl5J+c&#10;P+1Z6bN9AO50S4BCAo0ltV9Sg1J1PcnWC6v0JJNYYZAyEiTbRq67tRZrVxpYYvVKejzGi02ShO91&#10;TIclxPRFcbBdTCf0YXVc0hnziekQ/6WWzIKgpW/9bTg5jRKcFm1O7z2tCzRWRNuJoKxSAkYO8iKC&#10;2KkKrQAEHfvFS4W85CDiNN4HFr5Ba02ZAV4Jiy2ARXSrvM4FSI9C995JSlleDBiORownG2RZTjCG&#10;2jlC08TqhlKFMR8qbIjpd9ZKXKTI0U1LYuWZTBEstHUFweFaT4bHGIUPljw3jIYlRmuWVUPbuqgj&#10;5IUVEgLWWVof0Nah2wZjhOk2Kgcy3sw6OJvmh7UW8DH4bzsB+GRTLeuWpmlZ1i11kxhfVjQc07hW&#10;q7EZHyCp+q130U5D7neXLtnKXKubqI3ZkR5sGhgCkgQrI8evtDQFqBI7NAUxy7IUwMsIE8nE+SFA&#10;qySIeSdZE3Ur1xlc1NhyHiKzLPOQZQ1VU5MVBm0MWV5iaWkjwCpVS5XcbxIgpyDLKYdjVF5QDEdY&#10;a1nMFriml0UUJBk201F7LemHnQ5cxInqsQJ6BBcLAAgbSimp14qWOI7ScZqrvj2eAG/d/Q5Jb0/H&#10;3/uV+vSpv+tOkwztE61JwJd0zdp0QWeUikxG3f2c1lWNPPvcZFjrqKkxWgKeaRz1gw7pcytc/CwY&#10;360VxK38HBAuyzJOs4nPC7jfr8m+GM6N+XQBmdcLGATRbw04IRyjYmGW1bOSWiUh3nsXWWECoDkn&#10;DNSoCie6z2o1f7s4ZtBntMnPvnG2//dNc/wjaNn9omX9h5XYUWnz7ajl3nPz5ZfY2NrBe8uP/uiP&#10;8rM/+3/znd/5nXzkI7/IxuaEDzzxlbznPe/hJ3/sxyDLeOCBa3zqU7/DaDTgq7/6q/jcZ5/kPe99&#10;D+973/s4PDzk5Zdf5h3vfBef/syT7Ozs8NJLL5ENR/gAt19+GYqCnQsXqKqGulpgsoK+eFzqc3rt&#10;D8zTLK83iz6mqkWp9b/LRec4VU3pKF1OFg7OGB6rHHF5PV/ws98CUExKQu3RTWC6s8Fb3/5lfPm7&#10;38Wn774KR/dgNALdohc1qoVpoXmgHHOlhXzvHoNpkLLX4xG11xzXgSPnOQ5DFrniCEftFLkp2Shz&#10;ptaSzeaMrGcUNTq2ioIr+ZBJC1k1xwSPGg3ILw+pBsfcLRrKCxkX33qNSTnl9ou3afeO8UrRloHj&#10;4LibWfYHgeMsx5stpsMJFwcXyO41+Ds1dw4OOAwtthjiN3bYN46jquS1O68ydzBEc8NBWM45Op5z&#10;NK8YZpp7833qnRE70w3uNEdcefQaZdtyb2+f6ztDPvDnP0D7jm32brzA/OgGi+VtvMqYXM1Q0xP2&#10;5rcYb0y4fKlmsDHg8oUB4wKG2qL8kkxJ6XPnZtRLBETQGXmWUWQ5y/kcZXKybMQwmyDaBvL8Wtvi&#10;1AlK285IapqGatmwXC67iFcap2k8OZfmocHZIFoDdYutW6mGRY6mIA85s/mStvLU85Zq0dBUDltb&#10;2soSLGSuxLcKaxXKZ6QqiRkaHTJ0MwCro3aQQYdcIgZeWBGFGXaGY8p/F0NYHAilso4qLguflghE&#10;KlMbhA6c5k1itXTrj/Og1qEvIy9SIaaLrpx1xmAd9D4/cn4+yNUHu9LreRth+roUUe9/5ksNdgUy&#10;GjfAmSnLds7t/RkPPzxgMQxs7cJsHwaLE8bLAuqSzBdSzj6BiaEAPwZygtfkgxI1qPEKGq9wDLm3&#10;d8JsUTAYlARTgGrQ2pJFJ+fmjZfwNnDl4jYHB/v8/C/8LLOju2ROExrP+9/7fr77u/4Sk/GAp37/&#10;c/yTn/qH7O3fYbk84bkXn+Wlm69xdLjgLY88wJ/+2q/jcP+Iz332SabjKcvlEtAsFwsAyiLDe8uw&#10;zHjvV7yLYVngnePa9St87/d+D1pnbG1f4Bu+4esZDAu8hQ9/24do2oqf+Zmf4aGHHuSvfd9fpW6W&#10;/MiP/IgYPL5lujEmyzTzxTHKBPA11d4hPHyF46MDgp+yXMxwWY5ySAqnFHunzA2XL+5QZBmD0nDp&#10;4haD4ZD/9X/5n9nf3+f7vvd7efrpp8FbgrMkEfYyL9jZ3mY4GlCUeTf/jUppQ2EVWQsCLMq47Y3z&#10;ANvbF2jbwEsvvsInf+fTvP/9X01T1RTlgKau2b18nabxVEvLd/3Fv8wjjz7O1tYFPvKRX2J/75iv&#10;fP87uHH7DnleUrc109GU69evs79/xNWrl2maJdqIkLw2dBGYEDVdrGvPnSvpdcUIC6f+EVORhNmV&#10;Wl9AmKBprVv7XaU0wuRcewcIUzj4WC3UW5yV72xbSQNNFRSVRwSevZwLH5lg6fuV6SKZQUlaqQ8r&#10;llfoXR8gDE5CROPkgxJf7WmVpJTF06+cXa/OzPE3MJb/6Js4Lam6mUQi4vX5EB2Y05CepOu8sWLX&#10;eePmfmDQ+a0f2DztjEtQ0q8FLk5/VgogRRZP7LtKFcX6pdbf4Pv7YFe/0t3pKLjYB/6c9J+z+1An&#10;fXFqb+uDXbAeDD7riPU/22cxeE6L0Yvzcv+98Lx2rii7igy0EFDKoZQTnS0fRcSjI67USrS621O7&#10;KaVQHqkCfM71dc/5VH/O9DM6dCEIQ8p7AShMNL3T/cx0DOjFDmilSIKKa/cjKGzwaCdjJlPCYA8q&#10;Q2UKk+eoPEPF4gStV5KaaaIzruPzK3Py0ZDhxlRAjaalOTzqXZtGGc9mMcYGT2MtLhCLFhXkeQvO&#10;0ijZr4xKzBmpdBjSmPIBYxTD4bCnM9pAG1PIkYCgDYFgQ7eu6WizOuekkIpZd8r74wbo2DYpVVH+&#10;Hmid7cZI28TqkEgBEgHrjFQt1T0A2iu8F6DZxZRi8bcCrfXUjaVuGgnoBrnObn3qnpeAXq0TZlMH&#10;hMT9JlUyHAyGDCLQVeZ5TDvugV2hFfhTSR9stNEb51DWovMCF4TRZeI+E5IvajRoHQkcntB4vFbk&#10;Wd7dsyYK7Ycg7EWTZwyKjMyXhACDcky9rJjNZviTGY1vuyp6/aDsGbAr/V+JbEpIz8pE7asIsoQE&#10;aqe/x3nqFWtV0L+Q1l93zgtCv9HnTr+X1meRCwm0zlE4AZ9tgFpHsD9WtsdLWqrzDu+cBBJ1dmZN&#10;SPZJGhN9PbHu2DhVhJm2OvZ0H7t16fQFxFiM1rJCn9mbeh/o73f970hMR6lEHD/f0wUNoX/eFesy&#10;2W7p5z6Lrb9irmEb93k8p+2hP87tdTW7VtGr3kNgHdQxA1kkF4sZtqn4u3/37/JX/tP/hO/5nv+M&#10;V1+TCPKzzz7Lz/3CL5BlGT/5kz/Jv/rIR3jppZf4m3/zb/K3/uv/igeuP8RHP/arWBf4hz/+k/yN&#10;v/G3+Ht/73/ilRuv8RM/8RN47zk6PqGYTsnznMViIYtsluH6VKnY7uf4nhnUb+7eAURKsJH8+xiR&#10;qqqKnZ0dbty4wdHREW+5eh1qwEhGYBtgYCRClBtDFUEu3UWDJRXMpCo0iAm9gn/leKc0tRVgoSCQ&#10;47j+2CN887d/mJPlAS/861+UL608Wxd2+MorV9m8cYfB8ZLdbITSCwoDy6om2JpxkTNWAzYcHLUV&#10;da1pjCYb5gwKTeE8ufUMMsNABbQL2LllWNeMjGec5wxHY/wUjocNN9sD9i9pzMNXGD1+lfFj1xmr&#10;Ic3N2xwsZgzzEQeTlrChuF04DkeawQMP8MDuVThyzF/Y5/D4hOq45tB77mY55tJF9APX+fPf/Rf5&#10;P3/u55jfmDEclZhRSXntMa591ftZ3nqF259/lq3dTQ4GC/RgwAe++vGopfM843LIoAq4qubCAw43&#10;zcl3R8wOR7hmi7ycUG5q9EbgrQ8/QpO1WNNA1mDUjIIG41uMsiJu6oVhlBmDMTlG5wSVQcjIywyP&#10;Edp5C0ppsqzA+kDrWqp2TmtnHYXb2pVwYkq1sTE62hl8Dtq6pq4cvs3IyFGqJPMDXBuol456YXFN&#10;y8HdY0KrsLWwHFwr2l34Au1zlB+ShRzjVdS9iWxDr6JjqaMmQnQMU0TUSxTWBpsKVRECaJN1UT4R&#10;vXSR3LBKNZKZFw3zmC50etNLFY+0Nt2CDvTK5yqC0gQdWFGqz85qY/prQAKVV/19o5ZlWWecLRYL&#10;WRezDFc3mHKAdTAaiHEyGAwkhUQrTk5OGA6HX5hH9wbtNIiwej9n2QzZKC9y4+6rfObZl/n6J96N&#10;aoYcvrjEn8hYefGZPTYPDth959vQugJnYTjm5PYdpsU2d166RRVq9k9us7VdcvXR65idS/zbf/Mi&#10;v/5vn2Fr650s/RYujFGZRgWLbWt0CFzZvUSuDE01Z2tzSL044SP/4p8zOzzmeO+Er3r/E/yVv/zd&#10;oKBxFf/0n/4fTKYlW9tTBsOC61d2OTr6PE888QQ/9EM/xJ1bd/mDzz3FdDTGt5at6QZ1XbO1vcnR&#10;ySFHx4dsbk75qg9+QBhk4y22drb4a9//VynLEk1OXbcQLEWe8XV/7mu4fvUq/+bXfo08z/nPv+97&#10;0Rp+6qd/moP9e3hX09iK2fyE7ekGd0/uQbDkU8NokNOMMibjnEyNCNZxPD9h99Jl5vMjvK8IPlAW&#10;GZlW1Is5s6Mjdna22NncZH/vLs1ywd2bdzAaNjY2aOqa5XLJhQsXeO75PYIKLJdzJtMxVb1kPJkw&#10;HJbkec5yuaQoM3QhbKLlck6WGZqmYWtrk+ODE/K8ZDSccOfOPX7jNz7Bt37rt7G7u0u1rBkMS0Cj&#10;Vcbx8YK6djRVYDzaJs/GBG94+eWX2dra4Omn/4Bvqr4WVE7btoxGJZPJhNopWlthbYV1XkgIKorZ&#10;esjyEu/DGdbKaadzfexGFhZOSl8ryWkRYy6yRoKAJJ2tEZ2W9XNpNBneIRVincO5mH4Rtbm8A90Z&#10;cQqCqOipVBXqTC1t0fBJxWSCS0kBq+13zXFw4sDrriJV/1znMLJPtTcCu96o0MUXUpH2/h+O97Jn&#10;xJ8GU/o23xroEaRghXdBioR4JzE9JbaKCx7jwfmVfooGTGQtKKWkyIhOQBmdMd8fK6eBnPOCFqBj&#10;lSqFMQIEQExXdTHCna1A1tV1SrqYJwjLJhr/gBRB6QVhEutvdQ4BlJxza8HgdJ/OdZBYCSlnmVTI&#10;JWhhGkZtpVWFuzR31jMUUEkEnW4DE92b1TECoq1Xd+z3R95P/VRdNVPvVacl1j13HNY1NI2krWnA&#10;mMQekwqASXcnVWULQZhY6X4Ru6pU0rmR31NxCh+EHbKCp2JgTEXdPGVQmTB8TADvkoC7F1ZCAv6i&#10;j5h8fKVAnboHCWiT6snCWmudVJe21nXHYaVSYKY9g8GAohSnONc5KkC9rBAwvY2MGtH3DEZL1Tzk&#10;frUhptrlSthBSpPZhtoJY22+rDF51ml+5hFYKYoCY3IWjaQfLpY1dV0zr5aSMbCxzaXL22xe3CTE&#10;+9D6qDuVNMe0igFSWfMWsxmz42Mubm1g64rCZGSx8qKP4tZlWaJ0xmy2YDFfCNvDBakkqAxKZ7EC&#10;oLBR2qbqxjPQMatS7YnhcMgqELqqSCnVEi11PRfdrrbFemHzhCCFT3xkiiot1YoTs2vl+IMnw4dU&#10;0TFee7SXfU8Dzbuk37cOyDlXr0DlEAjOCpiVa8q8iMUJksae9M25IPpa2iAZphlOKarZkpP5nLp1&#10;caxrZosFxWBIURQSmFUBr5xkJUQbucgHZEVBtVhi64bWpjVFYbIc7x22bWkT8KUVOpPg6mg0krUk&#10;zxiPxzJXq5p6saSqKoxWnZ6lrFr9wI5MEq1XRRggaob1ABB3Topbtxay2if6e0R/7e5rc63W0BAr&#10;Hao1m2FN862315xeS9P7qd9FZrrn2P8uozXeOeqlZTlfUC8rAYSR1OJlK/IUCfxZ9UW+I92T09ez&#10;dg9ZrbtdpV27zjzuN6VUJ2+SmO9pF9es/KF0TiBql6q1QiFKhzimHOKpBTKdzr+6RwZZM8UHowNa&#10;RXNNPp/6aeIa7hN4dorR5U/l2awRE+7jp/xxaa+r2fWFtKIoqOtaJlw24rOf/Sw/8ANP4r2jaSoC&#10;jt/+7d/kx3/8JymKQjQc8pKnn3qGv/23/xt2Ll7m1qs3UL3J9nd+8AfwdcvuQ9cxGKq6wVuLU6ob&#10;UB175HWYT3/YTWspAQzrkTxgrZuJ4PlGhu4btaCg8Y5caVoDdVAUZcbm9Su890//GVSZ8fzvfgLq&#10;mjt3DplvXebaaItxa2hnFTuDEutmDDSoHDQtrvUMrac0OabMsS6QeUveavIQyBUU2mBi9cDgDWNK&#10;NoshxTDHl4qTomU+VMw2DM3lAYO3XKR8/Aru6pSTY8dR4TjSNVoF5huObHOI391ha3ebjWvX2cym&#10;LJ++y8zVHO3d4+TQMjcjhm99hEsf/CDm0UeZfOB9TJ57nvx3n6dd1ujBhEuPv4N3fu2f4/HS8hXz&#10;PTZ2t6hpqOoZD17d5fhgn9y8SnW4YHl0wrGb8anXfpc8WzDKLBsTw+bUMN3IGW0UmFHGzN2VSjve&#10;o50jN45ciSaZBhE4DeCVpFnYtgXSRqtpaovJB+R5KfRyBW1YMFssmM0PcBzR2jlNnSqIhG4D8E7S&#10;DV0szywJg5rgPE3tcY0iCwNck2EbJ2zHWc1ibmkXLbYOBCvpiMoqnM3Aa7KQzlSg2wE6FDKeguSz&#10;J90cHQXloRchSEZ2iniHEDULiOWIe6wLFZ09LQ5IwHceY4oSJxCs35RSnUOpEGMnMbDW500f5PrS&#10;tJXTfr/ojbx2wrNx8e+Moy9p/wz5YJvKBkI74vee2ufm4ZJJWXD5LaJbtTyCpoHFiYfDVoT7FNC2&#10;LI+XvHrr0zhXMrww5MrDu0yulsyt5ZVnX+HJp16jsZvYsIlXGwQzwCiPVg60R2E5uHeLXBu8q3Fu&#10;yaBUFOMxk2HOdFxy7cGrKOPxNFi35NpDVxmOMoxy3N2/y86ly2xuDgjBMx4NefiRB7l56zXqRcVy&#10;uWQ8nlIUsi/kecbu7iWm0yFKOTbGI2q/lJS/TEZM0y4oywHOBRbLitFowHxxwtHRETpT3L59k8ce&#10;e5TdK5e4c/cG21ubZFozPzmmcRVlrhkOCkYDYWpNJ0MGZca4LMAHBnlGpsG2srfVdU29XGI0eGeZ&#10;jEdsb07wtFy8tM2lyzs88NAVFos5zz3/DI+/5THG4zEHBwfcuHkTk2mqarHaJ7SmqpfCYBsOOTo6&#10;oFnOKYbjjoHWNJ6qWlAMC6xtmEwmGGP41Kc+xec+9zmuP3CNk5M5g2FJXbfkecnFC5coiwFFYagr&#10;x2Q8ZXd3l0W15Mr1y1y6fIGiyCW1xVvquube3h0RqO8ZMcmIS2BX3dhubvRBrj7Q1bW1NDZJfmhd&#10;SlNbgRE6rBiXwYt5npyWECP6yWMOqTS4S2BDTJNwsrqsilnojmGkUN17idWlSQanJmWGCywfkzRe&#10;h7L/xdLf/JPWZGmX+xq83G16a3mqlieIRo/F7u/vBKw++8Y3te9UpXF3v/3g9LnT2iyBlN7797En&#10;V07N+boy9+tv+t7E/E3/TjuEcpKzSa39fkuc6GyqmFJ9AGBdg+aNWqfJ0gWjBNRwRKctkfS61Mb1&#10;Pulz7leIjln/2M5p7QHjtvUQViDGee1cELbvlMZHLmGsFEZbtZWjrbt7v0r1zM6kl3a+hadLoT7d&#10;l1V/JAXIBi8pX0HWGouRQJ+WAGGmDV7neG2wxmN1jjMG6xVWBfKiYLQxZTgcopTBOsfJYon3SxZ1&#10;FXW0HNZ6ThZzAY+VBKGvBWicp25DTN0TNpP4IRJYxUt6XdM0NMsWP3FSVCNIYSRCQMUgp1Ga3CgG&#10;RYl3gXlVk9Zq5yXlLYSMfhSvS4fyHmctrbUy35UAJ0lbyHoBFVtnRYAeh3M1zovtG3oAgfc+Bi0C&#10;SoUVOMRqrFsPXgujzTmH9ZbGeVq7yjCwfjV2BBjtM4sCRht5ds6j8GTGMChyKSKTi9ZTZkRSAB+6&#10;bSCl8XrvsYhgu+i9xeBuHF8htFgv1q/qfUb668gz080VSav0MU1W1qjaCpCKlsJPCVyyCRQyBVpr&#10;SbHMcwgl7WBAVRSUyxLbRhkd25JE/VfAr6RxpnvqQuj0785zTbtr7y+zMT2/C8T3gKoQQufTnw6U&#10;pOPb1p2Z2307+/V85NPrW2IPZiqtV6Z3LmHtpTGVAFgB7OjGxeq86/aLUqf/Hv2lXgGVtf7oU9fR&#10;62d/v0pBiNVFnT3u/jcgWi1Bgv4SGkmjJPlrUe8LcEHh8VJUIe59WkvIcAX4RhCsYyHe/+v/pLU3&#10;DXY5JwKDWaYZDgdU9YLZ0RGoQDYakOc5g7KUhXq2QBvDxtYOSimWy5pbr9ygmEzY2Njg6OiIEAKb&#10;W9scHZ1w++VX2N69JsHTvBAKsDESF9YBk2X45otAnXgTTZz7iPamf6wmnrX2jPmlFDHKKZtjpy8Q&#10;/7cyqc4OtgBrMycEoUFb7VgGR5Zpplev8YGv+1oef+fb+fgDD/DJj/4rqic/zbMv3uI7vvXDPPuL&#10;v8g4WKZGMAtlxJBygEUozqMiMBooQu0xzlNYS64VeURzgzYYk1H6nIkaMMoGqDznpGipM89s4DgZ&#10;e8KVMaPHLzN4/DLVsGBpZ9wbt+yNG05sxeUrm0yvT5k+do3NBx5gc7KFu7Hg7vFd7rz6Age35/gA&#10;F9/6KI9+09dx/Zv+A+5tTJldm3J3nHFoLcxqJpcusnX9QS4+dB2zqcjnBY2e08z28M1d7h28zNGd&#10;mxxh8dUC6gatKx5/z4i8VEzKAeOBYZAFFBZPTQsMhwVeKVzIxHFK9GmncMoTciNpMSqgTUAhhqLy&#10;HuU9G+MhLnia5pDZfJWaOJ/Pmc/nwk5sY4XEmEMuDp2JOgLgW7C1Fhq5czhrqasWX0M78/g2p60a&#10;6srhKkfbKLAmph8qdMgIVphaOsgmrFGYUBCaAuXzOC4D/XLwKmotCIjl4uIbjX2C0LFNHKQ+CCiI&#10;Jvh0rKwPXiX25dkyxAMzhKC6zbUDs7oonry7XpUnxYDfPJi06s/9XlfgW4papvdkw5Jj8jyX6N05&#10;0Z8vVfNofMho9ZhBfoXX7u5z89jw4OY2mxc2KA5e4fgEyEHpguA0qnYsqgX14pjnXqgYbQCFQ+Uj&#10;hlemTB6+xO2DY5587jl+7/dPaP0j2DDFqpKgSnA1BIsOYKjZ3sgJtmFZzWn9EhtE72O5XHCymDFb&#10;HnDv8DbXL1/lZLFP65bs39zjwQeusnv1EpV1bGxsYIyhaiqKrGS+qNnZ1gzGI6ZbU2EOz2ccHR2w&#10;rE549bWX+amf/kd8xfveS56XEqFbVGRZQb2o+ZZv+RAXti5QloYXX3yRj370lxlNhhRlJumNeFrf&#10;cvfePRSOq7tX8N6TG4U2JU1TsZjXLOfHDAc59fIEjRFdjNpyvKyp6gW5ztjaLHnwoeu8+93vYlkv&#10;KMuSa9eucPvOTbTW7B/ts1zOyXPDYFCCUky3pnzNn/nTPPbWt3BwuE8xLHjHu96ByuIY11LMYnZw&#10;yHAyxBSGtl1gCoVTLaZUHM72sa7CGEVjax598FFu3rzJr/76r/DN3/JNTDbGWCcpglWzpGoqbty6&#10;wXt5N+XQ8Nf/i7/OX/orf4nGLcHAlSuXGZYltZ0TcFy6dJGdnS0OjvdBWXE4gsf6VJkpMmh6RiJB&#10;dG7SHqZUjIJzHwaRSppMoZvncozuNLycS9X+VKfTEkKsYBwsrkWcTB8/L7Ozlw4Z0xXXNlLdFcGQ&#10;FJK4D5/aaz30jM/Y71PH3M8WTMelVeA0/yp0S9z/D6xJT0ztjZpdKcoRUopjNKy96Imkm6KUkgpQ&#10;gixA0mD08XfC2t/Wjkk/d+twSrlLYzGOw7V9ZOXEhZSa2r8IoBPbN3TnXQfREjN5Xael/9pvySE6&#10;zehapTCa7juUUmcGWJ/Rtfo9BXlWFRKBU2DXFwYYJrArhJQ2mZgEnhB0B3Y5lRhX0UHDEZAiGQmk&#10;FgcxOn9qJXmSWF+JJUJvfhulcDH4FgLdfq6ixloH7HnA9RxIv5KDSAL2fcArETnX7iEp6TZepU/i&#10;8qLlZ1sfK7IS7bd1ceoE8gMiah7vgkX0lZI14pTYgYml501OyHMoBqLJOKwx1uGNY5oXDAdjhpGh&#10;0zSW2bJivljQNJZ5texAPWc9y7qS8ZPnlKMxrRWQq2oa6saJuHyQ9S8oLwVrGgHM6sgqdu2UImqi&#10;iTaWQJYmSPqezmXNNCaTNHACTXDxeVhSkYLQm1QKBJCLDCR8FA5v2gh2yZjyVkCe4KSqosnknia5&#10;lzXQJAZ8lV4HVbtxHqBVUk23Y421Ik5vvevmgeuDoyl9S4GKYz54D8EK0FdkDIcl40FOkeVoLxVT&#10;VfCoyPFVpFS+IN+Dp7WeRS2pk+nZk7To4vcrvQrcWC/9zfL8DHjtQlwDEaZcYoDJvJP75pzDhoBW&#10;GSjRaTPGCNDjHIOixA4blhEctZX4HtYJ6BWsk6wInYpEJNF/VJaOUAAAIABJREFUWSu10rHgrJd5&#10;3YH9vYm1tiamORKX7w4wSxUw06xL7CI5R2uJB6c1vTMeiFNUvr/7LmGByhhXEDxardIZweEVZEaC&#10;+coHgnXdGLPWrtKWrYvAD53MQZ/Z1Q/e9YuBpLVgtf6u3uvWC79KgezfodOAudxNtfb5/prjIrgZ&#10;40WQSAJK7n/aLkyIrMG4AnZn8LF4RwS6xGYL0SdTwlDEiQ5aCKAS0LVKIYc+o+tL79d8sVu6n28K&#10;7ApK0oRKleOcZTY/JssyJjsXyTIpids0DVXVEEJgOJpAUMxOljIQMkM+3UBlBYtlS2sD+MCsqtEm&#10;xw9GMXIcMDpfQ1HFMEiGxx9tS5tth9QqhbOrKiOdJEmgS6nNYM1Q+fdtUqpeJmqNwyiYjgZsjB9i&#10;6/JVdi5fIVSWzy0st595kmz7IoPdK+y9+hI75QBTizZgbSDkEMbSr8Y78DNGZcbAKUbBMDQ5IrKp&#10;CLkiI2NkC3Kd4TKNz6EuoRoq6pHGTjOKi2PyixPcVHMcKhZFhd3JCdfGNLaBR7fIH7rA+LFdRjsb&#10;NLOaewev8Ort57m1NyfkoDMwmxqzpZibGYcKjJ6x+ZYLbLzrGscv3+TSWzeZXMk4WrxCPT/m5sGL&#10;7B+/glUnBH/CorAYavKhZnqpZDzMKYcDphdkU8qVQ7OUMrtW8pid1+RaoclihUONDgblFMG7mH5T&#10;4NJCTQSIUBLFci17t+/gXEPdLGmqJVKy2eDx5HlgedLinRHjIBjw4KwS8MuC8oa2CjSVp60crmqp&#10;lw1N1WKrQHOSoVwhQtoelC/IVY5RBUblWOdj+iFd5bHOJQwarBGRZojXIHMqxmNjXn6vvK5SclyK&#10;Bio51isvUdsQN9OwDkKreH+SEewVaK9l0Y2gkdaJGbACxTJtQMkSvko5kn4mAdbXa184e/J8sCs5&#10;K8GrWD67if1Nf5dDJS0ijxumpPZ47+/LFPhitKA8rWso8wzHNst6zJMvNJhHp+xMC3YeHrC1U7D3&#10;2iGvvfIaN3/vWdoG8hwuXRww3IDtBzZR5QBlNjGTbRZVybMvzfn079/j5l3Qw21CGETjpSZQoUOL&#10;bqSu1HG1h3dz6maOszVlLhT7cqBxvuCTn/4EP/Df/bdsTjd47rnnmC0PGE5KBtOC+XzOrTsHOA+X&#10;r15mWAw5ODriHe94O5nO2N/f58qVK5zMT9jcnHLl2i4XLlzgM5/7DP/gf/th2jZQzSEfQNvAeCiO&#10;4w//0A/zH37Hf0QI8FM/9Y/57//H/4HJZMLmzjaj6Yhlu+Bv/K3/kr/2/d9HO1+SacN73/teDAYb&#10;WvCWyVgzHkm0NDjLeDymqQpsbbkxm7O/f4+ka/M1H/xqHnvsMYbDkp2LF2hdw5XLu9zdv8v161f5&#10;xCc+iccxGg04mR2ztb3ND/7gDwqQZaTaapEXOC/sUJ0pLl7aYf9wj6PjfVpXCxnP1VTVktFkSJ5r&#10;JtMRtZ1zcHTAY+YhBuOMj/zLn+fbv/PDfPCJr2L/cJ/t7SnFwJAXitouUBqqpmY8Kdm+sEHtlngv&#10;5cUDLT60LJdzrKu4c+cWja/JMshyqS4ojC7fpTF5d1Yvc/3nHh0+2LW/ASgtVXZV6KVZBSUByxA1&#10;t7wAa+vMLiCuxXLCxNpK4LQACN4m2WrVY2AJX0uF0K190XZca1Fas5eK6KWfcZ1UYd3066cs9ip9&#10;v878ff2//0loIRo/kv4eJHIWReJVCB17SvWYXZKieg5weGqtfj321+lUxjfCdU6nWpwes2lN7793&#10;3t7xhTKmwqnz9VN5EtC1fh0rwGtVyEUAJgn+pDNHJwXi/rfumK0Arzfs4n2vre/spbneadeka+sd&#10;37+3K7Ai3ed03UlTRhzTLMvICaKb03uWOs63lRutOuF5pdQX5GqF3u1aMUT02v1xTkoEe1a/p7+p&#10;Hpu9u+u9e5OuFcApcNEBdyiUNlJpVGcEkzHe2KIYlIxGA4qBVOHWg5JiMsU2LTkZ1nqqquJ4cUJV&#10;CaN5XtVUTQ2AdeLI+2hnTLd2uHztOrvXr9GGQGU9deOlwFAAZTKUidXWMDiPpOnawHIpQuZ5kWHr&#10;RoKemm799GiM1phCxul4NKBpHapuUSpWVfRi4zm/qqBJ0LHi4kqOw3tiqpoAiP17LBmKnsKrbk8J&#10;IXSgVgfYSq6i3NPeM/AOrArUIWARQKP1Dus8LoJBPhpnIa5DLjn76bEaFVlKTsA+oxnkGWWRkWca&#10;rTyZkXRrhRXbWWtJ5YygjYsVxavGsowV05XRqCwFkAWoimbi2lxJAJ1SChPBcJ/Fvse0/FUgKQG5&#10;6wyoVB3cdEHWVaVXX4jWqm1bmmVJtVxSLyth27U2ponGIJRPbJ/UV9FKS4Tz/vgQDlosFKV0B4Sc&#10;t2b2AaS+TmG6N4nl6r3vKjP2517HeGe1Vq7PQwkOhhDimJM0T1+Wa+dwzhKsZOj42Bfnvcxdpc4B&#10;u9b3C7jPvnFOv/rPuLvWU/dk9ff13/uA1+sFUbpzxbP7GJBHpT1XAj0SBNCxcmwsrmN81B4MKLsO&#10;rkkffExj7O2355AAhK/4xxv86t/HN83satuWPM8xOsPWrQwkArPFHDufM97ZoY258ONygNaZLMhO&#10;8rmd1iwWC3CO0cYWCpifHILKGE43qJYN3kuFmODig3AJfvZk6k1fwhetBS0Cm7BKY6zrWibyqRLj&#10;GsiNQQe/LsV1v3OfsruSQGCBRknBEwKaVgfmWmG85LnvXH8LX/ONH2LvuZd5+cZtfvH//W2+42v/&#10;LL/zC3c4GORc8iNCs2CpIEw0+cUpYWio5kuOD5dczTQ4w4ARA1UQrCI0LT7LyIsxoQ2ctA5nLG3p&#10;WQ4ds6nCbeToLc300oRiorAsWdgaP3BMH9nEq+so59i8us3G5W0m20O8XXD31g1eevlp7sz3WU5g&#10;4yGoKnjt+Hle+8S/ZPbqZ1GPPsJXfOuH+PL3XaH50OPcel5x6cIQVb7CKy++inMnGFOx5Y65fGWM&#10;KUoCgXI6JSs1xVBTDAu0scxnB6jQ0AaLwqGVI4sUZG0y5ss5igKtSozK0EoiXkaKJzH3tjNGrG1w&#10;tqGulzTtkratOT46QBuJBKvg0BraIMZNtbAMuAQuj2k4AddCtbRUyxZbe+qFI1iwladdOnxtsZXH&#10;1h5vYaCH4DIyNMEblNOokKExEAy5LyM2pVbRhmjIqqCink0bB1k00JWPzloU4tW6ox+K0ZhSJ6Bx&#10;DWt59349qztVKDwznkMAk5hfKVoWMCqBaCmlIuWaK4LuOxArKvrrtzfyKF9/sQ5BGKTOr6qr4j1K&#10;mY7+7JE0lTzPOx0SrSRFwnwpFeqVw+QWZXIW85KsvcZHf/0Oy6Mp3g54/9vfw3FzyNajVxlc3kWr&#10;muXigOWyZjS4TFjMyS/AePsig8HD3N6zfObTL/Prv/U0n3oaLGOMGUn8Wh3iQwMc49oW1+Zobzk5&#10;uofzM3xoyU0QQ77MKAclg2HGndv7/PxHfo7lUiLijzx0ifFkQG0X3Du6x0MPPcznnnyGo5NjWhzj&#10;8Zh/9E/+MdeuXGMy3uDGzVe5eOEi4Hnt1svcvHOL0WTE5d0dHJ7NrS3yPGd+sqRZNty9fQ9TKMaT&#10;AT7AzqUt2tayvb3J1s4WJ/Njtoc7fP03fyObww1yYH5yQlbIc1osZzRNTZFpDvb32draYLmY0TYV&#10;bdXKHFMqiucLPf7ag9e59uA15vMTxuOJROIIzBczimHBaGSYLRe88tqrPHj9IQAmW5vxIbbkeazo&#10;o0SQ9sat14SNVQeUgbIsUIDOFKYAlVnuHdzkaH6P2p6wdalkNM3Y3n2YV196hV/7+L/my97+Fk6W&#10;Jzz7wh/QtC2z5T5PPfdZFvU3EpTCtg0Le0ye5ygVsLamzTKOjvd44fPPcnIyY1nNGG+UiP6IGE99&#10;wxXAtuvV3kKXNiLzzpicjrIckaMVEwR8LN2O7wulqi5Lpm28MK4Sqhznqw6I86HMipQTQqfpJ/Mj&#10;ptnJJ85UPJI4s+/Od76+1sqcE2A+fqYLNK8+dJrFtQZ43XcZ+uNtLL5RS0CRiPfH8LOSn4NH0ivi&#10;eFHer8AvWIkg99bwdQBr/YH10z/6IJEAQn4VABVKQvpUdy45X0xO7TsSCgRMped8rFgIcmASn0ii&#10;5KvU9n5fT4Np/Ws4DdCdfk8Ar7NAy/ntzQVJV98v19/JCahIy+j2LbG5O7H6xKqLDH85HkIHVjsS&#10;+wJAqhWmuQuJ6aF1Jjpjbazn2qWY6cgfS8wwI+AoyU4wGEx3fItMxQSQna6iKrjruo4Q9IA9kjZp&#10;XF3ifq6UsMlXx0l17I6hoaLeGAFvFKicrCjJ8gHBZKiiIMtzpjs7lIMBw9FAslKCIx+1lJMlrvU0&#10;swX1wTFHxzOO57OoXeWolgJ2OUR0HaAcDZlsbXP5yjW2L11mvLHJYnaEdYG6dbQuEJTB6BxvQmRP&#10;CdBkTI6K7OS6bhlq0X4cDYadJqvUk4ipvAoyrRkPR+SZw5haKia2Dd6uGIRJcyiBSj5YnG+pm4q2&#10;cR2QsQK7+nNR3g+4Ti5DqpIS+54E5kG51b7TgWcSnsEqsTutdwLAJUAjznMXQRzZsnw33zIlot1G&#10;azKtGRQFRW7ItSK4GHjKcxkbXgIzmqgdp1gJzTuw1tO2VjQiI+HBeo/KVmmzSZA+RPDLealQaUxO&#10;bjKKXIFT1L7GBsn20DEN0DnfMQnF/jZxmmp8kACCdTL3ci3pupk2FMMhwXvceERT19TLiqqqsHVD&#10;4yyLak5QHmNytMpWc1PlhKCxtHEur2QAurUwgNJGCqP2gZ3e6xq4zOq4LzT74TT4lVpKI4UIXKU1&#10;PUA4VeTKxWyYFdDqI5tPVgoXr6k/vlJw7XQGx+nrSz7I6bU9fVfSDjsDAsbvUdFfSvuo9IjOrkh4&#10;wum9MIQgqdIpYwaZD6pD+n1c0438HsRvw0jgSWmFCpHl1rHqfGe/+TjHkixTWlA7e+aclPs/7u2L&#10;ksbovaMoCiaTCT4I+8EYw+jSJY4PDxmMJuR5TrW01ItjCIp8OELpnMX+PfLtLWzdsDg5ARQ6HzAY&#10;DFkcHmCGQ7RaOcxKETV84uD4I46O9o2a/oAMyIBvmpgzrXVnnySz6c2mOmlAW9kYVAgoY8AoGsA7&#10;T6gdWM/Db383f+ob/gI3fv8pfu3Jz/Kn3vdOzIPXefa5p9gejMhCRWs87aggXB5R7oyhXhD2FM6V&#10;2AW0tabA4FuDMxqXl2TjEcfVkkXb0uCwhaMynmPdUBUZ2bhgZ2eD4TCjCi0GqWiY6x02RkMGJmc8&#10;KpmMh+SZ5uDwgJuvvcgrt1/mBCiuynVOQ4ENI+75PV599hb18SsMdgdMLm7w4CM1WxPF1tQy3byJ&#10;8hXDwnFhZ0xZjhiNNcPJhNnCMd4eMmsWONXS1DWNbZgOJihsjMtZCK2U4XWB4AODcghkCJ9fHmDr&#10;LS5u1AdHxzTe463F2hZrG2xb0zQVzlpGwy3wlqZaUjdLqQbiWuq6oZoHVO7knjaOqmlpl4HFomYx&#10;b2gqS7MEbY0g8FajXYF2iqFPLLMSgonMCCVgZDBgJVqBTywGAIUJwpRKlWES46oPbvlo+SlEwDCw&#10;bqB7laI7irYRoCxVgMniRtON7U73In4mKDpmlooJGWsRjbRpRmMXSZXUSndC96s89zee/G/sNJz2&#10;RtdfQ6AT/E1gV3LW0t+9l4hrUay0z5SO0Sr9pQO7FBaTt8J8zDcpVMbTzz2NtktefeUOd+4GHrt+&#10;he2pxg6WZNqhywnjrW12Nt/GBR2Yq9vsn1Qc3djnd373Dr/5yRd48WbDYTOg3H6Iw0VLwx6NWRDU&#10;AhVmqCZg6gl42Bhn2FDgPWgTyIsAqgXl0Jni8bc9SlU1lPmAtq0pyoyjwz2czphujfHKc3Bcs7e3&#10;R902jPIxX/ner6Sua4zOedvb3iYORXAcz2aMJmMuXtxh5+JFHC1VXeOCRZmAzmE0GVI3FS60ZKrg&#10;8HCfCxenVG1NVmr+zW/8W77t2z8cxds98+WS8Xgsadyh5uarr3Hvzl02JlPGg5KNyZgsM7RVQ2EK&#10;nBOm3/PPP89vfvI3GRcb7GxtMZpMODo5Yr6cs3+4x97hAX/wB3/AL/3SLzGajrhz5xb/18/+M77x&#10;676Rtz3+Nu7e2gcdGE0L6nrZ6W7cvXuXX/7lX2Zvf5+tnYJbd27y//zyL3JycsIzzzxDVoDWgV/9&#10;9Y9xa/8Gn/nM72Eyy4uvPsvu7i7L9pgf+/G/z2/9zscZj8c8/9znGU6hsif86P/+9/mt35b3gSg/&#10;IGlIs9kxWQ5VPeeZZ36fpoFHHr3CbHmMVJ+PYFRYaQIpZXCtXzPykpB3n0mR5kRIoEi3VyrqugEk&#10;RVFJ5kose0+3XzroNGZWDBhxUEMslNH/jrW0peQshbMJzykqmo5Jrwn0StWmVJBULwHEYqe6dVMA&#10;uH4w6s3ztf+EtLjnqF5y2AocWNlEidVFkPGT2v1AHzgb7T7vuPVxd/46f/o8XRp+Gg9qddx5rIQV&#10;2+r++8jrReDP62d/f9TadIL08u/0tSQB/9WEOI9h1D+v/FtnRdyvdayx+ziV92MVnHlWav34NNva&#10;NoEhkX3hVgULlA/oU88yhB7gJCeKaTuqy3D6d2l9Rt1pzS6jFMGHLn0u9V3HEZ1sexc8tmN8RAdY&#10;i7MfTIaOwu35cEg5mKCKAl0UmKzAa0MwGU5nKALOQxsCdVC0tmF2MuN4dsLJYs4ipiy6CNw0zlLV&#10;LSozjMdjdi5c4MqVa1zavcx4OonpZ7JmOh8ErNIGnwVoLS4FB4IWzViTU9cNdV3jioK2toRMbqok&#10;mYRYbKiLHlBm+drYMplCN6BiZbfWJZ3EtC+s9gcfLCqYCHYkrbb+fPaiMYbrghRdaqpbrzyHS+dd&#10;BVYtgVYHyayI4JZPqV0JUHLC4EkgG8RUzWjnGmPI0JR5RpFLmrEiSNpi8KhgwAc0BoOkNHa2oZPE&#10;MGG0iUC+6GjJfHbeS0ZSLGCme/MTVoSINKb6Y9SpFCyS+0eIAEqcWSaOwW4dSWBEEN2vQhsRZ49g&#10;Sp5LmmOZFwyHQ3xrab3j8NhEjSY6sXdjclAa7RUCJ68CRhKU0ytgRq2vEeet433R+dPMJefW2ZZ9&#10;/bz7tfU1KQZTSN+7zp7tQNm2wXUsw1UarAsBn9YBzu4T5+0x6+vVCgg7zfBK6+/rAXv32+dWQNvq&#10;2D5LqfusIrLsFDrIqilp4QIEoozMZiVpjjLoFXgvGUvn7JspGCmVVxP20l3k2u/32R7+WLV0jW8a&#10;7BpPx1RVRessQXmsa/B1jc1zBqMxWxcv0bYt80WFbx35cMJwOKRtHcf7B+RbO8KQqBrMxhSNop0d&#10;4coR5daW5OGmTSaEuOAKa8I7xxkL9g+5eZXSHXoRy94ASjTe1LpIBZxhe/27NhWgcBCcLNxBmVjd&#10;JuCVIcsLKqvZmEz4iq/+szz7yd/iE7c/z8//1sd54vFr7L/wFCeLms2gcFnGPFPMC89kJ2c82WXr&#10;4YuYvSXNrRnHexZvPZkuaHSOLwqaUcG9smZJTtCKNtOchBkLXZMXMJqMmA4yBiiUbwgqUGZQDzXl&#10;1oDN0QaFDQzI0JVnsazIbIMZQfkITIuCzWybC+UlJmywmCu2buxzVJYMj17D25d4/C2K/Hpga0Mz&#10;HteE4MmLTPTGQmBRnZCVG7hlQ5lv0tRtNNAVmRtSH4JSBVnuMcahTYtSFh1T54qsxHspUdy2NW1k&#10;bTlbYV3geNnSOtEMwMUFyAeC0+AzTuYNwUkVtKbRaEqybErhA1p5Dm7Oaas5bWVZ1iIq3zaBtgHf&#10;KmgzlMswLkc7jfEFJuj/j713a7IkSe77fh4RmeecunRXde/MLJbY2V0AK0AmCUbTxUTqRaZH6QPo&#10;gR9JLzIZYJReJCM/gfQgGUUJJlIyyvQgiQYaCS64AHbBBWZ2ZnYu3VV1LpkZEa4H98jMU109C3CA&#10;3aUM2VOTVadO5clLRLj73//+dzoSIZjGg2KaNJahTAQVRBNIMP0EbPGT4MwHIqqmlRJcGyV4pqoB&#10;Vg1qYp2tkHWHKe+GErp53EdvG75uqZ5dYDM0bMq9WHWxT+nFA0Uz40V9kjTNjzoRjKfmnUO8ft/X&#10;8q8aVcqjxfvxvtbFODfauWVszg1dSnEGu8CclKbv9Ze3FSTdM5UTV5e/Trm/QkPhT3/yGR988GM+&#10;+OAf8x/89W/z3V+94cXtwDvvdGy3FxzuM3efveZ+f+BYP+If/5M/5qMfXfB7//zIBx/C7vY7pHTJ&#10;4bjlbjiS05Ha/wRJ93RSSQkk3xLZoTUTY6XvA10XiH0gpUBIvXUdnSpFMgQDvza7jtv4DCVTiz37&#10;9957zve+9z3+6//mb/Prv/Zv8vzZSz79+CdsNjv6PvHDP/4B0zTwve//Hh988CeEWDkc91xc7bi4&#10;3DIMBqLlycDmf/gP/zfKOFGr8v3v/z4vXtxQED766EN+67f+K/7wB/+CZzfPoSp9SVxtLzic9rx6&#10;/Sn/4g9/j7/3936H5zeJ57dXfPjhh1xcXDCNmWfPbrh7dc8Xn3/Ob//2b/N3/7u/y3QsBBXGnNkf&#10;91xcbjmNJ979pfe4u7/n5uY5X//6N/jhD/6Yv/23f5u/89/+HS52l9y/PnB9fcnuasMXd19wODy4&#10;o2udPGOMfPtXvs3//o/+D773/X/ORx99xLPnV+yuN2y3W773B9/jd//Z/0tMheubHpFKlYGL654/&#10;+ZOP+fv/6/9C11lG/+W719ze3vLxx5/wj/6vf+BJGMtoo0rf90zTYAwzyYwTvPvehT3HEKha5nk8&#10;lyFXUM0EiQSfjrMzpuqZU3UdDZYgpS7OFECZVgH7DExZIBmsyMZfa1nlptVh4JcLUth7PEhFV47n&#10;7DTPK9q8Nb1Mn+lnOlvLsnK+yDwGxIzxsrCzfxqT64yh/a9hdvSp7cwmNAbwWZLDnffqznlLFjiL&#10;56336ks86S9jSb15Xi1T/wgosj96lLxw8HIVlL39et88v3M2gJwFXut9K9956jrevAeNPdA+e9WZ&#10;uS4l/wvQFVZJo5/uIJ9f/+Ogb2E2mehxOAvoeHS/5989Yus15s9ZsNlKDMHAh9U5zd1QfT0xRmhb&#10;Q+xrDqB9CVD/XoQn+dRPjQ3xLwr2NetGyVmw3MqeYjSADgc9utibu5I6NlvrqkdMqESKBEouhOoa&#10;gxSXdTnw8HDP6WFPvj8wnEYDmVTIU3YJDNP9irGyu7zk9sXXePG1d7h5ccvF1RWxs04ztWKdvavO&#10;5ZRNK6/kappOMdElu/7x6AzlK3seeZzMN0xNj9bvLxh7TkxfKXUBlWRMTTGZChVh0okxV2+u5GAF&#10;1XTLU3CkcgV6eJlVEzafS9R9JMzjx5f46Az5WbOoMJeyqxhzsARAqwMXC8uvze8mF5PVtf1CQKIx&#10;kmIn9CIGdEUMMKiBmMwPjqHZNuvs10CEWiayOnCZRwaXrFFVQrTPmGpF1pUNK1HIrJVUKyk5iKvm&#10;EweMUVe84VGzRQvovoxlbfMjWClenB3sti5AGUeCCNHv8Az29htT3euSgUteDtmHRAzJjjTLmjz6&#10;aj46UPKjee5fc9dAosUbzvxtHXuDyxeoWkPjx19LbwhpI+Nsb3O40oUm+F/nJlFNF7H57GXKjNNo&#10;vrtfa1ED7QyUVdAltmG5vLNrW3+tQUvgDFw7Iwb4z5WnyS2PAazH2/p44uvOvPY70AWWXKhizEwC&#10;VA14rXA7kt1/Cb5uBvtvZTOMlOP3vDx1Tit2378m2/r+fvUyxjEjBIoUJoVuc0m4uGQcR15/9gXS&#10;RbQaSLK9viQj3A17QJFnF0x3D1y9eMlDv4NsVdV0PV2Eh08/J1xu7SFUt0c+kCu2OBDWWhx//u2r&#10;6mZEn/jWbnkpeUgoCTGBvxXC1Qx69PeEmgjBFkRDqO19gWqigKvAf6nDsFI0USGqj2kXWixYbX/o&#10;ekIfObyaKJuOQxf4T//W3+L//J3/nt/94AO+++98i4vvfpMPfu+PmHo49LAnk6eAxGuu3rnh4tk1&#10;4aPX7MPEfho4DRMXoQdNjCkwXk78JBWGHXR9z6gDXxwmDmHg5nbLs6/tmEKhr5lYoUcJtVrnNqmQ&#10;Cg/7PTV09CHSbRLP37nl6zJS04bbZ7dcp2sudYe8rsjrgW9eX/FvvPseX/vu+8TnmRD/hO2uo+sq&#10;pe4NrEmJsZ4YxsnowPSM44FSJnSaSKkjeReU3eWOIorWEWWk1MwsG6jw6tWrWYtgnE5MpxPDuGfK&#10;R+uyEndM2Urc8lQhC5Rg+lhZOB0mUuiJekUqoLlyOI68fn3P/tWernaUU+V4GBlHdRp0omOLkJAc&#10;iTUhU6RmQSellsCE0Zg3m0sbYqVavbraAih+DV1YdX6izo5H2+YMjH8vITgeZVpmFpD4XFnp5agN&#10;Qzbepa45M7PBqJ6Bit2q9XE0yqzvzS6ablcre2rnNweVtZUzhDmTYawRFyf+C0e7V8wD/3/017Wa&#10;0KXp7jVg2+5HitDHRBCxbpcrbQI4X2eaI2/HDY/Wr5XLL6sS50eongAqEylUHu5fUy/3fPHqnpfP&#10;niG9MtWv88PPPuAP/6cf8P4vQ4hwfQmXl5AniBmOAxwy/MEfwq478MXn8OrU8U7YcSrCT15/Snfd&#10;I+kEKdN1lS7CRiOxT0Tt7CpSTwjVjWymTBO1glThuB/MeQqV4/6BadrT967DVoVpvOPXf+NX+Kf/&#10;9Pf4rd/6L3n//W9z2tv8yLmy2XT86Ec/4vrZBUUzX3vnhpuXLzidDgxDZSomvPvs2TMkVh5Or/kf&#10;/97/wO/8g7/PR3964Oa2o99u+Jt/82/yJx9+wPf/6J/xu//F/83V1QX3rw88310iVRmGI1//pXd5&#10;8c4tL17u+M6vfhukcHV9icTIjz/4gM1mQ+ojv/rdX+EnP/kJgcjYTdSsbFPH1y9eIinwpx9+wPai&#10;p8ZLqk4chju+8f57XG4v+fjjn0Cp3Lx7wTCc+PzhNRe/U+bZAAAgAElEQVRXWy6unzGOI1fXF3zn&#10;u3+N7XbL4XAg9pcchjtO0wNfv3rBr373W+z3e47HIzkMvHz3BYfTnj4lShwYygPf/M4LLnZX7Pd7&#10;b8FeqWHk9p0rNpsNtVbu7/bc3Nxwf79ns9mQs7G8oijTNLC57PnBv/yQ29tLZ2LY+IvRWs8LxiSw&#10;GgBZWrxXz6aXRTdIm43SBpKdJ31wl9gcyejlItEd0JbBdABCWTG5FicwuOK70EouHWwvX5Ihdns8&#10;A/GrWbbQ9dv3Lex4BIW1ZUv5Ul+ilUm+2XiuHfPnsKkxVgOmPeQv2dqstj4tYCA0nRbAEipgUUlD&#10;FqQSWJxLcR9FtdkOL3Vkef9XPf+flu1Ygze1AbH2wgxjVmbsgoaj1qabhbV0nxsKrDpgQeGpQGUN&#10;+jSWVWMtB6w0P4qzcMTK+FrJ/nJfFpBwAbqaUHJwPSZnzYV1ABYJQRHJTwBojSFmPqUApvuFT0hD&#10;CpRiujfqXaWridWb5o6c2Xg8wUVrTtNAQhdGbh2KZy0gWcqZytl1tycBa4BZcfaMltm/qOqlaq1i&#10;guJPygBXi9d8jao2JpEI0Tv8BfuqFANtSoZavJS6+doyf5aVxAkqgSIBQqSGShGI3YZYQSWicUsO&#10;kVLUkoxjYXNxQYg9sd9QayZMti4Ow8j+4UCvQgjJuiYyMI7WBEdE6JMlNK92V1xcXND3vd8LY/gQ&#10;ItXL82pp66IzLIvRZFvjLEvOWaXJME0UtRLOqWRiFS8pbqA0MxBV3dkLIiQvyaq1UmKmpsqYE6UM&#10;TKV6gsm0wpIEQkyoQhaxcRrNYNTa1m0vxRObTxK0pSuWOCkYONO0qdYMnBhAyzT7n1IFmZMbhnil&#10;FGfAIOgabA6kiH8JKdqcxM8nxmisNoVZcSsoNdr3k1aGmjmVyilnTmVkrBNZ1IAcdwxlvb5X635n&#10;52nPLYU4VyrVWdOyuiyGjSWbq2J/q8E6pWJzbKqTJclCNK0w0wYx3FYqMUVnKFe3c0IMVuLYBSH2&#10;m1lnTWu29Vtk9t8beLgGESFQnfa8aOIt690aYHgKzF8zJENw7cxm+2XR7z1PKDjArFjCra4NU5nt&#10;isRA6HprmCLW7bmUwpRb84lgum4OsPrqCismMm05XJ1/8PFkM0wIbiNFrf+hRVxClOB6bs2hqLaW&#10;rBIg6+1tSY71ZjB2nO1lS3oEDbPdbmPMtJCrBybL2LfftediGl6qSpSASjAig3jyyUc83jTE5tJy&#10;/PNzW6/Z5+diL//igGNpjYI/Nts/9Tm4t1glQUimOVK9FoEAuwt6ERuMJXOcHtAI9AqdIbORK/K+&#10;sA09WgpIJogyHF6RdoGqJ2KIrodlTTWrgoZI2CR0Gm3i/Ry2qNBXbOKlROkC02kwQ0Wg7g+8/uhj&#10;tpsepgIpzkoSEdgSuYwbTgWmagGpCOSSqW7AmTUSbDt/JJGSm0OaCJxQJmPYMVFrRLeJh9hx8c33&#10;4FLg3RcMH37K//xP/h/+8//oNzmFn/Dp4Y4JqBHquGc6fEF69g3e+bfe5+PLf8lrvWPIr3j9cOSy&#10;FDQHBgnsL+HVO5VyYzTrbrdFjs+4/+JIuR15+Y1L0nvPOQRzlogdORfLWITKfrqjbkD6yBQiQ0pc&#10;xPf4zjde0m8u2e129NJBVsjK9aS8q0qNkRI/Q7uJLlQIlUEnEOvSMeTRDHcQrm9vqLXy4uUNw/Ge&#10;FBVqpg5WDjTJPUWqdRV0sdJxHDgeT0zDyPF4RAveLWbpdFRzj2rh/uHOnI/JO4dNEakJyR1BE2mI&#10;jEflcH9i3I+Mx8x4zJxOI/WY2OYNsUa6ek1HC+AErdbBJBAJ1boZxWpBpWDOIxVOB1/kNZ5lfgxU&#10;Kp6I8aWr6YGAZfzAdATa38CccWsvrI1O0MXRFW1mT+aMVatPX28tQG0GcKmbd6pwXRzveeEXu/J2&#10;DlqwrjelUGI9y4ynJCjnOkKPacZv3XQ599Zqd4H2LJvYp47D8Y5ucwl15KMPPuA3/71/H/KEdNHv&#10;pS3vl5tLnm+v+PDTT8gTbC925kRgwZOIkPCMv7NWSuuG5Jl48e/bs6olE9QyqULTE3DzXI01eB0T&#10;p8Mfc3EtHMvAcX9EpBD0Ga+PX/DxH5hTFwRSy1TiRjMBHRwkEV5e8uKdC2ow0fav33Ru5xI1PCOG&#10;C8CSGyH1Tpv2h1SFqhWRQAobe2ksPL+69GeTub7Y+PNv7aYr6Mir1x/zy9/8GqrCw+kzYow8f9kb&#10;EForv/nvfheojGV0zZiB7YUw5SOb7Y5+E1Eym4vId3/j2/Mz/8a3ZB6TH376A2IPv/Yb35jHCFQX&#10;SDYAVURQGflr3/4GUx0REU6HA0Ur24sLhnJyIH3P9e2WUgr95Ya+38x6bWMeef/Xvk7Xddz2lxwO&#10;B1QHKgP34wO7521yFbYaySWiMqCqbFWZ9J7P9nfog13DOGY2mw0vvnHNZ/tPKMXWz3QVeHZxyUmP&#10;sFHGOnAaTmgHh7Jnf/+AqvLi5pZpmhiGO6YycbhzdvQmsh9fUfvKoZ5QUY5TndmpD58f6Dcd41AR&#10;6enafKpCmYqD61iH2NoYELram8MY47mzc86sCqDdwtpaRpPbyTZ/HVHGAZTVAtWeo+CZTAz4n13k&#10;2WAuoP7ZZwXxz3q63NjKXRzcWO3jcoD56G9x91bHevM1aVmDf8Xtz+Isf9kWVVAiNRrLsgZFgyUb&#10;YlXIGYjUBFOEElyQOEOczKZUspU1tWdUF80PQrBAvAU3ODunWOfoWs2Bsd97K/TAvL4Pg4l0GxvZ&#10;2PzWuXhVLpVNk6VpAsESUAUPdtVLgIKlEaGa3g90Blo0sMggE6pWQgEV69gZxe91A+68hAmW597W&#10;OTB7HGKk5okgAdEOtCBaQAuBiIRi9jWY3goe5ElcyuiozkZpZTWk2f4q1TRwS0GzEDWxSR11Mj9c&#10;S6Hmcb4XCyOszqhrpAWQNFKG2RlsAhu7Sqg1LAmn6gEpEIoiwQAOreJBZgNd7Iyt/AoQtTI4DWZv&#10;pwqS/T5YsytCKz2zsulcswE6Wpm0MGkma16C72rd9wAvMQsGXgmEFCFXYu/6WwVKmQgKm5DYbiLD&#10;NKFlpOYBakaLMYLpNmw3W0QiVRIldEgUauwoqkyq1JAYNRG2O6rCsSphEqZc0Bh4/vyG6+fPrFR8&#10;qpyOA/d39zw8PCAlcHP1gv3nrzgeB16/vmc8ntCpIpPd3xhhs91xe3XD86sbghiTf6pKESswG8ZM&#10;qaYxKxLJZTLQKRdElVInSp64Pw1cPL/i/rBnzBN3D/cEqcQEx1LpKItellro3sUOHUezjdrgRNjG&#10;DekisdOKyB2brqcPA6/za+4e9jZnJc5ApwQhRUGCrTOt4bclK8X9AeY1oO1FlOIAUCvlrUHRlXZk&#10;rDZjp+qi7lqNtVOty2BYxU9BoIuQUiAlIQpsoxKa+LyYUHyfXDTdC0FjFzGAy+a3RNNGPubMgcrd&#10;eOTVcOBUM5OXZlairR3SW9lkm2el4eVWiaEUa9SFAXPdtkMyhDETI0y1oqMBNsGEwsy2Us22ZmPk&#10;lWJrY3BfW1ybzMTbLbZEbGaHYs2zlED1BHaMCQ3B1igRYoJIRJIwvjYtbkTICsfjyRhofT8/t9bN&#10;1cyRzP6UJeBtLjdWma3tYV4bApAkmQwPAdWJkhcdNhsrpj+XJEAMxOhVFXWawSVjBArdpqffXRA3&#10;G47jZCW0Gr3UESR1hGrjpNQ8xzttTbM1ffE3DPHJdu4hms3LIzVDlK2B72rXF0XY9r0BviFA1Znx&#10;mF27fF35It5NcmHQ+v1sXklsjLq2mjKfrIInPYLFU/7bTDtn82u12RJcCiZYAl8UYuqMMJOtrDOq&#10;x3QintiwMae+9gdt67np3bWqnMfXZc9ROPeEWiJh5e/8JYNha3byV2J2hXZjPMmDPMp+ulGM/rsg&#10;wkkcxPFMytz1oEoD42ekW4OLJVKtywneDak91i8LZH9GW6gNbcfRUSzbhd2fYX+wRU6tJW074wB0&#10;dmnme1RzOJoX3SihRvp9BEjQJmFaKLvihxJDvlUChUDoE58PhXQ88nyX+JX/8K/z498f6cKeh6vC&#10;zW/cUPeZcDpYNuca4vOI3EbGF4GUbhEeuD98xqcffE5/3NPteuLFBeOzyP5F5tAfue9HXr645er6&#10;Bb88XtBfbrj+5kumHtQDBlWYXcRgxjOmQHZwrkShv7qgUyFKghgYKWin0FXCroEZI0nEnKQoqHaI&#10;CkW9ZnsWOI/s93tEhE4CSSBGNRYB5qSNTIx1ZJoK0zAynCZOp5HhcGSaMl1M5kBPOmsP5JyZhnEp&#10;aXP4IJRIHiCfMuVYqOPA688O5CFQjkqZAowBzQmdhDBGUr0gVnvoZ3OhZZbFOgEKy2LjtB7HQmU1&#10;INbBzyMtnRV94SxAmtsCt5/PAVUzWg20WrJqs9Psn/Um88H2KXVnPweNWPedSNTide3uRM8Oj437&#10;x4GcVs+QtHxZXK7pjev6c28BpJVFr8BltQkacMCpdZmca/qZMz7b1NGHwDZ1lmHCgjdjptjfmTZR&#10;nVMkXbeZ72UrddBayFIMTNJsgUfNVA+UmjYGWNk4VFTvqDqiZaKUEa2ZWjNXly88OG/ix9ERg2gl&#10;R5GzcaISQCaCeIv1AkHUtN6KILKUampopUkGAlgJ2fkzeLi7AxrDwb4a21BDK0vRGeRFm26NOTjT&#10;lJ1/XIkuotmA6RAr03Rcnp+PM3MUAoTKWODLxmcMs1vjC+lSBgIQu0Roz1wqKtlp9tZyPG47CidK&#10;HplLfUJhzJmx7Mm5zvdHKTNYYvauMtRxHm/nmUW/jwk0BmfuTn7fi5eTFNMXpOA8Expd3WkbfP76&#10;M1r5DzPLKVogWwpFzG5FEWIMhC7OTV8CgVefv/axY2wrrQJFTWtFsQwJFiCplxaKGjig6AwiP7lp&#10;INbEuUP06C0/xcaLrteg9f7Ptv20d5uf0YD3R/s/x3FgXqJ/YbYZjlC7pCJLKWekEmhlO9W7OjF3&#10;dzLAgplVAaZxg8R5HMydOGFuOrJGBBd2bqFpvMH5Oj534K6PS/4aW+JpdtX8Pv+dh7vGrkOoQZAa&#10;yRUTGPdkSZRWJmueSlTTdIn4WNSlBNfYGF769eizcT0d8aYqUXQuMwrNpqizqOZ/Nmd0xaZm/ly7&#10;J9aYwS8reMCstZmjs3s+/y2cAV0tYRLwkjyYfXgxGprfsWYT3jK+pXIOEjtDWxervLDKl59D9PKZ&#10;aMG/iIGmRarHQc42fDyn2wQ6Q42draOYdpZgfqDimmBW8aC5IEkMUHAG9jRNBCAmodPoPhIM7tdN&#10;xTQ346Zne3nFlDOlmhD4WNQBOEVcX13VwPHJ46KqQslKrSOqheFofuVpf2QcTmipTPsjh+PAOJjm&#10;kxYIGkghkmJHnzr6kNj0Pd12S395wWazQQXGaXK9IfMrSrETkaBWgl47ShkhCaFA0cwwjhyHE2O5&#10;pE9ClmLzgQgYCIvzzu12B9r/i+rM9LRUnXCx3dHXQiRSxok8jFAqub1PFt2hVq4nQb2srbidl3kt&#10;sAQGIK2MdAlW50TzqoIgYNceqwX/1dclxeZbmwmG9RjYHQWSQApKlIqgRCkGKs/XXlCNBlSLldy1&#10;mVq86+NQM6O6RjJqQvk8SnpoxWTEjckQ2tj087TGHQb4Ve+Q18AjVUUdxNdSLKET2qj3Nc4X5dD0&#10;mN4wMmLmSi0GC8giveON3+zV1ljC/MMavD4kBnaXFyZJkTPdfgAVhsHY+1HCTDZ5isX1VPnf+ue4&#10;YompKqkGiiQ02PoTqnri3pix7dyrrAjFzghsQJplTDx5I5ZMsPCi3S8FjRAK0TsWAjOQ3867ja+z&#10;u+k2r9ml9nOTxBJ/LTpbau5cutJmmxM/ijGsHn+GCE37FFUPFdq71sQX01M2JquTCcATQ77u+7No&#10;PNlzw7LYC8FKhhFrBJL8VhRPEjHbvjrHag3v0ZnCo8wDtPnRb3X/2nX87JhfXwnsEpTkgUBQYXId&#10;Hh9ZpCqkiukLOUupUxiKgQzUQA2VU2AZKQCSZnTajm0DMbqTGVRRz6CVn7MHKRKpmo22KtHQcuz7&#10;SuDV3QMUb6euSm3dFTCDX2UkS08JNmEIQtWISiREsfjkiUtspU/Fx5OGQg1QJVKIVO1ROi4uhbwH&#10;2XRcXiX+k//sP+b7747Iw4/4pd94l+c5I/sdx1efc/fwilOc4LZy/6xwdzmxeX5Dl++YPun55ItM&#10;J/C1Fz03732N/tmOmg7odI+IcHXznPe//U0kBXKd2F3t7Bob80Yrde7wZwBOIFKyGeoQEn3fWYap&#10;LHpnAoQgs+Fp40SxLijFwUTrwmHAqARb+LtN8Jp1DCgomXEcqHlk0MJdnjjUiXHI5HE0jaGixl7I&#10;ysPdEa3Gm2saMaVUxrFSJyHmnpphmgrjceKwnxgeMsNhog6B8aiQI0wBqT1BE5FI8o6J5axAXR3o&#10;WpxNm06rhaExCWYncoY/l9dWxmZmW7VuVdTVe35669ilO5R/2sy0aOh9YebAP7EX93D8z9GKlSmt&#10;AL11CWT7eQZfHgUya/ZWazP82Fw8NrhfdWvHahma9aZqukOph66LCJUUg2UkizGz2jGiU9yF1qWl&#10;InI0JkE1o1FrMWCrWmnFOBwJWHZMqEhjRflzrLW1bldCNF2JLnWIG66L3cafoYM7TWPIHTtJzcFr&#10;1yOr73Xuwud34tEYwlgvrQzlibW42/bnx0cpOKjYOheFljP2tYEGdolX9FT/ne1nbaUgc+YPNScf&#10;9SymD9OWNJipC4/2KTSwpoFNzhScyyWW52/rTV6BjSAxMOSJacqmbZI6QjDx4WkaCauTUW0BZAuY&#10;G4OvAdYyl+i1l3IuUOx8xEXc8fOzBILZzdpo/Y+AcSuJ8TUwdqusm90r68ojzsaycUYe7MKrMA7G&#10;LAwixOaAz52ybCzIKuBtwvFtfHw5WPUXN0f/avvZb+3ZBm3Bflv3z5/7WTlK0xzx18xOmz05S874&#10;filff5t+lms5qesVYQGcO43oVFfg5GO272o8SwPZfQ3S8/fWZpP8vIsubOKmQ2TrcrA5ED3gchv7&#10;uByoNkDfjzEzE1YZfr/A+VrfeM/Kbp6X/LS/bQHHen1fPxc5O34rUQyPbMD62Aal21dR87/F101p&#10;SURf29TPfwmOmMdL+7JfOUvHP0EcOLUwvCEkWNdGwxFt3XS2B87YiB5wOvd9dc+avlclpY0xraSS&#10;s0KoBngSsE4vQClUVaZSICQ2mw273Q49ntjvj5yG0TSqJFB7IcYmfYHfCx8Xmi0ZVaBMJgw/jrY/&#10;Hg7kcUAKs97VzE53TFhEZoHy0+kEKZL8eZcpux6i+QKlWOMjfCzFGEmbxDA6SzIEcs4cDgf2+z3D&#10;9RVd3JBzJsRAoJyNOxG8k2qZX1vs1zIe+74neamoVvPXm15p1kWeotam/xWgVkt669nhzsCAJjZf&#10;yjK+rTkKj8Z88fHD2Xk1towRiy0RFwJ0MZFCoAuBGJQUPQoRJWFJn/l8SiX0LRY1/UeLYYKX6vsc&#10;yA1sDr6GBJ6ybWtJisbWL0XcHYmuh2nlic3DVk9SNQ2uBoKoA4/q7LO1nwK4TT6f94JNEFX/Kwke&#10;iBrbTt3xUgc3FGPG7tIFl5c2DncXIyFFXr++ZzieLEEm6zUKc/IbAcAB6CDM60bwn5t/JipIqPM1&#10;pACiBhqvg19jrRmLNLQSfNcdDXLehGKxI8rirzbf0vwWxcq+tdkrj1nm9U6Eoi1Z0UAjXbmPcjZm&#10;57G3aooxDMNSzbKKa6AlLHxcBDk7v/acay3nEdpqWNX5WpbzaEmZ1kVRadfmn7myzaLeYLDZTo+x&#10;KaBSLAGWdZnDbb2eAewFs3lsf9b38Bdl+8qaXakZt2oaUyWYYxCKxygEvycLCtkFUBJTgFZqtbQ8&#10;9gnplDtzpIpNkKpW8lDNMBY15sTTLcN/dpvRzA0R1RC99tUAr1ev7ykoMSbK6tnbrakUOVDDZF2K&#10;YmcGFzDKoZzriqw2o4Uv4Kkl1CJVI9WeCgrc3YFk2FR4OB745q++z92n73L67HPkpvLeN98nTlcM&#10;r1/QffoRr8c93TuXyMuOYTehvVBvEry7RV51dLrh+S//Mtfvvkfp4IN/+TmZTIqJsIlsry/YbDoO&#10;wwHrCl+pwYzBmTPbJotWyBUpxtSJRsiwUs48zUG5kWGq+8Ut6K1MtUBwqr8deW7rimcuc50Yy0SZ&#10;jpRhYDgeGIcjU1Ve5cpYrSuIiV9C62xICeTJ6e+TGhDhINw4FmQMlPuMHpWTd1AcjhPTqIQSkBJI&#10;soGSkBqRGol0SE3gWYaS80qM0R9q2zzwxh1oG2ttEV+A32Ucvgl2WbBfl0wB66Ch0cPfvrXDL8HH&#10;+WeUavfZUyZv7KtmN371DHRpEyF1VuYiImdA0tvAqrWTL54Fb8HVU3/z5aCXzOdhYFwrkGrXiF/z&#10;Ij7ZylnbL9c4/dXFliSwiTCSKZrpo7vdfg9a9qi4ozIMexADMaysz3REGtd/Gk/m/HtpYwjBO1j5&#10;uXWRELyTTxJiFGJqemhKyaM9jzm345opTimNLIb6fB/8mbV9c55W97mlaqm8wer1/Xa7nZ/ZutNO&#10;6yx0pm3mDoxInRMd4iULlnX3UgZ10XOUlNp6KbzhPdO8quZ8Bh/PMxyz6GTM+lDOgnLB0mmaPFiw&#10;EobsXVclKBIDp+M0BysxxtnZr/XNjkKP77ONLR5t5/NLdS3yrnM3w/ZzA/jgfOwGtfUwhTZOoy+3&#10;HlAVrDV6DEbnz9bqvExWuVazPdrd1jy7BqCpazCJJneKnWn9aJ69Daz+q+1fr22Z69A85jafBWZm&#10;l6rr8qiY5tfqfeCB1GMspq3Z7jx/6fot5wyB9nrTilvmtS7vmQO+pTilHVNoAVF94/PWmivt/AsO&#10;xqyBJn+9vdZY9rF9fgxzcNG0n2YgpOkINebaIxCrBSmzjFcLqN4IKN4EpESiX5/rHHkXU9V89rdz&#10;QmBGMxabt15jVC2JXfx7ayxu3nzGNMcqStAlSJem6TPbdL85VWd7Gdq71RjbzZw0IIyqFmT6+QUx&#10;TZzk+l/mY1uSZXnmZopaUqDU4uVTBvq059Euv/nYDcJDxMqciKS+M33XboOEyFQyh+ORw3BCc4HU&#10;Efsd0tgZKyCCBlzBWbBrgbAlp9SD9JAiIUUDvMRLxBGyVmKXrMHXfk8NQrowDeMuBLqUPMFrtrGq&#10;JcgClRCFpn8VnLWZc+V4OvBwfGDMN6j2xpwuYuyvYEW+9jeLrEIDn5iTNPYsUJf3CEIfExcXF5YY&#10;TonxNJBr4XQayVpXmltQ/FkXXcT/Hyc7W0n8GdhVqxUErd4/x4g+y1OAomFmooZ5bLg2Vwr0yTS7&#10;OoEuGtAVUDqx10x3aZlzDVA30NzWquq2OGdFS0DV5lxwFEfneDfO60nzyUSM1RaI8/o5X//Kh58b&#10;WogsjM5i2rF2nxpb8y2gwgrkX9Zu8efYuKQNyMelB5yJXpWCjbMUAjEk+tix6S+IXUJV+Gwa8D6I&#10;Z+tlW9eXrulPrG/NfshybkJdAWfGsi02sv0ydHUd1tBKggFDQQIppbmj5FoMvt37didsfAcrVRcv&#10;a2+3bP29tsqyxvc7t2lv67C4BrzWjLbHYvPil/+EaTwDz+ZoTczLa/qRXqy6Ar0WmyrLgVZgta/J&#10;7X4rjLn6GPSzUNNQLjQdVit9bTIAjbmLv/541D2ZdPkF2b4is6sSqppAY2wTCXN2grXDrAijCyBS&#10;TbhPSYQUSFHJ5QChuIVqIzK5IfbuDQSawq2hui4fqkuw+/PaDJQrECIti4dEql/P3cODXZtTKVvY&#10;ZWBVRuMDRYRSAxJ7JPQmnqcmslfdKD8G9GZm1/x9pDZBuWVNYBhgE6BqZD+ceP7ODS+/8ZIPHpQf&#10;/OSH/LVf/xYvby54kZ7z/PCCV8d79CLRv3ON7ioP0z1yLdx8+yXdReSqu+T25gVHFT5/9QV/9OMf&#10;sdslbm5uGDVznEakd5Q4RXKeqDgCLwsFtdbiGlCmGxGD6QRotrIcrZbZi8ECyNKMLQZyBKeq0oXZ&#10;Ea6ysG8mF8s8PNyhJZso/jSi00jJJ2otZAK59pQaKcVR7izUyboilkm53FwzDZlhP3I8TgzHkdPp&#10;RD5NMET0VY+cogWLU4C6YyOJGHpS2DAdM6KJQIcUB9GqO3jgpWtta6UXbRFtAJd3JKPVuq/Ap8fA&#10;Fg4INgdflhKphaGz2n6KSPCycHmm2z/H9gsA8ba9apkH5HIOuroO16uqS9DTDHhjb/mZzCZRsSyf&#10;uFbQuqnpXySj6/ExW6MC6jqAMgcrAM+fXRKk0iWl5AmtplGSa6XUiTpNBm56ZxilUOrJghIXaI1e&#10;NtrI5ZeXnTtLYdaNWRy4SIr96kQzqqZtZve9IvFN0MG+9+fzFgFvc0QUR385Y26d4bGVJWB8c78/&#10;Prx57GB6ALN+T3MAggUvZpPr/FpzzCQ256wsx/FzsmRincsjWplgLcvrT+3H7B0z147hqowx5zwH&#10;S0rrxtn6XpmmCCgxWgBTyjTr9pgvtMy/1V2bvxuHdROC5eYuzE3XY2hOjAbq6pnZRz0x5v0tpXWI&#10;LaMHCc4Cq/aWRXQWB7HMXtBbmUWsXq7mwarMIao7kI8cvsW5Pb+ep7efHYX9r7a/+G12bKvOXRjX&#10;r2uVWZgeVqNeF/bGU8d7/LX+/Xqbs9o0QHuF2rgNse5TgIZVcAVNJyyyBLYN6DLR5IVtZR9mjH2R&#10;Mp/3Aky53cIydXNnbIJpuQgLU6Vi5W1OfmjT5181SDgHuVaB1CrIMrCtLvdrHRD5sq5BPCFpPoqr&#10;hnlJoO2j26HSgn9f35Qwk7mDOMPLn3mKjUXazkegqoHwMbgAt2ukSQMvTKggUAkaCLJomoGViwVR&#10;mmD1DMR6OekCCgpTzoQkhG6DpEihMBUlSSL2HSEGJq0UlFztSwmkLtFvdlxdPSOkyDCNHE4jp2lk&#10;mEao1qEwtfvsCe5239tzSck11co5EGagn87Jn6+BCqcAACAASURBVPVmHG/TmLGyLEtmbbdbri8u&#10;ub64JPad6QDFvQmXhwaitGMUhOIMKns1a+Y0WdfAaZrItRIxfamyAiWNUW1NCmzZX8ARO5RrtgVg&#10;Kki157pJEXYbJCibGCwRXZVcC9n1N2utZLVAmqqUydlSjxiKM9j1CAyaf3ZmZXirPxy8m6P7TFFM&#10;kD0JXQyEKCSBPhphI4oxlDqxeCT4WkAVF/NmBqOa7yViGnC1CGgkSWdCBiF6s7JlPtoxHXx05qKu&#10;mjpAYy4ZOz+qcRxLiBRn96lijPOmVxgNTpvBVtqzedPmNuaqsSkXZs6stOjgUW3n5T5GSFBzRSTT&#10;S+Byd0Hc9IxD5uFwz3G/N0blDPSuGUymCda+N8Dd/Q+WZgE0EKZW853UGknYmrWUf1ets98hrAgg&#10;GggxzN0YG7NrXudEEO86L20OeoxSqzWaaGNMWMZW24J/YLULBDUSxeMmVGfjsEl2dN18Dg3smt+j&#10;zEL389oA3kHa739cO9uLN7UqtpjHmT1n2zcykI235kMv60/7uelcmni/tqXJShi9G6uqQeBF56Xk&#10;7F4+ZatZf/8Lsn01ZpcaJdU0A8ISX4svEAiZBr27iyDRqDshWvBSKiapFj3IiO51xyVu1uRotpcE&#10;OW9e5mDi5+c0iwh1bqEdDeATA7y0lTGCTRY9DyxCEDR6oOsBpQpoaWyQ1QetB7ehJDbJmy+mpo3W&#10;bL+qDfyrnderD95JrQ9cXG3Zjwf+9MM/4OaX7viN736NX/vm+9ze3rDNWyZRhlQZDneEELjYRZ59&#10;6xvoe+/RS08uymcff8JHd59wcbPjxc1zbm9v2V3tKKEylBGVQpDA3CdDGrNHCNqETy2bYhPaEHZb&#10;5Nx5S8FZW5DwjLE7bIYJBbSMKFiHjVIYx8zpdGIcR8o4MeUBLZmSRxcVdNqCFgoduQqlujHJQp2U&#10;6agMx0weCqdyz3TMnA4Tw35kGCbyWMgZ0hCID5Ft3dGFwIawdJ3ypgM69QRJiHQEDZ49aUy0eg42&#10;uTAoK7BqDXS18bZmxzWmVfvdeg8YY9C+483As02wL9uWgWe2fr13fYVlCX5j385PVc9eF1kfYzF8&#10;a8dmMZqPzkgbddh0FdDz+7LevjKzSxdml4lMOrNrFeTnPLHpOjZ9Yjw9MJ3uGMYTmcxYTMupAX+y&#10;cnRFMl1fkVBMIycEYqhuKBNBq5VGrurqFyDJaez1tFyj60OY697YdK1sEVqr5TWwUxtl/ixQasGT&#10;iQXPhaKr526/19X5vG1//hzWz0nFRHib89i25ojZNceZydWeZCtJCSGQy9uD5GWcLMFp27fvcysz&#10;tVXSg0B/8PNntdjpXIizncO6dXMD25/KbC7X15xbYykr2DMWzE6K6V6pQBeFqaiVMTq4p6qudSOU&#10;4gwBPb++Jvqes5fwlOawL88kCCu2sXhr9eACpvY8ylQdO5AF9PK7IwriwuZvu8Yv237OCgR/tf0Z&#10;tnmuPgFM2d6BprpoT1GXLprnTrDbeQ88mu/SbMN5sLswPoClvHd1XmY3otuSRburOhhjTNnGNJ3/&#10;0v8e87topdoNtFjAC3t34HGSaA0q2MK6rDOq6hoxy99Y5t3LpWX5evN6vtx+NYbCvP4SaT6xbU2o&#10;PJ8xCwC/HtcfdX2eiLOxFFpnxbZX99EaeKBqIsyoog4KVAfA7X1K8qSWrUXnzLUGdoE3A8D00E4y&#10;og1c8PWpsbqk2V6/vxUvp0Zck7agvu62MQO2Zps6bsR0ofqZZdcCOMParKveWOA4LgxdNEDqSAjP&#10;X9wyqXK6e+BwOhoQ5fdMYrAy+uodLUXsnGZgaLGTqiZqPZyOHI/2VaaJachMp4FpHK2aoVqznpCi&#10;sbpKYdN37HY7bm9vub29ZbPbeen8QK3Zr9FY3ZrEm4xg/oaIAZmr8qypZMZpYhxHtql1yH5zM8ZU&#10;q29TlqZEHvdgZYFmtwwASCGyjR1jUqQIF9stwzQRWsMsVZIa4EWGHBZx+jbGl5I9/9wVgLjer+dF&#10;pHVAFGIw5mb1MrfowFyKXt4ZHNBCiUGIqsQQSBJIGJDaAIRaDXDVIDNQU8VE4nNVprGSM8buqtHl&#10;WcyHWvFrHs1vxcrlbH0LNZhUQdSz98/lcDiDR5yF5ZIG6hUSLdHw0xK9qjRP1PTCxNZK87WsisRi&#10;MGYAMtREkmDN46aJ3Ra22y27K2sgtr+/n9fML0tQvC2Jsaz3ZQFhvDSVOeFQsE6/rTuo2wtRGoTR&#10;7te6jLHWOp/b+nzUu8wWTKS+leAvIDlvnP+85tfV9YWABG/e8Ja1u7H918eZfWHXNJfV57z5ua2C&#10;x55XaMwqmMf7XLKoNm4bezXaJFpAL3VG4uozzC7ZmlWc2WdrnFc3oFRZ4vV2mobxvBlRPr4G+dJ3&#10;/Gy3r1zGOKkQ1LoMNkowwbWpBBPtUzOCti9eWjJCKXQyELRSakWJdlN98bRl1QQ4AaoEhIkCVqqD&#10;zMKcP6/NHBdhTs5IhzJSJELoePX6nilDiBYjS/TBTSGEiLAxp0UDaA95i1QDytD1IKf94Tx8gppg&#10;f9DzwGEOQdUz+7VA+YKYjnz4wQ/50Z/8gE8++YQynnj12SfsfykwjV8jhZ6QJ/ooMBV0HOi6jj5t&#10;2HY9IQZUA4fjwMW2452XL/nVb32Ly8uddQhLgc2uJ0TTsJqKdS4BB0RX3duiQdKWnFND9AtWz63N&#10;+QyWAZrb2YpS5lKiTK4Tw3Ty8jJrqzyOmWm0zhdaqrVLLpVahZIjdSrkolTXCctjJhdBs5JzIY86&#10;d0zMQ+X1p19QM9QxoEUJtUN0Q1IhTj3bfE2vGxfsDfO55DF7aVNHCJ0twA5gLRmKVqboQ0cWQKuB&#10;Xa1Dzto7lpbJbvoiqzqEuVyxtamdg4S2yDbml70WGqLzlq3Wx4DTm47/l7HDmg4Iem4E7SSW612X&#10;c7wR6OgTn9nORt90Kp76m6+ytWM2MGMxiC7yXSago48wDnvG057TcE8VZcxHY2xFa//ddcn2IRmo&#10;EIqJAvvziSzGMBCpdfJp74o0a/BEC7UslHHxbq5RxDrryALmNI0BkSX0a3nGNYhmH93u+1IOfIa2&#10;z3/t5/Lk87ejb3atjFGWZzs7FtVKLFBaT7z23lnjgOgi/N6ti0XLr4+JMi0lfsvfL8++ada9zdGa&#10;u5K2++6srjYHg5dPluLZ7GhBtgnrL4CoVgOk1OpTQZgZWevzW39vwvIeVKvT0VVngWUVG3PTaABr&#10;SAnE2Ar4czewS7z0erlOKUvZjNASRwvt3ErvYRO8a5WCFmPjWMmVMQKCO3PLEFhAS4XF7rWx0Zwh&#10;3gxK/mr7/9fWQNaynntvAcXaerCydvN4R54OhlR1YZzo41b0fhTxckVZhmhbQ4qJ0AALICvedU2d&#10;NYCqacb4v8WUOMil9tmzXrBEZ+XjgQAWcKqXMWoAlaW0L1kXPxNNtqY71lncEZdHwdjjhNXjYOH8&#10;ve1ONq2gBWCaEybBWL51BT7NupfI2ROZ9QyR+Xt1MMv8cpnfXXytqW6z8MR29Htu66LO/nlgWXs8&#10;1remGDR2v1JEvWSp+vuNPYtros33VJYEjfj7a20lmwYiFLFEm8SOosKYM7ROcDFRQyQjnHJmKJWM&#10;oDEhwdjSu4tLLi+v2F1c8nA48XB3R66QUqIi5FwIOVPKkV4cZAym+VQ0G5SohWE4oqqMo1UE7Pd7&#10;9vs94zBArQzDQJkmCy7bNYVA7DpS3xO7RLfp2e52bC929H2PdQwfGY8n8jRYApdqicVofmGZbCYG&#10;b+SpITi8w/z3h9ORuLsgEMiYvlacNXWXBKRp+ti/oMHZI+6rpEiuxlsUtWcTA3QpgAToO0wYvs6J&#10;3lyFUAuqgUJHqZXiibhm85rgftP7lSr+5T6tqomXN5a322vT62u+VAM+7LaYKL016jHdt2pYscgC&#10;evsaMUefaiOxFkuoZzV/ZZiKxThTMcBrah1HHWjH/PylI6XODRDEtdCQJUFWg7HrGpi7VgMRdS/N&#10;fd0gyzwtNNBinXxeLxjx0YrMTESpfr/nxcQTbvYMrOy61Eq3sbJexbqidxJI3YZ+e+FAq91Tkcba&#10;Mm1a63WxSGq0hHuLWURmioMDNsaYt3DGk7UOHM4+q8e/Td/s7FJlSURaItz0my3mWQC1qtkY7s7R&#10;LfNnLun/GeRnuUfabJUwj7HwJWDXU9vafgmgpS7C9uvfhAXkgjYGzq84qJ8HLaFrvy0+Ttp5N9XY&#10;7ONEGuvGAXsqDnR6/ZTa7C5SzU41/Vq3eSLNbsEbMjhP2OhflO0rgV1VhNEFaetcniQOURmGLNhE&#10;t6XW6ZfZW6nmzLMuILVQJZE1UaXYHhdad92BxrcuwcQpfY16pHf089jMyxIxRpfSZDVtaD4cT4yl&#10;ssFYPabW1AZvJNUtUXvnH3aoJrzLLh4DGyQwOzaAZOs0QyVWEw6W2UnABVMxMKRTghzpw4Gb3cCH&#10;v/9HfPrJDwgy8O3vvM97LydePnvGZptMZyZn+pC4SBumTWI4DIQwUkSZKuRqLsi7ty/52ouX9Jc7&#10;QhKr0c8jaZOQAFkLuUxsYmeL2dw1Sc8WpSrGlpm89Kch85WFOl1laXs95oH98cBxf2AYBiRY6dAC&#10;coHUCCQiHa8/v5+7iUFAS08pkTJlNAfGh0iehOmUGY4DwzFzPEyM+5F8qlATmgNSEhETlxcNaBFk&#10;SpA7cm5MGWPShNCx63eICMfj0UDgatTmhbZuzliKkcbSO8/+yBs/Pzn6PNo+c4Lf6Ly4GJll3968&#10;vPep7W116fj4+rNs62z9ck6gZIT0yEidZ+8eA1tvnoNlG34WQfU6CJshnxjpu0igcrHbEIMSpBCk&#10;EkLh6vmFzVc37jEsxj6ihGTO+dxVS3VmNhZv14xY15r181syjysgSsxglZpnur/ExRFULWhYMeE0&#10;rMDWBkqv29PbuLHTWfRfwH0j1SeGTjj7fhgelwmyHFOEacou1rwAimtNjiZ2CxZoqOr8M97Na33s&#10;do/aVvI5CPYY8BIvnWnZ69l4W8aFGK3EuerSOQqse1ID3YBZZNQasZhhqqKWCRTmvaiVqcz4dLFn&#10;g2siUJ2bV1ucHchDpmZIfbFAqxRqbkCyeDewFbvBK1dUYbNJ/llefli9dKG4DlGK8xMTWHV3BSTM&#10;jDEDWldZSQ+Vcy5z05HH20+fk0u56F9tv9hbszOwWoe1NUJg7hjcEjrrOdZ4pvO678CUtCQIjXX4&#10;5hyddU4eOdENuG/7ZQtAmfWlnr4OZmDbOkguAeN6s/HOat1dsUXBg7xijPMnTGEDm2NMCwAlq+/f&#10;0JV5BHTJ4lvO7zv/hDeAsgb+mR9SHdzC2VFK0++aF4n5UKEtYiwZ/5ZiwfxaNbCj/dwErRt0Br70&#10;ze/AEp660jFTPAZwBuzq+ubA7s1beXadESH7zxFhgjfGTNPnip0xj6ZSCbUQ+w2SOjQExqqQNgQC&#10;XewIwXR/NpsN19fXXF0+o4bI/njis9d39H3PZbok18IwjcjUMalQopBST0g9XbEqgeavHo9HRIQy&#10;njwZO5LHAWp2yYKFAWxkgSWIDily/fwZ3XbDZrNZWCKluv8vZO/WB0oKAY2WUddiMjIxRmqxbr7i&#10;lLaiwlgq4zgxxQzJuuymWmdbrMF8v77vZ7kBezKmNWWsDmffVSsvFLXSS0KcO25SJyvLipVsNAWL&#10;DUOkhMJGrIw0hrBo2kUTpg8hoJ4En8d2Oz8fz3NJvy4AijEFbZy2cZcc8AqY9l7QxiytNLV0kQV4&#10;j9KStAba2bhyNpcq45QZJyVPRigoVTwWlVnAu8G1T22zdpyvb2u/J7hw/Mw0WvmcgpDEAEeNkVze&#10;vn69zf6a1IM6sGXJQCtUMw6ZMW8XRmzqOrrYGxmgwuTM9ZTS7HvNc3ilTfW48+Ljn5fYxNad+bWV&#10;Bt+aIGFbnWOWdWXH+pqbraq1IjEt90G8mFyNFVdrMQkNeXMdbizGp3RXH7O0ZPW3j7e3NRCxZ4t1&#10;Ztf1efv3oSVBVzZvFao1nbqWFG1zAn+KqovNnUsbxROZ8xGDzbswGdiw0ky2RiBhHlc6d6pvv2+y&#10;Gm+Jy34Bt7RkQ5YH2LY5sFsN1PZ6q70mWfc8paJloFflouugFMbjHspE1EzUSkelw0QAk2eBkmeg&#10;h2zdFzRe0W2vKFEYVHkYJmTTkaUy5AH6QNgmch6phyOhu+LL2pu/NRt4NuHOr1VEjFaqq0xl2z16&#10;rmLUJNBzGmXFBvoPfvADLi9t8er7hXQuKEmFjT5D98rlLjIMsD9Wut7Q1q6zUjgJ0EWICYJUkAxk&#10;RAf6rpB0QnRCmBAdUSYbwGSGac843fP69Uf8i09+yOmzD/jONzf8jX/7b/DObeXdFwf6zYnxNNKF&#10;SAoJJqVOE10I9GFDrpB9Ie9CRGJnjKUUeT3uoUJKkU23YSoTZbRAsNTJMmG1WutckVlMO4hAULIW&#10;6ITNxpwNFddGcl0BrcJUMtNkNPOcTXcgD5mcR8s3lGplPRpJNUB2AKuAHrZUDdSqxrgaYJqUaRKY&#10;lLuP99QBxtNEzgUpkVoSKXeELGiOBI0E7QiaLAssEamJoEKtcUbhbbzgYvcGGoTUO6ruXfOSOPi2&#10;ZBzEDepjxxVW3RTfGNgCRHf01+DVujONZ/tmg/t0NmSt67Xewxtvf2NbDNbbtuq3R564llb2+WaX&#10;wxhbJyKZmXzALPDaKODDMBBCYLPZzGBIe2/7+fxcV2ucGj18vszZcLX3WRnf7uqS/X6g63e8evWK&#10;cRzZbHbWtUmg73umfOLFy+dcX244nIQXmws02DzVmAjBRNZbiYeBEpUyubaWlxy4PLJdq5jAKY49&#10;tbWoap2b/Voc1gLCSisXFlqGLbr2helDNBC9VqilUHNBHYiOLuAao5V/1FrZbLeM40iXNnRdx6tX&#10;d9zevuTjjz7h5ddeQFA+/fQTbm9vPUupbDYb7u/v2fQ7tDZxWri/v+fm5obNZsOPf/wxz26ueXg4&#10;8eLlDZ999hlXV1e8/uI1l5eXxBjJJTMMzi7te/b7vXV/ksQ4joTUI1HY3z/Q9/387DebzfzMVZXt&#10;dsvDw8O8vqeUmPJkDnfGdRVsbB6OR4TIbnfJ69evZ60ULZXUJ6Zh5Isv9rx4cUEfd6hTwKlOsfeu&#10;hg3UarRyKsvvPUhQFSR7AqAq2XXosv99sbTjzOwdSjlj+tZsY7kBeiJiQU6udF1is91wOo0k71Q0&#10;BwsoBGNNRIkchwERu86gcDqdUFU2m96afVRnXquNNyutCBBNAH9dYdZ8A2Pl1LM5/9T6FiSclX42&#10;+wlvOppPbT8NTvvLBsF/FiD7L8r2lG+4CNQ3X2nt2LtGpbMlrePdEpw8Hg/Nf2qdPlsQCMxljI/X&#10;8xCjM04cIBdQWZjC4t311EvQh1rOPlsciAaotZh9iYGQPPni7bAbUx6ft62kSNuksKMZewBAEzF0&#10;s4ZMjN08tlPs6VJPFyPUQnrUQcxK2RzwkHO/++yLJTFkc0hbX5P5/ctcWt9z6yitpRJJtGDTmA94&#10;ANjkCgKlghSdwQScCadehqPSGFxKRkniJdFitjtgxxORszKgGCPaJcqYvaxIiKFDUkTJ1Gkipd5K&#10;D710XdXUqNoxpqmx503IvWolREss7g8nNpsNm03P9uqS6+tLLi6v2e2sEoFogNBYMjm3jpBLrHMc&#10;Ru73B8apsLu4AuBwHJiK0m82SAxIFZPMKIrkyjCaz9ttE4fhxKaYZk8+nTgcDrMGZJmUw/FACD1Z&#10;DBAOYCWkgMRA7GzsXF9f8/LlSy6vrlBVTqeBcRjmDo4iQgqBItaVtLZGMN5pragQUqIL1iTr/uHA&#10;w9Wey+1mHjtTdVaveMLZG85M48msmJjfa823ineYb2B0te6YM2gUiUFMCwvT8hpi4DgODMNELRNo&#10;oYuJGKLphk15FrKfcgZndsUYXfbEfLWJBdBUBxVt5jkAN1dH2HhPIbhHZfe3kQ1SsEC9D+IEy+b7&#10;trFtRx1yoZKZqjEXc1WGnDmOE+ME+8OJSrQgLRrEW3wdEhG6rrNxZqkkS0THgKSIpEgQa06g4dyO&#10;tPXQutQbKDF6mW1jAao2QMLWC0uoJaxkJrixXstD+LohJs6u1botqhZLSHgJW/XxF4L5RTlXUhI2&#10;uy1dMD9Lg3D17Jrr588oeWTyLtUhBFK/mUXiS1nYQkECsetnv1y1IDG6PnPruqvGKvSKkt3lhWvl&#10;muaoVSy4Zhbu47vecut02nUd2z7R9z2lTJRaqI3pRWOaGUs/uI1SH1dhdf9t4VRqLqb7F4I1yEiJ&#10;6Ky8rE7k8XG49lkaeN5efzORo2fJgRa4BQnEZufaazTb1xLieCOYOIODDeCdWaLVkrd1NWdaJ3FV&#10;ryAINiPeaJhSmk2Z5udioLyfq9i+6lIy3+KF0+nEdne5JKV/Qbafyuz6UmZFEMJmQz2NoIVtjOjx&#10;jtP9A+9st7z/3jvcf/4JV6njdrfhZrfleb9jGwJbx5I/+PwjXh9PvHp94A4ll9fofmIkkSk8ixeU&#10;UpmSQIBJK1PJVpt+uaOOrRjq57Wp5xKh8QbXi+6KvD1TERHogtIrpHwgTYVuc2m6B32m321toe8C&#10;VUeUkaoDNR9RRkRHkGx18PmBoifIJ2o5Uso9Wg9MeqLKiZ98/mPQAXTkIk688w1459lzvn7znBfX&#10;kXH8kNhF6yKphTxZ1q0rELRwcXFh2SA8kGmGoRSKZis/nCqjT8SAZXW6PrIJkT4l8yVL069pwpOV&#10;XCdCFyjeEa2xWpo2Us6Z/f2BMReGYWAaF1aUqgeIpcBUKJ5l0SlQciAPYsytY6WWQCkmBj2eJobB&#10;Mmw6BLqhQ0ehTAlqRyCRiC4mHymjgWhBk3+5TojTm1XqwtRYaV7Y3joXLePBMiazJhIQaALQi1N7&#10;HkCdM29m4GpVuvj09jhQfCJwfAura50l+Mvfnj6H9bm0xXQNxj11fk8BW2/7+c91hqus2VOCsq2M&#10;T0TpUiSQUa0EMSBLtRJqBa2ot4I3wAGSJJpQ6frzjJz3ZawXGw9d11HV2o4XLwcWMWdExHTGUuz/&#10;P/beLVbS7Lrv++29v0tVnTr3vsw0584ZUrxJ1MQKScu6EjIUJhAhQYoMKciDodhKwDCGFVvKg5DA&#10;ct4UWHkI8hAjhBwoQEwCBoKAsARKCk2GsihBkhkLIkWJl7n0THdPd59bVX2XvffKw9r7+75zunum&#10;KUqU5GgPaupUnzpV32Xvtdf6r//6L8qqJATB9xEfI0VRUtc1pkY17UJIm6au47wxqi5ILieyCSTT&#10;jS8GYXV6poFU1Oyw71qazSmr0xXsOvrWa1cr62ibwPHdM6o60K49/Qxm1YKTow2xt/Rd5GD3EsYZ&#10;+rajaz2zqiaESLfpMRSETgjRYKXCUhB8ZHt5SNu21FVF351x49VTDg93Ezh3lyNZawONrqPtOra3&#10;a9qmYzYr2N3e5ubN19QpFYsR7TR0dOeUw8PLtG2L7zzrdUPTdDgH+/vbFLbk1VfusLtbM+wBotnt&#10;XJ4VAWI49zqDWCZ5gC5OyvRjnttjUsVgBsaDTQmHUQvc4kw52IKqqqjKkhgktbfvWMxmBC9Er0G7&#10;SU1MrHWUztG1HXUx17ndaWFlUVSApe8VDFXh1+qcQxd80O6NEhE7JonyIzu7GXi+H9AF0Hf9IOQ6&#10;1drIiY0pcHnf8Zckq/jv8lDtqzDZTkZGYB4ZnNFgi1G36qGSKSTwZZpRHz75/HvN+aTJ9DPy3138&#10;nAclehkObyzZHs5lCEaSvt7weedZDOf3qnuZDblcbJp41e89n4h90NDPV4bnlB1y8SFiEqNDf85c&#10;Di+kRkExlSlGiHYoE3IOpp1YNSjSzo55nSvONfom3kYFQ4wZNOSVN3Kf47daERENhKy5JakkzDo2&#10;bZN0hRQMw1msOJwYTIxISuY0TUOTEl/zrQWLxQJblOwfHlCWJfViznxrwWw2o6oqnC3BGrootL6n&#10;bVv1Cb123dVclJZBSaFC2zlAjWhiAh9Vz0YcMQQFeCZsreyzBN+xXq9Zr85o1itC3xJ69W+bZo1z&#10;JWVZarKm7zHGMFvM2T3YZ7m7Q1lV9IlJXJYlhbH0Al3fD+DhVC9SAsM9ziBVZmGGILR9z2rTcrre&#10;ULmK2llMkRM+qo8Uo1N2SQRjYmKcSWL02cn8T4wPUf03kTSz0h5nnaPXRaYgE4bWWIJx9GhZIMES&#10;rEvfJURriWiDnpg2w7w+ykl5pXGCGdDdBO6QtFHScMYydLNm1Oqy59aiCtmnFTr8bTQWW6Ci8Ki+&#10;qZdIGyOtDzSeoX4pdXkgKmKZAOOY1PEUnMlxgKDgfYio0HKMBBs12RUCOD1OE0dfPN/b7H+G1FSh&#10;qBejzbgAigMjM3YydL3aoWRUz43RPqf7OZBavCYdvfcEGwdwuSpnPPLII2w2K85OT1lvNiAjCCpA&#10;XdeEGBNRPNnE4VgdXa9gioTkS4hKsTingNvZ6RqxyrQzhcNZC1bUZ42GzabFGUtVFamRUAJ8MhCM&#10;kCV0MlNOEtfYiILy2gn2XvaVEcYyVJNYTGT2fNTzwZCZdfe71tNxb0ySk9UpxpDxfg/lgm8wYlRm&#10;ou6rF3Qv0/1kOG8ZviflO4dhEyNxfB0JZBmTmGQ2wnBcOfz8y+R9PVQZY74B08WkkzYSmxXFYou6&#10;7wlHr7FP5G1vepK3PfYIj27NeOv3fAdbEliYyFyEWS8UXQ9NS4Nw523P0s1LjKvBVKw64aWbd/i3&#10;X/wSX3jhZY5Dy6rpWZcOqQqw0IZEu6tq6B6ulOrPapgB6ZQBYT3vXBk2G1jOUGPutNSwJDIzPZd3&#10;N5zFO6m1cUsIa0IjrNcnCJ6ihN6v2TRHNJsTmvaE4FuieJz09OtjKheZl4ZFDVtzYVZDPfOYIvD0&#10;Ny/p+0DwPc4YFtaxKKDmlEjAVYboCoJz9AJYh0touRNDbwydMfQOeqOUdZeMkxGhrApcFuUUBW+s&#10;Becs1kHXrAeHK6Sguus6unajrZy7liCePxQ6EwAAIABJREFU0PsxiysyOBu+C7rJ9Frzb5M2TQwg&#10;IVJHR99pt8Rm3dNtoFsH+gZi5+hawcQSEYdEpf3GCCGUOG8wfYXt1XEyYhWssyVWtBTStArgQWJ1&#10;4RKVX40uLgV7wkDtzgKokrIHw1zJ/5jEKw0OF+F+IvP55wFYEdByxwsT0L6RubmwPu4nRpqpyJx3&#10;8t8Q8BpqN14PlHl9g50zza/3exE5B3bd+/fjBn9x/U3t1vT9DzsufkbuZDRPx53jO9VyMszndcp+&#10;97qBEIHEnsr0cDkfgDkKsqZVPhd9ngZ7k/PPAZqBzrcKniVR8bLULGEOtpq2RcRoU4WgbJvgNQPf&#10;mp7FbI4kMEuFQbWjY4jaVVCzY0KXdA6aTU9ZrOl74eRkrY6nFJwenbBpWypXYcuCys2Y10tiu4JQ&#10;EHqwVFR2zqxcspxHooe29bjScrh3ldVmxZ27p6ybFmdhZ3eb0BtC1I6WxhY0bUc1m2ExnB613Lxx&#10;ysHBFkdHK+bzIgE+NUjJSy++xlNPPc7n/s2LBH/C7duexQKc7UFKfG/44h+8zP7+Fu9467ewXm/4&#10;oz/6I47unvD888/zsz/73zKbzShLx97eHkJgs9nQtg0f+9g/53/5p/8r7VqzV8P6T88XyxeV2UVi&#10;fDEsSwFGatQEZE4BXqaz37PGcjlRsrkigu88ElIJUoDYR+zMEaJ2p3RO/z34ABacUwC0qsq0T20A&#10;YT6fIQJ921OWFZml1fcjcGWMoXAFlnHNhRAIPjlE0WCcGcqezs35yXr3MjI281rLNm/Kdnng+Mvk&#10;bf07Oi7a5XtArvxIYUY5lK++cQnrFOw6DxSlz7bKphKb542WuUgq6R7K8Wyyp5I9fRJQ6gYQxqRS&#10;JiOSNdyHrSkzzca+0Jri1O7gWiKuc9xpZt5aCue0zNooQO10x6cwBUViCcCoSXoR7MrX75zfPb2m&#10;SGJGX2QMkBIUqn00/d3FrTbESMifYSA6k6vXAXCS2NdGdYsG2M8AJotqGySzA/K1Sn5xVYz3WMtq&#10;0nEn+YHcwVywCnqFJIZslMERjIIrMUY8Cs71UYaGRG3fpWthqGYzlsslh5cvc3DpkHq+xfbuDkPn&#10;bqfnEhHaEAgh0naePnh8H7R03Bhwhep9ZZ/CBYyL2klZIAvze4kESd3brEAwOCfYylEU6gfHoA2T&#10;Tk9POT09pVmvIKq/G1KgH0IginZurNM5XLp8mcNLl1gsFmmOxwHsyr5Q3/fqN/iI7wO+D8SgVRQx&#10;kkBCAyYls1EfoNl0nJ5tKG1JTUmsSuxc75eWeqmelTVOS2DNOPeNKZWhPJS7JihzElSrSBgjwGUM&#10;xjlsWWoJobUEa3BRaFMDHJ+C72BQn8moffAxqiA8KiKPaBMV7WMmEDw5Caz+d17NSfMoleYWIqmU&#10;MQnTYzDGZtm8gVGfE08BNRgmdYOPRHqJtCHS9YGm8zQ+aT4ZyE6/ro2xRDBEDVWtSeWQCVQIotIu&#10;0WaNrogVlaVJ3FMAqroGo9IFLoEpQSLifWLrw0WfN9sKAB9hNKHJZ02sC8PIwjaiyVhiHMrLESEa&#10;nXeaLIOqDNQ1WFtQliWXrlxltT6jqmbUzUb1kQ0DU12iDLpPXsAmhmiRbF89W+j6jTE1Fknng0td&#10;bY+143XUcnGMUXmIAVQWnM3JuGLwH6IZmcEj4D82itJnsKZUzUEhAaujbTQCLjPjJHn7eoDkloW2&#10;vLds/+K9uJjMGAAtk8G40a+Pyd7nZiA5fBzecnGvjXGoThns7AXgbspaM+SaD/Utc0LCWUOSv0vr&#10;W+eEkaCySJP1nK+RuqhfWzz15zm+LmaXBaJ0VD1s+cDeouZdj1zlO972Ft56+ZCt2FH5hrrvKH1D&#10;2ffMemUN1SK0ztJvOhpREW9jK5a2ZmdvwaW3PsM3PXqF3/r8H/LiasWr7YZoKqKraC3gA/cVSvhG&#10;DxMxkdQ2NucBc/24trxdr9csZwsQpftGNXmUrKH/Mt3JH9OFlnVzynpzSjAtp2d38NIQQgt0GOsp&#10;rKesLFt1waxSQfgrb92nNJHKwrwQZiWURaCoHMYFOk7oqxYfOgoxlKbEyYbQRELXY6s5PsKG1GrY&#10;QWkNhS2IYmj7XktKrSHmhR2hIGKjij4yBCVloiG3dM16yAgoU6tPdFQtR+y7hs73qRtiHDIJGjwn&#10;EdVoWK9aCuOwpqJE9XO6Tcd61dBtemwPoYk064ZuLfQt+BZii4pXBweS6MLGYYxmJZxxuGgpvMEF&#10;zWyYoSlC0iYSgwmlbrxJgD5nZhDUWBnB2DDyk2zaZsUqZTqBUTZ7zkYzFyCJJXYvwHVueg07VTJR&#10;g9Cjve/7dYze6j2/vuf1+c1xyup6Y2DIpczGg9fh636G2HQ8b5wNOU/DvTfCHTbti0HD6/5shqBC&#10;D+PeMsa8Yea/zZ0+p0M1JZSxt9xeYI12PCpNkUKjqDTqqEGYar3ohi5esjT7/S7QeP6MjQX0PPU4&#10;m75L5YfFkIUS8QMLsprNBj075ypmsxlgaZqWzWbDabvSrBfKQlNmhHZ4mjKOYlC6t3Ml3kcMjrbp&#10;cUYoioq+6SBaFlvbuLLgaH3Ezeu3iV6oZjV1OWNebhE6w1m/JvR6/yu74Pj4mNPbr2JLy6yqeeqJ&#10;Rzm6fQcJ0LYd67YjdJH9wwP6pmFW11Su4vbJDayButphe1nwyvVj3vmuJ/iRH/kRqqriM5/5DJ/8&#10;5Ce5fHmLn/6HP83R0RFf/vKX+ehH/wWLRcX2ouLy4SE/8zM/w4//6I9z++iYf/Lz/wP/0//8T9ld&#10;7POd3/7dlJSs+zVVUWCMpW03tL5lZ75HbHIFVF7949rOYaFm1RNLIjlY+VmHOvW53NGSQTOb7Exi&#10;jSTx2BFUyyyrMJQqd12PiJbR1EXN9nZNs9GSxKKocK5IrIWojr6YVOaaxGJtLnmSAWAe9GSSk2fy&#10;2aUMrXNjieSU+TUG3vHcGr5oX/KczcFcfn9ZagnYG1Hhv1bw+q/G+THYwWw302PKLHq9oT4gkNhF&#10;OU69yMIVST1poyHYUWD8jbDKi/NltO+j8PG0W6L+Pk72pAvZ9ryPosGp0wj5nnFxPxwClOneI2Og&#10;MwACIsn/m7zOgYoZy/ty6Uu8UL4/Bijpb6YAOOevK+Z8oDvVLjx//fOz0fs0YYsHyYxjtTMxmuym&#10;YKIZyqim+mIWM5RXapl9HJwfialj7OQaiZXBQsaJDRNQxhLK5jFW9UvFC55AwFBWMxUF73ti8PQ+&#10;0IVA74OW0LiSelYyqxdU8xm7u7scXDpka3sbV1ZEFDBTUXZPn33QpHXVemVESyAlaUuKwmFR0W3v&#10;PYWU50qBMoA/6MpaBSCMeHDKUs2gVNuqMP1ms6ZvG6L3RN8TfYf3kfl8i6bRBFpd11y+fJkrV66w&#10;s7NDUVcYl+T/3SSoziyulCAek8m5dDFryGVA2aiAflRQtguRTdOxsmtWRY2NQpmE3DEKupSmJJiR&#10;GTQwxDCjPwzDOtMgOIEBMWV00vXSJZZYNM4lFrmlQJl5RkSbWuU5olltxIneF6M+VmavDLGW1aZm&#10;VoxqkabZOXjcosfn0JLKrKTsDClJk/22ccENCSrRKC0CfQJYex/ovQJebQh0QVQ7LvuJ1mCsSTKc&#10;og22EDBOm6tZBR5Vkl3Pw1rd12P6bhVLV0DYYXBFgfWps6pTCQ8SOB3uYz0vJkyzkLoxZqJNmm2e&#10;JgpsBs4TGzAj/TmhMOzn0YB4jOkoy6RrZQ1VXbO9v882e1jrEFE9uLZtUrJMJRBUwqagKBzOFThr&#10;ElPND/INzhjEaNk3xrC7d8C6bVifnXC6Pk0dUwUjamfm8zkWM/F9k89RaCOoPssRSbIXMl6njP0b&#10;IbH3OKdBZVCdq+F65vdYhnLnrKM39XmAsbz2AuA1/VlENC5I08/E4eB0hgg6p7KgfF5nk2HMyPSP&#10;ZkyIpF8O+xEJMM5/MyQ+JJ47D5Gkgxc1bjEiGNGOrMpTHLXckkd7zxz8izq+LoH6InqWBcS713nT&#10;9h7f++5v4d9705vY8y17x3d4dGdOtzmjiB0ueFwI1EazPTMcdWm5XFjObMC3LV3XY82Mna1trl3d&#10;wz9+jd3S8HsvvMTvvvwy15uNZgYLS18UkAQP/zyHahpqRtFKTJmEcUJbDOvTEzhYkCu3tUK6w3LK&#10;jRc+zauvfI4QOyItwXSUM2FerHClZ29vSVFEytIxr53WIteOKmlA9OFY6ZZBcDFi+0BsA906EE2L&#10;Nx3BeoyFaC1iOkgbj6sSSo7Shduc1YhgvMdHza5HB6FI9HQiRSpDJATaLm1MKUPV90oJbzcNPvSq&#10;veO11bH3PpVcJSquFwhV0sTKV9SqjlBvlFK+svSZsu6FrousTxtOT1fK4FoJ0htiL0gwOKmxFJSh&#10;xEhBYWqU1WVSB6FME1XwyorDRpuyGbkLnBk3TJvFtEldTNJCtwYxHuvuAyhBchhziSJJ6ytDKSMN&#10;1ADTjjIDgj986NSYxAvPcO/8jxd+noJl9xvnsw0Xf379kY3zn5zZde5z7vfXJuu8JW0Cw2RDMecz&#10;3ffJrNwPuPtaAuQc7BujTlTTNLRtm36ZhUj1nmINy+3tYZMxZqT2Tyr50ykr0PegbJBYgyEO9ffT&#10;905/dkUFJqpwatsNzkMIugH3d05S10BH4QJF4QGL7yN9HyjKDLjmiSwYW6TXCkBkUKJwNUUxY71q&#10;Umlhw+7ODoUr8DHi28Dx7TPVpEiMy3k5p9sETB+YbS1YHa945eYtHFDNa4wxbO/ugBX2Dna5/dpN&#10;2lXg7GRDWVUs5kt8v+Yt73wrH/rwhznYO+Tw0iUuH15h3bTcuX2Xra1tNpsNP/dzP8diseDD/8VP&#10;0XUdj15+go//n7/Kc+9+O3/7P/27FEXB7//+7/Mv/69fpWs7Xjm6i9/A1cNrlK7mTVcf46nHnyV0&#10;sL04wFETgvDHf/hVvvRHf8xiOUeixxaGl1+4wbxSVlxuMIHREiBjZXhtxGFMVEfRxKTPlzSJQAF1&#10;YwbQIEFkY9crxfwHQVIrdnhfNBHnNGC1xlHXup2rLVZ73KUyRFCdngjYsqRyNWVR40VLBkkAEzCU&#10;FpRlSdO2FEVBVZfYosACnff4rlOB/o4BaLXWUhbVmLSwlq7rBkCZvE4mP1s3rtPpGs7O4xvpdrmH&#10;X8p/Nf4MhkQzsizyvw0BFygDRH0KZ8Z7PIkvv66RCBMD6CUmJgatMryiMUPCAZTtlYNTIYMwY1dg&#10;k5i3ukaTrokZyyZVqD1LF4wBkknBtRFl7lsx6UGSr3DpYXBGGeRDKcg0Cz9cn/y9FxmdU6bceQBQ&#10;QSnOa8c+YP1k4CDxMIeASzAaSEajIE5IxxVQcLAolNVhnUo0aEiY0kap3Mhk3clMX1WWlopya7wd&#10;B7ArEqxJ2r+OEDxRVAg7kJjIol5XtA5Xz5jXM2Zbamd3lrvMZhWz2YKiLHFViasrGu/p25627wjZ&#10;vsCg96VSchZxRWKzoH5s8tIl0XDFWKwrKUpltkVJgEUqJYuTstkI50qyh66JyVbmexRhAKjatsUV&#10;Jds7OxweHnLp6hV2d3cpigIfA32n7OqiKAb77L0fQNIMYmq+2AxMv3GeJADDOIxLHXujwXsS6NVS&#10;GqgK7TxskvxUjF7Lz6ImOZQdpruTZIYLQGZTTuanrgFdXzFomZUZwCaNPaJR221wGCv0URNDwZBK&#10;+/TjbKnsLhu1rCpMvgdJDKEM3KTnnB7EqBy+yaeAessZ8NK3K9NJ99YMDCv4EVHJhzZEGh9pQqAN&#10;Qh9UNy6ga0KMMkdJc8o4O4BeSvhyjF0Rx2RYFAHrwGk5s5i05gCX5r/0PX3wSaJCbZJPJYzZzzxn&#10;SC/6wqlcE5Ovgx2I5Fai6h3n1Z9OfgT/dFVbLM44Fa4Pqq/WB517XVC+LsZRlJaqnGEd1F6Y+Zaq&#10;nGniNPk/iFb8FK5S+cbU5Cf6sUGPsepLiHUsd/dYbc507heO9eaMTbvBdz0+RHrrKRPQ6ZybAM2p&#10;NPvC9RhXamIDetW1G1icMpnbZM3G9CrpiLlkw3PJsk6j80BWfkzB4un7Bj8nrad8D3JyxKSEEOk7&#10;8y5wsZbG2sSMFY018jo4R1JK35d1vxSg1zUhQRmPJKDW+6B4huhzfuhMisPeqJ9rJkfyF388FLPr&#10;IlqcL2RFxBzf5B07u/z1tz3Ht7/5CZ6qa9xxS7le4e6eMos9Fq/tVl1k4wPr3iO9p4sBdmdsz2vq&#10;rZJQOfo20JzeYXPnNsfB8L63fBOzeYUnEm/c4iXvaSkJzoD8+QNd1kQuEgkzqwu0dvj09BTkkRFv&#10;iB5HxNmWZdWwW62xZaCsIkVtmW8XGGeYLQqWyxJj1IFSsbykz9OeqG5AaZPDVlOagsrVakisZtS8&#10;6YjWE21Q/S+vJY1EZRZVTlLnhaTP4AqqKFQGnNeOFVEiPigYFnpP0fXEtcf6SBeFLipLrOk7NYRJ&#10;EBB0zmSwSzM6Y6kiweI3HglqVCQELbHqAn3TE3oNHkMr+I2n2QT6NtI3ka6LSG9wso3xDuMFKwWF&#10;WBwlNhbY6HCuTuxcZeDljIgAiCWGbIRyoDhmcnONeR6CaNZY/wAx2nkvr/fs9EL6p+zvpSxYZmNk&#10;9prW9IfRkRa5xxjq62zi8i40hgom0bQnsy9PMphm5x8UFD4A5Ho4QGjMsj/wHX8KzIvRkR87vUDK&#10;nuRsxITx9VBMOXJwkwFIwNzL7AJlHlpbELiX2ZWzKRg9nuVyiUklNdbaiXi4Zk41u5bZgwwtjsf7&#10;nLUxNEALQcu87snYAWIsxhaEoCUNIfaYaHGFoSpnOOc482fMthaUxRzvA5uzFt97qmrG3vY26/ZM&#10;N1advINuFGj76BAizhYqJCraXeqll47Y3a2ZlXNeevE1rMDW1pxLly5zdPeEO7eO2dvbYVbMeeqp&#10;N/Ob//q32GzgB3/wA3zHd3wns9mMuprjvefWrVu881u+mZ2dHayFj37sn/Orv/bLlMWCg709jo+P&#10;WZ81XL50jQ9+/w8DhrPNGXU9Z2sRePTq03Rdx9Zsi6eefI5XX32V5WwfZvDM029lb/eQvoOz05b9&#10;/QVvee4dvO+938nv/d7v0axe5Vu/5Zv4a9/6HrqNEGlYzHYwEepCWWib1Ybf+PRv8d/8zD/k7vEJ&#10;RmDvYEmzWdE0wpUr2zoXUc0uK6Rya4jGYaIQjUuv7fDsJoGuKiTke6rzIU7WtE3e6aDdNfzfUJYF&#10;fbMiRhXiFxFOT08JXaAoiiGx0DUKhBaFlno2fcPto7scXtLGAph7mVm5G1cIgbP1+lx5YVEUVLMZ&#10;PnXbzBoZw7pITK2LGc5716ScW99Z1DYzgLPA64PGG9mXhwPt//87vh5mV56hMoA6ouVcutul303K&#10;6yQSTBx4yQ/D7LoIol0EhobAwsK9CR3VSNSuXeHcHiHisUNm+j6l7nkfzsfwgAPVippRQ3QaUBAl&#10;AXFG/as0v1+PjTUFsvT7L3zxhfPXYRU0MONaymBXXpcxZjZB/s7U/RfIwlq5u2LWU7OTYE1y8AVD&#10;sJfLvsYGFTYF1xmsu//azcBaTCwOFZ2OiLcKMiTgAKdgEdZSVjNmVUlZ1LiqHMD1uigHVoeWFUJo&#10;e7xEut7TRq8i7cig/RVTckfMCCCIqH6itR6HUyAAMIzMB1fq+eQEbvS9YirGJB1GSewwjUu0giE3&#10;Wsp+S25Oo/b19PSUa296nKeeeordg/3BZvfBD35NBs+mjTs0eNUGPnnO2qRnRCzAJEHulLQyJgF6&#10;RKKobmQI6ps3HVSNgl22clhnVbA/cTdywtHEQLSCoRy8UCsyrLswAGC6XoRR38cYBX8yAcBai0uV&#10;cw4tgyX5c6U4osslpBZrlbVGUBBqyoXM9guMCtlPTJZJ19iamNiICWxD75UmDdMaEPBpDSsQqXFC&#10;Fwx9FDrv6aN2IvQC3hiCUcB4qIV0Fpxev2iNMpcQLZ+1RtmLKOBkjVNgMQFjYk0CzkxaG9mHGPfb&#10;QGq+FPTfrHN0wUMctapkMp+DCC4zwhPoJXaSdhW0cZjAWDGSDEGe/3lvToCKRKHvAxYhSMCJw8de&#10;Mc8mUhQ9ZTmWFYYEmglGS5RjQPqAdoqFslAxeu0mrSBzFA/BglUxfmMc860lpnRU65pydcpqtaLb&#10;bFivGyo32rvZbEZVFxqH9l0CrhLTN83/fF7OCD56EG1oYZJNzfNVJ/WE2YgyWm0CzIlpvkz2jweB&#10;X4Ptm9juiNDHMU7OyRNJVyyXHSI6560M29J4D60dGkvk4eAewCtO9g1jlOVlZWRY2+neJAGb7ASM&#10;wLUaOy2/1LuaNIj/koyH1uyaZoiyI1yGyGPW8f63PcvfeNuz7MWO+uiUq3VJ4WqOb98guEBXQiwN&#10;UjqiLYFSHaQY6M5OqNaNlnn36oBsuxnbs5ptU1I0Z7x5f5fNW54j1gu6V2/QNq22e7UDs/DPbeim&#10;E9PEVMR4CMYN+Lbh9OQovTcoTp4mS4HhyUevEe0tXBmpZoK4lqIORDbMFwU3blxP4L+ltNoRsIgF&#10;ZazojceUmq0seovxBdKX9KFARDMJHY5oeqToMdbirAI0xghOwPpIQdTPdxrtWhEtE+09zXpNYzxn&#10;LtLEjug9runwKw8h0mLp0JJBH1XQONMlATZdqwyT0J1z5kIIiHcU/Q7SWkLfp7bMHt8FQuOJndBu&#10;Ar6DsIG+U5tloqOQGgkzquKAGEvtLBINJqB6MVrmPRHd003fmgklGO2kY6xJ2jgTa2LVcTdJT0tM&#10;GDZsyJu21xbNk5xNBkgsRsGtdClyCaSVbMAMMQMcIgwd9S443qNr+ID5B5xncz3smJZCuokh/FoC&#10;xCkI96Dx+gHTG2Fh5wIaMykNySVW8d7szYOCtHsCmoc8TQWu9Oes2TUcfHJIFMMyzOfz4RhHR2yk&#10;NQs2AYz5WLR80IukoMyQmX6qsXGhzGXi6kUxIBV+APtUH0MSm0IETk7WnJ01mGDpe8G3QllWmGVJ&#10;WQa6zisbwKmIZ0y6XVZ9De3uJQHQMpKujXgP7/6W5/nWb/5Wvvc7v4v/7Rf/GZ/61P9D33o2qw1X&#10;L1/iQx/6MB/4wH+E7yP/+B//93z2s7/N+7/n+/i7/9l/Phz/rTt32N7epi6zCLmyNz/xy79Cu+r5&#10;4o2vsre3xEnJyd1TvvCFP+TOnSOWyx3e+Y53QRE5Olrx8Y//S3Z2dnjt1gm+t9y4dZft7W26Fm7f&#10;PObK5cfY273CrKwpC+E//MAP8ru/8/vsbB+wt3vIznKP7e19MPDYI0+ws9zn5O4ZXRPY3dnjmaee&#10;o3Zz9ra165V1lnqr5HC3SKC+rmGn3lLKDurdUuYWo2lJz4ZUVsB5sDovvUyr13lzP4dC/y14LS+w&#10;1uJDYHV2hveB5557C88//zy+VXZtBo+25kvKsuSFF17g85//PH3fKzuQOHREdU71MrrgqeuK2AnS&#10;JkfbGlxZUNYFs2pOLAO+C4m9ECbaW9rJ1BR53k/sWp76JmKcGb43O115necOjX81/uKPi3vGRaaS&#10;AjjZRhvGEquH+1y1Z5PPyvvqpKmGGUoURYXDjYqNC8rAiaiNGz4biNHqvm21s2PWXZ0mge5/npYs&#10;0m6TrRWSzyEgQb/TloUCXYwPKySWQA6G7pOUuQ/YODDiJtcTzmtZnmN6mQKXWPej5uV5FqW1NrGd&#10;Jn+f91Zrxq7kaY8hKHMuoGtdzPidNoFUU+BNW9Qn22dGbyaXbrmySPI3XrVbJe1rpcNSsLtY4sqS&#10;2Wyh3eDSXpEBn65pCRhiiHS+V5wlaSf1UQgRZT0Hn7S+cjc7NcZTn6GwLnXPjLhUiuswlKWCE9gC&#10;WwhGUvmnz0DoeF3zCCEMovd97qI3abxkUUbs7u4uly5d4uDyJebzOU3T0IdJ52nnzjcxEBIzcPSF&#10;wGJtgbWp5i954MbEJH2lZXlBgnYQFxk6d4YgdK1nzRpjIqWd4QqnYFiMVC7b8zB6cpLYkTnemXKW&#10;cpOu9H6T7rWIVQZdDJgYsBIJCRQldR/WYF6T9IXRkkeyjq/V4Fx7Dea9JJVbmRyM6/qScTIP93bq&#10;66lvBkMzqemaGspClUHlo6ELkT5q2WI3/LtqTJkJ0GWc1TDDJa2npNFrrNJP1eNOzEenjLahWQcZ&#10;4JLB9oiAKzTRaApHbBi6GxpjKJyj6fsB4DQZqBbBpwR/CMraNsYlACTpK2NBAmViNSaIjRy/5vSb&#10;wQy2iigEHxT6SABysGktRwgx0LQbbVBW1BSlZWuxjXUp9tF6VASbbBN436brnqokJGoDhAQCtU2n&#10;xESjmny2KCjqiqKu6Dcz2qNTTBwF/KdMKhG5kExmSG5jtBQyg1tDnIZJ7NRkf6MMINdgp9M8yf5Q&#10;bgZ1P1Brao/PzbMEdvkJQ3OaTBgqQkxKqKDJASTbVT3mvIPmc8jAm01/g0usr3SKIcdJaf+wEgey&#10;YTQyrGkFuZLsUvJr9ZjyPguTgsm/FKMIRoNuRelHPzQjhcboZLdBAy0xkeiE4AyxaHjfO9/F2x65&#10;whVrqDcNbnVK2xmiixQzLa3YEDghsgqBNgpYR4mjNlAtKyR4fKubSGUtpYvE2GB8w6svHFM9+iRv&#10;uXaFEwKvNscc3Tqj7wOtCMaVhEz1lgsXf4pWTwABMQYVwDPj2ybPrzcy4p4A66HW+tymD9hEoe+7&#10;jnWzSe+VRKM1aM26ozIFta0oiw7nPL20hKah6TbErmBnvsSalDOzKo5uooJe3gSONreTQHqvbaQd&#10;KoxqtNsM0eBxBGMwRUnhwNiIhB7f9xAjnkjwPV0UQoysuh6zaglNh4RIZzxrG2ljp925OmVYGR85&#10;9b0Keubuk6JUSBXF1+UQxUKoMCg4EYN2nZHWsT7uCI1Rx2DTE7pA9EL0YLylXQWIFkup/7kZBSWq&#10;PVGxPrZI1LIArF5TR7pJZiyDEYlI1MyXGu+QNgytI3cuo/tKmzdGFJS0yZG2al2KZGhs2vAtoyaH&#10;6ldwLps1li4pY2ekFSdHnWTNJs5eurGMAAAgAElEQVTteaP5ICArg1VTYuvFf3vYcb488KFRoPEo&#10;yc7jn+z54cb5bElmgWR04LyzmW3ZNF4x089JYMQIOsV0H+Nwz8ZqNDXwRoQQFPQZTz3T6JUpOWgH&#10;JKchl16q8+/OAVEiQUU8pScydlRSZ2sUAz8nfC5hcGjI2na2SHT+At9HmlVL163wXeDxx59gdawZ&#10;sO3FnMtPXOXq1avsbe9hS8snfv2XMQUUAaJRweVoBIcliWVo6/KodnNrtuCZp/f5sR/9T/jRH/xb&#10;WAz/x//+L3jt1jGPP7ZHVS4x1OxsH/Kma0+w2bQgBWenDc3Gc7baDF1znHG8+JWX8TFw5dJl9g/3&#10;2N894Et//FV2d5Ysl1uI1jXwm7/xWf7BP/hp/viLX+I//tG/xZOPPU01q/nkr/8r/t6H/ytOj04o&#10;ZxXf9m3v4bWbt7h8eJnd7R0uX34EZyynx2eUBwUxwvu/53v5+3/vp9icnnDt/Y8qyzJG1qsNm80G&#10;33bcuPEKDp1EVw4PsNYyqyqcMzRNk4K41G0s62DEFISLZtIgsUPT5MvPgwOWps/F+Ts44zqTH7Aa&#10;tGy+aXpcYZnP56n5R+DgYJcPfvCDfPjDH+Zw7wBXlokRHChn2r3pNz/zGX7lV36FX/iFX2A2m2GM&#10;DOW5dV0TEJpG9b6qqmS53KZOGjLe90N5jraz10AToCocVV0PLMzVavXANQxQuxIfOvpOS+3LoqKq&#10;S6qyxlhoNu04+e/zPGQZH/AWxRvtfX+fr+PXM+Tcfbr3sx7Gp1CdHHvOen8jni+ew2AfZXzc73zG&#10;R0TowWhptOo8JR9FQgrcIuAImCQFn4B+4yem/8Gg1xTsmv5bLlFR/aQxwWiS/bap5Cl34iJquc2g&#10;VyVWwTdSt1Sj9k2FpMfsfxYMHo5UlAGiZcVZWD3pq4gM3eNiTKWO3L/bYj4GZ2LyBcayFz2PFLBd&#10;yOYG5Nz8zR3MYupona+FgksRYyVp81kF/oTh/CJoGVUOzEDfn3wfQ0y+TipriRaJnlzZo4LlGuwb&#10;mxJ7ivRhpwyvAfbg/LMYLY0OKmQdoscHZR3ZogJreeRNj1FWM8pZTVFWxAirZkOzaujaNSEIJcoK&#10;8aKsUIkq0t/2PUG0g3sIgT4z+wwpgLY4o7pFWcIi9AGJkV7UT9SSKFEwI5VyCaLi46KMLpeYMAZl&#10;8hIUMPGtVjqI9yrNEQKhj0Tv9bud44lrj7O/v48V6JsW8YHCugFILIpCta7SnHJOyxE5p/VkEsMo&#10;dSgUSUBlYn6YzBPRki0vGQTUOdqFHtMbCu/oYkEhBh+Nsn5qZUKJBNVpFItJIvaGiE0lh9mGiGjn&#10;tnPrNKrej7J9Y2p+I4M2JGk2GjMG09YaCjHE1MQ8RqGwAxyT5niBp5vMK5k8SOXDejwm+XeS+yOK&#10;IgWjL6Z/FkRLl6MIITF+MhMuC6irvq9BYsQWWX/VjPbDFno/jFMsbRpnJtR3YMtlW2rARJmcQYKy&#10;M7MStS990kG21uIq7eBJTMB0sq0xiadnW5S1heNwj/Jni8aWMsbHI5Chr4eOomh1jw9aieKMI6JS&#10;NLYscJXTrprS0faezm9wvaPp/DmZg2xXnTOUoj7rsB5TBYyXOPhFvs+F1lpOWRQFC6sJO9nq2BQz&#10;uvWarutoupam66mqCuP0vSHq3oRYZTKl2CzGSRWNGSuzcvyuZk1RoMzMzWOoJAGNKUlMVzdqr5oE&#10;PFljRkA1+e2RBKqidkoS6zJHQ8GkBZXi/uzHTHePi5HT+QTI6F9ZYWCF+TwfJgQBYzMjMq8pOa9b&#10;ZvT32mdFm70ksGOY13n9nnu+r47zxXj1GzuK6PImFbFRFAgBSBo1Tqx2zVivODzY5aQ9pjEdlD2P&#10;veUJnnvLM1RnLWev3OTy3i6tMxyvj9m7ssvtWydss8DOZswWC24d38XtXaIoZhx/5RZPPnaFE/9V&#10;vA2YUFJi6WipXU9VOWo7Z7ee88IrL7B46kkev1zzLjngdnMds7GcmZLTIJiiwJAyRFFvUECp69YK&#10;GK9aDpIE1qxJDIaUdRbR2twQiU5LOu7JVE7u6/Q2ahmTJZo0eX1AglL/jNMa9NvHR5rFqmf40KQu&#10;Vrp459VOoqQGgpzR+xPmiwrsgq7rcEYpyYYOTEhgl8PGmmBhubVDNB4tJdDP8HGVOlnEZBAjMWpm&#10;/7hJ2lm9OjASW7y0bBIzK3g1lHhd0O2mQTCK4MfkjMVIo9afYC0xeHzfEftICEAw2FBgqfCNdl3z&#10;TaTd9HRNoG86+i5gfMH6KGJCBRQQS0wo9KJGi40FM0oVoIzKlIoidFENkkRL6QtyOauLJjmv2XsX&#10;JGsqmKiGxwzbJQiUVaHCouJVG8pwn1rsyc1PG4VJCOd0vZtxx09+n9esRgZRgInqQJpXcfj4afHC&#10;8JnWcP+RdUbG4xrQnekxDT9f/JwLfz/51unMfyNmRWajPRjM4nV//+CPt8NzZnt4tCuMDx4FEjSA&#10;iuJVZyQ9DMmJGPM46vibC4C+7rDjuUxcDYs6B4WD2AuFM8Re69jr0oEE6MG5ORY4OTtif3+f3d1d&#10;mqZhuVzgCujWjc65pHEQk36cOiYRLz1wv1JFPX9n3SCaqlkeR8gC4kTK0tD3DUGSppYtcdWM4zt3&#10;ef93/U1+8ic/xNvf+k5eeOElnnjTY6xWG7a3t7hy6TK3bt/kb376+/mJv/O3uXL5gHpWs14ds9zd&#10;QYJnvVoxny3ovcfZiuiFVdsRYsdzb34rhoreCz/4wR/jt37z3/KVr3yVnZ0dXrl+l8/9my/w4z+2&#10;xd7uDjvbh6xXLTdv3Ga5tUPXdXz84x/nJ37i7/Dkk0/S9z3/4z/5Bb7n/d/Nc29+K30rOFPRNGe0&#10;Pqgwve34xK98gq35Fv/6Nz5D+VP/NXVZUSCcHt9lZ2eP2bzi7mu3OLrzGrHvqQrLztaCm69e58Wv&#10;fJmDvXcxr2quPXKFvtlw7dojfOADH2BrZ4um3bDY2WLTr6CIeDqOzl7D1ZexVcRWkcI6FRvu1hwc&#10;7tE0DaENbG1tKUjmPcvlUkGntmW5XI76btMx2VvcWAw2roVzi+L10ZLCQlWUhE7ZA3vb2/RNz97e&#10;HpcuXcK6gq98+ctcvnwV5xybk2N2dnd5z19/H9dvvEofAye3X2Nra4vlcknf90STOslJq2Al8H3f&#10;9/38o3/03+Fcye7uNiLCa6+9xq1bt/nUpz7FnTt3UkOAT3Ht2iO0XYsxhrsnp/zwD/8Q6/Wa69ev&#10;c/36dW7deo0nn3xCO1t6j3MFV69d5cUXv4otak7OVlTVjKZZ431ksZhRVTPm85pXX73J3t4OXZe6&#10;hgZPVRfURUkfNciWFEi0XcdiNmPdtGzN5rS+Z7NeY8uCRT1jtVpx6fIhr756nf39fYChqcrW1pZm&#10;yJOmSBZwBWV35tKSiE0AdaAoHFtbW9y6dYudXZ0HRjQbv1wuOD09HUpDT46POTg4oG9avffp/g+B&#10;z/Bsz7+OF16nRMW9f/fGzxosZ62UUWOQ9GyDdrqKqH6NzldDgaHwkdi1RFcSi6h7sC9x4nC9wZoO&#10;RPUDIwWgPg1OcNan1vEerDa+UOfbKIBkXNId1L1yKsadQSGXAl9JJRcuM7mISFBatzNa3piz2UPp&#10;pKgwsA8B52rsFIwyDAL7IpIEijWgNzmYBUJq9KA82ASMJc0skhZURBlFlVRjo4eg99SZAogakHq0&#10;/NPkPcsMuJEdhLeTNYgKtsR0R7xv8RLV/zRCIOClJ9Aj1hNNr6w245NQfEqqoF2u8/ditMzLiOBE&#10;WfuGJJLtHEWKxrwPxFhQFNqgqC6UoaK6pyk3GOLoI6eubUUxw1iLD2nfd5bSFnTNBoOjLJMyjKtY&#10;VjPmOzsstpYs9/aJWPoobPqOVdfSdIHOWGI5pypyCb92YOtF99wQVKuwaZt0LRNTIgWZAQWz5vVM&#10;mfliEjjoEuuqxBTqdwQfCT4qg8OV6gMXUC0cpm2UPSOiTVjqBYV1tE2HbxpC1+HbDuk90WvkWdqK&#10;S5cu8cgjj3D58mWdj11HtIbSKSPIWq3MMCYJ3heVlr5hsa7AWO0s3sRIL4FotcLDxz75soKrDNIp&#10;81iMMpF8CBACxhWUhWcVNlQ2YG1NKz2b3iFWqKwmcuiFwqo+kZaBhrQnKZgpwZMBgSkwnQXlvfcK&#10;LOdAX3TNDo17bAKdJbHuYkjsJaPyCt4jEnOlrfpSMUI0ugIMYCUxb+wAZEgCK63VIiwFH7QCx6Os&#10;HhIjSH3YpNWGwxPwYvAxlys6oglIVK00E7UkeWZMYnBZBRptgdiCqGkyJBqKQrVQMxtHUsdDCdq9&#10;NQMOxjlsSrrbiS0K+iZC1MTopms5W51p8i3M8X3EOYMUCgjl+W1NQZFYPbmRgokhAV4aC1kniPcK&#10;1Jqsa5cSB4XaLFuUGk+JUT28BLBpAklwipZpXGOFsi6whWrIxRg5W43yB2VZqoRFXet1DpogyyBc&#10;xJ9jPomIXr/ksWvTJI2JqnKGLSu25gv6pqVpGpCIuILWBwrnMDY3TgLS8RoxiXBhBoZnwDOyE/O9&#10;U7ZZYXKTnrT/p67WZbrf2oAhgTgRCquaqs4YshZikMzgM9hi9CNiKjHPzUsz0KghZ4pFTAbgMjha&#10;jrFpVH8FEgvUKLNxslskkFc/S1mVUfWvY9ZqU2A3ej/op+n3OWIqIVXAOg42lGSXhLE5kSS8Zfjm&#10;lIBxVJwfY7XTN3oUCqkq6m2J2GgIdsz9xQhOhIWroe8xJmBqYfbEIVeffYSm9jSNp3WBlg7vPKFy&#10;hNJhFlvIbJvbTcuZeDb1IcHuUMgct73g1qbjrFpQbNXMZ3NM17Lqb7Ppj2FzRt8Ls63HWO5XBHMH&#10;TMuTj894/EbNzT88pW0azHKfIF4dBLEgTm+IVTgp5wI0+5gRbDcAXVlQNI/sBNrXuSHnMsdGW89m&#10;INMZMzQjAfAxsOnaYYvIj0TGTRMogPEYq10XsQ5rC5zVzoHGBjIl2Yg2yzahwJnU8toopb6XQJAk&#10;Ai9aTri5syHEmCjcgk9tikNI5VLSEWI7CFprxsKkzAs0TUfuRKjAsKaTuqSF0TVNQn8dIiWxE9XY&#10;agPSRlbHLXiHb4XYgu8isbfE3hCDowhLkDJZvAITLESnbC0pUimg1exMcshz7apLNd5DOV5eRYOx&#10;mGQrkvEYOzflRS0TQOnCz4mZc3FMM97mnHG5/4iv1zX0oVL/DzG+FnriuTE9ttHYjmDvG53fCB39&#10;yZ6/1mFThiHNRVRZQtlaid5PprVPaL4J3MyUYABrkqZLymZkO6jzJyZafp5zqdQqZgdOP0xiTOXB&#10;FmvLQXOjbT0hCj50QN4o8qZgkJi+1040T7LDaMYApw/j/RyDwhEUs6Yn+IihT4AU9F1Eekvh5rzz&#10;m57nyqWr7G9fYT6bE5KOkrWwv3vAO9/2DnwH63VD11nq2ZzNWcvdozXPPnuNF164Tl0XtHHDbLak&#10;LCzf/e3fwdNPPcft23e4cniNy5eusb08QOJLtE1AouP6yzdxVrsBeh85O1tz8+ZrnJycpS57gdVq&#10;xR9+/ous1is+//nP8973/fscHx+zXCxoNh1VUbPuzmjWG0QM85mWsNy+9Rq3b9/msce0ZNQZS+HU&#10;eT07PWazWuOSrWybNUTh5o1XqIrnMUBhHZcvHSAiHB4eYrJOVNdgLXjfcXx8l9deu8Wj1x7FGHjm&#10;mad5+fqLRCl49tFnODo6YrPZsDXbGjRdpqLqMcY37CSY7+EbvON1f2sxKYs7slGqqmKxUAbXyy+9&#10;xEc+8hG+/JUX6LqOd73rXfzQD/0Qzz33HDu7u8QY2d/fVzH6pqHvNTMKMJvNiDEym814/vnnefzx&#10;JwkhsF6vEYGnn3mWp595lr/2bd/G6ekpH/vYx/j8F74ARnXuuq7ju777O/n7P/VTzOdzvvKVr/Dz&#10;P//zHJ+ccLZasbe3x80bN/jJn/wvMcbw0ksv8dnPfpabN29y6dIlRITFYsGXvvQlXn31Jru72ywW&#10;C7rO0zQNdV2yXC557fZN9vdVe6zt+gEU2d7e5uj4hNlsxtmmUU2PrSVd1yHWsb23y/Hx8cCK22w2&#10;lGXJ/v4+3nuOjo5YLvX9GXgZMqIpeOnanr2DfW7evElZLzk6Oaaez4aSpbIsadseu17Tti1lWbJY&#10;LKjrWsWpZbSHarrtPab8dZ/NQ77vPs8XhzIhLthIGYOR6ftcZLCZkYClTPt0kRg9gASKSjPeYiwh&#10;7eXRGGU0QQK4xoKI8+zd8Yvvx4xSVyA72GP5hTOpWmEqzp7YXjGBVUoyEHKDOVx6XMiZDyXp+ZpM&#10;rreIDErXkkqipl8ZGSUT7jn2KEn/yJIb/EzP/37jXGloxuCmOaXchXLyiKKC7+PzRLcsB5mDvzuZ&#10;iySp9sR0EG/wTnBSQgZinKX3rf7eOcpCfcTCMrA4SOCa9x4jBaKiGWhZl8EVddJyDVSzJduzGfVy&#10;yXyxhatndD7iJdDFSBOFPhp64/BEMFbBxgh95+n7ni51GZYwllTnMxvzhho8angQNZmaWPcW9a/V&#10;l3DaiAkQq7/NqdKIBsuqo6TJbe2CW+q1FMFZS13XnNw94vT0lLooOTw8ZLnYYmdnh+VyOQSRisSB&#10;JCBCEio9nfeJS6LlY1mHLD0y4y9TOUIKcs3kc3K5VUxldR5D63ukCBSxoI6BToJqZqV0fB+UZaJg&#10;fO7GFhKxQ4CkwxsnxIHEBBl9lUBMwvlDR+0E1io8C9Fk5mX6vOzbGWV0eUBC9uHTnMWmUsCcdNbr&#10;aIwmK0VFqXR5pDWSrUWOGMhMe2NTOZ6C10Ec3kQwBdEq3TDm5IMk4X6R5GnGgTFEYktFMeBUm1eS&#10;0cgVQblMUCMeixPtCpsU78aqEEZmVS45ns5p3YecPrKnK3Zg9tmYpcVzgKrXdGTGBly6XsP143yF&#10;ybCO7Rgla6xtUFFzGSqk1BCmpE1iFZqgid6scRdbixcoCl2fLmtyWq3WiDYmQEXnS0hfW2SSwcQ+&#10;RjQp52bCzOm1qZyjcA6C16SyTfuRxEG7zRit/ukl4oMyx1XDCjLJh7y3xTSP8xmmagofIy5GKNO8&#10;NxoJhuQbZP06n9dDeo6T13pZCzIjl4GmEYfzVwBJQdixZBq0sun8vph3rvwcJbE84bydyTNfSICx&#10;cL/9dToHLFkvOf+77gFhON7hAp1/fd/xJ6k++vpHUuWe4AMXgJ58g+Zbc1b9Kb4CMyt55OknuPTM&#10;Y6yOz7jbtpQhsG3PmJeAcXRYZL7NK5vIptwhHl7lsWffxuzwGnW1wx5bHN95mS/f/G2cayhawXZH&#10;bNuK3fk2c7si+I71ynJtd5+7CK4v+KZnnsFvO07l/+XkC0fK4Ao+TY8iReoXKXI2/VtQY4AWGisi&#10;+/XR6QZa9H3+PRv3s7OzZFAlGY9kcEzAOLAu4hxQGqVPW6UHu1pRaEkCkxHNIHkJmOiIApv1KcF4&#10;YvT42Kt4fezxUbvFtG2LiCFErc8PXlTjJyTh1tCr4RuC6pQN8Ap24R25y4u2NhaIUWP/aOhWKOAU&#10;A7EPdE1Ps/J0mx7fGu0nHEpFBDujYvTRJS/NIUYdC5Pa88S0gmxC4CXNy7HpTTZKUUVXB4bS/T14&#10;vd7K1tP3gRr06e9JvzPnnh9mfC3v/bP4+z/NMc3OTX/+izQuitRfDIge/PMbBxOv953qWOQW5kn4&#10;0uiGYgHrHLaIVFWlDRlii3TdALTGlF0ZGAw52yIj/D0e32RD91Ow67w2WSRQWEvwCTovbAJZdCOZ&#10;zRZcuXSFSOTTn/40L7zwAmdnZxwcHPA3vv19PPP002zWrXYfnO9y9+gWW7M9ylnNq6s1t2/eYWs2&#10;Q6Lh6HjD2dFdjo/gP/i+PS7tHOIT0PzEE0/w9NNP87u/+7sD6+Wll14il+XMZrNBjH6z2XBwcIAx&#10;qpf36OPX6K/3NE3DfLHg6OiIuq5ZrVbszJYJGOspiirpcCkIcXJygiuKgWGTwabT01PW6/UoWpwy&#10;Xy+99NKw1r33vPvd7+bFF1/ksTc9AViqSoGdS5euaIBycsL166/w9re/g3e84x189KMfZbFYICKs&#10;12t+9md/ll/6pV8aznE6T/LP34iR12lmMojAYrEYrrGI8Du/8zv8+v/9rwghsLu7m5gWBd5rgOic&#10;G7qMXrp0ibquBzBvsVhw584d6rrW11tbfO5zn+O3f/u3uXLlCs+8+c28973vZXd3l6tXr7JarSjL&#10;kqqq6LqOt7/97bznPe/BGMMzzzzDL/7iLw6fmZs4fOhDH8IYw5WrV3npxRex1rK3t8ft27c5Ozvj&#10;Ix/5CB/5yEe4cuUKH/zgB7HW8gd/8Af82q99gq7rWC6X/MAP/IAKPp+s+OQnP6mssbZlPp9TVRW3&#10;bt3m0UcfZbFYcOPGDU5OTui6BmJke1tZ1CIq8n96ekoIYbjfOcioqmoArKy19DFwdnbMlUeu4r1n&#10;Pp/Ttg0HBwesz1YglrpWgf/5fIFzJV2ngGKeR9uz2TdknvxZjpyQyoEjjKDZkPkVBWRz8AA5iEil&#10;F9MEkjmv3fb6+/LIANbAL6XJs70nF9GlkhIzJgwMWZ/Kjd/3BsmdizZYs9rj+ZjJ+4BzjRfOyxNM&#10;tLQ4b+Mvft/9Xg/HkHRBh5z+8G8JWEy6izGgujgx+ccpKJULn23I+74QMJTGgSRx8ZjKGV2c7EGa&#10;OFENIhXNtu68Rk3MpVVGsM5q6SRJ78sa7aomyqaqtrZYbC2xZYGXSNO1eAy9D3TRE0Ku0NByt77r&#10;aboNbVrv7aaha1sIcVizGejB5AB9ov8ZQ0YgdLaYVH6pwmowgNFpDgrq606Yh30MlNZR1hWuKpM4&#10;vq7xbFequma5XHLp8mV2l9tUVUVZlviuHe9xAhxUS0fGQHPQQRy1iXIAPhXYz/MRk5mBMpQ75jGc&#10;d4pN+r7HomBkH5OmmEuyICYBOVYlZnLsQrpcGTAmzYThfsc4gF0DWJgSdT4Rs0JIjKO8Oh/ga+Y9&#10;NScexzWQgv3CDMzUc6BEZlP5FDhc+Pj8MicuRiBi/PyHGYGs+STD2eTvfxjveWrjLj6Acx1Vswj7&#10;lGWs5YEuaQ5DlraI6T5khFc/U23NADjGmOb7eCz5Oc87rLsAqKRkQTpfzBBa6d+m7prWyHAd836X&#10;G8/kn6211MNnm8EWnrf3CYjJ5eBD44hxPhSuoiq0iUPltCw7dKIxcFBpDmJQQk8CdiSOJX+quZi7&#10;6abLmM5naNBhJuufNOckUtpCsQdz3uYN8+NC456L994l9p0C3ef3gek55vs2iONLBkMLBGVc56RF&#10;Zq3mZ22EKSNLMM1TsdNMyfk5kMd0/U3PLZ9veMC5/UUcRUoWjFk9RvRboWeH7wJUBat1i51b3Nac&#10;/UevwO6MDStu9T0hNNTOcLUqqEzBSetppOJ4XvOu7/l+tp95B9tPPIe3S85OA7vbNbs9PNq9l2Zz&#10;g9NXXubs1c9T+C+ytbjNzsxhpMW3juJgm8No2V5vOHz2kOrykg01X3j5E5qZiKVSB60bkHaI99y4&#10;7JANjz/lTgIXDRXoYjk5OdHETYwUkwkmCPXM4RyIU+0LsZ4+GaooJT4EYuyJrAixIfReSwX7DTHA&#10;uj9GEqNLs8mdMrtCSCjzCFbFVPseIkgYnUSSqCqJuhmClm6FoB1yYhRCH/E+ELoe7yOxFwjw/7H3&#10;prGWXdd952/vfc6585vrVb0aWBQpThJJDa3BlixFhKFEcdKGZXXCGAYyIfmiBpLufAgQtJMvSZAP&#10;SQewI6UbgYB05CQdy0rbciJZcjqyoNiOlYiySIslFotVRbKmV6/q1ZvueM7Ze/eHtfe55973ikWJ&#10;omJ19wYv76t7zz3jHtb6r//6r6LvcAWUk5JiUlJMQipjCcqlZKoBTlIvscLWwgtN0itdOcwyhymU&#10;E+PNO1DBSNLeht+Ex6iksmLUtZguwCEyoWPnVbXP4q/dzG/qz+5uz/Rez/yNff+aX9+z/aCOfxTI&#10;dTe0/3vZ/73a3X+vZt6jURIX4qnDcrTBUG0/fyxf+1sRol7hKHH7OafEGCOV9gLQNhqNKrAratKY&#10;RFb9LMsoncw/pS1oNEy1GEZtJ1m45drKcjJ7fjXHT34zPY9p+mME2SUFSGwacSBE98ujdUIzONKX&#10;L1/mM5/5DF/+8pcZj8ecOXOGf/y//kPOnr2PdnuBMoc723ugDLu7BwyHExIDWdrm5Zfv4CysrKSs&#10;rKwxHNzAexiOc65evU63tcCpU2d497vfzec+97mqctRwOKyua2FhAYA7d+4wHo8rIMo5x+7uLnmR&#10;c/XqVdHA0Jrd3V2azWa1r3nWQ1lOHY1Go0GWZdU2UQA49pNms0m/32dvb68CV27dusVHP/pRnn32&#10;WdbW1hgPJ6FKYcLGiVP0eov0+31u374tfUgbFheXMGbqdCwtLdHtdnE1Ay5+F52sOvh1tzavyfO9&#10;Nq1VpfUmlQs9nU6HY8eOVfer3+9X329sbMg1j8ecP3+eyJ5qNIQ1l+c5/X6f0WjEwsIC/X6fjY0N&#10;Hn/8cbTWXHjxRf7+3//7/O7v/i4rKyv8tb/+13nyyScrwGw4HLK8vEyWZQwGAx588MHqWSdJwvLy&#10;csWWUkqxsLDA8RMnxEEF1tfXyRoN8JKedObMGR5//HG2t3c4deoUf/Wv/lXe8sADvHj+PH/xL17j&#10;xRfP87E/+Sf4hV/4BZIk4Ru//195/vnnyfOcra0t9vf3aDab3HffffyVv/JXOH36NJubm1y5coXv&#10;fvd5rl15lV6vw/Xr17lyZYsHHzxWGeWXLl1idXW1AmyUUuzv79PrSQXO/f6QdrvNYDDAWsve3h6j&#10;0Uj69HiCMYa8GDMej0m1od1u41zJaDRCK1WNzx/lFisMez8Nkso8FzMDXPWKhVwk4Cgi5m4uWFif&#10;w48KRMV2yMmvarqFynNKIvj1qmLRsauckuCxz69z92JZ1QEv5yLLKnxWMYGmFXmPAu7utt+7XW/9&#10;+/rxp9tFxo1BqVKunfgeGXEZ8LkAACAASURBVDluZjutxBaUTEb5TnTYopMZsbOgWaOizSZC466Q&#10;+UcpYT2VRM0dVTEI0jSTNB2v8Eocc52kUiHRgUsJDq5BJQklMMwLivGYvLAoIzZi6SxlcFBNcFa8&#10;gkEhIP1gPKIYTyQN2zmRpAhrh4AgAUD1wpzRwRbwLibzHA04xAqIsb9U7KRSQCcTn21iSFPRyZ0M&#10;x5LNYS394YBGt83y2irdbpdmKgVlsCUYjXV2arMouRc6ALNeS9qT0iK9ElMDbdSDqznXMzab1qFQ&#10;gq/6ZXweEfiy1lKUHpsho0aJHVEWjomW9GuvLQkabUBjQ38LvU3roHs0DeLFc5FUOipQQz4P61R4&#10;j+l2nqRiG86+ZsdBHLfVv1HVeUhFRT8zJxwCHu4CdkFMc3Z4NU15rlL/1Oz287LQ8TPPYdqEUmFU&#10;BVuzfl5yLbPb1v+eP/84H8ZAUlxPZR7Vlc1a2RzB33Q+MKziPlScm301d9/t+PNz4lFgzjzAOP+e&#10;prMFZ7yfBVurfUcQR83Pg4fvaf37oijk+rRBJRHQi1VIS7wSrUK8COgbFLpiFYPMedPxcVTzoX/I&#10;2FIVgBwrHh41o8/bffVK13FdcE4KpsXgQkznjaCbx4dUwlkwUA4we5wy+A22Noaq731tjoguhhak&#10;pNIDO2Lum72WN+io/hFoCWGxC3reYVCEb5VM8BZHHuhuvpXRO7FG59gK/dSzt6QY5ZaxK9H5iFS1&#10;6VmDHVtse5lBd5XGY+9hZ2GDP3h1wMvXrnPx4g0WOiscX+vxvv/ufrqLS7Ta95GsLlDs5owme6Tp&#10;mHY2JnEpdHZIkxbtgxGlusHpMyd5/3vfyv/xq/83ZuygKIW841OhtXpBNI1R2ADhqRDN8iqskm+Q&#10;0RVbHOwxajj/nVKKg4OD6b+ZRgKFcg/WTZiM+5D0GYz30LmhLDOs10wmBc7nOD+itCNcALts0RR2&#10;lRKQrELrbaCuuyAM6UTPS8q+UlVhwapQxSvBW6nO4i2iT5BbiomAWuN+jrUOW0CZC3urLD2+BOU0&#10;9gC0TfHW432CQZOoDENKohLy3AnQ5ZQAXXaahqZ0uBsqIvVKgLEASmqvwdqZkqsyucgE45WvUdOl&#10;wwqIUV9U4qrpDk3o8lBmn9X83/9fafMg172c9B9WOyrSMGvUzDor839Tu6a77fO1mvcekxjKwlUL&#10;9hTskvLSDo/XklKTNGrlyV3QgQgWUsyS935KUxaedgS/q6OGE4XItARZXaeGoMw3xUTGplaOUllJ&#10;Hy69aBCG/KPTp0+zvLxMu90ly7KK3WV0wmg45tTp46I/5HJ2drdRCo6fOMZLF25x6tQCBwcHpEmL&#10;rZs7NBspC70VnFXcuL7J9q0X+MQnzvCud71LtBgC2JOmou1QliW9Xg+lFLu7uwyHwyo6HaOWK8sr&#10;tNttlNasrq6S555uN+Hg4KAyMmI1wbJwtNtt6QfW0uv16Ha7jMeSphbPAQQIO3bsGNvb2xRFIWmH&#10;nQ7nzp3jIx/5CKurq/R6i7z66lV6vR4nTqzTbLbpdhbY2z2QEtsmBeDrX/8dbt26SZ7n3Llzh4sX&#10;L1GWltRMmYaVAaN1uJ9vPlW73pe11uR5TrPZZG1tDecct2/f5uDgoDKQG40GaZqS5zk7Ozusrq5W&#10;4Jb3IsgcAcRGo8HOzg4bGxssLy+jlBQSefnll1FKsb29zWAwqFImAbrdLq1Wq2JnveMd76jOzRjD&#10;8ePHq/Ppdrs0QsrkaDTic5/7HDdu3KDRaPDkk0/ykaeeAuCxxx6j1WrQ6/VYXFxkEkC1F154gWaz&#10;wcc//nFOnz4DwDe/+U2uXr1Ko9HAOcf6+jp7e3u85S1v4U/9qT/FmTNnpK8pxZUrr9BqZGRZxq/9&#10;2q/xD/7BP+Bv/a3/hfe85z1sbW3xyU9+kosXL1Z9SoR2pQjC/fffT+kc/+7f/XuuX7/OxsYGeZ6z&#10;vn6c0WhEr9cL4JZjc3OTra07LC3l4hCjybJUmGD9/pveR968JkEqCUwJ8I5X06i/V5S5xZciaJyQ&#10;VCAMaLSOQr+z6878/Hw3MCoGAOJ8GJldSkmCFNX6ME3VUTP7iL+p6Q29xtUecvKCMx81FcVROcz8&#10;ei2gSwW78ai5Yn4d9nP7js9AduHDdUdAK1ZAS9DaISlotUrhUlkDS63YyszFapy3WK0wXvRpJCVI&#10;MiKKUqQxtIbCGTI8mRL7OrjWACS6KbqkaLTJUEmGU4bSOya+pLQKb1JMqlFpQokin+QUtiQPKfcO&#10;qYCnlAlMPLHfnRPtrxIBgCxTNlRiDCZNiWr6OjCB8EG3x9bswQjYHQFMGq0rllQFbtYAr6SZkaQp&#10;WaOBSgyFs0yKnLyUjIlmt0On2aLX7Urhj0I0AV1RhPNx1TUFn1aC1BqMkWqMGF1VmIzX6bUAbPOM&#10;wZmAoBLh/8pWCmPLhvtZFBal0sqGct5TOkuee5QV3TllFIWSFEYTgoMKYc/EEg+V/eJ9qC09BaMj&#10;k1MSQgQ0qOw3hQBdHNWvDwMGR7WK5WYt4WDi593DOY+jbTqXENhQPoBvs0Di/LlU9zyMX6m4KABl&#10;xSIM20X/RilVMZcqfTvZ6i6vqf4YgNaGNM3IMkn9TUxWZSdFKoBToaeXAVCsnaYxsUpfDCQY0Wmq&#10;W57KVLqEcvwwTpQJj7nG4MOLFpwCIY54iEUrakFqCf41pz6qIOjhvCKY7Kv+Ir8LlaEx1e0Qe16F&#10;beW529LJ/GZAW7CocK0GpcSGcaUWTSpLde8JovQ6t7HLyD0Oz91GwN7EPhDmTAMqUYhOhrpnMl4E&#10;zHWQyoj3pBqjIR1RgHSmxe9qrQ4C1tlo1ThTs9seFQyJLLwK8IKZA91tnZqO4ymYHLePff9HpSUR&#10;5DI1sKvebEDuR7aAZgqtjLXTG7TWluj7HXYyQ9LVlKqB2bUsjkqcT9A+o7dykvf+yY9zs7nK752/&#10;wfOv7FCWbQ7KHpMdS2c04JnN/8pj96/yvkdP85a3vIPWaI/J7dvgdqFjYL8PyT5kOam1jItNmq02&#10;992/zNn72ty+XKCtlB5WWhaJQz3QRyFqMcBEgVS/KQ9q3ihLkoThcIhSUoodE6iayKRjKRgMDhiU&#10;t3H6gHG5C4miyBOsS5gUJd4XeDXG+YmAWdaIEL43GFVAjIw4QqnoEEnzClfKQLWlCuwshyusUNud&#10;phjn2FLhilLER0vRILBjEasfHBRgwRVhLbHVHICxmrRok9Ik0UmIpCkokXRJCymJoPlBdD6y65SX&#10;f2pjg6aVmEjaxe8jXZZKsFGHaKNSGrRUv4nlfQGmc3Rd+Dx+FyfXqZZE/e1uz/BewMgb//41v75n&#10;+0Ec/yiQaz5K8/3u/17t7r+fBSPjtkpNo1fOuZmUhPnJOgKj9R0dMgzvxexywuxyk1IqcdaZXYhw&#10;aulLtBJhyqh3RGBalUVQ1YiLVXTOvFyDiQLEkSEQ3qW8uaxoDiqBVflPoj/ee8qgiYDx2HJMPnHg&#10;U2wp57m9c4elpRU2Nk5VC+x4PGY0nLC/32d19Rgnjp/ixRdf4NTpk3Q6PfJ8jLNSWGL79j4PPPAA&#10;Wdrk298+x/r6Gg8/9BhZ1uTKlRv859/9PX76p3+a+++/nwcffJALFy6glOiXjMdj0jTolHS7M6yr&#10;VqvFyZMn6XUWeOtb38qDDz7IKKQfLi11WF1dZTA8YDQaCHBYumAsqCoNzznH0tICq6urXL16FRCd&#10;qaiV1e12OXXqFM8++2xV/n0wGPDcc8/xEz/xE3Q6HdqdFi+++CLLy8ucOHECrTVra+tsb+/QyFpM&#10;RjnXb1zll37pl/ja176GtZbxOGdlZYHBYMD62qpoLwWDJlYw1FqH9MvkHgPgtb9+Pa3u4JRlGe7h&#10;Es45rl27xsHBAa1Wi8FgILoyIU10OBxWaaYPPvggRVFw7tw5RqMJnU6LW7duSdcMqbsxmtztdllf&#10;X+fKlSvs7e0xGAxwzvHqq69SFAX9fh9jDI8++ijveMc7GI1GVbrpQw89VM0zo9GIXrfLZDxmc3OT&#10;z3zmMzzzzDN47/nZn/1ZHn74YXq9Hjs7O0wmE44dO8bi4iIHBwfcvHmTlZUVHnvsUZ566inu3Nnm&#10;2rVr/PIv/zIHBwfs7e2xurpKO6TG9no9ms0mw+GQLMswxnD2/vvBeUbDPv1+n+FwKEyz48eZTCbc&#10;vn27ur/joE25trbGJz7xCT72sY+hk4Rz575Lo9Xk7/7dv1uBebdu3SLRUiHz0qVL/OEf/iFf+c0v&#10;sr29PRXo9ZZ+v0/6xh//f7NW6RtWgPxUtyf266IoUEqYg5lqYsjD9kFSQoX0wrswHOfn9FnwZwp0&#10;TfU5w/YVgykwvPBMDcPomB3lFMyBa0ecVt2ZcIEREudjBXdfi458TV3Nezn3h9kvHqXi/CLsrVj1&#10;N+orCRgS0jur6w7MDphqz8a9eC+WWGA9WOtBg0JjTBKuR0+daJNCksgry0La07QfTKxH6RSVpCiT&#10;kqMobcmkKJkUlnFpSRoZrVZGqlJyL5qJeVlUlYkjiJUkCYlJQ8VMcbazLCXJUlRioAi6VEwBKl17&#10;BlM9z3DuiF2ogt5PnMO1nvMN/DT1yzkn4v2hmlvU5Ws0GhJ8KgpKH1g3qWL9xHFcKddRlFKwqNGS&#10;tP7cSn6pUaL1GyK+gXwQbFgTNN+0rjTCgCqgZIyR64pFa3xgkRgTHNRYbVShjML5mH4kVccrdbaQ&#10;RVGWDpyf7k+JPS9JshrBccI4Chp3uj4eqLE56+BgjdE1bbpy4Of7dR0siWDDzDbx0QSwqx4AleMd&#10;tvfuNqZAZgbrnNyzCLwQGF/zgJcWLS6LRxsjfU7LM5LKl9JcxAPucmwBb/QUhJg7p/r1x/U9rqOx&#10;D7iIBAV2TmQKVVUVo508cxJik1bA/FywoQIAQ3+U+Xz2KqZgJVKhdG7+jgBqGQDrGFQ4CsCfD3LU&#10;zyEGD+N4rveLqZyJ9E3vAhtSK3SiZT4ZF5RKWIveOaxzVSqkfh26URGs9FFGTit8GI9eH/aX6r+L&#10;7/Vrng9q1AM3R7Wjgj/1ZoO6/d0CKfV7W3+/27XO76cOWs+ee3hGNebrH/VWgV0RaVYwo9klyIaS&#10;ygnNDK8crdUlfCvjYORxCTQX2pimw4wO2Bp4jNcsNBdZe/BxVh55N//nf/g9fu/lHcbJGgutBdon&#10;18ktHIwOuDPJGF4r8K0BqtfizMJpnD3Bwf5lfLlPs5lgEoWzA7J2ik4dg/EmrUaL973nEb5z7TuY&#10;3FEGsWejtGhDeA9IGWzvfSUSrmqaXeoHwPCqTwRHdbgYRa+DCrKIyNJb5uIc3Bls402f3O2js5R8&#10;bCidksiXLvGMcT4PqYapMKSsxZa5oLxOohHehqiE8/IeGFtllWpYUORWQK8SRvsOWxqpOmV9SGlU&#10;+CJoPRSSfogVFFp5SRhIVIL2KR29iPYJiUvA6VA5yQZAzdJotsP5qOlk5UUIFA/eWbSK4ryx6aov&#10;OhVEG5HKSDJxikHn0FE4YOb+zwOOamqVz4BgMvDvwvi6y/Ocb28e2CPt9US33mibB7l+GMd8vW3+&#10;fO7m+MTvjvp75jNf2+/rOH4ELuK7s0GzS3YCSNWRaFSnqVRrUiElQBuZd8RwAu9dBXQpHwOR9Rx7&#10;yYNXXnQIfSkGbjSu6jn4IKTW1AgQXdiCIodGJkyU4XBIt9UmVYYnnngipP850XMymt7CAlnWpt3s&#10;cebU/fzv/9s/5UMf+iC/+vnP8Xf+zi/w5OOP8IUvfIGTJ0/y2c/+S/723/47GFLuv+9BxsOCvZ19&#10;nnnmGQaDAb1ejw984AO88MILJImIbkZW1/r6OktLSzOaE6urqzz22GN8+p/8U+6//36S1HD16iu8&#10;+uqrLC0tcfv2bawrSFNZTKOhZ0OV2FhFaXlpiWNrK9y4fhXvShLTZNDfp8jHLC8tcOb0SfAiPt/t&#10;tNjc3OTlyxdpZAlvOXs/AM8//11OnDjBB3/iAzQaLY4fP86lS5coS2ETLC+tstBboiwczWYL5xxZ&#10;1uTYsRYKP00pqPXV15PC+INodaArgl1KKTqdDs45rly5wvb2NtrIOhS3293d5fz585w6dYqnn36a&#10;v/E3/gbnzp3jz//5P8/LL7/Mz/zMz3D69Gl+8Rd/kSzLePDBB2m127z88su88sorlR7W29/+dtrt&#10;NtevX+fcuXNVSqfWmoceeoi1tTUuXrzIaDTi8ccf59FHH+XUqVPcunWLsixZX1+nETTdrLU0m016&#10;vR4nT57kxIkTjEYjrly5Iqm6Ya5fWFjg4sWLrK6u8hf+wl9gZWWVzc0b/MZv/Ab7+/ucPn2anZ0d&#10;ut0uL710Ea0VKysrHD9+nE63y6WLF/nlX/5lut22FJywBV/96ldZXFyshOP39vaqdMt2u81kMqn6&#10;3MmTJ1lbW+P2nTvs7u5iS8//8Ik/GxxyzXgyppgIw+6pp57i0qVLDPt9vvSlL1V9JR9bDvoHrISU&#10;yB/dFhjYAZyPs64AKcI0yhoJnU6DTI3Rkwm+yCFUV9ZG4bDT2MYhpzfsb25Nnx1bMUUxMrmmYJYA&#10;XyIkLf+JLSBOOES2U3QEIlBTrTNzY3jGGYyOYs3u0EpVDulRQHd9vPrIQA8aVLEYztSBi6+67Sis&#10;NR/ZJ4pgzwZvrPaq7NyoUeumTBE596h/U08nkucoJlPICNCeWHVJJZIypAOrKEkbYU5PwBi81iLD&#10;EYKsrnRkGaSJ6LMWpWM4KRiOJiJBkiYkXlJcI+g2cY7RJA/rrICJxijQDRJicRqpjqeMDimN4Txt&#10;uDdKYW0pekbVfZ/af0oFYCwwNIwRdlVkWIl96imKfIaR4mXBxmhFimYwGdPudkgbmazx1pIE8CtJ&#10;EroLC+QjSWW2pfRzE0SwS2txtiCprl36ocEEEfQpY7geuPMKdGJInPSxQk/BxdgHFUZsBKvxWge/&#10;B0hMpddkQXwBLRkfhfZi9GtNglTnLHF4o1A4EmyVtmqUxpQerzxWTftPvFfWTceKZcoMqSqlE7G9&#10;w2BXvb/PO9vVv8N+rC2n4yoAmQHGlnsZg9uvYWZHcGw6LiLAE1MBZxktlYwGHpWYat7wJsw9eta2&#10;jH2vDlzMAjscuv76b+vvM0UXnCMWi0CBCkUUvPf4UPgo9hlXWmKN1FA+AOWtyOr4mC2jiAayI5Zr&#10;0Ey9Jyoxel//v6uDZPF847wqQJNSoV+UAUTVU1kQQMahWFPh+uI4D+OOIN8R7K2YGq2VCZqBoi/m&#10;0Jjg22EUJk1wvgStZjW8AJwlldK703m+Su2Ue+FV0I72ITVXKdAKpxwKVQFu9f4xv1bVP49jpJ7e&#10;K76ArwGL8lujas8mYjPMNxf6W61vIc9djl3T/jqif8+f32v5V/Gz6nrfoO/7w24JMK3Sc9QWEb2z&#10;wauyOa6RMFaOA18yQdNtteg0M1wj5zaWljJ0usss3vcQg2bGd27uo1bPcvzko1y7tMP2QYlaWkBn&#10;bRay01y++F22v3kRyxIffmfCavsEPl9hON7FlWN6acJg2Me0Pc2WZvP2Fipt88CD65jEhmqFkX4c&#10;Hl7stHEFDWmMU82uN6fNI7nGmGAkz6G4YSKy1pOPLePBBGcmWEqM1+Q5FKXGB1k150PZXqtw1kLp&#10;ZCErTTBEjDCwnIjNOwfKKSajHFc6itxTjAvycS6gVyGPtByboM8lA89g0Bh0SD1MSKFUFatL+zi5&#10;S7546Qw4yJ3Fe9GI0Dol1Q0aicEFGvl0QgyRJQAftRNqgNXc/ZTqGQJ0xecbJ3wh8QUmjDIc1uNS&#10;xDKZ0wloFimPDtTdgJI/SsDPm9n+qIFcd2tHRVBeE6w84pK+V4Cyfm8iiFN3grx3GBKs0iRJJgt8&#10;6cjzkmYzAzWNok3D6LIk2UkUUA1iri6URI4RRpGrwzop1kCYBypiopeF3mDIywLnwJgUpUqK3LK1&#10;tcWxY8c5fvx4VVWu1eqwtbXFYDhi1M85vr7Bd8+d5zd+40t88IMf4hM/+2f5N//mV3DOkaZNytLz&#10;B996js0bt3n88Sd573vfj1YJg/6Izc0tyrKk0Wjwzne+swI6ogApQKfTodlsztzHTqfDqVOnqpTE&#10;iy+9xKf/6T/h8uXL7O/vs7PT5/SZY/T7+2FfokFmy4LBYMBgMKAsS9rtNgsLC4H9JaWT+/0+4/GY&#10;3sJCpblUliU6aIkdHByQ57kIk08KLl68WAnZZ1lGr7dYpSvG+7W+vk6WZSwsLATB/QKtE6x1FZsq&#10;6rvEqPvrqcb4RsHyuI84J0YjKoKueZ5LhUWdVCyE+Hzu3LnDpUuX2NnZIc0yVlZWWFxc5CMf+Qh/&#10;82/+Tc6ePcuv/MqvcOvWLba3t6ux9vjjj1di9o8//jhKKba2tnjppZfQWtPriQDzE088QZ7nvPzy&#10;yxwcHPDoo48SK7NFhlW8R6+88grb29vs7OzQaDTI85zNzU16vR77+/usri5jrWV3d5fVtTVu3rzJ&#10;6uoqP/ZjP8bu7g7b29v8s3/2z6r9Rz24U6dOkiQJrVarSp989tln+Xt/7+/R7XY52DvgxIlVNje3&#10;OXv2JAALy8sV6LW7u1vd23a7zfLyMuvr62ituXFjk3a7y2gs6YmDwYAXL1ym0WhQ5gUrKyscWz/G&#10;I488wn333RcqWRa1PiTpfIep6D86bQaQmtrpATiZjoVWq0lKUwJrxTQ4VznxanZfRzl+1XFmjPGj&#10;x890XYhpk7FN9R5lPp51Qj2vHUmfv+4YNKlALDUF5ut6g0ed21HHmWcKzN+T+c9eT5sHECvgBlfZ&#10;R0c1gTespKlacaATYzBGk2QpSdrAK4NXCqcSnINJIezdciLvzXYHl3g0BothYi3DvKQ/HjMqSo4t&#10;L6PTBJM10GHOckoxyQuGw6Gk/YaqyTE1Xi4qsL6so3C2YoFBTcxcvLypNVgDGpUWdlpMP5sBlWrP&#10;JWqAxXsWvzcovDFMJhPa3U4FbHovqeCtZrOa33Sa0NZSBCPPcyZlSVkUlLbEOVsBv6HgsySiWotJ&#10;kyrFsqq6qSXgXGeizfcjX9vGJ1HgXALKWhu0czIklCO3jrSEzHoSLbIgscJlgqZ0kh5rvUMFzSVZ&#10;1y1eg2HKlIn3qAzbOSeZLHeLKlau2WuM9SmAxmz/VTXdVhVS0/T3t5ZG3aIIzAk5YgpE1atdehVm&#10;6zBv6cDwibpZdu4U5u1RP3MzdHWM+vicD5rV91OfFxxOtFpru7wbaCH3zYa0cYv3Up3WZI2Zc1JK&#10;ZDnqY6h+7HpgQOKth+enetM1IDaO1/h5tEMiGDhlgE3n4ErgXc0eow6uVRUp42+CLp8vHY2G2J3O&#10;gssclCXeip0olawhFq6jYr/OXpcNYGgdkI/6evXnVb/n9Xt/+DnUGY5RY206BqoU17t0Zzle7W84&#10;ch6AuzPJ7rbfo4/lD30fj/uj1O6RY4Eg/SpMWnjodThx5hSXbt8kWesxLAd4Z0iKktXOAuOe58bQ&#10;stZb4MRjT/DvXtjk9sjTO3WcrYOcOxPL4mKX6ztSdctZQ2P5FOUo5eaBY+AWWeucguwkmbYk+T6o&#10;nM5iildiwC6vrGB9wupKj0YmFHWtJCoxKcY4J9oa3goyi9LTCn61HvSDcO6VEgorAa2NIstaawpr&#10;UXh2d3cZjwuSRJyhRIuQsEfRTDoM9yeM9y1ZL2U8cfjhGOeaeFLGkxLnC7wrsC4XpkdpcKWWijNW&#10;40qPzUtZTMc5xaSkLMCXnsmoFDF3jyyqLk6uCuUSEtsGn4nT7LXkNTsVqi3qsBAbtFOBnWWqEukO&#10;cEmKURqd6JnJ0DlHWdjaAAkTZ6B0TVFoAamqe1lRauU9y+qJHtOBG+n3qqIhyoI+80jndLpimzHQ&#10;5yKnh77/b4xe3+v4b/z71972XmPkjR7/NX4ZTmBW3NFaV0VTYkW5JEkqSn8VKQrHNVoftdfZ81Ph&#10;c3U4jTFJTAXcWGtJU6nUF/UhFIj+hxGqf6pTMpOxf3CHJMmwxdSIsV76Z9TTU0A5EgtXe6pqKvV3&#10;ZadVVrwC7UWjJXb7JDEU4wJlDFipnpWPJjTTJtevXq2qQW1sbFQ6RhcuXOCZZ/6Ap5/+OdqNDhsb&#10;G+zv73Pu3Dm++MXf5Kd+6mP8j5/86+zt7XB8fYM//MPnOXfuBVqtDpPJREDu0pJlGbu7u/z6r/86&#10;P//zP8/b3/52Hn74Yb773e9ijGF/f59Wq8Xi4iLdbpfhcMhgMMB7X7Flvv71r/Pnfu5p2u021lq+&#10;/OUvs7y8wMbGWqhiK3PF0tISd+7cIUsFJLhy5Qo/9uM/jveSEumco9fr8eqrV7l9+7ZUDxwOq7Sx&#10;8XgMwOrqKmfPnuXq1as89thSBdJkWUb/QETZW60WJjgysZrXmTNnUEqxs7ODUopWW8CQYjwha6Qo&#10;JZT9KEwfj3fP8fF6h8NdmveuYkWNRiOazSbGGAaDAYtLSxRFwcHBiNVGizSV8xwOhxXzazgc8ju/&#10;8ztcfOklHnzrW/m5n/s5lFKcOnWKg4MDbty4wcMPP1wJy7///e/nq1/9Krdu3WJtbQ3rHOfPn+df&#10;/It/wcsvv0yn06me94c//GEAXnjhBba3t/nYxz5Gu91mf3+fpaUlbt68WbEkt7a2aLVaVSXIz372&#10;s3z5y1/moYceYnt7m93dXbIsY3VtDZAx9Jf/8l9mZWUFbeCXfumXqpSH8XhMs9msgL7hcMjp06cl&#10;rTbL2NzcpN1uC+B64jg3btyg025w9r77eeitD9Pf3WcyztHKsLy0Al7RarYZ9IdsnEg5uXGKyTiv&#10;+uZgMCLPcy5fvszTTz/N+fPnWVzo8vGPf5xf/MVfZDgccuXKlRrYmNDfP2BxcZF8OHhDz/8NrU8y&#10;2YU1MMSD1TTKXw8WCBgwrUoV5zRtEvJSWAJKJZJi5qUitKegmShsUfDA/W9h99aEweQOk4Gl125T&#10;5FJkxwdmt/c+FNkpZ/RB5h2EGaDJzQI58fMIXlg3TQGCKbMp3jc3t77VWSb139XPb95WUHrq0Fe2&#10;TwDPk067AiXqjC9jITKSPgAAIABJREFUTGAplKCmzkq1VoTj3K2KYwQLJ8UYo5OZY9c1A+eBrhln&#10;kRjdt1NNW4Sd4hXC7Eg0Jk2w3lMWJWQZnU6XrNWUAIwSkHcyPJDn4wTk0KF630K7R9po4HTCwWDA&#10;3t4BkyKn0WqxurqGSlJKwE5ydCFFK6xzJFlKS8ka4ayAwt570kSTJIaxlfl2MpHMiDiPeC+yA2mS&#10;UOZFJXNQr4ppjJG1vsbsAqp+p9SUnac9eBfTA8W+KEI1Zm8kVRlgMplIX3F+GuRQirIoqudXOMu4&#10;CIy1oBkWj1k6R9rIKk1FY6bAnlOB5YHYGq60FKXFBiBOKVVVd8SWlR5mkqTkE3HqSxy2KFHeV6w8&#10;ZQvKsqDQhqIoSbQhTRN80EkToC4TNnlR4ozwHrQP/pQNbC9Vh0simSDMFS7MMUY0+ioQhQAcKSeF&#10;xdQULJgyd6bjWc9UFVRBC9WT6DQAFwJKRGpX9CTuNT+6OaAnzoTeB3BLyzXEMemcrsar0wptTEgK&#10;nM4dESCqn3M1QTg/M85VlGEJYGeYhau+KumBsSiRVB5sNtp4pxjnE5QXnTXvRd8qTUAlhsTXArNQ&#10;sZ2mRT8E3JE+a3FhzjdaWJpaJyhtquIsLgI6tTmoAgOrezO1vUUrUE1N6cAsrB9/ytYOBdQCWUEY&#10;v7Ps+Gr/AWxNErFl0lClUUfdu8DIcgG/yicT0iyht7hAqxSboCyk+ncxDGxLJ8FUkyaApixzLL7y&#10;J+J8QByvyLxsVKjgGL6vg17xvCPTPl7DzNrlJVMj9o4I2sYe6X1IIw5/S/ZHOJ4yaCVzClphaxqE&#10;s+/z8//8mjDt9/U1KmJkNszJWquZ38X9F2H+qrfXAq//W7YEagg7RxjfaQrlBFpNsAeY7goTW5K2&#10;mxRa47IOhSuZ+AnjhmK8oEhzz2Chw7DdYa84YGFlg+29MQcFLKys0Vtu0LBNrLXkTtPI2gz3FZu3&#10;B+z3F/ELi0yKDuPdkjNLq7hiTxYII/RoZRxaeZJEkySzopJSeUKHqHtxSJNAmiPSJN/MJsair5yR&#10;JBEDx4coC8qQ6g4UDSYDMeDHuUweRWnxrkCbDOcUzskC5wpFkYPNZeEb7AwEhCpFZN4WHl/qUEUR&#10;Et1CuUCDdComWQc0OYWygXeJpHs6hQ50YWWj4KyW33kTgC9VTUhKe6GlGisSidqjMMTqKF75KoKm&#10;/XTw1Sd/400tehCR+tATK8HV19PmtnuNiOX/33702nzE6qgod4wQ1be/a1jx+zwHCNGSaIhW+f9g&#10;0GRJA6NSbC7RcOdLLFJkofShaAQByaJmOBIBLDXzbz/3b2rbywkoYXsqDVbKv4OmtI7RcMxwOK6c&#10;oPF4TJaJIPfBwQFGG/Kxpd1ukxc53z13nt/8zd/kox/9KO9973uZTCYMh2NefPFFnnvuO7RaLRZ6&#10;S+zt7XHy5Dq3b99mf3+fzc1NWq0Wb3nLW3jggQc4d+4cFy5c4PLly2xsbNBqtUQnbDSqqvC1Wi1G&#10;oxFf+MIX+NCHPsTx48f4M3/mz/D5z3+ewWCfyWTC8RPHcK6smFztdptGJgydq1ev4oJjnGVZdW3L&#10;y4tVBL3RaLCwsMBkMmF/fx9n5Vp7vR4XL17ksbe9jVdeeYVvfOMbnDhxgm6vhXdw/fpVRqMRRVFg&#10;Es1oOBTDOkkErMOSNRL6/T6dVrMydCKzrN5X3uwWNbcy1aAsS/b2DioDF4SZkKbTtTEyTspSqgKu&#10;r6/z3HPP8eyzz3Lq1Ck+8IEP0Ol0WFpe5otf/CK9Xq9iV7XbbWEwKFWJrwN8+ctf5td//dcDA2uV&#10;Cxcu8p73vJuNjQ0ALly4UIGAi4uLPPzww3zrW9/CWstaAK9efvllrl+/TrvdFsbVwQHXrl2TyoVa&#10;tIPSNMVZS57nPPnkk7z73e+i1Wrx77/4GzzzzDNVamWMFuugmxX7/9raGvlkwoULFypHoN/v0+12&#10;UUqxvLyM1roCXpVSlZEdWXvGmOpaNje32LyxJfc/y8jzvKrgqXVCr9cjSZJKK8xaW4GM8dn8qDdr&#10;LRhxlbzzOJn4yBJopCnWliSppt1pou0SOzcviE1WBS1MFWSYN5Dr0fJ61Bzqc/3h1KD638JimO6v&#10;HliDqb17t0BPdUb+8FqjtRZAKAZJjmh3A5zqbIXXalNdmuk5TZlGtcq8zL7XAbuj7mHUwXHT2uu1&#10;Cw/3LtjVkmSoUKkma7bIWk2SNMWWltFoTF6WTFwpa5EL7H9j0GmGdYpJ4fBlznhiyZ3HaQNannt/&#10;PKH0TtIMQICTymYWoVhjUtHmShKchcIXMsfVdKqqZxhNR6Wqa5y/za5y2sG7KBCvK+c6PrM4B8yn&#10;MOKnx00DcKkRCZGobRjXoyTMF0mSUBQFk8lEND8hAJ+GRBtMOq1QrJSqgjS69nn8Tvqdo3CORBvy&#10;YA9ZayHMVxok/dBoqXCuJb3OWQKoKaiQDdXZC+tJnRQdMFZAoFIpEg84R6oC4zz2OecQeEIi6VNg&#10;KdhFzLJC7tZ8KJQw36pgZWRH1qr4RUAe5yvdJe+nxSEcs2P1bn/HipYVs0vJiUfNVIXHOz+tcFc/&#10;79pQceHfbjp0qnddm5tmxyOHxvWhe/N6AAM/ywye/82UXRp9szgifCAaxIDv3Bxbs3XrYFf8zPuQ&#10;+qmnAZEjT88fruJYB+xnKkL6GuvW6Qr8kh/F34X9xHksieQLQhG2oEfmPN5bqWZYWLwxeG1IU0kv&#10;NklCmWbYSc5kKLae1QmNxGCyBso5HFayqQLwGY9TnSP+0Lz6ep9bNT9T7x9Uf8d/KBX6uT/8eyJ4&#10;eQSj8ag18ej1YZoiXX9W89c1TYvk0P5+VFoSRfTigD/UjBGBwiTBTkparZakRfQyhq7AmSalKimM&#10;Is8cB22NX9QcLHUYdOHFK1dYXFhDp8eY3J5QTHJ2txXYMaePH+PWKzusLC5RejjY32cybJHQwOsW&#10;PunhSoXLU2yRkBiN0Q7nDR4R3UyShEQjlWEUeCXaAZpYiREppxwnHxyxckRU0/lBtqOMihhhbjaF&#10;0eWcaIt5p2ioHnbYYP92iUnHjIpcoioTMSQH/X2prmiHlBZsAS4HWwzxZYL2SSinrIMjnApA5TWp&#10;1xhlBCn3VIu0Co62cgm2TMCnIoAd8qCVc6hymnbovQ5GTKzyo2TidCUFOQqHQfLjFUFYM45XEyb2&#10;yuRwlfWhvRYdLh8nXQJIFQedaGrNtkCLrVci+J6ArfkU1jd3wL5Rp/eH5TT/UW1HTcD172KrjED1&#10;5jzPOshmrejRacRpM8HZMRiaaYNUpbjC44Koelwoo5io9XEsyToVmZKzLaZhxxX2LqnX1kjFKSUR&#10;OmMSPFrKsff77O3tVYb8ZDLBpA0cmhdfukRRWEyiwFuaWcqrr1zma1/9bZ75r9/kgz/xAXrdHhdf&#10;usRXfvO32Llzh9OnTnNsbYXxaED/YIDC8cAD97O/v8/e3h4A73znO/na177G/v4+165dA6AXdIlG&#10;oxG3bt2acfq/8Y1v8J/+03/iz/3c07z//e/nj/2xP8bXvvYfK63Dvb2dChgT9tWQySTnxo0bIg5b&#10;FrSylHIyZihFb/nud/6Q2zc3OX36NDafkI9z9nfucGvzBseOHePMyQ2+8+y3+dhH/zgSFU8wRlEE&#10;dmwEKX7/93+PIs9JUs2Pf+D9/E//81+j0WjQbjdZXFzk+vXr/ON/9A8PUfVnI6hvbovri/WONE1Z&#10;Xl7m7Nmzcv8mE9I0rYCpZrNZ6VKNx2P6/T5aa/r9IV//+tf50Ic+xDve+U4AXrpwgX/1r/4VW1u3&#10;+cAHPsDKygppmvKv//W/5rd/+7dZWVnhfe97Hz/z8Y/z8Y9/nFu3bvGpT30qpB52+OQnP8nJkye5&#10;cOECX/rSl9jY2ODy5csopXjkkUf4L//lv7C2tjYT9RyGAgWSPpuSpilbW1tSOdSI7lZ0/D74wQ9y&#10;8tQGd7Zv82//7b/lxRdfFPH9TOyTeI3D4ZB+qHjY7fXYvn2bK1eukCQJe3t73J4UdDtt0jSl11uk&#10;2Wyj0wa3bm3T7w8BHcqbSyXBJMnIsiZp2uDKlSvcvHmT0/edATR37uyys7NXFWMAXTF5Bv0hzvqq&#10;gIJSImZ9b2r9H+3mywKUMBRcYBkaXWIyaGYp+djT7bZZW1shOwYvfecbZI0EozUpqRRACvNn3SmK&#10;r/nqeLHVHcbozEEsYAMiaSAOj3woKXuVfUKwe/3sPuPx4ziuM9zmASStBOyaVpM+DGjFyrPV/ToE&#10;dtUDer72itpcfgYLiOdmQ6qY9zokHYlFO/+SZ0P1rmYO41HOHWkCeaUDw8JQeg8modlu0ektkrU7&#10;UhWwLNnvH5BPCqz1AhAoQ6IVjaxFs9WisB7vCkprGRelaDlpEfW2Xq6jdBZX5NNAgfYVY8KFPiBs&#10;uFS0m8pQcdh7nA3aXTi0B4sLHUCeP0r0u1zt3nrvQsU50W5TylTrscfivMVZcejbzZaAOk6k4aVA&#10;lIBg3kCiTBD0l3PJA5gV+8/CwgKdTqdigM23siyFcmCngFYswBKDC8YYAXuc9AvvAetwRRmqzeWU&#10;+ZgoCh8d4bgOudr4iT3LOof2IlhvQzV2W3qsthR48RtUTBlUhDuLQwfx/BITgElTsbLAV165qvrR&#10;TL8KNRyr7h7A1kOgLIfBrqjxVI1LjTBKI9hRY7HEsWLnAZa5beSeRAAtdJ36dzW9rtjmbfLXsjiV&#10;UlJkIGgD+8DsMjMB/tk2f35H7TO+XDxpF2eNWeA71aYCa3wACCGm+shdI9ZPVQoVGF1x/2UEeOPW&#10;FcAePj5kb8u4iucgAFv8XObjGTtpHoj0U8BZeWFfOueEqeU9CnkeVdEyLfqw3jphZFlLaYsQTBFx&#10;fJsa0jRoDGpDljXIWkBhGe4fMB7ljCZDVGnxDYVOVDVv6zSR63E21LRTgZ3njgS74vpwVDD+qPWh&#10;DuYpVGA+Rn9ZiZaXmgKKlVRA+FmsFjvff2bAsjD1SXaXJyB4Mv8n0/FW73P14GhMI56/rh8tqCuA&#10;XVoJ0SACXzPNWjAGO8lBieHnS4u1IbfbW5Q2lEoz0LCTOcZtzXZPs9+BlY0NXnzuFnnaphw4Gp0G&#10;S4sthpt75HsDUjuhlYDONF2jaWgHdoxR4hBN9m+T+BKjEhppSo4hp4l1WaCwR1Cm1rG8Ds6fP1qe&#10;Sx29wH8/TQbgEYeoOoxUcsrzHGO6KGSwK60wPmHc1+xtlWy9so9Kh5R2gNeafFzgbEo+gegmR7tI&#10;O40q2xAYWQJuSe6yJiUqb4GkOMYiBN5PacQ6TECZz8DLgHZItNB5ETf0SLU3H26jDE7RT3DKopST&#10;6AgWFYo7axUWISVEYjGwQtnoCql3wbhwKD8VEJ0CXVCNzvpEi5YFWiHvSL3Zu8dV7w0W3QtKuufv&#10;3/D3b+z492pv9PhvfP/f7wHC4sHson+001NLU1Czi4ya29/M2UQQVsUF5HAaY7XIROPCuaqyn/Yx&#10;vUDoz3hHM2mSmgauUFAXho279ZoEqEouByNa6Mt6SmlGjJMqXddHB4SZKBMqEaMeg1KgdQJeY+2I&#10;4XDI7h1Ju4uMHqUk/fP69euiedVqMBz2WVkRUfhbt27xH/7DV3j00UdZWlpgNBrx3HPfptlokmUJ&#10;Dz/8MCdOrDMYDPjJn3yKP/En/3iVqjgcDnnXu95VVSfc399nPB4LIyuAD1euXGEwGFSR6zt37vCV&#10;r3yFP/2nf4qskfDTP/3T/Mf/+FscO3aMq9dexTlYXl5md3dfhL0nJe12i52dHUAANNHVatHr9ej3&#10;+2xvb9PtdkkaUqI7S0W4/datWxzf2OC+++7jV3/1V/mt3/otbt7aZm9/j3PnzgGOTrdNo5EyHg9Z&#10;Wl5gMJR0sw988IM88cTb6fV6UnGrLHnmmWf4RyFtaN5Y/2E1Ywx5njOaCIOv3e5y33330e12cc6x&#10;v79fndOJEyc4fvx46IuKjY0N/uBb36LX6/DNb36T3d1d1tbWcM7xz//5P+f8+fMcO7bKxsYG4/GY&#10;TrfL1atX+exn/yUA73znkywtL/PUU0/x9NNP8/u///u88MILbG5ucvbsWba2tgAqpz+ytk6ePFmx&#10;79JU0tQ7nU4FdA2HQxqNRpWK2Gw2WVhYYH19HRU0oE6eOoV3JZcvX+bb3/525SRGXbrYtxYXl9jd&#10;3RVn03u2trY4fvw473rXu7h16xb3nTrNK6+8UoFlsZrqpUuXqmqadfH/eO9UkrC9vV3pxo1Go0qH&#10;7Nix4wwHB6yurlb6QEVRSHpV0PbSP8Q+8ma2uJ57b2Ud16C0w/kCayc4n9NqNVhcbLHc3aAsc9pZ&#10;InoxGLx2VRXa6f44ZHgfPe8HLaJg/c9sq0FVtqEIDMeIuaomT31o/Z9nIvj42Zy9GJ1jHVL+Isto&#10;vsXUlaOcnu+nzTpL8d9SeTE6kuBm3p0rq+3kNxEoi4tbDABr6tXKJZ1N470jTTPa3QXaCz1MkjAa&#10;DhiMJxwMhmEtTEScX3kwAgo3ml0RZveOMhSN0mlSpQ4KCCiBUvSU1aGRNCYwuMCWrZzdIEhtvcU5&#10;KPMCW5QS8AnOobeOQ1QIgvaOcygj10RgMFEPqM09m7oWpHOuqqyotcY4kRSQGG0IghUlk8mEyWRS&#10;zXt5nlcM5Mj0jOxOW/pq/3F+iAB5nHO01iShEmZVXdKJgLz2HlfmFEUD5YU9Xpal5I8EUFQqL0qq&#10;ZARQp/1JUgKtE8JAYl0ASCQNsXQCZjliRc9pem3I74Oaji7qaO2g19vmwa7oYM/0V/kGFeyvyrcJ&#10;37vaNRo/ZWYJI2mqY1QHvyyz49J7j1U18CiCU2aqoeW1+CJeRfF0RCw8gIoKBOiqX0+lwSX7qKcX&#10;HgL8anPe9D74WkpuMkPViNcY/56dMwU8iUiJ0rPgTDzGUbp1R7XqXtX97rnvw18zIEn9t9Gelvl6&#10;ql3lXJzbg6KlcxVjEWSc1NP7XADei8IG2yyXcRoKf5RZRtNKQJNGg4SUJDFobWi0WzRGI4bjEaV3&#10;FLacFrULDMl4b6JLOp371aFrmv/7tVoFQFfPQFVzUd0fudu+BPTTM8edf4+M9NlnwkxfCo/pkI8V&#10;+0N8Dod+H87xR6UlqCkNM0aoZlppMe0m9mAfllpMBgMUYIsSk8DQFqIZYCyTpORO05PiWW7k3FRw&#10;8v7T7H71BVY3TrPSaLE/mpDRI8kLGpMxC70Wptgjc31OrGSs9Dza7lCMbmL9Ftr2SRKL1h7vHGXh&#10;wTRQdPBWUeQOW4J3IhSIlUU+AjeVBlTEwaII3YwY3Q+myWSvDnWW4XAYtG7qrrdCq4zJgWf/VsHt&#10;ayNUNsYDSeIpc4V3mky3AIfWDQwCUhnfRLkOioSJoGGIsaMC+KVwzgQUWFfXroPxo2IaJXHACvQr&#10;spMSEVMB7EKBJ4BfFV1ZKOhOOQG/tA+vwJbWSP601jUj0cf6GsEQDR9bYXpZFSJxOOrBoGkUSB1J&#10;GZY7+lrMrnjPfzhMi/+//WDbfNRkPuKVJGZGqPXQ3Pt9OhVHnYPWmtKKcVqWJSmATjDei91nPZnJ&#10;SE0moLSYMhWuLqBuXFwCsOUQY9ELpB35ivKuw+dBw2vu3yBsMq8kEusDNT2Ou7JwTCYTkhDda7Va&#10;FDXdoFarQVEUtDtNinJCb6HDcNjHYymKCSjHiRPrPPLoQ9y4cYPB8IC3v/0x2t0W7W6Lp45/BGG0&#10;3AGg3W7zwAMPMBwOWVxcrOjuMUI0HA65efMmUbTaGMP+wT5f//rXefHFF3n3e97Fj//4j3Pr1m4l&#10;Kp5lSSVovrKyUgl7X79+nTvb26xvbNDtdul2uzSbTW7fvs1gMGA8HlMGHZWicGxubrK5ucnb3/52&#10;yrLkS1/6Cru7+3zr28+RpQlPPvk4SnuKPOcd73yC/+vXPs8f/MEzXL58UdL6lpZQCpyzbG9vMxgM&#10;OH/+hYqlE52TuoHw/Tq030vz3tNoNKSIgbXs7e1VDpXSukqZKcuSpaUlOp0O+/v7XLlypdKZidUz&#10;jTEURcFoNOLOnTvVZ6urq1XKXafTYXV1mX6/X6XsReby1tYWu7u7dLtd3vrWt7K2tsZnPvOZSo9L&#10;KVVpf3U6HYqi4OzZswAMBgOcc2RZRhTWv337Nr1ej9FoRKvVYnV1FRucPxCdnDoYFdOcIpMmyzKG&#10;wyHjsVw7wGNvexuf+vSnq/t37ZVX+fSnP82nPvUpQFKLxoMBV65cqVjssdJm1L/L85xmpyOOvLWs&#10;r5+oQDuA3d1det02jzzyCLFYBUjRAMnYciTB8aWc8KPcTCLFZryT4jQmlVnP2oLhqI+hpJkZGik0&#10;Mk1RTnCJpnAlYZKs2lEBjXnH7xAIFidCR2U/TFk98ywuJ9tHZ6AmEnyvNu9IRIdEqXnR6em1HHW+&#10;ldOtX79DFN/nHVP5uYA81U1geg9A2A2zL9lOwAMbbEKC01q3pMSOtNbhjaQvdnsLNFothuMhe/0D&#10;9g8OCOkUUoBIi/1b8cqck+BL2LlJEOaPVuHcRP9KKV+xajzCNnPWh7NQ2MJSUGCzDJ0adJJQlg7y&#10;Ca4oUaULbIuYdhUcZOekQqT31V3yYdGNtrj1Hm+n7KIkziWB3ZKEQH7hvDjQ9VR1D400k+qUiNyA&#10;t07IALkExHbHE0b9AePBkIWFBQn8JCmFm6bgeytMs2bWYKHbY6G3IPv1AuZlSYpJg73gxWZvpCmJ&#10;hsGgHwBCCWh5Zyrt4Kh/F2VUJMXLBy0lAerE2J7qJnkvzHPHVDPJhWcqvkQAh7xUKQx8HakUDaLt&#10;qwTwieAyMMvoeo0+Xo0V5sYPc2mAARhIdKg6qajE5YUNM01TNN5TusisCiMljH0Xnn3U8nOxMJBX&#10;1WfxnCQtNqTGKlUBWxG4coKIBR9QR6WKmfE734QxHO1LQ6wmG9PL6gL18nuNMQ5jSoxxsa6i1F+j&#10;DtbO2cz1qkbUg6XhOakpm0spNWUDhs0ie3SqqRw8r2o61TPX6CNzZnqgsG89Y6N7RwDe5DWdZwMY&#10;HFITlY16etLjTBgMhbJBI9FSlIUUfiiLKp3Re4uyGlV4Ep+gkhLjLN4pjINWu0NZWLzSjPMJrrRY&#10;V+I9mKQxXT8CGKTDGmMEop+CdTXgrrq2CJjVWP7zIBI++uAq3COmINfcb6qxFIFdrcBKwYH4+aH3&#10;SBWLfn/tNU/TOXKNiwBobezFcfjDsG9/kC2JeoLC5AlLZf0eOEez0WCwa1GmhR9PsHmB9jK5ai8a&#10;Ws47XOYYtRV943jV7XL+zg2Wehv0mm1WO0u0myl3rt5gd+uAlvUsJRmUBcPtLdpln421Nse6ipYZ&#10;4PQebnSbVsOTGkNZjBkOYFxoGp0G3jYZ9PuMRyUScM2CtgdVXvrh5ubefzBNENb5qOO0Y4jBPZ7Z&#10;HsColJZZIHFdVN7CAN7kGFK0baJpYcdhoJELLd1pnM/QNsX7hGaisQjbyjslhSW8EnF+r0kDsquC&#10;YeRrxpHC4bwwtKZOtohTiuikR5L2pwuJ9x6vQiRRi4GhZ8p+e7Q2IjAYFjgdQEellFRuqQzTer55&#10;MNTU3KQcbqtXATZQQpenYorVoYTDbTayccT3r/lkmZm83pzv39jx79Xe6PHf+P6/3wPESNjdwS6l&#10;FGmSzlUlmqUHT5drVfv/9KPvldnlva+YXdPvDQTadTNr0UybaJ8Ep4/ZAox+lnasnBgEYqhMI4I+&#10;nruqa3aFKEsVNBPjTViVCd4Vkq2TCL3baF3pCXnvWVxc5PLlV2i2JW2rLB3DYZ/77jvN7u4dFhaW&#10;yBoJP/mTP8mJk8IAWltf5ed//ud5/vnnef755+ktdJiMhzSaTZ579lmarQ7Xrt2g0+nwvve9j7e9&#10;7W28//3v57nnnuPatWuVXlGaphUY0263p9UP04wrV67whS98gXe/512cvf9+1teX2dy8zanTxxgM&#10;cvb29igKV9370WhEkiSsrK5SjCQdb2trKzCBLMePH68MjV6vx+qqAB1FUVT9J001ly69RGlzTKK5&#10;dPklvvrVr6K15hvf+M/s7u7TaKT8pb/0lwBfVdvq9XpMJhN6vR7Xrl2b0XOZj8b+MFq9EmSWZRiT&#10;cuLEiSDePGUX7B/0aTQaPPDAAywsLAACynQ6HQB+6qd+igcefDDcm5QPf/jDfP7zn2d7e4eTJ09y&#10;YmOD8WjE5cuX8d6zurrK6upqqF7Z4+zZs2RZRrfb5amnnuLMmTPcuXOHsiz50Ic+xPLycjVmIhtq&#10;PB5z+vRp8smkYjBEx+z48eMopVhbW+PKlSusr6+zsbFRMWU2Nzc5efIEDz/8ME888QTnz5+nLEta&#10;zQ6j0YjxeByKIoxot+W8BoNBxZrY39/HGCOVE8uyYuslgYEYWVvOuYpxFhmEEfjL8xzrPOvr6xUg&#10;Zozh1q1btFun6Xa7eO/Z3t4GqHR7IsPy/w1N5kQL3qC0lKtXyuOdxbqcxcU2C4tdGg0BIbMsITUe&#10;LKjE4H1Zid7H/R0Fbh3FjorbA0HgUMCsqdM8nwLvq/k8OoTeT+2N+bEbo/n1Y9Zf9cWkmgNq+6k7&#10;qvVnPrOPe7T5dOhZINBXLPrIoBDmfbSvmGN1+cqJ9F7SOqcelQMfWQDTYzonujjNZpNWq4PC0B+O&#10;OOhLQKHRkOCDL4VpYtBolWBLz2RSkGYNUKDxWC3nJSyjwNSwJSSGJASBXGAhVWLXQBT8L4tQzEUZ&#10;jE5IVCLgkvfTM3Yej0Mlfqb4gNit8Zqmz3vK+AnpklGkWZsK7ImgUVEUFTAWn2e73RaGjxPAzTkR&#10;grdFSRGqvhVFUVV1VEpVLFaD2MMuCIVnWTbV6gpzYUyp96Vl0O9zcHAghVEKi7UFRZEzyUcUk+Bf&#10;+JB+ha/Oa2q3B9BIyeOW/mJAaWxgTjkf+5YJoKSu+tb32l4vmDs/liswK+xjHvyqvlfxGmRfJgxv&#10;W58Sasepvx8+R1WxvJyaajIBM6wuLblseC2VV53WQoT0Yod5JUxer/T3FF6/+3kd3mbGzpjbLj5v&#10;SSlWVTquql2i/7+tAAAgAElEQVRPpBDMH7M+t9SPr9QUiJoH3Q/LzMxeQxxXSs2d9xHHr38Wjx9t&#10;Nh1KlVbPJHwf7QUBdV0Adafz+xRMDKB3LRhmnUfpDJM1aHcdSZ4yGo0oRxbnQqpydct89aadFz1q&#10;R6XrB9MiI0etW/Vrrq8FqspwV2HeDiBh1c8FwJRrn7+/ogHsq2C5rxWyAqcCGKYIGma+CpYbVPCl&#10;Zft4nvXCMPF8523b2B9+1CyYSjLirppdzgn7xiT40Rg6KQd7+yTHllF4jPGUTCjcEJNaym6Dgbdc&#10;HG7xzKVz/PePbfCW++/nlUtXSdrrrC+v4g10W10Obm7RyhRZOeatp1Z59GyPhrmCzW/SSgeock/Y&#10;E0kKeUGee7RZoJF16d9RvHzpBuNxibUaHapI2EIHNJUZVlNc6CIy7YHvTQD9e29KKawtK6bB9JaG&#10;Y3pNu7VEM1kiMwtoZfB+jP5/2HvzYGuvq7zzt/d+hzPd8Zs/yZosWbZAMjKTAl0kDAaaAAbcgIkb&#10;KLq7qPS/qSR0pxK6Kbo7STFUNRTdgZixIRATM5jYBoIZDAbJsjxJsrDGT9I33/neM73D3rv/WHu/&#10;5z3n3m+whAcqbNXVud8957zDfvew1rOe9SybgO9hVI+EWH1tivIO7RTG5VD3AA26wFDjvRHxay9R&#10;iejBq7h5NRNpdn0asE7SABUKoxVQyVwLE6BZsIMRgo/53zSGnfBXXNAuIGBWkkjZgAXBNtRhEZ4R&#10;tqTMb0x5lI11ZpjEaEbzeWijAa3bWRy8nx9T8cZGwvUNght9/28buv7ptnYlxraT0IBdaTonLtsG&#10;uxadlVfSFg0MH3RGGrDLWqEyelBK0+/06GRdAWQd4GbGmFczQCvSgE0AwMLdLt498x7V4liQNGUQ&#10;FqW1nrp2pMo0TJc2y+WOO+7g3EvnAVhZWWE4HNLJDGdOnaTf7YCt+cqHHuJLHvwi8I4P/dVf8frX&#10;v56//998Jd/45q/jpReeR3tHMRmzu73Fv/23/4YP/uUjbG/vct999/HOd76TkydP8l3f9V089dRT&#10;rK2tNf126tQptNbs7u42lQMHg0FzHe9+97v5pn/4jTzwwAM88MADfOADH6AsywbI6fUGaK3J87y5&#10;rxfPnaMuC06fOsmtt5xlPB5TlQWXLl7g3/zr/4v19fVQCXAXvOM//Nqv8sjDf8XFixdJjGZ/f59T&#10;p06wv7/Phz/8Ib7jO76NY8eO4ZxjZaWPMZqrV69Qxeo9dcnKynIj7N5mFslaf3QFtc9ki45g1Oxa&#10;Wlri9OnTKKXY2tpia2tL9LayMaurq02E/+WXX+bcuXOsLC/z1V/91bztbW8D4JNPPsl9X/AFfOVX&#10;fiW33347g8GAEydOALC3tyeFDQIDrK5r7r//fgDOnz/P9vY2w+GQkydPsru7y7Fjx/jhH/5hhsMh&#10;w+GQ06dPy6gNaX3WWk6cONGwp7IsYzgcsr6+zlve8haOHTvGwcEB73jHO8jznNOnT2OMYW9vj/e/&#10;//188zd/E+vH1nnzm9/MH//xH3NwcEC30yfLsqCR2eHg4KARnu/3+2xubvKe97yHj33sY6RpyvbG&#10;Jh/5yEekulnLkS2KogEDO50ORdA/O3nyJLkgNw3otba2BsDZs7fy3d/93Tz33HPcefsdHD92EqUU&#10;ly9fbsDdWDjBh+f2t12zy1orRPlgFFtn8aomM5CahOPH1zl+fJ1OF4rhVPTRfEFdlVJJtvIs4EaH&#10;wKKjQK7Z7zO9KwG3vABeTn7XRsANhYBhQjJyrb1iBhQJgLWQVtRidyyCXeEIhxgr8fvt6n/x9zbA&#10;Qkj5nLEf/OxHtV+bO46cKQmQuBBgDNEP0brywZaSn6hV1miWxUhJcAaPDgpLc+FtpRNMKmLpZV0x&#10;Go2YlAW0ATwl8yZPMozOMUkiguguZAV4T2UtztXUzmJ9Hex0SX2MwvTeOWHcNQ6eOKrCENPC6Aph&#10;2cSkiEaYbm7Dcm1nWo7vG3BVCsXM7IVYiUzSpMSeiCmJVVHIfHe+EaRPQ9VH5z2Vs/ha0hibyqHO&#10;YwJoNbbj5u/OOQaDgbBBgxMf2bhZEvgHwZ7ITMJ4NGZ7c5uNjQ329/cpy5KiqCiKCToJbMm6Ik1T&#10;8kwqU3eytEmJBESg2/tZv2rp21j1sGE1uSBTEsNtSgUmWOhXrZqMiuhPhMTTm3J/XWOSRaPo8Gfa&#10;YFe06xRqzhZUSCqecrMU43ioWMk6fja+tp35NsA2H0ANWEP730imioQphdHjtfQFWhMKmQrrS2kZ&#10;X4ugB36+//08gL9Y0e56oP/iPcTPx8JJ8TyL3zv68YTiEwt/XeyfuMZZrxqWntzTfIEL0XKeBRCa&#10;jCM9Dwg1ANCifd26LpgBU5qwlmo1t5ZGPak4r2zU526NK6VkzHoF1juqOoDttcWZwL4yKVlusN5R&#10;1hXW1lR1TWLCdUcJHudRJigk6ZAL1Vpn2hUk43Ntr0dNWmAzliMrK4772diLoNf805o9H63C3haC&#10;OobZeJWpqhrmYtuXN02AfwYsen/YxzoqINMGu7RS4D5z+MnfdEtojUuHDqlqGu2doPx1SVVOBDYf&#10;DuHEOqOdPU7Z41TTim4Xqqqkrit84knzlMJUjA42efrCJ3lh/X7uvneVyxefQhmP9poLL1/irltP&#10;k/QnWDvi1NmMN33pCV73WoXbPc/e9rOsMiJ3CupKnElELK6T90m7PfYmU5596WWqSmF9ijYZ6ASv&#10;HU4J3VAZD87N+4iN4I2i0Sk4okUts8XFuEn/89HM0g3jAmaDNE4wZ61smGUppop3s/HhJBJqnEFV&#10;KbgMZyshGNoKpWtcGSMUUhPH+wDmuSpcjwupmXItuAAcIZPO6BCt0+FqvVBUdWB4aQlUyOQIqYcx&#10;RRBkcRBEWAwDhxhU1kfGVtDcImikmbBRu9ni2u6zxea1AGUxSkND5QzvL042Is5VzxC3m2rtlAXX&#10;ev0cgmKfITH1z2670WJ3/f69ZvQrdE1iksYxcd6hfC0bDxqtNCYJxlcwlp0XByFKjzRzTR0+nwvi&#10;wrNRpXFtrYD25YTxaQnR2/gpa8HkYdCnJHlGkqTATPxWEaMtvjm2b9ah9ni8Qc8cUVo2bqbei1aJ&#10;1bZhmWit2dvdlQh8mvDaO+/iqaeeIs9zbrvlLJ08pdtNSBLN2bNn2djY4Bu/8RsxxnDp/Hl+4zd+&#10;g+/8zu/koYce4m1vext/+qd/ytLygOW1Nc6de54/eN/78CqhKCZkSSoMse093vCGe9nf2yPPU6qi&#10;JEk0t936GpaW+uzv7nFwsEdV1KyvrlHXJWsrS7z4wnO8+7d/h8xoVpeXOXl8XcrOu5o0pCrs7myz&#10;srKGyXP+7E/+mLd++7ehUUwmE65cucLS0hL9fp+LFy/yc//+F0kTWF9fZ9AX/af3ve997O+POXZs&#10;hfX19dCljvF4xJ233cHG9iauqrlweYP1VUn3W11eJu31yFNDaXPWlleYTqdMR0Pq2s0EhJkZXHCY&#10;kfGZakpJ2fna2cBoKoXBlKbceuut/Mv/9V/wQz/0Q02q4tmzZznY32U6mbC6ssL+/j7f8i3fwmvv&#10;vptnnn6a3/iN3+Cf/tN/ytmzZ/nWb/1WfuVXfoXRaEQV9LWcc+zt7WGM4f7778eGFNMqaGvddeed&#10;fMu3fAtra2vUdU1ZFPT7/cCyGtPr9VhbW2N1ZQVjTMNCm0wmTVrPvffey9vf/nbuv/9+nnzySX73&#10;d38X5xy9Xg8Q0O1P/uRPuPvuu3jooS/noYce4o477uCjH/1oU8jAhn13eXmZM2fOyHNRio2NDd7x&#10;jnfwwQ/+Fb1eB1cJy2x1ZXnOOY4FHaJTGkXvjx8/3ohNW2s5dnydlZUVAB544AF+5Ed+hM3NTbIk&#10;5bV334lSiu3tzYYlVtc1vX6X6XgqIF96LaD7M9lkvZkV7nFz73k1kzlwUQOxJfvQvlJbe0hnjkdp&#10;SxI1pZNZOt2U/iCl181QCqbjIUmi8UWNdQVJYwfN4KLF4MKiAQ7zoFPboZu/P+aOMzPSF8AyFxnl&#10;wbGHpkKuDjacFBeZP7dE4mPJEQR48sH/DedN1CzST0iLa9hFSiL2aq6a2mF7wHs/ezf87oipZjOh&#10;5kX2wNw9t1/Ds9Q+OsC2Ve5eNk2vgpx7SMVSRkvVMwx1PaUoKrCQ5EnQybHilGUKk6VkaUZmMnSa&#10;Uk5KrPfUTlLjS1tTu2DjKk+308HVck2ihzkDnRuwUKdok4Iy1LVkI3gPOs1agS5Jeay1bvofjtwy&#10;Z+PFz35PtGRBGGMwCryXVMCyKqjLKWU5lUrwYV81KLRKGvAhpgs6a9HOh2fvhVlTW6qypBpPqIoy&#10;FLXRJEtLdLs9jDF00ow8z0mTnMRkjb7X9vY2W1tbXDh/no2NjYYBW5U102ISWGMF4Oh2OvT7fZb7&#10;kipplMabTOaXSYnCzGInOXQIjAuTqcVsauk+GaMxDWtQBZW7CGxFwCKuEWEutHSEGm3SwyN77l8G&#10;hVViRllF8HXEjxGHIAqC+6DZRgCwZ4H5BjhSYl95hNnkgk8uWJBq/Uj6pzDgwrUHkoQMIo3DopQJ&#10;gJAIRWgVhOEJaYfBb5Zrlb9Jf8QCWzOGUDP/w31bL4UCrsWykh8f+jEUSvC2YWwqlDxn78FrvJNU&#10;ArGRVSgr0Op1FaorIlk5lgDmhfUhulTK6yCXEe3rVqXEMG68d61ALQvAzNFSDofWd1zI3giPOT5r&#10;L3OwnT5nlAajFjI5Zr05B+yF7zkr1Ua1EzAS51FWCDyutmQm+AqpsDm7pk/tpJ/rssJ6F9b/kLIr&#10;UETTHPaQzpkOa1DcMReZUehAL/FgWwUafABpdTPSZn3mlACZM/9Ey7Nrnbc5f+vf7crcc89CKSke&#10;4cUH8d6F7C3VPNvFsTr/DD+HfvMrbElegXMa73XQTVINeGKoIYVyfxtciTm9it3c4KVP5XzJV34Z&#10;T116luWTHS7tb3P8ttOMihEvv3SFU8dP01mpuXL5k3xI/Rb/w1v+J07d8lo+9PCT7I1rOvkYnwzJ&#10;lgx333Mrb/rCU6z5izz13F9yyj3PbbkjHebUoy7J2nHs7gbJ+hIdpdiaFGQdzWaxxaNPPs7UdsjS&#10;NUBTlDVoTZJ7vCtx3qK10Pxk2IU4amNZ0VQxFEdXFi7CYHOtPHMdsJso9i4LQljQrDjZGoPXwlRC&#10;K5I8YTIZMhzPqJZ5kpCnOWDwvqKX5az0B6ja0DFL7A3H9LsZtrJkWUCFlUb5tLlmQY1KQCabNKFT&#10;zgQQZTvSZhEscqECnArP2LTflCmmZhPGW4/SUtUx3oNzjkRpTGLAJ6E6nQejAhU8nUVlsc28EPb4&#10;/NTRTYmgOHmCeGgEyDDy7OLbXtIom0/rT3PixQhHeL3WVtx0yQ0OHSMWr+z7caG6NmCkFoyCxXYt&#10;HYTYrieE7EK/HyIMzV/hdY7uuB6NGWjG49HHBnOtk6uoqTAJY9mhqFFItCVJDGmaCAhPqLbUAq4c&#10;XgQqmweswhUvXEGYVwK4OiS/JmzkChKTMi1rtE4bkqv1XrSQtIIske+I5UyWSxWqRpQ6jo+5wNpM&#10;e0Ae31F9FDa1hWpG8wPKoTOJ2NauIuvIvVhb0cszXFXy0gvP08lThgeO7/vet/M//+MfZDgccuut&#10;t9LtpoBnZWWN/f197r33Xr72676GvN/l8Q98gn//jp+j1+/y4Ju+iAfeeD/f9/3fK0VDxmPW1iSF&#10;zdaOPEv4+Ecf453/8df5si/+Mpyt+Pqv/Roe/8TH+PhHH+P8pfMM93cxGj711JP8q3/5L+hmXT7y&#10;kQ+jfUVZVCQGfvbf/Qz/z8/8FOCadLMs6xKocCwPlrBVSVU4unnGiy88T56mKKVYXR6gFCRZQp4a&#10;lvpdvPfYqiA1ClzN8fVVVpb6wsCyFZNC9JLuvusODvaGlNMxS90er73zLNPxhPX1VYb7B43Da5Ri&#10;f3ePXt6Rwh8olDZxYSM1yfyCotSRkeujnvO12o0YYsakjMdTOp0ORkmq6oWXz7N95Srrp05y1z13&#10;Mx2P6PT7bF29SjkekWjFi88/h8HzfW//73nrt3079bTgsQ89ym//p3fx977sy/mGb/gGvvYffDU/&#10;81M/zcpgiTTNqIuSt7/te3jz13wtAMeOHeP42jomz/jk409w/uWX+Zq//w+45exZcJ6//OAH+YP3&#10;vo/hZMwbXncv3/7fvZXcJNxz99289o47+chHPiLCzmXF7tY2vrbs7e1TFyV33nY7Whu2rm6QmUQ0&#10;jmopCrG3vcPHHvsIH7z3dXzFV/w97r77Xu656x52t3Z58cUXKY2h2+mxsrLM1tYWrqq587bbwYmm&#10;HhbOnDxFt5uze7DP6uoyV69e5cEveRCUYzQdcenqJVbWV6RaUaLY3NnkzJkz3HvfvYymo8Yp3NnZ&#10;4Y477gBgb2+HM6fPcOb0GWw5lUCT0nzqk0+xu7NDWchz2t/dATSdThYqrIkDeVNtMUCyWKV1oTKx&#10;OjKg4psfFcZYhG28Dg5trDYFWOuCLYGIlldOGKXOkKUDxk6jjSLPU6ypsOWULPecPLXM8WOG7Z2r&#10;eHeG9bVVpuN9OrpmbXWJnZ0d8t6A2vkGKPDWNrozbaAragQ1Dq2X6xPH3DX32syXwGQyITIvQQGP&#10;SRTKSSDC1p5UzfpEzDbf/ChEOyrRGqMTrLfU3mODGLo2GmedMO4haO4ojBOwLA26g5GNijZYHNqH&#10;74TKbEQhfSQ9xkenpmXa+MgIVoFZEZxxUAIeWRq2ZWRvKh1S5rXCpFqyM5wToKy2OFdRTcfkSU6S&#10;5tTGU5cFztforIPOFJODMf3uKlk3o3YV3kpWhq8902qKUoY0EWcvSTRpnpJlqbAOfMHecLtheEVA&#10;CCMpe1mWC4PKeaomlVhS+tJsBvgYI2u89VDVAhTVdU05laqHiVaUVU3tPVmiJbXRSno3zkraYuxf&#10;3WINagMEgEsHCCdUaqxtRVUUlNMpo+E+dW3p5T28U1TTgsrkLK2KhIInMFZkYEq1yLIA53B1jQFM&#10;YqQyYFky3t1l09aM9vY5feoMWadLx3TodQb0+12stexs7Yi24vmXGA6HjMdjtIZerxOc2JK6LtFa&#10;0ckkFbuclCQqQfUGDDp9+nmHUiVMncJOpaiYtwJapFoqbTo7xSmPDYyumA6vUdRlRT/NpW+iHWdj&#10;IFGhTPhRohUq+m0BVGgAqLjeSNMhsN2sT42FK1pt4t4EoCyAmN57jAoaWlo1fwPQaRLAibAmuAjk&#10;hGqioRqgDoxP4zwWS+1qaluiVGBje3H+tVZY57EeSisBTNcS6W7/3yqF0TmemQ6VCkBYBJedOJnU&#10;rfQwpRTWCHyXKKmMKSROKdxlkCIMWmkBT428F30plQDGU09KSHKEXKVQXpiE3gfdMsIa5mqxh60L&#10;rm7QdwvXL/NgJqzfrIjONwL6wQST59VU84ur5uxpyv3N/+491PU8A6z5nBZbnQDWYWm0Bb23ZIlp&#10;gt2iTZVQeyd+qQdvbajEWFMHtrj3MTNIWPYWSJW8lkVNWUtV5LzXI8kMti5DMEyTdzsoI89sOBxS&#10;TSeYwM7Fzap7KpQEMLSfBQeIAQzpGx0qFMfuUFpjjADFcW8zmVQ79HY2S1xzLItWEihw3oGvG+DM&#10;KECloBIcSUhfVLNrC9PORuBVqGMLGVMKFXCPuC4K6itgeOViYTmPUi6wfwKA7C0uSFnF4zUAZAwg&#10;JMmNzd/PYksSJxU8LAEhD2uawoF31FVJmifo/hLF7g50DVzd5OVPvsDpM8coqpoqWSMpclRR0WeF&#10;zHXJswpdV3z82Uf4+Euv567Td/PV33EfxvS5ujOiUJpOJ2etB9vnH2Pr0iPcmmyyMhjDZIsEjzl+&#10;GooDnE64eukqZx58E+78hA888nH2hye4eAWcz/EqixcNEDa1WcrdrN2cQdnWLGu+v/DUIlXWoLH4&#10;sIgHQ8SHMsXeNxUuSxuFdYO2lpHv1oRNudL4BBKfon0ipWptLYKPmBYgJ8ad6GZFQzk2NTN2m9V3&#10;/sLjvxYxhjaFtO1gNYg0BL5YsMC8dFSMAmhCnnhrI1psR+IaRxrj13lOQcx0dtufJsIcz/d5w6r6&#10;3NFA23Tv+ap/n8Yrs1H46b7e1DVqPSe0Ghd7HfQ/PBCrSQkjQS9cZ/vv869xQOq56Pp8i6kyszHt&#10;GsM9fCCG8gHRtlNJes05oBd0A2/09A8fZ95oMCYJ6SBSxSb2WcPs2tsDFMePn+B1r61YXl4WgzbP&#10;qacFRTnl/PnzrKyscN9997G+vs7W1as88cQTWGt55JFH+MVf/EVOnjxJXdfs7Ozw+7//+7z88stM&#10;p1O0Mtx52+28/PLL/Ov/4/8MKYc9HnnkQzz66CM8+vAjXLhwge3tbYwxXCkv8Yvv+Hm893S6Of2s&#10;MwM2HTgNMEsnmaPqx1el5tar67Vut8tkMqEsy0Z3KR47NSJ2vLezy2QykTLzyrO3s0tZlk1lvsUl&#10;4/Nm6YAm9SZqom1sbPD+979fqif2+7zpTW9iPB5z4sQJhsMhIMyoxz78KAf7e3zzN38TZVnyyU9+&#10;kve+971cunSJJ598kq//+q/njW98I91ul7KUwMrJM2d4qNttqh12BwM2Ll/mxOnTeO/JTMLy8jIn&#10;1o/h6prnnn6Gn/iJnyBJEm655Ra01vzgP/7HvPaOO5uCBfFZ3nXXXbzhDW/g4sWLrK6ucnBwIMBq&#10;SCeMlcpUknBwcMD58+d5/PHHcXXNdDrlrW99K3/4h39Ir9djZWWFne1dDg4OmpShM2fOgFJcvXqV&#10;g4MDcSh3dlCJVEu+5ZZb6PV6OGvJsoxut8uJEyck5TVJGoZXLJyQBiH9yCCbTCb84R/+IbvbO6yt&#10;r3B8bZ2imPDSSy/x/ve/n42Nq2RZRq/XEXC6rlu73Geb1dV+DVfgHU6Lme2UE/0b7ZqPuVCFOei+&#10;N83WNcokoDxVXWDrEXkGK6s9jp/o4NwOWkM3B5PmDHp96ukOuJo8T+dsjnkGFg1j6Xr3shhlVipE&#10;1kNFLe9mbATnHI5ZGqHyTsTFGydU7k1FaQfVejJHTHrlPEZpifrHfglAlY9pNUFDJgoVK63AhNRG&#10;5ZllFVrRGgpk8/beHJvIR2ix/bwES3wA/WC+/5r0r/B73BsIzIT4LUnJhaIqcShMmqNUikNR1hXL&#10;62v0lnqkWdY8DwH+NZnJROA9gCFNJcE0iF07YQna2jb7ZVyr0jTFaIPXs/RvkQeocU6KrIiOVadh&#10;Q3gn7B9fOYrAloqSApFVK1q1XoCmOK68BKM9XsAarWRYO4S5pDVpagJo46iqmqoQ3b+6rLC2Auux&#10;tgq2rmruI0kSKl83gvC+tmBdM0+MawEgIGyxqVTOLacVvlYMllfQGNI0ZzKZsLu7y4ULL7O5uYlJ&#10;dAgw1yG9ehIYcEVgvgjYZpTCKgGoxoE1mi6vkGUdUpORaM10HPbBqsZ7J2mLSHZJLP5UBwaUTjVZ&#10;0mkAK+2DXZEIMO8XgrReOZSU0ArjGSCmbcWNs51REb5nJfDnvLAUvZ/XP9YtcEs1v8uPa+atTFQV&#10;xkfj7GuF9onMERu4maFYT6ISvLE4X4dAams11glGQ+oNlXXQMLVm81LSTBVW6QDYqea+NYGxBGgj&#10;1xznY6P/FdIiPaoJiMa5Gte0OCcEcHKzew2sLGX0rA98uAJnZ0QM304zlHkqCjehnxSB4BGvv7WO&#10;hteYoqfD84wgCU76U6MOrVPt1macHvUe3h8K6AuYEzLMdGQfzZieacxWcgHAId5rK0AS+tl6j7ZQ&#10;N1+RgV5bqTxa1g4XtPUSLUL/SZ7RHwzQxrBdl0GTWqGSVspsGKvt8SrZTAH2UqoJgsa1YDGldT6Y&#10;I+uTieSDZl8IskHeCsswAH+2gYlN+Dczhm6rzxtwq3me8//WytCMRK+a4Fg7DTgGm9rPJ4L79vPI&#10;Fr5RS1xLpPIQdOIhT1Lp7MrBtKR/212MJru8/PxLfOGJE6z4NUYHnrpSLPePMcg8e5f3cK5m0O0x&#10;clN+7+E/5eTaJ7njjrs5efJWRnVNYT3Z/hR3+RyXHv9TVniRW77wOMkS1G6D0k7plhnYinR1mdzA&#10;5Zd2WD3+BXQv7fKrv/4njIdAln7aeMffZGtydF2MYkhbzHcty/KwBkWYvJ1Op/l7pGh6HdIVb8A9&#10;WgSmFn+/ETPgRsdazLFu5yTL3w6fo51icPj8n97D+nSu/7/G9mr7R2T+55Ppbv5VUvSu+zl/7ePD&#10;LBpxzfvTEj2vQ7RNawEoxMFK0S26tVQrvPlXuQCkaEKgCUc0ThP2Kmcxygc6uLAibVVQFFNEbyOi&#10;hfLqnBMH4m+oXd/ZY27DXPyOc47f+73f46u+6qt48MEHMcZwcHDA1atX+eu//msefvhhhqMDnnrq&#10;Kc6dO0e32+XHf/zH2d7e5tFHH6UsPR/96Ed56qmnuHxZRLY7HXFkTpw4Ica9goODA7z3PP/884zG&#10;BctLPTqdnJWVFc6dO4dSotnV7XaZTqeNOPjK6jLFcByM2Hmqd1uTod3a69KN+gZo1tOZ49kytEO/&#10;xbU5z/PmOmLq2ud7a6dORs2rJ554ggsXLgRtl4KNzV26nYSyrOl2c9bW1jg4OODEiRP88i//Mu95&#10;z3s4ODjg/e9/P5PJiF/6pV/g/PmXmEwmLC31uXLlEueee6YRtp9MJmxsXMEYw5133slLLzzHE098&#10;gsGgx0MPfRnHT53guaef5td//ddwztHt5mxtbfDcc88AjuXlAVmWsL6+ynQ6Zmmpzw/8wPfzdV/3&#10;NVy+fJlOp8PZs6dRScLOzhaTySgUH5gCjkuXLrCzu8ejjz7Khz/8Yd7whnt585vfzJkzZ3j++eeb&#10;OWiMEWCqpV3z0kvnqOuSfr/LpUu73Hf/fTz77LMMBoNm7MWiCp/61DOsrCwxGo3Ic0mFPX1aKi/u&#10;7+3x1FNPsdQfYBTsbu/wO7/12/z5X/wZu7u7rC2vcHVjk3vuvpPtnS2KiYCPEZQkCgl/jsbN30xz&#10;eF+hdQYGX7cAACAASURBVAZ4qnqM8pb+IGdtfYWVlQ4H25eo6xqlIE2lwMPGcINJXTZr5iLQdbTd&#10;MN9i2od8dmZXxQizdklwSEpmaTeqYYNFR0sbHdh1MGMPhLQmFRx739bocsGrCMy34GTT2ETy/QZc&#10;czXWVs05tRKgK4JdvrYzlkpw4m0YF8LbCo5HANLi6aNPFVO9vHdopUhM2JOdwzonkXcLPjiNNjAi&#10;lBfHT+ks6LyC94raKkgQENAkDFaW6XT7GJNiPdRO1nyTanSSUgWmT9TcS1ODMdLXwvZK5tbcNE1D&#10;IQ2xayM7y9Y12BqtpcJy3klJ00QYLpogr+JwPohMV2UDwrcdx7geqhAki+PItYEG5m1XuaYE7y11&#10;2Nun4xGTyaRhjSinQnqlx5i0uQ+R65QUzaKYiH6Wr5vnWQeQU2NmDqSFalpRlhZbw2RSMDrY51Kw&#10;G6bTKcPRPtPplCQJwYwQoHGulr7ynixNqWO1OqVQxlDZmuFwyGgy4YRWdPKOpH81wTVP6RzOCpmB&#10;AHj4IF9SWUtVO3yuyDo53lmZM0rAABHX1qGffRyYiNM9Y21F8Ggu82JuSofUMx01nfScJEN7XZhP&#10;n2ulMCNjVs4gOs2JHFTOENhc0eD0EYfQ4IygPbUPMizeyNhSIs2ilSJRCcVUUkSd0jG+H14dPqQW&#10;xnSwSG7AC+DmvcfoRNhNrVTP5t7ivKMFcikBysIbwQaNS6WMJcm+CX6Z83hfN6C5IoJIHNkOBQlV&#10;QNfnsa6ImrSeybxdCa208qNPNTvU9ew0WfDilQdiRbye0C9u5nsmJgmEC3kGLsz5CHpH2Z0Zu2kh&#10;NZfZGmGtpcIJmN0C1BJtGvthMh7Lmm5jpkUck3KuTAtIbvDNWiX/jv3tWzJD0vcNMO9jYQsX2GBh&#10;3OsZcCUBG3lfx6kWetx5JHjim8MfQSg5HDhqAEuvm0qYihmI1dZAjgSD9k883k09/M+jlshkDbpP&#10;DSo5A8Cc8xgSOnmH7/7et/Ot3/NWCgPp6oDV02fZHtaM64rS15RqSm99wDMvPc3TL/41lzYv0Vtd&#10;5ent83z0wqdYe+kJlpZWSHSCUQmdg12SF5/i7t6ENzywzi3HHMbtsDywpN2E6dYW6A4pXTprZ9nc&#10;suxesTz++BYf+JNnSJNVStLr3uBnukXWU9g5m78vOqCj0aiZgM3flUIbw9LSUthErES8jEbSA6Pm&#10;1ozZ1aD+CmRxmI8KL4Jcny4YchSrK7a2gymTdTZxFjem5lg3ALtudHk3Y/S+mnb9NL1Xf/4bv3/d&#10;t1/9/d3E9RkAxSt69aTNwn7Uq5gOR78PNNTpaM8vvoLoZHnlwSSYJMGkaaMtZ5ASwjBLibzZV2nR&#10;QAvszAB8Ke8bzT6Nktx9HEZ5qnJKMRkhpqObtxG8byrcHeW0HRpvNwBsbgTotDejufOEc29tbfGj&#10;P/qjcyXIo67ReDxmc2uTXq9Lt9vlmWee4fx5EbAvioIzZ46ztbUVxHMNZ86cYTIRnZDhcIhSitXV&#10;VXZ2dtBas76+zmpdN+BALB4wGAyw1nLhwgWstaysrJCmKbs7e2Rpgl4A7BajdEf15Y1ZH9KqqkIp&#10;FRwT3QBYkZ1XTqcNkGGtpSxLBoNBw4pL08/t/nIzzQax9DRN6Xa7OOfY39+nqqpGOysPVQan0ylX&#10;r16lLEXQ/gN//mckSUKeddjd22F5aYVPPf0sFy9eZDwZk2c5P/tz/45f+IVfYG9/V9K6UkOW5iwt&#10;D3jNrbexs7vNc88+z8Fwn6effpr/+Ou/xssvnWc8GXHs2Bqdbs7wYMT+wR4bV66AEkCirAqm0yl7&#10;+7ucufVWzrzmFvCKYjISY3Q65rHHHqPTzXndPa9jsCTzKstTVlcG7O7t8F/+yx/wpV/6xXiveMtb&#10;3sJP//RPc/HiRVaWVynLkl6oPBoDSpubmxRFQafTodfrceXKFcqy5NSpU9x5551Mp1NeeOEFjh07&#10;xr333iNpkM4xHA4bkXprLdvb23hvGY2HlKVUDL26cZlut8t4PKbf73JaH+fCxfMNGyxJkoZhGLVI&#10;Xm07dIxDx7wZazSmcMd2babr7HPynSQFp2usq1DKMhjkrK8v0e2mlOUU6yqsq7EWlIHjx4+zt3WR&#10;8mAfkxl0Mm9oL4LeRxnas1s1IRI9u1bdCBiHz9QLIBqttaQB1tWh43tChUkV7ZyovxOY9Sjwrtnd&#10;ZueYsWqPqrq5uI55b1GRORz3IR+j/+LMqOC8iQxq2G9CKpFSsl5qjwRPA+4QwQDRF1oEEWc/ReVI&#10;jKQLFtZRVwIUdfs9OoMBWd7FpJnsdDGNR2tMJuuir10DakWtyEU2W9QLXFzfY9qp0qG6oSakkome&#10;nKQWtdPeZh65gI+WRjh6ocVzNYBXK4iCkYp5ct0aY4QpXlYVRTGV6unjMUVRCHPFOQwGa2uUCgy2&#10;TEA952psWTCZjJhOx4FxFRgareC2UpCEdCHaY8V7JpMRxWREHZ1eA51UqtzWRYE2htQEld0gIh8B&#10;WmNEXgQvv9feU1QlB6Mh+8OhPBOjSfOMsixRxqATg/U2ACmiHVSj0N6jKsvYFPRcjleGNNXg7ZzV&#10;olQAsVRw7nXEJqIvEu7bhf5WR6wlCvBR3H2+0t+hj7bWgTZwqpA0LR18kENgmZexLFXnIywnqYBa&#10;OTAibeO0xpFIMQrnJN0zjC9U9LXkfoP3gyeKnofxOaeKPq+hF++hfd/y0SgbJH3nQyqtRQAep1zQ&#10;DRTwzQIajVNBR0wrXO3C+eLAnwe7IjNIaFjz697N7D8zYHF+LcbfPNi1eLxZm1WOjUQP05Lh0T4w&#10;ytRMs6sBugJIVJfVnG3rvGvuTWvdBNPbzyMGUWtrJQ3RzQpHuBAgiIJGg6Ul6qqimk5mRala9yLg&#10;lp6xv5p9Rs7VgJghpdwx83nAzVin3gfKYIBfvAevRC5AEbQdI0Afz2Vi/OOa/n4b3D/0HLwP62Pw&#10;uWI/G0OCb7Jq4kNe3Iejf/a3pSVeBURRyeRSakbo1MBgsESSGCZlyff/o+/jwS95IwfA+f0NPvL4&#10;czz25Hmy3hrOF4ymu/y33/ENvOl1X8bW9g5/8diH6Z/qc5BW5Lf0GfoxmzuX6HhNP8k4Ntnni9bH&#10;fPXrT/DQA6dIy0uML73A0nJO2l2mMhadJQynlirN6Cyf5f99xx/x8z//MdL8FFXd4XOMdTVtETFv&#10;D/zofBxq3oMxLC8vS8qMLjBpitYek6aAxahXB3YtMiOude1H/Q7zAFe7lLYcG8FGW+e8lmH6d+3z&#10;s72qparZtK93/GufQdIyZrTdo16tC8Z1kpIYTWoSdCL58662stG84qEWnJfgMLUZXlLDQjQgEmOw&#10;tQMnJb2rYsxkvB+cncMb6erqaojCfuZTVK83z7z3ZFnGM888g7W2qcZ3cHBAnucopchzEcZdWlpq&#10;GFf9fp+9vT2KouDYsWNNKlsEuZaXl7Eh3UtrTbfbxRjD/v4+zrkm6n358mXW1tYYDoc455oy6hFU&#10;imwbKXsOETSXvxHGVlhzmBkQTdCOmSEWPxP/Hl9rB+hEHDbnqF0FWpGYBGVSXCu9sR0h9MEQ+HwH&#10;u7Isow56N5GlYK1tmGo7OzsigNzpNMLq3vsmpXF1eYWqKrB1Ra+T0+t28Kt9qsqyvroMaA72dkMU&#10;ssaYlOl4yn65x9UrF3np3Iskiabb7dPJUt733vfw6//h/8NaT1FMGAyWydME1+3wO7/1Ln77Xb9F&#10;liVcurzNa249ydv/0dtZW1ui31+iKCYNgFHXTjStlOHlly5RTgt+9Ef+d2655TW88MJzOFszHRf8&#10;9P/9U6ytrLK2tsYdt72GB77wfp577jm891y9ukOWppRFwcULLzPYG/D8s8+xeXWD9fV1CTJlsv/G&#10;8dnt9bjnnnv4pV/6JZIk4cqVK4xGI975znfym7/5m3RDGuczzzzDuXPnWFtb5Z7XvZZuL2dzcxNf&#10;W/JEQI61NalYnQZduaqqsFUpNpa5kVrkZ6ldLye3KeCzuI5FcKzGM6UOkfFeP+fU6eOcPNHDJBP2&#10;9rfppSaAHfLNW255DTsb59maTmYaIxGEIDoQ169mOv9eFG+Ov7s54EzrBO8VxkSjPeo/SmBDRfu3&#10;YajMADeP7C/iZM8YDdFJ896jXHSug05QAGuSJP6EAhYqsMBazod1ttGCnTmpM7afaKv6Zo8xYqbj&#10;nSUkMYokhpfPSTa9DseeAQMKgsREuNeoU+uVVPC1Cqcs2qR0l3p0l5boD5ZJuz1QBpPnqDQLlYdV&#10;0GaSq0wzGes6PIOqqsLaKevntJjMnpT3TfpdnueS1tvvBvabp65LqspS1iWT6RhbO06dOY33gW2g&#10;TBCzVhgjP9VCGqN2MzZKw/JSwnqKjDqVGHQAImXcCcg3HU8YjUYU5aTRpvVKoYyMTYvHaEWSZehU&#10;5BDKqqIop0yLMUU5wblaANdENKbSUGAnsjTwGqMFcJJrFBmT1CSkeGxVU9ma0haUZUGeZdiyYlLY&#10;kPoWPFPn8dZi8jSkeHp0Yki0pDKORiOuXr0q1WSzjCRLMWmwnSoB/KwTpMoTAFWPaCBNa7pZQS/P&#10;6AyCZmYMSCHFCIzWGDQmSgm3HHwZcVqKVWkOryEq/g1wRsTQj2CoxzEzY1WG8R3/UxKi9Aq0840w&#10;/uxHlimnwAYNQo9Ha483WliaOmjZqZTCWnQl2oGVtVQenDJihy4Adl4RdPUCY06pxu5Q4Tvzpm+w&#10;Yzy0q2+rALSCEW0uJaAjWlJqtdIy/kIHOGZ60niNcxUtFE5Ymw1AR9N3IqQfbKToQzbQ0Y3bq/Xn&#10;5llF8TWwsCKl1ftm/UTNbEKYgf5xHLogbVIUhcicuBnQpbUWUDfssfJv2VMMoX9CgMPWkkrqEDF7&#10;52sSE6QulG6kFLz32KLA2xhcnrF3tVaN7lhkoRHWaln7aX4M4VaZ+T6yNjt5Gs4J4BWft3MB0BcN&#10;N6OUVNpVCq9SnIt7dGiH/P/DWmntJgUvmANAtdYkShi50V5X/nA1UzHPP5sSDK+uCbNLiyBcIxhA&#10;/B2GwyGJ0ozGQ44tr6OAHnD78gnOrw1585u/mIc//Djnnn+aza1LZGVG7jP2NodolbA7HjIxY9Le&#10;EqouSbsVA68wwz060x3eeO8x7lyr6dab+PEWiSuoplBTovIlkv4pfNllb9Tl3b//F7zr3R9jv4Ql&#10;NcC5HMeUw8bYZ78tRiTnwC7r2N3dlQooambIeWtRyQzsql0VjIY6OMuC5BMWNlpC7RHsaq+oR6G7&#10;Nxs9vpnvRNR39r5Qyhc/fyTdcXaUhWPe/HW9kvdv1P6O2fVqjn/j7173+Cq8r5A4inKHXl3YvJM0&#10;RxlIdBoEIUXHQHt3XX/txhcopoNqMbrk76EKiw85+VGEWHmqYkoxHkMwlmIUHWRzW11dbdLgDkVa&#10;Pk1m142aNjPH46gWDfxYSQ9gdXWVJEmYTqd0urlU2wvXqpRiNBoxnU4b0Cc6MMaYJtVvNBphjKEq&#10;67njx4p6eZ6zvLxMURTUdd1oS3nvG+NBwLJZquIio2Px76+kxTSaqK1UFMWczlWeCwOormsRLc1z&#10;xuMx1lp6vd4NjbzPNaYfI5HxHuP6HBkNkdl1cHDAZCLFHiLLqa5rdne3QTmMTjGJoigmdHs51d4Q&#10;bWDQHzAaHzAeTXG+Jks7dLoZKytLmERRFiL061yN8zVVVaAN5HkHlKRwXb5ykcRkDJZ6lEXN0nJf&#10;xKhtydmzJ6ltyWh0QFlN6Xb6JKkOxxMHfXU1Zzjc5zf/07vodTukmWF5eQDA9vY2/+Sf/PPQF7Ij&#10;dnLDqVOnuP322ymKkmeffZYf//EfRynFYx/+KEVRiCZbnrB1dQOnkIpnFy5w6eJFdnZ2OHnyJFVV&#10;8ZrbbmN/bw/nZA8fj8dkec5wOGRzczOkwIqTP52O2d8XfbHhcMj+/j55ljbAaWS6xB/gVQ+gQ/Pi&#10;0F78So98hBEbWVQqBgksVT0GpdF5ztr6gOMnlun1NfV0n6KY0Esl+l3XUCBrz9JghV1zmdLWJMFJ&#10;bgNUi+vAzTpa83bXzF6RfvCNkzLrHPALrJX5NnPMnJd0LnFagoPrrLBBvKJdp6btNByuHMbseiKT&#10;hxhskfeaokNOdIoUHu1Ef0a5AHo5QhqZMD4knSv0XQBDXFWH6ws/ToX7F0aLx5OkKQeTKdY6ltdX&#10;OXnmNaydOA7aUJQVOkvRqQB2VpVgEpxR4Vgi3h/vJ45xYVnI+j0ajRqgqv1sQfYuayucr0U/ysm4&#10;Us5ibUVVW6oqBkWCaLdW4Ud0w0alpDOWpaSrmghK6nmmRVPZMeg0RmaX957allRFyXB4wLQYB6bU&#10;jGkk+jQSgUsSQ6ebkeWJgHQuCutXEHXZZBQ0e5y1lsrGdPMwroPdLA6uF2AosMGSNuAaHHsB0TQm&#10;TclMSt2APTEI7Zvx7lPPtCrZ2tnmzC1nxXFPBGBDK0hEN9grIEmorWjOaUJ6VlFzMJqQpYYsT8m0&#10;yEe054QJ6bjaeHFLVAxKxfkWfZGQ3tiALDADfhTeCBjdaFotzPXFaqztH4cPiHAoEqMCQzL2tZeM&#10;AKdEF2oWfNQ4LRqEOslwOlamc9Re9JUraymVEjAwkG7mtamChqEKwI0KrJuQ76D0PKtTAJBIN20T&#10;CAI7VYV0bKWEdQaNhI1gJwKUejmhPDttcK4IAPfc4znUomi+j2D1q/QrYmtAj5v4XPP55nfZS7QT&#10;+9o7j9UhFb21J8iaFrhQMf2wqrBV3cx7h5+b66o1/9satu1m8XgnzFqlFBiRXJECC0aAyCQlC2sb&#10;QF0b0e6zwgysnZVKj+H4Ll63nwGPsTajMiEAA6AEDEdp0F40JoM/r7zCu+DjOBXyuH1gKYZ1vplP&#10;8wQU3/o9/r0djPetIi9ttuRcYbuwJ+uFNTR+Z5YSejMe4OdPS0SENFy8kuRgRyhyBnSzbhCXNAx3&#10;DyjGnrSnyIE33H0nn7gCQ1vT7Q2wlyxJrcisRlWW1911J5f9FlcnJWU1gsk+q75mXWnSasRdPbjn&#10;uOFEOkYPx2Ras3r8NSinqW1OtnSMgyLn+YsTPvrkC/z0zz7M3j584f1fzkcev8BKfxV8yecS7JrR&#10;PGdtcYO1lWvEcjEzw8daS2JEsytJElytwcrfdZKhY775Dc4fz3ktCvDNtqMAr0Xg6rAz6hc+7+au&#10;40Zg1zVX51dw/f81tr8JMOwVM6OUREWu3659cNeKaisvY+moV61D9RHA1RVeeTSaxOhGDPaVtJhL&#10;r2LFlPZxfDTiY6rKDHip65qinIC3gkPb4LgEY3plZaVJ6Xi17UbHkODX4ZSoOAfHkxEoSf0S8V+H&#10;STTjyYjRaMSxY8fI8xznHFmWNRW91tfXm7SryBSKZc+jYHee54xHQu+eTqcsLy8zmUwYDofs7u6y&#10;vLzcpHA555hMJg0jrM18a2/Ii7qGbQPlqDXpZlqkuMfrj8LzRVGwtNQnSRLG4zFVVdHtdhuwKMsy&#10;ilCx8fO1RYZcXI8jiyj20f7+ftOH8XnEfq+qgryTMpmM6PZydnelymCWd1lekcpgGxubgGNpeUC3&#10;m2OtsDOGo31GoyHGBF2dJS2aNZUIOnfXuuQupdcbUNc5kbE1HO3jfMl4POVE/xi7uzvkeYpJElZ6&#10;S3S7fcpyGoBJYXp1Ohmrqz2KYkKed9nb28GTceXKDg8++AV8/ONPcvzYOs45+v1+EHKuuHr1Kqur&#10;q+zu7vCud72L/f0RS0s9VlaX0EYAquPHj1PVJVcuXeR/+ef/rBm/X/zFX8xtt93Gl3/5l3Pp0iUe&#10;fvhhbFXywT//ANPxiEcfeRij4L7X38vO1iZLvT533XE75wKTy1Y1W1tb1AHM1SHKawKbsRG6/VwM&#10;muu29jpyLcArWvI1XtWQ56yudzh2fIlO11BWY+pqTJJK2nAcf9NpQZ7nQQ8lQR0BZi8a14dOf8iQ&#10;Z86YJwYHm5SPwOwJ+pJN6py8iXO+OYa0mAYTz+KDTdO2ayRAIjLBBh8qUymlgkaQw9qk0Xhqf1fO&#10;H0DD0NtN2mKri8WmDELnkTXgVUuvy7f2zigvLUXrgZmGTdCHczaa+dI3gtspnEnJuhlZ1mH91AmO&#10;nzhNb3mJsraUfozJsiCEbalsTW1tiOgrtNJYK0Eg7+sW0GWFMdECbKyvBYzRop8XwQ0bqgpGcMwr&#10;SFJNrkUXy9mq0V5SXjW+Ct7imTFxIyjSJuDEAI2kSOo50DE+j7oqsFaKXEwmE6yrG1DAeyWVSFXA&#10;OJUizTO6/S5pnjKra9Oq9KmliIN1NTiPDoLoxsV4tYCfeI13ljTNBGQpi6a/0hA8ShJNWZZSwS3J&#10;m3sBJM0NxaQqg/avJNdByMbAMa1Kdvb3QoAjo3IWS9CVMgKsGJNgqUIFeQGBalsynE4xQ0WeJgw6&#10;GWlP9mzjpUa9MUpYfSY8GyK4M3PAZQzHAH2b3TVb9VwAX2eyKPPzvQ2CHQa7xO33OqYiR/DFyf04&#10;hTLCXtTK4CLA54XJ473BGoMLtk3tLEVZUtqaGgSUAqyeaXW1B1iAXxoRd1lThE0q+50SVQxl5EcL&#10;4OXjfPeOqpUap3Td+IyyBsVCGrMxG2BivJJqisIoso0dbpQwv1RYj1wERprrC5UXaa2lUbfrCN8s&#10;CpY362F4SN460T6z9roBlbZfuvj8gBDscDPmfji+VsJmk8wmsfcbdlFdNZp9ztWNFp8OAvNeC8PX&#10;B9DRN/c3A/3wFucUFkuqDbGSrnNOGJzO4TBUiF2f93qkaRYCZQW2rvHegps2xR3ibin3JmOtCXIl&#10;plnhHb4Z71obtEeqDcdoXes4MQ1YIem6YekXvTdl8SrBN+qOjTfeOohumMFh4MnzW/Dp2+d0Tiof&#10;t4HmtqRIM5b+lrWEsDB4dTSqYkNpz5MnTuJKy0pPMfGwtVMwTVL+4Pffx/LJMzz0VV/Buy+fg/GY&#10;U0mfrKy58uI5OJWinSVXCm9r9HiILWtO1IYH776dO9YSzvRK7LSkHIPLekynilFhyAZrXNi2/Oc/&#10;eozfed/HGRbgTIennn6Rpc463lj8ZyFV6HqtmbjhZz66OEtjnE6nAeyaDRRrLYkzjbZNbJFRMVso&#10;4i4QTaJWoo6fXcdRA/BmB+VRQNfifbajr1EXw4Yo5OKi9nftb0d75SmAsdWv/KsKTKgmBMwW+tar&#10;Ug6NRisRVY0RFpUkGJPg60W9mVfWZlGK1sKvwDs1F5XzSkR62/n7bcC7ndYn8+gzOxfaOhWLhrz3&#10;nm6321C944YVdb5WV1fZ2tqSKnStFL4YId7a2qKua7rdLnlgs0RAxVorQIqSUuUHBwfN9SwvLzMe&#10;j5vP7QVmTLfbpdPpNGl3sdpiW1x4EUy/XkrTzawzUaQ9rlnR2S6Kgv39EdZWnDp1iul0yvb2Hmtr&#10;fi418G9DiwDWdDptHKLG+Wv1Zfu5yecUZekZDqccO3YsMPSSBuCrKgEDpR8c4/GY8XjcMPyWlgb0&#10;+312d3cBSQPs9XqBzSEg45UrV+j1Ok1J+6UlEWkvy5L19fUmpVaczaph34ngdU6SJI3+mGjHZezt&#10;Qb/fZTA4YDwes7Ym6bF5nnP16lWUUvR6A8qyZH9/n9OnT9PpdKlrqToax6v3HqYTylqOvbGx0bAU&#10;n3jiCT7xiU/wR3/0R2xvb7O2tkZRFPzYj/0YZenJMpkj58+f5yd/8ic5c+YMH//4x9na2mdtbcBS&#10;f9A8m6qSND8Zy0Gg1rpDkebPn3Ytza7I6KqRdd+SpJ6sp1ld67O03MFTMRruQj1hqWdQXoU5B5VV&#10;jT5enucSGW87Yhw2vmNbnOttQHceBD981ddfJ6R69lFt0QlYOGr4mfWTOCuhelVgH3jfaa6zbUNp&#10;FM5bGqZcCPjM7HDXnDfuIm29rkagHgFXXAD3CHo/8Rq8l1RuEecXxoBokWmc8tROs7yyxvqJkyyt&#10;rWLyHkXpKL1DpxnWifh9XVeUZUVZSxaI0gmJUZR1Ib3Q2j/kvNJ3/X6/CaDEQENMf3fOhcITEniI&#10;os0gTju65WQ5j9cW7+PaJuL/7f6PDi/QsLjiPtweV6IFpkC5oPdTNexej2vS64GGwWYVmBDoSbJM&#10;gDjAGEWiRWvIGIOJqXQIG0uZ2fUopTBJ2qRQOafRRoBVrZOg/xPAU1dTFL65jxg88943/WmtaBWZ&#10;PMPoWLXRzV1HTGO39AKbVsBKZTQqMShjBHRW4I0Bb6kLmDpHWlYcjCeYRDOgg04StHcY71CJ3Lsy&#10;M2dc+jgCXbP7ni9LFOZRqKBdW2iDY0fN1WuBXQqP81INUAc2SgSvlQKlnfQrSs6vBVjzCGBslcJq&#10;YThWXjGtLYV1VM7hTIJOM6paShN5TwOUxTHnVFN7kqijRACpmsJejVB/eN/PbB6lNJOyaNYfpRTa&#10;zMauzJF6bp8QduOMqdTe4xftwAh+NhX4Qj8tsn9u1CRYML8GKjVL27xeux7Q5bFBk3qeVTR33jaQ&#10;2Dqmq21TIKnN3ooMpRjQi6mM3nuplE7bT5VngJGfGGSorFRoTI0l8QlZkpJmKT6pRSdNAYiGInWC&#10;Vq5hPip0YPlKOqq1kpZorICJTRpu0OUyWuNdKwDjDT6os0mavYCTgLC9ApiLk7GvswicxtT7w8/u&#10;Wvuf2MTp3Pfi2LRulhq+mGI8h23ccAR8/rQEvOR1Og+JoMXEkrTaMBkX5GnGdFwwPBijHOQadrd2&#10;ee8H/5zJzi7f9z3/kFUN//lgC7+7yRonSEdjjic5V4dD8sSjhgV9ndP3BSsY3njHa7nvlhNMdp7E&#10;pV066Qmm+xNGRZ/u8hnGFp58Zpef/dXf4eN/fZnnL0Ka9hmsnmQygvF4Fz/RmE5y5MNsO03Xa4uI&#10;ZWzeC1tjlvvcem2BpNZayQ9WOqDcEQjSVMFZy7KMjY0N0jQVtFkpqljaPjh80fHTSnRX2gMrou4q&#10;KEEqNdPsuhGR8Cg09pWgsouOdNSlcHa2sck9MK+VcOhU6jr/+vTbje7lRu/fKGv91R7/xu9f9+1r&#10;PgCyxQAAIABJREFUounXAzavb6Tf+Pjt77fZN4evwYfN5YiNbG78Hu2sJErhXEX0NaJR166epxMT&#10;rsM2ovHee6grKlvQyfJm/C1S3qElUMv8Ih3/VpQ1SolhYdQ81VkBaZ4xntYizGs9eI0xKZOigGSm&#10;U9LtdpuISQSHiqKgk2fX7f8bObw3Gj/eCXsg/Ct8h+bV2ookkWckpxKdEKUimLHUrFmRwaWUYn9/&#10;vxH2HgwGjEajBhSLLDBZI+UaIyus2+02aZARhInVKZVSDdAWn3Fd15w9e5Zz58412lK9Xjeki4mI&#10;+N7eHqPRiLW1NTFGgvD4ZDJp1tqDgwOWlpaCsyUOy5ve9CDr6+ucOXNGesdL8YAv+qIv4vjx4/zw&#10;//av+PCHHmE4HNLv9/Hes7KywubmZsNgixW/XunzuXF7dd/XWjfXGNMT43OM78cmDG2piCfNgStZ&#10;X+1zsLdLJ4hOJ8lMT8rVFRqJpnrv6WRiHCnvSI1mPDwgSwx1KQDZcH8PgGJSkyWGwbHVxjmrCkce&#10;UleXB30unn+Zbp7h6oqsdc6k2wknt+AUg56wy52t2d7cIE8TJqMhK4MlNq8IuFUVE+pyylK/2+w7&#10;J46tUUwrpqMx09GYQbdLOZlSTqY0fgs0587TmZPbNO84trYKePrdDv14bc0DUFy8eJ6LF8+T5ym3&#10;nDkWnkFFr9dB48hTg3LhOdiQnhLTgl4lUH80CHPzbQbIh706OmzB5qirGusseZpQVI7JZESSabq9&#10;nJe3d7CDjJMnznDq1HFQVsDQRJNlOd5PKaspVVVRFBKNzrKsYRju7O+RdntzDopSqtG5upaOT7sl&#10;STYHfPkg3B6ZRs6CwmBCqoKsX5a6tmBDsNS6Zk2K1eZmIHEV3ps5AuJYeFnfCPugAmM0QqQSNlAW&#10;5orsayE4GBimkfAi+pPBkVGqeXxGiVOtVACqfEhbtD7MC491YJJUAFqtUcpTu+AoQcNwjA5fWZVU&#10;QYBeG9HArGtDZ2mJpbV1uv0ezisq70QTSCmKosJrcWttqKxce4evKmE9eKjrslnX415qvThLZVE3&#10;QYY0TZsf2eehLEYQ+tJ7j6sqyrpqmF7dPCdJdJMmX9WFsIxt+5ytKuGh/+L6LWMkaeQG5FlKgM2G&#10;vSzqUYpTn+CdMLpsLc6qjAvps6zTIevkWO8ZTycNC1WrhMRk2FqCK9SyB3kbCt1oKXBgXS1MHaMx&#10;iZb9ORWRfJOosCglzX1FvyDeU7vwgasgweGdE3H7MHeUUiFTTTGeTNjZ3cVhyZIUjKYopjhnybKU&#10;uhIpFZyjsjUGRdbtoa1lWpVs7Oxi65JMKbJ0OTwH2W8cnk6ShvEfQMWmeulhkXZZcFpzWWl0EvyH&#10;cJ+LNqT8Hn2g2d+ckzHqlZbnGIN5tkbjBIhThum0aAFNgoKZNGmqHJosp5pOGU4L9iclo6qkRmFI&#10;sE7j8Pgo7N5Ehk2TJikPJqyZWjegX7zONMmCbeWluM/UNs/SK8/uwT5RuwrAJKqRWBDfMWmCfgIS&#10;y7llTS3QqW7Ym9oLc7Jhw4XvOQUoI+yvWIEvAhVNnx/9mJqx1/rd+6Dvpubti0Xbv90WPyegTQRj&#10;YrCzNeYhAKcRGJPqn9ZaalvhcWijqKvArFMKY3T4kXRdpYShb52jcqBsfI6t1EalBTRCY73Hehkn&#10;ImlocGhZj7wjNQnd3oC806MuK6p6iq0mKGq010KW9FrSsCsXirbIukzQpXPWhjR16Y+yLgE9Y+Kp&#10;2Ro2m0/gnaeGUEU+4ABxbWhNsaP8raOA4plfN/te+/1FxuyRYKX3s7TN1voaWbRVVcECBhPBSaVm&#10;5/xstWS2kBx90k6vRz2VyHiiNWUBnzp3iY9+4mMMt7f5Zz/4P3K8IzpeP/SDP8C9d74GDUwvXKWr&#10;LWZa0F9JsM5Sjg7olY715WMcXzpBrvvc+/ovodo8z+UNhzG3sjQ4y8XLE37rvX/Gb733A+xWKS9v&#10;eCYTTUEXW/z/7L1rrG3ZVef3G3POtdZ+ndd93ypsV9m4sI1NO53mEV7dQENI4iYkH7DASEEKUQfx&#10;gQ9RlA9ISEggoUhBgBIBUtJERMjNQ4BEgpQmGCGrDW5AmDR+lbFdrqKq7q37Oufsc/be6zHnzIcx&#10;51prn3PurVs2Nq6IeWvXPvu91pxzzTnGf/zHf0QCHld5Fagcbe5fji1fcDmFJ+cSDzoA9Cj++DPD&#10;Ij8894UexxfyuYdNSj3Wv5vf+of28Pa4QNdrbR6t5PQwZt5YoPvsAgqRttU04gwgDRRsnc/ZwR6v&#10;LwMIGplP50O6BUD0+JwKccZpt8ZgjN3SQVmeLs98r+hGkCK8i/liiFbkyHPwyhKLMF/sKZU+ZPqu&#10;7421gGpTmHKCMw6soWk6OoQQjToexRDR649zFIn9YrfPF7h+3E2maRo+/enneeKJqyreW9fs7+9T&#10;VRXee06Wp1u5/Rkg22w2W5vqw5q1lldeeQWA69evc/fuXV5++eXecL979y6z2Yxr1671oNhms+lB&#10;nq7ruH79Oj/6oz/Kt37rt/LXf/3X/Oqv/iq3bt3ie7/3e/nhf/kvIQSWx8fMZrO+epUtS/7T/+Q/&#10;49//1f9LCKHXcRrrKn0pN+IvVnv0OcQhenPmM4+zxjzsfRf9fh/p3jK0Xn3u9gbUCKDuDTNyRbfz&#10;+//4d8+cRf/XUB/pC23jJIbXUcv0oK36uKnFIdqegafMMmjaJJ49Kdm9vM9sXoF0dJ0nRHU2c8vA&#10;hnNgTcnUKti6u7vLyXpFOxrbcRQZUnW5rjsXvDn7+KxzfPZ7zgZqhn3CJPHdSA7SnZtj8eG2cdbt&#10;GR/L+HcgzXuz7WDoORiMRIJXGZFIGL0nJNbX+Po1DDpIun86UWFyjE37lf5OFwM+Brqo2lU+avZf&#10;rmLcKTGAKIa9S5eZ7+xRTWYYW6iwfIx0IeBDSI5+Zh8kFkaUHoCTuB0sPjsG+Xi3NLP6/WL4TN6f&#10;u65T1kZip2W2al+EwJwPWD2q9evHmWPLgeq+ilv6/exghyDEaCgKhy1MYnyWFNXATLOtTUL8sQcc&#10;YlRdtRBzsC05iwJEVe/Bmr56Zr92SABsP1cyaPKw89m6jV7rHc/Rc12n2ka5z5xzdJ2OsbVWGSSo&#10;LpAPMdlGHhcivusgLrFGwbgr+7vMygpnJFWj1BTObX2fAaAj5nMbsUUl0q+XVvp5ffZaBs7ZDwNg&#10;qeBELiAQJBK6we406Vh84bW/cdgIwViiGLrW03Qdx8sVp23LSdNSe0+HJRirmlvOJs0k6QHEvp/T&#10;OOVKjf25I4zZOHW9xqbrar1eszpZ07VpvoWO1jf4fk76fvz0OqGXVVBWs7JiM9hZTQq60yEYF0Xt&#10;eRmDGkLvZ+b3kDD1HgB8jPaF2EKPuk5DzMGJM75F+si4muo42JBZa5JBxtF6MAa99b0jm9eIavD2&#10;B6cFGrS4aeyLHggmpYCmPSAKluF3FXMy2LLSQJbmzQI6FzGiwZSUUhxJa6bk1NOs2YkyFIkJyNLf&#10;j6LyKarzjaZmhgQwplRh7bKBAHNROwtwReIIwJIECiewVgaNwpwu3TPk4qAzOt7n/p4T615Tc4P4&#10;OZByP6PkfGiNjgTXMa0maZGEW7duEWPk27/xP+IrF5a2Ccw64Zvf+gaO7p7gdioOP/UcH/r4n/HG&#10;b3kXu5N94rSkjp7L88s8/cY38xVPfiXlxPPsZz7GPExpmgXPP7fkQ//2/+SDf/rv+dwrD2jsjHur&#10;jjruYqYLjKuofURCi9g1Yi3ECfBo9sTfd8upPF3XYYtCy6uKBa8zJUe9IE9aRbt70cdRxG+IxD5+&#10;ezWg5HG/4zxDZgxcnG9nAbt/aK+9PWzsxgv7FzK+/QKWHp/d1Br/qDTFkEqQb+sYREDLtKOCmGzv&#10;qbrRaqAspy/0i6rZdrLGEYO2bbdptQLVdDqwL6EHnfLP3T8+3jK2s8irEy3p/OD4RMnNMUWDxSUd&#10;IgdGWNcdtrLEaGm7QNup4dyJ0PmAK7Yd6hyBO5ua/MVqjws25PeON6rHMWCqquLqVcfVq1e5e/cu&#10;N2/eJMbIZz/7Am984xPMZwu8V0bHer3m/v37/VqWda8e1Vw1oSgKVnXDvcMjdvYPeO8PvI9Lly7x&#10;wQ9+kD/90z/ln33HP+c973kP+/v7/NzP/Rwf+chHsGXF3nyhrK7TU9705rfwjd/6T3niDW/k9//v&#10;f8PffPY5rt64ido9wrppafwJIsK9e/d46zPPcO3aNfb29qjr9VYUK8+TVwPqXg/t0eeQ9EDyPBhP&#10;pRzxSyk3OWIPae6EIfL4qOY7daRySfEwlNnEGveqW1nwKS0F0xupgv5+kJwKmI9rPN9VS8TYbFRe&#10;dJxC+ALBLsmpfcMTwEACkDO/e/Zq/bKAU0fRZLUBh8qFIBSuoA16jbipYb32dF3D3t5lDp64jl3M&#10;CKGj7RplmqZTVqFwUnoVOKSv9rpYzLF3DXXTYTkPhub1/yywNW5j5zhr4YwN+bHwtTqkWolN561N&#10;DlSnmG/QDSn5Xn0wJ382P/+opnsxGDNKMRrpBMQUSNHgkGqI+ZDqq2WHBNXyIQ7AGKT5FA3ZsbYi&#10;BCME7GjPHUCmnl1vDV3T4RFcOQFv8HUDYiiqGXsH+8x3FsrYMYLvUvqKV8AmB43OBrP68Q0DyKPH&#10;mtNfUll7Q0rN0rQ3TcMaGB0hQGwDvmnp6oa2U2ZuXreauqMsPMal9HopUvWy81WYsy160b6WwfEQ&#10;Anh1sjuvqeqh69Jvak+KCCGq/2NsgRGLNY6inFCUFcY6kNgDSb71xC712UgDzqAC/H0zNgH0uq4a&#10;iXiJypwzkZD05RIyp/dWWR3qROvcChGCmD6FdWuPN5IqSdOPUdM0rNd6URZFQTmpoIG2bjBOIGjK&#10;VD7uEPVcfAi4EDk8OcW3tYIvpVZaLl0BRHxosak6pwJ06ZrtwfKkdyqjdbKnDeVre1ucfvz3w8Cu&#10;GBOok6ulxqggVWALKCwpwFiCOIw4vAhtp1qmR+sVr6xqNj5S1y2tj3RYxDgdd+MwdgQM9d0akKBp&#10;cT6GXj8rSvLrRAbgIka97n3Atx11vWazafBNSxs8xmlRgG2AfgCJV8uTxJQt2VRVyhpQdmSv3zYI&#10;+RGjpyP0VWJHq09/9DrHVEMz9fK562XYqAawOJ/Pw96br73zJul2qrnk+R0Fn5CG/gcESKmCMa2F&#10;gmDSIfoQCOm8IiggOV6XTNZlSwyl8fGaAfaTBJJ6dO+LkQRS64kEUpXwADYVOPBJnMsgYCwSHSaB&#10;ZdGje19U8CnmDcOn7wsZZcz2Spq3qJ5n7M9J57Uy8XxihKZ1w+T3KZgqqdOzZlfGDobxzg+HdU36&#10;sRjvb8P8zvuWZdAwExkCKdujCgklfF00tw10DS1X+jhZnUKITKfCyWrFYgHvete7eNNb38LTX7GL&#10;AQ4KpWjjwdaN0rdPWjYf+yzP3noJnr6Oub5LVVrspQNuc8Czyxd4Ja7xd57jcx/7BJ/66F3u3PGc&#10;nlgOlw2HG8NaGqgWFLM9SrtD4wO+XStrFM1ZR6ovE4vx4paZXYeHhxr9Kfpavf17JpNJnxakxoVG&#10;7IzZBpJEhjzpwQh8fHDjCwW9zgNew8Ux1oh52G9edLyvdhSvdpxf8Otf5mmMj/q+R/X1447vWXrx&#10;w6LmF4GdIATf9XNybIjkZnt6OudeEwyl1cVajEONIpuckvQ4RQRV9DPT5fU+CCzXq97QP3sDmMx2&#10;+mMLie4fU7pxiB3T+S5BTJIvVudUXxPdVAsDtqBF6AJINWWy2CPYkuXpKQeT/WEjTxtDBru+FO1x&#10;x/kikOtxPvvgwQMWiwWHh4d0nUbaVWBe163PPfc8IQRmsxl7e3tk7aiyLFksFhwdHT3y+2ezGT/2&#10;Yz/Gu9/97l4M/59/53cC8K/f/34+8YlP8C3f8i28733vY71e88u//MvUdc18Pu81Sm7fvsMnP/lJ&#10;iJGbN2+ys7PDgwcP+OM//mO+53u+B2Mtf/Inf8Jv/MZvcHp6yhve8AZ+4Rd+gXe8650sFgu6TqOj&#10;eczydTDWZXu9tkeP8dkgyvn3nwVLz772anMoszPP7hOPCyiO2TZnI4vj1x52zFnD52E7zcPUqR6r&#10;yVCgZfiW1yHD62yL270yDjg45xCjIuK7Vy6x2NuhtqZnyGgqeAZDQExiv3QQEjqhqcqzrTk3Brvy&#10;vBrrLcHFYNdFe+DW7RGvkf+O6qDKVsQ9M1KGwE3qDXowEAMysHAGsGuIgo/THjMrOR97SNXIYnK4&#10;NHQ/gFz5/DJjJIlzAZL+yxo1CTgSBUECsRfUzmwPRZ00naoLkaqcsLO3z3Q+V9tTQkrB7Ab2wplg&#10;pWDJ4tsxKs4Vw1CWPt80cKCfzwGrrJ817hdQkKtth4qKrR/syHGAyokBO7CllYkVGev96P32VB6P&#10;dXaAYwh03tN1gdB2+C6Dg8keFEvPloi2t0+cK3FO7fSu7UbAHP1NQrYjtOvGDGERFfUegIPQp5Tl&#10;g1cbH63abo1qGhlRgM8mrTeG9VMkMVVC7FkfIoI1Ojdyytt6rX2qWoildofXKtSRqPNQMSsCyjrU&#10;KquGZtVwsm65f7RkMZ0pU3N3F1tZjJd+/g+pjMqMgrxmjwEvOL/iDn101n676Prv95AEZkTAFEaV&#10;5M3o+41gxIEkQfdgaINw0tYcnq65c3TCYdPRoGPnowEjOOuI1hGSnpGQ7SafxjUB5wLBewW3jOvn&#10;LKlKI/3nUvpdX4yhRSTi0tAHIY2vpmGHnEpHoKk3GG+JPtB1DW29oZwUzCZzyklBCF0PRmVAV/vG&#10;DFpdaR0YQyFDv3f6jof40OM19+zfYxAwt7P+w0V2xTC2A8syvycHtPLx5vd62AK3RVJhAs6s6WeO&#10;s9e0lUGyph8nEU1ZjgqAxxhhZPN5EZ0YxiABvElAebpGsSZJuNkexzJpL3EiRGtpaxWy7yt5pgVA&#10;q6F60tWnYFYYQEsRSdU4IwqrAijopVSkxHS1TqGu8To36oNBhilrug0av+PA0lnrKK/Tfcr0COzq&#10;7/uReX00pxESpTqnhEoy6hcEpvMZhbFY6/j0Zz/DyeqbOLjsqO8WvHJ/xdVFxf3DQ4pOKMXhfeTj&#10;H30Wvwxce/IdvLK6D3c84egB63bNR5tP8VH/IVzT4jYe62EiYIMltDOCL+ioYFpQOMNp0+J9Qwwd&#10;oQsQ1CkppMT79su+q/Nmd5wYJhe1rPEDeVEY57ufd0zzhvha2ucLdJ1dQM4+1hQHf+4znw+Y9g/t&#10;4vY4Y/f5jm+IF8+kPL5uBNqc/16TbfO0gVycYnARCDV8RaGgUlQtKTWSvRoWEpOWRkRExXyzgKtS&#10;gqEoJ0plN9nIG1ezGTS4zgN1gAhFMcWWRS+cPHEV1hbktIn9S1coqlLp/QKuqJgu5jz15qdZ7F3u&#10;DWhIBSeS3kLWIPnit1dz1fN1O76G89+v7pjv7OxwcnLCbDbjne98O5/85Ce5evUqb33rV/KJT/wN&#10;169dYTKZ8Ja3vIVnnnmGo6MjPvjBD/Liiy+fS0G6qC0WC972trfxTd/8zQAcHx1x+OABL730Ent7&#10;e8zn835tzKLiuX+Pjo6S6L1qImolQN+L6h8fH9MkbcSPf/zjvP/9vw7A00+/iZ/92Z/l6tWrAP1x&#10;5hRH732vEfP/93XMGLPFPpKRQQgPieSO2qsFCwgq3mowiVmRDWvVBH3VSyTq+9WJyL+ZjFi2U0vS&#10;D6bHvUuZ7jNbaQTuJ+vffL5wV8zG5AhcixeDXud6KSbw4su2GcZOKAASsNZQVQWLxYzd/X2Vqfe+&#10;9xHU6dMy8iGEPp1bZVS0F6bTKTs7O1o5tDm/RozX7oftJT24hO0/o/c5GJLsp5gdznQtR6POeGI1&#10;6FofFahI6Vgab1Th+hB8P7rD/jWwCfVHsxOgbHxrbWKE+B6Qz0DDWHg6hKCsGPL80DSskETEo0Ss&#10;synyPBajDikdRgGNXusrJsfRGE3tsQbfei15L5aA0PiOEIXJdMbBwQGT+ZyiKpTV1o2YJZLOZ5Ti&#10;KiI4MRTG4rF0sUkA57hqV97nVW8sM1DGQLUK2KuTvtls8N6rPECy721KIzPGMCmnlOWEoqiIAU35&#10;8hHfhZFEwsVgVwbVB7CL/hhzAQHv1fYwaV0IiSVhMiqVAMqyrCgnM8QWdBEaH2hDhOiIoU3rTc6S&#10;UUBURCgSs1RHVNNVAWKq4mdt2X8kJO23KCnIbUk6UOn4jMGgleOsi5gYcJ2m84mQZBd0DhXGaAGI&#10;BIT4tqNeb5iUFZOyonQFoWrpNmtlSKXjy/sgErGmREzEuJLYNaw2yr7OxUBm8z09BsCK02NDr680&#10;EbF9JeshtS+t4HngUn/Q38fR45H/vvVcJINEaYuIKPgQlVGnYK+hKAxRHF0U2i6wajuO1zWH65qj&#10;VUPjHG0CQ4JRJl+0JcE4REyvJ0gYAatBqx1qSmoGGWw/VmIG1qE1mh673pxycnpMvT5N+IlBTNBK&#10;3qLHHIlYETpiX3SCxCqSJO/R+o5Ii0NASkIMyW1PhSoyEyeDtSTmTz8v09/y2vSSzgJdj2MVXZTZ&#10;sL3Wp2qRea0WNP3P6NoHJPJHZr0qmztISGl96Zj0ktXiHumpvGprejiDjWNEUTMtj9wHtnvWbdov&#10;JEYIQbPH0lXbBT0u6ftWUxQDQogBK9qvVgpMEAwOH2pCJ0lb1/RzahzgiOS050gMqsuloRddhyWa&#10;gVBATstMYJRs+1xj4DD21/XDW59qfjaQlD43LoJwFlB8vdnGSZE1RfIkzRoZwIuT42Oq6ZT65JT/&#10;5Zd+kT/6tx/EzibUvqVt1yxsoF6eUEVLqD1X969x5+4D/ugDH4TZVH9huQEbwKYFo1V6aekqDlcr&#10;1pOCmb1OtAXWFNgKGo5ZtUvcrMQTiL6GWCBSKOIbbIq4fXl3eJ4g6/W6j+rlpvowss3sSgtUiKMF&#10;4FwEfgw8vbbzf62gyNn3b4MGpM3AMxihw2cvviDkEY8e/ftflNdfJ8yuxx231zq+3mvUwSYDId8b&#10;IJok8JiiDmfvgxhKq1WJTDR4fIooeSSI0vLTvT4fsFiiiThxRCOsao2cFKYgpshtlIBL79tbTMBC&#10;YQqwpM8NkStXlIgrepAps6qy0P3+/n5fYa0sy74aXzbCbeEoypLpdMp8Pmc+XVCWE2yK1NV1Szmf&#10;Esm/V6gRkqjufgSI5CpPX0pm16u1vOld9PdDw3mjNpvN6LqOF164xZ07d3jb297Ge9/7Xr77u79b&#10;Ky4mgeiDgwOefPJJPv3pT2Ot5fd+7/d6EflHtRdeeIE7d+6wXq2YzmZ8/OMf5w/+4A/40Ic+xPHx&#10;McvlkuVySZGErZ955hn+8i//sv/87u4uIYSeQdY0TUq37zg6OurX3bIsuXr1MmVZ6lxJcwE0lTYz&#10;EHMFs7Ew8Ou5PXoNsCnYHh66blwUnR1H+B5n/RsD3ePvetz+7YGNM4bWheD5mXM49/rW4/D4C/CF&#10;7e8gzXXEIPpybCJaNVBSal4IHZNJyd7eDuWk4LSuaVOqxZjRFMMAZmamjyf0VVhns1m/RsMAJI0f&#10;n63G+qjxPnvMg61yQfpF/p6YmDOo2LSSn1KWAgqYdt1QIXCYK9vfl0G1/DsP06cbs3FiiInh4XpN&#10;lpjTKRIoMqQ1JUeof327RQyBoKltKY1HrIFgiJ1PqT4WHwI+CsVkymxnl8XuHtWsSjpeHrqAGHXk&#10;c78N1c4z20pT/AWttCkxMdTI4v/DOBqjwvK9IxZjD/5pCmTsAxR53QXZ6itjjDqRMbHXejHrbV22&#10;YdzPr0sxoSH5c13Uedg0DfTp69IH+xUMTb9vC8qyYDJbMJvNKcuJArko0JrTZYlmSOf0IQXvglZb&#10;i16hjAy4Skf20LXIT+yBqpjOncyG7dMS09wxFhsEXzhcDLTG6BiEoHCSCC73m7Eqem9VCL+ua05O&#10;ThK7q6AwVjXz1H3W/jMqnE5KCWy7GrFOUy5D5Pj0lLIs2dtdsO93cdjk/I9YXQkI6K+NHjAdX0dp&#10;HzDDGL3aup5f6x3wGDUNLqulI2nuZkaMArMtjtgG1m3DyXrDyaal6SLeFuAKQAjZNxVHtJrKKMZC&#10;TsMkIFHt3py6nyEJRNc6Y0zPHsrA/mQyYbVa0TQNm82GpmnSGqD+ax9Qy+xFgYKowGcUgkgKxmh1&#10;P0TBthA6ui6l4SWGUw68qAZv6i8sRvo6rj3kGoOyDMnry0OW1d5ePPM4/31RoOKicbv4uwc7tA9u&#10;pJtJKGcU0T4XBZQyw6hn+SVg8Nx3pxPq+3f0Gdm6xqLWncr7T793jAMaD1vLNdXRp4J+IQYKVChf&#10;09QjYnXeaDpjQJL/AhCDFscKsevZXSEGQiQB3Oh6nEBd1fqKIEMQypwDqbbHLsRxIEL7byw6n4sC&#10;hFEhr9yvDxu/swyv10tzCRJlC3aISs+OGA6uXcWKoSgsL7z4PJ/+7Kega2BvB5mVxKO7IIaynNMc&#10;rZm6OVf2rmDcnEkxo5VIF1p822CajipaChwLY8BVtJevYCb7SDdnfbSh3SzB15SLjuleAc7QtJ6u&#10;jkol9qorEINOJrImx5dpyxdG13VnShoPG3VVVf1rPRqfF/4zk247jfG1TbbXCoSc/ex54CtFFLYc&#10;i39gdf1dtoeN2UXO3OczvlFzgolIn0JrUxlejODbLu+cSo3XvTXJvBhKNwOxqcJY3LqPEnBGo8ZW&#10;HMYJhS2xhaGwJVhDMZ1jJyWTYoqrLBanZa3T/aW9y7jKMqvmzHamzCcLqllJ5SZq0MchTUKFkN1W&#10;BF0mkwtOOiPHgPHD41QJPqRor4+RncVBv8akmLcW4AgtXVszsxOM2dZXyRWnvhTXwasyb0aORn78&#10;WjapW7du8eSTT7K7u0td1/z0T/803/Zt30ZVVcq6S+yPrusop1Pe9ra38fTTT1MUxWOlATrn2NnZ&#10;YTqb8Vcf+Qg/8RM/wR/8wR8CsFjMqOuaW7duEbxnZ3eXt73tbazXazabDVVVcXh4yPHxMes16eHl&#10;AAAgAElEQVT1mqIo2D844Ou//uv5tV97P3/+53/OdDrFpfHI1btu377N8viYzWbD3t4eL7/8Yn+s&#10;Y0fNe38uQPF6a6+WJihpzd4OO4z/Vi2k7QIq+XsHceGHfn8S640jG0NSAKdnQzzy88Pfw7TN3zNO&#10;I3xYO8O0ysDShRpen2dLYP7WU68XO1AGMOOi0FN/HRQW8ULTNEx3CxaLBWvvabsW75T5b5PAjfce&#10;h17b3nt8N4AhXddRJrBrMikxp+v+tWzzjCsxngUtzq5dYZSWoe8Z3jd+fwYlzjprRjIzDHVOtuaj&#10;P/f+1Gmj58K518egn0jeNdJx4XubKTvtntF7UIH5DOyQqwTGpDOWGJLZqfap79QRDFvXu0hK9RFL&#10;iMrsUkbODjt7uxjniKI6P953hKggjDHZp4qaHtdH9tXRcsZiR4AeI8dyXFEtB5nyufvQEnwGP0MP&#10;CklinegYmDQGemvbjqZpiUg6t8T2C1pBbXyuY8e5nx8jPdAMqrXB92mTtp8vee6Yvs8UwHAUrmI6&#10;nTOdzDHOpFQ0n0BL/VwIAwCXq65pf5HG1ivzhCElNY+PTpqootRJK1SsSWmIuf9TIDnZaLmiHKn6&#10;6KCdo3/n9aeqKowx1HXg9PSUk7bDiWG2M8f2qXSDJl3MbM4gYDxtF7AI1hbE6Klbz/HpCfePl8wn&#10;Fdd3d/prbkhzzWBB3jfOLIYCmWAxXifPX7PnwZSx454ZhCl5M10Tw5yMGJqgfzVtx6puODrZcNq0&#10;dCK4yZQuMYaVFCRJUM4i1iFW7doYNRU/ehDx+iuRBHIlQBLLkM4pSFoXrDWE4OnqGt80QNTKngI+&#10;+LTmSAJZUnAh6TspKymks1K2oU3M0xg8vm3wxmCyvlN6X5RBxyqOgDl6IDHB5yEmIC2cX/rjuT+2&#10;18IL9t2Lrr/87m1/JZMi8tyXrTmfGXL516MMa5zX3Gld70bgU2/nmvHvaOaKsA0K9WuFSJ8aHL0C&#10;YoJgLP381c7XeRFGgFcBYDJ8kmRRAnQCpk+HVuZwCCEVYvBEY/tgigJ3niyQr+BUYs1F1Q9zYVRs&#10;AjAysLUkDgL+/fmf6/kz8i5nHp8LCqT7sVl3dj/tr9HXmZ+/XWs7J8qO2snJCe3xEkRYXD1gsrvL&#10;8ekxYImHS+ZPvIHT+w9w0zm7O1e5+9kXuSsn1J2njJZuU6sDGoWu0colpXM0AnUbOY012GOwkWoy&#10;Y2d+BR+P6UIqQdw0xFbAF0hRgjhCKt/typLGnz/m19aGD5sIQkg0QjVgdfyTk59Q5FS0Ves1RF0w&#10;VCOwQ0moHkOLocOKlq0mdMkYHAuo6saklU2sGswxG856EbaiF2ovXglpwxsugXOnn8URMyjRv+Hx&#10;gTLZus8X15BTHWLEBtVEcUS6FH2IYnXnMJI29/Q9D/25iySOhzebrePf/lyQSJRu+/UsjBl167Mh&#10;xdDCQyaJVv5OaQEAZpRhohv9NsVTel2D9OjMYY0fjxkTFzhXSdRzPE5n73PEJlOzMwiVXw+ynWYw&#10;voeLN6WtwzXSRzN6DYhRNH02K/vnsgHbC8dLwZXLNzGuoComVNOS2WRONS2pikkPbomFwpa40lIV&#10;E4rKUboKnKWazXDVZAvwHYxr6SsfkW/6Bo2ihoC46nzfjsdr7OxfsAkThIDvs5zEWExRKLinuywJ&#10;FaNu1iryS6SQIoUKpP/e3GcZcNM+Gk+J0INlf3ft8VSHLga5Rs5CHF91+fuEvb0dXn75Za5fv87t&#10;2/dTtNrRNh0vvvgSt2/fZj6fE2PkrW99K5P5nGvXrmGtZblc9uypi1oQKJ3j3r17ECM3btzg8uXL&#10;PPHEjR6cEhGOjo544YUXuHbtGjdv3qSqKkSEq1evcnx8iCSH7datlzg4OOAbvuEbeOqpN3L58mVe&#10;fvllnnr6aa5du8bu7q6WQwbm8zmbzYpLVy4znU5ZrVZbznYOUDwu2GWyf/Aa7x+vJbD1zPrwOO3V&#10;gM0+gjcyfLaW02So5pLR+TtVViQOovEPWb8kR5zTZ/J3jZkw5455/PktIGO0f6US6tEPELSkKl8X&#10;g8xyZp+QC9aDi/r1EdeWqHH8aOBs0B3c/uwYfBu/57Xc588/5m9e1KIZjiWDLn06iK77beuVdRD1&#10;mjDGUFYFy5Na7RIsVpLCSFBmi1iHszNsVGalLaEIBivCpHDMd3dYLPZ45cFSf3UEbl0UWOsPNwcB&#10;833QYIw+JxpE9ImBkZx+ZYEkVggkhsYQOAyifdVXMkt7vu9fJzGZh14V6MvEy7aRtXX8VtSOy2kx&#10;eKtwR1SWVBvaDN0icWAZdSGCj/jYKfxjTNJm0VT+IMpKDLGlQ4hZGL4H6HS8jHEgjhgUTCqrGfPd&#10;XcrZHC+Ruq6JommBjVemgTEFYgUbbL9eEjODZ9Bm2ppGIyfIJOChsA5nEmM25IqHA7sr+sx0Gtg6&#10;QXIFOQUyfF1jrMVLls8xCrxk1k3MgShNBMNYlTzJbnz/PwXLWq/H0qU0yGiyHp307IqY5oEhMWds&#10;CqAVDmKqvtjFfr5JEKIP0EWiR18LyjgKaW/S/ExlpMfsaI/E/7dbnhE2VYfetteHayStd6Hr56eE&#10;xOyJERuhKjQVsWsNse2oNzV1UVAWDim04mCMIcnFhV6rOaLAZofa+NFaAtC2ntO65XB5yqQoubTY&#10;ZWAQGYwRnfPGcK54R7aW+/O1qYBD6G02ybhd3huCOtWC+hwG8CHpZUUQr+yqoSKvySNIRKjblhbY&#10;dJGTuuZkU7P2AS8OVzgFBknXcFA7L89vTRk1aiNKl+YWRAl9BkTMgaKtsQz92dZ1Tb0+ZbM+pakV&#10;2JdC+9y3qhWqoJSoADlG528ChK2TtF7Qw8ASNS21Cx5bVYkBq0B4ENUy0zhSYl6mjK2kr5724thv&#10;HcLD7YmzRSD04/1Z9z1OlH4dlDNGgGpZ5TRdncs6vFG14XqIe7ht2RrpvmdzjooJbftXEQlmK5Mk&#10;G1vZH9TiFsN9Ya3W2BCd81aMgor9sYZBRyzGVJWWBHJHrdqJTR6wzsUuACYQooJpdBmMHKrQSu/b&#10;DecaZAC8TAKu8jWd2al+tA5YEbp07Z7dN/vAixvsV2OMVndMWn4KrD7aRjwLPm8D0sM1N3xAth9f&#10;2P5+MvJclAhOIyUxBIVYcr56jLhqQjfTErWT2YK7z/8tdm/B3uKA+3dqVreOYdPiCsvdl1+GqmK2&#10;O2e9WWMqS1dHiqpKzpTFA3VRsGpaNusT7O5cS8f6GgmBk5M1k4mjaxwhlLiioDtdU+1MCd7jnFDt&#10;Tjm8f4KXmHJqP88WhaKc0CYKcGENbdcgEpmk9Jzgh8EzMYB4IgHVEOqYOiGEDQQVvDYx4EONpWFS&#10;BI4Pj7h0sMN6veTO3Ttcv3KVk5MVO4sZXd1BbKl2diidYVpN6Zo1gmFv9wr1Zp2cA10QQkovzU6S&#10;iQEnpG09AwGm30w8EZsqW0Ba0HvxRp3APmaIR9/UAx9RL6DQpYsm5sUkR8aTrkDb0bYdRQiEQshV&#10;WKMzFKVu1hJJoBF9lRCtgmGGdC8JowpWwwbpk8MpVheKri91bUBavOvwpiNGraAj0UAA5y0uqB5d&#10;EYQimLRhpPNC9Sx9jHQGjfCYgmAsiBqGNgZis9YqUimi5hFaMSAFWKPGSK8cp5t77Df5MBJoDwPA&#10;GYfIgjWVUsZjcjwTRT4bHjkP3KAUc5uES4UUPQv0ABQMC1d+bjqdMp1Omc1mPdvIWqv6VJMJdevZ&#10;39/Xv+saEem1koCkiTRRhsyIOaV9KJhihisrCqsGssGkTrZp/0mbnlejT2LyGIwCW13XpnQB26dM&#10;iDGJZm209HUCwZq6pqwqXZss+NDipNhiSSowNlpIXxVZSrBl/77RB4QRc1T1Q2Jyd2wyroJPxmgA&#10;MapZOF8s9NorC408Rr3u8p7S6xFgE5D6+cJfIV23D18D46haSo6WjbeZkIy9bd2ifI2rQXn58gGr&#10;zYar1y/xN5/5LN9pLKenp/yP/9PP8iu/8iuICG9/+9v5/d//fSaLHb7hm76ZYjLl8mKH9XqtaYiF&#10;skGapqHrul68XvDcu38IYpnNd5gvdjG24HS16YGuB4fHLE9WvOmpBVev3eB4ecrBwQEv334J8Fy5&#10;vk8b1ty5d5sbN29oetVqRVlVFOWEzabhq9/5Ndy4+SQf//hHk6WhxtMzzzzDH//RB9jd3WW1WjGf&#10;z1kul7Rtmyo11o8cAduPpX7ta70HXRMyG/HB0RJrbd8/i90dDh8ccXBwwNHJknZTs3/5Ek4Mm80G&#10;I1rlLMahWulYBNoYw2Qy4fj4mNlsxmw24/bt2+zs7CRH1/S/vak1MFU4R13XFEVBRPupKhzrVHjA&#10;FQUnR0fs7MxZn66YTLU6lzjLKy/fYu/SAYSIcZbT4yU3nnyCu7dfYd3U3Lh6jbprNR3ae+bzOXfv&#10;3mWxWHB8fKziyc6ymC04PjmhbVt2d3fZNC2uKNhsNuzv73P71itUZcG0KiidMgpWqxMyq0CsoWka&#10;JpMJm80GCNiiILMQZzNlDTpjKGzFer2mbVumlYLrndd0E+dUx42g+kAmpbqFEOg8GCkeEo3ZBprO&#10;v2WISmf38rXfHtYe9R4583cGatLfya7Rtxm6JmBtRVNvcG6CuCmnp8qsDGHGtJpQI9Ap+8ZKgZiS&#10;2HXUTY0pFHDxAUJ3xGQWcGWFKybs7l2meuUBm7pmOplw69YtDg4OlHVTdxhxWFPQhI4YBGsKnJVB&#10;oFoiRryunomx4JObmyArjXyTHOSgEXyTwDljInXdaDBJvQ+trhZQRpOExHzOwGhmRSgTQlJkvmsa&#10;jDiKQlMS22ZDZw2z2YzSlhSmUMZzGDl0RgOazmmwRR05IcRUaUtPihBa6MOr6vDkAFuUjs60qTqZ&#10;aCqkTylXWIwR5q6g6dQumEwm7Ozvs3dwFVeVtAS6aGiDp4tBxb6DJyYGbIyRLjnkVpzGmmKEOMhW&#10;GOe0Qlqr+5sVQ2kdpSs0I8TYpKPoaZtGA9jeE1Bdo3a90rMTCzaxVIxolT3AOMcmaCW7oqiIWOqm&#10;030kRLAWvNVsD5s+Z6xWxjMGax1d9ESfQCofaVtP9Mq6aNtax8IqONhLbzlD59QOK2dTZns7FEVJ&#10;CB2lKwldYLNZgVfzRh1Hdcat1fKTyphr9RiNSVUXDcHQs1eKIomZJxCzT7GKJunIKWuS3PUxpxuF&#10;nnncNC1dpzqTZVHgrMPm1La6xjpHhWViLE3nqZenNCcrNr5mdjDDViXTaqK2qgjea4qbEcFUhc6L&#10;tMZGETZdx/3VBleuOThesz+bMndObZ3gMQ5MbPFdgzN2FCxRwIwUoI0imuZlbB/82ZbJgNj5PjgU&#10;0/MY0Xh6BGMdodM+cWWFjygb0Ae8GMq9HQ7vH/Hyg0PuHC1Zt54gBVGgi4HZZIdgLF3XUW9aJEZK&#10;sZTGYYzQdW2/kkdriE7HtUs+jCuqFHzxBB/wXY0NINbijGG9XrE8OmS9OqYshDJVL++6jsJm+ysQ&#10;fat6luj3q58SsSPWmkWrPJqoLK8hfVbo0l5vjPpKGENHTNWIMwMunUeidin4E/v017Mp5Rcx7WAA&#10;Z0UEm23bkBEgk6pkKrED9DExFT3ApPVTQcnCJv/PZMbj+b10i4kUEvvKZEbukCKb7anMgtNKiZ3O&#10;Y131cdFggiAJkDZG7f9z6fJBUwCttYQu+29ZAxBdY6La/5ABeO2LYASvqzWCpxOvwFsMmC4omzYA&#10;oaNt1howilFhWpv25WS3B7z+HsO6n/s+5SKk9WdI3iXvFYBP1wYJZLNGlC0qoKxayIywrfGVoe8v&#10;CkAp+OgHKYKenTsC3IIg51yTQH/AIg+xnb44zYVR0EBGN9LT3ntsqSkpdd2CKFtjvVrBpsNgEVdx&#10;engMAlcuX+Lui3/L/o0bnJwcs395n/t370OAm296E0eHx5wePmDv+k26wrC3UxFiq3nN9YroPb6t&#10;CKcbrj75JHdu32bv0g2Ojo7Y29vj6PZt1sDutWt99a7Pu0lMlORUzth6SlT8zsaWgMcES9Cz1Ocl&#10;EK3H4BETaDZrjS6myFXoWtq2pdvUtG3LZn2MkUBsPKerJXA1LY7gnIHQAl6ZOyEtGijIFHzE2FzJ&#10;JE/iUaUPBJdZPiOKvmoK6Di2XqttKOAVNMokQ0ZuVVXqfCcjLoR8wetPTiazJARotsAajZZCVenx&#10;iRdaA63TksUxehrfMisrXAAXjX6PzfnGkRgGano+nyRZiCRW1FikVsRiU6RQEkDS0Ci8JAoGqUim&#10;w1lDFSyuAxttopamTdamjdRGAh5vIKYiDUobDwgBHzomzimjTyB4Re1DqiwVvG7YCrxpdEkjVZKq&#10;0Vg2Tb117M4VOFv20cm20U2qcBVFaXG2xBUGawqMBaLBOqFwFdWkoCqnlJVS642z3Lj+JLZIxmWh&#10;kdTx49lkiisLqqLElQWFdRhn033B6uSU6XxG6aoURbZIqRHT0NWYcprmqAUnWrWkq7Uvy0pp7q5U&#10;sdgIZVmm1BWv5ZLrzcAKc2WaW0OUxpiyryjlQ5fAQWhaT1larHOcnp4SQmAymRCjGiZFUWhkjuzW&#10;pbnPQIF+vPZagKYeEu6fUQNVDZMxA64sJ+T0gG02V57foOHULyRN7jHZG4/6hrwQJAwynKuYZKjr&#10;NU2n+hN37yq7azZdcO3qDUSEoihYrVa8+OKLXL58mdlsxmKxYLlcbqUEGmM4PT3diiSt6w3PPfcc&#10;TdOws7PDW97yFu7cucPBwQFlWXL37l2ef/55Tk9PgUHw2HudX2234uTkmBde+BwPDu/RJvDUWp0n&#10;L730Ek8++SQA7373u7l8+YDNZsNms+Hg4ICnnnqKpmk4OTlhMplgjDqpxhiWyyVlWT6y/8YR0fz3&#10;a7k/Wh4znU4JIfSA8nQ67fvr+GjJdDqlDZHr12/Sti0PHjxIzLMGiYEiBQLGlPa8blpre9aa957j&#10;4+PeQBFr2Nnd5969e1RVxe7+vvbF6SkiwqQoODk5YX9/X4Fwa2m952S1wjrH8cmKywd7HB89YNmc&#10;sru3YDJbMJ1OOTpcQtdiXMlms2F3/xKTdsODoyVNu2E2XTCZljz//Ivs7S0UaJpO2dnf4/bt2xRO&#10;mZ512+BjGIUPFGRf7O2yM59xeOcesQg4FymS45EZlWVZslqtcM4R0McYIazX+JT+1rYtzmhQYJ4q&#10;jbVtrf2fjGuTGJkSsyWgR2HTPv4o2Gn7WrpwBp15z2u9/3x+c9SiMDC7ckqLv2BdMmSh9HHTAkcC&#10;khhWUdcUCU6/I+T9GsR0IKot5VzJdLIzSveTrYDNWZbxuKpd/9vZqMZjgo6SROkDZ1n4ORCTbo3a&#10;Map9E+jGbMM8kJJsnFyJMd33FQozPggKeGV2nyRGHJaxg2iy/kw0iNd0FavoBkZi4o7r90STRKaF&#10;BCxocDGgoHp2FfOM02vd90yKODKFDRYngo+qt1QWjmI6Zzbfo5zOQISuq+mwtBLool5bko897dEZ&#10;eIjSYtPY+xAUYJNh7qu2VGKhiCRQDrqm7dMWM9MOFNQI+ATUq0PeReWohWhT0Ex6Rnc0Wn3ZiBC9&#10;OlaZBeFjDuiaBNkmsD8KmUUQYkj23SjoGGIfHNM1I1VAs4I4i7HKfHJl0VclI6jdh89pmIMTPsxP&#10;Q6aKi3Vpk41qJhoNBsqo0miu1Dl2FDPwFaOceZ7+M/m60JTLsMWIyUwggjrzLvdOiNB5veRDZL2q&#10;MdETBapyikuBZURFtaN1SPDap2IIpqMNDct1jZUT9mfH4APGFczE0qG+EeIh+FR8TtKve6wouwRj&#10;dT5bHaMMOMcMbIkCMcHoPMqPszB5f++D+lHG0kUNQAQx4NRvOz5Zc7zZsOkiHYKYEmMdXjQQ3nm9&#10;mIOnn/u570SExWKhK6nRqn0+RnK1UxGhrms67zFeM3SKYoIJnq5tadZrNqs1vu1S1hCp4l5QFmf+&#10;neR1p5Ejhx81Q0jlekyCvQy2ZyYp2KUAfJ8+mtIAMUNAndG3E0dgFQEbtchLvmbTAjzcHtmSz4Ok&#10;dGj0egsgJkExktbktDbHc/ZlWg+SdFKWUMq2rTGOGNvku3lElEWVNXvj6HzyXiopQ03XIxKLVrYe&#10;E5XZpvNvG/fQLtDzz4H0Pi2yT6Ue9oUYh2C7rsVRC2aR1sdR8F0UtVUixRnwavzbW+zltOGMe6zf&#10;na3uCDYxU02E8T55ds/U9VKPt4seCZkZe6aNgL+HtW1G6hmW14Vs97MBdeFRgfq/6+Ze7Q3Zqeha&#10;FTgkpZCsVysmezu88Q03eedXv4MrV66wu7PHv/pX/4rJ/oz5vODw9gOaqYV2ydWveCNHx7dpuo6r&#10;b7jKnb99DqxwYibUhw8A2LlyhaZp2NvdYfcrnuTg4IA7z3+OSVlwnKIGV564yWaz4eT4KBnsr3oK&#10;j2iBoogU1lO4SDSBaDwBD6FJgTQVoexCxNMQfINnkyqw6IKuC2QyjryKX/rEYAixpvMGQuTk5Ajo&#10;sE5XPuMMJOZUNZ30k3s883IEMPYAlemvShOV+aLouiBYraoJZC2dxXxXzzSBXYw1JCTQNE069pzx&#10;PioDLLA8WSkQmCPmovR7ULbWcb1RUC82dEYrt3YSccESoiFIh0fpt04yKp4iaAlAU4c7XxzZgLXJ&#10;9tTHPqqYXuO7XggcEylmM0XRo4JnBCBCF1TQtMBQiyc4COJpLXQm4AWiiRSiKag2aAlX6wVLZsdZ&#10;mtjgbdKpmDjmlFgqSjtBbEFtBQqDc4aycpSloygdzqnDvbMz76n3zpUUrqQsJzirDIJr165hnIIj&#10;VVVQVVPKUstcW5tTBiLWFlgrqfy1Qaym2vm2A+uUaTTSc+hrXHdewbsENPbPe81/37t2PfW7xUqg&#10;F0xuPF2AUiwhtJnbqIandIi4fkEcOySgrLKc/jC5QDNrvEiu12smk8k5MeJx+luu/pNb27Z9Faf9&#10;/f1z3/+lbH2AItKff1EUPTPuy731YyFy4caWAYGmjVRVxWc+8xnatmUxn7K3t6cRVec4Pj7ms5/9&#10;LG9/+9uZzWbs7u5y584djDHcuHGD5XLJ4eEhIsL73vc+3vSmN3H//n3+1//tV7h16xanCWA5ODjg&#10;4OCAr/u6r8MYw8nJCXfu3KFpmi2mUtu2TGczXBE5OnrAiy++zPL4tAdCp9Mpm03Dhz/8Z3zt134t&#10;Tz/9ND/1Uz/FbDbh6OiI2XTB6nTJE088wXw+79Ozjo6O2Gw2XLp0KTGCvrjt0qVLPdtqtVpRt57d&#10;3V1OT08pioLZvGJ/f58XXnqZ+XxOWZYcHR1hreXy5QOi73DO9GBAHo8Mfq3Xa5quBVHWirWWm9ee&#10;4P79+6zXa9Z1q+yWCM4pc+r4eKVAs3V4H6jrhjt37jKfzxPQGLh69Rp1vaFpOnwAW5TKbIwtddPR&#10;hciVK5c5PV3z8q1XqKop8/kUV1bMdxbUdcvqdMP+/g43b97k7t27yuyazNisG3Z3VF9oXTdo5JQ+&#10;tfTBgwd0XUezWXPj6lXaZsN6nVnQ6ias12vqumbv4ICdnR0ePHigAsGdClPPZjMmZaVs3qgR0ODb&#10;JJStNk85qWiahqxsYjPjJIbkUH/popKvl9Y7BhGIMhIez4w43b+LomBvb6+vWpvBrvz5DC6MRd3z&#10;92dHoHdI8j9RYz6g4Eufbkt2imIClWKf3X7WUTq3BkZ1Osfn1497ShMMoQOx+DhALTnNF7vNtA8x&#10;YJL9EjIrVJStAUmQOmsxjY4vH2ZMTrikyosSVWcsDmgwWR/PiCOKpSwLTDmlms9Z7OxQTibUnSfU&#10;moYaA4R0yz6upMc+459Cz0j2CRgLUXoQBIk94JUr4YWoYEAG2mPUFDsFIIPiP1bZ/6qTmRxHAYxB&#10;xJGFoI3JfaGgYoyDxmKfJpg6KheuiuRzUlAkhpDmX0euvpYBgl4qQRzYge3qbKnpmJnJnToqdL5P&#10;NbuI/ZKbfm8Kxxn63xFha26fvY0/P7atcj/0z1uLFIlVYdWuzjeMArxRBOMcxjkCkSan54vaUsaA&#10;0CAUmFLF+dXdSiL8QdkoIqKBTVG9s5MQuXfvHlMDuzsL3KyisILBJ9alXg8RnzSuhsqpEQVwbQZ6&#10;xnbI6N/YQc4wr0mAWb7enXNgLE1T4wMYp0xK33nu3nvA0XrFpm5TQUWn4vMCWUAlB1B8ZriKxdgU&#10;VOtiv5Z0PtAGr4GSBIaW5YS2rRECZWGpipLYNmzWa05PTjhJ9kQmKcSIEqAyyySBfpI0bnWSpNf7&#10;DIkIYtNapnZ+WmV0/o300VyufCpDECF1rL5nJG4uaIrh2bmbg9Hjfh/f5yZ5fo/m/FgWIY/no9vY&#10;79u+RUlZZsYSxetanM7XRwZgfQsM3l7He/AvXeeI9PPoLJh3EaMtV3zdyhzp30+/ZvW/ncBZS06t&#10;p39tBH/139lf79n3H325PKLv8mf7YFEYPjd+Ty/Qn74rpD0oi9UPgMHQf3l/Pdsv4/6VFLB5NTj0&#10;y6m9KlJ0tppBUakBCPB1X/9P+G//m/+a3/3d3+Izf/MJvvpd7+LGzavcvn2bFz/zSa698U3Udc3T&#10;73gzzz33OU2BsgV3nn+WnatXNRWgqaEyWOe4fGWP5559llc2S/7j7/6vKMuS5z73N9x++Xl2Dw44&#10;uncLjKGcTgnNKfvXb7I8WfHa2BlbZ4cxEZE6sVEavF/jY0f0GgnC66YdQ8DHluBrPDUxNMQY+si/&#10;zYaZE4yDYISuMxAdzulCdro6ArxGIugUeHIWome2s9A0MFMkzQtzTi9GIAeI9HGE0lWj5UIjYONy&#10;3CerNRBSJCJtHqN85KI6z1yQMfjUa4XlxXM4phjBTQ1SFRAr2tjRiVCaiDMFlTEaRdIjwKMbh49o&#10;uiOGAncW408Lgy4LOfXORDVinM8FRNVQaDabxJJRUdF8sVqbFm5rdb8oLFIIUjmKwhJLpXWWQIlh&#10;GidMpWRmppRW9RmCiVy6cYApDK4qmboZUzNlZucszBxXVKwLCE4LOJSlo5qUqRqfbrDigCIAACAA&#10;SURBVDqLnVk6H6uAlXEpxVDBqnqz0eNLbBRJlPd+kxgveGNrNASIgp3NdWyyDZ6MOkmVS4wr9Ct8&#10;QgHTAh28ViGxYhWw9R3iEsrv1botJ1N806Rjcv2gG5dSdyL9pjhemDMYNQa6xhWXxk7MfD4/t6hv&#10;Npve2Mzl60Gr5mUGkHbHF8Zq+rto6kRtGwrOORaLxSOjIl+q9qgNM78+3sjObnSQjXLd+DPYlQ2B&#10;DLKcnp724JYxJoFNG376p3+ab//2b+ev/uqv+MVf/EWOjo748R//cW7cuMGv//qvs1qt+Nu//ds+&#10;hfA973kP73rXu/jar/1aPvWpT/H93//9HB8f9+CNMYYrV65w+/ZtYhCqaoq1J5wsV2w2Dcaog7JY&#10;7HLnzmd58EADKfP5fCs1d7lc8slPfIwPf/jDAD2b6/T0lNVqzXxeK+v11cbwCxziutbfCSGwu7vL&#10;P/m6b+CHfuiHuHLlClevXsWHyKVLl/jM557HGMODBw/4zd/8TX7rt34LgNVqhU3RybxXZyZd27a8&#10;4Q1v4B3veAfr9ZqPfexj3Lp1l9lsxnK55Ku+6u088RVvIITAhz/8Ye7cucs//sf/AU899VS/99y7&#10;d49c7fLo6IjDw0Occ9y5c4ejo9OcocPObMFq09C1niiWk+UpriwJrWcyW1DaAh+Fru1wZcl6teHg&#10;0j5HD+7z0Y8+y2JR9YLW169fR0RTWCPCZrOhbltNcUznt7u7S7PecPfuXaxR0LyqKjDClStXmEwm&#10;WpFzuUyMxAfMZhXVdMKlS5coioLNpmG51LTR+WTKZKqgJxJwxtJ2CuTptWGS5kl2GpJhv22/vu5a&#10;TGARo3sYgKTXAudtM1u2nYfs3Oveoyy7/f39ngmcAS7VdfJbDv3ZdakXHZfEwlaqg/4mMjj7yYGU&#10;DHwIvaSDHuZ5jZNhLVRmgT7O0e+8yeYKjSmCP0rFyLorOaKfBaxDYkiJCJ3JwuzKhggp1X18DL2L&#10;uuWsjve7dEydzkGJAj6o7EZQwMIaizEVxXRGOVvgZjOcKxOIpayMEHzPvNqu0jX8nedFSLaZF7Vv&#10;ozPKckrAylgHr4sBvDK7cpOoaY56firAjSFVbE7sBQlqx9kcu8tzKqN5uf8VlCYGYq4GjkddmkCM&#10;mg4WPPpeDyF2eB+0+llEbVsUfLNiUiVCTQVzRhe2wtgB6Op8yjzpBpH9GBN4NmZ2jZseswI8wzwZ&#10;xjXpAkdJoIqyjIyJvS0xLniQ13qtXBd7+1xEQUZl4gVi1urJQvbG4FKKeGg7XbuMxTmDD9C2EWNa&#10;ZQQ6lzTuUq5FgDZ0FM5R2gJXTohex/V4uWQ5n/TBTWttL3WiLJZhzkpUuzJnbzwKCMn9sw0unE+r&#10;i8YkXSIFRkxhsFVFW3csT9fcOzpi3QY2viPgwGq1xUgkRgU3e8AhpX6Ks5jCYZNkh4JLUHctoVW/&#10;L7/mu47SliARa7Wv6k3D8viUoweHrE9O8L5LQeQMKmdJC9FUL+ll6nU+5EyaEHVzjSmJLSiIr/Mj&#10;KaJ5FGAZ2dRZA2zcjzK67vo+JmXQIFt9O76N+/+CUep/42FsokfvH2Z0TWhaoyQQDwambgzK0vRR&#10;RdtzphExDP7hKCAynit5Do21hsds4uxDbM2ph4DXZ9+vtn+ap/oGnAyadVYM3nf9XFfm6LbJkOee&#10;OdOHYgZm17gjH8Xa6oM/8Twjrd87R2CXj6Fndo0Bw/wY6Ne4cRvvSa8n0+exaFFqAEofhWvXa6Y7&#10;O3zXd30Xv/RL/zN/8Wd/irOWP/zDf8NTTz3FvVsv8PZ3vZNv/JZvYXd3l5/7hZ8nes9/+PXfyDvf&#10;+U4m0yl/8qEP8Rd//pdcv36Tb/9n30vTNFy/fp2X3/2P+J3f+R3mM9UaOlkes9jd4b/8L76XGCMv&#10;vfQSH/7wh3HWcP+VWxSz3c//7CXQ1McEibR1oA01MWyIRiNQXQzYWBCN4MRgHVRFRArBmbKPEIqk&#10;163Sr703hNqoUxhaIBBDZHlyCARNTyMbaDpBsyOm0c8hKtlPq5irMshWGsxqvR6JHRv6ij3pg7Pp&#10;Ai3QSzIK8k0XDN+dvdDTbyda9v6lg/75bIhuGUbJMO0Q6hDwnW7Amh0h7O/sYiODoKMkIzUZjicn&#10;ayxqWOQFSRKTSoywarr0vMEUJRPnKMuSSVEysSWXppcpjMOWBUVVUE4nlJMCV2ranScihcGUBXZW&#10;UEwnuGmBKwvEWvb39ymiZR6nzClZmIrSOiiE4GBdeEIBOEthCiZdSREq8BOwFZigtzSfhrX7zDLQ&#10;C6eNaJ4CVTU7Py9DoK+yAyOjwJJCUmClB7cyzyCA0uET2Gl0UPU3R1VLBbBOx4RUNtdYpx+IyiI0&#10;Tun3VorEjTW07YbYRYpJgRhH17UUpQJaqh3REGNUtmBavMdGYZ7fedPRUx2qaWVaeGanZIHy7Hhn&#10;YfIsHJ7Bj7/PltlG+T4bqDs7O+n4Xou7+KVvr8bsyk7oxGpltfv37285oGVZ9qyrXBExhMBioalp&#10;y+WSt7/jHTz11FN84AMf4Nlnn+XatWvcuXOH3/3d32U+n/dpqs45nnzySZ588knquuZTn/pUb8Rs&#10;NqrhtbOzw5vf/Gbu3r2rQRexFK6is/r7Lq0PN27c4K//+mMcHS6pawXnPvCB/4ff/u3fpm1b5vMp&#10;t15+kb/4s3/HarVKKbLDOrzZbAY9wS9ic871c8d7z9NPP813fMd3ME2Abuw84hyXr13XyGSMHB4e&#10;8v73vx9jYHd3d+tayq1tW0Rq/sW/+M/5iZ/4CW7fvs3P//zP82u/9mt0XeDNb/5KfuZnfoZv/tZ/&#10;yqc//Wl++Id/mGeffZYf+ZEf4fu+7/v6a3I2n7M8PuYjH/kIP/mTP8lyueS9730vX/M1X8Pe3p6C&#10;ar6jazz3D+/h2wAm8qv/+//BJz/1Cd781Fv4gR/8fi7tX+bf/fmH+b9+7/dZ3rvHM1/5VfzgD/4A&#10;T1y7wv/w3/937O7uE0Lg5PQU7z337h1hDLz1q57Be8/h8RIRYTKZ9ppmz937DPW64R999duZzhXA&#10;+8Qnnu0FZzWNccNb33qV1geqquLu3bus1zXrdc0rrzzg8iVNa+3a0+QMe3Z2Fswqx/J01QNsNrNX&#10;AMSQ7e0vpebEl3PrnbZe6mBkYKd5OWgRBYo0hjllNwNcY92jsbE/BmH6W9I6yak5khwKRX/Q1Jo0&#10;j6NRpylH9tVoSutfVG2XgbWVATp1Pi8EvdL+rekl2X1R160H1GQoihAk9G5cyC5nDElywpOrHvbC&#10;y7mQUQLdwjgASdKZjEa1MNM5EEQL8cSINQXROmw1Y7azSzXfoRND3Xq61uMlquZop9IZMUgChvJN&#10;nUvE4tP5pyRFvBjVNnUFna/VkUbtvRDUiSalQOY93MjAwLCJ4R8k4kOnPWLQwlBGMDan5ylgFUVS&#10;SpwCQzEEiL5naElQjSPNEFL7VpL9HEJ+DrxP+mZJR3YMI+pw5Yp+kPFTkwKvofNIUF3ErlMBcU1l&#10;7AZ7mG3HUETTJ3tRa5OBrUjwGmz1XWZ3DGCekSwgbbf2Wr0N353X6JAqPQZQHTOjWR+FEVxZpoBn&#10;pKhKirKiSboKxhqidRA8vvU0scEmjbDClVhX4LuONtR4H3HGY5wKuBtjcCayrlccL5ccHR+zmFdY&#10;U+JEg6c+eiaFgo869ikbQDSFt88yZRgMvR7zokKvjZqvu/xP36a2va4bCszYoiTagtP6lHuHR5zW&#10;zf9H3psH2ZbU952fzDzLXWt59ept/XpvoDdoWqAeFi0ggwSItkNYg4iQhZElQt4VssLhQDNWyJLG&#10;9h8WCsaSHA570DANGGGk0bC1pGHEYrOZBhraDfT6ut9ar1692u6te+9ZMnP++GWee6rea8DCEmBl&#10;U9S7t+5yTp48mb/8/r6/75fSIiYO2ohmmtINk0vK0CTcts7P72Kl0SbBJBID1M7OQUkHdS2P67LC&#10;KNl5VVXNbDJlvL3F5uXLTMa72KJCG6kW8U6cVonMpWaOYQ5CyY0U5qrAYArjMgwdAb4CjuiVR7tW&#10;ibeXObYxP6D1sUoF3ekAqMe3PAPQ9c23WFzdTB7NHGgCvCOkufnRuPD6+fmH2VFpYRGGPWxthXxU&#10;1g5nJUlPSAaYsDc4mBg5CNa1wa6DiZO63g9UX+28DyaM5+uaJ9XCkIxlr0ap4FYr94irW6CjivP+&#10;vPRZgMkrk0qKK0HE9vc3KYAILAcGa1vM/hnf277Gz3Cd/VXGxpX90bpXvwvaNwS7YkZd6bkuCN4z&#10;GAy44447+Of/7C0kBnq9DsYo1i9e4MXf/xJ+8Rd/kfvuu4+HH3qQW26+gRtuuIHX/fW/zkc+8hHW&#10;H13jDW/4n7l8eZ1rjl3PXXfdwQMPfAHvK37u597Mww9/ia2ty2i9jDGKf/yPf4GzZ89T1yWvetUP&#10;8+CDDzCZjOkO+lj7Z483tQdnZ/jKUTsLFChVkRqNMYrMq4AReLT2aCMggTbyGO2pndzMIvInIIV1&#10;FucLrLN4KpzVeOvZ2trCI/XX4QhksFhP1smprEOnGusVtqGjt64FNJRVqYl1LC4vNUws5yV16UIw&#10;ZvFhg6TR3kpQ5gO10ouwXifvt1DfAFD4Odi2dmlbjrSVNZCJRaO0bAqzLIMkJdMGn4kDTDfLybSh&#10;oxOMQthSWYrKU1TH4BIpAVgeLpOoBJ0mQYcpE12eNEGrhNXVVaGTt8TRszQlTVM6qkPPdchUisoS&#10;0jzBdBJMnqAyYXI5rXDGN6KN8b9wVZkCGk3Xp+gaoZzhwVhILIYpdch/aJSUD7oU6rRZmMRGRRZN&#10;bCt4VZBoI9fDMTcoIeCcWjLDruXuoj1YlJQRKMnWeh2AKSMBoGRRw4DQHrFIj3phQeMtBOllWYGW&#10;2n9hLCJaGSoRzbMgYJoacYjx1oWMSi1mRxbSPAEHtRWrdqUT8JoknZcWxgXHObevhC+ystpN9P+E&#10;Tbm3tydCvlnWgAtx8/6FL3yBpaUlKT8qS9I0ZTqdcubMGbrdLs973vO47rrrvtnb/c+lHVwkI9g1&#10;Z3Z9ezfD34jZFTeK7Sxrm34dF7q8mzOZTHDOBZBJcfz4cRYWFtjY2GiAynj+J06cQCnF29/+dl7w&#10;ghfwyh/+Yf7G3/gbPP3006RZxqlTpzh16lSjn5WmacNcuv/++9nY2ODMmTOsra3hvefpp4UZvLq6&#10;yo033sjnPve5kISx5HkXpQy7uyOMThkOF7n99jv56Ec/LqV8k4JON+ORRx7jve99r5RhDnpc3thk&#10;cdhhcXER5xxFUdDr9ej3+w2Q+g3Zg/9NQeGVrSgK6romz3OqquLw4cMCdFnLJz7+cfYmIpy+sHyI&#10;22+/nSNHj7K6utqcw3i0hzbzrFwM+sqyZDoNAOHSEsOFBW6//XbSNGVtbZ0kSbj++uvpdLukacr5&#10;8+fZ2hqJiH2/T11JSd9od5fhwgJ33XUX/X6f5eVlfuInfoKXft/3AVpE3pMEY1JmswmdTo/JZMyj&#10;jzzJ5c1NbrzpFv72z/1dVleP0n37v+cD77+fQX+Bv/7jr+cXfuEX0Dh+/h/8Pep6k+Fw2IjKnzx5&#10;gnvuuYdf+l//FwFUa9sAmdPplLquuf+DH+JjH/kI/+Dv/X1uvPkmPvWpT/HWt76Vvb09ai8aaEop&#10;fuInfoLllUM8+eST/Kt/9a8oiopXvOKHOLJ6lCzrsDueUJcl0+keRVEwHPaZ7O3x0ENfpnaiiSZ+&#10;5DHwE43N76ZA75lam7lzNWbXN2pXm18i2AVzNpfkXCJTxIHSZFk+l1mIwt7M15IIlBzcxDTMLpB4&#10;W4vogQCRcxZXM4fF5VIJKBVZME6FRIU9cOzMp8P5HC47832glxe3veiQpSI4p8NarTW1tY1GilOq&#10;yYEJSCHJwjbYFX8i2BVZ9b4lyOVdWOE9eCeaTaCxodzSmASd5ui0Q9odkHW6mDSntJbC1oFZr1BG&#10;NtPx+sTfUU0mbqocIiHhjbiaeQ1Oa1AhtgmbVjlGSZRqZJPqW2U07XUmbuAtgBFFoiYxpIX15XyN&#10;rT1aO7RJmvfEUkScDSytWEoUY58IcIkYtmjhxgRtZKJHQNMQ/DEb/SSFCtpKfs4G8RK3uFqYXb62&#10;+xJ5+4EuNz+OKzamIU5rAcEy3pMAYMjYOeh42TBAtGrGgoSb83u0uT/wTSmoThK8kcJRkyZknTyM&#10;RyfAjxPgzXuPRWFrBT4hSztkeUIxnlDqGVUp5elyag6jNalSJCZlVpXsjEcsTfr0uxmZ0XLTWdeE&#10;qXISczCPwHKx3u8D8OLvOPavxtZpx1oqaORZkDJONJNZwdbOHpu7u9Q2gLNeAFqnNEqLNI2YEoho&#10;fh3YLhEcj8052RsWdUVZiR5zaWsx9nKeRGm8MRigKkvGu7vs7sQEm4D/kfEYc9hxjRZt4Ha5YWQ3&#10;hI0C8zI1eTawlyILws+lZeKxusj0c8CBROvVAB3nRN+wnZDexyj6Oq3BJA+sE21Q9uu3kGhQ0JRC&#10;t0AvF47PhiqUWuqn5V7VOminaRI1XzMaALhVcdIuF25rP3rvqar9ZYr7z2F/eeTB8Rj11/ABg7BO&#10;SmKjJIuf67+5CPI3s2voZy33gzoIJrn9xzOfRfa3NtgVenTf+RwkA8T5rX1O8vmt74p7Wbjiftt3&#10;jLQW2e+C9k2BXXFCjoLwSXBoA7GiXRos8ppXvYa//ff+Lr/92/+a6XTKg1/4Iv/P7/8+y6sr3HPP&#10;PTz3zjv47Gc+xe+/+530lxf5a/f+Ve684zbufu4LefALD/D+P/xD+v0uP/Syl2Grgrqc0e/mLAx6&#10;/K03vZHf+I3fZG+v5PnPu5PvfcHdfOQjf0q3mzPeE02PP1vzdLKELLckqWTqtDGkmUYp3yqhigGb&#10;gFfelc1CrHQmEyhGBr31VHVJVdaUZY3C4JzcDXvjCdZ5oUjPuTg4BXmn04ilNoEdXKFJpqLVstYo&#10;79jc3hVHMC8ljAaZvFWo8W4ya5pAaRZmrE5EhLwoRFFLGdGB0qmU2EUB45Uj14qgeZqSZVnQlcrJ&#10;UkHKE63o9jpkaY5DtKV6nS6DvEumDauLy5JhyjOyTobp5tDNpHRVp2gnTj9KC5Clk0wsnoMzz3wS&#10;iyBfKOUTpAeqZI4iKQfGgxZmWZAIbfSmNB5tNco6VOWplaHT61CzP4AEi7M1lS8pVY1PfCDWampq&#10;Ul+TKw8qhdDfWikBgQzChpoPMVlz4iFHHCo8trULAboK2RiFUa33GT8HyRTCuHPzx9GVxDlw1gkZ&#10;WHlcXWN9TTfvEbhbaBIJVoMlr8PTH+TNoU1mU4xKyPLunGqbQFmXpCaj0+2jgO3dHcpZRZJoBoNB&#10;426Wpuk+w4gvf/nLnD59ull86lpclGazGUUhBg69Xo/Dhw9z++2386xnPasBTc6dO8e/+Tf/hlOn&#10;TlGWJZcuXWo2RKPRiBe+8IX8w3/4D7/tYFd78YvgSJqm9HpXYex9B7arLXbtlqYpo9GIvCtMI2MM&#10;ly9fZvXwUZ7znOewvLzcuBeORiOKomBhYYFbbrmlee2HPvQhnve85/HSl76Uu+++m6os+djHPsbj&#10;jz9Ot5ORGMX21mUOLS/ylYcf4m/99N+k1+s12m/GGB752lcAx3DQY3FhQDGbMBgMsHVF2klx2nHu&#10;zHm8ldLuW266GY1hcWGBheGAuq7oZDlZkrI4XMC6imuvPU6eJrig45QEM4Qsy+j1ek1pxp9ni0L+&#10;/X6f9Us7AiTWNV/96lf5t//23/J7//H/Jk0Ud7/we/n1X/91fujIETFzCY5kea+L1vsF6bXWmNkM&#10;tG42Q3uTCS96yUu4/c47efDBB0Fr1jc2OD4asb29S5rmDAY9nIPZtODUqVN85CMfYTQaNfplDz74&#10;5QbYAs14NOL8hYsUVcmgv0Cnm3Gs06PT67NxeYu1i+u8uD+kNxgGG+6E8d6U2++8g1e/5rVok3Lq&#10;0a9hrSdNxeggSTLG4wlVtcO5c+e45eZn0en38V5YxUmaNxT9Lz7weaZlwS3PfhbPee5zefLJJxlP&#10;J1S2bphyXsFLvu+lvOCee/jspz7Fb/zmb3L0+CH+wc//PK969WuYjAuUSeh25sA9yvHQFx/kvvve&#10;wTve8Q4cAVBQPmjFBJaL8lcEpX/52n7NlsgA8t6DC7pRLjB+EiNsHWsl6ac1w+EwbPRVGFdgjMWY&#10;hKqyaJ0g4ssmVPRYVCNQIoLRsumjifQb0CvsC32IYZ1yOOWDCUdgFOMFfLDzwL4J5JufGOzPvySC&#10;Xt67IIQuSaqGXR8AL+ecGPbEvUH8fnUAaDzwI8NKiZg+NLn/dgLFeY/2JoxNYROADoyuLibvkHW6&#10;wsDyQcmgcT3TVDYGI6o5Nx/P1wvgZJ0PznOIEHnYLNYonNJSDhmSqPE/F4Mp54niaP4qm0WPgEkY&#10;mmSk90qYorXF2hKvFdo5oluw0RpnoyFU0N6KWrQq9FJkxXnARfafa/FPfHMPx5KjxIgL975SQ+fp&#10;Zjl5kmK0Fm1YK5pd1lpJDHorjtzNtYtR58HWesZHxmCr38MtNAe1RI7ct0CLKxgmiNmUU2KqFYFf&#10;rz0qEaMiZXRgLynQklTWddLEac4J4EeIcJ0Da+X1WmVoXaJ1In3jxZ1e+liBSUgTKOqardGIpcmA&#10;5aUh/TxHaY+nbh1tAPqUBMExnk9azKZGg4mrb+4jq8t54UZaJd6rFgGSnTJMipJLO7sNq8uZBOs1&#10;ThmsMnidCpCYaFJlAqsxGIEZHRLacyZQ3u2gylKqfOJY1gpbSvw6LUphLVpxG52M9yim0wbwIHyO&#10;c44qGBoYE0ojnQou83OQH+IcGn6beZmlUqohnYj+lGvMnZTUsOKxQffPCA7TVJgEOZn2XB2SGrWf&#10;M+biUFVhL+ppgVpxJIdhaJiDLc28dQC4bE2ZzSjYB6woiPqXkTvqVfiNFlMAVKMTiEIqgZRuSv1s&#10;e6qOYySME9Evo1kf4nnaoLXt3H6wa97Xmjk27/c9bn5QuGo+xgXgCoxY53BaN6ceEy3tvokmB+3n&#10;muvfGgvx78/E1NoHyMXv020Qdd7nAmzK2uu82/e9B4/har/3v25+Tt8N7ZsCu+JPHWzYu4NBk4W/&#10;9dm38dgjD/O+9/0+Fy+u85zbb6Xf73Pq1CmWV46wtbXJy172Q0ynU8zWDvlwyN7WDltbWywvr/Cs&#10;Z93SlGRIScsoaPaEMkBveeihh3j88Uc5deoUX/ziF7l48SLlZMxmWZN1v4UyRiBLUvLMkGYECrVB&#10;G6npr71DUQNze2AZTcKuSVAUYdGQm0EWDWMMPgHnFMppvLO4WlFV0eUoEcBCa9AW5ROSvCPCiSZB&#10;GSvAW0sDYQ7oBbBLyXSwtHIYrYS2LiLoSRBXDJNkIhbUaZqS5iL0LSLqBq0SVhaOYnROkmfkna6U&#10;AXZ74iZnZMHUWgTY0zQlzQT4So0h0ZCaRFzMEkNVidBonmakWSbHWobpTSuZHY3CG0ctrHsSG4mu&#10;BhtYS641+ZVWXICSkNVTrsa7OiDhHrKAHElkI0XsVrKtToNVGq9S8AZDrO8GUkg0jGsoDZQheU8q&#10;LKqwhJDj0NQhcywFg04pnC5QdFC6j/bBdvngqoCw3+LhuRBQU88XAnEziaUI4a1NlnVuWPBMk0+a&#10;hSCEQHvX4kipUqnHLioRE63rmiRJRJsII0M4LG9VZdnY2GBzc5M8zzl27BiDQY+6FqebunJ4V5Hn&#10;KZc2Nvn0pz/Nk08+iVKKn/2Zn2Y2mzXgTtRzeuKJJ/jABz7AO9/5Tqy1YicfTRtabJnxeMwdd9zB&#10;T/3UT/HmN7+5EeHe2Njg4Ycf5vOf/zy33norvV4P730jVJ9l2VVZY3/R7eBiFQGHWHL5nd7ai6iK&#10;QUZrYUvTlKKYCwwDbGxsMLt+xsmTJxkMBuR5jrWW8Xgs4u4rK5w8eZIkSZjNZnz4wx/mrrvu4kd/&#10;9Ec5cvQol9bXWVtba8DB0WjE448/zg033MDdd9+N96JTtb6+Tr/fxznH+fPnG5aA957pVETkd3ZE&#10;lH42Kzl9+jQ7OyO89/T7Q8qq5Gtf+xplWdDp5lx33UlWVlawruKpp85xyy03sbm+zmQijoOrq6uc&#10;PXuW2WzWlFdezWDhv2fr9/vs7u42rJYkSSDcp5cuXWLl0CLT6ZTLly8zGAxAqeAcmbGwsMRotIPW&#10;+9kvQAMqHzlyhLqqSNOUu7/nezh27BggxhHWOgbDxQYgi+/vBE2z3/7t32Zra6thVI3HY+655x7S&#10;NKUqS/7rww/z8z//i5w5e5bDhw/zyle+kn/0j/4RJ04cC66cQxYXFymLmroakSY5WZZx63Nu53u+&#10;5/mMRiP+83/+zwyHQ4wxjMdjvPf0ej3yXNwYO/0+dVHw1Ucf4atf/SrTqbAHl5eX+eAHP0xd2+Ya&#10;TadTptMpg8GgKQ8dj8dMp1N8XTOdThmNZgyHQ+lLIM2l1DHqAXaynIXFIYcOH2Hx0EoLeACJAzze&#10;aXEJUxrdEi//y96atcnNg+6YWfae1lqmmo1Wp9Pdl3UH9pW5t9nkMek63yzoFnARkoPyFY1ronuG&#10;KbhhVqg50PDMbX9Q3zDh1XydBhoDqmYTo9U+7SvZd7U39JY2Y+vr9Wn739Z7iQ2dMIK0SiWR6cBq&#10;Kb9K0pwk62CynFppqtpRO9Hb1FqMJ2w1bQEvtmFVeKSUyKGxCBOsijpqiN5QUMoK5kMCNioXqgm8&#10;MMGErSZxhmuvMc1G2KONhiRIpCjZ1HpbN5qDKjFBLkSMcbxP5qCSt4EJ//X77hk3bAq00qGsMgAI&#10;aNrDQQD4ZF4CFRJ33rp9cYyP8Wfr86/YQLeu/X7gL/7dNOCuPsDskhbByQB0tb6r/dMwWRLTHEd0&#10;z9RGYkRvrVQQIEynZv1wkoCtayulemi8kuNSRof40mESTZpl1NWYoihB7bI9XmBWllTdFOOk5CzV&#10;/gq/tauxZa5gzcR73F3Zp/P+FGahC2PWOsV4VrK5u8fuZEblNVYnAnR5FfYXaQUmGgAAIABJREFU&#10;Gp1Iol2ZhMSHxLGXktsE1VSQxEqCoijE6MXWOO+ZVSWTyUTK32eFAOlVRVWWuKLCWYv2YnyVBrMY&#10;YaPKlfMh9QyOxkXxIJDZzBn6ims7B76SOYATxqWYW7gg7q7mSfKrzCOq9T3teexgSeDXaxZ/hQPg&#10;MzGGDnLko0mZU5EJpkJiX4W5NCQsItAfdRTjmmACYOMPzMNXSR5ckUy4iqbVM7G4DvZ/+zzrum5W&#10;BwGQ9l+76JTtEZBUh7XPxe+Mc0Lr+8MBXbW/D85lVxxjfO7A+5t7h9b9xvx83FW+72rz5ndz+6YE&#10;6rMsoygKTCYOcqOLF8nznE9/6rP8zTf+Lf63X/tVtrY2+N4Xvpinzpzm/LlL3Hvva3nXO9+DVjkf&#10;/MAf87zn3ckN199Mv7fE8tIRrj15Ex/8wB9zeGmVN7zhDfyLf/EvuOOOO7j55psZjUYMh0PqumZt&#10;bY3BYMBsNuPhL32Je17yEi5fvgzA6tGj7OxOv4XTVxRFxXDYIzGWsiqklpyQRU4MLtrRhEC3Kea3&#10;slimSS62zUFUUiuZSK0C7xxpmrNxaYNeMmCyV+FdCgamU0uvF7JJHjrdPjfcfAuT3R2RY3KexYVh&#10;A1AICJCTZh2yLAsBS0V/kGGMER2rTo886wRAqwNGc+jQIZRSpHlGp5MBnsoKi6Gb90iSBXGEVAYS&#10;Eau33mFSEfsty5I0yyTL5h1pEL4sJmPyTipdY4JgualIO1258y2S2VM29JkC7XFGU5v5xOcild4p&#10;amQjoRqHEqhUgg7LQ21rtDOkSSafbWBCQeVLBjpH1SV6VkDeJSktdDrYqaUyijpJ8UZRhcpRV0Np&#10;wXahAgqgZEbhxii3R+4n9Jiy6Gf0bEk1GuHKgjTr4U0KnR5p/0TgJQ9xTijtaZI3GiRZJjpAxMAq&#10;TODtFUASxHHCmj8nE5YAc+PxjMGgw2xWNwya6FJUFAU7OzvNvRp1UI4fP4pHsXl5k09+8pOsra1x&#10;xx138OIXv5g0lffujUXUua5r/uAP/oB3vetd3Hnnnfzar/0ag0EvBACObreDUpKknUwm3Hfffbz/&#10;/e/n2c9+Ns+/67m86EUvAmhKkKy1LC8vc+rUqUbQ/OUvfzl7e3vkec6JEyeYzWZ47/nKV77CF77w&#10;BW677TZ+8id/snFeVEo1zJrf+q3fotPpYIxhYWGBoihYWlri0KFDwJVU3b/IJtbp88UkgkKrq6vs&#10;7e0xHA6uCHRhnuz61gGxb+39BxdN3WhkyOO6rjl0SPS3Op0Oo9GIRx99lBe/6KUsLy+TJEkomZvy&#10;9NNPc/bsWXq9HrfeeitbWzscO3aE06dP8573vIcf+7EfA2Bvb48HHngA5xzLy8tYa3nkkUd47b33&#10;4qwNguIbDIdDOp0ORVHw5S9/WTYjodxwMJDy66Io6Ha7nD9/kQcffJDxeMzJa69he3uTNDGcOfM0&#10;ly5d4tixY9x0002ceuoJjh8/yokTx9je3gpM1WVAxNi73S4g4/ybEqj/Flt0qDwolBqzwbPZjG5X&#10;9CuXlpawdc3CwgJ1XbO3t0e/32cymaCUIklSNjc3WV1dJUlSkiQlzzskaRYmGsX3f/8P8OlPfwbv&#10;YXFxEbxnd3eX06dPs7S0xPKy9EWn02E6nTKbzVhaWmJtbY2FhYXmuTTLmM1mnDlzho3LlxmPx5w5&#10;c4ajR49SFFLuMQmOkpPJhJWVFSaTCcePH+f1r389VWUZjUa84x3/F8tLK6ytrYkrphPzm9FozGxW&#10;QLif3va2f92UoBZFxbGjx5iMd3n2s25GJaIF45QizztMJlM64Tp2Oz3ZOCYpebfHYNBhOFxAGUnO&#10;VJXnN9/6Nh5//HGU9rzhDW/gla/8K41ToEoMSZ6RJCaY2ISEl1NYX4sJy7fQvt2BpGz6Je3d/LsJ&#10;9EPZx4GMb/uY67qGRJh+1tpQ2iOvs3VNVdUkIa6oqoo8S0hT0ZlJU02e56yuHuHcuXPNvO+cx9qK&#10;LMsZjUYCnBDnWY0xCc4Jg94nSJKx2aCJexxayumSJDKfY0my6M8KVqAb4x6lCGV084x6u+xtfs6t&#10;Eu/AzIkslfi8MaKbWZWW/qAT2FAWaxWiBSTnEeOAZ9qAAVS1bTRnUKFUKW6YlcaYTGKZyuKVxmQJ&#10;Wa9HZzBEdzqUFsqyYlZ7bLOBrWXsB70pay02spW8WNNbayXZGzZ0VTAjSfNMEsLe4ZQizcR9ztY1&#10;ta0xHhKvccqLu7NSAhaHWlEdwZhEgDqrHMqp4Hon2kjNXKgVeahs8NaFslOLxonbXyhTMGq+6W0Y&#10;c8FkJ4nyK7FD3X7x/whiJUlCkmV4rymrCqV1A7jL+HHNNapCOZu1NiTv6jCGgh5cLNfTGu+FxaOU&#10;SGlEw4JGqyjsF9IAQjZrgbfNcbXL3qRvfEhAJ+S5OEzWtQ33RtpIAjjnKHzVxE52OqWaCkDplBY3&#10;SashyNQYI1UKRVGRJCIbUdcSxyZaQEjvvQSySjGrSnKTYLVhWtVs7uxyeWeXTielm8i9ZPEkwdyo&#10;qqWf0jRFGzO/j7ynrW26HyhsaXb5qPHkQ0jtRcbGJNReM5rssb65xaXtXaa1R2cdilphIzMNHcJv&#10;qVrRSYJxnrqS80rTlAQZ76PRiL29Pfb29ijriqIomFVS2VSFCoW6rilmUxKlm3GddlJcrYOem8MG&#10;Y6iYqI3Ak3OgTCJgohcQPJ67gCryuCjL5v43RjdpeMFWHXkn3wdwEmJNrJMS/DSV7ZeOWoq+OZ59&#10;LC/fZrXSfGZ0I4R5nN28JsS9YtTSNhDxDQCXpuk86RCvd/P+oPWn5muPj8fi5kBLLBeOj8uqwiee&#10;jhYgWoUS4oPOifGYD8bm7blWKVr/nusJy7zomjkC5nNF/AwbzD1iiTSATkTHNmp95nlORUllbWCT&#10;2WahUFoMQpxymAOAZ+y/OeBJMw8550ji/RpK8RPCMQcNsjgen6k55wID90ogT+ZLOcaiKOR5P//u&#10;mJi1VirfOp0Ok72yYdNrrZlNJqRhvO87r0gaYv869xfRvilqRCxPqqZTfJZBp8PG+fPcd999/Owb&#10;38jvvv3/ZGNjA4vnP/7+H3L27FkUht977x+wt7fHW97yFj75sf/EP/31X+P/+Pfv4JFHHuG/fPZB&#10;vvylr/DUE0/xL//lP+c973kvZ8+eZnNzm7Is2dsTXY7BYIFf+ZVf4eUv/yv8xm/8Bu9//wd57LHH&#10;WL35WZy7cBFtvrXMe2P2crAUMvxBRPnbgzD8f1C4lAEgNbdC7gkirU4DSch7GbwzFDMrJRuJMJkA&#10;qrIizXLuuuv5LC4uMuz26OYZCnHnapxgFCidkKa5MKmyDiQKwuYgoCbzHyWZRYGQ7fwxonMgG/AE&#10;ivBakwrY5aEsJEvhtaLf7whupXLKYiKLlKuwKLyScZGYVLJyiUGRyLEGXUq8lCZ4BVYLqakC6tCT&#10;vZAV9Ebiz4iTxeBERwYdwiJTreDHUlKbikxpDBWM9nDrl/Hjku2NbUzWYVTDJMnZS7qMdcrYZ0xr&#10;mNUwdRPObj1CkYzZo2DsxkzrHVS1Q7faZaka8SN33soxHJ3ZjKSuSTo9dLdP99Aqy8dLVPc5KDrh&#10;yB1gUdoH5lkUo2zf1Ko16FQD6n291ut1GI2mfOADH+CrX/0qFy5caDJOxijOnz/f6Nhcf/31vOpV&#10;r+Jnf/Zn0Vpz6dIl3vnOd/KpT32KN77xjdx9993kuVyT6Bo5m81YW1vja1/7GgDnzp1jdXWVNDW4&#10;IMaZpqbJtm5vb4to9PY2p0+f5gd/8AevmLjai+ULX/hCfvVXf5VDhw7R7/fp9XrNwvPmN7+ZM2fO&#10;BHtmGnfTTqfDNddcw2OPPcYtt9zC8ePHqeuaTkecf/4ixMO/2RZPPZ5zpMB/Jx3jn7V5L0zVOjiJ&#10;TadTLl26xHQ6ZXd3txF273Q6rK+vNwzCixcvAgQx+D5HjhxpGDi9Xo83velN/NIv/RLr6+t0u135&#10;3PV1ZrMZo9EeN9xwHcYYLly4gDGGI0eOALKRPHbsGEeOHGF3d5uFhQVuvPFGDh06zGg0Et2lWSll&#10;iLWM1dFoh2uvO4k2kCSajY1LDAYDFgY9ZpNvJVny36c1wSP7AwOlVAO+TadTJpNJE/zUtQRily9f&#10;xlpLnueNi+nu7m4TIK6srLC7s8PC4iIAr3nNa/jd3/1dLly40BjPiKOjabTLbF2TpmnjlNq+75Ik&#10;YWVlBe8cRgkw3el06Pf7GGO4ePFiw+5Ms6xhUHW7OcPhkBe84AXcdtttpKnh4x//OGtra8z29oDA&#10;6LFzds9wOARjSFtB5jXXXMN4PBYdUZOiuBoDYt6P3vvGnCP2iVLCdDbG8LnPPcCHPvQhTp8+zcLi&#10;gNe+9rUYY5hOp6ytrTVltEbNs79a6yAYrMD+5WR2xUC8ri1OSUlNs4nQHhNKeOYsgYPvlWROZFG0&#10;3bTa1zPLsuZzYc70sNailcH6+cZNmApuHzBxMNsf/w0gfl8w11g6sE7TZqa1wa74fo/TptmYKg9J&#10;kpLqIPEQRPbjsQgbw2GtCc/V+zZPBxkW8fsbZgheQCEvUZJRSkqQlEInUZA+R2e5jHmlscritMHq&#10;OpQkSV+5hg1SE90MpXJBB8Mjg3E+CGR7TEhWquaxxmmNUQneSEmfIkFbYdlFsNRZu0+cXqlQPaEB&#10;pTBJKrpnHqytqa0THSk113vbx7LwvtkQiyD9/taIxYf+LsJcFJ+PG/QojWGMaTR/ZQMrJae6dbzt&#10;8RMZGdZLCWNM287PjTC29x+XaveB1k05mg5ugPPYPbCtWrHEnGUz/6z4tyo8TrVpmIYHDXza0hIx&#10;LnHeS/mtjeYDrT4IydqyslIKBiiTYoywBzViGuCUFbZUmuCsZlpVXB6N6HVSfK9DZjzWQY2UIxOF&#10;u02K1uaK+/Nga4MvB5+H0MUqwemEqqoZVzVT63E6xaVgVYLKRAutsYcIjLnaO5QrsbWitgJcVmVB&#10;WTu8k6SG85aqqKhdLXsiW1HXltJWwoy0NQZFpUWHWeNDCZtHW7+vX5VSzbg6qDH9TIwikP1nG8xq&#10;A7RKe9JESkabefYAIBVJBeoq98rVjuGZnj8Yl0BkjF353gb0Da3Nrj147gL+tthP8XWtcREBeWAe&#10;Wwfm3dXYlF+PkdZ+TWxtkfu2plf8W3sObs8lOIcPGuZiUCEnG0FwEOIIWqEjw68OrMzg4msCq9K0&#10;jrn9/c364PwVc6FzjkibbCet47G0dcvan9ecq5eS0Nj3++a6cCUicK79PAZrqhAcTIty/7GGa2pS&#10;IwnTYnbV6/DtaN+Y2VXXDQtDh+A1ll7srV/it972v/Oe//AfqKpKSlJ2tknyDu+671380R9/hMsb&#10;G3QGfXpLq/zaP/1VABZWV5nszfBFzY7d4+/83b9PmnV40Yvu4Ud/9F6Gi8v8h/e8F6oCdMJ//crX&#10;+NM/+VP+6Vvegsq7+GLKZFZTTwuyfu9bJTd8wxYXI0HGJcPmgwA5OoFQfxaW+QCO6RB8Sf00EDYr&#10;8pm60eETttXR49dxaPkwaacD3uHLGSrLoa5lRtEGgsWuZLvFPceYXgj2XEieSa2zUlLHbUwqi5K1&#10;uLpGmxRlMjweW1q6WQ8qR12L7oFOFFkvJSXFARs7JYOB6OqknT5agVUej6EoLfgE5xOchpk2VA6c&#10;pnH2GQQpFA/UQNn8lou2NQ1LvJH31YiwaS24EcWsItOKXmJYzBX9FDIPJtFon5JXe+S2hMsjnvr4&#10;f2H74SfZO7vOztomzmRcqhyjTp+tQZ+d3gJbeZeRzpkowzQZka+OKLJdJllNoafUakTmRhyqRszK&#10;MVubsJIkLFSQVjV2ZJhpg59eIk0ShtdcC2ZBAC5gP1k3gl3tpg+85iDJe3+LibQnn3yct7/93/PJ&#10;T34SoNncRpr90aNHWVtb4+GHH2Y4HPKGN7yB5eVFTp48CcCl9XU2NjbQWlNVAl5l2f6s5Ww2Y3d3&#10;l9ls1lCitYbJpCBNe02p2oULF/Dec/GisGl+6qd+ap8zYjsYi2yz5z73ufT7fbTW7AXGx2wmpXDe&#10;+wZAa7NcFhcXGw2luCkCGhCpKIqmrPHb1SRZtn9z4r3ed7zfzS2Og9ls1ly7ra2thnkbF8Nut8sT&#10;TzzB7u4uSZpy9OhRVldXSJKE0WjEnXfeKUCm9xw5coSf+Zmf4Y//+I/53Gc+zfr6Ortbm6weXgHv&#10;STUoZ9na2uS6a04wnU7ppAnj7S0Gi4u87q/9VZ57+20URcH111+PNor/7yN/yjvecR+2KsgSzW3P&#10;eRZHVg4xm4x58vFHufaa48z2xlx38houXDiHq2eU5bePEdhu8b5JUwmuCH0eHU7jvyOwaIzh8OFD&#10;vPWtb8U6x4c+9CH+6I/+iJe9/GXce++9LC8v8+53v5tPfvKTdHsDhgtLgGJzc5Nrr7uBl7z0+/nA&#10;Bz7QGE3Y2jObluA1nbyHMRlpkuOdoirFdWrl0KqAaLVHq4TppGAwGLC1tcVsOkUrxWc/8xl+9Z/9&#10;M2azGZ/9zGekfDJJmE2nKGBhOOQHf+AHuObECba3dviPv/deLl68KCXqTTCvm2ByOBxSTGbkec5o&#10;d4+9vSmJyej3hk2pqWjbmOY8rCNsaIJOivOkaQ5oauuprUfphE7eQ2vN6uoq1lV4LOvr6xTTGVVR&#10;NnORcuJwFI2TG3K38VdG7v8DtmfaNDSb/yikTrCId2JwopmLbGutA3l5Lh4sn6sCCz1r3Bdhf3Ae&#10;3V0jUFkHhlGzvkjhHHPtI9eUmbXBI7mODuUc2nvRfQNQdUCZD4BdoQ5ynhxXzTG3/620Ia7hRose&#10;qzEJiTFkUVRdRZc/YTHpML8pF8W5RYdUedeUwTSHEZgfIOWLolsT75eU0nq0Npgkw2QpJs8xeYpN&#10;NFZ5ajx1cBGt8RJbIht16x21q3A+iOjLpwdnxMA8KGuESeMlbRsYTNoolE8ojcGTijqHt6C9lHCF&#10;aDjCQUkSx4IkMJVSeK3CdXdSOmdtEMwXEEgbhKWHkv+1Aex4VVTQ1xFEQ1gtDgkiFVRlYCPNkaLQ&#10;d0F4PjL/AO8s3s0BNoywsLyeb959zB9HYMxL3xAMrHxgWMQNsNIR5JKKBdHCNXOwSydh/o/7CwEs&#10;tE7CRjsJ/SVjMALHcYOMs1IJYqQawjsrbBFtxH0wjaZimsZUSBmcV1jb2ogeALyivmo08Y76vAJ2&#10;RUBADBpIMzCWWe3Z2N4hN5DoFQ4Ne8yqCquDDi1AovFGdNRs7TFJAJUDu0kpNb9WCDg0vxdCSlnF&#10;1LLGaUWtEya2ZDwpGRcVVou5lUglJ6Jn66Qk02hE18zVWCukAx9016ytKGcls+kes0lBWc7ITIbF&#10;hqRvSWXlnvFOwCanFNqG/ZcSsXfdjFfmmo5aNeeiwviP48hHcFimlvljwCRhXlTI5xuNCmW/Bx0G&#10;95UfRl1DbyMcG3LsgVUT0+zR7KqNNGkVxrlvqk72ZSsa4DncEPHWCg+FSCFtH9DV/F9zdYVF1Qaz&#10;1YH5L4CvEcDVAejKTCJzCvX+LVZ8bwSOYn+2X9I6ZeXZ149thttBeYc28BbBLiLYFdcup6isDSXZ&#10;nmlZkCiNSkXH0SMML4tcU52YRjannRRp93cE79vHpeLaFhlwLbJO+3gPll0q5kkE7UH5ZyojZv/7&#10;bd2wWSNRIZbGx8fOOWzsfmf2XcfvhPYNd2Pdfp/pZNIsEru7u4zHY+mEPOfI4RXWz55meeUwe5MZ&#10;WXfAiRMnKMuS82dO011cZFYUEsSnPZaWlynrinpvxjU3PZsbbjzJ3/nbP4f3noceeojf/M23sbs7&#10;AWVYOnKC0WiEtYrOwhJVVTEcDkmSVZkshkvsjr61zLyPwUZk5rTET0GFxO0+zDncJfNBJAF3oNi6&#10;9mZfURXhJvWa6XQ6n8QCxmGtxyRQlxaddCBQbdEpKINHkGGVpIQ/YLUwbrwyWBeoq6JRCszvfQdU&#10;DpRKsCRYlZOYObxSUZPWkk0iTVABbJqVUJZQ1jWdXkZwVyWcHs5q8qyPSRJKB3sOKg+jyrM9LSnR&#10;eJ1iLYx3J0Gg1mF9TYWj8jW1kmDPF5VkO0iwSiyCayJy7slSQz/R5HhOHFpgtd+nY2AphwxDrjtg&#10;wZ29xCMf/yzF155GbU5Rs5qku4BxFrVQo63GqC6p6ZF0UvIsx+eetctPUPVHFLnFZhWkU7yaYn2B&#10;p6Db0XRMQj9R5ImhKAQUGm1v43uX6R0tMZkN09X+LB+NEj3MQa4DleuB6r9v4xQL7ZVje3vE4tKQ&#10;jY0NHn1MmFf3/tUf5Qe+/2WkaTpnVvR6vOvd7+a9v/d7PPXUU8ymU1heZLS7y8LCAsPhkN3dXeqq&#10;Ihn0G76ZsxJwLC4sMBj2JDA3kBgpG01NgnVVeL1l8/JlLq5fYGE4ZHt7ky9+8YtyV3jfgFBx/GdZ&#10;xvLycpMJiBvUSPOtqgqtdaMv1NZnaCb9VquqqunbuDh9p7SDxxLLDL5+Pu07v0WTjjYbZnd3F8Lj&#10;G2+8kY997GPUdU2322V7e5s6lHnEtrS0xL333gvARz/6UZaWlnje857Hm970Jh747GfIsgznHNNQ&#10;NuA9HDp0iKqq2NzcZDabsbq6yubmJoPhkJtuuonrrrsO5xy9hQFr587R6/XodnMuX77MxYsXqOuS&#10;Q4eWGI1G3H//h3j66VNsbW+SZQlLSwsh6KhkzvbfPtArBhTee/Jc7gtaYz/LssaJNAulg2traxRF&#10;wSte8QoOrawE8fgHed3rXserX/1qJpMJ/+7f/bsWPV9Kgjc2Njh06BCveMUr+OhHP0qe54xHo4aK&#10;3umIMyXAaDTi8OHDnDlzhiRJmlLJ4XBIt9slSRKm0ymp0eS5lEqcOvUE73n3BrNySmoy+v0uK8uH&#10;WF5eBA933HEbd95+B0mi+eynP8MjjzwSmEC60diKQVMsm82DFuDKygq9bk+0U8qy0VE5cvhQ7Eiq&#10;qmoMWeLnREC23ddtA4npdE/A1E6HRCuOHTtCp5fTKTJcVUognMSAN7qgWdkouf1B9F+WNgeRmDNV&#10;lG9dP9E5U1cpVYisrvh8pyP6bDEx0n79wccHwQ4J3jWRKX2QGdVsHlzQLAobeoVsop1vxX0Nrzxu&#10;7gKYpRT4OQAiZY0toW2vWzGjbt4adaGTABKYRKF9FKKeZ+iji9+8hLHFalBgA7iHjuvenPWjlQng&#10;rUKlCaaTkeQdXGrwKKyzEm9hqZWTBKLzIhnhKil/s9WcqRCPLWzWJdR1Ed4TMAJPxHkTo3AqwQrs&#10;gFeuMQPyMdsZ5T9MZDSB1/PNnPUK5wO7ShtRvdBBf1R5ymmJScK1jpcnANByPQ1K1c3r51UYYh4g&#10;OroC9igtQL0xisRkDWganTuts7J5NFqE3BPTsA4bwEsLQOD1let9HPtyXQ8CcnOQcs7sijFMWH+8&#10;AtW6vu3koRIdNQDPXNPM1VY27IjDqHVOWFvhepoWwBzX8LgeRK229jFGEE7uH4vWaQj+w5hNAK+D&#10;LZMRVqGSstbKFuxOJvQyw+LCkEU1QCnRYouYT+kcmUPALmtRKhHQKOpNPUM7yHrxXth/NYai9kxm&#10;NdvTGdPKY00KpHjrqb2SEl0HKlFBw1hjXY0vazFH8BacxdsKW5dU5YyqmFEWU9G+NaC9aJWpYHSg&#10;E4MxkUXjUEE/Tmup2dHIeKyKGgGzw7XWIsBOAMHbce7VQYcrtbNi/NtOEBzsG9+y52vvQva39lw2&#10;/+yv1/8HmVFttmR4wdWv29U/VT7Lh7dpFVilSsYzc3DJWiugUDIH9SDcd1f59HYM8EytWQ9afRzn&#10;4aZ0nP3rSpwr5bwFRG/OUavGC9aFxMJ0NiNLY2mxgIi1lxJCjycNoLE/0MdK633fGf8dj4nWcUBA&#10;K1qgZzyu9txzEEiO1+8gSaENqMc4/uDYnI+BeUl1kiR4S1Pa2WaUfie0bwh2CarcGmBVJYOx26Xb&#10;64g2Sr/LYKHP1uZlTKfDU088isq7LB87xtbaOt1Dy1J6UeyyfXkT8gyyDudOPcWljYt85Ss/z9ba&#10;GjfeeivrlzakdGNWgNLknS6XL6yRDYcsLC6xtbYmB97vN1oQf/YmgY5XMjnEH7TFe7GhjYOXiIA2&#10;ug4GZWIAAFrqHOKwRWswiWIyLiQz4y2T6S46uKao8DF5ljaZIGkarEcZYax4nUkGrqipvUOblCTt&#10;EFMlZUUTn/kANBe1EMKshSzIW1kr+g/iPiGZG1tO6ChHNZuyO56xPR4z3iuYVBVVWVPZmvF4xHCh&#10;z6233Mydd9zKQhfS1Mh3IaWJOxWMKsvmbMbZrV0mTqGyHmXlydIOKIXXGu+NCMfjsFiUsmTdXsiS&#10;aSqcOCM2WTzPXjVj5hVMpuhOhxpFV4HJeww9mO0StbnNxcfO89iDDzPcmrHkUxbyHkmvQzqTDVmi&#10;PcqW+OkEKoczJT6fcPjQImVHUaaWysyoHWSuJq1m+NKwvVNxzlaMK0fHShZzNFO4QjHrWA5Xjo5w&#10;6ZpRpVDMhV998+y8VPYq7K+oZB9BMaXBO/qDriRXlMPaisOrh3j1q3+En37TzzSfaq2nLisefPBB&#10;UpPgrKUuK+pKNFS0UoxHI86dPYtGNe6Qu7sjFheG5GlCN8+oy4KtyxtMxiMUkBqp1Y7ukN7WnDtz&#10;mr3RLrffegdPPuV58sknZSEyc4ZanDS73S5bW1ucO3eO9fV1VlZW6Pf7DeMpbqAjcBWpv1rrRqS6&#10;2+3umzSTZO4kFEsev90tjlWYU4fjAlDXf/6Ofn+eLV4bcWLN6fV6omMRzEpWV1cbrbYf+ZEf4ZZb&#10;bqEoCk6cOMHzn/98HnjgAX74h3+YG2+8kfX1dT7xiU9w9OhRrr32Wl5777188YHP8Tu/8zvizDgY&#10;0B0MGA77nD9/PpTpzgO6U6dOMRqNgFiCm1KcPc3jjz/Kf/ncZ3nk0a/xK7/yy6ysrASdEsXFixd5&#10;17vfSZ6nzGYT9iaOhQUx3PBe0cm+/a6Zkc0Yges2Fb+tgwAwXFhgaWk7b9OWAAAgAElEQVSJ0WiP&#10;+++/nzf99E/z3Oc+lx//8R/n5S9/OXme8773vY8HH3yw0bgbjUZsb29z4cIFnv3sZ3PXXXdx3XXX&#10;Ncyx9nd2u13qquL5z38+9913H1tbW3z+85/nbW97G6dPnxZQKEnI8pzt7W0pTVWORCUsLgwY9nro&#10;qWPQHTCejjHKs7Q4xJYlN910A3jNhfNn+eD7/5DLly7S6XQCw0VTllWjCeEsDPpiPrN9+TILCwvc&#10;fPPNzSZwNNrjyScfn28gnJUkWiijdWpuJx/ZnzFY7HQ69AZ96rpma2tLGDV1xWhnh/Nnz7J1aYOi&#10;KKirKu7zghuc/KgmgG+BI/+DtoOlOO3nY8mid6JXKoyfVFhdweWsqmzQrYkbkP2Z+263S551Ree0&#10;LkXvxUlwZGvbgE2y/THgbfNYi7UU8Rr4yO7xSmzfkWNos1YEL1DNf3VMcEZmVwN8h01IoCPEDZXH&#10;79swxP7xQWPJK+YbkQBEQGCueEC5cC4BDDzQ1/GjXaAfuFBBYMKm1Ho5J+W9nL8xuNSgOikqT3Gp&#10;odZQupraeSrrKZ2nckEgu2En1DhnRXTb1c01SdR+JoNyIrbtvYCGYn0m55x4ReVBeY32IhDunLi+&#10;eSfAQNw4SSeoEGsLqAaK2rrmeiZGQCSLDYCoMGq0U0FsPTieO4f3CuV1uD9lc9ckCYm6TuK26Ing&#10;lEP8yhXaz+VBUDIWnLU4FFmSkOYZSZ5hkkQ2nso3OjYRsMJogkmrxOwqsLyukOK+WovlsWEH4dWB&#10;qUTAMOcsEZCI+lW19Q3YFVmL4APAKp+jw7HEkut4EUxwCo36YBFkVkqAGm3ChjlRjSC9gNZB40e1&#10;wdpE+jVReFdT2QpXlGyNJgy3R3TShNXFRQGGtG501ByaxGiMNlhXB7aj9MFBbVPXgJdhTKIDUCDX&#10;dVbXjCwCdJWWymlxYFTCbHRO9igqlBY3JenWoXzNdG9GVVXMZiXVbEo1q3BVCc6ilacuZ2AgUQnO&#10;11A7FFb6VKtQ0aEEgA2XsAGHNThEsziKqKsoMaOC66CRWSWc4vwHGjB839+0IOkCZknMrb2WfnOq&#10;5b7Y+kxozW/x6bjvmH/h1YCuq5XCybids51livQNIO29vwIMbt534OnIsBWwOPZpHKsqsC0tKlrQ&#10;IwxductsyE/sT4o8EwAY275zUQrna3EIbgFE2miSdA5gW+twzlIHncOYRAHVMPVUuH8iI9QpqJxF&#10;eYMJOIoKbFIvGzcppG8BcvsAL6Uahnn7uTbgFJnV0Xkyll9HsKvBbeJnoPYhj23wsg2KR0ZerCyI&#10;zo1ts47aesaTabiv5G/K6FASHFhh30F41zcEu2Z7e2TdbqO/kwVmhtYaX1dYO2XQ7XLm7GlMN+X4&#10;saPUzrL29BlmZY9D1xwDNKPRiM7iArPdMUxmHL7uOqytKKYTqtIDKRfXLpNnfSabO5hej+2NHfoL&#10;Cxw+cT0b6+uUuxssHjlBr9djPB4z2t0VQfRvpSmLUNm9/BuL8JtkMlDaIyqo4c6ezx4C+PgqDIyo&#10;1SWi3tFztbYVKAngdkdbWFcAwqIK418GaSrljLau5pt7rcjSDI8mTQhV4XKEl7a2OXN2nbVzY/Cp&#10;iE46R1V6yXyX8jlra2siMGorilJ0X6bTPcCRp7B1/hSZBqc1VQ01Gp2kRP7+1tYW3la88AXPR/Nj&#10;vPD5t0mmzUNZecpUsT6asFWUbMxKTm3uMEZjep7RtCQNbDXl4+IesuMqUN1D+av1UHmxtEbHRRoG&#10;3ZSBN8z29ki6KdbXZN6yfLhHV4HqL4BK6a+uUne7eDJm1lMoT+lHbOSecV6wa2bsOMN4apkwoXIp&#10;VVayu72OzSdUqaWiwLHHzO5Q2T1m9ZgPP/1ZutMJejQjsQlG9ZhZQ9pbYuWaLf7x9/4YnaC1QFiA&#10;ZcFuZevmgy0MnznoFQPg8OLm+fg7S0X8zBgJ1ra2LrOzs0VZzfDWMZsUJImU+WVJivee0Y6wL5WH&#10;kydPsry4hFYaWwn7Bi+Mrn63Q1XNpBxzoU8nz5nO9ihmM1BO9DYMZGkKylFXFY8/8ShaKf6nF30v&#10;h1cP8cUHv9yIYscWN5VLS0uNUKNSiqWlJUBEjePzw+EwOP4VbG9vs7q6SrfbpdfrMRgMcE4c1SaT&#10;ScPQqIMIYwzWvp3tKsmShtXW7XYZjb67wa7I4JnO6pAFEoei8XjMoZUVXve614n+1cICz3nOc7ju&#10;uuvoB0ORTqfD7u4u9957L91ejy996Ut84hOfYDqdcsMNN/CKV7yCV77ylfzJn/wJ29vbPPHoowyH&#10;Q44dO9aIr0f9r4ceeohf/uVfZmNjQwAKpeh0c8bjXbz3bG0JI+wLX/gCZRk1u0quOXksvMaSZoZr&#10;locsLg6ZTMcYnTIZl9+4E/4cWwwy6rpuwEQVAJ0oQt/pdDh8+HADBq+urjIY9Hjf+97Hj7zqVdx2&#10;220cO3as0bi7//77KYqCa665Rsr0wsbofe97HzfccAMnT57k9a9/PVprDq2sCLOymDV9HzN6R48e&#10;5cQJKSON96kAuHPR2tlkHNgP0EkzkkRjy4o6LamLkslkTKINu6MdhnqIShI2Lq7z1FNPMtrZ5eiq&#10;fH9kc+k0abKEhw4doi4KllZWeMtb3sI/+Sf/hF6vx2OPPcY73/lufud3fqvZtAFNBjgyEYEG3Ip/&#10;11o3GmPOOfI0YzgccvHCBQaDHsePH2X58CEmu7ucPv20lHtZjTcxVHIoNdf28Pab2dh+97eDQFf8&#10;aeQRdBDz1RqjDDgZ07N6Fq4vQUp0Hj+BJEQ6nQ5pmlKWZROgt4P+tnbR/u8PzArV2swExo+Oj8Nv&#10;HTAqH7PfkfLQAjHBh7U4JJ4aBlrM3ocYJjCFYL5Za9bu4LjsrQMfSj6sbjYPSvsAKPmmjLFJhykV&#10;gLOWpkws+fOeOgJW4bXWQW/QDzpdKSQGazxVALdK6yisFd2kBkTUOBs1Zhzez0tQ5PDnG5+GJRec&#10;FcGL3muwro/RsA5/FoBTQCrlZJNotJYkMoraOYmnnUJpZOPvjcRKWlh61ss1dE5A0tjvyodNW3zO&#10;zZNL8p1uXjPlI2Op/Xt+/eaAZmA0GC1xmtcYnZB2cvJeV0ByE66dtdTOhhIl5mW0WrfGwJX3S2Rs&#10;+MACkU2yQhEYPV6BnruM7tvICjrZJADanx1/Um2orcNGUMKLKL8JSfhGo0xJWVV8f9Tu8trsm8/3&#10;M4uCb5yXsVx5K4bqOuyNjMYj5YLaC3vLOs9oOmV94zL1bArOs9DrMuh0havjFM5XeJMFMEeL03kL&#10;aPhmmvcei2ZaObYnE3b3ZlROKmAsUDoluKzWGK/x2kk+2VmKuqQshCG8ublLaWvqWUVdlZIItzXe&#10;Srmz8w5lQ0kfwupSOlw/PwejdOg77T3eawFirFyACPg2QC/znWQbyDh4bdvXpK0FG+dChyXRIbmg&#10;YmlwOxEz//1MTQWw6yB7rM2QjY/br4nAvldzFmt8HQhI3z6vAxBcaFKCLiC2R7k5cAZyO8dYX2sx&#10;oohMxZgYqGvb2j9dCXRdqbk4P2/BgGTuaINi8TxjvBD/3TamiGyrTtqRbZ1WUp6cRE3CcE2M9JFF&#10;zOt0mpCF5KZ3Vu6RFjh15bWhAZna90fz+WHfT9CI48DYudr1bn5oie63r5WfM80OzkcxxgIB3WMy&#10;OrLqvZpDSl+PVfftaN8Q7NIhwI3uE1pryt1dSFOuOXmMm2+6DR8W9YsXL1KWtWBFiSJJYXNrA51k&#10;eC/1/mm/i8NTVCWT8R6Jglldkg4XmIzGLB85QpqLo2BRFBRFwd6FNVCKlZPXsrOzw86lDZaPH6e/&#10;sEhZfgublYbNZcPvGq9tYHZZvAZnAwofggUZCHKxLbXUb2s1pwvX4hBC5UPdagVKUdWW7e0NZoVo&#10;ECkStFJUVXSt0CitMFqySSA3/mg2Ie/0cGhqZFK9NBrx/370Y3z4wx/j0lqFdxnORyG7cHMGUO74&#10;8eMSbAaavljmThguDbn22DJv+Mk3cv3Jo9x407NZOZw04vCTGYzHcN997+Y/feJPeeKJU3z1q49w&#10;fOUwJ44dppsrslSxVsCFrR22qoodDxtlwSTJMB42K4vxtQQqXgTxUJG2K2BX4kWnxSpZnJya6yMo&#10;LOPRHosdcfQaFF3A0fE1M2CGTIiL3ZTzmebzk03y6RQ7m1JjmShLNRhSFn0qs4it+lR1DnWKcR2U&#10;URhv0akmSxUuocmAJDrF0GFbFWyXhnqagU3wvsveBJK9DsdTRVnngQ0sGTTlFZBIGGUPJOviRY0T&#10;iNKgqvAa1/wG3/z2vmY2m5JnCSuHlrm8scF4tItWHpOL9owMRks3T+l1MupyxmS8S5Joxru7eFuh&#10;vKWcTcDVuEqh0xRtUvZ290gXBqwsLbI0HLC5uQm2Bu+oixlZt0ueJuAds70xpx5/jH4n5/te/CJu&#10;uOGG/5+9Nw+27arvOz9rrb33mc8d36Q36D0NCBkhSxgCiClCINsxwdiAwU3KScXtMokh3VSnqJSN&#10;O+0q5w8nsTsY2hW7HdJtF03KVWaQkYyJggYQUgSyBAJLaHiW9KQ33Xvfu/eecQ9rrf7jt9Y+5149&#10;ITDYyElW1XnnvnvPsIe11/79vr/v7/vl4W89ysbGRs3wybIMay1pmrK8vFzrfG1sbHDs2DGKoqgX&#10;0KWlpdpRMbZHl2VJq9UisomA2gY6gl0RKHshDgkkJYnrdrsMBts/6E36noZS4siaJFkQKNc8/vjj&#10;3HLLLfzwD/8wxy65uAZO7r33Xj72sY/RbDZ58MEHufXWWzlw4ACf/OQn+f3f/30eeeQRaXOsKn7p&#10;l36JwWDAyuICk/GIPM/5sR+9kY2NDQbDKceOHqIqC7a3Nmk2MvCO9bWzjMdjslTuR9PxhD0rqwxH&#10;21SFzJs0bZDnCf1+H+ec6I4oTdZIUEq0B/PpmDOnNmk2Nc1G7wd9iAEBYtrttgAzIZApyzK47DbZ&#10;s0da97e3tnjiiScoioI77riD3/md3+Ff/It/wbFjx3jyySf5jd/4DT772VsAuOSSS9BaBybYgM9/&#10;/vOsrKzwK7/yK7zlLW+R+0QA1BKTsHfvXnq9Hs45brnlFn7rt36L48eP0263OX78OAsLC6yurrKy&#10;soKzs/aXbqclGi/e0sjEHSkxik67yUK/CxoaWcLxxx/l2LFjXHRgH9f/3dfzwP331QFeZLB5PaPi&#10;Ly4ukjRa4Bz33HMP999/P2na4Pz589x9991MJpMdwX8c8+BIo9mk2WrVc8HhSRsZnU4Hbx1/55Uv&#10;509v/hOW9+xhc2ODxeUVqumYtbU1Ae0RbRypdblas0sSwG+fSPy3MnYH4fF33nuxf2euHSIAT/l0&#10;yng0oJVIUmktwoSpK8/yOfNgVzzvuxO/+YQlaglVVRWYe1UtzA2zxCsmefH/4icUtGyEqhdYFiGZ&#10;f5ZAfahEBraX5COR5cAsydU6AGmhxS/EASYmIwEoinNJYgSCUHVIuJiB3rtH3PfSzgA3Hdy3TZbR&#10;6nUgSVEmFT0kJDEvnaVwjrwoJNLywgpTcy0xNbCoXK0B45Sqf5aWxxnYEVsgnViPo5QJHDUDlDWD&#10;wPu5ORM0gWLCiPfCLEL2PTGieSaC6ZXo6lWVdB5YW2vSyJyYsaHiz/JaEbXXOhxviwB7ShJppWaJ&#10;m1F6xk5IFFbF1iBxHTVJo3Y/T7MMlJLOiqqczTsXpEVM1I0TvaZ5gCDO3crZev99RHwrjzJ2x3Wg&#10;dRL2aabfJds8d+zUzJmz0WgIg1CBchZXWRy+TuAJ16QYecTm0hiqarIkwzccvrIUShiAAM7bkEBL&#10;sSWWcI0SDTZUALg9uMrjEplxxjsSD8YkeCzD0YRiPMLmOftXl9i3shoYtlp0fowiSTRJYMDo0Boa&#10;f47Dzl+TCmlHVkG3S8G0yBkMxwxGE6xK0VmKLStya/Fami0jYFyWBdM8ZzweMhkPyfOc4WgSAHsx&#10;a9BOgbNhDlU0Gi1hPlovMXdiAnKusd4SmW46rBXyr8MFUNZEsbJA6PKRZKPDKqUjGHRh3a6oGxUL&#10;QPP3OuUC6DGnuxTXvd3rSQT7L0i0mVtv6zkc3z8fZ+/6WSEgzzzYNb8Wy359+yHrfTgCKrTAz4Gf&#10;VT5FeVlXk0ScbHXg9UVX3h18gvk11Pu6HXDH7ka9PIW4j8dCRDyGc+BWvIZ2rElz1/iF2gBrofsA&#10;gnnvKa0AyqlRmCxFe4+yFmUrROTa7QDRmFtD4zGaL0rE+2SapAIyFdWOdscaWI/Alr6AwQEebc2z&#10;/i6g6WwNAShtRZ7nNdDlveifpo0m7XabyThIl+h4XL59C+kPYjwv2KWUuDVRFDT7fbIsY3s0Yu+B&#10;A7zjHW9ndaXP+sZp0jTli1/8Im94/fWcOHGCm276LINzazS7faqyxJgUX05pNqQtabBxhkarhS2F&#10;QthqtzAKhttbYj1/4im6KysUkzEHjhxmbW2NfDKm125xfjRkMhxQVpV87neV9+5uIZt7qHlNJale&#10;OB+cEJwROmMV+nZ9hVMWr8VO1ylZgavK4UuFtx7lZeFXTlFWjsloSJ6PqJotYTyplDSVQEQpKHLH&#10;NB+H4M8wmoxpt9t48T/BVQ6dGDLTZHtrzKOPPMHC4mU41xDROy8aEtokJEmK0pq181PyckqWJbTa&#10;TXTmaKcJBw8e4qorj/LmG65nsSfFLgeMCnk2KfSWoNnqMhyVjF2J0hmLy8s0WwocbA0LtnPFxjBn&#10;wzvGWca2SSlNg4ZOKf2URpKB12J1jLDgfaDKJ66CYkLqPalWpErhjKECKi/9+JWHLGsyNg0mpsEU&#10;D3kZXIKgUp4yzdhONU+XUxJKdEvTXuqjWg3WBtvQBJN5UBblCrRxNIBEGZLAc1aAsmBpCLVUCdV7&#10;WCi0ysBokqxFWRlGwwmqaNCdKCpnwmUkgNC8ltvzXlteKlvz7oy7n7USMFDYMwsUhWNtbZ3JZEK7&#10;3ca5nHxa0swyLnvRi/iJn/gJWp0OS0tLDAYDup0OC0tLwRkjlwU5TUOlUvSYUJAkGYWtGI0mjPMp&#10;oDFZGiaDxuYVkyJnbW2DtNngiiuuZGl1D51Oh1FwU4vJeaxEdrtdms0mzjlGo1F9E0iShLIsGY/H&#10;LC4uopQiD9u2u+Uoz/N6AY/aOvM6PC+0ITc+X7dgwozHF8fO5cpd4BUvhBHaPJyj0Wixd+9epkXF&#10;eDDigQe+zm/923/NxZcco5hMmZZTVpdWeeDBB3ji8SfoLfbYPLfNkaOHKKclt976eRa6C5w8eZpL&#10;Lj6CxXJ+fYOFhR7nNtYlsJjmtFotFro99u7diyulxazbarO4vMxgc4vNzU2wjk6/B9YxKSZMx2PK&#10;sqTdlHZp7SUBUs6ztbXFytICzlUo5yhdiasg7XfIDCwvrTId5fUZ+G6fgVrzUfmYNH6Xz8R2nSpU&#10;200dVEbQeHtbANO9e/fSX1jAe0+/t8jGuXWOHz9Op9OpzSVuu+02jhw5RJ7nNJvN2rkwmjncdddd&#10;rK2tBbfVFFeJ1l6z2eTMmTM8/vjjvPjKK3nRi17EU089VYOdy8vLtbZXu9Nhe2urDqaKsmR7c0Cr&#10;0+TgRYdJswxbOs6snSYxAljn05J7v/IV8JpLX3Qpb7rhRn7v935PTFuCULWVvq066JOErmLz/Hlu&#10;vvlmPvLRj6BQwtorS1ZWVmqwaz5gnw84o2tT3fZjXRBbFodRgMUVYZy229KSKa1DnsFgC5MZCbIT&#10;I0wT66lcZK44EvOdrkPPdY3HwsZfZQZ+P56Zc+oKyXbQUFI+VKSROY7SQdxXGMzWK9KsjVMK66TS&#10;7gBXWcbjKaPtIUnX4ivPrnyjTnCyDNLMiKaVkSTPGAFMxNfHIQ1korFXlgI6lGVJ6SwuFRZBfcf0&#10;Ar1EAKkurEXAA4VSvm5r23l+np2aSQLqQwzj0V6FYyLAUwJyz3e+dkUzgfmXKF23kyVKNKOM0hgT&#10;9Jh8AI7mttV4iZEkbdVoL6x3FxlrxpA2m3S6XbJWG5c0pJXRSGJfeUvphCFvlcxVGwqxeGkvldMp&#10;rZmpkVhOax0kLhRRo8J7i3EK6y3aCRggTkLBCVV5UqVAWRI8lQptOcrjtAqtNRLfOieC+N7JPNJe&#10;C0DSSPBW2uS8lXZiW5bYKjCJQ4uYOIfJOdM4rLO17tN8kigOjdL6hBLmU5xwUfQ9AgcqMUxdIUCT&#10;lrY6k6akjYy0mZJlUnDHQ2UthQ3GFQEIjKwppVSd5Nc8v1jUDVOsBg/VrA1LjKQsXuswRxNiG6T3&#10;YkiQKGFOWBfZV47UJGSZIkUztR5rLFBekIkRH1qLslrcoCQxeJ9R6QLtE5QrBKQMa3pktSgQwEZJ&#10;i6vwAZ04sluPLWV/U+3RqSHJGmhVUZRB+2rtPGnWoNt3JE0BggWA8kQh9Ahf1Ncbs3MdNdji8ZUr&#10;T56tkv0fFgXjqiRtNlAmwRYWayuUSrChvdR7j80LhoMB21sbjIfb5HmOTjJERUa06EQyRFhTHoIL&#10;r4CAeFCJrCHyf4fRMUYX9pz3HmWdaLzVzMY5ICXmB/F+5eeAfWJLawAMgFQn6HRW7I1MGgGOgxlH&#10;BJ4QalRspZ6rqz/niKyeHetdnK9z/5//uX4GdJSZ8FpyXa/xSp4d81rGF46gEh0NIgSgUd6DtbX5&#10;gwut7EmqyZKERJsapE+0wRtFZHa5uZtMBEldaHPXc26Geq6oIuYhMiIIZK0lL/JaS7jyDqyrPzPG&#10;HLJmuvpcGaVQmNqIQAobQR/OOowDrzKUicdROkC8dbiy2lGEmGeaGWPkunE7AXVjDGkjaPBZh/eV&#10;UFrCcXTe4h1B5zGJ9EPZX6ND/ilFgsSkpJkRLcNUB8a8tAFLq63cH5SSGNWYFOsco0lBo9VmMs4l&#10;ngxMPZdEJ9jd91g39/Pf7Ejm0cPd1MV44tM0xYf2BeccZBnXXXcdF110ER/6lX9OVU5rsewbrn8j&#10;nXaTl175IjqdDvfccw9XveSHSNNULOuHIy6+7ChHjx7l1Nk17r33XkajIW/48TcxHA4xWcqZM2do&#10;vvgSVlZWeOaZZ/jG175Op9Ph6isvp9tu45zjy1+6i8wYrC/D2QgVwTnxU3lWc2DCLkBLWZpZg3xS&#10;kBc51k9xkxxtLFHs0mHAJ3ivAw08Lrqy7CfhtuWdw6BJtcEqKL2jKkRUb1o6eu0Wo8GQfDqluTcE&#10;yL7Eq5TYRptlmizr1se/227VgV6KJk0MkwKW2ynrT59j78ohhrkIfAoNXG5ImASVpDiVYJpNTJ5R&#10;OsvSQp+zT6/T76ZccdlB/uF7foxeBr5ykGjyUgwfTSIVgFNn4aHHn6K7tI9itMn5rSHKGAoLDVOR&#10;tRKqXDOoDGpphafPreF6yyQ6Ix/lrGY9WhjWN89hWi10t8PmeII1mqXlvTRxuFPn6GtPN2lKa2Se&#10;M7QwSjN8o0nZ6LCJp2qvsFFqDvb7TNbOsk9BYh29JEFZS6fXxzWbbJwfs7S0xMgbButD2v1FjGmQ&#10;j0uKYsLK8l58VbJnZYnHH3+c/kKX5dUlTp06RWISlC1RWmOrhEazSbu9yObmOWEsFR6bW5pJSlkU&#10;VNMxg60hBw8coizLkFR5QqHwArSuZw/lDTtvN9SUVu8Bo2k1OzSyFq+57nV8+a57+dyffp63/v23&#10;cfXVV7N3736UThhsbfMTf/8t3HjjjZzf2mTvnr2goCpKsmaDRqvFYDTk9NmzHDl6MZM8p9Vp1/T4&#10;VqdHmjVxaLYHI6rSoowBnYgrTdpgc2vAE089zeLSCgtLKyzt2cuhQ4e47bbbeNnLXkaj0ahvRCAi&#10;47FF6fz580ynU6y1PBMExaWldlL/PB6Pd7RJ7d+/H4A//MM/5LrrruP8+fOcOnWKTqcDwA033MDR&#10;o0d3rFfzz38jIwRItgrUfqWYjEfs37OXTrNFVRS0Gk2MkXYB61x9g7fWhnbhv3oF5HvdV78LaFW7&#10;3UEdZEnK+Y1zEpA4xZ6VPqdOnuDkqRMhgAeNBg0ry4ugYf/eFfLJGKMMvU4b7yoOHlilyCd45el2&#10;WtiqpJU1QDlUq4mrCpSX1jjlYaHXQXkYbJ1HIVUxpQ3FdIwCWo0GtqxIdVpXTb2r6LQa5NMx7WbG&#10;dDwJzBxDZoRVMR2W9DuL5OMCEZKlFkn9bp4j0OWUBBf+OZ6VURi0MFEqi/WWRCWoRDEYDDhw4ADO&#10;OcbjIcsri4BjWkwobWBdJQkLCwuB6VxyfnObZrvD5asr/M//+BfIJwWNrMlLrryK9/zsP+B3fud3&#10;WFxcZDQYc/mlLwKnOPXMaVaWVnn4L77F/fc9wJvf/GYwok0h3z3m8OHDLC8vi+ZfVTEeS7Hl5MmT&#10;HDlyhNOnT9d/bzab4qraaJE2M5ZWGnzoX36Id7/z3aTNlHe9412cuvOsGNeMxqANd971ZSaTkqOX&#10;X8rlV7yYd7zzXfzbf/tv6HTa9Ho9GqUA2doYvHKkDWnhbrebDLc3xV1zOqXX69JoNNja2mJ5dRUT&#10;HMaG4ynWK7aHY/qLyzQyxTPPPEMjbZImDWzpKKYlOMVkNKXRynj0kYf51Gc+JZV7rTh8+DDT8ZAv&#10;felLrJ/bIMlSKu+kxQVqkVnl5dg9m43zXEHcc12n8ff6B/Ksgl+eDwLMzgdBao/EUgrQHmfkYZUT&#10;hz8MViWMxjm606XZzKiKku3zUyaDEX5qSVWLc+unSHRKMxUmiE7AKE2Vl1QuJ2n12X9wH+objtJN&#10;SbOUohyTpU2cKiUBQVj00zInr3K8VuhUgpSKCmsCGFIniZJYaK/IsjSAycL+ESv4KDZg0EoMeIyZ&#10;iQFba7FziTZAHfF5V7t5ae/ROsM7AXWSJJXE13uwbkc7ptcqJDlyTK2X7/EEICtW9BEwxIa2ObRB&#10;6YQsMTiV4rWW2M5k2LRJ4RMqZ7Bh30ovTtaV0jiVoDNhANlKxOh90BFLtCHRUkgzaJxyQddL4mOF&#10;dBpYH6AFBSo1Uuy1JXhPI00wRmOch9QHll2F99IyZqIQuHKy1psBTOoAACAASURBVGDwKqkTf608&#10;ibI4bNBDqvBV2EYnzpneOkyakniFshXeVmjvcK6gKCpJrrSRNMpJW6byTu4VSgk0EpNDJfeyJEkE&#10;rK0cSSbFWGulXyNNDKaR4RMxcHJGEm6vHFmWYLyjmuRUTlhRzhFcXsVhzQeiiPdxrvgAXgjbXzth&#10;PxllatF7pYVlEhWCtTaYVIuYeoA9FQHER2NLF4B3K3MHhTaJ6A6JMwTRiAMC+9ERTK4EFHBYlHFC&#10;NlBBRdd5lJf2xkQnaMQEoRbpd3KuMEqK0WUJzuMq0YdzaYJqGarEgE2gNLQaCU+f22binmbfyiJ7&#10;lhbot1tUvqAqC9KkBSiMsyRakSaQhOvLe0eaSrGksp4KTdZogzEMhmPWtwY8vbHOVl4y8Z7JdCpi&#10;92ghQfjA7HSOIs8ZDQcMt7aYDIfYvCDxQGkldiGmiZIzGpOAodZMqrVDXbweZN55pcPGUreJ+tir&#10;qAUc9JHpOaepFFmaJvBNfARI5gwK0IpG2hAmpNd1i7RsTwpmZkBAWM3lsxzax8JE2CYi6ytyuwTc&#10;j2DQfOtkDYCpmTN62LHwFJ91De7KtefC98f4h9pUQgkFTrp8tKrjTB9Zad6LbIo2JGlKEopTNhfp&#10;lWbWIjXp7HpQOgBBkQ0pBYJYGvHhulcmqa9FeaWwO402JAoB9kNbtg5zejIeMw6GWWVZBvBQ2ldj&#10;EUM+I6WRNXcw8IySa7bWxio9mUlIjTQW27wCI0YRaZZQWU+71yQzCVU15wKNmOv0uu26lTNNU5pp&#10;s3ZA11rLHHXCvNXBCEWYVRXWlmRZE62FzCBAf1a3oGsMiZL1sNFokbUyGlmLJJV9Q3tMKGponQRz&#10;ADH40FqMJ/oLK3Q6fX7mZ36GssxJslbQTU0pyqk4fu8Y+vnpfn9N43mZXVH/QilFMRHnw70HDvC6&#10;172Oz970ScqioNNpMxoMhNlhDNe98pXsWVriNa95Db/2v5/jX/36r3Hn7Xdwyy238Iv/+B+hteZr&#10;X/saP/c/vYvlhT6PPvoo7/3Fn+fOO++k1Wnzxje+kVs+9zm01rz/l36Rt73tbRy9+CAf/Of/K5//&#10;sz/jR659Gd0s4eY/+zyq1X2ePZgbz9JGokZLI+1vJjorEZ+4uSjwUYkyfkKcVPIeE3/nRY9BY1Da&#10;U5QVzkLlS6bTma15LQxpolE30YBvR1wsi4VHyNJhafTQMBnaJzjkoXBo5fFah4koqFXpwacp7UaH&#10;8WRCo5FhlGVlsUOvheh1VVKcbDXgnq8/xpmNIU41cSpjbX2LydRhrWE0DdUCLYuoNrFvO6U0CVMU&#10;eelwboIZ5zS1pdVq0dfgVIWjot1QlCYhH48Yn1/nkobh8tVF9i8tUUymnDxzFrc1IncVBZq8sFhj&#10;sA5GVjG10vefAA0n4JxYDCucNhQ6YYom8YbKJ+ATXOEYnDvPkSNHWF1Z4Ny5c7zoRYe4/vpXMhiJ&#10;5szJkyd57LHHOHnyJM45Xv3qV3P55ZfzR3/0R5RTJYF1JUGzURqrKspiirWybKgAuHpf1TPkO0K7&#10;gGcnSL5+FIW0Dl9++RW88Y1v4q677ubuu+/mN37j3/ALv/AL4si2vIz1jslkQqslLJyyLMnznG63&#10;K2zM4YB9+/aRh6StctJeGLUbhJIvLMmytDVF33tPkohJwpkzawzHIy6++GI6vS5VVbF//36efPJJ&#10;8jyvxePjetHr9eoEoqoqvv71r3PTTTdx77330mw2GY/HnDp1ivX1da655podzo2xItnpdPj4xz/O&#10;xz72May1TMIadOTIERYWFnaAXT/wEQOWwF5LU7k5zw+hk3/n2hQvpCFxexDoVkGMNLTliAirMFSp&#10;/z/3zLOfYVaNjJ//1/usv8f373yeByldrC5e4FmjsSHIdEGYwoWA1BjN1tamsNPaHRqNBraYMJlM&#10;2L9/L996+BGhq6fSyr133wFAc/bsWd7//vfz2te+FoBHH32Uo0eP8rKXvYyXvOQlPPLII1x00UWc&#10;O3eOXq+HMYbhcMipU6e46aabeMUrXsHy8jLj8bgGl6O9d2z5279/P+fPn2dpaYmiKOh0OozHY4bD&#10;If2FhRrAPXN6i4MHD3LpJZfT6nTY3t4Who8Fk6Y0shYbgw2q0vHFu+7idW94A5e/6EX8yN95BQcO&#10;7GcwGLC2vo5Sin6/v0OnrIytQ1VBliV0u8v12jEeD1laXmA0GtHv96mqiqWlJRYWFmqm29LSEkop&#10;ppMJeS7swSyRKnk+nXL3f72H//gf/2NYwxxLi9J+7Csb2HHZjpW8JsYodrRvPPfYtbbvdv6sNaL4&#10;ATzPbQaSvMj2STQTGdggLB8BURwVLgila7JmB6cSqtKRTy1FUWJLF9p+XKgtyhpRt4Myx3RACotp&#10;mgZml/xfdFSr2kURqFu4RGNFoZQVdoh3oW3Ck6DItDB6jJ5d7/K9orkTrkREBD1KU6jAnlJyDMIa&#10;NV84lVfJthsdQKJKqv4uFIZBzIBi60uj2ZqzsPe1ZhgIACZAyCy2VM6HxDdooCVJAFPEtbvRbNNo&#10;d8maLdAJ1ieUSq7ZCmm5E4dDJW1cKmpGBhArtmJ6JCF1Hm+FCSO9aQFwiaxTIgtJzim1vo0LcakH&#10;ZTHKYpTHRmZSuA94P9OziqGtMFxkHjpXobzF2wqC1hdW2sZE5D7GwFEjCXQQS9Yxk9Yq3Hv8nJl6&#10;4GEEcVylTA0mzQ/vwJsAfWqFSWd6f5WvcDUQNNPqAUi1QScJlZ2TUQnsnKiX7/38FafCIyTDXonG&#10;mQkMkHDjVCF3d+HY1lpv89eM16INhRGQLgCnNpwb7zzaWXSIxZwWtp72wakWHyAB0VCLjERhbuxk&#10;9jjncIEdJe6lNYdI1kALvpJ9rYyntGBMKvlM4imBiYVhXtKZ5nTKkoZLaWoFaKwP7L24n04OmhhM&#10;gK8qKu+xDqxKcFWFKz3b45yt0YRJ4Zg6K6CTETMBFUwUvPdUZUlVlOSTEZPhiGqSgw0gUZyU32ZE&#10;YOpZrCYl804oD8/9Hj/3nnrOzYNGCvC6ngNSNJy1lAnrMDKR5OHVTvYX2j3rcy2IkYVSO9ldtZ5d&#10;+HluPbrg9j3P8Cp+jicK5itMuCwjvBBbL2P7XNSbom4DrNt2HUiAJLqHqUkCMG/qIjHEe0G0+pB2&#10;3thK6rwLvxVgV4dzIDM36J8RAOaoNVfKPCuKgsloTF5IR4lJRQe5PgchLxIAeE6bS0WHXBVa5qmZ&#10;Y4nRpCbZ0aJvlEI5zaFDh9i7uoe9+/bQa3fIssDiS2TlyKfjHXptSTim9fcmCuurwDCLUgIugF3V&#10;DnkArcXko77GnSLxCcakmGzGHJTPCGtgcLeOrcDxs+TepRmNC7SmJjgQ1v9vP763Av9fdTwv2OVC&#10;VajVbtPqdpkMh6RpyiWXXMIDDzwARUW21GCa5mRZxmQy5YEHvsbv/fvf5czps1xzzbVsbw/49X/1&#10;r7js8stZWFzi13/91zlz5gxr6xscu+QyTp8+zfr6Op/4xCcYjIYcPHyYm2++mYceeoj/6yMf4dJL&#10;L+W9730vX/jCF3jooYe4/NLLuOaaa7j3z+9nfTj5ng6AtRZtg2WyFx0F56IwnVwMYgQhC4xFKNco&#10;L2zvaoaXK1WJUKPzOGtwlQiKqgAgTCaTug9Y2D/fCfUn3AQj8yK8pdVq1fRRp8LFo4wIfxoNRlDf&#10;LEuonKfdaTHcGrCw2EPbEY0sIc8hzQguVpoz57b4xH/6Ix594iR5leJ1g2LswCmSpMV4UsiMUWDD&#10;D1kCWQJVAon25L7EO0+mod9MMDYns1Py6RStczpJikp8cM+acPG+VS4/sMRFHRj6JinLmFSjhwXl&#10;dEin0aLQKWUqd9bCW7QOgdNcy+C8Vey8gwUI3fPQoUP8+I//OMYYHnvsMS655BKuv/56uv0eN910&#10;E3fffTdra2u0Wi3W19dxzknbUL9fL8aDwaBu0Yvi0TFR3B0kfL8AjSzLaiDp1a9+NR/4wAfQWnPr&#10;rbcynU6ZTqe8+93vZmVlhclE9AeiLla3263bmQS0SrjvvvvY2tqqE9vHH3+csiw5fvw4W1tbNBoN&#10;hsNh3TIYKwhFUfDkk08yGAho1uv1KIqCq666iptvvln0l4LYdZqKw2iv16PZbAatJ2mBeuSRR/jP&#10;//k/kyQJP/RDP8SVV17JK1/5Sl7+8pdz6aWX1iLFUasoy6QiceDAAfbv30+v18Nay549e7j66qu/&#10;5+P71zEigNhoNOq54+Zo1HHsppD/bR275/nfRiDvr3NcKFiOv19ZWgpadRX9fl8A30aDw4cP8653&#10;vYvLL3sxhw8f5vo3vVn07TyMhwOKPOdn3/VuBoMBd9x5G0888QQf+MAH+LEfv5EvfukOvnz3l7n0&#10;smP0+h2SVFOUUwbDLZqtjIce/iZFOSXJDP2sx+JSnyTVWFfS63fwWM6cPUWr3SAvmuzZKwzryXRC&#10;UU6FhaEclS1Q2jMaj0RLw8BkOsL5im6vTWULxpMhzlec39xge7DJvffey5ve/EYuv+Iyrr76at7w&#10;hjdw5513MhqNUErRbDbZ2Nig1WoxnU5JwzXknGM6nQKyvsfW6YWFBTrdFklmSDPDcLSNx7K1tYUx&#10;hqyR0GhKwJqkmjQzTKayvTYX19rJaMxCr097XxuUk/VW6SBsf+Gg7DsDuv72j5i4STCtJUFQs8A3&#10;S1NyB3leMB1NyScFVWGhqFAUuKoCG/UoQwLgw/1aiaC5MYZWqzXnDGcC5qJxgc0Q7+/i5BsYPM6Q&#10;BFTBB7tzHQpPiUlJjMKVQenUSxLmvCOy/70KSb7QSNA6arAoUi/rdqyqR8aM8qAC0CVJgccrI+u4&#10;iMBIDKlCC2iSoZMUnRgigOVrEM4TM26PJGaxWBDBGQGGJMY0WUq726HZ7aJMSuGDO2FkpDmLi61N&#10;oaignK9bgryftXvGIm/pbP1e7+xc/KLq+5P1oc0wMCRcYHrFRFnpBK0cWglQKfsQmHASqCGHRwUg&#10;T4fzJMdXW3ndvAByWVps5aSr5AJJt7SXCigb/z8Dgwj7EADKub/t/gznJL6N9+yYlNbaOFDrz9gw&#10;xyTJDMyQnF2fP2PueO/nQvzgbOh3MmjYdT3N/+3b3UdVnGPeC7iJonI1+YbKenTQMdOB5SgOlIHh&#10;E87fLJGesXzimG+FVG4e/JgdUxsZj1RoK8mxNbpurbPeUZSW0cSzPTR0Wg2yLEHrjEQHdnuYFxEg&#10;rNuSlcNrAy7gKSEJLyvLZDplPJlQVKWYI2AwSYoipapk7ljrGA/HTKcTJqMBk8kIVxSB5SOMbvcd&#10;rOPz4NWO8xSA9sjkm88Bdsd58ffzw3sBDJUOrCetUQFsiMwuZeaZXgHo0nPzxAPEVkJfA/exq0kY&#10;UPEeFrYporEx+qwLMKresLor6rmuvfhy/+zfz8/d3bHPs+KgXR8fr5u4PkXX7d3anHJM4hbPAD2F&#10;sOOkqOrrAkQEnmbAsnyX0ZqqdLXA+rTImeTi0KmUIpkz2NJa5AxiG7TWMwBLay1OpsyAH1nfSpRO&#10;a90tRTQkAqsUp86eQWvF4vIiC8tL7N+/Vxzoy1zc6r2sgY24HbGdPYD8lXdYH1sgq3BIbWBzOtI0&#10;QjxxPsraJvrjikwJ2KUSM1eUUXWRKYn64WrnPHZO7l2zY6F3nN8X4nh+gXqtsWXJZDJhz549TMZj&#10;NjY2OH36NK9//ev53J/eJO1JVYVLEhqNBk8++STT0YijR4/yzIkTnD17FpTiuuuuI01TTp48ycLC&#10;Ao//5XH+6S+9n8989k+k7WIy5vzaGvv27ePB++7jJddeW0/2K664grvvvpurXvpS/vyB+3n80cc4&#10;efokWXfpezoA9U0s0Hidjqi3VDpFoNPMKJpeaiLKOcS9MbwWwIvQJs4EdwQD3pEZQ55XTCbCBBLE&#10;W6GVwaMvtFk7hmJ+4ZTnblcYbdJmIDd+pUGbQLkND1kgPK4s6LSa9NsaZeX/eCgqS6PRwFnHeJpz&#10;8vQpEpPhdIPNrRxroZk0aWYtprkL1VeoKiCBJJGe/sRAYhRGQyNNWGllHFpcIZ2M2WTCdjGislO0&#10;nVBOt2llbVaW2ly5Z5WDbWiF3Th6UZeV5S69U5tUz5xlqGGoHUVqcDanpKKRSHBpVF2IrJk0Su20&#10;a51OpyRJwite8QqOHDnCHXfcwbe+9S1OnDjB8ePH+cV/8l7279+Pc8KM6vf79Ho9yrJkdXWV2DMd&#10;A9+iKIQdkGVkWVYbJOx2/fhOqiLf6VBKUVUVCwsLvOMd76DT6fBrv/ZrfPnLXyZJEjqdDjfeeGOt&#10;jxVprgCNRoNjx47R6/U4ceIEH/rQh2odrKi3FVul1tfX5ToMiWR0AInXyKlTp8jznNXV1VqT69pr&#10;r+XDH/4wZ8+erUW0QfS7orvc1tYW4/GYq666ihtuuIEvfOELKKV4z3veww033MCRI0dqUdj43Y1G&#10;o9YJ+vmf/3ne/va31ze8RqPB9vY2e/fu/b4d47/yCDHBbnA1gnXzYBfwrCDgb3vOfCEQ50L//+99&#10;XEgDIwZz80D9+vo6R0cjWt0eb3nLW3jPz/0jXFFRWFcXnkajEZ12iwMH9tFf6HL77bfz4IMP8ta3&#10;vpVLL7uMa6+9lqWlBRqNRq1vNJmIUHi/3+fs2bN88Ytf5Ed/9EdxznHu3Ln6OgdIs4xrrrmG3/zN&#10;36yB/U984hN8/OMfrwFskILLz/7sz7K5uTkT12cWAE2nImiaNRq1297W1hb3338/7/kH/4CjR4/y&#10;2te+ls985jM0m9IOEJ00V1ZWpA0nrL/zehpRz6vf77O9vV2vwTF53dzcpNls0mq1yPN8R5BcVy+D&#10;XXYeAttms0m32xVwzjlUYgJw/4N1e/2bGN9uDdrBbAprVmqMMFu0xlaesvTk4yn5JMcWVgCmsqJ0&#10;BdrZOeBgZwIYNW6MSel2+yQmI6/kfNnKB3BK3PSUMmhlQnuSw1aKRPnAq9B4AyhN4pXoYwHKhdY5&#10;LEbrALxooMI5YWWkSUYURI6J/bych2g0BZZOXMMrF/JFjUkzfIgDtUlITCItaNqAMoGZkYhekgrM&#10;3nA05HDMBH8lUYXYMmk9UjBVmiRr0my3abQ6ZFmTCsQICvnMygsTwnpba9f4ADoR9k0MglT9f+9F&#10;OHle2yl+noAVwlIQMEwKwjv1ZMApYYrM2AN69lnxtd7XgatyCHjnPXiFs+J+Z91Mf6uqHFU5c1b1&#10;qBl7xGsi+y6yoXRskZoDu+rtDPdmYww6iS52s+KxCLirHSY4GkRHhxm7qdbn0lrIYqGK/exEfvZ/&#10;7/0cKB41gnT99/n31eAJkaEyGyqcCx/Oafw5TDp5n5EGL7ywwZwK4On8tRyAlfnrsGbSB1DZ2hm4&#10;Pc9Emb/+RW8usI+MAyugtPWO0lboSpFqcSY0aHJXoKaO7VTTGo5oNhskSUI7M/jSohOPR7Rjo6lm&#10;kD6dnccA9jglhmaTomBaVuCNtP4lCYlKKC3BvCYnLy2DwUCKwqMxVVmgsUT3T5ww1r7deC6gVYBK&#10;VS+ezxXvfCegZZyf9X3ORIHzkMuF74rA1873B6ArUC5mbFXCxVYjQgjYHu9n8T3mObd/975fKMbz&#10;Xj/rb7vnzfzfnwV4uZ0Og/OvibnXbtOS2XOMWVzdEoz38UohtjJqhAGm1GzuR+C+8r7ugqkq0ZqL&#10;c38+bohr27xel9Yak8yBXToy9GbHTWKSSgxaMJh5tjSW0aTgiWdOMJyMGU7GOCwHD1wkQJ6SQsJ8&#10;3KM9tUap93NmEcFV13txp4zFidkjXkvRCVLmCTi0dmi30wAh7kFcH3Y4HhOXc0WaJs86R/PA8Atp&#10;PC/YlaYprtXCDgYiVK8U0/GYW2+9lRtvvJEv3vlfKPMphw7tETZIu0teWkgzlEm46upr+OZDD4NX&#10;PPr4X/LqV72GH77mZTz00EP82I/+PT71qc/Q6fR45plTtJodTKtDnpdc+pKrGIzGjKcF57cG3P/A&#10;1ylLy0c+8lFWl1fJ0pSVlb0M8vL5duHbDqkoAQE48U4FSnsU9fT1ogtzz6FilaaNOpn1XtoY5b3y&#10;WVWV00waVFXJeFRgq5AdM+s1/m5GXF97vZ5U3JQImppYBUikl1ylCV4rrC1pNDOKfMTKUptieo6m&#10;qpiMt+m0Ec0oNQfWOKkYpUlKs6mwVSLBqzZMp0UN9NvArxZ9c4e1JdaWgEEninYzYXnBcNGBHsPF&#10;Bpuj80xtwZnzG6LJ1u5z6ZGjXNKFZQUlsl8tDattaOxdxE1zHlrfZKTANg2TfMx2E5bDxWgM4nio&#10;JFiJieM82NVut2m1WvzkT/4k7Xabhx9+mO3tbTY3NxmNRrzqulfzyle+kttuE3bEwsICN954I41G&#10;g6WlJd75znfWr//mN7/Jk08+yWQyYTQSB7npdPqsqo6cp+/PhX7u3DmWl5fF6SKM173udXzwgx/k&#10;Ix/5CLfffnsNEL397W/fsQ1RPLHT6dQuiYPBoE4s0zTl0KFDgIBL9913HwDDwN6M+xFdONbX1wFY&#10;XV3FBt2eSy+9lLW1NR5++GGuvPLKesEEdpyP9fV1tNa85jWv4aUvfSl33nknw+GQpaUl9uzZU+9b&#10;ZHIB9Pt9rLVcfPHFXHLJJTUzst/vs7KyIuvRC3DE+biT2eVecIv/93u8EG9wL4RxIWZXnBMnT57E&#10;WkcjazDc2uaee+7Be8/ll11Bp9Ph1NNPk2UZVSlujXd99avcfscXuPjoYfbsXeGee+7h7rvv4sSJ&#10;E3z5y1+i1+vw8pe/jDe+8e9y+vRp9uxZodNtY23JdDoORhHwpS/dyVve8vfo9ZfEFSvRWFtSljlZ&#10;I2XPnhUOHroIgLIoeOCBP2cwGFEU0wAAOX7ybW/lzW++AaUUZ86c4fDhw5gk4S+PH+fEiScBqKoC&#10;cBijOH9+A+cq7rzzdr76lf/Ky1/+cn7qp36Kf/b+99PtdEjTlI319VqnqdNuMx4OGY/HbG9tidGN&#10;Fje6JBQgFhZ6tFoNinzCG97wOj70oV/GOcfi4iJPP/00H/vYxxiPhwCcOvUMw+G2BIRBE2M6ndaB&#10;9XA4JJ+MaGaZAF/jMbba6fb83wujCwK24HwAdmaJbmQfJCphOBwzLWCa55R5has8WNHncrbEYGuB&#10;cVUzEsI9EoP3YHRGr7tIkjSZTguMTihdERK50HYXv3seHABxTQ7SESgfdK89zoq+mFF6xorXoUgJ&#10;oVXKiVYXKmhm2Xr7VLiHmiAaLtXuQJ2xiFaRqqTFP8ZxRir/2mjRKglMFJF6iPpdYdu96GRFBljl&#10;CW1ikZEkcei0rGi2O7S7XTrdPknWwHqCIZEkmzuAOufq4yv5rq8f0dlQmGquBpYE7IPY0ukCNqUU&#10;wo7wouLlPbjQIql9aOFyMzrR7nOzY3hfJ1DaBQUhNTMTEYDLUVWyXWVgqcVYRsTSXV1sFudBKeTu&#10;xiPiXPHeC3BgDCYmcgEwUUgC54I2WLxnx0JhZMPNJ7uZScArrBMh6CgO7uc6NKLMW8x349/0HFOu&#10;vg4iiLHreEUGXmQ0zu+XCmBlvZ+JCJhrJ062AsyJC10UgK8L4kYAI2GICNMrznlx2XQ1A30e1Nz9&#10;/TpqLiW+nrOuTMJcEcDLe9FLE00lRWEdw+mU5kgMuEyWkaiEpKpIvQDDysX2zcCn1ZqyLLAevE7x&#10;xpGXBdvjEYPJmElZkWQNEq9xXmGtZzotGAxGDLYnFEXJeDylLHNs6MCIwtt4RzSi+nbD1ayocAzq&#10;ZjhVi8vvHrvP2e4xiwXCehGME2rmagQOtKB+9XwJDLDZxkUWY/xdQAjDs48t0ZFNqAgsLl8//irx&#10;2m7gaicIsrOgcSFm145YSO08XvPvnf/8mNPtBFJi8h5a0uNhYeboGDVl43GbscYAbykmE8qiIA8d&#10;Jc5J+6VKTc0qVUqhwtohbK5E1nMVUFkdNA1n/YtB4sOSNARiEUaXrRmKYlygWeguMhgPOHn2JKN8&#10;xGC0zYuvuIJLLj7K8uICVVGgUTgrzLNEibN1ooTVJcUAgfwF4BKwK96z4Nlgl+AaAX8oHcYk6Dm3&#10;z6jpNT/mTRYgMBIxVFbtAAV3z4UXUrj0vGDXdDql3W4zDIJxrVaLsiz55Cc/SbfV5JZbPsfTT/0l&#10;p0+f5Y/+6D9x+vRZtra22LO6j0cffZTlpVV6C31W9x3g7i99ide+9vX86v/xL1k/s07pLB/96Ecp&#10;K9FmmBSSVG8PBVgbjUbs3b+Pp48f5//5wz/gN//1v+Gd73wnWMdHPvzb3HPvVyBrfk8HQG78AvA4&#10;5wN9T+awcx6jTagkxUlCoIhLv3RuY1UModt6h7PgStHCqqbgO5qygLGfUlVSqcSJkKq6wIX+/NtM&#10;rYdkQ9DgA9ilk0CnNKLZgIdut83ATtDeMSkKGpllmk9QCDuqKCuKskLjWVzo8cTTG+g0YaG3hFFt&#10;Tjz5ND7LyCcF5RRI5H3SuilONUL/nDBShsIUDJxnOu7Q6zdY3Jux3+2jsBWrHU2nHNJShkv6LfYA&#10;XUBgCxH5NCRc1AJzcB9PnT6FKgqmPmFztMVmS9PXYL0kHs6DNnpWlQvgSkTaT548yb59+zhw4EB9&#10;vqfTKcYY1tfXOXfuHM45hsNh/XeAs2fPMhqNuPvuu9neFueWU6dOsb29TaR3drvdunUw0j3j+H4l&#10;/dHRL35e1LP5qZ/6KbTWTKdT7rnnHj784Q/TaDS47rrrpN0pjDzPGY1GOOfYt28f733ve3nrW99a&#10;L2zb29ssLy+zsbHBL//yL3P33Xdz9uxZtNa1g1tktJ09e7ZuCY1jaWkJay333nsvb37zm+n3+wD1&#10;+UiShF6vV1eNjx07xpve9CbuvPNOPv3pT/Oa17yGo0eP1u2gWZbV5yFNU7rdLidPnqxbRqMIvlLS&#10;pvmCsredq2BHdpfWujb2qKsmIZCUCukPeJu/x/Htg7n/AXzFsbvaFefAysoKeZ6TJhlPPbXORz/6&#10;Uf7gD/6AbqePUorKCfvrySee4qKLLiKvLI8++iij0YSrUe6U7gAAIABJREFUr76KhYUFvva1r7Gw&#10;sMCnP/1pHn30Ufbv309ZljzyyCPceuutZFnGbbfdxng8rq/Ju+66iz/+4z/mwIED3HXXXTXwc999&#10;95FlGVtbW7TbbfJc5AmiI+Tx48e57bbbar28PYFdefHFF6O0Jp9O+fM//3POnj3L0aOHybKMcWCP&#10;pmnKnj17OHPmDPfddx+XX3Ip/V6vbntutVqsra3VAWmr1aLd7zMcDuvW7Nh+rZRie2uLfqdbX1M/&#10;8vKXc8011wi7Nct4+KGHuP3222m324HJJQBZnud45+j1+2xsbNTnYjKZSDtc+HkwGNBuNX5gc+Zv&#10;cuxehua1tSCmTwqUluTTOaqyZDTIKayhKkpsUeELhy9FPFuYUD4E3yE53/VFziuSJAvMrlSSZJ3g&#10;fT53vWgIDK+Z3oe06NRtYM6DtrUmIt5TeYdJDbXcQXQHtEEzz4XUNQAbLlQ+5Vk2NFEar0WQ2tsZ&#10;80s5j40gQQ0uRfmIpNY08Uocl31MQJWAWNokKEcNtNT7CcJw8Q6nhf2fNFu02l3SVhuvtLT4edFw&#10;lU118W0BoAxVfUWtfRP3J0KNzjlKZ+dEtedADgQki7+3bqbTKIyYmaamrY9fTE4NIK5dzpVBv0eY&#10;BEp5SdCVx1vwyslpdZaqsqGVyOLsfMIUkq/QAuioAotI9Mnq+RvZSBEIMiI4HeOcJElQRougPYS2&#10;VFXr0+hwv07TNOyj6LAJGyQUt5MA+FUzNt6FAD7JKebu8fPX1fzrQzJo8ZiIRYSYXu0Cm3bcS7UA&#10;bM7qGsRSgQrlQ5uJVyEh9TOml2EGLOjEyLwwRtrjnAraiHbHXIj7A7tb+TQ+iU5MAWCoJJl3XuLz&#10;qAymlJiz5JVnazQhy4YkaYPEK9oYsjDffHiPtPMKe8UpL6wdnWAVjIuS7fFEWF1Ki2axdRRVRVlY&#10;BqMpW+e3GQ7E4KUsbQAPozB6cGd03xnQsxvMmR2PnWvmbpCnPlVaP+s8zh5R+ym0gsVC8XybYgAt&#10;d3/ujnPideRkzIFZcu3IOQuSPHF9CW2M4VOZb9XfyQa6sFbZbDtmTKzdZJALHYsLjfnP232s4oid&#10;JbvBM6J+7JyZiIea0eoIQL8Cr6Wt2/moISytfuPhiKoshLk6V0yJa0YsUqs5Vlf8v1LiIKxCQWUn&#10;4DOn5+qqer5FthrB6GSUjyGR4t1oOuHhR77F2toazzzzDEcOHuLokYtpNea0f13UmAxMWOI6Ii7S&#10;sr1eCJ/aB5LEDOyq7zFejovZFY9Gdq2f+52cnJ0tvD7qAJpZfLQbIJf9/ban/290PC/YFcGBXq+3&#10;oyVgvL7OH//xH/P//v6/B1uwuHc/m2dPc//9DwKOwblNPvWZP2GwPWTf/r2sn1kDNB/+7Y/yf/67&#10;f8dCb5GNtbOkrRZlUfCBD/xvZK0mzXaHf/a/fIDRxgaNhQX+4T/6x5A1eOyx47ztbT9NPhqRZQ2q&#10;omR5ZZXtPP8eD0Hkyxqc1TgvwZTYIUeL2RlCqpwP1tOVVOSCI4tzCGvUhQqZBVsprBWk2HsROPdo&#10;qKmk3x3QFfUHYAaCeEL1KE7AUHkVyiskaVa33HkcL33JS9i32OTYRavkE+i1wPiKXrvJkYsO8K63&#10;/zTrWxOS1iqNxgK3feHLPP3kU2hnoSzxpcSdmYKJl0u6cJ7cOgrnmCpFXlacLyxrWZOthX0cDEL4&#10;VicsHzjAvtSg8oqLu00WnIdK0UgqLAUVFkVKWzdJevBDhw5Sbm1iU8fWdJtKAzqt2Xhx3dtRlQsJ&#10;i9aabrdLkiQ8/fTTvPjFL+b1r389N998M86JNsvmpujInDt3jna7zRNPPMFjjz3GysoK119/PSdP&#10;nmR9fZ2qqiQZCldvtEAvimIH2PX9Zna1WuJuMU/xjdfgDTfcwMGDB/ngBz/IHXfcwdbWFu973/v4&#10;uZ/7udqtbHFxkVarRavVYmNjg4MHD/Kyl72s1saqqopOp8Pp06drHa5z584xc/ORfSqKgmeeeQbv&#10;PceOHatB73a7Tb/f57777uPcuXN0u5J8xhtXu91mOJTWoLIs6XQ6/PRP/zS33HILDzzwAPfccw+v&#10;fvWra4HpuE1x31dXV2ugKLowFkVRA3G7Qca/8TF3mndXguOjDsRDlW7HHHkB3Qy+l7F7vv8PoEvG&#10;PLh5oaQIr8jHOQv7F1lZaVFMpoxQTIKg+trZ81x88WGGowFPPvUE49GE1aUlDuzdw6MPP8bCQpeV&#10;pUUajQafu+Vmbv/Cf6l18iaTCe/7p/+kbiFMjWZleYnNzU2+8dRJ3v9L/7Rug9Z47r/vq7z7Z97J&#10;2bPnAVhaEs2/5WVxQdTA5z/3p2ysnaXZbHLkyBHG43ENQDcaDc6fP88jjzzCQ9/8Fo2G5qZPf4oH&#10;v/YAm5ubfOuhv2A0GjEYjPnY7//f/MU3HqTdlHVkPB7R7XbodISJmySGJ574Sx75i29y4sQJxuMR&#10;Cwt9iqKg0cjodDqixTId88jDD5FlGXv27Km1v1qtFsPtLZpZytcfuJ+FhQXOb6zTbbfIEsOpZ55m&#10;cXERby3NwHqtChFbLcsSjWKxv0BRik7YbpDmebpf/lYOd4FLtq6+B2aPDetzOc3JxxPs1FA5Jxo5&#10;RYktLJQe7ZyANrggKB4q3wRggphsSbW81eoIyOWEfeEciADwrL3WzYNSxOBaYpAILqiQVKRaQC5n&#10;EmF0efmuuv3MisMeXpIVqZp5MZxxs3VZKxMEjhE2mPM1GFYSTSjktV6rGYsoER0Ur0xgAYTWSq3R&#10;JjIEBMTz3gY9p4gwSoKrvaLRbNJsdUmyNl4lWAell3jTKqiiWP+c+JDySHsgoRrofJ3cGjkpIvpt&#10;7YxxpiQRrPlXYVucc0HjKLSdEoAUPJUDZS0aX8e9Kpr1BHAyzhsV2HMBi5FkLbi2OSvH3VqPrSKj&#10;KoDTUVRZC3PB+SDIHrTDIuOu1pbyiE5VEJQ2OmjsZGkoHgTWltSvRZA+6PDEOLlmrCFxpS0rKheO&#10;6fy928yS4wgoEeZhzUpz8lob5ntNAgvxehTT3pEoxjmuRTQfYN7GYsc1G86D9eLC6YJmsLceX4nm&#10;lREPBUxg5cW4Q6lYcBMHcYkrd7Y/zWt2zVgintltzAmQkIjLnVw0gT2nDIVzpCrBaUVhK0bTkmQw&#10;Is1apFokKZzR9bUcATIf55xJQBucycQhuCjZnk4YVRVOp+TjgmkFk2kurK7tEYPBiOkkJ7JYRB9Q&#10;C9/HO3H9Q8TEpU36ucdueZL63M/9rJ7j97t/F/8f48IIdimTyrqRJjtZMmrn+yJ8MgPbPNoHzUFC&#10;W9rc9UwNw6v4IfX7BFC3gYhk5j5396Peu7nnOYAqvq+euuGzZYLtiHlU/JQYJwdgfSeANfuc+Zby&#10;+W6dGagUflebIEXAT75DK7lm67VDqZrRWpYl2Kp2SIdwrs3OVspoWFG3NQaG126Q24VcVEemYzhH&#10;VTGtz5fWSrronRiOWC+gf6MlLeoA09GUE6dOs7U14MknTuAqz4G9e9izukyj0RCXYZWQJCISX7c3&#10;o0Kr5Oy4xDUwAqOy+Ib90zLPsiSVVnuzs20zMltrsH4OcI3rncgM7Dxfyu+KdV9AcdLzZoqLi4uc&#10;P3UK32xSTKe1K9PyoUMMNs/TW1picG6DqrR0llYYbG7T7LRImm3yvETrhDNPn2TlwEVMpmOq0pI1&#10;MjbW1mj0ewAcu/gIf3n8ODaf0my1GG1t0VpaEqv1yYR9F13EmSefJGm1Wdm3j6oo2SrOMynyHQvC&#10;dz1qjm/sXxUE3FkdtArk5qt9RexNrqmCvgrUPo2yQlOOk0N5Ac2U8VQ+F3eSUOmLlFW8zJ/vdi6o&#10;MGfTNK2rNxLHqWehr4SLtCgKoWGnKW9605u4/MgC/QY0G1DkE0SWxGG059Wv+BGylshBrJ+Hxx7a&#10;RyvVZMYICzpIlWkT+vwVWKWxGFwizlWVdUxKx3CaM5yAasXOcOiiWVndTzUd0fMSYJJP8T7HpJCS&#10;iFOGlhv0VVfsYXh2gcJOWJsOSVoNtBXD9KoKrYzwLAFDOVZyTs6cOcNnP/tZVldXedWrXlWzF5RS&#10;rK6u8thjj4kA82RCkiQhoWpw4sQJ8jxne3u7dtCMuliTySRUwqq/VnZRFGNeWFgAqKm1w+GQXq/H&#10;i1/8Yt73vvfR7Xb57Gc/y2//9m+zuLjI9ddfXwNFaZqyvLzMiRMn6rZLa8UpMzK3xuMx/X5fnB2t&#10;rRmdcaEvy7JmXezfvx+tNaPRiF6vx+LiIk899RSDwaAGrKLWT6PRYHNzk42Njfr1l156KVdeeSX3&#10;3HMPn/rUp3jrW9/KtddeO6uaBECv1+sxHA7RWtNoNGqWSfxbFJ98QY25hGG+j33nS15Ad4Dv4/gf&#10;ANeFx3NW6BEQYXs7Z3G5CGYUYmBCKUyrffsEwLHWsri4iHOOaT4hyzJefOVlnD17tl6TsizjyJEj&#10;PPHEEwAcPny4vvaSJGFpaYmqqsjznB/+4R9ibW2Nc+fOkaYp+/fvr/+2uNip2ZjRIGM0GvGqV/0I&#10;999/P1/5yldEiyvL6PcFgIoOjuIiuZ8DB1YBuPfee/n85z+P1ppOpyOC8p0ODzzwdR588EHKwnPR&#10;gT1YK+6HsQjxyCOP8Lu/+7v8h//wH+h0Onz1q1+tv0usrRPG4zGf+Pj/x1e+8hWGw2G9Vvb7faID&#10;7De+8RC/+qu/SqPR4Bvf+Abr61sMh0O++MUvMh6P+eY3v8mpU6dZXl6i3+/TajUYDAaMRiMpKP13&#10;PqUj2AUB4LMO7yxlXpBPpnjbQjsVRKErYXdZR6pCfFy3IcpnxKRAfp4Jx0uhKoHgWTf//fOA8SwB&#10;CkkFwjyqgvaUVsLGV0ZhTEJlVNBJieBNaLEMsZ/RBu88JrYBao314go2n5iZWMn3zBheCDNGM2uD&#10;02mCyVLR7kpSIoNDjqMJ99MksAxB2VgUiampsMCUlxa0VreHaTRxWtrBKgjgGXPth3KsdPi5CqCf&#10;AAYh3Y1MlgjMRXBFCUin5pgHfu5Da7fyucTOq5mukxzHmPGoZz1LwqMD4yieeIK3uLTTee/F0bJu&#10;oRMpjnr+mQSlRA/XqeA0GR7zSXYETGBOeF2b0CoWXexUHTN770nStE70MpOQmiQAabLtaZKK8DsV&#10;dm7+zc/N+TEPEEk+EP8+O747ri0v51H50FWiQEcw+P9n781+LUuu885fROzhDHfMzMrKqiyaRapI&#10;FVtqUixSNGm3IYBqqUUCtiU1IEGPNqQHqdUyDBiG/wcDhp/84jcBhtHdMgwbbtISXAZIQBJF06LM&#10;4lgia2AxsyrHO5xpDzH0w4qIvc/JmzWQRTZJKRIHJ+8Z9tk7dgxrfetb39qxE7wScCEfUUEfqzBa&#10;LwCgi+yOoGRsCetxG8DK5xGCzLlY9Omi/XsbYPb5u/kcRn0RIptO0rTkE9a26FKjVUlwAd/16MYx&#10;by17naVPablIBXtZLyIDUqmI1QpAuXGBxWbD6XLDpukIpaJpHU1nWW8aNuuW9bqhW7d4KzpOhdLo&#10;3PcMgfBC5qG3/nUjF2Ow6wHWCmP+DlvvXfSc/p/BruizoCWdcax9lNhJ6Td3f8dH1NgFn6tMD0wr&#10;SQQd+6xKqTz/BGca0oDfbNsd79IHO+sGbD0nNvWY9bQb8Bt/fned3319fA9SEHzcBMAM+Tn1oY7g&#10;2rgIRrBe5n6sElkUAvqMQZ7kk4zT97fs+qAZSsAO1zR+Tt8vCkNZCHhmrRVGrlIs1ytWmzWVqXNA&#10;Yb1p8P4+z335K3TvfQ+TumY+neQghfNxPyomMR0bIM794KMU5Di9cDi38TrU9w5jZA+GB8Hdwbfd&#10;Xht83NtNYS689z+MrUgXnsUpd4TGzs/PMfM5m80GE5keqQqcBtq2p5rv0VnRwahmc4kEFSXgKaoC&#10;qpLFag140AbrPNXBISEunjdffY16Oos5/I5iPqf3Hl2W6LLk5OSUev8QFWCzaVAB5vsHD4g1jhFm&#10;2KZXPqxV1YTzxR2adkFRBowWMU4cFIXCWSXlmkMRB7UsxpqUt5oEMYXaq4JBeSVGoQ2UZcX5uWgg&#10;9Z3jxo0bPPPMh96SDe2DRyuTr9U5eOKJJyQKtfaZ1ZR0SJRSVGUl4nZoNpsNjz36CF1zxnvec8jM&#10;wKSCvoVZVUDoaZpzZpN9zlc9hpLeC0C1P62Y1yW2WXG8/zjffvHbfOB//hvCqgpQlNDYgConnC1b&#10;ODqk6QIbD1/9yxepNw3Tp3+Cpy8ZZsgiXaI4msyZWAe9RLAKApu+hzJQICKhvYfWQlVXLE/u0zvL&#10;crWiOr5KZWSCFwp8BKKefPJJ/uzP/ozDw0NCCJyennLlypWtdMQPfehD/MN/+A8zW/FT//nTfOEL&#10;X8hgz2KxwBjDer3m2Wef5d69e5kxliowjisy3rhxg8lkktlISaS567qckvd67SIDY3dTOTw8ZLVa&#10;UUeh5xBCZmFVVcWv/uqvZkf4U5/6FP/yX/5Lqqri7//9v0/XdbzjHe/IovRJo2aXiba3t8fVq1e5&#10;f/8+p6engt5Hx3M+n/Pss89ydnbG9evX+S//5b/w/PPPUxQFL730Ent7e7zyyit8/vOfz7pdp6en&#10;7O3tcXAg6VgJSExG6D/4B/+AP/zDP+Tll1/m3//7f88HPvCBDKAlBlcIIfdn0zRSpSQ6xbPZLG+m&#10;6f302dSWy2Uu5PD9bt57irLEO4fzlno6zeNCUsdS9NLnvk8Vzn6U2lakTkkU+aKI5tvNcHy98/n/&#10;rT0kejtuu4beuHprWZY0TcPVq4c0a0krn1R1BqNn9QQfLErD4f4eq8U5VSVjZ9Os2TSeSVXietGV&#10;Otibc//uHQ72ZP6sFueURnPpSIBy13e4+Lm7t2+hgMvHR3greoAamNayZqXXCq1AGy4dHfLKyy9x&#10;5dJ2QZh2IwnoCilMUpf7NOtVhiuUIn9HKYW3PSoErl29LEYlQHAYFQiuZ1rL+rY3m/DqjVfy7xzs&#10;zVDBUZeRWb48Z29vhrUdX//qV7YczDu3Xsv2zNHBjD/70z/Jx7l0NOObz3+D//P/+B0AJrM5V6+K&#10;ZqC1luV5h2JgTidG148jkwtIpPWHtpTGUVclS+soaoNFc3Z6SttUrJcOVU5p2zV92zCpKrTT9M0G&#10;GxqmtRQC2DRwuK9o+45ZVbHZtBRGmDfTaZE1Mu/cucVisWB/XwKhab8FcmqJONvChDjbrETDySiJ&#10;3CvR/fHBoZxnWtcopbMzrwGcIzgH3tM1AtR6pJKgfE7HhEkBtxSJ2RZBmVja3eMlmq5BaYX1PX0v&#10;+5svRJMraRgpU1GWAr54wPYWFaTC6HRSsd6sKKqaYAoWixVFOUGXNaaeUU6nFOWU1nla10shJe+x&#10;TrS+RK9lcBIFkJRUUo/HaIXWRirXjcALEZ4PSA3LtGYPTCwQNoJUEBd9L0hrmqR3im5NZKl5T9H1&#10;UuUyVgNv2zYCmknvaXCmvLe5gIa1Lga5SkBS10xRUU9mBGDT9Sgvwa2irggx7dE7Yb2rohD5HC8Q&#10;RLo+XWtwDo+VYDBiy/XW0dmeHs/h4WHOAAAotBGmlLXSv9Zt+RGDMywpZ4mV44LHeyWpoel+kBh1&#10;IzZYYYRZYeQ89ChAnUA4SVEK+B5KLZUGRbcsamvFdD9TFgTbCejLkLIIARU8KtrGW3M+nr9WCtf1&#10;6BhcFIauif0q11tE51zunclMEed83MMKNAjY5hzO+chCE1ZaUc8h9AQCxtSgNa0LnCxWaBc4NAU1&#10;IlnhZSRjKmFauq5HlQZjtMyL8xWv3rnL+XqDRbM5X3Gy7Lh/KmnyIShs19N3HQRNXU1IfKgQhP2T&#10;rgflBy0ztsEaGPZ0pRNYQ0YMMqtJDevjLtMntVSwYWD36Fz5Uxclk3oqxSv0g0DSuCqo2wF7RNVP&#10;tNPGwYEBeBlYekpF3SiVzj+mf2tJsdu95jEesM2ifXCjMKq4EOQaX8O4b3bBrHw/Rv2Vvp9AqQQ4&#10;9X0/VEkshN3kvRfm7ui3NMQ08yBjtizQATZdy3K5zFWdS20IXo5vigI9BrYiqGUiAyoB4rlKpgwI&#10;WduVQusQta4iyObssE7E++Ccp/E9iXVljKHHRVwlrgUoSlMRUGyajm/85bd45ZUbvPStF/nwM8/w&#10;9E/+BPNpzXq9ZLPZoJ3IFxmjop+qRCdVpfk5ieu33OfkgxGrMhZRAD8wANvp73T/5VovHt/e+0yg&#10;qKoKN0p3lkqrPzwFfr6nHCCvNCamk0nTFz4HJUypoFJ+t47v6OgwyPLoU/WIXGtWnr1K3/D4oNEq&#10;otkxivO9RF9lYukhUgRCt/YQvBERwijmpn08N2WjAUSMWmnRf1Axlz3TBSM66kQXDIipcHLZSQj0&#10;u2lpUg6VIUAhUQxdlJI6qQ1lXbFe95yeL5nXhqaFvX2wDioD/WZDWXjqogQUvW0pfEkvusIszk+p&#10;SoMKDtu3KBUo4u01Km3iwmRzqqC3ntYpQlkyObpMOdnHBk2HDDbZh52kBygF7RqwKAOTagIY+hjB&#10;pIBv32z45ukJ3zm7w7rrUPM5vXc0DAfUDJUyEkiTJmViAqzXa+7cucO/+Tf/hqqq+I3f+A3+9t/+&#10;23z161/jv//3/87LL7/MO9/5zjx59/f3ef7553MVjN3HgIz3FzK73i4nPLGZ5vM5i8WCr371q5Rl&#10;yTPPPENVVXnx/8hHPsJv/dZv8dprr/Hiiy/ymc98Jut3pepowNa5p/NMTkQC51KKZlVV1HVN3/fc&#10;vn2brut44YUX+Nf/+l8LCG5Mfk8pxde+9jXW63UGX/u+5/j4mLIs2Ww2bDabnCrw9NNP82u/9mv8&#10;i3/xL/jSl77El770JX7mZ34mawclva75fM7JyUkGCVKZepCFO5eGH11TOvcEmv0gWtbC0CKWilJb&#10;AvW77Yc5AvLdtt1I5o/jNb6d7WFi52pEgtDh4vSyi2PKf7WaBoqRxt9Fz2/U/nqEPgh4jQE+FRKL&#10;ILI5Ulqc8wTrIGisbbFdi7ctXiu8F8BfhZ7ed3gdwJBT0IKKFe3QTGoJQjsbMlPauT46Yj6DW2VV&#10;UNliy5C2KCZhgtNxNii/JfQsGVqi0WOMoUhAS2Rm4TzzveR8QQgOjUGrQBGF6QtdCnMr2qUaYUMY&#10;DE4DlWgJQXQ4IqiVGMjz6XRgGRmDGc1lTcDZNdNZzabpUKbEImmh5WSP8/UGtMaiaDtPZ3usE0jA&#10;eeh9wMWIPkTHNAzi5oqB7SVVwkMUTh7bJ2Og68E2pOKPnF7rsMqjKCjLIV1fKYUqhrSjXaA/n2O+&#10;B4G+t9i+p7dOnH60OKnBZGffe8kikGsQ+9xFcGXM+BgAdoVSo31Ii4+Q2DIpDVK0stSW7Th21E2E&#10;EpxcgACdVhxw7xy7xROKooDEokr3IDmIYQAMvPcoBh07AV9UPu+kw5VsCj+Qch6cu6lfR++PwYVd&#10;dvn2fVAPfGf4/MXgRu7bmHarI4BilMoaZwMgE/vOa1kTlMMEqdy40p6ShrPVmkoHysmEYHSssK7R&#10;hWgOB6XpekfXtZwtN5w3Hau2J6iS1kHTWrpOtLm891K91PvoD3mC84ScPu1IrtlF5vlFQbvXb8IO&#10;S2Lgu6BOOs7YBtyq6heBlFShk/ExRiSO1L8pj0HG+psR/9boLSNj+xsyHhVjdtcWU+9N7KG7QNVF&#10;rz/s88CW77TL7Ers7MTGSm0Ab3UEy0bjN52yUpgAppS0ZOssruu3wEmMJrFPx7IjSqkMdqXPjRl3&#10;Q7XU8bVE4C1oYWwl/e74e0KAdcNxgsLpWAwkso+D1uggadshaJy39L2lKDwnZwue/+Y3cb7n+vXH&#10;2JtPKeoJZTUZ+qm3BGL6eAzwXBR0ltfCzvmz9f5Fd3470L17/T/87e0RvAn6wZdG/ZDyzf3ovZTr&#10;aUIEq0ZUTMGw0gIgQNn4fTmejlS6781clVKcgI+6DYla7QPBKbSPiErQMUqQYn6JFyiUcxVURNp1&#10;Ft2U1yVHPJ3/ycmJLLraEFmMb7kpNUQ5t2mowwaWFo3JZBYBDZjNZ7xyo6M7qjC25T3vrFG2BONR&#10;umTdbPiLv/gLTpeO85Vn3QS+c/MG6IBXntVqAQQkUOAxWtNbwIke0d7eHme6oLMdZ22Ldp4bd+6x&#10;h2WqH+NdxwWHKEplBG1zQTZ2ZaCQArGWghZDB2yA52/d5S/v3uO19hxqifw552gC0ciUDknCywns&#10;Sn3QNA1PPPEEL774Iuv1msceeywDhMeXLvHRj34UrTV/8Ad/wP3797P+zGazySLNOQq6A3wBUrEr&#10;Rh8uigx9ry2lGXrv+ZM/+RP++T//5xwcHPDP/tk/4+mnn87pmNPplKeffppHH32UP//zP+fGjRtc&#10;unQpj5Okv5XAudRPafEtiiKDSKkU797eHlprlsslN2/epO97jo6OuH79Oo888ggHBwfMZjOef/55&#10;nnvuOb70pS/l1EdjTC4U0Pc9i8Via7G8dOkSH//4x/n93/99nnvuOf7jf/yP/PRP/zTT6ZSqqths&#10;NsxmM/b29uj7PrO21ut1ZnilVKrxdb2ZDff70fLvqlSaOzCfz3M/eP/WjIgflbYLcL11g/GvetNb&#10;rKFxNa9twGsQod5qP/RdPIro5PEQhucLbIe30pzv46EHZzEFnYDXT3XOAbMHW3acd97f7e4fn5l8&#10;cRMHImRnnRCycd11DdYGnLLYboMPHYECpRxBWTCeTbvChU6K+dgObzusmuKUwTvPqgGtJXBx9epV&#10;vLcCMpUGFytQDXtuDBzGieGUpphUuMhm0RqU0aOqUmyxiY0W8CIHR3zIAr2SJhDQaIzRGGUo0jgK&#10;HlJ1OSVMk6IoJaJeV8KoEaV2tCrQRlgDyXkCssCw2VonA95tmEwrnJfr2fSe6WwfU8/4yje+wdf/&#10;8kVWXUe7OWfVSJqvKsqIvXjRGCOuFxGQUbH6JSEGboPKWirZ+Qrb38szM/4/jXutVNbdApH2kPTF&#10;gPYBr4soQp6i/8IoIeouqaC3tLrSbwTr8cHircMhYh2bAAAgAElEQVT2DueDaKgBaIM2hbC8lLCn&#10;EiDrIvDqg7h1IQF8PkjcO64BWo+FlIfrS2mvY02uoiwH1kYsqqCVykyPECJTxDnRq+v7KOLsh6Az&#10;MZ2nLETaI55bBtwiYJVZM8GhCCizDZLoKEfCBbpAF83N5I9E9aQ8rgw6ArbiPGvMkEOcwbXIDlJk&#10;u0Wy6rSwI3eCuONzVFrARRknsS+DloqKwSOpdFJgwQUX/T2Rb/Heseks2jvunS2oCk01szijUAGM&#10;l+wOUyiKuqJpWhZNy2Ld0vRgvQDMm96zWm7YrBu6pstzmihKnlDSPO4SsykMguYqM0+2V/Kh38eR&#10;gIyk5L8FJH0Q7ErjfPyc7OzkqxiTWDZxrO7sk1HlL48bHd8L+ZgKr/zFe1CyF7I9PPiGucJkcmFz&#10;X4xBzp0IyOs0k7zh0dq2BYzEf8Phhs+7Eag69tsu8rXGQKIA4ReDwOM1TRGwUb900zZ0vYwTpXUs&#10;ZqHRqsDokrIoH5ACUsXA9iICk1mlTfnhPuSCHjEd24lunw4D4KkDmMgSVCrqYhmFiUVZdKEpghHK&#10;igt4p9hsOgpTcuveKefLBfdO7/P+tuW97/kJDg8Pt9IyvXconSqgepwNaDPgFITIB1QpGfrNgZkJ&#10;jP9Rb28D2JVgrOFZNq3I1EqMLBVfTwLwovYZl0kdIy/bgFaOOqkIcCVxtQulGr+7cw9eiS2TnjGx&#10;mo0neEPwEdwKaYBY2SiI9lF+L+JuOUwqZX2NKWjbDqMlsnfv3r3860oH/HfhrSSwqypKVFSM9y6i&#10;/XHDFqqz5t7dE4q6ojSB5arhP//Rs1yeV0xNz5X//Zd49HAKqgcM989P+cIXv8TXv/UdzhaeptfU&#10;1R5WtmUW6w2d90OaspI0wsIHfNdRqBj9LAuc68EYTpcrXmwWVG7N/L3vZO9wwoR0Lx1Ma9DglaMN&#10;HqsKOhT3LLyygpcXG06CIpRTSXWJGg9WwcZDLWz5zExSSm0JuicNrsuXL/PUU0/xzDPPsF6veeGF&#10;F/h//9N/4trjj/H3/t7f4/j4mH/1r/5VrhqWdLKaptlic+0uwMvlMqeqjaOZb6ejn1IAb9y4wbPP&#10;PsuVK1f4vd/7PWZR1DCxtq5cucL169eZTCacnZ3x6quv8sQTT2SKOghTzDmXK6AlgChp6gBZuyeJ&#10;/RdFwcnJCd57PvzhD/NP/+k/5fr16zlF8A/+4A/4x//4H/O1r32Ne/fucenSpXz9CTBLwtHGmNyX&#10;733ve/nYxz7GH/7hH/Lss8/y67/+6/zkT/4kIGmJCUjcbDYZrEspjFrr/L4IWg9aawkAuyi18fvW&#10;du+39xwcHOSKLhngUjvRlh8Db/n7CWr9VQbMxoDXX7eLmsf3Ifpw6oEH8IDDtvt90ar40Uol/kG2&#10;ZM2EBChEVpftevq2wzqwKHxo0EZhCknXQPUo7XB9jw2W3nV4WnzfMrNR8NtDs+iYTGr29mf85E++&#10;h3e96x2UVQH4zNCV9MIEYMW0KkT0nUIYVuNodNABZcZBDzCJUeERu9NBwKGD2Gni8A0MLqWE4aVV&#10;gQoSrAw4VEgpkVHnpSwF7IoaWYm1X6iBZa5HNl4CnQQ4tDjbUFQGKXlkWHeWvcN91hbO1xvWfU/T&#10;djRtz7qNxXDKQasmMZ41A6CVqy/GR1AhZitEAeF4LgYjTlrC+3YAMBCQR8Uq5Un3ZszAaNsWH/c4&#10;HYVWkwB0AofGzGsRyE92FOLkaUnpJAIzQQ0MmKIQR9QYI1pkyuN11FRTIi6t5OQz0C3CzMLoUmqo&#10;eKhiilHvnYjTa0MZKzA+UGAo9pEOooGWnMqBfZjArkEHa4sZcoHDL2M0gkgJlDKF9C2RnaWG395l&#10;Y+zIjW/P0x2bc3weKQU3gaHJ2w5qEJrPoJ2JNprbBrt2AbkEduk4fmSMu+gvDZ+XYF+B8iqmSyqC&#10;txAU1nlO12v2ZjXTrsObxM4JlEpjUBS95XSx5mTZsti0BAqcCiyblvsn55wv1zRNi4tVesXul+qW&#10;eCuAa+pDfE5bHF/Xbj9e1J8Xf4YoVj7c/4vu23b/mlypXMDc6F+OvpNrTagBdFZErbkt5tUQgNg+&#10;QZ/tSjmujx+5QFvpDZhcb2R/Kb/NAkrXOQamLu67GLDw7oHP7aY6js83rQnbxx8B+enSk3/WNLRt&#10;y7pp6KI0gzC6hElcRcAxZb9s7xsj0PlC8NnImh8z0QI+MlCFARriZqB1CtBI9V5lIt4Qdbyl4mwh&#10;4LSXNdA6RyBgvWbTWJxbs1xKka/JdMr8YF8ko7o+9ZrMN12gY6GVtm2YTKu8Po3792FtYGUOfSDA&#10;4Y++Ifo2lTJLQJCOGeo6IkHyHBKSGAEjH9MXddA8EDplO0EjwWXjFnhYasdbbymNMYFTKaWRUKCD&#10;isaPsLdiwhwQYspgTEWMmgnJCJMFRCLKY4E+rTV3796WjRgv3/suzjmBXWVZUmhBnUTW1WNUEjmU&#10;8+6cxwSF9YpN6/ja17/Jpf2amXasO+giwKeMxpdzVlaz6AK9qSiKKct1T1nNAM2GQKOgj4twAPYN&#10;TIynW53Sbs5oKZjWU6basKcLZhras/vcunWLW4cTrk6vM6kKoT+XBdaJgH+HZt1bKBUd8J0N/NmL&#10;t/h2Y2mnB0xKRb8+o297qAX4sMj4SGBXWgTH5emNMXznO9/ht3/7t3nf+97HZz/7WV544QVee+01&#10;/sN/+A/8b5/4JT784Q/zd/7O3+HZZ5/ls5/9LNPpNBtvu1T53cf5+XmuSgiDaOLb5aSnKiSpMuF4&#10;YwhhEIBMRthkMsEYw2q1YrlcArJBJABos9nQ9z1VVZF0yNImncCuJDadNi3nHK+99hpKKd797nfz&#10;kY98JAtYa6356Ec/yuXLlzk7O+MLX/gCP//zP4/3nul0yqVLl5hOp5ydnbHZbDg8PMxGyVNPPcUn&#10;PvEJ/viP/5hXXnmF//E//kcGu/b29lgsFhwdHfGtb32LT3/60wCcnp5SVRW3b99mvV7zwQ9+kI99&#10;7GNMp9OsS7YbWft+t+DjUjeK5DrnMtiVKl/ubjjCAPuBnOIPpO0aMj9ODLYfVMtVhXZETxM9f3ff&#10;e1gq5A9LGxtK6Xm8fuXtf2y0X2TAj76fjxP3QTNwxrPjm+ZVqXeth3HTWL/7ysUtn+ePvs33ltuu&#10;Q5Ui770VxlZQGowHE/B09Lal79cobZnsVZjS0AdP8D0EAcdsYjpFYeayqphMKsBjCh31nEROAOVj&#10;QpkIIovkhJySMUlFVZ49kVUTz1XtPMR6c5Gs5XEeQhCbz3ubWQ7JOdRG2CnikCa5C5erVeGiLeCV&#10;pJAECeq6kZi3pJToHNxw3ouYv+/RSsrDB7Sw27Wmd3Dv/oKXXn6FxXJFH7QUAVKaxnaYAGVJDhyl&#10;K1UhEPMxh4cTBz84SenyBKHAjZoKenue+uH/znq8FdRdKSUMpvhPKROrVzqCF6dO+YCz8uh7YW0l&#10;oFRrnWeqipkSRsXKlN4PVS2DwruA7R31xGTAKkQ2hA/pMawn42kpjK4B8PFeNMy0GkAfrdOYm1CW&#10;5bBnjfoTxL7fAg935oUnsdjCVqXGvNfHFDYVGR5ZPJsIEgSfi1uN1y3i8czOvUqgV2Kt7YJrOh4i&#10;pSAn3TkdIjAhKKFUqCMJ6I8BO2EfeTe8Nu7XrT0+BAG9BJ2UazCIdh6xKmd8ziCk0vikk6V6Vu2G&#10;82bDpGkJJlbELAqcMVivOLl/xq17p5ytO9qgaF1g0zrun5xz49U7Ml9tyLpjhY45zXLjMFqN7osA&#10;cyouBl4FkjB3Qv1CurYxmyUBhbufiTpNu8yucRsDYCnLIjFPpVBZYuWNAJ14CO9D9jETqKPiCQzz&#10;1b/OnhSLqTHst3IdefRtRdO+G5/lIhvvYa9l4GQ0hoY06QcF6NP3xlpSuwUDhKk67E/BxwCXlzm7&#10;PF/Q2Z627wkqMn2NkXsZRDPMlIUUsShMPr7P01fn8SD3fFsjXFh3w34UPLImxtd8HGwm7h9KR8xD&#10;JRBNWJcFpXxKlxBU3DMCVT2hd8KAndaGZdPyzZe+TTmpCQquX71GHUkePrJPM6COpH/LHEznvA2Y&#10;XnSPdu/hRaBliAd7m9zcH0h7G8Au9eD/Y8UTYkWZvHHknhn+ln9+XKjlgeaJYoAwos6+PX7i9mJu&#10;4lF1pIEn4CtS0UMghV6CChAE/HKjM9mdtA+CXXfz5n0xlPdmzhmKwlDVBWVpUaWh0mLKFUUZJ3QB&#10;GA7nh7EKjcUUQD3j4PCQ0CwoauiBtoPJFFQ1w5sab2qKck7QUzS9VMbRiqAtXdC0IAKkCOA0N5q5&#10;UeyVBec2UFYau1pzsumoQkC7HmMmzCY106qgRAwI5ywbwETQz5QGCyyAVxaOb9w95ZYFVdSYosCH&#10;JbZzoheCdF0fPCVDFBDI0cSyLDk9PeVv/s2/yS//8i/zuc99jk996lMAmbH1X//rf+WLX/wif+tv&#10;/S3e//7385nPfAaQ9MHXXnuNyWSS7+UuuyuEkJldaSw9bCH5btuYlWWMYTab4Zzj5OSE9XrN4eEh&#10;bdtu6VSlyOOlS5cAWbBTiuJ6vc6i87vgS/pMitim67h9+zbPP/88k8mEJ554grquWa/XOVL15JNP&#10;8vTTT/Onf/qnfOYzn+GTn/wkSomg5Gq1wlrLYrHIbLH0XlmW/N2/+3f5/d//fT73uc/x7/7dv+PD&#10;H/4w7373u2PkS4ykP/qjP+LLX/5yjqyuViuapuHw8JB/8k/+Ce9973tzwYY09xJA+INo3ktKb2LB&#10;gYBd+/v72ZAeg6Cvzzb50Wq7ANeucfy9Al5vNI/+6gJqf4XRl9jEgYx7MrBrLO86aw+24bt/1dtF&#10;wcNdy0R8RUk1Ul60myhcZDh4UJ7eNvTtBrzFlJqr164ymdUEHdCFEea8ArSiMDWTQqNViECTQ2li&#10;+jvUk5L1ZrntSI7lLkKgLuoBh1ND6orYaJ7SSGAsva6IFfuC6KWgJdgngaMyX+vWnq91dNTFMQ5o&#10;qXDnfUyLJJasT45tIUwrpeibVhyaeIyUvOC9ZDfUlUYZ0eDSkxlFgEUbOF2c0/tA1zuCUWCSk2ZE&#10;p8tG3SoJVQ6V+9IccMLict6jgtpiowc1gC8hJKgw6XuFfK+3HM0QckpUck5NFKlPrCXvfT5GeiRb&#10;LB9bDc6qj+lkA1glmRYej43VzuMlCbPKCmPBOY93Fm+t+APRcYXtfSjZ2TZWJwtaJcIHRVkym82Y&#10;TqeZNT5mkiRNMI3KqbRjdk46594JmJC+O7Y/xkBHBhIvcDBDCPE+xrGheEC03ivxP8YMizFYMAAt&#10;A7ABcZ7qyOzTOgM1EfcZgMQRCCigzLazu32+5DmkQQLXIVDEVC2rhCyAVsKgDDJ3AhGD8KC0QhUF&#10;XRs42zSUiyXBaI6qiqoosUH6/d7ZkpPzJZve43QlDMdNw2LVst60VIU4+kWcX4UGdEHwFu8lpcuI&#10;h5nXjqBHY2Rn/R+vNbuO/65tr94k2JWBSD3WWE5sriFFOLcMqoZhh4qdPgAsAn6l550D5O+PTc2Q&#10;VL9GH38j++n19k+57f6Bzz4MKNkFuh52/DGQldIZU2B/6yq9jxuXQM7KB6yTAeatfC9VeNaANgVl&#10;VWGqMgOXhTY51X177dgeC+zMgeE8B4ad9wksj6nbI9aeUirqVIteJUHFlEIBhOU+xdTv+FpQhkm9&#10;x3qzBAK6qOiD5dadu6AlSHL5f7lEVZaUZUHbivyMKZTgA1X1gLTL7v3ZNX92x/pwz9TWcTLY9cDd&#10;++FtbxOz643b6zOxRgyHAS+TP4d5v93yKvA6mhxvqmlEdFTOQUXWlixgRgZk0Ozc5i3hYB0kYjUC&#10;/+W846LlImVeacXp2f246KQ441tvSg06F2UUcVRKojhGaXlNF+AUvXP01lMWmq71FLpCmZK2D5wv&#10;4NIhrJ2QkG2h6HTN2hmsDfS2ZTbdp2laiaxqWDlPG2ASwUfbwLyA/Ylhvy+Zdpbj4yMsBbNpx2Xg&#10;0uV93v3IPo89do0pUdQ+RkdtXdHH13rgzga+fnfDN1474cQb7HRG6zQljkKUB+j7lj72oHNOKtyM&#10;jIvEhgJhMv3cz/0cly9f5qWXXqJt2wxCHBwccP/0hKIouHfvXk5hDBHxb5pmi94+BroS4yul0uXR&#10;MdoQ39jZeuOWriWlBhwdHeWqJPv7+5nNVNc18/mcy5cvU1UV5+fn3Lp1i6tXr1IUBZPJBK11FooH&#10;2SzG15dAtRACXddlLbL79+9z8+ZN5vM5169fp4rU/3Res9mM97znPfzxH/8xX/ziFzk9PWU2m7HZ&#10;bJjP51y5coXpdLq1Wa1WK2azGY8//jg/93M/x8svv8ydO3f48pe/zKOPPprTLB977DHe+9735k1v&#10;f38f5xxHR0c8/vjjvPOd78zplAlQSkDaD6pt3eORAbW3t/eA8G1qw9j40Qdr3i5g96/bgy0HdiKF&#10;a6zA8dftjdIU3/j9VC1I79gfP67VF3fbG1VjlA89mKoFCECFiboxluxc6cBkb8Yjj8x59NGCajoR&#10;JotSAniFgAuKSVnEY4igtOgsiX2TdLFkz4ip9koPTIzIrFc2/wlK5Wp0ctcNvZcq4SaxIKKelTj6&#10;iFaUFud73BIbxHknGkQXGLBagXfjNLoEyKWUP/Cul/7z0cGNwA3BoQl01lKZms5ZjO3ZtJ5v33iN&#10;F1++Qdv1Ut3KBWwvwJAxBR5haLleKi1mkkYYxOlDCJmNlPSXxoV78jWM770fnBeVHJl0QwJZqdaP&#10;/OsE/ORjJ1ArPpJAPjHN0yWxcC8VLfN5aA3aEJTCRVBVfn4AccZgkh+xkXjIXprez2tAdESVEo3X&#10;yXyWmfD5GmKfeOvouy7v3QIEDQFVYWk5XLBbWkOZwRIrYCYfIOkx6ZEgdtjVB4p9rbbAq+22a0do&#10;ZSiQhwC4geDj+It6bonyGFzI41xHXbChX4f+MsZI8flo36XrHfpfWEcqSIosERhIY94ABLF7XAgU&#10;poxC9gHvHN6DiSwXh2LVtqizc7xWFNUEXRj63rFYrThfbNi0PRZD5xxnyxUnZwvazlJVdQaVlYpg&#10;ZWRRamPQwVOaAq+kKEEaH5mc8Dpg1xj8eD2w6yLNrq37MwKIt0Gu+D4Zpx1Ak1G6ody+BEDLZMr6&#10;UHEuefXwPc7F9W983knPS1K4QeXMrJ2+4I2DlQIYjr+z/RiQ0Qe/J2+PgaNt/2pXq2vMjJN+TcL1&#10;kc0aC0h4a+OzgNWkQMMIaDRJyzEwSn9NPn3SspP5OA6JjQNqIagoqxMv0yef3kV6nokbbCy2oI2s&#10;CQgQpkB0vR1Yb/FO9jRjJKgT0HKPdYEPPW1v4zUHTs4XvPjyy3zriRd55/XHeeSRyzkI4ZzHGI3W&#10;BknRD6M9O2zf8wtM993xLn+wtX/4uNzqH55ii2/YCh0uMJxjyl7arKT5bAH6YX/FXpBH4XdH/8Na&#10;8BhcPKyOGqFyk336zXyckRBf0A8/7pAHIloe49NLUUElx1ahkMTEEMXjlEIFRREnuQ7pFOImmUe9&#10;xqsH0dKLNqfMsIwL1Ga1zoNGqQvArq1DDNefas1k1qkWvSyCRQULQTYOUZYIhGCldpCCqtQcHu7j&#10;+xUqRto6Z+lsvC7foymZ13AwP+Bg75jGljStp3eKddNifE9hEGp6gFRXYFrDrCoorcetGow3PPHI&#10;EVfffcRVBcfAPMAlBVOgAawPzKoarWGJPHwPqw6+fvOEz3/rFZ7f9Cz3j9EHhzSbNX3fchCNDWcd&#10;fQQWnQ3ZYhsvoGmh3N/f5969eyyXSz7ykY/wuc99jq9+9asZ9XbO8dM//dPcuXOHz3/+8/R9n49x&#10;eHhI13Vb93i3KuNuNca3m2nivc/ATV3XTCYTbt++zVe+8hXe//73Zw2u09NT1us1X/jCF1gsFlsl&#10;fXOpY63pui5f0xjsUkrl74QQYjlwm8e1UlJdMAFii8UiV5xSSvGBD3yAd7zjHXjvs7D/0dERzzzz&#10;DC+++GI2Kruuy6kDqZrkr//6r3Pt2jX29/czMAbwjne8g9/5nd/hH/2jf8SVK1dYr9eZVTadTvM5&#10;p/vU931mrLVtm8/1+99iMu1IFFSpQD2pHoiqeCXG1qDRkcRCoxDeW3l+WNs1fh747A5korwA9g95&#10;dkpSLdzO63HbQ+3+G0fz3hSYN2g7vrXneHk7y+7DgYqLjkPSpn7Lz+mYr5dK+MbLQUxD2L2/O233&#10;97+7MMn32OKPexVTV0YvP7SFYUtTWYQsPgf4btnNqYkxK0yFi569da9zH0OEQMapIBdzy0PUo0wu&#10;9cMxovT9h8CSF9ot3/34z7fhgvHzZgC7JEeQg3dRXFzlpUENx0cE3Y1SSCKiIbhAUAWyqgVCYdCm&#10;ZH60xyPXrzA9aNGFwVlFMKJ/5W0guBZURWs7SqMoipK6LlEMbCARulaEoHEuYIMFbF7PDIY6CUx7&#10;GZee6PBHtkxhxNkwUXxe6WQniAETgsuFbtKK5UJkRYXAtKyxRAcs+Dx+jNI5LU7sQkntI+6VyVot&#10;KhHqlq1YflNrgyll311tlgRVCpOo95yt1nz7xg2+c/MGnRXbonWWtu2wXY8KUMUiPZ3tqapCriMO&#10;rWSbC+gXsNERT+fjSSDFeDjKuEkFmJKchwo+AlxBHEYVq7fhYxqoFRZNEI1boq3rnSPYnhCdTYE5&#10;5M1AtKNi0ZbKaByGoKEwBb4ArNjuutAURkfBZXGslE3V7QqCFi0iHZkdBiP6ZHE9DWpIQXVRr8zj&#10;QIOuDFVdZpZH0oKVoaRwwdM7S2JBAVusrgQmim0UHdh4F5TSMT0QXHB5nimMBC2UzhUBd8EupeW8&#10;jdaZSTe2awdoQdITjdaiRxfBJpUGQwgirTACCKVv5OG0pEhKam5Mb402tVaGFJfMgeMwgCEeJaCx&#10;AhelXrSOzrkOsmakADSgdUB7AQet9zgXNdVMiTUlK9vRbzpC3VJtOpypWK/X3D85wbnAphd25brb&#10;cP/0hPsn53g0VVlIym2Qeeydw6HRupS9pjCoIgmRq3ydKdUzxL5Nql4J3PCJTRBf0wwAbmJEyj3x&#10;FMrEexmD7SPQPKVVq9ExjTYR1NW5P1OLK+jofpHX3jGjLmuwKWGqiv0x7Ex+tPAnQFnGsVSmHcNT&#10;IYtcXeyPjteKcYuwuoyh1D8XtBCG9N50lnoEIIWQhyvOy5rvwuBfyXyT9SiJ+ydfJoRAZ1t5P4Jd&#10;zlpc3+N6m/0bjcrXkPrWRF8yeBU1wSMz18f1PWYbqZGduHtdIfd7vH7l84acQaEQsqY3JGwk/h0i&#10;kzWyury1JBVzJcJeWCsFW4IPkXyhqSc1Rpes1g3feP55KqM5ONqPflWP872wX71PPR4fAmiE4EE5&#10;mfsxnXkbskwaY6P7unN7VRhA2B+VVgivKQzlWYm4pi9RTkctKAfK4pUlKAcKfHLi9OAwXdhez+Ly&#10;jir0FB6JEFLgkCqLTscN28eIofLoEDdjrUeAXNLVGhwXkPMLIBTeBFxFBy3nkCuP8QXNumVS1QRv&#10;cXZNWYgWQqHTgJYFwY8WnwTORSQrlpQO+Te0MZTGsF4sOTqYY1uL6z23bt7CqAJS1CRufEN/pSVy&#10;6DfnPEUhH+paKGuYzWA6mzCfrFCVoe0dFoOpC5xR+OCpZhXON7IwuAVK9Uynik1zzuNPPMa9+69R&#10;PPk41/ZKHLBZweXJHrr17NdTVO9xITA/vMLdW99G1wbbtFQR6LJB1nZtYE9POVR7nDv4+he+jXvP&#10;34BLUM5hquSK1vGqKq1YIumKZ8DtJbz66hnfuXWPW+ct90JFe3hIO6m5vzmjmk9RmxYNrFct00ev&#10;goPWwF5VyXh0jvl8jnOOyWSCtZbz83Nmsxn/7b/9N65fv86HPvQhfvM3f5NPf/rTnJ+f89RTT3F0&#10;dERZlvw//9f/zTef/0tO759w+fJlVIB7d+5mJhGQo4jeyuJaFcICa9s2gytKKdbr9Vb64W4bbwxj&#10;MOmilsTy5/M5ly5d4oknnuCFF17g3/7bf8tnP/tZms2KruvyObz44oso4InrjzGNGihdu+HocB9n&#10;LV27oe8axGTxuN7GEukzgvP87Ic+zLVr11gvVwTnUdrwnW+/wv/68Z/n8PCQp979ExDgYE9YZQlI&#10;++Vf/mV+9md/lqqq2Nvbo6oqrLV84hOf4Jd+6ZcyWLarD1aWJR/84Af54Ac/eOH1v+9978v/Pzo6&#10;wnvP0dHRSI9Doh1VVVBVUhghhDRf3pj/koy5XS2AdL/H0YyLqNd938WUkQKchaKE4CknE+7du8fe&#10;wT4nZ/dzNabeigFtymIEkKdAQniLzwxA1tb6OzIulKQD2F401Op6ynq9iZpi+9hujbUOZ3uCkqqs&#10;RYolBM/+fI/T8xPu3V1z5eoefdcx25vSNT37e/ssl0smtaT6bjabnGrbdR0nJydcu3aNs7MzUrVW&#10;GNKMnXMUWsQ4vXNoI/PY+R6jS+pJiXeepl2jMEymFYUxdH2PAsq6Yrne4NFMJlXWsKnLEmvl9+u6&#10;5ujoiLOTU4pCtOvOzk6oqgnTaU1ZV5wuzsF5TFWKPovWVIUIT7uuxys4Pjykc5bNckXQivVyxcHB&#10;AVrpXEAiAeWpgmgqrJDmyPn5OUVRsLe3l1mPd2/f4cqVK1JxarFgf/8AgDam6aYCDUop2r7j+mOP&#10;89rtW5lRaYMUaAhBUqpDCMxmswwsp8qm8/mcpmm4c+eca9eOOT4+5qWXXqLUZS4o0TRNnged6zLQ&#10;7pyj7XsuXznm3t0TJrOavrUURcGsnLBZNWyaFVprZrNZnPs9TdMwnU6zWLVBHMPgRRBcKREprqey&#10;xu3v72Ot5fT0lOPj4zwXE3t2MpnkdaXvxfGv65pm06CAyXRKYQxt1xG8p6wq5rMZRVlydnpKs2nY&#10;m89BKZrNBlMUHF/eY7Vacf/+/QzIA0wmE+7cuSPngRjop2fnHOztU08n3H7tNseXj/MeM5Yr6LoO&#10;gsr3ObGA07HTelMUBW3bYq2lKCpmswnGlN1uEPYAACAASURBVDSNiC6H4JjN9gghcHp6xvHxId4T&#10;x/CC/f197tw7i30Fq9WSsqyYTGQf0gG6vtla71TYWROD6IwG5aN571BYAYaCaMrUZkrjeuq6ZN00&#10;FEUghFZShHwPFGIb9R2uKLj0+FWuX7/K/NDgbMOm7Qm2ZDI9IPSnYB3BdTRNTz3ZAwU2OHwvY8RE&#10;bSzfx9SxrG+i4ooebS8vfLKhSraAltFNjeNtACuIYsoiCC42pTKKdNRAUpwNEZRSeN+jFBgFSqsM&#10;CiYHWutxcoSY/2O9vVBFtppXWOdwveiCldqgihIbCs5XFlNOaXvPzdt3uXHrLndOTglK0XYdvQ/g&#10;PQUC3tJJyttMlbgADpF28JEtJWk/0hcb28nYJNAHL0y0OAaC8wQ7psYJ6CWaZgpGwv0heJyNf3sZ&#10;H8E6Wi/SBBojaUS9OJveOpSHbr3KgJBSCnSBUpqiLAQ06zuK6Gj76NyFANMowlxE/TZrLa7v8v9T&#10;FUYpJoV8XwW0EgU/MdECm7aRfa0qCIWmt1YqOaqeoCOwiaQXBW3wIeB7i3cBZUqs6yQVMCS2icMH&#10;B7EPVawwGLyIujs/6A8ppbIAtyZuqgoCchyAylSCMOEjOwRQOqdeGV1k9kdQI5aPl8B8ScG0mBC0&#10;Y+M8trdoLwAT1qGITCYV8NrJtaJBdShvKH0FUQbEaBXniADa2hiKSZlHdggi8x9QaF0SlOwTLsRq&#10;lEgAIWiVWUjaRDajitXnCghKsXE9zaJhOp1BKLEo3AbsWcuBLwBNW845W59B0PRNy9liyWazwtlN&#10;lKIT3edJVQlwkexqJbI4Pnjavhu04BLAG4FBKehVZSZd0oRzhLzmhJAKc4BCUSip1FpqgzaKQguQ&#10;7ELAuliVVSuUEdCyKMTXU5FtlsDMgMLh0UoLUB77K3gpiBBQhEiQ0NlfiNrMIc7X4GlcJ5EKLQyz&#10;CHnjwsBGBGKQYnA0BbQXjijaZb+fIMBp6qe4bA5gUfKv0eg4ZnWMFQmoJ8M5qJAwNMYVDtMY9sha&#10;Yoop1sq6pYsSbwNNu6azPcqIfa01lGVBNSmpq1JIDlHSxDkb17KheIS3AuSowuCDBPuLqswZKZkZ&#10;phXBSPaWQAk74vpKUgrVjm+QmVwhkCBK6VCxHTMcHYMqxuisE5aAvzHTLwSV5zs4nN2gdSEFGowl&#10;+B6P2Lze9bQbiwpQ6JLbJ/f42je/zvve/z/RdB3WB4pY0IMMtKsEYaQTE4A/At9KSUAj+zUhMQ7j&#10;hRJQwUSfYJvFaPueyVT0qvu+x1RiewzF2njd9kZZId8reWQM9uedepyWJ59K6Xtx4Mfh7VQYNnOl&#10;wA+08gvbDtg1/tMAeBfR3RIfH0FJZYOMOqshmudj2mECnJJWwRh9luvwMXIX9bHybBVEXQWD1nJc&#10;HcjoqwnEv0EHL6h/EDNQIkgR8Xyju5iuNxqdArgNURkZUIO0bjxzBqBriBCPB0TEWwAoS8PJyQnT&#10;A4MuZMHXRSkTOMgCO59N0ASmk4qCktlEY4JjtjeXSnUWoMPoilkBl4+OuX71GuX0MpteIBFtFNPS&#10;4/tzghWR2SI67xtAVZqT22f0TY/vC1oCL964z9e+fo+nrx9zdQZXp4p9o6jQeKdZbSz3m44zC+et&#10;Z7FsOVt2LJxiXZQ0RG2wuhSWWr/G9ZISoDGUWsZPtDkJIVBVFc45mkYM/M1mw/7+Ps899xx37tzh&#10;i1/8Iu9617t4+umnWa1WhBB47rnnuHXrFjdv3uT09BQgp+Fdu3aNxWKRc8ZTNCGlEYYQ8vsJ2HLO&#10;ZcbTm0lj3IraKbU1OYFM3QV49NFH+eAHP8jNmzdZrVZ85StfoSoN1lrm8znXrl3jXe96F/v7+3z8&#10;4x+XapJRFP5XfuVXOD4+5qd+6qfY39+nj+yusigl7a+q+IVf+AWeeOIJLl26xNNPPy0OalHwi7/4&#10;i/zMz/wMk8mExx5/PA/EejKhtz2TyYQnn3ySa9euAeQKiNZaHn300Vwad5wGkMrXJwfwIupsuqfj&#10;1/JGFEKM/GyvO2OauPc+j4Xx5rJbLWZsnI6Br3QO29Tl7ee6MFjvsLYT/baTE1arFdooTk9POT8/&#10;zfpnMibiMRHDSg+e2Hf5vLvuptfluE3TcnBwgNE1i8WC9bqVYgVBc+vWbY4P9zJDDi1zCx0Ijuy4&#10;z2YzykcrPKJJ5pyj6zpeeeVVDg/nrNdLJtWUw8N9bOdYLM6oywlPPvk3ODs5ZzqtMaqgbTfYzuFx&#10;lKYS1oMnVtTSVHVNXU7wOFzv8TiUD0ymU+pyQhsd967vUcGxXK84vHyF3nmct6xXG9pNQ1mW7M+n&#10;HB4eAnB2doZUxi1xrs8ptetmQ7M4ZTqdUk0EMLIEvHcsNx3WWq5fv84rr7zCvXtnhADXrgkwNNuf&#10;s+kaqRplDH3bM9ubgRfW47SeCvjeS/oxPs4LLym8rncsw5K9vX3WzQajDNff8QTeepbrJbPZnMVq&#10;SaELJrMpeOhsz61bt6knNZePL3NydoIKPuvnTSYTvPdsNhtCEM3Ck5MTptMp9+7doyxL3vWuxzk/&#10;P+f551/g+HifYAVMSmzPxIzUylDWZS5UkbTylNECMDUdzXJJ6xuqouCRS49gjOL8/Jzz1VqEhk2B&#10;63qKyHTsO3GMc3EMD/Vkii4MTdNFbcF5BMcCZ2cnzOf7MQVbgOzVaoP3lrqeMptNaDfCFJWQnSd4&#10;0epTQeOC5cZ3XmW2N2U2mXP58pxm3TKdTyhNxbpZcfPmTfb251x99BFShdfNZoM2ikevXc19OZlP&#10;uHLlClVVyZqiEbAxFvhIgF5Zlsznc3G0mzVVXaF1nfuxbVuqssrBiclkQl3X9L1jvV5zerqgLDWT&#10;yYxLly5xdrbAGMXBwUEMLpTcv3+fsqwp6krGeGSSzPekaEjTdthexu/+/PV1CzMfIDs0yQYZOUYR&#10;rBCGlcXR4kKH0rUA+6bABk2gojo+5pHrjzE9mrBqT6i8gKbaFygPmpJCB5RuKUxAaQfKkEV7YxS+&#10;CAowWScsIwWj7VRs+AR/bVtSaVlVo78fMJsjWy2FRUbW2dAno75JDM4HmZya3YIS6QQkzUdHTS+H&#10;8hKgFTtWMZntYT2s2o5b9+7zys3b3Ds9obNWKk0mkCHtUSFlXAjD1luL1yI47Xcf3ucgS8j9FdDx&#10;WD6mCsXdMl7rtvZUvtb4ehJ+Ficv6unE9AWpzObkGFE7JzlIBEkX1XHvC3HvU5hoS8p910phgryn&#10;Y0BOmB0RoIvH8lGLjDBiJUTNXaV0dOI0Wvvo0IasX1NVhrou4z4v7AoXR0DwTqprRhF8IGeISEGZ&#10;6Kyi0N7TYyOzJ31f5VQhotdAYpZEoGtrCOb7OgwqHdhyKB8cs3F2KhKFT8CpOOxSZc5t10uqsxvl&#10;cRoBRpSKQKOkW3mlhqB9cpfSWCAIGykg16iUsIoS0E3SF4sMRwbb1o7S0hRBwA/Eyd/0Ll+n6wO6&#10;sfiiR6Po+4CnwvqOdduybjYxoOQxWpz9SNTLvBW0gAvpmF6JnyDMte3zUkrhVGTRRCF78esi2KS1&#10;AF1aAPA0BrQ2Uggsg2cIBBgCyigR4BeKHD4Vq4qsLo+A9yHeYx88KC8Zx5EUkEnPSongupL7vsWJ&#10;SONAfjyzc0Jkbo1HzXgcZZYiiXUWCCauaSHE+ZaqpkYATA1rYlppB0bY8BsXShUl8CcJu4+YbyoY&#10;vJLjeRU5pIlRFPvBe4tUbJX0vnQdQ2XUPh5rpKWctopUCGEnXRiIPrmWYgoqjR6FDwPzLGWQBa94&#10;KJkn++u7dvx2S+twujE+BlZUKk7B4FMoHQj0BBTW9jjX4SLLNASf7Y220PTO0rg+60YL48/EsZ7Y&#10;iVGWibQfEQMDOgKk4zTwEcg7whp+HNpDNLuE5hZ0yBVPZHIICJXTCJ2mthWlMxcQuBIdb3sGDEMZ&#10;vPb0GjqFgFwUpDidJO5bwIHqBmMmaHn4Ig7AXj5zEdgWht8a8hd8jKS8ObDqe21jx3xATmWjeSMg&#10;JB8j61QIuzYNwOl0yuVLj3LlsXeyd3iEKmqq6UzowR5MWcQywj2VMejQMykVvt8wqWu02tY1Kgo4&#10;Pj4WzaTpZTovxlZlNJPS8tqNb7LZbLAWvBT3wwCXrl2hv/sis+N91EI21VUI3FquaF9ecjzRXKoV&#10;e5FH6Kxi2VgWjaUBfNB4rwkUWFNBWWGKksJoCtdhlCcEy1QHploxKYVJpxU0TU9hPFVVceXKFQ4O&#10;Djg/P8/Co+v1mvV6zZ07d3jppZd45JFHqOuas7Mz7t69y1NPPcXNmzdp25bDw0Pm8zn379/n/v37&#10;dF1H0zQZ6Eog1jh9LwE5QE5rTJUZJWK/PcV2keoH5sfo7/TZBL48+eST/O7v/i6f/OQnWa1W9H3P&#10;I1cu5fS+4+NjJpMJ+/v7XL16lXoywVmLNoZPfPKTfOxjH6OMwqwASmuadZMZHJcuX+ajH/2oAFBK&#10;sVkumWvNfG+Pd8a0QYDlYkHXdeLUKXL641jMH4S11XXdlnjrWPNlt5LQRW2cu5/SCFI/JdAlAVVj&#10;AdDU0rWOW0rRTPer73u6rhvSZyIQZ62laZrM0lkulywWC1arVa5qeXLndqQaC6MviefP5lO++c1v&#10;cnp6StM0ufqO99slvb/fTRzpnj5eV13XXLlyBYLmtVs36axFG0VZlJJi4RU2WBQKrzT3T8+Y7k2Z&#10;TWa0tsUo8MpzcHTM4XHAWnFGrAu0yxVEWnjbRyFNr5jvzwhe0TuPKaTktkZSebwNKC/Pm7aj6wTk&#10;ivQJCl3StB3OKU7PT7l8fAVTVswmc5brFSCRf+dEYHo+j9Xd6il1XXP/7m3Ozs65cuWYejqhWW+o&#10;61rGjBVGQVFV2AgSlWVJUZYEpSiN4carrzKZzbj2+FEGkG7cuMH+/j6V0thW5sHJ+pSm7ZhUU3xA&#10;+qPZUJcTut5i+8Dh8QGu97SbJXU9pXcdB/v7vHrrJn3rqKYTFmdLzhYLHr92jXa5wKpANZ3Qth3T&#10;2Zzbr50wc5a9+SH37p9weHhIEQHxxMIKPrLnPMxnexweHlJXa5RSTCczTk/OIMDR4TGLMxEANyaC&#10;+UqzieW667qktaITOPGBZtPRWUvb9hRFyXw6p1Il56cL1k1HXZeSGq8LTFnjfJ/Xw8lkgu4KGfva&#10;0MegRGEDymjatsf7JVUl7KayrKnrafwtLSXrQ6Asa5SqCEGxWKxo257ZbIJGsW5WqKCZzicybroN&#10;1x6/Tts3+KAoqpp7N24xtzOqoqaoamoCm3VD1/YYY4TdpQvOzs7wUfPG+8B6taHrupxSXpgSZz1G&#10;F6xWK2G5TecCNm3aHHTZ6IaDgwMIikk9Zb3aYCYFhfFM5hNOT8/Z29sjBMXBwREhGObzKcvlmvPz&#10;JcaUVFXBdDrnzp1bHB0dxnW04O6d+8xme5yfn6O1gJBpL0psvxTdfatN0sJkD/IKEXU2Gu8Q1oAS&#10;+8LaBm8dpp4wv3qJR99xnUuXLuGcrJGobsSMjsE/rcCYHKjYDubF/YCRrfT9btGRTNcqTl9860GI&#10;7K0dOqNl0aHRSgKwXuwFU2tsB6t1w2u3bnHr1i2W6xW98xRmYAmlPk+Obfpno6YYDMCE916KB4yc&#10;qAFUAbwAXbIHWvTIFlZh+Hw6/62ATwI+EmiFsKtUIDKgtgNDw/8jGBR60bMKBahAEYGpLMAeBrsg&#10;nzNsP3wE1pJeGhF8QlGoIZXeq3gsrfEEemcxZcl8vs9stpeDl1v9lBzm0bmP7ZOswcmokpwTsX6H&#10;yo5yAiizTmnwOxAEw2+O+lbhH7CJ1Oia0jFU/u62JpPWsl69oW8RtMAjJgI1EZ9RMaUqia0F76LD&#10;PyQthewFb//GuM/yeWthIAWbUBYZbYXW0Xbuc3VCCWgEurZHq6RTa4X1fL5iuVjTdZbERNNaC/sp&#10;MqmSM2+MiWNMY5L/xc7YRNJVi8gIRPAoUgXEBGBpE/1fF4FYFEbLQ0CsBATFNVELAzWxmHJV+N37&#10;F8EFr5D1QIkWV8jjJ/W1nKzK4FJKX5eghFYadMjpkgmYGlcefegQCJLOlxitI0Rr9L20Duvd2z2M&#10;o1GFQpWBovR3KuqRfOHhc+Rr3QZ7dseS1prCmFyZ1Fqb5Vi87baC2+PvpHVER59gPCeGyq/hgesa&#10;z/sxYWF3XQt5DqSOCzvHSc8qgnh6dP0Cgvuk6UUAlfZqeU/CwgE7uichQIhC/M65HDTruu4BAf90&#10;DQOQddHr7DwP1/y9sqp+2FoBgi4mOEtImVqAJqUiSqhxaVZnunPABE/pofADjVzF0svjaNi2xgnI&#10;jAwEb7BGY7WAXMIlTOchNz6BXGk6DSwslaMcb7pthffGBapf5ysZGFMRoCL/P1/LNo5+wfeH5r1E&#10;43RRQIyUXNzStf1/3L1psGzZVd/52/uMOd68w7tvrEE1IJUEkhGl0mABkkIgAVab/gBWBDQNJgzh&#10;wjj4gLDkQg5j7JAbyw7CtGSGtq1AloEIjCIwtAN3I3UgBQEIqRlUqlJJKlXVq3rDnXM+4979Ye19&#10;8uR995WEBhq8IzIyb97Mk+fss4e1/uu//ks1+f8gAcLa0Ub7/T6j0Rbnzl9ia2uHWml0lFAriZrr&#10;UFLpyjwjxKJsRRIpyjwmtCISqwNQNqSqJWiXpilxEoI2hEGAqiBONNujDY72AhaLBVUFNpYeHFsL&#10;YcBsOUdt9MnqJeOsZtBN6G3tkJdzjkzBYl4R2FJEEVVEZWPqIJFUAqUIbQgqQquQMAioFQR1jcrn&#10;xKkmDTXbYcDIGhJK2ZQ1DHsRQb2q1rFcLrl58yY7Ozt45tXGxkaTWnXt2rUGnNBa88QTTwArYMaD&#10;QVmWsVgsmtRIX9nDPzz4dc899zQsLk/dvN29P72Y++f2YnPW940xjQ7XPffcwz333NM6tqEqS0Ln&#10;hM1ns+bclg4E8/8fbW76HxegxzELaJ2nZx8ADIaSUmVcKpV3qHq9Hv3BQP5nTcNyaxtpa+WVWd9A&#10;2n+vRBXrW/TQQJgmxphGMN9/34NUxlTkec5yuWwW/dN/e/DKv+8fZVly8+ZNsixjPp83lVv8Z8uy&#10;ZDKZ3AKKeWDMGEOkZPP1Kax5nqOUYrgxcH1GAyZq7auu/OW1wWDA0dERxhmVRVFw8+ZNAh05ZpzQ&#10;7NEhlpraWGqL8A60pjfYIC8zbk4OSTox2SJHh4qlLhmNhqA1dWXE6AxC0iRFRxpTGrIyIyCgMlBm&#10;BVYH9PpDKluRL3LqohKDNEpI4pCaGlvJhh6GITrSdJMuZqHkWSu2d3Y5Gh9RVobJbIGOk2bspKlU&#10;fC2Kgvl8zmKxcEwbSTObTqdkCxnHdV3TG/TZ2NhEBwGz2Yy6EgZsoAXk11phNIRBzMH+ESDrBFZT&#10;5BXj8ZgkjukOAvrDDcazMdYGpL0+dVGL8xNGRKpDXdQuimlRYUSn16eYjYmSlM2dcxwfHFMjgEyU&#10;5nR6fYbKMp/MUWHEMp9x5cIVlIrIyoxlXjAYbFBVAmBWlWEyOW76IYoSF+3T7O8fNtd8cHBEr9fj&#10;4sULnJxMUFaAkTCMyfMlRSGAr6R5ptTLBUoFDmQKiGJFXUFZ1ITakgy6FAdyP9ByvUkSkaZdptMx&#10;y6ygqmuiKPEyKNS2RKFJ0g4qiEnTlDTpU5QZVSmbW1UawjAmTWKUlvQQYxVhEBPFAUUuqYz93pAo&#10;jYTpopXExgIp4R0lAjpmRUU2zwjThDjpYFXAMivY2h4Rx3HD8q0q48CllCyT/s3zvMVmlP4cDMRZ&#10;LoqKsqzpdHpNldzlckaSJHQ6PUlFCALq2jKfL0mSDiD6U4tFhrWKJOmgdUiezYmigrKoCYYyxsqy&#10;lPRerZnPluR5yWy6wBioyoqiqOgPQmHRuVQen4rqga+q+MJg15msJ5yjpUW/qDYihi5AcEitpBJy&#10;VVagE0ajLe685z4G25tk+YzpdIIqKyokDSwMINRgKpxsxsrhAeeou72jySY4w+D2GQi3O+evdGv2&#10;2dtgB9a2oaJW6rwzemXPClBeB0s5ZpeSlKW6hFlWcDQ+4fD4iGm2ABWgAsiKyvW9HLK2/qKtAAgY&#10;alM3xSvkfFaO2O2CKv5/tUsFNhjnfImxbj3LCSP7lXJOlsuFEY0u+Z6VExMuoF3d08bpbZ9XU2VO&#10;UiVRlkCbholk7YpBry3Y2lW7dGCBcQ+LksICVkCvxsl39rl37rx0iTBkDLaGOI3pd3t00w5Wfhnv&#10;4PnzPOv+t+2WNeabEgZQ4ANxtkm0xWAJddCwOLxrbFmxR4ShphtQ76zfvl1TSklqYCvY13ZirRL+&#10;neg6OfCq9b+zjofmFhKLafVNo4NsLSiLUerMnB5/Ht42Jlyx560VfSKx+yxRpIjjlDDUDeBVOTmD&#10;xSJjsZgzny8k8FxbB15IMQOlzNo1ay0sysDZldoBncqsKqnLFHJ9Fvgx66rCOvBL+aJfOkC7+yzq&#10;b5ookFRGpaQfjXLwhBaAqw12NYDLKbBLwGL52497z+gyDn+R46pm0MiS0q7e6FijymlJuvPxv6LU&#10;qjhDs9b6H2jfc/8TZ/gnvmgIqAbv8i6waLSBp2GJOysn69OK/XolgJ6BFovKw/YogzU1wjLyWWPy&#10;7Pc1sZ0NpvY2eLkGdp0eA6crXwYtwGvNB2m9PstfW+1B6+vDLcCc8ZiGcvcjcNelXNTIA+tamFs+&#10;31O1j+e1vHxavULpkCAwovmGQfvUVr2qau99Fa1XKahtf6yZj61nv9icXt/861V//I8DeJ3J7FI4&#10;aqXPvUZyqEGE2ZU1aFWBgjKsqQO4LdiFOgPsklbpgDpK3bh3NG8rmGZgK5QqwSxBVXJOVoMOUSYC&#10;t/T4iFHTGoj59A+2V3BvZNlbV/avcvOOdALoSPJg1WrOndnahoPWUIpQBYNenySZSaSq02deFJL+&#10;o2VzrwzU5ZKqKoi1IlIWwghFiNZSbVLWOk1diQaXRNBrinwJoaGuDWUZ0+kmxHFIVZfOiJDFOFQK&#10;VI2xBUmk6KYhZrkkL0vCXhcqTV0XzItM0DQbYnUCQZcg0tTlgsBW2DoUYcu6prY1qjKEQUXP1gyt&#10;JcWwoRXdMiOoZgQGYgdkK62pnDj55uYmV69epSiKpnLHYiEbpQctrLV0Oh36/T7j8bip/HdwcLCm&#10;DaOU4vDwsKUPZZpFZXNzk62tLb71W7/VRbIlxctvLnnu0sVcO2sjgZVm1FnRPP+5JEmaY/vz8CyU&#10;yKUxerDLgy5KazqO1eSBIn+dYRSJfoCLuFuX7udZLUmaUjn9oaosUUrR8xUPXVXIMAybiIlPNWwv&#10;mJ4l5dOA/DX5h39vPp83DK0sy1gul2RZ1pzztWvXWCwWzGYzxyqsmshOWZYcHx+ugVh5njfH8eL9&#10;vs89kOWZXb7apAcwfZqD7+Oqqhug+bQx2dwrrRpAzfeDT3WSv+sG+POgnsxj7cbKV3czGY/HAC2m&#10;o/RPEmuGgxHz5UympamobI2tDDWGOBCwq9/tEdmUIj+k2x9SlWNG25sspnMqI0ZNXlYoq+h2u1g0&#10;4+kMUxmSTkIQxixzARajJGKeZeRlTlVUxGksDlegCFSNDoXqr1VEVRnKZQYELLKcupYy74cnJ5xM&#10;JnTTLls7241eltfoK4pUQM5sSbfbJewmDEYbZPMFeV6ysSkMrXyZsbW1w+HxGEOJtYpOp4e1isUi&#10;a9KRk6RDp9NxzCPDcpmzvb3jilsIwD6bL9kYjIjLAlRIp9tnnE8YDEeUeYUOIkygGU9m2BqCSIsj&#10;a+DzT1/l/MVdkk6PZVbQ7fRI6oqjk4lU+kJjrOJksiDePyQOE5QOmc6XDId9Ae61Jgig0wsa0F9r&#10;TZQI+FrWliQMiaMEgybt9onTlOl0TqAEgM3ykvliSRJ36HS7WBW4SHXEZDzDKgH6up0u8/mcoqhY&#10;LCZkywqLptvrEUYxeVGxyHKqWph8O7vnyTIBaMI4dEGDJVorut0O82VJUS0IgpCyFEkDrbRbr2uC&#10;QCrzWYsD72qCQlJJdBhjlGK2WKKsIoyFYZoVBaUyREnEeDZjc3sTayfkZcX27i5hHHLj2g3G07lb&#10;yzRxnGDKkqOTSTM/rQo4PB6TJAlxHNPpDWTNGU+bMVdVNWkQMV+K5lpd1wRRgjZQ1pb+UHTtKiPM&#10;+E5v4JiHFVHSk2vSIWEi94ZA9Dd1FBHqWFgaQUhelOzsXiDLctAhYLn33vu4+uyzDdtsuVyyWCxk&#10;3V0EosvXv5XZert2FoCkw4DKGCrP8Ag1lbFkdck8zyEI2bl0mcsvuIdur89ymbHMMmxVY40RTUNr&#10;0dr5Wq2I/Uqn5DbnQ8ucu8353g6E+lKbrx54OiWnkUg84/fOWsGV/7B3gnSAViHKOYh1XWNVQFYa&#10;9o9PuHrtOtf29pkvsqaISV7KviIcDtdneLaTcdp366BWm93QnLeRi9KIXWCtbVLLAiXOGRaUdg6X&#10;dU6plSyIRqvJinCUdVpeXufFNmCRamwPoxyw4jRzDaw0iNAYLQUDTCVpkMax1MCig0gAblOBkaqV&#10;xkpeicYSKKkwqREQTtLpaNL4PBpgcBUo6wCFJgx9kR0B9+tK1kpJPVyBRtCyVU4BYU0wrmGci1C7&#10;UgobBuIpGe1AYouytdjYxjHNrMFq5fxfD1bVQNgAXmvPvnRoIzjlHGGzOicQtrXVwpIVcEEICaeh&#10;qMbJdpShxpFvOyBardwl5xyfBgGtB16VavShZLzZxi5CrzRP28L+UlxBbDhb10BKGMSis+pA/iLL&#10;KYqM6cmUvFiSZQXGWAIdNhVIjbGineVE3+XcNVqJBptRAowpN19qa1wKoTtf5dd5d/9cCqD2qYDa&#10;OgBexmqgLIEKJKsEuT7rgCK0QgdO7qYNdql1gOU0c0q0rcS/qy0r0MsDaZ7kgbtm5ddMr0yozlx/&#10;2mPYv77tZ2hpNimnUaZuZQmttxUZwwJKBw4kl9Q44/AAEYBfpfVKerFnEio0Tou7AcXaDNSa2On8&#10;WisV4qvSFQUrDdanxqqV9Egb3PIP+AcV5gAAIABJREFUX51TBdppqQnM1oDQ1jZ7k++TW9lNq/nW&#10;3sMUPmXQzS1HwpHVUDfvW+3/j9sT5KWvDNoGlrTVGCPYhNJK7oWSLIRGdi0IUYFIO3ifqK2J/MWy&#10;strXeRaD7X+ktgK7rHIqAhajRRQeoG4mqTjuggpaAkpQFSYIRc7UNpkna8/PF52olQElQJpqgC5D&#10;YIUFpCjBFuB0AGRDcJuwlcn4JZH0XX7984rn+48qj2UrN+BoXtP0SPsaz0aHPcOlKIpGcDiNI86u&#10;lHarE6za/3FGXn8g6SGDboe0E0v1HmuJQ6iMpjKSjhRY43LaRYunrkqUMo6d4iKu7ueiKEQrS13l&#10;RFFIEInIbJTERIEGU7uFQfazDtANAnaGAxbacmFzyDgvmWdzyjIjCCymrgisQgcJloDKaCmPqiyR&#10;ktIEga4IrSLUAUq7xSdQxGFCEtSEpmLTQp+KHhWdAGJgNpsz6vUIo4gXvehFvOENb2A+n3P9+nWO&#10;jo7Y3NxsBI673S6dTqdZIKuqYjQaNQ6iB63qWkSfh8MhvV6vYTOJwLcIXl+5coWLFy/yza9/HRsb&#10;G80xo0hE67Msa9KlTo+H9mvvqNxu7B0fH9Pv99fS87w+jy+/a62lyHPiJCGMIhH59gtgmpJ2Vrot&#10;dSMGHjSRDb/gZ1lG7BhsnsnlddB89crj4+NGdHmxWDCdzxqAyjc/xsuydI6x6FmNx2NOTk4Yj8fM&#10;ZrNGJ8jn35/FnPJglE8nbDtK1tbNRtiObrb7d7FYugjdetnn9sYmv7W6L556HoZBwyzzlTv9uRoj&#10;xl7QEYCrdKBgVVWkacpkIhUp+/1uA2i2td++UNT2K9U8eFsWMh42NjYZjUZMJ3PmywVFLWK8GFee&#10;26UFGGPRNuD69afYPrdJEIs49cl0TqUsRZYTLkOSJCHSAVVdcXR4TJqmDIcbDog8bgTS4zjGGjgZ&#10;j1FKgDGFYmM0aFiUxaxoNOp8UGA6EaZMGBhJA1su0SqgrCriJGE+WzDalPk3n88BYYUNh0O2t7c5&#10;PDxsqn76dLqjoyPyZcZnP/s54rRHUZUkcUodWOazBVEcMhxsoDTMpnOWy5xet89kOmYxzwnDKVoF&#10;bG+fYzabcfXqDQ4OjknTBGMMk9lUQIkjSNOkEahfLGRNCFXAwdEhm5ub7O9P6Exm5EXO5GDOxoak&#10;TR/OThiNNugN+oCm2++wvy+6W2maMpvNyMuC5VyAo16vz2DQxxgRM8+yHLB0OlIVNY4T6rrCGMUz&#10;z1yjNrA56oMWFpW1ljTpkiQJRV5yeLJPXhhGGz3yPKc/HDCfLzk5nmJszc72OUCE9AejEdYojicT&#10;p6limS8LjKlZZAV1XQqzMRwQhjEhlqo0LPOSzc0tDg4OWC6zhlnrC4x4AXcPSvu1eFUFF8aTCcul&#10;rCP9fqdhN1lrG+3AIi8pypK9g2OSOGAwGMg6aaHT6VKWBUdHYzqdFKUkvS6KYp74zNP0ew4UDHJG&#10;ow3G4xmLZUG/l9Lrden3e8zc/d7cHNHr9dnbu8m164cMBx1u3jwgSWJGo23m8yWLxZIsW5IkKcYo&#10;t8afNEGUfr/PYrF0gss0jN7pdMr58+cb5uj+wTGLxULmQRxzcnLSzHWtNVEUiebk+Pi2a4Po+0i7&#10;RYRY0Yj7WmuorAib50Y0QsK6xmrFYHuXu++7n9HOLtf2bjKeTugPOsRhxHxeYMsl1JUIvAO44gRr&#10;7Bj5VedA24adcAvLBrGKbtGX/Sq2diWvs/57+/cFLRC7T6OcMLvCObW1pqxrxvOMa3v7PPXsVa7t&#10;3ySrpGhRXhuKqqQ2DmRxzplRos9ljQEloJWlbvWnEwZupRS2HV6t2o6ccQ6fBCytEUYS4ACY1fPZ&#10;mpEWCCSd0CKFo5SklPnCVW2Hsb134xxOP7etWWlkieC9Y3vVdVNdU7mxYqwHtRBDtLWXrtsH4lxb&#10;Y9BhQJokdNMeceAqtPlUtNNsD9eUZ8KwcnJPs88D5+wbrYlAAv/KYJQwgqqqbu6FB2cDVoEzg1mz&#10;Bdq/c7rvPJOsfZ6nbR/bBNHW00C9Vttas5oaS9Caiyvfvu2Eg69w67tEn2J9rJz/Vd8ppTD1+jio&#10;XbBUgqGKTtpz+06K1soF10vyvGQ+XzQBhLqW1G0Bj7zNV6GjEO2C2v53dOgKkPlxrkApjXapw1aL&#10;A6OtdiC8K3iBRimpvKvcd1ZAF06ry7O0PGYowKbSaiV0r1drxll2XrPOOTCzboAv6VFJSZQ1Lmju&#10;t2rGvHXgp6/K2Oh8WZdafIqlsz6eZX1tzF2jGr1B5edV4/P6+4hj0bnZ7/82Ctya5mlfisDpKApr&#10;0ig/Dh0jTSmX+umysxSyfjnOJp7p5cXV3fcrr9FVugqFxoPRAVqv2/ce5PJBZv/eas619j1uZVR6&#10;8Ks9rk+DXeCBYz/qZXKv/AqZQn5O+T7w74N1Ke2n1hvXG1LgQWGoxS63TouwYb6t7s/aGqA8wLY6&#10;3+YzrM/zdTCvufr/ccEuXzVBNemDQv81upLOUQps4u61DOXAFigljKtSdZAqitKa5zXOI+0Xq2Yh&#10;rC3K1AQWYYxhCGwt4JeSSgdi3IRgI6yNsCRgEgHVVIZRbcirZbEp9yPtpvwm/ZdjLXmHvS1u7lk5&#10;6RdzABeBWDumi1B0OhHZckqWz4mKmLyYU1lDEHbBWGxZ0ul2qbWVqiG1iIrWZimHrkuKGiItjLFA&#10;QRQHwvqiJomk7PPxyZQ8iCjyOVnelYojBmItAvWxNdx77hyfvH7IMB5wIVKcFAWlEZ2SWis0IVGU&#10;UBNSVpaKgDCwdEJNREBsQ2I0sQ2J3CYTqBqtK7Qp0Faz2004F3S5OOwy0I7bFwpYVJUl53Z3efOb&#10;34wxhk996lMNMJMkCcPhkK2tLdHaieMmWn/HHXegtWY4HLKzs9PoTvmqgn4RjaKo0eqKokhSWXq9&#10;1XBrLRBtwGX9Vt5qHJx+7/Rj06ceQsOA8ilxvnkGlzf8vNByXdcNs6cNKPlIAMDxsaQ+ZVnGeDxm&#10;Op2ugUp7e3vNZ+q6ZjabNeP66OjIsWlWaWPeePWfOTg4WEVJT228SonO1fM1z4Ty31nLxde6Kc0r&#10;nzUUtaReeBs4Cv2mALAS1VTueGEYEIXx+ibm5py1sJhP185HKSXl7IOV0elp1v7R6/WYL2Z0WiBj&#10;+/j+3tV1Lcf6KrbhcEgYhtwYH1AUBWnak+pzhyds7Wxz1933NCCXVUglNBcHMFjuv++F/Pmjn2Q5&#10;X9Ab9HnolQ+xyJbEYeT0iZYN89Br4z1346YUeLh8hU6nw2KxYDQaEQQB4/GYjQ3RHfrkJz/JtZsH&#10;7OxscemOO+l0OmuVT5VSTYriU089RVbKuH3hC1/oxtuMS3dc4dy5cywWC/I85/y5HZbLJY8//jjX&#10;bnyGe+6+BFYq/MadlKeeepa8gFe98mVMZgvSTp/xbEq328eYitlswdbWiLq2fPzj/y/nz5/j5s19&#10;Xvval9A5OmA4HPGZz3yaw8NDjILFYsHXvewlbGxsEEURH/vYx5jPF7z+9a8jz3NOTqRAwdbWFtPp&#10;lH6/z3Q65frNI+69/xx33v0CptMpvV6Pk5MTgkDAmPF4zO7uLo8//jjXn77GS1/6YgEtSykIkWUZ&#10;VV6wMRyitebw4Jinnn6SurJcueMSO9u7WGr29w4Zj4/Js5I4CRn0N/jar30JadIlL5Zcfeopiqps&#10;1sSirlnMZoxGm9xxxx2UTrfu/PnzHB0dMZ7NSZKIra0dHnvsMSYnE168e4Fut89s1nNgC+R5SRwL&#10;GFpWBScnJ64ASE6/3yWKQ5bLJfv7++RZyeXLlwWEcimD4/GY0WjU/O1Tip977jkWWcbGYCAp5FFI&#10;XpVN4MAHGzzzczqdsre3x4te9CK63a4T53+C8+fPE6A4Ojjkjjsvc27nAmkn5nOf/Tx5nvPQK15G&#10;EATcdecLqOqCxTyj0004v1tQVjlJ3OGZq09xeHDM/V9zL8dHY56+epWdrYrd3fPsbEO3l/Ls1Wvi&#10;JOmI8XiP++79GvqDLoqAxx57jCRJ2Nrc4a677mqYq4899hj9fp9er0dZ1Dz4DQ9RliV/9Ed/RFFV&#10;vPxv/A0eeNFL2N/fZ+AKTIzHYzodKcrw+OOPc+PGvqS0xreRZf0imlVQmVoYCqGkDdVWmOOdYZ9O&#10;eIGdS/eQ9roslsuG/VgVOXU9I5tNieo5pixEBtYBMyAR9rUo9Gkn3p2D8ubPV2mZ1LYlbe8cQRqb&#10;U354Jd5/62mYU++v4qdybUEQNk4oCNBVVMKkXJYVz1y7ztPXrnHj4JB5XoDSVLakrFa6UbVzgDzT&#10;wyojhaKsC8LYumEaeSfRawTJZXkdIucg41heFgcwtVPB1u9D0Dhk3hFdvVZoamNEa8iztrxDbZ3i&#10;jJI0RFRNk0WhHOehZec05+lYGVIwRTUVbq21Uj2y9uL3VjIFvMyJqzjmQVJbi9B8EIXUxhLpsJlT&#10;WodYF1itneN3i4SCZ8j56qUth9I/RLBe/qfcZwymYdNZI5XhZHy3nFTVSilqHu4zDgTEsTuUihxg&#10;5Z3WdeaG9PEKUGpAmJbbI9fhM2Fc6ptd3efapcEp5+N5Z1/AGDz+0Jy+//DKntPNuBGYTRFYjULW&#10;DO10uuqypHIyCaLLqBn2h85+iBvtzaIoWS4y5nNZU/wMU1bhxfQV4rOEcULk7I82sUBrTe2LKrjx&#10;68eictchGa5qjXWqtUv9VDhWv1Q+FbaWsJJW2nkOMHUs+AZMUa3AwSnAwAOZDXhpXXVGQYKEEWkl&#10;CmGtbdYXD3N4hpdSZkWJaMAU62dpA/I1r1tupGoNEN8/K0B8xehSSlE3B9G3cZvd+umrV+LsRwKX&#10;4SU4gCOJ4vURNVI98qyARoPEKakkL8CllmIclRGpAq0bBt3polOBDtFKHioQtrdDxNxaJKxAD3TV&#10;Vu6rbs0f5faB00C0nN6qr7US0Mv6ueOZWn4+WCPj1UtFuUvTSgvb09+P1Y7nAEsPeot8g2j5yf2R&#10;6xE2YxCs1qQgCBxT36ylHrfBu/a1NOOlBYidvta/LJzkL6M5ONyCK6ErYKsFl1PfbG4KBA03BCon&#10;RJxAbXPMmdmQnsq3Ap9OR8gUmrgOBWF3fRv4zRdJWVBUbkJrpGJjKpu8kgpepr2JomnCJ2e1dgWJ&#10;ZtP+6qYxth1czwzxlZuk+VXg9Gh0HmfrcqyVySWgoCZxaYCYJYHtEiopB95NxOFfqIpyeSQipEkE&#10;RqKG2mSEoSaK1zexQEGkJaVIURKoHK0isvkJgYlZzMbk8w51UUEaEgAqyzifpvQub7O/d0xf1XQ2&#10;Oth4hO50KMqSosywtUEHEVYHSPAyJo5DyuKIEEtCQKICYhMQGAisu3ZjQBvCOObO0QY73YSdNKaD&#10;GAVpGoOF/f19Ll66xOvf8Aa+/uu/HmstfZd6J8LgpgF4oihqHOnIpxraFTvHlwu2Lj2gSW9rg1ju&#10;vnrwyeuAebDntDD9WWMCaNgo7ahhW79qNps1INV0OmU6nTbA6XQ6ZX/vBru7uywWC65fv97kcM/n&#10;UvL76tWrzOdzjo+PG4aWZ25FUcRkMiHP8+Y3/PkXRcFkMiNJpFpjv++dqilKQbfbYbEQVolP18yy&#10;HGtx2gu6OVY7+iC6Zqu+iOPozH7xrR2pgXbJ4ZXocRgGze/4zcl/x7PHbtlU3Wd9lTTveLVTQpqx&#10;cOp77VYVZXP9vg/9WJN7ukoz8d9d+60zRCW/ku3g4ICtrS3SNKXf75MkCXt7e1y+fJnv/b7/hbe9&#10;4+0Cdrnz8v3sAdHr16/zAz/wAzz22GO89rWv5QMf+ADGmKaQw+7OOa5fu8bm5iZhGPJv/+2/5Z3v&#10;fCebm5u8853v5Lu/+7s5OTlhMBg0Y3ZnZ4dnnnmGf//v/z3vfve7+Y7v+A5+6Id+iJe//OVYa5k5&#10;3blOp0Oapnz4wx/mkUce4dOf/jT33HMP//pf/2te8YpXkHY6HOzfZDQaMR6Pqeua3fO7PP7oo/zs&#10;z/4sH/zgB9FaUuIUwgzKC3jZS7+GX/u1X+PCpSvURnE0nkjFSqf51+/3+cM//EP++T//5/zu7/4u&#10;999/L//lv/wXAGazGT/6oz/KRz7yETY2NrFW8S/+xb/g1a9+NdevX+eRRx7h8PCQ973vfWxsbBDH&#10;MYeHh5w/f75huj322GP89m//Nt/+7d/OQ698JZ969FEeeOABQJg8g8GA69ev0+12+Ymf+An++I//&#10;mH/2z/4Zb3jDG5qqpkopsiyjl/aoipIPfvCD/OzP/ixlWfLwww/znd/5ncRxzM/93M/xH//jf2Q8&#10;vsYdd9zBG9/4Rh555BF2L13iP//yL/MP/8HDGLOqWLpwjNQ3v/nN/OAP/iCvfNWr2Nvb4/z5i5Lq&#10;nIpj8egnH+Of/tN/yvHhIT/2Yz/G6173OsIwJHYgVlEUbO7sAIZnn36a3/iN3+A/feD9PPHEEy6V&#10;KKTIS6qi5qUvfSl//+//fd74xjeyvb3dgITnL19mPh43bLz/+l//Kz//8z/PU089xXd913fxD/7h&#10;j/KC++5tQO+yLBvAaz6fc3R0xC/8wi/w8Y9/nLe//e288Vu+hY9+5CP8yI/8COPxmJuHB7zsa7+O&#10;f/z2d/C6172Ok5MTfuqnfoqbN2/y3ve+l0t33sn+9euMRqNmne52u8TdLjeefZb3vOc9fOxjH+M9&#10;73kPTz75JH/37/5ddnd3ec973sM3fMM38OlPf5rv//7v5/r165ycnLAx3OQnf/Inectb3sLh4SHv&#10;fve7+cVf/EW+93u/l3/5L/8lSik+/OEP87a3vY29vT201vytv/W3ePe730232+Wtb30rzz77LA8/&#10;/DD/6w/+ICcHB8Rp1IzL7e1tiqLg3/ybf8Mv/Py/c874lyZQ71tZli79IxDAy0AURIy2tuiP7mDn&#10;4iWe2z9hOs+IOylb6SbTyR6z4z2CcoGymeiq1PVKjsVHoAPtQPaV/pJYorc6Db55t0DbL5HV/xdo&#10;Xm8WWAO8vsC3WNmUHpiQKl8WS1kr8rJimRfMi4Knrz3Ljf095kVGFCfoKKReLqmt6MPVVM3e5Yrc&#10;N6lNgGh6Oba27K1eFsE5f1iprObMSeXS8r2GUF2fDXbJedtmX23ea/22skAtYJfXzrJOI8lXg2yO&#10;2wLeJDh1Kr3OO/U+DUkJAlE01dYcK8fpsyprMdbesh+3wQRjTVPaSYpPdEiStHG+gzigKitsGyyw&#10;vtKj+9t4DS6a69BaIwXPxEZdFZ9a2Yt1XTa2nPTbSr6gLYx/1vm37SXb+oxnZ/jX7ed14Mw52oqm&#10;+J3PXpSsWvHnlJIKhD7rwzikVp86rgdMjAPiGvaSGy3+Ctrf8c0HArG2sYm01sRhRJKkxHGK1kEj&#10;TSEsb9FQnU3n2MqgtLeZ9BrgqFVEFMp+FOgISy1Mn9AxfmxFXVkn8+1kclTgwEGNLwbQPmdrbaMT&#10;B7IG+AsUkEE60gJWOwBNi66ydewu7cZzG8ht+qd1X60D10/Pbxkv68+4Y66YXQ5asRKMsA688Xpf&#10;OPZa+14YHIBn/HmJdl4DbJ7qC89stK0x5DOzLatnB8HhObpNQTXrMhhsgFIGa/2atHq2qnRn5tJz&#10;fcEFtZKDCYKAAJeJYl1lQbfG6QawXJcYEZbj+pxoV0O0Du+zrXXI3mY+tu/E87GdTt/r283t5rM+&#10;1RkBYs4iPrR9hjVAz6Vltt8TzS7d+Bvra8Q6sws/Plvnt7bOnDGX/7q30LQ0q5TVshAahdYGo2qS&#10;TkhVBdT7U4hCNs/1yKY3sQV0IogwaOUdSpeqrVeDCQulEZwFxyBSCmoniB75BVnRIO6s9kbiFE5O&#10;QIU1UVgSJ0umU8ugO+K5/Qnp8ByoWCahY3UIu1A7fQKH1rqDutvZbIYgejZFPicIccKu1WqTX4Uy&#10;5PuKtRO09vSAWN+ogiCg2+1ydHTSDMzPf/7zvP6Nb2S5WBAnHagtIkZ3Cqhzs1Mq6kXN73Q6IQdH&#10;Y7a2+kynN8kXh8TnBiRRJSLMdk6SpCS6Zl5MxQFQJUGI6KVgGHQ32L/5NNPdhMW0whAyWZbs790k&#10;1DXFYsyzJwdEcUw2n3Lz2QM2+gn333cXgTakERQl7KQphTvdN7z4Pj5344TPXrvGdFyT9LvEceiE&#10;Gi2BrgiCSKo62RpTloQdSxhYUqVIdUgaJKRhRKIlnTKJAjQicNsJFb0Q0TsDAkMDCF64cKEBoEYt&#10;NpQ3VtqASTP4w7D5v/9b7qltjqW0E7s0RqoOtYCKupbtKcuyJq3PgwRVVXF4eNiI1vvKGbPZjMlk&#10;wmQyIcsyjo+Pm03eCw36tD3PmMrznMVisSau7pksYaBuSbOrmyivbcTmv5SWJBJV9KlBALFjCohj&#10;KdE0D/RF0YpK3vTvqYXzC1WnPN2UWl3faSBLmsS3bAPYeGPPUterdGyl1ufpahORzxpzq+sk575+&#10;Lv7v9rl4MFRrTbfbZTabMRwOXSqWXktVFcHq2vVljPqywfbGElv/2zVfYMFHO7Mso9frMR6PCcOQ&#10;+XxJt99j0B+wf7DPuZ1zHJ8ci95VWHPnnXfz4hd/LX/8sY9TFJWrlhcwmUwYjbZYLnPCKKHXH3J0&#10;dMRDr3w1OojI8pIwSjgZTzm3e4EbN27Q7XbZ3tkFpTg+mdDtDbh0+Q5Gm9u8+CVfRxglTKdT8qLi&#10;8uXLHB4eYtGcv3CJ++5/IR/740+wubXDq1/zWqy1HB4e0ul1qUzNxsYGVVUxPhlz/uIlXvOa1/D+&#10;97+fMAxJkogwDDk+GnNud8QnP/UEO+d3ybKMtL+JVguSpMuzV69y6dIlsIqHXvEqhoMRYRAT6Igb&#10;1/e46667KKIKrKbbEb2/IAwZbW6T5SWD4QgdRJSVIe30CMKY6WzBhYuXBUQbbLhKpwGLZU4QxmRZ&#10;Iew6452pgLyoiJMO3d6Are1zbIy2+LqX/g1QAYPhgOeee46NjQ22ts8xO5midMBDr3o199z32/zh&#10;H/4hiywn6XQZbW/zNS96ABWE3HHnXZxMpoRxQrc/YDqesLN7jqws2NwcUZQlvTiins8F9Msyds+f&#10;pyxrNje3WWQFQRARhgnWGPKyYmtHwJVveMUrSDodojjmYH8fpRQbow0ODvZJ05Tdixd4zTe+lp//&#10;pV8kjBOkWmdJ3EkZDBKCKOabX/8Guv0BRDHZdEZvMASlmS2W9EabhHHCm77t2/nf3/vvqC089KpX&#10;c/HiZerKcjIfu9TEhLwoUDqk1x9SlDWv+ZvfyP/5336Hc7sXsFZx4eJl3vgtb+KXf/mXSZMus9kC&#10;HUbEaYcwXrJ3cMjFy1eoLZiqZjjaRIchvcFQDO8opipKts/tcnh8QhDFbO2c49HHHidKUvKyotsf&#10;YFDc9YJ7+Jvf+E38yq/8Cp1eH2MMUZJS1ob+cIOsKAmimChJMSh63R5RknI8ntDtDyiKgkWWs7G5&#10;RZIkXLtxk8pYzp2/QL7MSDopaRqzv7/Pzs4OSqmGSTgYDLh58yaDXoevVMvznCjuY8OYO++8k0WR&#10;iqalVSRxRJ4tyfMl2WJMlWVU+YRseYg2hn4vIM+mxFFIXVfoWBzXKAxRKmiYSJL84hy1tqN5Rgyz&#10;DUbdrjWOG6ftNGGG12rdAfVxXY8ShCpodFXaQIN3UrVnQlhFIxTdDt4SSOi4rkRsOAJTKg5OTnju&#10;5h7PXH2OWZEThFJBO88KikqMZatUAxA0Gj3K627VzcUbYygcY9s78LW7jshVvtRC4xLH3wGLgdaI&#10;jEjbB1jvO7+3n+5P6QfnhNU1ldewarMEtEKHiI6sMmgtjIq6qqhtRRyE1NZirOgOxrGkoynt3rOa&#10;OJT9sqorl/5oRHZDC1uinQJmWKU7RVFEL+1R1oYoCAiCSHyDGimAhGKZF4RBjPeB2gFHn3oYuUrT&#10;2v+vFYis65rQAQ51XbUqc6+yObQHxRpCwEr42SJ2gxQAqB1bKXJgmk95kuCgwvsjjr0UOiddSdGZ&#10;ylRUppIhEThx9VNabtS1zK5A/CNwc0zrRnJGQIxVipz3mcTesg5Dsc2c8Jpy3tkOlAuYObDBSzho&#10;rZvAsjFGAiNhLBWEK0tZVhR51di2IlwfEUQin2Gd/pqxyslrCMgVpx0BT3VAGIRoHTowJMCokDDW&#10;MuaNwtgKU0NlRb4FjIDK1qKrVUCyDSCEzqa1bj2wbv5pn7IbJatiG9AwZajXwVLPpvLrTOX09iIT&#10;AMpVgaW5v0boW1Rl1QQHVON/yi8Za0+BxC1rUrtjKinu0Ajk+3UucOuBRTS63Ml7Jq1yOlFhGDTg&#10;usAlvnKgm3RBKCwtS7Nmtm3+wGmpBc08WNnV1hrHHBT9QWPrphBUXVZNmjC1aQIbgY7WADOUbTS5&#10;1opiBauURk9Oa8gLLaPeYxX+vLAuVbh9T08DlCsnQI7l5o2/OW2ALdRR81mvFabc8a1bz6ylKULi&#10;F2C/Dtd1eWpMWoJAu7W0JkqlP0ajEcvlkiDtsFwu6cRRw4qXazDNOJWiGnL8qirXzve0n9SQARRr&#10;UjoeeG/WZbx/dKqP/gq10KpKcpSJAO3yul2JTAX5ySHR8CLBzhZ1tqQuxrz0RZd53d+8yEtfvMvu&#10;sI9WBmtbN9oN8NrKYKtMLYuLUmgti4csXAU4ZFcRSX4vbSqoYTabYoAoTMgzg6XL0eGc/b0Jv/nb&#10;v8/nnl1QWxHZtfiIlm4iLtIUKwrhV5fJdbqFYSj6KkVJJ03IsoyDgwNwDnKgA2ddOR0xixd1ECc6&#10;TmXCW6hNLbn3Qcj21gb3WMX//D+9icc+83n+7BMfYff8eUYbmywWJ2SlZnt7m63+EKUUaRSTpBFB&#10;sEUYSKrVqJuyd/M6sVbE3R6d7oAHXngf97/wawhjRdIRMXxrIFsaTJEx6ncY9WUDLOcLOoMuiYEk&#10;gm4C5+4a8ZIrIyoNiYI21BKyKnVg3RVX7n+eCB20XmMg1XJfjftCvRRgaJxl1EVOGvlKWcVatUTP&#10;/vERfy9yPplMmM1monfi3vdFbwYMAAAgAElEQVRRJQ8keeCprmuefPLJlk6TaYArf3wdBo2R5EEm&#10;D3B5Bkw72ua/364g144ANlG5Fnjlm0+nbINyRb68Zcy1F5rn0wT7SrTTDsTp6NCX286KlqwiHkac&#10;iNsY42e9/lLO63bH9H+fFVX969IuXLjA/uEBH/zgB3nb297G2DFp3vGOd/Dwww8L4GQtcZLQ7UpV&#10;w//wH/4D73rXu7hx4waDXp83velN/JN/8k+4++67GQ6HjZPkU7j/5E/+hLe97W18+MMfFtHs4ZC6&#10;rpnP52xtbbG9vU2v12M2m/Gv/tW/4l3vehdXrlzh+77v+/ipn/oper0ew+GwqTDnweHHH3+cv/N3&#10;/g4n4yMWs5x3veun+UdvfzvZcsnR0dGqWIMKbrk/1opG2c/8zP/GP37HTzZVWB955BH+3t/7e4Cs&#10;3Y0R39ro/dwFmM0nTKdTzp07x/HxMYeHh/zBH/wR3/It38J4POb9738/Dz74IJ/4xCf48R//cT71&#10;qU8xGAx47rnr/Oqv/irPPfccr3zlK3n3u9/Ngw8+yHPPPdf0lQeLNzY22N7eBuD3f//3efvb385n&#10;PvMZ4iji//6/PsQL7rqrSdGbTCb0+33SNGU5m/Hd3/3dPPHEE/zSL/0Sk8mk0dvrdDpOy0yYYl4n&#10;q9cTja7f/M3f5EMf+hBf93Uv4x0/+Qjf/E2v53d/93d529v+EX/253/GcEMqFb7lO74dpRQ3btzg&#10;0Ucf5a1vfatopR3t8+CDD/Lrv/7rBMFKr26diUCj7QdiWD3xiU/wzne+k49+9KNMphMe/IYH+emf&#10;/mkeeugher0eQRA0xUb6wyHGGD7wgQ/w3ve+lyeffJLRaMQP/MAP8OM//uNcunQJYwydToft7W2O&#10;j4+57777+P7v/34+9KEPcXJ0zMwFDbSWKouLxYL3ve99/Pf//t/Z29vj5S9/OT/zMz/DK1/zGp55&#10;5hl++Id/mN/7vd/jypUrPHP1Gd78pjevGaO+eUP74Ycf5saNG/zWb/1WM3592vi5c+e+4Pxs7wdt&#10;VoMPMnzbt/1tfu/3fo+6FqP5/Plzollmai5cuMB8Ov6y1ocmagzgGDy1EXHguipZLnPy2kpaXpFL&#10;Rc/lhGp+jC3GRPWSusihwlUkFK2ShnLS/i3rGTSsUxpa//fqFF+sKd3sH6e+4I9hb3OkxjFrOCGr&#10;zwkoYJvn5nhG9qTV9zV5VkIQEEYhtYXjccZTT1/lic9+hudu7jHJC+a56FTWVgoBFEVBUXld0ZWz&#10;ImLrbiwYg7XrLHAfwZfzWY2bwDFrrJX0TAVU7nXtmHWrCz+7L85y/ORXpHfa//PzIQxDFjMpAiGO&#10;pkUbp9OFwmiXcuTX1zAkiEKCVvEbD/at/W7bmfbao+6+qEC7FCkBDJRSkt67tUl/OCRK4qZCYUS0&#10;xsT2dpucv2dLrMZLm1WBrwJpWvpByqe6tWyUW4Lhq+M0nJEzrmt1Tbe/F2e19veNeFPyHVpML7W6&#10;zf48PJjT7JGnbC3pM+UYYNIjDaB5xjX6c/BgYTv437DbgPF0SpVXzOdz5vM5WS5SGJoVeCbn6Jgr&#10;qMYG9qyx1frr1uDACXp7JpgV8XSrAoyqHXAoTCOtQjyLqAHcT7FlvDSTgBSrh9GBJBO5PtSn1xi1&#10;0pBt9wFIFk27mESTdubZNy0Q63SftsdK0+3t9dQDXf77SrmZKrN1VRjJigOm1Pocao1PZWRRFlBn&#10;dXyLFZaoR5K0WhsvvrUzJU5fB6oGK2xUY6rm2diWr1WtPEQfDJQ+kfMNgxAdKHRLp0tr3YBd7WDI&#10;6aXNrIE7zz+vnq/dDtj5woCPEZRLWUxTBVeacliFZ/Jb5+8opQkCWYOiQDUB9iiKKAqpTOnnx/P5&#10;I34c3U518vm+89fNx/EtNLp2ue6grUIRAqVjedXYtCMDsS4w+YyoU/JNr345b/3OB7jzDs3RwVPU&#10;JhOEuJncGp+MqLWL3jjhY09xFGZVDnop0QtCahU4/a8V2LVhKkkdCCMmx1O6SY+6GvLskwv+6ONT&#10;nrphoUxlMtpAKnvpAFMLc0tykI2zktoU87+cFriy9lpBmqbUdc1kMgFrSdKU5WImIKDbREOl5Tx1&#10;IAVGLG7xFvi3KHKSTg9QbG8N+a7vfB2H429kNpsRxhGdTpcggDB0DyVVFq0VbS5YrVkBIvKuLFRG&#10;GHiFQ5lFv0dOJU1g1NEEdAmQoIACBv2uyAzkFVVmiNJYFvE8JysLtFbs9HpUdUFdlNRlgakqqqqk&#10;ripKU3K0mFAZEaTMlzn5PCdfFlSu8sb4eLICrRwgNZvNhMGWZdy4cY26Xgmb53m+JnA+nU7XAKb2&#10;43YIdPs9L1B+mtbpv9uu9teuBOKbT3/xzRtL/nNFUdxiJPrP+VQuD5z51jZu2wvaaSov+Apmz9e+&#10;vPnQ3uC9kQQrY/vLRfjbjK72cb0R6TD51v9bzfo8/NuDVbfTVzurnXkce7ZuwF8X4CvPlyhlyfMl&#10;+/t7XLhw3rELpYprGAptvKoKxuNj4ihkPp9yfHxIt5sym00IA0Wvm2LqkpPjQ5aLBZ00RivLaGPA&#10;fGtEEof0uinD4ZA4jlksFly8sCvC3MpycnyIUooXvfB+kjjk8GCPMBCtgjxbsFzMWC4WZMs5CkMS&#10;h9y4fp3BYECaptywN4hiUUE8OjlGhxFhnDTXad2a6kEWU0NdW+69917COOKuu+9msVhwMhkTpwnj&#10;8ZhuvycOU6AJohDtopyVqamMGCEbwyGmlop+y8UMayo2R30+88Tjwo4LpLrToN8lzxbN691zm4xP&#10;juikMYv5lOGgRxRqzu/ucPPGNcoio5NKX53f3aHf73JyfEyg4fBgj2w5Zzi44Cr9GVTgq+YZgigC&#10;rZnPZnT6fd74rd/Kf/7VXyUrCjY2NwmiiLwsGY/HJIkwO+I44fj4iDjtkKQJO/EOR0dH7B8d0ul0&#10;0EFAnCZM5zP6gwHD4ZAsy9jd3SXUmnMXLvDZJ55gNp2wMegxm8wkxakssIGGWgTO/UOLa0FnY0iY&#10;hFhtSboJnX6H63vXCeKATq/DZD4h6SZ0B11hBw66DDeHWG1ZZsJCOzk+5JmnP0+gIU0iolAz2hgw&#10;m445PjogW85ZLmZkyzlbWyO+9iUP8OpXPcSv/Mqv8KIXvpi02yUrClCK0dYWYRwznk5Z5jnT+ZyN&#10;zU2wlk6vxzLP6Q0GLPOcjdGmaP4o1eiB1NY276kg4Mqdd/LgQw/x2//tvxElCaOtLXqDAfuHh0xm&#10;M4wyz/uw2lJTo9HCQAnAaktlK/KqdMUH4uZ+eCb5dDKWtNnwL2LOrjdlnYaf0BVQChEjVwZbVNRZ&#10;gSlL6tJSZhlFllFmS8psgslmqGKBqeeYYomp2mlcNF58I616m3a6GN1XujXZDM73a4Tv3f7it10v&#10;/Ov/74XJ61v2T8fqajmsQSCR8VrBweExn/nck3zmc09zNJmQbAwpa+MqscnvGQO2ksi5KddZR9bQ&#10;MKhAAHuvTeTBLu90gmjG1LVU0vRpou6ATTrTmkTzrR6h6yj33ChUr5xujMJUq/RBSSvTKB1QmQpj&#10;pTLnyuEX6ESy+AOpzBiA8lqYzgSWKo1Ok8zWTv/GSvRVCUinw1DYVgonEi4Vxq3VVO743X6P0cYW&#10;nX6PEkNVSIVQq2nALm8TemZcs5/7+9uytbTWKFcduy5r8WsC8MVdwLOy7GrgqpajqBQo0Twz9rQF&#10;Y9ytVc6m9LbG6iH3zMlDKAPaf85ilQj9NylvjXOq1iaRZLy4a9K+Ql6rUp437Lw919h1ntsj5y8a&#10;bcoxglQTmG6ql2rRdbOVS6/VUoG+rmvKImM6nlE62Q0fiJE0x4AgCAUADxS+mEeoFWG4cviVUk6/&#10;SDcPLxSvcLayU9ZXRtiFtXEOrzJoHYDzSZVnP2lN6O1Cl5Yor1WTuiQML69H11rLzPoE8t24Vk3V&#10;3ZuVfahF1t3hRnLuPt3M25nGTVk3Z51uXehkQFbfW73Gv6c8W3Z1Xn7uKqVcckx7n1C4RGdHsACU&#10;dqw/3y0akRayotfnh6c7trbex/eaemvd4goc+Gqkfi0ymLrEVFKFVa5FnNGGAOHAKc9086l7oQ4J&#10;dYjW68yu2qf0KVaC8GfY8WfZ7KcD7af9RaWU0yo8nfbX6oy151tfCyThyEKuuEjzCSWVZwOnp62V&#10;dZVCLdi60QEbDAaNz2mtY0QGupHl8b/ZAKnQ3JcvpnkW1+nrt7d4X3+1m2N2iQAcNkTbGnSAZ2ql&#10;nQ7ZshKKT13Q0QUvfMEmm705zz7zacoYlnVJ5RYprUOMElE10NTGiWtaH8lY0eAUFaFeAhXGRlRo&#10;SkJqq6g1WFsznU7oJBG6MsyOx9x54Q4u71zmrisdXnT/Ln/0ZzewVE7MUWjlSrs1uvJotJvIVnK1&#10;XRjOvf+lG4NfTPMLcpIIhbcsS2azmbC2bLASF4fG4Go3W5aymXoRbBS2LtFBSF0WnEyW7O5scm5j&#10;g7yAoqgYdIT5U7s1HeMWIKXE6DISRa+Lko1OT4wFK2V6k0BRh5JmWlewmM2YGYMta8p8STabUuY5&#10;SRzTTxNMYVg4J7SsC7JsIQyDxYSqqnj22Welyt5ySZ4tKPMCUyypy5LSVOxPxhTWsTWWhWNWFZR5&#10;RV0bVC2GlakFPK3rmqyQSm1FVRLEAb4C0WnmQLt9IeDhdoveeLIeGddKrwEkp6uunH4eDAa3ip+2&#10;mhdUvt1juXTFBM4A24A1gfP2sf3//yJgzpfbTkeAvxJgz+kN6PTr59PUOivSdPqcvlgw7rbnwHoU&#10;cAV6feEx91ehLZdLNjY2uLB7njRN2NwYsXewj0axOdqkLiXi3U07UgkOAVA3BkPRyjo5od/vN8Cv&#10;aIN1G4bXyclJw5a01jbVUI0xDIdDHn30UbrdLlmWceWOO5hMJtx///3s7++zu7vb0NrjOGYw6LGx&#10;IamAvsqjrxB66dIlhsMh+wf7hGHIxsaGiLzvbDfX2gaT/fnevHmTPM85Pj5uKkB6Bs7Vq1ebOeWB&#10;zPU1xlKWUh2vdqkzW1tb3HHHHdy4cYMLFy6Qpil7e3sS4EBS5ufzOcPhsCk0kaYpy+WSp59+umEY&#10;XblyhSAIRMA9z5m4Sqaj0Yg0TV1l2YS0Ezf92+/3GQwGDbu11+txfHTEAw88wAMPPMDv/M7vMJtJ&#10;9dROp0NvOBD29HzCcOOSrFVYTk5O2NraYnNzkyCQa57Ops1980UziqJgMZvx1FNPsb29zWw2YdDv&#10;0ev12NneatKgURYdnAH+Ksvx8SFbW1vkeS5pflHEYrFwabShAxzkdw8PDxtm18nJCUVRsL2z0xRh&#10;6Pf7zOdzDg4OmtTrNE1JkoSqktTY6WRCEAR8z/d8D7/1W78llTldf4muT9oIWfd6IrgfhiF7e3sc&#10;Hgog61OUPSvXt1sYKMh+/6pXvYr777+fP/2zP23GWa/X+6Lmpx9zp4MbbTaKnx9+riSOhdntdinP&#10;YP4256scdtHyyd1tuaVSo3bvh0iKnDUGWxZQlZiyoMozYf5nC8iXqDJH2QpbFVBXXsbYzSPn+HnH&#10;yZtpXwD48uf2F2F3fSFmF8+zRlsHgp3eR3zARSxcvRK0dsEehQAv1ip0pFBa+nkyLtjbO+Dm/iFF&#10;WdEbDMnM+t7eDphIJ7mUyVqqMDYZRO4c23tOm/FhrTjexgFLKHGUlfsdZZyepJWgsqh1m6ZQldce&#10;E4dq9beAMLXzD9SpCsUC2gGoMCQI9IqFro3o8SpQRrTaAIq6ciLWCsKAUFIyGrZRkzLo2GwrUaLV&#10;bTXWpYv59V05jTRrSOKUKIkJ4kg0cirjdM4ESDytk+rBrlWltBXos2aDKZe1Ugn4ocyquqPVSsSn&#10;FatnB4BrJfBZgIDW1qwu53aOtv/7VtulbsZK2+4y3nl2Z2/d73strvZRrB+3rr8FpVs/F5dz4rTY&#10;WoNPGbAr+2uNVWZWFc/rWipS+gBvXdcsl0vyZcb4ZAI+JbRharlUPitpl6u1zzZpnsJ2cZUT/Qmc&#10;YowaB3BodwxnlDXzzEvcNONbWRE216CVBGDaGl9oi1WB6LVpxx4L2jq+zTQSbLEVpG7SPlnfI4Jg&#10;1X/KrqpHWuvSkWsH+nhACMA4xp6zMf16aFwftAGvRjfP9VJtRO/OGtG/O10fqT2ebHNPT4FELRag&#10;+6G1MejXF//7zWfbv7EanYARcLUWtmp7r2uqbBpXYVM7ZqAKOT32Tzc/TL3OmP/tNcC/ueZbfQ24&#10;dR6ut7Z6oqLJtXfPyg+N9vt2/XMBYAOkIrqSwIFutOQsUSSBg8ansLjCF4rSGOqaxv7265hnu1au&#10;UvNZa8ntGM2n2+k1aV2HcWXznP78X8Vgf2gboXYlUS4U1kqymbaabDqDoMvGsE+t5tT5EWkwR1dT&#10;FtkeH/rzfQ6KgKJ2eepB5FIU5YLzSsQBldM+sIaGXhzamk49R1tLSUhFSGEDKvyEr+h3InSVE5Y5&#10;drYkP0kwlxK6OiY0odOcL/0VtBYvdRtDZlUR4S+L5RXHMUqJzo21K40nHUXNhHMry/ozoIJANMSM&#10;Aa0II4lqWAQFv7izSVVY8lycycBapkcLpyPkB7YYI1mWNVXzvObT8kRo5ssiJy8qiqpkUUikZZFn&#10;KKUk9e9kzHI2ZT6bkc9nElUIQ/b2xXi3psBWJVWZk2VLyip3v60bYwhbExjBmLWR3l+455rVbTFq&#10;ZQAnK6sUhSIIIinjrS1RFFDWZburb1kA/WT3zm0bdLJYOmlnbfNZTwmATiqaJ2cBUcAai+usyb1Y&#10;LJ53AfWaBqc3i7Zzfdai7v/Os8XaMVfnxy3nd3b7MhekMxa69usvd8Frg3VnHlO5zfK2gNbZIOTp&#10;/9+uPR9Y1lQGat2flbPiP/vFbSr/f7UwUJi6ZDo5IVvmHOzfZDqdkGcLqioHWzOfTUiTiE4aky3n&#10;YCUqe/WZpyQVeDrBViWRVkRaoa0wespsSRqFpFFIv5PSiSOqPGOxWHB8dIKtSq5cvMCn/vzPsN/5&#10;t5kcHXLPXXfyzOefZDbP+D9+4ef5yP/zYay1/Omf/inz6Zy6yNm/cZ3Ld97Jq1/9St7ylrfwy//p&#10;/TzzzDO8733v46Mf/ShJkvDpxz8l80BpDCuQShheek0Y1rNjtre36XQ6TCYTOp0O9957Lx/60IfW&#10;wAZYzc8g0CwXS9I4YjYZU+YZdVmwf/MGy/mM6fiEKNDs7myTLxdEgWZ8fIRSirvvvpt8abl5/QZ3&#10;XrnMxqDPxfO77O/vo7FMTo5RSjGbLOimCcONIaGWqnv5csFsMmbQ7RHHcQN4eBp/O0U6yzI2t7Z4&#10;y1vewh/8wR8080mckJJuN2WxXDBbTEFp0iRhNoPZcsZykbNzfpcoCkhTARuXyzmTyYQgjEnimDAM&#10;2d4cidFva7SyfP7Jz3Lx4kVZ55Wwg0IdEGolZWuMaB1aJWnZw2Gf0WhIkkTOoQFjKhaLGUdHB7zn&#10;PT/Hb/zGr3NwcMDnP/85wNDpJPT7XYrFnABLGoXsbm+xt7dHpBVxHFEXOYNuh1CJdtGg25EqlkXO&#10;y772Jbz+m775/yPv3YItS8r7zl9mrrX29dxPVfWt+t6AuEhuJIwQRgI1RkgaqceSZ+SZsR5sE5Y1&#10;EQ7P2POgGBMyVsw4YvQy47BHMZqxPOEwEshBWA8iZmCEMeLWGBoBasAImm66q7ruVafO2fe1VmbO&#10;w5eZa+19zqlT3Q0SyFmxa5+997rmbeX3//7f/+MP/t2/R5xRHWYh/PX69esJANva2qIoCk6fOcN4&#10;PE7ZNKFxVKw6MeKzJi48X/va1/JjP/ZjfPWr0ien02kC9aS4F/Fa3j72y6qqUmhP7Ovz+fyQMXOr&#10;ciR7ygWmB0iWZAJyU1lcWTGb7DMvF+Komk6pF3OoplDPMPWU3ECmxTstjgFCmI2XsL9bPJ7aEqa3&#10;o8/17SiJ0BKN5ggutYE51bSEJ3IgaIAkfLMWVVBbGM8EWL94+RKj0QinBPg+2N+nrBu5Am8dtnS4&#10;OhjDSgTffZzDAtgTn0Ni2Bi8aTLP+Qj+BGAjevPT/OWEGRIBr5iBEkji5YR3HeRH0nk9eN9oV2ov&#10;cN+qUeRD1jpT5KAc3oJ2AmCgogaTonYeVYjOkg62cxRC915C8Wz82/tk8CmlRPs1ML+8B5zFhH2V&#10;EubNYLhOVnSpraeel9Q4rFdUIUrCrGSEi3/HcaWjaHtrzbe6BvTKJX0kAbACs0qFfq7Ckl4hbE0k&#10;hCqV6AzQTbv6RqVo+bxE8NW21jRemGW6vY5tGF1NkwobK4674wx5rxIWeWj1ku6d5pqgSRZhfDCK&#10;CeeMkQVa2st7yZQ7nU6ZTabCzm2twVToi9bV4MBkOQRd1sjayQuDMSrJ5Xil5blOjCpqmEwCLvog&#10;HC9zpldBf5f4TBfekFJaxplSolumNFobOT6ic+S1FkDLBAZhC1yLCTWPWvNJQo1WvWklUTEJSxV7&#10;VXsXRMtDP3AuZMYOWT5VO1Pkytq2qUC5tjhPrFyOjSCuAkKoZ4rQCGPMx4mOeKB0J81kGMerlhpf&#10;srfDst2Y1rWl4lPmT+UcOrA0oR3aGUL2oiZieM+UzLZR21H71pzdAmNiTR8KA6UFfCWtulCfqrkH&#10;F8PRY3vFI7aHbayndIfhdyUhnp7AKiQCRB7JWhmieAJDNWrrOWfDnbnEXMuMhPIKiO/CvXqRBAiM&#10;3n6/n7QV23PF6vsSOyuuf2/zmXrkXNGyM5edwN9dIFcsmVct14KXkD+hdksnEUBG422Nr+bUNfTM&#10;jMxNGKxp3MYZpose81I82yYrKK0swrTJJIVyCB9xXgXvjxiGHW9hMUY7S+0LalVQqYyamCWk5sDO&#10;MG7GemYZrNWsDe+gm21QOEXX9ISgpWq0iUmVLfgMydSQBR2Fdoleqvj3d7Y45yiKAucEVV9fG6ZQ&#10;xnVA50KH9rUYLHUpQqMuCPRZPAfjkbCjvIiXKyPeoflkxvhgwbUr15kciOB0Xdfs3bzOdDrFGMWF&#10;CxeS9kHUdIlAVr0oRTzUIVkTbQlaYfJMQmLqmqqWsEBfWzFYUML2qCp5dJguOjNkxmN8jXcW5S1a&#10;S3rh0azCO3kYZgoKHUVTZWB280weLjo8TIxMClH0UJUhfbONWWPkgZUphVUImLYyENvA0Hgylu9o&#10;tHcio0IplbL1tcGKyCgAkp7LYVbHsjet/X7UtayySuIrTlLRM7t6/LbxEoXv26Xf6xw6559miX6S&#10;4wGhbx/YdejYOgo4HgbE4t/H7b/adieVY+/JL2eBbNr7tg77Z1pUWCjMJlO89wz7Hba2tlhfX2dt&#10;bY2bN/Yk02gZGCN5BDe2k0ZAroVl1e/30VoLMD6ZUxTCzukPBpQXLiR9vNlsxvb2NvfccxdVCKX7&#10;6Ec/yt/4G3+Ds/fdxzvf+U5e9apX8eyzz3Lu3LmUvVEpxdpQgKgPf/jDPP744zz08MP89E//NIuq&#10;5BN/+HGeeuopXnjhBfI85/nnnuWuu+5qZcV0S17GqIPgvacoCvb29njjG9/IO97xDoqi4Mtf/jLn&#10;zp1L/Wd1f6XES7/WHyS9q6jzN51OOX36NLu7u4xGI6bTKZPJhH6/z+7ubmIRWWvZ2tpAa81kMqEo&#10;inScxWLBmTNn0rb7N24wn8+5fv06ZVnS7/fZ2t5ksVhQFEViukUgJX6ORvSb3vQm/sJf+AtsbGzQ&#10;6/WSd72ua9bW+kFD7YB+PWRjY42822MwqMgyw2QyEQPdOTY2NsIiyZBnmhs3rknY3M3rqR601jjX&#10;sG0jgLU65pR3lPMmLL2ua27cuMFwOKQsywRAfeQjH2F/X8LB19Z6DIdD+v0+3osmjHOO0XjG1atX&#10;2d8fJZ3CNotAKWEZbu3sMNrfZzQa8fjjP8MffemLdELq+jgH9/t9zpw5I4KvRu6/DBlsB4MB/X4f&#10;pVQ6bnvejs+KmJAktsWjjz7KI488wvr6egLDalty0hokgu3xuMkID8+p9fV1YTRevYpzLrEkd7a3&#10;2NjYYHxw88R5IIbVHDU/eCtONqUF1DFaU1mPXZTMp5b5+IB5XVLO5tTzEsoF2DnYBcrVZMaRIR5s&#10;F9ZewvJXyaA4qqzq38TvXARcIvh0Qg0uGYKrv8kGS8ya9DxYmcBXwRxUS3OpdfyloEAvkVXWwsHB&#10;iEtXr3Fz74CyqrHWM57Nsa7JMAxAzN7rIkNMC/Ml/BYBrzZAFa8vghvtcMXmewHCYoLvJaffKthF&#10;69jJ2RMdsGLgxD6v0akvRrbN8rMyapvJ3xGgddai8DiTYZSEjqnMyCuwZSLImDLAtdsmMHYqZ1MW&#10;O+8dvm4YISbP6Q0HSafL1hU2gK1eEULRzaH6E2Athj8F4KzVP5rnSd2ECxJBvlBtKoI+PnWQ+Dmx&#10;S7wnZc2MYzzJWNCaP1egAt/ucQ3TIm7XZna1e2c7q57yPplBzvuWY3w5DDaer81Ikqx/IVqnldhH&#10;BYAoJuwB0po7sk2q+SIxkcuyFOaOjaB9w/6U/hQvUeZlkynywoQwLYNHJ4Ai3TssSVcoo1NyARX6&#10;jXINs6v2TaiXJvxOoxMWjx+lqSJ7LGZhjE0ToScvCFsKZ2yvHxQh/DlsbJTG1S6F6PkIatEwweI8&#10;mPQMA4CXKR0yYgYGlmoYXcLQk2MmLckECrUnVgG926DFch87vF6Ov3ktSRuIQPrKNrEkWZbWMZtx&#10;7CI6GL53aWwd2rY1Dtr93Zio5dWcu/ZOmJah/Zu7DSBj6/ra6/X49yqovXQdrf2W60XGmYqC+Rqk&#10;37YdVGr5XTmcs6n/B8Q+PpgEz3A13hiBcWMnQ5IRmICrxHVXlmWSxTZcb7Qd0/WvNM+Lcca356Jk&#10;U4V56FZ27+0d/U+nCDVqSRgtTCIB8Br2hhyMF4z3DzCLKZ0h9Ds11ewyvgtTvc11tcnCVxQUGJVT&#10;UmO9R/ucWllQEktrHdRaqM5aa7oeCtXFKLCqQ0VOqTKckmwzmgoWNxmqgtzPyV2JV13ybIBalJTT&#10;WdBUkMlakE6LRzJmyQ6y3E8AACAASURBVDkDcp/m/BiD/50PYQSWJv48E8Pwqaee4n3vex/9fp9F&#10;LYbkfCIC6qN9ETxeTAVkGk1HAexasHCSrcTh8EpRzUuqsaXfHWCUl7j3yVgMJivS8AZFnptggMjC&#10;Js9z0BFkk4mrqioWdSlDMYD3PozLzECR5Rgv2TEyo7HOMLOeOlRjhUc5iwq0Wxz4ukJ3C5zT+OBx&#10;KZXoTMgk69A2xynRz5G+IgwwPGCh3wnZVXChrSVzh/WOGsjz4kiAIw621bDBttcdWNLEagvMR+ZX&#10;bMMYjtpMsiYlX1g9/lGfI1jVBrq89wwGgyUDqS1+rbWmLMt0rjzPyfN86fzj0f4twaWTBepvPeGd&#10;BFYZoxtP6xH7vFyw66iHbftvfQLYdhLYdVJZXWyu/u28XvrcHD8d4bbO82dVOp0OlJ61QZ+1QZ9v&#10;fuNZ+v0cjacXQq831oZ4W6PxeFuzmE25ce0qDz/8MJk2rK8NqasSvGPQ75FpGA76DPo95tMJp0/t&#10;8q6/9Tf5r/7aL1CWJc45PvvZz/Kv//V72d7e4vq1q7zrb/1NfuM3foPXvva1vP99v8Ov/uqv8pGP&#10;fITz584xn00l7LquuHTxAu9/3+/gneXn/+p/wdve9jbO3HkXShm++ey3OHfuHHfffTen7zizlCVp&#10;VedOa8nc8/rXv573vOdXueOOO3jd617Hgw8+yJNPPsn73/9+nnnmaYoiS0wjaytiamzJwCVaOLPJ&#10;mO3NDepywdbGOhpPtZhz/eoV7jh9ikwrXjj3PLPJGOUdrq6YTcYYBXmRs5hNWcymuLpibdCnW+QU&#10;mWSh3d7coNcp0rHHB/tsbawzm0iyjaqqyHJNXhisq7BOPmsDi8Wc/YM9nK8ZDHv84A89SlUvmEwF&#10;QNzd3WH/oOT+7aFkyUUymNYWbly+iTE5p8/cSdHtsLGxgVKK2lkmsyndbhdtMzp5wdpAQly7ecHG&#10;cEie58JeLitcXeJtB5xD+eAIwYUwDBM03HKGwwFbW1tcvnyJXq/LCy+cF020jQ3yPOORR+5Puox7&#10;ezfY37/JbDalNgajFcN+wfraEK3g1O4O8/GImzdv0u0U9LodOkVOr9uhnE355tPf4P777+dHfuRH&#10;uOeee6htyXQ2ptvr0B90MZliNp9w4eIFzt57N0Unk6xqWK5eu8z+gWQr9VhMpiQEQzm0QZjXmWT+&#10;WpQzRuN9dnZ2ePCh+3ngwfu4sXcNbSDXhtOnT4dR6I99SThLnE98ABEdWkv225/5mZ/hzW9+cwrB&#10;fOaZZ/hX/+pfceP6NWaz2UvOxtieNRvvucI5j60q5tMZ0wNPOZtQ2YUAXZUFV4GrMKGd8aKH4KwV&#10;T7cjLZJvZw5O6/vvUFEq6m8JAyb5RlXzOzRMl1RcAGFSoIBLmcyc8+Is9uKUnE7nXL52lRdeeIGb&#10;N2+KzAeeyWiEz3IBDcIywlsfQllaYUBOEgK4uqayUddFBU2rZj0jzJ3wHNIaUt9RDevD+wSaRVBk&#10;6dYOPa4aFlf83bdeta3TnBqNG+ccpfWYJV1UlzL+RW2o5XYIayujEwMoGtXYw9vpAEA4L5pZOLn0&#10;2gsrIjeGTqeT2K4qM1SVRaZs0daLa0HVAlmI1+uadVt7TdkGCq21KQtk1GJyPgJBsVfE+xQjNpoh&#10;sZsZdVjvc7UhBESzSOIts/S90iqE26lm2yUwLG4rqGGzPhXXsXxu2FoJJl0Bu9qsEOddA3ZZOVYE&#10;DGodwCYvTCltcrI8xyjJBD0eTzk4GIvTPvYbHUHGkEEvU2QxVLG2BG4fSpkEJGgd6jb29fBqQhyX&#10;12MioK5R1idbSLSoTBrkPiQ3E9ZWTDiiUms04FJggSkfGFYCQkVAZnnN6FkeQK1+jCI3UfsqJqgK&#10;TKtgp0bhehUA5ngs7y3KmSCs3AKb2n+vvh9lm1hhCzW/aNoARqzLWvmgoy1bxfqTbKQKq4RqYlb6&#10;nYrMt6BthQvMR+R52thCYX1mLd5WyW6OWn9xXot2jwnhrNEu81qla41OzAgMxWYQtlUArY94qBz3&#10;PFoFvFbB/KU2VST9PLHpov3ZHvXN3yrUi4rOCCVJMYyWTMBaaTSBGd0+V9D2i46v6PSMdqRzNrH8&#10;0xhfuc5wU0fec/ueVoHvVA+tOvleKJmxmQw25bFaUGWtoqicYro/g9qTmYJOv0PWLam9YzKfo9e2&#10;cEWH0nZYWIUt+pi8YKEszkiaUFfXZDqTSVpJNh/tQAdGhMsKvHNUWuFUhkXALolPtBR5gXFz6uk+&#10;+4tLzOoZWWHpuqyJfzOgMXhlGiZXmkQFKFkCumQDlpd0QmuVXyL62t5aBqj2vuVdjA+VVbZYy5uC&#10;6CE4Jx1wf3+PD3/4/+UTn/gEzjmqCJbYFqptwyLEe5yrWVQlWUdCFMq6wivJalKXNV0jVHhfSzhf&#10;brJg/PTT/nEAVHWTU8ghOlkOKEL4AzrHazm2w1GWFdZCJwAs81mJdxJ50MkMRTen8l4e9VYy7hhN&#10;ygNQW/Au+iq8ZL9AB0aW+EBNnHi0QhuFR0IUNR7jHeWixHhhhZlMAEyHh1oFQyAM5JBa2ItQAjF4&#10;3uh86fPq+8HoQBaEaDmvyuRhS4HSclxJmGnwWOrKYV0VQnVDWvCWV0WrRjTdA3mmk1aG6JeKN0oH&#10;C2Y+m0gmES2wTXwQmPBQL3IjmYmUsB2dtdTO4azGahGwB4f2WoSMW+9OCTjplEufD72Hnr+s1NG8&#10;G6WO/D729ix4F9I4Wfn7pYFdzZlOApuMWW5fhVl6dxZp16BFolKSimbc3qp+jNf4sL/UZ/O7V2pp&#10;SokGqSws2j+0+t0xJbIWXvR7vIu2oXabJS4IZ7MZg/6QH/3RH2U+W7Czu82rv+817O/vs7mxxWAw&#10;YDIp2d/fB6+45557+Il3vJN/+O7/kW63i1KKO+++S8AXK97uyWzKpSuXqZ1lsDbkTW/+kSUNrrxT&#10;8L7ffT/GCOAxm834B//gH/Drv/7rvOUtb+FXfuVX2NnZ4Xd+53cSYBszm376059mPp8zX5T8/C/8&#10;Ne655y7+7t/9u9x77z387//sn3Pp0iXuu/8sFy5cYGNtfQlcjv1GKYVB84Y3/CAPPPggO9vbTGcz&#10;RgcHfP3rX+cjf/AHPPXlr3L61E4yghrvG+Gzp98XtpnSmvF4nFI1g2RzvHDhAmcfeIBTp06lZBfR&#10;41ZVVWJCbYTshnUtDg2tNWVdMZ5OqGyNw1MM+szLRfgcQXeFc8IK6XRyOp1OAOaEXfvZz36WRx55&#10;iEceeSV/5a88zmc+81nqWrJZHhwcMBwY8rzDjcDiK3LRuJpOSrZ3diSEIhh2k8mE3GT0ej3ZZjxC&#10;KZU0o65cuZLCtq21ohkV7lGyLS0bkGifshXv7+/T60na7JhFc3d3l263y3g8TiH4ccE7GAzohlT2&#10;kakrzOVx6mP9fj8tmieTCffcfz9ffPJJPvShD/Er//Dd3Lh2jcceexu7u9vM59PAbrAYo+h2i6A5&#10;ZqmqBdPpmF6vQ5ZptrY2cM4xm00wppWxTQVx7hC6YW3FE088wdvf/uM8+uij/OiP/iUGgwEbm+tc&#10;vHCJq1cvcxIYvsoYa3tYsyzjLW95C9vb25g8py5Lfv/3fz9p2e3s7FCX8xMmgSwsVbw4muRsh5yB&#10;OoAe3npcWVMvxpSzivlsRFlX2LKEukbQrArnKpSvsMpSe6itE5ZM0IxRXow95fXy5RBm5riMo3lf&#10;nd/ix8h4OKokY++o38J7FIZGxeP4ZABHGzHhRNFmDBhMFa45iiibsPxT4WLnM8v10ZgXLl3j3AuX&#10;ubq3h+50cF5RVpIZblFX2LpKIEtd1xA0jlTLEWetFdArhr0A1kv2MutsCHMK4KvzwsZTso5QXhE5&#10;GEn4HWHTtA3d43pjNGJTfwz3PSvnLaBLDFmLUPmt8iGbng9rHg+mJa2gM0ona+qIZ/nwMFMWnPIS&#10;+hhay0cdNBXW7lEbh0YHDucT2FUUhThWtTASHcLm8sHhahV4W2HwaJ2FkEUt4Z04lLPBOBagQ0JK&#10;peYjyJWociwbgu26asCnuK4J51EKQmhwAlqUkdVJMFCbg4Xww9BpW5FkSLbhGNYYWTEBHCOsk4n6&#10;ayr1EwLYqRUJHLB4TLhc731iUXrXhJMm0MVJSJzyjai/974JP/YehRFhbRx1OWc6HjEZ7+MdFHlG&#10;OZujgs2hjU7gUWQ7appM5daKk9shIYDOQ1bIetq0wK4IhkpYZwAekuOgeVcq6FdpMAjo5cOLENZm&#10;Q127NlYRR4uXsOwUWqbiGCMx/qKDzfvg5I8gnJcQ1yLrhjqWlZz1knTAh3nRqeYYykl+TeddsDkk&#10;5FAijRsAJzK5otafHCcwPn0Yo9ainYQOL0fG+OZxAAKmRRDG+2DdNvpv6AbcE1C0uRYJv5S+nP55&#10;l4BTvAVXh6Q14gjzNkTyeI8K63iFONUFuNbkeUFmmugcpZRgBlrGVQhWTe3lQnsomVoa2SwitCft&#10;L+CrCXadSgkxpCsrUhRLqytoZdL6XvqZCeQ/sWN97Vv2gl8a/+BESN+p4PxzCcDLtBFHmgrSIFoH&#10;R0rDglTKS2KQ2jNdlOR5B4usK3EWbUwS6F9Nfqx90BTzunVHRz0lI1AWwNgQVt2AYCs4im8+i82c&#10;IDaW1zoncbK//SXrL7pUXlMqh83nMtlRknlFbgtqn1HkXSpb4Yxi6uHG3POa4QNcr0U83ZsS1VHU&#10;uWLuHT4v0F4xmy3o6ww1s5STMevdIV3Toci69Ishl65eorM2YFTfxPkFc1czXXh0p6DodyWjos3w&#10;VQ7kDLsZE3cZ1d1icsNSGMn+19EdcB1qa3DkaN3FK01V2/AAi6BIFOBU6Z/2spDTycPi8C4KjhIG&#10;5woDTMmQlwHj4mqn+RkBT1DxmSIspl5X9FXKxZzFfC5eIrVybA5T+CXUUcTn44rMOhto3JV05Fw6&#10;aoWlWtEPSSvIXAZM5WU6MLkWgTwclS2JmbPjYsoojTaeqgqhdplOaYZrwPmaIlI1o1dOzir1l0sH&#10;j6GHcW0gNxVAMR+p4A4dVzw21Gu4BpQ82ITEFzYyBOHJOtW3VsjkvDR4XQM8RGq6Cwph3tEroiZA&#10;e/D5WBHSjtale5AsLWGCCA95p3wLhPBLYIRBE+dhF9I0y/ZyxG6eLe8X0gbrAFQWxqTtUZAZjQvt&#10;AIhXMjDfxMnTZFjRSjxkPjxcj3qPk2xbO7H9nmlz5PfHGRfLxTcehGPKkQL6SkUkpuV4aEQbZRNF&#10;ApZa7d2MHZmksyyGZh83mYd1zS3effLn+ZBJzqX7z9sCpceaCrHjH/V7Y4wd9cL7hr5+3LtqPq8c&#10;Fh/q13qhIiipvLRI0TpDZzk/+rYf5+3v/Am+/iff4NSpHbKsYG19yLeefY7xdMbOqR2UyUSDUWlm&#10;ZcXG1jYPPvgASik+8tGPcv78eT74wQ8yXB+ijGFtY4NOr4cyhnlZ8rWvf526rul0Opy/cIHB2hrd&#10;fo9yLhqB585f4h//43/Mhz/8Ye69917+3t/7ezz44IO85z3v4WA044H772Fvb4/d3V2eeeYZ/rd/&#10;+r9y/eAmf+td7+LUqR1+7uf+c25cv8pv//Zvc/Xq1UTv7na75FmBQsK55bkiRuUTn/wUv/Gb/wcP&#10;3nc/r3/DD/GOx97Om3/kh/kf/vv/jn/6z/8Zzz79TfZv3mDQ7bAWNKIyo8DWmCwjpaD3no2NDYAk&#10;OF8UBYPBgHI6JcsyJpNJ8jxba+l0OnjlWFRzEb1VjrJe0Bt0QStKW5MVXWaLirzTo64sk0WJVZpZ&#10;VXHX2lC8nAoMnkzLddXlAl9XFEXGC88/x+c/9xn+5//pn/CKhx/ihefP0S1yBr0utqrwFiYHCzpZ&#10;n3JRopzFuQVF0WVyMGFrbZsiy1nM5/T7Eu5oqxryIgkbX7t2jYcefpj19XXKsmRrayuFh3e7XQbD&#10;YfIyZllGnje6nqPxHvfeey+9TodqsWBzfZ1yPqff7SZR5e3NTcqy5O477+TixYsYpTi1s8N8Pmdz&#10;c53pfEJWGLx3mBzm5Yzh+poAb9owX5T0B0Oq+QKU5uvfeJrP/YfP8YYf/ou84x1/mclsSqfXISsy&#10;ZosZJjfMyzk601hvyYqMrMioXY31lnkAkExuKOsSrzy1q0DLuWeLGd1+hxs3LU/+0ec4dWaHt73t&#10;x3nTm99EnhdcuXoZrxxFt5A5tsgpuh10COEyeQZasahKameFvROy7ikjIOiiKtnc2ORb33yW8Xic&#10;ssrF5AfeWebzObdOxhiZIh5UCcqGhXmGo5MckiZT1LVDUWAr6HUK9m+coy47VJMJziu0i0ZphcKi&#10;lUUrTe0VldPUugPakWtZAmtsAHTEkPBhHq8J2Z7j3GsiANOExzWefsK8fnI5arMYmuRowKy4Zovz&#10;b20dmdGUtUdnAmh5Bc+ev8La9ibXDg44mE7AOgb9PnlWUM7mLGYloJlM51y8coVz5y8wKi0q72Od&#10;p3Yek3cYV3Osr7HaJY98CEzCOSthuj4ySUXmog3ae79IppOwA5B1iY/PHJEPQUvmPO/B1hada7qm&#10;A3NZ84vMhiUCXgKgyH7KC8NEnq1Wjh2zpXknWfOUAm9xroLAhM8zYaOLs9eJ/IXzkGscIaOtKai9&#10;x9RyrZnOcc5ia1lzGZWhsQGE8MnYFwDBYjAYbYgi5DU1RmX0On021zbpdgc4C6Wq0vq0DOOY3CDJ&#10;rcRxqYLjWSMdQGXSacTJKmLri3JBXc5xDnSmqGsrLBvlyTINZEmUXZh2OvStiJiqxrmKOOu8MuAN&#10;3ok2FFoJ6LMEJOhkZijXrDGzXJMpjdONYzAvGke50k4WCFEEVxYAgEMbFQAHWcNXtrEbIniVKZEJ&#10;8bSSZHixoLwBax0mZN/03uPqBQskEiQvCjQVrqyp6ppqMUH7ko4Re0FjcSaGicraKlEoldSBUrmA&#10;gd6jjESkeGVANTIEBoVRkOXLmfi8l2eMj8h0MNlduB+8aKXJZCAO0MgMcqENfGBaxXGhlWgoSdZP&#10;ccgn1p4XCLmuxcHj6yAW3vrXUvdDeSNOARXpoSI8b30MLfQNa1DgSiKJIwZLF8YkIGN1ipP1PY3T&#10;WUs/tMomIMwF4LaZU6ImWBDg19LWGUrAa2Se9NG+NW2WlE9MNMKcpKP9FiNllLw7L1l9jUKS4lkL&#10;ZYmxlp4xAVyS8aWNJJ3TWhjrGHBaGJ1ZaGcB8XzSGlMpWYFu5vMAkseUBpE5a7IsaIOJcxwvIYJ5&#10;lglwlIA60crDN+G+uKC5HEBkeffUIQJAKQlBjMJ9yYYJ/cxjhLWpjczVSpiKXstcYEwmjiLrybS0&#10;izZGJG2qkl53yI1rI1732g2qsoJCMpNmnUxCw1NztML1m+ZKYdPpKx+fiFIkQZH4sNJv0dkQ7qss&#10;SzJTpO+iHIckEYjbtZz96aLM0rm+k0Wcg7YIKKjDaycDAUtWg3IG4w3GafFgBSFGqzJqjEzAdYmp&#10;DNppvBFPldEGozNMBn5aYix0dM79O3fxmle8hgfPPoRyOX/0lS/y1fNfYVYdUCpLt6NRmaLW4FlQ&#10;OU9BhxqPVUYyNOoF3sxwKkv1pr0ERuAN2ktjK5ehncdpFyx0FxBYmoaK74lx0RixKgI0wo3BB+TX&#10;t4CMxNgI+x59zPibo92w0UY3Xh3yWLYXZkfGw7a8oc7Vt+wuJzFrlo5/hC2+ur9vUUHlFto7tYZT&#10;XKz6wKw79gJds9cR549fHcdaaXKxJHfSie+NxlP0CN7efke9Kx00dtXR7yf+nt9aQF5rnTR8V9+X&#10;7//oYoy+5e9y/8dfQwKjVmfK27MxTiyHwK6Y+UZ+lYdLOOHRDK/l9lcr7aPjZ3X0787HMf/S3m8P&#10;9JPtTypp7mm9+2O+P3b7F9kuo+mEqO9RLiq2trYYDtfFs1rZkOVNWKB53qGqKs6de4HLly/jvWJ/&#10;NOLq1St84lOf5L3vfS9XrlxhPF5w//134xUsqpLnnn6O3/zN3+TTn/50yor3/PPPc+3aXgBcHHff&#10;fTfdbpfnnnuOD3zgAzz++OOcOnWKn//5n2d/f5/3vve9iQFVVRWTyYTxdMK/+Tf/hsFwyGOPPcYP&#10;fP8P8K53vQtrLb/9278dmBCNZ/VQfSvFF7/4Rf6f3/8gWZZx/4fup5ov+IVf+AXyH/9xPvOZz3D+&#10;uecZhCQV84lkmnUhQ2Vd13Q7Bd1uF7KM0WiUsu11u135/sRy9PiM813tLMpolNECfHjQJqO2lps3&#10;95OOXx2o/57gHcxE92Q0PuDLX/4yV69dYXd3lwcevJ9er5eySPrgiYuOHq1l4edUEzuUgPUjrvPM&#10;mTOBXdosqqN3MjKMhAXHoXZQGLa315KmJJB03MbjMb1ej4sXLwa9NzHyY2r6xWIhqbWzgrW1tcSU&#10;W1tboygKJpNJSv6RBV0v5xxlWXPt2g2+8IUv8MpXv5I7776LmzdvYIyirkusrSjLOXluwkLPEkNX&#10;l5xmSrEciuWPfL906SKf+cxnePvb386pU6fY3NxkfX2d/X3R2Oz1eiG8Z5xC2MfjMf1+n263S6/X&#10;S4y32K/W19cFMH7hPL/1W7/F1772NS5evJgW79/4xjfZ3ZHzLGaTE/pfBtQyeag69UcxazIstrVM&#10;lrWWdR7n5sJGchbvCJnyggQBFVBjQ2inUyHc2+vgvPDomLYveZabEnXr2+6B46a1QwbeCXfbnh9d&#10;610wgOD0CbgEiDFtISSAKFAKZiU8f/4F3IWLvHD9OgeTKVVV0e10MCpjNptRTiVBj1Oa8XjK/sGY&#10;ytagM5TRWFdTuwBg4VO2wcgAUYHl5YN2al2W1GWFq1sMSR1ryDb3HvS6NGGsqaAi5gQccL7GKSfj&#10;O7RPzPioUwbCRrjZudAjXFg7u3htwcmmhDlulBL2j62kH9cKVxvS8iM6BYwY+cqJseucsOfFWI2a&#10;dKT3mhoXHLDC1pa+GeICqAOoHlOf5aagyAs6nQ5FIe+VlwiK2okj2DpLVQsjrkN03kVFufg5QhMO&#10;i07fE2wgr0OkQlo/NvPb6iv+lsZREvzW1C3bUbvoMJVskkKIa8ZM7PHiHJZ+mR0hoxDjDMSuDo4+&#10;Z0PEhQZlhVnptIACK/ZGe53VZnOt3hMedHC0JiNeCxhmwjxptBE2YlViywW2Xoiz2UqCgkbKPgBA&#10;NFn24j1Fxph8b4R9k9Bpna47snh1BD2gtYgK9h8Nu2vJFgj93WuVXk6BaHiFZ6RqJEx0YCxGHaU4&#10;TySAyjlisJ5gi00/kJZX4XoMMfOi/C7jaynPn2pAT2GhBoe1EmCsPT8v1Z0/2v5LTEyt0MostWvq&#10;Q6oJ242lEYKX95NWtCkLKc1cHh0MUaDfB0aXsBkC69cpYqIMQ8PcjH1BEjIIicCGxBkujF95Vgs4&#10;jEX6d6sedGhrQ/geIww9F+wF7/Feh+sQUoH34aZ9+4kkzapVJgCXarTeVGJvRZZmzJQbQ451qmOn&#10;HJCF52YIqdUmhcxaGwFmT2WRRHVEAo3m2rUblA/UGJ1Tq5pyUWNdjXOaSlcUJj7Pm2uWL/TyNzGF&#10;aNxyCb846SmcarZ59zocrs36CoDX7bMlvq0lO3mTW+zsoLtwDOY12mU4Z9GuRuWWwhh8bbBWk9We&#10;3bVtXveq1/Doa1/Pbn4GRYY3iuuL60zKfRazESbXFCbDhUWtr32qXxcGTQN66OWK/B4pqzGwJ5WT&#10;tj3p95cWRvbtO9ZJ13cks+dFFP0y7++k85/0+xHEvOXfT7i+k7Ml3rqcBHbF1L3HlVXtjMO/v7z6&#10;fdHtvwr8Jo/Tcde0vMMqK3L19g7dzYsYi38ei1IicDmdTvnKV75Cv9/nwoUL7O/vM5/P+dKXvsRT&#10;Tz3FYrGg3+8n4fPnn3+eJ554gv/mF/9rxuMx6+sbPPPMOba319naKhgMhtS1pd8f0Ov1uXDhIl//&#10;+jcwxnD9+g329vYYDvsMB2uMRiO+8h+/AcDO9gb/5//1L5jNF/ziL/4iu6dO83M//1f5+Cc+yZNP&#10;PhlAt5yqtmA0zzzzDO95z3t44fx53v3ud/PgAw/yy7/8y8ynM373d3/32P6XQhmLDutb25LB8elv&#10;8uGP/Dt+4qd+mo3tHe64+x4m8wU7SoPJMEUHU3QYbmzSG65hbUVla6bzBXVZoUxGpyeh/NaD9RAz&#10;RR39ajtIVl4BHKgWswDYSVct8pyN9XU2NraS3mA8V+2av0PgCpV1fPGPn+KLf/wUjz32GPc98CA6&#10;y5ktyiTgrrwl6qGsahMeqrd0ZLn2K1eucPNgzO6ZCq8V09KSTSb0+z10nlE7qJ1kmLJeIbxInUyc&#10;0WjEvKwweUG3P6DT6zNYW6fbH1A7j85yXvfq1ySQ66tf/SoHBzMmsznbu7tceOEFRpMZ87Kmri3d&#10;fkZZOw7GE/I8x6LQuSTNscj5r17f4yMf/RhvfezHefgVD4V7NiGkNKOuHVUldSIgXQMKioMk1tGy&#10;oXbU68qVq1y4cJFf/uX/llOnTrO9tU1thaGttWE6nWGto9frk2UZw+EavV6fwWAogO54EqYoRafT&#10;pa4tBwcjsiyn2+3xzDPP8MQTT2CtJc9ztra2OH16l8xI6OatmV23V5a9/hLSIIkUaura4bwRY8XX&#10;RN1UiwVdcZQv509D56Md5tX+fGg7wvLcR0Ai3CfR2G7CCEN0IKPRiGeffZa90YiZ0hxMZ9RhPGlE&#10;m6haCHjb7fZFa64S0DpGGoh+mQBZDbjSACbOigFYxxDGyBZq6Q5GrZuYySyFnbWMMmsD6KFt2Afa&#10;MqYp8QFeQMtojEcbPWobueDkCWCX8jEcrKlYuR4l+qu2CiwjGStxnRKZrcaIU7osQeMwIdRNeZuA&#10;03h+vE8BlvF8ohvVcmRoWevkJqfblVDsKGRe1QEwdCFro2pfbwxT8kv3Eb8TsKlJDIHXCDexFfIb&#10;gaUIM3oVADpohOJVAFEDqKOahBNRQ6rdYT0N0BNLG/Rol1i/RmmM1igX2XmSdTfw9+U5okTvT0La&#10;nIRPukZ7KmAM6GalJAAAIABJREFUYsgHI1/aQUKQG6NfikECzRIoQBaAI2G6ZNqwqELSlfkcV9Vg&#10;m9BE1+qDyy+T+ovco8GYrPU51IEO2RYBFfV2A2B4q7Vr+q0FqkUm49L16AYsiIynRmMthEe2jnsI&#10;4IwgV/gcM7e2++Bxpd3Wzb34pXpaBalW7+/w/stOKezRkNVyqNry9y+mtOtidd/ItJKR78KayAjm&#10;45pnTnPNIfRUNwlvXOv4LpBRZJoSFNnQ9BetdcPIWrnGhN/G6/SHhfIlTHN5nsiy5f5zVHstg8Qq&#10;2Xzt8R3nCa18qheldEjApdLzKcpBaK3RyjAaTZjPA9PcmKRz5/B4a5OkQozIajCTJgpr+Xpj26/U&#10;B4fr7HvNdnpZYJf20HGKrg0POG+xTkFdoToGbSE3OW5Rsbm+xSMPPsJ6vs3l2XW6nTXuOnUvZ3bO&#10;cOHq8/j9WtDeTKO9lVjwYwZbFMprC+b9WZXDE+rqg4gjJ6KlQfQyzn8SWPJywaZDi4DkgTg8aRxV&#10;TtrmxZz/qGJOQptOuKaXC0Z9t4NdJ4J132GE/aT7P/T7seNpeVJOi163Oj+s7v0iz/+fWBmurXGw&#10;v8+HPvQh3v3ud4suYFkmLSmlFJcuXaLb7ZJlGZ1Oh52dHSaTCb/3e7/HT/70O9nZ2eHRRx/l1a9+&#10;BQAHBwfcuHGDg4MDZrMZ3vuUbW99fR2Qfn/nXXfxwrnz/KU3/QiveIXs+/TTT/Oxj32MCxcucObM&#10;Gd761rdy1113cdddd1GWJZubm/zcz/2cgGY39/jYx/+Qc+cu8sEPfpDXv/71vPWtb+Xs2bO86lWv&#10;Ym9vj83NzaW5FpbbfDabceXqVbY3d6itxTvF1vY2k9GUyXTKoL9GlufY2oNSLOYVs/mc6WROlmu2&#10;t7dxzolAe7fLcDhEKaF2n7wwjODW8aXb7aK1SZ7rsiwZHUwYj8cMen20ySX8TQXBZueonYARymg6&#10;nQ57+zf56Ec/yhvf9MPsbu8wmozx3gsoZ/2R9XK7pTfoMxwOKXpD1tbW6BQiCF0UncRUagCjFU0b&#10;pSnrEpNnFEVBWQtjL4bvXLl2lbvuuJP/8q/9Aq985BVcvX6Nf/kvfovPPvk5RqMRB+MxW1vbFN2O&#10;ALbzWdCNs+zu7lJ05Bo8UJYlSmsJK60rnnzySb75zDM88ND9SVvMey8JG6Al7Hr0M+g4MHC1VFXF&#10;N7/5TZ588kne8pa3YJ1NYyGGO/X7fdbW1tjf308MLmst+/v7os0ZWG+DwYD9/X3RzgPW1tYkuc18&#10;zunTpynLMmWArMrFydd3G87CyA5CuaVnf1VVlKXFuYzGnIuV05Z5iMdx4I9nWb7UcngZ/uIP4IVi&#10;QGT+ty8vih6HqB6shdl8ws2bN7ly4ybF5jZV7amjMoLWaFWQ5SYxQZTWKOOxPiQYsJ4yJLtosiE2&#10;TIwIqrkw5kXnLGyzBAh4qsB8Pq5O4zzugwZY2jaCWklnScICvQpe99bC+kjGvfcSJqU1IaIpgVgy&#10;7mUMRw1Do/QSUKG1BufJgshrFkCECNYtySbEa9Aq6AAJcONsI8IcM/gVnY6EBBsj+jV1TVVVYR7w&#10;GJOJZpn3eFcfvicOG37OuaVskA176rDz+lgWFIfXLqGHJXCtfQxaY235PEf39iUAAy3gVNzHCiiv&#10;lRIWn5UoHqUF6PL6sNbYYRDz6LmwvZ0OrDMTwDfvQ9bZRckiZF+MWRFX6619/ZH1Ag04Co0jJl1X&#10;qy6cc0nTzbiwf2D1HFVPrS+W664FZq3us7qvD+NZsuotJ8BRKoAa/ggA7Bbz8iqostpndOuzUkqA&#10;4ZW2OA74apc47m1VH+qrSoUEEAFUebnz9XH7ezRaabzPSCF/OkNMIrmvytYhdDKA96HVhXGM1JOP&#10;CQcE7LIK8DECqekzPiK5S/WyPM5SXYR6bdeNC2zW9v3E/tzu10qpBG6il48fS0qkoJfHlSaCeiqw&#10;KiVEN27jbExkoNAhw+mNGze5fPkqa2sDNteHsHDUdRn2aRjocd4/sm94BS3nq3eu+ZzY199b4NZq&#10;eVlglxxAkP08PDArL4ZMJ++iM41xMJ7tM1/UTGqHJYO8i9c9FAZbOZSFnIxe0cX0hsytY2KnLEoH&#10;tTRSysmhZBFQs0z1/F4o0rFak5hqGGu33udW5dZ18O005l8MSBTLy2VOnXj8E+GMo6/76IXHi78+&#10;2f14Qu+JYM8J7Xfy+W99/Cb17fFX8J0sJ1/f6v0f50l6aWN9NRvnoav5Txzsun7tGnVdc3BwwLe+&#10;9S12d3fTQi3Pcw4ODtjc3CTLsiSgHjOIfu1rX+OJT/8HHn/8cR55+JU88vAr+dSnPpU0qdbXNqkr&#10;h3eKunIUeZd+byiC5nkXvKbT6fF9r30dv/Zrv0a32+Xd73435y9e4oUXXuCPvvTHvP0n3smNGzco&#10;en1UlvPwK1/FP/lffp3pdMrHPvYxPvGpT/L6138/N27c4NKlS5w+fZrpdMrly5fp9/toL97nmmik&#10;kLzVoOkP1qidZ1HVbG7vMFzfwKOxHja3d9BZTu28MKHyAq80OsvRWc7a+ppkwesPKLo95tdvcDCe&#10;CFPJZGRFp8WDOvyKRYXMxyqJgmu0V2ivqL0wBIzOGfTX6HUHgGwrQJhGMkoZnFdLL9G3UZis4OOf&#10;+BS/+MJFtrd2qa2nyIqwSIseZ2FVOBeAM2eX9By0d+gj5hLnYFHVXL18hWvX94RFYT1V7ZhMZyHk&#10;gvBqs9pkLK5vbmAdlJUl7ypq67EOOt0+Oi/Y2NzmB3/oL/JDr/9Bvv70N9jY/D0Gw3VMVggYgOfG&#10;3k0qayk6XcajUTr/lesXcV5hvRzfK01/uAbK8Ny583z+81/gjW98I9vbm1jrqOt5ABbFg18UoqNx&#10;y5fXt3xlpqCuHH/4sU/wF9/wwygM5UL0LJwNSXwszKYLFIa6knCtTtHjjjN3MRyshxWWpypFJmJz&#10;YxuF4fKly5JUoCjY3NxMIBoIWNftdiW08MSiQwPpQxNkO0wrffYO52qquhKWi4/i6KTwrwahOAwE&#10;NMf69sy9t3oyrDpDV3uwD5mfVTAEfNoqGCnKo2gYJRGkBGESTScli8oLGxCP1pH5JKDMdDYVIyUE&#10;bPmQ3KashRWKq5sgER8Gu3d4LHgnmSydfFYNfYY2zKe8brGTXGICQAPWeC0JNSII4YOCdht0SEay&#10;92l/owhsiBDqE+ZQpbUwapQCFRlrpGzRzogBWpUWrT3euFaShXgbAeQyGUWeS3IlYxIrA6XEznJR&#10;EwkIBp+ta2prKYrGhMnznF6vR7fXS9dR13UQNQeCyLWjSQZF1GTyhPoMgCwRkAnbrtSR6C25wARc&#10;dXA3YMNJ2aBXWU1E0OWIsbEKssWiA7iklUrhWbHtI2NQOQ/ao4MesVIkoCtmyltaJ/sWyOmboXwY&#10;+AzPLecF3G0BlnhPvagpyzokKZEEQcYojJJM5t5JX9ImS8yUyGwBUDpL9aRN0OpCtaS9VNLc0xGU&#10;8MK40hHAOKbu5fiyRWRsYYJWWGz/NIeZUKcSJmetjDVbV6BaIH4Apk0AIlxVp/ps9412HznSPont&#10;1+onUn+Hj3PU5/jdIQfTEQDj6vftzxHEebmlzZhaApAsOOuorROdPgeEZ/YqwCr7OJy3EpWqPFEw&#10;fek8zQ2mcOzjKAUxpDUdImiK+Sjm7206LxBkn5t6WwW5Un2mE+ildlSHmING9BCDHSm6XzqMi5j0&#10;QInYvSdpyJmgQVx0uly4dJEvf/Ur3HvvPXR79wubvnYYE+uuzSoV4KoZx5pj7Vffyorbag9ZJ6jj&#10;tYW+S8vLBrsqH7weRuMzjSEn63borw3JdEHmFYtZxcXr1/niV75K8YMbbA/upAS++tx/5Pz5i8xH&#10;E/pFj63NbYrhJjNboceKshyliTgWT7OA+W6o68MTwernw0hqWlz4MGBvQQ+6NdjRGqQvaf/DYMBx&#10;+78UoOt2zn8ic+oW54pU+9spR3k9buc+br2ND8bA8ff47QQb/zyWFwN2rXoD5ffV4y1/fjFA6H+K&#10;JRrKd911F3fccUcSGT84OGA+n7OxsZEy8dVBL0ZYHSWj0YhPfPzjPP7445w9e5Y3vOENfPKTn0Qp&#10;Rb/fZ3Nzk16vl0TJsyzj4OCAOnjbv/Wtb/HgAw8kIfnIDFgsFly/vsdwOMR7n7SfyrJkMpkwXFuj&#10;1+tRFAX7+/ssFouk8ZTnOdPplPX1dQGD/PKYh2bh5ZyjKAoB5aylp/uMxmPOn7+AUoqd7VNcvXaN&#10;/mCAB/IsD5lTc0bjMYtqjlFiAOeFJB+JmRTzPE9G8XHF3cbsFZlXMYOS2IGS7XA6nSdx2eT40cFL&#10;nYlY72Qm2RGfO/c8n//853n44YfJsixpgK12f9fyaN5OUUpx5swZiqIgy4qk1dXr9djc3E50+6Rn&#10;0TqhQ9HNOkwmE+blgtODM+Sdgul0ymgyRinFaDKmrmsRcS8Krt24LtkvjWZjY4sssNdqazFArz9k&#10;Y2OD3qDPbDFP2a98aCcVgFjnHJ/89Kd4/PGfYXt7E611Ynd575PhFe9xtdwuQyl6cD//+c9z7tw5&#10;HnroIYbDIbPZDKVUYlKORiPOnDkjYVdVxeXLlzHGMBqNmM1mbG5uMp2KZtxwOARgNp2mhfNoNGI+&#10;n6exVJalZLW8rVY8qkR9mwYAaP+WUsVLoKisYRQtQKbFkgmhj+2F83eyvFi2vwBL8aKWmRLWWkxm&#10;UgZuay3WSbsWRZfxArzKRM/WeWLuG+WiyLRCGUWeZaAcVWib2WzGvFwkFqOc2jcMkZidO/TVOP5j&#10;RrVkBHN4HXwkUygomrfDfsCHsMjD7DBpx8CuUSqEFbnUnjgBV1w7hDI4SZRSeC0g6HQawL7WdbfP&#10;I9lLJRt4nolek2TSk35tvU+ZqGMIZ3zH+zSWjTFkRU6316M76JPlOWhF1WJCRAaGszU2CIj7zBw7&#10;RuI5BNRqGBJHzQfx+G1DNrE3Vjp8s/8y0CXMopilsQEhltauwdBOYaFHrGu9D+wtG4xnFdbK6RVF&#10;5qXPeS2JQJwPWfZUS9jcizaZUUoSCcQ2IUDCTsBvZRAgND5vQ+jnomrAYekbOl2f8lpAC6NDP2jm&#10;3MgEXq3Ldj+NiZwa4ECM8NjHnHOHBLhXwV1ax2+L26ukvZx2TMdoMiwK6NoGu5ow4qZNDrVhu68c&#10;E27ZnHbZ7lLqaDB1FXBZPeZxzDwTwOU2MBbv/yiw7MWul1fXXfE9to9zHldBVXqqGpzTOGdDGLAw&#10;NpXRKZJLhTlL6sFjMCl0kTA+hNDXZjqSxs1qnRwG+9rXJk6d+P1x9xQZcEvHbjZI+8R7SeGGWiWw&#10;XI5oAsgpDhhviWqBeHf4fqxzFL0uB6Mxzzz7HGVZMhwOGfQ7FJkmz7Og4djgBAlEXQLNTQP4B1a2&#10;OEPaMhvBuXKEQ+x7pbwssMtqKI1nmllKr6kNVEpBx+C7HZQp8JXHdzrs7434yje+TuVzTp26m7pS&#10;/MlXnuL6pcuU8wW9zQ79okdedMAZ8nmGry1KLYMx3jdhjN8Lml2rk137OwiL4Vvtf2veVxjkx29j&#10;VnOOrhZ9e2DTSwW7Ttr2ZAH1E87lblU/y8d5sUDXyds1C6A/r+W7BQw6rv+tPmRWNbtW+8d3x918&#10;95RcK8rZlIvnz3HpwiX2b1xnZ2eHQQgNG4/HAjTNpmgv2dSUE/2asiz59Kc/zde/9g1e8cpX8mNv&#10;eSt/8OGP8MUvfpFqUTPaH1POK+rSsrm+xR2n72Q6nTIcSsjbM888w+Ur1xgM1/Foyspyz9n7yPIO&#10;w7U17rjzblCG9Y0tFmVN0elRW8+1azfI85y19XXe/OY389RTf8wjDz3E7vY233rmGba3t9ne3OD6&#10;1eucObNLjGiIWc4ghBN5yVi3u7vLzZs3OXXqFPfddx+nTp1if3+fmzdv4r2XML2iwDkBTO644w7u&#10;v/9+PJY7z5xmbX2TunbhujdQOmNR1vQd+KBJcdRr2aMmnjrlVcgwJwyvTiYaNM7C/t4B3jrO3n0P&#10;3nsGgwHG5BiTo3WG6JzIfm2dKfHy5XzoQ/8f73jHO9nd3ZVsiV5jDGS6pQ3j6jBPBg+kcLPSVUaG&#10;l7zg+t4e1nvmZUlWFNx7/4MCTuWa4cY6mAyMLOy80kuKXwoEUN3aJs87lKWk/L7zzrtxDiaTCWfO&#10;nEEpARjvvvtsSJ7gmUxmjMdj8txw9uxZ7rzzbqbTKf1+H6UUe3v7bG5uJ+AqzzrUlUshgr3+kK9+&#10;5Wt84Qtf4hWPPILyGo0hNwVGZeAkE5RkgzNoTMO+S+rdaomVd9QrNwWzyZznv3WOz3z6P3D27nvZ&#10;2d1ltD8mNwXKa9YG67jao1VGpnNe832vZTKZMBqNeOC+B7GVI9M53kK1qPEWFrOS3d1d7rjjDs6e&#10;PYtzjizLWFtb48qVK+mzrSwvpzRzbUh3roOAsJLkH9bVwjxTiNFLCGFsuEyHjBxoPO7f7hXcUnIf&#10;1cz3x7n0Ykp1ub4GGInXu2SkalCZGCrWe8raYfIuuc/QJsfboDXlAVfLHANoHcKLbcl0NmMyHTEJ&#10;4ao6y5Nx1U6mETVrtFIQPgsJp2GQ+GDwxWecGDJiCPlggKODoeIRIfh0303bOB9DjQnsnWiEBbAu&#10;AF2H67lp18ZnGrSMtMxBbWemYEeuqU+lyDRkWpNrHTKrBUZOALkiuIW1UQSrYewEAMQhgtV5LnNl&#10;nud4BaWtqWoJE7VeMmA6rwTkdz5dWwQHI+NN2BSRISeqTE0Nh+xuatUQBAmZ8mjtMUahlEtg12Gw&#10;4fbXn9EYboNd6X1lXRsBOqzD1zash1rrXh+iIXy8mzAGg25XAseCOSz/y5g1SiWbN27nY8O6wBhR&#10;4ZnhRQOuLivR7jIF5BqczL8hOaJkyzbC2tLGoFUW7kH6vfNBT8wYvNZBoF3uMcV0aIXSLUBMhzbz&#10;fikELraWtG/o0Ql4CkMlMcti/eu0o/TFCKTZBODjmnGbGIBx/CYbTQ5jlMIssXuOngFvBXa1Pxud&#10;H+or7c+yzpFGi+/LZ4hafkfbMatA16ote1I5CmBKQKQTooBT8lLKSEi092EN5NGZZCbWetVhGQB6&#10;adCELnmF9AVkzRHXNbo1bpauT0fwPMxL4XcX+mmbDLI81iILtnlPazjVKLm5ED6utTgfddREDdsm&#10;DEmuPvRvTcx4K4y+aOIrdGA6WuegFq1Di+fG/k0m0xG9XocHH7qf07u7IoFgK2Jm+2bEQ2x/iSYQ&#10;MN+HCvXeRig9VnZi3MmDRAcQ+XsL+HpZYJdTUBmoM8Wi9jjlKb3FWEttLZlyzKcLXFWT6ZzFZMpT&#10;X/hjqupLDHrbzGcj1KJEOUXmDb62VAtJ5R1FDHMlnV/jcTHrjFOSueUlhjb9WRUZJMvX/LLC+JSX&#10;1K4nnvP4kuf5LX9fpbEeB9q91PO/3N9vd7AdtTC4neu/dWnCHV5qOen+Xt71/SnU/wnlRfePQ+eL&#10;n48S6zy8/6GrXT386vXd8ur+/BelhF0yGAw4c3oHrTW9Xo/r16+zt7fHxsYGg8EghSE45+h2u6yt&#10;DSiM5vLly3zpS19id3eX7//+7+cNb3gDn/3sZ5OGSlVVPPTQQ/zSL/1SCoUsioKyLPngBz/I+373&#10;/cK4Cdfxpje9iUceeYT19fUEXOR5znPPPYdSirvvvpssy9jY2ODs2bP8o3/0j7h06SLD/oCHHnqI&#10;9fV1NjY3OTg4SPd3lCcuLrgef/xxXvHK7yPLJGX8cDik08kT26bf77OxsZG0k+644w7++l//6/zs&#10;z/4sO7tbXL96hVe/+tVMp1NAdJVipsB77rnn5Po/oQOORqMgICwMph/4gR/gl37pl9CZYTAYUBRF&#10;EmJOOhwhU6Qxhn6/T13XbGxs8MQTT7C3t8fu7i6LxUIYaEYtedRj0f52nk1uSVPq0Ucf5dd+7dc4&#10;e/Ysezevc/r06bSobzMe2m1x7do1zt4nGSIXiwV33nknf+fv/B1Onz7N3t4eAK973evYu7mXkiYU&#10;hWRgXFtb49y55/ipn/op1tcl+2AMZVJKUVVVen7leZ4EwQG2t7fZ29vjj7/4Jd7+2NvY2NhI2RGj&#10;DlBkX93KO31SyfOc0WhEt9vlc5/7HD/5kz/Jzu5uOvb+wb4I6VuLs5YHH3yQX/3VX+WOO+7g2rVr&#10;FEXBYDAIwF7O9vZ2yja5vjHkb//tv8073/lO1tbWyLKM8XjMBz7wAT7+hx9jsVgkvY+XWiSUIhgX&#10;QdtK6eZFbcXZG8TKkwHo22K+y8ywl/tMO66sAl23vZ8/nDHae4/XJhgXGqUzFJAXGTorqJ1jtphT&#10;akMdAClrHToAQ9qBtU6yt/qaui6ZLubM51MqG/RUtEIHTbsogt9mbimg0+nIOPTL4BuBReJieM1q&#10;/aoGVArw1zLgogA0zpc0bDuPqEOHe/BGtJ98+/hiGK6eL7GtQonnMyYPTIUQNngbz/H2HL3MAmna&#10;SGuNwcv61cqzQ2cZKjOB0VWLXpcNWdpUyCzohOUpGmEGG7Rtbt1BGuNVr8wH7etvM3ZSZkCtl+7j&#10;0KEjOBL/XgEXVuuqAb+iUX3EmqZVX1EHDVoGv2/tEyNnTPMsar8rFcTnlYi+x2z0BCC5bvW/2K+8&#10;VzT6fCo925WSMHUVQ79QkBlUYFXpkODB4cGGMWx9GsvxXl0EJ2kwBqWUgF4t5/ntzDPKCziS6noV&#10;MIpssgZ9aurYu+Y6Wv1UAFvZ3KhV8GzFDvFHr7FXwa5m7PtDfe3I+2qDn+32Wfk9Xq9rAXbx/KvP&#10;vpdSVq9j6Vq8JzMZGI9WNc54MjROa5Sy4kzSWmIQA2vPJwaxIYq6Cw6kEtDltYA6ulU/KTOlb66h&#10;fW1HPZ9ivbTv47hxeJRtSXN1qa10C0xN/bepLQmfJD4/JaEOvsa7JhtpZBLWzlJNJ2gU8/mCixdv&#10;MBgM2NjYYHNzA5PJ4IjJPXx4Jsv5Y79p9Z9UBxEKXgVHBeg6Uaj6u7RkcYJKQEyoEOkMeqlzxIdi&#10;ezKdlgus6gTvicPVlvFohLI5xdoWk+s36WPo99fZ7K/R0UPyvEevs8nVaxfJNvqMJprR+Cqzekp3&#10;cxs6WsJB8GRaUoIro4J47DzRlgWsWH440no1tEy5h9gZfeuelh9KNdYe1bnjK/7ZTIwnWcttoVul&#10;1CEm08sFG+TYR4sUNr8fX/QJN6APMcNa23tP9jIF8k/Esk743WTHLybanojYXCR2ByLa+rLqP05u&#10;J+li3aqc0IFOuH93grV84sPqBKvgO2WYfLvK6vWtXu532vHw3V4/URTeZMKUcVZx9doe21ubKdNV&#10;ZjRGK0YH+/R6PUbOsruzzWw2o9/vi9j8/j54R9EpOPf8c+K9VYrLly/zhx//97zzJ99Bnmf85Xc8&#10;xr/8v/8Fw+GQql6wvjFEGXj09T+QhMCVEi2Vp7/5dYrcsHfjGvs3b7CxscbDDz3A/fedZbEQge1+&#10;v8vlSxfY2d7EaBgd3OTqlUsMBz3uvOM0D9x/lrvuPM2pU6fI8wKA61cucfnyRYbDDkaBq0UM+uDg&#10;gFM7O0zHGlst2NxYJ+ut0en2kzB5VVWAhNdEYO/8+fMsFgu892xtbfHoo4+K8D6WB+67l9Ond6mr&#10;im89e4NrVy/T6xZ4VzOfTTjY36PXLVjMp9TVgsV8GoRrBZCazWZU8wX1YkF/MGA6nXDlymWKXAyx&#10;O++8k7IsuXD+eR566CHm8zmPPfYY8/mctY11ynpBnmX8yZ/8R65cucRw2Kff77K5uR7CP2uctZw7&#10;9xybm5v823/7Af7+3//7nD61y2w+oap8CgGNwIjJDXXtGB/c5O6776bX6zEY9JlOxskoF8BzjdH+&#10;Pueff55Hf+iHmE8m/Ox/9lPpvnZ3d1EhHeC1y1co5zNwltH+TQGz9g9CVr8ZL7xwjte+5rUAvOUt&#10;b6YsS77v+15JVVX0+12MMXzqU59gNpswHPa5cOE84/GY7W1hb73jHW8POimKIoSU7u3t8fTTT1MU&#10;BfPFlJ2dLa5du8b+/j7T6RjP/8/em+9acmVnfr89RMSZ7phJMsksFmtgsaQS0ZINl4ayYcGNttQw&#10;/ASGbcBAu+EBfoR2/+8n8Cu4DbRkWLZcHrq7WlWy0FINquJMJplM5nxv3vmcE9Pe23+svSPinLw3&#10;M8kkq1hyLuAg7j1DROwx9vr2t77l+PP/43/jP/yj/4A//uM/pm1rvG85ODji29/+Js41lOWCs7MT&#10;xpNvUJYL8txycnLExsYGIThspnG+4fJzuxwdH3DlyhV8aCnGOQFHXlh2L23jfMMv3vhb3nn3Lb7y&#10;8kuMxjmnZ8dsbs7Yf3Cfg8N9vvq1l3n1W9/gpatX8N7zteqrGGOYbU6Zn8n91k2J8w1b2xvUdc3v&#10;/M7v8Nu//duSIGE6hRB45513+NM/+eeMRiPM49IxJnZ87/2ufCwMMRXDXVqca/BKWJFtWxPIMWhU&#10;EP2aEALGCjjmfSPMAy8ALKrFmJws00ATQ5dFxyfQOwQrt/MYO+/xtQJ6DTZLpHSrawUXw6fb0IMD&#10;hc1JK6PStShtaYFl1ZIVlsOTExZ1Q1Aakxe0jejOiOi6o6oqfC1zTts01HXJcjmnamratsalkE4F&#10;1g7WqSFlg5SXDtBW5UrZZPmoSIPVtclxSmCDbAH7kEK+2hWnTQvFVZhYwXXaQlpFkWWfQlqUsPOc&#10;lwx/A72tBM5JGKs4RJJdMC6JIxMgXTsE0QDsmSXy/bQ267ImDsDppPs4dMLXRcCDVpIleDZlNJkw&#10;mUzIipyqbVgsl2RFLizEWD/r/dp7H/WuLN26sNPokVpN62MfQaG0wa6UwVqDa6runOm+Qwjd8yOt&#10;QYflWF0zrLK/OgFqPchaeYGFEMjynOA9PgJKrTG08gjrzvsocC6EAZtQ9WGoqY6G9z/MTpfOEULA&#10;aIsK0NYtLU0nWaDwaOvxXuFdgwse58ETNRuVRplMspRqI4lWQmS1IOksQ/K9IpgFBm0k4QFaYfMs&#10;Blx7nHdnjTRSAAAgAElEQVS0IfUfKV/f7x/2E8SH8x1zT3qnjn3Z9D4eEFI90GcjVT5l6fRdpsoU&#10;xd0BhtF/6sJC19oibfQN6xMiMBsCwffM03VABcS/HAIpqd2Gfud5bZ+OKYwxnasHeuS9PM+7cbva&#10;9sTv9SPrPBC7+84aGJiYXU5pXMwA4mlw3glbOPZHn/T6FPioY6q8PG+CVsJKJ5Z9EO4YPJ1g/Upo&#10;KRIsaGNSn6opSbpcdN+g26ztNbnMCli1Hh45/Ex1fRXsoC68k82Jbp7QqtPs7sKRBS2OIGjfP6w2&#10;BBxVU/dzYFCgDM63LOJ66/D4mL/+8d8wX5zy+ne+w6WdLRkrTpIo1U1LZi2Zlfut6galwZhBH1Lp&#10;2eFoGodzPoZy9xlRQxDmu9eGPPajVIfl6Sk7z70kCXbs0yVgezL84/EWQnh6za7MWkwDtA6tPJkX&#10;EEEtahp/RlbW/M7r/xbffvmbfPXKy4yyDZSzFONNltWCw8U+N/eu8f5Hf8u1W9fYf3DIIjQ0ugIV&#10;s7sEGYiJwm2UinHlX7Qr+/Q2bKzUSVYm20/x+/M/D6TY/yf9zdCeViD+acG6x9lj7++Ch/kvz54G&#10;6Hpmz+yLtcRQ0qbAWstkPOMKMJ1usFiccefOHaqqZG9vj9lsRpZlHTPJe8/e3h6TyYSrV19iOp3y&#10;3jvvcHJywng8JgTPbDzi+vXrfP/73+e73/0udV3z2muv8eDBA/b29rh27VoXDrm1tdVlxhLNqUXH&#10;DPvBD37A66+/zmg0YjqddqnJb968yZtvvsmNGzdo25YHDx7w85//nBACGxsCDlVVxdHREScnJxw9&#10;OOCTTz7hxo0bzGazbmGQmE7j8ZjLly/zySefUIynmGJM1To2pgIcHR+ecPfebd74+Zv87c9/CiFw&#10;enbMj374Q+7cvcUrL3+NfJQxysdoDfOzE27VJe+99x4//vGP+eCDDzDGsLu7y3Q6Zblccv369a5+&#10;i6JgsViQZRmbsymZD0xnY+7cucNkMuFsueCll15CKcXe3j77+/epqiU/+clP8N4znk3Jsoyz0wXu&#10;RkPrHI1r+duf/ky0sooR9+/f56033iQfFfjWcfm5S2xtbLIol3z4wTV++MMf8q1vvsrp8Qmz2Yg8&#10;z1bm2SSwOx6PacqKDz/8EGMMh4eHFEWBMabTXrM256c//THT6RTv2yiaD2dnC46ODqQc+/f50V/+&#10;kKZpmM1mtG1N0zRoAs+/cJnDw0P+xf/9/3Dv3j2uPP8C4+kEfGA+n7OcL5huzDg7OeUXv/gF9+/e&#10;4+joiLfeeJPvf//P+b3f/V0a12CUCL02dQ1K4RrPwdEh77z1JnVdc+P6xxRFwb07d3np6hWOD0+o&#10;6xLwvPHGG7z66qvs7e2JJtxsxHK5pCgKvPfcuHGD8XjM7du3sdZ2WnRlWWKM4fr169y+fZvRaERR&#10;FDx48ICPr1/nxo0bvPfeex3D7v79+/zVX/0Vzz//PEVRkOc5bdty7do1fvSjH0l4ZWSlTSYT8jzn&#10;8PCQ/f193nnnHRaLBc45bty4wUcffcRoNOL+narTh0vMNSnDrBtDn97Sru5FzzbffUeHELkYyV2M&#10;r5jBsWcZDRggRHmK9Hla2dPvuH/WTYRH7d2kne2hGWsx2gCWxtUEB2XUbqudJ8tHaKXJDTitqR0s&#10;moam9TgkJClE4Nq1Da6pqMslrqlQBObzU5qmoq4q6rYS8DnWkVcwMgUOYd04FcO/QtToO2dtkxgX&#10;n4cFJBxGEWLmR2LmxwEbYrAhnFhd8mEMaQ0SxtdvKNP9oZTBe9kkwEto4LAtznPeh58PQZbzwBYQ&#10;wkdWSMi9jtpqKGH4uHhFUZbrQ2iH4sw69vN1wGG9D17YJ4NGDVh057E8HmfnfXcdlDnvO0pJxjZC&#10;6EBcH/ffhzpujtCJt6fdwHRurVU/ZlLmuAQQqMjnSMBG4kMMAAQdQQDFqlh3Agzb1G5e7iNdR8L3&#10;+j6Qro2K4GQqc9TQkmuHXjJIiw8Y1r/fAQ89c2q9zjoAML7UAKR4kj6ZLOmbCXi71p5POH2dB2YO&#10;2319vkqfD+u4/3u1bS9iK63Uw+C8w7ZLtq7hue5nnnd/63YR8ykB40OWUQLaZX7UkYkksLNRGpSE&#10;s6rY50JsQx+JDEHFcDzd4wNB9WCSDgJ8C0goY38Iwg3vMYTQgb8J/FwHtTqNukHfiwVcOZ7XNj6G&#10;ondAa1c3pr83ht+nk9JI57FaEhM1PlDVkvSkaRo+un4DpRSvvvI1RuOcsR115U/Zw733naahZJlM&#10;2bNjCGfoozmCV4DuMAzXStbvRd0wmU0FeM8yudsY0eHrGmOLx/aPX5ap7enXQ6Og1AanAtCicIza&#10;FhsMzhtMVrD0JZk9YKuY8z/80z/i3/0tzamp+JNrS64vR8xLR5ZvUhQ7KHIKVTBVI7555Sv8/e/9&#10;IS9vXaFghMIyn1cYO6I1CqzlhENuH3/AO9ff4b3rH3HncI9SLTF5QXkG88NDRu0J2+o+375yyh/+&#10;1ndgb8b/+ic/53/8Z+/SmC18KGhbCyEDW0CwtL7B6xalRWNE9CaksUQbxfOVF7cpyyPqao7SNRZP&#10;oMEE0MqCExp7jP6OtNkWrxKtf32yWgVnvFtFtsPaauxpFy7ropmf9nxfNNj1OHvcovZxAvYMJuPh&#10;DtX6+T/N4mNoTwY2/urscUkaHs/s+pJRUh/S6EsO2/nhD+scgHXNrvXmWa+Np229Xz2zK+1XxHGQ&#10;6i8W3GQ5ZVmitDjWBBEQr6qGr3/9Fb7x9a/jvePs7Iyf//znXLp0ieVyyWw2o6oqXEzvnsCN733v&#10;e9y8eZNbt24xnU45ODzCGMMLL7zA9773PW7cuMH777/PvfsP+N3v/tuMRiOstZ3YfV3XtG1Lnuf8&#10;7Gc/4+DgkKLIefXVV9nc3ARgNBp1DDClFA8ePODdd99lNBpR1zWvv/56zzAaF2gt4T5lKSyI5VJA&#10;ncWi5qWXnhcR8LKkaRqKouDOnX3+4//oj6jqlr3DY3SeMRlN5XnRBopxztHBMW+/+xa+DSzKJa+9&#10;+i1Mprn64lco6yW5LaibkrOzE567tMtisaAsS954400uX77E2dkZZ2cV3/ved8nznNPTUz766KOO&#10;dZTYbblW+Lbh27/5na7Mb7/9NsV4zHJZsb29za1bd/nWa68ynU67+plMZizrZdQP8ty4/jHXb9wi&#10;t4qvf/MbXH3xJSazKdfe/4C33/2AK89f4u79B+xszfj6N7/B5d1L3L75CWdHD1C+3x0OCKPCGIPJ&#10;LLdv3+O73/13yIoxAD/5yU/Y2NhAa818vmD/wRGv/9ZvcOWFl6jqJdZaiiKXhVzwjMdjDg8f8P77&#10;77O/f8hzz+1irGTnHE3GLMqG23f3+I3Xvsl4OmFztsFkNqUuK6qmpi6FubGcL/j4kxvs39/HBbi0&#10;s8WVl17kxRdeoG4r0dnSirZuIkNAcXJ2yvvvvseyrPneH/yBsCWU4t/89V/jGs90Nubw8JCdrRm/&#10;93u/x9nZGe+//z5KSQhklmUsl0v+4A/+QFjsiwXvv/8+y+WS0WjEgweH7Gxv8/rrr3N8fMybb77J&#10;xsYGr776KuPxmLZtuXnzJnt7e0ynU46Pj3nllVfY2dlhZ2eHN954g729PfI856tf/SpXr17twKqU&#10;DTUtIo+Pj3nrrbcIIfD7v//7HSjdtm2Xea6qKiaTCcfHx7z37jsCbo/yldlCDTNqBovyhcwZek7Q&#10;DV55dLAoN8Z4Q/AemwWadkGwlsqPaNghK77KnXtLcAYbdWOcS8yuADicLxlPDP/oH/9n/Ff/9X8B&#10;esl0ZskLhTYtwXsypiglzNIVpyHep7Uyv6k1QGLdLsq62LFUhqEcIXSOt/eezGZYNHWoJXwqisa3&#10;LhBMhjHiNh2XgeN5yc/fepu//Mv/l8ZbvCmYL2qWiwVNVdJUFeViTmhqFIG2rWldjasbGt/IekFH&#10;R09BkY1XwrMIvej6eRISD9WBVxA0XQKAVMYo+eES2B8kfHfI/lDBE3wpkJCXtaryQo3QQUVB/uQA&#10;Sih1UKn+XHTAotPs+3VWYqR474UBG9yKdqZk1pPvFvmYoii6vp6epwm4reu6m+sTeNs5ldpgs5zn&#10;r8hGjDIanRd4Asu66gC8HugiOm3xHESdJugYXTqxQJJ+W8Jn0rgJw37ku2x768BcYskMmSznsbtU&#10;TCSSQB0fAYAEwOS5jN8UPmljWFxy5BMzx7c1dbmUflguadq6S3gg9RX1gkwRhbIlrNBkmqAUVmuU&#10;MVgt/xslgb0a0TtTIdBGbzu9D6C86dboCRix1oKSa5dlZM44jwtetOYiAB4AZaxcz2Rd/5Z66s8n&#10;Faw7oEHE7LPu/qU9+/6n9ep8AqDp+1DHWFNK+qEZsOg6hlQE2WJJOzDR9+MT7/HOoXyffGNdI3a4&#10;uk7tlu5RADfTjZlhP0p91g007iDJRQ4IFH7tfINzXAR+dfWiAtq7h/qu9P/1CKReCF+uZQhK4U3o&#10;ksAMx0v630YGZxoTfji3+UBwQmRpKtkAc00V63bgzxkl4yTTmMz2baQVWdaDKSEBnCqCqVrmMqUU&#10;Jib2MV53IF8IjqA8zrXdeO0BqyHwNKhjzEpdp+fSelbVHiBebdtUV91YR3dJhbpxrXxXj75p0Urm&#10;pSRP0baN6Bgi617nmriRXaBCi28btjamXL60w8tXXiLPM3ItLDVfR6Zv1C/NsixmehTIzbkGH3q9&#10;sqTZm7TqQHdjoHEBVWTMNjf48//9/+Lg4IC6DeR5jlY5y/mcbDRd6Ufr/snTkkWexP9K/eipmF0q&#10;AI2DusU4mGUFW5vbFPmMzGeMguUbL7/Mla0d2mbJYn7CbLwNIdBWJS7THJSHFLOcl7deQf2mxtuM&#10;8InhuD5CZzlHbUljLbqN9D4fJENBUN2D68tsqzsdPdj1tCCRmGcocPhZAa+nscd1tqcF0x5nwwfF&#10;+sIQVncQ199f/82nt6fX7Hpmz+yLNKUko9goj/RjL5pci0XJ0dERf/EX/xoQDaOUzTCBMWVZsru7&#10;i7WW0WhEWZa8/fbbAGxvSwa7b732KsfHx+zv7/Ov/+IHHB4c8fJXv0LTNNy+c4umbvHBMT9bMJ6M&#10;qMoaHxy7O5eYL8547bVvce/+Xe7dvcvNW59QlzUmM/jWkxUZk9GE+XLOxmzGi1df5P7d+9y7f5dy&#10;UVI1VZd6frlcAnDp0iVAtJJefHGLsiyZTCad5pVSivHY8oMf/IDGtUw2tjF5RlM2zMs5ucnJRhlW&#10;WTY3pjx/6XmOTo84OznibHlGsyzZP9xnnI+pqiVZbjk62KNa1owmBbvb2zz//GUmozGTiYAti3JO&#10;ZnImszGbsy3QQQT8T4+ZTse4xnDjxvVOR2s2m5AV0habmzPm8yn37t/tAL0QAtPJjIPDB2zMNslG&#10;OW3V8OILl9icSmjh39y4yWg6JtOWF57b4etffQVrDToobt+8ya3rN5ifnXLl8g5NjHtJWjOJ1Wet&#10;5fLlS7z77rvsH5yyuSlMtd3d3ViPI65c3mH/3j3u3rrNfH5G1XjGI02Rj2ldLbpgmaEsa66+eFkc&#10;76bm7OSMYiTstvnGGdViycnJMbeqGyiraasGjKJeVhSTEW3VYIuM73z729SuYe/ufT784APufPIx&#10;ZVOSmxydWXAeW+QUtmBRlhSZZXNzk+vXPmD/8ICt2RabG1N847l69UUu7WzyyScf89Of/pS6LlHK&#10;cPnyLvP5EmMUIYx466032Nt7QJ5bRqMJly7tMJnMOiDmzbfeQKG5+pWX0MrwwbX3qcqayXTM5sYW&#10;k+lY2GATGUNvvPkLtrd2aF3D1atXOT07YW9vj6PjQ5aLkqatUWh8cEwnM/Ii4+T4lOeev8xyUXL9&#10;449YLsqOcdM0TQQf55JddHOT6XTKeDymLhdPOYOc84yLrCyNZzVr07rOx/A527O3us8uuOI6g+Jp&#10;rDuPWt0QS/97Am1wtCEIMOQlZERF0WurFKe1Z76ouH3/AfcPDrn+8U32j05BZXhVslxKeHJb1TRV&#10;TV0ucHUtAInyAgI6j1ZeNFaVRqcwRNcgOiyShTCwGn62vnn3edpQ7Dv4IGFjzkQ2l6BxCezSSaA7&#10;Mfbo2QnJcR3eZ5dFMq55kzR+z44YglaqawuiQ5gcfe99d/TELIIRnNAxy+94PGY0GVPGEB9v5GqN&#10;F87can9KTvlqf+zufY35sr5+hGE/Wq3PdYbHeeysh5g162Ni4BivsmDO36x1QdgfLtZfx+rSKQFK&#10;z2DySuSPOsYWPSMqMaTSaO/+T+Bjuj8lfphL7epdx6LptNCs6diCzrl4nVjfXQa6CO6hJUx2oG0l&#10;z6HQAQgCng5AygHY0cQwP0PofpvYQUqpbo4+r520UnGcD7SUzvGhBDzuswd27RqEDcNwo/2hqz3a&#10;htkUV3yStc7V9Yu136evrQCDrM11g9+v1gMR1HIP9bH186oBSNPdo4qMtnMK3d/v+RIzIP1U2EPn&#10;s9c61lMEgQIGj0ErA0pSKIQQOoA4uEH/sAIHdwL1CVAKw7BiH7Po+hWwS74vAG4Ccvs+s6o9anSG&#10;Ug/7mOuMt/OAxxBDytfngS7hC767f88QlAwd2CXnimUKooGmQqAsaw4Pjjk6OET5QFtKxvJmKWHX&#10;KQQ3McmNTdqtqgOOUb7fbGhl4yB0mwExWURmOmaXUorQ1OSzGXXlMY/RA/9l21OHMfbpbDVa2y7N&#10;vPEa5YT4VOFQNISRQhc5RWFooiSoX0h2Jofs4qTKzbKMYjTmzAhqaTWYIPG2QsULD00IX0brJt9o&#10;Q4QcZMfhKc4ez512AONk+SUCYNRj2uixd+ofXT99jHO8TlitAxVi2uikr9V9HieZp6yrtG/8q7An&#10;E+F91Je+ZKyuZ/a5W8o+1+2+BgmRsjanLBfCJqlLiqIguIZycYbWmtxqrIaD/fudcPt0OuXBgwfk&#10;eY7JMhaLBR5HVZVsbM5YLM7QRhGCYzqbcHJyxO7uZdooAmyMAnK8b8lyy5Urz3N0eEC5mDPdvsR4&#10;nNNmBQ6HbzzFpKApa4JrMdawODulKUu0DozzHGsVo4mEEzonDn9mNVVVYTONzTRNJRnSJGRNBGNf&#10;eO4yi8WC57deYFk1ZEVOjcJYyG1O1VSUyzn5KOfo8AE2t1S+ZZRnZFYzLnI2phM2NyY0TUXTVpSL&#10;M3yQZCuHB/v4xjObjlmcLphNx4zzMV55bt64Dga2N7aZjguODw8YT0Z4F5iOR9Rtg9aK+ekx1lru&#10;792V3WcPWxszrBVwIy8y8tyS5Zbcamg1HteFUmkFo9xSlw1Zbjg6PKBazhkXE3nmaMXOztbas0mh&#10;lYfgcI6u3eu6Zmtri/F4zN37+1ELzDMdjZlubrEs52xMZ7zw/CXqukZrsDanqpYcHR2xOZsyHU/Y&#10;3dnmwYMHZNZgtYKmYV6dMMotBE+RGXzdYI3C5BnFOKcylqywNNqgDMzPTjk6OaRcVuxe2pZdz8pj&#10;lMVYS0uDiVo7udUsziSkr1qW5NZgjWI0GXHn1h2OT8bUdcnurgC3k8kmi0XJ7ds3KQrpV2VZ433O&#10;1tYG1kpmpIODfWFLRiB5PC4IQXF0dEAIis3NGdvb2yyXcz65eYPpdEzT1pycHGFMxsbGlNG44PS0&#10;5Gx+SggOpRVVtURpxe7uNnk+Yrmc0zRO+rdvUSpQNxX14ZIsKySU2MuO73Q6pSgKmqahqioW8zPK&#10;smQ6ftIwgkc9C2IYYgytGFoQKlT8J0QNJEBFYCQ4VIiL9sGOeOpv3XOZz7bxdBGja/i5LM4jgJIU&#10;esQfxhhhzrTO0zQCjjglm4it8wRt+OTWbW7d2+OjG7e5v3fA7fsPuHV3X9iPxnZsVRU8NA7XVvim&#10;wYcE+DhZBxkE1PJenC4lRBCthcmTAC8QME5r1WlFSZjXerigBOHpAE7SxZFC6kLHzBhmDWTAOKDz&#10;nFccsSCOVKedFCLLJmX00oDyPfgRiO2fQqoSECBg2UPzS9Ki0pExkXR2EHBLxcKl/yWnZ+/4iiMb&#10;tWOMJRsJK0xYZ6KJ4yNbpAvB6m6ULpOjWlv5CXOBDpQTcEVBl60z1WfP4nkUKHtRX17fhF3/vVpt&#10;4O67of9C/75KgU6BVgWcphNpV14Rku+hRN9MXzDO0nkitCD6bZFJH9I15Y8ooJ1YiDFMsdWSqVFr&#10;0VDKrPTJCIgE1dffEFSRl14Z/0JkEkAVQBvZfAvKS5Y9mwkrLWkfh3T/qX46TO1hjH4ASOj4RdEo&#10;Cqhubkt6RbEfKBeBrl7nrWc/DbIKRsDGx3bV/UXlEOLtPGaKexKgfwXY8hdHrDzphsEQZOzOf07f&#10;PP93j/7OeWNleF4BsT0eJy8lTEzVbU4oQcVMzP4X4hGNV9IfE0uo5wqFzu9MmmlptA/vRa7d4rzM&#10;1fI9+xDwJ88pszZjxCyGKoXkyq/lGgN3VCeNcNWPxW7elTEjvS6xyYZ1qtExVCW4CBgTBfniNX2I&#10;7F3nyZ3FGitMUUS6o66WhNZRL5YsFgtCI3qCmc4A3a0v6EC8pL2oAEOejYRlq3wMnySuswuUzfAW&#10;RpMxW1tbLJdLyoWAaW3Uwvwy2dODXUbjrcZ5xcI1qMUZaiHaB3kw5J98RGsg1C2+BaMLlmWLtmOM&#10;zgneoLOWikPun9zh5v37HJwd4vKWvGpomhbfOvSguwUnjatipphfB+snpNUHztMDU6s7rxcxmC6y&#10;z2sH9bPa4xa4j73/te+uLyLWz38R4+uzXv9Xrdmlw+NDGS+2ISH9mf1dtET7DyFQliVV2cZMc5UA&#10;QG0b2QeOuhZQKoVghRC4evUqe3t73efJYZlOp6JJVVU0TcXu7i6LBShlolaTYTIZUVXLGGYoO2CS&#10;vQ8R+86MhFn5qbBtcJxVNSo4tAKrAavJiylWZ2g841GOUoGmLlmUc87mJ8xiWF2eS8jmcrlkPB6v&#10;iIkmAc2qFI2jsizJsjnzxRK9tOBAZ5rcGIwpKLTF5IbF6QJrJ0yKgja0NGVJW1csPNhMU1VLrNXM&#10;JmOmGxMykzNfntE0NZkeCeiSZ2RGKPjVeMRkNqbIRsIc8pJR8ezsDB8cTVvLziWeS5d2WFQlIKyd&#10;ql5ycnJEno/wvmVnZ0dSu+PJrWZZV9TlgsxqZjtbjKYjTpoTwHN6fAjBCYipMnBgraatqxVRYpAw&#10;lICwvA4ODlgul2xvb3f9aTi/7j+4T1s3TCYTvBOwJYmqOt+gVWC5WAhA5moWiwU7OztsbszQCiaj&#10;nIKMellhciP3lxmqpqKuRIOsaivwHm0NwQkYtrO1wc72JmfHR2gUVkUyQ1wka3wEJguCa8mtZjTa&#10;FnFabTBAXS5pXc1sc8rBgyPGkx02NqbUzYLnnrskCRY2Na2rGRUTnG8gaMrqDBMT5iwWi8h6kfoM&#10;QUXNC2GvvPzyVQFEm4rRKCfPRzgnouVFIQtOa4sOHKyqJgIGjqpaUtctea7Z3t4kzy2TyYi2rcky&#10;C3iatg85MMYMwv4C0+n0MzC7Bs8DddGzbajppdfeV6w/Uzqdk8HOcedgKWF1aLX6rP68NuxWdtJD&#10;r9kl/wtY5OKuuDJRWFtr6toxLyveef8D3r12jbv3j7i7t8fpoqasvYR0ac385JjWCchtlGzIEhwK&#10;j1YhsgONbLoZjTW6c4A7Eeo1B3fIDOrWKxdUx3rY/qezuEmqYsbFIben29yPQtHi8oPzAjxp2d1P&#10;rLRudbv2R7cOG5RtyOjqwvdSqKFKDKP4v1bCQlCxr8S53OYZ1uSSsdfoHoBQ0DoRKpekgKuMm5U6&#10;jYBN/CeyI1bDFYf3zeCdocP8KBsyuM4Dt9I5Oo2pwe+GG+WdIx+B4wRN+VSOqGGFkTrS1nShYOlc&#10;Utc9gykkva54jWFZzpMPGZYhAXAhxLA+pdAh4PP4LNEKHbSwbQdsT5WANxKg0F8ntd/wWutsOQGY&#10;5RqOgNFGNJnWmINGn7+2X/G70jw0+FrfPj14JW3UA6idn9GxXFJY3ADMeULgfl1XcThPDfvKsB+s&#10;vv9oH+WiOkgbDQnMXWcRhrXfn9ceIX2uHr6H9L8fjBMJh1sN5fW+r9Pz6sHTa3u5hGrGJAeKEMGg&#10;OG/Efjcscye+7+O6wKkOoBQQ03VjXinV9S9jEjSSSBLn1W4PjA7HdmJZQZpTV9vvIp+0L3uah4kT&#10;f18/3dwZ/26Dpw0B3QQq26IAqwMBhQoOozN0biiMZJo2QdYIyqtOx1bOySDzsqw/egbcqi+tlYQR&#10;myzDjCWMMW38EcOqQxBQrf2ssqFfgD0V2BUUlMpTW0PlPY2vmS9PaFoNDjJtuPHGHX784Vu4qsbo&#10;gsZBVXs2tp9jpEfUewsMDd6c0pqKRgeqULMIc1oX2Jg8R1OW5EhWBhXp1r9OQNe6raDGj1nUPRm6&#10;fvHfT/Iwfhp7arDqKcG29cXs+jnXUfpn9sz+/2RJByqE0IFUEtZn2draoFkusTFjynQ67R5ap6en&#10;XVa9IWC2sbFBWZadhtfW7hbjUY53DW1TYW2Oa2tCUMxmE5bLiiwzaG1xbYMxGXlmKMtKQobyCa6p&#10;Wc7PKGvZGRpNCjKToQnClvCBxaKkakphJhlNUeRsb2+yf3zYaRZlWcZiPhctLGOZn5x2+mC5zQQM&#10;M7YLZ3TOsbO1SeNaXCO7i3W1RFuFNQbvGjIrmRuLbIQOmrau2ZiOCQ6MVmxe2sVmhsXZguViTmtq&#10;qmqJdx7vRG/BtQ3zk1O2dqSu8syyv3ePsm7Z2BgLQysz8TWlaRxVXbJYzjk8PCSzedSjCGS5YTab&#10;MJ/P5R6bFtcERvmYcZ5Rlw3GSrrpxekJeEeWWZwKbM2mWK0o6xrXeOrSkVnbASRJ5NwYA0rAwcu7&#10;O9y7J2zr09NTlFJMx2NO56Jh9fzl5/BtHcMAnLDGfIvSmklRMJlMJDwzBFl8qYBva4wKogm3LMlH&#10;BafHx8w2p+AVmc5wWqE0jIucti1RCqwCFZMitLXj1o2PmU2mkm3TglE2ggLC7NJaMd6YMV8uyG2G&#10;womAnycAACAASURBVHN6csqG2mRzY0puLZNpjtaKs9MSwh7T6Qy8Z352wunpCVeuvMjhwTELM6eq&#10;SnZ2djFKofB412A0LBdnhKDYmAljcm/vHstlw/b2DJ9lnBwfUlUNu7vbWKOYn81xLnThkk3dkmWF&#10;gFy+pSodrWkgOLY2RdDfmIz79+6QZQXGKGG/GYUzhtHI4JzrwhiLouja8vO3wTmVaD2pGAaTfFWN&#10;J3ShHb0TIcwuuveESSgIZb+bHE/N45kFT2LpHC6ypRLDKzmUVV13jDNjRQ9muay5c/8ed+/t8eO/&#10;/QUf3viEsvLMq5rKCdvEFCPJ9Oo9oW1wbSBYBRHs1CqglcZqAa6F1aEwEWAIQdaxITEPxIsleVUJ&#10;3OpAr1iWofYYgFnfrAoReV1hJCVY5GFTSsK4lE6MDlIDiX5VAjdIDpzvGFQJJAle9UyKyOwKzq+w&#10;q0Ay5J0H6iXAxocu9x4uxFA5FUGc5OAZg7ZWHC2bMZ1O0Vp3ALvSmuCk79s8o67aDvQ6bwX4MHAR&#10;wamuPAIQkZhOYfW3fi18M0QWx6CGkcyTCQhe3Yx23nXP5w7sGwIKa2BXIK3pxbEnOvjEEC50BLyQ&#10;NlUhAZqDdbCWcZfCv3wEvFSMmjFxoKhhUZSwDKOkWwxB69lfPjIAnfddO/oQsHnW6eOF2H+U7nl1&#10;Jj5nun4xALtW+4lFaxNDrSLIEEFCwWZDB+Cs1N9a+wzt0YyolDFV93pT3ncML5Axq0Ocq1gLO4WV&#10;9uuuGachFfG/85KIDMGuYThcAhj7e0z9TT98ne5e1rW3ejZdt+mwVtdp3k5rxvjJI32odbAn2bpO&#10;3TpILGUS9lycBOV3CrxPrCkdy6gIQdEnqPQo088jPaDbs61cG0EbFzqwK4SozaeGGWXpNoustV0Y&#10;Yy87tMpMfFSZ01wm763Nz4PfEucryU4aAeikvetljZHCFUMEC0VLrr+PlMREMWAeRnC59UGYllpj&#10;jSWzBZmWDR2chCjaxLDtEspEjcE4H45ilnKC7kIotbJYm6Nyy9JVXSKmqqowMYPll9Gs163QTQc0&#10;VtnlsQQMIsCuu0HqgVYVVKpgYXLO/JxSeVodH3RtRdUoSUdtx9jpiKNyQVku2NrawRk4a5csS091&#10;XPJivku7WFD5Y9RIkU/G6CyDSlMtl+T+jFAtwTQYYwluhPMjULqLze+pjTJIJEuGj4wXefh7pTEh&#10;xJ0MT1AaFUU7ezG+FOce31PD96FbLSUbiPjpGMOamDbpqOIElY4yyAY7ck+JwZwHcF0EgD3u9097&#10;/c9inwbMO/f3aQdk+MC84Lfr9fJ5LKb7PjPoO78kSxlz4OF+98RHfPxfR3HiX/XxovuUkTc8+rVy&#10;P52tt+Ovw/ER5YgdI4tiohJR5LGFJnhPU5cYLdnjnG9YLBaMRqNOKFhrzXPPPcdyuex2f87OzjoR&#10;+RSufrj/gGyU4WoJn7LKcvnyZU4OT+Sc2Uj0E7xiWddMCovJLZl2WCMhhz5qhOVZhplaJtMRVdmw&#10;XCxQGIosQxVagJ7pJqdnxxyfHTNxLeO8wDtHuVx2Ir6z8YSNjQ2Oj4/Z3NxEa01dVl0GyJT1rmma&#10;LjukhMJkMRwJfGhZLBZsbm4KsKQNTdNQliWbm5tUjWQZu3vnkN3dHaGMlxXjrRFTPREW3bIky2Tx&#10;VC1LSc/eNuhKFpNXnr9E3QoYWddyvclk1oEDIQR2d3djpjdZyGgUk3HB6ckJGBM1veagpc1a32Cc&#10;IWSeuhTWlkbh8BilKctFJ76e5xOqGI431OqSHXRxIBeLBcYYdna2RPOhcfE+PBg4OjogyzLwLV7J&#10;BpeyhuAcykrWxsY7xnmByQ3eQVnXFLYgzw1lWTKbTGnrho3pjOVyGR1PR6Zz5vNTVCCyBCsOT46Y&#10;bW4wGU9ZlHNMZtGNaHgQFK2TbELisGqyWU5dVkx3JgAi4t5I1siqWrJcNsy2Nrny3BbZqGCU5bJw&#10;DjAeT5ifnAKKS9vCspuOxhIO0DpUlqG8MKjKuQDA2xvbbG1tMSkaRtMRp0cn7O7u4htP7WqaspKw&#10;ykXFyckJs/GMo9MlyiuKSUFhM6q2wmAYjUYYFGdlyaXtKQtj2N3apvGN/L4qCd6wtbWFtRlVuWQ6&#10;mTAej6jKJU1ZoS6aJpIpL4tqGdWAFx0dJUelou4ROq4FLTqkOUgWyD76S3LsF98iRqv73fboRDF0&#10;DLWkUJff9fP4+g54iDhBlyUuaDl/0FzIQFMeOkF+CYnxEfTq3aqo/aoUdYC6Lrl7b483336L9z64&#10;Ru0Vi2UDNicvxrRVjXceV5W0wZOZ6EjREFqFU6oTaxegqk9rL2sOKUTrPI13FKNRdOzW2A2xnCaB&#10;Gj6tXRk4ihJuqdN8P6gPWcP3/qOJ/6f6lTGm0UoTggEVhKHoQwS7QoToAl4N1liqX89CoI2ZK2Wx&#10;7bt1VaeD4+RefQfeDDYmQ+9sn7cWGzKiOlaBtnF+ytDWkEdnrA0CohijUI2sI4wS4f6Ec8o5if1N&#10;xXmPDkhMTqr07tQ7pFxeKQx+BRgI56w5hw79EKJSg1cHaF5wDgGBVaehyOBMToElMe1AxRWRIvpp&#10;KrGlfHSKk6C9EQDsIWe9F8NWCrnHFNZnzl8/9/fr0drSaQb5Fu9t9wzxISY66crp8GqVMaYJ4ssF&#10;HyHZGL6oVAeu9teKrDGjhWEYHCEYAr4Dj0IcSz7oiAOq9Ot4pni+lThHAdwFrA9xXRlB2F6oSFhJ&#10;jg7klTqJGgPDJlRybgEBw8rl0lwZv9Lpo9IxmIjjLfbBQWpMH48hjvcEVIpAfvLO09ycMvr160Vp&#10;1xR+J4y7tPaHBMXGyZGe7eQT6pnGqlZ4lcaCiUlPNFI5Gh2P4HFB+lhEVnuh8y6pBhGgj2VKI8Sr&#10;qPNGB5yqND6DbArJcyRDIuR1l+ihs6Dxvia4yMR1ch86ENeKAefjKNKaoIwAxdZ24zzpgAV6NptO&#10;YLDqAdwhy2sIdqUwylSXvUkbCcMxpkFImwlpbgzgnWAUKjhUcAQvIfHCcpUxYuLotjHZhYmPDIWn&#10;bRzKCJCYaYPNDdMY9RBc060pUwZT2ykSCKLY1g3KyHwbQqCNYK/WhmA0qlVRv1fKNypyWSO2FRWc&#10;r9v1OYnTf1pTxe6VIOKGaUdDob1F+wwTMnwLTVuysWnx7h6bW3P+6X//n/P6d7b4ZLnHX9w/5Ma8&#10;Ih/N+Pj6bZ7bucJiUfPNr73GtWsfMhlJFqeA75T4g/KSAcRrispgg8JpaIKnCR60wmaazFgKpfFn&#10;x8xCxczP+dqO5Xt/7ztUeyf8T//zD/lnf36bOjxP6yWUUpkCYwuc11TRkcA4wMfsti1KZiyUd3z1&#10;hReoyjlNcwaqIVOeQIt2Sh4OIWVjjJ1fpQWeDDYdszHK4mu4GHuyI/yym/zvlvW7LA+HAgBxZ7W3&#10;h9iAWvH0djHY1Yv9XYDGPJnw1iPts/S7h4/iPKwfNebc95/06NsAKUX52nH9/B4nE3wC3J/gvpMw&#10;arczC+f2g4ttHej+dTpeZKv9MKx7vAOQXn0Os89n7R+fV/nXh9CTM3792vFXZOc9FM6x8z56VAjz&#10;eQDw07Oh1/tdnH+hC1a58KhC1CqS46qHINaVMaTn7eoiEqKmh48L7vT1NcdYKYW4Wav2cPn9Fzp/&#10;frHHYcXpFbDj/LI+XBdp/eK0G2wQyuaDCp5MSWZKY3IcGWVbEMwmdZhyfNzg2wKlbM+2CB4f6uiM&#10;VGQjy3/z3/0j/st//J/iWbK9M8VYD6omtxmFyjAMMpJFUCcxOKzJqOu4KM8sVmka77DKom0CDHqn&#10;I255xiqJOlBKQp5aF1/Bo7SEYrgmoLC03nN4esrNu/f46PoNrt+8xcHREcuqoXWhC89ta0fdlDRl&#10;Q9VWVNW8y8wGArBYoW6hfOjCwRIg4CKTwQeFw3XO2cOhLMLi0hHsSscVMMWHwQQQnVivVgC2pmke&#10;Om//cijtCb6NDDUnxRhmQgsP/86FAVsjZa7v2EusMDd803bAl1Kq2ySx1qKswk5GBN3/DqdWslFW&#10;VbMSOq20YTIds7W5zWRjRjEeyT05R+tdn7EsOmXnheN1GRcRJy71GsnWJ31NQnokPNpaK+BL26B8&#10;ECKVc7i6GYB3q3ORCPS3OCf9UoW+DoVN4sQhVpHVofswPZ0Jc2JF82aobTVY62ibISJlkhnQ1TV1&#10;VdFUdVcerTVZZMQlcf9euy3VTw9urLBkBg+R1H9TVkMpi8ZoS5Skxxgjmp5KR/Cr17hSek10PjJt&#10;hv3Ld8Bd3MS0Bu+E+5NATmW0rPtCwAcBW5UPBJ/u3w7Cs/SgXAmC6subvjcE8jzSrzvdsnBOtsJo&#10;7Vq798f+/XTtYRY/Hb+nfBbBcQHGWw9JB9HjBEzUEbTS/ffSUUDtBBTJUYiI/REVOqZfel8hGzoq&#10;iN5aKmPt6r694qabF4R4pTxBi3+cnrEJYA1BoYKP8128/+DAgfPCgE3HEAFE51wM9ZeNRxfBMYGF&#10;HSkZhbU5JrPx2YCwYrVCd6GH/XMkeNHuY9hfI8urB3e0JAjREnKnI7PLmExArw5gFzCp6ycpPDgE&#10;Es0sMcDSPB8i2y5liEzZbNFpo8d39SabQ6tr0KQt6KKcSL+BF/tT1H9sXAtGY1UM71byd8rgqBXg&#10;HVZDkVkmo5FsHmuJmtBatHmN0uTGijRajJ5zzpEZiyfQOBc3igQQ1NYQjKUJmtnGJn/2Z3/G/fv7&#10;VE3sa8qQQtwfXqt/fuvtJyHLpLnFNkJ8Qvm4Uxd3CET1wgh92XvKxYIsVwSlef/GHn7k0DsTDvf3&#10;uHH7Hl97ueDlS8+jA9TVnOX9G4zbUzaUoISBFmL2A6JouFUG1zom2ZR8PAM7wgVonRTAEMhCw8HJ&#10;AVkOs5HFLwOHeyeYtuLSpS0Ut/Eps4eSu/dxxzEEaW0VtKD+ca/KKyldGCyWO3ZYWjA+tBBPTtZw&#10;UaLiHBAn1DVc43HHZ/b5Weq9mn7h+LSssye3dcDkl2uftt+df/TnH9UF7z/hUcUt5vWjOCbqnN9F&#10;AIvwZPetnnY86XP+/nU5XmSrn5/n4H+eptLO4Kc8fl7l/7WfT1dUoy+29XI+6mcq+sFPz3hct/P7&#10;TniSY1CrxxgA8umuLgsW2fUeOG0dpBb3p4PqGKGPNv05zZ+ffRx89uNqzXQ78p+qShOaofFKxzVa&#10;PI9y8l63JrKoYAkx3Ekphc0zCFkHnshvDcoGQsiZTMeMx2PRKguS4dNYj4+s+iCLTwE/FeKQ6YHz&#10;Apg8k1VpbGuNFZ0tpzriVlQQkrWslvsPKFTM2NY2njaAV7K2bX2gbmu2x2NqB0dHFffuH/Dxrbt8&#10;cu8+D45PmS8bvNK44HCoDqTQwaOVw+II1tIGJ5QbwITIpPEBTL/Z5oKKu+hJK0yyivep2NfChELA&#10;IKHFysdQPpc+6oEno23sB7HskRXS1W1kmRm1CpR1gJnSIHAjToFSHq/6xD1hMFKT6aA6gfJ0/hDa&#10;FUA63cTQcR7eeweqGAG0O6AAVgDrBBAopdFGk2UZWTHCFuL4tr4HxoYgjI4MpfMSQKmYEbBjyQUB&#10;0L33tD4Chc6TsrphRHi9xUDbDkKUGJRr/SoJcE7tK0wr7QOdiL8KnCdpo/xqG8k1+usJyzGCOSiC&#10;Mt1MKjCQjuGt4s8pEVnDeySMHN/NmzpthKmekWkSCzPNa2v9UiklIFgURxcMJqzNO6v1bmKfimQd&#10;QoghWt7055W7FTBfGbRSOCccNuVls6QDspXAa4KTChtLQJykP6kjAEtXf1LnqwvGEPpnRteOob8/&#10;vz5ewiAcVisBZRSk/Hurmzt04L0KkjlTh5iYAsn8miGARwJflRLwXXxU292jsIgiSwqFD16uOQCe&#10;O4tsJOVj+DiJURvrKDJslY9hnzH7X8CRlLHT99N49MMHaZqrQgTwgu7qXAIvRb8NZWO/NLgukYkc&#10;lRJfvO3uXfzvEORZE6IPL5psaW704F0Ex6VcWmcRaEthjvFrEewOA5AyDdKg+pe1NoJH8rzBGAGo&#10;Yohw93lsdYnMiuAqjuBkHKeEICtz70qVDX3SXivR+PS8Xp9ABvNHCGgV4jMjdeEQ6yV0Y7dvftkM&#10;dMSxbGKYuVYR5hAtSRVBMSJ41ofea/AaonxJ6z1GKeog+mZepTQvAaXySPhL5YtJVNJaJCIyD1l6&#10;7gX98GdfkFnts5WBLJTCHo2bbMyY+IKyPiSYnJ1L23hGGLPJV6++yn/yW3+ff/VXf83e/TscHdxl&#10;Y1bw4uUd5if3+OZMU5Ufo3HgG4hhSpAGYw4Lwytf2eU3fvPbvPLNV5lt74AyMsl5xxs/+zE/XR5Q&#10;Hu0x0pqN0YgXt8eEOtDWcxREyiw9rTBILH1Pb7/IifjlVfQz++ItPazT38/sV2+PC60dLoKHoaVP&#10;2n7nhRE8s2f2zJ7ZM/t8bTiX9/OzjqEqABalBYDRJkObAEaEhWvnqZuKvFYY72ndkgxNHQxGWawW&#10;hosGiMwMYwxHRyeMxmNGoxEpDE4pRZaJqP2yEedIxTihkBxqpaPTE6gbR1MHnJIFP8rQBmgbzy9u&#10;3qCqPYfHx9ze2+PmnTvcPzhkvlzigmy8+BBwoe1IVH2YsSUrchrnCBFkMTFEzgR5FtkIJrQ+MWPE&#10;8RIeRpBMWlqt1Wm/YlWJMTBoh87RCDHkbPiJ96sOcJedsf8OrDKR5PP+CuLInp8tcL39PYl58LDT&#10;rZTChzaCVonx4ISvFtkUVuko1B81YTpWWgS5jDiGRltMnjEejxlPJxTjESazPRskvobgWscGW1uD&#10;9EeNG+j/nM/Ml7bOoq5l0sJLrA2D7sL21pnlHVNJDTScNKA0yvkOcJN2ZoX9JYra0SkPghAllpIA&#10;gD1jScAnce6HIOFQO0fYQgGXAOLYHiZpxg1YV6ttrCPi0Z9byiOsDR2icxs10aJaWAR1pY8K9hwi&#10;mC19KwRJMuZdz3IK6dqDULROgyik34Wok9W3Tw9owVCza9gWj1pODvvskMUVgmS0W/9Od/4g4IcL&#10;MURV9ZifDrE3xeyVArBFAFKpSPjQ8X3ZqhfQQK6jQ+jGvAzH2B+6zYkeXOvr4eG183l9f+VvVFfv&#10;IUhSgdWyyjGFoqbfxB6NUTrtLqzch2J1Ljin0qXNnSe4luBa8C6CO2lseNksiHqlJr4EpBGwxhjR&#10;6ZRNdNedsxujrfR7NQC7tNKRzhMoYhh0YjwmRpcajDW5375/JIwhEYEYMPL7Iq/Xd1g7snr+tfrq&#10;PFmt4qaC/JvCYG0EpHV8bq4/P/q+IEQfNXg/aIW2JjIdhdeasiVrNEZpTBbnPhQ6eFrhKuGCx+kY&#10;RB2C6MN2GxL93JNArC+TN2YJRQS5XDyCV6LLEBTMlwtCaGmrkt/9936bf/JP/lv+4T/4fRRnVHhO&#10;mXBp81VevnSJW/fe5V/+iz/lW197nsyWbBSBujzG0KBTR0YLRV4ZlM/I6glajWm95+7PfsbB0Rln&#10;ZSkLBWux1vA7X/s6r33jDzFUPLj7CbPJBvcOj/jo+g1pSKWEchuiOKJvcZi+552n6RA0Kpy3r/LM&#10;ft3sPBT9InbX+jPvyzQY/y7ak4BWTwtQPQO4ntkze2bP7Is3pQZcPGVoagcYEQ6PoIDJwBrANLh2&#10;Sd06qqqibGpGpWTfdm2D06C9xaq2Sy6gAijTiHCutozGY4qi4PT0lLfffodf/OIX3L59O2rvBbzr&#10;M65qDdb0wstKKVovmflcG/BJl0Urke1A881v/wZkGQHFWbnk8GxO2TqcUsJq0woXEKdDK7SNLr02&#10;KJNj85zMOXxK7rAGduGSlxLBiAiOEERWw3uHGoQproTlJ3bFgCGCD32YfxApjnVa0RB8emQ7BhEc&#10;9lEHJv3Gez8kv6z8Jp1/GOLjfQIEeu2gFNYk3xGnSz6XyjDGkOVGAANE2HwYvhgiA8ZaS9AKa3OK&#10;8YjxZMJ4OsHm2UqY3xCkeNT9Dp0yQu+YaQUNYIPpQl+HZdTWoJ3DJ4ZfF5rXa5E9ytad0YhgnHt/&#10;K23YyWyEle8Nz7kOcpwHbKTQLoi4UaqmxERUPPSb9fsfgohaa3A9PDjsa2bIDAqhC/sCunrzXsLK&#10;Ipa0em0vYzkOkI4zpVXUwzM9Y9mtl/0cYoMAFFKHF5XtIjsP8F0FJaKuXgT1VCAmMIl3ojQJ5iJ+&#10;rhQdWKQiGNadc9gO8keEyCJMHOeFxDRSehVcXamLdd9n3S9K89qAgPLw92OZY93pyCBM4XQhgZ0X&#10;WFibVzotP+8jwNW/AqJLlZ4woQPyhQWrlITbGa2xRrRBMZHp6CUxSPDIfOQQTAMJETRKg/USdmkg&#10;0xlBKfI8j9dKYHSso1hXXQKBFLroe5AO5QVEi2GiKw24Vucqnh81AF4V8twcMLu6NoznSdd/GMAc&#10;tPVwnMc7SM8QHzdFHAHjA23cFGiNIY84dpfJNbWZDhibYY2J2njSIjYlBUx1oxRhLZN338c+L03s&#10;z8+scgVCfXf0PGkRW1cEbCY0PpPP+Mor3+DVb/89HFP2zu7L4sFu8MbfvEf+29/Gtpbb127yjec2&#10;+cqLU/bvXmOagw0t2gVJResVBI0hQ3nL9mSTtoWzRcnypGI8b8mCIR/NKCZjxuOCe/t3+PDtjwnU&#10;BLekyDe4fu+YD2+Du5C1xQqcnyYZ2UV4GPR4Zn83bGUx88y+lHbeJLi+u/aklnYzn9kze2bP7Jl9&#10;vvYoZo84TAZ0gdYZNrdYo8CADzXea7SxKJNhbI4hk4QCuUIb2bXPyNFKYYKJYssimmy0hJTUTcPI&#10;WtoQuLf3gPevfcSdO3cim8ZSV67LFmszI7ojRmG0hAShRAPJmIzgoXEetMHmBVmRc3A2RxUZJito&#10;lSFkBSFrab3HORH1VcajgonhXaLb7aMDkxg9XahNWK2nHhj0MfRLGERyb8Im8DqGoenEtKAPf9JJ&#10;OyjpGSUtL1Axm1gCppJ22MMhcOds8sXP2rZBtH9WGS0PgV0DZsPQJBxmyChIZZeXMVErKWI7IRD1&#10;iySZReMd3onGVfBOmG5BtKwUCm2jEP2oIB+PycYTtM3xaLx79DpipR3Oex9EX2hYOcrHTfk1wCgy&#10;Xrz3ct1YFhfbIyU+6BIsKBhmSdQdKBbF+2NX6RICxGslZlR33R5tiEBnAhCT9pWLbSlwSKoDYff1&#10;CQNCSNk0I9iVdP2UikkK1phpqb4SqOFVrJMh66dnM6WslCaCUkSQK73i0BGwKjJunHO09WD9FnXL&#10;JMsipMQWqrvvyM5xXkCkFA7Kw4DLsCxDUGYdnDkPZByeoxvfg9f69yL8LUFbKobPqxjEZSVjno4t&#10;Z1T6noTtOSch3F1Yaex3iUVqo2aWAOmA6sPzpX9Enmfo+9FKvx2WsYfg5Diodxlzg37rE+iSKiPd&#10;H51ialBxzhloJQzZiQJ0RqDLObxru6NzLvaNhuBdpA3JUcU283hC24IBZTVGgzU6Zq22KG1xOmba&#10;DcKOCzFUnDi+lFZRlzIywZRBGRWPfZbxLsvtajfqy+J8t3mRAFxUbBNSHxzW9wVA4zrYpfr0MCEC&#10;ptIWDwOswz7ndfz94ISJdTe0xCIOKtA4hWraGDoOIRgyE8OLtcchCUu0N92c0hL1zbWwQFXQHZFP&#10;KYtTqxp86T6+ZDgXABZsZHWBNFAv2uuVonILTKaZbo158eWvsLFzmY/39th/cMjuCy/wZ//8T3nl&#10;G1/nlSuvojnhlZdf43/5k/+Te5+8xW+8epV2cYoNHtsqcBbjc3TIUeTooDk+PKIoCkbjDazNqFuo&#10;6paydrR4zpYLXGi5cvVFNrYm3H9wl4Pjf8mDB0d8dAdqn4FSnchjaGUyTbTcQfcYFHt10n5mf/fs&#10;op2ehxZ9z/rBL8UuArPOo96u//1pzv0M+Hpmz+yZPbMvxoY7yUoZVDZG6TE2yzBGHFDXVrStw4WS&#10;ydRgjCUrxgRTY3KLsYZgA6Msx4YMPRCoT3O51qZj7mRWnO2TkxP29/c5Pj6N2VM9Koa5JGHsUZZj&#10;rez8o0SsOhsVZHmBR9GIMBXFZEI2mdKOcpxVNB7q0NCiCMaiMwhaQheDNmgLeBedvIAPDh10J1zv&#10;YjidctHpj48kQ581LYTQgTmegCRqEmfLxZ34ZiDyDtC6XgtrPVRQBzB+Vfw8JepZd4467GLls6Hw&#10;8dr5B98fgngrzr5KSZ/EBVYqpZ1PoueqA8NSaGUCCEW3KoYduoBvnbB9giSvUlrAP5NJqGgxHlOM&#10;R2hraIJHtS4CfQLwDcMXz2PirIMZIYiT12m+BXGYk+ZXIN2nES2vtqVpoy4YEbQcnKtLlLS2wuzE&#10;3td0dfp2YDCeBuLwumcsOsLKffoImIa4a5+c8aGI+grLTa32qc7VG9zH8L6Gx3XwdlAyiCDsoHP1&#10;4ZoRnOsZi12XGJw7RFZU96/8xqiYRCC9GSLoFoEuLdkbO13mAdjQl2U9pHa1H6TyDPvMcJyl10qS&#10;gLU6gphPL4JO6Zs2ghopPEzHdl75HMmk2mX9XAOmrFJ92DRIgoTB3zpqSjk/oMadY2bAvHmICBAU&#10;SbMs1UEC93rGogCoKalDxypToLzHKRXBzDi+/Nrcs1afK+xN34JrIrPLQZDoLwUI21LCoE0wGBWw&#10;2mCtJK6zWkCrkO6LCKoi41orUDFzqxqUPY0vE1m7Co9jAAir9N3z273DqTogenWu6es4hvF1/w9+&#10;N/hNHyYbE3okFmTq24+az+M0LXPIyk10zK7Wh5idUeNCoHYtvgp4B20G45Eli/p2PnjR+9KSTMD7&#10;VC8R8FICZIcEbmpF6vX9/a35c18id8ymSUUqzeN1nEhl24Mss1T1gqMHB+wf7mOKEdbPuHHnkO//&#10;qx/x7//RP+S1b7zKQTvnw/ff4d5RzY/+zXt89Jbng2ufcHgPjAftJCmi8vEFoGAyRvQTWohZNrvP&#10;0HD5+cvcur/PWXmHYgp2LHTjxkHrQIeC7JxKlY4tGgkPoawh7ep8kVX7zH4Ztg50nEvVfWa/Ldsn&#10;XwAAIABJREFUMltfPJ23c3be+5/FhouXZ/bMntkze2afnz0crgBZMQbGqOiAetfQxt17fEvVeJz3&#10;UWZCC0uhbVFaMj+2ThIR6U5zKzkSBqUNrauoHJwtlpzOF7Q+MJ7OyPM8ZvFqxLE0IrqbZYa8sJJd&#10;S2sUBpPnGGtBG7TXEm5ZFOi8oAQWjaeuaxov2cCDtcKv0QrXtjEsRKGNRmNoo7h+G+R3betpKwG9&#10;knC/ic5L0uxycSGSmDki8au6cElxxntQIgEV68738Nmog0RkdGE/CewSNRlQ4Nok1XGBQH20i565&#10;PYj2MEMqOTPaRABUa1QSho7fM1YLQBSF5I0xEMHCpmnQykQ+Ui9OjdHSVkajMospcorxBJvnhBCo&#10;2wbXpLBRz3mZuNfXAOeWNYDuBJQDKxviyUnRErZYt466rnEuEIJCof8/9t4tWLIsvev7fWvtnZnn&#10;Ureu7q7urtH0XBBi0AASYgYxGAhsY0VY5g0/oAfJfsFhWYQJB3KAsBmejCJ8UVh2ODwS+MESoQBi&#10;wpbDBGPrggwSQhK2RDfSzGguPd09Pd3VdT11Lpm591rr88O31tp75zmnqqcv09Wj/Cqy9smdmfuy&#10;bnt9//X//h8xRQqzqrCoYiZ11DmodxMwayx6buVkYIgDmuKIe2/OsjOBbJcSIesDWfiUWOipSEVQ&#10;pAIJgZRBxBgjvrE5sAECcTQ3Pl+vWFVJOoReqQ5sFfMTxRhphdSTPW5hYKYlBVE10BkQHeokElHn&#10;0JIAYKPeTCDchMKNmTIFayllIMmE2qVcRKYx6KBJN4CcE+JTtXHYa3k/Dac93VfGx3XihkRJG4CV&#10;XU/JKjgKN4WcJMF81AI21d/lvz05jK2AHmTw0Ft2QAtBLGLuQ7seX8esaSdlO/1bcjI4N/pdEUa3&#10;97EvYFoGesb9KN+MJcLRcsO2/5wpvGRAk5RDMtUYnRqDsSxTouBIJcOh6UhB64VZY9kDXQZ7ra3Z&#10;OOgyY1bEtMQKuFXupb4XoXGmVhVSIqkdYwp2jdrjqP4nZZyBq8KomvifeZtquzhDs0sgxTLOp8k5&#10;JI1ZmgPoVdqPMe/sPIbflHDHIqjvcZKIGofQTCwbcVTLOOuT0M4MOG1UcjKWhMttP6RIyRJZ24Yw&#10;Ac/FDYsIlsBlyoR8lFyxBglQOLlSRBrz4C+R9fEBF596kqPjwPO//Ry/9hu/zh/5zo/y5/7s9/KR&#10;P/ydzC/OOQxHPN5cpml3+X/+6W/ywlc6nri+x0uvHLM3F5CGpDOSWOYeSTOEBqTn/vomSI8XoZkv&#10;aN2MlIQQTED0xgsHXLj0OPPLjnUMrKMjSqKXxGx3Tji0CYbPq0uWeMSE7Cr0icXVOlWkDA5ayJhb&#10;kfqtbe2dsgetGp71ENn8+2G2Bba2trWtbe0bZ+NFJGMCDJkKi95S/rCuXBfnoWY0pAA4keTAF4da&#10;wLnilID4hhjhZLXk6OSYvrdzdF3HyckRi8UMcR7nE75JNC20radpjBnWznfAeZAGXENTwypbones&#10;Qs86RfqoRAX1DUgixUCfbJ9leXc5xFBBLSFSilqzfg2ZAEspleeaOSHG0tAarpTE3MckqbK+7PtT&#10;hpUJ4U9ZJ7UeUGKMVW8pH+DUsUaXcybYNQmXq8cevm/vTzt95mRPHfxNB7EwRWqWRDeEA8YYrZ7G&#10;l19C13J6e/HOwlBbC2csTLo+9GhMhBhMI2nDmT0vLG1yT5rwjWVyAyBaaGXQNITQiVhSgRhNnD47&#10;/bVsR6F0m+VXARFXlI7G1XQaRJEz7qMsBvqUhpibkXSD5EyWsqGLVPoZOaPfGMg7C5Q5dW2U+hvp&#10;go2y6Z5CM5IyboilTv0G2DVuFxZ+bGBM6RcV7BJjZq4Lc5GBnFDKO+VMderG5T/dPmx+OBHxH5Vf&#10;aa9Vs4nTi+k+A3uMAM7hfFM9tc3yLW2osIDGxx73x77vK9hRSCBObYw0sMxPxo/xtZbyP4/ZJeIs&#10;hND5+jvv/YQEEkflfcoqODYkNqiLzTK+v7NfNlbFDMxrDvHO9Swph/P6CRurhHlaXal9ThVgMrA1&#10;h4dXoGvUl/14jCCDz0knYJfp+E19lKrRV/bn/zdbV72/kfD8uD42mV3j9lLOV/ZPxojNxYmKbQy/&#10;nVwDlgXT4qg96qwPKqaXB5EERF0Yu9AVUFxIooRkY44vgHfJgqoRSSV8OxiTaVxOo3sr7fxRsQbp&#10;sVIrQpe54Ukw8MsF1t0h3sOXX/wif+d/+Un+ox/8j/nYH/0YV648Bi7QIDz/pef5mb/3aV76yh3E&#10;XeHe3Rm+ucyyb5Boaas15djZTHNWF+glMpuZcNxJn9BOaF0LCD2R+f5VlsmhHUTniIGaLLJbB2be&#10;qM8hBBDrrEmwrC6Q43/zCkQZUBWcDg36rVhByN/cjyebM21z5eHs8795exiwcBaN992ys4CRYnVy&#10;sDHR2aSVb9rbD5ZsHu+ttbF3G8x5WPs4a+Xj1ET6Ab99WPvenAxuHvOtMsKqQOU5v30zx9za1t4r&#10;9u63bz37XXFszhk/6xhf6PWjTGLl9+eFoWztjZuq0rYt3SrgZ1buIUZ293ZZ9okuDvock7E/z4ua&#10;pqmAlzm+xu7xDYQY8a7NItMpO28W2tMnU78uznIIgRs3brBardjf3+f+/fvs7u7iJLCYO/Z2GhYL&#10;x85uw+7uPINEYvosrUddS9Ts8juljz0nJx1rPME5aFpC6OnXPX0IiHja2YK0WmHZv+zJ7jQRVAkh&#10;0XUhC7QXP83E2s1RttDKEiYYGcIXTSIEEE/0Tc5mOX1mllffn5/tMKve1z6iqoNm1KmFpQfX86bY&#10;+1hU3Jz/dPp7KCFExt7x5nO/ZC8cgzjjV4xKDDoASb7BNZZ5kcYzW+zim1nVBzJgFftd37PTNoPO&#10;TQYnxg59ud4xcFSshH9SQNpcNyJadZKGNm0i+YkMajpBGrVMclABDzKQI87TNA2SAUsRu8fQdZWN&#10;2LYtEqVmHjWH3hxyzfcU+2AZ0IIBbrVOxhpgGjPYlYZyzXpuXddl3bQcFpZC9otcDhUeWCy1DTmH&#10;dzm0eBRmmMlcaHaKbYyNta2MgTYvw32VpjoeH4rOno++gpvlGlJm9SRVFosFfd/T9VnnycmkTrXW&#10;YWaSUIDA0/PRlPK9NVkAf6OfjO9hYKY8fP6dcezKfKq/UdOq8t7j27b2JS3jnXOs12ucszG2aRpm&#10;s1ktM1Xlwv4+IQS61Zo+Bgvlm7WkEFl1axY7O/R9z7rrmM/n7O3tWVh1jOzt7bFcLqsP5CRrGzYG&#10;gPbJmJSLxS73799nf3ePlAKHBwcsFguOj4/x3gDmtjWmrLUnCxkPMRJ8ls9PJbFFqQcbH2III7Au&#10;WVK4FEihJ4Yer5YVUZwgKoQCsopkkAoWs4bdnR2a2czKNiniPK33Fv4tjsb5Wn+F2eWchZnDwJqs&#10;dZMK4WUAh1IyFnJKCcfQJwGkhHfWdmaApHOCJTycApbFCthouoUFiBgByrlNxDTSMQNq2HNti3n8&#10;Lf5l7v++9US0akw2Ah5f79c1MwRjQNbFCedQxZK3hMSsMSatdw6XBlZZLZsyv8IWf6ImnBjPcLle&#10;07b7NtaJkGKa9KURjvqO2NfjH4/ArvKa/nj/6hWOlvfh5Ih+PuM3fuM36P8H5eMf/25+37d+gJ29&#10;xKuvvMQ//2e/zi/+3C9z84XXwF9Em336tcM3C1tVA9RbF0jESoVDZnRoVlyDpvH42Q5eLWtPCEb1&#10;VRH7jgO0pBEIoMsqtqg4khjSPICe03s6Y01ia+9xO7ViMNq/rex31jbBpk3g6+0+V5ngvV0gYNXa&#10;eJdBxa1tbWvn27sPym2t2Hh8TxpIGjD9peyMa8QWTcscr8wtRxpCUtRqTOOpiE3IqbHdFjJXq1UO&#10;qRlAF9MiiRay4iLiEt4lfKO0rRBV8E2Db2Yk59FY9LPEMjmqregnHCkDHikW4CqSkpCi+QclYZMk&#10;DzQIHueaUxpJokWEPLMaRiveto2VQaBYRFYUkCRETAcsOcXjiZLqfklC1IAkY4M5NclrL3rqGfyw&#10;uhu/QgwZ1Nio3zSAErYvV92kbiQ7fWefZxNgkhEAUhzJlAR14BpvOmbeIa2HxrKtibes8F0wpzX2&#10;qTq0TZOdX42n5n3lNX6+j+cNxtKw9uaUQWRetS6QK2NwT4ilfaaUwagcuFd1WU7PIyqAM2L/GSOs&#10;AIDuzN8VK5kfN8NYFcF0z9oKJpTtVJ94rKFWWBpDORRwsLAxhzLL11e91cy0zPc9+IsO1ZDJXiOA&#10;dKMtMAIPy3mcczS+PTV3j1gYZe0zpWjcxtw+79tc0B4zkaZzxsIIGuu7nVnsG8c6bZW1tVHvm/Vo&#10;2oIOJNWw6xBsvLSMpa6CR/v7++zt7bFYLJjNZjjnmDUt6/WalBJt20JMHK+W9Ku1hXmi9CEYyOo9&#10;bdOYLmCyUM9LFy/W/VIAzwzC9SGyv3+Ry5ce4+TkBICuX3F4eAjAjRs3iLFntVpVZmJhnRUGXkoW&#10;TeVKX9cNba4+ZGDJgOgUgoG+IZBiT9MMjcXawPC3d5bgZDxmWPlmIMf7rN1m7K0xk6wkeRgDh4M+&#10;Vh7fcETvMEn7Nz6/2PQrp8y30u5ycogRC7Mwxmq4+iYbNPfN8XHdBvOrLAg5ZwCcPZemY/B4fDfu&#10;ncMYgZbYgVrkiT4kupCYZaAMCqvSkzCdL49C6Y/RQvFVleTSODfBI28N0mH8NWNdAdQ0MGo0bfoe&#10;vEdmM15//Rb/1z/6DL/1L5/nwx96lv74dY7vH3Dz9Xsc3lmzO3uMnfllQt9w1K8tvNAp4hWVQHQd&#10;IgHVlT1YmhkkZ2lIYyI5CHFtE40+WKpQLFsIqD0ca8XqAH7BqMLT9G+mDWYg2b6HamprZ9qYtr4J&#10;dgFvC3tva+fb5srY5v6H2cNApneacVUmzuMH5fi6tk721rb27tqDxpWHMUe39vbY5rPVxvuIhh7F&#10;29+prOJ3QAcSDQ7JmiqmL2Wi4jUkiSxyPSLIqxqYYOdUum7N/Xt36dcr03WJAS/Q5Cx/rQitCI0X&#10;Zo1n1jS0M8vY5/wMmgbE57A/pddISIllryTXmIOmoMFAqpTGCzZGAEhqItspCajHuRneJUK/zpnq&#10;soxGZgEVTSWXHfYSJhO1gF0JFUfQmNPDG+CmavPlsjXZjYgmQTVAeY83eMaVPHAMjIpJHyme5JhN&#10;kEPARnXJOc+7Mdg1fkba97LTNwpRKxiIUJgQkn9sFezE4ySnA8Oh4i2ZlAheQBuHaxpcM8O3DeJd&#10;BnoMmClZ0bw0NA3E0I2Xtk/Z5v1MxpKkNTywgl2joEo3ikJBcgimE6JTNBpwSdaaGwTYMxhAcV4x&#10;5mIy0DakSFTLkEZKeGmGDIw6Ak0yWNoV0CAagBELSy4rUCdvrA2XRaSr5lLuO4M211DfYwByCIkM&#10;lU1izryWZsNU7qVESygikZhBpJSsDmtGPxkEcZIOWUQVNXaWeJwIrQyaUkXXDjWQVzgd2eKcabrl&#10;HHK4en+u/HRi0/ncwFSs93pKYPts21xgre3fDj4UT+1H9nbdd6OEDNbP5osF80XLrF0wn+/Qti2L&#10;xYLd3V12FzssFgvatsV7z+5igapy8eJFrly5Quh6Xnv9BseHR/jWWKEJZd4a+7Ffd7jG4xBOVksu&#10;7O1b1sGcyENjImrRfnPM5ztcuXKVrutYr9f0/Zqu6+i6jgt7+xwvjzg8PKTr1qzXa2M+ibFy16FD&#10;2qaCkJJHIo2JECxhBzFrrsUcGppizb5Yy1xyntmCX2ZmpDhP284N1PYtLgvOawa7cA4p2nUZcBuP&#10;f6qmOV7AtxADGmI9bxIQbVDxOTvhAOid6Us+wIa2U8Docm/T8VNTzhqpav1XxrpeDNhGPl4Nzyzt&#10;uCSvcFZOqTxI8+9S7XuKJvCu5M8sofQZLBQARxciroeZDzg8M5eZpRkAV4XoDOBPRXqgspQfHJXz&#10;qJkxu9TbaltqKgvLgjyFk8MV+DmuneHEIxh18MZLr3Ljd78M8YT5zDNr9nDB0a974vF9dhaXeOLK&#10;ZQ5PjlFJFlaYOkTWOHqSi6BCqy2x0MDF0bgEWkROUxbYc/j8cPTa1IaQJBk1PQ806SFts7QLZ+2s&#10;vh5le6cn7O91h+CBQNd7wN6L1zy2TRbX+IHxRhhYX+/9v52srnK8zWO+1+tka1v7ZrHTQNeGU74x&#10;9o9DSLb2ztgk3IdA0hWSzPkXEiqF2RVwKhSNrpjDWJRoIWRi684gqG6EoaJIDmPsuyMO7t1htVoB&#10;kEJnmqyamDlP4yxsZSYtrW+Yty1tOyO51hgizhPU0WtgHRNdVFZdYNknZOZQlxATpzGQQS1BmLF/&#10;SqiYqZaY9pCncQ20ixrKaA5tC+TshiX8BFvJtzILOZwkEpOiElH1OXOWyYdYVkRF1ITMPc4mqcmA&#10;DGMdKaLR/GpJtla98fx9WP2VV5V/YGOBR8bAgFQnftzXNLm8u+j2FB3cmNk/sYJUKYFzSmEQqQpB&#10;TdBYvKW8x2UEs/FVr6vqERVGlJootccyrsWYcjQH9frGNg5d2gQrJDt2ZDCq3Mn4WEWzyW3MD+or&#10;o7Sy+RkDeyllUfpNZtNZr3ptTFlIm4z5cjlJ4+Tz4Tp047hay8PAqPPnOIWJZXpgBdgqH7p6rPH3&#10;NfePNG5/Tox5pRkEcWLKOJmZYkyXLGidf2uAsPU3zU57Uq3HUlfARCNkGG6XgVNVkKJxJ/V+S3kU&#10;tlqJO7Rwtenz5IHg6OhvySCF5sOd9j9GGf5G4NpsNuPChQs8dvUyFy9eZDG3ELASxthmJlNJsHFx&#10;f5+LFy/y1JPXuHTpEicnJ+zs7HDv3j1SSqzWPa5t2NnZIYTA8fEx8/mc2WzG0dERFy5cmIQRl3to&#10;25bZbE7sIo2fMRPPhcUuSGLd9xwfHwNw7/5dZrMZy+UJy26NaxsDy1Tpl7kdOcmSWxnQH7UP70q9&#10;CI1YeG0NY1ZPTJ09M4ruY8bLm3y9TWMai1Zv3upcjBFpswGXF0wy81AcUsJ+NVXNwxgNbNaQsmZV&#10;bkskcFgiiTPrcdoWKpim1oY0bweQbQo+bfa/zeOVNs9mOzvVHodF+fE86Cw/q7b/Cm5kwK02zZT1&#10;7R3r3pi9jUS8RJq2MTA5GfjsMrBelgI0L24ggiSpYN57wRqblIgBXThIBi4JCcEbVdy1hH5FODqG&#10;2YKdvcuEudCvEhcuXGTReGbNnNAnjlNH1/V03QHed7TOkMBAl2cQAW0SjYLgSaueJpnOlqWMtod7&#10;pJDLekBI6kxni2irGrjyWKWsqhXT+gAuW+G0EP1Y1m5r71V70MAEI4Lf1r4hNpmwyWmdjE172OT8&#10;rGyNb6dtmVtb29qjb2+ENboJWG/79ttjZznj5sAH0K6mi3cYAJMICNGEozXhiJAiLoM5wyKjgjMH&#10;x2NsFrIjY+oTnsY7+vWaO3duE7qVgWZ9Z/UbwLeemWuZu5bWtzSuoZEZ3s2zNolDpSUlJUShC8I6&#10;KusIfUjMG8nXZyL5NnnXrHNiwJPpDZEZNIImj9CaPopv8L5F2uyElFCr0vbO0KSscxPFygQoksKb&#10;WweZrpJDfPIpzNlPeS48dXrG7b46++c482MgaNJ/3Pn9ZwyulKsvL2MDlPeDs6UZPDF2hr2saBXX&#10;OHzb0HhHFGehjN5YVClLCUsGuZxr6mI1cQrElfsYs/03BbrH1y9qTjW1jg04TKgt7I/ArpRBFDKo&#10;g3jLpJf9k8pKoQhU5/PnMMAgBvaMwRfT0XKT6y0kxxLO5LLfO+TUHPfHwnw6HR6oFYAdHPDyG3FS&#10;NebHQviTfj4GPrGyEfyovgeHPEn2wzLQkdQyoxaAChVjKKaENAMzxYsjRkCGcNOxM19BZmHIkpeZ&#10;XYJFHnnvarsDA2DtOKfBrtq+R6G/mh78XNn0L84EQzIAVxZeCninwGJ3B1UlhM6SSWjCNZ6d3V0u&#10;XrrEYrZnWl1NW0N7LXzRQK+rVx7j2rVrXL18hfV6TVh37C128JeFruu4dLmlmVvI4+HhISklZrMZ&#10;Ozs77Ozs1EWJpmmYz+cV/GmahkU7JwXl+P4xi905ly9fxnvh5u1b3L17t96nc45mPmNv3jLfWdTw&#10;xcXxMffuH1hm2RFjatzvJBagfxq055EcTp7qgoCF7A59RMWDM+ZY0qLPltuCZpDaeaIGgzHcEJoc&#10;koVN9l0ixp6+j4TQWYS9JJw0eSwtYfElPHD6rKvtMg33YTvsvwJ2MQoNHvefoV9p3T9uZiURgmZd&#10;rXHYezkvWAZTEaEZ9XMD7AvoN22fMQNzNYB50xEWIGeU7bvAmo5GHC0NLZnBGhONt75lyyGKSKph&#10;k5vhw4+6NeQVMgC0ARpjeqGQPOKF1K9wMiPNGzQqy8Mls2aPi5evsV4esVp1aFrTti27ewt293dY&#10;d0uOlndYLBb52AVdbnOUoUOSZyYtOQoUhwly9rEjakSc4tt5zqKYsrA8iA7g1ji7zfj9phXpLpdB&#10;2bI9DYI9WvYwlslbndC/11ksY1S7PGTK3/Dod8h3un6/UXbWpOCs/W/muGdTyE///VZt87jv9b6x&#10;ta291+1hK+1uY2VxzOza9t93zlRNnJtk2bwL7FHYXRbCaEmDCmupiu+WUCs1gMuwkbzoygCWiMUP&#10;slqtOLhzl65b0zhvzptzkJRGGjwtjWtpXUvr5oi0qHrT2/ItCU9IiS5BH4WQPClP2FUVegujyXnj&#10;UGcaJxG18MGoWXg3A3OacMmAtKZpSKmt4STaZ2ZJ1mWKXSmxfM9ObdG26Mwmc9gcYiF9mp28pKTM&#10;W5AMwGneUrKMyWn13wKG1PlPCTGqDJNpnwghVCds8lkawLExw2jsBA7vC7BVmAfD1ntHSibM431h&#10;sGQR7ixC7rynXcyRtiEh9JqIJVqjiEgDrXM4HC4qmiIhhayHlO9dRmLKI7Crls24XDLIZdkhjW0i&#10;SfGIhQhJY079KHlASqlqmQEWjqeFuUIFqwrIdApAnFxbCaP7+qISpkwwrF2M7kmECnYZsBEnY2YB&#10;jEpIYeNNJmZ8bVbv5diZtVcCEXP2RxhCPzdZZ0lKBtNcdtkxrscXMV4FmYqQfztmdJWRItbwRyqz&#10;y0LZBoCr1qf9kTfDImnN7JrrSEfSNhMmWrbN8jq//KeM4ok+XT5+0a7q+34ATlOqOl2belSbLL7d&#10;3V1msxnr9Zpbt25xeHjIzs4O1554Etd4di9eYraz4N69ezjnqr+9u7vL448/XtvtfD7n4sWLzGYz&#10;upwkweOQADdefZ0LFy7wzPuuM5sJX3zhRV599VWOkjJrWqTxODwImYxiIHBhXhanq9STiNhvkiMl&#10;yybp1ATxa6bLaBqPxg4eMomijiSSgS4x0DsZQBQ04dUjKbdFBfFKihBjn+shh4lnXbB+3U00xEqf&#10;dy5YUgRv3L4CMupIF25SF2X8LM8wxRYbsgxWaVu1fxcQuWQjLc+H0keSRbsVAf0CwG4mGKlhvDKE&#10;XtrnQCM0qbFwd5qhPZ5iSRcruInDni72DAma6PpI63p61zJznqhASjQqqLesrCqSQ/aHcfa9FMnY&#10;WASps0EMD9qC5tUTIjH2iGtpZy1+5kl9YLnqCQHWCMEtYG9G6nvC8pDl+ohmZ8Zi1jKbz1muOyx9&#10;aIsww9GgqSH1hszPvUfpMWpdRmSTh5mn2Z3T9x2QBenVIepx6vCpVJzdwdZ+79rEAdrct3V43lF7&#10;0CTtjUzgvp7vjCd159HOv17bPP94dapMlLa2ta29+zam759y4Lbj/Dtqp8MkNGeRWudF0rKYmedj&#10;aoCXU0HUGA2awxglqbH2ndrv1LhU5qCK/UZM7yjEjvXymMP794ihY97MCZrBLlXLmkVLIzMaN0do&#10;ITq0h14F1zoCjq5PrDvoeox3po2FSQXTGhMc6j1eXGYPWDRBCpEUEoSIpFg4X/hkEF8NYXStAVgq&#10;xORJbip6XJ2Dqt1j+5OCoKZXJTk0T7OOmdr+qFr35wzx+CxOPV6sFZHqjBWr4XejUKZxXQ7O1MZn&#10;aXC2NsXRx23AFdmTun/6yhVtoJ5aAKKTJjMFEniHnxljxM1aQgJSQFNmCWUHU5NBpEWQX2MihoDM&#10;8sL85BqG5/dZC2N1fzJmhjmeg9aV9w7vLJyngF0hpFKMpGQATalfA3DyOZyFt5UwrKiphn1NAZEC&#10;4g16XTXT2hnXujnfkaSVtlEZW7n/VdZYDqGc/K7UM0zmN2NwyKo/1T5YrtPeF+ff+IebJINECT+0&#10;V8jnd+Q2L9ZvUtVycoPzX0I2M+tkPHcfA5lFJ03SIKZfv7dBXij376aHm7YDpnPKsT0M7EpirCCL&#10;6BqAwhStVa5Wq6HcnIDPzLTGQhU1TevV2UXXcy0WC4iJZbc0YCQpXhyXLl7k4qVLtLu7zBctx/cP&#10;CeuO1nm6rkND5KknnmR3d9cyMoqwt7dL28JqtWC5XEKCk9UxsQ9VN253Fx5//HF2d3e5e3BQBfZD&#10;CPQp0gdLRtD3PfcO71ewpmjMucw00pzRz7khTLXcp/XnoewLBmGMSaGRwrKyRCDqDPSUZIBLSaVp&#10;WnCOqJEuTEHd0FkigNhNs9m6Cs4Pz5lx26rtedR+yliRUspMy8wgc5nZpUzGAu9Nb2zM8CqgdNJR&#10;oooMdhk4lr+Vv19bcRHe32jP9qboJGpmow7h03VRojbfPN6OmrNTQXwLoSeExNpF+jbQp8Zko1Ik&#10;SgHoBHXTZ9ejThTatAa1sEVKjKea1kIpHKs4Zb1aokcdNA2L+Q4pOdbHx1x++iof/cPfzgeefT8H&#10;d2/yuc/+a155+UVOVic4LOuN90LjG5ybITojqCMkm0T0qUexFRrvPYvZLrS77F3e59KVi/zu734+&#10;X6qrAyWaaiVuZgOwlTEq+0txRj3Pz6OUbzPmRbKSybFkCKp/n2IElUb29gFr5Vop2XXe1Fbe5O/y&#10;Fv/Wfv8N3MaNbZJk9Ogs5GroucurWULmtlLQ7G/M9veWnedkbtKAv97fFysPy/LdMRg2VA5PAAAg&#10;AElEQVT1dlkd+kZbLVlmcGd+/qhr/W3tjdi4z77b/f3NjzuiZ+935+x/t7eax217Pm96INRntYrj&#10;lOIw5wPcdZXdlpffMhD+3rG3UB+SZWbF1U+GGrE9CVeduiHzdUCJaBzVX1mUkJyavGZcDDanHNel&#10;ljmny+fJTA0pGaZsIt2HxKoLnCzX5gN6h0RzKDQlfHKWuRvTkxVxWfjdEWJEXaJTZdUHVl1g1UcL&#10;a8RnoCOavpZkPSwPXiULyicIawgWplNAES+SWQwpA1h5DiIedQHEEzNTSF1hoHjQiKhHXO63WfjX&#10;5aDFykIfiFK1Fsq2ABXlvcrwbsjwNnb+c59wrj43y0s1h0kajIQBj/n3ed5kz9sSahOt3sQE41UV&#10;9XkfZLAvg0B5axkvQxb+T5himzl9QRVxLb6dMWsN7HIJUrdGNSApEZODaILaSbJTxwDChaCUzIZA&#10;BXjG7K5NK86vKKzFwLSY3VWLkjMwwntjl8SgqPY5cUHMbCcDagcHRBASph00VN4mUDhmTqlauGPV&#10;o6rjHtXNsPKfgl4WTqhIylnZcvkbC9Bb+3SKcwlVP7reom3kkJQqQjVmCJrz7FAxgNGAJa0XJMWx&#10;VirYmiR37erQ2NWIpAFsE8msRitrVxI2hFiBhAIKGqLrarbBJAaM25jC6JqEvs+JINRYZ04D6jxO&#10;Yw23S5Jo1ROxUOUoWqVwVLJ+4DmLpw8Du8blWj4fg62z2WwAxnI4oZOGlLDQus5C62RuLFG8p5nP&#10;mC0WzOdzLlx5DFXFx57dSxcy8BNYdUv2ucjufsvOIs+TU2Ixm6N9YO4brj25z61bJ9y9e5fj42Nc&#10;29A6n4Xoexp13L11l5uv3eT+vXscHR3x9PWnCMkSQazXa7q+Y7VacXK8pFNLsIB3JvgeAl1nAvyN&#10;DIymlMGtlBLeOTwQfELC2SxGK6tS1gOgackIxl/M43RuX0NfDqSQiTlibMbUJ1Ls8viXqlC7iK9g&#10;ME5JOLyTPHYPY2sNI6yguE76IgoSUwVeyxhqjE1rq+JkhFXY86SMBzGFzDQzQMkxZWOdGi/yfntW&#10;A2LPl5iS/dblMhFvCxcModVTvyVrVBb/2XtSSMQUCUnpoxKTEkRwCboY7Mmaz6dSVjLq1dQSm84e&#10;HjI3HrGbv1HWwK5VAgISkGZp16KOpBFSx+5iQXd4woUnniB0PcvjI3b29vjj3/2d/LW//lf52Z/9&#10;37jxyov8G3/qT7K8d5dXXniRVubWuUUgOWa+4ejkCE/Darnm2jPPcHJ0xJXL+7z04pe5eukaIfQc&#10;3LsLKfGX/sPv59Ubr/HiZ3+X9cEBjz3zDHt7e7z8+S9x8amnODo8tMdeY73BlQcueSpXoWRGkzCD&#10;KdPIU50MXDJQgwsoaytlpUGXP8eCjQ8u4Ic55aaNpm/6Zcd4878XtcTbtrJ0elsIzOee/y3+/g3d&#10;Yw5h9ZL32bIUQlnpHL5XyqNU0KBZkF8b74WNz9/y63QNT7dTe6sO2aPq0G0O1m/WzgLLxsdsmubU&#10;52OrK0/nXIcJoGa3bryVsjIZq2uoUiPXqwPiHyLQ+KjWz9aKube4ffAD++H1X44jX/9LpU4Qz/t8&#10;c9+mxs5bvX/R6XvdzI4lp3+X8uTuPLPPoaS+HsrQnIvJamxdEsUmYUxH3E1QevP9ebIH7x0bMxu+&#10;vq1KIhErk0JUTBB9VNzONcSkuFnLOnX0qWG+2COmDpcCXh3iZ6BNDdPxTYPQE6KaExJ6YiiLmi2N&#10;X+AbMUejbWyWICVFvE28Ag6nELTnaLlmFQM0DZpBlra1Fel52zBvPU1eSU9OiF5I3pEaz0nfswqJ&#10;oy6wjiYMn+hw0mR2WKIKw48ZJsHYRU67CvRY/imLPighMfb8mSFNZg84UN8iXoliAElMPRqD9b0S&#10;zqIKQWl9U9lYg36QVpmNsqpft7lySshPZfeAOUA4EMFllkkKfT52BhdiPzALkgF3+QTWLqoTY+9d&#10;xiOlkcxqMg2cEqqYUgm1zBpjDguBkZwdMAvrOy/mbM9ntIuFgZYJaFpCFO7dO7KWXJzBDHyUBACN&#10;8+A9IbddAx5BU19ZTcZSKgthVk591ncr4NeYRWThZI2Vy4hZ43qlUSVGW4BPCTQF0IjzyUDKPO56&#10;8YTQWTgoCe9bmzvkNtI4V8E4ETGmhGp2bqGZtcSgdH0Eol1n4wemlbMwLl+F7ouYt9XlvG1N4kUE&#10;1YQmNeaZeBP2xuE9QxtW0GDgjM8C9HEE9tg0KRoghmQ/qmhkDW1Nk33X43OYmVhGTd8aK06Evmiq&#10;YdelQSFnHyUZgOpTU/tDCV+MycYluw8D3CQDeD2RGEyryLuSh7MwfrKuUwbwkyqu8eAsC6qFzeYl&#10;lnzPkkNpdeNV6rd0yYmPWATW87PDi2afJ4MgGUS2PuFznRSQI7I8WnL35gFprQZOLbKenTcx9iCe&#10;k6Ss+p5XD+4auytF1uslx+tjupNjggZ2L+3x9M5lvvCl13n5pa+wvH+f1d17rFYr5k9fp4lw99Zt&#10;fvNf/RYvf+1r7OzuEvqe1Af2d/fojtfcef02F/cv8Mwzz7Czs8Nq1fHqjdf44he/yOt3brNcr1iG&#10;FcvlkmXo6GNg3ff0oaMPoY5NURRCJPaBFCNODTTu1x2MmFWqOoSmlr6oHVGtj7atiev7xkDjeesN&#10;iMpjmpCqjhVA6Cwc0gJzkwnQx54UFHL2WslJPHCaEyMIrnHgHM3O3PqOePMp64KZsc98Bq9j6skP&#10;HzIyV93JJicUsFDUMn7aeO+cgxjpc8hmzEBXCWvVTAMM/cD+9N6TMthew8zLfEny+Brtud+K9W9f&#10;v2FMNo+F/M68hWP73EfKvMrlZ22IAq7FiycpnHQRkTXatswbG9M1JTRFmsbhvSDOZ8ZqQNXnxQyr&#10;k0JaipNsvyMQDxhCvJtJVuB32pocXU1Z5bOH1HBpSiDEHjKVUUTZ2dvhyScf50/96T/B//Tj/x2/&#10;/hv/ghAC//h//4fsXrjMyf37PP0tz/K93/u9zOcLPvWpT3F4eMB3fud38qEP/T5OTk74whe+wMnx&#10;TW7eOeDf+Xf/bVSVS5cucXx8zD/+R/+IvfmMx/b32WtbFleu8Of+zJ9BVXnm8cf5tV/5FS4//jjL&#10;dQ8qowm12cD2Or36PsSDj0w2J4Nln1BWvGz7djuuGZzJE4w3s9U3+bs3vJWHfa5InsSduX2L51eN&#10;2Xk5fV4nprdQ9o/L9N3bvr22BUvemj1I4H7s6L6R2i3rN6ilDIbpwtPW3qv2ZgGf8vdb6fubx/r6&#10;tqJv7nfv1tb6T96eB3jptETHISYPZYI+8NNvNktn/P11bEVRCfZWm7xanD8WbG7lyOEijEIicjgi&#10;OTQk5YUjtYk0hTQyGXMNQKkOZWpIKC6JsUjKaXOWLXIGtxCVo5OVgQHqiJrook3oF1lw2fuSvc+j&#10;uCyPb1kXl6Gjy6vVxsaKQA7v0pgXyQpjprCSEkLCaTQgAWPzaA5JG4MlsR+AjLp67wS8RyQhqcm/&#10;z85UYZ9pRFRpxDHWYzHGUcn+uKFVWVbqR+WaMkNHpCz05QqUafauIny8+XsZA1xnzKO8F1TzvYjH&#10;pNJ9BjZLGJlYdkyxuhxC/DTPoxMqpi2T1NxAi0gQQmf+RQhhEGsevdq2tQl9k8NcR5o6BUywaxsW&#10;DcxpdJWJYe0Oiuaa1Z1aJvfCJsrlkpKFjhJCZZVXnaHC9stNWxz0KZjTV1JlqZVPrbMNcG0aTpgF&#10;uL0ldjDAZwgxLCyuGvoKmbmSQ8bUtN2KCyuMlr9VIQNq9veIgZev3xjskCbjiI7Kdco0qeOwKiCQ&#10;mR6DRlsp8wK8GdGkvC86RVYOEZKQ1ELoCputgFYOA2ELN7ScM2qg+mIZcctDVd3WvqKQcvIJEcn+&#10;Uq6TXJ4Pm78VJ/6sEGB1MJMCcLDRjnLGwsw8q0BPTKzXHYeHRxbZtFyZjt1ih2bWIu0MaRv7u/H8&#10;6899nrb1EHoIAYkdoV9zee8CL770EjL7Hg4ODvjqiy/xud/+HR6/dIVnv+VbEIUXX7jB888/z3PP&#10;Pc+Lr3yVxe6OlUGE/cUO2gXWxys+8m/+W8znc+7cucPFdImXXnqJL3zhC6xjoI+BVejpwpp1CiQM&#10;GI4bGn41nG4k5F7bdJqOmeOXmYHUVHZTGZ/GY1Hxw4fzqVD7Zoohh6QbIOUoQup5LPA2fogTA0C9&#10;ofgGYBqDkwxsTeYacRoKXfczAOxD28gYmOhoVU0zuUYn++tv1ED78THHr7KYr8Kp68jQfH1Nngu5&#10;P5RtLM/nfJ6IZuDM4VCiCqoB6QOtE+atp3VNZmSCeLFiymw7r0pSoWQHHvWYSRkNdbt53d94v/bB&#10;tAiMOSEiMGtY5dDEkib1Yx/7Lj79D34K7+Hgzj2uXnuS1WrFxz7xMf7G3/gv+fEf/3EuXrjMBz/4&#10;fmazBT/8n/9n/PIv/zKvvdbxNz/5I/zlv/xDfNcf+mP8wH/wffziL/4izz77LH/hL/wF/r/f/DV+&#10;5Z//Ep/4xCe4c/MV/ou/9bdYr9d89rOf5T/5ob/E/cPbvPjii8wXu6zXWzDgm9kmE7PRw2YyyG5t&#10;a+dYmbCOJxxQVjphNHd5qG0+3Dd1Ht7O0MqtbW1rZ9t54UlbezP2xuHBM0N9ZOoom2cJ1bMc/bbo&#10;/VRnUIZxuHxZM0ulAGUxRu7du8dyuaxOVGEmNXs7NM08O4gtNJ7kzeXvY2SdEn1IRBzqyPozhYli&#10;zpMWcZ1yX5ogDboqmgPvUrL3sWqu2D30WSTdXgPYZE6QJ8deZkewaKoYqGegkMmEFCcNyICaOffi&#10;XF6gNVltLUADtk9H4Wi5QvJGRxtBixh0Cd8qwuUPYSYXcXx7jsbR81IHAIMMNoiFqg21OZqrZXAl&#10;lTrXEjbo0GBMh8LCflgG5sriEsxpJTusYmFJgub7zA706L0Wdk8GYMrtjOcGMUY7VgW5BsBKRnMA&#10;FDRGNCox5vmA5LBVNZAnRyoRg31H1e7PjTLvlXuazi/Ovu+Bt8rk2mVcrqN+OoyTZ2iYASlOwRyX&#10;j+uyk0waR7EYE0rzInQikQgGXFFAnpDDyQqLrlxTqjpFFehIisfCC0udKlRxbwRSZoANQNsIEDbe&#10;2pltpN7jWYuck3J48HNksyyrBlW+Fsu6Ofp+kszqIwM+MmnPqpYU4uTkhNgHVidruzd338IunUda&#10;j29bfOtM04mE9h2Nd+y2LY7E3Z0Fx6slH/62P0joIi+//AovfPlF9j+yx+VLjzGbzXnhy1/hqy+/&#10;wqs3bnJweEQfLbw3BWV9smbRtDxx5XGuX/8WvvbKaxwtT/iOP/pH6LqOw8NDejUma5eTQSRS7efe&#10;N3kstbovIXWlrziFWMacDYBrAmhDBmFLKGjRbjSrSTU8NVthLUtxdZwOfU8KMY+vUrUKK3CUmVLi&#10;TJQe79ACrk2AzOm8/hTjr7QayYHn3g392A0ad+f9vi5q5HIsY2CmMVLCN704A3xz5JrKZrsdAX6U&#10;KKjBykhRhCJKf6rLSoKB1eW9E2Ky5+aqVxbRs5AG8Q24ZNMEyzphAHROziHDClh9Nj2qPvlDwa5y&#10;4fP5nPVqRcIyMXRdxxNPPMGLL77AbO75q3/tr/L93//9/OiP/ihHhyf8i3/xKzz33G9ycHCfH/zB&#10;H0RV+Pv/4O/x6b//93nymWf46Ef/IJ/4kx/nYx/7Lv7u3/0JfvH//jmuXnuSxx9/jIsX9/jIR76N&#10;119/lQ9+64f5s3/2T/PzP/8LfPjDH6DrVnhv2RckrkEafq+t5z5K9jCn4602/OkDezjnJuj1zWoP&#10;K79v9vt/q1bayuZD4o3aJqNkE/DSjc/G393a1rb21mzTCdz8bGtvo41Bk6ypsTlWTsfRCBRh9gJ6&#10;FTAmh8KNwLBTE38YbVN1NvKX6+/u3LnD8fGxOcjZES5OUHKCepdfDeobkjhCSvQx0qkxbpAmp5V3&#10;Jh6tkvXGjGE0MC+yFk1v2bwKuBVCDv2jAB/2XVGXyyHLadR5CYDQNOYlaAoZBBmcf6fOHEhVJBkb&#10;TQtLR7xpnolpq5T9xo4s54UYNlmlU7CriJ7LRtm/URsLnI+ByvqK4KWEyCQkSQ3zqyyakq4MC1EL&#10;mnLCAkc7b4nJgMhxZrpyzgIWVAbfKGGMEsFvaJRNxoRNMGnMIFFMY6ew1aY2bg/jchiDXSKmSWwh&#10;oeCc6Vyp04yZJjRJBUdjLJpqYEL9vh6nXOcAjFDLd9Pq+bF+kwv6VD2Nvzuu8vqdwhbJItguJ1WY&#10;6p2VvmzlOXX8tYbHlvNVULD0qRHYNb7+EnKa0uC9xQImqEHMVW+uXrMNJ4kM2qjWMnyQbS6OvJmF&#10;8k3GTQE7XA5THZfruH9sJjgqbWq9Xhtg37S2r4wrgASl14QLjrZtrS1kkBZnbdb5Ft/MWC7XHNy9&#10;x727B1y9+jgf+MAH2dvbp+s67h4e8ZWXv8qtO7eJUemCJS8I6461Ovau7vPH/vjH8U3Dl1/8Covd&#10;HZbrFXcO7uF8y8wpfQw0TiApKQPkqYzxYqGlhb1lLMPc11LKgG9uGzGd2Ta1Al2lTP2kHPu+tzLU&#10;nAikZrEVEoEYx4LvWe7GmS7duE+5psE3Da7xNeuiYpkfN1e8J9c5bu8yFYB3WMih894AtLxIU59r&#10;AiHaMyTEUDULC+AX1WSeSt8DJuCZc87YyqO+ehaQfV57fmg7z9cnvqFxAM4E9DXRx0AfWtrW47wz&#10;hiYQJPflFG3U9O2kf43P9ajNzxobyMoLpg9LJazW9UHTtC2Ns7/7sObO3ds89dQ19vbn/ORPforP&#10;fe53+P2///dz/bu+heeee45bN75Gu9gjxsBjjz3G7u6HkNbz+quvcO/gFtevP82HPvRB/vFn/k8W&#10;+3tcf9/TPP30U7x242ucnBwzmzes1ysuXb7A5z//OT73+d/h9ddfB0k0jef47l3mF594d0pua98Q&#10;O4/eOf5sa1s7zx7YRt4iq6v8/YbOtbWtbe1N2Ris3vaxd8rOXzC0si/Zrgx0GdgcWbBbYwkCZGDR&#10;aP3O5rkka6RsnqcwVEotp5S4e/cuy+WSVszRm81m5gjFQJxD9I7obVKecma0IEJQCDERBarcRcpk&#10;qyQoERFFUsqMFAO6+r6n62xbQIfirGjJgJVS1UoaWMPk8KhyEsUXp2XyPXPyQwr4DJKZgHAGF5w3&#10;Bo1zpheFq+WqmgPWzA8b1Ukur00NlAp6bYJcmyFDD7fCaiki8OX3BaTQHDrk1NWAuliCQ8XADBOV&#10;D7jGmAYuRsQp84VlfSvaN6U9jAGv006VAYEPCkarYUATR3sQ3jcn0zF2InPp2PV3mbmiZQySGgIn&#10;krWoYinGLDifpGpnEZKF0KbCLiNft2kQFTBtDOoZmGv3HUPYuLbTjrmcwabYdIzP2j89hs8A97B/&#10;yiQzJhy1zRgLUtXCo1zRwlUlxYj3podXdOjsSIKT1kYJARz1/hmdyUTlS1FtMkewhGM6gGEPsjHY&#10;eeaiZHz4YvL4VeqotMdp+7FxspyjAFtj8KZck+aySz6Hfos3fTYcMRmjLRFJOBoHJkGVWK47Gics&#10;FruImzFr57z++k3W656PfOTbed/193P37gFHJycs+8Cduwes1j3NfMG6CzVceH+xx9Pvfx9PX3+G&#10;L7/wFVarFR/6fR/m1s07fP7zn2e1WtHuLkyzVjMjsl7XUGaNd5nBNW1XY3buZv3Vz00hsgYnSlGe&#10;UlfHuiKA71o3Abu1aq3ldpnbpDjrV25UZz6DUb5xuAwmGdhlLEzduMYhFHNgko0X3dx4THcOyak+&#10;1VLmEsoYrDIwz0Ko+8eA6PjcFUAr4ZUbZSnISEogn8K+MGGU1XYOw1hVXmMfBuhTTkLom8xMVqJA&#10;l5Rl37NYzKycREgSSZmd6dSeq9LIKUD3UbWHMrsQoW1NKK1UcAiB27dv8wu/8Av8lb/yV/ibn/wR&#10;VkdHPPPMM5ycrPjVX/1Vvud7vodPf/rT7Ozs8OUXvshyeZ3r168DytPvu86f+BPfzSc/+Un29nb5&#10;+Mc/zvPP/TZ933Pt2jVijBwdHfEHn/0DHBwc8KUvfYnbt2/zO889x97uBX77t38bjXD16ac5Og7v&#10;fClt7Vz7elZH3ow9CNg6b8X/m8m+2e/vG2mbDxATyXzwbx4Ocp0OZfy90C63trVvpG323W3/eqes&#10;TFzLCvrpbwxO9GihdFIdmQ0iY1CsrN776jCctxJtk3vbd3x8zMHBATFG2hzSMZvNTPMpmgZJFLIw&#10;vQfniALrpKxjgqY1JyE6Y0FlsErUwghTjMQYLBtVCPWVslMIEOOG5pIODBfnipMrlVlg4F/KYNqY&#10;oeTNAalAkSOV8DeyQyMu55XIzDopdSFVHwlML8XQIqgq2hv1kwsz1+O0/9TyP4s6dEadjOUAiqUI&#10;MYV8/GgMLkxEvcFCdQatNKvTPln2PRcVkUjTmMh/AbkK2FPPMdJM2rQHAeBlX9M0E7BhDAApFnp6&#10;5n3nIkwbwFsRxy6AZQkTNVHy7IinwspSNI6BgCnLysLd4sSBnpxrdM0DSDUGrqhMkrJ//N3JvY7e&#10;1zmKYu1DDIiaLiRvlu2QUXBzzjM+5ua5NuvjvMXqer8l1JnSb4owdxbLdwOrSt4Aq2vznOPzvhHf&#10;ZQyWjRk35aXO4WrdlmycAwheymWcIdRnQXO8t9BW0YxxO9P6y4y5VBhgTWOhsiSEQI+y2wf6ZODX&#10;wb1Ddnb2+MCzH0LE88qrN3CN56QzkKtd7NDuLDheruhVmc3mXH7sMf7QH/4O+pD4V88/x87ODk89&#10;/TSvvPYq6y4gjefw8BDXSB7hB1H/wv6roF1mV6Wil5WbaYlk30wAMK0Hb/1mRLBSFVIcQGnvPT4/&#10;N4a6s5BscVhyuhIWXMAtTJTdNKYsdLHWR2lD4nA6Cme0q5osrm22oXL8Upf4DJxldmQV3kchUsGu&#10;voaRj5hZSYfw7w0iRz1v0gnAdarvnDMXGre9s9p77WNQEwY4S0UMWGbGZejYTXMrZyy7d9KUM9VP&#10;FyHOskdtjnYG2DWt5GbWsFgsuHPnjmXQ0Zym8viYz3zmM3z/9/37/NiP/ff8yU/8KT7zmc/wMz/z&#10;M9y4cYMrl6/yD//Bpzk+PuaHf/iH+X//5W/xfd/3ffzcz/08t2/f5qd+6qf54he/xM/+7P/Bj/zI&#10;X+cnfuITrNcrPve5z3Pl8lUuXbrM5z77u8xmc37qf/17/MW/+H188pOf5Lnnnuc3fv3XWezs5hj/&#10;R6tAt/b22lkDwDsNsG3tm8fOe2ipKk6E+OC5fj3GWYDX+PiP2sC+ta19M9hZE8/xZ1t7i6ZvbFW2&#10;TtIpHr5SExpJAG0ooM9YB8om1cMgO3YUAYbM1qcdYBHhzp07HB0dVTDEMujNaLBMjjQebVtS0xCd&#10;XUGflFWILPuI+oYQIn3fEfpomejUQl08SgxrkobqrGkRz8ayTJujYUwuksE2KQ26Q0WjqkqhaPl+&#10;BLGQvQLYFIZBSp4Ye5wzsXZbfR8JrCPUTKoqWbPLwDDVwpYSXAn9HHcDLaLksR6PHCaEmrC3CTfH&#10;N1T/hWEkzo3YOZlw44ZwMpzURAaqSsz6OymFqjmmqoQUIQQazAndcRaq1bZtPt80K9mmbTp7mqQ6&#10;jGX/ZFyQErqoxoAYsZOEhEiWv950MnN9zufzDHBmNkYYQqYUEHVZ58r0p5y63DXEQlOTOe+WpjP3&#10;D3UZY0w5tPG0UxorgDAFrKb+2XhOwsb3zmd3jctpiFw2R768DH9JkzpQVcSRgYgivJ2zU1aPfLjG&#10;84CtSf04C9PKDSczacr9KPUCC9iAAxmYNQ/LDXPes+MsQO6N2CYwYWUotR1SQ2XzNZd+k/vqmL0n&#10;4giNmNC32NjgvLcM8zFl/bfMZnMNkttuiD1H6zX3D4/5ref+NUcnS64+cY39i5e4/fot1uueq5ev&#10;8MqXX+BkuWa56khNw8lyharSNjPUey5cucLx0THrLvD+Z58iIrzy6teIKLPZjOPlCU5b0yUjZgDL&#10;WJsus7L6EIkhEEOoWl15AJpqdWXQp46zuYxa19T3dQFgpOdoAKKxRXOR5v6SF6zTkBXTqYWRO+dq&#10;/5UCno/AWEZ9zeekJnWeMeovrmTrtSNVsGtah9ZES+I7E/AfxvyI1mfAJnBf7sPpwBosYvOiJfTb&#10;shJrvsnCWCuFkdBB/yuPUQboGQAYk7FtC5g9ashIUlwG6boY8Ahesy5bUgj2HBWxLIyNy2Otc/hG&#10;cL6xp8kEhHx0ffOHMLuGykndEt/s0rYt8/mcwxh55atf40f/9n/Den0CMXLt+nVufPVVcMpP//TP&#10;8JOf+js15nSxWPBj/+2P8eM//j8S12sef+opUoIvfvHL/NAP/aecHB/z7/35P893f/d3s7Ozz9/5&#10;n3+CS1evcnDnDr/0S/+Mf/JP/inHh4fs7O0hrmVnZ4+7tw+Y713Z4l3voj2scb9Vh+SB2fR+DzBo&#10;HnZ/j/Lg8iiby8K/8SE09mLntbWzVk6+2dvk1ra2tW8yy8LlZ36kemqKVRwR1YgSoLB3SkiPRMig&#10;UTGREvrT2CqyFP2XNBkz7W97f//+fdbrtSVFcg0pdIgIjW8MIPEO8Q3iHeo8AaFLwjraRL1f93TB&#10;MqD1qzX0aqEiztE6ofFgAvQDY0cYMTkA9RGJwxhvwuyRGNPEcYHClrFsjqiJUYOBQ845fNVHsmdP&#10;DIGSYU81A0clm50q4ku9GCCWJFWHWlVw4ipwVZ5Fp59VwhgkGZfvw55+m2DMJMynaO0AFkoYsxOq&#10;QwZPlKQOJ45M1rBQRk14HRzQIgY/aBk1k5DGwRkcAV0FcHBToOsUILYB+AxbIepZLKbBpWhnsynQ&#10;hTGMaiZHwe5jo4NsspxKmxpfU0ola52df8ziCsGYhk6mYZhjIKk67mcwrcbXMf09k3sdtmczNMaM&#10;l3IccabX5dR02lSmjvT4PGdpVj0MhLOt/R1H+l8VoMg0oEZMY+hB/t+ESXNme6hO6hIAACAASURB&#10;VHj4/PqB87kRCEPJWmpXaP2gAhzTNmz6XBH1LVGztlmytqViYawxsy6DQowBL0JKQr9es+6sbXzt&#10;lde5fu0p3vet10mq3Lp7B980XLh4mVt377DuO7oYmIvDtQ0z37DY3cE1La7x9DHx9Pvfxx/4Q9/O&#10;cr3it55/jhe+8hVmsxm7e3ssu3XOuikQLQQ5pURyEdNVz6Bsb+G2SSwUT9KImRiHsMBTWUmbDBoR&#10;B9RIchiwRpwrEEVhZjlc7u+mYGjahYXk5xjA2gJYlb6ZVEll3MmnsvFltDizAS6XsPXK7BqFMDpn&#10;mosV5h2NZbVdn9N0rA1jiyuc7TNUwK7cj5uGcxv7MdXyGF/nWSSRSbPNY1JZrNAQCUCD0jqPc6Yb&#10;14eIb5RWM9CH4LyjaRy+aen6c0/xyFljD80hpS6Z+ieZOn3p4kVu3nyNi1evcv/ePS7s7XJ0dIRz&#10;sL+/z/r4hPXxiitPXOP2rfu879lv5eatG7TNnNnlPfre0gprEvb2H2OxWHD//n1u3biLaxo+9sc+&#10;zg/8wA/gnOP4+JhPfepTfPELX+GZb/kwX3vpJZ585v30fc/h4SGkhhQ9j199mpOTE/YuPoa4hqM7&#10;d7nytO0bx0Wv1+sas3+eTRqGlMwath3Q0GFykEexjYfFe9e5fauO+Tvt2D8IzHk7zr0Fi35vWqHx&#10;GuV52DfePui3Z73fgl5b29qbt7P635gmfxZLYDt+v7NWJtBltdx8NQvRs6x19n4AVEraJgt+2Zx4&#10;V6dHEimDXTv7OxwdrzLDZ87R0REpml7LrVu3LAyk7/GN0G7M53YWe/QxIn1kd69Fcdy+c5eb9w5Z&#10;9oGYnZWuC/TrDq8wdw1C4iQGvEu0TmoIXSRnewyJUGi/quZ5iAnzCooTxXlPTHHk/JhDoCpI3Ajb&#10;yc5uyW4eoxBCQlNj4YAxElOsIJfNQd1EC8c2mSGkikhml9XVdTLAmNlEMABBlLlt0c1KxJjQh1Cb&#10;q2O1AVIYy8GE3oVNUAVUc3ijOPrQ45zSVJH5hsbPmM1meC+oRvq+ZN0zIFA1EkIihOkcfezsJbH6&#10;Z+QEjtuYqtYwxqJVpKo1jMx7Txe7yXjitNyLhRmBsS/ITC1jmPicJVNZr5fmXJdF2RzyqslCWot6&#10;mZRr9AOLZKyvVq6xgAEhGADrNsTPx465R0wrKw3syQGcsfoYNKMG7ahxOYKflGk9VwYyS2bFqa7Z&#10;oJFk9WlMkhijlV+IlYno3ZB1sjDWrG4szLVpmpqhs7SjMezuGQAVkoIroLGBJFHj6J7Pbr9ntd2y&#10;7fv+FDAwBjWKQLrIMEaUewkh4eej0NPc3nEph321iJSwTGNlFcImoiS1Mc5AjIYizp5y/2+cp+97&#10;omgN0QOlmc9QVe7cu8vycMn+3h73j4/AO/7AR76d/f19QorcvH2L5WqF4Fgu18wXuxzdP+TkZMWH&#10;PvBhuq7j2Q9+gPe97zrL5ZLPPfccJ8s1s9mMnZ0d1n2X++WQmKNoWBlLKxkwohaujJpmlmhO2hBj&#10;DXGMuf+VjI0F/K2abVISFqT6JNmsu4EdZeGTCYg5FLyAVN45xPmqe6WqAxvKDSGMKaqRLUOorc3A&#10;4yH7qqppLlqbKAy7KWsZoeoQjjO3ls/rmENemChtPD8WGjcNz5SkoImYy9klN4Tu5uQX4kybsowr&#10;5VjeDQsDACQDrs4CvjT/s+QKeXFCTQ8yYtcbEY6WK5p2h4QjZtDTS3mmdiQdkgB474laAPvTQPF4&#10;rvaNmreNz382EiSpLvncfu0Vrj79NLdv3OCJp5/m5ldfBu958qmnuHnzNjNpuf7+b+WVl17k4pXH&#10;uHPnPuvjNVcuP8G9e/dQFUKf2N+/SEqB2zdustjb5+rTT3D37l2ef+6z/O3/6r/m3r17PP7447z4&#10;5S+z2LvA6zfucO2ZZ7l16xYATzzxFPfv36dtW46P1qzXgWbuaFrh6vXr3L17lxQju3t7nNy/z3xv&#10;j8ViUVfWtra1rW3tjVhdNf067TzQa2tb29rWHjmzmIT8xo1exXLIYgW0NsPKzGlVeqiBKdmx00zj&#10;qb8dbBgfqeFt9YijUA9V5fDwkPV6PYAAqoTgzclJyRY4mxnSBk5Wa0565f7hMct1R5TM+gIaxLSi&#10;kprYeFJC6IAIjaA0qLaWFj4L1mvSkXM2TOrHLCeLLCrsnOKcRdBBAH3sDMXQ52NEVIWmmU0ydJV0&#10;8NX5Ma9vACkyewIwBolL1XG0fZvaOGezeYa/p9kMz3pmnQcmiDoa70ynJkViFCBMHFYvjsY5VCwc&#10;J0UQZyGhKSXatq3Hrhk2R21gDEZU5zWDD0kYHMFTC9ADQORyqGQJgy1OaJ+MeXjWwrXHnOMYrS4L&#10;U0U3ssq13tcwSB3Xk3Mb9WALazUbnBqTT9BT1xtjNH03VUI/nG+TFRNSDsVUJqHCdi/T+kwb2mxF&#10;Q8ptlF29DgZgzI4xBlFTBl4TTobyLgBRAYU2gYrxPVZwKIJ6Tl1DvRamDuumrtlZ4tjnzbvG4Ml4&#10;jvegRckxE6vv+4n2FhgYVthdyliMPo9/GHCbdKrNpppZgt5lblDmuEYlVWDxdMik4dUexACoJ649&#10;yY3bt2i+8Lt89KMf5clnnuLe7Tu8/LVXODg8ZK2JkCKaTEfPe896ueSll17iV3711/jj3/Ed3Lr5&#10;Ojdv3uQrL73I8fEx7XxB1MTBwQHtYo49E0ah6ArWT7wxk+LQLp3mPLyj8MUJQF7Gz1LuGbzKR7Yy&#10;UyFTmXJ55jBRtdfQloQudMbOTIJ3gGvzeRqMWYeVrZSECQ51OUNsSkNihTPaCgzZdc9auBm3t9I3&#10;a5imDuPF+JhWhwYYbfoZk3Fu1F4LmXcK/uVrVCpzbbNdMzrGpk0XJzYW75NlKLZxxRGj0kdb6HES&#10;LUnhe0SUfmwD2FVSRMsYV09cuXaN26++yuLiPoeHB5ASH/q2b+PVV19FRNjfv8hrr97gscevWeYE&#10;8Tzzvg/ytVdeYbG7YGdnwd7eHicnK1Qjl68+ycnJCa+/fourV69y+/ZdTk5WHN8/5Pj+IdeeeR8x&#10;Rm7deI179+5z5cpVDg4O6LrAcrm2yUFUy0bhPUd37rBc75JSYrGzA8Bsd7dOLh7G7Nra1ra2NeDU&#10;BOitgFVvZCK1ta1tzexhE7RNZ2zbr95tMwH67H2RXZz8mZssmEKuvzMchap9lfeXlf7Cqrh9+zbL&#10;5bJOykMMxNjUmatIETX3aIB1byBS28yZtXPcbG7Hjomw0yMx4KISuzW9x+Q5PMbK8tmtU81sitwu&#10;vcW8ePwEdFOtUTcZ7MrhSBoh67Q04ioLTlVJcWCICI4m441JBg0kLbpaRW/L4lXquTz2kTERXP5u&#10;quVhBR/r57W+7BtYyNqQTWzM2imVNnaGyu+KAz74B5nZU9goUj4XUGd8v+zgxrzSn3JYZGoSDh4I&#10;dpX2cMrhry8rd3WgTit7rjAuBAOrxAm+8Xh8ZQn2fT/4B05q9sXNJ34R3ZZkjquk7NCnkoFSELF7&#10;GQJAMhsMgRyiWphBbpJRzlPyqE0ywIlURp+TgdlkbWj0vaRoCjV0dmrTeYyOWGQFrFG1kF4pVTeu&#10;d4mZ+XHGYdXKJBUAIGufiTPmZ9u4yqjr+z5fSQYucnmignNKJwYki5he1SbwVyDcAvxY1JEYJjIC&#10;u06316lV4GAEGMAAZpw339sE7cr4VLNmVvLnGMQrAE86BXoOwF9eFChAl1rhJk2krPNWrtdYSQ4V&#10;qVlVyznuHR2yPD7m8N4B//RXfpmrFy7x8ssvs1739DEQjJNF0kDfr+s1vPba/8/eu8balmVnYd8Y&#10;c669z7nn3HurblV1dXf1w263XzK2Axgw5GUUy0oESRQskSiRIgXxA9lgoOUEkyghEQ/jhhijEIwA&#10;BZAVWQ4BB4wUkT/BwZh0wBZxOi2nH+7u6q6uvvW4dZ/n7L3XnGPkxxhjrrnW2efe6qquV3uP0ql9&#10;995rrzXXfK05vvmNb3wZ5w/OcOfll3D75Vu4c+cOHmzOQSo4Pjmxa1Dq+mUAeb6PYb0WRUYLYXQm&#10;YunGcnVmV6vrrt9F29o9BnjV9dcYidIBPEIOlns9KjDuCipsbmbP5MickVKw6iKhAvuc6QARopx2&#10;H9NmwRJcnTP++u97UBg+PzRNv9gkkW7jwjM3GjPRAXuXUSFQILuAh0qTs6yAaXiHNphjgaA0MbsA&#10;NIZbex99fgGq26t4hLwCkfHXtksgQj43MYpYv0+s4LbfJci8wu5VaB6/XewhSJDV7v3794GcLUvN&#10;bocn3vtePPvss1itjEr58ksvYbU6Qs4rjOOInDO+9MUv4OTqNSgEp6en+OLnfw1XH3scq9WxZ7vZ&#10;4caNG7h16xbW6yO8cusWfsN3/ku4efMmXnzxRYgI/pV//XvwCz//j3DlyhWcnJzg/v37OD4+Rs4Z&#10;2+0WKSVsdjs886EP4bkvPYcnnnwS5+fnOLt1C9fe9S5sNhvknGepbb8W7bDoP9jBXrvFA2wfyPWV&#10;AF6X7aoc7GAHu9we5pz0r6/2dwd7DRZ6XcrTrvpDLXbjg71VEMDMPJujZcya3k/Xs5Tvk+MOhCNY&#10;2471gwcP8Morr0zp55khMoVM5JxxvFpDhxUSD1BKWGfCyZWrYGXwsALlASCylOm7LagWJBHIuMK4&#10;SpCRHTQJ58fuPbkTxs4UUHfWg6UFZzNwWu5wR8bG4LnZ+rPvx+HAMjGkmqObiKEe4sjBioCdp8FN&#10;DUukxvgSDSbY/pbqnfxlGZgTCHLh2dWPreVnF55vfq+qcCDI2BlKxkIzJ9AZZxUAC8CERJMmV1+u&#10;XhCdiLBarWZzQf8X4W+q+5+/PYtnyT4Kxl3L0haOtoNYIhPISKIt42WcJ5gNVa3uI0yUYOGNMT7W&#10;ed0cbgNUM0DGCFRIA2368vZlHvJgIK9v3qckDTg1sCvNmF3TOSZ2ybI/XGb99Vv97GGxtPNqdWc8&#10;XcpSacDchTYJoXkBsYFjjbEnc/ZcXx89Oyiu87C2X/anfYDX8v763/dgbH9fEY4LzQi2kYgDtQqY&#10;jl5CSs5WEgDU90ULea5ajXVkF0XEOZJaEorAjyNhgAESDpyrYlPOceOpJ1HPt/iVT/y/kM0O9+/d&#10;w/Vrj+P45ArKboOsjKqK3XYLVROfZwHO7z/AP/3Y/4mcM9ZDjDPFdmug2NHRETbbMwBw8LUu6kyg&#10;Hbgjrj9lx0vrR9ZX5p9H+Q28MwZR1HuAM/Feqs371h+TibdHdalpbll/ykDKYFoZ6xUEQoGSSZWI&#10;A89BHgNsDC7nl76te7ALmGO/Ad72QvwN4JIOFYz+KwYlEWLO2LPO2bPu6fvkzD8RYOo6AZot10Yd&#10;YD0NwvbdVMR4XgFCjKoEqr7xUxVSAc6u1eWgK7EC7yB4JVuNzXfhehvv3cF7vv7r8R3f8R341Kc+&#10;haunJ1gfrXDz5k18+MPfgPO7G7z44su4d+8Ozs8f4OT0FCfXTqBasFplfPHZX0NaDTg+XuOFLz+H&#10;K1evImXCap1x5WSFp558Cr/2qU/j4//3LwMAvuGbvhmf+dSn8Iu/+At4z/uewfNf/ALe87734/at&#10;l3Dlxg0w227OdnuOXRnx3Be+gOH4CPfv38d2u8X6+vUW+76P4nqwgx3sYEt7I1hdca6DHexgB3tb&#10;2lJZ+2FGwUTof19t11wjHM65Klqn7+LnRC0c0MycW3Pe7ZNg8tQquH37Nu7fv49aK45WDoxoakmS&#10;hmFATglVACkVSIKUBxwfD4AyRjKBa7jDXUWQ3AGjIYOxBrJAZUQtxkLZlWD9uE5QrCF9S1tEIFoB&#10;KQZiLJ8T7RliDg2H8HdknXOGTYTHabV6yQwQMRIBpSiKTI4UeOkABcMgtTC+VqMUziS164VzbeyY&#10;6RnXO3f7AJeHAV1hpRQHXaSxdkgZfmOQ4t+BAJ4c4FUecLw+8vOGxyTdn91nzpMo/UXQCxA1PWBj&#10;Ds31xezc4YROXhmRImcG8wqcE4wdF/cnkCoGbomCnfNFbGBesEocGkViUw4yMSn1Pq0AJYAESgkR&#10;sgqIS655yJrreu1fLzio5qGXofUWouCqxjCD1sbsCmDJwIc6sWsWwE4vsm2fU2CWF9q+B7xa/fRC&#10;+l0oaDjjfeY5FZhuXDARMYHLxIxhSDPNtfk9yCwMzPw5A2SYqNXhvn7bl3/Z36Oc9vnD12g9sL4E&#10;2ZgzBCsb0rUay04cMA0glj30TuEqSXXSbiKg1tF0kGDs1GAnGhBGWA8DBECesaLYQp9RIQrk4wFS&#10;R5zvNjg5XuOx4Tpqqbh97zby0drGkNhYZQVWw4CVz0d37hYcd5I/u90Od+/fh6r3OctZ63WUwN04&#10;QgDmOTKb1wYKKy3CvWchnlP75mC2cQdKNmakvYtEDrbR0a/PGUNeo8KSFeScwZRtzJFnM+RJkxc6&#10;bQoQ+b7OYj4E9JJ+MgGScQ9tc8bBrRbemZJlQ8R8jIceF+I4IqScZ9ALLRimLdlvlBvzJzAFCD/r&#10;tR1gF4B9bExgAsSI+t9HiKVv6qigErDd7pDAWCfF8WqFFAzNGnPaO8ceGeP3u77/+/F93/d9+JEf&#10;+RGICLabc0AEP/AH/yBOT67ir//kX8PR0Qrf9m3fhvPzczz//HMopeDe/Tv45m/5Vty5cxu1Vly/&#10;fh3vfs8T+NznPofHHruBD3zgGQDAxz72z/Dtv/Hb8cEPfhCf+MQncPvOS3jq3U/gxeefx2rN+B3/&#10;2u8AEeH2nZdw++Uv4+s+/GF84zd9Pe7du4drj93A//PxT+A3/ubvwi/90i9he+cOnvnQh/Brn/gE&#10;sFphdXT0hlfgW22v15k+7JAf7NezzR4CC8DrK7Xlbw9j62AHe7hdNt6WO57LsfR6xunBlvaoTcFl&#10;iFR8Jh3dKMIYLwJifVtN7cVQLZ2O0gRSpJSwGTd48cUXcX5+PtPJISIMw4DVaoXMCQMPYCQImfZN&#10;5gGrzCgCVBHsxmIMoCpQAZKyARdMQCLLiFgrttsR5+fnON9uGtglMmWao5QvgEOqClSZHBEyV4XZ&#10;QCtgclJJ0TS7pjCXiiENLfU8qQU21agjD42JC0gTKoYzAAQpJ1CnpcZYiDqXpbOP2fv49xLc6kMJ&#10;94FdDUBz/9Z0eyI0y49VWFhNFSgSNBsQlkBY5wFHq7WBlDwBEw97Zi6ZDQbTkAM9/ioWNirV2U7K&#10;/jkhxG+I1TKCMkDJwK4ARC10qLseG9iVFBOjrvVw629wYXEgHGh3lt3hL2LZNe2cEwhVa/Xfo7GF&#10;prq265RSFgDOlNGP1cHUDuyawGIs+ur+OVNEwTxnVy7rfM6YmrOuah0RzC47d3XNsUmjaj7uu3DE&#10;xFb/PO93tdZGWIBM1wqwqWcDlk6L7DKAdpnkZL6ZuX+Dc7q/OguV7MOumWGhfjXKLc5WJQ/NnNq5&#10;lOIsoqk8SoIqo4umG7eJKCF5SHQmstBZJr9mjJMITlQUCG7eegG0U1xdHVmGxd2Is80GSC6wTxnM&#10;Ges8WOIEaAsvvPbYY1itVjjbbCzrbZpAfWZ20IYbWNXPHyBnaSrvDVuM89RaIQswNubA0KyLZA3k&#10;aRW1tQkay3BqMtOaq5gSfjAiPDwbMKUOmMXcSVMG9pg+CXC2XZdtkebPwh4UXc6PAWD146rXsiIF&#10;KgwM67OGEgAWBdJ+nbqlWV0vNAnjfQfIzcs7jf3LPlN10JjtGWPng29I2X3tdjtQJQykOMqEjIQh&#10;eWqAhC6s8e1ve8Cu+cLm27/92/Gxj30M53fvgtdrAMAz738/XnrpJex2O9x65SX8/t//+/G+970P&#10;3/AN34AXX3wBH/nIR/Cn//SftB2cdcYrr7yCo6MVnnrqKfzET/wEft/v+0/w3ve+F//wH/5vGMsW&#10;v/t3/TsAgO/5nn8VTz75JH74h38Y3/xt34If//Efx7/4F/8Cd+/exfd+7+/E3/pbfwu/9/d+P77l&#10;W74FH//4x/Fdv+278elPP4vnb76Ak5MT/K8/+7P40pe+BABIw4ArVyxz5MEOdrCDXWZfTVYXcAC5&#10;Dnawr9T2Lcp6mzm5h/H1VbTXy34P0GsP6wtLB/uis51Swihj0yiKfjCOI27duoXdbjeFyfjaNDSv&#10;AHMohiED6zVKHlBgwAuE3VEm0xJKCQIFq4dfFAujCYd2uzvH2fl9nJ2fm85QOEmx4+0OOnjKXicA&#10;iLU5Zi0rY0pImtwJcyaNgxRMk+h1JsaABMgkmF5rAaSAtAJkWjskUzaudh0QoCa2rDqxb5okUlvH&#10;T/pa+8AuRa/FFayceWggGoA2/RZdvZAzFQjGYAkntsLC1QwE9FBBmfSrhmHA+fasOWw9WDEHSOb9&#10;aWKLAGD1sEFx9pCJgVt4pzv26okU1LLkWdifawh15561s33iGmxofTsAzdTeuyYb9TpEfjwRai0W&#10;5hRaS+40i1aIKKruB4Wi/mtdgl19Njg0fbeeuWTnm4cD9kDi/NWuty8Kxup5HqfUn6+9h6nM92BQ&#10;fM8cwBQ3wMDafwBnwkiY9NxELSlEDWaiOd/B7LF5AEhpAoyKlAvlW95D37ZLgJf2hGr2ZnPBlCkz&#10;wkmN8TVAaWcAa4T4ReZEmyogUie9NQe7Wh8mgaiAlCBcjBwo1E2jglLLDOhQcrBLBIUq+PgIm+0W&#10;J+s1KBHund1D3ezAOePq9at45d5d1LECXA14ByBjMQCWLNNfEcX9swcYxxHXTq+CUgJJtex6o/c/&#10;RP+exgYUIBIkb1uQaR32dU8+fqrOGV0z5h3ZpkLcs81L03VEHKxWBsHDR2FAr3gII4HAlEHkDLk2&#10;f0WGwm5OIThbNjZrOvH5Dqyfr0fmc1T09YSpudjBojCOeiIvgM99DEIiYynaFbsxPWHC8ck035rC&#10;XvdqGyTWDlH+eT8XZ5LRomyqagk+rAZbWeIBwQ7YitqzeLMRnGfFilbAYNpdKRPmo+3tbXvALm67&#10;FwzgO7/zO/F3/+e/g7w+AifCsLL0pdvzDR573zMYjjL+l5/7O3j/M8/g6aefxh/7Y38MTzx5Fe96&#10;+gZ+9md/Fv/oH/3v+Nt/+2/jv/3xP4df+D/+MZgZ3/SNX4+/9Jf+Mn7lV34F/+F/9B9jsz3Dj/3Z&#10;PwsQ4aMf/Sgev3Edf+iHfhB/5kf/FP7Jz/883v2+9+FHf/RHcXZ+H/fu38Ev/fI/w8/8zM9gs9ng&#10;5OoN/A9//a/hD/yBP4BffOpJ3HnxBTz9wQ/i7t37uH3rFvJqNbu7WfIFfb0LvbDQsPhKX+O3vx7s&#10;YXX9Wuvv8Hrx9WCvxV4ryNV29RVTEpnuNY7Z9/3B3unWj7nXOv//+rKH1YYuXpff18XrV6823w7z&#10;9hu9fnhYDfGrWgtFSAX11xdysCFYXf2/vaVoYuKEGrbqCFVBogFFCtjDPUht8S11xIP7d1HrCNEC&#10;kYLKAIWT7Tv0m1IwrI4tcREl7MaKs7HgHISdKkoVkCYHmiKLGVC0otQRiRmVGFWAUl2fRABSA2oy&#10;eWYs16yhClSenCMkn89Nzd6yDyohd7pQ3LNZhgF5GJBzxpAzdFchY0HdCmQU7OqIKhUm/h1MGkwA&#10;FzNC2Noc1wohbuBLD2Sol+diP1B3CgFx1SVRB//83+iAx8nBC0BzciJTIg/OQqAv1i3EGG/sIWqT&#10;8piA3OknDu2n/Q/DSwEvdgHn5sD6Par/T62MTRer1YddH2pshtAMAuoULsSK7LcChmWTA1wE251B&#10;hWfEFKgaY6d2wJJVs4GTOwerQs0owMXqzqbU4mBox1jqwMZlewLVRp4ylMSiRRlgDcCBkZKVT0hQ&#10;MVp7Rt3Fv71tBROrch8wFBp2/e/7MhnG4dfWyXeEqI+LKTzMzu2AMKNlJbS2sjDYpkemAIMmcHCh&#10;42Vgl7Z+Fuuq+E1bf4n1gERsYFL/PYBKMCZVtygzkNSSB5RSIdU0CXdlh912RJWCxBnDsIZgjMhk&#10;F+h3XaOUwGrjw75UqFQYcGyvTU6JegCxAMIgjbZIMXEaQKPV2FCw+XL74Nzm0dUx6m5E3Y1YDwPK&#10;ruKFL9/E8bVTbHc7A9FTtoQZqmAlpMyo4wjOGUc5I6kiEbDd7bA5f4AhM6SMXbtX730ChoXpBg/S&#10;wEhnt3n/YI6gPMw0rVq/aWtumwOk+4xoAlLm63ID6BhkFS72zLDJwDde4Hp+8GQSPk+AvY+QPbOI&#10;+34J/zf5bOYgNrM/C9DmKlXTsBIVZN90af2YFC2UE7Ayed0pqYerWltSiiwrgmCgLp/zNl4UHkcN&#10;ogziCXTsx20/dvssopcxu4wZmiAq1tsdVPODAHiChjqiVMGuCrZVwAmgYUAajmDE4f4Zw4vXyyxW&#10;em+eZRVCiLlpcJLhmWmI8bF/8k/x/f/e78Gf/+iPYXe2xU4ETz31JHKteOz0BOPmLv7kf//ncevl&#10;l3Hv3j0Ij9jWM/yFn/gofuiHfgj/wb//e/An/qv/HD/wAz+Af/m3/Vb85E/+JD75q59AHbe4+dyX&#10;8K3f/C34y3/5rwJCuP7YY0iU8d2/9bfjO37Dt+Ojn/8x5NUaX/7CFzEkxtFqAENx5WiNWy+9iC8/&#10;/xyeSQO2d29B6oh7d28DiXDzi8/i9PEnEIKAQIBcNqkRpmwHM8S/7XzZa3wfu152IsyQdmqzu77G&#10;v8t3Fd6ZdlknfzWd/+Kral//b8Tf/uu+c1+XFk/iSyaWd1jc9VfbjDFwuS2z8fRm9Gt/sLvztXwd&#10;azFNBt9FjxTl7SF7AL3e4fbw8Ui+g2fvl68Xd6LfafbI6UMu3l90f1vzGdvFNJ1p9srurMTxcVxy&#10;Ngn5+/b711TeWCDjHfl6sf9c9hzY31BKPUDlu7vq2QCVwJlRJHbjGU0IWwRaKxKtIOILVzJnHLUA&#10;VACqIF4ZE2vIUBSoVoxi4YuJEsr5iHVeIa8zzrdnyEQ4Xmdszu5hc3YP9+7fwvo4YTNuQQw8fv06&#10;Vus1NDF2SFifXIOsT1CGI1QAY92hWCCbhR7CtW2kepp5tsxinEGrY0jdtiphywAAIABJREFUAkMB&#10;Hx9hVSsEhGE3QkptISq1VLtfVYCK6fDA+tLqaO1EAQsH42R1lohsd1wJcGfLmGEZVRVFTSMM1ULB&#10;dlKwQ8GIgqIFUGesJHc2KVmHrzxzAmuNAcBduBUmNkQIqcOcpigHpwFDXk3PNSkhswWCO+YKCMQz&#10;xNk4SZSbY2jOrzPQUP1PzOFLDIZrejFjGDJ244jtuMHRyRFSVpyfPwAnagCIqoUNWj1PQuQpJSAx&#10;goVX1TTAiBmrwTKxV/XwN6mYstlxA06MdGNOMjM7G0XBVNt4sl7s8012XJY9zNbBWDh7AgCqVuQh&#10;o4JAAdY4k0fc6aeUDEiMVnNQw7KKKtbDkV2ZLQzX0cYG+kR4IjsyEmCYaIXWgtUw2BqmWvswZ3Os&#10;vTyJfaUrcXdzMIs4N6H/feyvy1hP8X2mDK3G/GFKYGVIsdAwzsm6JmFyvjWABQdx1bOPqjjQ7UxF&#10;nViXCQpmC0uzOV8m/w0EIW0hwOQHJaIGiqr/piHkDpYIA0PKBqiLlSEPGRCgVkHZjUg8oNYRZRSM&#10;dQepBjSJVozjFsoGjNmYMhCPOAB9NYYSVQAF5KGd5MwvAGDKXZ0KVKIdPMysTe/cHTcBp0mBRAnb&#10;2w+QmMEKnG83xqBUxfbOfW8nAkp1kBYoIGDcIq8GlLO74FqQpGBzz8Tpj4eMut0sQEbTaSJSKNIE&#10;Nsa4rLW1m7WwWF8VAQRgWBZCdS22BnwFY5UAAkNdo5CJUCNMkMSeVawG8voYTExINLFoLWvktCEy&#10;pNxcPdvP8XHkzC7yzZcAZSXKQAwCo1TTxGNfOBhY7es3Zex2uwayzbUHva+z6a/Fs4dsB8DHurRN&#10;h8AqLKttbHII2vCLdIzOoLZQbG5znKjM6pIiLJFj1HdG0aOsYlomS0whvkoRki5QJhRSbEvFg+0I&#10;pQH5KCOnwTJkdow9y4SZ7P7aOqWbQ7R7T4Q3U+F+zuxSBntsaWSBODs7Q2bG133ggxaOuMoYUsa1&#10;06so2x2+7hs/hO3uHH/xv/sJfOADH8D3fd/34saNG7h37x4+8pGP4M/92Efx7LPP4iN/5I/gb/7N&#10;v4nv+k2/GVdPruHFmy/g6Xe/G6qE3/Jbfgs++2ufx/HxGqUUfPazn8Xf//v/AN/93d+N/+mnfxq/&#10;83u/F+fn21bMj3/845BxxPve915EyufHr1/FlStHONuQZXq8/QpuPPEE7t27h+UC0OYi23F8Xc4m&#10;CdD0El7rgvVr3RaL7+UOckOzcXj9qrz+eulXb74twx17e9gop8UrdHr8vINC3g92qX21gOlfH9Z0&#10;b3yNMXu/eNVLPt/3+pWb7Pn3O+31UXb581fZnr1y8aiLZ1HnaQWmBW3tF7vnjeKA6n/mvFLXQBXu&#10;EEEABRKy/VjI12S2cN5sznB2dh8gAbEiZQJl2xEXApASOK9QmVGYkdSZXAoUUg8/0xbaMTmI8PTt&#10;CiXTiilk+i/VQ6eq2K2QGPCTFKiiSP5bVmM/KQFSqvvQ9kUVB2QFQGjzxJXTtMPu5CNsthuoFIx1&#10;RBH7UxRzNlTQslN6k7esZRIOg4FSVRil9M+m5MycqQ0N4Jg2bygE1FGbkHY4SRFWRO13DoZShCY6&#10;+8gBLvNmdXKyEJtBU9bE2FYyRldFKYr1+rhlRAQ6BkhX5ln5EyNjyqgY4W4q8z/PgWkgiDNZAAO8&#10;IBHuAxBXYGqhaS5pz+hw+oyJFX3AmwOVpj4lzT0E1NtdHMypTbNLJ3BOFLtxBLOBRMw8CdZ3oMEs&#10;/NQBN3bnd7vdgryPmHPrrEN1Qewq7d8coJ+3q4XESQMXlqF+ABrguPyLe3GOTesr6tcSEaRKEAct&#10;I6wx6sHKyCgiLZy4tb3MmXL7Nhrbe9Imsh3AEMdzRQw8bczKbr6a/G/xnUkbA+TJAxIpKhFUChiE&#10;PDBSXlsP5ikb4644WYTVP0MLYzSN9Bg74kCfhZi2Og6x+rhPl543wLbLJtlA6YB5GKzGXoxkGGjh&#10;upOWFEd7Oso4sad8zt7JpKPl+nDe8BPwsWwHMoDRihUC8g4wV2dQev/swS+iYEcyJHk5F1pW8I2s&#10;6JPDMICH7HXLiGQd4nxLIIMgpl3HoSmmDkpbZyBMQFcbS+24ALwExrezublpjFlzW9ZVtfDaAKqC&#10;oTZ7FjtIZPcgYMo2ByebqxqoxNnajbmVy6sdjnZBddrACHYaBeDdNqjmdlkY7z4TAlKgzzytxwAP&#10;9Y9NLzb9OSFjuBYAOyGsq2LyYBwABAClrhxR1svszfNZHylQ/1f/yl/BD/7gD+KjH/0oAOD5557D&#10;T/3UT2G32+HmzZu49fJtPP2u9+DH/uyfw/HxMT772c9DlfCH/tAfxvXr1zEMA/7kn/4z0Cr4wnPP&#10;49kvPIdXbt/F1WuP4ZOf+hz+wl/4i/ihP/xH8W/+W78bt269jE9+8pP4hZ//xzg73+JP/In/Ev/G&#10;934fVBV/7+//Azz7uc+jKnDjyafw9d/0zXjx5VtgHXDjyXfhhRdewDAM0PMN7t+/D3mwwV266429&#10;ZznXKI8HO9jBDna59fTf12JLqvHBDnawg31tmKFC5OAPgG59K+7LSfsjISibBk9CAfioOf/x+1IK&#10;zs7O8MrdOxirApSmTFtwhw2m+aRkDrTUgt0FdoqFo0SUZcAX5NpAcOclsvkBPIWeq4VWMQywqQsm&#10;rjqIUkppEVDMDKEKVAFSbYAMiIBkgtxgK3+UcXP+AFoFVYoxTGo1lotXY7WYSijYs+/Fs2hyKAwk&#10;mLNxmIYGBsHrCwCY/VnkYWD9rn9EN7A7YJMz55vDwHRPmOqht2CPAaFfJk1rCQByzi2zXVXXN6LJ&#10;iV2G7RlgJxfKmYhBzA0UWYa5teP3gCR9+JQUA7suZTDFeTHVLdFUvlojjMsAyAa+ObAU5QuGSgO7&#10;PNunQMGcmg5dQEcBErCXKzmzDT2Iy2xAERsjxIadNvaYiKC4Ux6gm7HD/M/7jqLX+pq0w+KvL/eF&#10;cMJOVL9fJxW1PslFG0jRt1P0Ndlz/uU1Zv3M7zvatUGSl2xC7gPwWv8CJhCRegfdLMDHlBI4O3gM&#10;ILJHImXkcQK7+vBMAzLsPKXYuJBIRNEXxQ+aNNCMPcse4pt4cIAp7vFiMgmggoihMc+pMQk1Iod8&#10;g8I0nuyyUxIGbqzIYAfZ52ibBBcAR9UJvxCatZ2BdR0A2Y0bS0oQILxdKxIMTJsRHnbn9TIMAyhP&#10;Oon9vKA6MbKWoXpRyW1PIL5zVu5ytAeI1/cNK38HPouxrUSqgaOoe/nSpo+lhrBxssSszgYLzbHk&#10;zDgwW0hldw8x76rPj93tTPfHZHPHAixtv2/zxsO306NJgytH3dg0LTRAWvRfanNeKQXbUrDijH7e&#10;mJiJr91feqNsBnbtne6Z8T/+9E/jb/yNv4Fxu8XXfeAD+NSnPoVnn30Wr9x9BWf37+CP/tEfxpef&#10;fx7Y7fBdv/13YHM+4r/5r/+UdVQiXLlyBa+8fMsE72rFH/+R/wJf/6EPYTtWPPelm/jP/tM/jvt3&#10;7mB1ZY33vOc9WF05wS//X/8M/+7v+rdx5do1XL16Fffv38eVq4/hZ//u38PNmzeBUvDZT34GN558&#10;GpvdDn/v534O5+fnWK/X2Dy4j9Mnn4SIGFV8YeLofuxuHOxgBzvYPlsugpY7zY+a0GcP5u41vrtk&#10;1j3Ywb4m7ADyfi2bLf4BADTJ7EpQZMIB8bWWMThgIXNsWiFgE6iGGsOEmDFWwf3zDe49uG/ZxJhB&#10;OUGJMEpFqQ6spYSxKioJKu1QyJhdRLFwBwgKeFhX7IYHaBBsNWBiDTFl1FRAYm6attTsaQrhDOcO&#10;ijpOmkGmB8TQVFF4Yh+F86BMjQEUzsn5gzNz8FwTTDF2jo19ZqykaqwuMYYIxJwdaWDP3LmILGch&#10;5gwNnTHtAA11xoGxScKpi/qw86ABK0sABJiYP+Fkh1MegJCRWsQYPkRYrVa4cuUKjo+OUOrl4ufB&#10;9gkZgdqBPC0RQABWzoRYZnPswbpWL+Eww8pVyTSQLrVOgyjCghqgIOJObICNFVXRhaHZ56LV2IIe&#10;BiYeamm/Mcdwqlu+sMawEK1w9DtAggnrvEZkeFyCRhFatLz/1oYdsDtztLvr7wU7uv4Bb9flOeK6&#10;TTOIaQZmxZjIebBEBuKhnlUaWBLvxVlaU1iiM5f2hWhdcq/7AC+OtvJzpI4BGscOOWMYBgvDJjJg&#10;XaxM0Z8jw2eMqf7VBkD2uvAZkgLYEqScZ/1aaZLOsDKFJpTXKfUAFAxwoS4bps7rvzGGuvHc2paC&#10;IXURFFzWVw80RXmWdd0z+Novu3uLLyZAs0LrQiaE5uecTmP3xMs+2Jim07zgX7bfzdbp2q/bgwlm&#10;xkALIwywzubaiSmn1efqC3UQfdpaLTZ57L7Jde0IhMHDqA3oBcNYaYv6bvIoLax7f70sbR/g9TDz&#10;KPsLx9u/IzslT6QttdD5UirGcUQeVu34YJy1vvl2BbsIsnfiyNluZrPZQFXx+S98EQDw4HyD1XCE&#10;6x98Es9/7vN4/4c/jFu3buGf/+I/B1YrEAi5VIybDV556S7e9e734IUvfQk0DPjWb/tN+NVf/VXk&#10;dIzzsy2KAk+//wO4efN5fP4znwUA3Hj3e1HrCCLCzecsw+K1p57AzZsv4PqNJ3D16lXcvn0bt156&#10;CeuTEzz/+S8gHR/j5OoxtuPKMr3stg3ZZcSuXNzjYRF+sIMd7NVb/9B8LU78hQfvwQ52sIO9g82C&#10;GmAAQM/scpstvrtpzxwGC+8aPfMTMUNIMNaCzXaL880O212x9PKsGGvFUBVjVYxq2QxHCEYpEHh4&#10;I2ULi6sKQKClNueKne1gTi1bJjTfaWfKSDwg59A7MgHwUooDQARoaqBQsNFawJ2E4Lelnx88C11K&#10;qYWgBIBTVCanebez+lAL1wwHLNgBpqYrrY4tBlN8GatNQJy7HPCqCqmT9o9/2Fglpq3i7BMxZl7o&#10;zTSnUycR6Wmnf3JayQGjnLNnh7Nw1bhHyGhcPgmmhCLljNVqwHq9wtHRGmOpKEHYUbTQ01ZeoDnQ&#10;FEw8d7oaQ4jJ28TjTj3kkAN4C2c+GFPRN9VCxrhIOAYXgDIAjRkV9RB6461PuVMXYvjF+7VKAH9o&#10;ujbT6SN0iU3PpwNGg6nBPF9rRPmjfqNtWv3sAcguOq+XMZ/m9xxstX1rlb4ugMkZ79/3/agGyKrk&#10;WmV1sYaiNjco1NEFqz/DDsj7gmt2WSUApC40TjPCAi366ZKptmxncbA+2hFe7slfRBvHSgSpDiiq&#10;AdEpR/bAKMD0p86WMVJPfIF2z8aoSwC0A4MWrLqyABtl6vsAPAyuG6cN8LT7SZi3N2PZ/qmB7/uA&#10;0aWO2xL4NF12Ne01hWvGKcizU2owQmGhxCIEraaHSNVDkVFR4zGyAF1KGf0iXjfJM12yZ11kbmBX&#10;P09N7evldFBnLnlwEQz3H3WUpwCRpTG7yMMfmWzugYPUQITIxkW4zcvsYeXkrxoj+iIaj/5j9X5D&#10;3X3EFrmNz9jCmf7md3i5UbtctO+0KUGA65rFOI1jqDG7xnHEOl3UDQ2w6+1mjwxjHIbBdiFGweNP&#10;Po5xHHHlyhWUUnD/7AG2VbE6fQxf+PxzGFYrXH/qPVBV3H3lNq7fuIGXti/i5PopXrlzHzfe/Qxk&#10;LPjV/+/T4LTC1WuP4e79M2Qm1KJYr07w7g98A1548cu4e/c+VqsVRCrylVN7qFYFCnD24Bx3XngJ&#10;+coVPPH009hsNlg/+STu3r+H7bgzJtmXnwdWK6T1ut1LnzntYAc72MFejV226/lq7bX+7mAHe6fb&#10;o/r9Afh9Z1uwncgXyBFup6ym+1SXYUn2KzjzqKiYshcBSBmlbLHZbHC22WCz2Rh7KtgqIAhZaAg4&#10;QYihnOx7Bw/IdaNUC0ox0eQoA2BgRdOjUsA4UBaSxDmZPoyszEkTz1RIBJICqgYeiYwGdkUIDqHt&#10;/oMIyqY9Fs5ijAFxoKmKYBRzBtmoA2AX2TZgwIM1STBkbrE4qs5oq04vgm/iJm7sjnBag3DXHNiO&#10;PTQBJME+MYDoYQzmpRNp5akdejRnZoVzJmJ1kxK1JFEUdaUCVm7aUf1fXLcPmQTM+esBFYIzdLw9&#10;m84fTWwjz2PpwKE7pO4lMjNCf2cWAhb3go5R5mLzADx7pQmZG1AyARjq7w2d8YyD6gAXkoVegcBc&#10;LRzTwZRZGGMk9og+0bGORKRpMW13O6iUCyDUBaYL9s/F2mXMizpdvi7ZPvuAtTBmExjfxxDa91sL&#10;I8WcKRNAjnoIYQew9MBfu6cF2NWH2l7G6op7q6KIqEgDLaPvWp8fx9HGl+Q2niOkuTGZurEVjMrQ&#10;KSQysBPKiAymzqUBsACOVBvLZ9Kk6wAm7+Sz/t/dZ5y5DwVtGXQXIFokggGmayyZkQAuAGD9cQFm&#10;Wlt1c5SDcrP5BBOYFmCcEEy/TzpgLeYhB49qKQ4QFXBK4FqRc271r4v76ucpoTlg2VsArT0cpDox&#10;tuabNA6++vwCnwus/RAIrLXb4noNdPUQxr6zapy3Gx/7fIV9LLrL1lVLUPth668efl1eb9/PxJ/2&#10;BEXxhAQ9e7QHxR5WxrfKsisI7EEEjX6XUrIOPWSMVXG22eF4tQZzxrA+xnZXsD6+gmNe4+mnn8bn&#10;Pv1pAMDVx5/Ag7Md3vPMB/H8s8/i9PHHceul2zi+coLrjz+FBw8eYKyKo6NjKAG3bt+GjCPun53h&#10;fLMDasXJ6TVsNhtcObnqC6Atjq4/jpPTY7xcBaen13B+tsHZ2TlOr6+BooAyEg/A0RGOrlzpwhh7&#10;ETngIOZ9sIMd7FH2MCbWq5nMezbX8mFmD/W31wPhYAc72MFelXladSDmucnxMhgiwAtz+GIfvTkj&#10;fhoBLJwOwDiOONuc4+zsDJvNFill3/23EMOUV0jDCpwHUDJwipRAVScnWytK3WHcGGsqsn8RCJIS&#10;EhuoIGBo9VtQY1kQZ1BSAAytBRzMlEqoME2tiikDVQs58j9xMEciu1aZxMMbyQoGcjXmBVkmMfPV&#10;QlfHwJfECczielDuJLKBbqSESmI6TphC/8zZdNikf3Q5OAQJrZtwpHRxbTQvSC3+zr2ByTmqzUHW&#10;xnCz55kzrPxmExkbi1ghUjBudzg/O8ODoyOMUpGHIwDGoArnSVWdwcFNNFvUnPxMxn5S1QY6RJ8K&#10;ICQy8AEOgDlbIUAvkqAIETIzWFPTtzIWmbOwtOvXFCGG3J1boA4WtPhGBFMqWEver5ylZP9WV6IW&#10;z+LZhbzq1CYxrnpQowEN1pyQaiGo0b5MbKwiMueU85zx158zmHH7rI3RDqxdAibo+lf7LPEkis7u&#10;3jsIEfcR5yQiJ+JdZIaE9YBP71TbOEcDRfrPmdjr2hmjRrOarbusr8L09dR7twKoaFn0iIz9GVps&#10;0Z4aSRiILQtm9LFOSyzAfNX5/VgZs99LMLCmdm1i+mxdJFmspt0Ps491Px87q6jDg1uWYsKF+uoB&#10;0AQD5aVOAFmAdz3Yw3mRw84K28aJUCTQ8LkfYmxTTlARDBGGBwC1wkJu50CqPS8sh267N6/vCSD0&#10;DKRd2Vo/7f7ifOIYaMy7rc/M2EoA4Nljo7+hY0mpmoB+sA0hLYumnQ++qWChfjOguc2j0Q8noNPq&#10;sAv3Y4fdZPIRWkRaPFrar61epI2fRZj1or0fBXYZO80A56oRlm3MZ2j0NQaWIfwikIq9odKtDhYb&#10;FW+1PZLZtd1uwcw4Pb1muzOUcLbd4PT0GgYQZFexGta489IreK58CTwc44knH8eLN1/C6mjAzS+/&#10;hNPHb+D+rTt4/4c/hC98+rM432xwenq9VVRU3Om1x3H3zn2cnJyCmXH37j0Ahu7nvAIzt3DK46MT&#10;nJ1vQSDceOpduHP3LlbHx8g54+6LL+Dq00/j3r17ewXabLdOkA6bygc72MHeJOsBr4Md7GAH+1qy&#10;mNXE8p0DAKpamnVbwE9hNeZ4mN6SuqMiKhhLweZ8h81mg91uZ7v4ymDOoJSR8oC0WiNlA7xkWFko&#10;HgTEniWsmPB4GW3tqtUADqUINwlmBnXaSZ5ly8XSVcgZZBmE4hntEogmdkJjWoVDG2ACLDyKiIyZ&#10;QOaohiaPHWOsi5QCIFRnpSG8NKgCAycrLTlI4M6shHbUWCCqqLVMoX1EIGR3dqb17z7HpzmLwUhp&#10;n9m91HrRkenBkiqlaYdVaGN0NadTBJkZCtOqKtsdzh+cYb1eo9SKoxNA1Bh+pZTmOIUoeAM5iKaM&#10;bJicbvbtehbPnAYPZ/WNJELIQnsYogNh4VTntAKpO+wVKOzP6agfzBkjlAxENLAkWb9r1ZrABAdD&#10;AICdKRT9Ji0E/pMx+nodtTh3V897699Ll7Mnbegczt4hfRRL5EJfwMV+chlbxACnDrBgakAXpXlC&#10;gwAPuAM/mNnyW+y5v9m96pwVtK9s8e8lqPMwhotKB+bR/syDzNz6XcivVweGgnG2PHMAIdNaz8cX&#10;koORnqUPpYG7tVYHnmQqPxhHrokUDKw2PgHARc7jWgBaOPUS6Ihz9jqCTOxahvM27fvf0n/uGXYa&#10;2RG1LxO1c/SAh/XZCqk9s6nOGl+1A/K8DClxY+L21wfmaef68kt3zhivl4Fd+4Cado8OSsVGxtS2&#10;Xudsc9fy+sCkkRYgWLARVadrVHG9R5kDQ0tQVrprP8qWQNdDf0Nq+ndKqPsAZweEBQumlxq412tG&#10;7ptXXk1530zLfecFAlDtBCh9Z2AsBWMB8rAGMGA3GtKX8grn51usTk4BCPKKcefufayOr/h7O3Z1&#10;9Rqef+FFrK5eAyDYlYjDtSw1q5SxK0YZHYstXoaVDfQSD1wirI6ODYBXgCiBFDg7O2vUxnEcka9d&#10;w/n5OdKQ22Rmj5r5w0RgSPPUWDr9N23ttM+nR2T3/uC4Huxgb5i9kePr1Zy5fxhe6iw8xLILkLZr&#10;6mIxcpg+fl3b610QvNXPn9db/r1OyDvomfpOKutrsX7hHf8upUA1I6eVr6EUqoTqGacMZDBR29Ww&#10;AtMAbQ4/oUiFsiBzRikVw/ExzjbnICKcnp7iM5/5DD71yc9AhbBaryFiWjA5DTg6uoL18Qnyam1i&#10;8DB/pGqFFnNGx1Ig1bRepFaQmF4WlDCKQlkwpBWIyO5BFcXFw5UTOGUApi2TsELZKaqOUBgIEzv3&#10;WkZMcSvcdKXYCyUijfml2mVuDHDA67WxunT6LpHtsDf9JAVC14xIkckk61OpHv441/KBRvayOGc4&#10;uFNmM2LPJui/RwNR0ECrwTVnFL4xXeoM2DPtsopazHHneFw2rSbPxyYGGIIJ9+7dwThuMayPUAFw&#10;skRWEIGU0kIVkzO4cs6t3gMYYGbknC2DJSZRe2sKQvbseRxAkHgWtRqOI5Bhjv/g16+14ny7RS1b&#10;1FoczCTLluhlgAN4dv9ifkdB95kThhzEMGaMXxtAsMPsXipWqwHUMUsa48PfBttmdKH8CHf0Udm0&#10;74CJZRGvARItHfF+zqp1Yh7uO2YZDrgEkZbzBOBgoq+bqo+BaEOh6dwJBK3adMviuv09XFaulJJl&#10;gqQ8G1PTcfbHTG0ctPI1/MLAYykVoQvV2EDez1LOrS7zkIHE02fhK7fxUY1l2pebJx+RyIF9D9tW&#10;nZiLU9ZUB0aUQJwwx2KoAev2ZxkBWbllJVTvY0HDzDlfaLcGoHgGXFUL142MnaELBTJB/h4jYGbD&#10;BISgVTAMcwF9UgOlkUPRPMZGbTqHVQvEmUIpJZRaYGOJUTX68aTViFn7+kmhAIll5AVbv4LNiT05&#10;LATtQ7MrmHNEwWBSe1a1GrYMvDGmjBHqOwxt1EXYt4NppIgwcpLpXKoKMiHJKYYs2i7CUZnQJxiI&#10;jR+mKPDECYt7VK+ChqO2/u2gfAdoXgbmAVY3ogpOQPJnhHpdiBYnBXmfE99IEkBRHNQuWLO0ua7V&#10;YTfeHgaEUTcXvFHWz0uPZHZNxnv+TYv3+1+FpvfWYHOZvEb5uxBauHgfaW+6t/11lKShuvuyLAq1&#10;Eh2czIMd7GAHO9jBDnawS6wPd7KF47Trbw4fQZBAHHpD3MSRIYrh9BgpH4FThhBBSQAqAAPqrKUI&#10;IWNiUBFst1tst1uUUpAoG7AlwPn5FqenFev1Ma6cXsNWgW01p3Qcx+aUVrWsXQMnL6PtXrM7BxMI&#10;YPdIlCxEMg0A2AAYGKNgrBUCA/JMnDiEigOUiIWkuSEW8KGIoM2eJdHXqV03NjzIgabIbhnOlbrw&#10;O1k4Tfd7EttxTykhPOKekYLmZEwC4sZg6dhf3SbvxQVxg73afS4ZR/FZfz/L8wQbxUriZAFVqIsc&#10;bzYbcKrNKSciDCljWK1cs1dAiRvY1YdqTsy6iYkhgNUNeVhWVx8BJJn7OQEaoZU2dho0PdhzGcCz&#10;z3pWS8+wWm5yBQC5rKtZ35r1mWBb9H3IgNXG83o1bI6v0PrzPUrs3Q7q2IEwbbPLyiQEJOYL46Tv&#10;T7Knb+8D2i67xgUyx+w6AWBc7gyWUkA5ITtYKj6/aANVpsx+cd5ZnS0c+ka0EAv3i3Ztr+2eUuuf&#10;9t4/176OLKRSFnI8fb/bRQKMDjQUmnzuEJTv/2YC+ESzOoxXA5eNljedi7vwvBiTMFCu6fGV+bV0&#10;Pt6CGdYnboCz63LODTRltk0VvaT59vn/ff37O5CzM/vvm86XBnEtKt/HcUMvpLXDRYskFJjV/7KM&#10;F5i3fT/uklTIJff5qKH+0A16Ugsz9kyiYN+cUG3zY3uWwLQzQba5lPwZXx8ydt5uliN7yRzMMoAq&#10;drCArsH32tRZZM9hy443ox8q7/3NpdYdy4FmTvsge8s0vacAx61c76CGOtjBDvbOs4ftXFz+oDzY&#10;wQ52sLfe9s1fjX2hgCK708iwsC5jP8Su9froFHl1DEprAFsDuZCgNIVniAhQAYJiLDs8uHeG8wcb&#10;1FGgDGQ2Yd9STT/naFhjtVpjuxktK1QZUcbRHUMPDYEguRC4ASxkUdeqAAAgAElEQVTTGlbJ9UkE&#10;njEw9urZN8fFdLHEwgUruTivCqiWCTQhC70UTMnWqk76VrMQR8ydWSGYjIYSlNTgMQ/pUu1EsO2X&#10;re4pmBYyARD2uf2PCM7QQHNU2gEEBxudASIOFrl21HQRmrJ/RdhZBxbNgT5FiDNjVlYy1oyHCHLb&#10;6BZoLagjW7grMTgrtBoDKMLfIuzQ6qADiHqHHDCtt1mZ3Ko0oNCAVwMpJ3/GytiDW5FlzMJ2gpnj&#10;fhAmxxM9mKh2/+rxeM0lce2y4kw4c2yN1eV+Oiadn+6eAhzrAIAZyNUJ1wfHhJzdEYJC6iB0jToK&#10;sGcP6PIoW7K+LgO7mo4Z0ICIYOuFaD26MgRIaaN+Dmb14EftRc29fQMUQADwe8CufSAzFtcJ495B&#10;XVRLlQqu1o4RyhiaU+KgtF4AmyYyRaI0DUHCNK4M5e/CwJwBpFN4NbPNedZ2zpScWsZ/Z2yqXu/J&#10;AH8D0LZlvHC/YGpjahjm4KFD7jaH6PycfdvHmArJtwZukrjOWSSacIZhrahaUKFNG09VUaUuwGAL&#10;6yVOHkJKoMwYcsawysirhGEw3UUNHbu++RbL6b5fqmqgAI66TzG0kY0zjrM53Cf1tklgobqq1a9J&#10;Psegsa80xnUI9nPMW+gLYu3pH4h3jt4bCCbao+4v3j6KmbnXSJHYAblOu6+IPV/8TG2uVyXPYKxN&#10;emrfeHq72lfA7JqsR4b9E0wsrOlVaf5eyMUASSCRkpQEpA9pkFdRDgLNROZeXbUfxOkPdrCDvT67&#10;bIdzvts9f7/87mAHO9jB3q7WFrO0DFEgKBKgnmVKE5DWWK+v4OjoCHk9gJOA0zFAGaLFFsq+Paws&#10;7jxMm5W73Tnu3b2L87MzMBFWOSORabaeXFnj5OQURAnbzYhxHLEby0z7tV/XmRYSoOqBKX2QAAw4&#10;GIugtIV7YDqE6rrEGhpeTBAXhW+AGoXemPtO7J95VkZW1wQKx7R3WlRRyRyLxtpqjlls4JqAtcmM&#10;dWCSZ/YTD6Wxe53rvqivqaVO38d1p2PiPsy5jeMCxAkGh7pztmQqKc2dnN4RNnCxZ+nAmX92jlIK&#10;WAk8DFAPpbPfTWFztVZQCKwzXXDcCIBWE8cP9gHhIpsotHcCNAqIrhK8X0xZICO7XLtWV2/kbAap&#10;Fh4rIkhA1/cmx7Sdz5k5vTM5lS3CoXrRZw/fWziRAbD07DQ0UO4ia2xq44tMqP67V7PZ1oMes/rv&#10;Qa/FZ9SxwFJKExC3OEeEycETHUA8s6qihdg19l6Axz3AsmTDPOQe9t6XLCgPi8Nau6hn5fMDalev&#10;++p7yZbSRZ9szC5xcMwZmBOo6r+TALkW19IQDWefA0IMv+HScDzKwHyRBhyGDpnho7XNHcs6nPre&#10;nOnY7g92gaZr1/1uEi4PMG8+T9vva6dtddGITJOOh4zVsMKwWiGvBg/jZQuxe4Qt+652n0EJnKLO&#10;puQdHjnZ7jdyEM4F5i5DGZZzVPL6sXl2Ko99X3XOhFy+9mGZ+666TDDxasZ+z+ziDDCmZ1PVDtCE&#10;b5wQALWQ1ngOZJrCF5fPgNn1L6mlt8LyJNcpjuouGF7tCdw9SGlaUrCKb5v5K+w19soAsVjPlvWg&#10;Ow4ANECxpS0/WzTzEiTr0690Z4gHGzekND492MEOdrCvjs0eqJcAX/HvA8h1sIMd7J1g+5zEWAwz&#10;JVQdAFoDZMLxq+EIw9Eaw2oFzoSCHYoyRmVLlh2OGAmq8CR44RpNu+0W9+/cxbgZcbw6Nj0lUVxZ&#10;X8ETTz2Na9cfg4jg7GyDCkIdC6DuoNDE8qmuEWXOlIkpK4DqTmF4G1UNtBNiKBnjTNlCfWJJ2Qs7&#10;a0VjVYHNqW/qGuIhcgxQDefKHXeZQkPaTr0yyuggExujwU7rIW5kDB2CIWmNIUCWKYsBlLqLVmnA&#10;gomAW81OYSYBNiyePZ7JMXavl856OKMByKAaEANVCCRwt8Zkas/BcOzccSQHCI1aoQAKKgFJxEqp&#10;FpLJwjO9s9Xx0dTnEhroFX1wO26iMhHrelKFukOZAmhsDKHov8ayQmJEwjUhAGnufGoxEW2VLmxT&#10;FGq0RsvQ2YFdylN9qQoi01lklzPnP5znACQmYKwxupZrBn/FDASb2DAzIfAFULZv4+3VMjH2idz3&#10;5UJ3vwBcC0qnLIwuMD4xaxxY1QnQDNCpIjKZWncUOMvJw8GCxab+J4F1OeAzv7+pnBfL3+DO6ZgA&#10;jbsj9v0+gCcj8Bj4vTz/PFnAHISKQ0UmnTdVciCevN+a5qGxa5LVFbuuU39fSB4aPHHL2rVcK4op&#10;AySoKFOZiKFk+n+i5POOemY+ePicv8LruvUlmcL4NELZMX3m/bhqsXYONqhUn0MKVCsqbHchESMk&#10;xpiD2cZQtoQdq9UKlBOGYcAwDEge7twDhNqBNY0B2cEBjdE1Y8ZNtYgIPu/AmYhqi4QTAFBp0vLy&#10;m23nkO5MUQz1LI2Az0cgME2/sapmzACyS7Kj6oV/wJ8PU3n9H7PDJObEDkRrTwQiEBnu0zIpdyza&#10;9izoy6ELcH4Wgvr2tq+Y2TVlk7GH8QTp6/w1IDR/r8vvKSA2AV9gdj0C6LrEerrfPvjssvjegx3s&#10;YAd7LfYoZtfy/QWq/QH4OtjBDvY2taWDrApwMnHwNAC1HoNXV3FlfQXD+ggpDRAodmPBbrPF6phR&#10;KtmfndF0vhRAKchsu/9xnd35Bnfv3kXZjTg5vgLmhJxWuHpyihs3nsDxlVOcnW9RSgXy0Jxc9myF&#10;IgrReWZCQKCSPCtkOIPGAzKQgJFUXQycgQJUrk2vS0AgzmAuKExAjbm7Azd8M3Wa0g2YioxtDEZ1&#10;JlZPDjDHmO3Y5KK9cIBL/aBwhkJ0XjqnzSMlLjJ6PPwwxfspM9y+TZl+E2b5eQA3wThq4ue+gS2Y&#10;Z4mzMu5ZgYu2egmrY4GwNiH/0O6CWDm5dE66KshDZJtuzxiuqjHHwrlrbJo+8Mvvn+HyLKwAJTTl&#10;GSLTkOo2roqWeZ2IA2dOnQl223IT68LzfvFdX74AumqtUE/GFWGcfVv1YJcjtnHGLhxOZ9detuVr&#10;sX2Mrp6pNCujTIBnDzqFg1ykNjCIiFBLnV8rMJOoruRZD0nB4v4iURt3vSbdsq4uY6S1OpK44EUN&#10;5wYI9HptbGBHjfDfDpTsx18kFXhYWaw+YALmtL9d7Jzzc1/YVHUQVWWqb1WbQ+yanqiBgYA+DKxL&#10;AKa+tAQt5gy0CdSY1YdWVBHM4JAq877Ygbf7WUBzVmKKsGl/xgzDYJppOV8AdMU1FFsz9u134f3E&#10;DO3r8sKY9THJahsQUT7LHKkWDu0gacynXW/pLs6Lz62fBVDXyhChklGGPX3gUiO7joV+zvtHA5+7&#10;sbYct6KR5XTK6Kk6B8Ontg68hgEV17C8CKy/ne1Vg10TcroAppyldUF367I26j8PqjVgwNnFqy7e&#10;z49pJfEHPi58G/TwPYL0wUY72MEOdrA30fYBXwc72MEO9nazi2wQW/yaI0JIR9fAwylWwxFSXgFg&#10;lLFgVwp2xcIkSqmQqrZMc+F3hQEwpQhyUmR3XjebHe7ffQAZC6499hgAwsnV63j88cdxNKwaGABY&#10;1q6BE0YIalVI8ayAMvoRgirTJqeRrYzNEI5YSmtzFuxuPWpBm7B5ZCsE5iFqKqarJYkas4vIdbji&#10;6oYA+e64NJ+2HULGOGshI1CwgyvV/ShSmsKEiP3zqU1MH8nqtV23A5qmZ8xF4GMJ0ACdPAnNj1uC&#10;LcGo6K9j5zNgrJWPeN6HMDlQNAu7nC/Qg1FUtjvIWDDm1ECulBLqamgZ2Pv73Oc2BmPjQjhYB2Ig&#10;6jnqumdrqU6ZMhXtuNraVx1MmJBMZgsfa7fI7jw7kyIABKZhBnb1GTmZ2cAEBz0ucygDSOpZFz0g&#10;0ju5fV3bZ3tPebFeO0BiH1jQX7Nng1XXkhJou8feAVdBu9c+lK71Txewb9kuY+6IFr4EyIqyRLbJ&#10;fcdAFImwiBCKG+8+UIYJxgcYQI3pBKmTkDr68TYJlM/qG56ddSbENAEjy3q+mMQg/hxE93/3WRMN&#10;iA5wIsB9ADoxk0YRZCUQW2jasl3D+gyf/ZxhY0EsBLkDmEnnx0n3Xrq2CqAr+kS799DIG3JjcyEx&#10;LCms6WbB+4OoJTxpewJ9PXXzl41xbskumAjEUz+6zIKVGnOdLuaUCeyarJF+u2cNUTCP9wPH8dxB&#10;d7bWPeRhJZwDhkuLuSCOWwJegKKiWrnY5jWV+XNi+t3Fa6tvMD1sXno7WW6xv8o+mVx2qOtvLUCl&#10;SoFiTkY67d6k7vMLDGqCMcQY6HevpvNMD19qZbh4nigT657O1hYZ7Ds7PrFoJ5Ov3ROp0Y5NPHP6&#10;PErRNaAuv3+rbL9m2pv/erA3x/p6fy3fvxH2duh/X9lr6EK8ntK/Gls6GQeQ62BfPXurN2zeLn35&#10;tTx/+lH81s9Hb/bzN+a/+S9tpxcQZwz5hiS5k4eMRAOY1kgZWJ/cQNE1qjLKGBpPBELGKgMio4X+&#10;qSLBNVIAA0SUUMoOmTJipbjb7SwTowryeo2cVnjsxhM4uf4YChS73QYFBlRsywhar0xovirGusNY&#10;RoiW5oCOzgxSroCa020LeoEgQbW0Bb6g06UKsXKLN2pOdTiSouIhW9yWhNRYFZMPzmTwykxfpm12&#10;KCgZYEMhskNsdeMsKPiyPHmsjzl25FwBbWFKhOTMsZ45IqDZChxQrVZ+sd8TGQDT69SEIxTn6cGD&#10;GfjF/mzzciWYMx24D9RS2sfvoo4isycTg3Nu4u2J1FfnFagMgQNApJY1jqllZRukImdGXg0thKh/&#10;zrJXJxyI7Ps4OTOIiZrv0INMU10tnfPplZlBqFbn3W+oY59EU6uzRXogZ9KCIu9eoZXGniGNphBc&#10;BwlnzDUEKyR+iy67X/hkc9bUa7ElsLXMTNmYRo4oT0CMhdDWKgDb+KxSUIugoIJlfr6Wfa8B4drA&#10;3BnA0q7NMFZXRWQuBC72197ZX35PCqTUAQ3denBpPbAUrCK7gF3HmEBsoICavhtirRd9EUCEjdlJ&#10;52ALzfpRfBOAa/RxbgxLAqZso9XmL+sDNiKMdQhUCLQqhCzphrIBfAUKWjlrpwMo+3bpgdhWD9yF&#10;VKuH60adiiKYpmbzfmhMM19/k/WPAEQVBEoMSgkpZ/DKWF0gCysn6KRlJ5Fko7aosYCeFDYnG2nP&#10;N1lEgJRsnOs03gHT5FKy56iCUKCIEE6bg7XN66La5tkJLO7n9qlvtjlUQlNcHVMQzFteLvS9wDIi&#10;tH3/Movst9F/F3MtMAHPyzFkv7ZkAQR7/jRglaw2We0z+42fx9vSErbYbF/V2kcAgJNr7XHHO72A&#10;nHR19eZZJkpQsYcfQBZDC9cs6JB/u3+Zla+BVYQG/NiDhZEEHsOaJsAqFgD++x0Dm1y7JxFbBSgD&#10;4roDRZHjfGwVKjBxT8UI8A5K02DqAS/49ckfFRwTlKohrtKXJiw6K3Udd2nLRfJbB/RMDNgl8Pbm&#10;vOoFQPBRBX6rnbO3mV1gSi7rZ199yUO+A+Yaeo+wRxzzUHR+Nj7oDfp7Y/tvpBd+ra+P6s0PWzCH&#10;o/C67DUm9zjY28Re13wo02LoLbM39vqvfnfwsuMW46MfLxRu8tt3fvrKXx9hi/5ma/D4bTCcBLEg&#10;H8cthmHArhByXqPWjFoyTq8/iY0AZ7LGWNeopZi+kSiYjKnFiaC7igzFKiVwzkgYIXUH4oqUEoa8&#10;wu2Xb+OZZ57BCzdv4myzwRee/xJOH3sMR6dXcXJ6DaeP30A6PsLZbsS5CCQRkMxZG2VnryjYkaIm&#10;QsIRQISqirQenIkFE9utfp9KSKzY7M4nMW0Iai2QWoBakDxjYy0VZTdCSmlOg8IcCZZkPWGxxlU1&#10;ACkYH4Mp5U+77eKAWS0ATcF2BrxZ9auqMRswB2OYsuutKGodG6BlfrVC3Dms7MyJLvsZOauBwwkv&#10;o63xqUs8gMmpD/YUUW6AIEi6MEXX4qkCqQKutq5OEk6l+LmtzqrfaICRQzhfyYACc2gx+Rrs6/06&#10;QotiJCClhFJ2SEMGlwGcPaw2JQOEZMpsGLNCgE0hZl9rhRZgSIoi1m9zzhjyYMeNBiBsNucesmuf&#10;QwSq4nWYUIolXWjhjJ59MbTSpCsD6nTfOSUgZ9RivpdUAwKYEpgAI9woMg/Y7XYYx50Bxh6+GSBE&#10;Uo67AytBpECqeMa7imEYrFzk4CykiVozkTMXrdF7Zzj6bQixT0pVxtaDAwXk+lKUGNBq/ybTfiZV&#10;JB4w1h1qVSgzhqM1MgnKrmIct1gpITFhnTMom69YdGLwBPwZPTN8OyJuyQEYk2YZ1BibIfTfj9cG&#10;wOikgTbW6X6T68FxtyjbFRv3u80WWQQjBGMpCHarKix0j0KvL5hDlrWxjuN87MWSr1q4dRPh979E&#10;znCTBOYM6spiYHox7zR+56CaaT8pmAnVhg9AVgZF9fYSB2Ndd8vLiGRges8ESkDra0SeZKCVwUNS&#10;a20guWoAcsYOChZXKfYcCQDUGtBqmAjgvAIlCwstrEiJwKsMHA3QnLBjZ32FdllVkEzhdpQI4gHy&#10;TesttBth/r/p/GV/Yi8YnA6yiRJADKstA6GJHaynAJAFStXqTtWTlQToytCWwIR8/LMDRtN6v3ol&#10;BvuVnYVMRC3pSYAuCYTqD5QYszLb0HDdctIpS2tn1kemvmMYTtwzoCRIbBsggIVqspeFHERTgQGF&#10;sfGVPClLsjFfHP4qCoyqkFKQMoEoIQ02PoR4hsuQP7umPZXX48O8+vWz84B78OYhtm9h3aXvBNAo&#10;hcIwsUmId0K2Y3XKykgQJC2G/hPbn2arYTVKeFJCdlSdxJ4ClvIVUAiElpL6mGWKtAG4XBDa7G4g&#10;WUySDlpFxsgLi+eoo6V3ym+xw9nv6r7Vrwd7420BdF3m7L6pTvBb3e9eX3+9RE7wka9xpmiRtst5&#10;sIO9mfaWA15vpD3i3truW7/59GpP7c/7t3weegufv3v1UsXrRWbHmV5HNiF3ye4sMnZKIMlQEBgV&#10;5ICAqGI12G667Eacbx8A2zMg7bA+YVy5cozzu7E4JoylYLPbIg0DBspYHV/B+uQUwozzseB8t0Uh&#10;AMwoVbAZdziXgnmIFFBQWur3WoL5gAkACWYAAcIMqDlzxvy30LOcCEkzNrstIAKGQNXWlj1fRncF&#10;QuaYAGghmkkAJW1hVFHL5swSmAUCNse0D1UShQhBOcCTCAMz58UwhnBazYljRdMwqoiQJJmtVNuO&#10;fjhN7GwOp5fIJc+tS1ldamE9IgKLnlBjuSiMJeDsCfat5vC8WNGcOcCcrV4cuVEA2D4RB5bSwFbP&#10;AYIEYFXZGXmxOe9OP7iFzYIU3AR77RoMbqwb8vsvzgJkZkix7HGtviKk0cO5ok5LKdCOBNDqyuet&#10;AAkCbFmyx46OjjBWBdJoYbUgrzcDRLWKb6xZ48caY6wFdSzYbAsYyUAWdrFvSkgcAMUl7epY/T6W&#10;+b5wtsveG+PHQALV0JhKDUDOqwFcE0oQDVr21WIbNaUAVVCoGPCZElacW3jvbqyLPtiFThIDUm0c&#10;X9AKm/rshXvv+7N3OYjAY09NUL/7mSVmqECxjHTVAWpmbqCv+HHZ4u0acy+BGmvTcBNn2aiAxIDW&#10;KL/1E/F2VBBVrLKB3eGRBkg3Cca7xhUsuUGAucZgVe+fE/iqVB3AEmftWF9VF6Un3V+Hrc93swpr&#10;LD0YgIeLaiulHcMBBkU7ChgZYAM0U+IGxmpisG9k+B1hW0afDszPJ8k+vyS7x/GshYt7qWy+jDkl&#10;sbn0jXbroGRr+K6d2xzBqDZRdfPiBJUBadrrEvJn6ATOGqjk1w+gi2wuXAKv1P07kzFOZ/N0Q6v8&#10;7mgC+mwAiwNa1UGqicnbM3QDXSS1cxuTjCxMmp2RB4CcDUhqDWyJIsQ7X8xtaO0DZiAxLK1jBqgY&#10;0E0xH1u6ywsyV2+BfcUC9X2ZGYJKxSuB2gGB5FXmaWGwBLvAGLTgpFQkFVRiVCJUYkfzAVK2XQ7v&#10;DJUJla2SS1J/eNIj18MHO9jBDvZG2hLoOgBfBzvYwb5WbDmXxe7+OI6AhxHFgtmcsQqqO1S2rHrr&#10;9RrQHZDUtY6AUgHKGesjE48/22zx4OwcR8cnWK1WWB8fI+eMXS3YbjY4Hws4DUicUIrgfDdiU7Yt&#10;XAWwfVIRaWWR2PG2UAXbaQ6BdbHFPjM7I82AGvbMiQKClGoOsGchjDV/+Dq1OhhFMeeTO6ruHFEw&#10;OhzogE7HIYSjudXvUmDdiGjBrgnQo4M5yegMU9CN62Y5mKWozkB29kuADaJNDqZndIT1YUx9eZZg&#10;l7pz3bI0irVFbHorR73AGAXuY4Zrb6CLTCyLPdntUkrIaXCH3MNIRSAqqOMIEkatpi+U0gBmZ3SA&#10;kPIA1WpOvMu1dJL65q8owaTgvN86c62KAilbpsYQ3q4dS4cmgedgRgUgFe1Tvb37jJ6tPp1to3AQ&#10;VsSydioAKYAoyridZXsE233udjuUXYEWxf/P3tv1yJIk2WHHzD0yq+5Hf033DGe54kjECgIhvgig&#10;BPBBD/rH0oN+gAC9iIAAiSsIK3KJWe6Io93Z7c/btyozws1MD2bm4RGVdau770zfO9NpPTWZtyoz&#10;Ptw9PMKOn3OMUcCVup9ZKaUDWU89g4ysk/378XePhR+X9nHbZU/sLCMzcfC4F5CQYF2tkHH6Qqkq&#10;psm92Ii3xvOP/SR1ZfzsdzXrd9A7+5I7YNYlelivg95/5sQNCv+4tvMqk5xu0pONy+Y4dPjsKon0&#10;69HMutxZYjxJl5ZFP+h2fsAA/m7ODbbtv/g8YQvk+ZhlsOW1FaC6Ua88a0qb8Q3YytSx1W/r0vNv&#10;ylA5AFHlFZiME/L9sXs5MrnPlxcBUaieQcTe5uSLKmxw5Rc5KynnXh93dQso14pktflwWcE19+kb&#10;wbxVrp7trMOCDzGBrMYxr4sbDn1kO1Mi2/7PjlLFnxGfJQwyUAcbmQcwPOcRW7/XrwVgvd+IdsDM&#10;Fwu2gPrWZ8xB/g5m5Sf2HnocCIwCoMRrYs4mZ3ZZgGej197ISstx+HD6GNn0P258b7BrDDKgmGHj&#10;fwWALCcy7R3TFxBpfRUxVG04qECI0ArQwMMFDoAIGo1rA9iFAr8gML1jZtU1rnGNn2pkEnLpRn8F&#10;vK5xjWv8MccltgTgCUtrDSYNWQCIKLxqkJX7MqHz6otEDKoTjBSLzJjvTjiWDyCk+OKbb/C7L77A&#10;N6/v8Pzlhzgeb3G4ucV5XtAMODdxuRkIZQHOS+ushZRwcHjmiAh0CWlLsoyiKlnKoxwMU5A6ewgt&#10;UnZVWFugTWDaIMvsAEdUyrP071L/8SRubSsmlzGVkAtVLkhPrGQ+WZcVhuIhknZJEGdX/SzDKHJb&#10;JihTpo+bxd6eQA/JdB7bPhnJz2P4TrbjPnnO1/H4NIEaOLjo20JPyPK4DP7s7mwCRwoN7r+zLKuM&#10;B8woJdgYxmFMHcyBeO9G5c5KUXPAjsSg2iDijLlSCkqvUOm5SAHAVIONRhBzgOV4uHVWyQU2S7ZL&#10;y/ZsK6vLGXqZuG8umPV8fEMdLCmlbK4nqOG0nCBikKV5JUN11g+rn1MLGVwH1eBZVWsNIg2FagCd&#10;vl03EpfO9Kt169m2jz17p7OmBkBi/H1KKLsUKcHTGNfuH5ZeceG7VQgVjFbMz1UbTHzsHqapV/BL&#10;aSYzA8GINFvHnYishvcBUqsp2OjReWpM/C8CeymxS5A5/96BYHSJ7DRNYBhIGKBgzu1BNdBmvw+O&#10;aQCYO2jqX9wAi/n5ZVl8O3kOQ3v4972tuwwO1NvFwZ8Ad3TLSBwBvX694uF83w3IL8wj43wyPuXu&#10;n3+TQbkPBtByzoErvcSprj63Yy0wQFTBILBmtdbcyMqGcgnqFnxZ+yUjwRYeWFFhjmQj8LMFUb3t&#10;c/GiDFvUVT4JdgZe8n4Ci6QAxNIXDHDJsZHPoOkvOPbP2JYX38f2pc+1Lk/PceQMMobq3L+r4Qfp&#10;uD47Wy68B1fuoAOcCRCCCSQxh5RoT2IwFzCX2FfpoJf0arbkuNB7wOjKqEoORnWa2cP74aPBBnBz&#10;nfyIFvfysVhv0M7cWvfhERROChCLAGFdPwe/OXonx6pU3Chjmev34cH4lvFuO/SaSv/E4w9t8ncd&#10;YN85xoepH2+nVw+8n3z8yEafP2pc55/3LsbkM9CG7oFCvcq1mzZRKVBVnM9nnO2MAgNVwmyG83nG&#10;V8sXuHt9xv3rE/7mb3+LL796henZM0yHGxhV3LcziKt7hIDQmmFezpjbgtYauGCtWGcGa4rldMYy&#10;+0N+W8SN8fsKdDy4q0FBDqQ095wSkajoODuwoS4VI/UkyCtBOoMtf9yrpwRjgkFgrGSMghCvALDQ&#10;vGeSG34uscRvIQ7xZMq6obFEdUb3iSFnJqinVQxChfWkqrPBRCCR3HZGUIIV4AcJ+lN9na8PEnf1&#10;Y+VgKEBteztilwEREM/58WrmUlcmyOk0AF0+VipNYJoAM0zVjen9e87mcsJBRWGCLQ72OYPPTbil&#10;GUokXa0Fs7BOqLWgBGCmTWAQSCSp4LLx+EKAEGoKkTD+1pW5BGJPSfaV9OK/3E5PvL0R0UJu68UP&#10;3DtYxNlOUG9LdjSw9yVEevVP349LbcvBizO45AjIRDoN6y/ncSm5Whl7+9cOhgxAUYJc/TyTeVLd&#10;8xmCAA8oAEU/76lWZx4SYTK/3rIaKmt4gxke7C/Bi3kA+zYMqZh/grOzMnKw5ocGdDllbjNOcn29&#10;UK1xjASbDkSYpgmFADQf18wMxJjtbYPt8Y/VY5NZtb/uKJhAZuu1pEhQz18l2xvYtIfKWowjx9po&#10;oC7pDeUH58AMxzxNgOoWrCLifi07IOsNSRpjOYBF7SBRwCTmO8h5KFt0P8N0kG+Ym/x6CuaVGFQM&#10;GsUftGkMZEElF0U70BMQb3G5MnP6FjYgKmf6v1M+qt3nsKKn2d4AACAASURBVEv1OzNVANMNIGjG&#10;Q/vn2CFIzOfUr6HwbwRHJd/1xDmvNVrHYzaMW62Fd2J4KFK8B6/XwQYQHUHcXFTQKAzCHABT+iP6&#10;8TJXx3fMHPzKPiEnFbEZjDhhug7OJeuXAhT0PiogggOCXEFct1VFv090E7EfL96K2QVwN+hcfbJG&#10;VN3/kL4EOcwylApmdhO2xkBjYCmjqaSvwKXJvVdZiJuL5IrYldV1jWu8u/hpX3++avWQxfVOgK9r&#10;/ARjdI27xjV+vzHOY3u2j0v8GkANII6FXGfeuHWtYmkCKsDx2dFXs6cFr+dv8eU33+LzL7/EP/7D&#10;17i7m3H36jW++OILLMsCRcEiClsWNAn2AlcoNcxtwXmZMYuzupioM7xKKWiz4P7uDufz2X20zBNF&#10;N6Ae5Bb53NgieWwG0QW6NIgsUHHvMTZn2EANJVAFy1V6IoiGZBAjyyc9cYLlQoRCa9LCXAFzeSE0&#10;pCrkigUFuY9YJLPnZY5CdwZTB/RgiqLs5skc398xYNR0k4Tbvg8jmU2LEKLVhDr//SZmcmc4aYAL&#10;cQx5jjR8zit1WTdXlvg8S4JFWBM5Jmc2YQXI/HBdVmhmAFP3pMpk6xLzEHCwYpomVOJ+fi7n9MRu&#10;TnZgoEPj0wwxgdogieJg7rH3vZK6PDcZEeP1kce9LNBgP7XW0ESwLEswswRghjQDRDvQVSO1IRgs&#10;KoJqSFI1+6Y4E4a5eOI/MDp4YLs8FRdZOEPfXWJD7b/vibA46EUCswKCwowhsjgQxgm+CiDOnmwi&#10;ON3dY+JywXg/ruexf/CQ/TSOs0ePbfd+PJ8uU0ywPr8br7365zS52X+AEQl2nYbj82P4bu0ORL5v&#10;1gGiPK7Nc6StwBmwXscJdi2L9Gu3lNKlvvlzXuYOhJVStuAfvPiGA8l4ILPdMExtx3IiZycRCgzy&#10;YK54ADBeGF8AcIgCGOK6RW8PVZcymgFL+OaRQakG8FQ6o9ZUOrDTAUZbwc8CZ8XlIoKz3YZFBTM0&#10;Eycnmy9gpPS490kynajE6+q7ZexFOzjmNP+Og1yGmF8t2Xt5XC6SBwFcy1AZEh2hHq/JzbwyjhH1&#10;+TN/BzgoqXC2n5EGo9aBeb+NDEA8CpQcvksgtg+M+ES6pZX+S3/ezLm5mUIFAS7GfTVXexQAjz7n&#10;o8/0j79AW+Me9eQCKl/6gBUIDvAhlShvfnClVxPcbB7DJwyAseJ1PQRsrDFGEnUPLEsNZAw1RpHi&#10;5mcxgGEKwoL3gN51jWtc4ycal270V5DrGte4xp9C+MO1v09JSmd2mQFo/XlMYQ50kcKwYFlcLnZe&#10;Gj7/5nN89fpLfP71P+Ifvvx7fPnVN/j8y2+xzILlfF6ZYmBPOoL1YpHgNFXMbXFz7khISAiyOCCA&#10;apC5oZ1ntPMMC4DDAKig++l44hsP5JL+XYBqSsnUV4GZoU0wgWG0AkOAGySzRUXFeCZlYvTqqN20&#10;eJVygly6AviKuZhh2t0mOlgUyXkppSfDCnTZjsElLLWTVEIGCfVqYrqCCz35ZYaNvl22MitGoOtN&#10;sWH1ROKUr5FyIv4HIsLcBFlhXcm67CblQoepRnO5f9k+GZamkewW94oxOHtBCcKEUqYLY9U684Hc&#10;vR+tKcwWELVIFB18W8RAZWXF6DjOiVDqAYYGC1+1/FzfBmVBhhXI6ywkAk7BXEvwqQMVaWyuDgPC&#10;nD3msjNGygKZGU5aYZiVaD/xnNgIhUNK1/tnPXaiN2V3WeBg8BDbAUp7htfoX5UsTgdEWh9nOQoK&#10;GWohLLps/OB8fCtMG9rcsJwW0PHo49xShmkg8UqSKzExroXERBOYkYcLPZdArT1Qn697sKuDnTEQ&#10;aq3B8HHZthLQBoP6fds9OIbdeN7LHJm4s678Gl0lrmN/jECOeyY54GYcUkWm8NDaSo2Da9rBMCKC&#10;RbXSxXQd16DActIvO3Lvbq6/gtgr7EGdgdbvD4ZgNgbYlNtjn78kQGXNcQXATLpZv6p4lcputq+A&#10;Ft8w27r/xJ+zWmQuZoT3FXOA1RT+UwFucfy7OI7jsln4PO5FSDSKm6RUNwoO2G5MoUBZkEzGtf/7&#10;ygNWeBLB/3KWmLe3/75pYisJVu3mPzwECEcw05l2xUGuwORC1xiLMgGeDfeQPFYhw9FRuwDMIneR&#10;wcNLtP9tLcJBgAKTuhXVnnX5MB5bjP1xF2nfitnlXlzUtapkimK+usfwKiIlKb3m02tFNngYzgNY&#10;3dsCBbRYKVKgCKEag6x6p6L4pM8Es+bLQ1ew6xrXeAfx02Z1XYor0HWNHy+urK5rvLswE7gEJCQQ&#10;zkuCl7p3wIur4u7uNX7961/j3/7VX+JvfvtrfH33tbNdCJgX+PfVcJgmtCawtnQvpzSvbopV3sHk&#10;ssaca9McPbx/0k8LBVjO84alkFdMSTApiilZggtE3eC8wLBQAAsIJgMblEps30IiWbCCAp6c5Ep4&#10;AmTJjOg/oiFbWxMZ7QmJdbCkHqaepBCcJZWSFw6wSiNh6UjNpo8eGnbvE6o96yW/912Yygl+sm0h&#10;laxKqR0GG84d2d6Gw+HQt6kUXljDqr9L1dwQHNH3Ri7VYlXUUi8zabpcdPWyWpalgykmzk4o0zHM&#10;7CNx3jEORhBwZMIlYPXq7hVoABfawKgz86qJzIxaK3iqncGUIAqIfYyzOLOLCBW55q+oN4cB6PBr&#10;YVHp2y/qYIUo/LozCrBgBUjeFN8H7NoDXoCiiVejHCVpo6yuBPiWHlsdLGwC5QZME47HI25vb0FE&#10;OJ/PWJZlGK8roBEjbgs6DuPw0njdF17Ic83X7N8uw+4b8JelLWE8b5jb4sXRVEDMOBwOKHFOve2w&#10;bXPdgVbJfsyowWwaj0nVtanZBg9MwIfPHw510y/9Worzvrm58e/XsgHt8lqgAIt1ANPGfSR7bhwf&#10;fb4EsLfR2PdD3+aOeWVmKIQo/BCVdKVBdHEfLw17oBhnhSo4mFLWpYnknm80eOLVZAkOczKHmJyB&#10;9JkDwtgdca/wFZw41uwLHrDKaJOcO8nN3C0k6D6rcQBl3kACZ+55e4a/nG8FYgSGojXZEIn28ytP&#10;9WKfJIOMsPaZ+4atneOMPWeg5v3EdL3PMAR2cKDP2cixKNP7UUHkMl3rwF94TfIK3HdftzEuWWt0&#10;r6sVFP8xo3t25X775BGve0bXpso5Keg5w85niDRMh4pjIVhrwPkMswY7S1/tmohWbasBFYxaDxBz&#10;jW66/nMhTGBUMI71gPNdw+FwwOHwAndNcC+EGYSlLcDhzSd4aQJc3/++GvsPl3A8lTjrE+fw1M3u&#10;sYeY77p//pEH7DW20T1IsL1h/h738Hvc1p9e5I0AeLgqnQ8qj/VLPnyMD5P773+HI/jhB3+Ndx7j&#10;9fsDtwDgbbfxeFxKFn7ceGr+edfH98cd44P0GPl8JCqohwm1rglnT2YBQGb3WyKDygw1ARf1Zz85&#10;Yzoe8fXrL/G//Zt/g99+8Xf45u4bNFKc2oIGwuv7kyfmACYuqOwesCICE0Fr7r0V1jEd7EqmTKWK&#10;VLxI+GpVLtAaAJylPCakJuntFFPrWo2tgDnWW9Wr8qlJVGDL+V09OQsGGsHBic6ewgAclfQ58v2I&#10;BfOlA0/iBsPgDoRpfwa3PuydaWGwMPtXG4Awo57kZF+OSemYZI+JSSadlRg1PIfSCDqfF/N3+3vQ&#10;HgRLB5tuyjxer+z3txcvXmBugrkteP78OZoKXp/ucTwewWQ43hw9AW8Nh2MFlwKJRAt57OIsClAJ&#10;jx6CKtCsbYCYFRTwQ2itubl4gGqtNZzPZ7TwaFvkBCoOPtVaUUNSl+d6uj9tkjkewDOT5mMhfLg2&#10;7cV+PM8PzzpImyBXAl/MjJbgWxrgi4I1/LsQiRI548RZgYaC9HQjl9h6J3uSTu4HZ/tcZ3eJr/0o&#10;m7bb5wv57z1bKqswuvdY6/eJUkpUxSwdXJYmaAFed3DJHOhhYjd+Z+6AZGutA7rTVDfjN4+7PzeV&#10;9XhHSe56/AMAlNdDnBMTQUU3QNII7JgZanWwYZ5nnOazX6PBpprnGYdp6nNogpfJQvP5yT83h4dg&#10;5dKBGQC9uuf+2s3ooOggS+WQUvJwnZsFAwcGIw3gQpByPah0Ca2qZ43TVDDPs+8DhDafYOJG/GQA&#10;u86yzy+FXJdFOR8F4Jvz2djGUR8BlTmOKTaiFlugzjLywh8SbChCZfb5UhU3xxscbm7APPkCiBUc&#10;bo4oPGFRwXQ8gENqOo7VblpPPtiIAVKBT8GGRutC4bYoSPZhAO/BOHT8zed/AIFXNHfBYpdfAhKM&#10;1tJxEgWFx6IDbaleU1M0URxL7ZVeLwHGumShgZUJCMLKnGMfn2n+VGMhQNUgqhBZWZ9KCJ/AuH6t&#10;YUKBU45S2hn4YoDUxIxCDsi2KNDBzBA1zItgKgWvXr3GNB3iGi/QZcHx9iXO5/M6kGk7rt9FbJld&#10;l1ZI3hDFBHb/BWi+hy0zmIBaCg4mKNJQRXAzVbBpN11ExzYZUMKkB5gSmjUIGpoJAA0tP4Ftwiub&#10;IacbnPAVFj6iPH+Jm5tn0OLeBu8u3r4Dn0pon/z7E9t/KlmhCzeIS3//wQdwjWtc4xrXuMY13rt4&#10;7P7eE6gxCevMHFsTHBUUXhwlsgVEEmmMwNDQxHA63eGrV1/j27vXuD8vkGp4fW5oKrg/h98WCFoM&#10;ViJRiof1PBaN/akRjOOZxhioRwdqggGiIqDYnn/EWWMUCYKShguJM2U4uF5kmZRE5UgbvGoopFdj&#10;m8Xv0qR426i+Um4mwQQIsIQUaWzsLA8LSSEArAAN0cqZbhpGzUPbA547CCmqObDxWC7RjaxHwCbk&#10;X8rO6Bj/9rYLZeOCPgHgWj3BDkaLiAAE3EwHsCkqEW4PB0ipuMOpG3SbwZlrRtBIvhxUwOY4s+rc&#10;yBiJ1oy2XMGp8XvZJs4i8eOa57n71+Rn2LbP0GUAA02aF1zI8x2epccKcQnKJKtrs8AcPy4XU6Qd&#10;DMX4IsClmLGfBFRLGsHnPpFS4zD63i2AdE5Fnht2r7aV+z353A8AyAqTK2A+nmMu5o3b4+G6LFpB&#10;ZSsH7Oc+AOtjP+IHjM9LbPtLec+W2RXH+cS29/lVjsc89gSK9vvrMnA8wpaMuDSec9sr6Lgbe0M7&#10;9mqOOd7DK64D2+YVMnNfDoxxeHu5T6GlVDF8tbxtfO4bj/3S+36O2DIenVkEXyjAdgHAh7tXD3x2&#10;cxvstIp7EEQcECvMUAIOBwe7ctz18R1SxpVV5pJmB4Szz5wR3P22YoEnsEWA/W/OenNwnYsBwfhy&#10;MH6Yk73m66Yv03OOow1L8avYpctRjVYvzM/RhpUY+2txA4pS3h+3UsJlkBcSlajUiVDboctN59MC&#10;DkYoMcC8jg1jQ63r9Zj3KaMA/+B+Z9nH3a+L3nQfSYv8kWz04yiEavqKPQV05c10vKkebMHx9e/w&#10;0WT48OURH9zc4qNDwcup4tYUVRUvanFpY/9eShYpwC5HJps1LNYg1pwIbxTVeBSf3zH+4dzw/81f&#10;4XMN+iwLRE+o7zna8tZg1luCXU99fx3Iw+oEnmZ8XeMa17jGNa5xjT/e2CdWfr93oAuj9CwSTWey&#10;RtIibkQPS2+UBWaLy+0gAGaYML69+wZfv/oK33z7CicTQBj3pxmnnngVKDGIvHIieL+I6T5aTZd4&#10;yE4GjSeT0nxlvSeALZgxzChpzEteWUvhq9swZz+AtMsB0zcJQFQYM2jxSot7BrsnD+nzswKArt3z&#10;NgR7UtCTK3O/ne43QwTp0paBo2jo1AjVNJBOiQ16Vb6SQBDEGUeIpIc0mBaeQJo5s60DBarOrLBY&#10;098lqfvE+U3Pgu7Zg2CV7MNwPB4xzzOoVBwOB/fIqRXT4QhtMw6l4vnNEWJAawuaNsAcQjKSACvh&#10;GTBlMkmAsSfQloyEMhxfgJFEbnht2hN6Py8DoBBZvNJnskuwZfU4E2+QfxLFOI12iYV5M+0sP6Mt&#10;yFWCmdM9k0J+C/O2U22xrQFkIg3Ak/tYSlmRF6B3pgoMcMuu/P7A6lvPNvqOd/08gDmUw9acNYQV&#10;BOPe9zvAxgCQM5+argUV1oqnXh2OjEHGq1Q0Xg3BILEV/BlzkAQvxsQ/GXtjf+yBgEv/fgzAowAx&#10;HOS6vB27MKrHGIHRUS2U4FIZZJfj8fRzsC1YqmMbAz4/ZOVWCl+u3E+AHGPuzgn6F6epttb68SRb&#10;1gKwEjP3gxvAcCUD1dKZSJrzhiEAsOg80wBYLRuiL4YAA1gf1WRha3XYDuwkWBey8w50kfViBS9u&#10;jrh59tyvbwVO8wJmoBRC4Yqp1A4kE1HcdxBgVHiDpSE9OpKGkjw49fPjfmIExLb8ughfrg6UGLI6&#10;IUVfUMw3MAyknujT8DzTWOBwOeV67r2qYvxHA7hORJilbcZDUpI7YFhLr+7aJdrmcsRkP8JGCewI&#10;LCkIrfsaEq+SWWYGFYIuo/zY3LZKDSwCZsJMivN5xqZQYLA037eoFBN09lBvlO8ActzIjD8Twb/8&#10;9AZ/8Z//Cr/48CVeFsJzAm6soS4zjiCwildt6cs+cUEbgyVQ55AxKtwO0ogxc8U3C/D5ovibb8/4&#10;t3/3OeavXuFOv0FTA3QGynHb0D96+CreY/Guwa7vEuMDDfBwteOJL/8ejuAa17jGNX568faLCdf5&#10;9xo/PC6xHlYG0Wh2jNWIO0EwdyUBmQM+MjC7GA2CGVBDkxOWdo9ZZsyiUKtY1I3HazmCiNzSopSQ&#10;awAgdomIhGk4uQxBI53xXMmNjWlIHDYVxPJzcV4pywG5j4l7Zjnw4YlYAwUoYEP7ZBK7fy4yQhhk&#10;W//xRNKTRNJ1DdsjpHlwcIYNLs/Lvwa4ojBY82PIyoUrm26oQEe+zeyzfYy/u/Qcd4kZsv/Om5h/&#10;sNVwec8My+/VWnF/f4/j4YjjdMB9uwer4XiouJ/PeHH7DB+9/ACLGu7u7jDf3UOpwVD9zMJryMJb&#10;DWsXBnDZemK8B+eAVVZnAwOs1orGC0pUiDcir2y5a6dxPOX46swa8+9Jk+7xk98f5ZSjRxcPxQEy&#10;yR+B5JRBMaXnW3evRo5iB0jQGV42sgSHvtmDNB2M7X/n/vux33qCPPYzHo6fzBvd464hmYzI60cp&#10;WJQl2qQG8EowE5dXqTdy+vJlglwGps4oq6UhT12P7fExOh7rY7/rINQPtOsYr588nvG6MlpBxtET&#10;bsyzN+M1QKixPzbXNq255h5oS2bag3lqBKFSwpnMrcIQiC8E6AJSBkjggsUGYnKJIRhqC0irgx6W&#10;c4CzbWHb49Q4pgTbCCvzaBzzfU5T6SxGyoIXxCjEmAqh8IRzLZjnhhLX1Shhze3owIxkBspUgQDk&#10;Xd6bfbSdN4lcDk4DikxEWFqL86MweV9BYgpgy4gfxSBSzus2bHmfihlD1MHNsV107XcAaOd529+6&#10;a0MmiKyFYHIs+Dzhx1SQNillmOd9fplqMJtj/BgzNCT4KByLE7yRiRobmBsEDGXCsYRAMCSgpRRI&#10;uwR2DUxoUvwh7TcuRe3DM1BK9Rf0y/KRZ2kGcBTBfzkB//rDl/ivP/0EHx4PoPvXmJYTDm0GL2cc&#10;DD6QNXTpsTIzasoR+mKj9CUgCDHOVPGKKj65fYFnx5d4dbrDb19/hVlOaDiAa1Cd37lR9pukgk/J&#10;LJ9KVt70d35yD0/dCLqO/cLPU99/161+jYzsCdu9XuOnEVffoj/O+H3MoH/oWfh9nkuu4/5tY5MA&#10;j6vz9PjfRuDF4EwuMgVhBqzFGvUCYImHSQVVct8vuHdIqRWH6bCCAWAHHFR8WwZnA8BQDFBqgz/J&#10;KpsgrYA6E6ZE8sHmzzUmOlSW0hUoMQXG6nGmnmSYdgZVjiwKTy+M5uUEWOwrmTjuXaNDu0VizmUF&#10;JKI6HgUKZxZMl854cBZSeqqYGVAGRk4HmCgPwxk9lInYFrgABoPo/N3OxH6TKO8Ar0u/278HPMex&#10;/P3AiCFy5ppEf6YHlWiDVkEF4Wcff4LPPv0Up/sZX33+BV6316DiHjWdJVfyfCMhC16GGzLDE6dk&#10;vAQjI59iHQgLzx4KNhEI06FAraAt/t00kuahLZgINWSyrbVeuTOvAVVDU2e4jN8ZtzGFRxMNAJhX&#10;8BxBQjckz6mWnO7hbBMd+1T68/o6L0f+s6m8GNsEkAnlOjbGp/uH4+D7R7JFDMm6M6XkqYCYUCgA&#10;EhAgBhWDNXVfJnKvvZE1NoJdT+698IPxuP1AnNP+I0Qb8DL//n0Xn0ZwAcDQP4h/rwCoj9018trs&#10;0s44FAZcXgt0Y/9m6mBMMBRTVC3qXmhsvg/nGmoAi1lcw1y6zc4W7Nc1E0oFSMS/Aw0QIuS0Kj5Z&#10;h39WXmcuwaOYpyz6ewcexXvtDJ+Yh7O64+4+kt8Z2V1qCl2aM3WLPJirmLm3Z3qGddC3+HgsMQ9Y&#10;zL95XOOxOp6sMM4528/RulzR7w0wgnWDRPZdReXUdQBpFLnl7GSvLBnefsnyzWIT/Tj2IFa2SRY4&#10;iNcOrqpL8sE+n0qLBR5yny0mGjwq0Y3zk0mGALvOPnw2bUoJdrGDlVTXazIHKDNjIUAL45CM2zju&#10;UgrkvIDqE/UP6cfFblZm1zDZJOL81GU/qeJXH77Er569wGcElNffon3zJW4guGVDbSdwE3BUD9GV&#10;EQlj13qDNR6MooNF4ybCgBXg+AKHcgM53uDPP3iJz774Cl+fFyxLw5EmyFMH+Y7j7Vfu37BtUm+j&#10;N8RTN7DHHmK+y81P8GNjs9d4GFfI8acb12T/jzsUK9v5Gj8srhUp3yYuASQZXa70+Lfdi8TEJWdY&#10;4E8FLRKiBnAFsaFUxnQ84MAKEIMqMB2PqAECVDDIBCoAhEAqYCNIPEMTh5RHDSsXqkKWeBDfnQ8i&#10;GehG1h3Asf5Q78BacNh2nid7xsgIAJkls0FAnKvx/tPBC7jHCXOAYb5FdN8bWJhOF0+qsI5kGpJ/&#10;fUP/jMb0j/VnTw4HkGTPCNnLxfYskNzOfvsKZ8ZtmGa6bad5nh30Ck+srJhpk+DFs+f45S9+gZ9/&#10;9im+/voVplL9aYYYpVRIYD1ugUIho6q+KE+e8HPxPk2mih9nsgZ8fmUGCCU8e1yuM6lXoTscDNhJ&#10;/EbQ63g8QpeGhRgLFpg4IKrBBhPDah49mrwTXXx+3rJbBB0EiLyIwnMrGUIpFTMEcyO3QWOfOMNy&#10;PP5Lsrw9MLP/+6XYf2f0HCOi7TFtMFlDEIJAxGB2aZWzhJKFxEi/ptx2r1Q5MLrGdrt0zJeu00vn&#10;9QDEHYhiI6Ds4PDF5nhjG43HuTKW0qspDfu3n0t2jxf8GAo90MOqk+N2JUF5bXEuq0xyZCMm2JTy&#10;xhFEtM60WX/8WgqAh7JvJdS06hLarNpnlPjGhjkIbOetzZizAcgPL+/EBPI4YwMgA9qyQOYFNhFI&#10;vYKjz/cOtnHJa23b51yozwkOdo1zpLj82tJDLudIx/agBmKJ+cXP0+Xt0hcp/D7HaEuCedH+wpt/&#10;Lzo7c7HNvZAJKMHI1UuQduMwT6dX8ZXt/YkNUFKUiUPK6hLkQqW3T59T8nsqgDibuHun8RaAJSKg&#10;sPud5VhsDOElwMC8Th3IJybc74oslVIc2Euwa38xdc+0H/fZ943Q254em8UE1mB8+PFHuL19DjPC&#10;/XkBmaLcHDAVwGYvPW0qvXJD2M8HTVAgdgdiRVGAVFDZYALUBhQ41RtN8fx4wM9uPsAnhw9we/8K&#10;d7ObPlJUd3xf4ymw67usXjwasYL1Nqe/v8n1STomqLH08jWucY1rXOMa1/jTiH0S6QSZXPzcLoBe&#10;TN5jld/NtB3w8gQvqscxXGbRmhveHg8AFWiTAHriwZecXeVeYAJS95wCAgQKRoBp821HhkRW/Nl5&#10;WKRlWit90XBORJ4wGQdYQoA26aCDA155rt4EmmShvh4cErFIXDiSv0wWZUz6yFlasJTYra3W2xYT&#10;clXc4CCGcSSvZmDJZH/oIcOmP/br4wmGpCTGAaSVlQYAkDA/L9sqfOn7MgIJTz3DarTJBat+wNy3&#10;y8TQzrOzlYhwmCb88ue/wKeffIyPPnyJ8/0JCAPtyuz5kRq4JnDj30s2BxGhwMJDS3dA13pUKhrG&#10;y+E3FMbQpRCIKipPGxABfdvpHcVoso4Xo/QIsxWkoBWoyfbE7loZWRkjmJLMwPQW659HaGDjuDrj&#10;sPeFt3bfZgeNVtAjO3wL1G6f+Z0tV/wdMR5e5zx8JyHZZNj5nmEWfTT6aPnnVLxtKgXbK9qokKJY&#10;wxJstQQLUy5lMe50bJNdH23P8wKwgu343c9fezA/q0fm3BIN9GRcyqE6oCM7ea1ux1qxnbQw5a+x&#10;TYm5Iyu1SrBP8zpVdUNxYweCSNEloSJeBZPIq0Im0FWiwqCoYlkWiM7OXCQDk8GnHwMkmKYq/t7N&#10;hoKZ6j5Wqi7hS7Arwb2kyjyWXyZ7qd9r+iKCH4N1Bhh6xUciQq0VJcZIU8nihms39YqCCep1tDz2&#10;L33faoZKdcQ8kZJ2U0DMAVnJNg2WqukqWW1N4RLGmIE1gMToMFmW6IsFqhIget4v1v7tQDnFPBJt&#10;Z21lIKvqpuCBkqIeGALqYGblaS2MYAZq5mOuCcQETaOKbGsQdZmnbqqKiFsHEHWTf6gDsimbz34A&#10;C4gJ51qycfs4freFAy9HzSnMgPEevAG60urAB5afRArobj94Br45ANLA7R4FikNRqCy4u/sGL463&#10;UFOcoJiJMTNBuYZRG2E5GSZR3CrhqO5nwHB6HBtB5xNUXuFgR3w0F3zCE26pQpiwVHZ58VvF+rDV&#10;EUe6dNvOzvsekP+PENrNT9mPe/dqj/z+KZ+zvIk+BcalHJXMkeDv83qNHxK5/ntldP3pxLoSve3f&#10;p17zu9f4443sv+/T79fr32NkdV3b44eEWnqq5KJWtGMwVsaxxiFz8WSohS+XwJ2lBmYXwd/HirPK&#10;gracQWI43DCYKxZpgM5oCkRG7KytMFHmMEBO6kBKm6DweAAAIABJREFUYnx13FfdYYBphWqCU0Pi&#10;RP00/PzYy7YzxbNNJE+yNGzHzpqw1/Db6YAZ4pHYks3l0iA3mXe/GAZ1oIKQTBb05G/cD+BA4Bg8&#10;7AuEwYNmz0yJrRp1E/G9RHHtTe9D91TKxUyXH/GQaD0GaqXJtp/7+mO2LrUmgyCfmzM5LaXgeDzi&#10;fD9Dl+bV01Tx7HiDzz77DLc3NzhOBxAbWpuxnM+gUoC6oAlQ6wSj9FuLYgDk+xVSVzgm4ETkY5M8&#10;o2EDRMXZXCWSR8m+B2rh3j9s5vJauGl5ryiIlV3zsI0UpWbVuhLynwIEgyzzCYF4ekEORlnkFwmq&#10;dWw0E36kcbnDx8nM2II9W/BnHF9pku/94B8mDIALHmdAXQInHmN9Ebm/1Pjv/U9fPO+MMOrso0Ls&#10;iXcAd8yEUtzQXxDSXttuhy04NZfyCNu9Al3dmeffz3EESHRox2zn/D7o4hPWCq7Q8NmVDTMCOkBU&#10;JdT0alvZbFoKCkqwPLkzCvvmNeayvP5t3bZYg+0koIwdsyv/XlYPuWSZGRjt5EUhskIj4GM459OV&#10;8Sp5QAF0+SsbQbAaoxNybD30gR7HXAe78m9D2yoMxr7A4cB/2MnzCogqCDrHXM5+nWbXc08yE3P2&#10;/vZ7Bjkf2ZxBqbz2ZkrBDT6/GwEy+71GAmCU5nc6lxcSVBLYjbnBUjbu21zm2WXbEgsqZL2CKQAU&#10;znHv5zWV2ufjgqFSbowdxnqdKYByWK/rEoBmzik510EUsjTIvIBZgDmR06y8OM4Hcc+nLMrC8OIC&#10;6BWBufjSFhdGU3Op48Du8utL4uLLMbC/iuhJDOL3HdWkxaBjv1mJxYUVFw/5TbLEjYZUYdpwrBOe&#10;P5vQjoDdGua7r/EhL3h+I9C7b8AFOHJDu/8WdrzFcrjFi3/2n+H/+s3/i7MRPn3+ESYz0HSL8voO&#10;t6h4BsXp26+9nOVzhlZCYcVxuQd99Tn+/OZn+DNmYL7D3YsPsEyeJB7eAHg9RXHdUE7jAcLRy1gJ&#10;kkuJhfrnyCn5ue3NzSfe1yd0q4/dSIZPPPoXA/VqPd5h9uhr11wDTqVfiaMXzg85S7xRJkoG5Bhn&#10;ikeq7/Hat/EWwNf7zOr7TkGXbqVjPDYhXJO79yFMqdN712t5nUvyxp+/96Dh3zGXbNaX9Hu+vr/x&#10;9Pz2xx370uPfP7aPed/vFbjOA7x7fSKenG//tOLNrBztuhEHaFK7UJwxr4qp3kBEcThMIRsR1KpY&#10;lldQvIYBWKAObMFAaP6QncvtywIWwxGAkmFZzjCcwSKoh5tgcHgy6H4uXmWLAsw6ne8Gn5eoikXs&#10;Xq3sq+4UJuZiBmWADhVEzmwgjkQpVuU1qh8WKgABUv0aJiiIWjfhp/Dh8jYE4nDANtRlJHMwhRz0&#10;IubVryifB+XN818ZksI9EOEgAfrf9swbIoK0lGFmIiyeaAQAJyZQbdBm8dwX29MoH09Aa77QkglW&#10;TTDNFIWdjaLh0UOWBQncq0bljBKyFhAgffE4PIRUcXd3h9PphNvjDW6fuQfWs5fP8PNffIaPPvoA&#10;2mbcHg/45S9/ga++fYWzKqZawcHsssLgCaBiKCXahgTFDFwrFl1cNmMMCkN0VaAFK07VYBIgpmGV&#10;8MArcU6HgjoVKAwFFaV4JcHWGkopaDJjXk6e1AUonMxBrp6sVl7BrqwOKdmnWX0tZFBi4u1HipRy&#10;IasCagIGAZiKjzOoM/1qZ6YEM1EVRtzHho7jiACRgenW8xvE40aoYigAA3b0aMOG4pXl6BiRdmKE&#10;NevVARN8a2ZgYhQm1FKGao5ZFRTBvIEfN/zY09B+blujc2ZPRjnGv8iM1hZQqTje3jhg1gG/zLuG&#10;a0iHMd/f2foSleqY2M3YhzzOq15yL2KBBB5BAWYQ2pC8FPg1UGrtCi6Zl16MgPybUAOkNTRdHOQv&#10;QG3FWUsBRlXiDu6sc4MFuO7jyTSquSawSMH8Y6AcK0pl1DBxrwH0S1v8R5zlcz570QDmA46HCVO9&#10;dfmpCUwMsiQYn6DLIFFE8fEVoAUP81KC4Nk/WQ3UD8/7EsRYltcglY6hN0qZIEG5YCbCMt+jyIRS&#10;J3A9QqyAmHG4rQ6KFupMrsKxAEYFog5oJaNNzVnDAkOlCVSjsukAzGqwS5f0CgM6S2581iMA0AJr&#10;gOkK9KxjN+4jImBtXgUTEn5aBYeD+1UuzbGV4zTheDximqZ+vAkc5nGNBJQE4G9ubvox69L6/kup&#10;oImcuVwNfDDUGwUvC3hZnNEnvu9kAvZ50fKcFaQ+7vJ68GsK4a3m8k453uB8fg0+HKCquL9/DTy7&#10;ganbGOTzqo/h0u/tfjX8ePlBTWvBvJnvo8+PFCt7QFy0hmIKhqKa4FYWPJMFtzRjabMjzKZ49vxj&#10;3JcjPv6zP8cn//3/gMNXX+Cvf/NbfP63f4ev/9Nv8fPbCbez4aUQntGEojdY7A7zYliWexxowlEE&#10;N4uAquKFGI6xuvN7e86nC0lEZ3fl6nHB5RYavrJ7WPmDJ3pJ3SasKOruNY0DiWMSIfVVjni4XenJ&#10;3z9GoOn7pmlXbsLbxLXl/vQi55s/HaDrGt8nfsgMClznAuDaBj8sLAANpcS8BuDQciHPEz2GSxnI&#10;FhDmYHLNQKype5qdP5kcwhNqjZVlETRWNACiDSgMmJvOUyRRZPFskMwLKp5LiYM1Rs4AMwofKl4T&#10;fc/EGChweSMpRNLfZNgm8knOF/r8Gcr6g7dXBMvjj2e5vl5hvZ0MFj5Q8YhsAKBdggMzFN4bhGfC&#10;QAA50JHckc6SGj9ra7U9Gv8jX13vx2b5mF7A7AwY40zcCcSaHd4XYJTcc8usDayiXSRbTON9JO7I&#10;Vf4AulJqRUZQrEweV7QojscjQIbT6R7Pnz/Hz3/+GT799BO0+QTAPd1ubg+YDgXzWaDWsKii0DGY&#10;UH6ibrrtABwoPIt0BPyyv8LnSLUv3K5d6ECfQTAdGLUyahr5xzG74bPgdFowzy7zcrPwSDYdMnXw&#10;NMycM+FO0InTJSYZDMYODsWrjz73Ess8g4Jc4F2vYDCMFWQFZln1UHu/M9foVu/b0rM03w+TrmM9&#10;0gKLYwChH69XakO8OljnbJ6cA3y/zuBwua9u5GEPcyOjAEZsKPgwfE7yWgoAzGwFdjrzaUjwbXct&#10;kqEXoOj7zzFw4XgesNfG9cVhG0prTqwa1u2Dpx8ZQTnQv0IwUpCxV5807v8GfNybCaj5eIMSVBva&#10;XNG04G4+w9TQwAAaVABjgVCyf2I+4+rXc3pzIfqplACWXYrqY9ugTX2RACHJDUke0Qo6QYGJj11K&#10;BytQRVTKVAc7ktUbzLDRKN0MQCkYGTr7cfBGzzW4LK//NoqIGK3M3AYFK0PZoAZU9Y4vMQVgqgAb&#10;DH5Nmfmig0+GPq6VqI+tgL8hxiAjLDJ303lfnBAHguJ+leA4EmyK+dABxwqSGgslWwYTxc2mMsGs&#10;xv4ncAGmacI0TaBS8KJMGGWMhYOdilXam0QcHhbVu3eeqO9SALOVJZptPR0P/dhUFZMe0VpbZa6n&#10;GSYLRHioiupgu1lOnQRiC3+1lON6Nca8FvP4Vz+2/PKlPOXdPK89YZf/MAJKAeB64xeL4eWseDED&#10;zxrhpjBoIYAmLFohOOIkEz548Rnw3/xrfPL8Gf67v/kN/vr/+L/x9//ur6C/+4/gZYacACGgThOe&#10;8XPUo+K0nMECkBawVRxpwtEKjqi4Eca5rY39vsWPxWjoYNcTsacwj5TiHwp25bY2x3KNa1zjGte4&#10;xjX+iOLSA6hXOaQOXsWzAhnSiB7BZujLvQH4rJv1leO5LbibZyxcsBDh1ARVGURufpyr2GzrM11B&#10;VPMy8UQ7GBtd3gi40MtCphXbcGKAs2VSckMh7cCQEADOys3fQ9d/r8KalCGmlDPO3RwEICrO2CG4&#10;55g59yWLMeECIGDJugfCE2zrs5SQk8Hi7wNjIt+H/MIsEmBy8Mxt0iqs+HGOjqsiEu2weoulDIgN&#10;UG0OIkaCPIYZ3JjdNLAuC/ZHi0Qsk03bgF21FMAEx8MEkQXn8z0+/dnH+Pmnn+D25gCbzyiV8Ox4&#10;gw9evMSLZ89xDtPn1UIjGIdGUfzMB4yZRYV3r9pJxNDOvPPxmGBLenol60ct2IhcYVRApfb2FFO0&#10;GLPn+1OwJhKQDAaLvwFpDSZTCb8db/FCqxSvq6oIwRLKKCicJAIHRwxendBBEUPhOiRdHEBOLIuZ&#10;oVIAaMEUM6V+JTtUllAq7/jjFG1cg4kTYFfYKRAKOvsLDpQ6iMDx+wSMgsEyjO8c197Oqz9Zfi7f&#10;GwYc0FYkeny/smnSF07ih4Iptypr+nZ3wPJ6zWDjp8Z9cdETcx2+n+N4BXYMLUFGUJcXFq5QrMfo&#10;HxjnwfjJeZTi95xMVXPTcDWIaOAWK6hIKY+tAFcK8/DS5wJOZhqoX9tQA8X44WA65thkcoYTxxiv&#10;9YCSwDUIEB+NqgQRApF7QJVK3QsqgRIRQaWyabM+J6U3mazMupTjjf+m3k4D0D5U6RORVZZLAiZ1&#10;4CEZvlzXz+cCjdmm/QIBC6Yux5zh+3WPyLWfpTUHg5bWPbJWdpV1sM/HleZQivc09E2ATYdeOmVT&#10;gKGUlJROyZWMcU/BstxKp2koojHKhNXgVkbrbgYCDLrNERGBqo+XqU4oWtw2oBaITFiWpYNg1BpQ&#10;CLTru7F/1Qy6KLw+AG0KH/SKke8ZHvAk2JXPAUDcmBFDkwBSxVEUz2fgZjYcgxVftKBpQYtJ8xsh&#10;tAX4kA7AZ78EPvg5/uLTf4Z//hf/FX73f/4vuP/3fwX727/H629PKMsZpRgWNJxPJ7yYnsFX3wqY&#10;KpgrJjCqOOLNP7Lu87HI1Yi9bPIP3eHfBey6DHQB3wXkerMMIgH07Yrk+zbIr3GNa7ybeGr+uMY1&#10;rvHugkKClCbgPdmNFV334Ao5nSbg1QAqgDWsOrsV4Apcoj9eiCpOc8P9acbMBTKAXStw4vNEPs8l&#10;ZMEBSiRzjOHgipPO3Bs2K9NZVF8UuA+Qwrq5T+YRYTXTkywO/MC9VkKSLvGsq9KPK19HBonL3lYJ&#10;TD9/W6VUrbVNW4+vmzCOJJmxgmniDDCnaTljJJhAaYBsG6CsRK6XHjoJ3hlUnfE1evwYGGItEnf3&#10;3+mSHnKT7DHJ0TDw7z4+EDQRcKFgkaAnbgSAI880E0zTAYc6QZjw6Scf4JOffQBYQ53gfjXThJcv&#10;X+D581t8c3cPq8VZS9E8GtjlBixJ0IrWvtFgqeTntjIwf00fIwNhEQUVAbQAKj7ERTHPM87ns1eD&#10;E5eFZhvDorgC4GyZ8Wfoj2K2YkLoZJN1PACYmDtg5ACpg7dZvV66bDGYNObgKAWLC3B5mktnHYhK&#10;xlTAbutTvqPADs1QALjGHZRVoZ60r+UG0n8srhFYTwhJCcq2PakhUuKYIDRAHTwArabreDQ/2TK6&#10;eh8Hy8Z9ptbfX3rtbb07Rs+bQhaNQZoX13V2mJkDzro7Bt+I+bznLuodyOoADpkbk5sEvhUAF7Ia&#10;nzij0Hfg+1CXDbKJe8gVA1txUJ+qm7fnbG0cHn8BVporkCq5L3YhCTDM3Li8AIUqgAVGhEoA1RWs&#10;6n2gBJgzxxyQ4S6xBAC0Btji2zFfCMnr3ElQzRcO4rzTI9ogzniLfxMUIAVrx3DRpZ6g7qHVoChx&#10;U/HzZYBLsM5WsDOvvWTrEtXNuMq5K/21TAE/RL/WVBraomjSoOLm/+4H6eAZd38vDZCYQZhW4LFX&#10;Y10BqemQ4Bc2jKysdtgGr7TtNrZVT/djN3+3MjN3Xm/xb/fTevh9LwJhON4eIcIohdB0gjaXt8rS&#10;0NSZbWLa/23ihQ0IBmOF2Low0RcnBhzgfXr+ryMFegx7GkMBATgqcFTDpApWX0ERBRozZlQsPEEO&#10;z3E33QCnM/D6DHz4MfDPXoBvJvyTX0zAhwd8YX+J029+C/l2BhcDe3kBgMkHJUcZaqZVC/++gCo7&#10;N9T1VrveGP5g0R/cHgkbj2fbzwZARR98ZbP5J9p4JL7/UJDrj9536xrXuMY1rnGNP8p4bMHQK29R&#10;JDToyWskOdSQxK7OsOj3cu6flwAV5tYwwzqza4J7h4wr12YhuwE8yUgjeFJQVBzjgpDOIeRokagV&#10;Z39IrDwbqa+Q+4NO8NMonpfiucWRgkh6Y/XfCFD3c/H8Js6///82vDqXt4FLGIOlM4BdYyKT/3bp&#10;kKdvnbWzezXT7jeFkOZBbX30ZYcjenZOCCDSAHOwzLokSiPB13huC5Al5EOVkh+SLJER3IvqhgCM&#10;vJ2hglLX5MzIk3QKdgIzUJnRFgO0odaCj158gH/6y1/i5z/7GQ6FwZEMGxGOh4rjzQGlEIS84tey&#10;YYI4OOHgSSzEQ5CSH0rWTOQGRBSeU4Q0UHZ2iX/MjNDEwGJIX1tTLyrQguHRpY2luGexf7FXunSQ&#10;IeWw/p4C4CEC6igr3AdpgDmBwqrBRF2aJ3C5XPe6ChlrgsI9yc/GyR8ODtcaOj5f23q1KxAsl6xU&#10;aRjTqhyzSRMxW5/xUwq7jo0AFJIYAe2V5bydVpms2XpMe8/LMTdOmWwHmtUgpGhwmSdr7dKu9Ziy&#10;bYe3tP5geF+ALpHtPntYmTtKgHG0PRmMdtvnlHIGhy7mMQyyVC7F/b0oQBJzoBJwwF7EJdkm6v5/&#10;tgK5vgsGtWQver7W2w7mlC+CF+BIWTZTQJQO4jAMhSoKEwoctKGooLc1J0fIwn0HZWCFUezH24hg&#10;zFBlqJwGgLZ1sMsESMuc9HP0I7bNv9miai+SHbiOvXV/Ps9TmMuDCogrqBYs2jrhghDHGn5gIPcZ&#10;HL2oUuqn6mD9srQAtSz8zJy9ihYFTJoXoSjJ2uyG8mEkX47RbLxKnDsAZev4391i1QSwKFwQYCKP&#10;7CgAKVd+ABjF5OfnnJJ69At3BL/qNA3XwQA+mfX5jIlQUXyBSat7W7YAtYyc4YoTtC2+nxLzlImv&#10;ez0Car13YNeb/hj3fIDQqeag4ffIQRn0W3jlgqUACwGNgbv7O7SPXuD48hnwwXPgxRG4nQAIMDEw&#10;fwuVExZaMBcFsaIWQj1MeEa30MUnnaUYTkVwKuLlasfKie+S3TUgNZcYTk+CRW85GNKP4rF4jGm2&#10;vn/z/p86PqLtZy4x3B4LX4e4xjWu8aca79PN7hrXuMY2uldPZ3blK7DyUYaEtJc3a7CUMYIRTtoA&#10;kBCR/54ZagYxoHkODyU3zqYAFGDmXjUBdo3eWmzB6CJPzArHa00w4wDfqi+K5pE6q2gF4DzpShwq&#10;OATBMOEAgBzIYzTVNel94jHGc/WRNTC27coiAoYkdvNslGBCvt++OkhVHvw+gQVOWdnQX6uUK1hi&#10;w77MGsZIoIvIZXfFhiRlSFYIOZdnourJf5eoJaslkvpe4CkS2bbMOJYjPv3Zx/js00/w7HhAYaCF&#10;H5axs+ySPeISIgum4cDgGNox/0vWRMoUs+05ZHd7q478rES/ibEDiMlcAgOlopTmeQ8RajA6MiHn&#10;7HNyP5tMbruEiVYPLnboJ5L/suYsMfbUGqQpRJxFptYCEIlEHdIZUW7FmwN59+yNfK4fOngAt3IM&#10;6PCuGcHgyf7YNitbpUabbtvXP/zmhXKBgQtvmF39mHOR3rbSxn1+cimP6L8LD7c3eQA9tg0zgxDi&#10;2rf+u84YTOyY0j+KVhl1gLkdXEW+Elav5/H3/trHhmUFPEYtLokUgzOcODcRM3CwKMkAbS451hgX&#10;YoTp4ECaMUHIUIiAAJmjifoxZLszO5OHaPL2o7UogJFhLYRRumeZBfBrZjFODWqCJs0N5oe28/2E&#10;NDLabp0b81i8SBrlMZqvO2iAXEwEIfb7QnHAsbOAE1hGgUpzSeiO3ZQgavpQ7UHV/N35fobZKssk&#10;Hebo6P/CtRvH55iqtaLwhOl42IyzEejajDfotn3g10c5hEw0ChNkP1065otjOCphXvobEW22+WCc&#10;BzPRvd+iLM1UMIGH+zFAZwfkaal+XAIIC1SWWJRaK4DCXMKebfI+xff27MoIiwMslTAX4FzE9ehF&#10;sIhgKU5xNlTcza9wI6+BGwJKA/7xN3j9t7/Dq7/9a/z6f/2foL/5Nco/vsLx9T3K3T1ODBxuJpgZ&#10;Jj5iKYZ7LHhVG14XwYkVrQhQFJD3Q8Y4xo/ZyYl8PxaJFF8GunLCfvx4n5QxDsDeNa5xjWtc4xrX&#10;+GMP7Q/CndWVQS2eOYJF0x8RfK14+9kCcEEypzxJCWWeeFKTFdp8Fd62zzS2et6oamAEBpHwhKrO&#10;/vfdW6+MmyyUtUJY19RBEUlYMDb8u/Rg1dAIa6Xd/reEAceFTern1087FhJrXaU0YzI2gkhvir2M&#10;axP9y+4fls3lC//pMxPstw0AlqycndcQhmQzGGeZpAEajC4HAgkuITMJsMBk8wyYxThNFLe3tzhw&#10;wacff4Rf/epX+OSTjyC6OLQa/YpIII+HG5QyYRaFNAOKt+vK/kvgSvp+GIQS1AndtXUfT9GPq++Y&#10;QsX9zmRoDjP322JyPx1oMNSyCIKJm0KbBC/CmR7MAJcwl+bO3Vk7ioBV4riy+QgKa14xs7XZq6ub&#10;eOLJFJ5jcAZWJMGAQmI81oEy4jYzvAEgnUmz/hu2ApTK3vcSx2exL94x/C7JpPKbiFzChmkgwSJn&#10;RXp10gRvnJ+UfWGdqTYCy+N7GcFZ9qTcpxRCqdUBoDfE6vv2kGliZiicY1xhUAjZ5qJ00p0DttrZ&#10;rQkswuV16L9+ECJjFUqK6rPJIBPU3j4IbNqClDS0d1yT4PDzMv+uj+EAMwIsZjIgGHAJrBkkzg8h&#10;sbO1kEKwrCyAJIUX2EhGn0KhzYGMpkucT8gW0WBt3jAJ81wSBBkxnxEEWxleD2OcLx1sC0k3p0xS&#10;IeYsX/9cCYDOj1lEN1LXfSVDIO4l6hUM8+/OykX3Nkt/rWmacDgcvM1i/JRSwLWiHqaNL9Z6Einv&#10;z3k5mbI5Wlxm3D3kgoWW7WTZ7/vtDmFmaCZ94K3ttg4bDMzFLLKAOAQ2v8crW1fyUQnZZfF7mqoX&#10;IpyMwPUQlR8Vej7DRDBF2dFs6zcd77uO7wx2JbiViyRGjjM1JizMWJgxlWCFk9MTixk+++gZltcn&#10;yFf/AHz+d8Ddl/hP/8+/w1/973+Jf/wPf4X6xd/gw/Mdfllv8dEHLyAG0DyjkEWlB+DEijMEJ2o4&#10;0YyFFjiF/gC/Yb8jwOsd+4V1H8Tv8tlxlW73/m3BrkuMtu8aq3/GNa5xjWtc4xrXeG8ipCiO3Yyr&#10;8wma5L2e1ypvFjKSZOVYPECHVKIALvcywYEKlBTuFcQo5LKqBGcKJdsGDlQl5UJbJGscQIazHsC0&#10;AlREKNO0fS6hYDtp+hPlM0xWoXNGg+WK+RPPeDYw+1dAb2UHTNMRG2ZF/2wwH/jN/PY3gl1A93vO&#10;hHpkPaWZ8riqvz+OfdCDBMvbKxlbFhba5BtCnQ5gru5nw+7TQ1RCasowEXzy4Ud48fwW//Sf/BJ/&#10;8c//C3z88cc437/2aoslKhNSQT0ccTweMU1H3LfFJViFY6yEi5utoI2zCKiDmgb26pLkMBJTRdPZ&#10;z8eSyWVrEmxw0CgMdFQFnNsiDuP/YGpwCSCBwuOLV3+ygrBeQdivZLkEwMxNxxOPpd2rBpjr4EVD&#10;0+ZyuFJQ2X3UOhARQINq87GmAtQDGMkYc+BmBUmcXeYHkr9beV3+Uhxws0T8ENtYk/DNzxiPMEqM&#10;XW4ZYl4/T9ouzKdMzwLweyw/2ZtdJ1ul1opaK+Y2PziGMR5jdQ2feAjiXchp9q/rtqONR8+9rKIY&#10;3k5mEvLWocqlMagAsrSolGogjrnWkhlpDriywbg42GfuswctYCVIzoOax6bg4jAVSFHI92/Rjo0c&#10;kC0ArIhvIwA0UXhBEChMCqhwXCsL5rZgWWYHuyDh6RfVXLH2W7ZbLjJ0j7YLbd+Zrhf6zRIcFReT&#10;EykoQSnz6r3rvL16V+X1PVYcTMBrZF4l2OVzi6IECFWYQMGyYmYH6g8Hr57oyLzfl0oBleJ+hcwb&#10;3G6cb5npwZgZf3Q4p/HvXRo+jMVLY9KG6+PSospIdtkHm89TuTC0zk15rVvfxjQdUauzWc/nM5bZ&#10;748c4NgeUHwKN3gX0cGuHHCXDtHMPRBK9Y6Vjq4SZgCv5hnPSsG8GCYIJmKc5hM+PBwhX36OP7t9&#10;jludcfqf/0f8rs349//h17j/3Rf4BSk+KgW39Yib04J6vsft0twYcwGkKs5txqKE+uIFhBRnOQMG&#10;tLs71Je33x3teSQ2hnCctUuoT+QrGJQjAcBuYL0N2Pa2ICiTvnHvoyfXuKv+KJMVVh77/rjKcWHC&#10;X1dSH/4NAGp9Gk99G8+unzpQdmlSGW/e7+Ok86cU641hGw9o3Re+R5QPBY9o87Hty/cxnqJaX+Ma&#10;1/jDxdvO75mAWi4796Q3fiJ5KMVXuBHPggBQSkV6qGhYypsFcOO0KJSb53j9+h4fLIrnt7d4dX+C&#10;quBYXSJTw4NVIjlGVLOC2fCgz5vy72aKpi6rkbImMVyKVysLtheB0M4hv5GUAzEqAZUnEJPLecJU&#10;WgQguEzHzIGN9fkpkgdEMp7slI3nafJ5OJhGGkwIYJR8ZVIKcCRPuc2H/epsDO5Sl0zoXMJi0CbO&#10;pwvZoIMhFh43QJPF2QgWPCITT6bNmSCSySN5JTH3FKKQDInL+9glLlQKzNxnaJEZsjS8OE6YCmOa&#10;JggMWcBrqgXTNOFf/ot/gRcvXuBnn3yETz/+BC+e3Xq/14PLoVRBXPD6/ozTLLi5fQnigmU54eVH&#10;H+E8K5QIJn5uFIbo2QOFqgMrxgBXUMi8oIYmDmqm0bWpV6DrCTAC1IIAlTGVCYUchAUIpUyQ2d8z&#10;F9TirCnVBm0NUO1Mo/xJTVb2z9pfWOW0MW7c20gh6r5BYPjYVYHo4n5i0Q+m6elkPpaIgwFkriIm&#10;QonEViyZKopSCtISrLeD5THGVU4uheVNTuNW53kPAAAgAElEQVQMHbHWGV68qxoK8rHA4bJnaphF&#10;3LuZC4BV9tinlzgGr7vgslnY2kZrhNR0WVxCxsWZI0rui6UEac3tsS7Maf1927JN9qCAhIE3gVGY&#10;O3iTwOhU3cMoSiZ2plxWy1v99OKYQav3DzkIYnCGDHGy3TgkZAXGS2ihLfrZ5wqS8Cicstpggg8h&#10;lw1CKxH3sa0mMHXm4aaaI7lnl6rFuajPbdRcJkka319BMxvYoOHI5tcJNSDmBY15J/PhTdvaONaG&#10;dh/mL1B49oWk0T/XIZYAUQRGisK+TDLuh0GYuMAoKkkavCJuc4N1Eem+e4ADy2KrHJOhkNMMkN+9&#10;/HmccZgm3Nzc4HA44HA4jAMLIOoAkugCWAFEwTQe22oafz6f42y8r9ZthYNZgH2j0fzYXhbvR7/H&#10;DpABOByOK3gf9zgQdRCKh+uv++bl/cMEKrPP72U9fm8vCmA59jt5Hi9RuXI+N7RSnFkNYJom91i8&#10;vwdC8jmfz35PfsP1mfPhjxFPIhEOankJTvanIkgYOL5qr/EPX3+LVx8c8DOqmFBAqIApeD6jnRY8&#10;K7c43c/46vU9vvzNf8RX1nB4/RqfSsFnz5/h/utvUU1wnAlTE0zNqbFiDcKM4/NnOFDBQgVnESyL&#10;gBS4VUa1grO9Nd7VI+mzV4DgzbGnA1/jGte4xjWucY0/sejeQM5c8gQ5H5oJRAe3CE9rKCM3zKIK&#10;cIHczzifFpgA01Tw7DDhoBOE/NlyPt05yrQ0hy90fZ5TVUz16EKrkGCwSvcGgbmUhYLyY7nwZ4Bx&#10;2Sb3BsCiMh2FkTxbZxC4hBJQMZASSCPxNU+kDJ7ApSikwKJiYybu6K/pUa3EIHPJJ5tLuEitVzIH&#10;AFSA2MCIaotZdVEJCnGxC3kylZ5P/jlPZDjOnZIns8EpxZNAIigDZAINBymj4kJAKg40Gg3JZAne&#10;HqEcCsgEIgtaW6DawMXw/PYG9fmECe45czjc4ObZEc+fP8fh5gaHo1dv+1f/6r91Q2dmVIp9Nw15&#10;YbAiuIArgbWCygG13IBwhogfS4VLhrg620UtJX8a4IBBCoFKQ/f2MveJU9XwV3LQNPtpXWMKuab5&#10;e8dUDWgKEUM93qASoxZG5TD11oIGr95Yjk6TqVRBlTrIYEZgCJirV6cDQ0nBVGEQqABqDJkX2GKQ&#10;YPgRE9iKU/bU3A9MHXCuotCQ9WUSWwMc7syWAJE604fXFE87LS7+TQ7a+DW0Z/Stz/l7Nso4N6Tc&#10;i6g4SMwOrtR68OR3cYYRjCFwfy2jtaqnY2pxjjF+8zoSWmtJ+vXjr82icEUzYJBt9uPfHGP8Pv9m&#10;2/cdqEFCSc4qIjOXNPoefM4bgYgEAIvLlFOmuAcs0gB+BZTTR1ABbi5PFQaR+MVcrJ9vB0qD3aoK&#10;lxXG+Fawy8BRYJzXU7TJuEiAYG+B3F+L4AsHcI9sUzeYTwl0Fm8AyD28+mJsEl8EWfDj5uZ5J1ts&#10;xk60u4/9baxzssUiiXfKWsk1gX/2BZUA9JrMKMuExgsKzag0gSe/frufmnqFXCMOMH/pCzY2vPr1&#10;oCgMlDLhUP9/9t4m1pIku+/7nYjIvPd9VHV1dfd0z/RwJA8/xiIlQdTwwwI5MmHAsGzAFrzxwt5Y&#10;hje2F9oI0FYL0xtttBYsSAC9IwYwAQmWYNnwgrAXoiBLJEWKJjXkDGd6+qOmul7Ve/fezIw4XpwT&#10;kXnve/VezTx2d3XPO4VXee/NezMjIyIj4/zjf/6nI3apMQa7zt4vdboub4vVZZBG5gvef+ozo4vJ&#10;QEEHtypIWEXQA4vnhj9PNNjYXlCSGHM5SfCMuUCwcWwpYNSi8X28N9lAL4c4+BjEzt+0FoUs2YDT&#10;EByw89b0kPHKirMsvjPbLcbI6XGPTFtKHtluty62H1/aBfoUHHE/FDmvD4Ra7or2pZRYdceEEDge&#10;QdOa7vg+fUzEApLPSSEYnXcaWW0zXYE0bpnGkRCV17PyIMOJDjzbmVDeSgNdgBAMtRwYEYVhNDpx&#10;lsRUTDitA47GRBhM9HS6ZTThPBjtf/aSttknZs+jGl9nl2m/d3Znd3Znd3Znd/byWmV8O3qjwXVH&#10;FNXY0tNDZ1uF5i5Kh6QejQnGgc35lmdPzjgupxCEFJRYLFPh8fGxhZx0E1OuoXgyOye5Ms9cQ8QZ&#10;JlWcPCouLG7OmRTcU3Th8uCf++Q+Uh1eQSZxfpW7uooBXSqIGEggzOGBS6e6OGhVptIErE23SMyB&#10;rVOd4qyIpo0zizlDdmDQmGx45rdCds2s7CUzT8jqoTQwTFFCPVdRENOdKe6gUCZzSt2x1FLDmUzJ&#10;36Anc6DUneKi5iRW0ehSCuqhSzEmTk+PePXhfV57+IBXTu9xlI7QXIix4/TePV55+Cqn9+8RozH3&#10;XnnlFUqZyOOE5syUa50IEJmGgaKByYX2u/6YfnVK6iaCdOzGAUImZLXMeMEYUZQJ1WwMomB4aQim&#10;wVZD5oozhoji4Y7Bwhub0w4xREQSXegMOBBv26KUkhmzCTlrgCjmuGsuLtA9WQa8mEmiSLYeZu0g&#10;LTy3ZqszIW2r/1IsRGsaJspYGJ2JQu2PYgQDp9gZyy6Xmf3k4MkYZuHzZZjTLOad3bermmMVbKl/&#10;uhdZcdUc/blgF4GslXFSWjY+EUUxLaS+WxuwI8EAXbV6QYIBL3ls4bboIsyxnlsFcbFsshqTKlew&#10;JxM5ACMOriNnD8F1xksFtmr91YuvLJqAkB0c95EDFIIGv5W1gWSIMAyjtflBPdX3SeaQbMsgq7X5&#10;0ILfD0Ipdu95xgtrP4GcJ4o4GO8A+zwMBbroelYLFtWy3YZh2GuzCrrbNjt4avejFgPIxLdQWK1W&#10;dt9IBiJIJki08GIRkofwNfai6v75wszsqW0s0IBOwvxcqQNsqQCSWMhqVrGQwxysv2hPEFvoiGIg&#10;anGdrppFdZqs/4mPveqLJEv/NSLkKdOlwKqLdGsDaA28xQG9ipY666kB5/7MKKadFhTaGoxEHDP0&#10;jJYOZoGNF2iTiKxdULxPBaOXmRahXx8Onu3xoPwZmKexsZ611AQagiWGsfpzHM5ugcoka33E9fnU&#10;2I02wAQfHJRXTu8xTRPjuEhCgEAM5C4S05onH15wfn5OyXkvrPFlA1BuZHatVivGUZjGkd04MKjh&#10;xFKUbnjCt9bw3aMVD9aJblC6KXPSB/rVEevVCcPjZ/Sp46hbMUahi0oKhdVuYPf0jHR0RCEwUevZ&#10;HsGjBnZSuCBxHjvOQ+Qsw0WJZDpi6dDBYttvY4cDxKX4YvXJSqNysnjvu//EuGXfv10vT397O4wT&#10;vgR43XD+5eC3/N2d3dmd3Wx3DMo7u7M7++jsRTRPzUk1IKeCMwklofQgnX0WxFLCh0BICRUhB9ic&#10;b/neB48oU+aVV+9zdHxEiDCOIxcXFzBNyFgwKo5azrtsWcBW/RG00BdQDQYeIAQNaFvpjOZsiH/H&#10;GU/RtVZCC32J5ngqIC6q68vrQiAQjaUTBI0GXElNRV7qPMZ0b1SV0R0MgOAAW2iZ+CybYNDcmGHV&#10;p6vDetTSXJjgH0YXgInqIZoOWkhWkEjQsiiDh9mpvdYiiIcqasmUaWxZ77QqsGsmaiBjYuyqzgQg&#10;EDQQaqgY2ae2gT6tePXhfd5++03+1J/+Im9//k1euXcfRmXcmcPVrXqOjk9Jq56cM8M0cnZ2RhBj&#10;SMRgGRilaBPuHvJkTn0RxiIUTah0TEVgKJyePrBsnmUEHa2eukQM5pTuLjbGayuxOW7m2JnTpiii&#10;ycMcHSQV0/eKFHKBmAsaFaO/RaJBNaCRVb+yEFLmZAeEybJ9siKuQYPuhRkR9ufILVzJ+2ABZ2pB&#10;lMwYRjSskGnynuy/VRz8KAYIpQp8zWFt5phrY5TVe1n8nFoq2wT/js/bK6OxCv0/Z05eEyxcBrqM&#10;uVgKjRG4BBMqKyalzu+ZA78KkBgpk6IhW0ZCMZC3SLF72+lcEoSIafslSWhQov9rjCoXRgta2W3S&#10;wjdZyGg58cnuQal9pLK1vPkqcxVjgdi9a31AHXCKDgyvVz3o1XpJDQxa9IWlhlIphRhWBjhljBmX&#10;jQ0lNS1jVoIaLyuTDTAMCiF6GJ+78DWsUFkwjQRkd7neHbRIqDEkHQyNwcDQmk0vANM4EZOF8UYm&#10;xNmzMVlYdWVW2mKEM8S07DNSW7/Mvihh71W0gSLa4KG2ZNLG/JojRcUYZQmlD0IXhJAsFHLKhXEY&#10;mYaB3TCQp4lcCl1KDbAvPlZLMKZmCND1id6ZXKuUjElWMR8vrfUTMQk8EQctDbQy1rFQ4S98rFbL&#10;FuG4vqFalvjCz+2LI8OwaxqDpXjtVDaxQErG6IrOLGy1KNY/JdTsqtIYhgRP2OHMLvHjB9/qYksJ&#10;rb+oBN/S+v3Zh09av4pdoos9JLFMulHZPN2y2WwsXLOCk17Xy+QQL4PdCHZdbDfWuWMkpt5XHTJl&#10;ypSceH/KPEodF/fvc9wFpm1iN11Qxi19ydw/eZUBYVPgfDuQk3KcOu7HCF0kp46dryAVsRuxRJus&#10;7CLovfs8Vvguwjc2O769nXhGT06nKL2tGvwJ2Q8Wxhi4ebL4UVm5WbPqRS7luu9UYJtlGupKr32B&#10;Q9/A7LpN671ct9Kd3dmd3dmd3dmnzZ4HeAVwYMVeG4NLpDNRcllRdEWQFSElJHkIg7gWkmakjwyb&#10;Hd977xGSJ+4d9xy/ekrfJ3KXWIdoq/BjZtIavhcgFzLKZrPzMjj7QIvP0XzeJb4tYgwIoBAamCR5&#10;1ndp4UYNHDL9rqIWFujrmua0yGjzGymIhyLNwruhfbHKndawlpbdUeaFbVWxlXhVB+sceAJSrOCE&#10;NLIAVfA4hPa51GOymKNWr7A681TFWWPAmcuUFiLRVdMlNGemhGTZCD1kMEjnWcesnF1v4WnrPvLG&#10;w4e8/dbbfP5zb/HKvXv0MfHK6T3TyMmZgpJFKOPEVCxUr+/WED08yLOllcl0eHIe6fpjJkyzTUoh&#10;9cccnzzg9GQixETJAKY5VAkVAUVygZxJofP6jwY6uFNohJxAEUUlOgAp3tbamBbDaMBClkJK0X7n&#10;zJYQkoG6RZgwYNAatLOlbwmkkEyvaxkG4w7m3C9qxxJniFhLFVWIEPJICCMaqp5QFZV3AX5KA1cr&#10;K6Y547ECq/tgV2XQlD1Rq4iGWQcIMH2ya5wIid0lAKfO6e0uyC0TY9X+Alr/Is4aQFas+bVopI89&#10;pgUlJCmusWZgiUoxzZ9g0GQogaQdqSR7H6BmaJjDx+ZtAWLyrYOMUWTxPQPIqUCXzOGMqnO2P2Pg&#10;zIxBwxPs/jJ2q7NjGrtsfu3cosXnnj0RC7vOiPmxWjAYR9EyObBfkGSyQHYIA4ZsyIsGvjZmmjYG&#10;kSV8MBZSTHOCjhbBVJsIJYbcQkWFiKgD3iIGqpNJQUipUMpo2R91ctaRIH0F72awy/xSb4EMNYxV&#10;PRenxkipbL00g38N7AqLcZQKDEKQRNcluiBEMkKhi54QZIIU7ZpLCgaOEihT9pFQIRhTKqRIFw0s&#10;v3e8IiUTYI/R2kdruHgNDRUDF8V11iwBgIeVa+eAVw1T9H4frNXz6G2msY3jNfswCvfv3WvD+LL/&#10;1e04DAZ0YyiU3fa1P1kYs913ShIa2BWwxSdq2Pzi8yXYFcIyzNLPb48rVODk1Qft+3Y82Gy37IYt&#10;m80Fjx9/wPn5OZRC7GwsztmkqGLXvVSavjerh08T2nfEmMDRaPFVihwjf/j0jN9+/D2OuxVvrzpO&#10;H7yKjh27TUeXM6RTRAM7UbaayRFKCMRBCNPALsHIxJCFqVKuAY2BKUU2XeKPtzu+cbHlt5885Rub&#10;HY85Iq5O0NRRyoaahvgHtWUY43JgmN9fx+zyB9knYvW2+Og61PNCF8UnFPWhcm0pDwCvQ6rrD2pG&#10;E72zO/vs2h2z687u7M4+PnOH2UGlGtLQwBcRJPREjaQIU14hckRIqYVMLLVRUhS2m3Omp08ZN8/Q&#10;ccv5k0cOomROTk7Ik/pqMM7LmR2o1HfMyJGHRjRdESHImuo8F3DJC9uaH+s6S+aNz4BXMHAgpqoh&#10;pB6SYuLjRZOFWdUMU4qxHqhgiJ/1qJ554bB5qBpYcbXNT+3zZchOcCe2Ckkbi27hNO6BGJdBjUmL&#10;sdyY51NFncVQcmOsLJ3Jet4igUxESYhEokRiWJnDpwq50K8Sw3ABkulTx2675d13vsu73/02ZRjJ&#10;mx3Rs21mlNHDrZRECeI6Q3XeaG0bHaETUXZlQAkMkyKhR0viw7MLxknpQ6TrEikF+i7QRaXojnG4&#10;YNxumKaJ09WpC7/HliyphkAVQgstFZEm1ZLVwgwzygk1u98cwqRqCQ1KsW1jS4kzXyqYIiZQr7KY&#10;E8NcDkwLRxYOXwjBtdtMgPxotaZMFtJbM72JC8xTlJSSZaZnxqTE2xcwMOmqqbQ6+FvDXDXM5fP7&#10;WrQ4PHo5BK4BWmH+3XLObn24MJXR2YX7VvvjarXah9HL0m8Cc7WNCaNYlsKqTYdrnEkwhmTRiTxZ&#10;+KhQs2NOrW6qU1+ddxWs/RZMp+q0G1mnskFnce7l9Rkb7nL9Lu5GpjG08eiqMMa8qNuWCM19oFzg&#10;9LSbw8NLMUar9wNVpeu6/UyWQVqYX0BMOggu+VgVfK0MykZOKLpXH3ZfWHlDmbOeeiQ4fQLDgCem&#10;8Zzt5oxhvCDoRIhC7DsDhw77hoemXkogsJch1sC4Glapbcy0viViCwzGzPIFB0nzvRoToUtMomi/&#10;YiwjZJh0MqYgmTxkY8Q5Y7Bq63WhIwRYRWmMu1rPAOJhmoMnMGi6f2ER0lvBdV0CdvuZCKV3cFMr&#10;2DtXhary9MlZ619X+cSnp6eXPlv6vJonA+gPxqBaxqyWYRaZ97VEFNjzsSZlkAZiu28vJrC/1Dsb&#10;x5Hz83OePHnC5tk542DyVPj5WjScXh5TPmm7OYzx9JQQhDyMDI7grU+PePW1V3mwekg/fMgfTiMX&#10;//b3eT3AGw/WHK+ELgbu90f80dMzQ1n7NbrumALIdsfJRSbpyBQnJpmYCExoo6KXURli4P3vbXhn&#10;nPj2IPzBxZbvhMC4OqZbH7HLBQ2BcAuw67oGWaLgP8z2g2h1VbsLXbyzO7uzO7uzO3uZ7Sp21ww6&#10;VaDC9FsixN5CLDhC5cic6+y6UmTXcclMauLzaGY4O+NbmzO+8x1B1LLQaVbHgHzi58L2hiLo7B3U&#10;JXEWWxXg2NkVzOBcwH5f36PuZFcaVvD9SlsOL55lLI+YenjBaUXzWmbLWj3Xk7Rs1HUOmu04DiJU&#10;gKsdqEYiNHrFZPsPQC33TOfP6/u6XxZZL2V5QGAJPogYcAnzub0KleT10EHo6GJHSmtQC0/TbMDd&#10;OG5Q3QGZlBQJmXEcEM10rYaDX63pp2noKCESY3KmnTnfISS6aOFCIQQ0YsyuSYjdEUfr++yGzDTB&#10;8dEp4zAQgoX7ISM6bhh25+yGC3ScoCSnIYTqvRkDISxAUYK/r/u9/YN4lrEIMToQMTurWsQykC7a&#10;OwQL64uSQIQh75pguFW3NJCk/k1aFr8PngzBWC9Hq3uN5RJcd0sqIFAmy5Kmng0z6B6QoGpgmznp&#10;C7ABqELTDeRYOOQV9AsUUMvIx+IaDkMOD8Gupg8lhcyOwkxSqCBX1bkrw7jol7PunflWllnVYvcE&#10;FmDX3rZmfeDge0Eh+/3j2nhOfaEKgDsNa95Whopi4wwzmN7CTA09susIobXnsn5xYKM/uu9luTqU&#10;MS+IEEuwq6hpH8Z4hEjX6my5rb+pIuiVlaceJhsUUhvb2GujCszMwNKcSEODh8VVvcAKPhdTlKJU&#10;EK0w7s6JQUEHdpsnPHv2PfLFGegEsRjyEqXdP0DTkEL1UgbP2i/Amyh1zpDzMdNjFivAGysAVZZA&#10;kvdlggHXjY6kN2/9+RAlIgGm7YaGyC2fN9HCnq1/tcqdt7Vv1XG+/q7dhz5mJM/maDcpvhpkfwLx&#10;+MhPfbVPXYZhftOehYuxfhouf7ZkmS6ZVYc+uBrbde+6l9cni31BwcM9xUFUy446/64UD7t3vcac&#10;80sVypiAA3H6/UrfPXvqPS5DH3nzc2/x1Z/+c/zcz/0cP/rvfIF7/cgf/at/wW/9H/8Xv/k7v0P+&#10;1qMaWs+D454j7ZiGwihGL5y0UHYj94twuu7Z5HM0KCXERkPPOZML7ICzCc4FzlPice7Y9j3xaM0Y&#10;YLy4IPU/GHooupgetAeBzB/qjNjPD7vWw18SW/Kq6uvvZ/vidhXI5Umerzx7fdVooCwmBJ4+eu9K&#10;FrH6L7r9/q/3Zdx+1PYy9dfPlrX49kuQuF7xt/dLQNw9uLM7u429PDTxT8Zufo69SLj9jXIAP1Q2&#10;Ox1LRtDSga9Z2FIMlvJeXQBdlVKZUpKZBkvtTvWp8kg+n6hs/JA6C+fyMK8QjGlTwxMrg2XJlqll&#10;QROhrBBJbQ6rPkkvYqNr56EUVfQ+MKdxDxFUMoplkbPoCzGGgRanN3gIUWWI+VgfEZBCCBa+I0Sy&#10;TlAshBDNJv49+XVTwFPSG7PCoyNEcRljiutxFYmeOVFIAbKKC9cbSGhhWJZRUSerWAul87ZyB7Ey&#10;uwykFCA5c8NCr5TIKB1IpIs9fb8muXOmUyFnAwBTAs2RKV+Qy0DJluFMEI7iMVoKWa1FY0xkgVF9&#10;Mt+viMHCXiV17dwojArro3uQlTHv0CkwTkIpxm5DM8fHa/K4YdgODNtnjMNmBiQxgeSqmtZ0qUQg&#10;JnOiK8AhQEgQAyH1SIwWAhhiC2urzC1w36/lXZjHmEwiSECi6dQFWTVGRO2DUo/lAEhSdWZkZdyA&#10;TJkihUl7a78giAMGNezU2I6ekVFchF5Bwyy2rR4GW3XBalsfLi7nxixZMi4KoVg/lQoS+VVWm/XB&#10;7MoqyGXhdpZgQYx2Q2VeVkBDyQQPbTLdu31gBopnm7wssF597XE0Z9LKF7zr+BikzlIp2XTYnBFZ&#10;PCwSaPpTMI9fNdudiunIAdQwNZG45w9LY7Z5X9pj8QiluF5hCZTK+kEq4ri4JmMatv6JkjUw5Wgs&#10;tRAsxC4EEPHxACbPJoozjRBpcUUFZRLhYGjcG6eNaTPrxpXgmTtZgmE+RhAsnFjwzH8T3TrRiQKW&#10;/bTf7dh2E6glm9NUiFFc5siBPAc6SpmQsgRL50x9rVxiQuruGWKvTDevgrsRQdICbCympVj8Jq3P&#10;hkNt6MqMu8oqWBhWK2MIel1MlckbAhKDtS+Le7uew/voHhjW6n/mXjWsSQ7nKdYHyjjtlfnQQkwL&#10;cHl5Dr8H0nXZIp9/XD866AIQpRhHONBA2a7r2O12DLsNDCPjMBoI6BcXV6uWrbFMU2N4gwN1fX/N&#10;+T9eS3N2h9JC86iDP0oJhVce3OPs7EPWR4n/4D/8Rf6r//K/4M//+T/Pq/ePyTxj/I9+gW/91f+E&#10;f/A//wP+l3/wK0wZXnvwKh989zEnncUBi4uGikaCRlIpsFFKXJHD4YTUYuItNW6iSGQqiRwT65TI&#10;04DyhL4D0AOwzqyCtc+bxIo+b5rsA5txA7n6Wx8XUPEidgjIfb9bWK74XWcN2F6cO48jqbP2RQtS&#10;Al2KqELOSgwRUIrXVyFTY9BFofNsHdYe5dI2SmiLcodboIWXflJ/pRyu4n6/28+23ZbKetPKwE3H&#10;v2n/bRmHOY+XJpfVr9M6LTl4SM1lu7kHfNYZkTfF9N/UfvGWCUpuazeV/6b2u2n/jf332r0vv932&#10;/jx8vmtlNCx+VpgnoG2V2+c6VZfl0GF43vEvn+/a4t3aPtZQgMqkAMxxnVCUEJWYLDxENRKikLOS&#10;p51lR1NjHxWdKGUyZpc7uzPQU2ZfOhjwYqcxwWOPxYFiwsKm8QK0sMYK0mCBcCKorMilxyS93cGp&#10;jnA0t2nc2OQ8JptriIJmS2NfZAdsQAYrTxEgzlsAWVm5nC1lIUQKQYnANO4M7CpKJmOBS5XNVQgS&#10;nFHhAtIFijNcqg6L1dDswKpM1JX/XMbLSyIKJsJfsGyYeDrCgrJr5Ja6FSCGhJZELhElEuhAjuiP&#10;T8gu7D5mLOsWGc0TRTOUAdURdEKZTPxepAVO7jwDYQaUwJSDOZ8hQYzkcGR1mQMUZ0lJREIC6dh9&#10;IMawSWtCDAxZ6TthtSqIZJ587wPIE3maKFM2wXI6kqyMNTXh7DoDCcwRi5a4IARQZ6/FZG0sybPe&#10;Jaug1AFKLjr3T6QxuKwfLxg/xTtrHfaL9+M2ToW9wURSap9XTJfa3yOMw+R0m+hZQCOxgpOCiZGj&#10;jPWeZHTSTLD+JOsmLD0zGRddJR+yE/ejYGp20rDn/81C80XH1pFaWNpiv47L55/zmErVASvzcCIO&#10;IIP37YKpsg80ll3N3JAnS1Oo2QEmY7nN7BMT5g4KkhVRMTCvhlvX61VFK0giNjbUS6xEz5IdyC8G&#10;JuoCLFAJlKkws5+ccSrzWGTsqGL7FoCmWgYDgsQGwhYFyRUEteMU1x4UFz5rek7e59BkmRkrOVNc&#10;l68yphZgku2Pi9fCHqN1YdU/TnEBTkpoIdoU/5Uqq6SEEhimyDAIOlj95mD3I8kYXnkYUWoIZkaC&#10;WmbL+ayXXsueHzp/NwPkOUHHPttweb1YYhMWt2/dB4zbHdeZiF4ZF1ZysbY/ML30+qrn8/y7udyH&#10;ZzEMQYruE28ObDm/vYp5Wced+c44KO+N86tFf3EShuU59VJvtwB0Ei2e9eASSq7P72AXUdRATiCm&#10;7mNYRLxpsTNQffVkFMCrvmQO+fHJEU+fPkF3z/jJr/48/+l/9h/z1Z/9i6xWBkg9LVtKB2/85Ff4&#10;hf/8r/Kvvv0+/8///Ru8Wzp4423OsgEh0SmSdvGlcaRKlGtF5qcaM8s88TU1hoGKln8/LKXLle+/&#10;bYKndcJ3+MUKcL2M7sUtgK5bmshMTbaOrkj2NLlFidEeFNZ2/uCo7UnVgIMar324HfX6weqTNls5&#10;qIPA5e2Sdvvc7WeYVnBbX22axmv3357FjY4AACAASURBVDSYP29lp9ptwaR4sHJYy6S+Qsbec2l/&#10;HIOZKfBRle/Tbi8TDfoHsY8c7PqU94+bxodrr09r1rjlR/tg1+jOXllMQJvjY9/0/Waf7t72g9gV&#10;TO/mmNYFmTnMSV0vqJSJUgZjd7j4sP0mo+qhRWjTB5lrf38B0Rau3FMXLNtjK1f9Sw34Ms6DCf6K&#10;RoSVt/lyAdKE7pHCen3sUw53Zj2ELFqQDmMV6HZnr4VSavB54KI8YqCdXVIN3SrOsspN+2RZZ1Ca&#10;Y3m4tdqY55UuGT+HMzG1Gru0FWwB2fheGJ/Mv1993IUZQBIROgJHJFmjsUdkRRA/jhYKEyVnZ2+N&#10;CAZywbi4Zr97NGLhiwmwrGEiCY0RQmdgk6z99ZoQOnfSg+sUBfp791CJpKBIGBEZER3QMlF0QqfR&#10;BLtz9jXZQCIRMYaMiGWj1GAAaAiJEqKx/UI0HbAQIPQGqoUInsmxhEBar1xDa3Y6E3MGQjCA07EU&#10;j0Ap1PDSqAfPf5XGNFGhRcLaF+axSYr1p/5o2VjW57T1vdrWVRNJiZKN9SbqyUsNlDnUwqoAxmrd&#10;G0gFznzyuYlijCy/7sbsKA5SOVi96tatLyvZWWfz3VyKLJzwenzT4QL33WS+JyozzOo1oyVh4YkV&#10;UHa0J3V2L4gzvyTaWFPqyF3BSXEYSskSCC4qXiqbr4GLDnTVLSyGvcrWMtZUBboAYuwXjKyE0Pl7&#10;2586Hx8qyFUZPL6In7WK38eWIc/6gDEcQwW76nOuscP8ODGRRBaXcQA4HIJbLLLyweL5aNv9safQ&#10;CYgayFec3DH3IfOzUygk7dAysF6fsJ1GVLfEkJnKYNpvaqBz0YBSF4AhhAoJHfg8y/69KNG+1UWN&#10;A6BnuXh8m/mDl+x5dklv7Aorlxhb+3bdYmzQSIzXewA5XwXFzXbb2Z9cWm7ff1+uOb/CHGb7KbAb&#10;NbumyR5+6/uv8hf+wl/kq3/xZ0kp8bu/+7uQlH/5W/+MNz//Ov/ez32Nv/SXfoF/8Ru/zf/7L36H&#10;D9/5gPv3P8c4ZfDBpw6SgZrqslC0Ql9XmxHPKzhShznv+J9hkODTaFUfoKBONRXG9rT3h6hPGMEG&#10;qvX65NoB67bMiY+e2XP9YHT96e+YXTdZ361udfwbHxa3HKhzWYpzLsU3578lyGX0YNr7cmP/vF35&#10;Xn67/gLzFatre7/+hCuoHHqVB3ZT8W7af/P4df3vX3a73fXVhZbFhKvqz7Tf1ex383n2mJgfJ3Pq&#10;U2r7bFT1MBUbWyszwiAQYznXrFsGihxCNQfOTtj/XELVokpUsEtLWDAA6qKkgAYKE0JqYReVEWNl&#10;rVnxTGzcmGcLAWgmJLl2F9HK5E4oS5YDZZFxz66rggHKiDA7+DPYtQDxrrUlFWXxem8BeNlHD4/X&#10;4iTb/Gt52iBQckQ9a1wMPbFb08maEiKEYM4uSikDJQ+UMkLZQRnRUECdsabZLz/4YmQwUIlkLR0i&#10;IfQQV5TQgSRCWIMklBVCJKqH6iUDlEIXHXwZKWUkTxumcUOZNga4TRYyadipEIgGXmFlN6KVIDFZ&#10;5sCQiCkhoQeJSOz9Oo1JoxKRmLxuaiY9X7TF2lgdSFPmNq+i4Iov1krw7yxgc0chK+gAy8Ww4Avz&#10;DnZ5Q5VgFBpV689BxQDflmW03kMO1jpL0jS+CsmpqSFUIKCK3Pt7n38b2FXv1flaYzIQatbSsqIH&#10;B4bqcStzrIbv1ePnhZaSekbTCkyr+mKvHMyJHPSKChqiA2bOEirzgrhgIDQa7bXkvWgwiYKWwRYy&#10;pIYGQxFpGQZz9T/qc3pumgWgr3br74XY+VWIQck1hBAtRImNAWb+iTG7DKSqIW8+5wsz82/G2yov&#10;UrwvPx/syq3OvG/qvhg86F6559DF+XJfxGq74uVvQM+C+HH4HGigmNSwyVq9tb4swQDsP4/n43Lj&#10;8/dwfndJTueW/t1H/fi/7vzC7f2jj9quK9/LXfLLdg3YZZ182O2InQmTqVrWkKdPz/nmN/+YD589&#10;4gtf/CJvvvkGR3LM+9vHPHt2webZBoZC6DrG89FXEUo7ah1cDbEVZoj98taQbG3lsW3GnxBcjoW9&#10;s4/T5mwt80Pe4s5rS7egZeaBbv79dru9tDq/tNs6s7cFw26ylK7Hi5erYD+cdruH0TjeBCZef/yP&#10;MszNUvfuTwDa5KmlB7cJoE0GAnafLCY3N/a/TzmacUu76f6RT3j8vy1z62b7rPeP217f5ZXF5fsY&#10;zeGaNW2qAyuWhj7/sI/P15u402/OjYG7UgqlGNjVfCKgsjeEyuaooTgVdFo4Oj4WVgAgqAEXQQMa&#10;IsHEDIh05CAEFc/aFVxjKVI8U1cgI671ZUzQWYdkHHcoJqZbtOqr1DbPHj4UafOTA00em4MKUhld&#10;UoGtQtEBC+8rtBCsvXCVF7k3lzSTfUbYjfeGFJ87qYMU+4wgrWFSaiLsEo9I/T1SWiF0piZRDMQq&#10;OqHFGBuUAYtVcqCpMnIoqC8+i0vTZ3FBeolIWKNhBaEj+usUjsgKOgVyAWIgdh1d35NSZDc8RcvI&#10;OA2M05YybiBvYfKEAalek7WHevZIDSYsHlJlcAUkJULqCckE9y08zsIYVQzw0hbuaPOCycGK4GGz&#10;BrGUNieV6PkK1cpvTJOKmJg8h/jz3VhdFWgwX2XWjKogbmAmJRXGqXF2DFwiIs6AC0Sys7I8ds1C&#10;Sy0WFtGJkKz/N3/Jzz0DXt43MQBDKn1NQMh27zCZZljVBnNyFQLjuLNIGrHy1qxt6gysqvUuBDQ4&#10;bcGBKpWI5mw9Wl1MPBsjTYtp0knoKFLIkihhQssM0CkgJVMqO4q0AM/9OpfMU8lek7XOl2O7o8AL&#10;IAgqQDTPI+2+ESi+cD+Nja1lYaPJmyra0etiaqjhjmHxHkL08NeG6YcGioE2ptc8T6hjprXFtFxM&#10;Wxy/LaAuwT9ZjFcVvFzUlV3vskYKNaWIBWVnStVXLpYVVMtEpCBqY+jYhMkzUymEVNH10Ma/llm2&#10;AoS1YvdevNi8ZblQfNVc/+bFxJvOc1v/8vr915I1FDRfR/W5fWTDrSNXrvGfPv1glwaWVJuu70GU&#10;p48e8y//5b/i93//3/Lv/+Vf4Kd/+qf57rvf5k99+W0eHj8EEv/mX/9//PEffocQInQrnp6d22rL&#10;IlVzRf0b8hyuB7tUFzeTb3Xv/Z19klbFXgviy4j2ubqOQgrJH5KwpDOD9Yeo14eZ3Vaz6abf38Qc&#10;u8niDWCXvMjxX1Az7dNot9bkeck1ncyRnl+3Fa9SuLzyJXsMBNNUeLmZSx+1TdNlgc+lxe76++uT&#10;DnP8qJmjn/0wxtuOD3P7X0oRL/Nq91VzhQrk3Nn3ZzNDY+Fk+77WXpX5gC/31xAtB7kqQyvn4I5M&#10;aCCCFmPuqDNxDORwRqx6SBEGoHXOyAjBAClbZDD2WdGJosXDq1wjyOeNJsSb0MnSpjd9Vge5llnE&#10;TLjarsaE0ydE5/A+Y3TJHnvQfszsS10V6yHq7JIDgOtwPnB19/XDzgG4TWlXogNcyYC8ECGs6Po1&#10;sT9CJJnmmk5onhzs2hnIhf+FEZgWAszLcdbaQIlMwdlSrBDp0dAT5BhkjWhPmXqEQJJI6DypgQhS&#10;ImWaYNyh04Yy7ijTDvLO6iEKiIl3G6PIAFLBQKzi4JV00RhlMRJihyRnboUeiYlclCLJgBdxxh64&#10;cw/RmX3hAERooGEM7rPHxv7JrbN72O6iecQBR3HWWMl1z6zd1bZaIHYQ1EAuibYl2WsNDjY4CCZz&#10;CF8IIEyE8pRA7Z8GYNQ+EwSShwMa2ydTFmLwQiZPz4DJeIWNkDD3x2kckQXYaadfaBIVW2wIRAja&#10;QvXE73sLFzZGYEQteyQg0bWoSJQQIInp3yZtmd5KqZEg83OisjJRNVa9BmehaavjOTOqMGd19Pdz&#10;ydvbyoRqZCPAxOEsqxyCA9oendQAT7yf2g1ahzkhUMQaoP6+AT/ZEkxoyzBZxz9/Ti1WD1TVfGkv&#10;kzjYtafRFQ76LfthjGHZ3zgMYzTw08DLUA8IGojJwK6STYA+kSgpkVLPEIMvYDwPgKr1EQ2chfn4&#10;B+Pg9zN7WdbTy86IqnYT2BVv8m+veL387KOe/V03v1Zu7z9/nHa1J1EHCJ8YdCkyivB7/+b3+cf/&#10;+B/zhS+8xb/7Yz/B22+8zdnuERdl4Hd/6zf53/7hP+E3f/NfI3Sko8S0G0mpP4hrNX2CUFcbFv9f&#10;vdXn7lfhSnH6O/v4bEmhzTmjpQoAl70bQX2yOANeZker3gbgq1IOS6FkufLzutVy/X4XSPiBj3/T&#10;dnMx3K58VjvMM9rP1lbbKufV+0OI1+5PLiD7/ONff/7dON2qfNdti1z9e9Xi4W3z58bmYm8L6uKa&#10;zz9P+95L0p4f99aGl+vaL78U5fxB2++m/nfT/k97/7j99V1texm1RJAYFixks0/LhPllsz2w/oo2&#10;MEFmqV+mMaYq0CWVbWT6RNpAmgp6VbAL1EEvcQZfEGd2iS2ipSTU0K2qJTZNk7POLLuUkhfldOYD&#10;BpaVIqA1nM3LCu5Uef+T7GyuEdXJtmUCBoQJlYlZNLk6ny+6yLIEuxSbEyxYXXL1r1pbeMaypvVE&#10;ByREVigm3k9MdGlF6teIRCaUnEemkpFxQJlAdygDygAygGSQaaEnVWgMMbGsiho6Y3JJh0qP0hPk&#10;CGWNsCbIimmErutZrXpWfQIK47Rj2D4j53N0ekYpG6ZpgOJZOkM0pl7oHVQ1uAdNiOsmSTCQRPrO&#10;Ql9DQGMH0bYqCUJkAgNNkcbusj5qmltNvzzst1tdxArRFmO1atPUcDQBAytdU7TNg4OHR1pfCjHQ&#10;Qm8rQ6myBwViJ3MzN4cmIJ5xLqiFMQZPiBBCIIhlExQyR31v3UZBfTxdasltLi7AWTk5j+Qymg5q&#10;Nmai6gbw8F7NaC4LMfiMSGjgkYXr6txfVakuZM20d7iYF2PcW+irf1aPnSW/cKa7xAixgl3F2Li5&#10;mC6ZKjkrk04WmjhNNnfqOoqYILYugJXmcYr9N4PVOu9QrJ4rC6loG55EDHwLIdXGAQcbizi0LWCi&#10;99ra377p9VOCMeZEDPxq7P7aX+pn3gdk+d77Uy3t8jtX2FIuQ3UZPv4iZt8tVXjfr/f5Wky+cIFl&#10;4VSt4JPVX9OrZX7GtoWAg2fu97NWd5VA+0cd+XPz76/ff+Ni7EeMFd02sumzGcaoYb8jOsNr3O1I&#10;6YiTBw8ZhoF/+A//Ec+ePeNrX/saX3j7czx4cMq7777L//5P/k9+7X/9R7zzR39MXN/j6PgVWEUu&#10;Lra0u0bmh3hB5wH+Wptv/MMBwOa8n7Yq/2yZDfhKzoVxHBkmR96LmN6bPR7828WdEGuzADz9cOP7&#10;rmP2PZ/590lvu2517f6byw+3Adte9u1NYF91Wp63fxrLCxxf3cO6vO1Sf6vyvcj1qdRwa2tXm3TZ&#10;dvl5TW29fF8mvfb4Nvn45Nvxo9rG0F27v+Tr74/btt9Hvb2p/W4q/037P+3949bXd5MFY3d2XUdK&#10;iZSST0Bd2+bmI9zZwpaObNWQAebFLLdSjDUXYgB1AMtBJTQwa2RZhjybEQiWqc9ALwliUUJSBacj&#10;igGXSEIkIyFTyti0uIwRkhvAtQ90mTUApQiymALvZzKz8kgwtpgBAxOqA6aT5c8lJlQnDMDDz7UA&#10;up43v12y3KUyUWr93QR0hf3+v2QjqWVZRHtgRYg9sevp0gokMJWJMQ/kbJkVcaCLMtJYXTIiIc/F&#10;bx53cJDLmVyhQ9IRKj3gf7JGxICuID3rPpBSokuBwMSUN4zDM7a7Z5TdM0S3Xp/LNiqgnbF4XKNL&#10;WFmUiFSh+d4y3fWdAVUiFLEw1uzhiyoBDQb7EDyUUey1sV8KU56wxAVzyG2VV7GzR9ehDd4ytVEi&#10;Nav43FhWDgMdrY1i1YDzvwW05ZfqfUCddVOswgMZUdPkEozdJaqQbYFHixIYKGGLli2UGdAqOpHz&#10;CFo4O/sQioep5snaOWfTQmOEzkAtnPllsaZzfzSNMr/HG6NrOe5W5pEx5maOZ7DrdLBQFkCX/SWU&#10;SNedoCEuQDB/7ezBECPF/YkSCjFGA7NjRykDQgYRpChUjTCyM4rsmKrZo6q9DpegV1Hr16K0xAIH&#10;YIr6tjG4xP4AE80HG5tEfGon3sTFNAHx8FD3lSrYri/ALF4CPMvxtoIYVUB8BsO8n84o2cEB55fi&#10;40/VYyv1Xg9CUaeaFCUXPCmmM9VK8VBT02gsxaVrmLOPz3UYrr++mx7hsv9mqS12KFZ/5fFvZI7f&#10;cP5b2s1g0/UV8Ekz9z+bYNdVpgGJHZun56xPj4mx41t/8If86vvv8xu/8c+5d++UPG3Zbrd859vv&#10;cXZ2zv3X3qJLa54+3TCcPyUdnc4dsj40pACzuOx1WQ8+TTS5Hz4r4GBWziPjOLIbTKuoLggeNu1h&#10;a8Y2fWjJTve28+Tg6tV9GwvqgHp5m/Xq49ZtvOH3N213w59Etkh9bvk+7du5/Q8nSrYNDFxnIVTn&#10;iOdsdXYortgOw/XHn8v3/V+fLn4vzFm6gMWk5LJOTDVbPdSD/ftbufS7z9b26sTPL27zVODluJ7L&#10;49f113dT/7vp/vm094/bX9/8RLjKCiCSWa0y6/V6MXmsx7+Du66z6lDsiRAvmBp5oXlmE+Oazau2&#10;SnX8K9CV7HP1LH5hRQ3NaX/OLhARJrIfyoECiQRxjaag7KYLRAfzv4oxrCTgWc6umqzXOUudP9Qy&#10;Lh1GX6CSylaYLCOgDhiTx8d0Z3whxSc8wY9/A6tLlmP+gimz74kuGmH5YX0eijPi6kQrGtBFB9qh&#10;cgzSkbpjW1AIls1uzIU8VXDJMjgKmSIO2mHsKi0HZSA62JgQelQ6ivSQjjGgKxFYIdoTpCOEREA4&#10;OTmGMpDLBZvdOcN4zm54BuM5pgsWiCjEGewogrF5EFQjlA6NCWKPxp7oumASAyV1lGj9iWDsLePd&#10;uD5XrMycZB57MMaXIQ+ey732OxcLLyhFXBY+9t79orO5oLFyAMQWOytQKlrF0S0LfZ6Wi/phsTYf&#10;PItd8Eg44yCGKFZygYCy7iJS1PTU8kieBqY8USbLhvr46XtoGU1PadyRhxHTPPN+GtzfKtn6nWZa&#10;1kOygz2TXVMAidLYSICBX1In9M7sWiwySLvfy8zwabTa4Gw9QQtk9fA+36cEtmFjALezb1PqiV1H&#10;SiuToAid3++REoWoQuoSJRvANmy3Ng9zzTzJEw2A00wNpxRoBCxV+0YrZsVMijOSQs2giNW915uK&#10;heZJ8KqUQJBAEQeZlmGG/nnV/hJVY4Q1gMuAIUEpLjrfxP9lFqgPVYZjUW977OQFmLTUTm5hjLLv&#10;sxyGMQYNEAqFSJAaLi4NABO1DJdBgoX0xuB9qi7aerKPZVijqt9LM9tsHkv2iSuHTK/n2XIc/zQx&#10;sm+U2YnhWr7OJ32tH7Xm9cdpaaY+1o9k8VpZr47ZjCPDMLFe9zBMdGnFv/2DP2T3vQ84ee0h5x9+&#10;SHd0wv3TBzz+zrvcf+uLCIG0PmG9XvPsyVPWJ0dIUDaPHrF+4yHb7QYtytHxEU+/+y6nr79OjJGn&#10;T59ShoHX3nyTJ0+eLFZiTQz87NEjXnn9dc7Pz32ylZsuT828llJC/P31iT3v7LYWQmA7Dpzcv8fZ&#10;swu6LrLd5QZCHa3XXGwu2nQupYBqYfJnqK2mhUs3VX1fs6kEcW2wUhYAFqBGWq59xFYD5+xbNnVY&#10;rNQgiwcATFpBr5m+Xs9f/8oV+ktV92ApL3i0OkJV2Q5b1v0agO2wvab2Pv1ArkuRXvpsrrvcPjs6&#10;OuJic2ETBC10qWOcRlJMTqMvrW2KFlJMTNkyXJ0cn7Db7Zjy1H4XXZh2yhNH6yOmyUJY6nkOLYZI&#10;LpkULRPUOI2tbDD3uUvU62us73q240AMkdR1DMNACIFV37Pb7QgxMowDfdcDMIyDX9fEquuJqgzj&#10;QJBA13Xshh2CsF6v2Ww3rQTLPlvr56rPr7LD61le71L/4Pu57mo3gQV7x7/i/Edru09KKWx3W47W&#10;R2y2xvasr0+OTzi/OAdg1a8awNx3PcN4PZgZPWyljgsvci3L791Uv8H7X5c6pmlCUVJMxBgZhsHY&#10;Ad7vBKHv+0vlb9mLwFknOt9D15597gf1Plwea3k/1WMfXt/Lbi9S0sL168cmoVdMLyjZJLwUvXEi&#10;d2dzf7QwwTlkpYYNNqaLQgjJAgcXjlkpYeFlGmBizm20vhqSARul7DNHnK0TYiDGSAzd3jN+zAM6&#10;jkzDM2CEheTFsl2N2bHsRUtmmgkICXOoFVIW12rC6QasVkaXh9qBOfILdlVLQFJZLSoWBuXXtMxE&#10;VzXEruyBVwBddgkzMGfHd4BNARJIB+GIFE9J8R4h9hSNlKJMu5FSBpTRALuSUQaKDkjZURj9uoxl&#10;JI4HFXCAsgfpCawhrAnSobIm6xoLnTTmVAwdKSb6ZO0VZceQn3F+8SHDxWMo5xBHpCt0KTGcjwZM&#10;ZShqwIJEA6pUOuh6kI4QeyQaU43YEeLKhOmjgw9VMNyZgVRdt5h8luVgV2NoGduwS+ILVc7o8t9X&#10;RpY2sMRZWzW5jIOpgTk8T0QMVyqFMmVKhj5ES5yAGDNmnFA1ja4UBSk7EpEuRfoukiJQBsZhQx7P&#10;2V5sKHlHGbdMwwXDsGUcdpRptAQJFxc08HW5UCAOYmn2flKMRiP+pyzAryVgzUIHrgKxnlCs9vv2&#10;fWc76T6gst9H6/sKPi9HaqFqwqkImiPDGGEr4BkxV+tjVCIhRCSYZlToEn3fEULnbMtITUKhIZkf&#10;mC1Rhj0PZ0DBwJjFnF49jLF920gYhQwirvsXbNElONivIKIELeTWn2ZgrZGP6lhZ69LnQga1FwfP&#10;Zs3iqzQkG9mjhTfOfsiL2JIsYnMxLo2PuK8mDewyIEuAXP0eZ+KqCi1jZoggmbBA0FrYXpX4aBW/&#10;6BP2zXpZL2TL782vCzdRw26up492LnQjWFRumI0tf14XY+r8Wfd3/yD2wzQHup7ZhbDZbHnw2uf4&#10;8L13GELg3ltfAAq7x094/Ut/mkfvvcu9Bw/ZXIwMu4n+/gO251uGJ+c8ePuLfPjOe4TTE7ZPn9Kf&#10;HrF69RVUC8frns1mw25zQTg+ZhgGht2Oo+NjWK04OzuzSc048uDBAy4uLhiGgdc//3mePXtmgJav&#10;xtSMS0sBux+eJvzkzMa90ia/uwGCZFKErj/mYnPBNE10/Qow8DFP+xmcpuq060GQ38F7VcsE4usF&#10;dCGiwbQLaiRbPbL9zjgBfersHLk0Ls6ouR03EVAX1Mz+oLOsTwoSIGd7vyyXzuU66lZklGkc2Aw7&#10;UMs/OQwDk5Pf965rb2s5p56//+Xfxhs+x9tLgM3Onfz1mu3mgt000vtkVL2+u65jmCZQGPLEveMT&#10;zjcbzi/O2/FT71oeIqQYmUphs920/ZvdzgCHrqNPid04kscRQqALgd00mjviq92tfb1d99q7XY/R&#10;zqOIZwOzz3fjaPNGETa7rbkjIXKxuUCBvu/R0YTYsxZWXY8K9GEGPSr4txl2dCEylsxmu2G1PmLY&#10;bp2dInvlEZVWby/STpZjar6+iJBVWzvJ4jjq7tpV9XB5e/35E3Lt/u12y+Qr7OogX1alTBNTsQnr&#10;s4sLBIips7HeJ6Xbcbj5ukvZu67afnWbp7G17/J7tb7khvrtYmTIE+M0ogjJ9WN2w44C3Ds+IauS&#10;NxdklHEc2+9r+et4c1ivWZUk4VI5ru6fgJiey1Q86KZlkfrkx4mPalutvl66Unf2cVh1WmRBsasO&#10;cHCgq8P0lqqYeRWdT+ik828qwBWkaTn2vS0SlGIhZ024uhTQZfjbki01gxqHkQGHmm3BQ5gqBGyg&#10;Ww2DrH8VCKpAV7G/UNpp94TN3dFtDmQFpRrrtzJrmMGy9n5R2MUCdBU+tzvd61bEQtNcgB45IsU1&#10;UdZIiFjGRWPaB7BMa7mCGxNVaN+4TLoYySvIGe06JIGuQFaorIhxjYQVQdZkTRASIa7pYyKF3kTK&#10;Md2ns7MnlGnDOD0FPQfZACOqmWlaEeIaSm/9QQykKuLAnSRCOoIY0bCGENG4griixEgJEY3Jpa6q&#10;FpeDUS3zYtUgCjRwpi0AVNaN56STyJIdZuBGRDS4npF9d6ntVobi5zdWUJRAINGFDpFCmSaksqpK&#10;IakBAn0S+hRZyRElD5RpIO+27MYLhvGCPJwzThfk3TO07NA8kKctOQ+QXd9sEdK115e0YKGxvm0Z&#10;Gb2/VsDLGnpxiOU9ZNvKrBXUv7u/aCTI4nd5UZ6w2FbQbPl5PWMF0Byg1LC3HXZl1uiLgWnqCJOB&#10;qjgIXnXYui5Spsw0CWWEUiyEMaiJ5DfMT42JZ8/IZVms30sxMEuxrhIAS34hdo3ioaoBqx8NHvpq&#10;TC0aM8pOKD4mSFGWWJ8cNJ8eaH991KY4+6ze8z6umA9tT1gV0DBn5PWSL7ahIvFu/mTei3/+KC9C&#10;uJYa9Rm2H+JL/4HsGrDLB6mcbcKhgWk3IsdrLjYbUCHFnlfuPTBGxcUFfXfE8eqE9fqEp2HFh9/+&#10;DrI+4fWHr/H40ft0MaFMXDx+xOreKVGg5MLDVx+w2WwoOXJybAyNzZMPeeX113nyve9R8sQ47Jgu&#10;Lnjt4at88ORDupMTUt+x226JDnyVUtNE2xAcY7xLLf4RWwW7Yoy+EgArByMAtqOxbl599VUKmWma&#10;EBGSZzG0RQJ/OASh0n7rtk8dIdlDbLPbUqZM7BKisBsH61P1pg+yt1WBcTfs7Q8+ialZY9QD0qOE&#10;dl6COa0Sg63Qoa08y+8VB8dCijx9csbRyTHvv/ceqeu4f3qPZxfnDLtde9T/sGyReYuYSGueJrTY&#10;SvZP/bk/S0CYigmijnlCcyGkSBcTWUur96dPzvgzn3+L9777LlPJfPDe+6jAj/74j9v9v9nyyqsP&#10;+L3f/TfsxoF1v+Lxkw958PA1fkL6wAAAIABJREFUXv/cG/SpI3aJP/7mt3j/0QdtaqYI91+5z4eP&#10;Hy/K7w7PFdeVcTaDIVutPxWsv4x5cn8tElLkuO/56s/+DBfPzhmmkYCBYQ8fvMqzi3PunZzy+PFj&#10;NpsN2+2WJ48/ZLPbMpaMOIPxYrtxP9CAKfVVwxqlWRblfd6fTce0XffyepbHrf5ZXcmuK4DG3nh+&#10;e9csZPvtL7ZKX98HD9f0lcV6HhVIXc+427b6f/ThY776Mz/D5vyC9x99wPH6iD/85h8hwKrvGMaJ&#10;ghKuOO/y/NUPyHpQR+oivn4fL9ub4OXDv1OPa8PSldup1EyzNqEdSyYGcxF+5Etf4vT4hH69YhpG&#10;3n3/PT54/31CjKy6njFP5HFq9X3V9UxaGoZQ27OG0YiYs1EBWwD1ccm6qVxd7pdknPiT2O47T2UP&#10;ADvcC/PksK2K3q2K/eBWw+kkNrdGnM2h1RGqzA8xpo5pZJkjayFQBrDURcsQghEGXKstRdP+zJPJ&#10;JJBHZifKe0INN8R/B1TnevbDYgvzmf+wLI5lkV3Sw7wMAJsImID7DH45UFTBvXZOqwuRSAvZ9D8L&#10;napAVytQK+N+ne6/NaczeIbKgC0fuHYWoJjmGXFFl46J4YggPaZflA0UpFgIJoswTJ3m11KM0UKi&#10;kO08GkATkjpUewgJZIUE0+TSsILYIaVDujWrrjewSwLkiTxNlDywOXsfZAS2dn7JBrSoMbljNCF9&#10;y5ToAvIxEdIKjZHQH0OIFOmNBZiSaYW5dpjG2AAsY2d5X2xZ7EJr6/oZsugj6iCbg1x1fJUQKVjG&#10;TlRokudisis1IcF61RvbsRhjS3IhiBKkEFD6YMm4kmM5NWwwaiZmEM3o9oLt+RMuNk/Zbc8YxnN0&#10;2kDZgJqGGmXwNluArRXMa6Ocf94A1HLpr8Iae71PL3e8Nk4edM/Zua6/lgOANhzsr69ngHE+st1j&#10;7QD1t8UZoCX4/RsMzMxiQGi0dhEC3dF9QogtAiglywCfoxgwPvkcJlu4oIXYeUIKn/8HBWNc2gX6&#10;k9S6qSgE3xcE02qzyJWaiVIlIyUeaH5pe27bTI398Uex+7bWiu4zjQ/ffxxWheULeGKECrD7VQiU&#10;F9DJ2rerlp/Cc/rJnd3ZR2c3MLsC3fqYJ0/O6O/dZ9hcMI6ZaTcS773Cd7/1bSQIr736kPB6z7Ab&#10;+fDdd4nH9/jcG28hEnn25Cnvv/MdoHB81HG+uXDQofDKg/u890fvsFv15JzpusjZ2ZllZuksZe7q&#10;+Jhh2NJ1HVMKPHnyBJLdKKuuZ7vdtglEBbtKsRWMUsr3d1/e2fdvEXRSQggcHyeeXUyMo9H/+67n&#10;v/5v/lu+/OUv8/aPfJGuM8ruamViwTlnUur3QgahOqT298EHHxg7RrW1ddd15Jw5Pz/n9PSUEIwR&#10;1Pc9fd+3DDAVhCulME0Tu92O3W7HMAxGefZz2EPSxIurmHHf9w2Qa6maF2WsgrjDMKCqvPPOO7z/&#10;/vv8/b//9/nmN7/Jo8ff26sm/axufc6y/LwCJwZ+FpjsgRZj5Etf+hJ//a//db785S+zWq1andf+&#10;MI5jE5Pe7XaICF3X8Su/8iv83b/7d9nstrx2+hr/4//0y/z8z/88FxcXnJ2d8Tf/5t/kn/7Tf8pm&#10;s2G9XvPf/Q//PX/tr/01hmHg5OSEX/3VX+WXf/mXOTs7Q1WZponHjx8DtDZt4TfVIanaA6ptjFH/&#10;XIGavaeujopnbNptt/zoT/0Uf/tv/22Ojo44Ojpq4Y0h2Bh27949Qgh854+/zTe+8Q1+7/d+j1//&#10;9V/n13/919FSODo6msc2teT2lyrfCr+3zna4LctyH27rddhMrLWnhfPUdrz++MnvxZxzA7HrGDxN&#10;E65seqWsWmXDAXR9TwiBt956i7/39/4eb7zxBt/61rf4W3/rb/Gd777DMAyICDsPWwwpIqotdH2e&#10;TO4fP6bUQq6W7ZhdXLixgJfXj8wT1bafK7fDNBJjpO97xnFkcpHsVx8+5K/8lb/C3/gbf4Pj42M+&#10;/PBDvv71r/N3/s7f4fHjx1xkC9WMMbb+E1gKf8+hYntNHoS4yHgVQmDaGtTV0lhne59inOun3qdX&#10;3K+f3m0FAA7tbgL9cZgtIqUWmtTYXeAOpX1JQqKQsHBBY3ZpZdck68sxBgOe3FEvalpdm83WpAsm&#10;F9eeT+DHnwfDvfO3ucT8fpkprlpEKJJRnShl8rBgY8NIyGgLXayAwcwms+NU4EQQOlpmR2enCFU0&#10;WzFNrFZ7L1DDFgZpSRwshKhCeuYwJ0gGdPVpTYomDG9C0ibUX9SEzlVHhJGmO+ZAlzhjLbT2ihQN&#10;fh2RlO6jJJSOQoSwhtBBSoh0HK2OISS6KAQymgemcce025KnHWDZACHbsyB0rrdWUF2hrCnRdNuI&#10;AYk9qeuRrjdB+tRbuCIJooEgOVg/UoQQ0wzhuPC8igOtQeaJSAVel1usrUWDieC3/R41gGUBxQHH&#10;oKGRpKomXJeSP986hGxEMrVMiMLEUZ+IAVIwgC8PA7vtBZvtBWUcKLsNw+6cYXvOtDs31hY7BwhH&#10;Bwcz6IgJo5s2aETQIIzTxCHg38Y/URNkD0qogmMzzktkDlNbLqfsW62nur8yFIM/I5W98bbeWs8F&#10;M5bAF8zaiwG07lPvM5WZ5yB0BoKFLGs2sHP3NEPsSF1n88Zo84jo4c9ZpvYcrYur7ZlatPmKNYNi&#10;ESdMRGz+VxagVVGEjIZo5RYM9JTQGGEa5ggjm1+oRZ543VjEykJs3seGJaOrZlN8EQH221oD3308&#10;zVrHNW3lXH53T3heFn2nJeKofeSqZ3C97/6kbGbL/rDaDKje2U32HLDLkVcxYOHi6RNeefiQlCI/&#10;9Wf/DN/4xh/wwfvvQ9fzI18w1sV2s+Po6B73X3+d7WbkvXffJW83vPn2n+Ldd97h8198ky996UfI&#10;ZcfnP/8mv/2vf4sYI+9FWxUJAjEKm2fPeOPNN/jJn/yz/PN//s9Y9YmLi2fcv/+AvrvPk0ePePWN&#10;13j69Jxx3HFycgIxtJDHyjQqxRzaLt6A593ZrazrDMAcxpHUd3AxMU5KiIm//Eu/xC/+4i/y1ltf&#10;4NWHD20FUUy7KabEOI6cnpy0iWiN916CXXWw3Ww2PH36tIFLu92Oi4sL1us1XddxfHzMvXv3OD09&#10;3Qt9qH1imiY2mw0XFxem/TTZxPPi4oKUEn3fs1qt2na1WtF1XQuRXWp2qTvZS3D1J37iJ9hsNnz7&#10;29/m61//OmdnZ7z22mu89957n0CrvFy21G1arVZ89atf5Stf+QpAa8Pa9tvtlrXrOO12O1YrC4H9&#10;yle+wm43JwP48pe/zMOHD3nzzTc5OzvjlVdeYb1eW1jcNLFarXjttdcopXBycsLR0RGPHj1q5Ukp&#10;MU1Tc4Dq5zBPACqwWidLS+22aooiKaHTZCvtVTew7/nqz/wsT84M2NpsTHsKTLdrHEfuHZ/wEz/2&#10;4/zSL/0Sjx8/5mtf+xpf//rX+bVf+zUePXrE6ekpFxez9tiyDy7r9jq7qszP++3SEXzRVcV67y5f&#10;199WLcXDel2eZ7UyIdqcM9vtlrOzM37sx36M4+NjRITXXnvt2nNf93lt5z2Nob0J29V1urSbUkdX&#10;LahlPdex7Ctf+Qqf//znOT095Y033uD111+3xRo/32q1auNZBd3r33IMPKyzZdkrOF9Kaddax6W4&#10;ALt+WOywpz8X9rJYFW4UE7+za8zYP5Aa0KT+jG/ObjAhatFoLKWq2eU6nSl5/w4K5DbOljI5I2Oh&#10;i1UdGxEay0rqR4djYvDTO8BF2BubgMbmUh1RMkVH52O4SLv6di98UQ1EEOy1a9ksGV0Geu0vDVQR&#10;58Z3/f/Ze/Ngu67y2vc352p2e/pz1FoNkmyQkGSXexvsGEyAZxtMwYOQ2An8YVLExQsXAiTccAuK&#10;vPsezUtRJFwSDE6KACHBGJsmGGKbi2mMMDYY3MrYloxkWdLR0Wl2v5o53x+z2WtvSRZNoGjOp9ra&#10;++xmNXPNNdf6xhxjfMdUEj3e+CMNyCOEYZEYCBsvNyIgjEYgLBFY5pPWIbnSKCv5NJRRB24lCJWi&#10;6SHI0PTQIrX7okCHCCKEiNDW7F5RQxMjghApjVdWEBj/JCEE5XKMzhVaZUZm1+uSJh2ypIfOe17E&#10;BgKtAoQOrSwsAFEm01UIYoxkMUBEJWRUQkYxIozIEKYanzCyRc/Yskxa5foU4CviOZBLY8BCAWhp&#10;mTcO7HK4jxGsCythNN8LkNgKosq8J7XwIJfhuhiGV9rqEAgIo4A4kATSGM4HwvhcibyFzhKSrEfa&#10;a5H0WvQ6bXqdNlnaQXVbkPcwUlnbzwQgLQMuN/5qjh2k3WSIwBbxPAFzBix4ZPqnhXLMJ9oeb4rP&#10;g32xP5nQ/9wYtYMeWOew55BjwPU/P2Y9x70dcYAa+MJDGMN+VdRraY1QyoJTuUFn8pQsDclC4+kV&#10;RYbNL0WICIxHb2AMSyDDe7tqB17rvi8hKHQgcRNhWudobSTVBul0l44ALTVSONZ6jh5gtep+v3S7&#10;bYEtiegPD8Ofa054L/LLjGKupbUB6Mx5avZF96szmB/4SbmnW2hxP060T78I+PWbP6mlfoFD/XSF&#10;/Zbj2BhCgoaQVy1J05QgLtPrpdTrNc479wKmp6e55cYbec4LLuGdf/12/ujVf0h3qUk4EtJsNqnX&#10;Rlm1ai0H9u2n1+kwOlqnXqly6uZncMbpO7j88hfzvz789zSaTQ4++RRRHLO4uEgcx5SrZdasWcOL&#10;X/xCvv/9u+n1OgRBwNLSgmHa6JxKpUKz2aS1NE9YqSFCwxhyiL2UksBVFFHLPeKXHULgQQYXIyMj&#10;XHnllWzZchqlUskYiWcaGQSeCeEesihhGEr0lFJ0u12fVAohSNPUM0mKIIRL8BwjK89zDxY4cMqV&#10;J3ffr9VqRFHkAa44jgeYXcUE0oUDz/I8N75zFoSp1+ucccYZ3HrrrczPzzM7O3uSlvvNH6xPFmEY&#10;+uQ7z3Pm5ubodrs0m02UUoyOjtLpdHzSPjDrHgR0u13P9PIMLOkSJcMKS9PU3LxYwKBSqVAqlahU&#10;Kp4FGMcxIyMjpGlKt2vYRJVKxUhjODZZcv3D9ZXhIgVSmpnj3AJmudGqmO2ODVM1zVJGR0cRCGrV&#10;GotLiwaMjWKyLEMBiwvzTI5PMDExwYtf/GLOPvtsqtUqH/rQhzwQO2wgXwRzTlatdji5G/79ieJk&#10;IJALB6a47xXBlSLIeaJlKaWMkb9lVzpgEqDqvBxtRU23rDiOj6myWdyn4nocmPR0+388IKn4/aeL&#10;2B3rNPX9Mo5j5ubmSJKEer0OMABKub7rWVcFZnJx/FNKUSqVjhkPXZ90v3WP4b7s/v7tD3fshhkO&#10;y/HLDiGiAemgKEhzhDWZ9kwnL18MCtW6AM++yPueXHnBM0tb5oNfjasopxCyPLQ9g+O4sPI2KYKB&#10;z8ywqclzC3Qpx94qsLm0sq8dW8YBVWZ7jGlzYFgRRaALt89G1qh1VmC6FLe1QLE8JpzUx7CJHPgg&#10;CJAESBGiZZkorqN0hBYBuQZyNxGXopVC6NSsX2QIlYIFuhy4InDV5gxDRekQKEFQBh2RZ2VEUEKI&#10;mCgqEUSxMYUXwgCUWqHyhCzpkvTa5L02Kut6NlckA7SWKG24TkIHoIwkEhlBUAUZI6IQEcYEoWF1&#10;EQSowEgItcT6aUnbtML3Ky8Fc8CCryRoQC8hpW+7YrU5fHtqPwmrbR+VSJAGkNX2W9LKbs0RCcwm&#10;aEWtUiGQmlDa40kGWYLKO5C36XQWSTtLdNoLdDtNSDqWoeiAltSwlVRm901bYMd6cnmQx26yNn5R&#10;mv7+njikh60MuDpY+U05g/r+O4Pr8oYBbt39EjP9zwXHsrVOEsVqjq5q6nF/b5hVQphnYxsi+4Cf&#10;1hBEZnN0DnlOpjKUipF5QBBE1ttLEgShtSARSAuA6SxHRiDyzP7OAm6WsW8KfApQueF+KANwCStr&#10;NMfBU0f7LC3XRNq4a0otbUsJ33R9tqdlb7kxjuLnv/ww97muONfg9mmsdYZtEj/5VkRo9BCLyzQU&#10;y6yr5fh1i9BcSfxIeswXslRRKkd0Gw2iKODQoUOcf/753HnnnTz3ORfzoQ99mIWFBZ73ohcxUh9n&#10;z6N7eOih3TzywAOsX7+R2dlZLrr4Odx557e57dY5Oo0FVq+c5qP/+A/0el2effpZNJstjh4+yIo1&#10;qxgbG6PXabFp43pO27KJdrvNhg0b+MY3vkGep5x5zllUKhU2rFvLgYOHeWLvExApcyHUBkwxNzeW&#10;lqmyY/ZpOf7rIkkSk5ApW/3SspGVUmzZsoVGs0mj2UQIQy2OyyW0gHKuCUMLpoZ94KLI7gKbDKdd&#10;ZCgYnxwjTVPm5uZothskWUIYB2QqpdNrI1vGiNKxgRzIYQZoTZontDpNms0maZqitWZycpIAaSrQ&#10;SI0WCkVOplJjdqnSY1ghLrl10kgHvGXdjPUb1zG9Yor9B/YhpSRNnr5a3G966OM4JGqhfUKQ5/ZW&#10;MzDGw2EcMD45Rq1exXgU5fzHLV9i9+7dVKtVwAADDohaXDQA0b333osMzXRTq9Pkhhs/w9pdaxFC&#10;0Ol0eHzvY2QqBakJ44BcZ+Z40u8/MjTVkhAQlyMLOJljpxliIIkikGB3zN0IoG11PfNebqV1YSki&#10;66WUKzFKZ+QqJSJAY/xJPvwPH6JcLlOtVsmyjLGxMXZsezbdVauoVquMjY4xs2KaV736lez9yR6+&#10;/OUvo60hrLv5MKt0lcOE9Vh5mpDuXkpTuJXyM3bDgJR3rNCFm7aniSxXply6lQvnuZUHyr5Er9ie&#10;2HbWdt25Njf5YRyQ9FJj1UFOs9EkzVIyZd7TCnppt//d1OaY7v58wIypD1657SmG3zdt+qVm8De+&#10;rQVm+542AnMMBASR842xrlm2/zVbTVNRLjIHIyoZADhLc6I4RGfK7IdNdrRQ5CpHKU1gD6DGeI4o&#10;1MCEaZZnSFsuPndyYSvzz7O878XM0+TVv7GhLMhgw06oL8evKAwKgZkzVRbYAVDW1Fia+zBr4Nyv&#10;MNoHmbO8h9CWxaVzm3A6BpWyJ7g5OYQ2tApzruf0TZBNZlpkdLkEzvhbuffNes2kF2idGy8kLCgs&#10;nCG3qZaoPcjlDOWPB6AWgC5hDd0tKGXIKQ7oy+3Y6kC8oWUcr23BAtsOhAmQWPZKWEEHxjBeEZIr&#10;ZfxHVW72C4UMFHmaIsgQKgPP6EqN5A7n54UZp5VhowgZImQVRIyQVcPmisqEUYSMQsu5ydEqpdPr&#10;oNMOadIlT9qQ9UxfwPhUGbaKAegEJQSxZb7F5ISEUZU8iA0TJwgRoZUqaonKBSKKbJMKw+qSog/w&#10;CGHBEiM1HJi0cKxiAqTzUhJ47y0lLK4EfYDWgqMI11cMWGbYXAGhDizXLvCuafWKROkuWZqQdFsk&#10;3QZpd4mk10RnLZJkibzXhO4S5O2BvoZUyBiUTrHoib1+KYPGGlNL+ohD0O9vnjVU9LAr9CV3ibPX&#10;RXd5HOjBDkX14FOBlVVYZP/OwT0X+6+92J/ULfs4nzlTesx56t8e+Ko0gJc7Vm4r/JdUn4VmASOV&#10;91BKkonUVO6UIWEYIYPIjFFIgjBAytzIULOUzHoCuvt9bYEvbe+znJ+V8Zx39zN5v23MDWRhB4r3&#10;VEV/M3OvKXXQx4yOA3T96kqsyT7g5tbtwGIP2B/nZ8Ldx50k3M3Kr2p3lmM5ThBhvxcOdVtH8xfW&#10;eyVJaCwt8Z//+Z9cfvnlbN26lVWrVvGB/++9XHPNNWzfup177vk+r3jLm7nttq/xn1+5lY9d/xFe&#10;+9rX8qpXvYIf776fJ5/cR6vdRAhNGIaUy+Nc9JznsueJveR5xsUXX8TMzAxf+tKXWLNmNS95yWUc&#10;PnyECy64gH37fsLi4iJXXHE5CwsLrF69msf3PsGn/u0GCAz7IcsyP/Od6QyVZoRBxNOfkqqwv4XX&#10;x5ydbsBavpsuRrfbZWxsjCw3g2QUBnTT3EgOs5xAGcZDuRwzMmIkho5xJzDMCAd2RVHk2REOaHD+&#10;W+7YHjx4kLvuuot7772X2dlZ6vW6Z7fEcUy5XB6QMTYaDZNo2mTcgVyOtXXttddSKpWoVqv+t0Xg&#10;bVgC5b2IwG9XHBumzlNPPUWapnQ6nd85+dCJIggleWYYK06qliQJSZp4aenNN9/Mpz/9aS8HUxYg&#10;CyNzI1SpVGgsNRESoiik3e7wgQ98gFbTsPZWrJzh8KE+i86BkABplhKGIaVSiVarRZaa41IqlWi3&#10;OgNggIsia6ZcLvsxJc/zgarbWkO9XqPZbIE2kt6sm9JaatJrdyjHZQSadrdD1kt43/veR2N+CQSU&#10;yyUmJibYunUr5557Ltdeey1jo2O02i3OO+88XvOa1/ClL/4HzudlsMKyPu52Hy+KMrzjSeKOx/zq&#10;P3P8G52hKEoZHeDi1n2y88Ccm4YJOtc7alheQlKv173/mvMvKy4bzPne6/bBZCEG90cIQbVaKUij&#10;+oD1yRhnfgw6CUEoU7np41p5xpkbH2ZmZlDarNONMQBJkvrLiBsPXeGOYdlkkji2VnHbQNgETuVm&#10;2VJK2u223ecqWmvTL3/rw82MM3RpHp5xFsd/317z5XGYN787MbTvfrZeDH1mQQAtMDSrAEXoX2M0&#10;PKbKrS4uy8A/SG18nRxfRCjSXgtEZpPLPktCBuYczDPHTnSSGQuYWZNylRcNuvsJmg9ficAmr9oA&#10;WUoZBpemhyS355Q2QJG21fO0ky+6nbHtoqUBRQisMCy0a5d96Y/bFWkTZw/cFTdLnoDBYcEZJNqB&#10;ORjfKhmUkHGZIKogwird3LaoMmwuoQ2QJaUmEDkq6yC0qSbp5Jj9aZPQAukCiIAYU3GxjJAVhCwR&#10;xiPIMCQKSxZE16QqJcu76DwhbS+gVYJOepC79pKEoWGfZZlGiAgZGGN7IUsgQhSxqXAYlxFhaMzu&#10;A+PDpLQgs5Iu6fy5pDGNd+CD8Cwt2z7SMO2EEMYjSTgDf9uWDvByxweLHxHY+REDwjqQMnDMKY0t&#10;qaCIpCZEEInMQqgZvdYCKmvT7XbotJfotBtk3SVIWqC65pFbD64gM/77QqPynp2ID9zsMPS30J5P&#10;wg5VQ0CXZ/1hgbljJ3SO7Uv9fudwKTMkHocNe8KxUNjv2HPd+2sVGWHq6UEvt3vHjNXu80GYx3PT&#10;HDgp+pYJCEma9CwIKq3EVZvtV8qcx7mZUE3CHBlmBKG5v5dhSKgjSiJA5Smq1zPrTTHSaS0g70sa&#10;3WSdcCUURcHYXhjGnAeNpAHmTTsrv73ascYcWKtde4KnrRY//ylC2Mkvx5ATrscLu3xRPDbCobv2&#10;vcF7Q/N28cCYSq1Ca6T3KrSgv+7nyt6HFRAeOP1ZmNWOCfazPi/Hcvz0EQotzaDgbxYLF2QE5ThC&#10;6ZzSzCStVovG0gKfu/EG3vzf3sS/f/pTrFu7hnPPPpP/+Tf/DwcPHuQH3/8ef/5//Tdu+MynODL3&#10;JJNTNSYm64RlQS4y4krMoSOHCEsmMXjW1tM4PHuQ/T/ZS7Mxz6qVUyS9BmGQ867/8ZesXL0WdI//&#10;48XPZ2FhidWrprnru9/hJ0/s4aKLL2HdKWs4eGiWZrOF1gKlFWFUohSXyGRGnmtcrSBpB3nhqLvH&#10;zWTcDJ65qPZNE4tRuDH7HQ6hJfVKnXajSxiXUbkgTe2FIghoNNveNynJEtrttvFRC6VhXOXCVNMM&#10;AnQMKtMDckYpJTrHmKCWjIfTurXr+b+/8j9pNBpUq1X2Pv6E/64DtYoMjSiK6PV6Xm44NjaGlJIH&#10;H3yQM888k9H6GFmWkXRTQhkRSm1pu9pOOgljZGnlAXmee2lVmpoZubmjR5BSUqtU6bTapL3EgHl9&#10;w4rf2vBGmkPvuX95lpsEXgkkAeW4Qp4qJAGVUkytUqfT6qIy7VlKURRRLpdpNBoAdHUPNIyNjNPt&#10;dklVxplnnEWe58zPz7Nu3TruvPNOms2mKYKgBFEQgxLEkQE+jx6Zp14dIUlsP0xyBILR+ihRFHHN&#10;NdcwPj7O2rVruffee3n44YfZtWsXc3NzHvhYs2YNBw4cAKBeqxspdaPt97nb6hLIgFzlVMs1rFMM&#10;lbhCoiStpRZSSGQYkPYyDh+c5aknD3L3XfegMs3b3/524x8XlnjuhRdx1plncc8991Cvm3VVq1Wi&#10;KGJxcZFqucZznvMcNm/ezLOe9SzGxsZ49NFH+cpXvsLBgwfZv38/AHFcotMxZuivfvWr2b17NyMj&#10;I/R6Pb773e8CBvhzxQBOPfVUKpUK09PTHsB95JFHAANIAZx//vmMjIywsLBAnufccccdoHLOO+88&#10;jI9LmUceeYSDBw8yM7WCbdu2cfrpp3PqqaeilOK+++7j7rvv5oc//CFpzwBDjcUmaBitj4EWBCIk&#10;7WUsLTSIgph2ZvahXC6TJeZ6NVIb5Yydmzn33HM577zzSJKERqPB/fffz2OPPcYdd9xBu9nxUlqt&#10;tQHILBC6Zs0aTjnlFNavX88555zDypUr6Xa7zM7Osnv3bvbt28dDDz3E4cOHKZfLfjxpNpu+zcIw&#10;5IrLr+CZz3wmGzZs4Mknn0RrzXve8x4ef3QPearMPgFP7PkJI/URGo0GIyMjdLtd33927NjBGWec&#10;werVq9m+fTudTodHHnmE733ve74twQCIpZI5plu3bmVmZoZ2u41Sih/+8IdsesYmXvnKV3pJ9gMP&#10;PMBnP/tZut3ugE+dlHJAdv6bG8P74G763es+a0Er73zjAV9p73lOnJ8NXvuPldv8YnLJX5Vc5acK&#10;X3lLAyHozDCchKkGKAgRhKBj0MZSIpBlI6OzIJJhR0EkJUIYzx0ApTJyrVF5lxxn/Jyj6RlQaSC/&#10;0/3cXxjWlmNMoQ0zw7RagBQRrgyR1oDQZoy1cjalM7wXj626aKRblmUlMiBBC8fgtftg90PrPshm&#10;VhIa1oUWxpRcmvsYtDaHv+k3AAAgAElEQVQSqSj0k2RKKbpJB6xZuSt7YWSffYBCWlaYYW66hghB&#10;hoaCJEKiuEoQVYjCsvHmEgZo66WJ6dN5gtAJWicI3UOTosjQqodbkfbTviEQ2aRXGZN7UQJKoCog&#10;q1CqE0Q1gqhEKEKCQCCFMqbzSYus1yRL29BbxLFpEUbGKZAoFZBZfzERlFBhBR3E6CACERnGUiAJ&#10;R6qWACfJtAQp0SIwkjMkQsYGUBQSlAU0tDCgjwAdBjbJNt/XTq7qK4Ra5q6715fCmNFLCESISqWR&#10;KEpJGAREmHxIpwkqS6lEEXGgqQQQkKCSjmFwJR20anP0yF5U2iJJu+hez3hsaWP6bxhaPVzBAyxb&#10;Vwtt4UvQiaQo/T2Gc+CYq252ywO3BnRVDuzz58/geKSPGZ8K4ITAmv67HxfkyPZc8hNkGrRjdHmW&#10;uGFjGuq1LgArJ86PhC2yYJbnZIDF73pYDigyq231RBxwBJAjQtk/p3OHMAf9h5NB5xqVK0hzCAKk&#10;DMkJyIISQRASVkrIUhXR65EkXZSVUWvl9tkwto2hf+7ZT1I68FuYBDNwLDdlCj3kPdN/lQIZIEWA&#10;tmChlxCLvL/PQrhDOwT8mcqU2t5Xmzke54+ozD5K4RAn/xv/2pJXFH2wV9rmFiKwE4XuaucqpmbG&#10;dy8QaN0jT5pkvbadBDAgvgyMtBNhZLFuwlHb7fDddsjDsL+Nrq8c/6E9s5fjPpvl//y0Mf0LT3L9&#10;Ytf/k9mE/FrdHxw3TtZ+vz6UPjvKHkdfa2fEcpURRRFp2iOOQ5JOh/3795MkCd/97ncJVc6pm7fw&#10;1FNP0W4scu8997Bu/Wo2PmM9k1OjPHXwSVrtRfbs2UMYGj+djRs30mp1yHo9Dh8+bGRnSrFp0ybC&#10;ULKwOM8Pf3Qvm0/bwt69e3nwoQfYsWMHp566maNHj1IqRZx77rl8/etf59FHdpN3e1CqUB8ZQQvD&#10;8kpzRdrpEsQllJDIIWBL4Eq6Fxhdx8z4uhmW4mzGchTDzSjIwsy5QhHSr4jo2VGYi5JRKmQoJZGE&#10;/hp7rN+GveDlua+kWCqV2LFjB9u3b2fnzp10u92BaozOVN6tu9VqUSqVvOl5nufcf//9/P3f/72X&#10;lDlvm+FqjkXj6RM9HGOk6B/m4td/oPrlh2f8WIaP82ZyfliAb7+RkRGUUr4YAeBZeoB/75RTTuE9&#10;73kPO3fuJMsyjh49ytve9ja+8IUvmEqg9uGqf2ZZRq1WY2Fhwft5NRoN4jhmYmKC97///bz4xS/2&#10;37/66qs5cuQIX/3qV/n0pz/NN77xDRqNhge6ioBHkiT92UpVuOEA73bhZv28RYsaLL6wtLTEbbfd&#10;xlVXXcXOnTtJ05SpqSme97zncc8999BsNpmZmWFhYYF2u82ll17KVVddxTnnnMP27ds9yFcqlbjk&#10;kku48847uemmm/jBD37gPc82bNjAO97xDqanp6lWq9x///1cffXVPP7445TLZYIgYGZmhne/+91c&#10;eOGF3i/ruuuu4/3vfz+tVotWq8WVV17JW9/6VtavX8/Y2Bhf/epXefDBBzn11FP56Ec/yvr16ymX&#10;y3zuc5/jrW99K3/6p3/KlVdeyfbt21lcXDT+fUJw1113cf311/PlL3/Ze9u5JDHLzDWn2+2yYcMG&#10;vvSlL3kfPufX99znPpdXvepVXHDBBZTLZTZt2kS1WmVubs5X2vzOd77DP/3TP/Gtb30LgPHxcRYW&#10;FgBYuXIl11xzDVdccQXbtm2jVqtx+PBhpJRMT0/z1FNP8dRTT/GZz3yGW265hR/96EcD/bnX67F9&#10;+3YuvfRSXvva13LaaadRrVb9WNVoNJiZmUEI4cetOI5ptVqEtjhHmqZUKhVe9KIX8YpXvIIXvOAF&#10;TE5O0uv1KJfLhGHI/Pw8H/vYx/j4xz/Onj17kFJ6z7n3ve99XH755XQ6HX7wgx/wz//8z5x33nm8&#10;5CUvMawypfjsZz/LQw89xH333ecBruFx6rc7hmaCnS+JLcAj9PC1/3dpxrgABg7c9DvAS1qGjGNx&#10;SMv2NACBFE6+Z4AtkzRphLQ+O8LKAbWR1glyY2CvrMxXZD5xMnFsn5QytNtmnrV7jbDMp4KMVWq7&#10;Lfb+QWp05mR9LvEvAF1kFuxy5vMU7gWL125RaB8HCBo2m1Y2obTeN/3UvbCOgt+Xkw7KwjqUT+qs&#10;MTrCJMRKArHxzwoqiKCEFjE5EpW5irLStCvK7ItK0SRIemgL5GETc+0lpxggIAjNsmVoAChRAlFB&#10;RFXCsEYYliiXDMhPlpAkHfKkRdprkqcdyLs2ibb9Q9rjIwKgZPYhiNFhjAgr6CjC+HRFBmQJQ3IZ&#10;2mp1gTklhfFAc8BVYI3wBQFKmn7n5Ia5MCAZ2KRVWoahkCgnK0X2qyyDr7aHVihlGGvGXkyZiXGp&#10;iYQ0640U1VCB6pC1W3R6S6TdRXrtBkmvTZY16XVmQXUgz0E5ny0LHASQqwSEMre4bt3YewFh2kuo&#10;ExfROjYZ7vdLLQrjmo/jMFqFHviz+Gz+kIV+75YBBbM48GMAdngo+Hc5QEI70M3lTv31FicTzGt5&#10;LMHrpwx376RwoJm/AaO//zZvUwJvZC/cmWkku0oqlA7IgNCBV0FEECm0yEwVVD8cWEKI0KaLidBO&#10;lljmFgXmljBsMCkVQkcgrLeZNmOpqchorkMCZc8ZZQEsw140/UP7fRo2kDd2CYbtZthaCucJZt5y&#10;eWsB+Bpov0GmlKkaa0E8YYBZian8KYUBa6XWNrsz45go9DNfcfJnCnWc1z/r83Isx08XJy1VmDSb&#10;yNFRkmaTuF4HITh8+DBKKQ4cOMCKqQke3/MEp59xJrOzh1i7dh233f6/aXd6LCw2mJicZnpmJdXa&#10;CEJo9uz9Cfv2HyDrpZyycROtdpdKtcro5CTjkxMcPnyYZz5rKytWrqRWHyVPMq66+mruvPM7PPLo&#10;Y/ze7/0e7/gf7+Tzn/sC6zdtolwu09IQ2Nn7JDOz9iIIEYVEeTl+eVEEpooAj5elFQzKc0vRNRWT&#10;JXEcHvM7tzz3cAlylmW0222azSaVSoXJyUmOHDlCEATekLxSqfSlksCKFSu8IXqr1SJNU9rtNgcP&#10;HmRkZMQn+oCvwFiMorSrKIdyD5d8Q98Ef1gO9rscTsrm2sIx8MCAXA6k1FqztLTkDb/BABKHDh0C&#10;jNG9lJIkSZidnaVcLntAwBl+G7ls2YLzfcCr1+t503MnYe31elx66aW8+93v5tnPfrbvZ61Wi16v&#10;x/T0NH/4h3/I2rVrWb16NZ/4xCc8I8gBHj8rYDDcH9y2ZFnG97//fe6//3527txJp9NhdHSUnTt3&#10;sm7dOvbt28fs7CxxHPOyl72Md73rXZx++ukDy3Kg4POf/3x27tzJ9u3bue666/ja175GnuccOXKE&#10;o0ePsmXLFg8YT05OsmfPHrrdrmcpnXHGGaxbt84v94orruD666+n1WqhlOLMM8/kzDPP9OfY3Xff&#10;zezsLGeccQYbNmzwrMfnPOc5vOMd7+Cqq67y8j3Ag84XXXQRW7ZsYX5+nq985Sv+GLvzyVXBbDab&#10;ANRqNV/J8LLLLuPaa6/l93//931RA8e4rNfrlEpGIrp582ae8Yxn8MEPfpCbb77ZrzuKIl7/+tfz&#10;ute9jrVr15JlGWmaUi6XGR0dBYwEcfXq1YyPjzM6OsoDDzwwIMkcGxvjda97Hddee603m0/TlCRJ&#10;qFQqvPGNb/TAuQO7SqUSSimq1SqtVosoirjyyit5+9vfzs6dOwf6RRRFNBoNJicnedvb3sZFF13E&#10;3/7t33LjjTcyOjrK0tIS7XabbrdLtVpl69atXHHFFbzwhS/07a2UYnp6mjAMSZJkYBLA9ePfHdBr&#10;OU4elj1VZPdbIAewoJGwibwgjITxLhR9bxcHcllzG7LUmHEbHzxlwS8rF3SSo2HPoML2mGqEzqfI&#10;/m0BJ41EacuWkrIAshkWirZVHftMmKJf1tP5cA23yfB13LE3sG0T9AkL4NtrMFThoVH+tQMenFm6&#10;BYmU2c8grCLDMmFQJpBl0JI8NxMCeZYjw9CqFaRloZmk/fh1mRzVXFvsMgRdAV0CEROEFeJSlTAo&#10;+6JPgVBkWYckadPrNMh7LXTWtSBliquO2C88EFqgynCXwjhGh1Z6GUYoEaGDABkadlcuApy/mnSM&#10;LFs1UYgAHUoPfglpWC1KYPsCg2REy4ZBCAJt2i9Pc7QwTJ4gCIhsX3UNFKrASk+VAbqkIiRH6h5C&#10;dci6HZLOUdrNeXrtedJeA9VrWaP5LtCjzy7VfmM0glxpROBgTfOZAd4Csy/WuF8/Hbvjp/ER8OfN&#10;8HnkgOwi4DUkW/SLdwAXQ+djn3Vkrh2uz4pjT4vjhgOR7Z+6uG3He33iMCCNXb+GgWqHg4QwCxwV&#10;77kMu09ZX0AplWFtCQEqR2cZYSSRgSSWsb1vFShliwDllj2lMchOYABXrRzWrf3KnSTQmdAj+p5f&#10;7nPc59oyu1RQkDf2hcbaMslww7Bwy3PnsvuNm4iw20ChUINtmIHPlUVk7QQG2vnADh5Uf88wILn+&#10;9WHrLMdy/LRxUrArrtcZHR0lz03iODIygtaa2dlZZmZmOLhnD3feuYvXve5PieOIMIz47//97czN&#10;HWX37h/znve8l8nJaU8FX79+A9VqnamVq9j/k3184xvf5C//8m1cdNHv0Wo1ODq3AEja7Q5vetOb&#10;/ez2Zz/7OQIZsekZW7j++n9mfHyCj/3TP/H9e38IskFmbwCyTmJAlJqRQiXd3i+9EZfDxDAza9jz&#10;yvldaa0JhAYpCUM70zvko+Oi3W5Tq9V8lbb5+Xn/PZeAC38xGfT+UkrRbrc98AEG0JqcnKRarTI1&#10;NeW9vICB0uTuveK253nuyxa7aozFypBO5uhiGew6PsDj2lYIQaPRYMeOHR60HB0dpdVqeT+2Cy+8&#10;kNtvv51Op+OXFQQB4+PjHrRy8jUHKjjgywGXRRYZmH6zfv163vzmN3P22Wdz5MgRDh48yCOPPILW&#10;mg0bNnD22WcjpeSSSy5hZmaGb3zjGxw6dIjFxUWSJPGA2rAn1vGO+YAB/NDnWZZ5meKDDz4I4BlC&#10;bqx18fznP583vOENPPvZzyZJEsIw5OjRozz66KMsLS1RqVS48MILmZmZ4bLLLuPIkSPcd999PPnk&#10;kywsLPD1r3+dbdu2kec51WqV8847j8cee4ylpSUALrzwQsbHx31hgPHxcUZGRpiYmODQoUOkaco5&#10;55xDqVSi2WwyOzvLrbfe6tu52+0yNTVFq9ViYmKC17zmNQB8/vOfp9PpsGbNGi644ALa7TZBELB6&#10;9WquuOIK7r77bg9qFtvU7Z+ryimlZGJigre+9a2cd955xHHsq3o+/PDDzM7OsnbtWnbs2EGapn4f&#10;3/SmN7Fr1y4vBQR4zWtew9q1awHDGPzRj37E3NwcUkq2bNnC9u3babfbbNq0iUsuuYSpqSkWFhY8&#10;QPsHf/AH/PEf/zFhGHq21sLCAnfccQdaa17ykpdQLpeRUg6wE11/1Fpz3nnn8Y53vINNmzb57Th0&#10;6BDf+973qFarXhpZqVQ4++yz+ZM/+RO++tWvsrS0RL1eZ2JiwoPJIyMjXHbZZcRxzMGDBz2D8o47&#10;7mDv3r0AAyBilmUDY99y/K6G9aQZSGCkYWt4xYkBhVzlNSENOyEINSrLLNOmP+GltJH/aK2N+Tb9&#10;xG9gjNTSJoCOhXCC7fNsKvNaWNN7ASA0Vv3WTyZx67f+W9qZglvmjWNdWUbKoJRq+HmoXQb8haRn&#10;swgpkRZs0Y4pJhyg5ZhjfYaXkZNZFlCRSKNyIAIZI4MK5fIYxig+RlkwS+UZee68njTCgYfKykO1&#10;Ind5qwgNA0iH/X0Rjo0WAlXQFSJRohRXiOMKQRCYe508odVZJMu6pL022rG5yKxNUkCWa7O9ul/N&#10;0EgPA5AhMqqgoxgZlyAomQMVhoggQgcRUkXG8wjDtNTCglrOe0tGBTaSMN5dwuoypLCHwwBiEtcv&#10;QqQIQQcIa0oeECKV8VJy8mWhIdCaQCpKUUgYaAJ6ZFmbpLtA1lugtXCYpLNA1joKaaMP8rlnUTiA&#10;lp1jHuZ4GLZagUWjHSCCAfVEYGVpjt0z+Gwqmh77vpEwghgAifoyRPe39v3tWCADXy11+NwL7LlU&#10;YEg5OaOQFvASeJkgBVDFAiwec3raW+CTs2n7PqP9v/uATj60/8PLDoawasdUc9c9DUEKeUaSgdKR&#10;n6CKooAgEChlrq+5EKgsMcdP92XWwk0ESNF/7VlZfWWLBFMAQmoHhaJlYPqJk4FaqpqQBozVdvJA&#10;SzHUkBYk0/1KqsdtnyECgf+coP+51gSI/jmm7fIwx1kGIUKkoOx9+/FR9OVYjl/7ODmzq9FgXmvS&#10;dpt0cZF2rYZutfjIRz7CoQOHqExM8q//9u985H/9I1GtQr0+yvzsIVDw/773fXS7CatWraAxvwgo&#10;/vO2r/G/77iDowtLlGoj/OD79/Lq//MPqE1MEMch83OzkKfsP3CQ+fk5er2e8RpUirHxSd7zvr+l&#10;MTfH+IpVBEHA3PxRyDLCSs2YSRN4hk2WZcsY9C85iqbXgJ+ROB7Ylec5ys5oBMJ4XIRhBlLYSo7S&#10;/9Y9XCKdpqlnBIVhyOTkJCMjI3Q6HZ88Dm8LmATPFEMoe9AjDEMajYZPFt16vU9Y4YJRBOkcA6T4&#10;2oFdLul04NtymHBtU2RDecAzCBgZGeENb3gDr3/96wmCwHuqOVZWs9nk9a9/PV/84hdpt9teztbt&#10;dul2u5TLZcbHx6nVagD++Li+4ICdTqfjWUAAL3jBC3jBC16AM6F/73vfy7/927+htWb79u285S1v&#10;4fLLL2d0dJRt27Zx2WWX8fGPfxww/Xd0dHTAz2uYzTfcB4YBr+LfjnVz8OBB3z+TJGHFihXeXL9W&#10;q3HllVdy4YUXehP0PXv28OEPf5hbbrmFgwcPsnXrVj7zmc+wefNmSqUSL3vZy3jwwQf5yEc+QqfT&#10;4Y477uDP//zPPfPnhS98ITfddBPz8/MIIXjFK15BrVYjiiKmp6cBmJ6e5swzz+TBBx8kDEO2bt0K&#10;QL1eZ9euXTzxhPHMO3LkCLOzs0xNTVGr1Wi1Wtx///285S1v4dvf/jZaa3bs2ME73/lOXvGKVwAG&#10;yD7nnHMYHR0d8KRy53ye56xcuZI4jul0OqxevZpXvvKVnHXWWR54TtOUt7zlLezatYu9e/dSrVa5&#10;+uqreeMb38jGjRvRWnPxxRfzxje+kfe9730DwHar1SLLMv7u7/6Od73rXYBhbL361a/mwx/+sB+3&#10;1q9f7z3K0jRlYmKCq6++momJCV/x9T/+4z+47rrruOWWWyiXy3z0ox/lVa96lZdGp2nq5Yndbhch&#10;BC996UvZunUr7bbx7brhhhv41Kc+xZ133kkURZx11lm8853v5IwzzqBWq/HSl76Uq666iuuuu857&#10;z5VKJW9MH0URH/nIR/j2t7/tz6Vdu3Zx9OhRv89KKT+OugmA5fhdD4e2OPDmRPISK3Eh6ye6IjUg&#10;BS7/0iiVDzC6i8s6ZjJAD92CisHEW+XOhFx49oFW/eTOXA+UZXMZ0EerDKUS+kwux7yx/j0OiHIM&#10;tJ81f9MFgAPjuRQIwzUDm1BqRV+iaYEuYeWGboUCX5DOmLkLnBF5EFapVCeIwhpKhSiF9Q1V5AUf&#10;J6EzwzDSClRG31fJsDEMDuFM/I2UyqwwRIgS1XgKRI0oCojjiCCQpKpHr9ek12uRdVugu6BSTOVK&#10;I/ULAmFl0SHOH0nI0CTw0vpyyRBRKiNCA3TpKEbLAB2ECBkYvzMR2z4XGE2WtF5bwjDncqEpVl9E&#10;BoXKu1gJpmkLdIjU1sifEKECKtUaMgedSwsGmmUJDZKMONQEWqHTDirpkKZGmthuHSHpzpM1ZyFp&#10;GKCLxDB6Ag2BQue637auQyqLdrln7fAvi7oUTgehjAm99ySzx7T4LE7wfrFCTd9HcAg8OoYxOQxq&#10;OWZl4S0LchlMw9vDeyaSs2czzKCfY6LE+3o5ANvF8LYOgs1eYjck6esvV1sgyuJbvsu4PSgCRgVb&#10;GqEg06AUmc4tMzQuFKjqF83KhDDFk7SpBGvwMutO65hS0nr/FRhlHuh3IBX9PmIqSjv2lvAsKxxr&#10;SxR+I/o/xTLGAFNcpcDaKr72sKMWhc+Lr/t91wBhFmS1BcTM/a0gz5Xxm7PeiVIbU361LCdcjt+Q&#10;OCnYVRodpVaroetVFhYWmJycZF4IHnngASq1Op1Wm5F6lbGZlWidM39oltrEBKOj4zz15D4QAQf3&#10;Pcn4ilVonVOrjXBg7+NUxyfpdDpMrVgFwNxTT9EuRUzNrKRcKfHknj1MrlpBt2tMUqdnVnLk0Cxk&#10;iomVa+n1erQXjkAcgGUGedPZQmId/LRly5bj547irG7xPZdUuXDJowGdAAtqmBmM41eIcyBVu90m&#10;iiI6nY5PUhuNxjGyw+Eo/t6Z1DtfHWf47cJVYSz6dBUr8RUBLgeqFKWLqtAPHWi2HCaKwGdRRtXr&#10;9RgfHwdM/2g0GoSh8d2Looh6vY4QwrOPoijywJaUkmaz6QHPotdaEAS+KmOtVvPHSkrJxo0bufTS&#10;SwE4evQoU1NTfPKTnwRM5ccf/vCHfPGLX+Sqq66i0+kgpeS1r30t//Iv/2KKKWjtfZN+ljhRf3Bg&#10;VzE5zLKM6elpxsfH2bt3L+vXr+f888/3csxut8sHPvAB7rjjDvbt2wfAQw89xP3338+6desIw5Dp&#10;6Wle/vKXc/PNN7N3716++93vcuedd/L85z+fJEnYsWMHY2NjHDhwgHq9zrZt2+h2u9TrdbTW9Ho9&#10;JicnueCCC/jXf/1XkiRhbGwMrTWdTodbbrnFn4vT09NMTEzQapkKgGEYcvvtt/PjH/+YUqlEt9vl&#10;vvvu48Ybb+TSSy9lfHwcpRTj4+MD8rpidULn3eVYeaVSiZe//OXel6/X6/EP//AP/Pu//7tfb7vd&#10;5hOf+ASTk5P8xV/8BZ1Oh2q1yuWXX84//uM/8tRTT5EkCX/2Z3/G6tWrmZqa4utf/zoAmzdv5rHH&#10;HuOmm27immuu4cwzz0RKyeTkJKVSyZu7b9myhbPPPnugr37yk5/k9ttv98fmk5/8JJdccgmrVq3y&#10;MsckSRBCkKYpGzdu5OKLLybPc9+fv/zlL/O1r33NL2PXrl3ccsstXHLJJeR5zuHDh9m0aRMzMzOe&#10;yecAq3K5zJ49e/jYxz7G/fff783ny+Wyl2j+PH12OX7LwyU7T2PUa/ygHAtLGRGeyslValhUOh8Y&#10;25Vykh9t5WwMLH+AAT7MljrGYNvKb7wHk7tXMIwTITTun1IZWueGTaZzwEgoTcLoPLoKYBeAcmb3&#10;x2d2Cd82wwwzk2Qqe70xCbFpE8OAsOt263IgW3/HC2sK0IQgQkyFxAphVCeK6qAjFJI0z8iynExZ&#10;RpqViyrVQaoEyNCedeRAFQE6og9yCQNCBSVkVCKUo4zUJxCUkYFCiZws7dDrNei2l8h7FuBxvmMi&#10;x1ejU5pcBWabRckYcwchgYghihCihJIhIiqjwxKEsfHvEsIAXjI0rC1b9EC74yrNw9D1DKCiHfvP&#10;ZN99NpIUlvklkdbvTBIiiZBIAhGiuxmagBBljPZDSSAkgRCEBGTpIllviU5ngU57jl7nCGlvHrJ5&#10;yJZAJEAbRAdnTC61YdBlHuwKC9tl+7ZjfGuLdjmghj7YpjDgnUAOnoeFZ+HYV8f7HLyaliK7yssC&#10;rTm/B6WCoc/d+w4ZUoX1mu8JLX0/Fa4fO0amcLX/hF22lQUSeD+nX/QW2LCgCmBMkcGkAVnwpRLa&#10;nBtFo/0iu82B5sU8Q2u0tBJnrUgz4zmoLTvQ3U+GYWxM7fOcPHcsJwNc+4lOC7hLxMB7qIIRvQIR&#10;iD7Rz8kRhbB+X4bh5cB78575igF9C0CvsqDfz8nqciOZe62F224Lejn5uc1/8tRWzT0e2Lgcy/Fr&#10;HidFgpIkodvtemaEk5WhFGEYMjU1RWNhCaUFvSQjHhmj1e7SbHUI4jJhXAYRsDC/SC/JaDTbEJWI&#10;4jIyiOh0E1rtLmFthLhUYW7uKK12h7BW5+jReVatXgNC0mi2iKs1qhNTJGlOe7HByvUbmZicIa7X&#10;PRukKCtzLJDl+NVHkZ1VjGHvq6Is0AES7jnPc1/B0bCAaoyMjFCr1RgbG/MeW27mpciqcZUZFxcX&#10;fZJXrVYZGxtjamrK36BGUeRBrmLSPbwdw9tZ3N7ijX4R7Fq+IPQvtEXWm2ubPM8plUocOXLEVwMc&#10;GRmhUql4EHJ+fp5areYNvp0vUrvdJo5j79HkpRcWkKxWq17OCAZ8cf5Ya9asYcuWLbTbbW+KX/Q5&#10;qlQqPPDAA9x2222+b2zatInNmzd7IM1J156OweX+fjoZY6lU8u1TqVSQUtJoNDw44eR9F198Mc9+&#10;9rO9NPexxx7jK1/5Cnv37mV8fJyVK1eilOLzn/+8B2iFEKxZs4aJiQnK5TJjY2PcfffdgGFmPeMZ&#10;z+D8889HCMHOnTvZsGGD96w6cOAA5XKZPM/ZsmULq1evZnR0lLGxMYQQHD16lF27dtHpdDwY5WTB&#10;DmC54YYbOHToEFEUMTo6SqVS4ciRIywtLaGUol6vewCyCDJDv6jAkSNHyPPcG+ifdtppvhDF7Ows&#10;N954I1EUUa1WiePYM+5uuukmlFJMTU2RZRnbtm3zEswoirjlllu48cYbuf766735/Pz8POeeey5/&#10;9Vd/5SsiAl6OCAZg3b59O1EUEUURlUqFBx98kM997nMkScKGDRsolUrcfffd7Nu3zzPJ3DiTJAkA&#10;Z511FuvWrSOKIg4dOsSuXbs4cOAAq1at8rLHOI750Y9+xIMPPkie56xYsYJLL72UmZkZut2uP08q&#10;lQrO9H/37t1e8lmr1bzn2fGA1qIEdzmWwwM61rzfAVsOtBHSvqdzlMrIsi55npDlHbK8Q666qLwH&#10;OnXUGQsyOSaVWTRVmqsAACAASURBVIZ/WADAM8q0YecUH4IAKWKM+b1EitBeP7RhKtptyfMeueqh&#10;dGokfdKuX2ggA2krjMm8/9obQB8vbBJ/QhDQJM5ShgR2/HLyOFSG0uZR9OUaePjVSLSKyHMDcol4&#10;nLhiGV15QNLTJIlNNnWOAZ96QA9NC61aaBpo3Qacl5YyIIyIDMilYxBlkHUIRwlL41TLM9Sq44SB&#10;QIqUPOvQ6yzSXJql1ThCnhwF3QLZNYCPyBAi90q4XAem2px0BvplRFQlKNUI4hqyXCcoj0BUgaiC&#10;DkuoIEIFMUpGKGn9ugJpkv9QQijRQYiy7C8lA5BlEGWELCGCMlJUTTvJOoIagiqCCkKXEZQIKBGI&#10;gFAHhFpAlhHkKZFWlEVGiYQga5N35klah2kc3sPS4cdYOLib5qFHSI8+Do190D0I6RzoeRBtZJAQ&#10;yJRAJZAlkGdI4Wg2RT821/ckIggM6CX77DctIl/FExlhADDj2/UzP3twzfVT9/eg7Hfw/Cq855l/&#10;DgCShWWZhxKmUIB/TwbGWN/6qA1Ke58eND9xDDNJi39rihUltc6P+Y7QypM0XXguWwF4N1JB85C4&#10;scyeL6G0+F9GaothJWmXNE09GzqOy0TlCmFcRoaxKbRgdcjan9HSsp/wMkH7R2EfCu/ZKp2o4n71&#10;JdhC288ckOf2X+d+mYP3l9AHPQvbY4/98e5Ph9ts4LO8n6fleW4APoe3Lec3y/EbFCdFg5w8q9dq&#10;ElUqdObmGF+zhurEBEpAGJdAQWPuKNXxMeLYJJ6NuaNMr1nN0lKDNRueweHDs4yMjDE/v8DYxBRa&#10;w+TkFPPz8zbhE3RbTTaf9kwee3Q3k9PTdLttFhcblEqmglqeGa20sLTlxcVFwtBUmBIy9ImpA1ny&#10;PF+WMf6K4ngD3/GAAK3xgJIDlUTeN7J3SboDxeI4HjBSdmBHkUnlluMeReDJJe+Li4te7uMG+FKp&#10;5EEvt/yiN5db1rApvVtPMTl3++f2+3hA3+9iOBCqyOZyILST7N1www0ehNFa+2Ncr9cJgoCvfe1r&#10;9Ho9RkdHPQvKMVe01p7VUyqV6PV6/ng2Gg1GRkbo9XoeEFlYWPCyVgeSPfroo3zwgx/01PV6vc7+&#10;/fs555xz/Hb8+Mc/Ztu2bXzve9/z2+/W94tEr9cjjmOSJPHAl9YmkZufnyfPc8bHx1mzZo33iwrD&#10;kEceeYSjR48ihKDVankA6Tvf+Y5nMU5PT7N582ZWrlzpKzPedtttXHPNNaxatYput8vFF1/MzTff&#10;zNatW71c8JFHHuGOO+7gj/7oj4jjmFNOOYXNmzfz8MMPkyQJcRzzk5/8hIcffthvuzsOrt87HzXH&#10;ZHKAc6PRGGBJuRtJB7wkSWINZI0/lzvfAHbu3MnExIT/3oEDB9i9e7c//nEc02g0kFIyNzfHXXfd&#10;xQUXXECapoyMjPCsZz2Lz3/+854ZNjU1xfr169mxYwcvetGLOO2001ixYoVnAtZqNT8WuHM9z3NW&#10;r17tZdCu8qMDap944gl/DB966CHOOuss32aVSsXvy9atW71Md9WqVZ59tnHjRg/Yum1csWKFb+fF&#10;xUWq1SpBEHjgzBUX2LdvnwfKkiQZGNuKY9Fw0Yjl+F0O1y+On6RqzxKy35ZY9pRA6ZzcJ26FL8kQ&#10;KQ07IM9swucr0RXZ24FlNpw4Qe5bGxRN8O22CHOt0Do38j1XFU7mxsNLSvK0Z5kt+dAzBYDgZDHM&#10;6nKAYPFa77JtZ74/nLS79VFg2oSgS5CFQAxRlUplnDgaQamQLINuasZWLTSaFEQKdG0C3AOaKJ24&#10;FRRACytX9OyuElBCBjXisEapNEopKtPrtEAp0qxDu9sk6S2B7hgWSqAxvlT4fdZIhIgQBChRBlEx&#10;XlyhqbxIVEZExm8sD4IhVpcDTiwTSAiUNCwtIWwVOmH6jRaB8deSIUI7Vp8FPAFh5X9OlhgIgUQQ&#10;6gChFaEWhFpTq5eINIRotEpI2i1ajQWaS4uk3UXS7mF0toTO26BahsElu0Abgh5kXVzVVlcEIMCA&#10;rjqIyYQgNydFAdAI+kCuB3SFf68vrbPVK58WIPpp7yFlH0H1/Wv43FaF7w1938uXLeNLY5lQ2m5z&#10;Ea/Jff/3kl7tVldYR3F5x42f/vpTZHj140TLNWwvSWAAYocwSzeWBZbNJNB5ClFIEJhelecarVLy&#10;VJHnAWHgFB8SEQZEOkKQAYIMgcocmO8ALzEwFHofN4k5Z2XQl4J65qcdW5RGCOPlJYSp0uhUvGqg&#10;0rdl6wn8sTuutLPYfk/zufDHbrgNtQe8tAW9lj27luM3NU4Kdnmfo7IpQRyOjvrZYpAk7XnikVGk&#10;DNFoekmGRhCPjLG41KBcrrLUaBKXKiw1mggZ0mi2DAN0qUmpXCZzMpV6jf0HnqJUrdNqd0EY1bgM&#10;IpI094h5nuVEtRFypdDW20cjLVBiaJoONPmFebTLcdIoViMTmBvSogm5Y8AUgaY8V2RKUS4H/rfA&#10;ACji5ExO0tbpmKp67jvVatUnmn2NfV8qqZSi1+uRZZnfhnK5zOzsrDcBd2wfl8y6ZbiqcmCSyV6v&#10;5y8YRT8vJ2sDPNvDg3i/A2DXiRLmYQ8159EF+PEjCALSNOXWW2/lpptu8sfcPYryr2KVxiRJKJfL&#10;HpCMoshLxMAAoq5PKKV8pc6FhQW/fY7J12g02LJlC+vWrfNMP2d07zzBOp0OGzdu9MvMssyDOEXg&#10;rQiauiTN7Xe32/VMm2q16kGZItBzyimnAIZ11W63OXLkiPcmGxsbI4oiD/4sLCygtR5g74yNjXmT&#10;82c961n+XHDedHNzc+zevZv9+/czPj5OpVLhnHPOYXx8nOc973mAkXE+/vjjfOELX+CFL3whGzZs&#10;YGpqii1btviiAADf/OY3vXk84METxzY6fPiwb/d2u+1N+B1g57yuHNvJgYYO3I6iyBcDWLt2LU8+&#10;+STKsomlNBMd8/Pz1kw28sfZAdFLS0s0Gg0qlYrvG45xprXm2muv5aqrruL000/3VTgdK+3hhx+m&#10;Xq9zyimneLmzG3fyPKder/vz3LHcXBu4qFQq7N27F+el5cA/N94cPnyYSqVCvV4HoNPp8Nd//dce&#10;6HPvNZtNpqenPXh12mmneT81N065NnviiSd8HxdCDMgWi6+Hx9rlWI5+FCR+YCYTVT7wDSn7IAO+&#10;olvf+0UIO9lkq4iZGJr4UkaS40GBoXB9M7RVAX0VOG28Y9y6lepxDLtGK+Ot4yoxWrDNm+77bj/8&#10;97GhrSxKSlN5zbFZgiAkCCKkkCiVk2Y98jxDkWFkf5b1UwAehAgHK+/pCPIKyCpBVKdSHaEUjyAI&#10;SRJFnqUo5cC5FMPoSoAuiC7oBGQbqTIjiUPQv6WXGAfzErJUJwxqCFmmXBqlVhtFipg87dDtzpOn&#10;LZK0Q6Z6CJGiwxyhcrPvWpsEXYQgIwQxiBBkjBQVlChBUCaMSwRRCRnF6CAkJyIPAmRYRgmJwjCC&#10;jIwyMAm+wHpzWyaLytDCSAINqBkQENsvSSAyEEYQDfirKmWS8UBoYhlQCgPiQBMjkKpH0mqwuHSE&#10;XqtB1m2SJm2SbhOdNCA/ipEppqZtRQ9Uxz7nSJQHuqQ2IKIgROuAPBMoIfqUIrtPYOV9zpDNfyYs&#10;YGj2zbg9SfR/BcO24L00eK4V2IvCbVPhmcLDg2CWp6T7KIgCkIHFiyzA5R2blAVnMpy8zvhTmYqF&#10;IKz1lGUi9Y2nCnEi4Mq1jZPznYhJr/ptasFErTUSiZJFsNEAqhpTSEKEAq0ycpX112dBYqHx+YcS&#10;ISGaQEbIMCAOAiId05OCLO3a88T4B5KmICUyjs1eFc55V0zC+M5JY4KPlWcWii8IYdi1Bsi3OJcW&#10;FhS2i9QanffzrP7xFnjjfp0PvG+3AnDyVGUOs63i6v6XtqptFEp6SUov6ZrKtoE5AySaXGXIKEBL&#10;jQwsUC0d2C/+S+4vTppD/YLrGC4wVXz+bYhfdg4qhBw+JQfi16kt/4t0fvI4zwbVH2Q+mItYGA5W&#10;p+rPJrgLh/tbFsZtO8vgzfuW49c9ilI+D2LgTkA71CoFVspU/K4bhIq+X0UgpPgoyg6LMxgOeHCf&#10;ueUVpYvDoMzwutxvu92uZ50M+nMNfn85BqPYvuVymWq1Sq1W815HxcID0G9HJ0l24EoRBHCyRidN&#10;dIbtxYTeMWmEMBUfDx8+7OV80JcPCiF49NFHefTRR6lUKuzfv58VK1Z4EKHb7fr+9cQTTwwUOnAy&#10;N1dxr8gqdACpM8UPw9AbkTtJOPQN9bdt28Zzn/tc5ubmGB8fp1qt8u1vf5ulpSVOOeUUnnjiCVqt&#10;FiMjI5RKJS+tc8ygubk5FhcXWbNmDevXryeKIlqtlq9gWq1W6fV6LC0tcdddd3HOOefQbrdZv349&#10;L3/5y71Estvt8q1vfYsHHniA++67j1NOOYWpqSnOP/98arUaBw8eJEkSbr/9dkZGRnw7ZFlGq9Xy&#10;/mtOSufGf3cuunO0WKGwXC57U3vHmGy323S7XarVKk8++SRgqmi2221GR0eZmZlBKcX09DSPP/44&#10;lUrF+/EFQUC1WmViYsIXOuh2uyilmJmZYW5ujje84Q1eRthsNllaWuLWW2/lBz/4AQB/8zd/44Gu&#10;NE05cuSIl7weOHDA918HZNbrdZaWlli9ejUHDx4kCAJWrFjh9zGKTHVgx1Z0ANiBAweYmZlhbGyM&#10;b37zm+zfv584jqnVav48cFLQZz7zmdxzzz3s2bMHIYRnBRaLPrjtcuOb66PLsRzHD5cEDRtE/yyL&#10;KP6m8Nrfqw3eHzqPGJcQFa+hw8/m+u6ALsumxo2zzoC+wKIShpGAcBLCIuD08+yXTQyV236bvAs3&#10;SaHsuuw6vSm9m+TpT+CYIbDAtpFVRDhOENSISzUCGZNnsl/VWWiETlEihTwxABddkKlZl8ggTRER&#10;RCJA6YA8cU3hmEUBYVChUhujXBohCqsIIrrdHp1WgyRZROVNsqwHpGihEVpYcFAgQiO5E7KE0jFa&#10;RyBLEFQQokQYG2ZXEMXIMEJEMSIIDTNLhOQisj5dkQERhJX1YZN5mfvtlJa5JbDyS0JjhC0CyyYz&#10;slZSgVaQ6ZwglJRkQBzFxFFAJDQ676HaHTppi6W5p8h6S/Q6S6i0ich7KNVBp13Il0C0Ebpt+pHI&#10;0DpBYp6N55NjZoUYL6gITYz3hXIMJteJvadW4Tg7ZpqTmNnvGuA07INMA15aP+3zcH8tdDH/Pfe5&#10;Y105ZqMDrcCzs8AcJ+cVVVyOLo4Rrl0cw8vlZ7I/nLjT359/DogpZHCOVfbzxsDvzXb2MTrzt9QK&#10;5dhTwz/XDnxzx89tb8HAngClMpSSaHIk/WW5+xhzvirLVAW0RuU5BCFmjHKptvr/2XvzWFuvs77/&#10;86z1vns64x1sX18bJ2DHJq0jE/yLiSgKIS0ESDoIpIKggNTQUvinqSqqKFIFUqGFSqVMoiBIQKBA&#10;mJqmQUDqCJLGGbgOIXGTOHZix752fAf7nnHvffZ+h/X8/ljD++599rnnXl/HA5zHul777P0O613T&#10;u9Z3fZ/vg0ksxnaeax+wQLzna2KBheeLLUbUM7xmV8E+jzPsrSjYP3eMz5oi4hrgEhCVpJvXVFyT&#10;txjtFXWoeCBclLl8HNmRvXjtmsGuGIRCk/Si/xx1Ceq6mgEm5tkb7d1wYP941BqDYqeKn81RL3tR&#10;WJywtienbbYVtCaw4bPQ7L5EMKG51n7Nq3b7iaycCHZEwCC5rqbJpWeCTCaTZgKJX3hHLbq2Lle0&#10;yOpq/0s+6yEvjb5XPdOej0CvWTPG0Ov1GI/HjEYjtre32dvbS0BXOyJcBBBj4IDo2hf10XZ3dwEP&#10;FkWARVUTsBJZPPHcra0tjh07xsrKCiI+SMH29jY33ngjxhh2dnZYXV1ldXWVN73pTSwvL9Pr9RiN&#10;RgmQiuLe3W43MYna7QA8WBPbSHzmTqeTmEaxvURAJ7ZVVWV9fZ3d3V1uvPFG1tfXOXHiBM45NjY2&#10;ePTRRwHv+rexscHKykoS3b/jjjtYXV3lmWeeYXt7O5XjXXfdxYULF9jb2+PUqVMMh0OeeuqpmQii&#10;9957Lz/8wz+cWFZvfvObueWWWxJr7MEHH2RnZ4cHH3yQN7/5zcl17+677+a6667j4Ycf5uGHH2Y8&#10;Hu+Lthkt/iYiSW9tPB4ntuV0Og06GB6siey02MeXl5eTXkbs87u7u0nMfWtri6/7uq9LoGGn02F7&#10;exvwDLev+qqv4vjx4wyHQ44dO8bu7i5PPvlkuuYrXvEKwION/+W//BfuvfdePvOZzwCwurrK937v&#10;93L33Xcndl8U5VdVtre3k6ZajNZ47Ngx9vb2OHfuHOADH7zsZS8DSMzSmG+ARx99lLquOX36NJub&#10;m3zkIx/h7W9/O2fPnk2MrQjWRqB0eXk5BdmoqioFKxiNRmlMa7taH2lyHdmhFheiM6+s6F5zJSDR&#10;nGZP0gMKv2lY9UqMopiWbYBipGF4+TnE7PxQg2uiEnWwHE5r/AywDHduL6Yju6v5plnEM7cyM7OL&#10;7rZp+5nitQLrvJVHVxeo8yCXUCMhGqKm1b6/jyO4FCKABdMhs0tk2XHyfIk877beiX6DQEyN1+Eq&#10;/L/4WUowDiRGXjRgcupaQ1Fk3rUwXyLPl+n1lun3BuRZDwsUxZS94ZDhcANrxjgdkiJWij9fxUdM&#10;VM1R7UIddL/ooNID40GuPB+gtoPLrNcwMhlOLGpyKgQyr0vl2WA2PHsDdqFTMAYxURDcImpwtY9w&#10;Jwg2LPYNfq1hMIgxGJTlpQFGaqwAWlNPRkyGGwy3LzEdb1KMg9B8tQvq9cdESpK7otv1f88xAyUA&#10;OCIB5JLMA30J6ApLJ4kaSiFzKSBWZHR5AENbboxeVD5Gy4yg2Rzj6grTxWughB63GFzx+zbo4xrd&#10;L6WVFw1dWlqgV7untcG2wLpLrnklUcA+gU6R+BbKwYOIHjjyP7T63gxw1bYIyrVAOI3PH8E4bfCd&#10;IN4ei8eE/DU8S9cMC5oul/6eieaoijpHWReYMB8R6+s/z3NyAVNH7cAara1nVCWwC6L4vOKBJite&#10;dy26LopI8BAUUBvKqgYsKnWrfYWIjaku40ZAG6gKQT2k2UT2xzTeJhqvl2C0AHyJhObgkMB89c8V&#10;orEGBqYx6uUAZ8a5IzuyF689pwruiyhrkbXRdLJGxPtgawa65pqzx4tIEGs86movtEVdj/k6jaBU&#10;20wAwtJUssXCim0jLm4je6HNwIouh+17xIV8ZDhEiyyR+Ht0KYqaPcYYut08BTcA0nXiv62trZTH&#10;tjtmZHwZczDQ9WKicL5Q1q6raLEcO51OAjwiM6qu66T9FN3LokU3wV6vl9h5bffINnAZ2T3RJXFt&#10;bS3V7ebmJg899BCnT59me3ub1dVVsixjd3eXoigoy5JXv/rVfO3Xfm0SiP/MZz6T7tlmy8R8x3YX&#10;mVyR5RW1lR577DGWlpYSYBIjHm5tbXHXXXfxfd/3fdx+++2ABy+++MUv8vnPf56lpSW2t7d56qmn&#10;EjjnnOPUqVO85jWv4c/+7M9SlNI8z7n77rtnrvOxj32MS5cuYYxJrrtf+tKX+PjHP843f/M3U1UV&#10;3/AN35Ce7fHHH+exxx5jOBzywQ9+kH/9r/81a2trvPa1r2V9fR1V5T3veQ8bGxszbr3R1a+tN+VD&#10;0/t+FwGf5eVlBoNBykvsk9Ei4w4avbe2m96HP/xhvvEbvzExp/7JP/kn/Mqv/Arb29vJjTO6nd55&#10;550JIP3kJz/JJz/5Scqy5J577kltZHt7m3e84x2pngG+7uu+jq/+6q9O4wTAqVOnOHv2LABPPPEE&#10;X/jCF7j55psZDAZ8y7d8CydOnODxxx+n2+2yvLzM6dOn+aZv+iayLGM0GrG8vJxYb1mWcenSJfb2&#10;9njmmWc4efIkr3zlKzlx4gQPP/wwxpgExt911128/OUvZzgc8thjj3H+/PkkUB/HmqWlJaKrd+Mm&#10;PgvgH9mRLbboytdeZF7Or68FaEXhYwmfE5soLsSi2dYlZwHYZjMMILId/KxO1flFlkRR/NovppOb&#10;YFywthfLbZaXsn/RPJ+3y5uExaVX+LEIFhOAGQDnCpQKDXmKLpzN+ZYkEE2GSJc862OsdwPM8iVE&#10;urhaqMOi0mmFc6Vndemef16JUREr/4xl1ArqUjuoK8AFN8HuMv3BOr3uKt3uAHWW2lWUwy2qylFO&#10;CyaTAnSMUoXqiuCMjwppjXdXrGsDDDx4Rs+zuvIBdPrYrIPmXTCCmow686L4ztigxZV5Ha8IGBmL&#10;13+yfiFuFBWLGsGKwZjA7lLIxWt1ZVhMcCGM+kW5MWTGYg1kbkpZjBmNR+yNd9gbb1PsbeMm2x7k&#10;sjXoEIxncBmZgk5xTFCmCHs0rl6ttYRmHpA1OagXmFc6RMYZWL/MF4POAKU2XcmPz40bo8cownw3&#10;aHc1bKzIEry6tN1fmk7W5MH3gZgH2fe7BpCQ0P9mGV2WKOjkT21dN13HR0X1Ol5ZALxIgJfPQ2AF&#10;YSLEna6i+/rnVZi0vTL8V4kpGllWps38iuOBjafPLB49yyv+0RznYv7V4ozDR/tUjMnCZpxnJEJG&#10;VRWUgNYKKWJjuHXQ9XNkeG06l8pKCUE7sKirUYyPTKqEfhOAbFGM92nEpeiX8THaQFcExcLjiG2B&#10;bR4EVXV+XIt+krGUNEa5DeugukLrAl/HNYpLhAZtF+CRHdmL2K4Z7NI4sMz/IH4nrNldboVo1WZU&#10;MWZBFlL/aejB/txAkQ0dWfbd9MheCGu7qkWLjIR5sEuC/kd7utkWUG67CUaQKgJaUdsrLuIiuysy&#10;fCJQ0dbsippHcbEd3eiWl5eDWxJJMyi6wg2HwxQFsu2K1r5vzFu3m8+wzo6iMO63KEYeAZDIlptM&#10;JnS73aTNFNtLBIrabonx/OgiuLW1lX5vM/bAM7+iG1xsH8PhMLkwPv744/zKr/wKN9xwA1//9V/P&#10;2bNnec973sMjjzzCF7/4RV7zmtdw1113ceONN3Ly5Ekef/xxfuInfoL3vve9bG1tJSBtd3d3xk07&#10;Aqnj8ZjpdEpZlknI/FWvehUf/vCHk45VFJS/7bbbADh37lwChn7zN3+TX/7lX+YLX/hCuvZf//Vf&#10;85a3vIW3v/3t3HnnnZw+fZo//dM/5cyZM5w5c4adnR1uu+023vjGNwLw5S9/mS996Uu87W1vS26A&#10;4NvuAw88wE/91E9xzz33MBwOOXHiBDs7O3Q6Hd7znvfw//7f/6MsSz760Y/ygQ98gDe/+c2srKww&#10;mUy4//77+a3f+q0E+A0GA0ajEaPRKAmodzqdpHUW6z+CydPplOFwyNLSEtPpNLGxIgAaAaDIsBsM&#10;Bqmev/CFL/DjP/7jvPOd7+RVr3oVm5ub/ORP/iTf//3fz5kzZ3jqqae46aab+Af/4B/wyle+MkXb&#10;vPfee/n1X/91PvnJT6ZxyRjD3t4evV6Pt771rXz84x/n4sWL/NN/+k9561vfmoB2EUk6azGfn/jE&#10;J/i1X/s13va2t6Xfz5w5w3333cdf/MVfcPHiRX7u534ugYG9Xi8xr+LnM2fO8La3vY3/9J/+E8eO&#10;HePYsWO8+93v5mMf+1iKAvr617+ef/bP/lkC5h588EF+5Ed+hM9+9rMAPP3002xubtLr9bDWpjEr&#10;BoGImoNHdmSLLQJDLfZGFKrWBaBXK0ob0QUruXhBM3FrLeIDuNS8E2c3hGzWhLtX5/Vj0lwPRxX9&#10;8iS40kjVgFji5gST2yDXvJl9jxNd9Q6zuDgUEYw0LFYXoi565lUdFu9xsY1fUGKI7m/CgMFgnW5n&#10;gEhOXRmUjLryIJcGMMtIgWNCVU1ASiSyh0QRF3Qha/Hlbrqhziym16c3WKG/tEqe9TCSUddKUfho&#10;6uV0Sl14LSrvWlWFBX/HL9bVoDF6o3ZxdJBOH7E9yHpo1gfbwXT65J0+Ju/gVL13h8lwViAwwrxG&#10;VYxC6LW2MB4slOCyiBFMp5OgGh9AU7DW0BHrtYEUchFyrPcFqJWqGFFPS8qqZGfzAsV0zHS8A8UY&#10;6ilQgS09QFjtgY5AR6iOqHXi2WTxuIARaWr/EQw1KBanOV7e3gN1SDbTZjRoeLVay2x7iwzACPBI&#10;BJgi+BXd3lrugFeRujazaR44SqLpl3NRdtBmAIWIqx74cWlc0HAfWXgdE5haZQK8vMZcfDYCU8ml&#10;EkrRC5PbYMxzBIfm7xEZRIuBas9a8ppiqKIBvJHWbWLOBdfUh+L7qSy4rsR7CjH6oYrBTzd9mU1L&#10;r/trswwxkNsOYg1FIWhZEtxXmvHUCKiPcqsmtAWjRHYc1KGtKeoUa0xgeCXqXGp/Rqx3awQkCOFH&#10;zbJ9Yv6OZtxNrK+W+20kjmjQ3lLF4HBVRVlOqevCP4Op0ehiPcccO7IjezHbNYJdfjC4HIGlzeyI&#10;nW2/e0WLhi6tnTnmmF3JP7vVoY8ArxfcZqMQkuokuhnOHOP85NaE4dg5nXFnjC6NEdiKrIUIdsTr&#10;9vt9lpaWGI/HM8yeCDKAb3vRxbEtPh+jw00mk+RSFd2DJpMJo9GI6XSKc45+v5/ArfhdZJq0mV7z&#10;7rlHNmtRzD+WTWRzAYnZU1UVeZ4nRlAs0wiQtYMeRN2qeO1+v58Akl6vR7/fp9/vp3t0u90ZEPRP&#10;/uRPOHXqFL/wC7/A9ddfz3d+53cyHo+5ePEiN954I91ul729PZxzfPzjH+e+++5LwExd1wyHw0Rx&#10;j8/T1uVaX1+n0+lw4sQJwIM8X/3VX52eJ4qMA5w9e5brr7+euq75mZ/5GX7u536OyWTCLbfcwmg0&#10;4tKlS+zu7vK+972Pb//2b+dlL3sZy8vLbG9vc/vtt/P3//7fZzAYzER0fOCBB/iZn/kZHnjgAay1&#10;rK2tzURNfOCBB6iqKonXr66usrW1xf3335/6T1EUfOADH+A7vuM7UuTKz33uc5w7dy711QioOOcY&#10;DAYp+ul42jfh2AAAIABJREFUPE5ssVi3sd5ined5zurq6ozI/2Aw4Pjx44mJ1u5LZVnyiU98gl//&#10;9V/nh37oh1Kkw7vuuitFkwTPvIrXuv/++/n5n/95PvjBD6b289GPfhQRSW6A/+Jf/Ave+ta3UlUV&#10;ly5dwlrL448/zq233grAsWPHeMMb3sBf/dVfJfH7P/iDP+CWW27hR3/0R1Nd3nnnndxzzz2Mx2P6&#10;/T7ve9/7eN3rXsfq6ip1XXPx4kWqqmJ5eZmiKPjQhz7E7/7u7/Jv/+2/5fjx4wC8/vWv59u+7dvo&#10;dDoMh8PUnp966ik+8IEP8NnPfpaNjQ16vR4vf/nLU3RKIJV1BN3bAROO7MgWmugs6JMwqXa7absq&#10;0rC4NAJdC8CueGZrrjcvSwCEhVx4/9NEaVbnBaQjYwqtPEMkRFOUGPkwukK1mS0zjIb2w87NO3Xu&#10;4AUmIXqgGIORHGs7CNYTNrRGXdTPggQctqM8igkAQI9+dzXoZi3haoujpgybZlU9BSmxWe0XrjLF&#10;C9HXiHrGGBpYManMDZhVMB163T5Lq2ssLa8imaUoKvYmE0Y72xTFBIo90DIAXVHYy+BcB2O6nlFC&#10;ZC91wHWRrI8xA8h7kPeRrIvmXSTv4PIOZGFjKqB7TsSLrZsQCVIsYnykdRHbuCmKxTshZuB6qFrf&#10;DtR5SS8MxghWIDdKxwi5KFJXTIoR451tdrc3mY52cJMhuDKAVzWYGmMVa0sMJdNiy5ejjsDt+c8U&#10;vs4AonB+ALmE3IvOa3S17ARgxDTAVELIDBLc+Br3XGY/JwZY+zshManUNpfEXnUqLQZSw7JKrRdm&#10;fp9/F9jWMWGOHtloWgcAy7MKJBwvbXAq6HRFcFrIA/My6K4FVlfAsgPgFdYBkYV0LcwuGpCr+Qwx&#10;OiHUvn7mtcsuY+3hQmM1pTEijJPio9DWTqD0bCxjFZwgxpLnQXc2RD1OV/ZIPkiNcz5ghajiQrk3&#10;2FoVopaaoKEXitr5qKw+yKUE8N+3sci0asoFIMptWCIhJbIJ/bku6RDNukFq+K+mKCYU5QSquOlA&#10;GO8MxnpobrbUjuzIXpx2zcwuEQkNfvFvGifbEQjxH1uTnQWDXZvZ1bYkWO93Hwx6xO56kVjjmtoA&#10;X5F5FX+PFGPVpt5EJFFoo9ZM210x6jHFl0YErLz7Wz7DGGqDW5EFVBRFcpdqR3iMLLC2xWOi+5KI&#10;pChtbV2iduRHaFy55lldR26M3mI5R1ByNBqxs7NDt9tNEeq63e6+Omkz6aItLS2xsrKS2tNwOGRz&#10;c5PNzc3k2pVlnl4+Go1S1MNYj23R8T/5kz8hyzLe8pa3cOeddzIYDHj5y1/OxsYG3W6Xra0t/sf/&#10;+B+8//3v55FHHmFtbS0BoqqaovvFfEaWVwRBH3nkEU6cOJGE7tfW1hCRpO9VVRVbW1t0u10+9rGP&#10;8Ru/8Rt84AMfSMEQnnzyyQRW3HDDDZw/f54f+7Ef40//9E/5d//u3/FN3/RNqXyjq9zTTz/Nfffd&#10;xzvf+U7+7//9v2RZRqfToSiKpJkV6+Bd73oXP/ADP4CqsrOzk4CUNmjyqU99ivPnz/M1X/M1jEYj&#10;zpw5k0C/6JYZWU9nz57l5ptvpigKHnnkkeTWGOsvuotubm6ytrZGp9Ph0qVLqc6jHtfGxkZ6lnPn&#10;zrG6upoiK9Z1zW//9m/z8MMP8/a3v51XvepVqCq7u7tJAP7GG29ke3ubD33oQ/zar/0a73//+4mi&#10;+FG4/9577+W1r30tKysr3HzzzQlAWl5e5pd+6Zd48MEH+fEf/3FuvPFG+v0+r371q5P4fFEUPPHE&#10;E/z3//7fWV9f5+u//uu57bbbOHHiBGVZMhgM+Nmf/Vk+/elP8y3f8i0JFI16ctG18uLFi/ziL/4i&#10;0+mU7/me7+HWW29NzD/wAGoE4d/1rnfxjne8I5X9ZDLhS1/6Eq95zWvY3NxM9Rq1xNru3Ed2ZAdb&#10;iw21aC42Yy1WVwJ0MvaDXC1QK7oMLQC6EEdd+3bqx3PS51mmijb/xLtMaXI9a3M25gG6dnqQxWiH&#10;iy0uAEVskmVQF10svfuipUyAhj88Pot32cs7A7q9Nbr5Kkb6VKVQVEpdK2VZoJRkJrhouhJHgTDF&#10;mBhNssbVEnSfDFa6mKyDSJ9O/zjG9Oh2+173q86YTKferW9vjJvuQTkCnXiXLlslVpORHk67qOt5&#10;t0o6CDliekjWB9tDbB81HvjSLEetpRLrA1tWnt3hJGowBbc2aYFd1oY2EHS5Qiw3I4JqTl33gBwj&#10;YE2NNQ4j6sEW9ayS0k2QYkoxGTIZ7zIebVOPhlDsYTtgpAhekooVRSlw9RStxwglaNlyfy09eBPk&#10;J7QyeI0kG3TVosaYZ6QpWQNMSQv0EDy4od7Nsg1oEdzCBPCC+7PfAYl51DDJrt6MRgH9ts0BW2pa&#10;+W4zcQLAFcEtFwAtiYGXPEjkvXBSrhsGHA1g5VmBAeQS25r3eh0tvyyoiULr2gaPDrV5Vtosw8uX&#10;bZ3GmbZ29OUsap15Rpci2tbvW3CFhHNGppwGoChDpYlGbawEvVab5pteEoXGpRHSmkFdRAEDaKw2&#10;ooJ4KMkDsWl9FUErF+rStkCs8C+CrNHmtbpmH8+zaSX858/3sSrBURRT6mICte83xsTXRNhwuAJm&#10;7JEd2YvBonreszp5X2DEOMi1KevGMm8NVd2HMQ3fxlMijE0SRTykP2l7YpM6YCNF2AzszZ2MGh9V&#10;onV3IfjfRx9qWmE1o/ihuJAfSdeUGOWEl1p6bRZffLVGINN4P3J8OYlEN9bgP681KgZxQZsLEJul&#10;gTiKUbe1Zra3t5Pgd1EUWGsZjUaBlVXMgEwRJItaXaqaXMp6vV6K0LeyssL6+jrHjx/nqaeemhE8&#10;b4vdx4X58vJycmWME97oZpnn+9v3EbNrsZVlyVNPPcX/+l//i/e+973s7OywvLzMxz72Meq6Tq5v&#10;ESSN4FEES/I8p65rnnjiCd75znfy3ve+l+3tbU6cOMEDDzyAiLC8vMzu7i7/+3//b55++mnquqbb&#10;7fLJT35yRqS91+tx/vx5fvVXf5WPf/zjvOUtb+GOO+5IzKNPfOITfPCDH+Tee+/FWpvAuBghsK7r&#10;5CYJJOZgfI5HH32U3/iN32Bvby+J7INnmMXn3tnZ4eLFizzyyCM89NBDCTiKQvtRz6yua7a3txOo&#10;9L73vY+/+Zu/4XWvex2vfe1rueOOO8iyjAsXLvDud7+be++9l52dHU6cOMFwOEzuhE1QBT/q/df/&#10;+l955JFHiNH7HnroIR5++OGU1729Pc6cOcNP/dRPcfLkSS5dusRf/MVfACQAMdbL5z73Od7xjnew&#10;vr7Ozs4OOzs7nD17NvWX+Az3338/73znO+l0Oolx+fnPfz4BUQ899BA///M/n4DAc+fOsbu7m46P&#10;Olvvf//7+cxnPsNdd93FG9/4Rr75m7+ZyWTCeDzmzJkzfP7zn+fTn/40f/M3f4OIsLKyws7ODnXt&#10;3Q6+7/u+j3/5L/8ld911F3feeSdnz57lU5/6FJ/5zGf4/d//fa6//nqyLEtRL5955hkuXLgwA2g+&#10;8cQT/Mf/+B+5++67+f7v//6knfbEE0/wEz/xE6ytrfHv//2/J8/zBGjG8SnPcwaDAc888ww//dM/&#10;zZkzZ7j99tt5wxvewC233MJwOOTixYs8/vjj/Nmf/Rl/+Zd/CZBE94ui4M///M/51Kc+xebmJqdO&#10;neLMmTMzrr/Ly8tJ+P9vtc3sKSx+tzkIEbmA8F6XJGjs0rTh0BTnU2daIMm1vIflGs+/ttTFVFxg&#10;27QBppA9osB6i6UVyqwBvGgtfGLqkOhO1AK42q/Hsm5YRs0xEFkJ1oBS+U3REAUsUUVm6nq+3ltg&#10;wsId0eBBII5GrEdo3KfiM9nESvLaPALGR4Ks8aL0dWI8WJQslFUETrpk3VV6S8fJ7IBizzGZVpQV&#10;IBWV7pFZR2YtzknY5KsRo3Ss4JxSuxrnFPAi6bVdIrOrZPkyK8unwOSAUk4Lhru7TKYjiuku1GNs&#10;11BXJeg0rHRLPLNLwRioezhZ8uwu28WSge1jMv9POz3P7Op00TwHMbgAV6gA3X549rDYNoJYE1hc&#10;AaDDs1iMZhhyDxyqAe2Q2z7G5GTWs7hyU2MoyNUhqmxuXaLaGzLe2WA63ILpxAMnxiIdQasxTisP&#10;kMX6pIB6D+cmiOwhFNSuDIBMZMiFuWcQm/ewkdfnEuPZcxqZT/Oi6TFyoYCq8c59YhMkK8HdzIkH&#10;ETRs7s+AKQEMBcOzBQycmMUC9dL0hVk3xtAVQsR7ldZ4YAK7DhNGJMVHHQybJtq+dvzKpLWXEYv6&#10;kAQ0fS+QEwJI66/vgntkyNcV7QfPA9dN347AWdSi8qCjfy6NTyIRoWkBi+LC6GvTOyDlGc+G88UU&#10;v4cZtxUXmGM2R41SqVJXFUYtNlfyLCczGUXlQn7qpt5FEBPbq3jmJgbqEJ1UvaZxs7YMbwkNQRsi&#10;UCYkPquPoBqjaAaBeyS8t0x41dhUP6L+HajS5MOf1IzPolBXFVS1b8wGjMlxhIAOmoVzr4Ddlcbg&#10;em59zhW8dC+XXv62fxcslv7zncJLC+uUzrFbVWnEwWd+PGTRnvD5mcNafywMSd18ZxQyatqRMWKn&#10;aK7pWoCTmblX9M++fCZnJzvtl4NQ8LKbr2Pr0nk6nYy6KnB1waDboSqnLSAugG7xBdLKm9WXNth1&#10;WGO9HDvJYaidD0+tqlw4/zQqJLey++67jyzr4HcBmp2idlura00uPp/73Of47Gc/y/nz5zHGsLKy&#10;klzGjh07xubmJoPBgPPnz/MLv/AL3HPP/0dRVDz99NPs7u4yHA4py5LTp09z8uRJdnd3OX/+PHt7&#10;e5w4cQIR4RWvuJUPfejD/Jt/82+46aabeMXtt/PEE08k0Kzb7XLx4kWOHz9OURS88Y1v5PTp02nx&#10;G/Od9LwyM6Mztbu7y3/4D/+BL3zhC0cuRM+DHRZxLrK8IvgJpLpu/2uz9aIbbVt4/oXK/2EWXXqj&#10;FtR4PE4MrudCP+4wduJhvx/2fNG1tM2cbNfXlZyfZdk+l8k2wzPavItxZHmurq7S6XQYjUYJHLLW&#10;pmicl7MI5uV5ngIuVFXF3t4ek8lkn2bhImszQ+dZpBEQjDqGEciP5XPoO/qIXQqQwMWlQS/VUVFM&#10;GHQyCGHYnccxrjD179G4NHzWYFPYJX+25yftlWdxvoqjxiWBbQHmtXKqqqbT6VFWkNkuVQnOCXnW&#10;58sXN1HWgZ7PS2C/NG3Skeee6eE0tuP2OOwZPCYATzOarmkRG/SqEtAwywppM0kSmyosakXEa2rh&#10;aMCxCIi0wBEjkLSXMs+uCG5s1nTSxpzv657VVRQFlRsBQ0wGYjvUtUCdgXYhXyHvr9IfrKEup66g&#10;rgRXKc6p3/CjQOwYKHClILX6xSY1lhqxU8RUVK6grBXoQHaCzuAGBoNTdLvrWOlSVQXVZEwx3aIo&#10;ttHK61MZmVLVI5QCIw6TGWpVXF2DNZjsGK68AcwaZB1s1kGynCzvYPMlTJ5D1qUmo7YZzuS4EFVR&#10;xeKC4DzdLnQMxgpOSzzTJsj52xycwWiXjD6WLmhOXVmolbXVFTKrZMZhdEJdDCn2tijGm9TTEc9c&#10;eBKqKZSFj27nBIxBbI61Cuo1ztAK0Smqe6iOwU1wukdd7+HF/WdBn7ipbjSCuJGZ5nXWRKwHciQA&#10;UiL+c4tB44Gq5vx5V0YNAKj/UmiLgDd95PLvt8PGbwmi57Pm5r5q+paBFisSXHRjdtIAWUEHz/+k&#10;MSPhu1Y/leDGKQ6hAmpwhXft1QpFybAoNY469OXSRxc0gWGXsPX5cliwdpxbrGisj3iMtIF102ys&#10;h+OiXpx/nAD4tQkakeVmNNVblmUHrpFqCZp5kns3ZxPYnyaf2YCP88iqnEAVxiObgc3INA+YTRiv&#10;JG6q+LWuyZqonmoC8BpYiU6CVpoYTGBUWjFgPNuQEPBBMYjGNNSbGi+2nxtqrZDgQpwLWHGIOoxO&#10;2bxwnjrq4RlFtEKrMQahv9Slzmov4B8tyRC1x+v2ptC8tXGBg99Xqs17NoKy4A6IRvr8mVuk9fY8&#10;Wnz+a8ILryFdXKeNHTZ+HUxk8uUa52qurEm0xNa6xh6yvIlrOlUluxZ0tIVz77d2+OmZtP2bC5Fk&#10;tUHNA13MhBJ1Yg7MYpx8Xj6TswfMgGVhsKucI3NQO3AVVLnB1QY1ShYaswsVG3cyXNj3iGCc6Esx&#10;bZ7NqPG7u3OpHPC9CWK1aiJ12U8aEy4ZX64GGiFDk35r63PddNNNXHfddTz55JN8+ctf5ty5cywv&#10;L7O5uYmIsLGxkYTBY+S3vb09HnvsLNddd11ygxuNRmkBWFUVu7u7PP300/R6PdbW1gDY25ty7Ngx&#10;7rnnHs6dO8eHPvQhbrnllsQAq+uaG2+8kY985CPcdNNN3HTTTaytrWGtTS5r0c2x2+2irkod70iv&#10;6/m3KwFj5gHW9vdFUewLLNAGFL7S9XmtYERss1GPKwZoiMDJtUbku9b8XSlY1q6fg+rsoPOjy3Nb&#10;q68d6CKazEyGvdV1nYIZtAXdnXNJoP5yFs+ZTqdJ+D7m5WrAqDh2lGU5M47E/F9NmRzZrLW1FP0C&#10;1iIGrM1RERrB4qtJAWm29p7te/ia5w/XcD6AxkU70AhSp5LDZj2M7WJqhzFZYGtDlhlyySi17Tbj&#10;3dnibC3qIyp1C+hqjUfqMEQ3xrg4agNTkCLlHaZXoRLu3Z5vLjgnsSxajC5Vopi3JBF+r5ljjO/T&#10;mRi822VJVU89qANkeZdKK6/HTQ52CTqrdDqr2HyZ0mW42uCUMCY5H21NFSMVUODcBFXBkpGZDKOC&#10;U0ddW6/lhcWYPqa7Qt69jrx3kk5vHZMPmI72qKsJVTn2i+l6D+oRhgnChJzKM7EURAN7SRTvfrUC&#10;+QqYFSTPIc8Qm+PyDMkyNMuQzODEL6g1LOid8a6I2Bx6K37uriWucCAZWEtmM3JjyUwOleJKDzwY&#10;ETKbY3tdDMpKrrh6QjUeM55sMx09w2S0QbG3hStG2GqC1j4ogRj1bCIT2rFTMiPBUwOcOtAK5wrE&#10;TUEKDEWoX9+efP8VGmaVBzWjG5cjuFgyv75pABO/TLFhrRIYgIm5ZRqgK/Qh/3VLm6vF8hJ3yGL5&#10;cmO90DBzZszM9ePwLKrNuJU+B0DBQBJJFyBq6Yp67If2u2r+ve18PzUVuQXJLFYDyF3VARBUvFue&#10;Byh9UAeHuugGPc/MbD0LkZWlre+ASDIQ/P0Dc8rXjdf3E5OhOCwGNbUfpQSMU98vTJbqhOCGLNG1&#10;UQSkPpCzZBVUMlzS6w2bDy1mnbXWS9gZBcmpxIELgTY0rl/FtzmBTASSazAYdaixKM4Ds8YlUCzD&#10;A1oexPPraBHrWbeSB0YlDUgQxjk//gUpGamD27DDSvC20RpxBVqXiAR9O3FYYxAHNZYsbPI7rUjs&#10;N2Ax0DU/trdsDpQ9OJUDvvfjchNY5XlMQ/14bOBaSCfXnqq8MGmq1wPLSS77e+sqwRpsCKAYTz24&#10;lXkg2Yht5hWqvi9doV2zZhfIIYBTnLQsOjPusi2oxAMR0/mh59om/lFfp73oaO5km/ult5NJvxL2&#10;JJGQ65dgGqPCeAW0/Wnjvb3gdwF1uo8107a2KHm09qKt31/iySefxFrLP/pH/4j19XV+6Zd+idFo&#10;xD//5/+c7/7u72Y4HCa2xnQ6ZTQa8cpXvjJFgItuQjGaYlwgTqdTVlZW0gJUVbl48SI333wzb3vb&#10;2zh79iw3nDrFo48+yg033JAitF28eJEvf/nL/ORP/mTSFgJmnjMixk5bC6kDyuDIvnJ26M6B289a&#10;bTNl4r8Xyp4L4CK6Z34lrn/4zvKVgTmHHdMGpuaBrys5PzLx5m2+bhfltx1RE0huyldTdjHaYrxH&#10;PPewtnUEXH3lrT0+x3bWBiIbBgdXlYqCM54h8Kzfv3Jt729BruH8CABI82wzNIYAADlHUVfUKlQ1&#10;GLGJdWBLz8tvulWcMfgre83WEGmRKEbfArCkBXRxmf4Q85VAL18PGidg+xbKbg4niPPMBdfXcH2J&#10;2jjhOcJDGWMQa3Fa48pmnMls7gXYywKcBTrY3hq9/jGyfIAjp5g6nFNcrWhd40IkRFFFNbqIKaI1&#10;amrUVqga6spRq6AsYWVAt79Gf3CMrLuMZAOQEq22mU42qKsxdTmhrsZoNUTw4vaGKgCAggfvuh6M&#10;EgHpIrKM2mXIB9g89xHlMgtZBtagmfW7lSY0GBPcrGzY1BSH5II6gdp6QEcyrFgytUhtkVowtZIh&#10;ZLmlm2XkVjGmwIpSjHcppmPGwy1GuxtMRhsw2YZyDK6EDA+wigQ2mgR8sg5V6ctT8bpc6qrQzupD&#10;xlaDB7maOX6MZIeaRn5FxLuDiaDqxwk1AVgVgqucCYdKq/XH9joLckVAKb2HDmN2X/YZXMB34j1i&#10;P4pgXiMs74Xmg7t2cGHzQHkYhCIgEu7ZZmdqAL/8zWzoIx4YzzsZRVWjZQV1QeUUMbVv76p08tw/&#10;ggrOCXW8bLivHPT8+x5bFv8WhqzgmRnw6xgRVXDlFMRzJb2oe9UAmaqQdUljh4gvjzmG3oGlL+G9&#10;4eoABme4uvJjRViUmyzzAG9ikTqqugrMignOdDzALuL7mQga2p4YQV0AaI3gXYghMrsUPwZrPD9p&#10;5Qk+gqh3J07j4wwBxTN7pTa+LkNdo4q6gqr0QR+q6TaUQ6gLakzwwiqonVDVNbWUrfG7DXKFv2cC&#10;zoXv2xqJ6dwDQJwDGF3xe9XF5z0f6cyr8oUA28Sh7oW5b0pTvT+b8ls0N54bD5wPwmDUB3BQQkCH&#10;Z2HXLlB/CM1tn9aF4juZQjMBcbMFlxow7J/ENPZcUBidg7Ks0cpT7alrjCmppyXWin+XShOqVqU1&#10;OQRMjHhxpeXwIksjYGdUcKL7Us9w3v+9Twn02yqhrW23neiSczmwa3t7m5MnT7KxscFkMuG1r30t&#10;jzzyCO973/v47Gc/y8mTJ7njjjsS2JXnOWtra5w7d867EQb3lDz3rpSRoRFdoMqyTMLYS0tLXLhw&#10;gXPnzgHetWU8HhM1i0ajEePxmA9/+MO87nWvY2lpKWlzRTejGGEyfm/NbATGI6DrxWUHgQ2x/TXC&#10;nYsHkxc7GHEQMBMZT1/p/D9X1z+IsXQlbpIH1fGi364EvJsHRw67/6LjDmtX8+dfybHt/EU7cpW+&#10;Movj9XQ6bTYqXEWl7ppeohIm9s/6/ev0mn43yDW8/92BwYW8GdQJ1tZMJzXW1tQV5HmXTocwfsYF&#10;dduVpVnsOOdZVIqGxYrfKgPCd81pqprWtFczrswzx5vrRRfIuUVWZBho+ClqMLXUSIzxLkIivp2o&#10;1jj17UWNhxfUWKrCgC4BGXQGdLrr2KxPrRl15eeXrlY/aXcOtEZcDSEamjoPGojxovtFFSu2Bzpg&#10;0D9Bnq/Q667Q6Q7ACmVdUJQ7lOWEyXQT3MTrctVT7xpJiVDhl4ZRQyxDGVBrTtQSw6whnQFkPWyn&#10;g80z1PqFtdrMgzpZRm3AGfHreoMXxRb1c/piAlkf01nCisW4DAmPF9bOWGsZdCyDXk5mlbryYvN7&#10;0wlPn/8yVTGl3NuF6S6UU9ACbI3kkES9xbcrxQVQKi56K7wAvXefc1qCq7zbLBU2jZW20dAKi300&#10;Q8UEL4UIHlsfURI8e0EsiPGLamPxTNDQzoxFYjTFCHK153+m2ej1QuPt+eHcvPhZdGI10mJ2RVDT&#10;t29pcyZSpD4PeklabAZgR2sI7ogR9Eo5U6/j14jvh4BMkdYqgoj6hasqNlMyKx6UVKUKc3HvMO3d&#10;GyFEVpXYR2O/jX1e8NpOxqfENBVs87GuiFid331vhOYVyGyGEx9nVA1YvCuvLx1BraISBO73pc6D&#10;RQcs9lViXyAwwkpM6BeCd+UVrTEiWCtYcd6dmBidWsljWQdwTI0gUhHdFp3zrvJJPF4sKg5DSIO0&#10;j8X/ZhGcGmxo75nkOMQfZ8yMG77DNxEnzjtxWwnYa4E1BbWbYhjizB7YOjyD4ijJw7GdzLs0+9KO&#10;9RL7rAc0G4JIC4xN1oYgzL7Uz29sOta/F2xK/aumHY30+UtV4v8Ozv9XOvVF+/zfdyZtjbFXk2p6&#10;by+wUK7940uoSlr/l+UUdc1a3M20pcvbc8DsAtHQicDT+mZSFqdx0hNeYDPPuDD/vmCfax/d8WTC&#10;cDjGaBh464ppN8MVBVlmqOu5xRLM+em6lLsXBl++thTi+zMg/XMpzr9QRRekeFeQKNzeXvTF76L2&#10;zPziLy4mo3h0XddcuHABYwxveMMbOHfuHH/4h39InufcdtttSbOrruvE7jp9+jSbm5sYYxgMBkn0&#10;ezKZMBwOE/B1/PhxrLWMx2NGoxGPP/44RVEwHA5ZW1/n9OnTXLx4kcFgwP33388f//Efc++99zIa&#10;jdjb20vubBHwmn+ORWDXEej14rDDQKzYbtvftev0Wt0Av9LW1rmCpt291ECQZwuaXe45r6QM5hmZ&#10;ESS8lvtfzbO0j72cPtk8M/HIrsxinUbX0hiZNwHEVRCtTm4yV5eKtJhSXH0qem2/W7m29782+M5+&#10;8+terM0oCkdmHV6wPW+8B6QmiVhHECu2T3EoFZoOjmBX+4ZCjAC3GOiaWyi1GV4q4fdFG2rtcTtu&#10;qjZA28z1XaO7RNAhMsFVL+vkXt+tLILroj+/UgelAXpglun0l8i7fTLbxTmhKGuqyrtPeZdRh0qF&#10;iRpixnl4JAblMaBlDa7Eu0Pm5J11VtdvwcgSRrooUE6HTIohxXSDotrGuSFefL4OQFB0uzJ4cCMP&#10;YFcfdABmieRumS0h+TJ0ep7hkmeo9ewWNZ7B5IykFOtZIxK+Q4BCEcno2Q6GHFcJWgk5GR1jWep2&#10;yMWR2wpb71FNdhkNL7Gzc5HJeMj04jN4+koAQYxC7t1kM2Ooag+WqAONsgKGQDhTXLmHMkVdgXN7&#10;qCv8RodDAAAgAElEQVSgVU+xjUUvhlTPCRwyadElqR2F79WDXR748ICVBIaQb2T+Gm1X4BkXxhix&#10;1DQAWTsK48woHt2C5lKxB2vyeZaNC0ORmelWLvUb2lJhpE7dXqRLvL8koNrjwHVYx5oAqrVuoRao&#10;KSvv0mty6ORdlvqWXjejk2UYxEcIVd/vHCViHM6UiCk9UO4sB+t1tct50e8NW3Q/HhhALydpUwAj&#10;ASTCbyIgOBNA0Dntw/j35TURQSULxwRXRmyYO/o2FQkA3sNFqV0ZgtSUENx6jfqFv0R2F0Bgzzrn&#10;iC6wKgHkNSD+oTwQL84zHyWK6sdU8EFH2lpds+VUOYcEN22vNwao4ErB1Yb1/hquXkJwZOL7nDgf&#10;ddKaDLVZaz3sZtM2w6vdH2eYXbEvLrZFm7jtzy+0ZhfM6og/73d/QZ//yubXh17lMnhPURTUlZ+7&#10;FUURZFsizqBo1OS7Ars2sEsl7YpALHiDCdREo0DwA/aufn4QN6kzuNmGTziwNZh8pU1VcFWMduNb&#10;TlnUnl1ZOdprGQ90Aaoz7wpk0WD7EkjjcwnEyFTzqacvE3Z85lKgrr3rTp7nM+V6ENjly7xhdt10&#10;00088sgjHD9+nFtvvZVLly5x6tQpvuu7vosLFy7w53/+59x88828/vWv5/jx49R1zfnz55Pr0cbG&#10;Rrr/2toa4/GYsizZ2Nhgc3OT66+/nhMnTvDMM8/w6KOPpgh6S0tLXH/99Uym0yTo/dBDD/FHf/RH&#10;9Ho9nnnmGXq9Hv1+PwlDR3epCNLleY6wXwj8COh66djl3NVeCqBCW0C9LYr6d9EWsakWsUoX/T3v&#10;ihy/u9KybIPgl7v/vM1P3uaZW1fD+jqyg22e6ZjqnbRsiUdecepo1o3X+j52B6S4y//u3LO/71UU&#10;HmBwtTZuXhLfeY4Zl7EIXOFAA+gUGSOJShXnd9oQqlr1lD57B7JDMmcSqOA1dtrj+WVYXdEkRk40&#10;QBY2tLxOlxEfFThqOOLCfDUikBiwa+S94/QHA7K8692pi5Ky8C51Yrx+kGoZQK8yMEmafKgKqsH9&#10;SHLIBpjBOt3eSaSziqt7VJWjLicUxZCy3KEoN3FuB5EhQokiXntHjN+I1CC4b7rgcpAlD3CZFZAO&#10;kq1gOktop4vmXp+rznIPbGHQLAufwwJcxAMi1qA2bPppju0tYelgakFrh6kEKx36eZdBlrE66OKm&#10;IyajLXaHFxmNLjIaXqQYbsB0HAg7QvImtB6Y0FqptGrJRfh2q4rfhBUTwIMCox7kUp2CTqEV1EAS&#10;kAVel8206jt8VmZcENUEACYwuzSwajzoYEP7F89yC8wuaUdjDG1WvWAtaBQUJ92rLdPSbDbL/hS7&#10;+PuQEp8uuSMSPpsmHyGV5KLrmu/iuQEcir+jGoAb31/95vZ+hpdS0cksnY4l79R0c4vNFGtqjDEM&#10;h1uz/c7UiKlQ67UpPcp70Fqv/f3icUBU/bVbDFiHJrCrnJYB9PHtOEYhjMc50xZu3z9OHsasbZgl&#10;WRob2/mNQXKsDXMz6sAUVawouAB2mVhXs6CoC8ELY5uJ7cj/rVRV4ckJaZM9tsdwflzAHlDG8XcT&#10;1muZ+LrSukJrn4IH00Q0rd1NeHM6CbqXqVza5eVLx5Mn3CxZgtBU9cqZyb5em3S+pbwwZBFzxfl/&#10;rtOZ51euMsDOc5m6A8vHihxSfgc9ny/XXqePArkR8n6HQafDtCyYjPeYlqV/X16hPWfMLm8x+6aZ&#10;XKRKCRMFpfWbQ2fE7Uid0rVE4KA11M1V8jUtAdTQ6fS80KbWfmAPFLna1RibhUlJGPhCF48NPD7X&#10;IkbUSyNNNXOwQL3IwQL14rwAJexjlrSZM+3v42/xX1VVLC8vs7KyQlmW7OzssLq6yite8Qr+4T/8&#10;h2xsbPDRj36U1dVVvvVbv5X19XW2trao65rHHnuMbrebhKTX19cZDAZMJhP29vaoqor19XUuXLjA&#10;xsYGu7u7VFVFp9NhMpn4fKtirWVra4vf+73f49KlS/zn//yfqeuasiyTXlf7ueq6bqL3tVhf8895&#10;ZC8eOwj0eDauc8+lXWt7aed1Ecvoubz+s7Ervf9BboBXc95heV30e9tdcdE9rwSsausSRiZgDHpw&#10;tdE859mxRyDXtdmi907bbNTmeRbTXYsDI1/R97QChL8XpdGd5dlcH+aA/vmmrg2YpuCfNS3yvFui&#10;XygqpPG0EXTWoPKCaoC1mp1/ie5PB/Rf3TezW8Twahg66R2c3tO0jj+I1RWvkfvPgcVjjMFYz+4q&#10;ywB0GQmXCeBPJwcG9HrHMGYF1Yxp6aiqmrKMLosOVweXLVd4hpvUoN7dKeazKjWAScvQ79EZHKPT&#10;O0mWrTCtBK0KyumEstzFTS9R1ZvgdoEhIntA7ZlDIqAZSAcVg9OMLOuB64LpQ7YEdhmkA90VpNtH&#10;ehaXGbA5Tiy1BO2tLEdNLJfwzNaDXV6qyGBch0G2jKsMrlIyEXrd3OtySUXmCsZbT7M32mB36wKj&#10;nQuU40tQDaGaADWYHIwJ0ewCaKQ+YqQWSt7zSxQxJji/GGrUMwulxOkUdRPUTfGMrtKXh+hcg84C&#10;gCXNZwJTJmFEHgSLjC7iBggxCJM/v4nuZwKABjGaXmyaIoIPCCA4Y1L/Cd3KM8TazTDW3760cZ1c&#10;lDbrqcgIo6mzxIKUuX4GDZPLtcrJNvkzvu9oRPSdB7w19Flj/Mo0E0O3J/S6BpsLuJJpUVAF10mD&#10;X4y6AICrVohWScvPi3gdAHbNADT7jwmwbPrVuQCiaAOmDPoZKoLFuwXOLtIN7rDFuHOX/b15v4Qy&#10;nnu/1BaMUSRELFRqJPNzjczEcoWoexXPVlUvE5M1Y5qEduWBMA8qleJCW28A/pl33iHUH9Eoo+BC&#10;nuKTqXdvzAVj8rSxIfEeCrVv1Dgx+8GP+DfgRDBq59aPs/VwEJhiAyvTqFfma6ezz/H8g00qsRW+&#10;MGDbC//8euhxh8kswEEgmi/XYm9MjZIbi+3kdDOvO+kKw7S8urnxc6LZ1VgbrzvohDmq4wtsCY0P&#10;oXIBnIZhVIXKudYw4puZzjS3yE6bf66XSuqfow5/z6fNs9cL02gHgT1tDa9obbBrMpmwvr6e3AW/&#10;6qu+irL0VN83v/nNVFXFT//0TwNw66238vf+3t/juuuu4+abb+bs2bNUVZUiNeZ5nia9xhj6/T4r&#10;Kyt89KMfZTweJ/ZZ3Knt9/usrq2xubnJu9/9bp588km+67u+i1e84hUpmtp4PE6R7aLLW9rpxe+I&#10;zNsR4PXisvm2GYGNZwuwvJisDbTOg11tPagXq7XdmdsgT/u3y9kiRtXlymTeYmjjeF5kcvgJ/cF6&#10;YG2Lbs7tY6+03BexuA67xuXOObL9tqi84juirmP51VedKhAFVL9y72dA8XOOBWn9LPI9kx7SfCLT&#10;yYO4YSMyBPWo6zowRMQDBhHw8svA4FYXwDmaBV0Eug6y/UDXYRaAjZm5pQszasd+74H2A+YNcKZe&#10;mNyz1izGZAyHw2Y5HaO8SUa30yXvrmPtMmWVMSkqqrrA1aU/RiuQCtUKXNAqSt/HYByRZSSgHTAD&#10;er3rGSwdw+TLOO1QFFNcXVG5IXW1RV1vQ70NOgKKMAFvRRpVi5MMpQPkkPc92CV9yAdg/H3odJBu&#10;F+2AZIZaMryyUYbaHEwXMR0/NzaRdeZ1zDzEaMgkx2oHygrroN8zrC116GZQToZU022+fPaLFHs7&#10;lMMtmGyBFmAUmwnW5hRFhVGDJQ9XFr/+d9Y7vTo/pzOBGeMAqWsfrdIFEJEpUAWwK7K6mrl9E4jJ&#10;7mN2xajq8dqxnjWUpyYAKABbSWfGtmCWRjAcApAVFnPJxTECU3OgWNOCzcLUHZL6+l8MFjUC0DaA&#10;P+FvMSQPjXA1f406LESjtpfPCQGL9UEBfIS/GJe+rktEOnS6hk6WU9cVplJwHhAztFyONAYOqJEg&#10;c6Pucn29TXhYsJGHw2YmSNAoVmZTA0wmY3+szMqNeB0x37bbObja96lNRe/Hj3i6tirXJWA7BEYx&#10;irVCZUwCuwxQq3pPoxaDKWqDNfkP7SMwu+rA7J+ZuwaiiBgN86PF458o5CZvgjhRh/buBeCdq6iC&#10;G2YzFwtgmip1pYgp0fa9Z6xZPc7eeEF+DhBAtyZHo36bOB8MI2qmUadNmxcSbmrBrc97KgeU24tF&#10;oN6Y7NDn0DliU2OGvGOhLKnqGqkUzQydTHDdnEodo2K2Li5n1w52SXxxxAdvdhOgvdiIkF77OF9Z&#10;Mz6biSY7+wAJyZ0bi+qD+tnMJWcPigsj55wf+GsftlasQVuuDtOqbBWjmUvj3sH+vL6k7DlY30cG&#10;g4hQluXMIjEyHeZfNNGiwHYUfY/i8p1OB+ccr371q/nhH/5h3vWud/F//s//4fjx49x2220Mh0Ou&#10;v/56jDE8/fTTXLx4kX6/T7fbZXd3l+PHjyMifPrTn2Z7e5vxeMzJkydZX19nOBySZRnHjh3j6Wee&#10;4cyZMzz22GPccccd/MAP/AB5nqdFb5uZFvOdZVkr/yaxOOKid6Z4L7Ngj7/FZ28vluP1rLX7yvDF&#10;pMd0mPtWzK+I0Ol0ZoCFK2W99Ho9JpMJ3a7XfyiKgk6nk6LfHWZX6go2D7YAiTk4b22QZv78q7Gr&#10;OSfPc4wxqY9AA2jFdjQYDNjZ2QGYYTC+UPZs2FZX47p30PlXWq7tNjivz3alem2L7hdZq1dy7tXa&#10;EcB15Xa5ABV1XSctnWdv5lDA6LJ2GMD+vNb1/rLyLnat/jjXN9NCpGUStm2bBbKbu2Z9mcdq3K/8&#10;tZo5g0ZQC9IxkZnnjwtss6Bf5aMdalrYN8yvkHfnAY+oG2NsTrfXJ8s61LUynZSYzM9DtG49p+nQ&#10;6S7THayyOyxwzgMFIoo1YdEYNKi0niBWMVL7xa5zPmKgBcHgKiHLVzDZCrazRr9/gk6+Sq0wmYyY&#10;7AVdrmob6i1wI3ykxTqwjUBs5iNkkqHkKBmYPkiPqraQd6GzjOQDJFvCZANMpweZoaynSN6l0+2g&#10;0qGsxNNRtIPmfTzrzWIlgFHOE5SsM+RiyCphudOl17XkWYXWW2zvXGJ36xzT4Qajp8+CK8A5yDyA&#10;YsX4aI1O6AQQywuBW5Acm1k093OsKJmrYdM5tSfngBrqKVCQwM1A0/JsQ3AmgJiSQQSvJCe6EQpR&#10;WD6ycwXEpoij6oTkThjAxOjWKUgCIzyOFeEhk/q1jzYY5kgmHB/ba2zmQlgbmX2pZ3AF19QFqW9I&#10;LmRgvv+62f4au6lGcFiatLUI06j71mItueTOp6FL+f5ojXL82Ap1NWYyHWPEBwro5Jbp3tgzC4nP&#10;FwJ6hOsawOQ5V7pYnTfPnPOgVzOMykzqF9sLzw4BtubBwqtZELnk+RP/no14uPi+vp3WXr8vLpeV&#10;Ri+rxXBpWwOqNF/0sgUi3wHcbVy2Fw22ocyckrXGb+c7DyBYm9EmIPq8NtFFbQc/1hxkB24yLAIw&#10;58stNdbWvfEilXGDBRPAHuAFSHWmfg7K/1c2lX3t7flOuWw5GTms/C7XXwx1XdHr5tSVn2PXgQgj&#10;Yrj++pM8+sSFFuQ0iy/Mz5OvGeyqnA+jnBDfhPx6YMsj0QpEob+m96iReV3FZrCYKYhmcvOcoDPz&#10;dgWXbEF2R3YVtojx1QYKTCtiTbTIqjDGcPvttzMejzlz5gwf+chH+Jqv+RpuvvnmdFyWZVx33XUs&#10;Ly8nICDP8xR569y5cywvL3Ps2DGMMVy6dInl5WVOnz7NU089xYMPPsh73vMebrrpJn7wB3+QlZUV&#10;Ll26hHMuAW7zrJP5z1fjSrXIIlDYLpf2Ii0CbvG7CLbFBdsLbQcxpESEXq/H3t4eqroQNLoSi6BB&#10;URQLNeCeC5tvn9FinrMsmynvCN5dKeD2bK0Ndrb1ubIso9frMR6PU9upqioBXcaYFxzoOrIjO7IX&#10;u7UXHu1Ny0XmaFhsGhbZsnj+dCCD/9o3auJcUMQ29wlzT79cc+nzbJ4lTbb9O8trj6nkiBgy2wEM&#10;zkFdKZXitVxrDRO/HPKcbq+HmC5VGRjqeDaXF/SuwFUgBaIVJlfquqAuSjCKyXNs3vHs8NKBZOTd&#10;VQZLN2A7axizRF1mjKe7jPe2odoC3QxA1xC0COChBKAjx2mGj7aY4SQHOh7ssn3I+pAveVZXpw+2&#10;4/W4ckEzsLZPjTAtq1A2XX+OXcJmffJsybMpnF+AZ8ZgxZJnhi6wvtxFqgnldIfx7iZ7e08zHp1j&#10;NLxAPdkC2QXj60BchiELOr8ehLLWEqMeChZVL6ivziZuEXiQRClDVQYhfw2MLqlC/QS3GiC16+Cu&#10;6DRGYcxIi2UxrXsIqkFXqQ022cjwCnkMAQz8LfyCW+MijjAnTIsv7xLbbO8Hcf/W761GvTAVidH6&#10;2JfGCIhNNNF4rkseN96lz+slpT6uNcn9MeIh0a0xAMORNdMwvHyEQpFZfT5wiAnX1soHDaDyfVSc&#10;rx9MyreHURpvmcj6mmWKNHbwfDo842WBc9rSaIt/b+Xlqk0cRmO5BjLHHOsn5nU21fS5TXD1ewSe&#10;aYiEq4SNArdomFWTcNKZe2k7nc1vu5xFfZ+W1maEmQFO2yDYvMV1+mHj+UG/H/ReuMpUXrjUt+d5&#10;4O7vWHpIOfnNMOCAVPcxztt9px3hOQ5U0cIaXOfb/8H2nGh2+Z0R/y8KNcZdEkmTEGhQ4ZBRwKmb&#10;zay0DzFo0ISKdP324ODZ59e46D1EqdUt+OTtJczmeh7tclpWhzGenHOMRiPuvPNOfuRHfoT/9t/+&#10;G//zf/5PVlZW+Mf/+B9z6tQpzp07x2AwYG1tjUuXLjGdTun3+0ynU1SVpaUlnHN0u13W19cTsKSq&#10;bG1t8e53v5vRaMQb3/hG7r77bi5evJgYMUVRJNfFg/IvIb9tofOrAbx6vV5yi2w/d3SdLMtyBtyK&#10;146MuBerxfIajz2NPMuyhay0RWDdPFuq0+kkN9IILkXW27NxHVt0r4PALvB1pKqUZTkDdna73a84&#10;2DXP9ottIIK53hWrptfrpfC83W6XpaWlFLzhyI7syBbb0ebVnO17zbUWpmG1qmGhraKIa8/vrsTa&#10;86aoSdaesboFx/m/Z6aJM2O0CwveBujywvjamn+2dn01TFbVkkkHk3UR690WVX2AoqJ2aK1ErSKw&#10;SLdPv9/H5jmKUJQaoqEB1IgWeDkMD3ShJZHAo8aAc7hScZn1QEinS6d7jKXBcfr9dZAlisIwne4x&#10;3duFYhvcJrABug1uLzyvj4gp5Di6CF2c2MBa6oIJgFXWx3SX0byPyQdoHlwTswwyi2QWyS2uFrQy&#10;YDMkW8Jmy4jpI3SxdNPipCOWbp7R61isQKYVnapgOtpiZ+spdnaeYjh8CopnoNyEegwdG9b2FjGC&#10;aB7AIs/k8jJYFtR6sXDtoIoHuySAPaZG4uJIK1SnUE9AJwkMaCMe/voeVtEArEU3RF9ZwRtF8awt&#10;kUB28vUcgSt1grE5RoKraYqYF6PjhblhAL1iu2xasgfOotRF1PVKEF5AYi7bey6zqSdYr3m8D3Bo&#10;gV8B7CKBMl6eJeVBp/4ekZ6WNLyCFqBzRAaYB3ZpjkdoP23T7xye6eiIUF87OiTJ9Sx0r8sMwrqv&#10;dJq/RX0OFk/7IqBjmoP3/X6lgM3BuZtZ/Kf2dZnryew5VxpJbpH0VgJRW+U5P77u++4Ad7GF1j52&#10;XzNs3/PZlN8idteR/W2zQz07Yt9LbW0e9Gr3F0hBDeVq5x3PAdhlci/2aHAz9Euv9W7BKU5sS3jM&#10;4WiEAj01eEGmE3vRzAxU87iYLqB7Xr0FFFL8jb0wrNvXv/9WTozjC+6afHav8pYt0KYNdrS1vKAB&#10;kabTKXfffTdvetOb+J3f+R3uu+8+3vSmN7G5uUld14xGI5aXl1FV+v0+WZaxs7PD+vo6vV6Pc+fO&#10;URQFw+GQtbU1RIRPfepT/PVf/zUPP/ww/+pf/Su+4Ru+ge3tbTY2Nrj++uspioLV1dUEZhykK/T/&#10;s/fmQZoVdbr/J/Ns71b11tZ7Nw29sMggaANNA4IigqAoCiPSoDPDhIwGIneMOxM6d+69MRMTjjpz&#10;wxszhqM46m9ccBz0yh1UHDZDQbZuWppNuqEb6aW6a696q97tLJm/P/Jk1lvV1ewMGre/Ed3nrfc9&#10;73vy5MlzMvPJ53m+Suk5INVLBVwsKGejky22kAeROaaas3094/kAvvmglQXx5ks2F9rf/m0ZYfa7&#10;gAN47Hvzr8krkYYtJE9M09Sxyyw4aZMpvNY+X53lsoBhlmXun63HVqvlsjHGcTyHBXYkjsSROFx0&#10;TgjUS9y+CvG7IEl1nqSy43X+r4PV8tLjhZhkJrSVXdnizOkPbVnIpYtZx4TbZp+zfWoOcrnfytlF&#10;vof0DasrSVOSJENndtIvQYZ4YYGwUCIIQ4TwSFNFmqT58zdG6AytEsM+UplhnKBJkxTP95F+ZIzr&#10;kxS0R1DpplzuIyr2IHSRJBOkSZ12KyNOGmTpFIgZUFMgGhgWkymTlBKJD0QIimgZYaR5efZFv2CY&#10;XEEJWehC+yEiKCD9yJilez54HtrzUZlAeB5+WML3ykhZQhGhMs8wurRCKE3kSUqhRymUBFKRtBtk&#10;rRkOjB6g3ZhgenqEpDEC6RiIJsh2vradXwMr+8PL5wMeWvg5eGIZVwFa+uY6uSyKubG3zoAYnTUM&#10;iJY1QTcwzKE5tKb8/5x1Rc4isxJEPDPQl7bNdjLIRP46/0x6BtDKZYzW32nWjF52zMnyNqlxmfSE&#10;ZQ66dtvJCOtghYhZvPeQLS9g8Cw623M+VRJqljSgDDdLm1JzyHNL5Iobkb9290gOFsqOuSWZu5dm&#10;ZZxmToe2SV6UkQbaSemc+7sj66GtRzwcq2wOcJZXq3r+eYYU/gJ8h87n9Oz1mQt4Sfe2efHy5j92&#10;7il1x1HnGK7PM2QHDjFmNwJh8/15Mka5AOjf+cpCiYepnXl1IOduO6rmkNrL7YUWklMeuveROBIL&#10;xwuCXfbpeMh+r/646BWDXZ6XdxBagtbG3F1rp/GWSIfNma0/52+tTNYHG9IBX2Yb+AH5Gsmc9+3j&#10;OMleu5utc4g1W/Vq9uAdITr2/13aviIa44tojwt52cz9J+a8v9A+7Xab7u5uLrzwQp588km2b9/O&#10;Qw89xNFHH00URYyOjtJoNOju7qa7u5upqSnq9TpLly5FKUVfXx9xHLNr1y7WrFlDqVTi9ttv5+67&#10;7+bCCy/kHe94B1mW0Wg0KBQK1Go1kiQhCAInBTuclNGmY3Ymj/OAqhcKC55IKR2DyQIZWmvHjLKG&#10;yla66TznXud4ofMMgoBisUiz2SRJkjllPpyfWSfbyvp8WQmh53mUy2XSND2EVfVq+h/Z9y3AZE06&#10;LaDUeb1fy7BSScss6wT8LHBYrVap1+su06hSijRN8X3/JWcDPBJH4v/NeLn9YM7o4LejP3/p/f+L&#10;jPmAl/tbzE7+XlQsxDxgdiJ6CMNrrieNwMv5JPlxMRkOzbPYSAl1xzWy2f3McTVozwEVQvjGRgEP&#10;qSWpVqSpQmVZflwP/JAoLBMVSnhhhFaSJFGkqSDTGpQxRTcJeyzQlS96aQ3aJ0s9MiGAAhQKhIUK&#10;XV1ViqUuoECrmdJsTpMmTYRKUFkdkdXQuga6CTqXginjb6S1T2Y9pPwI7RWQXgjSvBZ+EekX0UEJ&#10;L6ig/Ajhh2S+ZVOZDGpC+CgNoSwSBCWkiMiURGcaicTzfAqBj681RV9Q8jWSOsnMFJPjwzRro0wP&#10;70cnM5A0gCaIFAJpWGWensOM0wQGlEOipQ9SEivD2JJSInMDeIE/iyEphbBS0axl/MuyOugW0HLt&#10;xDQf0QEOWJDLAjw+jtElZtlbxhcrH4PmzK3Z7IsGnHNZHK380jKdcrDHfFc6o273ew5sw/1tymqR&#10;qNlZzeG3z7ePNmXqJO4wPyzwJIzNWc5QM3JFBdI3W2VnZabOZD4nU1mGlhbYsv/yn1azYzV3ND0r&#10;c/Q6QLiFYG0jObXyyU5Qa5b1I63n2QKfCS2N19shke8r5i+qLkSq6Ggv+qVvtZidRWkhOua5cu5W&#10;GAWTldPO7ify903Vzu4/+ztzY6Hn7PPNA57vuawW/KYpR15eDgXDXtxxX0w5Xv/5y5F4neMFxw32&#10;OW4T6kisNP2lLji+YrAr0wb06AQv3CRQYx6mGtNx5G9Zk0a7CjJr8qfz1Q+FyI0X09QMqjofI9Ax&#10;WHuRNNCFQtkBm1SzD7DZZYyFR4SCQz4TC3z0u7FV7jrwcrYvIuYDMvMBITsYne97ZVkrcRxTrVaZ&#10;nJykWq1yySWXMDg4yM9+9jOuvvpqAGfwXiwWKZVKDA0N0Ww2mZmZYWBggDRN8TyPrq4ukiRh69at&#10;bNu2Dc/z2Lx5M/39/YyOjhqJQg5qVKtVDhw4QLlcdmWCWYBmlkWkHFPppQJdnfXRarUO67FkWTpS&#10;yjmSxuczv3+9ojPrjU1Y4Pu+O4cwDJ2f1PxMeJ3ftxHHMb7v09XVxdTUFFmWMT09DRgZoZWl2nil&#10;9TKfJVapVKjVaq4d2/KGYegAydcyLKBnZZxpmrqyWFZk2pFUI8syl3X0CNh1JI7Eaxuzicd/G/rz&#10;l76ds+B1WAZFx+dzBgyvX1izeZ2PCbVWBujSc9kks30y2AGyEGYBQ4oAz5vN0Jxm2kgX8UCESM8n&#10;jMoEYQEvKID2iZOUJNakOQNGK4UgxWSYS/NjmcVZrQWBXyBpJ4BARBV6e5ZQ6u5FioB2Bq22otmM&#10;ids1PNHCEw00NVQ6AarOrNBNYsygbYbAPGOe9EAGOXOrCF4B4ZVyoKtM5oUILyLzCiB9M94WHkoK&#10;JB6BH+LJEHREmkrSzMArhSiiFBUohQFSxcisRdqaIa6PUZs4yOTIAbLaCKgWqDgHTjTS95DSgCkq&#10;BSnz8R2+Kav2QIYm26EFkHLwTYs8GyYiZ7uYukQnKN1GZTOgGmhdB5pAzl52kx8b1ldLIHLAScaH&#10;5SEAACAASURBVOKjhDDHd7JEQOZsI5lDM9acHpFbskgHgOncMN6a2jt2F7OAgBsXWslix9+dn6u8&#10;/Qr73cPcpBZA0+7vzm1+DnbnjuyL5O3GfN1z1WRBQZvsQbjfySHwXNWitYdxNPNAZKAkQqi8/jI3&#10;zhLMSzwlzHE9hAF4Z03UOlQ/lu1mmG+zxs3W5saeRyfw3eHPZz8TwuQWsxWyoCXNwkAZ2Gsi5+77&#10;kra2jNq1ZXteVp5oTbjdfDc/vruOHYDobOln2YCu3diPOpEnoTGedQuwt15EmDKqQxiDs4dRbp9D&#10;4cr5dfpyYu71+F2L178X/C2IV6LwejUOf1gg9tB4xWCXUh3osAC76iE6Vk5MdC4/dFAxO1cGcrqn&#10;eUibQUymDH37ULDLJL8V3iu52V5CHFKpyvUR/0kleNVjznV7OfEiWut8TyY7+LTgkLGyUM6zygIV&#10;aZqSZRnlcplGo8G+ffsoFAqceuqpTE9Pc9NNN/HTn/6UjRs3ctRRR+F5HsVikTRNaTQapGnK4OAg&#10;1WqVUqnkfIweeOABvvOd71CtVrniiitYuXIl09PTzqdLCOFAr2azSbFYPLxflzCD3ZcLdIGRn/m+&#10;T19fH0EQUCqVnPH46Ogovu8zPT09RyL5uyRRW79+PVEUsWfPHseYs/X5fEDMfBmhzcbY29tLT08P&#10;e/bsodFozAH/Xmks5NvVbDZRSlEqlVi1ahVgQLZWq8XOnTtfcxmjjc4MoIVCgSVLlrBs2TJ27drF&#10;yMgIYRiydu1axsbGGBsbA56/fo/EkTgSebzC/k/+jg7WF+z/F6gLlcuiLF6khEKJnBkyj3l1aBxu&#10;dGTHhxlzZKHzGF7zJf6zk2u71ajcn0srBVbC6EAG7RZaO39HCuPR5fs+KpNGlpimaA2eF+AFEb4f&#10;UShWUFqSppClKUmqSLKOytDW8sIwubQ2bCYDiEjQPn5YwA9KFMp9FIr9CF2kmWiarYRmOyNrt0G1&#10;yLwamglUMgpqBtB4RJhMgAUgROUgjoIcvPLA8/H8ABlECL+E9gtovwSe8e/SMkSICC1z38w8KZCQ&#10;PoFfyNkxIb5vwC/fC4miAgXfQyVNklaN1swIrakhmlMHSOuj0JqBdMakhtcJWhtwSOAhlEemcxlk&#10;GLkmZQEghTDjfomZH+SZGDWeIw9Jrci0MobnIkVlLbRq5KyuOh5thNSklu1mWkTehGfbpMjZXEJI&#10;EDYhgUWXcgaXMPt1+nHJXFonpHSgl1mYlyBnOUsqPyfXyjskjOaFdO0WcBJH2ZHN7fkmbM8/vlAg&#10;hWMXWZngHHAnn0dJSzgQ+edam8RiyrAzTXMWjq1lQDgB0t5zpslbkM2xK+cNu+aPw4yJfOc5zgVN&#10;lOpkhc4H3bVjsps/5wFXWmI5FeZetMd2yOO8+lsYoNEvdwbnftoyXmfLNfc4nZ939hWmTc6RMc4v&#10;ny2/O7V5zFjHsn2xcaiEUQnDH7Myyzm/P287vzVacO+wcQj4Nr/8L/D9F4rXHXGSr28R/nOmH4eJ&#10;FwF4Pt+zLf+NhbNamsi5VDkorF3/8HLO20fE5ElkHW3XZWkQlnU1CzKZm8NSLe0qk7lpTUreMH/g&#10;m85DZakpmaOf5f/sGXqC2UbfeZY5oCVSpEiQOkGSIkjxdGa7exLVMVDKCzi/85ilDev8oZ8/F/Xs&#10;w/hFtdh88WN+dOLev0vbBc/tpWxfRByO2WXBmyxL5gA5VpplfZJmZmZQSrF8+XLGx8cZGxtj8eLF&#10;/OY3vyGOY4466ig2bNhAEAQ0Gg0ajQZxHCOEYHh4mFKpxIYNGxBCMDIywj333MO9997Lxz/+cS67&#10;7DImp6YYGhpiyZIlZFlGpVJhcnKSkZERVqxY4TIJAoeXMr4COdvAwACnn34655xzDieeeCLLly8H&#10;YOfOnTz22GPcfPPNKKWYnp7G931nWt9ZV7/N8ZnPfIbR0VF+9KMfcffdd8/xKCuVSk6mCRzC6hJC&#10;cOqpp7J161ba7TbHH388f/AHf8AJJ5zAv/7rv/K9733vkGsCLw34Wgjgmg+0AZx55plceeWVrFy5&#10;kjRNuffee/nqV7/qgKXXKqx0sjOT5fLly3nnO9/JWWedxd133823vvUtTjzxRC677DLuu+8+brvt&#10;Nvfd3/b2cSSOxG9FvIL+7/Xux1/z/h9pRp1u5d94zdj04S+Q4+cwkTOw8qx3Lz0sR8JMFrVO8/JK&#10;B0SJfLdZJomfn4uHkAHIAOmHpFqTqgylJYgA4YX4QYnAL+IHBeK2ot2KSdMst+bwUFqBbiNEE7T1&#10;9cxH4cJDKcO+SlKfSs9ievoWE/glmq2U6alp4wsmBVq1MObz06AnUekoZNMIUophRBYbppkgBIoI&#10;EaCkREpBJgMgAq9I5hWRQREVRGi/iPIMyJV5s+eJ9M14PQe6hLC+XyG+51MMIwphROhLhMqQqs34&#10;5D7aM+NMjQ6Sje+H1hjQBl8QlH1EFqNVhsoH1VJ5uRTRy8Gv0IAJwjYngcmsKExZ5Ky00bZKoSw7&#10;LkaINlK30LTQqg26CcQIadLPm7DMGAOkzYJdEmPkL0zGzZyrZP42xxM5wIbI6wXjVWTYXxIhfVQO&#10;lGlpri0ua6M9J2NC7/CITh8tzwJxlrWE8+7KZz7uXpzjxTXntw5zBwgQInccmwN4ePk9qXOswSJC&#10;2SxgpDVCKzJleG9CYNiJjsmTgfaZQzAQnpGUanJm2Ox9q7VGKA2eROR+TwoLLEpX36ac5hiehiBR&#10;CB2jZIqSKZnMclBN5hByIc/e2YkMKhDGq8204YUeXMwCRYc8/XDv26QbrywWIHQACz9p5/3tWG2H&#10;fTI/T7zSgr8eY8NXgxH22xOvO9b2usb8++mlx4tnZlkcyr5+oUW2Q8PX3gxKe+gsQosQVIinzMPS&#10;R+GLhDRpUO4qoCWMTdfQQURU6qIdpxCVoZFApqDcjd/TT6Wnl3J3lUKpyJKlS/NDSYT2EMoH7SF1&#10;CChSHRNnLeI0IVWKTAna7YzGdIt2o0mzPkn8mx0o2YCCgKkhkAmVQoF6fZogLBAEggxBEqdoIfGC&#10;AGMims6uBqKQyjw+DRtfIbRCpOARkOkE0tw/IIfS5jwHtX12CuczZd5Wcy7F79rWntvL2to/54EL&#10;SimSJJlj7L0QOKS1xlquWQCs03jbGpCnWcbBoSGiKOLZ3/yGUqnEey+9lG9+85ts2bqVo1av5k1v&#10;ehNRocAzu3ZR7ekhThImp6Zotlr86pFH2LBhA//fv/wLP//FL/j49ddz2mmnkaQp07UaA/39CKAQ&#10;RTTqdaQQFAsFZqan5xigWzaXlDJf8RMkOeuoVCoRxzHNZhPP8+bUTaFQcBLFYrFIq9Vyv/XOd76T&#10;T3ziE7zpTW/C930ajQalUolTTjmFiy++mNNOO40bb7yR2267jSRJXFmKxeIchlcQBEaKkde3lfhl&#10;WYYQwrGRoihy1yeKIgeiWK+wzvesX5QN670F0NXVxfT0NJVKhZmZGQdUFQoFkiQhSRJWrlzJ5Zdf&#10;Tq1WY8eOHTz88MMcPHhwTlZBMEylOI5RSlGpVCgWi4yMjHDRRRdx3XXX8ZGPfITJyUmSJOFDH/oQ&#10;AwMD3HnnnRx11FHs3bsXpZQrj62LJEncdbAMQcvSAly2S2vobtto52+FYUhXVxdpmrJ582Y+/OEP&#10;I4Rgy5YtaK2J45hisUij0ZjjlQVQLpep1+uuPK69Zxnd3d3UajVX53ZrTeg7JZ/Wz80yJMMwpNFo&#10;cM0117BhwwYmJib4/ve/T5ZlfOxjH2PHjh3uGttjBkHgztECpBZo7OnpYXJyEsBdy85rb+/bzjYM&#10;0NfX57I92nMtFAoOzLQSyvnnZNum9W/rlFraY9gyhmE453uvhWQ0DEOAOW3AHsteFymlq8POBBKd&#10;94fN2no4cHGOpOUw4Pj8jKOHk6F2ToBsuTqBb/s92+46f6NQKDh5uI35945dOIC57bjzN1qtlvMY&#10;tM8EK5/tbL8LZSvtBJXny9cPF52S5TRNiaII3/cPKdvLilfQ/3UOv34b+vNX1P8vcI4Cs/CZ5aCR&#10;0DK36zJZ3czK6/PNGJ//ntWojl1mmVtCeiy0EAEY6wCtURloqUH44EnQmTmeNr5ZHWeAhwF6ND6C&#10;AD8oE0QFGklK3E7MCfolKpV+SsUqSknidkK7KQ0wlSpQCVJmGAVahqYOegIpMpQI0ZmRAyJKEHWB&#10;X6F3YCnCC4mRxLEiSWKUapBlLXTaRKhpyCYgaSJkyyRw0gIPnyTWeHgO0FMI58nl+QXwIkRURXgh&#10;OiygghAdBqigSCZ9AyQFIWQeSkqQoQEwlETKiCgoIQmIggIFXxB6KZFuIVoNmhPD1Mb3M3rgOUia&#10;ENchbWA80iCQPkJDiofyPISXM85yoMtwmyRIwyASzqsrZ0cJQYYPqgB+hCclqAwVG1mkJxMCmdCY&#10;HgZdBz2DM6SXOVAoBCjrqdWRIbGjDDpn2hhQRCJzXy6BZyR1ORhlwSytDXNL52CXkl4OdnlmzR7P&#10;LNB3ArTCNB86sjK6yZhTuHhuZ2NcP3eWZ9q8MCCVnO0rbL+vxDzgK5cIqjTB0a6Y7WeEZRHl4NCs&#10;p52F2DSZUEjPw8hwtSmrNvMiO5E15EmRv2/mRlp4ZpFaJwihTZKylhn3R0FAmmWkibkvU+ETFUuM&#10;TU7S19dHu16nq1REkjI1eJBVhSoFqRhvjVBcFHFwpo4ogvIEOo1IU0XB76U+ldJdqYJImJ4ZpVIN&#10;iJM2Eo2UvhuLlcsVhoaGSJKE/v5e19cVCgVmZmacB6xVjJh+04wVe3t72bNnD77vs2jRItcnep5H&#10;q9Wit7eXqakpkiShWCwShbPZuNM0pavLWKj09/czPT1NEARI6aOU6be8XNKbZbhxUZZlWCjP3OGH&#10;CffB/Ozlct4j9oVApLnjE3NNpVMoHbpwcTggzxbrpR3vkM9+x9Ei8bzn99pHmqYukVocx87PuF6v&#10;EwSBG2PZOZdSKm+Xcs5YvXOuZOfdnfOOw4Udj9njKKUoFAr4vk+z2SRNU2cFY/2b7dysXq8TRdEL&#10;nGGu6tMZBmXP3JKGELPz8vll6tza8JVImYW3JeQDAjQIEtAaT0LcbBILY5Qp/ZA09zUgjqB3Of3L&#10;VnL0uuM46phj6Vu8BC8IiVWGF8wyuYSWSB2ADhHKA6EplgQZbRKtUEKi8EgTSdLOSNoxu596nL1L&#10;VzF58Gnak/shmCGINIWCWTFKkpwpIjoZXRKlbccjUELjdaZnFQb4wt7gkMsuM16Y0io76mq2U3i5&#10;4+XXe/tahpUmwlyAq/Nfms02WAtwdXpgNRoNBwi0221836dUKvGGN7yB8847jx//+MesX7+eVatW&#10;Oe+uffv2MTU1RVdXl+mUoogbb7yRhx9+mBUrVnDCCSfwjne8gwcffBApxBymlOd5hGE4R1K5UPnt&#10;Q2ChhbfnW42zE2aAt7zlLfzZn/0Zb3zjG3nkkUf4P//n//Czn/2Mrq4uLrzwQq644gre/e53A/DM&#10;M89w4MCBOQ83O8kEk9WxVCq5jtxOAsvlsgN0bB3C7IR1/qDK9/054ESlUnEP0s7jNZtNoihiZmbG&#10;lafVas2ZJO/bt88dy/d9B6RYwM/+RrvddsDTzMwMMzMzrFq1iksvvZS3v/3tTE9P02w2GR4e5s//&#10;/M9J05SHH36Y5557jv7+fsbGxqjX686oXUpJFEXunPv6+qjX6yilWLlyJa1Wi9HRUQcs2LqwIIwt&#10;p5SSsbExNmzYwJlnnkmz2eQb3/gG//Zv/8bTTz/tJLNRFLlkBhYEsvVvASQLnHS2gTAMXR1YBmGS&#10;JHR3d9Nut2m320RRRBiG+L7vrsPU1JSrZ+v11vlvfoZPe107/b4scDU5OUlPTw+1Wo2ZmRl3f9Vq&#10;NdfuO0FOW9/j4+Pu3Oxn1ofNDuTAdMZWumoBi07wJU1T1wEGQUClUkFKyfDw8CH30vz78dWITjAm&#10;CAJXz/Yer1arTE1NufvGDgIskGzL9UJy1sOBOhYktf529jctYDs/5nfk1tOuWCwSx7Grz+np6TmS&#10;4YXOuVKpzPHAs8BnkiRUKhVarRb1et09T+zAxEqv5wNZth5sW+981i10DgvVx/ywQGNn/QPu/vht&#10;ide7H3/5/b8d76iFd+pgc+UtL2fDyw7G1CsN98tz3p3P2DX3f8fnZDkKp/KVScsd8sykHEEofRJl&#10;TC80Ek8ExttKRKSZRxynBgSKAny/jCKg2c4BBu2h0zxZDAohM6RIETJD6xStYwphQJZBM1aYWawP&#10;URd+ZQnFYi/aK5ApRaJSRBYjdAwiQagmaToJahzSKVCpWXwlw5qsixygU/go4aG8wGRa9EuooIKW&#10;BWTQjfIi8D0yP0R7AUoG4IUgPQNuRWWkX8LTISgPX/hEfpEoKBAEEQXfw6NN2mxSr4/Qnh6mPj5I&#10;c/IgflJHqBaaBLzMjbXRGVkmDIhmMw46kCmX/SEN5CMNIGU8r4L8+xJ0AF7JAKdKI0mJPB+8FJFm&#10;BgzULbRuYdhzCXYMr9C5YqNDLSJm/bic4gSbEdFnNrnBfCWInQVYQEtiMwRqYcAvkLNglt12Psds&#10;SkAxyyqzSbtyOlf++5YBlmdBdPMIwxb0rBcbHlqoHHhThpUmtcvuJ3IPK+HN0sGEzO8BoWe9vjoW&#10;VrTOMEb0Or+3FUq3Qfv53SLRwmQSFUIiSM1vKevPlX9PGxA2yxlcVkYp8vO2TCwthPGAy8y8qt5s&#10;0JieJm7NUJBw7NErkaPjdIUKGSnC7oxiHzQF7BnUlEqg8ZEIpJIIk8jU9AHCgHdpGlMqhcSxsb55&#10;7rlnWbx4Mf39/ezcudN57o6Pj7N8+XKmpqYIw5CxsTF6enpIksQt9uzdu5f169czMTHBnj17WLZs&#10;GXEcs2zZMnbs2MH4+Di9vb2uvx4eHqZSqVAqlRBCMDk5SblcplgsuvFDp7/v4cJUn3Lblx6vjCVl&#10;Aa4XBrpeTTbWEcXBqxGe51Gr1Wi323PambXtmZiYoLe3143Tu7u7SdOUWq1GqVSaM+/ufFZYwOuF&#10;2q5dsLYkEDBzSTvfKpfLVKtVxsfHKRQKBEHAyMgIPT09LF68mKmpqZd4xmp2K/QhTNjnC19qH4ct&#10;25st1wGbFLKa0I+IsxZKScJShVQWyLIAgir4/Rxz/EZOedNpLF6+Er/QhfAj/DCiIAWt2A5ILeDl&#10;I5SH1D5KpNTao+D5LhMFwieTHjKSRIHirLe9g6mTjmfPzl/x9KMPsv9ZSKZHGJ1sQNImjAyNVSs7&#10;KLKpcVkYiTgSr3oczhDcsiLmA0adN1eazQWR5t94rVbL3TStVotCoUClUmHDhg2Uy2Wmpqb4t3/7&#10;N9rtNpdccgn9/f3Oy2nfvn10d3fz+OOP88Mf/pCnn36av/zLv+SP/uiPOHDgAMcddxwT4+M0Gg3H&#10;+vF937EkOtlBtvz2vGz5oiiYU/6FBuiWtWO/a+vrPe95D8cddxxbtmzh05/+NL/4xS/cpP/RRx/l&#10;nnvu4eabb+a8885j3bp1DA4O0tvby3ve8x7SNOWZZ57huOOO4w1veANTU1Ps2rWL73//+w7QCIKA&#10;j33sY/T09JBlGWNjY9x+++0888wz9Pf3s3//frTW9PT0OPlnvV7nzW9+M2effTbHH388SZLwzDPP&#10;8PDDD/PEE0+4rH9pmrJs2TI2bdrEe9/7Xvbv389//Md/sG3bNiYmJgDc5Fhr7b63fv16PvCBDzA6&#10;Osodd9zB7t278X2fd73rXZxyyik89dRT/OQnP+Hkk0/mjW98I4VCgU9/+tNs2bKFe+65h4GBAcrl&#10;MoODg+zdu5darYbv+5x66qmcf/75dHV1ATA4OMitt97K3r17HQPp7LPP5q1vfStPPfUUv/71r7nk&#10;kkvo6+tjcnKSL3zhC251sN1uk2UZ7XabTZs28e53v5uBgQG01qxfv563v/3tDA4OMjQ0xLJly7jw&#10;wgtZvnw5UkpKpRI///nP2bZtGyMjI8RxzNKlSzn//POZnp5m5cqV9PT08PDDD/PTn/7Usdq01nR1&#10;ddFoNFizZg0bN27k9NNPZ2hoiDiOeeCBB7j//vuZmppi8eLFjv02/z5cKDqBthUrVnDhhRdywgkn&#10;sGLFCu6//37uuecedu/ejRCCer1Ou93moosu4pJLLnEMtyeffJLbb7+dvXv3MjAwwIYNGzj99NNZ&#10;vnw5Sin27NnDj370I5566inXPqSUbNq0iXPOOYfVq1czMTHBrl27uOOOO9i7dy99fX1EUUR/fz+n&#10;nXYa5513Hk8//TR33XWXq7vDebI5o99XKNOsVqsATE1NOWAOZtlOU1NTSCnp7u4mSRIHYnYy3zrr&#10;vZNhNZeNMpfN1QlWAfT29rr7BnCrb52A0kJMF3ttLWAFuNcWeLXgfbvdRimF53kO0E7T1AGYk5OT&#10;rFq1iunp6TlJGcIwdO3CHtf3fQqFgvtt+wy1YZlu8+tgfsxfVJi/X+eCiRAmcYjWmpmZmTmg7JH4&#10;3YzDMQMWulfMayNx0xrD3hKp2ZoBoNuKPBecwk7kA3wvwg9LSC8kVZK0rSH1kVGRQqFijMmVvedM&#10;u0zjGE1qjkMGMkORYszwBe0kQKkAlA9eAcJuokof3d39RKUqjUaLNEtIW020auOLBJ200Gkb3W4A&#10;LdAWxDHHVNrLgQcfLSK0KKBlCbwKBGVk2IXwS+AX8AoVpBeiPQ/hB2R+CF6AkiFGHhgQel14IiSN&#10;FSKDKAopyBAvy6iUErSaIW7WmBrdz8zYIPH0MNTHoD0NfoYkQwqN9HL+iTY+aVkHowphZIsQYKSC&#10;QQ44heZ8LBAlfHOmOTDmSVCZkSxKqQn8DJ0lZLpJHNfQKgHyurfQqjKglTXqnwW5XCPJgVNz5R0U&#10;IwwjS+cyRATGKN4teWNApo42KeRcjy8rd3QZGuezrex3bXlUzphCYNlhZmE+N8k3WkRzTGmlnRqt&#10;jROgJ83fVgIo8PJMifkiuxDYbKhaqBxe7OgTdc671GZWKCVOcmr2S/K5HoZ1p4SRIqIR2jf7StPW&#10;nUeXFvlpzcLTevbqzFaHhjDwEFLQU60A4HeViTzoKoRsvvoyjl1colzMmEmmSQNIPNj2+A6+9rV/&#10;p5AG5rwyRUGnyKwFEnwvz4YtBX0D/Ty76zcsXryYLMuc3Umz2URKSV9fH4ODg1QqFZ566ik2btzI&#10;M888Q29vL7Vaja6uLprNpmO6Hzx40LH7Lctl+/btrF+/nrGxMbq6unjDG97AvffeS09PD0EQMDMz&#10;w4EDBzj22GPxPI9du3bh+z5Lly6dk4H8ldhtHIkjsVBkWUYYhixZsgQpJUNDQ0xNTTnQVUrJxMQE&#10;lUqFQqHA5OQkYRgyMDBAs9mkUCi4dg5zF25fTPtM09Speayyp9lsEsexY0L+5je/4dhjj3XjzWOO&#10;OYann36aer1OqVR6TeunM3y0j1QyB7xsKLQw6ZQTFeMLQ4P2/AIqqJDNpOAFRCuP4qTTzufY49/M&#10;6jXrSDKPiclpWk2FCFKE56NllD8EZc6ekkg1uzIivDLaM4wxpTGpj7VBCT2pmazHlKtLOObYk4kC&#10;n0qlwrM7HqU1Mgh+REYTkQ9+pF1R0p0Je3Gm90fitYn5N4edvNgsiJ1osV3xcK/VXFZXJ5DUebNZ&#10;1la5XKZQKLBs2TJKpRIzMzN87nOf48477+SYY47h6KOPZmhoyIFUzz77LI8//jg7duzgXe96F5de&#10;eim1Wo04jt1NX6vVHLDWeXyb5W6WGn4o02shNtr8iZvNSBgEwRwPsLPPPhvP81z5LCsiSRL279/P&#10;Aw88wEMPPcTGjRt5y1vewi9/+UvWrFnDDTfcQE9PD7t27aLZbHLaaafR09PDr3/9axqNBj/4wQ8A&#10;OOOMM/ibv/kbx8IpFot873vf46//+q/ZuXOnK6MFEYvFIh/96Ee56qqrOOmkkxgeHqa/v580Tdmy&#10;ZQtf/OIX+dGPfkSappx00kn88R//MZs3b3bspEsvvZR/+Zd/4atf/Sqjo6N0d3e7OrD02dNPP50b&#10;briBwcFBJiYmGBoaIggCLrjgAj70oQ/xwAMP8Nxzz3HOOedwxhlnkGUZV111FWEYsn37dj784Q+z&#10;fv16pqameOihh0iShOuuu44rrriCE0880Uk5syzjrLPO4uabb+bmm29m0aJF/Nmf/RnnnnsuBw4c&#10;4MCBAxx99NGsWrWKOI659dZbeeyxx0iSBCmlm+Bb0K2vrw8hBBs3bmRgYICtW7cipeR973sf1157&#10;LStWrKDdblOtVrnqqqu46aab+Nu//VsajQbHHHMM119/PcuWLaO7u5soivjCF77AXXfdRavVcvKv&#10;er3OO97xDv7hH/6Bo48+mieffJJTTjmFRqPBbbfdRrVa5ZZbbuHgwYPMzMywaNEixzSyEjjLzHPy&#10;B6VoNpsEQcApp5zChz/8Ya6++mriOKbdbnPllVeyfft2vvSlL3HjjTdSrVb53//7f/PBD36QwcFB&#10;1qxZw+TkJPV6nU2bNnHttddyxRVX8MlPfpIlS5YwMTFBqVSiXC5z0kkn8d3vfpfbbrsNz/O46KKL&#10;+KM/+iPOPvtsACYmJlixYgXf/va3+dznPsfu3bs566yz+M53vsPq1avZv38/F1xwAddccw2f/exn&#10;+fKXvzznuTI/Xo3BYufKkmX4Wdo3GE+9qakpJicnHd1bCDFH1mjLYv8dzttvfgghqFQqTE9PMzEx&#10;4WjecRw7KXAn2L5QZFnmWHs9PT1EUUShUOC5555zLMdO9pdtC5YVJYRgbGzMZXrdu3cvAIsWLWJ0&#10;dJQoipiYmHCS2r6+PrTWjI6OuoF+Z3ieh5TSgYbzyz+fmdeZeOFw9WRlmmEYzgEE5x/7SPzuxUIA&#10;vWkH+nk/N00lwwAhuSjTMtC0YecILYm1QhIShiWCsAvPL5JkkKYJWZxBWDHeXJ5JRKOyDKWMXYD0&#10;QJNnGiQDkZKpFK0TA8Jk5P7eRbxCN2GpSqHQg1+o4EmfLEnJkhidtEiTBjptoHQL0hZJQEi91QAA&#10;IABJREFUUgfdAmJXfk/mAEgO5EivQEZEJg2bC78MYRcqrOD5ZQgKUOjC+Ix5aBniyQApQ7QXovFI&#10;E/B1iEwDdNIm8n16CkUiPyKOazQnR2k1x6iND9EcG4TpMcgaIFMoKIhbRiqKZWb5OVPLMJaElfhh&#10;WFuGRRUZ0EaHKBnMsr1yUEp0AEy+AO1lCKHwSUG1UGmdNJlBpSbroiAHHAHnz6UMcIbwmc3i54Gw&#10;mRilA5SEMFkghf3M81zyQespZQAoMcvqsu9bVpdjeOWAlZwLrrmX1gMsBy6NyXvO8upghhm5ojd3&#10;YV7k9ilCmH3wQEpHWhTWbw0vN7rXJgnAIffJXLALlAGxyL3VHENLgufn+6sO4M2Ax+aY+XVXoLWH&#10;yciYyz0NQwEc5DU7h5QaFIp2uwlJbFjdcZvIk3goRBZz1tmnsmpxTBDEzDRbxEJSqvTTaIUk9X8n&#10;VCCyDKkSSp5ACk2iDDCcZQpPBuzdu5crrriCP/zDPyRJEmq1Gr/+9a/5yle+wpIlSxgeHqZarbok&#10;UPv27aOrq8sxhoMgoFar0dPTw7e//W1OOOEE7r33Xn7+85+zY8cO9u/fT6VScQtFF1xwAStWrOBf&#10;//Vf3QL0unXrnKx/eHjYMcv27NlDd3c3R7xTj8RrFYsWLWLPnj0cPHiQUqlEsVhk1apVCCEYGhpC&#10;Skl/fz9DQ0O0Wi3WrFlDmqYcPHhwQRainU8czmpjftjxnl2wj6IIKSXlcpnVq1czMjJCX18fU1NT&#10;1Ot1Wq0W69ev57zzzmPHjh1zrFFe6/CFMisxxowwl+gJM4jQIkOpmGYqiRWI0CNNPMMm7j+K9Sed&#10;wclnnIVfrDJWb9KIU2QQUa52kSjB1HSd0C8sUENArrtMs9wYX/ukSpJpAxh4AgKpSZoJWSYplwZY&#10;feybKZeqJJngmVYK08PG1FC1zcpDvgJjHugZUghjmjhfNoHtPI7EaxFW6zt/VWMhcEhpMQfomg8Y&#10;WSql53kUCgW6urqcrKurq8vdOLfffjtf+cpX+K//9b+yYsUKRkZGWLx4MTfffDN33XUXb3nLW7jm&#10;mmsYGxtjZmaGo48+mvHxcXQOwliJlS1zpxzHAl2dmWE6mSWdZe8027flt7/XqX+WUrJmzRrq9Tpb&#10;tmxxkj97XIADBw7wxBNPsHHjRs4880ynjV61ahWVSoXBwUG+973vceutt/KBD3yAs88+m49+9KPc&#10;euutRFHE5s2b2bFjB//rf/0vtNZ84hOf4KqrriIIAv7wD//QgZEW5AM44YQT6OvrY9u2bXz+859n&#10;amqKT33qU5x77rmMjY3x2GOPsWfPHi6++GJuuOEG6vU61157Leeccw5/+qd/yrXXXsvg4CA33XQT&#10;tVqNZrNJGIaOTm4lUlaqZ5kyVqLabDb51a9+RX9/P6eeeipnnXUWX/nKV7j//vuJooienh66u7vp&#10;6+sjjmNOPPFErr/+etavX89tt93GL37xC+r1Ou9///v5/d//fZIk4e6772Z0dJTp6WmEEKxYsYJH&#10;H32Ur3/965xzzjl85CMf4ZhjjmHnzp1zQAApJXfccQfVapU3v/nN9Pf3c//99/OTn/yEJ598kosv&#10;vpjPfOYzJEnCN7/5Te666y7Wrl3Ln//5n/OpT32KJEn4u7/7OweUrFy5kvvvv59arcYvf/lL17aL&#10;xSJZlrF69Wo2bNhAtVply5YtfPWrX3W/cdlll3Hw4EF+8IMfuIEa4Dzu5v+z9531BwO49NJL+eAH&#10;P0iWZXzlK1/hscce49JLL+Xqq6/m4osv5hvf+Aa/93u/xwUXXECtVuMb3/gG27dv56qrruKKK67g&#10;rW99K2EYcu2117JmzRpuvPFGfvjDH3LyySdzww03cMEFF7B//35+/OMfMzAwwCc/+UnOPfdcbr/9&#10;du644w6UUlx77bVcdNFFjIyM8NnPfpaPfvSjLFq0iJ///OfceOONRFHEZz/7Wa655hq+853v0Gg0&#10;Dsv6eTXALus7ZSWY9tnV29vL2rVr2bt3r5OpHnPMMTQaDZ599lnniXU4cN6Wr/OZ0QmAda6gWbDK&#10;UtJtzKeRH+58gyBwLKtyuUx3dzcHDx6k3W7T1dVFFEUsXbqUZcuWcccdd7hVOHvu1rvE3lO2TS5d&#10;utTJSW27Gh8fZ+3atc7rTErJ6OiokzZaTxR7nvPBrYXq6IWuT7PZRAjhBkbHHXccS5YsYefOnRw8&#10;ePB5v38kfrtDdDByZu+Pzs8Pbf9aazMhR5tZtTaLpUaiZaRPWL8mJMgCwi+jRIE09Uiz/LPAo1io&#10;IKWHVhKVjz2F1KAzlMrQngECNClaZ0aq6FJE+SC6kFGVYrmXcqWbICyRaUk7TknTFkncRGdtyGbQ&#10;aYMknjYZBTGyPIGRSMp8kVYrYRQO+GiZZ1WUZfC6IOyGqBcdVFB+EWSBVJbQwkeIECF8kCFChPgi&#10;ROARBh4lWSLyfLygSKUQ0VWukLaaTLZrDB94nPrMQZgaMxkWdQyeUXZ4QqE945mS2zbZleM8w6OY&#10;NXB384fIAFA6NPJQEaBsYoAcRBI5OCaFuXaBl+HJjCxtEceTJO0JdFpH6ybQMoAjKTKX/Qk8g7Fo&#10;P/9NC3aZz4Tw8joUSBHOyhRzsM14emEAJZlLFfO5gxDCZLi0LC5pvMZMRkYMyJUn4Mobo22oedvL&#10;n+vayDjxrBl9DnIJU3aZA1s2W6Nmbr+QY1izckTBnP2MbFQZrzqjwQHmOzopM//BsKDMRcwZXfaC&#10;6oBZsCszGRpR5p4Sduzqo0gRaJQ22U21FujM1F3nE9yCXOTcu2IUEKcKnaVkSRtPRrQbM2QqoViG&#10;qD8jy2o0Wm206MYLuyiVF1Ot9NNVGmBo/xi+jI3kylckmQGfs1QRFkPe/e53c+WVV3L33Xe7MfQN&#10;N9zAzMwM3/72t531gwWg9u3bh+/7LFmyxLG5SqUSQRBQrVb5/Oc/z7Jly/j4xz/O17/+dcfq2rNn&#10;D1EUcdNNN1EoFOjv73fMmCeeeII1a9bQaDQIgoA0TZmcnHQ2GrY/tOOBF5KGHYkj8WJjaGiInp4e&#10;1q1bRxzHDA8PMz097UghQRAwPDzMsmXL8DyP3bt3E0URS5YsYWRkxM09Osexdu5glU7PF3Zx3fM8&#10;t79dcO3t7eWUU07hlltuYdGiRQCceOKJXHrppdx7770MDg7S19f3mteRKyt5qmCphXlQCoPqK5Ei&#10;RYofBWRaoZBmFUGGsHwlJ7zpHE45/a1kfpFWqoiThHacIX1B4seAj5IerTTNVzpybbqw9FlToYWo&#10;hNKSLB+35IsaeVeV0VUsEten0AlUo376V3qsabSYmGkx9uQMkKB1PEcyIZTJQmImGtqdk1nyO4Kw&#10;v9ox/+Ft/+6UBcEsw2fOtgPssu91ylbsjeR5HtVqlXK57AyUtdYcddRRvPvd72ZsbIytW7fyk5/8&#10;hLe+9a00m03uu+8+duzYQbVaZfPmzRQKBXbu3MnGjRudVr+VMx3CMHQmlu1227G6LFBlJ27zz3Uh&#10;kKET8LIPAQuI2SiVSiRJwvj4uPNJKhaL1Go1kiRx5bGdp63PmZkZhoeHGR4e5tZbb+Wf//mfieOY&#10;vr4+Tj31VFavXk2lUmHFihWcf/75/NM//RN33XUXWmuq1SrHH388GzZsYNWqVXPYXVJKBgYGWLNm&#10;DStWrCCKIlasWMETTzzBZz/7Wf7+7/+ep59+mh07dnDGGWc4L7EvfvGL3HLLLTzyyCOsWrWKyy+/&#10;nMsvv5z/+3//r6PYWpacZRPZlYTJyUkKhQJaayfN6+rqIo5jtm7dyoMPPsjb3vY2/vmf/5mRkRFO&#10;Oukk55NlvYne//73s3btWu677z7++q//mq1bt6KUYv/+/WzatIn3ve993HbbbXz/+98nTVNKpRLb&#10;t2/na1/7Grfffjv33nsv733ve+nr66NcLjtml5Xh7dq1i9tuu40LL7yQE088kW3btvGtb32LOI65&#10;7LLLSNOUL3/5y/zVX/0VU1NTVKtV+vr6uP766zn33HP58pe/jJSSVqvFnXfeyac//WnCMGTLli0O&#10;MLEAx969e/npT3/Kfffdx8TEhGsbnUb3nuexdOlSCoUCIyMjLygNs2BLV1cXb3vb26hWq/zjP/4j&#10;f//3f0+SJLRaLUZGRnjuuefo7u7mySef5EMf+hBxHLNjxw601px88slccMEFHHXUUa7TUkqxdu1a&#10;qtUqd911F1u2bAFwZd2wYQObNm2i0WjwP//n/+SBBx5g/fr1LqPmlVdeyZe+9CXHKKxUKqxbt45t&#10;27bxx3/8xwwODjKdJ4hYKF4tCUCnTNAmWli8eDFnnHEGH/jAB1i2bBnr16/nmWee4b777uPOO+9k&#10;fHzcyVxtPc+XXS0E7izkVTU9PU0URVhfPWsqbzPDdmYrXej8BwYG6Ovr4yMf+QibN28mSRK+/vWv&#10;U6/XqdVq/MVf/AXvete7iKKIH/zgB9x5550ALmEFGO8uayb6sY99jI9+9KPs2bOHarXK2Wef7YCm&#10;YrHIsmXLuOaaa/jgBz/oGIE7d+5k9+7dh/ix2eQNzxedz8SFZJr29ywIef7553PdddexePFivvjF&#10;L/Ld7373eX//SPx2x/PdHzDr0TafHW5C4bk5vJ3wG/aMwAcREgZFhIxQOiRNIM0UWgSEQZkwLDjW&#10;RZqms4AWGZoMpVMjm8QkLnKu/sJ4Z0lZptK9CiHK+H6AEj5xKkiSFu24RRy3UGnD+HTpJiqdhmwa&#10;aAIZvlBkOjHMHYRRNTi5XBHtVfCKvWSyBH4VHeSAl19G+QWQEUpEgAG7PBngyQjfD/FlgC8kXeUK&#10;kefjk0GW4qk2jfFJxocPMjLyHPHMbojHjQm9BAIBKoW0RRYnhIUSWsvcOywH4fCQMkBI855wvlih&#10;+VxECBECAYgQLAAlwPpWGQ+oFHTbyDizBJVMk7QnUMkUqCZCJmjdzn3MzLW1xvMi9wSDIL/muR9X&#10;DnSZ8hg2ltDCldVJHoXMm4rMSVWWkWVkdwYU6wDIHPiVM7Sc8XzeTrEAVQcrDJAyyEEtLwepTOZG&#10;UwcgpDmu7Bjzainc39gm13GP2P2VMIv6ecYte0PlrLV8nmMZRTqXQur8tc7nQhKsAbTWGUpnCGXg&#10;KqkytCdzFp0yGJj7qgYp8p+3vml5GbWtE40fGLa5SjPwJMVCAHF+viJBeS0aukFDgJQRe0bbPHcw&#10;ZlpVmBqNEV6ZVCcUA4+UmMxL8RCkKUjpc9ppGxkfH+fWW29lYmLCMZ0/+MEP8tBDD/GpT32KrVu3&#10;smnTJmq1GjfddBPbtm3j6quvZt26daxevZovfelL/OxnP2P16tXs3buX2267jWOOOYYTTzyRtWvX&#10;8hd/8RfO4mPnzp0cddRRjI+P09fXxze/+U1OOukkrr32Wj73uc/xzne+kze/+c0opXjggQe49dZb&#10;DxkjLDRmOBJH4uVElmU0m02Ghobc+MuSBmyypyAIGBsbIwgCli9fTqFQcPMnC2x1KrBsP3y4sXdn&#10;WNa9BcXsHNgCb93d3bznPe/hpz/9KT09PZx22mk8+uij7Nix4z9VwgjgSxWaTCLaQ7pVCkPb1iLL&#10;ESgfz49I0wAqfZxwypmcfPp5dC06mol2C1mMKHb5+HFGo9Wm1qwT+EXCYpEsM5lErCGiFhpE7FYu&#10;plttstQnzQLb9+RGiwlkDaJQ0qq3iYRHmiiKfhfHnLARv1Rhm685+PgvULqJXblxnYLO8IREoRBa&#10;mwWpjrGUW+Q4Eq96dPpTdU4m53tbdcoYF2JyWaPxYrGI53l0d3c7T62ZmRlnfH7sscfyJ3/yJ6xa&#10;tYpbbrmFBx98kN7eXnbu3Mnpp5/OZZddhlLKae4ffvhhTj75ZOr1OketWuWApXK57PxqrOmfLXcn&#10;DbmTlSHEXAlmJ+AFzGE5wKzxdJqm/OpXv+Liiy9m06ZN3HTTTYyNjbljWM3zGWecgdaaX/7yl0RR&#10;5GRwQRCwa9culyWmVCo5E3ebRbC3t5cNGzZw7LHHOsP2e+65hwMHDlAqlVi8eDHDw8OUy2V832f/&#10;/v1cfvnlnHvuuVxyySV84AMf4LrrrmPp0qVIKdm2bRv//b//d5RSTt745JNPMjAwwMTEBI888giX&#10;X345fX19ztjeMkfsQ9FKtXp6eujv73cSyna77Yzoq9UqWZaxePFiVxdWxmrr8uDBgzSbTdatW4fv&#10;+4yPj7N//35nlnjgwAGeeeYZTjrpJJYsWYLneVQqFXzfZ/fu3TzyyCOuEygWi04+ZvebmJhwvzWZ&#10;ZxLq7e11VPkVK1Zw0kknOcPFqakphBBMT0/z5JNPUqvV3LG7u7tZtmwZP/nJT3j44YcZGBhwbB4L&#10;bKZpSrVa5b/8l//CRRddRJqmbN++neeee46lS5cyMTFBFEV0dXUxOjrKxMQEGzZscLRjy0Sz/2zY&#10;TIvlcpl169YRRRGDg4PMzMxQLpe5++672blzJ/V6nfHxcc4//3w+//nPc8opp/DYY4+xf/9+RkdH&#10;XRKB5557jg996ENs2rSJs846i7/8y7+kp6eHlStXMjQ05HzYFi9eTBiGhGHI5s2bue6669wq09e/&#10;/nXK5TKe57F582Yuv/xyNm7cyMUXX8zVV1/N+vXrefbZZ9m8eTNbt2519+BCz5hXKg+w94UFZrTW&#10;DA8Pc88993DWWWdx8cUXI6Xkhz/8IV/84hep1+sIIRwwahlOnWb1nZlv5sugO89F69ksl0IIVq9e&#10;zfvf/37uu+8+tm/f7vzoFmKz2e34+DiTk5P09vayfPlydu3axY9+9COefvppent7AVi7di379+/n&#10;5ptvdgCoHZxYv61SqcTo6Cjf+ta3eO9738uiRYtYt24dZ599Nvfcc48bPI2Pj/OLX/wCKSX/+I//&#10;yODg4BwqemcGyflA1/OtaHcucHS+18l0BXjf+97H+eefz/79++dIGo/E72bYzNaWlW8ywM2+Z5nR&#10;Wmf54ljn/S5ApAhtTbQ9yLMtSmmyi/t+BUWA0sa/yvMDpBcSBEWk5xG362idmrGpTlA6QykDemky&#10;cwyt8wGjScrkhSHFYoWgUCWIBkhTn1Ql6HaGUm3SrE0az5AmDQPmZA1QM6CaQANhGV1aOdDGSNMC&#10;UIEB0woV/FI/XqkP/DLa60YHXSivbCSNMgQRImQJQYAnJb4XUggiQj8gCgICKakUAlSrSas+QWt6&#10;gnpthOmpUZKpcYjHwGsaAE5oRBDiSaPmUFo5gAZh/LcEPkoYtlaGb0CkHNjR+GjhAwUQkalv4Rvv&#10;MO07KxOzim28n4TQSBWjkjpJ0iCNp1HpjJF3CpORMVPtfOFbIESQg0y+ATMRIPyc7ZRnT8xZWEby&#10;J/Myy1mwSuTeWNraqAQ5S0ogpUeOJOWSS+Ob5ny6LKPLoFTmO8K3LTE/NWPaLqzckcDAQHmfLPEc&#10;oIUA/AArY3STTMvu6mzmnc9OmTO8cn9l40mv5/UN+VhJ5/2SyoAg388CYFkuScwZYCpF6ASdzdp3&#10;aJXmt2U+d1O5dNEBevMnxMrVhwamp2qEhYh2s4UnQKUxOosphj7tZgMlBcoLSLwIzx9g96Bif6PE&#10;omPPoD7VoD45THNmjCDQpEmMEBBGEfF0C6EEv/eGE3nooYfYsWMHYRiyfPlyBgcH3Rh45cqV/Lf/&#10;9t/46le/yl/91V/R29vL3/zN37B06VJ2795Ns9nkyiuvpNlsUq/XWbRoEWNjYzz66KP8/u//PtPT&#10;06xdu5b/8T/+Bz/+8Y+5/vrrOf744/nEJz7BZz7zGc444wx6e3vZt28fZ555Jn/yJ3/CI488gu/7&#10;nH/++fz4xz8+wuQ6Eq9ZWIluJztLSsnJJ5/Mpk2b+NrXvkZPTw+XXHIJnufxrW99CyEE73znOxFC&#10;cMstt8yZM8z37nqhbIzW29qOea33dZZl7Nu3j6GhIcrlMp/85Ccpl8t84QtfYPfu3fT09DA1NUWh&#10;sIDy7zUKH+0BNnm0zQyikJgBQKPRwCtWwDedjCxWWXb0cfQtXcNoTRH7Jdq1DE8khKFPGJTxhKG6&#10;ZolGZbNZEpUQILI8XbTJAlkqlUliiON8fSbvb7IUklxCVuqqUAq6aExMM12rsXJFL/3L1tHdv4yD&#10;OZ3YDprMa236I50zyNxHR1hdr0XM97OyMT/FvY1O8Mga1HfKBK33kOd5FItFl0HCZggDXPa8Wq3m&#10;WAfnnXceBw4c4Fe/+hUjIyOsXLnSMRNGRkacGbOd0FarVaanp52flgXV7E0+34drIcBLylkp4+E8&#10;u2B2EmjN/FqtFlu2bOHtb3+786uyhupxHHPCCSfwp3/6p6xfv55arca///u/U6/X3cOsWq06RpDn&#10;eTSbTYrFojuWlRA+/vjjfPe732VwcJC3vOUtnHrqqTz77LPs2rXLmY9bNs5xxx3HKaecwqpVq/jG&#10;N77B7t27Wb58ufNEOP300+nt7WXHjh3uGr3xjW/km9/8Jr29vbz97W8HYPfu3XR1dfHEE084yVRX&#10;VxeFQoFarcbQ0BBCCJYsWQIYc+6BgQGXeTCKIme0CMZXyYKcNu3zkiVL6O/vZ/v27bRaLY499lj6&#10;+vrYv3+/Y4hZqq71nLJZDMMwpKenh+HhYaIoIooifN+n1WrNYSNaSm6SJI6F43meA2oefPBBzjvv&#10;PI4//nhn8l2tVnnTm97E/8/emwfrVdX53p+19vSMZ8h4MgAyBQIYhiQiiMiMii/YKCi3uxxLbVur&#10;1e5Cqrtu20XRdS+27dC0topeR2gREUQGESUBIUAImSAhkBASSMhJzjw8057Wev9Ye63zBLGH22p1&#10;e7OqUk/OOc/ez372Xnvttb6/7zBv3jw2bNhAEATs2rWLoaEhRkZGAJiamsL6PlmWIsBhhx3GRRdd&#10;RKVS4Tvf+Q433HADe/bsYcmSJZx55plIKWm1WvT09FCr1dw99mtsya5+aPvKgQMH2LFjBz09Pcye&#10;PZvFixezf/9+Vq5cyd/+7d/y4osv8tWvfpXXv/71LFu2jHXr1vHXf/3XvPDCC5x99tm84x3vIEkS&#10;ent7OfPMMxkYGOCLX/wik5OTzJ8/n/e97318+MMf5o/+6I/4+7//+4P82H72s5/x6KOP4vs+Z511&#10;lrvue/fu5V3vehdLly7lrrvu4vrrr+eEE07ga1/7GosXL+a4445j/fr17n57pR/Wb6NZQPuVpvJB&#10;EHD88ccTRRE7d+5k/fr1zlDTmrFXKhV3/ruZdN2VMbvfV8oX7DWy4+OFF17IypUrueKKK1i1apWT&#10;/3ZPNn6TJHDx4sUsXbqUdrvN+vXr2bVrlwNtTzvtNADWrVvHmjVr3LhhY9iFMMb1tnhw1FFHsXfv&#10;Xn784x9zzTXX8MlPfpLHHnsMwCWn2vtscHDQjcf2u2ZZ5vZrvfNeCWR1v74auNX9czeQVqlUOPPM&#10;M4miiG3btrFr167/+AU/1P5LNV3YmdsmhIeNFH8lSGyALnvvm+hxndv5XeFzJQKEjBCyhJQRmfJA&#10;BAhRJojK+EEZITySTBPHHeJOEz9QeL4EclSeoPLCR0sKyItFvZKABzIiCHuoVPsoVfqZbOSkeYLO&#10;U5RKQGeorEWWNiBtILwMnU9C3gBiPE/jyQylzOLEE3XQAUp6SFki9wKQZfxyP351DkT9eLJC7lXR&#10;fg3hV9CyBF4AOiAM63gYxm/g+1SCgHIQUA58Qk+RNCdoTw4zMbqPieGXycYGQU+Z7xd5kLaAFLTE&#10;U6lhAmWKMAiJyhWSOEMIHyEjIETKkFwXHlxKFzI6ClAoAiK0towu3/wfOXMt0QitEUIXQtOUNDUG&#10;+eQNEB2El+KLDHSGpLCRwBSe0B6KAIHZr7Z+JFoaw3THwjIsOeW8xgpWVsFQ8wo5oRD+zJgjXskA&#10;A+MLhgEgRZd8URQgjwxmti36rxQUAKYowDfzTUXBFFPSSh5B+pH7vwW87N9twqMrkth7wt47UoBQ&#10;CGHZjspJeR3IpQ0zUejAsBYtNQtA5YWPcmruI2nwr+JmI1eYc6ZynHGY9WuTBihD4YgLMzexcucp&#10;9Hyq5Qo6z/El+NIUL2rVCloLolIfo5M5Lw+3mGyN8ci6IZ7dOUnedwR+LSUPPFqqBV5MnqZUPZ9y&#10;ECCJIYONGzeydOlSjj/+eMbGxti9ezdXX301u3btYnR0FCGEM6i3rK+9e/cyMjLCP//zPxNFERs3&#10;buQ1r3kNnU6HZ555hkWLFnH22WfzwAMPuMV7mqYsX76cUqnknntr165l+fLlvOENb+CDH/wgJ598&#10;Mtu2beNP//RPXRCMDUw66PQcAr8Otd9Si+OY8fFx4jimr6/Pecw+/fTTbszdsWMH99xzj0sWnz17&#10;Ntu2bXO2LXat3e3d9coi429qNoTMKpC692eVD1deeSV79uxhaGiIE044wQU/HXPMMQcFK/2um+98&#10;urTAUWK7VdiBjxcEJKmCXHDEUUtZuPgYJpo5+DUz7gkzJpZCaDcUntD09ngMH0iJwgB3b0uBkgFa&#10;SZASRY7IU9qthHJoQC9PQpxAvR7QbmuEVAjlMTnRIPQq1HvrjE1MkeQ5xyx9LaPbH2X0+SHCco0k&#10;blOplFC58esiV4aY1vV1tAAtjKH9oSHnt9MsoGER4jRNHUtKSkmz2SQMQ6SUTqpXqVQYGxujUq27&#10;7az+1yZ9WfBDKeVS66yPVhRFDvyx4FQQBCxfvtx56rz5zW9m/vz5jIyMMGvWLDzPcwv2kZERs9/C&#10;UM8ev+d5zgPHItR2ATc6OkoURS5K1UgRE6fdt+by1n+nm9lhmU325q7X63zzm99k5cqVXHjhhfzt&#10;3/4tb3vb23j44YcBuPLKKznyyCPJ85wvfOELDA0NObNxO4jYc2q9qKwksNls0mg0WLVqFe985zvZ&#10;smULZ599Nh/84Ac5/fTTueuuu1i9ejXT09NOOpVlGc1mk6uuuorLLruMzZs388UvfpEDBw44SdPE&#10;xAQvv/wyjUaDn/3sZ062uGbNGs4//3zOPfdcXnzxRR5//HG2bt3qmFztdtvRbS2EVEPwAAAgAElE&#10;QVS42N/fz+te9zq2b9/OW97yFt74xjcShiEjIyNkWcacOXPcYvmqq67iueeec9JTOwFptVo88MAD&#10;XHXVVaxYsYLrrruOL3/5yxx++OF8/OMfp6+vj/vvv581a9YAZrFcqVSc4ag1GQ+CwC3Uu+VdFsiw&#10;IJMFCpIkYXp6mnvvvZfzzz+fP/7jP2ZkZITbbruNCy+8kI985CO0221uv/12Nm7cyOLFi136j+3r&#10;dgLVDWbMmjXL+bJFUcSSJUv4kz/5E04//XQ6nQ6zZs2i0+k4Fg4Yxpa95ywQk+e5Y8sppRgfH6da&#10;rfKLX/yCM888k/e85z1MT0+zfft23vOe93DBBRewadMmnnnmGT71qU+51Mienh5OPfVUPvShDznm&#10;U39/Px/96EdZtmwZxx13HN///vedfx7A7t27GR4eZnh4mJdeeomVK1fysY99jHq9zrx587j66quZ&#10;P38+X/jCFxgYGHAssXe84x1cf/317N69m8MPP5woinj55ZcPkkH/NpudCPi+T5IkB3kLWubhG97w&#10;BsAke27ZsgUwk4uTTjqJRqPBKaecwtTUFJs3b2Z0dJQTTjiBgYEBoihyJv3z5s2jr6+P1772tcRx&#10;zMTEBJ1Ox5lzZlnGBRdcwEc/+lHe+ta38t3vfpexsTF6enpc4qCU0vmlPfjgg5x44omkacpjjz2G&#10;1tqxN+M4Ztu2ba7/Llq0iKOPPppOp8OGDRsIw9AZ8FvwPQgC938pJRdddBG33347mzZt4vLLL3fX&#10;5sYbbyTPc+bOncsb3/hGvv71r9Nut13io5XYLlq0iGOOOYZ6vc6LL77I1q1b3b1vAyuOPvpoGo2G&#10;k1EvW7aM6elpdu/e7WSzhx12GPfdd587tlmzZtFoNPB9n9HRUW699Vb27t3rJmmvJgv5bQOj/y82&#10;rS0Q/OuSBnNu//VZ1L+1sBMU5t0atGN1ScPwF4IsmymWSSELr67ufUu0UugCgFHCw5cRMqggvQpx&#10;LAnCGqWoitIecScjzgzAHXiKat1H501X5NA6N6CG5yEK1hCphtyDcp3enjmUKz0IQlqNgsmtMyBF&#10;qRZ52kJlLcimQbfRnQbQAWKEyFA6N+ABCimN1E+JCFUkF+JVIOxFh30koko56keJsnmPVwZh5Itg&#10;zNl9L8KXAZEniQKfnmqJsifoTI8zPHGAkf27iKeHyab2QzoNfgqeMYInSRAiQsgC8FHGcD4IDFs1&#10;iTWIEgoPpSM0AUqFBtQSPght1B9QgEGhkTJ6kfHsEj5oiZASX0ogM4CQNqECgoRmYxSpp0HEIFNQ&#10;CTrrkNIBMgJZeMZoQEuU8BHah4KxZYFRLQs2lzYSRoqkSCGMab6QPng+Ag/PkwgtkILCiYoZ9hZe&#10;YdpumFxSRgbMEf6MfNEazQuBssmOSLOE0sbDSnhBUby1kkVvZrsClBNSGL8zKCQt5r3d4JHv+44s&#10;oAsG2ExT5hRrZbAorQu2lmFvSTB9zYFcBqDU5AYU80zCovFMzmeOQ2H+noIII3QuEDmG5aWz4kCM&#10;Qb1fPD+mk4QoDMmyFkFgkn6DKAAtnP3GrL4eWq0WaZJw4EAT3yszPgZKzGV4dB/3PLiBvVN1VGkA&#10;BiTkbY5ecgQ7nwnZ/9w6PKEJPUmj3SGQASpV/PAHt/KRj36YL3/5yzz33HMcddRRdDodvvzlL6O1&#10;Znh42C3yrXzrV7/6FZ/5zGfYs2cPw8PDvOMd7+Cmm24iyzI+/elPc8QRR3DgwAF++MMfEkURo6Oj&#10;VCoVnn32WVccK5VKbNiwgXe+8508/fTTbN26FaUUl156Kddccw3bt28niiJuvfVWYCao5ZBR/aH2&#10;22xWZWA9ka1vXJ7nbNy4ETAm9mNjYy6oLI5jnn32WQDn/dtdlLXt3zN3ssFjjUaDIAiYM2cOo6Oj&#10;xHHM0qVLufTSS3n88cdZu3YtCxYs4JxzzuHCCy/k0UcfZe/evQ4s+79tJpX11VO/tdYHAXbOfUx3&#10;675/rRWIvh8gghLai8gJzESosDPIFMRA2pkmVym514uXTBEFPUhlklG0VqBSchGjZYxCkaaasl8m&#10;1JB2NHkqqFVA5k3i1qipCqiQ0OslDHwkkKkyUMIvVZF+yTxoAayvGMql9fLKUNyu7+nCRA6133rr&#10;XnxYQ3krU7MLn8MOO4yRUSNF6QabrPzJMl+spBE4SC5ofXNsclkYhhx99NGcf/75ZFnGsmXL2Lt3&#10;rwMZLOPAmkZmWeYeZPV6nUql4hg3ll7ZbVgeBAFCCMf00Vo7GZQ9Dnvz+75/0PteOelvNBoopfje&#10;975HmqasXLmS888/n/PPP99UfD3PMSzuvvtux2JYsGABVlpn/UZqtRpCCOc31tfXxwsvvOCS8W6+&#10;+Wbq9TppmvLggw/ygx/8wEmkus0zh4aGuP3225k9ezZnnHEG3/72t5mamqJaraKU4rvf/S67du3i&#10;wIEDfPOb32TBggVceeWV3HLLLYRhyL59+/jud7/LHXfcARg/IXvu7Hl75plnWLVqFZdddhnvfOc7&#10;ed/73sf69evZu3cv/f391Go1giBgZGSEvXv3Mjw8zGc/+1nuu+8+brjhBsfYs0DY1q1bueWWW+jv&#10;7+eyyy7jsssuc9ds165dfPGLX2Tnzp3OF8om3Vk5aV9fH2NjY9TrdWq1mmO4dLMSbT9USlGpVOjp&#10;6WF0dJT777+f22+/nbe85S38xV/8BX/+53/uWHW33HIL3//+90nT1C3y7WdYZpelH9uUvJ07d7Jm&#10;zRquvPJKPvjBD3LJJZcwe/Zs1q5d6xiKixYtAgyzMU1TpqenHSAXxzELFy50f7dAcRiGJEnCAw88&#10;wGmnncYFF1zAtdde68C+5557jq9+9askScLPfvYzVq5cydKlS/n6179OqVTi+eefZ3BwkIGBAUZG&#10;RvjCF77A1VdfzRVXXMG73vUu8jyn1WqxdetWbrrpJmca/o//+I/8wz/8A29+85u54IILHAPql7/8&#10;Jb/85S8ZHBx0JvyXXXYZ3/zmNxkbG2N6epqbb77ZgZS/y9btk2Vbu93mrLPOolwuO6DIJiMODAxw&#10;zjnn8L73vY8TTzyRH/zgB+zYsYMTTzyR6667joGBARYuXMj8+fPxfZ/TTz+d66+/nrVr13LTTTfx&#10;1re+lbe+9a3cfPPNfO5zn+PGG2/kTW96E4sXLyYMQy699FLWr1/PbbfdBsCRRx7JNddcQ6VS4ZZb&#10;buG6667jyiuvJE1TFi5ciBCCM888kzlz5rBnzx4eeugh95A/5ZRT6O/vp91us2bNGge4gxmTW63W&#10;QWCi7/vOxH7fvn2sXr2a1772tSxfvpw5c+YwNjbGggULqNVqvPDCC4BJ2CyVSixcuJALLriAM844&#10;gzvuuIPTTjuNz372s/z4xz/m7/7u74iiiMsvv5y3ve1tLkziuuuuQwjBhz/8YVavXs3U1BTz5s3j&#10;xhtvdH5lq1evxvM8xsbGADjppJNYtWoVjzzyCM1m899VfTzU/qs2w8wxa3hRsGwse3MGfLavmhm/&#10;LvMeMcO80cajS4gIZMkkAuoQLwgRMjB+WMrYweuC3ZLpBC0a6LxlxiZpirBo816dZ4ah5Ed45Tql&#10;Ug++X0flAVp55EqTZR0yYnTeMWmLqmkM6PMibVG0MUb0GYjcsNGEYQAp7aOVD6JimFpeGYIalPog&#10;7EeGvShZR3hlpIhQ2gflIXyfcqlKFJXRKdSigEopwhMpxJNMNiaZHt/H9Nh+2tNDqPYIxGNAC0QO&#10;nsLzlLE1zwxLyjOcqwJ8NAwk47kVGQN8DDAnip/NeRcIWYwfIjBAV8HuQoQgPaTwjDcUOb4nCTzD&#10;CMpSI19EtVHEBnzTKSZd047F9t6WCBGgtElV1AWIRpEIKLpkiYZxJWdkiNbHSxTeYlKi8AyzS1Kk&#10;DWK+bwFGCWlkmUhRAGQ2pdHrep9lXxlvL1GAcrqQQeIFaK9IMZTF+kkU8kibtFiAW9a/RUvhDOnN&#10;OYVczhjAC/v+4v/KYU6q8N2yCzLDmrPArcRH6xyhjKpGKFFwHHLzvTSWBWCuQSHNxFfozLLkivNr&#10;2V3dYUuvXDfqmQVzjibwJOVyhSCIyPKMnp4eqoFHmnr09x3Jru272PVig4Q+anMOw+tZTE8U4Qea&#10;StRgrLmXkdHnUWMxqVJ4uURqgcTYWXzjG99gxYoVBEHAo48+yvbt29m8eTOvfe1rue6661zh6Fvf&#10;+hZKKXbu3Mnf/M3fcPjhhzNnzhzuuusuPM/jX/7lX5zX0K5du1w4zY9+9COX1P30009z4MABBgcH&#10;CcOQz3/+804ZMTY2xo033sisWbOYP38+27Zt+7cGwEPtUPtv3SxJxRJJpqenXVH0mGOO4cknn2Rw&#10;cBClFLt37+bhhx/muOOO46ijjqLdbv9eE7V9JYpB8jdV6HShyxYBBCX8oAQyQOOTafAL78Isa+Lr&#10;HD+cROZtql6MKDXwskkoKi5aKBA5SsRktMkFhFGNJEvJW5qKLKGVRiYpWTJE1WtR8j0aUx08XQIv&#10;Is0oUhsFgRea4/GLxJVXVHclJpnRfTOh3IPj1WuVh9p/pr2yum4Xwd2sr76+PoQQjIyMGGP12XMd&#10;m6rbKN6as5fL5YOlDF0SLcvo6k5+rFQqHHvssTQaDZLEsK5eCTjZ1AhrHO55nmNQ2IQyy/iwTDQr&#10;x7FsDEv5rFSMwbYFGyyY1u3bZT/zlah5s9nkhz/8IZs2beKEE07gjDPOYMGCBYyPjzM0NMT69evZ&#10;smULe/bsAUw1adeuXXzjG98gDEOHzrdaLdasWYPneQwODjpZ3MMPP8xf/uVfcvzxxxOGIXv27OHn&#10;P/85jzzyCHBwkoa9XjfddBPbtm3j3HPP5eSTT8b3fYaHh3nooYe49957HTtvy5YtfO5zn+Ouu+7i&#10;0ksv5YUXXmDNmjU8/vjjDA8PO8bZP/3TPzE1NeWqDJOTk3zlK1/hueeecyk3jz/+OFEUcdppp7Fr&#10;1y4ajQZZlrnkwTe96U1s3bqVl156iR/96EcuGhqMJ9pXv/pVVq9ezXnnnecSLnfu3Mnjjz/Oli1b&#10;HKB31113sXHjRvbu3cvk5CRBEDA5Ocl3vvMdNmzY4BgxrwQmJycnueOOO3jwwQdZtWqVe9+ePXv4&#10;1Kc+xW233cayZctYvHgxk5OTPPbYY+5zPM9jdHSU733vezzyyCNuWwue2b7fbrd58cUX+d//+3+z&#10;efNmFi5ciO/7PPXUU9x88818+tOfdp5z09PTrFq1igMHDvCrX/2KcrlMs9nkhhtuYN26dQ6Ytcl6&#10;Fmhcs2YNL7/8MhdffDHLli1j9uzZ7Nq1i4ceeohf/vKXeJ7HT3/6U5RSnH766Rx99NGsWbOGtWvX&#10;MjAwwFlnnUWj0eDOO++k3W5z6qmnsnDhQvr7+9mxYwf33Xefu84A999/PxdddBGXX345K1asYHx8&#10;nLVr1/KLX/yCHTt2UCqV+MlPfsK+ffvYsGGDS0i65557WLNmDe12+/9mGPoPt24pqfXQuuSSSwDz&#10;MH/yyScdY27fvn20Wq2D7o3Fixfz3ve+lzAMWbJkCc1m05mB/tmf/RkDAwOsXr2aVatWOZbq+vXr&#10;CYKA2267jSVLlrBo0SK2b9/ODTfcwL333svk5CSnnHIKN998M1EUccUVVzA1NcWHPvQhoihi9+7d&#10;BEFAf38/K1euBGD//v2sX78eKSWVSoULL7yQMAzZvn276xd27OtO3LHj0qJFi6jVarz44ouMjY1x&#10;xx13cM0113Duuedy1lln8ZOf/IQVK1YwNjbG8PCwA8uPOeYYPvKRj3DJJZdw1113ce+995JlGR/4&#10;wAe4+OKLWbVqlUswvfbaa1m8eDHPPvusq7R/7GMfY2hoiLvvvtv1+xNOOIEFCxY4XzPf9x14/rWv&#10;fY29e/c6Y/1D7b97m5ErCqRZpDMjx8b81DW3KJj5QoAOioV4WMgXK0hZRYgSyDKBF6LwSXONUplh&#10;+2OSFhUzaX9GoWBAHY2EXBvcJSwRlfuoVvuJwjpaS5LEPHdyMrKsgaKJytpGEpi3jBxPGzYX0qQI&#10;WvBOFT5SWnhoyuBVQdYhKEFQQwQ9iFIfstSHDGq02gKvHBFWapT8ElobICeQHiFQKgdUIkEgOsSt&#10;SSbH9jE5uo/m+CA0RwrgbRpomePBKB2E0EivhFImOVFjgRfPJOwJz5i7y8gAXcJHESKFb0AtWaQM&#10;FimFNhFSUzKSR21M6aXE+KlphS8Nm44sIUunSNtj5nyJDsaoPsPmCRojeoXCsLG0NmsOLYMZE38s&#10;iwuELKSKhV+XEgakETJECwO6CeE7sEljTepnmFYOhJIGRNUClPAL6V4BhIoZg31ngC+L82V6svm7&#10;HyA8iSrAL7tfLSwzrDDEFzP7xLPm9u62mCnTCwOEaffZGJRJaoRQRn5q5YWASVZUjo0gdI6QRqKE&#10;KqRKuvCmc8SA4gOtuEd7RWcp+oL17RJqBqj7NYKEscKxv85UTpopPD8kyXKazTZRbw38iE1PPcec&#10;w49k8/o97No5SqlyGNU5i4ijHtpSo3SbTh6TS4X0PJT0i2M3LAUpzbP7qaeeYmpqijAMmZqackW1&#10;PXv2MDU1RW9vL2EYOlsJKSVr165lcHDQedEeffTR3HTTTfT396O1ZnJy0rHVV61axeTkJD09PWzf&#10;vp0XX3zRBQs99dRTTvGRJAn33HMPlUqFI488kt27dztrkUPtUPtDbFZt1b2WFELQbrfZv38/zzzz&#10;jFNLpGnqLHAqlYpLg/x9Nd/wUykG2aJqBtjkDqktW0qCZxg30vOcwbsvAJ0i5DTzZlVYMHs25SBh&#10;ViUiboWUvApSS1N5A3JScmJykZAKGJlKeHlfh9GJmHp1PlplNBujhJUJjjhmAOmV2bF9iLSTomJI&#10;MhCBRAmJ9O3xBMXEZ2bk7XJHOVjHeKj9TppdSNnWnSimtSaOYwYHBx2glWWZM3nuNsLr9uWJ4/jX&#10;PL+6zeC7pWCdTsdRKcEAN3v27HHgggWirKTGLtTKBYsHcHJFrbWTI9rfW5mP9dmx0rGtW7fS39/v&#10;zKDtMf4mYz/L5ulOytuzZw/PPfcc999/P2EYEscxYRgyOTnpJvi9vb0kScKWLVvYuXMn1WrVsR3a&#10;7TarVq3iiSeeQCnlpJJJknDDDTc4SVt3DLL1A9JaO4Ps2bNnMzIywrp169i0aZMzvU+SxPn1AG6A&#10;2rBhA08++SSPPPIIu3fvBmY03JVKhUajwdVXX+2up6XX/upXv+LRRx+lVqu5SkAURTzwwANOJhiG&#10;IYODg3zpS1/iW9/6lvMn+/a3v+0qAhYMzbKMDRs2sGPHDpfWmWUZg4ODTtqZpik333yzkypOTU25&#10;AfhLX/qSi62GGf8h63c1Pj7OjTfe6MzpPc9z+x0aGuLee+/lgQceMOmenY4LGli4cCHj4+Ps27eP&#10;G2+8keHhYXev2EoI4L5bqVRi06ZNbNu2zT0gLFh87bXXMmvWLA4cOIDWmq997WtO0hmGIcPDw3z+&#10;8593/b1arZIkibu+lt21e/duvv71r9PX10e5XObAgQNuclitVul0Otx6663cd999SCmZmJhw98oD&#10;Dzzg7qVbb72VO++8kzRNmTdvnvMOsH0LDEg4PDzMzp07XX+0faDbA++JJ55g48aNhGHI7Nmzeeml&#10;l9x+Xs3z77fZuu8Jy7ZbtmwZp556KtPT04yNjbFp0yY3TmltkkMbjQYTExMopTj//PO54447aLfb&#10;HHXUUU6CGwQBZ555JkEQcM4557Bu3ToefvhhV+XyfZ/Nmzc7E/odO3bw/e9/n06nwwknnMDHP/5x&#10;jj/+eH7yk5+wfv16BgYGOPzww6lWq042cfzxxzN37lzSNGXLli0O4HzNa17DGWecQaPRYMOGDbRa&#10;LSfRtdJs2+z1Pf30053XCcCmTZtQSnHsscdy0UUX8cgjj3DyySc7qbVlGl511VW8973v5eWXX+b6&#10;668nyzJeeuklwjBk7ty5nHvuudx77708/vjjbNy4kb6+PseePPHEEwEzpsRxzO7du7nxxhu59tpr&#10;GRwcdGxLgHPOOYf777+fBx98kCiKDgFdfwBNOKBLImUhO9USpRVKGdBLO3b+jPE2Vn6FBCKEFyG9&#10;Mp5fxfNqCK8EGFmdyo1E3coHTe64kcwZgo1h/SglIVdQ+HzhBVR75hBFdUqlGkL6pIkmyRPSLEPp&#10;Nnk+hdYNyDqQNQx4o61ssZCUoWZYaDoojNxDkBXw+sCrQ1hHBFVE0IsM64igF/xqwVwqgw7xRIDn&#10;m2Tq0PMJfKiGOTqdpjE1aXy5RvagpoYgmQTdApEgPMMqM24lCmNKTgFY+AhRmLRL3zGXtDCgkkkT&#10;9Avmlkk/FBzsXWXARpPC6MzjpQmcQmd4QhNIkDolT5pk8RRJc5w8GQfaxfky7C8LlgiCAvwsgKnC&#10;AF9bQ39RpDIKa5JeAFZ4RtJYHJe2CYqi+L30i/eBSWK0oJdwoJMBpLpYXM6g3pyfme0LRpeQhfSR&#10;AgAzxvf4HlIX2JG0++hieDlml/2cGebWrzVp5ZAF2CULz7rCY1mL3KTQIxFFoIJAFd5hhbGWFohc&#10;GYWn0uY4NEayKK3ixTN9xbHYCm8u+5nIgkXnFX1Adf0zzXk0F6Fhaa7B80lVTqud0C7n5Mk0P73n&#10;FxyYavPzh9axc7hDbeE4WW2UKe3RIacTT1ErJ0zs204yNUWoIMBH6tyRMHp7a3QSM0cdHx93z75m&#10;s8mePXuYP38+Q0NDDAwMUKvVmJycZMGCBcRxzM6dO93zzT4XBwcHmTt3Lr29vS48yQJdlmGstWb+&#10;/PmMjY254q9NC547dy5JkvDCCy84admhdqj9oTZr0WOLuHZNNTU1xZYtW5ysslwu09/fz+TkJLt3&#10;73ZKpN8v2EWB0hfsLoMLWU26Ng8NawJZIHhSSrTKTQUl7SDVJIEc57B5FVaeWmVWrUodQFWIJHh2&#10;HNSgRECmK+QSEmDnyzGzyw12xFNMTw4VJyZj8VFzWXbaYrIcxgZHmUjN5EcqjzCQCB0Q+QHCAl3Y&#10;47bMjILNg8G6zAB8MJ9L/4bnyqH222lZljE0NES5XOall15y0pw0TWm328ydO5dWO3YG4Rbosuyq&#10;VxrC29bt0dINxDSbTWc2n6YpcRzT6XRcNccCWXmez3xG4fVlpZPd2noLSE1PT6O1dp43VhrWbrep&#10;16u87nWv4+STT3aLSMv8sqDeK1kU3R5h9jgBms2mo0S3Wi2XBqiUOojuaaWggGNHpGl6UDqZ9bKJ&#10;oshta1MzLIhlEfk4jtFaO3ZLvV4nz3Omp6cPMiC04GKSJI4BM3v2bMc8s0CjlXDaz7TfPwgC6vW6&#10;Y25NTEwwd+5choeHieP4IDDIgiIwAwbV63X3nmq1SrvddpJE3/dpNpsO6Ovt7T3oOtrz1i1PbLfb&#10;VKtVB3TZ4++WzFpQwAIAth9ZPywLrCVJ4uSyto2Njbn+Z8327Xl7tYW6BZu6+5FSiiVLlrB9+3b2&#10;79/v7g+ttbvu9lznee6YX9ajwoLBQRAwe/ZsJ3VtNBoOMEzT1PUTS/mP49iBrrVajYmJCWfAb/uJ&#10;7ccjIyPkee4ozfa4rUm6Uuqg+6ZUKjm2mQW8LUjz0ksvuWTM3zXQBTMPa3tftlot3vjGN7q00See&#10;eIK9e/e66zowMMB5551HtVqlVCoRhiFPPPEEd999NxdffLFLOG02m+zYsYOHH36YSy65hPe85z0I&#10;IfjMZz7D2rVrnXT15JNPZuXKlaRpys9//nPa7TZBEHDqqady1VVXsXr1ar70pS/R09PDnDlzOOyw&#10;wwBc+MPy5cvp6+tzEmU7Jp5++uksWLCA/fv3s2bNGkqlkhsf7X1lq9FCCHp7e1m+fDl33323G4/i&#10;OOb5559nyZIlzjy/UqnwyCOPuLHr3HPP5QMf+AClUolbb72VwcFB5syZw9KlS+nt7aWnp8cZBNvn&#10;QK1WY8GCBRx//PF84hOfoNVqucXI9PQ0aZqyYcMGF2pg29KlS7nzzjuZmJhwwN0hGeN/72ZALut7&#10;NDNvU0p1gVx0vVK8TxXgUQRUQJaRfgXhV0BW0DJC4JPlmjxT5GkK5HhS4QkQMjdJ0LlGyoLZlBV+&#10;RSIirPZRLtXo6ZtDriQqV6SJYXVneUqaJSg1DUyDmjLAWd4CXcgWRWbAhgK8QxRJi7JcgFwRiCqU&#10;5oBfQ4R1pF9G+wbkUl4NKSr0z+onyQrmTg5R4FMtlylHAaHImRp7kebUMJMj+2iO7y/YXA0QKdLL&#10;ECouPHUlWnvkOkApUQBHZZBlcsIZ9rzwEJ40ckHpkYtCleFkfLpg1akCePJNUqMOEMKCYr6RQ2Lm&#10;O6GEQGaQxSSdSeLGCFk6BTQxq4Cs69oaQM0CP1pbWaIFugxTaqaubRldBdhlwSjpOeYVwvhwWaBL&#10;yBmgTlm5ogW5in0YOWGx7wJAc+mU1uNMCPN7TxogzB6/JxGeD75nFJwW5LLAmbSySKuamWF1dZvR&#10;d90k2MRG+08KAUKhVVYs3WQhUTRBCwJRyEezYmfaAXG6YPZpe7z2e+vifhMFiFUAgcIChXlhht91&#10;HF2CTsCa1RfXDENI0MLMC4RWhJUqIgjptJuse3IjByaaPLNzDxOJRAxPkOYheCFUSqBiGroF8RSB&#10;6lAPJKESBfkCkJLJyUk3b69UKmit2bdvH2maMnfuXOcraee7Njnc+kAqpejp6WFoaIjFixe78BbA&#10;zZ/svWHncrZ4miQJrVaLefPmoZRibGyM+fPnM2fOHPbv3+/meofaofaH2uxcPcsy19dtiJe1DbKW&#10;GVprFzKXpqkDpX9fzS+e7nSDQLIwbxdaFiaHxR+KBTqiSPhA4aHxdI6nYnpKioU1qAIRCk8m+Hh4&#10;0kcogS7mErnQKBETE7B0ccTcekSUlHn4oU3MX7SIhUcsZNlpPSyYZ8jXZT9jmhSVZyYYRHsolSE8&#10;+2CQJhlGFSkCxaRJqQwprESzS1JGUaw4RPj6rbRXAlGWAWHZW/aGGBwcZIqRk/sAACAASURBVNGi&#10;RRx++OGMjIxQrVbRmMpIt39UtzeWXWS6ipY+OHXOfqb1J7IG3xYQqFQqblFnGSfWzDvPc9IuH5tu&#10;xpX9vCAI3HvtIt1+3sjICPv27WXp0qWO9WXBKQuwdCeyAQexSOyxA86Q35jyZgcdSze4YBkR1pen&#10;+/va/XVLPe1gYhkS9hxZ0A9mWF4WgLFG0HY7yzIDXGiABZWsvMsmWdqJggVYrGm6nSBYgM0yoyx4&#10;BRwkr7LblEolenp6aLfbByW92ffZbewxWAPuOI4d+NLtvdXdD+I4dscZRZEbsK13nAX87LYW+Gu1&#10;Wg7MsUCRNWn0PI+enh4HVtrrZkMLuhfn3dctSRIHqEVRRLlcdmmZg4ODLvnPXlcLcnUzBcEw6qyP&#10;V/d373Q6Bz2MbPqkEML5iAEuQMB6jTUaDccgtPdRmqaUSiWXAGq/m+273aBu9zmxRrX2u1cqFbe/&#10;7utjve5+H83ej5ZZpLXm9a9/vbvX1q1b547HprkefvjhpGlKq9Vi8+bN3H///Zx33nlcfPHFADz0&#10;0EMuOOAHP/gBJ554Iq95zWt417vexYEDB/irv/orVxF+29ve5vwMN27c6O7rd7/73ZRKJWbNmsWj&#10;jz5Kf38/7373ux0b784772ThwoWsWLHCAWxr1qwhjmNKpRLnnXceYDy1NmzY4O51O9Z1M7u01hxx&#10;xBFUq1XWrVvnQEmlFKtXr+boo49myZIlfPSjH+WOO+5gdHTUTVwuvfRSBgYGeP7553niiSeQUjIy&#10;MsLFF1/M5OQkQggee+wx8jw/CMDUWvPJT37SeSbOnz+fRqPBggULOPXUU/nKV77i+qtlTO7fv59H&#10;HnnEXY+enp7f62TpUPvtNzMeGqPx7iKWBboEnjHUdnO4GSaYwgNhwC3PryD9Mp5XRREYuZ8SpGlm&#10;vLdyBTI3rBdSk5PnKfJEkXsBQhaG6n5IGNboqc+mXO3FD0LyOKaTJHTSGKUyMh2jVMeY0IumYVCp&#10;BESMsTzPkDpDSI3WnjlOHRhwy6uBXzf+XH4NrzQbgirCr4Jfcn+XfhUhSyhCwlBSDiNq1YhqFCLy&#10;lE6zwXhriOGXn6U9vZ+sMQppA2iANMwyqXJQqZGjqQAtQiBEiBCIEKJELiIHamClctIARjNJgkWK&#10;YpGgiFAGzBJG/6ZliNbGDB5hZIdCGBN435eEMkOiyfIOaWeSLJ1C0EaSkpMa9pBzZS/YZtY/DKPi&#10;mAG6TH8xUjrPHJvGAV1SeqjCrN59D2lljAbosqmNsmB+Gbsqu2+vi4UlEcJ3+7EglyiedRqJkpYx&#10;VsgcwQBfvmcK8Z49RwIrmZxhill5pAXBiv5enF8tFBIPYzVTfGf7cwEmGj0fhp0lhHvbjPyxSJ20&#10;QJah8Jl7q9ifdsCWYdYZ8DADByLOsMpkAW9pabzNjOq02xym+J8ADzPvydBo4RGGEeV6HzKQoDST&#10;k+M8/8ILSD9kbq1K6uU0kzZKxgS6g9Yput0g0jllaYAuMk2aFd9fCqanp+npq7vioOd5B80dbUFk&#10;fHyc/v5+l/Rti27tdtv5T46Ojh6kRKlUKm77TqeD7/tuLjo5OeksVsbHxymXy84If3x83BUs/7MG&#10;3IfaofZfudk1erlcdgFqYNYKdt1TrVZpNpu0Wi3K5bIjKvy+C5W+Fso8RHQ3Rm8GQ7R5zCn7Ny0R&#10;WiG08SDQgK8jQlFF6ohA+cWWOWk6hSQlFGWkDhEqQogZoCkXILycUHjIXjj68ArbenxOPfEI5i+C&#10;Y+aZmk8J0Mk0vq4bA8csRWceWZ6Sk88kpr2CpaW10bBLCur2ofY7a92eWvZnwEX9djodRkZGiOOY&#10;N73pTbz//e93ErFWOz5IegY40Mfqgbu9trpZL1a+aJHlJEloNpsOCGi1Wo5a2Ww2HdqslKKvr49O&#10;p0NvT49jg0VR5MAcy2C0gIGVPtqqkNaa9evX8z//519Tr9eJoohWq+W2AQ4yhH5ls5P67sjWV6sC&#10;2e27Pca699ENntn3dpv4Ao5FYtlzeZ5TrVZptVrugVyv153hs2UXCSEYHh5m1qxZztw9CAIHANVq&#10;tYOACtvsAz5N04MYTZaJZCWolg3U19dHnufuvZY9ZdlaFkBRSh0kp+yWoAGOnWelf90MPDuBAdxE&#10;xp5P2ye6Ja/dzDL7mXZgt0BbT0+Pi/2139+yFu3C3gI49ppYdk23qbwFhuz5yLLMXe9qtepMwLuv&#10;fbVaddXGcrmM1pp2u83Q0JADZC0o90og2AYx2HNiGWpWGmavabPZdAb+NkrYXmsLLFoKs2USdvvh&#10;JUniKqkTExPumkVRdBAQa38vpXT3vj3e33V6kT0PYMaXI488ktNOO408z5mYmGDDhg0HAXIrVqxg&#10;/vz5eJ7Hz3/+c+644w6azSbHHXccRxxxBM8++yxPPvmkk4/efPPNLFq0iI9//OMcdthhvP3tb+en&#10;P/2p89Z673vfy9TUFL/4xS944YUXnAfWGWecwdDQEPfdd58LUrj44ouZmJhg165dPPfcc5x00kks&#10;W7YMrTWPPfYYg4ODABx55JGsWLGCJEnYtm3bQXJue15tuq0dI0444QT27t3rklPtePLTn/6UFStW&#10;sHz5cpYuXcp1113n/n744Ydz1lln0el02LFjB5s3b3a+iVdccQU9PT3ceeedjI2NEcexA0fBMC/n&#10;zJnDJz7xCT70oQ8RBAE9PT2cffbZ7N69m1WrVjF//nwOHDhg5OblMhs3bnReZVprJyk+1P77NjNu&#10;iMI7yIwfSh98zxuoZeaZZk3sBQI/qCC8mgG7vAiFj1KSLNWoPDVsFS1cLVfr1CQiEhdMlgh0gCAi&#10;DCuEUZ1S1EPgl9HKp9VMSNKYJI3JdYzSMUrFoFqgpkEX/lxFIqOHSayTqAKb85CE5KJkGF2yF+n3&#10;IIMaBDVkqRftl00Ko1dCeDWkXzFyzKCExiMKy/TUKtRKEeQdJkdHObBvD1Nju6HzEsQjkDXBz/H9&#10;BPI25C2EVnjS2JEoHSIIEbKKFBUUZXJdsI2kLkAf0cVyMoCiMXU33kxCGMjJCNTMFVHCR+IXBu0G&#10;7DIeWQJBTuh5qLxNljSI25PkcQNoI0nwZE5u099tUqEuJKWOVVWAXNoch2FEUahRiv4hPHTx9xnv&#10;NzEzJ7Jsepd4WPh6ScssLPy2CjDLgF0GYPP90Pl8GbBLuvcpz0gsRfHsssAZUiL8AOkFKK0Q3SCX&#10;NBLGmTmz8QaTwkNLAxCpokCvhUYUckTzs5yRo+gCPPN80HkhxDHyPilFkaxpveJEocZRxRJPYIb9&#10;AvjTORqNIACdIxUgU8Poyz2EMFdDC4HQHkJkv2bVNcPLnGlaFEQErUkzjfQV0gvoJB1Knk+pVqfR&#10;aVDt7UOKNkHeYU5kitRJo41Ic3qCEKFyY0ovJakGpEcuIdMZUdl4+9q5SKlUYvbs2QBMTExQrVZd&#10;GJNVaXSHEVnP1Eql4oo4NpBpdHSUcrns2O+2gG7XBHYeNT09TZZlDAwMMDk5ycTEBH19fS4x/lA7&#10;1P5Qm7X3sfN2wBXjG42GW38FQUCtVnNrEK01o6OjB60bf9fNeHZZc0prRo8p2nhak6OKqkFeVFM0&#10;CuN9oAW08wzpSyIR4HkBpmYkiTyPugyMUaUZxUGDJygebD4+mgaKvCPoqQiOWFxlxamGfRsB0y3D&#10;+tZZhh8a/wCZ58b+K/MJRFTQnGcsET2h0UKjFeRKoXxZVIhmnhMSjHmjTWVEmuqhk3P+Juv6V+oe&#10;i+qKYKby8vt8dbLM/+Trf/I4jMpVusqQLipPCk2a5sye28vcufOp1msEQUSaZ4wMjvLyPkP1Neyh&#10;kmHiSZ9SKUQIjyTpdE2EBXmekqY5cdwmjlMHcI2NjZHGCUhB3O7Q6rTptNpMNxuUwohytUJzukFv&#10;fx/1ag3hSebObhlwIBwmCD1qlTrVeoV6tYdSJSIKSniBJEtyMpXSarRBasZGxknzhDxVbN26lWrZ&#10;HHueKtrtGJQgCCJTmaNgkhf1MM/3QWkylZupnBeQJgkaTRSUiNMOAokfeEg8gsin3Sz8LFQx+Skq&#10;qlFQItcZgRea860ESud4wkdLRZ4pFLnr+yrXlCsRnvCZbk4hi4lkUCw2picb5FpRjiqkXo4nJH4Y&#10;kKcZExNTaGVMQpNOWmznE8cptUoVrTXTUw00phKZZRlCG1CoFJbRQlEpGYle6Ee08xa+DFC5JvBC&#10;Wo02cRIj8RxbI4lTVKYphWXiJGZW/yzGxsdI4wxfBo5V5QmfsBSRdGImJ6fdhKtSqtImZnJiCo2g&#10;t96LQtOYnjZmtlqiFPgyIM81adIBJJVSmVanDUoQhiXSJDF9Ns7QAnrrvbTjDnGnw/j4JFEQEqcJ&#10;cbswnvd8w4CKY3p6e2k3DcPLE5I0z1AF0KeVkQMEQUCapQSeAYB6e/sZHx8ljlNKpZBWq1MAvxnl&#10;qESSZCid0Wq2i4osZO2MUrkM0kSBayHIksQsGgWkWuFJgQwDPCGYbkwXw5lgYOEC9u8fBASNVgOv&#10;8B6pVmo0mw3GxseQkemPuc6p13uYbkwxPjGOF/iUo5IDJF8JtgKMjIwABhi1DCbLejMMs4JtGSdM&#10;TzfpqdWL868xc/Miyr24rr/+qtzP/5Fm+AqaKCzRjhPidoLWghOOP5Gjjz4WlWl27NjJy3v2kabm&#10;Pqr39HD6ytdTqdRoTje48cZvMj3dJIrKnHnG2eS55vjjjueJJ57kuCUn0mo32LtnH//wD1/gvHMv&#10;Yt68ARYtPIKlS0/kscfWcd55Z1Ov99LbW+fpzVtI05xyVGHZslPo7ekFAY+teZwjjjiSy9/+Dk46&#10;aRmekDzxxBPM6pvNSSecyOGLD2N0eISHVj+ILz1KYcRxxy5h8cJF5HnOlqeepjndQAC1qkk4FEU/&#10;jVUH3wuR0ueo1xzN7t0v0VvvY2hkGJUr8GHNw4+ybt06lp+2nKGhIV54fqcBzqXnvNqEEIyOjrN3&#10;7156evp4+9svRUqf0dFR7rrrniKNh4Jlazwdjj32WD7ykY8yNjaBlJLDDjuCP/mT97B48WK++MXP&#10;o3PF0IED9NaNfPPyyy9neHiYHTt20Gq1ijjtCUMu0XpGgtN9jXUhi/s3+ser9atfb682JyiYFb+p&#10;c/7rHbDrPb9pvtH9Ob+r9u/dt50zWITB+vR4XX/7j3+ymR9bNleGdp5a5npKYUNvzNxUMON3pHUZ&#10;P6yDVyvsLAIzJclzVJZClhlJmVYImSN0BjpH6wyhFUp7eGGdXPsgQ4LIGNH7YYUs07QaMUnaAZGi&#10;yfBkhtAxuZo2QFfeMKwunSKLRDxzWaXzExOyjBIlEDWQfeD3oYJe/LCP3C+hghq5HyG8ElJW8Lwq&#10;nl8jDKr4fom+eg1favy8TWNkP42JQcaHXqI5ug+ag+A3IZsCMqQQeGRkKgVl5sthWCFXHjqPCrli&#10;GS2igm1mgC5jv1XIQq1XUwH2SBmZ7yH8gg1lthPCIxc+WoQoEQEeUoQIfHw8pFAYTltKkk0Rt4ZJ&#10;WqOgphDEeGTWfavwduqqhAtZAC8FuFXIKIUryNubxwMRmVmO8AsIzkcIvzCoN8dIcSQI49mlZbHW&#10;ERJkaGSN2jC5rFxRF0b9yg9ngCrP7MtKDrWUKA14Plp2AVpeAUJ5gZkAFqyy7lRGu72wyYXSNyoU&#10;4SFRqEK5aIo9nnumaqwni1Gy4AUFKJgXn5MbixlT5UcLHynMHLrQuxgeg6HDIQXk+O6MSit50aEB&#10;NHMPdG48koX5HCE8BLljt2k88gLYmrmzzRqrFAWkWhjJsBIopWl3EoJqhWq9Trm3jvDNPKHdbDGr&#10;t49Aesh2m7IXoDoJIsNIIYMIL4oIPUErz0lVSqUIkBJC0NPTQ6fTodlsOqa2ZaHX63UmJyedj7Bl&#10;bCVJQrVaZXJykoGBAaamphxb36bLWb+uLMscWBZFkSvQLly4kMnJSV5++WVXOJZSMjo66lLdD7VD&#10;7Q+xVSoVms2ms0TpVkLZYvf+/fspl8v09fU51mOtVnOkh/9c+/dv7yuZopUsdPYglY9UAk9rPJEj&#10;vQy0QpZCkrSD70OStlFBnbZKEHUTsZu0U9p5TCeOqIZQkWW0akNuKhVCUFRSDPNLk6LIUZ2MeaU+&#10;0lJKEAwT+VCNIIlhoAJNDbWowksjY1CtE/sRnU5KoEsIlZg44jBCJS28Ukgct4l8SZwZv5lcGYqy&#10;YUkrI9HUKZ4y0bxaQC4pDg7QhbbdUn2xDxkA6V4NQFj4Mbjf/b/5qoE81yAMgGAf+lp4+EFEo9Uh&#10;zRRDI2P4QcRUo0W7k3DEUUfSaDTIEWRKG4q5kKRKm0Ws9MjSHKU1Ki/gTOkhgxBSVUxaBdVylWam&#10;abZbJJ0ElSk84VGv1hEasiSjHJXJ05x2s01ULjE5btL4Wo0WYRTgqSJBMVakaRVZk3hemUpURvhV&#10;0laKDDz66r0ooZFa4MuA5lST0I9YOH8hvb39PLv1GdI4w8PDCwITsV2crTxTRc8x4FeaZEhTAyZL&#10;MwQSiSRLcySaJE2QGLBWK02ulHm/VqRJiqL4uXg1NVfV9XuQSDrtGImk3eq4/bWaLUCgco3K82IZ&#10;4dFstIrhQ5FmsbsLJJ7x90WZqmiuUbmmMdlACYWPjxIKWYBcQgs84aNShRKKRtIwwFKS48sAnWkC&#10;EaBTc10DDMjSmmqaxTg+5JDlKR6SyfEJPNvnlCZX5txpDZ12hsRUay2E25huIwgO+tmcjwCloNNO&#10;EQRopYrfG7p/3Em6vl+OxKPZaLvPmpqc7nq/Ruc5vmeqo/a11ZwmkIJmYwqhtBl7ikWwL8w18gQo&#10;pUnzHIQkTQ2LbHx8Eruw63QSA+wJH5DkSW76VeEnooQiIwUJnbgNEtIsmVkPOIJuRlao1VWxRjDH&#10;o9l/YBAk5CqbeRXQbDXc9irPDRtCwnRjyu07zzMazQZCF4vQApwy5y5zQCtAs9Fy/xdI8sz0siRP&#10;i9+Ye8L2P3OfzFzPV3/Vxavq+qSDJ9yy4CB0L8UFOB/HJE4ohWXSJGbunHmc88ZziMKApJWy9eln&#10;GDkwUvQtzYL5Czn+2OMJA5+7frGKxx5ZS+RXOeqIo1h63GspRxG333Yv8+csohRM8z/+x7t57/vf&#10;T7Xcw9V/+VfceecdeF7A+Mg09Uo/K087g2qpzu6de3n5pX2cfNKpbH/2WcphFTS0mjFv///ezty5&#10;81l24jIaU03mzO5nZGiUpUuW8vqVr6dWq9OamuSlF3ay/ORlPP/885z7xrMgS8mThJ3PPcvKU09h&#10;+/btDI+OIoCy75PHHQNT5Ir58+eyaGARGzduJm7FaGXGjUqpShZn/ODmW3jHpe9k88aneHrT04R+&#10;hNTQarSplKoknZThAyNmlBA+73vP+xFacustP+Jb/+fb1GtVAi+k04qplmuoTPPeD3yAnc/vQsiA&#10;4eFp+vrncOopK/j4xz9GkrQJPWOh0Fuvc/3/+l+8813vYnJsjAMHhrnv5/cxMTGFLwNKXki70y6u&#10;q+VACPKusdHzAvI8dT9XogqtuOWe7XnBI+nuXxZYmckVezUwJysKgF0d69f6IQUw9CrvEfbD/iNA&#10;0atM7n4zEvyvv/5r++v+UZgNrK+WY1dJ3WUFcTC655y2NAYE98xzQefFDMrzCQLfsPO1Ap2hdQba&#10;eGvZPSgtkfhIEZpFtfaQRHh+iTCo4VXmoUSIRJGnCWkao7KEUGq8EmRpYsZL3RVsU7BdNB555uH1&#10;zKWvdzZRWEXlHu1OSpZpBD5aFcU2ZczolZoE1cB4cyWg2ghMop3pLcoAK0g0AeRlkD3g94PfB0Ev&#10;BLPQYT+yHJEGQFRC+DWEriBEjTDooRr1UAoCZpVKxNNDTI08z8TIDprjO0ja+yCbQsiWOZ/SPJPJ&#10;PZTy8GSpAFo82nmExkMLYzQvhDDyOJmjpUCFFP0zKK51gCBEEoL2IQ/Mqy5AIOkjpY8UHsrzjOoj&#10;jECHaGUK0JEHUnfQaQzpFDo+QJ4MghrDIzbni5xUqWLkt1JWC2h6BWwoAR+0KIAWUzjXdjEhpQES&#10;EWjpG2BT+gZoKgA7Zc3mZZGqaAGn4jMlEVoHhczRbK89A5QhPeMmJj2Trij9LgacNN5mEpzHl9vO&#10;JxeCTHbJJmUhh8QDS0oTIOWMsb3uGoHsLWjtxWyap9BFMakYU7Q2JAShPVAabZlqRRqjAQhN8VFr&#10;ifZyhCrWLihylRdsucDco3mG0BotTYFMF/MXqZWTQ+o8x+iBjBF/5odoGZALA7gKIfCEQgpNnnYQ&#10;wsdDurleqVQhyxRZpsil+V05rFMNzHxdKyhF5v9WAayAVEi0Sg2wJiXSkyTFOg8OVlLYJHVzjgzL&#10;2ioOuu1PrGWD9bHt9uT6/9l7s1jdtuyu7zfmnGutr9t7n+7ec6tzFWVXisIFlK3Yxpi4ASJFikQS&#10;lIc8RZBEyQOKggCJlyhRpCBEIuKQx0SGEIECgXJhU8bgKpsC21UxuLDBdtlUuer2955ud2d/3Wrm&#10;HHkYc63v2/vs5p5zbjUme0h7z69Z32rmmms2//Ef/zEajQYmfy8hMZ1Oh6iMnlV/cnIysFv6/fcs&#10;s2u7tn+TrY9e6W1b+mU8HnN0dDRI1vQSKduazldZL43SJ/Xqn8PtyJuNFNdZl+b2ZEcJyobxZMBN&#10;P8jEMz8zT94Q346jE2W5XjAu1uxJJARPVdAnC0a7mL1AQjRurHXa0iEYxXxvNKUDVBcUYW3SAYC0&#10;DWVV8riG2LS0MSI0JBeQ6CAmUh1PLWNS9iaRO+fh8350kTyQ5IkJ2EL83Ho6W+n5OKIO3Z7YCVZf&#10;34zy3QTanuc8+raGw5U2WPRClb608ChfFoxGE1wRGI0mzEtjVo1Hk0Fgcsiw2OgwMS3L0lhNmkhJ&#10;8/cbYe62qWnbhja2tG1D0zVD2FH/MPR09oKEc0KIgS51EGF3ZwfvxbRuNdKmhq4raFNDEQO1Ripf&#10;4UtHWRakZPpWJozume5OqaqCJjYcHDyi7mpibAllYDIZc3iUw4dyTZ9fGkDVv/rGlW6ACS4/v4vL&#10;SAJNRCzb09myy2WCJ8oe+LvcLqNI9L+Ng0/96cu+NtwzlV1SELVJ/zll74WN55TmXd1mSpypYYWo&#10;zbnagkIGrmTrJ/qM5fP8Vq9iXl1cbh/8Wdvf2fI06DXAzFxks+mEx4slVVnxAz/w/Xz/H/p+AOar&#10;OTs7U+7cvcNivWBdr3nPe+7y/g++n/1HB/zyr/wyXWqZlCWh9Lz//S+BwCc+8XE+87M3+MEf/EP8&#10;kX/3D/NHfuSH+Ow//lk++MH38dJ77/KpT/44v/iFX0Ak8uEPfwjnYe/GLt/1b383Bz/7s9Rdw7/+&#10;8m/x1lv3ee/77vIjf/RH2D/a52uvfo2yDDw+OeE7v/NjfPGLX+SFFy1c486dO3z0ox/jl37pC4xG&#10;E1588UXCyMR6P/ax7+Ttt99mvW4oQyAlaHLo751bd0gq/PE//h/yx/6jP8Zvv/zb/NIvfQFBqUYj&#10;TuYWVvzKK1/jp3/mpyyDZBWIqaVuOl555Wv8xm/8Gn/gD34/9+69wc1bN/gf/vv/jhdfeoE//+f/&#10;LJ/+Bz8FdCzXC2Ls2N3b4+joEV/4pc/zpS/9K157/RUDelPL//V//jX+4l/8C3Sx4fatmxwe7LO3&#10;O2U2G2FR4R07N3b4tg++lzsv3Ob48Zy6XqNdYjbZpSgKHh0/ZJyZYyRjLyRNOI0kUh7+IzE1QGQ8&#10;mrBYL7ban9t6lPrMcH1Df7KFXSz66U6/Vk4DXpfaeYjUBoK79GdPW553+ufNg2S7Drbr5LzPTu+g&#10;D1nQQcdSIIfLqSptMv0s1AAQW7hrzvXnsrvRhMojBSIV4sZ4PwE/JSah0/z72JmWKx0QzUHWriGz&#10;SJ0IKQmD4LofMbnzPly1gxRjY6B0kaaLpLZDU0OKDega0hLiEpdWkFYkXSE0CDlkMY9miSK/HgEV&#10;Ut1A3cyArvIWlDeRcpckE2IK+PEMggFMQsWknLI7nlKKQ7oF9175Kt3qPuujV1k//irt8lWkewAc&#10;W8ikG2VHdUCpUA32JyVICVqSsog8zkAZcQZ4pUE/qsDAHxOZN1ZVhQFgBeQwRZvVW1bGpJm9Vnhw&#10;BcSAYqFihXcU2Pg3P96nbfZJ3RHoApXO7qi6DJeYkwNx9JElKTt7jNWVhec1Z0LEIcm0xKIGxNn5&#10;qM9glxio1TO0wEAxfDDAqwekwK5ZRjgxQXz1gZ7dJd7AKVAIBRqCAWpiYBXeGSg2iN3LRqhe8nf0&#10;73vAKzO8ttZbp0emzXy874mG6YFwSp5iQ57eGpCdkEn+iCqpl6jB1izidCsoIyca6ME3FzOAmDW8&#10;tCApAxCm0mF6dNCHnPYaaiqOmAkFokYiIPUqaym7GGxf0ic7yxEh6GbFuX29KlvTGtmQ/jbvn5cR&#10;cm3Xdm3/f7IgaoO/9SPWJRml2YAgGT7Jk4Tk858NOiPxuLqj8tInHTb2QmzxbtObOYl5HpTouzEv&#10;zlg9wGpV472lK/aA94WNM2LbeXGIgxKHdw6fQOgyaPVOzIE+ua1TeuDviYme6PZaMiM6AkOo42Xe&#10;0W+gXYHTXWgXOGWf2Zz3lN50iFTs3rXrFYUTunqNR+nqNaMicHN3hyp4urYhCpAyVVszvRpQlNg2&#10;g05XjHEQlW/WK+p6ZSKwrsEVkVApBZDEBnpiGgTHgxjzKInlqmlTQpPj4Hg+CHaHEExoT/YIleKK&#10;PBXxE/AtEhy+TGgXSV3NeBaouznlWLhzdw91DcUIdm6MePm1Fevj1bPfnG+IbZ7FZ7XnaTrmKbwY&#10;iHgne3j3Mqo+G7yyiZ6S/OYpStL5pI6tdWMv1TwcK1vvlvDKFuj9tPb8/VaWPX9GrCxh7JhnPPhQ&#10;H1sOjzMVqnmiH4fj0UeRICIcL+fceeEG3/M938Pv+66P8Wtf+hf88q98gdVqhYjwgQ+9BL7l5Zdf&#10;Zr465Av/7J+yv7/P537+M0xmnsXimP3jN/iZn/sJcMJrr7zK3/hbv7DPewAAIABJREFU/wc/8kM/&#10;zMH8Lf6bP/tf8l3f9zF2pjP+wl/6b/nRv/y/sFy13Lwx48d/8m/ye7/rI7z8tVf551/8PJ/9uZ9m&#10;tarpfmPBp3/6k3ziE5/gU5/6FD/5kz+JiPAH/53v4cGDB/zdT/0d/sE/+ine8/477GRR3N/411/m&#10;n//Kr7JYrvjs5/4J1XSXk5NjPvcLv8gv/+q/5GixYFSVTHdmHB8fEkLJdG+X3/uJ38N0t+TXf/NX&#10;kNDxgQ+9xHx1QGKNCoxGnrfuv85f/ev/O/v7+6zbFSlBUcLRySP+gz/+7/O//m9/hR/4we8j+ZYv&#10;f/VL/N9/92/w+V/4Z9x9z23zh4SIRiv/0Wd/ip/+7Kf5ra/8uqVp1sT/9Jf/Rz75d/8fHp8cMp4U&#10;nCz3iQ7W3YLf/MpX+fQ//AlqXbF/cMQv/L8/z2RvxHd//3czHk159eU3ePHFFxER7j+8x61bt8xT&#10;P66YzWY8fHifg4MD/vWXfpOkLamFFJTYRZbdY5LnwnFc+39n2+c2ULQ9f4BhwX564wsAr3OPe5bD&#10;+A7sXRq/v16mqlg3L0jWTyLr8qUYQSOSK1EAlQyEiIdkYVIWhhbwxZhQTQl+jLqCNrZ0sYHUoanF&#10;64a1kaKSXIHiicnTxkRMxtCpqhG+mnFj7zatBmJMtG1NrCNd25LaBk0tklbAGtKClBZoWqOpBhqU&#10;hrDVEEzQ3YAmlRHIGHUjE6MvZoTRDsX4Br7cQ/yITiqSjAlhQuE9hQ/sTUfsVEKz2Of46HXuvfEV&#10;aA9Iq0ekeh+6ZZ4jV4iUpGT1YqCUB4K9V4+qx/nMJrJUUkiuV9O18qhmBlcOHRTJ2l7iSBlcQi1E&#10;UHoBe8F0oZyJtVsWQ8W7RBmgKsGpErVjvjiEbg5pDZgum7oMaA3jnBvGMM36YL1JPt62Fpc6Yyn1&#10;elymqWWvnfTglifmTIKmbZWzMHq7VpyABrwzMFAy+1Ccx/lgoKA3wXv1JjZv4YoGEDpnovM6CN73&#10;YJbkY0gO/TMAjUH437hsZu6JMB7p22+Ge0W25hkiefqg5DjFIbTTMmJunLt9XdGXGTQWJ2hy4FKW&#10;CMnPJd6cb2rnZceVXE/5HuTXxgzLfwMY9+Qg/rxJZt69ud1znMMZ/duLPru2a7u2b20LToOFMQ4L&#10;poQ6jFKe0Z4+Gwo4ogaiOhO3TJ4b04rV48doq9SLhqaZ4EYQO836XLZPSP3qlp4FJAjz5ZpUzEga&#10;iBpYrmBWgPPCurZx24cRIq15C1LEOQuxlK7d7BsLUbzILs++aOCegWHmjRDSMKnta6bvu3X7d8A3&#10;XKtrS7NLnpgcv/PSaPfPdx5OAkk7BG/JZZKFF2pyjCcVZagYT0dMJxN292asVytW6wVFFoxMsSZG&#10;j5fsfVIbVB2COiV1BnBp7H3vmaXlA6kouL//Nt0Wm6ttW9qutUlw11F3JgDeaUenHW1qqbs6C1YK&#10;d27dIjdty+7pzGsUNdIlE6Jvo4UMtrFFRXHB4QvPC3dfQLwM2zZdAw6iRlyAovDU6+cBc/7Nt3dl&#10;QvPNnHOcApuetsx21WI6v++dopCfYLXlzbNf/qbPfxaLV7LyrrB+8f+sF9DX01a/frqL773H230f&#10;mVFgoVg+RE4WJ3zun36On/nsZ4g538F4UnDjxo0h2UHdRH75i7/Kn/qv/5RltlzZhuUI3nrrAf/F&#10;f/Wf87733UVEmM/X/ON/+jN8+qf/ISHAzZuzIRnBqmm5dWfEwf6cz/7cz/Hzv/gLFvaLY1U3VOPA&#10;4fExf/rP/GlEhOXCwlJv3drlT/xnf2LIBIXA3//0p/nMZz/HYm5JBeZLC+f71E/+ff7hZz7Lcrlk&#10;uVxS94kXugj1Gl9W1E3DV1/5GierY/7eT3yav/iX/mcmk8BkMmNdR4rS6reoAus68guf/zyxs4il&#10;prbPV6sO2jV/7s/9GW7dukXXdTx8+JC67ggl3L+3T7/2RGC1WvBPfv5zHB6ekCLs3powP1nyV370&#10;R0Hh7vtuMz8+YtXCaATLtYFqn/yJT/J3fvyTqLOw+P/0T/5JfuiHf5i67cCVhCwgPJ2NWS2WJmVQ&#10;FITgONh/xBe+8It8+eUv051EI3OUCRqI/bN1HpmKc95vt9Wttifbz+oA/MqZH/WL+602P+z/LLi1&#10;XT7nM/a0dh64p+dVRG+Xn5+IbAnOy5CMI5G1uNRCFnXwGmRAQ0xLEleQUgAp8eWEojIxepGCTkFT&#10;RFMDXQsacxgXpE5QFUIxootKbHJd+pJysstsukM52UPV07aWICY2DZo6iB2qDUlXxuhKK9AFmhZY&#10;+GIN/RxxgO29zZNdCW4MfgpuamGL5U386Da+vIEUU8SXFOWMMkxZp4JZeYPpuCS4lmkZ8ekh88Ov&#10;8fYbXyIevQXpxM4hLoEWLx7vpogosbOMj7IFeKm5nEEcKv1nPQtpk3lRCKiObVvNjKdUkpzLTLEs&#10;1q4yMMNMM9QbYOW8hTQ6Y86VzjMK4KWmXT+mXh9B8xjLqd4COgAE2g/8p4Auy06oGYjLkzILk5ce&#10;VOu1tyzU0WXWlAGowTIlukASn78zVlcf3ii9JpczfS9cBgmHsMSQQS1vwNCW2Lz6kM/BGE0us7sM&#10;+8kAYi9yL94iJp3VvYrPAvqe7Cqnz959+oHxA+BlT4w3vS3J2nhnfmPi/RkUxGcMLBkAh0f7ENe0&#10;6XKcI9O/EpKziGs+dr9eUwSXejH9zuovmTRB6gX7NYNf+XyeBfx5Ckj/XLt4Tffu2FlgaxvAuwa7&#10;ru3afudYEPVDp2UdnoXPJEkmHioW8pM0e4eSsbtSFOjEMnfUIM5RLzq6BnRkooedJnzqOTo5ZBAb&#10;KzxKdAFxJUUBvthjuXa89uYhN3Zv4hx0Rs4xcC0Jselo45JKHK5d0XXLK5ldTy6mnXkO1c5rWHCd&#10;02n24NnwVR9Qfmpjqy8hbXQbvkFlf3zXn8dTlua7eRfOQzFxzWT6WiiMyoLd2ZS27khdS71aspyf&#10;8HOf/Qz377/Jcr4ioayXNaEsCM7TJQO1VEBjokuR4DxR0/C5Q4iaaOuGpmsJo4Ko3amMfX3GsRjj&#10;qWxdfTjjdimA95v3YJkP+6yMYNn4+hjjPtti13W8/vrrNF3kZLFksVpTjsacLJb2vERIxfVg+HW1&#10;fvb2zbS8wH0m65mu293JRZO3fJ3bztIEWdXqeZld7xJo9Uy/fb5DP7mPrf5cYBOysnWNA0NBIbNF&#10;ISIBqok986tlw2r5EIBiFNi5YZlHjw7ngG3nnLBa1IymsF7Aq6/fJ7UwnglFVaEnK9rGzujB248B&#10;GE3hYN/Ap1sv7HF0OM/66sbyq+uOalKyWjZMdye4wrRDosJrr741XEo1KXl4cIi2h/ShOr4aISIc&#10;HBwCh8PlhpGlSG/Xa1arNa4okGB6eXUXqSYF9bJluehYLixrZlGNaJs1J49rEAwEdLB38zYP7+3T&#10;dAlNNkYfHiw4PNjKOiV5zVgKsVHq1hptlzDnVo4QfHyQddzyOu7hw32SrYmZ7cxYr+e0LTyeN4Si&#10;INIxLSdMd24ymt2ELvL2wSGxidSrNR976b288fpb3Ll5ExmVvPX2W3z4Q7+L2W/+JnXTDO2kUYUS&#10;W39vA11n29L267PUxPxa9MmnZwi/OQUm956/vLx7gtV1Vdnb9tG+Tozy7fp4R4vJ8x7iy/sUY5Uo&#10;9AtlME0hMhitpiNrWkKVibZXM0IxRf2ItlW6rkFch6QGpc37ySwWcSQR2hTQGG0/xYjx7AaT6Q5V&#10;NQZXsFp3loSmqdHU4IggNY4FqitStGyLklYIy3ycCKbmNPBuVZyFDvoxFDsWtuh2YOcuobxJMboJ&#10;TOiiJ8WCQgJFOWZc3mE23aEqGmK9YHV8j2b+Bo/e+g3ig98C5qA1pE3W4U49GjfhftbH5VBFKYAS&#10;JJAoLWENprGlGCtJxTITipRIrFCKDIQJEY9oIIlggvXB7o4Yg0ylQHwxgD5BPKUvqApP6QSnLak9&#10;YbF8wPL4TWANsnn2BDFAK89gfWZCDqLx9Ey0jJBrBuwGoCufq1gIpGbGlLHqctsSMgOrZ1l5A+a8&#10;H0IRRQSkILmAShi2VR8y6GXMMHxAQmEaaL4HahlCItVZeOyQNGEr46OF2/lN2F8v6C7kEEHNyFNv&#10;eX201W+kmNikmvdI2jyQmsFdAQOuUu/I8bmeLeOzaNqMeSlnVQSEQMq6xUNURb7XIgouDcCmsfic&#10;AavJ43LWzYuf7x7AvrZru7Zr++ZbcCkQT01WUs6mF8GZtG8id+DJkTAarIhA8qQavJaUoz2aWLJs&#10;bQ7pixFOR/SzpbiFOokDC5N0RG9Th3kbePS440tffZu9mze5ewMmIzheQGRkrBvJAmXONJyEhFNT&#10;deg1xS6bnfWx308ywLZ/m56YwPbz4bPgV6/8s73dN7KE51um9l6V5zmPpGkYbDUZI88rFKUnxUhM&#10;LaUEXrx7h+/73u+lbVtWyyUHh5bmdzyaDmytQOaqOYd6xcdonuAYM/hqXqSgiheH6zxSlEiMOCIx&#10;mecrpkRwkS5GRlU1fJ62wiR9nmQ4Z+BWkenoxERSSI2jTkb8dyJIKmhTZFSUBD8ikHjPSx/k47/7&#10;E3zw2z7C7b27zPZ2Wc//JVW5A8nRrnoGHKeZA6cWWF+nBcvT2GXnd1n5rtgV9XPp8fOi8dnJjc92&#10;3LMLZJeevf7eye0/p677Q/fhec9zCfocv//WsHMqUbZeDEIgubccQjAEX0yIzRoUtIW6sbDK8XjG&#10;zTu3OXy0z2q1pF0uufnCHdYnj6imEwrxzE+MYbU7vcF0FJnP59SqrE4USS3eG0jUAzihgGZlr0dj&#10;x8O3jynLipggNa1tkCLejSF11GtlFGYsHy9Aa977bR+kXq7Y339EPe8geGZ7MxarJaIQW7sOvCOE&#10;wkIWH+3TNSvEB1wVsoycUvhAGO9yvH8E3lOWFU3bZtBB8ZQUFbTrNaPJlPVigXMFzSpmH1FApCM1&#10;iaIsmU6nlGVJ13WsVitjymTNxMKVJCx5RbPqzDmCt6QHApNqzGq1ItV2e0IgZwGD0bhivappGkPI&#10;Rrf3uHnjJU6OG7786mtUd+6QnOfB/j7dl1/j13/jq3z7hz7It3/oQ3Sp4NHhkrZ1QGWggWSCTAF+&#10;HIjLDCKc15i3G/n2887mM/fEx2kIU0qkC56RKxiV7/jhel5exDs4l3O3zcDdOwifVlWcuAxGWE2l&#10;lLWEMktlYE9k8EbzH1LiwhjnRoRiivNjkqtISegidEkppSNIS8QyNiuWiVvVwBptE/gxfjRjNNtj&#10;OtnFFyV1l2jXHXSgqbOsj0RghbJEWYDO7Y81UGegy+aKmzlQIOFQNzZGV3kj/90CvwfuBsnfQN0e&#10;zo8pi0BZTJjNdplObjAa3UBjRzM/ZH70GieHX2Y5f5n66GsQ74NvQTq8AwsnLDCtpxJwOCky6JX1&#10;pCg2oFQubYwN+RaWuf9zCBWS86dbqJoMIuy9wLsxnzLo5UpwBc5VSChMwctHxoVQBiHFNV1zQr18&#10;yGL+gLR8CL7GsnTnZq1yWq9LCmt5fahcz0JD8rlbdmHLZuhzWGIPLFnIIWLhh5JZXDoAXMY6S86b&#10;tpf3eFcNoYgigehLyJpdBl5Zwi1jaAGhguDBlwb24CycL2dgFGQAs9gCvYzpBT1TzcahfjtOicwj&#10;faIHA482CoJ5TopYv03M70HSJmEEYpp24hIWvqp5Ym9Mr35eTmQTmCH2lFk4Bqa15S0pkIVXJJDM&#10;hEuZTdcL+LsWnMnZuHMAryFz5BVg19lurpc4PcvWOq9n+kbxXXv23XbfBQyfXQN613ZtvzMsSCpw&#10;1o0CpnXkUAO8ZCMcbIrjzvrBHjRISuwE56eID7x9sObLr+8y24XQwc4IG9KM7NPjDNmrYB6SRYRW&#10;4OEJ7K9KDl4+wBX3+NBLL/DRj3oOV1BTQlXhyimSOlQS0m06oN4E6yjdOdpcZtbzG4Anw/ZDqPoZ&#10;2+6MN0farFLz0HVtQC89UJbmNVssFrz22mt89KMfZXd3lxdffJGPf/zjjEYjxuMxTdOws7PD0eFj&#10;yrIkhDAMHH1GlW2GVtd1w/cpJdq2pWmV1TrSdImuaWi6jtR1tDEOpajSpQQpETVPo7yn8D6HVEBR&#10;FIzKCl8E04crAmUoCGVBVZSMpxNGZYUKTEZjqvGItm7ACYuTOaPJ2IJyY8nrr9ynXiSgYjbdYT4/&#10;Ob1geqJ8txYrz2IZ5L30/C4ph+M/51PwrMcfAK8MKj5TyZOzq6eyjmevQwfaCxpfbGfX2PmXRHJi&#10;gGcF287b8dPa81SdAhqe40SUnmFxyk7tLm42zYuPjQdb8FoSc79SFhWjsqJuG9bLmrdee8DNvZus&#10;luYIWRw3QIVLFcvFGqgITgbWFgi3bt1muVySWohN4qWXXuLevXuAY1Lt0jQN63YNcYSkliAjmmaN&#10;UKIdlMWIUZhSS6RbJzo6xuObrFZLTg7XnJwsGI1u0dYNKbbMj45xpYeU8EUwYWKgq1cc1yt8CMSU&#10;8KKE4BFVVsslNVCrY2f3Fut1DRGm4wmiMF/MOTk25MnJmEImrLUjNXDc1MAYlyompS2gF6sFx3WN&#10;AQJWl5PRDZbd0sb/VFJ4z3K9ZFjQdcJsOkZjx3K+AAK3b97i4PCA2CZW84RoYL1MhDBjNNth/viE&#10;o4OaxUliPLrFR77jBkd4KEcslp7lumN39wP8iy/+NnEdeO+Ld4iNQ5jg3AwtR2hXQ2ygdWgqIVm2&#10;N7MzfbHkeU7feFTPOJo6tpd6afi/HX54GRNrK6TxrJ0DrJ22dwPousSe9bkeAOX+AwO5fJ91Ti3J&#10;TN/narJny1hHxuwZgBUCRTVD/AjnxiQpiJ3SxWSRBWBsLImIQCdiGmCpB38cFCVhtMdktkcxnpEk&#10;sF5HmjaSYrR8vSlCatC0hjQnpTnanaC6QFgiNKjErInUA3MCFKgzYXlcZnQVt6B8AcZ3IOyCzEhu&#10;h+R2qMoZ09GEyWjMdDSlLDyr5SPmxw84PniZxeNXaU5egcUbEB/iwpogTWbmmPC8pyBSkbRCCaSB&#10;CWXgjYX7hQwihRze6EhS5HtiIJaKhTo6X9kYlPWn+tDElMMCjUlVgFTgSnwY412BdyWFi4yLhsq3&#10;pLiiXR2wXOyzXj0wfTGdgxgTzokac0/FEqtk9tZW3kG2GV2ShfA1s6TsWrYALzLo5QpcDg/EmYi8&#10;AV+ZsRWMCSa+MtF4X2a9LU+UgLoq/87CGMWVBnr1ovK+RIJHQ2WMr8ykEhcy06kHuMC0Zr0tlbLW&#10;WN+3SA790xxBI05zHXSbh2WYh+Q+UlO+fmGTRrkHyvIx1Fqj0i9iIoLLPlZFk+l0JdVBc4usi6Z4&#10;O0Z/PqkHvywboyWNwH6XAS+VNrMY/anwxbNrsacBgdz2pecqS88zr3gXbRvs2gbxrsGua7u231kW&#10;ICCamTH0AJel1LY4cE4t0CQpaIejxSF0nXmaHtfKwdE+RSVUOy+wN4a7d3L3nLI3oQe7xBg1KhAD&#10;nDTwuIWV7PHg/n1Oli/z+ovHrOSjjHbh8bqgSR6kolXT7epSpI35PDXvvD8Qp70NxuiyyaE7x3Nw&#10;bc9uliVm+33OstRGvvrVr/LBD36QlBJVVTGZTIYQwD7EcGdnh6Io6FOM9qBWD3CJyCmB+h4AM40u&#10;ZbWKtG1kva6p6zV13Vh2xrYjxo66bkgpkpItWrwPhOApitJKHyhKT1WOKUpP8CVF6RlVE8qqxY0d&#10;41GiDBXOw3Q8oyg92ipF6Xnvt7+Xg8NHHOwfMZtOWZws0c4mHIv5Cc+jqXZ12ds3D3J1zwF2bcJ9&#10;nqcegoFWGch++pLN+6c+fncaEX9qsND0NDLH8KmPLySblH6zbn/GAfwz9qcbHu6zXsD2Umlr6a8b&#10;/MLYBP3n/RamSu5UaJqaImcaa5uatmkpvCdIQacNR8fHvHDrNvOTJW1bGxshGaQzHc3QWONV6FLH&#10;uBqzeryi7Sykane8y/xwTkHB3t4eh8cWWjirZqzXa3Znu8znJji9M51xsjghth2HB4eUoSR1yqSa&#10;4sWzxrGerzN4JFRFxaqxEMfptGJ//5BCoG0N3PNeGI1GJrSv0MVE19h5lWUY+ujYtHRNA0DbNpSh&#10;5ObuLY4fH7O7s8vxyQldbVoto3LEummYVBPquqZpV3iEsR9RVRWqaoyuFOnWLSNX4b1n3a7p2haP&#10;YzaeUZYlB8cHrBYmQzAtxqzbNXHdUGQnWLNeszvZ4fFySde1dOsWVNiZ7rKzs0e3brm/f8SvvX6P&#10;6a3bjIvAe158L7/nI9/JX/lnX+StN+7z3R//faznJ7gukE5qCKb51TXWP6cuYjpHvfU8Lc2OsE16&#10;iJ6r1dtmaXcO2Hpq20sAra32euU259rTsLLeyb4ucRKibLJ1b9vlJ62qeO9NyFyVrus2ToaeWdu/&#10;kcxOciXiSsRVhHKKyAiVQOocXQup64xp4k3k3sCuYFcQ1bQvnIAvKMY3GE93KSc7JHUsVmvqdYs6&#10;C7vr2hWSamJc0XUnmD7WY4QVTlYgxugSTVstwUA5pUBlSpKRMbv8DQi3kOI2UhjYNd29S0oFznlG&#10;oynTyZRxEdDUsl4cs//oVfYfvkxz8Dq0+9DsQzwCVkyco2m6fFzN3a0QXQbz6FlXNgfXLRCo1+pC&#10;TKDf6rdnRWU9LgkEZyBTL7bucmjfkKHRjzLgVeFdhfMVPozwrqCQlnGhFFKzblc0qyOWJ/ehOYD0&#10;GEIEGpCY+2A3lEKvMwY61Km5wVWKzWdbGRV7xp84n8/ZDWGK6rLulissVNFnhpobmYi8N+ArDdpd&#10;ub58mcE8QV3OwOh7BpNHQ4HrQxmdHduaQd5HZsQBAzBnOFT26udnVERyhMx2v7I9nm89S5npZaDS&#10;hvHUp1nZgF8OlY0zR/OxjViQMptShz0Pfp64Ob6x6fqQYgO6yODWkMEzGWstDYL/BnrJJWGM79Qu&#10;WovppiqekKK5Xr9d27Vd29NaMEpx772MDGGMWUi+KscsG8FiMpS2XTCp4I1Hb7F3+9t4PF/SxZbJ&#10;zgyKF/m1Vx/wxsEBt/ZGvOfODerFnMCQYHiwlL0OuIqTdeLRSctxPUEn7+WgaVi9teKV+7/Gix/4&#10;dt4+bDhoCkaFI4ymdKtIB1TAcmm6H9p1uNLhcMSuIxSOpq2RUGUBRrtGRUni8HnQqpuOoippFkuc&#10;d1RlSdfkeArZTCc3/WsfpJDBs2+FMLTnsSsm2O/EcdE7dZwzwMp7T1mW/NiP/RghBL7jO76DD3/4&#10;w7bwWa+H74+Pj1mvmmHQPCsC2U+Oe3ArxjiAX4vFgsViQdskYow0TUddr6jrlrat6bpESh2rlYnJ&#10;miBqQsTjveB9gXMwGY1wK2EVCooiUJYVRRFYBvMY3rx5i+Vin8eTR0ynE5bzI8qywPtAvYb9h2+z&#10;t7eLdy2f+uTf4if+3t/mK1/5dRzC3s4uj09OuIxeYx7iftn/ZLkJz70I7BIG9so55uRyIEF7kPgZ&#10;zPyY1m8M2iVnKAFn35/+/fY2z0ZLMh5qb+mJUjbTvwv+uOL7q3777Oi5hUtHJN9Pm8za/fUU+CB0&#10;XeSi9qB0m2u/qIrkgs/7Ml3x/ZNVfgrgu4qXdZmGq8fIF/0y8rzwh/OyIA0M0K3Tcn1fLf229tdf&#10;HtnR4s54oQunqDaABSQpkRSbvPxWvASODx8AghfwIqRuReWF2C6NSZLPpa5XxknI2bpS19G2LQ44&#10;OT4m5Ge2rWs8wno+pwqWJatZn1B5TIdFBY1rAtA2J3QilA5EWrw6YrtE1Xgd3brheL2k8hCc4IPQ&#10;dgpRSU1tmppb90EE6CyFfOmErplTbOnGpLhi/rjGA4uTA0oXSN2K0pFLoW1Ohvo2qcaO1XK10Tx0&#10;srU/KESHMXi9OqZeC5V3iDi6zpwTAWG9Ohp4KuBoVycUmCzCen3CbO8my/kR8+MDFie3iM2Kj//u&#10;jzDau8mbr72KxIaf+5mf5ne97/18+P3vZ//tt7m9t8e4LAAloHSrmlAUBpigBCc4dUM/aKIIaVgM&#10;5vx1Vnf44XPZflr78S+3u16UXwXavmvOTj7d0oYUEWiN6aSZNWaJ3ISUlJS2np/hkcj3qhf1PvVg&#10;Pr29k/G9f95iipRFxXg8pV63wzVoyuGDufa2M/55VwzOK7vO7WtQekAG5zMpzkTDQ2Fi9NPJHqt1&#10;ZLlqSVHwYUQoS7o2oWsDqbQA5z1dKznrQMBNdplMb7Cze4e6TSyXNTGHdhVFQdO1NOsG160g1aAL&#10;TIx+bq9ZAjUx2vzBgBcHGnBSGCDHCHV7aBcg7FBM3kuY3SX6HfA38KObeJlQViMm4zG7kzGVF5rV&#10;nMcH+8wfv87BvV+F7gGsTqBdACugI+Bpm47AGOuJApERSSqrL3GgHnFjkI0oOmIghYFFxvyCYPWb&#10;tb0MqBPA06aI852Bi97Ex1UMaFRXQgxIGCG+AgKFjBkVE4qixKclk6ph+fiYg4dvsDh6C7pDjNFV&#10;g7RG+VeTQ5EBqCpAexaXrQwM/3QMQvmuB8AyQ48ALmSgbgOMdurAeZwr8vkXxv7yFmqp3tpWcmUG&#10;SIsN2OUC+Crvt8/omLW4cnikr0YDSJhy+CPe2nYEXCgG17pugVtw2pHTA5X5ocl6yP01plMPomoW&#10;lhHFOY/k0MRey8uYRWDSIbk/EjWWllp/JmrJBFLKpAUVC2PMg6WRwwRSTuLincXcu5CBtDxg4jLb&#10;yyFq2SVVI0RvTDjvhjl/s27YLUtisyaEkBmcz+6J+1bIxrgdZQKcG9J4bdd2bd/6FmDAtcBtwhd7&#10;Wy4WQGVxifWKdnnEtEzc3vOkdIwXRzEZEV3i6GTJap1YO8f9kzmvPmygMc+3U1to9EtjsE57XI5p&#10;omMeA00yna+iUEoXwXvu7dcsWo+GGW3yNG1NiB0TJ4TgLEuf2J9Td0qPa7OoyYOEuDwC9d4QMRF9&#10;b5OHFBPrukVTGhZI29aHKeiWN+Ysx+abYc/Di0GfHmK4qOxr+50DAAAgAElEQVSiItFCBPqx/K/9&#10;1b/OC3fvcOfWC9a+IrggeAl0KVL4Evrsi1teLJItObxY5qbUGZuPpERNxNaYXj1LgZRoYzxVRlXa&#10;uiaqDuE9PtMK+zDGEHKYhdjAvV3iTCtBvCM4jy8CwXlcyNkjBVaLJS54uqblwaOHvPn6G4AtJhfL&#10;Q/ql/EX1xjuu33hBefnv0rt4fy86f57x930bfNY5TT+ZtElgv6q8qLzInmfCkk7jXk9pPVyXl5Kn&#10;zidSD5kBOfcQuRdVNpegF5TPY1fs46rF8pXfx+7yO3DJ7w1sMLAzZtbWNu4ocFqfUTOYlJcddusu&#10;fz6Tdpv3+iTutzFrzYqz7HPRIbE/0sU9cOzOxxN74C7p2eO6M8fPrSdCnyCk/65rNzXb34fT9yOP&#10;w1m1c3MeGw03Td2F9fOEndPuvPgB6BqAbwWJtqcNlnP6x4Jpg4XC4XGsu4b18hhflJRFpBpBWLW8&#10;+dZvczd8iPXigPurQ3xa8x0feom7d/Z4dO8Nbs8KfKyBDu8EdVCVnjrWRI2QNvMR8pFPn9dlTTCZ&#10;LLpuf5L/pScXa4anbel4KfSi3OaQSXQtpxqxPlGn2ywQ5aozvNxs8Wq7O8sySfn4WUMzA1rGzunF&#10;p7cyuZ2xflHYA3lD9sWtBT+IgQ6I1YMvCYXpc4kvEQpO5jUpupwXSImZndijir6corR0bQZKiopQ&#10;7TKe3aAczeiSZSzsE9dAlkNILaQVKa1wukZ1BboCrRFpcdqC2PwiqYXgWQbykiQlyBhkghQvIOM9&#10;ysku1fQOlDdwboKr9iiKKbu7Ny3hTRCcrlkcHXN8cI+Dh/dp5q+AWsgiujZwSPtcigWeAoMPjUVm&#10;elxWL5pBK3FFFnDP2QAzgGLi/oJImcXkt9haLrMZMxtKvc11Ui9yj4naoxUUxuQqijGF81SFsTgF&#10;j4+Jx4f3qE8e0Cz2oT2GeAJujemc9Y4ay+4IBhb2IYz2Ps8EJNOOev2sntXl8p/0YFeBeAP3kgsQ&#10;Sggmmi95W/HBtLZ8iTpjZOHLjZ6Xz/tyHsJoAwS6DOx4h+mTCeLHOSzR2ediIZ/0YWz9FepFbm9r&#10;71c+odvadeLzqGR7dKIMulwKIml4FslrGkWHRyuBSc1gAvZJQVCbf2vGn9TA9AGVV82Ac0bYnUDM&#10;++8ZXc50eAfwb3BM9I/k6ZFhiAy67LK3Nuj7y+1+c5vhdd7vvhUAsWu7tmv71rfgNFn44lZXPQA4&#10;KjhXkNqIB2Kh1Mt95sev4WVM057w4u0PcLycs1gmKISXXvp2Qlnw9pv3WK4ik7CTmV2WZyUJJCJR&#10;QDSyWnaoFDRuSsr5zjsi61TjolLXiein+PGMJBC7jgrFO0htZ6EladPJ9umse+Dr3AFILSsKkljV&#10;jVGSiwJtajQlvDdPkRsmaGYel+nEG3jL9MGeB256/tJJyl6Xpy/BmQaanl86/KXfizoSEZKQiE/8&#10;7tHBIceLE15++XXa2EASfOEgCU3T5AHRnQt29dkXt7Mwbq/WvFdi2hI/Pad0ecF49nNvzGwyMcPa&#10;ijxZBsmanen872djYd2qzZ3z55pvTZMSVXH+7/pS9Pnuvufy/edbc+H3V/3+su/p+wlOX0fUrfOT&#10;K85fng+TSQPr6Rl/f4U4xGXMJCBP3p8R7pYu67HY2z6Rk6plrktnkPR+DdC/DgpFcrh08fGv9j5e&#10;fu6XpddOwpD040IwJ2oOpXBPlEiHSmSLCPREfZ93+ttsF68TVHuwwMLxLQQ/LxZyhyJ91i9L1WXP&#10;s4skaZ5o5+rOb/+Rc56vAUTaYhPK5hz1CbRiqxTouryeyFXit2tPoMj9D9GeK0lp2E7EoxqMIQ04&#10;byGxXdehZFbAZboi0pFIg4xL358M1w9oBLbqpT8/L8ZHTBfsewDXXDwHsAHE2AnuDHJ2dvFTt8Y0&#10;VyDpitl0xGTq2b1RUbsR67LjpdslZdrFpcTd3ffybXfvcnN3B98esDt1jEaJqow0mbHdtQ0SlEIh&#10;0CFJB3YWZM/9E4LEVpdJNvdUkzcABBBRS3YiAmLASlQ9nWytv6i8P3B4xmgSknZAzFo+iaTNGWZX&#10;/yIvL9VCceWJA5y9D5f3bzHmdrvVfrfN9JAEn8MQQwjGdvCmddk0fUrLrGWU66/PCBdTNEBM+o5e&#10;NxeVw75Q02gKYUxVzfBhTFRPF2G9qvNczFh1KdZ5Ye5wThFfEpsEUcCNKEa7TGc3qUYzxJfU2Smm&#10;sUGjAWVKB10D3RriHNU1aANqwJdoa32IQlJjxcQYcp1XoGMIUwh7aPkC1ewu4/EeEqbgJ4wne4wn&#10;OxTlhN2dMZoa2vVj5scPOHr4JoeP3oTjhxDvwegeaM6cKibY7ihxqcisZZ/ZWcUARmkPBIk/JSZv&#10;ouqSM/TZduoyuDRobxX0IYQqgitzBkEqA800C+27CeJGeF9RlWPGZUVVBkZlwDulrRd09QGHD1+h&#10;W9+jXT6C7hhYQAYKJYP/TsMAziEFOiQ2EMsSmQEvEZeBOb8BvVyZAa/C5uk9UCWZ0VVOUB9woRzA&#10;KPUeV4yM1dWz2jKjC19ByCGMziPl2I7pzPlJ1uJCChOD96X1B840t4RgWl7bUQii+Routs23289r&#10;ylkvZePRADRFtgeRTebSflOXt82T0v7ZGjyHYueIQ6JlVlQRJBlL1ZZLkjW8PIPGTD8AEOy9DxAt&#10;NFaT6aCJJtR1BjimMPSLXw/b7om25Wf6BGLXvKpru7Zre6cWhlfSgzanuhjTGjlaUHjBlwXNcp+D&#10;t7/Czot32Zvc5ODBv2LVOfxkF1fNWK1PWBzBsvF84H3vY/5oTRTB6LIKkuhQkrPVXFG0IAUuzOiZ&#10;NBoTXTKvckcWiSSnP5dE4R1xtWD//ht0zdp0G5yxO3oKsHXAT070UgaH7CtH10ZCWVGpUoMBXjiS&#10;2kTt9GJRh72c/szCGvSbUG5GuecoB0G1y0p3fonfIEG9oK+osRskgXjaqLRdM/wuppZBKDUv8jZ4&#10;pYWR2ECf8EVJJCEqFnoalaiR4AKusJAiEROMdFsT/977rFmU3kDQrTso5Em8fSJigKyI5IXkZjLj&#10;+/1sATySF8KL1hZtUkHhXBa9tz8R4eTx6ok2+G5a+zxIEVlx5iKkUPL+L/qeJz1uz2LbIOfTlnkP&#10;F57/leUV1z9MIC+4/hwD8KxXnp+R/LbvVlze/xMLZTLyutm+i72fvF9anC39BZ/3wZO5T+QCUPIS&#10;MDYC8dRJuvPL89qI9LPXeArseCpTR9uLUQ8VI1irtpDn/tguV5gtwhUIaFJr/+6M8tI7nUX39+jc&#10;Z+DsTi4AvXJbirkq+vPI/BWasz/Pu+4gI0oGtgrQDBJyhdVCuuoRSPRxjjHvv+tPfft4yjBctKc+&#10;ZFPlFx2ku+Dzy+p469gukJOIlISiIozGvPrmW0RfsGwausLx+tdq2qZhdzylXsz5ypcPuDWbMT9+&#10;zFdXcx49eEhVjklpQdslJJQ4jfjgqE+aU4+z1cqm0Wywov7OuE17VYclmOgrLYOrQ4WdBkRPX1wH&#10;Gmjp6DXkNvOvXptn+2f977aZqvnhfI5ln+9ZPv04PsCZ+WgxkhJ453AZENAkxJhIacORPAV0nVn8&#10;PrEYHq7FGVAtARdG+DACKemSIyaM5ZZDTM0xp3inNsfTiCSh6xTIWQKrCdVoD+dHdMmjXaKLiZha&#10;A7tSY0BWaiG2kNbQPUalyWBXA9Tg+vzkQopCUg9a2nEYg99Fqj18dZtObqLlHah2UCkYVTN2d2+w&#10;O5vhnBCbx6zn+xw+ep2DR69RH74F60PQFbgTaA9BVpCyYLwGFKXDYZpcJtQfMQ0qzYxzsvvYwCEL&#10;G7U5jcsgWB6XXNbx6gEvCSAW0ocTpMg6VVKCVohMETcjhBkhjJAkTKqK8SgwLoXCtbTNnPX8IYuj&#10;N1ic3DOtse4EWIFrwUXDndSRktWdWKxpdkyAuh4wNtaZdQkZ/HQ2N9y89pvXvQC99BkWSyQUJG/a&#10;WjhvIvOhMHZXD5z50qRYQrXpVJzDlSMb/1wAJzjJwvMZAMNlZ5ZzOQt8D8b1nZjaSCrvdBiT06/7&#10;8WPjHcn3DCRPcFQiOZ2WORekf3q8ran6PvXMWKRobivepkh5yu5c2DAynWAeDcDHjUdHI6R8/RoR&#10;H5HY4VwwzbgMCvbz3Ceu8h2wumAzUzjbg53Xo6kMw9XmOKfmgdd2bdd2bedb2IBcZ7omFRDH4f2H&#10;EIV18wgiHI0dkn433/bSB5nuVXysusmbD4+5d3TM20ePYP0i45330BUVR4cdqRZccoTegwBEl/LS&#10;xCZrKtAmITrr/EocTkrEB7RLNJ3SpI5IYipK5RL1/JA3X/sqbV3nyZDgMm3eZyDjco+DMZBwnhAc&#10;3gVUhVqV1DabrfxGwHaQQ96KQzdmlyIqqHzjSxCSmNjys5RXIgopX29uD0+UuDzBuOD82iwU4Fxu&#10;YgI5JbQKFobq5BSDrAfPlJgFlyPpFMimdDGvDKWiZ9pdFbB2qnnTLy8uWChsTz7eiTkH7dmRWMBN&#10;L//dVWjRlV6zcPnXV3j+B+rMRfcfd3X7gA2D4Kmz09gOLoACBubCNi61XSLpSubhZaXR/i6+PsFd&#10;/PzhkGRZsZ4FZ1NJ4Lu80NJN3TnZvA5hUxtnKTLJPP+dYmEUOZR7u/R4kiQ0vz9dYh5+uPIv5TBg&#10;1Q3EHntX8zBhP6ccVgHnlQrtCktNf+bHctlOc6kB/B7mibasX9DlGXGHk0SKrYHUqWc4+QwNBbuP&#10;YWQi/9v1u92GL3v+7CZeAObkRYnzF18CCYIlWNE+lIRcpn71kul+gwc960vFfJ6RTd86VN0mLNzC&#10;/C86fgtlA9KwUS92m/MAcNXpz4fz7FdOZ673vPufs3+duv8Do3Krfgf9wN4ZBUmE1HZ0qaCOgcXj&#10;x/zNv/1TeF+QnII3rcbgPbvjKbFuWD6ec3u2C2pOkMViweN5Axj7Y93kw9SJ0WQMyQCd1B9WTFtI&#10;3dY92L7PiU1dUPYnnxeNHXgZ9NPq9RLYOEokj4E6AJUV0oO10oG0qAriLARM+h8ObJjc32dmlzE+&#10;Lm6jV7EuTBOwt3TOazc4kkKwYzdNY9qYscMNYOsG6OoXuqrGLjS9oby41i30TwV8QVlOKMox4ko0&#10;BdoIMXu/nAQ0RZK2OBQnBnyl1NBGAR1DNaMaT6lGM7wr6aInNm12ggqaOkgtLq5BV5BaJK0RapKe&#10;5L6jBe1QWiQlYxmRwzx9RUojSCW4CZQ3KMa3CJP3kHiBYvoi5XRKVYyYjkfsTiZ4iTSrYx7ef5n5&#10;8T0O919BT96G+BikhqJDfA11xGXReANOPUk9KT9Y4nNooWbnoOuBlgy6DHcrtwPJVZzDRM3y/nsA&#10;TYzxpCJEClRKRCrETXFuRhF2KcuZJeURZVw5JpUSWBLbQ9aL+5wcvsZ8/3VoHkLqNc4aoMXlSb0k&#10;A++SFgh2b23I0IEJK+KHtm1AnYVk6qAxdkZzTCzLojiH+iygLsEE5b2xv9QXOD8yploOX8TlMvTv&#10;c/2FMndLFr6oONP0wm8JspP7R5/ZtGDzbofQ8qRXauv5uwTGGUaZXvRe+3+n50SDM21w0tt9NU0s&#10;Ns+/Sh43bFxWdUPIYg+WqRMD0RSb22SWpCiWGdX7TSiDT5Cy1po4HB6RhEsBdQknYQC7zurt2v2U&#10;7Yu4tmu7tmv7ptmZlXLfEdtgKgqhKLn90l1adbSa+APf+/v5T/7jf4/v/gMfRwJMHLyxr/zmqwd8&#10;5vNf4tX9A/Ze+hDjaoe3Xz/ixuQmXrKQsVpK3OiUVhShw3ctqKdJm7l71N4Hb5l8aDtcShReGRWO&#10;kpaTk30OH7xF26whdfieRHCBhsRZs1AUR922RA2UITCeTCkKT9esLROgJtq63vyoX/wP2dv6Ofs7&#10;AI2+XmVeNCZ9tnKYweuzlgpqi2ec2sQMtSqSZItWTXmikhdxal5hXKZ0Jc3MrpQn7xtQazTdZb1e&#10;QKdQlhSuoE0tHo8UY7quskWv3fyte9UvxN2T3w3bZGrMRd8DQ2zZdmxSFl1FFT+dErNGGH05vNYr&#10;wKatReVlm1xmOSvPheavYB2lK45/hQ3hWxeBXZddvwJ6UTYzs5TcsP5/stS8QOyyxzU9WSY5//MB&#10;PIULYzhdn0TjglJcnsC7C87v6tJiPme5nam1nS4vXJxYeI6crde+rnsWSBpu49ky5jYbh/fbpaPV&#10;00DxE2U482zldh8hAx/kYWOrX9wuxW/1l2dLQCZbl3UF2HT2e/VQ7mwds86sjRrT9lOQ0rSZhmfE&#10;M0jKq4M04VLXcDrnXLbjKGNn7aVnxPQxzBaLDd0FjNh+u7bNbaFf0OTFrOZ+p+s1UmxxOmynfT2s&#10;bfGGQNdaCEzKjDsnkMO8dThj2byXAmLFwODtARXtQR4y4yS/P7uN5H7ubByqnin7aUV/zmn7eFvs&#10;P6e5zehwxjKZoM3cssKVY0hr7r+5htVjKBLIEuIaRHgYFZKBBItxy2I1R3AUoQT2cKEgjCpUHG29&#10;hgDrZgmpYxBlzlpH6oPty2V9oT4rHGRwMY99UTMDRI0t1K0hRjpRooqFAelpl4oMNIyc8cygogx4&#10;5sVqzOcz4MD9Hvr+8jxg6mnNEQZnXo/G9fuycjyeGtglljFZk6dt22FR2y+iTwFdutFn2wbbBqHs&#10;AfAOVNU063SNQQPrLhI7m0dIz56JiZRalGRyShIR7SyEtJpSTm4xne3iipKuVWLd0rbGyvce0BZS&#10;g6SaFBdoqpFUY1z+JcZXtLA76d2wqvbMpSKLwo/AmU4XYQcpdnHlHrOdD1BNb7M7nTEZj6gkEtdz&#10;jo/uszh+iwdv/jZNfQ9WD0CPwS/xoSbpCppIoSWOMUqRp0Jh47TzHvW5TWRBegO9c0jtkGURewad&#10;pQfoNaWG57Zvv65AJCCuQCgyoFeAVOB38H5KcLuEYoeymFAUFVVQRkXEyQlNfcTy5PXM6HoNVveB&#10;euuvBa1JCZxaiK+XgKckUUJm1SbJQG4OdwWfxys3gFrOBdI2w6tnqWVGkbgMcDkDtMSXqDcBevGl&#10;fRYq8EXeJocx9swub/2suJD7QutbhyyNYs+lcaA9yZGdqhloyu3awpEvfv765BYXft8/8sMzKHat&#10;mvv9vG+bAjgkP589SEXsx4u8fT+8KuASkixxgVOhV0ywqdPWHCNHitgw2mXnhCBbzC6nHeq8RTl4&#10;h0YxcPBMRMXT2PNGBfSXem3Xdm3XdpWFDXX+vG7D0a1rjo6O6NrER37Pv8Uf/qHv47t+/0e4VWY/&#10;TvOY9+xWvO+7b7NqP8LLn/w8X/utf8Xdu7+XF/b26JacitSxeXQ0rzqRKhQkdZRAs8FOSMkmNOrM&#10;7+kLh/eKtCtOTh5w+OAtjh7dt8ll9uBuAwPDJCt7ZC9az7RttEx/VcVsMqIoZzTeMyZRliWjshq2&#10;NXzHbQZmEhYFd9Fi7utfKuczOt5pCc/GiOlLzbRnh894lml49WXqLOmBwxYE29/jhJC1EM5qg/Ua&#10;YKlTlusFGiGUNnlKRCajKeOduxTjD9HGEV3XDWK4wOBxWq/Xp9vDGRtXow3ItmX9+6IoBnHbTUap&#10;TYgkWKhHn2K9LMvBA659u7zSnnXUF2J3Odh1lWbLZoH1DL8XRVLM0av6jo531mJnNItnav2iILVp&#10;SFzI3JIr2jFXtu9Lf8/lAueXlYnAunVU4x0msykhBHoxZ+89Ery1N/JC0Z1ZVLoGZQmyCS47a1dN&#10;RFMPVF1gRVGcurfb7Z6kW3FtF/RPGfQx3REDnfpSoiewA1qc2vf2MbY1p1T11DOuJLzPC2LtiKkm&#10;dSvadk6sF8SupnSCI2sUIhSuxHtP4UuSr2j9DsmVQ53+f+y9aaxt2VXf+xtzrmZ355zb31tF9eVy&#10;U7ZjgzF2GWwg6JUxoTWWQaIRSgQS4QtEjpWEKHomiiJFSSAu5QMfQCTwBfTMM9iODM/oBQs/1zNg&#10;466q3Nxb5bp1q257+rPP3mutOcf7MOZce59zT1VRLpL3IXdenbv3Xms3a80151xj/Md//MdypDoL&#10;bC+/PtD/osx1jnq19Ben5rwtgawxR8mPALscER80Gf2ud/4ygwuEvd391HdZC8nhvcd7T+EDVTmj&#10;HgiEyObONrtb28y7dklzTPpHdUIhlo7jFDRVM9O+Gq7rHWlJjrTLKTV4ss7UMnun8xF9nv7J7aht&#10;do0F5zxWN0wQZ9LYIsbgAdhaX2dje5vJZEI9GDEajSiqAfv7+1SlUhU7iMyZjCZ84+sXCPMOHx2T&#10;0QobG5uUUuLKgqCw33bU4xHFYAiFYzyq2Lx8EdTYVFEVXIUrCsSXuKLEVfUCKEiaQZqcQUegaGcM&#10;K6EqHPuzXbY2rrO7t4WjoywcaLdU+25Rldql/o2xSilZgRDmdGGfEE2s3HnToVuAo7Bgdrm+H1+o&#10;vdj+BbPraLBL1eZADCmlMWhfFdlLqlUpy6lMxshczOE0V4V+fpk2kul0VeUApaRrQbUjRkElVXhU&#10;0FQ51DuHIxiYTaDyUFYjirVTSHkMV1RoFLq2pe0gRAcaiF0A7SA2EGbE1oToNc7BzRDXotoZG6kv&#10;XJSASBVjrwYP5Qj8GIpVyslJJmtnqFbP4VfPosUEKQq6EJjubLB19Wl2blykm16l274Iug5sIW6H&#10;wk8Rpn0Xe8Y4HSc2V74GDgqfNKhSH/YBg1TvMrOMMrAlBl64XApUHJFUvEVMv0ucM9DSFcaYczVU&#10;Q1wxwhcrFOUKhVulLEaUfkhVOLxrURqa/W12Ni+xtXGe/d2LMLsGsoPBORGcsRqlLxRio90CkUlM&#10;H49iQLe4QzaHJjYlLNbBLMDvDXRxvkS8CdA78UhREaoaLQZI4W2/q6AokLJGi5roCpwzwEt9tcTs&#10;Mn0zXOrVBPzY+p1mas+iy2M8BbgTkxHJ1Z5vtp96ICfNi0WhlMV8DM7WXM1gtiwHtvJ3+vSbSccL&#10;b/slDSCXfz9H0OiPmX7NNd+of44slpP0eY3YOo5DUUQLO79oRSTyo6rgYgESWNbrurlqcvrtl8z0&#10;X7Rslv5dSGXcarfarfa/diuiWGWPBBHY/7pwfk6dO8P29jbiA29+82v5oR/6+9y+VrOLORXa7PDE&#10;155i5bbX8C2nRrz+NXdyeb0C5kynkUJWwXlyFVrBjPtKDCDY25+iODo3sBsQ4DUitIi0zPeneAdV&#10;OcZ1LfubF9m+/HVuPHOe/WuXwDdmzPRMKyE4wePMGU5tkdu9APWiQFEUtE2gaTrmZcAR2d9vQCND&#10;FXZ3ZhhzIhmXB1A78C9jMT/Yvhl3OdXNehnMsBciNcDzg0T9/kM0ZjjolBZF2QNR2UlbdmhFszN0&#10;kIGkauNjMBgwb8wIDU0CysQzHI+px+dYPfkAs27MvO1o2kAI6XvF9EWOHSvoo4hLvxPziesiypjP&#10;N6eOiAjHjx8nBANE27Yltl0PYvXgg7OyzG1oCG0kaIf3Jd4L+/tLpcuPBANemrNy8Oo7YrvEkjmi&#10;dd3zMKc01TDssuF0dAshHLldsAORrPcg2HhS7Y0TVT30+4soZb8lpQwfPUQjGl8ATJIA0rygNaR9&#10;atTRLcYXZpaFEJYcwJs+jaXg5fXnpcF1QQqmjWdSn6AuT1JNxjjnCAJFVVNU2eGRXhR6WRMO39D5&#10;3ecFu1SgLqulOb78+0COWgvPQ25zaBcIKQ0rcBCM8lFgHm8efer6a9x1Nl80pREu5r2ioaLdN/ZE&#10;dqpVFQ0LQDlr6cUYUxBkCWwmMmtbiAFhThemdPNdmn2hmallJ82n1hEeKl9Q1zWDakhVVaBjgpwg&#10;6gDnilRltTTHqXfIPfisCUj/iAhRIkVhnbWs07cACpSiKpc65mD/C1Boiv2rORSkvhK1EvK77VVi&#10;gK4zNqwBdTW+rpEyMFxpqSul7eaE/Stsd4Hp7g6xM10jn+5bLjl3eb3WpGWjqbqbiCDe411p73XG&#10;6LJ0c5/OzxzOXvheBCmtn7LTLWIsCOdMT8Y5c7K9l76arckFCagBdxkI8s5UipxoL0UQ/GW6chNf&#10;lETxVKtnWD12nHrWoGGX0q3jpeHE8RNcei5w+dpFZtevUlQtpSspxeOrirIaMusC5eg0+DGdCk0o&#10;2djaxOkcFTUQ0Dl8VeLLAS7U1MWagQJS44raQDBfpnkZIMwoBwVFAcp1ptqxuTclzmeIC3g1xlBB&#10;CgiJGCs51RIVEqBLQxf2adpdurAH0iKuI2oGEBJDRzO7xK6rvIgn+NJZFwe/rywruq4zplS/y77T&#10;SxaozuMhJlJjmqvLmQJq6WbelWk8lKgUIAWhFZpuZu9LGkkaOwgGjLiyoPQDNBZoU9q4qgb44Rr1&#10;5DiNlnSd0rYNTdsQQofSIdIRwzSJzu8Q4w6iuxB3Eea42CLejjunZ6MFIes8UUMcQrkGg5NIdZxy&#10;cILJ6jlOnLqd8bEzBOeYtZvIbM58f4eNq8+w/ux52LkKbg90G5E9CjcDGkKXgm8Jz4rBqizGLMDf&#10;gxQl4usUjMg6W6WBR5pYT7myYqqqaKBpYeCWlAlQTawqV6OuJroBSE10JdHXFMOTSDGk9BPKYkzl&#10;xpS+ZOCEys+J3TourDOfPc3e1hPsr59PQNcMXMRpicvMMaktCKSKc8aG02ApmZrGb8TuZwvpCauE&#10;bnIBBjRFVyRgzBtLSwrUFURf9SB08I7gSqgGqK+JZYHzFfgSKWq0qMAPUfFEWWZ2pccEZMUErveM&#10;2qSJpmopo5IZXyzYXD2QhIm9HzXDDtvVywUwDloy5hORgjo2nQ9lpyRQrbcFl0Gk3h9x4CLEbEcn&#10;G8Ole7m3wJ+ot6yK/HmLGprNq2DSKEnVU0sbkWpJyAacKkgk+gYXBaQgSsGikufCHs1LkxXhyf5T&#10;UvnLNtULx1Jvet0npNxqt9qtdqu9hMWgiKkcrYlwKqJLoIOD3dkOnZiuSpRthvWc/fYqn/jT/8al&#10;557m7vu+hW9/2ztwgzWq2RAXN/Ey5Np6w8mzr2Zvd7xCivUAACAASURBVE4bKwx+Urx2OO2Q0NmC&#10;V6ZoQ5yDTlMEpEWjiYWuDiIDr3T7V7nyzAUufPmzPPvk47BzHWSGlwZcMHYNitQ1kcgsRgPZRBGN&#10;S6L06eaSTjBGxRfG3jJgApyUILDfRDPSIKVHpM8vRao7XZQp/2baQuvIpRvO4nGZIfB8AvFq3GN4&#10;nsfMrLCIvLGA7PzT+15krLzQbsti0kPvPGiMN53DBGQtMyMcwhY8VtZbbkqnM6dwf9YRkxE3nbam&#10;sRNL1FXc9ZoHCMVJpsGzq4FQVGhV9aXKvXP4aNfbRbtuMdHhI5nNEHswQ1IUVURNi02hmw+oqooZ&#10;M/a7fbxzCcQxtlrb34AT08cnRlHu/9GyAZCu1/L1O8SIWrCk0nhL1bJyFosAUbMssOsn+wIUcwcA&#10;p9ytspSO1UfelF5ypmfEHfgu+pDkkawezHhx/TH3KBc9oOK6/v1K6I9NNSYOQPpVDem81BgWUZeY&#10;VyDEtD+agZq3y+HzOlhBNZ38gXNc7I83O4uHXmsfVT+qRVQtjfJ5Czgcms+os36IQodAUbIbhqzW&#10;tzGvhkQnaOHYD8ZepLDU7z6TIwEuBlR3qBslhuZBYFoSkO1z5Bj6+Q8x6RHZGDKmz4Lx04NbKrgK&#10;qyqnQmB5LNh7XW3V7LImloFR0mve9hH8mEDwYI8SBQpPm534JTDM7Ol0fCEZ69EcaQO9EuAVPVKM&#10;CE2HdDPKQcto3DBsdplvX2W6vU4bto0NIkJwNTNKmlBShQG+WCV0E6QY41yFk8rWGi2IaiLFzpeo&#10;U6TQJPOifcU8iCZsnPpekOR0Kn1qX846FE3XxPVjTojE2FkGUpZs6hyl8wzLIYOiZtCeY3N9k+3p&#10;LiFacMZLTdVVDL1Q+JLt2RarqxNO3X0/W83j7O4/A3GGzqw4jE/sLZUS9SXReaIzJ7OQIoEwHoIj&#10;uOQIOnNeqnpoDmosUPUI9n7TtREk5AqXBqThM9vEKBNFXRijVxQKoUjkBC9i6yxK6R2FF1wMuC5S&#10;RGVQ1wzKCn9syHx6mfWNbcYra5RyOzGuEksh+im1P0bottB2zL3f9jDPbPzf0K7SzQJBHWhFnFXE&#10;bogWQ3Z2BhRhlXJ1jYKSk6dXePrCl6HdpZhUdGEfV3uG4yFtKBjIGlKuUnAC58eoL80JN/cToaF1&#10;JWMvrN7hWDnzeh7/4v/L5pNfgtrT7W+n+7TYmqkFhSsQSSCoOsrKU5SKhF00RELbYCwjD9r1LDsR&#10;h6hpi0oCR/R5Wflp2r2YkOVhIH8p0AnQtZbWJ1JRuKWAUAIrlcIqFsZAIOKIRIk9K6ZwJV2vgVow&#10;GByjqAY0TWC239HM236uiCja7SfGrENLbwVpmkAg4MpVVo6dYjhYQyhoFda3ZwSZpXUngnQE10DY&#10;hW4Pul2CTiHuIEzxOsXJzFYdtXnncHRSMFchOA/FCIoJyBjqE1CdxA/PMJncxqkTd3Ps2O04rWjn&#10;G2w8+2mmm0+xfv0K7G8Ac5vIzCCmFEntUlVaEEYJRDe9LHFjOrXra3c/A6uINXGetKYwIAlfmwbV&#10;csVCV9hc9MZ6NyaV4KVCXA2uImgBfoDU47TeemQwZrRyAq3WcG7IqJwwKUcMxUO7A7PL0F5j68oX&#10;2Fz/CrPtCyBT0MZsdUDc0MZmFKC2+xoVQmaVVWiq/og4ouS0xHwOCcBRZxUhvYnPO1/ifQ3e0+HR&#10;okLKAVrUaFEQixJfVmhZQT2AsoYiVV90NeprnK9QP6AsB8bqkpwW6RcC9IDzeS13/TiM5HupQ1kA&#10;V0uWRv/PWwT/+aeX+B5I7W28JTtfYkCSzWLAt5lPy0ETs9X0oK0nqdulzEZjH7il1+5SCK0BqArZ&#10;NsT7ZL9F6ApwweaOpgNw5iN4F0ErHB1CjdMZ+JLodxEXET+nkuNEicwaZWW0SjvbYFgP0XYfDS3O&#10;eULWhRbSmpFYbT0YttTHqmhMvZv6q6oqSl8QQrCAc4z4zCZ1C7shZ1/kz1RVRds+P+v9b9uapmFl&#10;ZYX5fM54PGZjY4Px2AKTKysr/It/8S944xvfyGxm69D73/9+PvvZz7KyssL6+jpra2tMp1OOHz/O&#10;M888w8mTJ2mahrW1Nfb39ymKghhj/zv7+/uEEBgMBnhv7P7t7W2Gw2HPqj1+/DgXL17k1KlTbG5u&#10;MhgMEBGqqmJjY4M/+IM/4Bd+4Rfouo66rnHOcenSJdbW1gghUJYldV0zm83w3jMejzl27BgXLlxg&#10;ZWWFra0tqqqirmuuX7/O3XffzeXLl5nP5xw/fjwB2o4bN25w7Nixvi8ef/xxbrvtNs6ePcvFixcZ&#10;j8fMZjOKolgEPlMQvK5rhsMhdV0zGo344z/+Y975zndy5coVYoyMRqO/RTXxW+1/5ZaDbNmiztvQ&#10;w4UzHEXM62BaDBfNBtlsustoZUgX9vjGN87z9a8/xne9+S28/aFv5/yTx7n/1a/gxOA0uziuPPMU&#10;s50bSLNKqWP2Np/FFceJUuNcgddo9H5aHAGVSEtFQPE+QoyYAGJLIS1OZwxdZHf9Clee+hrf+MoX&#10;uHrx67C3ias9k0nNdLZrBy/LJt+hWIv8bQGpxA6TpdeCGfNLX7AMdrnDUZiX2PrPyuL3Fo+p2gq+&#10;f33TIy/2qEuv3aHHvP/ltEPssN5YPgq8OurjC7Dv8Pjr5WHA6Pk52ioVgSFdHBClphVPEGwsyYBO&#10;CpyzggXeKT6CSwaG4lE1h8UEuu1GvHBgFZGwqP4kI3A1rVS0UhIS2BUlIM4zV02g0+K0D+B2h5hx&#10;cel9qff617lyZD/mWETAXAYnkqHT788stB5nkoyIHfi9hXTZ0n5Zoten35el54veT8cpGCNHF1zQ&#10;Bca5VLGyF35PDghJEyKlMFi0MEfSD/aDagIyCAuQKT3q0gw3EMpAxsW2pf3LgFv+/BIIlrXhbloX&#10;loGtA+mtR910I0q3dJwc+dgDuf01yn2YQAEGzGWAMiC6AvWemTY4PyZ6iF7BS6+pa2NVEaks1Vci&#10;B4EuSXNSe2aHej20P/dpZmYeYlbGQ6BrMpRDD3g6nIJom2S5BGIkhiXR7JSSZEFjl669Ge4qlprX&#10;FQaciVuAYJrTXKIuItqJcamBJLCvKAVeVwlOUbdHpIHY4qiRqqSaTOjiBjrbg7YjSEEoBnhXI9RE&#10;HRFkBWVEqTVQoYllEaVMwJRHXUqrcxFcRCT07E9zMJfZrYoTK2qgYgwmdbG/Rv10S9dQfYuohSBE&#10;oUSIVHZtQ4VWJdQeLWu6riVS4LVAGeKdY69zeF/RUKOuoV69Hb89J2xugvOJLQYumsOnDJJDXSYP&#10;IwVznFVlEy3Q6MnskS4Ok5NYJnZzgWiB16xrY8ENUUuV0iTsbcw3oZQCdYZYOtFMQkkss0hBoPOO&#10;QsC5iHdJ3ScxzqiFWOwTJbLfDZl2A5xOTGtHKsQp0XtaX4M6RifuYLbZAHuoVDSdo5YBomNEh3Rh&#10;hIZViGuEUOO8UPoztK2nC5bKFtUTQkkXSkIYGqAcJkg3AWeAqIrYuXjBqyfGQGwCtSjHzj3A3u6M&#10;dv0S6AjEYCDnE6iMgUT5BhcUJEQDCvzAwJYQbL2IRbIBsOuVrllmhSnLc/SltkPgfJrnaYQefN1r&#10;bS2vg64PnGTf2tb0VHkbsT51FbgBZTEg4mkbCJ0VtVlUhgtm+3lLXwxdY7oWUkM1oKyPMaiO48s1&#10;Ooao1gTp6HRK0Bkajc1FbDER+iSaLrvAFJEZolNUZum+QR9siVg178KNCHEIcQycgOoEjG+nmJzm&#10;2Oo5ViYnGQ7XaNuW7c0b7G8+xezaY7TTZ3D7m0T2EEJSBZwTaVmwOD3G0BpA9DaGUoXFPkCoNi+F&#10;JFYvSU+LyvpQyvRoGn7GTrLPmD1jgvAkRpdin41SgB+CGxs45jxuMMHVK1CMWVs9RUVBs72DxDnH&#10;B0rDButXH2PnxuPMdp+E9ipStDiEQAQqKwoV09qeQLTF2LGAoqhlWOiBseox/bFE08nguBTgSsQb&#10;EyvmKpHeUhIpU4XFoiCUlYFc1QDKQWJyVajUiK8IvkZcTfRWQKbX/0ppyJILt+QAsGR7iwPr9GHr&#10;OMpiq1sCaeSI9+amGZBZmjfi+pINtkUWzK3l1P3FdxgpwYExavvo59L7RBYHIUvb8ga35CTlKo0u&#10;LBmJyXiVVJEcD5pD4xGVgMQmgZMW0IrOE8QRKRJLLjOXpT88c2mOzkDI/S3QX4PlTJGqqphOp2zu&#10;bOKcYzKZMBgMCCEwm81omgbvPXVdU1UmR9C2LfP5vAeSXk4bDAY459jd3cU5x8bGRg9ADYdD3vve&#10;93L33Xfzsz/7swyHQ06ePMkXvvAF7rzzTs6fP89tt93GbDbjtttuYz6f98cKsLW1RVEY2/zGjRtM&#10;JhOm0ykbGxvccccd7O3tsbGxwWQy4bbbbmNvb48QAs45rl69ytraGltbW7zmNa/hmWeeIRdjOX36&#10;NJcvX2Zvb49z587xta99jbNnz3Lfffdx5cqVHrh77rnnGA6HDIdD1tfX+aM/+iPe//738+lPf5rj&#10;x4+zu7vLtWvXOHPmDM8++yxnzpwhxsixY8d47LHHOHnyJHfffTfT6bQH077jO76DnZ0dvvjFL6Kq&#10;nDt3jueee4777ruPruvY3NykLEvuvvtuvvrVr9K2LZubm7znPe/h8uXLjEYj1tbW2NnZMZJBkqG5&#10;1W61o1tea17cBjpCoH7J6FHFlzVFUTCbB770pcf48P/5Uc6cOcUr776fcye+hRkd+7Hls597go/+&#10;yaf56levMjn+Ck6ffoDoGvb2r+CocOpwErFYTUTojBnViNGgwRzcEIhhzryb4cOML3/lS+xvXGXj&#10;6jPMrl+G/S2QjkKU2HU4jdxECrrV/ic2983hZdnIPur7loAFu/GlG6FzOA8hmJZJCAHXO+qWupg1&#10;byKkVBntnVAwJzOmtFQFs98lGR5LWjEx7cugiTjtHVyAKIp3kk5BDozB/FRZ3MCjHNx3U3fk1Mge&#10;9MpgVpobmgGaxEiLhzq9B6vy59Lm3k9yCzBtaX8GzSQu9MUOfE/PQknRsxR+zL+fwTZisl3TsRr7&#10;KP2lb1uw8KW3wZaFjFUPXvebCFq9ERhTBFQPgIkLqn/ef+jzblkLann/EePwwNh8nueiLzr2XzAN&#10;WPIi7VLquOv7bfGYu1DS0rysA2fPfSotLpLHYcwJUgsDMiYNqlR50LEEbilITuVNaSiaJocsObSq&#10;ycDP+6IBThK1Z1o5JDGvEnNQ7T7iYk5flsRwWdyiFO0L9i1Z6XaNekNYe8C11wdPl8l5Y+DGCI0q&#10;hS8ohiNGdUFU2EcgTNOgz2l73s41M8hsgi2cjMwudLo4bk2VrMShMfbj6fAV7hmQh6695g4kzxFM&#10;O0ct4unE0vqcOov0dg11VVEPBtR1S1ADE2Nc/EbTBMaTmqgmtnzs+Cn293ZZ392Dxhw6v8TWdkSi&#10;RhOyF79g0WgW5k6C85IndAats1J6JBd4EI52YG5qaQxAni9xsf0mZqatlTlldjAYMBiYxEHXduzv&#10;7zOYdFR1jUgBWuFdhUhJ2zacO3eO9Wcvwk4H3hO6hq4oKJZYETEmLb70/cPJmDZum9B9OoAQO2L0&#10;hDBHXIeGOTGWECSlT1u1tqIo6WLAxcBs3lBUBWdvuwtppjy5tQ5tAyQhZ5FUaFUR7RAxSyhGq1CN&#10;OHxRUWhNR5uKpxRLYL+k/3Mk839G1Dv/RqYoZub2YmzHJdb8IvKV7QJPVQ0p6xHOVbSd0rWNrQ8p&#10;PbZLDHQVY5QoCdTTAK5kMJgwXjlGVUzoOk/bdcQQUN8R4zaRPYhZzqI15lGYpkIVc9DOulAr0gxA&#10;0x90iXXjiYxAj0M8CcWdVKt3M1k9x8rqCY4dX2Uw9HTtHpsbT3H58teZXbkA+89C3MYUbE3gXhPD&#10;Jp1JYuG5FJjxCGUCiNLzDHildD7TqnLGPpeUltijxC6Jq6fPpAI6LqX+RWeMqugMGFM3BKnQcogv&#10;hviyRsoBw9GEwWAFcRXjQijoEDeFbofp3i5b177O5ctfJ+5cTQw1ECoOj7kM/iyY4SmFLYW3MkPn&#10;QEh42UDybgnscoh3OF9YgQhfmAZXWSFVnZhdJZQVrqiIVQXVCIoKX1SIrxNgVvX6XZrAPRFHRto1&#10;GSqOgzaoZAPGXhw41KPsN+2ngU83I25uvaGxCApr6h+f19c+oJP265I+V89Kz4H3uAANJQf0Mmsq&#10;pGCkBfEkVYq3fUnrLZ9vtt/QxW1KI6bFFXCSmWYJ5KJLPpvtjxgj2eyGbKNqvkPclG7o1B0cOflW&#10;qDYTl8G9ZUmADPacPXuWpmnY3Nzk+vXrDIdDVlZWTOZkPmdvb4/NzU1EhKIoXtjuegltNpuZtEQI&#10;rK2tsb29zWg0Ynd3F1VlNBrx5S9/mevXr6OqPP300wDcuHGD7/3e7+XOO+/k+vXrPPfcc1y7do2f&#10;+ImfYDabcenSJabTKa9//estiBgCjz76KJPJhJMnT/Kt3/qtdt8DPvShD3Hx4kV+5Ed+hBs3bnDy&#10;5ElGoxFf+MIXuHTpElevXuXNb34zp0+f5uLFi3z+85/nTW96Ez/4gz/I1tYWb3zjG/nDP/xD9vb2&#10;eMMb3sDJkycZDofccccdfPKTn+T69eu8+93v5sKFC9x///2srKzwu7/7u9xzzz2cO3eOkydP8rrX&#10;vY7JZEIIgb/4i7/gla98Je94xztYX1/n0Ucf5dSpUzz00EN8+MMfRlX59m//dr7ru76Lj3zkI9x3&#10;3308+OCD1HVNWZZ87GMf4+mnn+bOO+/krW99K5PJhPl8zj333MPm5ibPPvss3/It38LGxkYPDN5q&#10;t9rLbS8Ke9f1kNlsikbP1uYe/+1jf8JsNuN/e/h7uf/++zl+4hRf+fo3+H8++Vn+r498nItX9lD9&#10;G8Yn72Y295w8eycqJRDxohREq6YjERFPF+ymrqoQghmn7ZzYzaHbZ/P8VzAV5BbnlXqlNMWLbs58&#10;OkPKbwZp+btrt3LIX17L+kBHNpWUBrUARLLIZoyRLjTUWVA5A2KQbr5JVBQDppyCuFQIWlL6mpgT&#10;nR24BSgWk8SAJsN1cQNGpQemnHPJoFiAN/2hQx+tinK0HdS/Vw8BTTklioW/nL+rB6eO+EJJbJqD&#10;GxdPZAmkWtr6PL9/9PG98OsMLvp89JBAK+lPwvq07+tDxjJkUGopxXAZdFwCqey6m+F39P785GjB&#10;c+mv/+E+i0vb4qH9cuip8MJXd3GsR/VdjsYup4guRzatL7VP2ZTUX3mM24aFGWmC5DlFV3G4HrC0&#10;o10Y0JJYV7Y9oU0ZAV7qY9K4y7uVZBdHSYyulMKoERfF9PDSNqeWoiipGpSm+ZP3+wyixOwCpKh6&#10;Og6DU2ThQy93nXNoaMGn+RI9MXq6WCDlECc15Qo04gnUVi1PHV0A7wRXFDZWYhLs1QUg0j9qTrvN&#10;zxMTTegrcvZA8xHg1gKkXmxbHgvOLfRrRFKVsSApJSMyrIzmXw9b5m1D1wVi1+FDIAZH0wYmbkSH&#10;rXHjleOsrm2zcfkyKtOldcTAlqCpOEhiJAolGaVWteBBSrpZOO0JVVQNOE2sAmcAxQvXIgMDw3Iu&#10;XV5fM2CySNE2toXrx7dGoRNlPBgyGI0o6opuv2E2m9HNG+pqjPMloSso3ZAQhdDMOXXmDMPxmP3r&#10;V9M4n6MMQPK5KKFTQhcJnVIOK8YrE6bzId1s2junpjXoTTsqNoTYILFFg6CutMI0UfG+om1aCueI&#10;vqDtGlZGK5w6czfXz1xl55kLllJKJLiMFhtrS5z1v6pda+fBu4qyGKExEmKEOLNrdQBVD2Sg+6aU&#10;7ZfUUmDpUOricuvH9KGfUdW0riynt6f1qGdpe8qyxpe1paWpQ7UlxlQd1Qndkt6qRtC0DpgW1YjB&#10;cIVqMKHwAyJCG+c0rV1D9S2RKbAP2hi4RQK4QmN9F1sb56poqvwXjEdJpKEeBOazBo01sAruHAzu&#10;YO3Eqzh17gFG42P4ylH7SDddZ3v3G9y48nVmN74C08ugLUhn4IAIRIjakqAFJAUzhAKltBRpKbCy&#10;S0UCtCxN2NLHfKoQmAD5lPqnKdi3AEGk72OHs74Vj1IRfWZyDXDFGPwAX44oyiG+HlHVA4bDsaU3&#10;IcT9LSIt42qf/ek1Ll16gu3LT8D0Csi+Hb8bUjhNaWINZk8sgiBHtaxMl++Q/e3FRlYeYOSUxlxl&#10;MTrfV1qUskpsrhop65SyWEAxwJWVFQ4oSlxRJ33B0qpNugr1VnnSjt/Gm4rrU+slMc5kKTWhX5uX&#10;xz5H21uwwHbTbbwP1S7zm1TkJizM7MJcWOuw/bWsu+UxndrMjTeAzo4b7O6R52DKRgA0s+nFJAgS&#10;rGX2wNJVCFiKuZAOOqSAkuRAVPLVnOLUfiuIZbSI2P1LXAqIiElN5GPJpsThtrA5wKcUvuXiTzHG&#10;Huzy3jObzQghUNc1p0+fpuu6/i8zhXJanvfmD3RdR9M0N//4S2xd11kxmFQ8KKcLqirT6ZStrS3e&#10;9a538R//43/kN37jN9je3u5T9H7pl36JY8eOcePGDQaDAf/4H/9jfvInf5I77riDX/7lX+b7vu/7&#10;eNe73sXjjz/O2972Nh555BH+83/+z3z4wx/mNa95DY8++iivetWrcM7xp3/6pzzyyCM8/vjjXLt2&#10;jbvuuosnnniCX//1X+fhhx/moYceYjQaMZlM+Imf+Ameeuop3vWud/Ha176Wp59+mhgjn/vc53jP&#10;e97DW97yFv7qr/6KV77ylbz97W/n3//7f8+ZM2d45zvfifee3/3d3+Whhx7iG9/4Buvr63z/938/&#10;v/ALv8D6+roFJ7qOlZUVHnroIdbW1vjxH/9x/tN/+k+8733vY2tri6985Svce++9vPWtb+XRRx/l&#10;137t1xiPx1y/fp377rsP5xyPPfYY/+yf/TPuv/9+PvOZz/CqV72Kqqo4d+4cGxsbhBAYjUbPqxl8&#10;q91qL7UVNztzudlS1zYmTjoYjShK5eLTV/jQ//HHfPazn+P0qbOgFc8+d5WtnYZLT1+mmpym2b3M&#10;ftsRW+HqM0+km5mSo8QmlJCMrDjAZGkBgmkUdQ10c/ubDHF0FNpSEHAaEG0pJOBKpfumaEV/t+3F&#10;RN5f8LMvcvgv9+xe9PN/NwGQF/jCQ4b0EYZ1lKXkCV3+TDzgKPbi0ERCbAlN27NRJH23OJ9em0MV&#10;JeA1Gy4WPVdnqXQWmVs4g5qYOj3FXMwYiBJTIFX7KB2aBJqdSQ/3jKklcMoOSW7ad+DcQ3vQkuqr&#10;bGVnODsCGT5KV9TLovNYOOi9uL4uG0xL71uidjllUY6692kWQFAfke3xxgXcoeRIXgJgJF2vdPJ9&#10;0DH17QL8WpyFXeulyGrq32WGV79vieklsgyOmbt9GOTKaYoHP59BHg46iS8kQH/k8/7gU3thdsth&#10;o1nzGCI5LrjeYRQ1gx9nuloKSV/L0mUN4wqL71zKTc8pAT4dq8V3k3kr+UhlaSBmBlikH6X9fEgv&#10;c9TZMlCtWlp/bR0aMnCVxlwAYkzjLaXRBey1Ki5XWUthcQl5vC4AJtXFtUz2+mLoHfA6lCAdThzi&#10;BWJhBSIwvaZOIn64Si0ljR/R7e/DbA5doHNCkVla/Y8trkM+Dg9JK876UqMmJyLBPH4BYPWAWH5+&#10;FCCszvrK5eu/XNnL99fRvssefVlQ1TVFWTKfB4iREJQmRHMWtEC7iLjIcFgynhyjHq0w29tFg8kF&#10;LOavsaqd5spnCczS5OGQWVyWM2tML3N6MrCqicGyAKyWWYJpMTiw2C0SxnrGj2Rw01wzW2syMOuM&#10;8RRAfMFgOGY4GLMz7ZjNGpqmYxgt5S0GjxQD2q4hBhiNx6wcW2H/cpkEIiNRWoI2wACS5ltsI20b&#10;0ZFjOJ5Q743oZps9UKOd2SmiEWKDxDkSyr4Yml1Es1vaGBhQ4Au7Pru7kUG1xl33vo7HNnfQ/U2Y&#10;7xDoMPZFZ2nyYvpbQcFnB88PKIDorfKhLVlt+ouYLpLifLoe3eH0/5fanu+zeU4s7o/9niWHPOsw&#10;9t8jBtJISu8t6wmCJ3QQtLNrKnk9C8Q29NXxrBID4D1SjRkMRqyuHCeqpwtKG6Z0LXTBxqx2DVIo&#10;xGCgd2jwMrNKizpFYkPUsETAzSLaJUoJDJip9SmsIcO7WFl5gPHqvRw7fj+rx27DlwWz2SabW8+y&#10;tf0k29tfY7p9AWbPgeyBKwwYkOzgtwYwAM4VhKCQUhiFEqFCNQNd6bx7DS4D41SsWiJSJK29XMkw&#10;CTdKDnJ4CjV5B5UClRqVCooB+BGUEyhXcJUBXWUxoioHDAZDqmpAKVDpnK7dJTQbzOfX2bz2dbav&#10;fgWmzwGzBOSJFRYIEbo83yUxXiDTci3gkey0I4ydHMTJMKAm8GmRUudRb0BX9Ll64sCqLZZDtKjQ&#10;ojYArKwM/CqGCQwrQQpEDPAy7cDKqqdiQdN8H10Ym5KWpJvBrtwOxw5vOq1codFMwpseNds8hw19&#10;SSzhPuDX/0JvW2i2BZM9pf33ZECuS4BXBrmydajmZkFvtrilYJZ9byQzsVJGfV6SETQltycgTLO8&#10;hfSH6/Oa74zpqr1kReizrRcmkuvThiGDdNYyOCWyKFCzLBNTliWz2YzpdErTNL097JyjKIoDulbz&#10;uWnJZQZRWZYvG/CaTCa95tT169d7FtJ4PKZtW37zN3+Tz3/+8/zkT/4k/+7f/TsuXLjABz/4Qf7l&#10;v/yXfOMb3+BXfuVX2NzcZG9vj+FwyIMPPsgjjzzCsWPH+Cf/5J/w3ve+l6tXr/LJT36S9773vVRV&#10;xb333svDDz+MiPCLv/iLvOUtb+HRRx9la2uLRx55hI9+9KP8vb/39/jN3/xNTp06xQ/90A/x+c9/&#10;ng984ANcvXqVEydOsLW1xfve9z7m8zmf+tSnGI/HfOd3fidvf/vb+amf+il2d3e56667+Lf/9t9y&#10;zz338K/+1b/iHe94B//hP/wH/uRP/oQHHniA4EnduwAAIABJREFUpmm46667eNOb3sRf//Vf86//&#10;9b9mc3OToigoy5Ld3V3e+ta38t3f/d2sr68zGo245557+NSnPsUP/MAPcOPGDV7xilewu7vLBz7w&#10;Ab70pS/xS7/0Szz88MO8+tWv5tixY/zMz/wM165d47WvfS2//du/zV/91V9x9913c/78ec6dO/ey&#10;rt2tdqstt8TsiovQxIFmRmqOynVtB1qyP+144rGn+Pz0cYbjE+xv7uIGE1AYe0cTdtC9a2Y4+qV8&#10;KlFbWcUik4iDbhehWFSychEKRYsIURkUDRpbJDSEriGGDiFQOHA+U+VfjrF3q32z7cUYSy+5qVug&#10;Mb3I+wI1EWJyfAOxbWmaORM1d96iU0JOZbSUgEzbjovvydpXiVkovScN5FSu1MxpDT27xblF2tOC&#10;2UXPnjgk7ZbkD+QmAGy5PS9jKjvNGYbo0YclVGd5e2oL7Qc5sH+RDrbY39ta+vy/v3RwR74+qJmV&#10;fy71tzPNB2MNZYNpCdSQdD2iJjZX+iwsGFeyAL+WQa4e1COlmB25fxkIPMiEyODn8vsOthdgdB14&#10;ebAAwfM9SgJH7FgzmEDKycMqEEZJabk5jTGnXWgKfieRY0lpi9lKJbPxUhWldJ18XteR/nzt3Huz&#10;M80DSca3bctaJAs2U0o2jElvK2Jpr2qC81kfN8YInTNHJ2l4SS7sERPIk8GumMaQ2vsggZHZ8E7X&#10;TXJgL4He2XE141+NJZyupzpHLAqiKCFEWg0MyhqhpPIDnJ/S6C7M9tHogCJVicTSAA8AXWmOJBYa&#10;gaXrYuymmBhvB4scJPBMUp8ZWmmn0F8P+sIjdhx2/aI6ogouZrF3mHctzptRX9dD9vdbS+FSJXRC&#10;rAtmc8WVph3VBEc5XGH1+Cma3V1iu2vjLQPBKN5K5aFo0iWzPaIxpfjYseVH6wrXM7oWbKDAIlB1&#10;VJOlv7BY29N6gKixGyz0kEDZxCKMQifQRYumTyYTdnamaIrYa6cp0FCBCG3bgRQEhGOnTnJ1UsPW&#10;Vjq8ji40oA3qB6BKCGraLm1BPRgxGI3Z26kx1lU0zSwHMQFdGmcQHbHvAofEQBsag/EUQiyNAb87&#10;Q8Y1J0/fy+nbr7N59WmatoMwJRYh3ZNs3EaxNTLi+vNGarxXqtIzDwrapHVkbv2Y9CQPgIz/g9rR&#10;zK4ECgMhr2WASQgUOFcmYKfASU2MkTZVE10OGhibP6a5ktZKb6yderDCYDCmqsfM5i1N19C2VtU5&#10;e86iDT5ihQiCiX1DwGuDaGvAk3YpNFOk40zaV0kHK7Ye6gn1+CzHTtzH8eP3Mp7chvMjQrdDM5ux&#10;sfUsN659nZ2t8zB7GsIVcHtQK6QqlarRWICaKj87h5OCSEATuKYJ7EIS4OUcSDqunKJIlSqhWjqe&#10;FTIw4AspDQgSB4n55bJml1REXyXwZwz1CpRj3GCNohxTlkMqVzPwNXVZUUiJ7/bRZocBe2ztPMsz&#10;T3+Rdv2rILsw2Idm34BEPBo9HVbgR3ApI7Aw7AuwoEu6LS4zpRIwJiT9xqTNpWK6T8Hn9MLCxPdd&#10;lcCtAdEl4K4aWQpjOYDSihC5soaiQsoR+BLnrMqiAeYGEoqJ6hmmZTcJW3r64iwLm+Yw21oWTw9N&#10;iJvnR1wCo3ogJ/fF0nfdxNzuAa+FnZIZ8pps0Zj6UF22qRIwqLmaq0B0KWSwAHY9+ftTqma63zq1&#10;lPV839JYJLvaWM+WFWn3RK9C5omJODQ6FlIhBrxKKrwCJnHhl86TPBaW7d8EzmV2Vztv+qTs5T7N&#10;/uBsNkNEGAwGvf5WTsG78847qaqK3d1dLl26xNNPP8329nYvSv/yWK/p+JIg/mAwYDqdUpYlbdua&#10;L6DK9evX+eu//mseffRRvvu7v5tf+7Vf495776UoCp588kl2d3fpuo4zZ84wm824fPky+/v7nDlz&#10;hvPnz/MzP/MzvTj8yZMnefDBB7nnnnv44Ac/SFEUTCYTtra2OHXqFG3bsrGxwX333cf6+jonTpxg&#10;Y2ODRx55hJ/+6Z/mD//wD/nUpz7Ff/2v/5Xbb7+dGCN33nknTz31FM457rrrLm7cuMGXv/xlHnjg&#10;AT73uc9x/vx5vu3bvo1r166xs7PD1atX+Y7v+A4ef/xxJpMJly9f5nd+53f4jd/4Df78z/+cj3/8&#10;43zgAx/gh3/4h/n5n/95HnvsMUSE1dVVPvaxj/Gd3/mdPP7443zP93wP73znO/nFX/xF3vSmN/GB&#10;D3yAruuYz+ecOnWKwWDA+fPnuXbtGvP5nOFwyGQy4Q1veAMXLlzg3nvv5dq1awyHw5d9DW+1Ww3+&#10;FmmMRVERo6OZz4naUVYVdVXZgjmwG7fUYwRHoUqYTxkWSuEbRIQ2ld+LaUmLURPyH43FEBP+Ff2h&#10;G49RTmY780QRh8JZBWFVoQstoQGq6n9g9/wv0F4OLQ1Y3NUPtxdjdCUn35k3GxdbDzyLse11cxbf&#10;paAtbdsuDIcEdKEpeqhWvSqnIUYJi2h0MniyQdGfiZM+cGZAU9ITEPo0Agvqi1UMzO9fArsOd80B&#10;Y+fI7kvHtMRgM6Mng34GEmiv9SMHezZbDekhZgSy/9EcgYMcfc1GnyhEB7lc+PLv913dM72WtDdk&#10;8btZsUii9j97APRKlp/2KQMJtEjMJsXEqxORpWfbHbBT3FK6TgIgD/axvsB+7X3r/PpvZQQd5eMd&#10;0Wx/Tst68UcbLn7p00l7pa9IagYlLo/VZKCnMRsBkYBP47NPH4U0vu0K9Nt7PQ0WlRFZrLHRKVm3&#10;w4skxzuBNGk+kQAfVYsYLwNWLqiBlQn8ImiqnLgYF/Y5t9iuVh0VgLjQB8uMr3x5elAsdZUKKQ03&#10;V4tUCheTHS9EJFXaqg2RiEpwAt5RaEk1rHBa0EqJix0xmANmv3VQf+sAwyv9vkQMhIoK6lMlL+hZ&#10;aofm/wHGl6T1DhbgmCbwJKXviThjrcRAgaMoC2ZNy7isKAcF5aDGl6Xx8fK6oCWzuVI6K7gxnUcm&#10;9YSTZ25ntrXD9u7UKmC62MeaIrHXKnZplevnIt762EU73x6kjsYUVNOMen5GeG6ZzbX8enlTGldq&#10;IKCtcWm4SdIli5ZO6Kua0WhMWdS0s5auaYldIBYFjhrnC+b7u4wGNU0bOH7yBOPVFfa2N03cv4uE&#10;0KA6Q2SCj4qGSNdgVcRWKgbDFSgHppOlcwNqK0VjCzonhikSHHQGqoo3ofm2m1OWNZ3C/qylcgNE&#10;HPsNTIZj7rr7QSQKV6a7MAuowwBa7QxIjAGVIqXY2zrgsZR5V1Y0TYfi6BXgE3vCHMscpPzmg303&#10;Kc4d0mTQ3os/fB1ToFET+ISA81aIyFlVPKGkmScQK31+oc+Ttrv+ooOrKAYjygTOKCV705au62jb&#10;1lJadMFwyyC5BLHrouA0mvMeO9AWn+zOIElBS+w4DWQa44b3cvz43Rw7cdp0rIYr+Cown15ia3ud&#10;vd0bbG4+S7N1CZoboFtYxUXFBSWmlFLt021imptJiwwTjDedLktPVC0TiGVpiNbvmdllAK64CqFA&#10;pCKm6p3RFYgr8K7oQTLPAHxFLAaoH+LKEbFegXoVqVYo6hXKekJd1BQUVK6g9AWEjjibEnav0c4v&#10;s3Htq7Q3vgbtRShbxHcGFuIRLPvC4QzETJpOxtLzVrV3OZDkpGd4iQqS0jZjAknEpUIW4k1s3ntM&#10;mD4BWMUAyiHia7QeG+BVDy2FsUxC9WVKbfSD9OiNJZaKaOCsKmzM1Yid9FWLl8e4OwBsLRUQySBW&#10;Pw/S9sPzJ6exp5032QuyJE4v0rOoQBCXg61ZSiLNEO1DnP29QnP2Qp/tkO71mkH5xDheWGTktOHl&#10;gGMO3giyCF71cxlEI2KChpZSnPtHFZGIaAXSEWkM2EYwlm9MINoLW0wZ6PIKUaJV6JNsj6R+j4vC&#10;QHVdm07jYMCrX/1qXve613H77bczGo0oioKmaYgx9sLuW1tbXLt2jfPnz/PUU0+9bLBkb2+Puq4R&#10;EVZWVgATre86A97vvfdeqqriypUr/Nmf/Rk/9mM/xutf/3rm8zm33XZbL0D/zDPPcPbs2R6ce8Ur&#10;XkFZljz66KNcuXKFtm2ZzWa8+c1v5i/+4i/4+Mc/zmOPPcaZM2fY2dnh2rVrDAYD1tfXee655xiP&#10;x2xvb1PXNZ/85Cf5zGc+w2tf+1r+zb/5N/zZn/0Zzz77LCdOnOCJJ57gzJkzAEynU06dOsXtt9+O&#10;qnLmzBnOnTvHRz7yEa5evUpd10wmE774xS9y9uxZ1tfXec1rXsN//+//nX/wD/4Br3rVq/jn//yf&#10;88u//Mu84Q1v4D3veQ9veMMb+Kf/9J9y8uRJfu/3fo//8l/+Cz/6oz/KRz/6UZqm4cknn+QLX/gC&#10;n/jEJ3jmmWeYz+eICA8++CDvfve7OXHiBBcuXOC2225jZ2eHv/mbv+GVr3wlX/3qV7nzzjvZ29t7&#10;WdfvVrvVcjsIdh0huJxRcucK6rIGUXY3tkADKydOsTedUZQVTiA0LfPZDqVAN9tjf7rLcDRKdF67&#10;YURnUfTsFY99YWZxiClF5uABjAclIeSSsknTxD5Kq+0tTtf/z+1lY2U3tfyFOdqbwJde0ydFtWOw&#10;SGp6TzYFTJcms1sMPIj5/+TgHdBlWP4tdSbojCfrzGTW0DLVnaXvgBenuj/f7f+AqP1h1tFNwbGF&#10;tlYvYq9HfN7JQmPo0PGaub/k3CcHPNob+lSy/r2HDnxZV8KAq4VDKxnIoYf+FiefNaJSJNDYLtpv&#10;v+k4jzCYltMYj2rPq1+Twq3Pr2+zGGcHP+cOHd/h9x018OXIx2Um1YKYZ969pLS2owaROjPgYwL7&#10;FZJw7EFx+ZwCl6tRSgKSo5jwfWYxZuQolz6Pzvg0OQ0lSK7wZpFVolXecpJ1PhxBsVQwdbho8zI/&#10;2jwN9FgImAaImt4HURPpTxddGwVRn7Q+/EFGFQKpOmfE4RKI6dP49ijemUB4G+2+Er03La4EqnVd&#10;ZnVCVTjqofV52N+ni4oWsDywlrXTrNpkBm7JSGw/TwgR511yorI2XZ4TB9cxw5j7HOL+92IE5/yS&#10;M2IrT+EEnCPEFhWhKB1lWaYy5QngV3PsZk1ASnMim67DrQwYr56gHq+Sqy1q9mbSeUXVVHHWwACn&#10;vnd2omTgKx+vnZ+9J+L+1oyixNRVPbgo2uLR95GtyYvXilowQY3ZVRWOcmCFclptLEs2mp9HYcBA&#10;0ALxnlk3YzxZpRoN2XNW1VNDpIvG8il8QDAWTgjCvC1Y8yPT/PEVMXY2htUqzxEbNDikMJCCWNi2&#10;aIBBFyLDwZjQRvZDQzlZw0vFvJuzOxdOn72PjY0Nrlx+BtoZSEClJEprY4bFvSpia2pAKZwBH84N&#10;bfxLgLis1RRetOjJ31k7bBcmkXrD3xb3WVvfHSol3hU4KZnt7+OKgqIo8E6JQSGaTYlLTK60Lriq&#10;YjhaoarHxOBo2469/SmmPagIBsBobFFtEdVU4MFsAYkd0KHapb61+RhTBWarZDgAqcGNQNc4eea1&#10;nDl9P2vHJoS4Txf2aebb7E6vsbl1kY3rF2HvGnS7IHMriKgQu4CGSFmXVjgCAwhM0MARYsRW6qoH&#10;uXK1V/pUxpSC2gMXnphALlVLy3OuRlKaojGVStOiyimNbgiuhGKI+iEUE1w5MbCrGPYpjFVZ4VEK&#10;Vby0aGiI3R5x7wbXnnucrc3z4HaRYUD3r6NtAxR4t4oXh4slixTKgOqcLgTE52DzMrid0hNx6d5h&#10;oGbWIMtVbqPzloKYtLrUJ6ZWMURT+iK+NrCrGPTaXfTpjKXtd6WBZWLBHU3AqwUndeF/LAaw2QSa&#10;j/tooOvFWlzEmRYyEHlOHmE7HWSVH3zP4f39PWjxBnJqOwgh23+aq3kGA7WWWFw901sBDakyb8Rp&#10;CvSq2NpGfn9Ao0M19oWX7F6XqhJHAS1ALSXXJRvJi/2WOxQE0QQ0HjqTftV3atUWM9iVzzmDXaqK&#10;955z587xwAMP8LrXvY4zZ87Qti3r6+s94yoDSrfffjt33HEHOzs7PRh26dKlF7+QL9AGgwHD4ZC9&#10;vT2892xsbHDq1ClUlbW1NX71V3+VJ598ko2NDd74xjdyzz338Fu/9Vs8/vjjvO9976Ouay5dukQI&#10;gQ996ENsbm7SNA2/93u/x9ve9jbe8pa38LnPfY677rqLq1ev8gd/8Ae8973v5aGHHurF6p999lk+&#10;85nPsLu7y+tf/3q+9rWv9VUUV1ZW+Pmf/3kuX75MXdc0TcOrX/1qmqZha2uLs2fP9pUbP/GJT/AD&#10;P/AD/Pqv/zqf+MQnePjhh+m6jqtXr/Lcc8+xtrbGz/3cz/H7v//7fPazn+X06dP85V/+JR/84Ae5&#10;du0aqspkMuHixYvcdddd/KN/9I944IEHGI1GbG5ucuHCBR577DHe/e538/73v5+dnR0+/vGP86u/&#10;+qs9EPmDP/iDfOxjH+PTn/40P/3TP80//If/kMuXL/OOd7yDO+64g3vuuYenn36aO+64o9dju9Vu&#10;tb+L5v3w2P9uT5eNc3t9MH/dEPcYAq6ocGVF2wXi7i7FZIRIpJ3tsbo6ZjbdpXRKUcBoWBG7jtl0&#10;SlRYWV1jPmtZO3GadjanJBK6Gdo1rKxO2Fq/xvETa0z39hivjECgLAt2NjcZHV+jqEo2N7YohkOa&#10;2RypXrhaQ6bDHklXTq9f6O+o9+SWWTI5MPnN/NGnjSx9D4u/XHslR4ZylKr/DEvflbZnMU6cPc9/&#10;edvyb2YB1G/mzwSVD/ePGbz960R7X2x3S/tBfQZOzOGTZPw7Zw6389IzUlQ8XRtRPPVoxP5cOHHu&#10;fny9xs7ePvja0h6agGIVVEpX9FWwnAjqHTm6q05wUpBsJJsCAiQWkqbPeW96LKrQdRa5LYrSQFtX&#10;JuMtfYEYVV/EId7388jSrA73vZ2bpBSG/jpJqq7kfP8edNFv/ZjMlPZs4GWhV6Hvb8MMpB8/Boos&#10;v9ctfidd17zfLV3nLJK7EMp1qdplFhVPgEjya7NdJjmdNJk8/XEkxhKk1CXJRmmKgjpSRSrtty3e&#10;IwefqzuwbTFG6ft20edHjGV3eDv9e3vNjef77IvNEbeYX7lf+/51jhgUV9aUwyGj1RWkKpnFgB8M&#10;KEcDWk1sEC+m05Y61obS4tzE1K3NqXAe8R7xgvM+rYHOtHCcT+MssUkcaOkpygpflLiU+hGiZRh5&#10;V+B9ReErYlCaeUfTdihC5QqKoLhob45dQLuIBsVrSosMGPOro5dslFyNMTp80tcTNRaAS881jau8&#10;zYlL7rTD4fDi8eKJ0UAJX3iqqqKqBuZIRSU0Ae88XuxzOcUkrUioQhsj4gucK4xBiBnpzhU4n0A4&#10;bExlAXX7tEti7gu418az5MHb3zf7z8vivmrzIqWCpHMXZ+flfIEjV091SbzcMx5OQDw7O7uEeYcr&#10;LM3J+aq/5nVdIigaA6uTEZubW3Q7W4QQGJQl8/kMVWVYVyaAnpzPvHbleW6OojkrURNwIHk9yvcn&#10;h0gS2db0mcxKFN8TjjKrW1IfSQ/Y5LXS453HOY9Pa2CBT2PXUxYVjoL9ect0e0ozb6irIatrxxBf&#10;0nQd4pVTJ1e5cf1ZxpOS46tjLl26hG5sUI8naHCoFhTlCE19Ztm2gXpQM56sojEw3duFtoXSpbQ0&#10;qxSKE5sb3kECckQc6j1dMEDY+ZIYTCpMpLTqkbN9Tp46yfFjK2xubxA2rqGFMBwOEIQu5rFWGmEw&#10;WoBFsXlTViW+KFACUQN4pahKu0eFiGjRBzBeeltcB5B+ibT1Qvvxas3SLFHXg6dqXiq+qKnr/4+9&#10;d421NTnr/H5V9d7WZa99O7c+fdrdbne3247dHpAZGwYpE0YEYk08JBJBUb5NBpAwmaCJNJoQvo0i&#10;K0oCJKB8QMkEJlGimTEGJL4AcazEkGA7NoZ2u93G7tM+p8993/e6vZeqJx+eqnetvc/pbtuNZkhw&#10;HR3ttda71nupqrfeqv/z//+fAWU51Gx/ZLRNoG48LotG63HpbVIWwShzxkM+2mRz9xKTjR2MyVgu&#10;1SfWS7QRSGw44yFKFAk1Qo33C5A5hhpjawwNIl10lrM4O8TaIcFsQBiC3aLcusbj73w/Tz33Ia5d&#10;/V6KcosuNNTLEw6PbnLnzle4c+fLLA9egfoWmEOwU2CBCQskNJjIoAnBR3AtlkhPNJHNRQS3oIz/&#10;K4wpUdQsV+meK8DlGDfAuQqXlVhbgasIZBhXYvMKkw0QW6Im7CXiCobDLUw+xOQjbDmhGO5QbOww&#10;GO0wGG0hJmdjPKbKMuhqcmmoXEc9PeDozje4+bXP0s1vI/4QwgGGY2zRYZ0hcwps4HNC9DuTOOAF&#10;I2AjYGWcsoNiP5J+TmKx8V7Dqlm8N1YZgK5EXI7PonwxgViuQvIBlBuYcowbTJBqhBmMsOUoMrwK&#10;bFGCK3DFAGwWg0Lqa6bzCXWutDZ6YvZWAGatyxuscTqPWZvDngG67Nlt63O4fj2wNndMU4V+Lok+&#10;dGzc1fo0E3UmBPGIRM8rpesCMcClqXeVbRVW201QcNWhwQTpVJodvCB+xbJ3sUVs/7sQA8dxHoEm&#10;/HIGjIQEoepz1lhsSPlBI3NMPIQOi+BsQ9YdUWUNy9NDfDNjMqwI7UI5izGzZgjK1FUmsyd0Hgvk&#10;uaMYDKijr1bKopiAr/l8zuXLl/nwhz/Mhz70IQaDAcfHx4QQGI/HjEYjmqbBOQ2+NE3Tv79w4QLP&#10;PPMM3ntu376trPJYiqJgPp8zHo9Jvrjn13ag67tkhJ9lGc45qqrSdXAINE3DdDrl6tWrPP300+zv&#10;7/M7v/M7fOELX+Cb3/wmt27dIs9znnzySV5++WW+9rWvMRqN+MY3vsGrr77KZz/7WS5evMg73/lO&#10;Tk9P+cxnPsOtW7f4wz/8Q0ajEe95z3t6meTJyQnee1566SXqumY+nzMYDPjsZz/LhQsXuHDhAk8/&#10;/TS/9Vu/xR/90R/x4MED9vb2GA6HLBYLbt26xZe//GU+//nPs7W1xZNPPsmNGzf4tV/7Nb7yla/0&#10;csksy9jf3+fu3bscHBzw5JNPMp1Oed/73kdRFPzxH/8xv/d7v8eXvvQlvv/7v59PfvKT3Lx5k69+&#10;9asMBgNu3rzJ/fv3+cIXvsDR0RGLxYLf//3fpyxL3v/+9/Pqq6/y8ssvs7+/z6c//Wk++MEPYq3l&#10;xRdf5Itf/CJf/OIX+wQF6237RqX3NF5j4qfP07a2bSmKAmMMJycnPWhnraoNklQ1y7LegF9EyPO8&#10;94ZrW1USlWXZMwqTH9z6cYG+LyWp63fL2y/r40ICwW1WcHQy7eevZzGe9dfo9mLnKdEdmJVkJEac&#10;zt/8WvqQPGJga3eH/du3uPrk42xOxhzt7WG9593PPcPn/vj/Yj6f42zOc+99P3sHh9y7dY/L73iS&#10;g5MT2qNDtncnWNNyeHjca4qdc3gvLJdLXFYgxtJ1gSwvwRrqtiPLcyYbm5ycHr9pJaUOD/Qd79vp&#10;gG9Jy31kHX0b5S2oUedvovPHPB8t+vbP6W1y4x5KpXhuf73E4lHHCYhT6rMN6lNhgsHhMFZp05gO&#10;EY1ii7G0nSNIRlkMcYPHePaFH6HYeJK9kyUNFSbbYF6Dy0p8G8hNmn75yGSB4Aze6DkZkzLSBVZe&#10;KHESQsAZGA6HFEVB0zS0ddszrDoM3mQRcFmLG5pVG2hU/lyVnHkd+h8Z1vpoiByR1L5hNaiv/z2/&#10;89X39XPvw5kIokj0ZIoRu4dOLsi5/Zz58ZmBPWaq7iOkIj7K1ny8lujNYAKEyKiQJGsTMB4JDUIX&#10;P080+CQ3CHGSks7J95/31/8oCc/5dOI9QzBFHd9Cyrj2+zPns6ok3pARdn5Xj7hXV68t3hvcoGRj&#10;Z4fx5V2oKpZOCIOcbDxkKQ3kFueiN5QJmsjeqKzb9/e/AysK4kQmVzAhjn8q1+2jznERK9bTWs2i&#10;ZOPCNyWLM8FgPAoYmYzM5ITO0zWe0GoGtQyDPz4lC2H1WzHgTd/PrM0jyJQrkIElswnosZiQ/up9&#10;YoJacKeyXC4BlD0Ruj5zk7ILA1hL6zu64JXB4TKsKeI9qaweJ9Ga2gfoWvxiQTOfqQQCAadABZl6&#10;4pA7bBY9YGKAwFoFEnObx7EpymIy/auZqVTeZoyo7NhGQN/Qy5CxcmZiLXFhbI0uKFTiEXCByJoz&#10;WLFURUVuK6bHc+7d3WM5r8mygrIYk+U52cCRV4ZqaBhUhjwskeUpt7/2Mns3rsNiwaBwdM0SI0I5&#10;qGiDJ7gyMi+iv03MhiZWGTo2L0hG2SYr9TtOAZpgclw2INgcg4Vc61+cxbiMYA02c31dOKdBDJel&#10;haKQxX6dWU0+kpu44BJ9tOQuY1AO8I1w59Zd7ty4A8Fy8fJVLj92jdYYbGbwcsLGxLKY3WZ7LJjl&#10;EV/+3P/N0de/gS03kNqBDMiKXYzbwJYbUFSY3LK9M2FjUDA72efBnRvUR/fA1Grr5AK2yLHlGFMM&#10;oZhgijE2myj7pKwwEQx2rsRJhjGO3DhyGxiXhlHREZZ73Lv9CnduvISf3sVkDUVuqRf1agw2jswo&#10;C8pE4/QiE4LU1PUR7fIYZA65x5qO4Fu1f/iO59MGWSP3p8zEitOujAUkMvMkskhM/I0Yh8vVTN25&#10;HGcLgrEEb+i8Ifi0tE/yf1kt5mPAqSiHFOWQslSGUucNbRfoREHltmuwdBg6kEZBrtAgvgFqgiz0&#10;IRR0EY54Xbw7h7Ml87pDAacx+egSOxefYufyE0w2L1NU28xPM5Ztw3Kxz3R2i+nJTWbz27C4A/4Q&#10;zFz7gnhM8JiQxflCZHAZDfT0dahRR/rsixRIBLmECqJnl4JdTo3VbQQdrY5dNmYTDJIYSwoEBZtH&#10;cCnDOP1O7lTK54oJZjDGDbZxgw3to67EWkthBdM1uG7B1sCQ03L/xnVu/PkXCAfXsfKAwCFwDPYE&#10;41osAQkZlhGEEUZGJN8zTSLRRaVGrtdof9OBAAAgAElEQVSfwJTEqo/MZGc1OyK20nEEi7gC5zJC&#10;ltEVJeQxe2RWqN9YMcKUG0gxwJQjZXGVaXuOOIvLCoxzWKN9zkRg3pDHuWJsD2v19rIxdNzju+oP&#10;mYk7M4V9iNF1jtG/vl0esf0MWyvtQh7eluZF4rt+PrNSMIhaChBQi7oQAx9ReL5m0xBC6Jn8Kt8N&#10;PcvKhLZnRFrv9S5Mv40ZUdtFkk16rGkwtBC8/l7A1w1IiH54DXQzAjXBL8k4pGy/yfaw5vY3v4af&#10;H7I5cIR6quBYpokljMvi+JjrfkLXJ+S4f3xMXhY9E2s+n/e+Tk899RQvvPACFy9eZDKZ9CCTc462&#10;bZlOpxRF0YNk3nusVQZ0ev/qq6/y9a9/na985SscHh5irWUymZDnOQ8ePKAslSxxntiQXqdsjOeB&#10;EWstzjkWiwXD4RBQsC7LMo6OjmjblkuXLvVsqxACx8fHfYbBoihYLpeEEHqZZFJRFUXRX9/Ozg7O&#10;OebzOaPRiP39fQaDAd57Njc3uXPnDjs7O8znczY3N7l37x6LxYL3ve99vPbaazRNw1NPPcVyuWR/&#10;f5+dnR2GwyGz2YwQAoPBgNPTU+q6PpN10jkNHiZvsHV22507dzDG8Pzzz/Mnf/InvPvd72Z/f5+T&#10;kxOGwyGTyYS9vT0GgwFVVWlwLb6u65qDgwO89wwGgx6wrOuaJ598khdffJGyLLlw4UJfP2+nzGYz&#10;JpNJX7+pv7RtS9M0dF3X95k8z3tfMWNM33ZZluG9xznXf9a2LYPBoAdg1jOJnmcmfre8vZLW2+ke&#10;DCFoO1YjXrt5N2afP0sESevCBDiKGLKefiywWoanDvZmoIka1u7fu0c2yPnwhz/M8+9+lsu7u/i2&#10;4T/493+Cv/Nvf5Tr169z/8E+L734ZTCOx97xTo6Op7THc/617/kgL/3JHzOaVGR5yeHxEfPlgs3N&#10;TfJcB77xYIAXKEvLdLagqAZkmaU7nnIco+JvY7b3tsvbPvJb4FJn9m/O/SWxZ85SsP9l1sY5B6lV&#10;eUOQ6/x7XdoGQz+JTEaXPX06AiEargogQaPcvmO+mFJtBcoyp2nUA8CYnCwrdCIRwatAnGCbFbsI&#10;lKIQ+vMKQAfGknzLuyB0QTTVvHVYt06zRmUyRnd63oA0Kqkerpr19usN+dGJTvJz6n2sIs3exv2n&#10;7f2O099zvlv9/mUNjNLtffCQ5OWwAuZW4EwEmHqvMCGJ3BJYlFgueu5xYW+jRC2k7aneY1Q4RSxt&#10;vLJ+YFp5R6VLM6mxkgwy9oUYLF0Dj84DrOtvTF8num+dRL6xrJGzANpanZ4t3ypIvA5Cr/eR1J4a&#10;ZEjSrOTf1J9DzzbSvpbkbsaoR5X0Ek3lGqTos/QMDE213u/DmAiwJtacStqCRMP5ENlVKBusqgaI&#10;F6QB33pCC761MVOcJw+Z+ktlGZl1uuiNLBAjUJVj7R7eKPsrECXrsVltoddqI8PTBbK1+h5vjmIz&#10;aPa2/nVkXC3aeTQab6jbDh8gSKtKNBHKcoD4oB5hFozLsaUyTFzZsVzOlQUSAO9Xkf7+OAlojubK&#10;IfbXdI9bBdwgmYujLDuJRv6xGSVEECHKvjSjoYv9260AgCg9ERPivjQphgQDmaMYVAw3xngv+Ebo&#10;2oCzEDptu+DVB8wbjXxtXbjM6f4B9XKJDygLIqgPEmZ9TJD+njLoIzWBj8Ge/Y6Om7bvw2ksOHM/&#10;9kyPNL9YRdv6bclHqe+Rsd6j1DmqcQDN2lUWOk/o5jVdjLR2NqOsCozknJyeMBqOaNpTBtmAS49d&#10;4+jGbULrlWljDISWYDWzojM5Hsd80VFmBcPxNpONOQ+OD6BZYosM8S3BG6xfEHwG3RJjCoxplWET&#10;lHFkrIAPdEavQ7uQoxGQJjAuN7hy7VksHTdebZHZHo2x8XkWWRtO710vkScrghiHNQ6XFbQmB3Hq&#10;i2fzOIisggHfaRGstsUqU8mq34qnp+omXopR5rE1jiIfEoj+ZUGQEP3XxGCs4L1ZdaZ+3ZJhcmVh&#10;bow3EdHMm10X79/IGhPTYqRBjFfpY6gxoY7S0hoxC4RDBaNMFh/1lo6STgqwY7AD8mqXre3HuXDp&#10;nWxuXcEVG7Sd4eRgSdM9YLE84vj4DtOTu7TTe9AdAHOwEUQzgpE2snaaeJ8QPagGymDqn+NW2wj1&#10;qbIUBAoUKIqZApM/V8+qV4N2Y3KMKRBbIEYN6sWU2ta20s9MDlmGyUusKwmuIsuGuMGEfLBFNtzA&#10;ZAOMLTDGkhlDbjqsqXFmSljOmdfHHO1/hbD/CnCKcAIsAI+RKFk0ob8OsUb9m6L5vvaXLC4ZMtYf&#10;2nqbR/aecYjLIxNNWWD6Oie4nJBpgAFXQj5Qz7x8BMUQyqG+LlViTFFFYNBhMguZJkPoOUwmeUsl&#10;4CLOm0w8PVYWEOiTUntz/N15SfAqMKQvHtoeXwvnFuPpe6vYxur1+a9JIGrK+0mZNf0diUXoQog+&#10;WmDER1lh4OG5j87P1GzeI77DSIcJjcp9RUEsI159An2HiKGULF5ni0iDpcEYTWJiCJobgRCl3Q3G&#10;BLy0iG2xoiBa6SyDPKe2hsxAa4wGtpyj813PnPLeq6eeCN57lm3D1tYWTddyfHxMnueMRqvnfVEU&#10;PPnkkzRNw+HhYS9brKoKoAco1hkfPnrnpYXx1atXsdayt7fXyxD39/d5xzvewXg87gGmNyrrwV1j&#10;TM/+KcuSoigYDAZ9Jsi6rgkhMJlMEFGyxtHREd57sixjNBpxfHzM9vY2eZ4jImRZxmw2o+u6mISm&#10;7L+/u7vL/v4+RVEwHo958OABW1tbPVh2+/ZtLl++3BvmJ6P33d1dqqpiZ2eH5XLJbDZjsVhQliUi&#10;wu3btzk9PWVzc5Pj42N2dnaYTCacnp4yn897QCidU1VVvP766zSNtte1a9dYLpfcvn27fz2ZTHrw&#10;Khnq7+zssLe3x3K55PDwEFDiwGCg0vy2bZnP54Sg67a7d+8yHo9Jvm1t274lWBRC6IGQMwSDuEbb&#10;3NykKApOTk7660mMvKqquHTpErPZjOVySdd1FEXRg5dAf/y0pkveauttd76/9Pf42yXCfLf8hZY3&#10;MahPLIg3X9Tl1vDYpct88n/+n5js7HKyd5+P/1f/Jb/4y/8tn/3c/4N0HX/zb/0wx6dTXnzxJU6P&#10;T+jqhne9+zleu36dv/6Df4PXb97g8PCQrc0dtjZ3sA7qRcP29ja7OxcpBxVf+/p1wmJBMdmksI45&#10;ljzLadv6L7RC/r9W3ojRtX7j/2UtD5GKWIFccZV5ZrsRyIyljQ9f8TWL+SnGQFnlzLqOtl0NfhLU&#10;sDpCBHGBmRYiUb4WVhK7tABLYAgYgnilhwer3jqZp+uih5wRVvKkcxMjk455Fit50wyWzvSMrP50&#10;ktF33L/IuV+b1YszAM7aOYkBK2vbTapaswKr0vmHR/eX9Nve49WYiFDaVA3x3CSaMKOTK5P8iuKO&#10;ImiRJs0qhQqR4ZIWzukBF1YspNgf9DzSOZyvhFTbZu33bu33Cs6tgOH0s7RQeRSDKy3y0v5hZSps&#10;1r736HL+PjzrzeH6yIP36gHTS5utiYbgK5llShagUgribaKgqo3t7E2U/1lDyuboe7AwyUEVzsLY&#10;CEqqj1U/+Q8GG9QwP3c5bdfRLRu62kNnlH3iMpw1bJQZLqwWGCvzem3Tg70TJV20et+0dUPXBULb&#10;RcAreY6s13lqQWFYVtF+xfaRxxRptRYGRUFV5YzLgdpW+0DTdYSuo/Uea6FDJ1PeeyQYXFZQZAUF&#10;uqjpuoamC3ERH+nviREYMk2QEUxcS4cojdHlhQQTQYLkxxaBR4kAQvRH0RtEV14iyWMNXSymcUcE&#10;QT3AUjcI8a8y20K/IGjmHaeLGRmCz/S+DC20RaAIGdZlOFswnuwwGI+pDw5oQkdp1eMoBMH2qGJk&#10;kQZRcE3MCgjr2ybe58H0km8JYNzZ+cH6+HSGfZkobn3rpvdplNQ/ytKI4JfRIIUXKFzeR4eni46u&#10;6eiahq4wjIoc6XKms5qtrRH16RGDQcGFS4/z6sY23d5hHKcF72ucK+j8AisDJJRMFw1VOWS8tcF4&#10;ssuDfATNNJr5K9ChHl01wVZY1xE6zYpofPQ9MyECn0KQQGdVQr5oPQ2BzDo2RttcuPJO5vM5e68H&#10;ZH4EZQGuBadsJItRnzYBYz0+BJwz5HlJW1b42oN0qpUUA7Qkf8lvt2ivVdlXRIoe0XYSm6d/SCjQ&#10;FWVpmRvSBYP3aiAfgl8BBbgIFhWsvIUcuJKq3KCqKgo36CUiPngCCnwjIWZ6bIkIOyI1xi81aUDo&#10;MDSQ1YjtUD8zBwz0v2yC2WL36jNsbl5j98LjlNUWbQPHxw3LRUeQE5bNdermPovpPu30AJojkAW4&#10;hswIPoGZ0AfAIrai5t5YkKKvo16mSQbkCAXGFARyjFHWX7AKhGnykVzvD3FoFsH4PVviKRBTgCnB&#10;VGCz3rfK5BWmGFAMJiojrSZk1RjrRhhb6EmGgJWGYW4os8Dy5Ij9B9/gdO8Gx/s3wewBc4zMAPU5&#10;s6Zc3fJGmX8aUI3geOw4KtHUZ4zIOSGtUVl9IP7eKmNWnIJ44jJlaGUx22JWQDGIgNcQU46gGql/&#10;VzGM1xu9yqxmcUxyfEkS8PSctTqrSekRE9gVZxc4AyH2d5OelazPJdI1pEsx6ZIeXUycTIlVUCiS&#10;ADRgGlC5+9rnrL6HMZqh1EagK3lgEnrgynmPkaDPZpHIutJrk6g+kPg5oQHxOEmegx7plljxUYbY&#10;4fCIeIQOI8KgHGOCR2gIskSkRkKL7YExSKzGEJaIX2L8Ah+WOJnSzE+QsiRDCNYp49ys6s05TWCQ&#10;MqkW1pBFxrMPLScHC3YvXuDixYu8+93v5gd+4AfY2tpCRLhy5QrWWhaLBaenp0ynU2azGScnJ2SZ&#10;ZijuWd4JbBWVHqbXk8mELMt4z3vew0svvcTe3h5d13F0dMTR0RE7Oztnxrv1fSVwLbHJk6QxhMB0&#10;OsUY0zOgqqpiuVz2IEpZlrRty8WLF3sgpSxLNjc3KcuSuq7PACVFUeCcYzqd9oDT1tYWly9fZm9v&#10;r2dCTSYTbt++zWAwYHNzk6OjI0SE7e3tOP4GFosFr776am9IXxQFXdf157G5ucnm5mbP6loulz2D&#10;aWNjQ4NIXUee5ywWix7c29ra6lltaR47HA7VLkCE0WjUt9dyueT09LTvA1tbW+R5jnOuB6NS/Vlr&#10;e7bZ9vZ2n4HzW2FFvZFyIm0bDoccH6uNw8bGBiLSn9dwOOzloanuEtCY2j+1SwIz1Sqj6AG61NfO&#10;MwLPn9t3y7/6kq0cBB+xyDXCmrbxXFH2S7NYcu/GLUajDaZHx/ytH/4R3vWuZ/nZn/1ZxpsTnn32&#10;Wd7zvvfwvR/4Xu7du88v/KOf56P/zr/L3/u7P8k3rn8db+ELX/g8/+Kf/XN+8id/mu/5ng9w/dVX&#10;ecfjV7l+/ToHB0e8613P8j/+xj/lS3/6Is5m7O3tMRpvMpvOyMq3TCj5V6J85zJG4FFSsG/5wOf6&#10;zRvu61s9xrn411qmQJ2cRFaLdBBa5vMpPtTqq+Uspludjw5+ydQ3smisWQEKoseLjzZdkJKhTLBo&#10;Oo30/kV5noGziG8RIxEr0yxosnb/6Hw4gkyxKRKGdR426RcqIU3WdIuVlI0vPoTT9n5APzugrhYn&#10;aat+btPv4gbTM4bW63ulLU/AX9+DUja9OEZoVsV4ji7uLyF44tdANMBZgo9YDdoWYnXxpJ7HEYxK&#10;BsiGGCFeMUv7dZZZsTwSy+TchfCQvLD3IrKr35uzclDWwL5HlfV2fRgMS8d6s77dr/zOAJHptS5u&#10;TWTmgCNS5o3mERO77ofHGlgrPXAn8V1yU08tGFImykjxlXj+0n8HbDQcz0zMlOX1vpDWIx5mixmm&#10;U5LD0JTkZUXhMvXMwkCjHiB1XbNc1tSLJU3TqtzRw+xkpgBIYJX9KVIe01/OTFLCmT5wVD8AIxjr&#10;cJkCXs45NfC2wnhrGMGAjKIoyAvHoHAUwxysZTqd01lH4wy+y+O9rD5YIQSKqsI2lkBHyhQXYpY3&#10;ZYOqR5jYxPJa3VvKoIvyfxMXvphVe6DgUQLvV8zGbNUvEltGlEFl8Vr/KJaRyGBt8Niuo8g00loU&#10;C5ApwatPGl6l/6YztF7InDIrsrJkPNnhZLBHmB8TJBpGi4J2NhqiI1b9qIh9MwLZSGSVJQCVCGiJ&#10;6S9BWXbnxl2JN/Ta9x5ZIii4igpo7YkJBNFlXwgBkxmqashwOGZ6HNl8dY0rcs3EFqIptsmpO4sP&#10;juFom92dK9y7f9QDxCF0WBptfxnTyYDQWJaNIBRU5QbD0Sbz5TEhtPEWFyQ04HOwCnQ5p9nKTKda&#10;bk2WYgmiTMqgmQdYhkCOYdEIeWYZTS5z7amA7wyHr70EzVyvP3Mq+fTqixrQxUbrG4xTmWBeDkEM&#10;PnTQLWMde75TsOvRbbE+xsWAp0mgpO3BYF2IZATvCMHiu4APajkAEsl9osCciX2JDGMrinxEVU4Y&#10;5AO6uqVrBd9FD0anvw/SELwySQgtSAthSfANNkTAD8FIifcZdBnIEPJd7PAy440nqEaXuHDpKYp8&#10;A3ElJ4uO+emUejkHhCI/5f7dP4WwT9csoV2ANECL8R3iNStqn9E4scpTvycDyUHyOCYkebbBJBae&#10;VTN6a3JNOBLHd5X5ZVrnKbuiiVkiTUEwpYKEpgJbQhZlfG4AZYktR7iiopxsx2yEA4wbYG2JMzlW&#10;lPGZEcj9El/fZ7b/Ggd3XmK+fx2aQ8gW4BcR/ABwBCkwIcpURR/UEoFizYCpXqIiDjUrNz1zCtIc&#10;Tb37VEqfYYwlOA284DKIzC4S2JWXkA+hGGAKlTHafLRie0VPM00GQj+pCgZcfJ6nEImJQQOTvHxI&#10;QJX2Y2NSqGo1KJ2RJp4bq97MgkITw4S1NVLMeEuIgGCIc5rIzEoagvR9iWBV9N9C4hMk2j9Yg3ps&#10;RVm7JUAwkR2l96qERu+5yNaydGRGsxTn1tOZlswErNVtVjqsCMap1LFZ3gXpkDBH/JzQLQjdEh/3&#10;V8/mak0ROoKv8WFJ6BTsMmFO15yy4XbxTQ1di2QOCUHZ4l2nUtWuI4iJMj+HhvEsuSm4uLHNv/5v&#10;/E3e+973cvnyZa5du0bbthweHtI0DePxuPfnms/n7O/v9+b0AHWtZIfkrZRsa9KcablckmUZzz77&#10;LDdv3mQ0GvHEE09Q13XvufRmZR0ISaCMtbYHvxLgljLDD4dDhsMhxhgWiwUhBO7cucPFixcREWaz&#10;GXVds729zd27d3uZonOu//1gMKDrOubzOVmW9Rkl27Zlb2+vB5oSAOa97yV41toe3NrZ2WE6nfYg&#10;VDpvtQnyHB4esrGxwf7+fl/XCchJctEkX0zHmM/nPfBYlmXPZDPGMJlMOD4+7pl3CbBK+0pA2Hw+&#10;xznXg01ZljEcDjk9Pe3Zdomh91Yltfd5uWP6/PDwkOl0yvb2NsPhkMPDwx7UCyFw+/ZtLl68yO7u&#10;Lt57FosF3vv+3BNbLh0jgazz+ZzpdNr7vq1LGNcljQk4+275V18e3RI9gGHOghlnngQafb564RL3&#10;795he3SBnY1N/v7P/n0+/l98nPt37jDZ3eFjH/sYH/vYx/itjd/kl3/pl/jgB/8af+dv/wi/8J/+&#10;A156+Ss89dzz/IN/+A/5w//zM1y+fJl/9r/+c/7pr/8P/NIv/SIv/tmf8ak/+N/4ez/505weHzE7&#10;PsLlNbQNeWYpcgcPE4n/SpXzwNZ50OstmV1vB+j6Cyp9JFji2igtgM5M4lcPMQv4EAhdx2x2ynI5&#10;xw1K8iyjDZbQRRaSW2W6UlBFs8gl4CA5FUXYCAW8ElSVQrgqufI+kGVgonl1iGwWcWaVnW292FU6&#10;7jdlc61FzNP1qVzo3C/ObV99/HD7r8sRz+OeZ00TE9Bj1raf6zMpShfOHlMBsCh3SxJLFLhSY3EF&#10;XhQEcAqE9YdJ71ObhDhJ1ft5nTHVZ2+M17IuA+yv4Xxd9tnizjPBUra/FRvvzJj2yPCunHu//jax&#10;X9+c2fVoVldaHJkzD0pQECWAsg5dMtxV5EM9YToFpmK/CpEIKX3ih5WpuhqO9/CkbovN6YxTL6sQ&#10;PW7EYQL4TuWKoRPM0lO4gkExJHcFNkBXe9pmwbwRTo9nSKfG9XVd09YdvvN664rg7CDeSQ6sgnkk&#10;kJQQWSw+ZqX0sV8lHxJPZ/W9eMH7jk689p0Ilp4cH2KMYI3gHAxKx2g4YGOiLKAqj54wlcqB2uCY&#10;N57ZfEFX1xRFRWYt2I6mawlrLDsMmCyLUcgE6pi+D2kmyQhsRGN3w8ojAInAkIlAn131qVWftKz6&#10;me/7YzBWTYmtAoU+BNrQkln1hyqKAutyXfMHQTwR7IpGxUEIqDxqsr3DyWSTk/lUldLGqSwJ4lgT&#10;5VQpM+gam0u3RwFzMP0iMpUz0uk3fNasAXvr6HVCuGIdhegdF9DEICYuCrs20FnpJQZZniOdAqzV&#10;qCKIsvaKqqINgYCjCwZblFy8dJV7r3xDwQURCB0YD11L5+s+qNHUgeXCU7qSzckOfnlEvXygcHJQ&#10;FqJEhpF1arJsbEBCwHaqyQ0ExApeOs2CKlAYXeDXvmG68FQbJds711hebVnMpywf/Dn4pd4LNiiI&#10;Ix1YwVqiR4whczl5NsBVjq7raILTRTJvLsN582IRGzPCngfMJMHoChJY67Am6+WL2mccdaugX1AU&#10;gp4RmUAAG+eQzmi/zUfk2RhrSnxnqectQZT9GywYIwTxhFBDqFXCKF0EG1ustBjxURzraNtkAD8C&#10;s4Ubv4PdS89y4dIzDDcus2yg9sJsXhN8TTBLWjlierLPcn6L7uSbYE8UICEo2IzH0AG+D4WpObvr&#10;ub7GGAWlQk5iOem/HB3XU+AsU1aTSf+V3SaRcS42yhiNw9gc4yLwZXMwJSarwA1XwE8xJCsH5OUI&#10;kxdQjQimjNLHAmNzLBmF8eQIzgvTvTsc773C6eHXWJ6+Du2D6EdWK0gCEP3ERCrER+kxCjKL8Qpm&#10;SVC5bszKJ0k6miTZsRYksYpjsgqJWSRVshjN+HPNqKiG80NMOcRWY5VgFgMoUjbGAslybJYTbJwV&#10;mRAZXNpftL6FPtutWY1JabQRG+dUElGkftZ3/pnOm78/sy2OYYbYf1ah0+TkFnwEf2NAwIoGDE28&#10;vxRoVLArJW4BwYYo6w4BJxpQcgIuCEjK/NmROw0ABxMwmeBEcFbIrSezak8gYUlolrTNlKZZ0DU1&#10;PrQY3zI7PkBkgfglnZ/jO81IStcqwNVqkg71WWgIfgmhjmNWiykqfD3CBk005DCEtcBclmV0CM5m&#10;5EVB13bUixmFs0wmY/6tj3yUD33oQ1y7di1akBjyPGdrawtrLQcHBz17qixLdnd3cc715udZfD7r&#10;kCU90wuUUbRcLlksFly6dInnnnuOe/fucevWLWazGU899RRHR0exKVfz6/R63awcVDZZlmUvQUzg&#10;SGJ7pSDAfD7HGMNoNGJvb4+tra3ej2xjY4PpdMrp6SlPPPFEz5yq67p/nUCnrut6xhXAeDzuGWLJ&#10;Uypd4/HxMW3bngH8QgiMRqMeiEvywQTyJVlnVVVsbGyckewlud5jjz3G/fv3McYwnU5xzvX+aVVV&#10;cXx83ANpyQNrOByeAeMSwJeYXes+advb27Rty2g06pluyfw/mcq/WVmfU5+dW6+2TSYTnHPcv3+/&#10;90HL85yjoyO2t7d7OWIyxE8yxsVi0a+lEkAYQmA+n/fXlK5lvdhzc6Tvlr8cZeXZlSY7Z5g65/Xo&#10;ZxvRBDjaO+DK5gUO9o/5xx//x7z0Zy/x+c9+no3NbQZlxXiygbVwcnrA7PSAsjA8/cRlTg5uMRmX&#10;PNi7z6VLlzg4OODu3bvcvHmTPC8YlhV/+idf5PXXX8MGz7ueepLbN17HOMdB6HDiyVDy9XeLlrfF&#10;7nq75SHQ7Nu84XuPl7OfmZ7plK4pLRYFgmc5nzKdnVLZCue2KMuSLiTZ0xpwloxTTUyHHBemOglZ&#10;P/LZSb8YhxdRP88oxxFEjaydRYEHs/Z9/bui1a+mU4+ETc4zuCSxc8yZ70k6Rjg7Pet/l/abmCer&#10;9Wr/OcQ7Oj3Mo1wpeWbpdp289a1nYl1b+gnZyq9Lr490zOgzJKmt0n/iJLhntsTJMEbr27jYpglU&#10;WDthHgUYnetb675nD5UkL4uTdR4FAMffn2exmlW9PLIIunB+i/JGgJe+d9hwFuxKEy6vs/kz++n/&#10;xYm2Yio2MhZjJDmCXiG1RwxamNivBJSlI4GMjAyDjVkTaQOmE2wH1huG5YjcFeQUhLpjcTLn5GTK&#10;fDqjqYXFImiEv6+TDEOBjRMnK1lUBidQz8TIV5Q7pmdPCApEhAhIyCpCr/c6CtB4/Z6CNR5ag0iL&#10;9zW+q2lMy3FhGQwK8ipne+cCJs/Jyg2y4QY2H5LnOYPxBmU5wLQtdCVZ0bKol9RNo8wZrfB+smOC&#10;1pwyvFTqKU6QkBhR0dfGoNI+MZpJy1j9a01CJFeLZeiBnh7kP/fMtdZCZvCtp/MdIQ8UzlEUOun2&#10;TYhAoYBXoMt3hlCoNbFxGds7F5hfuMjpwR6hazWpZwiRWbdC4nu/riCKFydZ49p9lUBubbuHlopn&#10;Jp5yhhbx5s8jVUAn8D3VgQIBXZxklvmQqqo0ir3o1KvEdzRdQ90u2Rhv0NSnOJdHTznHxYuXFDyI&#10;4xYSsEbAN3hf6zjjMjoPp7MF+Shnc7JLM9+jnt7VRWQI0Kn0Bzxebw5s5zFO8/5hOzCOQIcY29/L&#10;nYuulgI0npNZw2SQM5lc4p3vfDc35JTZ6R1YzAldh8lQObuJiT7MCgwHS+YqrAlIcDS+BZm/ab1+&#10;K0XOBDz0mbZqMgU4rXO4aKCuYKkBsXStMhr7DK8mAX/oojyNA0nuUw6wlLSdoalrCDFJhVE2S/AB&#10;b9vIEOtAIqsrSrMQjyacMQQKDEinfmcAACAASURBVCMwY7Jql9Hm42zsvpPR5jVMvsOiG3B4ekKQ&#10;FmQG/oSuvs/p6W3q/ZuwvAdmCmGJM2Ctx5kIOIbk95nqxCEKHwE5XhLjqwSSdNGAKBCo4E+m20zM&#10;cXcmK3B89jqnLCib42yOtQW4CrEVwRYKduUDbDnGliNMMcSVFVkx7BlRxiXAL8eEHBM0gCSh4fT4&#10;Pgd3vsnhnVegvgGyD5xGgK+BzCljUUw83ypejwBtnA8EAh7N7hyDABHIS2wm6RlWBhslmmIdxuVI&#10;HllcLmVezHH5AJ8XUA2QvCIrR9hyiIlSRskHSFYgrsC4DJO5fk4SjIJcK2AiZg6VlW1B353TfEzi&#10;XAW9tDeUJ77Be3nU5qQOkHVGeWRHxrFcZ6z6uY21gwSsqFxd0EyMCVxWby7dlRGPDepzZQPqvRXi&#10;/oLoGkhanHiEVj1qfYP3S81SGmq6Zoavp7SLGfP5EfXilKaeIW0LsoTFMbDUviAL/Uxq8D6C1ckj&#10;NoCJSSJo41+jxE0RMqPPckMgMxachkhMVmBDq8kErGVW1zRty+OPPcFf+8D7+chHPtIzmU5OTnrT&#10;9MTKunLlyplgYAJz0meDwUCDbNE4PknREpMoeVpduHCB7e1tuq7j05/+dA/GvFVJYIb3nqZpepYT&#10;0PuCDQYDBoNBD/LcvXsXYwyPP/44h4eHXLlyhTt37mhG5Pj8unfvHs8//3zvUzUYDHTtEu0WEoAG&#10;arK+DrRNp1OstVRV1csNl8tlDwimukhsreRLlgAbYwxVVfWsq+TPlSR9SYY5GAx48OABXdfx7LPP&#10;8sorr9A0DaPR6AzzrG01adf+/j6bm5v9PpPXGtC3VwpYtW3bm8efnJz0gFLyzRKR3tD+zcr5OXMq&#10;iW1VliXD4bA3xX/22WcBePDgQc9GS8nHkndXmvOlpADpGHme94zyyWTCe9/7Xl5++WWSbU4CO89n&#10;gvxu+ctR4irlUcyExFo4/9nZhWZVVRydnvCDP/iDPP300/xHP/cf6zdjVoPjwyPquuaJxx/DZJq9&#10;4ubtWzz3/Lv5g//9/+D59z/D8eFRvAm0Yw2HQx7s7/HMM8/xxS99icZrRowHDx5QDgYMqoLlfIrH&#10;aMTou+VM+baArv7B/J0caK2PJHCi39faguWh9+v9yK4xo6TPbBaIlHSjLAeUpxCPFrBi8KGB5RH1&#10;4oCiGpG7EeIsuVNPotxleK/HddZEr4bIpwlupeAlSZD6C1udZ1x0eFSypP5GxChw9FXCg7F4iXI/&#10;u4qQINIvFh+VeLOX/yRAJn33vGwxPuCtPft5D5skEGUtFe/6/lfsq9X2kBarZu33sY5CiFkbkyAr&#10;LoT1AiNtN0ZUJUp9IvUIrZ3U3hl99kQboqfT2nUaELEaPbYRVOgnrDFymuo6BVHxj+6zD8lwVmDV&#10;CiQLa8kQ0nfWX6/9XgxrNfzwdlLlvbWMcZ2Vdn7qHCIEldo8WufGhFFJGqM/U2wzi9VjSZWiwIND&#10;ZTbJoWTlT9aDGqKMQ52ka5ZH54XQCbQeWsG0BuszrDdU2QjXWdplYHZSc7w/5eRkqtHBkIGUYAtd&#10;EFuLTenpg6i/U2ynHqAzgnWxf5uAsRUiOlkSnxJPBHqfEK/m4hZBTZxBCH0G1Ta0YDKN/DsH3Rya&#10;jtov6BY1J3tHkGW4wZjBxibD7YuMJrsUow3yakS7WEIQbNvqwhNDF9UNYp126xArPkoSU/+VmNpL&#10;vatW7SkhsRsM/UJYordXIAL4PSqe0GHECEEybOxngiGYDBfx6NYHvARVOmUWl1s6Q7yPI5gcDCKO&#10;LjhcBsE5iuGAcnMbygrxPi7AFD8w6d51EQiOxw54xKyALi8SvWdU/iKkcS1gxEWJrPrUqP9QXP5H&#10;soL223hkMWs+UfEeFYMqouOoJLaX3XZBu4SxljwrcTajllalb52of1cLRTXg5HhKnld0NLRYBhtb&#10;Crj4tKj0WDoIDfhGQSqnMp1F3dAMcoajMflwoiBuaDSBmVU2GDQY22FtB6bFFSpJNRLZqvEYiHoZ&#10;+Q68VQCg7YSTWSC0LcNygwtXnmU+V8+V+fKu1oMNWCsEv8SHth/vfQhRTqtAsnElJuuQdrZiZZkQ&#10;/YKkZ8XpZ7D+vF0fe3R8T4kf0vYIzgh6z5FhyXG2ovdqwtAJiLQ9kG6t7b2arHh9BtgcJMO6ApeV&#10;uKzAi6GpG5b1klHuwGmbeGkw0mBDrdkmjccniVcAyAkmIxhHZwwiA4rBVcrBRTZ3HmfnwhMMNy/T&#10;hpyjkyVHp3dwxiNmTtvsMz25SXf4qoJcroZhC8sljlb7B4GONsFW/biVnkDqnFRov4iZCRUEU9m5&#10;7d9nOhZbNZnHRJDMrLIpEiV+1uUqU7QOcSXBanZFsRViKsiGmHyIycfYcowrhrhyQJYPMHmOyUaI&#10;teTGkEvAMcX6JaaZId0J072XmR1+HWY3odsDoxk9jRXyvMSLJZgC8RlGch2/yQkp8YEECIU+w40D&#10;KTAmZWC09M9Esb3kPkRGMWSYrERcrl5j6W9e4rMKKQZQjKEYIuUQioqQV5r1NS8wWTTqzzTDaz8m&#10;9LQuwZu157uNzzUTH5asZIgmfiYRKFvNmx4OZqX5gT5H36TEZ2j6UrKeMEEzPFqxSPAYMSodjPMJ&#10;g753iI7Xeptig84fnSibKxdBQk0WAjZ4NY0XsNG03tHhpwdAq1kOfUO9nLJcHLOYn+CbUxbzY/BL&#10;fH0KjcpWIx1YD9qeAsv4vgUbPQBtZNVHTyKHeqtaq4xWCIixNN0cE1Ry3HYNtbUE32r2ZiNY7/Ft&#10;hxOr82IT2NjY4AMf+AAf/ehHATg5OekZNUkuZ4xmQlwsFgBnWE6DwYBr165x6dIl7ty503snpTEo&#10;AUPD4ZALFy7wrne9q//8+77v+/jpn/5pXnvtNT75yU/ymc98Jo59a0Ga+DoZzxdFQZ7nZwCNjY0N&#10;RqMRH/vYx3p22WCg/oOf+9znuHv3Ls888wyLxYLj42Pm8zlPPfUU169f5+rVq4gIDx484OLFi9R1&#10;3QNYydMKVgyh8XhMVVXcvXuXzc1NqqpiOBz2rLTNzc2e1SWixvjD4ZDxeMzx8fEZECx5ayVW13g8&#10;7plem5ubPZstgWJt2/L888/z4z/+43ziE5/ga1/7Wl8foGBgynB548YNqqri1q1bXLhwoQerxuMx&#10;3nuOj49ZLpfked5noxwMBr2PWpJiJlAu+WG9WXkrg/okY63rmueee46PfOQjvPjii1y/fp3HHnsM&#10;7z3PP/88165d4/bt27z00kscHh5SFAW7u7t95sV0rYlZ9/zzz/OjP/qj/OIv/uJD5/QtKaq+W/6l&#10;lywt6OPIvbbpEUybc0UMHE5P+esf/CD/4c/8JJefeIyf+09+DqwOTr/5m/+C/+5XfpVf/q9/mc3N&#10;TX77t3+b6zfv8Bv/yyf4937i7/Jv/u2f4NKVK/w3v/IrLOdzpUCOx7ReCCbnm7fvcemxd3Dr/j6d&#10;sWxevEBd14iztKGlGm+wbMOjUYR0jmfWpmkxuYYAv4UI8luhUb6t8ibnHg/w0LHWjxnW2uw8nfNb&#10;Kcr0eXMZ1puc3DpqkE7i3Hce9T5GsRBssP3nwQpqJ72CFCTpp3EkA/TSWbCWhkBT1Nx67c/4vquP&#10;Uwwc9/emNHPLY9ce497eMTaL4I7p4vzIxgW4Lspb2/UgGL1Zb0znbgKFszT1kq4NSClkMRuQ7wC8&#10;Si96Vocu0npfHGzf05RNluoiPNTsPfMnsTTiIicxYmWN0XWmff3aZwnDEFllh8oixTtEwKpnWyRW&#10;UFywx9+nNNbWqD+GhJBIXXp+cdIYcQuFLSXuTwRjIyimKEGMBGsbhtD1nl8SJ1sSI9wmRNYYYcUe&#10;k5QBUmVNRBP1eCYPTVSVuREnLH39rk16+xWMWeumbxXaPUeNOweOKQPhje8fecTr1Wc2+gyB7wKL&#10;uqboBOdyrLE0rSfPHeIt1iSQKi0uiGCVgmMSzfuD0TYgMiyw9MbXGi2ELE0MQodYD87i65Z6XjMy&#10;I7bGu7jWMTuuWR56lqcLTo/mzGZLmjogMgI2AEOWVSQwZ0UOju1k1sbfCLSugFPtrF2rBtaJqUmU&#10;KIFXBg7qSWJRIEyCqKGuCGK6CCz42N0ykApDg3QdbddCBNnCsmHaHDA9OsEM77O5tctwss148wJZ&#10;UVCNLaNIUT89Pe3TcUvTImVJPiixxuJD6EFCm2VkeUXTtbTLBo+QFTlZpsbJEkIPciXypEaDTU+S&#10;tjFLo2bStArrGa04i1qiuQDBWkwWaEKH1HOCaxhMBsynM+Zdh62F0haY4FguwTpLlg8JpeX+7BAm&#10;m2w/fo2Dr36FNrRsD0csZ3NMPlAGYfAEp0wD9YtTtoePoBdGnzWWrgdIjOQIWZSwOeg8xun9bNGE&#10;CiZohF+yuDgWG5mGNo5X2lesFZV90+HpMM7gTE7rA3me4fIMsY5iMGBr+yK+O2A+rynmHX4WmGzu&#10;MF00SDHEO0ewBcvQ0C0XIBYzyJHFEqSjynOW/oisWyDhiCKr8CGoUf14wOjCNiN/DXt8jzC7gzVz&#10;MtFxqWtq8DOMDMhdQTtvsVVFZuOzTKz2xUyzKBpv8UEzeRpbEAwsg4HW0knGU8/9DcSMuDH/Mkwf&#10;INRIHn2d8Bjro/+NGphnUpLlQ/JBTlZOqGtH1x1AuwRZIij7SaQBJJpbq4QwyxR4Ct7Q+ehSF2ZY&#10;q6wtEYP3iTdVYExJkZUR3HFIZwlRtuu94OmwGQTRFPFBNANoIIPOgheoNiiHI6rBGEzOtF5SdzMg&#10;o9wQmvYIK42yUqTFhJZcAoYOMdB0gQ4DUug4Y0sYbuAmW+SDy1y79j0YO8HZHC+Gw9OOtpni6wVj&#10;u6CZ7VM3D1hOb9Et7kB7H2xc4NcNeQwtiEnjUhafTilYtAKwZO157hB8ojcbBSy8KNhnTY4xJcZk&#10;eJ8hZGBKxOYKVmYZxpVY6xRAy3S7lwzE6f+sgnyCKyd4U2GrLcrJDmU10vo1DpuVdK0hc4bc1GRm&#10;ytDNsH6P6fQ6e3uvsffaiwpoyAysMtgyuwFhROiSnFrBOV2ktRgTcCl7pBewhQb1TMzOaDKSRN5E&#10;DzJjNOGG4v8mMrgyJI9eY/kA8iJKMSs1pC+GMJxAPiAUJSYfKMDlSkxeQpYrM4yYyMai56lVHhPj&#10;9hEgxBqSynI1V14PCoazz18Toix7LfggKRvymal38pDvf5zmDwGn+lt90vRQsHjAd/hFS55lFE49&#10;jkOjXnDJFmJclIjv8F0DweMI5CaQE3DSQLugoCO3QpGB8y1NM2M+O6WZH1Mf3SW0U+p6wWI5o1me&#10;0jYz9fRD2V3QKJAlDcrOimAXAWVxrgObK8AcQmTwhzivVC+uMx5lBDJXM/MLqmFJ6FrywTBm0ssI&#10;nafMHW3TgDUM8oyyLPnhH/4RJpvbiEgPbgE9u2fdiiOxmJJZ/DrT5vLly5yenvYyvvF4zKVLl7h8&#10;+XKfiS8BFkkalzIFvvDCC/zu7/4uv/7rv87BwQFN0/Qyw3ROCfRZ92Ly3rNcLgH4jd/4DebzOT/1&#10;Uz/F9evX+dSnPsV0OuXZZ5/lmWeewVpL27bs7u5ycHDAlStXegZVURR475lOpzz22GM0TcPR0VFv&#10;ip4YW1VVsVgsesZb13WMx2Nef/11dnZ2epP6JP9McsjE9hqNRrz++uu88MILvP7669y7d4+LFy/2&#10;GSL39/eZTCZUVcX9+/ex1nLlyhXu3bvXA2O7u7ssl0u2tra4ffu2ZtGMWQ2T5DLP817K+GM/9mPU&#10;dc0nPvGJM9kPsyzrva6ccxwfHzOZTGiahosXL7K/v99f99bWFg8ePODk5IQXXniB09NTDg4OmEwm&#10;7O3t8fjjjzObzfr62t/fZzgcsrW1xfXr13s/s3Tco6Mjnn76ab761a8ioqb+X//615nP5/zQD/0Q&#10;v/qrv8rJyQmXLl3i/v37HB0d9QkGEmtPRDg5OWF3d5eLFy+eacd0zj//8z/Pz/zMz3D16lWqqmJ/&#10;f5/ZbMbjjz9O0zQsFoue0fbEE0/w4osvcuXKFTY3N7l79y7WWkajEVmm/uQpWcH9+/d56qmn+OpX&#10;v9rLfFN/SODj6ekpGxsbdF1Hlum9lqS2iXWWpL7fSgKA/z+VrA+9fgdFDJTjIV/+81f4R7/wn+Hx&#10;nBwdsbW7zfZkk9v3bnPvxk1+4cY3KVyBFzjcP+JTv/9pXnnlmww3xjy4e4fj6TFFlvGff/zjTE9O&#10;yMuS//6f/BMe7O+zOD7mDz79aWanp+zdv0c5GmGLHKyJiOtfrQb7y1nWmQrfKsMr0k/X9tBPRtYm&#10;GT0hIHZTF/uqlYA1HYQ5MOdw7xaPP3GFDGFUVsxOVV+uZId1eEF3aMXqIg96VoKegf5VrMnio9Qv&#10;IDRdILNKkUYcIfiYoSlmxJPotSRWF8YR8FIsKEXD0P2dr6f1iliTMfZWWQn1Skyeh5hd8ecRtArn&#10;N1gLsuY5lCb3aUaXoiLRYCz0O4gkfLM6fgIsUpupl7XT/UegSlVbVgGJKIVU5paJoKBbW1IQ/aZ8&#10;rEvBibbdOpZqI5riSKbaDwNeeinKa3pUOc+ye8TPv4PyrTIjUxQ6tV8ERSPTx4sheMiih5ZJAJFY&#10;zTglKIMEC4nsIDaqa53KIkxg/eq9F6wVXRzhUFVcFsElQ9d2utglZ5hnZL6inXuWM8/ipOXowQnt&#10;UmjmAd/qYszYlOHSgERm7UPS0vQ3XjMrMDKmmVDvsAh6WRJzQBkh1lhleZkMg75WuNdHdlccEBLj&#10;KiSkNxn+KsMIvILMaQJvAhKmnAZhPl9yfLIgHwwZDYYMBiVlnlPu7LC7rRPxk+MpJ7M5s9kcxOCq&#10;MUVV0kmgnc2xXYjegJYiZgcLXqVfzmRaEaL3nkobRZNchLQQW22DyD4VSDm79H4RjaaHmDPNBM3e&#10;VxZQLKGz0VdQyDqDOEvTCTb+DzYjG4yU3TUew+kJXaeJCdYXdYbIxjHEhW2IdSd9O2rTtrEFk1Rz&#10;1exJhqP9NYKb2OhhZVgF0Vasy9U9tAIYdMzRezmIUXaXBIzNsHmBcQ6/bFXG2kAyzBbrCcbTWWjF&#10;YkwG2zvI0ZFKczD4dgEGMlQq5/xCASWT0XSead3hbcFocpHTxQGhnRMIFLnDOUMbWkxXE7qFsmuk&#10;xUiU3EVWmgmarVEZyo7OaB8x/biV4RHMUrhw9VnEZty8/mU4ugl5jssC7bI945EmCK145fxZBUzy&#10;wQ7SBnyYKjIqHqzgiiGZDUjXYIIQQkddB71/cBgyMhvHUTpN5ibKxrGUOFtiXIGhRMQSvD43dJ2r&#10;7WqtICzBxueneELbgsnBapa98cY2GIf3jk46uhAIvgXfsJRWn9+mJTcWi9cJfBeQoMDa/8vem8dK&#10;dhT2v5+qOkuvd79zPbvH9ni8YDA2i81mG2wrYJwogcRxgoVEIhGhCMlJUBKiKA8l+QsRifyBoqAo&#10;AuIEQUAieiICA3bAG9gMYM94GXvGs3lm7tw7d+v1LFX1/qiq033HY0jg916SB2WNu2/36e6z1Knl&#10;W98ljRoIYgoSJ9urT1KbmWdqdiv19gKZmcGaBFFYTJFBPsBkHfRwA8p18sFZynwJ219EFktYswqy&#10;h7CZr4XJJvnwaClOeta2B1oQ/rzJTbW28qbyckUndXRMLkOCUE5eaDwAhkwco0sk7l6XngGmYpwk&#10;sgFxE9JJSNtEjWmsrJPWJ4lrbaSqVaxqaaEZx0ibI/QAYdfR9hxZ7zirSwdZeekgmDWwfTCOnSBF&#10;hDBJ1a9Y6xg6/oo6v8RqlcLVB2slCsdEc+fDH7Pvxx1TzQVYuDUYiZQJRsYImfoESZ+6GDn/MZt4&#10;H7Kk5cCvyHlz2ShFVJLHCCO8xkSMWouKmCxCPz5aPBgBXWGc6eT9Iz9Y/N8+3KUaAIQNwhh0BIKF&#10;JlD6yjFGTCeSYKxwLFlr3fDMWChLbGlIkCTGEvvFHKUdczm0gKbXQ2GpK0jiiAiNMCUm70PRp6Y0&#10;xbBDv7vGSneVfNAl73cYDrqYrIcqN0APKcucUg/RZQZ4gIsCKYoxoCv3I6ei4iu+bJnObh6fjy07&#10;+9O5+ROCEkHhQLQq72y02GuM9vYLgVUr2LP7Ymq1WgUmjVs8jKcuBx+oAFYFc/AAYAWW0LZt2yr2&#10;VpDQNZvNSuaXpim1Wq0CvIqiIE1Tms0mt9xyC9Za/vmf/5ljx45tktPBiF1VHa8HvrIsQ2vNgQMH&#10;UEqxvLzM6dOnOXz4MMPhkO3bt1Ov19mzZw+7d+/m+PHjFQg1Pz/P7t27WVtb49ixY+zevZsDBw6w&#10;sLDA1NQU7XabycnJysfqkUceYW5ujiuvvLKSBx4/fpzXve51SCmZmZlhfX2dJ554gokJFwo3NTXF&#10;/v37KybcrbfeypkzZ1hfX+fiiy+u0hHTNGXPnj0sLi5y9OhRtm3bxkUXXcRwOGT37t1VEuTCwgKX&#10;Xnopi4uL7Nmzh4MHD1bpkFdccQVLS0s0m03W1ta46aabmJmZYWpqite97nWcPHmSTqeDMYbdu3fT&#10;6XR46aWXmJqa4pJLLuHxxx+vUqaD59fFF19Mu92m1+tx+PBhlpaWuPTSS7nkkksq/60jR47QarV4&#10;8cUXef3rX1+BnP1+n9XV1So9cseOHezYsYPjx48zMTFRpUv+4Ac/4F3vehcbGxsViBmYcLfffjun&#10;Tp0iz3MWFxcrz7FbbrmFZ599liRJiKKIyy67jOeee46NjQ127NjBLbfcQqvV4i1veQtnz57l2LFj&#10;7Nmzh9tvv50HH3yQc+fOVYmbQZJ65513sn//fl588UXm5uZ4zWteww9+8AMGgwE33HBDdbzr6+uc&#10;PXuWa665pqr/xhjm5uZ4/vnnufjii7nmmmuo1+s899xzPPXUU1x22WWbb++fY8bZzxwVYJEUZcmL&#10;LxwGYWhMTnDy1EscfeEFVL1G3GqTFSXra13akxNs272HXn/IerfD0uoK2cYaJDETUzOcfekkIkmp&#10;N1scP3KU5uwMUaPF4tIyw/4AkpR6s42KI1KDG0QVv3Dt+u8v57Nhflw5Hxj46Zl1QgI6A1OwePok&#10;CxddRVqbQNk6S2trNNtz5H6SbEXsJl7CTcSMdYOgYOo9OhIP+vju2kkHI5dMk2XEAuJagoxjhrmu&#10;PCPCvo57Ko3M8f03VyvBo+OyYRvrAaSKSFTNQN2DN1gOvhPCryZaOTp/wUzave4njsETzEulAqOm&#10;8gbzqI8cT710BxN2xANjYpOMkrCgGmSP/rnwg0SDG9i49wPVP3hyGS/xdEmWwgbfM/dZ4ZmmQohN&#10;EwuB8nH0jKjCY6iVmxh7ONNLJ01V384HF89b5a3K+UyuH//6f6nrGKc3e3aZCN9tRz4UlU+Unzi/&#10;cvHswTHE7vz7xWrjDYLdpFtaHAhjDMY4mYEwikSkiEigc8va2gaD1ZysW7Bxro/QEda6CbJUblXf&#10;+jrhfuTl+2j8kVWTEM98FHa8LoKQrv021niA2U/YjXYMNWsc40s6iZgVpgJUEaCIHQ4jIizaTRxt&#10;4SWrAqUSB6DizaClA3h0f4jOSvLOEGp1Bs0mzWaTRq1OmsbOuF5FbsWz2WIwzOj2hwwzt4InVESc&#10;1CiyHJkmxDVH5y9t6UGBUMdtdd1DYlu4vufLIQmofnVOvfxXOPDcyMKbgVuUUNRqEWmakVuL9XIR&#10;oyRRLLClpchKMimIBNRqdaZnZunMzLrBVp6TqCAh31yLrWfLIZS7sQNNzwPgQkow2rdFF26fKzDe&#10;eOBeiLF1Kc/y8gttVlo/8fQ+itW9Kqo2QGuNLh1QGIx5KQ1FoSkKTVJoRCKRIgIKB95oEDJi6/Zt&#10;nF5dAUpkUmOQZaAkUoGxJWU5REcKKd1EYtAdECvB9Mw8vdXjmKxDqYdEUYKSEltqimKILGKksljj&#10;+gdk4ds7ATLGop38UDjvs9IKZ00nnfzCqBKFZnZ6hno9odQDTpsMBssURgMJVgif3iYdmGINpR46&#10;s2ogiiOI25SporACSuWllz6tUCisyJ0JPB4EEAIhNM73SHpWlls4lEIhlXT/PMPQSospfdKUR0fd&#10;qrK7r6U/ZhOSeaUkiVx6ZLNWJys1Ra6xRiONQAmJpgRtiOpNsC7h0hpDUWowMcIKtGcLymia+Yt2&#10;MbFlK/WJOUTSQBNRElHkJWVRUmZ9bJFB0cfmHYr+CiZfIxssYfUaJl/HMgDcApUIHnrVotP57Zcr&#10;7p51HlwjsCX08dKxtkgIcmUpakgRg0wckCZTjE2QMsGKGESMFIkD9oXwQFHkwEFZA9mCtI1qTBHV&#10;Jkkb06ioRpy2SFNnMG1LtzgQS0gZEskcYYfk/S4bG6fonjvK2ukTsLYMifX+S6N2yPgQGSuF8xwU&#10;XnqOcEmLyGoRKHhvjnwiPWIkXd8rFQ749mlyVgikcvJMJ1/0pvSVGX0dkbSIkhSTNJC1OjZKkcGE&#10;XsTOvF95WaT/z60AhLGZP3V42NW3IyMfRKpxiFsU8qwqGHuUfrFoNIRAjB23f9FW4P2ojghG4Jew&#10;IDVYY7xLm2Ohq0i6sZIuXQiMLRCmBF04trz1oSoyR7l0EShLyjKjHHYphg7MWhluUA42GHRXGXY3&#10;0IOuY3Fql07qJIgFI4aWY5oL4ViGmILgsYoNnmuhjR1ra3/COPynLQEsiqKoApKuu+66yhA9jHmC&#10;+fc4+BVYKEmSVOyhfr+PlJJ6vU6r1WJubo6JiYkKvBkOh3Q6HYbDYcUycimQo6muMaYybd+6dSvv&#10;fve72b9/Py+99NKmJMA4jjeZ34f9D313nufUajXq9TqTk5OV3DCOYy666CL27NnDG9/4RlqtFtu3&#10;b+cf/uEfePzxx/nQhz7E5OQkl112GV/60pf493//d3bs2MHExARLS0vce++9tFot+v0+6+vrnDx5&#10;kptvvpl3vOMdZFlGFEU88MADlGXJBz7wAb773e/y1FNPcdNNN3HnnXcyPz/PqVOneOGFF7j00kv5&#10;tV/7teq48zznS1/6Ejt2JM1XBgAAIABJREFU7OCd73wnhw4d4lWvehVFUXDfffdhreXWW2+t2Gj/&#10;+q//Sr/fR2vN9ddfX4Fu9913Hw899BB/8Rd/weHDh5mZmWF6epq/+7u/Y3Z2lquuuoozZ85w9dVX&#10;0+/32djYoF6vc/XVV5MkCV/+8pfZt28fH/zgB7nvvvt49tlnueOOO1heXmZjY4NbbrmF5eVlfvjD&#10;H3Lo0CH++I//mNlZN3b50Y9+xOHDhytga9++fbzlLW/h0ksvpdlsYq1lbm6OBx54gPe9733s3bsX&#10;pVSVICml5Nprr+Xd734309PTxHFMHMdMTExw5ZVXcvfddzM3N0dZlqysrPCtb32L5eVl7rrrLoQQ&#10;3HzzzQRPtsOHD2OMYWpqinq9zvbt29m5cye/9Vu/xRNPPMHFF1/M29/+dvI8533vex/79+/nq1/9&#10;Ko1GgyRJWFhY4Hd+53d44YUXUEpx1VVXcfPNN3Pq1Cne9a53sXfvXjqdDnNzc3Q6Hf70T/+Ud77z&#10;nbTbbf7yL/+SdrvNG97wBsqy5O6772ZmZqbapwDsBhB5vPx/7un9P6D8TGCXERArRZLUEcJFwdeb&#10;dYruOqiIiclJVs8u056awmhL59wKw0FJWm8wGGToQZ8dl+5lcfkMG50eCxfvpt8ZsNHt0JieJSsy&#10;Gs02uXaPIoL+IKPsdx3NWpZuIvfzC1b+XJRq4s/4Ter9sdBQ9OlsrLC+epaZuXnWB8bFMCuBKJWf&#10;f4w6c5d0NhrEhfmaYQR24fkxFuHSlExJXmryUlMXCiUlUhSVNw1COKnh2MDw5WCXqsCjyocp0O0Z&#10;A3B4eWMUvvP8988PJbCbiRYjsCxMuMc+N+7R5SZV42CM+6jx0oDqmMZSGQN66EALed73e/DMqtFg&#10;1SqEcIySEbDmAUcdjOtxq8V+VBrOndsvZ0DrpIObj308+tz9rvOYqEA71HlAVfj7FRp9MaoHmxuY&#10;C3zPf2KgOH7dNl3DauQusKXzKUism0AqRswYPEi5iSnpfVKwwid+OhkYhJV64UAu6w2zNU5mYx1T&#10;QVpLGrWJNFAqTGbor/VZObNBb6WPzSXSJggRIUXkJ2sBMLIejFCbTqE475kIxy6Fl736ybJ1BvpB&#10;Luy2c+bTYWKGNRVLsDLYswCBXRhAIne3Ir33Gan/DCjlVmKFASmFZ8REGCvQ2kKZgxFkhSYf9OlH&#10;brUzTevIKKI9OUUjrdNqTjLRLlnt9On2+hQB+AnpR8albAUZDcai0S59UjqxXmVgH+5lKalCGYzD&#10;lpwvoAUkxo6EU44V6cAOYwxxlJLEKY16ji1y8rxwvzsuhzaWoihRkUJGikZ7gtbkLN34DLrfhSTB&#10;jsugCfdD8Ijz18K4E299fbJGOBP+AKw7ip6/Zo7B5VIpR9enqrNIzx4Vvg0Oky6xuW6H+0Y4hqPW&#10;llJpYpWQ+tV9jCErNHFWkBaGRMdEyvmeWVOijUsbvGjHDk4/+xzgZKZ5fwOZJAgBZZl5dlKMiuro&#10;oqTfHdBuR0y2p2m0ZugOOlD0ybQhtQZtwZIhbUKpIdIKqyN3bqRnB5scWXpmjHITOSsUyjJKwsQQ&#10;C8l6P6eZJGzftQ8pLC8deQY6ZyBq4dh1GilByQijoTQOvJJSkmeGKK7TrNfQSZ18WCcbbGB0n0xn&#10;CBzLRionvQVDaQ3a+CRJGXwnHfCi4pgocm22sY4Rpv21MZVGzKUnOsm5ByhlhJIKESVEKiVJG8RR&#10;Sj4s0MYBNODaIiUcmKGlC2/QIVSylCBqyLhOHNdJozoX79kLqoaIGyBTyiImHwoKa9E2Iy9LijJH&#10;Z32EyZDaMbuKbJl8uIrJVsB0gAGCHCU9WCsisBqrR+17aOWNZ3IFCWNgd1nPjrVC+b89g43Yg7ee&#10;1SViJDUPZNVBRlibenaX8x2rBG9KQZQiojo2akDURtamSBqzRPU2UdpGRSlRlLrmz2qUsCgJNWUh&#10;75JGBkyH7sZpzp58gXzpBchXoZZC2YMx+qb2smpp8OmGTlZskT492jOJvW+mCb6EUAHfAYCu+l/v&#10;1WV93yBkhFUKUQFdXrYYNyBpEqV1VNpAJCkyrmMj57loletntHCse+HbvU29ynkLO9KPDwKIpfDt&#10;7xj45TdBVY+uzxIiGPGPF1EBXtJStY8B2BpndVnrJ1DajTcFEAkvejUWaTSmGPhIA4iwCGWQyjj5&#10;OiUxQ4pBj25nnX53jWF3g3zQRec9bDGkXF8Gm4PJPTuvBFE6NqXwgLa12IqdaKvzIqTz+qvaUhv0&#10;AsF+4aeYOL3MF/UnbD421gmJhXv37q3AqyDFCuOisH3w4Aryq8D0iqKo8uKamZlhcnISoJJk1et1&#10;4jhmfX29Sg8MjK7ADAPIsoyNjQ36/T6zs7O8/e1v5+DBgywuLlZyx/CdQcI4zjoLrwUz+NXVVVZW&#10;Vuh0OlhrWV5e5vjx43zve9/jqaee4p577uGWW24hz3NmZmb4+Mc/zpvf/GbuuOMOvv3tb2Ot5dSp&#10;U2zZsoXdu3fzb//2b3z3u99lfX2d2dlZ3vrWt/KVr3yFb3/722it2bVrF29729s4cuQI//iP/0i7&#10;3eaee+7h0KFD/NVf/RWNRoNGo8Eb3/hGTpw4wec+9zkuv/xy3vve99LpdEjTlLm5OT7xiU/wuc99&#10;jt/8zd/k9a9/PUeOHCHPcx577DEOHDjAuXPnuOGGG+h2uzz00EM8+eSTXH/99bz3ve/llltu4ZFH&#10;HuEzn/kMAL/yK7/CPffcw1//9V8zMTHBzp07+cY3vsHp06dZXV1lcnKSc+fOcfPNNzM1NcVll13G&#10;oUOH2LVrFw8//DDbt29n//79PP3002iteeaZZ/joRz9agWmf+tSnKsP6lZUVWq0WnU4HIQRf/epX&#10;2blzJ1prbr/9dq677joOHTrEtddey5e//GUee+wx9u7dy/vf/36EEBUz65Of/CQ33HADr3rVqwAq&#10;ZtTf/M3f0Ov1+JM/+RN2797N7t27mZqa4hOf+ASzs7MVgBZFEVu2bOGpp56iXq9z3333ceWVV/KJ&#10;T3yCpaUl/uAP/oBut8vnPvc5fv3Xf51rrrmGr3/962RZxurqKu12m06nw8LCAgcOHOD1r389i4uL&#10;zMzM8JrXvIY///M/R2tNq9Xiwx/+MDfddBO9Xo+lpSV27NjBiRMnmJ2dZWNjg+npaRYXF/niF7/I&#10;0tJSdYzh/qvagJ9DoAv+DzC7hnnBMC9IVITGcG5lDaQlaTTpDYdMzW/BCkWc1ihxwFhvMMSWmtmd&#10;uzi7fI6iNBRZH2LFcHUD6gkXbdvOkWcOkMmU0loaaYJGU+gclCJJ6wyLvFqB+UX5H1JeMZXxFRgq&#10;F0rSe1kfHEAjUc2H3P3qJES27IPqs7h4goWtV0F3SC2Jq0FLoFWb8U56tAiI/6ZqP6sVXJwhdORZ&#10;MdaUFNpSGuukS5FLPnIYjZ/EizAJDIBX+C3vUSNgXDtnxxohtyP+fAQWRDg/Iz3jBU9n+LiVPtFH&#10;jFJ0Rsb01ntmhQMMIKL0A43RiiVK+AVcOVrKJAAvfhcsTgbh2SdY78dlQVjlDK2tB6KMP34fM+/2&#10;SXhDZzeIdcCHrcAPxphdQox8toRQmMDwqjaQYwMrvDxH+uMLHmkXYnm9AtNw06BuBLBuuiYX9PG6&#10;cHEkH/uy59ZapFIY4Sj9RmswAmWdVbCxo3pZ7UEljwqVK3Rg1k9UbHW9IunYXGgbchSQkbOctghS&#10;m2LzkmxQMuwMWV/q0V3tw8CAiUjSGtjYTeCtv5eMZ/BFyk/cx27e0c3jj49qoiXGcMMggxVqDKg0&#10;tqq/YVVeQCWdwntghc+DRJceNJGxB4wtSvhVdRthTIkxuTuv2iKNQsV+JmDc5zAGCpcAV0YaaQwY&#10;Z+BcxEOG/QyhEpJ6g5mpaVrtCVY3OnQ6PdI0pjSGfJiBFKhYIiLl9skfj/udUH+rRsBjrY7hJK3z&#10;rbO+zrttXTti/esSxwYx1mCQRFFMrVYjH2jygXCL+t5CTnlTf10abCwotSCWCY3JSWSzhckyrIwx&#10;pnAfEF5UbEBK44zBZeRnexps5O5vM2L1OQ9rsfnyW1GxUEfXyQMGxjE/xJjRvxGBiemO1zt6eRDY&#10;3esCt29lqUkSUfm3ECYyWUmelyQmQVjlDPPDuRaK6dkF1GQbPeh6wMYnJ9qcUluwEVFcJ5IO2MuH&#10;OWUsEY0aUxMLFL11smEPW2qGRU4lXbNDKC2mlJhYIrRjyhrv3WSEC+qQNsbKyPUnXrWKNWhj6WeG&#10;rCgoi5h2Y4qt2/chrGTxRI1i/Qy6yMHmSGVJEukmytbgGB0pZWlQKiVKYmKVEhEjbUqedzDlAGsH&#10;aGMwwrFJjCj9LaRBgAn9jVSoKEHFDtw2xlIY7QJepHJAscDVY9zk3mm2YqyRCBGTJA2StEGkHNBj&#10;jaLb74NQSJG46qlLJ33FfZceFl6y1kY0mzQaber1KWqNSaK4QTq5QGlcWmZeQql9U1ZatMgxRRdr&#10;ethiAGaAKfuU+Rp5toQZngN6QA/BkEpuFZiX4+MDO2rHBONCcOn7GyfXs8SMkoQVkIBIwPtoCREj&#10;RA0r0wrssiiMlzBaGTvwSyaOqSQihHJAkEwmEPEEoj6BrE8j0xZE3sdKgDGl83SKIFWSmioReZdy&#10;Y5m11dMsnzlMfvYI9JdBZcQ1KLVGIF11NWCtRGvnVGu9OiJcf2Od157rS92xW7/Isnl+FEJTRDW2&#10;EkL641GO0aUSjEpRabOSK8qk6Y4prSGTBiJJQHn5onJpngblPQJVZS4fWOqEJtEX5+kZWNBuH0OP&#10;T2hDeOWlKAlV/xo+E+qEMmF8Q8Xukr5hDrsjLMQC582lC4Q3ksdqTOnSERNpiaR1igBhiACrS2yR&#10;I8yA7voZ8t4q6+urdDfWKAddbyTvAa5yCGhEZFDCM25t7tJ0rXZrXsIDV7b0473CMeBN7sdRpmqP&#10;8QuHohrfhEWO8PYrna3xzvuV2O8vL8HzCqhYXI1Gg9IHmAUQK/gJjftjGWNQyoWaKaWYnp5m+/bt&#10;zM/PVymJ1toKzArytCiKmJ6eptlsMhgMyLKMLMs2JfcFT6yQuveOd7yDr33taywuLlbsrWCgHthe&#10;4+yuwJQJTK5Wq0Wr1ar8koIEc//+/cRxzIEDB7jtttuYnp7mjjvuqAzpp6enaTQadDodJicn6Xa7&#10;fO973+PWW2/lsssu42tf+xq1Wo2tW7fy4IMPMjc3R57nvPjii+zdu5e9e/eyvLxMq9XiqquuAuCu&#10;u+5i+/btnD17ljvvvJNvfetb3H333bRaLRYWFrjllluQUvKNb3yDF198kXa7zfz8PC+88AIPP/ww&#10;t912G+9///vZv38/X/nKVyrGXb/vkn/PnTtHrVZDa83Ro0cZDoc0m00WFxeZnJxkZWWFqakpnn/+&#10;eU6fPl35fimlOHz4ML/6q7/K5Zdfzs6dO3n44Yf5jd/4DY4fP47Wmscee4w3velNXHHFFbz73e/m&#10;5MmTLC8vc+rUKT784Q/T6XT4/Oc/X12Liy66iLW1Ne6++26uvfbaypC+0+mwZ88esizj+eefB+DA&#10;gQNMTU2xurrKvn37mJ+fp9fr8eijj3L77bczGAx49atfzcLCAu95z3uYnp6mVquxd+9e5ufnefTR&#10;R8myjIceeojZ2Vm2bNkCwKFDh3jDG97Aj370I2677TYOHz7M2bNn2bVrF5dccgmf/vSnOXPmDF/9&#10;6lf52Mc+xp49e1heXibLMlZWVvjOd77Du971Lk6cOMEb3/hGPvnJT3LppZeysrLC+vo6Qgi63S7r&#10;6+ts2bKFqakpduzYwd///d9z+eWXMzMzw8bGBt1ul9OnT3PixAmklLTbbfI8r5hdZgz4/nkEvH42&#10;sMsKlIoph0NIatRi5YZgqWtEumfPEM/XGfa6vgFRaAtJUiNzXojkGx3iqQlq7TrdXoeo1abRrHN6&#10;8SzN+QWKvAQryYoSIV3iUr1RQ+Be+0X5/3d5GcOpoqq7xi4WllxqBAVr507R21jCmgnajTq5LZAi&#10;xgqXEORWH8e6duE8pCpWjGeQjH7RrQBq6+QgMooxFoZ5iUhjVFRD6xxhfdKOcKBPAJCC5C/sshDV&#10;/zYTh8aPLzCkRq+c9x2b3w/HFMYdI+aQT1P0UoAwcnTYlSCkJwZT1/BTwk+uCSucYUUTP84c279w&#10;vhwjTIy+Q/iJPMIzUgAlcK7+gQnkJxdW+1NiPb4UGDKOJVF5pfp9Z4zhFSDKl7OmAhAUQKDwm+HK&#10;ByTxQswu9fLtXgn0ChHtVULUhR9DeqQQZpRC6L/bjg3WrTaYwhlhS+GMvR3RyQM64whtBRKIMVBw&#10;BO6BQeEYGu50WzCGSEQkVoER2AKKocEMLINOwfpqj95qBpkCUUdFMUYHnxrnYWOsu6aqMrUO1CA5&#10;AinHSjUutjhzW1+RjUeyqkRDa720yB0HXvZojYDIAUEhyMAZuFv3WWFx6Weu/igDQoY8S4U0Dmgp&#10;TOZAo9KiMRV7SsYS4yfzzq/XoG3hJn0a1ss1pEqI6gYrYhJyhIyZak/RbLbZ2FjDmNwNhjVIGbnB&#10;sBBoC9IID7C4e2vEXhTea835XgnvqUdg+1kqUNP5q4GUqmJRGS/FrtVq5ElBpoZO6leU6EKhY4OM&#10;I6QwWAOZl1w32lO0Z+dZHwzI7chdpSrC+PM6Vs1hJGccB7yk8z4U1lL5pil//axncCHDLeuur58k&#10;y5DIWKH01Q951oxj2Cik+10NpXHvxbWYtF5HpAmm1GS5pswtxghiEzn5m3EeQxZI6gnTc/Msd9cx&#10;3pzZDeBDrLlnTdjCgzhQ5pbhQNNqzzDsbyEb9mGw5qIhE+XSAvXAJY6VCkrXz1Qgm5G+33HnTHj2&#10;ZThUKwRKWNYHQ9r1lKFWlD3NZDrF7kuuJU1aHD0k0b1VKNYwRU4uDHFsATcWkkL7QawlK4xjTMk6&#10;9UZMvTaBEAWdziraDNF6iC6cQT9KOMaNlFBYD0YphEowNsJ4QMQlGbtrZKQa1V2f+oqWSFVHEKFk&#10;iorrxHETZEJZWC8xjVDKsXWsdYmrBN9Go4inthEndRrtKRqNKWr1CWTcxIoaFsWxxQ5KJag4JY5T&#10;IiWxWlPqjLIcYOkjzAai7GHKHrpYpxiuYrJlsOvu2jLAkmEpHFLmspWr5ZBQ+ULrZYP22icuGjwT&#10;TMQY/5rASRKFSLCkrl8WjtVlZIQkwYgUIRIMsQPEZALKe1LJCKsiRBwh0hZJzXl0EbcRtSlkOolM&#10;G0iVggRpNcI40KQRGRQFqugi8iVWzhzixLHnsGunPYutAD2g6GVIBSokNCMptb8nEa5xVsEDUlbH&#10;LqwLThEE30jHZkMKz/AdSTCtiBBKYb3HFiLyiYs1iGvItIlNG4i0haq1IWkg0joiriGThFIJUJED&#10;h6XwoKKvIjKktoZ+LvT9vr/3bfzofS4AzI2xvS5QKtmi/zswuFQY93hQVBjrExbxYJFLTaQsUNY6&#10;Q3mhiZRAeWa2kNCIBZQFJh+giyH9QZ9s0GHQ66HzDutLx0D30UWGKXOPSHqPLVsQpSBNiTU5psy9&#10;J5dG4aTRzoYwDJK0H3M4L0IwFYOrGrlUC5+M+u7/dDmvUxhLonylMg4MBYAiy7KXAVzBM2lc1mit&#10;ZWJigomJCdrtNrOzs8zNzVVslQB0KaVIkgRjTOW1FVhccRxX5uGdTodut1tJI5vNJlJKVlZW2LVr&#10;F9u2bQOg2WxSFEUlAQtzjiBvHAcN+v0+rVar+ltrXUkyjTHMzs6ytLREvV5n586dZFnG/v37efTR&#10;R9m2bRv3338/vV6PKIo4ffo0u3bt4otf/CKf/vSn+f3f/30++tGP8md/9mcopZiYmOD06dPMzMwQ&#10;xzFbt26tDOzTNGVpaanyt9rY2OCRRx6pUhiPHj3KxsYGTz75JPv37+eXf/mX2bFjB8aYCkjZvn07&#10;KysrfOQjH2F6epr3ve99vOc97+Hxxx+n0WjQ6/Xo9XporVlZWWFhYYHhcMjCwgJlWTI1NcXx48er&#10;671z507iOMZaSxRFDIdDDh48yLFjx9i7dy9FUVTX5JJLLuHUqVNcdtll3HvvvXz84x/ns5/9LH/0&#10;R39ElmV88pOfpNFocP311/OHf/iH/O3f/i1f+9rX2LFjB9u2bePtb387v/d7v4cxht/93d9lenqa&#10;Z555hrvuuotms8np06eZmJggTdMqpXJ9fZ08z7niiiuqVMhTp04xOTnJU089VclUV1ZWeOtb31r5&#10;v23ZsoX5+fmqLgdD+127dvHCCy9wzz330Ov1MMbQ6/Uq4HXnzp2VLDXLMoQQLC8v89BDD1Vsue9/&#10;//s8+eSTNJtNJicnabfbrKyskKYpWmvq9ToHDx7kuuuu4+qrr2Y4HFYG+kHmGyS9LpDKVBLicG+N&#10;33M/T+VnZnY1WxN0kWSDjKzvB5LWkqYpycws/YGbZDRbTTbWN9DFkJm5BVSUsL7RhVYbqSIMTutf&#10;qzfp9XvojS5zu3fSH6w6PxJrQAmiKKHb61OWBnRBFCf/B07DL8pPXV7RU+gnMLmq8pNXh8ZljJt/&#10;wWBNSZom5GWfor/K6ZPPM7/tGkxkyftDVKQwIgzUlSdVjJmXBjAo7K/3Iwr7Zo0DK4RUKCWxumQw&#10;zBBS0WrWENrNTMVY0IMQo2Os2F0EnEtVz92kx5+WSkrhRmviPMabZTRgqCRA4ZSC8zeCymAe/93W&#10;OslgFTpkArAQDtGBZTaAYWGg5lOJrDR+R6WXroTfD7unqtcCMlb5DHlGVbWIKJW/3GFnSnwUnfst&#10;4yZW7npofxjaTyJHgNaoxkgqDCgwSQQOXArXlzBIHtt+k1zqx7GyzmNuvQz0Cpdc+uN/pUc12i4w&#10;fKpzaEc0fj/IIwymhXLyhPHxZWAIMprABMbiuH+c8hNSob29slVEKiKVCcpKdKHRQ0u+XiBzRdEx&#10;DFYLyr5FiSZRnGALQVn6+hBF1eq59RXX+uAG9+Ny/EyNSlV/dTULGclnxegcCj/Ox4LVnglj3cTc&#10;as9IFBUYbK1jwAnl7xXrIt7xjDGHzUhnFC8FxGLEJiMYTjuPlijgldZijEaXGlsaUAUyLqg1JJGx&#10;5MMh/X6GiBMnCWy1KMucpEwoioLSaLS1YLy5vHSgoiTM7wPw7OtxBVB76Z8HS6qVcOO8cKw2aMef&#10;QHnZqDF2zM8kQilBWWqKQiKGBdKvpIrUhWlkxRAVK1qTs0xv2cb6uRVMZ9VP7DWWcYDdhxwE7y7r&#10;gC6Xlip8VsYYwO2v6ajZtFWehrAOEKtYlFb66+zhBiUdU0i4e9UQIa1P//LgqpTOeF57Yl9cSU1T&#10;hnlBWRrKQmMKAbF0UjPrFtyMBC0EM1suYnV5Eb2+4kCeMkcrhVIxRpRgM3Q2QEQxSjUwhabfy5mb&#10;maQ1sYVub51hMQQyV+eE9Ub3AmsSjB4glUT4+1NoN3m3RmNI3eqqiDz47c8flhJFYRU6N0RGo5BM&#10;N9vMzl0MpeTsqcN012Ps4Jyrm6ZwcKAtPaPGTeZMqYmEJI4iYhkjYwdptFophemTZX1y3QMzALwM&#10;CkGVqicckFro0A77fkSECW1gy/kicSBZNIGQKUo5Q/tcK3SpKAtLqSUyTjDWtVNSSaK680dRyrHj&#10;5he2o6I6UVxDRA00KblVDAsotWB22x76/SHdzjqra0voMidCO5m3HCDFCtpsoPMOxWCNMl93Ej7d&#10;AXogc4TJXB/ua9jmg3DXwoz/7cEe13fEuMUS/0jkQR4FNnHgjnNlcv2bcImLhtilL6oYK1IHdqka&#10;qNQHLDiWl4xrqLRNVJ9C1icgamPTFjJpI+LUMToFCKuJraUmS2KbUWZdBt1FBovPsnLqEPbcS0AX&#10;R+vMHDOIwvfbEunZiFIKx+YTyrFabcxoMCD8oob0bZJESeWJqU6e6GSKTsZsQjJj5JITrVII6WSL&#10;JmlAVEPWJ7FJHVWbgFoLkdSQSd2nLfqQGqWw0qWthr5NSuXHZqFP90nP1jXWyq3MjcZN1i/6iZGi&#10;2r2+uTsa70uFCGytMbCLEdilfBurjKsh0viEaOu+WFqDzYYoLEpaYiWIpXAeXMaxs4bdDcphn6y/&#10;zrC3QdbrkA16DAc9yDuurpqhu25SEEkQlBihsaLEloXv27TfrkRiUCoiimBQlNWYRijrFyZdP2Ot&#10;cOBydY7GQK9q+bLgwgytH8fwusDJfKWtPRMqsLTASdB2795NrVarfLkCQCSlrDy6oihiYWGhAryi&#10;KEJrXQEFURQ5OXu4dr7TCWCZlHITqBbKcDisGGRFURDHMWfPnmXLli3V50KyY5Apjsstx0u9Xgdg&#10;MBgwGAwASJKkYnYFsG1iYqLyBSvLspL07du3j+9///vMz89XgMWtt97Ks88+WwF0KysrHDp0iA99&#10;6EM8/PDDNJtNnnvuObrdLu12m42NDY4fP85LL73Eq171Kr75zW+ysrJCkiSsra3x5je/mYMHD5Ik&#10;ScWECqw1IQRTU1OcO3eOLVu28OY3v5lt27axtrZGu91mfX29ArfiOK58pgaDAY8//jj33nsvH/vY&#10;x7DWcuedd/Lkk09W0ryrrrqKa665hh/+8IfUarUq0XBxcZG3vOUtPP300zz99NMVS+3hhx9mY2OD&#10;gwcP0mq1ePWrX83ExAQXXXQRl19+eQUc9ft9XnrpJS6++GKUUpw+fZqVlRXuvvtuhBCkacrKygqT&#10;k5NkWcYv/dIv8fTTT1dg4/T0dMV+etOb3sQNN9xAr9dj69atrK2tMTk5WaVmCuGC8Or1OnfccQeD&#10;wYA4jrnkkktIkoRWq4W1tpJa7tixg1qtxl133cXjjz/O008/zW233YbWmne84x0cPHiQTqdTMQFD&#10;umOv1+M973kPH/nIR0jTlLNnzxLHcSVbfO1rX0uj0eCBBx5g+/btXH311Vx55ZUApGnKzp07aTQa&#10;lVw3fG+Q7V6IyfXzJmlUqj79f73Smz/5RAgGaxvIOEUq6VhXrSZZv0/Z61FvTwCgez1q7QmEUJT9&#10;DCOlS4OSglpaJ0nXBa+DAAAgAElEQVQSuuvrWAR5nmOLkubsLJ2Oo3pGcUKcJNTrDYcQ9wdgDJMz&#10;sxR59uP38Ccew8+Gbv7sleU///kL+TT9rNis/Qm//5OO75XfP/91ccHXK9GgYAxk2vz9wrNchBix&#10;kCTOe6KwOa1mk0E/R8iULLfs3HUJQqYMc+0Hpm7gajwLCmHH5IRhpBPe2zzlEwSvAeGilLUh1yVx&#10;nNBotChz7Sb+BMPaMOgarUpuSgAcf+4fq9+1o+MNkM/o7I2YPGFS7Cb1tkokcqCB3ARGeZ6Tf8/t&#10;kx1boKuu/9jvjwMRxnpz0wrwce9XQJ0Nq+NhMi/9xfTfbf1XhX0S4Gc/IIKPkRuYVZcEN0gV4CUv&#10;XjZn8WwQX2GE9ZPo8Lt+6BtOtBgHVUT1MHry4+rueH21m19/WYTj+XX75Y8XvE+EAxCUlzFaJHG9&#10;Tn1igqhWRwucibA3Vh+/Ns6AVjimXfUb7lGFbazEFpYIRSwSEmJqKiW2Cp1pyl5JsW6QOqEYaPrr&#10;Q0wOsaoTkZBnzgtEqBgZJU5m4r/betaVOO9cufrlrbD9KQ9EDk2o725yObJ68sfggRzrZTTCs4Js&#10;kL0J4f1y/LZIhEwcqCW8vMriU7GcpLbIc8fMJKom9VjpAa8IXVoPHoCQ7txJIZ38UyrSWp08K+j1&#10;+mR5CdKBhlle0NnYYGZ6irTuVlaVp4qHFWAphffB8fUX6yaNAlyyGyCDP04AFSLfJLlzqmTkpHa4&#10;iacULnlR4ECgVKbkw5xsmFFmuTtuz7iWUYSKI6JIoW1JrCSTrQnKImNpaRl6HV+fPFtCeFBLCDeJ&#10;JciypJMHCj9pCLeSUIgodZNT4f/G11WpsERIpXyb5M4nQviJs5Nvisi366E+j77cbYckkhHBezmN&#10;nV9XNszY2OiSD3JsFFOv1Wg0G6jI+6BZg5QghSBSgiLrs3ZuibK7BrYE7Qz249TJzQTOx01YhVSp&#10;Zy0KJqfaGDTDbEg26IItUGmMkAaTZc5vSUli5YAEGyZEUiGExPgwjmoBRHgJmaO6kcQxwzynzDWR&#10;ihEo8qwkjmtctLCN4TBDlwV5URAk3sbmLp3UA+fWmKodVdIxj0oNRW5I0yYyqhHFNaK4gY1qGBlD&#10;KZyZvWogZQ0hE7SWzjfLCFcPpQNnIHYydOsYc85QPQbZRESTqGQSFbcwpAwKSZaBLp15u0xaGOPS&#10;CmWtyeT0HDPzFzEzs4XJ6XmSuA0iJSsVvaGlO9B0h5phYclKw9K5FQb9LsYWpImlUbPEkcboDjpf&#10;wZhzmGKVMlulHK5AvgJmHeQAqQoUGYKcoO91Qr2oassFkWd0Kd8XBj+ukLDoDehFBCLFgV7x6FE1&#10;/HvSnRMRWFvukajuWHTKMZ2IEkRUc2BPXEfELWStTVKbRNYcq03GTWTkxtRoQyRyYpsTiwE12yfS&#10;XfLOWQarJzl16HvknTMY20dKjRA51vQBTS1J0KX291aCS4v0AJVK3T9/bdyKlG9T/b0Pju0nRFSl&#10;I4pgOi9dHTBRgolilyYZ1TCqjolrLlEybhC1JrFpE1FrI9M6JE1EHI4/oRTCG9LHzpLCM8hQ0pFF&#10;ATzQ5dqpYBsx3sUKL6F0fYqs3rxAEUEc7v4p1+Sh/KKHMpbIQGQMCoPSmshqIl0SWUNiS5QpUFYT&#10;25IahhSNsgVSZ5hhh7y7ymB9mcH6EqePPs/q4jFWF0/SWzlD1l2lzDYQeoA0GUlcoGTpFnR0hjWZ&#10;Y5zqDGtyrMmR0hBFuNAI6doOt4BiHFO1Yna5c2Rt4Vlbpa/3IAgMr+BE65lgfoHy5eU/ObMQlrm5&#10;WYbDIdIvRAVwS0pZeSwFxpUxhksvvZRdu3ZVYFRgnCilaDabbNmyhR07drBz507m5+crUAaofLuC&#10;1BCoADCgkkUGwCpM/KWU1Go1JiYmNrFgsixjYWGBxcVFer0e999/fwUULCwssLGx8bLfDf8Ce6zX&#10;67Fnzx5OnDjB0aNHieOYdrvN9PQ0jz76KHme02w2mZ6e5oknnuDo0aNcc8017Nu3j4cffph+v89w&#10;OGRubo7V1VXe9ra3VQDMZz7zGbTW3H///VxxxRXs2bOn8ohK07RKWMzznG9961vs3LmTffv2sWfP&#10;Hu6//36eeOIJWq0Wl112GfPz8/T7fU6ePElZlgwGAw4cOEC73abdbnPu3DmOHTvGjTfeyPT0NIPB&#10;gM9//vMMBgPq9TrHjh3j1KlTFQD5qU99iiNHjvCBD3yAXbt28ZWvfIWvf/3r9Ho9jh07xmtf+1p2&#10;795dpUKWZclwOGRlZYWdO3fyL//yL/R6PdI0pdvt8sQTT7C8vMzq6iqvfe1rueyyy/jud7/LsWPH&#10;uPbaa9m1axfz8/N84Qtf4MiRI24c4KWwi4uL7Nu3j16vx+rqKmtrazzwwAO88MIL7Nu3j71793Ls&#10;2DHW1tb4zne+w5EjR1hfX+f222/nscceY3V1lSNHjvDEE09w8OBBrr/+eqanp5mZmeE//uM/eOqp&#10;pzhx4gQ33ngjExMTHDt2jJMnT/LQQw9VoO3WrVs5e/YsL730EjfeeCOtVovPfvaz7N69m7179/L4&#10;44/z4IMPVkmeQcp69OhRrrvuOqy1/NM//RNRFLG2tsaBAwfYu3cv11xzDYuLi3zpS19icXGRlZUV&#10;Tp8+zU033cT09DTnzp3jwQcfZOvWrRw+fJiTJ09uYj+Ge2Lcey7cd/9bwK7zff2UUsgoYW2j6xds&#10;R3Oskb0LY8cnEMnMJTZ8wfm0tp94IqzAEnnfjbASYBhpwTf/2GaPnPM+81MUtwrz0322Khds6P8L&#10;H/9ZK8vP6Dk2/vELgmE/gao4Squ7cPmvg13yvMewIxf+HRXADTGqBRc6prCdCnYfFqwwmLikn2ui&#10;ZArkJIWZZOuua9l56fXYaJ5ekaBFgyExuRYunVGBjBRCOFmFCCwc6eqo9nXXeDaFMaUzAdUlUlgi&#10;6RKlFJZWs4nVhtJ4E2IcQCEVbmXf2opCb8SIkRMWz0uhq2GFOO88ObDHX9Oxaj5+TbW23jPYbno/&#10;MMOMMZ56Ly78vh6lTrpbQVb+YOFzIUFPGDv6nrCNH2dZ470gKq2OrbaTGC9hKXGmxtqzrwy6zDyD&#10;xH2/0KWTElnjPqdLLBrn9aUxnnESUintpvtnzIxVjP9tXnabhd1UnO8vRLXQParb57cx/3WD1lcq&#10;wmhUHJFp71ExPc3crh00ZqbJhMDEEq0ERApit6IuPSBhhEVGitKWvhODWDnQy5QaqzWNpIbQhpSI&#10;WpRiMk1vo0M2yIl0TNNMsbrYZfnsMllWoGzsJjdWUslX8PVWioqhFMBOJS5EDjYVRGhN6eQvWM9q&#10;830NBqutM4z39cvVQe+NEf72UoxQRzG2kl8Iax1zzf2QqzsmR+jC+Z1Y540SGEpOCnne9YgiLynz&#10;SWLSmWcjhZsaJylC+gle5FgZ0jMZhJKkaezSgdMUlcRYKxgMh3T6PfpDN0hEOAapi8KMnNm4ikHa&#10;yk8JKRxY4lPuhAehKqaBg9395My3iUYyW59i2BvSXe2wtraBzkuEiklqKSKWqLqi2U6JU40io51G&#10;pKLg2PPPcOoHj4PNiCJAaErt/GGIFEKlWBMRpRMYm2JF6vZNRohIuUmXjDFRDStSpFQOFFUpVsUI&#10;5QINojhxEjgZQaz8pBaftmYRyhKlLi3L4hICk0iihEBY7e7PUtNMaqDBZAUzE5Ng4MUjJzhzagW0&#10;oDkzyfxFs8Q1Baokii3IAY0URL7B9vk23/7a/83qs0+CzokTSdHpQqNJFLdQahJkG2vbKNUmaUyS&#10;pCmNZoSMCpTKOHPmCN2jz0JiqbVShp0NoskpVy+iGBGlzoxb1ZwZt6phZIKRsQMYZIJQEQLlQWOI&#10;ozoKQSwkyrrHmoJmpKgpzURDsb5yguNHn+bcyWfAbCDbEiULimEP8oK4NUEa1ShzjdaQRikSRZG7&#10;RNMoko5NFYNVBm1LtJfe5r2Bk08bgy5Ln9w3Gr8Rp64tN4YqnCKJiaMUqWpkpomz3w5AiQQbOaYY&#10;gnZ7kiRJqNfrJH5SUOiSIsud35iNMCLCCJfEV1pJiaIUDrCWwmL1EKuHCNNH6j627GPLAbbskA/O&#10;gumB7jkzdtsDOwQxQJCBbztGxcnzTJC/VXJyzwJmvN1TTnro7cXBSxGlB7tEBMYDYCrxhuw1rKoh&#10;ROoN7OsONKyYXXVEmlKrNZBxi2Z7gWEuqLenqLWnWR8U9LOS5sQk7XaKyQukHpCKAY0op6a7rC8d&#10;58ThZ+idfAayMwh6OGmbT+KTTsZeyekdFwhEjBaenVbZpnvgamwVTuCBbW87IjxrzSUmunvYCtAi&#10;wqjUAXsqGpnRp3VEbQIb12lMz0HcQNScL5lRMUbGDgyXApE49mUIW3GLkgFwJ6ytuasjvJg+rHMJ&#10;KK3LzR5v1mUYxwBJJMZe88MSi0tqxY8rvbm8xDqFr8UxqnSJyYfEwhnPS0AZg8CNGWMhMIMeQpcU&#10;RU4+7NLbWKW7vsJwYxUGHQesk4Nx7FHpWVoujKVAMARRuH4NjTFl1V9JXECE8LYEbq5j/GddP2v8&#10;e+7Awr2r/f0awK4gbdSuPw0rB4TvfmU7mNEY6ELjdwNCs2/fXtbW1irmVRzHFdDUaDQ4d+4cjUaD&#10;ZrPJkSNHuPHGG7n33nvJ85zZ2dlKhrVr1y62bNlSsbGCBO7HlZ80PwlpjFmWkaYp1lr6/X4l7+v1&#10;epw5cwZjDF/4whf4/Oc/X0n7AqD144qUkk6nw9TUFMPhsDr+wWDA3Nxc5XM1fhzjDLHBYMDExATr&#10;6+s0Gg2KoiBNU2q1mkt/j+MKEArHEscxKysrhNTBU6dOEccxO3bs4MyZM3S7XXbv3s1gMKikmOPn&#10;any8+78F7PjfWl42twjkDc8UPHXqFNdccw2//du/zSOPPMLJkyc5fPgw1lqmp6cZDof/nbv/P6KE&#10;ejoO2CVJQlRrcvTEGUy1SDNWz/38NoB61oqfXcb4i/KL8t9ZlJHEWEw5pPQVvNc9zbB3lsn5Nllp&#10;yEqDEA1qSYNExQyK3JtI+hvDD668zZSbnBo3LBC4VXqjjRugWUOJZ44IidECSUSkIoxwcluNxmg3&#10;FPnJgHHQ+I1IUNVbmzYTI78IMQLRrI9QH4E/PsHNb4MUmDETcVF1cOe9LxxIYitvHarXK/8kPPhl&#10;3Ocwmzvw8OhACp+46IdWztdHbbazgopx4ygKpV/Ztd6XCPdeSIPz21XkrpeBTpU2c9Pf47LUl5cg&#10;qYSwClp9QIxv8/Lv/WlB+gsVl2rofHJMYTClRSVyk2QzLBh4rpvb3g/sXedpA8LkvI4AZQWKmAgJ&#10;hcVkGpG7BLmYhDIzZIOCYqixBcg0RskYrSEvDVHkWVdSuX0J7LpN+xXK6PyE6yMjJ4Mx4b1wn3kv&#10;LrxcJtRtS3iuUXifDCt9XQhGvEHCaQhG3wow0k1QTVjBNt4XC2cQaSkrAM0fCnEA6yxuYu1BVwAr&#10;3CRfUzp/IlF476ICBBgryKxGFgpTauIycYwqIWikzi+k3++DdPJLGbt2AiEx2lIWJSoOXbCXnRhR&#10;zcwcCw2sh4YVkb8GPpUUKGwJ0hIlzrdkmFuMcQbeUkkSmSBl7FhsxlBagTQSEdWhPQWdc85cWfrz&#10;Kh2ftbq3jQMctNVOjohLtrQiPLd+BUJ6UNqdX+EXI8YH+S4l1bUNI9V3ABh8GyAcb8E1a2471xz5&#10;3wvMVFw0PAClA090romTyHk7xY7JO8w6tBsTrHQGXLRzF6vPPQVpTNHvQxyDLdE6Q4ohGO/BJBJM&#10;mVFGgtJGpFENFccumbE9Bb1Vhv0copiycJ49jtGlgNy1fcIzDaSThTnPyJLgDelAIQkmxwjlEiQ9&#10;o6+wgiGAkcSFpNaeZ27rxfSGXYZnXsCs9TANAVGDuCYwZUm3swFaIOMaBicVNcYSqxhrBKX27mwG&#10;rIhQoo6Umsb0LMaUoF1KozFmBEgL6K13R5dIOX+mOHL+WSKuM9G+CCMSx+oTAiliz/BzzDalYrRn&#10;WnYHBkvh64JECklppPczc+b5BoW1JQiLwEm4sH2wXaxxZvT4f8L2EWYNa/tONmb7YAfAEEGOqKTw&#10;m4sZr3O+rQpcF0FcMbwqJpf1YJdIQNTYJG0UkQOLKvN6ByRZFY3eV57hFTUgbqCSGsqDXYaUpFFH&#10;Jg2KQlNPU2ZnZ0DC6so5JmoRrZqmpSx6uM7q4oucPXmI3rkToNeAHorB2HEa77MFtvIcE7ikSAXW&#10;71c4B1b618I3OGYbVmFk5HwOpQLpAEnpv9MZyIfjSj3QFbvUxaSJTVuQpJhaExvXEUkdogQrlWun&#10;ZQTS+nGX8f5cgek7usdHYJdLDxZSVGMYt6BiR9uODZgEbpGvzN0inmEEgomKzWWox441qosSa0qk&#10;NUirnR+X1URKEwGxFP5MlpR5Tl4MGeY5a0tnMXlGPhwyGPYwwx6UjpmFKMBmYEskJdgChcZSID0I&#10;ZUNfJPwQKKwShSbYv0415hljsIMfsHlwOjz3Us+qPxbGg2ABxD7/+f97ZX19nWazSVmWLC0tsbCw&#10;QKfT4bHHHuODH/wgJ06cYOfOnWzbtq2SBI6DMD8rGBPAqn6/XzGzxlktZ8+eZevWrayurvLNb36T&#10;Xq8HUKUxjvtzXagURUGtVsMYUxmxl2VJnuecOnWK6enpTWP2UMJrk5OTDIdDrLUV42xtbY1er1eZ&#10;4weTfaUU/X4fYwz1ep2FhQVeeuklFhYWkFLy/7D3Jr+SJed59++NiDNk5h2qblV1V3W3OTSlTyAJ&#10;EbIEiDJpyQMhSvLG4MIwIMErQ/oDDK+98NJeCNp4YW+48EIQLEECDJAwBAHyQEISJbb8EaRINnuq&#10;7qqu6VbdKTPPEPF+izfiZN7b1V2kuvVRtCuAi5t5bw7nxDknTsTzPsO9e/dYLBbM53PeeuutyZPs&#10;afvhtgLUlLbtT/dLv/RLfOQjH2E+n/PGG29w69atCewsbMin7YNpHwjYtR2WMpX0t56ea48D6p+C&#10;yz/C7QmD6TsYXRcO9sVz5x1N3vm6/FxwaExUITCMCVKHhJrTo1vcefuvCO2Mur1OFxOqASctIh7L&#10;xRKT1Wzd7IucaMPGko3psMgkjfJaJibKMCZqH/D5RkocthYMskmxoswny008Iz7CxJ6B7QnbO/vV&#10;wKdciS7+C5Iu3Eg3aZIG2mEsjJJiVxaxZf+SSaumNMYpDc9lDEqzMXwGUyjPjb2mmiaQzAAxQdVt&#10;jDPyjE1dTml0eRuyeTQuZaxvs2/54Ob9dDYnTxsz1Y3ZrNtGskDSZkKoW88Li+0xp2rCFvjmI1Wq&#10;/GliL03b87hj8n2MW/rYAS9/WpE4KQRxtjQbI916TdMP+LrOE3NH0rKvBcAzuaCmiHiTy5FlfFaL&#10;dwQfCAR8BjjSkNB1glEJyVHhOD1d0y1XxK7DmAyWJmjyUZ2ArmJGW+SCQM5jELZXJukco05wwU1w&#10;YgE/RcT8rBBStH5M+f0F3BSCgXZ5kiD5vdssZCEh3lLhJBkopkmQ6GF0iFqcvah5+0kKOcUqs5g1&#10;MeIn8Esy2JCyp5bLDDljHvTTOaBqsfLqHOpssZtGM+SuKgOw6tBQOwOwxjyxIYmx2bABRJOgITNK&#10;stZTXUkztP6I9o0UKXIBgF32GOviSOUcVdvQzhJ9FxnWZlRceYXRkaIjuURSzzBGfAi0O3vsP/sc&#10;R8tTdBjt+vUOcRWSWTUQcZqyZM484IrceILgpJggZymxJDQvFLWAkhnksk4uaazOwkF8ZnOoAQ7m&#10;v+bzJRczuGq+4g7BhWB/kEQzq6naiqG3xUW/7miaCtcY4JjUMyQPoaZbL7ny7HM0z3+I7q3XQQUf&#10;HDEOKD2RDi8B1QqhIo0NwyCcdQ7X7uBdYLF7wOVnP8zDtwZYnlDvz+n71RRgknIfJNbWH6o2+KaE&#10;dwn1hvCLi/n1jhQjzgUi0XwSNSHRroHklDH27O7U7F99gRtp5K3g6I/vwnACw5pUeeJ4ajh9vn/1&#10;fW/hFL4kMDnGcbCCRthIcMQ3OCrEpwwuqR07NoDD/v4NyoiCD3hXZRlPQH3L8RpM7hpwLhjDD49z&#10;YQLAiEo/rOmHmAMCrFu8OCQa48S8BzN4gRozkxHVFSmdouMJpGN0PIV0RhqWpLhC0xpSYXJ2WErl&#10;wLst4jUz0DKPhxJCUmwClJy0WYCqkrY4/WSwy2XQyPkN0ys0EGoDgNzMWGB+bmmE1S6uXVDVC6pm&#10;QV21xigMe0CND8Hwfw9tZRDVWla0KG69YtU94Pj+a9y/+R1O7r0Oy0eQlng6PONmxM1JkeanKJiR&#10;vu2rSmX7rtlfrIBfFAkj9j+xRESVgFRVltGbVDH5AD4z/HwF7Z7tc5NZjfUc186RdoFWLTLbyYb1&#10;DRosqMDk5MbstPmLZgD/YrCMfRXkNYbYUXJbzC4nW5YPspEl2lieIEZ7b9J8L9WJGRtQpF/jdKTK&#10;xQ4v4GS08zL11B7S0BOHFX3fkfqe9eqMs7MThtWS1dGxGcv3PfQGbCERAninxNRnxt2AyAiMOM1A&#10;l5QSUGFKZ+DRKq5sAKmigsksre15yGPnIIXZlwEw2IBgk7TxIuj1bh/4HgoNgalA+C5tHEcWiwUi&#10;wuHhITs7O9y7d48vf/nL/L2/9/f43Oc+N4FchRlVwLGHDx9ycHDwnp//JDDq7OyMS5cucfny5Wl7&#10;RGQy8P7EJz7B4eEhL730Et/85jdxznFwcICIcHR0NHkevVsr5vSnp6esVitCMJb3tWvXpgTD9zID&#10;L6bndV1zcnICwP7+PsDUFyVVr67rSf6mqpP/VzGpPzk5QUTY3d2dALG+76fv+oGVW0/bB9YuBjEU&#10;htJrr73GyckJjx494uWXX0ZVOTg4IIQwBRc8bR9M+4B6cmtAfcfgeeF1Qh4wt9/ztD1tf42mwjhC&#10;4wNJRmaN4FvhdPmAOze/SZKKj/7EDov2Ml1SVv2KLnXga+Z1g3rT9WsGnEpVTXMqnE2gDGAwgCen&#10;M2bgxSfo+xFXOXwwA15v/IYstdtUJqePmsAuwaLKI9v3HLn4aPt+5GUb6clARP68XAos3jBFligZ&#10;i3Ca49W9bP1/YwDr8kDsMnAh2XBJJtBKwAsuFbAhFxCzb4xVy8rOqkmydOrE/GKbfzkHk28XybZJ&#10;dHrqMphGEpKkDD55qzKX8SODfOc673Gpi/m57Y5/x3gjBZybqqFQWFQyIY/lOy6Oa+/8vB+kCX76&#10;SPP5CQZ2LVcMXU9YLPCYcbQTk9VJPk81I4wJM+t1WTZEzE5zzlO5QOUCaRgZ1wP0CRmUhoZEhFFZ&#10;LZcMgy2EyQayUROWlijG/MtdsKm4F+DzPNhYPO4owFv2ZrI0ys35oCL4vIqZ/K/VZV8WPy1G7Dxy&#10;k4TRJmsbsEqUnIZlNMCkEaIBWxpHJClx7I19pOXvEeJoYF5KpLiZDJbz1nk1FgE5Bh1jE8Y04KIF&#10;AqgGEE+ogwFXMZqkJprPiw+KqwIH+5cYUqTvBrqhZxhH0ugyYFDlczr7EWRwLKUN+xLINgF2inqE&#10;pCmzT5QhjjhXEZqadiGslyP98ow4JFyArhuRpZBaQZwQg5lv7+4d0LyQOL31FnHoYRwwKaU38Crl&#10;a1cTKtGkx95ns/k0raPUmZSFZOw1UmRyp8eArwLASrI0za38jqkoMDG7ciEiKtP4FLJ5uqr5TYya&#10;cCiz2Yy9vT0erCOMkb7rGLqWalYj0RGTUDVzVkNPW8/wMfLxT36Kl954nWaxS786wy5AW9gqFeLW&#10;ZjifGjQK3UrBO/ro2JnNufHcR0irFUfr13DqYVRwA2mszDOJwYowdNnvUEhuBBcNlHGDgQnOGDQ+&#10;VJBGYwWpI6YxM3Ai0cHx6Zp+rFjMPftX/w57B1c4PrrL27dfZ3XnNeLZGUQP1YxQV+gYGVdrojhm&#10;swVD1+ex2gA5BgO6kk+Ir1hjBtd2OZewDHutOuF0eZoLHQUQKSw8RxSPb/dIBEQyuzRL4Aq7K6Ut&#10;EEOS9Y1mQ2otaaBWXLJiUszA1QCsGcdTiKek8RjiKZqOIS5hXOXXKWicwLGSQjf5Q05tA25ZemtA&#10;sqTRYPSSS1rAriJbbKGkKUpjP67OYFhlQI9UBgZlUGdicfkG6l2knlO1l6jrHUK9IFQz6rrFuZa6&#10;3Wd51iE+sKgD3fqUk/vH7M49z+17Th7c5PDwTQ5vf5flg9dheT/LNVdAh0iRsmHnFYAWGWagJEoq&#10;BhIbg9jYtBSpZu4LcJgHZGFe2T6JC6ivJt8uXMCFhlTVMN+HqsE1LaGZQ9PimjnatFCbT5kGY32Z&#10;TDEXPpwBS5IPlObf5b6SsS27BeVjaWEXJucut2avhZHHVpJiymmKiiRwySTskuLE6rKwj4SLvfWO&#10;OLwopEjslgyrFUO/5P7RIevlCcvTR+h6bYytNMIw2pgZvO2RCNKkqYhC6oljMkaXGNhFBrmSWKEm&#10;5blMMeCfqF2FzS5YhU5ivu7K78etr7aYXNvt3Jps+7E+/vUfcCspfPP5nL29PU5OTmiahjt37vBv&#10;/+2/5b//9//O5z//ef7BP/gHtG3LarWawJtr16498fOL6f27tUuXLhFjZLVaTcDUgwcPODg4YDab&#10;8eqrr/Kv//W/5qtf/SrPP/88XddxfHxMjJEPfehDPHjw4D0//+233yaEwNWrV1FVxtHY4yVB73FA&#10;1zbTa7lcUtf1BGgVGePR0RFgAODu7i5nZ2ccHR3hvZ/M3h8+fMizzz47mZmXtL/j42MuX748Gfk/&#10;bT/8dtEmqrC9Hjx4wK1btzg8PGQ+n7Ozs8N6veb09HSSrT5tH0x73z0pU6WhUGXZmmSkUnNhszC6&#10;IAUqK9yn7f+QVo7rExhdH9i3BVK0RX6olaYaOZUVnK25f3fB5SvPcfnajNn8EuNJZLUeqWcttQsM&#10;mhizjJHyG6GkpqX8d8kL0pK4XhhPKPRdwqviQ6LKBs5BQgZ+ckpjBggQKJ5dZLaTK2b5pV3ot82l&#10;lEGqErtdaP1N0dgAACAASURBVPxZ1qaqVqylAFk+71amyafN4tm23TFtGkwGxzKBYkzfYw+K15KU&#10;L7H3Z6BI8/sks1RKaqBkNo5p02z3VG2SawBbZobIZhE85QY4IdHnPikAQJ4oFFnlFoC4mQQ+LnUx&#10;nevfjVLRbfpICwBzHmzYZiptHajHHq93tHep6JXP3Z6MiHNoSnSrNd16TTtGxPu8QBRjeBVACQOi&#10;5DHx4YLHSzBJnTpSHBjWAwxKQ0UVAuPQ03Uj6/WSJAmpa3DegK5hsL6oQp6QbwNdcB6IAbJevniZ&#10;2Hx9089T+cPbcXTewETnHJWX3A8+L7IN2DvnL5HpXxtgJJ/vAEPmPGUQlphjy5OBXam3FEkDv0bc&#10;GEnDCGNOpBvHzX2rXPNakhodqiOqBj645FDp0VTZd4tV6SSPGahaMmAacGNCRk/bzqh8IMwbXN/B&#10;akU/ZAN7D2M0DL2cUpqA7F2DgnduCzAiX38ynQ8xJUaJeG/JVG3bsg4d3aCkIRGHRN8boFwFJY6Q&#10;gqOqZuzuH7B36SrHfZcj7Q1MiykhKSFepn5OGFuLLDUtSL4y2HZLBo3Lgkxjvo5jXldlJlxZZxXK&#10;FhVJjNtjjA/ZLPjUAF3xjpjy6zNbSTXRzmcsFnMeVcfErUVS2zdoY15slhDYE8eetq249sx16oNr&#10;yNkROgzQuNzpA9DjMjsoaYumQIyOk/WS5SA0zSWeObjG+Mwpy4dH9N0JpXBn52lCZUTjNh9CDOjy&#10;aqwxZz51aDYNSilfKxFRT1JBNTCo+UpFB0frNeso7O8tuHT5BvP9K/j2gMP5AYdvfdtYPsPASGVA&#10;sWS5/bCCFPMZ4/KYbd5cKXqUnuQCUbJ3ocuTcG/FD5xQVe0EYGlmeNp6XuxsUXCSLAk1ponBKYyg&#10;ZlDtg2QJUZFzGFtQNZJSb8lz+bmmiKY1oh2ia0I8I8YzZDgmxSWSVphssc8AV2G7FLZKBj6MDjzd&#10;r5SSmui2fmdwbmJ6uQxUFk+uDGJRA9l3y7Xga5xU9tg15kHla/O5Cw1SL9BqgYaGZnGAq3YIzR6+&#10;3sGHGc7VEGqSq4lUiLMEuOAV8QbchaEn9afce/3/5fjBawy3X4b4AFiCA+96GxfFBHETKz2HSije&#10;QEiqXAALeX/d1EdJHSU8QjNQWbzX8BZaUOSJEhpjsfpgwFVoDMya7WU21wzXtNC0SG2PNVRosJRF&#10;9QbEpSJtFgz0kZTPWZio32zmAFNoaAGpdEtJkvEhNN8Z1RhxLoFXJWiCwYohLqnN05IxuCztOOId&#10;pLFj6HtW6xX9+ozl2RHr02P67oxxdQrrU+iWNk5UApXDVwIhEfsO8VDlABnVSIo9o3YwDkjwIHaP&#10;SS7hNKcFy7QLbACs9wCgpnFz+w/512On1umdPzKyucmU64bzBbtpPnPhQ98xz9maU71HK4v85XLJ&#10;YrHg7OyMqqpYLBZ87Wtf46WXXuLVV19lGAY++9nPsrdnoWaFsfUkKdeTwJzDw0OeffZZdnZ2uHv3&#10;Lm3b8vzzz3N4eMgXv/hFvvjFL/LWW28BBoJ1XccLL7yAqvLaa6+xu7v7np///PPP8+DBgwm4KEmL&#10;Z2dnLBYLKyS+S78AtG3LnTt3KP5bxRD/3r17/PiPmxcakJOfx0k1slqtUFXeeOMNZrMZd+7cmZIA&#10;Hz58yPXr17l79+6UgLj9nRctR562v9lW2Fyw6fsSsNC2Lcvlkvv371NV1ZTiKSITYPm0fTDtA2R2&#10;lYHzPQbswj0+9/+nQNfT9tdtDu8daRxRTcRxTdeNeAexdWg85uYb38SHPa5cv8JOOyMlW4xrhBiT&#10;AVhSgANHKt5XefFaWF3GLpHN72x2rZoYx0jfW0U51B7vSoR3rjJPIJr9zs9IIrl6uSWlvDDJmO7l&#10;j7lB5bVgBrXy/0vVKG1eD1vgw/R/NhV9mHy6JG0W7ufff97IXTIIaNsv0+xNsvxxei4FqEqkgnqU&#10;iq4oqDc2WWZtiZD72xbS5t+jeXO2J4Xu3PaV3psmgQI2cU+Ped10GPLL82KzvGarY+xv5+WuH1QT&#10;StpnRJ0SnGcgwRDp1oMZODduWjinvD2JnPKH5gWK+TQBeOfxYnHfHiH2I2lUiDbXdd7hxaQs63Gg&#10;73v7vJA9U1I04NPVeJ99pLYknefAubJAnM5N81uTvHgREjGfoC57tJistxh0KuIsiKA8d85nLz0D&#10;v7gAcJ07BxUkhMnvC7VUJxcjGm1SWIca1YTEREoj4zCQ3AButAr9GEEHJoYImllEyqgWbOBIJjn0&#10;xlAzI/xIchUxrfDVzJaRImhK07Fw2GR7Npsxm+/Q1o0tzKRjiHZc1AuSioox87WS5NO77G+RNW4A&#10;ZztjFedgiCOeQOVrmnZO0/QMsSdGJSRvANdg36XJMQzRfMal5urVa8SzI46Xx9M1n1JCkyWAoTlM&#10;QoKB0moLOiNnRpOIZvaA/d8WliYNns5aTEoVJxalJJNDF6ZgOaZgNso+A9wpJ2hawpgxjoY44lJi&#10;ZzGzgIAgxHFg7HqGdUccRxqd4X3DGDt8aDg6vMsz+1cZTh7x4Rc/xne/9iebxbUkzEh6QBgw+WTP&#10;mMxUPqZIxLFcD6w7ZbF7wJWDG9x7e53lYDZeasyecKrGagSchDxmD1iBYbTRSzMLJ3WIBkQiZHaX&#10;otk/S5ll7471MDAcnbHqI4udObuXn+fg8jXuVi0P7rzGyd1bsOpIlSNUM9K4ou9WVCXtsjB3CoMp&#10;JvMKc3YQ4ta9wEAQu77Ozs5QMVmikzozvMyXC000VR5zs8SVLH8t4/+sysWT2JOi5hAIcE5xXlkP&#10;pyBjBroGJPZoXENaI6wJqcelJWM8w8UlUAJNIomEap8X8ZsxyeDvDMbZ6MJ5Zlfui8JwytNgk+Ga&#10;P5dQoVLl39m7yzUgBgKJq4EalVkGwcyc3lcLSxysd9AwI8wOcGGBq3agmqHSknzNiKXInq0H6qom&#10;BBiHFbMKLu3NWR4+5Hvf+jMevvYNiEfAKdABK1zq8RLBeyJmoK+6AbriOW+ukJls5fhv3dNz2qQ4&#10;ky9bacr8xyRUqKtRVxlDLbQmW3QeqhbfzKCZE5tdaOa42RxpWqgaUlUZ0OWDBVV4m0PZ7X8z/xdX&#10;QK3MSBedWNznbuUZ4BIyLrNVHQzRxklRwWtCMFArpESVjPVcZTCsKizOmINwSJydPGC1WnJ2eszp&#10;6TH9+nTjuZWGzbjQCMF7qgDBCWmMxDgQbQPQNJIwwBagCgIhkKJJajXLt1OZKk3LpXJ3j5u5SCm+&#10;bIF6m/mHyRHPTV/0CWBZWZPpNrsrT8beZ0DXk4p9IsJiseDu3bsAzOfzyXD9+eefp2ka/uf//J98&#10;5Stf4cUXX+TTn/40P/dzP8dP/uRPcuPGjScadD8J7KqqipdffpmzszOeffZZ3nzzTb70pS/xv/7X&#10;/+K73/3uZAw/n895/fXX+bEf+zG+973v4b1nPp8/cfcfPnxI0zQcHBywWCxo25adnR3+6q/+ijt3&#10;7nDlypXz3XUBXLp+/TqqSt/33L59m3v37vGP//E/5t69e+zu7rKzs8PNmzfp+57i69W2LcfHx9R1&#10;TV3XfPazn+WP/uiPuHnzJi+88MKUQDmfz6f+KSBZaduyuqftb66VPr7Y96X/T09Pp0CHrusYhgHn&#10;HLPZ7ImsxaftB2vvG+xy73WtyBazaxrIH/e6v/4Fl/6GGENP2w/SnsBuec/3vD8QwWsgJqVuapCB&#10;9eoU8YG6ndGzZnV4i1vtq/j2GXYvfZTFvOF0lRj7gbqpiGwqL0VuYYvrbNg+ba7Je0plFDHhg8/s&#10;B0PjLa3I+RwJr2Vxz/R522BXAYqmNMjNv61STgaFYDKgZ5I4kUGEbKS/VeiDIitUcOHCDS1/ri83&#10;XpmAA3u//d9pNph3pVKfZ5+ZoVUkkjJVZGXaTpm20U3bT8qPMytInX1H8YrJiB1FmljYQyU4oNiK&#10;C5sbtB2ri2fEuWngeX8vyAvzrVfnm5FIMdRPE7ukJOJtv/+dLK/3N1kQyQEBSXEhyxdSIg4DQ9dT&#10;LeZWuZ+8ZtiwX3CIF9Ahy4UUcQ7vA0E8qLBcri1KPQSIKS/KTfZX0k2GqDAm8La4y6tRYxjFzT5v&#10;M7oMjCxd4LKcbQt43TrXnXO2XcE87EqsvMO8jMSVBbAzGaErYNjm/nIR6CoyXJ9CBqryAj7p5IeQ&#10;UiI1Jil2yaprYz/QDx2xH9BxyAuPgTj2udgdM9iQk0Vd/l4PxNzX5L6L2GLZRZuYJMmm+JI9sIS+&#10;sxSupJ561hJCjXMB3/esY8eoabp+dPLt0um0MjVLuU4lvzSPL/k66obBEgarhqZpqJoZbp0YxpFx&#10;TMQ+4YOjJvukpciAUju4cvU6x/fucuzvYh5JKYfxZVAcICeI2XhoVvkT2yyDjBuj5AJ6Zbexctym&#10;C7V4duVxQHPqHj6Dtxtg07bBzosxs83Aqv0uR9U385q6ruidYxx78+7qRpqYUC8Z6BCq2Zx119OE&#10;imtXn+WVUBNdhWRWVkoJcQPKCHQkbYgpQBzAV4SqYbUeefDgiGd2Wq4/+zzD6pgHpyvAFiJxNGN1&#10;l8DRG3YVx+x/tgUSiyLEfE8ZUBeR7NuFVrkvK1RhPeRrzgXGMTIc9yy7xP7+PpfnOzz3/P/D/myH&#10;2/Uuh/dvM/aPSNrna3XM421CtbDmTHIo4lBv7BotMlmMdSJqrKykzq7VDGhbMcJv5IpOstcfObwg&#10;jwxb97M6VChKnFJ1FRUzGlc3kNIZKgNOR5MXxxWMayR1GQjscWmNG1Yk7dCcIKf5jqCMTMOSgkzn&#10;km1LmsZNSxmcgK6cvLz5n2TgPksAi5TRlaRJA46cVIircRLANUiYk2QGISDNDN/sEGa7SLOHVguq&#10;9pKxpMIC9Q0iLbiKbF2FxmCei0GhH9FhzXpccv/2qzx85ZuwugOywvs1IQzoOKJ0+RiZvLKwa03G&#10;WFiXtt1afufjv3WUbJ/z2CzOIWLAWJIwsbh8aNC6QeoZ6muSr5GqopovkHaHod5BmwV+NsPXllKL&#10;98RgRvRSScFYM2ajmzmOA4mCSD6e4qbr3+fbx3TVFPwna+qLDxdqabxFtui1gF32U4sSYsTFHh16&#10;xq5jWHeM6xXj2PP2/bfohjXarWDI/m9OM6UsQr8EGVCJjGNkXA9o7K1IEiOLg8uWZJrZxGXcRIxp&#10;H1MeE9maKWje+fxkKjjaNGDrhaaWmeqdW3M8U32mzUsvtol0sP2TP3Py78qFiB+o/WBz/eKNVdd1&#10;DoVyxBg5Ojri0qVLU4pjXde8/fbb/O7v/i6//du/DWwkkO/VngR2LRYL+r6n6zquXLnCOI7cuXOH&#10;2WzGfD6fGGer1YpHjx5N4NXOzs5kVv9ebRxH/uk//ad8/OMf5/Lly1MS43e+8x1+7/d+77HMru35&#10;6yuvvMLOzg5VVRFC4Cd+4if4zd/8TV566SUWiwVVVfGtb32LO3fu8OUvf5lbt24xm82mdMlf+IVf&#10;4FOf+hS3bt3iW9/6FiLGoi1G9k8Bkx9uK8f6cQb1YNfH/v7+FGpQrpFxHDk+Pn6iZ9zT9v239wd2&#10;TQaI7zIAqk0k3r09ZXX9aLdNtfAHb1k69n3cayVXxHJIn7EKclVwTBavvpjtEKXj7GiJE6VySr88&#10;BfUcHb7O3t4z7O5dpgmXOB57RGp25nusljEDHTDRiqxGSszQT7mhOvUGAKTRzMFFkcqThh5SYkyR&#10;KiVcNtc2RY/LhMY825tuzhsauABF1XMR953AmgzKuK3UxYSzbSjMCY2UKPVEnvRr8bayr5vISwXg&#10;yeCOUBJq8raVSVupuk7PHUi0xapgizaxhWoxuS2VSzcxVvJCKflcuCxU/lJhDxS5Z8J8O+z4Zn+q&#10;AuzkRYztjk7FzNJv57zq83On24CXVVJV0qai+o7zr1RJ8++tymXe5XMTTHlfY5i5U6mavMAjWcqo&#10;pDGiMTIR4Mj9WFgKIrYfTkijQFQqEYJ4ahyVCi4K/XJFXc2pfEXykdQpYwLUEwqQM2QPkiBIXeOc&#10;mW1v0jbdud/nwDaq3C/e+BSitl1gYQcYYOpDyt52xuqwBWpkPqsnGY9zjuD89NgjZihLPl8ze8Sq&#10;5x5JJk6SZJ5OZsNlLLcU3VTNFIIBUzHS9+B7pa+A0dFLhDHA4IiDwNhnoGZ7PSBIxK4lHE5HxAW7&#10;7lxeaCVFxmT9lk88UdiZz+nHkfVyRYxKO58TapMWyegYuhWasjhVjEXnxPYtCdN5ald7Ng0o25Rl&#10;SSmOjAoxCL7yVE2wS3GM9N0KlyBUrckvJaBq1+vIyM7uZWSW/YXUTPMt4tM+PeYRN7nRmKi4LCUS&#10;SBkwmXAsRSQihK2FbZrAB8lSaZv4OUweumEcTRcz5iumqpm3WNg5xv4ck7HHnAvMmwVt3XDqPaLG&#10;Wuu6gaZLqBOqdkY3dFx75nkO336Nj127wvrBQ5q9yyy7lTGDUk6w0wSM4AY0dTaedcdQBepqTr9e&#10;c3+95Mruh7l09e9wcnLCg7O7kBe0pl/sLW1OIz4ZdCbaGIynghQWoQgpuSy1NOCmjNeox5khHafH&#10;x9TtjLaZ09QNqjAOIw8Pjzk7Vn78xhWe+dAe7aWryCvf4s7Nl0nrQ5AGKmGIK0wimf2KnOIlmL+4&#10;xAmkPidx2QpMqSpLc1QxibUyErWYikOVAZTJp0tSZpEZU7brTyZvJpPsR1IaiMNIkh7n16h2Zsyf&#10;1lmeuCalFS6NxLgipTVjWpGy8XxxfpqALso9IYPwlpYyLeWVAr5lVptsxv403QcyWCRiQGNOYVSK&#10;KX0L0pBcg5MadQYIVc2c5GokNEizi7R7uNklfLNHqhdIvQuuxYXGGGHi8N6CaCsPjXOkYUWliaYa&#10;ODu5zd3b3+Xw1rehvwNhDeMxcTxB6akB54wVNsRsEk+Tr6Pi0VVh2mjzFST7C6odFXAlbMfjXG2s&#10;LglEZ2CX+hr1DbiK1O6YXLFemD+Z9/h6hsxnhNkesVpAY0wvVzcQHDEX+JyT6fKejo+z0pVzOVQl&#10;Sj7fbQ7mCgdRp0OUfbgMoylMMMtUiEjUbEpvdhJOE15HvEZCSjCs0XGgH1b0yyWrk0ecHh+xPD2l&#10;65YQeyB7VjrJX2TAK6mnqiscDk29efDh8HVLmFsg0SqDMQb8GwN8HKOxhlVxVfENLefs9nwh7xTg&#10;UsoljcyUTWmz81PKonVAAf2hgF7l+8v3pDxhyK/fAod/sJavDT1//58mTepQF7OH6OPenwiu4v79&#10;uzx3/Xm6oef09JTLly+zXC4nnyJVZb1eTx5FxYh9uVxO5vXv1p7ETDo7O2NnZ4eUEsfHx5QExKZp&#10;ODk5YbFYcO/ePdq25ZOf/CT37t1jUi48AUgD+Pt//+/zmc98hv/xP/4Hf/EXf8Hx8TGf+MQn+Of/&#10;/J8TY+S//Jf/8p7b3rYtIQT6vp+8ul555RX+83/+z9P2/vRP/zQ/93M/x9e//nW+973vUVUVVVVR&#10;1zXf+MY3+Na3vsWjR4+YzWaTIT5A3/dP7L+n7W++bZQMdlxijJNJfdd1xBgZhoG6rqfCWwjhKdD1&#10;fbXvH4N438yu8+lbQF54T8+2B4yyWuQx7/kbak8esN7fd78/Xgfn+uqx/37C9m//d1uLvWnvvYXv&#10;t+cnAOSv+cHnAIrHvFW2/lBOn4lbo4mQQa/VaoVKYlFfMg+YVaQRT5eW0N3l5OG3eXSvYe/qj3Gw&#10;v8+yj5yeHjKbXWIdlX4cbDHrPT6Y9CTAhMAXjy5VMdNwzGOqi6P5UKRIHEC9Y+4dVVUxrxuGocuS&#10;FMAJLngDrpDMJhB8pu3bQhfiNuMqA0WFaaRbF7aDSTJVzOGL55ZM79lIhLZZUQXQcaXyk/KMqaQn&#10;FkZZNhefPkPtgBQOhkiVX5dN6zN7S6UkMOb3pFyznSa2miuZQy50Zp8g16PJJpcoNoFOI5oGNCpJ&#10;Lb2xpBwKtsmOrUX39vml22mYeT+yrCdNfz//u0CFKul8RYZ3gl2aRnivSeR7XAdKQpMiVAZyKeio&#10;kMxXaujWDH2H8y3iHFHVbFq8LdhS7necmHRRlTpCrWLeVN3AwrXUUhFHaOs5/TAw9AOzesHpySNi&#10;H/HOo5VJkzTmSpSdTlnyaL4w+YDbA7HjOIwOH2qqSkhEYupRTfiQsr2LNx8jBsY0oMnRNDW7uwtm&#10;85aTk0c0bcW8bYyNOEaGvqMbOiQpi3Zm4ApC5R3BBWMgRAO/GExyVlhEKV+jMTOHyCbZcUz0YyJ0&#10;gu9sjRhHh4SWcUwweBgCcWwsVWu1toStpjYvIgEfTL6SokXSt/MdhpTQvje5pvc4HxAXDJAaI31c&#10;40KFDzUo9KuOYRjxvqIKFVf2WpbrpU32NVJVFd5ZcEFMibquGVIkRsPOQwjgixF1ZFwnXLQFq6qx&#10;ynwbqOaOXhPEAedbnJq/oKDUTUWSwKhrUq3MX/gQPDyEt28ioWXeOFbLI3TokcqjIcst81ivKeGS&#10;7actbDMDwQvGJvKZJWKG9CkvtiasP2ZmEY40OmQoErOUWW3OZNUiiBf6OFLVFYHAahgR56nbhm4w&#10;udzB7gEn907oTpbIrMaHGf0ohFijKVD5HU5P1oRmn2X01FdvMHvmBZZHj2BQKjLjRcleb51dh+Ma&#10;dg9gfMjyaI24GfPZHo+WI30fmB98iOfiCbe+++ewV4GPkM6oFjsM/Rrx0e4p6pBUZYDI2E0+OJwL&#10;jOTgjTgiLuFltCRFHSFB0waUDu1HxrGaQCXVQK/wrbfeZm9/xuXdq7zwk59m9/kPcfet1zi+9yac&#10;PIB6B+IalUTlExJ7hr4jxoGqnZGGUys6CDhX4V1txyqBpsgoI0XKLU7AFZ9BY7ONOVCiGNKT/Lmp&#10;pwQ78jbOD4j2Nh64iEiPT2vQ3lIxY0+KHSmt0bhmZGAczjCIpqTIFTbLltRrU/egcP2VIhIHEUcs&#10;wwGZtZqZUAUiK0btyAwzpp8ZwJVqCAsznHcmZzR2U4OrG8Za0NpD3eKaHaS5xFhfJtb7JDejCruI&#10;eMakuDjQBAje4caBYbnGo+w3Qq0rlkc3Obz1De7f/AYcvQ48grTCS2em6wgQkORIBBwVxBkiNUWm&#10;KLqRbKp4NAoEb+OD8xl1MkYXEkhjjUqDcxWpqlFX51TJFkKNtjtmMt820M7xVYNvWnxdo3XLfHGJ&#10;QQIJJbp8Iw4T+k2K0WS9aE47tGKWSyZXHLUybEbYEI6s7mWLkwQuxQxoKV6yP1dMuJRw/WA2WsHR&#10;1h4vjqHvOTt+yPHJQ8bVKWN3yvL4IcuzY1J3ZuwtMd+cc8z+Mo/Vcqr4vO0Ooca7Kp9fycbjCKRF&#10;fk+BEhNekkneSaQ42hzfaMB5AhEnMErjYABYYfiSGWVkdmwO6EFSnlsliu2FFF2LZsJ9BsWMfWvz&#10;Evv8zbWz0cJkIsI75kx5jrRd4MqFh80rysLdgHrNoQU2ec0HLfs7xiGxv7fD6uyEJNDWDevlChFP&#10;XfvJk8s5R13XwManq2maJ6YtPqkVdtj2mqiAa1VVTamFAEdHR9M2rNdrvPdUVcVyuWRvb4/VajWl&#10;J67Xaw4ODnjmmWc4PT3l61//Oq+++ipN0/D1r3+dtm35whe+wB/90R/x8Y9/nJOTEz7ykY9w/fp1&#10;/vf//t/86Z/+Kc899xyf+cxnODs74+WXX+a73/2ueRx6z7Vr13jppZeYz+f8t//23/iZn/kZPve5&#10;z3Hz5k0+9alPsVgsSCnx0ksv8fnPf57f/u3f5td//df5nd/5HV599VX29vb4xCc+wXe+8x1+/ud/&#10;nmvXrtG2Lb//+79PCIGjoyP6vmdnZ2da4xQW2Pbz99v//7e3bRnpdrOAogtFJdVpvVGOwdP2fbR3&#10;+Aw+btGVPijProtf/g644ml72j6Qtj1kWGhiNvpVW5TLtHBxIIkqjAzjI06O3qS+v0todpjt2gKo&#10;H8xfylNRUxKADKiJms4NULLNykrGdFKw8qwkdFQGTbiYCIPJUioRRCp89mkpi29LqFMq9Yw6Ztxp&#10;49blxdLIYHMppXe9jArbBlTdlql+fq9uXpe7JE9cLlbrNtWsc/pyCRRvKAP4dAKQCntKtByMAgga&#10;LBTLlwtWxcW+f2KdoZjcIpHUoTIg4rKXmZmy61QWduf2R/IT81Ta7Mk5CL0wosr2ldflwfEi6+ti&#10;n5Zzarv/y+dvG9y/nybZpNcM0TcbrillX5BoiOYkhdoyUhZFvJIwfyuPJxDwUdF+JHYjXm0BZJVy&#10;l6fqOW5+WhxJvnbKTwH2ysLJUrAU2YBduX+cCzgXbCJeGFEOAy2ccrY6ZTb37OzOaBZzau9QnxAZ&#10;GIeOG8/sM0aLdh+HSOU8l3dn7O0eMG9azo6OicNI7NaMfQdDIo5WFdOYmIewOQ8LgCnGDCoeYiXS&#10;PWETCk1CxKSGR8dLhiGyXq5Yd0uGdUe/7hhCjfaDMb1GnU72xteoGGtFxoR4zLslRpL3hEYItTOm&#10;UEZfVdKG7aY5vQtLq/QemqpBVBiGgTF7wYj3eOdIY5qOnUmZi4QRXHJIcrgsWR2isZmk9lRVwHtH&#10;jCMUhlsSVH2W59kCOFaC29mn3r1E/+A+Q7RFtclgLR1PKdefpyShiRoHIyWxek3eX8leT5o0W91p&#10;JopqHh/yPiQx0EEdqJ9kjVJASnWoxDyWmAdWyqvQJEpSGyODeGpf430FOOKojAP4aEyXNAjqAqte&#10;mVeNpTxWM/aeucGDN74H3RkxZaYqgA4473DB4YMndsd21VcO1YoxKl1UgqsIMuPKtRe4/+At+uVd&#10;qBNUnqE/gSESRSxgwtWZhWKMYKdZRkcCqXMiqYAmY8xlmaNTKJ5pImZqr64h5Xg6jbAaO5aPRpbj&#10;yJX9HS49+2Fmu/vc29vn4Z236G6/nmnRvQlQnTN1nhhj1xVm18QyzaxX53LQXPZSJNp9ZSozlGEg&#10;kXJCniMhzsZyyaw+O3wDSo/oQKJHMXN1kQEdlhPYlXQgjmuTK8YOKAmL0Rbskhl40/end6nlFQAL&#10;Y6SVTdB0SwAAIABJREFUF02mkHn825YrapEq1hnUasC1OVVxbgmLzthOEhpCM8M3LampSVWLq/eR&#10;+hKuuYxUl1C/i0jLqhf2dgKLxkhrcX0MsadtPfMdCHGgP3vI4aM3eXT3ZY7uvwzLt0FPwK8groDR&#10;7r/qgIpEjVKT8vZasqTPe26go0pmQzox0EsqA11c3m+Xf2RmAF5o0BDAW4Ii9cx+zxbG7GoX+FlL&#10;qFtCXRHqGuqW6ANRxIY6Z+BH8cETVYJsjonD0hMlibH8EGNolTmE3foIGMEqALMaGD0xh4pM/Lyk&#10;uDSw0wRit6Q/XXHc94zDir47YXl2RL885vTovvXhkH24ZDA2rjdfy9Rn4+gtSau17JWpW0ukXOhL&#10;mP2CXZ9TtTG/N4NVecwuUkQy2/Fc27rf2+MLUsPymgtruIsKADd9h2Z2v20lqpmZu/H4+sHbxYXk&#10;ZralTnPRzZWttu3LDDunDqXcv+z5jxp08g6fWtkqQqvysz/7s/zZn/0Zt2/fZnd3d2LxfPWrX+Vf&#10;/st/yYsvvsg/+kf/CO89X/nKV1gul/zyL/8yfd/zuc99jtdff529vT1+9Vd/lS996Uv84R/+ISEE&#10;3nzzTXZ3d+m6jvV6zde//nWeffZZdnd3+Tf/5t/wx3/8x/zpn/4pVVXxC7/wC/zlX/4lV65cmUzN&#10;/+7f/bvcvHmTf/Ev/gWf/OQneemll3jxxRf5Z//sn/Ef/+N/5MUXX+Tw8PCJAQBP29P2t7qdI1C9&#10;d3uaa/m0/Ui3Im88RwGz/4BAVTUM60Q8eshdeZPQXuV6e5m2maPiWA7mbxIEW0yKN5AmmexwwwYq&#10;5tBbizcSIjmZDYfGgX4Yp5uiuCoj9QEvxYBd82IGRLwttMhm25nxVRZ4294nsjVptO3Jz0pKY5EZ&#10;XnzsNq9T1S0wLINPbF6neWFjixqy7CUzxQpjrHjwwOS/kWEnNv5aZV5ooFupPlq/5N0ofSsbHyLb&#10;mhJbn3IVM5vDi+bHSpKY5SrA41c759rkPcTmeH6w7a8JeCkm+zFH9ux3lsGMlIyGPozIaJ5T1pe6&#10;ARLIQkgFj8dnfx0dEkMfzdeh2qJCTxP6ba8P2ZwkWUJGkZe+675uAC/b9FyRFiXJiEhEvOJ8Yndv&#10;RtM65ouaWeupgzNYWSyxrY5rdurAbG+PJlTEYeTk+Ji7r9zm9PgExoF+3bFeLulWa2I/mMQzgyfr&#10;R0dAYSx4cJk1lBkwu3uXcMFo/1XT0rZzmllLXbVIqHjm4DJDUmI/0HcrVqsVy9MzVqdn0/eOaQXD&#10;QOxHtBKqfLzMIN78pFKybZIQcSkD4GqLAUkCMWLSW5c5TGbyTuWofcDPTL4Z11Y9djB5NzjncN6q&#10;6TH7PYhsgCHzC1OGfkSCUFcNs9mcVe6vGFMG0RI+KimavNQJJgWc73Dp4IC7d+ZwdkT0gA9ZXrsZ&#10;UyADWnkclMmjy50beS3B0RL3yB5e5gFYGAjZiH97LNl67/RDuW6tL513GUwPE91fQkVozKh3KQYY&#10;9n2PH0eqvAD13rNeD7jGmAS1eG489wKvzxak03uoJiNelMXiCM57XKiJcTBJk1fQkb7rWLklvqlo&#10;g3L54BrXb3yIN759DwDfNsR1b/02jKADuB51nYWfiB15HR3iIflxYtOW8IkyFqp4UoqbGovafUlz&#10;6IMKtE1gPax5+HBNHNZcO9hnb7Fg9uGPcePaVW7utDy6d5vx/tvE2EPbUrUNcehZrnt8007jryZj&#10;zkKPSwG8y+Bm4UhZ/5ejnVQz4GQSUyEZg4VynPI1oeYzpVu/zQeuJ/YdaGcG3zqQYg/aW78x5EFy&#10;A2ptigzZBqHcH8v5M/l15cKAemMNqkn1DNDK40WqcNJCNmVXqbKkrwXfoNT23u0xUQKEBlfP8PUO&#10;1fwSqZrj6118vY9UlyDskqRFpcIxWmkhgaQ13g20PrHwsPCR9cltTu+9yu03vsv63uvQ3cfM6Mdc&#10;YLPtj5inVqIxAEZqzF/LTwUIgQww5OfiM4hTUxIaY05RNc+xGleZCb3zNTEYa426hrqBemam801D&#10;mLeEtiVkRpsLAUJgzPYDkHHD4iafBcjmw2V/KnMBpxuwJl8SkweXkIzFpuCTMqwHXDLGVCWCF4fP&#10;0j7RnmF5zPrsiJNHjzg5PWK9OiEOaxhWMGYfLslG8y4XRsWYsinFXHh0Ewi/OcFkUzzk8XfDJGTg&#10;GQN3zw1l58/b92zveI0VU5HHgGOPmb6U8XTzsvh9rP8ugMbTn7cBv8e0XAwur7ko93t3WeH7Kwr+&#10;sFph22yn6ZX5dfHE2tnZoW1buq7j9PSUj370o3Rdx2q14v79+6zXa2KMfOUrX8F7z7/6V/+Kq1ev&#10;cuXKFf79v//3HBwccPnyZXZ3d6mqihjjxCzz3uYFi8WCxWLBrVu3eP311/md3/kdXn75Za5fv46I&#10;sF6vOTs746d+6qf4gz/4Az72sY9x+/ZtfvZnf5bf+q3f4hvf+Ab/5J/8E77whS/wn/7Tf+Iv/uIv&#10;uHHjxlNPr6ft/5r2FOx62n5kW7auIZYF5VYrcxbnLC07dj2cHHJ47012dq5y7doeu4s9To9XExuE&#10;5M3DhGzfeq6Ss+ENafZc2SAOAeeLzCxNgBeYQaZ4o3RPLIWcPOgkJzVuTRgMsxN8Zh1JXvBdBLs2&#10;1b7Nzbdsm3lwnZ+AXJyQbL7v/PuRrf+LkYoKoGJfdwFQy/Mehy3EN5u1kVMKZNBPC3vfQIncj4W1&#10;YB9kgI94N3nFODxIDgcQA8SKbOBJ7Vx64GMev1/s6/2AZ5KZUhPolz9PXYCs5x/7EVrz/xG1881Y&#10;OpqDEDQzEIUggUBAtSNGkzwSCnNreztt4ZYmoOviBLcsbPPf33Pua4wujZEkvaUrVoqvhdAI167s&#10;I/R4SUjq8Mmz0zbMmpqm9lRuoF8vOX1wh/tHxxw/OuLR4SEPHxwyHp+AF+gH6HoYN8DABG5tL17F&#10;g3fZYNoYDMcPXjWJRQjQtNTNjGY+o2lm+FBz6doS11S0tW3Toq4Z5jusd1aMfc/x8THL0zNOj08Y&#10;12vSONDlEAAnTJV9730Gd81vTUh2DqMWDOAy00uTBQ6IMXMkOrwIwTlSVdGmRJev6eLrIFVxRLNF&#10;VaSYx5v0VZyB5N24xkugrr2Bes0Z3dkKHUf6bqSqRnxUfEyoMzbIOAy0oWZ/7wqHi33GkyMGlCZU&#10;BnwkmRhbE+CviqUtGjhkhIZo0mXN58NWRbyMKQZ+RJP1aXFE3Aa9tqSShc1WWBLOzkkLVRhICDFG&#10;nDdT/tlsxiPnSIOBo/UwoGNEklCHmpXzVJXJT5SRgyvPsNi/xMmjYKwulzbjc+yJgyf6zHTJ5FJV&#10;GIaOs3SGixXSBPqh4vLVF3jj1e/B+g5x9DA6/LwhjoobB8R14L35JDljoGkG7jXTWhQI4jZgl+TB&#10;d8u3ULPnmWZAQRVEA1UVEI2sVivefnvF2azm8u6Cnf1L/MRPfIrDK1d5+819Hh3eJa7PjCVDAy4Q&#10;k+C84MRCJlLKrBJJuLJ9auO5pBLeQeb6ku8LJjO0fQqQitG9IimiGNig5IQ7zDJAtSNNwFZEdcgL&#10;/OyBRhnjC9PlwkL6gn3CBMgBQkkXFMjMJ9XAxmzeg3pEZgg1It5kflpSFxvUNZZ26Kr800CY4Qu4&#10;1e4TZs8Sww6+WuCrHSQswDWoBFRgUQXiMLJendJKx95MWDSJcX3M8cM73H31Lzk5fJP13VvQHQI9&#10;hMGujxTxzqboSYIBeVKD1rb9rpjvu3yN5VRN8txEnfl7uYrCYAvic0KoJzljZ+FrUmasSVWj9RzX&#10;ZC+u2QLXzglti29aXNWCc6jzJBE05DEuI9nqnLG48+EK4ibfyeK55QoeBqS4RjVlACzhRAmY/6FL&#10;CUaTKQYv1CL4pMRhpFsticOKh/fepFufsDw5RVenFiihY0bT4pakUkByGmqO49YkSDAwcRM8ZOeQ&#10;aO5T7KMKHOTYFFg3Z+NWiW/y1irncN7pi3/bPpe1zK/K+VzmNZtClJQC1ZS8aN9bmFzK9nWzVZx4&#10;UrsQ2JM3iA2IXVhppW/Kw8IYJM+Ny5hd2o8muHWxlXluKTCVUJ8CgN28eXOSOF6+fJkYI6+99hr/&#10;8B/+Q/q+J4RASok333yTGCOHh4eoKp/61Keo65p/9+/+HY8ePcI5x7PPPsuNGzfouo5r167x5ptv&#10;UtIsr1y5ws2bN/noRz+K957T01NWqxV933P37l3u37/Pn/zJn/Arv/IrfO1rX5tkizdu3OA3fuM3&#10;WK1WLBYL9vb2mM/nXL9+naOjox929z5tT9v/b+0p2PW3ob1nfO8PspiWC7/hwh3o/X3838JWKNTu&#10;4n5ko+yxX+N8Q2wCDCvWD25zr91jp1mwP9ulcealkjQRVdHoM8HF45x5S2lObtJp0ZYXRWoLWee8&#10;+WIIKCMpRfohkWJPu9hBxOMy0yMR84LdjD29L0a67oLJp8sLLJ2eP64VJta024X9XkCwwqi6cKDL&#10;/x1b7y9fleeukmVYOSSOXHydmFtOsBQn3dTSp23CpG+SP0wKaFJwivJgYollVpcDxcAecQHnzIQW&#10;zPzYFr8mCbAF//dTOn130OuH31w+V7dBSAMYtO8Zux43NuaTpEA+ZqKCU2UcRsMJk0mmVAUdTbIW&#10;cpz8eTbWRbFnXiwpTOyFyVV4SyBaJEAXmqiaNClF8CM+KHXrqOeeulGaVqi9pwkV8yBUDhpAxjXS&#10;D9x/cIujR/d5++23eXD3HuPpWWbE5JMwbf04l69Lk5ioqqXBZRCwLFQoHnjq8LMZSTMIkyWK/ckp&#10;p86jXrhz+zZhbpPA/f39XKWdcWlvB+89s9mM8crI6mzN0dERJ0fHVqlNKUtrllDVuOCmSXESEFcR&#10;gs+mxkxMNMGASqLpd8Z+YIyREAIu2PeFumK9XtMNQwY2M7CUP0dUjYmJokVqq7bYNeW1I/iatp1z&#10;LKeQBlI3MtSRUJuBf4UnOMd6vaJqhdlin53dSzy6d8ckZi4gaZgAL/F5/ZhXf6rR5Dylb4nGNNN8&#10;fWpm+WhCNJLEoZkdOgH/yWTRZk5eZGdlzCuR3TI9tkO8KQyMCaJLhLqimc9MUj5E+r7PktARGaCh&#10;oqoaxNd0gy0Im3aHZ64/z8mb38SAlojz3ir2qhgg0wMBdDQPLSI6RsaxZ5Se6D0PHq249swBu1f+&#10;Did3VrBaAoFaKvpxjROTpGoK5n2WIupcZuQ0+ORIJkQmZtaEcy6TZu1cL76JNq7GzPBKqAir4zPa&#10;RcusaYHE2K84fLRmvTpj0VQcXN7n6o0Pc+Xqde7euc2br7/G8sF9O05tgNNjUhLzZAuKBDOf92K/&#10;Y8qm8GqBDAVwL+BAclkGo9lcn2ETqqHZu4eE6IBqZ96LDKQ04iQHAeiQDfRHYDSDbgqasA0OPG5h&#10;XiTZJbN0C+wpY1sxbS8/4gCPo8WnHUQrkhMcOX1RapOL+hpfz1E/tzTFsEDCgjDbpV7s4dvLpOoa&#10;6nbNx8s1eJrMTLb7Z+0EpENcxyIM7IaIrE84vPUG929/m4dv/qWBXL2lekLCJ4U0ZngjA1V4lAy4&#10;qSVDTkN6PiJGFQxZblykmiEzzDapkk5Mei6hYV0+szG2mqtnyGyHMFsgzYJ6sYvWNaFpIVQTiJcw&#10;b/lU5LiqpCmcIM9WVCyZNG4ArsLqcqaKZRzMsy0gBAfBWbyFkwSMzGYBxoHYdfTrFcvVkuXZGeuz&#10;U7r1GcuHb0Fam4GWlg8nnz8J1kNG2mK+jTm8F1xVgfMMGVcqLlhlLn5utrV125vORLFnFnaTcqpp&#10;lvGT/STJYQqaTed1+1x+zPk8zb/cZvunZn9z6GOm9FnCSES3QbXpO5/UtqG8C5skebumYmieBzjZ&#10;zOG2X7/FzH2sdPNHrBVgaxxHqsqUGsMwTAysb3/723z2s5/lx3/8x3nrrbdomobd3V0+/elP88or&#10;r/DgwQMkM47X6zVt25JS4t69e+zs7PAf/sN/oG1bFosFDx8+5OHDh6SUuHr16tSPP//zP8+HPvQh&#10;/ut//a88evSIO3fusFgseO655wB47rnn2N/f58///M/5xV/8RX7t136NpmmMpb5c8sUvfpFxHKcE&#10;TICu65jP509Mu3zanrb/U9pTsOuH3d4T6PoRaD/k7S8AURTO+Rjk/zKMawTFO08MEVaHPHz7FRZ1&#10;i1Qz5vOP4rP8bojQp0w9V2NqpEzDT5IBl0wvL+SuKJsbvjiLEU9ATEpKka4fCN4mWAbyeFTHc3R+&#10;cZlFtrVPVn1UUv5sj5z3lxJA3bm5xnmGV1kYTl1xgd11HgQ7x9TKL9AyoUn5cWICpzZJjbb/hcFR&#10;ZC4lrVHB/J6Kt4+92RbQFyZRKtnLJ8e/G443Ij6RtMql4RwPT1l86+MO/KabSn9ceF4e/3/svcmS&#10;ZEl2nvkdVb2DTe4eEZkZWRNYQLOF0iIUSK/6GbDgG/AJuOIr9JZvwBVEsMKSOy4ICCEQgIsSQQOU&#10;BlmNgVmFzMohZh/M3czuvap6enFUr5lHRFYmqgQoFMQ1xdPCxjup6tXzn///zy+Le6l4fmEnChED&#10;E+Z9cCW4VXJWOESmYSSMGUl2Mn3GzNkdJofKuQAnpZ/GRJwMPu263sCP02pK7xuvs5n7+yQMP2d8&#10;Sy592aq0icu0nWO5CqzWgX4prFaeVdtw1gd6B2l3x9Xz5zz74nO2r1/y5c9+Uoypi+NvtkCeWLzK&#10;nJ/3I2Rjm5AVTWai3bjlvMvVeldLoJw1GytMyzGWMYWYPx/ioDkQDzvebK+4fr1kuVyy2Zyz2Wzo&#10;F0vatme5XHJx/piz80dcX19zfX3N7a2ZyjNMEBOZaGxFB967GaATLdUp031jbRUxLKjgQzklWrq5&#10;OpOmPDO7KGyGGdEXC6RVhJQhOcuuOwlkFaYp4XD03ZKmWzDtMyQzC85TJvpME0DEMw6JwcGyXbC+&#10;eMJVv4TdYfbF0ixmrZWU7CqQ5Szo1eJ1pcz9xypWYu/hoHxGNZTAzySNFCCkSt1mUL+AdvYHUsz6&#10;c4Jcu4K4uRhFjJHeG7OrbVvGaSDFaCDiOIHPjKOxWVJU86sTZVLh6Xd/wE/7BXm4BjUQqQ0tTiC7&#10;jJCIcQB2ZFrEtxhLqAazcHs3chHP+eg7P+Qw3DBd/gxcQx4yeUz4xiFMiAyG+1SJVwbSYL5e4kul&#10;SyngoStzk4GZgidTztMM6TSoGmt5mgZSPBg/RYwMOYyRaZpQPKu+Z9l1PP7oX7A++5DLy9e8ePac&#10;u1evgAmmCZ0SGjI05kOnPuM0GnNEFHQq98Q63ZZqsHmy2iZMVril9AfNauwkTQjJGFx5MtArW1GJ&#10;LJEcd/b+zEwp0s9q0n3KjHln2pICdJ/M6fM8ZoCWlAqFSkCkMLSkscSK9EjqEWmtEIcPZN9A06G+&#10;hdAgzRptV0hzhoQVEjZIv0G6C6S7ILtH4JbGulJPVofP4F3GM5GHHWetsl6ATDvGy2e8efEpzz//&#10;O25ffgLj53h2BFGyRpRc2NSORlrQYPO8s743M7reKWxUwCzvy/E2iIT5e8n1iPMIDRoaXGjRprfP&#10;9wtYLHGLFWGxxi9X+H6DtD2EDgmB1LSYxUOp5FjXB1Jr/SlexQCtZGsGl+25P/07YXd5EqERYwxm&#10;xTtoXUmQZStYMNzcMuzuuLu+5m57zeHuljgc0GkCHWDaWmEI5+wPCtBucw1+XnRY76jMrSJzt65z&#10;ct8TKfaMx3XR0SaDI9j/jr+Wzmuje4yue6DTKWhbHrVsf2Zi6cl2qpyxJKPmYkFHxpVWT797rK50&#10;TLCc7s/b6xR5+7UTFtdpm5UMhWVWqrWqK5WD56THce7+59JUFe/9DHBVW4/K7PrDP/xDfvu3f5t/&#10;/+//PX/1V3/FZrPh7OyMy8tL/uN//I+zJ9aHH37I4XDge9/7Hikl/tt/+29sNhv+7b/9t/Pa+3d/&#10;93c5HA60bcu//tf/mqdPn/Ibv/EbNE3DH/zBH/DTn/6UH/zgB/R9zzRNfPXVV/zwhz9kt9txd3fH&#10;fr/nz/7sz/id3/kd/uAP/oBXr17xn//zf+bf/bt/x09+8hO89/z4xz/m8ePH/Jt/82/4D//hP/yK&#10;z+5De2j/eO0B7Hpov7ZtjtHhuGgAjtTsjHMwTQckeELTEvME25e8/OoTsvQ8/a3Htk4KbQmsG0Y1&#10;MKEGIGbarcUguaQky4Lfi9GUczERFxHEt6hYJaK73UjXBrouEBqH01zAIQOvfEGEDLuqAaMtegyM&#10;cqfrMO55lJwk1k7Bqlp5EY7YRpUravmh2etrBgjq98qGHPOiz/lS5VG0BD5lEZXVLkKu+1rPuh4X&#10;jQ5yLlWY6o6f7mv1DnOC5LL4FMto2+c9WRO1epsZDmd7VDNyvkeJe2edVU9QBejquTz++73tm9Zr&#10;M9p2ZBf+fZvlPVP5MVfAPZOs5awQEylGNJasteox7lNFamVQUYJ4NMM0ReIQCRm6ZsEQJ5x6q/B5&#10;r4T4aVD4vj37lscgFqiKy4RG6XrHZt1xdt6yWDnWCwfTnrurN7y+fs325Stef/4Fr778kvHyDUgs&#10;SEYu2XkH3hPalqbr0FQCF6ykgRRENStEzXg5+rGVJfgMCGQRcpzMwN17C/ZEcFUa5DyTK+MrTqSb&#10;S7bbG7ZX1/SLFV2/4PzRY9brNd1ihYTA5tFj+vWG1W7PYbfjbnvLMAxMB5NZanOsaBQPidAsbJxy&#10;AgKV64gq4oJVa00J7zI5mDdV03R02cqHJ5SUDMBz7iixzjnbtY1KcI4QWshikkVnHmXL5ZqbGNFh&#10;IiUlThnvM9lnJAVycsQJwmrJ+uIJYbkh7m+YckIzeGfj2wyZC3vAlWCrBksKxipRize1BF/ZTMuT&#10;GvtBNGEMlYRXM7efP1uaZClAnitXO1jXB3JyVrW1fFYFhmGkX3e0XWdg1+6AZhszKUZa15HGhDSO&#10;YYw43yLecbUdWJ0/ZvP4A27GG/RwgJzJ9Xgy1KptRA9yQOkMXNHRiiqknkkdLy9v+fDiIz7++Id8&#10;vt+iozLs7mh8MK89mYxxA6hkkgZIasCLTph8ryZX/MygEtHCoMoGBomzyoml0ogKtIuOaZqYholJ&#10;lRACTdMg3vrJ9m7g7nagCY7NZsOj8w/57tlTmu4Jz5ufoXc3HO62jHdvjKXoBJVEyokkE95puaeI&#10;ydPURiJqe6Xkk+tXGGgV5J0ljBnySM4TmkdyYcqpTgZqFPN5SO8+6tcAXW/NUTbij9WKTWRZ2MJ4&#10;YwvjgMZALzHgR6Sz6+odhMbYS22PhtZM29sVNGdoMaDHb3DdGTlskHCGyAYtFSwrkycQaSXS+oE0&#10;XdHkRL67ZvvqU15++bdcvfyc8foFTK9x7prgJiQYIzepzWeeBicNSjBwOAeyM9+tY5My63moBvTi&#10;cdIaGE2D+I4sDeI661uugdCTm5bc9rA5g8WSpl8QepMsuqaHbkEOLUkc6q1eacKRNKO5gLEoQU98&#10;OQHRMk9nRXIkJMVlg9+q6byjgGCMrMJEzjvGcSSniSFaMZLD7o5pv+PNixek4cC0v4OhMLjqsbsE&#10;bpqTYMd7fQWNHE3bHfuI6rxuiAlyUpO3zybHJyzn2ccyk0+kfrOC4CS5OsNUgoHgp15dUhleee4j&#10;x7KT9ZydLEV+zprEnbwntdpQ+QHVso6YfRTfI5c8nol726YUC3hvKyzbmsg0DzljfVtxnTQDiO+h&#10;nL3b3iub/Kfb3pYx1vtufey6jt/7vd/jX/2rf4X3nrZtiTHyySefsN1uUVX+6I/+aGZ3vXnzhj/6&#10;oz/iL//yLwkhsFwuZ2bX3d0dq9WK//pf/yu3t7d0Xccf//Efs91u+dGPfkTTNHz55Zf8/u//Pq9f&#10;v+bx48fsdjv+03/6T/zsZz9jvV7z53/+50zTxJ/+6Z8yDAP/5b/8F372s5/Rti0XFxf89V//9cw2&#10;a9uW/X7/qz7FD+2h/aO0B7DrV9p+zVld/0T23/JR7p0qNQBtG5ju9mg80C6WeGkYxh3DzXNu2g0X&#10;H/wm2k003ZrQLMshtSSnZHEMtSxiASOQek+3RZcLnjQZC0PVSmP7AloJsDuMAPgQCMGBM2q/iiCS&#10;yZrnIOJ08USR6H1bIvhpFcWvA3JO/ba+7jdOpZMqzKVwyRbsqFglJFW1UvQJC5Bq9q8chxYczNac&#10;1Uz+yO7K+a3Fm4iRRlIxjJWMqhkH10xqrSqlYgCIFgDMfSuq/rvn4Zdu98td/r1bBlCdF9AKx4Wj&#10;KKSIxlJ5KilkV+SnxTNEC0hYABCnjlzM6X2pkmhMiSKLeA+4ZUvZEijoEVj95j03m3V1GXQysMt7&#10;ukZZ9o71yrNaOFofefPqJZ//zV/x1U8/YXzxHIahdGqFwwEaT2gC0nZzBco0DuiUzKtKBdVIdsWc&#10;GGbAKOdYxonHqiSaObzUCpXiSgBfJwclJZMHJsSil9AgLqDVrHUaOKjOJrPtcsVyvWGx2nC2ecT6&#10;4oLV+TnDMLC72XL5+g2v4yU6TSaxdI6YE2macL6b4YrqUVfHtBNwUqB0VWI0Nk5DQxBH33WkGMkx&#10;klOyTHoQJBzHJGLFIr2Adw1JI3FKOO/ougVd1xFCyzSaV43mTJwyqUkFQGvIKSJuwWJxjnQLrNS8&#10;eeg5FWPTKSXocybbcYWZRS1mISdMgfu+XlaZzYzLZ1ZUAb7qtSTXAh4nIKwq6jyaDTCzq3oMqhRh&#10;yuYZFhpHCMHmoKwGkqbMsuuJGhEC0zSwaDpEAtvbW7p1x9njDxm3L9lfm9wzpVQCU2OphUVTKuYO&#10;kEdEW1I6EKVjGDpSE3j1estHHz7i/NHHvHn+FUMcicNA2wU0HcoUEU2qWOdHBLLD6VjA8kofySAG&#10;jBlDKgK1sp43QE7APLAch5s7fNexWvd4CQZ8TRPTYOwDycpyucLR8OZ6x/XtwHq95vzJd/jo4+9z&#10;/exzbt+84MWLnru7V8ABceaPmDNkSXhNc4JGcIW5YWC7VV3Nx4C9yGzRhBMlxtFALY1ILv+OExmI&#10;cDA9AAAgAElEQVQDubxMpeCIbaugaeU8CBrfN7efzGGSmWXM9SyKgXFWYdKTKeburjP2o2sMRKUl&#10;hhboEBfITYM2AW16tFmA65HFI6Q7x7WPcM0ZPpzjmw2hPyO0K6ZkS2hR8y0Lkmkk0rmJhTvgugP5&#10;8IpXz3/C889+zPbZ38F4BQwgI5p3Nq5dQBqHTFZ1UcUYaTZGjJUmWoH90k/U430BYPEgLThXKi+a&#10;11j2PbgG9cZoU9eQQ4t2Pald0H/wMblf0bRmPK++JblAIqDZERYLCnHH8CV1s6LcO4EIIVdLBDF/&#10;LTIuG1PXx0iQhFMlqBaJohbO3QB3N8TDNePdjt3ujuHulrvbG3ZXl3B7WzqVzSnihCaUe25Sok4z&#10;o0lUyXNmz5m1hA9MBwOSXfDGvC8MryOT1B2BnNKvamXSYx+rn4v3BH+1yq6rcNcMdJ2wujju/xHo&#10;ouxz3e7Pb1WZ+fZHRXNhlVeAq4JdzK+9+++ft8ETFpwaoEUpaICW+Qdj0Gm5/8u9dYWW5OXpOqOy&#10;0H59WwW26r/rYwXCXr58yeXlJefn51xfX9P3PYfDYZY0/smf/AnTNPH973+f58+f88d//Mes12t+&#10;9KMfcX5+jvee58+fc3Z2xtOnT/m93/s9lsvlvI2u6xARNpsNu92OH/3oR5ydnfHs2TO6rpvBtLov&#10;f/iHfzgz0V6/fs1f/MVfzPtVfcd+/OMf8/z5c9br9a/y1D60h/aP1rxfPPq/v+7NbxcU/vzP/Kr9&#10;cf6htz9L0H6hP2esIfH27/f8gcx/9TXn/L333/fZb/t3rKzy/r+v2y/7K8yjf8jz+/Ounxj7SktW&#10;zhJ0J8wnbLHdtg1t05JSZBonA5oQxjFyN0TWmw1PHp0hzmQxzgdUAodxxLlQDK/rNbN7v3NSqMyW&#10;5XG+MQaJlGBATZ7iQjA/sCKPDN4WXijElJAQcOLx9Zo6Kds6ShW0PsfN+zFLGUTKd6wvuvlm7O7f&#10;mLHfdfNx+FKJqByQHDOUzCys2kdlNiqegbgSmArHfa6tMtTqvjoRqszOYQG+4EqaNJfDdDVSKfl4&#10;j3flc1lJ2aRydW1lm8tojmaEXM9Lfaz78tbjezrY1/ateu5Of/ft51qrUf0Cf4IWBsbJ/s2MFjET&#10;YAUJnmaxoFssUG/ZdcQT2oYpjThg1S4JCtNuJKhn2SxIkyISiFFpWwv04jQVWSmIOl6/fEOKyQzX&#10;nSemhPcNoWmZpkjOEJpA2zbFCL2Y4oogLtN1nsP+mqYPPH16wQcfbvjud87YLAPby2f89V/+P3z5&#10;07/lxWc/Ib58Dnd3MA4QR0gHM0XG2CC2UBac8yaPEF/mp7LwrkipCOBRF1Dk6KUnxuqqXJOskJ0U&#10;7pye9G8bK1X6IlrAkXudxEAT1zRWATFnYik+MUxjUY46mhC4uDjn/PyCKHC4uiZtt2jTcvH4McMY&#10;iTHORSvatqdtW1RgihHF5oS+63Dek1Mixoh3jrZpwAmhaSwzHKOZsovDF09BT0OcEjklKg9VVGap&#10;mcMRp8g4jAZEO5trvPMoSr/oubu7xYtjsWiYhh23t1eQBtCIFzVArswFWpmmrrDlOA1lSr8t83BW&#10;RZz5llmwZL+BdwU4t2uQsDHk5oFtn/Peo8m276s3oFaj5oymTBvMg0gzjOPE9vYOhpHsAz548EK/&#10;6AmhVpPNpJgJoWG1aJC44/XzL5mut6YJLNvxnjLnGahuQJMFf64YfcesuLY3vzbgyaMLHp+fs9/v&#10;2N/dkeJETJNJjjUzxoGcchnzDlKy3poTmnORRiq1F9sFqwDYsd86UZsbRYvsOZPiRJrGmdXrCosx&#10;tC0xqTE+owXyKQnDlBgOBz58/JiLR4949Pgxrmm42+/It7eoKE2/IMVEHifSEIkqtO2CEOw3D+OB&#10;5bpFyDO7WXM0YDrXyooT6IjoiOYR1QGHyRilVsmjSKE1GoinlQ2W7rNFylwwrz3muUGO7zubJ7xr&#10;EN+S8eB6XLAKi0gxj8eqEGbpyb4ldy3adWi3hG6NLM5heYH0j6C9oFk8pl08oV08xjVrphg4DJHg&#10;lWUHm6Vn2UQkbXHpio4bFu6Wyxd/w7NP/1+++Ml/Z7j8DOGW4A6Qdyg7XOPJ4ohZiNmTaYrHVotq&#10;g1LM6NXWB04C3nsaH2hcg9cFXjukyBYRM9HXZmHm800PTQehh3YJyxVszmkuHtNcPME/eop2a6Rd&#10;QlhAs0CaBbQd0jY2lp3h6jP5tnTLRmATjIMdkpnHh5RocqRJI22e8PGOjom1T6x8pGEP4zXT3SuG&#10;7XNef/EJb559zovPP+Xqy8/YvXrOtL2COGCsX/PKE0m4PCEa8XnCY75yhnNW9r0VWpDqWZYd4m1+&#10;oMpZ1ZHnJFoomEy9Kbs6yMpjuTMLx3EINiecAFzH+8rM8SogUH0sTCs1tqsx4gtsWVjpUn73+Hj8&#10;o853RZ5IAZMtIWHVJmVmdZn010lG3JHxJce9PBlP9fV6/k7PRV0XFiCVQC1ygA/40BJ8IARhc7Yh&#10;jiPDcGDZ9+SsNMGVSrL198phzP/81caF37ZVoKtpGnK2pLb3fmZ6aWHTVi+vUwN7VeVwOBBCoOs6&#10;hmGYP5tSsnWAWiGaxWKBc47dbkfXdZaokKMhfvUIq6+P40jbtnaPLPtwCsh57+fvp+IJWpuqMo4j&#10;TdPMgF09lrefP7SH9k+hvd1HfamWfXW9s/UZR6zg6/yZH5hdD+2fdfPeozkScwYCjTiyz6AHpnjN&#10;7upz3ny1YNEq64vvsGzXHPKepMKiWTBqDTwc1XXHwCNrlQUA2YK57FBXFkNZSSkamyKmeZAufIP4&#10;QBAsUNFSUa+ASM5ZZUPV8pt6ukh4f3ub2fX2feqb3q+vU4CD01YJTNW3q75fjesrQ0srg+t934cT&#10;hpctIEU5VjYqC0rFAnKt2iWXER9wGkixLabG9p5KJqvR6e9t7x/zJv0+OuHf46v1UbGsuQXT1fNM&#10;0ZTQMaNjhpgMdHAYeyXnUtmuyCLUohLVAhzlEvypcvS2qYt6a+8Hk/NJX1FyjkyTGRAjpXqbs0qb&#10;u/GWsG64eLTi/GLJ4/MeyZFXX37BF5/9LZ/95X+H3Q1sb2A82PE1nqbcoKZUl+CnoHkp1jCXga8g&#10;l58rGRpCaLLWjOGmcz+T++NVxcBBM742qawrYKnM1a4EqxBXpLRFbjyNB4iJKWUOMTFMkd1hj2+3&#10;NM7z8UdPCaHhvF/SrhZcnl9weXnJ3e2Bq9evCP0G1wSCBHBiksdpsteaQEzJLIo4YVF6Z/JVLfJf&#10;79EQaGOYGaSnRTKqYXTmKI/MhW3py+IYsWg1xjgvjDWBRsG7BRHPmKBZrJDlBj1cQ/VfybkEXsmk&#10;oSogES2siAJPlbkw4bSYqlNMy8WYinM1xpzKNTUZ3Gl1thr82TFSflVwWW3+gDkAzJJNblnm1bZt&#10;aZqGcZiMCReVHIvJvVoArDhwkEQZs7JcP2G5+Yhd/wamA1SwZiqMwYUvoMyEurGANPaIBg7DDaHr&#10;OYwj29s9nev44MMfkMcDl68+w7dCwkAc61YRHQ/4VvBdzxSHwjpsyKanR7xagoWEDwYwSjXAllqM&#10;oRjFi6dWyxXxs3TcKsg5k3OqENUk6Akh6oExRQ4Cu+tLzlc9m/WC7/2L32R9vub5s8948+Jzputr&#10;aBvccknTeDQl9sOIRqsytlydcfPyS/AJaRqa1hswq5k4RXKOgFVfFI3o6SPJwC2JMyAgcy8+ZcXM&#10;ExUzGKE1CVRfP4JdloDxVqGZYD5rrkdlgUoLtCAt+AbcApoNhB7plkjbI+0S162RboO0a5ruERrW&#10;OLdE6RimjJdME3qWvUP0Dpmu0ZxpW2XdDcTDJdvXX/Lq+ktef/UJ4+0LuHkJ6RbVAfM3i3jniUWc&#10;bfOSQ7VBKMwsAk6seqeUoiGOUnlaTOIr2oL0BsaGBg0dsWnAtwbeSoDQQbeEtjwuDfTSbo22C/A9&#10;6jziG8R7MDwadVYrJDjoQsF7/RGraRKku4RMCXIkaKR10PpMw4TXifXSo3HHuLthe3fN7vaau9sr&#10;9vtb8jiQ7u6MxXs4WLXd+VZwBJccGaeClxL0KJidhN0zjfnuLfGML2B4SQZqld35IiQ/YSpR7pty&#10;6lX1LZK3JfFX++Dbt/9qDfmt08CzrPHEu3BmY+nJvzmRJ8KJpwFzNcZ3TOnflU0ed/TtPbTxpTOz&#10;9iTJVCSyFN83NKCurH21ns8TRtf8/AEweWgP7aH96tsD2PXQfq1bifvfebVm2rwzoCmliHMZ7xq8&#10;S6QIpB3cfsmb54kuJJpGWJx/jwmrZudCwGULNjLHSkOW2SxBGcbuUS15uAoqiXlcqQRjhWTLYHs/&#10;4pyjaX2pNqikNFrwCXjfFNmWZcqdNHNg/75kWDVSreymClbN+1fBDD2CdCYxqvvPfEz2PWbQydqM&#10;IMyBNXL06RCReXE3L6hEjr+f69pV5velsjoKoGHbLgKD7IrGsXxXWihygSqXyVJkYeJw6b7koFZy&#10;O75wehhy+uQ9/35fO56/d1+umd5fMEspDpFc5IwOdeY0oxR5myo5JsZhYDoMpCkhoTXvpOJt5LR8&#10;NhvQ5VRKYBQ4BoYmIaNuR2aEiVBkuHOBAThKz0TxjbG9co7gBd8EXGHkJYnk6cAH3/mIDz885+Ks&#10;Z70Q7q7e8Hd/9T/54m//J7x6BvFQSsIrznmrUJYztdLecZF8KtPhCHKdeI1lOQXojkFvrl+rwGl5&#10;rJ/Uk/c5xir4k+ua6+tKYbHVLyukRI6RgYGUMy5NDM7z4tVL+rZjvT6jXy542i3oFwueP3/F9s0b&#10;4nBApKfvO7LANCXIic47ggiSQBNETYUsZYzLnCBrNgAnmMF6TjDqaMMoYdfAlYy9WCCkGOPH5o9E&#10;cI6mCTjvyCmSp5HJCW0TyDkwjYpvluYx5hLLs0esNxdsr57Z+U4WLDktzkxifSPniAp47Y7nVwXR&#10;AJqMLafJ5F1ZMHaGK57L9T03y9/uV2msIO2R6XUqw1GELNkqGeZEQmmbQN8ba25kh06RNEXGIZZz&#10;JWQJpSouZI1MKbNYfcD64mNe9S9geGX3DHxhJSQkxcKeOoA2iLQF6NqTEaZhQhrHYYDLm8gH5yue&#10;fPwbZE3c7O/I0xWaEnjsOqgS44Sqw4eGFEeyrxFzwFgdGXXmK6UpWuZSShAqtQrtNDN9bEwUWXEN&#10;4jH2mBUMcPUkkzUxRU8UYRRFppEYD0SNbM6WXDx5Sr9a8+iDp9zdXnP5+jnjsGPY761ohGugse/n&#10;OEG3Aj2g0ZhrIxmRIm3WCaEAXjqhjFArt5KAWICLWBhpJv9ycqw4Z+P2BOiqnkGliYT6D/uMWKVC&#10;lc7YW3SgBeCitz/Xgl9AWBr40yzQbokvDKfQneG6Da7ZkOkIzZK+PUdoiJMxPTwDLZmzxUiabiAd&#10;YD8wpRtur77k5RefcPvyU7h5DnkHRKssnCOiZubv2p4pKrhg4IyabFFpSKeG+uoQ50sypLCts6D0&#10;JBYgC9RZJckUWrJrUR/sd/tlMaBfwWKF9CuaxZKm75CwgGaJk0Bles84TsFU8hSRBEyCEm0ejwYI&#10;pwxLDTSqBGfFUFufCGQk7pB84PLFV0yHLdub19xdv2J/ew3jHeTRtjHmI6bjnLFFy/xejeGtonTd&#10;qbK2EDAPzyPDHS2ediJAU8ZNSfJoKWxT7ymVjT6Xr673mrKemuea0r3U+piernH03le+EdeR8pn7&#10;QFi25N3Jc5N4H5/L7GtowJfO7+f5+QwUn0opv5V80J0IDU/vxVVJUCs612qewaTlJcnkT+7dx/v0&#10;CQD9te1UEPrQHtpDe2j/sO0B7Hpo/yya+TYFqnlvbYXZa+oGUVuwZUNSglOiOnT/gstXjtB7niD4&#10;1ccEPONwh2/NQ8OLt5yzKuIUd+LXlAGVY30eJ5atVacmxwE0mY/Pbm9SkyVLln3AuUTI5pFTqy3O&#10;JuVUnywAuZfEnvEA3gK3TiV95bfe9/7pD5y+L28/5/733/58BbFO2W689fmsagBJSaDmrCdyS1u4&#10;SpaC55UFVy4/LQo+lAWf+fdINm8mYzzIvI+ngM3psf/DNQOrftFWCwRWkKeCh1Ky1Q5v0pFxYtgP&#10;LKZI23NUSxQftaMU2vbJVtSuYCA181q35e5leUMIDAy2gK6/IWVBLblU4rPMPc7shXM2JmJ2E37d&#10;8sHHFzy+WOB0YtgOvPzyM5795BP4/FNYthCMLeXV3IlSmsybS9XkRfNy+11Z9AxizY+Oe53/a67L&#10;+z/wbiZbqlStnHtXGIz29fpYPFjEDNhnUMo7rm+3bN0dN7s9m82GxWKF6xrOHj/Cdy1XX71CU2SI&#10;E977IhctrLZpwofW5o8iYfHOJIqCmIRVhOD8LEeoUgotbFApVSC1XBMQA/BEilQi0LatlSKfJigy&#10;yZTMG02i0ncdMe85RGW53LB59Jjt84UFpVo7TjbWlY9kqWwpqwRGVpyXGdyqJvQG2icLMNUCtawR&#10;X0CurN76mSbIochuDMg9VmT0IFb5LSmIOAPTxBXG3nHeatuGtm1tbEQ7V3EcSUkL9BtsTs6QkzBO&#10;kd6tWCw/wnUXZL0BrCqckHBeSJrQPIE0KAMQkFyN4gU0kFNgmGxe2vcLFsslmyff5bvTgZ99+j9g&#10;vwdVwsIkaPvdjjSORLnFt87M6DUe5wJ1+JwNBMuxADzM8/oxkeGKjFoQKuvLlWvQICR8MK6UAesG&#10;iKKKZuOCdJ1nH0eGN5fc7O4436xZrzd89wdP8F549eIrrq/e8PrVM3Z31wZ4pQkOO/JwR/Nkg06B&#10;OB2K9LXIzUloTog7kSYyWoXH8j61OEdlohSfo3tVeqGAW5W1c8I4mce4M/BfAtCQMR8u6EF6kNXx&#10;325R5Hpr6HroNtD2hGaF71a4bo1r1vhmhfM9og2SGyRlnCQWXpAgND7TuZFNOJDSFfu7K24uv+T6&#10;9RdsL78k3T6HcQu6BzG5o3cKkycmT0RwkwAt5Ap2HcE6A2sCWVoqQyk7jy+G9IKQpce15yTXoz6g&#10;PpA7Y3fRdsbsOruARUez3OAXa1zbW8LCm8xTZlADuw4FFNXiB7VqLfkkOuGyyU19k6xyIkIXIyEb&#10;IONyJO5uGe627G/fMB2u+eLTT0hxB8O2gFwTuGQmg64pSygPztkabb4TWgLMuVpxWlF8AajKWsO5&#10;GXhRPdo76GyiLoUNauudGTiVMh25AtAc0bR526f/t8dU5hmZwabjmueYfLGp0m7QlbUO5iuqs3dm&#10;mteppwzdo99XtrGDlrF8ajh/4s9Vx1D5np64u2oFzWqlyK9ppeZ1OYICXEn15KrjrICG/kTK6ILN&#10;OcTj94B7bLF6bn/NPbse2kN7aL/+7QHs+pW3kxvFN7a3kA7gG9NJ39S+8evfkKH5pgTOP2CzoD+b&#10;TwMcj2W+4VpVKec8wYNmIWfzIXLS0npHw0BywnDzFc8+TcQsfPzDJf1ixT6NQDTwSjxmGW+LMYO6&#10;jDkm6ByU5bLIUrGKWnGaaEIPTWYa9+zHgaQjoelZLI4ZR18LETo3f9e5n3NyZ4nXfaBp/oY7Aj2z&#10;jIlTHPAECHL3s5Q11lAtAJ6YD9Dx/FLY/ydZzpNtZzn+vq0t7T/qbsgRRKveBjUzLyfH5FzxclJj&#10;KTgJqChJ0pzVdS4gRQd2Cmz9Y3kF/vJVtm0BfCrFFDHZVsaCe42J8TCQpwhqQGHthc5ZZtaLK6Gg&#10;R1RxuFkEIvcAv8r0shZCwHwpovVhmBfWImpm1aK2bvUZZSKlo9zk4+895dFHC3oPt6+3XL95wavP&#10;f0a6ugQUDnsL2NUka6re+pvzc5B7rOZW+1EtzVDog4otuou578xWxOEKGua0euW5WVaST0h+BgqX&#10;r1UQcN5qlRCV8Xd6eSYDk4w+40jOGRtLBIdnsVqRYmZKkevtDYdxou17uuWCfrVkSsJ+OJCHiTxN&#10;+G6J92ZAHmPEh9YYeu4I2M4FIjj2aeccbQik4t+VUiLmXOSkFtBUdqjDUcXX0NA0nmXfMg2eOJgP&#10;TkoTKXZkybTqTQ4M+NCz2FzQrDdMuys0DgaoFDWiuVMXtLV6fNT9LHMGasCP874AWQ7z3xFETMqo&#10;WgCwk+M99k9ONNI2Po6/X7wbcpl/m1CSENaXu9BwlO4qcYjkmNAcDDwTimeTMiQhSs9y/ZTl8gNu&#10;eQFqlQ9FBS+OrJONRRlNXo0nq1X61JwhdCT1uCxE57naDWTnWS2XfPe3/g/e3L7m7nWEwysOU2QB&#10;VsFOIy5ierHsrECCKuqlgFNqIEPjZ6aHnPxnZyqbpAxXmLKF+SLHRIypcX1JCqR6k5nP+Vgqi3k8&#10;+2kibffcjZm+62h84PGHv8mTj/4FP/itPW9eP+f5V59z+eqZBb2Llun2ugTVrnhilYRT3hlJJddg&#10;O1F9h45A14m5d+nwc8KnYqzqyr2jBN/q53sF6mafP2jsPiEdSAuyBCmglqzAr8CtwC+hW+GbNdL1&#10;hOUFND1Nu0LCEh9M1uf8Eu9aum5BjCN5OOBcpm89y8bRBqF1A3cvPmG4e8Hl6xe8efkZ4/UzONyA&#10;HsBNeK/kNJJHRXyAJObLhYMUwPUYowvuVVZ0jR2TtEADauCXuhYnLc55snTkxTnJtWhwSNPi+h63&#10;XOEXC7Tt8Is10nWEfok0LeIMPMvijAWcIo5YQKVaVdm47J4IQ8Ts6jNByp8mA/9yJB926HDg7vaW&#10;/faGu9srdjdX7G/fkPd3kPaYL1uyOcAlbNI2MEZoqMkZTTC7VBXgytGS54I/Dtx9sDeLs+qwWhIX&#10;s3+o1PodBfAqY0pOWM71DqknCZRZ1l4ZX/aWFRGpN4zTJNqRF/VOq3PcWyWGXM3JKWW/8ly9tIJb&#10;UEGikmipYJYmKJVxjd9eNqV6BJbm33irnSbm7rGwjsxp84c7ZYYX/aprQIKZ/EtAKED7PSlk/a0H&#10;ttZDe2gP7Z9WewC7Htqvfft6yyQLfo0dX4jeGWyRnQnefEO8S0zDwPh65FWzYv34u5wtnrDszxhn&#10;/wMrC14DDZVSiaYuPBxlpS4kZ+BQFs+UR7wXgm9wPhGd0f+nVMpfl6pVwRkIkDEmlGImk5kjYFRV&#10;X+YTcWQ01HafwXUf5DqCT8f3qx9YRQJmLySOz2VeBPLe99UVNozq7NlVqzFWQ/+aGLXP21NTKtY3&#10;DWTIlagx+3B5q9DlPJI96jyueqQ5bybhJ8yuX0Wr8qFftFUJnp3amt0vAWrONN4zxsw0DEzDSJ8y&#10;YilwkzDW37ELWsCG6rVEAQverud5XKA3TWMgRioLZcHACI4ACuSiFDH/LjTR9j3L8wXf+f4TfGMF&#10;Fu/ubrl6+Yzt69eQI9J26OGuMLoKsFV2C+/wuCLhSBXyK/tl+WYVC0RyrWA1979jp3fq5/E/VzMt&#10;wYvjNGA+yl2Fk372NQtzA5CznT9XgITC8pkmCKrE6AltX4a9kHJCxxGCp2kXdH3P937wfa6vr3n9&#10;6pK435OmiVFsbIOxu+qY9EmIVdJVqjrmaHOG98bu6tuWyXuGYbCqdjmbL6FAzNlYXQVATieGul3X&#10;WVn00ZilqTC8nMA0mml6Es+YE/1iyfrsgss3z2A8Bmc1MKNep1K1UbCnZuieLECqIJbWBIG9rkWW&#10;o+oKwKpIVtQXdhdapOD1r4Ah4mb4TutFVHAuMOWJIB7vPf2ixXtHinaMGiM5GxiWrWvhxOaVlB2q&#10;HZuzjzg7f8pt+MwqoOpEzMmq5uZYGFQTSgCZjHGjg4F3TtCkJAnk0HN3ODCMiewu2Jxf8PR7v8Vz&#10;n7h7cUD3N+yGweoASoN3wn4cUSdESXYOkhYJWgnMXQk2jz13nluPUj/r7/Nc7LxJoAVSzJwWJLGq&#10;pSBqkuCsCRca1Nko3I2R/ZCNieQ9d/tM37esVg2bR9+lX5/z4fe/z36/hXHHy8/+lrjfEu+2sL8F&#10;DnatvRqQlygBunUSvSexqv5cHAE8rTinsTwN/CqFESrDpAIS4gtAX4PzBpUO5xaoW6KyhLyCsAa3&#10;Kf5cG2hXuGaFa5Y07QUSFviwwDUmCRRpcbnBEWAyBlPbNWw6oW0m8nTF7vIN19vnvP7ib9hdP2d/&#10;+RLiFmTEhwR5IKUDwTliHkk4XAoE1+OKUbpKY+xGwfykiicSrhqoN+AqQ60FFqjr7DVnvlwxFOZs&#10;26H9grBe06xWhOUS6Ra4tgPf4psWFQO1VUv93ZzxaTInO3UEb0CXd4LHQC7JE0EnPCM+RfK0Z9zd&#10;cnd7xbS/Iw5b9rstd1c3jLc3MOw4ViUsLECf8V6wKc8Az5TM0835WlzJZO1Wndoj3uNCQ0bQUsjJ&#10;WFwF+Cqy3lwKElSQS/Cl/2jpL8XrztX7tJzcKMotZZbTH+8tcvL8iHFJSQRRQNoKiVVQq4A/dQFU&#10;2WDFi1NUEbVEhH29Ali53NYqQ8v862YfLq3SYAO+6pyrM6hVGVyUhVc9vJP7/nsZ6Ha+7HzaPCLF&#10;6+zeeCsm9eIC4hpqwSYbhWPZ2APA9dAe2kP7p9sewK6H9mvd7L6eLeNbs8EnzaqQxBK0O7wvGUMt&#10;i4V4wDUdre8Z0sB4/YpnX36KXz3l7MMnxJ15iGQ15n0FjeqiSbXmrbMFFDXzriYJ82VxkABxAe8s&#10;oBvGyHa7Y9EqbSM0pfJarWqFWHCb03HxAtw7wFP/ogpkVTZIlQnOkqwZGDoBxY5J0JKEtG3JvaVe&#10;BdXeMrgv6zvJ9olcADPAFp7l9aPaUeb3Kwg3g3ZaGQgVHDMpn0guki+HeG9yH8kWdLqIOle2f1J6&#10;Ph9lmvZ4usiTtx55t8O80+Tew/32y/pOGKB0Kiud5aOKmZM7B+NEPgyM42gSNNfYQjabt5OQwRXD&#10;8QSSMkkSZMG79+98LqCpD1ICg3zcfgEvxZnkUMlWvRCxclxeuLi44On3P2C5hu3tQLq7Ydhv2d1e&#10;Me62BFU0RloX8Ba2klDizLoq7D1iOd5aPdTMzbWaBs+XTI/neWYpuqIuLMHvfYKYsXhyBWphmagA&#10;ACAASURBVIfLWKhVAakBcwEGVWafrlOJrnjzKDHEXMAV/BADHW9vb3FNQ+NbXKigU2KYRlRg0W84&#10;Oz8nNB3b7Zbb7d4q56F0obES4b4Fb2CvTpmcwDfWf2PMqJgksFZ/NB/CjOpAQZFBDYh0CLUuo+bE&#10;OB1omoYQHCGUQCxHNE1M40gblGEYaRbgxFmFvabl7OyM6xDuBXolzLzHJIUKtKoFc5R5VUyiKDkV&#10;tpyfAbC3GWz1Nyo45rIayaXqfE/6pIGxtr1U9sLGRKJrG5bLJW3bsp8OpHFCQmFMKTavJik/58ma&#10;SOrYrJ5wfvYBX3Yr5LCHfEAxzzxyKRSSExbYGfiUi8+SJgGfyToxpRGlJWblZnfAv4H1kw9R2fFS&#10;77h9OcF+S9aEeCls4Wj9r5BLzGeoHLsrFbYK+6oyXu4lMUpgrzMCWIuIJMR5k42JoBoLQ0aKN6C3&#10;+NQHokZiLAG6drTeDNLFtTx7fok4pesd5xdLLh4tOf/gI87zI/Kw5cl6wXB7ydWbV9xcv2J/d0WO&#10;t5D3pW9W5tZxHhZn57UClnYkaR64JuF/d069x2CWUqGQgBUeaHCuRfwC8QZ0qVuRK8jVnOPac6Q5&#10;w7VLmnaNhAXObfBuiXc9ngUiPUqwipsA40DXOJY+03Ig3b7m6uXf8eyrT9i++hx2lyZXZA9MeFFa&#10;rK9EJkKppuhpcL7HuQVJA0KLd4EUDSyosrvKVMqlWqC0PUoHsgJnRvm23x3Ze1i10AV839MuFzSL&#10;Jb7r8W2H+sZM511r5zOb9FZwBBUaERof8RpxJEgFZEkmPUUnWg867oiHLYfdlvHumv3tFbfbK4b9&#10;NfvtG4g7GEb7Dg6aQO89rfdsb29x2eGzFe9xztZKXg1G8qqG8bnijapllvEBFwJjoefm6qE4G6WX&#10;uaECwVJZmyVjJhSgq/aeaN956x5CKmPmLbDGFe+7CsWWizSDzKXr2u9VA9N38m11e28nm04+MYNe&#10;98fIDHTV56Wq4vH99yT3TmSLb1s6fH0roFZNJgGzubwcH2uFS2NBV6Zofs8xf902HqSMD+2hPbRf&#10;XXsAux7aP58mb4EP6ghNIGUlxYQIhNBY9i+bwa4wIQht2xOdkMZrbl58yuMPv893vvsDdnMWDnIO&#10;ZELhNUjJ1vmS32tKBtJXFAhwtAuPmXHbQsR7q2o17Cem/UR41BF8Y4t3sUVKzsYoqYwKn4+YTKqB&#10;O5Y8r9Yx96j1J1n/uTmxwK2AWZahLAF/JU9QFoxFFlQdJipk5ArIdawI4I5eZYUpVtC2dy6NeU4L&#10;ZGa2ml2yY8lrU6EZQmHm1yZdNM+ejK+Mt3J+VTIqkaxKnnkf71tYHo/17Vfftx58G//K8vPfP/7+&#10;3+/RGEHGwqlnwXw+6hkvgW3OECfSNJGmiPpacUrRZOc6O+s3STMpK6FU2wt2+ua/4zYqllCrL3E0&#10;dp8pI4WthKLeqsOhE4SG1VnHRx8bVHX15pp8e4MfI3mwKnjEiTTeMlbRTtnWLEcq0X0WNT8TyQW0&#10;LPQbe9e6VVmM6+zpY/ssJ589vS7C+64RdnCFmSQqhbFTGEpFkmHFE+p2fGEh1Utm4JoTq3KYRQg+&#10;IL4x5pU3E984ZfZ5YBgmUvSs12s++mjNcrkCfcnN1ZV5H4XOxqF4BI8TKzOuBez1EkjRgpek0UCr&#10;BjQ4mlGMXaCFzVN7olbA0Mb4OCWCb03u6lwZ+5GcJkQGHIkYodMGVJhGYNHRLS5Q36O+IVcGjtiE&#10;ZGe+MglOJHZFpuYKEi6S59cQNWlj9rhs/kfqpHj4WJU5601+nseP/dDidA+kIi+sYyjmTEpKcopv&#10;oOkW+KYF3ZNiImTFZ5srDfSyc5OdkLJjiuAXPaHbQLOE2KNpDykg3qF5RLIiLhfGbcQM6r2xNKYy&#10;38ieTIdvOpwPHA4Hvjzc8L//1lPWm4+IT/ak4cB+yuTxwD6CxJF2EcqMZYwbddbrcykEoHmw+bxE&#10;05Wh6FSKlBZjNxXKpNYgVEwm7KQp87EzBh0lwVBOYbY0DUJjfnFeUY0M4x37/R2bsxXeG0C4vd1x&#10;efma0Chn50suVh3nT75L8+QjvvMb/5I0Hbi5fsnLl1/w4tmnjFfPMZbfAeUAjAWkn+xaa0Q4skgL&#10;l7L00XrpawDuyRSzbGlKdsZkpRAQetS1qFsjfoX6NdmvaPsPkGaDax+Z8Xy7xrdrQrPEuZ5ERwg9&#10;oe0JoSFIYYK7RGBi0Sqabpl2r3iz/ZLr159x+aoc23AN7Omco20MTBqmLWMebI+C7a93DeJM4jll&#10;ZUwRyHhagj8mYLKYVNFM9BfgetRvwC1BlhBWZL8ih47kF6j3LJ9+gHQNXd/TLnpC2xhLU9X8HjUj&#10;ecSXKr1OnUnevad3iaU74NLekmxxJI4DeRzRuCOnic+efUHc3bC/ecNwd2my9DSUyokHcEWeGMxE&#10;PzjQdGAaEkNO9G1v81K5jlEpLEPB44hZ8E5w5b6QoRD/1MaWD+SZzeULq6hM8MccUcGVjiCwrYky&#10;x4VGBcXKa3r8nBV6zZyyk+o9v+Y1HUegtbKFZ5mhwj0wp+b83n79vS0fH9/LTq8sSMWKUhQmlyrI&#10;hHlmVdnj6e+cgMsKp+sfmf/vTvbA1rNmPF/fs4IJVnnRihioM7DLtuCN/ajmm+b0ZD0pWvFGjNFZ&#10;9kEN0J9B678XCHZyDPcS278skPb2+uz9bU6anawtfsFC3A/toT20uf38cfe17d4iv0arX99Czbvp&#10;N370/e1bJQ/+Cbdf1nPnlz3+b58d4ciyOdmq5pObWmU8fEu/Ij2uDb5+m9/0U99wAn9Z76Rv/H41&#10;qi0+JXLqkSBKjGaYLCUDGNPxfe8skHaamdIeyQmCo5Ebtq/+hv/1Pw5877f+T/bTQOAM118QVTgM&#10;SpwEV4AzUJw0+OIJ44QiBYuWuZVcghJj66iEecE2DoWhIZ520RJCS6qAQ1YaJ4yjsUTazrLBUzWX&#10;FiFnmS9Brgs9OHZMf7JAqK9lPa4TC8WnZgpnhlcJ7HM+ys9SPrI35smpeByplnOvxVDWHQPVei1Q&#10;LYCggTPV8sEV6v/bHmM1WWpV3FpIzoJVBXGBEALRAXlEpwGNIylZgF24LeW3jjPcDFypmck69/WD&#10;L5d9ebuLnz53RVrA1zxqTvOxv/2orkirJKBi2e6UtQo1yaIEl60QUprYXl/TrJds+hbnHXGMiBfa&#10;tqMNrZm+Z+tjLpT+Plj1zzyW4LhI3MY4kb1w9ugxz3/6d8hqg/iGeHugWW2MMSYFBM4TaTzQX6w4&#10;XN3w6IPHNEtHTKZaWaSW3aCk3YSnQbOUfWtxukN1JIkhs0laM11GyOqOIBgU+SEzkGd96XSBW4Ke&#10;k0y7VSO0m6XUDuPKzdMQUxRFJBXJaQmSUJBEFCsM4RHEeTLOtiMGWou2uKwGgKUqCasgsLHBDAdy&#10;c4QkzqPZHNTevL5mOEQ2mw1d1/Pxxx+zWi65urpif7en31wwTpFhyvRtSxM6nDokeXRyBO8snhTB&#10;hwxRySSCVzarjsNhZNjtEUyqKOo4DCMOx6pfkGJkP4w03rFaLImHPbevt8Q0sbxomaYtzWrFFE32&#10;eL6+wPtM5or14++w3b5hYCRxQDUi2SNe8DmQkzGUcIqQDHjLHpWIRAMSfVPOeakeKDohSW2MaiqA&#10;Ujb/PwFRT84eTRPqBe/8yU22LmjcDK7f7UbONhtyFm4HkK6jX2+4fXMNCYJrICZ0gq4JZA9DSkSN&#10;NF3DuJ+4vt3z6IOP6DePOGxfEFZnpPGGIUdj+aixXrxLqJtK3ziQYsY3a0iKuBEvdxCFrBOeDu89&#10;n336FU+erPjo6b+kCUt+Fv8/ppdfmVfaouGwu2Sx6ADHYUyoO9AuV2hQxjRYJdO5chyo89Rqtoov&#10;s5qdY2NKGsNZChB6zH8YoFqZmyaNKi5RIsCIy9j1Kew17x3jMNjvFglZFzpjAG6V53d7rlqhCY62&#10;DTTNhubinO9c/JDv/G//F5IHPv/0fzHtbri7fsXu+rUZlTNiduMTkas54eQEnDNPN/Nhq5JHh02C&#10;DU46Y8QVk/q2aYjZkTSA9OA3yOIxYfGE0J8z7hx0FyxWj5FmA66FpqPre5puzTDYeWtcZBEmupCQ&#10;tCeP16Txmu3hkv3tK67efMX2+iVxfwVxgGxgz8qNBJ1wo8G/CxEyVqE0JwMOFCEnq6CpYlU5ERCZ&#10;AE8moL5FpMOFNdkVjzFZmASzMekl7QJCD/2SZrHCdwto1/i2x/cGuKc0opMZyQeU3kOe9mgeaR10&#10;baANRVI33RKG1xC3pMPAsLvlbnvD3e01h9stcdwx3t1AHiAlJI1InkzaW4sMOE81eNcsRPXW1xqP&#10;o2GvxSNLigdUZQWJzbWuCUSElAtIL4J4k3PaEC9S8ypfFcraoNo6yHF+uJfleOuxMpfm9YjMj+rr&#10;ivC4FpC6iCr3n6zFlzVHSkYIMHmhlGSAqJLVZP5STOorW5UK6mo8fu8dr8KTRN2Jgb3UJBOWnIWE&#10;SjTgLo8n3zuVCB+P4zReqFuqCSdjSB6fmyLBmJ0qHnGtSRddAN9Y8rH4pjlxhJxBW4Lv0DCiKeMU&#10;GoH9uLeCIVQ4znxWtVbNJOOZkCp7vXcF7u+xVLZZub6uyLBVEm8d3t+jlXM12yQcY7F3wxpXEr71&#10;7Jaz+EsUKPpn0R7kqw/tF21S56r3jSHrV957S+KX9alzjtA0iPPEaExiKbYlp/jIu4SF/MDsemi/&#10;7u2tXv013gTvaxnwoQExgnbUSMw74uE1t28ahmHgu9/5HuvlR4zpwJurZ6jbsDj7gK4Vbm4nusa8&#10;ucw4GQs0pCw/NCOu0s+1eCPZkHPaQFb2w54xZcuMhYamcwTfMk0TaUxI8JAN/PDZlFSpEFTq2u8Y&#10;7t9nIeX65slzV4LEIzurTCsipFOZ4sz8sc8YMCTFU1xLhu7kZKqBFj+vAqI6KSXTjyT8I6uogAhF&#10;ruCKX49twxu7omR1bU0bixdHQyaBNGSXkJyLzKBGeTVvWVhC6t5har2v1V7084Cue+1t46hv8ehU&#10;SlW3Y4bVH7cMQEoVLBOII3EYIUXrP6p4FQPO9Hgu873Mc9lk0eE6PS6NDTsS8B7NkBwcWVdY1cVp&#10;ou0bkiamaYLO8+jRhs1myTTB7c2Ow+2e4W5CDok0gdNSXUsdpGxA0Zxlr4ygKpPQeb9tmMrx/bdO&#10;/NthzP1Mu/07uxn3xgod2Jk1RkAFbksAKpCdSVByrX96kvWXciaq4ipntf5bpXanu10X4sXvxI5U&#10;WC7XjClxfb1lsYgslz2bzcZAZHXsb28hdPRdR2h7yEocEwQhuAJwqOKcFjPuAnyJ0ATP/8/eu21Z&#10;jhxpep+5O/YhIjKzjiw2ezjDEbv7QtNLPXoAPYHeWpe60ozWjKTRqI9sNqtYVXmIw94A3M10YeYA&#10;IjIysyqLbJ7S18pE7AOwAYfD3ey3334b496qNUyVlDIpZVBhakq25J+ZV+4spcAwkFSp84TsMtgO&#10;VFBNTKMxpEwqF1w8+ZTr5PNjw7UJTRqm0zL5pJxRba7nElF8iSqLQsLT/1IwJ2aSsqRYp3AOs2VS&#10;VPtcdWjATBfWqBiLFmJLQunOYe6Aj9/PnIS8G5zSqIrNFZ0q0tSBOQTEWVpV/ZlpBrvDJVcffcr5&#10;2wsqd7A7oHaLacKSRrp0T8+cEXNnr9VpEbiuKgEYNSpK0oHdcMH5pFzsD3z+xc9ozfiHscHNc1oq&#10;mBRaM0zdYbZWvQqw7Cg5UVuNiTtAwwCBXai9Lc6ep13eTy/toKBIjkEcgZ84jkiM1KTO2KDf1xra&#10;PV4AxEGzgSQJs8yiD9iMV7czOQvD4AUAd7vMvhwZyiUpN/7yr3+CzreMNy+4ffE1L7/5ipfffMnN&#10;y2+o8yvgCcaEUVFTT5NOwVZJkMo+RoML36uWCA44eDJOIw6E7RwgGj6BwyfI8RPS/imf/vhHDMMl&#10;w/6CUnYOJIs/W3mY+ejZlRdrmG/Q+RV3pxfMd79mvP2KenrON1/+A3V6hZ2vHeQighkpIapUrXRO&#10;scMewaokBQvcwaye/kryYgRJCpoykncBSw0Ye7D9CnJ1oOvwhHz5lP3lFcPxguHoeoB5dySlC58/&#10;raFtRHQi6UxiJkvjk4uLOGVzQfl2w/n6jtvr54y3XzO++CXSbqjjxHi+YzzfUc9nmEYHUlTxIj1G&#10;UiULSNIlCDQxL2w8Aoj1UFOwj0l4hckQ348iD44lJWfrdXZxgCgm3SbIzjJKDnTZIk7f14bNGtFB&#10;m3vB0bRZLdZ0x3XWtgemoS3fv/cc9fVUWthO8Xfcda+06HPjAnyFVRY8zcDZNoEwzFnFD9o2/TB1&#10;nKyvn7jGLNIF/9dCD/1ctgDOY6yj1Nn8zgumWddIjCBCB8HIuEZhiXTrwe+bRNVTcTuumaChr6h9&#10;ThYlJQkNuA2rS8LCkdVW6fPNvfawXzbXkTZM7uXWvH6Z37/133yYHRJNH2w7y+tD+9A+tN9Ee/y5&#10;m2evYl5KuVeJPKXEsNvHt74b2v0B7Podt3ssnHe1h94eD5zvRz7/0N7RgkXUBeELSq0nxldfM95M&#10;/O3/85/46c//hs9+/BE5JX796pbTK9gdP+Lp5cA4z3ikLq330sKhXnRF3OhBCGZNGHU50Zox1ynE&#10;2QeuuCBnWSJi0zTjETiBAIrES3A51f9tFRuj9YV5q5vVQ1QiG2NH3GjVjdHXGVZs9nXNLlsQdWBh&#10;hFnoV3Qtr+2YvMfcio8kBVBjoXYW10jX6MArMkpaRaslJ9feyQVprm1mKZHMhZ3NavS5vUY7v3fr&#10;jTdHpuS1P6Izt9/pwM1b7sHbDKK4L/0rvTd7+moyaLUuTA6mmfF0ptXKEJ8rq1HcdY8Wwf4QlFv6&#10;8cG5LPLsux3MFQ09q15sb65eua9cHEhZaPOZ3dUln376KYcL4eZmZhxdS2yeZ2SeN0xAN4xV0j2X&#10;47ff3KB+Z7tn1AbAtQz5TcqKdWh2ozNlzmIwXblGiqdqSooqYClYXznR6uxOcRLSkDgMO548fcpu&#10;f+SXv/oaNahtgsnVfcCxiaYOnKUEop7imK2QcvL01JwZhhr9X2mtkaSQQvuv1smBr0iNzuLzyn6/&#10;Zz6dOZ9Gdru937OcaK0xjrArhWF/4JNPPuPLjQPUU6W1NSR5+iHaAqRaBuFyD8QM6wARDQIoWYTr&#10;zecytRqsUGOpJGb+/V60wvxmhCO53puUnBlm6gl+WeC421OGHfX2lnkemefZxfhLCdbe+qyowtwq&#10;Fxd7Pvn0c77+pz1tukXKDp1u/QmxFGmb4tcU5+nXNPmzqf7saOvpWIlsxukW6pwZsnH45Alf/OjP&#10;sTbzy3/8e+rLX5EPR2pUARhyoRm0OlHvZhhKsLpyAF5lBb5CJFrxqqlEeqYDvNnZcsFqtaXyBw5e&#10;iAVjMrS+4j44ScawPgGo68VJ1xZTT/f19ctTjnc5B8GkMc6VKU+cS6GURMrG3fnEUITD8SkfXVzy&#10;8Y//jHk6MZ1vqOeJb7/8xosltImpnmn1TDMHkFSU+TT5zW8BjltxdlZyTbEnF88cTCk70u5IOV45&#10;6+l4SRoODqDkRElKlhM5OaDIXJnmynSqjNMN57uXjLffcrr5NdP1r+H2a9fiyhX0DDJCiQe+M1Hb&#10;DvLHNNvF+t9nVNeoEzooV5x9JwnIIbRefNwMg5+/uMA+cgGHKw7HjxmOT3j68RfO3NofyKHraTKh&#10;7QynV8xRgCCJccieTlkGYxAlycz55a+QdqbVEZ1PnO9uuX75Ld8+/5p2/dxTMXX0qrM1wC17CKA4&#10;29jtg0RJXsGXZIjWWMhzrIPB7AoWrfXqnKxC53RduhA9BwdrF73TJeUwWIxdz1FWYfoFFFuYXbFP&#10;D+Zt53ZgyQBYALEAX/rHtt2nv610fHlZR5f9+6TkrAFZF9q13zZFjGidkyys1YQ3GqumfblmlcHw&#10;ba9q3Zu9dn/uB8j8etbXqzW3HmQNNq56f8vcKrJILKTkoKwlB8CE4gzdni6dnWncQmfTQn/MqzcL&#10;ltrmF6O/pcQ56n3AT16/Dn+/X2/auMQdFPxhzCpZ0j7jmV7GA/dedyux/5rY+rt/2qDXnziz7UN7&#10;/7Y8N1sf7L4/1mYlS6EMmWrGXN3HlCExLIV7+oH6/LYdk8HAtPQB7PrQ/nSbCbQwWiwAq30WCjC1&#10;Ea2v+Opv/wvWjCHv+ORH/wOlHPjy+Q31VDk8/RypzaNfGGJr6h2h8uDCqxagl4ROjbgRbpksA22e&#10;OZ9msDu0CRcXRy6u4HCAVzqQ1BkPzixxplgmRFvD2OvA0jZw2UkqAveBqi3g1QONPU3G8GN2TQvE&#10;0x5lW0nRHATrSJKuAFZ3JNfy4HjKxCbFdiuQ3xlkogGgOUcBa+K+jQkpy2IwSrLQJSqINdf6aMWl&#10;Jcyw1FBNG7FyWw2TuDkPDZf3H0ApLJ2FV/fadq3W+Mjn0rs9xo709EuWf1WVUjJzBlpjHs/U0wjH&#10;S1JJK8gV4vQBk/n1KXQtsA6C9dYBnZQSu/2BabwOQbjBwQcSNI+4trmis7MtPn76jMPegZ7z6USW&#10;4tWzgt1oIaxt4tp02RL3LPV/lRZG9Xeg2HeW18IYCMaZdOctXvsj458vQMkCvhhJdNFZQjLNH3FO&#10;80QqmZwGGnB7umOqM5fHC55dHqAMvHjxiusXL6njyG53XIDuWqtrbRUXHW8tkZpRJJHLQAIuL/17&#10;td5S6xSAtrO50NAl00azxlAGhrJnvz/SxkqdRs7nM8PhiGQ3+OuszFPlsN9xuHzqwIrGPCD9OTcH&#10;k3MAVrYRcjbxVEdcZ8/MnN1nCtIwK8GM84i/aQ1Qy9MaMQugppLI/uzaykq1DjriLLucoIZuVsEB&#10;oMPhwOFw4ObFS9o0o3XGasM09IqkkGiedoQwzQ2TwpNnH5F2R/S2kYc91QrbaqsW52ZSQ2OokVJF&#10;JJOYHcyTGWHwdEAt3I7XPOGSly+vmcYTf/b5x/z8L/4D++HA//t/vqRl81xgFC4yuTiLkgiiLKJ7&#10;HkFAckLUtXWc0agOrgIqEuxeJZFR3FA0URfbJ8c6lyPIEUM85u+1CAGAecpkgOSeCqygLRi67vDu&#10;hz3WlKbKrEqbKmcmn8uTcTweSFkpBfZDYr8bGI479lcfcSGFT//8wov2tUa1idZGjIaFbmNrzYtM&#10;WKaZgHWNroIwkO2ARoVJ7XpCxVlAiDDrGdMZbRM6j1QdqeMd0/mWcbrm5vycud7A+RbOrxzgmm6g&#10;3TkIdBhCxDzmAw3nuHmkYdQMdvBe69UUySzVFC37NlgyRDqY9SqbF0coA2XYk/KOkg/sj1dcXX7E&#10;8XjhLLABhqExDPhaiI9BQ9lfBdCsFbNGqzPj7TUvrl9wvrvm9uYFbT4zjbdM4xmd7mA6w3iCafJw&#10;d08X7Tc/CUvaYZ38mY6ojOIMRlDfLXemYPQ5Q4DbvpaIOVDi158XULADWoKP5SRhEy3VFDvg5SCy&#10;9XUkALC+fr7G2LrH3Hr9817MxhaDyehQ23Y/iX0t0jBFNNLsO6DfmUrbFqiYdA3KniLXixytrzvr&#10;S3sC5ZJv7CCzmLM2u9Zr394DuZaUxb5vv4/9Nx62++8Fv2y5WgsQT2RTETRYiJaKBxdlCJvTma6S&#10;MpbdAbVkXgSjmjPGUgQulzRBt30S1a8iwCrjMcDoYd+G3bSwwDr77zebRveYJtebYpmJP3Wg60P7&#10;0H6T7eGzHM94BGtNZbFTekVxb1u/Crag/rZ9ALte6+Dv2/61HbkP7TfXxCujmxsYKdUQS53Jpsxq&#10;GDd8/Yv/i/F04qc/f85nP/kr/uyTZ1yfG7c3X5H2V2jXkLDcNZwXw9DLwG9THBOkhOUUDK1CTkdn&#10;Ysxwc31mnhuql6BumuUkNC2YtkgZci0bES/V/Z1051KwMoDO0Ogi5T0SagFUOVBgaxphkoV5sTUL&#10;NdIrIw9yGy706L92ww9ngW2cVcA/LxKMtbXKERv2hsZxU7fEJUSaA8xIbfC0ig52aUyANmMW7CfZ&#10;ToQsR340HeJhe9i5914+dozvs11TDbrh5Kwui/N2U13ExdCbKjpOnO9OHC4nctqjOcBIjf7spx0L&#10;BCZIXu9f/wxLJHOQ5vJwZHrxClAH0Jqnq2CN3cWRphVaoxx2fPrp52iD81jR2sL5TJiKVw41jwYv&#10;4Jd4ekPa3FPvx99wRHBJk0z333uNV6bxOoTyI/UQ3NFaQNuuD7YFaaPvun5IZyhtj94EJDlAa52N&#10;kDOSnJk1q2FVGeZGygMXTw7UEHGfpoo1ZZ5HLCnDMLiz3xkOyZ0L11CCnOHi8kBtE01nprEyz6Of&#10;d4BzqgnUAREzI+fMbrdjKoU6jXCamI+V/S6eZREXfFfYyQD7A4wDzI1WjJII8Nu8spo2QniPrSNm&#10;Iewvqh7dt16NsWGkZX5woLZ5undTBzqoJBlQUZ/vetqptmWO6iwEM6PVObKLXMdqvytcHA/coGid&#10;qZP/G3YJseIwiSSSZFISmhRqE46XT7m4+oibF/9CLoINR6gtwHKXT+/3XLU6s8UgmQYbMtG0OKtL&#10;MmqJHNy/Ois38x0v9wcOhwuefvxj/uzn/yNfff3faXqG0y3tfKYNyZ/T5Gmn1nUpwOdhLZ4WnNRB&#10;p8W57m5rDgewaxpp76nwzAKg7+zFYMcY1Su/Bp4j4oCOszT63Bvgb8zJYomxmqcWJfECJBQsCxrz&#10;vpUdo87cjZV2d0aSUUpiVzIl7bksTyiy8wIPA6SDj+0OxrVxDJApeap1E1pVagVtCWk7TFMoIhm1&#10;NaqNkbo7c9gL83RDHW9o0zV1vGW+ewE3Lx3cShPY2VMUW1Q3BUgHZ5C9mljSJOP5ICUcgboAewbp&#10;wueTALKcqeWgHGXnr9MO8kDOO8puT0kFGzLlyQVpKOx2B3ZlTymFXdlz3O3Z7wofP30SYN2ItTu0&#10;jTSdsDaiNvPyy69odUbniWnyVMS7mxe8fPkCu30J+wHqDNNdAFehcdTZVa1HXAqd+PtdiQAAIABJ&#10;REFU5e7zX9CMIuriaa2wPuWZnjpvMe+6FeSglgcFMmRntnnFTNds8nTFHCDabgOiO8iVolquBeil&#10;m3EqAWhDB8jur919Nl7AsiX639cEf50ipX5lSQWj616ARBdGvMUaICauALHQTeObYvTKiivg5KmH&#10;DvLXB0DX2nqBEcPB5IXVtQBZFWc3VZYqjYvO1QZM2r4H99fYjVQCy9X6qrfwIkScadfTl6UgkWqd&#10;0i7Y2kP0f3YQvQxoyp6Sm1yLTjGqObiX1h96cE4a/wfzYumQlW3nuz2wE4KFpbLesx/qwyVYAiqw&#10;AlhLv2wAr+WXlnHygdn0oX1o79/ezOrCEkPZY2rMk1drLmVwDWI17u4iSBjmzSoRs1bX3cg1fwC7&#10;fvftNxuZ+NC+e3NjvwSTxVBtoC6amSgMVr2yXU7cfP33/NeXL/n8y6/42V/9T1w9/REG3MmwRKgy&#10;O5TsNqO6IbEIbHvJnwCdAuBJmTYnkgyUwb/XdOb61ZnzqfLq5cAnn16SQ6M5qzvYWdwRwlyBBdz+&#10;6G586waqdNxqZXXdY3hJpLZ1FharE2Rx0D6HOLDlB+0piymupafRdbZW71yL8uCyXP76uUXkD/Hq&#10;dykJNFnsa0PCNwtmgWV3iC1hOdgK2hAGEBe41qS0XBBVHmpqqKxzYbdiXEeofDew8NHWwZLN6wdb&#10;kQ6s8NrWwRU3lsQiHSV6YNkrmIGJRMsCtXH36hX7/Z6r8gk5u7NhTdfoMA42qvk92+qAtAeRSDEH&#10;TJ4nAWtkMbRVZLdDBHZlYG4uLr4fdnz09IhWmE5nQDidxkhlnNHqbBlJhVwGquxQprW2YqSk/Ou3&#10;7ji8nt7YiyG4Dgv4PcsLcOCsHWdIrek5m32BRiOJkqRrg4UJnIX97sg8z4zzRJbEce/C5ec2c/Py&#10;xOFwYL8fuPjJF9Sx8uLFC65f3njaYQ4WQvOou05gVMyEQTIpeabbxcURM+NGbjifJlqrUXFtQLXP&#10;beJpjkkoZefaXSlDm5nHibqfyYOnY2mDeVaExnD5jLm9hFkWnzBLVCXUiphg1hwcEQl2VqQYWQcE&#10;Q2fB4vltMYek4udnJcAjpycazV+T0FKDOeIgiAOO7i52G8fUWQW9qMdh2HF5eemO9lxp88w8nZEp&#10;keuAFNeTE0ukDHnYMdbGxfEJn33+Y26+/gWSTwzlwtP4FFobw8mNE7AKpiHWPXgyURSlUGnOqsyN&#10;MlwyTieGsme3L/z6m5d8881znj254s//7V/w9PNLvn3xGd989RX66huYbvEKlX5/dW7B0K1RBCFB&#10;FsxCI60j+sHYMjFnx+AMQwtgw/B5to9v11aCFBOjFztx5TpLFqCOYmoL80s7SLEwgTNtNneGJTvb&#10;LUGv0Gtm3NzcURdE31Oaq2bmligt8/z5C5LsyFnIxQtoqAQoao0nT575fpJJskOGjGZBdkKuiSeX&#10;z3wNAIgU4g5giFVyUqyesHoL7YTVMzaPzOMttd5xuMj+TGlF24TV2autFmNIDjI64y1StyST88Aw&#10;DDAcGcszWtr53C0lgH6vIpwC+DfDgwHhFzvQK2iGr2+/cZxMCiUlxJSkhs6vOJ0nvv7lf6Webzjd&#10;Pud0+4Lx7iXz+ZWzAesZbMInhg5yyIZyolAd1PFxogF2yfrd1hk81beGo51dajR533a2lYsy9DS2&#10;DUCwsLW8MIczuAqu71R83k+R4thTPRMOrPQIfqTsetGPYC52BlgfywGu9XlYuD8fr+fT3w9jiG7z&#10;ABZFTham1OY792CoAPi6yH7kM3og5/WqzypbkMvnArOGaECxoavYwSlBo0LqBjCRuEdoAFsuSL+m&#10;K/Zj93u5YXttQbJHbZqHb6Zgd3aQMkFygCul4sBWGpD4Z+LC0Bbro6Ud1RJNPWCQyg4k0eYhtMAs&#10;zn0TcFq0OlOsE97PLdjC3V5zA9buAYpr6xPxFvB6v+b1iWT5e6vn2p+S13/+oYP+AfD60D6092+v&#10;g1y9lVKotW1sV0+hH8eZ83i37iN9Hn9zK2/7+L19wA/tO7fvIpbd22tM7Qf7P/b5h/a2ljwlTjJk&#10;JVkjaUXUSEwkCvXuxMVHAyUJ1y9v+Or2mrne8bO/+GuOn/w5U3PjKxRcSAwky4sugy7UcECC8WG4&#10;363JBWo1xNNTcnFvOzOeK/Nc2eUdx4uB3S6qZknxKJiZi/mW1xd7gdUegIX26ZccaYS2+Uw2LC5L&#10;C+jlrQu+i6dRioatbJglUlSDXPSiNtQ2MWdbeCE+T/tawIUHYTPX696mgcbvqwuLKyAuhuTV3ACk&#10;eMQ5DZAgdcHmpJg2bGOqrIbM1hCMvnsb2vXWh6mHAN9mcL3t2CuzS+iGV7C7grGXUmZqLoybSkJr&#10;Y7q+5u545Pj0KcUG79fO3FJbC2EGA8bUgabUx8Am3dbMOO4PUUHQSBi1VmQo5CzUOi9sDDNjSHCa&#10;oVYFhTY15rnRmqHVKFbIeUfKe6cetShnbmx0UeKaN2P0vdtr7K3HQa31s4cR2e5MPTi3GKMiXUdm&#10;pVDTqzoSmklkuqYNAprUU3DFY/E1AWUASR4BD1ZYM2Wcz6R0YL8bOBx2iDwDNc63Z8b5zDDsSWYu&#10;Ym6K4iCQO45ANoYhc3V1iZlFSuPkoIeE4HswMlUlwHih5B15GGh1hjozjSODZcqQqMkYZwf/nzz9&#10;mBfj1+idO3siyZ22pjSCXiYKKsHGcbBLLLszllrc++bsnNSi7xJo8/dbdWBKvcqYO8g12J4D0Jmf&#10;vfIrAZL7vTIV1+MS1wTb7RKXxwOyH7C7O6bpzH48kIZCmQ/uhJlrU80mpJy5m85cPtnz8Wc/5p+P&#10;V9TTmUym5AOWYv5pZ59TOutFXSDabHbH1YyGYNkn+Gaexj7PQh0qcEmdXedOG+wuD1x9+lP2zz7m&#10;8umXfPmLv+f05S/hfO0Os9OOQxcpI0w+fJuCDA74hc/nmo4xbweoZdK1Ds3n9WBMEacvyfUQO3Dl&#10;cZkW6fihS2cWQIcEoOEVkRyAVFIRTwntv6ONpp6c1cxcVF3cdVfBU39nY56Uyc5cXX4SAQMHBqo1&#10;Z2XhAOmLV88hO2hU8p6cB1IeHFQqmW9vfkXGdRsJJ32pFrfwiTJJLhmGI/tDIicLmf6KpTmKyIBW&#10;173rafc5O9At4kCO67tZBHYKDJmqjdqJjcYaY8FvQ5vOdJ27Fv9UFZqiUjk83VHryFRHxtqgzszn&#10;E+PtNfP5Fa9+/S8w3/g/G4HOPqsgM+jkwRzU38PcrkiFIUtUbd7ICtD8ngNQokpunLuuQLWkSDdE&#10;gcHBJelAVoClEgBQABZ+1GBv0dNNM57a6ACHBAuQAL+2KY1u2OSVEbtJV+ws4a5V13W7tsEHWMGq&#10;Jci4sBFZ5vP12BFS2nxHHjCDbVkbXte8XFmUPIKKOOjUgVezBlpj7ghB+3tfd7DHenKhNUSc5erP&#10;ZF2ALeuMMfxYSIurvs+aik595PRcU9DAzz+KBvTnJ+UB2+jiIcUrKAfry++XM1bHmhlrpupAyRly&#10;Q6fqEnsMqM10W7CnjmpnRof97fFCi8rW6oywBwy25fz7Mv0bC5q94Tj9+I/+3kMb4k+ZsPAB6PvQ&#10;fkhLjzzLqy2ews5NKdbj5EL189Q4nycnAyzFJYIggbzm4wkfmF2/29ZFkD6031mr5gyKIkI2SLQw&#10;BaJu1Q6m269p+cywf8Isd1x/8/f8+pD4PEO5+olnAtgekW7EDO6c4Ub1wp6KimomKxY1HAbO58o8&#10;VbIoORd2wwWGG6k3NydEEkPO5NArTsnTOawpUtICmPQiiwlndy30eHkAeC0tmChEVDUAL3lg2HVt&#10;l9RF4xdjeZOiSDhEAXz1/YCFVdXZZL3ktspGRJluc6+d05kUyRKS1A2yVp3JlFwbyCS7kZSaG2ed&#10;7i9OA9ElbuznC2wMrx/aflMPb6RBPR5HDDC0ktmjrcLYGG9P6DwhdolocrBB+70IA9dYBOL9jcRW&#10;VL+Pm2FwanCzFgUDfOyllBhPt+yvDhRJTNNEq3E+Dea5LSyGjES6nRvNthjECWfP1QeOx2/TQHw/&#10;I/Qh4NXf24Jd997vL8ViLLOkk+Xkz/nNeMt+f2R/PCBqTGcXgS6lcLi4QJIxTmfqTePJ5RWXT/eI&#10;fMzX+g3XL64ppTgTNNJSdRZnkXmxQaaxcrwoHA6Fed5ze1uQNLqDmzxlsmPjaqChe5BzZsiZpjNJ&#10;GzZVmlR3dDQxm6FNOV58zM1wZIpqZ62nM6thOlLSATUHOzzdL7nTtmUcmWtvSTC7XIerOdtDLYB/&#10;I2V35Mw6q6H497pDei91JdKeJYG0BYBRMXKG/X7PYbfjdH1NmyvzPJNq9YIPecAdSmGqjtdNtdJk&#10;z+XVM3K54DyDambYHbySo3jFVzQqoTktClIlkRDmBVpRzSBnd9B18JTMeeKkxuFwwSeffIKI8Itf&#10;fcXV/ISnzw4cLn7M5ZOR08sTVEgyUZIyz67NJDho2SteIo2kroGkfWz2YEKYFQ4mNySAWAlQzJKv&#10;bapp0ToUWkQDMl3wXpI7notwuJqDIOZMUxGh1rODH6HV5wynzJCEIgmmUwAaUQUxJ1IaSDn5/HK+&#10;AVgCJd2olUGiuEIHhmfqVKkUBySyH8+ryzooIj19OnUhbWdQiTkbManHhkrKDDmRRTjXMzk7o4ye&#10;9gukYHDVWcl5gFzQZlQ1Wg0wMRm2E9ddCvYircbfPsbn8eTPa/LfHnIhD2G458SrV79gGq+5u7th&#10;Hid0Gpnubhivn8NdiMe3E9gZmBxNSwFsNa/+l8kcUsEggMaK6AyWKOKApksYaASAErtcSKUwNi8Q&#10;4WO1ApmUd64Nlga0BfhFiVHorK2lIAI45rKAUEO8VbyPZIj9HVTxesPJwVF8rKyC8/eBrH78/v21&#10;KMP6ebYObnVW15p6buCgO932uP+5t3Rv2b1XZW+zlvqzlcMo8X+2fLGzvjpAEmmFHZgyB/UdqG8x&#10;e/XW16oo5gFIAFwLeIlXYHRQPdhcHRxbtMEeHm/TlkJCafnnV9D7NMDI5FpzJiXST/trZ3X53FDi&#10;viRgB3NibB6w9dR9Q7PP/SYztY7B1IpL2bDeFUE7m9C6flnX9GokC3DwURBvc//eu6UIf63/3x8L&#10;W6DwMYc8PYzZfq/tH3xb1uMP2w/b99my8QMe2t7dh5Gw7TI5eep7qx5cn5u5isqW2fGWVmjqiLy4&#10;0G2vcATQaltSKd7U/ihw3R/keP120arXAYp/3bb9/a1+zdpWEOW1ant/ABSzJCWC6BbORJgBFqZh&#10;HUnJMMkUEk2VejPx5T+d+PrFt/zN//K/OmWb5oa8QWuVkvccD3vuzpPH+NQf8BTOQguh9dPsbImy&#10;24MaVb3MvbMhIEvm1asbzneZJ1dHnj3JXqQrQctDRIhXZpYlAgzyKSDn5Oe30WzqLCJnUvV71Xsk&#10;vhtzgNxbzf1cFwYhEUntTInYz4O9628tVSO1O8C+X5FC67kdYfy6LR7nZbiRG8dwmzIYBiGam2y3&#10;nF4qRmJPj6SqenqKiXdmyDcHEy2qBmldjJp747Zf48Mx/HBI/xYeTxeY7r/fixxE/7kFzzyeefXt&#10;c56WPYerJ+G8urPbamNqEzlnrJnLwXYpGi/tRzUX286AauXJk0tefP0to53ZH/bMdURS4XDYcTqf&#10;GYaBz774DFW4u7vj4uKC8/PnIRIpdI2upoZ0MeaoMmbMeMlwv9dLRb4H3dkj6F1k/X6Hr99c5pvO&#10;ptounveOqMtv0u9pT5F4yP6KsugP2zxHStmGQWkdqCFSHOOcmnnFOn+4nIGVDzsaMM0zWQp5vyfh&#10;DngzpU2Ti3anzDidkN2Ry8sd+sknwZZTpulMKjuOxyOSMtM0k3MhHQvDfoj7DsfjkadPn1DrzOn2&#10;jlor+1QowwBVGccJGYzDbk8bEvM8hjNcafOE5R3FQNKOlBtJ9uTDBfvDJdNwgPmENiUJlJzI5UDV&#10;CjmeKxpWPZ3YUoqU1p7e5mCGqc+VCqTkjDjVClrQNmOWI2XPBeBbc2ZhyjmYXVE9TCDnzFxnkiSm&#10;ecZM3Ok3v5+Xl0dOr5Izu+olO3NRU69oWaJ6ZUYT7A8XnCblePGEH/3k3/CP3/wL2ny+z1Kc4SXm&#10;WlEQE04CbWhyNlQiO0AjFbXR8QjJSFJK2UNS5vlEVS+nTSq8fDkxTYkff/6Mv/qr/5kvPvoRf/ff&#10;/hN3X/8zlYqG6peIkkMSqtrEOFWYGxye0cXBU4AJ0ll2KVMnxdMAHQiSlKB1/oj4vQjGhSVBpAQD&#10;1ys6ptBy8i53rbVeObczvnpamGgNwzQFyOQOdLJIDZZE0uKPYoAPF6kLm8cTHQLdjPHc5kISWY4h&#10;KQIkND8HnYAoBKLOPDHNqG1YSCRaVPSba0KkIXMDmUk5mIXaqwgGkCMgTX3tnCdsjkIEyYE2VUW1&#10;kkdAZ7TNtDaDzSQaggevdslTKbNUjJnpNDJOZ6bTDW2+43z9S7SeOJ/P6PkOzqcFMHPU0zWfXJh7&#10;9vc6KJAga176wfU0kxdqiPWzz7ImOXSq/NoUoVVIpHXKzCVALF9ntSnCAJaCod6ZPVHAI8AjD6b3&#10;1xGRCzaX6zi5s6Kd3RXMOweGg7GF+IMVfwpux0iAkB0EMyLaF+OuM+gXBtamIIoAPf3R4njdMlmY&#10;XXE96+S+TWS0uGZd7RuSv29xNrYLMHcGnf08Y/5ZxOW1LaBNitRYmnpRjj7u+1qlweayye+3VMCB&#10;Liw0u6zGfNurPfbzfbM3ZnSQrkPXwapLu+jPAcl7THZYGpBg5pF2mHg6qqQB65VgifXv4jNuT5Vd&#10;uqKaV3XdXx4ZRCmp91Gw0CJ6uRYfyMzNkJw8dViaZ1dQERpZmqcW98q3dAbjape1Or3xmr9Lc+Zm&#10;AJldu7YHlkw2/u9D9TBf8/p5vMmlzyJvc/Xf2d7l//1Q//BdPtq7ji/37K/Xt2by1s//ULbb61jS&#10;mlFnEr9lv7cWqHqwdbtS7v1ezsPvxfX/1sCuJWDy8Inw19fX16EfKJynidPpxDRNmEIpA3VziJ5a&#10;34so+UcecBA1yjzP9Opo95wQkQX0+qNuvxMNmQ/t96U9vPu+PCudETQcBtQESY3GSDGYdELPiibj&#10;v/4f/xs//cv/yOdf/Htuz2fO4x37fImkHfM4MoinkCmRMpLCbVhYEq6FguIip5Jd3JcBrKEoopla&#10;lfN5YkhHzNwuHbIL1dsm9aKkjGWhmTGjYGGerVjXeu0GLut7vxe6IOvD1lO7lr4K+7SnzT38fPs9&#10;OrimEVuO39BFsyqM3l4hMph2HSRbomEpu8ZaRJOtV78yN6q8CtiM5AGJClUmkHolsrRhQCyQ3Dsm&#10;ZVFWVtT3NVe+W1Pp6Ycar3uf+nuulaHe2QrWlBo6WTR1bMnYaKqE5kkAh/eMmqWUu/dFSsmNuo2o&#10;ma8DLUDghoaBqgamQlOCDeDsibaUdvMqXrJhdpkkH2XmTta9Pn2kOdPkO7Q3AFTv3ZaI/PYchV5F&#10;avHE+hgQQVKg0t3x7//CKe6HW1kLq7NlJovTXw1nfs0zshsou8zl5ZG7axfhbG2mtR25pxAp1Aql&#10;4WM+mGalFIZhYArWFvE7AKqN2kZagCH7/S6YNRllRmqjVaM19VQ2KxwPV+wOV7C7gHYLTHTkVDVS&#10;nLWRcnIWg4CRSURZ+eapl9K2VdFcyNi0YlY2QKj/Eypigzt+osiix+DjSDQ58K3gznZUNOu4uDio&#10;m3pUIM7Vz9cdMo8IJjQ5hOCkg4RJoewuYDjAfOvaZUNhGBwkmlt0fN4w+1BPO7aG2IwwBuPM/VKT&#10;OQqLDD4ONJNbQfKenPeMAt9+fcLOjcvjp/zFX/4Nvzpc8NUv/w7aiXzckQucx1fY3TXsXeOxJQkG&#10;Twf825IhBuICfeaFUzwI0p31DggkDyiE7qBno9Z4bZAEk+pAGhlrGnNGBCYEbIgdg6GLOM9NyAgt&#10;imY4JCyWnYmTPLVQBQdSgGQa7OJurAbgpKtz7HhBHyOePptRJHmQysSdBAfyejGWHSIa63pa15sA&#10;zKo4a2ZhlmiAZJEqNpS9F4/RGbPJvxrOsLTKzoxsSsEYkpJSI0klMSMyMZ1fUvXMeb5jPL3kfLrh&#10;7vSK+XTnqYnTc5JOaGvLtZF8/Eoy2nyOuSYKJYjigBd0wAH8mfNtBzJifPd1KnSWOk+vxfvOxPP7&#10;ZiRfZ8hoZ/GoPxMOfEQxks64I61gVDw/LkAWc7/0qqE9XTH5eSz2RXJaJSsoJaSo4pdifi0RnEq+&#10;lkV1RtG0BsL6sXpAoxdUiOdaYVkPXX8xjicac/uae9pdWvqoXcaig/e9ICMQrMfkz8vCdFt/VzbH&#10;9Dlig0s91hYWU9/2++4ML4tx2nXB3Krsa9ZjhYoSK6vL512hp6eGRhcBXsngNqd4xUV/XeL6HexS&#10;SciSPu2AptoR0caolUkbiRbcPSWbMhRZ1nMn+/YVEESUhmFW/ftJ2SVINlHnM22+5eWLb/za6Lac&#10;Ls8wgLX6Ggz1fVqv8AbE+EhrerwI+/1x6cv3gZXeBibdG73GUnF4uxW1R9//rp+/a5sjaPF+x1fX&#10;eOXN1rNXPP79gFZ+6LaZvXZdJaUfdP1Z5N5xH+435PzW/VH9nffLD9paivGUXh9fJHalIDlTUqKq&#10;UadKM+93Smfa9iO+/oR2cgkYRW9/Ifnqp5Zzfg3F/UNg5vwxtLdNou+aYH8oseRP/Q731Jsw/YDk&#10;1Go8ijSUoPKH/kyRCTVB5xk9Na7/buSbiwNPD3v2u495ttszJ2WyE6dRGQ6X7shG6p2DPkACzWBq&#10;IfxrmPRlWwILyOGsKHVW7toJq43adlxd7hicxEQJs6eF371o2ugKWvU0pnvXvvzXHQAWxzgF4NF3&#10;WcTtPVcujJcOWMXvmYVj4ayHhxpezj7riPsmveCxeWeDzhNntNKTMoaz78ievmHZQIZA9nckqxiF&#10;piMIaGiLmFkEciU0pNxB74ypZUv0SxeA3fTTCorw7gfoe8yhKovbsP7WIuK67Q2B1pjOI22eabVi&#10;gy4BisXotUSXvFfpjon3bxZBUwJVUsmkIUHxsabBvBG1Jei9irH7oq/q/zrgRYxBd3YTGikQXbuF&#10;ziDpwOhjoOgCQt7/+zv2nvdLrzJmfQF8y/eln0gHUzbAmVg4Flv3hxj//X3/LJmzKyzKaVpyoIAk&#10;SxEGwqjMpHB6AujKLu5tJlSdSFUYSmEYCldPn9CaV7aap+YsM1ysW1WZJiMP4GlNMAyJ3W7H4XBg&#10;Gk+084hqpUkAPFQ/Xk3klLg4DkynitVKtYK1A6lN1JpCyiZzvHjGxeVH3ByuGM8vQCcfRwGUJ+lM&#10;kF4pUVz7JxxhnzcFtC7zBALZsjsqGhNTaNlIAPzObIl/Gk7zktLov6Ni9AToDrwrzRlEObM7DDAk&#10;LCm1TV61srVIqXQGSotbivMpkDSwv7hkOD5hvn1OrcauDORwrHOeqa2CRhVJYh40B4V93FVcW8kW&#10;P9PByBCRJzu7yBLzeSTbjpvpxHx7y0+++ITPv/gZpRSm2nj57cCkJ5jvfHwOGXSmtUTJB+rcAlQK&#10;kCNF4CP6SXs6qTkoauEAG3g/dQ0eJRh6fVw7uIdE1T1r8XmmM4Y0KRKssoDCY80QkulSPCWRIxhj&#10;ZDPMsoceUnJ8p/l3utZW/9dByw6K+xjwBdSLbgilHHwtEAF1wETFwa6GIeLMaou0Ymej9XWtP9cO&#10;1HW3RK0zcdyZVq1o89REofqaZi6knWqjWMOhjorqxNRO0O6wdubbb39Jq3fU+ZppvMGmW6gn0Ap6&#10;Jusdrg/qsgcGSJOoMkNUuNQIAK3TUE/JaxQyuyVgtcgSkOK5CICKLhofJVCCceBLgj9DSTrIFLqj&#10;FA/ELaCaf+bgT7y/YcTQ09hD07ALmS+GRlpB0lV43kGwJSofYFcvEtL/7vv7GBcWduC2UxZgartu&#10;9N/rDNz4PM7Jlv2IsbpZgU2X73qBHKDbRCJ4hdlIVXTR0eirt6078Tj2dO5uk3T2E123q4HNCDNe&#10;zXH2ucWC5dcvIYAuuL+mLlpiCwBX4npLANEhNZD2cR9dm8sWYMv/TlFZdAt0deAUIA8X9FRNr4Ba&#10;qToh5vNSMSGhi/Hpw21T5Tg5s1dU2RUlZ2GuM+fbifF0otUUQHToj0oEUfq63Lp4//u0AEg3uysK&#10;KZHygKRgJsZ374GJ/cU78hHf5dst+qrgY+HhNuzn9/78nVv5AcfP8bkubOvXtmqPv/8HttUlswQW&#10;r0iWeBL2hi3v+NwUeqGwrmm3jDNxwMckTKRHt/b24/8+b1k1WLsvaWFb9O/d3J1IJTuJgxSZAYLl&#10;riGpC2i2SUMKvx6szWitTHdfyaLZ1Q2MVWh6+2T/sba3L0q/7fZ9xOk/tN98iwJigC66U/6IJFo4&#10;kM2EuXplqDIkSklBQZ+ZG7T9wJd/+5+ptzf87C/+Ix999pecVXlxc0exxIBHhubFETes+Q9LAhsM&#10;NRfh88e4sz+SO6gWCxI9V/kUFcyUCzsg2UJzJJMw6uzsDMuJlGXR8OqTyGt90GnYFhEc8Sp+/bMl&#10;YN/ndyPOsQNZRpRnvH9MW/d/LBUWc0OHQN0l4f2yAA5udKDrPm70hq7FwhLLEQYYMDEkG2IFyQPJ&#10;KtoRf3EDMohRHtHqFdxgtRxXC5IlFQGN99QX96XylfcFMWbeELt5w/t96+ChQaTObo4mLP3anTRn&#10;DRm0mel8ZjqP7A4NBvPqX2QHWxQeMqT6wu3n7Q63CQylUHYDEmmPXci/kVzUfvldB2OrKlmVFilN&#10;C+BlngYjW6dHwuki0k/vtU7Xfhzk8r95R3sbqBXA1FvZu7G/9O8TnRTP62vRdlm2Yh5ZsgWUycvw&#10;7XO7F5VwMMyZ0rJWagWyDC7ArYamQjOorTHkwn5fePr0CoAbu/U0KRIlQ1Kl1so0ClIaIsIwwG5X&#10;uLg4MJ4H5llodUasUsQ1mKBSm5FkYLcvlFSZK6AzpjPWlKm6/ljJGcmFYX9ZMZLFAAAgAElEQVTJ&#10;sL9gTAWqG2dJPMXPn+HQkwoM2DLOCrFuCHcGQqS8qmDJGbQS+kZJG2jBqx82SK45JFr8uxYpdLiw&#10;f6+m6HOlUlmSlDGDNAiHw4G826FmzPPMPM8MtZJUEXW2pKJM6gBYpaACx8unXD35iOdf/wpMadqo&#10;6vdqKEfUDK2jp5slZxg1w49JdWM1Jk5J4v8Qd1rplQujYMGckN0RM+Xm5o5fiVJKYn/xKf/m5/+B&#10;Jx9/wj//4r+j397C5RWH3RXn80tsPtNoznKzStc+dIasG4EOPsR0ldZxp9JiznYgUZJX6HMWVX9c&#10;OoDkc7RJJqms65MIqGDqgQePUtvy+Ij19aw5M89KJ4URPgDWoFqFOJ6nTLJkool48QCfASP9i036&#10;JNlBskirtLjYBM4IxMFHFQvnQBc2c29iHUwTEgmzdSQhynx3hjhWoZGTOdNGZ5JWyjyS2sw8j0zj&#10;HafzNefTK+r5Gm0n2u23YCNoaG4xOzidhWFo7OpI1hkX61YcIlAqzkbbsQ8gN9EjD7qwuAZECs3c&#10;jHdWON7Jwb5yjSUHYLbHMEuhz0hcn4OaGv0KJQIWAWhFSmrXzeo3qYNrvj54qjH9GAJswK+4qdxj&#10;VSeHRKUH+jq7uzt9acOElZ5OS7C/Htg0sp5Kn4Nl+6awAYHCyXyAkzTZ+ky+LoSakzPuLcU61/W1&#10;GhAagBIpp48CXq5l6ODGagN0MGBtHdDyNccW0L8H3rqOF/0hW1kem9/yC4z0YYv1jIIE2GVdq4uQ&#10;G+isrqi6aMHuItKPt9vOnHPSc4e0PY1dzGJbHQDutk2AXau55fNmkkamMYgyiCF6pmlGW0JbBzpb&#10;PN+sz/nmb7nfgd+5GeKpmyZR9ANIiVwKw7BzewgWYHnZT0A0KlluWIHft4lt7ps8vl104d7z83dt&#10;I84TB3tk+9b9w14NXbzH9veCLm85/h/KdnFbbN1+j/3eeP/iOCu7cGX7A7Q+mb1h/3d9/nu/5ZH3&#10;u5EAWHZmsKZY8yIVvkkwardzbXdyFwa7B99U/RktAFkSJWWaeTRjcW4f84437XXa7B9q+yGg1x9N&#10;J/zpNVGSLdY9JmlxUnvaliBMeKWthFGkkVMwEEzZpwN3L6755u6WQ96zL5fsLn/C1X7PoANnG8mW&#10;UUs0wQ3PpQydBC1+LbwsOMrfNbWaGjkVBKO1Sm2Vu3ECUWqbuTwO7I47dvvEjNDGhtaKUBjKwGza&#10;8aTXRnlklLiBtzCpXJOnR0wX8dMeeQ2GV19jPXstwABxA6IzvPzzbqz6f70SVBfyZjkmG0bX+t69&#10;2xXRVOkMs1ywOqOSlnRGQx31L5G2kiXYblHNLjALr0C5FavV+9t7ZbwD4FpYQLb5/vb510e28ob3&#10;fXtvDl3+1uVXHEyIhdDMDfCeXj7PjHcnDseJtq+hy9PvY/8+y9+ddQEEfuUsBhkKZV/cp1Fdoqed&#10;aYAYkmXVljdXC9F7NyiEi1PC1MuXkwrbUuO+1+Nz7Wsg16PfekN7F6C1pMHJ4sCs92UDcImwVLna&#10;rr732FywssjURZ01OegV4OkiB2AWegO+MHex+9QrlCJ0/RnJ4pLOaqhCk0bSxJMnO+Apqsbd7dl1&#10;NRVSGUiamGdn0GhJaPOij/v9nuPxyDyPnKZrmhhJMrucSSaoNhqwL8KuiKdImoNMXimuUUtmlzLj&#10;NJPyjsP+itu8wzScHYk5QNWdvH5fxRmXoo3uKHdXqzu7C1sy7jXm+nGun+dpd2JdnL55tcUAz1yz&#10;y9PI2sK6cBaPA7HG3By0H/YDw37gPE7M08Q4z+xaIzUjuwxEEA4aKkbVmWpwOF5y9ewjng9HiNTO&#10;ySq7QdgNRyQnTifBxhnbFcwmQDCNpyI1RGY/oxasjDQj5qlB/owMSJrJZjBnJA8YlVc31/ziV8LH&#10;Hz/hePExX/z0KVZ2/Gq3p15/w/l8C7qHlNC5M4p0fQTMnUifd41EWQIOkhxcTjH2l+q02u8NQI41&#10;0Zb6OdIZoo4ekKynwmWsif+TmFPFq0AqfY6JSpYBMjh7qGs2+TrT9Z80nNpe/dAw1+wJxk4PyK6A&#10;yRrh9vOMhS4M3kQYuuJpVX1N6mu8C8qvYJeP03UeSTRSG0kyI0wIM8kmtJ6YxltsuvPtPDJOJ853&#10;t4zjLYy3oHe4oDx4oqwzdDDXI6KZp8XqGLBHpovw5l7wg2AuWYnnK2wVgW7kOwu9A0xh/C9phBLO&#10;QaT6A4u2VrD7mvQoeAe1HFhzRrDP47bMmwF0Ldu+Rm/O7UFLyYXI+/wqHcwy33a2uV+Sf6cPx9Xn&#10;6fMtsLCtNqmtvcV4tn6dgOT04PPVvvA4S97M62z614+1EgC6pujmH/Ec64yJz1nGtPbLAqRujk08&#10;T8tQbRv2S2eGbgGv0G9bWF1ue3TrrI/UtJxx3A9juSfCOgacGTuQOnsrdDU74GXiAKpXxM0RLIx5&#10;PO6PpZUBXbu5tIwJv1c5FTTuRWfTbwtbqDnT1ezMYUiUBNYmxmnifLpjnie35dQ1y5SKhlYZqXnf&#10;icQa8f5tATsX0MAF+pVEEl9T7/u5m3QrcPDzB7SugvDG87O3X90P1ex6tybX2y2xrqX2vsf/Q2r3&#10;ruW7Xte7orVmMV/Y6lv1oSji6e3f9Zz+aNraZ3nYIWznaAey+prkWQDxdmd7btowDM66ZVONUTYG&#10;BKzOx7s6s+dYfmjv1/4Yh+ofSpMFAFJ0+cs1IjpiXkoJXaKGJfHKRdpAZzKV08svoVyB3vIv//Tf&#10;mOfMT35mXH3278j7TB19yc8yONgiigRtX3uKXzfY+/NmgAVIE0ZZkkKyAW1Ka5XzSWnzRLY9JQk2&#10;7CniwHX/l3AtoOA2vTY/S0wQHbTIAVStkfOYF9R5ObKcWzDA/AuPzhX3KiJtGF5bZlf/3nY/1/rJ&#10;npm1CZ70haBrbvTJT1MOLTRPmxMaZg60pDyQigstS3MjzCMpFvponXm1nOmDLe6wGsvJrBBdv4AN&#10;E+29tv04Uea802+JMZEitTC0zuhVqUygNcbTxHQeqReVoaxGqKl4haTOXuv3I0WUPVozRXKilIKU&#10;vFqvyfvARDx9KSckd3Fjc/afeYqByFqOPklx0C0X12NZIumvx5+hj4nt3xtgj3fbCj+4LfofCySz&#10;Gu3LAtrPvYM1q2vhaXuRJmi2pmtYxxDCyWMFu+5z3GT5yZQHfyi10ZqzSXPZcTwWar1EVbm9GanN&#10;yHUia6bOLvDr99uPWErhcDgw1wPT6cZTrlMvLtGo1SPvu5wZdsI8w9zmBUSyZrSq2C5xOo0MqXA4&#10;XjGUIxP+O4OkMPYdVHAxZlzjo1d2DSDLnTUXX5XO/NMAX7Q5Fd8aWFn6cAHBTP15NdeSMtJ9QFG8&#10;SL2Z0aSDXTO7lBmGgWEYOE8jBLOrViW3hqg6C1KUJsYOaK0xolwMA0+ffETeH1GdaK1izfVJhmFg&#10;KEIdKlM9+biwstxLs7qRfmuQo0JhkggKNA94BAuiSGY6VyQV8v4Cyo7bcWJ6fs3+buCLH33CT//9&#10;X3P19Bn/93/+3+Gb51AGhuORer5zZymCJ6JtA2yFLEXyypHSqaLbIIP5/NbXHhdqdoDMcOair1Pu&#10;vDsIJVjXhEqCzV1g3lPUVXytaKnP1bE2dHZMHycxJeVcybECacrxjLjeFylTa11sU+tPj25AE9WF&#10;/StiDqZZdxC242QTWDBbZvnCtMw1FoZsYk1ZLDJiOnpaYr1mHF8xnp9zPt1Qxxvm8ytPpWqz/1uc&#10;PwVxZSxJLrrtC0h/Flpwt/yTHKLyHVCxBWQYIkDheksqwqq7RIBQD+Yuv/QVkFrmmQ7krPPyIvq+&#10;/U4XLxeWSPrK0s0BWkValyYWoTjZnk+MjwDXpKeB9XvZhdo7M7yL1kdQzVMWWcdZny7TVmMpxkAH&#10;sZbL2CBlW12vGEPLd5a5fdvSBnxIhJCdp2RrBwzjFsdvSgRDrO+z6GRF69WC2AZl7q+H9/ys0OTq&#10;Y4Wo9rlKKuhij73OaurH79fWzyWqmIqLz/c1ewW7XIzewZ6VmS09kJhizG2ALoBUujZnMNWsAZkW&#10;oJczy2wTcAzQ2hJJZooMkCuKMs8Tp7s7xtMJqyNFPK1RpFduDF5/Ss7cNCOn4bUe+K7NyDRKVG/1&#10;4h0559AwHSAJucjKluz7Cc4q7hqBoqE59P224BklaZFceH37LoH3HyoA/6793yWwblTuado+2HqA&#10;5M2f/yFtvTjEuu2M2Lft967PH9t6gNtfa9dZ+A0e//dqC9z3C+7Px9NYfX61vsbnxabumq3rg+lA&#10;GEs2BljrxS0C7Jqu/0EuPv65u3Qx6aaUvhPY9aH98PY2hty93pcH2+/w+dvaO9LN/yTaotkl0OPk&#10;LWiSAJIGKIa1GSScL/VoW0lG1pksB1Rm5ptv+eof/z+mtufPtPD083/LIANNvELYQr9WZ8kkCCNJ&#10;vIqbOWjjqWGEbeS6EICzRLQt4Mc0TdzeesVB1SvKcU9Oif0wuLndegIkYA+nkT4daDhIK7iV7kUw&#10;YI3g+hvuOHV3gTX62fs0gKntZ6zwux+lA2qLo/JgLPfjCH4sS2GfRl/gwo2S1n1doDmMNApGdrDS&#10;3CZv2jDtYJL3TRbd/uD97aMD5uHrh736ju8/0rbBgtU2d+aFpLzq56qG/m8OrRtjHkfqOGG1IXnD&#10;LNLOfnGDShUEQTfRanAHHxFSyR4FF10YSgvFEE/BWwuWuBG9OskdyMmkVPy7PSVi+f79tg2S/DCt&#10;rvdsGzH+GISsDgIsjC/bgpnCkpYqK0CsrP3Qnaiun3YP7CJFZHvz80IYNKGK048TzsH57Fjj5eWB&#10;WhvnU2WaKq21EFxXiuUAqgR1jID9fqDpBeebPec601qjpRlwZpc6kkpJQhJnDngF04bVSiqZponz&#10;PHM4DlxcXLE/XDC9ys7mSiwg6gpqdYCqA8mhx5LywhiUmG9S8hQ4LIDCSIc0y/ccPAfBEjDcY3Z1&#10;nayuGeZVHY1ZdWF2SckuUm8dQKw0U6rpAhd4AENBMrU2xjZzuR+4uHrC4XjB7d1LB9lMaJbIDaQk&#10;chpI+6MXiKDF9OaokldTAzrAmGYWAJWe+uhi8tIg60STPWjCzBlNt+eZ2/OMDHv0o6fsj5/yxZ//&#10;FV+pYaeXHuhIF0g7r4ymR+Yi1e3YrgFodTAFZ/J3gEkEEjFXOEOrbJgxGvpJoj0KHeAHOKsrLkiT&#10;RYqOv6diWGo+ZgLQ0OS6XvsUTMAAHjxN0reu1WaLfSTEcxFbR1vdKU24DqFnJcTarf7EYZ4Gu2gl&#10;0b9zRtItyDnmTI3nasK0ITZS6w1Wb2nTc1q9pk0vadM103iN1RCPfwjip0QOzEfnGZonekoUIVm0&#10;FT2BC5NEU5cPMJWVCYWQ8x5MUDq7K+Fpm+5sE5o5K7DRz2G7lgVstEnvIAAQLEMalt1E0jpnJ/F1&#10;dBlXEWHfpBaS0gJ2WReQj3u5rPH95zvQtQmkdb0ugvFjC+vLf9PoYGpiAdni2iTGfAcftut2T+lc&#10;Ac5Ig9ukffnr7ZrWv7v50ywCTrYy0oKV5mtD79M4xw76WbeptmtZv38sjtnqX61A1sLu6qj5wvby&#10;ObVje8u18rp4ukTfsTxP/tsd6FrSS3vxgdB2W0GujC6g18bO8z/WH8n3+8+hk3WcSSp+qmqb5w63&#10;FQxKMaAyjmfG8cQ4j2ib6KzeSUfgjPXCKKJrVwO1wVtZ3W9tPu+TU8h+BOtWXLqkB30fpjEqhOyH&#10;P3cOvPHo1suqq9/vh1vUmb0+kT26XcGo9/v83ds+H/CO7Rv237C0H9uu5/eu4/8ebzd6elsgZbUb&#10;f0D/PbbdVHtkARt/g8f/vdo+WDsXZyeetx7oWJi13Z91X7wXr1F5vFTVPM+c774W2DC7tI3+R0RL&#10;Hfl/ZO+lcwl0O5yhcF7ea5uMpPJe21jp3rzlLZ+jsVDoEkX6/lt5z/382lt6lz+8LmM9inM/mvOu&#10;z9/SBAgj8Lt+fbsFYsI33gvZ/Q20HwLYJYPuKvVHzM1mJWsMlVYdRIk7beYR4pIdSNld7Li+PTNX&#10;QYaCzd/y4p/+C6TE8bhnf/UZsGc2pTDQzKnhxZ9g170Rc4cLCYNGwkYNb8hsOUPJCUvFnVLNXJ9G&#10;xqaMJC4kcbzYI1nQZoxTJe+GjY7Cxvhb+i6tVfKiL138ndWIhDgGC5C1FRtn5Y4tzILuTHXNBuuH&#10;l7XvF4Oz25/SUzlZxNq9AiFIVB0hEc6nnycinvKEghVQI6E0rUhu5HyB2TlwGwPx8t0ibmz1a3A/&#10;QJbtBvK43x6Mt6Ui1JsiL/bmyIs7K93YyOtxiOfKAIsKSupOv0giJ9e2UaswV7Sqr48aul3mukZL&#10;RLoz8tRZc93R8dSx7NHFrn9DxuWjxY8RRnJKDiCKrOco5pCjqrEzY0IpNESMnCDJ64oWFsaRLo9/&#10;ODXvArk2c/b9t/qcB4ivQ9bZV+YpOiYpIKl8b0lIOOCioSu2MOaWtJ8Ur2XpByz5PQ2WUtc2MSkI&#10;gzuOkqMkdWjdSMJ6ZLxfQRw2JdBmtGBElf+fvTd7kuRI0vx+ambuEXlUAWg0+mSPzJKyuyJcvvKJ&#10;7/zX+UZS+LDCXc7RMsPemWkMgDoyMyLczVT5oGruHpEXUDXgrAjpIlWeGRl+mduh+umnn4pgWUAz&#10;KSkfjg/c3l4zXEGZRlIxmGbUCuiMLQLezrhS9UqtpYyM48wwjhyPhTofqckroTVTPIKfHFyPaJjp&#10;RFIv5S61QCu0uZKuB8ruimHY4/o0LdIezasSmqyYdGdGdPEbU6w5uOQsomASNRdiFg3QyjiTT5AW&#10;85B4nblcxf3qBEk9xcRxao152Q1E1YqqIDGvltApQ6dg30wk3ZPU/dVkmWx7d3BaRZq3ad7tSDt/&#10;Vq926auEGkht5AT7YeShbsY+4GhjIlkFFVQnaAVS9RQ/ElAgF9fO0ondeMtYEqfpI22ekd0tw+4N&#10;inD3w3vuf/ier7+84Q9/8d/y5e0Vf/Wf/g/a93+G3R6hkkOza5maglWxAKlJQRuJgqbm/bczbXQV&#10;EVfxdiO5ESkkL2KBO6cSavKSCq4V1kgyuO9vzjSxrsMYtOmFDGzONIUAc2Lir7W6BbUEW/JqohFV&#10;YvvcAeFI93kJYF4AFGejEXpu3gwpDT4PEhof0d+cWXJgmv8Z4YHWGrXO1HZE24mmR9ATp8M7Wv2A&#10;1g9QPwJHEifEIk21zxsdpAYHzYIhO+Z9AGm41ht4RUpLaCrM5hUP17nQAcXUQQmN+TcExjFPsVos&#10;Samb+Sn2m8iR35I7TWv/6GsWkaa4Tedfwav+mlhsEaMDqn0dcAFvT21LnWlFCoZW9LEAhyQqMfrx&#10;AcLkEtpaadOGwTpi1WmzTVTfLK3VnDvwtmEcuR3ha/gCJqVuFSeWQg0EizzabQ1A+LtLBtrBK3qf&#10;7Od0tcDOhuxzlSVbi2VeWA+2AAMJTeqaf4TgPA76LhqhFsdvWIqXW2Qbr79HW/nm79UkgXXh+d5P&#10;B5SMg3Ud9OrMvbQAgL1XLkBirJlqabmeHid6xefOussLIJlDV4cA5FdbL0XgY1eUejxQDx85Hd6h&#10;8x3YAThQbSZLpbPrbSn7Hf8UOph76V9x9gTPbRnZX5HyjnEcGYYhisUY1TrwfeEy9rNGv1iKJ2zH&#10;32ZvZ0G0x/tsT3++HG8vH//a31/bW4Cu7o8/3nu1xhy/X+7dBjqvpne+F5UX/v78df/f3T9//8m8&#10;YnMyZ5D757I8V5GMiiyfX+5ffn63tvt5G+YyE+I2lcVYeu748z7+6ftXn//F63/+tZdNuqYh9LnT&#10;Cye67eAuTTDjVV0KYHgK4trc2ebPC9iV04TgJR59wfK0g9QX8O0ZllWhISE8uqyHF/ss0iU+ntw7&#10;1d1TYT5l70QN66vvo73fvkUlsvXz5XmsXXT68/1rpVkXYe9PPV6ecKjP2lqe+HB9G+fllx///aWt&#10;x31ewsbOnVCjs3A2X4gb2SxE2OLo+Hee2bMxRi62PghSF6Z75gnyZwjHiUQth2C/9EppJaKAbrML&#10;Pe7Z/RkJPYKTGrskpB2UVpH8QBXBtPLuH/43/tfv/57/8X/6nxG5ZZfeYPKGxkBrylQ9kjvsR+Z+&#10;HwiaPRUkHg9SADuWoYk7chb6KcxULTy0iR/ef+RqqnyhX/L27Y68E/Y4w8tMyMEuW9vcaCLUAI76&#10;khkNs8R78oLB9Ptg6bDdkSGusTDSwia2TZfwz1fmkao7uEPZdRkKx4Dy+rMYWA3jusl67JIu5ro1&#10;S2NZdjHpGbQmaAUpN0xHYz5VrAkpj4y5G/du0EA3bP2auhmQ6cnxx/YL0QBCB1jO9qSnPzcJAKR/&#10;z7fLuaDOBkSE1QRmqHNY01JAMw8f7nnY3fP26gtur+H+vnKaZ/I40FpPXwtWkeIyUUkY0o6WJ06H&#10;hrTC7f4Lvr+r1I8TlJFUBgYZOU2VdlQSA9MBdrsrPt7dYXPF7g+UucJ8wuoRqx9BD2Q9ssvCQy+V&#10;3ueFeLmGC5CXcsvKnlo3WRZTf89ife5eNwedvXJkn4dlAZXMnca0Vjh1o7j3dwEKbQ69EhF33LID&#10;f84OzOScHU6xhKiz38QK2TLNCo0dxoDaQGKHtQAymjsPOZwKRejR6O4TCr5WS5ZgdPm8Z8lTkBsZ&#10;ywndQx7hNg80+4J338N8PHL/MHFz/SXTcSaJi863jOtgS2Y3XnPz5ktOp5nDYeIwNUpOJAZSGpkZ&#10;UNmTRvMQ+eFA0+8Z9rckyUxVeXsjHO8OXI8Db7/4FR+++wfq3UeaqQvl9/ZsPbUs5grAqlGGwdMM&#10;VUkk96UtkdSBFDVBq+LV7Yyk5lX8LI6P1DuhIsXTAVNUr22lIlRKUYdozRhKjrZV3lyN/O7XX/Pd&#10;f/lbaJWb/VfUh3fUZNwMOx6+mxne3DiQY1DKrZea3yXk5o5f/De/5eMPfwfN0FqZ9YRUY1+EITtr&#10;SdI1D8cHbDpCVoacYy2cWXTa+lLYRaGDzYROnsJ3+ohOB4a0p6SGnSo6HRHJDFe3qDYePlTuBvjq&#10;l7/jf7i94Y9/+1e8/7v/izJcMZ/unXmckk8tWn3CTYIMQ4AZPqE6iNKhAE8bdbU4jbkoUr2lRfii&#10;j57saY0kpFdPNHHh2G7sER04gAhRT5H3jDJPD0IqeVPBzwJscwKk9B8CvF4roK1pzULOAzkXZwe2&#10;XvVSfQLvBSPUA1OTEiCCYU1R9X9YQ2yG5vparVW0HpnbHa0eMH3A9ECd3gEnkNn/UVGZSSGE74wr&#10;d7NF+1w1hP0iDkqHwxSDI7AQcdAqwKK++joIK2RNMQf2fwFeUFxLCD+n5dGv39nf5uE66YEb69po&#10;AQwt82NyRosEWL4BoST2HdjpFdlIBMAjm6DHGEB/n1MvQK3OBo5Kip0tIyI0SWiALEbvQ97HimwD&#10;MMkBKYv5m+ROYYKj6tLW/vys/QeiCrOsSAXCUv0V8yBOGB3rKtwBXg0muG5spITIGN+fyXIipYZa&#10;Rc214bwABEECDh8qJgFtnn7nZkFD2oRQMatYr75ouvRZXZ7MX4CDumv1O0kShIOwLZb+kvH06i5E&#10;P2KpIGmEFO0qAzl75kFKBUl5qQzcTZWcowiIJJCCaK/M6PN+GeQMnCbmbgm7TbVSSmHIiVon5npC&#10;xLja7XlztSOf3nH/8B317js4PYAewe59EcsNtUgN3s4x9L7nc8QjpGtxV2KhtY1RJ56SSc6kNHJ9&#10;/QaLQGOrvQ61bxkhp3N/bd3We3kxM+cFV8yxY3GNRJ779zJgoNvI2Sf8a9oLLfCk/16Sz9VrrNE8&#10;4KAxfiTsSX16bxqAsPUUebygljnOoLUtttBT+5zS2r+e2Gttn/H0/TnX+7vc5842bXhlXI9lOfCb&#10;QFQduDWe3pNePL+oRtETz5jxdpPI/gmJjGeOp+/59H8dpE+cvzeaf87m+XJav5cs1mp9oYNDBLie&#10;3s7Gjbj9J2hACRHSaTXC1MG+RBbSgw2ZHOcoQRrQVmlt9r6TBZ2XyMMKdk2nB0oeIGWsCiYl0jB6&#10;TvZ6U/EY8flayW7BOzb72taLPdkYn5tLt4A97dm9T8xtcXC7s99RbdFeDY3H+26sPvf3V/Y1Xva2&#10;1bb7XhL7U7fXWq+U8uzfPAraf+vwxvm+tV5rKUUEK8UL9r9bgI6fyuzq99dz4Pt5M57brrpGwx5d&#10;B3VD6xNF49yI66KgBtaWnt6FJ20BM+L3/mssdLW6ngs6YekBZxnMvj7Pxt/8x/+FX/3m3/Lb3/97&#10;xn3i48ORjw8fGbUwDDs+fLyHHGkfqqFFqkuazkLTbB0kiu9Z9OkCQ46+bgeO90qyPdfXVwxj9pzl&#10;Hi2Uy77v0VcHe1ctAQnwT6KdVTQclxYRiLZGLDTTCGYnnpLUF0OP7Kx7j1xsvmeJtkThN+lQQIrS&#10;63mJMroTtoCz8R5SSmQJJydVkEpBvdJig0KikDkotNlAq6eVqNF0XseHBLeq72PL6TEQs/SfuP5L&#10;m8jzk31Ps3ip+9bq8+dT7EuzRp1mZj3xMGZOtyPD7VuKTcx6pE6eytjn8BSR8VVfy7gajZIhN2U/&#10;KGNWJqnQKkYmFaNYZZCBgYlBKqTGnBuaZ8iVYhOiJ2gTjRl0QrQ5G01CmLlrO0iIzEbgobYjnk5z&#10;0W4x3lZmx+NGMiAHoLVUYUueGterZpr3zmC0uWh6T/swjCxekS+JO+LJSjh1hDUalPL4u7PbGomM&#10;2RwMgzVhRGQIR9rAKlldUFlyJuHpnTn6TDJF6+SOTdesSea3GSy12mZO045kA0mN6/2M3jaOMlEn&#10;pWgh68igI0UHRssMkkk5jLWbQnso2AO0VslavYy2ntA0MgzGPFdKOlGTkWgUUXZpRy7mIFKqlCyM&#10;48hud0U9jIhMmDU3aDtrYvV1QFowU2Zy8uilx0B8DcYUmpJ2Ayk5EzALFHFn3e3J5iBaGkhiiDWy&#10;OaiXU0FFqe1IRhjEKCbklhjUIhVbYDpAnWA60R4+kMcryrhnr5WcRizyVocAACAASURBVAePBXJS&#10;sAltE7rL5FLZ3xQoClZBJkwnVM1TQCmUlBilMGVhDsOv1RlJzVWPkkdrwRkwJgVJfeWIdEKpIDOC&#10;O9C9oqPIjKUBnSoNYz4N3N01UprIg/Dr3/6GX3yx5/u//z85fjhxOhxxpl/p+bD4TNtF0r1ISop0&#10;MwerGqLOXiMARDMBjdR6AdEJkeyBgBBRl47aRgBEs0QmnZAsnKNFy7Br9AQA0zU3AJNM0/Wzrvm3&#10;pEUnw+scGFhopQA6GS2iLj7mWrSosw0t9I7MjDqdfN5pLRhWNdZPB7um40fEpig0caLpASz+ccSF&#10;5aeYBwK430akTc6j7BHRJ4Aq7QxK1s+c7RSfLeCEboyL1cldRL5py35REDBARn9/rHIH4PZEByRk&#10;CxL0qbR7tBqsGfyzDngudn4eoq/6cQmfWwUPUkfBZO8T8Tni86nrt7mdJZYgKV1zMxGg21CWtuxF&#10;gCSuI6bUOgd7xNuvM78aYL1oStgpXl0y+WIZdmKRQmcqOj7rhRcwHwNS18IFfg8dFPE16np0TipE&#10;sK1ZtLCRVElpRmym2UyymaYOzph4n9J29CIJy79Y/1QQvA+aVbAZw0FUjSIG52+t9zF3/fp7XthO&#10;C8iTln7YQVJPU4y+h4vDe+EAI4eD6QNNgFjTupnVfNyJNJ+7JCQKIp0/d3IBsb7G9fvdShaE6kGM&#10;pOx2XgU6yYQeH5g+/jOnu++pB69eCic8WjPF+t3thT5m4hm3RlNkDyz9OApp+Ac9whTstexAV85e&#10;Ebdqe92JYvUmLz9Red7vBDbB/Kf/nmwLr/307SUwAbb20xPXF2NJgO1NdrGvNZjefc6O5+l7DXvF&#10;i7E83i+ViNM6N7j2Ztuw/nh2/xp+kBbtv6fv/9V90vP7u9g3nX1qNjvbA1gNuYYXnv+1fcry8vWt&#10;Pn+8QV7e/0/fq7gPgXkFYP9TO3u+lNIaQGrQCE3XCNmMT5Jt1q2k836z/VnN/atAF3zZMQlwLb7T&#10;Wqwhvl5YB7Vihml9XY6+Za1GMEBAG6pPgF3z4U6u3/zCUs5U9VMNOTM3YzvU7eyn7pw+ngr69hox&#10;4nP1Wdorgz1FGs+l/tg6aF8+/kenBD53/CudQfLnnf+1ye5RbeXtn+xczHVxQjf7cyaXv3PpuSbx&#10;swMQ8dlP2sNSwtk6qLZe30s1S6RKbgyRzTO5UfxyE7zQOKzRot430vo31mVbe6Sy/zV+0MmQ5nRT&#10;n/caohXVB4TMd3/1v6PzibdXA+UXJ4pmdqJYHsjDnlKMKq7V0bVo3Bj387cabKgiC9jV0yIM5XC6&#10;i4JuQpsqelROD5nh9pbhes8vvnyzvmPpfb4tz1Ctl3Ht2gPne1Qe7ZXmBiiGVyByQHgBuVjTIFE7&#10;iwhtv+cP6MDGosFj/nzdhmizC2dnwujs47afS4k+iBuOomgKA5JKTkbRe3K9Z+YAWnFx4IbLnqYX&#10;waZFCPiZrafdPH/8C8fGK3kpjbi8cHkjMUmmNaMdHqgPlbT7JTsE5cCpzby9vl0cz5TCkez6PKLc&#10;Hz7EAjKR0g+Mw3tnaHXQ0R7I0iicyFqgzmSMYgdamjnZHSqNlo7M8gFLB4QDlg9ImUGOuPE6O2iw&#10;jO8AtlPwHB6BXb5fqnU90cgGqJXAqqPog4ZDpO5MpjxAwCfru+5OkwMNJdrDkkT1xBz6QykccBdj&#10;lxCyXdI9EMZ08LGcxmhndy6EMQAqF+tPmh2Yk0K2fl5l2IXq10ZjZ8uumOXo0dCa/KxFKbsH3j+8&#10;42E+MXJPsZFBCoWBYoWshWEUSjJGKif5AUvvmOqENF0E5sdakGLk9EDOR2pTYAftCrUd2RKtFpo2&#10;WoGcZoZBKMPggGJrNJmdkdBZGRZl7S3RmMl5dNBUvBKYa7V4NTDIJG0IQ3A3nB2XZEDYIVLItgP1&#10;ghNZ9mQKuQ1kGzDLrjmmhYJrlw3m0b6sDsCkyRgZmHQiHWZyLeThSH54IA8zyD1VqlfY1ROZmTQU&#10;BibeXDXIkzuoszsHitEko8GiSuapHrMBqp6OrhVNkMXnPg/cNyRlNDVIs9tmATj7+664jpfi2loT&#10;RmGa7kklo61wvL8Hfc/19cib22uuv3zLtf2S77+d+Od/PjKfDpCCBdHZKykFANn3GTRHKlIiq78T&#10;i3nXmYXh3AuQB8eoJWOW0AC73JcUr4LZorgJPu6WCovEcX4l+urpNkUESHXt94avs4tNKLqAXUkK&#10;PViji7aWhvB/ny+CwYUDC2bmbYKB+fclPu+Agh1+cDALA+vA/BSf9XG5KeqxnajM73H9ZEHJF7tC&#10;t4yibmd0p/2M9pHB8MASUKW7AJFmLZ1hExpKsrmfBZmwhfFj/VLiQSkDemXks2t3gkw/35Kr5fuc&#10;No5ugqRetMRJS4bkmUSL+4z01wiGenEUiWfqjMdgOpCRhKfgdibV0i6umypkxn3M3wFyGZv+AQy5&#10;y634A3u/6v3XaPUUxLUUzyoLeIUZJW0t/O2b9DXK/QeXkjCap2HjQdgkE5IOJDuBzahNaD4idgL1&#10;NS9JRdIcQG0LN03jPtXTlvF0RovgzKrbZQEqdSRLWMYlsDquRH/YgKpbu3axuTV+Vg/IpkwuA27n&#10;qzvYEiCIFFTcjvIxXEAmRErocMX8J3EfUs76T3+nJWev9qtKGRK7kkEq0zTxcPzA4cN3zIePEfSq&#10;631LImVB26X/ktiCwWcg8fY7yyvt5xNIXjSnlELOOeQgOuj8idsrh77E7AKCDfqzXd4Lgjy3GQuo&#10;8OI1NuNN5Hz8IZfv54XLXQBl3d/5sdd+6Zyfvr18/DaY/RR+8HPry27T+J/8++d0XYl3II+f47nn&#10;u2xveaX9Ou7ytP67g/JpIdjoZmx7v8rxgF3Hs4Ne+Sm/TISUs9vpBonK4fBheYAz2s9ut2PcX1Fn&#10;R8aGYSTN54Pl8UTbF6inGTzdSPm5NJtaay86m72zPvfS1hfwNLPptWoUr+1du+X5v7sQ5KdV81gY&#10;N594/HmD+AJzuXfB70AuNvseyWtVXWxW5Sfvt++l5yiDRM5zVIFKPZXh6Zzh/FlgZH5iqAaDK357&#10;UsC0N5cJKOxC8NORZ6ElT9NSveME3H//N/zNf3rg7Re/Zrx+S0p7miZmE5fdXFIAV+Fl7ALc6n/v&#10;DCgEM0WsOWAqgtaJWqtH2j/safuR07e9/7Huw2BXxMXzl+d73D+31Vq6Ls66d+O1D8DHY+p8e+rv&#10;FuLaWwfAQS8H0Epvf+3iw+fnqFMLFoxH3cW6QHtF1J3HNp/Q6QhtdgBVPCmkJddmeGnTF2wFv5H0&#10;4vzzEhj9GtAFLzPHTHCGS1Vm+54P335Apq9IKTGdZmqtPPwAC7uig1x0oWA4TA/kwaM3h/t72nxA&#10;zNOgRI02jWhrTDby4bsfmI83AEx1ZtbG4eHk0d06Mc8PUI9kJkSPqN3BtZDNhY59uepAly9gnib4&#10;uB0WULkvus+AXW60r8bvllGCCamsTqN/IRwnE+BET+rv1d2EHCyrvDqJSAQtfHyngElNE0wFdPC0&#10;2ezzgGZxsdsS2l1xXmchlnXOQ52mHs8i4Zh2VhfAUBI0BTUGcRZkO03Uuzv0fmIqN8ySmbJQxsww&#10;ZIYxUQY8hbM2Dh/eMX38iLZGMgcYhIS2BKOhdQKbkKSghdaumE8FrZkqiSEp1BGrD8DEMHjaUm0N&#10;KTMm4RBFYESSu3RFlJSFRHXGXbAKk8wg2fvNdLfou1gqtFS8wmponwmRZpqLMxNz8QpcnSGUXGMu&#10;hdZcDsgsi5AF5unIkH6g5QOpTmAj9eMP3Nt3HpUeDLKnk2qb0Hqk3Y7ssnJ39z1DOmG50naQWmLI&#10;QirJ51jEK1/uHF42K3j63+wOfZZIFfN+1/p6hheKCEprAD2hPUYN4KsglmhqFEZKKtCM4x3Uk1AP&#10;O6argXFnXN8MvJlGTqfm4JPW0ICEoYt5L31u098NJCKnzjL14hQaJoAKpNSW8eKsX9f461WgOhOn&#10;M4kkpY2OobeRdLDC+nXTEkQsHaTSrQNkC7C12G0pLWQksUYyb61mEiBJBMSks5YbhjFkZyAK/myo&#10;LtcwTuiNA1wSqXqetj4gUvyhWj1z6NZktxSpjFOwkGRZRxc7hYSpR6PFVs0+609vPh+czXtpI7ER&#10;1QydPZ8DrCqsuotQGqQo3rAG6LaAVaRLBpPKFi1CZ3SX3EUaLu2bC7s5AHrH+bumTMPyia75lS7m&#10;sP4+Vxyt90Hfu05fCXNk4QJ5O5unK54mWe7Fga585nkMkgOYOrfXFWd6ub6cLoyAFqySbkdJGhag&#10;dH0Juqw72ifiAEklGIMd/EocMJucXS4nhjTRirNAxZSUNaIygqgDxl2AOpOYh8Gf2QpCwVOFB8Rm&#10;pFf2DE2vMDeXe4ReYVTP3inBPHVfq0SPGOjC9NKF5wEpChKuYwoWRQqdrJSdnUaB5CC3bXUtbenJ&#10;m/eX4v94Zw2szR5gFFAGEKXNB+Z6x1CMtBsog5HzjpR9XCKNlJS5Tpt3swW6NmDX8v43/XcJUvtx&#10;S8GYlMnFdU9TSqjlR8f+1K0L1X+Kf+hg/6cf/1o1RTc/X/BPf6L/tC1IBPBYlfV8u/QFzoGujd3/&#10;zPZa5sRng12vgHWvXf9zt9fIKi9d/8f4D69eP0zhRyBWvN9+f4v9sHn3Yj62P/naeFp+B+Wd3NL9&#10;OABbZIziN3TRPY00e2owel23NUvyojqtUtt0/kzbh/zmN3+w29u3mAlNw9G37aThtwgr6LUGuj5l&#10;MPIqsvvS1h2El7azl/MMFfOldLvPLe35WulQLGFJEf159pny7N/Pt5ff33Pv0QUcHzOCfswetmmM&#10;XXtAgvbeI3O6FCLYfr46v9uF76dvcoFmrP08zrmp9uCdZr1WMkGqa0tITt3cpokbuE2h7K85TcKs&#10;kMqecXeN5B1VjWlWahrX6O8CHq2LgGQ3hnpZ9CVUZO48jFFB7zz64ka/JK/Y+BzYJSTaYmz/+EW2&#10;g12X7fHUwvPU+FzHHUgez8AiCYaBRHrjuE1zDeYXsMnYCGZEB0VSB8s0HFAFrQudNYmtVfKSMJtu&#10;3vlP237MOvPSYix0g//541/Lea8KVV1wfxxH10AL5kRKhY8fP659SS7ALsCKkMfQrJhntK5i4arK&#10;WEbmeUYxhmGgDLslSlMRToIDENbQeUJ0ZhAl2wztRO6RbOt7O7t/VdusBpu26cSDHqx4oo1MkrMg&#10;N0cvab/4+uWabCnWis3Cmdwpsijp3tujg4DdqVLtqdpdi2b9DniwJUUFJxNndnqcoCxaD3FjIGvh&#10;g27sia16GJdjRURcIN7cCR9SJotzoMScUVM1r2toMte0yroUSRNtzNNEm2YSrh+TNJENLBnpqjBb&#10;dXagguKAkuu9eJqoqHGz2yOqnD58QGtjHDJNj1h5QNO8tk04FioOiFTt7d+N5MyZ2DRzv/Uzp5wA&#10;FD2NPq3OVgrR/xRsKD0txlFKJUAvicgejGPh7sNHms6M47jYA0kKqrimE5lx50U/5tOB3S5TcuLh&#10;8CFo8S20M6I9FmNPuRmFVk+oVlL2SpO1HVHqkuKpCZoZFefANIsIpTUkVQdYgg2VtDh7QgPsao2x&#10;FEpxtQpnNFWKeCGCIRlznbA6e7ofeAVM8bW1V59de17MpxEbtXm15zzFy2jhQPv80pZxJebOpgNb&#10;OZxvi+AZC8hjSz9eAyJnfdv8HWQzkjbyWcDhYo2STYXZzgJPFqB0ZlbhTIWWACoWDStdgQEzujCj&#10;A2oTKbtj7Sc+N+z9zjtz98LRtihkwwGhLkE4D350cEsiS3D9HVg0YsWcrSmReqe4LaXZ56KWoDY7&#10;N/A3siLFMldksnn/6kVsFumFlMNu6nZ8gl6cIBa9dsYUYjXsF8bJ+cy8pMGaO/ktadhtm3bbvmoL&#10;3Sk5v07/btoEXrqwvJlrvWkwB93J2dh7/UeFnXrd5cVe7fM6bhc19f7SFdZ8XmnLnOlyCStYuoCm&#10;sc8blqE/f9haEVhLMoHM0a8qqC5AVUJJYqANsa4j122YABtyyFEY3o9oAU+GaD0d1NLoO9vXZJt7&#10;Tpu7XvtoB7u8pUOvCha/ptY5xm0PNqdlPJlkVHuBIe8zHTxS88DVMATYuE0xZLNeL76WBwFyBGmN&#10;hrXKVc5YPQFKLkZKRtMV7DpjJl2Mv/W9PA92VdNl7uvBERELEgLU+Snr48dtC9D4Gf6h6Kcd96PP&#10;/5L/CoukwnNbl9HYMn22/+wl5hg8Ipusc/kqI/RiG78CZr3GfHp9exlsejVz6jO318C0V8GwzwS7&#10;+lqxvo9zzOTsu08w2/IrMlTbgNVie23moLltn9/C6utC9Y4vLHOez6j0BcBBuhXsUq0MuZBLop6O&#10;HI73fP9Pf788yFlY6dt//Hv5w1/+W9vvb8kmzHNdX8bFs5+BXYtIlTzauzDr489XT7FPYJ+26SuD&#10;4RKJ7p/16GE8Dc+l28kzn//YfS795Tz9T9XTAM8quvyEfQob7BkNbE/9M41I4vn+3MghJsHz/aLF&#10;4J6MR2AX6ry5gKEQINZP2/u76O/PNUOwLpAbUqQl07W8tsy0BSzVfvM/Hqw5Xxwv+t4jsCstv3Vj&#10;dvmGCTllSnbWgjvGRsmGMjFjSGvsS2IwQXlgPvzgdpFkShopMnrkrF97ef5+3bK5j42hZ+7w2jQv&#10;hmnOsoCHTWdam7nKm9K1kTLTx14c5a3xDAMw8xLzkBcKN/B8gQa37WkJNCLg264YU6Nri07dyLwE&#10;PTrYqptj1v60EAJiMc6pt0Gk5hqoZWRjDD21/ZjI0osz0AtAmgDZ1nt98vwvrGaGC7RTwkGoynTy&#10;75dSGMrIVV6BySWaywrgHnWC6n3GmQpCySnArsq+XDFYdW26ydC6Ovv09JriOlfYjGgLUEAwmfC6&#10;jhs4arM4Cm6LZ1HShdG3fk0vD9sc76CHSXfIBZ+ze7zZXaWuSeRlsgKMCQ0xsRUMXkBP8TZybVs/&#10;dilUEGuH4VqPxZwthbmLJbSVGh56EmeGg26NPWE/jHRdkctxAjDNkwNUthyOpERJmZK9El6ls0Kb&#10;M50Vb3NTSvZ5NA/mUS9c9FRrpHK1cRHztBwAk4WbZZ7ipk2ZTjvXv5GZcZe5HkdmVSYeXHNQmgMA&#10;HTBI/u5yNUxaBCn8GTzxz+f7FBo2nqoczrfG+mhC7mnCGvpXGgyahjtE9rAAZmLF52Ey1txQrC2T&#10;BhgQnx+zQFNqnRBNyOwpOp422bB6YjahpcR0OHB1tfObzomU0jIftOrpdFM1UCXlRCkJMIzsYqsZ&#10;0uDp3ooncTYTqnUFpoABUwR/jACs3O4SS4wC6BGdWjCUbNHJ0SrczSckGWMulJI90j57dcYi5mzD&#10;GAu+drUYeX5NTe6UO1hrHogSB7pUYFwGbswjy/pXYxyFhlMHbC+Cl/YokrCuYRnFNcGiKEGGkrxa&#10;Xsb160SNag1rjWoVUb+er0vOBjQ5B9M6eGA0htQrnnRwGdb1sJFKY9Hf6WBUP4909bgCJrFOuz2X&#10;tIBUijnI4RqXbNpnI6Te9wEUJNz+SUSV0QDaXZ2+eKU+AUniP4NrCtLvx7XXsjngldTHXyUAN8HF&#10;6CXS+owFWHfGrmtqGYmUtmmYLCDQZrrz6y9fiskOfFKWCZXz7ArZfLOLTW+37fxmWj0wFyByTj5G&#10;MJdyGIYQ5l/aj2X+zQKD6cLu7/1vwVlEaPPJwbmtk9XZZ03CdJKFSeBfWIEtZ391DTRb1hgXaK5o&#10;m0GckSCRBijJ1gCP4HNj9NsOdC3rWfKUxl4tuOcaFFwrLcosL4Dr2jdh7ccreKGdCW/hd/TKmt1J&#10;XF6Gv8cy9FdpsYYbKr5OdqZn6+9KHIB0B9bHU7ZtmuW69dQkIWwoMVqbnQliRsnCsCueFpvDlygC&#10;Yp6BjdsrwxmYsQW6Nr3siUyhhUWo52DWElc+yyx5wQB7YVvYoi/5j6+4tik97xv+mH+vE5teuj94&#10;CijcbsMw0FPHl+fuLDkx9BFp4uLqT4Ad2/PJKw30+WmKL22vA1mX9v/PnbZ4ub0G5n0u2EVOy/vY&#10;gl2dEODVEG35zlLgBV9nh3H34uk7WHoJki5s8aX/R6JiTCXLPCnW63zQA0mrx+cqzpIl0soTuSTX&#10;kbR6BnTBBdgF8PHjR8bx2iOftfpEtNmW7nHmfTwPKixpfEEjPt8HePIKFfKlrb2SZ/Q6s8sNoVgp&#10;H+3llb+/tl/TAO3JfQcLExrxqJ+2F3OHzjWvHu+tNVR6SdOLPVvA6+n3l/MQbRSOn3Rmj4FpRAac&#10;IK8/cQ/Qan10/S0teLm+cVblotslvTS6t+dP3MMjL7rnAvfCCQ4q+v3lzfe1G/bJnRozRW1yACKi&#10;KTk16vxAHnbsBtcH2KmnLYpUcjZO9cSyiPsVY+31yaZGCfOVnXM++Q6lYOFgp9RLtfcI/bxEIfuz&#10;bMfBNsKbOph4uTfvaYnHexNbqok+u+fx5yYOZDWBqSqatq9Blp+TwTBEtcZoj8vJvdbzNJPt8/XI&#10;UzdutxGlFCCTu03Pb0+lz/XNPt1OWrb8ijH0OnPVyNnnuNYatWr0hZmUZocyrTuD63sXEVoY4pK6&#10;ZpqSB6GkDhZUBlGGwdBEaN5McS5PyzJtJAaKJY/CWo2iAPHmQ3PjjLuxdYyiQITFfNLnlT6+e7XM&#10;9ZDtmRKEPhTEIRdBjUe2VEStHTBw4fEFUNvcl+v6uGbawrraRMFaGPxJjByGnzPV3DkRkdDDPY9s&#10;dubikpZcD2dP5gyn1Yj54u0Nqm2pJNc1PpIIVYQ0DOS0AV17+pd1oC4tsbDUlztAqpKChVAsR7qd&#10;LutWqOqQ88A0N7AJZIckJeURxDVqmjQaIfJraU0rD2HZFA6aLECDOzESoFuyLfPU518NrW1LkPNw&#10;YZJu04YrpeBVantfzr4e1WbOCmuV/bh3kESrF7zIM9hMKplxTMw6sSuRvifV9Vyyp2SmvBb16KK+&#10;QNhFSgtBdGnh3NCCPh+gVBexdQiMJIlk5mybAIK9EmX0gGjHzkyL3rjaKgl3ppMDG1fDGAZl8/Gn&#10;BlpRM2cTn6XJbQI8m7Rxgt1qwZJYGELibM61vSMQE86zLvAQj/bLEUsxhseOi4iSUiX1dgig00xR&#10;6Wn63u4pQYn278zwZIksA9u0SD9xzCd07csAKzhnQCcqtBmkxhzpn6Z+R2KoNQzBGVEt7AavioyE&#10;TK9E4KkDEOGMawehw27pVWJ7FW+JLqU0mrjprgqtuD5ms/WddTBYzEhRSCcbmM600MNsGC0pLcW0&#10;KxsgwhJo17LrqZ8ge4dXFkdngYp6sK8jHen8/VoiiVem9MIdT2xhCl/+MdHnWqOk6rp1kVZmyXXO&#10;FJ8jqzmQvZL/0nKvWaHE2HHgNV7PkkYLb2+jWmX0h7NgQ4400aX3bAGA6OFRIEk2dmIP3ijq82Lv&#10;V+ZMLi8yYc56sPWaiz5TAAAmSlNncCXx+wvluhXU6j/FI/S0o55r3CUt+r3rxTME/YEOVl+aM13z&#10;R5Y2butYXubrtARwXDnVYg3XxXZ6JEPQGUTS1x4hSXVBaXHHVMTQvq6J0dTttdWmi3G23az/1+cy&#10;3bzf7dciKBF/27I1+3zuBVa6hfqpW7/+p+3dp3reP3x13weZ6ZP7Vufn/VMI7cbnt3EccV1r3czf&#10;Eu9MNgXEnt7meV6CRJdglwNhrzCXXmWefTp2sG7P38NjZtrrNvlP2bp9+9z2GthlL/71R2yLT3T+&#10;fvu80tv3nPnlLHezFO//+bvomuhPY5bCCsRvgy7r+1jefx/31ucn90/NGp7rYKAxx5oxHU+Pr/YU&#10;cvqX/91/b+O45+7jA+N+f/Y39aMe3dRz28s0vBQT7Cse3yvbC/7oK5pd8YKfog3E9rkd+8U0Jvt8&#10;ZPY15PtVmiTyYvstLLjN9VYdnQ3N+xM32Tqql/e2dT4v17xuz1xWC/2pW728cge74v6CDXMpVL5E&#10;J1tiLAUz9XQvUYbRqdJzq4zjyFRrpDsVUna9mXmuzPPMbn/LlprZNU36vbQlrPYM2JWGhdVxRkNN&#10;YQBuqlGskcn12V5hIT/bv9bzPB7f22s8N/77d5qspYW3gMwS+T27v3QxVNfIpumaCtHP3wEgyQHu&#10;YNDU953GnUd3B55Jt+3C/M+m476iufcSM24LBz53fq327PU9DeFEGdLi1Pb27hGYUsbe4tGgKwvC&#10;BGZTZ0cFE6ak7KmjKm6omC+4qTsZ2vtQoqnSUqIMg1eemxWrLSL03TnqKRHn4LpG0MPaxEpbXt/r&#10;2XuWi9+X2cLdjm164lqd17euybY1dldmmi6C4MDjea6nN6YejfLPldVhanOlpBRFIrqOi8+7KcM8&#10;n7w92LKLgzmH8Xh6Thf34X3YmosllxJaI6pMqhyTuEaYFAfezxguhqk6W0DFxeDNq5eKJcdu1PWu&#10;LMCOhi7jyN9j4XRqFBkp7GmzkWQky8BxeiBddyaAb5frwWLUWg+SsLSHt4A7NkuVtqjmB2BJ1jSK&#10;zT357xLXc/p6Q0lRcEvNga46uw7M9e6WOjWm4wNDEbJ4pdBhGGhkTrMDXCLe50seGYaB0+nEOO4i&#10;ddDbs2uv9XdU0gBaQVtUjKxoO1GSUEpimo4g7rz2NJrt/acQpHb/ZQPmqy3AZc45tLCMRqNGZcGG&#10;cH31luPxSJ2OlCSMpfg8b94HexrjwvxY3PoA1KQ7Xv7+XYNlBW7O0hyEzdrU59l1rextsh3LEjpz&#10;ZhHg2jhbgpEtUomt+bhq6mG85qlbOfkJS8qkEiwoHzwe8muJNT17DZZ5kTBnhK1g9rZvBuvGGmJr&#10;qrJHjgVCK2sRiI/0vyUFrT9HrzK7cRp1I/+xpHReMm9IZAWZg/GX1NNHkzlYJT4vt2YBLEmwuRzk&#10;c9sxUcqIp5R735jFAS+CEWmRypiaA1yiQtbNS9t51cTFduilHnW1JZaUv/7sy1Zp+eRFF37CtuJf&#10;ypurnRdhyRGokxx92zCFq6sr+lVNJeKUq5xBQtb2T5HyuUnfrK3bTwAAIABJREFUmpsHhL0Y4uzB&#10;oOp7VV3TaGI9TQuYAohGNeh1XHhXsmV9cGAVtlqUQq/q7ao0Pv+FzWE9jODjjaRoqpF67WBZjq6V&#10;EdTqcn/aGYBbGHwBS6JFL83xi2riW5fSAeDNe+larLI6vimlR7a5rpPUkjIO23MFWGhhj/Rgawf5&#10;FrIB5LRzVkZkWJp5qjailJI2YMCW0bXtg5f25bk/0bjUmNq23Zoa/UlbBAfsc/zHn5W59Pom+jKY&#10;Ukrx8RgFQfrWwautf/HU1mUetoDXNuh8Zrs9sf3caYSvYRhbW+zZDLF/xe3zkBOQnBdf4ZLZlVLi&#10;eDwuz719jykK9JweDi+ef7/fn73vy38dzHtuCD3XvraxOTr7rNaJUgqC8se//o+PBt6TYNcf/vBv&#10;bXd9w3SqgIQmSZ8cvHP06Oc8z8tk9tT24mC3hAs2ftor62yNl7aXJ5vuLH96h/1cMOw1zZ6fc3PN&#10;jZfv/9WcaZHPvP/H7357ukeBnQsATD9ruCekXSz4F/e16F9cLKKP73szBhZ9BTfCOgXd+3lM7r3P&#10;p4vf/QTr9fT8+tvr6vLdOCoo9o/65Avj81Ghgp+8ff5itE1r6M+3ZXotvz9xr5Z6ZGHj5G/PE6wu&#10;rFeP7AZf/D0W+09L43Tn6lM169yo/JwCE9vS3E+/x+dTNDvYNzDPrmeUc+Z0nL3cbzj+V8PeReSr&#10;96tx8O/P88wwDNTTxO3tLbVWjg8nB8ZSCQN2WMB0I3naakSXuzOdm6dmpYtCAd0Zyjl7+WvbRGeD&#10;rVdKQSRzPExUbex2O66uXED/cDxyPB7ZR7DGhbtX0etSCrkIOgezaDOJ9ag1eNGW+8NdPG8OgMSi&#10;7bJr2JgFKmu4LolP6p35ZWbMs7Msd+MV89yYTxPjfqCn4F2+l+VeWhgMAofDATNht9v5u5pnmjgL&#10;oukaJUxDCUYs0DxqnqVQiPTFOoF2jag9Hqn1SmMpK6n4M806BzNbwLyipFgIHqs703OqNJrX6Atm&#10;qZmhLVIqg3FaKKg56C8iDLlQxszhcI/lKDSS05L2fAb4bdtjGebe52tzgzwNikhjtonWZr9HRnbj&#10;LXVO6OwAShKjJEVSDR0tpW7ZpMmFo3OkxrXaNcViHtrejUXKZwA5JQlDckF+F5uoDCUi2uYGZQvN&#10;H7efMu/evSPnxBAVwpwBFdXfIoW2g8QmwcCigyYugO73F9CvuePtz6PUafJ30iuy5oEyjlRVpmkK&#10;cIwIDMw0Df2x1FMCEjWCNQrkXAIYzA7MPFEafmsPqIa2UfK0M682XEmpMJS0XKtIguy9v1pD50q1&#10;ynw88fart1hrvL97z5AyZVcc8BFB6zqX9z6xMKnE3/lyX2k15nubecBKqeqzqSbX30xlRHJimtsS&#10;hJGNrdOrEff+qdsg1BboegLk6lsyT0MUI7Sv3GYwWfv8OO6ZpglpwpAKNinzcaZIYXd1xcfTERm8&#10;CMZMI5VM3hXmpjycjozjCCZkTSsbLphdJgpDotp5qgk4NWxh1faqtBdAg1HJg/Iw3bu2XKwhfdzn&#10;nBlS3lTO9GNnbRTxtN+3b/cMSThMM7e3txyOR2qt7HY7Pn6853p/5UCROtAkakuQVcELRWShNuVU&#10;J0QSw851Tk914vbqBhG4/3jPl2/foFV5uLtjv7/i22+/JZfraOuwnZZ+5HsnzyjJbAXVZP17Z1rJ&#10;og0XADb+WWdzSfSLvvf+oZAnNNWzcZtY023Xnu1Az6pn2HtTB9nOg7QrgM3ZdhZDAkTLhUXZ7Zr1&#10;Mz/HZj5ewCvO2mux4Tbg1nZb73r7ybne3hZoPL/xLch+AfbFuc6+fmm/L23ev+Hv+7Vo70v+XWfC&#10;vuQAvUpG+MzUgM6wWnRo45rd1nmqmuAZgNNWO/kyUAwsY9fM+PLLL3n37h2//e1veffuHa01fnj3&#10;Hb/85deICNPkYMNut+OPf/wjv//975frl1K8YNLDw3L+4/HEfnf94vN9nn//+lbbRA6Jgq19uGWh&#10;vZQZlnNmjorxwzDg2Ti+pvWA2SVI1s/Vg/E/5/O91n4ddHLb+YrWGnd3d8t8nlLi/fv3/O53v0NE&#10;+POf/8z19TVmxs3NDX/3d3/Hfj/yu9/9jg8fPjBNE6fTia+++orD4cDt7S05Z/7xH/+R29tbzIz9&#10;fs8PP/zA27dvwz5uVG0BunHW5ltm2xmpQ5352+1c7+vez9p84m//5j/9OLDrV7/6C7u9fQup0FpE&#10;t2PCW5k9MaG9Qk36OcEuYHE8Pun6r0xUP2b7/8Guf12wyyNen3hl6xe4BErW+3oZ7Do3dp5mCvf+&#10;HSLN5hoU3bRaI+PbB0vr9RYI+zyi3re2MbJ7dPvJPvnMS0qX1tBP3j5z/NhFD7i4H3k0NzyO6tmZ&#10;YbQKBQObuSvRzNN3F70cWx2AZ+/vlfH9qX0PvOVasCieY5q/tO8R50ug6Pz+n4ucheNxqotR1Mtx&#10;y0af6P7+4J9HFUHRlQWQEOrDA1e7nUfOVT3tVISq7hhPagvQZeL9tW0M8qE5s+LSVO1Ohqqy349o&#10;bdw/fATg5uaGlBKn08mNjLIjlezlzB+OmBm3t7fcvnnDw8ODX0nWd6nqjlxrjV0ZzpyX5c422lPd&#10;oO7ponObgnG3aV+N9IyooOUpU+7A9ONTKiQpePGAhGRhrgeeBCsX5uHA3KpHOFNiHHfB+GjMU2M+&#10;HBnLQBkH0uDnd2H3xtyU692eeZ5ptS6OYh9zwoCxd4antWAqNMiuD6XaIs/WWSWeXpc381lCSo7U&#10;wcQ8n5hn10sahoHdbrf0lyWS28ds/D5TnZHW50vt6TKeBnoZ2V3Hm2tjtTZgSTB5QO0AMpNLvOdW&#10;KHYFtkMYF7BCbUbtSLNKvt6jKfSM1JZUUWvhiklaQCRgFVMXT+ZW64Ld7jhJq+GMexpjm0+U0FJ0&#10;5oJRq7N6W2v84he/ZJomp91rJSXxJm+ukzdejXT9LI3gjvsnIVoezkqCZRyJrU77r77+Fac6czgc&#10;OBxPNFMsFwdzRHj37nuvKDkWxnHw6p8oTWcsgL6t8a9RFKJVo1mlDIk12NALx6xrQhZhHH38Ho8P&#10;DKWw3zuA8+7dO7744g33hwesKburPSUJx+mEYOz2e672e+4ePnK4f2DYjVztRg6nI22uXF9fkztg&#10;9ah/+POv1cg2c3mShRmlk7oWXfZUXhVnu3ZgMg9lbQOzRbtPtHlbmL+HxwVs5IwJ9xzYlRbmqy4g&#10;u23OVWulTo1M4ubqLTfjNSjMc2NqlQdVZD+406Uzc3Mpha6TFCd3VhebNS/ExhvORl/ecVTsXSPv&#10;w6btVgfQtQVddLzWeVlDutPYHcer3W4Bv7YOtDuDmbdv9qhVjodpWXfIzmBtra3FJhRQJWtUfYz5&#10;4v10YLi5Ig+Dp/FrgJNJsKYcDgeu91ec7h+4vbqm5Ew7Tlzt9rz/eMdUe6XGeGu29pcVbFrTC8+3&#10;Vdtu/b4DNp3ptYBd3R456x9tA3Z1wKivrbrM0yvQBVA6tHR2f8sd/FiwS6I4ipbV/tnYUXr2u54d&#10;7cw54n7P20Muvn95f1t7zseHLCzvizs8B7z+KwS7/P3/64JdWwbe2Z1dVNF79jgTXvK/c3a7qo/t&#10;u7s7hmHwLIAhcX19xXfffcdut1tYYNM08Zd/+Zf88Y9/XIJf/ZpmRimFq6sr9vs9d3f3L17/ZwW7&#10;RNGYL7Zz3iXQ9RLY1UE8WFlwHfzqz37GLLwAz15jrv3cYNc4jnz8+BFV5fr6erGrRYSrqyseHh74&#10;i7/4C/70pz9Ra2W/33M8Hnl4eODrr7/m7dtbvv322wXEev/+/QJqddtbRHj79u3Sj37729/y5z//&#10;mX/4xz/xm1//ckkt9rZJm0wKOWvrPjeKrBq6polpmsgI+ytnOb97944//9P//ePALoA//OHf283N&#10;DQ/HablAX0RAF8S3vJJT+trLslcE7l48VrwKzedc/78GsOtfc/uXALs+Z/vUNMbls38BsGvDAqeD&#10;SUuQ6rIa41lkk3DilSdBiYjC9RQIpZDM69Mt1Zu6kE4/r50bxUvzX3ze72mbkXA5Kf+Y5/9soPWV&#10;nPsXD7XOSNhsFwtfOjNyzjddbn5r2PV27G2Rn2V2ibmGyb8a2CVQPxPs4gWg67X7TyZcD1eklDhM&#10;J+Z5Jg/FWR+1kXJU7jJbKtmdTrNH7IeBepy4Tskr1llU2AuGkTaQMpBypotK9rGygF2iDDXSN85C&#10;zp2Z4sCA0RhyYb/3SNM0H1HVJerTDQgH6waaKcdgdpVht9Dlc86kcF5ba7SqFwK4m/4U/bo1Z3R5&#10;mXKvhKeiiAqzNnZ7Z5L1MvFeTauGs2N4JVAljwOmwuE4x70OHKcD+6teQOJifEf/Hcc9h+lEbUYe&#10;BxCvcNhaYyRxa4WsbdG5qRosL/Pn2l1dodW/nwxySQy5eJqXJWYd6BWqXKNoolrFqMEI6w7z5v6W&#10;yTJxf5gZhh27cU8uCW1Gm+eFDbSPNMDO6FoKaMyVuVX2b67R5A5sVcWaa4CNuSAlbyKfj/u5UbB0&#10;Tc6JZh/Q9p5SZobRmWXHgzJwA3JDTtcgEQUURQPUu5sesGSUDuYCrv0goM0F/dHF0MpLaWx3khte&#10;dTMjaAgwi+FpjIMzW2qdPMXdKnRQefB01I/v7xiGHWMOkerqab1jSYwlc5xO8fTJdfNIEeAIlocv&#10;IgszpFeh7QyRH95/IOfMeL1n2F2BZGa8Sp0l4csvv+J0OnI63HvKLUoW8fce/SwXCcZmCk2trjkG&#10;UNG0FpiQYJz28eyanMaQi88h4QyUktjv93w83jHsCnWa+Xh/R5bE7ds3ZEkcTkfuPnxk3O/44s1b&#10;rm6uOR2OvPvwHjH48ou3nO7vXgS7XLvqPACkRJBOC8VGTIWqjWoxNwWjzUSCOexAoqc8WrSvC/5b&#10;3mFb6VuTc7vlYlyf318KgW8WIXrY2ISWuLq6pjXjdJyp1UhSKGVEFQ7zTHn7hvvpwYHRnNntO7tg&#10;QtscaXgsfaQH3zok2WT2yq09xSjm+27vn05zf6wVMOhGiegZe3XLMtHq2ks3NzfO6jIW56WDXeNu&#10;4Iu318zzCcW4Pxy4eXMLSTgej4tT7QB98sqdmuJ3rxo6F4HRmW2qIVEggrbmWSdN+frtlxzu7skG&#10;+zxAbST82Q5zXfhcbOyJM9DrifTGDY646VW6zvs9WNKrmT6y3xzssjyBPA12nR/3LwR2bQw+B7vG&#10;jf2zPu/Z78vntvz2tMXUn/8S7Fq3rQbq0trPmihPGafnX37sn5z7E5bO/dNHd2RrmvNT26v+638F&#10;YNdLYMxz97+yW8P/MTs7rv88TRPDMHB7e7v87e7ubmH9jKODzDlnDocDp9OJm5sb3r9/z9dffw24&#10;rXU8HimlcHt7yzRNfPjwgdYaV1efx+x6bXvt/YnwiNG1bYMtY+659u2/d3t0nueFybq9/lM/fy6Y&#10;9xpX4VVmV1PPVoh3NI4jb968obXGhw9uO3z77bfc3Nzw5s0bVJVvvvmGP/3pT75+33/gzZs3fPHF&#10;F7x7946PHz/ym9/8ht1ux7t379jv95xOJ37961/zD//wD3z77bf86le/YhxHjqcHcoauOV1tlaPp&#10;43y18dc5V6KAjYsMFO9bKXN1dcXxeORv/vYxqwteALu++eYP9tVXX3Oa2xlKnIosmhXqnLMXG/N1&#10;ZteLh7+6eaWjT7w+/H8c7JJN2/XoyvnemUWPP+/7/FJp29f2Z9t63q1AfU9LeOr486jaT9/+JcCu&#10;RTB0s61x7hXoWijbkQa0pjHa5nk357c+GcrF5+eRsW0b/FSwa2kDPg1seYnR9uPAmqhGeDYGHplH&#10;y3M/zZw7NzY2Mcc4epFQPQO7utGV9dOZXZ/T98D7SRXb9Jeftgela/t8yv0ng+n+xPX1LbM2mir7&#10;m2tU4GGaSUPBBE6nmTI4e+B0OgXYNXI8PPBmvGI+ncgBJp0OE21ycKoUZxqZQNctMlnLqAPk0JJZ&#10;BLrhDOwahoGmXnHUq//oAnalxOKEq2pE2Jw+3nXETnNdHHTwqFHOmSRx3Lyda4i2DABanJWVo9rL&#10;NJ8QMcadAxV11oUlKGIkGkkavey8WeN0ck2D6+tbpAwcjjND2THudxymE2ahWWXn434x2sWZUxYg&#10;16l55bNURq6lsD9OyOwpZpIKpAIpk8qOXEa+++F7Sh6D6RGOozjroaqRy87B9xDZbzSvVIhrpliv&#10;NvmoYxlY5ub6Cx4eTksUb7/fu6itBp0/opdb9mDycjkoxkM9IsX7Tn+HZrqk+S2Rzyf6uNnA4ZAZ&#10;x0Ipd8A7hnzPOCjUxvFQ2Q1foXZDq1fMlmkKmoU8gIzCod1h4s6vSCKRVzYJoLXFzytjI20cOqUs&#10;TDR/a13nLRzDqNDriIID21OrHE5HbJrIu2uGUrgqhZygaEXnI9QZWmXIXXOvM4gSFhV0HYiWJWjR&#10;y3ZvmZJ5GJz/GYzKqsapqbNoxpH7B9fkGEpiyJkhC0lntHmluSIu196fRTXswDxQhhQFVlZwa+m9&#10;Xe4iJVqrWOtVcL0qW0LIQ+J+uuftl28Yh4GHwwFTZRj3tLly93DPL778iqnOTMeJw+nIkAtffPkL&#10;ckp8fP+OXc4LMPCUlrWZPf68r5eaKbLHotKngz8pUuMijdUqvaJ1Qkk6r4CXZMyGM2bQ1hjo1RfX&#10;4fM04HWuF7UBOEw4zZXd1RuQxMfD5KD37oph3Hv67X7g4XiE2tiNUcOvTZhWBoGuvbXe3gU8IkrO&#10;q03fdHWQOmPTe3t38LY2hs8nY6Q911pJCMPgoHKdAygLJlhKaQmS55zZ7Qau9juvGn1zzXfv3/Hl&#10;L77ifjry3ft3lHHgzZs3cZ0UYG4ia0//B8bCw3RaQOFhv1uctzbNJDW+vH3L9HBAjxO3ww5pRj1N&#10;tGYc5vnCfns+lbH/PW1/X9IanwK7gtkV9qr078d7N6lYrliqEfhzBtk636x9Ybmr0IOzYEPli2DX&#10;Twe7ymP75xWw6+KEm+Ns0wYXgNcTjP3Vdn0tYPoSmPTUp+uYexnsUj6P2eXneLFi9s8Mdr22XV5/&#10;+zy+bsij726PGceR29tbjsfjwqR3OQXfX19f8fvf/56/+qu/4ssvv+Sbb77h+++/53Q6Lev9brfj&#10;cDjw8PCwpDqD6/FN06WMw+c93+X22vtLoQt6yUzdMuZeArue0jHbAmfbc/VzXLLIPuf+Pxfs0ura&#10;pYv8RDxPrZVpmnj79i273Y7379/z9u1b/vN//s+klPgP/+E/8OHjO66ur3n37t3CZvt3/+7f8dd/&#10;/ddLGuT9/f3Cfvvmm284Ho/c3d1RSuFXv/4lHz++Q5ODXBr3a5t1Mknxgjy2ohXWmme0NGNIAyhx&#10;/8qHDx/487f/5clWeVSNsW/ffvv38utf/xt7+/ZLN0LjpZmGIKNYGDKNx8DFdvt5BzM8F2X4kVf/&#10;zDQu+czn+3RezL/Mlh5FnC6ZRfLi35dqiPKJ+75ZCk9+BXXWNEDf28Xx+oKT/1O3NVIXht7yXnvE&#10;rQ/Afs1IByCh29SNHtGL7/hJ2fzWgb6etiC83IM324WuV9dEWIuxymb/+jm3tsuqRfJT9+mzjodn&#10;huBlvwvDqFd3S8LF+396HG51IlxbpxvfaTnmpX70Y4DDz5lCxAw6+PdT93jXehGse8FQXKPXXQxW&#10;OdYjFeOkih4P7L54S6tKsxOUHYQmy8QE1wPv6gnsBLsbShmodUbKjt3VDag5W2RZqBoiW2M48fwS&#10;5E5C05mrqx2tTrx//wMAX331FeM4cjg80OYDIkrL5qylYUdOA8fpxN3HA7c3b0lDQnKhVXfItM5Y&#10;Mswy+mTK77rPgjO6rCLJga/ObK4tBDGTiwonURIVpOLVcBs3N9fMsy/OVStqjeNp4lQPNHPgLKA1&#10;4PGoneeZMV9566mRh5Fht6MZ3D3cR8SrYZIoRajANJ+Yp5mUB9L1Dex3SKQjOCCoMCS0NUZx9hoG&#10;OeUAgxNZMpIGtM1njrFv/v4S7tCWlLi5ulpYHdYa81xDe+fKNZ7wfnM6zgvLS7LrBSXx6j7gxqdZ&#10;8vZr80JXf6obqyWuhmsGyRQ9IiSyVsZ2YBB4U0YkooYzcLLMCaER6QWt8mZIntbYLEDRSupxQ8kL&#10;6LUEf5YZJZxNsRBTZzHuNQlzq5zqTLnacbKZWWf3zJLAXuDmBuSWcvuG48c7jvcfQI39bmS/G5FJ&#10;mQ8TV1lXBq45q85ndx83i6SEwGOWp3F3/5E0FGQYsFxo2ZCSUYxTmyhvXH9jro25zjDNJFN2OTF2&#10;Yfy+frni9GKob4sHrP23g4AsbJj9fk+dZg7He653e77++pdMpxN//ud/4uaLkcPhHdMxUcYB1cbd&#10;x3vGYeCbX37Jw90dkgtv39xydbXn8PBAqxNI4nB8YHd7g15wTXpX6fpmW1bS9u+W4G6eyHkkjTvy&#10;4CnGWiunaA9ntHohi9xBWDEKUS15ahcYQBfylwXAvwTbtvqUGoGABbDcMHmUxNxcyJ8y0G4KNRXq&#10;OPJgwPEINcHuit1VAlUe7u+x04nrSBWajgdPpe6BMfNqjUsbaCVZYhZ3+jvYpRjaIJfR9Q472LUE&#10;kcTZoNNMDapuZ49WbQugvayf2ZlyoqvjmMhYVaxFIMKEU1Pup5mrX3xFGgrf3t/5+hzsU7e5HOwy&#10;Na64Qkui5h0pJeb/h703D7bsqO88P5l5tru//b3aS1WlpUolCYHQBkgIIwYjQB4bZpgwMu5wMx67&#10;PcEY20x7/EdHQzuiPdEGO2w8GLV7JtrYZhjAS2MWA11IIGE2ayuV1tqXty93P1tmzh957333vdq0&#10;gLGj9YuoOu++d++5efLkyfzl9/f9fX9SoqVAegFeGKLjlLW4C3mOBFIEBd/HZo7RY/PzQVK5Hk1a&#10;t6HXZuj1Zh0qKyx95ieYdcae0BtBsl5vXt4uwKM6z195EX7wBZyV8/yfoXn+wjjO0NM+8OP71znc&#10;fz2QfEN/9mdTucGXvrD1/z7kX29o34WvZzAfDj57absU4eBSnx4EmS8V9bzMLZYvwL98OWbM5gZs&#10;qkw5BNYM2F5DKZF9ts+pU6cIgoCJiQm2bNni9LpWV4mikMNPPs6+ffuo1+usri0TRgG5TgnDgOXl&#10;ZUbUCMVSRKEYDs6dpilxHCPlpTPD/jGsVw4DIQWu4IR77UA5w8A5Gdyrwey5LrlsLdr0WfsKKZ1E&#10;DcLdgz7rVUhX9dca43y388qFb7KXPT4uPQALxZDV1VWUUoyPj5MkCcvLy0xNTXHzLTdx5MgROt0W&#10;WZ6Q65R3vPMeVlZWOHz4MHmeUygWufHVN9BoNAiCgEKhwFp9hZGREW6+5SayLKNarfJnn/oUUSFg&#10;enoahBkw++Kelq2QHkL1ArXSpdJ7QpCmTs/QVYDqzbdCY00O1pAlKaWiYweurTUvCnTBJcAugPn5&#10;4+LKK2+0Ukq8HrClTdajIePEa1+G3tYr9uM2ycaF5kKAlr3I738YRzaOn0EUqwd8DdgNmwC28/Qv&#10;fnyQoTAKNcQMGVRfEnaIZUSPjmPBGqzIB2wWs6F63DqbbZ26NOTsDEcT+4wS+o7VZrDrMrYpmjxo&#10;40s+yt5m60UcL3rfNl//epS87yANQVibjr0zDLR1xMDvUoNUpE0o3yXRqov/rf+xvsD+iz26K7Iv&#10;vd+hx0foR0ovlE7rqpf13cXhIwJGRmtuIfZ90jin0VxDlYuUxkZIdE4mDRQFZBp8C54Hy3XIc9iy&#10;1e2OAgGFArlQkHtY6dGRhnxlkbBawzM5yloEOZKcdf0Tx1LZ6Jz2LrAXGZdSsrq6jJIwMuLauryy&#10;0NMPCFDCaXopqeh0urRaDcIwJCwUqVZLNJsNfD/A88NeNdRer1vtKp0NnK0hhuCgumAOAqzNUB6E&#10;XgjCrINGIsfaDKweBICE0DjdLqd7lXQMBkuaQ1QoMjFeo9nu0I07lCs10jTfdO1yw3MfRRGZtSRp&#10;Qg54yqVcpXlGknQoj42QdmNSbVCexgiPzPeQQYGgUKKxtEyfbECeOMAl9Nx91IZACUzLVScL8RHS&#10;BykdYRCP/vAUw8/sUHvXVpYpFAqEoRM37bTb7lxhSLFYpF6vEwTRQNOjn8oopYdQBpPnLjJucqwU&#10;eFJgLS5d1NiLyyRYiSKjWvaIO6vYbAFfraDsIiR1QBN4RZJuiLYVDDV8r4oICljPIxOWXCfopAVC&#10;u+cEDyV9pPCQMnBMtw3Tg7t+LRRgXWU84z7r5BQcSze1lsRqEmmJ4xaUIkRtnOJomcJYjdJojWK1&#10;QhQFtOt18rhLc22J1dl54sV54m4bKTwq1YgszlBG4g0VUhkEXhBunAnjNI2EcY+Ny6HHCEOpUkT4&#10;HnGuacZtjBSElQqekiRJTtIT85cS/NDHw8fr6QAaY2g3G6geiBf02JrggI1Ua6S3aRM69NIIi8ly&#10;kqRLFIaMjtbottocP3GUYlRi29Zpctti/4EDHDhwgLGxMZT0aTbbPPfcczz77PPkcZuVlSVMqcTI&#10;yBg288jjDiosUC0VGWafDEeEoXffhjZ26+3qR5BBRD6JgSxtkyU4UMUPUGGAXyySpKnTudI50gqU&#10;FSgsuQAP60CfTWvPcCDC3a9hBosc2rr3NZ0c+uQATTc7WwRGCMYmJ2mkOWtxDEGAGK1RnBhDhKFj&#10;Jp1bhk5M0upCnuJ5PiO1CTydkXa6TnPO4tLH1+M7gzHteZ7T8hP07rEP0ulaamvQvUCeGDDkeime&#10;UvSqKLoqrxLH1NK6F+DIhGOMWdXT9e2BxdaJDAvhIxWEyifDoaVCKhKtyZXk5ltvQQcK6zumnVUS&#10;pEtd6VfDlcZi44xQeY6F3GObxHGMQlAMQlYXlzn13FGwFqVcir71JChJlmdOt2wA0Li7ogcBy42s&#10;0j5fqL/OurFkBqAmwjDM8ur7e+sFi3DpvkPj0L1nfdwq22OCbhhSBiceudkXGWZQvXizvWsTg3Nd&#10;4B0bvnITi4yhZg4F4EwvtW9QUbvngImhdc0A66y4i9mHu3ifAAAgAElEQVQmH/EC2poOOdi8B70Q&#10;WnkB68+bL9HWn+sfn23WNer/rn+8nEA9mz4zfF5gwPqZmZlh//793H333W5daLc5fvwYe/bu5siR&#10;Izz44INOJ7Vc5s477+T+++9n9+7d3HPPPezcuZO9e/eyvLzMl770JR555BHCMGR8fJx2q8ul7tXL&#10;zZy6tFm0yQcMqwG7tZdmPazHdTHbnFnQ79u+bqHv+xuYXv378aO9rhdunU6HUqmE0+9cI89zdu/e&#10;zRvf+EZuv/12jh49yic/+UmklNx333284x3v4GMf+xhzc3M0m03CQsD73vc+CoUCV199NYcOHaLZ&#10;bHLgwAHe+ta38vzzz3PjjTcyPz/P97//fer1OsCA4Sdw0hwWidaOsapzsL2MISU8V1nbOGkFRy/B&#10;BTZlju4VeErTlLmFs5fs1EuCXcAgP9frNc7YvHcjh8umv7TNorOXC1S8kOjIxay/8r8cwO5lDlpx&#10;mb32j9BeZgbnwF7+HRAX7AO76Yd1EdjeQfTJ3S/n/m0sxzigjfcxq81tGZhbtJWRgFoH5PoRPbFe&#10;Z6ZftcUMwEWNQPaAMcGArbb5S0QP1LLDTJj1RrlocL6e/rCBbnu5qFm/rT9Muwj9/TLH8xyGQT/I&#10;wX2QsKG9pudAnV/hx1m/CqGgDyz1E1VE79gHzeRliKmXfjjXq6O9+COA1C/n6VnfvUhrMMIOw6W9&#10;EScGLIsLgW3tTp1Gq0WxWsMqAT5ceeBKbn7965FRgCqEyNCn2e44MXIhOPzUEeI45sZbbiP2Q+rt&#10;mFJQxDOQ1luUlE+6WuepRx/n2JOHneOrcwQ5yvQ1rSxYhSbHCK93z4c2F71NQhAGtDs5aZahjdts&#10;l0oFoihgYnKcm159kOuuO8jevS6y+INHHuOxx57g5MnTNOpNiqWALNV04xYCx/zyvMABKtrpVFnR&#10;1+3of3/eY9BpUE7/RfU0mNI0Jc3aRFHE2OgYv/3v/g2eNChp8QRIod3nrAO7giAAKVharpPmmnaS&#10;83dfPcShbzxAkrYQwhtK4xyekyUWg+dD2k0QwjmeqckhMWzdvo3dV97GyXMnSLIYI32CqIgVAd08&#10;R6PwohLlLWOowKWy5cZpa6hAkcUJyeoKfqYxukPeydFS4EnV6wqFtgLTcxHkYBMnWN+EGMbGRzBZ&#10;Thp3HAvN99myZQu7du1ienoLV+zZg9aGbjdhdXWVc7PznDlzhtnZWRr1Faa3TZDmXbIkxRoLQiKF&#10;QEiB1uaSBTQECXH3WTqtM0TBCtu2hcyMAWmGyBIiD+K2ptnJqLebtHVE5oVkyqdHQSEQAUr4SM/v&#10;RQ+FS2uzBqMF1rqnaB1IcVtet33PsVlOoCSBlGQYkjxHK4FXKKAKAW1yJq/YwZ7rrmXL3p1Eo1US&#10;YehkCUneZXelgofGdNosnjnD6WeeZuHoMZLlVZI0QypDgAOtlTGoXvU+YV3kOO+DKH1Ev7/W9Lot&#10;yxKUtCRZSm5SZrbv5KZbb2Xn3itAhcyt1FFeQCHwCX1J0mxy+vgxnnrsMU4dO8aOLTNkaUyWpGg0&#10;giGHfbBpMpuA//5gdqnGxhqMydFagDDUalWu2ncVr7pxP7/0r95HsbQuWBwE7kRxF2ZnF/nWtx7m&#10;q3/3dQ4fPkKzWafdajtwNZBkqd7gP/VXguEhM0iVsnJ9I9LbxGshIXSM1iyz5Ai8MKRQrlGpjhBF&#10;RZr1FjbXLu0tid2/1OnNSQxlXyE2pUINNvdDbVkPy/WBlN5vLQPdStH7eZ05JKm3O9SNgcCHsRFK&#10;O2YY27WLie3bmRwd5/lvP0G+1mD53BytuTkUhjAsIGOI4wZB6NPDktzcsml373kBNtcIKYiiiGKp&#10;QhCF6N58IfwAYy256MmFSJdeLJTjFvo2R6cpgfIJw4A4TlhaWiTpJviBR7fZWV+EhQNCjLADUXyn&#10;+epYt2FYIMEgA4+bX387iQd5KNGexHgSq5w/oHtgl6ctO2sTdFcbdDodlFJ4ge+uUzsg8ejTz3Lm&#10;zBmMsSgUWSd2wLSSZEb35v9Nu5Ah/2o9rX393sF6mvBwFUYGfoXByh5zTGzUHFzHuvo/XJrZsmH6&#10;E+t+ywa7bMCO9T3OZvBKXKjE13qYduBFDq/Pg+91/w1SA8VQX4jh/uqdo++vDGFR5xcg6p/7Yr7p&#10;ZoBPXeS9FwmEX6ibLgW4XRaUuNze4zL+3cve/Llgrks/6wH7tsfOsgyCRcNFYkzPj7b0GJiboqju&#10;fe43WZaxsrJMrVajVCpyyy03841vfIN2u8Xs7Cy/8aFf46677uIrX/kKMzMz3HHHHbzuda/j0KFD&#10;7N27lw996EN87Wtf48yZM1SrVa6++mriOGZxcZG5uTkq5drl++hSV3+5YX+ZNL6B9rjnDSoP9/W2&#10;fN+/LNjVB8aG9WP74JfWrkL4ZuH7YYDyx215nlOpVFBKEccxaZoShiETExNMT09z9OhRarUajUaD&#10;G2+8ka1bt7K4uMiHPvQh6vU6H/v9jyKE4NChQ3zgAx9gYWGB66+/nne+85184hOfYHV1lUqlwpve&#10;9CaeeOIJYB0gbDU7BH7BBZyF6hV8AWkFBoGxlnKxQq5T8jRBZwnaWjwh8JRESYUKNHkS02q3Lnut&#10;lwW7ZmefE1NTe2xZKaTn4fXSx3zpIZUiP48m+Y9nw9lj/xztxx0V6LfhpeqGGfGyob6e2Quv15d5&#10;/cPqvg2XLzb+/lJDbL3f7CB6uv63zWmW64vievqYHLCwpJVDIMVmcML2JgAzOK8cFgIWvajZpqNr&#10;v9nI6BloXw1Vfdr4zS/iOGwvDeja+P39DjL0Uz039N9mdHbAJFh/3/ljYmiQDiYMO/S3C13LP769&#10;lN5346FXzWjQNxdy3C58BiMMhVKJRqeN9ATW9xFotu7eyS1vfAOlsYjlTk6h5rHSyB2jKE0521ql&#10;3eyw87praIcFolaHKIgIhYJOTs33qJ9Z4MTsLPoZicg1RoDX94NdSJl1aO7izubc3Cw7dmwjiTuc&#10;mz3N/v1X82u//iu86Sdegy/h2PF5Thw/yqFDXyKMIm6/7dX8y//5p8hzOHumwW//u3/P4vIKC/PL&#10;dLpJL2IXIHBAmxCbvr/3zLp0FFCeIMudQ5TrnCRpkWddyuMldu2a5I137MMXg2JuKNxwM9Y5ne12&#10;h0qtSLPrqhd1U5idneehh79NN7H0iDIXnYfTbkyW5QTFEmG5yGqzhQp8brrltbz35/4nduwRWAWB&#10;cqN6tgHff/w0jz/zPLOrTV5z+xswXoi2lkxrQJIlXc6ePsPy889z7vuPoJsd4rhXUUg6poOxLvWy&#10;Pzr727s+6Cx6967balPwA2YmRtm5cye7d+9mcnLSAXM6J24vEwQRY6NVtm/fwqtefQPdJKNeb9Jq&#10;NfjK330B0bXkqcbmTuzc87weYHL+5m59HgNkjhA5QZRxxfYyd9+1j5sPjlFUTWy3iSdCrK5wdq7N&#10;syeXObXYoN6NiU2HrsnJc4tnQpSNkDYiM5okkTS7knoMnUyAVwFkb1PmUqi0cMEMLSzolFA51lpm&#10;clKTo/2QqFYjmJzg7ffeC9UithyReDCvY7o6wUYRgV+gQQ5ZRlSV7H3dfl775utozZ/jue/8Ayce&#10;fZLTj5/AMz7gI6w3FIxxm3Q7uD/uDrlKaU4UHmEYHR1lZsc2CrUamTWUx0aZmq6xuHCWY8dPUqpU&#10;aXe75HlOuVJkvFZmdCrk4Gv2snPXKFO1UVYXV1k8N0e9XifPUzAu8mqsxqlEXdikhXa7zfTMJGnc&#10;ZXVthdffdisf+MAHuOOOK8lzOH7yNIcOfZNyschb3vpWpIXHDj/PiaMnqI6M8L733su7330va8sd&#10;/svf/i3/8Y//I0dPnCDwJELq3m7HsZek6LNN5HmC73Kg8+TW2VxKMgntbgu/WKI6Pk1ldIqoMo4K&#10;SqB8DB5jkxKdxCTtFnF9jbSxQt5qouM2NjP0n/i+/ME66NffUPaBwf7oXReKN0hyKXrMol6gqqfH&#10;pFHk0iOWkuL4FCM7dxDNbCEJA7qBRx2fcljmqtfdymRQojk/x2Pf/CbHfvAI587NMhr6FIsRQmcb&#10;2EVDdweBQeYpNk8QShJKKBcKFMsKKwWZzkjSrkt7NP11xrEfPRW4qqF5Qia6hCqgFHourbHboLXa&#10;IAgix5TEVZ7t948RTm/LSEEr7rqWSB8ROgAqFZbJndto2ZTUF+SedFKnnkQisFZjtSHKNcUkZu7M&#10;MY6ePklxpMoV11zD5JZpdKbprjk9uLQbo1tdwjAiixOIIvzQw0sVWZr3ZzXWqwwOBV02zEGbgZPe&#10;2jEE7p5nA/aSHDDwN5yi956B92edz2Z60NBFrc8uu0zEesDwpq+tKtf9qyH/b50ZPvz7zXahFvUr&#10;T25sh7D9968HXTeuccPBW7PeT5dlew2ftx8kvkC7xOC/89o1rBlrxOZK0P+87HLMrmEQps826jOY&#10;oF/Vbl1Dqv/e/s87d+7k8OHDhGGIUmrA3pmcnGTHzm0sLy/zqU99iocffpj3vve9nD59GmMMWZbx&#10;h3/4h7z3ve/l6NGj3Hnnnbz5zW/m+eeOce7cOdIkZ3xskjRN+1fC5XdcF77+S9kLAbv65+kHcfq6&#10;VepirPIh61cuDIJgwFwXQpD10vP6wNdwe4f//bhtamqKubk5giBgamqKhYUFvvvd7xIEAVu3bkUp&#10;xdraGu973/u4//776XQ63HLLLfzWb/0WtVoNT/r8H//6N9m+fTu//L/8Erfffjsf/ehH2bVjJ+Vi&#10;iSNHjvD4449zyy230Op0CAslx+rKDbGxSD/CqgARFJBRiAwKyCBAeq6YW+j75J0O3WadrN1weqbS&#10;IHyFVZZQaZprbRaW5i/bmZcFuwAWFo6JHduusoEIEVa6ykVWILTsbRYuNF1cbMLaOPjsD+GGX2pq&#10;fEEpXS9Ds8f+ENC2HxbD6qXapVPOL9e4l6daNjxyzrsLm776R7IoXSxn3Dq2mT2v2uMQDV0ahE0x&#10;m3pgPe2yX64dF1kGNmqVCaxRG1hIvU85p0e4CL6EnlbF8NG1xfaqo4rBhkdibB8EwVUJG2b0sPE4&#10;uKZhzbQXevwhWX/DtsHOG1Sbo4QMjY8hqvbg83LwerDebc69txJ7mdF7uQDMgDnFS4QK+/6adc+a&#10;sY55YAfgr+hprXDBoxViE2NMbnrd+3yPJbf52MkSSqM1civItUFEBRIjaWlINaxoQWs5RvR0f1rd&#10;mHYQ0pEp9dywGmSs+IbAA5Om+L7HfCehUCzR9D0QihxNYEVPZ8VjvaIcPVpy/wlad17dpj6nVCjR&#10;abfptFbZtWMLP/PTb+Od73gNjablk3/yn3ju6adoNpt4vsQIyw/+4UFmtm7hjjvu4GfedTu/+uu/&#10;wO/8nx/j7LkW5VKVNIUs1ZSrVbprayhp3cZ9AIj2HBIJQiiyXPdSngztVgNrMmq1kKWFk7zu1v2k&#10;nZigGGBSQZ4ZosAxb3SWIaRBmi6tegwqYLWZ4YWjpElOnvkIJFnWE24XnmNM9EAy09ucCyEIw5A0&#10;y0ibTYRwU9apUyfYf5WgLKHVSagUQ7oW9lZh/LYdfPozf8LU3mvwK4rUD8m1QnmgDNRUmdCvMv/M&#10;aSwlOp1FPFVA5jlpt0PBC8jQSCwWgRUeln61NoEwPaKGEQQyoBQWuGrPPq7dfxU6j0lby+TS0fqF&#10;VEivTNJNqDcWCaIqRnqEpQrj01PcdvudfP6z/x++H6GkxvcVnW4L33csDZcuuv4QrgcBLFhFRgXl&#10;j3H27ONcufNWimKedOUYJSUIvSJCtti/d5SDN1yFjEKsJ7BSIKVCSQu6BcYjyMfodks02lUW2yEf&#10;+DcfJYymSIyTalDGQxjh5naRk3uJYzopkKFCRD6rS2vIcg1brpBXJ7jr3vcQ7L6C+TRhNU9JhcUE&#10;BawyIFJSckSnRTHwMcWM4+lJ5mkzvTVg7xtnGJk2zJ86RuPoCtP+VtJWRqVcBCXIZEY7ifG8CCFU&#10;715lDvAyGmsTjE75qZ/+H3j/L/5LJqY9uhoaHfjSl7/J9a9+DXt2F/FxQG07B+HB4edP8e3vPMi7&#10;7r2PreUKHhCvwR/8h0/yx//XHzM6XkOjyawmjROkHYFeRcGB5otw+icSy9jYGCdOnGDbthlKlSLv&#10;+dn38Po3XsnZ2ZTlxTm++rUv8dhjj/LTP/Xfs1bvcvS5o4yMjTI7v8RffOZzPPXUs7ztnnewc3uF&#10;N9x5B+12mz/4+B/RibuUSiXyvJ8i7WGMwEgnNp/12M2BAM8IRJIjjYdfKtAWiq4AXfApFQSjk5OM&#10;TOxARSMktkxLB8TWIzGKUqVCohog6xTKNaoTY6TLZ2nOnSGtt7DWPRuVapnlxirNdpuRsZpjIGmN&#10;tW4DL61AaIEyCmtcOmSmJM1AYMsRnh+itSHtxJAZl2YclIm2bCUan0JNztDyQ1a6KXku8UWFvDzO&#10;ueUFVrt1piZGSSsFqBUh66JCDyUMpuueHyv6S3YfHJR4VhPqGKlbZEmC7wdEeRPTTElMQlj08DxJ&#10;qxVTrYwS+CWEDkhiS2OpTbFSIs7r+Ao8EdFanCXySmwp+5imZaRSptVOyA3Y1GCVhxE+ueqlQaIp&#10;BR4Wi5YGoxRWuU1MQo5XKdJMOoSlgHK5SHN1BZXlTFaqLJ07x/yTR6iGId3H/4Envv8wtX27mNpd&#10;oaoi/LBIURbwzyoCFL5XoCx8TFGQdNr45YBW1kThbeCqDgccxKYfBn/rg2LW/Tcc1Bx4fkaB6IvS&#10;m42fHzIxYO0Pf1U/lNW34Q/2AI3N5xIX9KIA5yvI3nEdnOsf+wCs04hzoOtQYHbgM3E+qGIZYq71&#10;z+3e3E/t7Rd4Wm/+Ro+/X7zGvXnTceMF9tq12U+8cMS9DyJeaG81HEwWQl1yh/Nyt2aX2z+maUy1&#10;WqVer+P7PoVCwfkznkcYhkRRxPHjxwcV7JrN5oCBVKvVyFI9qJiYZRlRFCGlpN1u9zSxHEOp1WpR&#10;qVSIoohut0uhUEAqSZalrIO7DI79H9M8wQsUSyuLJFnM3MIsy6tLAJw8dQrleXzlq1/myqv38S9+&#10;4ec58uTTpFlGbWSE+YUF6o0W2sDU9BZGRse59rrr+Np//TphBKurqwN5A6MhzWKU9IkKAcYYOp0O&#10;WZZSqVTI85zx8XHq9VVarRbj4+Osrq5SKLhq2NZa1tbWmJiYwFpLvV53cha98/cF1tPU6ayura1R&#10;LpdRXkCaphSKZZ59+mnGJyeZmdnC7Owsk1MF/DRHCFcdVggGIvvFYtH9DkXcTXnfz/0LHnzwQaan&#10;p/n2t7+NMYYkzvC9nDAMyVJNbWSERqMBQBiG6NziKY9ms0mxWCSKIlqt1sDn63a7AwBteCwNP4f9&#10;+97/2VpX7RjoFXfSA+H8PtsMGBQAWl2pUyk7eZD6WpNqZYRioczxYyfRueX0qbPs3XMlv/q//RqH&#10;Dx/mVa+6HiV9ioUyrWaHsbExfCU48sQRTh0/xb1vfwc218zPnmVtZYlOq811113H8ZOnGR2fIM5y&#10;/KiI9QPSXJHkPu2uIdhSZc8NN3Ln29+BKJVRQUhrtUHNDykDjz/8LVrLCxx77glOPf0YtBL8SDFu&#10;u8yeO/2CIIgXBHaBQzCjKEJ6HiZNMdaJs8nzwIB/XLtcDOAV+6duGyOww2NJsJHttfk18LJBl8uN&#10;3cv/vc8E6W/UnZPd1xUTvWjdxr/3D27xHoi8987Zm9rOF3Vn4+t16z+Dm49c9rhOQe+150Udf1j2&#10;o42t2QsOnN41mJf73WLQ+hd73NBGgJ6OzPqxFwywrL8+72jXP3+xYx9o3XQ0QBQWyclJc8itwWjI&#10;LOS9MSlLCmkU1nf4odQl/GIZL9H4hSLCE2AM1lfk1qXAGT8g0BLr+QPmBejBONdCovEGkXFpN8GA&#10;fVaflYRhSLtdx1OK66+/lttvv5m1RsZf/+VneeSR7zkAwhg8LyDPM7rdNnOzp/nBD77D+Pgo+w/s&#10;5w2vv42zZ+YxWmFRGG2J43gQ3Rxm9znnu39n3bpndEbgS6rVMr7UFAse0nYIPQ2mizAam0tsbrGi&#10;CNZg0gQ8TTHwXPqNr8i0dYCT8hD0Nr2ee1atgUwbV51UCAQKKS8dmZRAGSj4EALKamKrIM6waZM0&#10;7RLrhDQokCmF7wM5pAY6SUq7HYMNMNbHtznggAOJ0x1zDCFFvxrucEQc3Hyt85wtU9NMjY+QdhtY&#10;E+MHkkAKwtBSqpaot1toLQnDMlJlBGGAFbkrQz25ldGRadqdphOqtspV8LQMoqPDNpi/pEUagckC&#10;PEKKXsDWsRrX7fbwU0tBump5mS1igxATgg1icpH3mCEgiJG2hac9ikAWC5aLEdJTRGGXpmlhZAFr&#10;zCDIYHB94BgBhmK5QG4sWZpQHhllVRuiUoVrXnMLWVTl0aNnqQtLE0NMRmZjPN8yWosYr0ZEUqKF&#10;IRcdrGoiCk2ScoAnLJWtEVdev4fnlp5DJBKlBGmaooVGlhUqUgjdZ/G6NO1cWIQSKOEhhWHXnh1M&#10;TnkYA6GCrRV42xtvYny8gEmhFoIGsqyF9Hyu3TfKnl1vYcwv0EqaTIQVCh5UIp+Cr5DGkuQp1uvp&#10;PW3Yh/dLsQuEcelqaW7ZvXs3y8sLJGmb226/hSyDRx99hP/8p/8PN7/mJn79136T2dlZfv3X/nee&#10;eOJJ7rnnHu6++262bd/J9773Pe6//35+8id/kttu20+WvZnP/eXnee6550gyhRLOhXWpnesMqT6Y&#10;n+YpgfSJlI+1giy1pL7ClooEI2XGpiqEkats2O3EpEaSYEitT6JxhQVMijIp6ARhUoJiwOT0BLZa&#10;ZP7UHFaDV4wQvk9QiLBKkmZO189TgQMg6a8UvfW+/88PKE9uYWRqik6eMT+/BGt18AtQHqW0dRfK&#10;L6DxEfgUQp888LFS0ElS0sAHm9ORllgKV1FDWbQwaJ0NBNM3smAkAom0CqklygRIkVPyfcoFiQoU&#10;ubBEJUuWJxQDi6DF8sJZ0kRRK09QLQQUQ0tujOvjqIBOM8JAEYWKyFOsLi0RRDWU8RyQZfvAh9OZ&#10;M8KCMWAsubHoDFKRkymJVgLpwdapKY6fOs6Zo/P4WcqWqMKYEuSLizz4hS/QFJZC5PPqXVsJtk9g&#10;kiWMnmBkehwTWrROyXWCjHPwXfdocClcys2HA/3MPhgEA7aSHAA4Q7/fwE662MxshnwOB0ZvNqe3&#10;et4vh87R/44Xx3a5UGvWj5s8hAHjcP3Z2ZQ7uf7jZudioMt1oX5YD/he0l4Q0HWBtgza9OL9t+H7&#10;/ePOrqnVaszNzXH11Vfz9NNP02631ysaW8vc3BzT09NOIzFNCYKAarXK2traQP/IFYIJqY1UiLsp&#10;zVadkdoYr7rxegI/Yml5gdWVOt24TdyNKRRDlFTMzp1lfHzsku2bm5tjz549LC0t0el0qNfrfO5z&#10;n2NtbY13vvOdKM9pcH7yk5/k/vvvZ2J8inq9ztLSEqVSieuuu47v//3f8yd/8p9QyuPVr341J06c&#10;pFKpMDExQbvVxWjn5yjpu6IfmWOiep6H73uUSiU8z2N2dpY8T4miiDvvvJPp6Wmuu+4GJiYmCIKA&#10;hx9+mIceeognn3ySHTt2sLi4OOifPkur2BMzr9VqlMtlut0uYRhy0003sXXrVpaWlmg0Gtxxxx18&#10;/etf55prrmF5eXlQmbBardLtMaE9z2NqYhIpJW94wxu45pprGBsb45FHHmFiYsKl6rVajI2NcebM&#10;GU6ePDkQ+T937hzVanWQ3ri5OuPw72EjaDpc8THLsgFzrA9yDb8e1gjrM/r6DL9+f7RaLbTWFItF&#10;siwbXOv09DTVapX5+Xne8pa3YIzhIx/5CJ///Of58Ic/TKPR4CP/9t+yfft2RqqjvOpV19NqNpma&#10;nCRLUm688UaOHj/JyMgIzx09TqlcZeHUKYz0sEKxstagMD3Fvhuu47affBs7rrueVWtZ7CZUiuPU&#10;u4LRqWmeOfIkt//Uz3D8iUeY2DVNdcsYhx/5LtWiR/vEsy/4WXvBYNfC0kmxY9tVNoqKvZvR77DN&#10;k80r8NMr9t+i9RfrYSflhSzE5sUxpc5zBn7Mq/Ur9s/WJLC6vIzwBJ5fcJXHfA8PQZ6kZA1FV1i6&#10;NsP6PlYIus02catLt9mhU29jAgVphg0UOsnBeNhOhs4MecelPEm77mBuqJB2MRsSuu5HrEZrZQ4e&#10;PMj09DTf//63OXToEFpbhA4QlBA2xORdMm1I4i5PHn4WoxW33b6fu+9+C1/84n9lrR6DyJFSkOUx&#10;sldZ8UKJDIMts3Sb+tGRMltmxikXJIVQsbJcZcv0FIsLc3QKPiYX6NQSeiHCQp52sSqjWivhFwOC&#10;qESeG4R0Gy5PCQxO+8b2Iv9aO00kIYSrjCjFIBJ3wftn3QLuWY8AiITqRa19ioURSsURtFEY29e6&#10;we3BNGASMAl2SG9oo9bfZqCtn7K18T5VKiWu2LOT8fEa2C579+xl27ZJQt86EqiStJMMP6qw3Ej4&#10;zvefwOBTHZsiiVOmx3cwNjZOq9Uizw2eZ3oOmotC9gXRL+RXCOtTsB6+9imrgIlihcmJIugETBuS&#10;hCDwQIBWMYnKESJxuqNZDnlKGICXCTybIoOckoGw7YopZFkCYT81jt440a7yopUgNAZIkhitFOXx&#10;aUy9gV8ss+OKfcytNlmpt2kpSSosVml8GxN6mkinqLyDV7KoIAYRY2QKNibLc1A+1fEy1954Dce/&#10;e5wkiYmiIsakdNOYooxQGHwjwORoazEYrBIIGYDnIZXPSt1pJukMlM5R0rC7BoIEdAwtiRcpxv0O&#10;MTkmTxnx3QZotd5BjlfwFBQKIUEQkRtFnHoI6SOVxBqxYcM+SNmwBoSlVCgyN3eOsbEae6Z2snWr&#10;z0c+8nG+853v8D++591cc+U1fPrTn+Ezn/kM7XaTLVu28YUvfJG5uQVuvfVWbrrpJr761a/y8Y9/&#10;nLW1n+WWW27h3e9+N3/xF3/G8eMnKZUq9BMGB+P7rQkAACAASURBVGEi4VhlBsc+REik55FqTddo&#10;/HKZmSuuYGTHDMsrs6QGaLfI0yZYn5KKKApBaizSKKcNnmdYnRCg8X2PrrXUmx0KY6M0VlZp5wlS&#10;CqeP14uge2KgUrRhle5rRBkEhaDC9PhOpvdeQVtY2oVTtOYXQXmo8jjl0gielSgNSR7TSdpkHuQl&#10;RTZSwA9DyKTDjAzuGZUeBkGWm54mluPOboZLjPWxXgmTZxiapChyE6F1h5wYkQuiYgmbJHiqQGlC&#10;EGYCz/dJU03iGaZ2HmBppYkKA5YXTlBvr7ixFkYkjRZ+pFybrEJZiUGjrAPVAyMITRGMcBp5Hj2m&#10;OiAlnicxaYLoNnnmuw8xjmDfVVdTJSOfO0N14RyFoMSV1+/npoN7WC4JjtdXaS0vMDExwdmzCwg/&#10;QyhNZlNy6xMphdQgM4Fn/aE5rg9mvVgzXEw39FImXsJnfiR2ubSSDR2yGe16xV6uPfvss7z1rW/l&#10;G9/4BtPT04MCLoVCgRMnTjA2NjbQjSqVSpw7d26gBZWmjvWUZSlpFqNNSqvVJgwDduzcxg03XI9S&#10;Hu32Tnw/4MknD/Otbz1Eu2OZmJhkamrSVWK+hPUZU2EYUiqV6Ha73HHHHbRaLebm5hxrqQeyfPnL&#10;X+a9P/tzPP300yRJwt/+7d9y3333ceDAAY4dO87VV19NpVJhy5YtZFlGp9MBxKBSoed561V+e2BX&#10;p9Nmfn6e3bt3szQ3xy/9r/+KO+64g1qtRrfb5YEHvsni4uJAT+pDH/oQjz76KH/1V3/F2toajUaD&#10;sbExarVajwlWGLCcFhYWkFLyq7/6q7zlLW/hK1/5Cr/3e79HqVTirrvuotFoIHuF+fqi/MBA1yuK&#10;IpaXl/ngBz/I/v37ufHGG8nznJ//+Z9n37597Ny5k5mZGbrdLocPH+Yv//IvOXToEMa4qr5jY2MD&#10;ph4w6Ic+IHUhba9hllf/b8NFY8Axuvqv++vxcKXNzamv1tpBGmaz2Ry898SJE8RxzFNPPUW1WmV8&#10;fBzP8xgZGeHLX/4y3/ve93jjm36C++57L6Hvo3XGf/7TP+VTf/ZnKM/j7W9/O3fe9RPUmw0+85nP&#10;4EcFRkdHSTONUJLqxBTF6Sluu+snqNbGqa80iEWAyQwrSZ3R8UmePXWGYrVCQxquvf21nHpSYvMm&#10;cyefYen5p7CzlxalH7YXDHYBnD77rJiZ2muLxaKrVGBylOyfYjg/+xV7xV4xB2SJlxR9esVesX8M&#10;mxgbd0wXPDJPDlLqpAVtBEFBERqF8VzFOV/6RCok80ICPMoqxCi3sQ6kh0KgPEUZQzUqurRAS4/V&#10;NQSkDKUNXsrSNCUqBASBx65du9Bac/jwYYwxlMs10raHNQqdKfIsQ6kinq/ptGNOnp7n1CnNlVdN&#10;UiiVWV5pkqYZxUKEzhyQklt70TZIDEIKlIAo8Nk+M0mtEhEEllrRY3KsxsrSAnEUojODTi2BF2Ct&#10;IU874BksYxRsGaSPTq0DSEyO2ySJQXog9KJ6QyDf5fpGGSCHILcoCb4EZQENgV9C+UXCsAqhQlsQ&#10;yk1FUkKh6FGpFmlu1sQSfabbC1vLZ6YmGamV0FmMlBm33HID+w8Ue9Fa6CSgAggK8Oxx+O73vsfY&#10;+Ci7d2/n5OkFjDEOsDB2g5NHX0PjgqLMPQ0cjCscoDXS5A7k0jlkTUgb2G4LgUZjHatKaYQyCKFR&#10;mcXoBCUEeSwQmSTLIMt9sCOonoC2A2YlWvb6u289hkyuc9I8wwtCUoCwQLE6SqObcHZhFVkeQ+aG&#10;SFoKgU/ZCyFtkp9ZZDFfYeyKMqM7fAqVnNzLwMS0mykBIaVgjJkdM6QyQWcphWIR3yowBmMykjgm&#10;lI4NZ7FYITF4rsKc1Uht6Wau0ZFyzK5kZQ5RCqDdculysgoS/FITn5h2u0lUKxBnHnumptFJD7dC&#10;g7RY62OtxFrf6b3YdQHfYQfaGAd2ra2tceWVV/Lkk4+zZ+9OFhYsn//857n++uu54fob+dh/+CgP&#10;P/ww01MzHD3a5ujzx4gKIV//+td5+umn+eVf/mUOHjzIn//5n3Po0CHuuus2br/9dj7/+c8ifY+8&#10;l4jugyNp2gFfGoFCue4i05bECnLPZ3x6mt2vuoHpfXu45ydvphxA1XPsyMhC2Bt2Web067TEsbys&#10;04lPU3juuWWee+IIX/mb/0LyzDMkeYrUOdY4YXKpLVEhIk/1evraIHXK9HTFJL4sI2yEFSX8SkRt&#10;V0C3No7JLWUVkeWC0CpCY4mbDZqLZ4GUpCwIr5gBVSDPBbkBYy1IAVJhrSY3FiXkUIDM9YzLxhBY&#10;AlJbBJthyAm0INEeSIG2EpsJmssNMp2TZg3WGm2uvOogb3rzf8fE+AxaRyTdKotLLYoFwUPf+gYn&#10;Txyls7JGsVKhqiU6c8UdpPGgNz951qJshmcVEU7GQUsNUuEpSOQ68L40N8dMtciEhJFOi8ryHOcO&#10;P4G3tMKtoyPIoER3YZFgqczM5E4WdZ3mwmniLZOUi5I1YoLIoH1AWpe+kypEagmsIt2gXTo8v1we&#10;0NmY8Pffor2y33u5tm3bNp566imstUxOTlIoFHjTm97EiRMnqNfrFAoFFhYWCIKAxcVFKpUKYRg6&#10;xrkxCEEv5W2NanWcbdu2cfXVV7Nnzx7Gx8cplUo9RlTO1q1bufbaA6ysrNBut4cCSRc33/c5efIk&#10;O3fuRCnF7Ows73rXuxgdHeV3fud3+OIXv0gcx4yPj/Pxj3+c6aktLCwsEMcxH/vYx3jTm97MPffc&#10;w7Zt22m1WvzRH/3RID2vUCjQ7SQbRN611uR5jlQOxNm9ezdZlvH4449zz733cuutt5LnOb/7u7/L&#10;/Pw81157HWNjY3z6058eVPj74Ac/yHve8x4eeOABHnjgAeI4HgjFSylpNBps27aN7du3s3//fq66&#10;6qoBS+oNb3gDQRCgtea+++7jD/7gDygUCszMzPD000+jtSs61AfB5ubmuPnmm4miiJERp61ZLpf5&#10;67/+ax544AGSJGFsbIy3ve1t3HnnnTzzzDMsLS0NRN/BpRQOV4Hsg1R9va/LMb76rLX+e/vgmUuj&#10;txsAr+GqkEII2u02YRhSKBQGQGO5XKbRaPDZz36WlZUVDh48iDGGbrfLr/zKr3D8+HEmJycZGxvj&#10;a1/7Gk888QQnT57k2msP0KyvMjY2xt/8zd/wjW8+yMLSIhNTM5w5eYorrr6GQlQiKnnkuaFhFHsO&#10;HGT7vitpJRqde3S7KUGxjJYRrXbG0TOz+DLj2Mmn2V6LuPXKXfjZHuae3cnioS+8qNjEiwK7AOYW&#10;joq9Vxy0URTSiZOhyMDFFojN7TkvD+3FNuEVe8X+edkwG2tIz+uC7xkAY3bT+4Yd1lfsFXv5JqwT&#10;QE+zmDg15EJgCiE6zfC9gKgkacWGzBjy3C2eaZyS54Y80eTdlDw15GmOCkHHGmMkNtEYBCbJwUiX&#10;mmdxZdeFQZ+3RF1AiwNHZY+ikCRps7qasGPHDopFxeLCMqVShbXVJtVoO2kGCZos9yiGHp4viBNN&#10;s9Hh+eeO8xO791Eul5FSkuqMsu82Xcbmg/S89T4xiH56hgCTp2iTkHTbKGHBpOgkR5qMuN3CkwKp&#10;HCBgpKvEKIQ7Bz1HJAqLhGGBOMuwVmNyjdEpea4cFt6vQCjEerl2azHaXFLzQ1hQOXhWQgLKc7os&#10;nbYljQWtdkY70WTKIxE4RkMKwmpa3RatbmND5FCI9YpBtq/rcpmN32itirKGRn0Vz0sZqRYck0iD&#10;H0IlWteXK0aW3TsneP0dd1AbhdnPLhD3Sl87bYoC1mZYhGPJKNXj5wyNCRgw/6w0pHkDIVvkqkUu&#10;m46xZhugOohQg4hRFnyjUcLiKeH6C7DSI89aGG0g91C2gC86+LKAkhqpnCi37rHtEH2twH7quUIp&#10;ix+GBMUCS40GamSS8sQkp+eWyfCxmRtLykqCjsHGdVoLJ2nNnqTZPUuzWcMvbKc8UkKqhJyELO+Q&#10;kCPCGoVqAa00qe6Si1EiP8LzLYgca1IEPhIN0sdKMEKRG4M2LsV5cmoagHajRVhVhKEB0WLp8W8y&#10;d3YZK8fxygJ/YpkWDaw/zsxrpmk3fCgVIQOda9KsQ56nyCBESAnCw+RZj+t38YpVfX2ULVu2MDo6&#10;yqlTp9ixYweNRoNWq4W1grm5BbJMUyiUmJnZSqOxxtrq2iDFwlqYn5+n2+0SRbB7906CICCKIlLc&#10;vDIsft1PaQQHemntSi1o5ZMHIf7oOIUtW/Enpnn0uTrbx2rsnYJy0aUFRxpkZtB5FwIPGYZ0gWYO&#10;bQNrKaykhmUDxalxOBOSNROUEQ5k6z1TvpBY2wO7LINyD/35zyARqWBxoUGjOIe/fQY7Mk51ZJys&#10;k2A7Kdlqh04nJu10aK0tw8oCRFDQXWqBoInb4Ghr0YhB2rjBYozF9+RgLttsBkknB2uchl3uCQgC&#10;vLCAJKdQVPg6ZHqLA9VOnZtj99U3cM31NzO/vMKD3/gHysEVeKrAyNgk09u2Mrtwku5Cx4HrXoTJ&#10;QVin3SiNABKMNXgm7/3TCBSB9DFSoaRwYKDO0Knhmit20Th7jC2+ZMIT1B/5AfFTT3NtdYxibjla&#10;b3EybrB1BPa+9kquKo1zeP4M8yeeIgxHWVk8hdEdZCDJsxQIUSjQoKwPJLBBdbWnr7Wpr87fxVx4&#10;XtwsQr85ffGfDKPrFfsnYZOTk5w7d46RkZEBS2jHjh3s3r2btbU1HnzwQXzf54orruDRRx9lZGSE&#10;OI5ptVps3bqV2dlzFIsRhULIG994B/v372fXrl0opUiShMcee4xiscj4+CjlchGlBA8++CArK0tM&#10;TU1xuf1ErVYjipw+1d///Xc5fvwks7OzVKtVTp48ztFjzzE6OsrRo0fZvn07999/P91uF6UU3W6X&#10;b3/72zzwwAN0Ol0qlQqrq6vs3r2bhYUF5ubmqFVHL/n9586dw1rLvn37+PCHP8zhw4/zi7/4i7z/&#10;/e/nt3/7t/H9EGMMv/Ebv8FDDz3EsWPHeP/7388nPvEJ3v72t3P06FGOHDlCu91mZGSEarVKs9nk&#10;wIED/MIv/AJpmvLRj36Uu+++mzAMefe73813vvMdPve5z/HpT3+a3//936fT6TAyMjLQ1QLH7kqS&#10;hIMHD3L69GkOHDiA7gf4Oh3e9a53AfDQQw+xtrbGM888w7333sv+/fv54he/iFKKLMuo1WoopQZs&#10;4D4I1QfV+kDVMLi1Iahkc2zuVhZt3DHX7jPGOgagS1vU9Gv+uO9wM1Mf8IzjGN/38X2/Jx3S5siR&#10;IwNtuE6nQ7FYHFRlPH78OEtLS0TFAkmWUigVWV5dIUtSyrUR1tbWWFlZo1yqkueGq669lnany2q9&#10;SY6gVKqw7aqD7Lv+IGfrdUbKUygZ8dn/90+Z2bWHu3/mHTxx7ATHZxcQdAhFzNapfSzVl5kZrfKt&#10;//uPXjQJ90WDXeB0TBztTaL1K9TWV+wVe2n2QlMdX7FX7EdjnhJ4qkCh5IEfkvoK4SnqrSZJFmDK&#10;RTJr0IAxwm1avBA/KOCpiDg3TvdFe475Ylw5eV9KQj8YAAMOMoD1wgtAT8/uUhHiarXK3PwaWkEU&#10;RSQJLC4uovMUz3POQJ5b1sV2PdIso5OkWOkExdPERT99398QIdO6l0J8QYVbg8AQ+h55HiNNjqeA&#10;PCXN2hidEneavZQpeqmIjjUETkQeKUhzjTEWcKlGjrCl8SQYtV7vcEBPZ51abrGXBrsAoQHpADQv&#10;9J12lxKosEhOiJYB1gfPx7VfgMxUbzPsrtOiEdK6lK9L2iYWmIXQd/T3MAgQ5EhhiduCJG1RC8vk&#10;aYa2EukplNCMjpTZtxeSFFYWFwnCKaqVEYIgcmylNHd9ZC1SiqECEedru1gkmWfxgNyHRGq6IiEQ&#10;KcoDpOdQSAR+rxqcyKz7ne6BEiYHqwlUjlUZOo+RoovRCVmWYD2n3OOKQQyFHKxCWINSYD1LZixm&#10;rQ4jU6ACVtodCuNbaWYG3w8JJeSNFVZOHqVx8lmoL0DQpHnkJJ09CrFlBpHHBKFFIR0wYJ22nOdL&#10;UmmJsw6+8noAiqTgBVitewEUs0EM2hgDRuMpRZqAzXN3AVJAfZWnDj/Os08dxQ+3sWv/Fspqnrn6&#10;SSa3Xg8YRos1um1A5uS6S5q1yWxCJBRK+S55yxoQ62kww1oifVaeJ12Z8dOnz/Kvf/PXmZqa6kWB&#10;rwXg5MmTvPa1t/D888+TJDHj45MYAyMjY1TKVcZGx5mdO0eSJL20Fhgf99m1axdPPPU0IgwxwuIN&#10;AebCOpUkV+hDoHWODYoI3yeVio6U1LWm22hyenGNlelpbDaJGVWICIIA/n/23jzKrqu+9/zsvc9w&#10;51tzSVUaSrIGW8hjsIPNYEwemKYJgYSVgQdrkUc6i0D3g5AEukNWFovlkJU8HuSFEPrR0HQGJ4RA&#10;IJAwOgSLYGwwtmzLmoeSVKp5utOZ9979x7n3qiTbchpIh5fot5ZUVaqqe4/O2eecfb77+/t8y55F&#10;FRSJzcD1SYF2aJleDphrZCwmGm90E81MExpDikC5eaueMhZtMkyconKDW77ryQUvI8B2Rf84SoiW&#10;1kFaPNehWC7i1OoI65HFTaTyaDdXCOdmodMAG0PJpyBApjGWMrY7OPOHoB4hTF5sj+mO3byvOG+s&#10;7KU/C19gTQ5ZN8piRIaxCdpkZJkgCDIOHzmLlQWQPq0OnJxeIkhShkYnefSBJ6iVqjisUCkJBgc9&#10;1lYti7MzlLxRhOg+zOYnEsIqFPkCiLIGbVKEVWjZldWtRXTTFlVm+cJff4pR1/Cqu17MtY7gk+95&#10;L6e+/U9cd/1NqEKJkU1buOaG2wjK8NjDD7DkJgxtm2Sk6tNorHH+xOMkwRoVOYDVCVp3OYBWIYXq&#10;H5MrX+8u/3i1LtbVffKD1MzMDK1Wi7vvvps3velNnDp1ip/+6Z/m1a9+NW9+85vZtm0bf/7nf87q&#10;6iqjo6N0Oh3a7TYjIyNEUUilUkJKSaFQ4NZbb2Xbtm1EUdTnLv3UT/0UYRjSbDbZsWMHP/uzP8tD&#10;Dz3E3/3d33HffffxbI27S0tLDA0NYa0lSRKWl5dZXFwkCAImJydpNtqUK0VKpRKjo6M8+shjDAwM&#10;4DgOExMTtFodpqen2bnzmj54f25uDqUU4+PjhEF8icBjrc0FGJEH3PREpRtvvJH3vOc9LC0t8Pu/&#10;//vcfvvtvO997+PEiVNMT08zPj7OK17xCl7+8pfznve8hw996EPccsstLC8vU61WgVygajQaVKtV&#10;qtUq1lp+9Vd/lWKxyO7du3nkkUf40Ic+xB//8R/z8MMP89WvfpUXvOAFfOtb3yKKIpRSfdh/rxXx&#10;3LlzfPjDH8Zay5133sknPvEJ4jhm7969/bbCYrHI8vIyt912M3v2/D4TExMcOHCAMAxZW1vrO9p6&#10;2IaNzq4rwemttTiu03+fje2Mvf3oum7fLdf7nZ6wZq2lXhuk0WjQaDQYHR3tO+AKhQLlcrnPBNu8&#10;eTPNZhPP88iyjDRNqdZruH4JrTX1wUGWFxeRMm9Jr1QqpFnGyPgmnjxyGM/1UX6BiYktNDoB6+sN&#10;amnCjuuuZSVzkRQJwpwV3OhE1AZgYst2dt04xdGjRzj4j3+Hf8t1DNerzD3xPeB5/5/Pte9L7JqZ&#10;PSE2b5qylWqV/A72ND/0jA6Vq3W1/g3VMwI1e7SOZ6qNy60bRK9/tsOrV88ej3u1rtYzVZwmuQ1a&#10;SqIkor0e8tiTh4mKRebDNoGTJ5dZx8FYi80s2YnTsN5kcbXFepIQJxpZKGNiDUYgjWVEOSz+4z+A&#10;VEgrERvYPirnnV8cyc/Y5muIkxApJeVykfPnz+O4k4yOjjJz/iz1+gCdVooWBkfmbW1JFqJ1DiQd&#10;Hh5my5YtzM3B+lqDJDMolU8OtLnYpvbU6hKarMVz8+13lKDgubgYTGop+QpXCtIkQkmLTlOSJO0C&#10;sSDLUpRVhEFEnGQU0jwF0oisu1pnEFKinLzN2WbduG/Tc1fJbiz4lUubCKQmzTI8Uc9FNgXC9YkR&#10;hFqgszxZU0mQYVdwkz6eX8Jc1sMjNjBcLuFFiA3MLtEVjABrJUp4VEtVktTguhLXBder5PggK3Ec&#10;BQLKRQerDWELggBsZkil7k/I8tcT3VCP3nvry7Zhw/9dSFShREQBR3m0HZeWdPGlS8FYhE5zp41w&#10;UVisySBLIdX5y8qccWWNwNgEqzukaQudemDyh2Ir8pQy3TXNdGMbcvcQiiyNEArCdgccDyystTqo&#10;0WGCzGCkh5GKLEtJOgHBehMaTVSc4vuSoBNQziyFUBPHMX5N4rkFRKSJk4jZY2fzVMtuawVGILWA&#10;1FJwCxhr0V0mU946CI4wKGlz1lQa4ykoDQ+ADUEVwCni1EcpjkSsLGcYR4IbE6craNNhfeEcHpto&#10;tVwqgxJNBipByLz9VhiLsOZpods9gSV3E1nK5TLLK/NUKhUWFxf7q+pSyi4wVxCFCZ12SLVW7k/4&#10;e+6F06dPs2nzOLt372ZycpIoyvC8/Pta624rJehuO6O0dNvwcl0vP2gS6XhoHAJtaRtNoBSJlblY&#10;3wixdpH1NcFa3WXXaIXJIZ+Kr1hpt2muN5htRZxZDTm7ErMSQmB9fOnSSFNia7COQCO66ZZ5imnu&#10;Hsr3i+nfxnORVotchEqJwXqQpSRBiGh1cJxC3jrq+JiCJVS986HrJrICMg1Jlp8fRiCF7J43XWVL&#10;SoRysHZDcqAg/57owvFFhvJijA3AtLDSoG2ESUN0FiJFgXKpRk2VmdpzA1u376EyNE4mFEnaZPOm&#10;OuqGBJl0GKxF3Pxj13Hz9TUOHRrjM3/9ZbI4JYtioNB12zlgHYRViG6KZSIsVqQkFjKbuxEdoCQl&#10;BcflJ1/yMg5+4yt87fN/z3dXFunMz3HjddcxVK+wlqZ879Rj/NKbfpr61iEePXmIHVVFaXSQo2fO&#10;cuDr32Lx9AoyblOuDBEGvWuvg5AqDw2yvUR5c3HcQn+6JS5zxeVfX+o2vdzNlV8hruzoerrf+dep&#10;Z9uOS2hzl328Wj9obd68mVKpxCte8QrOnDnDb/7mb3LDDTcwPT3N+973Pn7jN36D6elp7rvvPjZt&#10;2oRSimKxSK1W49ChJ7jmmh0IaXFdh/pAFSEtYdTB8zw2T4xTLBbZPrWVMAwZHh6k2Wyze8813P3y&#10;l/K1r32NZ3sud12XVquFtZZKpYK1lj179qCU4vz5swwODvaFuGPHjlEqlfp8rMXFRYRQTExMUCqV&#10;WF9fZ3x8nGazidaadruNkm4fnJ5lWZ/d1RO7RkdHefLxxzl+/Dh79+5leXmZ5z3veXz0ox9lZmaG&#10;X/qlX2JycpIsy/jIRz5Co9HgzW9+Mx/72Me47777WFxcZPPmzWit+6JOTxA8evQoSZKwtrbG8ePH&#10;2bp1K0mSMDg4SLPZxBjDxMQEaZr2HVJhGBJFUR90PzExwYULF/jbv/1b9uzZw6OPPsof/MEfUK9X&#10;OHfuHI7jEMcxaZoSx7mAVSqVmJ2dpdVqUa1Wn8Ls2vj50zG6eu2KOWur0GWfged5QO4s63G4ekmN&#10;kLdL9l6nJ2IlSYLv+/3vCZGH4ABUKhVOnjzJ7t27OXnyZJ5eqRQHDx5k7969rK6vURCKlZUVqtUy&#10;BpiYnMjvzZnmwoU5wiRlamqKMIhYbbZYXl5maGw8dxJnGcdOncYb347JNFYVufbHbmZmYZWzc9BJ&#10;Aj7/4b9mcHKI5950C0Ouz9KZs3zwP/3C9yUmfV9iF8Dc/LTYuXNf3yx+ta7W1bq8ehPUK50fV91d&#10;V+tfp6wgT9cV5C4IpaBSYnRyMzuv28sQlgaGVEq04yBEDvedHRojabS5+fY7WOoEdJIMt1ghjRKk&#10;kfjWMu74PBaEzH33IaDbqNhdF7F0OUAbWo8uLdN/oFhZWcHaFCFKnDp1ihtv2stdd93FX33yL2i1&#10;mrhODeUkKMdBZxlplmGEoVYrsW1qK2NjHkeOLjK7ME8Q5FHRmc4dQ8r1cnfXRkhx932FBWQ+uTFp&#10;QJJIhNVok7t//IILwqBQCNFdgesCg4QQCCsRUuEVKhT8GsotIESC1oYkzkiShMRoSl4ZYwTWdlfb&#10;TM5ccJSDVPKKgHorQboGZEpqE4yGAFgLNCvNFoFcJ3jsCIFXpp0arMnwkojhgoMXdTgzPUel7wR5&#10;+v3/tMdmQ8WRJgo1yhHEkabLVs9/MgXpKoyGOM13s69KOAI8B8ZGxplfjvuTSKVEV+zIlaUrJVH2&#10;doC2HonxcKVHQgnjemSiSWpiMpMgKeI4BVwpkDaDOETZOH/gVwbreOg0IEkgjSOitIPRFTzPoVqs&#10;EqeyH6iQp1L2FiOcHEydGpRUmMxQGB4hdnzaQcBErcr59TZedYgkDAiDAN1ug9HguDipwKYZxeEB&#10;Rv0aVV3EdNYpOj5+QRC3AsIk5MTjp0gaCQWnipN6OEKhjEIkoJSXM6UQXe6eRdoUqXKxy5EWE7aI&#10;OwahNFnYpFyUyNpmqtuvp55W2HLtOCObNbK2zrg7wd5rr6VYLOOrKkjQhAhlUG7+GpYYo+k69UzX&#10;3ZXvko0TcylyZ9fi4iKe7+TnGRCGISdOnGDXrl0MDg4yOTnJNw98i9HRURxXcvr0aXbt2tmf7Fcq&#10;FVzX5fjx41x33XUMDuZJnTMzM5TLZQIAIbupwl2KkhVIDNrmDlMrDUiZO0CzjBSJVy7jDQ0ROxkr&#10;qaYzt8KMDZituqx2htmRDjM4UMI4Zc6uLXF8foXFUBOKClGpSIyLSDMyx0O4HjbL0JlGG41wHFzp&#10;4ohuKiUbiLZdLJ8FjDBYmSELEqfooKSFToAVDtIv47g+lEEOD2KyENaAhobMYrTCc0p5qqgRSNmd&#10;RZiL54yUErTZEAhy0fmW76+MzHSwtEAECAmOI1Eyb/EtekXSxLL/phvYtedmpi8scuTYI/jlCs24&#10;TdJeptCaRyYr2LjKvtfeyOjzbmP3jjoPzE9TdwAAIABJREFUf/tbzJyPMVGKEZpe6p9FYXHB6Lzl&#10;1rFooUkEaKGQwuIKScVxKbkeBZnw3Otv5Im5GY6dOM5UpUyapTx05BBDu3ew/6XPp3TNCG0TUhz0&#10;8CseR488wSMPfId4roFZaVGxPrWCQjs2P4eVwFpJap8hjW8jJ7B/Hbz864v3s2evHxVh62r9qFWp&#10;VOLXf/3XmZ2d5YMf/CCTk5OEYcjRQ4e4+dZbueeee/joRz9KrVbjO9/5DlEUEYYhrVaL66+/nuPH&#10;jzK+aZRCoUCxmAPAh4aGqNVqbN06TpaB6+SiVZJkzM/PMzk5ycDAQL644hevuH3FYpEsy4iiCODi&#10;IoOUFItlgiBgy5YtzM7OUi6XGRocYXV1lcHBQdbX14migH379nHu3HngItw9DEMGBweJwuSSNj6l&#10;FI7jYGzu6mq324xPTABw4MAB9u7dzWte8xpe9KIXce+99/I3f/M5/uEf/oGdO3fy3ve+l/e///28&#10;/e1vZ319ve+Aa7fbNJtNRkZG+u6sUqnE9ddfz2233cYDDzxAoVBgfX2dO+64g4cffpihoSFuvvlm&#10;PvCBD7CwsMDY2BjFYpEkSSgWi1QqFVZXV5mbm+uztRqNBiMjI4yPV4gimJqaIggC1tbW+qLgAw88&#10;wNmzZ/tsrWdLY7zc2X+5s6snXPXcWEBfrLLWEgRBPp90nP6fjb+7tLTEjh07+i6yOI77x3l5eRnX&#10;dZmbm2Pr1q2sr6/jui533XUXTz75ZL/zwPU9qtUqcRyzsrLCysoKO7ZtZ8+ePZydOU+pVGL69Bn2&#10;Pmc/QZTQbjTpRBFbd1UZGRpmzRoqQzWsUyKUmnbSZmgcilGZn33df2Rt7jTf+Ny9DN+0hy//76//&#10;vl1T37fYBXD69GExtWOPFdK9RJnNFcYc+CZF7y2+P4fXs014r9TmcbV+8Pr3vn+fOv4uW7HrOyEu&#10;ZXGJS8b50012niXFtPcA8RTn1r/v4/H/d/1rj/9/6etfiiEzJhe7XAdcj2K9ysj2rQxVyiS+RyNL&#10;EY7L6uo6ReWzutZASR/rFagPDOALRRwn+NYhaoU42tJuB0i32z+nMwQKwUV+DQKMFGgr+mB2IXs3&#10;8t7/3VAuF3HcfBXt3nvv5c4XP5/nPGc/z9l3PQ8+9EA+IVAG6XmUCpLVtQbaWm6+5Q5e+tKfoNGw&#10;fPrTnyZJMhzHJSO3PhULFRrtFo6nuNLDiFIKV/p9hlWzuU69WiBNI6SUuK6PlAqn6CAdlyDokCRJ&#10;7sxSAhnE1DIw7YxCcYCg0cF1fUqlEjrMRS8tHFR3RVP1/+8W0538BWFAZWCQThIRRREDlRJxHBOn&#10;0Mo6uL6GokvHRHRsgXJNYVTecmpwQHiUS0V0qim5GSVXELQyKpUxWD1HoVBAB+3claY1qc15EXGq&#10;kcrNj5WhO8nN7+8mjonjlFYzotlM8HyL65ZZWEwZGXeRCsIIyg5kGRQ8WFqCmfMrHHoiZWzMRcki&#10;UdQky7Ju0lObQsGjEzQpV3ySxKAc2Z2Y5WyhSwe/Ig0krlMDUcOaAdabTbZu2klzeR6UJM4UWSIx&#10;NkGg8K3EVUUcNMJohCrQbGVsqw+Q6pQkSPF8lzSJyFTKxdPLdlvBunB8KxDWydsKswzf9QjTFGsy&#10;siRhaWGOyshmOmku5ukswuoYx3MoDFZBBIThOrtHt+HHBWRbMlYcJ222SNcikrbl1LETPPntJ/FF&#10;lZKs4kiPpK3xZQklQWeK1OTwfCHIod8iwzEp0mZIE1MQKUKnNMOQgaEx1oIA3y1wLq0xo+vUYslo&#10;fQRRHcJ3OkQoisqj0Y4QsoAWllbUpp20KVY9wmZAtVrCWk2z3cD1vf7Zs3Ei3ktjrFarWFLW1po8&#10;+eSTvObVr2Lz5s04jsP8/DzLy4sMDtX7q/4jIyO0Wq3+IZZS4vs+QghGRkZIUzh3Lp+Ea2uw0sGa&#10;iwlW2JzAZGUuPKdpHhHfCQK0W0LUqjhFH+s4NKKEts3bsjMfwkjQWguYjVfZ1MwYGqqRKUMrSWik&#10;ZULXQcsCmXCJUkGqYzIEJknyRFqhAEmWpNg4wfV8lM0TGXMwvegLgVZIhLIUqg6FIZfaSAW3WqCT&#10;pTRX1zCFGF2u4hWLDGzdhBkfpLG0gD1zEoKAKHOJQ0FKQrFcJ+u0KXkFGpkG8muJ0CI3cj3NLUT0&#10;nG82d4dJofFUfo22aYJOUzJioihjy/gWdJzQXl1noOix3llmZKjCmfOn2DNuCNdm2Dm6jSqzpK1V&#10;JgfhNf/znXzgv/4ljiqTZhkWjTYKhEMeBSBJrSUQKeV6FRsnCFfjS0WUROhOQKJDLAmrcwucODNN&#10;IiTVHVNE586yurIEQ2Ve9NqXcUavIbIA7WuOHzvEo99+iPnjZxGmyESpStu4dFZWQZeITYTrFzAI&#10;EqNREkT3+gJ0E3oFdAMzLnV4mQ2LM5aNqcH98foMji7xLO36P6rVT1f9Z9TlLVfw7POXf++1d+9e&#10;Dh48yNe+9jUcxyEMQ5Ik4dbbb2d6eprh4WHe9a538apXvYrHHnusz8MyxtBut9m8eTNBmIs6x48f&#10;Z//+/YyODpFl3eAOB1rthEold/3s2rUL34MvP/hgnr4tuuP9GcoYS5pmZN3rCgiUyp21AwN15udn&#10;WV1d7buzl5aWcBynLy51OiGHDx+mWq31GYyO4/Qh+0LIftpkz12UJAlS5UKbUrkTKooiCoUC8/Pz&#10;bN++Hdd1+fjHP87Xv/4N3vCGN3DvvffSbDa5tSsQ3njjjczMzLC4uMjQ0BBjY2N919ipU6cYGhpi&#10;ZWWFt7zlLezcuRMpJWmacuONN/KFL3yB7du3UyqVOHz4MLt376bVamGMIU1TPM8jivL538BQnUaj&#10;ge/7/ZTJU6fmWVhY4Pjx48zOziKlZPPmzZw5c4Y/+ZM/6QcGOI6D53kEQYDv+/22zXK5DOTCoNaa&#10;IAgYGhqiVCr1RcE4jnMsh7QMDNTQWtNsrjM6OopSgm3btrGyskKSROzfv592u00URczMzDA5OUm5&#10;XETKKrt37eXAgQOMj493w4LK/VTGngNudXWVdrtNp9NBSsnMzAzVahVtDevNJrt27+L82Wl27tzJ&#10;/Nws27ZtI45DCgWPa3fvwUpBGMW0Wi3iVOP5RVypWFlYZO78OYb23YARGfNr8yw053GHfBZXAoLV&#10;Va4ZG2OkXucE6gcSuuAHFLsAps8cF5smp2y1WsVxHNI0zUUu6eQrS1evdVfraj1DXT05rta/XhlA&#10;OAprwQiBzq0BJFgSck5XYAyhNjgOJEiEhsQIUgSpVDSSjFjlzCJHgnYcrBLIgkGVSrlDhx5AWvYf&#10;GgQmF8CeFp58sa0kDENGKoNEQZPFxTm+853v8B9e+mLuuusupnZs4zOf+SsshiDqoDODX/LYs+da&#10;nv/CO7j55p186q+/zvGTp3M2hCpgjMBoiXUdlHS59AHkqWmRxhhsFwKdGg1IMqNJk4R2K2BpZS1f&#10;MXNz4TszOm+bki5S+USJZX09oFDy8XyPZismzSyO45FlEY575WPUW+HrxXv7vt9vASsUwS9WgAid&#10;CjLy9q3MgpQOWabxHQ/jFDHKRxmDYzMcofBkGc8t00nzCZUgZ1BIk7sreu9tjMnbIkUXHG0vPgAJ&#10;6dBoBmjtIqWH4xkWFzsMzAzkyY8CVlbyFsqCD9Nn2hw+fJ6l5fvZNL6Nk6fOoYolZudmaDbXUQ5Y&#10;62wAtPZ4FD33We/zXHBSBgarJWzaxrECpQU6c2h2BCtBkRSPhAoRHonOyGyCIkVpjZMapAmhtY7p&#10;uNRLBdxiCT/zaEcSgcKRLsJ028N6Y1KYXCiwLtJaJBIhHVwBsdGQxJgoRGYJPobIWjKdYrMUJDjl&#10;AsqWiAMXOnDiiVNEUcjAaJHqgIu2bRrrKwSNNvNn53HSMq4uooyLMg7SiNzJg0RLBy0gE+B0HWfK&#10;Ziib4JAgZQZJjKMEsfIJjSB0yqzHcHwl5cRsCz9bwR1OGN6cYfGppS5ObMniGCELeBWFkYo4TYmS&#10;kNQUIGog0fi+4KJv6emr1WoxvmmYNI04fvw4ExMD/OIv/mK/9WJycjPz8/Osr6/m7jR7cXUfYUmz&#10;hImJCd74xjdy991343k59PfcuXNkmckjSJFYIS4y1YTpOnYEqDzlyzp5OIZNU6IgJGi16ViX1Kmh&#10;lIv0PYz0yJIigc5YXgM37CAKClXMeSNaSKJYE2d5sIWvnFz7NHkrsiAXNYRQiC6rjB5geOM+6qlP&#10;wmAIKfowVJTYNKaxskS7FSAGhymPb8I4I2hXQtnHF8NESQTrLbRTIQgMpYEynoAsyTBJCmmWu7l0&#10;N8XrkqOxsRU5H8cm67ZRAzqCLLK5yzQxKGsZrA6jowSdtFhdOM/I5gFues5W9t2wm/R5Na4fCbDt&#10;XaiCi2sWWZ6NcYrjOCahXi3RbGbkYEHds8sCKn8/odGeIZGamASpc65hFgW0FmZpiZSpqQnCqEM7&#10;iRC+S3HbJJu2bqIyMYoZ8mnWJI+cfZJN1TIVozn06MNMHz7CoF9HSZ8oUUSpQZpeSpkks3mQiHTU&#10;pdkK/ZvR07i6ntHpeqV6+nvL1bpavTp27Bizs7P9lrNCocDQ0BDHjh1jYmKC9fV1zp49y+/93u9R&#10;LBZptVqMjIxQKBQ4e3aagYEacRyzvLzMsWPHOHfuHENDQxT8i2d+Lpp4OArSNOXo0VMcPHgQ3/dJ&#10;0yuPyzRNL16PyecBxhgKhQLXXnstu3bt5PSZk+zbtw/P8/jyl75KqVTCcRx+4id+gvvv/yZhGPZ/&#10;b2MyoJQSoy9t0bu8kiTps6dyPmvG7OwszWaTQqHAO97x69x5552Mjo7y3ve+l6NHjzI+Pt7tCLBd&#10;CD+sra3l4tTAAPV6nRMnTvBHf/RHHDx4kPvuu48bbtjDPfe8n3vuuYfx8XHe85738IEPfKDriEsI&#10;gqCra8h+eiJAp9OhVCqRJAlHjx7lyJEjfOITn2B4eJiXvvSlXQRHmdHRUU6ePMl3v/tdrLWMj49T&#10;KpVoNBpPSTHu8bQAqtUqSilGR0d529veRhRF7Nixg0996lP8n//9j/nt3/5tbrzxeubm5vjwhz/M&#10;6dOnmZiYYHp6mjAMecMb3sBLXvISjDFUq1U+9rGPcfbsWf7wD/+Q1dVVCn6FAwcO8Gd/9mcMDAyw&#10;vLxMGIbs27ePF77whdxxxx3UajWazSa/8iu/wp/+6Z9y4cIFxsfH+S//9f3EWvO//uf/jSgI2btn&#10;Nx/5yEd4+KEH+cW3/ArXXnstiwsLeH6Rj3z0v7OyusbJ02coFApsGh9jIYr40uc/xwuUYt9ttzNR&#10;GmRsU5X1ZkDcXGRt5hzHTx/jyX+8j6W//90f2HXwA4tdAPMXpsWWqWus7xVwuiuxPcia6vU0PIXL&#10;0vv6mds0rtbV+h+m+qyt3tfdj/YZ2F3CbDgnNt5wLvu33irZUxheG9/kal2t76+klFiTw5JN13KV&#10;YbstHoJOnBBai2sg6ia8hdpgtCATDsaBzHFIjczZRggSA0obkjQXJ6zIHzI2PGpdllDWa27cWPnK&#10;ueNI4jgEDM/Zfx21Wo1a1WXHjp1MbtnMrr1TnDs3zblz5ygWy9xw081cc81ullcafPnLD/GFL/w9&#10;J09Ok6YGXzpYo8iEwDEgxAYR45Iy/b+lklijkMrFWIFQLhaIsoy1RpvvPfJYLgTJ/HWsyDAi/x2L&#10;S5o5RBFYfByvRGO9xZNHDtNsBKRJhlOQVzyNe7b7NE0xEoSSfW6EARqxJpEpUSrJFBgFSQIiM4SN&#10;FudOniZy6xhVRKcGL9XUHEWyuszamRmKSZK3DnbHglR0OVcXJ2ACkFJgbA6zzrIEhcFxHNpBTKoV&#10;QaRptAO+8KUDDDxYptVewy841Ot1Wp0AJX2SFObn2wThEq2mpBXE1IslLlw4R5wEVP1yV+zIxT3X&#10;9Ta0cV4Eb/e+dmyKaJ1FJhcolVcoy5ii69BsRZyaCVjqJJxabNGyRTpGkUAOdzcWMo2XdZiodCjr&#10;JsIUmRoeRmuHViclCTVWGKTInTn59T3b0PJ6UXSTElylUFpDGGA6DQjbOGlEzS3SNBDaFARIz8Wv&#10;VhHZEIFIMesLnD+1zPljTVRJYE2ICZpI6WACTcWr4xofYVykyedSossaskaglczb4bojVliDMgYp&#10;UoTW+EpSLnjEaDoJRAraQJMybbeKtm3aeNTVMI7jo6mTGbfrRNKEaYKVCo0kQ6BcsCYFnVEqlGnH&#10;V35YKhQKZFnO0Jufn0cpeMELXkCr1cIvuIRRwPzCBQpFlxtv2s/4+DhPPvkky8vLxHEOYJ6a2sbr&#10;X/96pqYGWFpK+cY3vsHKyhpeqZynYtouD7Ar2lzSdmo0tis8Od3zzOlmWHpSEXWdjBkCtMRojzQV&#10;6CAlEymy4FKoKqpVi+sBmcZkKUJbwiTKx5LNkx+k7QqRUmKlRAqFfhqRpBvUirAGqxNs2sY0V9Gp&#10;JJldgUYb22wSpAkladGVEm69RrFeR1pJWguoVUdwyzXCRGNNikw1juk5kWxOcbNdnpTotpravLW0&#10;l3AqrMQ1VQR+LtgicVCgPJST4Xol1lYaWA3bt41x+pSgXoq547kTbNnh05o3uMEMmyYc/GqdlbU2&#10;1WKVye27kDxBq9kBBrAiw8oM21WWjAWDg0SBsoQmI7MZjqXfdpoEKyRJiN5c4ZpdW1i69XoOPvhN&#10;ZtKAvbffxuSN13LownHOtZdxB4qcP3eWc48+xtzR47iJwReWcqmASBTS5K1TjuegrSTrBlO4jiTL&#10;NhyUix8uTuOeAmp5asv307HrnsnRJS+715gfCYTFlc7hqwuy/5J1+vRpgiBgx44dLCwsADA+Ps75&#10;8+fpdDoYY4jjmNXVVYA+Q2p5eZmRkRG6uCcWF5b5m898jsNPHmVycpIkSWi1WoyOjrK2tkahUGBw&#10;cJBOp8Ps7Cxzc3OsrKxQqw1egZmai12lUgmjcme1ki46sxTKBX7sx57L8eNH0Cc1r3rVq9i6dSvt&#10;VsCBAwfYvn07r371q3n88UNdRtelIs7FFr2L4+vpHIG5S17gum73XpKQJAmLi4skScLv/M7v8OM/&#10;/uN89rOf5eTJkzz/+c/n8OHDJEnC2NgY6+vrVCqVPLk3SbDW4roua2trPP744+zYsYN3vvOd/MIv&#10;/EK/jW92dpavf/3r3H///YyMjNBsNmm1Wmit+yFHPYC853rEccwjjzzC5OQk11xzDfV6nSzL2Lp1&#10;K+VymYWFBR599FHOnz+P67qMj+cJyT2HGVxkXfYEvV4b/9LSEqVSibvuuovh4WHe8Y538MIXvpC7&#10;776bc+en+cmf/Ene9757eOMb39h/LWMMnucxPj7OxMQEq6urfPCDH+RXf/VXee5zn8uhQ4d45zvf&#10;yfz8PD/5ytfwmte8ho985CPEcUypVMJ1Xebn5zl06BBf+cpX8H2fe+65h9e//vWsrKzw9re/nbe9&#10;7W28+93v5u2/9g7+8L/9Aeemz7Jv37X88pt+iRNHDvHlL/09f/an/w/jI6O86zffzUC1RrvVoewX&#10;84VJYzBJSIWUrLHC6rmTJL7HpprDvh272L9jlBOrF5h/9NAPReiCH5LYBTAzfUqMbJq09doAvu+T&#10;JFnXcvksS9dX62r9my97mbi1oZ7p3/+5r3u1rtYPUL3efbrOCOi2AZHD2+MkJZMKaUFbSI0l1QJB&#10;DlHXVuTCjgGLylfmjUVrS6YtCHkxDYwNjqkuoBl7+X3sMvivEHQ6HXZfs53/5Zf/E8997k1cuLDO&#10;I9/7LoWCz4237GfT+GZuf96L8tfUcGZ6hvu/8U8c+Oa3OT19njDQuF4ZpTzSDKTIOVLGdFMTL90j&#10;Fz8TOUDbCsBVpBnguGRotJE0OwHx7DJap2gTY0yKEQZtDWkCSSbpdAzT04t0AoPr5SuAmTUUSwUG&#10;SmXi7PL3v7R6E6w0SYH8QVp3J1oWyCiSSokqeEjp5FuvoSAddCNgfGuZQBWwqkgmNA4pNcclK1aQ&#10;9UHC5kJ/P/fTerpJiELkqXKy+3W+EpuijUYKkG4OmRauj3QdHNdlfrFBo53SaK5RrVZZWE4Jwxij&#10;La5bpFIfp1CsEacCpJfzNFrrFIs+rquIkyiHuiYxWfY0C2RW0JNMBSlFJ8Qm6xScCN+xlEpVFpsZ&#10;s+uSYxdiFqJRmmKAFgWii1IrUgsK2TIXVg4xDIzUYGiwQsUvYpC4TpFM+nmwggBy31wXgi5yNJKV&#10;pMYiXYEjFa41hEkEzXWy1SXSYpnS2AQIi5CCwGiSJG+kLVSHKBcLMDKOMgmrKxfAhHiijCoPMVit&#10;QGxYW1xDGQdhciHZyaFwGCsxNhfvwObOvA2qad7yKUhSTaoh1YJGGCEqBdwi7Nh9LYMjwxSTBju2&#10;+1SrA5Ct4TlDKFFCOBKNph2EuCUX61awykfi4eJgohStM56NN1koFGg2GygFaZby+ONnuOmmHZTL&#10;gySpZW1tiV27pnjBC17A3Xffzc6dO7n//vt58MEHOXToEEmSUK/7jI/7xDF85Stf4fHHH0cIQblc&#10;oRnzlPunFTkPK1eVDFZahMndpNJoHGPwu+d3qhwiwCQ6N2FJF+nmCaZSGLSEdpARpU0qRZd60aek&#10;PIyJIApxDPhCYXBRNssvajIfY7rX+koXLb/hUietQVmwWUprcQGz0kIahQoNbqJJ11cwOiHxFHqg&#10;nvuhKlWUdFGVGm61huNXSNeW8DyBawwFx8Vxc/i6wl5EKXQvaReFt65Qax0UPq7wQVqkMAjhI4SP&#10;dVKkKlEoSZaWG4yNRbiuRZoWLuskrXUGKx3Gqj7NhRmW1xu0Ah/rlWl0LvDQg0cJQ4lfcvLjIfPr&#10;l7CyKxw7CCsoeEUiE+ZjV6e5g0RlZHGTKGnwxOFlbrjxOq67eRerzfMsdNY5vHAWkaY8fOoIz7tp&#10;nLixxuFHHuH0Qw8zZn021YfwdAGJh5IuqU0x1qJchTAKG2eobhunwVw2i9rg6nqW1sMuovFZ6kfZ&#10;0fWjvG3/Pkprzc6dO+l0On3X9tLSEps2baLRaFAsFpmYmOD08eO8+rWv5ctf/jLFYpFdu3YxOzuL&#10;MZpKpYRSijAMmZ6eZn5+vm82OXLkSN81FgQBQoh+MvXY2CaiKH7WbezxnIwxfeC6MYapqSmOHTuc&#10;u+9HRqjVavz8z/883/zmN/tt56VSvm1Zpp+RQwVPxXH0xC7XvQiw733t+/4lwtOuqSluue029uzZ&#10;w8GDB9myZQvr6+sEQUC73aZUKlEsFvuJkkIIarUanuexvLzM7Owsn//85/nOd75DtVplcHCQj3/8&#10;42zatIkkSfrplq7rXsIX67U+lkolOp0OX/ziFwmCgO9+97usrKz091nP2VYoFLqJwgGO4zA8PNwX&#10;tXpu/csFwaGhIYIgoFar8dnPfpZTp05RKpV461vfSqfTYWkpF0jr9Trtdhvf9/ned7/L0MgI9Xqd&#10;l7/85fzu7/4unU6HgwcPctdddxFFUd9FduLkMYQQfe5ao9GgVquxuLjIiRMnLkl23L9/P4888ghR&#10;FPHYY4/x4pfcRafT4ejxIwwNDKLTmHqtgtUpD3/nQer1OmdOHCeNQqSwzM9eYLBeJdWa5aUFvGKZ&#10;lfNn+cbnP8u+5/4YP/GqVzK5dwdra+uotVn2jZX53H97yw/N0fFDE7sAlucviJFNk7ZcqqCU242x&#10;fLqf/FFYzbhaV+uHVf9MyPwljIdnTqB72u8/JaXxal2tH7xspsnxzhZs/jgv6UEyRc5qsjZ/ENQC&#10;YQWyq15JK4lbAZly0DqHJIsMXKtwlYPnul2bRT5m+21G+Uv1/+0pd7MN50mmU26++Qb+w0tezItf&#10;fBNnz67xhS/8Lf9w31fzxKEvbWPLli2MT2wmSTKmp6c5eeoMc3PztDsxBoXnFroJZ7lwIYQgMxqD&#10;RlnDpQIXObJF5JJKojOEtWgrCOIE35UoIZGeT2ZyQLnWBm3yJx+lFAIX4eYPdkHcoRMZEqNQ0iMj&#10;51B5foE4SXi2B444jvHLeby4UBKkRLkK3/dZbULFVei0iNCCDIgyaCy2KQmXkkmR7TZKWozKkKmB&#10;JMMqiROFeMaipcRICRoseUS1gj50P0+s1IB7SVJQrz1MuR6p0TjKx3GqyEQjPB+v5OCXa6yurlKt&#10;juEojyhKKLgOaaaJ4wwtMubnzpKmYZftZEiSiEq1hGOc/gQzt+n0DtNFZxckSDcjkR1SE7DabDAa&#10;V2lFHq20zkIr4diCpIFPkzIJXu5YMgKhwTchNTVEoNrMtkt0xDAl1yM1Ido6pFGKciRK5mNEkHWx&#10;JbK/Lam1KARKgbIGkWbYoE2yvESAouQUKBWKOJ6Ho1w6SUaYpTiuwPdrdKKModoAY24BlcV4NkXq&#10;CJlpFlfmUMZD2DwRUgKZ7IGxczemIkVZi+i1QiDJUEgcrJU0Qk2zo8FRWDTKgCvg2u2DyKlBTNhi&#10;oJAgcbFRhYIoI41LlkYESYRfLaKlxFIk0z5pZpEuWKlohSGOW77i+I2iiCzLKBSKxEmHz3zmM2zf&#10;/jZGRlxa7ZBbb7uFPXt2ceeddzI8PEy16jA2/tM8Z/91fOUrX2FgoEahkKd3PvjgI9x7718yP79I&#10;oVDCdXyIk4vt0fno7A8XhEF5uUMNaxFGorTCSRJUHCPjEG0tmVHYxCCsQAkHIR0cqXCEIUwSUh0R&#10;2xjhSFTRwboOrk4hDHIXkZFY4eZJqjbFWsisIdXZRebbhnlwr1vOMUCsSdsRLdOh4PgoXKoo4kTT&#10;aWn0zDkIhhDWIlONFD5aKCJjaCcRZa9AWRqEiXGMQWYam6UIJXGlJDUbnatPnTtkiUY6Emss7U6K&#10;8AxWpmht8dwEoR2++a1H8X2ffXv3sXt3mZ1bxlhafhxRinArHhQqDFa3MyS3cHw64cA/HePAt05i&#10;5SgZ5dz7JJLcLWol0lgUBmVdKrKEiWKMUaRJgCVFyJAkWSMzbYaGBriwdALXk1x/6x6SdoDVmmK1&#10;yIvuvIOk2eT+z3yO1unz7BwYw2smJ8y+AAAgAElEQVTGuLGkNjDIegiZVCTSIcHBEb2kUINrNMLk&#10;7fpgn+LIF/3rzcayF8eZ2LhfNxzbZ7ieX+7oulpXCy46X+fm5ti0aROO43Du3Lk+RD5JEs6cOcNz&#10;uiyp/fv3E4YhJ0+eZGhoiCSJkdLB83JeoNaa5eVV0jSlWMzh85VKDSEUYRjj+37XjJIQRW2cZ+Eo&#10;9MSdnijTa2eMogjP85iYmEApxcLCAvfffz93vuguXvnKV/K9732PxcXFvjCkte6LOhsX1q5Uxhh8&#10;3wfo86ykpL8NUsp8G7Zt4+jRo2zZsoVSqcT58+eZmpriwoULDA8Pk6ZpX+BxHOcSF1WSJLTbbR59&#10;9NG+8+3gwYNs374d3/fpdHIGa85nzYW3OI77qcGZzrA2Tx1utVo0Gg201tTr9W5nm2JgYCDnnHb3&#10;RY9rNjg4SBRF/XnWRtGr92dmZob9+/dz8803c+TIEaampmg2m4RhiOu63Hfffbz73f8Hp0+f5tCh&#10;x7njjju4+3+6mzAMOXXqFFmWUCh4BEEbKWFtbYVyucjp0ycZGhrht37rt/jUX32aTqfD1NQUnU6H&#10;LVu2kCRJX/j6mZ/5GTqdTp/71XMXNhoN1tZW2Do5wfatW3nTm36RT3/6U6yvr1GrVPAch/f9zj2E&#10;QZug2WB5fo6pqZ2kWYqwGlcIdLuB60qO/dP9LJ84zO3Pfz4/fuutPPHgP/Ln7/zlH2rr0g9V7IJc&#10;8AIYn9hu6/VBkuTypeurD+tX699KGa62El6t/1FLAtbYXNyQkkxKtOw+OGYanWbdSb/FZLngJRAo&#10;KzFGQAZephBIbGrzNLE45+7YKCMLk/zhpvt+ObfroqvLSvI+RttrCXvq5GdoaIjXv/71PP/2vSwt&#10;pXzqU5/mgQf+idnZebCSubkW3/7W47ng4jhI5eScLSFRooSUKm8n0rI7YcuB9MZYlFI8Yxu9lRhh&#10;EdIBDMr1CJIE5bi5K8ArYNOMLBMYI/MWPysx2mCFQRuFthKEh3JLuMJBiAKQu6XCKCNM4jxx7UrH&#10;qMuIEJlGG0MSpXiywOrqKl/88iPUfIswCSazpIkB4TOz1KCzuIqTKUyzhZEJqBiRWUycoh2FmyY4&#10;WYowvdVWe4mza+PqoumuAl5OABJCMDg8QCYsqdaEaUqYWGKt0drBtixC1dG2iDWSThRTr5dI05B2&#10;p816Y5Ez50/0W6uyLMlB1jrFcSRRdPkDYt4O2xdP8VhrZSjKVMvjJLJO4oyQeQlOqYp22rjVQVwz&#10;io+PsRJrDViNygzSKALdISoomkhaWZmCNoSJQMkCyrq5OcgCIuuKwvlDrrT5Z1oJUplzjoSwFKQh&#10;1jGmtUaoLYFfojy0iVq1hlcs4cRVksBgrSHTknZsKVsXIUo5/ynOILJknYDluVVGRoby8w+BERYl&#10;88dpYWze8mlTMAYlyMe1kFipsNrHCk2YwUqrw9hEjSG3TKQtcSujTA6RVz5IY3FMGUc6FFA4xiUz&#10;GVkUMTIxypm5ZdYbGlSFLNOkNg9mIMu360rlOA5pJrvpXUU+//nPMzw8wMte9jJuunkb7/i1/4zn&#10;KaqVIsaCNlAsCm69dR87dkxRLpdIU/jCF77CF7/4RR588EFqtRx23Gq1kMK/5KqRX1tsX4zQWufN&#10;2VrhSIeS41BxXUpSorVFpRGecHGERIncEYVNMWlMag02iyhJi1Rg04isExCrfJW+phxEnKC0xdrc&#10;7bpxW3T3YSc/WbqzBXuxAVYBpOBaFyUlrpWgU0wWU3A9CtZl5cJ5RBAiUCjr4A4MY0sllKdIMVQ8&#10;B9NuEa6t0lldJ2kHyDRFOl4OVMfk+wORu9x6G9dzWIkMhCC1CXHcIWtJUlLSBBxHo7RLp7HOyvIy&#10;9UrM82/fwo6tr6ZS8EiDdeajkJGx7cwvuPzlp/6GT33mYYJ0mEa7ysDoVjpRihY5I0v1WvtEvqcc&#10;o9CdDCJN0XMRRuAKgyo6FEuSYqFIfbTA/PIFOmsN6pUyA4MlbJgRNBuITsJDDx4gODVDJcqolRS1&#10;0gA2lSRhhhVlQivQjktiFBqNMBJX5InBOstQJmfeXbGE4RlW7f8N1FUR7l+zjDF0Oh0GBwf7bXYj&#10;IyMEQUChUOgzrpaXl/N0u7NnGR4eZsuWLczMzPS5T2maUSj4VCrVLizeUCoVWVlZZX19HWMsvu9T&#10;KpXROuvOf5xnXTx3HOeSdD+g72iK47jP1OqlRXpugde+9rUsLCxcAl231vYB9H0W6Ia6vIWx96fn&#10;xOrPTUx3LtJFJV24cIHBwcH+tlUqFYC+GOW6bp8P2QPy97bHGEMURezevZtz586RJAmbN2/uz7nO&#10;nj1LpVLpi1Y9h9lGkW5sbIylpSUgFy7r9Xrfoddut/E8jyzLWFpa6h/b8fFxkiTphw1c7ubaKAgO&#10;Dw+zurrK7OwsY2NjTE9Pc/3112Ntfjx/7ud+jg984AO87nWv461vfSsrKyvccsstlEolPvShD7G8&#10;vMz4+DiVSoVGo8HExARzc3O87nWv45WvfBWf/OQn+fM/+wt27tzJK17xCiYmJlhZWeGJJ56gXq/z&#10;iU98gkcffZR3vetd/Nqv/Rq+73PhwgX279/P7l072Tq5malrpviPP/8LHD1ymE/+xb3su24vnpK8&#10;5S1vIU1T3v9ffp/Tp84wUK/mrRdGU69WWY8CpjaPsx4EiDiB2YSv/d//F3/z7rcIXnbr93dCXWks&#10;/9BfsVsLs2fFpsmdtlAo/Uu9xdW6Wj969c9uS+xyNJ6Stvg0Pwf0ReKrDq+r9UMsV0gENufaCEVi&#10;8+i9LElJ4hglFGiLzXLOkRQuwuZtYCI2FHHxtERqjcjARPkqYNqJSDrhJfqVhX5LYy9Bzubklu4P&#10;yIvjWxiwhnq9Sr1eZ3Y24Ktf+xIHDhxgaWkhn4RoB2uquK7KGQAmBzM7SuH6Hp7n0Qp6cNT/t71z&#10;/bHrOs/7b621b2fO3EmKpC6WVCWS7SpobNUuCiVFgBb52BboJwcojAIpirQBiqBAgv4N+RYESYN8&#10;aIvASFqkTaq4cOI4dYLEjpHGdSpZjWWZtmiKFMmZM7dz25d16Ye11j77nBlySA4pUc55gcE5c257&#10;77XX7X3e531ev6GQyoNexlmyzIueSmePaadExplSKdYYjHUcHA6pS4mSGqk8cJSqHsIarKsxosZQ&#10;YyzUJkGbnLIWSFVgaoepDZYgXC2hV/RpzN3zGKOz7JzD4Sse95Rid3eX3/7t30FagzSOBLDaUmR9&#10;RpXh5t4Qs7LJcHyFMTkkmWfnlQ3jJCF3lvJwF6V9lFKFY1kp5rSYpZSYsLGUyovHe/THg3pZL2NU&#10;TnBKMp6USJlhK83KyjpCKtbW172+WKkpK0teaXZ29xkMdnjv1jsMy316KwllOUEqvyGtax+NjBHY&#10;cCbMBxYkmh5WfYRecZ4q2+PtmwWTvGJ3NOXdXcVgmNHoNTQpxjkkNVCjbImyNc5N0bLPRJ7jxv6A&#10;//edm2zqMfWhQ4qMrc1zTA6lB7hcAAbm+ogAldK4Eqc1YCmkRAmBritqc8jBtWvoccPq9nlUnrOe&#10;Fui+xDZTKl2zfekpZKqYTkqEBlU67KgmR7G9fd73XWGxzle61tKGe2BxtiE1lWeUtY6EQgNWKJwz&#10;fPPtd3j2G2/ySfkyW1t9ZDXETg4o8pRpNUFkBXWjUSgSuYK0GqQhFZI0gVvvDfjqV77Om29ewZAj&#10;UygbjUozZCZO9ZVjuXMflZfs7e3xG7/xG1y/fp3PVP+MVz75cbTxRRvSxBdYMNZRN47V1RVu3x7w&#10;lT/7c37rt/4rb7zxBnmek2UZUiiaqkTmPbCRaRdYXZEIKABrsfiUQYUjFQLZNNSHRwyHU2R/i1Rq&#10;Eqe8jp/RyOBQefZRhUylB4NNjakrpLNQV2ihsOMSKksS5jKH9JpqQmGF6VTzpJ0LfSosCCspRIbD&#10;IYU/hsWhnEXqGtUoNmtLNdijMSAbKIRC5QXa1YymQ0a7e+idHSY3b7J/4zo0FUWikBJMVbVjFTEb&#10;SzachHIamVhEBsJUGGpKJzDOUhpFgsSVgvXNp0FaBrvv8t3v3GK4b9h6Zpvdw9u4oke6+gyDKwf8&#10;9ZUx3/z2iM3zz1OsbXH99pi19R5WTBCiwQpNGuKDEoFyCYwbkkqw2stBJiSiJklB5Zp0XTLRB2yc&#10;z0jHGc30iNHRkL0bt3jr/7zBe1e+hz0c8tJTz1AkGrMzIt88T5KusFs5TC9lgqFOUrRNaIwh1YKC&#10;jMLBpK7bCsDRFol4chHjuoNQ/SKjS7gPEYh0V/H9U0C+5T70TBb1qNbX17l58ybWWra3t9nd3W2r&#10;9DVNww//8A/z+uuv8+STTzKdTrlx40ZbQc8Yw2RceqZSpambmqr0heK2t84zLcfoxksflNOauinB&#10;SZJEnRqrl1JSlmXI0nItiBS1pfb29qiqiu3tbfI858tf/jIvvPACP/mTP9mKw8frjIBWBHdO0uzq&#10;irU756iqmizLWqAMbAs6eT3ThMFgQL/fb1lYSZKwu7tLv99nNBqFlPc+QoiWSZWmntF28eJFrly5&#10;wqVLl+j1egwGA6SUjMfj9jrjPkRrvwZ3QburV68C0O/3ybKM6XTKaDSa01pdX1+n3++jtW5ZYVH4&#10;P/5OTDtt2fThNSEEw+GQt99+m1dffZUvfOELvPLKK7z55puUZcloNOLatWvtvdjb2+OXf/mX+c5b&#10;b/EjP/qjNE3T6pT91E/9FF/96ld55ZVX+LEf+zG+9rWv8aUvfYkXX3yR3d1dfu3Xfo319XUODw85&#10;OjriV37lV/jiF7/IH/3RH7G7u8utW7e4cOECL7zwAtvb27z22musr6/yb3/2Z/kPv/qrXL9+neef&#10;f5Y//dM/4T//x//ExQsX+NznPsetG9dZ66+Q5gXD8cSDiUKA1uzeuE4SAlDN7g7Dm99+ZOyRRwZ2&#10;Ady8/l3xt174qPMUfB91lG6W9BXr1HhbMmSW9jjaYoriySmLwh3X5LCdDaZwzjtHYiYO60RgCISS&#10;1jFV5f62SfeYQhltcXPyAzPsZoLR92Vn0kz7cJtwoETitUuElydOjSCrLPlEI2xJkveQTUOiFW48&#10;ZTUTbNRTdDmlKIfoymCERDYGpVKKuqRAkGHoS8eB0whnMcEB9P1NtpzIE7ufm4mRTyc1f/zHf8Zg&#10;sMPrr/8Vg90DJuMGXOKr5AmLknkQVDckiaebl2XFYHeH1Y11hJBI6TdPqVKUpsYZ46sxGheO5AEv&#10;4QiJnP7stNboxjEaW8TOEUoanK1IlaOqKhKXeYdWaKzwlccsDmMTHDlVpSgrh3aKVCqyRGFMQ137&#10;6nxCiDmHanE1rI2GpsFZTZalKNXjwvYWB4dDrnzrOzgDqUwokgTTaIqsYFo3TKwgs4JqOMaiIMk9&#10;ia2uqJMMIRzN6AglNTQ1QoESEqE8k80z4MKG1DjfOtJ659AKCLLMg/0Bg4MhvaLPrVs7IFNGownr&#10;a5s4B2sb6zjn2NrYZDwecXNH8L13rqBwGFGjlKBY6bG/P6CX9Mh7GUcHU/I8P1HbwzeORVqwIoF8&#10;lf1K8/23j/jcb/8FaV4zLGuMusB7BwKT7VDSo62oJmoQNcpoHAYr4DCbcOSucWO9oV+OWJFrvH3t&#10;iMuJf1+06ZPdecKnNCqlsPjy6VJAKhWJBO0Msp4yufE9msN9qr1zrG5usbq5Tj9PaaTF6SnCCcqj&#10;ktHODj3naMYjxnu7rOWJB0QCiBOrmEq0X0fwa4qIMG0g70Tuma+v6fhfX/4qMkmQCv72R3+INDFg&#10;HGurK0gjaGqDrUGTUCGZ1g1JIlB5SpKm/O9vvMmX/vDL/N9vvEm20qeX5RxNJygLSkrUifPtbAU7&#10;PDxkc2uV6XTMZDTi6Wee5fBwn89//gv85df/gn/4j/4BP/7jf5+PfvSjbG2dYzQacf78Bm9+89v8&#10;8Zf/hK9//Ru8/vo3OTwYolTCR557nqtXr9LvS/pr60zreMUyVGCcjR/hJEmWo4yExjsPdX3E8NZ7&#10;7L7919ysDKa/TkOKawyuqRGNQYbiC0p5Nl2tK5/emwiyRJEIyX5Tc2Nak0wn0PgUR5wHjRMRGLLE&#10;fnNCFw4jPUtzqrKkqmuSVJAkkiwwJ+ppw8XtJ9gdTtm/9R5VNcXYipWmQoz2MVIyuPIO9e4ADvZh&#10;MkEKx0q/QDnLpKnJssRrD3ZmlVl/MWhbo4Tfi1grkC717F2pUKIgX11lPJ4wPZxSpAl//a1b/N7/&#10;/Et+4ic+zosvforSlrz2B9/ltd/7C777rmZl7SNMqwSZK9bXt7DUtGxMEeb9Wc4pSZJgTEKR9ZjU&#10;GXVdUg4bDnZLCi25+s0r1GbE7s57TA4O0KMJt6/dwIwqnr/4JFuXnuFwb8TK+kU2LvXZub2HzCT9&#10;C08zbkDrCVIkKCTGWJzRiCzBWqhdHc4iDJ4Fz2RWhTGilF0drx+wPUMMNN3P49LObL1ej6qqWn2u&#10;PM/Z29trq+fF4h5vvfUWFy5cYDgcArAegkiHB0M2NjbaioC+srIizyVFUXB4eIhSqmWJlVVJmuat&#10;9lbLPL2LGWPmtKrSNG31ss6du0BVNgx290lUxre//Vd8/vOf5xd+4d9jjJtVXQwM8lhwxjlfHdVg&#10;7rzO4zW6YuqhF24H57xWpLUgpW9DY7wEQ6wEOR6PqaqqBcaapmmF31dXV1FKcXBwgFKKZ599lv39&#10;fQaDAefOncMYw8HBQQssRmAvtkNMZ2yahs3NzaBLecTh4SFSylY/K4JVo9EIrTUbGxst+GSMac+7&#10;m+qZJMkc2GWM4amnnuJrX/san/rUp/j5n/95nnnmGX7pl36Ja9euce3aNX7u5/4d02nF7u4eX/jC&#10;7/Pcc8/xQy99jKOjEb/5m/+Fz3zmM3z84y+TpjmvvfZ5nnvuOV599cd58smn+XuffhVrLb/4i7/Y&#10;sttiquLly5d56aWX+PSnP825c+f47Gc/y6//+q+z0i945uln+Z3f/W9cuHCRF174If7JP/6nPP/8&#10;87zz3Sv8j9/97/ydH/27HOwP+Oef/Rf8y3/1b3jttdf4wu//Afv7+2yfO8dkMqLIUhIRmHrjIe89&#10;QqALQJyWN/uw7OLFy251bYMsSb2Ab1VTa41MCqRSXlzXuZZiGAfJMXdoYZI1GBavoZsDe9bru9tA&#10;vBf7oI9/un2wi9Zi5Mwu3u5T/j/rort4vJl1fvfYQWfvtb5f5z238Nn2/blzDcLXLog841VhZqBZ&#10;1DmaiSoD8yXMAdGe20I7hGMd7z/zn7OnVEN99P3vrBaux4njiOM9fbeTFtWJKrWfkI92fJw2PzzK&#10;+UMAyoK1DmOhkRKXFSQrfUR/BbKCw+mUbKXXRvbqcoKuGxIpUWlKaSUqL1DSszdoHMqBqWrMeILQ&#10;NZmxXk8muODRmRBYlLat3lCMsouWjeBp5uCCZoIiDXoNTVPRNAaV5F4ja0H41Anfdt2xd7xrWJwo&#10;QxRehrHlgZxoynvNHiTBIEWDBzoiy0fOHIBOKqYVPk9TCOXH+AnHjt8XJ/TZxXllJnQtw3n7eSbJ&#10;Q/pb+I6/Zn8tBkFtTKgXFkqHhzQqEXSfEtO0zDolvCaN73NBFNap0C5d4L49S5RLWlDf2aj1Fs45&#10;aGTE5/NRW39/XWKOMaa6+jaRIbG4TgjACIlTGZYGISoQDUIY3+Yiw7mMxqZYVHt8iQFnEM74npgk&#10;SGXJ7QSlRz4FzElE0kclq1RNuA/CeUZPOEOcCixFi8ADJML50g7xXC0CK2U4zwSnFCJNUGmCSDMS&#10;ia+gV9dU5QRT1jjTIJ0jlQKVCIxpOlcd+9ZMt0tac2zamz23WKvJi4y1/gr91R55miAkvqiCacjT&#10;cPetAGPbdtLC69Td2BnQOIk2IFTSRqOttbjG+JTeFgBYsLajdPSN2mCPv566GbG23mdzc5OV3ipC&#10;+Eqc0XHb2ztonYGY+dKm9soEayLwJ9s0PRuO4aTzAK51uJBqaEh8BcskoU5yKpmjY9+2rh1DsZ92&#10;55T4XAi/TmfW0KtLMrOwhobjWxbn3zAHtfsARZqtMh6PMcaw0s8ZTw5xzrK1vcF4PCZLCxoLMuth&#10;SBkbiyrWkFlBWVfooyOQIKUilYIUrx2nnPP9/MT5v00sB1sDs3ky1F7FkoKT6Eqzvb2Nqcf0eoLh&#10;8D3WViXOjTl/YQshUw6HU/b2JjiXU+RbTKaGqrbkKys+XTekJ6cyzNFWkCpFkiT0V9YwtkHrCiMq&#10;pDKkhSAtBEnmUKljsHeLqhzT7+VkQmB0TaoSNvrrTIcVptIkxpFKhSJoDJFgZMLUOGpAC4VIvUC0&#10;X8dqdFVjmi6YPQO5pJvdR0IBiPn345y/yAxbGAd2vm8c1+5a3F8spndFoO1O+4C7h0ZP2z9Etsx8&#10;sHD26Nxp77vZmO6Mj/fL3J038MDp53LK1x+5HWMO3qeZM+7fxT3sL6vKa331+32Ojo6YTCZ87GMf&#10;49VXX2U6nfKHf/hFfvqnf5rXX3+dr3zlK6Rpys/8zL9mdXW1rfIXtRvjOc3SEh+EARnB6dPt9L54&#10;L+PjziY74/ck/+E0O+30iqJgMpngnGNjY4O1tbU29bUsS7I8oSiKNm1yNBrhnKMoijaF8ty5c+R5&#10;znA4pKoqVldX6ff74Dwg+v3vX+PmzZtcvnyZo6MjtNakacKLL77IcHRIlmWUZcnR0RFJkrCxsUZZ&#10;+oqYa+vrnD//RGAgVuim4caNd3n22efx+w+vizaZTJhMJi2zLeI7k8mInZvX3pdR+L6BXQAXLlxw&#10;8SYopUAoai18xB/Cpsa1qK9S6niq/BLsesi2BLtOtkXw6GTQqHVsxPzrbuFzdwS8WkeyA9oALjqQ&#10;Dw3sWmwnD68F94A72WMPdrnTI1N3tiXYlTkVdJoEWgisSBFJ4p3zJOFoeITKMtLUC1zXdYUzjZ9f&#10;0wzSHJlmKAS6sWA9WwxrMY1PDxJYlPUbfRH6mwddLMI0szLtc5tl/1qkeysl2nvhz9dvnOLCKVDM&#10;g13yGNjlX+82gAZXh8cE3xci2BXGtwybe2HwIFfjPy9ChPJYel3Xwe+0/0mpIk56J/0B6ZUOSSNU&#10;q5vU7SsuXGjbf0+YJyWgTITa47lGkCuunfH7iyRw/3rSqbZ80viJ1P/4+93nTjq007hO20SfLjqF&#10;i2BXVxXJSGjCY/u+87+d4I9ltb9PSbzG8DmFwEjQIvGgVdh4Rw0zlYSItG7mjr/odPr+5fu3CLCJ&#10;CELwCEuaZV6s3Fka5/WujAANKOfoC4kMEed53Y7QXsdu23w/knZxfph/v6q8LkiSyjaKHyPGxmhy&#10;5c9TCIETYQxJvy45KbAGjPMhEZ8+GcAuHFhHhjwZ7DrmnJ+0xlhU4otGxAj8DNiaAW9KqdmeMZy/&#10;B8MsicpO+N17MyMSGpVhhERYMacpKKzXI+u69k74qrRO+uIcymmUrkKRi2jz88xs/Q7/d9ZhKwRa&#10;eyA8z3MQBud88QKtNXVd0jReLD5ROUrl4BS9Yo0sKxhPS2wqMKIDdMd72/g+tbbiCwgc272Ee6aJ&#10;1dhEZw5UxHWxbkqSROKcIc0k0/KINBM4FzRxslV0YyjLsr1P3rH1DArnxLxmTwCepZSkmUJKC2Km&#10;GyiEC0EPh5AGKaGuS4SEosgAy2Q6omlqpFQkWYFSKcp6UDMRkl6SkSqvzTgcjjHOtRV1RZqgcVRN&#10;TVM1uFIj7SJzvwtKeTBHtH08vj+7o137cIJdD/r9Jdh1Vnvcwa4sy6iqqg1c+XmpJs9z1tfXGQ6H&#10;7O7u8slPfpK3336bzc1NBoMBGxsbPPXUU1y9enVOg6ur++UZX4823ffDDnYBrWZaURRBj83MzamR&#10;DdY0PnW1i32UZUlRFAAtSy3P88CoNWht2NraIk1T9vf3kVKysrKCtYbBYMD5C9sIIZhOpwyHQ5QS&#10;bGxshOyJmsm0Is+L9rr7/RUGgwEXLlxgPB7jq0WDVLQMPWMMVVXRVCW3blx930bgI01jXLSdnR0B&#10;cOnSJbeyskKWp4QyUPjF1SFDmW4pFEqqFg2eLdez6Or7B9MtbWlLW9oPnlksUkikkCgpvS6UaWh0&#10;jSkFRZ4hVGAeOshUgpVec0VIQVPXoC3agNHWv65SlJCkDrA2sF6YsV5EBDFietb8psIzKmbPgZZN&#10;EqnoUnFPFPyH1UqzlJZ4kpITAazW4iYo0pzC/3f9zv2bpMM+WQjuOOfuqh0jHkIqirELOlaLGz1/&#10;48Nz5p8vfOxBTAiBT7g8+QciGGoD+CVDlUmECGLvEmNNu+mO4rDwoFHnefPC/vOC/0IQwDhHVVZk&#10;zDb/M0D37k7MvdrKStBM7fQ7Dx4rIMVUJTiBlbFtPFwnpMIJQWNqCPsxDzJH8QmJkmpG43tA8ykm&#10;uk0T6Qr0em2VzDNx6gYX0s78e57peZo0Ure0exwnEVRzLnC6BEgvTe9ZcoAUAfCztsMjCPOV85VW&#10;2xTS7vU8wNY9SRKfvrS/Q1EkSJlycHDA1tYGW1vn0NrDbk3jmIwr7yg0hvG0JF0tQAjPJGXWf1UA&#10;+89kwrK1tcXBwR5FL0UI4/uT0KSpL5KhKkei0tbpin1YKV+5rWmO9+Ou45sGQNdr0zkcAmdBO4ez&#10;gkk5JS1ysjRn5ATGaEziq92SCIa6okh8sMVUNXpagZ4gtcXqhu2NbT/+RLhnViCdQxqJstIXEVna&#10;0pZ2okUNrBiESJKkZRu98847bG1tsbW1xbvvvsv+/j6XL19mdXWVd955h6iRFXUbgTaNMZJZHjXY&#10;9YNgUV8san0ZY9pKlLFIAIQgX5iDYwXKy5cvtyBYV/ss3s+m0RwdHbVC/FHIvtcrKIqC27dvUxT+&#10;+dbWFrGQkddH02ysbbbFCqqq8hkfQpIoQa/I2N/fD8EN2tTXsiy5/d477zvM/L6CXdFu3rwpzp07&#10;59KsYm1tM2wZZhUIYqnTeFPvZpI71tNa2tKWtrSl3cWMMVhhETICR16xyjuBvsqb1RrtLC4kxElh&#10;UQhcY8hk5kuoGbAhRU45vyjPIlYAAA/VSURBVLDEKI50bqY55ABnQwTc4eTMlexadNS6i3P8844S&#10;D2Wj5B1gFUJsi39w18i5k/cWmntUJiwqUW36s8UhnAqPLDjr1qdLh5S3GVPhYTCX75zu4sEKg2eM&#10;mYCNeH0gJ+yZQ9uJUhg6aWfOAxVy4bpOS3xowajgrDs8APagrnAEPbTWQeIsCNvKlEQInAyFGYwj&#10;FfOstxkYc3rbnHZdTdOE63LtMSIgIQS4NJlLmTXW/6qz2oM6QniZCZFgCEK6OK/ppBQ0zR2PfS9m&#10;9IzJH7VgIssr7v8iEBYdpQisKKXQp8wBiyB61xQOrGcIeZWzyP5T4bsW4wyxhUXYaQob3gfuV2Fz&#10;0bI8xViH1k0QRe5jjHcuX3zxRVZX11EqRQrFYHDI1XfeZTyqEEKQ5zllXbd9NlYMU0p5eUQhMPXJ&#10;98eFNNKTO88soFzXNVprnn76eS5c2GJ9o89keoTWNW+88QaTqSFN0rlsDJ+Rcff+65zDGU1vdQWr&#10;G7Q1OGMwOJxKUEmBU4pUFTz97HNcfuYjJFmGtg6ZKJIsQ6WSg9EAJQy9NEM5wWiwz61r1xnt7SG1&#10;pakrH0QPlVGsA2cdwkiEVQh39wIhS1va32SrqqoVX48MLykla2trZFnGxsYG+/v75HnO5cuX2dnZ&#10;IU1TLl26hJSyTbGLczo8GAPqb6p1gzRx/9ud67ssrri2RxBRStmmnTZNQ57npGk6h61cunSZq1ev&#10;sr+/z/r6OkmSMJlMkFJw6dIljG3aFES/l/B6lisrK2xtbfH9qzdaIMynP6ZMyzEHBweUZclTTz1F&#10;01QtGPZBAV3wAYFdAIPBQAA885EXnBOqc/M8ddfYGMEPaRLHIjA2ZmItbWlLW9rSHsB8lo3AYbHW&#10;4YRESEUKoaCI8wwIY3AuMi9CWo8VSKPbVDwR03xiaWcXBPDppoH4x5jOeNr0PRMf9SWos8ynLbmQ&#10;vv6+bJjui3bU5k2Gx44+Djx0hpdpdAteeZBLYp0LS6OPshHBLWHbsxNz5/bgFmU1fbEAAgDYffSi&#10;9s5GcXufPC2QuAC2dZt3li44f5wIxpx0xpLAaOv47nHzF9l//vo95CfwaWrOAR124Lz8QdiMn3Fb&#10;JgNbEsAZizEaHa5cOUdPSnBdEDc6AgHYuYc06rneeYe0f98+bh5Ic44iyzB4AMA5n9bux67XuEry&#10;DIHXVLXO+v0Zzr82l1T6YKaUl7iPThT4TX0UFI7R6qIo5tIYtdaeNXBKGmP3N4+9Lixog7CLaVgB&#10;1EIgAlAb//ePMzDIhvIWi4yu+Im2Py5MC930KV+p0lcI6/V6COGre7300sf4xCdeIcsyrHF861vf&#10;oa4M73zvXZyDJFX0hJrXazMWrWfSHsnxPNiF499tE22ZTsesrfV5+eWX+cQnfoTLT15kMLjNezev&#10;U5Y133zzrcC8q4+Btf61CBwGMNfR6eNgqhLnDNZZz9KTCmcFjRQ4l6BJ2Lr0HC+/8irbTzyBdlA1&#10;xqfdU7K+VTCeHJAhKWTCu1euMDiYcvjeLkobcpGiBDhnEU7gjD+OMALlFGZOq2tpS1ta1/I8n6sU&#10;qLVuQY009QzUo6Mj8jxnc3OTa9euAZ6tGhlDsQphF5CJgMtjL5PyAVtXBgLmwa+maVomV1cCILZx&#10;lmU+1TyI/Pd6PaSULVsvz3OuX79Ov99vwa+joyMuXrzIdDphZ2cHbWqstWRZxvb2NlLCZDLh4OCA&#10;nZ0d+isbPuPC1IzGI4qiaM8lTRWDwU67FnxQIFe0Dwzsinbt+1faBjh/8SOu1+uRZZmvIuNcG5k8&#10;ySLlfGlLW9rSlnZ/5gCVpSFiFKLtmFawXQpLliQkNohxuw4gEOWctENYi5SJT4N0Dt3ERVehpJ2B&#10;LDHnKArQw5yDNHdunehfjGjBbLF3jrNvlpwMjDbBDEbpMru6osRdiw7SB7v6CBdAmwBmCQHCGq+B&#10;5HylIynAulDl1bnwKGY6S05ExPMBzKfo4WaPXpA/tI2zWGuA2etCKmRg0SUipYnMpwe0GTDj/2Y/&#10;Na8fIxa+Q9g7dPtVe1Uh9TCmM97TeYQDRHajbf+34b3Z+cjATIxgWheAmrGvQlnyMzriMXUgav90&#10;x5NzDpkkrUC361RZi9fTWIOzFh0YMLGNHQ5jglD3A5/jTIMvAlgwuxezcvO0Dlf8fHz/NOvqtnZT&#10;SeOjDFVcY/VR/8HYX12A84xnubX3ME5+cBY0NBbRUMoDbysrBXneYzg8pK41g8GAwWBAnhWAFyCe&#10;TqfUTek1CpMUkYQKt3ZeF6e95rv23wjmihOCyd7SNKUoCkajETs7O9RNyXB4wK3bt9p7IgPz1jnX&#10;MvOUijpsdziyc2Ad02lNqiQyS0izDCMSahzaKurasLp1niRZoTaSaQWVhso6CMUphqVhOK5Ikazl&#10;UFuJEQlOpJAojG3zRvx9tY6WULp0Hpa2tLtamqZMJhOstW06W13XbQERgM3NzVaA/ty5c63GUyxq&#10;FEEY4Bg4s7S72+K+ODKao27lIhO6u59RSlFV1RxQGQMT0ZqmYX19vQUjy7JkY2ODuvZMrO1zW4zH&#10;45bdFaudr62tkSQJa2sb7OzsYIzXbez3+2xsrLX3/HvfefOxQTPfV4H6e7XLTz7r0iRvEUpvi4ux&#10;bF0Rs3ANS4H6+7GlQP3JthSon//+Y2pLgfq72mn3TyUipJeFFPIFJy7q67ZAmO1oDzlJLynaEtNp&#10;krcaPNYuOqMdcKhlNcV0t/lrjalx8TjeeZsHtiKzq53rH0SgHouUev48jo0nOwPnhPbXIOJ3jo/H&#10;RcbW8eZfeP8MAvXg+2ebthidXuF/12cquWPpi07IAHAInBVz7Iv7E6i3WFcT2y+CADMwYJbO6I/h&#10;H2efEzT65Llnxp65u/C5U+qYgw+zeTmmM55UzdEBGoWTsxRCEUCDtjLoYjXIOwjU++qIOhReMG2K&#10;mzEGpAApEUqCSDGezIXAoYxZEDiP+xd/nEVNtGP9Z1GgfqH/RUakEG5uXxTNNHGcze6PEx0QOkpL&#10;xD6qZnOlsAYlZGcn1j2PxXnr5Ps8X23Sm5Sy3dTHTXPXueoK1s80XR/AhA2VSI+n3LkTNh7zAtx+&#10;7TBWzM0BxxJf5fz61H3fCYGziqLXp6qnWKvp9/scHu4zmY557rnnODockmUZvV6futbsDQ4ByUpv&#10;FScFZdXMqnMu6HbBDMw9eYbpaBG6k/chdV374HOesrbWw9gGpWA8GdLUhqrR5FnRgpVpmgZHllCh&#10;a+aAKaXA+dR25xyJcuTSopQgDYVOrJRUxlIaQW0Fo7JmZWOblc1tSBIq4+fcJCvIeoLBwXtYW7KS&#10;5mz0V1DGMN7bQ49H5FIgmgblHAkOYQxYjbWmXT8au9j/lgL19/79pUD9We1xF6iPTCDnXCtsHrVT&#10;gZY5FNPWnnjiiVZXKn4WmN+rdQKccU5/VPZhF6iPIvQw05+MqYhRjL4LdgGtYL0xJqSUzwd5uhIJ&#10;WZZT1zVN07S/CyCloCgKjoYHgXwUC8TY9th1XeO0YTQacenSJSaTCevr64xGI65efeuxcxw/cGbX&#10;SfZeR6H/+ec/doeeM+8oLW1pS1va0u7DhKWuDUI4pEwC0yEu1gJhvbCklCFlyak5BopCoXXtBZQj&#10;KOskWjeA1/qJx4mbCivmhd7VKcG9uNgnQRcmRqdk0AzqRqkeri2y0BbF6eE0R+N0OxvQBTOmDeBp&#10;ReGxy+gQEYxq/aaHt3b6DVB0cuTCY9xeyABGebactY6ZAPuDb0EcPk3LSo4BXtH5j9UYnZt3xmKb&#10;WRPYZjKe4yzFTymFM/d+j1t2Vzg+AmSiwntRj9SgtW8DYS2JUse6gB9j3hmX6mz9Y5ZWMKv4OHM8&#10;VCsc7C0AXZ1XREg5cTZoMolQpdFanDUBKHnw8/PpDumcgHGs+NUFb6L2S/xOBMBOC0bcXaDeolRC&#10;mO4WnJWZDkpoiJlnIkQLDt2dObVwLicQBadVycpqPziUvq+urKy0DqQ1jum0YjQq27TcoihIEsVk&#10;XKJkSAPtFEHoMl7vCXhwHZBrwYQQ5EXGaHSE1iXjyZBer2A6HbO+vk7TNBR5rwW54v2bBTsW2rF7&#10;WCewwusKNlWNrRusExghMUJhhaSXZ1TjEZPx2Ae2nA06ccKLQ64oEIZxrRnXFeCQqSIDal1RJAle&#10;bS4wTU2DtbptaykfSxdoaUt7LExrPZf+NhqNANo521rLZDJhbW2tlZyYTqesr69zeHjYgmFRZF1r&#10;PdORXAi8LO24defOyNyKelzRuuBVbO8ISMa27rKhYxCpaRqs9XN2r9djNBqxtrbGaDSi1ysYDodt&#10;4AlgPB7TNFWrmZkkCatr6+16fO3a24/1zXwsmV13s0uXnnNe10BQG4uQCWYxuHlCBPNO9mgjHw/X&#10;TtvAnIYsn/T9YxHMO/zmg9qpyPgZmV2nRXZOMyfv9P0fDGbXHa8nJqOc0Wk/62J1P98/sX93mF0n&#10;9++79d+zM7se9fh/GONvsV1mKS4G53Pf2s/PxmNgAwV2T/v6Qn+bnV9sRxmcOjH/cdEBu2J03EHi&#10;1JzO0uxxPlp8nDni/4/O7AMzu4SZj5p3P9C+3q3G6DrPu+Px5PObndMd5uRT5t9T07C6pz73uVPG&#10;f2CUGXd3ZtcMxExO+H2LVHdK9bw3c3dkZsb2C8dsm2mRgXP3318kRHTbywpwJHNrzozBFY5/H8wu&#10;hA7FJyOQZ4/NRU4k2Agm40icO84GCd898QIWPnt8fji5H94pHVehTlgr4jidt5O6qojXfgdm1+z8&#10;7tRH7l1g/lFYd/0/cfx02kaE9NvuOR3LxFmYZ+L46c5Ds3b067+1BLAopqZ4Z8KnAvXCZ8Pv2gA+&#10;Os/KRN0fWLPYW+Sx/jXfF7xTK4PuSok2NUpJksSDh2XdxHImC+uLnJ8/FtrHf8GG8T0D323QP3NI&#10;rBBYJxBJ6rV7pUC36fa+iqMxDZ5pC5kUJEKgcAijcbYBXSEwXl3NGV+ow5lIccWXiehe8+PF7Lrz&#10;PBBePkVP8qz7h7Myux75+H1k+/+HY6e1vzpjsOukefq+jn9G//as/vGj3j9/2JldZ7XT79+d/JsQ&#10;NFSe3bu2tsbt27fZ2Fhrtb0+aA2u+7UPXVjj5s35Bn7m+Zc/XGjd0pa2tKU9BmaJkOdxflHcQ88c&#10;2VMYFIJOOkyH5TJHEwmC9AEgsMDZ0lAfoS0CXcCZKCxL+xtjs2qXJ9sJBJ8PhbWpsh07axrOB2lW&#10;4AslhGtqCwngZqBM1xtpGV3dRrg/oPfO2Hb3d2Zz7Xg8Dsw0r3UjRdoy1ZAcC/Q+bGuaCucSnDM0&#10;ugqsLQkxuLBIBbxPs93CFsy3j3QObTTSGawJmnG4FkTz1X59ipXE4aTASYVFg9E4NEmbpunT0F34&#10;DQ/QyA/nQFza0pa2tPfBYrC1LEsGt69+qMCtRfv/U9/5M7u7JcMAAAAASUVORK5CYIJQSwMEFAAG&#10;AAgAAAAhAKcaN67hAAAACwEAAA8AAABkcnMvZG93bnJldi54bWxMj0FLw0AQhe+C/2EZwZvdrKm1&#10;xGxKKeqpCLZC6W2aTJPQ7GzIbpP037s56WlmeI8330tXo2lET52rLWtQswgEcW6LmksNP/uPpyUI&#10;55ELbCyThhs5WGX3dykmhR34m/qdL0UIYZeghsr7NpHS5RUZdDPbEgftbDuDPpxdKYsOhxBuGvkc&#10;RQtpsObwocKWNhXll93VaPgccFjH6r3fXs6b23H/8nXYKtL68WFcv4HwNPo/M0z4AR2ywHSyVy6c&#10;aDTMl6GKn6YCMelqHocup7At4lcFMkvl/w7ZLwAAAP//AwBQSwMEFAAGAAgAAAAhAC5s8ADFAAAA&#10;pQEAABkAAABkcnMvX3JlbHMvZTJvRG9jLnhtbC5yZWxzvJDBisIwEIbvC/sOYe7btD0sspj2IoJX&#10;cR9gSKZpsJmEJIq+vYFlQUHw5nFm+L//Y9bjxS/iTCm7wAq6pgVBrINxbBX8HrZfKxC5IBtcApOC&#10;K2UYh8+P9Z4WLDWUZxezqBTOCuZS4o+UWc/kMTchEtfLFJLHUsdkZUR9REuyb9tvme4ZMDwwxc4o&#10;SDvTgzhcY21+zQ7T5DRtgj554vKkQjpfuysQk6WiwJNx+Lfsm8gW5HOH7j0O3b+DfHjucAMAAP//&#10;AwBQSwECLQAUAAYACAAAACEAsYJntgoBAAATAgAAEwAAAAAAAAAAAAAAAAAAAAAAW0NvbnRlbnRf&#10;VHlwZXNdLnhtbFBLAQItABQABgAIAAAAIQA4/SH/1gAAAJQBAAALAAAAAAAAAAAAAAAAADsBAABf&#10;cmVscy8ucmVsc1BLAQItABQABgAIAAAAIQBPqwWqzQwAALJJAAAOAAAAAAAAAAAAAAAAADoCAABk&#10;cnMvZTJvRG9jLnhtbFBLAQItAAoAAAAAAAAAIQBozE2bWDYCAFg2AgAUAAAAAAAAAAAAAAAAADMP&#10;AABkcnMvbWVkaWEvaW1hZ2UxLnBuZ1BLAQItAAoAAAAAAAAAIQA9A7+qOXUNADl1DQAUAAAAAAAA&#10;AAAAAAAAAL1FAgBkcnMvbWVkaWEvaW1hZ2UyLnBuZ1BLAQItABQABgAIAAAAIQCnGjeu4QAAAAsB&#10;AAAPAAAAAAAAAAAAAAAAACi7DwBkcnMvZG93bnJldi54bWxQSwECLQAUAAYACAAAACEALmzwAMUA&#10;AAClAQAAGQAAAAAAAAAAAAAAAAA2vA8AZHJzL19yZWxzL2Uyb0RvYy54bWwucmVsc1BLBQYAAAAA&#10;BwAHAL4BAAAyvQ8AAAA=&#10;">
                <v:shape id="AutoShape 24" o:spid="_x0000_s1027" style="position:absolute;left:480;top:480;width:10958;height:15804;visibility:visible;mso-wrap-style:square;v-text-anchor:top" coordsize="10958,158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XPI6wwAAANsAAAAPAAAAZHJzL2Rvd25yZXYueG1sRI9Pi8Iw&#10;FMTvwn6H8Ba8iKaKitSmYgVh8SBYd++P5vUP27yUJqv1228EweMwM79hkt1gWnGj3jWWFcxnEQji&#10;wuqGKwXf1+N0A8J5ZI2tZVLwIAe79GOUYKztnS90y30lAoRdjApq77tYSlfUZNDNbEccvNL2Bn2Q&#10;fSV1j/cAN61cRNFaGmw4LNTY0aGm4jf/MwrKwzBxPit/Tpt2n53nmX2sIqvU+HPYb0F4Gvw7/Gp/&#10;aQWLJTy/hB8g038AAAD//wMAUEsBAi0AFAAGAAgAAAAhANvh9svuAAAAhQEAABMAAAAAAAAAAAAA&#10;AAAAAAAAAFtDb250ZW50X1R5cGVzXS54bWxQSwECLQAUAAYACAAAACEAWvQsW78AAAAVAQAACwAA&#10;AAAAAAAAAAAAAAAfAQAAX3JlbHMvLnJlbHNQSwECLQAUAAYACAAAACEAglzyOsMAAADbAAAADwAA&#10;AAAAAAAAAAAAAAAHAgAAZHJzL2Rvd25yZXYueG1sUEsFBgAAAAADAAMAtwAAAPcCAAAAAA==&#10;" path="m10932,72l72,72r,14l72,15804r14,l86,86r10784,l10870,15803r62,l10932,86r,-1l10932,72xm10958,l,,,60,,15804r60,l60,60r10884,l10944,15803r14,l10958,60r,-1l10958,xe" fillcolor="black" stroked="f">
                  <v:path arrowok="t" o:connecttype="custom" o:connectlocs="10932,553;72,553;72,567;72,16285;86,16285;86,567;10870,567;10870,16284;10932,16284;10932,567;10932,566;10932,553;10958,481;0,481;0,541;0,16285;60,16285;60,541;10944,541;10944,16284;10958,16284;10958,541;10958,540;10958,481" o:connectangles="0,0,0,0,0,0,0,0,0,0,0,0,0,0,0,0,0,0,0,0,0,0,0,0"/>
                </v:shape>
                <v:shape id="Freeform 23" o:spid="_x0000_s1028" style="position:absolute;left:1248;top:15416;width:9346;height:432;visibility:visible;mso-wrap-style:square;v-text-anchor:top" coordsize="9346,4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k+rExAAAANsAAAAPAAAAZHJzL2Rvd25yZXYueG1sRI9Ra8Iw&#10;FIXfB/sP4Q72NtMJE+mMIqKsjPlg7Q+4NLdNWXLTNVG7/fpFEHw8nHO+w1msRmfFmYbQeVbwOslA&#10;ENded9wqqI67lzmIEJE1Ws+k4JcCrJaPDwvMtb/wgc5lbEWCcMhRgYmxz6UMtSGHYeJ74uQ1fnAY&#10;kxxaqQe8JLizcpplM+mw47RgsKeNofq7PDkFH82fKYLd7qtd+3P4bGzxVVaFUs9P4/odRKQx3sO3&#10;dqEVTN/g+iX9ALn8BwAA//8DAFBLAQItABQABgAIAAAAIQDb4fbL7gAAAIUBAAATAAAAAAAAAAAA&#10;AAAAAAAAAABbQ29udGVudF9UeXBlc10ueG1sUEsBAi0AFAAGAAgAAAAhAFr0LFu/AAAAFQEAAAsA&#10;AAAAAAAAAAAAAAAAHwEAAF9yZWxzLy5yZWxzUEsBAi0AFAAGAAgAAAAhAPST6sTEAAAA2wAAAA8A&#10;AAAAAAAAAAAAAAAABwIAAGRycy9kb3ducmV2LnhtbFBLBQYAAAAAAwADALcAAAD4AgAAAAA=&#10;" path="m9346,l,,,36r950,l950,432r36,l986,36r8360,l9346,xe" fillcolor="gray" stroked="f">
                  <v:path arrowok="t" o:connecttype="custom" o:connectlocs="9346,15417;0,15417;0,15453;950,15453;950,15849;986,15849;986,15453;9346,15453;9346,15417" o:connectangles="0,0,0,0,0,0,0,0,0"/>
                </v:shape>
                <v:shape id="AutoShape 22" o:spid="_x0000_s1029" style="position:absolute;left:480;top:3384;width:10958;height:12987;visibility:visible;mso-wrap-style:square;v-text-anchor:top" coordsize="10958,129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kCTewgAAANsAAAAPAAAAZHJzL2Rvd25yZXYueG1sRI9Bi8Iw&#10;FITvC/6H8IS9rak96FKNIoKweFDs6sHbo3k2xealNFnb9dcbQfA4zMw3zHzZ21rcqPWVYwXjUQKC&#10;uHC64lLB8Xfz9Q3CB2SNtWNS8E8elovBxxwz7To+0C0PpYgQ9hkqMCE0mZS+MGTRj1xDHL2Lay2G&#10;KNtS6ha7CLe1TJNkIi1WHBcMNrQ2VFzzP6tgej+5dFue931nTNr4jpN8x0p9DvvVDESgPrzDr/aP&#10;VpBO4Pkl/gC5eAAAAP//AwBQSwECLQAUAAYACAAAACEA2+H2y+4AAACFAQAAEwAAAAAAAAAAAAAA&#10;AAAAAAAAW0NvbnRlbnRfVHlwZXNdLnhtbFBLAQItABQABgAIAAAAIQBa9CxbvwAAABUBAAALAAAA&#10;AAAAAAAAAAAAAB8BAABfcmVscy8ucmVsc1BLAQItABQABgAIAAAAIQCVkCTewgAAANsAAAAPAAAA&#10;AAAAAAAAAAAAAAcCAABkcnMvZG93bnJldi54bWxQSwUGAAAAAAMAAwC3AAAA9gIAAAAA&#10;" path="m10030,l879,r,6570l10030,6570,10030,xm10932,12900r-10860,l72,12960r10860,l10932,12900xm10958,12973r-10898,l60,12901r-60,l,12973r,12l,12987r10956,l10956,12985r2,l10958,12973xm10958,12900r-14,l10944,12972r14,l10958,12900xe" fillcolor="black" stroked="f">
                  <v:path arrowok="t" o:connecttype="custom" o:connectlocs="10030,3384;879,3384;879,9954;10030,9954;10030,3384;10932,16284;72,16284;72,16344;10932,16344;10932,16284;10958,16357;60,16357;60,16285;0,16285;0,16357;0,16369;0,16371;10956,16371;10956,16369;10958,16369;10958,16357;10958,16284;10944,16284;10944,16356;10958,16356;10958,16284" o:connectangles="0,0,0,0,0,0,0,0,0,0,0,0,0,0,0,0,0,0,0,0,0,0,0,0,0,0"/>
                </v:shape>
                <v:shape id="Picture 21" o:spid="_x0000_s1030" type="#_x0000_t75" style="position:absolute;left:1363;top:8476;width:9126;height:17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a5mtwwAAANsAAAAPAAAAZHJzL2Rvd25yZXYueG1sRI9Pi8Iw&#10;FMTvwn6H8Bb2pqmy6FKN4i4I3sRWkL09m2dbbF5KE/vn2xtB8DjMzG+Y1aY3lWipcaVlBdNJBII4&#10;s7rkXMEp3Y1/QDiPrLGyTAoGcrBZf4xWGGvb8ZHaxOciQNjFqKDwvo6ldFlBBt3E1sTBu9rGoA+y&#10;yaVusAtwU8lZFM2lwZLDQoE1/RWU3ZK7UXDJhtJPry0fzt0iTb//j0Ny/1Xq67PfLkF46v07/Grv&#10;tYLZAp5fwg+Q6wcAAAD//wMAUEsBAi0AFAAGAAgAAAAhANvh9svuAAAAhQEAABMAAAAAAAAAAAAA&#10;AAAAAAAAAFtDb250ZW50X1R5cGVzXS54bWxQSwECLQAUAAYACAAAACEAWvQsW78AAAAVAQAACwAA&#10;AAAAAAAAAAAAAAAfAQAAX3JlbHMvLnJlbHNQSwECLQAUAAYACAAAACEALGuZrcMAAADbAAAADwAA&#10;AAAAAAAAAAAAAAAHAgAAZHJzL2Rvd25yZXYueG1sUEsFBgAAAAADAAMAtwAAAPcCAAAAAA==&#10;">
                  <v:imagedata r:id="rId30" o:title=""/>
                </v:shape>
                <v:shape id="Picture 20" o:spid="_x0000_s1031" type="#_x0000_t75" style="position:absolute;left:1387;top:3384;width:9082;height:51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E+q3vQAAANsAAAAPAAAAZHJzL2Rvd25yZXYueG1sRE/JCsIw&#10;EL0L/kMYwYtoquJCNYoIgnhzQa9DM7alzaQ00da/NwfB4+Pt621rSvGm2uWWFYxHEQjixOqcUwW3&#10;62G4BOE8ssbSMin4kIPtpttZY6xtw2d6X3wqQgi7GBVk3lexlC7JyKAb2Yo4cE9bG/QB1qnUNTYh&#10;3JRyEkVzaTDn0JBhRfuMkuLyMgry6/g+bR6mPWtzGszuj2IxKAql+r12twLhqfV/8c991AomYWz4&#10;En6A3HwBAAD//wMAUEsBAi0AFAAGAAgAAAAhANvh9svuAAAAhQEAABMAAAAAAAAAAAAAAAAAAAAA&#10;AFtDb250ZW50X1R5cGVzXS54bWxQSwECLQAUAAYACAAAACEAWvQsW78AAAAVAQAACwAAAAAAAAAA&#10;AAAAAAAfAQAAX3JlbHMvLnJlbHNQSwECLQAUAAYACAAAACEA2BPqt70AAADbAAAADwAAAAAAAAAA&#10;AAAAAAAHAgAAZHJzL2Rvd25yZXYueG1sUEsFBgAAAAADAAMAtwAAAPECAAAAAA==&#10;">
                  <v:imagedata r:id="rId31" o:title=""/>
                </v:shape>
                <w10:wrap anchorx="page" anchory="page"/>
              </v:group>
            </w:pict>
          </mc:Fallback>
        </mc:AlternateContent>
      </w:r>
    </w:p>
    <w:p w14:paraId="50394228" w14:textId="77777777" w:rsidR="00D50930" w:rsidRDefault="00D50930">
      <w:pPr>
        <w:rPr>
          <w:rFonts w:ascii="Calibri"/>
          <w:sz w:val="16"/>
        </w:rPr>
        <w:sectPr w:rsidR="00D50930">
          <w:pgSz w:w="11920" w:h="16850"/>
          <w:pgMar w:top="1240" w:right="0" w:bottom="280" w:left="880" w:header="524" w:footer="0" w:gutter="0"/>
          <w:cols w:space="720"/>
        </w:sectPr>
      </w:pPr>
    </w:p>
    <w:p w14:paraId="3FABE0C2" w14:textId="3B4321D7" w:rsidR="00D50930" w:rsidRDefault="0082678F">
      <w:pPr>
        <w:pStyle w:val="BodyText"/>
        <w:rPr>
          <w:rFonts w:ascii="Calibri"/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7111680" behindDoc="1" locked="0" layoutInCell="1" allowOverlap="1" wp14:anchorId="256B9B22" wp14:editId="3B8A148C">
                <wp:simplePos x="0" y="0"/>
                <wp:positionH relativeFrom="page">
                  <wp:posOffset>304800</wp:posOffset>
                </wp:positionH>
                <wp:positionV relativeFrom="page">
                  <wp:posOffset>305435</wp:posOffset>
                </wp:positionV>
                <wp:extent cx="6958330" cy="10085070"/>
                <wp:effectExtent l="0" t="0" r="0" b="0"/>
                <wp:wrapNone/>
                <wp:docPr id="19" name="Group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958330" cy="10085070"/>
                          <a:chOff x="480" y="481"/>
                          <a:chExt cx="10958" cy="15882"/>
                        </a:xfrm>
                      </wpg:grpSpPr>
                      <wps:wsp>
                        <wps:cNvPr id="20" name="AutoShape 18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0958" cy="15804"/>
                          </a:xfrm>
                          <a:custGeom>
                            <a:avLst/>
                            <a:gdLst>
                              <a:gd name="T0" fmla="+- 0 11412 480"/>
                              <a:gd name="T1" fmla="*/ T0 w 10958"/>
                              <a:gd name="T2" fmla="+- 0 553 481"/>
                              <a:gd name="T3" fmla="*/ 553 h 15804"/>
                              <a:gd name="T4" fmla="+- 0 552 480"/>
                              <a:gd name="T5" fmla="*/ T4 w 10958"/>
                              <a:gd name="T6" fmla="+- 0 553 481"/>
                              <a:gd name="T7" fmla="*/ 553 h 15804"/>
                              <a:gd name="T8" fmla="+- 0 552 480"/>
                              <a:gd name="T9" fmla="*/ T8 w 10958"/>
                              <a:gd name="T10" fmla="+- 0 567 481"/>
                              <a:gd name="T11" fmla="*/ 567 h 15804"/>
                              <a:gd name="T12" fmla="+- 0 552 480"/>
                              <a:gd name="T13" fmla="*/ T12 w 10958"/>
                              <a:gd name="T14" fmla="+- 0 16285 481"/>
                              <a:gd name="T15" fmla="*/ 16285 h 15804"/>
                              <a:gd name="T16" fmla="+- 0 566 480"/>
                              <a:gd name="T17" fmla="*/ T16 w 10958"/>
                              <a:gd name="T18" fmla="+- 0 16285 481"/>
                              <a:gd name="T19" fmla="*/ 16285 h 15804"/>
                              <a:gd name="T20" fmla="+- 0 566 480"/>
                              <a:gd name="T21" fmla="*/ T20 w 10958"/>
                              <a:gd name="T22" fmla="+- 0 567 481"/>
                              <a:gd name="T23" fmla="*/ 567 h 15804"/>
                              <a:gd name="T24" fmla="+- 0 11350 480"/>
                              <a:gd name="T25" fmla="*/ T24 w 10958"/>
                              <a:gd name="T26" fmla="+- 0 567 481"/>
                              <a:gd name="T27" fmla="*/ 567 h 15804"/>
                              <a:gd name="T28" fmla="+- 0 11350 480"/>
                              <a:gd name="T29" fmla="*/ T28 w 10958"/>
                              <a:gd name="T30" fmla="+- 0 16284 481"/>
                              <a:gd name="T31" fmla="*/ 16284 h 15804"/>
                              <a:gd name="T32" fmla="+- 0 11412 480"/>
                              <a:gd name="T33" fmla="*/ T32 w 10958"/>
                              <a:gd name="T34" fmla="+- 0 16284 481"/>
                              <a:gd name="T35" fmla="*/ 16284 h 15804"/>
                              <a:gd name="T36" fmla="+- 0 11412 480"/>
                              <a:gd name="T37" fmla="*/ T36 w 10958"/>
                              <a:gd name="T38" fmla="+- 0 567 481"/>
                              <a:gd name="T39" fmla="*/ 567 h 15804"/>
                              <a:gd name="T40" fmla="+- 0 11412 480"/>
                              <a:gd name="T41" fmla="*/ T40 w 10958"/>
                              <a:gd name="T42" fmla="+- 0 566 481"/>
                              <a:gd name="T43" fmla="*/ 566 h 15804"/>
                              <a:gd name="T44" fmla="+- 0 11412 480"/>
                              <a:gd name="T45" fmla="*/ T44 w 10958"/>
                              <a:gd name="T46" fmla="+- 0 553 481"/>
                              <a:gd name="T47" fmla="*/ 553 h 15804"/>
                              <a:gd name="T48" fmla="+- 0 11438 480"/>
                              <a:gd name="T49" fmla="*/ T48 w 10958"/>
                              <a:gd name="T50" fmla="+- 0 481 481"/>
                              <a:gd name="T51" fmla="*/ 481 h 15804"/>
                              <a:gd name="T52" fmla="+- 0 480 480"/>
                              <a:gd name="T53" fmla="*/ T52 w 10958"/>
                              <a:gd name="T54" fmla="+- 0 481 481"/>
                              <a:gd name="T55" fmla="*/ 481 h 15804"/>
                              <a:gd name="T56" fmla="+- 0 480 480"/>
                              <a:gd name="T57" fmla="*/ T56 w 10958"/>
                              <a:gd name="T58" fmla="+- 0 541 481"/>
                              <a:gd name="T59" fmla="*/ 541 h 15804"/>
                              <a:gd name="T60" fmla="+- 0 480 480"/>
                              <a:gd name="T61" fmla="*/ T60 w 10958"/>
                              <a:gd name="T62" fmla="+- 0 16285 481"/>
                              <a:gd name="T63" fmla="*/ 16285 h 15804"/>
                              <a:gd name="T64" fmla="+- 0 540 480"/>
                              <a:gd name="T65" fmla="*/ T64 w 10958"/>
                              <a:gd name="T66" fmla="+- 0 16285 481"/>
                              <a:gd name="T67" fmla="*/ 16285 h 15804"/>
                              <a:gd name="T68" fmla="+- 0 540 480"/>
                              <a:gd name="T69" fmla="*/ T68 w 10958"/>
                              <a:gd name="T70" fmla="+- 0 541 481"/>
                              <a:gd name="T71" fmla="*/ 541 h 15804"/>
                              <a:gd name="T72" fmla="+- 0 11424 480"/>
                              <a:gd name="T73" fmla="*/ T72 w 10958"/>
                              <a:gd name="T74" fmla="+- 0 541 481"/>
                              <a:gd name="T75" fmla="*/ 541 h 15804"/>
                              <a:gd name="T76" fmla="+- 0 11424 480"/>
                              <a:gd name="T77" fmla="*/ T76 w 10958"/>
                              <a:gd name="T78" fmla="+- 0 16284 481"/>
                              <a:gd name="T79" fmla="*/ 16284 h 15804"/>
                              <a:gd name="T80" fmla="+- 0 11438 480"/>
                              <a:gd name="T81" fmla="*/ T80 w 10958"/>
                              <a:gd name="T82" fmla="+- 0 16284 481"/>
                              <a:gd name="T83" fmla="*/ 16284 h 15804"/>
                              <a:gd name="T84" fmla="+- 0 11438 480"/>
                              <a:gd name="T85" fmla="*/ T84 w 10958"/>
                              <a:gd name="T86" fmla="+- 0 541 481"/>
                              <a:gd name="T87" fmla="*/ 541 h 15804"/>
                              <a:gd name="T88" fmla="+- 0 11438 480"/>
                              <a:gd name="T89" fmla="*/ T88 w 10958"/>
                              <a:gd name="T90" fmla="+- 0 540 481"/>
                              <a:gd name="T91" fmla="*/ 540 h 15804"/>
                              <a:gd name="T92" fmla="+- 0 11438 480"/>
                              <a:gd name="T93" fmla="*/ T92 w 10958"/>
                              <a:gd name="T94" fmla="+- 0 481 481"/>
                              <a:gd name="T95" fmla="*/ 481 h 1580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</a:cxnLst>
                            <a:rect l="0" t="0" r="r" b="b"/>
                            <a:pathLst>
                              <a:path w="10958" h="15804">
                                <a:moveTo>
                                  <a:pt x="10932" y="72"/>
                                </a:moveTo>
                                <a:lnTo>
                                  <a:pt x="72" y="72"/>
                                </a:lnTo>
                                <a:lnTo>
                                  <a:pt x="72" y="86"/>
                                </a:lnTo>
                                <a:lnTo>
                                  <a:pt x="72" y="15804"/>
                                </a:lnTo>
                                <a:lnTo>
                                  <a:pt x="86" y="15804"/>
                                </a:lnTo>
                                <a:lnTo>
                                  <a:pt x="86" y="86"/>
                                </a:lnTo>
                                <a:lnTo>
                                  <a:pt x="10870" y="86"/>
                                </a:lnTo>
                                <a:lnTo>
                                  <a:pt x="10870" y="15803"/>
                                </a:lnTo>
                                <a:lnTo>
                                  <a:pt x="10932" y="15803"/>
                                </a:lnTo>
                                <a:lnTo>
                                  <a:pt x="10932" y="86"/>
                                </a:lnTo>
                                <a:lnTo>
                                  <a:pt x="10932" y="85"/>
                                </a:lnTo>
                                <a:lnTo>
                                  <a:pt x="10932" y="72"/>
                                </a:lnTo>
                                <a:close/>
                                <a:moveTo>
                                  <a:pt x="1095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0"/>
                                </a:lnTo>
                                <a:lnTo>
                                  <a:pt x="0" y="15804"/>
                                </a:lnTo>
                                <a:lnTo>
                                  <a:pt x="60" y="15804"/>
                                </a:lnTo>
                                <a:lnTo>
                                  <a:pt x="60" y="60"/>
                                </a:lnTo>
                                <a:lnTo>
                                  <a:pt x="10944" y="60"/>
                                </a:lnTo>
                                <a:lnTo>
                                  <a:pt x="10944" y="15803"/>
                                </a:lnTo>
                                <a:lnTo>
                                  <a:pt x="10958" y="15803"/>
                                </a:lnTo>
                                <a:lnTo>
                                  <a:pt x="10958" y="60"/>
                                </a:lnTo>
                                <a:lnTo>
                                  <a:pt x="10958" y="59"/>
                                </a:lnTo>
                                <a:lnTo>
                                  <a:pt x="1095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" name="Freeform 17"/>
                        <wps:cNvSpPr>
                          <a:spLocks/>
                        </wps:cNvSpPr>
                        <wps:spPr bwMode="auto">
                          <a:xfrm>
                            <a:off x="1248" y="15412"/>
                            <a:ext cx="9346" cy="432"/>
                          </a:xfrm>
                          <a:custGeom>
                            <a:avLst/>
                            <a:gdLst>
                              <a:gd name="T0" fmla="+- 0 10594 1248"/>
                              <a:gd name="T1" fmla="*/ T0 w 9346"/>
                              <a:gd name="T2" fmla="+- 0 15413 15413"/>
                              <a:gd name="T3" fmla="*/ 15413 h 432"/>
                              <a:gd name="T4" fmla="+- 0 1248 1248"/>
                              <a:gd name="T5" fmla="*/ T4 w 9346"/>
                              <a:gd name="T6" fmla="+- 0 15413 15413"/>
                              <a:gd name="T7" fmla="*/ 15413 h 432"/>
                              <a:gd name="T8" fmla="+- 0 1248 1248"/>
                              <a:gd name="T9" fmla="*/ T8 w 9346"/>
                              <a:gd name="T10" fmla="+- 0 15449 15413"/>
                              <a:gd name="T11" fmla="*/ 15449 h 432"/>
                              <a:gd name="T12" fmla="+- 0 2198 1248"/>
                              <a:gd name="T13" fmla="*/ T12 w 9346"/>
                              <a:gd name="T14" fmla="+- 0 15449 15413"/>
                              <a:gd name="T15" fmla="*/ 15449 h 432"/>
                              <a:gd name="T16" fmla="+- 0 2198 1248"/>
                              <a:gd name="T17" fmla="*/ T16 w 9346"/>
                              <a:gd name="T18" fmla="+- 0 15845 15413"/>
                              <a:gd name="T19" fmla="*/ 15845 h 432"/>
                              <a:gd name="T20" fmla="+- 0 2234 1248"/>
                              <a:gd name="T21" fmla="*/ T20 w 9346"/>
                              <a:gd name="T22" fmla="+- 0 15845 15413"/>
                              <a:gd name="T23" fmla="*/ 15845 h 432"/>
                              <a:gd name="T24" fmla="+- 0 2234 1248"/>
                              <a:gd name="T25" fmla="*/ T24 w 9346"/>
                              <a:gd name="T26" fmla="+- 0 15449 15413"/>
                              <a:gd name="T27" fmla="*/ 15449 h 432"/>
                              <a:gd name="T28" fmla="+- 0 10594 1248"/>
                              <a:gd name="T29" fmla="*/ T28 w 9346"/>
                              <a:gd name="T30" fmla="+- 0 15449 15413"/>
                              <a:gd name="T31" fmla="*/ 15449 h 432"/>
                              <a:gd name="T32" fmla="+- 0 10594 1248"/>
                              <a:gd name="T33" fmla="*/ T32 w 9346"/>
                              <a:gd name="T34" fmla="+- 0 15413 15413"/>
                              <a:gd name="T35" fmla="*/ 15413 h 43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</a:cxnLst>
                            <a:rect l="0" t="0" r="r" b="b"/>
                            <a:pathLst>
                              <a:path w="9346" h="432">
                                <a:moveTo>
                                  <a:pt x="934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"/>
                                </a:lnTo>
                                <a:lnTo>
                                  <a:pt x="950" y="36"/>
                                </a:lnTo>
                                <a:lnTo>
                                  <a:pt x="950" y="432"/>
                                </a:lnTo>
                                <a:lnTo>
                                  <a:pt x="986" y="432"/>
                                </a:lnTo>
                                <a:lnTo>
                                  <a:pt x="986" y="36"/>
                                </a:lnTo>
                                <a:lnTo>
                                  <a:pt x="9346" y="36"/>
                                </a:lnTo>
                                <a:lnTo>
                                  <a:pt x="934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08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" name="AutoShape 16"/>
                        <wps:cNvSpPr>
                          <a:spLocks/>
                        </wps:cNvSpPr>
                        <wps:spPr bwMode="auto">
                          <a:xfrm>
                            <a:off x="480" y="16276"/>
                            <a:ext cx="10956" cy="87"/>
                          </a:xfrm>
                          <a:custGeom>
                            <a:avLst/>
                            <a:gdLst>
                              <a:gd name="T0" fmla="+- 0 11410 480"/>
                              <a:gd name="T1" fmla="*/ T0 w 10956"/>
                              <a:gd name="T2" fmla="+- 0 16276 16276"/>
                              <a:gd name="T3" fmla="*/ 16276 h 87"/>
                              <a:gd name="T4" fmla="+- 0 552 480"/>
                              <a:gd name="T5" fmla="*/ T4 w 10956"/>
                              <a:gd name="T6" fmla="+- 0 16276 16276"/>
                              <a:gd name="T7" fmla="*/ 16276 h 87"/>
                              <a:gd name="T8" fmla="+- 0 552 480"/>
                              <a:gd name="T9" fmla="*/ T8 w 10956"/>
                              <a:gd name="T10" fmla="+- 0 16336 16276"/>
                              <a:gd name="T11" fmla="*/ 16336 h 87"/>
                              <a:gd name="T12" fmla="+- 0 11410 480"/>
                              <a:gd name="T13" fmla="*/ T12 w 10956"/>
                              <a:gd name="T14" fmla="+- 0 16336 16276"/>
                              <a:gd name="T15" fmla="*/ 16336 h 87"/>
                              <a:gd name="T16" fmla="+- 0 11410 480"/>
                              <a:gd name="T17" fmla="*/ T16 w 10956"/>
                              <a:gd name="T18" fmla="+- 0 16276 16276"/>
                              <a:gd name="T19" fmla="*/ 16276 h 87"/>
                              <a:gd name="T20" fmla="+- 0 11436 480"/>
                              <a:gd name="T21" fmla="*/ T20 w 10956"/>
                              <a:gd name="T22" fmla="+- 0 16349 16276"/>
                              <a:gd name="T23" fmla="*/ 16349 h 87"/>
                              <a:gd name="T24" fmla="+- 0 540 480"/>
                              <a:gd name="T25" fmla="*/ T24 w 10956"/>
                              <a:gd name="T26" fmla="+- 0 16349 16276"/>
                              <a:gd name="T27" fmla="*/ 16349 h 87"/>
                              <a:gd name="T28" fmla="+- 0 540 480"/>
                              <a:gd name="T29" fmla="*/ T28 w 10956"/>
                              <a:gd name="T30" fmla="+- 0 16277 16276"/>
                              <a:gd name="T31" fmla="*/ 16277 h 87"/>
                              <a:gd name="T32" fmla="+- 0 480 480"/>
                              <a:gd name="T33" fmla="*/ T32 w 10956"/>
                              <a:gd name="T34" fmla="+- 0 16277 16276"/>
                              <a:gd name="T35" fmla="*/ 16277 h 87"/>
                              <a:gd name="T36" fmla="+- 0 480 480"/>
                              <a:gd name="T37" fmla="*/ T36 w 10956"/>
                              <a:gd name="T38" fmla="+- 0 16349 16276"/>
                              <a:gd name="T39" fmla="*/ 16349 h 87"/>
                              <a:gd name="T40" fmla="+- 0 480 480"/>
                              <a:gd name="T41" fmla="*/ T40 w 10956"/>
                              <a:gd name="T42" fmla="+- 0 16361 16276"/>
                              <a:gd name="T43" fmla="*/ 16361 h 87"/>
                              <a:gd name="T44" fmla="+- 0 480 480"/>
                              <a:gd name="T45" fmla="*/ T44 w 10956"/>
                              <a:gd name="T46" fmla="+- 0 16363 16276"/>
                              <a:gd name="T47" fmla="*/ 16363 h 87"/>
                              <a:gd name="T48" fmla="+- 0 11434 480"/>
                              <a:gd name="T49" fmla="*/ T48 w 10956"/>
                              <a:gd name="T50" fmla="+- 0 16363 16276"/>
                              <a:gd name="T51" fmla="*/ 16363 h 87"/>
                              <a:gd name="T52" fmla="+- 0 11434 480"/>
                              <a:gd name="T53" fmla="*/ T52 w 10956"/>
                              <a:gd name="T54" fmla="+- 0 16361 16276"/>
                              <a:gd name="T55" fmla="*/ 16361 h 87"/>
                              <a:gd name="T56" fmla="+- 0 11436 480"/>
                              <a:gd name="T57" fmla="*/ T56 w 10956"/>
                              <a:gd name="T58" fmla="+- 0 16361 16276"/>
                              <a:gd name="T59" fmla="*/ 16361 h 87"/>
                              <a:gd name="T60" fmla="+- 0 11436 480"/>
                              <a:gd name="T61" fmla="*/ T60 w 10956"/>
                              <a:gd name="T62" fmla="+- 0 16349 16276"/>
                              <a:gd name="T63" fmla="*/ 16349 h 87"/>
                              <a:gd name="T64" fmla="+- 0 11436 480"/>
                              <a:gd name="T65" fmla="*/ T64 w 10956"/>
                              <a:gd name="T66" fmla="+- 0 16276 16276"/>
                              <a:gd name="T67" fmla="*/ 16276 h 87"/>
                              <a:gd name="T68" fmla="+- 0 11422 480"/>
                              <a:gd name="T69" fmla="*/ T68 w 10956"/>
                              <a:gd name="T70" fmla="+- 0 16276 16276"/>
                              <a:gd name="T71" fmla="*/ 16276 h 87"/>
                              <a:gd name="T72" fmla="+- 0 11422 480"/>
                              <a:gd name="T73" fmla="*/ T72 w 10956"/>
                              <a:gd name="T74" fmla="+- 0 16348 16276"/>
                              <a:gd name="T75" fmla="*/ 16348 h 87"/>
                              <a:gd name="T76" fmla="+- 0 11436 480"/>
                              <a:gd name="T77" fmla="*/ T76 w 10956"/>
                              <a:gd name="T78" fmla="+- 0 16348 16276"/>
                              <a:gd name="T79" fmla="*/ 16348 h 87"/>
                              <a:gd name="T80" fmla="+- 0 11436 480"/>
                              <a:gd name="T81" fmla="*/ T80 w 10956"/>
                              <a:gd name="T82" fmla="+- 0 16276 16276"/>
                              <a:gd name="T83" fmla="*/ 16276 h 8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0956" h="87">
                                <a:moveTo>
                                  <a:pt x="1093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60"/>
                                </a:lnTo>
                                <a:lnTo>
                                  <a:pt x="10930" y="60"/>
                                </a:lnTo>
                                <a:lnTo>
                                  <a:pt x="10930" y="0"/>
                                </a:lnTo>
                                <a:close/>
                                <a:moveTo>
                                  <a:pt x="10956" y="73"/>
                                </a:moveTo>
                                <a:lnTo>
                                  <a:pt x="60" y="73"/>
                                </a:lnTo>
                                <a:lnTo>
                                  <a:pt x="60" y="1"/>
                                </a:lnTo>
                                <a:lnTo>
                                  <a:pt x="0" y="1"/>
                                </a:lnTo>
                                <a:lnTo>
                                  <a:pt x="0" y="73"/>
                                </a:lnTo>
                                <a:lnTo>
                                  <a:pt x="0" y="85"/>
                                </a:lnTo>
                                <a:lnTo>
                                  <a:pt x="0" y="87"/>
                                </a:lnTo>
                                <a:lnTo>
                                  <a:pt x="10954" y="87"/>
                                </a:lnTo>
                                <a:lnTo>
                                  <a:pt x="10954" y="85"/>
                                </a:lnTo>
                                <a:lnTo>
                                  <a:pt x="10956" y="85"/>
                                </a:lnTo>
                                <a:lnTo>
                                  <a:pt x="10956" y="73"/>
                                </a:lnTo>
                                <a:close/>
                                <a:moveTo>
                                  <a:pt x="10956" y="0"/>
                                </a:moveTo>
                                <a:lnTo>
                                  <a:pt x="10942" y="0"/>
                                </a:lnTo>
                                <a:lnTo>
                                  <a:pt x="10942" y="72"/>
                                </a:lnTo>
                                <a:lnTo>
                                  <a:pt x="10956" y="72"/>
                                </a:lnTo>
                                <a:lnTo>
                                  <a:pt x="1095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668E27D" id="Group 15" o:spid="_x0000_s1026" style="position:absolute;margin-left:24pt;margin-top:24.05pt;width:547.9pt;height:794.1pt;z-index:-16204800;mso-position-horizontal-relative:page;mso-position-vertical-relative:page" coordorigin="480,481" coordsize="10958,15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D1+9GwsAAAk/AAAOAAAAZHJzL2Uyb0RvYy54bWzsW9uO4zYSfV8g/yD4cRcZW1fLxvQEi2Rn&#10;sECyGyDKB6hl+YLYlldyt3vy9aniRSpSLJlzQYBgOwFa7tExeViHl2JV9dvvXk7H4Lluu0NzfpiF&#10;bxazoD5XzeZw3j3Mfi3ef5vPgu5anjflsTnXD7OPdTf77t03f3t7u6zrqNk3x03dBtDIuVvfLg+z&#10;/fV6Wc/nXbWvT2X3prnUZ3i5bdpTeYVf291805Y3aP10nEeLRTa/Ne3m0jZV3XXwrz/Il7N3ov3t&#10;tq6u/91uu/oaHB9mwO0qfrbi5yP+nL97W653bXnZHypFo/wMFqfycIZO+6Z+KK9l8NQeRk2dDlXb&#10;dM32+qZqTvNmuz1UtRgDjCZcWKP50DZPFzGW3fq2u/RmAtNadvrsZqv/PH9oL79cfm4le/j4Y1P9&#10;1oFd5rfLbk3f4+87CQ4ebz81G9CzfLo2YuAv2/aETcCQghdh34+9feuXa1DBP2arNI9jkKGCd+Fi&#10;kaeLpZKg2oNO+MUkh/fwOslDKU61/5f6eriA76svp3ke4ft5uZY9C7aKHaoP06kbLNZ9mcV+2ZeX&#10;WgjRoUV+boPD5mEWAdNzeQIr/BOsIDBBmCMr7B5w2qwdtSl5g7AOTH/XmoNRlLm0RU2TLBLDJOW6&#10;euquH+pGCFM+/9hd5XTfwCch90bxL2Ak29MRZv4/vg0WQRgmYRRgpwqvYaGG/X0eFIvgFsj+LVSk&#10;UaKxNI2hKSXmru8x1iBoCiH7IExzOQBYRT0s0TDVlpNWqkFIK+FoZRo1RWupQdO0YBoSe6Wpk9ZK&#10;g5BWztEKTdun2dJlrpCaHjGMvULb+E5mIbV+AVozSoam+cMsylMnO6qARHH8LBWyzDnPqAxFmLH8&#10;TB14flSKSX64pqmybn4RVaOI+JVgqeHWNqJqTGgbWWqEcbpwWS+iahQRuyAiWwvnzIuoFlPsLC1Y&#10;dlSLImLXBZ4TRAlULXHNvZhqIVHM3ItNNdhdLqZ6FDG7OmJLD5Yh1WOaoakIz5BqUsTs+ohNTZi9&#10;JaaKTCicWIpwp0RCFSkSdnUkph6pWGujgyKhaiCGUTex1GDZUTWKhF0diakFc4wlVImpc8xUApSN&#10;c9faTagWRcKujtTUAg5Y19pIqRKIYWyXmkrAye/illIlCjjzmFMjNZXguFEdpriZOnDcqA5Fyq4I&#10;dCDJrpImbrtRFRDD2C2zVXDaLaMqFBm7HjJTBXlOgWVsLyyjOkgUx89UIoW16PDqMqpEkbErIjOV&#10;4PlRLab52Wq4+VE1ioxdE3CX8NB2SdWY0HZpqREmcJI6rLekahRLdlUsbS2cM29JtZhiZ2nBsqNa&#10;FEt2XSxNJVA152m7pFpIFDP38B5HVhq748H8VjjhJrOrA+57Rnscw5zqMc3QVIRnSDUpwC7Mvpeb&#10;mjB7S04VmVA4txThToycKlLk7OpYmXrIvWC0t6yoGohh1F1ZanDsVlSNYsWujpWpBXNmrKgS1pkB&#10;kYCdvtiWe33XrV7O6rILn4ISo1ILEa+4NB2GGwoYL0QbiljdnAGFN2MGDN0jeOkFBl0QDDc3uB8D&#10;u+mm8Uom4KkfHGaRgK+84HhhQThcNXzI4A1CwP1GGqmhgivu0zr619h67DfUWA0V3FSf1tH7xNbB&#10;b/SCq6GCI+cFV0MFz8oHji4Tkkn9hpqqoaZ+Q0XHAlsHh8CHDJ7zAu431EwNFQ5Mn9bxHMTW4QTz&#10;gquhwoHiA8dTAluH3d0LroYKm60XXA0Vdj8fOG5qSAa2IwKXS1ztNi1Enu2YczsLIOb8iN8p15fy&#10;ipuU/hjcMCIq4pt7+CRCYfju1DzXRSNQV9yvAIPXWOgd/BPZ+QA5nikUHRiK02/18yIaVCg4u2Rr&#10;+q1+Gqg+RAdj1QD9lEA8A6FTb+CdfsNFjl4dtOgNxK71JNHc9FNyHGz4Kdi7BLQwuZ4Vulf9tHvv&#10;FdSA6th0tZgdg6b9l/DmAnYQMVkw/4DQ35ZIaS2N0u/0k2Lg8jIluWzovpB4B/JSXAHvdAvi4E0e&#10;WvQGeqmozPcp2PsEVKP9dq3NrJ+cePq9Fhz0xP1AuAn9xoD7CYnfd83xsHl/OB5xM+ja3eP3xzZ4&#10;LjGvJf5TYhqwo3Bmzg1+TWstEjsy7yATFY/N5iPkINpGJscgmQcf9k37+yy4QWLsYdb976ls61lw&#10;/PcZ8iirMMFA0FX8kqRLjJi29M0jfVOeK2jqYXadgfOFH7+/yuzb06U97PbQUyjcsXODOZTtATMU&#10;kMrp1pKV+gVSOX9WTgfOGZnTed/WNeYdg1CcIV87pRNGiVzQIdwBxFZernVWZxVj8AmTZAls9lI4&#10;nV+jU+JTUjqLdJUEolNoj2ZYYMDymobXL7x9id4tkOXtA+UY8jXwE9nR1uBk7FsTALhAqEFQmOnt&#10;Iy0nNzjF+9ZEYsfFzbx1yU6d3MDj6Fub4Gbduzhu4DL0rYnsjoubldyBXpOV23BGgkfinJazEjxR&#10;uHKbzpHicRK0lJggSMWYImjqwROkcsgcj5OgJUeaJyljQaoI7POAc1rQSvFEUexeGI4kj4tgZK8N&#10;lqCR55kiaGrCE6SKyDyPk6ApyMQcNFI9ExJHlibs3oIXw2GRiFyPi6Gd6uEnoZnsETinxnaqh2Xo&#10;yPU4GZqSgG3YDZCKInE9QzjRX0MUXGzlLxCiQI+sjyd9zg1PTK0ALnh4JOLBOXjx0lWUgK/q5sfT&#10;N7sVZpKgQ0/Y4JBoH1Y/1QDUBdAXd69b4Ql50NM4+07zdTzsfIH/v3rYbz6pzoypmoLzclQ1Jebo&#10;13axMVkjrqZZtBQdDB42hlqUi92HiL7Uw4aEszN9NXKwZeeW42x5EUg5gOyFJj5URBketoDtAzkG&#10;3sFmCpToUdXXTSlLDR1a7gPPjDp0gjr4X2Nmpu/AMDP8Bp3SGDGzvesshlIIp9FM71rgXNws5xrr&#10;L9ySUhGG+qkxQcttmCBItQh5gpYYLEGqxVBANSZoqiFVc1uQSsKraznXmFNzVng5nGv3srDXRYwX&#10;KNe6ML3rDHEuia0iKiYlzpRQjexnlVCBcCw9qojEOemZgnD0qBhDDdWInu1Yg92WbuuZjrXAuehZ&#10;fjVTjOFwqp3ijguoWHrm8sBhOOmZy4OjR6UYqqfG1jO1mBDXqKDixbUKqBh6TPnUiJ5VPgXdZqFb&#10;XKOESuJc1rMqqDh6VIqhfmpMz9QCu4WYkWvlGjVUEuekZ8kBW4uzIIMpoRoRtEqoJggaZVQ8QauK&#10;Cvc+J0GmjmpMcHR6cAJDenG4ZyNBrFgaH73o8sjruC7zdm/OmIYcru19MdWYoKUIPwMhQj60yBPE&#10;FIEPQaaiakRwVFHFbs9WTRV3emSWJNzxxpRUjQlaiuDycC+SjGrCn7+ZJQnUBTkrwDG5O0jc11SN&#10;CFo1VbJj5yo26qp4gphvNCV2E2TKqsYELUXgBIaAqGubMUqrYA4CzrVIwOO2CLoXyZIKMlRWjQla&#10;ikwQpJrwBB2FVU4XiymsGhEcF1Zxc9AurQKctuBraAvDOUzZ0F8gtMVyf62+4VT9v6+++eJwqIrC&#10;QDwUfBVXOBQAeIXxiIeqMhYdo9NBSf2UwUkFup/XV516A+1uddRxHOBVQ4YRwQEHISCw4RADNtmi&#10;M0Rx+q1+yjEplC5c0i/1U4JUHEx1qN/pJ8X0rPRL/aSgOxUusjfpfsL4dAv6KVtCQ8DRDQP0B94t&#10;rEEHF1v0BY5G6yOcFpvTDUaGVzPgoZF65PrZW0DhRoVAI6AamDfQ7lmPC+R4LTS5V2gi/pQY/t5a&#10;rE71t+H4B930d1GYMvwF+7s/AAAA//8DAFBLAwQUAAYACAAAACEAECfkv+AAAAALAQAADwAAAGRy&#10;cy9kb3ducmV2LnhtbEyPQUvDQBCF74L/YRnBm93E1FBiNqUU9VQEW0G8TbPTJDS7G7LbJP33Tk72&#10;NDO8x5vv5evJtGKg3jfOKogXEQiypdONrRR8H96fViB8QKuxdZYUXMnDuri/yzHTbrRfNOxDJTjE&#10;+gwV1CF0mZS+rMmgX7iOLGsn1xsMfPaV1D2OHG5a+RxFqTTYWP5QY0fbmsrz/mIUfIw4bpL4bdid&#10;T9vr7+Hl82cXk1KPD9PmFUSgKfybYcZndCiY6eguVnvRKliuuEqYZwxi1uNlwl2OvKVJmoAscnnb&#10;ofgDAAD//wMAUEsBAi0AFAAGAAgAAAAhALaDOJL+AAAA4QEAABMAAAAAAAAAAAAAAAAAAAAAAFtD&#10;b250ZW50X1R5cGVzXS54bWxQSwECLQAUAAYACAAAACEAOP0h/9YAAACUAQAACwAAAAAAAAAAAAAA&#10;AAAvAQAAX3JlbHMvLnJlbHNQSwECLQAUAAYACAAAACEACQ9fvRsLAAAJPwAADgAAAAAAAAAAAAAA&#10;AAAuAgAAZHJzL2Uyb0RvYy54bWxQSwECLQAUAAYACAAAACEAECfkv+AAAAALAQAADwAAAAAAAAAA&#10;AAAAAAB1DQAAZHJzL2Rvd25yZXYueG1sUEsFBgAAAAAEAAQA8wAAAIIOAAAAAA==&#10;">
                <v:shape id="AutoShape 18" o:spid="_x0000_s1027" style="position:absolute;left:480;top:480;width:10958;height:15804;visibility:visible;mso-wrap-style:square;v-text-anchor:top" coordsize="10958,158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Z/Q5vAAAANsAAAAPAAAAZHJzL2Rvd25yZXYueG1sRE/JCsIw&#10;EL0L/kMYwYtoqqCUahQrCOJBcLsPzXTBZlKaqPXvzUHw+Hj7atOZWryodZVlBdNJBII4s7riQsHt&#10;uh/HIJxH1lhbJgUfcrBZ93srTLR985leF1+IEMIuQQWl900ipctKMugmtiEOXG5bgz7AtpC6xXcI&#10;N7WcRdFCGqw4NJTY0K6k7HF5GgX5rhs5n+b3Y1xv09M0tZ95ZJUaDrrtEoSnzv/FP/dBK5iF9eFL&#10;+AFy/QUAAP//AwBQSwECLQAUAAYACAAAACEA2+H2y+4AAACFAQAAEwAAAAAAAAAAAAAAAAAAAAAA&#10;W0NvbnRlbnRfVHlwZXNdLnhtbFBLAQItABQABgAIAAAAIQBa9CxbvwAAABUBAAALAAAAAAAAAAAA&#10;AAAAAB8BAABfcmVscy8ucmVsc1BLAQItABQABgAIAAAAIQD9Z/Q5vAAAANsAAAAPAAAAAAAAAAAA&#10;AAAAAAcCAABkcnMvZG93bnJldi54bWxQSwUGAAAAAAMAAwC3AAAA8AIAAAAA&#10;" path="m10932,72l72,72r,14l72,15804r14,l86,86r10784,l10870,15803r62,l10932,86r,-1l10932,72xm10958,l,,,60,,15804r60,l60,60r10884,l10944,15803r14,l10958,60r,-1l10958,xe" fillcolor="black" stroked="f">
                  <v:path arrowok="t" o:connecttype="custom" o:connectlocs="10932,553;72,553;72,567;72,16285;86,16285;86,567;10870,567;10870,16284;10932,16284;10932,567;10932,566;10932,553;10958,481;0,481;0,541;0,16285;60,16285;60,541;10944,541;10944,16284;10958,16284;10958,541;10958,540;10958,481" o:connectangles="0,0,0,0,0,0,0,0,0,0,0,0,0,0,0,0,0,0,0,0,0,0,0,0"/>
                </v:shape>
                <v:shape id="Freeform 17" o:spid="_x0000_s1028" style="position:absolute;left:1248;top:15412;width:9346;height:432;visibility:visible;mso-wrap-style:square;v-text-anchor:top" coordsize="9346,4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qOzHxAAAANsAAAAPAAAAZHJzL2Rvd25yZXYueG1sRI/BasMw&#10;EETvgf6D2EJvsZwcSnGjhBAaYkpziOMPWKy1ZSqtXEtJ3H59VCj0OMzMG2a1mZwVVxpD71nBIstB&#10;EDde99wpqM/7+QuIEJE1Ws+k4JsCbNYPsxUW2t/4RNcqdiJBOBSowMQ4FFKGxpDDkPmBOHmtHx3G&#10;JMdO6hFvCe6sXOb5s3TYc1owONDOUPNZXZyCQ/tjymDfjvW++zq9t7b8qOpSqafHafsKItIU/8N/&#10;7VIrWC7g90v6AXJ9BwAA//8DAFBLAQItABQABgAIAAAAIQDb4fbL7gAAAIUBAAATAAAAAAAAAAAA&#10;AAAAAAAAAABbQ29udGVudF9UeXBlc10ueG1sUEsBAi0AFAAGAAgAAAAhAFr0LFu/AAAAFQEAAAsA&#10;AAAAAAAAAAAAAAAAHwEAAF9yZWxzLy5yZWxzUEsBAi0AFAAGAAgAAAAhAIuo7MfEAAAA2wAAAA8A&#10;AAAAAAAAAAAAAAAABwIAAGRycy9kb3ducmV2LnhtbFBLBQYAAAAAAwADALcAAAD4AgAAAAA=&#10;" path="m9346,l,,,36r950,l950,432r36,l986,36r8360,l9346,xe" fillcolor="gray" stroked="f">
                  <v:path arrowok="t" o:connecttype="custom" o:connectlocs="9346,15413;0,15413;0,15449;950,15449;950,15845;986,15845;986,15449;9346,15449;9346,15413" o:connectangles="0,0,0,0,0,0,0,0,0"/>
                </v:shape>
                <v:shape id="AutoShape 16" o:spid="_x0000_s1029" style="position:absolute;left:480;top:16276;width:10956;height:87;visibility:visible;mso-wrap-style:square;v-text-anchor:top" coordsize="10956,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zQlQwgAAANsAAAAPAAAAZHJzL2Rvd25yZXYueG1sRI9BawIx&#10;FITvQv9DeAVvmnUPIluj2ELbpTfdHnp8bF43i5uXJUnX+O8bQfA4zMw3zHaf7CAm8qF3rGC1LEAQ&#10;t0733Cn4bt4XGxAhImscHJOCKwXY755mW6y0u/CRplPsRIZwqFCBiXGspAytIYth6Ubi7P06bzFm&#10;6TupPV4y3A6yLIq1tNhzXjA40puh9nz6swo6XzQfm5Vp/PUrfeqf+lXWU1Jq/pwOLyAipfgI39u1&#10;VlCWcPuSf4Dc/QMAAP//AwBQSwECLQAUAAYACAAAACEA2+H2y+4AAACFAQAAEwAAAAAAAAAAAAAA&#10;AAAAAAAAW0NvbnRlbnRfVHlwZXNdLnhtbFBLAQItABQABgAIAAAAIQBa9CxbvwAAABUBAAALAAAA&#10;AAAAAAAAAAAAAB8BAABfcmVscy8ucmVsc1BLAQItABQABgAIAAAAIQCLzQlQwgAAANsAAAAPAAAA&#10;AAAAAAAAAAAAAAcCAABkcnMvZG93bnJldi54bWxQSwUGAAAAAAMAAwC3AAAA9gIAAAAA&#10;" path="m10930,l72,r,60l10930,60r,-60xm10956,73l60,73,60,1,,1,,73,,85r,2l10954,87r,-2l10956,85r,-12xm10956,r-14,l10942,72r14,l10956,xe" fillcolor="black" stroked="f">
                  <v:path arrowok="t" o:connecttype="custom" o:connectlocs="10930,16276;72,16276;72,16336;10930,16336;10930,16276;10956,16349;60,16349;60,16277;0,16277;0,16349;0,16361;0,16363;10954,16363;10954,16361;10956,16361;10956,16349;10956,16276;10942,16276;10942,16348;10956,16348;10956,16276" o:connectangles="0,0,0,0,0,0,0,0,0,0,0,0,0,0,0,0,0,0,0,0,0"/>
                </v:shape>
                <w10:wrap anchorx="page" anchory="page"/>
              </v:group>
            </w:pict>
          </mc:Fallback>
        </mc:AlternateContent>
      </w:r>
    </w:p>
    <w:p w14:paraId="3FDA3F5A" w14:textId="77777777" w:rsidR="00D50930" w:rsidRDefault="00D50930">
      <w:pPr>
        <w:pStyle w:val="BodyText"/>
        <w:rPr>
          <w:rFonts w:ascii="Calibri"/>
          <w:sz w:val="20"/>
        </w:rPr>
      </w:pPr>
    </w:p>
    <w:p w14:paraId="32BD4779" w14:textId="77777777" w:rsidR="00D50930" w:rsidRDefault="00D50930">
      <w:pPr>
        <w:pStyle w:val="BodyText"/>
        <w:rPr>
          <w:rFonts w:ascii="Calibri"/>
          <w:sz w:val="20"/>
        </w:rPr>
      </w:pPr>
    </w:p>
    <w:p w14:paraId="226BB664" w14:textId="77777777" w:rsidR="00D50930" w:rsidRDefault="00D50930">
      <w:pPr>
        <w:pStyle w:val="BodyText"/>
        <w:rPr>
          <w:rFonts w:ascii="Calibri"/>
          <w:sz w:val="20"/>
        </w:rPr>
      </w:pPr>
    </w:p>
    <w:p w14:paraId="1940CE1B" w14:textId="77777777" w:rsidR="00D50930" w:rsidRDefault="00D50930">
      <w:pPr>
        <w:pStyle w:val="BodyText"/>
        <w:rPr>
          <w:rFonts w:ascii="Calibri"/>
          <w:sz w:val="20"/>
        </w:rPr>
      </w:pPr>
    </w:p>
    <w:p w14:paraId="662FA8FD" w14:textId="77777777" w:rsidR="00D50930" w:rsidRDefault="00D50930">
      <w:pPr>
        <w:pStyle w:val="BodyText"/>
        <w:rPr>
          <w:rFonts w:ascii="Calibri"/>
          <w:sz w:val="20"/>
        </w:rPr>
      </w:pPr>
    </w:p>
    <w:p w14:paraId="4D72E12E" w14:textId="77777777" w:rsidR="00D50930" w:rsidRDefault="00D50930">
      <w:pPr>
        <w:pStyle w:val="BodyText"/>
        <w:rPr>
          <w:rFonts w:ascii="Calibri"/>
          <w:sz w:val="17"/>
        </w:rPr>
      </w:pPr>
    </w:p>
    <w:p w14:paraId="4B35716F" w14:textId="77777777" w:rsidR="00D50930" w:rsidRDefault="0082678F">
      <w:pPr>
        <w:pStyle w:val="Heading1"/>
        <w:numPr>
          <w:ilvl w:val="1"/>
          <w:numId w:val="5"/>
        </w:numPr>
        <w:tabs>
          <w:tab w:val="left" w:pos="3603"/>
        </w:tabs>
        <w:ind w:left="3602" w:right="925" w:hanging="3603"/>
        <w:jc w:val="left"/>
        <w:rPr>
          <w:color w:val="000080"/>
          <w:sz w:val="70"/>
          <w:u w:val="none"/>
        </w:rPr>
      </w:pPr>
      <w:r>
        <w:rPr>
          <w:color w:val="000080"/>
          <w:u w:val="thick" w:color="001F5F"/>
        </w:rPr>
        <w:t>Conclusion</w:t>
      </w:r>
    </w:p>
    <w:p w14:paraId="5C4D935A" w14:textId="77777777" w:rsidR="00D50930" w:rsidRDefault="00D50930">
      <w:pPr>
        <w:pStyle w:val="BodyText"/>
        <w:rPr>
          <w:b/>
          <w:sz w:val="20"/>
        </w:rPr>
      </w:pPr>
    </w:p>
    <w:p w14:paraId="271AD058" w14:textId="77777777" w:rsidR="00D50930" w:rsidRDefault="00D50930">
      <w:pPr>
        <w:pStyle w:val="BodyText"/>
        <w:rPr>
          <w:b/>
          <w:sz w:val="20"/>
        </w:rPr>
      </w:pPr>
    </w:p>
    <w:p w14:paraId="4AB781FB" w14:textId="77777777" w:rsidR="00D50930" w:rsidRDefault="00D50930">
      <w:pPr>
        <w:pStyle w:val="BodyText"/>
        <w:spacing w:before="3"/>
        <w:rPr>
          <w:b/>
          <w:sz w:val="19"/>
        </w:rPr>
      </w:pPr>
    </w:p>
    <w:p w14:paraId="7D0254FE" w14:textId="77777777" w:rsidR="00D50930" w:rsidRDefault="0082678F">
      <w:pPr>
        <w:pStyle w:val="ListParagraph"/>
        <w:numPr>
          <w:ilvl w:val="0"/>
          <w:numId w:val="3"/>
        </w:numPr>
        <w:tabs>
          <w:tab w:val="left" w:pos="3728"/>
          <w:tab w:val="left" w:pos="3729"/>
        </w:tabs>
        <w:spacing w:before="84"/>
        <w:rPr>
          <w:b/>
          <w:sz w:val="44"/>
        </w:rPr>
      </w:pPr>
      <w:r>
        <w:rPr>
          <w:b/>
          <w:color w:val="993366"/>
          <w:sz w:val="44"/>
        </w:rPr>
        <w:t>Advantages</w:t>
      </w:r>
    </w:p>
    <w:p w14:paraId="5D839A2B" w14:textId="77777777" w:rsidR="00D50930" w:rsidRDefault="00D50930">
      <w:pPr>
        <w:pStyle w:val="BodyText"/>
        <w:spacing w:before="3"/>
        <w:rPr>
          <w:b/>
          <w:sz w:val="44"/>
        </w:rPr>
      </w:pPr>
    </w:p>
    <w:p w14:paraId="1CBE543E" w14:textId="77777777" w:rsidR="00D50930" w:rsidRDefault="0082678F">
      <w:pPr>
        <w:pStyle w:val="ListParagraph"/>
        <w:numPr>
          <w:ilvl w:val="0"/>
          <w:numId w:val="3"/>
        </w:numPr>
        <w:tabs>
          <w:tab w:val="left" w:pos="3745"/>
          <w:tab w:val="left" w:pos="3746"/>
        </w:tabs>
        <w:spacing w:before="1"/>
        <w:ind w:left="3745" w:hanging="723"/>
        <w:rPr>
          <w:b/>
          <w:sz w:val="44"/>
        </w:rPr>
      </w:pPr>
      <w:r>
        <w:rPr>
          <w:b/>
          <w:color w:val="993366"/>
          <w:sz w:val="44"/>
        </w:rPr>
        <w:t>Limitations</w:t>
      </w:r>
    </w:p>
    <w:p w14:paraId="4CB28239" w14:textId="77777777" w:rsidR="00D50930" w:rsidRDefault="00D50930">
      <w:pPr>
        <w:pStyle w:val="BodyText"/>
        <w:spacing w:before="5"/>
        <w:rPr>
          <w:b/>
          <w:sz w:val="44"/>
        </w:rPr>
      </w:pPr>
    </w:p>
    <w:p w14:paraId="773AAB48" w14:textId="78EF83C4" w:rsidR="00D50930" w:rsidRDefault="0082678F">
      <w:pPr>
        <w:pStyle w:val="ListParagraph"/>
        <w:numPr>
          <w:ilvl w:val="2"/>
          <w:numId w:val="6"/>
        </w:numPr>
        <w:tabs>
          <w:tab w:val="left" w:pos="3054"/>
          <w:tab w:val="left" w:pos="3055"/>
        </w:tabs>
        <w:ind w:hanging="724"/>
        <w:rPr>
          <w:b/>
          <w:sz w:val="44"/>
        </w:rPr>
      </w:pPr>
      <w:r>
        <w:rPr>
          <w:b/>
          <w:color w:val="993366"/>
          <w:sz w:val="44"/>
        </w:rPr>
        <w:t>Future</w:t>
      </w:r>
      <w:r>
        <w:rPr>
          <w:b/>
          <w:color w:val="993366"/>
          <w:spacing w:val="-10"/>
          <w:sz w:val="44"/>
        </w:rPr>
        <w:t xml:space="preserve"> </w:t>
      </w:r>
      <w:r>
        <w:rPr>
          <w:b/>
          <w:color w:val="993366"/>
          <w:sz w:val="44"/>
        </w:rPr>
        <w:t>Expansions</w:t>
      </w:r>
    </w:p>
    <w:p w14:paraId="20C9DC8C" w14:textId="77777777" w:rsidR="00D50930" w:rsidRDefault="00D50930">
      <w:pPr>
        <w:pStyle w:val="BodyText"/>
        <w:spacing w:before="10"/>
        <w:rPr>
          <w:b/>
          <w:sz w:val="43"/>
        </w:rPr>
      </w:pPr>
    </w:p>
    <w:p w14:paraId="7B1EB635" w14:textId="77777777" w:rsidR="00D50930" w:rsidRDefault="0082678F">
      <w:pPr>
        <w:pStyle w:val="ListParagraph"/>
        <w:numPr>
          <w:ilvl w:val="3"/>
          <w:numId w:val="6"/>
        </w:numPr>
        <w:tabs>
          <w:tab w:val="left" w:pos="3692"/>
          <w:tab w:val="left" w:pos="3693"/>
        </w:tabs>
        <w:rPr>
          <w:b/>
          <w:sz w:val="44"/>
        </w:rPr>
      </w:pPr>
      <w:r>
        <w:rPr>
          <w:b/>
          <w:color w:val="993366"/>
          <w:sz w:val="44"/>
        </w:rPr>
        <w:t>Conclusions</w:t>
      </w:r>
    </w:p>
    <w:p w14:paraId="6440F6CE" w14:textId="77777777" w:rsidR="00D50930" w:rsidRDefault="00D50930">
      <w:pPr>
        <w:pStyle w:val="BodyText"/>
        <w:rPr>
          <w:b/>
          <w:sz w:val="20"/>
        </w:rPr>
      </w:pPr>
    </w:p>
    <w:p w14:paraId="2B4917E0" w14:textId="77777777" w:rsidR="00D50930" w:rsidRDefault="00D50930">
      <w:pPr>
        <w:pStyle w:val="BodyText"/>
        <w:rPr>
          <w:b/>
          <w:sz w:val="20"/>
        </w:rPr>
      </w:pPr>
    </w:p>
    <w:p w14:paraId="2E25BA74" w14:textId="77777777" w:rsidR="00D50930" w:rsidRDefault="00D50930">
      <w:pPr>
        <w:pStyle w:val="BodyText"/>
        <w:rPr>
          <w:b/>
          <w:sz w:val="20"/>
        </w:rPr>
      </w:pPr>
    </w:p>
    <w:p w14:paraId="786EB1F4" w14:textId="77777777" w:rsidR="00D50930" w:rsidRDefault="00D50930">
      <w:pPr>
        <w:pStyle w:val="BodyText"/>
        <w:rPr>
          <w:b/>
          <w:sz w:val="20"/>
        </w:rPr>
      </w:pPr>
    </w:p>
    <w:p w14:paraId="49ADD839" w14:textId="77777777" w:rsidR="00D50930" w:rsidRDefault="00D50930">
      <w:pPr>
        <w:pStyle w:val="BodyText"/>
        <w:rPr>
          <w:b/>
          <w:sz w:val="20"/>
        </w:rPr>
      </w:pPr>
    </w:p>
    <w:p w14:paraId="2D4CE2D7" w14:textId="77777777" w:rsidR="00D50930" w:rsidRDefault="00D50930">
      <w:pPr>
        <w:pStyle w:val="BodyText"/>
        <w:rPr>
          <w:b/>
          <w:sz w:val="20"/>
        </w:rPr>
      </w:pPr>
    </w:p>
    <w:p w14:paraId="79A72DAA" w14:textId="77777777" w:rsidR="00D50930" w:rsidRDefault="00D50930">
      <w:pPr>
        <w:pStyle w:val="BodyText"/>
        <w:rPr>
          <w:b/>
          <w:sz w:val="20"/>
        </w:rPr>
      </w:pPr>
    </w:p>
    <w:p w14:paraId="1D8FD19D" w14:textId="77777777" w:rsidR="00D50930" w:rsidRDefault="00D50930">
      <w:pPr>
        <w:pStyle w:val="BodyText"/>
        <w:rPr>
          <w:b/>
          <w:sz w:val="20"/>
        </w:rPr>
      </w:pPr>
    </w:p>
    <w:p w14:paraId="31693B71" w14:textId="77777777" w:rsidR="00D50930" w:rsidRDefault="00D50930">
      <w:pPr>
        <w:pStyle w:val="BodyText"/>
        <w:rPr>
          <w:b/>
          <w:sz w:val="20"/>
        </w:rPr>
      </w:pPr>
    </w:p>
    <w:p w14:paraId="2D1A3BDD" w14:textId="77777777" w:rsidR="00D50930" w:rsidRDefault="00D50930">
      <w:pPr>
        <w:pStyle w:val="BodyText"/>
        <w:rPr>
          <w:b/>
          <w:sz w:val="20"/>
        </w:rPr>
      </w:pPr>
    </w:p>
    <w:p w14:paraId="627750A5" w14:textId="77777777" w:rsidR="00D50930" w:rsidRDefault="00D50930">
      <w:pPr>
        <w:pStyle w:val="BodyText"/>
        <w:rPr>
          <w:b/>
          <w:sz w:val="20"/>
        </w:rPr>
      </w:pPr>
    </w:p>
    <w:p w14:paraId="165DAF19" w14:textId="77777777" w:rsidR="00D50930" w:rsidRDefault="00D50930">
      <w:pPr>
        <w:pStyle w:val="BodyText"/>
        <w:rPr>
          <w:b/>
          <w:sz w:val="20"/>
        </w:rPr>
      </w:pPr>
    </w:p>
    <w:p w14:paraId="23130DCD" w14:textId="77777777" w:rsidR="00D50930" w:rsidRDefault="00D50930">
      <w:pPr>
        <w:pStyle w:val="BodyText"/>
        <w:rPr>
          <w:b/>
          <w:sz w:val="20"/>
        </w:rPr>
      </w:pPr>
    </w:p>
    <w:p w14:paraId="2D054266" w14:textId="77777777" w:rsidR="00D50930" w:rsidRDefault="00D50930">
      <w:pPr>
        <w:pStyle w:val="BodyText"/>
        <w:rPr>
          <w:b/>
          <w:sz w:val="20"/>
        </w:rPr>
      </w:pPr>
    </w:p>
    <w:p w14:paraId="3DD0FD20" w14:textId="77777777" w:rsidR="00D50930" w:rsidRDefault="00D50930">
      <w:pPr>
        <w:pStyle w:val="BodyText"/>
        <w:rPr>
          <w:b/>
          <w:sz w:val="20"/>
        </w:rPr>
      </w:pPr>
    </w:p>
    <w:p w14:paraId="158B85B3" w14:textId="77777777" w:rsidR="00D50930" w:rsidRDefault="00D50930">
      <w:pPr>
        <w:pStyle w:val="BodyText"/>
        <w:rPr>
          <w:b/>
          <w:sz w:val="20"/>
        </w:rPr>
      </w:pPr>
    </w:p>
    <w:p w14:paraId="2494EC09" w14:textId="77777777" w:rsidR="00D50930" w:rsidRDefault="00D50930">
      <w:pPr>
        <w:pStyle w:val="BodyText"/>
        <w:rPr>
          <w:b/>
          <w:sz w:val="20"/>
        </w:rPr>
      </w:pPr>
    </w:p>
    <w:p w14:paraId="002FDE1B" w14:textId="77777777" w:rsidR="00D50930" w:rsidRDefault="00D50930">
      <w:pPr>
        <w:pStyle w:val="BodyText"/>
        <w:rPr>
          <w:b/>
          <w:sz w:val="20"/>
        </w:rPr>
      </w:pPr>
    </w:p>
    <w:p w14:paraId="47685433" w14:textId="77777777" w:rsidR="00D50930" w:rsidRDefault="00D50930">
      <w:pPr>
        <w:pStyle w:val="BodyText"/>
        <w:rPr>
          <w:b/>
          <w:sz w:val="20"/>
        </w:rPr>
      </w:pPr>
    </w:p>
    <w:p w14:paraId="087310AF" w14:textId="77777777" w:rsidR="00D50930" w:rsidRDefault="00D50930">
      <w:pPr>
        <w:pStyle w:val="BodyText"/>
        <w:rPr>
          <w:b/>
          <w:sz w:val="20"/>
        </w:rPr>
      </w:pPr>
    </w:p>
    <w:p w14:paraId="4153B781" w14:textId="77777777" w:rsidR="00D50930" w:rsidRDefault="00D50930">
      <w:pPr>
        <w:pStyle w:val="BodyText"/>
        <w:rPr>
          <w:b/>
          <w:sz w:val="20"/>
        </w:rPr>
      </w:pPr>
    </w:p>
    <w:p w14:paraId="43B3B6F7" w14:textId="77777777" w:rsidR="00D50930" w:rsidRDefault="00D50930">
      <w:pPr>
        <w:pStyle w:val="BodyText"/>
        <w:rPr>
          <w:b/>
          <w:sz w:val="20"/>
        </w:rPr>
      </w:pPr>
    </w:p>
    <w:p w14:paraId="607EF92C" w14:textId="77777777" w:rsidR="00D50930" w:rsidRDefault="00D50930">
      <w:pPr>
        <w:pStyle w:val="BodyText"/>
        <w:rPr>
          <w:b/>
          <w:sz w:val="20"/>
        </w:rPr>
      </w:pPr>
    </w:p>
    <w:p w14:paraId="0229E5DA" w14:textId="77777777" w:rsidR="00D50930" w:rsidRDefault="00D50930">
      <w:pPr>
        <w:pStyle w:val="BodyText"/>
        <w:rPr>
          <w:b/>
          <w:sz w:val="20"/>
        </w:rPr>
      </w:pPr>
    </w:p>
    <w:p w14:paraId="1C63A002" w14:textId="77777777" w:rsidR="00D50930" w:rsidRDefault="00D50930">
      <w:pPr>
        <w:pStyle w:val="BodyText"/>
        <w:rPr>
          <w:b/>
          <w:sz w:val="20"/>
        </w:rPr>
      </w:pPr>
    </w:p>
    <w:p w14:paraId="34FE2EF7" w14:textId="77777777" w:rsidR="00D50930" w:rsidRDefault="00D50930">
      <w:pPr>
        <w:pStyle w:val="BodyText"/>
        <w:rPr>
          <w:b/>
          <w:sz w:val="20"/>
        </w:rPr>
      </w:pPr>
    </w:p>
    <w:p w14:paraId="165C9A17" w14:textId="77777777" w:rsidR="00D50930" w:rsidRDefault="0082678F">
      <w:pPr>
        <w:pStyle w:val="BodyText"/>
        <w:spacing w:before="6"/>
        <w:rPr>
          <w:b/>
          <w:sz w:val="12"/>
        </w:rPr>
      </w:pPr>
      <w:r>
        <w:rPr>
          <w:noProof/>
        </w:rPr>
        <w:drawing>
          <wp:anchor distT="0" distB="0" distL="0" distR="0" simplePos="0" relativeHeight="30" behindDoc="0" locked="0" layoutInCell="1" allowOverlap="1" wp14:anchorId="2C2B2578" wp14:editId="0E493654">
            <wp:simplePos x="0" y="0"/>
            <wp:positionH relativeFrom="page">
              <wp:posOffset>7518400</wp:posOffset>
            </wp:positionH>
            <wp:positionV relativeFrom="paragraph">
              <wp:posOffset>116197</wp:posOffset>
            </wp:positionV>
            <wp:extent cx="21416" cy="904303"/>
            <wp:effectExtent l="0" t="0" r="0" b="0"/>
            <wp:wrapTopAndBottom/>
            <wp:docPr id="5" name="image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15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16" cy="9043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902E75" w14:textId="77777777" w:rsidR="00D50930" w:rsidRDefault="00D50930">
      <w:pPr>
        <w:rPr>
          <w:sz w:val="12"/>
        </w:rPr>
        <w:sectPr w:rsidR="00D50930">
          <w:pgSz w:w="11920" w:h="16850"/>
          <w:pgMar w:top="1240" w:right="0" w:bottom="280" w:left="880" w:header="524" w:footer="0" w:gutter="0"/>
          <w:cols w:space="720"/>
        </w:sectPr>
      </w:pPr>
    </w:p>
    <w:p w14:paraId="2B5330FF" w14:textId="2129C646" w:rsidR="00D50930" w:rsidRDefault="0082678F">
      <w:pPr>
        <w:pStyle w:val="BodyText"/>
        <w:rPr>
          <w:b/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7112192" behindDoc="1" locked="0" layoutInCell="1" allowOverlap="1" wp14:anchorId="29B5DDCE" wp14:editId="5BE5FD0D">
                <wp:simplePos x="0" y="0"/>
                <wp:positionH relativeFrom="page">
                  <wp:posOffset>304800</wp:posOffset>
                </wp:positionH>
                <wp:positionV relativeFrom="page">
                  <wp:posOffset>305435</wp:posOffset>
                </wp:positionV>
                <wp:extent cx="6958330" cy="10085070"/>
                <wp:effectExtent l="0" t="0" r="0" b="0"/>
                <wp:wrapNone/>
                <wp:docPr id="15" name="Group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958330" cy="10085070"/>
                          <a:chOff x="480" y="481"/>
                          <a:chExt cx="10958" cy="15882"/>
                        </a:xfrm>
                      </wpg:grpSpPr>
                      <wps:wsp>
                        <wps:cNvPr id="16" name="AutoShape 14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0958" cy="15804"/>
                          </a:xfrm>
                          <a:custGeom>
                            <a:avLst/>
                            <a:gdLst>
                              <a:gd name="T0" fmla="+- 0 11412 480"/>
                              <a:gd name="T1" fmla="*/ T0 w 10958"/>
                              <a:gd name="T2" fmla="+- 0 553 481"/>
                              <a:gd name="T3" fmla="*/ 553 h 15804"/>
                              <a:gd name="T4" fmla="+- 0 552 480"/>
                              <a:gd name="T5" fmla="*/ T4 w 10958"/>
                              <a:gd name="T6" fmla="+- 0 553 481"/>
                              <a:gd name="T7" fmla="*/ 553 h 15804"/>
                              <a:gd name="T8" fmla="+- 0 552 480"/>
                              <a:gd name="T9" fmla="*/ T8 w 10958"/>
                              <a:gd name="T10" fmla="+- 0 567 481"/>
                              <a:gd name="T11" fmla="*/ 567 h 15804"/>
                              <a:gd name="T12" fmla="+- 0 552 480"/>
                              <a:gd name="T13" fmla="*/ T12 w 10958"/>
                              <a:gd name="T14" fmla="+- 0 16285 481"/>
                              <a:gd name="T15" fmla="*/ 16285 h 15804"/>
                              <a:gd name="T16" fmla="+- 0 566 480"/>
                              <a:gd name="T17" fmla="*/ T16 w 10958"/>
                              <a:gd name="T18" fmla="+- 0 16285 481"/>
                              <a:gd name="T19" fmla="*/ 16285 h 15804"/>
                              <a:gd name="T20" fmla="+- 0 566 480"/>
                              <a:gd name="T21" fmla="*/ T20 w 10958"/>
                              <a:gd name="T22" fmla="+- 0 567 481"/>
                              <a:gd name="T23" fmla="*/ 567 h 15804"/>
                              <a:gd name="T24" fmla="+- 0 11350 480"/>
                              <a:gd name="T25" fmla="*/ T24 w 10958"/>
                              <a:gd name="T26" fmla="+- 0 567 481"/>
                              <a:gd name="T27" fmla="*/ 567 h 15804"/>
                              <a:gd name="T28" fmla="+- 0 11350 480"/>
                              <a:gd name="T29" fmla="*/ T28 w 10958"/>
                              <a:gd name="T30" fmla="+- 0 16284 481"/>
                              <a:gd name="T31" fmla="*/ 16284 h 15804"/>
                              <a:gd name="T32" fmla="+- 0 11412 480"/>
                              <a:gd name="T33" fmla="*/ T32 w 10958"/>
                              <a:gd name="T34" fmla="+- 0 16284 481"/>
                              <a:gd name="T35" fmla="*/ 16284 h 15804"/>
                              <a:gd name="T36" fmla="+- 0 11412 480"/>
                              <a:gd name="T37" fmla="*/ T36 w 10958"/>
                              <a:gd name="T38" fmla="+- 0 567 481"/>
                              <a:gd name="T39" fmla="*/ 567 h 15804"/>
                              <a:gd name="T40" fmla="+- 0 11412 480"/>
                              <a:gd name="T41" fmla="*/ T40 w 10958"/>
                              <a:gd name="T42" fmla="+- 0 566 481"/>
                              <a:gd name="T43" fmla="*/ 566 h 15804"/>
                              <a:gd name="T44" fmla="+- 0 11412 480"/>
                              <a:gd name="T45" fmla="*/ T44 w 10958"/>
                              <a:gd name="T46" fmla="+- 0 553 481"/>
                              <a:gd name="T47" fmla="*/ 553 h 15804"/>
                              <a:gd name="T48" fmla="+- 0 11438 480"/>
                              <a:gd name="T49" fmla="*/ T48 w 10958"/>
                              <a:gd name="T50" fmla="+- 0 481 481"/>
                              <a:gd name="T51" fmla="*/ 481 h 15804"/>
                              <a:gd name="T52" fmla="+- 0 480 480"/>
                              <a:gd name="T53" fmla="*/ T52 w 10958"/>
                              <a:gd name="T54" fmla="+- 0 481 481"/>
                              <a:gd name="T55" fmla="*/ 481 h 15804"/>
                              <a:gd name="T56" fmla="+- 0 480 480"/>
                              <a:gd name="T57" fmla="*/ T56 w 10958"/>
                              <a:gd name="T58" fmla="+- 0 541 481"/>
                              <a:gd name="T59" fmla="*/ 541 h 15804"/>
                              <a:gd name="T60" fmla="+- 0 480 480"/>
                              <a:gd name="T61" fmla="*/ T60 w 10958"/>
                              <a:gd name="T62" fmla="+- 0 16285 481"/>
                              <a:gd name="T63" fmla="*/ 16285 h 15804"/>
                              <a:gd name="T64" fmla="+- 0 540 480"/>
                              <a:gd name="T65" fmla="*/ T64 w 10958"/>
                              <a:gd name="T66" fmla="+- 0 16285 481"/>
                              <a:gd name="T67" fmla="*/ 16285 h 15804"/>
                              <a:gd name="T68" fmla="+- 0 540 480"/>
                              <a:gd name="T69" fmla="*/ T68 w 10958"/>
                              <a:gd name="T70" fmla="+- 0 541 481"/>
                              <a:gd name="T71" fmla="*/ 541 h 15804"/>
                              <a:gd name="T72" fmla="+- 0 11424 480"/>
                              <a:gd name="T73" fmla="*/ T72 w 10958"/>
                              <a:gd name="T74" fmla="+- 0 541 481"/>
                              <a:gd name="T75" fmla="*/ 541 h 15804"/>
                              <a:gd name="T76" fmla="+- 0 11424 480"/>
                              <a:gd name="T77" fmla="*/ T76 w 10958"/>
                              <a:gd name="T78" fmla="+- 0 16284 481"/>
                              <a:gd name="T79" fmla="*/ 16284 h 15804"/>
                              <a:gd name="T80" fmla="+- 0 11438 480"/>
                              <a:gd name="T81" fmla="*/ T80 w 10958"/>
                              <a:gd name="T82" fmla="+- 0 16284 481"/>
                              <a:gd name="T83" fmla="*/ 16284 h 15804"/>
                              <a:gd name="T84" fmla="+- 0 11438 480"/>
                              <a:gd name="T85" fmla="*/ T84 w 10958"/>
                              <a:gd name="T86" fmla="+- 0 541 481"/>
                              <a:gd name="T87" fmla="*/ 541 h 15804"/>
                              <a:gd name="T88" fmla="+- 0 11438 480"/>
                              <a:gd name="T89" fmla="*/ T88 w 10958"/>
                              <a:gd name="T90" fmla="+- 0 540 481"/>
                              <a:gd name="T91" fmla="*/ 540 h 15804"/>
                              <a:gd name="T92" fmla="+- 0 11438 480"/>
                              <a:gd name="T93" fmla="*/ T92 w 10958"/>
                              <a:gd name="T94" fmla="+- 0 481 481"/>
                              <a:gd name="T95" fmla="*/ 481 h 1580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</a:cxnLst>
                            <a:rect l="0" t="0" r="r" b="b"/>
                            <a:pathLst>
                              <a:path w="10958" h="15804">
                                <a:moveTo>
                                  <a:pt x="10932" y="72"/>
                                </a:moveTo>
                                <a:lnTo>
                                  <a:pt x="72" y="72"/>
                                </a:lnTo>
                                <a:lnTo>
                                  <a:pt x="72" y="86"/>
                                </a:lnTo>
                                <a:lnTo>
                                  <a:pt x="72" y="15804"/>
                                </a:lnTo>
                                <a:lnTo>
                                  <a:pt x="86" y="15804"/>
                                </a:lnTo>
                                <a:lnTo>
                                  <a:pt x="86" y="86"/>
                                </a:lnTo>
                                <a:lnTo>
                                  <a:pt x="10870" y="86"/>
                                </a:lnTo>
                                <a:lnTo>
                                  <a:pt x="10870" y="15803"/>
                                </a:lnTo>
                                <a:lnTo>
                                  <a:pt x="10932" y="15803"/>
                                </a:lnTo>
                                <a:lnTo>
                                  <a:pt x="10932" y="86"/>
                                </a:lnTo>
                                <a:lnTo>
                                  <a:pt x="10932" y="85"/>
                                </a:lnTo>
                                <a:lnTo>
                                  <a:pt x="10932" y="72"/>
                                </a:lnTo>
                                <a:close/>
                                <a:moveTo>
                                  <a:pt x="1095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0"/>
                                </a:lnTo>
                                <a:lnTo>
                                  <a:pt x="0" y="15804"/>
                                </a:lnTo>
                                <a:lnTo>
                                  <a:pt x="60" y="15804"/>
                                </a:lnTo>
                                <a:lnTo>
                                  <a:pt x="60" y="60"/>
                                </a:lnTo>
                                <a:lnTo>
                                  <a:pt x="10944" y="60"/>
                                </a:lnTo>
                                <a:lnTo>
                                  <a:pt x="10944" y="15803"/>
                                </a:lnTo>
                                <a:lnTo>
                                  <a:pt x="10958" y="15803"/>
                                </a:lnTo>
                                <a:lnTo>
                                  <a:pt x="10958" y="60"/>
                                </a:lnTo>
                                <a:lnTo>
                                  <a:pt x="10958" y="59"/>
                                </a:lnTo>
                                <a:lnTo>
                                  <a:pt x="1095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" name="Freeform 13"/>
                        <wps:cNvSpPr>
                          <a:spLocks/>
                        </wps:cNvSpPr>
                        <wps:spPr bwMode="auto">
                          <a:xfrm>
                            <a:off x="1248" y="15412"/>
                            <a:ext cx="9346" cy="432"/>
                          </a:xfrm>
                          <a:custGeom>
                            <a:avLst/>
                            <a:gdLst>
                              <a:gd name="T0" fmla="+- 0 10594 1248"/>
                              <a:gd name="T1" fmla="*/ T0 w 9346"/>
                              <a:gd name="T2" fmla="+- 0 15413 15413"/>
                              <a:gd name="T3" fmla="*/ 15413 h 432"/>
                              <a:gd name="T4" fmla="+- 0 1248 1248"/>
                              <a:gd name="T5" fmla="*/ T4 w 9346"/>
                              <a:gd name="T6" fmla="+- 0 15413 15413"/>
                              <a:gd name="T7" fmla="*/ 15413 h 432"/>
                              <a:gd name="T8" fmla="+- 0 1248 1248"/>
                              <a:gd name="T9" fmla="*/ T8 w 9346"/>
                              <a:gd name="T10" fmla="+- 0 15449 15413"/>
                              <a:gd name="T11" fmla="*/ 15449 h 432"/>
                              <a:gd name="T12" fmla="+- 0 2198 1248"/>
                              <a:gd name="T13" fmla="*/ T12 w 9346"/>
                              <a:gd name="T14" fmla="+- 0 15449 15413"/>
                              <a:gd name="T15" fmla="*/ 15449 h 432"/>
                              <a:gd name="T16" fmla="+- 0 2198 1248"/>
                              <a:gd name="T17" fmla="*/ T16 w 9346"/>
                              <a:gd name="T18" fmla="+- 0 15845 15413"/>
                              <a:gd name="T19" fmla="*/ 15845 h 432"/>
                              <a:gd name="T20" fmla="+- 0 2234 1248"/>
                              <a:gd name="T21" fmla="*/ T20 w 9346"/>
                              <a:gd name="T22" fmla="+- 0 15845 15413"/>
                              <a:gd name="T23" fmla="*/ 15845 h 432"/>
                              <a:gd name="T24" fmla="+- 0 2234 1248"/>
                              <a:gd name="T25" fmla="*/ T24 w 9346"/>
                              <a:gd name="T26" fmla="+- 0 15449 15413"/>
                              <a:gd name="T27" fmla="*/ 15449 h 432"/>
                              <a:gd name="T28" fmla="+- 0 10594 1248"/>
                              <a:gd name="T29" fmla="*/ T28 w 9346"/>
                              <a:gd name="T30" fmla="+- 0 15449 15413"/>
                              <a:gd name="T31" fmla="*/ 15449 h 432"/>
                              <a:gd name="T32" fmla="+- 0 10594 1248"/>
                              <a:gd name="T33" fmla="*/ T32 w 9346"/>
                              <a:gd name="T34" fmla="+- 0 15413 15413"/>
                              <a:gd name="T35" fmla="*/ 15413 h 43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</a:cxnLst>
                            <a:rect l="0" t="0" r="r" b="b"/>
                            <a:pathLst>
                              <a:path w="9346" h="432">
                                <a:moveTo>
                                  <a:pt x="934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"/>
                                </a:lnTo>
                                <a:lnTo>
                                  <a:pt x="950" y="36"/>
                                </a:lnTo>
                                <a:lnTo>
                                  <a:pt x="950" y="432"/>
                                </a:lnTo>
                                <a:lnTo>
                                  <a:pt x="986" y="432"/>
                                </a:lnTo>
                                <a:lnTo>
                                  <a:pt x="986" y="36"/>
                                </a:lnTo>
                                <a:lnTo>
                                  <a:pt x="9346" y="36"/>
                                </a:lnTo>
                                <a:lnTo>
                                  <a:pt x="934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08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" name="AutoShape 12"/>
                        <wps:cNvSpPr>
                          <a:spLocks/>
                        </wps:cNvSpPr>
                        <wps:spPr bwMode="auto">
                          <a:xfrm>
                            <a:off x="480" y="16276"/>
                            <a:ext cx="10956" cy="87"/>
                          </a:xfrm>
                          <a:custGeom>
                            <a:avLst/>
                            <a:gdLst>
                              <a:gd name="T0" fmla="+- 0 11410 480"/>
                              <a:gd name="T1" fmla="*/ T0 w 10956"/>
                              <a:gd name="T2" fmla="+- 0 16276 16276"/>
                              <a:gd name="T3" fmla="*/ 16276 h 87"/>
                              <a:gd name="T4" fmla="+- 0 552 480"/>
                              <a:gd name="T5" fmla="*/ T4 w 10956"/>
                              <a:gd name="T6" fmla="+- 0 16276 16276"/>
                              <a:gd name="T7" fmla="*/ 16276 h 87"/>
                              <a:gd name="T8" fmla="+- 0 552 480"/>
                              <a:gd name="T9" fmla="*/ T8 w 10956"/>
                              <a:gd name="T10" fmla="+- 0 16336 16276"/>
                              <a:gd name="T11" fmla="*/ 16336 h 87"/>
                              <a:gd name="T12" fmla="+- 0 11410 480"/>
                              <a:gd name="T13" fmla="*/ T12 w 10956"/>
                              <a:gd name="T14" fmla="+- 0 16336 16276"/>
                              <a:gd name="T15" fmla="*/ 16336 h 87"/>
                              <a:gd name="T16" fmla="+- 0 11410 480"/>
                              <a:gd name="T17" fmla="*/ T16 w 10956"/>
                              <a:gd name="T18" fmla="+- 0 16276 16276"/>
                              <a:gd name="T19" fmla="*/ 16276 h 87"/>
                              <a:gd name="T20" fmla="+- 0 11436 480"/>
                              <a:gd name="T21" fmla="*/ T20 w 10956"/>
                              <a:gd name="T22" fmla="+- 0 16349 16276"/>
                              <a:gd name="T23" fmla="*/ 16349 h 87"/>
                              <a:gd name="T24" fmla="+- 0 540 480"/>
                              <a:gd name="T25" fmla="*/ T24 w 10956"/>
                              <a:gd name="T26" fmla="+- 0 16349 16276"/>
                              <a:gd name="T27" fmla="*/ 16349 h 87"/>
                              <a:gd name="T28" fmla="+- 0 540 480"/>
                              <a:gd name="T29" fmla="*/ T28 w 10956"/>
                              <a:gd name="T30" fmla="+- 0 16277 16276"/>
                              <a:gd name="T31" fmla="*/ 16277 h 87"/>
                              <a:gd name="T32" fmla="+- 0 480 480"/>
                              <a:gd name="T33" fmla="*/ T32 w 10956"/>
                              <a:gd name="T34" fmla="+- 0 16277 16276"/>
                              <a:gd name="T35" fmla="*/ 16277 h 87"/>
                              <a:gd name="T36" fmla="+- 0 480 480"/>
                              <a:gd name="T37" fmla="*/ T36 w 10956"/>
                              <a:gd name="T38" fmla="+- 0 16349 16276"/>
                              <a:gd name="T39" fmla="*/ 16349 h 87"/>
                              <a:gd name="T40" fmla="+- 0 480 480"/>
                              <a:gd name="T41" fmla="*/ T40 w 10956"/>
                              <a:gd name="T42" fmla="+- 0 16361 16276"/>
                              <a:gd name="T43" fmla="*/ 16361 h 87"/>
                              <a:gd name="T44" fmla="+- 0 480 480"/>
                              <a:gd name="T45" fmla="*/ T44 w 10956"/>
                              <a:gd name="T46" fmla="+- 0 16363 16276"/>
                              <a:gd name="T47" fmla="*/ 16363 h 87"/>
                              <a:gd name="T48" fmla="+- 0 11434 480"/>
                              <a:gd name="T49" fmla="*/ T48 w 10956"/>
                              <a:gd name="T50" fmla="+- 0 16363 16276"/>
                              <a:gd name="T51" fmla="*/ 16363 h 87"/>
                              <a:gd name="T52" fmla="+- 0 11434 480"/>
                              <a:gd name="T53" fmla="*/ T52 w 10956"/>
                              <a:gd name="T54" fmla="+- 0 16361 16276"/>
                              <a:gd name="T55" fmla="*/ 16361 h 87"/>
                              <a:gd name="T56" fmla="+- 0 11436 480"/>
                              <a:gd name="T57" fmla="*/ T56 w 10956"/>
                              <a:gd name="T58" fmla="+- 0 16361 16276"/>
                              <a:gd name="T59" fmla="*/ 16361 h 87"/>
                              <a:gd name="T60" fmla="+- 0 11436 480"/>
                              <a:gd name="T61" fmla="*/ T60 w 10956"/>
                              <a:gd name="T62" fmla="+- 0 16349 16276"/>
                              <a:gd name="T63" fmla="*/ 16349 h 87"/>
                              <a:gd name="T64" fmla="+- 0 11436 480"/>
                              <a:gd name="T65" fmla="*/ T64 w 10956"/>
                              <a:gd name="T66" fmla="+- 0 16276 16276"/>
                              <a:gd name="T67" fmla="*/ 16276 h 87"/>
                              <a:gd name="T68" fmla="+- 0 11422 480"/>
                              <a:gd name="T69" fmla="*/ T68 w 10956"/>
                              <a:gd name="T70" fmla="+- 0 16276 16276"/>
                              <a:gd name="T71" fmla="*/ 16276 h 87"/>
                              <a:gd name="T72" fmla="+- 0 11422 480"/>
                              <a:gd name="T73" fmla="*/ T72 w 10956"/>
                              <a:gd name="T74" fmla="+- 0 16348 16276"/>
                              <a:gd name="T75" fmla="*/ 16348 h 87"/>
                              <a:gd name="T76" fmla="+- 0 11436 480"/>
                              <a:gd name="T77" fmla="*/ T76 w 10956"/>
                              <a:gd name="T78" fmla="+- 0 16348 16276"/>
                              <a:gd name="T79" fmla="*/ 16348 h 87"/>
                              <a:gd name="T80" fmla="+- 0 11436 480"/>
                              <a:gd name="T81" fmla="*/ T80 w 10956"/>
                              <a:gd name="T82" fmla="+- 0 16276 16276"/>
                              <a:gd name="T83" fmla="*/ 16276 h 8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0956" h="87">
                                <a:moveTo>
                                  <a:pt x="1093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60"/>
                                </a:lnTo>
                                <a:lnTo>
                                  <a:pt x="10930" y="60"/>
                                </a:lnTo>
                                <a:lnTo>
                                  <a:pt x="10930" y="0"/>
                                </a:lnTo>
                                <a:close/>
                                <a:moveTo>
                                  <a:pt x="10956" y="73"/>
                                </a:moveTo>
                                <a:lnTo>
                                  <a:pt x="60" y="73"/>
                                </a:lnTo>
                                <a:lnTo>
                                  <a:pt x="60" y="1"/>
                                </a:lnTo>
                                <a:lnTo>
                                  <a:pt x="0" y="1"/>
                                </a:lnTo>
                                <a:lnTo>
                                  <a:pt x="0" y="73"/>
                                </a:lnTo>
                                <a:lnTo>
                                  <a:pt x="0" y="85"/>
                                </a:lnTo>
                                <a:lnTo>
                                  <a:pt x="0" y="87"/>
                                </a:lnTo>
                                <a:lnTo>
                                  <a:pt x="10954" y="87"/>
                                </a:lnTo>
                                <a:lnTo>
                                  <a:pt x="10954" y="85"/>
                                </a:lnTo>
                                <a:lnTo>
                                  <a:pt x="10956" y="85"/>
                                </a:lnTo>
                                <a:lnTo>
                                  <a:pt x="10956" y="73"/>
                                </a:lnTo>
                                <a:close/>
                                <a:moveTo>
                                  <a:pt x="10956" y="0"/>
                                </a:moveTo>
                                <a:lnTo>
                                  <a:pt x="10942" y="0"/>
                                </a:lnTo>
                                <a:lnTo>
                                  <a:pt x="10942" y="72"/>
                                </a:lnTo>
                                <a:lnTo>
                                  <a:pt x="10956" y="72"/>
                                </a:lnTo>
                                <a:lnTo>
                                  <a:pt x="1095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64C4996" id="Group 11" o:spid="_x0000_s1026" style="position:absolute;margin-left:24pt;margin-top:24.05pt;width:547.9pt;height:794.1pt;z-index:-16204288;mso-position-horizontal-relative:page;mso-position-vertical-relative:page" coordorigin="480,481" coordsize="10958,15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MRvAIQsAAAk/AAAOAAAAZHJzL2Uyb0RvYy54bWzsW9uO48YRfQ+QfyD0mMAr8SpK2FkjsLOL&#10;AE5iwPQHcCjqgkiiQmpGs/76VPWFrG52UT27CwNGxgaGmuVR9+k6famuqnn//cvpGDzXbXdozg+z&#10;8N1iFtTnqtkczruH2a/Fx+/yWdBdy/OmPDbn+mH2ue5m33/485/e3y7rOmr2zXFTtwE0cu7Wt8vD&#10;bH+9XtbzeVft61PZvWsu9Rlebpv2VF7h13Y337TlDVo/HefRYpHNb027ubRNVXcd/OuP8uXsg2h/&#10;u62r67+3266+BseHGXC7ip+t+PmIP+cf3pfrXVte9odK0Si/gMWpPJyh076pH8trGTy1h1FTp0PV&#10;Nl2zvb6rmtO82W4PVS3GAKMJF9ZoPrXN00WMZbe+7S69mcC0lp2+uNnqX8+f2ssvl59byR4+/tRU&#10;/+nALvPbZbem7/H3nQQHj7d/NhvQs3y6NmLgL9v2hE3AkIIXYd/PvX3rl2tQwT9mqzSPY5Chgnfh&#10;YpGni6WSoNqDTvjFJIf38DrJQylOtf+7+nq4gO+rL6d5HuH7ebmWPQu2ih2qD9OpGyzWfZ3FftmX&#10;l1oI0aFFfm6DwwZGkM2Cc3kCK/wNrCAwQZggK+wecNqsHbUpeYOwDkx/15qDUZS5tEVNkyxE571J&#10;ynX11F0/1Y0Qpnz+qbvK6b6BT0LujeJfgM23pyPM/L9+FyyCMEzCKMBOFV7DQg37yzwoFsEtkP1b&#10;qEijRGNpGkNTSsxd32OsQdAUQvZBmOZyALCKeliiYaotJ61Ug5BWwtECtcgYGVpLDZqmBdPQaMtJ&#10;a6VBSCvnaIWm7dNs6TJXSE2PGMZeoW18J7OQWr8ArRklYTbTcYZZlKdOdlQBieL4WSpkmXOeURmK&#10;MGP5mTrw/KgUk/wiWw0nv4iqUUT8SrDUcGsbUTUmtI0sNcI4XbisF1E1iohdEJGthXPmRVSLKXaW&#10;Fiw7qkURsesCzwmyxlC1xDX3YqqFRDFzLzbVYHe5mOpRxOzqiC09WIZUj2mGpiI8Q6pJEbPrIzY1&#10;YfaWmCoyoXBiKcKdEglVpEjY1ZGYeqRiLxgdFAlVAzGMuomlBsuOqlEk7OpITC2Y8yKhSkydY6YS&#10;oGycu9ZuQrUoEnZ1pKYWcMC61kZKlUAMY7vUVAJOfhe3lCpRpOy6SE0lOG5Uhylupg4cN6pDkbIr&#10;Ah1IsqukidtuVAXEMHbLbBWcdsuoCkXGrofMVEGeU2AZ2wvLqA4SxfEzlUhhLTq8uowqUWTsishM&#10;JXh+VItpfrYabn5UjSJj1wTcJTy0XVI1JrRdWmqECZykDustqRrFkl0VS1sL58xbUi2m2FlasOyo&#10;FsWSXRdLUwlUzXnaLqkWEsXMPbzHkZXG7ngwvxVOuMns6oD7ntEexzCnekwzNBXhGVJNCrAL4y3n&#10;pibM3pJTRSYUzi1FuBMjp4oUObs6VqYeci8Y7S0rqgZiGHVXlhocuxVVo1ixq2NlasGcGSuqhHVm&#10;wLV3py+25V7fdauXs7rswqegxKjUQsQrLk2H4YYCxgvRhiJWwQRA4c2YAUP3CF56gUEXBMPNDe7H&#10;wG66abySCXjqB4dZJOArLzheWBAOVw0fMniDEHC/kUZqqOCK+7SO/jW2HvsNNVZDBTfVp3X0PrF1&#10;8Bu94Gqo4Mh5wdVQwbPygaPLhGRSv6Gmaqip31DRscDWwSHwIYPnvID7DTVTQ4UD06d1PAexdTjB&#10;vOBqqHCg+MDxlMDWYXf3gquhwmbrBVdDhd3PB46bGpKB7YjA5RJXu00LkWc75tzOAog5P+J3yvWl&#10;vOImpT8GN4yIivjmHj6JUBi+OzXPddEI1BX3K8DgNRZ6B/9Edj5AjmcKRQeG4vRb/byIBhUKzi7Z&#10;mn6rnwaqD9HBWDVAPyUQz0Do1Bt4p99wkaNXBy16A7FrPUk0N/2UHAcbvgZ7l4AWJtezQveqn3bv&#10;vYIaUB2brhazY9C0/xLeXMAOIiYL5h8Q+tsSKa2lUfqdflIMXF6mJJcN3RcS70BeiivgnW5BHLzJ&#10;Q4veQC8Vlfleg71PQDXab9fazPrJiaffa8FBT9wPhJvQbwy4n5D4fdccD5uPh+MRN4Ou3T3+cGyD&#10;5xLzWuI/JaYBOwpn5tzg17TWIrEj8w4yUfHYbD5DDqJtZHIMknnwYd+0v82CGyTGHmbdf5/Ktp4F&#10;x3+cIY+yChMMBF3FL0m6xIhpS9880jfluYKmHmbXGThf+PGHq8y+PV3aw24PPYXCHTs3mEPZHjBD&#10;Aamcbi1ZqV8glfN75XTgWJI5nY9tXWPeMQDPDEh965ROGCVyQYdwBxBbebnWWZ1VjMEnTJIlsNlL&#10;4XR+jU6J16R0FukqCUSn0B7NsMDBKq9peP3C25fo3QJZ3j5QjiFfAz+RHW0NTsa+NQGAC4QaBIWZ&#10;3j7ScnKDU7xvTSR2XNzMW5fs1MkNpO1bm+Bm3bs4buAy9K2J7I6Lm5XcgV6TldtwRoJH4pyWsxI8&#10;Ubhym86R4nEStJSYIEjFmCJo6sETpHLIHI+ToCVHmicpY0GqCOzzgHNa0ErxRFHsXhiOJI+LYGSv&#10;DZagkeeZImhqwhOkisg8j5OgKcjEHDRSPRMSR5Ym7N6CF8NhkYhcj4uhnerhJ6GZ7BE4p8Z2qodl&#10;6Mj1OBmakoBt2A2QiiJxPUM40d9CFFxs5Q8QokCPrI8nfckNT0ytAC54eCTiwTl48dJVlIBv6ubH&#10;0ze7FWaSoENP2OCQaB9WP9UA1AXQF3evW+EJedDTOPtO82087HyB/7952O9eVWfGVE3B4TGqmhJe&#10;7rd2sTFZI66mWbQUi2DwsDHUolzsPkT0tR42JJyd6auRgy07txxny4tAygFkLzTxoSLK8LAFbB/I&#10;MfAOdgrJWkfqih5Vfd2UstTQoeU+8MyoQyeog/81Zmb6Dgwzw2/QKY0RM9u7zmIohXAazfSuBc7F&#10;zXKusf7CLSkVYaifGhO03IYJglSLkCdoicESpFoMBVRjgqYaUjW3BakkvLqWc405tddUUI0I2t51&#10;FuMFyrUuTO9a4FwSW0VUTEqcKaEa07P0mKBHFQGBYRhOeqYgHD0qxlBDNaJnO9Zgt6XbeqZjLXAu&#10;epZfDXuKa19xONXOPW9cQMXSM5cHDsNJz5SDo0elGKqnxtYztZCiOeeeUUHFi2sVUDH0mPKpET2r&#10;fAq6zUK3uEYJlcS5rGdVUHH0qBRD/dSYnqkFdgsxI9fKNWqoJM5Jz5IDthZnQQZTQjUiaJVQTRA0&#10;yqh4glYVFe59ToJMHdWY4Oj04ASG9OJwz0aCWLE0PnrR5ZHXcV3m7d6cMQ05XNv7YqoxQUsRfgZC&#10;hHxokSeIKQIfgkxF1YjgqKKKPT2smipue84sSbjjjSmpGhO0FMHl4V4kGdWEP38zSxKoC3K6fpjc&#10;HSTua6pGBK2aKtmxcxUbdVU8Qcw3mhK7CTJlVWOCliJwskJA1LXNGKVVMAcB51ok4HFbBN2LZEkF&#10;GSqrxgQtRSYIUk14go7CKqeLxRRWjQiOC6u4OWiXVgFOW/AttIXhHKZs6A8Q2mK5v1XfcKr+31ff&#10;fHU4VEVhIB4KvoorHAoAvMJ4xENVGYuO0emgpH7K4KQC3c/rq069gXa3Ouo4DvCqIcOI4ICDEBDY&#10;cIgBm2zRGaI4/VY/5ZgUShcu6Zf6KUEqDqY61O/0k2J6VvqlflLQnQoX2Zt0P2F8ugX9lC2hIeDo&#10;hgH6A+8W1qCDiy36Akej9RFOi83pBiPDqxnw0Eg9cv3sLaBwo0KgEVANzBto96zHBXK8FZrcKzQR&#10;f0oMf28tVqf623D8g276uyhMGf6C/cP/AAAA//8DAFBLAwQUAAYACAAAACEAECfkv+AAAAALAQAA&#10;DwAAAGRycy9kb3ducmV2LnhtbEyPQUvDQBCF74L/YRnBm93E1FBiNqUU9VQEW0G8TbPTJDS7G7Lb&#10;JP33Tk72NDO8x5vv5evJtGKg3jfOKogXEQiypdONrRR8H96fViB8QKuxdZYUXMnDuri/yzHTbrRf&#10;NOxDJTjE+gwV1CF0mZS+rMmgX7iOLGsn1xsMfPaV1D2OHG5a+RxFqTTYWP5QY0fbmsrz/mIUfIw4&#10;bpL4bdidT9vr7+Hl82cXk1KPD9PmFUSgKfybYcZndCiY6eguVnvRKliuuEqYZwxi1uNlwl2OvKVJ&#10;moAscnnbofgDAAD//wMAUEsBAi0AFAAGAAgAAAAhALaDOJL+AAAA4QEAABMAAAAAAAAAAAAAAAAA&#10;AAAAAFtDb250ZW50X1R5cGVzXS54bWxQSwECLQAUAAYACAAAACEAOP0h/9YAAACUAQAACwAAAAAA&#10;AAAAAAAAAAAvAQAAX3JlbHMvLnJlbHNQSwECLQAUAAYACAAAACEAvjEbwCELAAAJPwAADgAAAAAA&#10;AAAAAAAAAAAuAgAAZHJzL2Uyb0RvYy54bWxQSwECLQAUAAYACAAAACEAECfkv+AAAAALAQAADwAA&#10;AAAAAAAAAAAAAAB7DQAAZHJzL2Rvd25yZXYueG1sUEsFBgAAAAAEAAQA8wAAAIgOAAAAAA==&#10;">
                <v:shape id="AutoShape 14" o:spid="_x0000_s1027" style="position:absolute;left:480;top:480;width:10958;height:15804;visibility:visible;mso-wrap-style:square;v-text-anchor:top" coordsize="10958,158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rgNrvQAAANsAAAAPAAAAZHJzL2Rvd25yZXYueG1sRE/JCsIw&#10;EL0L/kMYwYtoqqBINYoVBPEguN2HZrpgMylN1Pr3RhC8zeOts1y3phJPalxpWcF4FIEgTq0uOVdw&#10;veyGcxDOI2usLJOCNzlYr7qdJcbavvhEz7PPRQhhF6OCwvs6ltKlBRl0I1sTBy6zjUEfYJNL3eAr&#10;hJtKTqJoJg2WHBoKrGlbUHo/P4yCbNsOnE+y22FebZLjOLHvaWSV6vfazQKEp9b/xT/3Xof5M/j+&#10;Eg6Qqw8AAAD//wMAUEsBAi0AFAAGAAgAAAAhANvh9svuAAAAhQEAABMAAAAAAAAAAAAAAAAAAAAA&#10;AFtDb250ZW50X1R5cGVzXS54bWxQSwECLQAUAAYACAAAACEAWvQsW78AAAAVAQAACwAAAAAAAAAA&#10;AAAAAAAfAQAAX3JlbHMvLnJlbHNQSwECLQAUAAYACAAAACEA064Da70AAADbAAAADwAAAAAAAAAA&#10;AAAAAAAHAgAAZHJzL2Rvd25yZXYueG1sUEsFBgAAAAADAAMAtwAAAPECAAAAAA==&#10;" path="m10932,72l72,72r,14l72,15804r14,l86,86r10784,l10870,15803r62,l10932,86r,-1l10932,72xm10958,l,,,60,,15804r60,l60,60r10884,l10944,15803r14,l10958,60r,-1l10958,xe" fillcolor="black" stroked="f">
                  <v:path arrowok="t" o:connecttype="custom" o:connectlocs="10932,553;72,553;72,567;72,16285;86,16285;86,567;10870,567;10870,16284;10932,16284;10932,567;10932,566;10932,553;10958,481;0,481;0,541;0,16285;60,16285;60,541;10944,541;10944,16284;10958,16284;10958,541;10958,540;10958,481" o:connectangles="0,0,0,0,0,0,0,0,0,0,0,0,0,0,0,0,0,0,0,0,0,0,0,0"/>
                </v:shape>
                <v:shape id="Freeform 13" o:spid="_x0000_s1028" style="position:absolute;left:1248;top:15412;width:9346;height:432;visibility:visible;mso-wrap-style:square;v-text-anchor:top" coordsize="9346,4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YRuVwgAAANsAAAAPAAAAZHJzL2Rvd25yZXYueG1sRE/NasJA&#10;EL4XfIdlhN7qxh5qSV1FRGko9WCaBxiyk2xwdzZmt5r26buC0Nt8fL+zXI/OigsNofOsYD7LQBDX&#10;XnfcKqi+9k+vIEJE1mg9k4IfCrBeTR6WmGt/5SNdytiKFMIhRwUmxj6XMtSGHIaZ74kT1/jBYUxw&#10;aKUe8JrCnZXPWfYiHXacGgz2tDVUn8pvp+C9+TVFsLtDtW/Px4/GFp9lVSj1OB03byAijfFffHcX&#10;Os1fwO2XdIBc/QEAAP//AwBQSwECLQAUAAYACAAAACEA2+H2y+4AAACFAQAAEwAAAAAAAAAAAAAA&#10;AAAAAAAAW0NvbnRlbnRfVHlwZXNdLnhtbFBLAQItABQABgAIAAAAIQBa9CxbvwAAABUBAAALAAAA&#10;AAAAAAAAAAAAAB8BAABfcmVscy8ucmVsc1BLAQItABQABgAIAAAAIQClYRuVwgAAANsAAAAPAAAA&#10;AAAAAAAAAAAAAAcCAABkcnMvZG93bnJldi54bWxQSwUGAAAAAAMAAwC3AAAA9gIAAAAA&#10;" path="m9346,l,,,36r950,l950,432r36,l986,36r8360,l9346,xe" fillcolor="gray" stroked="f">
                  <v:path arrowok="t" o:connecttype="custom" o:connectlocs="9346,15413;0,15413;0,15449;950,15449;950,15845;986,15845;986,15449;9346,15449;9346,15413" o:connectangles="0,0,0,0,0,0,0,0,0"/>
                </v:shape>
                <v:shape id="AutoShape 12" o:spid="_x0000_s1029" style="position:absolute;left:480;top:16276;width:10956;height:87;visibility:visible;mso-wrap-style:square;v-text-anchor:top" coordsize="10956,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SfQHwgAAANsAAAAPAAAAZHJzL2Rvd25yZXYueG1sRI9BT8Mw&#10;DIXvSPyHyEjcWDoOaCrLpm3SoOLGyoGj1ZimWuNUSdZl/x4fkLjZes/vfV5vix/VTDENgQ0sFxUo&#10;4i7YgXsDX+3xaQUqZWSLY2AycKME28393RprG678SfMp90pCONVowOU81VqnzpHHtAgTsWg/IXrM&#10;ssZe24hXCfejfq6qF+1xYGlwONHBUXc+XbyBPlbt22rp2nj7KO/2u9nrZi7GPD6U3SuoTCX/m/+u&#10;Gyv4Aiu/yAB68wsAAP//AwBQSwECLQAUAAYACAAAACEA2+H2y+4AAACFAQAAEwAAAAAAAAAAAAAA&#10;AAAAAAAAW0NvbnRlbnRfVHlwZXNdLnhtbFBLAQItABQABgAIAAAAIQBa9CxbvwAAABUBAAALAAAA&#10;AAAAAAAAAAAAAB8BAABfcmVscy8ucmVsc1BLAQItABQABgAIAAAAIQAkSfQHwgAAANsAAAAPAAAA&#10;AAAAAAAAAAAAAAcCAABkcnMvZG93bnJldi54bWxQSwUGAAAAAAMAAwC3AAAA9gIAAAAA&#10;" path="m10930,l72,r,60l10930,60r,-60xm10956,73l60,73,60,1,,1,,73,,85r,2l10954,87r,-2l10956,85r,-12xm10956,r-14,l10942,72r14,l10956,xe" fillcolor="black" stroked="f">
                  <v:path arrowok="t" o:connecttype="custom" o:connectlocs="10930,16276;72,16276;72,16336;10930,16336;10930,16276;10956,16349;60,16349;60,16277;0,16277;0,16349;0,16361;0,16363;10954,16363;10954,16361;10956,16361;10956,16349;10956,16276;10942,16276;10942,16348;10956,16348;10956,16276" o:connectangles="0,0,0,0,0,0,0,0,0,0,0,0,0,0,0,0,0,0,0,0,0"/>
                </v:shape>
                <w10:wrap anchorx="page" anchory="page"/>
              </v:group>
            </w:pict>
          </mc:Fallback>
        </mc:AlternateContent>
      </w:r>
    </w:p>
    <w:p w14:paraId="318B6F18" w14:textId="77777777" w:rsidR="00D50930" w:rsidRDefault="00D50930">
      <w:pPr>
        <w:pStyle w:val="BodyText"/>
        <w:rPr>
          <w:b/>
          <w:sz w:val="20"/>
        </w:rPr>
      </w:pPr>
    </w:p>
    <w:p w14:paraId="4D31B7FF" w14:textId="77777777" w:rsidR="00D50930" w:rsidRDefault="00D50930">
      <w:pPr>
        <w:pStyle w:val="BodyText"/>
        <w:spacing w:before="9"/>
        <w:rPr>
          <w:b/>
          <w:sz w:val="25"/>
        </w:rPr>
      </w:pPr>
    </w:p>
    <w:p w14:paraId="076C8808" w14:textId="77777777" w:rsidR="00D50930" w:rsidRDefault="0082678F">
      <w:pPr>
        <w:pStyle w:val="Heading4"/>
        <w:ind w:right="2687"/>
        <w:jc w:val="center"/>
        <w:rPr>
          <w:u w:val="none"/>
        </w:rPr>
      </w:pPr>
      <w:r>
        <w:rPr>
          <w:w w:val="95"/>
          <w:u w:val="thick"/>
        </w:rPr>
        <w:t>-:ADVANTAGES</w:t>
      </w:r>
      <w:r>
        <w:rPr>
          <w:spacing w:val="12"/>
          <w:w w:val="95"/>
          <w:u w:val="thick"/>
        </w:rPr>
        <w:t xml:space="preserve"> </w:t>
      </w:r>
      <w:r>
        <w:rPr>
          <w:w w:val="95"/>
          <w:u w:val="thick"/>
        </w:rPr>
        <w:t>OF</w:t>
      </w:r>
      <w:r>
        <w:rPr>
          <w:spacing w:val="6"/>
          <w:w w:val="95"/>
          <w:u w:val="thick"/>
        </w:rPr>
        <w:t xml:space="preserve"> </w:t>
      </w:r>
      <w:r>
        <w:rPr>
          <w:w w:val="95"/>
          <w:u w:val="thick"/>
        </w:rPr>
        <w:t>THE</w:t>
      </w:r>
      <w:r>
        <w:rPr>
          <w:spacing w:val="9"/>
          <w:w w:val="95"/>
          <w:u w:val="thick"/>
        </w:rPr>
        <w:t xml:space="preserve"> </w:t>
      </w:r>
      <w:r>
        <w:rPr>
          <w:w w:val="95"/>
          <w:u w:val="thick"/>
        </w:rPr>
        <w:t>PROJECT:-</w:t>
      </w:r>
    </w:p>
    <w:p w14:paraId="69AB5EF0" w14:textId="77777777" w:rsidR="00D50930" w:rsidRDefault="00D50930">
      <w:pPr>
        <w:pStyle w:val="BodyText"/>
        <w:spacing w:before="7"/>
        <w:rPr>
          <w:sz w:val="23"/>
        </w:rPr>
      </w:pPr>
    </w:p>
    <w:p w14:paraId="6E661AB1" w14:textId="77777777" w:rsidR="00D50930" w:rsidRDefault="0082678F">
      <w:pPr>
        <w:pStyle w:val="ListParagraph"/>
        <w:numPr>
          <w:ilvl w:val="0"/>
          <w:numId w:val="2"/>
        </w:numPr>
        <w:tabs>
          <w:tab w:val="left" w:pos="1199"/>
        </w:tabs>
        <w:spacing w:before="88" w:line="310" w:lineRule="exact"/>
        <w:ind w:hanging="361"/>
        <w:rPr>
          <w:sz w:val="26"/>
        </w:rPr>
      </w:pPr>
      <w:r>
        <w:rPr>
          <w:sz w:val="26"/>
        </w:rPr>
        <w:t>Supports</w:t>
      </w:r>
      <w:r>
        <w:rPr>
          <w:spacing w:val="-5"/>
          <w:sz w:val="26"/>
        </w:rPr>
        <w:t xml:space="preserve"> </w:t>
      </w:r>
      <w:r>
        <w:rPr>
          <w:sz w:val="26"/>
        </w:rPr>
        <w:t>all</w:t>
      </w:r>
      <w:r>
        <w:rPr>
          <w:spacing w:val="-2"/>
          <w:sz w:val="26"/>
        </w:rPr>
        <w:t xml:space="preserve"> </w:t>
      </w:r>
      <w:r>
        <w:rPr>
          <w:sz w:val="26"/>
        </w:rPr>
        <w:t>Operating Systems.</w:t>
      </w:r>
    </w:p>
    <w:p w14:paraId="5E1ADBA7" w14:textId="77777777" w:rsidR="00D50930" w:rsidRDefault="0082678F">
      <w:pPr>
        <w:pStyle w:val="ListParagraph"/>
        <w:numPr>
          <w:ilvl w:val="0"/>
          <w:numId w:val="2"/>
        </w:numPr>
        <w:tabs>
          <w:tab w:val="left" w:pos="1199"/>
        </w:tabs>
        <w:spacing w:line="307" w:lineRule="exact"/>
        <w:ind w:hanging="361"/>
        <w:rPr>
          <w:sz w:val="26"/>
        </w:rPr>
      </w:pPr>
      <w:r>
        <w:rPr>
          <w:sz w:val="26"/>
        </w:rPr>
        <w:t>Lightweight</w:t>
      </w:r>
      <w:r>
        <w:rPr>
          <w:spacing w:val="-3"/>
          <w:sz w:val="26"/>
        </w:rPr>
        <w:t xml:space="preserve"> </w:t>
      </w:r>
      <w:r>
        <w:rPr>
          <w:sz w:val="26"/>
        </w:rPr>
        <w:t>web</w:t>
      </w:r>
      <w:r>
        <w:rPr>
          <w:spacing w:val="-2"/>
          <w:sz w:val="26"/>
        </w:rPr>
        <w:t xml:space="preserve"> </w:t>
      </w:r>
      <w:r>
        <w:rPr>
          <w:sz w:val="26"/>
        </w:rPr>
        <w:t>application</w:t>
      </w:r>
      <w:r>
        <w:rPr>
          <w:spacing w:val="-1"/>
          <w:sz w:val="26"/>
        </w:rPr>
        <w:t xml:space="preserve"> </w:t>
      </w:r>
      <w:r>
        <w:rPr>
          <w:sz w:val="26"/>
        </w:rPr>
        <w:t>&amp;</w:t>
      </w:r>
      <w:r>
        <w:rPr>
          <w:spacing w:val="-4"/>
          <w:sz w:val="26"/>
        </w:rPr>
        <w:t xml:space="preserve"> </w:t>
      </w:r>
      <w:r>
        <w:rPr>
          <w:sz w:val="26"/>
        </w:rPr>
        <w:t>No</w:t>
      </w:r>
      <w:r>
        <w:rPr>
          <w:spacing w:val="-1"/>
          <w:sz w:val="26"/>
        </w:rPr>
        <w:t xml:space="preserve"> </w:t>
      </w:r>
      <w:r>
        <w:rPr>
          <w:sz w:val="26"/>
        </w:rPr>
        <w:t>personal</w:t>
      </w:r>
      <w:r>
        <w:rPr>
          <w:spacing w:val="-4"/>
          <w:sz w:val="26"/>
        </w:rPr>
        <w:t xml:space="preserve"> </w:t>
      </w:r>
      <w:r>
        <w:rPr>
          <w:sz w:val="26"/>
        </w:rPr>
        <w:t>data</w:t>
      </w:r>
      <w:r>
        <w:rPr>
          <w:spacing w:val="-1"/>
          <w:sz w:val="26"/>
        </w:rPr>
        <w:t xml:space="preserve"> </w:t>
      </w:r>
      <w:r>
        <w:rPr>
          <w:sz w:val="26"/>
        </w:rPr>
        <w:t>is</w:t>
      </w:r>
      <w:r>
        <w:rPr>
          <w:spacing w:val="-4"/>
          <w:sz w:val="26"/>
        </w:rPr>
        <w:t xml:space="preserve"> </w:t>
      </w:r>
      <w:r>
        <w:rPr>
          <w:sz w:val="26"/>
        </w:rPr>
        <w:t>collected.</w:t>
      </w:r>
    </w:p>
    <w:p w14:paraId="4769907A" w14:textId="77777777" w:rsidR="00D50930" w:rsidRDefault="0082678F">
      <w:pPr>
        <w:pStyle w:val="ListParagraph"/>
        <w:numPr>
          <w:ilvl w:val="0"/>
          <w:numId w:val="2"/>
        </w:numPr>
        <w:tabs>
          <w:tab w:val="left" w:pos="1199"/>
        </w:tabs>
        <w:spacing w:line="307" w:lineRule="exact"/>
        <w:ind w:hanging="361"/>
        <w:rPr>
          <w:sz w:val="26"/>
        </w:rPr>
      </w:pPr>
      <w:r>
        <w:rPr>
          <w:sz w:val="26"/>
        </w:rPr>
        <w:t>User</w:t>
      </w:r>
      <w:r>
        <w:rPr>
          <w:spacing w:val="-3"/>
          <w:sz w:val="26"/>
        </w:rPr>
        <w:t xml:space="preserve"> </w:t>
      </w:r>
      <w:r>
        <w:rPr>
          <w:sz w:val="26"/>
        </w:rPr>
        <w:t>friendly</w:t>
      </w:r>
      <w:r>
        <w:rPr>
          <w:spacing w:val="-6"/>
          <w:sz w:val="26"/>
        </w:rPr>
        <w:t xml:space="preserve"> </w:t>
      </w:r>
      <w:r>
        <w:rPr>
          <w:sz w:val="26"/>
        </w:rPr>
        <w:t>and</w:t>
      </w:r>
      <w:r>
        <w:rPr>
          <w:spacing w:val="-2"/>
          <w:sz w:val="26"/>
        </w:rPr>
        <w:t xml:space="preserve"> </w:t>
      </w:r>
      <w:r>
        <w:rPr>
          <w:sz w:val="26"/>
        </w:rPr>
        <w:t>responsive</w:t>
      </w:r>
      <w:r>
        <w:rPr>
          <w:spacing w:val="-1"/>
          <w:sz w:val="26"/>
        </w:rPr>
        <w:t xml:space="preserve"> </w:t>
      </w:r>
      <w:r>
        <w:rPr>
          <w:sz w:val="26"/>
        </w:rPr>
        <w:t>UI.</w:t>
      </w:r>
    </w:p>
    <w:p w14:paraId="37D866FF" w14:textId="77777777" w:rsidR="00D50930" w:rsidRDefault="0082678F">
      <w:pPr>
        <w:pStyle w:val="ListParagraph"/>
        <w:numPr>
          <w:ilvl w:val="0"/>
          <w:numId w:val="2"/>
        </w:numPr>
        <w:tabs>
          <w:tab w:val="left" w:pos="1199"/>
        </w:tabs>
        <w:spacing w:line="310" w:lineRule="exact"/>
        <w:ind w:hanging="361"/>
        <w:rPr>
          <w:sz w:val="26"/>
        </w:rPr>
      </w:pPr>
      <w:r>
        <w:rPr>
          <w:sz w:val="26"/>
        </w:rPr>
        <w:t>Enjoy</w:t>
      </w:r>
      <w:r>
        <w:rPr>
          <w:spacing w:val="-9"/>
          <w:sz w:val="26"/>
        </w:rPr>
        <w:t xml:space="preserve"> </w:t>
      </w:r>
      <w:r>
        <w:rPr>
          <w:sz w:val="26"/>
        </w:rPr>
        <w:t>the</w:t>
      </w:r>
      <w:r>
        <w:rPr>
          <w:spacing w:val="-2"/>
          <w:sz w:val="26"/>
        </w:rPr>
        <w:t xml:space="preserve"> </w:t>
      </w:r>
      <w:r>
        <w:rPr>
          <w:sz w:val="26"/>
        </w:rPr>
        <w:t>game</w:t>
      </w:r>
      <w:r>
        <w:rPr>
          <w:spacing w:val="1"/>
          <w:sz w:val="26"/>
        </w:rPr>
        <w:t xml:space="preserve"> </w:t>
      </w:r>
      <w:r>
        <w:rPr>
          <w:sz w:val="26"/>
        </w:rPr>
        <w:t>without</w:t>
      </w:r>
      <w:r>
        <w:rPr>
          <w:spacing w:val="-1"/>
          <w:sz w:val="26"/>
        </w:rPr>
        <w:t xml:space="preserve"> </w:t>
      </w:r>
      <w:r>
        <w:rPr>
          <w:sz w:val="26"/>
        </w:rPr>
        <w:t>any</w:t>
      </w:r>
      <w:r>
        <w:rPr>
          <w:spacing w:val="-5"/>
          <w:sz w:val="26"/>
        </w:rPr>
        <w:t xml:space="preserve"> </w:t>
      </w:r>
      <w:r>
        <w:rPr>
          <w:sz w:val="26"/>
        </w:rPr>
        <w:t>add</w:t>
      </w:r>
      <w:r>
        <w:rPr>
          <w:spacing w:val="-2"/>
          <w:sz w:val="26"/>
        </w:rPr>
        <w:t xml:space="preserve"> </w:t>
      </w:r>
      <w:r>
        <w:rPr>
          <w:sz w:val="26"/>
        </w:rPr>
        <w:t>interruption.</w:t>
      </w:r>
    </w:p>
    <w:p w14:paraId="03F413D7" w14:textId="77777777" w:rsidR="00D50930" w:rsidRDefault="00D50930">
      <w:pPr>
        <w:pStyle w:val="BodyText"/>
        <w:rPr>
          <w:sz w:val="30"/>
        </w:rPr>
      </w:pPr>
    </w:p>
    <w:p w14:paraId="45A9D25B" w14:textId="77777777" w:rsidR="00D50930" w:rsidRDefault="00D50930">
      <w:pPr>
        <w:pStyle w:val="BodyText"/>
        <w:rPr>
          <w:sz w:val="30"/>
        </w:rPr>
      </w:pPr>
    </w:p>
    <w:p w14:paraId="1EF7D031" w14:textId="77777777" w:rsidR="00D50930" w:rsidRDefault="00D50930">
      <w:pPr>
        <w:pStyle w:val="BodyText"/>
        <w:spacing w:before="6"/>
        <w:rPr>
          <w:sz w:val="34"/>
        </w:rPr>
      </w:pPr>
    </w:p>
    <w:p w14:paraId="23FAA731" w14:textId="77777777" w:rsidR="00D50930" w:rsidRDefault="0082678F">
      <w:pPr>
        <w:pStyle w:val="Heading4"/>
        <w:spacing w:before="0"/>
        <w:ind w:right="2677"/>
        <w:jc w:val="center"/>
        <w:rPr>
          <w:u w:val="none"/>
        </w:rPr>
      </w:pPr>
      <w:r>
        <w:rPr>
          <w:w w:val="95"/>
          <w:u w:val="thick"/>
        </w:rPr>
        <w:t>-:LIMITATIONS</w:t>
      </w:r>
      <w:r>
        <w:rPr>
          <w:spacing w:val="-14"/>
          <w:w w:val="95"/>
          <w:u w:val="thick"/>
        </w:rPr>
        <w:t xml:space="preserve"> </w:t>
      </w:r>
      <w:r>
        <w:rPr>
          <w:w w:val="95"/>
          <w:u w:val="thick"/>
        </w:rPr>
        <w:t>OF</w:t>
      </w:r>
      <w:r>
        <w:rPr>
          <w:spacing w:val="-17"/>
          <w:w w:val="95"/>
          <w:u w:val="thick"/>
        </w:rPr>
        <w:t xml:space="preserve"> </w:t>
      </w:r>
      <w:r>
        <w:rPr>
          <w:w w:val="95"/>
          <w:u w:val="thick"/>
        </w:rPr>
        <w:t>THE</w:t>
      </w:r>
      <w:r>
        <w:rPr>
          <w:spacing w:val="-12"/>
          <w:w w:val="95"/>
          <w:u w:val="thick"/>
        </w:rPr>
        <w:t xml:space="preserve"> </w:t>
      </w:r>
      <w:r>
        <w:rPr>
          <w:w w:val="95"/>
          <w:u w:val="thick"/>
        </w:rPr>
        <w:t>PROJECT:-</w:t>
      </w:r>
    </w:p>
    <w:p w14:paraId="61ECCFE6" w14:textId="77777777" w:rsidR="00D50930" w:rsidRDefault="0082678F">
      <w:pPr>
        <w:pStyle w:val="ListParagraph"/>
        <w:numPr>
          <w:ilvl w:val="0"/>
          <w:numId w:val="1"/>
        </w:numPr>
        <w:tabs>
          <w:tab w:val="left" w:pos="1082"/>
        </w:tabs>
        <w:spacing w:before="234" w:line="235" w:lineRule="auto"/>
        <w:ind w:right="1682" w:firstLine="0"/>
        <w:rPr>
          <w:sz w:val="26"/>
        </w:rPr>
      </w:pPr>
      <w:r>
        <w:rPr>
          <w:sz w:val="26"/>
        </w:rPr>
        <w:t>A hill-climbing algorithm which never makes a move towards a lower value</w:t>
      </w:r>
      <w:r>
        <w:rPr>
          <w:spacing w:val="1"/>
          <w:sz w:val="26"/>
        </w:rPr>
        <w:t xml:space="preserve"> </w:t>
      </w:r>
      <w:r>
        <w:rPr>
          <w:sz w:val="26"/>
        </w:rPr>
        <w:t>guaranteed to be incomplete because it can get stuck on a local maximum. And if</w:t>
      </w:r>
      <w:r>
        <w:rPr>
          <w:spacing w:val="1"/>
          <w:sz w:val="26"/>
        </w:rPr>
        <w:t xml:space="preserve"> </w:t>
      </w:r>
      <w:r>
        <w:rPr>
          <w:sz w:val="26"/>
        </w:rPr>
        <w:t>algorithm applies a random walk, by moving a successor, then it may complete but</w:t>
      </w:r>
      <w:r>
        <w:rPr>
          <w:spacing w:val="-62"/>
          <w:sz w:val="26"/>
        </w:rPr>
        <w:t xml:space="preserve"> </w:t>
      </w:r>
      <w:r>
        <w:rPr>
          <w:sz w:val="26"/>
        </w:rPr>
        <w:t>not</w:t>
      </w:r>
      <w:r>
        <w:rPr>
          <w:spacing w:val="-2"/>
          <w:sz w:val="26"/>
        </w:rPr>
        <w:t xml:space="preserve"> </w:t>
      </w:r>
      <w:r>
        <w:rPr>
          <w:sz w:val="26"/>
        </w:rPr>
        <w:t>efficient.</w:t>
      </w:r>
    </w:p>
    <w:p w14:paraId="54F0A73C" w14:textId="77777777" w:rsidR="00D50930" w:rsidRDefault="00D50930">
      <w:pPr>
        <w:pStyle w:val="BodyText"/>
        <w:rPr>
          <w:sz w:val="28"/>
        </w:rPr>
      </w:pPr>
    </w:p>
    <w:p w14:paraId="2F4C8C3A" w14:textId="77777777" w:rsidR="00D50930" w:rsidRDefault="00D50930">
      <w:pPr>
        <w:pStyle w:val="BodyText"/>
        <w:rPr>
          <w:sz w:val="28"/>
        </w:rPr>
      </w:pPr>
    </w:p>
    <w:p w14:paraId="26AC6856" w14:textId="77777777" w:rsidR="00D50930" w:rsidRDefault="00D50930">
      <w:pPr>
        <w:pStyle w:val="BodyText"/>
        <w:rPr>
          <w:sz w:val="28"/>
        </w:rPr>
      </w:pPr>
    </w:p>
    <w:p w14:paraId="3F2B67DC" w14:textId="77777777" w:rsidR="00D50930" w:rsidRDefault="00D50930">
      <w:pPr>
        <w:pStyle w:val="BodyText"/>
        <w:rPr>
          <w:sz w:val="28"/>
        </w:rPr>
      </w:pPr>
    </w:p>
    <w:p w14:paraId="7F3C3ABC" w14:textId="77777777" w:rsidR="00D50930" w:rsidRDefault="00D50930">
      <w:pPr>
        <w:pStyle w:val="BodyText"/>
        <w:spacing w:before="2"/>
        <w:rPr>
          <w:sz w:val="41"/>
        </w:rPr>
      </w:pPr>
    </w:p>
    <w:p w14:paraId="44A63A01" w14:textId="77777777" w:rsidR="00D50930" w:rsidRDefault="0082678F">
      <w:pPr>
        <w:pStyle w:val="Heading4"/>
        <w:spacing w:before="0"/>
        <w:ind w:right="2674"/>
        <w:jc w:val="center"/>
        <w:rPr>
          <w:u w:val="none"/>
        </w:rPr>
      </w:pPr>
      <w:r>
        <w:rPr>
          <w:u w:val="thick"/>
        </w:rPr>
        <w:t>-:</w:t>
      </w:r>
      <w:r>
        <w:rPr>
          <w:u w:val="thick"/>
        </w:rPr>
        <w:t>CONCLUSIONS:-</w:t>
      </w:r>
    </w:p>
    <w:p w14:paraId="380C0E02" w14:textId="77777777" w:rsidR="00D50930" w:rsidRDefault="00D50930">
      <w:pPr>
        <w:pStyle w:val="BodyText"/>
        <w:spacing w:before="6"/>
        <w:rPr>
          <w:sz w:val="15"/>
        </w:rPr>
      </w:pPr>
    </w:p>
    <w:p w14:paraId="41822DCE" w14:textId="77777777" w:rsidR="00D50930" w:rsidRDefault="0082678F">
      <w:pPr>
        <w:pStyle w:val="ListParagraph"/>
        <w:numPr>
          <w:ilvl w:val="1"/>
          <w:numId w:val="1"/>
        </w:numPr>
        <w:tabs>
          <w:tab w:val="left" w:pos="1562"/>
        </w:tabs>
        <w:spacing w:before="92" w:line="343" w:lineRule="auto"/>
        <w:ind w:right="2124"/>
        <w:rPr>
          <w:sz w:val="24"/>
        </w:rPr>
      </w:pPr>
      <w:r>
        <w:rPr>
          <w:sz w:val="24"/>
        </w:rPr>
        <w:t>Hill Climb Racing follows the story of an aspiring uphill racer, Newton Bill.</w:t>
      </w:r>
      <w:r>
        <w:rPr>
          <w:spacing w:val="-57"/>
          <w:sz w:val="24"/>
        </w:rPr>
        <w:t xml:space="preserve"> </w:t>
      </w:r>
      <w:r>
        <w:rPr>
          <w:sz w:val="24"/>
        </w:rPr>
        <w:t>This is a physics-based driving game where you help Newton drive up and</w:t>
      </w:r>
      <w:r>
        <w:rPr>
          <w:spacing w:val="1"/>
          <w:sz w:val="24"/>
        </w:rPr>
        <w:t xml:space="preserve"> </w:t>
      </w:r>
      <w:r>
        <w:rPr>
          <w:sz w:val="24"/>
        </w:rPr>
        <w:t>down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hill while</w:t>
      </w:r>
      <w:r>
        <w:rPr>
          <w:spacing w:val="-1"/>
          <w:sz w:val="24"/>
        </w:rPr>
        <w:t xml:space="preserve"> </w:t>
      </w:r>
      <w:r>
        <w:rPr>
          <w:sz w:val="24"/>
        </w:rPr>
        <w:t>collecting coins and fuel tanks</w:t>
      </w:r>
    </w:p>
    <w:p w14:paraId="3A2411D3" w14:textId="77777777" w:rsidR="00D50930" w:rsidRDefault="0082678F">
      <w:pPr>
        <w:pStyle w:val="ListParagraph"/>
        <w:numPr>
          <w:ilvl w:val="1"/>
          <w:numId w:val="1"/>
        </w:numPr>
        <w:tabs>
          <w:tab w:val="left" w:pos="1562"/>
        </w:tabs>
        <w:spacing w:before="4" w:line="343" w:lineRule="auto"/>
        <w:ind w:right="2596"/>
        <w:rPr>
          <w:sz w:val="24"/>
        </w:rPr>
      </w:pPr>
      <w:r>
        <w:rPr>
          <w:sz w:val="24"/>
        </w:rPr>
        <w:t>Hill Climb Racing is indeed infinite - th</w:t>
      </w:r>
      <w:r>
        <w:rPr>
          <w:sz w:val="24"/>
        </w:rPr>
        <w:t>ere is no end goal or finish line.</w:t>
      </w:r>
      <w:r>
        <w:rPr>
          <w:spacing w:val="-57"/>
          <w:sz w:val="24"/>
        </w:rPr>
        <w:t xml:space="preserve"> </w:t>
      </w:r>
      <w:r>
        <w:rPr>
          <w:sz w:val="24"/>
        </w:rPr>
        <w:t>Instead,</w:t>
      </w:r>
      <w:r>
        <w:rPr>
          <w:spacing w:val="-1"/>
          <w:sz w:val="24"/>
        </w:rPr>
        <w:t xml:space="preserve"> </w:t>
      </w:r>
      <w:r>
        <w:rPr>
          <w:sz w:val="24"/>
        </w:rPr>
        <w:t>it is a game based</w:t>
      </w:r>
      <w:r>
        <w:rPr>
          <w:spacing w:val="-1"/>
          <w:sz w:val="24"/>
        </w:rPr>
        <w:t xml:space="preserve"> </w:t>
      </w:r>
      <w:r>
        <w:rPr>
          <w:sz w:val="24"/>
        </w:rPr>
        <w:t>purely on high score.</w:t>
      </w:r>
    </w:p>
    <w:p w14:paraId="14CCAB44" w14:textId="77777777" w:rsidR="00D50930" w:rsidRDefault="00D50930">
      <w:pPr>
        <w:spacing w:line="343" w:lineRule="auto"/>
        <w:rPr>
          <w:sz w:val="24"/>
        </w:rPr>
        <w:sectPr w:rsidR="00D50930">
          <w:pgSz w:w="11920" w:h="16850"/>
          <w:pgMar w:top="1240" w:right="0" w:bottom="280" w:left="880" w:header="524" w:footer="0" w:gutter="0"/>
          <w:cols w:space="720"/>
        </w:sectPr>
      </w:pPr>
    </w:p>
    <w:p w14:paraId="0AD2FA7E" w14:textId="50E97DED" w:rsidR="00D50930" w:rsidRDefault="0082678F">
      <w:pPr>
        <w:pStyle w:val="BodyText"/>
        <w:rPr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7112704" behindDoc="1" locked="0" layoutInCell="1" allowOverlap="1" wp14:anchorId="410ADE89" wp14:editId="2B149D76">
                <wp:simplePos x="0" y="0"/>
                <wp:positionH relativeFrom="page">
                  <wp:posOffset>304800</wp:posOffset>
                </wp:positionH>
                <wp:positionV relativeFrom="page">
                  <wp:posOffset>305435</wp:posOffset>
                </wp:positionV>
                <wp:extent cx="6958330" cy="10085070"/>
                <wp:effectExtent l="0" t="0" r="0" b="0"/>
                <wp:wrapNone/>
                <wp:docPr id="11" name="Group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958330" cy="10085070"/>
                          <a:chOff x="480" y="481"/>
                          <a:chExt cx="10958" cy="15882"/>
                        </a:xfrm>
                      </wpg:grpSpPr>
                      <wps:wsp>
                        <wps:cNvPr id="12" name="AutoShape 10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0958" cy="15804"/>
                          </a:xfrm>
                          <a:custGeom>
                            <a:avLst/>
                            <a:gdLst>
                              <a:gd name="T0" fmla="+- 0 11412 480"/>
                              <a:gd name="T1" fmla="*/ T0 w 10958"/>
                              <a:gd name="T2" fmla="+- 0 553 481"/>
                              <a:gd name="T3" fmla="*/ 553 h 15804"/>
                              <a:gd name="T4" fmla="+- 0 552 480"/>
                              <a:gd name="T5" fmla="*/ T4 w 10958"/>
                              <a:gd name="T6" fmla="+- 0 553 481"/>
                              <a:gd name="T7" fmla="*/ 553 h 15804"/>
                              <a:gd name="T8" fmla="+- 0 552 480"/>
                              <a:gd name="T9" fmla="*/ T8 w 10958"/>
                              <a:gd name="T10" fmla="+- 0 567 481"/>
                              <a:gd name="T11" fmla="*/ 567 h 15804"/>
                              <a:gd name="T12" fmla="+- 0 552 480"/>
                              <a:gd name="T13" fmla="*/ T12 w 10958"/>
                              <a:gd name="T14" fmla="+- 0 16285 481"/>
                              <a:gd name="T15" fmla="*/ 16285 h 15804"/>
                              <a:gd name="T16" fmla="+- 0 566 480"/>
                              <a:gd name="T17" fmla="*/ T16 w 10958"/>
                              <a:gd name="T18" fmla="+- 0 16285 481"/>
                              <a:gd name="T19" fmla="*/ 16285 h 15804"/>
                              <a:gd name="T20" fmla="+- 0 566 480"/>
                              <a:gd name="T21" fmla="*/ T20 w 10958"/>
                              <a:gd name="T22" fmla="+- 0 567 481"/>
                              <a:gd name="T23" fmla="*/ 567 h 15804"/>
                              <a:gd name="T24" fmla="+- 0 11350 480"/>
                              <a:gd name="T25" fmla="*/ T24 w 10958"/>
                              <a:gd name="T26" fmla="+- 0 567 481"/>
                              <a:gd name="T27" fmla="*/ 567 h 15804"/>
                              <a:gd name="T28" fmla="+- 0 11350 480"/>
                              <a:gd name="T29" fmla="*/ T28 w 10958"/>
                              <a:gd name="T30" fmla="+- 0 16284 481"/>
                              <a:gd name="T31" fmla="*/ 16284 h 15804"/>
                              <a:gd name="T32" fmla="+- 0 11412 480"/>
                              <a:gd name="T33" fmla="*/ T32 w 10958"/>
                              <a:gd name="T34" fmla="+- 0 16284 481"/>
                              <a:gd name="T35" fmla="*/ 16284 h 15804"/>
                              <a:gd name="T36" fmla="+- 0 11412 480"/>
                              <a:gd name="T37" fmla="*/ T36 w 10958"/>
                              <a:gd name="T38" fmla="+- 0 567 481"/>
                              <a:gd name="T39" fmla="*/ 567 h 15804"/>
                              <a:gd name="T40" fmla="+- 0 11412 480"/>
                              <a:gd name="T41" fmla="*/ T40 w 10958"/>
                              <a:gd name="T42" fmla="+- 0 566 481"/>
                              <a:gd name="T43" fmla="*/ 566 h 15804"/>
                              <a:gd name="T44" fmla="+- 0 11412 480"/>
                              <a:gd name="T45" fmla="*/ T44 w 10958"/>
                              <a:gd name="T46" fmla="+- 0 553 481"/>
                              <a:gd name="T47" fmla="*/ 553 h 15804"/>
                              <a:gd name="T48" fmla="+- 0 11438 480"/>
                              <a:gd name="T49" fmla="*/ T48 w 10958"/>
                              <a:gd name="T50" fmla="+- 0 481 481"/>
                              <a:gd name="T51" fmla="*/ 481 h 15804"/>
                              <a:gd name="T52" fmla="+- 0 480 480"/>
                              <a:gd name="T53" fmla="*/ T52 w 10958"/>
                              <a:gd name="T54" fmla="+- 0 481 481"/>
                              <a:gd name="T55" fmla="*/ 481 h 15804"/>
                              <a:gd name="T56" fmla="+- 0 480 480"/>
                              <a:gd name="T57" fmla="*/ T56 w 10958"/>
                              <a:gd name="T58" fmla="+- 0 541 481"/>
                              <a:gd name="T59" fmla="*/ 541 h 15804"/>
                              <a:gd name="T60" fmla="+- 0 480 480"/>
                              <a:gd name="T61" fmla="*/ T60 w 10958"/>
                              <a:gd name="T62" fmla="+- 0 16285 481"/>
                              <a:gd name="T63" fmla="*/ 16285 h 15804"/>
                              <a:gd name="T64" fmla="+- 0 540 480"/>
                              <a:gd name="T65" fmla="*/ T64 w 10958"/>
                              <a:gd name="T66" fmla="+- 0 16285 481"/>
                              <a:gd name="T67" fmla="*/ 16285 h 15804"/>
                              <a:gd name="T68" fmla="+- 0 540 480"/>
                              <a:gd name="T69" fmla="*/ T68 w 10958"/>
                              <a:gd name="T70" fmla="+- 0 541 481"/>
                              <a:gd name="T71" fmla="*/ 541 h 15804"/>
                              <a:gd name="T72" fmla="+- 0 11424 480"/>
                              <a:gd name="T73" fmla="*/ T72 w 10958"/>
                              <a:gd name="T74" fmla="+- 0 541 481"/>
                              <a:gd name="T75" fmla="*/ 541 h 15804"/>
                              <a:gd name="T76" fmla="+- 0 11424 480"/>
                              <a:gd name="T77" fmla="*/ T76 w 10958"/>
                              <a:gd name="T78" fmla="+- 0 16284 481"/>
                              <a:gd name="T79" fmla="*/ 16284 h 15804"/>
                              <a:gd name="T80" fmla="+- 0 11438 480"/>
                              <a:gd name="T81" fmla="*/ T80 w 10958"/>
                              <a:gd name="T82" fmla="+- 0 16284 481"/>
                              <a:gd name="T83" fmla="*/ 16284 h 15804"/>
                              <a:gd name="T84" fmla="+- 0 11438 480"/>
                              <a:gd name="T85" fmla="*/ T84 w 10958"/>
                              <a:gd name="T86" fmla="+- 0 541 481"/>
                              <a:gd name="T87" fmla="*/ 541 h 15804"/>
                              <a:gd name="T88" fmla="+- 0 11438 480"/>
                              <a:gd name="T89" fmla="*/ T88 w 10958"/>
                              <a:gd name="T90" fmla="+- 0 540 481"/>
                              <a:gd name="T91" fmla="*/ 540 h 15804"/>
                              <a:gd name="T92" fmla="+- 0 11438 480"/>
                              <a:gd name="T93" fmla="*/ T92 w 10958"/>
                              <a:gd name="T94" fmla="+- 0 481 481"/>
                              <a:gd name="T95" fmla="*/ 481 h 1580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</a:cxnLst>
                            <a:rect l="0" t="0" r="r" b="b"/>
                            <a:pathLst>
                              <a:path w="10958" h="15804">
                                <a:moveTo>
                                  <a:pt x="10932" y="72"/>
                                </a:moveTo>
                                <a:lnTo>
                                  <a:pt x="72" y="72"/>
                                </a:lnTo>
                                <a:lnTo>
                                  <a:pt x="72" y="86"/>
                                </a:lnTo>
                                <a:lnTo>
                                  <a:pt x="72" y="15804"/>
                                </a:lnTo>
                                <a:lnTo>
                                  <a:pt x="86" y="15804"/>
                                </a:lnTo>
                                <a:lnTo>
                                  <a:pt x="86" y="86"/>
                                </a:lnTo>
                                <a:lnTo>
                                  <a:pt x="10870" y="86"/>
                                </a:lnTo>
                                <a:lnTo>
                                  <a:pt x="10870" y="15803"/>
                                </a:lnTo>
                                <a:lnTo>
                                  <a:pt x="10932" y="15803"/>
                                </a:lnTo>
                                <a:lnTo>
                                  <a:pt x="10932" y="86"/>
                                </a:lnTo>
                                <a:lnTo>
                                  <a:pt x="10932" y="85"/>
                                </a:lnTo>
                                <a:lnTo>
                                  <a:pt x="10932" y="72"/>
                                </a:lnTo>
                                <a:close/>
                                <a:moveTo>
                                  <a:pt x="1095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0"/>
                                </a:lnTo>
                                <a:lnTo>
                                  <a:pt x="0" y="15804"/>
                                </a:lnTo>
                                <a:lnTo>
                                  <a:pt x="60" y="15804"/>
                                </a:lnTo>
                                <a:lnTo>
                                  <a:pt x="60" y="60"/>
                                </a:lnTo>
                                <a:lnTo>
                                  <a:pt x="10944" y="60"/>
                                </a:lnTo>
                                <a:lnTo>
                                  <a:pt x="10944" y="15803"/>
                                </a:lnTo>
                                <a:lnTo>
                                  <a:pt x="10958" y="15803"/>
                                </a:lnTo>
                                <a:lnTo>
                                  <a:pt x="10958" y="60"/>
                                </a:lnTo>
                                <a:lnTo>
                                  <a:pt x="10958" y="59"/>
                                </a:lnTo>
                                <a:lnTo>
                                  <a:pt x="1095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" name="Freeform 9"/>
                        <wps:cNvSpPr>
                          <a:spLocks/>
                        </wps:cNvSpPr>
                        <wps:spPr bwMode="auto">
                          <a:xfrm>
                            <a:off x="1248" y="15412"/>
                            <a:ext cx="9346" cy="432"/>
                          </a:xfrm>
                          <a:custGeom>
                            <a:avLst/>
                            <a:gdLst>
                              <a:gd name="T0" fmla="+- 0 10594 1248"/>
                              <a:gd name="T1" fmla="*/ T0 w 9346"/>
                              <a:gd name="T2" fmla="+- 0 15413 15413"/>
                              <a:gd name="T3" fmla="*/ 15413 h 432"/>
                              <a:gd name="T4" fmla="+- 0 1248 1248"/>
                              <a:gd name="T5" fmla="*/ T4 w 9346"/>
                              <a:gd name="T6" fmla="+- 0 15413 15413"/>
                              <a:gd name="T7" fmla="*/ 15413 h 432"/>
                              <a:gd name="T8" fmla="+- 0 1248 1248"/>
                              <a:gd name="T9" fmla="*/ T8 w 9346"/>
                              <a:gd name="T10" fmla="+- 0 15449 15413"/>
                              <a:gd name="T11" fmla="*/ 15449 h 432"/>
                              <a:gd name="T12" fmla="+- 0 2198 1248"/>
                              <a:gd name="T13" fmla="*/ T12 w 9346"/>
                              <a:gd name="T14" fmla="+- 0 15449 15413"/>
                              <a:gd name="T15" fmla="*/ 15449 h 432"/>
                              <a:gd name="T16" fmla="+- 0 2198 1248"/>
                              <a:gd name="T17" fmla="*/ T16 w 9346"/>
                              <a:gd name="T18" fmla="+- 0 15845 15413"/>
                              <a:gd name="T19" fmla="*/ 15845 h 432"/>
                              <a:gd name="T20" fmla="+- 0 2234 1248"/>
                              <a:gd name="T21" fmla="*/ T20 w 9346"/>
                              <a:gd name="T22" fmla="+- 0 15845 15413"/>
                              <a:gd name="T23" fmla="*/ 15845 h 432"/>
                              <a:gd name="T24" fmla="+- 0 2234 1248"/>
                              <a:gd name="T25" fmla="*/ T24 w 9346"/>
                              <a:gd name="T26" fmla="+- 0 15449 15413"/>
                              <a:gd name="T27" fmla="*/ 15449 h 432"/>
                              <a:gd name="T28" fmla="+- 0 10594 1248"/>
                              <a:gd name="T29" fmla="*/ T28 w 9346"/>
                              <a:gd name="T30" fmla="+- 0 15449 15413"/>
                              <a:gd name="T31" fmla="*/ 15449 h 432"/>
                              <a:gd name="T32" fmla="+- 0 10594 1248"/>
                              <a:gd name="T33" fmla="*/ T32 w 9346"/>
                              <a:gd name="T34" fmla="+- 0 15413 15413"/>
                              <a:gd name="T35" fmla="*/ 15413 h 43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</a:cxnLst>
                            <a:rect l="0" t="0" r="r" b="b"/>
                            <a:pathLst>
                              <a:path w="9346" h="432">
                                <a:moveTo>
                                  <a:pt x="934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"/>
                                </a:lnTo>
                                <a:lnTo>
                                  <a:pt x="950" y="36"/>
                                </a:lnTo>
                                <a:lnTo>
                                  <a:pt x="950" y="432"/>
                                </a:lnTo>
                                <a:lnTo>
                                  <a:pt x="986" y="432"/>
                                </a:lnTo>
                                <a:lnTo>
                                  <a:pt x="986" y="36"/>
                                </a:lnTo>
                                <a:lnTo>
                                  <a:pt x="9346" y="36"/>
                                </a:lnTo>
                                <a:lnTo>
                                  <a:pt x="934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08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" name="AutoShape 8"/>
                        <wps:cNvSpPr>
                          <a:spLocks/>
                        </wps:cNvSpPr>
                        <wps:spPr bwMode="auto">
                          <a:xfrm>
                            <a:off x="480" y="16276"/>
                            <a:ext cx="10956" cy="87"/>
                          </a:xfrm>
                          <a:custGeom>
                            <a:avLst/>
                            <a:gdLst>
                              <a:gd name="T0" fmla="+- 0 11410 480"/>
                              <a:gd name="T1" fmla="*/ T0 w 10956"/>
                              <a:gd name="T2" fmla="+- 0 16276 16276"/>
                              <a:gd name="T3" fmla="*/ 16276 h 87"/>
                              <a:gd name="T4" fmla="+- 0 552 480"/>
                              <a:gd name="T5" fmla="*/ T4 w 10956"/>
                              <a:gd name="T6" fmla="+- 0 16276 16276"/>
                              <a:gd name="T7" fmla="*/ 16276 h 87"/>
                              <a:gd name="T8" fmla="+- 0 552 480"/>
                              <a:gd name="T9" fmla="*/ T8 w 10956"/>
                              <a:gd name="T10" fmla="+- 0 16336 16276"/>
                              <a:gd name="T11" fmla="*/ 16336 h 87"/>
                              <a:gd name="T12" fmla="+- 0 11410 480"/>
                              <a:gd name="T13" fmla="*/ T12 w 10956"/>
                              <a:gd name="T14" fmla="+- 0 16336 16276"/>
                              <a:gd name="T15" fmla="*/ 16336 h 87"/>
                              <a:gd name="T16" fmla="+- 0 11410 480"/>
                              <a:gd name="T17" fmla="*/ T16 w 10956"/>
                              <a:gd name="T18" fmla="+- 0 16276 16276"/>
                              <a:gd name="T19" fmla="*/ 16276 h 87"/>
                              <a:gd name="T20" fmla="+- 0 11436 480"/>
                              <a:gd name="T21" fmla="*/ T20 w 10956"/>
                              <a:gd name="T22" fmla="+- 0 16349 16276"/>
                              <a:gd name="T23" fmla="*/ 16349 h 87"/>
                              <a:gd name="T24" fmla="+- 0 540 480"/>
                              <a:gd name="T25" fmla="*/ T24 w 10956"/>
                              <a:gd name="T26" fmla="+- 0 16349 16276"/>
                              <a:gd name="T27" fmla="*/ 16349 h 87"/>
                              <a:gd name="T28" fmla="+- 0 540 480"/>
                              <a:gd name="T29" fmla="*/ T28 w 10956"/>
                              <a:gd name="T30" fmla="+- 0 16277 16276"/>
                              <a:gd name="T31" fmla="*/ 16277 h 87"/>
                              <a:gd name="T32" fmla="+- 0 480 480"/>
                              <a:gd name="T33" fmla="*/ T32 w 10956"/>
                              <a:gd name="T34" fmla="+- 0 16277 16276"/>
                              <a:gd name="T35" fmla="*/ 16277 h 87"/>
                              <a:gd name="T36" fmla="+- 0 480 480"/>
                              <a:gd name="T37" fmla="*/ T36 w 10956"/>
                              <a:gd name="T38" fmla="+- 0 16349 16276"/>
                              <a:gd name="T39" fmla="*/ 16349 h 87"/>
                              <a:gd name="T40" fmla="+- 0 480 480"/>
                              <a:gd name="T41" fmla="*/ T40 w 10956"/>
                              <a:gd name="T42" fmla="+- 0 16361 16276"/>
                              <a:gd name="T43" fmla="*/ 16361 h 87"/>
                              <a:gd name="T44" fmla="+- 0 480 480"/>
                              <a:gd name="T45" fmla="*/ T44 w 10956"/>
                              <a:gd name="T46" fmla="+- 0 16363 16276"/>
                              <a:gd name="T47" fmla="*/ 16363 h 87"/>
                              <a:gd name="T48" fmla="+- 0 11434 480"/>
                              <a:gd name="T49" fmla="*/ T48 w 10956"/>
                              <a:gd name="T50" fmla="+- 0 16363 16276"/>
                              <a:gd name="T51" fmla="*/ 16363 h 87"/>
                              <a:gd name="T52" fmla="+- 0 11434 480"/>
                              <a:gd name="T53" fmla="*/ T52 w 10956"/>
                              <a:gd name="T54" fmla="+- 0 16361 16276"/>
                              <a:gd name="T55" fmla="*/ 16361 h 87"/>
                              <a:gd name="T56" fmla="+- 0 11436 480"/>
                              <a:gd name="T57" fmla="*/ T56 w 10956"/>
                              <a:gd name="T58" fmla="+- 0 16361 16276"/>
                              <a:gd name="T59" fmla="*/ 16361 h 87"/>
                              <a:gd name="T60" fmla="+- 0 11436 480"/>
                              <a:gd name="T61" fmla="*/ T60 w 10956"/>
                              <a:gd name="T62" fmla="+- 0 16349 16276"/>
                              <a:gd name="T63" fmla="*/ 16349 h 87"/>
                              <a:gd name="T64" fmla="+- 0 11436 480"/>
                              <a:gd name="T65" fmla="*/ T64 w 10956"/>
                              <a:gd name="T66" fmla="+- 0 16276 16276"/>
                              <a:gd name="T67" fmla="*/ 16276 h 87"/>
                              <a:gd name="T68" fmla="+- 0 11422 480"/>
                              <a:gd name="T69" fmla="*/ T68 w 10956"/>
                              <a:gd name="T70" fmla="+- 0 16276 16276"/>
                              <a:gd name="T71" fmla="*/ 16276 h 87"/>
                              <a:gd name="T72" fmla="+- 0 11422 480"/>
                              <a:gd name="T73" fmla="*/ T72 w 10956"/>
                              <a:gd name="T74" fmla="+- 0 16348 16276"/>
                              <a:gd name="T75" fmla="*/ 16348 h 87"/>
                              <a:gd name="T76" fmla="+- 0 11436 480"/>
                              <a:gd name="T77" fmla="*/ T76 w 10956"/>
                              <a:gd name="T78" fmla="+- 0 16348 16276"/>
                              <a:gd name="T79" fmla="*/ 16348 h 87"/>
                              <a:gd name="T80" fmla="+- 0 11436 480"/>
                              <a:gd name="T81" fmla="*/ T80 w 10956"/>
                              <a:gd name="T82" fmla="+- 0 16276 16276"/>
                              <a:gd name="T83" fmla="*/ 16276 h 8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0956" h="87">
                                <a:moveTo>
                                  <a:pt x="1093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60"/>
                                </a:lnTo>
                                <a:lnTo>
                                  <a:pt x="10930" y="60"/>
                                </a:lnTo>
                                <a:lnTo>
                                  <a:pt x="10930" y="0"/>
                                </a:lnTo>
                                <a:close/>
                                <a:moveTo>
                                  <a:pt x="10956" y="73"/>
                                </a:moveTo>
                                <a:lnTo>
                                  <a:pt x="60" y="73"/>
                                </a:lnTo>
                                <a:lnTo>
                                  <a:pt x="60" y="1"/>
                                </a:lnTo>
                                <a:lnTo>
                                  <a:pt x="0" y="1"/>
                                </a:lnTo>
                                <a:lnTo>
                                  <a:pt x="0" y="73"/>
                                </a:lnTo>
                                <a:lnTo>
                                  <a:pt x="0" y="85"/>
                                </a:lnTo>
                                <a:lnTo>
                                  <a:pt x="0" y="87"/>
                                </a:lnTo>
                                <a:lnTo>
                                  <a:pt x="10954" y="87"/>
                                </a:lnTo>
                                <a:lnTo>
                                  <a:pt x="10954" y="85"/>
                                </a:lnTo>
                                <a:lnTo>
                                  <a:pt x="10956" y="85"/>
                                </a:lnTo>
                                <a:lnTo>
                                  <a:pt x="10956" y="73"/>
                                </a:lnTo>
                                <a:close/>
                                <a:moveTo>
                                  <a:pt x="10956" y="0"/>
                                </a:moveTo>
                                <a:lnTo>
                                  <a:pt x="10942" y="0"/>
                                </a:lnTo>
                                <a:lnTo>
                                  <a:pt x="10942" y="72"/>
                                </a:lnTo>
                                <a:lnTo>
                                  <a:pt x="10956" y="72"/>
                                </a:lnTo>
                                <a:lnTo>
                                  <a:pt x="1095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AAE065C" id="Group 7" o:spid="_x0000_s1026" style="position:absolute;margin-left:24pt;margin-top:24.05pt;width:547.9pt;height:794.1pt;z-index:-16203776;mso-position-horizontal-relative:page;mso-position-vertical-relative:page" coordorigin="480,481" coordsize="10958,15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77WOFAsAAAc/AAAOAAAAZHJzL2Uyb0RvYy54bWzsW9uO48YRfQ+QfyD0GMMr8SpK2FkjsL2L&#10;AHZiwMwHcCjqgkiiQmpGs/56V/WFrG52UT3eRQAjYwNDzfKo+3SdvlRX1bz/7uV0DJ7rtjs054dZ&#10;+G4xC+pz1WwO593D7N/Fx2/zWdBdy/OmPDbn+mH2ue5m333461/e3y7rOmr2zXFTtwE0cu7Wt8vD&#10;bH+9XtbzeVft61PZvWsu9Rlebpv2VF7h13Y337TlDVo/HefRYpHNb027ubRNVXcd/OsP8uXsg2h/&#10;u62r67+2266+BseHGXC7ip+t+PmIP+cf3pfrXVte9odK0Sj/AItTeThDp31TP5TXMnhqD6OmToeq&#10;bbpme31XNad5s90eqlqMAUYTLqzRfGqbp4sYy2592116M4FpLTv94Warfz5/ai+/Xn5pJXv4+FNT&#10;/acDu8xvl92avsffdxIcPN5+bjagZ/l0bcTAX7btCZuAIQUvwr6fe/vWL9eggn/MVmkexyBDBe/C&#10;xSJPF0slQbUHnfCLSQ7v4XWSh1Kcav+j+nq4gO+rL6d5HuH7ebmWPQu2ih2qD9OpGyzWfZnFft2X&#10;l1oI0aFFfmmDwwZGEM2Cc3kCK/wdrCAwQSjGg90DTpu1ozYlbxDWgenvWnMwijKXtqhpkkVimKRc&#10;V0/d9VPdCGHK55+6q5zuG/gk5N4o/gXYfHs6wsz/5ttgEYRhEkYBdqrwGhZq2N/mQbEIbjBclMRC&#10;gVlIY2kaQ1NKzF3fY6xB0BRC9kGY5nIAsIp6WKJhgliaOmmlGoS0Eo5WplGqKSetpQZN04JpaAzR&#10;SWulQUgr52jBjDHaypYuc4XU9ClgGHvhnLzPLKTWL0BrRsnQNH+YRXnqZEcVkCiOn6VCljnnGZWh&#10;CDOWn6kDz49KMckvstVw8ouoGkXErwRLDbe2EVVjQtvIUiOM04XLehFVo4jYBRHZWjhnXkS1mGJn&#10;acGyo1oUEbsu8JwgMxlVS1xzL6ZaSBQz92JTDXaXi6keRcyujtjSg2VI9ZhmaCrCM6SaFDG7PmJT&#10;E1TPtRVTRSYUTixFuFMioYoUCbs6ElOPVOwFo4MioWoghlE3sdRg2VE1ioRdHYmpBXOMJVSJqXPM&#10;VAKUjXPX2k2oFkXCro7U1AJUdSmbUiUQw9guNZWAk9/FLaVKFHAUM6dGairBcaM6THEzdeC4UR2K&#10;lF0R6ECSXSVN3HajKiCGsVtmq+C0W0ZVKDJ2PWSmCvKcAsvY/lVGdZAojp+pRApr0eHVZVSJImNX&#10;RGYqwfOjWkzzs9Vw86NqFBm7JuAu4aHtkqoxoe3SUiNM4CR1WG9J1SiW7KpY2lo4Z96SajHFztKC&#10;ZUe1KJbsuliaSqBqztN2SbWQKGbu4T2OrDR2x4P5rXDCTWZXB9z3jPY4hjnVY5qhqQjPkGpSgF2Y&#10;fS83NWH2lpwqMqFwbinCnRg5VaTI2dWxMvWQe8Fob1lRNRDDqLuy1ODYragaxYpdHStTC+bMWFEl&#10;rDMDIgE7fbEt9/quW72c1WUXPgUlRqUWIl5xaToMNxQwXog2FLG6OQMKb8YMGLpH8NILDLogGG5u&#10;Mk4x3TReyQQ89YPDLBLwlRccLywIh6uGDxm8QQi430gjNVRwxX1aR/8aW4/9hhqrocZ+Q0XvE1sH&#10;v9GHTKKGCo6cF1wNFTwrHzi6TEgm9Rtqqoaa+g0VHQtsHRwCHzJ4zgu431AzNVQ4MH1ax3MQW4cT&#10;zAuuhgoHig8cTwlsHXZ3L7gaKmy2XnA1VNj9fOC4qSEZ2I4IHDYgWOJqt2kh8mzHnNtZADHnR/xO&#10;ub6UV9yk9MfghhFREd/cwycRCsN3p+a5LhqBuuJ+BRi8xkLv4J/IzgfI8Uyh6MBQnH6rnxfRoELB&#10;2SVb02/100D1IToYqwbopwTiGQidegPv9BsucvTqoEVvIHatJ4nmpp+S42DD12DvEtDC5HpW6F71&#10;0+69V1ADqmPT1WJ2DJr2X8KbC9hBxGTB/ANCf1sipbU0Sr/TT4qBy8uU5LKh+0LiHchLcQW80y2I&#10;gzd5aNEb6KWiMt9rsPcJqEb77VqbWT858fR7LTjoifuBSGf0GwPuJyR+3zXHw+bj4XjEzaBrd4/f&#10;H9vgucS8lvhPiWnAjsKZOTf4Na21SOzIvIPMkzw2m8+Qg2gbmRyDZB582Dftb7PgBomxh1n336ey&#10;rWfB8R9nyKOswgQDQVfxS5IuMWLa0jeP9E15rqCph9l1Bs4Xfvz+KrNvT5f2sNtDT6Fwx84N5lC2&#10;B8xQQCqnW0tW6hdI5fyvcjqwtcuczse2rjHvGIgD6mtndMIokes5hCuA2MnLtU7qrGKMPWGOLIG9&#10;Xuqm02t0Rrwmo7NIV0kgOoX2aIIFzlV5S8PbF16+RO8WyHL2gXIM6Rr4iexoa2C9vjUBgPuDGgSF&#10;mc4+0nJyg0O8b03kdVzczEuX7NTJDRyOvrUJbta1i+MGHkPfmkjuuLhZuR3oNVm5DWfkdyTOaTkr&#10;vxOFK7fpHBkeJ0FLiQmCVIwpgqYePEEqh0zxOAlacqR5kjIWpIrANg84pwWtDE8Uxe6F4cjxuAhG&#10;9tpgCRppnimCpiY8QaqITPM4CZqCTMxBI9MzIXFkacLuLXgvHBaJSPW4GNqZHn4SmrkegXNqbGd6&#10;WIaOVI+ToSkJ2IbdAKkoEtczhAP9LULBhVb+BBEKdMi+6IInplYA9zs8EvHgHJx46SlKwFf18uPp&#10;i90KE0nQoSdscEi0C6ufagDq/ueLu9et8IQ86GmcfaX5Og52vsD/3xzsd68qM2OKpmArtYumRAXR&#10;1/awMVUjLqZZtBRrYHCwMdCiPOw+QPSlDjakm53Jq5F/LTu3/GbLiUDKAeQuNPGhHspwsAVsH8gx&#10;8P71a6qmlKWGDi3vgWdG/TlBHdyvMTPTdWCYGW6DTmiMmNnOdRZDIYTTaKZzLXAubpZvjdUXbkmp&#10;CEP11Jig5TVMEDS8Bp6gJQZLkGoxlE+NCZpqSNXcFqSS8OpavjVm1F5TPzUiaDvXWYz3J9e6MJ1r&#10;gXNJbJVQMQlxpoBqTM/SY4IeVSTk6ZmCcPSoGEMF1Yie7VeD3ZZu65l+tcC5rGe51UwphsOndu55&#10;4/Iplp65PHAYTnqmHBw9KsVQOzW2nqmFFM059yAxNVxzeHGt8imGHlM8NaJnFU9Bt1noFtcooJI4&#10;l/Ws+imOHpViqJ4a0zO1wG4hZORauUYFlcQ56VlywNbiLMdgCqhGBK0CqgmCRhEVT9CqocK9z0mQ&#10;qaIaExydHpzAkFw05h/gXBZEl0fexnWRt3tzxiTkcGvvS6nGBC1F+BkI8fGhRbSgmyAmCHwIMvVU&#10;I4Kjeir29LAqqhDnsmBmScIdb0xB1ZigpQguD/ciyagm/PmbWZJAVZCzMh1Tu4PEfUXViKBVUSU7&#10;dq5io6qKJ4jZRlNiN0GmqGpM0FIETlaIh7q2GaOwCuYg4FwSg8dtEXQvkiUVZKirGhO0FJkgSDXh&#10;CTrKqpwuFlNWNSI4Lqvi5qBdWAU4bcG3yBZGc5iioT9BZIvl/lZ7w6n6f19788XRUBWFgXAohAlc&#10;0VAA4BXGIxyqilh0iE7HJPVTxiYV6H5WX3XqDbS71UHHcXxXDRlGBAcchIDAhkMI2GSLzhDF6bf6&#10;KcekULpsSb/UTwlScTDVoX6nnxTTs9Iv9ZOC7tS3yN76uJpuQT9lS2gIOLphgP7Au2U16OBii77A&#10;0Wh9hNNic7rByPBqBjw0Uo9cP3sLKNyoDGgEVAPzBto963HBdHsrM7lXZiL+kBj+2lqsTvWX4fjn&#10;3PR3UZYy/P36h98BAAD//wMAUEsDBBQABgAIAAAAIQAQJ+S/4AAAAAsBAAAPAAAAZHJzL2Rvd25y&#10;ZXYueG1sTI9BS8NAEIXvgv9hGcGb3cTUUGI2pRT1VARbQbxNs9MkNLsbstsk/fdOTvY0M7zHm+/l&#10;68m0YqDeN84qiBcRCLKl042tFHwf3p9WIHxAq7F1lhRcycO6uL/LMdNutF807EMlOMT6DBXUIXSZ&#10;lL6syaBfuI4sayfXGwx89pXUPY4cblr5HEWpNNhY/lBjR9uayvP+YhR8jDhukvht2J1P2+vv4eXz&#10;ZxeTUo8P0+YVRKAp/Jthxmd0KJjp6C5We9EqWK64SphnDGLW42XCXY68pUmagCxyeduh+AMAAP//&#10;AwBQSwECLQAUAAYACAAAACEAtoM4kv4AAADhAQAAEwAAAAAAAAAAAAAAAAAAAAAAW0NvbnRlbnRf&#10;VHlwZXNdLnhtbFBLAQItABQABgAIAAAAIQA4/SH/1gAAAJQBAAALAAAAAAAAAAAAAAAAAC8BAABf&#10;cmVscy8ucmVsc1BLAQItABQABgAIAAAAIQBI77WOFAsAAAc/AAAOAAAAAAAAAAAAAAAAAC4CAABk&#10;cnMvZTJvRG9jLnhtbFBLAQItABQABgAIAAAAIQAQJ+S/4AAAAAsBAAAPAAAAAAAAAAAAAAAAAG4N&#10;AABkcnMvZG93bnJldi54bWxQSwUGAAAAAAQABADzAAAAew4AAAAA&#10;">
                <v:shape id="AutoShape 10" o:spid="_x0000_s1027" style="position:absolute;left:480;top:480;width:10958;height:15804;visibility:visible;mso-wrap-style:square;v-text-anchor:top" coordsize="10958,158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lQVovQAAANsAAAAPAAAAZHJzL2Rvd25yZXYueG1sRE/JCsIw&#10;EL0L/kMYwYtoqqBINYoVBPEguN2HZrpgMylN1Pr3RhC8zeOts1y3phJPalxpWcF4FIEgTq0uOVdw&#10;veyGcxDOI2usLJOCNzlYr7qdJcbavvhEz7PPRQhhF6OCwvs6ltKlBRl0I1sTBy6zjUEfYJNL3eAr&#10;hJtKTqJoJg2WHBoKrGlbUHo/P4yCbNsOnE+y22FebZLjOLHvaWSV6vfazQKEp9b/xT/3Xof5E/j+&#10;Eg6Qqw8AAAD//wMAUEsBAi0AFAAGAAgAAAAhANvh9svuAAAAhQEAABMAAAAAAAAAAAAAAAAAAAAA&#10;AFtDb250ZW50X1R5cGVzXS54bWxQSwECLQAUAAYACAAAACEAWvQsW78AAAAVAQAACwAAAAAAAAAA&#10;AAAAAAAfAQAAX3JlbHMvLnJlbHNQSwECLQAUAAYACAAAACEArJUFaL0AAADbAAAADwAAAAAAAAAA&#10;AAAAAAAHAgAAZHJzL2Rvd25yZXYueG1sUEsFBgAAAAADAAMAtwAAAPECAAAAAA==&#10;" path="m10932,72l72,72r,14l72,15804r14,l86,86r10784,l10870,15803r62,l10932,86r,-1l10932,72xm10958,l,,,60,,15804r60,l60,60r10884,l10944,15803r14,l10958,60r,-1l10958,xe" fillcolor="black" stroked="f">
                  <v:path arrowok="t" o:connecttype="custom" o:connectlocs="10932,553;72,553;72,567;72,16285;86,16285;86,567;10870,567;10870,16284;10932,16284;10932,567;10932,566;10932,553;10958,481;0,481;0,541;0,16285;60,16285;60,541;10944,541;10944,16284;10958,16284;10958,541;10958,540;10958,481" o:connectangles="0,0,0,0,0,0,0,0,0,0,0,0,0,0,0,0,0,0,0,0,0,0,0,0"/>
                </v:shape>
                <v:shape id="Freeform 9" o:spid="_x0000_s1028" style="position:absolute;left:1248;top:15412;width:9346;height:432;visibility:visible;mso-wrap-style:square;v-text-anchor:top" coordsize="9346,4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Wh2WwgAAANsAAAAPAAAAZHJzL2Rvd25yZXYueG1sRE/dasIw&#10;FL4f+A7hCLubqRvI6IwioqyMeWHXBzg0p00xOalNpt2efhGE3Z2P7/cs16Oz4kJD6DwrmM8yEMS1&#10;1x23Cqqv/dMriBCRNVrPpOCHAqxXk4cl5tpf+UiXMrYihXDIUYGJsc+lDLUhh2Hme+LENX5wGBMc&#10;WqkHvKZwZ+Vzli2kw45Tg8GetobqU/ntFLw3v6YIdneo9u35+NHY4rOsCqUep+PmDUSkMf6L7+5C&#10;p/kvcPslHSBXfwAAAP//AwBQSwECLQAUAAYACAAAACEA2+H2y+4AAACFAQAAEwAAAAAAAAAAAAAA&#10;AAAAAAAAW0NvbnRlbnRfVHlwZXNdLnhtbFBLAQItABQABgAIAAAAIQBa9CxbvwAAABUBAAALAAAA&#10;AAAAAAAAAAAAAB8BAABfcmVscy8ucmVsc1BLAQItABQABgAIAAAAIQDaWh2WwgAAANsAAAAPAAAA&#10;AAAAAAAAAAAAAAcCAABkcnMvZG93bnJldi54bWxQSwUGAAAAAAMAAwC3AAAA9gIAAAAA&#10;" path="m9346,l,,,36r950,l950,432r36,l986,36r8360,l9346,xe" fillcolor="gray" stroked="f">
                  <v:path arrowok="t" o:connecttype="custom" o:connectlocs="9346,15413;0,15413;0,15449;950,15449;950,15845;986,15845;986,15449;9346,15449;9346,15413" o:connectangles="0,0,0,0,0,0,0,0,0"/>
                </v:shape>
                <v:shape id="AutoShape 8" o:spid="_x0000_s1029" style="position:absolute;left:480;top:16276;width:10956;height:87;visibility:visible;mso-wrap-style:square;v-text-anchor:top" coordsize="10956,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BP4CwAAAANsAAAAPAAAAZHJzL2Rvd25yZXYueG1sRE9NawIx&#10;EL0L/ocwQm+atZQiq1FUaLv0VteDx2EzbhY3kyVJ1/jvm0Kht3m8z9nsku3FSD50jhUsFwUI4sbp&#10;jlsF5/ptvgIRIrLG3jEpeFCA3XY62WCp3Z2/aDzFVuQQDiUqMDEOpZShMWQxLNxAnLmr8xZjhr6V&#10;2uM9h9tePhfFq7TYcW4wONDRUHM7fVsFrS/q99XS1P7xmT70pTrIakxKPc3Sfg0iUor/4j93pfP8&#10;F/j9JR8gtz8AAAD//wMAUEsBAi0AFAAGAAgAAAAhANvh9svuAAAAhQEAABMAAAAAAAAAAAAAAAAA&#10;AAAAAFtDb250ZW50X1R5cGVzXS54bWxQSwECLQAUAAYACAAAACEAWvQsW78AAAAVAQAACwAAAAAA&#10;AAAAAAAAAAAfAQAAX3JlbHMvLnJlbHNQSwECLQAUAAYACAAAACEApQT+AsAAAADbAAAADwAAAAAA&#10;AAAAAAAAAAAHAgAAZHJzL2Rvd25yZXYueG1sUEsFBgAAAAADAAMAtwAAAPQCAAAAAA==&#10;" path="m10930,l72,r,60l10930,60r,-60xm10956,73l60,73,60,1,,1,,73,,85r,2l10954,87r,-2l10956,85r,-12xm10956,r-14,l10942,72r14,l10956,xe" fillcolor="black" stroked="f">
                  <v:path arrowok="t" o:connecttype="custom" o:connectlocs="10930,16276;72,16276;72,16336;10930,16336;10930,16276;10956,16349;60,16349;60,16277;0,16277;0,16349;0,16361;0,16363;10954,16363;10954,16361;10956,16361;10956,16349;10956,16276;10942,16276;10942,16348;10956,16348;10956,16276" o:connectangles="0,0,0,0,0,0,0,0,0,0,0,0,0,0,0,0,0,0,0,0,0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46048" behindDoc="0" locked="0" layoutInCell="1" allowOverlap="1" wp14:anchorId="5907F82C" wp14:editId="7391FB18">
                <wp:simplePos x="0" y="0"/>
                <wp:positionH relativeFrom="page">
                  <wp:posOffset>7543800</wp:posOffset>
                </wp:positionH>
                <wp:positionV relativeFrom="page">
                  <wp:posOffset>10316210</wp:posOffset>
                </wp:positionV>
                <wp:extent cx="15240" cy="374650"/>
                <wp:effectExtent l="0" t="0" r="0" b="0"/>
                <wp:wrapNone/>
                <wp:docPr id="10" name="Freeform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5240" cy="374650"/>
                        </a:xfrm>
                        <a:custGeom>
                          <a:avLst/>
                          <a:gdLst>
                            <a:gd name="T0" fmla="+- 0 11904 11880"/>
                            <a:gd name="T1" fmla="*/ T0 w 24"/>
                            <a:gd name="T2" fmla="+- 0 16246 16246"/>
                            <a:gd name="T3" fmla="*/ 16246 h 590"/>
                            <a:gd name="T4" fmla="+- 0 11897 11880"/>
                            <a:gd name="T5" fmla="*/ T4 w 24"/>
                            <a:gd name="T6" fmla="+- 0 16391 16246"/>
                            <a:gd name="T7" fmla="*/ 16391 h 590"/>
                            <a:gd name="T8" fmla="+- 0 11890 11880"/>
                            <a:gd name="T9" fmla="*/ T8 w 24"/>
                            <a:gd name="T10" fmla="+- 0 16556 16246"/>
                            <a:gd name="T11" fmla="*/ 16556 h 590"/>
                            <a:gd name="T12" fmla="+- 0 11884 11880"/>
                            <a:gd name="T13" fmla="*/ T12 w 24"/>
                            <a:gd name="T14" fmla="+- 0 16713 16246"/>
                            <a:gd name="T15" fmla="*/ 16713 h 590"/>
                            <a:gd name="T16" fmla="+- 0 11880 11880"/>
                            <a:gd name="T17" fmla="*/ T16 w 24"/>
                            <a:gd name="T18" fmla="+- 0 16836 16246"/>
                            <a:gd name="T19" fmla="*/ 16836 h 590"/>
                            <a:gd name="T20" fmla="+- 0 11904 11880"/>
                            <a:gd name="T21" fmla="*/ T20 w 24"/>
                            <a:gd name="T22" fmla="+- 0 16836 16246"/>
                            <a:gd name="T23" fmla="*/ 16836 h 590"/>
                            <a:gd name="T24" fmla="+- 0 11904 11880"/>
                            <a:gd name="T25" fmla="*/ T24 w 24"/>
                            <a:gd name="T26" fmla="+- 0 16246 16246"/>
                            <a:gd name="T27" fmla="*/ 16246 h 59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</a:cxnLst>
                          <a:rect l="0" t="0" r="r" b="b"/>
                          <a:pathLst>
                            <a:path w="24" h="590">
                              <a:moveTo>
                                <a:pt x="24" y="0"/>
                              </a:moveTo>
                              <a:lnTo>
                                <a:pt x="17" y="145"/>
                              </a:lnTo>
                              <a:lnTo>
                                <a:pt x="10" y="310"/>
                              </a:lnTo>
                              <a:lnTo>
                                <a:pt x="4" y="467"/>
                              </a:lnTo>
                              <a:lnTo>
                                <a:pt x="0" y="590"/>
                              </a:lnTo>
                              <a:lnTo>
                                <a:pt x="24" y="590"/>
                              </a:lnTo>
                              <a:lnTo>
                                <a:pt x="2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9393D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BA8AA22" id="Freeform 6" o:spid="_x0000_s1026" style="position:absolute;margin-left:594pt;margin-top:812.3pt;width:1.2pt;height:29.5pt;z-index:157460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24,5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kyIQmwMAANEKAAAOAAAAZHJzL2Uyb0RvYy54bWysVl2PmzoQfb9S/4Plx1ZdYiAkRMtWVVet&#10;KvW2lUp/gAMmoAKmthOy99ffGYNTSkkVVX3haw7DmXPweO5fnZuanITSlWwTyu5WlIg2k3nVHhL6&#10;NX37ckuJNrzNeS1bkdAnoemrh2f/3PfdTviylHUuFIEkrd71XUJLY7qd5+msFA3Xd7ITLQQLqRpu&#10;4FYdvFzxHrI3teevVpHXS5V3SmZCa3j6OATpg81fFCIzn4pCC0PqhAI3Y4/KHvd49B7u+e6geFdW&#10;2UiD/wGLhlctfPSS6pEbTo6q+iVVU2VKalmYu0w2niyKKhO2BqiGrWbVfCl5J2wtII7uLjLpv5c2&#10;+3j60n1WSF13H2T2TYMiXt/p3SWCNxowZN//K3PwkB+NtMWeC9Xgm1AGOVtNny6airMhGTxkaz8E&#10;4TOIBJswWlvJPb5z72ZHbd4JafPw0wdtBkdyuLJ65qTlDXw0hSRFU4M5L16SFWEsXoVw3G6dhxcg&#10;c8DnHklXpCd+ONp8gfgOMuSK/DAiDI9zYOCAkMsCSEnW8S+fDB1s5LaNN8vc1g6I3MJFbpGDjNyC&#10;mC1z2zig5YawRW6wAH/SbRujegu6xQ6I3LaL3NjMhGi9viIcm7rALG6RHZtZAcSu2Tr1ImX+MsGZ&#10;E9GGBcvqsakVzOKWCc78QOWW9WNTQ1IWLROc2RFtg2sKTv1gFrdI0J95cn1h+FNPUv/K0pgZcp2g&#10;PzXkdwRnnvyG4NST1F9eH/7MkOuL158aMlu90IEOrsfw0rWd7NyOfQeuCMc9bGU7XSc1drgUFIRG&#10;lgbYJyAFoLBJXQFDNQje3AQGtxEM6+aW1Ay0t/D1bXBQwsLjm+D4oyAcHL6FjD8WCnpP4IM8o5wK&#10;NuL5FqwogS14j+/wXccNuuAuSZ9QaNukTCi2W3zcyJNIpQUY9ALDQNLtJz/CdTuF4aoEGAudUi7s&#10;zp3Nhp0NYAGchxpc2J0H2PDNMHKVuqg7D6gh17hPgA4u6s4DaizgRticV1ZLLQaqqJ39HS8iovaT&#10;fVXLusrfVnWN6ml12L+pFTlxGIniIA4e/bHkn2C1/bNbia85RcbJAIcBHLD0bi/zJxgMlBzmKpgD&#10;4aKU6j9KepipEqq/H7kSlNTvWxhaYhbiLGDsTbjeYOtS08h+GuFtBqkSaiisRLx8Y4bB7dip6lDC&#10;l5j9MVr5GgaSosLJwU4uA6vxBuYmq8044+FgNr23qB+T6MP/AAAA//8DAFBLAwQUAAYACAAAACEA&#10;4jbQOOMAAAAPAQAADwAAAGRycy9kb3ducmV2LnhtbEyPzU7DMBCE70i8g7VI3KidtoQQ4lSARCWk&#10;Voi2cHbjJYnwTxS7TXh7Nie47eyOZr8pVqM17Ix9aL2TkMwEMHSV162rJRz2LzcZsBCV08p4hxJ+&#10;MMCqvLwoVK794N7xvIs1oxAXciWhibHLOQ9Vg1aFme/Q0e3L91ZFkn3Nda8GCreGz4VIuVWtow+N&#10;6vC5wep7d7ISNuZjLbaJWL/p23b4fNr24nVxJ+X11fj4ACziGP/MMOETOpTEdPQnpwMzpJMsozKR&#10;pnS+TIFNnuReLIEdp122SIGXBf/fo/wFAAD//wMAUEsBAi0AFAAGAAgAAAAhALaDOJL+AAAA4QEA&#10;ABMAAAAAAAAAAAAAAAAAAAAAAFtDb250ZW50X1R5cGVzXS54bWxQSwECLQAUAAYACAAAACEAOP0h&#10;/9YAAACUAQAACwAAAAAAAAAAAAAAAAAvAQAAX3JlbHMvLnJlbHNQSwECLQAUAAYACAAAACEA0pMi&#10;EJsDAADRCgAADgAAAAAAAAAAAAAAAAAuAgAAZHJzL2Uyb0RvYy54bWxQSwECLQAUAAYACAAAACEA&#10;4jbQOOMAAAAPAQAADwAAAAAAAAAAAAAAAAD1BQAAZHJzL2Rvd25yZXYueG1sUEsFBgAAAAAEAAQA&#10;8wAAAAUHAAAAAA==&#10;" path="m24,l17,145,10,310,4,467,,590r24,l24,xe" fillcolor="#9393d2" stroked="f">
                <v:path arrowok="t" o:connecttype="custom" o:connectlocs="15240,10316210;10795,10408285;6350,10513060;2540,10612755;0,10690860;15240,10690860;15240,10316210" o:connectangles="0,0,0,0,0,0,0"/>
                <w10:wrap anchorx="page" anchory="page"/>
              </v:shape>
            </w:pict>
          </mc:Fallback>
        </mc:AlternateContent>
      </w:r>
    </w:p>
    <w:p w14:paraId="5AE05C62" w14:textId="77777777" w:rsidR="00D50930" w:rsidRDefault="00D50930">
      <w:pPr>
        <w:pStyle w:val="BodyText"/>
        <w:rPr>
          <w:sz w:val="20"/>
        </w:rPr>
      </w:pPr>
    </w:p>
    <w:p w14:paraId="6C4506AC" w14:textId="77777777" w:rsidR="00D50930" w:rsidRDefault="00D50930">
      <w:pPr>
        <w:pStyle w:val="BodyText"/>
        <w:rPr>
          <w:sz w:val="20"/>
        </w:rPr>
      </w:pPr>
    </w:p>
    <w:p w14:paraId="2F1DE3FB" w14:textId="77777777" w:rsidR="00D50930" w:rsidRDefault="00D50930">
      <w:pPr>
        <w:pStyle w:val="BodyText"/>
        <w:rPr>
          <w:sz w:val="20"/>
        </w:rPr>
      </w:pPr>
    </w:p>
    <w:p w14:paraId="28BFD273" w14:textId="77777777" w:rsidR="00D50930" w:rsidRDefault="00D50930">
      <w:pPr>
        <w:pStyle w:val="BodyText"/>
        <w:rPr>
          <w:sz w:val="20"/>
        </w:rPr>
      </w:pPr>
    </w:p>
    <w:p w14:paraId="61F95D71" w14:textId="77777777" w:rsidR="00D50930" w:rsidRDefault="00D50930">
      <w:pPr>
        <w:pStyle w:val="BodyText"/>
        <w:rPr>
          <w:sz w:val="20"/>
        </w:rPr>
      </w:pPr>
    </w:p>
    <w:p w14:paraId="3682A5D2" w14:textId="77777777" w:rsidR="00D50930" w:rsidRDefault="00D50930">
      <w:pPr>
        <w:pStyle w:val="BodyText"/>
        <w:rPr>
          <w:sz w:val="20"/>
        </w:rPr>
      </w:pPr>
    </w:p>
    <w:p w14:paraId="4D204719" w14:textId="77777777" w:rsidR="00D50930" w:rsidRDefault="00D50930">
      <w:pPr>
        <w:pStyle w:val="BodyText"/>
        <w:rPr>
          <w:sz w:val="20"/>
        </w:rPr>
      </w:pPr>
    </w:p>
    <w:p w14:paraId="6A5473CE" w14:textId="77777777" w:rsidR="00D50930" w:rsidRDefault="00D50930">
      <w:pPr>
        <w:pStyle w:val="BodyText"/>
        <w:rPr>
          <w:sz w:val="20"/>
        </w:rPr>
      </w:pPr>
    </w:p>
    <w:p w14:paraId="44EB8AFD" w14:textId="77777777" w:rsidR="00D50930" w:rsidRDefault="00D50930">
      <w:pPr>
        <w:pStyle w:val="BodyText"/>
        <w:rPr>
          <w:sz w:val="20"/>
        </w:rPr>
      </w:pPr>
    </w:p>
    <w:p w14:paraId="1B3FEDFE" w14:textId="77777777" w:rsidR="00D50930" w:rsidRDefault="00D50930">
      <w:pPr>
        <w:pStyle w:val="BodyText"/>
        <w:rPr>
          <w:sz w:val="20"/>
        </w:rPr>
      </w:pPr>
    </w:p>
    <w:p w14:paraId="7E99FA31" w14:textId="77777777" w:rsidR="00D50930" w:rsidRDefault="00D50930">
      <w:pPr>
        <w:pStyle w:val="BodyText"/>
        <w:rPr>
          <w:sz w:val="20"/>
        </w:rPr>
      </w:pPr>
    </w:p>
    <w:p w14:paraId="74203098" w14:textId="77777777" w:rsidR="00D50930" w:rsidRDefault="00D50930">
      <w:pPr>
        <w:pStyle w:val="BodyText"/>
        <w:rPr>
          <w:sz w:val="20"/>
        </w:rPr>
      </w:pPr>
    </w:p>
    <w:p w14:paraId="11F52EBC" w14:textId="77777777" w:rsidR="00D50930" w:rsidRDefault="00D50930">
      <w:pPr>
        <w:pStyle w:val="BodyText"/>
        <w:rPr>
          <w:sz w:val="20"/>
        </w:rPr>
      </w:pPr>
    </w:p>
    <w:p w14:paraId="060E8AFD" w14:textId="77777777" w:rsidR="00D50930" w:rsidRDefault="00D50930">
      <w:pPr>
        <w:pStyle w:val="BodyText"/>
        <w:rPr>
          <w:sz w:val="20"/>
        </w:rPr>
      </w:pPr>
    </w:p>
    <w:p w14:paraId="76F6B139" w14:textId="77777777" w:rsidR="00D50930" w:rsidRDefault="00D50930">
      <w:pPr>
        <w:pStyle w:val="BodyText"/>
        <w:spacing w:before="2"/>
        <w:rPr>
          <w:sz w:val="25"/>
        </w:rPr>
      </w:pPr>
    </w:p>
    <w:p w14:paraId="70F9C314" w14:textId="4C78AA69" w:rsidR="00D50930" w:rsidRDefault="0082678F">
      <w:pPr>
        <w:pStyle w:val="Heading1"/>
        <w:tabs>
          <w:tab w:val="left" w:pos="3282"/>
        </w:tabs>
        <w:ind w:left="2800" w:firstLine="0"/>
        <w:rPr>
          <w:u w:val="none"/>
        </w:rPr>
      </w:pPr>
      <w:r>
        <w:rPr>
          <w:color w:val="000080"/>
          <w:u w:val="thick" w:color="000080"/>
        </w:rPr>
        <w:t>7. Bibliography</w:t>
      </w:r>
    </w:p>
    <w:p w14:paraId="38BDBB58" w14:textId="77777777" w:rsidR="00D50930" w:rsidRDefault="00D50930">
      <w:pPr>
        <w:sectPr w:rsidR="00D50930">
          <w:pgSz w:w="11920" w:h="16850"/>
          <w:pgMar w:top="1240" w:right="0" w:bottom="0" w:left="880" w:header="524" w:footer="0" w:gutter="0"/>
          <w:cols w:space="720"/>
        </w:sectPr>
      </w:pPr>
    </w:p>
    <w:p w14:paraId="61C8FA28" w14:textId="5934488D" w:rsidR="00D50930" w:rsidRDefault="0082678F">
      <w:pPr>
        <w:pStyle w:val="BodyText"/>
        <w:rPr>
          <w:b/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7113728" behindDoc="1" locked="0" layoutInCell="1" allowOverlap="1" wp14:anchorId="21C897FD" wp14:editId="75304E2F">
                <wp:simplePos x="0" y="0"/>
                <wp:positionH relativeFrom="page">
                  <wp:posOffset>304800</wp:posOffset>
                </wp:positionH>
                <wp:positionV relativeFrom="page">
                  <wp:posOffset>305435</wp:posOffset>
                </wp:positionV>
                <wp:extent cx="6958330" cy="10085070"/>
                <wp:effectExtent l="0" t="0" r="0" b="0"/>
                <wp:wrapNone/>
                <wp:docPr id="6" name="Group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958330" cy="10085070"/>
                          <a:chOff x="480" y="481"/>
                          <a:chExt cx="10958" cy="15882"/>
                        </a:xfrm>
                      </wpg:grpSpPr>
                      <wps:wsp>
                        <wps:cNvPr id="7" name="AutoShape 5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0958" cy="15804"/>
                          </a:xfrm>
                          <a:custGeom>
                            <a:avLst/>
                            <a:gdLst>
                              <a:gd name="T0" fmla="+- 0 11412 480"/>
                              <a:gd name="T1" fmla="*/ T0 w 10958"/>
                              <a:gd name="T2" fmla="+- 0 553 481"/>
                              <a:gd name="T3" fmla="*/ 553 h 15804"/>
                              <a:gd name="T4" fmla="+- 0 552 480"/>
                              <a:gd name="T5" fmla="*/ T4 w 10958"/>
                              <a:gd name="T6" fmla="+- 0 553 481"/>
                              <a:gd name="T7" fmla="*/ 553 h 15804"/>
                              <a:gd name="T8" fmla="+- 0 552 480"/>
                              <a:gd name="T9" fmla="*/ T8 w 10958"/>
                              <a:gd name="T10" fmla="+- 0 567 481"/>
                              <a:gd name="T11" fmla="*/ 567 h 15804"/>
                              <a:gd name="T12" fmla="+- 0 552 480"/>
                              <a:gd name="T13" fmla="*/ T12 w 10958"/>
                              <a:gd name="T14" fmla="+- 0 16285 481"/>
                              <a:gd name="T15" fmla="*/ 16285 h 15804"/>
                              <a:gd name="T16" fmla="+- 0 566 480"/>
                              <a:gd name="T17" fmla="*/ T16 w 10958"/>
                              <a:gd name="T18" fmla="+- 0 16285 481"/>
                              <a:gd name="T19" fmla="*/ 16285 h 15804"/>
                              <a:gd name="T20" fmla="+- 0 566 480"/>
                              <a:gd name="T21" fmla="*/ T20 w 10958"/>
                              <a:gd name="T22" fmla="+- 0 567 481"/>
                              <a:gd name="T23" fmla="*/ 567 h 15804"/>
                              <a:gd name="T24" fmla="+- 0 11350 480"/>
                              <a:gd name="T25" fmla="*/ T24 w 10958"/>
                              <a:gd name="T26" fmla="+- 0 567 481"/>
                              <a:gd name="T27" fmla="*/ 567 h 15804"/>
                              <a:gd name="T28" fmla="+- 0 11350 480"/>
                              <a:gd name="T29" fmla="*/ T28 w 10958"/>
                              <a:gd name="T30" fmla="+- 0 16284 481"/>
                              <a:gd name="T31" fmla="*/ 16284 h 15804"/>
                              <a:gd name="T32" fmla="+- 0 11412 480"/>
                              <a:gd name="T33" fmla="*/ T32 w 10958"/>
                              <a:gd name="T34" fmla="+- 0 16284 481"/>
                              <a:gd name="T35" fmla="*/ 16284 h 15804"/>
                              <a:gd name="T36" fmla="+- 0 11412 480"/>
                              <a:gd name="T37" fmla="*/ T36 w 10958"/>
                              <a:gd name="T38" fmla="+- 0 567 481"/>
                              <a:gd name="T39" fmla="*/ 567 h 15804"/>
                              <a:gd name="T40" fmla="+- 0 11412 480"/>
                              <a:gd name="T41" fmla="*/ T40 w 10958"/>
                              <a:gd name="T42" fmla="+- 0 566 481"/>
                              <a:gd name="T43" fmla="*/ 566 h 15804"/>
                              <a:gd name="T44" fmla="+- 0 11412 480"/>
                              <a:gd name="T45" fmla="*/ T44 w 10958"/>
                              <a:gd name="T46" fmla="+- 0 553 481"/>
                              <a:gd name="T47" fmla="*/ 553 h 15804"/>
                              <a:gd name="T48" fmla="+- 0 11438 480"/>
                              <a:gd name="T49" fmla="*/ T48 w 10958"/>
                              <a:gd name="T50" fmla="+- 0 481 481"/>
                              <a:gd name="T51" fmla="*/ 481 h 15804"/>
                              <a:gd name="T52" fmla="+- 0 480 480"/>
                              <a:gd name="T53" fmla="*/ T52 w 10958"/>
                              <a:gd name="T54" fmla="+- 0 481 481"/>
                              <a:gd name="T55" fmla="*/ 481 h 15804"/>
                              <a:gd name="T56" fmla="+- 0 480 480"/>
                              <a:gd name="T57" fmla="*/ T56 w 10958"/>
                              <a:gd name="T58" fmla="+- 0 541 481"/>
                              <a:gd name="T59" fmla="*/ 541 h 15804"/>
                              <a:gd name="T60" fmla="+- 0 480 480"/>
                              <a:gd name="T61" fmla="*/ T60 w 10958"/>
                              <a:gd name="T62" fmla="+- 0 16285 481"/>
                              <a:gd name="T63" fmla="*/ 16285 h 15804"/>
                              <a:gd name="T64" fmla="+- 0 540 480"/>
                              <a:gd name="T65" fmla="*/ T64 w 10958"/>
                              <a:gd name="T66" fmla="+- 0 16285 481"/>
                              <a:gd name="T67" fmla="*/ 16285 h 15804"/>
                              <a:gd name="T68" fmla="+- 0 540 480"/>
                              <a:gd name="T69" fmla="*/ T68 w 10958"/>
                              <a:gd name="T70" fmla="+- 0 541 481"/>
                              <a:gd name="T71" fmla="*/ 541 h 15804"/>
                              <a:gd name="T72" fmla="+- 0 11424 480"/>
                              <a:gd name="T73" fmla="*/ T72 w 10958"/>
                              <a:gd name="T74" fmla="+- 0 541 481"/>
                              <a:gd name="T75" fmla="*/ 541 h 15804"/>
                              <a:gd name="T76" fmla="+- 0 11424 480"/>
                              <a:gd name="T77" fmla="*/ T76 w 10958"/>
                              <a:gd name="T78" fmla="+- 0 16284 481"/>
                              <a:gd name="T79" fmla="*/ 16284 h 15804"/>
                              <a:gd name="T80" fmla="+- 0 11438 480"/>
                              <a:gd name="T81" fmla="*/ T80 w 10958"/>
                              <a:gd name="T82" fmla="+- 0 16284 481"/>
                              <a:gd name="T83" fmla="*/ 16284 h 15804"/>
                              <a:gd name="T84" fmla="+- 0 11438 480"/>
                              <a:gd name="T85" fmla="*/ T84 w 10958"/>
                              <a:gd name="T86" fmla="+- 0 541 481"/>
                              <a:gd name="T87" fmla="*/ 541 h 15804"/>
                              <a:gd name="T88" fmla="+- 0 11438 480"/>
                              <a:gd name="T89" fmla="*/ T88 w 10958"/>
                              <a:gd name="T90" fmla="+- 0 540 481"/>
                              <a:gd name="T91" fmla="*/ 540 h 15804"/>
                              <a:gd name="T92" fmla="+- 0 11438 480"/>
                              <a:gd name="T93" fmla="*/ T92 w 10958"/>
                              <a:gd name="T94" fmla="+- 0 481 481"/>
                              <a:gd name="T95" fmla="*/ 481 h 1580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</a:cxnLst>
                            <a:rect l="0" t="0" r="r" b="b"/>
                            <a:pathLst>
                              <a:path w="10958" h="15804">
                                <a:moveTo>
                                  <a:pt x="10932" y="72"/>
                                </a:moveTo>
                                <a:lnTo>
                                  <a:pt x="72" y="72"/>
                                </a:lnTo>
                                <a:lnTo>
                                  <a:pt x="72" y="86"/>
                                </a:lnTo>
                                <a:lnTo>
                                  <a:pt x="72" y="15804"/>
                                </a:lnTo>
                                <a:lnTo>
                                  <a:pt x="86" y="15804"/>
                                </a:lnTo>
                                <a:lnTo>
                                  <a:pt x="86" y="86"/>
                                </a:lnTo>
                                <a:lnTo>
                                  <a:pt x="10870" y="86"/>
                                </a:lnTo>
                                <a:lnTo>
                                  <a:pt x="10870" y="15803"/>
                                </a:lnTo>
                                <a:lnTo>
                                  <a:pt x="10932" y="15803"/>
                                </a:lnTo>
                                <a:lnTo>
                                  <a:pt x="10932" y="86"/>
                                </a:lnTo>
                                <a:lnTo>
                                  <a:pt x="10932" y="85"/>
                                </a:lnTo>
                                <a:lnTo>
                                  <a:pt x="10932" y="72"/>
                                </a:lnTo>
                                <a:close/>
                                <a:moveTo>
                                  <a:pt x="1095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0"/>
                                </a:lnTo>
                                <a:lnTo>
                                  <a:pt x="0" y="15804"/>
                                </a:lnTo>
                                <a:lnTo>
                                  <a:pt x="60" y="15804"/>
                                </a:lnTo>
                                <a:lnTo>
                                  <a:pt x="60" y="60"/>
                                </a:lnTo>
                                <a:lnTo>
                                  <a:pt x="10944" y="60"/>
                                </a:lnTo>
                                <a:lnTo>
                                  <a:pt x="10944" y="15803"/>
                                </a:lnTo>
                                <a:lnTo>
                                  <a:pt x="10958" y="15803"/>
                                </a:lnTo>
                                <a:lnTo>
                                  <a:pt x="10958" y="60"/>
                                </a:lnTo>
                                <a:lnTo>
                                  <a:pt x="10958" y="59"/>
                                </a:lnTo>
                                <a:lnTo>
                                  <a:pt x="1095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" name="Freeform 4"/>
                        <wps:cNvSpPr>
                          <a:spLocks/>
                        </wps:cNvSpPr>
                        <wps:spPr bwMode="auto">
                          <a:xfrm>
                            <a:off x="1248" y="15412"/>
                            <a:ext cx="9346" cy="432"/>
                          </a:xfrm>
                          <a:custGeom>
                            <a:avLst/>
                            <a:gdLst>
                              <a:gd name="T0" fmla="+- 0 10594 1248"/>
                              <a:gd name="T1" fmla="*/ T0 w 9346"/>
                              <a:gd name="T2" fmla="+- 0 15413 15413"/>
                              <a:gd name="T3" fmla="*/ 15413 h 432"/>
                              <a:gd name="T4" fmla="+- 0 1248 1248"/>
                              <a:gd name="T5" fmla="*/ T4 w 9346"/>
                              <a:gd name="T6" fmla="+- 0 15413 15413"/>
                              <a:gd name="T7" fmla="*/ 15413 h 432"/>
                              <a:gd name="T8" fmla="+- 0 1248 1248"/>
                              <a:gd name="T9" fmla="*/ T8 w 9346"/>
                              <a:gd name="T10" fmla="+- 0 15449 15413"/>
                              <a:gd name="T11" fmla="*/ 15449 h 432"/>
                              <a:gd name="T12" fmla="+- 0 2198 1248"/>
                              <a:gd name="T13" fmla="*/ T12 w 9346"/>
                              <a:gd name="T14" fmla="+- 0 15449 15413"/>
                              <a:gd name="T15" fmla="*/ 15449 h 432"/>
                              <a:gd name="T16" fmla="+- 0 2198 1248"/>
                              <a:gd name="T17" fmla="*/ T16 w 9346"/>
                              <a:gd name="T18" fmla="+- 0 15845 15413"/>
                              <a:gd name="T19" fmla="*/ 15845 h 432"/>
                              <a:gd name="T20" fmla="+- 0 2234 1248"/>
                              <a:gd name="T21" fmla="*/ T20 w 9346"/>
                              <a:gd name="T22" fmla="+- 0 15845 15413"/>
                              <a:gd name="T23" fmla="*/ 15845 h 432"/>
                              <a:gd name="T24" fmla="+- 0 2234 1248"/>
                              <a:gd name="T25" fmla="*/ T24 w 9346"/>
                              <a:gd name="T26" fmla="+- 0 15449 15413"/>
                              <a:gd name="T27" fmla="*/ 15449 h 432"/>
                              <a:gd name="T28" fmla="+- 0 10594 1248"/>
                              <a:gd name="T29" fmla="*/ T28 w 9346"/>
                              <a:gd name="T30" fmla="+- 0 15449 15413"/>
                              <a:gd name="T31" fmla="*/ 15449 h 432"/>
                              <a:gd name="T32" fmla="+- 0 10594 1248"/>
                              <a:gd name="T33" fmla="*/ T32 w 9346"/>
                              <a:gd name="T34" fmla="+- 0 15413 15413"/>
                              <a:gd name="T35" fmla="*/ 15413 h 43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</a:cxnLst>
                            <a:rect l="0" t="0" r="r" b="b"/>
                            <a:pathLst>
                              <a:path w="9346" h="432">
                                <a:moveTo>
                                  <a:pt x="934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"/>
                                </a:lnTo>
                                <a:lnTo>
                                  <a:pt x="950" y="36"/>
                                </a:lnTo>
                                <a:lnTo>
                                  <a:pt x="950" y="432"/>
                                </a:lnTo>
                                <a:lnTo>
                                  <a:pt x="986" y="432"/>
                                </a:lnTo>
                                <a:lnTo>
                                  <a:pt x="986" y="36"/>
                                </a:lnTo>
                                <a:lnTo>
                                  <a:pt x="9346" y="36"/>
                                </a:lnTo>
                                <a:lnTo>
                                  <a:pt x="934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08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" name="AutoShape 3"/>
                        <wps:cNvSpPr>
                          <a:spLocks/>
                        </wps:cNvSpPr>
                        <wps:spPr bwMode="auto">
                          <a:xfrm>
                            <a:off x="480" y="16276"/>
                            <a:ext cx="10956" cy="87"/>
                          </a:xfrm>
                          <a:custGeom>
                            <a:avLst/>
                            <a:gdLst>
                              <a:gd name="T0" fmla="+- 0 11410 480"/>
                              <a:gd name="T1" fmla="*/ T0 w 10956"/>
                              <a:gd name="T2" fmla="+- 0 16276 16276"/>
                              <a:gd name="T3" fmla="*/ 16276 h 87"/>
                              <a:gd name="T4" fmla="+- 0 552 480"/>
                              <a:gd name="T5" fmla="*/ T4 w 10956"/>
                              <a:gd name="T6" fmla="+- 0 16276 16276"/>
                              <a:gd name="T7" fmla="*/ 16276 h 87"/>
                              <a:gd name="T8" fmla="+- 0 552 480"/>
                              <a:gd name="T9" fmla="*/ T8 w 10956"/>
                              <a:gd name="T10" fmla="+- 0 16336 16276"/>
                              <a:gd name="T11" fmla="*/ 16336 h 87"/>
                              <a:gd name="T12" fmla="+- 0 11410 480"/>
                              <a:gd name="T13" fmla="*/ T12 w 10956"/>
                              <a:gd name="T14" fmla="+- 0 16336 16276"/>
                              <a:gd name="T15" fmla="*/ 16336 h 87"/>
                              <a:gd name="T16" fmla="+- 0 11410 480"/>
                              <a:gd name="T17" fmla="*/ T16 w 10956"/>
                              <a:gd name="T18" fmla="+- 0 16276 16276"/>
                              <a:gd name="T19" fmla="*/ 16276 h 87"/>
                              <a:gd name="T20" fmla="+- 0 11436 480"/>
                              <a:gd name="T21" fmla="*/ T20 w 10956"/>
                              <a:gd name="T22" fmla="+- 0 16349 16276"/>
                              <a:gd name="T23" fmla="*/ 16349 h 87"/>
                              <a:gd name="T24" fmla="+- 0 540 480"/>
                              <a:gd name="T25" fmla="*/ T24 w 10956"/>
                              <a:gd name="T26" fmla="+- 0 16349 16276"/>
                              <a:gd name="T27" fmla="*/ 16349 h 87"/>
                              <a:gd name="T28" fmla="+- 0 540 480"/>
                              <a:gd name="T29" fmla="*/ T28 w 10956"/>
                              <a:gd name="T30" fmla="+- 0 16277 16276"/>
                              <a:gd name="T31" fmla="*/ 16277 h 87"/>
                              <a:gd name="T32" fmla="+- 0 480 480"/>
                              <a:gd name="T33" fmla="*/ T32 w 10956"/>
                              <a:gd name="T34" fmla="+- 0 16277 16276"/>
                              <a:gd name="T35" fmla="*/ 16277 h 87"/>
                              <a:gd name="T36" fmla="+- 0 480 480"/>
                              <a:gd name="T37" fmla="*/ T36 w 10956"/>
                              <a:gd name="T38" fmla="+- 0 16349 16276"/>
                              <a:gd name="T39" fmla="*/ 16349 h 87"/>
                              <a:gd name="T40" fmla="+- 0 480 480"/>
                              <a:gd name="T41" fmla="*/ T40 w 10956"/>
                              <a:gd name="T42" fmla="+- 0 16361 16276"/>
                              <a:gd name="T43" fmla="*/ 16361 h 87"/>
                              <a:gd name="T44" fmla="+- 0 480 480"/>
                              <a:gd name="T45" fmla="*/ T44 w 10956"/>
                              <a:gd name="T46" fmla="+- 0 16363 16276"/>
                              <a:gd name="T47" fmla="*/ 16363 h 87"/>
                              <a:gd name="T48" fmla="+- 0 11434 480"/>
                              <a:gd name="T49" fmla="*/ T48 w 10956"/>
                              <a:gd name="T50" fmla="+- 0 16363 16276"/>
                              <a:gd name="T51" fmla="*/ 16363 h 87"/>
                              <a:gd name="T52" fmla="+- 0 11434 480"/>
                              <a:gd name="T53" fmla="*/ T52 w 10956"/>
                              <a:gd name="T54" fmla="+- 0 16361 16276"/>
                              <a:gd name="T55" fmla="*/ 16361 h 87"/>
                              <a:gd name="T56" fmla="+- 0 11436 480"/>
                              <a:gd name="T57" fmla="*/ T56 w 10956"/>
                              <a:gd name="T58" fmla="+- 0 16361 16276"/>
                              <a:gd name="T59" fmla="*/ 16361 h 87"/>
                              <a:gd name="T60" fmla="+- 0 11436 480"/>
                              <a:gd name="T61" fmla="*/ T60 w 10956"/>
                              <a:gd name="T62" fmla="+- 0 16349 16276"/>
                              <a:gd name="T63" fmla="*/ 16349 h 87"/>
                              <a:gd name="T64" fmla="+- 0 11436 480"/>
                              <a:gd name="T65" fmla="*/ T64 w 10956"/>
                              <a:gd name="T66" fmla="+- 0 16276 16276"/>
                              <a:gd name="T67" fmla="*/ 16276 h 87"/>
                              <a:gd name="T68" fmla="+- 0 11422 480"/>
                              <a:gd name="T69" fmla="*/ T68 w 10956"/>
                              <a:gd name="T70" fmla="+- 0 16276 16276"/>
                              <a:gd name="T71" fmla="*/ 16276 h 87"/>
                              <a:gd name="T72" fmla="+- 0 11422 480"/>
                              <a:gd name="T73" fmla="*/ T72 w 10956"/>
                              <a:gd name="T74" fmla="+- 0 16348 16276"/>
                              <a:gd name="T75" fmla="*/ 16348 h 87"/>
                              <a:gd name="T76" fmla="+- 0 11436 480"/>
                              <a:gd name="T77" fmla="*/ T76 w 10956"/>
                              <a:gd name="T78" fmla="+- 0 16348 16276"/>
                              <a:gd name="T79" fmla="*/ 16348 h 87"/>
                              <a:gd name="T80" fmla="+- 0 11436 480"/>
                              <a:gd name="T81" fmla="*/ T80 w 10956"/>
                              <a:gd name="T82" fmla="+- 0 16276 16276"/>
                              <a:gd name="T83" fmla="*/ 16276 h 8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0956" h="87">
                                <a:moveTo>
                                  <a:pt x="1093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60"/>
                                </a:lnTo>
                                <a:lnTo>
                                  <a:pt x="10930" y="60"/>
                                </a:lnTo>
                                <a:lnTo>
                                  <a:pt x="10930" y="0"/>
                                </a:lnTo>
                                <a:close/>
                                <a:moveTo>
                                  <a:pt x="10956" y="73"/>
                                </a:moveTo>
                                <a:lnTo>
                                  <a:pt x="60" y="73"/>
                                </a:lnTo>
                                <a:lnTo>
                                  <a:pt x="60" y="1"/>
                                </a:lnTo>
                                <a:lnTo>
                                  <a:pt x="0" y="1"/>
                                </a:lnTo>
                                <a:lnTo>
                                  <a:pt x="0" y="73"/>
                                </a:lnTo>
                                <a:lnTo>
                                  <a:pt x="0" y="85"/>
                                </a:lnTo>
                                <a:lnTo>
                                  <a:pt x="0" y="87"/>
                                </a:lnTo>
                                <a:lnTo>
                                  <a:pt x="10954" y="87"/>
                                </a:lnTo>
                                <a:lnTo>
                                  <a:pt x="10954" y="85"/>
                                </a:lnTo>
                                <a:lnTo>
                                  <a:pt x="10956" y="85"/>
                                </a:lnTo>
                                <a:lnTo>
                                  <a:pt x="10956" y="73"/>
                                </a:lnTo>
                                <a:close/>
                                <a:moveTo>
                                  <a:pt x="10956" y="0"/>
                                </a:moveTo>
                                <a:lnTo>
                                  <a:pt x="10942" y="0"/>
                                </a:lnTo>
                                <a:lnTo>
                                  <a:pt x="10942" y="72"/>
                                </a:lnTo>
                                <a:lnTo>
                                  <a:pt x="10956" y="72"/>
                                </a:lnTo>
                                <a:lnTo>
                                  <a:pt x="1095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BACF81D" id="Group 2" o:spid="_x0000_s1026" style="position:absolute;margin-left:24pt;margin-top:24.05pt;width:547.9pt;height:794.1pt;z-index:-16202752;mso-position-horizontal-relative:page;mso-position-vertical-relative:page" coordorigin="480,481" coordsize="10958,15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KveUHQsAAAM/AAAOAAAAZHJzL2Uyb0RvYy54bWzsW9uO48YRfQ+QfyD0mMAr8SpK2FkjsLOL&#10;AE5iwPQHcCjqgkiiQmpGs/76VPWFrG52UT27CwNGxgaGmuVR9+k6famuqnn//cvpGDzXbXdozg+z&#10;8N1iFtTnqtkczruH2a/Fx+/yWdBdy/OmPDbn+mH2ue5m33/485/e3y7rOmr2zXFTtwE0cu7Wt8vD&#10;bH+9XtbzeVft61PZvWsu9Rlebpv2VF7h13Y337TlDVo/HefRYpHNb027ubRNVXcd/OuP8uXsg2h/&#10;u62r67+3266+BseHGXC7ip+t+PmIP+cf3pfrXVte9odK0Si/gMWpPJyh076pH8trGTy1h1FTp0PV&#10;Nl2zvb6rmtO82W4PVS3GAKMJF9ZoPrXN00WMZbe+7S69mcC0lp2+uNnqX8+f2ssvl59byR4+/tRU&#10;/+nALvPbZbem7/H3nQQHj7d/NhvQs3y6NmLgL9v2hE3AkIIXYd/PvX3rl2tQwT9mqzSPY5Chgnfh&#10;YpGni6WSoNqDTvjFJIf38DrJQylOtf+7+nq4gO+rL6d5HuH7ebmWPQu2ih2qD9OpGyzWfZ3FftmX&#10;l1oI0aFFfm6Dw+ZhtpwF5/IERvgbGEFAghQ5YeeA0kbtqEXJG4R1YPi7thxMooyl7WkaZJEYBinX&#10;1VN3/VQ3Qpby+afuKif7Bj4JsTeKfgEW356OMO//+l2wCMIwCaMAO1V4DQs17C/zoFgEt0D2b6Ei&#10;jRKNpWkMTSkpd32PsQZBUwjZB2GaywHAGuphiYaptpy0Ug1CWglHK9OoKVqgqDTENC2YhMReaeqk&#10;tdIgpJVztELT9mm2dJkrpKZHDGOv0Da+k1lIrV+A1oySoWn+MIvy1MmOKiBRHD9LhSxzzjMqQxFm&#10;LD9TB54flWKSX2Sr4eQXUTWKiF8JlhpubSOqxoS2kaVGGKcLl/UiqkYRsQsisrVwzryIajHFztKC&#10;ZUe1KCJ2XeApQdYYqpa45l5MtZAoZu7FphrsLhdTPYqYXR2xpQfLkOoxzdBUhGdINSlidn3EpibM&#10;3hJTRSYUTixFuFMioYoUCbs6ElOPVOwFo4MioWoghlE3sdRg2VE1ioRdHYmpBXOMJVSJqXPMVAKU&#10;jXPX2k2oFkXCro7U1AIOWNfaSKkSiGFsl5pKwMnv4pZSJQo485hTIzWV4LhRHaa4mTpw3KgORcqu&#10;CHQfya6SJm67URUQw9gts1Vw2i2jKhQZux4yUwV5ToFlbC8sozpIFMfPVCKFtejw6jKqRJGxKyIz&#10;leD5US2m+dlquPlRNYqMXRNwk/DQdknVmNB2aakRJnCSOqy3pGoUS3ZVLG0tnDNvSbWYYmdpwbKj&#10;WhRLdl0sTSVQNedpu6RaSBQz9/AWR1Yau+PB/FY44SazqwNue0Z7HMOc6jHN0FSEZ0g1KcAuzL6X&#10;m5owe0tOFZlQOLcU4U6MnCpS5OzqWJl6yL1gtLesqBqIYdRdWWpw7FZUjWLFro6VqQVzZqyoEtaZ&#10;AXGAnb7Ylnt9161ezuqyC5+CEmNSCxGtuDQdBhsKGC/EGopY3ZwBhTdjBgzdI3jpBQZdEAw3N7gf&#10;A7vppvFKJuAigHAfDrNIwFdereOFBeFw1fAhgzcIAfcbaaSGCq64T+voX2Prsd9QYzVUcFN9Wkfv&#10;E1sHv9ELroYKjpwXXA0VPCsfOLpMSCb1G2qqhpr6DRUdC2wdHAIfMnjOC7jfUDM1VDgwfVrHcxBb&#10;hxPMC66GCgeKDxxPCWwddncvuBoqbLZecDVU2P184LipIRnYjghcrlm127QQd7Yjzu0sgIjzI36n&#10;XF/KK25S+mNww3ioiG7u4ZMIheG7U/NcF41AXXG/AgxeY6F38E9k5wPkeKZQdGAoTr/Vz4toUKHg&#10;7JKt6bf6aaD6EB2MVQP0UwLxDIROvYF3+g0XOXp10KI3ELvWk0Rz00/JcbDha7B3CWhhcj0rdK/6&#10;affeK6gB1bHpajE7Bk37L+HNBewgYrJg/gGhvy2R0loapd/pJ8XA5WVKctnQfSHxDuSluALe6RbE&#10;wZs8tOgN9FJRme812PsEVKP9dq3NrJ+cePq9Fhz0xP1AuAn9xoD7CYnfd83xsPl4OB5xM+ja3eMP&#10;xzZ4LjGrJf5TYhqwo3Bmzg1+TWst0joy7yATFY/N5jPkINpGpsYglQcf9k372yy4QVrsYdb996ls&#10;61lw/McZsiirMMFA0FX8kqRLjJi29M0jfVOeK2jqYXadgfOFH3+4ytzb06U97PbQUyjcsXODKZTt&#10;ATMUkMjp1pKV+gUSOb9TRgcWmczofGzrGpOOgcipfOuEThglcjmHcAMQG3m51jmdVYyhJ0yQJbDV&#10;S9l0bo1OiNckdBbpKglEp9Aeza/AsSovaXj5wruX6N0CWb4+UI4hWwM/kR1tDc7FvjUBgOuDGgSF&#10;mb4+0nJygzO8b02kdVzczDuX7NTJDfyNvrUJbtati+MGDkPfmsjtuLhZqR3oNVm5DWekdyTOaTkr&#10;vROFK7fpHAkeJ0FLiQmCVIwpgqYePEEqh8zwOAlacqR5kjIWpIrALg84pwWtBE8Uxe6F4UjxuAhG&#10;9tpgCRpZnimCpiY8QaqIzPI4CZqCTMxBI9EzIXFkacLuLXgtHBaJyPS4GNqJHn4SmqkegXNqbCd6&#10;WIaOTI+ToSkJ2IbdAKkoEtczhPP8LUDBRVb+AAEK9Mf6aNKX3O/E1ArgeodHIh6cgw8vHUUJ+KZO&#10;fjx9r1thHgk69IQNDon2YPVTDUBd/3xx97oVnpAHPY2zbzTfxr/OF/j/m3/97lU1Zu6KKTgS7Iop&#10;4UV+awcbEzXiWppFS7EEBv8awyzKwe7DQ1/rX0Oy2Zm6GrnXsnPLbbZ8CKQcQOZCEx+qoQz/WsD2&#10;gRwD714zxUn0oOprppSlhg4t54FnRt05QR28rzEz03NgmBleg05njJjZvnUWQxmE02imby1wLm6W&#10;a421F25JqQhD7dSYoOU0TBCkWoQ8QUsMliDVYiieGhM01ZCquS1IJeHVtVxrzKe9pnpqRND2rbMY&#10;r0+udWH61gLnktgqoGLS4Uz51JiepccEPaoICAzDcNIzBeHoUTGG+qkRPdutBrst3dYz3WqBc9Gz&#10;vGqmEMPhUjv3vHHxFEvPXB44DCc9Uw6OHpViqJwaW8/UQormnHtG9RQvrlU8xdBjSqdG9KzSKeg2&#10;C93iGuVTEueynlU9xdGjUgy1U2N6phbYLUSMXCvXqJ+SOCc9Sw7YWpzFGEz51IigVT41QdAooeIJ&#10;WhVUuPc5CTI1VGOCo9ODExhSi8MtGwlitdL46EWXR17GdYm3e3PGFORwae8LqcYELUX4GQjR8aFF&#10;niCmB3wIMtVUI4Kjair29LDqqbjtObMk4Y43ppxqTNBSBJeHe5FkVBP+/M0sSaAmyFn9jYndQeK+&#10;nmpE0Kqnkh07V7FRU8UTxFyjKbGbIFNSNSZoKQInK4RDXduMUVYFcxBwrkUCHrdF0L1IllSQoapq&#10;TNBSZIIg1YQn6CiqcrpYTFHViOC4qIqbg3ZZFeC0Bd8CWxjMYUqG/gCBLZb7W+UNp+r/feXNVwdD&#10;VRQGoqHgq7iCoQDAK4xHNFSVsOgInQ5J6qcMTSrQ/Zy+6tQbaHerY47j8K4aMowIDjgIAYENhwiw&#10;yRadIYrTb/VTjkmhdNGSfqmfEqTiYKpD/U4/KaZnpV/qJwXdqW6RvUn3E8anW9BP2RIaAo5uGKA/&#10;8G5RDTq42KIvcDRaH+G02JxuMDK8mgEPjdQj18/eAgo3KgIaAdXAvIF2z3pcIMdbkcm9IhPxR8Tw&#10;l9Zidaq/Csc/5aa/i6KU4W/XP/wPAAD//wMAUEsDBBQABgAIAAAAIQAQJ+S/4AAAAAsBAAAPAAAA&#10;ZHJzL2Rvd25yZXYueG1sTI9BS8NAEIXvgv9hGcGb3cTUUGI2pRT1VARbQbxNs9MkNLsbstsk/fdO&#10;TvY0M7zHm+/l68m0YqDeN84qiBcRCLKl042tFHwf3p9WIHxAq7F1lhRcycO6uL/LMdNutF807EMl&#10;OMT6DBXUIXSZlL6syaBfuI4sayfXGwx89pXUPY4cblr5HEWpNNhY/lBjR9uayvP+YhR8jDhukvht&#10;2J1P2+vv4eXzZxeTUo8P0+YVRKAp/Jthxmd0KJjp6C5We9EqWK64SphnDGLW42XCXY68pUmagCxy&#10;eduh+AMAAP//AwBQSwECLQAUAAYACAAAACEAtoM4kv4AAADhAQAAEwAAAAAAAAAAAAAAAAAAAAAA&#10;W0NvbnRlbnRfVHlwZXNdLnhtbFBLAQItABQABgAIAAAAIQA4/SH/1gAAAJQBAAALAAAAAAAAAAAA&#10;AAAAAC8BAABfcmVscy8ucmVsc1BLAQItABQABgAIAAAAIQDsKveUHQsAAAM/AAAOAAAAAAAAAAAA&#10;AAAAAC4CAABkcnMvZTJvRG9jLnhtbFBLAQItABQABgAIAAAAIQAQJ+S/4AAAAAsBAAAPAAAAAAAA&#10;AAAAAAAAAHcNAABkcnMvZG93bnJldi54bWxQSwUGAAAAAAQABADzAAAAhA4AAAAA&#10;">
                <v:shape id="AutoShape 5" o:spid="_x0000_s1027" style="position:absolute;left:480;top:480;width:10958;height:15804;visibility:visible;mso-wrap-style:square;v-text-anchor:top" coordsize="10958,158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OhtcwQAAANoAAAAPAAAAZHJzL2Rvd25yZXYueG1sRI/NqsIw&#10;FIT3gu8QjuBGNFW4V6lGsYIgdyHcqvtDc/qDzUlpota3N4LgcpiZb5jVpjO1uFPrKssKppMIBHFm&#10;dcWFgvNpP16AcB5ZY22ZFDzJwWbd760w1vbB/3RPfSEChF2MCkrvm1hKl5Vk0E1sQxy83LYGfZBt&#10;IXWLjwA3tZxF0a80WHFYKLGhXUnZNb0ZBfmuGzmf5Je/Rb1NjtPEPn8iq9Rw0G2XIDx1/hv+tA9a&#10;wRzeV8INkOsXAAAA//8DAFBLAQItABQABgAIAAAAIQDb4fbL7gAAAIUBAAATAAAAAAAAAAAAAAAA&#10;AAAAAABbQ29udGVudF9UeXBlc10ueG1sUEsBAi0AFAAGAAgAAAAhAFr0LFu/AAAAFQEAAAsAAAAA&#10;AAAAAAAAAAAAHwEAAF9yZWxzLy5yZWxzUEsBAi0AFAAGAAgAAAAhAKU6G1zBAAAA2gAAAA8AAAAA&#10;AAAAAAAAAAAABwIAAGRycy9kb3ducmV2LnhtbFBLBQYAAAAAAwADALcAAAD1AgAAAAA=&#10;" path="m10932,72l72,72r,14l72,15804r14,l86,86r10784,l10870,15803r62,l10932,86r,-1l10932,72xm10958,l,,,60,,15804r60,l60,60r10884,l10944,15803r14,l10958,60r,-1l10958,xe" fillcolor="black" stroked="f">
                  <v:path arrowok="t" o:connecttype="custom" o:connectlocs="10932,553;72,553;72,567;72,16285;86,16285;86,567;10870,567;10870,16284;10932,16284;10932,567;10932,566;10932,553;10958,481;0,481;0,541;0,16285;60,16285;60,541;10944,541;10944,16284;10958,16284;10958,541;10958,540;10958,481" o:connectangles="0,0,0,0,0,0,0,0,0,0,0,0,0,0,0,0,0,0,0,0,0,0,0,0"/>
                </v:shape>
                <v:shape id="Freeform 4" o:spid="_x0000_s1028" style="position:absolute;left:1248;top:15412;width:9346;height:432;visibility:visible;mso-wrap-style:square;v-text-anchor:top" coordsize="9346,4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etUjwAAAANoAAAAPAAAAZHJzL2Rvd25yZXYueG1sRE/dasIw&#10;FL4X9g7hCLvTVC+GdEYRUSxDL+z6AIfmtCkmJ12TabenNxeDXX58/+vt6Ky40xA6zwoW8wwEce11&#10;x62C6vM4W4EIEVmj9UwKfijAdvMyWWOu/YOvdC9jK1IIhxwVmBj7XMpQG3IY5r4nTlzjB4cxwaGV&#10;esBHCndWLrPsTTrsODUY7GlvqL6V307Bqfk1RbCHS3Vsv64fjS3OZVUo9Todd+8gIo3xX/znLrSC&#10;tDVdSTdAbp4AAAD//wMAUEsBAi0AFAAGAAgAAAAhANvh9svuAAAAhQEAABMAAAAAAAAAAAAAAAAA&#10;AAAAAFtDb250ZW50X1R5cGVzXS54bWxQSwECLQAUAAYACAAAACEAWvQsW78AAAAVAQAACwAAAAAA&#10;AAAAAAAAAAAfAQAAX3JlbHMvLnJlbHNQSwECLQAUAAYACAAAACEAjHrVI8AAAADaAAAADwAAAAAA&#10;AAAAAAAAAAAHAgAAZHJzL2Rvd25yZXYueG1sUEsFBgAAAAADAAMAtwAAAPQCAAAAAA==&#10;" path="m9346,l,,,36r950,l950,432r36,l986,36r8360,l9346,xe" fillcolor="gray" stroked="f">
                  <v:path arrowok="t" o:connecttype="custom" o:connectlocs="9346,15413;0,15413;0,15449;950,15449;950,15845;986,15845;986,15449;9346,15449;9346,15413" o:connectangles="0,0,0,0,0,0,0,0,0"/>
                </v:shape>
                <v:shape id="AutoShape 3" o:spid="_x0000_s1029" style="position:absolute;left:480;top:16276;width:10956;height:87;visibility:visible;mso-wrap-style:square;v-text-anchor:top" coordsize="10956,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2C4WwgAAANoAAAAPAAAAZHJzL2Rvd25yZXYueG1sRI/BasMw&#10;EETvgfyD2EBvsZweSupECUmgremtcQ89LtbGMrFWRlId5e+rQqHHYWbeMNt9soOYyIfesYJVUYIg&#10;bp3uuVPw2bws1yBCRNY4OCYFdwqw381nW6y0u/EHTefYiQzhUKECE+NYSRlaQxZD4Ubi7F2ctxiz&#10;9J3UHm8Zbgf5WJZP0mLPecHgSCdD7fX8bRV0vmxe1yvT+Pt7etNf9VHWU1LqYZEOGxCRUvwP/7Vr&#10;reAZfq/kGyB3PwAAAP//AwBQSwECLQAUAAYACAAAACEA2+H2y+4AAACFAQAAEwAAAAAAAAAAAAAA&#10;AAAAAAAAW0NvbnRlbnRfVHlwZXNdLnhtbFBLAQItABQABgAIAAAAIQBa9CxbvwAAABUBAAALAAAA&#10;AAAAAAAAAAAAAB8BAABfcmVscy8ucmVsc1BLAQItABQABgAIAAAAIQDp2C4WwgAAANoAAAAPAAAA&#10;AAAAAAAAAAAAAAcCAABkcnMvZG93bnJldi54bWxQSwUGAAAAAAMAAwC3AAAA9gIAAAAA&#10;" path="m10930,l72,r,60l10930,60r,-60xm10956,73l60,73,60,1,,1,,73,,85r,2l10954,87r,-2l10956,85r,-12xm10956,r-14,l10942,72r14,l10956,xe" fillcolor="black" stroked="f">
                  <v:path arrowok="t" o:connecttype="custom" o:connectlocs="10930,16276;72,16276;72,16336;10930,16336;10930,16276;10956,16349;60,16349;60,16277;0,16277;0,16349;0,16361;0,16363;10954,16363;10954,16361;10956,16361;10956,16349;10956,16276;10942,16276;10942,16348;10956,16348;10956,16276" o:connectangles="0,0,0,0,0,0,0,0,0,0,0,0,0,0,0,0,0,0,0,0,0"/>
                </v:shape>
                <w10:wrap anchorx="page" anchory="page"/>
              </v:group>
            </w:pict>
          </mc:Fallback>
        </mc:AlternateContent>
      </w:r>
    </w:p>
    <w:p w14:paraId="7631AC8A" w14:textId="77777777" w:rsidR="00D50930" w:rsidRDefault="00D50930">
      <w:pPr>
        <w:pStyle w:val="BodyText"/>
        <w:rPr>
          <w:b/>
          <w:sz w:val="20"/>
        </w:rPr>
      </w:pPr>
    </w:p>
    <w:p w14:paraId="6AB52C6E" w14:textId="77777777" w:rsidR="00D50930" w:rsidRDefault="00D50930">
      <w:pPr>
        <w:pStyle w:val="BodyText"/>
        <w:spacing w:before="9"/>
        <w:rPr>
          <w:b/>
          <w:sz w:val="25"/>
        </w:rPr>
      </w:pPr>
    </w:p>
    <w:p w14:paraId="4376735E" w14:textId="77777777" w:rsidR="00D50930" w:rsidRDefault="0082678F">
      <w:pPr>
        <w:pStyle w:val="Heading4"/>
        <w:ind w:right="2621"/>
        <w:jc w:val="center"/>
        <w:rPr>
          <w:u w:val="none"/>
        </w:rPr>
      </w:pPr>
      <w:r>
        <w:rPr>
          <w:u w:val="thick"/>
        </w:rPr>
        <w:t>-:WEBSITES:-</w:t>
      </w:r>
    </w:p>
    <w:p w14:paraId="3234BD35" w14:textId="77777777" w:rsidR="00D50930" w:rsidRDefault="00D50930">
      <w:pPr>
        <w:pStyle w:val="BodyText"/>
        <w:rPr>
          <w:sz w:val="20"/>
        </w:rPr>
      </w:pPr>
    </w:p>
    <w:p w14:paraId="2C4B6ED9" w14:textId="77777777" w:rsidR="00D50930" w:rsidRDefault="00D50930">
      <w:pPr>
        <w:pStyle w:val="BodyText"/>
        <w:rPr>
          <w:sz w:val="20"/>
        </w:rPr>
      </w:pPr>
    </w:p>
    <w:p w14:paraId="64E85771" w14:textId="77777777" w:rsidR="00D50930" w:rsidRDefault="00D50930">
      <w:pPr>
        <w:pStyle w:val="BodyText"/>
        <w:rPr>
          <w:sz w:val="20"/>
        </w:rPr>
      </w:pPr>
    </w:p>
    <w:p w14:paraId="406F775F" w14:textId="77777777" w:rsidR="00D50930" w:rsidRDefault="00D50930">
      <w:pPr>
        <w:pStyle w:val="BodyText"/>
        <w:spacing w:before="10"/>
        <w:rPr>
          <w:sz w:val="17"/>
        </w:rPr>
      </w:pPr>
    </w:p>
    <w:p w14:paraId="0F4351E1" w14:textId="77777777" w:rsidR="00D50930" w:rsidRDefault="0082678F">
      <w:pPr>
        <w:pStyle w:val="ListParagraph"/>
        <w:numPr>
          <w:ilvl w:val="2"/>
          <w:numId w:val="1"/>
        </w:numPr>
        <w:tabs>
          <w:tab w:val="left" w:pos="2630"/>
        </w:tabs>
        <w:spacing w:before="89"/>
        <w:rPr>
          <w:rFonts w:ascii="Courier New" w:hAnsi="Courier New"/>
          <w:sz w:val="28"/>
        </w:rPr>
      </w:pPr>
      <w:hyperlink r:id="rId33">
        <w:r>
          <w:rPr>
            <w:color w:val="0000FF"/>
            <w:sz w:val="28"/>
            <w:u w:val="single" w:color="0000FF"/>
          </w:rPr>
          <w:t>www.google.com</w:t>
        </w:r>
      </w:hyperlink>
    </w:p>
    <w:p w14:paraId="24A8DA77" w14:textId="77777777" w:rsidR="00D50930" w:rsidRDefault="00D50930">
      <w:pPr>
        <w:pStyle w:val="BodyText"/>
        <w:spacing w:before="5"/>
        <w:rPr>
          <w:sz w:val="25"/>
        </w:rPr>
      </w:pPr>
    </w:p>
    <w:p w14:paraId="7CD1C3C5" w14:textId="77777777" w:rsidR="00D50930" w:rsidRDefault="0082678F">
      <w:pPr>
        <w:pStyle w:val="ListParagraph"/>
        <w:numPr>
          <w:ilvl w:val="2"/>
          <w:numId w:val="1"/>
        </w:numPr>
        <w:tabs>
          <w:tab w:val="left" w:pos="2630"/>
        </w:tabs>
        <w:rPr>
          <w:rFonts w:ascii="Courier New" w:hAnsi="Courier New"/>
          <w:sz w:val="28"/>
        </w:rPr>
      </w:pPr>
      <w:hyperlink r:id="rId34">
        <w:r>
          <w:rPr>
            <w:color w:val="0000FF"/>
            <w:sz w:val="28"/>
            <w:u w:val="single" w:color="0000FF"/>
          </w:rPr>
          <w:t>www.javatpoint.com</w:t>
        </w:r>
      </w:hyperlink>
    </w:p>
    <w:p w14:paraId="165053C8" w14:textId="77777777" w:rsidR="00D50930" w:rsidRDefault="00D50930">
      <w:pPr>
        <w:pStyle w:val="BodyText"/>
      </w:pPr>
    </w:p>
    <w:p w14:paraId="22AAD2D6" w14:textId="77777777" w:rsidR="00D50930" w:rsidRDefault="0082678F">
      <w:pPr>
        <w:pStyle w:val="ListParagraph"/>
        <w:numPr>
          <w:ilvl w:val="2"/>
          <w:numId w:val="1"/>
        </w:numPr>
        <w:tabs>
          <w:tab w:val="left" w:pos="2630"/>
        </w:tabs>
        <w:rPr>
          <w:rFonts w:ascii="Courier New" w:hAnsi="Courier New"/>
          <w:sz w:val="28"/>
        </w:rPr>
      </w:pPr>
      <w:hyperlink r:id="rId35">
        <w:r>
          <w:rPr>
            <w:color w:val="0000FF"/>
            <w:sz w:val="28"/>
            <w:u w:val="single" w:color="0000FF"/>
          </w:rPr>
          <w:t>www.geeksforgeeks.com</w:t>
        </w:r>
      </w:hyperlink>
    </w:p>
    <w:p w14:paraId="0E67118B" w14:textId="77777777" w:rsidR="00D50930" w:rsidRDefault="00D50930">
      <w:pPr>
        <w:pStyle w:val="BodyText"/>
        <w:spacing w:before="9"/>
        <w:rPr>
          <w:sz w:val="25"/>
        </w:rPr>
      </w:pPr>
    </w:p>
    <w:p w14:paraId="2318C502" w14:textId="77777777" w:rsidR="00D50930" w:rsidRDefault="0082678F">
      <w:pPr>
        <w:pStyle w:val="ListParagraph"/>
        <w:numPr>
          <w:ilvl w:val="2"/>
          <w:numId w:val="1"/>
        </w:numPr>
        <w:tabs>
          <w:tab w:val="left" w:pos="2448"/>
        </w:tabs>
        <w:ind w:left="2447" w:hanging="362"/>
        <w:rPr>
          <w:rFonts w:ascii="Courier New" w:hAnsi="Courier New"/>
          <w:sz w:val="26"/>
        </w:rPr>
      </w:pPr>
      <w:hyperlink r:id="rId36">
        <w:r>
          <w:rPr>
            <w:color w:val="0461C1"/>
            <w:sz w:val="26"/>
            <w:u w:val="single" w:color="0461C1"/>
          </w:rPr>
          <w:t>https://youtu.be/ZBtk3GmJMTE</w:t>
        </w:r>
      </w:hyperlink>
    </w:p>
    <w:sectPr w:rsidR="00D50930">
      <w:pgSz w:w="11920" w:h="16850"/>
      <w:pgMar w:top="1240" w:right="0" w:bottom="280" w:left="880" w:header="524" w:footer="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D23E6AA" w14:textId="77777777" w:rsidR="00000000" w:rsidRDefault="0082678F">
      <w:r>
        <w:separator/>
      </w:r>
    </w:p>
  </w:endnote>
  <w:endnote w:type="continuationSeparator" w:id="0">
    <w:p w14:paraId="20FE432F" w14:textId="77777777" w:rsidR="00000000" w:rsidRDefault="0082678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MT">
    <w:altName w:val="Arial"/>
    <w:charset w:val="01"/>
    <w:family w:val="swiss"/>
    <w:pitch w:val="variable"/>
  </w:font>
  <w:font w:name="Segoe UI Symbol">
    <w:altName w:val="Segoe UI Symbol"/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altName w:val="Cambria"/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77B7CE2" w14:textId="77777777" w:rsidR="00000000" w:rsidRDefault="0082678F">
      <w:r>
        <w:separator/>
      </w:r>
    </w:p>
  </w:footnote>
  <w:footnote w:type="continuationSeparator" w:id="0">
    <w:p w14:paraId="1704FB0C" w14:textId="77777777" w:rsidR="00000000" w:rsidRDefault="0082678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D75DE8D" w14:textId="00EEB10A" w:rsidR="00D50930" w:rsidRDefault="0082678F">
    <w:pPr>
      <w:pStyle w:val="BodyText"/>
      <w:spacing w:line="14" w:lineRule="auto"/>
      <w:rPr>
        <w:sz w:val="2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7095808" behindDoc="1" locked="0" layoutInCell="1" allowOverlap="1" wp14:anchorId="11863171" wp14:editId="326FAA8D">
              <wp:simplePos x="0" y="0"/>
              <wp:positionH relativeFrom="page">
                <wp:posOffset>734060</wp:posOffset>
              </wp:positionH>
              <wp:positionV relativeFrom="page">
                <wp:posOffset>349885</wp:posOffset>
              </wp:positionV>
              <wp:extent cx="339725" cy="194310"/>
              <wp:effectExtent l="0" t="0" r="0" b="0"/>
              <wp:wrapNone/>
              <wp:docPr id="4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39725" cy="1943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D552CE8" w14:textId="77777777" w:rsidR="00D50930" w:rsidRDefault="0082678F">
                          <w:pPr>
                            <w:spacing w:before="10"/>
                            <w:ind w:left="20"/>
                            <w:rPr>
                              <w:b/>
                              <w:sz w:val="24"/>
                            </w:rPr>
                          </w:pPr>
                          <w:r>
                            <w:rPr>
                              <w:b/>
                              <w:sz w:val="24"/>
                            </w:rPr>
                            <w:t>KSV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11863171" id="_x0000_t202" coordsize="21600,21600" o:spt="202" path="m,l,21600r21600,l21600,xe">
              <v:stroke joinstyle="miter"/>
              <v:path gradientshapeok="t" o:connecttype="rect"/>
            </v:shapetype>
            <v:shape id="Text Box 2" o:spid="_x0000_s1026" type="#_x0000_t202" style="position:absolute;margin-left:57.8pt;margin-top:27.55pt;width:26.75pt;height:15.3pt;z-index:-162206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uEf11gEAAJADAAAOAAAAZHJzL2Uyb0RvYy54bWysU9tu2zAMfR+wfxD0vjhOdqsRp+hadBjQ&#10;dQO6foAsy7EwW9RIJXb29aPkON3Wt2EvAkVRR+ccUpvLse/EwSBZcKXMF0spjNNQW7cr5eO321fv&#10;paCgXK06cKaUR0PycvvyxWbwhVlBC11tUDCIo2LwpWxD8EWWkW5Nr2gB3jg+bAB7FXiLu6xGNTB6&#10;32Wr5fJtNgDWHkEbIs7eTIdym/CbxujwpWnIBNGVkrmFtGJaq7hm240qdqh8a/WJhvoHFr2yjh89&#10;Q92ooMQe7TOo3moEgiYsNPQZNI3VJmlgNfnyLzUPrfImaWFzyJ9tov8Hq+8PD/4rijB+gJEbmESQ&#10;vwP9nYSD61a5nblChKE1quaH82hZNngqTlej1VRQBKmGz1Bzk9U+QAIaG+yjK6xTMDo34Hg23YxB&#10;aE6u1xfvVm+k0HyUX7xe56kpmSrmyx4pfDTQixiUErmnCVwd7ihEMqqYS+JbDm5t16W+du6PBBfG&#10;TCIf+U7Mw1iNXB1FVFAfWQbCNCY81hy0gD+lGHhESkk/9gqNFN0nx1bEeZoDnINqDpTTfLWUQYop&#10;vA7T3O092l3LyJPZDq7YrsYmKU8sTjy57UnhaUTjXP2+T1VPH2n7CwAA//8DAFBLAwQUAAYACAAA&#10;ACEASmH+tN4AAAAJAQAADwAAAGRycy9kb3ducmV2LnhtbEyPwU6DQBCG7ya+w2ZMvNkFE7BFlqYx&#10;ejIxpXjwuMAUNmVnkd22+Padnuxt/syXf77J17MdxAknbxwpiBcRCKTGtYY6Bd/Vx9MShA+aWj04&#10;QgV/6GFd3N/lOmvdmUo87UInuIR8phX0IYyZlL7p0Wq/cCMS7/ZusjpwnDrZTvrM5XaQz1GUSqsN&#10;8YVej/jWY3PYHa2CzQ+V7+b3q96W+9JU1Sqiz/Sg1OPDvHkFEXAO/zBc9VkdCnaq3ZFaLwbOcZIy&#10;qiBJYhBXIF3xUCtYJi8gi1zeflBcAAAA//8DAFBLAQItABQABgAIAAAAIQC2gziS/gAAAOEBAAAT&#10;AAAAAAAAAAAAAAAAAAAAAABbQ29udGVudF9UeXBlc10ueG1sUEsBAi0AFAAGAAgAAAAhADj9If/W&#10;AAAAlAEAAAsAAAAAAAAAAAAAAAAALwEAAF9yZWxzLy5yZWxzUEsBAi0AFAAGAAgAAAAhAFO4R/XW&#10;AQAAkAMAAA4AAAAAAAAAAAAAAAAALgIAAGRycy9lMm9Eb2MueG1sUEsBAi0AFAAGAAgAAAAhAEph&#10;/rTeAAAACQEAAA8AAAAAAAAAAAAAAAAAMAQAAGRycy9kb3ducmV2LnhtbFBLBQYAAAAABAAEAPMA&#10;AAA7BQAAAAA=&#10;" filled="f" stroked="f">
              <v:textbox inset="0,0,0,0">
                <w:txbxContent>
                  <w:p w14:paraId="3D552CE8" w14:textId="77777777" w:rsidR="00D50930" w:rsidRDefault="0082678F">
                    <w:pPr>
                      <w:spacing w:before="10"/>
                      <w:ind w:left="20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sz w:val="24"/>
                      </w:rPr>
                      <w:t>KSV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7096320" behindDoc="1" locked="0" layoutInCell="1" allowOverlap="1" wp14:anchorId="642367E2" wp14:editId="2A5E69F1">
              <wp:simplePos x="0" y="0"/>
              <wp:positionH relativeFrom="page">
                <wp:posOffset>3721735</wp:posOffset>
              </wp:positionH>
              <wp:positionV relativeFrom="page">
                <wp:posOffset>349885</wp:posOffset>
              </wp:positionV>
              <wp:extent cx="3248660" cy="194310"/>
              <wp:effectExtent l="0" t="0" r="0" b="0"/>
              <wp:wrapNone/>
              <wp:docPr id="2" name="Text 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248660" cy="1943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9DCEC8D" w14:textId="77777777" w:rsidR="00D50930" w:rsidRDefault="0082678F">
                          <w:pPr>
                            <w:spacing w:before="10"/>
                            <w:ind w:left="20"/>
                            <w:rPr>
                              <w:b/>
                              <w:sz w:val="24"/>
                            </w:rPr>
                          </w:pPr>
                          <w:r>
                            <w:rPr>
                              <w:b/>
                              <w:sz w:val="24"/>
                            </w:rPr>
                            <w:t>HILL</w:t>
                          </w:r>
                          <w:r>
                            <w:rPr>
                              <w:b/>
                              <w:spacing w:val="-3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4"/>
                            </w:rPr>
                            <w:t>CLIMB</w:t>
                          </w:r>
                          <w:r>
                            <w:rPr>
                              <w:b/>
                              <w:spacing w:val="-2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4"/>
                            </w:rPr>
                            <w:t>RACING GAME</w:t>
                          </w:r>
                          <w:r>
                            <w:rPr>
                              <w:b/>
                              <w:spacing w:val="-3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4"/>
                            </w:rPr>
                            <w:t>AUTOMATION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42367E2" id="Text Box 1" o:spid="_x0000_s1027" type="#_x0000_t202" style="position:absolute;margin-left:293.05pt;margin-top:27.55pt;width:255.8pt;height:15.3pt;z-index:-162201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tzLK2AEAAJgDAAAOAAAAZHJzL2Uyb0RvYy54bWysU8Fu1DAQvSPxD5bvbDbbalWizValVRFS&#10;gUqlH+A4dmKReMzYu8ny9YydZEvhhrhY4xn7+b0349312HfsqNAbsCXPV2vOlJVQG9uU/Pnb/bsr&#10;znwQthYdWFXyk/L8ev/2zW5whdpAC12tkBGI9cXgSt6G4Ios87JVvfArcMpSUQP2ItAWm6xGMRB6&#10;32Wb9XqbDYC1Q5DKe8reTUW+T/haKxm+au1VYF3JiVtIK6a1imu234miQeFaI2ca4h9Y9MJYevQM&#10;dSeCYAc0f0H1RiJ40GEloc9AayNV0kBq8vUfap5a4VTSQuZ4d7bJ/z9Y+eX45B6RhfEDjNTAJMK7&#10;B5DfPbNw2wrbqBtEGFolano4j5Zlg/PFfDVa7QsfQarhM9TUZHEIkIBGjX10hXQyQqcGnM6mqzEw&#10;ScmLzeXVdkslSbX8/eVFnrqSiWK57dCHjwp6FoOSIzU1oYvjgw+RjSiWI/ExC/em61JjO/sqQQdj&#10;JrGPhCfqYaxGZupZWhRTQX0iOQjTuNB4U9AC/uRsoFEpuf9xEKg46z5ZsiTO1RLgElRLIKykqyUP&#10;nE3hbZjm7+DQNC0hT6ZbuCHbtEmKXljMdKn9Seg8qnG+ft+nUy8fav8LAAD//wMAUEsDBBQABgAI&#10;AAAAIQA1Xn+I3wAAAAoBAAAPAAAAZHJzL2Rvd25yZXYueG1sTI9NT8MwDIbvSPyHyEjcWDKkfqw0&#10;nSYEJyREVw4c08ZrozVOabKt/HuyE5xsy49ePy63ix3ZGWdvHElYrwQwpM5pQ72Ez+b1IQfmgyKt&#10;Rkco4Qc9bKvbm1IV2l2oxvM+9CyGkC+UhCGEqeDcdwNa5VduQoq7g5utCnGce65ndYnhduSPQqTc&#10;KkPxwqAmfB6wO+5PVsLui+oX8/3eftSH2jTNRtBbepTy/m7ZPQELuIQ/GK76UR2q6NS6E2nPRglJ&#10;nq4jGpsk1isgNlkGrJWQJxnwquT/X6h+AQAA//8DAFBLAQItABQABgAIAAAAIQC2gziS/gAAAOEB&#10;AAATAAAAAAAAAAAAAAAAAAAAAABbQ29udGVudF9UeXBlc10ueG1sUEsBAi0AFAAGAAgAAAAhADj9&#10;If/WAAAAlAEAAAsAAAAAAAAAAAAAAAAALwEAAF9yZWxzLy5yZWxzUEsBAi0AFAAGAAgAAAAhABu3&#10;MsrYAQAAmAMAAA4AAAAAAAAAAAAAAAAALgIAAGRycy9lMm9Eb2MueG1sUEsBAi0AFAAGAAgAAAAh&#10;ADVef4jfAAAACgEAAA8AAAAAAAAAAAAAAAAAMgQAAGRycy9kb3ducmV2LnhtbFBLBQYAAAAABAAE&#10;APMAAAA+BQAAAAA=&#10;" filled="f" stroked="f">
              <v:textbox inset="0,0,0,0">
                <w:txbxContent>
                  <w:p w14:paraId="69DCEC8D" w14:textId="77777777" w:rsidR="00D50930" w:rsidRDefault="0082678F">
                    <w:pPr>
                      <w:spacing w:before="10"/>
                      <w:ind w:left="20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sz w:val="24"/>
                      </w:rPr>
                      <w:t>HILL</w:t>
                    </w:r>
                    <w:r>
                      <w:rPr>
                        <w:b/>
                        <w:spacing w:val="-3"/>
                        <w:sz w:val="24"/>
                      </w:rPr>
                      <w:t xml:space="preserve"> </w:t>
                    </w:r>
                    <w:r>
                      <w:rPr>
                        <w:b/>
                        <w:sz w:val="24"/>
                      </w:rPr>
                      <w:t>CLIMB</w:t>
                    </w:r>
                    <w:r>
                      <w:rPr>
                        <w:b/>
                        <w:spacing w:val="-2"/>
                        <w:sz w:val="24"/>
                      </w:rPr>
                      <w:t xml:space="preserve"> </w:t>
                    </w:r>
                    <w:r>
                      <w:rPr>
                        <w:b/>
                        <w:sz w:val="24"/>
                      </w:rPr>
                      <w:t>RACING GAME</w:t>
                    </w:r>
                    <w:r>
                      <w:rPr>
                        <w:b/>
                        <w:spacing w:val="-3"/>
                        <w:sz w:val="24"/>
                      </w:rPr>
                      <w:t xml:space="preserve"> </w:t>
                    </w:r>
                    <w:r>
                      <w:rPr>
                        <w:b/>
                        <w:sz w:val="24"/>
                      </w:rPr>
                      <w:t>AUTOMATION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34458B"/>
    <w:multiLevelType w:val="hybridMultilevel"/>
    <w:tmpl w:val="52F02E34"/>
    <w:lvl w:ilvl="0" w:tplc="D8C6D360">
      <w:numFmt w:val="bullet"/>
      <w:lvlText w:val="o"/>
      <w:lvlJc w:val="left"/>
      <w:pPr>
        <w:ind w:left="721" w:hanging="360"/>
      </w:pPr>
      <w:rPr>
        <w:rFonts w:ascii="Courier New" w:eastAsia="Courier New" w:hAnsi="Courier New" w:cs="Courier New" w:hint="default"/>
        <w:w w:val="100"/>
        <w:sz w:val="24"/>
        <w:szCs w:val="24"/>
        <w:lang w:val="en-US" w:eastAsia="en-US" w:bidi="ar-SA"/>
      </w:rPr>
    </w:lvl>
    <w:lvl w:ilvl="1" w:tplc="90DCD50A">
      <w:numFmt w:val="bullet"/>
      <w:lvlText w:val=""/>
      <w:lvlJc w:val="left"/>
      <w:pPr>
        <w:ind w:left="1561" w:hanging="363"/>
      </w:pPr>
      <w:rPr>
        <w:rFonts w:ascii="Wingdings" w:eastAsia="Wingdings" w:hAnsi="Wingdings" w:cs="Wingdings" w:hint="default"/>
        <w:w w:val="100"/>
        <w:sz w:val="24"/>
        <w:szCs w:val="24"/>
        <w:lang w:val="en-US" w:eastAsia="en-US" w:bidi="ar-SA"/>
      </w:rPr>
    </w:lvl>
    <w:lvl w:ilvl="2" w:tplc="841EDA32">
      <w:numFmt w:val="bullet"/>
      <w:lvlText w:val="o"/>
      <w:lvlJc w:val="left"/>
      <w:pPr>
        <w:ind w:left="2629" w:hanging="546"/>
      </w:pPr>
      <w:rPr>
        <w:rFonts w:hint="default"/>
        <w:w w:val="100"/>
        <w:lang w:val="en-US" w:eastAsia="en-US" w:bidi="ar-SA"/>
      </w:rPr>
    </w:lvl>
    <w:lvl w:ilvl="3" w:tplc="60AE5A88">
      <w:numFmt w:val="bullet"/>
      <w:lvlText w:val="•"/>
      <w:lvlJc w:val="left"/>
      <w:pPr>
        <w:ind w:left="3671" w:hanging="546"/>
      </w:pPr>
      <w:rPr>
        <w:rFonts w:hint="default"/>
        <w:lang w:val="en-US" w:eastAsia="en-US" w:bidi="ar-SA"/>
      </w:rPr>
    </w:lvl>
    <w:lvl w:ilvl="4" w:tplc="6710613E">
      <w:numFmt w:val="bullet"/>
      <w:lvlText w:val="•"/>
      <w:lvlJc w:val="left"/>
      <w:pPr>
        <w:ind w:left="4722" w:hanging="546"/>
      </w:pPr>
      <w:rPr>
        <w:rFonts w:hint="default"/>
        <w:lang w:val="en-US" w:eastAsia="en-US" w:bidi="ar-SA"/>
      </w:rPr>
    </w:lvl>
    <w:lvl w:ilvl="5" w:tplc="F85A1DF2">
      <w:numFmt w:val="bullet"/>
      <w:lvlText w:val="•"/>
      <w:lvlJc w:val="left"/>
      <w:pPr>
        <w:ind w:left="5774" w:hanging="546"/>
      </w:pPr>
      <w:rPr>
        <w:rFonts w:hint="default"/>
        <w:lang w:val="en-US" w:eastAsia="en-US" w:bidi="ar-SA"/>
      </w:rPr>
    </w:lvl>
    <w:lvl w:ilvl="6" w:tplc="413299DA">
      <w:numFmt w:val="bullet"/>
      <w:lvlText w:val="•"/>
      <w:lvlJc w:val="left"/>
      <w:pPr>
        <w:ind w:left="6825" w:hanging="546"/>
      </w:pPr>
      <w:rPr>
        <w:rFonts w:hint="default"/>
        <w:lang w:val="en-US" w:eastAsia="en-US" w:bidi="ar-SA"/>
      </w:rPr>
    </w:lvl>
    <w:lvl w:ilvl="7" w:tplc="B260C29C">
      <w:numFmt w:val="bullet"/>
      <w:lvlText w:val="•"/>
      <w:lvlJc w:val="left"/>
      <w:pPr>
        <w:ind w:left="7877" w:hanging="546"/>
      </w:pPr>
      <w:rPr>
        <w:rFonts w:hint="default"/>
        <w:lang w:val="en-US" w:eastAsia="en-US" w:bidi="ar-SA"/>
      </w:rPr>
    </w:lvl>
    <w:lvl w:ilvl="8" w:tplc="8A926BF6">
      <w:numFmt w:val="bullet"/>
      <w:lvlText w:val="•"/>
      <w:lvlJc w:val="left"/>
      <w:pPr>
        <w:ind w:left="8928" w:hanging="546"/>
      </w:pPr>
      <w:rPr>
        <w:rFonts w:hint="default"/>
        <w:lang w:val="en-US" w:eastAsia="en-US" w:bidi="ar-SA"/>
      </w:rPr>
    </w:lvl>
  </w:abstractNum>
  <w:abstractNum w:abstractNumId="1" w15:restartNumberingAfterBreak="0">
    <w:nsid w:val="07613CAD"/>
    <w:multiLevelType w:val="hybridMultilevel"/>
    <w:tmpl w:val="113C87A4"/>
    <w:lvl w:ilvl="0" w:tplc="0172C6D0">
      <w:numFmt w:val="bullet"/>
      <w:lvlText w:val=""/>
      <w:lvlJc w:val="left"/>
      <w:pPr>
        <w:ind w:left="1182" w:hanging="420"/>
      </w:pPr>
      <w:rPr>
        <w:rFonts w:ascii="Wingdings" w:eastAsia="Wingdings" w:hAnsi="Wingdings" w:cs="Wingdings" w:hint="default"/>
        <w:w w:val="98"/>
        <w:sz w:val="26"/>
        <w:szCs w:val="26"/>
        <w:lang w:val="en-US" w:eastAsia="en-US" w:bidi="ar-SA"/>
      </w:rPr>
    </w:lvl>
    <w:lvl w:ilvl="1" w:tplc="CAA486B4">
      <w:numFmt w:val="bullet"/>
      <w:lvlText w:val="•"/>
      <w:lvlJc w:val="left"/>
      <w:pPr>
        <w:ind w:left="1558" w:hanging="363"/>
      </w:pPr>
      <w:rPr>
        <w:rFonts w:ascii="Arial MT" w:eastAsia="Arial MT" w:hAnsi="Arial MT" w:cs="Arial MT" w:hint="default"/>
        <w:w w:val="97"/>
        <w:sz w:val="26"/>
        <w:szCs w:val="26"/>
        <w:lang w:val="en-US" w:eastAsia="en-US" w:bidi="ar-SA"/>
      </w:rPr>
    </w:lvl>
    <w:lvl w:ilvl="2" w:tplc="31527598">
      <w:numFmt w:val="bullet"/>
      <w:lvlText w:val=""/>
      <w:lvlJc w:val="left"/>
      <w:pPr>
        <w:ind w:left="3700" w:hanging="723"/>
      </w:pPr>
      <w:rPr>
        <w:rFonts w:ascii="Wingdings" w:eastAsia="Wingdings" w:hAnsi="Wingdings" w:cs="Wingdings" w:hint="default"/>
        <w:color w:val="993366"/>
        <w:w w:val="98"/>
        <w:sz w:val="44"/>
        <w:szCs w:val="44"/>
        <w:lang w:val="en-US" w:eastAsia="en-US" w:bidi="ar-SA"/>
      </w:rPr>
    </w:lvl>
    <w:lvl w:ilvl="3" w:tplc="DF8C8980">
      <w:numFmt w:val="bullet"/>
      <w:lvlText w:val=""/>
      <w:lvlJc w:val="left"/>
      <w:pPr>
        <w:ind w:left="3695" w:hanging="718"/>
      </w:pPr>
      <w:rPr>
        <w:rFonts w:ascii="Wingdings" w:eastAsia="Wingdings" w:hAnsi="Wingdings" w:cs="Wingdings" w:hint="default"/>
        <w:color w:val="993366"/>
        <w:w w:val="98"/>
        <w:sz w:val="44"/>
        <w:szCs w:val="44"/>
        <w:lang w:val="en-US" w:eastAsia="en-US" w:bidi="ar-SA"/>
      </w:rPr>
    </w:lvl>
    <w:lvl w:ilvl="4" w:tplc="70B42992">
      <w:numFmt w:val="bullet"/>
      <w:lvlText w:val="•"/>
      <w:lvlJc w:val="left"/>
      <w:pPr>
        <w:ind w:left="4747" w:hanging="718"/>
      </w:pPr>
      <w:rPr>
        <w:rFonts w:hint="default"/>
        <w:lang w:val="en-US" w:eastAsia="en-US" w:bidi="ar-SA"/>
      </w:rPr>
    </w:lvl>
    <w:lvl w:ilvl="5" w:tplc="2F02A5A0">
      <w:numFmt w:val="bullet"/>
      <w:lvlText w:val="•"/>
      <w:lvlJc w:val="left"/>
      <w:pPr>
        <w:ind w:left="5794" w:hanging="718"/>
      </w:pPr>
      <w:rPr>
        <w:rFonts w:hint="default"/>
        <w:lang w:val="en-US" w:eastAsia="en-US" w:bidi="ar-SA"/>
      </w:rPr>
    </w:lvl>
    <w:lvl w:ilvl="6" w:tplc="71ECFDA8">
      <w:numFmt w:val="bullet"/>
      <w:lvlText w:val="•"/>
      <w:lvlJc w:val="left"/>
      <w:pPr>
        <w:ind w:left="6841" w:hanging="718"/>
      </w:pPr>
      <w:rPr>
        <w:rFonts w:hint="default"/>
        <w:lang w:val="en-US" w:eastAsia="en-US" w:bidi="ar-SA"/>
      </w:rPr>
    </w:lvl>
    <w:lvl w:ilvl="7" w:tplc="A9A81B42">
      <w:numFmt w:val="bullet"/>
      <w:lvlText w:val="•"/>
      <w:lvlJc w:val="left"/>
      <w:pPr>
        <w:ind w:left="7889" w:hanging="718"/>
      </w:pPr>
      <w:rPr>
        <w:rFonts w:hint="default"/>
        <w:lang w:val="en-US" w:eastAsia="en-US" w:bidi="ar-SA"/>
      </w:rPr>
    </w:lvl>
    <w:lvl w:ilvl="8" w:tplc="3DB6E7DC">
      <w:numFmt w:val="bullet"/>
      <w:lvlText w:val="•"/>
      <w:lvlJc w:val="left"/>
      <w:pPr>
        <w:ind w:left="8936" w:hanging="718"/>
      </w:pPr>
      <w:rPr>
        <w:rFonts w:hint="default"/>
        <w:lang w:val="en-US" w:eastAsia="en-US" w:bidi="ar-SA"/>
      </w:rPr>
    </w:lvl>
  </w:abstractNum>
  <w:abstractNum w:abstractNumId="2" w15:restartNumberingAfterBreak="0">
    <w:nsid w:val="09DC6038"/>
    <w:multiLevelType w:val="hybridMultilevel"/>
    <w:tmpl w:val="1F9C2888"/>
    <w:lvl w:ilvl="0" w:tplc="58169D18">
      <w:start w:val="1"/>
      <w:numFmt w:val="decimal"/>
      <w:lvlText w:val="%1."/>
      <w:lvlJc w:val="left"/>
      <w:pPr>
        <w:ind w:left="3421" w:hanging="675"/>
        <w:jc w:val="right"/>
      </w:pPr>
      <w:rPr>
        <w:rFonts w:hint="default"/>
        <w:b/>
        <w:bCs/>
        <w:w w:val="100"/>
        <w:lang w:val="en-US" w:eastAsia="en-US" w:bidi="ar-SA"/>
      </w:rPr>
    </w:lvl>
    <w:lvl w:ilvl="1" w:tplc="3160A09A">
      <w:numFmt w:val="bullet"/>
      <w:lvlText w:val=""/>
      <w:lvlJc w:val="left"/>
      <w:pPr>
        <w:ind w:left="3767" w:hanging="396"/>
      </w:pPr>
      <w:rPr>
        <w:rFonts w:hint="default"/>
        <w:w w:val="98"/>
        <w:lang w:val="en-US" w:eastAsia="en-US" w:bidi="ar-SA"/>
      </w:rPr>
    </w:lvl>
    <w:lvl w:ilvl="2" w:tplc="B3AA2716">
      <w:numFmt w:val="bullet"/>
      <w:lvlText w:val="•"/>
      <w:lvlJc w:val="left"/>
      <w:pPr>
        <w:ind w:left="4620" w:hanging="396"/>
      </w:pPr>
      <w:rPr>
        <w:rFonts w:hint="default"/>
        <w:lang w:val="en-US" w:eastAsia="en-US" w:bidi="ar-SA"/>
      </w:rPr>
    </w:lvl>
    <w:lvl w:ilvl="3" w:tplc="D6168498">
      <w:numFmt w:val="bullet"/>
      <w:lvlText w:val="•"/>
      <w:lvlJc w:val="left"/>
      <w:pPr>
        <w:ind w:left="5421" w:hanging="396"/>
      </w:pPr>
      <w:rPr>
        <w:rFonts w:hint="default"/>
        <w:lang w:val="en-US" w:eastAsia="en-US" w:bidi="ar-SA"/>
      </w:rPr>
    </w:lvl>
    <w:lvl w:ilvl="4" w:tplc="3FE838E8">
      <w:numFmt w:val="bullet"/>
      <w:lvlText w:val="•"/>
      <w:lvlJc w:val="left"/>
      <w:pPr>
        <w:ind w:left="6222" w:hanging="396"/>
      </w:pPr>
      <w:rPr>
        <w:rFonts w:hint="default"/>
        <w:lang w:val="en-US" w:eastAsia="en-US" w:bidi="ar-SA"/>
      </w:rPr>
    </w:lvl>
    <w:lvl w:ilvl="5" w:tplc="8D3A639A">
      <w:numFmt w:val="bullet"/>
      <w:lvlText w:val="•"/>
      <w:lvlJc w:val="left"/>
      <w:pPr>
        <w:ind w:left="7024" w:hanging="396"/>
      </w:pPr>
      <w:rPr>
        <w:rFonts w:hint="default"/>
        <w:lang w:val="en-US" w:eastAsia="en-US" w:bidi="ar-SA"/>
      </w:rPr>
    </w:lvl>
    <w:lvl w:ilvl="6" w:tplc="72DA88CE">
      <w:numFmt w:val="bullet"/>
      <w:lvlText w:val="•"/>
      <w:lvlJc w:val="left"/>
      <w:pPr>
        <w:ind w:left="7825" w:hanging="396"/>
      </w:pPr>
      <w:rPr>
        <w:rFonts w:hint="default"/>
        <w:lang w:val="en-US" w:eastAsia="en-US" w:bidi="ar-SA"/>
      </w:rPr>
    </w:lvl>
    <w:lvl w:ilvl="7" w:tplc="F0B27C10">
      <w:numFmt w:val="bullet"/>
      <w:lvlText w:val="•"/>
      <w:lvlJc w:val="left"/>
      <w:pPr>
        <w:ind w:left="8627" w:hanging="396"/>
      </w:pPr>
      <w:rPr>
        <w:rFonts w:hint="default"/>
        <w:lang w:val="en-US" w:eastAsia="en-US" w:bidi="ar-SA"/>
      </w:rPr>
    </w:lvl>
    <w:lvl w:ilvl="8" w:tplc="14F6A98A">
      <w:numFmt w:val="bullet"/>
      <w:lvlText w:val="•"/>
      <w:lvlJc w:val="left"/>
      <w:pPr>
        <w:ind w:left="9428" w:hanging="396"/>
      </w:pPr>
      <w:rPr>
        <w:rFonts w:hint="default"/>
        <w:lang w:val="en-US" w:eastAsia="en-US" w:bidi="ar-SA"/>
      </w:rPr>
    </w:lvl>
  </w:abstractNum>
  <w:abstractNum w:abstractNumId="3" w15:restartNumberingAfterBreak="0">
    <w:nsid w:val="0B950CEC"/>
    <w:multiLevelType w:val="hybridMultilevel"/>
    <w:tmpl w:val="B69CF6D8"/>
    <w:lvl w:ilvl="0" w:tplc="743EE42C">
      <w:numFmt w:val="bullet"/>
      <w:lvlText w:val=""/>
      <w:lvlJc w:val="left"/>
      <w:pPr>
        <w:ind w:left="830" w:hanging="363"/>
      </w:pPr>
      <w:rPr>
        <w:rFonts w:ascii="Wingdings" w:eastAsia="Wingdings" w:hAnsi="Wingdings" w:cs="Wingdings" w:hint="default"/>
        <w:w w:val="98"/>
        <w:sz w:val="26"/>
        <w:szCs w:val="26"/>
        <w:lang w:val="en-US" w:eastAsia="en-US" w:bidi="ar-SA"/>
      </w:rPr>
    </w:lvl>
    <w:lvl w:ilvl="1" w:tplc="F77C1B6C">
      <w:numFmt w:val="bullet"/>
      <w:lvlText w:val="•"/>
      <w:lvlJc w:val="left"/>
      <w:pPr>
        <w:ind w:left="1475" w:hanging="363"/>
      </w:pPr>
      <w:rPr>
        <w:rFonts w:hint="default"/>
        <w:lang w:val="en-US" w:eastAsia="en-US" w:bidi="ar-SA"/>
      </w:rPr>
    </w:lvl>
    <w:lvl w:ilvl="2" w:tplc="5CA82490">
      <w:numFmt w:val="bullet"/>
      <w:lvlText w:val="•"/>
      <w:lvlJc w:val="left"/>
      <w:pPr>
        <w:ind w:left="2111" w:hanging="363"/>
      </w:pPr>
      <w:rPr>
        <w:rFonts w:hint="default"/>
        <w:lang w:val="en-US" w:eastAsia="en-US" w:bidi="ar-SA"/>
      </w:rPr>
    </w:lvl>
    <w:lvl w:ilvl="3" w:tplc="F7AAD71A">
      <w:numFmt w:val="bullet"/>
      <w:lvlText w:val="•"/>
      <w:lvlJc w:val="left"/>
      <w:pPr>
        <w:ind w:left="2747" w:hanging="363"/>
      </w:pPr>
      <w:rPr>
        <w:rFonts w:hint="default"/>
        <w:lang w:val="en-US" w:eastAsia="en-US" w:bidi="ar-SA"/>
      </w:rPr>
    </w:lvl>
    <w:lvl w:ilvl="4" w:tplc="841A6240">
      <w:numFmt w:val="bullet"/>
      <w:lvlText w:val="•"/>
      <w:lvlJc w:val="left"/>
      <w:pPr>
        <w:ind w:left="3383" w:hanging="363"/>
      </w:pPr>
      <w:rPr>
        <w:rFonts w:hint="default"/>
        <w:lang w:val="en-US" w:eastAsia="en-US" w:bidi="ar-SA"/>
      </w:rPr>
    </w:lvl>
    <w:lvl w:ilvl="5" w:tplc="A480603A">
      <w:numFmt w:val="bullet"/>
      <w:lvlText w:val="•"/>
      <w:lvlJc w:val="left"/>
      <w:pPr>
        <w:ind w:left="4019" w:hanging="363"/>
      </w:pPr>
      <w:rPr>
        <w:rFonts w:hint="default"/>
        <w:lang w:val="en-US" w:eastAsia="en-US" w:bidi="ar-SA"/>
      </w:rPr>
    </w:lvl>
    <w:lvl w:ilvl="6" w:tplc="17101A7E">
      <w:numFmt w:val="bullet"/>
      <w:lvlText w:val="•"/>
      <w:lvlJc w:val="left"/>
      <w:pPr>
        <w:ind w:left="4654" w:hanging="363"/>
      </w:pPr>
      <w:rPr>
        <w:rFonts w:hint="default"/>
        <w:lang w:val="en-US" w:eastAsia="en-US" w:bidi="ar-SA"/>
      </w:rPr>
    </w:lvl>
    <w:lvl w:ilvl="7" w:tplc="BC744762">
      <w:numFmt w:val="bullet"/>
      <w:lvlText w:val="•"/>
      <w:lvlJc w:val="left"/>
      <w:pPr>
        <w:ind w:left="5290" w:hanging="363"/>
      </w:pPr>
      <w:rPr>
        <w:rFonts w:hint="default"/>
        <w:lang w:val="en-US" w:eastAsia="en-US" w:bidi="ar-SA"/>
      </w:rPr>
    </w:lvl>
    <w:lvl w:ilvl="8" w:tplc="F6CE051A">
      <w:numFmt w:val="bullet"/>
      <w:lvlText w:val="•"/>
      <w:lvlJc w:val="left"/>
      <w:pPr>
        <w:ind w:left="5926" w:hanging="363"/>
      </w:pPr>
      <w:rPr>
        <w:rFonts w:hint="default"/>
        <w:lang w:val="en-US" w:eastAsia="en-US" w:bidi="ar-SA"/>
      </w:rPr>
    </w:lvl>
  </w:abstractNum>
  <w:abstractNum w:abstractNumId="4" w15:restartNumberingAfterBreak="0">
    <w:nsid w:val="17FF550D"/>
    <w:multiLevelType w:val="hybridMultilevel"/>
    <w:tmpl w:val="38A8E970"/>
    <w:lvl w:ilvl="0" w:tplc="0E541B88">
      <w:start w:val="1"/>
      <w:numFmt w:val="decimal"/>
      <w:lvlText w:val="%1."/>
      <w:lvlJc w:val="left"/>
      <w:pPr>
        <w:ind w:left="1198" w:hanging="483"/>
      </w:pPr>
      <w:rPr>
        <w:rFonts w:ascii="Times New Roman" w:eastAsia="Times New Roman" w:hAnsi="Times New Roman" w:cs="Times New Roman" w:hint="default"/>
        <w:b/>
        <w:bCs/>
        <w:spacing w:val="0"/>
        <w:w w:val="96"/>
        <w:sz w:val="20"/>
        <w:szCs w:val="20"/>
        <w:lang w:val="en-US" w:eastAsia="en-US" w:bidi="ar-SA"/>
      </w:rPr>
    </w:lvl>
    <w:lvl w:ilvl="1" w:tplc="B7D26F08">
      <w:numFmt w:val="bullet"/>
      <w:lvlText w:val="•"/>
      <w:lvlJc w:val="left"/>
      <w:pPr>
        <w:ind w:left="999" w:hanging="178"/>
      </w:pPr>
      <w:rPr>
        <w:rFonts w:ascii="Segoe UI Symbol" w:eastAsia="Segoe UI Symbol" w:hAnsi="Segoe UI Symbol" w:cs="Segoe UI Symbol" w:hint="default"/>
        <w:w w:val="98"/>
        <w:sz w:val="26"/>
        <w:szCs w:val="26"/>
        <w:lang w:val="en-US" w:eastAsia="en-US" w:bidi="ar-SA"/>
      </w:rPr>
    </w:lvl>
    <w:lvl w:ilvl="2" w:tplc="E348C0AE">
      <w:numFmt w:val="bullet"/>
      <w:lvlText w:val="•"/>
      <w:lvlJc w:val="left"/>
      <w:pPr>
        <w:ind w:left="2292" w:hanging="178"/>
      </w:pPr>
      <w:rPr>
        <w:rFonts w:hint="default"/>
        <w:lang w:val="en-US" w:eastAsia="en-US" w:bidi="ar-SA"/>
      </w:rPr>
    </w:lvl>
    <w:lvl w:ilvl="3" w:tplc="43709AF4">
      <w:numFmt w:val="bullet"/>
      <w:lvlText w:val="•"/>
      <w:lvlJc w:val="left"/>
      <w:pPr>
        <w:ind w:left="3384" w:hanging="178"/>
      </w:pPr>
      <w:rPr>
        <w:rFonts w:hint="default"/>
        <w:lang w:val="en-US" w:eastAsia="en-US" w:bidi="ar-SA"/>
      </w:rPr>
    </w:lvl>
    <w:lvl w:ilvl="4" w:tplc="EABCF45C">
      <w:numFmt w:val="bullet"/>
      <w:lvlText w:val="•"/>
      <w:lvlJc w:val="left"/>
      <w:pPr>
        <w:ind w:left="4477" w:hanging="178"/>
      </w:pPr>
      <w:rPr>
        <w:rFonts w:hint="default"/>
        <w:lang w:val="en-US" w:eastAsia="en-US" w:bidi="ar-SA"/>
      </w:rPr>
    </w:lvl>
    <w:lvl w:ilvl="5" w:tplc="15164ACA">
      <w:numFmt w:val="bullet"/>
      <w:lvlText w:val="•"/>
      <w:lvlJc w:val="left"/>
      <w:pPr>
        <w:ind w:left="5569" w:hanging="178"/>
      </w:pPr>
      <w:rPr>
        <w:rFonts w:hint="default"/>
        <w:lang w:val="en-US" w:eastAsia="en-US" w:bidi="ar-SA"/>
      </w:rPr>
    </w:lvl>
    <w:lvl w:ilvl="6" w:tplc="B5E0C916">
      <w:numFmt w:val="bullet"/>
      <w:lvlText w:val="•"/>
      <w:lvlJc w:val="left"/>
      <w:pPr>
        <w:ind w:left="6661" w:hanging="178"/>
      </w:pPr>
      <w:rPr>
        <w:rFonts w:hint="default"/>
        <w:lang w:val="en-US" w:eastAsia="en-US" w:bidi="ar-SA"/>
      </w:rPr>
    </w:lvl>
    <w:lvl w:ilvl="7" w:tplc="CA1873E4">
      <w:numFmt w:val="bullet"/>
      <w:lvlText w:val="•"/>
      <w:lvlJc w:val="left"/>
      <w:pPr>
        <w:ind w:left="7754" w:hanging="178"/>
      </w:pPr>
      <w:rPr>
        <w:rFonts w:hint="default"/>
        <w:lang w:val="en-US" w:eastAsia="en-US" w:bidi="ar-SA"/>
      </w:rPr>
    </w:lvl>
    <w:lvl w:ilvl="8" w:tplc="8EF84C82">
      <w:numFmt w:val="bullet"/>
      <w:lvlText w:val="•"/>
      <w:lvlJc w:val="left"/>
      <w:pPr>
        <w:ind w:left="8846" w:hanging="178"/>
      </w:pPr>
      <w:rPr>
        <w:rFonts w:hint="default"/>
        <w:lang w:val="en-US" w:eastAsia="en-US" w:bidi="ar-SA"/>
      </w:rPr>
    </w:lvl>
  </w:abstractNum>
  <w:abstractNum w:abstractNumId="5" w15:restartNumberingAfterBreak="0">
    <w:nsid w:val="18B45DA6"/>
    <w:multiLevelType w:val="hybridMultilevel"/>
    <w:tmpl w:val="C700DD52"/>
    <w:lvl w:ilvl="0" w:tplc="532E7016">
      <w:numFmt w:val="bullet"/>
      <w:lvlText w:val="o"/>
      <w:lvlJc w:val="left"/>
      <w:pPr>
        <w:ind w:left="656" w:hanging="360"/>
      </w:pPr>
      <w:rPr>
        <w:rFonts w:hint="default"/>
        <w:w w:val="100"/>
        <w:lang w:val="en-US" w:eastAsia="en-US" w:bidi="ar-SA"/>
      </w:rPr>
    </w:lvl>
    <w:lvl w:ilvl="1" w:tplc="86C49A96">
      <w:numFmt w:val="bullet"/>
      <w:lvlText w:val=""/>
      <w:lvlJc w:val="left"/>
      <w:pPr>
        <w:ind w:left="1088" w:hanging="305"/>
      </w:pPr>
      <w:rPr>
        <w:rFonts w:ascii="Wingdings" w:eastAsia="Wingdings" w:hAnsi="Wingdings" w:cs="Wingdings" w:hint="default"/>
        <w:w w:val="98"/>
        <w:sz w:val="26"/>
        <w:szCs w:val="26"/>
        <w:lang w:val="en-US" w:eastAsia="en-US" w:bidi="ar-SA"/>
      </w:rPr>
    </w:lvl>
    <w:lvl w:ilvl="2" w:tplc="10D88FC2">
      <w:numFmt w:val="bullet"/>
      <w:lvlText w:val=""/>
      <w:lvlJc w:val="left"/>
      <w:pPr>
        <w:ind w:left="1736" w:hanging="360"/>
      </w:pPr>
      <w:rPr>
        <w:rFonts w:ascii="Wingdings" w:eastAsia="Wingdings" w:hAnsi="Wingdings" w:cs="Wingdings" w:hint="default"/>
        <w:w w:val="98"/>
        <w:sz w:val="26"/>
        <w:szCs w:val="26"/>
        <w:lang w:val="en-US" w:eastAsia="en-US" w:bidi="ar-SA"/>
      </w:rPr>
    </w:lvl>
    <w:lvl w:ilvl="3" w:tplc="9D08C7CE">
      <w:numFmt w:val="bullet"/>
      <w:lvlText w:val="•"/>
      <w:lvlJc w:val="left"/>
      <w:pPr>
        <w:ind w:left="2901" w:hanging="360"/>
      </w:pPr>
      <w:rPr>
        <w:rFonts w:hint="default"/>
        <w:lang w:val="en-US" w:eastAsia="en-US" w:bidi="ar-SA"/>
      </w:rPr>
    </w:lvl>
    <w:lvl w:ilvl="4" w:tplc="BF3AB0DE">
      <w:numFmt w:val="bullet"/>
      <w:lvlText w:val="•"/>
      <w:lvlJc w:val="left"/>
      <w:pPr>
        <w:ind w:left="4062" w:hanging="360"/>
      </w:pPr>
      <w:rPr>
        <w:rFonts w:hint="default"/>
        <w:lang w:val="en-US" w:eastAsia="en-US" w:bidi="ar-SA"/>
      </w:rPr>
    </w:lvl>
    <w:lvl w:ilvl="5" w:tplc="A16E62CA">
      <w:numFmt w:val="bullet"/>
      <w:lvlText w:val="•"/>
      <w:lvlJc w:val="left"/>
      <w:pPr>
        <w:ind w:left="5224" w:hanging="360"/>
      </w:pPr>
      <w:rPr>
        <w:rFonts w:hint="default"/>
        <w:lang w:val="en-US" w:eastAsia="en-US" w:bidi="ar-SA"/>
      </w:rPr>
    </w:lvl>
    <w:lvl w:ilvl="6" w:tplc="7BBE9778">
      <w:numFmt w:val="bullet"/>
      <w:lvlText w:val="•"/>
      <w:lvlJc w:val="left"/>
      <w:pPr>
        <w:ind w:left="6385" w:hanging="360"/>
      </w:pPr>
      <w:rPr>
        <w:rFonts w:hint="default"/>
        <w:lang w:val="en-US" w:eastAsia="en-US" w:bidi="ar-SA"/>
      </w:rPr>
    </w:lvl>
    <w:lvl w:ilvl="7" w:tplc="3E3022C4">
      <w:numFmt w:val="bullet"/>
      <w:lvlText w:val="•"/>
      <w:lvlJc w:val="left"/>
      <w:pPr>
        <w:ind w:left="7547" w:hanging="360"/>
      </w:pPr>
      <w:rPr>
        <w:rFonts w:hint="default"/>
        <w:lang w:val="en-US" w:eastAsia="en-US" w:bidi="ar-SA"/>
      </w:rPr>
    </w:lvl>
    <w:lvl w:ilvl="8" w:tplc="314A4D90">
      <w:numFmt w:val="bullet"/>
      <w:lvlText w:val="•"/>
      <w:lvlJc w:val="left"/>
      <w:pPr>
        <w:ind w:left="8708" w:hanging="360"/>
      </w:pPr>
      <w:rPr>
        <w:rFonts w:hint="default"/>
        <w:lang w:val="en-US" w:eastAsia="en-US" w:bidi="ar-SA"/>
      </w:rPr>
    </w:lvl>
  </w:abstractNum>
  <w:abstractNum w:abstractNumId="6" w15:restartNumberingAfterBreak="0">
    <w:nsid w:val="1BD1601F"/>
    <w:multiLevelType w:val="hybridMultilevel"/>
    <w:tmpl w:val="AAF64F24"/>
    <w:lvl w:ilvl="0" w:tplc="993E641E">
      <w:start w:val="1"/>
      <w:numFmt w:val="decimal"/>
      <w:lvlText w:val="%1."/>
      <w:lvlJc w:val="left"/>
      <w:pPr>
        <w:ind w:left="1088" w:hanging="267"/>
      </w:pPr>
      <w:rPr>
        <w:rFonts w:ascii="Times New Roman" w:eastAsia="Times New Roman" w:hAnsi="Times New Roman" w:cs="Times New Roman" w:hint="default"/>
        <w:w w:val="97"/>
        <w:sz w:val="26"/>
        <w:szCs w:val="26"/>
        <w:lang w:val="en-US" w:eastAsia="en-US" w:bidi="ar-SA"/>
      </w:rPr>
    </w:lvl>
    <w:lvl w:ilvl="1" w:tplc="4AE806FC">
      <w:start w:val="4"/>
      <w:numFmt w:val="decimal"/>
      <w:lvlText w:val="%2."/>
      <w:lvlJc w:val="left"/>
      <w:pPr>
        <w:ind w:left="3180" w:hanging="541"/>
        <w:jc w:val="right"/>
      </w:pPr>
      <w:rPr>
        <w:rFonts w:hint="default"/>
        <w:b/>
        <w:bCs/>
        <w:w w:val="100"/>
        <w:u w:val="thick" w:color="000080"/>
        <w:lang w:val="en-US" w:eastAsia="en-US" w:bidi="ar-SA"/>
      </w:rPr>
    </w:lvl>
    <w:lvl w:ilvl="2" w:tplc="3D5C5090">
      <w:numFmt w:val="bullet"/>
      <w:lvlText w:val=""/>
      <w:lvlJc w:val="left"/>
      <w:pPr>
        <w:ind w:left="3897" w:hanging="716"/>
      </w:pPr>
      <w:rPr>
        <w:rFonts w:ascii="Wingdings" w:eastAsia="Wingdings" w:hAnsi="Wingdings" w:cs="Wingdings" w:hint="default"/>
        <w:color w:val="993366"/>
        <w:w w:val="98"/>
        <w:sz w:val="44"/>
        <w:szCs w:val="44"/>
        <w:lang w:val="en-US" w:eastAsia="en-US" w:bidi="ar-SA"/>
      </w:rPr>
    </w:lvl>
    <w:lvl w:ilvl="3" w:tplc="2AAA44D4">
      <w:numFmt w:val="bullet"/>
      <w:lvlText w:val="•"/>
      <w:lvlJc w:val="left"/>
      <w:pPr>
        <w:ind w:left="4791" w:hanging="716"/>
      </w:pPr>
      <w:rPr>
        <w:rFonts w:hint="default"/>
        <w:lang w:val="en-US" w:eastAsia="en-US" w:bidi="ar-SA"/>
      </w:rPr>
    </w:lvl>
    <w:lvl w:ilvl="4" w:tplc="F7CC0260">
      <w:numFmt w:val="bullet"/>
      <w:lvlText w:val="•"/>
      <w:lvlJc w:val="left"/>
      <w:pPr>
        <w:ind w:left="5682" w:hanging="716"/>
      </w:pPr>
      <w:rPr>
        <w:rFonts w:hint="default"/>
        <w:lang w:val="en-US" w:eastAsia="en-US" w:bidi="ar-SA"/>
      </w:rPr>
    </w:lvl>
    <w:lvl w:ilvl="5" w:tplc="61C40C32">
      <w:numFmt w:val="bullet"/>
      <w:lvlText w:val="•"/>
      <w:lvlJc w:val="left"/>
      <w:pPr>
        <w:ind w:left="6574" w:hanging="716"/>
      </w:pPr>
      <w:rPr>
        <w:rFonts w:hint="default"/>
        <w:lang w:val="en-US" w:eastAsia="en-US" w:bidi="ar-SA"/>
      </w:rPr>
    </w:lvl>
    <w:lvl w:ilvl="6" w:tplc="5D169262">
      <w:numFmt w:val="bullet"/>
      <w:lvlText w:val="•"/>
      <w:lvlJc w:val="left"/>
      <w:pPr>
        <w:ind w:left="7465" w:hanging="716"/>
      </w:pPr>
      <w:rPr>
        <w:rFonts w:hint="default"/>
        <w:lang w:val="en-US" w:eastAsia="en-US" w:bidi="ar-SA"/>
      </w:rPr>
    </w:lvl>
    <w:lvl w:ilvl="7" w:tplc="5802C748">
      <w:numFmt w:val="bullet"/>
      <w:lvlText w:val="•"/>
      <w:lvlJc w:val="left"/>
      <w:pPr>
        <w:ind w:left="8357" w:hanging="716"/>
      </w:pPr>
      <w:rPr>
        <w:rFonts w:hint="default"/>
        <w:lang w:val="en-US" w:eastAsia="en-US" w:bidi="ar-SA"/>
      </w:rPr>
    </w:lvl>
    <w:lvl w:ilvl="8" w:tplc="B9E2C87A">
      <w:numFmt w:val="bullet"/>
      <w:lvlText w:val="•"/>
      <w:lvlJc w:val="left"/>
      <w:pPr>
        <w:ind w:left="9248" w:hanging="716"/>
      </w:pPr>
      <w:rPr>
        <w:rFonts w:hint="default"/>
        <w:lang w:val="en-US" w:eastAsia="en-US" w:bidi="ar-SA"/>
      </w:rPr>
    </w:lvl>
  </w:abstractNum>
  <w:abstractNum w:abstractNumId="7" w15:restartNumberingAfterBreak="0">
    <w:nsid w:val="21F55ED0"/>
    <w:multiLevelType w:val="hybridMultilevel"/>
    <w:tmpl w:val="33BE68E0"/>
    <w:lvl w:ilvl="0" w:tplc="B31A821E">
      <w:numFmt w:val="bullet"/>
      <w:lvlText w:val=""/>
      <w:lvlJc w:val="left"/>
      <w:pPr>
        <w:ind w:left="656" w:hanging="360"/>
      </w:pPr>
      <w:rPr>
        <w:rFonts w:ascii="Symbol" w:eastAsia="Symbol" w:hAnsi="Symbol" w:cs="Symbol" w:hint="default"/>
        <w:color w:val="273039"/>
        <w:w w:val="97"/>
        <w:sz w:val="20"/>
        <w:szCs w:val="20"/>
        <w:lang w:val="en-US" w:eastAsia="en-US" w:bidi="ar-SA"/>
      </w:rPr>
    </w:lvl>
    <w:lvl w:ilvl="1" w:tplc="3F7E43DC">
      <w:numFmt w:val="bullet"/>
      <w:lvlText w:val="•"/>
      <w:lvlJc w:val="left"/>
      <w:pPr>
        <w:ind w:left="1095" w:hanging="274"/>
      </w:pPr>
      <w:rPr>
        <w:rFonts w:ascii="Segoe UI Symbol" w:eastAsia="Segoe UI Symbol" w:hAnsi="Segoe UI Symbol" w:cs="Segoe UI Symbol" w:hint="default"/>
        <w:w w:val="100"/>
        <w:sz w:val="40"/>
        <w:szCs w:val="40"/>
        <w:lang w:val="en-US" w:eastAsia="en-US" w:bidi="ar-SA"/>
      </w:rPr>
    </w:lvl>
    <w:lvl w:ilvl="2" w:tplc="CB4E2E42">
      <w:numFmt w:val="bullet"/>
      <w:lvlText w:val="•"/>
      <w:lvlJc w:val="left"/>
      <w:pPr>
        <w:ind w:left="2203" w:hanging="274"/>
      </w:pPr>
      <w:rPr>
        <w:rFonts w:hint="default"/>
        <w:lang w:val="en-US" w:eastAsia="en-US" w:bidi="ar-SA"/>
      </w:rPr>
    </w:lvl>
    <w:lvl w:ilvl="3" w:tplc="24EE48CC">
      <w:numFmt w:val="bullet"/>
      <w:lvlText w:val="•"/>
      <w:lvlJc w:val="left"/>
      <w:pPr>
        <w:ind w:left="3306" w:hanging="274"/>
      </w:pPr>
      <w:rPr>
        <w:rFonts w:hint="default"/>
        <w:lang w:val="en-US" w:eastAsia="en-US" w:bidi="ar-SA"/>
      </w:rPr>
    </w:lvl>
    <w:lvl w:ilvl="4" w:tplc="415CCAFE">
      <w:numFmt w:val="bullet"/>
      <w:lvlText w:val="•"/>
      <w:lvlJc w:val="left"/>
      <w:pPr>
        <w:ind w:left="4410" w:hanging="274"/>
      </w:pPr>
      <w:rPr>
        <w:rFonts w:hint="default"/>
        <w:lang w:val="en-US" w:eastAsia="en-US" w:bidi="ar-SA"/>
      </w:rPr>
    </w:lvl>
    <w:lvl w:ilvl="5" w:tplc="30DCC9EE">
      <w:numFmt w:val="bullet"/>
      <w:lvlText w:val="•"/>
      <w:lvlJc w:val="left"/>
      <w:pPr>
        <w:ind w:left="5513" w:hanging="274"/>
      </w:pPr>
      <w:rPr>
        <w:rFonts w:hint="default"/>
        <w:lang w:val="en-US" w:eastAsia="en-US" w:bidi="ar-SA"/>
      </w:rPr>
    </w:lvl>
    <w:lvl w:ilvl="6" w:tplc="4E0A6568">
      <w:numFmt w:val="bullet"/>
      <w:lvlText w:val="•"/>
      <w:lvlJc w:val="left"/>
      <w:pPr>
        <w:ind w:left="6617" w:hanging="274"/>
      </w:pPr>
      <w:rPr>
        <w:rFonts w:hint="default"/>
        <w:lang w:val="en-US" w:eastAsia="en-US" w:bidi="ar-SA"/>
      </w:rPr>
    </w:lvl>
    <w:lvl w:ilvl="7" w:tplc="A21A6C8E">
      <w:numFmt w:val="bullet"/>
      <w:lvlText w:val="•"/>
      <w:lvlJc w:val="left"/>
      <w:pPr>
        <w:ind w:left="7720" w:hanging="274"/>
      </w:pPr>
      <w:rPr>
        <w:rFonts w:hint="default"/>
        <w:lang w:val="en-US" w:eastAsia="en-US" w:bidi="ar-SA"/>
      </w:rPr>
    </w:lvl>
    <w:lvl w:ilvl="8" w:tplc="ED00DEB2">
      <w:numFmt w:val="bullet"/>
      <w:lvlText w:val="•"/>
      <w:lvlJc w:val="left"/>
      <w:pPr>
        <w:ind w:left="8824" w:hanging="274"/>
      </w:pPr>
      <w:rPr>
        <w:rFonts w:hint="default"/>
        <w:lang w:val="en-US" w:eastAsia="en-US" w:bidi="ar-SA"/>
      </w:rPr>
    </w:lvl>
  </w:abstractNum>
  <w:abstractNum w:abstractNumId="8" w15:restartNumberingAfterBreak="0">
    <w:nsid w:val="2AC86E54"/>
    <w:multiLevelType w:val="hybridMultilevel"/>
    <w:tmpl w:val="C41288B6"/>
    <w:lvl w:ilvl="0" w:tplc="2FB8ECE8">
      <w:start w:val="4"/>
      <w:numFmt w:val="decimal"/>
      <w:lvlText w:val="%1)"/>
      <w:lvlJc w:val="left"/>
      <w:pPr>
        <w:ind w:left="1196" w:hanging="360"/>
      </w:pPr>
      <w:rPr>
        <w:rFonts w:ascii="Times New Roman" w:eastAsia="Times New Roman" w:hAnsi="Times New Roman" w:cs="Times New Roman" w:hint="default"/>
        <w:b/>
        <w:bCs/>
        <w:spacing w:val="0"/>
        <w:w w:val="100"/>
        <w:sz w:val="28"/>
        <w:szCs w:val="28"/>
        <w:lang w:val="en-US" w:eastAsia="en-US" w:bidi="ar-SA"/>
      </w:rPr>
    </w:lvl>
    <w:lvl w:ilvl="1" w:tplc="43580E14">
      <w:numFmt w:val="bullet"/>
      <w:lvlText w:val=""/>
      <w:lvlJc w:val="left"/>
      <w:pPr>
        <w:ind w:left="1544" w:hanging="363"/>
      </w:pPr>
      <w:rPr>
        <w:rFonts w:ascii="Wingdings" w:eastAsia="Wingdings" w:hAnsi="Wingdings" w:cs="Wingdings" w:hint="default"/>
        <w:w w:val="100"/>
        <w:sz w:val="28"/>
        <w:szCs w:val="28"/>
        <w:lang w:val="en-US" w:eastAsia="en-US" w:bidi="ar-SA"/>
      </w:rPr>
    </w:lvl>
    <w:lvl w:ilvl="2" w:tplc="9A88FB8A">
      <w:numFmt w:val="bullet"/>
      <w:lvlText w:val="•"/>
      <w:lvlJc w:val="left"/>
      <w:pPr>
        <w:ind w:left="2594" w:hanging="363"/>
      </w:pPr>
      <w:rPr>
        <w:rFonts w:hint="default"/>
        <w:lang w:val="en-US" w:eastAsia="en-US" w:bidi="ar-SA"/>
      </w:rPr>
    </w:lvl>
    <w:lvl w:ilvl="3" w:tplc="92BCD544">
      <w:numFmt w:val="bullet"/>
      <w:lvlText w:val="•"/>
      <w:lvlJc w:val="left"/>
      <w:pPr>
        <w:ind w:left="3649" w:hanging="363"/>
      </w:pPr>
      <w:rPr>
        <w:rFonts w:hint="default"/>
        <w:lang w:val="en-US" w:eastAsia="en-US" w:bidi="ar-SA"/>
      </w:rPr>
    </w:lvl>
    <w:lvl w:ilvl="4" w:tplc="0BB8CBC6">
      <w:numFmt w:val="bullet"/>
      <w:lvlText w:val="•"/>
      <w:lvlJc w:val="left"/>
      <w:pPr>
        <w:ind w:left="4703" w:hanging="363"/>
      </w:pPr>
      <w:rPr>
        <w:rFonts w:hint="default"/>
        <w:lang w:val="en-US" w:eastAsia="en-US" w:bidi="ar-SA"/>
      </w:rPr>
    </w:lvl>
    <w:lvl w:ilvl="5" w:tplc="F3721A64">
      <w:numFmt w:val="bullet"/>
      <w:lvlText w:val="•"/>
      <w:lvlJc w:val="left"/>
      <w:pPr>
        <w:ind w:left="5758" w:hanging="363"/>
      </w:pPr>
      <w:rPr>
        <w:rFonts w:hint="default"/>
        <w:lang w:val="en-US" w:eastAsia="en-US" w:bidi="ar-SA"/>
      </w:rPr>
    </w:lvl>
    <w:lvl w:ilvl="6" w:tplc="C3A04C54">
      <w:numFmt w:val="bullet"/>
      <w:lvlText w:val="•"/>
      <w:lvlJc w:val="left"/>
      <w:pPr>
        <w:ind w:left="6812" w:hanging="363"/>
      </w:pPr>
      <w:rPr>
        <w:rFonts w:hint="default"/>
        <w:lang w:val="en-US" w:eastAsia="en-US" w:bidi="ar-SA"/>
      </w:rPr>
    </w:lvl>
    <w:lvl w:ilvl="7" w:tplc="C188F292">
      <w:numFmt w:val="bullet"/>
      <w:lvlText w:val="•"/>
      <w:lvlJc w:val="left"/>
      <w:pPr>
        <w:ind w:left="7867" w:hanging="363"/>
      </w:pPr>
      <w:rPr>
        <w:rFonts w:hint="default"/>
        <w:lang w:val="en-US" w:eastAsia="en-US" w:bidi="ar-SA"/>
      </w:rPr>
    </w:lvl>
    <w:lvl w:ilvl="8" w:tplc="6D9C8EF8">
      <w:numFmt w:val="bullet"/>
      <w:lvlText w:val="•"/>
      <w:lvlJc w:val="left"/>
      <w:pPr>
        <w:ind w:left="8922" w:hanging="363"/>
      </w:pPr>
      <w:rPr>
        <w:rFonts w:hint="default"/>
        <w:lang w:val="en-US" w:eastAsia="en-US" w:bidi="ar-SA"/>
      </w:rPr>
    </w:lvl>
  </w:abstractNum>
  <w:abstractNum w:abstractNumId="9" w15:restartNumberingAfterBreak="0">
    <w:nsid w:val="42840133"/>
    <w:multiLevelType w:val="hybridMultilevel"/>
    <w:tmpl w:val="7D0E05E2"/>
    <w:lvl w:ilvl="0" w:tplc="278A53A8">
      <w:numFmt w:val="bullet"/>
      <w:lvlText w:val="o"/>
      <w:lvlJc w:val="left"/>
      <w:pPr>
        <w:ind w:left="836" w:hanging="360"/>
      </w:pPr>
      <w:rPr>
        <w:rFonts w:ascii="Courier New" w:eastAsia="Courier New" w:hAnsi="Courier New" w:cs="Courier New" w:hint="default"/>
        <w:w w:val="100"/>
        <w:sz w:val="36"/>
        <w:szCs w:val="36"/>
        <w:lang w:val="en-US" w:eastAsia="en-US" w:bidi="ar-SA"/>
      </w:rPr>
    </w:lvl>
    <w:lvl w:ilvl="1" w:tplc="CEF8BD60">
      <w:numFmt w:val="bullet"/>
      <w:lvlText w:val="o"/>
      <w:lvlJc w:val="left"/>
      <w:pPr>
        <w:ind w:left="1196" w:hanging="360"/>
      </w:pPr>
      <w:rPr>
        <w:rFonts w:ascii="Courier New" w:eastAsia="Courier New" w:hAnsi="Courier New" w:cs="Courier New" w:hint="default"/>
        <w:w w:val="100"/>
        <w:sz w:val="36"/>
        <w:szCs w:val="36"/>
        <w:lang w:val="en-US" w:eastAsia="en-US" w:bidi="ar-SA"/>
      </w:rPr>
    </w:lvl>
    <w:lvl w:ilvl="2" w:tplc="B1602F9E">
      <w:numFmt w:val="bullet"/>
      <w:lvlText w:val="•"/>
      <w:lvlJc w:val="left"/>
      <w:pPr>
        <w:ind w:left="2292" w:hanging="360"/>
      </w:pPr>
      <w:rPr>
        <w:rFonts w:hint="default"/>
        <w:lang w:val="en-US" w:eastAsia="en-US" w:bidi="ar-SA"/>
      </w:rPr>
    </w:lvl>
    <w:lvl w:ilvl="3" w:tplc="126E4F72">
      <w:numFmt w:val="bullet"/>
      <w:lvlText w:val="•"/>
      <w:lvlJc w:val="left"/>
      <w:pPr>
        <w:ind w:left="3384" w:hanging="360"/>
      </w:pPr>
      <w:rPr>
        <w:rFonts w:hint="default"/>
        <w:lang w:val="en-US" w:eastAsia="en-US" w:bidi="ar-SA"/>
      </w:rPr>
    </w:lvl>
    <w:lvl w:ilvl="4" w:tplc="412491E8">
      <w:numFmt w:val="bullet"/>
      <w:lvlText w:val="•"/>
      <w:lvlJc w:val="left"/>
      <w:pPr>
        <w:ind w:left="4477" w:hanging="360"/>
      </w:pPr>
      <w:rPr>
        <w:rFonts w:hint="default"/>
        <w:lang w:val="en-US" w:eastAsia="en-US" w:bidi="ar-SA"/>
      </w:rPr>
    </w:lvl>
    <w:lvl w:ilvl="5" w:tplc="02026490">
      <w:numFmt w:val="bullet"/>
      <w:lvlText w:val="•"/>
      <w:lvlJc w:val="left"/>
      <w:pPr>
        <w:ind w:left="5569" w:hanging="360"/>
      </w:pPr>
      <w:rPr>
        <w:rFonts w:hint="default"/>
        <w:lang w:val="en-US" w:eastAsia="en-US" w:bidi="ar-SA"/>
      </w:rPr>
    </w:lvl>
    <w:lvl w:ilvl="6" w:tplc="5BA89E16">
      <w:numFmt w:val="bullet"/>
      <w:lvlText w:val="•"/>
      <w:lvlJc w:val="left"/>
      <w:pPr>
        <w:ind w:left="6661" w:hanging="360"/>
      </w:pPr>
      <w:rPr>
        <w:rFonts w:hint="default"/>
        <w:lang w:val="en-US" w:eastAsia="en-US" w:bidi="ar-SA"/>
      </w:rPr>
    </w:lvl>
    <w:lvl w:ilvl="7" w:tplc="32425BA8">
      <w:numFmt w:val="bullet"/>
      <w:lvlText w:val="•"/>
      <w:lvlJc w:val="left"/>
      <w:pPr>
        <w:ind w:left="7754" w:hanging="360"/>
      </w:pPr>
      <w:rPr>
        <w:rFonts w:hint="default"/>
        <w:lang w:val="en-US" w:eastAsia="en-US" w:bidi="ar-SA"/>
      </w:rPr>
    </w:lvl>
    <w:lvl w:ilvl="8" w:tplc="90860DE0">
      <w:numFmt w:val="bullet"/>
      <w:lvlText w:val="•"/>
      <w:lvlJc w:val="left"/>
      <w:pPr>
        <w:ind w:left="8846" w:hanging="360"/>
      </w:pPr>
      <w:rPr>
        <w:rFonts w:hint="default"/>
        <w:lang w:val="en-US" w:eastAsia="en-US" w:bidi="ar-SA"/>
      </w:rPr>
    </w:lvl>
  </w:abstractNum>
  <w:abstractNum w:abstractNumId="10" w15:restartNumberingAfterBreak="0">
    <w:nsid w:val="438F14EA"/>
    <w:multiLevelType w:val="hybridMultilevel"/>
    <w:tmpl w:val="07C2FAF8"/>
    <w:lvl w:ilvl="0" w:tplc="941EB7A4">
      <w:numFmt w:val="bullet"/>
      <w:lvlText w:val=""/>
      <w:lvlJc w:val="left"/>
      <w:pPr>
        <w:ind w:left="1018" w:hanging="363"/>
      </w:pPr>
      <w:rPr>
        <w:rFonts w:ascii="Wingdings" w:eastAsia="Wingdings" w:hAnsi="Wingdings" w:cs="Wingdings" w:hint="default"/>
        <w:w w:val="98"/>
        <w:sz w:val="26"/>
        <w:szCs w:val="26"/>
        <w:lang w:val="en-US" w:eastAsia="en-US" w:bidi="ar-SA"/>
      </w:rPr>
    </w:lvl>
    <w:lvl w:ilvl="1" w:tplc="BDC83FF2">
      <w:numFmt w:val="bullet"/>
      <w:lvlText w:val="•"/>
      <w:lvlJc w:val="left"/>
      <w:pPr>
        <w:ind w:left="2021" w:hanging="363"/>
      </w:pPr>
      <w:rPr>
        <w:rFonts w:hint="default"/>
        <w:lang w:val="en-US" w:eastAsia="en-US" w:bidi="ar-SA"/>
      </w:rPr>
    </w:lvl>
    <w:lvl w:ilvl="2" w:tplc="95D69F64">
      <w:numFmt w:val="bullet"/>
      <w:lvlText w:val="•"/>
      <w:lvlJc w:val="left"/>
      <w:pPr>
        <w:ind w:left="3022" w:hanging="363"/>
      </w:pPr>
      <w:rPr>
        <w:rFonts w:hint="default"/>
        <w:lang w:val="en-US" w:eastAsia="en-US" w:bidi="ar-SA"/>
      </w:rPr>
    </w:lvl>
    <w:lvl w:ilvl="3" w:tplc="4992DB18">
      <w:numFmt w:val="bullet"/>
      <w:lvlText w:val="•"/>
      <w:lvlJc w:val="left"/>
      <w:pPr>
        <w:ind w:left="4023" w:hanging="363"/>
      </w:pPr>
      <w:rPr>
        <w:rFonts w:hint="default"/>
        <w:lang w:val="en-US" w:eastAsia="en-US" w:bidi="ar-SA"/>
      </w:rPr>
    </w:lvl>
    <w:lvl w:ilvl="4" w:tplc="EBE660C4">
      <w:numFmt w:val="bullet"/>
      <w:lvlText w:val="•"/>
      <w:lvlJc w:val="left"/>
      <w:pPr>
        <w:ind w:left="5024" w:hanging="363"/>
      </w:pPr>
      <w:rPr>
        <w:rFonts w:hint="default"/>
        <w:lang w:val="en-US" w:eastAsia="en-US" w:bidi="ar-SA"/>
      </w:rPr>
    </w:lvl>
    <w:lvl w:ilvl="5" w:tplc="CD2219AE">
      <w:numFmt w:val="bullet"/>
      <w:lvlText w:val="•"/>
      <w:lvlJc w:val="left"/>
      <w:pPr>
        <w:ind w:left="6025" w:hanging="363"/>
      </w:pPr>
      <w:rPr>
        <w:rFonts w:hint="default"/>
        <w:lang w:val="en-US" w:eastAsia="en-US" w:bidi="ar-SA"/>
      </w:rPr>
    </w:lvl>
    <w:lvl w:ilvl="6" w:tplc="67CEC6C8">
      <w:numFmt w:val="bullet"/>
      <w:lvlText w:val="•"/>
      <w:lvlJc w:val="left"/>
      <w:pPr>
        <w:ind w:left="7026" w:hanging="363"/>
      </w:pPr>
      <w:rPr>
        <w:rFonts w:hint="default"/>
        <w:lang w:val="en-US" w:eastAsia="en-US" w:bidi="ar-SA"/>
      </w:rPr>
    </w:lvl>
    <w:lvl w:ilvl="7" w:tplc="9E0222BA">
      <w:numFmt w:val="bullet"/>
      <w:lvlText w:val="•"/>
      <w:lvlJc w:val="left"/>
      <w:pPr>
        <w:ind w:left="8027" w:hanging="363"/>
      </w:pPr>
      <w:rPr>
        <w:rFonts w:hint="default"/>
        <w:lang w:val="en-US" w:eastAsia="en-US" w:bidi="ar-SA"/>
      </w:rPr>
    </w:lvl>
    <w:lvl w:ilvl="8" w:tplc="B814477E">
      <w:numFmt w:val="bullet"/>
      <w:lvlText w:val="•"/>
      <w:lvlJc w:val="left"/>
      <w:pPr>
        <w:ind w:left="9028" w:hanging="363"/>
      </w:pPr>
      <w:rPr>
        <w:rFonts w:hint="default"/>
        <w:lang w:val="en-US" w:eastAsia="en-US" w:bidi="ar-SA"/>
      </w:rPr>
    </w:lvl>
  </w:abstractNum>
  <w:abstractNum w:abstractNumId="11" w15:restartNumberingAfterBreak="0">
    <w:nsid w:val="4FEC5E76"/>
    <w:multiLevelType w:val="hybridMultilevel"/>
    <w:tmpl w:val="47F29FD0"/>
    <w:lvl w:ilvl="0" w:tplc="6478B852">
      <w:numFmt w:val="bullet"/>
      <w:lvlText w:val=""/>
      <w:lvlJc w:val="left"/>
      <w:pPr>
        <w:ind w:left="3729" w:hanging="718"/>
      </w:pPr>
      <w:rPr>
        <w:rFonts w:ascii="Wingdings" w:eastAsia="Wingdings" w:hAnsi="Wingdings" w:cs="Wingdings" w:hint="default"/>
        <w:color w:val="993366"/>
        <w:w w:val="98"/>
        <w:sz w:val="44"/>
        <w:szCs w:val="44"/>
        <w:lang w:val="en-US" w:eastAsia="en-US" w:bidi="ar-SA"/>
      </w:rPr>
    </w:lvl>
    <w:lvl w:ilvl="1" w:tplc="9C90DF62">
      <w:numFmt w:val="bullet"/>
      <w:lvlText w:val="•"/>
      <w:lvlJc w:val="left"/>
      <w:pPr>
        <w:ind w:left="4451" w:hanging="718"/>
      </w:pPr>
      <w:rPr>
        <w:rFonts w:hint="default"/>
        <w:lang w:val="en-US" w:eastAsia="en-US" w:bidi="ar-SA"/>
      </w:rPr>
    </w:lvl>
    <w:lvl w:ilvl="2" w:tplc="3F3665F0">
      <w:numFmt w:val="bullet"/>
      <w:lvlText w:val="•"/>
      <w:lvlJc w:val="left"/>
      <w:pPr>
        <w:ind w:left="5182" w:hanging="718"/>
      </w:pPr>
      <w:rPr>
        <w:rFonts w:hint="default"/>
        <w:lang w:val="en-US" w:eastAsia="en-US" w:bidi="ar-SA"/>
      </w:rPr>
    </w:lvl>
    <w:lvl w:ilvl="3" w:tplc="0BF2811E">
      <w:numFmt w:val="bullet"/>
      <w:lvlText w:val="•"/>
      <w:lvlJc w:val="left"/>
      <w:pPr>
        <w:ind w:left="5913" w:hanging="718"/>
      </w:pPr>
      <w:rPr>
        <w:rFonts w:hint="default"/>
        <w:lang w:val="en-US" w:eastAsia="en-US" w:bidi="ar-SA"/>
      </w:rPr>
    </w:lvl>
    <w:lvl w:ilvl="4" w:tplc="F8B6EFE6">
      <w:numFmt w:val="bullet"/>
      <w:lvlText w:val="•"/>
      <w:lvlJc w:val="left"/>
      <w:pPr>
        <w:ind w:left="6644" w:hanging="718"/>
      </w:pPr>
      <w:rPr>
        <w:rFonts w:hint="default"/>
        <w:lang w:val="en-US" w:eastAsia="en-US" w:bidi="ar-SA"/>
      </w:rPr>
    </w:lvl>
    <w:lvl w:ilvl="5" w:tplc="E1B20942">
      <w:numFmt w:val="bullet"/>
      <w:lvlText w:val="•"/>
      <w:lvlJc w:val="left"/>
      <w:pPr>
        <w:ind w:left="7375" w:hanging="718"/>
      </w:pPr>
      <w:rPr>
        <w:rFonts w:hint="default"/>
        <w:lang w:val="en-US" w:eastAsia="en-US" w:bidi="ar-SA"/>
      </w:rPr>
    </w:lvl>
    <w:lvl w:ilvl="6" w:tplc="911C583C">
      <w:numFmt w:val="bullet"/>
      <w:lvlText w:val="•"/>
      <w:lvlJc w:val="left"/>
      <w:pPr>
        <w:ind w:left="8106" w:hanging="718"/>
      </w:pPr>
      <w:rPr>
        <w:rFonts w:hint="default"/>
        <w:lang w:val="en-US" w:eastAsia="en-US" w:bidi="ar-SA"/>
      </w:rPr>
    </w:lvl>
    <w:lvl w:ilvl="7" w:tplc="6BC28AF4">
      <w:numFmt w:val="bullet"/>
      <w:lvlText w:val="•"/>
      <w:lvlJc w:val="left"/>
      <w:pPr>
        <w:ind w:left="8837" w:hanging="718"/>
      </w:pPr>
      <w:rPr>
        <w:rFonts w:hint="default"/>
        <w:lang w:val="en-US" w:eastAsia="en-US" w:bidi="ar-SA"/>
      </w:rPr>
    </w:lvl>
    <w:lvl w:ilvl="8" w:tplc="294E0E90">
      <w:numFmt w:val="bullet"/>
      <w:lvlText w:val="•"/>
      <w:lvlJc w:val="left"/>
      <w:pPr>
        <w:ind w:left="9568" w:hanging="718"/>
      </w:pPr>
      <w:rPr>
        <w:rFonts w:hint="default"/>
        <w:lang w:val="en-US" w:eastAsia="en-US" w:bidi="ar-SA"/>
      </w:rPr>
    </w:lvl>
  </w:abstractNum>
  <w:abstractNum w:abstractNumId="12" w15:restartNumberingAfterBreak="0">
    <w:nsid w:val="54977BE6"/>
    <w:multiLevelType w:val="hybridMultilevel"/>
    <w:tmpl w:val="FAE845E8"/>
    <w:lvl w:ilvl="0" w:tplc="5A6EAF12">
      <w:start w:val="2"/>
      <w:numFmt w:val="decimal"/>
      <w:lvlText w:val="%1)"/>
      <w:lvlJc w:val="left"/>
      <w:pPr>
        <w:ind w:left="1196" w:hanging="360"/>
      </w:pPr>
      <w:rPr>
        <w:rFonts w:ascii="Times New Roman" w:eastAsia="Times New Roman" w:hAnsi="Times New Roman" w:cs="Times New Roman" w:hint="default"/>
        <w:b/>
        <w:bCs/>
        <w:spacing w:val="0"/>
        <w:w w:val="100"/>
        <w:sz w:val="28"/>
        <w:szCs w:val="28"/>
        <w:lang w:val="en-US" w:eastAsia="en-US" w:bidi="ar-SA"/>
      </w:rPr>
    </w:lvl>
    <w:lvl w:ilvl="1" w:tplc="B9626CA0">
      <w:numFmt w:val="bullet"/>
      <w:lvlText w:val=""/>
      <w:lvlJc w:val="left"/>
      <w:pPr>
        <w:ind w:left="1544" w:hanging="363"/>
      </w:pPr>
      <w:rPr>
        <w:rFonts w:ascii="Wingdings" w:eastAsia="Wingdings" w:hAnsi="Wingdings" w:cs="Wingdings" w:hint="default"/>
        <w:w w:val="100"/>
        <w:sz w:val="28"/>
        <w:szCs w:val="28"/>
        <w:lang w:val="en-US" w:eastAsia="en-US" w:bidi="ar-SA"/>
      </w:rPr>
    </w:lvl>
    <w:lvl w:ilvl="2" w:tplc="90F8F344">
      <w:numFmt w:val="bullet"/>
      <w:lvlText w:val="•"/>
      <w:lvlJc w:val="left"/>
      <w:pPr>
        <w:ind w:left="2594" w:hanging="363"/>
      </w:pPr>
      <w:rPr>
        <w:rFonts w:hint="default"/>
        <w:lang w:val="en-US" w:eastAsia="en-US" w:bidi="ar-SA"/>
      </w:rPr>
    </w:lvl>
    <w:lvl w:ilvl="3" w:tplc="33E8ABAE">
      <w:numFmt w:val="bullet"/>
      <w:lvlText w:val="•"/>
      <w:lvlJc w:val="left"/>
      <w:pPr>
        <w:ind w:left="3649" w:hanging="363"/>
      </w:pPr>
      <w:rPr>
        <w:rFonts w:hint="default"/>
        <w:lang w:val="en-US" w:eastAsia="en-US" w:bidi="ar-SA"/>
      </w:rPr>
    </w:lvl>
    <w:lvl w:ilvl="4" w:tplc="9E2A3CBA">
      <w:numFmt w:val="bullet"/>
      <w:lvlText w:val="•"/>
      <w:lvlJc w:val="left"/>
      <w:pPr>
        <w:ind w:left="4703" w:hanging="363"/>
      </w:pPr>
      <w:rPr>
        <w:rFonts w:hint="default"/>
        <w:lang w:val="en-US" w:eastAsia="en-US" w:bidi="ar-SA"/>
      </w:rPr>
    </w:lvl>
    <w:lvl w:ilvl="5" w:tplc="F7481578">
      <w:numFmt w:val="bullet"/>
      <w:lvlText w:val="•"/>
      <w:lvlJc w:val="left"/>
      <w:pPr>
        <w:ind w:left="5758" w:hanging="363"/>
      </w:pPr>
      <w:rPr>
        <w:rFonts w:hint="default"/>
        <w:lang w:val="en-US" w:eastAsia="en-US" w:bidi="ar-SA"/>
      </w:rPr>
    </w:lvl>
    <w:lvl w:ilvl="6" w:tplc="DAC8B628">
      <w:numFmt w:val="bullet"/>
      <w:lvlText w:val="•"/>
      <w:lvlJc w:val="left"/>
      <w:pPr>
        <w:ind w:left="6812" w:hanging="363"/>
      </w:pPr>
      <w:rPr>
        <w:rFonts w:hint="default"/>
        <w:lang w:val="en-US" w:eastAsia="en-US" w:bidi="ar-SA"/>
      </w:rPr>
    </w:lvl>
    <w:lvl w:ilvl="7" w:tplc="C882A49C">
      <w:numFmt w:val="bullet"/>
      <w:lvlText w:val="•"/>
      <w:lvlJc w:val="left"/>
      <w:pPr>
        <w:ind w:left="7867" w:hanging="363"/>
      </w:pPr>
      <w:rPr>
        <w:rFonts w:hint="default"/>
        <w:lang w:val="en-US" w:eastAsia="en-US" w:bidi="ar-SA"/>
      </w:rPr>
    </w:lvl>
    <w:lvl w:ilvl="8" w:tplc="7F5087A8">
      <w:numFmt w:val="bullet"/>
      <w:lvlText w:val="•"/>
      <w:lvlJc w:val="left"/>
      <w:pPr>
        <w:ind w:left="8922" w:hanging="363"/>
      </w:pPr>
      <w:rPr>
        <w:rFonts w:hint="default"/>
        <w:lang w:val="en-US" w:eastAsia="en-US" w:bidi="ar-SA"/>
      </w:rPr>
    </w:lvl>
  </w:abstractNum>
  <w:abstractNum w:abstractNumId="13" w15:restartNumberingAfterBreak="0">
    <w:nsid w:val="592D63A9"/>
    <w:multiLevelType w:val="hybridMultilevel"/>
    <w:tmpl w:val="363AC874"/>
    <w:lvl w:ilvl="0" w:tplc="AB9C1992">
      <w:numFmt w:val="bullet"/>
      <w:lvlText w:val="o"/>
      <w:lvlJc w:val="left"/>
      <w:pPr>
        <w:ind w:left="1198" w:hanging="360"/>
      </w:pPr>
      <w:rPr>
        <w:rFonts w:ascii="Courier New" w:eastAsia="Courier New" w:hAnsi="Courier New" w:cs="Courier New" w:hint="default"/>
        <w:w w:val="100"/>
        <w:sz w:val="24"/>
        <w:szCs w:val="24"/>
        <w:lang w:val="en-US" w:eastAsia="en-US" w:bidi="ar-SA"/>
      </w:rPr>
    </w:lvl>
    <w:lvl w:ilvl="1" w:tplc="53962342">
      <w:numFmt w:val="bullet"/>
      <w:lvlText w:val="•"/>
      <w:lvlJc w:val="left"/>
      <w:pPr>
        <w:ind w:left="2183" w:hanging="360"/>
      </w:pPr>
      <w:rPr>
        <w:rFonts w:hint="default"/>
        <w:lang w:val="en-US" w:eastAsia="en-US" w:bidi="ar-SA"/>
      </w:rPr>
    </w:lvl>
    <w:lvl w:ilvl="2" w:tplc="FFE6AA68">
      <w:numFmt w:val="bullet"/>
      <w:lvlText w:val="•"/>
      <w:lvlJc w:val="left"/>
      <w:pPr>
        <w:ind w:left="3166" w:hanging="360"/>
      </w:pPr>
      <w:rPr>
        <w:rFonts w:hint="default"/>
        <w:lang w:val="en-US" w:eastAsia="en-US" w:bidi="ar-SA"/>
      </w:rPr>
    </w:lvl>
    <w:lvl w:ilvl="3" w:tplc="C3E227C4">
      <w:numFmt w:val="bullet"/>
      <w:lvlText w:val="•"/>
      <w:lvlJc w:val="left"/>
      <w:pPr>
        <w:ind w:left="4149" w:hanging="360"/>
      </w:pPr>
      <w:rPr>
        <w:rFonts w:hint="default"/>
        <w:lang w:val="en-US" w:eastAsia="en-US" w:bidi="ar-SA"/>
      </w:rPr>
    </w:lvl>
    <w:lvl w:ilvl="4" w:tplc="F3C20F48">
      <w:numFmt w:val="bullet"/>
      <w:lvlText w:val="•"/>
      <w:lvlJc w:val="left"/>
      <w:pPr>
        <w:ind w:left="5132" w:hanging="360"/>
      </w:pPr>
      <w:rPr>
        <w:rFonts w:hint="default"/>
        <w:lang w:val="en-US" w:eastAsia="en-US" w:bidi="ar-SA"/>
      </w:rPr>
    </w:lvl>
    <w:lvl w:ilvl="5" w:tplc="A02089FC">
      <w:numFmt w:val="bullet"/>
      <w:lvlText w:val="•"/>
      <w:lvlJc w:val="left"/>
      <w:pPr>
        <w:ind w:left="6115" w:hanging="360"/>
      </w:pPr>
      <w:rPr>
        <w:rFonts w:hint="default"/>
        <w:lang w:val="en-US" w:eastAsia="en-US" w:bidi="ar-SA"/>
      </w:rPr>
    </w:lvl>
    <w:lvl w:ilvl="6" w:tplc="01E28996">
      <w:numFmt w:val="bullet"/>
      <w:lvlText w:val="•"/>
      <w:lvlJc w:val="left"/>
      <w:pPr>
        <w:ind w:left="7098" w:hanging="360"/>
      </w:pPr>
      <w:rPr>
        <w:rFonts w:hint="default"/>
        <w:lang w:val="en-US" w:eastAsia="en-US" w:bidi="ar-SA"/>
      </w:rPr>
    </w:lvl>
    <w:lvl w:ilvl="7" w:tplc="BA8657F8">
      <w:numFmt w:val="bullet"/>
      <w:lvlText w:val="•"/>
      <w:lvlJc w:val="left"/>
      <w:pPr>
        <w:ind w:left="8081" w:hanging="360"/>
      </w:pPr>
      <w:rPr>
        <w:rFonts w:hint="default"/>
        <w:lang w:val="en-US" w:eastAsia="en-US" w:bidi="ar-SA"/>
      </w:rPr>
    </w:lvl>
    <w:lvl w:ilvl="8" w:tplc="42866C38">
      <w:numFmt w:val="bullet"/>
      <w:lvlText w:val="•"/>
      <w:lvlJc w:val="left"/>
      <w:pPr>
        <w:ind w:left="9064" w:hanging="360"/>
      </w:pPr>
      <w:rPr>
        <w:rFonts w:hint="default"/>
        <w:lang w:val="en-US" w:eastAsia="en-US" w:bidi="ar-SA"/>
      </w:rPr>
    </w:lvl>
  </w:abstractNum>
  <w:abstractNum w:abstractNumId="14" w15:restartNumberingAfterBreak="0">
    <w:nsid w:val="5B4A7BFC"/>
    <w:multiLevelType w:val="hybridMultilevel"/>
    <w:tmpl w:val="9B50B0EC"/>
    <w:lvl w:ilvl="0" w:tplc="EA881D82">
      <w:numFmt w:val="bullet"/>
      <w:lvlText w:val="o"/>
      <w:lvlJc w:val="left"/>
      <w:pPr>
        <w:ind w:left="1016" w:hanging="360"/>
      </w:pPr>
      <w:rPr>
        <w:rFonts w:ascii="Courier New" w:eastAsia="Courier New" w:hAnsi="Courier New" w:cs="Courier New" w:hint="default"/>
        <w:w w:val="100"/>
        <w:sz w:val="36"/>
        <w:szCs w:val="36"/>
        <w:lang w:val="en-US" w:eastAsia="en-US" w:bidi="ar-SA"/>
      </w:rPr>
    </w:lvl>
    <w:lvl w:ilvl="1" w:tplc="654A22CC">
      <w:numFmt w:val="bullet"/>
      <w:lvlText w:val="•"/>
      <w:lvlJc w:val="left"/>
      <w:pPr>
        <w:ind w:left="2021" w:hanging="360"/>
      </w:pPr>
      <w:rPr>
        <w:rFonts w:hint="default"/>
        <w:lang w:val="en-US" w:eastAsia="en-US" w:bidi="ar-SA"/>
      </w:rPr>
    </w:lvl>
    <w:lvl w:ilvl="2" w:tplc="3830EDD4">
      <w:numFmt w:val="bullet"/>
      <w:lvlText w:val="•"/>
      <w:lvlJc w:val="left"/>
      <w:pPr>
        <w:ind w:left="3022" w:hanging="360"/>
      </w:pPr>
      <w:rPr>
        <w:rFonts w:hint="default"/>
        <w:lang w:val="en-US" w:eastAsia="en-US" w:bidi="ar-SA"/>
      </w:rPr>
    </w:lvl>
    <w:lvl w:ilvl="3" w:tplc="A1C8FAAC">
      <w:numFmt w:val="bullet"/>
      <w:lvlText w:val="•"/>
      <w:lvlJc w:val="left"/>
      <w:pPr>
        <w:ind w:left="4023" w:hanging="360"/>
      </w:pPr>
      <w:rPr>
        <w:rFonts w:hint="default"/>
        <w:lang w:val="en-US" w:eastAsia="en-US" w:bidi="ar-SA"/>
      </w:rPr>
    </w:lvl>
    <w:lvl w:ilvl="4" w:tplc="4A782A82">
      <w:numFmt w:val="bullet"/>
      <w:lvlText w:val="•"/>
      <w:lvlJc w:val="left"/>
      <w:pPr>
        <w:ind w:left="5024" w:hanging="360"/>
      </w:pPr>
      <w:rPr>
        <w:rFonts w:hint="default"/>
        <w:lang w:val="en-US" w:eastAsia="en-US" w:bidi="ar-SA"/>
      </w:rPr>
    </w:lvl>
    <w:lvl w:ilvl="5" w:tplc="0F7A1D66">
      <w:numFmt w:val="bullet"/>
      <w:lvlText w:val="•"/>
      <w:lvlJc w:val="left"/>
      <w:pPr>
        <w:ind w:left="6025" w:hanging="360"/>
      </w:pPr>
      <w:rPr>
        <w:rFonts w:hint="default"/>
        <w:lang w:val="en-US" w:eastAsia="en-US" w:bidi="ar-SA"/>
      </w:rPr>
    </w:lvl>
    <w:lvl w:ilvl="6" w:tplc="53E84A22">
      <w:numFmt w:val="bullet"/>
      <w:lvlText w:val="•"/>
      <w:lvlJc w:val="left"/>
      <w:pPr>
        <w:ind w:left="7026" w:hanging="360"/>
      </w:pPr>
      <w:rPr>
        <w:rFonts w:hint="default"/>
        <w:lang w:val="en-US" w:eastAsia="en-US" w:bidi="ar-SA"/>
      </w:rPr>
    </w:lvl>
    <w:lvl w:ilvl="7" w:tplc="490A9C04">
      <w:numFmt w:val="bullet"/>
      <w:lvlText w:val="•"/>
      <w:lvlJc w:val="left"/>
      <w:pPr>
        <w:ind w:left="8027" w:hanging="360"/>
      </w:pPr>
      <w:rPr>
        <w:rFonts w:hint="default"/>
        <w:lang w:val="en-US" w:eastAsia="en-US" w:bidi="ar-SA"/>
      </w:rPr>
    </w:lvl>
    <w:lvl w:ilvl="8" w:tplc="E284612A">
      <w:numFmt w:val="bullet"/>
      <w:lvlText w:val="•"/>
      <w:lvlJc w:val="left"/>
      <w:pPr>
        <w:ind w:left="9028" w:hanging="360"/>
      </w:pPr>
      <w:rPr>
        <w:rFonts w:hint="default"/>
        <w:lang w:val="en-US" w:eastAsia="en-US" w:bidi="ar-SA"/>
      </w:rPr>
    </w:lvl>
  </w:abstractNum>
  <w:abstractNum w:abstractNumId="15" w15:restartNumberingAfterBreak="0">
    <w:nsid w:val="67033AD1"/>
    <w:multiLevelType w:val="hybridMultilevel"/>
    <w:tmpl w:val="217AA408"/>
    <w:lvl w:ilvl="0" w:tplc="77A43EA2">
      <w:numFmt w:val="bullet"/>
      <w:lvlText w:val=""/>
      <w:lvlJc w:val="left"/>
      <w:pPr>
        <w:ind w:left="1544" w:hanging="363"/>
      </w:pPr>
      <w:rPr>
        <w:rFonts w:ascii="Wingdings" w:eastAsia="Wingdings" w:hAnsi="Wingdings" w:cs="Wingdings" w:hint="default"/>
        <w:w w:val="100"/>
        <w:sz w:val="28"/>
        <w:szCs w:val="28"/>
        <w:lang w:val="en-US" w:eastAsia="en-US" w:bidi="ar-SA"/>
      </w:rPr>
    </w:lvl>
    <w:lvl w:ilvl="1" w:tplc="58285D90">
      <w:numFmt w:val="bullet"/>
      <w:lvlText w:val="•"/>
      <w:lvlJc w:val="left"/>
      <w:pPr>
        <w:ind w:left="2489" w:hanging="363"/>
      </w:pPr>
      <w:rPr>
        <w:rFonts w:hint="default"/>
        <w:lang w:val="en-US" w:eastAsia="en-US" w:bidi="ar-SA"/>
      </w:rPr>
    </w:lvl>
    <w:lvl w:ilvl="2" w:tplc="F7B0C9BE">
      <w:numFmt w:val="bullet"/>
      <w:lvlText w:val="•"/>
      <w:lvlJc w:val="left"/>
      <w:pPr>
        <w:ind w:left="3438" w:hanging="363"/>
      </w:pPr>
      <w:rPr>
        <w:rFonts w:hint="default"/>
        <w:lang w:val="en-US" w:eastAsia="en-US" w:bidi="ar-SA"/>
      </w:rPr>
    </w:lvl>
    <w:lvl w:ilvl="3" w:tplc="00AABA7A">
      <w:numFmt w:val="bullet"/>
      <w:lvlText w:val="•"/>
      <w:lvlJc w:val="left"/>
      <w:pPr>
        <w:ind w:left="4387" w:hanging="363"/>
      </w:pPr>
      <w:rPr>
        <w:rFonts w:hint="default"/>
        <w:lang w:val="en-US" w:eastAsia="en-US" w:bidi="ar-SA"/>
      </w:rPr>
    </w:lvl>
    <w:lvl w:ilvl="4" w:tplc="4DA087D8">
      <w:numFmt w:val="bullet"/>
      <w:lvlText w:val="•"/>
      <w:lvlJc w:val="left"/>
      <w:pPr>
        <w:ind w:left="5336" w:hanging="363"/>
      </w:pPr>
      <w:rPr>
        <w:rFonts w:hint="default"/>
        <w:lang w:val="en-US" w:eastAsia="en-US" w:bidi="ar-SA"/>
      </w:rPr>
    </w:lvl>
    <w:lvl w:ilvl="5" w:tplc="E042C70C">
      <w:numFmt w:val="bullet"/>
      <w:lvlText w:val="•"/>
      <w:lvlJc w:val="left"/>
      <w:pPr>
        <w:ind w:left="6285" w:hanging="363"/>
      </w:pPr>
      <w:rPr>
        <w:rFonts w:hint="default"/>
        <w:lang w:val="en-US" w:eastAsia="en-US" w:bidi="ar-SA"/>
      </w:rPr>
    </w:lvl>
    <w:lvl w:ilvl="6" w:tplc="A4EC88E2">
      <w:numFmt w:val="bullet"/>
      <w:lvlText w:val="•"/>
      <w:lvlJc w:val="left"/>
      <w:pPr>
        <w:ind w:left="7234" w:hanging="363"/>
      </w:pPr>
      <w:rPr>
        <w:rFonts w:hint="default"/>
        <w:lang w:val="en-US" w:eastAsia="en-US" w:bidi="ar-SA"/>
      </w:rPr>
    </w:lvl>
    <w:lvl w:ilvl="7" w:tplc="C22CAFA6">
      <w:numFmt w:val="bullet"/>
      <w:lvlText w:val="•"/>
      <w:lvlJc w:val="left"/>
      <w:pPr>
        <w:ind w:left="8183" w:hanging="363"/>
      </w:pPr>
      <w:rPr>
        <w:rFonts w:hint="default"/>
        <w:lang w:val="en-US" w:eastAsia="en-US" w:bidi="ar-SA"/>
      </w:rPr>
    </w:lvl>
    <w:lvl w:ilvl="8" w:tplc="F7948CFA">
      <w:numFmt w:val="bullet"/>
      <w:lvlText w:val="•"/>
      <w:lvlJc w:val="left"/>
      <w:pPr>
        <w:ind w:left="9132" w:hanging="363"/>
      </w:pPr>
      <w:rPr>
        <w:rFonts w:hint="default"/>
        <w:lang w:val="en-US" w:eastAsia="en-US" w:bidi="ar-SA"/>
      </w:rPr>
    </w:lvl>
  </w:abstractNum>
  <w:abstractNum w:abstractNumId="16" w15:restartNumberingAfterBreak="0">
    <w:nsid w:val="76944EC3"/>
    <w:multiLevelType w:val="hybridMultilevel"/>
    <w:tmpl w:val="CC6CE0E8"/>
    <w:lvl w:ilvl="0" w:tplc="B2145F0C">
      <w:numFmt w:val="bullet"/>
      <w:lvlText w:val=""/>
      <w:lvlJc w:val="left"/>
      <w:pPr>
        <w:ind w:left="3177" w:hanging="358"/>
      </w:pPr>
      <w:rPr>
        <w:rFonts w:ascii="Symbol" w:eastAsia="Symbol" w:hAnsi="Symbol" w:cs="Symbol" w:hint="default"/>
        <w:w w:val="98"/>
        <w:sz w:val="26"/>
        <w:szCs w:val="26"/>
        <w:lang w:val="en-US" w:eastAsia="en-US" w:bidi="ar-SA"/>
      </w:rPr>
    </w:lvl>
    <w:lvl w:ilvl="1" w:tplc="BAA85316">
      <w:numFmt w:val="bullet"/>
      <w:lvlText w:val="•"/>
      <w:lvlJc w:val="left"/>
      <w:pPr>
        <w:ind w:left="3965" w:hanging="358"/>
      </w:pPr>
      <w:rPr>
        <w:rFonts w:hint="default"/>
        <w:lang w:val="en-US" w:eastAsia="en-US" w:bidi="ar-SA"/>
      </w:rPr>
    </w:lvl>
    <w:lvl w:ilvl="2" w:tplc="D4FC61D2">
      <w:numFmt w:val="bullet"/>
      <w:lvlText w:val="•"/>
      <w:lvlJc w:val="left"/>
      <w:pPr>
        <w:ind w:left="4750" w:hanging="358"/>
      </w:pPr>
      <w:rPr>
        <w:rFonts w:hint="default"/>
        <w:lang w:val="en-US" w:eastAsia="en-US" w:bidi="ar-SA"/>
      </w:rPr>
    </w:lvl>
    <w:lvl w:ilvl="3" w:tplc="2C0AE72A">
      <w:numFmt w:val="bullet"/>
      <w:lvlText w:val="•"/>
      <w:lvlJc w:val="left"/>
      <w:pPr>
        <w:ind w:left="5535" w:hanging="358"/>
      </w:pPr>
      <w:rPr>
        <w:rFonts w:hint="default"/>
        <w:lang w:val="en-US" w:eastAsia="en-US" w:bidi="ar-SA"/>
      </w:rPr>
    </w:lvl>
    <w:lvl w:ilvl="4" w:tplc="ECD2E846">
      <w:numFmt w:val="bullet"/>
      <w:lvlText w:val="•"/>
      <w:lvlJc w:val="left"/>
      <w:pPr>
        <w:ind w:left="6320" w:hanging="358"/>
      </w:pPr>
      <w:rPr>
        <w:rFonts w:hint="default"/>
        <w:lang w:val="en-US" w:eastAsia="en-US" w:bidi="ar-SA"/>
      </w:rPr>
    </w:lvl>
    <w:lvl w:ilvl="5" w:tplc="8AA67FD4">
      <w:numFmt w:val="bullet"/>
      <w:lvlText w:val="•"/>
      <w:lvlJc w:val="left"/>
      <w:pPr>
        <w:ind w:left="7105" w:hanging="358"/>
      </w:pPr>
      <w:rPr>
        <w:rFonts w:hint="default"/>
        <w:lang w:val="en-US" w:eastAsia="en-US" w:bidi="ar-SA"/>
      </w:rPr>
    </w:lvl>
    <w:lvl w:ilvl="6" w:tplc="910C20DC">
      <w:numFmt w:val="bullet"/>
      <w:lvlText w:val="•"/>
      <w:lvlJc w:val="left"/>
      <w:pPr>
        <w:ind w:left="7890" w:hanging="358"/>
      </w:pPr>
      <w:rPr>
        <w:rFonts w:hint="default"/>
        <w:lang w:val="en-US" w:eastAsia="en-US" w:bidi="ar-SA"/>
      </w:rPr>
    </w:lvl>
    <w:lvl w:ilvl="7" w:tplc="20187DC0">
      <w:numFmt w:val="bullet"/>
      <w:lvlText w:val="•"/>
      <w:lvlJc w:val="left"/>
      <w:pPr>
        <w:ind w:left="8675" w:hanging="358"/>
      </w:pPr>
      <w:rPr>
        <w:rFonts w:hint="default"/>
        <w:lang w:val="en-US" w:eastAsia="en-US" w:bidi="ar-SA"/>
      </w:rPr>
    </w:lvl>
    <w:lvl w:ilvl="8" w:tplc="90AA5FC4">
      <w:numFmt w:val="bullet"/>
      <w:lvlText w:val="•"/>
      <w:lvlJc w:val="left"/>
      <w:pPr>
        <w:ind w:left="9460" w:hanging="358"/>
      </w:pPr>
      <w:rPr>
        <w:rFonts w:hint="default"/>
        <w:lang w:val="en-US" w:eastAsia="en-US" w:bidi="ar-SA"/>
      </w:rPr>
    </w:lvl>
  </w:abstractNum>
  <w:abstractNum w:abstractNumId="17" w15:restartNumberingAfterBreak="0">
    <w:nsid w:val="7FE95C57"/>
    <w:multiLevelType w:val="hybridMultilevel"/>
    <w:tmpl w:val="5D3C23BE"/>
    <w:lvl w:ilvl="0" w:tplc="A7B4564C">
      <w:numFmt w:val="bullet"/>
      <w:lvlText w:val="•"/>
      <w:lvlJc w:val="left"/>
      <w:pPr>
        <w:ind w:left="1182" w:hanging="358"/>
      </w:pPr>
      <w:rPr>
        <w:rFonts w:ascii="Arial MT" w:eastAsia="Arial MT" w:hAnsi="Arial MT" w:cs="Arial MT" w:hint="default"/>
        <w:w w:val="97"/>
        <w:sz w:val="26"/>
        <w:szCs w:val="26"/>
        <w:lang w:val="en-US" w:eastAsia="en-US" w:bidi="ar-SA"/>
      </w:rPr>
    </w:lvl>
    <w:lvl w:ilvl="1" w:tplc="2A08E778">
      <w:numFmt w:val="bullet"/>
      <w:lvlText w:val="•"/>
      <w:lvlJc w:val="left"/>
      <w:pPr>
        <w:ind w:left="2165" w:hanging="358"/>
      </w:pPr>
      <w:rPr>
        <w:rFonts w:hint="default"/>
        <w:lang w:val="en-US" w:eastAsia="en-US" w:bidi="ar-SA"/>
      </w:rPr>
    </w:lvl>
    <w:lvl w:ilvl="2" w:tplc="8B2A622C">
      <w:numFmt w:val="bullet"/>
      <w:lvlText w:val="•"/>
      <w:lvlJc w:val="left"/>
      <w:pPr>
        <w:ind w:left="3150" w:hanging="358"/>
      </w:pPr>
      <w:rPr>
        <w:rFonts w:hint="default"/>
        <w:lang w:val="en-US" w:eastAsia="en-US" w:bidi="ar-SA"/>
      </w:rPr>
    </w:lvl>
    <w:lvl w:ilvl="3" w:tplc="9544F20E">
      <w:numFmt w:val="bullet"/>
      <w:lvlText w:val="•"/>
      <w:lvlJc w:val="left"/>
      <w:pPr>
        <w:ind w:left="4135" w:hanging="358"/>
      </w:pPr>
      <w:rPr>
        <w:rFonts w:hint="default"/>
        <w:lang w:val="en-US" w:eastAsia="en-US" w:bidi="ar-SA"/>
      </w:rPr>
    </w:lvl>
    <w:lvl w:ilvl="4" w:tplc="B90C9388">
      <w:numFmt w:val="bullet"/>
      <w:lvlText w:val="•"/>
      <w:lvlJc w:val="left"/>
      <w:pPr>
        <w:ind w:left="5120" w:hanging="358"/>
      </w:pPr>
      <w:rPr>
        <w:rFonts w:hint="default"/>
        <w:lang w:val="en-US" w:eastAsia="en-US" w:bidi="ar-SA"/>
      </w:rPr>
    </w:lvl>
    <w:lvl w:ilvl="5" w:tplc="73B8BF9A">
      <w:numFmt w:val="bullet"/>
      <w:lvlText w:val="•"/>
      <w:lvlJc w:val="left"/>
      <w:pPr>
        <w:ind w:left="6105" w:hanging="358"/>
      </w:pPr>
      <w:rPr>
        <w:rFonts w:hint="default"/>
        <w:lang w:val="en-US" w:eastAsia="en-US" w:bidi="ar-SA"/>
      </w:rPr>
    </w:lvl>
    <w:lvl w:ilvl="6" w:tplc="24925960">
      <w:numFmt w:val="bullet"/>
      <w:lvlText w:val="•"/>
      <w:lvlJc w:val="left"/>
      <w:pPr>
        <w:ind w:left="7090" w:hanging="358"/>
      </w:pPr>
      <w:rPr>
        <w:rFonts w:hint="default"/>
        <w:lang w:val="en-US" w:eastAsia="en-US" w:bidi="ar-SA"/>
      </w:rPr>
    </w:lvl>
    <w:lvl w:ilvl="7" w:tplc="1026D6E2">
      <w:numFmt w:val="bullet"/>
      <w:lvlText w:val="•"/>
      <w:lvlJc w:val="left"/>
      <w:pPr>
        <w:ind w:left="8075" w:hanging="358"/>
      </w:pPr>
      <w:rPr>
        <w:rFonts w:hint="default"/>
        <w:lang w:val="en-US" w:eastAsia="en-US" w:bidi="ar-SA"/>
      </w:rPr>
    </w:lvl>
    <w:lvl w:ilvl="8" w:tplc="21CAC546">
      <w:numFmt w:val="bullet"/>
      <w:lvlText w:val="•"/>
      <w:lvlJc w:val="left"/>
      <w:pPr>
        <w:ind w:left="9060" w:hanging="358"/>
      </w:pPr>
      <w:rPr>
        <w:rFonts w:hint="default"/>
        <w:lang w:val="en-US" w:eastAsia="en-US" w:bidi="ar-SA"/>
      </w:rPr>
    </w:lvl>
  </w:abstractNum>
  <w:num w:numId="1" w16cid:durableId="505049607">
    <w:abstractNumId w:val="0"/>
  </w:num>
  <w:num w:numId="2" w16cid:durableId="381289726">
    <w:abstractNumId w:val="13"/>
  </w:num>
  <w:num w:numId="3" w16cid:durableId="197208868">
    <w:abstractNumId w:val="11"/>
  </w:num>
  <w:num w:numId="4" w16cid:durableId="2070303577">
    <w:abstractNumId w:val="17"/>
  </w:num>
  <w:num w:numId="5" w16cid:durableId="248084179">
    <w:abstractNumId w:val="6"/>
  </w:num>
  <w:num w:numId="6" w16cid:durableId="1573393377">
    <w:abstractNumId w:val="1"/>
  </w:num>
  <w:num w:numId="7" w16cid:durableId="426661038">
    <w:abstractNumId w:val="4"/>
  </w:num>
  <w:num w:numId="8" w16cid:durableId="1990622525">
    <w:abstractNumId w:val="7"/>
  </w:num>
  <w:num w:numId="9" w16cid:durableId="1046565157">
    <w:abstractNumId w:val="16"/>
  </w:num>
  <w:num w:numId="10" w16cid:durableId="1101028605">
    <w:abstractNumId w:val="5"/>
  </w:num>
  <w:num w:numId="11" w16cid:durableId="1833834808">
    <w:abstractNumId w:val="9"/>
  </w:num>
  <w:num w:numId="12" w16cid:durableId="187573570">
    <w:abstractNumId w:val="14"/>
  </w:num>
  <w:num w:numId="13" w16cid:durableId="247810668">
    <w:abstractNumId w:val="3"/>
  </w:num>
  <w:num w:numId="14" w16cid:durableId="612636576">
    <w:abstractNumId w:val="2"/>
  </w:num>
  <w:num w:numId="15" w16cid:durableId="93212512">
    <w:abstractNumId w:val="10"/>
  </w:num>
  <w:num w:numId="16" w16cid:durableId="1418743372">
    <w:abstractNumId w:val="8"/>
  </w:num>
  <w:num w:numId="17" w16cid:durableId="848063334">
    <w:abstractNumId w:val="12"/>
  </w:num>
  <w:num w:numId="18" w16cid:durableId="1110128599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defaultTabStop w:val="720"/>
  <w:drawingGridHorizontalSpacing w:val="110"/>
  <w:displayHorizontalDrawingGridEvery w:val="2"/>
  <w:characterSpacingControl w:val="doNotCompress"/>
  <w:hdrShapeDefaults>
    <o:shapedefaults v:ext="edit" spidmax="2052"/>
  </w:hdrShapeDefaults>
  <w:footnotePr>
    <w:footnote w:id="-1"/>
    <w:footnote w:id="0"/>
  </w:footnotePr>
  <w:endnotePr>
    <w:endnote w:id="-1"/>
    <w:endnote w:id="0"/>
  </w:endnotePr>
  <w:compat>
    <w:ulTrailSpac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50930"/>
    <w:rsid w:val="000740DE"/>
    <w:rsid w:val="000A0E48"/>
    <w:rsid w:val="00230843"/>
    <w:rsid w:val="00422FF5"/>
    <w:rsid w:val="0052070D"/>
    <w:rsid w:val="00737C66"/>
    <w:rsid w:val="0082678F"/>
    <w:rsid w:val="00852D56"/>
    <w:rsid w:val="00A747A6"/>
    <w:rsid w:val="00C52EB7"/>
    <w:rsid w:val="00D50930"/>
    <w:rsid w:val="00D576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2"/>
    <o:shapelayout v:ext="edit">
      <o:idmap v:ext="edit" data="1"/>
    </o:shapelayout>
  </w:shapeDefaults>
  <w:decimalSymbol w:val="."/>
  <w:listSeparator w:val=","/>
  <w14:docId w14:val="7A841652"/>
  <w15:docId w15:val="{9BF72EAD-0BB1-4C0C-8692-92C3C6E6AED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9"/>
    <w:qFormat/>
    <w:pPr>
      <w:spacing w:before="70"/>
      <w:ind w:left="2210" w:hanging="3603"/>
      <w:outlineLvl w:val="0"/>
    </w:pPr>
    <w:rPr>
      <w:b/>
      <w:bCs/>
      <w:sz w:val="72"/>
      <w:szCs w:val="72"/>
      <w:u w:val="single" w:color="000000"/>
    </w:rPr>
  </w:style>
  <w:style w:type="paragraph" w:styleId="Heading2">
    <w:name w:val="heading 2"/>
    <w:basedOn w:val="Normal"/>
    <w:uiPriority w:val="9"/>
    <w:unhideWhenUsed/>
    <w:qFormat/>
    <w:pPr>
      <w:spacing w:before="81"/>
      <w:ind w:left="1800" w:right="2687"/>
      <w:jc w:val="center"/>
      <w:outlineLvl w:val="1"/>
    </w:pPr>
    <w:rPr>
      <w:sz w:val="44"/>
      <w:szCs w:val="44"/>
      <w:u w:val="single" w:color="000000"/>
    </w:rPr>
  </w:style>
  <w:style w:type="paragraph" w:styleId="Heading3">
    <w:name w:val="heading 3"/>
    <w:basedOn w:val="Normal"/>
    <w:uiPriority w:val="9"/>
    <w:unhideWhenUsed/>
    <w:qFormat/>
    <w:pPr>
      <w:spacing w:before="90"/>
      <w:ind w:left="1095" w:hanging="274"/>
      <w:outlineLvl w:val="2"/>
    </w:pPr>
    <w:rPr>
      <w:b/>
      <w:bCs/>
      <w:sz w:val="40"/>
      <w:szCs w:val="40"/>
      <w:u w:val="single" w:color="000000"/>
    </w:rPr>
  </w:style>
  <w:style w:type="paragraph" w:styleId="Heading4">
    <w:name w:val="heading 4"/>
    <w:basedOn w:val="Normal"/>
    <w:uiPriority w:val="9"/>
    <w:unhideWhenUsed/>
    <w:qFormat/>
    <w:pPr>
      <w:spacing w:before="84"/>
      <w:ind w:left="2110"/>
      <w:outlineLvl w:val="3"/>
    </w:pPr>
    <w:rPr>
      <w:sz w:val="40"/>
      <w:szCs w:val="40"/>
      <w:u w:val="single" w:color="000000"/>
    </w:rPr>
  </w:style>
  <w:style w:type="paragraph" w:styleId="Heading5">
    <w:name w:val="heading 5"/>
    <w:basedOn w:val="Normal"/>
    <w:uiPriority w:val="9"/>
    <w:unhideWhenUsed/>
    <w:qFormat/>
    <w:pPr>
      <w:spacing w:before="89"/>
      <w:ind w:left="471" w:hanging="10"/>
      <w:outlineLvl w:val="4"/>
    </w:pPr>
    <w:rPr>
      <w:sz w:val="28"/>
      <w:szCs w:val="28"/>
    </w:rPr>
  </w:style>
  <w:style w:type="paragraph" w:styleId="Heading6">
    <w:name w:val="heading 6"/>
    <w:basedOn w:val="Normal"/>
    <w:uiPriority w:val="9"/>
    <w:unhideWhenUsed/>
    <w:qFormat/>
    <w:pPr>
      <w:ind w:left="1182" w:hanging="358"/>
      <w:outlineLvl w:val="5"/>
    </w:pPr>
    <w:rPr>
      <w:b/>
      <w:bCs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6"/>
      <w:szCs w:val="26"/>
    </w:rPr>
  </w:style>
  <w:style w:type="paragraph" w:styleId="ListParagraph">
    <w:name w:val="List Paragraph"/>
    <w:basedOn w:val="Normal"/>
    <w:uiPriority w:val="1"/>
    <w:qFormat/>
    <w:pPr>
      <w:ind w:left="1544" w:hanging="361"/>
    </w:pPr>
  </w:style>
  <w:style w:type="paragraph" w:customStyle="1" w:styleId="TableParagraph">
    <w:name w:val="Table Paragraph"/>
    <w:basedOn w:val="Normal"/>
    <w:uiPriority w:val="1"/>
    <w:qFormat/>
    <w:pPr>
      <w:ind w:left="110"/>
    </w:pPr>
  </w:style>
  <w:style w:type="paragraph" w:styleId="Header">
    <w:name w:val="header"/>
    <w:basedOn w:val="Normal"/>
    <w:link w:val="HeaderChar"/>
    <w:uiPriority w:val="99"/>
    <w:unhideWhenUsed/>
    <w:rsid w:val="00737C66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737C66"/>
    <w:rPr>
      <w:rFonts w:ascii="Times New Roman" w:eastAsia="Times New Roman" w:hAnsi="Times New Roman" w:cs="Times New Roman"/>
    </w:rPr>
  </w:style>
  <w:style w:type="paragraph" w:styleId="Footer">
    <w:name w:val="footer"/>
    <w:basedOn w:val="Normal"/>
    <w:link w:val="FooterChar"/>
    <w:uiPriority w:val="99"/>
    <w:unhideWhenUsed/>
    <w:rsid w:val="00737C66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737C66"/>
    <w:rPr>
      <w:rFonts w:ascii="Times New Roman" w:eastAsia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34" Type="http://schemas.openxmlformats.org/officeDocument/2006/relationships/hyperlink" Target="http://www.codeproject.com/" TargetMode="External"/><Relationship Id="rId7" Type="http://schemas.openxmlformats.org/officeDocument/2006/relationships/header" Target="header1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hyperlink" Target="http://www.google.com/" TargetMode="External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hyperlink" Target="https://youtu.be/ZBtk3GmJMTE" TargetMode="Externa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hyperlink" Target="http://www.vbcity.com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31</Pages>
  <Words>2182</Words>
  <Characters>12444</Characters>
  <Application>Microsoft Office Word</Application>
  <DocSecurity>0</DocSecurity>
  <Lines>103</Lines>
  <Paragraphs>29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DATABASE MANAGEMENT SYSTEM</vt:lpstr>
    </vt:vector>
  </TitlesOfParts>
  <Company/>
  <LinksUpToDate>false</LinksUpToDate>
  <CharactersWithSpaces>14597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DATABASE MANAGEMENT SYSTEM</dc:title>
  <dc:creator>COMPAQ</dc:creator>
  <cp:lastModifiedBy>DEV PATEL</cp:lastModifiedBy>
  <cp:revision>2</cp:revision>
  <dcterms:created xsi:type="dcterms:W3CDTF">2022-07-28T04:41:00Z</dcterms:created>
  <dcterms:modified xsi:type="dcterms:W3CDTF">2022-07-28T04:41:00Z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2022-04-22T00:00:00Z</vt:filetime>
  </property>
  <property fmtid="{D5CDD505-2E9C-101B-9397-08002B2CF9AE}" pid="3" name="Creator">
    <vt:lpwstr>Microsoft® Word 2016</vt:lpwstr>
  </property>
  <property fmtid="{D5CDD505-2E9C-101B-9397-08002B2CF9AE}" pid="4" name="LastSaved">
    <vt:filetime>2022-07-28T00:00:00Z</vt:filetime>
  </property>
</Properties>
</file>